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charts/chart25.xml" ContentType="application/vnd.openxmlformats-officedocument.drawingml.chart+xml"/>
  <Override PartName="/word/charts/chart26.xml" ContentType="application/vnd.openxmlformats-officedocument.drawingml.chart+xml"/>
  <Override PartName="/word/charts/chart27.xml" ContentType="application/vnd.openxmlformats-officedocument.drawingml.chart+xml"/>
  <Override PartName="/word/charts/chart28.xml" ContentType="application/vnd.openxmlformats-officedocument.drawingml.chart+xml"/>
  <Override PartName="/word/charts/chart29.xml" ContentType="application/vnd.openxmlformats-officedocument.drawingml.chart+xml"/>
  <Override PartName="/word/charts/chart30.xml" ContentType="application/vnd.openxmlformats-officedocument.drawingml.chart+xml"/>
  <Override PartName="/word/charts/chart31.xml" ContentType="application/vnd.openxmlformats-officedocument.drawingml.chart+xml"/>
  <Override PartName="/word/charts/chart3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32D7" w:rsidRDefault="00CE7C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17425" wp14:editId="1E5603AE">
            <wp:extent cx="4572000" cy="2743200"/>
            <wp:effectExtent l="0" t="0" r="19050" b="1905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3372F83F" wp14:editId="0DC8A032">
            <wp:extent cx="4595192" cy="2743200"/>
            <wp:effectExtent l="0" t="0" r="15240" b="1905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E7CF5" w:rsidRDefault="00CE7C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5838C5" wp14:editId="6B091008">
            <wp:extent cx="4572000" cy="2743200"/>
            <wp:effectExtent l="0" t="0" r="19050" b="1905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43286403" wp14:editId="101CC48B">
            <wp:extent cx="4595192" cy="2743200"/>
            <wp:effectExtent l="0" t="0" r="15240" b="1905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CE7CF5" w:rsidRDefault="00CE7CF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F744D7" wp14:editId="7935D736">
            <wp:extent cx="4572000" cy="2743200"/>
            <wp:effectExtent l="0" t="0" r="19050" b="1905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4FA8F48A" wp14:editId="44E7F91C">
            <wp:extent cx="4595192" cy="2743200"/>
            <wp:effectExtent l="0" t="0" r="15240" b="19050"/>
            <wp:docPr id="8" name="Диаграмма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CE7CF5" w:rsidRDefault="001E731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F8B4E6" wp14:editId="682AB674">
            <wp:extent cx="4572000" cy="2743200"/>
            <wp:effectExtent l="0" t="0" r="19050" b="1905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6AC1ED38" wp14:editId="6AC57189">
            <wp:extent cx="4595192" cy="2743200"/>
            <wp:effectExtent l="0" t="0" r="15240" b="19050"/>
            <wp:docPr id="10" name="Диаграмма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CE7CF5" w:rsidRDefault="001E731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6F9A2F" wp14:editId="49C71E56">
            <wp:extent cx="4572000" cy="2743200"/>
            <wp:effectExtent l="0" t="0" r="19050" b="19050"/>
            <wp:docPr id="11" name="Диаграмма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74852926" wp14:editId="17589908">
            <wp:extent cx="4595191" cy="2743200"/>
            <wp:effectExtent l="0" t="0" r="15240" b="19050"/>
            <wp:docPr id="12" name="Диаграмма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1E7312" w:rsidRDefault="001E731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D87CD3" wp14:editId="0BBECEE0">
            <wp:extent cx="4572000" cy="2743200"/>
            <wp:effectExtent l="0" t="0" r="19050" b="1905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112D4522" wp14:editId="7BEA9886">
            <wp:extent cx="4595191" cy="2743200"/>
            <wp:effectExtent l="0" t="0" r="15240" b="19050"/>
            <wp:docPr id="14" name="Диаграмма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1E7312" w:rsidRDefault="003550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626E3D" wp14:editId="5A11DA24">
            <wp:extent cx="4572000" cy="2743200"/>
            <wp:effectExtent l="0" t="0" r="19050" b="19050"/>
            <wp:docPr id="15" name="Диаграмма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42C6370B" wp14:editId="64814A29">
            <wp:extent cx="4595191" cy="2743200"/>
            <wp:effectExtent l="0" t="0" r="15240" b="1905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1E7312" w:rsidRDefault="003550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F80F46" wp14:editId="65FFDC87">
            <wp:extent cx="4572000" cy="2743200"/>
            <wp:effectExtent l="0" t="0" r="19050" b="19050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0F1825D4" wp14:editId="5F121947">
            <wp:extent cx="4595191" cy="2743200"/>
            <wp:effectExtent l="0" t="0" r="15240" b="19050"/>
            <wp:docPr id="18" name="Диаграмма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F7ABD6" wp14:editId="73F44B5D">
            <wp:extent cx="4572000" cy="2743200"/>
            <wp:effectExtent l="0" t="0" r="19050" b="19050"/>
            <wp:docPr id="19" name="Диаграмма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3A5294FA" wp14:editId="2444939A">
            <wp:extent cx="4595191" cy="2743200"/>
            <wp:effectExtent l="0" t="0" r="15240" b="19050"/>
            <wp:docPr id="20" name="Диаграмма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6E2780" wp14:editId="5B785A30">
            <wp:extent cx="4572000" cy="2743200"/>
            <wp:effectExtent l="0" t="0" r="19050" b="1905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6911E7CA" wp14:editId="71127172">
            <wp:extent cx="4595191" cy="2743200"/>
            <wp:effectExtent l="0" t="0" r="15240" b="19050"/>
            <wp:docPr id="22" name="Диаграмма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D34EF6" wp14:editId="03DD0D30">
            <wp:extent cx="4572000" cy="2743200"/>
            <wp:effectExtent l="0" t="0" r="19050" b="19050"/>
            <wp:docPr id="23" name="Диаграмма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4A00E412" wp14:editId="1F144974">
            <wp:extent cx="4595191" cy="2743200"/>
            <wp:effectExtent l="0" t="0" r="15240" b="1905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3F14EE" wp14:editId="77426A2E">
            <wp:extent cx="4572000" cy="2743200"/>
            <wp:effectExtent l="0" t="0" r="19050" b="19050"/>
            <wp:docPr id="25" name="Диаграмма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402BEB02" wp14:editId="048274A1">
            <wp:extent cx="4595191" cy="2743200"/>
            <wp:effectExtent l="0" t="0" r="15240" b="19050"/>
            <wp:docPr id="26" name="Диаграмма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4C4B23" wp14:editId="63F3DEFA">
            <wp:extent cx="4572000" cy="2743200"/>
            <wp:effectExtent l="0" t="0" r="19050" b="19050"/>
            <wp:docPr id="27" name="Диаграмма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46C1BF75" wp14:editId="10A95474">
            <wp:extent cx="4595192" cy="2743200"/>
            <wp:effectExtent l="0" t="0" r="15240" b="1905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355096" w:rsidRDefault="003550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D10B3" wp14:editId="69DFC210">
            <wp:extent cx="4572000" cy="2743200"/>
            <wp:effectExtent l="0" t="0" r="19050" b="19050"/>
            <wp:docPr id="29" name="Диаграмма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3E848C8C" wp14:editId="6199B1B9">
            <wp:extent cx="4595192" cy="2743200"/>
            <wp:effectExtent l="0" t="0" r="15240" b="19050"/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1E7312" w:rsidRDefault="003550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24C0B0" wp14:editId="0A043936">
            <wp:extent cx="4572000" cy="2743200"/>
            <wp:effectExtent l="0" t="0" r="19050" b="19050"/>
            <wp:docPr id="31" name="Диаграмма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1AC916D3" wp14:editId="74FC3938">
            <wp:extent cx="4595192" cy="2743200"/>
            <wp:effectExtent l="0" t="0" r="15240" b="1905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355096" w:rsidRPr="00CE7CF5" w:rsidRDefault="003550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5467DF" wp14:editId="5F10881B">
            <wp:extent cx="4572000" cy="2743200"/>
            <wp:effectExtent l="0" t="0" r="19050" b="19050"/>
            <wp:docPr id="33" name="Диаграмма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0FA467C1" wp14:editId="27A2F88A">
            <wp:extent cx="4595192" cy="2743200"/>
            <wp:effectExtent l="0" t="0" r="15240" b="19050"/>
            <wp:docPr id="34" name="Диаграмма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  <w:bookmarkStart w:id="0" w:name="_GoBack"/>
      <w:bookmarkEnd w:id="0"/>
    </w:p>
    <w:sectPr w:rsidR="00355096" w:rsidRPr="00CE7CF5" w:rsidSect="00CE7CF5">
      <w:pgSz w:w="16838" w:h="11906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5D54"/>
    <w:rsid w:val="001E7312"/>
    <w:rsid w:val="00355096"/>
    <w:rsid w:val="008F32D7"/>
    <w:rsid w:val="00CE7CF5"/>
    <w:rsid w:val="00D25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E7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E7C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E7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E7C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chart" Target="charts/chart9.xml"/><Relationship Id="rId18" Type="http://schemas.openxmlformats.org/officeDocument/2006/relationships/chart" Target="charts/chart14.xml"/><Relationship Id="rId26" Type="http://schemas.openxmlformats.org/officeDocument/2006/relationships/chart" Target="charts/chart22.xml"/><Relationship Id="rId3" Type="http://schemas.openxmlformats.org/officeDocument/2006/relationships/settings" Target="settings.xml"/><Relationship Id="rId21" Type="http://schemas.openxmlformats.org/officeDocument/2006/relationships/chart" Target="charts/chart17.xml"/><Relationship Id="rId34" Type="http://schemas.openxmlformats.org/officeDocument/2006/relationships/chart" Target="charts/chart30.xml"/><Relationship Id="rId7" Type="http://schemas.openxmlformats.org/officeDocument/2006/relationships/chart" Target="charts/chart3.xml"/><Relationship Id="rId12" Type="http://schemas.openxmlformats.org/officeDocument/2006/relationships/chart" Target="charts/chart8.xml"/><Relationship Id="rId17" Type="http://schemas.openxmlformats.org/officeDocument/2006/relationships/chart" Target="charts/chart13.xml"/><Relationship Id="rId25" Type="http://schemas.openxmlformats.org/officeDocument/2006/relationships/chart" Target="charts/chart21.xml"/><Relationship Id="rId33" Type="http://schemas.openxmlformats.org/officeDocument/2006/relationships/chart" Target="charts/chart29.xml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chart" Target="charts/chart12.xml"/><Relationship Id="rId20" Type="http://schemas.openxmlformats.org/officeDocument/2006/relationships/chart" Target="charts/chart16.xml"/><Relationship Id="rId29" Type="http://schemas.openxmlformats.org/officeDocument/2006/relationships/chart" Target="charts/chart25.xml"/><Relationship Id="rId1" Type="http://schemas.openxmlformats.org/officeDocument/2006/relationships/styles" Target="styles.xml"/><Relationship Id="rId6" Type="http://schemas.openxmlformats.org/officeDocument/2006/relationships/chart" Target="charts/chart2.xml"/><Relationship Id="rId11" Type="http://schemas.openxmlformats.org/officeDocument/2006/relationships/chart" Target="charts/chart7.xml"/><Relationship Id="rId24" Type="http://schemas.openxmlformats.org/officeDocument/2006/relationships/chart" Target="charts/chart20.xml"/><Relationship Id="rId32" Type="http://schemas.openxmlformats.org/officeDocument/2006/relationships/chart" Target="charts/chart28.xml"/><Relationship Id="rId37" Type="http://schemas.openxmlformats.org/officeDocument/2006/relationships/fontTable" Target="fontTable.xml"/><Relationship Id="rId5" Type="http://schemas.openxmlformats.org/officeDocument/2006/relationships/chart" Target="charts/chart1.xml"/><Relationship Id="rId15" Type="http://schemas.openxmlformats.org/officeDocument/2006/relationships/chart" Target="charts/chart11.xml"/><Relationship Id="rId23" Type="http://schemas.openxmlformats.org/officeDocument/2006/relationships/chart" Target="charts/chart19.xml"/><Relationship Id="rId28" Type="http://schemas.openxmlformats.org/officeDocument/2006/relationships/chart" Target="charts/chart24.xml"/><Relationship Id="rId36" Type="http://schemas.openxmlformats.org/officeDocument/2006/relationships/chart" Target="charts/chart32.xml"/><Relationship Id="rId10" Type="http://schemas.openxmlformats.org/officeDocument/2006/relationships/chart" Target="charts/chart6.xml"/><Relationship Id="rId19" Type="http://schemas.openxmlformats.org/officeDocument/2006/relationships/chart" Target="charts/chart15.xml"/><Relationship Id="rId31" Type="http://schemas.openxmlformats.org/officeDocument/2006/relationships/chart" Target="charts/chart27.xml"/><Relationship Id="rId4" Type="http://schemas.openxmlformats.org/officeDocument/2006/relationships/webSettings" Target="webSettings.xml"/><Relationship Id="rId9" Type="http://schemas.openxmlformats.org/officeDocument/2006/relationships/chart" Target="charts/chart5.xml"/><Relationship Id="rId14" Type="http://schemas.openxmlformats.org/officeDocument/2006/relationships/chart" Target="charts/chart10.xml"/><Relationship Id="rId22" Type="http://schemas.openxmlformats.org/officeDocument/2006/relationships/chart" Target="charts/chart18.xml"/><Relationship Id="rId27" Type="http://schemas.openxmlformats.org/officeDocument/2006/relationships/chart" Target="charts/chart23.xml"/><Relationship Id="rId30" Type="http://schemas.openxmlformats.org/officeDocument/2006/relationships/chart" Target="charts/chart26.xml"/><Relationship Id="rId35" Type="http://schemas.openxmlformats.org/officeDocument/2006/relationships/chart" Target="charts/chart3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2.xlsx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3.xlsx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2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3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3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3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6.01.2020\time_16.01.2020_09-49.xls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GavrilovR.V\&#1057;&#1072;&#1084;&#1086;&#1087;&#1080;&#1089;&#1077;&#1094;\Record%20Data%20ver.2017\builds\Record%20Data_1.10\Rezult\15.01.2020\TIME_15.01.2020_13-49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'rezult_15.01.2020_13-49'!$R$1</c:f>
              <c:strCache>
                <c:ptCount val="1"/>
                <c:pt idx="0">
                  <c:v>1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'rezult_15.01.2020_13-49'!$R$2:$R$6363</c:f>
              <c:numCache>
                <c:formatCode>0.000</c:formatCode>
                <c:ptCount val="6362"/>
                <c:pt idx="0">
                  <c:v>-0.37600000000015399</c:v>
                </c:pt>
                <c:pt idx="1">
                  <c:v>-0.26700000000001722</c:v>
                </c:pt>
                <c:pt idx="2">
                  <c:v>-0.22499999999947562</c:v>
                </c:pt>
                <c:pt idx="3">
                  <c:v>-0.19899999999939411</c:v>
                </c:pt>
                <c:pt idx="4">
                  <c:v>-0.19299999999944362</c:v>
                </c:pt>
                <c:pt idx="5">
                  <c:v>-0.16299999999969117</c:v>
                </c:pt>
                <c:pt idx="6">
                  <c:v>-0.16099999999941161</c:v>
                </c:pt>
                <c:pt idx="7">
                  <c:v>-0.15699999999974068</c:v>
                </c:pt>
                <c:pt idx="8">
                  <c:v>-0.13899999999988921</c:v>
                </c:pt>
                <c:pt idx="9">
                  <c:v>-0.1129999999998077</c:v>
                </c:pt>
                <c:pt idx="10">
                  <c:v>-0.13199999999979894</c:v>
                </c:pt>
                <c:pt idx="11">
                  <c:v>-0.11799999999961841</c:v>
                </c:pt>
                <c:pt idx="12">
                  <c:v>-0.12699999999998823</c:v>
                </c:pt>
                <c:pt idx="13">
                  <c:v>-0.11399999999994748</c:v>
                </c:pt>
                <c:pt idx="14">
                  <c:v>-0.1020000000000465</c:v>
                </c:pt>
                <c:pt idx="15">
                  <c:v>-0.10699999999985721</c:v>
                </c:pt>
                <c:pt idx="16">
                  <c:v>-9.7999999999487386E-2</c:v>
                </c:pt>
                <c:pt idx="17">
                  <c:v>-8.400000000019503E-2</c:v>
                </c:pt>
                <c:pt idx="18">
                  <c:v>-8.400000000019503E-2</c:v>
                </c:pt>
                <c:pt idx="19">
                  <c:v>-8.3000000000055252E-2</c:v>
                </c:pt>
                <c:pt idx="20">
                  <c:v>-8.3000000000055252E-2</c:v>
                </c:pt>
                <c:pt idx="21">
                  <c:v>-8.0999999999775696E-2</c:v>
                </c:pt>
                <c:pt idx="22">
                  <c:v>-7.7999999999356362E-2</c:v>
                </c:pt>
                <c:pt idx="23">
                  <c:v>-6.2999999999924228E-2</c:v>
                </c:pt>
                <c:pt idx="24">
                  <c:v>-6.5999999999455383E-2</c:v>
                </c:pt>
                <c:pt idx="25">
                  <c:v>-7.0000000000014495E-2</c:v>
                </c:pt>
                <c:pt idx="26">
                  <c:v>-5.8999999999365116E-2</c:v>
                </c:pt>
                <c:pt idx="27">
                  <c:v>-5.2999999999414626E-2</c:v>
                </c:pt>
                <c:pt idx="28">
                  <c:v>-6.7999999999734939E-2</c:v>
                </c:pt>
                <c:pt idx="29">
                  <c:v>-6.199999999978445E-2</c:v>
                </c:pt>
                <c:pt idx="30">
                  <c:v>-6.4000000000064006E-2</c:v>
                </c:pt>
                <c:pt idx="31">
                  <c:v>-5.4999999999694182E-2</c:v>
                </c:pt>
                <c:pt idx="32">
                  <c:v>-6.5000000000203784E-2</c:v>
                </c:pt>
                <c:pt idx="33">
                  <c:v>-7.7000000000104762E-2</c:v>
                </c:pt>
                <c:pt idx="34">
                  <c:v>-5.8000000000113516E-2</c:v>
                </c:pt>
                <c:pt idx="35">
                  <c:v>-6.5000000000203784E-2</c:v>
                </c:pt>
                <c:pt idx="36">
                  <c:v>-6.7999999999734939E-2</c:v>
                </c:pt>
                <c:pt idx="37">
                  <c:v>-7.1999999999405873E-2</c:v>
                </c:pt>
                <c:pt idx="38">
                  <c:v>-6.0999999999644672E-2</c:v>
                </c:pt>
                <c:pt idx="39">
                  <c:v>-6.0999999999644672E-2</c:v>
                </c:pt>
                <c:pt idx="40">
                  <c:v>-5.3999999999554404E-2</c:v>
                </c:pt>
                <c:pt idx="41">
                  <c:v>-5.3999999999554404E-2</c:v>
                </c:pt>
                <c:pt idx="42">
                  <c:v>-4.9999999999883471E-2</c:v>
                </c:pt>
                <c:pt idx="43">
                  <c:v>-4.2999999999793204E-2</c:v>
                </c:pt>
                <c:pt idx="44">
                  <c:v>-5.599999999983396E-2</c:v>
                </c:pt>
                <c:pt idx="45">
                  <c:v>-5.1000000000023249E-2</c:v>
                </c:pt>
                <c:pt idx="46">
                  <c:v>-6.0999999999644672E-2</c:v>
                </c:pt>
                <c:pt idx="47">
                  <c:v>-6.4000000000064006E-2</c:v>
                </c:pt>
                <c:pt idx="48">
                  <c:v>-5.9999999999504894E-2</c:v>
                </c:pt>
                <c:pt idx="49">
                  <c:v>-5.6999999999973738E-2</c:v>
                </c:pt>
                <c:pt idx="50">
                  <c:v>-4.8999999999743693E-2</c:v>
                </c:pt>
                <c:pt idx="51">
                  <c:v>-5.8000000000113516E-2</c:v>
                </c:pt>
                <c:pt idx="52">
                  <c:v>-3.6999999999842714E-2</c:v>
                </c:pt>
                <c:pt idx="53">
                  <c:v>-3.2000000000032003E-2</c:v>
                </c:pt>
                <c:pt idx="54">
                  <c:v>-5.4999999999694182E-2</c:v>
                </c:pt>
                <c:pt idx="55">
                  <c:v>-4.9999999999883471E-2</c:v>
                </c:pt>
                <c:pt idx="56">
                  <c:v>-4.500000000007276E-2</c:v>
                </c:pt>
                <c:pt idx="57">
                  <c:v>-5.8000000000113516E-2</c:v>
                </c:pt>
                <c:pt idx="58">
                  <c:v>-3.5999999999702936E-2</c:v>
                </c:pt>
                <c:pt idx="59">
                  <c:v>-3.3000000000171781E-2</c:v>
                </c:pt>
                <c:pt idx="60">
                  <c:v>-4.6000000000212538E-2</c:v>
                </c:pt>
                <c:pt idx="61">
                  <c:v>-6.0999999999644672E-2</c:v>
                </c:pt>
                <c:pt idx="62">
                  <c:v>-3.6999999999842714E-2</c:v>
                </c:pt>
                <c:pt idx="63">
                  <c:v>-4.8999999999743693E-2</c:v>
                </c:pt>
                <c:pt idx="64">
                  <c:v>-5.3999999999554404E-2</c:v>
                </c:pt>
                <c:pt idx="65">
                  <c:v>-5.3999999999554404E-2</c:v>
                </c:pt>
                <c:pt idx="66">
                  <c:v>-5.8999999999365116E-2</c:v>
                </c:pt>
                <c:pt idx="67">
                  <c:v>-5.2000000000163027E-2</c:v>
                </c:pt>
                <c:pt idx="68">
                  <c:v>-3.999999999937387E-2</c:v>
                </c:pt>
                <c:pt idx="69">
                  <c:v>-5.4999999999694182E-2</c:v>
                </c:pt>
                <c:pt idx="70">
                  <c:v>-2.8999999999612669E-2</c:v>
                </c:pt>
                <c:pt idx="71">
                  <c:v>-4.6000000000212538E-2</c:v>
                </c:pt>
                <c:pt idx="72">
                  <c:v>-5.3999999999554404E-2</c:v>
                </c:pt>
                <c:pt idx="73">
                  <c:v>-4.0999999999513648E-2</c:v>
                </c:pt>
                <c:pt idx="74">
                  <c:v>-5.4999999999694182E-2</c:v>
                </c:pt>
                <c:pt idx="75">
                  <c:v>-4.6999999999464137E-2</c:v>
                </c:pt>
                <c:pt idx="76">
                  <c:v>-6.199999999978445E-2</c:v>
                </c:pt>
                <c:pt idx="77">
                  <c:v>-5.8000000000113516E-2</c:v>
                </c:pt>
                <c:pt idx="78">
                  <c:v>-3.399999999942338E-2</c:v>
                </c:pt>
                <c:pt idx="79">
                  <c:v>-4.6999999999464137E-2</c:v>
                </c:pt>
                <c:pt idx="80">
                  <c:v>-4.6000000000212538E-2</c:v>
                </c:pt>
                <c:pt idx="81">
                  <c:v>-3.5999999999702936E-2</c:v>
                </c:pt>
                <c:pt idx="82">
                  <c:v>-2.4999999999941735E-2</c:v>
                </c:pt>
                <c:pt idx="83">
                  <c:v>-3.2000000000032003E-2</c:v>
                </c:pt>
                <c:pt idx="84">
                  <c:v>-3.3000000000171781E-2</c:v>
                </c:pt>
                <c:pt idx="85">
                  <c:v>-2.1999999999522402E-2</c:v>
                </c:pt>
                <c:pt idx="86">
                  <c:v>-2.7000000000221291E-2</c:v>
                </c:pt>
                <c:pt idx="87">
                  <c:v>-3.0999999999892225E-2</c:v>
                </c:pt>
                <c:pt idx="88">
                  <c:v>-3.900000000012227E-2</c:v>
                </c:pt>
                <c:pt idx="89">
                  <c:v>-3.900000000012227E-2</c:v>
                </c:pt>
                <c:pt idx="90">
                  <c:v>-4.1999999999653426E-2</c:v>
                </c:pt>
                <c:pt idx="91">
                  <c:v>-5.2000000000163027E-2</c:v>
                </c:pt>
                <c:pt idx="92">
                  <c:v>-3.7999999999982492E-2</c:v>
                </c:pt>
                <c:pt idx="93">
                  <c:v>-1.8999999999991246E-2</c:v>
                </c:pt>
                <c:pt idx="94">
                  <c:v>-1.1999999999900979E-2</c:v>
                </c:pt>
                <c:pt idx="95">
                  <c:v>-2.4999999999941735E-2</c:v>
                </c:pt>
                <c:pt idx="96">
                  <c:v>-2.0000000000131024E-2</c:v>
                </c:pt>
                <c:pt idx="97">
                  <c:v>-1.4999999999432134E-2</c:v>
                </c:pt>
                <c:pt idx="98">
                  <c:v>-2.3999999999801958E-2</c:v>
                </c:pt>
                <c:pt idx="99">
                  <c:v>-1.7999999999851468E-2</c:v>
                </c:pt>
                <c:pt idx="100">
                  <c:v>-2.0999999999382624E-2</c:v>
                </c:pt>
                <c:pt idx="101">
                  <c:v>-1.699999999971169E-2</c:v>
                </c:pt>
                <c:pt idx="102">
                  <c:v>0</c:v>
                </c:pt>
                <c:pt idx="103">
                  <c:v>-2.6000000000081513E-2</c:v>
                </c:pt>
                <c:pt idx="104">
                  <c:v>-3.900000000012227E-2</c:v>
                </c:pt>
                <c:pt idx="105">
                  <c:v>-1.0999999999761201E-2</c:v>
                </c:pt>
                <c:pt idx="106">
                  <c:v>-2.0999999999382624E-2</c:v>
                </c:pt>
                <c:pt idx="107">
                  <c:v>-2.8999999999612669E-2</c:v>
                </c:pt>
                <c:pt idx="108">
                  <c:v>-3.3000000000171781E-2</c:v>
                </c:pt>
                <c:pt idx="109">
                  <c:v>-1.1999999999900979E-2</c:v>
                </c:pt>
                <c:pt idx="110">
                  <c:v>-8.0000000002300453E-3</c:v>
                </c:pt>
                <c:pt idx="111">
                  <c:v>-1.3000000000040757E-2</c:v>
                </c:pt>
                <c:pt idx="112">
                  <c:v>-4.500000000007276E-2</c:v>
                </c:pt>
                <c:pt idx="113">
                  <c:v>-8.9999999994816449E-3</c:v>
                </c:pt>
                <c:pt idx="114">
                  <c:v>-1.8999999999991246E-2</c:v>
                </c:pt>
                <c:pt idx="115">
                  <c:v>-1.699999999971169E-2</c:v>
                </c:pt>
                <c:pt idx="116">
                  <c:v>-1.1999999999900979E-2</c:v>
                </c:pt>
                <c:pt idx="117">
                  <c:v>-2.9999999999752447E-2</c:v>
                </c:pt>
                <c:pt idx="118">
                  <c:v>-1.3000000000040757E-2</c:v>
                </c:pt>
                <c:pt idx="119">
                  <c:v>-2.6000000000081513E-2</c:v>
                </c:pt>
                <c:pt idx="120">
                  <c:v>-2.0999999999382624E-2</c:v>
                </c:pt>
                <c:pt idx="121">
                  <c:v>-2.1999999999522402E-2</c:v>
                </c:pt>
                <c:pt idx="122">
                  <c:v>-2.0999999999382624E-2</c:v>
                </c:pt>
                <c:pt idx="123">
                  <c:v>-5.2999999999414626E-2</c:v>
                </c:pt>
                <c:pt idx="124">
                  <c:v>-1.4000000000180535E-2</c:v>
                </c:pt>
                <c:pt idx="125">
                  <c:v>-3.3000000000171781E-2</c:v>
                </c:pt>
                <c:pt idx="126">
                  <c:v>-2.4999999999941735E-2</c:v>
                </c:pt>
                <c:pt idx="127">
                  <c:v>-2.299999999966218E-2</c:v>
                </c:pt>
                <c:pt idx="128">
                  <c:v>-3.3000000000171781E-2</c:v>
                </c:pt>
                <c:pt idx="129">
                  <c:v>-2.9999999999752447E-2</c:v>
                </c:pt>
                <c:pt idx="130">
                  <c:v>-3.2000000000032003E-2</c:v>
                </c:pt>
                <c:pt idx="131">
                  <c:v>-2.1999999999522402E-2</c:v>
                </c:pt>
                <c:pt idx="132">
                  <c:v>-2.7000000000221291E-2</c:v>
                </c:pt>
                <c:pt idx="133">
                  <c:v>-2.6000000000081513E-2</c:v>
                </c:pt>
                <c:pt idx="134">
                  <c:v>-1.8999999999991246E-2</c:v>
                </c:pt>
                <c:pt idx="135">
                  <c:v>-4.9999999998107114E-3</c:v>
                </c:pt>
                <c:pt idx="136">
                  <c:v>-2.3999999999801958E-2</c:v>
                </c:pt>
                <c:pt idx="137">
                  <c:v>-1.3000000000040757E-2</c:v>
                </c:pt>
                <c:pt idx="138">
                  <c:v>-3.6999999999842714E-2</c:v>
                </c:pt>
                <c:pt idx="139">
                  <c:v>-2.7999999999472891E-2</c:v>
                </c:pt>
                <c:pt idx="140">
                  <c:v>-3.7999999999982492E-2</c:v>
                </c:pt>
                <c:pt idx="141">
                  <c:v>-2.4999999999941735E-2</c:v>
                </c:pt>
                <c:pt idx="142">
                  <c:v>-1.7999999999851468E-2</c:v>
                </c:pt>
                <c:pt idx="143">
                  <c:v>-2.0999999999382624E-2</c:v>
                </c:pt>
                <c:pt idx="144">
                  <c:v>-2.7000000000221291E-2</c:v>
                </c:pt>
                <c:pt idx="145">
                  <c:v>-2.0000000000131024E-2</c:v>
                </c:pt>
                <c:pt idx="146">
                  <c:v>-2.6000000000081513E-2</c:v>
                </c:pt>
                <c:pt idx="147">
                  <c:v>-2.6000000000081513E-2</c:v>
                </c:pt>
                <c:pt idx="148">
                  <c:v>-1.5999999999571912E-2</c:v>
                </c:pt>
                <c:pt idx="149">
                  <c:v>-2.0000000000131024E-2</c:v>
                </c:pt>
                <c:pt idx="150">
                  <c:v>-3.999999999937387E-2</c:v>
                </c:pt>
                <c:pt idx="151">
                  <c:v>-2.7999999999472891E-2</c:v>
                </c:pt>
                <c:pt idx="152">
                  <c:v>-2.3999999999801958E-2</c:v>
                </c:pt>
                <c:pt idx="153">
                  <c:v>-9.9999999996214228E-3</c:v>
                </c:pt>
                <c:pt idx="154">
                  <c:v>-2.0000000000131024E-2</c:v>
                </c:pt>
                <c:pt idx="155">
                  <c:v>-1.8999999999991246E-2</c:v>
                </c:pt>
                <c:pt idx="156">
                  <c:v>-3.6999999999842714E-2</c:v>
                </c:pt>
                <c:pt idx="157">
                  <c:v>-2.0000000000131024E-2</c:v>
                </c:pt>
                <c:pt idx="158">
                  <c:v>-2.299999999966218E-2</c:v>
                </c:pt>
                <c:pt idx="159">
                  <c:v>-1.4000000000180535E-2</c:v>
                </c:pt>
                <c:pt idx="160">
                  <c:v>0</c:v>
                </c:pt>
                <c:pt idx="161">
                  <c:v>-1.8999999999991246E-2</c:v>
                </c:pt>
                <c:pt idx="162">
                  <c:v>-5.9999999999504894E-3</c:v>
                </c:pt>
                <c:pt idx="163">
                  <c:v>-2.9999999995311555E-3</c:v>
                </c:pt>
                <c:pt idx="164">
                  <c:v>-1.5999999999571912E-2</c:v>
                </c:pt>
                <c:pt idx="165">
                  <c:v>-8.9999999994816449E-3</c:v>
                </c:pt>
                <c:pt idx="166">
                  <c:v>-8.0000000002300453E-3</c:v>
                </c:pt>
                <c:pt idx="167">
                  <c:v>-7.0000000000902673E-3</c:v>
                </c:pt>
                <c:pt idx="168">
                  <c:v>-1.1999999999900979E-2</c:v>
                </c:pt>
                <c:pt idx="169">
                  <c:v>-2.3999999999801958E-2</c:v>
                </c:pt>
                <c:pt idx="170">
                  <c:v>-3.3000000000171781E-2</c:v>
                </c:pt>
                <c:pt idx="171">
                  <c:v>-1.7999999999851468E-2</c:v>
                </c:pt>
                <c:pt idx="172">
                  <c:v>-9.9999999996214228E-3</c:v>
                </c:pt>
                <c:pt idx="173">
                  <c:v>-1.3000000000040757E-2</c:v>
                </c:pt>
                <c:pt idx="174">
                  <c:v>-2.1999999999522402E-2</c:v>
                </c:pt>
                <c:pt idx="175">
                  <c:v>-1.3000000000040757E-2</c:v>
                </c:pt>
                <c:pt idx="176">
                  <c:v>-1.7999999999851468E-2</c:v>
                </c:pt>
                <c:pt idx="177">
                  <c:v>-7.0000000000902673E-3</c:v>
                </c:pt>
                <c:pt idx="178">
                  <c:v>-9.9999999996214228E-3</c:v>
                </c:pt>
                <c:pt idx="179">
                  <c:v>-2.7999999999472891E-2</c:v>
                </c:pt>
                <c:pt idx="180">
                  <c:v>-2.0999999999382624E-2</c:v>
                </c:pt>
                <c:pt idx="181">
                  <c:v>-2.6000000000081513E-2</c:v>
                </c:pt>
                <c:pt idx="182">
                  <c:v>-2.3999999999801958E-2</c:v>
                </c:pt>
                <c:pt idx="183">
                  <c:v>-2.0000000000131024E-2</c:v>
                </c:pt>
                <c:pt idx="184">
                  <c:v>-2.9999999999752447E-2</c:v>
                </c:pt>
                <c:pt idx="185">
                  <c:v>-1.4000000000180535E-2</c:v>
                </c:pt>
                <c:pt idx="186">
                  <c:v>-2.0999999999382624E-2</c:v>
                </c:pt>
                <c:pt idx="187">
                  <c:v>-8.0000000002300453E-3</c:v>
                </c:pt>
                <c:pt idx="188">
                  <c:v>-1.7999999999851468E-2</c:v>
                </c:pt>
                <c:pt idx="189">
                  <c:v>-1.5999999999571912E-2</c:v>
                </c:pt>
                <c:pt idx="190">
                  <c:v>0</c:v>
                </c:pt>
                <c:pt idx="191">
                  <c:v>-2.9999999995311555E-3</c:v>
                </c:pt>
                <c:pt idx="192">
                  <c:v>-8.0000000002300453E-3</c:v>
                </c:pt>
                <c:pt idx="193">
                  <c:v>-1.0999999999761201E-2</c:v>
                </c:pt>
                <c:pt idx="194">
                  <c:v>-9.9999999996214228E-3</c:v>
                </c:pt>
                <c:pt idx="195">
                  <c:v>-1.5999999999571912E-2</c:v>
                </c:pt>
                <c:pt idx="196">
                  <c:v>0</c:v>
                </c:pt>
                <c:pt idx="197">
                  <c:v>-1.5999999999571912E-2</c:v>
                </c:pt>
                <c:pt idx="198">
                  <c:v>-8.0000000002300453E-3</c:v>
                </c:pt>
                <c:pt idx="199">
                  <c:v>-8.9999999994816449E-3</c:v>
                </c:pt>
                <c:pt idx="200">
                  <c:v>-1.0999999999761201E-2</c:v>
                </c:pt>
                <c:pt idx="201">
                  <c:v>-1.699999999971169E-2</c:v>
                </c:pt>
                <c:pt idx="202">
                  <c:v>-1.4999999999432134E-2</c:v>
                </c:pt>
                <c:pt idx="203">
                  <c:v>-2.9999999995311555E-3</c:v>
                </c:pt>
                <c:pt idx="204">
                  <c:v>-2.0000000000131024E-2</c:v>
                </c:pt>
                <c:pt idx="205">
                  <c:v>-7.0000000000902673E-3</c:v>
                </c:pt>
                <c:pt idx="206">
                  <c:v>-1.4000000000180535E-2</c:v>
                </c:pt>
                <c:pt idx="207">
                  <c:v>4.9999999998107114E-3</c:v>
                </c:pt>
                <c:pt idx="208">
                  <c:v>1.7999999999851468E-2</c:v>
                </c:pt>
                <c:pt idx="209">
                  <c:v>-8.0000000002300453E-3</c:v>
                </c:pt>
                <c:pt idx="210">
                  <c:v>1.0999999999761201E-2</c:v>
                </c:pt>
                <c:pt idx="211">
                  <c:v>-8.0000000002300453E-3</c:v>
                </c:pt>
                <c:pt idx="212">
                  <c:v>1.000000000139778E-3</c:v>
                </c:pt>
                <c:pt idx="213">
                  <c:v>-1.4999999999432134E-2</c:v>
                </c:pt>
                <c:pt idx="214">
                  <c:v>-3.9999999996709334E-3</c:v>
                </c:pt>
                <c:pt idx="215">
                  <c:v>-2.4999999999941735E-2</c:v>
                </c:pt>
                <c:pt idx="216">
                  <c:v>-2.1999999999522402E-2</c:v>
                </c:pt>
                <c:pt idx="217">
                  <c:v>-9.9999999996214228E-3</c:v>
                </c:pt>
                <c:pt idx="218">
                  <c:v>-1.3000000000040757E-2</c:v>
                </c:pt>
                <c:pt idx="219">
                  <c:v>-8.0000000002300453E-3</c:v>
                </c:pt>
                <c:pt idx="220">
                  <c:v>-7.0000000000902673E-3</c:v>
                </c:pt>
                <c:pt idx="221">
                  <c:v>4.9999999998107114E-3</c:v>
                </c:pt>
                <c:pt idx="222">
                  <c:v>-1.0999999999761201E-2</c:v>
                </c:pt>
                <c:pt idx="223">
                  <c:v>-2.299999999966218E-2</c:v>
                </c:pt>
                <c:pt idx="224">
                  <c:v>-1.8999999999991246E-2</c:v>
                </c:pt>
                <c:pt idx="225">
                  <c:v>-1.8999999999991246E-2</c:v>
                </c:pt>
                <c:pt idx="226">
                  <c:v>1.000000000139778E-3</c:v>
                </c:pt>
                <c:pt idx="227">
                  <c:v>-1.3000000000040757E-2</c:v>
                </c:pt>
                <c:pt idx="228">
                  <c:v>-1.4999999999432134E-2</c:v>
                </c:pt>
                <c:pt idx="229">
                  <c:v>-1.0999999999761201E-2</c:v>
                </c:pt>
                <c:pt idx="230">
                  <c:v>-2.1999999999522402E-2</c:v>
                </c:pt>
                <c:pt idx="231">
                  <c:v>-2.9999999995311555E-3</c:v>
                </c:pt>
                <c:pt idx="232">
                  <c:v>4.0000000005591119E-3</c:v>
                </c:pt>
                <c:pt idx="233">
                  <c:v>-1.4000000000180535E-2</c:v>
                </c:pt>
                <c:pt idx="234">
                  <c:v>-1.4000000000180535E-2</c:v>
                </c:pt>
                <c:pt idx="235">
                  <c:v>-2.299999999966218E-2</c:v>
                </c:pt>
                <c:pt idx="236">
                  <c:v>-2.0000000000131024E-2</c:v>
                </c:pt>
                <c:pt idx="237">
                  <c:v>-2.0000000000131024E-2</c:v>
                </c:pt>
                <c:pt idx="238">
                  <c:v>-2.1999999999522402E-2</c:v>
                </c:pt>
                <c:pt idx="239">
                  <c:v>-8.9999999994816449E-3</c:v>
                </c:pt>
                <c:pt idx="240">
                  <c:v>-1.9999999993913775E-3</c:v>
                </c:pt>
                <c:pt idx="241">
                  <c:v>-1.4000000000180535E-2</c:v>
                </c:pt>
                <c:pt idx="242">
                  <c:v>-2.4999999999941735E-2</c:v>
                </c:pt>
                <c:pt idx="243">
                  <c:v>-5.9999999999504894E-3</c:v>
                </c:pt>
                <c:pt idx="244">
                  <c:v>-1.699999999971169E-2</c:v>
                </c:pt>
                <c:pt idx="245">
                  <c:v>-2.8999999999612669E-2</c:v>
                </c:pt>
                <c:pt idx="246">
                  <c:v>-1.4999999999432134E-2</c:v>
                </c:pt>
                <c:pt idx="247">
                  <c:v>1.000000000139778E-3</c:v>
                </c:pt>
                <c:pt idx="248">
                  <c:v>-4.9999999998107114E-3</c:v>
                </c:pt>
                <c:pt idx="249">
                  <c:v>-7.0000000000902673E-3</c:v>
                </c:pt>
                <c:pt idx="250">
                  <c:v>5.9999999999504894E-3</c:v>
                </c:pt>
                <c:pt idx="251">
                  <c:v>5.9999999999504894E-3</c:v>
                </c:pt>
                <c:pt idx="252">
                  <c:v>-2.6000000000081513E-2</c:v>
                </c:pt>
                <c:pt idx="253">
                  <c:v>1.4000000000180535E-2</c:v>
                </c:pt>
                <c:pt idx="254">
                  <c:v>-8.0000000002300453E-3</c:v>
                </c:pt>
                <c:pt idx="255">
                  <c:v>2.0000000002795559E-3</c:v>
                </c:pt>
                <c:pt idx="256">
                  <c:v>-2.0000000000131024E-2</c:v>
                </c:pt>
                <c:pt idx="257">
                  <c:v>-7.0000000000902673E-3</c:v>
                </c:pt>
                <c:pt idx="258">
                  <c:v>-8.9999999994816449E-3</c:v>
                </c:pt>
                <c:pt idx="259">
                  <c:v>-1.4999999999432134E-2</c:v>
                </c:pt>
                <c:pt idx="260">
                  <c:v>-1.4000000000180535E-2</c:v>
                </c:pt>
                <c:pt idx="261">
                  <c:v>-1.3000000000040757E-2</c:v>
                </c:pt>
                <c:pt idx="262">
                  <c:v>-2.9999999995311555E-3</c:v>
                </c:pt>
                <c:pt idx="263">
                  <c:v>-9.9999999996214228E-3</c:v>
                </c:pt>
                <c:pt idx="264">
                  <c:v>-1.699999999971169E-2</c:v>
                </c:pt>
                <c:pt idx="265">
                  <c:v>-7.0000000000902673E-3</c:v>
                </c:pt>
                <c:pt idx="266">
                  <c:v>-1.4000000000180535E-2</c:v>
                </c:pt>
                <c:pt idx="267">
                  <c:v>-1.3000000000040757E-2</c:v>
                </c:pt>
                <c:pt idx="268">
                  <c:v>7.0000000000902673E-3</c:v>
                </c:pt>
                <c:pt idx="269">
                  <c:v>1.6000000000460091E-2</c:v>
                </c:pt>
                <c:pt idx="270">
                  <c:v>-1.4999999999432134E-2</c:v>
                </c:pt>
                <c:pt idx="271">
                  <c:v>-7.0000000000902673E-3</c:v>
                </c:pt>
                <c:pt idx="272">
                  <c:v>1.1999999999900979E-2</c:v>
                </c:pt>
                <c:pt idx="273">
                  <c:v>-2.0000000000131024E-2</c:v>
                </c:pt>
                <c:pt idx="274">
                  <c:v>-1.699999999971169E-2</c:v>
                </c:pt>
                <c:pt idx="275">
                  <c:v>-2.3999999999801958E-2</c:v>
                </c:pt>
                <c:pt idx="276">
                  <c:v>-2.7000000000221291E-2</c:v>
                </c:pt>
                <c:pt idx="277">
                  <c:v>-2.9999999999752447E-2</c:v>
                </c:pt>
                <c:pt idx="278">
                  <c:v>-3.4999999999563158E-2</c:v>
                </c:pt>
                <c:pt idx="279">
                  <c:v>-3.0999999999892225E-2</c:v>
                </c:pt>
                <c:pt idx="280">
                  <c:v>-2.7000000000221291E-2</c:v>
                </c:pt>
                <c:pt idx="281">
                  <c:v>-3.0999999999892225E-2</c:v>
                </c:pt>
                <c:pt idx="282">
                  <c:v>-2.1999999999522402E-2</c:v>
                </c:pt>
                <c:pt idx="283">
                  <c:v>-1.0999999999761201E-2</c:v>
                </c:pt>
                <c:pt idx="284">
                  <c:v>-9.9999999996214228E-3</c:v>
                </c:pt>
                <c:pt idx="285">
                  <c:v>-3.2000000000032003E-2</c:v>
                </c:pt>
                <c:pt idx="286">
                  <c:v>-2.299999999966218E-2</c:v>
                </c:pt>
                <c:pt idx="287">
                  <c:v>-2.4999999999941735E-2</c:v>
                </c:pt>
                <c:pt idx="288">
                  <c:v>-9.9999999996214228E-3</c:v>
                </c:pt>
                <c:pt idx="289">
                  <c:v>-2.0999999999382624E-2</c:v>
                </c:pt>
                <c:pt idx="290">
                  <c:v>-1.9999999993913775E-3</c:v>
                </c:pt>
                <c:pt idx="291">
                  <c:v>-2.6000000000081513E-2</c:v>
                </c:pt>
                <c:pt idx="292">
                  <c:v>-2.0999999999382624E-2</c:v>
                </c:pt>
                <c:pt idx="293">
                  <c:v>-2.7000000000221291E-2</c:v>
                </c:pt>
                <c:pt idx="294">
                  <c:v>-3.6999999999842714E-2</c:v>
                </c:pt>
                <c:pt idx="295">
                  <c:v>-2.8999999999612669E-2</c:v>
                </c:pt>
                <c:pt idx="296">
                  <c:v>-2.7000000000221291E-2</c:v>
                </c:pt>
                <c:pt idx="297">
                  <c:v>-1.8999999999991246E-2</c:v>
                </c:pt>
                <c:pt idx="298">
                  <c:v>-9.9999999996214228E-3</c:v>
                </c:pt>
                <c:pt idx="299">
                  <c:v>-4.9999999998107114E-3</c:v>
                </c:pt>
                <c:pt idx="300">
                  <c:v>-4.9999999998107114E-3</c:v>
                </c:pt>
                <c:pt idx="301">
                  <c:v>-8.0000000002300453E-3</c:v>
                </c:pt>
                <c:pt idx="302">
                  <c:v>-2.299999999966218E-2</c:v>
                </c:pt>
                <c:pt idx="303">
                  <c:v>-2.9999999999752447E-2</c:v>
                </c:pt>
                <c:pt idx="304">
                  <c:v>-1.5999999999571912E-2</c:v>
                </c:pt>
                <c:pt idx="305">
                  <c:v>-1.8999999999991246E-2</c:v>
                </c:pt>
                <c:pt idx="306">
                  <c:v>-1.3000000000040757E-2</c:v>
                </c:pt>
                <c:pt idx="307">
                  <c:v>1.3000000000040757E-2</c:v>
                </c:pt>
                <c:pt idx="308">
                  <c:v>-9.9999999996214228E-3</c:v>
                </c:pt>
                <c:pt idx="309">
                  <c:v>-1.1999999999900979E-2</c:v>
                </c:pt>
                <c:pt idx="310">
                  <c:v>-2.1999999999522402E-2</c:v>
                </c:pt>
                <c:pt idx="311">
                  <c:v>-1.4000000000180535E-2</c:v>
                </c:pt>
                <c:pt idx="312">
                  <c:v>8.0000000002300453E-3</c:v>
                </c:pt>
                <c:pt idx="313">
                  <c:v>-1.0999999999761201E-2</c:v>
                </c:pt>
                <c:pt idx="314">
                  <c:v>5.9999999999504894E-3</c:v>
                </c:pt>
                <c:pt idx="315">
                  <c:v>1.000000000139778E-3</c:v>
                </c:pt>
                <c:pt idx="316">
                  <c:v>1.000000000139778E-3</c:v>
                </c:pt>
                <c:pt idx="317">
                  <c:v>-8.9999999994816449E-3</c:v>
                </c:pt>
                <c:pt idx="318">
                  <c:v>-8.9999999994816449E-3</c:v>
                </c:pt>
                <c:pt idx="319">
                  <c:v>-8.9999999994816449E-3</c:v>
                </c:pt>
                <c:pt idx="320">
                  <c:v>8.0000000002300453E-3</c:v>
                </c:pt>
                <c:pt idx="321">
                  <c:v>1.000000000139778E-3</c:v>
                </c:pt>
                <c:pt idx="322">
                  <c:v>1.1999999999900979E-2</c:v>
                </c:pt>
                <c:pt idx="323">
                  <c:v>-5.9999999999504894E-3</c:v>
                </c:pt>
                <c:pt idx="324">
                  <c:v>1.000000000139778E-3</c:v>
                </c:pt>
                <c:pt idx="325">
                  <c:v>4.9999999998107114E-3</c:v>
                </c:pt>
                <c:pt idx="326">
                  <c:v>-7.0000000000902673E-3</c:v>
                </c:pt>
                <c:pt idx="327">
                  <c:v>-3.9999999996709334E-3</c:v>
                </c:pt>
                <c:pt idx="328">
                  <c:v>4.0000000005591119E-3</c:v>
                </c:pt>
                <c:pt idx="329">
                  <c:v>-5.9999999999504894E-3</c:v>
                </c:pt>
                <c:pt idx="330">
                  <c:v>1.1999999999900979E-2</c:v>
                </c:pt>
                <c:pt idx="331">
                  <c:v>9.0000000003698233E-3</c:v>
                </c:pt>
                <c:pt idx="332">
                  <c:v>-2.0000000000131024E-2</c:v>
                </c:pt>
                <c:pt idx="333">
                  <c:v>-5.9999999999504894E-3</c:v>
                </c:pt>
                <c:pt idx="334">
                  <c:v>4.0000000005591119E-3</c:v>
                </c:pt>
                <c:pt idx="335">
                  <c:v>-1.1999999999900979E-2</c:v>
                </c:pt>
                <c:pt idx="336">
                  <c:v>-4.9999999998107114E-3</c:v>
                </c:pt>
                <c:pt idx="337">
                  <c:v>-1.9999999993913775E-3</c:v>
                </c:pt>
                <c:pt idx="338">
                  <c:v>-2.9999999995311555E-3</c:v>
                </c:pt>
                <c:pt idx="339">
                  <c:v>-4.9999999998107114E-3</c:v>
                </c:pt>
                <c:pt idx="340">
                  <c:v>-1.9999999993913775E-3</c:v>
                </c:pt>
                <c:pt idx="341">
                  <c:v>-1.4000000000180535E-2</c:v>
                </c:pt>
                <c:pt idx="342">
                  <c:v>-2.0000000000131024E-2</c:v>
                </c:pt>
                <c:pt idx="343">
                  <c:v>-9.9999999996214228E-3</c:v>
                </c:pt>
                <c:pt idx="344">
                  <c:v>4.0000000005591119E-3</c:v>
                </c:pt>
                <c:pt idx="345">
                  <c:v>2.0000000002795559E-3</c:v>
                </c:pt>
                <c:pt idx="346">
                  <c:v>-4.9999999998107114E-3</c:v>
                </c:pt>
                <c:pt idx="347">
                  <c:v>1.0999999999761201E-2</c:v>
                </c:pt>
                <c:pt idx="348">
                  <c:v>1.000000000139778E-3</c:v>
                </c:pt>
                <c:pt idx="349">
                  <c:v>4.0000000005591119E-3</c:v>
                </c:pt>
                <c:pt idx="350">
                  <c:v>-1.699999999971169E-2</c:v>
                </c:pt>
                <c:pt idx="351">
                  <c:v>-1.5999999999571912E-2</c:v>
                </c:pt>
                <c:pt idx="352">
                  <c:v>7.0000000000902673E-3</c:v>
                </c:pt>
                <c:pt idx="353">
                  <c:v>-2.9999999995311555E-3</c:v>
                </c:pt>
                <c:pt idx="354">
                  <c:v>0</c:v>
                </c:pt>
                <c:pt idx="355">
                  <c:v>-5.9999999999504894E-3</c:v>
                </c:pt>
                <c:pt idx="356">
                  <c:v>-1.000000000139778E-3</c:v>
                </c:pt>
                <c:pt idx="357">
                  <c:v>1.0999999999761201E-2</c:v>
                </c:pt>
                <c:pt idx="358">
                  <c:v>4.0000000005591119E-3</c:v>
                </c:pt>
                <c:pt idx="359">
                  <c:v>-1.4000000000180535E-2</c:v>
                </c:pt>
                <c:pt idx="360">
                  <c:v>1.000000000139778E-3</c:v>
                </c:pt>
                <c:pt idx="361">
                  <c:v>-2.299999999966218E-2</c:v>
                </c:pt>
                <c:pt idx="362">
                  <c:v>-3.399999999942338E-2</c:v>
                </c:pt>
                <c:pt idx="363">
                  <c:v>-1.699999999971169E-2</c:v>
                </c:pt>
                <c:pt idx="364">
                  <c:v>-2.299999999966218E-2</c:v>
                </c:pt>
                <c:pt idx="365">
                  <c:v>1.000000000139778E-3</c:v>
                </c:pt>
                <c:pt idx="366">
                  <c:v>-1.4000000000180535E-2</c:v>
                </c:pt>
                <c:pt idx="367">
                  <c:v>-4.9999999998107114E-3</c:v>
                </c:pt>
                <c:pt idx="368">
                  <c:v>-1.8999999999991246E-2</c:v>
                </c:pt>
                <c:pt idx="369">
                  <c:v>-1.1999999999900979E-2</c:v>
                </c:pt>
                <c:pt idx="370">
                  <c:v>1.000000000139778E-3</c:v>
                </c:pt>
                <c:pt idx="371">
                  <c:v>-7.0000000000902673E-3</c:v>
                </c:pt>
                <c:pt idx="372">
                  <c:v>1.6000000000460091E-2</c:v>
                </c:pt>
                <c:pt idx="373">
                  <c:v>-2.7999999999472891E-2</c:v>
                </c:pt>
                <c:pt idx="374">
                  <c:v>-8.0000000002300453E-3</c:v>
                </c:pt>
                <c:pt idx="375">
                  <c:v>-4.9999999998107114E-3</c:v>
                </c:pt>
                <c:pt idx="376">
                  <c:v>-2.0999999999382624E-2</c:v>
                </c:pt>
                <c:pt idx="377">
                  <c:v>1.000000000139778E-3</c:v>
                </c:pt>
                <c:pt idx="378">
                  <c:v>-8.0000000002300453E-3</c:v>
                </c:pt>
                <c:pt idx="379">
                  <c:v>8.0000000002300453E-3</c:v>
                </c:pt>
                <c:pt idx="380">
                  <c:v>2.0000000002795559E-3</c:v>
                </c:pt>
                <c:pt idx="381">
                  <c:v>-1.3000000000040757E-2</c:v>
                </c:pt>
                <c:pt idx="382">
                  <c:v>-8.9999999994816449E-3</c:v>
                </c:pt>
                <c:pt idx="383">
                  <c:v>-1.7999999999851468E-2</c:v>
                </c:pt>
                <c:pt idx="384">
                  <c:v>-1.699999999971169E-2</c:v>
                </c:pt>
                <c:pt idx="385">
                  <c:v>-1.7999999999851468E-2</c:v>
                </c:pt>
                <c:pt idx="386">
                  <c:v>-1.699999999971169E-2</c:v>
                </c:pt>
                <c:pt idx="387">
                  <c:v>-1.4999999999432134E-2</c:v>
                </c:pt>
                <c:pt idx="388">
                  <c:v>-1.0999999999761201E-2</c:v>
                </c:pt>
                <c:pt idx="389">
                  <c:v>-2.9999999995311555E-3</c:v>
                </c:pt>
                <c:pt idx="390">
                  <c:v>-1.000000000139778E-3</c:v>
                </c:pt>
                <c:pt idx="391">
                  <c:v>-8.9999999994816449E-3</c:v>
                </c:pt>
                <c:pt idx="392">
                  <c:v>-9.9999999996214228E-3</c:v>
                </c:pt>
                <c:pt idx="393">
                  <c:v>-8.9999999994816449E-3</c:v>
                </c:pt>
                <c:pt idx="394">
                  <c:v>4.0000000005591119E-3</c:v>
                </c:pt>
                <c:pt idx="395">
                  <c:v>-9.9999999996214228E-3</c:v>
                </c:pt>
                <c:pt idx="396">
                  <c:v>-2.1999999999522402E-2</c:v>
                </c:pt>
                <c:pt idx="397">
                  <c:v>1.000000000139778E-3</c:v>
                </c:pt>
                <c:pt idx="398">
                  <c:v>-7.0000000000902673E-3</c:v>
                </c:pt>
                <c:pt idx="399">
                  <c:v>-7.0000000000902673E-3</c:v>
                </c:pt>
                <c:pt idx="400">
                  <c:v>-9.9999999996214228E-3</c:v>
                </c:pt>
                <c:pt idx="401">
                  <c:v>-1.0999999999761201E-2</c:v>
                </c:pt>
                <c:pt idx="402">
                  <c:v>4.0000000005591119E-3</c:v>
                </c:pt>
                <c:pt idx="403">
                  <c:v>-1.5999999999571912E-2</c:v>
                </c:pt>
                <c:pt idx="404">
                  <c:v>-1.5999999999571912E-2</c:v>
                </c:pt>
                <c:pt idx="405">
                  <c:v>1.000000000139778E-3</c:v>
                </c:pt>
                <c:pt idx="406">
                  <c:v>0</c:v>
                </c:pt>
                <c:pt idx="407">
                  <c:v>1.000000000139778E-3</c:v>
                </c:pt>
                <c:pt idx="408">
                  <c:v>-4.9999999998107114E-3</c:v>
                </c:pt>
                <c:pt idx="409">
                  <c:v>-1.3000000000040757E-2</c:v>
                </c:pt>
                <c:pt idx="410">
                  <c:v>-1.4000000000180535E-2</c:v>
                </c:pt>
                <c:pt idx="411">
                  <c:v>-1.8999999999991246E-2</c:v>
                </c:pt>
                <c:pt idx="412">
                  <c:v>-2.0999999999382624E-2</c:v>
                </c:pt>
                <c:pt idx="413">
                  <c:v>-1.7999999999851468E-2</c:v>
                </c:pt>
                <c:pt idx="414">
                  <c:v>-8.0000000002300453E-3</c:v>
                </c:pt>
                <c:pt idx="415">
                  <c:v>-8.9999999994816449E-3</c:v>
                </c:pt>
                <c:pt idx="416">
                  <c:v>-9.9999999996214228E-3</c:v>
                </c:pt>
                <c:pt idx="417">
                  <c:v>-9.9999999996214228E-3</c:v>
                </c:pt>
                <c:pt idx="418">
                  <c:v>2.0000000002795559E-3</c:v>
                </c:pt>
                <c:pt idx="419">
                  <c:v>-9.9999999996214228E-3</c:v>
                </c:pt>
                <c:pt idx="420">
                  <c:v>1.0999999999761201E-2</c:v>
                </c:pt>
                <c:pt idx="421">
                  <c:v>1.0999999999761201E-2</c:v>
                </c:pt>
                <c:pt idx="422">
                  <c:v>3.0000000004193339E-3</c:v>
                </c:pt>
                <c:pt idx="423">
                  <c:v>1.4000000000180535E-2</c:v>
                </c:pt>
                <c:pt idx="424">
                  <c:v>-3.9999999996709334E-3</c:v>
                </c:pt>
                <c:pt idx="425">
                  <c:v>4.0000000005591119E-3</c:v>
                </c:pt>
                <c:pt idx="426">
                  <c:v>4.0000000005591119E-3</c:v>
                </c:pt>
                <c:pt idx="427">
                  <c:v>-2.9999999995311555E-3</c:v>
                </c:pt>
                <c:pt idx="428">
                  <c:v>-1.0999999999761201E-2</c:v>
                </c:pt>
                <c:pt idx="429">
                  <c:v>1.0999999999761201E-2</c:v>
                </c:pt>
                <c:pt idx="430">
                  <c:v>1.6000000000460091E-2</c:v>
                </c:pt>
                <c:pt idx="431">
                  <c:v>3.0000000000640625E-2</c:v>
                </c:pt>
                <c:pt idx="432">
                  <c:v>1.4000000000180535E-2</c:v>
                </c:pt>
                <c:pt idx="433">
                  <c:v>3.7999999999982492E-2</c:v>
                </c:pt>
                <c:pt idx="434">
                  <c:v>1.8999999999991246E-2</c:v>
                </c:pt>
                <c:pt idx="435">
                  <c:v>1.1999999999900979E-2</c:v>
                </c:pt>
                <c:pt idx="436">
                  <c:v>1.5000000000320313E-2</c:v>
                </c:pt>
                <c:pt idx="437">
                  <c:v>4.0000000005591119E-3</c:v>
                </c:pt>
                <c:pt idx="438">
                  <c:v>1.4000000000180535E-2</c:v>
                </c:pt>
                <c:pt idx="439">
                  <c:v>0</c:v>
                </c:pt>
                <c:pt idx="440">
                  <c:v>5.9999999999504894E-3</c:v>
                </c:pt>
                <c:pt idx="441">
                  <c:v>-9.9999999996214228E-3</c:v>
                </c:pt>
                <c:pt idx="442">
                  <c:v>0</c:v>
                </c:pt>
                <c:pt idx="443">
                  <c:v>-7.0000000000902673E-3</c:v>
                </c:pt>
                <c:pt idx="444">
                  <c:v>-3.9999999996709334E-3</c:v>
                </c:pt>
                <c:pt idx="445">
                  <c:v>0</c:v>
                </c:pt>
                <c:pt idx="446">
                  <c:v>1.3000000000040757E-2</c:v>
                </c:pt>
                <c:pt idx="447">
                  <c:v>3.0000000004193339E-3</c:v>
                </c:pt>
                <c:pt idx="448">
                  <c:v>1.0999999999761201E-2</c:v>
                </c:pt>
                <c:pt idx="449">
                  <c:v>0</c:v>
                </c:pt>
                <c:pt idx="450">
                  <c:v>1.6000000000460091E-2</c:v>
                </c:pt>
                <c:pt idx="451">
                  <c:v>4.9999999998107114E-3</c:v>
                </c:pt>
                <c:pt idx="452">
                  <c:v>7.0000000000902673E-3</c:v>
                </c:pt>
                <c:pt idx="453">
                  <c:v>-1.000000000139778E-3</c:v>
                </c:pt>
                <c:pt idx="454">
                  <c:v>1.0999999999761201E-2</c:v>
                </c:pt>
                <c:pt idx="455">
                  <c:v>1.0000000000509601E-2</c:v>
                </c:pt>
                <c:pt idx="456">
                  <c:v>1.0000000000509601E-2</c:v>
                </c:pt>
                <c:pt idx="457">
                  <c:v>1.4000000000180535E-2</c:v>
                </c:pt>
                <c:pt idx="458">
                  <c:v>1.0000000000509601E-2</c:v>
                </c:pt>
                <c:pt idx="459">
                  <c:v>4.0000000005591119E-3</c:v>
                </c:pt>
                <c:pt idx="460">
                  <c:v>1.0999999999761201E-2</c:v>
                </c:pt>
                <c:pt idx="461">
                  <c:v>1.8999999999991246E-2</c:v>
                </c:pt>
                <c:pt idx="462">
                  <c:v>8.0000000002300453E-3</c:v>
                </c:pt>
                <c:pt idx="463">
                  <c:v>1.4000000000180535E-2</c:v>
                </c:pt>
                <c:pt idx="464">
                  <c:v>-1.3000000000040757E-2</c:v>
                </c:pt>
                <c:pt idx="465">
                  <c:v>1.0999999999761201E-2</c:v>
                </c:pt>
                <c:pt idx="466">
                  <c:v>1.7000000000599869E-2</c:v>
                </c:pt>
                <c:pt idx="467">
                  <c:v>1.4000000000180535E-2</c:v>
                </c:pt>
                <c:pt idx="468">
                  <c:v>1.6000000000460091E-2</c:v>
                </c:pt>
                <c:pt idx="469">
                  <c:v>1.7000000000599869E-2</c:v>
                </c:pt>
                <c:pt idx="470">
                  <c:v>1.6000000000460091E-2</c:v>
                </c:pt>
                <c:pt idx="471">
                  <c:v>2.6000000000081513E-2</c:v>
                </c:pt>
                <c:pt idx="472">
                  <c:v>1.5000000000320313E-2</c:v>
                </c:pt>
                <c:pt idx="473">
                  <c:v>2.0000000000131024E-2</c:v>
                </c:pt>
                <c:pt idx="474">
                  <c:v>4.9999999998107114E-3</c:v>
                </c:pt>
                <c:pt idx="475">
                  <c:v>3.0999999999892225E-2</c:v>
                </c:pt>
                <c:pt idx="476">
                  <c:v>1.6000000000460091E-2</c:v>
                </c:pt>
                <c:pt idx="477">
                  <c:v>3.5000000000451337E-2</c:v>
                </c:pt>
                <c:pt idx="478">
                  <c:v>2.1000000000270802E-2</c:v>
                </c:pt>
                <c:pt idx="479">
                  <c:v>3.7999999999982492E-2</c:v>
                </c:pt>
                <c:pt idx="480">
                  <c:v>2.9000000000500847E-2</c:v>
                </c:pt>
                <c:pt idx="481">
                  <c:v>1.4000000000180535E-2</c:v>
                </c:pt>
                <c:pt idx="482">
                  <c:v>2.7000000000221291E-2</c:v>
                </c:pt>
                <c:pt idx="483">
                  <c:v>4.9999999998107114E-3</c:v>
                </c:pt>
                <c:pt idx="484">
                  <c:v>1.3000000000040757E-2</c:v>
                </c:pt>
                <c:pt idx="485">
                  <c:v>1.5000000000320313E-2</c:v>
                </c:pt>
                <c:pt idx="486">
                  <c:v>2.4999999999941735E-2</c:v>
                </c:pt>
                <c:pt idx="487">
                  <c:v>2.4999999999941735E-2</c:v>
                </c:pt>
                <c:pt idx="488">
                  <c:v>1.5000000000320313E-2</c:v>
                </c:pt>
                <c:pt idx="489">
                  <c:v>2.1000000000270802E-2</c:v>
                </c:pt>
                <c:pt idx="490">
                  <c:v>1.3000000000040757E-2</c:v>
                </c:pt>
                <c:pt idx="491">
                  <c:v>4.9999999998107114E-3</c:v>
                </c:pt>
                <c:pt idx="492">
                  <c:v>1.5000000000320313E-2</c:v>
                </c:pt>
                <c:pt idx="493">
                  <c:v>2.1000000000270802E-2</c:v>
                </c:pt>
                <c:pt idx="494">
                  <c:v>1.7999999999851468E-2</c:v>
                </c:pt>
                <c:pt idx="495">
                  <c:v>1.0000000000509601E-2</c:v>
                </c:pt>
                <c:pt idx="496">
                  <c:v>1.7999999999851468E-2</c:v>
                </c:pt>
                <c:pt idx="497">
                  <c:v>3.3000000000171781E-2</c:v>
                </c:pt>
                <c:pt idx="498">
                  <c:v>1.8999999999991246E-2</c:v>
                </c:pt>
                <c:pt idx="499">
                  <c:v>3.4000000000311559E-2</c:v>
                </c:pt>
                <c:pt idx="500">
                  <c:v>-1.8999999999991246E-2</c:v>
                </c:pt>
                <c:pt idx="501">
                  <c:v>3.0000000004193339E-3</c:v>
                </c:pt>
                <c:pt idx="502">
                  <c:v>8.0000000002300453E-3</c:v>
                </c:pt>
                <c:pt idx="503">
                  <c:v>1.4000000000180535E-2</c:v>
                </c:pt>
                <c:pt idx="504">
                  <c:v>9.0000000003698233E-3</c:v>
                </c:pt>
                <c:pt idx="505">
                  <c:v>1.5000000000320313E-2</c:v>
                </c:pt>
                <c:pt idx="506">
                  <c:v>1.7000000000599869E-2</c:v>
                </c:pt>
                <c:pt idx="507">
                  <c:v>1.3000000000040757E-2</c:v>
                </c:pt>
                <c:pt idx="508">
                  <c:v>2.0000000000131024E-2</c:v>
                </c:pt>
                <c:pt idx="509">
                  <c:v>4.9999999998107114E-3</c:v>
                </c:pt>
                <c:pt idx="510">
                  <c:v>9.0000000003698233E-3</c:v>
                </c:pt>
                <c:pt idx="511">
                  <c:v>1.7999999999851468E-2</c:v>
                </c:pt>
                <c:pt idx="512">
                  <c:v>2.7000000000221291E-2</c:v>
                </c:pt>
                <c:pt idx="513">
                  <c:v>2.4999999999941735E-2</c:v>
                </c:pt>
                <c:pt idx="514">
                  <c:v>2.200000000041058E-2</c:v>
                </c:pt>
                <c:pt idx="515">
                  <c:v>1.7000000000599869E-2</c:v>
                </c:pt>
                <c:pt idx="516">
                  <c:v>3.0999999999892225E-2</c:v>
                </c:pt>
                <c:pt idx="517">
                  <c:v>1.7000000000599869E-2</c:v>
                </c:pt>
                <c:pt idx="518">
                  <c:v>1.7000000000599869E-2</c:v>
                </c:pt>
                <c:pt idx="519">
                  <c:v>-8.9999999994816449E-3</c:v>
                </c:pt>
                <c:pt idx="520">
                  <c:v>9.0000000003698233E-3</c:v>
                </c:pt>
                <c:pt idx="521">
                  <c:v>3.0999999999892225E-2</c:v>
                </c:pt>
                <c:pt idx="522">
                  <c:v>2.3000000000550358E-2</c:v>
                </c:pt>
                <c:pt idx="523">
                  <c:v>2.0000000000131024E-2</c:v>
                </c:pt>
                <c:pt idx="524">
                  <c:v>1.3000000000040757E-2</c:v>
                </c:pt>
                <c:pt idx="525">
                  <c:v>3.0000000004193339E-3</c:v>
                </c:pt>
                <c:pt idx="526">
                  <c:v>1.1999999999900979E-2</c:v>
                </c:pt>
                <c:pt idx="527">
                  <c:v>2.6000000000081513E-2</c:v>
                </c:pt>
                <c:pt idx="528">
                  <c:v>2.9000000000500847E-2</c:v>
                </c:pt>
                <c:pt idx="529">
                  <c:v>2.200000000041058E-2</c:v>
                </c:pt>
                <c:pt idx="530">
                  <c:v>1.000000000139778E-3</c:v>
                </c:pt>
                <c:pt idx="531">
                  <c:v>1.7999999999851468E-2</c:v>
                </c:pt>
                <c:pt idx="532">
                  <c:v>5.9999999999504894E-3</c:v>
                </c:pt>
                <c:pt idx="533">
                  <c:v>1.5000000000320313E-2</c:v>
                </c:pt>
                <c:pt idx="534">
                  <c:v>1.1999999999900979E-2</c:v>
                </c:pt>
                <c:pt idx="535">
                  <c:v>-9.9999999996214228E-3</c:v>
                </c:pt>
                <c:pt idx="536">
                  <c:v>-1.9999999993913775E-3</c:v>
                </c:pt>
                <c:pt idx="537">
                  <c:v>1.4000000000180535E-2</c:v>
                </c:pt>
                <c:pt idx="538">
                  <c:v>5.9999999999504894E-3</c:v>
                </c:pt>
                <c:pt idx="539">
                  <c:v>8.0000000002300453E-3</c:v>
                </c:pt>
                <c:pt idx="540">
                  <c:v>1.000000000139778E-3</c:v>
                </c:pt>
                <c:pt idx="541">
                  <c:v>2.3999999999801958E-2</c:v>
                </c:pt>
                <c:pt idx="542">
                  <c:v>-2.9999999995311555E-3</c:v>
                </c:pt>
                <c:pt idx="543">
                  <c:v>1.0999999999761201E-2</c:v>
                </c:pt>
                <c:pt idx="544">
                  <c:v>5.9999999999504894E-3</c:v>
                </c:pt>
                <c:pt idx="545">
                  <c:v>9.0000000003698233E-3</c:v>
                </c:pt>
                <c:pt idx="546">
                  <c:v>1.3000000000040757E-2</c:v>
                </c:pt>
                <c:pt idx="547">
                  <c:v>1.000000000139778E-3</c:v>
                </c:pt>
                <c:pt idx="548">
                  <c:v>3.0999999999892225E-2</c:v>
                </c:pt>
                <c:pt idx="549">
                  <c:v>3.6999999999842714E-2</c:v>
                </c:pt>
                <c:pt idx="550">
                  <c:v>3.2000000000032003E-2</c:v>
                </c:pt>
                <c:pt idx="551">
                  <c:v>2.3000000000550358E-2</c:v>
                </c:pt>
                <c:pt idx="552">
                  <c:v>2.7000000000221291E-2</c:v>
                </c:pt>
                <c:pt idx="553">
                  <c:v>1.7999999999851468E-2</c:v>
                </c:pt>
                <c:pt idx="554">
                  <c:v>-5.9999999999504894E-3</c:v>
                </c:pt>
                <c:pt idx="555">
                  <c:v>1.6000000000460091E-2</c:v>
                </c:pt>
                <c:pt idx="556">
                  <c:v>4.9999999998107114E-3</c:v>
                </c:pt>
                <c:pt idx="557">
                  <c:v>3.0000000004193339E-3</c:v>
                </c:pt>
                <c:pt idx="558">
                  <c:v>-4.9999999998107114E-3</c:v>
                </c:pt>
                <c:pt idx="559">
                  <c:v>1.000000000139778E-3</c:v>
                </c:pt>
                <c:pt idx="560">
                  <c:v>0</c:v>
                </c:pt>
                <c:pt idx="561">
                  <c:v>4.9999999998107114E-3</c:v>
                </c:pt>
                <c:pt idx="562">
                  <c:v>4.0000000005591119E-3</c:v>
                </c:pt>
                <c:pt idx="563">
                  <c:v>4.9999999998107114E-3</c:v>
                </c:pt>
                <c:pt idx="564">
                  <c:v>1.1999999999900979E-2</c:v>
                </c:pt>
                <c:pt idx="565">
                  <c:v>1.6000000000460091E-2</c:v>
                </c:pt>
                <c:pt idx="566">
                  <c:v>1.1999999999900979E-2</c:v>
                </c:pt>
                <c:pt idx="567">
                  <c:v>1.000000000139778E-3</c:v>
                </c:pt>
                <c:pt idx="568">
                  <c:v>1.000000000139778E-3</c:v>
                </c:pt>
                <c:pt idx="569">
                  <c:v>2.0000000002795559E-3</c:v>
                </c:pt>
                <c:pt idx="570">
                  <c:v>9.0000000003698233E-3</c:v>
                </c:pt>
                <c:pt idx="571">
                  <c:v>1.3000000000040757E-2</c:v>
                </c:pt>
                <c:pt idx="572">
                  <c:v>1.7999999999851468E-2</c:v>
                </c:pt>
                <c:pt idx="573">
                  <c:v>1.8999999999991246E-2</c:v>
                </c:pt>
                <c:pt idx="574">
                  <c:v>1.3000000000040757E-2</c:v>
                </c:pt>
                <c:pt idx="575">
                  <c:v>1.0999999999761201E-2</c:v>
                </c:pt>
                <c:pt idx="576">
                  <c:v>4.0000000005591119E-3</c:v>
                </c:pt>
                <c:pt idx="577">
                  <c:v>4.0000000005591119E-3</c:v>
                </c:pt>
                <c:pt idx="578">
                  <c:v>-1.4000000000180535E-2</c:v>
                </c:pt>
                <c:pt idx="579">
                  <c:v>5.9999999999504894E-3</c:v>
                </c:pt>
                <c:pt idx="580">
                  <c:v>0</c:v>
                </c:pt>
                <c:pt idx="581">
                  <c:v>4.9999999998107114E-3</c:v>
                </c:pt>
                <c:pt idx="582">
                  <c:v>-4.9999999998107114E-3</c:v>
                </c:pt>
                <c:pt idx="583">
                  <c:v>-1.1999999999900979E-2</c:v>
                </c:pt>
                <c:pt idx="584">
                  <c:v>-1.9999999993913775E-3</c:v>
                </c:pt>
                <c:pt idx="585">
                  <c:v>1.000000000139778E-3</c:v>
                </c:pt>
                <c:pt idx="586">
                  <c:v>2.1000000000270802E-2</c:v>
                </c:pt>
                <c:pt idx="587">
                  <c:v>3.0000000004193339E-3</c:v>
                </c:pt>
                <c:pt idx="588">
                  <c:v>3.0000000004193339E-3</c:v>
                </c:pt>
                <c:pt idx="589">
                  <c:v>9.0000000003698233E-3</c:v>
                </c:pt>
                <c:pt idx="590">
                  <c:v>4.0000000005591119E-3</c:v>
                </c:pt>
                <c:pt idx="591">
                  <c:v>3.6999999999842714E-2</c:v>
                </c:pt>
                <c:pt idx="592">
                  <c:v>1.3000000000040757E-2</c:v>
                </c:pt>
                <c:pt idx="593">
                  <c:v>2.4999999999941735E-2</c:v>
                </c:pt>
                <c:pt idx="594">
                  <c:v>1.6000000000460091E-2</c:v>
                </c:pt>
                <c:pt idx="595">
                  <c:v>1.3000000000040757E-2</c:v>
                </c:pt>
                <c:pt idx="596">
                  <c:v>4.0000000005591119E-3</c:v>
                </c:pt>
                <c:pt idx="597">
                  <c:v>2.0000000002795559E-3</c:v>
                </c:pt>
                <c:pt idx="598">
                  <c:v>4.0000000005591119E-3</c:v>
                </c:pt>
                <c:pt idx="599">
                  <c:v>-1.3000000000040757E-2</c:v>
                </c:pt>
                <c:pt idx="600">
                  <c:v>4.9999999998107114E-3</c:v>
                </c:pt>
                <c:pt idx="601">
                  <c:v>3.0000000004193339E-3</c:v>
                </c:pt>
                <c:pt idx="602">
                  <c:v>4.9999999998107114E-3</c:v>
                </c:pt>
                <c:pt idx="603">
                  <c:v>1.1999999999900979E-2</c:v>
                </c:pt>
                <c:pt idx="604">
                  <c:v>-1.9999999993913775E-3</c:v>
                </c:pt>
                <c:pt idx="605">
                  <c:v>-1.000000000139778E-3</c:v>
                </c:pt>
                <c:pt idx="606">
                  <c:v>-4.9999999998107114E-3</c:v>
                </c:pt>
                <c:pt idx="607">
                  <c:v>4.0000000005591119E-3</c:v>
                </c:pt>
                <c:pt idx="608">
                  <c:v>1.1999999999900979E-2</c:v>
                </c:pt>
                <c:pt idx="609">
                  <c:v>9.0000000003698233E-3</c:v>
                </c:pt>
                <c:pt idx="610">
                  <c:v>-7.0000000000902673E-3</c:v>
                </c:pt>
                <c:pt idx="611">
                  <c:v>-1.5999999999571912E-2</c:v>
                </c:pt>
                <c:pt idx="612">
                  <c:v>-2.0999999999382624E-2</c:v>
                </c:pt>
                <c:pt idx="613">
                  <c:v>-8.0000000002300453E-3</c:v>
                </c:pt>
                <c:pt idx="614">
                  <c:v>-1.0999999999761201E-2</c:v>
                </c:pt>
                <c:pt idx="615">
                  <c:v>2.0000000002795559E-3</c:v>
                </c:pt>
                <c:pt idx="616">
                  <c:v>-1.000000000139778E-3</c:v>
                </c:pt>
                <c:pt idx="617">
                  <c:v>-2.9999999995311555E-3</c:v>
                </c:pt>
                <c:pt idx="618">
                  <c:v>-1.5999999999571912E-2</c:v>
                </c:pt>
                <c:pt idx="619">
                  <c:v>-1.000000000139778E-3</c:v>
                </c:pt>
                <c:pt idx="620">
                  <c:v>4.0000000005591119E-3</c:v>
                </c:pt>
                <c:pt idx="621">
                  <c:v>2.0000000002795559E-3</c:v>
                </c:pt>
                <c:pt idx="622">
                  <c:v>1.0000000000509601E-2</c:v>
                </c:pt>
                <c:pt idx="623">
                  <c:v>2.0000000002795559E-3</c:v>
                </c:pt>
                <c:pt idx="624">
                  <c:v>1.1999999999900979E-2</c:v>
                </c:pt>
                <c:pt idx="625">
                  <c:v>5.9999999999504894E-3</c:v>
                </c:pt>
                <c:pt idx="626">
                  <c:v>4.9999999998107114E-3</c:v>
                </c:pt>
                <c:pt idx="627">
                  <c:v>4.9999999998107114E-3</c:v>
                </c:pt>
                <c:pt idx="628">
                  <c:v>1.7999999999851468E-2</c:v>
                </c:pt>
                <c:pt idx="629">
                  <c:v>1.6000000000460091E-2</c:v>
                </c:pt>
                <c:pt idx="630">
                  <c:v>4.9999999999883471E-2</c:v>
                </c:pt>
                <c:pt idx="631">
                  <c:v>3.0999999999892225E-2</c:v>
                </c:pt>
                <c:pt idx="632">
                  <c:v>2.200000000041058E-2</c:v>
                </c:pt>
                <c:pt idx="633">
                  <c:v>7.0000000000902673E-3</c:v>
                </c:pt>
                <c:pt idx="634">
                  <c:v>4.9999999998107114E-3</c:v>
                </c:pt>
                <c:pt idx="635">
                  <c:v>4.0000000005591119E-3</c:v>
                </c:pt>
                <c:pt idx="636">
                  <c:v>2.0000000002795559E-3</c:v>
                </c:pt>
                <c:pt idx="637">
                  <c:v>2.0000000000131024E-2</c:v>
                </c:pt>
                <c:pt idx="638">
                  <c:v>1.7000000000599869E-2</c:v>
                </c:pt>
                <c:pt idx="639">
                  <c:v>1.0000000000509601E-2</c:v>
                </c:pt>
                <c:pt idx="640">
                  <c:v>3.0000000004193339E-3</c:v>
                </c:pt>
                <c:pt idx="641">
                  <c:v>3.0000000004193339E-3</c:v>
                </c:pt>
                <c:pt idx="642">
                  <c:v>9.0000000003698233E-3</c:v>
                </c:pt>
                <c:pt idx="643">
                  <c:v>1.6000000000460091E-2</c:v>
                </c:pt>
                <c:pt idx="644">
                  <c:v>-4.9999999998107114E-3</c:v>
                </c:pt>
                <c:pt idx="645">
                  <c:v>2.0000000002795559E-3</c:v>
                </c:pt>
                <c:pt idx="646">
                  <c:v>3.0000000004193339E-3</c:v>
                </c:pt>
                <c:pt idx="647">
                  <c:v>7.0000000000902673E-3</c:v>
                </c:pt>
                <c:pt idx="648">
                  <c:v>-1.9999999993913775E-3</c:v>
                </c:pt>
                <c:pt idx="649">
                  <c:v>-2.9999999995311555E-3</c:v>
                </c:pt>
                <c:pt idx="650">
                  <c:v>1.0999999999761201E-2</c:v>
                </c:pt>
                <c:pt idx="651">
                  <c:v>5.9999999999504894E-3</c:v>
                </c:pt>
                <c:pt idx="652">
                  <c:v>1.7000000000599869E-2</c:v>
                </c:pt>
                <c:pt idx="653">
                  <c:v>-2.9999999995311555E-3</c:v>
                </c:pt>
                <c:pt idx="654">
                  <c:v>1.0000000000509601E-2</c:v>
                </c:pt>
                <c:pt idx="655">
                  <c:v>1.3000000000040757E-2</c:v>
                </c:pt>
                <c:pt idx="656">
                  <c:v>3.0000000004193339E-3</c:v>
                </c:pt>
                <c:pt idx="657">
                  <c:v>-1.4000000000180535E-2</c:v>
                </c:pt>
                <c:pt idx="658">
                  <c:v>-9.9999999996214228E-3</c:v>
                </c:pt>
                <c:pt idx="659">
                  <c:v>-1.000000000139778E-3</c:v>
                </c:pt>
                <c:pt idx="660">
                  <c:v>1.4000000000180535E-2</c:v>
                </c:pt>
                <c:pt idx="661">
                  <c:v>2.3000000000550358E-2</c:v>
                </c:pt>
                <c:pt idx="662">
                  <c:v>4.9999999998107114E-3</c:v>
                </c:pt>
                <c:pt idx="663">
                  <c:v>1.0999999999761201E-2</c:v>
                </c:pt>
                <c:pt idx="664">
                  <c:v>2.0000000002795559E-3</c:v>
                </c:pt>
                <c:pt idx="665">
                  <c:v>-8.9999999994816449E-3</c:v>
                </c:pt>
                <c:pt idx="666">
                  <c:v>-1.9999999993913775E-3</c:v>
                </c:pt>
                <c:pt idx="667">
                  <c:v>1.000000000139778E-3</c:v>
                </c:pt>
                <c:pt idx="668">
                  <c:v>1.0999999999761201E-2</c:v>
                </c:pt>
                <c:pt idx="669">
                  <c:v>0</c:v>
                </c:pt>
                <c:pt idx="670">
                  <c:v>1.000000000139778E-3</c:v>
                </c:pt>
                <c:pt idx="671">
                  <c:v>-4.9999999998107114E-3</c:v>
                </c:pt>
                <c:pt idx="672">
                  <c:v>1.6000000000460091E-2</c:v>
                </c:pt>
                <c:pt idx="673">
                  <c:v>3.0000000004193339E-3</c:v>
                </c:pt>
                <c:pt idx="674">
                  <c:v>2.0000000002795559E-3</c:v>
                </c:pt>
                <c:pt idx="675">
                  <c:v>-5.9999999999504894E-3</c:v>
                </c:pt>
                <c:pt idx="676">
                  <c:v>-2.9999999995311555E-3</c:v>
                </c:pt>
                <c:pt idx="677">
                  <c:v>4.0000000005591119E-3</c:v>
                </c:pt>
                <c:pt idx="678">
                  <c:v>-1.9999999993913775E-3</c:v>
                </c:pt>
                <c:pt idx="679">
                  <c:v>-2.9999999995311555E-3</c:v>
                </c:pt>
                <c:pt idx="680">
                  <c:v>4.0000000005591119E-3</c:v>
                </c:pt>
                <c:pt idx="681">
                  <c:v>0</c:v>
                </c:pt>
                <c:pt idx="682">
                  <c:v>1.0000000000509601E-2</c:v>
                </c:pt>
                <c:pt idx="683">
                  <c:v>2.0000000002795559E-3</c:v>
                </c:pt>
                <c:pt idx="684">
                  <c:v>2.1000000000270802E-2</c:v>
                </c:pt>
                <c:pt idx="685">
                  <c:v>-7.0000000000902673E-3</c:v>
                </c:pt>
                <c:pt idx="686">
                  <c:v>3.0000000004193339E-3</c:v>
                </c:pt>
                <c:pt idx="687">
                  <c:v>2.3999999999801958E-2</c:v>
                </c:pt>
                <c:pt idx="688">
                  <c:v>1.000000000139778E-3</c:v>
                </c:pt>
                <c:pt idx="689">
                  <c:v>1.6000000000460091E-2</c:v>
                </c:pt>
                <c:pt idx="690">
                  <c:v>1.3000000000040757E-2</c:v>
                </c:pt>
                <c:pt idx="691">
                  <c:v>3.0000000004193339E-3</c:v>
                </c:pt>
                <c:pt idx="692">
                  <c:v>1.7999999999851468E-2</c:v>
                </c:pt>
                <c:pt idx="693">
                  <c:v>0</c:v>
                </c:pt>
                <c:pt idx="694">
                  <c:v>4.9999999998107114E-3</c:v>
                </c:pt>
                <c:pt idx="695">
                  <c:v>4.0000000005591119E-3</c:v>
                </c:pt>
                <c:pt idx="696">
                  <c:v>2.0000000002795559E-3</c:v>
                </c:pt>
                <c:pt idx="697">
                  <c:v>5.9999999999504894E-3</c:v>
                </c:pt>
                <c:pt idx="698">
                  <c:v>1.7000000000599869E-2</c:v>
                </c:pt>
                <c:pt idx="699">
                  <c:v>1.7000000000599869E-2</c:v>
                </c:pt>
                <c:pt idx="700">
                  <c:v>1.7999999999851468E-2</c:v>
                </c:pt>
                <c:pt idx="701">
                  <c:v>9.0000000003698233E-3</c:v>
                </c:pt>
                <c:pt idx="702">
                  <c:v>-8.0000000002300453E-3</c:v>
                </c:pt>
                <c:pt idx="703">
                  <c:v>4.0000000005591119E-3</c:v>
                </c:pt>
                <c:pt idx="704">
                  <c:v>-1.4999999999432134E-2</c:v>
                </c:pt>
                <c:pt idx="705">
                  <c:v>8.0000000002300453E-3</c:v>
                </c:pt>
                <c:pt idx="706">
                  <c:v>-3.9999999996709334E-3</c:v>
                </c:pt>
                <c:pt idx="707">
                  <c:v>2.9000000000500847E-2</c:v>
                </c:pt>
                <c:pt idx="708">
                  <c:v>1.4000000000180535E-2</c:v>
                </c:pt>
                <c:pt idx="709">
                  <c:v>9.0000000003698233E-3</c:v>
                </c:pt>
                <c:pt idx="710">
                  <c:v>1.0999999999761201E-2</c:v>
                </c:pt>
                <c:pt idx="711">
                  <c:v>7.0000000000902673E-3</c:v>
                </c:pt>
                <c:pt idx="712">
                  <c:v>1.0000000000509601E-2</c:v>
                </c:pt>
                <c:pt idx="713">
                  <c:v>9.0000000003698233E-3</c:v>
                </c:pt>
                <c:pt idx="714">
                  <c:v>1.3000000000040757E-2</c:v>
                </c:pt>
                <c:pt idx="715">
                  <c:v>-7.0000000000902673E-3</c:v>
                </c:pt>
                <c:pt idx="716">
                  <c:v>1.3000000000040757E-2</c:v>
                </c:pt>
                <c:pt idx="717">
                  <c:v>-3.9999999996709334E-3</c:v>
                </c:pt>
                <c:pt idx="718">
                  <c:v>9.0000000003698233E-3</c:v>
                </c:pt>
                <c:pt idx="719">
                  <c:v>8.0000000002300453E-3</c:v>
                </c:pt>
                <c:pt idx="720">
                  <c:v>1.4000000000180535E-2</c:v>
                </c:pt>
                <c:pt idx="721">
                  <c:v>1.0000000000509601E-2</c:v>
                </c:pt>
                <c:pt idx="722">
                  <c:v>0</c:v>
                </c:pt>
                <c:pt idx="723">
                  <c:v>1.4000000000180535E-2</c:v>
                </c:pt>
                <c:pt idx="724">
                  <c:v>2.0000000002795559E-3</c:v>
                </c:pt>
                <c:pt idx="725">
                  <c:v>1.7000000000599869E-2</c:v>
                </c:pt>
                <c:pt idx="726">
                  <c:v>2.0000000000131024E-2</c:v>
                </c:pt>
                <c:pt idx="727">
                  <c:v>1.8999999999991246E-2</c:v>
                </c:pt>
                <c:pt idx="728">
                  <c:v>1.7000000000599869E-2</c:v>
                </c:pt>
                <c:pt idx="729">
                  <c:v>1.0000000000509601E-2</c:v>
                </c:pt>
                <c:pt idx="730">
                  <c:v>-1.9999999993913775E-3</c:v>
                </c:pt>
                <c:pt idx="731">
                  <c:v>-4.9999999998107114E-3</c:v>
                </c:pt>
                <c:pt idx="732">
                  <c:v>-1.4000000000180535E-2</c:v>
                </c:pt>
                <c:pt idx="733">
                  <c:v>1.000000000139778E-3</c:v>
                </c:pt>
                <c:pt idx="734">
                  <c:v>0</c:v>
                </c:pt>
                <c:pt idx="735">
                  <c:v>-5.9999999999504894E-3</c:v>
                </c:pt>
                <c:pt idx="736">
                  <c:v>1.4000000000180535E-2</c:v>
                </c:pt>
                <c:pt idx="737">
                  <c:v>-7.0000000000902673E-3</c:v>
                </c:pt>
                <c:pt idx="738">
                  <c:v>4.0000000005591119E-3</c:v>
                </c:pt>
                <c:pt idx="739">
                  <c:v>9.0000000003698233E-3</c:v>
                </c:pt>
                <c:pt idx="740">
                  <c:v>1.000000000139778E-3</c:v>
                </c:pt>
                <c:pt idx="741">
                  <c:v>-5.9999999999504894E-3</c:v>
                </c:pt>
                <c:pt idx="742">
                  <c:v>0</c:v>
                </c:pt>
                <c:pt idx="743">
                  <c:v>3.0000000004193339E-3</c:v>
                </c:pt>
                <c:pt idx="744">
                  <c:v>5.9999999999504894E-3</c:v>
                </c:pt>
                <c:pt idx="745">
                  <c:v>-1.4000000000180535E-2</c:v>
                </c:pt>
                <c:pt idx="746">
                  <c:v>-3.9999999996709334E-3</c:v>
                </c:pt>
                <c:pt idx="747">
                  <c:v>1.7000000000599869E-2</c:v>
                </c:pt>
                <c:pt idx="748">
                  <c:v>-5.9999999999504894E-3</c:v>
                </c:pt>
                <c:pt idx="749">
                  <c:v>1.7999999999851468E-2</c:v>
                </c:pt>
                <c:pt idx="750">
                  <c:v>1.0999999999761201E-2</c:v>
                </c:pt>
                <c:pt idx="751">
                  <c:v>2.0000000000131024E-2</c:v>
                </c:pt>
                <c:pt idx="752">
                  <c:v>2.3999999999801958E-2</c:v>
                </c:pt>
                <c:pt idx="753">
                  <c:v>2.6000000000081513E-2</c:v>
                </c:pt>
                <c:pt idx="754">
                  <c:v>5.9999999999504894E-3</c:v>
                </c:pt>
                <c:pt idx="755">
                  <c:v>4.9999999998107114E-3</c:v>
                </c:pt>
                <c:pt idx="756">
                  <c:v>1.3000000000040757E-2</c:v>
                </c:pt>
                <c:pt idx="757">
                  <c:v>1.3000000000040757E-2</c:v>
                </c:pt>
                <c:pt idx="758">
                  <c:v>2.0000000000131024E-2</c:v>
                </c:pt>
                <c:pt idx="759">
                  <c:v>2.1000000000270802E-2</c:v>
                </c:pt>
                <c:pt idx="760">
                  <c:v>1.0000000000509601E-2</c:v>
                </c:pt>
                <c:pt idx="761">
                  <c:v>1.8999999999991246E-2</c:v>
                </c:pt>
                <c:pt idx="762">
                  <c:v>3.0000000004193339E-3</c:v>
                </c:pt>
                <c:pt idx="763">
                  <c:v>1.0999999999761201E-2</c:v>
                </c:pt>
                <c:pt idx="764">
                  <c:v>1.1999999999900979E-2</c:v>
                </c:pt>
                <c:pt idx="765">
                  <c:v>-1.000000000139778E-3</c:v>
                </c:pt>
                <c:pt idx="766">
                  <c:v>1.0000000000509601E-2</c:v>
                </c:pt>
                <c:pt idx="767">
                  <c:v>1.0999999999761201E-2</c:v>
                </c:pt>
                <c:pt idx="768">
                  <c:v>2.9000000000500847E-2</c:v>
                </c:pt>
                <c:pt idx="769">
                  <c:v>1.0999999999761201E-2</c:v>
                </c:pt>
                <c:pt idx="770">
                  <c:v>2.200000000041058E-2</c:v>
                </c:pt>
                <c:pt idx="771">
                  <c:v>1.7000000000599869E-2</c:v>
                </c:pt>
                <c:pt idx="772">
                  <c:v>1.3000000000040757E-2</c:v>
                </c:pt>
                <c:pt idx="773">
                  <c:v>3.0999999999892225E-2</c:v>
                </c:pt>
                <c:pt idx="774">
                  <c:v>2.200000000041058E-2</c:v>
                </c:pt>
                <c:pt idx="775">
                  <c:v>2.8000000000361069E-2</c:v>
                </c:pt>
                <c:pt idx="776">
                  <c:v>4.0000000005591119E-3</c:v>
                </c:pt>
                <c:pt idx="777">
                  <c:v>1.8999999999991246E-2</c:v>
                </c:pt>
                <c:pt idx="778">
                  <c:v>2.0000000002795559E-3</c:v>
                </c:pt>
                <c:pt idx="779">
                  <c:v>1.1999999999900979E-2</c:v>
                </c:pt>
                <c:pt idx="780">
                  <c:v>1.7999999999851468E-2</c:v>
                </c:pt>
                <c:pt idx="781">
                  <c:v>1.3000000000040757E-2</c:v>
                </c:pt>
                <c:pt idx="782">
                  <c:v>1.3000000000040757E-2</c:v>
                </c:pt>
                <c:pt idx="783">
                  <c:v>1.0999999999761201E-2</c:v>
                </c:pt>
                <c:pt idx="784">
                  <c:v>2.0000000002795559E-3</c:v>
                </c:pt>
                <c:pt idx="785">
                  <c:v>2.0000000002795559E-3</c:v>
                </c:pt>
                <c:pt idx="786">
                  <c:v>1.1999999999900979E-2</c:v>
                </c:pt>
                <c:pt idx="787">
                  <c:v>5.9999999999504894E-3</c:v>
                </c:pt>
                <c:pt idx="788">
                  <c:v>1.5000000000320313E-2</c:v>
                </c:pt>
                <c:pt idx="789">
                  <c:v>7.0000000000902673E-3</c:v>
                </c:pt>
                <c:pt idx="790">
                  <c:v>7.0000000000902673E-3</c:v>
                </c:pt>
                <c:pt idx="791">
                  <c:v>1.7000000000599869E-2</c:v>
                </c:pt>
                <c:pt idx="792">
                  <c:v>1.5000000000320313E-2</c:v>
                </c:pt>
                <c:pt idx="793">
                  <c:v>4.0000000005591119E-3</c:v>
                </c:pt>
                <c:pt idx="794">
                  <c:v>1.1999999999900979E-2</c:v>
                </c:pt>
                <c:pt idx="795">
                  <c:v>-1.9999999993913775E-3</c:v>
                </c:pt>
                <c:pt idx="796">
                  <c:v>4.0000000005591119E-3</c:v>
                </c:pt>
                <c:pt idx="797">
                  <c:v>1.5000000000320313E-2</c:v>
                </c:pt>
                <c:pt idx="798">
                  <c:v>4.9999999998107114E-3</c:v>
                </c:pt>
                <c:pt idx="799">
                  <c:v>9.0000000003698233E-3</c:v>
                </c:pt>
                <c:pt idx="800">
                  <c:v>1.7999999999851468E-2</c:v>
                </c:pt>
                <c:pt idx="801">
                  <c:v>2.3000000000550358E-2</c:v>
                </c:pt>
                <c:pt idx="802">
                  <c:v>1.6000000000460091E-2</c:v>
                </c:pt>
                <c:pt idx="803">
                  <c:v>1.1999999999900979E-2</c:v>
                </c:pt>
                <c:pt idx="804">
                  <c:v>1.3000000000040757E-2</c:v>
                </c:pt>
                <c:pt idx="805">
                  <c:v>2.1000000000270802E-2</c:v>
                </c:pt>
                <c:pt idx="806">
                  <c:v>-8.9999999994816449E-3</c:v>
                </c:pt>
                <c:pt idx="807">
                  <c:v>4.9999999998107114E-3</c:v>
                </c:pt>
                <c:pt idx="808">
                  <c:v>1.8999999999991246E-2</c:v>
                </c:pt>
                <c:pt idx="809">
                  <c:v>9.0000000003698233E-3</c:v>
                </c:pt>
                <c:pt idx="810">
                  <c:v>3.900000000012227E-2</c:v>
                </c:pt>
                <c:pt idx="811">
                  <c:v>2.200000000041058E-2</c:v>
                </c:pt>
                <c:pt idx="812">
                  <c:v>2.200000000041058E-2</c:v>
                </c:pt>
                <c:pt idx="813">
                  <c:v>1.8999999999991246E-2</c:v>
                </c:pt>
                <c:pt idx="814">
                  <c:v>1.1999999999900979E-2</c:v>
                </c:pt>
                <c:pt idx="815">
                  <c:v>2.4999999999941735E-2</c:v>
                </c:pt>
                <c:pt idx="816">
                  <c:v>1.7999999999851468E-2</c:v>
                </c:pt>
                <c:pt idx="817">
                  <c:v>1.7999999999851468E-2</c:v>
                </c:pt>
                <c:pt idx="818">
                  <c:v>1.000000000139778E-3</c:v>
                </c:pt>
                <c:pt idx="819">
                  <c:v>2.0000000000131024E-2</c:v>
                </c:pt>
                <c:pt idx="820">
                  <c:v>2.0000000000131024E-2</c:v>
                </c:pt>
                <c:pt idx="821">
                  <c:v>2.4999999999941735E-2</c:v>
                </c:pt>
                <c:pt idx="822">
                  <c:v>1.0000000000509601E-2</c:v>
                </c:pt>
                <c:pt idx="823">
                  <c:v>4.0000000005591119E-3</c:v>
                </c:pt>
                <c:pt idx="824">
                  <c:v>4.9999999998107114E-3</c:v>
                </c:pt>
                <c:pt idx="825">
                  <c:v>1.7000000000599869E-2</c:v>
                </c:pt>
                <c:pt idx="826">
                  <c:v>0</c:v>
                </c:pt>
                <c:pt idx="827">
                  <c:v>2.9000000000500847E-2</c:v>
                </c:pt>
                <c:pt idx="828">
                  <c:v>7.0000000000902673E-3</c:v>
                </c:pt>
                <c:pt idx="829">
                  <c:v>2.3000000000550358E-2</c:v>
                </c:pt>
                <c:pt idx="830">
                  <c:v>3.0000000004193339E-3</c:v>
                </c:pt>
                <c:pt idx="831">
                  <c:v>2.3000000000550358E-2</c:v>
                </c:pt>
                <c:pt idx="832">
                  <c:v>1.8999999999991246E-2</c:v>
                </c:pt>
                <c:pt idx="833">
                  <c:v>1.5000000000320313E-2</c:v>
                </c:pt>
                <c:pt idx="834">
                  <c:v>1.7999999999851468E-2</c:v>
                </c:pt>
                <c:pt idx="835">
                  <c:v>2.7000000000221291E-2</c:v>
                </c:pt>
                <c:pt idx="836">
                  <c:v>1.3000000000040757E-2</c:v>
                </c:pt>
                <c:pt idx="837">
                  <c:v>1.3000000000040757E-2</c:v>
                </c:pt>
                <c:pt idx="838">
                  <c:v>3.0000000004193339E-3</c:v>
                </c:pt>
                <c:pt idx="839">
                  <c:v>2.200000000041058E-2</c:v>
                </c:pt>
                <c:pt idx="840">
                  <c:v>2.1000000000270802E-2</c:v>
                </c:pt>
                <c:pt idx="841">
                  <c:v>1.8999999999991246E-2</c:v>
                </c:pt>
                <c:pt idx="842">
                  <c:v>1.8999999999991246E-2</c:v>
                </c:pt>
                <c:pt idx="843">
                  <c:v>1.1999999999900979E-2</c:v>
                </c:pt>
                <c:pt idx="844">
                  <c:v>9.0000000003698233E-3</c:v>
                </c:pt>
                <c:pt idx="845">
                  <c:v>9.0000000003698233E-3</c:v>
                </c:pt>
                <c:pt idx="846">
                  <c:v>1.0999999999761201E-2</c:v>
                </c:pt>
                <c:pt idx="847">
                  <c:v>0</c:v>
                </c:pt>
                <c:pt idx="848">
                  <c:v>-1.000000000139778E-3</c:v>
                </c:pt>
                <c:pt idx="849">
                  <c:v>5.9999999999504894E-3</c:v>
                </c:pt>
                <c:pt idx="850">
                  <c:v>2.1000000000270802E-2</c:v>
                </c:pt>
                <c:pt idx="851">
                  <c:v>1.1999999999900979E-2</c:v>
                </c:pt>
                <c:pt idx="852">
                  <c:v>1.6000000000460091E-2</c:v>
                </c:pt>
                <c:pt idx="853">
                  <c:v>1.7000000000599869E-2</c:v>
                </c:pt>
                <c:pt idx="854">
                  <c:v>1.3000000000040757E-2</c:v>
                </c:pt>
                <c:pt idx="855">
                  <c:v>7.0000000000902673E-3</c:v>
                </c:pt>
                <c:pt idx="856">
                  <c:v>4.9999999998107114E-3</c:v>
                </c:pt>
                <c:pt idx="857">
                  <c:v>1.0999999999761201E-2</c:v>
                </c:pt>
                <c:pt idx="858">
                  <c:v>1.8999999999991246E-2</c:v>
                </c:pt>
                <c:pt idx="859">
                  <c:v>1.7999999999851468E-2</c:v>
                </c:pt>
                <c:pt idx="860">
                  <c:v>-1.9999999993913775E-3</c:v>
                </c:pt>
                <c:pt idx="861">
                  <c:v>1.0999999999761201E-2</c:v>
                </c:pt>
                <c:pt idx="862">
                  <c:v>-1.000000000139778E-3</c:v>
                </c:pt>
                <c:pt idx="863">
                  <c:v>5.9999999999504894E-3</c:v>
                </c:pt>
                <c:pt idx="864">
                  <c:v>7.0000000000902673E-3</c:v>
                </c:pt>
                <c:pt idx="865">
                  <c:v>-2.9999999995311555E-3</c:v>
                </c:pt>
                <c:pt idx="866">
                  <c:v>3.0000000004193339E-3</c:v>
                </c:pt>
                <c:pt idx="867">
                  <c:v>1.0000000000509601E-2</c:v>
                </c:pt>
                <c:pt idx="868">
                  <c:v>1.0999999999761201E-2</c:v>
                </c:pt>
                <c:pt idx="869">
                  <c:v>-3.9999999996709334E-3</c:v>
                </c:pt>
                <c:pt idx="870">
                  <c:v>2.3000000000550358E-2</c:v>
                </c:pt>
                <c:pt idx="871">
                  <c:v>5.9999999999504894E-3</c:v>
                </c:pt>
                <c:pt idx="872">
                  <c:v>7.0000000000902673E-3</c:v>
                </c:pt>
                <c:pt idx="873">
                  <c:v>1.0999999999761201E-2</c:v>
                </c:pt>
                <c:pt idx="874">
                  <c:v>9.0000000003698233E-3</c:v>
                </c:pt>
                <c:pt idx="875">
                  <c:v>1.0999999999761201E-2</c:v>
                </c:pt>
                <c:pt idx="876">
                  <c:v>3.0000000004193339E-3</c:v>
                </c:pt>
                <c:pt idx="877">
                  <c:v>2.6000000000081513E-2</c:v>
                </c:pt>
                <c:pt idx="878">
                  <c:v>-1.9999999993913775E-3</c:v>
                </c:pt>
                <c:pt idx="879">
                  <c:v>2.3999999999801958E-2</c:v>
                </c:pt>
                <c:pt idx="880">
                  <c:v>3.3000000000171781E-2</c:v>
                </c:pt>
                <c:pt idx="881">
                  <c:v>2.200000000041058E-2</c:v>
                </c:pt>
                <c:pt idx="882">
                  <c:v>1.7999999999851468E-2</c:v>
                </c:pt>
                <c:pt idx="883">
                  <c:v>-4.9999999998107114E-3</c:v>
                </c:pt>
                <c:pt idx="884">
                  <c:v>1.0000000000509601E-2</c:v>
                </c:pt>
                <c:pt idx="885">
                  <c:v>0</c:v>
                </c:pt>
                <c:pt idx="886">
                  <c:v>4.0000000005591119E-3</c:v>
                </c:pt>
                <c:pt idx="887">
                  <c:v>1.6000000000460091E-2</c:v>
                </c:pt>
                <c:pt idx="888">
                  <c:v>2.3999999999801958E-2</c:v>
                </c:pt>
                <c:pt idx="889">
                  <c:v>1.6000000000460091E-2</c:v>
                </c:pt>
                <c:pt idx="890">
                  <c:v>8.0000000002300453E-3</c:v>
                </c:pt>
                <c:pt idx="891">
                  <c:v>2.200000000041058E-2</c:v>
                </c:pt>
                <c:pt idx="892">
                  <c:v>1.1999999999900979E-2</c:v>
                </c:pt>
                <c:pt idx="893">
                  <c:v>3.0000000004193339E-3</c:v>
                </c:pt>
                <c:pt idx="894">
                  <c:v>2.8000000000361069E-2</c:v>
                </c:pt>
                <c:pt idx="895">
                  <c:v>1.0000000000509601E-2</c:v>
                </c:pt>
                <c:pt idx="896">
                  <c:v>-2.9999999995311555E-3</c:v>
                </c:pt>
                <c:pt idx="897">
                  <c:v>1.1999999999900979E-2</c:v>
                </c:pt>
                <c:pt idx="898">
                  <c:v>1.4000000000180535E-2</c:v>
                </c:pt>
                <c:pt idx="899">
                  <c:v>-5.9999999999504894E-3</c:v>
                </c:pt>
                <c:pt idx="900">
                  <c:v>-3.9999999996709334E-3</c:v>
                </c:pt>
                <c:pt idx="901">
                  <c:v>3.0000000004193339E-3</c:v>
                </c:pt>
                <c:pt idx="902">
                  <c:v>1.0999999999761201E-2</c:v>
                </c:pt>
                <c:pt idx="903">
                  <c:v>1.7999999999851468E-2</c:v>
                </c:pt>
                <c:pt idx="904">
                  <c:v>2.6000000000081513E-2</c:v>
                </c:pt>
                <c:pt idx="905">
                  <c:v>2.1000000000270802E-2</c:v>
                </c:pt>
                <c:pt idx="906">
                  <c:v>1.0999999999761201E-2</c:v>
                </c:pt>
                <c:pt idx="907">
                  <c:v>1.7000000000599869E-2</c:v>
                </c:pt>
                <c:pt idx="908">
                  <c:v>7.0000000000902673E-3</c:v>
                </c:pt>
                <c:pt idx="909">
                  <c:v>1.1999999999900979E-2</c:v>
                </c:pt>
                <c:pt idx="910">
                  <c:v>1.4000000000180535E-2</c:v>
                </c:pt>
                <c:pt idx="911">
                  <c:v>3.0999999999892225E-2</c:v>
                </c:pt>
                <c:pt idx="912">
                  <c:v>1.4000000000180535E-2</c:v>
                </c:pt>
                <c:pt idx="913">
                  <c:v>2.9000000000500847E-2</c:v>
                </c:pt>
                <c:pt idx="914">
                  <c:v>1.7000000000599869E-2</c:v>
                </c:pt>
                <c:pt idx="915">
                  <c:v>1.4000000000180535E-2</c:v>
                </c:pt>
                <c:pt idx="916">
                  <c:v>4.0000000005591119E-3</c:v>
                </c:pt>
                <c:pt idx="917">
                  <c:v>7.0000000000902673E-3</c:v>
                </c:pt>
                <c:pt idx="918">
                  <c:v>1.0999999999761201E-2</c:v>
                </c:pt>
                <c:pt idx="919">
                  <c:v>2.6000000000081513E-2</c:v>
                </c:pt>
                <c:pt idx="920">
                  <c:v>-1.000000000139778E-3</c:v>
                </c:pt>
                <c:pt idx="921">
                  <c:v>3.0000000004193339E-3</c:v>
                </c:pt>
                <c:pt idx="922">
                  <c:v>1.7000000000599869E-2</c:v>
                </c:pt>
                <c:pt idx="923">
                  <c:v>-1.000000000139778E-3</c:v>
                </c:pt>
                <c:pt idx="924">
                  <c:v>4.0000000005591119E-3</c:v>
                </c:pt>
                <c:pt idx="925">
                  <c:v>-5.9999999999504894E-3</c:v>
                </c:pt>
                <c:pt idx="926">
                  <c:v>1.0000000000509601E-2</c:v>
                </c:pt>
                <c:pt idx="927">
                  <c:v>7.0000000000902673E-3</c:v>
                </c:pt>
                <c:pt idx="928">
                  <c:v>1.6000000000460091E-2</c:v>
                </c:pt>
                <c:pt idx="929">
                  <c:v>2.7000000000221291E-2</c:v>
                </c:pt>
                <c:pt idx="930">
                  <c:v>1.8999999999991246E-2</c:v>
                </c:pt>
                <c:pt idx="931">
                  <c:v>1.7000000000599869E-2</c:v>
                </c:pt>
                <c:pt idx="932">
                  <c:v>1.6000000000460091E-2</c:v>
                </c:pt>
                <c:pt idx="933">
                  <c:v>3.0000000000640625E-2</c:v>
                </c:pt>
                <c:pt idx="934">
                  <c:v>1.7000000000599869E-2</c:v>
                </c:pt>
                <c:pt idx="935">
                  <c:v>4.9999999998107114E-3</c:v>
                </c:pt>
                <c:pt idx="936">
                  <c:v>4.9999999998107114E-3</c:v>
                </c:pt>
                <c:pt idx="937">
                  <c:v>-4.9999999998107114E-3</c:v>
                </c:pt>
                <c:pt idx="938">
                  <c:v>2.0000000002795559E-3</c:v>
                </c:pt>
                <c:pt idx="939">
                  <c:v>4.9999999998107114E-3</c:v>
                </c:pt>
                <c:pt idx="940">
                  <c:v>-1.000000000139778E-3</c:v>
                </c:pt>
                <c:pt idx="941">
                  <c:v>1.4000000000180535E-2</c:v>
                </c:pt>
                <c:pt idx="942">
                  <c:v>3.2000000000032003E-2</c:v>
                </c:pt>
                <c:pt idx="943">
                  <c:v>9.0000000003698233E-3</c:v>
                </c:pt>
                <c:pt idx="944">
                  <c:v>2.3000000000550358E-2</c:v>
                </c:pt>
                <c:pt idx="945">
                  <c:v>-1.000000000139778E-3</c:v>
                </c:pt>
                <c:pt idx="946">
                  <c:v>-4.9999999998107114E-3</c:v>
                </c:pt>
                <c:pt idx="947">
                  <c:v>9.0000000003698233E-3</c:v>
                </c:pt>
                <c:pt idx="948">
                  <c:v>2.0000000002795559E-3</c:v>
                </c:pt>
                <c:pt idx="949">
                  <c:v>1.000000000139778E-3</c:v>
                </c:pt>
                <c:pt idx="950">
                  <c:v>1.1999999999900979E-2</c:v>
                </c:pt>
                <c:pt idx="951">
                  <c:v>8.0000000002300453E-3</c:v>
                </c:pt>
                <c:pt idx="952">
                  <c:v>-4.9999999998107114E-3</c:v>
                </c:pt>
                <c:pt idx="953">
                  <c:v>4.9999999998107114E-3</c:v>
                </c:pt>
                <c:pt idx="954">
                  <c:v>4.0000000005591119E-3</c:v>
                </c:pt>
                <c:pt idx="955">
                  <c:v>1.000000000139778E-3</c:v>
                </c:pt>
                <c:pt idx="956">
                  <c:v>1.0000000000509601E-2</c:v>
                </c:pt>
                <c:pt idx="957">
                  <c:v>1.000000000139778E-3</c:v>
                </c:pt>
                <c:pt idx="958">
                  <c:v>0</c:v>
                </c:pt>
                <c:pt idx="959">
                  <c:v>2.0000000002795559E-3</c:v>
                </c:pt>
                <c:pt idx="960">
                  <c:v>4.0000000005591119E-3</c:v>
                </c:pt>
                <c:pt idx="961">
                  <c:v>0</c:v>
                </c:pt>
                <c:pt idx="962">
                  <c:v>1.0999999999761201E-2</c:v>
                </c:pt>
                <c:pt idx="963">
                  <c:v>0</c:v>
                </c:pt>
                <c:pt idx="964">
                  <c:v>9.0000000003698233E-3</c:v>
                </c:pt>
                <c:pt idx="965">
                  <c:v>2.200000000041058E-2</c:v>
                </c:pt>
                <c:pt idx="966">
                  <c:v>8.0000000002300453E-3</c:v>
                </c:pt>
                <c:pt idx="967">
                  <c:v>7.0000000000902673E-3</c:v>
                </c:pt>
                <c:pt idx="968">
                  <c:v>-8.0000000002300453E-3</c:v>
                </c:pt>
                <c:pt idx="969">
                  <c:v>1.4000000000180535E-2</c:v>
                </c:pt>
                <c:pt idx="970">
                  <c:v>1.1999999999900979E-2</c:v>
                </c:pt>
                <c:pt idx="971">
                  <c:v>2.4999999999941735E-2</c:v>
                </c:pt>
                <c:pt idx="972">
                  <c:v>2.0000000002795559E-3</c:v>
                </c:pt>
                <c:pt idx="973">
                  <c:v>1.6000000000460091E-2</c:v>
                </c:pt>
                <c:pt idx="974">
                  <c:v>3.3000000000171781E-2</c:v>
                </c:pt>
                <c:pt idx="975">
                  <c:v>3.2000000000032003E-2</c:v>
                </c:pt>
                <c:pt idx="976">
                  <c:v>2.3000000000550358E-2</c:v>
                </c:pt>
                <c:pt idx="977">
                  <c:v>1.7000000000599869E-2</c:v>
                </c:pt>
                <c:pt idx="978">
                  <c:v>1.0000000000509601E-2</c:v>
                </c:pt>
                <c:pt idx="979">
                  <c:v>1.6000000000460091E-2</c:v>
                </c:pt>
                <c:pt idx="980">
                  <c:v>4.9999999998107114E-3</c:v>
                </c:pt>
                <c:pt idx="981">
                  <c:v>1.6000000000460091E-2</c:v>
                </c:pt>
                <c:pt idx="982">
                  <c:v>-1.000000000139778E-3</c:v>
                </c:pt>
                <c:pt idx="983">
                  <c:v>-7.0000000000902673E-3</c:v>
                </c:pt>
                <c:pt idx="984">
                  <c:v>3.0000000004193339E-3</c:v>
                </c:pt>
                <c:pt idx="985">
                  <c:v>-1.000000000139778E-3</c:v>
                </c:pt>
                <c:pt idx="986">
                  <c:v>-8.9999999994816449E-3</c:v>
                </c:pt>
                <c:pt idx="987">
                  <c:v>5.9999999999504894E-3</c:v>
                </c:pt>
                <c:pt idx="988">
                  <c:v>-2.0000000000131024E-2</c:v>
                </c:pt>
                <c:pt idx="989">
                  <c:v>-8.0000000002300453E-3</c:v>
                </c:pt>
                <c:pt idx="990">
                  <c:v>7.0000000000902673E-3</c:v>
                </c:pt>
                <c:pt idx="991">
                  <c:v>1.000000000139778E-3</c:v>
                </c:pt>
                <c:pt idx="992">
                  <c:v>1.0999999999761201E-2</c:v>
                </c:pt>
                <c:pt idx="993">
                  <c:v>2.3999999999801958E-2</c:v>
                </c:pt>
                <c:pt idx="994">
                  <c:v>1.4000000000180535E-2</c:v>
                </c:pt>
                <c:pt idx="995">
                  <c:v>1.7999999999851468E-2</c:v>
                </c:pt>
                <c:pt idx="996">
                  <c:v>1.0999999999761201E-2</c:v>
                </c:pt>
                <c:pt idx="997">
                  <c:v>3.0000000004193339E-3</c:v>
                </c:pt>
                <c:pt idx="998">
                  <c:v>-1.9999999993913775E-3</c:v>
                </c:pt>
                <c:pt idx="999">
                  <c:v>4.9999999998107114E-3</c:v>
                </c:pt>
                <c:pt idx="1000">
                  <c:v>8.0000000002300453E-3</c:v>
                </c:pt>
                <c:pt idx="1001">
                  <c:v>1.5000000000320313E-2</c:v>
                </c:pt>
                <c:pt idx="1002">
                  <c:v>1.3000000000040757E-2</c:v>
                </c:pt>
                <c:pt idx="1003">
                  <c:v>-4.9999999998107114E-3</c:v>
                </c:pt>
                <c:pt idx="1004">
                  <c:v>1.1999999999900979E-2</c:v>
                </c:pt>
                <c:pt idx="1005">
                  <c:v>1.6000000000460091E-2</c:v>
                </c:pt>
                <c:pt idx="1006">
                  <c:v>1.7999999999851468E-2</c:v>
                </c:pt>
                <c:pt idx="1007">
                  <c:v>2.9000000000500847E-2</c:v>
                </c:pt>
                <c:pt idx="1008">
                  <c:v>1.3000000000040757E-2</c:v>
                </c:pt>
                <c:pt idx="1009">
                  <c:v>9.0000000003698233E-3</c:v>
                </c:pt>
                <c:pt idx="1010">
                  <c:v>2.0000000002795559E-3</c:v>
                </c:pt>
                <c:pt idx="1011">
                  <c:v>1.7999999999851468E-2</c:v>
                </c:pt>
                <c:pt idx="1012">
                  <c:v>9.0000000003698233E-3</c:v>
                </c:pt>
                <c:pt idx="1013">
                  <c:v>9.0000000003698233E-3</c:v>
                </c:pt>
                <c:pt idx="1014">
                  <c:v>7.0000000000902673E-3</c:v>
                </c:pt>
                <c:pt idx="1015">
                  <c:v>-8.0000000002300453E-3</c:v>
                </c:pt>
                <c:pt idx="1016">
                  <c:v>-1.000000000139778E-3</c:v>
                </c:pt>
                <c:pt idx="1017">
                  <c:v>1.0000000000509601E-2</c:v>
                </c:pt>
                <c:pt idx="1018">
                  <c:v>1.4000000000180535E-2</c:v>
                </c:pt>
                <c:pt idx="1019">
                  <c:v>1.4000000000180535E-2</c:v>
                </c:pt>
                <c:pt idx="1020">
                  <c:v>1.6000000000460091E-2</c:v>
                </c:pt>
                <c:pt idx="1021">
                  <c:v>7.0000000000902673E-3</c:v>
                </c:pt>
                <c:pt idx="1022">
                  <c:v>9.0000000003698233E-3</c:v>
                </c:pt>
                <c:pt idx="1023">
                  <c:v>0</c:v>
                </c:pt>
                <c:pt idx="1024">
                  <c:v>4.9999999998107114E-3</c:v>
                </c:pt>
                <c:pt idx="1025">
                  <c:v>3.0000000004193339E-3</c:v>
                </c:pt>
                <c:pt idx="1026">
                  <c:v>-2.9999999995311555E-3</c:v>
                </c:pt>
                <c:pt idx="1027">
                  <c:v>-1.000000000139778E-3</c:v>
                </c:pt>
                <c:pt idx="1028">
                  <c:v>-1.7999999999851468E-2</c:v>
                </c:pt>
                <c:pt idx="1029">
                  <c:v>-8.0000000002300453E-3</c:v>
                </c:pt>
                <c:pt idx="1030">
                  <c:v>-7.0000000000902673E-3</c:v>
                </c:pt>
                <c:pt idx="1031">
                  <c:v>-1.699999999971169E-2</c:v>
                </c:pt>
                <c:pt idx="1032">
                  <c:v>-1.0999999999761201E-2</c:v>
                </c:pt>
                <c:pt idx="1033">
                  <c:v>0</c:v>
                </c:pt>
                <c:pt idx="1034">
                  <c:v>7.0000000000902673E-3</c:v>
                </c:pt>
                <c:pt idx="1035">
                  <c:v>-4.9999999998107114E-3</c:v>
                </c:pt>
                <c:pt idx="1036">
                  <c:v>-1.4999999999432134E-2</c:v>
                </c:pt>
                <c:pt idx="1037">
                  <c:v>-1.1999999999900979E-2</c:v>
                </c:pt>
                <c:pt idx="1038">
                  <c:v>-3.9999999996709334E-3</c:v>
                </c:pt>
                <c:pt idx="1039">
                  <c:v>-1.5999999999571912E-2</c:v>
                </c:pt>
                <c:pt idx="1040">
                  <c:v>-1.3000000000040757E-2</c:v>
                </c:pt>
                <c:pt idx="1041">
                  <c:v>-1.4000000000180535E-2</c:v>
                </c:pt>
                <c:pt idx="1042">
                  <c:v>-2.7000000000221291E-2</c:v>
                </c:pt>
                <c:pt idx="1043">
                  <c:v>-2.7000000000221291E-2</c:v>
                </c:pt>
                <c:pt idx="1044">
                  <c:v>-2.299999999966218E-2</c:v>
                </c:pt>
                <c:pt idx="1045">
                  <c:v>-1.5999999999571912E-2</c:v>
                </c:pt>
                <c:pt idx="1046">
                  <c:v>-2.0000000000131024E-2</c:v>
                </c:pt>
                <c:pt idx="1047">
                  <c:v>-2.9999999999752447E-2</c:v>
                </c:pt>
                <c:pt idx="1048">
                  <c:v>-5.9999999999504894E-3</c:v>
                </c:pt>
                <c:pt idx="1049">
                  <c:v>-2.4999999999941735E-2</c:v>
                </c:pt>
                <c:pt idx="1050">
                  <c:v>-1.9999999993913775E-3</c:v>
                </c:pt>
                <c:pt idx="1051">
                  <c:v>-9.9999999996214228E-3</c:v>
                </c:pt>
                <c:pt idx="1052">
                  <c:v>-1.4999999999432134E-2</c:v>
                </c:pt>
                <c:pt idx="1053">
                  <c:v>-1.5999999999571912E-2</c:v>
                </c:pt>
                <c:pt idx="1054">
                  <c:v>1.0000000000509601E-2</c:v>
                </c:pt>
                <c:pt idx="1055">
                  <c:v>-5.9999999999504894E-3</c:v>
                </c:pt>
                <c:pt idx="1056">
                  <c:v>-7.0000000000902673E-3</c:v>
                </c:pt>
                <c:pt idx="1057">
                  <c:v>-1.8999999999991246E-2</c:v>
                </c:pt>
                <c:pt idx="1058">
                  <c:v>-1.4000000000180535E-2</c:v>
                </c:pt>
                <c:pt idx="1059">
                  <c:v>-2.6000000000081513E-2</c:v>
                </c:pt>
                <c:pt idx="1060">
                  <c:v>-1.5999999999571912E-2</c:v>
                </c:pt>
                <c:pt idx="1061">
                  <c:v>-3.9999999996709334E-3</c:v>
                </c:pt>
                <c:pt idx="1062">
                  <c:v>-2.0000000000131024E-2</c:v>
                </c:pt>
                <c:pt idx="1063">
                  <c:v>-2.299999999966218E-2</c:v>
                </c:pt>
                <c:pt idx="1064">
                  <c:v>-1.1999999999900979E-2</c:v>
                </c:pt>
                <c:pt idx="1065">
                  <c:v>-1.5999999999571912E-2</c:v>
                </c:pt>
                <c:pt idx="1066">
                  <c:v>-1.5999999999571912E-2</c:v>
                </c:pt>
                <c:pt idx="1067">
                  <c:v>-2.7999999999472891E-2</c:v>
                </c:pt>
                <c:pt idx="1068">
                  <c:v>-2.9999999995311555E-3</c:v>
                </c:pt>
                <c:pt idx="1069">
                  <c:v>-1.0999999999761201E-2</c:v>
                </c:pt>
                <c:pt idx="1070">
                  <c:v>-8.9999999994816449E-3</c:v>
                </c:pt>
                <c:pt idx="1071">
                  <c:v>-7.0000000000902673E-3</c:v>
                </c:pt>
                <c:pt idx="1072">
                  <c:v>3.0000000004193339E-3</c:v>
                </c:pt>
                <c:pt idx="1073">
                  <c:v>-1.000000000139778E-3</c:v>
                </c:pt>
                <c:pt idx="1074">
                  <c:v>-9.9999999996214228E-3</c:v>
                </c:pt>
                <c:pt idx="1075">
                  <c:v>-1.1999999999900979E-2</c:v>
                </c:pt>
                <c:pt idx="1076">
                  <c:v>-1.699999999971169E-2</c:v>
                </c:pt>
                <c:pt idx="1077">
                  <c:v>-3.9999999996709334E-3</c:v>
                </c:pt>
                <c:pt idx="1078">
                  <c:v>-4.9999999998107114E-3</c:v>
                </c:pt>
                <c:pt idx="1079">
                  <c:v>-3.9999999996709334E-3</c:v>
                </c:pt>
                <c:pt idx="1080">
                  <c:v>-1.0999999999761201E-2</c:v>
                </c:pt>
                <c:pt idx="1081">
                  <c:v>-5.9999999999504894E-3</c:v>
                </c:pt>
                <c:pt idx="1082">
                  <c:v>-9.9999999996214228E-3</c:v>
                </c:pt>
                <c:pt idx="1083">
                  <c:v>4.0000000005591119E-3</c:v>
                </c:pt>
                <c:pt idx="1084">
                  <c:v>-8.9999999994816449E-3</c:v>
                </c:pt>
                <c:pt idx="1085">
                  <c:v>-1.7999999999851468E-2</c:v>
                </c:pt>
                <c:pt idx="1086">
                  <c:v>-1.699999999971169E-2</c:v>
                </c:pt>
                <c:pt idx="1087">
                  <c:v>-1.8999999999991246E-2</c:v>
                </c:pt>
                <c:pt idx="1088">
                  <c:v>-8.0000000002300453E-3</c:v>
                </c:pt>
                <c:pt idx="1089">
                  <c:v>-1.3000000000040757E-2</c:v>
                </c:pt>
                <c:pt idx="1090">
                  <c:v>4.0000000005591119E-3</c:v>
                </c:pt>
                <c:pt idx="1091">
                  <c:v>-1.9999999993913775E-3</c:v>
                </c:pt>
                <c:pt idx="1092">
                  <c:v>-4.9999999998107114E-3</c:v>
                </c:pt>
                <c:pt idx="1093">
                  <c:v>-1.9999999993913775E-3</c:v>
                </c:pt>
                <c:pt idx="1094">
                  <c:v>0</c:v>
                </c:pt>
                <c:pt idx="1095">
                  <c:v>2.0000000002795559E-3</c:v>
                </c:pt>
                <c:pt idx="1096">
                  <c:v>-1.699999999971169E-2</c:v>
                </c:pt>
                <c:pt idx="1097">
                  <c:v>-1.0999999999761201E-2</c:v>
                </c:pt>
                <c:pt idx="1098">
                  <c:v>-1.4000000000180535E-2</c:v>
                </c:pt>
                <c:pt idx="1099">
                  <c:v>4.0000000005591119E-3</c:v>
                </c:pt>
                <c:pt idx="1100">
                  <c:v>-1.3000000000040757E-2</c:v>
                </c:pt>
                <c:pt idx="1101">
                  <c:v>-2.3999999999801958E-2</c:v>
                </c:pt>
                <c:pt idx="1102">
                  <c:v>-1.3000000000040757E-2</c:v>
                </c:pt>
                <c:pt idx="1103">
                  <c:v>-8.0000000002300453E-3</c:v>
                </c:pt>
                <c:pt idx="1104">
                  <c:v>-2.3999999999801958E-2</c:v>
                </c:pt>
                <c:pt idx="1105">
                  <c:v>-1.8999999999991246E-2</c:v>
                </c:pt>
                <c:pt idx="1106">
                  <c:v>-2.0000000000131024E-2</c:v>
                </c:pt>
                <c:pt idx="1107">
                  <c:v>-2.0999999999382624E-2</c:v>
                </c:pt>
                <c:pt idx="1108">
                  <c:v>-1.1999999999900979E-2</c:v>
                </c:pt>
                <c:pt idx="1109">
                  <c:v>-1.0999999999761201E-2</c:v>
                </c:pt>
                <c:pt idx="1110">
                  <c:v>-1.699999999971169E-2</c:v>
                </c:pt>
                <c:pt idx="1111">
                  <c:v>0</c:v>
                </c:pt>
                <c:pt idx="1112">
                  <c:v>-3.0999999999892225E-2</c:v>
                </c:pt>
                <c:pt idx="1113">
                  <c:v>-3.0999999999892225E-2</c:v>
                </c:pt>
                <c:pt idx="1114">
                  <c:v>-7.0000000000902673E-3</c:v>
                </c:pt>
                <c:pt idx="1115">
                  <c:v>-8.9999999994816449E-3</c:v>
                </c:pt>
                <c:pt idx="1116">
                  <c:v>-1.5999999999571912E-2</c:v>
                </c:pt>
                <c:pt idx="1117">
                  <c:v>-1.1999999999900979E-2</c:v>
                </c:pt>
                <c:pt idx="1118">
                  <c:v>-5.9999999999504894E-3</c:v>
                </c:pt>
                <c:pt idx="1119">
                  <c:v>-1.9999999993913775E-3</c:v>
                </c:pt>
                <c:pt idx="1120">
                  <c:v>-5.9999999999504894E-3</c:v>
                </c:pt>
                <c:pt idx="1121">
                  <c:v>-1.699999999971169E-2</c:v>
                </c:pt>
                <c:pt idx="1122">
                  <c:v>1.000000000139778E-3</c:v>
                </c:pt>
                <c:pt idx="1123">
                  <c:v>5.9999999999504894E-3</c:v>
                </c:pt>
                <c:pt idx="1124">
                  <c:v>-4.9999999998107114E-3</c:v>
                </c:pt>
                <c:pt idx="1125">
                  <c:v>3.0000000004193339E-3</c:v>
                </c:pt>
                <c:pt idx="1126">
                  <c:v>1.000000000139778E-3</c:v>
                </c:pt>
                <c:pt idx="1127">
                  <c:v>4.0000000005591119E-3</c:v>
                </c:pt>
                <c:pt idx="1128">
                  <c:v>-8.0000000002300453E-3</c:v>
                </c:pt>
                <c:pt idx="1129">
                  <c:v>-1.000000000139778E-3</c:v>
                </c:pt>
                <c:pt idx="1130">
                  <c:v>1.7999999999851468E-2</c:v>
                </c:pt>
                <c:pt idx="1131">
                  <c:v>4.9999999998107114E-3</c:v>
                </c:pt>
                <c:pt idx="1132">
                  <c:v>3.0000000004193339E-3</c:v>
                </c:pt>
                <c:pt idx="1133">
                  <c:v>-1.000000000139778E-3</c:v>
                </c:pt>
                <c:pt idx="1134">
                  <c:v>-1.4999999999432134E-2</c:v>
                </c:pt>
                <c:pt idx="1135">
                  <c:v>1.000000000139778E-3</c:v>
                </c:pt>
                <c:pt idx="1136">
                  <c:v>-3.9999999996709334E-3</c:v>
                </c:pt>
                <c:pt idx="1137">
                  <c:v>0</c:v>
                </c:pt>
                <c:pt idx="1138">
                  <c:v>-1.000000000139778E-3</c:v>
                </c:pt>
                <c:pt idx="1139">
                  <c:v>1.0999999999761201E-2</c:v>
                </c:pt>
                <c:pt idx="1140">
                  <c:v>-1.7999999999851468E-2</c:v>
                </c:pt>
                <c:pt idx="1141">
                  <c:v>-1.0999999999761201E-2</c:v>
                </c:pt>
                <c:pt idx="1142">
                  <c:v>-5.9999999999504894E-3</c:v>
                </c:pt>
                <c:pt idx="1143">
                  <c:v>-1.000000000139778E-3</c:v>
                </c:pt>
                <c:pt idx="1144">
                  <c:v>-1.1999999999900979E-2</c:v>
                </c:pt>
                <c:pt idx="1145">
                  <c:v>-8.0000000002300453E-3</c:v>
                </c:pt>
                <c:pt idx="1146">
                  <c:v>-7.0000000000902673E-3</c:v>
                </c:pt>
                <c:pt idx="1147">
                  <c:v>-2.0999999999382624E-2</c:v>
                </c:pt>
                <c:pt idx="1148">
                  <c:v>-2.8999999999612669E-2</c:v>
                </c:pt>
                <c:pt idx="1149">
                  <c:v>-1.699999999971169E-2</c:v>
                </c:pt>
                <c:pt idx="1150">
                  <c:v>-3.900000000012227E-2</c:v>
                </c:pt>
                <c:pt idx="1151">
                  <c:v>-1.7999999999851468E-2</c:v>
                </c:pt>
                <c:pt idx="1152">
                  <c:v>-2.7000000000221291E-2</c:v>
                </c:pt>
                <c:pt idx="1153">
                  <c:v>-2.299999999966218E-2</c:v>
                </c:pt>
                <c:pt idx="1154">
                  <c:v>-2.0999999999382624E-2</c:v>
                </c:pt>
                <c:pt idx="1155">
                  <c:v>-1.4999999999432134E-2</c:v>
                </c:pt>
                <c:pt idx="1156">
                  <c:v>9.0000000003698233E-3</c:v>
                </c:pt>
                <c:pt idx="1157">
                  <c:v>-1.699999999971169E-2</c:v>
                </c:pt>
                <c:pt idx="1158">
                  <c:v>-2.7999999999472891E-2</c:v>
                </c:pt>
                <c:pt idx="1159">
                  <c:v>-1.8999999999991246E-2</c:v>
                </c:pt>
                <c:pt idx="1160">
                  <c:v>-2.6000000000081513E-2</c:v>
                </c:pt>
                <c:pt idx="1161">
                  <c:v>-7.0000000000902673E-3</c:v>
                </c:pt>
                <c:pt idx="1162">
                  <c:v>-4.9999999998107114E-3</c:v>
                </c:pt>
                <c:pt idx="1163">
                  <c:v>-1.000000000139778E-3</c:v>
                </c:pt>
                <c:pt idx="1164">
                  <c:v>-3.9999999996709334E-3</c:v>
                </c:pt>
                <c:pt idx="1165">
                  <c:v>1.4000000000180535E-2</c:v>
                </c:pt>
                <c:pt idx="1166">
                  <c:v>1.000000000139778E-3</c:v>
                </c:pt>
                <c:pt idx="1167">
                  <c:v>-9.9999999996214228E-3</c:v>
                </c:pt>
                <c:pt idx="1168">
                  <c:v>-8.0000000002300453E-3</c:v>
                </c:pt>
                <c:pt idx="1169">
                  <c:v>-1.5999999999571912E-2</c:v>
                </c:pt>
                <c:pt idx="1170">
                  <c:v>-1.0999999999761201E-2</c:v>
                </c:pt>
                <c:pt idx="1171">
                  <c:v>-9.9999999996214228E-3</c:v>
                </c:pt>
                <c:pt idx="1172">
                  <c:v>1.000000000139778E-3</c:v>
                </c:pt>
                <c:pt idx="1173">
                  <c:v>-7.0000000000902673E-3</c:v>
                </c:pt>
                <c:pt idx="1174">
                  <c:v>-8.9999999994816449E-3</c:v>
                </c:pt>
                <c:pt idx="1175">
                  <c:v>-1.5999999999571912E-2</c:v>
                </c:pt>
                <c:pt idx="1176">
                  <c:v>-1.5999999999571912E-2</c:v>
                </c:pt>
                <c:pt idx="1177">
                  <c:v>-1.1999999999900979E-2</c:v>
                </c:pt>
                <c:pt idx="1178">
                  <c:v>-1.4000000000180535E-2</c:v>
                </c:pt>
                <c:pt idx="1179">
                  <c:v>9.0000000003698233E-3</c:v>
                </c:pt>
                <c:pt idx="1180">
                  <c:v>0</c:v>
                </c:pt>
                <c:pt idx="1181">
                  <c:v>4.9999999998107114E-3</c:v>
                </c:pt>
                <c:pt idx="1182">
                  <c:v>-1.7999999999851468E-2</c:v>
                </c:pt>
                <c:pt idx="1183">
                  <c:v>3.0000000004193339E-3</c:v>
                </c:pt>
                <c:pt idx="1184">
                  <c:v>-9.9999999996214228E-3</c:v>
                </c:pt>
                <c:pt idx="1185">
                  <c:v>-2.1999999999522402E-2</c:v>
                </c:pt>
                <c:pt idx="1186">
                  <c:v>-1.699999999971169E-2</c:v>
                </c:pt>
                <c:pt idx="1187">
                  <c:v>5.9999999999504894E-3</c:v>
                </c:pt>
                <c:pt idx="1188">
                  <c:v>-1.8999999999991246E-2</c:v>
                </c:pt>
                <c:pt idx="1189">
                  <c:v>-2.0000000000131024E-2</c:v>
                </c:pt>
                <c:pt idx="1190">
                  <c:v>-1.7999999999851468E-2</c:v>
                </c:pt>
                <c:pt idx="1191">
                  <c:v>-1.8999999999991246E-2</c:v>
                </c:pt>
                <c:pt idx="1192">
                  <c:v>-1.0999999999761201E-2</c:v>
                </c:pt>
                <c:pt idx="1193">
                  <c:v>-1.8999999999991246E-2</c:v>
                </c:pt>
                <c:pt idx="1194">
                  <c:v>-1.7999999999851468E-2</c:v>
                </c:pt>
                <c:pt idx="1195">
                  <c:v>-4.1999999999653426E-2</c:v>
                </c:pt>
                <c:pt idx="1196">
                  <c:v>-3.0999999999892225E-2</c:v>
                </c:pt>
                <c:pt idx="1197">
                  <c:v>-1.4999999999432134E-2</c:v>
                </c:pt>
                <c:pt idx="1198">
                  <c:v>-9.9999999996214228E-3</c:v>
                </c:pt>
                <c:pt idx="1199">
                  <c:v>-1.5999999999571912E-2</c:v>
                </c:pt>
                <c:pt idx="1200">
                  <c:v>-2.0999999999382624E-2</c:v>
                </c:pt>
                <c:pt idx="1201">
                  <c:v>-2.7000000000221291E-2</c:v>
                </c:pt>
                <c:pt idx="1202">
                  <c:v>-7.0000000000902673E-3</c:v>
                </c:pt>
                <c:pt idx="1203">
                  <c:v>-9.9999999996214228E-3</c:v>
                </c:pt>
                <c:pt idx="1204">
                  <c:v>-1.5999999999571912E-2</c:v>
                </c:pt>
                <c:pt idx="1205">
                  <c:v>-2.0999999999382624E-2</c:v>
                </c:pt>
                <c:pt idx="1206">
                  <c:v>-9.9999999996214228E-3</c:v>
                </c:pt>
                <c:pt idx="1207">
                  <c:v>-1.8999999999991246E-2</c:v>
                </c:pt>
                <c:pt idx="1208">
                  <c:v>-1.000000000139778E-3</c:v>
                </c:pt>
                <c:pt idx="1209">
                  <c:v>8.0000000002300453E-3</c:v>
                </c:pt>
                <c:pt idx="1210">
                  <c:v>-1.000000000139778E-3</c:v>
                </c:pt>
                <c:pt idx="1211">
                  <c:v>-5.9999999999504894E-3</c:v>
                </c:pt>
                <c:pt idx="1212">
                  <c:v>1.000000000139778E-3</c:v>
                </c:pt>
                <c:pt idx="1213">
                  <c:v>2.0000000002795559E-3</c:v>
                </c:pt>
                <c:pt idx="1214">
                  <c:v>-7.0000000000902673E-3</c:v>
                </c:pt>
                <c:pt idx="1215">
                  <c:v>7.0000000000902673E-3</c:v>
                </c:pt>
                <c:pt idx="1216">
                  <c:v>-3.9999999996709334E-3</c:v>
                </c:pt>
                <c:pt idx="1217">
                  <c:v>-1.4999999999432134E-2</c:v>
                </c:pt>
                <c:pt idx="1218">
                  <c:v>-1.000000000139778E-3</c:v>
                </c:pt>
                <c:pt idx="1219">
                  <c:v>7.0000000000902673E-3</c:v>
                </c:pt>
                <c:pt idx="1220">
                  <c:v>2.200000000041058E-2</c:v>
                </c:pt>
                <c:pt idx="1221">
                  <c:v>2.0000000002795559E-3</c:v>
                </c:pt>
                <c:pt idx="1222">
                  <c:v>-2.9999999995311555E-3</c:v>
                </c:pt>
                <c:pt idx="1223">
                  <c:v>1.000000000139778E-3</c:v>
                </c:pt>
                <c:pt idx="1224">
                  <c:v>1.000000000139778E-3</c:v>
                </c:pt>
                <c:pt idx="1225">
                  <c:v>-1.000000000139778E-3</c:v>
                </c:pt>
                <c:pt idx="1226">
                  <c:v>-3.9999999996709334E-3</c:v>
                </c:pt>
                <c:pt idx="1227">
                  <c:v>7.0000000000902673E-3</c:v>
                </c:pt>
                <c:pt idx="1228">
                  <c:v>4.9999999998107114E-3</c:v>
                </c:pt>
                <c:pt idx="1229">
                  <c:v>2.0000000002795559E-3</c:v>
                </c:pt>
                <c:pt idx="1230">
                  <c:v>7.0000000000902673E-3</c:v>
                </c:pt>
                <c:pt idx="1231">
                  <c:v>-1.1999999999900979E-2</c:v>
                </c:pt>
                <c:pt idx="1232">
                  <c:v>-1.3000000000040757E-2</c:v>
                </c:pt>
                <c:pt idx="1233">
                  <c:v>4.0000000005591119E-3</c:v>
                </c:pt>
                <c:pt idx="1234">
                  <c:v>-1.9999999993913775E-3</c:v>
                </c:pt>
                <c:pt idx="1235">
                  <c:v>-2.9999999995311555E-3</c:v>
                </c:pt>
                <c:pt idx="1236">
                  <c:v>-1.9999999993913775E-3</c:v>
                </c:pt>
                <c:pt idx="1237">
                  <c:v>0</c:v>
                </c:pt>
                <c:pt idx="1238">
                  <c:v>-1.9999999993913775E-3</c:v>
                </c:pt>
                <c:pt idx="1239">
                  <c:v>1.0000000000509601E-2</c:v>
                </c:pt>
                <c:pt idx="1240">
                  <c:v>1.5000000000320313E-2</c:v>
                </c:pt>
                <c:pt idx="1241">
                  <c:v>7.0000000000902673E-3</c:v>
                </c:pt>
                <c:pt idx="1242">
                  <c:v>1.6000000000460091E-2</c:v>
                </c:pt>
                <c:pt idx="1243">
                  <c:v>1.5000000000320313E-2</c:v>
                </c:pt>
                <c:pt idx="1244">
                  <c:v>-5.9999999999504894E-3</c:v>
                </c:pt>
                <c:pt idx="1245">
                  <c:v>1.0999999999761201E-2</c:v>
                </c:pt>
                <c:pt idx="1246">
                  <c:v>9.0000000003698233E-3</c:v>
                </c:pt>
                <c:pt idx="1247">
                  <c:v>3.3000000000171781E-2</c:v>
                </c:pt>
                <c:pt idx="1248">
                  <c:v>8.0000000002300453E-3</c:v>
                </c:pt>
                <c:pt idx="1249">
                  <c:v>1.0000000000509601E-2</c:v>
                </c:pt>
                <c:pt idx="1250">
                  <c:v>5.9999999999504894E-3</c:v>
                </c:pt>
                <c:pt idx="1251">
                  <c:v>1.7999999999851468E-2</c:v>
                </c:pt>
                <c:pt idx="1252">
                  <c:v>4.0000000005591119E-3</c:v>
                </c:pt>
                <c:pt idx="1253">
                  <c:v>-2.9999999995311555E-3</c:v>
                </c:pt>
                <c:pt idx="1254">
                  <c:v>1.000000000139778E-3</c:v>
                </c:pt>
                <c:pt idx="1255">
                  <c:v>2.1000000000270802E-2</c:v>
                </c:pt>
                <c:pt idx="1256">
                  <c:v>1.7000000000599869E-2</c:v>
                </c:pt>
                <c:pt idx="1257">
                  <c:v>1.0000000000509601E-2</c:v>
                </c:pt>
                <c:pt idx="1258">
                  <c:v>3.0000000004193339E-3</c:v>
                </c:pt>
                <c:pt idx="1259">
                  <c:v>1.3000000000040757E-2</c:v>
                </c:pt>
                <c:pt idx="1260">
                  <c:v>8.0000000002300453E-3</c:v>
                </c:pt>
                <c:pt idx="1261">
                  <c:v>1.4000000000180535E-2</c:v>
                </c:pt>
                <c:pt idx="1262">
                  <c:v>2.0000000002795559E-3</c:v>
                </c:pt>
                <c:pt idx="1263">
                  <c:v>3.0000000004193339E-3</c:v>
                </c:pt>
                <c:pt idx="1264">
                  <c:v>3.0000000004193339E-3</c:v>
                </c:pt>
                <c:pt idx="1265">
                  <c:v>-1.0999999999761201E-2</c:v>
                </c:pt>
                <c:pt idx="1266">
                  <c:v>9.0000000003698233E-3</c:v>
                </c:pt>
                <c:pt idx="1267">
                  <c:v>3.0000000004193339E-3</c:v>
                </c:pt>
                <c:pt idx="1268">
                  <c:v>4.9999999998107114E-3</c:v>
                </c:pt>
                <c:pt idx="1269">
                  <c:v>4.0000000005591119E-3</c:v>
                </c:pt>
                <c:pt idx="1270">
                  <c:v>0</c:v>
                </c:pt>
                <c:pt idx="1271">
                  <c:v>2.0000000002795559E-3</c:v>
                </c:pt>
                <c:pt idx="1272">
                  <c:v>-7.0000000000902673E-3</c:v>
                </c:pt>
                <c:pt idx="1273">
                  <c:v>2.0000000002795559E-3</c:v>
                </c:pt>
                <c:pt idx="1274">
                  <c:v>5.9999999999504894E-3</c:v>
                </c:pt>
                <c:pt idx="1275">
                  <c:v>9.0000000003698233E-3</c:v>
                </c:pt>
                <c:pt idx="1276">
                  <c:v>3.0000000004193339E-3</c:v>
                </c:pt>
                <c:pt idx="1277">
                  <c:v>2.0000000002795559E-3</c:v>
                </c:pt>
                <c:pt idx="1278">
                  <c:v>1.1999999999900979E-2</c:v>
                </c:pt>
                <c:pt idx="1279">
                  <c:v>1.3000000000040757E-2</c:v>
                </c:pt>
                <c:pt idx="1280">
                  <c:v>1.4000000000180535E-2</c:v>
                </c:pt>
                <c:pt idx="1281">
                  <c:v>2.200000000041058E-2</c:v>
                </c:pt>
                <c:pt idx="1282">
                  <c:v>8.0000000002300453E-3</c:v>
                </c:pt>
                <c:pt idx="1283">
                  <c:v>8.0000000002300453E-3</c:v>
                </c:pt>
                <c:pt idx="1284">
                  <c:v>1.3000000000040757E-2</c:v>
                </c:pt>
                <c:pt idx="1285">
                  <c:v>1.5000000000320313E-2</c:v>
                </c:pt>
                <c:pt idx="1286">
                  <c:v>2.3999999999801958E-2</c:v>
                </c:pt>
                <c:pt idx="1287">
                  <c:v>2.200000000041058E-2</c:v>
                </c:pt>
                <c:pt idx="1288">
                  <c:v>2.0000000002795559E-3</c:v>
                </c:pt>
                <c:pt idx="1289">
                  <c:v>1.5000000000320313E-2</c:v>
                </c:pt>
                <c:pt idx="1290">
                  <c:v>2.6000000000081513E-2</c:v>
                </c:pt>
                <c:pt idx="1291">
                  <c:v>-1.9999999993913775E-3</c:v>
                </c:pt>
                <c:pt idx="1292">
                  <c:v>2.0000000002795559E-3</c:v>
                </c:pt>
                <c:pt idx="1293">
                  <c:v>1.0000000000509601E-2</c:v>
                </c:pt>
                <c:pt idx="1294">
                  <c:v>-1.000000000139778E-3</c:v>
                </c:pt>
                <c:pt idx="1295">
                  <c:v>2.3999999999801958E-2</c:v>
                </c:pt>
                <c:pt idx="1296">
                  <c:v>2.7000000000221291E-2</c:v>
                </c:pt>
                <c:pt idx="1297">
                  <c:v>5.9999999999504894E-3</c:v>
                </c:pt>
                <c:pt idx="1298">
                  <c:v>1.6000000000460091E-2</c:v>
                </c:pt>
                <c:pt idx="1299">
                  <c:v>1.7000000000599869E-2</c:v>
                </c:pt>
                <c:pt idx="1300">
                  <c:v>8.0000000002300453E-3</c:v>
                </c:pt>
                <c:pt idx="1301">
                  <c:v>1.5000000000320313E-2</c:v>
                </c:pt>
                <c:pt idx="1302">
                  <c:v>-1.9999999993913775E-3</c:v>
                </c:pt>
                <c:pt idx="1303">
                  <c:v>-1.1999999999900979E-2</c:v>
                </c:pt>
                <c:pt idx="1304">
                  <c:v>9.0000000003698233E-3</c:v>
                </c:pt>
                <c:pt idx="1305">
                  <c:v>4.0000000005591119E-3</c:v>
                </c:pt>
                <c:pt idx="1306">
                  <c:v>9.0000000003698233E-3</c:v>
                </c:pt>
                <c:pt idx="1307">
                  <c:v>1.0999999999761201E-2</c:v>
                </c:pt>
                <c:pt idx="1308">
                  <c:v>1.3000000000040757E-2</c:v>
                </c:pt>
                <c:pt idx="1309">
                  <c:v>1.1999999999900979E-2</c:v>
                </c:pt>
                <c:pt idx="1310">
                  <c:v>4.9999999998107114E-3</c:v>
                </c:pt>
                <c:pt idx="1311">
                  <c:v>0</c:v>
                </c:pt>
                <c:pt idx="1312">
                  <c:v>1.1999999999900979E-2</c:v>
                </c:pt>
                <c:pt idx="1313">
                  <c:v>-7.0000000000902673E-3</c:v>
                </c:pt>
                <c:pt idx="1314">
                  <c:v>1.4000000000180535E-2</c:v>
                </c:pt>
                <c:pt idx="1315">
                  <c:v>1.3000000000040757E-2</c:v>
                </c:pt>
                <c:pt idx="1316">
                  <c:v>2.0000000000131024E-2</c:v>
                </c:pt>
                <c:pt idx="1317">
                  <c:v>1.0000000000509601E-2</c:v>
                </c:pt>
                <c:pt idx="1318">
                  <c:v>1.7999999999851468E-2</c:v>
                </c:pt>
                <c:pt idx="1319">
                  <c:v>1.0999999999761201E-2</c:v>
                </c:pt>
                <c:pt idx="1320">
                  <c:v>3.0000000004193339E-3</c:v>
                </c:pt>
                <c:pt idx="1321">
                  <c:v>7.0000000000902673E-3</c:v>
                </c:pt>
                <c:pt idx="1322">
                  <c:v>2.200000000041058E-2</c:v>
                </c:pt>
                <c:pt idx="1323">
                  <c:v>3.0999999999892225E-2</c:v>
                </c:pt>
                <c:pt idx="1324">
                  <c:v>2.8000000000361069E-2</c:v>
                </c:pt>
                <c:pt idx="1325">
                  <c:v>2.7000000000221291E-2</c:v>
                </c:pt>
                <c:pt idx="1326">
                  <c:v>1.0999999999761201E-2</c:v>
                </c:pt>
                <c:pt idx="1327">
                  <c:v>1.8999999999991246E-2</c:v>
                </c:pt>
                <c:pt idx="1328">
                  <c:v>2.4999999999941735E-2</c:v>
                </c:pt>
                <c:pt idx="1329">
                  <c:v>2.4999999999941735E-2</c:v>
                </c:pt>
                <c:pt idx="1330">
                  <c:v>1.3000000000040757E-2</c:v>
                </c:pt>
                <c:pt idx="1331">
                  <c:v>1.000000000139778E-3</c:v>
                </c:pt>
                <c:pt idx="1332">
                  <c:v>2.0000000000131024E-2</c:v>
                </c:pt>
                <c:pt idx="1333">
                  <c:v>2.3000000000550358E-2</c:v>
                </c:pt>
                <c:pt idx="1334">
                  <c:v>2.0000000000131024E-2</c:v>
                </c:pt>
                <c:pt idx="1335">
                  <c:v>1.1999999999900979E-2</c:v>
                </c:pt>
                <c:pt idx="1336">
                  <c:v>-1.9999999993913775E-3</c:v>
                </c:pt>
                <c:pt idx="1337">
                  <c:v>1.0000000000509601E-2</c:v>
                </c:pt>
                <c:pt idx="1338">
                  <c:v>5.9999999999504894E-3</c:v>
                </c:pt>
                <c:pt idx="1339">
                  <c:v>1.6000000000460091E-2</c:v>
                </c:pt>
                <c:pt idx="1340">
                  <c:v>-2.9999999995311555E-3</c:v>
                </c:pt>
                <c:pt idx="1341">
                  <c:v>2.7000000000221291E-2</c:v>
                </c:pt>
                <c:pt idx="1342">
                  <c:v>1.4000000000180535E-2</c:v>
                </c:pt>
                <c:pt idx="1343">
                  <c:v>1.000000000139778E-3</c:v>
                </c:pt>
                <c:pt idx="1344">
                  <c:v>-3.9999999996709334E-3</c:v>
                </c:pt>
                <c:pt idx="1345">
                  <c:v>-4.9999999998107114E-3</c:v>
                </c:pt>
                <c:pt idx="1346">
                  <c:v>8.0000000002300453E-3</c:v>
                </c:pt>
                <c:pt idx="1347">
                  <c:v>-1.1999999999900979E-2</c:v>
                </c:pt>
                <c:pt idx="1348">
                  <c:v>7.0000000000902673E-3</c:v>
                </c:pt>
                <c:pt idx="1349">
                  <c:v>1.1999999999900979E-2</c:v>
                </c:pt>
                <c:pt idx="1350">
                  <c:v>-2.9999999995311555E-3</c:v>
                </c:pt>
                <c:pt idx="1351">
                  <c:v>1.5000000000320313E-2</c:v>
                </c:pt>
                <c:pt idx="1352">
                  <c:v>-1.9999999993913775E-3</c:v>
                </c:pt>
                <c:pt idx="1353">
                  <c:v>1.0999999999761201E-2</c:v>
                </c:pt>
                <c:pt idx="1354">
                  <c:v>3.0000000004193339E-3</c:v>
                </c:pt>
                <c:pt idx="1355">
                  <c:v>-1.0999999999761201E-2</c:v>
                </c:pt>
                <c:pt idx="1356">
                  <c:v>3.0000000004193339E-3</c:v>
                </c:pt>
                <c:pt idx="1357">
                  <c:v>1.1999999999900979E-2</c:v>
                </c:pt>
                <c:pt idx="1358">
                  <c:v>4.0000000005591119E-3</c:v>
                </c:pt>
                <c:pt idx="1359">
                  <c:v>1.0999999999761201E-2</c:v>
                </c:pt>
                <c:pt idx="1360">
                  <c:v>4.0000000005591119E-3</c:v>
                </c:pt>
                <c:pt idx="1361">
                  <c:v>1.3000000000040757E-2</c:v>
                </c:pt>
                <c:pt idx="1362">
                  <c:v>1.5000000000320313E-2</c:v>
                </c:pt>
                <c:pt idx="1363">
                  <c:v>2.0000000002795559E-3</c:v>
                </c:pt>
                <c:pt idx="1364">
                  <c:v>-3.9999999996709334E-3</c:v>
                </c:pt>
                <c:pt idx="1365">
                  <c:v>4.9999999998107114E-3</c:v>
                </c:pt>
                <c:pt idx="1366">
                  <c:v>-4.9999999998107114E-3</c:v>
                </c:pt>
                <c:pt idx="1367">
                  <c:v>4.0000000005591119E-3</c:v>
                </c:pt>
                <c:pt idx="1368">
                  <c:v>1.5000000000320313E-2</c:v>
                </c:pt>
                <c:pt idx="1369">
                  <c:v>0</c:v>
                </c:pt>
                <c:pt idx="1370">
                  <c:v>1.8999999999991246E-2</c:v>
                </c:pt>
                <c:pt idx="1371">
                  <c:v>1.8999999999991246E-2</c:v>
                </c:pt>
                <c:pt idx="1372">
                  <c:v>2.200000000041058E-2</c:v>
                </c:pt>
                <c:pt idx="1373">
                  <c:v>1.4000000000180535E-2</c:v>
                </c:pt>
                <c:pt idx="1374">
                  <c:v>4.0000000005591119E-3</c:v>
                </c:pt>
                <c:pt idx="1375">
                  <c:v>1.8999999999991246E-2</c:v>
                </c:pt>
                <c:pt idx="1376">
                  <c:v>1.4000000000180535E-2</c:v>
                </c:pt>
                <c:pt idx="1377">
                  <c:v>0</c:v>
                </c:pt>
                <c:pt idx="1378">
                  <c:v>3.0000000004193339E-3</c:v>
                </c:pt>
                <c:pt idx="1379">
                  <c:v>1.6000000000460091E-2</c:v>
                </c:pt>
                <c:pt idx="1380">
                  <c:v>1.3000000000040757E-2</c:v>
                </c:pt>
                <c:pt idx="1381">
                  <c:v>2.3000000000550358E-2</c:v>
                </c:pt>
                <c:pt idx="1382">
                  <c:v>7.0000000000902673E-3</c:v>
                </c:pt>
                <c:pt idx="1383">
                  <c:v>8.0000000002300453E-3</c:v>
                </c:pt>
                <c:pt idx="1384">
                  <c:v>-9.9999999996214228E-3</c:v>
                </c:pt>
                <c:pt idx="1385">
                  <c:v>8.0000000002300453E-3</c:v>
                </c:pt>
                <c:pt idx="1386">
                  <c:v>1.5000000000320313E-2</c:v>
                </c:pt>
                <c:pt idx="1387">
                  <c:v>1.7999999999851468E-2</c:v>
                </c:pt>
                <c:pt idx="1388">
                  <c:v>1.6000000000460091E-2</c:v>
                </c:pt>
                <c:pt idx="1389">
                  <c:v>-4.9999999998107114E-3</c:v>
                </c:pt>
                <c:pt idx="1390">
                  <c:v>1.3000000000040757E-2</c:v>
                </c:pt>
                <c:pt idx="1391">
                  <c:v>1.0000000000509601E-2</c:v>
                </c:pt>
                <c:pt idx="1392">
                  <c:v>1.4000000000180535E-2</c:v>
                </c:pt>
                <c:pt idx="1393">
                  <c:v>1.3000000000040757E-2</c:v>
                </c:pt>
                <c:pt idx="1394">
                  <c:v>4.0000000005591119E-3</c:v>
                </c:pt>
                <c:pt idx="1395">
                  <c:v>-1.000000000139778E-3</c:v>
                </c:pt>
                <c:pt idx="1396">
                  <c:v>-1.1999999999900979E-2</c:v>
                </c:pt>
                <c:pt idx="1397">
                  <c:v>4.0000000005591119E-3</c:v>
                </c:pt>
                <c:pt idx="1398">
                  <c:v>-8.9999999994816449E-3</c:v>
                </c:pt>
                <c:pt idx="1399">
                  <c:v>-2.9999999995311555E-3</c:v>
                </c:pt>
                <c:pt idx="1400">
                  <c:v>-8.9999999994816449E-3</c:v>
                </c:pt>
                <c:pt idx="1401">
                  <c:v>-1.1999999999900979E-2</c:v>
                </c:pt>
                <c:pt idx="1402">
                  <c:v>0</c:v>
                </c:pt>
                <c:pt idx="1403">
                  <c:v>-5.9999999999504894E-3</c:v>
                </c:pt>
                <c:pt idx="1404">
                  <c:v>1.0999999999761201E-2</c:v>
                </c:pt>
                <c:pt idx="1405">
                  <c:v>3.0000000004193339E-3</c:v>
                </c:pt>
                <c:pt idx="1406">
                  <c:v>1.0999999999761201E-2</c:v>
                </c:pt>
                <c:pt idx="1407">
                  <c:v>2.0000000000131024E-2</c:v>
                </c:pt>
                <c:pt idx="1408">
                  <c:v>1.3000000000040757E-2</c:v>
                </c:pt>
                <c:pt idx="1409">
                  <c:v>1.7999999999851468E-2</c:v>
                </c:pt>
                <c:pt idx="1410">
                  <c:v>4.0000000005591119E-3</c:v>
                </c:pt>
                <c:pt idx="1411">
                  <c:v>1.4000000000180535E-2</c:v>
                </c:pt>
                <c:pt idx="1412">
                  <c:v>8.0000000002300453E-3</c:v>
                </c:pt>
                <c:pt idx="1413">
                  <c:v>1.7000000000599869E-2</c:v>
                </c:pt>
                <c:pt idx="1414">
                  <c:v>1.6000000000460091E-2</c:v>
                </c:pt>
                <c:pt idx="1415">
                  <c:v>1.5000000000320313E-2</c:v>
                </c:pt>
                <c:pt idx="1416">
                  <c:v>7.0000000000902673E-3</c:v>
                </c:pt>
                <c:pt idx="1417">
                  <c:v>2.1000000000270802E-2</c:v>
                </c:pt>
                <c:pt idx="1418">
                  <c:v>1.5000000000320313E-2</c:v>
                </c:pt>
                <c:pt idx="1419">
                  <c:v>2.3999999999801958E-2</c:v>
                </c:pt>
                <c:pt idx="1420">
                  <c:v>1.1999999999900979E-2</c:v>
                </c:pt>
                <c:pt idx="1421">
                  <c:v>5.9999999999504894E-3</c:v>
                </c:pt>
                <c:pt idx="1422">
                  <c:v>3.0000000000640625E-2</c:v>
                </c:pt>
                <c:pt idx="1423">
                  <c:v>8.0000000002300453E-3</c:v>
                </c:pt>
                <c:pt idx="1424">
                  <c:v>1.0000000000509601E-2</c:v>
                </c:pt>
                <c:pt idx="1425">
                  <c:v>4.0000000005591119E-3</c:v>
                </c:pt>
                <c:pt idx="1426">
                  <c:v>1.1999999999900979E-2</c:v>
                </c:pt>
                <c:pt idx="1427">
                  <c:v>1.8999999999991246E-2</c:v>
                </c:pt>
                <c:pt idx="1428">
                  <c:v>2.0000000000131024E-2</c:v>
                </c:pt>
                <c:pt idx="1429">
                  <c:v>9.0000000003698233E-3</c:v>
                </c:pt>
                <c:pt idx="1430">
                  <c:v>7.0000000000902673E-3</c:v>
                </c:pt>
                <c:pt idx="1431">
                  <c:v>2.4999999999941735E-2</c:v>
                </c:pt>
                <c:pt idx="1432">
                  <c:v>1.6000000000460091E-2</c:v>
                </c:pt>
                <c:pt idx="1433">
                  <c:v>1.3000000000040757E-2</c:v>
                </c:pt>
                <c:pt idx="1434">
                  <c:v>2.0000000002795559E-3</c:v>
                </c:pt>
                <c:pt idx="1435">
                  <c:v>1.7999999999851468E-2</c:v>
                </c:pt>
                <c:pt idx="1436">
                  <c:v>4.0000000005591119E-3</c:v>
                </c:pt>
                <c:pt idx="1437">
                  <c:v>1.0000000000509601E-2</c:v>
                </c:pt>
                <c:pt idx="1438">
                  <c:v>-1.0999999999761201E-2</c:v>
                </c:pt>
                <c:pt idx="1439">
                  <c:v>1.3000000000040757E-2</c:v>
                </c:pt>
                <c:pt idx="1440">
                  <c:v>3.0000000004193339E-3</c:v>
                </c:pt>
                <c:pt idx="1441">
                  <c:v>-1.000000000139778E-3</c:v>
                </c:pt>
                <c:pt idx="1442">
                  <c:v>-5.9999999999504894E-3</c:v>
                </c:pt>
                <c:pt idx="1443">
                  <c:v>1.7999999999851468E-2</c:v>
                </c:pt>
                <c:pt idx="1444">
                  <c:v>4.9999999998107114E-3</c:v>
                </c:pt>
                <c:pt idx="1445">
                  <c:v>1.7000000000599869E-2</c:v>
                </c:pt>
                <c:pt idx="1446">
                  <c:v>2.4999999999941735E-2</c:v>
                </c:pt>
                <c:pt idx="1447">
                  <c:v>3.0000000000640625E-2</c:v>
                </c:pt>
                <c:pt idx="1448">
                  <c:v>2.7000000000221291E-2</c:v>
                </c:pt>
                <c:pt idx="1449">
                  <c:v>1.1999999999900979E-2</c:v>
                </c:pt>
                <c:pt idx="1450">
                  <c:v>3.0000000004193339E-3</c:v>
                </c:pt>
                <c:pt idx="1451">
                  <c:v>1.8999999999991246E-2</c:v>
                </c:pt>
                <c:pt idx="1452">
                  <c:v>8.0000000002300453E-3</c:v>
                </c:pt>
                <c:pt idx="1453">
                  <c:v>2.9000000000500847E-2</c:v>
                </c:pt>
                <c:pt idx="1454">
                  <c:v>2.3000000000550358E-2</c:v>
                </c:pt>
                <c:pt idx="1455">
                  <c:v>2.3000000000550358E-2</c:v>
                </c:pt>
                <c:pt idx="1456">
                  <c:v>2.7000000000221291E-2</c:v>
                </c:pt>
                <c:pt idx="1457">
                  <c:v>2.4999999999941735E-2</c:v>
                </c:pt>
                <c:pt idx="1458">
                  <c:v>2.1000000000270802E-2</c:v>
                </c:pt>
                <c:pt idx="1459">
                  <c:v>2.3000000000550358E-2</c:v>
                </c:pt>
                <c:pt idx="1460">
                  <c:v>1.5000000000320313E-2</c:v>
                </c:pt>
                <c:pt idx="1461">
                  <c:v>5.9999999999504894E-3</c:v>
                </c:pt>
                <c:pt idx="1462">
                  <c:v>1.7999999999851468E-2</c:v>
                </c:pt>
                <c:pt idx="1463">
                  <c:v>1.3000000000040757E-2</c:v>
                </c:pt>
                <c:pt idx="1464">
                  <c:v>1.7999999999851468E-2</c:v>
                </c:pt>
                <c:pt idx="1465">
                  <c:v>2.0000000000131024E-2</c:v>
                </c:pt>
                <c:pt idx="1466">
                  <c:v>1.0999999999761201E-2</c:v>
                </c:pt>
                <c:pt idx="1467">
                  <c:v>1.0999999999761201E-2</c:v>
                </c:pt>
                <c:pt idx="1468">
                  <c:v>2.1000000000270802E-2</c:v>
                </c:pt>
                <c:pt idx="1469">
                  <c:v>2.200000000041058E-2</c:v>
                </c:pt>
                <c:pt idx="1470">
                  <c:v>2.9000000000500847E-2</c:v>
                </c:pt>
                <c:pt idx="1471">
                  <c:v>2.7000000000221291E-2</c:v>
                </c:pt>
                <c:pt idx="1472">
                  <c:v>3.2000000000032003E-2</c:v>
                </c:pt>
                <c:pt idx="1473">
                  <c:v>1.6000000000460091E-2</c:v>
                </c:pt>
                <c:pt idx="1474">
                  <c:v>1.4000000000180535E-2</c:v>
                </c:pt>
                <c:pt idx="1475">
                  <c:v>4.9000000000631871E-2</c:v>
                </c:pt>
                <c:pt idx="1476">
                  <c:v>2.4999999999941735E-2</c:v>
                </c:pt>
                <c:pt idx="1477">
                  <c:v>2.7000000000221291E-2</c:v>
                </c:pt>
                <c:pt idx="1478">
                  <c:v>3.4000000000311559E-2</c:v>
                </c:pt>
                <c:pt idx="1479">
                  <c:v>2.6000000000081513E-2</c:v>
                </c:pt>
                <c:pt idx="1480">
                  <c:v>3.6999999999842714E-2</c:v>
                </c:pt>
                <c:pt idx="1481">
                  <c:v>2.6000000000081513E-2</c:v>
                </c:pt>
                <c:pt idx="1482">
                  <c:v>3.0000000000640625E-2</c:v>
                </c:pt>
                <c:pt idx="1483">
                  <c:v>3.0999999999892225E-2</c:v>
                </c:pt>
                <c:pt idx="1484">
                  <c:v>2.3000000000550358E-2</c:v>
                </c:pt>
                <c:pt idx="1485">
                  <c:v>4.9999999998107114E-3</c:v>
                </c:pt>
                <c:pt idx="1486">
                  <c:v>2.200000000041058E-2</c:v>
                </c:pt>
                <c:pt idx="1487">
                  <c:v>1.3000000000040757E-2</c:v>
                </c:pt>
                <c:pt idx="1488">
                  <c:v>2.8000000000361069E-2</c:v>
                </c:pt>
                <c:pt idx="1489">
                  <c:v>3.4000000000311559E-2</c:v>
                </c:pt>
                <c:pt idx="1490">
                  <c:v>3.3000000000171781E-2</c:v>
                </c:pt>
                <c:pt idx="1491">
                  <c:v>3.2000000000032003E-2</c:v>
                </c:pt>
                <c:pt idx="1492">
                  <c:v>2.9000000000500847E-2</c:v>
                </c:pt>
                <c:pt idx="1493">
                  <c:v>3.0000000000640625E-2</c:v>
                </c:pt>
                <c:pt idx="1494">
                  <c:v>2.3999999999801958E-2</c:v>
                </c:pt>
                <c:pt idx="1495">
                  <c:v>7.0000000000902673E-3</c:v>
                </c:pt>
                <c:pt idx="1496">
                  <c:v>2.0000000000131024E-2</c:v>
                </c:pt>
                <c:pt idx="1497">
                  <c:v>1.1999999999900979E-2</c:v>
                </c:pt>
                <c:pt idx="1498">
                  <c:v>1.6000000000460091E-2</c:v>
                </c:pt>
                <c:pt idx="1499">
                  <c:v>1.1999999999900979E-2</c:v>
                </c:pt>
                <c:pt idx="1500">
                  <c:v>5.9999999999504894E-3</c:v>
                </c:pt>
                <c:pt idx="1501">
                  <c:v>-3.9999999996709334E-3</c:v>
                </c:pt>
                <c:pt idx="1502">
                  <c:v>5.9999999999504894E-3</c:v>
                </c:pt>
                <c:pt idx="1503">
                  <c:v>2.0000000000131024E-2</c:v>
                </c:pt>
                <c:pt idx="1504">
                  <c:v>2.4999999999941735E-2</c:v>
                </c:pt>
                <c:pt idx="1505">
                  <c:v>3.2000000000032003E-2</c:v>
                </c:pt>
                <c:pt idx="1506">
                  <c:v>2.0000000000131024E-2</c:v>
                </c:pt>
                <c:pt idx="1507">
                  <c:v>1.4000000000180535E-2</c:v>
                </c:pt>
                <c:pt idx="1508">
                  <c:v>1.7999999999851468E-2</c:v>
                </c:pt>
                <c:pt idx="1509">
                  <c:v>1.1999999999900979E-2</c:v>
                </c:pt>
                <c:pt idx="1510">
                  <c:v>1.8999999999991246E-2</c:v>
                </c:pt>
                <c:pt idx="1511">
                  <c:v>2.0000000000131024E-2</c:v>
                </c:pt>
                <c:pt idx="1512">
                  <c:v>3.6000000000591115E-2</c:v>
                </c:pt>
                <c:pt idx="1513">
                  <c:v>3.4000000000311559E-2</c:v>
                </c:pt>
                <c:pt idx="1514">
                  <c:v>1.0000000000509601E-2</c:v>
                </c:pt>
                <c:pt idx="1515">
                  <c:v>2.6000000000081513E-2</c:v>
                </c:pt>
                <c:pt idx="1516">
                  <c:v>2.8000000000361069E-2</c:v>
                </c:pt>
                <c:pt idx="1517">
                  <c:v>1.0999999999761201E-2</c:v>
                </c:pt>
                <c:pt idx="1518">
                  <c:v>3.7999999999982492E-2</c:v>
                </c:pt>
                <c:pt idx="1519">
                  <c:v>9.0000000003698233E-3</c:v>
                </c:pt>
                <c:pt idx="1520">
                  <c:v>7.0000000000902673E-3</c:v>
                </c:pt>
                <c:pt idx="1521">
                  <c:v>4.0000000005591119E-3</c:v>
                </c:pt>
                <c:pt idx="1522">
                  <c:v>1.3000000000040757E-2</c:v>
                </c:pt>
                <c:pt idx="1523">
                  <c:v>2.0000000002795559E-3</c:v>
                </c:pt>
                <c:pt idx="1524">
                  <c:v>1.3000000000040757E-2</c:v>
                </c:pt>
                <c:pt idx="1525">
                  <c:v>1.000000000139778E-3</c:v>
                </c:pt>
                <c:pt idx="1526">
                  <c:v>4.0000000005591119E-3</c:v>
                </c:pt>
                <c:pt idx="1527">
                  <c:v>0</c:v>
                </c:pt>
                <c:pt idx="1528">
                  <c:v>-7.0000000000902673E-3</c:v>
                </c:pt>
                <c:pt idx="1529">
                  <c:v>1.0000000000509601E-2</c:v>
                </c:pt>
                <c:pt idx="1530">
                  <c:v>1.4000000000180535E-2</c:v>
                </c:pt>
                <c:pt idx="1531">
                  <c:v>2.0000000000131024E-2</c:v>
                </c:pt>
                <c:pt idx="1532">
                  <c:v>4.0000000005591119E-3</c:v>
                </c:pt>
                <c:pt idx="1533">
                  <c:v>7.0000000000902673E-3</c:v>
                </c:pt>
                <c:pt idx="1534">
                  <c:v>1.0999999999761201E-2</c:v>
                </c:pt>
                <c:pt idx="1535">
                  <c:v>1.0000000000509601E-2</c:v>
                </c:pt>
                <c:pt idx="1536">
                  <c:v>1.8999999999991246E-2</c:v>
                </c:pt>
                <c:pt idx="1537">
                  <c:v>-1.9999999993913775E-3</c:v>
                </c:pt>
                <c:pt idx="1538">
                  <c:v>1.3000000000040757E-2</c:v>
                </c:pt>
                <c:pt idx="1539">
                  <c:v>1.6000000000460091E-2</c:v>
                </c:pt>
                <c:pt idx="1540">
                  <c:v>2.1000000000270802E-2</c:v>
                </c:pt>
                <c:pt idx="1541">
                  <c:v>1.4000000000180535E-2</c:v>
                </c:pt>
                <c:pt idx="1542">
                  <c:v>1.3000000000040757E-2</c:v>
                </c:pt>
                <c:pt idx="1543">
                  <c:v>1.1999999999900979E-2</c:v>
                </c:pt>
                <c:pt idx="1544">
                  <c:v>7.0000000000902673E-3</c:v>
                </c:pt>
                <c:pt idx="1545">
                  <c:v>-1.1999999999900979E-2</c:v>
                </c:pt>
                <c:pt idx="1546">
                  <c:v>5.9999999999504894E-3</c:v>
                </c:pt>
                <c:pt idx="1547">
                  <c:v>5.9999999999504894E-3</c:v>
                </c:pt>
                <c:pt idx="1548">
                  <c:v>3.0000000004193339E-3</c:v>
                </c:pt>
                <c:pt idx="1549">
                  <c:v>1.7999999999851468E-2</c:v>
                </c:pt>
                <c:pt idx="1550">
                  <c:v>1.000000000139778E-3</c:v>
                </c:pt>
                <c:pt idx="1551">
                  <c:v>1.1999999999900979E-2</c:v>
                </c:pt>
                <c:pt idx="1552">
                  <c:v>1.0999999999761201E-2</c:v>
                </c:pt>
                <c:pt idx="1553">
                  <c:v>1.8999999999991246E-2</c:v>
                </c:pt>
                <c:pt idx="1554">
                  <c:v>8.0000000002300453E-3</c:v>
                </c:pt>
                <c:pt idx="1555">
                  <c:v>-7.0000000000902673E-3</c:v>
                </c:pt>
                <c:pt idx="1556">
                  <c:v>2.3999999999801958E-2</c:v>
                </c:pt>
                <c:pt idx="1557">
                  <c:v>4.9999999998107114E-3</c:v>
                </c:pt>
                <c:pt idx="1558">
                  <c:v>1.8999999999991246E-2</c:v>
                </c:pt>
                <c:pt idx="1559">
                  <c:v>-1.9999999993913775E-3</c:v>
                </c:pt>
                <c:pt idx="1560">
                  <c:v>7.0000000000902673E-3</c:v>
                </c:pt>
                <c:pt idx="1561">
                  <c:v>5.9999999999504894E-3</c:v>
                </c:pt>
                <c:pt idx="1562">
                  <c:v>2.6000000000081513E-2</c:v>
                </c:pt>
                <c:pt idx="1563">
                  <c:v>3.4000000000311559E-2</c:v>
                </c:pt>
                <c:pt idx="1564">
                  <c:v>8.0000000002300453E-3</c:v>
                </c:pt>
                <c:pt idx="1565">
                  <c:v>1.3000000000040757E-2</c:v>
                </c:pt>
                <c:pt idx="1566">
                  <c:v>2.3999999999801958E-2</c:v>
                </c:pt>
                <c:pt idx="1567">
                  <c:v>3.4000000000311559E-2</c:v>
                </c:pt>
                <c:pt idx="1568">
                  <c:v>1.7000000000599869E-2</c:v>
                </c:pt>
                <c:pt idx="1569">
                  <c:v>1.7000000000599869E-2</c:v>
                </c:pt>
                <c:pt idx="1570">
                  <c:v>2.200000000041058E-2</c:v>
                </c:pt>
                <c:pt idx="1571">
                  <c:v>2.4999999999941735E-2</c:v>
                </c:pt>
                <c:pt idx="1572">
                  <c:v>1.7000000000599869E-2</c:v>
                </c:pt>
                <c:pt idx="1573">
                  <c:v>8.0000000002300453E-3</c:v>
                </c:pt>
                <c:pt idx="1574">
                  <c:v>1.4000000000180535E-2</c:v>
                </c:pt>
                <c:pt idx="1575">
                  <c:v>-1.9999999993913775E-3</c:v>
                </c:pt>
                <c:pt idx="1576">
                  <c:v>1.0999999999761201E-2</c:v>
                </c:pt>
                <c:pt idx="1577">
                  <c:v>1.7999999999851468E-2</c:v>
                </c:pt>
                <c:pt idx="1578">
                  <c:v>1.4000000000180535E-2</c:v>
                </c:pt>
                <c:pt idx="1579">
                  <c:v>5.9999999999504894E-3</c:v>
                </c:pt>
                <c:pt idx="1580">
                  <c:v>8.0000000002300453E-3</c:v>
                </c:pt>
                <c:pt idx="1581">
                  <c:v>2.7000000000221291E-2</c:v>
                </c:pt>
                <c:pt idx="1582">
                  <c:v>0</c:v>
                </c:pt>
                <c:pt idx="1583">
                  <c:v>4.9999999998107114E-3</c:v>
                </c:pt>
                <c:pt idx="1584">
                  <c:v>4.9999999998107114E-3</c:v>
                </c:pt>
                <c:pt idx="1585">
                  <c:v>9.0000000003698233E-3</c:v>
                </c:pt>
                <c:pt idx="1586">
                  <c:v>2.0000000000131024E-2</c:v>
                </c:pt>
                <c:pt idx="1587">
                  <c:v>2.200000000041058E-2</c:v>
                </c:pt>
                <c:pt idx="1588">
                  <c:v>2.4999999999941735E-2</c:v>
                </c:pt>
                <c:pt idx="1589">
                  <c:v>1.1999999999900979E-2</c:v>
                </c:pt>
                <c:pt idx="1590">
                  <c:v>2.4999999999941735E-2</c:v>
                </c:pt>
                <c:pt idx="1591">
                  <c:v>9.0000000003698233E-3</c:v>
                </c:pt>
                <c:pt idx="1592">
                  <c:v>2.200000000041058E-2</c:v>
                </c:pt>
                <c:pt idx="1593">
                  <c:v>-1.000000000139778E-3</c:v>
                </c:pt>
                <c:pt idx="1594">
                  <c:v>1.5000000000320313E-2</c:v>
                </c:pt>
                <c:pt idx="1595">
                  <c:v>4.0000000005591119E-3</c:v>
                </c:pt>
                <c:pt idx="1596">
                  <c:v>1.4000000000180535E-2</c:v>
                </c:pt>
                <c:pt idx="1597">
                  <c:v>4.0000000005591119E-3</c:v>
                </c:pt>
                <c:pt idx="1598">
                  <c:v>4.0000000005591119E-3</c:v>
                </c:pt>
                <c:pt idx="1599">
                  <c:v>5.9999999999504894E-3</c:v>
                </c:pt>
                <c:pt idx="1600">
                  <c:v>0</c:v>
                </c:pt>
                <c:pt idx="1601">
                  <c:v>1.6000000000460091E-2</c:v>
                </c:pt>
                <c:pt idx="1602">
                  <c:v>9.0000000003698233E-3</c:v>
                </c:pt>
                <c:pt idx="1603">
                  <c:v>1.6000000000460091E-2</c:v>
                </c:pt>
                <c:pt idx="1604">
                  <c:v>2.7000000000221291E-2</c:v>
                </c:pt>
                <c:pt idx="1605">
                  <c:v>2.3999999999801958E-2</c:v>
                </c:pt>
                <c:pt idx="1606">
                  <c:v>1.4000000000180535E-2</c:v>
                </c:pt>
                <c:pt idx="1607">
                  <c:v>1.7000000000599869E-2</c:v>
                </c:pt>
                <c:pt idx="1608">
                  <c:v>1.000000000139778E-3</c:v>
                </c:pt>
                <c:pt idx="1609">
                  <c:v>1.000000000139778E-3</c:v>
                </c:pt>
                <c:pt idx="1610">
                  <c:v>1.4000000000180535E-2</c:v>
                </c:pt>
                <c:pt idx="1611">
                  <c:v>2.0000000002795559E-3</c:v>
                </c:pt>
                <c:pt idx="1612">
                  <c:v>-1.000000000139778E-3</c:v>
                </c:pt>
                <c:pt idx="1613">
                  <c:v>-4.9999999998107114E-3</c:v>
                </c:pt>
                <c:pt idx="1614">
                  <c:v>1.3000000000040757E-2</c:v>
                </c:pt>
                <c:pt idx="1615">
                  <c:v>9.0000000003698233E-3</c:v>
                </c:pt>
                <c:pt idx="1616">
                  <c:v>1.5000000000320313E-2</c:v>
                </c:pt>
                <c:pt idx="1617">
                  <c:v>2.3000000000550358E-2</c:v>
                </c:pt>
                <c:pt idx="1618">
                  <c:v>1.5000000000320313E-2</c:v>
                </c:pt>
                <c:pt idx="1619">
                  <c:v>1.4000000000180535E-2</c:v>
                </c:pt>
                <c:pt idx="1620">
                  <c:v>2.0000000002795559E-3</c:v>
                </c:pt>
                <c:pt idx="1621">
                  <c:v>1.000000000139778E-3</c:v>
                </c:pt>
                <c:pt idx="1622">
                  <c:v>-8.9999999994816449E-3</c:v>
                </c:pt>
                <c:pt idx="1623">
                  <c:v>1.000000000139778E-3</c:v>
                </c:pt>
                <c:pt idx="1624">
                  <c:v>-1.4000000000180535E-2</c:v>
                </c:pt>
                <c:pt idx="1625">
                  <c:v>1.3000000000040757E-2</c:v>
                </c:pt>
                <c:pt idx="1626">
                  <c:v>1.000000000139778E-3</c:v>
                </c:pt>
                <c:pt idx="1627">
                  <c:v>-1.3000000000040757E-2</c:v>
                </c:pt>
                <c:pt idx="1628">
                  <c:v>9.0000000003698233E-3</c:v>
                </c:pt>
                <c:pt idx="1629">
                  <c:v>1.6000000000460091E-2</c:v>
                </c:pt>
                <c:pt idx="1630">
                  <c:v>2.9000000000500847E-2</c:v>
                </c:pt>
                <c:pt idx="1631">
                  <c:v>-4.9999999998107114E-3</c:v>
                </c:pt>
                <c:pt idx="1632">
                  <c:v>2.0000000000131024E-2</c:v>
                </c:pt>
                <c:pt idx="1633">
                  <c:v>1.000000000139778E-3</c:v>
                </c:pt>
                <c:pt idx="1634">
                  <c:v>1.0000000000509601E-2</c:v>
                </c:pt>
                <c:pt idx="1635">
                  <c:v>1.1999999999900979E-2</c:v>
                </c:pt>
                <c:pt idx="1636">
                  <c:v>9.0000000003698233E-3</c:v>
                </c:pt>
                <c:pt idx="1637">
                  <c:v>1.8999999999991246E-2</c:v>
                </c:pt>
                <c:pt idx="1638">
                  <c:v>0</c:v>
                </c:pt>
                <c:pt idx="1639">
                  <c:v>1.5000000000320313E-2</c:v>
                </c:pt>
                <c:pt idx="1640">
                  <c:v>2.1000000000270802E-2</c:v>
                </c:pt>
                <c:pt idx="1641">
                  <c:v>7.0000000000902673E-3</c:v>
                </c:pt>
                <c:pt idx="1642">
                  <c:v>1.4000000000180535E-2</c:v>
                </c:pt>
                <c:pt idx="1643">
                  <c:v>-3.9999999996709334E-3</c:v>
                </c:pt>
                <c:pt idx="1644">
                  <c:v>1.7000000000599869E-2</c:v>
                </c:pt>
                <c:pt idx="1645">
                  <c:v>1.8999999999991246E-2</c:v>
                </c:pt>
                <c:pt idx="1646">
                  <c:v>2.9000000000500847E-2</c:v>
                </c:pt>
                <c:pt idx="1647">
                  <c:v>2.3000000000550358E-2</c:v>
                </c:pt>
                <c:pt idx="1648">
                  <c:v>3.4000000000311559E-2</c:v>
                </c:pt>
                <c:pt idx="1649">
                  <c:v>4.2000000000541604E-2</c:v>
                </c:pt>
                <c:pt idx="1650">
                  <c:v>3.5000000000451337E-2</c:v>
                </c:pt>
                <c:pt idx="1651">
                  <c:v>1.1999999999900979E-2</c:v>
                </c:pt>
                <c:pt idx="1652">
                  <c:v>7.0000000000902673E-3</c:v>
                </c:pt>
                <c:pt idx="1653">
                  <c:v>1.7000000000599869E-2</c:v>
                </c:pt>
                <c:pt idx="1654">
                  <c:v>2.6000000000081513E-2</c:v>
                </c:pt>
                <c:pt idx="1655">
                  <c:v>1.7000000000599869E-2</c:v>
                </c:pt>
                <c:pt idx="1656">
                  <c:v>2.0000000002795559E-3</c:v>
                </c:pt>
                <c:pt idx="1657">
                  <c:v>2.0000000000131024E-2</c:v>
                </c:pt>
                <c:pt idx="1658">
                  <c:v>1.000000000139778E-3</c:v>
                </c:pt>
                <c:pt idx="1659">
                  <c:v>4.0000000005591119E-3</c:v>
                </c:pt>
                <c:pt idx="1660">
                  <c:v>3.0000000004193339E-3</c:v>
                </c:pt>
                <c:pt idx="1661">
                  <c:v>1.0000000000509601E-2</c:v>
                </c:pt>
                <c:pt idx="1662">
                  <c:v>1.8999999999991246E-2</c:v>
                </c:pt>
                <c:pt idx="1663">
                  <c:v>1.0000000000509601E-2</c:v>
                </c:pt>
                <c:pt idx="1664">
                  <c:v>1.4000000000180535E-2</c:v>
                </c:pt>
                <c:pt idx="1665">
                  <c:v>1.0000000000509601E-2</c:v>
                </c:pt>
                <c:pt idx="1666">
                  <c:v>1.4000000000180535E-2</c:v>
                </c:pt>
                <c:pt idx="1667">
                  <c:v>2.3999999999801958E-2</c:v>
                </c:pt>
                <c:pt idx="1668">
                  <c:v>7.0000000000902673E-3</c:v>
                </c:pt>
                <c:pt idx="1669">
                  <c:v>4.9999999998107114E-3</c:v>
                </c:pt>
                <c:pt idx="1670">
                  <c:v>1.0999999999761201E-2</c:v>
                </c:pt>
                <c:pt idx="1671">
                  <c:v>9.0000000003698233E-3</c:v>
                </c:pt>
                <c:pt idx="1672">
                  <c:v>9.0000000003698233E-3</c:v>
                </c:pt>
                <c:pt idx="1673">
                  <c:v>2.200000000041058E-2</c:v>
                </c:pt>
                <c:pt idx="1674">
                  <c:v>4.0000000005591119E-3</c:v>
                </c:pt>
                <c:pt idx="1675">
                  <c:v>3.0000000004193339E-3</c:v>
                </c:pt>
                <c:pt idx="1676">
                  <c:v>2.200000000041058E-2</c:v>
                </c:pt>
                <c:pt idx="1677">
                  <c:v>8.0000000002300453E-3</c:v>
                </c:pt>
                <c:pt idx="1678">
                  <c:v>7.0000000000902673E-3</c:v>
                </c:pt>
                <c:pt idx="1679">
                  <c:v>1.000000000139778E-3</c:v>
                </c:pt>
                <c:pt idx="1680">
                  <c:v>8.0000000002300453E-3</c:v>
                </c:pt>
                <c:pt idx="1681">
                  <c:v>8.0000000002300453E-3</c:v>
                </c:pt>
                <c:pt idx="1682">
                  <c:v>2.1000000000270802E-2</c:v>
                </c:pt>
                <c:pt idx="1683">
                  <c:v>2.0000000002795559E-3</c:v>
                </c:pt>
                <c:pt idx="1684">
                  <c:v>1.3000000000040757E-2</c:v>
                </c:pt>
                <c:pt idx="1685">
                  <c:v>-9.9999999996214228E-3</c:v>
                </c:pt>
                <c:pt idx="1686">
                  <c:v>-5.9999999999504894E-3</c:v>
                </c:pt>
                <c:pt idx="1687">
                  <c:v>1.4000000000180535E-2</c:v>
                </c:pt>
                <c:pt idx="1688">
                  <c:v>1.0999999999761201E-2</c:v>
                </c:pt>
                <c:pt idx="1689">
                  <c:v>9.0000000003698233E-3</c:v>
                </c:pt>
                <c:pt idx="1690">
                  <c:v>-1.1999999999900979E-2</c:v>
                </c:pt>
                <c:pt idx="1691">
                  <c:v>1.7999999999851468E-2</c:v>
                </c:pt>
                <c:pt idx="1692">
                  <c:v>1.8999999999991246E-2</c:v>
                </c:pt>
                <c:pt idx="1693">
                  <c:v>9.0000000003698233E-3</c:v>
                </c:pt>
                <c:pt idx="1694">
                  <c:v>1.7000000000599869E-2</c:v>
                </c:pt>
                <c:pt idx="1695">
                  <c:v>1.3000000000040757E-2</c:v>
                </c:pt>
                <c:pt idx="1696">
                  <c:v>1.3000000000040757E-2</c:v>
                </c:pt>
                <c:pt idx="1697">
                  <c:v>4.0000000005591119E-3</c:v>
                </c:pt>
                <c:pt idx="1698">
                  <c:v>7.0000000000902673E-3</c:v>
                </c:pt>
                <c:pt idx="1699">
                  <c:v>1.4000000000180535E-2</c:v>
                </c:pt>
                <c:pt idx="1700">
                  <c:v>4.9999999998107114E-3</c:v>
                </c:pt>
                <c:pt idx="1701">
                  <c:v>2.7000000000221291E-2</c:v>
                </c:pt>
                <c:pt idx="1702">
                  <c:v>3.0000000004193339E-3</c:v>
                </c:pt>
                <c:pt idx="1703">
                  <c:v>9.0000000003698233E-3</c:v>
                </c:pt>
                <c:pt idx="1704">
                  <c:v>1.8999999999991246E-2</c:v>
                </c:pt>
                <c:pt idx="1705">
                  <c:v>2.8000000000361069E-2</c:v>
                </c:pt>
                <c:pt idx="1706">
                  <c:v>3.3000000000171781E-2</c:v>
                </c:pt>
                <c:pt idx="1707">
                  <c:v>1.7000000000599869E-2</c:v>
                </c:pt>
                <c:pt idx="1708">
                  <c:v>1.6000000000460091E-2</c:v>
                </c:pt>
                <c:pt idx="1709">
                  <c:v>1.0000000000509601E-2</c:v>
                </c:pt>
                <c:pt idx="1710">
                  <c:v>1.5000000000320313E-2</c:v>
                </c:pt>
                <c:pt idx="1711">
                  <c:v>2.3000000000550358E-2</c:v>
                </c:pt>
                <c:pt idx="1712">
                  <c:v>1.7999999999851468E-2</c:v>
                </c:pt>
                <c:pt idx="1713">
                  <c:v>1.5000000000320313E-2</c:v>
                </c:pt>
                <c:pt idx="1714">
                  <c:v>1.7999999999851468E-2</c:v>
                </c:pt>
                <c:pt idx="1715">
                  <c:v>1.4000000000180535E-2</c:v>
                </c:pt>
                <c:pt idx="1716">
                  <c:v>2.3000000000550358E-2</c:v>
                </c:pt>
                <c:pt idx="1717">
                  <c:v>8.0000000002300453E-3</c:v>
                </c:pt>
                <c:pt idx="1718">
                  <c:v>4.0000000005591119E-3</c:v>
                </c:pt>
                <c:pt idx="1719">
                  <c:v>4.0000000005591119E-3</c:v>
                </c:pt>
                <c:pt idx="1720">
                  <c:v>-1.000000000139778E-3</c:v>
                </c:pt>
                <c:pt idx="1721">
                  <c:v>9.0000000003698233E-3</c:v>
                </c:pt>
                <c:pt idx="1722">
                  <c:v>1.0000000000509601E-2</c:v>
                </c:pt>
                <c:pt idx="1723">
                  <c:v>2.6000000000081513E-2</c:v>
                </c:pt>
                <c:pt idx="1724">
                  <c:v>1.4000000000180535E-2</c:v>
                </c:pt>
                <c:pt idx="1725">
                  <c:v>3.0000000004193339E-3</c:v>
                </c:pt>
                <c:pt idx="1726">
                  <c:v>3.0999999999892225E-2</c:v>
                </c:pt>
                <c:pt idx="1727">
                  <c:v>3.6000000000591115E-2</c:v>
                </c:pt>
                <c:pt idx="1728">
                  <c:v>1.3000000000040757E-2</c:v>
                </c:pt>
                <c:pt idx="1729">
                  <c:v>1.8999999999991246E-2</c:v>
                </c:pt>
                <c:pt idx="1730">
                  <c:v>8.0000000002300453E-3</c:v>
                </c:pt>
                <c:pt idx="1731">
                  <c:v>1.5000000000320313E-2</c:v>
                </c:pt>
                <c:pt idx="1732">
                  <c:v>2.0000000002795559E-3</c:v>
                </c:pt>
                <c:pt idx="1733">
                  <c:v>1.4000000000180535E-2</c:v>
                </c:pt>
                <c:pt idx="1734">
                  <c:v>3.0000000004193339E-3</c:v>
                </c:pt>
                <c:pt idx="1735">
                  <c:v>1.0000000000509601E-2</c:v>
                </c:pt>
                <c:pt idx="1736">
                  <c:v>1.0000000000509601E-2</c:v>
                </c:pt>
                <c:pt idx="1737">
                  <c:v>2.3000000000550358E-2</c:v>
                </c:pt>
                <c:pt idx="1738">
                  <c:v>1.3000000000040757E-2</c:v>
                </c:pt>
                <c:pt idx="1739">
                  <c:v>-1.000000000139778E-3</c:v>
                </c:pt>
                <c:pt idx="1740">
                  <c:v>2.0000000000131024E-2</c:v>
                </c:pt>
                <c:pt idx="1741">
                  <c:v>1.3000000000040757E-2</c:v>
                </c:pt>
                <c:pt idx="1742">
                  <c:v>2.3000000000550358E-2</c:v>
                </c:pt>
                <c:pt idx="1743">
                  <c:v>2.9000000000500847E-2</c:v>
                </c:pt>
                <c:pt idx="1744">
                  <c:v>0</c:v>
                </c:pt>
                <c:pt idx="1745">
                  <c:v>-1.9999999993913775E-3</c:v>
                </c:pt>
                <c:pt idx="1746">
                  <c:v>-1.1999999999900979E-2</c:v>
                </c:pt>
                <c:pt idx="1747">
                  <c:v>1.3000000000040757E-2</c:v>
                </c:pt>
                <c:pt idx="1748">
                  <c:v>4.9999999998107114E-3</c:v>
                </c:pt>
                <c:pt idx="1749">
                  <c:v>9.0000000003698233E-3</c:v>
                </c:pt>
                <c:pt idx="1750">
                  <c:v>-7.0000000000902673E-3</c:v>
                </c:pt>
                <c:pt idx="1751">
                  <c:v>-4.9999999998107114E-3</c:v>
                </c:pt>
                <c:pt idx="1752">
                  <c:v>-1.9999999993913775E-3</c:v>
                </c:pt>
                <c:pt idx="1753">
                  <c:v>-1.9999999993913775E-3</c:v>
                </c:pt>
                <c:pt idx="1754">
                  <c:v>-5.9999999999504894E-3</c:v>
                </c:pt>
                <c:pt idx="1755">
                  <c:v>-3.9999999996709334E-3</c:v>
                </c:pt>
                <c:pt idx="1756">
                  <c:v>0</c:v>
                </c:pt>
                <c:pt idx="1757">
                  <c:v>0</c:v>
                </c:pt>
                <c:pt idx="1758">
                  <c:v>-3.9999999996709334E-3</c:v>
                </c:pt>
                <c:pt idx="1759">
                  <c:v>9.0000000003698233E-3</c:v>
                </c:pt>
                <c:pt idx="1760">
                  <c:v>-7.0000000000902673E-3</c:v>
                </c:pt>
                <c:pt idx="1761">
                  <c:v>-1.0999999999761201E-2</c:v>
                </c:pt>
                <c:pt idx="1762">
                  <c:v>-2.9999999995311555E-3</c:v>
                </c:pt>
                <c:pt idx="1763">
                  <c:v>4.0000000005591119E-3</c:v>
                </c:pt>
                <c:pt idx="1764">
                  <c:v>0</c:v>
                </c:pt>
                <c:pt idx="1765">
                  <c:v>2.4999999999941735E-2</c:v>
                </c:pt>
                <c:pt idx="1766">
                  <c:v>-1.000000000139778E-3</c:v>
                </c:pt>
                <c:pt idx="1767">
                  <c:v>1.3000000000040757E-2</c:v>
                </c:pt>
                <c:pt idx="1768">
                  <c:v>5.9999999999504894E-3</c:v>
                </c:pt>
                <c:pt idx="1769">
                  <c:v>-1.9999999993913775E-3</c:v>
                </c:pt>
                <c:pt idx="1770">
                  <c:v>2.0000000002795559E-3</c:v>
                </c:pt>
                <c:pt idx="1771">
                  <c:v>1.0000000000509601E-2</c:v>
                </c:pt>
                <c:pt idx="1772">
                  <c:v>0</c:v>
                </c:pt>
                <c:pt idx="1773">
                  <c:v>2.0000000002795559E-3</c:v>
                </c:pt>
                <c:pt idx="1774">
                  <c:v>-5.9999999999504894E-3</c:v>
                </c:pt>
                <c:pt idx="1775">
                  <c:v>0</c:v>
                </c:pt>
                <c:pt idx="1776">
                  <c:v>1.0999999999761201E-2</c:v>
                </c:pt>
                <c:pt idx="1777">
                  <c:v>-1.4999999999432134E-2</c:v>
                </c:pt>
                <c:pt idx="1778">
                  <c:v>-2.9999999995311555E-3</c:v>
                </c:pt>
                <c:pt idx="1779">
                  <c:v>-3.9999999996709334E-3</c:v>
                </c:pt>
                <c:pt idx="1780">
                  <c:v>4.9999999998107114E-3</c:v>
                </c:pt>
                <c:pt idx="1781">
                  <c:v>1.4000000000180535E-2</c:v>
                </c:pt>
                <c:pt idx="1782">
                  <c:v>8.0000000002300453E-3</c:v>
                </c:pt>
                <c:pt idx="1783">
                  <c:v>1.3000000000040757E-2</c:v>
                </c:pt>
                <c:pt idx="1784">
                  <c:v>1.7999999999851468E-2</c:v>
                </c:pt>
                <c:pt idx="1785">
                  <c:v>1.5000000000320313E-2</c:v>
                </c:pt>
                <c:pt idx="1786">
                  <c:v>4.9999999998107114E-3</c:v>
                </c:pt>
                <c:pt idx="1787">
                  <c:v>4.0000000005591119E-3</c:v>
                </c:pt>
                <c:pt idx="1788">
                  <c:v>2.0000000002795559E-3</c:v>
                </c:pt>
                <c:pt idx="1789">
                  <c:v>4.0000000005591119E-3</c:v>
                </c:pt>
                <c:pt idx="1790">
                  <c:v>9.0000000003698233E-3</c:v>
                </c:pt>
                <c:pt idx="1791">
                  <c:v>1.4000000000180535E-2</c:v>
                </c:pt>
                <c:pt idx="1792">
                  <c:v>2.7000000000221291E-2</c:v>
                </c:pt>
                <c:pt idx="1793">
                  <c:v>1.6000000000460091E-2</c:v>
                </c:pt>
                <c:pt idx="1794">
                  <c:v>2.3000000000550358E-2</c:v>
                </c:pt>
                <c:pt idx="1795">
                  <c:v>4.9999999998107114E-3</c:v>
                </c:pt>
                <c:pt idx="1796">
                  <c:v>1.0000000000509601E-2</c:v>
                </c:pt>
                <c:pt idx="1797">
                  <c:v>1.7000000000599869E-2</c:v>
                </c:pt>
                <c:pt idx="1798">
                  <c:v>2.3000000000550358E-2</c:v>
                </c:pt>
                <c:pt idx="1799">
                  <c:v>2.1000000000270802E-2</c:v>
                </c:pt>
                <c:pt idx="1800">
                  <c:v>1.0999999999761201E-2</c:v>
                </c:pt>
                <c:pt idx="1801">
                  <c:v>1.5000000000320313E-2</c:v>
                </c:pt>
                <c:pt idx="1802">
                  <c:v>-1.3000000000040757E-2</c:v>
                </c:pt>
                <c:pt idx="1803">
                  <c:v>2.200000000041058E-2</c:v>
                </c:pt>
                <c:pt idx="1804">
                  <c:v>2.9000000000500847E-2</c:v>
                </c:pt>
                <c:pt idx="1805">
                  <c:v>2.0000000000131024E-2</c:v>
                </c:pt>
                <c:pt idx="1806">
                  <c:v>1.1999999999900979E-2</c:v>
                </c:pt>
                <c:pt idx="1807">
                  <c:v>2.200000000041058E-2</c:v>
                </c:pt>
                <c:pt idx="1808">
                  <c:v>2.1000000000270802E-2</c:v>
                </c:pt>
                <c:pt idx="1809">
                  <c:v>9.0000000003698233E-3</c:v>
                </c:pt>
                <c:pt idx="1810">
                  <c:v>1.6000000000460091E-2</c:v>
                </c:pt>
                <c:pt idx="1811">
                  <c:v>1.8999999999991246E-2</c:v>
                </c:pt>
                <c:pt idx="1812">
                  <c:v>1.4000000000180535E-2</c:v>
                </c:pt>
                <c:pt idx="1813">
                  <c:v>1.7999999999851468E-2</c:v>
                </c:pt>
                <c:pt idx="1814">
                  <c:v>2.0000000000131024E-2</c:v>
                </c:pt>
                <c:pt idx="1815">
                  <c:v>2.0000000000131024E-2</c:v>
                </c:pt>
                <c:pt idx="1816">
                  <c:v>2.6000000000081513E-2</c:v>
                </c:pt>
                <c:pt idx="1817">
                  <c:v>2.3000000000550358E-2</c:v>
                </c:pt>
                <c:pt idx="1818">
                  <c:v>2.4999999999941735E-2</c:v>
                </c:pt>
                <c:pt idx="1819">
                  <c:v>1.7000000000599869E-2</c:v>
                </c:pt>
                <c:pt idx="1820">
                  <c:v>2.1000000000270802E-2</c:v>
                </c:pt>
                <c:pt idx="1821">
                  <c:v>1.5000000000320313E-2</c:v>
                </c:pt>
                <c:pt idx="1822">
                  <c:v>5.9999999999504894E-3</c:v>
                </c:pt>
                <c:pt idx="1823">
                  <c:v>3.0000000004193339E-3</c:v>
                </c:pt>
                <c:pt idx="1824">
                  <c:v>-5.9999999999504894E-3</c:v>
                </c:pt>
                <c:pt idx="1825">
                  <c:v>2.3999999999801958E-2</c:v>
                </c:pt>
                <c:pt idx="1826">
                  <c:v>2.0000000000131024E-2</c:v>
                </c:pt>
                <c:pt idx="1827">
                  <c:v>1.1999999999900979E-2</c:v>
                </c:pt>
                <c:pt idx="1828">
                  <c:v>1.4000000000180535E-2</c:v>
                </c:pt>
                <c:pt idx="1829">
                  <c:v>2.6000000000081513E-2</c:v>
                </c:pt>
                <c:pt idx="1830">
                  <c:v>2.1000000000270802E-2</c:v>
                </c:pt>
                <c:pt idx="1831">
                  <c:v>4.9999999999883471E-2</c:v>
                </c:pt>
                <c:pt idx="1832">
                  <c:v>1.7999999999851468E-2</c:v>
                </c:pt>
                <c:pt idx="1833">
                  <c:v>3.0999999999892225E-2</c:v>
                </c:pt>
                <c:pt idx="1834">
                  <c:v>2.7000000000221291E-2</c:v>
                </c:pt>
                <c:pt idx="1835">
                  <c:v>-5.9999999999504894E-3</c:v>
                </c:pt>
                <c:pt idx="1836">
                  <c:v>1.8999999999991246E-2</c:v>
                </c:pt>
                <c:pt idx="1837">
                  <c:v>1.8999999999991246E-2</c:v>
                </c:pt>
                <c:pt idx="1838">
                  <c:v>1.6000000000460091E-2</c:v>
                </c:pt>
                <c:pt idx="1839">
                  <c:v>2.0000000000131024E-2</c:v>
                </c:pt>
                <c:pt idx="1840">
                  <c:v>1.7999999999851468E-2</c:v>
                </c:pt>
                <c:pt idx="1841">
                  <c:v>2.200000000041058E-2</c:v>
                </c:pt>
                <c:pt idx="1842">
                  <c:v>1.0000000000509601E-2</c:v>
                </c:pt>
                <c:pt idx="1843">
                  <c:v>1.5000000000320313E-2</c:v>
                </c:pt>
                <c:pt idx="1844">
                  <c:v>3.0999999999892225E-2</c:v>
                </c:pt>
                <c:pt idx="1845">
                  <c:v>5.9999999999504894E-3</c:v>
                </c:pt>
                <c:pt idx="1846">
                  <c:v>4.0000000005591119E-3</c:v>
                </c:pt>
                <c:pt idx="1847">
                  <c:v>3.0000000004193339E-3</c:v>
                </c:pt>
                <c:pt idx="1848">
                  <c:v>2.0000000002795559E-3</c:v>
                </c:pt>
                <c:pt idx="1849">
                  <c:v>2.1000000000270802E-2</c:v>
                </c:pt>
                <c:pt idx="1850">
                  <c:v>1.6000000000460091E-2</c:v>
                </c:pt>
                <c:pt idx="1851">
                  <c:v>1.3000000000040757E-2</c:v>
                </c:pt>
                <c:pt idx="1852">
                  <c:v>1.1999999999900979E-2</c:v>
                </c:pt>
                <c:pt idx="1853">
                  <c:v>1.3000000000040757E-2</c:v>
                </c:pt>
                <c:pt idx="1854">
                  <c:v>4.0000000005591119E-3</c:v>
                </c:pt>
                <c:pt idx="1855">
                  <c:v>1.0999999999761201E-2</c:v>
                </c:pt>
                <c:pt idx="1856">
                  <c:v>1.6000000000460091E-2</c:v>
                </c:pt>
                <c:pt idx="1857">
                  <c:v>4.9999999998107114E-3</c:v>
                </c:pt>
                <c:pt idx="1858">
                  <c:v>1.6000000000460091E-2</c:v>
                </c:pt>
                <c:pt idx="1859">
                  <c:v>1.7999999999851468E-2</c:v>
                </c:pt>
                <c:pt idx="1860">
                  <c:v>1.8999999999991246E-2</c:v>
                </c:pt>
                <c:pt idx="1861">
                  <c:v>3.0000000004193339E-3</c:v>
                </c:pt>
                <c:pt idx="1862">
                  <c:v>1.6000000000460091E-2</c:v>
                </c:pt>
                <c:pt idx="1863">
                  <c:v>1.3000000000040757E-2</c:v>
                </c:pt>
                <c:pt idx="1864">
                  <c:v>-1.9999999993913775E-3</c:v>
                </c:pt>
                <c:pt idx="1865">
                  <c:v>3.3000000000171781E-2</c:v>
                </c:pt>
                <c:pt idx="1866">
                  <c:v>2.4999999999941735E-2</c:v>
                </c:pt>
                <c:pt idx="1867">
                  <c:v>4.9999999998107114E-3</c:v>
                </c:pt>
                <c:pt idx="1868">
                  <c:v>8.0000000002300453E-3</c:v>
                </c:pt>
                <c:pt idx="1869">
                  <c:v>-2.9999999995311555E-3</c:v>
                </c:pt>
                <c:pt idx="1870">
                  <c:v>4.9999999998107114E-3</c:v>
                </c:pt>
                <c:pt idx="1871">
                  <c:v>1.6000000000460091E-2</c:v>
                </c:pt>
                <c:pt idx="1872">
                  <c:v>2.1000000000270802E-2</c:v>
                </c:pt>
                <c:pt idx="1873">
                  <c:v>5.9999999999504894E-3</c:v>
                </c:pt>
                <c:pt idx="1874">
                  <c:v>7.0000000000902673E-3</c:v>
                </c:pt>
                <c:pt idx="1875">
                  <c:v>-5.9999999999504894E-3</c:v>
                </c:pt>
                <c:pt idx="1876">
                  <c:v>7.0000000000902673E-3</c:v>
                </c:pt>
                <c:pt idx="1877">
                  <c:v>2.0000000002795559E-3</c:v>
                </c:pt>
                <c:pt idx="1878">
                  <c:v>5.9999999999504894E-3</c:v>
                </c:pt>
                <c:pt idx="1879">
                  <c:v>1.0000000000509601E-2</c:v>
                </c:pt>
                <c:pt idx="1880">
                  <c:v>1.6000000000460091E-2</c:v>
                </c:pt>
                <c:pt idx="1881">
                  <c:v>1.3000000000040757E-2</c:v>
                </c:pt>
                <c:pt idx="1882">
                  <c:v>1.7000000000599869E-2</c:v>
                </c:pt>
                <c:pt idx="1883">
                  <c:v>4.500000000007276E-2</c:v>
                </c:pt>
                <c:pt idx="1884">
                  <c:v>1.7999999999851468E-2</c:v>
                </c:pt>
                <c:pt idx="1885">
                  <c:v>2.7000000000221291E-2</c:v>
                </c:pt>
                <c:pt idx="1886">
                  <c:v>3.2000000000032003E-2</c:v>
                </c:pt>
                <c:pt idx="1887">
                  <c:v>2.9000000000500847E-2</c:v>
                </c:pt>
                <c:pt idx="1888">
                  <c:v>1.8999999999991246E-2</c:v>
                </c:pt>
                <c:pt idx="1889">
                  <c:v>2.0000000000131024E-2</c:v>
                </c:pt>
                <c:pt idx="1890">
                  <c:v>2.4999999999941735E-2</c:v>
                </c:pt>
                <c:pt idx="1891">
                  <c:v>1.7999999999851468E-2</c:v>
                </c:pt>
                <c:pt idx="1892">
                  <c:v>2.8000000000361069E-2</c:v>
                </c:pt>
                <c:pt idx="1893">
                  <c:v>2.6000000000081513E-2</c:v>
                </c:pt>
                <c:pt idx="1894">
                  <c:v>1.1999999999900979E-2</c:v>
                </c:pt>
                <c:pt idx="1895">
                  <c:v>2.6000000000081513E-2</c:v>
                </c:pt>
                <c:pt idx="1896">
                  <c:v>1.7999999999851468E-2</c:v>
                </c:pt>
                <c:pt idx="1897">
                  <c:v>2.3000000000550358E-2</c:v>
                </c:pt>
                <c:pt idx="1898">
                  <c:v>2.0000000000131024E-2</c:v>
                </c:pt>
                <c:pt idx="1899">
                  <c:v>2.9000000000500847E-2</c:v>
                </c:pt>
                <c:pt idx="1900">
                  <c:v>2.7000000000221291E-2</c:v>
                </c:pt>
                <c:pt idx="1901">
                  <c:v>1.3000000000040757E-2</c:v>
                </c:pt>
                <c:pt idx="1902">
                  <c:v>3.3000000000171781E-2</c:v>
                </c:pt>
                <c:pt idx="1903">
                  <c:v>1.8999999999991246E-2</c:v>
                </c:pt>
                <c:pt idx="1904">
                  <c:v>1.5000000000320313E-2</c:v>
                </c:pt>
                <c:pt idx="1905">
                  <c:v>1.5000000000320313E-2</c:v>
                </c:pt>
                <c:pt idx="1906">
                  <c:v>1.1999999999900979E-2</c:v>
                </c:pt>
                <c:pt idx="1907">
                  <c:v>3.5000000000451337E-2</c:v>
                </c:pt>
                <c:pt idx="1908">
                  <c:v>3.0000000000640625E-2</c:v>
                </c:pt>
                <c:pt idx="1909">
                  <c:v>2.9000000000500847E-2</c:v>
                </c:pt>
                <c:pt idx="1910">
                  <c:v>2.0000000000131024E-2</c:v>
                </c:pt>
                <c:pt idx="1911">
                  <c:v>1.000000000139778E-3</c:v>
                </c:pt>
                <c:pt idx="1912">
                  <c:v>1.7999999999851468E-2</c:v>
                </c:pt>
                <c:pt idx="1913">
                  <c:v>1.7999999999851468E-2</c:v>
                </c:pt>
                <c:pt idx="1914">
                  <c:v>2.9000000000500847E-2</c:v>
                </c:pt>
                <c:pt idx="1915">
                  <c:v>2.4999999999941735E-2</c:v>
                </c:pt>
                <c:pt idx="1916">
                  <c:v>1.7999999999851468E-2</c:v>
                </c:pt>
                <c:pt idx="1917">
                  <c:v>1.6000000000460091E-2</c:v>
                </c:pt>
                <c:pt idx="1918">
                  <c:v>1.0999999999761201E-2</c:v>
                </c:pt>
                <c:pt idx="1919">
                  <c:v>1.7000000000599869E-2</c:v>
                </c:pt>
                <c:pt idx="1920">
                  <c:v>1.4000000000180535E-2</c:v>
                </c:pt>
                <c:pt idx="1921">
                  <c:v>2.3999999999801958E-2</c:v>
                </c:pt>
                <c:pt idx="1922">
                  <c:v>1.7000000000599869E-2</c:v>
                </c:pt>
                <c:pt idx="1923">
                  <c:v>3.0000000000640625E-2</c:v>
                </c:pt>
                <c:pt idx="1924">
                  <c:v>1.7000000000599869E-2</c:v>
                </c:pt>
                <c:pt idx="1925">
                  <c:v>4.1000000000401826E-2</c:v>
                </c:pt>
                <c:pt idx="1926">
                  <c:v>1.3000000000040757E-2</c:v>
                </c:pt>
                <c:pt idx="1927">
                  <c:v>2.7000000000221291E-2</c:v>
                </c:pt>
                <c:pt idx="1928">
                  <c:v>2.7000000000221291E-2</c:v>
                </c:pt>
                <c:pt idx="1929">
                  <c:v>3.0000000000640625E-2</c:v>
                </c:pt>
                <c:pt idx="1930">
                  <c:v>3.4000000000311559E-2</c:v>
                </c:pt>
                <c:pt idx="1931">
                  <c:v>3.0999999999892225E-2</c:v>
                </c:pt>
                <c:pt idx="1932">
                  <c:v>3.6999999999842714E-2</c:v>
                </c:pt>
                <c:pt idx="1933">
                  <c:v>3.4000000000311559E-2</c:v>
                </c:pt>
                <c:pt idx="1934">
                  <c:v>3.5000000000451337E-2</c:v>
                </c:pt>
                <c:pt idx="1935">
                  <c:v>1.3000000000040757E-2</c:v>
                </c:pt>
                <c:pt idx="1936">
                  <c:v>1.7999999999851468E-2</c:v>
                </c:pt>
                <c:pt idx="1937">
                  <c:v>1.7999999999851468E-2</c:v>
                </c:pt>
                <c:pt idx="1938">
                  <c:v>1.7000000000599869E-2</c:v>
                </c:pt>
                <c:pt idx="1939">
                  <c:v>4.3999999999932982E-2</c:v>
                </c:pt>
                <c:pt idx="1940">
                  <c:v>3.2000000000032003E-2</c:v>
                </c:pt>
                <c:pt idx="1941">
                  <c:v>4.2999999999793204E-2</c:v>
                </c:pt>
                <c:pt idx="1942">
                  <c:v>1.0000000000509601E-2</c:v>
                </c:pt>
                <c:pt idx="1943">
                  <c:v>1.1999999999900979E-2</c:v>
                </c:pt>
                <c:pt idx="1944">
                  <c:v>1.4000000000180535E-2</c:v>
                </c:pt>
                <c:pt idx="1945">
                  <c:v>8.0000000002300453E-3</c:v>
                </c:pt>
                <c:pt idx="1946">
                  <c:v>8.0000000002300453E-3</c:v>
                </c:pt>
                <c:pt idx="1947">
                  <c:v>3.0999999999892225E-2</c:v>
                </c:pt>
                <c:pt idx="1948">
                  <c:v>1.6000000000460091E-2</c:v>
                </c:pt>
                <c:pt idx="1949">
                  <c:v>2.3999999999801958E-2</c:v>
                </c:pt>
                <c:pt idx="1950">
                  <c:v>2.4999999999941735E-2</c:v>
                </c:pt>
                <c:pt idx="1951">
                  <c:v>3.3000000000171781E-2</c:v>
                </c:pt>
                <c:pt idx="1952">
                  <c:v>2.3999999999801958E-2</c:v>
                </c:pt>
                <c:pt idx="1953">
                  <c:v>1.7999999999851468E-2</c:v>
                </c:pt>
                <c:pt idx="1954">
                  <c:v>3.900000000012227E-2</c:v>
                </c:pt>
                <c:pt idx="1955">
                  <c:v>3.900000000012227E-2</c:v>
                </c:pt>
                <c:pt idx="1956">
                  <c:v>1.3000000000040757E-2</c:v>
                </c:pt>
                <c:pt idx="1957">
                  <c:v>2.7000000000221291E-2</c:v>
                </c:pt>
                <c:pt idx="1958">
                  <c:v>3.0000000000640625E-2</c:v>
                </c:pt>
                <c:pt idx="1959">
                  <c:v>3.6000000000591115E-2</c:v>
                </c:pt>
                <c:pt idx="1960">
                  <c:v>2.9000000000500847E-2</c:v>
                </c:pt>
                <c:pt idx="1961">
                  <c:v>8.0000000002300453E-3</c:v>
                </c:pt>
                <c:pt idx="1962">
                  <c:v>1.7999999999851468E-2</c:v>
                </c:pt>
                <c:pt idx="1963">
                  <c:v>4.9999999998107114E-3</c:v>
                </c:pt>
                <c:pt idx="1964">
                  <c:v>1.5000000000320313E-2</c:v>
                </c:pt>
                <c:pt idx="1965">
                  <c:v>1.6000000000460091E-2</c:v>
                </c:pt>
                <c:pt idx="1966">
                  <c:v>1.000000000139778E-3</c:v>
                </c:pt>
                <c:pt idx="1967">
                  <c:v>5.9999999999504894E-3</c:v>
                </c:pt>
                <c:pt idx="1968">
                  <c:v>-7.0000000000902673E-3</c:v>
                </c:pt>
                <c:pt idx="1969">
                  <c:v>-9.9999999996214228E-3</c:v>
                </c:pt>
                <c:pt idx="1970">
                  <c:v>-8.0000000002300453E-3</c:v>
                </c:pt>
                <c:pt idx="1971">
                  <c:v>-1.9999999993913775E-3</c:v>
                </c:pt>
                <c:pt idx="1972">
                  <c:v>-4.9999999998107114E-3</c:v>
                </c:pt>
                <c:pt idx="1973">
                  <c:v>-2.9999999995311555E-3</c:v>
                </c:pt>
                <c:pt idx="1974">
                  <c:v>1.3000000000040757E-2</c:v>
                </c:pt>
                <c:pt idx="1975">
                  <c:v>9.0000000003698233E-3</c:v>
                </c:pt>
                <c:pt idx="1976">
                  <c:v>-1.9999999993913775E-3</c:v>
                </c:pt>
                <c:pt idx="1977">
                  <c:v>1.0000000000509601E-2</c:v>
                </c:pt>
                <c:pt idx="1978">
                  <c:v>1.7000000000599869E-2</c:v>
                </c:pt>
                <c:pt idx="1979">
                  <c:v>3.7999999999982492E-2</c:v>
                </c:pt>
                <c:pt idx="1980">
                  <c:v>9.0000000003698233E-3</c:v>
                </c:pt>
                <c:pt idx="1981">
                  <c:v>1.8999999999991246E-2</c:v>
                </c:pt>
                <c:pt idx="1982">
                  <c:v>2.8000000000361069E-2</c:v>
                </c:pt>
                <c:pt idx="1983">
                  <c:v>8.0000000002300453E-3</c:v>
                </c:pt>
                <c:pt idx="1984">
                  <c:v>1.3000000000040757E-2</c:v>
                </c:pt>
                <c:pt idx="1985">
                  <c:v>1.1999999999900979E-2</c:v>
                </c:pt>
                <c:pt idx="1986">
                  <c:v>1.0999999999761201E-2</c:v>
                </c:pt>
                <c:pt idx="1987">
                  <c:v>8.0000000002300453E-3</c:v>
                </c:pt>
                <c:pt idx="1988">
                  <c:v>-7.0000000000902673E-3</c:v>
                </c:pt>
                <c:pt idx="1989">
                  <c:v>-5.9999999999504894E-3</c:v>
                </c:pt>
                <c:pt idx="1990">
                  <c:v>-3.9999999996709334E-3</c:v>
                </c:pt>
                <c:pt idx="1991">
                  <c:v>-1.9999999993913775E-3</c:v>
                </c:pt>
                <c:pt idx="1992">
                  <c:v>-1.9999999993913775E-3</c:v>
                </c:pt>
                <c:pt idx="1993">
                  <c:v>3.0000000004193339E-3</c:v>
                </c:pt>
                <c:pt idx="1994">
                  <c:v>1.1999999999900979E-2</c:v>
                </c:pt>
                <c:pt idx="1995">
                  <c:v>-1.1999999999900979E-2</c:v>
                </c:pt>
                <c:pt idx="1996">
                  <c:v>4.9999999998107114E-3</c:v>
                </c:pt>
                <c:pt idx="1997">
                  <c:v>-7.0000000000902673E-3</c:v>
                </c:pt>
                <c:pt idx="1998">
                  <c:v>4.0000000005591119E-3</c:v>
                </c:pt>
                <c:pt idx="1999">
                  <c:v>-2.299999999966218E-2</c:v>
                </c:pt>
                <c:pt idx="2000">
                  <c:v>-1.7999999999851468E-2</c:v>
                </c:pt>
                <c:pt idx="2001">
                  <c:v>-2.9999999995311555E-3</c:v>
                </c:pt>
                <c:pt idx="2002">
                  <c:v>1.0000000000509601E-2</c:v>
                </c:pt>
                <c:pt idx="2003">
                  <c:v>-2.9999999995311555E-3</c:v>
                </c:pt>
                <c:pt idx="2004">
                  <c:v>-3.9999999996709334E-3</c:v>
                </c:pt>
                <c:pt idx="2005">
                  <c:v>-1.9999999993913775E-3</c:v>
                </c:pt>
                <c:pt idx="2006">
                  <c:v>1.5000000000320313E-2</c:v>
                </c:pt>
                <c:pt idx="2007">
                  <c:v>3.3000000000171781E-2</c:v>
                </c:pt>
                <c:pt idx="2008">
                  <c:v>2.200000000041058E-2</c:v>
                </c:pt>
                <c:pt idx="2009">
                  <c:v>8.0000000002300453E-3</c:v>
                </c:pt>
                <c:pt idx="2010">
                  <c:v>8.0000000002300453E-3</c:v>
                </c:pt>
                <c:pt idx="2011">
                  <c:v>4.0000000005591119E-3</c:v>
                </c:pt>
                <c:pt idx="2012">
                  <c:v>4.9999999998107114E-3</c:v>
                </c:pt>
                <c:pt idx="2013">
                  <c:v>9.0000000003698233E-3</c:v>
                </c:pt>
                <c:pt idx="2014">
                  <c:v>1.7000000000599869E-2</c:v>
                </c:pt>
                <c:pt idx="2015">
                  <c:v>1.7999999999851468E-2</c:v>
                </c:pt>
                <c:pt idx="2016">
                  <c:v>1.6000000000460091E-2</c:v>
                </c:pt>
                <c:pt idx="2017">
                  <c:v>2.9000000000500847E-2</c:v>
                </c:pt>
                <c:pt idx="2018">
                  <c:v>0</c:v>
                </c:pt>
                <c:pt idx="2019">
                  <c:v>-3.9999999996709334E-3</c:v>
                </c:pt>
                <c:pt idx="2020">
                  <c:v>-4.9999999998107114E-3</c:v>
                </c:pt>
                <c:pt idx="2021">
                  <c:v>1.1999999999900979E-2</c:v>
                </c:pt>
                <c:pt idx="2022">
                  <c:v>1.0999999999761201E-2</c:v>
                </c:pt>
                <c:pt idx="2023">
                  <c:v>1.0000000000509601E-2</c:v>
                </c:pt>
                <c:pt idx="2024">
                  <c:v>1.000000000139778E-3</c:v>
                </c:pt>
                <c:pt idx="2025">
                  <c:v>5.9999999999504894E-3</c:v>
                </c:pt>
                <c:pt idx="2026">
                  <c:v>1.8999999999991246E-2</c:v>
                </c:pt>
                <c:pt idx="2027">
                  <c:v>1.1999999999900979E-2</c:v>
                </c:pt>
                <c:pt idx="2028">
                  <c:v>7.0000000000902673E-3</c:v>
                </c:pt>
                <c:pt idx="2029">
                  <c:v>4.0000000005591119E-3</c:v>
                </c:pt>
                <c:pt idx="2030">
                  <c:v>1.4000000000180535E-2</c:v>
                </c:pt>
                <c:pt idx="2031">
                  <c:v>2.3000000000550358E-2</c:v>
                </c:pt>
                <c:pt idx="2032">
                  <c:v>1.3000000000040757E-2</c:v>
                </c:pt>
                <c:pt idx="2033">
                  <c:v>1.0000000000509601E-2</c:v>
                </c:pt>
                <c:pt idx="2034">
                  <c:v>1.0999999999761201E-2</c:v>
                </c:pt>
                <c:pt idx="2035">
                  <c:v>1.5000000000320313E-2</c:v>
                </c:pt>
                <c:pt idx="2036">
                  <c:v>9.0000000003698233E-3</c:v>
                </c:pt>
                <c:pt idx="2037">
                  <c:v>-5.9999999999504894E-3</c:v>
                </c:pt>
                <c:pt idx="2038">
                  <c:v>3.0000000000640625E-2</c:v>
                </c:pt>
                <c:pt idx="2039">
                  <c:v>1.6000000000460091E-2</c:v>
                </c:pt>
                <c:pt idx="2040">
                  <c:v>3.2000000000032003E-2</c:v>
                </c:pt>
                <c:pt idx="2041">
                  <c:v>1.5000000000320313E-2</c:v>
                </c:pt>
                <c:pt idx="2042">
                  <c:v>3.0000000000640625E-2</c:v>
                </c:pt>
                <c:pt idx="2043">
                  <c:v>1.7999999999851468E-2</c:v>
                </c:pt>
                <c:pt idx="2044">
                  <c:v>1.4000000000180535E-2</c:v>
                </c:pt>
                <c:pt idx="2045">
                  <c:v>2.1000000000270802E-2</c:v>
                </c:pt>
                <c:pt idx="2046">
                  <c:v>2.7000000000221291E-2</c:v>
                </c:pt>
                <c:pt idx="2047">
                  <c:v>3.3000000000171781E-2</c:v>
                </c:pt>
                <c:pt idx="2048">
                  <c:v>3.3000000000171781E-2</c:v>
                </c:pt>
                <c:pt idx="2049">
                  <c:v>3.2000000000032003E-2</c:v>
                </c:pt>
                <c:pt idx="2050">
                  <c:v>3.0999999999892225E-2</c:v>
                </c:pt>
                <c:pt idx="2051">
                  <c:v>4.2000000000541604E-2</c:v>
                </c:pt>
                <c:pt idx="2052">
                  <c:v>2.3999999999801958E-2</c:v>
                </c:pt>
                <c:pt idx="2053">
                  <c:v>1.7000000000599869E-2</c:v>
                </c:pt>
                <c:pt idx="2054">
                  <c:v>4.0000000005591119E-3</c:v>
                </c:pt>
                <c:pt idx="2055">
                  <c:v>5.9999999999504894E-3</c:v>
                </c:pt>
                <c:pt idx="2056">
                  <c:v>2.3999999999801958E-2</c:v>
                </c:pt>
                <c:pt idx="2057">
                  <c:v>4.9999999998107114E-3</c:v>
                </c:pt>
                <c:pt idx="2058">
                  <c:v>8.0000000002300453E-3</c:v>
                </c:pt>
                <c:pt idx="2059">
                  <c:v>2.1000000000270802E-2</c:v>
                </c:pt>
                <c:pt idx="2060">
                  <c:v>4.0000000005591119E-3</c:v>
                </c:pt>
                <c:pt idx="2061">
                  <c:v>1.1999999999900979E-2</c:v>
                </c:pt>
                <c:pt idx="2062">
                  <c:v>1.4000000000180535E-2</c:v>
                </c:pt>
                <c:pt idx="2063">
                  <c:v>-1.0999999999761201E-2</c:v>
                </c:pt>
                <c:pt idx="2064">
                  <c:v>-1.000000000139778E-3</c:v>
                </c:pt>
                <c:pt idx="2065">
                  <c:v>1.1999999999900979E-2</c:v>
                </c:pt>
                <c:pt idx="2066">
                  <c:v>1.7000000000599869E-2</c:v>
                </c:pt>
                <c:pt idx="2067">
                  <c:v>1.0000000000509601E-2</c:v>
                </c:pt>
                <c:pt idx="2068">
                  <c:v>-9.9999999996214228E-3</c:v>
                </c:pt>
                <c:pt idx="2069">
                  <c:v>1.7000000000599869E-2</c:v>
                </c:pt>
                <c:pt idx="2070">
                  <c:v>4.9999999998107114E-3</c:v>
                </c:pt>
                <c:pt idx="2071">
                  <c:v>9.0000000003698233E-3</c:v>
                </c:pt>
                <c:pt idx="2072">
                  <c:v>3.0000000004193339E-3</c:v>
                </c:pt>
                <c:pt idx="2073">
                  <c:v>1.7999999999851468E-2</c:v>
                </c:pt>
                <c:pt idx="2074">
                  <c:v>1.1999999999900979E-2</c:v>
                </c:pt>
                <c:pt idx="2075">
                  <c:v>-7.0000000000902673E-3</c:v>
                </c:pt>
                <c:pt idx="2076">
                  <c:v>1.3000000000040757E-2</c:v>
                </c:pt>
                <c:pt idx="2077">
                  <c:v>1.5000000000320313E-2</c:v>
                </c:pt>
                <c:pt idx="2078">
                  <c:v>1.0000000000509601E-2</c:v>
                </c:pt>
                <c:pt idx="2079">
                  <c:v>1.7000000000599869E-2</c:v>
                </c:pt>
                <c:pt idx="2080">
                  <c:v>1.000000000139778E-3</c:v>
                </c:pt>
                <c:pt idx="2081">
                  <c:v>4.0000000005591119E-3</c:v>
                </c:pt>
                <c:pt idx="2082">
                  <c:v>-1.4000000000180535E-2</c:v>
                </c:pt>
                <c:pt idx="2083">
                  <c:v>4.9999999998107114E-3</c:v>
                </c:pt>
                <c:pt idx="2084">
                  <c:v>4.9999999998107114E-3</c:v>
                </c:pt>
                <c:pt idx="2085">
                  <c:v>4.9999999998107114E-3</c:v>
                </c:pt>
                <c:pt idx="2086">
                  <c:v>1.0999999999761201E-2</c:v>
                </c:pt>
                <c:pt idx="2087">
                  <c:v>-4.9999999998107114E-3</c:v>
                </c:pt>
                <c:pt idx="2088">
                  <c:v>-1.000000000139778E-3</c:v>
                </c:pt>
                <c:pt idx="2089">
                  <c:v>-7.0000000000902673E-3</c:v>
                </c:pt>
                <c:pt idx="2090">
                  <c:v>4.0000000005591119E-3</c:v>
                </c:pt>
                <c:pt idx="2091">
                  <c:v>5.9999999999504894E-3</c:v>
                </c:pt>
                <c:pt idx="2092">
                  <c:v>-3.9999999996709334E-3</c:v>
                </c:pt>
                <c:pt idx="2093">
                  <c:v>-7.0000000000902673E-3</c:v>
                </c:pt>
                <c:pt idx="2094">
                  <c:v>-1.9999999993913775E-3</c:v>
                </c:pt>
                <c:pt idx="2095">
                  <c:v>-1.0999999999761201E-2</c:v>
                </c:pt>
                <c:pt idx="2096">
                  <c:v>-3.9999999996709334E-3</c:v>
                </c:pt>
                <c:pt idx="2097">
                  <c:v>-3.9999999996709334E-3</c:v>
                </c:pt>
                <c:pt idx="2098">
                  <c:v>-4.9999999998107114E-3</c:v>
                </c:pt>
                <c:pt idx="2099">
                  <c:v>1.0999999999761201E-2</c:v>
                </c:pt>
                <c:pt idx="2100">
                  <c:v>5.9999999999504894E-3</c:v>
                </c:pt>
                <c:pt idx="2101">
                  <c:v>1.8999999999991246E-2</c:v>
                </c:pt>
                <c:pt idx="2102">
                  <c:v>1.6000000000460091E-2</c:v>
                </c:pt>
                <c:pt idx="2103">
                  <c:v>1.6000000000460091E-2</c:v>
                </c:pt>
                <c:pt idx="2104">
                  <c:v>1.0000000000509601E-2</c:v>
                </c:pt>
                <c:pt idx="2105">
                  <c:v>-7.0000000000902673E-3</c:v>
                </c:pt>
                <c:pt idx="2106">
                  <c:v>1.1999999999900979E-2</c:v>
                </c:pt>
                <c:pt idx="2107">
                  <c:v>2.4999999999941735E-2</c:v>
                </c:pt>
                <c:pt idx="2108">
                  <c:v>1.7999999999851468E-2</c:v>
                </c:pt>
                <c:pt idx="2109">
                  <c:v>5.9999999999504894E-3</c:v>
                </c:pt>
                <c:pt idx="2110">
                  <c:v>9.0000000003698233E-3</c:v>
                </c:pt>
                <c:pt idx="2111">
                  <c:v>1.6000000000460091E-2</c:v>
                </c:pt>
                <c:pt idx="2112">
                  <c:v>2.1000000000270802E-2</c:v>
                </c:pt>
                <c:pt idx="2113">
                  <c:v>7.0000000000902673E-3</c:v>
                </c:pt>
                <c:pt idx="2114">
                  <c:v>3.0999999999892225E-2</c:v>
                </c:pt>
                <c:pt idx="2115">
                  <c:v>7.0000000000902673E-3</c:v>
                </c:pt>
                <c:pt idx="2116">
                  <c:v>1.7999999999851468E-2</c:v>
                </c:pt>
                <c:pt idx="2117">
                  <c:v>3.2000000000032003E-2</c:v>
                </c:pt>
                <c:pt idx="2118">
                  <c:v>1.0999999999761201E-2</c:v>
                </c:pt>
                <c:pt idx="2119">
                  <c:v>1.0000000000509601E-2</c:v>
                </c:pt>
                <c:pt idx="2120">
                  <c:v>2.200000000041058E-2</c:v>
                </c:pt>
                <c:pt idx="2121">
                  <c:v>2.8000000000361069E-2</c:v>
                </c:pt>
                <c:pt idx="2122">
                  <c:v>9.0000000003698233E-3</c:v>
                </c:pt>
                <c:pt idx="2123">
                  <c:v>2.3000000000550358E-2</c:v>
                </c:pt>
                <c:pt idx="2124">
                  <c:v>2.1000000000270802E-2</c:v>
                </c:pt>
                <c:pt idx="2125">
                  <c:v>4.0000000005591119E-3</c:v>
                </c:pt>
                <c:pt idx="2126">
                  <c:v>2.7000000000221291E-2</c:v>
                </c:pt>
                <c:pt idx="2127">
                  <c:v>4.3999999999932982E-2</c:v>
                </c:pt>
                <c:pt idx="2128">
                  <c:v>3.900000000012227E-2</c:v>
                </c:pt>
                <c:pt idx="2129">
                  <c:v>3.0000000000640625E-2</c:v>
                </c:pt>
                <c:pt idx="2130">
                  <c:v>2.3999999999801958E-2</c:v>
                </c:pt>
                <c:pt idx="2131">
                  <c:v>2.3999999999801958E-2</c:v>
                </c:pt>
                <c:pt idx="2132">
                  <c:v>2.7000000000221291E-2</c:v>
                </c:pt>
                <c:pt idx="2133">
                  <c:v>1.3000000000040757E-2</c:v>
                </c:pt>
                <c:pt idx="2134">
                  <c:v>4.0000000005591119E-3</c:v>
                </c:pt>
                <c:pt idx="2135">
                  <c:v>-1.000000000139778E-3</c:v>
                </c:pt>
                <c:pt idx="2136">
                  <c:v>-5.9999999999504894E-3</c:v>
                </c:pt>
                <c:pt idx="2137">
                  <c:v>2.8000000000361069E-2</c:v>
                </c:pt>
                <c:pt idx="2138">
                  <c:v>2.0000000000131024E-2</c:v>
                </c:pt>
                <c:pt idx="2139">
                  <c:v>7.0000000000902673E-3</c:v>
                </c:pt>
                <c:pt idx="2140">
                  <c:v>1.3000000000040757E-2</c:v>
                </c:pt>
                <c:pt idx="2141">
                  <c:v>1.4000000000180535E-2</c:v>
                </c:pt>
                <c:pt idx="2142">
                  <c:v>4.6000000000212538E-2</c:v>
                </c:pt>
                <c:pt idx="2143">
                  <c:v>3.2000000000032003E-2</c:v>
                </c:pt>
                <c:pt idx="2144">
                  <c:v>4.3999999999932982E-2</c:v>
                </c:pt>
                <c:pt idx="2145">
                  <c:v>2.3999999999801958E-2</c:v>
                </c:pt>
                <c:pt idx="2146">
                  <c:v>1.7999999999851468E-2</c:v>
                </c:pt>
                <c:pt idx="2147">
                  <c:v>2.7000000000221291E-2</c:v>
                </c:pt>
                <c:pt idx="2148">
                  <c:v>1.7999999999851468E-2</c:v>
                </c:pt>
                <c:pt idx="2149">
                  <c:v>3.6999999999842714E-2</c:v>
                </c:pt>
                <c:pt idx="2150">
                  <c:v>2.0000000000131024E-2</c:v>
                </c:pt>
                <c:pt idx="2151">
                  <c:v>2.1000000000270802E-2</c:v>
                </c:pt>
                <c:pt idx="2152">
                  <c:v>3.0000000000640625E-2</c:v>
                </c:pt>
                <c:pt idx="2153">
                  <c:v>3.0999999999892225E-2</c:v>
                </c:pt>
                <c:pt idx="2154">
                  <c:v>3.4000000000311559E-2</c:v>
                </c:pt>
                <c:pt idx="2155">
                  <c:v>2.8000000000361069E-2</c:v>
                </c:pt>
                <c:pt idx="2156">
                  <c:v>1.8999999999991246E-2</c:v>
                </c:pt>
                <c:pt idx="2157">
                  <c:v>9.0000000003698233E-3</c:v>
                </c:pt>
                <c:pt idx="2158">
                  <c:v>1.4000000000180535E-2</c:v>
                </c:pt>
                <c:pt idx="2159">
                  <c:v>1.7999999999851468E-2</c:v>
                </c:pt>
                <c:pt idx="2160">
                  <c:v>1.7000000000599869E-2</c:v>
                </c:pt>
                <c:pt idx="2161">
                  <c:v>1.0999999999761201E-2</c:v>
                </c:pt>
                <c:pt idx="2162">
                  <c:v>2.200000000041058E-2</c:v>
                </c:pt>
                <c:pt idx="2163">
                  <c:v>1.7999999999851468E-2</c:v>
                </c:pt>
                <c:pt idx="2164">
                  <c:v>1.0000000000509601E-2</c:v>
                </c:pt>
                <c:pt idx="2165">
                  <c:v>1.6000000000460091E-2</c:v>
                </c:pt>
                <c:pt idx="2166">
                  <c:v>7.0000000000902673E-3</c:v>
                </c:pt>
                <c:pt idx="2167">
                  <c:v>1.1999999999900979E-2</c:v>
                </c:pt>
                <c:pt idx="2168">
                  <c:v>1.3000000000040757E-2</c:v>
                </c:pt>
                <c:pt idx="2169">
                  <c:v>8.0000000002300453E-3</c:v>
                </c:pt>
                <c:pt idx="2170">
                  <c:v>8.0000000002300453E-3</c:v>
                </c:pt>
                <c:pt idx="2171">
                  <c:v>-1.000000000139778E-3</c:v>
                </c:pt>
                <c:pt idx="2172">
                  <c:v>4.9999999998107114E-3</c:v>
                </c:pt>
                <c:pt idx="2173">
                  <c:v>1.1999999999900979E-2</c:v>
                </c:pt>
                <c:pt idx="2174">
                  <c:v>2.8000000000361069E-2</c:v>
                </c:pt>
                <c:pt idx="2175">
                  <c:v>3.900000000012227E-2</c:v>
                </c:pt>
                <c:pt idx="2176">
                  <c:v>1.8999999999991246E-2</c:v>
                </c:pt>
                <c:pt idx="2177">
                  <c:v>9.0000000003698233E-3</c:v>
                </c:pt>
                <c:pt idx="2178">
                  <c:v>3.4000000000311559E-2</c:v>
                </c:pt>
                <c:pt idx="2179">
                  <c:v>2.4999999999941735E-2</c:v>
                </c:pt>
                <c:pt idx="2180">
                  <c:v>2.8000000000361069E-2</c:v>
                </c:pt>
                <c:pt idx="2181">
                  <c:v>3.7999999999982492E-2</c:v>
                </c:pt>
                <c:pt idx="2182">
                  <c:v>2.6000000000081513E-2</c:v>
                </c:pt>
                <c:pt idx="2183">
                  <c:v>2.3999999999801958E-2</c:v>
                </c:pt>
                <c:pt idx="2184">
                  <c:v>2.3000000000550358E-2</c:v>
                </c:pt>
                <c:pt idx="2185">
                  <c:v>1.5000000000320313E-2</c:v>
                </c:pt>
                <c:pt idx="2186">
                  <c:v>1.1999999999900979E-2</c:v>
                </c:pt>
                <c:pt idx="2187">
                  <c:v>1.3000000000040757E-2</c:v>
                </c:pt>
                <c:pt idx="2188">
                  <c:v>1.0000000000509601E-2</c:v>
                </c:pt>
                <c:pt idx="2189">
                  <c:v>2.3999999999801958E-2</c:v>
                </c:pt>
                <c:pt idx="2190">
                  <c:v>7.0000000000902673E-3</c:v>
                </c:pt>
                <c:pt idx="2191">
                  <c:v>2.0000000000131024E-2</c:v>
                </c:pt>
                <c:pt idx="2192">
                  <c:v>1.7000000000599869E-2</c:v>
                </c:pt>
                <c:pt idx="2193">
                  <c:v>2.6000000000081513E-2</c:v>
                </c:pt>
                <c:pt idx="2194">
                  <c:v>1.7999999999851468E-2</c:v>
                </c:pt>
                <c:pt idx="2195">
                  <c:v>2.4999999999941735E-2</c:v>
                </c:pt>
                <c:pt idx="2196">
                  <c:v>2.3999999999801958E-2</c:v>
                </c:pt>
                <c:pt idx="2197">
                  <c:v>2.3999999999801958E-2</c:v>
                </c:pt>
                <c:pt idx="2198">
                  <c:v>1.8999999999991246E-2</c:v>
                </c:pt>
                <c:pt idx="2199">
                  <c:v>1.6000000000460091E-2</c:v>
                </c:pt>
                <c:pt idx="2200">
                  <c:v>0</c:v>
                </c:pt>
                <c:pt idx="2201">
                  <c:v>1.6000000000460091E-2</c:v>
                </c:pt>
                <c:pt idx="2202">
                  <c:v>1.4000000000180535E-2</c:v>
                </c:pt>
                <c:pt idx="2203">
                  <c:v>1.4000000000180535E-2</c:v>
                </c:pt>
                <c:pt idx="2204">
                  <c:v>1.4000000000180535E-2</c:v>
                </c:pt>
                <c:pt idx="2205">
                  <c:v>0</c:v>
                </c:pt>
                <c:pt idx="2206">
                  <c:v>1.3000000000040757E-2</c:v>
                </c:pt>
                <c:pt idx="2207">
                  <c:v>2.200000000041058E-2</c:v>
                </c:pt>
                <c:pt idx="2208">
                  <c:v>1.7000000000599869E-2</c:v>
                </c:pt>
                <c:pt idx="2209">
                  <c:v>2.0000000000131024E-2</c:v>
                </c:pt>
                <c:pt idx="2210">
                  <c:v>2.200000000041058E-2</c:v>
                </c:pt>
                <c:pt idx="2211">
                  <c:v>1.0999999999761201E-2</c:v>
                </c:pt>
                <c:pt idx="2212">
                  <c:v>1.7000000000599869E-2</c:v>
                </c:pt>
                <c:pt idx="2213">
                  <c:v>2.7000000000221291E-2</c:v>
                </c:pt>
                <c:pt idx="2214">
                  <c:v>9.0000000003698233E-3</c:v>
                </c:pt>
                <c:pt idx="2215">
                  <c:v>2.4999999999941735E-2</c:v>
                </c:pt>
                <c:pt idx="2216">
                  <c:v>3.0000000000640625E-2</c:v>
                </c:pt>
                <c:pt idx="2217">
                  <c:v>1.8999999999991246E-2</c:v>
                </c:pt>
                <c:pt idx="2218">
                  <c:v>1.4000000000180535E-2</c:v>
                </c:pt>
                <c:pt idx="2219">
                  <c:v>1.7999999999851468E-2</c:v>
                </c:pt>
                <c:pt idx="2220">
                  <c:v>1.0999999999761201E-2</c:v>
                </c:pt>
                <c:pt idx="2221">
                  <c:v>5.9999999999504894E-3</c:v>
                </c:pt>
                <c:pt idx="2222">
                  <c:v>1.0000000000509601E-2</c:v>
                </c:pt>
                <c:pt idx="2223">
                  <c:v>1.6000000000460091E-2</c:v>
                </c:pt>
                <c:pt idx="2224">
                  <c:v>0</c:v>
                </c:pt>
                <c:pt idx="2225">
                  <c:v>9.0000000003698233E-3</c:v>
                </c:pt>
                <c:pt idx="2226">
                  <c:v>3.0000000004193339E-3</c:v>
                </c:pt>
                <c:pt idx="2227">
                  <c:v>7.0000000000902673E-3</c:v>
                </c:pt>
                <c:pt idx="2228">
                  <c:v>1.1999999999900979E-2</c:v>
                </c:pt>
                <c:pt idx="2229">
                  <c:v>2.4999999999941735E-2</c:v>
                </c:pt>
                <c:pt idx="2230">
                  <c:v>2.3000000000550358E-2</c:v>
                </c:pt>
                <c:pt idx="2231">
                  <c:v>1.7000000000599869E-2</c:v>
                </c:pt>
                <c:pt idx="2232">
                  <c:v>1.4000000000180535E-2</c:v>
                </c:pt>
                <c:pt idx="2233">
                  <c:v>1.000000000139778E-3</c:v>
                </c:pt>
                <c:pt idx="2234">
                  <c:v>-1.000000000139778E-3</c:v>
                </c:pt>
                <c:pt idx="2235">
                  <c:v>1.7999999999851468E-2</c:v>
                </c:pt>
                <c:pt idx="2236">
                  <c:v>3.0000000004193339E-3</c:v>
                </c:pt>
                <c:pt idx="2237">
                  <c:v>8.0000000002300453E-3</c:v>
                </c:pt>
                <c:pt idx="2238">
                  <c:v>4.0000000005591119E-3</c:v>
                </c:pt>
                <c:pt idx="2239">
                  <c:v>8.0000000002300453E-3</c:v>
                </c:pt>
                <c:pt idx="2240">
                  <c:v>3.6999999999842714E-2</c:v>
                </c:pt>
                <c:pt idx="2241">
                  <c:v>1.3000000000040757E-2</c:v>
                </c:pt>
                <c:pt idx="2242">
                  <c:v>2.4999999999941735E-2</c:v>
                </c:pt>
                <c:pt idx="2243">
                  <c:v>5.9999999999504894E-3</c:v>
                </c:pt>
                <c:pt idx="2244">
                  <c:v>-1.000000000139778E-3</c:v>
                </c:pt>
                <c:pt idx="2245">
                  <c:v>-5.9999999999504894E-3</c:v>
                </c:pt>
                <c:pt idx="2246">
                  <c:v>2.7000000000221291E-2</c:v>
                </c:pt>
                <c:pt idx="2247">
                  <c:v>-1.000000000139778E-3</c:v>
                </c:pt>
                <c:pt idx="2248">
                  <c:v>3.0000000004193339E-3</c:v>
                </c:pt>
                <c:pt idx="2249">
                  <c:v>5.9999999999504894E-3</c:v>
                </c:pt>
                <c:pt idx="2250">
                  <c:v>1.5000000000320313E-2</c:v>
                </c:pt>
                <c:pt idx="2251">
                  <c:v>-2.9999999995311555E-3</c:v>
                </c:pt>
                <c:pt idx="2252">
                  <c:v>1.0999999999761201E-2</c:v>
                </c:pt>
                <c:pt idx="2253">
                  <c:v>2.1000000000270802E-2</c:v>
                </c:pt>
                <c:pt idx="2254">
                  <c:v>9.0000000003698233E-3</c:v>
                </c:pt>
                <c:pt idx="2255">
                  <c:v>4.0000000005591119E-3</c:v>
                </c:pt>
                <c:pt idx="2256">
                  <c:v>4.3999999999932982E-2</c:v>
                </c:pt>
                <c:pt idx="2257">
                  <c:v>2.6000000000081513E-2</c:v>
                </c:pt>
                <c:pt idx="2258">
                  <c:v>1.0000000000509601E-2</c:v>
                </c:pt>
                <c:pt idx="2259">
                  <c:v>1.6000000000460091E-2</c:v>
                </c:pt>
                <c:pt idx="2260">
                  <c:v>2.4999999999941735E-2</c:v>
                </c:pt>
                <c:pt idx="2261">
                  <c:v>-2.9999999995311555E-3</c:v>
                </c:pt>
                <c:pt idx="2262">
                  <c:v>-1.000000000139778E-3</c:v>
                </c:pt>
                <c:pt idx="2263">
                  <c:v>1.1999999999900979E-2</c:v>
                </c:pt>
                <c:pt idx="2264">
                  <c:v>1.0000000000509601E-2</c:v>
                </c:pt>
                <c:pt idx="2265">
                  <c:v>1.0000000000509601E-2</c:v>
                </c:pt>
                <c:pt idx="2266">
                  <c:v>7.0000000000902673E-3</c:v>
                </c:pt>
                <c:pt idx="2267">
                  <c:v>7.0000000000902673E-3</c:v>
                </c:pt>
                <c:pt idx="2268">
                  <c:v>1.4000000000180535E-2</c:v>
                </c:pt>
                <c:pt idx="2269">
                  <c:v>-1.000000000139778E-3</c:v>
                </c:pt>
                <c:pt idx="2270">
                  <c:v>8.0000000002300453E-3</c:v>
                </c:pt>
                <c:pt idx="2271">
                  <c:v>-4.9999999998107114E-3</c:v>
                </c:pt>
                <c:pt idx="2272">
                  <c:v>-2.9999999995311555E-3</c:v>
                </c:pt>
                <c:pt idx="2273">
                  <c:v>-2.9999999995311555E-3</c:v>
                </c:pt>
                <c:pt idx="2274">
                  <c:v>-5.9999999999504894E-3</c:v>
                </c:pt>
                <c:pt idx="2275">
                  <c:v>-1.000000000139778E-3</c:v>
                </c:pt>
                <c:pt idx="2276">
                  <c:v>5.9999999999504894E-3</c:v>
                </c:pt>
                <c:pt idx="2277">
                  <c:v>3.0000000004193339E-3</c:v>
                </c:pt>
                <c:pt idx="2278">
                  <c:v>5.9999999999504894E-3</c:v>
                </c:pt>
                <c:pt idx="2279">
                  <c:v>1.000000000139778E-3</c:v>
                </c:pt>
                <c:pt idx="2280">
                  <c:v>1.8999999999991246E-2</c:v>
                </c:pt>
                <c:pt idx="2281">
                  <c:v>5.9999999999504894E-3</c:v>
                </c:pt>
                <c:pt idx="2282">
                  <c:v>3.0000000004193339E-3</c:v>
                </c:pt>
                <c:pt idx="2283">
                  <c:v>1.3000000000040757E-2</c:v>
                </c:pt>
                <c:pt idx="2284">
                  <c:v>2.6000000000081513E-2</c:v>
                </c:pt>
                <c:pt idx="2285">
                  <c:v>1.0000000000509601E-2</c:v>
                </c:pt>
                <c:pt idx="2286">
                  <c:v>4.0000000005591119E-3</c:v>
                </c:pt>
                <c:pt idx="2287">
                  <c:v>1.1999999999900979E-2</c:v>
                </c:pt>
                <c:pt idx="2288">
                  <c:v>9.0000000003698233E-3</c:v>
                </c:pt>
                <c:pt idx="2289">
                  <c:v>9.0000000003698233E-3</c:v>
                </c:pt>
                <c:pt idx="2290">
                  <c:v>3.0000000004193339E-3</c:v>
                </c:pt>
                <c:pt idx="2291">
                  <c:v>9.0000000003698233E-3</c:v>
                </c:pt>
                <c:pt idx="2292">
                  <c:v>4.9999999998107114E-3</c:v>
                </c:pt>
                <c:pt idx="2293">
                  <c:v>2.3999999999801958E-2</c:v>
                </c:pt>
                <c:pt idx="2294">
                  <c:v>1.7000000000599869E-2</c:v>
                </c:pt>
                <c:pt idx="2295">
                  <c:v>1.8999999999991246E-2</c:v>
                </c:pt>
                <c:pt idx="2296">
                  <c:v>1.6000000000460091E-2</c:v>
                </c:pt>
                <c:pt idx="2297">
                  <c:v>2.1000000000270802E-2</c:v>
                </c:pt>
                <c:pt idx="2298">
                  <c:v>3.0000000004193339E-3</c:v>
                </c:pt>
                <c:pt idx="2299">
                  <c:v>4.9999999998107114E-3</c:v>
                </c:pt>
                <c:pt idx="2300">
                  <c:v>2.0000000000131024E-2</c:v>
                </c:pt>
                <c:pt idx="2301">
                  <c:v>1.3000000000040757E-2</c:v>
                </c:pt>
                <c:pt idx="2302">
                  <c:v>7.0000000000902673E-3</c:v>
                </c:pt>
                <c:pt idx="2303">
                  <c:v>1.7000000000599869E-2</c:v>
                </c:pt>
                <c:pt idx="2304">
                  <c:v>1.0000000000509601E-2</c:v>
                </c:pt>
                <c:pt idx="2305">
                  <c:v>1.6000000000460091E-2</c:v>
                </c:pt>
                <c:pt idx="2306">
                  <c:v>1.0000000000509601E-2</c:v>
                </c:pt>
                <c:pt idx="2307">
                  <c:v>9.0000000003698233E-3</c:v>
                </c:pt>
                <c:pt idx="2308">
                  <c:v>4.9999999998107114E-3</c:v>
                </c:pt>
                <c:pt idx="2309">
                  <c:v>1.0000000000509601E-2</c:v>
                </c:pt>
                <c:pt idx="2310">
                  <c:v>3.5000000000451337E-2</c:v>
                </c:pt>
                <c:pt idx="2311">
                  <c:v>1.0000000000509601E-2</c:v>
                </c:pt>
                <c:pt idx="2312">
                  <c:v>2.7000000000221291E-2</c:v>
                </c:pt>
                <c:pt idx="2313">
                  <c:v>1.8999999999991246E-2</c:v>
                </c:pt>
                <c:pt idx="2314">
                  <c:v>1.7000000000599869E-2</c:v>
                </c:pt>
                <c:pt idx="2315">
                  <c:v>2.3000000000550358E-2</c:v>
                </c:pt>
                <c:pt idx="2316">
                  <c:v>2.0000000000131024E-2</c:v>
                </c:pt>
                <c:pt idx="2317">
                  <c:v>1.5000000000320313E-2</c:v>
                </c:pt>
                <c:pt idx="2318">
                  <c:v>3.0000000000640625E-2</c:v>
                </c:pt>
                <c:pt idx="2319">
                  <c:v>1.8999999999991246E-2</c:v>
                </c:pt>
                <c:pt idx="2320">
                  <c:v>5.9999999999504894E-3</c:v>
                </c:pt>
                <c:pt idx="2321">
                  <c:v>1.0999999999761201E-2</c:v>
                </c:pt>
                <c:pt idx="2322">
                  <c:v>1.4000000000180535E-2</c:v>
                </c:pt>
                <c:pt idx="2323">
                  <c:v>1.0999999999761201E-2</c:v>
                </c:pt>
                <c:pt idx="2324">
                  <c:v>1.000000000139778E-3</c:v>
                </c:pt>
                <c:pt idx="2325">
                  <c:v>-1.8999999999991246E-2</c:v>
                </c:pt>
                <c:pt idx="2326">
                  <c:v>-1.0999999999761201E-2</c:v>
                </c:pt>
                <c:pt idx="2327">
                  <c:v>3.0000000004193339E-3</c:v>
                </c:pt>
                <c:pt idx="2328">
                  <c:v>-1.1999999999900979E-2</c:v>
                </c:pt>
                <c:pt idx="2329">
                  <c:v>7.0000000000902673E-3</c:v>
                </c:pt>
                <c:pt idx="2330">
                  <c:v>2.0000000002795559E-3</c:v>
                </c:pt>
                <c:pt idx="2331">
                  <c:v>1.000000000139778E-3</c:v>
                </c:pt>
                <c:pt idx="2332">
                  <c:v>-1.0999999999761201E-2</c:v>
                </c:pt>
                <c:pt idx="2333">
                  <c:v>9.0000000003698233E-3</c:v>
                </c:pt>
                <c:pt idx="2334">
                  <c:v>1.5000000000320313E-2</c:v>
                </c:pt>
                <c:pt idx="2335">
                  <c:v>2.1000000000270802E-2</c:v>
                </c:pt>
                <c:pt idx="2336">
                  <c:v>2.7000000000221291E-2</c:v>
                </c:pt>
                <c:pt idx="2337">
                  <c:v>1.1999999999900979E-2</c:v>
                </c:pt>
                <c:pt idx="2338">
                  <c:v>1.7000000000599869E-2</c:v>
                </c:pt>
                <c:pt idx="2339">
                  <c:v>1.1999999999900979E-2</c:v>
                </c:pt>
                <c:pt idx="2340">
                  <c:v>1.7000000000599869E-2</c:v>
                </c:pt>
                <c:pt idx="2341">
                  <c:v>2.4999999999941735E-2</c:v>
                </c:pt>
                <c:pt idx="2342">
                  <c:v>1.7000000000599869E-2</c:v>
                </c:pt>
                <c:pt idx="2343">
                  <c:v>3.0000000000640625E-2</c:v>
                </c:pt>
                <c:pt idx="2344">
                  <c:v>3.0000000004193339E-3</c:v>
                </c:pt>
                <c:pt idx="2345">
                  <c:v>1.6000000000460091E-2</c:v>
                </c:pt>
                <c:pt idx="2346">
                  <c:v>-2.9999999995311555E-3</c:v>
                </c:pt>
                <c:pt idx="2347">
                  <c:v>1.7000000000599869E-2</c:v>
                </c:pt>
                <c:pt idx="2348">
                  <c:v>1.0999999999761201E-2</c:v>
                </c:pt>
                <c:pt idx="2349">
                  <c:v>-4.9999999998107114E-3</c:v>
                </c:pt>
                <c:pt idx="2350">
                  <c:v>1.7000000000599869E-2</c:v>
                </c:pt>
                <c:pt idx="2351">
                  <c:v>2.200000000041058E-2</c:v>
                </c:pt>
                <c:pt idx="2352">
                  <c:v>1.3000000000040757E-2</c:v>
                </c:pt>
                <c:pt idx="2353">
                  <c:v>2.8000000000361069E-2</c:v>
                </c:pt>
                <c:pt idx="2354">
                  <c:v>1.4000000000180535E-2</c:v>
                </c:pt>
                <c:pt idx="2355">
                  <c:v>1.7999999999851468E-2</c:v>
                </c:pt>
                <c:pt idx="2356">
                  <c:v>2.1000000000270802E-2</c:v>
                </c:pt>
                <c:pt idx="2357">
                  <c:v>1.0000000000509601E-2</c:v>
                </c:pt>
                <c:pt idx="2358">
                  <c:v>9.0000000003698233E-3</c:v>
                </c:pt>
                <c:pt idx="2359">
                  <c:v>3.6999999999842714E-2</c:v>
                </c:pt>
                <c:pt idx="2360">
                  <c:v>3.7999999999982492E-2</c:v>
                </c:pt>
                <c:pt idx="2361">
                  <c:v>9.0000000003698233E-3</c:v>
                </c:pt>
                <c:pt idx="2362">
                  <c:v>5.9999999999504894E-3</c:v>
                </c:pt>
                <c:pt idx="2363">
                  <c:v>3.900000000012227E-2</c:v>
                </c:pt>
                <c:pt idx="2364">
                  <c:v>1.6000000000460091E-2</c:v>
                </c:pt>
                <c:pt idx="2365">
                  <c:v>2.3000000000550358E-2</c:v>
                </c:pt>
                <c:pt idx="2366">
                  <c:v>2.3000000000550358E-2</c:v>
                </c:pt>
                <c:pt idx="2367">
                  <c:v>9.0000000003698233E-3</c:v>
                </c:pt>
                <c:pt idx="2368">
                  <c:v>2.0000000000131024E-2</c:v>
                </c:pt>
                <c:pt idx="2369">
                  <c:v>1.7000000000599869E-2</c:v>
                </c:pt>
                <c:pt idx="2370">
                  <c:v>2.4999999999941735E-2</c:v>
                </c:pt>
                <c:pt idx="2371">
                  <c:v>2.3000000000550358E-2</c:v>
                </c:pt>
                <c:pt idx="2372">
                  <c:v>3.0999999999892225E-2</c:v>
                </c:pt>
                <c:pt idx="2373">
                  <c:v>1.0000000000509601E-2</c:v>
                </c:pt>
                <c:pt idx="2374">
                  <c:v>2.0000000000131024E-2</c:v>
                </c:pt>
                <c:pt idx="2375">
                  <c:v>1.8999999999991246E-2</c:v>
                </c:pt>
                <c:pt idx="2376">
                  <c:v>1.7000000000599869E-2</c:v>
                </c:pt>
                <c:pt idx="2377">
                  <c:v>2.200000000041058E-2</c:v>
                </c:pt>
                <c:pt idx="2378">
                  <c:v>2.3000000000550358E-2</c:v>
                </c:pt>
                <c:pt idx="2379">
                  <c:v>1.7999999999851468E-2</c:v>
                </c:pt>
                <c:pt idx="2380">
                  <c:v>1.0000000000509601E-2</c:v>
                </c:pt>
                <c:pt idx="2381">
                  <c:v>1.0999999999761201E-2</c:v>
                </c:pt>
                <c:pt idx="2382">
                  <c:v>1.8999999999991246E-2</c:v>
                </c:pt>
                <c:pt idx="2383">
                  <c:v>2.6000000000081513E-2</c:v>
                </c:pt>
                <c:pt idx="2384">
                  <c:v>2.0000000000131024E-2</c:v>
                </c:pt>
                <c:pt idx="2385">
                  <c:v>2.200000000041058E-2</c:v>
                </c:pt>
                <c:pt idx="2386">
                  <c:v>3.6000000000591115E-2</c:v>
                </c:pt>
                <c:pt idx="2387">
                  <c:v>3.900000000012227E-2</c:v>
                </c:pt>
                <c:pt idx="2388">
                  <c:v>2.4999999999941735E-2</c:v>
                </c:pt>
                <c:pt idx="2389">
                  <c:v>4.7000000000352316E-2</c:v>
                </c:pt>
                <c:pt idx="2390">
                  <c:v>2.9000000000500847E-2</c:v>
                </c:pt>
                <c:pt idx="2391">
                  <c:v>2.0000000000131024E-2</c:v>
                </c:pt>
                <c:pt idx="2392">
                  <c:v>3.900000000012227E-2</c:v>
                </c:pt>
                <c:pt idx="2393">
                  <c:v>1.5000000000320313E-2</c:v>
                </c:pt>
                <c:pt idx="2394">
                  <c:v>2.3999999999801958E-2</c:v>
                </c:pt>
                <c:pt idx="2395">
                  <c:v>4.3999999999932982E-2</c:v>
                </c:pt>
                <c:pt idx="2396">
                  <c:v>1.0999999999761201E-2</c:v>
                </c:pt>
                <c:pt idx="2397">
                  <c:v>2.9000000000500847E-2</c:v>
                </c:pt>
                <c:pt idx="2398">
                  <c:v>2.8000000000361069E-2</c:v>
                </c:pt>
                <c:pt idx="2399">
                  <c:v>5.3000000000302805E-2</c:v>
                </c:pt>
                <c:pt idx="2400">
                  <c:v>3.0999999999892225E-2</c:v>
                </c:pt>
                <c:pt idx="2401">
                  <c:v>3.0000000000640625E-2</c:v>
                </c:pt>
                <c:pt idx="2402">
                  <c:v>4.9000000000631871E-2</c:v>
                </c:pt>
                <c:pt idx="2403">
                  <c:v>3.900000000012227E-2</c:v>
                </c:pt>
                <c:pt idx="2404">
                  <c:v>4.2000000000541604E-2</c:v>
                </c:pt>
                <c:pt idx="2405">
                  <c:v>4.8000000000492093E-2</c:v>
                </c:pt>
                <c:pt idx="2406">
                  <c:v>3.0000000000640625E-2</c:v>
                </c:pt>
                <c:pt idx="2407">
                  <c:v>2.7000000000221291E-2</c:v>
                </c:pt>
                <c:pt idx="2408">
                  <c:v>3.0000000000640625E-2</c:v>
                </c:pt>
                <c:pt idx="2409">
                  <c:v>3.6000000000591115E-2</c:v>
                </c:pt>
                <c:pt idx="2410">
                  <c:v>2.9000000000500847E-2</c:v>
                </c:pt>
                <c:pt idx="2411">
                  <c:v>2.1000000000270802E-2</c:v>
                </c:pt>
                <c:pt idx="2412">
                  <c:v>2.3000000000550358E-2</c:v>
                </c:pt>
                <c:pt idx="2413">
                  <c:v>9.0000000003698233E-3</c:v>
                </c:pt>
                <c:pt idx="2414">
                  <c:v>5.9999999999504894E-3</c:v>
                </c:pt>
                <c:pt idx="2415">
                  <c:v>1.6000000000460091E-2</c:v>
                </c:pt>
                <c:pt idx="2416">
                  <c:v>3.6000000000591115E-2</c:v>
                </c:pt>
                <c:pt idx="2417">
                  <c:v>9.0000000003698233E-3</c:v>
                </c:pt>
                <c:pt idx="2418">
                  <c:v>2.6000000000081513E-2</c:v>
                </c:pt>
                <c:pt idx="2419">
                  <c:v>1.8999999999991246E-2</c:v>
                </c:pt>
                <c:pt idx="2420">
                  <c:v>1.3000000000040757E-2</c:v>
                </c:pt>
                <c:pt idx="2421">
                  <c:v>1.5000000000320313E-2</c:v>
                </c:pt>
                <c:pt idx="2422">
                  <c:v>1.4000000000180535E-2</c:v>
                </c:pt>
                <c:pt idx="2423">
                  <c:v>7.0000000000902673E-3</c:v>
                </c:pt>
                <c:pt idx="2424">
                  <c:v>1.3000000000040757E-2</c:v>
                </c:pt>
                <c:pt idx="2425">
                  <c:v>3.0000000000640625E-2</c:v>
                </c:pt>
                <c:pt idx="2426">
                  <c:v>2.0000000000131024E-2</c:v>
                </c:pt>
                <c:pt idx="2427">
                  <c:v>7.0000000000902673E-3</c:v>
                </c:pt>
                <c:pt idx="2428">
                  <c:v>2.3000000000550358E-2</c:v>
                </c:pt>
                <c:pt idx="2429">
                  <c:v>2.200000000041058E-2</c:v>
                </c:pt>
                <c:pt idx="2430">
                  <c:v>8.0000000002300453E-3</c:v>
                </c:pt>
                <c:pt idx="2431">
                  <c:v>-1.9999999993913775E-3</c:v>
                </c:pt>
                <c:pt idx="2432">
                  <c:v>-1.000000000139778E-3</c:v>
                </c:pt>
                <c:pt idx="2433">
                  <c:v>3.0000000004193339E-3</c:v>
                </c:pt>
                <c:pt idx="2434">
                  <c:v>-1.000000000139778E-3</c:v>
                </c:pt>
                <c:pt idx="2435">
                  <c:v>8.0000000002300453E-3</c:v>
                </c:pt>
                <c:pt idx="2436">
                  <c:v>4.0000000005591119E-3</c:v>
                </c:pt>
                <c:pt idx="2437">
                  <c:v>-1.9999999993913775E-3</c:v>
                </c:pt>
                <c:pt idx="2438">
                  <c:v>-9.9999999996214228E-3</c:v>
                </c:pt>
                <c:pt idx="2439">
                  <c:v>4.0000000005591119E-3</c:v>
                </c:pt>
                <c:pt idx="2440">
                  <c:v>3.0000000004193339E-3</c:v>
                </c:pt>
                <c:pt idx="2441">
                  <c:v>1.6000000000460091E-2</c:v>
                </c:pt>
                <c:pt idx="2442">
                  <c:v>1.6000000000460091E-2</c:v>
                </c:pt>
                <c:pt idx="2443">
                  <c:v>4.9999999998107114E-3</c:v>
                </c:pt>
                <c:pt idx="2444">
                  <c:v>2.0000000000131024E-2</c:v>
                </c:pt>
                <c:pt idx="2445">
                  <c:v>-2.9999999995311555E-3</c:v>
                </c:pt>
                <c:pt idx="2446">
                  <c:v>1.0000000000509601E-2</c:v>
                </c:pt>
                <c:pt idx="2447">
                  <c:v>2.8000000000361069E-2</c:v>
                </c:pt>
                <c:pt idx="2448">
                  <c:v>1.0000000000509601E-2</c:v>
                </c:pt>
                <c:pt idx="2449">
                  <c:v>1.6000000000460091E-2</c:v>
                </c:pt>
                <c:pt idx="2450">
                  <c:v>8.0000000002300453E-3</c:v>
                </c:pt>
                <c:pt idx="2451">
                  <c:v>1.7000000000599869E-2</c:v>
                </c:pt>
                <c:pt idx="2452">
                  <c:v>1.5000000000320313E-2</c:v>
                </c:pt>
                <c:pt idx="2453">
                  <c:v>-8.0000000002300453E-3</c:v>
                </c:pt>
                <c:pt idx="2454">
                  <c:v>2.6000000000081513E-2</c:v>
                </c:pt>
                <c:pt idx="2455">
                  <c:v>7.0000000000902673E-3</c:v>
                </c:pt>
                <c:pt idx="2456">
                  <c:v>1.6000000000460091E-2</c:v>
                </c:pt>
                <c:pt idx="2457">
                  <c:v>1.5000000000320313E-2</c:v>
                </c:pt>
                <c:pt idx="2458">
                  <c:v>1.1999999999900979E-2</c:v>
                </c:pt>
                <c:pt idx="2459">
                  <c:v>7.0000000000902673E-3</c:v>
                </c:pt>
                <c:pt idx="2460">
                  <c:v>1.8999999999991246E-2</c:v>
                </c:pt>
                <c:pt idx="2461">
                  <c:v>4.0000000005591119E-3</c:v>
                </c:pt>
                <c:pt idx="2462">
                  <c:v>1.0999999999761201E-2</c:v>
                </c:pt>
                <c:pt idx="2463">
                  <c:v>9.0000000003698233E-3</c:v>
                </c:pt>
                <c:pt idx="2464">
                  <c:v>-4.9999999998107114E-3</c:v>
                </c:pt>
                <c:pt idx="2465">
                  <c:v>4.9999999998107114E-3</c:v>
                </c:pt>
                <c:pt idx="2466">
                  <c:v>1.7999999999851468E-2</c:v>
                </c:pt>
                <c:pt idx="2467">
                  <c:v>5.9999999999504894E-3</c:v>
                </c:pt>
                <c:pt idx="2468">
                  <c:v>-4.9999999998107114E-3</c:v>
                </c:pt>
                <c:pt idx="2469">
                  <c:v>5.9999999999504894E-3</c:v>
                </c:pt>
                <c:pt idx="2470">
                  <c:v>3.0000000004193339E-3</c:v>
                </c:pt>
                <c:pt idx="2471">
                  <c:v>1.4000000000180535E-2</c:v>
                </c:pt>
                <c:pt idx="2472">
                  <c:v>2.6000000000081513E-2</c:v>
                </c:pt>
                <c:pt idx="2473">
                  <c:v>1.4000000000180535E-2</c:v>
                </c:pt>
                <c:pt idx="2474">
                  <c:v>1.1999999999900979E-2</c:v>
                </c:pt>
                <c:pt idx="2475">
                  <c:v>1.5000000000320313E-2</c:v>
                </c:pt>
                <c:pt idx="2476">
                  <c:v>1.4000000000180535E-2</c:v>
                </c:pt>
                <c:pt idx="2477">
                  <c:v>4.9999999998107114E-3</c:v>
                </c:pt>
                <c:pt idx="2478">
                  <c:v>1.0000000000509601E-2</c:v>
                </c:pt>
                <c:pt idx="2479">
                  <c:v>1.4000000000180535E-2</c:v>
                </c:pt>
                <c:pt idx="2480">
                  <c:v>2.200000000041058E-2</c:v>
                </c:pt>
                <c:pt idx="2481">
                  <c:v>2.3000000000550358E-2</c:v>
                </c:pt>
                <c:pt idx="2482">
                  <c:v>1.7999999999851468E-2</c:v>
                </c:pt>
                <c:pt idx="2483">
                  <c:v>1.5000000000320313E-2</c:v>
                </c:pt>
                <c:pt idx="2484">
                  <c:v>5.9999999999504894E-3</c:v>
                </c:pt>
                <c:pt idx="2485">
                  <c:v>1.1999999999900979E-2</c:v>
                </c:pt>
                <c:pt idx="2486">
                  <c:v>4.0000000005591119E-3</c:v>
                </c:pt>
                <c:pt idx="2487">
                  <c:v>4.0000000005591119E-3</c:v>
                </c:pt>
                <c:pt idx="2488">
                  <c:v>8.0000000002300453E-3</c:v>
                </c:pt>
                <c:pt idx="2489">
                  <c:v>3.7999999999982492E-2</c:v>
                </c:pt>
                <c:pt idx="2490">
                  <c:v>1.6000000000460091E-2</c:v>
                </c:pt>
                <c:pt idx="2491">
                  <c:v>-3.9999999996709334E-3</c:v>
                </c:pt>
                <c:pt idx="2492">
                  <c:v>2.0000000002795559E-3</c:v>
                </c:pt>
                <c:pt idx="2493">
                  <c:v>1.0000000000509601E-2</c:v>
                </c:pt>
                <c:pt idx="2494">
                  <c:v>2.0000000002795559E-3</c:v>
                </c:pt>
                <c:pt idx="2495">
                  <c:v>9.0000000003698233E-3</c:v>
                </c:pt>
                <c:pt idx="2496">
                  <c:v>1.7000000000599869E-2</c:v>
                </c:pt>
                <c:pt idx="2497">
                  <c:v>3.2000000000032003E-2</c:v>
                </c:pt>
                <c:pt idx="2498">
                  <c:v>1.7999999999851468E-2</c:v>
                </c:pt>
                <c:pt idx="2499">
                  <c:v>1.8999999999991246E-2</c:v>
                </c:pt>
                <c:pt idx="2500">
                  <c:v>9.0000000003698233E-3</c:v>
                </c:pt>
                <c:pt idx="2501">
                  <c:v>1.8999999999991246E-2</c:v>
                </c:pt>
                <c:pt idx="2502">
                  <c:v>1.7999999999851468E-2</c:v>
                </c:pt>
                <c:pt idx="2503">
                  <c:v>1.1999999999900979E-2</c:v>
                </c:pt>
                <c:pt idx="2504">
                  <c:v>5.9999999999504894E-3</c:v>
                </c:pt>
                <c:pt idx="2505">
                  <c:v>3.3000000000171781E-2</c:v>
                </c:pt>
                <c:pt idx="2506">
                  <c:v>1.0000000000509601E-2</c:v>
                </c:pt>
                <c:pt idx="2507">
                  <c:v>3.3000000000171781E-2</c:v>
                </c:pt>
                <c:pt idx="2508">
                  <c:v>2.3000000000550358E-2</c:v>
                </c:pt>
                <c:pt idx="2509">
                  <c:v>2.3999999999801958E-2</c:v>
                </c:pt>
                <c:pt idx="2510">
                  <c:v>3.4000000000311559E-2</c:v>
                </c:pt>
                <c:pt idx="2511">
                  <c:v>2.1000000000270802E-2</c:v>
                </c:pt>
                <c:pt idx="2512">
                  <c:v>3.900000000012227E-2</c:v>
                </c:pt>
                <c:pt idx="2513">
                  <c:v>2.3000000000550358E-2</c:v>
                </c:pt>
                <c:pt idx="2514">
                  <c:v>2.4999999999941735E-2</c:v>
                </c:pt>
                <c:pt idx="2515">
                  <c:v>3.3000000000171781E-2</c:v>
                </c:pt>
                <c:pt idx="2516">
                  <c:v>3.3000000000171781E-2</c:v>
                </c:pt>
                <c:pt idx="2517">
                  <c:v>2.9000000000500847E-2</c:v>
                </c:pt>
                <c:pt idx="2518">
                  <c:v>1.3000000000040757E-2</c:v>
                </c:pt>
                <c:pt idx="2519">
                  <c:v>1.4000000000180535E-2</c:v>
                </c:pt>
                <c:pt idx="2520">
                  <c:v>1.0000000000509601E-2</c:v>
                </c:pt>
                <c:pt idx="2521">
                  <c:v>1.6000000000460091E-2</c:v>
                </c:pt>
                <c:pt idx="2522">
                  <c:v>2.0000000000131024E-2</c:v>
                </c:pt>
                <c:pt idx="2523">
                  <c:v>2.3999999999801958E-2</c:v>
                </c:pt>
                <c:pt idx="2524">
                  <c:v>1.8999999999991246E-2</c:v>
                </c:pt>
                <c:pt idx="2525">
                  <c:v>1.7000000000599869E-2</c:v>
                </c:pt>
                <c:pt idx="2526">
                  <c:v>1.7000000000599869E-2</c:v>
                </c:pt>
                <c:pt idx="2527">
                  <c:v>1.0000000000509601E-2</c:v>
                </c:pt>
                <c:pt idx="2528">
                  <c:v>2.4999999999941735E-2</c:v>
                </c:pt>
                <c:pt idx="2529">
                  <c:v>3.0000000000640625E-2</c:v>
                </c:pt>
                <c:pt idx="2530">
                  <c:v>1.7999999999851468E-2</c:v>
                </c:pt>
                <c:pt idx="2531">
                  <c:v>3.0999999999892225E-2</c:v>
                </c:pt>
                <c:pt idx="2532">
                  <c:v>3.0999999999892225E-2</c:v>
                </c:pt>
                <c:pt idx="2533">
                  <c:v>3.0999999999892225E-2</c:v>
                </c:pt>
                <c:pt idx="2534">
                  <c:v>3.4000000000311559E-2</c:v>
                </c:pt>
                <c:pt idx="2535">
                  <c:v>2.1000000000270802E-2</c:v>
                </c:pt>
                <c:pt idx="2536">
                  <c:v>0</c:v>
                </c:pt>
                <c:pt idx="2537">
                  <c:v>1.0000000000509601E-2</c:v>
                </c:pt>
                <c:pt idx="2538">
                  <c:v>1.1999999999900979E-2</c:v>
                </c:pt>
                <c:pt idx="2539">
                  <c:v>1.6000000000460091E-2</c:v>
                </c:pt>
                <c:pt idx="2540">
                  <c:v>1.6000000000460091E-2</c:v>
                </c:pt>
                <c:pt idx="2541">
                  <c:v>4.9999999998107114E-3</c:v>
                </c:pt>
                <c:pt idx="2542">
                  <c:v>-1.9999999993913775E-3</c:v>
                </c:pt>
                <c:pt idx="2543">
                  <c:v>9.0000000003698233E-3</c:v>
                </c:pt>
                <c:pt idx="2544">
                  <c:v>-1.000000000139778E-3</c:v>
                </c:pt>
                <c:pt idx="2545">
                  <c:v>4.9999999998107114E-3</c:v>
                </c:pt>
                <c:pt idx="2546">
                  <c:v>-8.0000000002300453E-3</c:v>
                </c:pt>
                <c:pt idx="2547">
                  <c:v>1.4000000000180535E-2</c:v>
                </c:pt>
                <c:pt idx="2548">
                  <c:v>3.0000000004193339E-3</c:v>
                </c:pt>
                <c:pt idx="2549">
                  <c:v>-5.9999999999504894E-3</c:v>
                </c:pt>
                <c:pt idx="2550">
                  <c:v>-2.299999999966218E-2</c:v>
                </c:pt>
                <c:pt idx="2551">
                  <c:v>-1.4000000000180535E-2</c:v>
                </c:pt>
                <c:pt idx="2552">
                  <c:v>-2.0999999999382624E-2</c:v>
                </c:pt>
                <c:pt idx="2553">
                  <c:v>7.0000000000902673E-3</c:v>
                </c:pt>
                <c:pt idx="2554">
                  <c:v>1.000000000139778E-3</c:v>
                </c:pt>
                <c:pt idx="2555">
                  <c:v>-1.1999999999900979E-2</c:v>
                </c:pt>
                <c:pt idx="2556">
                  <c:v>-3.9999999996709334E-3</c:v>
                </c:pt>
                <c:pt idx="2557">
                  <c:v>-5.9999999999504894E-3</c:v>
                </c:pt>
                <c:pt idx="2558">
                  <c:v>4.0000000005591119E-3</c:v>
                </c:pt>
                <c:pt idx="2559">
                  <c:v>1.0999999999761201E-2</c:v>
                </c:pt>
                <c:pt idx="2560">
                  <c:v>-4.9999999998107114E-3</c:v>
                </c:pt>
                <c:pt idx="2561">
                  <c:v>-4.9999999998107114E-3</c:v>
                </c:pt>
                <c:pt idx="2562">
                  <c:v>-3.9999999996709334E-3</c:v>
                </c:pt>
                <c:pt idx="2563">
                  <c:v>-7.0000000000902673E-3</c:v>
                </c:pt>
                <c:pt idx="2564">
                  <c:v>-5.9999999999504894E-3</c:v>
                </c:pt>
                <c:pt idx="2565">
                  <c:v>1.6000000000460091E-2</c:v>
                </c:pt>
                <c:pt idx="2566">
                  <c:v>-8.0000000002300453E-3</c:v>
                </c:pt>
                <c:pt idx="2567">
                  <c:v>-3.9999999996709334E-3</c:v>
                </c:pt>
                <c:pt idx="2568">
                  <c:v>1.0999999999761201E-2</c:v>
                </c:pt>
                <c:pt idx="2569">
                  <c:v>1.000000000139778E-3</c:v>
                </c:pt>
                <c:pt idx="2570">
                  <c:v>-3.9999999996709334E-3</c:v>
                </c:pt>
                <c:pt idx="2571">
                  <c:v>7.0000000000902673E-3</c:v>
                </c:pt>
                <c:pt idx="2572">
                  <c:v>1.4000000000180535E-2</c:v>
                </c:pt>
                <c:pt idx="2573">
                  <c:v>1.4000000000180535E-2</c:v>
                </c:pt>
                <c:pt idx="2574">
                  <c:v>3.0999999999892225E-2</c:v>
                </c:pt>
                <c:pt idx="2575">
                  <c:v>3.5000000000451337E-2</c:v>
                </c:pt>
                <c:pt idx="2576">
                  <c:v>9.0000000003698233E-3</c:v>
                </c:pt>
                <c:pt idx="2577">
                  <c:v>4.9999999998107114E-3</c:v>
                </c:pt>
                <c:pt idx="2578">
                  <c:v>0</c:v>
                </c:pt>
                <c:pt idx="2579">
                  <c:v>4.9999999998107114E-3</c:v>
                </c:pt>
                <c:pt idx="2580">
                  <c:v>-2.0000000000131024E-2</c:v>
                </c:pt>
                <c:pt idx="2581">
                  <c:v>-8.0000000002300453E-3</c:v>
                </c:pt>
                <c:pt idx="2582">
                  <c:v>9.0000000003698233E-3</c:v>
                </c:pt>
                <c:pt idx="2583">
                  <c:v>0</c:v>
                </c:pt>
                <c:pt idx="2584">
                  <c:v>1.4000000000180535E-2</c:v>
                </c:pt>
                <c:pt idx="2585">
                  <c:v>7.0000000000902673E-3</c:v>
                </c:pt>
                <c:pt idx="2586">
                  <c:v>7.0000000000902673E-3</c:v>
                </c:pt>
                <c:pt idx="2587">
                  <c:v>-1.1999999999900979E-2</c:v>
                </c:pt>
                <c:pt idx="2588">
                  <c:v>-3.9999999996709334E-3</c:v>
                </c:pt>
                <c:pt idx="2589">
                  <c:v>-7.0000000000902673E-3</c:v>
                </c:pt>
                <c:pt idx="2590">
                  <c:v>-1.9999999993913775E-3</c:v>
                </c:pt>
                <c:pt idx="2591">
                  <c:v>-2.9999999995311555E-3</c:v>
                </c:pt>
                <c:pt idx="2592">
                  <c:v>-9.9999999996214228E-3</c:v>
                </c:pt>
                <c:pt idx="2593">
                  <c:v>-1.3000000000040757E-2</c:v>
                </c:pt>
                <c:pt idx="2594">
                  <c:v>-1.0999999999761201E-2</c:v>
                </c:pt>
                <c:pt idx="2595">
                  <c:v>-1.8999999999991246E-2</c:v>
                </c:pt>
                <c:pt idx="2596">
                  <c:v>-1.4999999999432134E-2</c:v>
                </c:pt>
                <c:pt idx="2597">
                  <c:v>-4.9999999998107114E-3</c:v>
                </c:pt>
                <c:pt idx="2598">
                  <c:v>-8.0000000002300453E-3</c:v>
                </c:pt>
                <c:pt idx="2599">
                  <c:v>-1.000000000139778E-3</c:v>
                </c:pt>
                <c:pt idx="2600">
                  <c:v>2.0000000002795559E-3</c:v>
                </c:pt>
                <c:pt idx="2601">
                  <c:v>-7.0000000000902673E-3</c:v>
                </c:pt>
                <c:pt idx="2602">
                  <c:v>0</c:v>
                </c:pt>
                <c:pt idx="2603">
                  <c:v>5.9999999999504894E-3</c:v>
                </c:pt>
                <c:pt idx="2604">
                  <c:v>-2.0999999999382624E-2</c:v>
                </c:pt>
                <c:pt idx="2605">
                  <c:v>-1.4000000000180535E-2</c:v>
                </c:pt>
                <c:pt idx="2606">
                  <c:v>-9.9999999996214228E-3</c:v>
                </c:pt>
                <c:pt idx="2607">
                  <c:v>8.0000000002300453E-3</c:v>
                </c:pt>
                <c:pt idx="2608">
                  <c:v>1.1999999999900979E-2</c:v>
                </c:pt>
                <c:pt idx="2609">
                  <c:v>4.0000000005591119E-3</c:v>
                </c:pt>
                <c:pt idx="2610">
                  <c:v>-8.0000000002300453E-3</c:v>
                </c:pt>
                <c:pt idx="2611">
                  <c:v>3.0000000004193339E-3</c:v>
                </c:pt>
                <c:pt idx="2612">
                  <c:v>-1.4000000000180535E-2</c:v>
                </c:pt>
                <c:pt idx="2613">
                  <c:v>-3.9999999996709334E-3</c:v>
                </c:pt>
                <c:pt idx="2614">
                  <c:v>-8.9999999994816449E-3</c:v>
                </c:pt>
                <c:pt idx="2615">
                  <c:v>-5.9999999999504894E-3</c:v>
                </c:pt>
                <c:pt idx="2616">
                  <c:v>-2.0000000000131024E-2</c:v>
                </c:pt>
                <c:pt idx="2617">
                  <c:v>-2.9999999995311555E-3</c:v>
                </c:pt>
                <c:pt idx="2618">
                  <c:v>-1.0999999999761201E-2</c:v>
                </c:pt>
                <c:pt idx="2619">
                  <c:v>-1.9999999993913775E-3</c:v>
                </c:pt>
                <c:pt idx="2620">
                  <c:v>4.9999999998107114E-3</c:v>
                </c:pt>
                <c:pt idx="2621">
                  <c:v>8.0000000002300453E-3</c:v>
                </c:pt>
                <c:pt idx="2622">
                  <c:v>9.0000000003698233E-3</c:v>
                </c:pt>
                <c:pt idx="2623">
                  <c:v>-8.0000000002300453E-3</c:v>
                </c:pt>
                <c:pt idx="2624">
                  <c:v>4.0000000005591119E-3</c:v>
                </c:pt>
                <c:pt idx="2625">
                  <c:v>-1.0999999999761201E-2</c:v>
                </c:pt>
                <c:pt idx="2626">
                  <c:v>-1.0999999999761201E-2</c:v>
                </c:pt>
                <c:pt idx="2627">
                  <c:v>-5.9999999999504894E-3</c:v>
                </c:pt>
                <c:pt idx="2628">
                  <c:v>-1.4000000000180535E-2</c:v>
                </c:pt>
                <c:pt idx="2629">
                  <c:v>3.0000000004193339E-3</c:v>
                </c:pt>
                <c:pt idx="2630">
                  <c:v>-4.9999999998107114E-3</c:v>
                </c:pt>
                <c:pt idx="2631">
                  <c:v>4.0000000005591119E-3</c:v>
                </c:pt>
                <c:pt idx="2632">
                  <c:v>0</c:v>
                </c:pt>
                <c:pt idx="2633">
                  <c:v>-2.9999999995311555E-3</c:v>
                </c:pt>
                <c:pt idx="2634">
                  <c:v>1.6000000000460091E-2</c:v>
                </c:pt>
                <c:pt idx="2635">
                  <c:v>2.0000000002795559E-3</c:v>
                </c:pt>
                <c:pt idx="2636">
                  <c:v>1.3000000000040757E-2</c:v>
                </c:pt>
                <c:pt idx="2637">
                  <c:v>-1.9999999993913775E-3</c:v>
                </c:pt>
                <c:pt idx="2638">
                  <c:v>-1.7999999999851468E-2</c:v>
                </c:pt>
                <c:pt idx="2639">
                  <c:v>4.0000000005591119E-3</c:v>
                </c:pt>
                <c:pt idx="2640">
                  <c:v>-8.9999999994816449E-3</c:v>
                </c:pt>
                <c:pt idx="2641">
                  <c:v>-1.4000000000180535E-2</c:v>
                </c:pt>
                <c:pt idx="2642">
                  <c:v>-9.9999999996214228E-3</c:v>
                </c:pt>
                <c:pt idx="2643">
                  <c:v>-1.000000000139778E-3</c:v>
                </c:pt>
                <c:pt idx="2644">
                  <c:v>-5.9999999999504894E-3</c:v>
                </c:pt>
                <c:pt idx="2645">
                  <c:v>-1.9999999993913775E-3</c:v>
                </c:pt>
                <c:pt idx="2646">
                  <c:v>-1.9999999993913775E-3</c:v>
                </c:pt>
                <c:pt idx="2647">
                  <c:v>2.0000000002795559E-3</c:v>
                </c:pt>
                <c:pt idx="2648">
                  <c:v>-1.4999999999432134E-2</c:v>
                </c:pt>
                <c:pt idx="2649">
                  <c:v>1.1999999999900979E-2</c:v>
                </c:pt>
                <c:pt idx="2650">
                  <c:v>-1.3000000000040757E-2</c:v>
                </c:pt>
                <c:pt idx="2651">
                  <c:v>1.3000000000040757E-2</c:v>
                </c:pt>
                <c:pt idx="2652">
                  <c:v>2.200000000041058E-2</c:v>
                </c:pt>
                <c:pt idx="2653">
                  <c:v>1.1999999999900979E-2</c:v>
                </c:pt>
                <c:pt idx="2654">
                  <c:v>1.4000000000180535E-2</c:v>
                </c:pt>
                <c:pt idx="2655">
                  <c:v>1.0000000000509601E-2</c:v>
                </c:pt>
                <c:pt idx="2656">
                  <c:v>1.1999999999900979E-2</c:v>
                </c:pt>
                <c:pt idx="2657">
                  <c:v>1.0999999999761201E-2</c:v>
                </c:pt>
                <c:pt idx="2658">
                  <c:v>1.3000000000040757E-2</c:v>
                </c:pt>
                <c:pt idx="2659">
                  <c:v>1.0000000000509601E-2</c:v>
                </c:pt>
                <c:pt idx="2660">
                  <c:v>-7.0000000000902673E-3</c:v>
                </c:pt>
                <c:pt idx="2661">
                  <c:v>1.0000000000509601E-2</c:v>
                </c:pt>
                <c:pt idx="2662">
                  <c:v>-1.7999999999851468E-2</c:v>
                </c:pt>
                <c:pt idx="2663">
                  <c:v>4.0000000005591119E-3</c:v>
                </c:pt>
                <c:pt idx="2664">
                  <c:v>-8.0000000002300453E-3</c:v>
                </c:pt>
                <c:pt idx="2665">
                  <c:v>-5.9999999999504894E-3</c:v>
                </c:pt>
                <c:pt idx="2666">
                  <c:v>3.0000000004193339E-3</c:v>
                </c:pt>
                <c:pt idx="2667">
                  <c:v>1.000000000139778E-3</c:v>
                </c:pt>
                <c:pt idx="2668">
                  <c:v>-8.0000000002300453E-3</c:v>
                </c:pt>
                <c:pt idx="2669">
                  <c:v>4.9999999998107114E-3</c:v>
                </c:pt>
                <c:pt idx="2670">
                  <c:v>2.0000000002795559E-3</c:v>
                </c:pt>
                <c:pt idx="2671">
                  <c:v>-4.9999999998107114E-3</c:v>
                </c:pt>
                <c:pt idx="2672">
                  <c:v>2.3000000000550358E-2</c:v>
                </c:pt>
                <c:pt idx="2673">
                  <c:v>1.1999999999900979E-2</c:v>
                </c:pt>
                <c:pt idx="2674">
                  <c:v>1.0999999999761201E-2</c:v>
                </c:pt>
                <c:pt idx="2675">
                  <c:v>8.0000000002300453E-3</c:v>
                </c:pt>
                <c:pt idx="2676">
                  <c:v>9.0000000003698233E-3</c:v>
                </c:pt>
                <c:pt idx="2677">
                  <c:v>1.0000000000509601E-2</c:v>
                </c:pt>
                <c:pt idx="2678">
                  <c:v>1.5000000000320313E-2</c:v>
                </c:pt>
                <c:pt idx="2679">
                  <c:v>-4.9999999998107114E-3</c:v>
                </c:pt>
                <c:pt idx="2680">
                  <c:v>1.8999999999991246E-2</c:v>
                </c:pt>
                <c:pt idx="2681">
                  <c:v>4.0000000005591119E-3</c:v>
                </c:pt>
                <c:pt idx="2682">
                  <c:v>9.0000000003698233E-3</c:v>
                </c:pt>
                <c:pt idx="2683">
                  <c:v>1.000000000139778E-3</c:v>
                </c:pt>
                <c:pt idx="2684">
                  <c:v>-3.9999999996709334E-3</c:v>
                </c:pt>
                <c:pt idx="2685">
                  <c:v>5.9999999999504894E-3</c:v>
                </c:pt>
                <c:pt idx="2686">
                  <c:v>1.0000000000509601E-2</c:v>
                </c:pt>
                <c:pt idx="2687">
                  <c:v>1.3000000000040757E-2</c:v>
                </c:pt>
                <c:pt idx="2688">
                  <c:v>2.0000000000131024E-2</c:v>
                </c:pt>
                <c:pt idx="2689">
                  <c:v>5.9999999999504894E-3</c:v>
                </c:pt>
                <c:pt idx="2690">
                  <c:v>8.0000000002300453E-3</c:v>
                </c:pt>
                <c:pt idx="2691">
                  <c:v>4.9999999998107114E-3</c:v>
                </c:pt>
                <c:pt idx="2692">
                  <c:v>-1.000000000139778E-3</c:v>
                </c:pt>
                <c:pt idx="2693">
                  <c:v>1.0000000000509601E-2</c:v>
                </c:pt>
                <c:pt idx="2694">
                  <c:v>2.0000000000131024E-2</c:v>
                </c:pt>
                <c:pt idx="2695">
                  <c:v>2.0000000000131024E-2</c:v>
                </c:pt>
                <c:pt idx="2696">
                  <c:v>4.9999999998107114E-3</c:v>
                </c:pt>
                <c:pt idx="2697">
                  <c:v>-5.9999999999504894E-3</c:v>
                </c:pt>
                <c:pt idx="2698">
                  <c:v>5.9999999999504894E-3</c:v>
                </c:pt>
                <c:pt idx="2699">
                  <c:v>1.4000000000180535E-2</c:v>
                </c:pt>
                <c:pt idx="2700">
                  <c:v>8.0000000002300453E-3</c:v>
                </c:pt>
                <c:pt idx="2701">
                  <c:v>3.0000000004193339E-3</c:v>
                </c:pt>
                <c:pt idx="2702">
                  <c:v>1.3000000000040757E-2</c:v>
                </c:pt>
                <c:pt idx="2703">
                  <c:v>5.9999999999504894E-3</c:v>
                </c:pt>
                <c:pt idx="2704">
                  <c:v>1.8999999999991246E-2</c:v>
                </c:pt>
                <c:pt idx="2705">
                  <c:v>4.0000000005591119E-3</c:v>
                </c:pt>
                <c:pt idx="2706">
                  <c:v>0</c:v>
                </c:pt>
                <c:pt idx="2707">
                  <c:v>2.0000000002795559E-3</c:v>
                </c:pt>
                <c:pt idx="2708">
                  <c:v>-1.9999999993913775E-3</c:v>
                </c:pt>
                <c:pt idx="2709">
                  <c:v>2.0000000002795559E-3</c:v>
                </c:pt>
                <c:pt idx="2710">
                  <c:v>-8.0000000002300453E-3</c:v>
                </c:pt>
                <c:pt idx="2711">
                  <c:v>0</c:v>
                </c:pt>
                <c:pt idx="2712">
                  <c:v>-8.0000000002300453E-3</c:v>
                </c:pt>
                <c:pt idx="2713">
                  <c:v>2.0000000002795559E-3</c:v>
                </c:pt>
                <c:pt idx="2714">
                  <c:v>-1.1999999999900979E-2</c:v>
                </c:pt>
                <c:pt idx="2715">
                  <c:v>-2.299999999966218E-2</c:v>
                </c:pt>
                <c:pt idx="2716">
                  <c:v>-1.0999999999761201E-2</c:v>
                </c:pt>
                <c:pt idx="2717">
                  <c:v>-8.0000000002300453E-3</c:v>
                </c:pt>
                <c:pt idx="2718">
                  <c:v>-1.5999999999571912E-2</c:v>
                </c:pt>
                <c:pt idx="2719">
                  <c:v>-8.9999999994816449E-3</c:v>
                </c:pt>
                <c:pt idx="2720">
                  <c:v>-1.1999999999900979E-2</c:v>
                </c:pt>
                <c:pt idx="2721">
                  <c:v>1.1999999999900979E-2</c:v>
                </c:pt>
                <c:pt idx="2722">
                  <c:v>-4.9999999998107114E-3</c:v>
                </c:pt>
                <c:pt idx="2723">
                  <c:v>-5.9999999999504894E-3</c:v>
                </c:pt>
                <c:pt idx="2724">
                  <c:v>4.0000000005591119E-3</c:v>
                </c:pt>
                <c:pt idx="2725">
                  <c:v>-1.000000000139778E-3</c:v>
                </c:pt>
                <c:pt idx="2726">
                  <c:v>2.0000000002795559E-3</c:v>
                </c:pt>
                <c:pt idx="2727">
                  <c:v>0</c:v>
                </c:pt>
                <c:pt idx="2728">
                  <c:v>-1.9999999993913775E-3</c:v>
                </c:pt>
                <c:pt idx="2729">
                  <c:v>-9.9999999996214228E-3</c:v>
                </c:pt>
                <c:pt idx="2730">
                  <c:v>1.1999999999900979E-2</c:v>
                </c:pt>
                <c:pt idx="2731">
                  <c:v>3.0000000004193339E-3</c:v>
                </c:pt>
                <c:pt idx="2732">
                  <c:v>-1.000000000139778E-3</c:v>
                </c:pt>
                <c:pt idx="2733">
                  <c:v>0</c:v>
                </c:pt>
                <c:pt idx="2734">
                  <c:v>1.000000000139778E-3</c:v>
                </c:pt>
                <c:pt idx="2735">
                  <c:v>1.4000000000180535E-2</c:v>
                </c:pt>
                <c:pt idx="2736">
                  <c:v>-2.9999999995311555E-3</c:v>
                </c:pt>
                <c:pt idx="2737">
                  <c:v>3.0999999999892225E-2</c:v>
                </c:pt>
                <c:pt idx="2738">
                  <c:v>2.0000000002795559E-3</c:v>
                </c:pt>
                <c:pt idx="2739">
                  <c:v>1.000000000139778E-3</c:v>
                </c:pt>
                <c:pt idx="2740">
                  <c:v>-1.0999999999761201E-2</c:v>
                </c:pt>
                <c:pt idx="2741">
                  <c:v>-2.9999999995311555E-3</c:v>
                </c:pt>
                <c:pt idx="2742">
                  <c:v>2.0000000002795559E-3</c:v>
                </c:pt>
                <c:pt idx="2743">
                  <c:v>0</c:v>
                </c:pt>
                <c:pt idx="2744">
                  <c:v>-1.0999999999761201E-2</c:v>
                </c:pt>
                <c:pt idx="2745">
                  <c:v>1.4000000000180535E-2</c:v>
                </c:pt>
                <c:pt idx="2746">
                  <c:v>-1.0999999999761201E-2</c:v>
                </c:pt>
                <c:pt idx="2747">
                  <c:v>7.0000000000902673E-3</c:v>
                </c:pt>
                <c:pt idx="2748">
                  <c:v>-1.9999999993913775E-3</c:v>
                </c:pt>
                <c:pt idx="2749">
                  <c:v>-4.9999999998107114E-3</c:v>
                </c:pt>
                <c:pt idx="2750">
                  <c:v>4.0000000005591119E-3</c:v>
                </c:pt>
                <c:pt idx="2751">
                  <c:v>4.9999999998107114E-3</c:v>
                </c:pt>
                <c:pt idx="2752">
                  <c:v>0</c:v>
                </c:pt>
                <c:pt idx="2753">
                  <c:v>1.7999999999851468E-2</c:v>
                </c:pt>
                <c:pt idx="2754">
                  <c:v>-5.9999999999504894E-3</c:v>
                </c:pt>
                <c:pt idx="2755">
                  <c:v>5.9999999999504894E-3</c:v>
                </c:pt>
                <c:pt idx="2756">
                  <c:v>1.000000000139778E-3</c:v>
                </c:pt>
                <c:pt idx="2757">
                  <c:v>-1.000000000139778E-3</c:v>
                </c:pt>
                <c:pt idx="2758">
                  <c:v>1.3000000000040757E-2</c:v>
                </c:pt>
                <c:pt idx="2759">
                  <c:v>2.8000000000361069E-2</c:v>
                </c:pt>
                <c:pt idx="2760">
                  <c:v>0</c:v>
                </c:pt>
                <c:pt idx="2761">
                  <c:v>0</c:v>
                </c:pt>
                <c:pt idx="2762">
                  <c:v>3.0000000004193339E-3</c:v>
                </c:pt>
                <c:pt idx="2763">
                  <c:v>-7.0000000000902673E-3</c:v>
                </c:pt>
                <c:pt idx="2764">
                  <c:v>1.0999999999761201E-2</c:v>
                </c:pt>
                <c:pt idx="2765">
                  <c:v>2.4999999999941735E-2</c:v>
                </c:pt>
                <c:pt idx="2766">
                  <c:v>4.0000000005591119E-3</c:v>
                </c:pt>
                <c:pt idx="2767">
                  <c:v>5.9999999999504894E-3</c:v>
                </c:pt>
                <c:pt idx="2768">
                  <c:v>5.9999999999504894E-3</c:v>
                </c:pt>
                <c:pt idx="2769">
                  <c:v>1.8999999999991246E-2</c:v>
                </c:pt>
                <c:pt idx="2770">
                  <c:v>4.0000000005591119E-3</c:v>
                </c:pt>
                <c:pt idx="2771">
                  <c:v>2.0000000000131024E-2</c:v>
                </c:pt>
                <c:pt idx="2772">
                  <c:v>4.9999999998107114E-3</c:v>
                </c:pt>
                <c:pt idx="2773">
                  <c:v>8.0000000002300453E-3</c:v>
                </c:pt>
                <c:pt idx="2774">
                  <c:v>8.0000000002300453E-3</c:v>
                </c:pt>
                <c:pt idx="2775">
                  <c:v>9.0000000003698233E-3</c:v>
                </c:pt>
                <c:pt idx="2776">
                  <c:v>1.7999999999851468E-2</c:v>
                </c:pt>
                <c:pt idx="2777">
                  <c:v>2.0000000000131024E-2</c:v>
                </c:pt>
                <c:pt idx="2778">
                  <c:v>1.1999999999900979E-2</c:v>
                </c:pt>
                <c:pt idx="2779">
                  <c:v>1.8999999999991246E-2</c:v>
                </c:pt>
                <c:pt idx="2780">
                  <c:v>-3.9999999996709334E-3</c:v>
                </c:pt>
                <c:pt idx="2781">
                  <c:v>1.1999999999900979E-2</c:v>
                </c:pt>
                <c:pt idx="2782">
                  <c:v>2.200000000041058E-2</c:v>
                </c:pt>
                <c:pt idx="2783">
                  <c:v>3.3000000000171781E-2</c:v>
                </c:pt>
                <c:pt idx="2784">
                  <c:v>1.000000000139778E-3</c:v>
                </c:pt>
                <c:pt idx="2785">
                  <c:v>4.9999999998107114E-3</c:v>
                </c:pt>
                <c:pt idx="2786">
                  <c:v>1.3000000000040757E-2</c:v>
                </c:pt>
                <c:pt idx="2787">
                  <c:v>2.8000000000361069E-2</c:v>
                </c:pt>
                <c:pt idx="2788">
                  <c:v>1.5000000000320313E-2</c:v>
                </c:pt>
                <c:pt idx="2789">
                  <c:v>1.7000000000599869E-2</c:v>
                </c:pt>
                <c:pt idx="2790">
                  <c:v>2.9000000000500847E-2</c:v>
                </c:pt>
                <c:pt idx="2791">
                  <c:v>1.7999999999851468E-2</c:v>
                </c:pt>
                <c:pt idx="2792">
                  <c:v>1.8999999999991246E-2</c:v>
                </c:pt>
                <c:pt idx="2793">
                  <c:v>1.7999999999851468E-2</c:v>
                </c:pt>
                <c:pt idx="2794">
                  <c:v>3.6000000000591115E-2</c:v>
                </c:pt>
                <c:pt idx="2795">
                  <c:v>1.7999999999851468E-2</c:v>
                </c:pt>
                <c:pt idx="2796">
                  <c:v>3.4000000000311559E-2</c:v>
                </c:pt>
                <c:pt idx="2797">
                  <c:v>3.4000000000311559E-2</c:v>
                </c:pt>
                <c:pt idx="2798">
                  <c:v>4.2999999999793204E-2</c:v>
                </c:pt>
                <c:pt idx="2799">
                  <c:v>4.0000000000262048E-2</c:v>
                </c:pt>
                <c:pt idx="2800">
                  <c:v>1.4000000000180535E-2</c:v>
                </c:pt>
                <c:pt idx="2801">
                  <c:v>1.5000000000320313E-2</c:v>
                </c:pt>
                <c:pt idx="2802">
                  <c:v>2.3999999999801958E-2</c:v>
                </c:pt>
                <c:pt idx="2803">
                  <c:v>1.4000000000180535E-2</c:v>
                </c:pt>
                <c:pt idx="2804">
                  <c:v>8.0000000002300453E-3</c:v>
                </c:pt>
                <c:pt idx="2805">
                  <c:v>2.6000000000081513E-2</c:v>
                </c:pt>
                <c:pt idx="2806">
                  <c:v>5.9999999999504894E-3</c:v>
                </c:pt>
                <c:pt idx="2807">
                  <c:v>2.9000000000500847E-2</c:v>
                </c:pt>
                <c:pt idx="2808">
                  <c:v>2.4999999999941735E-2</c:v>
                </c:pt>
                <c:pt idx="2809">
                  <c:v>3.2000000000032003E-2</c:v>
                </c:pt>
                <c:pt idx="2810">
                  <c:v>3.3000000000171781E-2</c:v>
                </c:pt>
                <c:pt idx="2811">
                  <c:v>3.4000000000311559E-2</c:v>
                </c:pt>
                <c:pt idx="2812">
                  <c:v>3.0000000000640625E-2</c:v>
                </c:pt>
                <c:pt idx="2813">
                  <c:v>2.3999999999801958E-2</c:v>
                </c:pt>
                <c:pt idx="2814">
                  <c:v>2.3999999999801958E-2</c:v>
                </c:pt>
                <c:pt idx="2815">
                  <c:v>2.4999999999941735E-2</c:v>
                </c:pt>
                <c:pt idx="2816">
                  <c:v>3.5000000000451337E-2</c:v>
                </c:pt>
                <c:pt idx="2817">
                  <c:v>4.2000000000541604E-2</c:v>
                </c:pt>
                <c:pt idx="2818">
                  <c:v>4.3999999999932982E-2</c:v>
                </c:pt>
                <c:pt idx="2819">
                  <c:v>2.8000000000361069E-2</c:v>
                </c:pt>
                <c:pt idx="2820">
                  <c:v>1.7000000000599869E-2</c:v>
                </c:pt>
                <c:pt idx="2821">
                  <c:v>2.6000000000081513E-2</c:v>
                </c:pt>
                <c:pt idx="2822">
                  <c:v>3.6999999999842714E-2</c:v>
                </c:pt>
                <c:pt idx="2823">
                  <c:v>2.8000000000361069E-2</c:v>
                </c:pt>
                <c:pt idx="2824">
                  <c:v>1.7999999999851468E-2</c:v>
                </c:pt>
                <c:pt idx="2825">
                  <c:v>4.1000000000401826E-2</c:v>
                </c:pt>
                <c:pt idx="2826">
                  <c:v>3.5000000000451337E-2</c:v>
                </c:pt>
                <c:pt idx="2827">
                  <c:v>1.4000000000180535E-2</c:v>
                </c:pt>
                <c:pt idx="2828">
                  <c:v>2.3999999999801958E-2</c:v>
                </c:pt>
                <c:pt idx="2829">
                  <c:v>1.7000000000599869E-2</c:v>
                </c:pt>
                <c:pt idx="2830">
                  <c:v>1.7000000000599869E-2</c:v>
                </c:pt>
                <c:pt idx="2831">
                  <c:v>8.0000000002300453E-3</c:v>
                </c:pt>
                <c:pt idx="2832">
                  <c:v>-1.0999999999761201E-2</c:v>
                </c:pt>
                <c:pt idx="2833">
                  <c:v>8.0000000002300453E-3</c:v>
                </c:pt>
                <c:pt idx="2834">
                  <c:v>4.0000000005591119E-3</c:v>
                </c:pt>
                <c:pt idx="2835">
                  <c:v>-1.000000000139778E-3</c:v>
                </c:pt>
                <c:pt idx="2836">
                  <c:v>4.0000000005591119E-3</c:v>
                </c:pt>
                <c:pt idx="2837">
                  <c:v>1.5000000000320313E-2</c:v>
                </c:pt>
                <c:pt idx="2838">
                  <c:v>3.4000000000311559E-2</c:v>
                </c:pt>
                <c:pt idx="2839">
                  <c:v>2.1000000000270802E-2</c:v>
                </c:pt>
                <c:pt idx="2840">
                  <c:v>3.3000000000171781E-2</c:v>
                </c:pt>
                <c:pt idx="2841">
                  <c:v>1.7000000000599869E-2</c:v>
                </c:pt>
                <c:pt idx="2842">
                  <c:v>3.0000000004193339E-3</c:v>
                </c:pt>
                <c:pt idx="2843">
                  <c:v>4.9999999998107114E-3</c:v>
                </c:pt>
                <c:pt idx="2844">
                  <c:v>-3.9999999996709334E-3</c:v>
                </c:pt>
                <c:pt idx="2845">
                  <c:v>4.9999999998107114E-3</c:v>
                </c:pt>
                <c:pt idx="2846">
                  <c:v>1.0000000000509601E-2</c:v>
                </c:pt>
                <c:pt idx="2847">
                  <c:v>1.1999999999900979E-2</c:v>
                </c:pt>
                <c:pt idx="2848">
                  <c:v>1.4000000000180535E-2</c:v>
                </c:pt>
                <c:pt idx="2849">
                  <c:v>2.0000000000131024E-2</c:v>
                </c:pt>
                <c:pt idx="2850">
                  <c:v>2.3999999999801958E-2</c:v>
                </c:pt>
                <c:pt idx="2851">
                  <c:v>1.7999999999851468E-2</c:v>
                </c:pt>
                <c:pt idx="2852">
                  <c:v>9.0000000003698233E-3</c:v>
                </c:pt>
                <c:pt idx="2853">
                  <c:v>4.9999999998107114E-3</c:v>
                </c:pt>
                <c:pt idx="2854">
                  <c:v>1.7000000000599869E-2</c:v>
                </c:pt>
                <c:pt idx="2855">
                  <c:v>9.0000000003698233E-3</c:v>
                </c:pt>
                <c:pt idx="2856">
                  <c:v>5.9999999999504894E-3</c:v>
                </c:pt>
                <c:pt idx="2857">
                  <c:v>2.1000000000270802E-2</c:v>
                </c:pt>
                <c:pt idx="2858">
                  <c:v>2.4999999999941735E-2</c:v>
                </c:pt>
                <c:pt idx="2859">
                  <c:v>2.1000000000270802E-2</c:v>
                </c:pt>
                <c:pt idx="2860">
                  <c:v>-3.9999999996709334E-3</c:v>
                </c:pt>
                <c:pt idx="2861">
                  <c:v>5.9999999999504894E-3</c:v>
                </c:pt>
                <c:pt idx="2862">
                  <c:v>2.200000000041058E-2</c:v>
                </c:pt>
                <c:pt idx="2863">
                  <c:v>2.200000000041058E-2</c:v>
                </c:pt>
                <c:pt idx="2864">
                  <c:v>1.7999999999851468E-2</c:v>
                </c:pt>
                <c:pt idx="2865">
                  <c:v>2.3999999999801958E-2</c:v>
                </c:pt>
                <c:pt idx="2866">
                  <c:v>2.0000000002795559E-3</c:v>
                </c:pt>
                <c:pt idx="2867">
                  <c:v>-4.9999999998107114E-3</c:v>
                </c:pt>
                <c:pt idx="2868">
                  <c:v>5.9999999999504894E-3</c:v>
                </c:pt>
                <c:pt idx="2869">
                  <c:v>3.0000000004193339E-3</c:v>
                </c:pt>
                <c:pt idx="2870">
                  <c:v>-1.1999999999900979E-2</c:v>
                </c:pt>
                <c:pt idx="2871">
                  <c:v>1.0999999999761201E-2</c:v>
                </c:pt>
                <c:pt idx="2872">
                  <c:v>-1.1999999999900979E-2</c:v>
                </c:pt>
                <c:pt idx="2873">
                  <c:v>7.0000000000902673E-3</c:v>
                </c:pt>
                <c:pt idx="2874">
                  <c:v>5.9999999999504894E-3</c:v>
                </c:pt>
                <c:pt idx="2875">
                  <c:v>9.0000000003698233E-3</c:v>
                </c:pt>
                <c:pt idx="2876">
                  <c:v>1.000000000139778E-3</c:v>
                </c:pt>
                <c:pt idx="2877">
                  <c:v>8.0000000002300453E-3</c:v>
                </c:pt>
                <c:pt idx="2878">
                  <c:v>3.0000000004193339E-3</c:v>
                </c:pt>
                <c:pt idx="2879">
                  <c:v>1.3000000000040757E-2</c:v>
                </c:pt>
                <c:pt idx="2880">
                  <c:v>-1.0999999999761201E-2</c:v>
                </c:pt>
                <c:pt idx="2881">
                  <c:v>9.0000000003698233E-3</c:v>
                </c:pt>
                <c:pt idx="2882">
                  <c:v>4.9999999998107114E-3</c:v>
                </c:pt>
                <c:pt idx="2883">
                  <c:v>1.5000000000320313E-2</c:v>
                </c:pt>
                <c:pt idx="2884">
                  <c:v>-8.9999999994816449E-3</c:v>
                </c:pt>
                <c:pt idx="2885">
                  <c:v>1.0999999999761201E-2</c:v>
                </c:pt>
                <c:pt idx="2886">
                  <c:v>1.0999999999761201E-2</c:v>
                </c:pt>
                <c:pt idx="2887">
                  <c:v>2.7000000000221291E-2</c:v>
                </c:pt>
                <c:pt idx="2888">
                  <c:v>2.4999999999941735E-2</c:v>
                </c:pt>
                <c:pt idx="2889">
                  <c:v>1.5000000000320313E-2</c:v>
                </c:pt>
                <c:pt idx="2890">
                  <c:v>8.0000000002300453E-3</c:v>
                </c:pt>
                <c:pt idx="2891">
                  <c:v>5.9999999999504894E-3</c:v>
                </c:pt>
                <c:pt idx="2892">
                  <c:v>3.0000000000640625E-2</c:v>
                </c:pt>
                <c:pt idx="2893">
                  <c:v>1.3000000000040757E-2</c:v>
                </c:pt>
                <c:pt idx="2894">
                  <c:v>1.4000000000180535E-2</c:v>
                </c:pt>
                <c:pt idx="2895">
                  <c:v>1.4000000000180535E-2</c:v>
                </c:pt>
                <c:pt idx="2896">
                  <c:v>7.0000000000902673E-3</c:v>
                </c:pt>
                <c:pt idx="2897">
                  <c:v>2.200000000041058E-2</c:v>
                </c:pt>
                <c:pt idx="2898">
                  <c:v>0</c:v>
                </c:pt>
                <c:pt idx="2899">
                  <c:v>7.0000000000902673E-3</c:v>
                </c:pt>
                <c:pt idx="2900">
                  <c:v>9.0000000003698233E-3</c:v>
                </c:pt>
                <c:pt idx="2901">
                  <c:v>4.0000000005591119E-3</c:v>
                </c:pt>
                <c:pt idx="2902">
                  <c:v>1.000000000139778E-3</c:v>
                </c:pt>
                <c:pt idx="2903">
                  <c:v>7.0000000000902673E-3</c:v>
                </c:pt>
                <c:pt idx="2904">
                  <c:v>1.4000000000180535E-2</c:v>
                </c:pt>
                <c:pt idx="2905">
                  <c:v>1.0999999999761201E-2</c:v>
                </c:pt>
                <c:pt idx="2906">
                  <c:v>1.4000000000180535E-2</c:v>
                </c:pt>
                <c:pt idx="2907">
                  <c:v>3.0000000000640625E-2</c:v>
                </c:pt>
                <c:pt idx="2908">
                  <c:v>1.7999999999851468E-2</c:v>
                </c:pt>
                <c:pt idx="2909">
                  <c:v>2.7000000000221291E-2</c:v>
                </c:pt>
                <c:pt idx="2910">
                  <c:v>2.3000000000550358E-2</c:v>
                </c:pt>
                <c:pt idx="2911">
                  <c:v>2.7000000000221291E-2</c:v>
                </c:pt>
                <c:pt idx="2912">
                  <c:v>4.9999999998107114E-3</c:v>
                </c:pt>
                <c:pt idx="2913">
                  <c:v>2.8000000000361069E-2</c:v>
                </c:pt>
                <c:pt idx="2914">
                  <c:v>2.1000000000270802E-2</c:v>
                </c:pt>
                <c:pt idx="2915">
                  <c:v>2.3000000000550358E-2</c:v>
                </c:pt>
                <c:pt idx="2916">
                  <c:v>2.6000000000081513E-2</c:v>
                </c:pt>
                <c:pt idx="2917">
                  <c:v>2.3999999999801958E-2</c:v>
                </c:pt>
                <c:pt idx="2918">
                  <c:v>5.9999999999504894E-3</c:v>
                </c:pt>
                <c:pt idx="2919">
                  <c:v>2.3999999999801958E-2</c:v>
                </c:pt>
                <c:pt idx="2920">
                  <c:v>2.9000000000500847E-2</c:v>
                </c:pt>
                <c:pt idx="2921">
                  <c:v>1.0999999999761201E-2</c:v>
                </c:pt>
                <c:pt idx="2922">
                  <c:v>1.000000000139778E-3</c:v>
                </c:pt>
                <c:pt idx="2923">
                  <c:v>1.8999999999991246E-2</c:v>
                </c:pt>
                <c:pt idx="2924">
                  <c:v>2.7000000000221291E-2</c:v>
                </c:pt>
                <c:pt idx="2925">
                  <c:v>2.0000000002795559E-3</c:v>
                </c:pt>
                <c:pt idx="2926">
                  <c:v>1.7999999999851468E-2</c:v>
                </c:pt>
                <c:pt idx="2927">
                  <c:v>1.0999999999761201E-2</c:v>
                </c:pt>
                <c:pt idx="2928">
                  <c:v>1.0999999999761201E-2</c:v>
                </c:pt>
                <c:pt idx="2929">
                  <c:v>2.3000000000550358E-2</c:v>
                </c:pt>
                <c:pt idx="2930">
                  <c:v>1.5000000000320313E-2</c:v>
                </c:pt>
                <c:pt idx="2931">
                  <c:v>4.1000000000401826E-2</c:v>
                </c:pt>
                <c:pt idx="2932">
                  <c:v>1.8999999999991246E-2</c:v>
                </c:pt>
                <c:pt idx="2933">
                  <c:v>1.8999999999991246E-2</c:v>
                </c:pt>
                <c:pt idx="2934">
                  <c:v>1.8999999999991246E-2</c:v>
                </c:pt>
                <c:pt idx="2935">
                  <c:v>9.0000000003698233E-3</c:v>
                </c:pt>
                <c:pt idx="2936">
                  <c:v>2.7000000000221291E-2</c:v>
                </c:pt>
                <c:pt idx="2937">
                  <c:v>2.0000000000131024E-2</c:v>
                </c:pt>
                <c:pt idx="2938">
                  <c:v>2.6000000000081513E-2</c:v>
                </c:pt>
                <c:pt idx="2939">
                  <c:v>2.1000000000270802E-2</c:v>
                </c:pt>
                <c:pt idx="2940">
                  <c:v>2.8000000000361069E-2</c:v>
                </c:pt>
                <c:pt idx="2941">
                  <c:v>2.8000000000361069E-2</c:v>
                </c:pt>
                <c:pt idx="2942">
                  <c:v>2.0000000000131024E-2</c:v>
                </c:pt>
                <c:pt idx="2943">
                  <c:v>1.8999999999991246E-2</c:v>
                </c:pt>
                <c:pt idx="2944">
                  <c:v>1.8999999999991246E-2</c:v>
                </c:pt>
                <c:pt idx="2945">
                  <c:v>2.7000000000221291E-2</c:v>
                </c:pt>
                <c:pt idx="2946">
                  <c:v>1.0000000000509601E-2</c:v>
                </c:pt>
                <c:pt idx="2947">
                  <c:v>1.3000000000040757E-2</c:v>
                </c:pt>
                <c:pt idx="2948">
                  <c:v>9.0000000003698233E-3</c:v>
                </c:pt>
                <c:pt idx="2949">
                  <c:v>2.4999999999941735E-2</c:v>
                </c:pt>
                <c:pt idx="2950">
                  <c:v>2.3999999999801958E-2</c:v>
                </c:pt>
                <c:pt idx="2951">
                  <c:v>2.6000000000081513E-2</c:v>
                </c:pt>
                <c:pt idx="2952">
                  <c:v>8.0000000002300453E-3</c:v>
                </c:pt>
                <c:pt idx="2953">
                  <c:v>1.7000000000599869E-2</c:v>
                </c:pt>
                <c:pt idx="2954">
                  <c:v>2.0000000000131024E-2</c:v>
                </c:pt>
                <c:pt idx="2955">
                  <c:v>1.7999999999851468E-2</c:v>
                </c:pt>
                <c:pt idx="2956">
                  <c:v>2.9000000000500847E-2</c:v>
                </c:pt>
                <c:pt idx="2957">
                  <c:v>1.8999999999991246E-2</c:v>
                </c:pt>
                <c:pt idx="2958">
                  <c:v>2.0000000000131024E-2</c:v>
                </c:pt>
                <c:pt idx="2959">
                  <c:v>2.1000000000270802E-2</c:v>
                </c:pt>
                <c:pt idx="2960">
                  <c:v>1.0000000000509601E-2</c:v>
                </c:pt>
                <c:pt idx="2961">
                  <c:v>4.0000000005591119E-3</c:v>
                </c:pt>
                <c:pt idx="2962">
                  <c:v>-1.9999999993913775E-3</c:v>
                </c:pt>
                <c:pt idx="2963">
                  <c:v>1.8999999999991246E-2</c:v>
                </c:pt>
                <c:pt idx="2964">
                  <c:v>1.0000000000509601E-2</c:v>
                </c:pt>
                <c:pt idx="2965">
                  <c:v>2.1000000000270802E-2</c:v>
                </c:pt>
                <c:pt idx="2966">
                  <c:v>1.3000000000040757E-2</c:v>
                </c:pt>
                <c:pt idx="2967">
                  <c:v>2.3000000000550358E-2</c:v>
                </c:pt>
                <c:pt idx="2968">
                  <c:v>1.8999999999991246E-2</c:v>
                </c:pt>
                <c:pt idx="2969">
                  <c:v>1.0000000000509601E-2</c:v>
                </c:pt>
                <c:pt idx="2970">
                  <c:v>2.3000000000550358E-2</c:v>
                </c:pt>
                <c:pt idx="2971">
                  <c:v>2.3999999999801958E-2</c:v>
                </c:pt>
                <c:pt idx="2972">
                  <c:v>1.0000000000509601E-2</c:v>
                </c:pt>
                <c:pt idx="2973">
                  <c:v>1.1999999999900979E-2</c:v>
                </c:pt>
                <c:pt idx="2974">
                  <c:v>1.1999999999900979E-2</c:v>
                </c:pt>
                <c:pt idx="2975">
                  <c:v>2.0000000002795559E-3</c:v>
                </c:pt>
                <c:pt idx="2976">
                  <c:v>1.5000000000320313E-2</c:v>
                </c:pt>
                <c:pt idx="2977">
                  <c:v>2.200000000041058E-2</c:v>
                </c:pt>
                <c:pt idx="2978">
                  <c:v>7.0000000000902673E-3</c:v>
                </c:pt>
                <c:pt idx="2979">
                  <c:v>2.6000000000081513E-2</c:v>
                </c:pt>
                <c:pt idx="2980">
                  <c:v>1.0999999999761201E-2</c:v>
                </c:pt>
                <c:pt idx="2981">
                  <c:v>1.5000000000320313E-2</c:v>
                </c:pt>
                <c:pt idx="2982">
                  <c:v>3.2000000000032003E-2</c:v>
                </c:pt>
                <c:pt idx="2983">
                  <c:v>1.5000000000320313E-2</c:v>
                </c:pt>
                <c:pt idx="2984">
                  <c:v>-3.9999999996709334E-3</c:v>
                </c:pt>
                <c:pt idx="2985">
                  <c:v>3.0000000004193339E-3</c:v>
                </c:pt>
                <c:pt idx="2986">
                  <c:v>1.0999999999761201E-2</c:v>
                </c:pt>
                <c:pt idx="2987">
                  <c:v>4.9999999998107114E-3</c:v>
                </c:pt>
                <c:pt idx="2988">
                  <c:v>1.4000000000180535E-2</c:v>
                </c:pt>
                <c:pt idx="2989">
                  <c:v>-4.9999999998107114E-3</c:v>
                </c:pt>
                <c:pt idx="2990">
                  <c:v>1.0000000000509601E-2</c:v>
                </c:pt>
                <c:pt idx="2991">
                  <c:v>2.0000000000131024E-2</c:v>
                </c:pt>
                <c:pt idx="2992">
                  <c:v>0</c:v>
                </c:pt>
                <c:pt idx="2993">
                  <c:v>3.0000000004193339E-3</c:v>
                </c:pt>
                <c:pt idx="2994">
                  <c:v>9.0000000003698233E-3</c:v>
                </c:pt>
                <c:pt idx="2995">
                  <c:v>1.7000000000599869E-2</c:v>
                </c:pt>
                <c:pt idx="2996">
                  <c:v>1.4000000000180535E-2</c:v>
                </c:pt>
                <c:pt idx="2997">
                  <c:v>1.0000000000509601E-2</c:v>
                </c:pt>
                <c:pt idx="2998">
                  <c:v>2.0000000002795559E-3</c:v>
                </c:pt>
                <c:pt idx="2999">
                  <c:v>5.9999999999504894E-3</c:v>
                </c:pt>
                <c:pt idx="3000">
                  <c:v>-9.9999999996214228E-3</c:v>
                </c:pt>
                <c:pt idx="3001">
                  <c:v>1.8999999999991246E-2</c:v>
                </c:pt>
                <c:pt idx="3002">
                  <c:v>4.9999999998107114E-3</c:v>
                </c:pt>
                <c:pt idx="3003">
                  <c:v>1.5000000000320313E-2</c:v>
                </c:pt>
                <c:pt idx="3004">
                  <c:v>1.7000000000599869E-2</c:v>
                </c:pt>
                <c:pt idx="3005">
                  <c:v>-3.9999999996709334E-3</c:v>
                </c:pt>
                <c:pt idx="3006">
                  <c:v>-1.9999999993913775E-3</c:v>
                </c:pt>
                <c:pt idx="3007">
                  <c:v>-8.0000000002300453E-3</c:v>
                </c:pt>
                <c:pt idx="3008">
                  <c:v>-3.9999999996709334E-3</c:v>
                </c:pt>
                <c:pt idx="3009">
                  <c:v>1.0000000000509601E-2</c:v>
                </c:pt>
                <c:pt idx="3010">
                  <c:v>3.0000000004193339E-3</c:v>
                </c:pt>
                <c:pt idx="3011">
                  <c:v>-1.1999999999900979E-2</c:v>
                </c:pt>
                <c:pt idx="3012">
                  <c:v>-1.000000000139778E-3</c:v>
                </c:pt>
                <c:pt idx="3013">
                  <c:v>1.8999999999991246E-2</c:v>
                </c:pt>
                <c:pt idx="3014">
                  <c:v>1.6000000000460091E-2</c:v>
                </c:pt>
                <c:pt idx="3015">
                  <c:v>2.200000000041058E-2</c:v>
                </c:pt>
                <c:pt idx="3016">
                  <c:v>2.1000000000270802E-2</c:v>
                </c:pt>
                <c:pt idx="3017">
                  <c:v>3.0999999999892225E-2</c:v>
                </c:pt>
                <c:pt idx="3018">
                  <c:v>2.1000000000270802E-2</c:v>
                </c:pt>
                <c:pt idx="3019">
                  <c:v>2.6000000000081513E-2</c:v>
                </c:pt>
                <c:pt idx="3020">
                  <c:v>2.200000000041058E-2</c:v>
                </c:pt>
                <c:pt idx="3021">
                  <c:v>1.7000000000599869E-2</c:v>
                </c:pt>
                <c:pt idx="3022">
                  <c:v>1.3000000000040757E-2</c:v>
                </c:pt>
                <c:pt idx="3023">
                  <c:v>2.200000000041058E-2</c:v>
                </c:pt>
                <c:pt idx="3024">
                  <c:v>9.0000000003698233E-3</c:v>
                </c:pt>
                <c:pt idx="3025">
                  <c:v>2.0000000002795559E-3</c:v>
                </c:pt>
                <c:pt idx="3026">
                  <c:v>2.3999999999801958E-2</c:v>
                </c:pt>
                <c:pt idx="3027">
                  <c:v>1.0000000000509601E-2</c:v>
                </c:pt>
                <c:pt idx="3028">
                  <c:v>4.9999999998107114E-3</c:v>
                </c:pt>
                <c:pt idx="3029">
                  <c:v>0</c:v>
                </c:pt>
                <c:pt idx="3030">
                  <c:v>-1.9999999993913775E-3</c:v>
                </c:pt>
                <c:pt idx="3031">
                  <c:v>8.0000000002300453E-3</c:v>
                </c:pt>
                <c:pt idx="3032">
                  <c:v>1.8999999999991246E-2</c:v>
                </c:pt>
                <c:pt idx="3033">
                  <c:v>3.900000000012227E-2</c:v>
                </c:pt>
                <c:pt idx="3034">
                  <c:v>3.6999999999842714E-2</c:v>
                </c:pt>
                <c:pt idx="3035">
                  <c:v>1.3000000000040757E-2</c:v>
                </c:pt>
                <c:pt idx="3036">
                  <c:v>1.7000000000599869E-2</c:v>
                </c:pt>
                <c:pt idx="3037">
                  <c:v>1.000000000139778E-3</c:v>
                </c:pt>
                <c:pt idx="3038">
                  <c:v>2.1000000000270802E-2</c:v>
                </c:pt>
                <c:pt idx="3039">
                  <c:v>1.7999999999851468E-2</c:v>
                </c:pt>
                <c:pt idx="3040">
                  <c:v>1.0999999999761201E-2</c:v>
                </c:pt>
                <c:pt idx="3041">
                  <c:v>9.0000000003698233E-3</c:v>
                </c:pt>
                <c:pt idx="3042">
                  <c:v>2.0000000000131024E-2</c:v>
                </c:pt>
                <c:pt idx="3043">
                  <c:v>2.6000000000081513E-2</c:v>
                </c:pt>
                <c:pt idx="3044">
                  <c:v>2.6000000000081513E-2</c:v>
                </c:pt>
                <c:pt idx="3045">
                  <c:v>2.7000000000221291E-2</c:v>
                </c:pt>
                <c:pt idx="3046">
                  <c:v>2.7000000000221291E-2</c:v>
                </c:pt>
                <c:pt idx="3047">
                  <c:v>2.1000000000270802E-2</c:v>
                </c:pt>
                <c:pt idx="3048">
                  <c:v>2.9000000000500847E-2</c:v>
                </c:pt>
                <c:pt idx="3049">
                  <c:v>1.6000000000460091E-2</c:v>
                </c:pt>
                <c:pt idx="3050">
                  <c:v>2.1000000000270802E-2</c:v>
                </c:pt>
                <c:pt idx="3051">
                  <c:v>-3.9999999996709334E-3</c:v>
                </c:pt>
                <c:pt idx="3052">
                  <c:v>1.6000000000460091E-2</c:v>
                </c:pt>
                <c:pt idx="3053">
                  <c:v>1.7999999999851468E-2</c:v>
                </c:pt>
                <c:pt idx="3054">
                  <c:v>5.9999999999504894E-3</c:v>
                </c:pt>
                <c:pt idx="3055">
                  <c:v>5.9999999999504894E-3</c:v>
                </c:pt>
                <c:pt idx="3056">
                  <c:v>7.0000000000902673E-3</c:v>
                </c:pt>
                <c:pt idx="3057">
                  <c:v>-8.0000000002300453E-3</c:v>
                </c:pt>
                <c:pt idx="3058">
                  <c:v>8.0000000002300453E-3</c:v>
                </c:pt>
                <c:pt idx="3059">
                  <c:v>0</c:v>
                </c:pt>
                <c:pt idx="3060">
                  <c:v>4.9999999998107114E-3</c:v>
                </c:pt>
                <c:pt idx="3061">
                  <c:v>1.1999999999900979E-2</c:v>
                </c:pt>
                <c:pt idx="3062">
                  <c:v>8.0000000002300453E-3</c:v>
                </c:pt>
                <c:pt idx="3063">
                  <c:v>1.000000000139778E-3</c:v>
                </c:pt>
                <c:pt idx="3064">
                  <c:v>1.000000000139778E-3</c:v>
                </c:pt>
                <c:pt idx="3065">
                  <c:v>3.0000000004193339E-3</c:v>
                </c:pt>
                <c:pt idx="3066">
                  <c:v>2.1000000000270802E-2</c:v>
                </c:pt>
                <c:pt idx="3067">
                  <c:v>1.8999999999991246E-2</c:v>
                </c:pt>
                <c:pt idx="3068">
                  <c:v>0</c:v>
                </c:pt>
                <c:pt idx="3069">
                  <c:v>-1.000000000139778E-3</c:v>
                </c:pt>
                <c:pt idx="3070">
                  <c:v>1.6000000000460091E-2</c:v>
                </c:pt>
                <c:pt idx="3071">
                  <c:v>1.1999999999900979E-2</c:v>
                </c:pt>
                <c:pt idx="3072">
                  <c:v>3.0000000004193339E-3</c:v>
                </c:pt>
                <c:pt idx="3073">
                  <c:v>-1.000000000139778E-3</c:v>
                </c:pt>
                <c:pt idx="3074">
                  <c:v>1.1999999999900979E-2</c:v>
                </c:pt>
                <c:pt idx="3075">
                  <c:v>-5.9999999999504894E-3</c:v>
                </c:pt>
                <c:pt idx="3076">
                  <c:v>0</c:v>
                </c:pt>
                <c:pt idx="3077">
                  <c:v>-1.4000000000180535E-2</c:v>
                </c:pt>
                <c:pt idx="3078">
                  <c:v>2.0000000002795559E-3</c:v>
                </c:pt>
                <c:pt idx="3079">
                  <c:v>4.9999999998107114E-3</c:v>
                </c:pt>
                <c:pt idx="3080">
                  <c:v>5.9999999999504894E-3</c:v>
                </c:pt>
                <c:pt idx="3081">
                  <c:v>4.9999999998107114E-3</c:v>
                </c:pt>
                <c:pt idx="3082">
                  <c:v>-2.9999999995311555E-3</c:v>
                </c:pt>
                <c:pt idx="3083">
                  <c:v>2.1000000000270802E-2</c:v>
                </c:pt>
                <c:pt idx="3084">
                  <c:v>2.1000000000270802E-2</c:v>
                </c:pt>
                <c:pt idx="3085">
                  <c:v>-1.0999999999761201E-2</c:v>
                </c:pt>
                <c:pt idx="3086">
                  <c:v>-4.9999999998107114E-3</c:v>
                </c:pt>
                <c:pt idx="3087">
                  <c:v>0</c:v>
                </c:pt>
                <c:pt idx="3088">
                  <c:v>1.000000000139778E-3</c:v>
                </c:pt>
                <c:pt idx="3089">
                  <c:v>8.0000000002300453E-3</c:v>
                </c:pt>
                <c:pt idx="3090">
                  <c:v>1.1999999999900979E-2</c:v>
                </c:pt>
                <c:pt idx="3091">
                  <c:v>-2.9999999995311555E-3</c:v>
                </c:pt>
                <c:pt idx="3092">
                  <c:v>4.0000000005591119E-3</c:v>
                </c:pt>
                <c:pt idx="3093">
                  <c:v>2.0000000002795559E-3</c:v>
                </c:pt>
                <c:pt idx="3094">
                  <c:v>3.0000000004193339E-3</c:v>
                </c:pt>
                <c:pt idx="3095">
                  <c:v>-1.000000000139778E-3</c:v>
                </c:pt>
                <c:pt idx="3096">
                  <c:v>-1.4999999999432134E-2</c:v>
                </c:pt>
                <c:pt idx="3097">
                  <c:v>-5.9999999999504894E-3</c:v>
                </c:pt>
                <c:pt idx="3098">
                  <c:v>-3.9999999996709334E-3</c:v>
                </c:pt>
                <c:pt idx="3099">
                  <c:v>-8.9999999994816449E-3</c:v>
                </c:pt>
                <c:pt idx="3100">
                  <c:v>-2.9999999995311555E-3</c:v>
                </c:pt>
                <c:pt idx="3101">
                  <c:v>8.0000000002300453E-3</c:v>
                </c:pt>
                <c:pt idx="3102">
                  <c:v>5.9999999999504894E-3</c:v>
                </c:pt>
                <c:pt idx="3103">
                  <c:v>1.0000000000509601E-2</c:v>
                </c:pt>
                <c:pt idx="3104">
                  <c:v>-5.9999999999504894E-3</c:v>
                </c:pt>
                <c:pt idx="3105">
                  <c:v>1.000000000139778E-3</c:v>
                </c:pt>
                <c:pt idx="3106">
                  <c:v>9.0000000003698233E-3</c:v>
                </c:pt>
                <c:pt idx="3107">
                  <c:v>-9.9999999996214228E-3</c:v>
                </c:pt>
                <c:pt idx="3108">
                  <c:v>8.0000000002300453E-3</c:v>
                </c:pt>
                <c:pt idx="3109">
                  <c:v>1.0000000000509601E-2</c:v>
                </c:pt>
                <c:pt idx="3110">
                  <c:v>3.0000000004193339E-3</c:v>
                </c:pt>
                <c:pt idx="3111">
                  <c:v>1.0000000000509601E-2</c:v>
                </c:pt>
                <c:pt idx="3112">
                  <c:v>-1.0999999999761201E-2</c:v>
                </c:pt>
                <c:pt idx="3113">
                  <c:v>1.8999999999991246E-2</c:v>
                </c:pt>
                <c:pt idx="3114">
                  <c:v>-1.1999999999900979E-2</c:v>
                </c:pt>
                <c:pt idx="3115">
                  <c:v>1.3000000000040757E-2</c:v>
                </c:pt>
                <c:pt idx="3116">
                  <c:v>1.000000000139778E-3</c:v>
                </c:pt>
                <c:pt idx="3117">
                  <c:v>1.6000000000460091E-2</c:v>
                </c:pt>
                <c:pt idx="3118">
                  <c:v>2.0000000002795559E-3</c:v>
                </c:pt>
                <c:pt idx="3119">
                  <c:v>3.0000000004193339E-3</c:v>
                </c:pt>
                <c:pt idx="3120">
                  <c:v>1.1999999999900979E-2</c:v>
                </c:pt>
                <c:pt idx="3121">
                  <c:v>0</c:v>
                </c:pt>
                <c:pt idx="3122">
                  <c:v>1.3000000000040757E-2</c:v>
                </c:pt>
                <c:pt idx="3123">
                  <c:v>-1.000000000139778E-3</c:v>
                </c:pt>
                <c:pt idx="3124">
                  <c:v>4.0000000005591119E-3</c:v>
                </c:pt>
                <c:pt idx="3125">
                  <c:v>8.0000000002300453E-3</c:v>
                </c:pt>
                <c:pt idx="3126">
                  <c:v>-1.8999999999991246E-2</c:v>
                </c:pt>
                <c:pt idx="3127">
                  <c:v>1.000000000139778E-3</c:v>
                </c:pt>
                <c:pt idx="3128">
                  <c:v>-4.9999999998107114E-3</c:v>
                </c:pt>
                <c:pt idx="3129">
                  <c:v>2.7000000000221291E-2</c:v>
                </c:pt>
                <c:pt idx="3130">
                  <c:v>2.1000000000270802E-2</c:v>
                </c:pt>
                <c:pt idx="3131">
                  <c:v>7.0000000000902673E-3</c:v>
                </c:pt>
                <c:pt idx="3132">
                  <c:v>2.0000000002795559E-3</c:v>
                </c:pt>
                <c:pt idx="3133">
                  <c:v>0</c:v>
                </c:pt>
                <c:pt idx="3134">
                  <c:v>2.0000000002795559E-3</c:v>
                </c:pt>
                <c:pt idx="3135">
                  <c:v>5.9999999999504894E-3</c:v>
                </c:pt>
                <c:pt idx="3136">
                  <c:v>0</c:v>
                </c:pt>
                <c:pt idx="3137">
                  <c:v>-4.9999999998107114E-3</c:v>
                </c:pt>
                <c:pt idx="3138">
                  <c:v>1.3000000000040757E-2</c:v>
                </c:pt>
                <c:pt idx="3139">
                  <c:v>8.0000000002300453E-3</c:v>
                </c:pt>
                <c:pt idx="3140">
                  <c:v>9.0000000003698233E-3</c:v>
                </c:pt>
                <c:pt idx="3141">
                  <c:v>4.9999999998107114E-3</c:v>
                </c:pt>
                <c:pt idx="3142">
                  <c:v>1.4000000000180535E-2</c:v>
                </c:pt>
                <c:pt idx="3143">
                  <c:v>5.9999999999504894E-3</c:v>
                </c:pt>
                <c:pt idx="3144">
                  <c:v>2.0000000002795559E-3</c:v>
                </c:pt>
                <c:pt idx="3145">
                  <c:v>3.6000000000591115E-2</c:v>
                </c:pt>
                <c:pt idx="3146">
                  <c:v>9.0000000003698233E-3</c:v>
                </c:pt>
                <c:pt idx="3147">
                  <c:v>1.3000000000040757E-2</c:v>
                </c:pt>
                <c:pt idx="3148">
                  <c:v>7.0000000000902673E-3</c:v>
                </c:pt>
                <c:pt idx="3149">
                  <c:v>1.8999999999991246E-2</c:v>
                </c:pt>
                <c:pt idx="3150">
                  <c:v>1.5000000000320313E-2</c:v>
                </c:pt>
                <c:pt idx="3151">
                  <c:v>1.1999999999900979E-2</c:v>
                </c:pt>
                <c:pt idx="3152">
                  <c:v>9.0000000003698233E-3</c:v>
                </c:pt>
                <c:pt idx="3153">
                  <c:v>3.0000000004193339E-3</c:v>
                </c:pt>
                <c:pt idx="3154">
                  <c:v>8.0000000002300453E-3</c:v>
                </c:pt>
                <c:pt idx="3155">
                  <c:v>-3.9999999996709334E-3</c:v>
                </c:pt>
                <c:pt idx="3156">
                  <c:v>4.0000000005591119E-3</c:v>
                </c:pt>
                <c:pt idx="3157">
                  <c:v>-1.000000000139778E-3</c:v>
                </c:pt>
                <c:pt idx="3158">
                  <c:v>-1.9999999993913775E-3</c:v>
                </c:pt>
                <c:pt idx="3159">
                  <c:v>1.6000000000460091E-2</c:v>
                </c:pt>
                <c:pt idx="3160">
                  <c:v>1.6000000000460091E-2</c:v>
                </c:pt>
                <c:pt idx="3161">
                  <c:v>1.7000000000599869E-2</c:v>
                </c:pt>
                <c:pt idx="3162">
                  <c:v>8.0000000002300453E-3</c:v>
                </c:pt>
                <c:pt idx="3163">
                  <c:v>0</c:v>
                </c:pt>
                <c:pt idx="3164">
                  <c:v>1.0999999999761201E-2</c:v>
                </c:pt>
                <c:pt idx="3165">
                  <c:v>1.0000000000509601E-2</c:v>
                </c:pt>
                <c:pt idx="3166">
                  <c:v>1.7000000000599869E-2</c:v>
                </c:pt>
                <c:pt idx="3167">
                  <c:v>-1.9999999993913775E-3</c:v>
                </c:pt>
                <c:pt idx="3168">
                  <c:v>2.0000000002795559E-3</c:v>
                </c:pt>
                <c:pt idx="3169">
                  <c:v>-8.9999999994816449E-3</c:v>
                </c:pt>
                <c:pt idx="3170">
                  <c:v>-3.0999999999892225E-2</c:v>
                </c:pt>
                <c:pt idx="3171">
                  <c:v>-1.4000000000180535E-2</c:v>
                </c:pt>
                <c:pt idx="3172">
                  <c:v>4.9999999998107114E-3</c:v>
                </c:pt>
                <c:pt idx="3173">
                  <c:v>-1.0999999999761201E-2</c:v>
                </c:pt>
                <c:pt idx="3174">
                  <c:v>5.9999999999504894E-3</c:v>
                </c:pt>
                <c:pt idx="3175">
                  <c:v>-1.7999999999851468E-2</c:v>
                </c:pt>
                <c:pt idx="3176">
                  <c:v>-9.9999999996214228E-3</c:v>
                </c:pt>
                <c:pt idx="3177">
                  <c:v>-2.1999999999522402E-2</c:v>
                </c:pt>
                <c:pt idx="3178">
                  <c:v>4.0000000005591119E-3</c:v>
                </c:pt>
                <c:pt idx="3179">
                  <c:v>-4.9999999998107114E-3</c:v>
                </c:pt>
                <c:pt idx="3180">
                  <c:v>0</c:v>
                </c:pt>
                <c:pt idx="3181">
                  <c:v>-3.9999999996709334E-3</c:v>
                </c:pt>
                <c:pt idx="3182">
                  <c:v>-1.4999999999432134E-2</c:v>
                </c:pt>
                <c:pt idx="3183">
                  <c:v>-1.9999999993913775E-3</c:v>
                </c:pt>
                <c:pt idx="3184">
                  <c:v>-7.0000000000902673E-3</c:v>
                </c:pt>
                <c:pt idx="3185">
                  <c:v>-2.9999999995311555E-3</c:v>
                </c:pt>
                <c:pt idx="3186">
                  <c:v>4.0000000005591119E-3</c:v>
                </c:pt>
                <c:pt idx="3187">
                  <c:v>-4.9999999998107114E-3</c:v>
                </c:pt>
                <c:pt idx="3188">
                  <c:v>-1.9999999993913775E-3</c:v>
                </c:pt>
                <c:pt idx="3189">
                  <c:v>-1.000000000139778E-3</c:v>
                </c:pt>
                <c:pt idx="3190">
                  <c:v>4.9999999998107114E-3</c:v>
                </c:pt>
                <c:pt idx="3191">
                  <c:v>8.0000000002300453E-3</c:v>
                </c:pt>
                <c:pt idx="3192">
                  <c:v>-5.9999999999504894E-3</c:v>
                </c:pt>
                <c:pt idx="3193">
                  <c:v>1.1999999999900979E-2</c:v>
                </c:pt>
                <c:pt idx="3194">
                  <c:v>9.0000000003698233E-3</c:v>
                </c:pt>
                <c:pt idx="3195">
                  <c:v>-8.0000000002300453E-3</c:v>
                </c:pt>
                <c:pt idx="3196">
                  <c:v>-1.4000000000180535E-2</c:v>
                </c:pt>
                <c:pt idx="3197">
                  <c:v>1.0000000000509601E-2</c:v>
                </c:pt>
                <c:pt idx="3198">
                  <c:v>2.0000000002795559E-3</c:v>
                </c:pt>
                <c:pt idx="3199">
                  <c:v>9.0000000003698233E-3</c:v>
                </c:pt>
                <c:pt idx="3200">
                  <c:v>4.0000000005591119E-3</c:v>
                </c:pt>
                <c:pt idx="3201">
                  <c:v>-1.000000000139778E-3</c:v>
                </c:pt>
                <c:pt idx="3202">
                  <c:v>3.0000000004193339E-3</c:v>
                </c:pt>
                <c:pt idx="3203">
                  <c:v>-5.9999999999504894E-3</c:v>
                </c:pt>
                <c:pt idx="3204">
                  <c:v>-1.1999999999900979E-2</c:v>
                </c:pt>
                <c:pt idx="3205">
                  <c:v>1.4000000000180535E-2</c:v>
                </c:pt>
                <c:pt idx="3206">
                  <c:v>3.900000000012227E-2</c:v>
                </c:pt>
                <c:pt idx="3207">
                  <c:v>1.3000000000040757E-2</c:v>
                </c:pt>
                <c:pt idx="3208">
                  <c:v>0</c:v>
                </c:pt>
                <c:pt idx="3209">
                  <c:v>1.000000000139778E-3</c:v>
                </c:pt>
                <c:pt idx="3210">
                  <c:v>1.0999999999761201E-2</c:v>
                </c:pt>
                <c:pt idx="3211">
                  <c:v>4.9999999998107114E-3</c:v>
                </c:pt>
                <c:pt idx="3212">
                  <c:v>0</c:v>
                </c:pt>
                <c:pt idx="3213">
                  <c:v>1.6000000000460091E-2</c:v>
                </c:pt>
                <c:pt idx="3214">
                  <c:v>1.7000000000599869E-2</c:v>
                </c:pt>
                <c:pt idx="3215">
                  <c:v>5.9999999999504894E-3</c:v>
                </c:pt>
                <c:pt idx="3216">
                  <c:v>1.6000000000460091E-2</c:v>
                </c:pt>
                <c:pt idx="3217">
                  <c:v>-3.9999999996709334E-3</c:v>
                </c:pt>
                <c:pt idx="3218">
                  <c:v>4.0000000005591119E-3</c:v>
                </c:pt>
                <c:pt idx="3219">
                  <c:v>2.0000000002795559E-3</c:v>
                </c:pt>
                <c:pt idx="3220">
                  <c:v>0</c:v>
                </c:pt>
                <c:pt idx="3221">
                  <c:v>-8.9999999994816449E-3</c:v>
                </c:pt>
                <c:pt idx="3222">
                  <c:v>3.0000000004193339E-3</c:v>
                </c:pt>
                <c:pt idx="3223">
                  <c:v>-5.9999999999504894E-3</c:v>
                </c:pt>
                <c:pt idx="3224">
                  <c:v>-1.1999999999900979E-2</c:v>
                </c:pt>
                <c:pt idx="3225">
                  <c:v>-8.9999999994816449E-3</c:v>
                </c:pt>
                <c:pt idx="3226">
                  <c:v>-1.7999999999851468E-2</c:v>
                </c:pt>
                <c:pt idx="3227">
                  <c:v>-1.4999999999432134E-2</c:v>
                </c:pt>
                <c:pt idx="3228">
                  <c:v>-1.3000000000040757E-2</c:v>
                </c:pt>
                <c:pt idx="3229">
                  <c:v>-8.9999999994816449E-3</c:v>
                </c:pt>
                <c:pt idx="3230">
                  <c:v>-7.0000000000902673E-3</c:v>
                </c:pt>
                <c:pt idx="3231">
                  <c:v>-1.699999999971169E-2</c:v>
                </c:pt>
                <c:pt idx="3232">
                  <c:v>-1.4000000000180535E-2</c:v>
                </c:pt>
                <c:pt idx="3233">
                  <c:v>1.7000000000599869E-2</c:v>
                </c:pt>
                <c:pt idx="3234">
                  <c:v>-3.9999999996709334E-3</c:v>
                </c:pt>
                <c:pt idx="3235">
                  <c:v>-1.0999999999761201E-2</c:v>
                </c:pt>
                <c:pt idx="3236">
                  <c:v>-1.000000000139778E-3</c:v>
                </c:pt>
                <c:pt idx="3237">
                  <c:v>-5.9999999999504894E-3</c:v>
                </c:pt>
                <c:pt idx="3238">
                  <c:v>-2.299999999966218E-2</c:v>
                </c:pt>
                <c:pt idx="3239">
                  <c:v>-1.4000000000180535E-2</c:v>
                </c:pt>
                <c:pt idx="3240">
                  <c:v>-1.4000000000180535E-2</c:v>
                </c:pt>
                <c:pt idx="3241">
                  <c:v>-2.0000000000131024E-2</c:v>
                </c:pt>
                <c:pt idx="3242">
                  <c:v>-4.9999999998107114E-3</c:v>
                </c:pt>
                <c:pt idx="3243">
                  <c:v>-1.8999999999991246E-2</c:v>
                </c:pt>
                <c:pt idx="3244">
                  <c:v>-1.000000000139778E-3</c:v>
                </c:pt>
                <c:pt idx="3245">
                  <c:v>-1.8999999999991246E-2</c:v>
                </c:pt>
                <c:pt idx="3246">
                  <c:v>-1.0999999999761201E-2</c:v>
                </c:pt>
                <c:pt idx="3247">
                  <c:v>-1.1999999999900979E-2</c:v>
                </c:pt>
                <c:pt idx="3248">
                  <c:v>-2.299999999966218E-2</c:v>
                </c:pt>
                <c:pt idx="3249">
                  <c:v>-3.9999999996709334E-3</c:v>
                </c:pt>
                <c:pt idx="3250">
                  <c:v>-8.0000000002300453E-3</c:v>
                </c:pt>
                <c:pt idx="3251">
                  <c:v>-2.9999999995311555E-3</c:v>
                </c:pt>
                <c:pt idx="3252">
                  <c:v>4.9999999998107114E-3</c:v>
                </c:pt>
                <c:pt idx="3253">
                  <c:v>3.0000000004193339E-3</c:v>
                </c:pt>
                <c:pt idx="3254">
                  <c:v>0</c:v>
                </c:pt>
                <c:pt idx="3255">
                  <c:v>-2.0000000000131024E-2</c:v>
                </c:pt>
                <c:pt idx="3256">
                  <c:v>-2.9999999995311555E-3</c:v>
                </c:pt>
                <c:pt idx="3257">
                  <c:v>-1.000000000139778E-3</c:v>
                </c:pt>
                <c:pt idx="3258">
                  <c:v>-1.9999999993913775E-3</c:v>
                </c:pt>
                <c:pt idx="3259">
                  <c:v>-1.4000000000180535E-2</c:v>
                </c:pt>
                <c:pt idx="3260">
                  <c:v>-1.9999999993913775E-3</c:v>
                </c:pt>
                <c:pt idx="3261">
                  <c:v>-8.9999999994816449E-3</c:v>
                </c:pt>
                <c:pt idx="3262">
                  <c:v>-9.9999999996214228E-3</c:v>
                </c:pt>
                <c:pt idx="3263">
                  <c:v>0</c:v>
                </c:pt>
                <c:pt idx="3264">
                  <c:v>-1.1999999999900979E-2</c:v>
                </c:pt>
                <c:pt idx="3265">
                  <c:v>-1.0999999999761201E-2</c:v>
                </c:pt>
                <c:pt idx="3266">
                  <c:v>-1.699999999971169E-2</c:v>
                </c:pt>
                <c:pt idx="3267">
                  <c:v>-1.699999999971169E-2</c:v>
                </c:pt>
                <c:pt idx="3268">
                  <c:v>-2.6000000000081513E-2</c:v>
                </c:pt>
                <c:pt idx="3269">
                  <c:v>-8.0000000002300453E-3</c:v>
                </c:pt>
                <c:pt idx="3270">
                  <c:v>-1.1999999999900979E-2</c:v>
                </c:pt>
                <c:pt idx="3271">
                  <c:v>-1.1999999999900979E-2</c:v>
                </c:pt>
                <c:pt idx="3272">
                  <c:v>-2.299999999966218E-2</c:v>
                </c:pt>
                <c:pt idx="3273">
                  <c:v>-3.5999999999702936E-2</c:v>
                </c:pt>
                <c:pt idx="3274">
                  <c:v>-8.9999999994816449E-3</c:v>
                </c:pt>
                <c:pt idx="3275">
                  <c:v>-1.699999999971169E-2</c:v>
                </c:pt>
                <c:pt idx="3276">
                  <c:v>-2.0000000000131024E-2</c:v>
                </c:pt>
                <c:pt idx="3277">
                  <c:v>-7.0000000000902673E-3</c:v>
                </c:pt>
                <c:pt idx="3278">
                  <c:v>-2.0000000000131024E-2</c:v>
                </c:pt>
                <c:pt idx="3279">
                  <c:v>-2.9999999999752447E-2</c:v>
                </c:pt>
                <c:pt idx="3280">
                  <c:v>-2.0000000000131024E-2</c:v>
                </c:pt>
                <c:pt idx="3281">
                  <c:v>-1.9999999993913775E-3</c:v>
                </c:pt>
                <c:pt idx="3282">
                  <c:v>-3.7999999999982492E-2</c:v>
                </c:pt>
                <c:pt idx="3283">
                  <c:v>-1.4999999999432134E-2</c:v>
                </c:pt>
                <c:pt idx="3284">
                  <c:v>-1.4000000000180535E-2</c:v>
                </c:pt>
                <c:pt idx="3285">
                  <c:v>-1.4000000000180535E-2</c:v>
                </c:pt>
                <c:pt idx="3286">
                  <c:v>-2.3999999999801958E-2</c:v>
                </c:pt>
                <c:pt idx="3287">
                  <c:v>-2.7999999999472891E-2</c:v>
                </c:pt>
                <c:pt idx="3288">
                  <c:v>-1.1999999999900979E-2</c:v>
                </c:pt>
                <c:pt idx="3289">
                  <c:v>3.0000000004193339E-3</c:v>
                </c:pt>
                <c:pt idx="3290">
                  <c:v>-1.1999999999900979E-2</c:v>
                </c:pt>
                <c:pt idx="3291">
                  <c:v>-8.9999999994816449E-3</c:v>
                </c:pt>
                <c:pt idx="3292">
                  <c:v>-1.1999999999900979E-2</c:v>
                </c:pt>
                <c:pt idx="3293">
                  <c:v>-1.3000000000040757E-2</c:v>
                </c:pt>
                <c:pt idx="3294">
                  <c:v>-5.9999999999504894E-3</c:v>
                </c:pt>
                <c:pt idx="3295">
                  <c:v>-7.0000000000902673E-3</c:v>
                </c:pt>
                <c:pt idx="3296">
                  <c:v>-1.3000000000040757E-2</c:v>
                </c:pt>
                <c:pt idx="3297">
                  <c:v>1.1999999999900979E-2</c:v>
                </c:pt>
                <c:pt idx="3298">
                  <c:v>-3.9999999996709334E-3</c:v>
                </c:pt>
                <c:pt idx="3299">
                  <c:v>-1.8999999999991246E-2</c:v>
                </c:pt>
                <c:pt idx="3300">
                  <c:v>-1.699999999971169E-2</c:v>
                </c:pt>
                <c:pt idx="3301">
                  <c:v>-1.7999999999851468E-2</c:v>
                </c:pt>
                <c:pt idx="3302">
                  <c:v>-9.9999999996214228E-3</c:v>
                </c:pt>
                <c:pt idx="3303">
                  <c:v>-7.0000000000902673E-3</c:v>
                </c:pt>
                <c:pt idx="3304">
                  <c:v>-3.9999999996709334E-3</c:v>
                </c:pt>
                <c:pt idx="3305">
                  <c:v>-1.4999999999432134E-2</c:v>
                </c:pt>
                <c:pt idx="3306">
                  <c:v>-1.0999999999761201E-2</c:v>
                </c:pt>
                <c:pt idx="3307">
                  <c:v>-9.9999999996214228E-3</c:v>
                </c:pt>
                <c:pt idx="3308">
                  <c:v>-1.0999999999761201E-2</c:v>
                </c:pt>
                <c:pt idx="3309">
                  <c:v>-1.5999999999571912E-2</c:v>
                </c:pt>
                <c:pt idx="3310">
                  <c:v>-1.4000000000180535E-2</c:v>
                </c:pt>
                <c:pt idx="3311">
                  <c:v>-4.9999999998107114E-3</c:v>
                </c:pt>
                <c:pt idx="3312">
                  <c:v>-3.9999999996709334E-3</c:v>
                </c:pt>
                <c:pt idx="3313">
                  <c:v>-9.9999999996214228E-3</c:v>
                </c:pt>
                <c:pt idx="3314">
                  <c:v>-1.4999999999432134E-2</c:v>
                </c:pt>
                <c:pt idx="3315">
                  <c:v>-2.3999999999801958E-2</c:v>
                </c:pt>
                <c:pt idx="3316">
                  <c:v>-8.9999999994816449E-3</c:v>
                </c:pt>
                <c:pt idx="3317">
                  <c:v>-1.4999999999432134E-2</c:v>
                </c:pt>
                <c:pt idx="3318">
                  <c:v>-5.9999999999504894E-3</c:v>
                </c:pt>
                <c:pt idx="3319">
                  <c:v>-9.9999999996214228E-3</c:v>
                </c:pt>
                <c:pt idx="3320">
                  <c:v>-2.3999999999801958E-2</c:v>
                </c:pt>
                <c:pt idx="3321">
                  <c:v>-2.6000000000081513E-2</c:v>
                </c:pt>
                <c:pt idx="3322">
                  <c:v>-2.6000000000081513E-2</c:v>
                </c:pt>
                <c:pt idx="3323">
                  <c:v>-2.9999999995311555E-3</c:v>
                </c:pt>
                <c:pt idx="3324">
                  <c:v>-2.4999999999941735E-2</c:v>
                </c:pt>
                <c:pt idx="3325">
                  <c:v>-3.0999999999892225E-2</c:v>
                </c:pt>
                <c:pt idx="3326">
                  <c:v>-2.299999999966218E-2</c:v>
                </c:pt>
                <c:pt idx="3327">
                  <c:v>-3.2000000000032003E-2</c:v>
                </c:pt>
                <c:pt idx="3328">
                  <c:v>-1.7999999999851468E-2</c:v>
                </c:pt>
                <c:pt idx="3329">
                  <c:v>-2.4999999999941735E-2</c:v>
                </c:pt>
                <c:pt idx="3330">
                  <c:v>-5.9999999999504894E-3</c:v>
                </c:pt>
                <c:pt idx="3331">
                  <c:v>2.0000000002795559E-3</c:v>
                </c:pt>
                <c:pt idx="3332">
                  <c:v>-4.9999999998107114E-3</c:v>
                </c:pt>
                <c:pt idx="3333">
                  <c:v>-1.4999999999432134E-2</c:v>
                </c:pt>
                <c:pt idx="3334">
                  <c:v>-1.0999999999761201E-2</c:v>
                </c:pt>
                <c:pt idx="3335">
                  <c:v>-2.0999999999382624E-2</c:v>
                </c:pt>
                <c:pt idx="3336">
                  <c:v>-5.9999999999504894E-3</c:v>
                </c:pt>
                <c:pt idx="3337">
                  <c:v>-2.3999999999801958E-2</c:v>
                </c:pt>
                <c:pt idx="3338">
                  <c:v>-1.4000000000180535E-2</c:v>
                </c:pt>
                <c:pt idx="3339">
                  <c:v>-2.9999999999752447E-2</c:v>
                </c:pt>
                <c:pt idx="3340">
                  <c:v>-1.8999999999991246E-2</c:v>
                </c:pt>
                <c:pt idx="3341">
                  <c:v>-2.3999999999801958E-2</c:v>
                </c:pt>
                <c:pt idx="3342">
                  <c:v>-1.7999999999851468E-2</c:v>
                </c:pt>
                <c:pt idx="3343">
                  <c:v>-9.9999999996214228E-3</c:v>
                </c:pt>
                <c:pt idx="3344">
                  <c:v>-2.8999999999612669E-2</c:v>
                </c:pt>
                <c:pt idx="3345">
                  <c:v>-2.299999999966218E-2</c:v>
                </c:pt>
                <c:pt idx="3346">
                  <c:v>-3.900000000012227E-2</c:v>
                </c:pt>
                <c:pt idx="3347">
                  <c:v>-2.4999999999941735E-2</c:v>
                </c:pt>
                <c:pt idx="3348">
                  <c:v>-2.6000000000081513E-2</c:v>
                </c:pt>
                <c:pt idx="3349">
                  <c:v>-1.4999999999432134E-2</c:v>
                </c:pt>
                <c:pt idx="3350">
                  <c:v>-7.0000000000902673E-3</c:v>
                </c:pt>
                <c:pt idx="3351">
                  <c:v>-9.9999999996214228E-3</c:v>
                </c:pt>
                <c:pt idx="3352">
                  <c:v>-2.0000000000131024E-2</c:v>
                </c:pt>
                <c:pt idx="3353">
                  <c:v>-1.1999999999900979E-2</c:v>
                </c:pt>
                <c:pt idx="3354">
                  <c:v>0</c:v>
                </c:pt>
                <c:pt idx="3355">
                  <c:v>0</c:v>
                </c:pt>
                <c:pt idx="3356">
                  <c:v>-4.9999999998107114E-3</c:v>
                </c:pt>
                <c:pt idx="3357">
                  <c:v>5.9999999999504894E-3</c:v>
                </c:pt>
                <c:pt idx="3358">
                  <c:v>-7.0000000000902673E-3</c:v>
                </c:pt>
                <c:pt idx="3359">
                  <c:v>0</c:v>
                </c:pt>
                <c:pt idx="3360">
                  <c:v>2.0000000002795559E-3</c:v>
                </c:pt>
                <c:pt idx="3361">
                  <c:v>7.0000000000902673E-3</c:v>
                </c:pt>
                <c:pt idx="3362">
                  <c:v>1.000000000139778E-3</c:v>
                </c:pt>
                <c:pt idx="3363">
                  <c:v>-7.0000000000902673E-3</c:v>
                </c:pt>
                <c:pt idx="3364">
                  <c:v>-3.9999999996709334E-3</c:v>
                </c:pt>
                <c:pt idx="3365">
                  <c:v>-1.000000000139778E-3</c:v>
                </c:pt>
                <c:pt idx="3366">
                  <c:v>-1.3000000000040757E-2</c:v>
                </c:pt>
                <c:pt idx="3367">
                  <c:v>-3.9999999996709334E-3</c:v>
                </c:pt>
                <c:pt idx="3368">
                  <c:v>-8.9999999994816449E-3</c:v>
                </c:pt>
                <c:pt idx="3369">
                  <c:v>-1.699999999971169E-2</c:v>
                </c:pt>
                <c:pt idx="3370">
                  <c:v>-1.7999999999851468E-2</c:v>
                </c:pt>
                <c:pt idx="3371">
                  <c:v>-5.9999999999504894E-3</c:v>
                </c:pt>
                <c:pt idx="3372">
                  <c:v>-1.3000000000040757E-2</c:v>
                </c:pt>
                <c:pt idx="3373">
                  <c:v>-1.1999999999900979E-2</c:v>
                </c:pt>
                <c:pt idx="3374">
                  <c:v>-8.9999999994816449E-3</c:v>
                </c:pt>
                <c:pt idx="3375">
                  <c:v>-1.5999999999571912E-2</c:v>
                </c:pt>
                <c:pt idx="3376">
                  <c:v>-9.9999999996214228E-3</c:v>
                </c:pt>
                <c:pt idx="3377">
                  <c:v>-2.4999999999941735E-2</c:v>
                </c:pt>
                <c:pt idx="3378">
                  <c:v>-1.7999999999851468E-2</c:v>
                </c:pt>
                <c:pt idx="3379">
                  <c:v>-2.1999999999522402E-2</c:v>
                </c:pt>
                <c:pt idx="3380">
                  <c:v>-8.9999999994816449E-3</c:v>
                </c:pt>
                <c:pt idx="3381">
                  <c:v>-2.299999999966218E-2</c:v>
                </c:pt>
                <c:pt idx="3382">
                  <c:v>-2.9999999995311555E-3</c:v>
                </c:pt>
                <c:pt idx="3383">
                  <c:v>-2.9999999995311555E-3</c:v>
                </c:pt>
                <c:pt idx="3384">
                  <c:v>-1.4999999999432134E-2</c:v>
                </c:pt>
                <c:pt idx="3385">
                  <c:v>-1.4999999999432134E-2</c:v>
                </c:pt>
                <c:pt idx="3386">
                  <c:v>-2.1999999999522402E-2</c:v>
                </c:pt>
                <c:pt idx="3387">
                  <c:v>-2.7999999999472891E-2</c:v>
                </c:pt>
                <c:pt idx="3388">
                  <c:v>-3.2000000000032003E-2</c:v>
                </c:pt>
                <c:pt idx="3389">
                  <c:v>-8.9999999994816449E-3</c:v>
                </c:pt>
                <c:pt idx="3390">
                  <c:v>-1.699999999971169E-2</c:v>
                </c:pt>
                <c:pt idx="3391">
                  <c:v>-2.3999999999801958E-2</c:v>
                </c:pt>
                <c:pt idx="3392">
                  <c:v>-1.7999999999851468E-2</c:v>
                </c:pt>
                <c:pt idx="3393">
                  <c:v>-1.4000000000180535E-2</c:v>
                </c:pt>
                <c:pt idx="3394">
                  <c:v>-3.9999999996709334E-3</c:v>
                </c:pt>
                <c:pt idx="3395">
                  <c:v>-7.0000000000902673E-3</c:v>
                </c:pt>
                <c:pt idx="3396">
                  <c:v>-4.9999999998107114E-3</c:v>
                </c:pt>
                <c:pt idx="3397">
                  <c:v>-1.1999999999900979E-2</c:v>
                </c:pt>
                <c:pt idx="3398">
                  <c:v>-2.9999999999752447E-2</c:v>
                </c:pt>
                <c:pt idx="3399">
                  <c:v>-3.7999999999982492E-2</c:v>
                </c:pt>
                <c:pt idx="3400">
                  <c:v>-2.3999999999801958E-2</c:v>
                </c:pt>
                <c:pt idx="3401">
                  <c:v>-2.6000000000081513E-2</c:v>
                </c:pt>
                <c:pt idx="3402">
                  <c:v>-2.299999999966218E-2</c:v>
                </c:pt>
                <c:pt idx="3403">
                  <c:v>-3.0999999999892225E-2</c:v>
                </c:pt>
                <c:pt idx="3404">
                  <c:v>-3.5999999999702936E-2</c:v>
                </c:pt>
                <c:pt idx="3405">
                  <c:v>-2.1999999999522402E-2</c:v>
                </c:pt>
                <c:pt idx="3406">
                  <c:v>-1.699999999971169E-2</c:v>
                </c:pt>
                <c:pt idx="3407">
                  <c:v>-1.0999999999761201E-2</c:v>
                </c:pt>
                <c:pt idx="3408">
                  <c:v>-7.0000000000902673E-3</c:v>
                </c:pt>
                <c:pt idx="3409">
                  <c:v>-1.0999999999761201E-2</c:v>
                </c:pt>
                <c:pt idx="3410">
                  <c:v>-2.7000000000221291E-2</c:v>
                </c:pt>
                <c:pt idx="3411">
                  <c:v>-1.0999999999761201E-2</c:v>
                </c:pt>
                <c:pt idx="3412">
                  <c:v>0</c:v>
                </c:pt>
                <c:pt idx="3413">
                  <c:v>-1.1999999999900979E-2</c:v>
                </c:pt>
                <c:pt idx="3414">
                  <c:v>-1.699999999971169E-2</c:v>
                </c:pt>
                <c:pt idx="3415">
                  <c:v>-2.0999999999382624E-2</c:v>
                </c:pt>
                <c:pt idx="3416">
                  <c:v>-3.399999999942338E-2</c:v>
                </c:pt>
                <c:pt idx="3417">
                  <c:v>-3.4999999999563158E-2</c:v>
                </c:pt>
                <c:pt idx="3418">
                  <c:v>-3.0999999999892225E-2</c:v>
                </c:pt>
                <c:pt idx="3419">
                  <c:v>-2.0999999999382624E-2</c:v>
                </c:pt>
                <c:pt idx="3420">
                  <c:v>-1.8999999999991246E-2</c:v>
                </c:pt>
                <c:pt idx="3421">
                  <c:v>-3.5999999999702936E-2</c:v>
                </c:pt>
                <c:pt idx="3422">
                  <c:v>-2.3999999999801958E-2</c:v>
                </c:pt>
                <c:pt idx="3423">
                  <c:v>-3.4999999999563158E-2</c:v>
                </c:pt>
                <c:pt idx="3424">
                  <c:v>-4.7999999999603915E-2</c:v>
                </c:pt>
                <c:pt idx="3425">
                  <c:v>-3.3000000000171781E-2</c:v>
                </c:pt>
                <c:pt idx="3426">
                  <c:v>-3.399999999942338E-2</c:v>
                </c:pt>
                <c:pt idx="3427">
                  <c:v>-1.4000000000180535E-2</c:v>
                </c:pt>
                <c:pt idx="3428">
                  <c:v>-1.8999999999991246E-2</c:v>
                </c:pt>
                <c:pt idx="3429">
                  <c:v>-3.2000000000032003E-2</c:v>
                </c:pt>
                <c:pt idx="3430">
                  <c:v>-2.1999999999522402E-2</c:v>
                </c:pt>
                <c:pt idx="3431">
                  <c:v>-2.9999999995311555E-3</c:v>
                </c:pt>
                <c:pt idx="3432">
                  <c:v>-1.9999999993913775E-3</c:v>
                </c:pt>
                <c:pt idx="3433">
                  <c:v>-1.0999999999761201E-2</c:v>
                </c:pt>
                <c:pt idx="3434">
                  <c:v>-2.0000000000131024E-2</c:v>
                </c:pt>
                <c:pt idx="3435">
                  <c:v>-9.9999999996214228E-3</c:v>
                </c:pt>
                <c:pt idx="3436">
                  <c:v>-1.3000000000040757E-2</c:v>
                </c:pt>
                <c:pt idx="3437">
                  <c:v>-1.9999999993913775E-3</c:v>
                </c:pt>
                <c:pt idx="3438">
                  <c:v>-1.0999999999761201E-2</c:v>
                </c:pt>
                <c:pt idx="3439">
                  <c:v>-4.9999999998107114E-3</c:v>
                </c:pt>
                <c:pt idx="3440">
                  <c:v>3.0000000004193339E-3</c:v>
                </c:pt>
                <c:pt idx="3441">
                  <c:v>-8.9999999994816449E-3</c:v>
                </c:pt>
                <c:pt idx="3442">
                  <c:v>-5.9999999999504894E-3</c:v>
                </c:pt>
                <c:pt idx="3443">
                  <c:v>-2.6000000000081513E-2</c:v>
                </c:pt>
                <c:pt idx="3444">
                  <c:v>-1.699999999971169E-2</c:v>
                </c:pt>
                <c:pt idx="3445">
                  <c:v>-1.5999999999571912E-2</c:v>
                </c:pt>
                <c:pt idx="3446">
                  <c:v>-2.0999999999382624E-2</c:v>
                </c:pt>
                <c:pt idx="3447">
                  <c:v>1.000000000139778E-3</c:v>
                </c:pt>
                <c:pt idx="3448">
                  <c:v>-8.9999999994816449E-3</c:v>
                </c:pt>
                <c:pt idx="3449">
                  <c:v>-1.0999999999761201E-2</c:v>
                </c:pt>
                <c:pt idx="3450">
                  <c:v>-1.9999999993913775E-3</c:v>
                </c:pt>
                <c:pt idx="3451">
                  <c:v>-5.9999999999504894E-3</c:v>
                </c:pt>
                <c:pt idx="3452">
                  <c:v>-2.6000000000081513E-2</c:v>
                </c:pt>
                <c:pt idx="3453">
                  <c:v>-1.1999999999900979E-2</c:v>
                </c:pt>
                <c:pt idx="3454">
                  <c:v>-2.0000000000131024E-2</c:v>
                </c:pt>
                <c:pt idx="3455">
                  <c:v>-1.3000000000040757E-2</c:v>
                </c:pt>
                <c:pt idx="3456">
                  <c:v>5.9999999999504894E-3</c:v>
                </c:pt>
                <c:pt idx="3457">
                  <c:v>1.000000000139778E-3</c:v>
                </c:pt>
                <c:pt idx="3458">
                  <c:v>-1.1999999999900979E-2</c:v>
                </c:pt>
                <c:pt idx="3459">
                  <c:v>-1.5999999999571912E-2</c:v>
                </c:pt>
                <c:pt idx="3460">
                  <c:v>-3.0999999999892225E-2</c:v>
                </c:pt>
                <c:pt idx="3461">
                  <c:v>-2.3999999999801958E-2</c:v>
                </c:pt>
                <c:pt idx="3462">
                  <c:v>-1.3000000000040757E-2</c:v>
                </c:pt>
                <c:pt idx="3463">
                  <c:v>-1.8999999999991246E-2</c:v>
                </c:pt>
                <c:pt idx="3464">
                  <c:v>-3.6999999999842714E-2</c:v>
                </c:pt>
                <c:pt idx="3465">
                  <c:v>-2.299999999966218E-2</c:v>
                </c:pt>
                <c:pt idx="3466">
                  <c:v>-2.6000000000081513E-2</c:v>
                </c:pt>
                <c:pt idx="3467">
                  <c:v>-2.0000000000131024E-2</c:v>
                </c:pt>
                <c:pt idx="3468">
                  <c:v>-2.299999999966218E-2</c:v>
                </c:pt>
                <c:pt idx="3469">
                  <c:v>-2.1999999999522402E-2</c:v>
                </c:pt>
                <c:pt idx="3470">
                  <c:v>-2.9999999995311555E-3</c:v>
                </c:pt>
                <c:pt idx="3471">
                  <c:v>2.0000000002795559E-3</c:v>
                </c:pt>
                <c:pt idx="3472">
                  <c:v>-2.9999999995311555E-3</c:v>
                </c:pt>
                <c:pt idx="3473">
                  <c:v>-2.4999999999941735E-2</c:v>
                </c:pt>
                <c:pt idx="3474">
                  <c:v>-8.9999999994816449E-3</c:v>
                </c:pt>
                <c:pt idx="3475">
                  <c:v>-9.9999999996214228E-3</c:v>
                </c:pt>
                <c:pt idx="3476">
                  <c:v>-1.7999999999851468E-2</c:v>
                </c:pt>
                <c:pt idx="3477">
                  <c:v>-5.9999999999504894E-3</c:v>
                </c:pt>
                <c:pt idx="3478">
                  <c:v>-1.4999999999432134E-2</c:v>
                </c:pt>
                <c:pt idx="3479">
                  <c:v>-2.7999999999472891E-2</c:v>
                </c:pt>
                <c:pt idx="3480">
                  <c:v>-5.9999999999504894E-3</c:v>
                </c:pt>
                <c:pt idx="3481">
                  <c:v>-2.9999999995311555E-3</c:v>
                </c:pt>
                <c:pt idx="3482">
                  <c:v>-2.299999999966218E-2</c:v>
                </c:pt>
                <c:pt idx="3483">
                  <c:v>-7.0000000000902673E-3</c:v>
                </c:pt>
                <c:pt idx="3484">
                  <c:v>2.0000000002795559E-3</c:v>
                </c:pt>
                <c:pt idx="3485">
                  <c:v>-2.0999999999382624E-2</c:v>
                </c:pt>
                <c:pt idx="3486">
                  <c:v>-1.9999999993913775E-3</c:v>
                </c:pt>
                <c:pt idx="3487">
                  <c:v>0</c:v>
                </c:pt>
                <c:pt idx="3488">
                  <c:v>-1.0999999999761201E-2</c:v>
                </c:pt>
                <c:pt idx="3489">
                  <c:v>-2.9999999995311555E-3</c:v>
                </c:pt>
                <c:pt idx="3490">
                  <c:v>-8.9999999994816449E-3</c:v>
                </c:pt>
                <c:pt idx="3491">
                  <c:v>-5.9999999999504894E-3</c:v>
                </c:pt>
                <c:pt idx="3492">
                  <c:v>-2.0999999999382624E-2</c:v>
                </c:pt>
                <c:pt idx="3493">
                  <c:v>-2.1999999999522402E-2</c:v>
                </c:pt>
                <c:pt idx="3494">
                  <c:v>-2.6000000000081513E-2</c:v>
                </c:pt>
                <c:pt idx="3495">
                  <c:v>-2.1999999999522402E-2</c:v>
                </c:pt>
                <c:pt idx="3496">
                  <c:v>-2.3999999999801958E-2</c:v>
                </c:pt>
                <c:pt idx="3497">
                  <c:v>-8.0000000002300453E-3</c:v>
                </c:pt>
                <c:pt idx="3498">
                  <c:v>-8.9999999994816449E-3</c:v>
                </c:pt>
                <c:pt idx="3499">
                  <c:v>-1.3000000000040757E-2</c:v>
                </c:pt>
                <c:pt idx="3500">
                  <c:v>-1.3000000000040757E-2</c:v>
                </c:pt>
                <c:pt idx="3501">
                  <c:v>-1.3000000000040757E-2</c:v>
                </c:pt>
                <c:pt idx="3502">
                  <c:v>-1.8999999999991246E-2</c:v>
                </c:pt>
                <c:pt idx="3503">
                  <c:v>-2.1999999999522402E-2</c:v>
                </c:pt>
                <c:pt idx="3504">
                  <c:v>-1.4999999999432134E-2</c:v>
                </c:pt>
                <c:pt idx="3505">
                  <c:v>-3.3000000000171781E-2</c:v>
                </c:pt>
                <c:pt idx="3506">
                  <c:v>-2.0000000000131024E-2</c:v>
                </c:pt>
                <c:pt idx="3507">
                  <c:v>-8.0000000002300453E-3</c:v>
                </c:pt>
                <c:pt idx="3508">
                  <c:v>-1.1999999999900979E-2</c:v>
                </c:pt>
                <c:pt idx="3509">
                  <c:v>-1.8999999999991246E-2</c:v>
                </c:pt>
                <c:pt idx="3510">
                  <c:v>-8.0000000002300453E-3</c:v>
                </c:pt>
                <c:pt idx="3511">
                  <c:v>-8.0000000002300453E-3</c:v>
                </c:pt>
                <c:pt idx="3512">
                  <c:v>-1.5999999999571912E-2</c:v>
                </c:pt>
                <c:pt idx="3513">
                  <c:v>-8.9999999994816449E-3</c:v>
                </c:pt>
                <c:pt idx="3514">
                  <c:v>-1.7999999999851468E-2</c:v>
                </c:pt>
                <c:pt idx="3515">
                  <c:v>-2.7000000000221291E-2</c:v>
                </c:pt>
                <c:pt idx="3516">
                  <c:v>-4.9999999998107114E-3</c:v>
                </c:pt>
                <c:pt idx="3517">
                  <c:v>1.0999999999761201E-2</c:v>
                </c:pt>
                <c:pt idx="3518">
                  <c:v>0</c:v>
                </c:pt>
                <c:pt idx="3519">
                  <c:v>-7.0000000000902673E-3</c:v>
                </c:pt>
                <c:pt idx="3520">
                  <c:v>-4.9999999998107114E-3</c:v>
                </c:pt>
                <c:pt idx="3521">
                  <c:v>-2.9999999999752447E-2</c:v>
                </c:pt>
                <c:pt idx="3522">
                  <c:v>-1.4999999999432134E-2</c:v>
                </c:pt>
                <c:pt idx="3523">
                  <c:v>-1.7999999999851468E-2</c:v>
                </c:pt>
                <c:pt idx="3524">
                  <c:v>-1.699999999971169E-2</c:v>
                </c:pt>
                <c:pt idx="3525">
                  <c:v>-1.4999999999432134E-2</c:v>
                </c:pt>
                <c:pt idx="3526">
                  <c:v>-2.0999999999382624E-2</c:v>
                </c:pt>
                <c:pt idx="3527">
                  <c:v>-9.9999999996214228E-3</c:v>
                </c:pt>
                <c:pt idx="3528">
                  <c:v>-1.4999999999432134E-2</c:v>
                </c:pt>
                <c:pt idx="3529">
                  <c:v>-1.000000000139778E-3</c:v>
                </c:pt>
                <c:pt idx="3530">
                  <c:v>-1.1999999999900979E-2</c:v>
                </c:pt>
                <c:pt idx="3531">
                  <c:v>-3.0999999999892225E-2</c:v>
                </c:pt>
                <c:pt idx="3532">
                  <c:v>-1.699999999971169E-2</c:v>
                </c:pt>
                <c:pt idx="3533">
                  <c:v>-2.7000000000221291E-2</c:v>
                </c:pt>
                <c:pt idx="3534">
                  <c:v>-1.000000000139778E-3</c:v>
                </c:pt>
                <c:pt idx="3535">
                  <c:v>-1.7999999999851468E-2</c:v>
                </c:pt>
                <c:pt idx="3536">
                  <c:v>-2.7999999999472891E-2</c:v>
                </c:pt>
                <c:pt idx="3537">
                  <c:v>-2.8999999999612669E-2</c:v>
                </c:pt>
                <c:pt idx="3538">
                  <c:v>-7.0000000000902673E-3</c:v>
                </c:pt>
                <c:pt idx="3539">
                  <c:v>-1.7999999999851468E-2</c:v>
                </c:pt>
                <c:pt idx="3540">
                  <c:v>-1.1999999999900979E-2</c:v>
                </c:pt>
                <c:pt idx="3541">
                  <c:v>-7.0000000000902673E-3</c:v>
                </c:pt>
                <c:pt idx="3542">
                  <c:v>3.0000000004193339E-3</c:v>
                </c:pt>
                <c:pt idx="3543">
                  <c:v>-5.9999999999504894E-3</c:v>
                </c:pt>
                <c:pt idx="3544">
                  <c:v>4.0000000005591119E-3</c:v>
                </c:pt>
                <c:pt idx="3545">
                  <c:v>1.0999999999761201E-2</c:v>
                </c:pt>
                <c:pt idx="3546">
                  <c:v>-7.0000000000902673E-3</c:v>
                </c:pt>
                <c:pt idx="3547">
                  <c:v>-7.0000000000902673E-3</c:v>
                </c:pt>
                <c:pt idx="3548">
                  <c:v>-9.9999999996214228E-3</c:v>
                </c:pt>
                <c:pt idx="3549">
                  <c:v>-5.9999999999504894E-3</c:v>
                </c:pt>
                <c:pt idx="3550">
                  <c:v>1.3000000000040757E-2</c:v>
                </c:pt>
                <c:pt idx="3551">
                  <c:v>-5.9999999999504894E-3</c:v>
                </c:pt>
                <c:pt idx="3552">
                  <c:v>-1.699999999971169E-2</c:v>
                </c:pt>
                <c:pt idx="3553">
                  <c:v>-7.0000000000902673E-3</c:v>
                </c:pt>
                <c:pt idx="3554">
                  <c:v>3.0000000004193339E-3</c:v>
                </c:pt>
                <c:pt idx="3555">
                  <c:v>0</c:v>
                </c:pt>
                <c:pt idx="3556">
                  <c:v>-1.8999999999991246E-2</c:v>
                </c:pt>
                <c:pt idx="3557">
                  <c:v>-4.9999999998107114E-3</c:v>
                </c:pt>
                <c:pt idx="3558">
                  <c:v>-3.0999999999892225E-2</c:v>
                </c:pt>
                <c:pt idx="3559">
                  <c:v>-3.399999999942338E-2</c:v>
                </c:pt>
                <c:pt idx="3560">
                  <c:v>-1.7999999999851468E-2</c:v>
                </c:pt>
                <c:pt idx="3561">
                  <c:v>-2.9999999999752447E-2</c:v>
                </c:pt>
                <c:pt idx="3562">
                  <c:v>-2.8999999999612669E-2</c:v>
                </c:pt>
                <c:pt idx="3563">
                  <c:v>-2.7000000000221291E-2</c:v>
                </c:pt>
                <c:pt idx="3564">
                  <c:v>-1.3000000000040757E-2</c:v>
                </c:pt>
                <c:pt idx="3565">
                  <c:v>0</c:v>
                </c:pt>
                <c:pt idx="3566">
                  <c:v>1.0000000000509601E-2</c:v>
                </c:pt>
                <c:pt idx="3567">
                  <c:v>-8.0000000002300453E-3</c:v>
                </c:pt>
                <c:pt idx="3568">
                  <c:v>1.000000000139778E-3</c:v>
                </c:pt>
                <c:pt idx="3569">
                  <c:v>-2.9999999995311555E-3</c:v>
                </c:pt>
                <c:pt idx="3570">
                  <c:v>-2.6000000000081513E-2</c:v>
                </c:pt>
                <c:pt idx="3571">
                  <c:v>1.000000000139778E-3</c:v>
                </c:pt>
                <c:pt idx="3572">
                  <c:v>4.0000000005591119E-3</c:v>
                </c:pt>
                <c:pt idx="3573">
                  <c:v>-1.0999999999761201E-2</c:v>
                </c:pt>
                <c:pt idx="3574">
                  <c:v>-4.9999999998107114E-3</c:v>
                </c:pt>
                <c:pt idx="3575">
                  <c:v>0</c:v>
                </c:pt>
                <c:pt idx="3576">
                  <c:v>0</c:v>
                </c:pt>
                <c:pt idx="3577">
                  <c:v>-8.9999999994816449E-3</c:v>
                </c:pt>
                <c:pt idx="3578">
                  <c:v>-1.5999999999571912E-2</c:v>
                </c:pt>
                <c:pt idx="3579">
                  <c:v>-8.0000000002300453E-3</c:v>
                </c:pt>
                <c:pt idx="3580">
                  <c:v>1.000000000139778E-3</c:v>
                </c:pt>
                <c:pt idx="3581">
                  <c:v>-8.9999999994816449E-3</c:v>
                </c:pt>
                <c:pt idx="3582">
                  <c:v>4.9999999998107114E-3</c:v>
                </c:pt>
                <c:pt idx="3583">
                  <c:v>1.000000000139778E-3</c:v>
                </c:pt>
                <c:pt idx="3584">
                  <c:v>-1.000000000139778E-3</c:v>
                </c:pt>
                <c:pt idx="3585">
                  <c:v>-3.9999999996709334E-3</c:v>
                </c:pt>
                <c:pt idx="3586">
                  <c:v>-1.1999999999900979E-2</c:v>
                </c:pt>
                <c:pt idx="3587">
                  <c:v>-2.0999999999382624E-2</c:v>
                </c:pt>
                <c:pt idx="3588">
                  <c:v>-9.9999999996214228E-3</c:v>
                </c:pt>
                <c:pt idx="3589">
                  <c:v>0</c:v>
                </c:pt>
                <c:pt idx="3590">
                  <c:v>-1.4000000000180535E-2</c:v>
                </c:pt>
                <c:pt idx="3591">
                  <c:v>4.0000000005591119E-3</c:v>
                </c:pt>
                <c:pt idx="3592">
                  <c:v>-8.9999999994816449E-3</c:v>
                </c:pt>
                <c:pt idx="3593">
                  <c:v>4.9999999998107114E-3</c:v>
                </c:pt>
                <c:pt idx="3594">
                  <c:v>-4.9999999998107114E-3</c:v>
                </c:pt>
                <c:pt idx="3595">
                  <c:v>-9.9999999996214228E-3</c:v>
                </c:pt>
                <c:pt idx="3596">
                  <c:v>-8.0000000002300453E-3</c:v>
                </c:pt>
                <c:pt idx="3597">
                  <c:v>-1.8999999999991246E-2</c:v>
                </c:pt>
                <c:pt idx="3598">
                  <c:v>-3.9999999996709334E-3</c:v>
                </c:pt>
                <c:pt idx="3599">
                  <c:v>-1.7999999999851468E-2</c:v>
                </c:pt>
                <c:pt idx="3600">
                  <c:v>7.0000000000902673E-3</c:v>
                </c:pt>
                <c:pt idx="3601">
                  <c:v>9.0000000003698233E-3</c:v>
                </c:pt>
                <c:pt idx="3602">
                  <c:v>-1.1999999999900979E-2</c:v>
                </c:pt>
                <c:pt idx="3603">
                  <c:v>-1.0999999999761201E-2</c:v>
                </c:pt>
                <c:pt idx="3604">
                  <c:v>-9.9999999996214228E-3</c:v>
                </c:pt>
                <c:pt idx="3605">
                  <c:v>-3.9999999996709334E-3</c:v>
                </c:pt>
                <c:pt idx="3606">
                  <c:v>-1.3000000000040757E-2</c:v>
                </c:pt>
                <c:pt idx="3607">
                  <c:v>-1.5999999999571912E-2</c:v>
                </c:pt>
                <c:pt idx="3608">
                  <c:v>-1.4000000000180535E-2</c:v>
                </c:pt>
                <c:pt idx="3609">
                  <c:v>-1.9999999993913775E-3</c:v>
                </c:pt>
                <c:pt idx="3610">
                  <c:v>-8.9999999994816449E-3</c:v>
                </c:pt>
                <c:pt idx="3611">
                  <c:v>-9.9999999996214228E-3</c:v>
                </c:pt>
                <c:pt idx="3612">
                  <c:v>-1.7999999999851468E-2</c:v>
                </c:pt>
                <c:pt idx="3613">
                  <c:v>-1.5999999999571912E-2</c:v>
                </c:pt>
                <c:pt idx="3614">
                  <c:v>-2.6000000000081513E-2</c:v>
                </c:pt>
                <c:pt idx="3615">
                  <c:v>3.0000000004193339E-3</c:v>
                </c:pt>
                <c:pt idx="3616">
                  <c:v>-1.699999999971169E-2</c:v>
                </c:pt>
                <c:pt idx="3617">
                  <c:v>-8.0000000002300453E-3</c:v>
                </c:pt>
                <c:pt idx="3618">
                  <c:v>-8.9999999994816449E-3</c:v>
                </c:pt>
                <c:pt idx="3619">
                  <c:v>0</c:v>
                </c:pt>
                <c:pt idx="3620">
                  <c:v>-1.7999999999851468E-2</c:v>
                </c:pt>
                <c:pt idx="3621">
                  <c:v>-1.3000000000040757E-2</c:v>
                </c:pt>
                <c:pt idx="3622">
                  <c:v>-1.699999999971169E-2</c:v>
                </c:pt>
                <c:pt idx="3623">
                  <c:v>-2.0999999999382624E-2</c:v>
                </c:pt>
                <c:pt idx="3624">
                  <c:v>8.0000000002300453E-3</c:v>
                </c:pt>
                <c:pt idx="3625">
                  <c:v>-7.0000000000902673E-3</c:v>
                </c:pt>
                <c:pt idx="3626">
                  <c:v>-4.9999999998107114E-3</c:v>
                </c:pt>
                <c:pt idx="3627">
                  <c:v>-8.9999999994816449E-3</c:v>
                </c:pt>
                <c:pt idx="3628">
                  <c:v>-1.0999999999761201E-2</c:v>
                </c:pt>
                <c:pt idx="3629">
                  <c:v>-1.8999999999991246E-2</c:v>
                </c:pt>
                <c:pt idx="3630">
                  <c:v>-8.9999999994816449E-3</c:v>
                </c:pt>
                <c:pt idx="3631">
                  <c:v>7.0000000000902673E-3</c:v>
                </c:pt>
                <c:pt idx="3632">
                  <c:v>4.0000000005591119E-3</c:v>
                </c:pt>
                <c:pt idx="3633">
                  <c:v>-1.4000000000180535E-2</c:v>
                </c:pt>
                <c:pt idx="3634">
                  <c:v>-1.699999999971169E-2</c:v>
                </c:pt>
                <c:pt idx="3635">
                  <c:v>-8.0000000002300453E-3</c:v>
                </c:pt>
                <c:pt idx="3636">
                  <c:v>-5.9999999999504894E-3</c:v>
                </c:pt>
                <c:pt idx="3637">
                  <c:v>0</c:v>
                </c:pt>
                <c:pt idx="3638">
                  <c:v>2.0000000002795559E-3</c:v>
                </c:pt>
                <c:pt idx="3639">
                  <c:v>-8.0000000002300453E-3</c:v>
                </c:pt>
                <c:pt idx="3640">
                  <c:v>-7.0000000000902673E-3</c:v>
                </c:pt>
                <c:pt idx="3641">
                  <c:v>-1.5999999999571912E-2</c:v>
                </c:pt>
                <c:pt idx="3642">
                  <c:v>0</c:v>
                </c:pt>
                <c:pt idx="3643">
                  <c:v>1.000000000139778E-3</c:v>
                </c:pt>
                <c:pt idx="3644">
                  <c:v>3.0000000004193339E-3</c:v>
                </c:pt>
                <c:pt idx="3645">
                  <c:v>-1.9999999993913775E-3</c:v>
                </c:pt>
                <c:pt idx="3646">
                  <c:v>7.0000000000902673E-3</c:v>
                </c:pt>
                <c:pt idx="3647">
                  <c:v>-2.9999999995311555E-3</c:v>
                </c:pt>
                <c:pt idx="3648">
                  <c:v>-1.4000000000180535E-2</c:v>
                </c:pt>
                <c:pt idx="3649">
                  <c:v>-9.9999999996214228E-3</c:v>
                </c:pt>
                <c:pt idx="3650">
                  <c:v>-2.9999999995311555E-3</c:v>
                </c:pt>
                <c:pt idx="3651">
                  <c:v>-7.0000000000902673E-3</c:v>
                </c:pt>
                <c:pt idx="3652">
                  <c:v>2.0000000002795559E-3</c:v>
                </c:pt>
                <c:pt idx="3653">
                  <c:v>-8.9999999994816449E-3</c:v>
                </c:pt>
                <c:pt idx="3654">
                  <c:v>-2.299999999966218E-2</c:v>
                </c:pt>
                <c:pt idx="3655">
                  <c:v>-2.3999999999801958E-2</c:v>
                </c:pt>
                <c:pt idx="3656">
                  <c:v>3.0000000004193339E-3</c:v>
                </c:pt>
                <c:pt idx="3657">
                  <c:v>0</c:v>
                </c:pt>
                <c:pt idx="3658">
                  <c:v>-1.3000000000040757E-2</c:v>
                </c:pt>
                <c:pt idx="3659">
                  <c:v>-1.4999999999432134E-2</c:v>
                </c:pt>
                <c:pt idx="3660">
                  <c:v>9.0000000003698233E-3</c:v>
                </c:pt>
                <c:pt idx="3661">
                  <c:v>-1.7999999999851468E-2</c:v>
                </c:pt>
                <c:pt idx="3662">
                  <c:v>-1.1999999999900979E-2</c:v>
                </c:pt>
                <c:pt idx="3663">
                  <c:v>-1.9999999993913775E-3</c:v>
                </c:pt>
                <c:pt idx="3664">
                  <c:v>1.000000000139778E-3</c:v>
                </c:pt>
                <c:pt idx="3665">
                  <c:v>-1.8999999999991246E-2</c:v>
                </c:pt>
                <c:pt idx="3666">
                  <c:v>-1.9999999993913775E-3</c:v>
                </c:pt>
                <c:pt idx="3667">
                  <c:v>-4.9999999998107114E-3</c:v>
                </c:pt>
                <c:pt idx="3668">
                  <c:v>0</c:v>
                </c:pt>
                <c:pt idx="3669">
                  <c:v>-1.000000000139778E-3</c:v>
                </c:pt>
                <c:pt idx="3670">
                  <c:v>3.0000000004193339E-3</c:v>
                </c:pt>
                <c:pt idx="3671">
                  <c:v>4.9999999998107114E-3</c:v>
                </c:pt>
                <c:pt idx="3672">
                  <c:v>1.5000000000320313E-2</c:v>
                </c:pt>
                <c:pt idx="3673">
                  <c:v>1.0999999999761201E-2</c:v>
                </c:pt>
                <c:pt idx="3674">
                  <c:v>0</c:v>
                </c:pt>
                <c:pt idx="3675">
                  <c:v>-3.9999999996709334E-3</c:v>
                </c:pt>
                <c:pt idx="3676">
                  <c:v>-7.0000000000902673E-3</c:v>
                </c:pt>
                <c:pt idx="3677">
                  <c:v>-1.000000000139778E-3</c:v>
                </c:pt>
                <c:pt idx="3678">
                  <c:v>5.9999999999504894E-3</c:v>
                </c:pt>
                <c:pt idx="3679">
                  <c:v>4.0000000005591119E-3</c:v>
                </c:pt>
                <c:pt idx="3680">
                  <c:v>3.0000000004193339E-3</c:v>
                </c:pt>
                <c:pt idx="3681">
                  <c:v>2.0000000002795559E-3</c:v>
                </c:pt>
                <c:pt idx="3682">
                  <c:v>1.0000000000509601E-2</c:v>
                </c:pt>
                <c:pt idx="3683">
                  <c:v>-5.9999999999504894E-3</c:v>
                </c:pt>
                <c:pt idx="3684">
                  <c:v>1.3000000000040757E-2</c:v>
                </c:pt>
                <c:pt idx="3685">
                  <c:v>1.0999999999761201E-2</c:v>
                </c:pt>
                <c:pt idx="3686">
                  <c:v>1.8999999999991246E-2</c:v>
                </c:pt>
                <c:pt idx="3687">
                  <c:v>5.9999999999504894E-3</c:v>
                </c:pt>
                <c:pt idx="3688">
                  <c:v>8.0000000002300453E-3</c:v>
                </c:pt>
                <c:pt idx="3689">
                  <c:v>1.0999999999761201E-2</c:v>
                </c:pt>
                <c:pt idx="3690">
                  <c:v>-1.000000000139778E-3</c:v>
                </c:pt>
                <c:pt idx="3691">
                  <c:v>-4.9999999998107114E-3</c:v>
                </c:pt>
                <c:pt idx="3692">
                  <c:v>-1.0999999999761201E-2</c:v>
                </c:pt>
                <c:pt idx="3693">
                  <c:v>-8.0000000002300453E-3</c:v>
                </c:pt>
                <c:pt idx="3694">
                  <c:v>-4.9999999998107114E-3</c:v>
                </c:pt>
                <c:pt idx="3695">
                  <c:v>1.000000000139778E-3</c:v>
                </c:pt>
                <c:pt idx="3696">
                  <c:v>1.0000000000509601E-2</c:v>
                </c:pt>
                <c:pt idx="3697">
                  <c:v>1.0999999999761201E-2</c:v>
                </c:pt>
                <c:pt idx="3698">
                  <c:v>-1.5999999999571912E-2</c:v>
                </c:pt>
                <c:pt idx="3699">
                  <c:v>-1.000000000139778E-3</c:v>
                </c:pt>
                <c:pt idx="3700">
                  <c:v>-8.0000000002300453E-3</c:v>
                </c:pt>
                <c:pt idx="3701">
                  <c:v>1.000000000139778E-3</c:v>
                </c:pt>
                <c:pt idx="3702">
                  <c:v>2.0000000002795559E-3</c:v>
                </c:pt>
                <c:pt idx="3703">
                  <c:v>-5.9999999999504894E-3</c:v>
                </c:pt>
                <c:pt idx="3704">
                  <c:v>-8.0000000002300453E-3</c:v>
                </c:pt>
                <c:pt idx="3705">
                  <c:v>1.0000000000509601E-2</c:v>
                </c:pt>
                <c:pt idx="3706">
                  <c:v>9.0000000003698233E-3</c:v>
                </c:pt>
                <c:pt idx="3707">
                  <c:v>-3.9999999996709334E-3</c:v>
                </c:pt>
                <c:pt idx="3708">
                  <c:v>-8.9999999994816449E-3</c:v>
                </c:pt>
                <c:pt idx="3709">
                  <c:v>2.0000000002795559E-3</c:v>
                </c:pt>
                <c:pt idx="3710">
                  <c:v>2.0000000002795559E-3</c:v>
                </c:pt>
                <c:pt idx="3711">
                  <c:v>-2.9999999995311555E-3</c:v>
                </c:pt>
                <c:pt idx="3712">
                  <c:v>-1.8999999999991246E-2</c:v>
                </c:pt>
                <c:pt idx="3713">
                  <c:v>-1.000000000139778E-3</c:v>
                </c:pt>
                <c:pt idx="3714">
                  <c:v>0</c:v>
                </c:pt>
                <c:pt idx="3715">
                  <c:v>1.7000000000599869E-2</c:v>
                </c:pt>
                <c:pt idx="3716">
                  <c:v>1.1999999999900979E-2</c:v>
                </c:pt>
                <c:pt idx="3717">
                  <c:v>4.9999999998107114E-3</c:v>
                </c:pt>
                <c:pt idx="3718">
                  <c:v>1.8999999999991246E-2</c:v>
                </c:pt>
                <c:pt idx="3719">
                  <c:v>2.8000000000361069E-2</c:v>
                </c:pt>
                <c:pt idx="3720">
                  <c:v>2.3000000000550358E-2</c:v>
                </c:pt>
                <c:pt idx="3721">
                  <c:v>1.0999999999761201E-2</c:v>
                </c:pt>
                <c:pt idx="3722">
                  <c:v>2.1000000000270802E-2</c:v>
                </c:pt>
                <c:pt idx="3723">
                  <c:v>1.7999999999851468E-2</c:v>
                </c:pt>
                <c:pt idx="3724">
                  <c:v>9.0000000003698233E-3</c:v>
                </c:pt>
                <c:pt idx="3725">
                  <c:v>3.0000000004193339E-3</c:v>
                </c:pt>
                <c:pt idx="3726">
                  <c:v>-1.000000000139778E-3</c:v>
                </c:pt>
                <c:pt idx="3727">
                  <c:v>2.0000000002795559E-3</c:v>
                </c:pt>
                <c:pt idx="3728">
                  <c:v>1.0000000000509601E-2</c:v>
                </c:pt>
                <c:pt idx="3729">
                  <c:v>-1.9999999993913775E-3</c:v>
                </c:pt>
                <c:pt idx="3730">
                  <c:v>-1.0999999999761201E-2</c:v>
                </c:pt>
                <c:pt idx="3731">
                  <c:v>9.0000000003698233E-3</c:v>
                </c:pt>
                <c:pt idx="3732">
                  <c:v>-1.5999999999571912E-2</c:v>
                </c:pt>
                <c:pt idx="3733">
                  <c:v>3.0000000004193339E-3</c:v>
                </c:pt>
                <c:pt idx="3734">
                  <c:v>-1.4000000000180535E-2</c:v>
                </c:pt>
                <c:pt idx="3735">
                  <c:v>-8.0000000002300453E-3</c:v>
                </c:pt>
                <c:pt idx="3736">
                  <c:v>-1.0999999999761201E-2</c:v>
                </c:pt>
                <c:pt idx="3737">
                  <c:v>-1.3000000000040757E-2</c:v>
                </c:pt>
                <c:pt idx="3738">
                  <c:v>-2.1999999999522402E-2</c:v>
                </c:pt>
                <c:pt idx="3739">
                  <c:v>-3.9999999996709334E-3</c:v>
                </c:pt>
                <c:pt idx="3740">
                  <c:v>1.000000000139778E-3</c:v>
                </c:pt>
                <c:pt idx="3741">
                  <c:v>0</c:v>
                </c:pt>
                <c:pt idx="3742">
                  <c:v>0</c:v>
                </c:pt>
                <c:pt idx="3743">
                  <c:v>4.9999999998107114E-3</c:v>
                </c:pt>
                <c:pt idx="3744">
                  <c:v>2.0000000002795559E-3</c:v>
                </c:pt>
                <c:pt idx="3745">
                  <c:v>4.9999999998107114E-3</c:v>
                </c:pt>
                <c:pt idx="3746">
                  <c:v>2.3000000000550358E-2</c:v>
                </c:pt>
                <c:pt idx="3747">
                  <c:v>1.1999999999900979E-2</c:v>
                </c:pt>
                <c:pt idx="3748">
                  <c:v>3.0000000004193339E-3</c:v>
                </c:pt>
                <c:pt idx="3749">
                  <c:v>-4.9999999998107114E-3</c:v>
                </c:pt>
                <c:pt idx="3750">
                  <c:v>4.0000000005591119E-3</c:v>
                </c:pt>
                <c:pt idx="3751">
                  <c:v>8.0000000002300453E-3</c:v>
                </c:pt>
                <c:pt idx="3752">
                  <c:v>8.0000000002300453E-3</c:v>
                </c:pt>
                <c:pt idx="3753">
                  <c:v>4.9999999998107114E-3</c:v>
                </c:pt>
                <c:pt idx="3754">
                  <c:v>-8.9999999994816449E-3</c:v>
                </c:pt>
                <c:pt idx="3755">
                  <c:v>-3.9999999996709334E-3</c:v>
                </c:pt>
                <c:pt idx="3756">
                  <c:v>-3.9999999996709334E-3</c:v>
                </c:pt>
                <c:pt idx="3757">
                  <c:v>-5.9999999999504894E-3</c:v>
                </c:pt>
                <c:pt idx="3758">
                  <c:v>-1.0999999999761201E-2</c:v>
                </c:pt>
                <c:pt idx="3759">
                  <c:v>4.9999999998107114E-3</c:v>
                </c:pt>
                <c:pt idx="3760">
                  <c:v>4.0000000005591119E-3</c:v>
                </c:pt>
                <c:pt idx="3761">
                  <c:v>8.0000000002300453E-3</c:v>
                </c:pt>
                <c:pt idx="3762">
                  <c:v>5.9999999999504894E-3</c:v>
                </c:pt>
                <c:pt idx="3763">
                  <c:v>-7.0000000000902673E-3</c:v>
                </c:pt>
                <c:pt idx="3764">
                  <c:v>2.1000000000270802E-2</c:v>
                </c:pt>
                <c:pt idx="3765">
                  <c:v>-1.000000000139778E-3</c:v>
                </c:pt>
                <c:pt idx="3766">
                  <c:v>1.5000000000320313E-2</c:v>
                </c:pt>
                <c:pt idx="3767">
                  <c:v>9.0000000003698233E-3</c:v>
                </c:pt>
                <c:pt idx="3768">
                  <c:v>2.3999999999801958E-2</c:v>
                </c:pt>
                <c:pt idx="3769">
                  <c:v>1.1999999999900979E-2</c:v>
                </c:pt>
                <c:pt idx="3770">
                  <c:v>4.0000000005591119E-3</c:v>
                </c:pt>
                <c:pt idx="3771">
                  <c:v>-1.8999999999991246E-2</c:v>
                </c:pt>
                <c:pt idx="3772">
                  <c:v>-2.9999999995311555E-3</c:v>
                </c:pt>
                <c:pt idx="3773">
                  <c:v>8.0000000002300453E-3</c:v>
                </c:pt>
                <c:pt idx="3774">
                  <c:v>-5.9999999999504894E-3</c:v>
                </c:pt>
                <c:pt idx="3775">
                  <c:v>-5.9999999999504894E-3</c:v>
                </c:pt>
                <c:pt idx="3776">
                  <c:v>4.0000000005591119E-3</c:v>
                </c:pt>
                <c:pt idx="3777">
                  <c:v>-2.0999999999382624E-2</c:v>
                </c:pt>
                <c:pt idx="3778">
                  <c:v>-4.9999999998107114E-3</c:v>
                </c:pt>
                <c:pt idx="3779">
                  <c:v>-4.9999999998107114E-3</c:v>
                </c:pt>
                <c:pt idx="3780">
                  <c:v>-1.3000000000040757E-2</c:v>
                </c:pt>
                <c:pt idx="3781">
                  <c:v>-1.000000000139778E-3</c:v>
                </c:pt>
                <c:pt idx="3782">
                  <c:v>1.5000000000320313E-2</c:v>
                </c:pt>
                <c:pt idx="3783">
                  <c:v>-1.0999999999761201E-2</c:v>
                </c:pt>
                <c:pt idx="3784">
                  <c:v>2.0000000002795559E-3</c:v>
                </c:pt>
                <c:pt idx="3785">
                  <c:v>1.8999999999991246E-2</c:v>
                </c:pt>
                <c:pt idx="3786">
                  <c:v>2.6000000000081513E-2</c:v>
                </c:pt>
                <c:pt idx="3787">
                  <c:v>1.0000000000509601E-2</c:v>
                </c:pt>
                <c:pt idx="3788">
                  <c:v>0</c:v>
                </c:pt>
                <c:pt idx="3789">
                  <c:v>2.0000000002795559E-3</c:v>
                </c:pt>
                <c:pt idx="3790">
                  <c:v>-1.3000000000040757E-2</c:v>
                </c:pt>
                <c:pt idx="3791">
                  <c:v>0</c:v>
                </c:pt>
                <c:pt idx="3792">
                  <c:v>7.0000000000902673E-3</c:v>
                </c:pt>
                <c:pt idx="3793">
                  <c:v>-4.9999999998107114E-3</c:v>
                </c:pt>
                <c:pt idx="3794">
                  <c:v>4.0000000005591119E-3</c:v>
                </c:pt>
                <c:pt idx="3795">
                  <c:v>4.0000000005591119E-3</c:v>
                </c:pt>
                <c:pt idx="3796">
                  <c:v>-1.3000000000040757E-2</c:v>
                </c:pt>
                <c:pt idx="3797">
                  <c:v>-2.1999999999522402E-2</c:v>
                </c:pt>
                <c:pt idx="3798">
                  <c:v>-5.9999999999504894E-3</c:v>
                </c:pt>
                <c:pt idx="3799">
                  <c:v>-1.3000000000040757E-2</c:v>
                </c:pt>
                <c:pt idx="3800">
                  <c:v>-1.7999999999851468E-2</c:v>
                </c:pt>
                <c:pt idx="3801">
                  <c:v>-4.9999999998107114E-3</c:v>
                </c:pt>
                <c:pt idx="3802">
                  <c:v>-5.9999999999504894E-3</c:v>
                </c:pt>
                <c:pt idx="3803">
                  <c:v>1.0999999999761201E-2</c:v>
                </c:pt>
                <c:pt idx="3804">
                  <c:v>-1.3000000000040757E-2</c:v>
                </c:pt>
                <c:pt idx="3805">
                  <c:v>-3.9999999996709334E-3</c:v>
                </c:pt>
                <c:pt idx="3806">
                  <c:v>8.0000000002300453E-3</c:v>
                </c:pt>
                <c:pt idx="3807">
                  <c:v>-1.9999999993913775E-3</c:v>
                </c:pt>
                <c:pt idx="3808">
                  <c:v>4.9999999998107114E-3</c:v>
                </c:pt>
                <c:pt idx="3809">
                  <c:v>8.0000000002300453E-3</c:v>
                </c:pt>
                <c:pt idx="3810">
                  <c:v>1.000000000139778E-3</c:v>
                </c:pt>
                <c:pt idx="3811">
                  <c:v>-8.9999999994816449E-3</c:v>
                </c:pt>
                <c:pt idx="3812">
                  <c:v>-1.9999999993913775E-3</c:v>
                </c:pt>
                <c:pt idx="3813">
                  <c:v>-1.4999999999432134E-2</c:v>
                </c:pt>
                <c:pt idx="3814">
                  <c:v>-5.9999999999504894E-3</c:v>
                </c:pt>
                <c:pt idx="3815">
                  <c:v>-8.9999999994816449E-3</c:v>
                </c:pt>
                <c:pt idx="3816">
                  <c:v>-1.4000000000180535E-2</c:v>
                </c:pt>
                <c:pt idx="3817">
                  <c:v>-2.6000000000081513E-2</c:v>
                </c:pt>
                <c:pt idx="3818">
                  <c:v>-9.9999999996214228E-3</c:v>
                </c:pt>
                <c:pt idx="3819">
                  <c:v>-2.9999999995311555E-3</c:v>
                </c:pt>
                <c:pt idx="3820">
                  <c:v>5.9999999999504894E-3</c:v>
                </c:pt>
                <c:pt idx="3821">
                  <c:v>1.6000000000460091E-2</c:v>
                </c:pt>
                <c:pt idx="3822">
                  <c:v>1.000000000139778E-3</c:v>
                </c:pt>
                <c:pt idx="3823">
                  <c:v>-2.9999999995311555E-3</c:v>
                </c:pt>
                <c:pt idx="3824">
                  <c:v>-8.9999999994816449E-3</c:v>
                </c:pt>
                <c:pt idx="3825">
                  <c:v>2.0000000002795559E-3</c:v>
                </c:pt>
                <c:pt idx="3826">
                  <c:v>4.9999999998107114E-3</c:v>
                </c:pt>
                <c:pt idx="3827">
                  <c:v>4.9999999998107114E-3</c:v>
                </c:pt>
                <c:pt idx="3828">
                  <c:v>3.0000000004193339E-3</c:v>
                </c:pt>
                <c:pt idx="3829">
                  <c:v>1.5000000000320313E-2</c:v>
                </c:pt>
                <c:pt idx="3830">
                  <c:v>-1.7999999999851468E-2</c:v>
                </c:pt>
                <c:pt idx="3831">
                  <c:v>-9.9999999996214228E-3</c:v>
                </c:pt>
                <c:pt idx="3832">
                  <c:v>-1.5999999999571912E-2</c:v>
                </c:pt>
                <c:pt idx="3833">
                  <c:v>-1.699999999971169E-2</c:v>
                </c:pt>
                <c:pt idx="3834">
                  <c:v>-1.8999999999991246E-2</c:v>
                </c:pt>
                <c:pt idx="3835">
                  <c:v>-1.8999999999991246E-2</c:v>
                </c:pt>
                <c:pt idx="3836">
                  <c:v>-2.0000000000131024E-2</c:v>
                </c:pt>
                <c:pt idx="3837">
                  <c:v>-1.0999999999761201E-2</c:v>
                </c:pt>
                <c:pt idx="3838">
                  <c:v>-8.9999999994816449E-3</c:v>
                </c:pt>
                <c:pt idx="3839">
                  <c:v>-4.9999999998107114E-3</c:v>
                </c:pt>
                <c:pt idx="3840">
                  <c:v>-1.0999999999761201E-2</c:v>
                </c:pt>
                <c:pt idx="3841">
                  <c:v>1.1999999999900979E-2</c:v>
                </c:pt>
                <c:pt idx="3842">
                  <c:v>7.0000000000902673E-3</c:v>
                </c:pt>
                <c:pt idx="3843">
                  <c:v>1.7000000000599869E-2</c:v>
                </c:pt>
                <c:pt idx="3844">
                  <c:v>-1.000000000139778E-3</c:v>
                </c:pt>
                <c:pt idx="3845">
                  <c:v>-1.9999999993913775E-3</c:v>
                </c:pt>
                <c:pt idx="3846">
                  <c:v>-8.9999999994816449E-3</c:v>
                </c:pt>
                <c:pt idx="3847">
                  <c:v>-4.9999999998107114E-3</c:v>
                </c:pt>
                <c:pt idx="3848">
                  <c:v>-1.4000000000180535E-2</c:v>
                </c:pt>
                <c:pt idx="3849">
                  <c:v>-3.9999999996709334E-3</c:v>
                </c:pt>
                <c:pt idx="3850">
                  <c:v>1.000000000139778E-3</c:v>
                </c:pt>
                <c:pt idx="3851">
                  <c:v>-1.1999999999900979E-2</c:v>
                </c:pt>
                <c:pt idx="3852">
                  <c:v>-2.0999999999382624E-2</c:v>
                </c:pt>
                <c:pt idx="3853">
                  <c:v>-1.699999999971169E-2</c:v>
                </c:pt>
                <c:pt idx="3854">
                  <c:v>1.0000000000509601E-2</c:v>
                </c:pt>
                <c:pt idx="3855">
                  <c:v>-7.0000000000902673E-3</c:v>
                </c:pt>
                <c:pt idx="3856">
                  <c:v>-2.0999999999382624E-2</c:v>
                </c:pt>
                <c:pt idx="3857">
                  <c:v>-2.0999999999382624E-2</c:v>
                </c:pt>
                <c:pt idx="3858">
                  <c:v>-1.7999999999851468E-2</c:v>
                </c:pt>
                <c:pt idx="3859">
                  <c:v>-8.9999999994816449E-3</c:v>
                </c:pt>
                <c:pt idx="3860">
                  <c:v>2.0000000002795559E-3</c:v>
                </c:pt>
                <c:pt idx="3861">
                  <c:v>-1.4000000000180535E-2</c:v>
                </c:pt>
                <c:pt idx="3862">
                  <c:v>1.000000000139778E-3</c:v>
                </c:pt>
                <c:pt idx="3863">
                  <c:v>-1.3000000000040757E-2</c:v>
                </c:pt>
                <c:pt idx="3864">
                  <c:v>-1.5999999999571912E-2</c:v>
                </c:pt>
                <c:pt idx="3865">
                  <c:v>-1.3000000000040757E-2</c:v>
                </c:pt>
                <c:pt idx="3866">
                  <c:v>1.000000000139778E-3</c:v>
                </c:pt>
                <c:pt idx="3867">
                  <c:v>-2.0000000000131024E-2</c:v>
                </c:pt>
                <c:pt idx="3868">
                  <c:v>-9.9999999996214228E-3</c:v>
                </c:pt>
                <c:pt idx="3869">
                  <c:v>-1.5999999999571912E-2</c:v>
                </c:pt>
                <c:pt idx="3870">
                  <c:v>-1.8999999999991246E-2</c:v>
                </c:pt>
                <c:pt idx="3871">
                  <c:v>-9.9999999996214228E-3</c:v>
                </c:pt>
                <c:pt idx="3872">
                  <c:v>-1.4000000000180535E-2</c:v>
                </c:pt>
                <c:pt idx="3873">
                  <c:v>-1.3000000000040757E-2</c:v>
                </c:pt>
                <c:pt idx="3874">
                  <c:v>-1.000000000139778E-3</c:v>
                </c:pt>
                <c:pt idx="3875">
                  <c:v>-4.9999999998107114E-3</c:v>
                </c:pt>
                <c:pt idx="3876">
                  <c:v>-3.9999999996709334E-3</c:v>
                </c:pt>
                <c:pt idx="3877">
                  <c:v>-7.0000000000902673E-3</c:v>
                </c:pt>
                <c:pt idx="3878">
                  <c:v>-2.9999999995311555E-3</c:v>
                </c:pt>
                <c:pt idx="3879">
                  <c:v>-1.7999999999851468E-2</c:v>
                </c:pt>
                <c:pt idx="3880">
                  <c:v>-1.699999999971169E-2</c:v>
                </c:pt>
                <c:pt idx="3881">
                  <c:v>8.0000000002300453E-3</c:v>
                </c:pt>
                <c:pt idx="3882">
                  <c:v>-1.0999999999761201E-2</c:v>
                </c:pt>
                <c:pt idx="3883">
                  <c:v>0</c:v>
                </c:pt>
                <c:pt idx="3884">
                  <c:v>2.0000000002795559E-3</c:v>
                </c:pt>
                <c:pt idx="3885">
                  <c:v>-1.3000000000040757E-2</c:v>
                </c:pt>
                <c:pt idx="3886">
                  <c:v>4.9999999998107114E-3</c:v>
                </c:pt>
                <c:pt idx="3887">
                  <c:v>-2.9999999995311555E-3</c:v>
                </c:pt>
                <c:pt idx="3888">
                  <c:v>-1.000000000139778E-3</c:v>
                </c:pt>
                <c:pt idx="3889">
                  <c:v>-4.9999999998107114E-3</c:v>
                </c:pt>
                <c:pt idx="3890">
                  <c:v>1.5000000000320313E-2</c:v>
                </c:pt>
                <c:pt idx="3891">
                  <c:v>-1.1999999999900979E-2</c:v>
                </c:pt>
                <c:pt idx="3892">
                  <c:v>4.0000000005591119E-3</c:v>
                </c:pt>
                <c:pt idx="3893">
                  <c:v>0</c:v>
                </c:pt>
                <c:pt idx="3894">
                  <c:v>1.7000000000599869E-2</c:v>
                </c:pt>
                <c:pt idx="3895">
                  <c:v>1.3000000000040757E-2</c:v>
                </c:pt>
                <c:pt idx="3896">
                  <c:v>-1.9999999993913775E-3</c:v>
                </c:pt>
                <c:pt idx="3897">
                  <c:v>1.0000000000509601E-2</c:v>
                </c:pt>
                <c:pt idx="3898">
                  <c:v>1.1999999999900979E-2</c:v>
                </c:pt>
                <c:pt idx="3899">
                  <c:v>1.000000000139778E-3</c:v>
                </c:pt>
                <c:pt idx="3900">
                  <c:v>-1.4999999999432134E-2</c:v>
                </c:pt>
                <c:pt idx="3901">
                  <c:v>-1.4999999999432134E-2</c:v>
                </c:pt>
                <c:pt idx="3902">
                  <c:v>-3.9999999996709334E-3</c:v>
                </c:pt>
                <c:pt idx="3903">
                  <c:v>-2.9999999995311555E-3</c:v>
                </c:pt>
                <c:pt idx="3904">
                  <c:v>-7.0000000000902673E-3</c:v>
                </c:pt>
                <c:pt idx="3905">
                  <c:v>-9.9999999996214228E-3</c:v>
                </c:pt>
                <c:pt idx="3906">
                  <c:v>-2.3999999999801958E-2</c:v>
                </c:pt>
                <c:pt idx="3907">
                  <c:v>-1.8999999999991246E-2</c:v>
                </c:pt>
                <c:pt idx="3908">
                  <c:v>-1.7999999999851468E-2</c:v>
                </c:pt>
                <c:pt idx="3909">
                  <c:v>-4.9999999998107114E-3</c:v>
                </c:pt>
                <c:pt idx="3910">
                  <c:v>-1.4999999999432134E-2</c:v>
                </c:pt>
                <c:pt idx="3911">
                  <c:v>-5.9999999999504894E-3</c:v>
                </c:pt>
                <c:pt idx="3912">
                  <c:v>2.0000000002795559E-3</c:v>
                </c:pt>
                <c:pt idx="3913">
                  <c:v>-8.9999999994816449E-3</c:v>
                </c:pt>
                <c:pt idx="3914">
                  <c:v>-1.5999999999571912E-2</c:v>
                </c:pt>
                <c:pt idx="3915">
                  <c:v>-1.3000000000040757E-2</c:v>
                </c:pt>
                <c:pt idx="3916">
                  <c:v>-9.9999999996214228E-3</c:v>
                </c:pt>
                <c:pt idx="3917">
                  <c:v>-1.4999999999432134E-2</c:v>
                </c:pt>
                <c:pt idx="3918">
                  <c:v>4.0000000005591119E-3</c:v>
                </c:pt>
                <c:pt idx="3919">
                  <c:v>2.0000000002795559E-3</c:v>
                </c:pt>
                <c:pt idx="3920">
                  <c:v>1.000000000139778E-3</c:v>
                </c:pt>
                <c:pt idx="3921">
                  <c:v>1.0999999999761201E-2</c:v>
                </c:pt>
                <c:pt idx="3922">
                  <c:v>-1.4000000000180535E-2</c:v>
                </c:pt>
                <c:pt idx="3923">
                  <c:v>-1.9999999993913775E-3</c:v>
                </c:pt>
                <c:pt idx="3924">
                  <c:v>4.9999999998107114E-3</c:v>
                </c:pt>
                <c:pt idx="3925">
                  <c:v>1.000000000139778E-3</c:v>
                </c:pt>
                <c:pt idx="3926">
                  <c:v>1.000000000139778E-3</c:v>
                </c:pt>
                <c:pt idx="3927">
                  <c:v>-1.4999999999432134E-2</c:v>
                </c:pt>
                <c:pt idx="3928">
                  <c:v>2.0000000002795559E-3</c:v>
                </c:pt>
                <c:pt idx="3929">
                  <c:v>0</c:v>
                </c:pt>
                <c:pt idx="3930">
                  <c:v>-2.0999999999382624E-2</c:v>
                </c:pt>
                <c:pt idx="3931">
                  <c:v>-8.0000000002300453E-3</c:v>
                </c:pt>
                <c:pt idx="3932">
                  <c:v>-1.5999999999571912E-2</c:v>
                </c:pt>
                <c:pt idx="3933">
                  <c:v>-1.5999999999571912E-2</c:v>
                </c:pt>
                <c:pt idx="3934">
                  <c:v>-1.9999999993913775E-3</c:v>
                </c:pt>
                <c:pt idx="3935">
                  <c:v>-2.9999999999752447E-2</c:v>
                </c:pt>
                <c:pt idx="3936">
                  <c:v>-3.2000000000032003E-2</c:v>
                </c:pt>
                <c:pt idx="3937">
                  <c:v>-1.7999999999851468E-2</c:v>
                </c:pt>
                <c:pt idx="3938">
                  <c:v>-1.1999999999900979E-2</c:v>
                </c:pt>
                <c:pt idx="3939">
                  <c:v>-9.9999999996214228E-3</c:v>
                </c:pt>
                <c:pt idx="3940">
                  <c:v>0</c:v>
                </c:pt>
                <c:pt idx="3941">
                  <c:v>-7.0000000000902673E-3</c:v>
                </c:pt>
                <c:pt idx="3942">
                  <c:v>2.0000000002795559E-3</c:v>
                </c:pt>
                <c:pt idx="3943">
                  <c:v>-9.9999999996214228E-3</c:v>
                </c:pt>
                <c:pt idx="3944">
                  <c:v>2.200000000041058E-2</c:v>
                </c:pt>
                <c:pt idx="3945">
                  <c:v>3.0000000004193339E-3</c:v>
                </c:pt>
                <c:pt idx="3946">
                  <c:v>1.000000000139778E-3</c:v>
                </c:pt>
                <c:pt idx="3947">
                  <c:v>2.0000000002795559E-3</c:v>
                </c:pt>
                <c:pt idx="3948">
                  <c:v>-1.9999999993913775E-3</c:v>
                </c:pt>
                <c:pt idx="3949">
                  <c:v>5.9999999999504894E-3</c:v>
                </c:pt>
                <c:pt idx="3950">
                  <c:v>1.000000000139778E-3</c:v>
                </c:pt>
                <c:pt idx="3951">
                  <c:v>3.0000000004193339E-3</c:v>
                </c:pt>
                <c:pt idx="3952">
                  <c:v>-3.9999999996709334E-3</c:v>
                </c:pt>
                <c:pt idx="3953">
                  <c:v>1.0000000000509601E-2</c:v>
                </c:pt>
                <c:pt idx="3954">
                  <c:v>1.7000000000599869E-2</c:v>
                </c:pt>
                <c:pt idx="3955">
                  <c:v>4.0000000005591119E-3</c:v>
                </c:pt>
                <c:pt idx="3956">
                  <c:v>-7.0000000000902673E-3</c:v>
                </c:pt>
                <c:pt idx="3957">
                  <c:v>-3.9999999996709334E-3</c:v>
                </c:pt>
                <c:pt idx="3958">
                  <c:v>-5.9999999999504894E-3</c:v>
                </c:pt>
                <c:pt idx="3959">
                  <c:v>-3.9999999996709334E-3</c:v>
                </c:pt>
                <c:pt idx="3960">
                  <c:v>8.0000000002300453E-3</c:v>
                </c:pt>
                <c:pt idx="3961">
                  <c:v>-2.9999999995311555E-3</c:v>
                </c:pt>
                <c:pt idx="3962">
                  <c:v>4.0000000005591119E-3</c:v>
                </c:pt>
                <c:pt idx="3963">
                  <c:v>-1.5999999999571912E-2</c:v>
                </c:pt>
                <c:pt idx="3964">
                  <c:v>-5.9999999999504894E-3</c:v>
                </c:pt>
                <c:pt idx="3965">
                  <c:v>7.0000000000902673E-3</c:v>
                </c:pt>
                <c:pt idx="3966">
                  <c:v>-8.0000000002300453E-3</c:v>
                </c:pt>
                <c:pt idx="3967">
                  <c:v>-3.9999999996709334E-3</c:v>
                </c:pt>
                <c:pt idx="3968">
                  <c:v>4.9999999998107114E-3</c:v>
                </c:pt>
                <c:pt idx="3969">
                  <c:v>-4.9999999998107114E-3</c:v>
                </c:pt>
                <c:pt idx="3970">
                  <c:v>0</c:v>
                </c:pt>
                <c:pt idx="3971">
                  <c:v>-4.9999999998107114E-3</c:v>
                </c:pt>
                <c:pt idx="3972">
                  <c:v>-1.9999999993913775E-3</c:v>
                </c:pt>
                <c:pt idx="3973">
                  <c:v>-1.7999999999851468E-2</c:v>
                </c:pt>
                <c:pt idx="3974">
                  <c:v>-2.299999999966218E-2</c:v>
                </c:pt>
                <c:pt idx="3975">
                  <c:v>2.0000000002795559E-3</c:v>
                </c:pt>
                <c:pt idx="3976">
                  <c:v>0</c:v>
                </c:pt>
                <c:pt idx="3977">
                  <c:v>-1.4000000000180535E-2</c:v>
                </c:pt>
                <c:pt idx="3978">
                  <c:v>-1.0999999999761201E-2</c:v>
                </c:pt>
                <c:pt idx="3979">
                  <c:v>-7.0000000000902673E-3</c:v>
                </c:pt>
                <c:pt idx="3980">
                  <c:v>-2.3999999999801958E-2</c:v>
                </c:pt>
                <c:pt idx="3981">
                  <c:v>-1.4000000000180535E-2</c:v>
                </c:pt>
                <c:pt idx="3982">
                  <c:v>-8.9999999994816449E-3</c:v>
                </c:pt>
                <c:pt idx="3983">
                  <c:v>-7.0000000000902673E-3</c:v>
                </c:pt>
                <c:pt idx="3984">
                  <c:v>-1.1999999999900979E-2</c:v>
                </c:pt>
                <c:pt idx="3985">
                  <c:v>-9.9999999996214228E-3</c:v>
                </c:pt>
                <c:pt idx="3986">
                  <c:v>-1.0999999999761201E-2</c:v>
                </c:pt>
                <c:pt idx="3987">
                  <c:v>-2.299999999966218E-2</c:v>
                </c:pt>
                <c:pt idx="3988">
                  <c:v>-2.3999999999801958E-2</c:v>
                </c:pt>
                <c:pt idx="3989">
                  <c:v>-1.4000000000180535E-2</c:v>
                </c:pt>
                <c:pt idx="3990">
                  <c:v>-1.3000000000040757E-2</c:v>
                </c:pt>
                <c:pt idx="3991">
                  <c:v>-1.1999999999900979E-2</c:v>
                </c:pt>
                <c:pt idx="3992">
                  <c:v>-1.000000000139778E-3</c:v>
                </c:pt>
                <c:pt idx="3993">
                  <c:v>-1.5999999999571912E-2</c:v>
                </c:pt>
                <c:pt idx="3994">
                  <c:v>-2.8999999999612669E-2</c:v>
                </c:pt>
                <c:pt idx="3995">
                  <c:v>-4.9999999998107114E-3</c:v>
                </c:pt>
                <c:pt idx="3996">
                  <c:v>-1.5999999999571912E-2</c:v>
                </c:pt>
                <c:pt idx="3997">
                  <c:v>4.9999999998107114E-3</c:v>
                </c:pt>
                <c:pt idx="3998">
                  <c:v>-2.9999999995311555E-3</c:v>
                </c:pt>
                <c:pt idx="3999">
                  <c:v>-1.4000000000180535E-2</c:v>
                </c:pt>
                <c:pt idx="4000">
                  <c:v>-1.699999999971169E-2</c:v>
                </c:pt>
                <c:pt idx="4001">
                  <c:v>-2.0999999999382624E-2</c:v>
                </c:pt>
                <c:pt idx="4002">
                  <c:v>-7.0000000000902673E-3</c:v>
                </c:pt>
                <c:pt idx="4003">
                  <c:v>-1.4999999999432134E-2</c:v>
                </c:pt>
                <c:pt idx="4004">
                  <c:v>-1.1999999999900979E-2</c:v>
                </c:pt>
                <c:pt idx="4005">
                  <c:v>-1.699999999971169E-2</c:v>
                </c:pt>
                <c:pt idx="4006">
                  <c:v>-2.7000000000221291E-2</c:v>
                </c:pt>
                <c:pt idx="4007">
                  <c:v>-1.5999999999571912E-2</c:v>
                </c:pt>
                <c:pt idx="4008">
                  <c:v>3.0000000004193339E-3</c:v>
                </c:pt>
                <c:pt idx="4009">
                  <c:v>-1.4999999999432134E-2</c:v>
                </c:pt>
                <c:pt idx="4010">
                  <c:v>-2.1999999999522402E-2</c:v>
                </c:pt>
                <c:pt idx="4011">
                  <c:v>-1.000000000139778E-3</c:v>
                </c:pt>
                <c:pt idx="4012">
                  <c:v>-8.9999999994816449E-3</c:v>
                </c:pt>
                <c:pt idx="4013">
                  <c:v>-1.9999999993913775E-3</c:v>
                </c:pt>
                <c:pt idx="4014">
                  <c:v>-1.000000000139778E-3</c:v>
                </c:pt>
                <c:pt idx="4015">
                  <c:v>-1.7999999999851468E-2</c:v>
                </c:pt>
                <c:pt idx="4016">
                  <c:v>1.1999999999900979E-2</c:v>
                </c:pt>
                <c:pt idx="4017">
                  <c:v>2.200000000041058E-2</c:v>
                </c:pt>
                <c:pt idx="4018">
                  <c:v>-1.5999999999571912E-2</c:v>
                </c:pt>
                <c:pt idx="4019">
                  <c:v>-4.9999999998107114E-3</c:v>
                </c:pt>
                <c:pt idx="4020">
                  <c:v>-4.9999999998107114E-3</c:v>
                </c:pt>
                <c:pt idx="4021">
                  <c:v>2.0000000002795559E-3</c:v>
                </c:pt>
                <c:pt idx="4022">
                  <c:v>-8.9999999994816449E-3</c:v>
                </c:pt>
                <c:pt idx="4023">
                  <c:v>-1.4000000000180535E-2</c:v>
                </c:pt>
                <c:pt idx="4024">
                  <c:v>-3.9999999996709334E-3</c:v>
                </c:pt>
                <c:pt idx="4025">
                  <c:v>-1.7999999999851468E-2</c:v>
                </c:pt>
                <c:pt idx="4026">
                  <c:v>-1.3000000000040757E-2</c:v>
                </c:pt>
                <c:pt idx="4027">
                  <c:v>-1.4000000000180535E-2</c:v>
                </c:pt>
                <c:pt idx="4028">
                  <c:v>-1.4000000000180535E-2</c:v>
                </c:pt>
                <c:pt idx="4029">
                  <c:v>-1.1999999999900979E-2</c:v>
                </c:pt>
                <c:pt idx="4030">
                  <c:v>-2.4999999999941735E-2</c:v>
                </c:pt>
                <c:pt idx="4031">
                  <c:v>-2.1999999999522402E-2</c:v>
                </c:pt>
                <c:pt idx="4032">
                  <c:v>-8.0000000002300453E-3</c:v>
                </c:pt>
                <c:pt idx="4033">
                  <c:v>-9.9999999996214228E-3</c:v>
                </c:pt>
                <c:pt idx="4034">
                  <c:v>-2.0000000000131024E-2</c:v>
                </c:pt>
                <c:pt idx="4035">
                  <c:v>-8.9999999994816449E-3</c:v>
                </c:pt>
                <c:pt idx="4036">
                  <c:v>-7.0000000000902673E-3</c:v>
                </c:pt>
                <c:pt idx="4037">
                  <c:v>-1.0999999999761201E-2</c:v>
                </c:pt>
                <c:pt idx="4038">
                  <c:v>-1.3000000000040757E-2</c:v>
                </c:pt>
                <c:pt idx="4039">
                  <c:v>7.0000000000902673E-3</c:v>
                </c:pt>
                <c:pt idx="4040">
                  <c:v>2.0000000002795559E-3</c:v>
                </c:pt>
                <c:pt idx="4041">
                  <c:v>0</c:v>
                </c:pt>
                <c:pt idx="4042">
                  <c:v>-3.9999999996709334E-3</c:v>
                </c:pt>
                <c:pt idx="4043">
                  <c:v>-4.9999999998107114E-3</c:v>
                </c:pt>
                <c:pt idx="4044">
                  <c:v>-4.9999999998107114E-3</c:v>
                </c:pt>
                <c:pt idx="4045">
                  <c:v>4.9999999998107114E-3</c:v>
                </c:pt>
                <c:pt idx="4046">
                  <c:v>-5.9999999999504894E-3</c:v>
                </c:pt>
                <c:pt idx="4047">
                  <c:v>1.0000000000509601E-2</c:v>
                </c:pt>
                <c:pt idx="4048">
                  <c:v>0</c:v>
                </c:pt>
                <c:pt idx="4049">
                  <c:v>-9.9999999996214228E-3</c:v>
                </c:pt>
                <c:pt idx="4050">
                  <c:v>2.0000000002795559E-3</c:v>
                </c:pt>
                <c:pt idx="4051">
                  <c:v>7.0000000000902673E-3</c:v>
                </c:pt>
                <c:pt idx="4052">
                  <c:v>1.0999999999761201E-2</c:v>
                </c:pt>
                <c:pt idx="4053">
                  <c:v>2.3000000000550358E-2</c:v>
                </c:pt>
                <c:pt idx="4054">
                  <c:v>7.0000000000902673E-3</c:v>
                </c:pt>
                <c:pt idx="4055">
                  <c:v>-1.9999999993913775E-3</c:v>
                </c:pt>
                <c:pt idx="4056">
                  <c:v>-1.5999999999571912E-2</c:v>
                </c:pt>
                <c:pt idx="4057">
                  <c:v>-9.9999999996214228E-3</c:v>
                </c:pt>
                <c:pt idx="4058">
                  <c:v>2.0000000002795559E-3</c:v>
                </c:pt>
                <c:pt idx="4059">
                  <c:v>-1.4999999999432134E-2</c:v>
                </c:pt>
                <c:pt idx="4060">
                  <c:v>-1.4999999999432134E-2</c:v>
                </c:pt>
                <c:pt idx="4061">
                  <c:v>-2.0999999999382624E-2</c:v>
                </c:pt>
                <c:pt idx="4062">
                  <c:v>2.0000000002795559E-3</c:v>
                </c:pt>
                <c:pt idx="4063">
                  <c:v>-5.9999999999504894E-3</c:v>
                </c:pt>
                <c:pt idx="4064">
                  <c:v>-1.9999999993913775E-3</c:v>
                </c:pt>
                <c:pt idx="4065">
                  <c:v>-1.4999999999432134E-2</c:v>
                </c:pt>
                <c:pt idx="4066">
                  <c:v>-1.699999999971169E-2</c:v>
                </c:pt>
                <c:pt idx="4067">
                  <c:v>-1.8999999999991246E-2</c:v>
                </c:pt>
                <c:pt idx="4068">
                  <c:v>-1.000000000139778E-3</c:v>
                </c:pt>
                <c:pt idx="4069">
                  <c:v>-2.0000000000131024E-2</c:v>
                </c:pt>
                <c:pt idx="4070">
                  <c:v>-1.699999999971169E-2</c:v>
                </c:pt>
                <c:pt idx="4071">
                  <c:v>-1.4999999999432134E-2</c:v>
                </c:pt>
                <c:pt idx="4072">
                  <c:v>-1.7999999999851468E-2</c:v>
                </c:pt>
                <c:pt idx="4073">
                  <c:v>-2.8999999999612669E-2</c:v>
                </c:pt>
                <c:pt idx="4074">
                  <c:v>-2.6000000000081513E-2</c:v>
                </c:pt>
                <c:pt idx="4075">
                  <c:v>-3.3000000000171781E-2</c:v>
                </c:pt>
                <c:pt idx="4076">
                  <c:v>-3.6999999999842714E-2</c:v>
                </c:pt>
                <c:pt idx="4077">
                  <c:v>-1.1999999999900979E-2</c:v>
                </c:pt>
                <c:pt idx="4078">
                  <c:v>-8.9999999994816449E-3</c:v>
                </c:pt>
                <c:pt idx="4079">
                  <c:v>-8.9999999994816449E-3</c:v>
                </c:pt>
                <c:pt idx="4080">
                  <c:v>-3.9999999996709334E-3</c:v>
                </c:pt>
                <c:pt idx="4081">
                  <c:v>-1.3000000000040757E-2</c:v>
                </c:pt>
                <c:pt idx="4082">
                  <c:v>1.1999999999900979E-2</c:v>
                </c:pt>
                <c:pt idx="4083">
                  <c:v>-9.9999999996214228E-3</c:v>
                </c:pt>
                <c:pt idx="4084">
                  <c:v>-2.0999999999382624E-2</c:v>
                </c:pt>
                <c:pt idx="4085">
                  <c:v>-2.3999999999801958E-2</c:v>
                </c:pt>
                <c:pt idx="4086">
                  <c:v>-1.0999999999761201E-2</c:v>
                </c:pt>
                <c:pt idx="4087">
                  <c:v>-1.8999999999991246E-2</c:v>
                </c:pt>
                <c:pt idx="4088">
                  <c:v>-1.8999999999991246E-2</c:v>
                </c:pt>
                <c:pt idx="4089">
                  <c:v>-2.3999999999801958E-2</c:v>
                </c:pt>
                <c:pt idx="4090">
                  <c:v>-3.9999999996709334E-3</c:v>
                </c:pt>
                <c:pt idx="4091">
                  <c:v>-8.9999999994816449E-3</c:v>
                </c:pt>
                <c:pt idx="4092">
                  <c:v>-8.0000000002300453E-3</c:v>
                </c:pt>
                <c:pt idx="4093">
                  <c:v>-1.000000000139778E-3</c:v>
                </c:pt>
                <c:pt idx="4094">
                  <c:v>1.4000000000180535E-2</c:v>
                </c:pt>
                <c:pt idx="4095">
                  <c:v>-4.9999999998107114E-3</c:v>
                </c:pt>
                <c:pt idx="4096">
                  <c:v>-1.4999999999432134E-2</c:v>
                </c:pt>
                <c:pt idx="4097">
                  <c:v>-1.9999999993913775E-3</c:v>
                </c:pt>
                <c:pt idx="4098">
                  <c:v>4.0000000005591119E-3</c:v>
                </c:pt>
                <c:pt idx="4099">
                  <c:v>1.3000000000040757E-2</c:v>
                </c:pt>
                <c:pt idx="4100">
                  <c:v>4.9999999998107114E-3</c:v>
                </c:pt>
                <c:pt idx="4101">
                  <c:v>1.0000000000509601E-2</c:v>
                </c:pt>
                <c:pt idx="4102">
                  <c:v>-2.9999999995311555E-3</c:v>
                </c:pt>
                <c:pt idx="4103">
                  <c:v>4.0000000005591119E-3</c:v>
                </c:pt>
                <c:pt idx="4104">
                  <c:v>1.6000000000460091E-2</c:v>
                </c:pt>
                <c:pt idx="4105">
                  <c:v>-1.9999999993913775E-3</c:v>
                </c:pt>
                <c:pt idx="4106">
                  <c:v>5.9999999999504894E-3</c:v>
                </c:pt>
                <c:pt idx="4107">
                  <c:v>-1.9999999993913775E-3</c:v>
                </c:pt>
                <c:pt idx="4108">
                  <c:v>-2.9999999995311555E-3</c:v>
                </c:pt>
                <c:pt idx="4109">
                  <c:v>1.8999999999991246E-2</c:v>
                </c:pt>
                <c:pt idx="4110">
                  <c:v>1.4000000000180535E-2</c:v>
                </c:pt>
                <c:pt idx="4111">
                  <c:v>1.000000000139778E-3</c:v>
                </c:pt>
                <c:pt idx="4112">
                  <c:v>7.0000000000902673E-3</c:v>
                </c:pt>
                <c:pt idx="4113">
                  <c:v>4.0000000005591119E-3</c:v>
                </c:pt>
                <c:pt idx="4114">
                  <c:v>-3.9999999996709334E-3</c:v>
                </c:pt>
                <c:pt idx="4115">
                  <c:v>-7.0000000000902673E-3</c:v>
                </c:pt>
                <c:pt idx="4116">
                  <c:v>4.9999999998107114E-3</c:v>
                </c:pt>
                <c:pt idx="4117">
                  <c:v>1.0000000000509601E-2</c:v>
                </c:pt>
                <c:pt idx="4118">
                  <c:v>-1.5999999999571912E-2</c:v>
                </c:pt>
                <c:pt idx="4119">
                  <c:v>-2.0999999999382624E-2</c:v>
                </c:pt>
                <c:pt idx="4120">
                  <c:v>-1.4999999999432134E-2</c:v>
                </c:pt>
                <c:pt idx="4121">
                  <c:v>-1.000000000139778E-3</c:v>
                </c:pt>
                <c:pt idx="4122">
                  <c:v>-8.0000000002300453E-3</c:v>
                </c:pt>
                <c:pt idx="4123">
                  <c:v>-1.9999999993913775E-3</c:v>
                </c:pt>
                <c:pt idx="4124">
                  <c:v>1.3000000000040757E-2</c:v>
                </c:pt>
                <c:pt idx="4125">
                  <c:v>-2.9999999995311555E-3</c:v>
                </c:pt>
                <c:pt idx="4126">
                  <c:v>8.0000000002300453E-3</c:v>
                </c:pt>
                <c:pt idx="4127">
                  <c:v>-1.0999999999761201E-2</c:v>
                </c:pt>
                <c:pt idx="4128">
                  <c:v>4.0000000005591119E-3</c:v>
                </c:pt>
                <c:pt idx="4129">
                  <c:v>1.000000000139778E-3</c:v>
                </c:pt>
                <c:pt idx="4130">
                  <c:v>-8.0000000002300453E-3</c:v>
                </c:pt>
                <c:pt idx="4131">
                  <c:v>3.0000000004193339E-3</c:v>
                </c:pt>
                <c:pt idx="4132">
                  <c:v>1.5000000000320313E-2</c:v>
                </c:pt>
                <c:pt idx="4133">
                  <c:v>1.3000000000040757E-2</c:v>
                </c:pt>
                <c:pt idx="4134">
                  <c:v>2.0000000002795559E-3</c:v>
                </c:pt>
                <c:pt idx="4135">
                  <c:v>-8.9999999994816449E-3</c:v>
                </c:pt>
                <c:pt idx="4136">
                  <c:v>-1.1999999999900979E-2</c:v>
                </c:pt>
                <c:pt idx="4137">
                  <c:v>3.0000000004193339E-3</c:v>
                </c:pt>
                <c:pt idx="4138">
                  <c:v>-1.3000000000040757E-2</c:v>
                </c:pt>
                <c:pt idx="4139">
                  <c:v>-1.3000000000040757E-2</c:v>
                </c:pt>
                <c:pt idx="4140">
                  <c:v>2.0000000002795559E-3</c:v>
                </c:pt>
                <c:pt idx="4141">
                  <c:v>9.0000000003698233E-3</c:v>
                </c:pt>
                <c:pt idx="4142">
                  <c:v>1.3000000000040757E-2</c:v>
                </c:pt>
                <c:pt idx="4143">
                  <c:v>8.0000000002300453E-3</c:v>
                </c:pt>
                <c:pt idx="4144">
                  <c:v>1.5000000000320313E-2</c:v>
                </c:pt>
                <c:pt idx="4145">
                  <c:v>1.5000000000320313E-2</c:v>
                </c:pt>
                <c:pt idx="4146">
                  <c:v>1.0999999999761201E-2</c:v>
                </c:pt>
                <c:pt idx="4147">
                  <c:v>2.0000000000131024E-2</c:v>
                </c:pt>
                <c:pt idx="4148">
                  <c:v>1.6000000000460091E-2</c:v>
                </c:pt>
                <c:pt idx="4149">
                  <c:v>-8.0000000002300453E-3</c:v>
                </c:pt>
                <c:pt idx="4150">
                  <c:v>-1.000000000139778E-3</c:v>
                </c:pt>
                <c:pt idx="4151">
                  <c:v>7.0000000000902673E-3</c:v>
                </c:pt>
                <c:pt idx="4152">
                  <c:v>3.0000000004193339E-3</c:v>
                </c:pt>
                <c:pt idx="4153">
                  <c:v>4.9999999998107114E-3</c:v>
                </c:pt>
                <c:pt idx="4154">
                  <c:v>7.0000000000902673E-3</c:v>
                </c:pt>
                <c:pt idx="4155">
                  <c:v>7.0000000000902673E-3</c:v>
                </c:pt>
                <c:pt idx="4156">
                  <c:v>-9.9999999996214228E-3</c:v>
                </c:pt>
                <c:pt idx="4157">
                  <c:v>-1.0999999999761201E-2</c:v>
                </c:pt>
                <c:pt idx="4158">
                  <c:v>-9.9999999996214228E-3</c:v>
                </c:pt>
                <c:pt idx="4159">
                  <c:v>2.0000000002795559E-3</c:v>
                </c:pt>
                <c:pt idx="4160">
                  <c:v>1.000000000139778E-3</c:v>
                </c:pt>
                <c:pt idx="4161">
                  <c:v>-1.9999999993913775E-3</c:v>
                </c:pt>
                <c:pt idx="4162">
                  <c:v>-9.9999999996214228E-3</c:v>
                </c:pt>
                <c:pt idx="4163">
                  <c:v>4.9999999998107114E-3</c:v>
                </c:pt>
                <c:pt idx="4164">
                  <c:v>4.9999999998107114E-3</c:v>
                </c:pt>
                <c:pt idx="4165">
                  <c:v>-1.000000000139778E-3</c:v>
                </c:pt>
                <c:pt idx="4166">
                  <c:v>-9.9999999996214228E-3</c:v>
                </c:pt>
                <c:pt idx="4167">
                  <c:v>-1.9999999993913775E-3</c:v>
                </c:pt>
                <c:pt idx="4168">
                  <c:v>-2.4999999999941735E-2</c:v>
                </c:pt>
                <c:pt idx="4169">
                  <c:v>3.0000000004193339E-3</c:v>
                </c:pt>
                <c:pt idx="4170">
                  <c:v>2.0000000002795559E-3</c:v>
                </c:pt>
                <c:pt idx="4171">
                  <c:v>7.0000000000902673E-3</c:v>
                </c:pt>
                <c:pt idx="4172">
                  <c:v>-3.9999999996709334E-3</c:v>
                </c:pt>
                <c:pt idx="4173">
                  <c:v>5.9999999999504894E-3</c:v>
                </c:pt>
                <c:pt idx="4174">
                  <c:v>1.000000000139778E-3</c:v>
                </c:pt>
                <c:pt idx="4175">
                  <c:v>-2.9999999995311555E-3</c:v>
                </c:pt>
                <c:pt idx="4176">
                  <c:v>-1.8999999999991246E-2</c:v>
                </c:pt>
                <c:pt idx="4177">
                  <c:v>1.1999999999900979E-2</c:v>
                </c:pt>
                <c:pt idx="4178">
                  <c:v>-2.9999999995311555E-3</c:v>
                </c:pt>
                <c:pt idx="4179">
                  <c:v>8.0000000002300453E-3</c:v>
                </c:pt>
                <c:pt idx="4180">
                  <c:v>-1.9999999993913775E-3</c:v>
                </c:pt>
                <c:pt idx="4181">
                  <c:v>2.0000000002795559E-3</c:v>
                </c:pt>
                <c:pt idx="4182">
                  <c:v>1.1999999999900979E-2</c:v>
                </c:pt>
                <c:pt idx="4183">
                  <c:v>-1.000000000139778E-3</c:v>
                </c:pt>
                <c:pt idx="4184">
                  <c:v>-7.0000000000902673E-3</c:v>
                </c:pt>
                <c:pt idx="4185">
                  <c:v>5.9999999999504894E-3</c:v>
                </c:pt>
                <c:pt idx="4186">
                  <c:v>-3.9999999996709334E-3</c:v>
                </c:pt>
                <c:pt idx="4187">
                  <c:v>4.9999999998107114E-3</c:v>
                </c:pt>
                <c:pt idx="4188">
                  <c:v>1.7999999999851468E-2</c:v>
                </c:pt>
                <c:pt idx="4189">
                  <c:v>-1.9999999993913775E-3</c:v>
                </c:pt>
                <c:pt idx="4190">
                  <c:v>1.4000000000180535E-2</c:v>
                </c:pt>
                <c:pt idx="4191">
                  <c:v>1.0000000000509601E-2</c:v>
                </c:pt>
                <c:pt idx="4192">
                  <c:v>1.000000000139778E-3</c:v>
                </c:pt>
                <c:pt idx="4193">
                  <c:v>5.9999999999504894E-3</c:v>
                </c:pt>
                <c:pt idx="4194">
                  <c:v>-1.1999999999900979E-2</c:v>
                </c:pt>
                <c:pt idx="4195">
                  <c:v>2.0000000002795559E-3</c:v>
                </c:pt>
                <c:pt idx="4196">
                  <c:v>-7.0000000000902673E-3</c:v>
                </c:pt>
                <c:pt idx="4197">
                  <c:v>-1.1999999999900979E-2</c:v>
                </c:pt>
                <c:pt idx="4198">
                  <c:v>2.0000000002795559E-3</c:v>
                </c:pt>
                <c:pt idx="4199">
                  <c:v>-1.699999999971169E-2</c:v>
                </c:pt>
                <c:pt idx="4200">
                  <c:v>-1.4999999999432134E-2</c:v>
                </c:pt>
                <c:pt idx="4201">
                  <c:v>-1.0999999999761201E-2</c:v>
                </c:pt>
                <c:pt idx="4202">
                  <c:v>-9.9999999996214228E-3</c:v>
                </c:pt>
                <c:pt idx="4203">
                  <c:v>-5.9999999999504894E-3</c:v>
                </c:pt>
                <c:pt idx="4204">
                  <c:v>-1.000000000139778E-3</c:v>
                </c:pt>
                <c:pt idx="4205">
                  <c:v>-1.000000000139778E-3</c:v>
                </c:pt>
                <c:pt idx="4206">
                  <c:v>-1.000000000139778E-3</c:v>
                </c:pt>
                <c:pt idx="4207">
                  <c:v>3.0000000004193339E-3</c:v>
                </c:pt>
                <c:pt idx="4208">
                  <c:v>4.0000000005591119E-3</c:v>
                </c:pt>
                <c:pt idx="4209">
                  <c:v>-2.0000000000131024E-2</c:v>
                </c:pt>
                <c:pt idx="4210">
                  <c:v>8.0000000002300453E-3</c:v>
                </c:pt>
                <c:pt idx="4211">
                  <c:v>-4.9999999998107114E-3</c:v>
                </c:pt>
                <c:pt idx="4212">
                  <c:v>2.0000000002795559E-3</c:v>
                </c:pt>
                <c:pt idx="4213">
                  <c:v>-2.9999999995311555E-3</c:v>
                </c:pt>
                <c:pt idx="4214">
                  <c:v>-8.0000000002300453E-3</c:v>
                </c:pt>
                <c:pt idx="4215">
                  <c:v>1.0999999999761201E-2</c:v>
                </c:pt>
                <c:pt idx="4216">
                  <c:v>7.0000000000902673E-3</c:v>
                </c:pt>
                <c:pt idx="4217">
                  <c:v>4.0000000005591119E-3</c:v>
                </c:pt>
                <c:pt idx="4218">
                  <c:v>7.0000000000902673E-3</c:v>
                </c:pt>
                <c:pt idx="4219">
                  <c:v>4.0000000005591119E-3</c:v>
                </c:pt>
                <c:pt idx="4220">
                  <c:v>-8.9999999994816449E-3</c:v>
                </c:pt>
                <c:pt idx="4221">
                  <c:v>7.0000000000902673E-3</c:v>
                </c:pt>
                <c:pt idx="4222">
                  <c:v>-1.9999999993913775E-3</c:v>
                </c:pt>
                <c:pt idx="4223">
                  <c:v>7.0000000000902673E-3</c:v>
                </c:pt>
                <c:pt idx="4224">
                  <c:v>-4.9999999998107114E-3</c:v>
                </c:pt>
                <c:pt idx="4225">
                  <c:v>-2.9999999995311555E-3</c:v>
                </c:pt>
                <c:pt idx="4226">
                  <c:v>7.0000000000902673E-3</c:v>
                </c:pt>
                <c:pt idx="4227">
                  <c:v>3.0000000004193339E-3</c:v>
                </c:pt>
                <c:pt idx="4228">
                  <c:v>0</c:v>
                </c:pt>
                <c:pt idx="4229">
                  <c:v>2.0000000002795559E-3</c:v>
                </c:pt>
                <c:pt idx="4230">
                  <c:v>-1.0999999999761201E-2</c:v>
                </c:pt>
                <c:pt idx="4231">
                  <c:v>8.0000000002300453E-3</c:v>
                </c:pt>
                <c:pt idx="4232">
                  <c:v>1.7000000000599869E-2</c:v>
                </c:pt>
                <c:pt idx="4233">
                  <c:v>1.5000000000320313E-2</c:v>
                </c:pt>
                <c:pt idx="4234">
                  <c:v>1.0999999999761201E-2</c:v>
                </c:pt>
                <c:pt idx="4235">
                  <c:v>1.7000000000599869E-2</c:v>
                </c:pt>
                <c:pt idx="4236">
                  <c:v>2.3000000000550358E-2</c:v>
                </c:pt>
                <c:pt idx="4237">
                  <c:v>1.3000000000040757E-2</c:v>
                </c:pt>
                <c:pt idx="4238">
                  <c:v>2.200000000041058E-2</c:v>
                </c:pt>
                <c:pt idx="4239">
                  <c:v>2.200000000041058E-2</c:v>
                </c:pt>
                <c:pt idx="4240">
                  <c:v>1.1999999999900979E-2</c:v>
                </c:pt>
                <c:pt idx="4241">
                  <c:v>1.0999999999761201E-2</c:v>
                </c:pt>
                <c:pt idx="4242">
                  <c:v>1.8999999999991246E-2</c:v>
                </c:pt>
                <c:pt idx="4243">
                  <c:v>2.4999999999941735E-2</c:v>
                </c:pt>
                <c:pt idx="4244">
                  <c:v>1.7000000000599869E-2</c:v>
                </c:pt>
                <c:pt idx="4245">
                  <c:v>2.1000000000270802E-2</c:v>
                </c:pt>
                <c:pt idx="4246">
                  <c:v>5.9999999999504894E-3</c:v>
                </c:pt>
                <c:pt idx="4247">
                  <c:v>4.9999999998107114E-3</c:v>
                </c:pt>
                <c:pt idx="4248">
                  <c:v>-7.0000000000902673E-3</c:v>
                </c:pt>
                <c:pt idx="4249">
                  <c:v>2.0000000002795559E-3</c:v>
                </c:pt>
                <c:pt idx="4250">
                  <c:v>1.6000000000460091E-2</c:v>
                </c:pt>
                <c:pt idx="4251">
                  <c:v>-8.0000000002300453E-3</c:v>
                </c:pt>
                <c:pt idx="4252">
                  <c:v>4.0000000005591119E-3</c:v>
                </c:pt>
                <c:pt idx="4253">
                  <c:v>1.1999999999900979E-2</c:v>
                </c:pt>
                <c:pt idx="4254">
                  <c:v>-1.9999999993913775E-3</c:v>
                </c:pt>
                <c:pt idx="4255">
                  <c:v>8.0000000002300453E-3</c:v>
                </c:pt>
                <c:pt idx="4256">
                  <c:v>1.1999999999900979E-2</c:v>
                </c:pt>
                <c:pt idx="4257">
                  <c:v>-1.9999999993913775E-3</c:v>
                </c:pt>
                <c:pt idx="4258">
                  <c:v>-1.4999999999432134E-2</c:v>
                </c:pt>
                <c:pt idx="4259">
                  <c:v>-1.9999999993913775E-3</c:v>
                </c:pt>
                <c:pt idx="4260">
                  <c:v>4.0000000005591119E-3</c:v>
                </c:pt>
                <c:pt idx="4261">
                  <c:v>1.0999999999761201E-2</c:v>
                </c:pt>
                <c:pt idx="4262">
                  <c:v>-5.9999999999504894E-3</c:v>
                </c:pt>
                <c:pt idx="4263">
                  <c:v>2.0000000002795559E-3</c:v>
                </c:pt>
                <c:pt idx="4264">
                  <c:v>0</c:v>
                </c:pt>
                <c:pt idx="4265">
                  <c:v>1.4000000000180535E-2</c:v>
                </c:pt>
                <c:pt idx="4266">
                  <c:v>3.0000000004193339E-3</c:v>
                </c:pt>
                <c:pt idx="4267">
                  <c:v>5.9999999999504894E-3</c:v>
                </c:pt>
                <c:pt idx="4268">
                  <c:v>4.9999999998107114E-3</c:v>
                </c:pt>
                <c:pt idx="4269">
                  <c:v>-5.9999999999504894E-3</c:v>
                </c:pt>
                <c:pt idx="4270">
                  <c:v>2.1000000000270802E-2</c:v>
                </c:pt>
                <c:pt idx="4271">
                  <c:v>7.0000000000902673E-3</c:v>
                </c:pt>
                <c:pt idx="4272">
                  <c:v>3.0999999999892225E-2</c:v>
                </c:pt>
                <c:pt idx="4273">
                  <c:v>1.3000000000040757E-2</c:v>
                </c:pt>
                <c:pt idx="4274">
                  <c:v>1.6000000000460091E-2</c:v>
                </c:pt>
                <c:pt idx="4275">
                  <c:v>-2.9999999995311555E-3</c:v>
                </c:pt>
                <c:pt idx="4276">
                  <c:v>2.3000000000550358E-2</c:v>
                </c:pt>
                <c:pt idx="4277">
                  <c:v>4.0000000005591119E-3</c:v>
                </c:pt>
                <c:pt idx="4278">
                  <c:v>-2.9999999995311555E-3</c:v>
                </c:pt>
                <c:pt idx="4279">
                  <c:v>7.0000000000902673E-3</c:v>
                </c:pt>
                <c:pt idx="4280">
                  <c:v>1.5000000000320313E-2</c:v>
                </c:pt>
                <c:pt idx="4281">
                  <c:v>9.0000000003698233E-3</c:v>
                </c:pt>
                <c:pt idx="4282">
                  <c:v>9.0000000003698233E-3</c:v>
                </c:pt>
                <c:pt idx="4283">
                  <c:v>0</c:v>
                </c:pt>
                <c:pt idx="4284">
                  <c:v>1.0999999999761201E-2</c:v>
                </c:pt>
                <c:pt idx="4285">
                  <c:v>2.0000000002795559E-3</c:v>
                </c:pt>
                <c:pt idx="4286">
                  <c:v>1.0999999999761201E-2</c:v>
                </c:pt>
                <c:pt idx="4287">
                  <c:v>5.9999999999504894E-3</c:v>
                </c:pt>
                <c:pt idx="4288">
                  <c:v>-2.9999999995311555E-3</c:v>
                </c:pt>
                <c:pt idx="4289">
                  <c:v>2.200000000041058E-2</c:v>
                </c:pt>
                <c:pt idx="4290">
                  <c:v>1.7999999999851468E-2</c:v>
                </c:pt>
                <c:pt idx="4291">
                  <c:v>5.9999999999504894E-3</c:v>
                </c:pt>
                <c:pt idx="4292">
                  <c:v>1.7999999999851468E-2</c:v>
                </c:pt>
                <c:pt idx="4293">
                  <c:v>3.0000000004193339E-3</c:v>
                </c:pt>
                <c:pt idx="4294">
                  <c:v>1.7999999999851468E-2</c:v>
                </c:pt>
                <c:pt idx="4295">
                  <c:v>2.8000000000361069E-2</c:v>
                </c:pt>
                <c:pt idx="4296">
                  <c:v>1.3000000000040757E-2</c:v>
                </c:pt>
                <c:pt idx="4297">
                  <c:v>2.6000000000081513E-2</c:v>
                </c:pt>
                <c:pt idx="4298">
                  <c:v>1.5000000000320313E-2</c:v>
                </c:pt>
                <c:pt idx="4299">
                  <c:v>8.0000000002300453E-3</c:v>
                </c:pt>
                <c:pt idx="4300">
                  <c:v>1.3000000000040757E-2</c:v>
                </c:pt>
                <c:pt idx="4301">
                  <c:v>1.000000000139778E-3</c:v>
                </c:pt>
                <c:pt idx="4302">
                  <c:v>8.0000000002300453E-3</c:v>
                </c:pt>
                <c:pt idx="4303">
                  <c:v>1.5000000000320313E-2</c:v>
                </c:pt>
                <c:pt idx="4304">
                  <c:v>1.0000000000509601E-2</c:v>
                </c:pt>
                <c:pt idx="4305">
                  <c:v>1.3000000000040757E-2</c:v>
                </c:pt>
                <c:pt idx="4306">
                  <c:v>2.0000000000131024E-2</c:v>
                </c:pt>
                <c:pt idx="4307">
                  <c:v>9.0000000003698233E-3</c:v>
                </c:pt>
                <c:pt idx="4308">
                  <c:v>3.0000000004193339E-3</c:v>
                </c:pt>
                <c:pt idx="4309">
                  <c:v>-1.0999999999761201E-2</c:v>
                </c:pt>
                <c:pt idx="4310">
                  <c:v>0</c:v>
                </c:pt>
                <c:pt idx="4311">
                  <c:v>-2.9999999995311555E-3</c:v>
                </c:pt>
                <c:pt idx="4312">
                  <c:v>-2.9999999995311555E-3</c:v>
                </c:pt>
                <c:pt idx="4313">
                  <c:v>8.0000000002300453E-3</c:v>
                </c:pt>
                <c:pt idx="4314">
                  <c:v>2.0000000002795559E-3</c:v>
                </c:pt>
                <c:pt idx="4315">
                  <c:v>7.0000000000902673E-3</c:v>
                </c:pt>
                <c:pt idx="4316">
                  <c:v>-3.9999999996709334E-3</c:v>
                </c:pt>
                <c:pt idx="4317">
                  <c:v>1.4000000000180535E-2</c:v>
                </c:pt>
                <c:pt idx="4318">
                  <c:v>-1.9999999993913775E-3</c:v>
                </c:pt>
                <c:pt idx="4319">
                  <c:v>1.6000000000460091E-2</c:v>
                </c:pt>
                <c:pt idx="4320">
                  <c:v>-2.9999999995311555E-3</c:v>
                </c:pt>
                <c:pt idx="4321">
                  <c:v>-5.9999999999504894E-3</c:v>
                </c:pt>
                <c:pt idx="4322">
                  <c:v>-3.9999999996709334E-3</c:v>
                </c:pt>
                <c:pt idx="4323">
                  <c:v>-1.9999999993913775E-3</c:v>
                </c:pt>
                <c:pt idx="4324">
                  <c:v>-1.000000000139778E-3</c:v>
                </c:pt>
                <c:pt idx="4325">
                  <c:v>-2.0999999999382624E-2</c:v>
                </c:pt>
                <c:pt idx="4326">
                  <c:v>-2.1999999999522402E-2</c:v>
                </c:pt>
                <c:pt idx="4327">
                  <c:v>-1.1999999999900979E-2</c:v>
                </c:pt>
                <c:pt idx="4328">
                  <c:v>-7.0000000000902673E-3</c:v>
                </c:pt>
                <c:pt idx="4329">
                  <c:v>1.8999999999991246E-2</c:v>
                </c:pt>
                <c:pt idx="4330">
                  <c:v>-1.000000000139778E-3</c:v>
                </c:pt>
                <c:pt idx="4331">
                  <c:v>-1.4999999999432134E-2</c:v>
                </c:pt>
                <c:pt idx="4332">
                  <c:v>-2.299999999966218E-2</c:v>
                </c:pt>
                <c:pt idx="4333">
                  <c:v>-2.3999999999801958E-2</c:v>
                </c:pt>
                <c:pt idx="4334">
                  <c:v>4.0000000005591119E-3</c:v>
                </c:pt>
                <c:pt idx="4335">
                  <c:v>-1.0999999999761201E-2</c:v>
                </c:pt>
                <c:pt idx="4336">
                  <c:v>-1.699999999971169E-2</c:v>
                </c:pt>
                <c:pt idx="4337">
                  <c:v>-1.4000000000180535E-2</c:v>
                </c:pt>
                <c:pt idx="4338">
                  <c:v>-1.5999999999571912E-2</c:v>
                </c:pt>
                <c:pt idx="4339">
                  <c:v>-5.9999999999504894E-3</c:v>
                </c:pt>
                <c:pt idx="4340">
                  <c:v>-2.299999999966218E-2</c:v>
                </c:pt>
                <c:pt idx="4341">
                  <c:v>-1.4000000000180535E-2</c:v>
                </c:pt>
                <c:pt idx="4342">
                  <c:v>-1.8999999999991246E-2</c:v>
                </c:pt>
                <c:pt idx="4343">
                  <c:v>-1.000000000139778E-3</c:v>
                </c:pt>
                <c:pt idx="4344">
                  <c:v>-2.1999999999522402E-2</c:v>
                </c:pt>
                <c:pt idx="4345">
                  <c:v>-1.4000000000180535E-2</c:v>
                </c:pt>
                <c:pt idx="4346">
                  <c:v>-2.6000000000081513E-2</c:v>
                </c:pt>
                <c:pt idx="4347">
                  <c:v>-2.0999999999382624E-2</c:v>
                </c:pt>
                <c:pt idx="4348">
                  <c:v>-3.9999999996709334E-3</c:v>
                </c:pt>
                <c:pt idx="4349">
                  <c:v>-1.7999999999851468E-2</c:v>
                </c:pt>
                <c:pt idx="4350">
                  <c:v>-1.4000000000180535E-2</c:v>
                </c:pt>
                <c:pt idx="4351">
                  <c:v>-4.9999999998107114E-3</c:v>
                </c:pt>
                <c:pt idx="4352">
                  <c:v>8.0000000002300453E-3</c:v>
                </c:pt>
                <c:pt idx="4353">
                  <c:v>2.0000000002795559E-3</c:v>
                </c:pt>
                <c:pt idx="4354">
                  <c:v>1.0000000000509601E-2</c:v>
                </c:pt>
                <c:pt idx="4355">
                  <c:v>-3.9999999996709334E-3</c:v>
                </c:pt>
                <c:pt idx="4356">
                  <c:v>-8.0000000002300453E-3</c:v>
                </c:pt>
                <c:pt idx="4357">
                  <c:v>4.0000000005591119E-3</c:v>
                </c:pt>
                <c:pt idx="4358">
                  <c:v>-5.9999999999504894E-3</c:v>
                </c:pt>
                <c:pt idx="4359">
                  <c:v>-7.0000000000902673E-3</c:v>
                </c:pt>
                <c:pt idx="4360">
                  <c:v>-1.5999999999571912E-2</c:v>
                </c:pt>
                <c:pt idx="4361">
                  <c:v>-9.9999999996214228E-3</c:v>
                </c:pt>
                <c:pt idx="4362">
                  <c:v>-1.9999999993913775E-3</c:v>
                </c:pt>
                <c:pt idx="4363">
                  <c:v>-1.0999999999761201E-2</c:v>
                </c:pt>
                <c:pt idx="4364">
                  <c:v>-2.1999999999522402E-2</c:v>
                </c:pt>
                <c:pt idx="4365">
                  <c:v>-1.3000000000040757E-2</c:v>
                </c:pt>
                <c:pt idx="4366">
                  <c:v>-1.0999999999761201E-2</c:v>
                </c:pt>
                <c:pt idx="4367">
                  <c:v>-1.7999999999851468E-2</c:v>
                </c:pt>
                <c:pt idx="4368">
                  <c:v>9.0000000003698233E-3</c:v>
                </c:pt>
                <c:pt idx="4369">
                  <c:v>-1.1999999999900979E-2</c:v>
                </c:pt>
                <c:pt idx="4370">
                  <c:v>-1.9999999993913775E-3</c:v>
                </c:pt>
                <c:pt idx="4371">
                  <c:v>-1.7999999999851468E-2</c:v>
                </c:pt>
                <c:pt idx="4372">
                  <c:v>-2.1999999999522402E-2</c:v>
                </c:pt>
                <c:pt idx="4373">
                  <c:v>0</c:v>
                </c:pt>
                <c:pt idx="4374">
                  <c:v>-4.9999999998107114E-3</c:v>
                </c:pt>
                <c:pt idx="4375">
                  <c:v>1.6000000000460091E-2</c:v>
                </c:pt>
                <c:pt idx="4376">
                  <c:v>-2.9999999995311555E-3</c:v>
                </c:pt>
                <c:pt idx="4377">
                  <c:v>9.0000000003698233E-3</c:v>
                </c:pt>
                <c:pt idx="4378">
                  <c:v>0</c:v>
                </c:pt>
                <c:pt idx="4379">
                  <c:v>1.6000000000460091E-2</c:v>
                </c:pt>
                <c:pt idx="4380">
                  <c:v>1.4000000000180535E-2</c:v>
                </c:pt>
                <c:pt idx="4381">
                  <c:v>2.0000000002795559E-3</c:v>
                </c:pt>
                <c:pt idx="4382">
                  <c:v>2.9000000000500847E-2</c:v>
                </c:pt>
                <c:pt idx="4383">
                  <c:v>9.0000000003698233E-3</c:v>
                </c:pt>
                <c:pt idx="4384">
                  <c:v>5.9999999999504894E-3</c:v>
                </c:pt>
                <c:pt idx="4385">
                  <c:v>9.0000000003698233E-3</c:v>
                </c:pt>
                <c:pt idx="4386">
                  <c:v>1.7999999999851468E-2</c:v>
                </c:pt>
                <c:pt idx="4387">
                  <c:v>3.7999999999982492E-2</c:v>
                </c:pt>
                <c:pt idx="4388">
                  <c:v>1.0000000000509601E-2</c:v>
                </c:pt>
                <c:pt idx="4389">
                  <c:v>1.7000000000599869E-2</c:v>
                </c:pt>
                <c:pt idx="4390">
                  <c:v>2.4999999999941735E-2</c:v>
                </c:pt>
                <c:pt idx="4391">
                  <c:v>-8.0000000002300453E-3</c:v>
                </c:pt>
                <c:pt idx="4392">
                  <c:v>-1.0999999999761201E-2</c:v>
                </c:pt>
                <c:pt idx="4393">
                  <c:v>-5.9999999999504894E-3</c:v>
                </c:pt>
                <c:pt idx="4394">
                  <c:v>-8.0000000002300453E-3</c:v>
                </c:pt>
                <c:pt idx="4395">
                  <c:v>-1.9999999993913775E-3</c:v>
                </c:pt>
                <c:pt idx="4396">
                  <c:v>-9.9999999996214228E-3</c:v>
                </c:pt>
                <c:pt idx="4397">
                  <c:v>-8.9999999994816449E-3</c:v>
                </c:pt>
                <c:pt idx="4398">
                  <c:v>-4.9999999998107114E-3</c:v>
                </c:pt>
                <c:pt idx="4399">
                  <c:v>1.0000000000509601E-2</c:v>
                </c:pt>
                <c:pt idx="4400">
                  <c:v>-3.9999999996709334E-3</c:v>
                </c:pt>
                <c:pt idx="4401">
                  <c:v>7.0000000000902673E-3</c:v>
                </c:pt>
                <c:pt idx="4402">
                  <c:v>-1.8999999999991246E-2</c:v>
                </c:pt>
                <c:pt idx="4403">
                  <c:v>-1.3000000000040757E-2</c:v>
                </c:pt>
                <c:pt idx="4404">
                  <c:v>-1.699999999971169E-2</c:v>
                </c:pt>
                <c:pt idx="4405">
                  <c:v>-5.9999999999504894E-3</c:v>
                </c:pt>
                <c:pt idx="4406">
                  <c:v>-1.3000000000040757E-2</c:v>
                </c:pt>
                <c:pt idx="4407">
                  <c:v>-2.6000000000081513E-2</c:v>
                </c:pt>
                <c:pt idx="4408">
                  <c:v>-1.8999999999991246E-2</c:v>
                </c:pt>
                <c:pt idx="4409">
                  <c:v>-2.299999999966218E-2</c:v>
                </c:pt>
                <c:pt idx="4410">
                  <c:v>-2.299999999966218E-2</c:v>
                </c:pt>
                <c:pt idx="4411">
                  <c:v>-1.699999999971169E-2</c:v>
                </c:pt>
                <c:pt idx="4412">
                  <c:v>-2.3999999999801958E-2</c:v>
                </c:pt>
                <c:pt idx="4413">
                  <c:v>-2.9999999995311555E-3</c:v>
                </c:pt>
                <c:pt idx="4414">
                  <c:v>-5.9999999999504894E-3</c:v>
                </c:pt>
                <c:pt idx="4415">
                  <c:v>5.9999999999504894E-3</c:v>
                </c:pt>
                <c:pt idx="4416">
                  <c:v>-2.3999999999801958E-2</c:v>
                </c:pt>
                <c:pt idx="4417">
                  <c:v>-1.9999999993913775E-3</c:v>
                </c:pt>
                <c:pt idx="4418">
                  <c:v>9.0000000003698233E-3</c:v>
                </c:pt>
                <c:pt idx="4419">
                  <c:v>-9.9999999996214228E-3</c:v>
                </c:pt>
                <c:pt idx="4420">
                  <c:v>-3.9999999996709334E-3</c:v>
                </c:pt>
                <c:pt idx="4421">
                  <c:v>-3.900000000012227E-2</c:v>
                </c:pt>
                <c:pt idx="4422">
                  <c:v>-1.8999999999991246E-2</c:v>
                </c:pt>
                <c:pt idx="4423">
                  <c:v>-1.8999999999991246E-2</c:v>
                </c:pt>
                <c:pt idx="4424">
                  <c:v>-8.9999999994816449E-3</c:v>
                </c:pt>
                <c:pt idx="4425">
                  <c:v>-3.9999999996709334E-3</c:v>
                </c:pt>
                <c:pt idx="4426">
                  <c:v>5.9999999999504894E-3</c:v>
                </c:pt>
                <c:pt idx="4427">
                  <c:v>-7.0000000000902673E-3</c:v>
                </c:pt>
                <c:pt idx="4428">
                  <c:v>9.0000000003698233E-3</c:v>
                </c:pt>
                <c:pt idx="4429">
                  <c:v>-4.9999999998107114E-3</c:v>
                </c:pt>
                <c:pt idx="4430">
                  <c:v>1.0999999999761201E-2</c:v>
                </c:pt>
                <c:pt idx="4431">
                  <c:v>7.0000000000902673E-3</c:v>
                </c:pt>
                <c:pt idx="4432">
                  <c:v>5.9999999999504894E-3</c:v>
                </c:pt>
                <c:pt idx="4433">
                  <c:v>-2.9999999995311555E-3</c:v>
                </c:pt>
                <c:pt idx="4434">
                  <c:v>-2.1999999999522402E-2</c:v>
                </c:pt>
                <c:pt idx="4435">
                  <c:v>-2.1999999999522402E-2</c:v>
                </c:pt>
                <c:pt idx="4436">
                  <c:v>-1.4000000000180535E-2</c:v>
                </c:pt>
                <c:pt idx="4437">
                  <c:v>-1.9999999993913775E-3</c:v>
                </c:pt>
                <c:pt idx="4438">
                  <c:v>-1.8999999999991246E-2</c:v>
                </c:pt>
                <c:pt idx="4439">
                  <c:v>-1.0999999999761201E-2</c:v>
                </c:pt>
                <c:pt idx="4440">
                  <c:v>-1.1999999999900979E-2</c:v>
                </c:pt>
                <c:pt idx="4441">
                  <c:v>-2.7999999999472891E-2</c:v>
                </c:pt>
                <c:pt idx="4442">
                  <c:v>-5.9999999999504894E-3</c:v>
                </c:pt>
                <c:pt idx="4443">
                  <c:v>-5.9999999999504894E-3</c:v>
                </c:pt>
                <c:pt idx="4444">
                  <c:v>-1.0999999999761201E-2</c:v>
                </c:pt>
                <c:pt idx="4445">
                  <c:v>-1.7999999999851468E-2</c:v>
                </c:pt>
                <c:pt idx="4446">
                  <c:v>-1.5999999999571912E-2</c:v>
                </c:pt>
                <c:pt idx="4447">
                  <c:v>-1.7999999999851468E-2</c:v>
                </c:pt>
                <c:pt idx="4448">
                  <c:v>-1.4999999999432134E-2</c:v>
                </c:pt>
                <c:pt idx="4449">
                  <c:v>-8.9999999994816449E-3</c:v>
                </c:pt>
                <c:pt idx="4450">
                  <c:v>1.000000000139778E-3</c:v>
                </c:pt>
                <c:pt idx="4451">
                  <c:v>1.0999999999761201E-2</c:v>
                </c:pt>
                <c:pt idx="4452">
                  <c:v>3.0000000004193339E-3</c:v>
                </c:pt>
                <c:pt idx="4453">
                  <c:v>-2.9999999995311555E-3</c:v>
                </c:pt>
                <c:pt idx="4454">
                  <c:v>-9.9999999996214228E-3</c:v>
                </c:pt>
                <c:pt idx="4455">
                  <c:v>9.0000000003698233E-3</c:v>
                </c:pt>
                <c:pt idx="4456">
                  <c:v>-7.0000000000902673E-3</c:v>
                </c:pt>
                <c:pt idx="4457">
                  <c:v>4.9999999998107114E-3</c:v>
                </c:pt>
                <c:pt idx="4458">
                  <c:v>8.0000000002300453E-3</c:v>
                </c:pt>
                <c:pt idx="4459">
                  <c:v>-1.699999999971169E-2</c:v>
                </c:pt>
                <c:pt idx="4460">
                  <c:v>-3.9999999996709334E-3</c:v>
                </c:pt>
                <c:pt idx="4461">
                  <c:v>0</c:v>
                </c:pt>
                <c:pt idx="4462">
                  <c:v>-3.9999999996709334E-3</c:v>
                </c:pt>
                <c:pt idx="4463">
                  <c:v>-8.9999999994816449E-3</c:v>
                </c:pt>
                <c:pt idx="4464">
                  <c:v>-1.1999999999900979E-2</c:v>
                </c:pt>
                <c:pt idx="4465">
                  <c:v>-1.4000000000180535E-2</c:v>
                </c:pt>
                <c:pt idx="4466">
                  <c:v>-1.5999999999571912E-2</c:v>
                </c:pt>
                <c:pt idx="4467">
                  <c:v>-1.3000000000040757E-2</c:v>
                </c:pt>
                <c:pt idx="4468">
                  <c:v>4.9999999998107114E-3</c:v>
                </c:pt>
                <c:pt idx="4469">
                  <c:v>-7.0000000000902673E-3</c:v>
                </c:pt>
                <c:pt idx="4470">
                  <c:v>-8.9999999994816449E-3</c:v>
                </c:pt>
                <c:pt idx="4471">
                  <c:v>-2.9999999995311555E-3</c:v>
                </c:pt>
                <c:pt idx="4472">
                  <c:v>-1.3000000000040757E-2</c:v>
                </c:pt>
                <c:pt idx="4473">
                  <c:v>-4.9999999998107114E-3</c:v>
                </c:pt>
                <c:pt idx="4474">
                  <c:v>-1.699999999971169E-2</c:v>
                </c:pt>
                <c:pt idx="4475">
                  <c:v>-2.0999999999382624E-2</c:v>
                </c:pt>
                <c:pt idx="4476">
                  <c:v>-8.9999999994816449E-3</c:v>
                </c:pt>
                <c:pt idx="4477">
                  <c:v>0</c:v>
                </c:pt>
                <c:pt idx="4478">
                  <c:v>-1.9999999993913775E-3</c:v>
                </c:pt>
                <c:pt idx="4479">
                  <c:v>-8.9999999994816449E-3</c:v>
                </c:pt>
                <c:pt idx="4480">
                  <c:v>-7.0000000000902673E-3</c:v>
                </c:pt>
                <c:pt idx="4481">
                  <c:v>5.9999999999504894E-3</c:v>
                </c:pt>
                <c:pt idx="4482">
                  <c:v>1.0000000000509601E-2</c:v>
                </c:pt>
                <c:pt idx="4483">
                  <c:v>8.0000000002300453E-3</c:v>
                </c:pt>
                <c:pt idx="4484">
                  <c:v>-1.8999999999991246E-2</c:v>
                </c:pt>
                <c:pt idx="4485">
                  <c:v>-3.9999999996709334E-3</c:v>
                </c:pt>
                <c:pt idx="4486">
                  <c:v>1.000000000139778E-3</c:v>
                </c:pt>
                <c:pt idx="4487">
                  <c:v>-5.9999999999504894E-3</c:v>
                </c:pt>
                <c:pt idx="4488">
                  <c:v>-3.0999999999892225E-2</c:v>
                </c:pt>
                <c:pt idx="4489">
                  <c:v>-4.9999999998107114E-3</c:v>
                </c:pt>
                <c:pt idx="4490">
                  <c:v>4.9999999998107114E-3</c:v>
                </c:pt>
                <c:pt idx="4491">
                  <c:v>7.0000000000902673E-3</c:v>
                </c:pt>
                <c:pt idx="4492">
                  <c:v>-1.1999999999900979E-2</c:v>
                </c:pt>
                <c:pt idx="4493">
                  <c:v>-1.9999999993913775E-3</c:v>
                </c:pt>
                <c:pt idx="4494">
                  <c:v>-2.9999999995311555E-3</c:v>
                </c:pt>
                <c:pt idx="4495">
                  <c:v>-2.6000000000081513E-2</c:v>
                </c:pt>
                <c:pt idx="4496">
                  <c:v>-1.1999999999900979E-2</c:v>
                </c:pt>
                <c:pt idx="4497">
                  <c:v>-1.0999999999761201E-2</c:v>
                </c:pt>
                <c:pt idx="4498">
                  <c:v>1.000000000139778E-3</c:v>
                </c:pt>
                <c:pt idx="4499">
                  <c:v>1.000000000139778E-3</c:v>
                </c:pt>
                <c:pt idx="4500">
                  <c:v>-7.0000000000902673E-3</c:v>
                </c:pt>
                <c:pt idx="4501">
                  <c:v>2.0000000002795559E-3</c:v>
                </c:pt>
                <c:pt idx="4502">
                  <c:v>-1.699999999971169E-2</c:v>
                </c:pt>
                <c:pt idx="4503">
                  <c:v>7.0000000000902673E-3</c:v>
                </c:pt>
                <c:pt idx="4504">
                  <c:v>1.000000000139778E-3</c:v>
                </c:pt>
                <c:pt idx="4505">
                  <c:v>8.0000000002300453E-3</c:v>
                </c:pt>
                <c:pt idx="4506">
                  <c:v>9.0000000003698233E-3</c:v>
                </c:pt>
                <c:pt idx="4507">
                  <c:v>1.4000000000180535E-2</c:v>
                </c:pt>
                <c:pt idx="4508">
                  <c:v>7.0000000000902673E-3</c:v>
                </c:pt>
                <c:pt idx="4509">
                  <c:v>1.0000000000509601E-2</c:v>
                </c:pt>
                <c:pt idx="4510">
                  <c:v>2.0000000000131024E-2</c:v>
                </c:pt>
                <c:pt idx="4511">
                  <c:v>3.0000000004193339E-3</c:v>
                </c:pt>
                <c:pt idx="4512">
                  <c:v>8.0000000002300453E-3</c:v>
                </c:pt>
                <c:pt idx="4513">
                  <c:v>-4.9999999998107114E-3</c:v>
                </c:pt>
                <c:pt idx="4514">
                  <c:v>-2.9999999995311555E-3</c:v>
                </c:pt>
                <c:pt idx="4515">
                  <c:v>5.9999999999504894E-3</c:v>
                </c:pt>
                <c:pt idx="4516">
                  <c:v>1.5000000000320313E-2</c:v>
                </c:pt>
                <c:pt idx="4517">
                  <c:v>1.3000000000040757E-2</c:v>
                </c:pt>
                <c:pt idx="4518">
                  <c:v>4.9999999998107114E-3</c:v>
                </c:pt>
                <c:pt idx="4519">
                  <c:v>1.7000000000599869E-2</c:v>
                </c:pt>
                <c:pt idx="4520">
                  <c:v>8.0000000002300453E-3</c:v>
                </c:pt>
                <c:pt idx="4521">
                  <c:v>2.0000000000131024E-2</c:v>
                </c:pt>
                <c:pt idx="4522">
                  <c:v>1.7999999999851468E-2</c:v>
                </c:pt>
                <c:pt idx="4523">
                  <c:v>1.0000000000509601E-2</c:v>
                </c:pt>
                <c:pt idx="4524">
                  <c:v>1.8999999999991246E-2</c:v>
                </c:pt>
                <c:pt idx="4525">
                  <c:v>2.200000000041058E-2</c:v>
                </c:pt>
                <c:pt idx="4526">
                  <c:v>1.6000000000460091E-2</c:v>
                </c:pt>
                <c:pt idx="4527">
                  <c:v>1.1999999999900979E-2</c:v>
                </c:pt>
                <c:pt idx="4528">
                  <c:v>2.0000000000131024E-2</c:v>
                </c:pt>
                <c:pt idx="4529">
                  <c:v>2.7000000000221291E-2</c:v>
                </c:pt>
                <c:pt idx="4530">
                  <c:v>1.8999999999991246E-2</c:v>
                </c:pt>
                <c:pt idx="4531">
                  <c:v>3.3000000000171781E-2</c:v>
                </c:pt>
                <c:pt idx="4532">
                  <c:v>2.8000000000361069E-2</c:v>
                </c:pt>
                <c:pt idx="4533">
                  <c:v>2.8000000000361069E-2</c:v>
                </c:pt>
                <c:pt idx="4534">
                  <c:v>1.7000000000599869E-2</c:v>
                </c:pt>
                <c:pt idx="4535">
                  <c:v>1.6000000000460091E-2</c:v>
                </c:pt>
                <c:pt idx="4536">
                  <c:v>2.3999999999801958E-2</c:v>
                </c:pt>
                <c:pt idx="4537">
                  <c:v>7.0000000000902673E-3</c:v>
                </c:pt>
                <c:pt idx="4538">
                  <c:v>2.4999999999941735E-2</c:v>
                </c:pt>
                <c:pt idx="4539">
                  <c:v>1.7000000000599869E-2</c:v>
                </c:pt>
                <c:pt idx="4540">
                  <c:v>1.8999999999991246E-2</c:v>
                </c:pt>
                <c:pt idx="4541">
                  <c:v>1.0999999999761201E-2</c:v>
                </c:pt>
                <c:pt idx="4542">
                  <c:v>1.1999999999900979E-2</c:v>
                </c:pt>
                <c:pt idx="4543">
                  <c:v>1.0999999999761201E-2</c:v>
                </c:pt>
                <c:pt idx="4544">
                  <c:v>-2.9999999995311555E-3</c:v>
                </c:pt>
                <c:pt idx="4545">
                  <c:v>1.8999999999991246E-2</c:v>
                </c:pt>
                <c:pt idx="4546">
                  <c:v>2.7000000000221291E-2</c:v>
                </c:pt>
                <c:pt idx="4547">
                  <c:v>5.9999999999504894E-3</c:v>
                </c:pt>
                <c:pt idx="4548">
                  <c:v>1.6000000000460091E-2</c:v>
                </c:pt>
                <c:pt idx="4549">
                  <c:v>2.200000000041058E-2</c:v>
                </c:pt>
                <c:pt idx="4550">
                  <c:v>1.6000000000460091E-2</c:v>
                </c:pt>
                <c:pt idx="4551">
                  <c:v>4.0000000005591119E-3</c:v>
                </c:pt>
                <c:pt idx="4552">
                  <c:v>1.5000000000320313E-2</c:v>
                </c:pt>
                <c:pt idx="4553">
                  <c:v>2.4999999999941735E-2</c:v>
                </c:pt>
                <c:pt idx="4554">
                  <c:v>1.8999999999991246E-2</c:v>
                </c:pt>
                <c:pt idx="4555">
                  <c:v>2.7000000000221291E-2</c:v>
                </c:pt>
                <c:pt idx="4556">
                  <c:v>1.7999999999851468E-2</c:v>
                </c:pt>
                <c:pt idx="4557">
                  <c:v>2.6000000000081513E-2</c:v>
                </c:pt>
                <c:pt idx="4558">
                  <c:v>2.3000000000550358E-2</c:v>
                </c:pt>
                <c:pt idx="4559">
                  <c:v>2.200000000041058E-2</c:v>
                </c:pt>
                <c:pt idx="4560">
                  <c:v>1.1999999999900979E-2</c:v>
                </c:pt>
                <c:pt idx="4561">
                  <c:v>1.7999999999851468E-2</c:v>
                </c:pt>
                <c:pt idx="4562">
                  <c:v>1.7999999999851468E-2</c:v>
                </c:pt>
                <c:pt idx="4563">
                  <c:v>2.0000000000131024E-2</c:v>
                </c:pt>
                <c:pt idx="4564">
                  <c:v>2.200000000041058E-2</c:v>
                </c:pt>
                <c:pt idx="4565">
                  <c:v>3.7999999999982492E-2</c:v>
                </c:pt>
                <c:pt idx="4566">
                  <c:v>2.1000000000270802E-2</c:v>
                </c:pt>
                <c:pt idx="4567">
                  <c:v>1.7000000000599869E-2</c:v>
                </c:pt>
                <c:pt idx="4568">
                  <c:v>3.5000000000451337E-2</c:v>
                </c:pt>
                <c:pt idx="4569">
                  <c:v>2.8000000000361069E-2</c:v>
                </c:pt>
                <c:pt idx="4570">
                  <c:v>2.3000000000550358E-2</c:v>
                </c:pt>
                <c:pt idx="4571">
                  <c:v>3.3000000000171781E-2</c:v>
                </c:pt>
                <c:pt idx="4572">
                  <c:v>3.2000000000032003E-2</c:v>
                </c:pt>
                <c:pt idx="4573">
                  <c:v>1.5000000000320313E-2</c:v>
                </c:pt>
                <c:pt idx="4574">
                  <c:v>2.200000000041058E-2</c:v>
                </c:pt>
                <c:pt idx="4575">
                  <c:v>1.5000000000320313E-2</c:v>
                </c:pt>
                <c:pt idx="4576">
                  <c:v>2.0000000000131024E-2</c:v>
                </c:pt>
                <c:pt idx="4577">
                  <c:v>3.4000000000311559E-2</c:v>
                </c:pt>
                <c:pt idx="4578">
                  <c:v>3.4000000000311559E-2</c:v>
                </c:pt>
                <c:pt idx="4579">
                  <c:v>1.4000000000180535E-2</c:v>
                </c:pt>
                <c:pt idx="4580">
                  <c:v>4.9999999998107114E-3</c:v>
                </c:pt>
                <c:pt idx="4581">
                  <c:v>2.1000000000270802E-2</c:v>
                </c:pt>
                <c:pt idx="4582">
                  <c:v>4.9999999998107114E-3</c:v>
                </c:pt>
                <c:pt idx="4583">
                  <c:v>1.0999999999761201E-2</c:v>
                </c:pt>
                <c:pt idx="4584">
                  <c:v>8.0000000002300453E-3</c:v>
                </c:pt>
                <c:pt idx="4585">
                  <c:v>1.5000000000320313E-2</c:v>
                </c:pt>
                <c:pt idx="4586">
                  <c:v>3.0000000000640625E-2</c:v>
                </c:pt>
                <c:pt idx="4587">
                  <c:v>3.0000000000640625E-2</c:v>
                </c:pt>
                <c:pt idx="4588">
                  <c:v>1.4000000000180535E-2</c:v>
                </c:pt>
                <c:pt idx="4589">
                  <c:v>1.7999999999851468E-2</c:v>
                </c:pt>
                <c:pt idx="4590">
                  <c:v>2.3000000000550358E-2</c:v>
                </c:pt>
                <c:pt idx="4591">
                  <c:v>3.5000000000451337E-2</c:v>
                </c:pt>
                <c:pt idx="4592">
                  <c:v>1.8999999999991246E-2</c:v>
                </c:pt>
                <c:pt idx="4593">
                  <c:v>2.3999999999801958E-2</c:v>
                </c:pt>
                <c:pt idx="4594">
                  <c:v>2.3999999999801958E-2</c:v>
                </c:pt>
                <c:pt idx="4595">
                  <c:v>1.3000000000040757E-2</c:v>
                </c:pt>
                <c:pt idx="4596">
                  <c:v>2.6000000000081513E-2</c:v>
                </c:pt>
                <c:pt idx="4597">
                  <c:v>2.3000000000550358E-2</c:v>
                </c:pt>
                <c:pt idx="4598">
                  <c:v>2.6000000000081513E-2</c:v>
                </c:pt>
                <c:pt idx="4599">
                  <c:v>1.6000000000460091E-2</c:v>
                </c:pt>
                <c:pt idx="4600">
                  <c:v>2.0000000000131024E-2</c:v>
                </c:pt>
                <c:pt idx="4601">
                  <c:v>2.8000000000361069E-2</c:v>
                </c:pt>
                <c:pt idx="4602">
                  <c:v>1.3000000000040757E-2</c:v>
                </c:pt>
                <c:pt idx="4603">
                  <c:v>1.000000000139778E-3</c:v>
                </c:pt>
                <c:pt idx="4604">
                  <c:v>7.0000000000902673E-3</c:v>
                </c:pt>
                <c:pt idx="4605">
                  <c:v>2.0000000000131024E-2</c:v>
                </c:pt>
                <c:pt idx="4606">
                  <c:v>1.7999999999851468E-2</c:v>
                </c:pt>
                <c:pt idx="4607">
                  <c:v>1.5000000000320313E-2</c:v>
                </c:pt>
                <c:pt idx="4608">
                  <c:v>2.3999999999801958E-2</c:v>
                </c:pt>
                <c:pt idx="4609">
                  <c:v>-1.0999999999761201E-2</c:v>
                </c:pt>
                <c:pt idx="4610">
                  <c:v>1.3000000000040757E-2</c:v>
                </c:pt>
                <c:pt idx="4611">
                  <c:v>2.1000000000270802E-2</c:v>
                </c:pt>
                <c:pt idx="4612">
                  <c:v>1.0000000000509601E-2</c:v>
                </c:pt>
                <c:pt idx="4613">
                  <c:v>1.7000000000599869E-2</c:v>
                </c:pt>
                <c:pt idx="4614">
                  <c:v>2.0000000000131024E-2</c:v>
                </c:pt>
                <c:pt idx="4615">
                  <c:v>2.3000000000550358E-2</c:v>
                </c:pt>
                <c:pt idx="4616">
                  <c:v>1.0999999999761201E-2</c:v>
                </c:pt>
                <c:pt idx="4617">
                  <c:v>1.0999999999761201E-2</c:v>
                </c:pt>
                <c:pt idx="4618">
                  <c:v>1.4000000000180535E-2</c:v>
                </c:pt>
                <c:pt idx="4619">
                  <c:v>2.7000000000221291E-2</c:v>
                </c:pt>
                <c:pt idx="4620">
                  <c:v>1.0000000000509601E-2</c:v>
                </c:pt>
                <c:pt idx="4621">
                  <c:v>1.4000000000180535E-2</c:v>
                </c:pt>
                <c:pt idx="4622">
                  <c:v>1.3000000000040757E-2</c:v>
                </c:pt>
                <c:pt idx="4623">
                  <c:v>2.0000000000131024E-2</c:v>
                </c:pt>
                <c:pt idx="4624">
                  <c:v>1.8999999999991246E-2</c:v>
                </c:pt>
                <c:pt idx="4625">
                  <c:v>7.0000000000902673E-3</c:v>
                </c:pt>
                <c:pt idx="4626">
                  <c:v>7.0000000000902673E-3</c:v>
                </c:pt>
                <c:pt idx="4627">
                  <c:v>1.5000000000320313E-2</c:v>
                </c:pt>
                <c:pt idx="4628">
                  <c:v>1.6000000000460091E-2</c:v>
                </c:pt>
                <c:pt idx="4629">
                  <c:v>2.3000000000550358E-2</c:v>
                </c:pt>
                <c:pt idx="4630">
                  <c:v>2.8000000000361069E-2</c:v>
                </c:pt>
                <c:pt idx="4631">
                  <c:v>2.8000000000361069E-2</c:v>
                </c:pt>
                <c:pt idx="4632">
                  <c:v>2.4999999999941735E-2</c:v>
                </c:pt>
                <c:pt idx="4633">
                  <c:v>2.200000000041058E-2</c:v>
                </c:pt>
                <c:pt idx="4634">
                  <c:v>1.0999999999761201E-2</c:v>
                </c:pt>
                <c:pt idx="4635">
                  <c:v>1.000000000139778E-3</c:v>
                </c:pt>
                <c:pt idx="4636">
                  <c:v>2.0000000000131024E-2</c:v>
                </c:pt>
                <c:pt idx="4637">
                  <c:v>3.0000000004193339E-3</c:v>
                </c:pt>
                <c:pt idx="4638">
                  <c:v>1.6000000000460091E-2</c:v>
                </c:pt>
                <c:pt idx="4639">
                  <c:v>2.8000000000361069E-2</c:v>
                </c:pt>
                <c:pt idx="4640">
                  <c:v>1.1999999999900979E-2</c:v>
                </c:pt>
                <c:pt idx="4641">
                  <c:v>4.9999999998107114E-3</c:v>
                </c:pt>
                <c:pt idx="4642">
                  <c:v>7.0000000000902673E-3</c:v>
                </c:pt>
                <c:pt idx="4643">
                  <c:v>2.200000000041058E-2</c:v>
                </c:pt>
                <c:pt idx="4644">
                  <c:v>4.9999999998107114E-3</c:v>
                </c:pt>
                <c:pt idx="4645">
                  <c:v>2.3999999999801958E-2</c:v>
                </c:pt>
                <c:pt idx="4646">
                  <c:v>3.2000000000032003E-2</c:v>
                </c:pt>
                <c:pt idx="4647">
                  <c:v>2.3000000000550358E-2</c:v>
                </c:pt>
                <c:pt idx="4648">
                  <c:v>2.0000000000131024E-2</c:v>
                </c:pt>
                <c:pt idx="4649">
                  <c:v>-3.9999999996709334E-3</c:v>
                </c:pt>
                <c:pt idx="4650">
                  <c:v>2.1000000000270802E-2</c:v>
                </c:pt>
                <c:pt idx="4651">
                  <c:v>7.0000000000902673E-3</c:v>
                </c:pt>
                <c:pt idx="4652">
                  <c:v>1.7999999999851468E-2</c:v>
                </c:pt>
                <c:pt idx="4653">
                  <c:v>2.6000000000081513E-2</c:v>
                </c:pt>
                <c:pt idx="4654">
                  <c:v>1.7000000000599869E-2</c:v>
                </c:pt>
                <c:pt idx="4655">
                  <c:v>3.6000000000591115E-2</c:v>
                </c:pt>
                <c:pt idx="4656">
                  <c:v>2.9000000000500847E-2</c:v>
                </c:pt>
                <c:pt idx="4657">
                  <c:v>2.4999999999941735E-2</c:v>
                </c:pt>
                <c:pt idx="4658">
                  <c:v>1.3000000000040757E-2</c:v>
                </c:pt>
                <c:pt idx="4659">
                  <c:v>1.4000000000180535E-2</c:v>
                </c:pt>
                <c:pt idx="4660">
                  <c:v>5.9999999999504894E-3</c:v>
                </c:pt>
                <c:pt idx="4661">
                  <c:v>9.0000000003698233E-3</c:v>
                </c:pt>
                <c:pt idx="4662">
                  <c:v>3.0000000000640625E-2</c:v>
                </c:pt>
                <c:pt idx="4663">
                  <c:v>8.0000000002300453E-3</c:v>
                </c:pt>
                <c:pt idx="4664">
                  <c:v>8.0000000002300453E-3</c:v>
                </c:pt>
                <c:pt idx="4665">
                  <c:v>3.6000000000591115E-2</c:v>
                </c:pt>
                <c:pt idx="4666">
                  <c:v>1.8999999999991246E-2</c:v>
                </c:pt>
                <c:pt idx="4667">
                  <c:v>1.1999999999900979E-2</c:v>
                </c:pt>
                <c:pt idx="4668">
                  <c:v>2.200000000041058E-2</c:v>
                </c:pt>
                <c:pt idx="4669">
                  <c:v>2.8000000000361069E-2</c:v>
                </c:pt>
                <c:pt idx="4670">
                  <c:v>1.7999999999851468E-2</c:v>
                </c:pt>
                <c:pt idx="4671">
                  <c:v>0</c:v>
                </c:pt>
                <c:pt idx="4672">
                  <c:v>4.0000000005591119E-3</c:v>
                </c:pt>
                <c:pt idx="4673">
                  <c:v>5.9999999999504894E-3</c:v>
                </c:pt>
                <c:pt idx="4674">
                  <c:v>2.0000000002795559E-3</c:v>
                </c:pt>
                <c:pt idx="4675">
                  <c:v>1.7000000000599869E-2</c:v>
                </c:pt>
                <c:pt idx="4676">
                  <c:v>3.5000000000451337E-2</c:v>
                </c:pt>
                <c:pt idx="4677">
                  <c:v>2.6000000000081513E-2</c:v>
                </c:pt>
                <c:pt idx="4678">
                  <c:v>2.3000000000550358E-2</c:v>
                </c:pt>
                <c:pt idx="4679">
                  <c:v>1.8999999999991246E-2</c:v>
                </c:pt>
                <c:pt idx="4680">
                  <c:v>3.5000000000451337E-2</c:v>
                </c:pt>
                <c:pt idx="4681">
                  <c:v>3.3000000000171781E-2</c:v>
                </c:pt>
                <c:pt idx="4682">
                  <c:v>4.0000000005591119E-3</c:v>
                </c:pt>
                <c:pt idx="4683">
                  <c:v>2.3000000000550358E-2</c:v>
                </c:pt>
                <c:pt idx="4684">
                  <c:v>1.7999999999851468E-2</c:v>
                </c:pt>
                <c:pt idx="4685">
                  <c:v>3.4000000000311559E-2</c:v>
                </c:pt>
                <c:pt idx="4686">
                  <c:v>1.4000000000180535E-2</c:v>
                </c:pt>
                <c:pt idx="4687">
                  <c:v>1.000000000139778E-3</c:v>
                </c:pt>
                <c:pt idx="4688">
                  <c:v>3.6000000000591115E-2</c:v>
                </c:pt>
                <c:pt idx="4689">
                  <c:v>1.5000000000320313E-2</c:v>
                </c:pt>
                <c:pt idx="4690">
                  <c:v>2.3000000000550358E-2</c:v>
                </c:pt>
                <c:pt idx="4691">
                  <c:v>1.1999999999900979E-2</c:v>
                </c:pt>
                <c:pt idx="4692">
                  <c:v>0</c:v>
                </c:pt>
                <c:pt idx="4693">
                  <c:v>8.0000000002300453E-3</c:v>
                </c:pt>
                <c:pt idx="4694">
                  <c:v>2.0000000000131024E-2</c:v>
                </c:pt>
                <c:pt idx="4695">
                  <c:v>1.7999999999851468E-2</c:v>
                </c:pt>
                <c:pt idx="4696">
                  <c:v>9.0000000003698233E-3</c:v>
                </c:pt>
                <c:pt idx="4697">
                  <c:v>-1.9999999993913775E-3</c:v>
                </c:pt>
                <c:pt idx="4698">
                  <c:v>9.0000000003698233E-3</c:v>
                </c:pt>
                <c:pt idx="4699">
                  <c:v>1.000000000139778E-3</c:v>
                </c:pt>
                <c:pt idx="4700">
                  <c:v>9.0000000003698233E-3</c:v>
                </c:pt>
                <c:pt idx="4701">
                  <c:v>0</c:v>
                </c:pt>
                <c:pt idx="4702">
                  <c:v>5.9999999999504894E-3</c:v>
                </c:pt>
                <c:pt idx="4703">
                  <c:v>-2.9999999995311555E-3</c:v>
                </c:pt>
                <c:pt idx="4704">
                  <c:v>-1.9999999993913775E-3</c:v>
                </c:pt>
                <c:pt idx="4705">
                  <c:v>-1.9999999993913775E-3</c:v>
                </c:pt>
                <c:pt idx="4706">
                  <c:v>-1.0999999999761201E-2</c:v>
                </c:pt>
                <c:pt idx="4707">
                  <c:v>4.0000000005591119E-3</c:v>
                </c:pt>
                <c:pt idx="4708">
                  <c:v>9.0000000003698233E-3</c:v>
                </c:pt>
                <c:pt idx="4709">
                  <c:v>7.0000000000902673E-3</c:v>
                </c:pt>
                <c:pt idx="4710">
                  <c:v>2.3000000000550358E-2</c:v>
                </c:pt>
                <c:pt idx="4711">
                  <c:v>-1.9999999993913775E-3</c:v>
                </c:pt>
                <c:pt idx="4712">
                  <c:v>-7.0000000000902673E-3</c:v>
                </c:pt>
                <c:pt idx="4713">
                  <c:v>9.0000000003698233E-3</c:v>
                </c:pt>
                <c:pt idx="4714">
                  <c:v>-8.0000000002300453E-3</c:v>
                </c:pt>
                <c:pt idx="4715">
                  <c:v>1.7000000000599869E-2</c:v>
                </c:pt>
                <c:pt idx="4716">
                  <c:v>1.0999999999761201E-2</c:v>
                </c:pt>
                <c:pt idx="4717">
                  <c:v>7.0000000000902673E-3</c:v>
                </c:pt>
                <c:pt idx="4718">
                  <c:v>-4.9999999998107114E-3</c:v>
                </c:pt>
                <c:pt idx="4719">
                  <c:v>-9.9999999996214228E-3</c:v>
                </c:pt>
                <c:pt idx="4720">
                  <c:v>1.0000000000509601E-2</c:v>
                </c:pt>
                <c:pt idx="4721">
                  <c:v>1.1999999999900979E-2</c:v>
                </c:pt>
                <c:pt idx="4722">
                  <c:v>9.0000000003698233E-3</c:v>
                </c:pt>
                <c:pt idx="4723">
                  <c:v>2.0000000002795559E-3</c:v>
                </c:pt>
                <c:pt idx="4724">
                  <c:v>7.0000000000902673E-3</c:v>
                </c:pt>
                <c:pt idx="4725">
                  <c:v>5.9999999999504894E-3</c:v>
                </c:pt>
                <c:pt idx="4726">
                  <c:v>1.5000000000320313E-2</c:v>
                </c:pt>
                <c:pt idx="4727">
                  <c:v>1.5000000000320313E-2</c:v>
                </c:pt>
                <c:pt idx="4728">
                  <c:v>1.0999999999761201E-2</c:v>
                </c:pt>
                <c:pt idx="4729">
                  <c:v>1.7000000000599869E-2</c:v>
                </c:pt>
                <c:pt idx="4730">
                  <c:v>4.0000000005591119E-3</c:v>
                </c:pt>
                <c:pt idx="4731">
                  <c:v>1.4000000000180535E-2</c:v>
                </c:pt>
                <c:pt idx="4732">
                  <c:v>2.3999999999801958E-2</c:v>
                </c:pt>
                <c:pt idx="4733">
                  <c:v>1.4000000000180535E-2</c:v>
                </c:pt>
                <c:pt idx="4734">
                  <c:v>1.8999999999991246E-2</c:v>
                </c:pt>
                <c:pt idx="4735">
                  <c:v>1.4000000000180535E-2</c:v>
                </c:pt>
                <c:pt idx="4736">
                  <c:v>2.4999999999941735E-2</c:v>
                </c:pt>
                <c:pt idx="4737">
                  <c:v>2.3999999999801958E-2</c:v>
                </c:pt>
                <c:pt idx="4738">
                  <c:v>4.9999999998107114E-3</c:v>
                </c:pt>
                <c:pt idx="4739">
                  <c:v>2.200000000041058E-2</c:v>
                </c:pt>
                <c:pt idx="4740">
                  <c:v>1.1999999999900979E-2</c:v>
                </c:pt>
                <c:pt idx="4741">
                  <c:v>1.7000000000599869E-2</c:v>
                </c:pt>
                <c:pt idx="4742">
                  <c:v>2.8000000000361069E-2</c:v>
                </c:pt>
                <c:pt idx="4743">
                  <c:v>2.1000000000270802E-2</c:v>
                </c:pt>
                <c:pt idx="4744">
                  <c:v>2.0000000000131024E-2</c:v>
                </c:pt>
                <c:pt idx="4745">
                  <c:v>1.1999999999900979E-2</c:v>
                </c:pt>
                <c:pt idx="4746">
                  <c:v>1.8999999999991246E-2</c:v>
                </c:pt>
                <c:pt idx="4747">
                  <c:v>-1.1999999999900979E-2</c:v>
                </c:pt>
                <c:pt idx="4748">
                  <c:v>2.3000000000550358E-2</c:v>
                </c:pt>
                <c:pt idx="4749">
                  <c:v>8.0000000002300453E-3</c:v>
                </c:pt>
                <c:pt idx="4750">
                  <c:v>1.5000000000320313E-2</c:v>
                </c:pt>
                <c:pt idx="4751">
                  <c:v>8.0000000002300453E-3</c:v>
                </c:pt>
                <c:pt idx="4752">
                  <c:v>1.5000000000320313E-2</c:v>
                </c:pt>
                <c:pt idx="4753">
                  <c:v>4.0000000005591119E-3</c:v>
                </c:pt>
                <c:pt idx="4754">
                  <c:v>-1.000000000139778E-3</c:v>
                </c:pt>
                <c:pt idx="4755">
                  <c:v>2.6000000000081513E-2</c:v>
                </c:pt>
                <c:pt idx="4756">
                  <c:v>1.3000000000040757E-2</c:v>
                </c:pt>
                <c:pt idx="4757">
                  <c:v>7.0000000000902673E-3</c:v>
                </c:pt>
                <c:pt idx="4758">
                  <c:v>1.3000000000040757E-2</c:v>
                </c:pt>
                <c:pt idx="4759">
                  <c:v>1.8999999999991246E-2</c:v>
                </c:pt>
                <c:pt idx="4760">
                  <c:v>2.3999999999801958E-2</c:v>
                </c:pt>
                <c:pt idx="4761">
                  <c:v>3.0000000004193339E-3</c:v>
                </c:pt>
                <c:pt idx="4762">
                  <c:v>2.0000000000131024E-2</c:v>
                </c:pt>
                <c:pt idx="4763">
                  <c:v>2.0000000002795559E-3</c:v>
                </c:pt>
                <c:pt idx="4764">
                  <c:v>1.7999999999851468E-2</c:v>
                </c:pt>
                <c:pt idx="4765">
                  <c:v>7.0000000000902673E-3</c:v>
                </c:pt>
                <c:pt idx="4766">
                  <c:v>1.4000000000180535E-2</c:v>
                </c:pt>
                <c:pt idx="4767">
                  <c:v>2.8000000000361069E-2</c:v>
                </c:pt>
                <c:pt idx="4768">
                  <c:v>3.0000000004193339E-3</c:v>
                </c:pt>
                <c:pt idx="4769">
                  <c:v>1.4000000000180535E-2</c:v>
                </c:pt>
                <c:pt idx="4770">
                  <c:v>4.0000000000262048E-2</c:v>
                </c:pt>
                <c:pt idx="4771">
                  <c:v>2.0000000000131024E-2</c:v>
                </c:pt>
                <c:pt idx="4772">
                  <c:v>-1.0999999999761201E-2</c:v>
                </c:pt>
                <c:pt idx="4773">
                  <c:v>1.7999999999851468E-2</c:v>
                </c:pt>
                <c:pt idx="4774">
                  <c:v>2.0000000000131024E-2</c:v>
                </c:pt>
                <c:pt idx="4775">
                  <c:v>2.7000000000221291E-2</c:v>
                </c:pt>
                <c:pt idx="4776">
                  <c:v>1.7000000000599869E-2</c:v>
                </c:pt>
                <c:pt idx="4777">
                  <c:v>2.0000000000131024E-2</c:v>
                </c:pt>
                <c:pt idx="4778">
                  <c:v>2.6000000000081513E-2</c:v>
                </c:pt>
                <c:pt idx="4779">
                  <c:v>5.1000000000023249E-2</c:v>
                </c:pt>
                <c:pt idx="4780">
                  <c:v>2.3000000000550358E-2</c:v>
                </c:pt>
                <c:pt idx="4781">
                  <c:v>5.2000000000163027E-2</c:v>
                </c:pt>
                <c:pt idx="4782">
                  <c:v>4.0000000000262048E-2</c:v>
                </c:pt>
                <c:pt idx="4783">
                  <c:v>3.3000000000171781E-2</c:v>
                </c:pt>
                <c:pt idx="4784">
                  <c:v>4.1000000000401826E-2</c:v>
                </c:pt>
                <c:pt idx="4785">
                  <c:v>2.7000000000221291E-2</c:v>
                </c:pt>
                <c:pt idx="4786">
                  <c:v>4.0000000000262048E-2</c:v>
                </c:pt>
                <c:pt idx="4787">
                  <c:v>3.0999999999892225E-2</c:v>
                </c:pt>
                <c:pt idx="4788">
                  <c:v>3.6000000000591115E-2</c:v>
                </c:pt>
                <c:pt idx="4789">
                  <c:v>1.6000000000460091E-2</c:v>
                </c:pt>
                <c:pt idx="4790">
                  <c:v>3.3000000000171781E-2</c:v>
                </c:pt>
                <c:pt idx="4791">
                  <c:v>2.8000000000361069E-2</c:v>
                </c:pt>
                <c:pt idx="4792">
                  <c:v>3.900000000012227E-2</c:v>
                </c:pt>
                <c:pt idx="4793">
                  <c:v>2.6000000000081513E-2</c:v>
                </c:pt>
                <c:pt idx="4794">
                  <c:v>2.6000000000081513E-2</c:v>
                </c:pt>
                <c:pt idx="4795">
                  <c:v>3.0000000004193339E-3</c:v>
                </c:pt>
                <c:pt idx="4796">
                  <c:v>9.0000000003698233E-3</c:v>
                </c:pt>
                <c:pt idx="4797">
                  <c:v>3.900000000012227E-2</c:v>
                </c:pt>
                <c:pt idx="4798">
                  <c:v>3.3000000000171781E-2</c:v>
                </c:pt>
                <c:pt idx="4799">
                  <c:v>1.7999999999851468E-2</c:v>
                </c:pt>
                <c:pt idx="4800">
                  <c:v>1.4000000000180535E-2</c:v>
                </c:pt>
                <c:pt idx="4801">
                  <c:v>1.5000000000320313E-2</c:v>
                </c:pt>
                <c:pt idx="4802">
                  <c:v>2.4999999999941735E-2</c:v>
                </c:pt>
                <c:pt idx="4803">
                  <c:v>3.3000000000171781E-2</c:v>
                </c:pt>
                <c:pt idx="4804">
                  <c:v>2.6000000000081513E-2</c:v>
                </c:pt>
                <c:pt idx="4805">
                  <c:v>1.7000000000599869E-2</c:v>
                </c:pt>
                <c:pt idx="4806">
                  <c:v>1.7999999999851468E-2</c:v>
                </c:pt>
                <c:pt idx="4807">
                  <c:v>2.3000000000550358E-2</c:v>
                </c:pt>
                <c:pt idx="4808">
                  <c:v>2.200000000041058E-2</c:v>
                </c:pt>
                <c:pt idx="4809">
                  <c:v>5.9999999999504894E-3</c:v>
                </c:pt>
                <c:pt idx="4810">
                  <c:v>1.4000000000180535E-2</c:v>
                </c:pt>
                <c:pt idx="4811">
                  <c:v>1.1999999999900979E-2</c:v>
                </c:pt>
                <c:pt idx="4812">
                  <c:v>3.5000000000451337E-2</c:v>
                </c:pt>
                <c:pt idx="4813">
                  <c:v>1.4000000000180535E-2</c:v>
                </c:pt>
                <c:pt idx="4814">
                  <c:v>1.8999999999991246E-2</c:v>
                </c:pt>
                <c:pt idx="4815">
                  <c:v>1.5000000000320313E-2</c:v>
                </c:pt>
                <c:pt idx="4816">
                  <c:v>2.6000000000081513E-2</c:v>
                </c:pt>
                <c:pt idx="4817">
                  <c:v>2.1000000000270802E-2</c:v>
                </c:pt>
                <c:pt idx="4818">
                  <c:v>8.0000000002300453E-3</c:v>
                </c:pt>
                <c:pt idx="4819">
                  <c:v>2.3000000000550358E-2</c:v>
                </c:pt>
                <c:pt idx="4820">
                  <c:v>1.4000000000180535E-2</c:v>
                </c:pt>
                <c:pt idx="4821">
                  <c:v>1.1999999999900979E-2</c:v>
                </c:pt>
                <c:pt idx="4822">
                  <c:v>2.3000000000550358E-2</c:v>
                </c:pt>
                <c:pt idx="4823">
                  <c:v>1.8999999999991246E-2</c:v>
                </c:pt>
                <c:pt idx="4824">
                  <c:v>1.7000000000599869E-2</c:v>
                </c:pt>
                <c:pt idx="4825">
                  <c:v>2.1000000000270802E-2</c:v>
                </c:pt>
                <c:pt idx="4826">
                  <c:v>1.0000000000509601E-2</c:v>
                </c:pt>
                <c:pt idx="4827">
                  <c:v>8.0000000002300453E-3</c:v>
                </c:pt>
                <c:pt idx="4828">
                  <c:v>2.9000000000500847E-2</c:v>
                </c:pt>
                <c:pt idx="4829">
                  <c:v>8.0000000002300453E-3</c:v>
                </c:pt>
                <c:pt idx="4830">
                  <c:v>1.8999999999991246E-2</c:v>
                </c:pt>
                <c:pt idx="4831">
                  <c:v>1.7000000000599869E-2</c:v>
                </c:pt>
                <c:pt idx="4832">
                  <c:v>4.9999999998107114E-3</c:v>
                </c:pt>
                <c:pt idx="4833">
                  <c:v>1.1999999999900979E-2</c:v>
                </c:pt>
                <c:pt idx="4834">
                  <c:v>5.9999999999504894E-3</c:v>
                </c:pt>
                <c:pt idx="4835">
                  <c:v>7.0000000000902673E-3</c:v>
                </c:pt>
                <c:pt idx="4836">
                  <c:v>1.5000000000320313E-2</c:v>
                </c:pt>
                <c:pt idx="4837">
                  <c:v>8.0000000002300453E-3</c:v>
                </c:pt>
                <c:pt idx="4838">
                  <c:v>5.9999999999504894E-3</c:v>
                </c:pt>
                <c:pt idx="4839">
                  <c:v>-1.4999999999432134E-2</c:v>
                </c:pt>
                <c:pt idx="4840">
                  <c:v>-1.0999999999761201E-2</c:v>
                </c:pt>
                <c:pt idx="4841">
                  <c:v>-2.9999999995311555E-3</c:v>
                </c:pt>
                <c:pt idx="4842">
                  <c:v>5.9999999999504894E-3</c:v>
                </c:pt>
                <c:pt idx="4843">
                  <c:v>4.9999999998107114E-3</c:v>
                </c:pt>
                <c:pt idx="4844">
                  <c:v>3.0000000004193339E-3</c:v>
                </c:pt>
                <c:pt idx="4845">
                  <c:v>-1.000000000139778E-3</c:v>
                </c:pt>
                <c:pt idx="4846">
                  <c:v>-2.9999999995311555E-3</c:v>
                </c:pt>
                <c:pt idx="4847">
                  <c:v>-1.000000000139778E-3</c:v>
                </c:pt>
                <c:pt idx="4848">
                  <c:v>2.1000000000270802E-2</c:v>
                </c:pt>
                <c:pt idx="4849">
                  <c:v>-8.0000000002300453E-3</c:v>
                </c:pt>
                <c:pt idx="4850">
                  <c:v>5.9999999999504894E-3</c:v>
                </c:pt>
                <c:pt idx="4851">
                  <c:v>2.0000000002795559E-3</c:v>
                </c:pt>
                <c:pt idx="4852">
                  <c:v>9.0000000003698233E-3</c:v>
                </c:pt>
                <c:pt idx="4853">
                  <c:v>-1.5999999999571912E-2</c:v>
                </c:pt>
                <c:pt idx="4854">
                  <c:v>1.8999999999991246E-2</c:v>
                </c:pt>
                <c:pt idx="4855">
                  <c:v>1.0000000000509601E-2</c:v>
                </c:pt>
                <c:pt idx="4856">
                  <c:v>2.4999999999941735E-2</c:v>
                </c:pt>
                <c:pt idx="4857">
                  <c:v>4.0000000005591119E-3</c:v>
                </c:pt>
                <c:pt idx="4858">
                  <c:v>2.0000000002795559E-3</c:v>
                </c:pt>
                <c:pt idx="4859">
                  <c:v>1.0000000000509601E-2</c:v>
                </c:pt>
                <c:pt idx="4860">
                  <c:v>4.9999999998107114E-3</c:v>
                </c:pt>
                <c:pt idx="4861">
                  <c:v>4.0000000005591119E-3</c:v>
                </c:pt>
                <c:pt idx="4862">
                  <c:v>4.0000000005591119E-3</c:v>
                </c:pt>
                <c:pt idx="4863">
                  <c:v>2.200000000041058E-2</c:v>
                </c:pt>
                <c:pt idx="4864">
                  <c:v>1.6000000000460091E-2</c:v>
                </c:pt>
                <c:pt idx="4865">
                  <c:v>2.0000000002795559E-3</c:v>
                </c:pt>
                <c:pt idx="4866">
                  <c:v>-4.9999999998107114E-3</c:v>
                </c:pt>
                <c:pt idx="4867">
                  <c:v>1.0999999999761201E-2</c:v>
                </c:pt>
                <c:pt idx="4868">
                  <c:v>-3.9999999996709334E-3</c:v>
                </c:pt>
                <c:pt idx="4869">
                  <c:v>2.3999999999801958E-2</c:v>
                </c:pt>
                <c:pt idx="4870">
                  <c:v>2.200000000041058E-2</c:v>
                </c:pt>
                <c:pt idx="4871">
                  <c:v>4.0000000005591119E-3</c:v>
                </c:pt>
                <c:pt idx="4872">
                  <c:v>1.1999999999900979E-2</c:v>
                </c:pt>
                <c:pt idx="4873">
                  <c:v>2.9000000000500847E-2</c:v>
                </c:pt>
                <c:pt idx="4874">
                  <c:v>1.3000000000040757E-2</c:v>
                </c:pt>
                <c:pt idx="4875">
                  <c:v>2.8000000000361069E-2</c:v>
                </c:pt>
                <c:pt idx="4876">
                  <c:v>5.9999999999504894E-3</c:v>
                </c:pt>
                <c:pt idx="4877">
                  <c:v>1.4000000000180535E-2</c:v>
                </c:pt>
                <c:pt idx="4878">
                  <c:v>-1.9999999993913775E-3</c:v>
                </c:pt>
                <c:pt idx="4879">
                  <c:v>5.9999999999504894E-3</c:v>
                </c:pt>
                <c:pt idx="4880">
                  <c:v>-2.9999999995311555E-3</c:v>
                </c:pt>
                <c:pt idx="4881">
                  <c:v>2.0000000002795559E-3</c:v>
                </c:pt>
                <c:pt idx="4882">
                  <c:v>2.200000000041058E-2</c:v>
                </c:pt>
                <c:pt idx="4883">
                  <c:v>2.7000000000221291E-2</c:v>
                </c:pt>
                <c:pt idx="4884">
                  <c:v>0</c:v>
                </c:pt>
                <c:pt idx="4885">
                  <c:v>3.0999999999892225E-2</c:v>
                </c:pt>
                <c:pt idx="4886">
                  <c:v>1.5000000000320313E-2</c:v>
                </c:pt>
                <c:pt idx="4887">
                  <c:v>2.9000000000500847E-2</c:v>
                </c:pt>
                <c:pt idx="4888">
                  <c:v>3.3000000000171781E-2</c:v>
                </c:pt>
                <c:pt idx="4889">
                  <c:v>2.7000000000221291E-2</c:v>
                </c:pt>
                <c:pt idx="4890">
                  <c:v>7.0000000000902673E-3</c:v>
                </c:pt>
                <c:pt idx="4891">
                  <c:v>2.200000000041058E-2</c:v>
                </c:pt>
                <c:pt idx="4892">
                  <c:v>3.5000000000451337E-2</c:v>
                </c:pt>
                <c:pt idx="4893">
                  <c:v>3.3000000000171781E-2</c:v>
                </c:pt>
                <c:pt idx="4894">
                  <c:v>1.3000000000040757E-2</c:v>
                </c:pt>
                <c:pt idx="4895">
                  <c:v>2.1000000000270802E-2</c:v>
                </c:pt>
                <c:pt idx="4896">
                  <c:v>-1.9999999993913775E-3</c:v>
                </c:pt>
                <c:pt idx="4897">
                  <c:v>1.8999999999991246E-2</c:v>
                </c:pt>
                <c:pt idx="4898">
                  <c:v>2.8000000000361069E-2</c:v>
                </c:pt>
                <c:pt idx="4899">
                  <c:v>2.8000000000361069E-2</c:v>
                </c:pt>
                <c:pt idx="4900">
                  <c:v>1.3000000000040757E-2</c:v>
                </c:pt>
                <c:pt idx="4901">
                  <c:v>1.0000000000509601E-2</c:v>
                </c:pt>
                <c:pt idx="4902">
                  <c:v>9.0000000003698233E-3</c:v>
                </c:pt>
                <c:pt idx="4903">
                  <c:v>1.8999999999991246E-2</c:v>
                </c:pt>
                <c:pt idx="4904">
                  <c:v>1.0999999999761201E-2</c:v>
                </c:pt>
                <c:pt idx="4905">
                  <c:v>1.5000000000320313E-2</c:v>
                </c:pt>
                <c:pt idx="4906">
                  <c:v>2.4999999999941735E-2</c:v>
                </c:pt>
                <c:pt idx="4907">
                  <c:v>1.0999999999761201E-2</c:v>
                </c:pt>
                <c:pt idx="4908">
                  <c:v>-5.9999999999504894E-3</c:v>
                </c:pt>
                <c:pt idx="4909">
                  <c:v>2.0000000000131024E-2</c:v>
                </c:pt>
                <c:pt idx="4910">
                  <c:v>3.0000000004193339E-3</c:v>
                </c:pt>
                <c:pt idx="4911">
                  <c:v>2.1000000000270802E-2</c:v>
                </c:pt>
                <c:pt idx="4912">
                  <c:v>2.3999999999801958E-2</c:v>
                </c:pt>
                <c:pt idx="4913">
                  <c:v>2.6000000000081513E-2</c:v>
                </c:pt>
                <c:pt idx="4914">
                  <c:v>1.0000000000509601E-2</c:v>
                </c:pt>
                <c:pt idx="4915">
                  <c:v>1.7000000000599869E-2</c:v>
                </c:pt>
                <c:pt idx="4916">
                  <c:v>7.0000000000902673E-3</c:v>
                </c:pt>
                <c:pt idx="4917">
                  <c:v>1.0999999999761201E-2</c:v>
                </c:pt>
                <c:pt idx="4918">
                  <c:v>1.4000000000180535E-2</c:v>
                </c:pt>
                <c:pt idx="4919">
                  <c:v>1.3000000000040757E-2</c:v>
                </c:pt>
                <c:pt idx="4920">
                  <c:v>2.1000000000270802E-2</c:v>
                </c:pt>
                <c:pt idx="4921">
                  <c:v>-1.000000000139778E-3</c:v>
                </c:pt>
                <c:pt idx="4922">
                  <c:v>-1.9999999993913775E-3</c:v>
                </c:pt>
                <c:pt idx="4923">
                  <c:v>-1.000000000139778E-3</c:v>
                </c:pt>
                <c:pt idx="4924">
                  <c:v>-9.9999999996214228E-3</c:v>
                </c:pt>
                <c:pt idx="4925">
                  <c:v>-1.0999999999761201E-2</c:v>
                </c:pt>
                <c:pt idx="4926">
                  <c:v>-4.9999999998107114E-3</c:v>
                </c:pt>
                <c:pt idx="4927">
                  <c:v>-2.9999999995311555E-3</c:v>
                </c:pt>
                <c:pt idx="4928">
                  <c:v>4.0000000005591119E-3</c:v>
                </c:pt>
                <c:pt idx="4929">
                  <c:v>4.0000000005591119E-3</c:v>
                </c:pt>
                <c:pt idx="4930">
                  <c:v>-1.0999999999761201E-2</c:v>
                </c:pt>
                <c:pt idx="4931">
                  <c:v>3.0000000004193339E-3</c:v>
                </c:pt>
                <c:pt idx="4932">
                  <c:v>-2.9999999995311555E-3</c:v>
                </c:pt>
                <c:pt idx="4933">
                  <c:v>-3.9999999996709334E-3</c:v>
                </c:pt>
                <c:pt idx="4934">
                  <c:v>0</c:v>
                </c:pt>
                <c:pt idx="4935">
                  <c:v>0</c:v>
                </c:pt>
                <c:pt idx="4936">
                  <c:v>-1.000000000139778E-3</c:v>
                </c:pt>
                <c:pt idx="4937">
                  <c:v>2.0000000002795559E-3</c:v>
                </c:pt>
                <c:pt idx="4938">
                  <c:v>-8.0000000002300453E-3</c:v>
                </c:pt>
                <c:pt idx="4939">
                  <c:v>4.9999999998107114E-3</c:v>
                </c:pt>
                <c:pt idx="4940">
                  <c:v>1.000000000139778E-3</c:v>
                </c:pt>
                <c:pt idx="4941">
                  <c:v>0</c:v>
                </c:pt>
                <c:pt idx="4942">
                  <c:v>-4.9999999998107114E-3</c:v>
                </c:pt>
                <c:pt idx="4943">
                  <c:v>4.0000000005591119E-3</c:v>
                </c:pt>
                <c:pt idx="4944">
                  <c:v>8.0000000002300453E-3</c:v>
                </c:pt>
                <c:pt idx="4945">
                  <c:v>2.0000000002795559E-3</c:v>
                </c:pt>
                <c:pt idx="4946">
                  <c:v>1.0000000000509601E-2</c:v>
                </c:pt>
                <c:pt idx="4947">
                  <c:v>1.7000000000599869E-2</c:v>
                </c:pt>
                <c:pt idx="4948">
                  <c:v>3.0000000004193339E-3</c:v>
                </c:pt>
                <c:pt idx="4949">
                  <c:v>2.1000000000270802E-2</c:v>
                </c:pt>
                <c:pt idx="4950">
                  <c:v>9.0000000003698233E-3</c:v>
                </c:pt>
                <c:pt idx="4951">
                  <c:v>1.0000000000509601E-2</c:v>
                </c:pt>
                <c:pt idx="4952">
                  <c:v>1.7000000000599869E-2</c:v>
                </c:pt>
                <c:pt idx="4953">
                  <c:v>1.0999999999761201E-2</c:v>
                </c:pt>
                <c:pt idx="4954">
                  <c:v>1.4000000000180535E-2</c:v>
                </c:pt>
                <c:pt idx="4955">
                  <c:v>1.3000000000040757E-2</c:v>
                </c:pt>
                <c:pt idx="4956">
                  <c:v>1.7000000000599869E-2</c:v>
                </c:pt>
                <c:pt idx="4957">
                  <c:v>1.6000000000460091E-2</c:v>
                </c:pt>
                <c:pt idx="4958">
                  <c:v>1.7999999999851468E-2</c:v>
                </c:pt>
                <c:pt idx="4959">
                  <c:v>1.3000000000040757E-2</c:v>
                </c:pt>
                <c:pt idx="4960">
                  <c:v>8.0000000002300453E-3</c:v>
                </c:pt>
                <c:pt idx="4961">
                  <c:v>-1.1999999999900979E-2</c:v>
                </c:pt>
                <c:pt idx="4962">
                  <c:v>0</c:v>
                </c:pt>
                <c:pt idx="4963">
                  <c:v>1.000000000139778E-3</c:v>
                </c:pt>
                <c:pt idx="4964">
                  <c:v>-1.000000000139778E-3</c:v>
                </c:pt>
                <c:pt idx="4965">
                  <c:v>1.5000000000320313E-2</c:v>
                </c:pt>
                <c:pt idx="4966">
                  <c:v>5.9999999999504894E-3</c:v>
                </c:pt>
                <c:pt idx="4967">
                  <c:v>1.1999999999900979E-2</c:v>
                </c:pt>
                <c:pt idx="4968">
                  <c:v>-1.0999999999761201E-2</c:v>
                </c:pt>
                <c:pt idx="4969">
                  <c:v>-2.9999999995311555E-3</c:v>
                </c:pt>
                <c:pt idx="4970">
                  <c:v>-1.5999999999571912E-2</c:v>
                </c:pt>
                <c:pt idx="4971">
                  <c:v>1.000000000139778E-3</c:v>
                </c:pt>
                <c:pt idx="4972">
                  <c:v>2.0000000002795559E-3</c:v>
                </c:pt>
                <c:pt idx="4973">
                  <c:v>-1.000000000139778E-3</c:v>
                </c:pt>
                <c:pt idx="4974">
                  <c:v>-1.0999999999761201E-2</c:v>
                </c:pt>
                <c:pt idx="4975">
                  <c:v>7.0000000000902673E-3</c:v>
                </c:pt>
                <c:pt idx="4976">
                  <c:v>-1.000000000139778E-3</c:v>
                </c:pt>
                <c:pt idx="4977">
                  <c:v>1.7000000000599869E-2</c:v>
                </c:pt>
                <c:pt idx="4978">
                  <c:v>1.0999999999761201E-2</c:v>
                </c:pt>
                <c:pt idx="4979">
                  <c:v>1.4000000000180535E-2</c:v>
                </c:pt>
                <c:pt idx="4980">
                  <c:v>4.0000000005591119E-3</c:v>
                </c:pt>
                <c:pt idx="4981">
                  <c:v>7.0000000000902673E-3</c:v>
                </c:pt>
                <c:pt idx="4982">
                  <c:v>-1.000000000139778E-3</c:v>
                </c:pt>
                <c:pt idx="4983">
                  <c:v>1.5000000000320313E-2</c:v>
                </c:pt>
                <c:pt idx="4984">
                  <c:v>8.0000000002300453E-3</c:v>
                </c:pt>
                <c:pt idx="4985">
                  <c:v>1.5000000000320313E-2</c:v>
                </c:pt>
                <c:pt idx="4986">
                  <c:v>-4.9999999998107114E-3</c:v>
                </c:pt>
                <c:pt idx="4987">
                  <c:v>4.9999999998107114E-3</c:v>
                </c:pt>
                <c:pt idx="4988">
                  <c:v>-1.000000000139778E-3</c:v>
                </c:pt>
                <c:pt idx="4989">
                  <c:v>-9.9999999996214228E-3</c:v>
                </c:pt>
                <c:pt idx="4990">
                  <c:v>8.0000000002300453E-3</c:v>
                </c:pt>
                <c:pt idx="4991">
                  <c:v>7.0000000000902673E-3</c:v>
                </c:pt>
                <c:pt idx="4992">
                  <c:v>8.0000000002300453E-3</c:v>
                </c:pt>
                <c:pt idx="4993">
                  <c:v>1.3000000000040757E-2</c:v>
                </c:pt>
                <c:pt idx="4994">
                  <c:v>1.0000000000509601E-2</c:v>
                </c:pt>
                <c:pt idx="4995">
                  <c:v>1.5000000000320313E-2</c:v>
                </c:pt>
                <c:pt idx="4996">
                  <c:v>1.0000000000509601E-2</c:v>
                </c:pt>
                <c:pt idx="4997">
                  <c:v>7.0000000000902673E-3</c:v>
                </c:pt>
                <c:pt idx="4998">
                  <c:v>9.0000000003698233E-3</c:v>
                </c:pt>
                <c:pt idx="4999">
                  <c:v>0</c:v>
                </c:pt>
                <c:pt idx="5000">
                  <c:v>8.0000000002300453E-3</c:v>
                </c:pt>
                <c:pt idx="5001">
                  <c:v>9.0000000003698233E-3</c:v>
                </c:pt>
                <c:pt idx="5002">
                  <c:v>1.8999999999991246E-2</c:v>
                </c:pt>
                <c:pt idx="5003">
                  <c:v>7.0000000000902673E-3</c:v>
                </c:pt>
                <c:pt idx="5004">
                  <c:v>1.7999999999851468E-2</c:v>
                </c:pt>
                <c:pt idx="5005">
                  <c:v>2.7000000000221291E-2</c:v>
                </c:pt>
                <c:pt idx="5006">
                  <c:v>1.8999999999991246E-2</c:v>
                </c:pt>
                <c:pt idx="5007">
                  <c:v>2.0000000000131024E-2</c:v>
                </c:pt>
                <c:pt idx="5008">
                  <c:v>1.7999999999851468E-2</c:v>
                </c:pt>
                <c:pt idx="5009">
                  <c:v>2.8000000000361069E-2</c:v>
                </c:pt>
                <c:pt idx="5010">
                  <c:v>2.6000000000081513E-2</c:v>
                </c:pt>
                <c:pt idx="5011">
                  <c:v>1.4000000000180535E-2</c:v>
                </c:pt>
                <c:pt idx="5012">
                  <c:v>1.8999999999991246E-2</c:v>
                </c:pt>
                <c:pt idx="5013">
                  <c:v>1.4000000000180535E-2</c:v>
                </c:pt>
                <c:pt idx="5014">
                  <c:v>2.9000000000500847E-2</c:v>
                </c:pt>
                <c:pt idx="5015">
                  <c:v>2.0000000000131024E-2</c:v>
                </c:pt>
                <c:pt idx="5016">
                  <c:v>1.7999999999851468E-2</c:v>
                </c:pt>
                <c:pt idx="5017">
                  <c:v>1.3000000000040757E-2</c:v>
                </c:pt>
                <c:pt idx="5018">
                  <c:v>2.0000000000131024E-2</c:v>
                </c:pt>
                <c:pt idx="5019">
                  <c:v>3.4000000000311559E-2</c:v>
                </c:pt>
                <c:pt idx="5020">
                  <c:v>5.1000000000023249E-2</c:v>
                </c:pt>
                <c:pt idx="5021">
                  <c:v>3.6000000000591115E-2</c:v>
                </c:pt>
                <c:pt idx="5022">
                  <c:v>3.0000000000640625E-2</c:v>
                </c:pt>
                <c:pt idx="5023">
                  <c:v>-1.9999999993913775E-3</c:v>
                </c:pt>
                <c:pt idx="5024">
                  <c:v>1.3000000000040757E-2</c:v>
                </c:pt>
                <c:pt idx="5025">
                  <c:v>-1.3000000000040757E-2</c:v>
                </c:pt>
                <c:pt idx="5026">
                  <c:v>8.0000000002300453E-3</c:v>
                </c:pt>
                <c:pt idx="5027">
                  <c:v>1.4000000000180535E-2</c:v>
                </c:pt>
                <c:pt idx="5028">
                  <c:v>3.0000000000640625E-2</c:v>
                </c:pt>
                <c:pt idx="5029">
                  <c:v>3.0000000000640625E-2</c:v>
                </c:pt>
                <c:pt idx="5030">
                  <c:v>1.8999999999991246E-2</c:v>
                </c:pt>
                <c:pt idx="5031">
                  <c:v>1.7999999999851468E-2</c:v>
                </c:pt>
                <c:pt idx="5032">
                  <c:v>3.5000000000451337E-2</c:v>
                </c:pt>
                <c:pt idx="5033">
                  <c:v>1.7999999999851468E-2</c:v>
                </c:pt>
                <c:pt idx="5034">
                  <c:v>2.200000000041058E-2</c:v>
                </c:pt>
                <c:pt idx="5035">
                  <c:v>1.3000000000040757E-2</c:v>
                </c:pt>
                <c:pt idx="5036">
                  <c:v>2.3000000000550358E-2</c:v>
                </c:pt>
                <c:pt idx="5037">
                  <c:v>1.0000000000509601E-2</c:v>
                </c:pt>
                <c:pt idx="5038">
                  <c:v>2.0000000000131024E-2</c:v>
                </c:pt>
                <c:pt idx="5039">
                  <c:v>3.0000000000640625E-2</c:v>
                </c:pt>
                <c:pt idx="5040">
                  <c:v>2.200000000041058E-2</c:v>
                </c:pt>
                <c:pt idx="5041">
                  <c:v>2.0000000002795559E-3</c:v>
                </c:pt>
                <c:pt idx="5042">
                  <c:v>1.7999999999851468E-2</c:v>
                </c:pt>
                <c:pt idx="5043">
                  <c:v>1.8999999999991246E-2</c:v>
                </c:pt>
                <c:pt idx="5044">
                  <c:v>-1.9999999993913775E-3</c:v>
                </c:pt>
                <c:pt idx="5045">
                  <c:v>8.0000000002300453E-3</c:v>
                </c:pt>
                <c:pt idx="5046">
                  <c:v>2.6000000000081513E-2</c:v>
                </c:pt>
                <c:pt idx="5047">
                  <c:v>1.5000000000320313E-2</c:v>
                </c:pt>
                <c:pt idx="5048">
                  <c:v>2.200000000041058E-2</c:v>
                </c:pt>
                <c:pt idx="5049">
                  <c:v>1.1999999999900979E-2</c:v>
                </c:pt>
                <c:pt idx="5050">
                  <c:v>1.7999999999851468E-2</c:v>
                </c:pt>
                <c:pt idx="5051">
                  <c:v>1.0000000000509601E-2</c:v>
                </c:pt>
                <c:pt idx="5052">
                  <c:v>2.9000000000500847E-2</c:v>
                </c:pt>
                <c:pt idx="5053">
                  <c:v>2.200000000041058E-2</c:v>
                </c:pt>
                <c:pt idx="5054">
                  <c:v>1.6000000000460091E-2</c:v>
                </c:pt>
                <c:pt idx="5055">
                  <c:v>4.2000000000541604E-2</c:v>
                </c:pt>
                <c:pt idx="5056">
                  <c:v>1.0000000000509601E-2</c:v>
                </c:pt>
                <c:pt idx="5057">
                  <c:v>4.9999999998107114E-3</c:v>
                </c:pt>
                <c:pt idx="5058">
                  <c:v>-1.000000000139778E-3</c:v>
                </c:pt>
                <c:pt idx="5059">
                  <c:v>1.000000000139778E-3</c:v>
                </c:pt>
                <c:pt idx="5060">
                  <c:v>1.0000000000509601E-2</c:v>
                </c:pt>
                <c:pt idx="5061">
                  <c:v>8.0000000002300453E-3</c:v>
                </c:pt>
                <c:pt idx="5062">
                  <c:v>1.3000000000040757E-2</c:v>
                </c:pt>
                <c:pt idx="5063">
                  <c:v>1.0999999999761201E-2</c:v>
                </c:pt>
                <c:pt idx="5064">
                  <c:v>1.3000000000040757E-2</c:v>
                </c:pt>
                <c:pt idx="5065">
                  <c:v>2.0000000002795559E-3</c:v>
                </c:pt>
                <c:pt idx="5066">
                  <c:v>4.9999999998107114E-3</c:v>
                </c:pt>
                <c:pt idx="5067">
                  <c:v>5.9999999999504894E-3</c:v>
                </c:pt>
                <c:pt idx="5068">
                  <c:v>1.6000000000460091E-2</c:v>
                </c:pt>
                <c:pt idx="5069">
                  <c:v>1.000000000139778E-3</c:v>
                </c:pt>
                <c:pt idx="5070">
                  <c:v>1.0000000000509601E-2</c:v>
                </c:pt>
                <c:pt idx="5071">
                  <c:v>1.7999999999851468E-2</c:v>
                </c:pt>
                <c:pt idx="5072">
                  <c:v>1.0000000000509601E-2</c:v>
                </c:pt>
                <c:pt idx="5073">
                  <c:v>2.3000000000550358E-2</c:v>
                </c:pt>
                <c:pt idx="5074">
                  <c:v>8.0000000002300453E-3</c:v>
                </c:pt>
                <c:pt idx="5075">
                  <c:v>2.4999999999941735E-2</c:v>
                </c:pt>
                <c:pt idx="5076">
                  <c:v>2.3999999999801958E-2</c:v>
                </c:pt>
                <c:pt idx="5077">
                  <c:v>2.3000000000550358E-2</c:v>
                </c:pt>
                <c:pt idx="5078">
                  <c:v>1.8999999999991246E-2</c:v>
                </c:pt>
                <c:pt idx="5079">
                  <c:v>4.0000000005591119E-3</c:v>
                </c:pt>
                <c:pt idx="5080">
                  <c:v>-1.9999999993913775E-3</c:v>
                </c:pt>
                <c:pt idx="5081">
                  <c:v>8.0000000002300453E-3</c:v>
                </c:pt>
                <c:pt idx="5082">
                  <c:v>-3.9999999996709334E-3</c:v>
                </c:pt>
                <c:pt idx="5083">
                  <c:v>-1.000000000139778E-3</c:v>
                </c:pt>
                <c:pt idx="5084">
                  <c:v>7.0000000000902673E-3</c:v>
                </c:pt>
                <c:pt idx="5085">
                  <c:v>4.9999999998107114E-3</c:v>
                </c:pt>
                <c:pt idx="5086">
                  <c:v>7.0000000000902673E-3</c:v>
                </c:pt>
                <c:pt idx="5087">
                  <c:v>4.9999999998107114E-3</c:v>
                </c:pt>
                <c:pt idx="5088">
                  <c:v>2.8000000000361069E-2</c:v>
                </c:pt>
                <c:pt idx="5089">
                  <c:v>1.7999999999851468E-2</c:v>
                </c:pt>
                <c:pt idx="5090">
                  <c:v>1.3000000000040757E-2</c:v>
                </c:pt>
                <c:pt idx="5091">
                  <c:v>2.9000000000500847E-2</c:v>
                </c:pt>
                <c:pt idx="5092">
                  <c:v>2.200000000041058E-2</c:v>
                </c:pt>
                <c:pt idx="5093">
                  <c:v>1.1999999999900979E-2</c:v>
                </c:pt>
                <c:pt idx="5094">
                  <c:v>1.5000000000320313E-2</c:v>
                </c:pt>
                <c:pt idx="5095">
                  <c:v>1.0000000000509601E-2</c:v>
                </c:pt>
                <c:pt idx="5096">
                  <c:v>7.0000000000902673E-3</c:v>
                </c:pt>
                <c:pt idx="5097">
                  <c:v>-1.000000000139778E-3</c:v>
                </c:pt>
                <c:pt idx="5098">
                  <c:v>1.3000000000040757E-2</c:v>
                </c:pt>
                <c:pt idx="5099">
                  <c:v>1.6000000000460091E-2</c:v>
                </c:pt>
                <c:pt idx="5100">
                  <c:v>1.0999999999761201E-2</c:v>
                </c:pt>
                <c:pt idx="5101">
                  <c:v>-5.9999999999504894E-3</c:v>
                </c:pt>
                <c:pt idx="5102">
                  <c:v>-1.000000000139778E-3</c:v>
                </c:pt>
                <c:pt idx="5103">
                  <c:v>-4.9999999998107114E-3</c:v>
                </c:pt>
                <c:pt idx="5104">
                  <c:v>1.0999999999761201E-2</c:v>
                </c:pt>
                <c:pt idx="5105">
                  <c:v>7.0000000000902673E-3</c:v>
                </c:pt>
                <c:pt idx="5106">
                  <c:v>8.0000000002300453E-3</c:v>
                </c:pt>
                <c:pt idx="5107">
                  <c:v>-5.9999999999504894E-3</c:v>
                </c:pt>
                <c:pt idx="5108">
                  <c:v>1.000000000139778E-3</c:v>
                </c:pt>
                <c:pt idx="5109">
                  <c:v>2.0000000002795559E-3</c:v>
                </c:pt>
                <c:pt idx="5110">
                  <c:v>4.9999999998107114E-3</c:v>
                </c:pt>
                <c:pt idx="5111">
                  <c:v>-1.000000000139778E-3</c:v>
                </c:pt>
                <c:pt idx="5112">
                  <c:v>-1.699999999971169E-2</c:v>
                </c:pt>
                <c:pt idx="5113">
                  <c:v>-1.4999999999432134E-2</c:v>
                </c:pt>
                <c:pt idx="5114">
                  <c:v>-1.1999999999900979E-2</c:v>
                </c:pt>
                <c:pt idx="5115">
                  <c:v>0</c:v>
                </c:pt>
                <c:pt idx="5116">
                  <c:v>-1.000000000139778E-3</c:v>
                </c:pt>
                <c:pt idx="5117">
                  <c:v>0</c:v>
                </c:pt>
                <c:pt idx="5118">
                  <c:v>-2.1999999999522402E-2</c:v>
                </c:pt>
                <c:pt idx="5119">
                  <c:v>-1.699999999971169E-2</c:v>
                </c:pt>
                <c:pt idx="5120">
                  <c:v>-7.0000000000902673E-3</c:v>
                </c:pt>
                <c:pt idx="5121">
                  <c:v>-8.0000000002300453E-3</c:v>
                </c:pt>
                <c:pt idx="5122">
                  <c:v>4.0000000005591119E-3</c:v>
                </c:pt>
                <c:pt idx="5123">
                  <c:v>1.0000000000509601E-2</c:v>
                </c:pt>
                <c:pt idx="5124">
                  <c:v>1.7000000000599869E-2</c:v>
                </c:pt>
                <c:pt idx="5125">
                  <c:v>7.0000000000902673E-3</c:v>
                </c:pt>
                <c:pt idx="5126">
                  <c:v>2.0000000002795559E-3</c:v>
                </c:pt>
                <c:pt idx="5127">
                  <c:v>1.0000000000509601E-2</c:v>
                </c:pt>
                <c:pt idx="5128">
                  <c:v>1.3000000000040757E-2</c:v>
                </c:pt>
                <c:pt idx="5129">
                  <c:v>2.3999999999801958E-2</c:v>
                </c:pt>
                <c:pt idx="5130">
                  <c:v>1.3000000000040757E-2</c:v>
                </c:pt>
                <c:pt idx="5131">
                  <c:v>5.9999999999504894E-3</c:v>
                </c:pt>
                <c:pt idx="5132">
                  <c:v>2.1000000000270802E-2</c:v>
                </c:pt>
                <c:pt idx="5133">
                  <c:v>3.0999999999892225E-2</c:v>
                </c:pt>
                <c:pt idx="5134">
                  <c:v>2.0000000000131024E-2</c:v>
                </c:pt>
                <c:pt idx="5135">
                  <c:v>7.0000000000902673E-3</c:v>
                </c:pt>
                <c:pt idx="5136">
                  <c:v>1.0999999999761201E-2</c:v>
                </c:pt>
                <c:pt idx="5137">
                  <c:v>0</c:v>
                </c:pt>
                <c:pt idx="5138">
                  <c:v>4.9999999998107114E-3</c:v>
                </c:pt>
                <c:pt idx="5139">
                  <c:v>1.1999999999900979E-2</c:v>
                </c:pt>
                <c:pt idx="5140">
                  <c:v>8.0000000002300453E-3</c:v>
                </c:pt>
                <c:pt idx="5141">
                  <c:v>-8.0000000002300453E-3</c:v>
                </c:pt>
                <c:pt idx="5142">
                  <c:v>4.9999999998107114E-3</c:v>
                </c:pt>
                <c:pt idx="5143">
                  <c:v>-5.9999999999504894E-3</c:v>
                </c:pt>
                <c:pt idx="5144">
                  <c:v>-1.1999999999900979E-2</c:v>
                </c:pt>
                <c:pt idx="5145">
                  <c:v>-7.0000000000902673E-3</c:v>
                </c:pt>
                <c:pt idx="5146">
                  <c:v>0</c:v>
                </c:pt>
                <c:pt idx="5147">
                  <c:v>2.0000000002795559E-3</c:v>
                </c:pt>
                <c:pt idx="5148">
                  <c:v>-1.000000000139778E-3</c:v>
                </c:pt>
                <c:pt idx="5149">
                  <c:v>7.0000000000902673E-3</c:v>
                </c:pt>
                <c:pt idx="5150">
                  <c:v>-1.000000000139778E-3</c:v>
                </c:pt>
                <c:pt idx="5151">
                  <c:v>-1.000000000139778E-3</c:v>
                </c:pt>
                <c:pt idx="5152">
                  <c:v>-1.1999999999900979E-2</c:v>
                </c:pt>
                <c:pt idx="5153">
                  <c:v>7.0000000000902673E-3</c:v>
                </c:pt>
                <c:pt idx="5154">
                  <c:v>-9.9999999996214228E-3</c:v>
                </c:pt>
                <c:pt idx="5155">
                  <c:v>-8.0000000002300453E-3</c:v>
                </c:pt>
                <c:pt idx="5156">
                  <c:v>-5.9999999999504894E-3</c:v>
                </c:pt>
                <c:pt idx="5157">
                  <c:v>-3.9999999996709334E-3</c:v>
                </c:pt>
                <c:pt idx="5158">
                  <c:v>-7.0000000000902673E-3</c:v>
                </c:pt>
                <c:pt idx="5159">
                  <c:v>-1.3000000000040757E-2</c:v>
                </c:pt>
                <c:pt idx="5160">
                  <c:v>1.3000000000040757E-2</c:v>
                </c:pt>
                <c:pt idx="5161">
                  <c:v>-7.0000000000902673E-3</c:v>
                </c:pt>
                <c:pt idx="5162">
                  <c:v>1.1999999999900979E-2</c:v>
                </c:pt>
                <c:pt idx="5163">
                  <c:v>2.1000000000270802E-2</c:v>
                </c:pt>
                <c:pt idx="5164">
                  <c:v>1.0999999999761201E-2</c:v>
                </c:pt>
                <c:pt idx="5165">
                  <c:v>1.3000000000040757E-2</c:v>
                </c:pt>
                <c:pt idx="5166">
                  <c:v>1.8999999999991246E-2</c:v>
                </c:pt>
                <c:pt idx="5167">
                  <c:v>1.0000000000509601E-2</c:v>
                </c:pt>
                <c:pt idx="5168">
                  <c:v>1.1999999999900979E-2</c:v>
                </c:pt>
                <c:pt idx="5169">
                  <c:v>1.3000000000040757E-2</c:v>
                </c:pt>
                <c:pt idx="5170">
                  <c:v>2.8000000000361069E-2</c:v>
                </c:pt>
                <c:pt idx="5171">
                  <c:v>1.6000000000460091E-2</c:v>
                </c:pt>
                <c:pt idx="5172">
                  <c:v>1.1999999999900979E-2</c:v>
                </c:pt>
                <c:pt idx="5173">
                  <c:v>4.9999999998107114E-3</c:v>
                </c:pt>
                <c:pt idx="5174">
                  <c:v>2.7000000000221291E-2</c:v>
                </c:pt>
                <c:pt idx="5175">
                  <c:v>3.2000000000032003E-2</c:v>
                </c:pt>
                <c:pt idx="5176">
                  <c:v>1.7000000000599869E-2</c:v>
                </c:pt>
                <c:pt idx="5177">
                  <c:v>1.5000000000320313E-2</c:v>
                </c:pt>
                <c:pt idx="5178">
                  <c:v>1.8999999999991246E-2</c:v>
                </c:pt>
                <c:pt idx="5179">
                  <c:v>2.7000000000221291E-2</c:v>
                </c:pt>
                <c:pt idx="5180">
                  <c:v>9.0000000003698233E-3</c:v>
                </c:pt>
                <c:pt idx="5181">
                  <c:v>1.3000000000040757E-2</c:v>
                </c:pt>
                <c:pt idx="5182">
                  <c:v>3.0000000000640625E-2</c:v>
                </c:pt>
                <c:pt idx="5183">
                  <c:v>1.0999999999761201E-2</c:v>
                </c:pt>
                <c:pt idx="5184">
                  <c:v>3.3000000000171781E-2</c:v>
                </c:pt>
                <c:pt idx="5185">
                  <c:v>2.7000000000221291E-2</c:v>
                </c:pt>
                <c:pt idx="5186">
                  <c:v>3.2000000000032003E-2</c:v>
                </c:pt>
                <c:pt idx="5187">
                  <c:v>1.4000000000180535E-2</c:v>
                </c:pt>
                <c:pt idx="5188">
                  <c:v>1.1999999999900979E-2</c:v>
                </c:pt>
                <c:pt idx="5189">
                  <c:v>2.1000000000270802E-2</c:v>
                </c:pt>
                <c:pt idx="5190">
                  <c:v>1.7000000000599869E-2</c:v>
                </c:pt>
                <c:pt idx="5191">
                  <c:v>2.9000000000500847E-2</c:v>
                </c:pt>
                <c:pt idx="5192">
                  <c:v>2.6000000000081513E-2</c:v>
                </c:pt>
                <c:pt idx="5193">
                  <c:v>3.0999999999892225E-2</c:v>
                </c:pt>
                <c:pt idx="5194">
                  <c:v>4.2000000000541604E-2</c:v>
                </c:pt>
                <c:pt idx="5195">
                  <c:v>2.1000000000270802E-2</c:v>
                </c:pt>
                <c:pt idx="5196">
                  <c:v>9.0000000003698233E-3</c:v>
                </c:pt>
                <c:pt idx="5197">
                  <c:v>3.0000000000640625E-2</c:v>
                </c:pt>
                <c:pt idx="5198">
                  <c:v>1.7999999999851468E-2</c:v>
                </c:pt>
                <c:pt idx="5199">
                  <c:v>1.0000000000509601E-2</c:v>
                </c:pt>
                <c:pt idx="5200">
                  <c:v>1.7000000000599869E-2</c:v>
                </c:pt>
                <c:pt idx="5201">
                  <c:v>1.5000000000320313E-2</c:v>
                </c:pt>
                <c:pt idx="5202">
                  <c:v>2.6000000000081513E-2</c:v>
                </c:pt>
                <c:pt idx="5203">
                  <c:v>1.5000000000320313E-2</c:v>
                </c:pt>
                <c:pt idx="5204">
                  <c:v>4.0000000005591119E-3</c:v>
                </c:pt>
                <c:pt idx="5205">
                  <c:v>0</c:v>
                </c:pt>
                <c:pt idx="5206">
                  <c:v>2.0000000002795559E-3</c:v>
                </c:pt>
                <c:pt idx="5207">
                  <c:v>1.5000000000320313E-2</c:v>
                </c:pt>
                <c:pt idx="5208">
                  <c:v>-1.000000000139778E-3</c:v>
                </c:pt>
                <c:pt idx="5209">
                  <c:v>7.0000000000902673E-3</c:v>
                </c:pt>
                <c:pt idx="5210">
                  <c:v>2.0000000002795559E-3</c:v>
                </c:pt>
                <c:pt idx="5211">
                  <c:v>-1.4999999999432134E-2</c:v>
                </c:pt>
                <c:pt idx="5212">
                  <c:v>2.0000000002795559E-3</c:v>
                </c:pt>
                <c:pt idx="5213">
                  <c:v>3.0000000004193339E-3</c:v>
                </c:pt>
                <c:pt idx="5214">
                  <c:v>1.0999999999761201E-2</c:v>
                </c:pt>
                <c:pt idx="5215">
                  <c:v>1.6000000000460091E-2</c:v>
                </c:pt>
                <c:pt idx="5216">
                  <c:v>1.5000000000320313E-2</c:v>
                </c:pt>
                <c:pt idx="5217">
                  <c:v>9.0000000003698233E-3</c:v>
                </c:pt>
                <c:pt idx="5218">
                  <c:v>3.0000000004193339E-3</c:v>
                </c:pt>
                <c:pt idx="5219">
                  <c:v>-5.9999999999504894E-3</c:v>
                </c:pt>
                <c:pt idx="5220">
                  <c:v>-1.000000000139778E-3</c:v>
                </c:pt>
                <c:pt idx="5221">
                  <c:v>5.9999999999504894E-3</c:v>
                </c:pt>
                <c:pt idx="5222">
                  <c:v>1.3000000000040757E-2</c:v>
                </c:pt>
                <c:pt idx="5223">
                  <c:v>1.6000000000460091E-2</c:v>
                </c:pt>
                <c:pt idx="5224">
                  <c:v>2.3999999999801958E-2</c:v>
                </c:pt>
                <c:pt idx="5225">
                  <c:v>3.0000000004193339E-3</c:v>
                </c:pt>
                <c:pt idx="5226">
                  <c:v>9.0000000003698233E-3</c:v>
                </c:pt>
                <c:pt idx="5227">
                  <c:v>-1.000000000139778E-3</c:v>
                </c:pt>
                <c:pt idx="5228">
                  <c:v>4.0000000005591119E-3</c:v>
                </c:pt>
                <c:pt idx="5229">
                  <c:v>-7.0000000000902673E-3</c:v>
                </c:pt>
                <c:pt idx="5230">
                  <c:v>3.0000000004193339E-3</c:v>
                </c:pt>
                <c:pt idx="5231">
                  <c:v>-1.000000000139778E-3</c:v>
                </c:pt>
                <c:pt idx="5232">
                  <c:v>2.1000000000270802E-2</c:v>
                </c:pt>
                <c:pt idx="5233">
                  <c:v>1.1999999999900979E-2</c:v>
                </c:pt>
                <c:pt idx="5234">
                  <c:v>4.9999999998107114E-3</c:v>
                </c:pt>
                <c:pt idx="5235">
                  <c:v>-4.9999999998107114E-3</c:v>
                </c:pt>
                <c:pt idx="5236">
                  <c:v>1.0000000000509601E-2</c:v>
                </c:pt>
                <c:pt idx="5237">
                  <c:v>9.0000000003698233E-3</c:v>
                </c:pt>
                <c:pt idx="5238">
                  <c:v>-1.3000000000040757E-2</c:v>
                </c:pt>
                <c:pt idx="5239">
                  <c:v>0</c:v>
                </c:pt>
                <c:pt idx="5240">
                  <c:v>4.9999999998107114E-3</c:v>
                </c:pt>
                <c:pt idx="5241">
                  <c:v>-1.3000000000040757E-2</c:v>
                </c:pt>
                <c:pt idx="5242">
                  <c:v>1.000000000139778E-3</c:v>
                </c:pt>
                <c:pt idx="5243">
                  <c:v>1.000000000139778E-3</c:v>
                </c:pt>
                <c:pt idx="5244">
                  <c:v>1.7000000000599869E-2</c:v>
                </c:pt>
                <c:pt idx="5245">
                  <c:v>8.0000000002300453E-3</c:v>
                </c:pt>
                <c:pt idx="5246">
                  <c:v>1.1999999999900979E-2</c:v>
                </c:pt>
                <c:pt idx="5247">
                  <c:v>-5.9999999999504894E-3</c:v>
                </c:pt>
                <c:pt idx="5248">
                  <c:v>8.0000000002300453E-3</c:v>
                </c:pt>
                <c:pt idx="5249">
                  <c:v>-8.9999999994816449E-3</c:v>
                </c:pt>
                <c:pt idx="5250">
                  <c:v>-1.9999999993913775E-3</c:v>
                </c:pt>
                <c:pt idx="5251">
                  <c:v>-2.0000000000131024E-2</c:v>
                </c:pt>
                <c:pt idx="5252">
                  <c:v>1.000000000139778E-3</c:v>
                </c:pt>
                <c:pt idx="5253">
                  <c:v>4.9999999998107114E-3</c:v>
                </c:pt>
                <c:pt idx="5254">
                  <c:v>1.0000000000509601E-2</c:v>
                </c:pt>
                <c:pt idx="5255">
                  <c:v>-2.9999999995311555E-3</c:v>
                </c:pt>
                <c:pt idx="5256">
                  <c:v>2.3000000000550358E-2</c:v>
                </c:pt>
                <c:pt idx="5257">
                  <c:v>1.8999999999991246E-2</c:v>
                </c:pt>
                <c:pt idx="5258">
                  <c:v>-1.000000000139778E-3</c:v>
                </c:pt>
                <c:pt idx="5259">
                  <c:v>4.9999999998107114E-3</c:v>
                </c:pt>
                <c:pt idx="5260">
                  <c:v>0</c:v>
                </c:pt>
                <c:pt idx="5261">
                  <c:v>1.6000000000460091E-2</c:v>
                </c:pt>
                <c:pt idx="5262">
                  <c:v>1.3000000000040757E-2</c:v>
                </c:pt>
                <c:pt idx="5263">
                  <c:v>-2.9999999995311555E-3</c:v>
                </c:pt>
                <c:pt idx="5264">
                  <c:v>5.9999999999504894E-3</c:v>
                </c:pt>
                <c:pt idx="5265">
                  <c:v>1.1999999999900979E-2</c:v>
                </c:pt>
                <c:pt idx="5266">
                  <c:v>1.1999999999900979E-2</c:v>
                </c:pt>
                <c:pt idx="5267">
                  <c:v>1.0000000000509601E-2</c:v>
                </c:pt>
                <c:pt idx="5268">
                  <c:v>1.3000000000040757E-2</c:v>
                </c:pt>
                <c:pt idx="5269">
                  <c:v>5.9999999999504894E-3</c:v>
                </c:pt>
                <c:pt idx="5270">
                  <c:v>1.0999999999761201E-2</c:v>
                </c:pt>
                <c:pt idx="5271">
                  <c:v>8.0000000002300453E-3</c:v>
                </c:pt>
                <c:pt idx="5272">
                  <c:v>1.4000000000180535E-2</c:v>
                </c:pt>
                <c:pt idx="5273">
                  <c:v>1.5000000000320313E-2</c:v>
                </c:pt>
                <c:pt idx="5274">
                  <c:v>1.000000000139778E-3</c:v>
                </c:pt>
                <c:pt idx="5275">
                  <c:v>4.0000000005591119E-3</c:v>
                </c:pt>
                <c:pt idx="5276">
                  <c:v>3.0000000004193339E-3</c:v>
                </c:pt>
                <c:pt idx="5277">
                  <c:v>1.3000000000040757E-2</c:v>
                </c:pt>
                <c:pt idx="5278">
                  <c:v>-1.9999999993913775E-3</c:v>
                </c:pt>
                <c:pt idx="5279">
                  <c:v>3.0000000004193339E-3</c:v>
                </c:pt>
                <c:pt idx="5280">
                  <c:v>9.0000000003698233E-3</c:v>
                </c:pt>
                <c:pt idx="5281">
                  <c:v>-1.000000000139778E-3</c:v>
                </c:pt>
                <c:pt idx="5282">
                  <c:v>1.5000000000320313E-2</c:v>
                </c:pt>
                <c:pt idx="5283">
                  <c:v>1.8999999999991246E-2</c:v>
                </c:pt>
                <c:pt idx="5284">
                  <c:v>2.0000000002795559E-3</c:v>
                </c:pt>
                <c:pt idx="5285">
                  <c:v>1.0999999999761201E-2</c:v>
                </c:pt>
                <c:pt idx="5286">
                  <c:v>8.0000000002300453E-3</c:v>
                </c:pt>
                <c:pt idx="5287">
                  <c:v>5.9999999999504894E-3</c:v>
                </c:pt>
                <c:pt idx="5288">
                  <c:v>1.3000000000040757E-2</c:v>
                </c:pt>
                <c:pt idx="5289">
                  <c:v>-1.9999999993913775E-3</c:v>
                </c:pt>
                <c:pt idx="5290">
                  <c:v>3.0000000004193339E-3</c:v>
                </c:pt>
                <c:pt idx="5291">
                  <c:v>-3.9999999996709334E-3</c:v>
                </c:pt>
                <c:pt idx="5292">
                  <c:v>1.5000000000320313E-2</c:v>
                </c:pt>
                <c:pt idx="5293">
                  <c:v>2.0000000002795559E-3</c:v>
                </c:pt>
                <c:pt idx="5294">
                  <c:v>1.4000000000180535E-2</c:v>
                </c:pt>
                <c:pt idx="5295">
                  <c:v>2.6000000000081513E-2</c:v>
                </c:pt>
                <c:pt idx="5296">
                  <c:v>2.1000000000270802E-2</c:v>
                </c:pt>
                <c:pt idx="5297">
                  <c:v>1.7000000000599869E-2</c:v>
                </c:pt>
                <c:pt idx="5298">
                  <c:v>2.200000000041058E-2</c:v>
                </c:pt>
                <c:pt idx="5299">
                  <c:v>1.7000000000599869E-2</c:v>
                </c:pt>
                <c:pt idx="5300">
                  <c:v>3.6999999999842714E-2</c:v>
                </c:pt>
                <c:pt idx="5301">
                  <c:v>1.4000000000180535E-2</c:v>
                </c:pt>
                <c:pt idx="5302">
                  <c:v>3.4000000000311559E-2</c:v>
                </c:pt>
                <c:pt idx="5303">
                  <c:v>8.0000000002300453E-3</c:v>
                </c:pt>
                <c:pt idx="5304">
                  <c:v>1.4000000000180535E-2</c:v>
                </c:pt>
                <c:pt idx="5305">
                  <c:v>1.4000000000180535E-2</c:v>
                </c:pt>
                <c:pt idx="5306">
                  <c:v>5.9999999999504894E-3</c:v>
                </c:pt>
                <c:pt idx="5307">
                  <c:v>1.0000000000509601E-2</c:v>
                </c:pt>
                <c:pt idx="5308">
                  <c:v>8.0000000002300453E-3</c:v>
                </c:pt>
                <c:pt idx="5309">
                  <c:v>4.0000000005591119E-3</c:v>
                </c:pt>
                <c:pt idx="5310">
                  <c:v>1.5000000000320313E-2</c:v>
                </c:pt>
                <c:pt idx="5311">
                  <c:v>1.3000000000040757E-2</c:v>
                </c:pt>
                <c:pt idx="5312">
                  <c:v>0</c:v>
                </c:pt>
                <c:pt idx="5313">
                  <c:v>1.4000000000180535E-2</c:v>
                </c:pt>
                <c:pt idx="5314">
                  <c:v>1.0000000000509601E-2</c:v>
                </c:pt>
                <c:pt idx="5315">
                  <c:v>8.0000000002300453E-3</c:v>
                </c:pt>
                <c:pt idx="5316">
                  <c:v>-1.3000000000040757E-2</c:v>
                </c:pt>
                <c:pt idx="5317">
                  <c:v>7.0000000000902673E-3</c:v>
                </c:pt>
                <c:pt idx="5318">
                  <c:v>-5.9999999999504894E-3</c:v>
                </c:pt>
                <c:pt idx="5319">
                  <c:v>1.1999999999900979E-2</c:v>
                </c:pt>
                <c:pt idx="5320">
                  <c:v>8.0000000002300453E-3</c:v>
                </c:pt>
                <c:pt idx="5321">
                  <c:v>1.0999999999761201E-2</c:v>
                </c:pt>
                <c:pt idx="5322">
                  <c:v>4.9999999998107114E-3</c:v>
                </c:pt>
                <c:pt idx="5323">
                  <c:v>2.0000000002795559E-3</c:v>
                </c:pt>
                <c:pt idx="5324">
                  <c:v>1.1999999999900979E-2</c:v>
                </c:pt>
                <c:pt idx="5325">
                  <c:v>4.0000000005591119E-3</c:v>
                </c:pt>
                <c:pt idx="5326">
                  <c:v>2.1000000000270802E-2</c:v>
                </c:pt>
                <c:pt idx="5327">
                  <c:v>1.3000000000040757E-2</c:v>
                </c:pt>
                <c:pt idx="5328">
                  <c:v>1.3000000000040757E-2</c:v>
                </c:pt>
                <c:pt idx="5329">
                  <c:v>4.0000000005591119E-3</c:v>
                </c:pt>
                <c:pt idx="5330">
                  <c:v>2.6000000000081513E-2</c:v>
                </c:pt>
                <c:pt idx="5331">
                  <c:v>-1.9999999993913775E-3</c:v>
                </c:pt>
                <c:pt idx="5332">
                  <c:v>2.6000000000081513E-2</c:v>
                </c:pt>
                <c:pt idx="5333">
                  <c:v>2.3999999999801958E-2</c:v>
                </c:pt>
                <c:pt idx="5334">
                  <c:v>2.3999999999801958E-2</c:v>
                </c:pt>
                <c:pt idx="5335">
                  <c:v>-8.9999999994816449E-3</c:v>
                </c:pt>
                <c:pt idx="5336">
                  <c:v>3.0000000004193339E-3</c:v>
                </c:pt>
                <c:pt idx="5337">
                  <c:v>1.1999999999900979E-2</c:v>
                </c:pt>
                <c:pt idx="5338">
                  <c:v>2.0000000002795559E-3</c:v>
                </c:pt>
                <c:pt idx="5339">
                  <c:v>2.9000000000500847E-2</c:v>
                </c:pt>
                <c:pt idx="5340">
                  <c:v>1.7000000000599869E-2</c:v>
                </c:pt>
                <c:pt idx="5341">
                  <c:v>1.0000000000509601E-2</c:v>
                </c:pt>
                <c:pt idx="5342">
                  <c:v>1.5000000000320313E-2</c:v>
                </c:pt>
                <c:pt idx="5343">
                  <c:v>1.4000000000180535E-2</c:v>
                </c:pt>
                <c:pt idx="5344">
                  <c:v>2.0000000000131024E-2</c:v>
                </c:pt>
                <c:pt idx="5345">
                  <c:v>2.1000000000270802E-2</c:v>
                </c:pt>
                <c:pt idx="5346">
                  <c:v>2.1000000000270802E-2</c:v>
                </c:pt>
                <c:pt idx="5347">
                  <c:v>7.0000000000902673E-3</c:v>
                </c:pt>
                <c:pt idx="5348">
                  <c:v>-1.9999999993913775E-3</c:v>
                </c:pt>
                <c:pt idx="5349">
                  <c:v>1.000000000139778E-3</c:v>
                </c:pt>
                <c:pt idx="5350">
                  <c:v>-1.000000000139778E-3</c:v>
                </c:pt>
                <c:pt idx="5351">
                  <c:v>8.0000000002300453E-3</c:v>
                </c:pt>
                <c:pt idx="5352">
                  <c:v>7.0000000000902673E-3</c:v>
                </c:pt>
                <c:pt idx="5353">
                  <c:v>2.0000000000131024E-2</c:v>
                </c:pt>
                <c:pt idx="5354">
                  <c:v>3.0999999999892225E-2</c:v>
                </c:pt>
                <c:pt idx="5355">
                  <c:v>-1.000000000139778E-3</c:v>
                </c:pt>
                <c:pt idx="5356">
                  <c:v>1.0999999999761201E-2</c:v>
                </c:pt>
                <c:pt idx="5357">
                  <c:v>2.6000000000081513E-2</c:v>
                </c:pt>
                <c:pt idx="5358">
                  <c:v>1.8999999999991246E-2</c:v>
                </c:pt>
                <c:pt idx="5359">
                  <c:v>5.9999999999504894E-3</c:v>
                </c:pt>
                <c:pt idx="5360">
                  <c:v>2.0000000002795559E-3</c:v>
                </c:pt>
                <c:pt idx="5361">
                  <c:v>1.0000000000509601E-2</c:v>
                </c:pt>
                <c:pt idx="5362">
                  <c:v>8.0000000002300453E-3</c:v>
                </c:pt>
                <c:pt idx="5363">
                  <c:v>1.3000000000040757E-2</c:v>
                </c:pt>
                <c:pt idx="5364">
                  <c:v>1.7999999999851468E-2</c:v>
                </c:pt>
                <c:pt idx="5365">
                  <c:v>1.7999999999851468E-2</c:v>
                </c:pt>
                <c:pt idx="5366">
                  <c:v>4.0000000005591119E-3</c:v>
                </c:pt>
                <c:pt idx="5367">
                  <c:v>4.0000000005591119E-3</c:v>
                </c:pt>
                <c:pt idx="5368">
                  <c:v>1.3000000000040757E-2</c:v>
                </c:pt>
                <c:pt idx="5369">
                  <c:v>3.0000000004193339E-3</c:v>
                </c:pt>
                <c:pt idx="5370">
                  <c:v>2.1000000000270802E-2</c:v>
                </c:pt>
                <c:pt idx="5371">
                  <c:v>9.0000000003698233E-3</c:v>
                </c:pt>
                <c:pt idx="5372">
                  <c:v>1.5000000000320313E-2</c:v>
                </c:pt>
                <c:pt idx="5373">
                  <c:v>1.0000000000509601E-2</c:v>
                </c:pt>
                <c:pt idx="5374">
                  <c:v>2.200000000041058E-2</c:v>
                </c:pt>
                <c:pt idx="5375">
                  <c:v>1.1999999999900979E-2</c:v>
                </c:pt>
                <c:pt idx="5376">
                  <c:v>1.5000000000320313E-2</c:v>
                </c:pt>
                <c:pt idx="5377">
                  <c:v>9.0000000003698233E-3</c:v>
                </c:pt>
                <c:pt idx="5378">
                  <c:v>1.7000000000599869E-2</c:v>
                </c:pt>
                <c:pt idx="5379">
                  <c:v>2.1000000000270802E-2</c:v>
                </c:pt>
                <c:pt idx="5380">
                  <c:v>1.7000000000599869E-2</c:v>
                </c:pt>
                <c:pt idx="5381">
                  <c:v>2.6000000000081513E-2</c:v>
                </c:pt>
                <c:pt idx="5382">
                  <c:v>1.0999999999761201E-2</c:v>
                </c:pt>
                <c:pt idx="5383">
                  <c:v>3.0000000004193339E-3</c:v>
                </c:pt>
                <c:pt idx="5384">
                  <c:v>3.0000000004193339E-3</c:v>
                </c:pt>
                <c:pt idx="5385">
                  <c:v>1.3000000000040757E-2</c:v>
                </c:pt>
                <c:pt idx="5386">
                  <c:v>5.9999999999504894E-3</c:v>
                </c:pt>
                <c:pt idx="5387">
                  <c:v>1.6000000000460091E-2</c:v>
                </c:pt>
                <c:pt idx="5388">
                  <c:v>1.3000000000040757E-2</c:v>
                </c:pt>
                <c:pt idx="5389">
                  <c:v>2.200000000041058E-2</c:v>
                </c:pt>
                <c:pt idx="5390">
                  <c:v>-1.000000000139778E-3</c:v>
                </c:pt>
                <c:pt idx="5391">
                  <c:v>-1.9999999993913775E-3</c:v>
                </c:pt>
                <c:pt idx="5392">
                  <c:v>2.0000000000131024E-2</c:v>
                </c:pt>
                <c:pt idx="5393">
                  <c:v>1.8999999999991246E-2</c:v>
                </c:pt>
                <c:pt idx="5394">
                  <c:v>2.6000000000081513E-2</c:v>
                </c:pt>
                <c:pt idx="5395">
                  <c:v>1.1999999999900979E-2</c:v>
                </c:pt>
                <c:pt idx="5396">
                  <c:v>5.9999999999504894E-3</c:v>
                </c:pt>
                <c:pt idx="5397">
                  <c:v>5.9999999999504894E-3</c:v>
                </c:pt>
                <c:pt idx="5398">
                  <c:v>0</c:v>
                </c:pt>
                <c:pt idx="5399">
                  <c:v>-7.0000000000902673E-3</c:v>
                </c:pt>
                <c:pt idx="5400">
                  <c:v>-8.0000000002300453E-3</c:v>
                </c:pt>
                <c:pt idx="5401">
                  <c:v>-8.9999999994816449E-3</c:v>
                </c:pt>
                <c:pt idx="5402">
                  <c:v>7.0000000000902673E-3</c:v>
                </c:pt>
                <c:pt idx="5403">
                  <c:v>-4.9999999998107114E-3</c:v>
                </c:pt>
                <c:pt idx="5404">
                  <c:v>-1.0999999999761201E-2</c:v>
                </c:pt>
                <c:pt idx="5405">
                  <c:v>-8.0000000002300453E-3</c:v>
                </c:pt>
                <c:pt idx="5406">
                  <c:v>1.000000000139778E-3</c:v>
                </c:pt>
                <c:pt idx="5407">
                  <c:v>1.000000000139778E-3</c:v>
                </c:pt>
                <c:pt idx="5408">
                  <c:v>7.0000000000902673E-3</c:v>
                </c:pt>
                <c:pt idx="5409">
                  <c:v>1.5000000000320313E-2</c:v>
                </c:pt>
                <c:pt idx="5410">
                  <c:v>1.5000000000320313E-2</c:v>
                </c:pt>
                <c:pt idx="5411">
                  <c:v>-1.1999999999900979E-2</c:v>
                </c:pt>
                <c:pt idx="5412">
                  <c:v>1.0999999999761201E-2</c:v>
                </c:pt>
                <c:pt idx="5413">
                  <c:v>4.0000000005591119E-3</c:v>
                </c:pt>
                <c:pt idx="5414">
                  <c:v>-1.699999999971169E-2</c:v>
                </c:pt>
                <c:pt idx="5415">
                  <c:v>2.0000000002795559E-3</c:v>
                </c:pt>
                <c:pt idx="5416">
                  <c:v>-4.9999999998107114E-3</c:v>
                </c:pt>
                <c:pt idx="5417">
                  <c:v>1.0999999999761201E-2</c:v>
                </c:pt>
                <c:pt idx="5418">
                  <c:v>-1.4999999999432134E-2</c:v>
                </c:pt>
                <c:pt idx="5419">
                  <c:v>-1.1999999999900979E-2</c:v>
                </c:pt>
                <c:pt idx="5420">
                  <c:v>-1.1999999999900979E-2</c:v>
                </c:pt>
                <c:pt idx="5421">
                  <c:v>1.000000000139778E-3</c:v>
                </c:pt>
                <c:pt idx="5422">
                  <c:v>1.6000000000460091E-2</c:v>
                </c:pt>
                <c:pt idx="5423">
                  <c:v>3.0000000004193339E-3</c:v>
                </c:pt>
                <c:pt idx="5424">
                  <c:v>1.000000000139778E-3</c:v>
                </c:pt>
                <c:pt idx="5425">
                  <c:v>4.9999999998107114E-3</c:v>
                </c:pt>
                <c:pt idx="5426">
                  <c:v>-8.0000000002300453E-3</c:v>
                </c:pt>
                <c:pt idx="5427">
                  <c:v>1.000000000139778E-3</c:v>
                </c:pt>
                <c:pt idx="5428">
                  <c:v>1.1999999999900979E-2</c:v>
                </c:pt>
                <c:pt idx="5429">
                  <c:v>2.3999999999801958E-2</c:v>
                </c:pt>
                <c:pt idx="5430">
                  <c:v>1.0000000000509601E-2</c:v>
                </c:pt>
                <c:pt idx="5431">
                  <c:v>4.9999999998107114E-3</c:v>
                </c:pt>
                <c:pt idx="5432">
                  <c:v>1.0999999999761201E-2</c:v>
                </c:pt>
                <c:pt idx="5433">
                  <c:v>-1.9999999993913775E-3</c:v>
                </c:pt>
                <c:pt idx="5434">
                  <c:v>1.000000000139778E-3</c:v>
                </c:pt>
                <c:pt idx="5435">
                  <c:v>-5.9999999999504894E-3</c:v>
                </c:pt>
                <c:pt idx="5436">
                  <c:v>-1.1999999999900979E-2</c:v>
                </c:pt>
                <c:pt idx="5437">
                  <c:v>-8.9999999994816449E-3</c:v>
                </c:pt>
                <c:pt idx="5438">
                  <c:v>9.0000000003698233E-3</c:v>
                </c:pt>
                <c:pt idx="5439">
                  <c:v>0</c:v>
                </c:pt>
                <c:pt idx="5440">
                  <c:v>2.0000000002795559E-3</c:v>
                </c:pt>
                <c:pt idx="5441">
                  <c:v>-1.5999999999571912E-2</c:v>
                </c:pt>
                <c:pt idx="5442">
                  <c:v>-2.9999999995311555E-3</c:v>
                </c:pt>
                <c:pt idx="5443">
                  <c:v>-1.699999999971169E-2</c:v>
                </c:pt>
                <c:pt idx="5444">
                  <c:v>-3.0999999999892225E-2</c:v>
                </c:pt>
                <c:pt idx="5445">
                  <c:v>-3.0999999999892225E-2</c:v>
                </c:pt>
                <c:pt idx="5446">
                  <c:v>-5.9999999999504894E-3</c:v>
                </c:pt>
                <c:pt idx="5447">
                  <c:v>2.0000000002795559E-3</c:v>
                </c:pt>
                <c:pt idx="5448">
                  <c:v>-1.9999999993913775E-3</c:v>
                </c:pt>
                <c:pt idx="5449">
                  <c:v>4.0000000005591119E-3</c:v>
                </c:pt>
                <c:pt idx="5450">
                  <c:v>-1.000000000139778E-3</c:v>
                </c:pt>
                <c:pt idx="5451">
                  <c:v>-1.0999999999761201E-2</c:v>
                </c:pt>
                <c:pt idx="5452">
                  <c:v>-2.0000000000131024E-2</c:v>
                </c:pt>
                <c:pt idx="5453">
                  <c:v>-2.0000000000131024E-2</c:v>
                </c:pt>
                <c:pt idx="5454">
                  <c:v>-1.3000000000040757E-2</c:v>
                </c:pt>
                <c:pt idx="5455">
                  <c:v>-2.4999999999941735E-2</c:v>
                </c:pt>
                <c:pt idx="5456">
                  <c:v>-7.0000000000902673E-3</c:v>
                </c:pt>
                <c:pt idx="5457">
                  <c:v>9.0000000003698233E-3</c:v>
                </c:pt>
                <c:pt idx="5458">
                  <c:v>-1.4999999999432134E-2</c:v>
                </c:pt>
                <c:pt idx="5459">
                  <c:v>-5.9999999999504894E-3</c:v>
                </c:pt>
                <c:pt idx="5460">
                  <c:v>-2.7000000000221291E-2</c:v>
                </c:pt>
                <c:pt idx="5461">
                  <c:v>-1.4000000000180535E-2</c:v>
                </c:pt>
                <c:pt idx="5462">
                  <c:v>-1.4000000000180535E-2</c:v>
                </c:pt>
                <c:pt idx="5463">
                  <c:v>-1.8999999999991246E-2</c:v>
                </c:pt>
                <c:pt idx="5464">
                  <c:v>-4.9999999998107114E-3</c:v>
                </c:pt>
                <c:pt idx="5465">
                  <c:v>-4.9999999998107114E-3</c:v>
                </c:pt>
                <c:pt idx="5466">
                  <c:v>-1.9999999993913775E-3</c:v>
                </c:pt>
                <c:pt idx="5467">
                  <c:v>-1.1999999999900979E-2</c:v>
                </c:pt>
                <c:pt idx="5468">
                  <c:v>-4.9999999998107114E-3</c:v>
                </c:pt>
                <c:pt idx="5469">
                  <c:v>-1.1999999999900979E-2</c:v>
                </c:pt>
                <c:pt idx="5470">
                  <c:v>-1.0999999999761201E-2</c:v>
                </c:pt>
                <c:pt idx="5471">
                  <c:v>-1.000000000139778E-3</c:v>
                </c:pt>
                <c:pt idx="5472">
                  <c:v>-9.9999999996214228E-3</c:v>
                </c:pt>
                <c:pt idx="5473">
                  <c:v>4.9999999998107114E-3</c:v>
                </c:pt>
                <c:pt idx="5474">
                  <c:v>7.0000000000902673E-3</c:v>
                </c:pt>
                <c:pt idx="5475">
                  <c:v>1.000000000139778E-3</c:v>
                </c:pt>
                <c:pt idx="5476">
                  <c:v>1.0000000000509601E-2</c:v>
                </c:pt>
                <c:pt idx="5477">
                  <c:v>-1.9999999993913775E-3</c:v>
                </c:pt>
                <c:pt idx="5478">
                  <c:v>-1.1999999999900979E-2</c:v>
                </c:pt>
                <c:pt idx="5479">
                  <c:v>1.000000000139778E-3</c:v>
                </c:pt>
                <c:pt idx="5480">
                  <c:v>-9.9999999996214228E-3</c:v>
                </c:pt>
                <c:pt idx="5481">
                  <c:v>4.0000000005591119E-3</c:v>
                </c:pt>
                <c:pt idx="5482">
                  <c:v>1.8999999999991246E-2</c:v>
                </c:pt>
                <c:pt idx="5483">
                  <c:v>1.1999999999900979E-2</c:v>
                </c:pt>
                <c:pt idx="5484">
                  <c:v>2.0000000002795559E-3</c:v>
                </c:pt>
                <c:pt idx="5485">
                  <c:v>1.1999999999900979E-2</c:v>
                </c:pt>
                <c:pt idx="5486">
                  <c:v>-1.0999999999761201E-2</c:v>
                </c:pt>
                <c:pt idx="5487">
                  <c:v>9.0000000003698233E-3</c:v>
                </c:pt>
                <c:pt idx="5488">
                  <c:v>7.0000000000902673E-3</c:v>
                </c:pt>
                <c:pt idx="5489">
                  <c:v>-5.9999999999504894E-3</c:v>
                </c:pt>
                <c:pt idx="5490">
                  <c:v>2.3000000000550358E-2</c:v>
                </c:pt>
                <c:pt idx="5491">
                  <c:v>1.0000000000509601E-2</c:v>
                </c:pt>
                <c:pt idx="5492">
                  <c:v>-5.9999999999504894E-3</c:v>
                </c:pt>
                <c:pt idx="5493">
                  <c:v>7.0000000000902673E-3</c:v>
                </c:pt>
                <c:pt idx="5494">
                  <c:v>8.0000000002300453E-3</c:v>
                </c:pt>
                <c:pt idx="5495">
                  <c:v>-7.0000000000902673E-3</c:v>
                </c:pt>
                <c:pt idx="5496">
                  <c:v>-1.8999999999991246E-2</c:v>
                </c:pt>
                <c:pt idx="5497">
                  <c:v>-2.299999999966218E-2</c:v>
                </c:pt>
                <c:pt idx="5498">
                  <c:v>1.7000000000599869E-2</c:v>
                </c:pt>
                <c:pt idx="5499">
                  <c:v>-1.9999999993913775E-3</c:v>
                </c:pt>
                <c:pt idx="5500">
                  <c:v>-4.9999999998107114E-3</c:v>
                </c:pt>
                <c:pt idx="5501">
                  <c:v>1.5000000000320313E-2</c:v>
                </c:pt>
                <c:pt idx="5502">
                  <c:v>1.3000000000040757E-2</c:v>
                </c:pt>
                <c:pt idx="5503">
                  <c:v>1.1999999999900979E-2</c:v>
                </c:pt>
                <c:pt idx="5504">
                  <c:v>1.6000000000460091E-2</c:v>
                </c:pt>
                <c:pt idx="5505">
                  <c:v>1.4000000000180535E-2</c:v>
                </c:pt>
                <c:pt idx="5506">
                  <c:v>3.0000000004193339E-3</c:v>
                </c:pt>
                <c:pt idx="5507">
                  <c:v>1.7000000000599869E-2</c:v>
                </c:pt>
                <c:pt idx="5508">
                  <c:v>-1.000000000139778E-3</c:v>
                </c:pt>
                <c:pt idx="5509">
                  <c:v>1.0000000000509601E-2</c:v>
                </c:pt>
                <c:pt idx="5510">
                  <c:v>4.9999999998107114E-3</c:v>
                </c:pt>
                <c:pt idx="5511">
                  <c:v>8.0000000002300453E-3</c:v>
                </c:pt>
                <c:pt idx="5512">
                  <c:v>5.9999999999504894E-3</c:v>
                </c:pt>
                <c:pt idx="5513">
                  <c:v>1.0000000000509601E-2</c:v>
                </c:pt>
                <c:pt idx="5514">
                  <c:v>2.3999999999801958E-2</c:v>
                </c:pt>
                <c:pt idx="5515">
                  <c:v>8.0000000002300453E-3</c:v>
                </c:pt>
                <c:pt idx="5516">
                  <c:v>7.0000000000902673E-3</c:v>
                </c:pt>
                <c:pt idx="5517">
                  <c:v>-4.9999999998107114E-3</c:v>
                </c:pt>
                <c:pt idx="5518">
                  <c:v>4.9999999998107114E-3</c:v>
                </c:pt>
                <c:pt idx="5519">
                  <c:v>9.0000000003698233E-3</c:v>
                </c:pt>
                <c:pt idx="5520">
                  <c:v>2.6000000000081513E-2</c:v>
                </c:pt>
                <c:pt idx="5521">
                  <c:v>4.9999999998107114E-3</c:v>
                </c:pt>
                <c:pt idx="5522">
                  <c:v>2.0000000002795559E-3</c:v>
                </c:pt>
                <c:pt idx="5523">
                  <c:v>0</c:v>
                </c:pt>
                <c:pt idx="5524">
                  <c:v>2.1000000000270802E-2</c:v>
                </c:pt>
                <c:pt idx="5525">
                  <c:v>4.0000000005591119E-3</c:v>
                </c:pt>
                <c:pt idx="5526">
                  <c:v>1.000000000139778E-3</c:v>
                </c:pt>
                <c:pt idx="5527">
                  <c:v>-4.9999999998107114E-3</c:v>
                </c:pt>
                <c:pt idx="5528">
                  <c:v>4.9999999998107114E-3</c:v>
                </c:pt>
                <c:pt idx="5529">
                  <c:v>3.5000000000451337E-2</c:v>
                </c:pt>
                <c:pt idx="5530">
                  <c:v>2.0000000000131024E-2</c:v>
                </c:pt>
                <c:pt idx="5531">
                  <c:v>1.5000000000320313E-2</c:v>
                </c:pt>
                <c:pt idx="5532">
                  <c:v>1.1999999999900979E-2</c:v>
                </c:pt>
                <c:pt idx="5533">
                  <c:v>2.7000000000221291E-2</c:v>
                </c:pt>
                <c:pt idx="5534">
                  <c:v>5.9999999999504894E-3</c:v>
                </c:pt>
                <c:pt idx="5535">
                  <c:v>1.0999999999761201E-2</c:v>
                </c:pt>
                <c:pt idx="5536">
                  <c:v>2.3000000000550358E-2</c:v>
                </c:pt>
                <c:pt idx="5537">
                  <c:v>2.4999999999941735E-2</c:v>
                </c:pt>
                <c:pt idx="5538">
                  <c:v>1.7000000000599869E-2</c:v>
                </c:pt>
                <c:pt idx="5539">
                  <c:v>1.6000000000460091E-2</c:v>
                </c:pt>
                <c:pt idx="5540">
                  <c:v>3.6000000000591115E-2</c:v>
                </c:pt>
                <c:pt idx="5541">
                  <c:v>3.6999999999842714E-2</c:v>
                </c:pt>
                <c:pt idx="5542">
                  <c:v>7.0000000000902673E-3</c:v>
                </c:pt>
                <c:pt idx="5543">
                  <c:v>3.6999999999842714E-2</c:v>
                </c:pt>
                <c:pt idx="5544">
                  <c:v>1.6000000000460091E-2</c:v>
                </c:pt>
                <c:pt idx="5545">
                  <c:v>1.0000000000509601E-2</c:v>
                </c:pt>
                <c:pt idx="5546">
                  <c:v>1.0999999999761201E-2</c:v>
                </c:pt>
                <c:pt idx="5547">
                  <c:v>3.0000000000640625E-2</c:v>
                </c:pt>
                <c:pt idx="5548">
                  <c:v>8.0000000002300453E-3</c:v>
                </c:pt>
                <c:pt idx="5549">
                  <c:v>2.8000000000361069E-2</c:v>
                </c:pt>
                <c:pt idx="5550">
                  <c:v>2.0000000000131024E-2</c:v>
                </c:pt>
                <c:pt idx="5551">
                  <c:v>2.3999999999801958E-2</c:v>
                </c:pt>
                <c:pt idx="5552">
                  <c:v>1.1999999999900979E-2</c:v>
                </c:pt>
                <c:pt idx="5553">
                  <c:v>2.200000000041058E-2</c:v>
                </c:pt>
                <c:pt idx="5554">
                  <c:v>1.1999999999900979E-2</c:v>
                </c:pt>
                <c:pt idx="5555">
                  <c:v>8.0000000002300453E-3</c:v>
                </c:pt>
                <c:pt idx="5556">
                  <c:v>4.9999999998107114E-3</c:v>
                </c:pt>
                <c:pt idx="5557">
                  <c:v>5.9999999999504894E-3</c:v>
                </c:pt>
                <c:pt idx="5558">
                  <c:v>4.0000000005591119E-3</c:v>
                </c:pt>
                <c:pt idx="5559">
                  <c:v>2.0000000000131024E-2</c:v>
                </c:pt>
                <c:pt idx="5560">
                  <c:v>3.2000000000032003E-2</c:v>
                </c:pt>
                <c:pt idx="5561">
                  <c:v>1.8999999999991246E-2</c:v>
                </c:pt>
                <c:pt idx="5562">
                  <c:v>1.7000000000599869E-2</c:v>
                </c:pt>
                <c:pt idx="5563">
                  <c:v>1.0999999999761201E-2</c:v>
                </c:pt>
                <c:pt idx="5564">
                  <c:v>2.3999999999801958E-2</c:v>
                </c:pt>
                <c:pt idx="5565">
                  <c:v>1.8999999999991246E-2</c:v>
                </c:pt>
                <c:pt idx="5566">
                  <c:v>9.0000000003698233E-3</c:v>
                </c:pt>
                <c:pt idx="5567">
                  <c:v>1.8999999999991246E-2</c:v>
                </c:pt>
                <c:pt idx="5568">
                  <c:v>9.0000000003698233E-3</c:v>
                </c:pt>
                <c:pt idx="5569">
                  <c:v>1.4000000000180535E-2</c:v>
                </c:pt>
                <c:pt idx="5570">
                  <c:v>1.7999999999851468E-2</c:v>
                </c:pt>
                <c:pt idx="5571">
                  <c:v>2.7000000000221291E-2</c:v>
                </c:pt>
                <c:pt idx="5572">
                  <c:v>1.1999999999900979E-2</c:v>
                </c:pt>
                <c:pt idx="5573">
                  <c:v>3.0999999999892225E-2</c:v>
                </c:pt>
                <c:pt idx="5574">
                  <c:v>1.7000000000599869E-2</c:v>
                </c:pt>
                <c:pt idx="5575">
                  <c:v>1.7999999999851468E-2</c:v>
                </c:pt>
                <c:pt idx="5576">
                  <c:v>1.5000000000320313E-2</c:v>
                </c:pt>
                <c:pt idx="5577">
                  <c:v>1.3000000000040757E-2</c:v>
                </c:pt>
                <c:pt idx="5578">
                  <c:v>2.1000000000270802E-2</c:v>
                </c:pt>
                <c:pt idx="5579">
                  <c:v>2.3000000000550358E-2</c:v>
                </c:pt>
                <c:pt idx="5580">
                  <c:v>4.0000000005591119E-3</c:v>
                </c:pt>
                <c:pt idx="5581">
                  <c:v>8.0000000002300453E-3</c:v>
                </c:pt>
                <c:pt idx="5582">
                  <c:v>1.8999999999991246E-2</c:v>
                </c:pt>
                <c:pt idx="5583">
                  <c:v>2.0000000000131024E-2</c:v>
                </c:pt>
                <c:pt idx="5584">
                  <c:v>1.0999999999761201E-2</c:v>
                </c:pt>
                <c:pt idx="5585">
                  <c:v>8.0000000002300453E-3</c:v>
                </c:pt>
                <c:pt idx="5586">
                  <c:v>-3.9999999996709334E-3</c:v>
                </c:pt>
                <c:pt idx="5587">
                  <c:v>-7.0000000000902673E-3</c:v>
                </c:pt>
                <c:pt idx="5588">
                  <c:v>1.000000000139778E-3</c:v>
                </c:pt>
                <c:pt idx="5589">
                  <c:v>2.0000000002795559E-3</c:v>
                </c:pt>
                <c:pt idx="5590">
                  <c:v>1.8999999999991246E-2</c:v>
                </c:pt>
                <c:pt idx="5591">
                  <c:v>5.9999999999504894E-3</c:v>
                </c:pt>
                <c:pt idx="5592">
                  <c:v>-4.9999999998107114E-3</c:v>
                </c:pt>
                <c:pt idx="5593">
                  <c:v>-1.699999999971169E-2</c:v>
                </c:pt>
                <c:pt idx="5594">
                  <c:v>0</c:v>
                </c:pt>
                <c:pt idx="5595">
                  <c:v>1.000000000139778E-3</c:v>
                </c:pt>
                <c:pt idx="5596">
                  <c:v>9.0000000003698233E-3</c:v>
                </c:pt>
                <c:pt idx="5597">
                  <c:v>1.5000000000320313E-2</c:v>
                </c:pt>
                <c:pt idx="5598">
                  <c:v>2.0000000002795559E-3</c:v>
                </c:pt>
                <c:pt idx="5599">
                  <c:v>1.0999999999761201E-2</c:v>
                </c:pt>
                <c:pt idx="5600">
                  <c:v>9.0000000003698233E-3</c:v>
                </c:pt>
                <c:pt idx="5601">
                  <c:v>2.7000000000221291E-2</c:v>
                </c:pt>
                <c:pt idx="5602">
                  <c:v>3.0999999999892225E-2</c:v>
                </c:pt>
                <c:pt idx="5603">
                  <c:v>8.0000000002300453E-3</c:v>
                </c:pt>
                <c:pt idx="5604">
                  <c:v>2.3999999999801958E-2</c:v>
                </c:pt>
                <c:pt idx="5605">
                  <c:v>-5.9999999999504894E-3</c:v>
                </c:pt>
                <c:pt idx="5606">
                  <c:v>1.0999999999761201E-2</c:v>
                </c:pt>
                <c:pt idx="5607">
                  <c:v>1.7000000000599869E-2</c:v>
                </c:pt>
                <c:pt idx="5608">
                  <c:v>2.0000000002795559E-3</c:v>
                </c:pt>
                <c:pt idx="5609">
                  <c:v>-4.9999999998107114E-3</c:v>
                </c:pt>
                <c:pt idx="5610">
                  <c:v>2.0000000002795559E-3</c:v>
                </c:pt>
                <c:pt idx="5611">
                  <c:v>-8.9999999994816449E-3</c:v>
                </c:pt>
                <c:pt idx="5612">
                  <c:v>3.0000000004193339E-3</c:v>
                </c:pt>
                <c:pt idx="5613">
                  <c:v>-1.4000000000180535E-2</c:v>
                </c:pt>
                <c:pt idx="5614">
                  <c:v>4.0000000005591119E-3</c:v>
                </c:pt>
                <c:pt idx="5615">
                  <c:v>1.0000000000509601E-2</c:v>
                </c:pt>
                <c:pt idx="5616">
                  <c:v>2.0000000002795559E-3</c:v>
                </c:pt>
                <c:pt idx="5617">
                  <c:v>2.200000000041058E-2</c:v>
                </c:pt>
                <c:pt idx="5618">
                  <c:v>8.0000000002300453E-3</c:v>
                </c:pt>
                <c:pt idx="5619">
                  <c:v>0</c:v>
                </c:pt>
                <c:pt idx="5620">
                  <c:v>5.9999999999504894E-3</c:v>
                </c:pt>
                <c:pt idx="5621">
                  <c:v>-7.0000000000902673E-3</c:v>
                </c:pt>
                <c:pt idx="5622">
                  <c:v>4.9999999998107114E-3</c:v>
                </c:pt>
                <c:pt idx="5623">
                  <c:v>0</c:v>
                </c:pt>
                <c:pt idx="5624">
                  <c:v>-1.9999999993913775E-3</c:v>
                </c:pt>
                <c:pt idx="5625">
                  <c:v>-8.0000000002300453E-3</c:v>
                </c:pt>
                <c:pt idx="5626">
                  <c:v>1.0000000000509601E-2</c:v>
                </c:pt>
                <c:pt idx="5627">
                  <c:v>1.7000000000599869E-2</c:v>
                </c:pt>
                <c:pt idx="5628">
                  <c:v>1.7999999999851468E-2</c:v>
                </c:pt>
                <c:pt idx="5629">
                  <c:v>1.1999999999900979E-2</c:v>
                </c:pt>
                <c:pt idx="5630">
                  <c:v>1.1999999999900979E-2</c:v>
                </c:pt>
                <c:pt idx="5631">
                  <c:v>1.000000000139778E-3</c:v>
                </c:pt>
                <c:pt idx="5632">
                  <c:v>3.0000000004193339E-3</c:v>
                </c:pt>
                <c:pt idx="5633">
                  <c:v>7.0000000000902673E-3</c:v>
                </c:pt>
                <c:pt idx="5634">
                  <c:v>1.3000000000040757E-2</c:v>
                </c:pt>
                <c:pt idx="5635">
                  <c:v>2.4999999999941735E-2</c:v>
                </c:pt>
                <c:pt idx="5636">
                  <c:v>1.3000000000040757E-2</c:v>
                </c:pt>
                <c:pt idx="5637">
                  <c:v>1.7000000000599869E-2</c:v>
                </c:pt>
                <c:pt idx="5638">
                  <c:v>1.3000000000040757E-2</c:v>
                </c:pt>
                <c:pt idx="5639">
                  <c:v>2.6000000000081513E-2</c:v>
                </c:pt>
                <c:pt idx="5640">
                  <c:v>0</c:v>
                </c:pt>
                <c:pt idx="5641">
                  <c:v>-4.9999999998107114E-3</c:v>
                </c:pt>
                <c:pt idx="5642">
                  <c:v>1.7999999999851468E-2</c:v>
                </c:pt>
                <c:pt idx="5643">
                  <c:v>2.3000000000550358E-2</c:v>
                </c:pt>
                <c:pt idx="5644">
                  <c:v>3.5000000000451337E-2</c:v>
                </c:pt>
                <c:pt idx="5645">
                  <c:v>1.0000000000509601E-2</c:v>
                </c:pt>
                <c:pt idx="5646">
                  <c:v>2.6000000000081513E-2</c:v>
                </c:pt>
                <c:pt idx="5647">
                  <c:v>1.6000000000460091E-2</c:v>
                </c:pt>
                <c:pt idx="5648">
                  <c:v>2.0000000000131024E-2</c:v>
                </c:pt>
                <c:pt idx="5649">
                  <c:v>2.7000000000221291E-2</c:v>
                </c:pt>
                <c:pt idx="5650">
                  <c:v>1.5000000000320313E-2</c:v>
                </c:pt>
                <c:pt idx="5651">
                  <c:v>2.4999999999941735E-2</c:v>
                </c:pt>
                <c:pt idx="5652">
                  <c:v>5.9999999999504894E-3</c:v>
                </c:pt>
                <c:pt idx="5653">
                  <c:v>1.7999999999851468E-2</c:v>
                </c:pt>
                <c:pt idx="5654">
                  <c:v>2.3999999999801958E-2</c:v>
                </c:pt>
                <c:pt idx="5655">
                  <c:v>1.1999999999900979E-2</c:v>
                </c:pt>
                <c:pt idx="5656">
                  <c:v>-5.9999999999504894E-3</c:v>
                </c:pt>
                <c:pt idx="5657">
                  <c:v>4.9999999998107114E-3</c:v>
                </c:pt>
                <c:pt idx="5658">
                  <c:v>8.0000000002300453E-3</c:v>
                </c:pt>
                <c:pt idx="5659">
                  <c:v>2.7000000000221291E-2</c:v>
                </c:pt>
                <c:pt idx="5660">
                  <c:v>2.7000000000221291E-2</c:v>
                </c:pt>
                <c:pt idx="5661">
                  <c:v>2.9000000000500847E-2</c:v>
                </c:pt>
                <c:pt idx="5662">
                  <c:v>1.7000000000599869E-2</c:v>
                </c:pt>
                <c:pt idx="5663">
                  <c:v>1.0000000000509601E-2</c:v>
                </c:pt>
                <c:pt idx="5664">
                  <c:v>5.9999999999504894E-3</c:v>
                </c:pt>
                <c:pt idx="5665">
                  <c:v>8.0000000002300453E-3</c:v>
                </c:pt>
                <c:pt idx="5666">
                  <c:v>-1.9999999993913775E-3</c:v>
                </c:pt>
                <c:pt idx="5667">
                  <c:v>5.9999999999504894E-3</c:v>
                </c:pt>
                <c:pt idx="5668">
                  <c:v>1.0000000000509601E-2</c:v>
                </c:pt>
                <c:pt idx="5669">
                  <c:v>7.0000000000902673E-3</c:v>
                </c:pt>
                <c:pt idx="5670">
                  <c:v>4.0000000005591119E-3</c:v>
                </c:pt>
                <c:pt idx="5671">
                  <c:v>1.7000000000599869E-2</c:v>
                </c:pt>
                <c:pt idx="5672">
                  <c:v>-5.9999999999504894E-3</c:v>
                </c:pt>
                <c:pt idx="5673">
                  <c:v>8.0000000002300453E-3</c:v>
                </c:pt>
                <c:pt idx="5674">
                  <c:v>4.9999999998107114E-3</c:v>
                </c:pt>
                <c:pt idx="5675">
                  <c:v>1.5000000000320313E-2</c:v>
                </c:pt>
                <c:pt idx="5676">
                  <c:v>-8.9999999994816449E-3</c:v>
                </c:pt>
                <c:pt idx="5677">
                  <c:v>2.0000000002795559E-3</c:v>
                </c:pt>
                <c:pt idx="5678">
                  <c:v>-2.0000000000131024E-2</c:v>
                </c:pt>
                <c:pt idx="5679">
                  <c:v>-1.5999999999571912E-2</c:v>
                </c:pt>
                <c:pt idx="5680">
                  <c:v>-5.9999999999504894E-3</c:v>
                </c:pt>
                <c:pt idx="5681">
                  <c:v>-4.9999999998107114E-3</c:v>
                </c:pt>
                <c:pt idx="5682">
                  <c:v>-8.0000000002300453E-3</c:v>
                </c:pt>
                <c:pt idx="5683">
                  <c:v>-4.9999999998107114E-3</c:v>
                </c:pt>
                <c:pt idx="5684">
                  <c:v>7.0000000000902673E-3</c:v>
                </c:pt>
                <c:pt idx="5685">
                  <c:v>-1.000000000139778E-3</c:v>
                </c:pt>
                <c:pt idx="5686">
                  <c:v>-2.9999999995311555E-3</c:v>
                </c:pt>
                <c:pt idx="5687">
                  <c:v>2.0000000002795559E-3</c:v>
                </c:pt>
                <c:pt idx="5688">
                  <c:v>-4.9999999998107114E-3</c:v>
                </c:pt>
                <c:pt idx="5689">
                  <c:v>3.0000000004193339E-3</c:v>
                </c:pt>
                <c:pt idx="5690">
                  <c:v>1.7999999999851468E-2</c:v>
                </c:pt>
                <c:pt idx="5691">
                  <c:v>2.1000000000270802E-2</c:v>
                </c:pt>
                <c:pt idx="5692">
                  <c:v>2.3000000000550358E-2</c:v>
                </c:pt>
                <c:pt idx="5693">
                  <c:v>1.8999999999991246E-2</c:v>
                </c:pt>
                <c:pt idx="5694">
                  <c:v>1.6000000000460091E-2</c:v>
                </c:pt>
                <c:pt idx="5695">
                  <c:v>1.7999999999851468E-2</c:v>
                </c:pt>
                <c:pt idx="5696">
                  <c:v>9.0000000003698233E-3</c:v>
                </c:pt>
                <c:pt idx="5697">
                  <c:v>2.3000000000550358E-2</c:v>
                </c:pt>
                <c:pt idx="5698">
                  <c:v>1.5000000000320313E-2</c:v>
                </c:pt>
                <c:pt idx="5699">
                  <c:v>2.4999999999941735E-2</c:v>
                </c:pt>
                <c:pt idx="5700">
                  <c:v>1.4000000000180535E-2</c:v>
                </c:pt>
                <c:pt idx="5701">
                  <c:v>-1.9999999993913775E-3</c:v>
                </c:pt>
                <c:pt idx="5702">
                  <c:v>-1.9999999993913775E-3</c:v>
                </c:pt>
                <c:pt idx="5703">
                  <c:v>1.4000000000180535E-2</c:v>
                </c:pt>
                <c:pt idx="5704">
                  <c:v>2.8000000000361069E-2</c:v>
                </c:pt>
                <c:pt idx="5705">
                  <c:v>1.7999999999851468E-2</c:v>
                </c:pt>
                <c:pt idx="5706">
                  <c:v>1.0000000000509601E-2</c:v>
                </c:pt>
                <c:pt idx="5707">
                  <c:v>2.0000000002795559E-3</c:v>
                </c:pt>
                <c:pt idx="5708">
                  <c:v>1.7000000000599869E-2</c:v>
                </c:pt>
                <c:pt idx="5709">
                  <c:v>4.0000000005591119E-3</c:v>
                </c:pt>
                <c:pt idx="5710">
                  <c:v>1.000000000139778E-3</c:v>
                </c:pt>
                <c:pt idx="5711">
                  <c:v>1.000000000139778E-3</c:v>
                </c:pt>
                <c:pt idx="5712">
                  <c:v>7.0000000000902673E-3</c:v>
                </c:pt>
                <c:pt idx="5713">
                  <c:v>-4.9999999998107114E-3</c:v>
                </c:pt>
                <c:pt idx="5714">
                  <c:v>3.0000000004193339E-3</c:v>
                </c:pt>
                <c:pt idx="5715">
                  <c:v>2.0000000002795559E-3</c:v>
                </c:pt>
                <c:pt idx="5716">
                  <c:v>-4.9999999998107114E-3</c:v>
                </c:pt>
                <c:pt idx="5717">
                  <c:v>-1.3000000000040757E-2</c:v>
                </c:pt>
                <c:pt idx="5718">
                  <c:v>1.3000000000040757E-2</c:v>
                </c:pt>
                <c:pt idx="5719">
                  <c:v>1.5000000000320313E-2</c:v>
                </c:pt>
                <c:pt idx="5720">
                  <c:v>-1.699999999971169E-2</c:v>
                </c:pt>
                <c:pt idx="5721">
                  <c:v>2.0000000002795559E-3</c:v>
                </c:pt>
                <c:pt idx="5722">
                  <c:v>-5.9999999999504894E-3</c:v>
                </c:pt>
                <c:pt idx="5723">
                  <c:v>8.0000000002300453E-3</c:v>
                </c:pt>
                <c:pt idx="5724">
                  <c:v>4.0000000005591119E-3</c:v>
                </c:pt>
                <c:pt idx="5725">
                  <c:v>-1.000000000139778E-3</c:v>
                </c:pt>
                <c:pt idx="5726">
                  <c:v>-2.9999999995311555E-3</c:v>
                </c:pt>
                <c:pt idx="5727">
                  <c:v>-5.9999999999504894E-3</c:v>
                </c:pt>
                <c:pt idx="5728">
                  <c:v>-3.9999999996709334E-3</c:v>
                </c:pt>
                <c:pt idx="5729">
                  <c:v>-4.9999999998107114E-3</c:v>
                </c:pt>
                <c:pt idx="5730">
                  <c:v>1.0000000000509601E-2</c:v>
                </c:pt>
                <c:pt idx="5731">
                  <c:v>1.1999999999900979E-2</c:v>
                </c:pt>
                <c:pt idx="5732">
                  <c:v>2.1000000000270802E-2</c:v>
                </c:pt>
                <c:pt idx="5733">
                  <c:v>3.0000000004193339E-3</c:v>
                </c:pt>
                <c:pt idx="5734">
                  <c:v>4.9999999998107114E-3</c:v>
                </c:pt>
                <c:pt idx="5735">
                  <c:v>0</c:v>
                </c:pt>
                <c:pt idx="5736">
                  <c:v>-3.9999999996709334E-3</c:v>
                </c:pt>
                <c:pt idx="5737">
                  <c:v>-8.9999999994816449E-3</c:v>
                </c:pt>
                <c:pt idx="5738">
                  <c:v>1.3000000000040757E-2</c:v>
                </c:pt>
                <c:pt idx="5739">
                  <c:v>3.0000000004193339E-3</c:v>
                </c:pt>
                <c:pt idx="5740">
                  <c:v>3.0000000004193339E-3</c:v>
                </c:pt>
                <c:pt idx="5741">
                  <c:v>-8.0000000002300453E-3</c:v>
                </c:pt>
                <c:pt idx="5742">
                  <c:v>2.0000000002795559E-3</c:v>
                </c:pt>
                <c:pt idx="5743">
                  <c:v>1.6000000000460091E-2</c:v>
                </c:pt>
                <c:pt idx="5744">
                  <c:v>1.3000000000040757E-2</c:v>
                </c:pt>
                <c:pt idx="5745">
                  <c:v>1.7000000000599869E-2</c:v>
                </c:pt>
                <c:pt idx="5746">
                  <c:v>2.4999999999941735E-2</c:v>
                </c:pt>
                <c:pt idx="5747">
                  <c:v>7.0000000000902673E-3</c:v>
                </c:pt>
                <c:pt idx="5748">
                  <c:v>4.9999999998107114E-3</c:v>
                </c:pt>
                <c:pt idx="5749">
                  <c:v>1.000000000139778E-3</c:v>
                </c:pt>
                <c:pt idx="5750">
                  <c:v>5.9999999999504894E-3</c:v>
                </c:pt>
                <c:pt idx="5751">
                  <c:v>-1.0999999999761201E-2</c:v>
                </c:pt>
                <c:pt idx="5752">
                  <c:v>4.0000000005591119E-3</c:v>
                </c:pt>
                <c:pt idx="5753">
                  <c:v>-3.9999999996709334E-3</c:v>
                </c:pt>
                <c:pt idx="5754">
                  <c:v>-1.4999999999432134E-2</c:v>
                </c:pt>
                <c:pt idx="5755">
                  <c:v>-1.8999999999991246E-2</c:v>
                </c:pt>
                <c:pt idx="5756">
                  <c:v>-1.9999999993913775E-3</c:v>
                </c:pt>
                <c:pt idx="5757">
                  <c:v>-1.9999999993913775E-3</c:v>
                </c:pt>
                <c:pt idx="5758">
                  <c:v>-5.9999999999504894E-3</c:v>
                </c:pt>
                <c:pt idx="5759">
                  <c:v>-1.0999999999761201E-2</c:v>
                </c:pt>
                <c:pt idx="5760">
                  <c:v>4.9999999998107114E-3</c:v>
                </c:pt>
                <c:pt idx="5761">
                  <c:v>-3.9999999996709334E-3</c:v>
                </c:pt>
                <c:pt idx="5762">
                  <c:v>-1.8999999999991246E-2</c:v>
                </c:pt>
                <c:pt idx="5763">
                  <c:v>-2.9999999995311555E-3</c:v>
                </c:pt>
                <c:pt idx="5764">
                  <c:v>8.0000000002300453E-3</c:v>
                </c:pt>
                <c:pt idx="5765">
                  <c:v>-9.9999999996214228E-3</c:v>
                </c:pt>
                <c:pt idx="5766">
                  <c:v>-9.9999999996214228E-3</c:v>
                </c:pt>
                <c:pt idx="5767">
                  <c:v>2.0000000002795559E-3</c:v>
                </c:pt>
                <c:pt idx="5768">
                  <c:v>-3.6999999999842714E-2</c:v>
                </c:pt>
                <c:pt idx="5769">
                  <c:v>1.0999999999761201E-2</c:v>
                </c:pt>
                <c:pt idx="5770">
                  <c:v>0</c:v>
                </c:pt>
                <c:pt idx="5771">
                  <c:v>-3.9999999996709334E-3</c:v>
                </c:pt>
                <c:pt idx="5772">
                  <c:v>-4.9999999998107114E-3</c:v>
                </c:pt>
                <c:pt idx="5773">
                  <c:v>2.0000000002795559E-3</c:v>
                </c:pt>
                <c:pt idx="5774">
                  <c:v>3.0000000004193339E-3</c:v>
                </c:pt>
                <c:pt idx="5775">
                  <c:v>-8.9999999994816449E-3</c:v>
                </c:pt>
                <c:pt idx="5776">
                  <c:v>4.0000000005591119E-3</c:v>
                </c:pt>
                <c:pt idx="5777">
                  <c:v>-4.9999999998107114E-3</c:v>
                </c:pt>
                <c:pt idx="5778">
                  <c:v>-5.9999999999504894E-3</c:v>
                </c:pt>
                <c:pt idx="5779">
                  <c:v>0</c:v>
                </c:pt>
                <c:pt idx="5780">
                  <c:v>-1.4000000000180535E-2</c:v>
                </c:pt>
                <c:pt idx="5781">
                  <c:v>-5.9999999999504894E-3</c:v>
                </c:pt>
                <c:pt idx="5782">
                  <c:v>-1.4000000000180535E-2</c:v>
                </c:pt>
                <c:pt idx="5783">
                  <c:v>-7.0000000000902673E-3</c:v>
                </c:pt>
                <c:pt idx="5784">
                  <c:v>-9.9999999996214228E-3</c:v>
                </c:pt>
                <c:pt idx="5785">
                  <c:v>5.9999999999504894E-3</c:v>
                </c:pt>
                <c:pt idx="5786">
                  <c:v>-3.9999999996709334E-3</c:v>
                </c:pt>
                <c:pt idx="5787">
                  <c:v>-3.9999999996709334E-3</c:v>
                </c:pt>
                <c:pt idx="5788">
                  <c:v>2.0000000002795559E-3</c:v>
                </c:pt>
                <c:pt idx="5789">
                  <c:v>-1.4999999999432134E-2</c:v>
                </c:pt>
                <c:pt idx="5790">
                  <c:v>-1.8999999999991246E-2</c:v>
                </c:pt>
                <c:pt idx="5791">
                  <c:v>0</c:v>
                </c:pt>
                <c:pt idx="5792">
                  <c:v>4.9999999998107114E-3</c:v>
                </c:pt>
                <c:pt idx="5793">
                  <c:v>-3.9999999996709334E-3</c:v>
                </c:pt>
                <c:pt idx="5794">
                  <c:v>-1.3000000000040757E-2</c:v>
                </c:pt>
                <c:pt idx="5795">
                  <c:v>2.0000000002795559E-3</c:v>
                </c:pt>
                <c:pt idx="5796">
                  <c:v>-8.0000000002300453E-3</c:v>
                </c:pt>
                <c:pt idx="5797">
                  <c:v>-1.4000000000180535E-2</c:v>
                </c:pt>
                <c:pt idx="5798">
                  <c:v>-8.9999999994816449E-3</c:v>
                </c:pt>
                <c:pt idx="5799">
                  <c:v>-8.0000000002300453E-3</c:v>
                </c:pt>
                <c:pt idx="5800">
                  <c:v>-1.4000000000180535E-2</c:v>
                </c:pt>
                <c:pt idx="5801">
                  <c:v>-1.4999999999432134E-2</c:v>
                </c:pt>
                <c:pt idx="5802">
                  <c:v>-1.4999999999432134E-2</c:v>
                </c:pt>
                <c:pt idx="5803">
                  <c:v>-5.9999999999504894E-3</c:v>
                </c:pt>
                <c:pt idx="5804">
                  <c:v>-4.9999999998107114E-3</c:v>
                </c:pt>
                <c:pt idx="5805">
                  <c:v>-7.0000000000902673E-3</c:v>
                </c:pt>
                <c:pt idx="5806">
                  <c:v>-2.1999999999522402E-2</c:v>
                </c:pt>
                <c:pt idx="5807">
                  <c:v>-2.4999999999941735E-2</c:v>
                </c:pt>
                <c:pt idx="5808">
                  <c:v>-8.0000000002300453E-3</c:v>
                </c:pt>
                <c:pt idx="5809">
                  <c:v>-1.4000000000180535E-2</c:v>
                </c:pt>
                <c:pt idx="5810">
                  <c:v>-1.9999999993913775E-3</c:v>
                </c:pt>
                <c:pt idx="5811">
                  <c:v>-1.1999999999900979E-2</c:v>
                </c:pt>
                <c:pt idx="5812">
                  <c:v>-1.9999999993913775E-3</c:v>
                </c:pt>
                <c:pt idx="5813">
                  <c:v>-7.0000000000902673E-3</c:v>
                </c:pt>
                <c:pt idx="5814">
                  <c:v>-1.4000000000180535E-2</c:v>
                </c:pt>
                <c:pt idx="5815">
                  <c:v>-1.0999999999761201E-2</c:v>
                </c:pt>
                <c:pt idx="5816">
                  <c:v>-3.9999999996709334E-3</c:v>
                </c:pt>
                <c:pt idx="5817">
                  <c:v>-2.1999999999522402E-2</c:v>
                </c:pt>
                <c:pt idx="5818">
                  <c:v>-1.699999999971169E-2</c:v>
                </c:pt>
                <c:pt idx="5819">
                  <c:v>-1.9999999993913775E-3</c:v>
                </c:pt>
                <c:pt idx="5820">
                  <c:v>5.9999999999504894E-3</c:v>
                </c:pt>
                <c:pt idx="5821">
                  <c:v>-5.9999999999504894E-3</c:v>
                </c:pt>
                <c:pt idx="5822">
                  <c:v>-1.9999999993913775E-3</c:v>
                </c:pt>
                <c:pt idx="5823">
                  <c:v>-1.000000000139778E-3</c:v>
                </c:pt>
                <c:pt idx="5824">
                  <c:v>-7.0000000000902673E-3</c:v>
                </c:pt>
                <c:pt idx="5825">
                  <c:v>-7.0000000000902673E-3</c:v>
                </c:pt>
                <c:pt idx="5826">
                  <c:v>-7.0000000000902673E-3</c:v>
                </c:pt>
                <c:pt idx="5827">
                  <c:v>4.9999999998107114E-3</c:v>
                </c:pt>
                <c:pt idx="5828">
                  <c:v>2.0000000002795559E-3</c:v>
                </c:pt>
                <c:pt idx="5829">
                  <c:v>8.0000000002300453E-3</c:v>
                </c:pt>
                <c:pt idx="5830">
                  <c:v>1.5000000000320313E-2</c:v>
                </c:pt>
                <c:pt idx="5831">
                  <c:v>-3.9999999996709334E-3</c:v>
                </c:pt>
                <c:pt idx="5832">
                  <c:v>1.0000000000509601E-2</c:v>
                </c:pt>
                <c:pt idx="5833">
                  <c:v>8.0000000002300453E-3</c:v>
                </c:pt>
                <c:pt idx="5834">
                  <c:v>4.9999999998107114E-3</c:v>
                </c:pt>
                <c:pt idx="5835">
                  <c:v>1.000000000139778E-3</c:v>
                </c:pt>
                <c:pt idx="5836">
                  <c:v>-4.9999999998107114E-3</c:v>
                </c:pt>
                <c:pt idx="5837">
                  <c:v>4.9999999998107114E-3</c:v>
                </c:pt>
                <c:pt idx="5838">
                  <c:v>-4.9999999998107114E-3</c:v>
                </c:pt>
                <c:pt idx="5839">
                  <c:v>-1.000000000139778E-3</c:v>
                </c:pt>
                <c:pt idx="5840">
                  <c:v>7.0000000000902673E-3</c:v>
                </c:pt>
                <c:pt idx="5841">
                  <c:v>1.0999999999761201E-2</c:v>
                </c:pt>
                <c:pt idx="5842">
                  <c:v>2.4999999999941735E-2</c:v>
                </c:pt>
                <c:pt idx="5843">
                  <c:v>3.0999999999892225E-2</c:v>
                </c:pt>
                <c:pt idx="5844">
                  <c:v>-7.0000000000902673E-3</c:v>
                </c:pt>
                <c:pt idx="5845">
                  <c:v>-1.000000000139778E-3</c:v>
                </c:pt>
                <c:pt idx="5846">
                  <c:v>-8.9999999994816449E-3</c:v>
                </c:pt>
                <c:pt idx="5847">
                  <c:v>-1.0999999999761201E-2</c:v>
                </c:pt>
                <c:pt idx="5848">
                  <c:v>-1.699999999971169E-2</c:v>
                </c:pt>
                <c:pt idx="5849">
                  <c:v>-1.9999999993913775E-3</c:v>
                </c:pt>
                <c:pt idx="5850">
                  <c:v>1.000000000139778E-3</c:v>
                </c:pt>
                <c:pt idx="5851">
                  <c:v>-1.1999999999900979E-2</c:v>
                </c:pt>
                <c:pt idx="5852">
                  <c:v>-2.1999999999522402E-2</c:v>
                </c:pt>
                <c:pt idx="5853">
                  <c:v>-1.7999999999851468E-2</c:v>
                </c:pt>
                <c:pt idx="5854">
                  <c:v>3.0000000004193339E-3</c:v>
                </c:pt>
                <c:pt idx="5855">
                  <c:v>-1.4999999999432134E-2</c:v>
                </c:pt>
                <c:pt idx="5856">
                  <c:v>-1.4999999999432134E-2</c:v>
                </c:pt>
                <c:pt idx="5857">
                  <c:v>-2.9999999995311555E-3</c:v>
                </c:pt>
                <c:pt idx="5858">
                  <c:v>-4.9999999998107114E-3</c:v>
                </c:pt>
                <c:pt idx="5859">
                  <c:v>3.0000000004193339E-3</c:v>
                </c:pt>
                <c:pt idx="5860">
                  <c:v>-1.9999999993913775E-3</c:v>
                </c:pt>
                <c:pt idx="5861">
                  <c:v>-9.9999999996214228E-3</c:v>
                </c:pt>
                <c:pt idx="5862">
                  <c:v>-9.9999999996214228E-3</c:v>
                </c:pt>
                <c:pt idx="5863">
                  <c:v>1.4000000000180535E-2</c:v>
                </c:pt>
                <c:pt idx="5864">
                  <c:v>-1.9999999993913775E-3</c:v>
                </c:pt>
                <c:pt idx="5865">
                  <c:v>2.0000000002795559E-3</c:v>
                </c:pt>
                <c:pt idx="5866">
                  <c:v>-1.0999999999761201E-2</c:v>
                </c:pt>
                <c:pt idx="5867">
                  <c:v>-9.9999999996214228E-3</c:v>
                </c:pt>
                <c:pt idx="5868">
                  <c:v>1.000000000139778E-3</c:v>
                </c:pt>
                <c:pt idx="5869">
                  <c:v>9.0000000003698233E-3</c:v>
                </c:pt>
                <c:pt idx="5870">
                  <c:v>5.9999999999504894E-3</c:v>
                </c:pt>
                <c:pt idx="5871">
                  <c:v>-8.0000000002300453E-3</c:v>
                </c:pt>
                <c:pt idx="5872">
                  <c:v>1.0000000000509601E-2</c:v>
                </c:pt>
                <c:pt idx="5873">
                  <c:v>9.0000000003698233E-3</c:v>
                </c:pt>
                <c:pt idx="5874">
                  <c:v>-1.9999999993913775E-3</c:v>
                </c:pt>
                <c:pt idx="5875">
                  <c:v>1.7000000000599869E-2</c:v>
                </c:pt>
                <c:pt idx="5876">
                  <c:v>-1.3000000000040757E-2</c:v>
                </c:pt>
                <c:pt idx="5877">
                  <c:v>7.0000000000902673E-3</c:v>
                </c:pt>
                <c:pt idx="5878">
                  <c:v>0</c:v>
                </c:pt>
                <c:pt idx="5879">
                  <c:v>-1.9999999993913775E-3</c:v>
                </c:pt>
                <c:pt idx="5880">
                  <c:v>-7.0000000000902673E-3</c:v>
                </c:pt>
                <c:pt idx="5881">
                  <c:v>8.0000000002300453E-3</c:v>
                </c:pt>
                <c:pt idx="5882">
                  <c:v>-4.9999999998107114E-3</c:v>
                </c:pt>
                <c:pt idx="5883">
                  <c:v>-1.1999999999900979E-2</c:v>
                </c:pt>
                <c:pt idx="5884">
                  <c:v>-4.9999999998107114E-3</c:v>
                </c:pt>
                <c:pt idx="5885">
                  <c:v>-4.9999999998107114E-3</c:v>
                </c:pt>
                <c:pt idx="5886">
                  <c:v>-2.3999999999801958E-2</c:v>
                </c:pt>
                <c:pt idx="5887">
                  <c:v>1.7000000000599869E-2</c:v>
                </c:pt>
                <c:pt idx="5888">
                  <c:v>3.0000000004193339E-3</c:v>
                </c:pt>
                <c:pt idx="5889">
                  <c:v>-7.0000000000902673E-3</c:v>
                </c:pt>
                <c:pt idx="5890">
                  <c:v>-1.4000000000180535E-2</c:v>
                </c:pt>
                <c:pt idx="5891">
                  <c:v>-1.000000000139778E-3</c:v>
                </c:pt>
                <c:pt idx="5892">
                  <c:v>-1.000000000139778E-3</c:v>
                </c:pt>
                <c:pt idx="5893">
                  <c:v>-3.9999999996709334E-3</c:v>
                </c:pt>
                <c:pt idx="5894">
                  <c:v>-5.9999999999504894E-3</c:v>
                </c:pt>
                <c:pt idx="5895">
                  <c:v>-1.000000000139778E-3</c:v>
                </c:pt>
                <c:pt idx="5896">
                  <c:v>-1.000000000139778E-3</c:v>
                </c:pt>
                <c:pt idx="5897">
                  <c:v>3.0000000004193339E-3</c:v>
                </c:pt>
                <c:pt idx="5898">
                  <c:v>-1.7999999999851468E-2</c:v>
                </c:pt>
                <c:pt idx="5899">
                  <c:v>-3.9999999996709334E-3</c:v>
                </c:pt>
                <c:pt idx="5900">
                  <c:v>0</c:v>
                </c:pt>
                <c:pt idx="5901">
                  <c:v>4.0000000005591119E-3</c:v>
                </c:pt>
                <c:pt idx="5902">
                  <c:v>2.0000000002795559E-3</c:v>
                </c:pt>
                <c:pt idx="5903">
                  <c:v>7.0000000000902673E-3</c:v>
                </c:pt>
                <c:pt idx="5904">
                  <c:v>8.0000000002300453E-3</c:v>
                </c:pt>
                <c:pt idx="5905">
                  <c:v>1.1999999999900979E-2</c:v>
                </c:pt>
                <c:pt idx="5906">
                  <c:v>8.0000000002300453E-3</c:v>
                </c:pt>
                <c:pt idx="5907">
                  <c:v>1.4000000000180535E-2</c:v>
                </c:pt>
                <c:pt idx="5908">
                  <c:v>4.0000000005591119E-3</c:v>
                </c:pt>
                <c:pt idx="5909">
                  <c:v>4.0000000005591119E-3</c:v>
                </c:pt>
                <c:pt idx="5910">
                  <c:v>2.0000000000131024E-2</c:v>
                </c:pt>
                <c:pt idx="5911">
                  <c:v>1.8999999999991246E-2</c:v>
                </c:pt>
                <c:pt idx="5912">
                  <c:v>8.0000000002300453E-3</c:v>
                </c:pt>
                <c:pt idx="5913">
                  <c:v>1.0999999999761201E-2</c:v>
                </c:pt>
                <c:pt idx="5914">
                  <c:v>9.0000000003698233E-3</c:v>
                </c:pt>
                <c:pt idx="5915">
                  <c:v>3.0000000004193339E-3</c:v>
                </c:pt>
                <c:pt idx="5916">
                  <c:v>2.1000000000270802E-2</c:v>
                </c:pt>
                <c:pt idx="5917">
                  <c:v>2.7000000000221291E-2</c:v>
                </c:pt>
                <c:pt idx="5918">
                  <c:v>9.0000000003698233E-3</c:v>
                </c:pt>
                <c:pt idx="5919">
                  <c:v>2.3000000000550358E-2</c:v>
                </c:pt>
                <c:pt idx="5920">
                  <c:v>4.0000000000262048E-2</c:v>
                </c:pt>
                <c:pt idx="5921">
                  <c:v>8.0000000002300453E-3</c:v>
                </c:pt>
                <c:pt idx="5922">
                  <c:v>2.9000000000500847E-2</c:v>
                </c:pt>
                <c:pt idx="5923">
                  <c:v>8.0000000002300453E-3</c:v>
                </c:pt>
                <c:pt idx="5924">
                  <c:v>4.0000000005591119E-3</c:v>
                </c:pt>
                <c:pt idx="5925">
                  <c:v>2.1000000000270802E-2</c:v>
                </c:pt>
                <c:pt idx="5926">
                  <c:v>2.0000000000131024E-2</c:v>
                </c:pt>
                <c:pt idx="5927">
                  <c:v>3.7999999999982492E-2</c:v>
                </c:pt>
                <c:pt idx="5928">
                  <c:v>3.2000000000032003E-2</c:v>
                </c:pt>
                <c:pt idx="5929">
                  <c:v>3.4000000000311559E-2</c:v>
                </c:pt>
                <c:pt idx="5930">
                  <c:v>2.1000000000270802E-2</c:v>
                </c:pt>
                <c:pt idx="5931">
                  <c:v>2.200000000041058E-2</c:v>
                </c:pt>
                <c:pt idx="5932">
                  <c:v>8.0000000002300453E-3</c:v>
                </c:pt>
                <c:pt idx="5933">
                  <c:v>4.9999999998107114E-3</c:v>
                </c:pt>
                <c:pt idx="5934">
                  <c:v>2.0000000000131024E-2</c:v>
                </c:pt>
                <c:pt idx="5935">
                  <c:v>2.6000000000081513E-2</c:v>
                </c:pt>
                <c:pt idx="5936">
                  <c:v>2.6000000000081513E-2</c:v>
                </c:pt>
                <c:pt idx="5937">
                  <c:v>3.6000000000591115E-2</c:v>
                </c:pt>
                <c:pt idx="5938">
                  <c:v>1.5000000000320313E-2</c:v>
                </c:pt>
                <c:pt idx="5939">
                  <c:v>1.0000000000509601E-2</c:v>
                </c:pt>
                <c:pt idx="5940">
                  <c:v>1.5000000000320313E-2</c:v>
                </c:pt>
                <c:pt idx="5941">
                  <c:v>2.4999999999941735E-2</c:v>
                </c:pt>
                <c:pt idx="5942">
                  <c:v>1.7000000000599869E-2</c:v>
                </c:pt>
                <c:pt idx="5943">
                  <c:v>3.3000000000171781E-2</c:v>
                </c:pt>
                <c:pt idx="5944">
                  <c:v>1.5000000000320313E-2</c:v>
                </c:pt>
                <c:pt idx="5945">
                  <c:v>-1.4000000000180535E-2</c:v>
                </c:pt>
                <c:pt idx="5946">
                  <c:v>5.9999999999504894E-3</c:v>
                </c:pt>
                <c:pt idx="5947">
                  <c:v>0</c:v>
                </c:pt>
                <c:pt idx="5948">
                  <c:v>1.5000000000320313E-2</c:v>
                </c:pt>
                <c:pt idx="5949">
                  <c:v>2.4999999999941735E-2</c:v>
                </c:pt>
                <c:pt idx="5950">
                  <c:v>-7.0000000000902673E-3</c:v>
                </c:pt>
                <c:pt idx="5951">
                  <c:v>5.9999999999504894E-3</c:v>
                </c:pt>
                <c:pt idx="5952">
                  <c:v>-2.0000000000131024E-2</c:v>
                </c:pt>
                <c:pt idx="5953">
                  <c:v>-4.9999999998107114E-3</c:v>
                </c:pt>
                <c:pt idx="5954">
                  <c:v>4.0000000005591119E-3</c:v>
                </c:pt>
                <c:pt idx="5955">
                  <c:v>4.0000000005591119E-3</c:v>
                </c:pt>
                <c:pt idx="5956">
                  <c:v>-1.4000000000180535E-2</c:v>
                </c:pt>
                <c:pt idx="5957">
                  <c:v>1.0000000000509601E-2</c:v>
                </c:pt>
                <c:pt idx="5958">
                  <c:v>-1.000000000139778E-3</c:v>
                </c:pt>
                <c:pt idx="5959">
                  <c:v>2.0000000002795559E-3</c:v>
                </c:pt>
                <c:pt idx="5960">
                  <c:v>4.0000000005591119E-3</c:v>
                </c:pt>
                <c:pt idx="5961">
                  <c:v>-1.000000000139778E-3</c:v>
                </c:pt>
                <c:pt idx="5962">
                  <c:v>2.0000000002795559E-3</c:v>
                </c:pt>
                <c:pt idx="5963">
                  <c:v>2.3999999999801958E-2</c:v>
                </c:pt>
                <c:pt idx="5964">
                  <c:v>1.0999999999761201E-2</c:v>
                </c:pt>
                <c:pt idx="5965">
                  <c:v>4.9999999998107114E-3</c:v>
                </c:pt>
                <c:pt idx="5966">
                  <c:v>1.5000000000320313E-2</c:v>
                </c:pt>
                <c:pt idx="5967">
                  <c:v>5.9999999999504894E-3</c:v>
                </c:pt>
                <c:pt idx="5968">
                  <c:v>7.0000000000902673E-3</c:v>
                </c:pt>
                <c:pt idx="5969">
                  <c:v>4.0000000005591119E-3</c:v>
                </c:pt>
                <c:pt idx="5970">
                  <c:v>-1.4999999999432134E-2</c:v>
                </c:pt>
                <c:pt idx="5971">
                  <c:v>0</c:v>
                </c:pt>
                <c:pt idx="5972">
                  <c:v>2.4999999999941735E-2</c:v>
                </c:pt>
                <c:pt idx="5973">
                  <c:v>2.1000000000270802E-2</c:v>
                </c:pt>
                <c:pt idx="5974">
                  <c:v>1.7999999999851468E-2</c:v>
                </c:pt>
                <c:pt idx="5975">
                  <c:v>1.6000000000460091E-2</c:v>
                </c:pt>
                <c:pt idx="5976">
                  <c:v>8.0000000002300453E-3</c:v>
                </c:pt>
                <c:pt idx="5977">
                  <c:v>8.0000000002300453E-3</c:v>
                </c:pt>
                <c:pt idx="5978">
                  <c:v>1.3000000000040757E-2</c:v>
                </c:pt>
                <c:pt idx="5979">
                  <c:v>-2.9999999995311555E-3</c:v>
                </c:pt>
                <c:pt idx="5980">
                  <c:v>5.9999999999504894E-3</c:v>
                </c:pt>
                <c:pt idx="5981">
                  <c:v>-1.7999999999851468E-2</c:v>
                </c:pt>
                <c:pt idx="5982">
                  <c:v>2.0000000002795559E-3</c:v>
                </c:pt>
                <c:pt idx="5983">
                  <c:v>1.7000000000599869E-2</c:v>
                </c:pt>
                <c:pt idx="5984">
                  <c:v>8.0000000002300453E-3</c:v>
                </c:pt>
                <c:pt idx="5985">
                  <c:v>1.1999999999900979E-2</c:v>
                </c:pt>
                <c:pt idx="5986">
                  <c:v>-1.000000000139778E-3</c:v>
                </c:pt>
                <c:pt idx="5987">
                  <c:v>4.0000000005591119E-3</c:v>
                </c:pt>
                <c:pt idx="5988">
                  <c:v>1.1999999999900979E-2</c:v>
                </c:pt>
                <c:pt idx="5989">
                  <c:v>2.0000000000131024E-2</c:v>
                </c:pt>
                <c:pt idx="5990">
                  <c:v>3.0000000004193339E-3</c:v>
                </c:pt>
                <c:pt idx="5991">
                  <c:v>1.1999999999900979E-2</c:v>
                </c:pt>
                <c:pt idx="5992">
                  <c:v>4.0000000005591119E-3</c:v>
                </c:pt>
                <c:pt idx="5993">
                  <c:v>2.0000000002795559E-3</c:v>
                </c:pt>
                <c:pt idx="5994">
                  <c:v>2.200000000041058E-2</c:v>
                </c:pt>
                <c:pt idx="5995">
                  <c:v>1.7999999999851468E-2</c:v>
                </c:pt>
                <c:pt idx="5996">
                  <c:v>9.0000000003698233E-3</c:v>
                </c:pt>
                <c:pt idx="5997">
                  <c:v>1.8999999999991246E-2</c:v>
                </c:pt>
                <c:pt idx="5998">
                  <c:v>1.3000000000040757E-2</c:v>
                </c:pt>
                <c:pt idx="5999">
                  <c:v>2.200000000041058E-2</c:v>
                </c:pt>
                <c:pt idx="6000">
                  <c:v>2.7000000000221291E-2</c:v>
                </c:pt>
                <c:pt idx="6001">
                  <c:v>4.0000000005591119E-3</c:v>
                </c:pt>
                <c:pt idx="6002">
                  <c:v>1.3000000000040757E-2</c:v>
                </c:pt>
                <c:pt idx="6003">
                  <c:v>1.7000000000599869E-2</c:v>
                </c:pt>
                <c:pt idx="6004">
                  <c:v>1.7000000000599869E-2</c:v>
                </c:pt>
                <c:pt idx="6005">
                  <c:v>1.6000000000460091E-2</c:v>
                </c:pt>
                <c:pt idx="6006">
                  <c:v>1.3000000000040757E-2</c:v>
                </c:pt>
                <c:pt idx="6007">
                  <c:v>1.8999999999991246E-2</c:v>
                </c:pt>
                <c:pt idx="6008">
                  <c:v>1.0999999999761201E-2</c:v>
                </c:pt>
                <c:pt idx="6009">
                  <c:v>3.0999999999892225E-2</c:v>
                </c:pt>
                <c:pt idx="6010">
                  <c:v>2.200000000041058E-2</c:v>
                </c:pt>
                <c:pt idx="6011">
                  <c:v>1.7999999999851468E-2</c:v>
                </c:pt>
                <c:pt idx="6012">
                  <c:v>2.6000000000081513E-2</c:v>
                </c:pt>
                <c:pt idx="6013">
                  <c:v>2.200000000041058E-2</c:v>
                </c:pt>
                <c:pt idx="6014">
                  <c:v>1.1999999999900979E-2</c:v>
                </c:pt>
                <c:pt idx="6015">
                  <c:v>8.0000000002300453E-3</c:v>
                </c:pt>
                <c:pt idx="6016">
                  <c:v>1.7000000000599869E-2</c:v>
                </c:pt>
                <c:pt idx="6017">
                  <c:v>8.0000000002300453E-3</c:v>
                </c:pt>
                <c:pt idx="6018">
                  <c:v>7.0000000000902673E-3</c:v>
                </c:pt>
                <c:pt idx="6019">
                  <c:v>5.9999999999504894E-3</c:v>
                </c:pt>
                <c:pt idx="6020">
                  <c:v>1.5000000000320313E-2</c:v>
                </c:pt>
                <c:pt idx="6021">
                  <c:v>1.0999999999761201E-2</c:v>
                </c:pt>
                <c:pt idx="6022">
                  <c:v>-4.9999999998107114E-3</c:v>
                </c:pt>
                <c:pt idx="6023">
                  <c:v>1.5000000000320313E-2</c:v>
                </c:pt>
                <c:pt idx="6024">
                  <c:v>4.0000000005591119E-3</c:v>
                </c:pt>
                <c:pt idx="6025">
                  <c:v>-1.699999999971169E-2</c:v>
                </c:pt>
                <c:pt idx="6026">
                  <c:v>0</c:v>
                </c:pt>
                <c:pt idx="6027">
                  <c:v>5.9999999999504894E-3</c:v>
                </c:pt>
                <c:pt idx="6028">
                  <c:v>-3.9999999996709334E-3</c:v>
                </c:pt>
                <c:pt idx="6029">
                  <c:v>0</c:v>
                </c:pt>
                <c:pt idx="6030">
                  <c:v>4.9999999998107114E-3</c:v>
                </c:pt>
                <c:pt idx="6031">
                  <c:v>8.0000000002300453E-3</c:v>
                </c:pt>
                <c:pt idx="6032">
                  <c:v>-2.0000000000131024E-2</c:v>
                </c:pt>
                <c:pt idx="6033">
                  <c:v>-9.9999999996214228E-3</c:v>
                </c:pt>
                <c:pt idx="6034">
                  <c:v>3.0000000004193339E-3</c:v>
                </c:pt>
                <c:pt idx="6035">
                  <c:v>-2.9999999995311555E-3</c:v>
                </c:pt>
                <c:pt idx="6036">
                  <c:v>1.0000000000509601E-2</c:v>
                </c:pt>
                <c:pt idx="6037">
                  <c:v>1.000000000139778E-3</c:v>
                </c:pt>
                <c:pt idx="6038">
                  <c:v>-3.9999999996709334E-3</c:v>
                </c:pt>
                <c:pt idx="6039">
                  <c:v>-8.9999999994816449E-3</c:v>
                </c:pt>
                <c:pt idx="6040">
                  <c:v>-9.9999999996214228E-3</c:v>
                </c:pt>
                <c:pt idx="6041">
                  <c:v>-1.0999999999761201E-2</c:v>
                </c:pt>
                <c:pt idx="6042">
                  <c:v>-1.4999999999432134E-2</c:v>
                </c:pt>
                <c:pt idx="6043">
                  <c:v>3.0000000004193339E-3</c:v>
                </c:pt>
                <c:pt idx="6044">
                  <c:v>-2.0999999999382624E-2</c:v>
                </c:pt>
                <c:pt idx="6045">
                  <c:v>-2.0000000000131024E-2</c:v>
                </c:pt>
                <c:pt idx="6046">
                  <c:v>-1.8999999999991246E-2</c:v>
                </c:pt>
                <c:pt idx="6047">
                  <c:v>-1.7999999999851468E-2</c:v>
                </c:pt>
                <c:pt idx="6048">
                  <c:v>-9.9999999996214228E-3</c:v>
                </c:pt>
                <c:pt idx="6049">
                  <c:v>-9.9999999996214228E-3</c:v>
                </c:pt>
                <c:pt idx="6050">
                  <c:v>0</c:v>
                </c:pt>
                <c:pt idx="6051">
                  <c:v>-2.0000000000131024E-2</c:v>
                </c:pt>
                <c:pt idx="6052">
                  <c:v>5.9999999999504894E-3</c:v>
                </c:pt>
                <c:pt idx="6053">
                  <c:v>-8.9999999994816449E-3</c:v>
                </c:pt>
                <c:pt idx="6054">
                  <c:v>-2.9999999995311555E-3</c:v>
                </c:pt>
                <c:pt idx="6055">
                  <c:v>-2.9999999995311555E-3</c:v>
                </c:pt>
                <c:pt idx="6056">
                  <c:v>1.0999999999761201E-2</c:v>
                </c:pt>
                <c:pt idx="6057">
                  <c:v>-1.4000000000180535E-2</c:v>
                </c:pt>
                <c:pt idx="6058">
                  <c:v>-1.5999999999571912E-2</c:v>
                </c:pt>
                <c:pt idx="6059">
                  <c:v>-4.9999999998107114E-3</c:v>
                </c:pt>
                <c:pt idx="6060">
                  <c:v>3.0000000004193339E-3</c:v>
                </c:pt>
                <c:pt idx="6061">
                  <c:v>-1.699999999971169E-2</c:v>
                </c:pt>
                <c:pt idx="6062">
                  <c:v>-1.4999999999432134E-2</c:v>
                </c:pt>
                <c:pt idx="6063">
                  <c:v>1.7000000000599869E-2</c:v>
                </c:pt>
                <c:pt idx="6064">
                  <c:v>-1.000000000139778E-3</c:v>
                </c:pt>
                <c:pt idx="6065">
                  <c:v>-1.1999999999900979E-2</c:v>
                </c:pt>
                <c:pt idx="6066">
                  <c:v>0</c:v>
                </c:pt>
                <c:pt idx="6067">
                  <c:v>0</c:v>
                </c:pt>
                <c:pt idx="6068">
                  <c:v>-1.9999999993913775E-3</c:v>
                </c:pt>
                <c:pt idx="6069">
                  <c:v>7.0000000000902673E-3</c:v>
                </c:pt>
                <c:pt idx="6070">
                  <c:v>2.0000000002795559E-3</c:v>
                </c:pt>
                <c:pt idx="6071">
                  <c:v>-3.9999999996709334E-3</c:v>
                </c:pt>
                <c:pt idx="6072">
                  <c:v>1.0000000000509601E-2</c:v>
                </c:pt>
                <c:pt idx="6073">
                  <c:v>-5.9999999999504894E-3</c:v>
                </c:pt>
                <c:pt idx="6074">
                  <c:v>-1.9999999993913775E-3</c:v>
                </c:pt>
                <c:pt idx="6075">
                  <c:v>7.0000000000902673E-3</c:v>
                </c:pt>
                <c:pt idx="6076">
                  <c:v>5.9999999999504894E-3</c:v>
                </c:pt>
                <c:pt idx="6077">
                  <c:v>0</c:v>
                </c:pt>
                <c:pt idx="6078">
                  <c:v>1.000000000139778E-3</c:v>
                </c:pt>
                <c:pt idx="6079">
                  <c:v>1.3000000000040757E-2</c:v>
                </c:pt>
                <c:pt idx="6080">
                  <c:v>-3.9999999996709334E-3</c:v>
                </c:pt>
                <c:pt idx="6081">
                  <c:v>1.000000000139778E-3</c:v>
                </c:pt>
                <c:pt idx="6082">
                  <c:v>-8.9999999994816449E-3</c:v>
                </c:pt>
                <c:pt idx="6083">
                  <c:v>2.0000000002795559E-3</c:v>
                </c:pt>
                <c:pt idx="6084">
                  <c:v>2.0000000002795559E-3</c:v>
                </c:pt>
                <c:pt idx="6085">
                  <c:v>-1.3000000000040757E-2</c:v>
                </c:pt>
                <c:pt idx="6086">
                  <c:v>-8.9999999994816449E-3</c:v>
                </c:pt>
                <c:pt idx="6087">
                  <c:v>-1.0999999999761201E-2</c:v>
                </c:pt>
                <c:pt idx="6088">
                  <c:v>0</c:v>
                </c:pt>
                <c:pt idx="6089">
                  <c:v>-1.0999999999761201E-2</c:v>
                </c:pt>
                <c:pt idx="6090">
                  <c:v>1.000000000139778E-3</c:v>
                </c:pt>
                <c:pt idx="6091">
                  <c:v>-8.9999999994816449E-3</c:v>
                </c:pt>
                <c:pt idx="6092">
                  <c:v>-7.0000000000902673E-3</c:v>
                </c:pt>
                <c:pt idx="6093">
                  <c:v>9.0000000003698233E-3</c:v>
                </c:pt>
                <c:pt idx="6094">
                  <c:v>1.0000000000509601E-2</c:v>
                </c:pt>
                <c:pt idx="6095">
                  <c:v>2.0000000002795559E-3</c:v>
                </c:pt>
                <c:pt idx="6096">
                  <c:v>4.0000000005591119E-3</c:v>
                </c:pt>
                <c:pt idx="6097">
                  <c:v>9.0000000003698233E-3</c:v>
                </c:pt>
                <c:pt idx="6098">
                  <c:v>8.0000000002300453E-3</c:v>
                </c:pt>
                <c:pt idx="6099">
                  <c:v>1.0999999999761201E-2</c:v>
                </c:pt>
                <c:pt idx="6100">
                  <c:v>-2.9999999995311555E-3</c:v>
                </c:pt>
                <c:pt idx="6101">
                  <c:v>4.9999999998107114E-3</c:v>
                </c:pt>
                <c:pt idx="6102">
                  <c:v>-3.9999999996709334E-3</c:v>
                </c:pt>
                <c:pt idx="6103">
                  <c:v>4.0000000005591119E-3</c:v>
                </c:pt>
                <c:pt idx="6104">
                  <c:v>2.0000000000131024E-2</c:v>
                </c:pt>
                <c:pt idx="6105">
                  <c:v>4.0000000005591119E-3</c:v>
                </c:pt>
                <c:pt idx="6106">
                  <c:v>1.4000000000180535E-2</c:v>
                </c:pt>
                <c:pt idx="6107">
                  <c:v>3.0000000004193339E-3</c:v>
                </c:pt>
                <c:pt idx="6108">
                  <c:v>-2.0999999999382624E-2</c:v>
                </c:pt>
                <c:pt idx="6109">
                  <c:v>4.9999999998107114E-3</c:v>
                </c:pt>
                <c:pt idx="6110">
                  <c:v>7.0000000000902673E-3</c:v>
                </c:pt>
                <c:pt idx="6111">
                  <c:v>9.0000000003698233E-3</c:v>
                </c:pt>
                <c:pt idx="6112">
                  <c:v>1.6000000000460091E-2</c:v>
                </c:pt>
                <c:pt idx="6113">
                  <c:v>-8.9999999994816449E-3</c:v>
                </c:pt>
                <c:pt idx="6114">
                  <c:v>-7.0000000000902673E-3</c:v>
                </c:pt>
                <c:pt idx="6115">
                  <c:v>1.6000000000460091E-2</c:v>
                </c:pt>
                <c:pt idx="6116">
                  <c:v>-1.699999999971169E-2</c:v>
                </c:pt>
                <c:pt idx="6117">
                  <c:v>-1.1999999999900979E-2</c:v>
                </c:pt>
                <c:pt idx="6118">
                  <c:v>-4.9999999998107114E-3</c:v>
                </c:pt>
                <c:pt idx="6119">
                  <c:v>4.0000000005591119E-3</c:v>
                </c:pt>
                <c:pt idx="6120">
                  <c:v>-3.0999999999892225E-2</c:v>
                </c:pt>
                <c:pt idx="6121">
                  <c:v>-1.0999999999761201E-2</c:v>
                </c:pt>
                <c:pt idx="6122">
                  <c:v>-3.9999999996709334E-3</c:v>
                </c:pt>
                <c:pt idx="6123">
                  <c:v>-1.3000000000040757E-2</c:v>
                </c:pt>
                <c:pt idx="6124">
                  <c:v>-4.9999999998107114E-3</c:v>
                </c:pt>
                <c:pt idx="6125">
                  <c:v>-3.9999999996709334E-3</c:v>
                </c:pt>
                <c:pt idx="6126">
                  <c:v>-9.9999999996214228E-3</c:v>
                </c:pt>
                <c:pt idx="6127">
                  <c:v>-9.9999999996214228E-3</c:v>
                </c:pt>
                <c:pt idx="6128">
                  <c:v>-8.9999999994816449E-3</c:v>
                </c:pt>
                <c:pt idx="6129">
                  <c:v>9.0000000003698233E-3</c:v>
                </c:pt>
                <c:pt idx="6130">
                  <c:v>-8.0000000002300453E-3</c:v>
                </c:pt>
                <c:pt idx="6131">
                  <c:v>-7.0000000000902673E-3</c:v>
                </c:pt>
                <c:pt idx="6132">
                  <c:v>-2.9999999999752447E-2</c:v>
                </c:pt>
                <c:pt idx="6133">
                  <c:v>-8.0000000002300453E-3</c:v>
                </c:pt>
                <c:pt idx="6134">
                  <c:v>-2.9999999995311555E-3</c:v>
                </c:pt>
                <c:pt idx="6135">
                  <c:v>-4.9999999998107114E-3</c:v>
                </c:pt>
                <c:pt idx="6136">
                  <c:v>-1.1999999999900979E-2</c:v>
                </c:pt>
                <c:pt idx="6137">
                  <c:v>9.0000000003698233E-3</c:v>
                </c:pt>
                <c:pt idx="6138">
                  <c:v>-8.9999999994816449E-3</c:v>
                </c:pt>
                <c:pt idx="6139">
                  <c:v>3.0000000004193339E-3</c:v>
                </c:pt>
                <c:pt idx="6140">
                  <c:v>0</c:v>
                </c:pt>
                <c:pt idx="6141">
                  <c:v>-7.0000000000902673E-3</c:v>
                </c:pt>
                <c:pt idx="6142">
                  <c:v>-8.0000000002300453E-3</c:v>
                </c:pt>
                <c:pt idx="6143">
                  <c:v>-2.9999999995311555E-3</c:v>
                </c:pt>
                <c:pt idx="6144">
                  <c:v>3.0000000004193339E-3</c:v>
                </c:pt>
                <c:pt idx="6145">
                  <c:v>1.3000000000040757E-2</c:v>
                </c:pt>
                <c:pt idx="6146">
                  <c:v>1.0999999999761201E-2</c:v>
                </c:pt>
                <c:pt idx="6147">
                  <c:v>4.9999999998107114E-3</c:v>
                </c:pt>
                <c:pt idx="6148">
                  <c:v>2.3999999999801958E-2</c:v>
                </c:pt>
                <c:pt idx="6149">
                  <c:v>2.0000000000131024E-2</c:v>
                </c:pt>
                <c:pt idx="6150">
                  <c:v>-5.9999999999504894E-3</c:v>
                </c:pt>
                <c:pt idx="6151">
                  <c:v>2.0000000002795559E-3</c:v>
                </c:pt>
                <c:pt idx="6152">
                  <c:v>1.000000000139778E-3</c:v>
                </c:pt>
                <c:pt idx="6153">
                  <c:v>2.7000000000221291E-2</c:v>
                </c:pt>
                <c:pt idx="6154">
                  <c:v>4.0000000005591119E-3</c:v>
                </c:pt>
                <c:pt idx="6155">
                  <c:v>4.0000000005591119E-3</c:v>
                </c:pt>
                <c:pt idx="6156">
                  <c:v>1.000000000139778E-3</c:v>
                </c:pt>
                <c:pt idx="6157">
                  <c:v>-8.0000000002300453E-3</c:v>
                </c:pt>
                <c:pt idx="6158">
                  <c:v>2.0000000002795559E-3</c:v>
                </c:pt>
                <c:pt idx="6159">
                  <c:v>4.9999999998107114E-3</c:v>
                </c:pt>
                <c:pt idx="6160">
                  <c:v>-4.9999999998107114E-3</c:v>
                </c:pt>
                <c:pt idx="6161">
                  <c:v>1.000000000139778E-3</c:v>
                </c:pt>
                <c:pt idx="6162">
                  <c:v>4.0000000005591119E-3</c:v>
                </c:pt>
                <c:pt idx="6163">
                  <c:v>-1.0999999999761201E-2</c:v>
                </c:pt>
                <c:pt idx="6164">
                  <c:v>1.3000000000040757E-2</c:v>
                </c:pt>
                <c:pt idx="6165">
                  <c:v>-1.4000000000180535E-2</c:v>
                </c:pt>
                <c:pt idx="6166">
                  <c:v>5.9999999999504894E-3</c:v>
                </c:pt>
                <c:pt idx="6167">
                  <c:v>-1.7999999999851468E-2</c:v>
                </c:pt>
                <c:pt idx="6168">
                  <c:v>-1.4999999999432134E-2</c:v>
                </c:pt>
                <c:pt idx="6169">
                  <c:v>-1.3000000000040757E-2</c:v>
                </c:pt>
                <c:pt idx="6170">
                  <c:v>-7.0000000000902673E-3</c:v>
                </c:pt>
                <c:pt idx="6171">
                  <c:v>4.9999999998107114E-3</c:v>
                </c:pt>
                <c:pt idx="6172">
                  <c:v>3.0000000004193339E-3</c:v>
                </c:pt>
                <c:pt idx="6173">
                  <c:v>1.0000000000509601E-2</c:v>
                </c:pt>
                <c:pt idx="6174">
                  <c:v>-4.9999999998107114E-3</c:v>
                </c:pt>
                <c:pt idx="6175">
                  <c:v>1.7999999999851468E-2</c:v>
                </c:pt>
                <c:pt idx="6176">
                  <c:v>-4.9999999998107114E-3</c:v>
                </c:pt>
                <c:pt idx="6177">
                  <c:v>3.0000000004193339E-3</c:v>
                </c:pt>
                <c:pt idx="6178">
                  <c:v>-4.9999999998107114E-3</c:v>
                </c:pt>
                <c:pt idx="6179">
                  <c:v>-8.9999999994816449E-3</c:v>
                </c:pt>
                <c:pt idx="6180">
                  <c:v>5.9999999999504894E-3</c:v>
                </c:pt>
                <c:pt idx="6181">
                  <c:v>-1.1999999999900979E-2</c:v>
                </c:pt>
                <c:pt idx="6182">
                  <c:v>0</c:v>
                </c:pt>
                <c:pt idx="6183">
                  <c:v>-8.9999999994816449E-3</c:v>
                </c:pt>
                <c:pt idx="6184">
                  <c:v>-8.9999999994816449E-3</c:v>
                </c:pt>
                <c:pt idx="6185">
                  <c:v>-2.4999999999941735E-2</c:v>
                </c:pt>
                <c:pt idx="6186">
                  <c:v>-9.9999999996214228E-3</c:v>
                </c:pt>
                <c:pt idx="6187">
                  <c:v>-3.7999999999982492E-2</c:v>
                </c:pt>
                <c:pt idx="6188">
                  <c:v>-3.2000000000032003E-2</c:v>
                </c:pt>
                <c:pt idx="6189">
                  <c:v>-2.7999999999472891E-2</c:v>
                </c:pt>
                <c:pt idx="6190">
                  <c:v>-1.4000000000180535E-2</c:v>
                </c:pt>
                <c:pt idx="6191">
                  <c:v>-1.7999999999851468E-2</c:v>
                </c:pt>
                <c:pt idx="6192">
                  <c:v>-1.7999999999851468E-2</c:v>
                </c:pt>
                <c:pt idx="6193">
                  <c:v>-8.0000000002300453E-3</c:v>
                </c:pt>
                <c:pt idx="6194">
                  <c:v>-7.0000000000902673E-3</c:v>
                </c:pt>
                <c:pt idx="6195">
                  <c:v>-1.3000000000040757E-2</c:v>
                </c:pt>
                <c:pt idx="6196">
                  <c:v>-2.1999999999522402E-2</c:v>
                </c:pt>
                <c:pt idx="6197">
                  <c:v>-1.4000000000180535E-2</c:v>
                </c:pt>
                <c:pt idx="6198">
                  <c:v>-2.0999999999382624E-2</c:v>
                </c:pt>
                <c:pt idx="6199">
                  <c:v>-3.0999999999892225E-2</c:v>
                </c:pt>
                <c:pt idx="6200">
                  <c:v>-1.9999999993913775E-3</c:v>
                </c:pt>
                <c:pt idx="6201">
                  <c:v>-8.9999999994816449E-3</c:v>
                </c:pt>
                <c:pt idx="6202">
                  <c:v>-1.9999999993913775E-3</c:v>
                </c:pt>
                <c:pt idx="6203">
                  <c:v>-1.0999999999761201E-2</c:v>
                </c:pt>
                <c:pt idx="6204">
                  <c:v>1.000000000139778E-3</c:v>
                </c:pt>
                <c:pt idx="6205">
                  <c:v>-1.000000000139778E-3</c:v>
                </c:pt>
                <c:pt idx="6206">
                  <c:v>1.3000000000040757E-2</c:v>
                </c:pt>
                <c:pt idx="6207">
                  <c:v>-1.0999999999761201E-2</c:v>
                </c:pt>
                <c:pt idx="6208">
                  <c:v>-1.3000000000040757E-2</c:v>
                </c:pt>
                <c:pt idx="6209">
                  <c:v>-2.0000000000131024E-2</c:v>
                </c:pt>
                <c:pt idx="6210">
                  <c:v>-1.0999999999761201E-2</c:v>
                </c:pt>
                <c:pt idx="6211">
                  <c:v>-1.000000000139778E-3</c:v>
                </c:pt>
                <c:pt idx="6212">
                  <c:v>-1.1999999999900979E-2</c:v>
                </c:pt>
                <c:pt idx="6213">
                  <c:v>0</c:v>
                </c:pt>
                <c:pt idx="6214">
                  <c:v>4.9999999998107114E-3</c:v>
                </c:pt>
                <c:pt idx="6215">
                  <c:v>-9.9999999996214228E-3</c:v>
                </c:pt>
                <c:pt idx="6216">
                  <c:v>-3.9999999996709334E-3</c:v>
                </c:pt>
                <c:pt idx="6217">
                  <c:v>-1.4999999999432134E-2</c:v>
                </c:pt>
                <c:pt idx="6218">
                  <c:v>-1.0999999999761201E-2</c:v>
                </c:pt>
                <c:pt idx="6219">
                  <c:v>-2.0000000000131024E-2</c:v>
                </c:pt>
                <c:pt idx="6220">
                  <c:v>-1.7999999999851468E-2</c:v>
                </c:pt>
                <c:pt idx="6221">
                  <c:v>-1.8999999999991246E-2</c:v>
                </c:pt>
                <c:pt idx="6222">
                  <c:v>-2.299999999966218E-2</c:v>
                </c:pt>
                <c:pt idx="6223">
                  <c:v>0</c:v>
                </c:pt>
                <c:pt idx="6224">
                  <c:v>-5.9999999999504894E-3</c:v>
                </c:pt>
                <c:pt idx="6225">
                  <c:v>-8.9999999994816449E-3</c:v>
                </c:pt>
                <c:pt idx="6226">
                  <c:v>0</c:v>
                </c:pt>
                <c:pt idx="6227">
                  <c:v>3.0000000004193339E-3</c:v>
                </c:pt>
                <c:pt idx="6228">
                  <c:v>-2.9999999995311555E-3</c:v>
                </c:pt>
                <c:pt idx="6229">
                  <c:v>-1.3000000000040757E-2</c:v>
                </c:pt>
                <c:pt idx="6230">
                  <c:v>-1.1999999999900979E-2</c:v>
                </c:pt>
                <c:pt idx="6231">
                  <c:v>-3.0999999999892225E-2</c:v>
                </c:pt>
                <c:pt idx="6232">
                  <c:v>-1.1999999999900979E-2</c:v>
                </c:pt>
                <c:pt idx="6233">
                  <c:v>4.9999999998107114E-3</c:v>
                </c:pt>
                <c:pt idx="6234">
                  <c:v>2.0000000002795559E-3</c:v>
                </c:pt>
                <c:pt idx="6235">
                  <c:v>0</c:v>
                </c:pt>
                <c:pt idx="6236">
                  <c:v>1.6000000000460091E-2</c:v>
                </c:pt>
                <c:pt idx="6237">
                  <c:v>-2.9999999995311555E-3</c:v>
                </c:pt>
                <c:pt idx="6238">
                  <c:v>-2.9999999995311555E-3</c:v>
                </c:pt>
                <c:pt idx="6239">
                  <c:v>1.4000000000180535E-2</c:v>
                </c:pt>
                <c:pt idx="6240">
                  <c:v>1.5000000000320313E-2</c:v>
                </c:pt>
                <c:pt idx="6241">
                  <c:v>7.0000000000902673E-3</c:v>
                </c:pt>
                <c:pt idx="6242">
                  <c:v>-7.0000000000902673E-3</c:v>
                </c:pt>
                <c:pt idx="6243">
                  <c:v>2.0000000002795559E-3</c:v>
                </c:pt>
                <c:pt idx="6244">
                  <c:v>1.0000000000509601E-2</c:v>
                </c:pt>
                <c:pt idx="6245">
                  <c:v>-1.000000000139778E-3</c:v>
                </c:pt>
                <c:pt idx="6246">
                  <c:v>1.0000000000509601E-2</c:v>
                </c:pt>
                <c:pt idx="6247">
                  <c:v>-1.0999999999761201E-2</c:v>
                </c:pt>
                <c:pt idx="6248">
                  <c:v>-1.4000000000180535E-2</c:v>
                </c:pt>
                <c:pt idx="6249">
                  <c:v>-1.0999999999761201E-2</c:v>
                </c:pt>
                <c:pt idx="6250">
                  <c:v>-1.000000000139778E-3</c:v>
                </c:pt>
                <c:pt idx="6251">
                  <c:v>-1.1999999999900979E-2</c:v>
                </c:pt>
                <c:pt idx="6252">
                  <c:v>3.0000000004193339E-3</c:v>
                </c:pt>
                <c:pt idx="6253">
                  <c:v>-2.9999999995311555E-3</c:v>
                </c:pt>
                <c:pt idx="6254">
                  <c:v>4.9999999998107114E-3</c:v>
                </c:pt>
                <c:pt idx="6255">
                  <c:v>4.9999999998107114E-3</c:v>
                </c:pt>
                <c:pt idx="6256">
                  <c:v>2.0000000002795559E-3</c:v>
                </c:pt>
                <c:pt idx="6257">
                  <c:v>-5.9999999999504894E-3</c:v>
                </c:pt>
                <c:pt idx="6258">
                  <c:v>-4.9999999998107114E-3</c:v>
                </c:pt>
                <c:pt idx="6259">
                  <c:v>-7.0000000000902673E-3</c:v>
                </c:pt>
                <c:pt idx="6260">
                  <c:v>-7.0000000000902673E-3</c:v>
                </c:pt>
                <c:pt idx="6261">
                  <c:v>-8.9999999994816449E-3</c:v>
                </c:pt>
                <c:pt idx="6262">
                  <c:v>-1.9999999993913775E-3</c:v>
                </c:pt>
                <c:pt idx="6263">
                  <c:v>-4.9999999998107114E-3</c:v>
                </c:pt>
                <c:pt idx="6264">
                  <c:v>4.9999999998107114E-3</c:v>
                </c:pt>
                <c:pt idx="6265">
                  <c:v>-1.000000000139778E-3</c:v>
                </c:pt>
                <c:pt idx="6266">
                  <c:v>0</c:v>
                </c:pt>
                <c:pt idx="6267">
                  <c:v>-3.9999999996709334E-3</c:v>
                </c:pt>
                <c:pt idx="6268">
                  <c:v>-1.000000000139778E-3</c:v>
                </c:pt>
                <c:pt idx="6269">
                  <c:v>-1.000000000139778E-3</c:v>
                </c:pt>
                <c:pt idx="6270">
                  <c:v>1.000000000139778E-3</c:v>
                </c:pt>
                <c:pt idx="6271">
                  <c:v>-9.9999999996214228E-3</c:v>
                </c:pt>
                <c:pt idx="6272">
                  <c:v>2.0000000002795559E-3</c:v>
                </c:pt>
                <c:pt idx="6273">
                  <c:v>-1.3000000000040757E-2</c:v>
                </c:pt>
                <c:pt idx="6274">
                  <c:v>-3.0999999999892225E-2</c:v>
                </c:pt>
                <c:pt idx="6275">
                  <c:v>3.0000000004193339E-3</c:v>
                </c:pt>
                <c:pt idx="6276">
                  <c:v>-2.0000000000131024E-2</c:v>
                </c:pt>
                <c:pt idx="6277">
                  <c:v>1.000000000139778E-3</c:v>
                </c:pt>
                <c:pt idx="6278">
                  <c:v>-2.3999999999801958E-2</c:v>
                </c:pt>
                <c:pt idx="6279">
                  <c:v>-9.9999999996214228E-3</c:v>
                </c:pt>
                <c:pt idx="6280">
                  <c:v>4.0000000005591119E-3</c:v>
                </c:pt>
                <c:pt idx="6281">
                  <c:v>-7.0000000000902673E-3</c:v>
                </c:pt>
                <c:pt idx="6282">
                  <c:v>-7.0000000000902673E-3</c:v>
                </c:pt>
                <c:pt idx="6283">
                  <c:v>1.5000000000320313E-2</c:v>
                </c:pt>
                <c:pt idx="6284">
                  <c:v>9.0000000003698233E-3</c:v>
                </c:pt>
                <c:pt idx="6285">
                  <c:v>-4.9999999998107114E-3</c:v>
                </c:pt>
                <c:pt idx="6286">
                  <c:v>7.0000000000902673E-3</c:v>
                </c:pt>
                <c:pt idx="6287">
                  <c:v>-8.9999999994816449E-3</c:v>
                </c:pt>
                <c:pt idx="6288">
                  <c:v>-8.9999999994816449E-3</c:v>
                </c:pt>
                <c:pt idx="6289">
                  <c:v>4.9999999998107114E-3</c:v>
                </c:pt>
                <c:pt idx="6290">
                  <c:v>-1.4999999999432134E-2</c:v>
                </c:pt>
                <c:pt idx="6291">
                  <c:v>-3.9999999996709334E-3</c:v>
                </c:pt>
                <c:pt idx="6292">
                  <c:v>-8.0000000002300453E-3</c:v>
                </c:pt>
                <c:pt idx="6293">
                  <c:v>-8.9999999994816449E-3</c:v>
                </c:pt>
                <c:pt idx="6294">
                  <c:v>-2.3999999999801958E-2</c:v>
                </c:pt>
                <c:pt idx="6295">
                  <c:v>-1.4000000000180535E-2</c:v>
                </c:pt>
                <c:pt idx="6296">
                  <c:v>7.0000000000902673E-3</c:v>
                </c:pt>
                <c:pt idx="6297">
                  <c:v>9.0000000003698233E-3</c:v>
                </c:pt>
                <c:pt idx="6298">
                  <c:v>3.0000000004193339E-3</c:v>
                </c:pt>
                <c:pt idx="6299">
                  <c:v>-5.9999999999504894E-3</c:v>
                </c:pt>
                <c:pt idx="6300">
                  <c:v>-1.0999999999761201E-2</c:v>
                </c:pt>
                <c:pt idx="6301">
                  <c:v>2.0000000000131024E-2</c:v>
                </c:pt>
                <c:pt idx="6302">
                  <c:v>-1.000000000139778E-3</c:v>
                </c:pt>
                <c:pt idx="6303">
                  <c:v>-7.0000000000902673E-3</c:v>
                </c:pt>
                <c:pt idx="6304">
                  <c:v>7.0000000000902673E-3</c:v>
                </c:pt>
                <c:pt idx="6305">
                  <c:v>-1.8999999999991246E-2</c:v>
                </c:pt>
                <c:pt idx="6306">
                  <c:v>-8.0000000002300453E-3</c:v>
                </c:pt>
                <c:pt idx="6307">
                  <c:v>1.4000000000180535E-2</c:v>
                </c:pt>
                <c:pt idx="6308">
                  <c:v>1.0000000000509601E-2</c:v>
                </c:pt>
                <c:pt idx="6309">
                  <c:v>-4.9999999998107114E-3</c:v>
                </c:pt>
                <c:pt idx="6310">
                  <c:v>-8.0000000002300453E-3</c:v>
                </c:pt>
                <c:pt idx="6311">
                  <c:v>-2.9999999995311555E-3</c:v>
                </c:pt>
                <c:pt idx="6312">
                  <c:v>3.0000000004193339E-3</c:v>
                </c:pt>
                <c:pt idx="6313">
                  <c:v>1.7999999999851468E-2</c:v>
                </c:pt>
                <c:pt idx="6314">
                  <c:v>9.0000000003698233E-3</c:v>
                </c:pt>
                <c:pt idx="6315">
                  <c:v>-1.9999999993913775E-3</c:v>
                </c:pt>
                <c:pt idx="6316">
                  <c:v>1.5000000000320313E-2</c:v>
                </c:pt>
                <c:pt idx="6317">
                  <c:v>2.0000000002795559E-3</c:v>
                </c:pt>
                <c:pt idx="6318">
                  <c:v>1.4000000000180535E-2</c:v>
                </c:pt>
                <c:pt idx="6319">
                  <c:v>1.4000000000180535E-2</c:v>
                </c:pt>
                <c:pt idx="6320">
                  <c:v>9.0000000003698233E-3</c:v>
                </c:pt>
                <c:pt idx="6321">
                  <c:v>1.1999999999900979E-2</c:v>
                </c:pt>
                <c:pt idx="6322">
                  <c:v>-4.9999999998107114E-3</c:v>
                </c:pt>
                <c:pt idx="6323">
                  <c:v>1.4000000000180535E-2</c:v>
                </c:pt>
                <c:pt idx="6324">
                  <c:v>3.0000000004193339E-3</c:v>
                </c:pt>
                <c:pt idx="6325">
                  <c:v>1.1999999999900979E-2</c:v>
                </c:pt>
                <c:pt idx="6326">
                  <c:v>3.0000000004193339E-3</c:v>
                </c:pt>
                <c:pt idx="6327">
                  <c:v>-4.9999999998107114E-3</c:v>
                </c:pt>
                <c:pt idx="6328">
                  <c:v>1.7000000000599869E-2</c:v>
                </c:pt>
                <c:pt idx="6329">
                  <c:v>1.0000000000509601E-2</c:v>
                </c:pt>
                <c:pt idx="6330">
                  <c:v>1.4000000000180535E-2</c:v>
                </c:pt>
                <c:pt idx="6331">
                  <c:v>5.9999999999504894E-3</c:v>
                </c:pt>
                <c:pt idx="6332">
                  <c:v>-2.9999999995311555E-3</c:v>
                </c:pt>
                <c:pt idx="6333">
                  <c:v>4.9999999998107114E-3</c:v>
                </c:pt>
                <c:pt idx="6334">
                  <c:v>4.9999999998107114E-3</c:v>
                </c:pt>
                <c:pt idx="6335">
                  <c:v>0</c:v>
                </c:pt>
                <c:pt idx="6336">
                  <c:v>-3.9999999996709334E-3</c:v>
                </c:pt>
                <c:pt idx="6337">
                  <c:v>-8.0000000002300453E-3</c:v>
                </c:pt>
                <c:pt idx="6338">
                  <c:v>7.0000000000902673E-3</c:v>
                </c:pt>
                <c:pt idx="6339">
                  <c:v>1.0000000000509601E-2</c:v>
                </c:pt>
                <c:pt idx="6340">
                  <c:v>-8.0000000002300453E-3</c:v>
                </c:pt>
                <c:pt idx="6341">
                  <c:v>-2.0999999999382624E-2</c:v>
                </c:pt>
                <c:pt idx="6342">
                  <c:v>-8.0000000002300453E-3</c:v>
                </c:pt>
                <c:pt idx="6343">
                  <c:v>-8.9999999994816449E-3</c:v>
                </c:pt>
                <c:pt idx="6344">
                  <c:v>-8.0000000002300453E-3</c:v>
                </c:pt>
                <c:pt idx="6345">
                  <c:v>-7.0000000000902673E-3</c:v>
                </c:pt>
                <c:pt idx="6346">
                  <c:v>-1.3000000000040757E-2</c:v>
                </c:pt>
                <c:pt idx="6347">
                  <c:v>-8.0000000002300453E-3</c:v>
                </c:pt>
                <c:pt idx="6348">
                  <c:v>3.0000000004193339E-3</c:v>
                </c:pt>
                <c:pt idx="6349">
                  <c:v>0</c:v>
                </c:pt>
                <c:pt idx="6350">
                  <c:v>7.0000000000902673E-3</c:v>
                </c:pt>
                <c:pt idx="6351">
                  <c:v>5.9999999999504894E-3</c:v>
                </c:pt>
                <c:pt idx="6352">
                  <c:v>-5.9999999999504894E-3</c:v>
                </c:pt>
                <c:pt idx="6353">
                  <c:v>3.0000000004193339E-3</c:v>
                </c:pt>
                <c:pt idx="6354">
                  <c:v>1.5000000000320313E-2</c:v>
                </c:pt>
                <c:pt idx="6355">
                  <c:v>1.6000000000460091E-2</c:v>
                </c:pt>
                <c:pt idx="6356">
                  <c:v>5.9999999999504894E-3</c:v>
                </c:pt>
                <c:pt idx="6357">
                  <c:v>-2.9999999995311555E-3</c:v>
                </c:pt>
                <c:pt idx="6358">
                  <c:v>4.9999999998107114E-3</c:v>
                </c:pt>
                <c:pt idx="6359">
                  <c:v>5.9999999999504894E-3</c:v>
                </c:pt>
                <c:pt idx="6360">
                  <c:v>-4.9999999998107114E-3</c:v>
                </c:pt>
                <c:pt idx="6361">
                  <c:v>-1.8999999999991246E-2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9585920"/>
        <c:axId val="198689920"/>
      </c:scatterChart>
      <c:valAx>
        <c:axId val="219585920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198689920"/>
        <c:crossesAt val="-0.15000000000000002"/>
        <c:crossBetween val="midCat"/>
      </c:valAx>
      <c:valAx>
        <c:axId val="19868992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1958592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'rezult_16.01.2020_09-49'!$V$1</c:f>
              <c:strCache>
                <c:ptCount val="1"/>
                <c:pt idx="0">
                  <c:v>5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'rezult_16.01.2020_09-49'!$V$2:$V$4850</c:f>
              <c:numCache>
                <c:formatCode>0.000</c:formatCode>
                <c:ptCount val="4849"/>
                <c:pt idx="0">
                  <c:v>0.13199999999979894</c:v>
                </c:pt>
                <c:pt idx="1">
                  <c:v>0.14199999999942037</c:v>
                </c:pt>
                <c:pt idx="2">
                  <c:v>0.13799999999974943</c:v>
                </c:pt>
                <c:pt idx="3">
                  <c:v>0.14899999999951064</c:v>
                </c:pt>
                <c:pt idx="4">
                  <c:v>0.14399999999969992</c:v>
                </c:pt>
                <c:pt idx="5">
                  <c:v>0.14700000000011926</c:v>
                </c:pt>
                <c:pt idx="6">
                  <c:v>0.14700000000011926</c:v>
                </c:pt>
                <c:pt idx="7">
                  <c:v>0.13899999999988921</c:v>
                </c:pt>
                <c:pt idx="8">
                  <c:v>0.13599999999946988</c:v>
                </c:pt>
                <c:pt idx="9">
                  <c:v>0.15400000000020952</c:v>
                </c:pt>
                <c:pt idx="10">
                  <c:v>0.12999999999951939</c:v>
                </c:pt>
                <c:pt idx="11">
                  <c:v>0.13299999999993872</c:v>
                </c:pt>
                <c:pt idx="12">
                  <c:v>0.12699999999998823</c:v>
                </c:pt>
                <c:pt idx="13">
                  <c:v>0.12599999999984846</c:v>
                </c:pt>
                <c:pt idx="14">
                  <c:v>0.11799999999961841</c:v>
                </c:pt>
                <c:pt idx="15">
                  <c:v>0.11599999999933885</c:v>
                </c:pt>
                <c:pt idx="16">
                  <c:v>0.13899999999988921</c:v>
                </c:pt>
                <c:pt idx="17">
                  <c:v>0.12299999999942912</c:v>
                </c:pt>
                <c:pt idx="18">
                  <c:v>0.12499999999970868</c:v>
                </c:pt>
                <c:pt idx="19">
                  <c:v>0.10999999999938836</c:v>
                </c:pt>
                <c:pt idx="20">
                  <c:v>0.11999999999989797</c:v>
                </c:pt>
                <c:pt idx="21">
                  <c:v>0.13799999999974943</c:v>
                </c:pt>
                <c:pt idx="22">
                  <c:v>0.13199999999979894</c:v>
                </c:pt>
                <c:pt idx="23">
                  <c:v>0.1239999999995689</c:v>
                </c:pt>
                <c:pt idx="24">
                  <c:v>0.12100000000003774</c:v>
                </c:pt>
                <c:pt idx="25">
                  <c:v>0.13500000000021828</c:v>
                </c:pt>
                <c:pt idx="26">
                  <c:v>0.11899999999975819</c:v>
                </c:pt>
                <c:pt idx="27">
                  <c:v>0.10699999999985721</c:v>
                </c:pt>
                <c:pt idx="28">
                  <c:v>0.10499999999957765</c:v>
                </c:pt>
                <c:pt idx="29">
                  <c:v>9.6000000000096009E-2</c:v>
                </c:pt>
                <c:pt idx="30">
                  <c:v>0.11399999999994748</c:v>
                </c:pt>
                <c:pt idx="31">
                  <c:v>0.11599999999933885</c:v>
                </c:pt>
                <c:pt idx="32">
                  <c:v>0.12299999999942912</c:v>
                </c:pt>
                <c:pt idx="33">
                  <c:v>0.10999999999938836</c:v>
                </c:pt>
                <c:pt idx="34">
                  <c:v>0.12999999999951939</c:v>
                </c:pt>
                <c:pt idx="35">
                  <c:v>0.13199999999979894</c:v>
                </c:pt>
                <c:pt idx="36">
                  <c:v>0.12800000000012801</c:v>
                </c:pt>
                <c:pt idx="37">
                  <c:v>0.11500000000008725</c:v>
                </c:pt>
                <c:pt idx="38">
                  <c:v>0.10399999999943788</c:v>
                </c:pt>
                <c:pt idx="39">
                  <c:v>0.11999999999989797</c:v>
                </c:pt>
                <c:pt idx="40">
                  <c:v>0.12499999999970868</c:v>
                </c:pt>
                <c:pt idx="41">
                  <c:v>9.8999999999627164E-2</c:v>
                </c:pt>
                <c:pt idx="42">
                  <c:v>0.11599999999933885</c:v>
                </c:pt>
                <c:pt idx="43">
                  <c:v>0.11999999999989797</c:v>
                </c:pt>
                <c:pt idx="44">
                  <c:v>0.12999999999951939</c:v>
                </c:pt>
                <c:pt idx="45">
                  <c:v>0.11899999999975819</c:v>
                </c:pt>
                <c:pt idx="46">
                  <c:v>0.1340000000000785</c:v>
                </c:pt>
                <c:pt idx="47">
                  <c:v>0.13299999999993872</c:v>
                </c:pt>
                <c:pt idx="48">
                  <c:v>0.12299999999942912</c:v>
                </c:pt>
                <c:pt idx="49">
                  <c:v>0.12800000000012801</c:v>
                </c:pt>
                <c:pt idx="50">
                  <c:v>0.11699999999947863</c:v>
                </c:pt>
                <c:pt idx="51">
                  <c:v>0.11599999999933885</c:v>
                </c:pt>
                <c:pt idx="52">
                  <c:v>0.1020000000000465</c:v>
                </c:pt>
                <c:pt idx="53">
                  <c:v>0.12100000000003774</c:v>
                </c:pt>
                <c:pt idx="54">
                  <c:v>0.11099999999952814</c:v>
                </c:pt>
                <c:pt idx="55">
                  <c:v>0.11799999999961841</c:v>
                </c:pt>
                <c:pt idx="56">
                  <c:v>0.12299999999942912</c:v>
                </c:pt>
                <c:pt idx="57">
                  <c:v>0.11799999999961841</c:v>
                </c:pt>
                <c:pt idx="58">
                  <c:v>0.11599999999933885</c:v>
                </c:pt>
                <c:pt idx="59">
                  <c:v>0.12899999999937961</c:v>
                </c:pt>
                <c:pt idx="60">
                  <c:v>0.10799999999999699</c:v>
                </c:pt>
                <c:pt idx="61">
                  <c:v>0.11099999999952814</c:v>
                </c:pt>
                <c:pt idx="62">
                  <c:v>0.11399999999994748</c:v>
                </c:pt>
                <c:pt idx="63">
                  <c:v>0.10799999999999699</c:v>
                </c:pt>
                <c:pt idx="64">
                  <c:v>0.11699999999947863</c:v>
                </c:pt>
                <c:pt idx="65">
                  <c:v>0.10900000000013677</c:v>
                </c:pt>
                <c:pt idx="66">
                  <c:v>0.10099999999990672</c:v>
                </c:pt>
                <c:pt idx="67">
                  <c:v>0.10699999999985721</c:v>
                </c:pt>
                <c:pt idx="68">
                  <c:v>0.11399999999994748</c:v>
                </c:pt>
                <c:pt idx="69">
                  <c:v>0.10699999999985721</c:v>
                </c:pt>
                <c:pt idx="70">
                  <c:v>8.7999999999865963E-2</c:v>
                </c:pt>
                <c:pt idx="71">
                  <c:v>0.11399999999994748</c:v>
                </c:pt>
                <c:pt idx="72">
                  <c:v>0.12800000000012801</c:v>
                </c:pt>
                <c:pt idx="73">
                  <c:v>0.12599999999984846</c:v>
                </c:pt>
                <c:pt idx="74">
                  <c:v>0.11699999999947863</c:v>
                </c:pt>
                <c:pt idx="75">
                  <c:v>0.1129999999998077</c:v>
                </c:pt>
                <c:pt idx="76">
                  <c:v>0.10499999999957765</c:v>
                </c:pt>
                <c:pt idx="77">
                  <c:v>9.7999999999487386E-2</c:v>
                </c:pt>
                <c:pt idx="78">
                  <c:v>8.5999999999586407E-2</c:v>
                </c:pt>
                <c:pt idx="79">
                  <c:v>9.9999999999766942E-2</c:v>
                </c:pt>
                <c:pt idx="80">
                  <c:v>9.4999999999956231E-2</c:v>
                </c:pt>
                <c:pt idx="81">
                  <c:v>0.10499999999957765</c:v>
                </c:pt>
                <c:pt idx="82">
                  <c:v>9.2999999999676675E-2</c:v>
                </c:pt>
                <c:pt idx="83">
                  <c:v>9.8999999999627164E-2</c:v>
                </c:pt>
                <c:pt idx="84">
                  <c:v>7.7999999999356362E-2</c:v>
                </c:pt>
                <c:pt idx="85">
                  <c:v>9.4999999999956231E-2</c:v>
                </c:pt>
                <c:pt idx="86">
                  <c:v>9.6999999999347608E-2</c:v>
                </c:pt>
                <c:pt idx="87">
                  <c:v>9.6000000000096009E-2</c:v>
                </c:pt>
                <c:pt idx="88">
                  <c:v>0.10399999999943788</c:v>
                </c:pt>
                <c:pt idx="89">
                  <c:v>0.11500000000008725</c:v>
                </c:pt>
                <c:pt idx="90">
                  <c:v>0.11199999999966792</c:v>
                </c:pt>
                <c:pt idx="91">
                  <c:v>0.10900000000013677</c:v>
                </c:pt>
                <c:pt idx="92">
                  <c:v>0.11399999999994748</c:v>
                </c:pt>
                <c:pt idx="93">
                  <c:v>9.4999999999956231E-2</c:v>
                </c:pt>
                <c:pt idx="94">
                  <c:v>7.9999999999635918E-2</c:v>
                </c:pt>
                <c:pt idx="95">
                  <c:v>0.11500000000008725</c:v>
                </c:pt>
                <c:pt idx="96">
                  <c:v>0.10300000000018628</c:v>
                </c:pt>
                <c:pt idx="97">
                  <c:v>9.1999999999536897E-2</c:v>
                </c:pt>
                <c:pt idx="98">
                  <c:v>0.1020000000000465</c:v>
                </c:pt>
                <c:pt idx="99">
                  <c:v>0.10300000000018628</c:v>
                </c:pt>
                <c:pt idx="100">
                  <c:v>0.11399999999994748</c:v>
                </c:pt>
                <c:pt idx="101">
                  <c:v>0.11199999999966792</c:v>
                </c:pt>
                <c:pt idx="102">
                  <c:v>9.1999999999536897E-2</c:v>
                </c:pt>
                <c:pt idx="103">
                  <c:v>9.6000000000096009E-2</c:v>
                </c:pt>
                <c:pt idx="104">
                  <c:v>0.11500000000008725</c:v>
                </c:pt>
                <c:pt idx="105">
                  <c:v>9.1999999999536897E-2</c:v>
                </c:pt>
                <c:pt idx="106">
                  <c:v>0.10699999999985721</c:v>
                </c:pt>
                <c:pt idx="107">
                  <c:v>9.9999999999766942E-2</c:v>
                </c:pt>
                <c:pt idx="108">
                  <c:v>0.10399999999943788</c:v>
                </c:pt>
                <c:pt idx="109">
                  <c:v>0.10499999999957765</c:v>
                </c:pt>
                <c:pt idx="110">
                  <c:v>9.8999999999627164E-2</c:v>
                </c:pt>
                <c:pt idx="111">
                  <c:v>9.1999999999536897E-2</c:v>
                </c:pt>
                <c:pt idx="112">
                  <c:v>0.1020000000000465</c:v>
                </c:pt>
                <c:pt idx="113">
                  <c:v>0.11199999999966792</c:v>
                </c:pt>
                <c:pt idx="114">
                  <c:v>8.4999999999446629E-2</c:v>
                </c:pt>
                <c:pt idx="115">
                  <c:v>8.7999999999865963E-2</c:v>
                </c:pt>
                <c:pt idx="116">
                  <c:v>7.9999999999635918E-2</c:v>
                </c:pt>
                <c:pt idx="117">
                  <c:v>9.0999999999397119E-2</c:v>
                </c:pt>
                <c:pt idx="118">
                  <c:v>0.1020000000000465</c:v>
                </c:pt>
                <c:pt idx="119">
                  <c:v>0.10399999999943788</c:v>
                </c:pt>
                <c:pt idx="120">
                  <c:v>0.10599999999971743</c:v>
                </c:pt>
                <c:pt idx="121">
                  <c:v>9.0999999999397119E-2</c:v>
                </c:pt>
                <c:pt idx="122">
                  <c:v>0.10499999999957765</c:v>
                </c:pt>
                <c:pt idx="123">
                  <c:v>0.10599999999971743</c:v>
                </c:pt>
                <c:pt idx="124">
                  <c:v>0.11099999999952814</c:v>
                </c:pt>
                <c:pt idx="125">
                  <c:v>0.12999999999951939</c:v>
                </c:pt>
                <c:pt idx="126">
                  <c:v>0.11199999999966792</c:v>
                </c:pt>
                <c:pt idx="127">
                  <c:v>0.11999999999989797</c:v>
                </c:pt>
                <c:pt idx="128">
                  <c:v>0.12299999999942912</c:v>
                </c:pt>
                <c:pt idx="129">
                  <c:v>0.1129999999998077</c:v>
                </c:pt>
                <c:pt idx="130">
                  <c:v>0.11799999999961841</c:v>
                </c:pt>
                <c:pt idx="131">
                  <c:v>9.6999999999347608E-2</c:v>
                </c:pt>
                <c:pt idx="132">
                  <c:v>0.11899999999975819</c:v>
                </c:pt>
                <c:pt idx="133">
                  <c:v>0.10499999999957765</c:v>
                </c:pt>
                <c:pt idx="134">
                  <c:v>0.12200000000017752</c:v>
                </c:pt>
                <c:pt idx="135">
                  <c:v>0.1129999999998077</c:v>
                </c:pt>
                <c:pt idx="136">
                  <c:v>0.10999999999938836</c:v>
                </c:pt>
                <c:pt idx="137">
                  <c:v>0.10300000000018628</c:v>
                </c:pt>
                <c:pt idx="138">
                  <c:v>0.10099999999990672</c:v>
                </c:pt>
                <c:pt idx="139">
                  <c:v>0.10799999999999699</c:v>
                </c:pt>
                <c:pt idx="140">
                  <c:v>9.8999999999627164E-2</c:v>
                </c:pt>
                <c:pt idx="141">
                  <c:v>9.2999999999676675E-2</c:v>
                </c:pt>
                <c:pt idx="142">
                  <c:v>9.0999999999397119E-2</c:v>
                </c:pt>
                <c:pt idx="143">
                  <c:v>0.10999999999938836</c:v>
                </c:pt>
                <c:pt idx="144">
                  <c:v>0.10999999999938836</c:v>
                </c:pt>
                <c:pt idx="145">
                  <c:v>0.10099999999990672</c:v>
                </c:pt>
                <c:pt idx="146">
                  <c:v>0.10099999999990672</c:v>
                </c:pt>
                <c:pt idx="147">
                  <c:v>8.9000000000005741E-2</c:v>
                </c:pt>
                <c:pt idx="148">
                  <c:v>0.10499999999957765</c:v>
                </c:pt>
                <c:pt idx="149">
                  <c:v>0.1020000000000465</c:v>
                </c:pt>
                <c:pt idx="150">
                  <c:v>9.6000000000096009E-2</c:v>
                </c:pt>
                <c:pt idx="151">
                  <c:v>0.10999999999938836</c:v>
                </c:pt>
                <c:pt idx="152">
                  <c:v>0.10900000000013677</c:v>
                </c:pt>
                <c:pt idx="153">
                  <c:v>9.4999999999956231E-2</c:v>
                </c:pt>
                <c:pt idx="154">
                  <c:v>8.5999999999586407E-2</c:v>
                </c:pt>
                <c:pt idx="155">
                  <c:v>0.12100000000003774</c:v>
                </c:pt>
                <c:pt idx="156">
                  <c:v>0.10900000000013677</c:v>
                </c:pt>
                <c:pt idx="157">
                  <c:v>0.1020000000000465</c:v>
                </c:pt>
                <c:pt idx="158">
                  <c:v>0.11399999999994748</c:v>
                </c:pt>
                <c:pt idx="159">
                  <c:v>0.11699999999947863</c:v>
                </c:pt>
                <c:pt idx="160">
                  <c:v>0.11399999999994748</c:v>
                </c:pt>
                <c:pt idx="161">
                  <c:v>0.11199999999966792</c:v>
                </c:pt>
                <c:pt idx="162">
                  <c:v>0.1239999999995689</c:v>
                </c:pt>
                <c:pt idx="163">
                  <c:v>0.12100000000003774</c:v>
                </c:pt>
                <c:pt idx="164">
                  <c:v>0.12299999999942912</c:v>
                </c:pt>
                <c:pt idx="165">
                  <c:v>0.1239999999995689</c:v>
                </c:pt>
                <c:pt idx="166">
                  <c:v>0.12999999999951939</c:v>
                </c:pt>
                <c:pt idx="167">
                  <c:v>0.12499999999970868</c:v>
                </c:pt>
                <c:pt idx="168">
                  <c:v>0.12999999999951939</c:v>
                </c:pt>
                <c:pt idx="169">
                  <c:v>0.10499999999957765</c:v>
                </c:pt>
                <c:pt idx="170">
                  <c:v>0.13799999999974943</c:v>
                </c:pt>
                <c:pt idx="171">
                  <c:v>0.12100000000003774</c:v>
                </c:pt>
                <c:pt idx="172">
                  <c:v>0.11899999999975819</c:v>
                </c:pt>
                <c:pt idx="173">
                  <c:v>0.13500000000021828</c:v>
                </c:pt>
                <c:pt idx="174">
                  <c:v>0.12299999999942912</c:v>
                </c:pt>
                <c:pt idx="175">
                  <c:v>0.12200000000017752</c:v>
                </c:pt>
                <c:pt idx="176">
                  <c:v>0.14899999999951064</c:v>
                </c:pt>
                <c:pt idx="177">
                  <c:v>0.13199999999979894</c:v>
                </c:pt>
                <c:pt idx="178">
                  <c:v>0.11999999999989797</c:v>
                </c:pt>
                <c:pt idx="179">
                  <c:v>0.11599999999933885</c:v>
                </c:pt>
                <c:pt idx="180">
                  <c:v>0.11199999999966792</c:v>
                </c:pt>
                <c:pt idx="181">
                  <c:v>0.11500000000008725</c:v>
                </c:pt>
                <c:pt idx="182">
                  <c:v>0.11199999999966792</c:v>
                </c:pt>
                <c:pt idx="183">
                  <c:v>0.11699999999947863</c:v>
                </c:pt>
                <c:pt idx="184">
                  <c:v>0.13099999999965917</c:v>
                </c:pt>
                <c:pt idx="185">
                  <c:v>0.11699999999947863</c:v>
                </c:pt>
                <c:pt idx="186">
                  <c:v>0.10300000000018628</c:v>
                </c:pt>
                <c:pt idx="187">
                  <c:v>0.1129999999998077</c:v>
                </c:pt>
                <c:pt idx="188">
                  <c:v>0.10300000000018628</c:v>
                </c:pt>
                <c:pt idx="189">
                  <c:v>0.10599999999971743</c:v>
                </c:pt>
                <c:pt idx="190">
                  <c:v>0.10699999999985721</c:v>
                </c:pt>
                <c:pt idx="191">
                  <c:v>0.11799999999961841</c:v>
                </c:pt>
                <c:pt idx="192">
                  <c:v>0.1129999999998077</c:v>
                </c:pt>
                <c:pt idx="193">
                  <c:v>0.12499999999970868</c:v>
                </c:pt>
                <c:pt idx="194">
                  <c:v>0.14100000000016877</c:v>
                </c:pt>
                <c:pt idx="195">
                  <c:v>0.11899999999975819</c:v>
                </c:pt>
                <c:pt idx="196">
                  <c:v>0.12699999999998823</c:v>
                </c:pt>
                <c:pt idx="197">
                  <c:v>0.11399999999994748</c:v>
                </c:pt>
                <c:pt idx="198">
                  <c:v>0.1129999999998077</c:v>
                </c:pt>
                <c:pt idx="199">
                  <c:v>0.11099999999952814</c:v>
                </c:pt>
                <c:pt idx="200">
                  <c:v>0.12299999999942912</c:v>
                </c:pt>
                <c:pt idx="201">
                  <c:v>0.11699999999947863</c:v>
                </c:pt>
                <c:pt idx="202">
                  <c:v>0.10799999999999699</c:v>
                </c:pt>
                <c:pt idx="203">
                  <c:v>0.11599999999933885</c:v>
                </c:pt>
                <c:pt idx="204">
                  <c:v>0.11500000000008725</c:v>
                </c:pt>
                <c:pt idx="205">
                  <c:v>0.1020000000000465</c:v>
                </c:pt>
                <c:pt idx="206">
                  <c:v>0.10799999999999699</c:v>
                </c:pt>
                <c:pt idx="207">
                  <c:v>0.11599999999933885</c:v>
                </c:pt>
                <c:pt idx="208">
                  <c:v>0.1129999999998077</c:v>
                </c:pt>
                <c:pt idx="209">
                  <c:v>0.12499999999970868</c:v>
                </c:pt>
                <c:pt idx="210">
                  <c:v>0.1239999999995689</c:v>
                </c:pt>
                <c:pt idx="211">
                  <c:v>0.14100000000016877</c:v>
                </c:pt>
                <c:pt idx="212">
                  <c:v>0.1239999999995689</c:v>
                </c:pt>
                <c:pt idx="213">
                  <c:v>0.13199999999979894</c:v>
                </c:pt>
                <c:pt idx="214">
                  <c:v>0.11399999999994748</c:v>
                </c:pt>
                <c:pt idx="215">
                  <c:v>0.11199999999966792</c:v>
                </c:pt>
                <c:pt idx="216">
                  <c:v>0.12699999999998823</c:v>
                </c:pt>
                <c:pt idx="217">
                  <c:v>0.11899999999975819</c:v>
                </c:pt>
                <c:pt idx="218">
                  <c:v>0.13599999999946988</c:v>
                </c:pt>
                <c:pt idx="219">
                  <c:v>0.10099999999990672</c:v>
                </c:pt>
                <c:pt idx="220">
                  <c:v>0.11899999999975819</c:v>
                </c:pt>
                <c:pt idx="221">
                  <c:v>0.12999999999951939</c:v>
                </c:pt>
                <c:pt idx="222">
                  <c:v>8.9000000000005741E-2</c:v>
                </c:pt>
                <c:pt idx="223">
                  <c:v>0.10099999999990672</c:v>
                </c:pt>
                <c:pt idx="224">
                  <c:v>0.10399999999943788</c:v>
                </c:pt>
                <c:pt idx="225">
                  <c:v>0.10300000000018628</c:v>
                </c:pt>
                <c:pt idx="226">
                  <c:v>0.10699999999985721</c:v>
                </c:pt>
                <c:pt idx="227">
                  <c:v>0.11899999999975819</c:v>
                </c:pt>
                <c:pt idx="228">
                  <c:v>0.11699999999947863</c:v>
                </c:pt>
                <c:pt idx="229">
                  <c:v>0.11599999999933885</c:v>
                </c:pt>
                <c:pt idx="230">
                  <c:v>0.11399999999994748</c:v>
                </c:pt>
                <c:pt idx="231">
                  <c:v>0.11899999999975819</c:v>
                </c:pt>
                <c:pt idx="232">
                  <c:v>0.11599999999933885</c:v>
                </c:pt>
                <c:pt idx="233">
                  <c:v>0.12200000000017752</c:v>
                </c:pt>
                <c:pt idx="234">
                  <c:v>0.12200000000017752</c:v>
                </c:pt>
                <c:pt idx="235">
                  <c:v>0.11699999999947863</c:v>
                </c:pt>
                <c:pt idx="236">
                  <c:v>0.12800000000012801</c:v>
                </c:pt>
                <c:pt idx="237">
                  <c:v>0.12100000000003774</c:v>
                </c:pt>
                <c:pt idx="238">
                  <c:v>0.10300000000018628</c:v>
                </c:pt>
                <c:pt idx="239">
                  <c:v>0.11799999999961841</c:v>
                </c:pt>
                <c:pt idx="240">
                  <c:v>0.1239999999995689</c:v>
                </c:pt>
                <c:pt idx="241">
                  <c:v>0.10900000000013677</c:v>
                </c:pt>
                <c:pt idx="242">
                  <c:v>0.10799999999999699</c:v>
                </c:pt>
                <c:pt idx="243">
                  <c:v>9.4999999999956231E-2</c:v>
                </c:pt>
                <c:pt idx="244">
                  <c:v>0.11699999999947863</c:v>
                </c:pt>
                <c:pt idx="245">
                  <c:v>0.12800000000012801</c:v>
                </c:pt>
                <c:pt idx="246">
                  <c:v>9.4999999999956231E-2</c:v>
                </c:pt>
                <c:pt idx="247">
                  <c:v>0.11899999999975819</c:v>
                </c:pt>
                <c:pt idx="248">
                  <c:v>0.11599999999933885</c:v>
                </c:pt>
                <c:pt idx="249">
                  <c:v>0.10099999999990672</c:v>
                </c:pt>
                <c:pt idx="250">
                  <c:v>0.14100000000016877</c:v>
                </c:pt>
                <c:pt idx="251">
                  <c:v>0.13199999999979894</c:v>
                </c:pt>
                <c:pt idx="252">
                  <c:v>0.10699999999985721</c:v>
                </c:pt>
                <c:pt idx="253">
                  <c:v>0.11399999999994748</c:v>
                </c:pt>
                <c:pt idx="254">
                  <c:v>0.10599999999971743</c:v>
                </c:pt>
                <c:pt idx="255">
                  <c:v>0.11899999999975819</c:v>
                </c:pt>
                <c:pt idx="256">
                  <c:v>0.12499999999970868</c:v>
                </c:pt>
                <c:pt idx="257">
                  <c:v>0.1239999999995689</c:v>
                </c:pt>
                <c:pt idx="258">
                  <c:v>0.14299999999956015</c:v>
                </c:pt>
                <c:pt idx="259">
                  <c:v>0.11599999999933885</c:v>
                </c:pt>
                <c:pt idx="260">
                  <c:v>0.11500000000008725</c:v>
                </c:pt>
                <c:pt idx="261">
                  <c:v>0.11399999999994748</c:v>
                </c:pt>
                <c:pt idx="262">
                  <c:v>0.1340000000000785</c:v>
                </c:pt>
                <c:pt idx="263">
                  <c:v>0.12999999999951939</c:v>
                </c:pt>
                <c:pt idx="264">
                  <c:v>0.13099999999965917</c:v>
                </c:pt>
                <c:pt idx="265">
                  <c:v>0.12800000000012801</c:v>
                </c:pt>
                <c:pt idx="266">
                  <c:v>0.12800000000012801</c:v>
                </c:pt>
                <c:pt idx="267">
                  <c:v>0.11500000000008725</c:v>
                </c:pt>
                <c:pt idx="268">
                  <c:v>0.12100000000003774</c:v>
                </c:pt>
                <c:pt idx="269">
                  <c:v>0.13699999999960966</c:v>
                </c:pt>
                <c:pt idx="270">
                  <c:v>0.12299999999942912</c:v>
                </c:pt>
                <c:pt idx="271">
                  <c:v>0.11199999999966792</c:v>
                </c:pt>
                <c:pt idx="272">
                  <c:v>9.6000000000096009E-2</c:v>
                </c:pt>
                <c:pt idx="273">
                  <c:v>0.11599999999933885</c:v>
                </c:pt>
                <c:pt idx="274">
                  <c:v>0.12899999999937961</c:v>
                </c:pt>
                <c:pt idx="275">
                  <c:v>9.6000000000096009E-2</c:v>
                </c:pt>
                <c:pt idx="276">
                  <c:v>0.12699999999998823</c:v>
                </c:pt>
                <c:pt idx="277">
                  <c:v>0.12299999999942912</c:v>
                </c:pt>
                <c:pt idx="278">
                  <c:v>0.12299999999942912</c:v>
                </c:pt>
                <c:pt idx="279">
                  <c:v>0.1239999999995689</c:v>
                </c:pt>
                <c:pt idx="280">
                  <c:v>0.10799999999999699</c:v>
                </c:pt>
                <c:pt idx="281">
                  <c:v>0.11099999999952814</c:v>
                </c:pt>
                <c:pt idx="282">
                  <c:v>0.10999999999938836</c:v>
                </c:pt>
                <c:pt idx="283">
                  <c:v>0.11899999999975819</c:v>
                </c:pt>
                <c:pt idx="284">
                  <c:v>0.10099999999990672</c:v>
                </c:pt>
                <c:pt idx="285">
                  <c:v>0.1239999999995689</c:v>
                </c:pt>
                <c:pt idx="286">
                  <c:v>0.12299999999942912</c:v>
                </c:pt>
                <c:pt idx="287">
                  <c:v>0.11099999999952814</c:v>
                </c:pt>
                <c:pt idx="288">
                  <c:v>0.13199999999979894</c:v>
                </c:pt>
                <c:pt idx="289">
                  <c:v>0.11699999999947863</c:v>
                </c:pt>
                <c:pt idx="290">
                  <c:v>0.13199999999979894</c:v>
                </c:pt>
                <c:pt idx="291">
                  <c:v>0.12899999999937961</c:v>
                </c:pt>
                <c:pt idx="292">
                  <c:v>0.11699999999947863</c:v>
                </c:pt>
                <c:pt idx="293">
                  <c:v>0.12899999999937961</c:v>
                </c:pt>
                <c:pt idx="294">
                  <c:v>0.10900000000013677</c:v>
                </c:pt>
                <c:pt idx="295">
                  <c:v>0.11799999999961841</c:v>
                </c:pt>
                <c:pt idx="296">
                  <c:v>0.11799999999961841</c:v>
                </c:pt>
                <c:pt idx="297">
                  <c:v>0.14100000000016877</c:v>
                </c:pt>
                <c:pt idx="298">
                  <c:v>0.13500000000021828</c:v>
                </c:pt>
                <c:pt idx="299">
                  <c:v>0.10099999999990672</c:v>
                </c:pt>
                <c:pt idx="300">
                  <c:v>0.1129999999998077</c:v>
                </c:pt>
                <c:pt idx="301">
                  <c:v>0.11199999999966792</c:v>
                </c:pt>
                <c:pt idx="302">
                  <c:v>0.12999999999951939</c:v>
                </c:pt>
                <c:pt idx="303">
                  <c:v>0.13599999999946988</c:v>
                </c:pt>
                <c:pt idx="304">
                  <c:v>0.13299999999993872</c:v>
                </c:pt>
                <c:pt idx="305">
                  <c:v>0.12499999999970868</c:v>
                </c:pt>
                <c:pt idx="306">
                  <c:v>0.1129999999998077</c:v>
                </c:pt>
                <c:pt idx="307">
                  <c:v>0.13799999999974943</c:v>
                </c:pt>
                <c:pt idx="308">
                  <c:v>0.12899999999937961</c:v>
                </c:pt>
                <c:pt idx="309">
                  <c:v>0.12999999999951939</c:v>
                </c:pt>
                <c:pt idx="310">
                  <c:v>0.12800000000012801</c:v>
                </c:pt>
                <c:pt idx="311">
                  <c:v>0.1239999999995689</c:v>
                </c:pt>
                <c:pt idx="312">
                  <c:v>0.1129999999998077</c:v>
                </c:pt>
                <c:pt idx="313">
                  <c:v>0.12100000000003774</c:v>
                </c:pt>
                <c:pt idx="314">
                  <c:v>0.11699999999947863</c:v>
                </c:pt>
                <c:pt idx="315">
                  <c:v>0.10599999999971743</c:v>
                </c:pt>
                <c:pt idx="316">
                  <c:v>0.11399999999994748</c:v>
                </c:pt>
                <c:pt idx="317">
                  <c:v>0.1239999999995689</c:v>
                </c:pt>
                <c:pt idx="318">
                  <c:v>0.13199999999979894</c:v>
                </c:pt>
                <c:pt idx="319">
                  <c:v>0.12999999999951939</c:v>
                </c:pt>
                <c:pt idx="320">
                  <c:v>0.14199999999942037</c:v>
                </c:pt>
                <c:pt idx="321">
                  <c:v>0.12999999999951939</c:v>
                </c:pt>
                <c:pt idx="322">
                  <c:v>0.12899999999937961</c:v>
                </c:pt>
                <c:pt idx="323">
                  <c:v>0.10999999999938836</c:v>
                </c:pt>
                <c:pt idx="324">
                  <c:v>0.12200000000017752</c:v>
                </c:pt>
                <c:pt idx="325">
                  <c:v>0.10699999999985721</c:v>
                </c:pt>
                <c:pt idx="326">
                  <c:v>0.12200000000017752</c:v>
                </c:pt>
                <c:pt idx="327">
                  <c:v>0.12599999999984846</c:v>
                </c:pt>
                <c:pt idx="328">
                  <c:v>0.12200000000017752</c:v>
                </c:pt>
                <c:pt idx="329">
                  <c:v>0.10399999999943788</c:v>
                </c:pt>
                <c:pt idx="330">
                  <c:v>0.10900000000013677</c:v>
                </c:pt>
                <c:pt idx="331">
                  <c:v>0.10900000000013677</c:v>
                </c:pt>
                <c:pt idx="332">
                  <c:v>0.11500000000008725</c:v>
                </c:pt>
                <c:pt idx="333">
                  <c:v>0.10599999999971743</c:v>
                </c:pt>
                <c:pt idx="334">
                  <c:v>0.11199999999966792</c:v>
                </c:pt>
                <c:pt idx="335">
                  <c:v>9.6000000000096009E-2</c:v>
                </c:pt>
                <c:pt idx="336">
                  <c:v>0.11500000000008725</c:v>
                </c:pt>
                <c:pt idx="337">
                  <c:v>0.10300000000018628</c:v>
                </c:pt>
                <c:pt idx="338">
                  <c:v>0.11199999999966792</c:v>
                </c:pt>
                <c:pt idx="339">
                  <c:v>9.9999999999766942E-2</c:v>
                </c:pt>
                <c:pt idx="340">
                  <c:v>0.10900000000013677</c:v>
                </c:pt>
                <c:pt idx="341">
                  <c:v>0.13199999999979894</c:v>
                </c:pt>
                <c:pt idx="342">
                  <c:v>0.10699999999985721</c:v>
                </c:pt>
                <c:pt idx="343">
                  <c:v>0.10699999999985721</c:v>
                </c:pt>
                <c:pt idx="344">
                  <c:v>0.11999999999989797</c:v>
                </c:pt>
                <c:pt idx="345">
                  <c:v>0.11599999999933885</c:v>
                </c:pt>
                <c:pt idx="346">
                  <c:v>0.10799999999999699</c:v>
                </c:pt>
                <c:pt idx="347">
                  <c:v>9.7999999999487386E-2</c:v>
                </c:pt>
                <c:pt idx="348">
                  <c:v>0.13099999999965917</c:v>
                </c:pt>
                <c:pt idx="349">
                  <c:v>0.10599999999971743</c:v>
                </c:pt>
                <c:pt idx="350">
                  <c:v>0.10999999999938836</c:v>
                </c:pt>
                <c:pt idx="351">
                  <c:v>0.12100000000003774</c:v>
                </c:pt>
                <c:pt idx="352">
                  <c:v>0.10300000000018628</c:v>
                </c:pt>
                <c:pt idx="353">
                  <c:v>0.11599999999933885</c:v>
                </c:pt>
                <c:pt idx="354">
                  <c:v>0.1020000000000465</c:v>
                </c:pt>
                <c:pt idx="355">
                  <c:v>9.7999999999487386E-2</c:v>
                </c:pt>
                <c:pt idx="356">
                  <c:v>0.11199999999966792</c:v>
                </c:pt>
                <c:pt idx="357">
                  <c:v>0.12800000000012801</c:v>
                </c:pt>
                <c:pt idx="358">
                  <c:v>0.10499999999957765</c:v>
                </c:pt>
                <c:pt idx="359">
                  <c:v>0.11099999999952814</c:v>
                </c:pt>
                <c:pt idx="360">
                  <c:v>0.11199999999966792</c:v>
                </c:pt>
                <c:pt idx="361">
                  <c:v>0.12100000000003774</c:v>
                </c:pt>
                <c:pt idx="362">
                  <c:v>0.11500000000008725</c:v>
                </c:pt>
                <c:pt idx="363">
                  <c:v>9.6000000000096009E-2</c:v>
                </c:pt>
                <c:pt idx="364">
                  <c:v>0.10799999999999699</c:v>
                </c:pt>
                <c:pt idx="365">
                  <c:v>9.8999999999627164E-2</c:v>
                </c:pt>
                <c:pt idx="366">
                  <c:v>8.6999999999726185E-2</c:v>
                </c:pt>
                <c:pt idx="367">
                  <c:v>0.10300000000018628</c:v>
                </c:pt>
                <c:pt idx="368">
                  <c:v>0.10799999999999699</c:v>
                </c:pt>
                <c:pt idx="369">
                  <c:v>9.7999999999487386E-2</c:v>
                </c:pt>
                <c:pt idx="370">
                  <c:v>8.4999999999446629E-2</c:v>
                </c:pt>
                <c:pt idx="371">
                  <c:v>0.10799999999999699</c:v>
                </c:pt>
                <c:pt idx="372">
                  <c:v>0.10699999999985721</c:v>
                </c:pt>
                <c:pt idx="373">
                  <c:v>0.10699999999985721</c:v>
                </c:pt>
                <c:pt idx="374">
                  <c:v>9.6999999999347608E-2</c:v>
                </c:pt>
                <c:pt idx="375">
                  <c:v>0.10900000000013677</c:v>
                </c:pt>
                <c:pt idx="376">
                  <c:v>0.11199999999966792</c:v>
                </c:pt>
                <c:pt idx="377">
                  <c:v>0.10499999999957765</c:v>
                </c:pt>
                <c:pt idx="378">
                  <c:v>0.11099999999952814</c:v>
                </c:pt>
                <c:pt idx="379">
                  <c:v>0.11399999999994748</c:v>
                </c:pt>
                <c:pt idx="380">
                  <c:v>0.11099999999952814</c:v>
                </c:pt>
                <c:pt idx="381">
                  <c:v>0.12899999999937961</c:v>
                </c:pt>
                <c:pt idx="382">
                  <c:v>0.11699999999947863</c:v>
                </c:pt>
                <c:pt idx="383">
                  <c:v>0.11999999999989797</c:v>
                </c:pt>
                <c:pt idx="384">
                  <c:v>0.13199999999979894</c:v>
                </c:pt>
                <c:pt idx="385">
                  <c:v>0.1340000000000785</c:v>
                </c:pt>
                <c:pt idx="386">
                  <c:v>0.10499999999957765</c:v>
                </c:pt>
                <c:pt idx="387">
                  <c:v>0.12100000000003774</c:v>
                </c:pt>
                <c:pt idx="388">
                  <c:v>0.11099999999952814</c:v>
                </c:pt>
                <c:pt idx="389">
                  <c:v>0.12499999999970868</c:v>
                </c:pt>
                <c:pt idx="390">
                  <c:v>0.12299999999942912</c:v>
                </c:pt>
                <c:pt idx="391">
                  <c:v>0.11599999999933885</c:v>
                </c:pt>
                <c:pt idx="392">
                  <c:v>0.1129999999998077</c:v>
                </c:pt>
                <c:pt idx="393">
                  <c:v>8.5999999999586407E-2</c:v>
                </c:pt>
                <c:pt idx="394">
                  <c:v>0.1020000000000465</c:v>
                </c:pt>
                <c:pt idx="395">
                  <c:v>9.2999999999676675E-2</c:v>
                </c:pt>
                <c:pt idx="396">
                  <c:v>0.11500000000008725</c:v>
                </c:pt>
                <c:pt idx="397">
                  <c:v>9.1999999999536897E-2</c:v>
                </c:pt>
                <c:pt idx="398">
                  <c:v>0.11099999999952814</c:v>
                </c:pt>
                <c:pt idx="399">
                  <c:v>0.10099999999990672</c:v>
                </c:pt>
                <c:pt idx="400">
                  <c:v>0.1129999999998077</c:v>
                </c:pt>
                <c:pt idx="401">
                  <c:v>0.10599999999971743</c:v>
                </c:pt>
                <c:pt idx="402">
                  <c:v>0.1020000000000465</c:v>
                </c:pt>
                <c:pt idx="403">
                  <c:v>0.11099999999952814</c:v>
                </c:pt>
                <c:pt idx="404">
                  <c:v>9.7999999999487386E-2</c:v>
                </c:pt>
                <c:pt idx="405">
                  <c:v>0.11199999999966792</c:v>
                </c:pt>
                <c:pt idx="406">
                  <c:v>0.12100000000003774</c:v>
                </c:pt>
                <c:pt idx="407">
                  <c:v>0.1129999999998077</c:v>
                </c:pt>
                <c:pt idx="408">
                  <c:v>0.1020000000000465</c:v>
                </c:pt>
                <c:pt idx="409">
                  <c:v>8.9000000000005741E-2</c:v>
                </c:pt>
                <c:pt idx="410">
                  <c:v>0.11199999999966792</c:v>
                </c:pt>
                <c:pt idx="411">
                  <c:v>9.2999999999676675E-2</c:v>
                </c:pt>
                <c:pt idx="412">
                  <c:v>9.0999999999397119E-2</c:v>
                </c:pt>
                <c:pt idx="413">
                  <c:v>9.4999999999956231E-2</c:v>
                </c:pt>
                <c:pt idx="414">
                  <c:v>0.1129999999998077</c:v>
                </c:pt>
                <c:pt idx="415">
                  <c:v>0.10699999999985721</c:v>
                </c:pt>
                <c:pt idx="416">
                  <c:v>9.0999999999397119E-2</c:v>
                </c:pt>
                <c:pt idx="417">
                  <c:v>0.10499999999957765</c:v>
                </c:pt>
                <c:pt idx="418">
                  <c:v>9.3999999999816453E-2</c:v>
                </c:pt>
                <c:pt idx="419">
                  <c:v>0.12899999999937961</c:v>
                </c:pt>
                <c:pt idx="420">
                  <c:v>7.4999999999825206E-2</c:v>
                </c:pt>
                <c:pt idx="421">
                  <c:v>0.11399999999994748</c:v>
                </c:pt>
                <c:pt idx="422">
                  <c:v>0.11099999999952814</c:v>
                </c:pt>
                <c:pt idx="423">
                  <c:v>0.12599999999984846</c:v>
                </c:pt>
                <c:pt idx="424">
                  <c:v>0.1020000000000465</c:v>
                </c:pt>
                <c:pt idx="425">
                  <c:v>9.7999999999487386E-2</c:v>
                </c:pt>
                <c:pt idx="426">
                  <c:v>0.11500000000008725</c:v>
                </c:pt>
                <c:pt idx="427">
                  <c:v>0.10499999999957765</c:v>
                </c:pt>
                <c:pt idx="428">
                  <c:v>0.10499999999957765</c:v>
                </c:pt>
                <c:pt idx="429">
                  <c:v>9.0999999999397119E-2</c:v>
                </c:pt>
                <c:pt idx="430">
                  <c:v>0.10599999999971743</c:v>
                </c:pt>
                <c:pt idx="431">
                  <c:v>9.3999999999816453E-2</c:v>
                </c:pt>
                <c:pt idx="432">
                  <c:v>0.10399999999943788</c:v>
                </c:pt>
                <c:pt idx="433">
                  <c:v>9.9999999999766942E-2</c:v>
                </c:pt>
                <c:pt idx="434">
                  <c:v>9.7999999999487386E-2</c:v>
                </c:pt>
                <c:pt idx="435">
                  <c:v>0.10399999999943788</c:v>
                </c:pt>
                <c:pt idx="436">
                  <c:v>0.10900000000013677</c:v>
                </c:pt>
                <c:pt idx="437">
                  <c:v>0.10499999999957765</c:v>
                </c:pt>
                <c:pt idx="438">
                  <c:v>0.10399999999943788</c:v>
                </c:pt>
                <c:pt idx="439">
                  <c:v>9.3999999999816453E-2</c:v>
                </c:pt>
                <c:pt idx="440">
                  <c:v>0.10900000000013677</c:v>
                </c:pt>
                <c:pt idx="441">
                  <c:v>0.10099999999990672</c:v>
                </c:pt>
                <c:pt idx="442">
                  <c:v>0.1129999999998077</c:v>
                </c:pt>
                <c:pt idx="443">
                  <c:v>9.6999999999347608E-2</c:v>
                </c:pt>
                <c:pt idx="444">
                  <c:v>0.12499999999970868</c:v>
                </c:pt>
                <c:pt idx="445">
                  <c:v>0.11199999999966792</c:v>
                </c:pt>
                <c:pt idx="446">
                  <c:v>0.11399999999994748</c:v>
                </c:pt>
                <c:pt idx="447">
                  <c:v>0.11699999999947863</c:v>
                </c:pt>
                <c:pt idx="448">
                  <c:v>0.1020000000000465</c:v>
                </c:pt>
                <c:pt idx="449">
                  <c:v>0.10799999999999699</c:v>
                </c:pt>
                <c:pt idx="450">
                  <c:v>9.3999999999816453E-2</c:v>
                </c:pt>
                <c:pt idx="451">
                  <c:v>9.1999999999536897E-2</c:v>
                </c:pt>
                <c:pt idx="452">
                  <c:v>0.11399999999994748</c:v>
                </c:pt>
                <c:pt idx="453">
                  <c:v>0.11599999999933885</c:v>
                </c:pt>
                <c:pt idx="454">
                  <c:v>0.10499999999957765</c:v>
                </c:pt>
                <c:pt idx="455">
                  <c:v>0.10900000000013677</c:v>
                </c:pt>
                <c:pt idx="456">
                  <c:v>9.9999999999766942E-2</c:v>
                </c:pt>
                <c:pt idx="457">
                  <c:v>0.10999999999938836</c:v>
                </c:pt>
                <c:pt idx="458">
                  <c:v>9.6999999999347608E-2</c:v>
                </c:pt>
                <c:pt idx="459">
                  <c:v>0.10599999999971743</c:v>
                </c:pt>
                <c:pt idx="460">
                  <c:v>0.12299999999942912</c:v>
                </c:pt>
                <c:pt idx="461">
                  <c:v>0.12499999999970868</c:v>
                </c:pt>
                <c:pt idx="462">
                  <c:v>0.1129999999998077</c:v>
                </c:pt>
                <c:pt idx="463">
                  <c:v>0.1239999999995689</c:v>
                </c:pt>
                <c:pt idx="464">
                  <c:v>0.11999999999989797</c:v>
                </c:pt>
                <c:pt idx="465">
                  <c:v>0.10699999999985721</c:v>
                </c:pt>
                <c:pt idx="466">
                  <c:v>0.1239999999995689</c:v>
                </c:pt>
                <c:pt idx="467">
                  <c:v>0.11199999999966792</c:v>
                </c:pt>
                <c:pt idx="468">
                  <c:v>0.10999999999938836</c:v>
                </c:pt>
                <c:pt idx="469">
                  <c:v>9.2999999999676675E-2</c:v>
                </c:pt>
                <c:pt idx="470">
                  <c:v>0.10300000000018628</c:v>
                </c:pt>
                <c:pt idx="471">
                  <c:v>9.2999999999676675E-2</c:v>
                </c:pt>
                <c:pt idx="472">
                  <c:v>0.10699999999985721</c:v>
                </c:pt>
                <c:pt idx="473">
                  <c:v>9.4999999999956231E-2</c:v>
                </c:pt>
                <c:pt idx="474">
                  <c:v>0.11199999999966792</c:v>
                </c:pt>
                <c:pt idx="475">
                  <c:v>0.1129999999998077</c:v>
                </c:pt>
                <c:pt idx="476">
                  <c:v>0.11500000000008725</c:v>
                </c:pt>
                <c:pt idx="477">
                  <c:v>0.11500000000008725</c:v>
                </c:pt>
                <c:pt idx="478">
                  <c:v>0.10900000000013677</c:v>
                </c:pt>
                <c:pt idx="479">
                  <c:v>9.0999999999397119E-2</c:v>
                </c:pt>
                <c:pt idx="480">
                  <c:v>0.11399999999994748</c:v>
                </c:pt>
                <c:pt idx="481">
                  <c:v>0.11999999999989797</c:v>
                </c:pt>
                <c:pt idx="482">
                  <c:v>0.11099999999952814</c:v>
                </c:pt>
                <c:pt idx="483">
                  <c:v>8.4999999999446629E-2</c:v>
                </c:pt>
                <c:pt idx="484">
                  <c:v>9.0000000000145519E-2</c:v>
                </c:pt>
                <c:pt idx="485">
                  <c:v>0.12200000000017752</c:v>
                </c:pt>
                <c:pt idx="486">
                  <c:v>0.12200000000017752</c:v>
                </c:pt>
                <c:pt idx="487">
                  <c:v>0.10999999999938836</c:v>
                </c:pt>
                <c:pt idx="488">
                  <c:v>0.12100000000003774</c:v>
                </c:pt>
                <c:pt idx="489">
                  <c:v>9.0000000000145519E-2</c:v>
                </c:pt>
                <c:pt idx="490">
                  <c:v>0.11099999999952814</c:v>
                </c:pt>
                <c:pt idx="491">
                  <c:v>0.1020000000000465</c:v>
                </c:pt>
                <c:pt idx="492">
                  <c:v>0.11799999999961841</c:v>
                </c:pt>
                <c:pt idx="493">
                  <c:v>0.1020000000000465</c:v>
                </c:pt>
                <c:pt idx="494">
                  <c:v>0.1129999999998077</c:v>
                </c:pt>
                <c:pt idx="495">
                  <c:v>0.12899999999937961</c:v>
                </c:pt>
                <c:pt idx="496">
                  <c:v>0.10900000000013677</c:v>
                </c:pt>
                <c:pt idx="497">
                  <c:v>0.12200000000017752</c:v>
                </c:pt>
                <c:pt idx="498">
                  <c:v>0.10300000000018628</c:v>
                </c:pt>
                <c:pt idx="499">
                  <c:v>0.10300000000018628</c:v>
                </c:pt>
                <c:pt idx="500">
                  <c:v>0.10300000000018628</c:v>
                </c:pt>
                <c:pt idx="501">
                  <c:v>9.8999999999627164E-2</c:v>
                </c:pt>
                <c:pt idx="502">
                  <c:v>0.1020000000000465</c:v>
                </c:pt>
                <c:pt idx="503">
                  <c:v>9.0000000000145519E-2</c:v>
                </c:pt>
                <c:pt idx="504">
                  <c:v>0.11199999999966792</c:v>
                </c:pt>
                <c:pt idx="505">
                  <c:v>0.10099999999990672</c:v>
                </c:pt>
                <c:pt idx="506">
                  <c:v>0.10799999999999699</c:v>
                </c:pt>
                <c:pt idx="507">
                  <c:v>0.10900000000013677</c:v>
                </c:pt>
                <c:pt idx="508">
                  <c:v>0.11599999999933885</c:v>
                </c:pt>
                <c:pt idx="509">
                  <c:v>0.12599999999984846</c:v>
                </c:pt>
                <c:pt idx="510">
                  <c:v>0.10499999999957765</c:v>
                </c:pt>
                <c:pt idx="511">
                  <c:v>0.11199999999966792</c:v>
                </c:pt>
                <c:pt idx="512">
                  <c:v>0.12200000000017752</c:v>
                </c:pt>
                <c:pt idx="513">
                  <c:v>0.11500000000008725</c:v>
                </c:pt>
                <c:pt idx="514">
                  <c:v>0.11099999999952814</c:v>
                </c:pt>
                <c:pt idx="515">
                  <c:v>0.12200000000017752</c:v>
                </c:pt>
                <c:pt idx="516">
                  <c:v>0.11399999999994748</c:v>
                </c:pt>
                <c:pt idx="517">
                  <c:v>0.10300000000018628</c:v>
                </c:pt>
                <c:pt idx="518">
                  <c:v>0.11399999999994748</c:v>
                </c:pt>
                <c:pt idx="519">
                  <c:v>0.10799999999999699</c:v>
                </c:pt>
                <c:pt idx="520">
                  <c:v>0.11799999999961841</c:v>
                </c:pt>
                <c:pt idx="521">
                  <c:v>0.11699999999947863</c:v>
                </c:pt>
                <c:pt idx="522">
                  <c:v>0.1340000000000785</c:v>
                </c:pt>
                <c:pt idx="523">
                  <c:v>0.10399999999943788</c:v>
                </c:pt>
                <c:pt idx="524">
                  <c:v>0.10499999999957765</c:v>
                </c:pt>
                <c:pt idx="525">
                  <c:v>0.11399999999994748</c:v>
                </c:pt>
                <c:pt idx="526">
                  <c:v>0.12800000000012801</c:v>
                </c:pt>
                <c:pt idx="527">
                  <c:v>0.12200000000017752</c:v>
                </c:pt>
                <c:pt idx="528">
                  <c:v>9.7999999999487386E-2</c:v>
                </c:pt>
                <c:pt idx="529">
                  <c:v>0.10699999999985721</c:v>
                </c:pt>
                <c:pt idx="530">
                  <c:v>0.10900000000013677</c:v>
                </c:pt>
                <c:pt idx="531">
                  <c:v>9.0000000000145519E-2</c:v>
                </c:pt>
                <c:pt idx="532">
                  <c:v>8.4999999999446629E-2</c:v>
                </c:pt>
                <c:pt idx="533">
                  <c:v>7.3999999999685429E-2</c:v>
                </c:pt>
                <c:pt idx="534">
                  <c:v>9.2999999999676675E-2</c:v>
                </c:pt>
                <c:pt idx="535">
                  <c:v>9.7999999999487386E-2</c:v>
                </c:pt>
                <c:pt idx="536">
                  <c:v>0.10099999999990672</c:v>
                </c:pt>
                <c:pt idx="537">
                  <c:v>9.6000000000096009E-2</c:v>
                </c:pt>
                <c:pt idx="538">
                  <c:v>9.0000000000145519E-2</c:v>
                </c:pt>
                <c:pt idx="539">
                  <c:v>0.10599999999971743</c:v>
                </c:pt>
                <c:pt idx="540">
                  <c:v>9.4999999999956231E-2</c:v>
                </c:pt>
                <c:pt idx="541">
                  <c:v>0.10699999999985721</c:v>
                </c:pt>
                <c:pt idx="542">
                  <c:v>8.1999999999915474E-2</c:v>
                </c:pt>
                <c:pt idx="543">
                  <c:v>8.9000000000005741E-2</c:v>
                </c:pt>
                <c:pt idx="544">
                  <c:v>8.6999999999726185E-2</c:v>
                </c:pt>
                <c:pt idx="545">
                  <c:v>9.1999999999536897E-2</c:v>
                </c:pt>
                <c:pt idx="546">
                  <c:v>7.9999999999635918E-2</c:v>
                </c:pt>
                <c:pt idx="547">
                  <c:v>0.10499999999957765</c:v>
                </c:pt>
                <c:pt idx="548">
                  <c:v>9.6999999999347608E-2</c:v>
                </c:pt>
                <c:pt idx="549">
                  <c:v>9.1999999999536897E-2</c:v>
                </c:pt>
                <c:pt idx="550">
                  <c:v>0.12699999999998823</c:v>
                </c:pt>
                <c:pt idx="551">
                  <c:v>0.10099999999990672</c:v>
                </c:pt>
                <c:pt idx="552">
                  <c:v>0.11099999999952814</c:v>
                </c:pt>
                <c:pt idx="553">
                  <c:v>0.10099999999990672</c:v>
                </c:pt>
                <c:pt idx="554">
                  <c:v>7.2999999999545651E-2</c:v>
                </c:pt>
                <c:pt idx="555">
                  <c:v>9.3999999999816453E-2</c:v>
                </c:pt>
                <c:pt idx="556">
                  <c:v>9.4999999999956231E-2</c:v>
                </c:pt>
                <c:pt idx="557">
                  <c:v>9.8999999999627164E-2</c:v>
                </c:pt>
                <c:pt idx="558">
                  <c:v>0.10399999999943788</c:v>
                </c:pt>
                <c:pt idx="559">
                  <c:v>8.9000000000005741E-2</c:v>
                </c:pt>
                <c:pt idx="560">
                  <c:v>0.10599999999971743</c:v>
                </c:pt>
                <c:pt idx="561">
                  <c:v>9.9999999999766942E-2</c:v>
                </c:pt>
                <c:pt idx="562">
                  <c:v>9.7999999999487386E-2</c:v>
                </c:pt>
                <c:pt idx="563">
                  <c:v>0.10399999999943788</c:v>
                </c:pt>
                <c:pt idx="564">
                  <c:v>0.11999999999989797</c:v>
                </c:pt>
                <c:pt idx="565">
                  <c:v>0.1020000000000465</c:v>
                </c:pt>
                <c:pt idx="566">
                  <c:v>0.10499999999957765</c:v>
                </c:pt>
                <c:pt idx="567">
                  <c:v>0.11899999999975819</c:v>
                </c:pt>
                <c:pt idx="568">
                  <c:v>0.10699999999985721</c:v>
                </c:pt>
                <c:pt idx="569">
                  <c:v>0.11799999999961841</c:v>
                </c:pt>
                <c:pt idx="570">
                  <c:v>0.10699999999985721</c:v>
                </c:pt>
                <c:pt idx="571">
                  <c:v>9.8999999999627164E-2</c:v>
                </c:pt>
                <c:pt idx="572">
                  <c:v>9.1999999999536897E-2</c:v>
                </c:pt>
                <c:pt idx="573">
                  <c:v>0.10699999999985721</c:v>
                </c:pt>
                <c:pt idx="574">
                  <c:v>0.10799999999999699</c:v>
                </c:pt>
                <c:pt idx="575">
                  <c:v>9.8999999999627164E-2</c:v>
                </c:pt>
                <c:pt idx="576">
                  <c:v>0.12200000000017752</c:v>
                </c:pt>
                <c:pt idx="577">
                  <c:v>0.10999999999938836</c:v>
                </c:pt>
                <c:pt idx="578">
                  <c:v>9.1999999999536897E-2</c:v>
                </c:pt>
                <c:pt idx="579">
                  <c:v>0.10300000000018628</c:v>
                </c:pt>
                <c:pt idx="580">
                  <c:v>0.10799999999999699</c:v>
                </c:pt>
                <c:pt idx="581">
                  <c:v>9.7999999999487386E-2</c:v>
                </c:pt>
                <c:pt idx="582">
                  <c:v>0.10900000000013677</c:v>
                </c:pt>
                <c:pt idx="583">
                  <c:v>0.10099999999990672</c:v>
                </c:pt>
                <c:pt idx="584">
                  <c:v>0.10999999999938836</c:v>
                </c:pt>
                <c:pt idx="585">
                  <c:v>7.5999999999964984E-2</c:v>
                </c:pt>
                <c:pt idx="586">
                  <c:v>8.4999999999446629E-2</c:v>
                </c:pt>
                <c:pt idx="587">
                  <c:v>0.10699999999985721</c:v>
                </c:pt>
                <c:pt idx="588">
                  <c:v>8.7999999999865963E-2</c:v>
                </c:pt>
                <c:pt idx="589">
                  <c:v>0.11799999999961841</c:v>
                </c:pt>
                <c:pt idx="590">
                  <c:v>0.10599999999971743</c:v>
                </c:pt>
                <c:pt idx="591">
                  <c:v>0.10699999999985721</c:v>
                </c:pt>
                <c:pt idx="592">
                  <c:v>9.0000000000145519E-2</c:v>
                </c:pt>
                <c:pt idx="593">
                  <c:v>0.10699999999985721</c:v>
                </c:pt>
                <c:pt idx="594">
                  <c:v>9.0999999999397119E-2</c:v>
                </c:pt>
                <c:pt idx="595">
                  <c:v>8.6999999999726185E-2</c:v>
                </c:pt>
                <c:pt idx="596">
                  <c:v>0.11199999999966792</c:v>
                </c:pt>
                <c:pt idx="597">
                  <c:v>8.9000000000005741E-2</c:v>
                </c:pt>
                <c:pt idx="598">
                  <c:v>8.5999999999586407E-2</c:v>
                </c:pt>
                <c:pt idx="599">
                  <c:v>9.1999999999536897E-2</c:v>
                </c:pt>
                <c:pt idx="600">
                  <c:v>0.10900000000013677</c:v>
                </c:pt>
                <c:pt idx="601">
                  <c:v>0.10300000000018628</c:v>
                </c:pt>
                <c:pt idx="602">
                  <c:v>9.7999999999487386E-2</c:v>
                </c:pt>
                <c:pt idx="603">
                  <c:v>0.10999999999938836</c:v>
                </c:pt>
                <c:pt idx="604">
                  <c:v>7.9999999999635918E-2</c:v>
                </c:pt>
                <c:pt idx="605">
                  <c:v>9.6000000000096009E-2</c:v>
                </c:pt>
                <c:pt idx="606">
                  <c:v>9.0000000000145519E-2</c:v>
                </c:pt>
                <c:pt idx="607">
                  <c:v>0.10900000000013677</c:v>
                </c:pt>
                <c:pt idx="608">
                  <c:v>0.12699999999998823</c:v>
                </c:pt>
                <c:pt idx="609">
                  <c:v>0.10900000000013677</c:v>
                </c:pt>
                <c:pt idx="610">
                  <c:v>0.10900000000013677</c:v>
                </c:pt>
                <c:pt idx="611">
                  <c:v>0.11899999999975819</c:v>
                </c:pt>
                <c:pt idx="612">
                  <c:v>0.12299999999942912</c:v>
                </c:pt>
                <c:pt idx="613">
                  <c:v>9.9999999999766942E-2</c:v>
                </c:pt>
                <c:pt idx="614">
                  <c:v>0.10099999999990672</c:v>
                </c:pt>
                <c:pt idx="615">
                  <c:v>0.10999999999938836</c:v>
                </c:pt>
                <c:pt idx="616">
                  <c:v>0.11199999999966792</c:v>
                </c:pt>
                <c:pt idx="617">
                  <c:v>9.8999999999627164E-2</c:v>
                </c:pt>
                <c:pt idx="618">
                  <c:v>0.10999999999938836</c:v>
                </c:pt>
                <c:pt idx="619">
                  <c:v>0.12800000000012801</c:v>
                </c:pt>
                <c:pt idx="620">
                  <c:v>0.1239999999995689</c:v>
                </c:pt>
                <c:pt idx="621">
                  <c:v>0.10699999999985721</c:v>
                </c:pt>
                <c:pt idx="622">
                  <c:v>9.3999999999816453E-2</c:v>
                </c:pt>
                <c:pt idx="623">
                  <c:v>9.9999999999766942E-2</c:v>
                </c:pt>
                <c:pt idx="624">
                  <c:v>0.1020000000000465</c:v>
                </c:pt>
                <c:pt idx="625">
                  <c:v>0.11099999999952814</c:v>
                </c:pt>
                <c:pt idx="626">
                  <c:v>0.10499999999957765</c:v>
                </c:pt>
                <c:pt idx="627">
                  <c:v>9.1999999999536897E-2</c:v>
                </c:pt>
                <c:pt idx="628">
                  <c:v>9.8999999999627164E-2</c:v>
                </c:pt>
                <c:pt idx="629">
                  <c:v>0.10300000000018628</c:v>
                </c:pt>
                <c:pt idx="630">
                  <c:v>0.11199999999966792</c:v>
                </c:pt>
                <c:pt idx="631">
                  <c:v>0.10499999999957765</c:v>
                </c:pt>
                <c:pt idx="632">
                  <c:v>0.10799999999999699</c:v>
                </c:pt>
                <c:pt idx="633">
                  <c:v>9.7999999999487386E-2</c:v>
                </c:pt>
                <c:pt idx="634">
                  <c:v>0.11399999999994748</c:v>
                </c:pt>
                <c:pt idx="635">
                  <c:v>8.400000000019503E-2</c:v>
                </c:pt>
                <c:pt idx="636">
                  <c:v>9.9999999999766942E-2</c:v>
                </c:pt>
                <c:pt idx="637">
                  <c:v>0.11500000000008725</c:v>
                </c:pt>
                <c:pt idx="638">
                  <c:v>0.10900000000013677</c:v>
                </c:pt>
                <c:pt idx="639">
                  <c:v>0.10599999999971743</c:v>
                </c:pt>
                <c:pt idx="640">
                  <c:v>0.11500000000008725</c:v>
                </c:pt>
                <c:pt idx="641">
                  <c:v>0.10799999999999699</c:v>
                </c:pt>
                <c:pt idx="642">
                  <c:v>0.11099999999952814</c:v>
                </c:pt>
                <c:pt idx="643">
                  <c:v>6.5000000000203784E-2</c:v>
                </c:pt>
                <c:pt idx="644">
                  <c:v>8.3000000000055252E-2</c:v>
                </c:pt>
                <c:pt idx="645">
                  <c:v>0.10300000000018628</c:v>
                </c:pt>
                <c:pt idx="646">
                  <c:v>0.10599999999971743</c:v>
                </c:pt>
                <c:pt idx="647">
                  <c:v>9.3999999999816453E-2</c:v>
                </c:pt>
                <c:pt idx="648">
                  <c:v>9.7999999999487386E-2</c:v>
                </c:pt>
                <c:pt idx="649">
                  <c:v>8.0999999999775696E-2</c:v>
                </c:pt>
                <c:pt idx="650">
                  <c:v>9.0999999999397119E-2</c:v>
                </c:pt>
                <c:pt idx="651">
                  <c:v>9.0999999999397119E-2</c:v>
                </c:pt>
                <c:pt idx="652">
                  <c:v>9.4999999999956231E-2</c:v>
                </c:pt>
                <c:pt idx="653">
                  <c:v>8.6999999999726185E-2</c:v>
                </c:pt>
                <c:pt idx="654">
                  <c:v>9.1999999999536897E-2</c:v>
                </c:pt>
                <c:pt idx="655">
                  <c:v>9.0000000000145519E-2</c:v>
                </c:pt>
                <c:pt idx="656">
                  <c:v>7.899999999949614E-2</c:v>
                </c:pt>
                <c:pt idx="657">
                  <c:v>8.7999999999865963E-2</c:v>
                </c:pt>
                <c:pt idx="658">
                  <c:v>0.10099999999990672</c:v>
                </c:pt>
                <c:pt idx="659">
                  <c:v>0.10999999999938836</c:v>
                </c:pt>
                <c:pt idx="660">
                  <c:v>9.1999999999536897E-2</c:v>
                </c:pt>
                <c:pt idx="661">
                  <c:v>9.1999999999536897E-2</c:v>
                </c:pt>
                <c:pt idx="662">
                  <c:v>8.3000000000055252E-2</c:v>
                </c:pt>
                <c:pt idx="663">
                  <c:v>8.7999999999865963E-2</c:v>
                </c:pt>
                <c:pt idx="664">
                  <c:v>7.0000000000014495E-2</c:v>
                </c:pt>
                <c:pt idx="665">
                  <c:v>8.3000000000055252E-2</c:v>
                </c:pt>
                <c:pt idx="666">
                  <c:v>7.7000000000104762E-2</c:v>
                </c:pt>
                <c:pt idx="667">
                  <c:v>8.3000000000055252E-2</c:v>
                </c:pt>
                <c:pt idx="668">
                  <c:v>9.4999999999956231E-2</c:v>
                </c:pt>
                <c:pt idx="669">
                  <c:v>9.6000000000096009E-2</c:v>
                </c:pt>
                <c:pt idx="670">
                  <c:v>9.6999999999347608E-2</c:v>
                </c:pt>
                <c:pt idx="671">
                  <c:v>0.10599999999971743</c:v>
                </c:pt>
                <c:pt idx="672">
                  <c:v>9.4999999999956231E-2</c:v>
                </c:pt>
                <c:pt idx="673">
                  <c:v>9.6000000000096009E-2</c:v>
                </c:pt>
                <c:pt idx="674">
                  <c:v>0.10300000000018628</c:v>
                </c:pt>
                <c:pt idx="675">
                  <c:v>0.10599999999971743</c:v>
                </c:pt>
                <c:pt idx="676">
                  <c:v>0.10300000000018628</c:v>
                </c:pt>
                <c:pt idx="677">
                  <c:v>9.6999999999347608E-2</c:v>
                </c:pt>
                <c:pt idx="678">
                  <c:v>8.4999999999446629E-2</c:v>
                </c:pt>
                <c:pt idx="679">
                  <c:v>8.3000000000055252E-2</c:v>
                </c:pt>
                <c:pt idx="680">
                  <c:v>7.9999999999635918E-2</c:v>
                </c:pt>
                <c:pt idx="681">
                  <c:v>9.3999999999816453E-2</c:v>
                </c:pt>
                <c:pt idx="682">
                  <c:v>8.3000000000055252E-2</c:v>
                </c:pt>
                <c:pt idx="683">
                  <c:v>8.9000000000005741E-2</c:v>
                </c:pt>
                <c:pt idx="684">
                  <c:v>9.0000000000145519E-2</c:v>
                </c:pt>
                <c:pt idx="685">
                  <c:v>8.0999999999775696E-2</c:v>
                </c:pt>
                <c:pt idx="686">
                  <c:v>8.9000000000005741E-2</c:v>
                </c:pt>
                <c:pt idx="687">
                  <c:v>9.0999999999397119E-2</c:v>
                </c:pt>
                <c:pt idx="688">
                  <c:v>7.7999999999356362E-2</c:v>
                </c:pt>
                <c:pt idx="689">
                  <c:v>8.6999999999726185E-2</c:v>
                </c:pt>
                <c:pt idx="690">
                  <c:v>9.0000000000145519E-2</c:v>
                </c:pt>
                <c:pt idx="691">
                  <c:v>7.9999999999635918E-2</c:v>
                </c:pt>
                <c:pt idx="692">
                  <c:v>6.8999999999874717E-2</c:v>
                </c:pt>
                <c:pt idx="693">
                  <c:v>7.7000000000104762E-2</c:v>
                </c:pt>
                <c:pt idx="694">
                  <c:v>8.9000000000005741E-2</c:v>
                </c:pt>
                <c:pt idx="695">
                  <c:v>8.5999999999586407E-2</c:v>
                </c:pt>
                <c:pt idx="696">
                  <c:v>9.1999999999536897E-2</c:v>
                </c:pt>
                <c:pt idx="697">
                  <c:v>7.3999999999685429E-2</c:v>
                </c:pt>
                <c:pt idx="698">
                  <c:v>0.1020000000000465</c:v>
                </c:pt>
                <c:pt idx="699">
                  <c:v>9.0999999999397119E-2</c:v>
                </c:pt>
                <c:pt idx="700">
                  <c:v>8.4999999999446629E-2</c:v>
                </c:pt>
                <c:pt idx="701">
                  <c:v>9.0000000000145519E-2</c:v>
                </c:pt>
                <c:pt idx="702">
                  <c:v>8.9000000000005741E-2</c:v>
                </c:pt>
                <c:pt idx="703">
                  <c:v>7.7000000000104762E-2</c:v>
                </c:pt>
                <c:pt idx="704">
                  <c:v>7.1000000000154273E-2</c:v>
                </c:pt>
                <c:pt idx="705">
                  <c:v>7.0000000000014495E-2</c:v>
                </c:pt>
                <c:pt idx="706">
                  <c:v>6.4000000000064006E-2</c:v>
                </c:pt>
                <c:pt idx="707">
                  <c:v>9.2999999999676675E-2</c:v>
                </c:pt>
                <c:pt idx="708">
                  <c:v>8.1999999999915474E-2</c:v>
                </c:pt>
                <c:pt idx="709">
                  <c:v>8.400000000019503E-2</c:v>
                </c:pt>
                <c:pt idx="710">
                  <c:v>8.3000000000055252E-2</c:v>
                </c:pt>
                <c:pt idx="711">
                  <c:v>9.2999999999676675E-2</c:v>
                </c:pt>
                <c:pt idx="712">
                  <c:v>8.7999999999865963E-2</c:v>
                </c:pt>
                <c:pt idx="713">
                  <c:v>8.3000000000055252E-2</c:v>
                </c:pt>
                <c:pt idx="714">
                  <c:v>8.9000000000005741E-2</c:v>
                </c:pt>
                <c:pt idx="715">
                  <c:v>8.3000000000055252E-2</c:v>
                </c:pt>
                <c:pt idx="716">
                  <c:v>6.4000000000064006E-2</c:v>
                </c:pt>
                <c:pt idx="717">
                  <c:v>7.9999999999635918E-2</c:v>
                </c:pt>
                <c:pt idx="718">
                  <c:v>8.6999999999726185E-2</c:v>
                </c:pt>
                <c:pt idx="719">
                  <c:v>8.9000000000005741E-2</c:v>
                </c:pt>
                <c:pt idx="720">
                  <c:v>7.7000000000104762E-2</c:v>
                </c:pt>
                <c:pt idx="721">
                  <c:v>7.7999999999356362E-2</c:v>
                </c:pt>
                <c:pt idx="722">
                  <c:v>7.0000000000014495E-2</c:v>
                </c:pt>
                <c:pt idx="723">
                  <c:v>7.2999999999545651E-2</c:v>
                </c:pt>
                <c:pt idx="724">
                  <c:v>7.899999999949614E-2</c:v>
                </c:pt>
                <c:pt idx="725">
                  <c:v>5.6999999999973738E-2</c:v>
                </c:pt>
                <c:pt idx="726">
                  <c:v>7.7000000000104762E-2</c:v>
                </c:pt>
                <c:pt idx="727">
                  <c:v>9.1999999999536897E-2</c:v>
                </c:pt>
                <c:pt idx="728">
                  <c:v>8.0999999999775696E-2</c:v>
                </c:pt>
                <c:pt idx="729">
                  <c:v>7.7000000000104762E-2</c:v>
                </c:pt>
                <c:pt idx="730">
                  <c:v>9.0000000000145519E-2</c:v>
                </c:pt>
                <c:pt idx="731">
                  <c:v>7.4999999999825206E-2</c:v>
                </c:pt>
                <c:pt idx="732">
                  <c:v>8.1999999999915474E-2</c:v>
                </c:pt>
                <c:pt idx="733">
                  <c:v>6.7999999999734939E-2</c:v>
                </c:pt>
                <c:pt idx="734">
                  <c:v>8.7999999999865963E-2</c:v>
                </c:pt>
                <c:pt idx="735">
                  <c:v>9.3999999999816453E-2</c:v>
                </c:pt>
                <c:pt idx="736">
                  <c:v>6.199999999978445E-2</c:v>
                </c:pt>
                <c:pt idx="737">
                  <c:v>7.4999999999825206E-2</c:v>
                </c:pt>
                <c:pt idx="738">
                  <c:v>7.7999999999356362E-2</c:v>
                </c:pt>
                <c:pt idx="739">
                  <c:v>8.400000000019503E-2</c:v>
                </c:pt>
                <c:pt idx="740">
                  <c:v>8.3000000000055252E-2</c:v>
                </c:pt>
                <c:pt idx="741">
                  <c:v>5.8000000000113516E-2</c:v>
                </c:pt>
                <c:pt idx="742">
                  <c:v>8.7999999999865963E-2</c:v>
                </c:pt>
                <c:pt idx="743">
                  <c:v>8.9000000000005741E-2</c:v>
                </c:pt>
                <c:pt idx="744">
                  <c:v>8.4999999999446629E-2</c:v>
                </c:pt>
                <c:pt idx="745">
                  <c:v>9.7999999999487386E-2</c:v>
                </c:pt>
                <c:pt idx="746">
                  <c:v>9.6999999999347608E-2</c:v>
                </c:pt>
                <c:pt idx="747">
                  <c:v>7.3999999999685429E-2</c:v>
                </c:pt>
                <c:pt idx="748">
                  <c:v>9.2999999999676675E-2</c:v>
                </c:pt>
                <c:pt idx="749">
                  <c:v>0.10300000000018628</c:v>
                </c:pt>
                <c:pt idx="750">
                  <c:v>8.400000000019503E-2</c:v>
                </c:pt>
                <c:pt idx="751">
                  <c:v>9.6999999999347608E-2</c:v>
                </c:pt>
                <c:pt idx="752">
                  <c:v>9.6999999999347608E-2</c:v>
                </c:pt>
                <c:pt idx="753">
                  <c:v>9.1999999999536897E-2</c:v>
                </c:pt>
                <c:pt idx="754">
                  <c:v>8.4999999999446629E-2</c:v>
                </c:pt>
                <c:pt idx="755">
                  <c:v>0.10799999999999699</c:v>
                </c:pt>
                <c:pt idx="756">
                  <c:v>9.0999999999397119E-2</c:v>
                </c:pt>
                <c:pt idx="757">
                  <c:v>9.4999999999956231E-2</c:v>
                </c:pt>
                <c:pt idx="758">
                  <c:v>9.1999999999536897E-2</c:v>
                </c:pt>
                <c:pt idx="759">
                  <c:v>0.10499999999957765</c:v>
                </c:pt>
                <c:pt idx="760">
                  <c:v>9.1999999999536897E-2</c:v>
                </c:pt>
                <c:pt idx="761">
                  <c:v>9.6999999999347608E-2</c:v>
                </c:pt>
                <c:pt idx="762">
                  <c:v>9.3999999999816453E-2</c:v>
                </c:pt>
                <c:pt idx="763">
                  <c:v>8.9000000000005741E-2</c:v>
                </c:pt>
                <c:pt idx="764">
                  <c:v>8.4999999999446629E-2</c:v>
                </c:pt>
                <c:pt idx="765">
                  <c:v>0.10300000000018628</c:v>
                </c:pt>
                <c:pt idx="766">
                  <c:v>8.4999999999446629E-2</c:v>
                </c:pt>
                <c:pt idx="767">
                  <c:v>8.6999999999726185E-2</c:v>
                </c:pt>
                <c:pt idx="768">
                  <c:v>7.9999999999635918E-2</c:v>
                </c:pt>
                <c:pt idx="769">
                  <c:v>8.0999999999775696E-2</c:v>
                </c:pt>
                <c:pt idx="770">
                  <c:v>9.4999999999956231E-2</c:v>
                </c:pt>
                <c:pt idx="771">
                  <c:v>8.1999999999915474E-2</c:v>
                </c:pt>
                <c:pt idx="772">
                  <c:v>9.1999999999536897E-2</c:v>
                </c:pt>
                <c:pt idx="773">
                  <c:v>8.9000000000005741E-2</c:v>
                </c:pt>
                <c:pt idx="774">
                  <c:v>9.7999999999487386E-2</c:v>
                </c:pt>
                <c:pt idx="775">
                  <c:v>7.7999999999356362E-2</c:v>
                </c:pt>
                <c:pt idx="776">
                  <c:v>8.4999999999446629E-2</c:v>
                </c:pt>
                <c:pt idx="777">
                  <c:v>8.5999999999586407E-2</c:v>
                </c:pt>
                <c:pt idx="778">
                  <c:v>8.9000000000005741E-2</c:v>
                </c:pt>
                <c:pt idx="779">
                  <c:v>7.7999999999356362E-2</c:v>
                </c:pt>
                <c:pt idx="780">
                  <c:v>6.5000000000203784E-2</c:v>
                </c:pt>
                <c:pt idx="781">
                  <c:v>7.0000000000014495E-2</c:v>
                </c:pt>
                <c:pt idx="782">
                  <c:v>6.4000000000064006E-2</c:v>
                </c:pt>
                <c:pt idx="783">
                  <c:v>7.0000000000014495E-2</c:v>
                </c:pt>
                <c:pt idx="784">
                  <c:v>6.199999999978445E-2</c:v>
                </c:pt>
                <c:pt idx="785">
                  <c:v>7.899999999949614E-2</c:v>
                </c:pt>
                <c:pt idx="786">
                  <c:v>7.1000000000154273E-2</c:v>
                </c:pt>
                <c:pt idx="787">
                  <c:v>7.0000000000014495E-2</c:v>
                </c:pt>
                <c:pt idx="788">
                  <c:v>5.1000000000023249E-2</c:v>
                </c:pt>
                <c:pt idx="789">
                  <c:v>7.3999999999685429E-2</c:v>
                </c:pt>
                <c:pt idx="790">
                  <c:v>7.5999999999964984E-2</c:v>
                </c:pt>
                <c:pt idx="791">
                  <c:v>9.6999999999347608E-2</c:v>
                </c:pt>
                <c:pt idx="792">
                  <c:v>7.899999999949614E-2</c:v>
                </c:pt>
                <c:pt idx="793">
                  <c:v>5.8999999999365116E-2</c:v>
                </c:pt>
                <c:pt idx="794">
                  <c:v>7.9999999999635918E-2</c:v>
                </c:pt>
                <c:pt idx="795">
                  <c:v>8.7999999999865963E-2</c:v>
                </c:pt>
                <c:pt idx="796">
                  <c:v>7.7999999999356362E-2</c:v>
                </c:pt>
                <c:pt idx="797">
                  <c:v>8.400000000019503E-2</c:v>
                </c:pt>
                <c:pt idx="798">
                  <c:v>8.1999999999915474E-2</c:v>
                </c:pt>
                <c:pt idx="799">
                  <c:v>7.2999999999545651E-2</c:v>
                </c:pt>
                <c:pt idx="800">
                  <c:v>8.0999999999775696E-2</c:v>
                </c:pt>
                <c:pt idx="801">
                  <c:v>8.1999999999915474E-2</c:v>
                </c:pt>
                <c:pt idx="802">
                  <c:v>8.5999999999586407E-2</c:v>
                </c:pt>
                <c:pt idx="803">
                  <c:v>8.5999999999586407E-2</c:v>
                </c:pt>
                <c:pt idx="804">
                  <c:v>6.4000000000064006E-2</c:v>
                </c:pt>
                <c:pt idx="805">
                  <c:v>7.9999999999635918E-2</c:v>
                </c:pt>
                <c:pt idx="806">
                  <c:v>6.8999999999874717E-2</c:v>
                </c:pt>
                <c:pt idx="807">
                  <c:v>9.1999999999536897E-2</c:v>
                </c:pt>
                <c:pt idx="808">
                  <c:v>0.10300000000018628</c:v>
                </c:pt>
                <c:pt idx="809">
                  <c:v>6.5000000000203784E-2</c:v>
                </c:pt>
                <c:pt idx="810">
                  <c:v>6.4000000000064006E-2</c:v>
                </c:pt>
                <c:pt idx="811">
                  <c:v>6.0999999999644672E-2</c:v>
                </c:pt>
                <c:pt idx="812">
                  <c:v>6.6999999999595161E-2</c:v>
                </c:pt>
                <c:pt idx="813">
                  <c:v>8.400000000019503E-2</c:v>
                </c:pt>
                <c:pt idx="814">
                  <c:v>6.8999999999874717E-2</c:v>
                </c:pt>
                <c:pt idx="815">
                  <c:v>8.400000000019503E-2</c:v>
                </c:pt>
                <c:pt idx="816">
                  <c:v>8.0999999999775696E-2</c:v>
                </c:pt>
                <c:pt idx="817">
                  <c:v>9.0999999999397119E-2</c:v>
                </c:pt>
                <c:pt idx="818">
                  <c:v>8.5999999999586407E-2</c:v>
                </c:pt>
                <c:pt idx="819">
                  <c:v>6.5000000000203784E-2</c:v>
                </c:pt>
                <c:pt idx="820">
                  <c:v>8.6999999999726185E-2</c:v>
                </c:pt>
                <c:pt idx="821">
                  <c:v>8.3000000000055252E-2</c:v>
                </c:pt>
                <c:pt idx="822">
                  <c:v>7.2999999999545651E-2</c:v>
                </c:pt>
                <c:pt idx="823">
                  <c:v>7.899999999949614E-2</c:v>
                </c:pt>
                <c:pt idx="824">
                  <c:v>6.6999999999595161E-2</c:v>
                </c:pt>
                <c:pt idx="825">
                  <c:v>7.3999999999685429E-2</c:v>
                </c:pt>
                <c:pt idx="826">
                  <c:v>7.5999999999964984E-2</c:v>
                </c:pt>
                <c:pt idx="827">
                  <c:v>8.400000000019503E-2</c:v>
                </c:pt>
                <c:pt idx="828">
                  <c:v>7.1999999999405873E-2</c:v>
                </c:pt>
                <c:pt idx="829">
                  <c:v>5.6999999999973738E-2</c:v>
                </c:pt>
                <c:pt idx="830">
                  <c:v>7.1999999999405873E-2</c:v>
                </c:pt>
                <c:pt idx="831">
                  <c:v>7.9999999999635918E-2</c:v>
                </c:pt>
                <c:pt idx="832">
                  <c:v>6.5999999999455383E-2</c:v>
                </c:pt>
                <c:pt idx="833">
                  <c:v>7.9999999999635918E-2</c:v>
                </c:pt>
                <c:pt idx="834">
                  <c:v>8.4999999999446629E-2</c:v>
                </c:pt>
                <c:pt idx="835">
                  <c:v>8.5999999999586407E-2</c:v>
                </c:pt>
                <c:pt idx="836">
                  <c:v>7.899999999949614E-2</c:v>
                </c:pt>
                <c:pt idx="837">
                  <c:v>7.5999999999964984E-2</c:v>
                </c:pt>
                <c:pt idx="838">
                  <c:v>8.1999999999915474E-2</c:v>
                </c:pt>
                <c:pt idx="839">
                  <c:v>7.9999999999635918E-2</c:v>
                </c:pt>
                <c:pt idx="840">
                  <c:v>7.7999999999356362E-2</c:v>
                </c:pt>
                <c:pt idx="841">
                  <c:v>6.6999999999595161E-2</c:v>
                </c:pt>
                <c:pt idx="842">
                  <c:v>8.0999999999775696E-2</c:v>
                </c:pt>
                <c:pt idx="843">
                  <c:v>7.1000000000154273E-2</c:v>
                </c:pt>
                <c:pt idx="844">
                  <c:v>9.0999999999397119E-2</c:v>
                </c:pt>
                <c:pt idx="845">
                  <c:v>6.8999999999874717E-2</c:v>
                </c:pt>
                <c:pt idx="846">
                  <c:v>7.4999999999825206E-2</c:v>
                </c:pt>
                <c:pt idx="847">
                  <c:v>6.7999999999734939E-2</c:v>
                </c:pt>
                <c:pt idx="848">
                  <c:v>7.5999999999964984E-2</c:v>
                </c:pt>
                <c:pt idx="849">
                  <c:v>6.2999999999924228E-2</c:v>
                </c:pt>
                <c:pt idx="850">
                  <c:v>6.4000000000064006E-2</c:v>
                </c:pt>
                <c:pt idx="851">
                  <c:v>4.7999999999603915E-2</c:v>
                </c:pt>
                <c:pt idx="852">
                  <c:v>5.8999999999365116E-2</c:v>
                </c:pt>
                <c:pt idx="853">
                  <c:v>6.5000000000203784E-2</c:v>
                </c:pt>
                <c:pt idx="854">
                  <c:v>6.8999999999874717E-2</c:v>
                </c:pt>
                <c:pt idx="855">
                  <c:v>6.5000000000203784E-2</c:v>
                </c:pt>
                <c:pt idx="856">
                  <c:v>6.8999999999874717E-2</c:v>
                </c:pt>
                <c:pt idx="857">
                  <c:v>7.899999999949614E-2</c:v>
                </c:pt>
                <c:pt idx="858">
                  <c:v>7.1000000000154273E-2</c:v>
                </c:pt>
                <c:pt idx="859">
                  <c:v>9.6999999999347608E-2</c:v>
                </c:pt>
                <c:pt idx="860">
                  <c:v>7.1000000000154273E-2</c:v>
                </c:pt>
                <c:pt idx="861">
                  <c:v>9.3999999999816453E-2</c:v>
                </c:pt>
                <c:pt idx="862">
                  <c:v>6.5000000000203784E-2</c:v>
                </c:pt>
                <c:pt idx="863">
                  <c:v>7.1999999999405873E-2</c:v>
                </c:pt>
                <c:pt idx="864">
                  <c:v>7.3999999999685429E-2</c:v>
                </c:pt>
                <c:pt idx="865">
                  <c:v>6.7999999999734939E-2</c:v>
                </c:pt>
                <c:pt idx="866">
                  <c:v>7.899999999949614E-2</c:v>
                </c:pt>
                <c:pt idx="867">
                  <c:v>9.1999999999536897E-2</c:v>
                </c:pt>
                <c:pt idx="868">
                  <c:v>6.7999999999734939E-2</c:v>
                </c:pt>
                <c:pt idx="869">
                  <c:v>8.400000000019503E-2</c:v>
                </c:pt>
                <c:pt idx="870">
                  <c:v>8.5999999999586407E-2</c:v>
                </c:pt>
                <c:pt idx="871">
                  <c:v>8.400000000019503E-2</c:v>
                </c:pt>
                <c:pt idx="872">
                  <c:v>7.1999999999405873E-2</c:v>
                </c:pt>
                <c:pt idx="873">
                  <c:v>7.899999999949614E-2</c:v>
                </c:pt>
                <c:pt idx="874">
                  <c:v>8.400000000019503E-2</c:v>
                </c:pt>
                <c:pt idx="875">
                  <c:v>8.9000000000005741E-2</c:v>
                </c:pt>
                <c:pt idx="876">
                  <c:v>9.6999999999347608E-2</c:v>
                </c:pt>
                <c:pt idx="877">
                  <c:v>9.2999999999676675E-2</c:v>
                </c:pt>
                <c:pt idx="878">
                  <c:v>0.1020000000000465</c:v>
                </c:pt>
                <c:pt idx="879">
                  <c:v>0.11099999999952814</c:v>
                </c:pt>
                <c:pt idx="880">
                  <c:v>9.9999999999766942E-2</c:v>
                </c:pt>
                <c:pt idx="881">
                  <c:v>8.6999999999726185E-2</c:v>
                </c:pt>
                <c:pt idx="882">
                  <c:v>0.10099999999990672</c:v>
                </c:pt>
                <c:pt idx="883">
                  <c:v>7.7999999999356362E-2</c:v>
                </c:pt>
                <c:pt idx="884">
                  <c:v>9.1999999999536897E-2</c:v>
                </c:pt>
                <c:pt idx="885">
                  <c:v>7.7999999999356362E-2</c:v>
                </c:pt>
                <c:pt idx="886">
                  <c:v>8.6999999999726185E-2</c:v>
                </c:pt>
                <c:pt idx="887">
                  <c:v>8.9000000000005741E-2</c:v>
                </c:pt>
                <c:pt idx="888">
                  <c:v>7.9999999999635918E-2</c:v>
                </c:pt>
                <c:pt idx="889">
                  <c:v>8.9000000000005741E-2</c:v>
                </c:pt>
                <c:pt idx="890">
                  <c:v>7.1999999999405873E-2</c:v>
                </c:pt>
                <c:pt idx="891">
                  <c:v>7.1000000000154273E-2</c:v>
                </c:pt>
                <c:pt idx="892">
                  <c:v>9.0999999999397119E-2</c:v>
                </c:pt>
                <c:pt idx="893">
                  <c:v>8.9000000000005741E-2</c:v>
                </c:pt>
                <c:pt idx="894">
                  <c:v>7.899999999949614E-2</c:v>
                </c:pt>
                <c:pt idx="895">
                  <c:v>5.599999999983396E-2</c:v>
                </c:pt>
                <c:pt idx="896">
                  <c:v>7.1999999999405873E-2</c:v>
                </c:pt>
                <c:pt idx="897">
                  <c:v>7.9999999999635918E-2</c:v>
                </c:pt>
                <c:pt idx="898">
                  <c:v>7.9999999999635918E-2</c:v>
                </c:pt>
                <c:pt idx="899">
                  <c:v>7.3999999999685429E-2</c:v>
                </c:pt>
                <c:pt idx="900">
                  <c:v>5.8999999999365116E-2</c:v>
                </c:pt>
                <c:pt idx="901">
                  <c:v>6.6999999999595161E-2</c:v>
                </c:pt>
                <c:pt idx="902">
                  <c:v>7.7000000000104762E-2</c:v>
                </c:pt>
                <c:pt idx="903">
                  <c:v>8.5999999999586407E-2</c:v>
                </c:pt>
                <c:pt idx="904">
                  <c:v>8.4999999999446629E-2</c:v>
                </c:pt>
                <c:pt idx="905">
                  <c:v>6.8999999999874717E-2</c:v>
                </c:pt>
                <c:pt idx="906">
                  <c:v>6.6999999999595161E-2</c:v>
                </c:pt>
                <c:pt idx="907">
                  <c:v>7.7000000000104762E-2</c:v>
                </c:pt>
                <c:pt idx="908">
                  <c:v>5.6999999999973738E-2</c:v>
                </c:pt>
                <c:pt idx="909">
                  <c:v>6.5000000000203784E-2</c:v>
                </c:pt>
                <c:pt idx="910">
                  <c:v>5.4999999999694182E-2</c:v>
                </c:pt>
                <c:pt idx="911">
                  <c:v>7.1999999999405873E-2</c:v>
                </c:pt>
                <c:pt idx="912">
                  <c:v>7.1999999999405873E-2</c:v>
                </c:pt>
                <c:pt idx="913">
                  <c:v>7.0000000000014495E-2</c:v>
                </c:pt>
                <c:pt idx="914">
                  <c:v>7.2999999999545651E-2</c:v>
                </c:pt>
                <c:pt idx="915">
                  <c:v>7.0000000000014495E-2</c:v>
                </c:pt>
                <c:pt idx="916">
                  <c:v>5.6999999999973738E-2</c:v>
                </c:pt>
                <c:pt idx="917">
                  <c:v>6.4000000000064006E-2</c:v>
                </c:pt>
                <c:pt idx="918">
                  <c:v>6.5000000000203784E-2</c:v>
                </c:pt>
                <c:pt idx="919">
                  <c:v>7.0000000000014495E-2</c:v>
                </c:pt>
                <c:pt idx="920">
                  <c:v>7.5999999999964984E-2</c:v>
                </c:pt>
                <c:pt idx="921">
                  <c:v>7.3999999999685429E-2</c:v>
                </c:pt>
                <c:pt idx="922">
                  <c:v>7.5999999999964984E-2</c:v>
                </c:pt>
                <c:pt idx="923">
                  <c:v>7.4999999999825206E-2</c:v>
                </c:pt>
                <c:pt idx="924">
                  <c:v>9.9999999999766942E-2</c:v>
                </c:pt>
                <c:pt idx="925">
                  <c:v>7.9999999999635918E-2</c:v>
                </c:pt>
                <c:pt idx="926">
                  <c:v>6.8999999999874717E-2</c:v>
                </c:pt>
                <c:pt idx="927">
                  <c:v>5.8999999999365116E-2</c:v>
                </c:pt>
                <c:pt idx="928">
                  <c:v>6.7999999999734939E-2</c:v>
                </c:pt>
                <c:pt idx="929">
                  <c:v>8.0999999999775696E-2</c:v>
                </c:pt>
                <c:pt idx="930">
                  <c:v>8.3000000000055252E-2</c:v>
                </c:pt>
                <c:pt idx="931">
                  <c:v>6.8999999999874717E-2</c:v>
                </c:pt>
                <c:pt idx="932">
                  <c:v>8.7999999999865963E-2</c:v>
                </c:pt>
                <c:pt idx="933">
                  <c:v>8.4999999999446629E-2</c:v>
                </c:pt>
                <c:pt idx="934">
                  <c:v>6.6999999999595161E-2</c:v>
                </c:pt>
                <c:pt idx="935">
                  <c:v>6.2999999999924228E-2</c:v>
                </c:pt>
                <c:pt idx="936">
                  <c:v>7.0000000000014495E-2</c:v>
                </c:pt>
                <c:pt idx="937">
                  <c:v>6.5000000000203784E-2</c:v>
                </c:pt>
                <c:pt idx="938">
                  <c:v>6.7999999999734939E-2</c:v>
                </c:pt>
                <c:pt idx="939">
                  <c:v>5.8999999999365116E-2</c:v>
                </c:pt>
                <c:pt idx="940">
                  <c:v>6.5000000000203784E-2</c:v>
                </c:pt>
                <c:pt idx="941">
                  <c:v>7.4999999999825206E-2</c:v>
                </c:pt>
                <c:pt idx="942">
                  <c:v>4.8999999999743693E-2</c:v>
                </c:pt>
                <c:pt idx="943">
                  <c:v>5.4999999999694182E-2</c:v>
                </c:pt>
                <c:pt idx="944">
                  <c:v>8.400000000019503E-2</c:v>
                </c:pt>
                <c:pt idx="945">
                  <c:v>8.400000000019503E-2</c:v>
                </c:pt>
                <c:pt idx="946">
                  <c:v>6.4000000000064006E-2</c:v>
                </c:pt>
                <c:pt idx="947">
                  <c:v>7.4999999999825206E-2</c:v>
                </c:pt>
                <c:pt idx="948">
                  <c:v>5.8999999999365116E-2</c:v>
                </c:pt>
                <c:pt idx="949">
                  <c:v>8.6999999999726185E-2</c:v>
                </c:pt>
                <c:pt idx="950">
                  <c:v>6.7999999999734939E-2</c:v>
                </c:pt>
                <c:pt idx="951">
                  <c:v>6.6999999999595161E-2</c:v>
                </c:pt>
                <c:pt idx="952">
                  <c:v>6.2999999999924228E-2</c:v>
                </c:pt>
                <c:pt idx="953">
                  <c:v>4.8999999999743693E-2</c:v>
                </c:pt>
                <c:pt idx="954">
                  <c:v>6.5000000000203784E-2</c:v>
                </c:pt>
                <c:pt idx="955">
                  <c:v>7.4999999999825206E-2</c:v>
                </c:pt>
                <c:pt idx="956">
                  <c:v>7.7000000000104762E-2</c:v>
                </c:pt>
                <c:pt idx="957">
                  <c:v>9.0000000000145519E-2</c:v>
                </c:pt>
                <c:pt idx="958">
                  <c:v>9.0999999999397119E-2</c:v>
                </c:pt>
                <c:pt idx="959">
                  <c:v>8.9000000000005741E-2</c:v>
                </c:pt>
                <c:pt idx="960">
                  <c:v>5.6999999999973738E-2</c:v>
                </c:pt>
                <c:pt idx="961">
                  <c:v>7.7999999999356362E-2</c:v>
                </c:pt>
                <c:pt idx="962">
                  <c:v>8.3000000000055252E-2</c:v>
                </c:pt>
                <c:pt idx="963">
                  <c:v>8.1999999999915474E-2</c:v>
                </c:pt>
                <c:pt idx="964">
                  <c:v>8.0999999999775696E-2</c:v>
                </c:pt>
                <c:pt idx="965">
                  <c:v>8.4999999999446629E-2</c:v>
                </c:pt>
                <c:pt idx="966">
                  <c:v>9.0999999999397119E-2</c:v>
                </c:pt>
                <c:pt idx="967">
                  <c:v>8.3000000000055252E-2</c:v>
                </c:pt>
                <c:pt idx="968">
                  <c:v>8.5999999999586407E-2</c:v>
                </c:pt>
                <c:pt idx="969">
                  <c:v>6.2999999999924228E-2</c:v>
                </c:pt>
                <c:pt idx="970">
                  <c:v>6.2999999999924228E-2</c:v>
                </c:pt>
                <c:pt idx="971">
                  <c:v>8.0999999999775696E-2</c:v>
                </c:pt>
                <c:pt idx="972">
                  <c:v>7.0000000000014495E-2</c:v>
                </c:pt>
                <c:pt idx="973">
                  <c:v>7.2999999999545651E-2</c:v>
                </c:pt>
                <c:pt idx="974">
                  <c:v>7.4999999999825206E-2</c:v>
                </c:pt>
                <c:pt idx="975">
                  <c:v>8.7999999999865963E-2</c:v>
                </c:pt>
                <c:pt idx="976">
                  <c:v>7.9999999999635918E-2</c:v>
                </c:pt>
                <c:pt idx="977">
                  <c:v>7.7999999999356362E-2</c:v>
                </c:pt>
                <c:pt idx="978">
                  <c:v>8.4999999999446629E-2</c:v>
                </c:pt>
                <c:pt idx="979">
                  <c:v>7.1999999999405873E-2</c:v>
                </c:pt>
                <c:pt idx="980">
                  <c:v>7.9999999999635918E-2</c:v>
                </c:pt>
                <c:pt idx="981">
                  <c:v>9.2999999999676675E-2</c:v>
                </c:pt>
                <c:pt idx="982">
                  <c:v>8.0999999999775696E-2</c:v>
                </c:pt>
                <c:pt idx="983">
                  <c:v>8.400000000019503E-2</c:v>
                </c:pt>
                <c:pt idx="984">
                  <c:v>9.2999999999676675E-2</c:v>
                </c:pt>
                <c:pt idx="985">
                  <c:v>7.3999999999685429E-2</c:v>
                </c:pt>
                <c:pt idx="986">
                  <c:v>7.3999999999685429E-2</c:v>
                </c:pt>
                <c:pt idx="987">
                  <c:v>9.0000000000145519E-2</c:v>
                </c:pt>
                <c:pt idx="988">
                  <c:v>8.7999999999865963E-2</c:v>
                </c:pt>
                <c:pt idx="989">
                  <c:v>7.7999999999356362E-2</c:v>
                </c:pt>
                <c:pt idx="990">
                  <c:v>7.7000000000104762E-2</c:v>
                </c:pt>
                <c:pt idx="991">
                  <c:v>7.0000000000014495E-2</c:v>
                </c:pt>
                <c:pt idx="992">
                  <c:v>7.2999999999545651E-2</c:v>
                </c:pt>
                <c:pt idx="993">
                  <c:v>5.4999999999694182E-2</c:v>
                </c:pt>
                <c:pt idx="994">
                  <c:v>6.6999999999595161E-2</c:v>
                </c:pt>
                <c:pt idx="995">
                  <c:v>8.3000000000055252E-2</c:v>
                </c:pt>
                <c:pt idx="996">
                  <c:v>7.3999999999685429E-2</c:v>
                </c:pt>
                <c:pt idx="997">
                  <c:v>8.1999999999915474E-2</c:v>
                </c:pt>
                <c:pt idx="998">
                  <c:v>8.9000000000005741E-2</c:v>
                </c:pt>
                <c:pt idx="999">
                  <c:v>8.9000000000005741E-2</c:v>
                </c:pt>
                <c:pt idx="1000">
                  <c:v>0.10599999999971743</c:v>
                </c:pt>
                <c:pt idx="1001">
                  <c:v>8.3000000000055252E-2</c:v>
                </c:pt>
                <c:pt idx="1002">
                  <c:v>6.2999999999924228E-2</c:v>
                </c:pt>
                <c:pt idx="1003">
                  <c:v>5.2000000000163027E-2</c:v>
                </c:pt>
                <c:pt idx="1004">
                  <c:v>6.8999999999874717E-2</c:v>
                </c:pt>
                <c:pt idx="1005">
                  <c:v>9.0999999999397119E-2</c:v>
                </c:pt>
                <c:pt idx="1006">
                  <c:v>6.199999999978445E-2</c:v>
                </c:pt>
                <c:pt idx="1007">
                  <c:v>5.3999999999554404E-2</c:v>
                </c:pt>
                <c:pt idx="1008">
                  <c:v>7.1000000000154273E-2</c:v>
                </c:pt>
                <c:pt idx="1009">
                  <c:v>6.199999999978445E-2</c:v>
                </c:pt>
                <c:pt idx="1010">
                  <c:v>8.1999999999915474E-2</c:v>
                </c:pt>
                <c:pt idx="1011">
                  <c:v>9.2999999999676675E-2</c:v>
                </c:pt>
                <c:pt idx="1012">
                  <c:v>9.1999999999536897E-2</c:v>
                </c:pt>
                <c:pt idx="1013">
                  <c:v>7.4999999999825206E-2</c:v>
                </c:pt>
                <c:pt idx="1014">
                  <c:v>8.5999999999586407E-2</c:v>
                </c:pt>
                <c:pt idx="1015">
                  <c:v>8.9000000000005741E-2</c:v>
                </c:pt>
                <c:pt idx="1016">
                  <c:v>8.1999999999915474E-2</c:v>
                </c:pt>
                <c:pt idx="1017">
                  <c:v>7.4999999999825206E-2</c:v>
                </c:pt>
                <c:pt idx="1018">
                  <c:v>6.2999999999924228E-2</c:v>
                </c:pt>
                <c:pt idx="1019">
                  <c:v>6.2999999999924228E-2</c:v>
                </c:pt>
                <c:pt idx="1020">
                  <c:v>7.4999999999825206E-2</c:v>
                </c:pt>
                <c:pt idx="1021">
                  <c:v>5.599999999983396E-2</c:v>
                </c:pt>
                <c:pt idx="1022">
                  <c:v>5.8000000000113516E-2</c:v>
                </c:pt>
                <c:pt idx="1023">
                  <c:v>8.5999999999586407E-2</c:v>
                </c:pt>
                <c:pt idx="1024">
                  <c:v>6.6999999999595161E-2</c:v>
                </c:pt>
                <c:pt idx="1025">
                  <c:v>7.1000000000154273E-2</c:v>
                </c:pt>
                <c:pt idx="1026">
                  <c:v>7.7999999999356362E-2</c:v>
                </c:pt>
                <c:pt idx="1027">
                  <c:v>7.1999999999405873E-2</c:v>
                </c:pt>
                <c:pt idx="1028">
                  <c:v>6.2999999999924228E-2</c:v>
                </c:pt>
                <c:pt idx="1029">
                  <c:v>7.7999999999356362E-2</c:v>
                </c:pt>
                <c:pt idx="1030">
                  <c:v>6.2999999999924228E-2</c:v>
                </c:pt>
                <c:pt idx="1031">
                  <c:v>7.9999999999635918E-2</c:v>
                </c:pt>
                <c:pt idx="1032">
                  <c:v>7.1000000000154273E-2</c:v>
                </c:pt>
                <c:pt idx="1033">
                  <c:v>7.7999999999356362E-2</c:v>
                </c:pt>
                <c:pt idx="1034">
                  <c:v>9.1999999999536897E-2</c:v>
                </c:pt>
                <c:pt idx="1035">
                  <c:v>6.4000000000064006E-2</c:v>
                </c:pt>
                <c:pt idx="1036">
                  <c:v>6.5000000000203784E-2</c:v>
                </c:pt>
                <c:pt idx="1037">
                  <c:v>6.0999999999644672E-2</c:v>
                </c:pt>
                <c:pt idx="1038">
                  <c:v>8.400000000019503E-2</c:v>
                </c:pt>
                <c:pt idx="1039">
                  <c:v>8.4999999999446629E-2</c:v>
                </c:pt>
                <c:pt idx="1040">
                  <c:v>7.3999999999685429E-2</c:v>
                </c:pt>
                <c:pt idx="1041">
                  <c:v>9.4999999999956231E-2</c:v>
                </c:pt>
                <c:pt idx="1042">
                  <c:v>8.6999999999726185E-2</c:v>
                </c:pt>
                <c:pt idx="1043">
                  <c:v>7.3999999999685429E-2</c:v>
                </c:pt>
                <c:pt idx="1044">
                  <c:v>7.5999999999964984E-2</c:v>
                </c:pt>
                <c:pt idx="1045">
                  <c:v>7.3999999999685429E-2</c:v>
                </c:pt>
                <c:pt idx="1046">
                  <c:v>8.5999999999586407E-2</c:v>
                </c:pt>
                <c:pt idx="1047">
                  <c:v>7.1000000000154273E-2</c:v>
                </c:pt>
                <c:pt idx="1048">
                  <c:v>7.9999999999635918E-2</c:v>
                </c:pt>
                <c:pt idx="1049">
                  <c:v>8.4999999999446629E-2</c:v>
                </c:pt>
                <c:pt idx="1050">
                  <c:v>7.1000000000154273E-2</c:v>
                </c:pt>
                <c:pt idx="1051">
                  <c:v>7.2999999999545651E-2</c:v>
                </c:pt>
                <c:pt idx="1052">
                  <c:v>8.3000000000055252E-2</c:v>
                </c:pt>
                <c:pt idx="1053">
                  <c:v>7.5999999999964984E-2</c:v>
                </c:pt>
                <c:pt idx="1054">
                  <c:v>6.0999999999644672E-2</c:v>
                </c:pt>
                <c:pt idx="1055">
                  <c:v>7.1000000000154273E-2</c:v>
                </c:pt>
                <c:pt idx="1056">
                  <c:v>8.3000000000055252E-2</c:v>
                </c:pt>
                <c:pt idx="1057">
                  <c:v>8.400000000019503E-2</c:v>
                </c:pt>
                <c:pt idx="1058">
                  <c:v>8.400000000019503E-2</c:v>
                </c:pt>
                <c:pt idx="1059">
                  <c:v>7.7999999999356362E-2</c:v>
                </c:pt>
                <c:pt idx="1060">
                  <c:v>6.8999999999874717E-2</c:v>
                </c:pt>
                <c:pt idx="1061">
                  <c:v>7.1000000000154273E-2</c:v>
                </c:pt>
                <c:pt idx="1062">
                  <c:v>7.9999999999635918E-2</c:v>
                </c:pt>
                <c:pt idx="1063">
                  <c:v>7.7999999999356362E-2</c:v>
                </c:pt>
                <c:pt idx="1064">
                  <c:v>7.7000000000104762E-2</c:v>
                </c:pt>
                <c:pt idx="1065">
                  <c:v>7.0000000000014495E-2</c:v>
                </c:pt>
                <c:pt idx="1066">
                  <c:v>7.7999999999356362E-2</c:v>
                </c:pt>
                <c:pt idx="1067">
                  <c:v>7.7000000000104762E-2</c:v>
                </c:pt>
                <c:pt idx="1068">
                  <c:v>8.1999999999915474E-2</c:v>
                </c:pt>
                <c:pt idx="1069">
                  <c:v>7.3999999999685429E-2</c:v>
                </c:pt>
                <c:pt idx="1070">
                  <c:v>8.0999999999775696E-2</c:v>
                </c:pt>
                <c:pt idx="1071">
                  <c:v>7.5999999999964984E-2</c:v>
                </c:pt>
                <c:pt idx="1072">
                  <c:v>8.0999999999775696E-2</c:v>
                </c:pt>
                <c:pt idx="1073">
                  <c:v>6.8999999999874717E-2</c:v>
                </c:pt>
                <c:pt idx="1074">
                  <c:v>8.4999999999446629E-2</c:v>
                </c:pt>
                <c:pt idx="1075">
                  <c:v>9.0999999999397119E-2</c:v>
                </c:pt>
                <c:pt idx="1076">
                  <c:v>8.0999999999775696E-2</c:v>
                </c:pt>
                <c:pt idx="1077">
                  <c:v>7.5999999999964984E-2</c:v>
                </c:pt>
                <c:pt idx="1078">
                  <c:v>6.4000000000064006E-2</c:v>
                </c:pt>
                <c:pt idx="1079">
                  <c:v>6.8999999999874717E-2</c:v>
                </c:pt>
                <c:pt idx="1080">
                  <c:v>7.3999999999685429E-2</c:v>
                </c:pt>
                <c:pt idx="1081">
                  <c:v>8.0999999999775696E-2</c:v>
                </c:pt>
                <c:pt idx="1082">
                  <c:v>6.4000000000064006E-2</c:v>
                </c:pt>
                <c:pt idx="1083">
                  <c:v>6.6999999999595161E-2</c:v>
                </c:pt>
                <c:pt idx="1084">
                  <c:v>7.4999999999825206E-2</c:v>
                </c:pt>
                <c:pt idx="1085">
                  <c:v>6.199999999978445E-2</c:v>
                </c:pt>
                <c:pt idx="1086">
                  <c:v>0.10399999999943788</c:v>
                </c:pt>
                <c:pt idx="1087">
                  <c:v>6.6999999999595161E-2</c:v>
                </c:pt>
                <c:pt idx="1088">
                  <c:v>8.0999999999775696E-2</c:v>
                </c:pt>
                <c:pt idx="1089">
                  <c:v>8.5999999999586407E-2</c:v>
                </c:pt>
                <c:pt idx="1090">
                  <c:v>6.199999999978445E-2</c:v>
                </c:pt>
                <c:pt idx="1091">
                  <c:v>9.4999999999956231E-2</c:v>
                </c:pt>
                <c:pt idx="1092">
                  <c:v>9.6999999999347608E-2</c:v>
                </c:pt>
                <c:pt idx="1093">
                  <c:v>9.0999999999397119E-2</c:v>
                </c:pt>
                <c:pt idx="1094">
                  <c:v>7.1000000000154273E-2</c:v>
                </c:pt>
                <c:pt idx="1095">
                  <c:v>9.3999999999816453E-2</c:v>
                </c:pt>
                <c:pt idx="1096">
                  <c:v>6.7999999999734939E-2</c:v>
                </c:pt>
                <c:pt idx="1097">
                  <c:v>8.6999999999726185E-2</c:v>
                </c:pt>
                <c:pt idx="1098">
                  <c:v>8.6999999999726185E-2</c:v>
                </c:pt>
                <c:pt idx="1099">
                  <c:v>7.1999999999405873E-2</c:v>
                </c:pt>
                <c:pt idx="1100">
                  <c:v>7.5999999999964984E-2</c:v>
                </c:pt>
                <c:pt idx="1101">
                  <c:v>6.199999999978445E-2</c:v>
                </c:pt>
                <c:pt idx="1102">
                  <c:v>8.4999999999446629E-2</c:v>
                </c:pt>
                <c:pt idx="1103">
                  <c:v>7.1999999999405873E-2</c:v>
                </c:pt>
                <c:pt idx="1104">
                  <c:v>8.5999999999586407E-2</c:v>
                </c:pt>
                <c:pt idx="1105">
                  <c:v>9.2999999999676675E-2</c:v>
                </c:pt>
                <c:pt idx="1106">
                  <c:v>8.1999999999915474E-2</c:v>
                </c:pt>
                <c:pt idx="1107">
                  <c:v>9.6999999999347608E-2</c:v>
                </c:pt>
                <c:pt idx="1108">
                  <c:v>8.9000000000005741E-2</c:v>
                </c:pt>
                <c:pt idx="1109">
                  <c:v>9.4999999999956231E-2</c:v>
                </c:pt>
                <c:pt idx="1110">
                  <c:v>9.0000000000145519E-2</c:v>
                </c:pt>
                <c:pt idx="1111">
                  <c:v>9.1999999999536897E-2</c:v>
                </c:pt>
                <c:pt idx="1112">
                  <c:v>0.10499999999957765</c:v>
                </c:pt>
                <c:pt idx="1113">
                  <c:v>8.0999999999775696E-2</c:v>
                </c:pt>
                <c:pt idx="1114">
                  <c:v>9.0999999999397119E-2</c:v>
                </c:pt>
                <c:pt idx="1115">
                  <c:v>7.4999999999825206E-2</c:v>
                </c:pt>
                <c:pt idx="1116">
                  <c:v>8.0999999999775696E-2</c:v>
                </c:pt>
                <c:pt idx="1117">
                  <c:v>9.0999999999397119E-2</c:v>
                </c:pt>
                <c:pt idx="1118">
                  <c:v>0.11099999999952814</c:v>
                </c:pt>
                <c:pt idx="1119">
                  <c:v>9.0000000000145519E-2</c:v>
                </c:pt>
                <c:pt idx="1120">
                  <c:v>9.1999999999536897E-2</c:v>
                </c:pt>
                <c:pt idx="1121">
                  <c:v>8.0999999999775696E-2</c:v>
                </c:pt>
                <c:pt idx="1122">
                  <c:v>9.0999999999397119E-2</c:v>
                </c:pt>
                <c:pt idx="1123">
                  <c:v>0.1020000000000465</c:v>
                </c:pt>
                <c:pt idx="1124">
                  <c:v>8.5999999999586407E-2</c:v>
                </c:pt>
                <c:pt idx="1125">
                  <c:v>6.8999999999874717E-2</c:v>
                </c:pt>
                <c:pt idx="1126">
                  <c:v>7.1000000000154273E-2</c:v>
                </c:pt>
                <c:pt idx="1127">
                  <c:v>7.7000000000104762E-2</c:v>
                </c:pt>
                <c:pt idx="1128">
                  <c:v>9.9999999999766942E-2</c:v>
                </c:pt>
                <c:pt idx="1129">
                  <c:v>7.1000000000154273E-2</c:v>
                </c:pt>
                <c:pt idx="1130">
                  <c:v>8.1999999999915474E-2</c:v>
                </c:pt>
                <c:pt idx="1131">
                  <c:v>6.5999999999455383E-2</c:v>
                </c:pt>
                <c:pt idx="1132">
                  <c:v>9.8999999999627164E-2</c:v>
                </c:pt>
                <c:pt idx="1133">
                  <c:v>8.5999999999586407E-2</c:v>
                </c:pt>
                <c:pt idx="1134">
                  <c:v>7.1000000000154273E-2</c:v>
                </c:pt>
                <c:pt idx="1135">
                  <c:v>7.899999999949614E-2</c:v>
                </c:pt>
                <c:pt idx="1136">
                  <c:v>8.9000000000005741E-2</c:v>
                </c:pt>
                <c:pt idx="1137">
                  <c:v>7.9999999999635918E-2</c:v>
                </c:pt>
                <c:pt idx="1138">
                  <c:v>8.400000000019503E-2</c:v>
                </c:pt>
                <c:pt idx="1139">
                  <c:v>8.0999999999775696E-2</c:v>
                </c:pt>
                <c:pt idx="1140">
                  <c:v>9.8999999999627164E-2</c:v>
                </c:pt>
                <c:pt idx="1141">
                  <c:v>9.4999999999956231E-2</c:v>
                </c:pt>
                <c:pt idx="1142">
                  <c:v>7.7000000000104762E-2</c:v>
                </c:pt>
                <c:pt idx="1143">
                  <c:v>7.7999999999356362E-2</c:v>
                </c:pt>
                <c:pt idx="1144">
                  <c:v>7.9999999999635918E-2</c:v>
                </c:pt>
                <c:pt idx="1145">
                  <c:v>9.0000000000145519E-2</c:v>
                </c:pt>
                <c:pt idx="1146">
                  <c:v>8.4999999999446629E-2</c:v>
                </c:pt>
                <c:pt idx="1147">
                  <c:v>8.400000000019503E-2</c:v>
                </c:pt>
                <c:pt idx="1148">
                  <c:v>9.1999999999536897E-2</c:v>
                </c:pt>
                <c:pt idx="1149">
                  <c:v>8.4999999999446629E-2</c:v>
                </c:pt>
                <c:pt idx="1150">
                  <c:v>8.9000000000005741E-2</c:v>
                </c:pt>
                <c:pt idx="1151">
                  <c:v>5.9999999999504894E-2</c:v>
                </c:pt>
                <c:pt idx="1152">
                  <c:v>8.0999999999775696E-2</c:v>
                </c:pt>
                <c:pt idx="1153">
                  <c:v>7.1000000000154273E-2</c:v>
                </c:pt>
                <c:pt idx="1154">
                  <c:v>7.5999999999964984E-2</c:v>
                </c:pt>
                <c:pt idx="1155">
                  <c:v>7.3999999999685429E-2</c:v>
                </c:pt>
                <c:pt idx="1156">
                  <c:v>5.4999999999694182E-2</c:v>
                </c:pt>
                <c:pt idx="1157">
                  <c:v>7.9999999999635918E-2</c:v>
                </c:pt>
                <c:pt idx="1158">
                  <c:v>8.1999999999915474E-2</c:v>
                </c:pt>
                <c:pt idx="1159">
                  <c:v>7.1999999999405873E-2</c:v>
                </c:pt>
                <c:pt idx="1160">
                  <c:v>9.0000000000145519E-2</c:v>
                </c:pt>
                <c:pt idx="1161">
                  <c:v>7.4999999999825206E-2</c:v>
                </c:pt>
                <c:pt idx="1162">
                  <c:v>8.5999999999586407E-2</c:v>
                </c:pt>
                <c:pt idx="1163">
                  <c:v>8.3000000000055252E-2</c:v>
                </c:pt>
                <c:pt idx="1164">
                  <c:v>7.7000000000104762E-2</c:v>
                </c:pt>
                <c:pt idx="1165">
                  <c:v>8.0999999999775696E-2</c:v>
                </c:pt>
                <c:pt idx="1166">
                  <c:v>7.5999999999964984E-2</c:v>
                </c:pt>
                <c:pt idx="1167">
                  <c:v>7.9999999999635918E-2</c:v>
                </c:pt>
                <c:pt idx="1168">
                  <c:v>8.9000000000005741E-2</c:v>
                </c:pt>
                <c:pt idx="1169">
                  <c:v>8.3000000000055252E-2</c:v>
                </c:pt>
                <c:pt idx="1170">
                  <c:v>8.0999999999775696E-2</c:v>
                </c:pt>
                <c:pt idx="1171">
                  <c:v>6.5999999999455383E-2</c:v>
                </c:pt>
                <c:pt idx="1172">
                  <c:v>9.3999999999816453E-2</c:v>
                </c:pt>
                <c:pt idx="1173">
                  <c:v>7.0000000000014495E-2</c:v>
                </c:pt>
                <c:pt idx="1174">
                  <c:v>8.6999999999726185E-2</c:v>
                </c:pt>
                <c:pt idx="1175">
                  <c:v>4.6999999999464137E-2</c:v>
                </c:pt>
                <c:pt idx="1176">
                  <c:v>6.5999999999455383E-2</c:v>
                </c:pt>
                <c:pt idx="1177">
                  <c:v>7.1999999999405873E-2</c:v>
                </c:pt>
                <c:pt idx="1178">
                  <c:v>7.4999999999825206E-2</c:v>
                </c:pt>
                <c:pt idx="1179">
                  <c:v>5.4999999999694182E-2</c:v>
                </c:pt>
                <c:pt idx="1180">
                  <c:v>8.3000000000055252E-2</c:v>
                </c:pt>
                <c:pt idx="1181">
                  <c:v>8.1999999999915474E-2</c:v>
                </c:pt>
                <c:pt idx="1182">
                  <c:v>6.5000000000203784E-2</c:v>
                </c:pt>
                <c:pt idx="1183">
                  <c:v>6.199999999978445E-2</c:v>
                </c:pt>
                <c:pt idx="1184">
                  <c:v>7.5999999999964984E-2</c:v>
                </c:pt>
                <c:pt idx="1185">
                  <c:v>6.5999999999455383E-2</c:v>
                </c:pt>
                <c:pt idx="1186">
                  <c:v>7.5999999999964984E-2</c:v>
                </c:pt>
                <c:pt idx="1187">
                  <c:v>5.599999999983396E-2</c:v>
                </c:pt>
                <c:pt idx="1188">
                  <c:v>7.2999999999545651E-2</c:v>
                </c:pt>
                <c:pt idx="1189">
                  <c:v>6.8999999999874717E-2</c:v>
                </c:pt>
                <c:pt idx="1190">
                  <c:v>8.4999999999446629E-2</c:v>
                </c:pt>
                <c:pt idx="1191">
                  <c:v>7.2999999999545651E-2</c:v>
                </c:pt>
                <c:pt idx="1192">
                  <c:v>7.7999999999356362E-2</c:v>
                </c:pt>
                <c:pt idx="1193">
                  <c:v>5.1000000000023249E-2</c:v>
                </c:pt>
                <c:pt idx="1194">
                  <c:v>7.5999999999964984E-2</c:v>
                </c:pt>
                <c:pt idx="1195">
                  <c:v>7.899999999949614E-2</c:v>
                </c:pt>
                <c:pt idx="1196">
                  <c:v>8.1999999999915474E-2</c:v>
                </c:pt>
                <c:pt idx="1197">
                  <c:v>7.3999999999685429E-2</c:v>
                </c:pt>
                <c:pt idx="1198">
                  <c:v>7.7000000000104762E-2</c:v>
                </c:pt>
                <c:pt idx="1199">
                  <c:v>7.1000000000154273E-2</c:v>
                </c:pt>
                <c:pt idx="1200">
                  <c:v>6.5000000000203784E-2</c:v>
                </c:pt>
                <c:pt idx="1201">
                  <c:v>7.0000000000014495E-2</c:v>
                </c:pt>
                <c:pt idx="1202">
                  <c:v>6.0999999999644672E-2</c:v>
                </c:pt>
                <c:pt idx="1203">
                  <c:v>8.4999999999446629E-2</c:v>
                </c:pt>
                <c:pt idx="1204">
                  <c:v>7.7999999999356362E-2</c:v>
                </c:pt>
                <c:pt idx="1205">
                  <c:v>5.8999999999365116E-2</c:v>
                </c:pt>
                <c:pt idx="1206">
                  <c:v>5.6999999999973738E-2</c:v>
                </c:pt>
                <c:pt idx="1207">
                  <c:v>7.7999999999356362E-2</c:v>
                </c:pt>
                <c:pt idx="1208">
                  <c:v>9.0000000000145519E-2</c:v>
                </c:pt>
                <c:pt idx="1209">
                  <c:v>7.3999999999685429E-2</c:v>
                </c:pt>
                <c:pt idx="1210">
                  <c:v>7.1000000000154273E-2</c:v>
                </c:pt>
                <c:pt idx="1211">
                  <c:v>6.2999999999924228E-2</c:v>
                </c:pt>
                <c:pt idx="1212">
                  <c:v>6.5000000000203784E-2</c:v>
                </c:pt>
                <c:pt idx="1213">
                  <c:v>6.5999999999455383E-2</c:v>
                </c:pt>
                <c:pt idx="1214">
                  <c:v>8.9000000000005741E-2</c:v>
                </c:pt>
                <c:pt idx="1215">
                  <c:v>6.4000000000064006E-2</c:v>
                </c:pt>
                <c:pt idx="1216">
                  <c:v>6.7999999999734939E-2</c:v>
                </c:pt>
                <c:pt idx="1217">
                  <c:v>8.1999999999915474E-2</c:v>
                </c:pt>
                <c:pt idx="1218">
                  <c:v>9.0000000000145519E-2</c:v>
                </c:pt>
                <c:pt idx="1219">
                  <c:v>8.7999999999865963E-2</c:v>
                </c:pt>
                <c:pt idx="1220">
                  <c:v>0.1020000000000465</c:v>
                </c:pt>
                <c:pt idx="1221">
                  <c:v>0.10599999999971743</c:v>
                </c:pt>
                <c:pt idx="1222">
                  <c:v>9.4999999999956231E-2</c:v>
                </c:pt>
                <c:pt idx="1223">
                  <c:v>8.4999999999446629E-2</c:v>
                </c:pt>
                <c:pt idx="1224">
                  <c:v>9.6999999999347608E-2</c:v>
                </c:pt>
                <c:pt idx="1225">
                  <c:v>7.899999999949614E-2</c:v>
                </c:pt>
                <c:pt idx="1226">
                  <c:v>8.5999999999586407E-2</c:v>
                </c:pt>
                <c:pt idx="1227">
                  <c:v>7.5999999999964984E-2</c:v>
                </c:pt>
                <c:pt idx="1228">
                  <c:v>7.2999999999545651E-2</c:v>
                </c:pt>
                <c:pt idx="1229">
                  <c:v>6.6999999999595161E-2</c:v>
                </c:pt>
                <c:pt idx="1230">
                  <c:v>6.8999999999874717E-2</c:v>
                </c:pt>
                <c:pt idx="1231">
                  <c:v>6.5999999999455383E-2</c:v>
                </c:pt>
                <c:pt idx="1232">
                  <c:v>6.0999999999644672E-2</c:v>
                </c:pt>
                <c:pt idx="1233">
                  <c:v>7.4999999999825206E-2</c:v>
                </c:pt>
                <c:pt idx="1234">
                  <c:v>7.3999999999685429E-2</c:v>
                </c:pt>
                <c:pt idx="1235">
                  <c:v>8.3000000000055252E-2</c:v>
                </c:pt>
                <c:pt idx="1236">
                  <c:v>6.199999999978445E-2</c:v>
                </c:pt>
                <c:pt idx="1237">
                  <c:v>7.0000000000014495E-2</c:v>
                </c:pt>
                <c:pt idx="1238">
                  <c:v>7.1999999999405873E-2</c:v>
                </c:pt>
                <c:pt idx="1239">
                  <c:v>8.0999999999775696E-2</c:v>
                </c:pt>
                <c:pt idx="1240">
                  <c:v>7.7000000000104762E-2</c:v>
                </c:pt>
                <c:pt idx="1241">
                  <c:v>9.0999999999397119E-2</c:v>
                </c:pt>
                <c:pt idx="1242">
                  <c:v>8.0999999999775696E-2</c:v>
                </c:pt>
                <c:pt idx="1243">
                  <c:v>6.5999999999455383E-2</c:v>
                </c:pt>
                <c:pt idx="1244">
                  <c:v>7.899999999949614E-2</c:v>
                </c:pt>
                <c:pt idx="1245">
                  <c:v>8.9000000000005741E-2</c:v>
                </c:pt>
                <c:pt idx="1246">
                  <c:v>8.6999999999726185E-2</c:v>
                </c:pt>
                <c:pt idx="1247">
                  <c:v>7.899999999949614E-2</c:v>
                </c:pt>
                <c:pt idx="1248">
                  <c:v>8.7999999999865963E-2</c:v>
                </c:pt>
                <c:pt idx="1249">
                  <c:v>7.1000000000154273E-2</c:v>
                </c:pt>
                <c:pt idx="1250">
                  <c:v>8.3000000000055252E-2</c:v>
                </c:pt>
                <c:pt idx="1251">
                  <c:v>9.6000000000096009E-2</c:v>
                </c:pt>
                <c:pt idx="1252">
                  <c:v>8.400000000019503E-2</c:v>
                </c:pt>
                <c:pt idx="1253">
                  <c:v>7.5999999999964984E-2</c:v>
                </c:pt>
                <c:pt idx="1254">
                  <c:v>9.1999999999536897E-2</c:v>
                </c:pt>
                <c:pt idx="1255">
                  <c:v>9.9999999999766942E-2</c:v>
                </c:pt>
                <c:pt idx="1256">
                  <c:v>9.6000000000096009E-2</c:v>
                </c:pt>
                <c:pt idx="1257">
                  <c:v>8.6999999999726185E-2</c:v>
                </c:pt>
                <c:pt idx="1258">
                  <c:v>8.7999999999865963E-2</c:v>
                </c:pt>
                <c:pt idx="1259">
                  <c:v>7.899999999949614E-2</c:v>
                </c:pt>
                <c:pt idx="1260">
                  <c:v>9.3999999999816453E-2</c:v>
                </c:pt>
                <c:pt idx="1261">
                  <c:v>7.899999999949614E-2</c:v>
                </c:pt>
                <c:pt idx="1262">
                  <c:v>9.1999999999536897E-2</c:v>
                </c:pt>
                <c:pt idx="1263">
                  <c:v>7.9999999999635918E-2</c:v>
                </c:pt>
                <c:pt idx="1264">
                  <c:v>8.400000000019503E-2</c:v>
                </c:pt>
                <c:pt idx="1265">
                  <c:v>8.1999999999915474E-2</c:v>
                </c:pt>
                <c:pt idx="1266">
                  <c:v>8.3000000000055252E-2</c:v>
                </c:pt>
                <c:pt idx="1267">
                  <c:v>9.0999999999397119E-2</c:v>
                </c:pt>
                <c:pt idx="1268">
                  <c:v>7.1999999999405873E-2</c:v>
                </c:pt>
                <c:pt idx="1269">
                  <c:v>8.1999999999915474E-2</c:v>
                </c:pt>
                <c:pt idx="1270">
                  <c:v>6.4000000000064006E-2</c:v>
                </c:pt>
                <c:pt idx="1271">
                  <c:v>6.6999999999595161E-2</c:v>
                </c:pt>
                <c:pt idx="1272">
                  <c:v>9.7999999999487386E-2</c:v>
                </c:pt>
                <c:pt idx="1273">
                  <c:v>7.2999999999545651E-2</c:v>
                </c:pt>
                <c:pt idx="1274">
                  <c:v>9.8999999999627164E-2</c:v>
                </c:pt>
                <c:pt idx="1275">
                  <c:v>7.899999999949614E-2</c:v>
                </c:pt>
                <c:pt idx="1276">
                  <c:v>9.3999999999816453E-2</c:v>
                </c:pt>
                <c:pt idx="1277">
                  <c:v>8.1999999999915474E-2</c:v>
                </c:pt>
                <c:pt idx="1278">
                  <c:v>7.1999999999405873E-2</c:v>
                </c:pt>
                <c:pt idx="1279">
                  <c:v>8.4999999999446629E-2</c:v>
                </c:pt>
                <c:pt idx="1280">
                  <c:v>6.2999999999924228E-2</c:v>
                </c:pt>
                <c:pt idx="1281">
                  <c:v>8.400000000019503E-2</c:v>
                </c:pt>
                <c:pt idx="1282">
                  <c:v>6.6999999999595161E-2</c:v>
                </c:pt>
                <c:pt idx="1283">
                  <c:v>7.1000000000154273E-2</c:v>
                </c:pt>
                <c:pt idx="1284">
                  <c:v>4.9999999999883471E-2</c:v>
                </c:pt>
                <c:pt idx="1285">
                  <c:v>7.1000000000154273E-2</c:v>
                </c:pt>
                <c:pt idx="1286">
                  <c:v>7.7000000000104762E-2</c:v>
                </c:pt>
                <c:pt idx="1287">
                  <c:v>7.7999999999356362E-2</c:v>
                </c:pt>
                <c:pt idx="1288">
                  <c:v>7.3999999999685429E-2</c:v>
                </c:pt>
                <c:pt idx="1289">
                  <c:v>9.0999999999397119E-2</c:v>
                </c:pt>
                <c:pt idx="1290">
                  <c:v>7.899999999949614E-2</c:v>
                </c:pt>
                <c:pt idx="1291">
                  <c:v>8.1999999999915474E-2</c:v>
                </c:pt>
                <c:pt idx="1292">
                  <c:v>5.3999999999554404E-2</c:v>
                </c:pt>
                <c:pt idx="1293">
                  <c:v>7.1999999999405873E-2</c:v>
                </c:pt>
                <c:pt idx="1294">
                  <c:v>4.2999999999793204E-2</c:v>
                </c:pt>
                <c:pt idx="1295">
                  <c:v>7.7000000000104762E-2</c:v>
                </c:pt>
                <c:pt idx="1296">
                  <c:v>7.1000000000154273E-2</c:v>
                </c:pt>
                <c:pt idx="1297">
                  <c:v>7.899999999949614E-2</c:v>
                </c:pt>
                <c:pt idx="1298">
                  <c:v>8.6999999999726185E-2</c:v>
                </c:pt>
                <c:pt idx="1299">
                  <c:v>7.9999999999635918E-2</c:v>
                </c:pt>
                <c:pt idx="1300">
                  <c:v>7.1999999999405873E-2</c:v>
                </c:pt>
                <c:pt idx="1301">
                  <c:v>7.4999999999825206E-2</c:v>
                </c:pt>
                <c:pt idx="1302">
                  <c:v>7.5999999999964984E-2</c:v>
                </c:pt>
                <c:pt idx="1303">
                  <c:v>7.899999999949614E-2</c:v>
                </c:pt>
                <c:pt idx="1304">
                  <c:v>9.3999999999816453E-2</c:v>
                </c:pt>
                <c:pt idx="1305">
                  <c:v>6.7999999999734939E-2</c:v>
                </c:pt>
                <c:pt idx="1306">
                  <c:v>7.1999999999405873E-2</c:v>
                </c:pt>
                <c:pt idx="1307">
                  <c:v>8.7999999999865963E-2</c:v>
                </c:pt>
                <c:pt idx="1308">
                  <c:v>8.1999999999915474E-2</c:v>
                </c:pt>
                <c:pt idx="1309">
                  <c:v>8.0999999999775696E-2</c:v>
                </c:pt>
                <c:pt idx="1310">
                  <c:v>7.7000000000104762E-2</c:v>
                </c:pt>
                <c:pt idx="1311">
                  <c:v>7.1000000000154273E-2</c:v>
                </c:pt>
                <c:pt idx="1312">
                  <c:v>8.0999999999775696E-2</c:v>
                </c:pt>
                <c:pt idx="1313">
                  <c:v>7.899999999949614E-2</c:v>
                </c:pt>
                <c:pt idx="1314">
                  <c:v>5.8999999999365116E-2</c:v>
                </c:pt>
                <c:pt idx="1315">
                  <c:v>7.3999999999685429E-2</c:v>
                </c:pt>
                <c:pt idx="1316">
                  <c:v>6.5999999999455383E-2</c:v>
                </c:pt>
                <c:pt idx="1317">
                  <c:v>7.899999999949614E-2</c:v>
                </c:pt>
                <c:pt idx="1318">
                  <c:v>5.8999999999365116E-2</c:v>
                </c:pt>
                <c:pt idx="1319">
                  <c:v>7.3999999999685429E-2</c:v>
                </c:pt>
                <c:pt idx="1320">
                  <c:v>8.7999999999865963E-2</c:v>
                </c:pt>
                <c:pt idx="1321">
                  <c:v>5.6999999999973738E-2</c:v>
                </c:pt>
                <c:pt idx="1322">
                  <c:v>5.6999999999973738E-2</c:v>
                </c:pt>
                <c:pt idx="1323">
                  <c:v>6.4000000000064006E-2</c:v>
                </c:pt>
                <c:pt idx="1324">
                  <c:v>6.2999999999924228E-2</c:v>
                </c:pt>
                <c:pt idx="1325">
                  <c:v>7.5999999999964984E-2</c:v>
                </c:pt>
                <c:pt idx="1326">
                  <c:v>9.4999999999956231E-2</c:v>
                </c:pt>
                <c:pt idx="1327">
                  <c:v>9.7999999999487386E-2</c:v>
                </c:pt>
                <c:pt idx="1328">
                  <c:v>9.6999999999347608E-2</c:v>
                </c:pt>
                <c:pt idx="1329">
                  <c:v>7.0000000000014495E-2</c:v>
                </c:pt>
                <c:pt idx="1330">
                  <c:v>7.9999999999635918E-2</c:v>
                </c:pt>
                <c:pt idx="1331">
                  <c:v>7.7000000000104762E-2</c:v>
                </c:pt>
                <c:pt idx="1332">
                  <c:v>7.4999999999825206E-2</c:v>
                </c:pt>
                <c:pt idx="1333">
                  <c:v>7.4999999999825206E-2</c:v>
                </c:pt>
                <c:pt idx="1334">
                  <c:v>7.7000000000104762E-2</c:v>
                </c:pt>
                <c:pt idx="1335">
                  <c:v>7.7999999999356362E-2</c:v>
                </c:pt>
                <c:pt idx="1336">
                  <c:v>7.3999999999685429E-2</c:v>
                </c:pt>
                <c:pt idx="1337">
                  <c:v>6.7999999999734939E-2</c:v>
                </c:pt>
                <c:pt idx="1338">
                  <c:v>7.4999999999825206E-2</c:v>
                </c:pt>
                <c:pt idx="1339">
                  <c:v>5.8999999999365116E-2</c:v>
                </c:pt>
                <c:pt idx="1340">
                  <c:v>5.8999999999365116E-2</c:v>
                </c:pt>
                <c:pt idx="1341">
                  <c:v>5.9999999999504894E-2</c:v>
                </c:pt>
                <c:pt idx="1342">
                  <c:v>5.8999999999365116E-2</c:v>
                </c:pt>
                <c:pt idx="1343">
                  <c:v>5.4999999999694182E-2</c:v>
                </c:pt>
                <c:pt idx="1344">
                  <c:v>6.2999999999924228E-2</c:v>
                </c:pt>
                <c:pt idx="1345">
                  <c:v>5.8999999999365116E-2</c:v>
                </c:pt>
                <c:pt idx="1346">
                  <c:v>5.8999999999365116E-2</c:v>
                </c:pt>
                <c:pt idx="1347">
                  <c:v>6.2999999999924228E-2</c:v>
                </c:pt>
                <c:pt idx="1348">
                  <c:v>5.9999999999504894E-2</c:v>
                </c:pt>
                <c:pt idx="1349">
                  <c:v>6.199999999978445E-2</c:v>
                </c:pt>
                <c:pt idx="1350">
                  <c:v>7.1000000000154273E-2</c:v>
                </c:pt>
                <c:pt idx="1351">
                  <c:v>5.8000000000113516E-2</c:v>
                </c:pt>
                <c:pt idx="1352">
                  <c:v>4.9999999999883471E-2</c:v>
                </c:pt>
                <c:pt idx="1353">
                  <c:v>6.0999999999644672E-2</c:v>
                </c:pt>
                <c:pt idx="1354">
                  <c:v>6.199999999978445E-2</c:v>
                </c:pt>
                <c:pt idx="1355">
                  <c:v>5.1000000000023249E-2</c:v>
                </c:pt>
                <c:pt idx="1356">
                  <c:v>6.8999999999874717E-2</c:v>
                </c:pt>
                <c:pt idx="1357">
                  <c:v>6.199999999978445E-2</c:v>
                </c:pt>
                <c:pt idx="1358">
                  <c:v>7.9999999999635918E-2</c:v>
                </c:pt>
                <c:pt idx="1359">
                  <c:v>7.2999999999545651E-2</c:v>
                </c:pt>
                <c:pt idx="1360">
                  <c:v>7.0000000000014495E-2</c:v>
                </c:pt>
                <c:pt idx="1361">
                  <c:v>9.0000000000145519E-2</c:v>
                </c:pt>
                <c:pt idx="1362">
                  <c:v>6.8999999999874717E-2</c:v>
                </c:pt>
                <c:pt idx="1363">
                  <c:v>4.8999999999743693E-2</c:v>
                </c:pt>
                <c:pt idx="1364">
                  <c:v>7.7999999999356362E-2</c:v>
                </c:pt>
                <c:pt idx="1365">
                  <c:v>7.7999999999356362E-2</c:v>
                </c:pt>
                <c:pt idx="1366">
                  <c:v>6.6999999999595161E-2</c:v>
                </c:pt>
                <c:pt idx="1367">
                  <c:v>5.9999999999504894E-2</c:v>
                </c:pt>
                <c:pt idx="1368">
                  <c:v>6.2999999999924228E-2</c:v>
                </c:pt>
                <c:pt idx="1369">
                  <c:v>6.4000000000064006E-2</c:v>
                </c:pt>
                <c:pt idx="1370">
                  <c:v>6.7999999999734939E-2</c:v>
                </c:pt>
                <c:pt idx="1371">
                  <c:v>6.2999999999924228E-2</c:v>
                </c:pt>
                <c:pt idx="1372">
                  <c:v>5.599999999983396E-2</c:v>
                </c:pt>
                <c:pt idx="1373">
                  <c:v>8.3000000000055252E-2</c:v>
                </c:pt>
                <c:pt idx="1374">
                  <c:v>6.199999999978445E-2</c:v>
                </c:pt>
                <c:pt idx="1375">
                  <c:v>5.1000000000023249E-2</c:v>
                </c:pt>
                <c:pt idx="1376">
                  <c:v>4.6000000000212538E-2</c:v>
                </c:pt>
                <c:pt idx="1377">
                  <c:v>6.8999999999874717E-2</c:v>
                </c:pt>
                <c:pt idx="1378">
                  <c:v>6.4000000000064006E-2</c:v>
                </c:pt>
                <c:pt idx="1379">
                  <c:v>5.4999999999694182E-2</c:v>
                </c:pt>
                <c:pt idx="1380">
                  <c:v>5.8999999999365116E-2</c:v>
                </c:pt>
                <c:pt idx="1381">
                  <c:v>5.4999999999694182E-2</c:v>
                </c:pt>
                <c:pt idx="1382">
                  <c:v>6.7999999999734939E-2</c:v>
                </c:pt>
                <c:pt idx="1383">
                  <c:v>6.8999999999874717E-2</c:v>
                </c:pt>
                <c:pt idx="1384">
                  <c:v>6.8999999999874717E-2</c:v>
                </c:pt>
                <c:pt idx="1385">
                  <c:v>5.6999999999973738E-2</c:v>
                </c:pt>
                <c:pt idx="1386">
                  <c:v>5.4999999999694182E-2</c:v>
                </c:pt>
                <c:pt idx="1387">
                  <c:v>7.4999999999825206E-2</c:v>
                </c:pt>
                <c:pt idx="1388">
                  <c:v>7.4999999999825206E-2</c:v>
                </c:pt>
                <c:pt idx="1389">
                  <c:v>8.3000000000055252E-2</c:v>
                </c:pt>
                <c:pt idx="1390">
                  <c:v>6.7999999999734939E-2</c:v>
                </c:pt>
                <c:pt idx="1391">
                  <c:v>7.4999999999825206E-2</c:v>
                </c:pt>
                <c:pt idx="1392">
                  <c:v>8.1999999999915474E-2</c:v>
                </c:pt>
                <c:pt idx="1393">
                  <c:v>6.5999999999455383E-2</c:v>
                </c:pt>
                <c:pt idx="1394">
                  <c:v>9.0000000000145519E-2</c:v>
                </c:pt>
                <c:pt idx="1395">
                  <c:v>6.4000000000064006E-2</c:v>
                </c:pt>
                <c:pt idx="1396">
                  <c:v>6.7999999999734939E-2</c:v>
                </c:pt>
                <c:pt idx="1397">
                  <c:v>7.7999999999356362E-2</c:v>
                </c:pt>
                <c:pt idx="1398">
                  <c:v>6.5000000000203784E-2</c:v>
                </c:pt>
                <c:pt idx="1399">
                  <c:v>5.4999999999694182E-2</c:v>
                </c:pt>
                <c:pt idx="1400">
                  <c:v>5.9999999999504894E-2</c:v>
                </c:pt>
                <c:pt idx="1401">
                  <c:v>4.2999999999793204E-2</c:v>
                </c:pt>
                <c:pt idx="1402">
                  <c:v>5.6999999999973738E-2</c:v>
                </c:pt>
                <c:pt idx="1403">
                  <c:v>5.9999999999504894E-2</c:v>
                </c:pt>
                <c:pt idx="1404">
                  <c:v>6.5000000000203784E-2</c:v>
                </c:pt>
                <c:pt idx="1405">
                  <c:v>3.999999999937387E-2</c:v>
                </c:pt>
                <c:pt idx="1406">
                  <c:v>6.5000000000203784E-2</c:v>
                </c:pt>
                <c:pt idx="1407">
                  <c:v>5.6999999999973738E-2</c:v>
                </c:pt>
                <c:pt idx="1408">
                  <c:v>6.8999999999874717E-2</c:v>
                </c:pt>
                <c:pt idx="1409">
                  <c:v>6.5000000000203784E-2</c:v>
                </c:pt>
                <c:pt idx="1410">
                  <c:v>6.5000000000203784E-2</c:v>
                </c:pt>
                <c:pt idx="1411">
                  <c:v>9.0999999999397119E-2</c:v>
                </c:pt>
                <c:pt idx="1412">
                  <c:v>6.4000000000064006E-2</c:v>
                </c:pt>
                <c:pt idx="1413">
                  <c:v>0.10900000000013677</c:v>
                </c:pt>
                <c:pt idx="1414">
                  <c:v>8.3000000000055252E-2</c:v>
                </c:pt>
                <c:pt idx="1415">
                  <c:v>8.4999999999446629E-2</c:v>
                </c:pt>
                <c:pt idx="1416">
                  <c:v>5.9999999999504894E-2</c:v>
                </c:pt>
                <c:pt idx="1417">
                  <c:v>7.1000000000154273E-2</c:v>
                </c:pt>
                <c:pt idx="1418">
                  <c:v>4.7999999999603915E-2</c:v>
                </c:pt>
                <c:pt idx="1419">
                  <c:v>5.6999999999973738E-2</c:v>
                </c:pt>
                <c:pt idx="1420">
                  <c:v>8.0999999999775696E-2</c:v>
                </c:pt>
                <c:pt idx="1421">
                  <c:v>5.2999999999414626E-2</c:v>
                </c:pt>
                <c:pt idx="1422">
                  <c:v>6.6999999999595161E-2</c:v>
                </c:pt>
                <c:pt idx="1423">
                  <c:v>7.2999999999545651E-2</c:v>
                </c:pt>
                <c:pt idx="1424">
                  <c:v>6.5999999999455383E-2</c:v>
                </c:pt>
                <c:pt idx="1425">
                  <c:v>5.599999999983396E-2</c:v>
                </c:pt>
                <c:pt idx="1426">
                  <c:v>5.8000000000113516E-2</c:v>
                </c:pt>
                <c:pt idx="1427">
                  <c:v>4.8999999999743693E-2</c:v>
                </c:pt>
                <c:pt idx="1428">
                  <c:v>6.199999999978445E-2</c:v>
                </c:pt>
                <c:pt idx="1429">
                  <c:v>6.199999999978445E-2</c:v>
                </c:pt>
                <c:pt idx="1430">
                  <c:v>8.3000000000055252E-2</c:v>
                </c:pt>
                <c:pt idx="1431">
                  <c:v>8.3000000000055252E-2</c:v>
                </c:pt>
                <c:pt idx="1432">
                  <c:v>8.7999999999865963E-2</c:v>
                </c:pt>
                <c:pt idx="1433">
                  <c:v>8.0999999999775696E-2</c:v>
                </c:pt>
                <c:pt idx="1434">
                  <c:v>6.7999999999734939E-2</c:v>
                </c:pt>
                <c:pt idx="1435">
                  <c:v>6.5999999999455383E-2</c:v>
                </c:pt>
                <c:pt idx="1436">
                  <c:v>7.7999999999356362E-2</c:v>
                </c:pt>
                <c:pt idx="1437">
                  <c:v>8.1999999999915474E-2</c:v>
                </c:pt>
                <c:pt idx="1438">
                  <c:v>8.0999999999775696E-2</c:v>
                </c:pt>
                <c:pt idx="1439">
                  <c:v>7.0000000000014495E-2</c:v>
                </c:pt>
                <c:pt idx="1440">
                  <c:v>7.5999999999964984E-2</c:v>
                </c:pt>
                <c:pt idx="1441">
                  <c:v>7.0000000000014495E-2</c:v>
                </c:pt>
                <c:pt idx="1442">
                  <c:v>7.9999999999635918E-2</c:v>
                </c:pt>
                <c:pt idx="1443">
                  <c:v>9.3999999999816453E-2</c:v>
                </c:pt>
                <c:pt idx="1444">
                  <c:v>8.7999999999865963E-2</c:v>
                </c:pt>
                <c:pt idx="1445">
                  <c:v>6.8999999999874717E-2</c:v>
                </c:pt>
                <c:pt idx="1446">
                  <c:v>8.1999999999915474E-2</c:v>
                </c:pt>
                <c:pt idx="1447">
                  <c:v>8.400000000019503E-2</c:v>
                </c:pt>
                <c:pt idx="1448">
                  <c:v>7.4999999999825206E-2</c:v>
                </c:pt>
                <c:pt idx="1449">
                  <c:v>7.1999999999405873E-2</c:v>
                </c:pt>
                <c:pt idx="1450">
                  <c:v>7.5999999999964984E-2</c:v>
                </c:pt>
                <c:pt idx="1451">
                  <c:v>6.5000000000203784E-2</c:v>
                </c:pt>
                <c:pt idx="1452">
                  <c:v>7.7999999999356362E-2</c:v>
                </c:pt>
                <c:pt idx="1453">
                  <c:v>9.4999999999956231E-2</c:v>
                </c:pt>
                <c:pt idx="1454">
                  <c:v>7.5999999999964984E-2</c:v>
                </c:pt>
                <c:pt idx="1455">
                  <c:v>8.9000000000005741E-2</c:v>
                </c:pt>
                <c:pt idx="1456">
                  <c:v>7.4999999999825206E-2</c:v>
                </c:pt>
                <c:pt idx="1457">
                  <c:v>6.2999999999924228E-2</c:v>
                </c:pt>
                <c:pt idx="1458">
                  <c:v>7.899999999949614E-2</c:v>
                </c:pt>
                <c:pt idx="1459">
                  <c:v>7.5999999999964984E-2</c:v>
                </c:pt>
                <c:pt idx="1460">
                  <c:v>9.2999999999676675E-2</c:v>
                </c:pt>
                <c:pt idx="1461">
                  <c:v>7.4999999999825206E-2</c:v>
                </c:pt>
                <c:pt idx="1462">
                  <c:v>7.1999999999405873E-2</c:v>
                </c:pt>
                <c:pt idx="1463">
                  <c:v>7.2999999999545651E-2</c:v>
                </c:pt>
                <c:pt idx="1464">
                  <c:v>7.4999999999825206E-2</c:v>
                </c:pt>
                <c:pt idx="1465">
                  <c:v>5.9999999999504894E-2</c:v>
                </c:pt>
                <c:pt idx="1466">
                  <c:v>7.0000000000014495E-2</c:v>
                </c:pt>
                <c:pt idx="1467">
                  <c:v>6.2999999999924228E-2</c:v>
                </c:pt>
                <c:pt idx="1468">
                  <c:v>6.6999999999595161E-2</c:v>
                </c:pt>
                <c:pt idx="1469">
                  <c:v>8.6999999999726185E-2</c:v>
                </c:pt>
                <c:pt idx="1470">
                  <c:v>8.1999999999915474E-2</c:v>
                </c:pt>
                <c:pt idx="1471">
                  <c:v>7.5999999999964984E-2</c:v>
                </c:pt>
                <c:pt idx="1472">
                  <c:v>8.400000000019503E-2</c:v>
                </c:pt>
                <c:pt idx="1473">
                  <c:v>8.3000000000055252E-2</c:v>
                </c:pt>
                <c:pt idx="1474">
                  <c:v>7.899999999949614E-2</c:v>
                </c:pt>
                <c:pt idx="1475">
                  <c:v>7.899999999949614E-2</c:v>
                </c:pt>
                <c:pt idx="1476">
                  <c:v>7.899999999949614E-2</c:v>
                </c:pt>
                <c:pt idx="1477">
                  <c:v>9.2999999999676675E-2</c:v>
                </c:pt>
                <c:pt idx="1478">
                  <c:v>9.8999999999627164E-2</c:v>
                </c:pt>
                <c:pt idx="1479">
                  <c:v>7.2999999999545651E-2</c:v>
                </c:pt>
                <c:pt idx="1480">
                  <c:v>7.2999999999545651E-2</c:v>
                </c:pt>
                <c:pt idx="1481">
                  <c:v>8.6999999999726185E-2</c:v>
                </c:pt>
                <c:pt idx="1482">
                  <c:v>6.0999999999644672E-2</c:v>
                </c:pt>
                <c:pt idx="1483">
                  <c:v>7.2999999999545651E-2</c:v>
                </c:pt>
                <c:pt idx="1484">
                  <c:v>8.6999999999726185E-2</c:v>
                </c:pt>
                <c:pt idx="1485">
                  <c:v>7.4999999999825206E-2</c:v>
                </c:pt>
                <c:pt idx="1486">
                  <c:v>6.6999999999595161E-2</c:v>
                </c:pt>
                <c:pt idx="1487">
                  <c:v>9.0000000000145519E-2</c:v>
                </c:pt>
                <c:pt idx="1488">
                  <c:v>7.3999999999685429E-2</c:v>
                </c:pt>
                <c:pt idx="1489">
                  <c:v>9.2999999999676675E-2</c:v>
                </c:pt>
                <c:pt idx="1490">
                  <c:v>7.5999999999964984E-2</c:v>
                </c:pt>
                <c:pt idx="1491">
                  <c:v>7.7999999999356362E-2</c:v>
                </c:pt>
                <c:pt idx="1492">
                  <c:v>7.7999999999356362E-2</c:v>
                </c:pt>
                <c:pt idx="1493">
                  <c:v>8.1999999999915474E-2</c:v>
                </c:pt>
                <c:pt idx="1494">
                  <c:v>5.8000000000113516E-2</c:v>
                </c:pt>
                <c:pt idx="1495">
                  <c:v>7.0000000000014495E-2</c:v>
                </c:pt>
                <c:pt idx="1496">
                  <c:v>6.5000000000203784E-2</c:v>
                </c:pt>
                <c:pt idx="1497">
                  <c:v>7.899999999949614E-2</c:v>
                </c:pt>
                <c:pt idx="1498">
                  <c:v>6.0999999999644672E-2</c:v>
                </c:pt>
                <c:pt idx="1499">
                  <c:v>7.2999999999545651E-2</c:v>
                </c:pt>
                <c:pt idx="1500">
                  <c:v>7.7000000000104762E-2</c:v>
                </c:pt>
                <c:pt idx="1501">
                  <c:v>7.3999999999685429E-2</c:v>
                </c:pt>
                <c:pt idx="1502">
                  <c:v>6.2999999999924228E-2</c:v>
                </c:pt>
                <c:pt idx="1503">
                  <c:v>5.2000000000163027E-2</c:v>
                </c:pt>
                <c:pt idx="1504">
                  <c:v>5.8000000000113516E-2</c:v>
                </c:pt>
                <c:pt idx="1505">
                  <c:v>6.4000000000064006E-2</c:v>
                </c:pt>
                <c:pt idx="1506">
                  <c:v>6.5000000000203784E-2</c:v>
                </c:pt>
                <c:pt idx="1507">
                  <c:v>5.8999999999365116E-2</c:v>
                </c:pt>
                <c:pt idx="1508">
                  <c:v>5.8000000000113516E-2</c:v>
                </c:pt>
                <c:pt idx="1509">
                  <c:v>6.6999999999595161E-2</c:v>
                </c:pt>
                <c:pt idx="1510">
                  <c:v>6.5999999999455383E-2</c:v>
                </c:pt>
                <c:pt idx="1511">
                  <c:v>7.1000000000154273E-2</c:v>
                </c:pt>
                <c:pt idx="1512">
                  <c:v>7.1000000000154273E-2</c:v>
                </c:pt>
                <c:pt idx="1513">
                  <c:v>7.2999999999545651E-2</c:v>
                </c:pt>
                <c:pt idx="1514">
                  <c:v>7.5999999999964984E-2</c:v>
                </c:pt>
                <c:pt idx="1515">
                  <c:v>6.8999999999874717E-2</c:v>
                </c:pt>
                <c:pt idx="1516">
                  <c:v>9.0999999999397119E-2</c:v>
                </c:pt>
                <c:pt idx="1517">
                  <c:v>5.1000000000023249E-2</c:v>
                </c:pt>
                <c:pt idx="1518">
                  <c:v>7.3999999999685429E-2</c:v>
                </c:pt>
                <c:pt idx="1519">
                  <c:v>7.3999999999685429E-2</c:v>
                </c:pt>
                <c:pt idx="1520">
                  <c:v>7.0000000000014495E-2</c:v>
                </c:pt>
                <c:pt idx="1521">
                  <c:v>7.1999999999405873E-2</c:v>
                </c:pt>
                <c:pt idx="1522">
                  <c:v>8.3000000000055252E-2</c:v>
                </c:pt>
                <c:pt idx="1523">
                  <c:v>7.4999999999825206E-2</c:v>
                </c:pt>
                <c:pt idx="1524">
                  <c:v>9.4999999999956231E-2</c:v>
                </c:pt>
                <c:pt idx="1525">
                  <c:v>6.7999999999734939E-2</c:v>
                </c:pt>
                <c:pt idx="1526">
                  <c:v>6.8999999999874717E-2</c:v>
                </c:pt>
                <c:pt idx="1527">
                  <c:v>6.2999999999924228E-2</c:v>
                </c:pt>
                <c:pt idx="1528">
                  <c:v>6.5999999999455383E-2</c:v>
                </c:pt>
                <c:pt idx="1529">
                  <c:v>7.3999999999685429E-2</c:v>
                </c:pt>
                <c:pt idx="1530">
                  <c:v>6.4000000000064006E-2</c:v>
                </c:pt>
                <c:pt idx="1531">
                  <c:v>9.1999999999536897E-2</c:v>
                </c:pt>
                <c:pt idx="1532">
                  <c:v>8.7999999999865963E-2</c:v>
                </c:pt>
                <c:pt idx="1533">
                  <c:v>8.3000000000055252E-2</c:v>
                </c:pt>
                <c:pt idx="1534">
                  <c:v>7.1000000000154273E-2</c:v>
                </c:pt>
                <c:pt idx="1535">
                  <c:v>9.3999999999816453E-2</c:v>
                </c:pt>
                <c:pt idx="1536">
                  <c:v>0.10099999999990672</c:v>
                </c:pt>
                <c:pt idx="1537">
                  <c:v>8.4999999999446629E-2</c:v>
                </c:pt>
                <c:pt idx="1538">
                  <c:v>6.7999999999734939E-2</c:v>
                </c:pt>
                <c:pt idx="1539">
                  <c:v>7.7999999999356362E-2</c:v>
                </c:pt>
                <c:pt idx="1540">
                  <c:v>6.7999999999734939E-2</c:v>
                </c:pt>
                <c:pt idx="1541">
                  <c:v>6.0999999999644672E-2</c:v>
                </c:pt>
                <c:pt idx="1542">
                  <c:v>9.0000000000145519E-2</c:v>
                </c:pt>
                <c:pt idx="1543">
                  <c:v>7.899999999949614E-2</c:v>
                </c:pt>
                <c:pt idx="1544">
                  <c:v>7.2999999999545651E-2</c:v>
                </c:pt>
                <c:pt idx="1545">
                  <c:v>7.1999999999405873E-2</c:v>
                </c:pt>
                <c:pt idx="1546">
                  <c:v>7.1999999999405873E-2</c:v>
                </c:pt>
                <c:pt idx="1547">
                  <c:v>7.7000000000104762E-2</c:v>
                </c:pt>
                <c:pt idx="1548">
                  <c:v>6.4000000000064006E-2</c:v>
                </c:pt>
                <c:pt idx="1549">
                  <c:v>5.2999999999414626E-2</c:v>
                </c:pt>
                <c:pt idx="1550">
                  <c:v>6.6999999999595161E-2</c:v>
                </c:pt>
                <c:pt idx="1551">
                  <c:v>5.599999999983396E-2</c:v>
                </c:pt>
                <c:pt idx="1552">
                  <c:v>6.2999999999924228E-2</c:v>
                </c:pt>
                <c:pt idx="1553">
                  <c:v>7.1999999999405873E-2</c:v>
                </c:pt>
                <c:pt idx="1554">
                  <c:v>6.5999999999455383E-2</c:v>
                </c:pt>
                <c:pt idx="1555">
                  <c:v>7.1000000000154273E-2</c:v>
                </c:pt>
                <c:pt idx="1556">
                  <c:v>8.3000000000055252E-2</c:v>
                </c:pt>
                <c:pt idx="1557">
                  <c:v>6.7999999999734939E-2</c:v>
                </c:pt>
                <c:pt idx="1558">
                  <c:v>5.8000000000113516E-2</c:v>
                </c:pt>
                <c:pt idx="1559">
                  <c:v>7.0000000000014495E-2</c:v>
                </c:pt>
                <c:pt idx="1560">
                  <c:v>5.3999999999554404E-2</c:v>
                </c:pt>
                <c:pt idx="1561">
                  <c:v>7.9999999999635918E-2</c:v>
                </c:pt>
                <c:pt idx="1562">
                  <c:v>4.9999999999883471E-2</c:v>
                </c:pt>
                <c:pt idx="1563">
                  <c:v>6.0999999999644672E-2</c:v>
                </c:pt>
                <c:pt idx="1564">
                  <c:v>7.5999999999964984E-2</c:v>
                </c:pt>
                <c:pt idx="1565">
                  <c:v>6.199999999978445E-2</c:v>
                </c:pt>
                <c:pt idx="1566">
                  <c:v>6.6999999999595161E-2</c:v>
                </c:pt>
                <c:pt idx="1567">
                  <c:v>7.3999999999685429E-2</c:v>
                </c:pt>
                <c:pt idx="1568">
                  <c:v>6.5999999999455383E-2</c:v>
                </c:pt>
                <c:pt idx="1569">
                  <c:v>6.199999999978445E-2</c:v>
                </c:pt>
                <c:pt idx="1570">
                  <c:v>6.199999999978445E-2</c:v>
                </c:pt>
                <c:pt idx="1571">
                  <c:v>6.5999999999455383E-2</c:v>
                </c:pt>
                <c:pt idx="1572">
                  <c:v>6.6999999999595161E-2</c:v>
                </c:pt>
                <c:pt idx="1573">
                  <c:v>6.0999999999644672E-2</c:v>
                </c:pt>
                <c:pt idx="1574">
                  <c:v>6.6999999999595161E-2</c:v>
                </c:pt>
                <c:pt idx="1575">
                  <c:v>6.0999999999644672E-2</c:v>
                </c:pt>
                <c:pt idx="1576">
                  <c:v>6.4000000000064006E-2</c:v>
                </c:pt>
                <c:pt idx="1577">
                  <c:v>4.6000000000212538E-2</c:v>
                </c:pt>
                <c:pt idx="1578">
                  <c:v>6.4000000000064006E-2</c:v>
                </c:pt>
                <c:pt idx="1579">
                  <c:v>6.6999999999595161E-2</c:v>
                </c:pt>
                <c:pt idx="1580">
                  <c:v>4.8999999999743693E-2</c:v>
                </c:pt>
                <c:pt idx="1581">
                  <c:v>7.2999999999545651E-2</c:v>
                </c:pt>
                <c:pt idx="1582">
                  <c:v>5.8000000000113516E-2</c:v>
                </c:pt>
                <c:pt idx="1583">
                  <c:v>7.4999999999825206E-2</c:v>
                </c:pt>
                <c:pt idx="1584">
                  <c:v>4.8999999999743693E-2</c:v>
                </c:pt>
                <c:pt idx="1585">
                  <c:v>6.8999999999874717E-2</c:v>
                </c:pt>
                <c:pt idx="1586">
                  <c:v>7.0000000000014495E-2</c:v>
                </c:pt>
                <c:pt idx="1587">
                  <c:v>8.3000000000055252E-2</c:v>
                </c:pt>
                <c:pt idx="1588">
                  <c:v>7.2999999999545651E-2</c:v>
                </c:pt>
                <c:pt idx="1589">
                  <c:v>7.3999999999685429E-2</c:v>
                </c:pt>
                <c:pt idx="1590">
                  <c:v>7.1000000000154273E-2</c:v>
                </c:pt>
                <c:pt idx="1591">
                  <c:v>6.2999999999924228E-2</c:v>
                </c:pt>
                <c:pt idx="1592">
                  <c:v>5.3999999999554404E-2</c:v>
                </c:pt>
                <c:pt idx="1593">
                  <c:v>5.8999999999365116E-2</c:v>
                </c:pt>
                <c:pt idx="1594">
                  <c:v>7.7999999999356362E-2</c:v>
                </c:pt>
                <c:pt idx="1595">
                  <c:v>7.9999999999635918E-2</c:v>
                </c:pt>
                <c:pt idx="1596">
                  <c:v>7.5999999999964984E-2</c:v>
                </c:pt>
                <c:pt idx="1597">
                  <c:v>7.7000000000104762E-2</c:v>
                </c:pt>
                <c:pt idx="1598">
                  <c:v>7.9999999999635918E-2</c:v>
                </c:pt>
                <c:pt idx="1599">
                  <c:v>6.7999999999734939E-2</c:v>
                </c:pt>
                <c:pt idx="1600">
                  <c:v>8.4999999999446629E-2</c:v>
                </c:pt>
                <c:pt idx="1601">
                  <c:v>7.0000000000014495E-2</c:v>
                </c:pt>
                <c:pt idx="1602">
                  <c:v>5.9999999999504894E-2</c:v>
                </c:pt>
                <c:pt idx="1603">
                  <c:v>6.6999999999595161E-2</c:v>
                </c:pt>
                <c:pt idx="1604">
                  <c:v>9.3999999999816453E-2</c:v>
                </c:pt>
                <c:pt idx="1605">
                  <c:v>6.199999999978445E-2</c:v>
                </c:pt>
                <c:pt idx="1606">
                  <c:v>5.6999999999973738E-2</c:v>
                </c:pt>
                <c:pt idx="1607">
                  <c:v>6.4000000000064006E-2</c:v>
                </c:pt>
                <c:pt idx="1608">
                  <c:v>4.7999999999603915E-2</c:v>
                </c:pt>
                <c:pt idx="1609">
                  <c:v>5.6999999999973738E-2</c:v>
                </c:pt>
                <c:pt idx="1610">
                  <c:v>6.5999999999455383E-2</c:v>
                </c:pt>
                <c:pt idx="1611">
                  <c:v>7.0000000000014495E-2</c:v>
                </c:pt>
                <c:pt idx="1612">
                  <c:v>7.1999999999405873E-2</c:v>
                </c:pt>
                <c:pt idx="1613">
                  <c:v>7.2999999999545651E-2</c:v>
                </c:pt>
                <c:pt idx="1614">
                  <c:v>7.3999999999685429E-2</c:v>
                </c:pt>
                <c:pt idx="1615">
                  <c:v>4.6999999999464137E-2</c:v>
                </c:pt>
                <c:pt idx="1616">
                  <c:v>5.8000000000113516E-2</c:v>
                </c:pt>
                <c:pt idx="1617">
                  <c:v>4.6000000000212538E-2</c:v>
                </c:pt>
                <c:pt idx="1618">
                  <c:v>4.9999999999883471E-2</c:v>
                </c:pt>
                <c:pt idx="1619">
                  <c:v>4.8999999999743693E-2</c:v>
                </c:pt>
                <c:pt idx="1620">
                  <c:v>3.4999999999563158E-2</c:v>
                </c:pt>
                <c:pt idx="1621">
                  <c:v>2.6000000000081513E-2</c:v>
                </c:pt>
                <c:pt idx="1622">
                  <c:v>5.3999999999554404E-2</c:v>
                </c:pt>
                <c:pt idx="1623">
                  <c:v>2.8999999999612669E-2</c:v>
                </c:pt>
                <c:pt idx="1624">
                  <c:v>5.8000000000113516E-2</c:v>
                </c:pt>
                <c:pt idx="1625">
                  <c:v>4.3999999999932982E-2</c:v>
                </c:pt>
                <c:pt idx="1626">
                  <c:v>4.9999999999883471E-2</c:v>
                </c:pt>
                <c:pt idx="1627">
                  <c:v>2.0000000000131024E-2</c:v>
                </c:pt>
                <c:pt idx="1628">
                  <c:v>4.0999999999513648E-2</c:v>
                </c:pt>
                <c:pt idx="1629">
                  <c:v>4.6000000000212538E-2</c:v>
                </c:pt>
                <c:pt idx="1630">
                  <c:v>4.9999999999883471E-2</c:v>
                </c:pt>
                <c:pt idx="1631">
                  <c:v>5.9999999999504894E-2</c:v>
                </c:pt>
                <c:pt idx="1632">
                  <c:v>3.900000000012227E-2</c:v>
                </c:pt>
                <c:pt idx="1633">
                  <c:v>4.7999999999603915E-2</c:v>
                </c:pt>
                <c:pt idx="1634">
                  <c:v>4.7999999999603915E-2</c:v>
                </c:pt>
                <c:pt idx="1635">
                  <c:v>6.2999999999924228E-2</c:v>
                </c:pt>
                <c:pt idx="1636">
                  <c:v>6.5999999999455383E-2</c:v>
                </c:pt>
                <c:pt idx="1637">
                  <c:v>4.6000000000212538E-2</c:v>
                </c:pt>
                <c:pt idx="1638">
                  <c:v>7.2999999999545651E-2</c:v>
                </c:pt>
                <c:pt idx="1639">
                  <c:v>6.6999999999595161E-2</c:v>
                </c:pt>
                <c:pt idx="1640">
                  <c:v>7.1000000000154273E-2</c:v>
                </c:pt>
                <c:pt idx="1641">
                  <c:v>5.8999999999365116E-2</c:v>
                </c:pt>
                <c:pt idx="1642">
                  <c:v>4.8999999999743693E-2</c:v>
                </c:pt>
                <c:pt idx="1643">
                  <c:v>6.5000000000203784E-2</c:v>
                </c:pt>
                <c:pt idx="1644">
                  <c:v>6.2999999999924228E-2</c:v>
                </c:pt>
                <c:pt idx="1645">
                  <c:v>6.4000000000064006E-2</c:v>
                </c:pt>
                <c:pt idx="1646">
                  <c:v>5.599999999983396E-2</c:v>
                </c:pt>
                <c:pt idx="1647">
                  <c:v>5.9999999999504894E-2</c:v>
                </c:pt>
                <c:pt idx="1648">
                  <c:v>5.9999999999504894E-2</c:v>
                </c:pt>
                <c:pt idx="1649">
                  <c:v>4.9999999999883471E-2</c:v>
                </c:pt>
                <c:pt idx="1650">
                  <c:v>5.1000000000023249E-2</c:v>
                </c:pt>
                <c:pt idx="1651">
                  <c:v>5.3999999999554404E-2</c:v>
                </c:pt>
                <c:pt idx="1652">
                  <c:v>6.2999999999924228E-2</c:v>
                </c:pt>
                <c:pt idx="1653">
                  <c:v>4.2999999999793204E-2</c:v>
                </c:pt>
                <c:pt idx="1654">
                  <c:v>4.0999999999513648E-2</c:v>
                </c:pt>
                <c:pt idx="1655">
                  <c:v>5.599999999983396E-2</c:v>
                </c:pt>
                <c:pt idx="1656">
                  <c:v>4.8999999999743693E-2</c:v>
                </c:pt>
                <c:pt idx="1657">
                  <c:v>8.3000000000055252E-2</c:v>
                </c:pt>
                <c:pt idx="1658">
                  <c:v>6.6999999999595161E-2</c:v>
                </c:pt>
                <c:pt idx="1659">
                  <c:v>7.0000000000014495E-2</c:v>
                </c:pt>
                <c:pt idx="1660">
                  <c:v>6.8999999999874717E-2</c:v>
                </c:pt>
                <c:pt idx="1661">
                  <c:v>6.2999999999924228E-2</c:v>
                </c:pt>
                <c:pt idx="1662">
                  <c:v>7.3999999999685429E-2</c:v>
                </c:pt>
                <c:pt idx="1663">
                  <c:v>5.6999999999973738E-2</c:v>
                </c:pt>
                <c:pt idx="1664">
                  <c:v>7.1999999999405873E-2</c:v>
                </c:pt>
                <c:pt idx="1665">
                  <c:v>4.500000000007276E-2</c:v>
                </c:pt>
                <c:pt idx="1666">
                  <c:v>6.199999999978445E-2</c:v>
                </c:pt>
                <c:pt idx="1667">
                  <c:v>6.2999999999924228E-2</c:v>
                </c:pt>
                <c:pt idx="1668">
                  <c:v>4.6000000000212538E-2</c:v>
                </c:pt>
                <c:pt idx="1669">
                  <c:v>6.199999999978445E-2</c:v>
                </c:pt>
                <c:pt idx="1670">
                  <c:v>5.3999999999554404E-2</c:v>
                </c:pt>
                <c:pt idx="1671">
                  <c:v>6.7999999999734939E-2</c:v>
                </c:pt>
                <c:pt idx="1672">
                  <c:v>6.199999999978445E-2</c:v>
                </c:pt>
                <c:pt idx="1673">
                  <c:v>6.5999999999455383E-2</c:v>
                </c:pt>
                <c:pt idx="1674">
                  <c:v>4.500000000007276E-2</c:v>
                </c:pt>
                <c:pt idx="1675">
                  <c:v>4.6999999999464137E-2</c:v>
                </c:pt>
                <c:pt idx="1676">
                  <c:v>6.0999999999644672E-2</c:v>
                </c:pt>
                <c:pt idx="1677">
                  <c:v>7.1000000000154273E-2</c:v>
                </c:pt>
                <c:pt idx="1678">
                  <c:v>6.5999999999455383E-2</c:v>
                </c:pt>
                <c:pt idx="1679">
                  <c:v>5.2999999999414626E-2</c:v>
                </c:pt>
                <c:pt idx="1680">
                  <c:v>6.5999999999455383E-2</c:v>
                </c:pt>
                <c:pt idx="1681">
                  <c:v>7.2999999999545651E-2</c:v>
                </c:pt>
                <c:pt idx="1682">
                  <c:v>4.500000000007276E-2</c:v>
                </c:pt>
                <c:pt idx="1683">
                  <c:v>3.7999999999982492E-2</c:v>
                </c:pt>
                <c:pt idx="1684">
                  <c:v>7.4999999999825206E-2</c:v>
                </c:pt>
                <c:pt idx="1685">
                  <c:v>7.2999999999545651E-2</c:v>
                </c:pt>
                <c:pt idx="1686">
                  <c:v>8.0999999999775696E-2</c:v>
                </c:pt>
                <c:pt idx="1687">
                  <c:v>7.3999999999685429E-2</c:v>
                </c:pt>
                <c:pt idx="1688">
                  <c:v>5.1000000000023249E-2</c:v>
                </c:pt>
                <c:pt idx="1689">
                  <c:v>4.8999999999743693E-2</c:v>
                </c:pt>
                <c:pt idx="1690">
                  <c:v>5.4999999999694182E-2</c:v>
                </c:pt>
                <c:pt idx="1691">
                  <c:v>4.6000000000212538E-2</c:v>
                </c:pt>
                <c:pt idx="1692">
                  <c:v>5.2000000000163027E-2</c:v>
                </c:pt>
                <c:pt idx="1693">
                  <c:v>7.0000000000014495E-2</c:v>
                </c:pt>
                <c:pt idx="1694">
                  <c:v>4.9999999999883471E-2</c:v>
                </c:pt>
                <c:pt idx="1695">
                  <c:v>7.1999999999405873E-2</c:v>
                </c:pt>
                <c:pt idx="1696">
                  <c:v>6.7999999999734939E-2</c:v>
                </c:pt>
                <c:pt idx="1697">
                  <c:v>6.6999999999595161E-2</c:v>
                </c:pt>
                <c:pt idx="1698">
                  <c:v>7.5999999999964984E-2</c:v>
                </c:pt>
                <c:pt idx="1699">
                  <c:v>8.6999999999726185E-2</c:v>
                </c:pt>
                <c:pt idx="1700">
                  <c:v>8.400000000019503E-2</c:v>
                </c:pt>
                <c:pt idx="1701">
                  <c:v>8.7999999999865963E-2</c:v>
                </c:pt>
                <c:pt idx="1702">
                  <c:v>8.9000000000005741E-2</c:v>
                </c:pt>
                <c:pt idx="1703">
                  <c:v>7.7999999999356362E-2</c:v>
                </c:pt>
                <c:pt idx="1704">
                  <c:v>5.599999999983396E-2</c:v>
                </c:pt>
                <c:pt idx="1705">
                  <c:v>6.0999999999644672E-2</c:v>
                </c:pt>
                <c:pt idx="1706">
                  <c:v>7.0000000000014495E-2</c:v>
                </c:pt>
                <c:pt idx="1707">
                  <c:v>5.2000000000163027E-2</c:v>
                </c:pt>
                <c:pt idx="1708">
                  <c:v>6.4000000000064006E-2</c:v>
                </c:pt>
                <c:pt idx="1709">
                  <c:v>7.1999999999405873E-2</c:v>
                </c:pt>
                <c:pt idx="1710">
                  <c:v>6.8999999999874717E-2</c:v>
                </c:pt>
                <c:pt idx="1711">
                  <c:v>7.2999999999545651E-2</c:v>
                </c:pt>
                <c:pt idx="1712">
                  <c:v>7.7999999999356362E-2</c:v>
                </c:pt>
                <c:pt idx="1713">
                  <c:v>6.4000000000064006E-2</c:v>
                </c:pt>
                <c:pt idx="1714">
                  <c:v>9.2999999999676675E-2</c:v>
                </c:pt>
                <c:pt idx="1715">
                  <c:v>8.0999999999775696E-2</c:v>
                </c:pt>
                <c:pt idx="1716">
                  <c:v>6.2999999999924228E-2</c:v>
                </c:pt>
                <c:pt idx="1717">
                  <c:v>4.3999999999932982E-2</c:v>
                </c:pt>
                <c:pt idx="1718">
                  <c:v>8.400000000019503E-2</c:v>
                </c:pt>
                <c:pt idx="1719">
                  <c:v>8.4999999999446629E-2</c:v>
                </c:pt>
                <c:pt idx="1720">
                  <c:v>8.7999999999865963E-2</c:v>
                </c:pt>
                <c:pt idx="1721">
                  <c:v>7.899999999949614E-2</c:v>
                </c:pt>
                <c:pt idx="1722">
                  <c:v>7.3999999999685429E-2</c:v>
                </c:pt>
                <c:pt idx="1723">
                  <c:v>7.7000000000104762E-2</c:v>
                </c:pt>
                <c:pt idx="1724">
                  <c:v>0.1020000000000465</c:v>
                </c:pt>
                <c:pt idx="1725">
                  <c:v>6.7999999999734939E-2</c:v>
                </c:pt>
                <c:pt idx="1726">
                  <c:v>6.8999999999874717E-2</c:v>
                </c:pt>
                <c:pt idx="1727">
                  <c:v>8.1999999999915474E-2</c:v>
                </c:pt>
                <c:pt idx="1728">
                  <c:v>8.400000000019503E-2</c:v>
                </c:pt>
                <c:pt idx="1729">
                  <c:v>8.9000000000005741E-2</c:v>
                </c:pt>
                <c:pt idx="1730">
                  <c:v>8.5999999999586407E-2</c:v>
                </c:pt>
                <c:pt idx="1731">
                  <c:v>7.9999999999635918E-2</c:v>
                </c:pt>
                <c:pt idx="1732">
                  <c:v>6.0999999999644672E-2</c:v>
                </c:pt>
                <c:pt idx="1733">
                  <c:v>6.6999999999595161E-2</c:v>
                </c:pt>
                <c:pt idx="1734">
                  <c:v>6.7999999999734939E-2</c:v>
                </c:pt>
                <c:pt idx="1735">
                  <c:v>5.6999999999973738E-2</c:v>
                </c:pt>
                <c:pt idx="1736">
                  <c:v>5.4999999999694182E-2</c:v>
                </c:pt>
                <c:pt idx="1737">
                  <c:v>6.4000000000064006E-2</c:v>
                </c:pt>
                <c:pt idx="1738">
                  <c:v>5.4999999999694182E-2</c:v>
                </c:pt>
                <c:pt idx="1739">
                  <c:v>6.5999999999455383E-2</c:v>
                </c:pt>
                <c:pt idx="1740">
                  <c:v>7.3999999999685429E-2</c:v>
                </c:pt>
                <c:pt idx="1741">
                  <c:v>7.899999999949614E-2</c:v>
                </c:pt>
                <c:pt idx="1742">
                  <c:v>8.400000000019503E-2</c:v>
                </c:pt>
                <c:pt idx="1743">
                  <c:v>6.5000000000203784E-2</c:v>
                </c:pt>
                <c:pt idx="1744">
                  <c:v>7.4999999999825206E-2</c:v>
                </c:pt>
                <c:pt idx="1745">
                  <c:v>7.0000000000014495E-2</c:v>
                </c:pt>
                <c:pt idx="1746">
                  <c:v>9.7999999999487386E-2</c:v>
                </c:pt>
                <c:pt idx="1747">
                  <c:v>9.1999999999536897E-2</c:v>
                </c:pt>
                <c:pt idx="1748">
                  <c:v>8.5999999999586407E-2</c:v>
                </c:pt>
                <c:pt idx="1749">
                  <c:v>9.0000000000145519E-2</c:v>
                </c:pt>
                <c:pt idx="1750">
                  <c:v>9.0000000000145519E-2</c:v>
                </c:pt>
                <c:pt idx="1751">
                  <c:v>9.0999999999397119E-2</c:v>
                </c:pt>
                <c:pt idx="1752">
                  <c:v>7.5999999999964984E-2</c:v>
                </c:pt>
                <c:pt idx="1753">
                  <c:v>8.7999999999865963E-2</c:v>
                </c:pt>
                <c:pt idx="1754">
                  <c:v>9.3999999999816453E-2</c:v>
                </c:pt>
                <c:pt idx="1755">
                  <c:v>0.1020000000000465</c:v>
                </c:pt>
                <c:pt idx="1756">
                  <c:v>8.1999999999915474E-2</c:v>
                </c:pt>
                <c:pt idx="1757">
                  <c:v>7.5999999999964984E-2</c:v>
                </c:pt>
                <c:pt idx="1758">
                  <c:v>8.400000000019503E-2</c:v>
                </c:pt>
                <c:pt idx="1759">
                  <c:v>7.7000000000104762E-2</c:v>
                </c:pt>
                <c:pt idx="1760">
                  <c:v>9.0999999999397119E-2</c:v>
                </c:pt>
                <c:pt idx="1761">
                  <c:v>8.400000000019503E-2</c:v>
                </c:pt>
                <c:pt idx="1762">
                  <c:v>9.0999999999397119E-2</c:v>
                </c:pt>
                <c:pt idx="1763">
                  <c:v>9.6000000000096009E-2</c:v>
                </c:pt>
                <c:pt idx="1764">
                  <c:v>9.1999999999536897E-2</c:v>
                </c:pt>
                <c:pt idx="1765">
                  <c:v>7.7999999999356362E-2</c:v>
                </c:pt>
                <c:pt idx="1766">
                  <c:v>8.6999999999726185E-2</c:v>
                </c:pt>
                <c:pt idx="1767">
                  <c:v>7.7999999999356362E-2</c:v>
                </c:pt>
                <c:pt idx="1768">
                  <c:v>7.9999999999635918E-2</c:v>
                </c:pt>
                <c:pt idx="1769">
                  <c:v>7.7999999999356362E-2</c:v>
                </c:pt>
                <c:pt idx="1770">
                  <c:v>9.1999999999536897E-2</c:v>
                </c:pt>
                <c:pt idx="1771">
                  <c:v>8.3000000000055252E-2</c:v>
                </c:pt>
                <c:pt idx="1772">
                  <c:v>8.5999999999586407E-2</c:v>
                </c:pt>
                <c:pt idx="1773">
                  <c:v>9.6999999999347608E-2</c:v>
                </c:pt>
                <c:pt idx="1774">
                  <c:v>7.5999999999964984E-2</c:v>
                </c:pt>
                <c:pt idx="1775">
                  <c:v>9.0999999999397119E-2</c:v>
                </c:pt>
                <c:pt idx="1776">
                  <c:v>7.3999999999685429E-2</c:v>
                </c:pt>
                <c:pt idx="1777">
                  <c:v>7.4999999999825206E-2</c:v>
                </c:pt>
                <c:pt idx="1778">
                  <c:v>9.8999999999627164E-2</c:v>
                </c:pt>
                <c:pt idx="1779">
                  <c:v>9.4999999999956231E-2</c:v>
                </c:pt>
                <c:pt idx="1780">
                  <c:v>8.3000000000055252E-2</c:v>
                </c:pt>
                <c:pt idx="1781">
                  <c:v>9.2999999999676675E-2</c:v>
                </c:pt>
                <c:pt idx="1782">
                  <c:v>9.8999999999627164E-2</c:v>
                </c:pt>
                <c:pt idx="1783">
                  <c:v>9.0000000000145519E-2</c:v>
                </c:pt>
                <c:pt idx="1784">
                  <c:v>9.8999999999627164E-2</c:v>
                </c:pt>
                <c:pt idx="1785">
                  <c:v>0.11199999999966792</c:v>
                </c:pt>
                <c:pt idx="1786">
                  <c:v>9.0999999999397119E-2</c:v>
                </c:pt>
                <c:pt idx="1787">
                  <c:v>7.4999999999825206E-2</c:v>
                </c:pt>
                <c:pt idx="1788">
                  <c:v>7.3999999999685429E-2</c:v>
                </c:pt>
                <c:pt idx="1789">
                  <c:v>7.899999999949614E-2</c:v>
                </c:pt>
                <c:pt idx="1790">
                  <c:v>7.899999999949614E-2</c:v>
                </c:pt>
                <c:pt idx="1791">
                  <c:v>9.1999999999536897E-2</c:v>
                </c:pt>
                <c:pt idx="1792">
                  <c:v>7.1000000000154273E-2</c:v>
                </c:pt>
                <c:pt idx="1793">
                  <c:v>8.6999999999726185E-2</c:v>
                </c:pt>
                <c:pt idx="1794">
                  <c:v>9.6000000000096009E-2</c:v>
                </c:pt>
                <c:pt idx="1795">
                  <c:v>8.7999999999865963E-2</c:v>
                </c:pt>
                <c:pt idx="1796">
                  <c:v>8.0999999999775696E-2</c:v>
                </c:pt>
                <c:pt idx="1797">
                  <c:v>9.0000000000145519E-2</c:v>
                </c:pt>
                <c:pt idx="1798">
                  <c:v>6.7999999999734939E-2</c:v>
                </c:pt>
                <c:pt idx="1799">
                  <c:v>7.7999999999356362E-2</c:v>
                </c:pt>
                <c:pt idx="1800">
                  <c:v>7.0000000000014495E-2</c:v>
                </c:pt>
                <c:pt idx="1801">
                  <c:v>7.2999999999545651E-2</c:v>
                </c:pt>
                <c:pt idx="1802">
                  <c:v>5.8000000000113516E-2</c:v>
                </c:pt>
                <c:pt idx="1803">
                  <c:v>6.5000000000203784E-2</c:v>
                </c:pt>
                <c:pt idx="1804">
                  <c:v>7.7000000000104762E-2</c:v>
                </c:pt>
                <c:pt idx="1805">
                  <c:v>7.5999999999964984E-2</c:v>
                </c:pt>
                <c:pt idx="1806">
                  <c:v>6.2999999999924228E-2</c:v>
                </c:pt>
                <c:pt idx="1807">
                  <c:v>6.2999999999924228E-2</c:v>
                </c:pt>
                <c:pt idx="1808">
                  <c:v>6.8999999999874717E-2</c:v>
                </c:pt>
                <c:pt idx="1809">
                  <c:v>8.0999999999775696E-2</c:v>
                </c:pt>
                <c:pt idx="1810">
                  <c:v>8.400000000019503E-2</c:v>
                </c:pt>
                <c:pt idx="1811">
                  <c:v>8.0999999999775696E-2</c:v>
                </c:pt>
                <c:pt idx="1812">
                  <c:v>9.1999999999536897E-2</c:v>
                </c:pt>
                <c:pt idx="1813">
                  <c:v>6.4000000000064006E-2</c:v>
                </c:pt>
                <c:pt idx="1814">
                  <c:v>6.7999999999734939E-2</c:v>
                </c:pt>
                <c:pt idx="1815">
                  <c:v>7.1999999999405873E-2</c:v>
                </c:pt>
                <c:pt idx="1816">
                  <c:v>7.2999999999545651E-2</c:v>
                </c:pt>
                <c:pt idx="1817">
                  <c:v>5.8000000000113516E-2</c:v>
                </c:pt>
                <c:pt idx="1818">
                  <c:v>8.3000000000055252E-2</c:v>
                </c:pt>
                <c:pt idx="1819">
                  <c:v>6.4000000000064006E-2</c:v>
                </c:pt>
                <c:pt idx="1820">
                  <c:v>7.1999999999405873E-2</c:v>
                </c:pt>
                <c:pt idx="1821">
                  <c:v>7.9999999999635918E-2</c:v>
                </c:pt>
                <c:pt idx="1822">
                  <c:v>6.0999999999644672E-2</c:v>
                </c:pt>
                <c:pt idx="1823">
                  <c:v>9.7999999999487386E-2</c:v>
                </c:pt>
                <c:pt idx="1824">
                  <c:v>7.2999999999545651E-2</c:v>
                </c:pt>
                <c:pt idx="1825">
                  <c:v>7.1000000000154273E-2</c:v>
                </c:pt>
                <c:pt idx="1826">
                  <c:v>6.6999999999595161E-2</c:v>
                </c:pt>
                <c:pt idx="1827">
                  <c:v>7.0000000000014495E-2</c:v>
                </c:pt>
                <c:pt idx="1828">
                  <c:v>8.400000000019503E-2</c:v>
                </c:pt>
                <c:pt idx="1829">
                  <c:v>9.2999999999676675E-2</c:v>
                </c:pt>
                <c:pt idx="1830">
                  <c:v>8.7999999999865963E-2</c:v>
                </c:pt>
                <c:pt idx="1831">
                  <c:v>7.3999999999685429E-2</c:v>
                </c:pt>
                <c:pt idx="1832">
                  <c:v>7.4999999999825206E-2</c:v>
                </c:pt>
                <c:pt idx="1833">
                  <c:v>8.9000000000005741E-2</c:v>
                </c:pt>
                <c:pt idx="1834">
                  <c:v>7.4999999999825206E-2</c:v>
                </c:pt>
                <c:pt idx="1835">
                  <c:v>6.0999999999644672E-2</c:v>
                </c:pt>
                <c:pt idx="1836">
                  <c:v>7.0000000000014495E-2</c:v>
                </c:pt>
                <c:pt idx="1837">
                  <c:v>7.4999999999825206E-2</c:v>
                </c:pt>
                <c:pt idx="1838">
                  <c:v>6.2999999999924228E-2</c:v>
                </c:pt>
                <c:pt idx="1839">
                  <c:v>6.5999999999455383E-2</c:v>
                </c:pt>
                <c:pt idx="1840">
                  <c:v>9.6999999999347608E-2</c:v>
                </c:pt>
                <c:pt idx="1841">
                  <c:v>7.899999999949614E-2</c:v>
                </c:pt>
                <c:pt idx="1842">
                  <c:v>6.7999999999734939E-2</c:v>
                </c:pt>
                <c:pt idx="1843">
                  <c:v>5.8000000000113516E-2</c:v>
                </c:pt>
                <c:pt idx="1844">
                  <c:v>7.1000000000154273E-2</c:v>
                </c:pt>
                <c:pt idx="1845">
                  <c:v>6.7999999999734939E-2</c:v>
                </c:pt>
                <c:pt idx="1846">
                  <c:v>6.5999999999455383E-2</c:v>
                </c:pt>
                <c:pt idx="1847">
                  <c:v>6.7999999999734939E-2</c:v>
                </c:pt>
                <c:pt idx="1848">
                  <c:v>8.400000000019503E-2</c:v>
                </c:pt>
                <c:pt idx="1849">
                  <c:v>9.3999999999816453E-2</c:v>
                </c:pt>
                <c:pt idx="1850">
                  <c:v>9.1999999999536897E-2</c:v>
                </c:pt>
                <c:pt idx="1851">
                  <c:v>6.5000000000203784E-2</c:v>
                </c:pt>
                <c:pt idx="1852">
                  <c:v>5.8000000000113516E-2</c:v>
                </c:pt>
                <c:pt idx="1853">
                  <c:v>7.9999999999635918E-2</c:v>
                </c:pt>
                <c:pt idx="1854">
                  <c:v>5.2999999999414626E-2</c:v>
                </c:pt>
                <c:pt idx="1855">
                  <c:v>6.7999999999734939E-2</c:v>
                </c:pt>
                <c:pt idx="1856">
                  <c:v>8.4999999999446629E-2</c:v>
                </c:pt>
                <c:pt idx="1857">
                  <c:v>5.9999999999504894E-2</c:v>
                </c:pt>
                <c:pt idx="1858">
                  <c:v>7.3999999999685429E-2</c:v>
                </c:pt>
                <c:pt idx="1859">
                  <c:v>6.6999999999595161E-2</c:v>
                </c:pt>
                <c:pt idx="1860">
                  <c:v>6.8999999999874717E-2</c:v>
                </c:pt>
                <c:pt idx="1861">
                  <c:v>6.6999999999595161E-2</c:v>
                </c:pt>
                <c:pt idx="1862">
                  <c:v>5.6999999999973738E-2</c:v>
                </c:pt>
                <c:pt idx="1863">
                  <c:v>7.4999999999825206E-2</c:v>
                </c:pt>
                <c:pt idx="1864">
                  <c:v>7.3999999999685429E-2</c:v>
                </c:pt>
                <c:pt idx="1865">
                  <c:v>7.5999999999964984E-2</c:v>
                </c:pt>
                <c:pt idx="1866">
                  <c:v>0.1020000000000465</c:v>
                </c:pt>
                <c:pt idx="1867">
                  <c:v>0.10300000000018628</c:v>
                </c:pt>
                <c:pt idx="1868">
                  <c:v>7.2999999999545651E-2</c:v>
                </c:pt>
                <c:pt idx="1869">
                  <c:v>6.5999999999455383E-2</c:v>
                </c:pt>
                <c:pt idx="1870">
                  <c:v>7.3999999999685429E-2</c:v>
                </c:pt>
                <c:pt idx="1871">
                  <c:v>9.3999999999816453E-2</c:v>
                </c:pt>
                <c:pt idx="1872">
                  <c:v>9.6999999999347608E-2</c:v>
                </c:pt>
                <c:pt idx="1873">
                  <c:v>7.9999999999635918E-2</c:v>
                </c:pt>
                <c:pt idx="1874">
                  <c:v>6.5000000000203784E-2</c:v>
                </c:pt>
                <c:pt idx="1875">
                  <c:v>9.4999999999956231E-2</c:v>
                </c:pt>
                <c:pt idx="1876">
                  <c:v>7.2999999999545651E-2</c:v>
                </c:pt>
                <c:pt idx="1877">
                  <c:v>9.6000000000096009E-2</c:v>
                </c:pt>
                <c:pt idx="1878">
                  <c:v>7.3999999999685429E-2</c:v>
                </c:pt>
                <c:pt idx="1879">
                  <c:v>7.1999999999405873E-2</c:v>
                </c:pt>
                <c:pt idx="1880">
                  <c:v>6.7999999999734939E-2</c:v>
                </c:pt>
                <c:pt idx="1881">
                  <c:v>5.8000000000113516E-2</c:v>
                </c:pt>
                <c:pt idx="1882">
                  <c:v>7.0000000000014495E-2</c:v>
                </c:pt>
                <c:pt idx="1883">
                  <c:v>7.5999999999964984E-2</c:v>
                </c:pt>
                <c:pt idx="1884">
                  <c:v>9.1999999999536897E-2</c:v>
                </c:pt>
                <c:pt idx="1885">
                  <c:v>7.2999999999545651E-2</c:v>
                </c:pt>
                <c:pt idx="1886">
                  <c:v>7.7000000000104762E-2</c:v>
                </c:pt>
                <c:pt idx="1887">
                  <c:v>6.0999999999644672E-2</c:v>
                </c:pt>
                <c:pt idx="1888">
                  <c:v>6.7999999999734939E-2</c:v>
                </c:pt>
                <c:pt idx="1889">
                  <c:v>7.1999999999405873E-2</c:v>
                </c:pt>
                <c:pt idx="1890">
                  <c:v>6.2999999999924228E-2</c:v>
                </c:pt>
                <c:pt idx="1891">
                  <c:v>5.9999999999504894E-2</c:v>
                </c:pt>
                <c:pt idx="1892">
                  <c:v>7.1999999999405873E-2</c:v>
                </c:pt>
                <c:pt idx="1893">
                  <c:v>6.5000000000203784E-2</c:v>
                </c:pt>
                <c:pt idx="1894">
                  <c:v>7.7999999999356362E-2</c:v>
                </c:pt>
                <c:pt idx="1895">
                  <c:v>6.6999999999595161E-2</c:v>
                </c:pt>
                <c:pt idx="1896">
                  <c:v>6.7999999999734939E-2</c:v>
                </c:pt>
                <c:pt idx="1897">
                  <c:v>6.4000000000064006E-2</c:v>
                </c:pt>
                <c:pt idx="1898">
                  <c:v>8.400000000019503E-2</c:v>
                </c:pt>
                <c:pt idx="1899">
                  <c:v>7.899999999949614E-2</c:v>
                </c:pt>
                <c:pt idx="1900">
                  <c:v>8.400000000019503E-2</c:v>
                </c:pt>
                <c:pt idx="1901">
                  <c:v>6.8999999999874717E-2</c:v>
                </c:pt>
                <c:pt idx="1902">
                  <c:v>9.0000000000145519E-2</c:v>
                </c:pt>
                <c:pt idx="1903">
                  <c:v>6.4000000000064006E-2</c:v>
                </c:pt>
                <c:pt idx="1904">
                  <c:v>8.0999999999775696E-2</c:v>
                </c:pt>
                <c:pt idx="1905">
                  <c:v>6.7999999999734939E-2</c:v>
                </c:pt>
                <c:pt idx="1906">
                  <c:v>6.5000000000203784E-2</c:v>
                </c:pt>
                <c:pt idx="1907">
                  <c:v>4.500000000007276E-2</c:v>
                </c:pt>
                <c:pt idx="1908">
                  <c:v>7.9999999999635918E-2</c:v>
                </c:pt>
                <c:pt idx="1909">
                  <c:v>7.0000000000014495E-2</c:v>
                </c:pt>
                <c:pt idx="1910">
                  <c:v>7.2999999999545651E-2</c:v>
                </c:pt>
                <c:pt idx="1911">
                  <c:v>8.3000000000055252E-2</c:v>
                </c:pt>
                <c:pt idx="1912">
                  <c:v>7.4999999999825206E-2</c:v>
                </c:pt>
                <c:pt idx="1913">
                  <c:v>6.2999999999924228E-2</c:v>
                </c:pt>
                <c:pt idx="1914">
                  <c:v>6.199999999978445E-2</c:v>
                </c:pt>
                <c:pt idx="1915">
                  <c:v>8.1999999999915474E-2</c:v>
                </c:pt>
                <c:pt idx="1916">
                  <c:v>6.7999999999734939E-2</c:v>
                </c:pt>
                <c:pt idx="1917">
                  <c:v>7.3999999999685429E-2</c:v>
                </c:pt>
                <c:pt idx="1918">
                  <c:v>6.199999999978445E-2</c:v>
                </c:pt>
                <c:pt idx="1919">
                  <c:v>6.5000000000203784E-2</c:v>
                </c:pt>
                <c:pt idx="1920">
                  <c:v>7.899999999949614E-2</c:v>
                </c:pt>
                <c:pt idx="1921">
                  <c:v>8.3000000000055252E-2</c:v>
                </c:pt>
                <c:pt idx="1922">
                  <c:v>7.9999999999635918E-2</c:v>
                </c:pt>
                <c:pt idx="1923">
                  <c:v>6.5000000000203784E-2</c:v>
                </c:pt>
                <c:pt idx="1924">
                  <c:v>5.8999999999365116E-2</c:v>
                </c:pt>
                <c:pt idx="1925">
                  <c:v>6.4000000000064006E-2</c:v>
                </c:pt>
                <c:pt idx="1926">
                  <c:v>5.4999999999694182E-2</c:v>
                </c:pt>
                <c:pt idx="1927">
                  <c:v>6.7999999999734939E-2</c:v>
                </c:pt>
                <c:pt idx="1928">
                  <c:v>7.2999999999545651E-2</c:v>
                </c:pt>
                <c:pt idx="1929">
                  <c:v>8.400000000019503E-2</c:v>
                </c:pt>
                <c:pt idx="1930">
                  <c:v>8.5999999999586407E-2</c:v>
                </c:pt>
                <c:pt idx="1931">
                  <c:v>5.3999999999554404E-2</c:v>
                </c:pt>
                <c:pt idx="1932">
                  <c:v>7.2999999999545651E-2</c:v>
                </c:pt>
                <c:pt idx="1933">
                  <c:v>7.3999999999685429E-2</c:v>
                </c:pt>
                <c:pt idx="1934">
                  <c:v>6.2999999999924228E-2</c:v>
                </c:pt>
                <c:pt idx="1935">
                  <c:v>7.1999999999405873E-2</c:v>
                </c:pt>
                <c:pt idx="1936">
                  <c:v>4.500000000007276E-2</c:v>
                </c:pt>
                <c:pt idx="1937">
                  <c:v>5.8000000000113516E-2</c:v>
                </c:pt>
                <c:pt idx="1938">
                  <c:v>5.9999999999504894E-2</c:v>
                </c:pt>
                <c:pt idx="1939">
                  <c:v>6.0999999999644672E-2</c:v>
                </c:pt>
                <c:pt idx="1940">
                  <c:v>7.9999999999635918E-2</c:v>
                </c:pt>
                <c:pt idx="1941">
                  <c:v>7.1000000000154273E-2</c:v>
                </c:pt>
                <c:pt idx="1942">
                  <c:v>6.8999999999874717E-2</c:v>
                </c:pt>
                <c:pt idx="1943">
                  <c:v>7.1000000000154273E-2</c:v>
                </c:pt>
                <c:pt idx="1944">
                  <c:v>9.0000000000145519E-2</c:v>
                </c:pt>
                <c:pt idx="1945">
                  <c:v>7.7999999999356362E-2</c:v>
                </c:pt>
                <c:pt idx="1946">
                  <c:v>7.7999999999356362E-2</c:v>
                </c:pt>
                <c:pt idx="1947">
                  <c:v>7.1000000000154273E-2</c:v>
                </c:pt>
                <c:pt idx="1948">
                  <c:v>7.0000000000014495E-2</c:v>
                </c:pt>
                <c:pt idx="1949">
                  <c:v>8.4999999999446629E-2</c:v>
                </c:pt>
                <c:pt idx="1950">
                  <c:v>7.1000000000154273E-2</c:v>
                </c:pt>
                <c:pt idx="1951">
                  <c:v>8.4999999999446629E-2</c:v>
                </c:pt>
                <c:pt idx="1952">
                  <c:v>8.0999999999775696E-2</c:v>
                </c:pt>
                <c:pt idx="1953">
                  <c:v>8.0999999999775696E-2</c:v>
                </c:pt>
                <c:pt idx="1954">
                  <c:v>7.2999999999545651E-2</c:v>
                </c:pt>
                <c:pt idx="1955">
                  <c:v>7.4999999999825206E-2</c:v>
                </c:pt>
                <c:pt idx="1956">
                  <c:v>7.1000000000154273E-2</c:v>
                </c:pt>
                <c:pt idx="1957">
                  <c:v>7.7999999999356362E-2</c:v>
                </c:pt>
                <c:pt idx="1958">
                  <c:v>6.5000000000203784E-2</c:v>
                </c:pt>
                <c:pt idx="1959">
                  <c:v>6.199999999978445E-2</c:v>
                </c:pt>
                <c:pt idx="1960">
                  <c:v>7.1000000000154273E-2</c:v>
                </c:pt>
                <c:pt idx="1961">
                  <c:v>7.1999999999405873E-2</c:v>
                </c:pt>
                <c:pt idx="1962">
                  <c:v>6.4000000000064006E-2</c:v>
                </c:pt>
                <c:pt idx="1963">
                  <c:v>8.400000000019503E-2</c:v>
                </c:pt>
                <c:pt idx="1964">
                  <c:v>5.8000000000113516E-2</c:v>
                </c:pt>
                <c:pt idx="1965">
                  <c:v>7.3999999999685429E-2</c:v>
                </c:pt>
                <c:pt idx="1966">
                  <c:v>6.5000000000203784E-2</c:v>
                </c:pt>
                <c:pt idx="1967">
                  <c:v>7.5999999999964984E-2</c:v>
                </c:pt>
                <c:pt idx="1968">
                  <c:v>7.1999999999405873E-2</c:v>
                </c:pt>
                <c:pt idx="1969">
                  <c:v>8.1999999999915474E-2</c:v>
                </c:pt>
                <c:pt idx="1970">
                  <c:v>8.4999999999446629E-2</c:v>
                </c:pt>
                <c:pt idx="1971">
                  <c:v>6.5999999999455383E-2</c:v>
                </c:pt>
                <c:pt idx="1972">
                  <c:v>6.5000000000203784E-2</c:v>
                </c:pt>
                <c:pt idx="1973">
                  <c:v>7.1000000000154273E-2</c:v>
                </c:pt>
                <c:pt idx="1974">
                  <c:v>6.5000000000203784E-2</c:v>
                </c:pt>
                <c:pt idx="1975">
                  <c:v>7.3999999999685429E-2</c:v>
                </c:pt>
                <c:pt idx="1976">
                  <c:v>6.4000000000064006E-2</c:v>
                </c:pt>
                <c:pt idx="1977">
                  <c:v>5.2000000000163027E-2</c:v>
                </c:pt>
                <c:pt idx="1978">
                  <c:v>5.9999999999504894E-2</c:v>
                </c:pt>
                <c:pt idx="1979">
                  <c:v>7.1999999999405873E-2</c:v>
                </c:pt>
                <c:pt idx="1980">
                  <c:v>5.8999999999365116E-2</c:v>
                </c:pt>
                <c:pt idx="1981">
                  <c:v>6.0999999999644672E-2</c:v>
                </c:pt>
                <c:pt idx="1982">
                  <c:v>5.8000000000113516E-2</c:v>
                </c:pt>
                <c:pt idx="1983">
                  <c:v>5.4999999999694182E-2</c:v>
                </c:pt>
                <c:pt idx="1984">
                  <c:v>6.7999999999734939E-2</c:v>
                </c:pt>
                <c:pt idx="1985">
                  <c:v>5.2000000000163027E-2</c:v>
                </c:pt>
                <c:pt idx="1986">
                  <c:v>5.1000000000023249E-2</c:v>
                </c:pt>
                <c:pt idx="1987">
                  <c:v>6.0999999999644672E-2</c:v>
                </c:pt>
                <c:pt idx="1988">
                  <c:v>5.2999999999414626E-2</c:v>
                </c:pt>
                <c:pt idx="1989">
                  <c:v>5.8999999999365116E-2</c:v>
                </c:pt>
                <c:pt idx="1990">
                  <c:v>4.6000000000212538E-2</c:v>
                </c:pt>
                <c:pt idx="1991">
                  <c:v>4.2999999999793204E-2</c:v>
                </c:pt>
                <c:pt idx="1992">
                  <c:v>4.500000000007276E-2</c:v>
                </c:pt>
                <c:pt idx="1993">
                  <c:v>5.2000000000163027E-2</c:v>
                </c:pt>
                <c:pt idx="1994">
                  <c:v>5.2000000000163027E-2</c:v>
                </c:pt>
                <c:pt idx="1995">
                  <c:v>3.6999999999842714E-2</c:v>
                </c:pt>
                <c:pt idx="1996">
                  <c:v>5.3999999999554404E-2</c:v>
                </c:pt>
                <c:pt idx="1997">
                  <c:v>5.3999999999554404E-2</c:v>
                </c:pt>
                <c:pt idx="1998">
                  <c:v>5.2999999999414626E-2</c:v>
                </c:pt>
                <c:pt idx="1999">
                  <c:v>5.2000000000163027E-2</c:v>
                </c:pt>
                <c:pt idx="2000">
                  <c:v>5.4999999999694182E-2</c:v>
                </c:pt>
                <c:pt idx="2001">
                  <c:v>4.1999999999653426E-2</c:v>
                </c:pt>
                <c:pt idx="2002">
                  <c:v>7.1000000000154273E-2</c:v>
                </c:pt>
                <c:pt idx="2003">
                  <c:v>4.9999999999883471E-2</c:v>
                </c:pt>
                <c:pt idx="2004">
                  <c:v>5.4999999999694182E-2</c:v>
                </c:pt>
                <c:pt idx="2005">
                  <c:v>5.8999999999365116E-2</c:v>
                </c:pt>
                <c:pt idx="2006">
                  <c:v>5.9999999999504894E-2</c:v>
                </c:pt>
                <c:pt idx="2007">
                  <c:v>6.4000000000064006E-2</c:v>
                </c:pt>
                <c:pt idx="2008">
                  <c:v>6.2999999999924228E-2</c:v>
                </c:pt>
                <c:pt idx="2009">
                  <c:v>7.3999999999685429E-2</c:v>
                </c:pt>
                <c:pt idx="2010">
                  <c:v>6.2999999999924228E-2</c:v>
                </c:pt>
                <c:pt idx="2011">
                  <c:v>6.199999999978445E-2</c:v>
                </c:pt>
                <c:pt idx="2012">
                  <c:v>7.0000000000014495E-2</c:v>
                </c:pt>
                <c:pt idx="2013">
                  <c:v>6.2999999999924228E-2</c:v>
                </c:pt>
                <c:pt idx="2014">
                  <c:v>5.4999999999694182E-2</c:v>
                </c:pt>
                <c:pt idx="2015">
                  <c:v>7.1999999999405873E-2</c:v>
                </c:pt>
                <c:pt idx="2016">
                  <c:v>6.5999999999455383E-2</c:v>
                </c:pt>
                <c:pt idx="2017">
                  <c:v>5.8000000000113516E-2</c:v>
                </c:pt>
                <c:pt idx="2018">
                  <c:v>6.5999999999455383E-2</c:v>
                </c:pt>
                <c:pt idx="2019">
                  <c:v>5.2999999999414626E-2</c:v>
                </c:pt>
                <c:pt idx="2020">
                  <c:v>6.5999999999455383E-2</c:v>
                </c:pt>
                <c:pt idx="2021">
                  <c:v>6.0999999999644672E-2</c:v>
                </c:pt>
                <c:pt idx="2022">
                  <c:v>4.1999999999653426E-2</c:v>
                </c:pt>
                <c:pt idx="2023">
                  <c:v>4.500000000007276E-2</c:v>
                </c:pt>
                <c:pt idx="2024">
                  <c:v>4.7999999999603915E-2</c:v>
                </c:pt>
                <c:pt idx="2025">
                  <c:v>6.8999999999874717E-2</c:v>
                </c:pt>
                <c:pt idx="2026">
                  <c:v>4.7999999999603915E-2</c:v>
                </c:pt>
                <c:pt idx="2027">
                  <c:v>4.7999999999603915E-2</c:v>
                </c:pt>
                <c:pt idx="2028">
                  <c:v>6.0999999999644672E-2</c:v>
                </c:pt>
                <c:pt idx="2029">
                  <c:v>5.9999999999504894E-2</c:v>
                </c:pt>
                <c:pt idx="2030">
                  <c:v>5.599999999983396E-2</c:v>
                </c:pt>
                <c:pt idx="2031">
                  <c:v>5.1000000000023249E-2</c:v>
                </c:pt>
                <c:pt idx="2032">
                  <c:v>2.4999999999941735E-2</c:v>
                </c:pt>
                <c:pt idx="2033">
                  <c:v>4.8999999999743693E-2</c:v>
                </c:pt>
                <c:pt idx="2034">
                  <c:v>6.5000000000203784E-2</c:v>
                </c:pt>
                <c:pt idx="2035">
                  <c:v>7.7000000000104762E-2</c:v>
                </c:pt>
                <c:pt idx="2036">
                  <c:v>5.8999999999365116E-2</c:v>
                </c:pt>
                <c:pt idx="2037">
                  <c:v>7.1000000000154273E-2</c:v>
                </c:pt>
                <c:pt idx="2038">
                  <c:v>5.2999999999414626E-2</c:v>
                </c:pt>
                <c:pt idx="2039">
                  <c:v>5.6999999999973738E-2</c:v>
                </c:pt>
                <c:pt idx="2040">
                  <c:v>6.5999999999455383E-2</c:v>
                </c:pt>
                <c:pt idx="2041">
                  <c:v>4.8999999999743693E-2</c:v>
                </c:pt>
                <c:pt idx="2042">
                  <c:v>4.6999999999464137E-2</c:v>
                </c:pt>
                <c:pt idx="2043">
                  <c:v>5.3999999999554404E-2</c:v>
                </c:pt>
                <c:pt idx="2044">
                  <c:v>6.199999999978445E-2</c:v>
                </c:pt>
                <c:pt idx="2045">
                  <c:v>8.1999999999915474E-2</c:v>
                </c:pt>
                <c:pt idx="2046">
                  <c:v>5.8000000000113516E-2</c:v>
                </c:pt>
                <c:pt idx="2047">
                  <c:v>8.4999999999446629E-2</c:v>
                </c:pt>
                <c:pt idx="2048">
                  <c:v>4.8999999999743693E-2</c:v>
                </c:pt>
                <c:pt idx="2049">
                  <c:v>4.6000000000212538E-2</c:v>
                </c:pt>
                <c:pt idx="2050">
                  <c:v>5.4999999999694182E-2</c:v>
                </c:pt>
                <c:pt idx="2051">
                  <c:v>5.4999999999694182E-2</c:v>
                </c:pt>
                <c:pt idx="2052">
                  <c:v>5.599999999983396E-2</c:v>
                </c:pt>
                <c:pt idx="2053">
                  <c:v>7.7999999999356362E-2</c:v>
                </c:pt>
                <c:pt idx="2054">
                  <c:v>7.2999999999545651E-2</c:v>
                </c:pt>
                <c:pt idx="2055">
                  <c:v>6.0999999999644672E-2</c:v>
                </c:pt>
                <c:pt idx="2056">
                  <c:v>6.199999999978445E-2</c:v>
                </c:pt>
                <c:pt idx="2057">
                  <c:v>7.5999999999964984E-2</c:v>
                </c:pt>
                <c:pt idx="2058">
                  <c:v>6.6999999999595161E-2</c:v>
                </c:pt>
                <c:pt idx="2059">
                  <c:v>6.0999999999644672E-2</c:v>
                </c:pt>
                <c:pt idx="2060">
                  <c:v>7.899999999949614E-2</c:v>
                </c:pt>
                <c:pt idx="2061">
                  <c:v>5.9999999999504894E-2</c:v>
                </c:pt>
                <c:pt idx="2062">
                  <c:v>6.5000000000203784E-2</c:v>
                </c:pt>
                <c:pt idx="2063">
                  <c:v>7.1000000000154273E-2</c:v>
                </c:pt>
                <c:pt idx="2064">
                  <c:v>5.2999999999414626E-2</c:v>
                </c:pt>
                <c:pt idx="2065">
                  <c:v>4.8999999999743693E-2</c:v>
                </c:pt>
                <c:pt idx="2066">
                  <c:v>7.9999999999635918E-2</c:v>
                </c:pt>
                <c:pt idx="2067">
                  <c:v>6.2999999999924228E-2</c:v>
                </c:pt>
                <c:pt idx="2068">
                  <c:v>6.4000000000064006E-2</c:v>
                </c:pt>
                <c:pt idx="2069">
                  <c:v>6.199999999978445E-2</c:v>
                </c:pt>
                <c:pt idx="2070">
                  <c:v>7.4999999999825206E-2</c:v>
                </c:pt>
                <c:pt idx="2071">
                  <c:v>6.4000000000064006E-2</c:v>
                </c:pt>
                <c:pt idx="2072">
                  <c:v>9.0999999999397119E-2</c:v>
                </c:pt>
                <c:pt idx="2073">
                  <c:v>8.400000000019503E-2</c:v>
                </c:pt>
                <c:pt idx="2074">
                  <c:v>7.5999999999964984E-2</c:v>
                </c:pt>
                <c:pt idx="2075">
                  <c:v>7.1999999999405873E-2</c:v>
                </c:pt>
                <c:pt idx="2076">
                  <c:v>5.8999999999365116E-2</c:v>
                </c:pt>
                <c:pt idx="2077">
                  <c:v>8.4999999999446629E-2</c:v>
                </c:pt>
                <c:pt idx="2078">
                  <c:v>7.1999999999405873E-2</c:v>
                </c:pt>
                <c:pt idx="2079">
                  <c:v>5.8000000000113516E-2</c:v>
                </c:pt>
                <c:pt idx="2080">
                  <c:v>6.5000000000203784E-2</c:v>
                </c:pt>
                <c:pt idx="2081">
                  <c:v>7.2999999999545651E-2</c:v>
                </c:pt>
                <c:pt idx="2082">
                  <c:v>6.8999999999874717E-2</c:v>
                </c:pt>
                <c:pt idx="2083">
                  <c:v>9.2999999999676675E-2</c:v>
                </c:pt>
                <c:pt idx="2084">
                  <c:v>7.7999999999356362E-2</c:v>
                </c:pt>
                <c:pt idx="2085">
                  <c:v>7.7000000000104762E-2</c:v>
                </c:pt>
                <c:pt idx="2086">
                  <c:v>8.3000000000055252E-2</c:v>
                </c:pt>
                <c:pt idx="2087">
                  <c:v>8.0999999999775696E-2</c:v>
                </c:pt>
                <c:pt idx="2088">
                  <c:v>6.5000000000203784E-2</c:v>
                </c:pt>
                <c:pt idx="2089">
                  <c:v>7.0000000000014495E-2</c:v>
                </c:pt>
                <c:pt idx="2090">
                  <c:v>6.5000000000203784E-2</c:v>
                </c:pt>
                <c:pt idx="2091">
                  <c:v>5.6999999999973738E-2</c:v>
                </c:pt>
                <c:pt idx="2092">
                  <c:v>6.5999999999455383E-2</c:v>
                </c:pt>
                <c:pt idx="2093">
                  <c:v>7.7000000000104762E-2</c:v>
                </c:pt>
                <c:pt idx="2094">
                  <c:v>6.4000000000064006E-2</c:v>
                </c:pt>
                <c:pt idx="2095">
                  <c:v>5.2000000000163027E-2</c:v>
                </c:pt>
                <c:pt idx="2096">
                  <c:v>7.3999999999685429E-2</c:v>
                </c:pt>
                <c:pt idx="2097">
                  <c:v>7.2999999999545651E-2</c:v>
                </c:pt>
                <c:pt idx="2098">
                  <c:v>6.199999999978445E-2</c:v>
                </c:pt>
                <c:pt idx="2099">
                  <c:v>7.1999999999405873E-2</c:v>
                </c:pt>
                <c:pt idx="2100">
                  <c:v>6.5000000000203784E-2</c:v>
                </c:pt>
                <c:pt idx="2101">
                  <c:v>7.5999999999964984E-2</c:v>
                </c:pt>
                <c:pt idx="2102">
                  <c:v>5.6999999999973738E-2</c:v>
                </c:pt>
                <c:pt idx="2103">
                  <c:v>5.599999999983396E-2</c:v>
                </c:pt>
                <c:pt idx="2104">
                  <c:v>6.6999999999595161E-2</c:v>
                </c:pt>
                <c:pt idx="2105">
                  <c:v>7.899999999949614E-2</c:v>
                </c:pt>
                <c:pt idx="2106">
                  <c:v>8.1999999999915474E-2</c:v>
                </c:pt>
                <c:pt idx="2107">
                  <c:v>6.2999999999924228E-2</c:v>
                </c:pt>
                <c:pt idx="2108">
                  <c:v>0.1020000000000465</c:v>
                </c:pt>
                <c:pt idx="2109">
                  <c:v>7.7000000000104762E-2</c:v>
                </c:pt>
                <c:pt idx="2110">
                  <c:v>6.6999999999595161E-2</c:v>
                </c:pt>
                <c:pt idx="2111">
                  <c:v>6.7999999999734939E-2</c:v>
                </c:pt>
                <c:pt idx="2112">
                  <c:v>6.8999999999874717E-2</c:v>
                </c:pt>
                <c:pt idx="2113">
                  <c:v>7.2999999999545651E-2</c:v>
                </c:pt>
                <c:pt idx="2114">
                  <c:v>4.2999999999793204E-2</c:v>
                </c:pt>
                <c:pt idx="2115">
                  <c:v>5.6999999999973738E-2</c:v>
                </c:pt>
                <c:pt idx="2116">
                  <c:v>5.3999999999554404E-2</c:v>
                </c:pt>
                <c:pt idx="2117">
                  <c:v>4.2999999999793204E-2</c:v>
                </c:pt>
                <c:pt idx="2118">
                  <c:v>6.2999999999924228E-2</c:v>
                </c:pt>
                <c:pt idx="2119">
                  <c:v>4.8999999999743693E-2</c:v>
                </c:pt>
                <c:pt idx="2120">
                  <c:v>6.4000000000064006E-2</c:v>
                </c:pt>
                <c:pt idx="2121">
                  <c:v>5.2000000000163027E-2</c:v>
                </c:pt>
                <c:pt idx="2122">
                  <c:v>5.2999999999414626E-2</c:v>
                </c:pt>
                <c:pt idx="2123">
                  <c:v>5.6999999999973738E-2</c:v>
                </c:pt>
                <c:pt idx="2124">
                  <c:v>5.1000000000023249E-2</c:v>
                </c:pt>
                <c:pt idx="2125">
                  <c:v>5.599999999983396E-2</c:v>
                </c:pt>
                <c:pt idx="2126">
                  <c:v>4.8999999999743693E-2</c:v>
                </c:pt>
                <c:pt idx="2127">
                  <c:v>6.199999999978445E-2</c:v>
                </c:pt>
                <c:pt idx="2128">
                  <c:v>7.1999999999405873E-2</c:v>
                </c:pt>
                <c:pt idx="2129">
                  <c:v>5.9999999999504894E-2</c:v>
                </c:pt>
                <c:pt idx="2130">
                  <c:v>3.900000000012227E-2</c:v>
                </c:pt>
                <c:pt idx="2131">
                  <c:v>4.2999999999793204E-2</c:v>
                </c:pt>
                <c:pt idx="2132">
                  <c:v>5.2000000000163027E-2</c:v>
                </c:pt>
                <c:pt idx="2133">
                  <c:v>5.9999999999504894E-2</c:v>
                </c:pt>
                <c:pt idx="2134">
                  <c:v>3.6999999999842714E-2</c:v>
                </c:pt>
                <c:pt idx="2135">
                  <c:v>3.7999999999982492E-2</c:v>
                </c:pt>
                <c:pt idx="2136">
                  <c:v>5.8000000000113516E-2</c:v>
                </c:pt>
                <c:pt idx="2137">
                  <c:v>5.9999999999504894E-2</c:v>
                </c:pt>
                <c:pt idx="2138">
                  <c:v>6.8999999999874717E-2</c:v>
                </c:pt>
                <c:pt idx="2139">
                  <c:v>6.5999999999455383E-2</c:v>
                </c:pt>
                <c:pt idx="2140">
                  <c:v>5.3999999999554404E-2</c:v>
                </c:pt>
                <c:pt idx="2141">
                  <c:v>5.599999999983396E-2</c:v>
                </c:pt>
                <c:pt idx="2142">
                  <c:v>5.599999999983396E-2</c:v>
                </c:pt>
                <c:pt idx="2143">
                  <c:v>6.0999999999644672E-2</c:v>
                </c:pt>
                <c:pt idx="2144">
                  <c:v>7.0000000000014495E-2</c:v>
                </c:pt>
                <c:pt idx="2145">
                  <c:v>6.199999999978445E-2</c:v>
                </c:pt>
                <c:pt idx="2146">
                  <c:v>7.1999999999405873E-2</c:v>
                </c:pt>
                <c:pt idx="2147">
                  <c:v>7.2999999999545651E-2</c:v>
                </c:pt>
                <c:pt idx="2148">
                  <c:v>6.7999999999734939E-2</c:v>
                </c:pt>
                <c:pt idx="2149">
                  <c:v>6.199999999978445E-2</c:v>
                </c:pt>
                <c:pt idx="2150">
                  <c:v>5.9999999999504894E-2</c:v>
                </c:pt>
                <c:pt idx="2151">
                  <c:v>8.3000000000055252E-2</c:v>
                </c:pt>
                <c:pt idx="2152">
                  <c:v>6.4000000000064006E-2</c:v>
                </c:pt>
                <c:pt idx="2153">
                  <c:v>4.9999999999883471E-2</c:v>
                </c:pt>
                <c:pt idx="2154">
                  <c:v>6.199999999978445E-2</c:v>
                </c:pt>
                <c:pt idx="2155">
                  <c:v>7.1000000000154273E-2</c:v>
                </c:pt>
                <c:pt idx="2156">
                  <c:v>4.500000000007276E-2</c:v>
                </c:pt>
                <c:pt idx="2157">
                  <c:v>7.4999999999825206E-2</c:v>
                </c:pt>
                <c:pt idx="2158">
                  <c:v>8.5999999999586407E-2</c:v>
                </c:pt>
                <c:pt idx="2159">
                  <c:v>7.5999999999964984E-2</c:v>
                </c:pt>
                <c:pt idx="2160">
                  <c:v>3.999999999937387E-2</c:v>
                </c:pt>
                <c:pt idx="2161">
                  <c:v>5.9999999999504894E-2</c:v>
                </c:pt>
                <c:pt idx="2162">
                  <c:v>8.0999999999775696E-2</c:v>
                </c:pt>
                <c:pt idx="2163">
                  <c:v>6.7999999999734939E-2</c:v>
                </c:pt>
                <c:pt idx="2164">
                  <c:v>7.1000000000154273E-2</c:v>
                </c:pt>
                <c:pt idx="2165">
                  <c:v>6.5000000000203784E-2</c:v>
                </c:pt>
                <c:pt idx="2166">
                  <c:v>4.500000000007276E-2</c:v>
                </c:pt>
                <c:pt idx="2167">
                  <c:v>6.4000000000064006E-2</c:v>
                </c:pt>
                <c:pt idx="2168">
                  <c:v>5.2000000000163027E-2</c:v>
                </c:pt>
                <c:pt idx="2169">
                  <c:v>7.899999999949614E-2</c:v>
                </c:pt>
                <c:pt idx="2170">
                  <c:v>6.5000000000203784E-2</c:v>
                </c:pt>
                <c:pt idx="2171">
                  <c:v>7.3999999999685429E-2</c:v>
                </c:pt>
                <c:pt idx="2172">
                  <c:v>6.6999999999595161E-2</c:v>
                </c:pt>
                <c:pt idx="2173">
                  <c:v>5.599999999983396E-2</c:v>
                </c:pt>
                <c:pt idx="2174">
                  <c:v>8.6999999999726185E-2</c:v>
                </c:pt>
                <c:pt idx="2175">
                  <c:v>8.0999999999775696E-2</c:v>
                </c:pt>
                <c:pt idx="2176">
                  <c:v>6.7999999999734939E-2</c:v>
                </c:pt>
                <c:pt idx="2177">
                  <c:v>7.0000000000014495E-2</c:v>
                </c:pt>
                <c:pt idx="2178">
                  <c:v>7.1999999999405873E-2</c:v>
                </c:pt>
                <c:pt idx="2179">
                  <c:v>8.0999999999775696E-2</c:v>
                </c:pt>
                <c:pt idx="2180">
                  <c:v>6.5999999999455383E-2</c:v>
                </c:pt>
                <c:pt idx="2181">
                  <c:v>7.3999999999685429E-2</c:v>
                </c:pt>
                <c:pt idx="2182">
                  <c:v>8.5999999999586407E-2</c:v>
                </c:pt>
                <c:pt idx="2183">
                  <c:v>8.7999999999865963E-2</c:v>
                </c:pt>
                <c:pt idx="2184">
                  <c:v>8.6999999999726185E-2</c:v>
                </c:pt>
                <c:pt idx="2185">
                  <c:v>7.7000000000104762E-2</c:v>
                </c:pt>
                <c:pt idx="2186">
                  <c:v>5.8999999999365116E-2</c:v>
                </c:pt>
                <c:pt idx="2187">
                  <c:v>7.3999999999685429E-2</c:v>
                </c:pt>
                <c:pt idx="2188">
                  <c:v>7.4999999999825206E-2</c:v>
                </c:pt>
                <c:pt idx="2189">
                  <c:v>6.5000000000203784E-2</c:v>
                </c:pt>
                <c:pt idx="2190">
                  <c:v>7.1000000000154273E-2</c:v>
                </c:pt>
                <c:pt idx="2191">
                  <c:v>8.5999999999586407E-2</c:v>
                </c:pt>
                <c:pt idx="2192">
                  <c:v>8.6999999999726185E-2</c:v>
                </c:pt>
                <c:pt idx="2193">
                  <c:v>6.8999999999874717E-2</c:v>
                </c:pt>
                <c:pt idx="2194">
                  <c:v>5.8000000000113516E-2</c:v>
                </c:pt>
                <c:pt idx="2195">
                  <c:v>6.0999999999644672E-2</c:v>
                </c:pt>
                <c:pt idx="2196">
                  <c:v>6.6999999999595161E-2</c:v>
                </c:pt>
                <c:pt idx="2197">
                  <c:v>6.5999999999455383E-2</c:v>
                </c:pt>
                <c:pt idx="2198">
                  <c:v>7.0000000000014495E-2</c:v>
                </c:pt>
                <c:pt idx="2199">
                  <c:v>7.1000000000154273E-2</c:v>
                </c:pt>
                <c:pt idx="2200">
                  <c:v>6.8999999999874717E-2</c:v>
                </c:pt>
                <c:pt idx="2201">
                  <c:v>6.6999999999595161E-2</c:v>
                </c:pt>
                <c:pt idx="2202">
                  <c:v>5.6999999999973738E-2</c:v>
                </c:pt>
                <c:pt idx="2203">
                  <c:v>5.1000000000023249E-2</c:v>
                </c:pt>
                <c:pt idx="2204">
                  <c:v>6.5000000000203784E-2</c:v>
                </c:pt>
                <c:pt idx="2205">
                  <c:v>5.2999999999414626E-2</c:v>
                </c:pt>
                <c:pt idx="2206">
                  <c:v>7.7999999999356362E-2</c:v>
                </c:pt>
                <c:pt idx="2207">
                  <c:v>6.5999999999455383E-2</c:v>
                </c:pt>
                <c:pt idx="2208">
                  <c:v>5.9999999999504894E-2</c:v>
                </c:pt>
                <c:pt idx="2209">
                  <c:v>5.8999999999365116E-2</c:v>
                </c:pt>
                <c:pt idx="2210">
                  <c:v>5.8000000000113516E-2</c:v>
                </c:pt>
                <c:pt idx="2211">
                  <c:v>7.1999999999405873E-2</c:v>
                </c:pt>
                <c:pt idx="2212">
                  <c:v>7.0000000000014495E-2</c:v>
                </c:pt>
                <c:pt idx="2213">
                  <c:v>7.2999999999545651E-2</c:v>
                </c:pt>
                <c:pt idx="2214">
                  <c:v>5.3999999999554404E-2</c:v>
                </c:pt>
                <c:pt idx="2215">
                  <c:v>7.2999999999545651E-2</c:v>
                </c:pt>
                <c:pt idx="2216">
                  <c:v>7.7999999999356362E-2</c:v>
                </c:pt>
                <c:pt idx="2217">
                  <c:v>5.9999999999504894E-2</c:v>
                </c:pt>
                <c:pt idx="2218">
                  <c:v>7.7999999999356362E-2</c:v>
                </c:pt>
                <c:pt idx="2219">
                  <c:v>7.1000000000154273E-2</c:v>
                </c:pt>
                <c:pt idx="2220">
                  <c:v>6.5000000000203784E-2</c:v>
                </c:pt>
                <c:pt idx="2221">
                  <c:v>6.5999999999455383E-2</c:v>
                </c:pt>
                <c:pt idx="2222">
                  <c:v>7.0000000000014495E-2</c:v>
                </c:pt>
                <c:pt idx="2223">
                  <c:v>8.3000000000055252E-2</c:v>
                </c:pt>
                <c:pt idx="2224">
                  <c:v>7.7000000000104762E-2</c:v>
                </c:pt>
                <c:pt idx="2225">
                  <c:v>8.1999999999915474E-2</c:v>
                </c:pt>
                <c:pt idx="2226">
                  <c:v>7.1999999999405873E-2</c:v>
                </c:pt>
                <c:pt idx="2227">
                  <c:v>7.1999999999405873E-2</c:v>
                </c:pt>
                <c:pt idx="2228">
                  <c:v>4.7999999999603915E-2</c:v>
                </c:pt>
                <c:pt idx="2229">
                  <c:v>6.7999999999734939E-2</c:v>
                </c:pt>
                <c:pt idx="2230">
                  <c:v>6.6999999999595161E-2</c:v>
                </c:pt>
                <c:pt idx="2231">
                  <c:v>7.1999999999405873E-2</c:v>
                </c:pt>
                <c:pt idx="2232">
                  <c:v>4.6999999999464137E-2</c:v>
                </c:pt>
                <c:pt idx="2233">
                  <c:v>6.5999999999455383E-2</c:v>
                </c:pt>
                <c:pt idx="2234">
                  <c:v>6.4000000000064006E-2</c:v>
                </c:pt>
                <c:pt idx="2235">
                  <c:v>5.4999999999694182E-2</c:v>
                </c:pt>
                <c:pt idx="2236">
                  <c:v>5.6999999999973738E-2</c:v>
                </c:pt>
                <c:pt idx="2237">
                  <c:v>5.599999999983396E-2</c:v>
                </c:pt>
                <c:pt idx="2238">
                  <c:v>6.6999999999595161E-2</c:v>
                </c:pt>
                <c:pt idx="2239">
                  <c:v>4.7999999999603915E-2</c:v>
                </c:pt>
                <c:pt idx="2240">
                  <c:v>6.199999999978445E-2</c:v>
                </c:pt>
                <c:pt idx="2241">
                  <c:v>6.5000000000203784E-2</c:v>
                </c:pt>
                <c:pt idx="2242">
                  <c:v>5.2999999999414626E-2</c:v>
                </c:pt>
                <c:pt idx="2243">
                  <c:v>3.4999999999563158E-2</c:v>
                </c:pt>
                <c:pt idx="2244">
                  <c:v>6.199999999978445E-2</c:v>
                </c:pt>
                <c:pt idx="2245">
                  <c:v>5.599999999983396E-2</c:v>
                </c:pt>
                <c:pt idx="2246">
                  <c:v>7.1999999999405873E-2</c:v>
                </c:pt>
                <c:pt idx="2247">
                  <c:v>7.4999999999825206E-2</c:v>
                </c:pt>
                <c:pt idx="2248">
                  <c:v>5.2999999999414626E-2</c:v>
                </c:pt>
                <c:pt idx="2249">
                  <c:v>5.599999999983396E-2</c:v>
                </c:pt>
                <c:pt idx="2250">
                  <c:v>5.2999999999414626E-2</c:v>
                </c:pt>
                <c:pt idx="2251">
                  <c:v>3.999999999937387E-2</c:v>
                </c:pt>
                <c:pt idx="2252">
                  <c:v>3.999999999937387E-2</c:v>
                </c:pt>
                <c:pt idx="2253">
                  <c:v>4.500000000007276E-2</c:v>
                </c:pt>
                <c:pt idx="2254">
                  <c:v>3.7999999999982492E-2</c:v>
                </c:pt>
                <c:pt idx="2255">
                  <c:v>7.3999999999685429E-2</c:v>
                </c:pt>
                <c:pt idx="2256">
                  <c:v>7.3999999999685429E-2</c:v>
                </c:pt>
                <c:pt idx="2257">
                  <c:v>5.8000000000113516E-2</c:v>
                </c:pt>
                <c:pt idx="2258">
                  <c:v>5.6999999999973738E-2</c:v>
                </c:pt>
                <c:pt idx="2259">
                  <c:v>4.0999999999513648E-2</c:v>
                </c:pt>
                <c:pt idx="2260">
                  <c:v>5.8999999999365116E-2</c:v>
                </c:pt>
                <c:pt idx="2261">
                  <c:v>6.199999999978445E-2</c:v>
                </c:pt>
                <c:pt idx="2262">
                  <c:v>5.8999999999365116E-2</c:v>
                </c:pt>
                <c:pt idx="2263">
                  <c:v>5.3999999999554404E-2</c:v>
                </c:pt>
                <c:pt idx="2264">
                  <c:v>8.1999999999915474E-2</c:v>
                </c:pt>
                <c:pt idx="2265">
                  <c:v>5.4999999999694182E-2</c:v>
                </c:pt>
                <c:pt idx="2266">
                  <c:v>7.5999999999964984E-2</c:v>
                </c:pt>
                <c:pt idx="2267">
                  <c:v>6.8999999999874717E-2</c:v>
                </c:pt>
                <c:pt idx="2268">
                  <c:v>4.6999999999464137E-2</c:v>
                </c:pt>
                <c:pt idx="2269">
                  <c:v>6.4000000000064006E-2</c:v>
                </c:pt>
                <c:pt idx="2270">
                  <c:v>5.1000000000023249E-2</c:v>
                </c:pt>
                <c:pt idx="2271">
                  <c:v>5.599999999983396E-2</c:v>
                </c:pt>
                <c:pt idx="2272">
                  <c:v>6.2999999999924228E-2</c:v>
                </c:pt>
                <c:pt idx="2273">
                  <c:v>5.599999999983396E-2</c:v>
                </c:pt>
                <c:pt idx="2274">
                  <c:v>6.5999999999455383E-2</c:v>
                </c:pt>
                <c:pt idx="2275">
                  <c:v>6.7999999999734939E-2</c:v>
                </c:pt>
                <c:pt idx="2276">
                  <c:v>5.4999999999694182E-2</c:v>
                </c:pt>
                <c:pt idx="2277">
                  <c:v>5.599999999983396E-2</c:v>
                </c:pt>
                <c:pt idx="2278">
                  <c:v>6.5000000000203784E-2</c:v>
                </c:pt>
                <c:pt idx="2279">
                  <c:v>6.6999999999595161E-2</c:v>
                </c:pt>
                <c:pt idx="2280">
                  <c:v>4.2999999999793204E-2</c:v>
                </c:pt>
                <c:pt idx="2281">
                  <c:v>7.0000000000014495E-2</c:v>
                </c:pt>
                <c:pt idx="2282">
                  <c:v>4.9999999999883471E-2</c:v>
                </c:pt>
                <c:pt idx="2283">
                  <c:v>5.8000000000113516E-2</c:v>
                </c:pt>
                <c:pt idx="2284">
                  <c:v>6.0999999999644672E-2</c:v>
                </c:pt>
                <c:pt idx="2285">
                  <c:v>6.199999999978445E-2</c:v>
                </c:pt>
                <c:pt idx="2286">
                  <c:v>5.3999999999554404E-2</c:v>
                </c:pt>
                <c:pt idx="2287">
                  <c:v>6.0999999999644672E-2</c:v>
                </c:pt>
                <c:pt idx="2288">
                  <c:v>6.199999999978445E-2</c:v>
                </c:pt>
                <c:pt idx="2289">
                  <c:v>6.199999999978445E-2</c:v>
                </c:pt>
                <c:pt idx="2290">
                  <c:v>5.8000000000113516E-2</c:v>
                </c:pt>
                <c:pt idx="2291">
                  <c:v>7.3999999999685429E-2</c:v>
                </c:pt>
                <c:pt idx="2292">
                  <c:v>6.5999999999455383E-2</c:v>
                </c:pt>
                <c:pt idx="2293">
                  <c:v>5.6999999999973738E-2</c:v>
                </c:pt>
                <c:pt idx="2294">
                  <c:v>6.199999999978445E-2</c:v>
                </c:pt>
                <c:pt idx="2295">
                  <c:v>4.7999999999603915E-2</c:v>
                </c:pt>
                <c:pt idx="2296">
                  <c:v>5.2000000000163027E-2</c:v>
                </c:pt>
                <c:pt idx="2297">
                  <c:v>6.5000000000203784E-2</c:v>
                </c:pt>
                <c:pt idx="2298">
                  <c:v>4.6999999999464137E-2</c:v>
                </c:pt>
                <c:pt idx="2299">
                  <c:v>7.4999999999825206E-2</c:v>
                </c:pt>
                <c:pt idx="2300">
                  <c:v>7.3999999999685429E-2</c:v>
                </c:pt>
                <c:pt idx="2301">
                  <c:v>5.8000000000113516E-2</c:v>
                </c:pt>
                <c:pt idx="2302">
                  <c:v>6.7999999999734939E-2</c:v>
                </c:pt>
                <c:pt idx="2303">
                  <c:v>7.4999999999825206E-2</c:v>
                </c:pt>
                <c:pt idx="2304">
                  <c:v>7.7999999999356362E-2</c:v>
                </c:pt>
                <c:pt idx="2305">
                  <c:v>7.1000000000154273E-2</c:v>
                </c:pt>
                <c:pt idx="2306">
                  <c:v>7.1999999999405873E-2</c:v>
                </c:pt>
                <c:pt idx="2307">
                  <c:v>7.2999999999545651E-2</c:v>
                </c:pt>
                <c:pt idx="2308">
                  <c:v>6.4000000000064006E-2</c:v>
                </c:pt>
                <c:pt idx="2309">
                  <c:v>6.2999999999924228E-2</c:v>
                </c:pt>
                <c:pt idx="2310">
                  <c:v>7.3999999999685429E-2</c:v>
                </c:pt>
                <c:pt idx="2311">
                  <c:v>5.9999999999504894E-2</c:v>
                </c:pt>
                <c:pt idx="2312">
                  <c:v>6.8999999999874717E-2</c:v>
                </c:pt>
                <c:pt idx="2313">
                  <c:v>5.2000000000163027E-2</c:v>
                </c:pt>
                <c:pt idx="2314">
                  <c:v>6.5000000000203784E-2</c:v>
                </c:pt>
                <c:pt idx="2315">
                  <c:v>7.9999999999635918E-2</c:v>
                </c:pt>
                <c:pt idx="2316">
                  <c:v>7.7999999999356362E-2</c:v>
                </c:pt>
                <c:pt idx="2317">
                  <c:v>8.3000000000055252E-2</c:v>
                </c:pt>
                <c:pt idx="2318">
                  <c:v>7.5999999999964984E-2</c:v>
                </c:pt>
                <c:pt idx="2319">
                  <c:v>7.2999999999545651E-2</c:v>
                </c:pt>
                <c:pt idx="2320">
                  <c:v>7.1000000000154273E-2</c:v>
                </c:pt>
                <c:pt idx="2321">
                  <c:v>8.400000000019503E-2</c:v>
                </c:pt>
                <c:pt idx="2322">
                  <c:v>7.2999999999545651E-2</c:v>
                </c:pt>
                <c:pt idx="2323">
                  <c:v>8.0999999999775696E-2</c:v>
                </c:pt>
                <c:pt idx="2324">
                  <c:v>6.5000000000203784E-2</c:v>
                </c:pt>
                <c:pt idx="2325">
                  <c:v>5.2000000000163027E-2</c:v>
                </c:pt>
                <c:pt idx="2326">
                  <c:v>7.9999999999635918E-2</c:v>
                </c:pt>
                <c:pt idx="2327">
                  <c:v>6.8999999999874717E-2</c:v>
                </c:pt>
                <c:pt idx="2328">
                  <c:v>5.4999999999694182E-2</c:v>
                </c:pt>
                <c:pt idx="2329">
                  <c:v>4.9999999999883471E-2</c:v>
                </c:pt>
                <c:pt idx="2330">
                  <c:v>6.5000000000203784E-2</c:v>
                </c:pt>
                <c:pt idx="2331">
                  <c:v>6.7999999999734939E-2</c:v>
                </c:pt>
                <c:pt idx="2332">
                  <c:v>7.4999999999825206E-2</c:v>
                </c:pt>
                <c:pt idx="2333">
                  <c:v>7.1999999999405873E-2</c:v>
                </c:pt>
                <c:pt idx="2334">
                  <c:v>6.8999999999874717E-2</c:v>
                </c:pt>
                <c:pt idx="2335">
                  <c:v>5.8000000000113516E-2</c:v>
                </c:pt>
                <c:pt idx="2336">
                  <c:v>5.6999999999973738E-2</c:v>
                </c:pt>
                <c:pt idx="2337">
                  <c:v>3.4999999999563158E-2</c:v>
                </c:pt>
                <c:pt idx="2338">
                  <c:v>6.2999999999924228E-2</c:v>
                </c:pt>
                <c:pt idx="2339">
                  <c:v>6.7999999999734939E-2</c:v>
                </c:pt>
                <c:pt idx="2340">
                  <c:v>5.8000000000113516E-2</c:v>
                </c:pt>
                <c:pt idx="2341">
                  <c:v>6.8999999999874717E-2</c:v>
                </c:pt>
                <c:pt idx="2342">
                  <c:v>6.5000000000203784E-2</c:v>
                </c:pt>
                <c:pt idx="2343">
                  <c:v>6.2999999999924228E-2</c:v>
                </c:pt>
                <c:pt idx="2344">
                  <c:v>8.1999999999915474E-2</c:v>
                </c:pt>
                <c:pt idx="2345">
                  <c:v>7.1000000000154273E-2</c:v>
                </c:pt>
                <c:pt idx="2346">
                  <c:v>6.8999999999874717E-2</c:v>
                </c:pt>
                <c:pt idx="2347">
                  <c:v>6.6999999999595161E-2</c:v>
                </c:pt>
                <c:pt idx="2348">
                  <c:v>6.7999999999734939E-2</c:v>
                </c:pt>
                <c:pt idx="2349">
                  <c:v>6.0999999999644672E-2</c:v>
                </c:pt>
                <c:pt idx="2350">
                  <c:v>6.6999999999595161E-2</c:v>
                </c:pt>
                <c:pt idx="2351">
                  <c:v>6.0999999999644672E-2</c:v>
                </c:pt>
                <c:pt idx="2352">
                  <c:v>6.4000000000064006E-2</c:v>
                </c:pt>
                <c:pt idx="2353">
                  <c:v>5.8000000000113516E-2</c:v>
                </c:pt>
                <c:pt idx="2354">
                  <c:v>6.4000000000064006E-2</c:v>
                </c:pt>
                <c:pt idx="2355">
                  <c:v>5.8000000000113516E-2</c:v>
                </c:pt>
                <c:pt idx="2356">
                  <c:v>7.1000000000154273E-2</c:v>
                </c:pt>
                <c:pt idx="2357">
                  <c:v>5.6999999999973738E-2</c:v>
                </c:pt>
                <c:pt idx="2358">
                  <c:v>6.7999999999734939E-2</c:v>
                </c:pt>
                <c:pt idx="2359">
                  <c:v>5.8999999999365116E-2</c:v>
                </c:pt>
                <c:pt idx="2360">
                  <c:v>6.5000000000203784E-2</c:v>
                </c:pt>
                <c:pt idx="2361">
                  <c:v>7.9999999999635918E-2</c:v>
                </c:pt>
                <c:pt idx="2362">
                  <c:v>7.2999999999545651E-2</c:v>
                </c:pt>
                <c:pt idx="2363">
                  <c:v>8.7999999999865963E-2</c:v>
                </c:pt>
                <c:pt idx="2364">
                  <c:v>7.899999999949614E-2</c:v>
                </c:pt>
                <c:pt idx="2365">
                  <c:v>5.8000000000113516E-2</c:v>
                </c:pt>
                <c:pt idx="2366">
                  <c:v>8.3000000000055252E-2</c:v>
                </c:pt>
                <c:pt idx="2367">
                  <c:v>7.2999999999545651E-2</c:v>
                </c:pt>
                <c:pt idx="2368">
                  <c:v>7.3999999999685429E-2</c:v>
                </c:pt>
                <c:pt idx="2369">
                  <c:v>7.4999999999825206E-2</c:v>
                </c:pt>
                <c:pt idx="2370">
                  <c:v>8.3000000000055252E-2</c:v>
                </c:pt>
                <c:pt idx="2371">
                  <c:v>8.9000000000005741E-2</c:v>
                </c:pt>
                <c:pt idx="2372">
                  <c:v>9.0000000000145519E-2</c:v>
                </c:pt>
                <c:pt idx="2373">
                  <c:v>8.6999999999726185E-2</c:v>
                </c:pt>
                <c:pt idx="2374">
                  <c:v>6.8999999999874717E-2</c:v>
                </c:pt>
                <c:pt idx="2375">
                  <c:v>8.7999999999865963E-2</c:v>
                </c:pt>
                <c:pt idx="2376">
                  <c:v>8.400000000019503E-2</c:v>
                </c:pt>
                <c:pt idx="2377">
                  <c:v>7.0000000000014495E-2</c:v>
                </c:pt>
                <c:pt idx="2378">
                  <c:v>7.9999999999635918E-2</c:v>
                </c:pt>
                <c:pt idx="2379">
                  <c:v>6.6999999999595161E-2</c:v>
                </c:pt>
                <c:pt idx="2380">
                  <c:v>7.7000000000104762E-2</c:v>
                </c:pt>
                <c:pt idx="2381">
                  <c:v>9.0000000000145519E-2</c:v>
                </c:pt>
                <c:pt idx="2382">
                  <c:v>7.0000000000014495E-2</c:v>
                </c:pt>
                <c:pt idx="2383">
                  <c:v>6.0999999999644672E-2</c:v>
                </c:pt>
                <c:pt idx="2384">
                  <c:v>7.9999999999635918E-2</c:v>
                </c:pt>
                <c:pt idx="2385">
                  <c:v>8.5999999999586407E-2</c:v>
                </c:pt>
                <c:pt idx="2386">
                  <c:v>6.8999999999874717E-2</c:v>
                </c:pt>
                <c:pt idx="2387">
                  <c:v>6.5999999999455383E-2</c:v>
                </c:pt>
                <c:pt idx="2388">
                  <c:v>7.9999999999635918E-2</c:v>
                </c:pt>
                <c:pt idx="2389">
                  <c:v>8.7999999999865963E-2</c:v>
                </c:pt>
                <c:pt idx="2390">
                  <c:v>7.7999999999356362E-2</c:v>
                </c:pt>
                <c:pt idx="2391">
                  <c:v>8.0999999999775696E-2</c:v>
                </c:pt>
                <c:pt idx="2392">
                  <c:v>6.5000000000203784E-2</c:v>
                </c:pt>
                <c:pt idx="2393">
                  <c:v>5.2999999999414626E-2</c:v>
                </c:pt>
                <c:pt idx="2394">
                  <c:v>7.7000000000104762E-2</c:v>
                </c:pt>
                <c:pt idx="2395">
                  <c:v>8.0999999999775696E-2</c:v>
                </c:pt>
                <c:pt idx="2396">
                  <c:v>8.4999999999446629E-2</c:v>
                </c:pt>
                <c:pt idx="2397">
                  <c:v>3.900000000012227E-2</c:v>
                </c:pt>
                <c:pt idx="2398">
                  <c:v>7.899999999949614E-2</c:v>
                </c:pt>
                <c:pt idx="2399">
                  <c:v>8.3000000000055252E-2</c:v>
                </c:pt>
                <c:pt idx="2400">
                  <c:v>7.7000000000104762E-2</c:v>
                </c:pt>
                <c:pt idx="2401">
                  <c:v>7.1999999999405873E-2</c:v>
                </c:pt>
                <c:pt idx="2402">
                  <c:v>8.0999999999775696E-2</c:v>
                </c:pt>
                <c:pt idx="2403">
                  <c:v>5.8999999999365116E-2</c:v>
                </c:pt>
                <c:pt idx="2404">
                  <c:v>6.8999999999874717E-2</c:v>
                </c:pt>
                <c:pt idx="2405">
                  <c:v>6.5999999999455383E-2</c:v>
                </c:pt>
                <c:pt idx="2406">
                  <c:v>7.2999999999545651E-2</c:v>
                </c:pt>
                <c:pt idx="2407">
                  <c:v>8.0999999999775696E-2</c:v>
                </c:pt>
                <c:pt idx="2408">
                  <c:v>7.4999999999825206E-2</c:v>
                </c:pt>
                <c:pt idx="2409">
                  <c:v>5.2000000000163027E-2</c:v>
                </c:pt>
                <c:pt idx="2410">
                  <c:v>7.5999999999964984E-2</c:v>
                </c:pt>
                <c:pt idx="2411">
                  <c:v>6.5000000000203784E-2</c:v>
                </c:pt>
                <c:pt idx="2412">
                  <c:v>7.4999999999825206E-2</c:v>
                </c:pt>
                <c:pt idx="2413">
                  <c:v>5.9999999999504894E-2</c:v>
                </c:pt>
                <c:pt idx="2414">
                  <c:v>6.4000000000064006E-2</c:v>
                </c:pt>
                <c:pt idx="2415">
                  <c:v>5.4999999999694182E-2</c:v>
                </c:pt>
                <c:pt idx="2416">
                  <c:v>7.7999999999356362E-2</c:v>
                </c:pt>
                <c:pt idx="2417">
                  <c:v>6.5000000000203784E-2</c:v>
                </c:pt>
                <c:pt idx="2418">
                  <c:v>8.7999999999865963E-2</c:v>
                </c:pt>
                <c:pt idx="2419">
                  <c:v>9.4999999999956231E-2</c:v>
                </c:pt>
                <c:pt idx="2420">
                  <c:v>7.0000000000014495E-2</c:v>
                </c:pt>
                <c:pt idx="2421">
                  <c:v>8.5999999999586407E-2</c:v>
                </c:pt>
                <c:pt idx="2422">
                  <c:v>7.9999999999635918E-2</c:v>
                </c:pt>
                <c:pt idx="2423">
                  <c:v>7.4999999999825206E-2</c:v>
                </c:pt>
                <c:pt idx="2424">
                  <c:v>6.0999999999644672E-2</c:v>
                </c:pt>
                <c:pt idx="2425">
                  <c:v>6.0999999999644672E-2</c:v>
                </c:pt>
                <c:pt idx="2426">
                  <c:v>7.2999999999545651E-2</c:v>
                </c:pt>
                <c:pt idx="2427">
                  <c:v>7.9999999999635918E-2</c:v>
                </c:pt>
                <c:pt idx="2428">
                  <c:v>6.7999999999734939E-2</c:v>
                </c:pt>
                <c:pt idx="2429">
                  <c:v>7.5999999999964984E-2</c:v>
                </c:pt>
                <c:pt idx="2430">
                  <c:v>7.3999999999685429E-2</c:v>
                </c:pt>
                <c:pt idx="2431">
                  <c:v>6.5000000000203784E-2</c:v>
                </c:pt>
                <c:pt idx="2432">
                  <c:v>6.199999999978445E-2</c:v>
                </c:pt>
                <c:pt idx="2433">
                  <c:v>8.400000000019503E-2</c:v>
                </c:pt>
                <c:pt idx="2434">
                  <c:v>7.3999999999685429E-2</c:v>
                </c:pt>
                <c:pt idx="2435">
                  <c:v>8.1999999999915474E-2</c:v>
                </c:pt>
                <c:pt idx="2436">
                  <c:v>8.6999999999726185E-2</c:v>
                </c:pt>
                <c:pt idx="2437">
                  <c:v>7.3999999999685429E-2</c:v>
                </c:pt>
                <c:pt idx="2438">
                  <c:v>6.7999999999734939E-2</c:v>
                </c:pt>
                <c:pt idx="2439">
                  <c:v>5.8999999999365116E-2</c:v>
                </c:pt>
                <c:pt idx="2440">
                  <c:v>7.2999999999545651E-2</c:v>
                </c:pt>
                <c:pt idx="2441">
                  <c:v>7.0000000000014495E-2</c:v>
                </c:pt>
                <c:pt idx="2442">
                  <c:v>5.8999999999365116E-2</c:v>
                </c:pt>
                <c:pt idx="2443">
                  <c:v>7.0000000000014495E-2</c:v>
                </c:pt>
                <c:pt idx="2444">
                  <c:v>6.4000000000064006E-2</c:v>
                </c:pt>
                <c:pt idx="2445">
                  <c:v>8.5999999999586407E-2</c:v>
                </c:pt>
                <c:pt idx="2446">
                  <c:v>6.5999999999455383E-2</c:v>
                </c:pt>
                <c:pt idx="2447">
                  <c:v>8.1999999999915474E-2</c:v>
                </c:pt>
                <c:pt idx="2448">
                  <c:v>8.9000000000005741E-2</c:v>
                </c:pt>
                <c:pt idx="2449">
                  <c:v>7.9999999999635918E-2</c:v>
                </c:pt>
                <c:pt idx="2450">
                  <c:v>8.3000000000055252E-2</c:v>
                </c:pt>
                <c:pt idx="2451">
                  <c:v>7.0000000000014495E-2</c:v>
                </c:pt>
                <c:pt idx="2452">
                  <c:v>7.899999999949614E-2</c:v>
                </c:pt>
                <c:pt idx="2453">
                  <c:v>8.3000000000055252E-2</c:v>
                </c:pt>
                <c:pt idx="2454">
                  <c:v>7.0000000000014495E-2</c:v>
                </c:pt>
                <c:pt idx="2455">
                  <c:v>7.1999999999405873E-2</c:v>
                </c:pt>
                <c:pt idx="2456">
                  <c:v>6.4000000000064006E-2</c:v>
                </c:pt>
                <c:pt idx="2457">
                  <c:v>6.2999999999924228E-2</c:v>
                </c:pt>
                <c:pt idx="2458">
                  <c:v>6.7999999999734939E-2</c:v>
                </c:pt>
                <c:pt idx="2459">
                  <c:v>6.199999999978445E-2</c:v>
                </c:pt>
                <c:pt idx="2460">
                  <c:v>7.4999999999825206E-2</c:v>
                </c:pt>
                <c:pt idx="2461">
                  <c:v>7.5999999999964984E-2</c:v>
                </c:pt>
                <c:pt idx="2462">
                  <c:v>7.1999999999405873E-2</c:v>
                </c:pt>
                <c:pt idx="2463">
                  <c:v>6.199999999978445E-2</c:v>
                </c:pt>
                <c:pt idx="2464">
                  <c:v>5.3999999999554404E-2</c:v>
                </c:pt>
                <c:pt idx="2465">
                  <c:v>7.2999999999545651E-2</c:v>
                </c:pt>
                <c:pt idx="2466">
                  <c:v>8.0999999999775696E-2</c:v>
                </c:pt>
                <c:pt idx="2467">
                  <c:v>5.9999999999504894E-2</c:v>
                </c:pt>
                <c:pt idx="2468">
                  <c:v>7.2999999999545651E-2</c:v>
                </c:pt>
                <c:pt idx="2469">
                  <c:v>6.0999999999644672E-2</c:v>
                </c:pt>
                <c:pt idx="2470">
                  <c:v>7.1000000000154273E-2</c:v>
                </c:pt>
                <c:pt idx="2471">
                  <c:v>6.8999999999874717E-2</c:v>
                </c:pt>
                <c:pt idx="2472">
                  <c:v>7.899999999949614E-2</c:v>
                </c:pt>
                <c:pt idx="2473">
                  <c:v>5.1000000000023249E-2</c:v>
                </c:pt>
                <c:pt idx="2474">
                  <c:v>5.3999999999554404E-2</c:v>
                </c:pt>
                <c:pt idx="2475">
                  <c:v>5.6999999999973738E-2</c:v>
                </c:pt>
                <c:pt idx="2476">
                  <c:v>4.1999999999653426E-2</c:v>
                </c:pt>
                <c:pt idx="2477">
                  <c:v>6.5000000000203784E-2</c:v>
                </c:pt>
                <c:pt idx="2478">
                  <c:v>6.199999999978445E-2</c:v>
                </c:pt>
                <c:pt idx="2479">
                  <c:v>7.2999999999545651E-2</c:v>
                </c:pt>
                <c:pt idx="2480">
                  <c:v>7.0000000000014495E-2</c:v>
                </c:pt>
                <c:pt idx="2481">
                  <c:v>7.899999999949614E-2</c:v>
                </c:pt>
                <c:pt idx="2482">
                  <c:v>8.3000000000055252E-2</c:v>
                </c:pt>
                <c:pt idx="2483">
                  <c:v>8.1999999999915474E-2</c:v>
                </c:pt>
                <c:pt idx="2484">
                  <c:v>7.1999999999405873E-2</c:v>
                </c:pt>
                <c:pt idx="2485">
                  <c:v>8.0999999999775696E-2</c:v>
                </c:pt>
                <c:pt idx="2486">
                  <c:v>7.7000000000104762E-2</c:v>
                </c:pt>
                <c:pt idx="2487">
                  <c:v>7.899999999949614E-2</c:v>
                </c:pt>
                <c:pt idx="2488">
                  <c:v>6.0999999999644672E-2</c:v>
                </c:pt>
                <c:pt idx="2489">
                  <c:v>4.9999999999883471E-2</c:v>
                </c:pt>
                <c:pt idx="2490">
                  <c:v>6.2999999999924228E-2</c:v>
                </c:pt>
                <c:pt idx="2491">
                  <c:v>7.899999999949614E-2</c:v>
                </c:pt>
                <c:pt idx="2492">
                  <c:v>7.9999999999635918E-2</c:v>
                </c:pt>
                <c:pt idx="2493">
                  <c:v>8.3000000000055252E-2</c:v>
                </c:pt>
                <c:pt idx="2494">
                  <c:v>7.0000000000014495E-2</c:v>
                </c:pt>
                <c:pt idx="2495">
                  <c:v>7.2999999999545651E-2</c:v>
                </c:pt>
                <c:pt idx="2496">
                  <c:v>6.5999999999455383E-2</c:v>
                </c:pt>
                <c:pt idx="2497">
                  <c:v>7.7000000000104762E-2</c:v>
                </c:pt>
                <c:pt idx="2498">
                  <c:v>7.9999999999635918E-2</c:v>
                </c:pt>
                <c:pt idx="2499">
                  <c:v>7.0000000000014495E-2</c:v>
                </c:pt>
                <c:pt idx="2500">
                  <c:v>8.1999999999915474E-2</c:v>
                </c:pt>
                <c:pt idx="2501">
                  <c:v>7.7999999999356362E-2</c:v>
                </c:pt>
                <c:pt idx="2502">
                  <c:v>6.8999999999874717E-2</c:v>
                </c:pt>
                <c:pt idx="2503">
                  <c:v>9.7999999999487386E-2</c:v>
                </c:pt>
                <c:pt idx="2504">
                  <c:v>6.7999999999734939E-2</c:v>
                </c:pt>
                <c:pt idx="2505">
                  <c:v>5.4999999999694182E-2</c:v>
                </c:pt>
                <c:pt idx="2506">
                  <c:v>6.5000000000203784E-2</c:v>
                </c:pt>
                <c:pt idx="2507">
                  <c:v>7.2999999999545651E-2</c:v>
                </c:pt>
                <c:pt idx="2508">
                  <c:v>7.899999999949614E-2</c:v>
                </c:pt>
                <c:pt idx="2509">
                  <c:v>7.899999999949614E-2</c:v>
                </c:pt>
                <c:pt idx="2510">
                  <c:v>7.2999999999545651E-2</c:v>
                </c:pt>
                <c:pt idx="2511">
                  <c:v>6.8999999999874717E-2</c:v>
                </c:pt>
                <c:pt idx="2512">
                  <c:v>6.5000000000203784E-2</c:v>
                </c:pt>
                <c:pt idx="2513">
                  <c:v>7.0000000000014495E-2</c:v>
                </c:pt>
                <c:pt idx="2514">
                  <c:v>6.6999999999595161E-2</c:v>
                </c:pt>
                <c:pt idx="2515">
                  <c:v>5.2999999999414626E-2</c:v>
                </c:pt>
                <c:pt idx="2516">
                  <c:v>6.199999999978445E-2</c:v>
                </c:pt>
                <c:pt idx="2517">
                  <c:v>6.199999999978445E-2</c:v>
                </c:pt>
                <c:pt idx="2518">
                  <c:v>5.8000000000113516E-2</c:v>
                </c:pt>
                <c:pt idx="2519">
                  <c:v>5.4999999999694182E-2</c:v>
                </c:pt>
                <c:pt idx="2520">
                  <c:v>6.2999999999924228E-2</c:v>
                </c:pt>
                <c:pt idx="2521">
                  <c:v>7.9999999999635918E-2</c:v>
                </c:pt>
                <c:pt idx="2522">
                  <c:v>6.4000000000064006E-2</c:v>
                </c:pt>
                <c:pt idx="2523">
                  <c:v>7.9999999999635918E-2</c:v>
                </c:pt>
                <c:pt idx="2524">
                  <c:v>6.7999999999734939E-2</c:v>
                </c:pt>
                <c:pt idx="2525">
                  <c:v>7.2999999999545651E-2</c:v>
                </c:pt>
                <c:pt idx="2526">
                  <c:v>8.400000000019503E-2</c:v>
                </c:pt>
                <c:pt idx="2527">
                  <c:v>7.1000000000154273E-2</c:v>
                </c:pt>
                <c:pt idx="2528">
                  <c:v>7.5999999999964984E-2</c:v>
                </c:pt>
                <c:pt idx="2529">
                  <c:v>7.7000000000104762E-2</c:v>
                </c:pt>
                <c:pt idx="2530">
                  <c:v>6.7999999999734939E-2</c:v>
                </c:pt>
                <c:pt idx="2531">
                  <c:v>8.0999999999775696E-2</c:v>
                </c:pt>
                <c:pt idx="2532">
                  <c:v>4.6000000000212538E-2</c:v>
                </c:pt>
                <c:pt idx="2533">
                  <c:v>7.0000000000014495E-2</c:v>
                </c:pt>
                <c:pt idx="2534">
                  <c:v>6.6999999999595161E-2</c:v>
                </c:pt>
                <c:pt idx="2535">
                  <c:v>5.3999999999554404E-2</c:v>
                </c:pt>
                <c:pt idx="2536">
                  <c:v>5.9999999999504894E-2</c:v>
                </c:pt>
                <c:pt idx="2537">
                  <c:v>5.599999999983396E-2</c:v>
                </c:pt>
                <c:pt idx="2538">
                  <c:v>7.0000000000014495E-2</c:v>
                </c:pt>
                <c:pt idx="2539">
                  <c:v>5.6999999999973738E-2</c:v>
                </c:pt>
                <c:pt idx="2540">
                  <c:v>6.7999999999734939E-2</c:v>
                </c:pt>
                <c:pt idx="2541">
                  <c:v>7.2999999999545651E-2</c:v>
                </c:pt>
                <c:pt idx="2542">
                  <c:v>6.2999999999924228E-2</c:v>
                </c:pt>
                <c:pt idx="2543">
                  <c:v>6.6999999999595161E-2</c:v>
                </c:pt>
                <c:pt idx="2544">
                  <c:v>6.6999999999595161E-2</c:v>
                </c:pt>
                <c:pt idx="2545">
                  <c:v>7.7999999999356362E-2</c:v>
                </c:pt>
                <c:pt idx="2546">
                  <c:v>7.5999999999964984E-2</c:v>
                </c:pt>
                <c:pt idx="2547">
                  <c:v>5.6999999999973738E-2</c:v>
                </c:pt>
                <c:pt idx="2548">
                  <c:v>6.5000000000203784E-2</c:v>
                </c:pt>
                <c:pt idx="2549">
                  <c:v>6.4000000000064006E-2</c:v>
                </c:pt>
                <c:pt idx="2550">
                  <c:v>7.7000000000104762E-2</c:v>
                </c:pt>
                <c:pt idx="2551">
                  <c:v>4.6000000000212538E-2</c:v>
                </c:pt>
                <c:pt idx="2552">
                  <c:v>7.5999999999964984E-2</c:v>
                </c:pt>
                <c:pt idx="2553">
                  <c:v>6.8999999999874717E-2</c:v>
                </c:pt>
                <c:pt idx="2554">
                  <c:v>7.7999999999356362E-2</c:v>
                </c:pt>
                <c:pt idx="2555">
                  <c:v>8.0999999999775696E-2</c:v>
                </c:pt>
                <c:pt idx="2556">
                  <c:v>7.7999999999356362E-2</c:v>
                </c:pt>
                <c:pt idx="2557">
                  <c:v>7.5999999999964984E-2</c:v>
                </c:pt>
                <c:pt idx="2558">
                  <c:v>7.9999999999635918E-2</c:v>
                </c:pt>
                <c:pt idx="2559">
                  <c:v>6.199999999978445E-2</c:v>
                </c:pt>
                <c:pt idx="2560">
                  <c:v>7.5999999999964984E-2</c:v>
                </c:pt>
                <c:pt idx="2561">
                  <c:v>8.5999999999586407E-2</c:v>
                </c:pt>
                <c:pt idx="2562">
                  <c:v>8.0999999999775696E-2</c:v>
                </c:pt>
                <c:pt idx="2563">
                  <c:v>9.6000000000096009E-2</c:v>
                </c:pt>
                <c:pt idx="2564">
                  <c:v>9.1999999999536897E-2</c:v>
                </c:pt>
                <c:pt idx="2565">
                  <c:v>8.6999999999726185E-2</c:v>
                </c:pt>
                <c:pt idx="2566">
                  <c:v>9.7999999999487386E-2</c:v>
                </c:pt>
                <c:pt idx="2567">
                  <c:v>6.6999999999595161E-2</c:v>
                </c:pt>
                <c:pt idx="2568">
                  <c:v>7.4999999999825206E-2</c:v>
                </c:pt>
                <c:pt idx="2569">
                  <c:v>7.7999999999356362E-2</c:v>
                </c:pt>
                <c:pt idx="2570">
                  <c:v>6.5999999999455383E-2</c:v>
                </c:pt>
                <c:pt idx="2571">
                  <c:v>7.2999999999545651E-2</c:v>
                </c:pt>
                <c:pt idx="2572">
                  <c:v>5.6999999999973738E-2</c:v>
                </c:pt>
                <c:pt idx="2573">
                  <c:v>6.5000000000203784E-2</c:v>
                </c:pt>
                <c:pt idx="2574">
                  <c:v>4.6999999999464137E-2</c:v>
                </c:pt>
                <c:pt idx="2575">
                  <c:v>7.1000000000154273E-2</c:v>
                </c:pt>
                <c:pt idx="2576">
                  <c:v>6.7999999999734939E-2</c:v>
                </c:pt>
                <c:pt idx="2577">
                  <c:v>7.5999999999964984E-2</c:v>
                </c:pt>
                <c:pt idx="2578">
                  <c:v>7.1000000000154273E-2</c:v>
                </c:pt>
                <c:pt idx="2579">
                  <c:v>6.5999999999455383E-2</c:v>
                </c:pt>
                <c:pt idx="2580">
                  <c:v>8.1999999999915474E-2</c:v>
                </c:pt>
                <c:pt idx="2581">
                  <c:v>7.9999999999635918E-2</c:v>
                </c:pt>
                <c:pt idx="2582">
                  <c:v>6.199999999978445E-2</c:v>
                </c:pt>
                <c:pt idx="2583">
                  <c:v>7.1999999999405873E-2</c:v>
                </c:pt>
                <c:pt idx="2584">
                  <c:v>7.1999999999405873E-2</c:v>
                </c:pt>
                <c:pt idx="2585">
                  <c:v>7.1000000000154273E-2</c:v>
                </c:pt>
                <c:pt idx="2586">
                  <c:v>7.1999999999405873E-2</c:v>
                </c:pt>
                <c:pt idx="2587">
                  <c:v>6.7999999999734939E-2</c:v>
                </c:pt>
                <c:pt idx="2588">
                  <c:v>6.0999999999644672E-2</c:v>
                </c:pt>
                <c:pt idx="2589">
                  <c:v>7.899999999949614E-2</c:v>
                </c:pt>
                <c:pt idx="2590">
                  <c:v>7.1999999999405873E-2</c:v>
                </c:pt>
                <c:pt idx="2591">
                  <c:v>7.1999999999405873E-2</c:v>
                </c:pt>
                <c:pt idx="2592">
                  <c:v>7.7999999999356362E-2</c:v>
                </c:pt>
                <c:pt idx="2593">
                  <c:v>6.7999999999734939E-2</c:v>
                </c:pt>
                <c:pt idx="2594">
                  <c:v>5.1000000000023249E-2</c:v>
                </c:pt>
                <c:pt idx="2595">
                  <c:v>6.6999999999595161E-2</c:v>
                </c:pt>
                <c:pt idx="2596">
                  <c:v>5.9999999999504894E-2</c:v>
                </c:pt>
                <c:pt idx="2597">
                  <c:v>6.0999999999644672E-2</c:v>
                </c:pt>
                <c:pt idx="2598">
                  <c:v>6.5000000000203784E-2</c:v>
                </c:pt>
                <c:pt idx="2599">
                  <c:v>6.6999999999595161E-2</c:v>
                </c:pt>
                <c:pt idx="2600">
                  <c:v>8.1999999999915474E-2</c:v>
                </c:pt>
                <c:pt idx="2601">
                  <c:v>6.5999999999455383E-2</c:v>
                </c:pt>
                <c:pt idx="2602">
                  <c:v>5.9999999999504894E-2</c:v>
                </c:pt>
                <c:pt idx="2603">
                  <c:v>5.8999999999365116E-2</c:v>
                </c:pt>
                <c:pt idx="2604">
                  <c:v>5.2000000000163027E-2</c:v>
                </c:pt>
                <c:pt idx="2605">
                  <c:v>6.5000000000203784E-2</c:v>
                </c:pt>
                <c:pt idx="2606">
                  <c:v>5.9999999999504894E-2</c:v>
                </c:pt>
                <c:pt idx="2607">
                  <c:v>6.2999999999924228E-2</c:v>
                </c:pt>
                <c:pt idx="2608">
                  <c:v>6.2999999999924228E-2</c:v>
                </c:pt>
                <c:pt idx="2609">
                  <c:v>4.6999999999464137E-2</c:v>
                </c:pt>
                <c:pt idx="2610">
                  <c:v>4.7999999999603915E-2</c:v>
                </c:pt>
                <c:pt idx="2611">
                  <c:v>6.0999999999644672E-2</c:v>
                </c:pt>
                <c:pt idx="2612">
                  <c:v>8.3000000000055252E-2</c:v>
                </c:pt>
                <c:pt idx="2613">
                  <c:v>5.9999999999504894E-2</c:v>
                </c:pt>
                <c:pt idx="2614">
                  <c:v>6.8999999999874717E-2</c:v>
                </c:pt>
                <c:pt idx="2615">
                  <c:v>6.6999999999595161E-2</c:v>
                </c:pt>
                <c:pt idx="2616">
                  <c:v>7.5999999999964984E-2</c:v>
                </c:pt>
                <c:pt idx="2617">
                  <c:v>4.8999999999743693E-2</c:v>
                </c:pt>
                <c:pt idx="2618">
                  <c:v>4.6999999999464137E-2</c:v>
                </c:pt>
                <c:pt idx="2619">
                  <c:v>5.4999999999694182E-2</c:v>
                </c:pt>
                <c:pt idx="2620">
                  <c:v>5.6999999999973738E-2</c:v>
                </c:pt>
                <c:pt idx="2621">
                  <c:v>6.4000000000064006E-2</c:v>
                </c:pt>
                <c:pt idx="2622">
                  <c:v>4.6999999999464137E-2</c:v>
                </c:pt>
                <c:pt idx="2623">
                  <c:v>6.199999999978445E-2</c:v>
                </c:pt>
                <c:pt idx="2624">
                  <c:v>6.199999999978445E-2</c:v>
                </c:pt>
                <c:pt idx="2625">
                  <c:v>5.4999999999694182E-2</c:v>
                </c:pt>
                <c:pt idx="2626">
                  <c:v>6.4000000000064006E-2</c:v>
                </c:pt>
                <c:pt idx="2627">
                  <c:v>5.2999999999414626E-2</c:v>
                </c:pt>
                <c:pt idx="2628">
                  <c:v>6.5000000000203784E-2</c:v>
                </c:pt>
                <c:pt idx="2629">
                  <c:v>4.3999999999932982E-2</c:v>
                </c:pt>
                <c:pt idx="2630">
                  <c:v>6.5999999999455383E-2</c:v>
                </c:pt>
                <c:pt idx="2631">
                  <c:v>6.2999999999924228E-2</c:v>
                </c:pt>
                <c:pt idx="2632">
                  <c:v>7.0000000000014495E-2</c:v>
                </c:pt>
                <c:pt idx="2633">
                  <c:v>3.7999999999982492E-2</c:v>
                </c:pt>
                <c:pt idx="2634">
                  <c:v>4.7999999999603915E-2</c:v>
                </c:pt>
                <c:pt idx="2635">
                  <c:v>6.6999999999595161E-2</c:v>
                </c:pt>
                <c:pt idx="2636">
                  <c:v>5.4999999999694182E-2</c:v>
                </c:pt>
                <c:pt idx="2637">
                  <c:v>6.2999999999924228E-2</c:v>
                </c:pt>
                <c:pt idx="2638">
                  <c:v>4.9999999999883471E-2</c:v>
                </c:pt>
                <c:pt idx="2639">
                  <c:v>6.5999999999455383E-2</c:v>
                </c:pt>
                <c:pt idx="2640">
                  <c:v>5.9999999999504894E-2</c:v>
                </c:pt>
                <c:pt idx="2641">
                  <c:v>6.7999999999734939E-2</c:v>
                </c:pt>
                <c:pt idx="2642">
                  <c:v>5.2999999999414626E-2</c:v>
                </c:pt>
                <c:pt idx="2643">
                  <c:v>4.3999999999932982E-2</c:v>
                </c:pt>
                <c:pt idx="2644">
                  <c:v>6.6999999999595161E-2</c:v>
                </c:pt>
                <c:pt idx="2645">
                  <c:v>4.6000000000212538E-2</c:v>
                </c:pt>
                <c:pt idx="2646">
                  <c:v>5.1000000000023249E-2</c:v>
                </c:pt>
                <c:pt idx="2647">
                  <c:v>4.3999999999932982E-2</c:v>
                </c:pt>
                <c:pt idx="2648">
                  <c:v>5.3999999999554404E-2</c:v>
                </c:pt>
                <c:pt idx="2649">
                  <c:v>5.1000000000023249E-2</c:v>
                </c:pt>
                <c:pt idx="2650">
                  <c:v>6.6999999999595161E-2</c:v>
                </c:pt>
                <c:pt idx="2651">
                  <c:v>5.2999999999414626E-2</c:v>
                </c:pt>
                <c:pt idx="2652">
                  <c:v>7.0000000000014495E-2</c:v>
                </c:pt>
                <c:pt idx="2653">
                  <c:v>6.8999999999874717E-2</c:v>
                </c:pt>
                <c:pt idx="2654">
                  <c:v>8.400000000019503E-2</c:v>
                </c:pt>
                <c:pt idx="2655">
                  <c:v>6.5999999999455383E-2</c:v>
                </c:pt>
                <c:pt idx="2656">
                  <c:v>7.1999999999405873E-2</c:v>
                </c:pt>
                <c:pt idx="2657">
                  <c:v>8.4999999999446629E-2</c:v>
                </c:pt>
                <c:pt idx="2658">
                  <c:v>4.7999999999603915E-2</c:v>
                </c:pt>
                <c:pt idx="2659">
                  <c:v>4.500000000007276E-2</c:v>
                </c:pt>
                <c:pt idx="2660">
                  <c:v>5.3999999999554404E-2</c:v>
                </c:pt>
                <c:pt idx="2661">
                  <c:v>6.5000000000203784E-2</c:v>
                </c:pt>
                <c:pt idx="2662">
                  <c:v>5.9999999999504894E-2</c:v>
                </c:pt>
                <c:pt idx="2663">
                  <c:v>5.599999999983396E-2</c:v>
                </c:pt>
                <c:pt idx="2664">
                  <c:v>6.7999999999734939E-2</c:v>
                </c:pt>
                <c:pt idx="2665">
                  <c:v>6.0999999999644672E-2</c:v>
                </c:pt>
                <c:pt idx="2666">
                  <c:v>5.1000000000023249E-2</c:v>
                </c:pt>
                <c:pt idx="2667">
                  <c:v>6.5999999999455383E-2</c:v>
                </c:pt>
                <c:pt idx="2668">
                  <c:v>6.4000000000064006E-2</c:v>
                </c:pt>
                <c:pt idx="2669">
                  <c:v>6.8999999999874717E-2</c:v>
                </c:pt>
                <c:pt idx="2670">
                  <c:v>4.8999999999743693E-2</c:v>
                </c:pt>
                <c:pt idx="2671">
                  <c:v>6.7999999999734939E-2</c:v>
                </c:pt>
                <c:pt idx="2672">
                  <c:v>5.1000000000023249E-2</c:v>
                </c:pt>
                <c:pt idx="2673">
                  <c:v>7.899999999949614E-2</c:v>
                </c:pt>
                <c:pt idx="2674">
                  <c:v>6.0999999999644672E-2</c:v>
                </c:pt>
                <c:pt idx="2675">
                  <c:v>7.7999999999356362E-2</c:v>
                </c:pt>
                <c:pt idx="2676">
                  <c:v>7.7000000000104762E-2</c:v>
                </c:pt>
                <c:pt idx="2677">
                  <c:v>7.3999999999685429E-2</c:v>
                </c:pt>
                <c:pt idx="2678">
                  <c:v>7.7999999999356362E-2</c:v>
                </c:pt>
                <c:pt idx="2679">
                  <c:v>6.0999999999644672E-2</c:v>
                </c:pt>
                <c:pt idx="2680">
                  <c:v>5.8999999999365116E-2</c:v>
                </c:pt>
                <c:pt idx="2681">
                  <c:v>7.1999999999405873E-2</c:v>
                </c:pt>
                <c:pt idx="2682">
                  <c:v>7.5999999999964984E-2</c:v>
                </c:pt>
                <c:pt idx="2683">
                  <c:v>6.8999999999874717E-2</c:v>
                </c:pt>
                <c:pt idx="2684">
                  <c:v>7.5999999999964984E-2</c:v>
                </c:pt>
                <c:pt idx="2685">
                  <c:v>6.5000000000203784E-2</c:v>
                </c:pt>
                <c:pt idx="2686">
                  <c:v>5.1000000000023249E-2</c:v>
                </c:pt>
                <c:pt idx="2687">
                  <c:v>5.599999999983396E-2</c:v>
                </c:pt>
                <c:pt idx="2688">
                  <c:v>4.9999999999883471E-2</c:v>
                </c:pt>
                <c:pt idx="2689">
                  <c:v>4.8999999999743693E-2</c:v>
                </c:pt>
                <c:pt idx="2690">
                  <c:v>4.6000000000212538E-2</c:v>
                </c:pt>
                <c:pt idx="2691">
                  <c:v>5.4999999999694182E-2</c:v>
                </c:pt>
                <c:pt idx="2692">
                  <c:v>5.8999999999365116E-2</c:v>
                </c:pt>
                <c:pt idx="2693">
                  <c:v>3.900000000012227E-2</c:v>
                </c:pt>
                <c:pt idx="2694">
                  <c:v>5.2000000000163027E-2</c:v>
                </c:pt>
                <c:pt idx="2695">
                  <c:v>6.0999999999644672E-2</c:v>
                </c:pt>
                <c:pt idx="2696">
                  <c:v>7.4999999999825206E-2</c:v>
                </c:pt>
                <c:pt idx="2697">
                  <c:v>6.199999999978445E-2</c:v>
                </c:pt>
                <c:pt idx="2698">
                  <c:v>7.1999999999405873E-2</c:v>
                </c:pt>
                <c:pt idx="2699">
                  <c:v>6.5000000000203784E-2</c:v>
                </c:pt>
                <c:pt idx="2700">
                  <c:v>5.2000000000163027E-2</c:v>
                </c:pt>
                <c:pt idx="2701">
                  <c:v>6.199999999978445E-2</c:v>
                </c:pt>
                <c:pt idx="2702">
                  <c:v>7.3999999999685429E-2</c:v>
                </c:pt>
                <c:pt idx="2703">
                  <c:v>7.9999999999635918E-2</c:v>
                </c:pt>
                <c:pt idx="2704">
                  <c:v>7.5999999999964984E-2</c:v>
                </c:pt>
                <c:pt idx="2705">
                  <c:v>6.4000000000064006E-2</c:v>
                </c:pt>
                <c:pt idx="2706">
                  <c:v>8.0999999999775696E-2</c:v>
                </c:pt>
                <c:pt idx="2707">
                  <c:v>8.3000000000055252E-2</c:v>
                </c:pt>
                <c:pt idx="2708">
                  <c:v>7.7999999999356362E-2</c:v>
                </c:pt>
                <c:pt idx="2709">
                  <c:v>7.9999999999635918E-2</c:v>
                </c:pt>
                <c:pt idx="2710">
                  <c:v>8.0999999999775696E-2</c:v>
                </c:pt>
                <c:pt idx="2711">
                  <c:v>6.6999999999595161E-2</c:v>
                </c:pt>
                <c:pt idx="2712">
                  <c:v>5.8000000000113516E-2</c:v>
                </c:pt>
                <c:pt idx="2713">
                  <c:v>6.6999999999595161E-2</c:v>
                </c:pt>
                <c:pt idx="2714">
                  <c:v>5.6999999999973738E-2</c:v>
                </c:pt>
                <c:pt idx="2715">
                  <c:v>7.0000000000014495E-2</c:v>
                </c:pt>
                <c:pt idx="2716">
                  <c:v>7.4999999999825206E-2</c:v>
                </c:pt>
                <c:pt idx="2717">
                  <c:v>6.0999999999644672E-2</c:v>
                </c:pt>
                <c:pt idx="2718">
                  <c:v>6.2999999999924228E-2</c:v>
                </c:pt>
                <c:pt idx="2719">
                  <c:v>4.9999999999883471E-2</c:v>
                </c:pt>
                <c:pt idx="2720">
                  <c:v>5.6999999999973738E-2</c:v>
                </c:pt>
                <c:pt idx="2721">
                  <c:v>4.9999999999883471E-2</c:v>
                </c:pt>
                <c:pt idx="2722">
                  <c:v>4.9999999999883471E-2</c:v>
                </c:pt>
                <c:pt idx="2723">
                  <c:v>6.0999999999644672E-2</c:v>
                </c:pt>
                <c:pt idx="2724">
                  <c:v>4.8999999999743693E-2</c:v>
                </c:pt>
                <c:pt idx="2725">
                  <c:v>7.9999999999635918E-2</c:v>
                </c:pt>
                <c:pt idx="2726">
                  <c:v>5.8999999999365116E-2</c:v>
                </c:pt>
                <c:pt idx="2727">
                  <c:v>7.1000000000154273E-2</c:v>
                </c:pt>
                <c:pt idx="2728">
                  <c:v>5.4999999999694182E-2</c:v>
                </c:pt>
                <c:pt idx="2729">
                  <c:v>5.4999999999694182E-2</c:v>
                </c:pt>
                <c:pt idx="2730">
                  <c:v>6.5999999999455383E-2</c:v>
                </c:pt>
                <c:pt idx="2731">
                  <c:v>6.8999999999874717E-2</c:v>
                </c:pt>
                <c:pt idx="2732">
                  <c:v>7.1999999999405873E-2</c:v>
                </c:pt>
                <c:pt idx="2733">
                  <c:v>5.6999999999973738E-2</c:v>
                </c:pt>
                <c:pt idx="2734">
                  <c:v>6.8999999999874717E-2</c:v>
                </c:pt>
                <c:pt idx="2735">
                  <c:v>5.4999999999694182E-2</c:v>
                </c:pt>
                <c:pt idx="2736">
                  <c:v>5.8999999999365116E-2</c:v>
                </c:pt>
                <c:pt idx="2737">
                  <c:v>6.199999999978445E-2</c:v>
                </c:pt>
                <c:pt idx="2738">
                  <c:v>7.1000000000154273E-2</c:v>
                </c:pt>
                <c:pt idx="2739">
                  <c:v>7.2999999999545651E-2</c:v>
                </c:pt>
                <c:pt idx="2740">
                  <c:v>5.8000000000113516E-2</c:v>
                </c:pt>
                <c:pt idx="2741">
                  <c:v>6.5000000000203784E-2</c:v>
                </c:pt>
                <c:pt idx="2742">
                  <c:v>5.8000000000113516E-2</c:v>
                </c:pt>
                <c:pt idx="2743">
                  <c:v>6.8999999999874717E-2</c:v>
                </c:pt>
                <c:pt idx="2744">
                  <c:v>7.9999999999635918E-2</c:v>
                </c:pt>
                <c:pt idx="2745">
                  <c:v>6.7999999999734939E-2</c:v>
                </c:pt>
                <c:pt idx="2746">
                  <c:v>6.6999999999595161E-2</c:v>
                </c:pt>
                <c:pt idx="2747">
                  <c:v>7.7999999999356362E-2</c:v>
                </c:pt>
                <c:pt idx="2748">
                  <c:v>8.5999999999586407E-2</c:v>
                </c:pt>
                <c:pt idx="2749">
                  <c:v>5.8999999999365116E-2</c:v>
                </c:pt>
                <c:pt idx="2750">
                  <c:v>6.5999999999455383E-2</c:v>
                </c:pt>
                <c:pt idx="2751">
                  <c:v>7.1000000000154273E-2</c:v>
                </c:pt>
                <c:pt idx="2752">
                  <c:v>7.0000000000014495E-2</c:v>
                </c:pt>
                <c:pt idx="2753">
                  <c:v>6.5999999999455383E-2</c:v>
                </c:pt>
                <c:pt idx="2754">
                  <c:v>4.1999999999653426E-2</c:v>
                </c:pt>
                <c:pt idx="2755">
                  <c:v>5.4999999999694182E-2</c:v>
                </c:pt>
                <c:pt idx="2756">
                  <c:v>6.199999999978445E-2</c:v>
                </c:pt>
                <c:pt idx="2757">
                  <c:v>4.2999999999793204E-2</c:v>
                </c:pt>
                <c:pt idx="2758">
                  <c:v>5.4999999999694182E-2</c:v>
                </c:pt>
                <c:pt idx="2759">
                  <c:v>6.199999999978445E-2</c:v>
                </c:pt>
                <c:pt idx="2760">
                  <c:v>4.2999999999793204E-2</c:v>
                </c:pt>
                <c:pt idx="2761">
                  <c:v>6.5999999999455383E-2</c:v>
                </c:pt>
                <c:pt idx="2762">
                  <c:v>6.5000000000203784E-2</c:v>
                </c:pt>
                <c:pt idx="2763">
                  <c:v>3.5999999999702936E-2</c:v>
                </c:pt>
                <c:pt idx="2764">
                  <c:v>5.4999999999694182E-2</c:v>
                </c:pt>
                <c:pt idx="2765">
                  <c:v>5.599999999983396E-2</c:v>
                </c:pt>
                <c:pt idx="2766">
                  <c:v>2.0999999999382624E-2</c:v>
                </c:pt>
                <c:pt idx="2767">
                  <c:v>6.0999999999644672E-2</c:v>
                </c:pt>
                <c:pt idx="2768">
                  <c:v>4.6999999999464137E-2</c:v>
                </c:pt>
                <c:pt idx="2769">
                  <c:v>5.3999999999554404E-2</c:v>
                </c:pt>
                <c:pt idx="2770">
                  <c:v>4.8999999999743693E-2</c:v>
                </c:pt>
                <c:pt idx="2771">
                  <c:v>5.4999999999694182E-2</c:v>
                </c:pt>
                <c:pt idx="2772">
                  <c:v>4.500000000007276E-2</c:v>
                </c:pt>
                <c:pt idx="2773">
                  <c:v>6.5999999999455383E-2</c:v>
                </c:pt>
                <c:pt idx="2774">
                  <c:v>5.8999999999365116E-2</c:v>
                </c:pt>
                <c:pt idx="2775">
                  <c:v>4.6999999999464137E-2</c:v>
                </c:pt>
                <c:pt idx="2776">
                  <c:v>5.2000000000163027E-2</c:v>
                </c:pt>
                <c:pt idx="2777">
                  <c:v>6.8999999999874717E-2</c:v>
                </c:pt>
                <c:pt idx="2778">
                  <c:v>5.8000000000113516E-2</c:v>
                </c:pt>
                <c:pt idx="2779">
                  <c:v>6.2999999999924228E-2</c:v>
                </c:pt>
                <c:pt idx="2780">
                  <c:v>3.999999999937387E-2</c:v>
                </c:pt>
                <c:pt idx="2781">
                  <c:v>5.8000000000113516E-2</c:v>
                </c:pt>
                <c:pt idx="2782">
                  <c:v>5.2000000000163027E-2</c:v>
                </c:pt>
                <c:pt idx="2783">
                  <c:v>5.4999999999694182E-2</c:v>
                </c:pt>
                <c:pt idx="2784">
                  <c:v>3.7999999999982492E-2</c:v>
                </c:pt>
                <c:pt idx="2785">
                  <c:v>4.0999999999513648E-2</c:v>
                </c:pt>
                <c:pt idx="2786">
                  <c:v>6.0999999999644672E-2</c:v>
                </c:pt>
                <c:pt idx="2787">
                  <c:v>5.3999999999554404E-2</c:v>
                </c:pt>
                <c:pt idx="2788">
                  <c:v>4.6999999999464137E-2</c:v>
                </c:pt>
                <c:pt idx="2789">
                  <c:v>5.6999999999973738E-2</c:v>
                </c:pt>
                <c:pt idx="2790">
                  <c:v>5.4999999999694182E-2</c:v>
                </c:pt>
                <c:pt idx="2791">
                  <c:v>6.2999999999924228E-2</c:v>
                </c:pt>
                <c:pt idx="2792">
                  <c:v>5.6999999999973738E-2</c:v>
                </c:pt>
                <c:pt idx="2793">
                  <c:v>5.1000000000023249E-2</c:v>
                </c:pt>
                <c:pt idx="2794">
                  <c:v>3.399999999942338E-2</c:v>
                </c:pt>
                <c:pt idx="2795">
                  <c:v>6.5000000000203784E-2</c:v>
                </c:pt>
                <c:pt idx="2796">
                  <c:v>6.7999999999734939E-2</c:v>
                </c:pt>
                <c:pt idx="2797">
                  <c:v>8.0999999999775696E-2</c:v>
                </c:pt>
                <c:pt idx="2798">
                  <c:v>7.1999999999405873E-2</c:v>
                </c:pt>
                <c:pt idx="2799">
                  <c:v>6.7999999999734939E-2</c:v>
                </c:pt>
                <c:pt idx="2800">
                  <c:v>7.4999999999825206E-2</c:v>
                </c:pt>
                <c:pt idx="2801">
                  <c:v>6.2999999999924228E-2</c:v>
                </c:pt>
                <c:pt idx="2802">
                  <c:v>6.0999999999644672E-2</c:v>
                </c:pt>
                <c:pt idx="2803">
                  <c:v>5.599999999983396E-2</c:v>
                </c:pt>
                <c:pt idx="2804">
                  <c:v>5.1000000000023249E-2</c:v>
                </c:pt>
                <c:pt idx="2805">
                  <c:v>4.8999999999743693E-2</c:v>
                </c:pt>
                <c:pt idx="2806">
                  <c:v>6.0999999999644672E-2</c:v>
                </c:pt>
                <c:pt idx="2807">
                  <c:v>6.5999999999455383E-2</c:v>
                </c:pt>
                <c:pt idx="2808">
                  <c:v>6.2999999999924228E-2</c:v>
                </c:pt>
                <c:pt idx="2809">
                  <c:v>5.2999999999414626E-2</c:v>
                </c:pt>
                <c:pt idx="2810">
                  <c:v>6.7999999999734939E-2</c:v>
                </c:pt>
                <c:pt idx="2811">
                  <c:v>4.6999999999464137E-2</c:v>
                </c:pt>
                <c:pt idx="2812">
                  <c:v>7.1000000000154273E-2</c:v>
                </c:pt>
                <c:pt idx="2813">
                  <c:v>5.8999999999365116E-2</c:v>
                </c:pt>
                <c:pt idx="2814">
                  <c:v>5.3999999999554404E-2</c:v>
                </c:pt>
                <c:pt idx="2815">
                  <c:v>7.9999999999635918E-2</c:v>
                </c:pt>
                <c:pt idx="2816">
                  <c:v>5.3999999999554404E-2</c:v>
                </c:pt>
                <c:pt idx="2817">
                  <c:v>4.6999999999464137E-2</c:v>
                </c:pt>
                <c:pt idx="2818">
                  <c:v>4.500000000007276E-2</c:v>
                </c:pt>
                <c:pt idx="2819">
                  <c:v>6.5000000000203784E-2</c:v>
                </c:pt>
                <c:pt idx="2820">
                  <c:v>4.9999999999883471E-2</c:v>
                </c:pt>
                <c:pt idx="2821">
                  <c:v>5.9999999999504894E-2</c:v>
                </c:pt>
                <c:pt idx="2822">
                  <c:v>7.4999999999825206E-2</c:v>
                </c:pt>
                <c:pt idx="2823">
                  <c:v>7.5999999999964984E-2</c:v>
                </c:pt>
                <c:pt idx="2824">
                  <c:v>7.4999999999825206E-2</c:v>
                </c:pt>
                <c:pt idx="2825">
                  <c:v>7.3999999999685429E-2</c:v>
                </c:pt>
                <c:pt idx="2826">
                  <c:v>5.8999999999365116E-2</c:v>
                </c:pt>
                <c:pt idx="2827">
                  <c:v>7.0000000000014495E-2</c:v>
                </c:pt>
                <c:pt idx="2828">
                  <c:v>6.7999999999734939E-2</c:v>
                </c:pt>
                <c:pt idx="2829">
                  <c:v>6.5000000000203784E-2</c:v>
                </c:pt>
                <c:pt idx="2830">
                  <c:v>4.500000000007276E-2</c:v>
                </c:pt>
                <c:pt idx="2831">
                  <c:v>4.1999999999653426E-2</c:v>
                </c:pt>
                <c:pt idx="2832">
                  <c:v>4.9999999999883471E-2</c:v>
                </c:pt>
                <c:pt idx="2833">
                  <c:v>6.6999999999595161E-2</c:v>
                </c:pt>
                <c:pt idx="2834">
                  <c:v>6.4000000000064006E-2</c:v>
                </c:pt>
                <c:pt idx="2835">
                  <c:v>5.8999999999365116E-2</c:v>
                </c:pt>
                <c:pt idx="2836">
                  <c:v>6.8999999999874717E-2</c:v>
                </c:pt>
                <c:pt idx="2837">
                  <c:v>5.599999999983396E-2</c:v>
                </c:pt>
                <c:pt idx="2838">
                  <c:v>7.0000000000014495E-2</c:v>
                </c:pt>
                <c:pt idx="2839">
                  <c:v>5.9999999999504894E-2</c:v>
                </c:pt>
                <c:pt idx="2840">
                  <c:v>5.3999999999554404E-2</c:v>
                </c:pt>
                <c:pt idx="2841">
                  <c:v>6.5999999999455383E-2</c:v>
                </c:pt>
                <c:pt idx="2842">
                  <c:v>6.0999999999644672E-2</c:v>
                </c:pt>
                <c:pt idx="2843">
                  <c:v>4.9999999999883471E-2</c:v>
                </c:pt>
                <c:pt idx="2844">
                  <c:v>3.900000000012227E-2</c:v>
                </c:pt>
                <c:pt idx="2845">
                  <c:v>5.6999999999973738E-2</c:v>
                </c:pt>
                <c:pt idx="2846">
                  <c:v>4.6999999999464137E-2</c:v>
                </c:pt>
                <c:pt idx="2847">
                  <c:v>4.3999999999932982E-2</c:v>
                </c:pt>
                <c:pt idx="2848">
                  <c:v>5.2000000000163027E-2</c:v>
                </c:pt>
                <c:pt idx="2849">
                  <c:v>4.8999999999743693E-2</c:v>
                </c:pt>
                <c:pt idx="2850">
                  <c:v>3.6999999999842714E-2</c:v>
                </c:pt>
                <c:pt idx="2851">
                  <c:v>5.4999999999694182E-2</c:v>
                </c:pt>
                <c:pt idx="2852">
                  <c:v>4.6000000000212538E-2</c:v>
                </c:pt>
                <c:pt idx="2853">
                  <c:v>4.9999999999883471E-2</c:v>
                </c:pt>
                <c:pt idx="2854">
                  <c:v>3.999999999937387E-2</c:v>
                </c:pt>
                <c:pt idx="2855">
                  <c:v>4.6000000000212538E-2</c:v>
                </c:pt>
                <c:pt idx="2856">
                  <c:v>5.2999999999414626E-2</c:v>
                </c:pt>
                <c:pt idx="2857">
                  <c:v>4.9999999999883471E-2</c:v>
                </c:pt>
                <c:pt idx="2858">
                  <c:v>4.8999999999743693E-2</c:v>
                </c:pt>
                <c:pt idx="2859">
                  <c:v>6.5000000000203784E-2</c:v>
                </c:pt>
                <c:pt idx="2860">
                  <c:v>5.2999999999414626E-2</c:v>
                </c:pt>
                <c:pt idx="2861">
                  <c:v>5.3999999999554404E-2</c:v>
                </c:pt>
                <c:pt idx="2862">
                  <c:v>5.599999999983396E-2</c:v>
                </c:pt>
                <c:pt idx="2863">
                  <c:v>4.3999999999932982E-2</c:v>
                </c:pt>
                <c:pt idx="2864">
                  <c:v>6.2999999999924228E-2</c:v>
                </c:pt>
                <c:pt idx="2865">
                  <c:v>3.900000000012227E-2</c:v>
                </c:pt>
                <c:pt idx="2866">
                  <c:v>5.2000000000163027E-2</c:v>
                </c:pt>
                <c:pt idx="2867">
                  <c:v>7.2999999999545651E-2</c:v>
                </c:pt>
                <c:pt idx="2868">
                  <c:v>6.4000000000064006E-2</c:v>
                </c:pt>
                <c:pt idx="2869">
                  <c:v>5.3999999999554404E-2</c:v>
                </c:pt>
                <c:pt idx="2870">
                  <c:v>5.6999999999973738E-2</c:v>
                </c:pt>
                <c:pt idx="2871">
                  <c:v>4.0999999999513648E-2</c:v>
                </c:pt>
                <c:pt idx="2872">
                  <c:v>4.2999999999793204E-2</c:v>
                </c:pt>
                <c:pt idx="2873">
                  <c:v>5.4999999999694182E-2</c:v>
                </c:pt>
                <c:pt idx="2874">
                  <c:v>5.2000000000163027E-2</c:v>
                </c:pt>
                <c:pt idx="2875">
                  <c:v>6.7999999999734939E-2</c:v>
                </c:pt>
                <c:pt idx="2876">
                  <c:v>5.9999999999504894E-2</c:v>
                </c:pt>
                <c:pt idx="2877">
                  <c:v>6.8999999999874717E-2</c:v>
                </c:pt>
                <c:pt idx="2878">
                  <c:v>5.2000000000163027E-2</c:v>
                </c:pt>
                <c:pt idx="2879">
                  <c:v>6.0999999999644672E-2</c:v>
                </c:pt>
                <c:pt idx="2880">
                  <c:v>5.1000000000023249E-2</c:v>
                </c:pt>
                <c:pt idx="2881">
                  <c:v>5.6999999999973738E-2</c:v>
                </c:pt>
                <c:pt idx="2882">
                  <c:v>7.0000000000014495E-2</c:v>
                </c:pt>
                <c:pt idx="2883">
                  <c:v>8.6999999999726185E-2</c:v>
                </c:pt>
                <c:pt idx="2884">
                  <c:v>5.4999999999694182E-2</c:v>
                </c:pt>
                <c:pt idx="2885">
                  <c:v>5.8000000000113516E-2</c:v>
                </c:pt>
                <c:pt idx="2886">
                  <c:v>6.2999999999924228E-2</c:v>
                </c:pt>
                <c:pt idx="2887">
                  <c:v>6.6999999999595161E-2</c:v>
                </c:pt>
                <c:pt idx="2888">
                  <c:v>4.2999999999793204E-2</c:v>
                </c:pt>
                <c:pt idx="2889">
                  <c:v>4.6000000000212538E-2</c:v>
                </c:pt>
                <c:pt idx="2890">
                  <c:v>5.4999999999694182E-2</c:v>
                </c:pt>
                <c:pt idx="2891">
                  <c:v>4.8999999999743693E-2</c:v>
                </c:pt>
                <c:pt idx="2892">
                  <c:v>5.2000000000163027E-2</c:v>
                </c:pt>
                <c:pt idx="2893">
                  <c:v>5.8999999999365116E-2</c:v>
                </c:pt>
                <c:pt idx="2894">
                  <c:v>6.0999999999644672E-2</c:v>
                </c:pt>
                <c:pt idx="2895">
                  <c:v>6.0999999999644672E-2</c:v>
                </c:pt>
                <c:pt idx="2896">
                  <c:v>6.199999999978445E-2</c:v>
                </c:pt>
                <c:pt idx="2897">
                  <c:v>5.599999999983396E-2</c:v>
                </c:pt>
                <c:pt idx="2898">
                  <c:v>3.2000000000032003E-2</c:v>
                </c:pt>
                <c:pt idx="2899">
                  <c:v>7.1999999999405873E-2</c:v>
                </c:pt>
                <c:pt idx="2900">
                  <c:v>5.3999999999554404E-2</c:v>
                </c:pt>
                <c:pt idx="2901">
                  <c:v>5.2999999999414626E-2</c:v>
                </c:pt>
                <c:pt idx="2902">
                  <c:v>6.199999999978445E-2</c:v>
                </c:pt>
                <c:pt idx="2903">
                  <c:v>4.6999999999464137E-2</c:v>
                </c:pt>
                <c:pt idx="2904">
                  <c:v>3.6999999999842714E-2</c:v>
                </c:pt>
                <c:pt idx="2905">
                  <c:v>3.399999999942338E-2</c:v>
                </c:pt>
                <c:pt idx="2906">
                  <c:v>5.8000000000113516E-2</c:v>
                </c:pt>
                <c:pt idx="2907">
                  <c:v>6.6999999999595161E-2</c:v>
                </c:pt>
                <c:pt idx="2908">
                  <c:v>5.2999999999414626E-2</c:v>
                </c:pt>
                <c:pt idx="2909">
                  <c:v>3.999999999937387E-2</c:v>
                </c:pt>
                <c:pt idx="2910">
                  <c:v>4.6999999999464137E-2</c:v>
                </c:pt>
                <c:pt idx="2911">
                  <c:v>4.2999999999793204E-2</c:v>
                </c:pt>
                <c:pt idx="2912">
                  <c:v>4.0999999999513648E-2</c:v>
                </c:pt>
                <c:pt idx="2913">
                  <c:v>4.6000000000212538E-2</c:v>
                </c:pt>
                <c:pt idx="2914">
                  <c:v>3.6999999999842714E-2</c:v>
                </c:pt>
                <c:pt idx="2915">
                  <c:v>4.6999999999464137E-2</c:v>
                </c:pt>
                <c:pt idx="2916">
                  <c:v>5.8999999999365116E-2</c:v>
                </c:pt>
                <c:pt idx="2917">
                  <c:v>4.9999999999883471E-2</c:v>
                </c:pt>
                <c:pt idx="2918">
                  <c:v>4.0999999999513648E-2</c:v>
                </c:pt>
                <c:pt idx="2919">
                  <c:v>3.2000000000032003E-2</c:v>
                </c:pt>
                <c:pt idx="2920">
                  <c:v>4.7999999999603915E-2</c:v>
                </c:pt>
                <c:pt idx="2921">
                  <c:v>7.4999999999825206E-2</c:v>
                </c:pt>
                <c:pt idx="2922">
                  <c:v>4.9999999999883471E-2</c:v>
                </c:pt>
                <c:pt idx="2923">
                  <c:v>3.3000000000171781E-2</c:v>
                </c:pt>
                <c:pt idx="2924">
                  <c:v>6.7999999999734939E-2</c:v>
                </c:pt>
                <c:pt idx="2925">
                  <c:v>4.3999999999932982E-2</c:v>
                </c:pt>
                <c:pt idx="2926">
                  <c:v>5.4999999999694182E-2</c:v>
                </c:pt>
                <c:pt idx="2927">
                  <c:v>4.6000000000212538E-2</c:v>
                </c:pt>
                <c:pt idx="2928">
                  <c:v>3.999999999937387E-2</c:v>
                </c:pt>
                <c:pt idx="2929">
                  <c:v>4.6999999999464137E-2</c:v>
                </c:pt>
                <c:pt idx="2930">
                  <c:v>4.7999999999603915E-2</c:v>
                </c:pt>
                <c:pt idx="2931">
                  <c:v>4.6999999999464137E-2</c:v>
                </c:pt>
                <c:pt idx="2932">
                  <c:v>4.9999999999883471E-2</c:v>
                </c:pt>
                <c:pt idx="2933">
                  <c:v>3.900000000012227E-2</c:v>
                </c:pt>
                <c:pt idx="2934">
                  <c:v>4.1999999999653426E-2</c:v>
                </c:pt>
                <c:pt idx="2935">
                  <c:v>5.8000000000113516E-2</c:v>
                </c:pt>
                <c:pt idx="2936">
                  <c:v>4.3999999999932982E-2</c:v>
                </c:pt>
                <c:pt idx="2937">
                  <c:v>5.4999999999694182E-2</c:v>
                </c:pt>
                <c:pt idx="2938">
                  <c:v>3.2000000000032003E-2</c:v>
                </c:pt>
                <c:pt idx="2939">
                  <c:v>4.6000000000212538E-2</c:v>
                </c:pt>
                <c:pt idx="2940">
                  <c:v>6.7999999999734939E-2</c:v>
                </c:pt>
                <c:pt idx="2941">
                  <c:v>6.7999999999734939E-2</c:v>
                </c:pt>
                <c:pt idx="2942">
                  <c:v>5.1000000000023249E-2</c:v>
                </c:pt>
                <c:pt idx="2943">
                  <c:v>8.0999999999775696E-2</c:v>
                </c:pt>
                <c:pt idx="2944">
                  <c:v>5.4999999999694182E-2</c:v>
                </c:pt>
                <c:pt idx="2945">
                  <c:v>4.500000000007276E-2</c:v>
                </c:pt>
                <c:pt idx="2946">
                  <c:v>4.2999999999793204E-2</c:v>
                </c:pt>
                <c:pt idx="2947">
                  <c:v>4.7999999999603915E-2</c:v>
                </c:pt>
                <c:pt idx="2948">
                  <c:v>3.999999999937387E-2</c:v>
                </c:pt>
                <c:pt idx="2949">
                  <c:v>6.199999999978445E-2</c:v>
                </c:pt>
                <c:pt idx="2950">
                  <c:v>5.2000000000163027E-2</c:v>
                </c:pt>
                <c:pt idx="2951">
                  <c:v>3.999999999937387E-2</c:v>
                </c:pt>
                <c:pt idx="2952">
                  <c:v>2.6000000000081513E-2</c:v>
                </c:pt>
                <c:pt idx="2953">
                  <c:v>4.500000000007276E-2</c:v>
                </c:pt>
                <c:pt idx="2954">
                  <c:v>4.2999999999793204E-2</c:v>
                </c:pt>
                <c:pt idx="2955">
                  <c:v>2.0999999999382624E-2</c:v>
                </c:pt>
                <c:pt idx="2956">
                  <c:v>2.8999999999612669E-2</c:v>
                </c:pt>
                <c:pt idx="2957">
                  <c:v>4.6000000000212538E-2</c:v>
                </c:pt>
                <c:pt idx="2958">
                  <c:v>4.7999999999603915E-2</c:v>
                </c:pt>
                <c:pt idx="2959">
                  <c:v>3.999999999937387E-2</c:v>
                </c:pt>
                <c:pt idx="2960">
                  <c:v>5.1000000000023249E-2</c:v>
                </c:pt>
                <c:pt idx="2961">
                  <c:v>4.6000000000212538E-2</c:v>
                </c:pt>
                <c:pt idx="2962">
                  <c:v>5.8999999999365116E-2</c:v>
                </c:pt>
                <c:pt idx="2963">
                  <c:v>5.8999999999365116E-2</c:v>
                </c:pt>
                <c:pt idx="2964">
                  <c:v>5.4999999999694182E-2</c:v>
                </c:pt>
                <c:pt idx="2965">
                  <c:v>3.7999999999982492E-2</c:v>
                </c:pt>
                <c:pt idx="2966">
                  <c:v>3.399999999942338E-2</c:v>
                </c:pt>
                <c:pt idx="2967">
                  <c:v>3.999999999937387E-2</c:v>
                </c:pt>
                <c:pt idx="2968">
                  <c:v>4.6000000000212538E-2</c:v>
                </c:pt>
                <c:pt idx="2969">
                  <c:v>6.8999999999874717E-2</c:v>
                </c:pt>
                <c:pt idx="2970">
                  <c:v>5.2000000000163027E-2</c:v>
                </c:pt>
                <c:pt idx="2971">
                  <c:v>6.2999999999924228E-2</c:v>
                </c:pt>
                <c:pt idx="2972">
                  <c:v>5.2999999999414626E-2</c:v>
                </c:pt>
                <c:pt idx="2973">
                  <c:v>6.4000000000064006E-2</c:v>
                </c:pt>
                <c:pt idx="2974">
                  <c:v>6.199999999978445E-2</c:v>
                </c:pt>
                <c:pt idx="2975">
                  <c:v>4.8999999999743693E-2</c:v>
                </c:pt>
                <c:pt idx="2976">
                  <c:v>3.999999999937387E-2</c:v>
                </c:pt>
                <c:pt idx="2977">
                  <c:v>4.6000000000212538E-2</c:v>
                </c:pt>
                <c:pt idx="2978">
                  <c:v>5.2999999999414626E-2</c:v>
                </c:pt>
                <c:pt idx="2979">
                  <c:v>3.6999999999842714E-2</c:v>
                </c:pt>
                <c:pt idx="2980">
                  <c:v>4.3999999999932982E-2</c:v>
                </c:pt>
                <c:pt idx="2981">
                  <c:v>5.3999999999554404E-2</c:v>
                </c:pt>
                <c:pt idx="2982">
                  <c:v>5.599999999983396E-2</c:v>
                </c:pt>
                <c:pt idx="2983">
                  <c:v>3.999999999937387E-2</c:v>
                </c:pt>
                <c:pt idx="2984">
                  <c:v>6.6999999999595161E-2</c:v>
                </c:pt>
                <c:pt idx="2985">
                  <c:v>4.7999999999603915E-2</c:v>
                </c:pt>
                <c:pt idx="2986">
                  <c:v>5.4999999999694182E-2</c:v>
                </c:pt>
                <c:pt idx="2987">
                  <c:v>6.5999999999455383E-2</c:v>
                </c:pt>
                <c:pt idx="2988">
                  <c:v>4.7999999999603915E-2</c:v>
                </c:pt>
                <c:pt idx="2989">
                  <c:v>4.500000000007276E-2</c:v>
                </c:pt>
                <c:pt idx="2990">
                  <c:v>5.2999999999414626E-2</c:v>
                </c:pt>
                <c:pt idx="2991">
                  <c:v>5.6999999999973738E-2</c:v>
                </c:pt>
                <c:pt idx="2992">
                  <c:v>5.1000000000023249E-2</c:v>
                </c:pt>
                <c:pt idx="2993">
                  <c:v>3.399999999942338E-2</c:v>
                </c:pt>
                <c:pt idx="2994">
                  <c:v>5.2000000000163027E-2</c:v>
                </c:pt>
                <c:pt idx="2995">
                  <c:v>4.0999999999513648E-2</c:v>
                </c:pt>
                <c:pt idx="2996">
                  <c:v>4.9999999999883471E-2</c:v>
                </c:pt>
                <c:pt idx="2997">
                  <c:v>3.7999999999982492E-2</c:v>
                </c:pt>
                <c:pt idx="2998">
                  <c:v>3.399999999942338E-2</c:v>
                </c:pt>
                <c:pt idx="2999">
                  <c:v>4.1999999999653426E-2</c:v>
                </c:pt>
                <c:pt idx="3000">
                  <c:v>4.7999999999603915E-2</c:v>
                </c:pt>
                <c:pt idx="3001">
                  <c:v>4.1999999999653426E-2</c:v>
                </c:pt>
                <c:pt idx="3002">
                  <c:v>4.0999999999513648E-2</c:v>
                </c:pt>
                <c:pt idx="3003">
                  <c:v>5.8000000000113516E-2</c:v>
                </c:pt>
                <c:pt idx="3004">
                  <c:v>4.7999999999603915E-2</c:v>
                </c:pt>
                <c:pt idx="3005">
                  <c:v>6.5000000000203784E-2</c:v>
                </c:pt>
                <c:pt idx="3006">
                  <c:v>5.2000000000163027E-2</c:v>
                </c:pt>
                <c:pt idx="3007">
                  <c:v>4.6999999999464137E-2</c:v>
                </c:pt>
                <c:pt idx="3008">
                  <c:v>5.8999999999365116E-2</c:v>
                </c:pt>
                <c:pt idx="3009">
                  <c:v>6.7999999999734939E-2</c:v>
                </c:pt>
                <c:pt idx="3010">
                  <c:v>4.3999999999932982E-2</c:v>
                </c:pt>
                <c:pt idx="3011">
                  <c:v>6.2999999999924228E-2</c:v>
                </c:pt>
                <c:pt idx="3012">
                  <c:v>4.1999999999653426E-2</c:v>
                </c:pt>
                <c:pt idx="3013">
                  <c:v>4.9999999999883471E-2</c:v>
                </c:pt>
                <c:pt idx="3014">
                  <c:v>4.2999999999793204E-2</c:v>
                </c:pt>
                <c:pt idx="3015">
                  <c:v>4.1999999999653426E-2</c:v>
                </c:pt>
                <c:pt idx="3016">
                  <c:v>4.1999999999653426E-2</c:v>
                </c:pt>
                <c:pt idx="3017">
                  <c:v>3.900000000012227E-2</c:v>
                </c:pt>
                <c:pt idx="3018">
                  <c:v>5.2999999999414626E-2</c:v>
                </c:pt>
                <c:pt idx="3019">
                  <c:v>6.7999999999734939E-2</c:v>
                </c:pt>
                <c:pt idx="3020">
                  <c:v>4.6000000000212538E-2</c:v>
                </c:pt>
                <c:pt idx="3021">
                  <c:v>4.3999999999932982E-2</c:v>
                </c:pt>
                <c:pt idx="3022">
                  <c:v>4.6000000000212538E-2</c:v>
                </c:pt>
                <c:pt idx="3023">
                  <c:v>4.6000000000212538E-2</c:v>
                </c:pt>
                <c:pt idx="3024">
                  <c:v>4.8999999999743693E-2</c:v>
                </c:pt>
                <c:pt idx="3025">
                  <c:v>5.3999999999554404E-2</c:v>
                </c:pt>
                <c:pt idx="3026">
                  <c:v>6.7999999999734939E-2</c:v>
                </c:pt>
                <c:pt idx="3027">
                  <c:v>6.0999999999644672E-2</c:v>
                </c:pt>
                <c:pt idx="3028">
                  <c:v>3.3000000000171781E-2</c:v>
                </c:pt>
                <c:pt idx="3029">
                  <c:v>6.2999999999924228E-2</c:v>
                </c:pt>
                <c:pt idx="3030">
                  <c:v>5.2999999999414626E-2</c:v>
                </c:pt>
                <c:pt idx="3031">
                  <c:v>6.7999999999734939E-2</c:v>
                </c:pt>
                <c:pt idx="3032">
                  <c:v>6.2999999999924228E-2</c:v>
                </c:pt>
                <c:pt idx="3033">
                  <c:v>5.4999999999694182E-2</c:v>
                </c:pt>
                <c:pt idx="3034">
                  <c:v>3.7999999999982492E-2</c:v>
                </c:pt>
                <c:pt idx="3035">
                  <c:v>4.1999999999653426E-2</c:v>
                </c:pt>
                <c:pt idx="3036">
                  <c:v>5.9999999999504894E-2</c:v>
                </c:pt>
                <c:pt idx="3037">
                  <c:v>4.7999999999603915E-2</c:v>
                </c:pt>
                <c:pt idx="3038">
                  <c:v>3.5999999999702936E-2</c:v>
                </c:pt>
                <c:pt idx="3039">
                  <c:v>5.1000000000023249E-2</c:v>
                </c:pt>
                <c:pt idx="3040">
                  <c:v>5.1000000000023249E-2</c:v>
                </c:pt>
                <c:pt idx="3041">
                  <c:v>4.3999999999932982E-2</c:v>
                </c:pt>
                <c:pt idx="3042">
                  <c:v>7.1999999999405873E-2</c:v>
                </c:pt>
                <c:pt idx="3043">
                  <c:v>5.6999999999973738E-2</c:v>
                </c:pt>
                <c:pt idx="3044">
                  <c:v>4.2999999999793204E-2</c:v>
                </c:pt>
                <c:pt idx="3045">
                  <c:v>3.3000000000171781E-2</c:v>
                </c:pt>
                <c:pt idx="3046">
                  <c:v>5.2999999999414626E-2</c:v>
                </c:pt>
                <c:pt idx="3047">
                  <c:v>2.7999999999472891E-2</c:v>
                </c:pt>
                <c:pt idx="3048">
                  <c:v>5.3999999999554404E-2</c:v>
                </c:pt>
                <c:pt idx="3049">
                  <c:v>4.7999999999603915E-2</c:v>
                </c:pt>
                <c:pt idx="3050">
                  <c:v>4.2999999999793204E-2</c:v>
                </c:pt>
                <c:pt idx="3051">
                  <c:v>4.3999999999932982E-2</c:v>
                </c:pt>
                <c:pt idx="3052">
                  <c:v>3.900000000012227E-2</c:v>
                </c:pt>
                <c:pt idx="3053">
                  <c:v>3.3000000000171781E-2</c:v>
                </c:pt>
                <c:pt idx="3054">
                  <c:v>3.399999999942338E-2</c:v>
                </c:pt>
                <c:pt idx="3055">
                  <c:v>4.1999999999653426E-2</c:v>
                </c:pt>
                <c:pt idx="3056">
                  <c:v>3.999999999937387E-2</c:v>
                </c:pt>
                <c:pt idx="3057">
                  <c:v>5.4999999999694182E-2</c:v>
                </c:pt>
                <c:pt idx="3058">
                  <c:v>4.6000000000212538E-2</c:v>
                </c:pt>
                <c:pt idx="3059">
                  <c:v>4.9999999999883471E-2</c:v>
                </c:pt>
                <c:pt idx="3060">
                  <c:v>4.500000000007276E-2</c:v>
                </c:pt>
                <c:pt idx="3061">
                  <c:v>4.500000000007276E-2</c:v>
                </c:pt>
                <c:pt idx="3062">
                  <c:v>5.4999999999694182E-2</c:v>
                </c:pt>
                <c:pt idx="3063">
                  <c:v>5.9999999999504894E-2</c:v>
                </c:pt>
                <c:pt idx="3064">
                  <c:v>6.4000000000064006E-2</c:v>
                </c:pt>
                <c:pt idx="3065">
                  <c:v>5.1000000000023249E-2</c:v>
                </c:pt>
                <c:pt idx="3066">
                  <c:v>6.199999999978445E-2</c:v>
                </c:pt>
                <c:pt idx="3067">
                  <c:v>4.9999999999883471E-2</c:v>
                </c:pt>
                <c:pt idx="3068">
                  <c:v>5.3999999999554404E-2</c:v>
                </c:pt>
                <c:pt idx="3069">
                  <c:v>6.8999999999874717E-2</c:v>
                </c:pt>
                <c:pt idx="3070">
                  <c:v>6.6999999999595161E-2</c:v>
                </c:pt>
                <c:pt idx="3071">
                  <c:v>4.8999999999743693E-2</c:v>
                </c:pt>
                <c:pt idx="3072">
                  <c:v>5.599999999983396E-2</c:v>
                </c:pt>
                <c:pt idx="3073">
                  <c:v>5.8999999999365116E-2</c:v>
                </c:pt>
                <c:pt idx="3074">
                  <c:v>5.4999999999694182E-2</c:v>
                </c:pt>
                <c:pt idx="3075">
                  <c:v>5.2999999999414626E-2</c:v>
                </c:pt>
                <c:pt idx="3076">
                  <c:v>3.4999999999563158E-2</c:v>
                </c:pt>
                <c:pt idx="3077">
                  <c:v>3.4999999999563158E-2</c:v>
                </c:pt>
                <c:pt idx="3078">
                  <c:v>4.500000000007276E-2</c:v>
                </c:pt>
                <c:pt idx="3079">
                  <c:v>3.4999999999563158E-2</c:v>
                </c:pt>
                <c:pt idx="3080">
                  <c:v>5.2999999999414626E-2</c:v>
                </c:pt>
                <c:pt idx="3081">
                  <c:v>4.1999999999653426E-2</c:v>
                </c:pt>
                <c:pt idx="3082">
                  <c:v>4.6000000000212538E-2</c:v>
                </c:pt>
                <c:pt idx="3083">
                  <c:v>3.4999999999563158E-2</c:v>
                </c:pt>
                <c:pt idx="3084">
                  <c:v>5.3999999999554404E-2</c:v>
                </c:pt>
                <c:pt idx="3085">
                  <c:v>4.9999999999883471E-2</c:v>
                </c:pt>
                <c:pt idx="3086">
                  <c:v>4.8999999999743693E-2</c:v>
                </c:pt>
                <c:pt idx="3087">
                  <c:v>4.2999999999793204E-2</c:v>
                </c:pt>
                <c:pt idx="3088">
                  <c:v>4.2999999999793204E-2</c:v>
                </c:pt>
                <c:pt idx="3089">
                  <c:v>5.2999999999414626E-2</c:v>
                </c:pt>
                <c:pt idx="3090">
                  <c:v>4.3999999999932982E-2</c:v>
                </c:pt>
                <c:pt idx="3091">
                  <c:v>4.2999999999793204E-2</c:v>
                </c:pt>
                <c:pt idx="3092">
                  <c:v>2.299999999966218E-2</c:v>
                </c:pt>
                <c:pt idx="3093">
                  <c:v>4.2999999999793204E-2</c:v>
                </c:pt>
                <c:pt idx="3094">
                  <c:v>3.0999999999892225E-2</c:v>
                </c:pt>
                <c:pt idx="3095">
                  <c:v>5.3999999999554404E-2</c:v>
                </c:pt>
                <c:pt idx="3096">
                  <c:v>5.2000000000163027E-2</c:v>
                </c:pt>
                <c:pt idx="3097">
                  <c:v>4.6999999999464137E-2</c:v>
                </c:pt>
                <c:pt idx="3098">
                  <c:v>4.500000000007276E-2</c:v>
                </c:pt>
                <c:pt idx="3099">
                  <c:v>6.0999999999644672E-2</c:v>
                </c:pt>
                <c:pt idx="3100">
                  <c:v>6.6999999999595161E-2</c:v>
                </c:pt>
                <c:pt idx="3101">
                  <c:v>5.1000000000023249E-2</c:v>
                </c:pt>
                <c:pt idx="3102">
                  <c:v>6.0999999999644672E-2</c:v>
                </c:pt>
                <c:pt idx="3103">
                  <c:v>6.2999999999924228E-2</c:v>
                </c:pt>
                <c:pt idx="3104">
                  <c:v>6.6999999999595161E-2</c:v>
                </c:pt>
                <c:pt idx="3105">
                  <c:v>4.6999999999464137E-2</c:v>
                </c:pt>
                <c:pt idx="3106">
                  <c:v>6.2999999999924228E-2</c:v>
                </c:pt>
                <c:pt idx="3107">
                  <c:v>6.5999999999455383E-2</c:v>
                </c:pt>
                <c:pt idx="3108">
                  <c:v>5.2000000000163027E-2</c:v>
                </c:pt>
                <c:pt idx="3109">
                  <c:v>3.7999999999982492E-2</c:v>
                </c:pt>
                <c:pt idx="3110">
                  <c:v>5.1000000000023249E-2</c:v>
                </c:pt>
                <c:pt idx="3111">
                  <c:v>5.6999999999973738E-2</c:v>
                </c:pt>
                <c:pt idx="3112">
                  <c:v>3.999999999937387E-2</c:v>
                </c:pt>
                <c:pt idx="3113">
                  <c:v>5.1000000000023249E-2</c:v>
                </c:pt>
                <c:pt idx="3114">
                  <c:v>5.1000000000023249E-2</c:v>
                </c:pt>
                <c:pt idx="3115">
                  <c:v>4.3999999999932982E-2</c:v>
                </c:pt>
                <c:pt idx="3116">
                  <c:v>5.3999999999554404E-2</c:v>
                </c:pt>
                <c:pt idx="3117">
                  <c:v>5.599999999983396E-2</c:v>
                </c:pt>
                <c:pt idx="3118">
                  <c:v>4.9999999999883471E-2</c:v>
                </c:pt>
                <c:pt idx="3119">
                  <c:v>5.3999999999554404E-2</c:v>
                </c:pt>
                <c:pt idx="3120">
                  <c:v>5.6999999999973738E-2</c:v>
                </c:pt>
                <c:pt idx="3121">
                  <c:v>6.0999999999644672E-2</c:v>
                </c:pt>
                <c:pt idx="3122">
                  <c:v>3.5999999999702936E-2</c:v>
                </c:pt>
                <c:pt idx="3123">
                  <c:v>3.6999999999842714E-2</c:v>
                </c:pt>
                <c:pt idx="3124">
                  <c:v>4.2999999999793204E-2</c:v>
                </c:pt>
                <c:pt idx="3125">
                  <c:v>4.6000000000212538E-2</c:v>
                </c:pt>
                <c:pt idx="3126">
                  <c:v>5.2000000000163027E-2</c:v>
                </c:pt>
                <c:pt idx="3127">
                  <c:v>3.999999999937387E-2</c:v>
                </c:pt>
                <c:pt idx="3128">
                  <c:v>5.1000000000023249E-2</c:v>
                </c:pt>
                <c:pt idx="3129">
                  <c:v>5.1000000000023249E-2</c:v>
                </c:pt>
                <c:pt idx="3130">
                  <c:v>4.500000000007276E-2</c:v>
                </c:pt>
                <c:pt idx="3131">
                  <c:v>4.9999999999883471E-2</c:v>
                </c:pt>
                <c:pt idx="3132">
                  <c:v>4.6000000000212538E-2</c:v>
                </c:pt>
                <c:pt idx="3133">
                  <c:v>3.399999999942338E-2</c:v>
                </c:pt>
                <c:pt idx="3134">
                  <c:v>3.6999999999842714E-2</c:v>
                </c:pt>
                <c:pt idx="3135">
                  <c:v>4.7999999999603915E-2</c:v>
                </c:pt>
                <c:pt idx="3136">
                  <c:v>4.7999999999603915E-2</c:v>
                </c:pt>
                <c:pt idx="3137">
                  <c:v>4.6999999999464137E-2</c:v>
                </c:pt>
                <c:pt idx="3138">
                  <c:v>4.2999999999793204E-2</c:v>
                </c:pt>
                <c:pt idx="3139">
                  <c:v>3.399999999942338E-2</c:v>
                </c:pt>
                <c:pt idx="3140">
                  <c:v>4.500000000007276E-2</c:v>
                </c:pt>
                <c:pt idx="3141">
                  <c:v>4.500000000007276E-2</c:v>
                </c:pt>
                <c:pt idx="3142">
                  <c:v>4.9999999999883471E-2</c:v>
                </c:pt>
                <c:pt idx="3143">
                  <c:v>3.399999999942338E-2</c:v>
                </c:pt>
                <c:pt idx="3144">
                  <c:v>6.5999999999455383E-2</c:v>
                </c:pt>
                <c:pt idx="3145">
                  <c:v>5.3999999999554404E-2</c:v>
                </c:pt>
                <c:pt idx="3146">
                  <c:v>6.5999999999455383E-2</c:v>
                </c:pt>
                <c:pt idx="3147">
                  <c:v>5.9999999999504894E-2</c:v>
                </c:pt>
                <c:pt idx="3148">
                  <c:v>5.2000000000163027E-2</c:v>
                </c:pt>
                <c:pt idx="3149">
                  <c:v>6.199999999978445E-2</c:v>
                </c:pt>
                <c:pt idx="3150">
                  <c:v>5.6999999999973738E-2</c:v>
                </c:pt>
                <c:pt idx="3151">
                  <c:v>5.2999999999414626E-2</c:v>
                </c:pt>
                <c:pt idx="3152">
                  <c:v>5.8999999999365116E-2</c:v>
                </c:pt>
                <c:pt idx="3153">
                  <c:v>6.199999999978445E-2</c:v>
                </c:pt>
                <c:pt idx="3154">
                  <c:v>6.5000000000203784E-2</c:v>
                </c:pt>
                <c:pt idx="3155">
                  <c:v>4.6999999999464137E-2</c:v>
                </c:pt>
                <c:pt idx="3156">
                  <c:v>7.1000000000154273E-2</c:v>
                </c:pt>
                <c:pt idx="3157">
                  <c:v>4.2999999999793204E-2</c:v>
                </c:pt>
                <c:pt idx="3158">
                  <c:v>4.0999999999513648E-2</c:v>
                </c:pt>
                <c:pt idx="3159">
                  <c:v>6.0999999999644672E-2</c:v>
                </c:pt>
                <c:pt idx="3160">
                  <c:v>4.0999999999513648E-2</c:v>
                </c:pt>
                <c:pt idx="3161">
                  <c:v>4.500000000007276E-2</c:v>
                </c:pt>
                <c:pt idx="3162">
                  <c:v>4.9999999999883471E-2</c:v>
                </c:pt>
                <c:pt idx="3163">
                  <c:v>4.8999999999743693E-2</c:v>
                </c:pt>
                <c:pt idx="3164">
                  <c:v>4.6000000000212538E-2</c:v>
                </c:pt>
                <c:pt idx="3165">
                  <c:v>5.3999999999554404E-2</c:v>
                </c:pt>
                <c:pt idx="3166">
                  <c:v>3.4999999999563158E-2</c:v>
                </c:pt>
                <c:pt idx="3167">
                  <c:v>5.8000000000113516E-2</c:v>
                </c:pt>
                <c:pt idx="3168">
                  <c:v>7.3999999999685429E-2</c:v>
                </c:pt>
                <c:pt idx="3169">
                  <c:v>6.5000000000203784E-2</c:v>
                </c:pt>
                <c:pt idx="3170">
                  <c:v>5.9999999999504894E-2</c:v>
                </c:pt>
                <c:pt idx="3171">
                  <c:v>6.0999999999644672E-2</c:v>
                </c:pt>
                <c:pt idx="3172">
                  <c:v>5.2999999999414626E-2</c:v>
                </c:pt>
                <c:pt idx="3173">
                  <c:v>6.2999999999924228E-2</c:v>
                </c:pt>
                <c:pt idx="3174">
                  <c:v>6.5999999999455383E-2</c:v>
                </c:pt>
                <c:pt idx="3175">
                  <c:v>4.9999999999883471E-2</c:v>
                </c:pt>
                <c:pt idx="3176">
                  <c:v>7.4999999999825206E-2</c:v>
                </c:pt>
                <c:pt idx="3177">
                  <c:v>4.8999999999743693E-2</c:v>
                </c:pt>
                <c:pt idx="3178">
                  <c:v>7.0000000000014495E-2</c:v>
                </c:pt>
                <c:pt idx="3179">
                  <c:v>7.1999999999405873E-2</c:v>
                </c:pt>
                <c:pt idx="3180">
                  <c:v>7.5999999999964984E-2</c:v>
                </c:pt>
                <c:pt idx="3181">
                  <c:v>6.2999999999924228E-2</c:v>
                </c:pt>
                <c:pt idx="3182">
                  <c:v>6.4000000000064006E-2</c:v>
                </c:pt>
                <c:pt idx="3183">
                  <c:v>5.8000000000113516E-2</c:v>
                </c:pt>
                <c:pt idx="3184">
                  <c:v>7.1000000000154273E-2</c:v>
                </c:pt>
                <c:pt idx="3185">
                  <c:v>6.6999999999595161E-2</c:v>
                </c:pt>
                <c:pt idx="3186">
                  <c:v>4.9999999999883471E-2</c:v>
                </c:pt>
                <c:pt idx="3187">
                  <c:v>4.6000000000212538E-2</c:v>
                </c:pt>
                <c:pt idx="3188">
                  <c:v>3.399999999942338E-2</c:v>
                </c:pt>
                <c:pt idx="3189">
                  <c:v>5.599999999983396E-2</c:v>
                </c:pt>
                <c:pt idx="3190">
                  <c:v>5.8999999999365116E-2</c:v>
                </c:pt>
                <c:pt idx="3191">
                  <c:v>4.1999999999653426E-2</c:v>
                </c:pt>
                <c:pt idx="3192">
                  <c:v>2.9999999999752447E-2</c:v>
                </c:pt>
                <c:pt idx="3193">
                  <c:v>7.9999999999635918E-2</c:v>
                </c:pt>
                <c:pt idx="3194">
                  <c:v>5.8999999999365116E-2</c:v>
                </c:pt>
                <c:pt idx="3195">
                  <c:v>4.500000000007276E-2</c:v>
                </c:pt>
                <c:pt idx="3196">
                  <c:v>4.2999999999793204E-2</c:v>
                </c:pt>
                <c:pt idx="3197">
                  <c:v>5.4999999999694182E-2</c:v>
                </c:pt>
                <c:pt idx="3198">
                  <c:v>5.6999999999973738E-2</c:v>
                </c:pt>
                <c:pt idx="3199">
                  <c:v>5.6999999999973738E-2</c:v>
                </c:pt>
                <c:pt idx="3200">
                  <c:v>2.8999999999612669E-2</c:v>
                </c:pt>
                <c:pt idx="3201">
                  <c:v>5.3999999999554404E-2</c:v>
                </c:pt>
                <c:pt idx="3202">
                  <c:v>6.5000000000203784E-2</c:v>
                </c:pt>
                <c:pt idx="3203">
                  <c:v>4.8999999999743693E-2</c:v>
                </c:pt>
                <c:pt idx="3204">
                  <c:v>4.0999999999513648E-2</c:v>
                </c:pt>
                <c:pt idx="3205">
                  <c:v>5.2000000000163027E-2</c:v>
                </c:pt>
                <c:pt idx="3206">
                  <c:v>5.1000000000023249E-2</c:v>
                </c:pt>
                <c:pt idx="3207">
                  <c:v>5.9999999999504894E-2</c:v>
                </c:pt>
                <c:pt idx="3208">
                  <c:v>5.2999999999414626E-2</c:v>
                </c:pt>
                <c:pt idx="3209">
                  <c:v>4.8999999999743693E-2</c:v>
                </c:pt>
                <c:pt idx="3210">
                  <c:v>3.0999999999892225E-2</c:v>
                </c:pt>
                <c:pt idx="3211">
                  <c:v>4.6000000000212538E-2</c:v>
                </c:pt>
                <c:pt idx="3212">
                  <c:v>4.6000000000212538E-2</c:v>
                </c:pt>
                <c:pt idx="3213">
                  <c:v>7.2999999999545651E-2</c:v>
                </c:pt>
                <c:pt idx="3214">
                  <c:v>5.8000000000113516E-2</c:v>
                </c:pt>
                <c:pt idx="3215">
                  <c:v>5.8000000000113516E-2</c:v>
                </c:pt>
                <c:pt idx="3216">
                  <c:v>4.2999999999793204E-2</c:v>
                </c:pt>
                <c:pt idx="3217">
                  <c:v>4.1999999999653426E-2</c:v>
                </c:pt>
                <c:pt idx="3218">
                  <c:v>4.500000000007276E-2</c:v>
                </c:pt>
                <c:pt idx="3219">
                  <c:v>3.2000000000032003E-2</c:v>
                </c:pt>
                <c:pt idx="3220">
                  <c:v>4.9999999999883471E-2</c:v>
                </c:pt>
                <c:pt idx="3221">
                  <c:v>5.4999999999694182E-2</c:v>
                </c:pt>
                <c:pt idx="3222">
                  <c:v>5.1000000000023249E-2</c:v>
                </c:pt>
                <c:pt idx="3223">
                  <c:v>6.4000000000064006E-2</c:v>
                </c:pt>
                <c:pt idx="3224">
                  <c:v>4.8999999999743693E-2</c:v>
                </c:pt>
                <c:pt idx="3225">
                  <c:v>4.9999999999883471E-2</c:v>
                </c:pt>
                <c:pt idx="3226">
                  <c:v>4.2999999999793204E-2</c:v>
                </c:pt>
                <c:pt idx="3227">
                  <c:v>4.6999999999464137E-2</c:v>
                </c:pt>
                <c:pt idx="3228">
                  <c:v>5.3999999999554404E-2</c:v>
                </c:pt>
                <c:pt idx="3229">
                  <c:v>4.8999999999743693E-2</c:v>
                </c:pt>
                <c:pt idx="3230">
                  <c:v>4.0999999999513648E-2</c:v>
                </c:pt>
                <c:pt idx="3231">
                  <c:v>4.6000000000212538E-2</c:v>
                </c:pt>
                <c:pt idx="3232">
                  <c:v>6.4000000000064006E-2</c:v>
                </c:pt>
                <c:pt idx="3233">
                  <c:v>6.5999999999455383E-2</c:v>
                </c:pt>
                <c:pt idx="3234">
                  <c:v>6.5999999999455383E-2</c:v>
                </c:pt>
                <c:pt idx="3235">
                  <c:v>5.599999999983396E-2</c:v>
                </c:pt>
                <c:pt idx="3236">
                  <c:v>6.199999999978445E-2</c:v>
                </c:pt>
                <c:pt idx="3237">
                  <c:v>7.1000000000154273E-2</c:v>
                </c:pt>
                <c:pt idx="3238">
                  <c:v>4.3999999999932982E-2</c:v>
                </c:pt>
                <c:pt idx="3239">
                  <c:v>4.0999999999513648E-2</c:v>
                </c:pt>
                <c:pt idx="3240">
                  <c:v>4.9999999999883471E-2</c:v>
                </c:pt>
                <c:pt idx="3241">
                  <c:v>5.2999999999414626E-2</c:v>
                </c:pt>
                <c:pt idx="3242">
                  <c:v>5.2000000000163027E-2</c:v>
                </c:pt>
                <c:pt idx="3243">
                  <c:v>4.6999999999464137E-2</c:v>
                </c:pt>
                <c:pt idx="3244">
                  <c:v>4.6000000000212538E-2</c:v>
                </c:pt>
                <c:pt idx="3245">
                  <c:v>4.2999999999793204E-2</c:v>
                </c:pt>
                <c:pt idx="3246">
                  <c:v>4.7999999999603915E-2</c:v>
                </c:pt>
                <c:pt idx="3247">
                  <c:v>4.1999999999653426E-2</c:v>
                </c:pt>
                <c:pt idx="3248">
                  <c:v>3.999999999937387E-2</c:v>
                </c:pt>
                <c:pt idx="3249">
                  <c:v>3.0999999999892225E-2</c:v>
                </c:pt>
                <c:pt idx="3250">
                  <c:v>3.0999999999892225E-2</c:v>
                </c:pt>
                <c:pt idx="3251">
                  <c:v>3.0999999999892225E-2</c:v>
                </c:pt>
                <c:pt idx="3252">
                  <c:v>4.500000000007276E-2</c:v>
                </c:pt>
                <c:pt idx="3253">
                  <c:v>4.1999999999653426E-2</c:v>
                </c:pt>
                <c:pt idx="3254">
                  <c:v>4.3999999999932982E-2</c:v>
                </c:pt>
                <c:pt idx="3255">
                  <c:v>4.2999999999793204E-2</c:v>
                </c:pt>
                <c:pt idx="3256">
                  <c:v>3.6999999999842714E-2</c:v>
                </c:pt>
                <c:pt idx="3257">
                  <c:v>4.9999999999883471E-2</c:v>
                </c:pt>
                <c:pt idx="3258">
                  <c:v>5.9999999999504894E-2</c:v>
                </c:pt>
                <c:pt idx="3259">
                  <c:v>5.1000000000023249E-2</c:v>
                </c:pt>
                <c:pt idx="3260">
                  <c:v>4.1999999999653426E-2</c:v>
                </c:pt>
                <c:pt idx="3261">
                  <c:v>5.3999999999554404E-2</c:v>
                </c:pt>
                <c:pt idx="3262">
                  <c:v>5.599999999983396E-2</c:v>
                </c:pt>
                <c:pt idx="3263">
                  <c:v>5.9999999999504894E-2</c:v>
                </c:pt>
                <c:pt idx="3264">
                  <c:v>5.6999999999973738E-2</c:v>
                </c:pt>
                <c:pt idx="3265">
                  <c:v>5.2000000000163027E-2</c:v>
                </c:pt>
                <c:pt idx="3266">
                  <c:v>6.4000000000064006E-2</c:v>
                </c:pt>
                <c:pt idx="3267">
                  <c:v>7.1000000000154273E-2</c:v>
                </c:pt>
                <c:pt idx="3268">
                  <c:v>5.8000000000113516E-2</c:v>
                </c:pt>
                <c:pt idx="3269">
                  <c:v>5.6999999999973738E-2</c:v>
                </c:pt>
                <c:pt idx="3270">
                  <c:v>5.599999999983396E-2</c:v>
                </c:pt>
                <c:pt idx="3271">
                  <c:v>5.4999999999694182E-2</c:v>
                </c:pt>
                <c:pt idx="3272">
                  <c:v>7.2999999999545651E-2</c:v>
                </c:pt>
                <c:pt idx="3273">
                  <c:v>6.199999999978445E-2</c:v>
                </c:pt>
                <c:pt idx="3274">
                  <c:v>7.1000000000154273E-2</c:v>
                </c:pt>
                <c:pt idx="3275">
                  <c:v>6.199999999978445E-2</c:v>
                </c:pt>
                <c:pt idx="3276">
                  <c:v>6.199999999978445E-2</c:v>
                </c:pt>
                <c:pt idx="3277">
                  <c:v>5.1000000000023249E-2</c:v>
                </c:pt>
                <c:pt idx="3278">
                  <c:v>5.4999999999694182E-2</c:v>
                </c:pt>
                <c:pt idx="3279">
                  <c:v>7.3999999999685429E-2</c:v>
                </c:pt>
                <c:pt idx="3280">
                  <c:v>6.7999999999734939E-2</c:v>
                </c:pt>
                <c:pt idx="3281">
                  <c:v>4.1999999999653426E-2</c:v>
                </c:pt>
                <c:pt idx="3282">
                  <c:v>4.500000000007276E-2</c:v>
                </c:pt>
                <c:pt idx="3283">
                  <c:v>5.9999999999504894E-2</c:v>
                </c:pt>
                <c:pt idx="3284">
                  <c:v>3.6999999999842714E-2</c:v>
                </c:pt>
                <c:pt idx="3285">
                  <c:v>4.7999999999603915E-2</c:v>
                </c:pt>
                <c:pt idx="3286">
                  <c:v>6.5999999999455383E-2</c:v>
                </c:pt>
                <c:pt idx="3287">
                  <c:v>5.8000000000113516E-2</c:v>
                </c:pt>
                <c:pt idx="3288">
                  <c:v>4.6000000000212538E-2</c:v>
                </c:pt>
                <c:pt idx="3289">
                  <c:v>4.8999999999743693E-2</c:v>
                </c:pt>
                <c:pt idx="3290">
                  <c:v>4.8999999999743693E-2</c:v>
                </c:pt>
                <c:pt idx="3291">
                  <c:v>3.900000000012227E-2</c:v>
                </c:pt>
                <c:pt idx="3292">
                  <c:v>5.3999999999554404E-2</c:v>
                </c:pt>
                <c:pt idx="3293">
                  <c:v>3.7999999999982492E-2</c:v>
                </c:pt>
                <c:pt idx="3294">
                  <c:v>4.6000000000212538E-2</c:v>
                </c:pt>
                <c:pt idx="3295">
                  <c:v>2.6000000000081513E-2</c:v>
                </c:pt>
                <c:pt idx="3296">
                  <c:v>2.9999999999752447E-2</c:v>
                </c:pt>
                <c:pt idx="3297">
                  <c:v>4.500000000007276E-2</c:v>
                </c:pt>
                <c:pt idx="3298">
                  <c:v>3.5999999999702936E-2</c:v>
                </c:pt>
                <c:pt idx="3299">
                  <c:v>4.6999999999464137E-2</c:v>
                </c:pt>
                <c:pt idx="3300">
                  <c:v>4.3999999999932982E-2</c:v>
                </c:pt>
                <c:pt idx="3301">
                  <c:v>4.1999999999653426E-2</c:v>
                </c:pt>
                <c:pt idx="3302">
                  <c:v>5.4999999999694182E-2</c:v>
                </c:pt>
                <c:pt idx="3303">
                  <c:v>5.4999999999694182E-2</c:v>
                </c:pt>
                <c:pt idx="3304">
                  <c:v>4.2999999999793204E-2</c:v>
                </c:pt>
                <c:pt idx="3305">
                  <c:v>4.2999999999793204E-2</c:v>
                </c:pt>
                <c:pt idx="3306">
                  <c:v>3.6999999999842714E-2</c:v>
                </c:pt>
                <c:pt idx="3307">
                  <c:v>3.999999999937387E-2</c:v>
                </c:pt>
                <c:pt idx="3308">
                  <c:v>4.6999999999464137E-2</c:v>
                </c:pt>
                <c:pt idx="3309">
                  <c:v>5.599999999983396E-2</c:v>
                </c:pt>
                <c:pt idx="3310">
                  <c:v>4.500000000007276E-2</c:v>
                </c:pt>
                <c:pt idx="3311">
                  <c:v>4.6000000000212538E-2</c:v>
                </c:pt>
                <c:pt idx="3312">
                  <c:v>4.2999999999793204E-2</c:v>
                </c:pt>
                <c:pt idx="3313">
                  <c:v>3.900000000012227E-2</c:v>
                </c:pt>
                <c:pt idx="3314">
                  <c:v>4.6999999999464137E-2</c:v>
                </c:pt>
                <c:pt idx="3315">
                  <c:v>5.8000000000113516E-2</c:v>
                </c:pt>
                <c:pt idx="3316">
                  <c:v>5.4999999999694182E-2</c:v>
                </c:pt>
                <c:pt idx="3317">
                  <c:v>3.7999999999982492E-2</c:v>
                </c:pt>
                <c:pt idx="3318">
                  <c:v>2.0000000000131024E-2</c:v>
                </c:pt>
                <c:pt idx="3319">
                  <c:v>3.5999999999702936E-2</c:v>
                </c:pt>
                <c:pt idx="3320">
                  <c:v>3.999999999937387E-2</c:v>
                </c:pt>
                <c:pt idx="3321">
                  <c:v>3.5999999999702936E-2</c:v>
                </c:pt>
                <c:pt idx="3322">
                  <c:v>2.4999999999941735E-2</c:v>
                </c:pt>
                <c:pt idx="3323">
                  <c:v>3.5999999999702936E-2</c:v>
                </c:pt>
                <c:pt idx="3324">
                  <c:v>5.1000000000023249E-2</c:v>
                </c:pt>
                <c:pt idx="3325">
                  <c:v>4.8999999999743693E-2</c:v>
                </c:pt>
                <c:pt idx="3326">
                  <c:v>5.8000000000113516E-2</c:v>
                </c:pt>
                <c:pt idx="3327">
                  <c:v>3.999999999937387E-2</c:v>
                </c:pt>
                <c:pt idx="3328">
                  <c:v>5.2999999999414626E-2</c:v>
                </c:pt>
                <c:pt idx="3329">
                  <c:v>4.1999999999653426E-2</c:v>
                </c:pt>
                <c:pt idx="3330">
                  <c:v>3.7999999999982492E-2</c:v>
                </c:pt>
                <c:pt idx="3331">
                  <c:v>4.2999999999793204E-2</c:v>
                </c:pt>
                <c:pt idx="3332">
                  <c:v>4.6000000000212538E-2</c:v>
                </c:pt>
                <c:pt idx="3333">
                  <c:v>2.299999999966218E-2</c:v>
                </c:pt>
                <c:pt idx="3334">
                  <c:v>2.0999999999382624E-2</c:v>
                </c:pt>
                <c:pt idx="3335">
                  <c:v>4.3999999999932982E-2</c:v>
                </c:pt>
                <c:pt idx="3336">
                  <c:v>2.7000000000221291E-2</c:v>
                </c:pt>
                <c:pt idx="3337">
                  <c:v>4.2999999999793204E-2</c:v>
                </c:pt>
                <c:pt idx="3338">
                  <c:v>2.299999999966218E-2</c:v>
                </c:pt>
                <c:pt idx="3339">
                  <c:v>3.399999999942338E-2</c:v>
                </c:pt>
                <c:pt idx="3340">
                  <c:v>3.4999999999563158E-2</c:v>
                </c:pt>
                <c:pt idx="3341">
                  <c:v>3.7999999999982492E-2</c:v>
                </c:pt>
                <c:pt idx="3342">
                  <c:v>3.7999999999982492E-2</c:v>
                </c:pt>
                <c:pt idx="3343">
                  <c:v>3.6999999999842714E-2</c:v>
                </c:pt>
                <c:pt idx="3344">
                  <c:v>1.0999999999761201E-2</c:v>
                </c:pt>
                <c:pt idx="3345">
                  <c:v>3.0999999999892225E-2</c:v>
                </c:pt>
                <c:pt idx="3346">
                  <c:v>2.7999999999472891E-2</c:v>
                </c:pt>
                <c:pt idx="3347">
                  <c:v>4.9999999999883471E-2</c:v>
                </c:pt>
                <c:pt idx="3348">
                  <c:v>4.1999999999653426E-2</c:v>
                </c:pt>
                <c:pt idx="3349">
                  <c:v>5.2999999999414626E-2</c:v>
                </c:pt>
                <c:pt idx="3350">
                  <c:v>4.6999999999464137E-2</c:v>
                </c:pt>
                <c:pt idx="3351">
                  <c:v>4.6000000000212538E-2</c:v>
                </c:pt>
                <c:pt idx="3352">
                  <c:v>4.500000000007276E-2</c:v>
                </c:pt>
                <c:pt idx="3353">
                  <c:v>3.6999999999842714E-2</c:v>
                </c:pt>
                <c:pt idx="3354">
                  <c:v>1.8999999999991246E-2</c:v>
                </c:pt>
                <c:pt idx="3355">
                  <c:v>2.8999999999612669E-2</c:v>
                </c:pt>
                <c:pt idx="3356">
                  <c:v>3.6999999999842714E-2</c:v>
                </c:pt>
                <c:pt idx="3357">
                  <c:v>4.0999999999513648E-2</c:v>
                </c:pt>
                <c:pt idx="3358">
                  <c:v>4.500000000007276E-2</c:v>
                </c:pt>
                <c:pt idx="3359">
                  <c:v>5.1000000000023249E-2</c:v>
                </c:pt>
                <c:pt idx="3360">
                  <c:v>6.2999999999924228E-2</c:v>
                </c:pt>
                <c:pt idx="3361">
                  <c:v>5.9999999999504894E-2</c:v>
                </c:pt>
                <c:pt idx="3362">
                  <c:v>3.399999999942338E-2</c:v>
                </c:pt>
                <c:pt idx="3363">
                  <c:v>2.4999999999941735E-2</c:v>
                </c:pt>
                <c:pt idx="3364">
                  <c:v>2.0999999999382624E-2</c:v>
                </c:pt>
                <c:pt idx="3365">
                  <c:v>4.500000000007276E-2</c:v>
                </c:pt>
                <c:pt idx="3366">
                  <c:v>3.399999999942338E-2</c:v>
                </c:pt>
                <c:pt idx="3367">
                  <c:v>4.2999999999793204E-2</c:v>
                </c:pt>
                <c:pt idx="3368">
                  <c:v>2.7999999999472891E-2</c:v>
                </c:pt>
                <c:pt idx="3369">
                  <c:v>3.999999999937387E-2</c:v>
                </c:pt>
                <c:pt idx="3370">
                  <c:v>3.7999999999982492E-2</c:v>
                </c:pt>
                <c:pt idx="3371">
                  <c:v>3.2000000000032003E-2</c:v>
                </c:pt>
                <c:pt idx="3372">
                  <c:v>4.2999999999793204E-2</c:v>
                </c:pt>
                <c:pt idx="3373">
                  <c:v>4.500000000007276E-2</c:v>
                </c:pt>
                <c:pt idx="3374">
                  <c:v>4.500000000007276E-2</c:v>
                </c:pt>
                <c:pt idx="3375">
                  <c:v>5.3999999999554404E-2</c:v>
                </c:pt>
                <c:pt idx="3376">
                  <c:v>4.8999999999743693E-2</c:v>
                </c:pt>
                <c:pt idx="3377">
                  <c:v>5.9999999999504894E-2</c:v>
                </c:pt>
                <c:pt idx="3378">
                  <c:v>7.3999999999685429E-2</c:v>
                </c:pt>
                <c:pt idx="3379">
                  <c:v>5.2000000000163027E-2</c:v>
                </c:pt>
                <c:pt idx="3380">
                  <c:v>5.599999999983396E-2</c:v>
                </c:pt>
                <c:pt idx="3381">
                  <c:v>5.4999999999694182E-2</c:v>
                </c:pt>
                <c:pt idx="3382">
                  <c:v>5.4999999999694182E-2</c:v>
                </c:pt>
                <c:pt idx="3383">
                  <c:v>4.500000000007276E-2</c:v>
                </c:pt>
                <c:pt idx="3384">
                  <c:v>4.0999999999513648E-2</c:v>
                </c:pt>
                <c:pt idx="3385">
                  <c:v>5.1000000000023249E-2</c:v>
                </c:pt>
                <c:pt idx="3386">
                  <c:v>5.3999999999554404E-2</c:v>
                </c:pt>
                <c:pt idx="3387">
                  <c:v>5.8999999999365116E-2</c:v>
                </c:pt>
                <c:pt idx="3388">
                  <c:v>4.2999999999793204E-2</c:v>
                </c:pt>
                <c:pt idx="3389">
                  <c:v>3.6999999999842714E-2</c:v>
                </c:pt>
                <c:pt idx="3390">
                  <c:v>4.9999999999883471E-2</c:v>
                </c:pt>
                <c:pt idx="3391">
                  <c:v>5.8000000000113516E-2</c:v>
                </c:pt>
                <c:pt idx="3392">
                  <c:v>4.500000000007276E-2</c:v>
                </c:pt>
                <c:pt idx="3393">
                  <c:v>5.8999999999365116E-2</c:v>
                </c:pt>
                <c:pt idx="3394">
                  <c:v>5.2999999999414626E-2</c:v>
                </c:pt>
                <c:pt idx="3395">
                  <c:v>5.1000000000023249E-2</c:v>
                </c:pt>
                <c:pt idx="3396">
                  <c:v>4.8999999999743693E-2</c:v>
                </c:pt>
                <c:pt idx="3397">
                  <c:v>4.500000000007276E-2</c:v>
                </c:pt>
                <c:pt idx="3398">
                  <c:v>6.4000000000064006E-2</c:v>
                </c:pt>
                <c:pt idx="3399">
                  <c:v>4.0999999999513648E-2</c:v>
                </c:pt>
                <c:pt idx="3400">
                  <c:v>3.900000000012227E-2</c:v>
                </c:pt>
                <c:pt idx="3401">
                  <c:v>5.1000000000023249E-2</c:v>
                </c:pt>
                <c:pt idx="3402">
                  <c:v>4.6000000000212538E-2</c:v>
                </c:pt>
                <c:pt idx="3403">
                  <c:v>4.9999999999883471E-2</c:v>
                </c:pt>
                <c:pt idx="3404">
                  <c:v>4.1999999999653426E-2</c:v>
                </c:pt>
                <c:pt idx="3405">
                  <c:v>4.1999999999653426E-2</c:v>
                </c:pt>
                <c:pt idx="3406">
                  <c:v>5.2999999999414626E-2</c:v>
                </c:pt>
                <c:pt idx="3407">
                  <c:v>3.399999999942338E-2</c:v>
                </c:pt>
                <c:pt idx="3408">
                  <c:v>4.7999999999603915E-2</c:v>
                </c:pt>
                <c:pt idx="3409">
                  <c:v>3.399999999942338E-2</c:v>
                </c:pt>
                <c:pt idx="3410">
                  <c:v>2.4999999999941735E-2</c:v>
                </c:pt>
                <c:pt idx="3411">
                  <c:v>4.500000000007276E-2</c:v>
                </c:pt>
                <c:pt idx="3412">
                  <c:v>6.199999999978445E-2</c:v>
                </c:pt>
                <c:pt idx="3413">
                  <c:v>3.999999999937387E-2</c:v>
                </c:pt>
                <c:pt idx="3414">
                  <c:v>5.8000000000113516E-2</c:v>
                </c:pt>
                <c:pt idx="3415">
                  <c:v>3.399999999942338E-2</c:v>
                </c:pt>
                <c:pt idx="3416">
                  <c:v>4.8999999999743693E-2</c:v>
                </c:pt>
                <c:pt idx="3417">
                  <c:v>6.8999999999874717E-2</c:v>
                </c:pt>
                <c:pt idx="3418">
                  <c:v>4.500000000007276E-2</c:v>
                </c:pt>
                <c:pt idx="3419">
                  <c:v>3.2000000000032003E-2</c:v>
                </c:pt>
                <c:pt idx="3420">
                  <c:v>5.6999999999973738E-2</c:v>
                </c:pt>
                <c:pt idx="3421">
                  <c:v>5.8000000000113516E-2</c:v>
                </c:pt>
                <c:pt idx="3422">
                  <c:v>2.9999999999752447E-2</c:v>
                </c:pt>
                <c:pt idx="3423">
                  <c:v>3.7999999999982492E-2</c:v>
                </c:pt>
                <c:pt idx="3424">
                  <c:v>2.299999999966218E-2</c:v>
                </c:pt>
                <c:pt idx="3425">
                  <c:v>2.9999999999752447E-2</c:v>
                </c:pt>
                <c:pt idx="3426">
                  <c:v>2.0999999999382624E-2</c:v>
                </c:pt>
                <c:pt idx="3427">
                  <c:v>2.1999999999522402E-2</c:v>
                </c:pt>
                <c:pt idx="3428">
                  <c:v>2.8999999999612669E-2</c:v>
                </c:pt>
                <c:pt idx="3429">
                  <c:v>3.0999999999892225E-2</c:v>
                </c:pt>
                <c:pt idx="3430">
                  <c:v>2.299999999966218E-2</c:v>
                </c:pt>
                <c:pt idx="3431">
                  <c:v>1.8999999999991246E-2</c:v>
                </c:pt>
                <c:pt idx="3432">
                  <c:v>2.3999999999801958E-2</c:v>
                </c:pt>
                <c:pt idx="3433">
                  <c:v>3.0999999999892225E-2</c:v>
                </c:pt>
                <c:pt idx="3434">
                  <c:v>2.9999999999752447E-2</c:v>
                </c:pt>
                <c:pt idx="3435">
                  <c:v>2.7999999999472891E-2</c:v>
                </c:pt>
                <c:pt idx="3436">
                  <c:v>4.1999999999653426E-2</c:v>
                </c:pt>
                <c:pt idx="3437">
                  <c:v>3.6999999999842714E-2</c:v>
                </c:pt>
                <c:pt idx="3438">
                  <c:v>3.3000000000171781E-2</c:v>
                </c:pt>
                <c:pt idx="3439">
                  <c:v>3.3000000000171781E-2</c:v>
                </c:pt>
                <c:pt idx="3440">
                  <c:v>6.2999999999924228E-2</c:v>
                </c:pt>
                <c:pt idx="3441">
                  <c:v>4.2999999999793204E-2</c:v>
                </c:pt>
                <c:pt idx="3442">
                  <c:v>1.8999999999991246E-2</c:v>
                </c:pt>
                <c:pt idx="3443">
                  <c:v>2.3999999999801958E-2</c:v>
                </c:pt>
                <c:pt idx="3444">
                  <c:v>2.0999999999382624E-2</c:v>
                </c:pt>
                <c:pt idx="3445">
                  <c:v>4.1999999999653426E-2</c:v>
                </c:pt>
                <c:pt idx="3446">
                  <c:v>4.9999999999883471E-2</c:v>
                </c:pt>
                <c:pt idx="3447">
                  <c:v>7.2999999999545651E-2</c:v>
                </c:pt>
                <c:pt idx="3448">
                  <c:v>2.9999999999752447E-2</c:v>
                </c:pt>
                <c:pt idx="3449">
                  <c:v>3.0999999999892225E-2</c:v>
                </c:pt>
                <c:pt idx="3450">
                  <c:v>2.0000000000131024E-2</c:v>
                </c:pt>
                <c:pt idx="3451">
                  <c:v>2.6000000000081513E-2</c:v>
                </c:pt>
                <c:pt idx="3452">
                  <c:v>2.1999999999522402E-2</c:v>
                </c:pt>
                <c:pt idx="3453">
                  <c:v>2.9999999999752447E-2</c:v>
                </c:pt>
                <c:pt idx="3454">
                  <c:v>3.2000000000032003E-2</c:v>
                </c:pt>
                <c:pt idx="3455">
                  <c:v>2.6000000000081513E-2</c:v>
                </c:pt>
                <c:pt idx="3456">
                  <c:v>2.7999999999472891E-2</c:v>
                </c:pt>
                <c:pt idx="3457">
                  <c:v>2.0000000000131024E-2</c:v>
                </c:pt>
                <c:pt idx="3458">
                  <c:v>3.6999999999842714E-2</c:v>
                </c:pt>
                <c:pt idx="3459">
                  <c:v>2.7000000000221291E-2</c:v>
                </c:pt>
                <c:pt idx="3460">
                  <c:v>3.3000000000171781E-2</c:v>
                </c:pt>
                <c:pt idx="3461">
                  <c:v>3.2000000000032003E-2</c:v>
                </c:pt>
                <c:pt idx="3462">
                  <c:v>3.3000000000171781E-2</c:v>
                </c:pt>
                <c:pt idx="3463">
                  <c:v>4.8999999999743693E-2</c:v>
                </c:pt>
                <c:pt idx="3464">
                  <c:v>5.4999999999694182E-2</c:v>
                </c:pt>
                <c:pt idx="3465">
                  <c:v>2.4999999999941735E-2</c:v>
                </c:pt>
                <c:pt idx="3466">
                  <c:v>4.2999999999793204E-2</c:v>
                </c:pt>
                <c:pt idx="3467">
                  <c:v>3.4999999999563158E-2</c:v>
                </c:pt>
                <c:pt idx="3468">
                  <c:v>2.3999999999801958E-2</c:v>
                </c:pt>
                <c:pt idx="3469">
                  <c:v>3.7999999999982492E-2</c:v>
                </c:pt>
                <c:pt idx="3470">
                  <c:v>2.7000000000221291E-2</c:v>
                </c:pt>
                <c:pt idx="3471">
                  <c:v>2.3999999999801958E-2</c:v>
                </c:pt>
                <c:pt idx="3472">
                  <c:v>2.7000000000221291E-2</c:v>
                </c:pt>
                <c:pt idx="3473">
                  <c:v>3.6999999999842714E-2</c:v>
                </c:pt>
                <c:pt idx="3474">
                  <c:v>2.9999999999752447E-2</c:v>
                </c:pt>
                <c:pt idx="3475">
                  <c:v>3.4999999999563158E-2</c:v>
                </c:pt>
                <c:pt idx="3476">
                  <c:v>3.5999999999702936E-2</c:v>
                </c:pt>
                <c:pt idx="3477">
                  <c:v>3.3000000000171781E-2</c:v>
                </c:pt>
                <c:pt idx="3478">
                  <c:v>2.8999999999612669E-2</c:v>
                </c:pt>
                <c:pt idx="3479">
                  <c:v>1.8999999999991246E-2</c:v>
                </c:pt>
                <c:pt idx="3480">
                  <c:v>2.7000000000221291E-2</c:v>
                </c:pt>
                <c:pt idx="3481">
                  <c:v>3.2000000000032003E-2</c:v>
                </c:pt>
                <c:pt idx="3482">
                  <c:v>4.500000000007276E-2</c:v>
                </c:pt>
                <c:pt idx="3483">
                  <c:v>3.999999999937387E-2</c:v>
                </c:pt>
                <c:pt idx="3484">
                  <c:v>4.3999999999932982E-2</c:v>
                </c:pt>
                <c:pt idx="3485">
                  <c:v>2.1999999999522402E-2</c:v>
                </c:pt>
                <c:pt idx="3486">
                  <c:v>2.3999999999801958E-2</c:v>
                </c:pt>
                <c:pt idx="3487">
                  <c:v>2.4999999999941735E-2</c:v>
                </c:pt>
                <c:pt idx="3488">
                  <c:v>2.0000000000131024E-2</c:v>
                </c:pt>
                <c:pt idx="3489">
                  <c:v>1.8999999999991246E-2</c:v>
                </c:pt>
                <c:pt idx="3490">
                  <c:v>3.2000000000032003E-2</c:v>
                </c:pt>
                <c:pt idx="3491">
                  <c:v>1.699999999971169E-2</c:v>
                </c:pt>
                <c:pt idx="3492">
                  <c:v>1.3000000000040757E-2</c:v>
                </c:pt>
                <c:pt idx="3493">
                  <c:v>2.1999999999522402E-2</c:v>
                </c:pt>
                <c:pt idx="3494">
                  <c:v>2.299999999966218E-2</c:v>
                </c:pt>
                <c:pt idx="3495">
                  <c:v>3.2000000000032003E-2</c:v>
                </c:pt>
                <c:pt idx="3496">
                  <c:v>1.7999999999851468E-2</c:v>
                </c:pt>
                <c:pt idx="3497">
                  <c:v>2.7000000000221291E-2</c:v>
                </c:pt>
                <c:pt idx="3498">
                  <c:v>2.8999999999612669E-2</c:v>
                </c:pt>
                <c:pt idx="3499">
                  <c:v>2.7000000000221291E-2</c:v>
                </c:pt>
                <c:pt idx="3500">
                  <c:v>1.1999999999900979E-2</c:v>
                </c:pt>
                <c:pt idx="3501">
                  <c:v>1.699999999971169E-2</c:v>
                </c:pt>
                <c:pt idx="3502">
                  <c:v>2.9999999995311555E-3</c:v>
                </c:pt>
                <c:pt idx="3503">
                  <c:v>4.1999999999653426E-2</c:v>
                </c:pt>
                <c:pt idx="3504">
                  <c:v>3.0999999999892225E-2</c:v>
                </c:pt>
                <c:pt idx="3505">
                  <c:v>4.1999999999653426E-2</c:v>
                </c:pt>
                <c:pt idx="3506">
                  <c:v>4.2999999999793204E-2</c:v>
                </c:pt>
                <c:pt idx="3507">
                  <c:v>4.0999999999513648E-2</c:v>
                </c:pt>
                <c:pt idx="3508">
                  <c:v>3.7999999999982492E-2</c:v>
                </c:pt>
                <c:pt idx="3509">
                  <c:v>2.9999999999752447E-2</c:v>
                </c:pt>
                <c:pt idx="3510">
                  <c:v>3.999999999937387E-2</c:v>
                </c:pt>
                <c:pt idx="3511">
                  <c:v>2.0999999999382624E-2</c:v>
                </c:pt>
                <c:pt idx="3512">
                  <c:v>3.4999999999563158E-2</c:v>
                </c:pt>
                <c:pt idx="3513">
                  <c:v>2.299999999966218E-2</c:v>
                </c:pt>
                <c:pt idx="3514">
                  <c:v>3.999999999937387E-2</c:v>
                </c:pt>
                <c:pt idx="3515">
                  <c:v>4.6999999999464137E-2</c:v>
                </c:pt>
                <c:pt idx="3516">
                  <c:v>3.5999999999702936E-2</c:v>
                </c:pt>
                <c:pt idx="3517">
                  <c:v>4.1999999999653426E-2</c:v>
                </c:pt>
                <c:pt idx="3518">
                  <c:v>3.5999999999702936E-2</c:v>
                </c:pt>
                <c:pt idx="3519">
                  <c:v>3.3000000000171781E-2</c:v>
                </c:pt>
                <c:pt idx="3520">
                  <c:v>1.3000000000040757E-2</c:v>
                </c:pt>
                <c:pt idx="3521">
                  <c:v>2.1999999999522402E-2</c:v>
                </c:pt>
                <c:pt idx="3522">
                  <c:v>2.9999999999752447E-2</c:v>
                </c:pt>
                <c:pt idx="3523">
                  <c:v>4.6000000000212538E-2</c:v>
                </c:pt>
                <c:pt idx="3524">
                  <c:v>2.6000000000081513E-2</c:v>
                </c:pt>
                <c:pt idx="3525">
                  <c:v>3.2000000000032003E-2</c:v>
                </c:pt>
                <c:pt idx="3526">
                  <c:v>3.399999999942338E-2</c:v>
                </c:pt>
                <c:pt idx="3527">
                  <c:v>2.7000000000221291E-2</c:v>
                </c:pt>
                <c:pt idx="3528">
                  <c:v>2.6000000000081513E-2</c:v>
                </c:pt>
                <c:pt idx="3529">
                  <c:v>4.3999999999932982E-2</c:v>
                </c:pt>
                <c:pt idx="3530">
                  <c:v>8.9999999994816449E-3</c:v>
                </c:pt>
                <c:pt idx="3531">
                  <c:v>2.1999999999522402E-2</c:v>
                </c:pt>
                <c:pt idx="3532">
                  <c:v>4.9999999998107114E-3</c:v>
                </c:pt>
                <c:pt idx="3533">
                  <c:v>2.4999999999941735E-2</c:v>
                </c:pt>
                <c:pt idx="3534">
                  <c:v>1.699999999971169E-2</c:v>
                </c:pt>
                <c:pt idx="3535">
                  <c:v>4.6000000000212538E-2</c:v>
                </c:pt>
                <c:pt idx="3536">
                  <c:v>3.2000000000032003E-2</c:v>
                </c:pt>
                <c:pt idx="3537">
                  <c:v>2.0000000000131024E-2</c:v>
                </c:pt>
                <c:pt idx="3538">
                  <c:v>2.4999999999941735E-2</c:v>
                </c:pt>
                <c:pt idx="3539">
                  <c:v>1.699999999971169E-2</c:v>
                </c:pt>
                <c:pt idx="3540">
                  <c:v>2.7000000000221291E-2</c:v>
                </c:pt>
                <c:pt idx="3541">
                  <c:v>2.8999999999612669E-2</c:v>
                </c:pt>
                <c:pt idx="3542">
                  <c:v>-3.0000000004193339E-3</c:v>
                </c:pt>
                <c:pt idx="3543">
                  <c:v>1.5999999999571912E-2</c:v>
                </c:pt>
                <c:pt idx="3544">
                  <c:v>4.0999999999513648E-2</c:v>
                </c:pt>
                <c:pt idx="3545">
                  <c:v>2.0000000000131024E-2</c:v>
                </c:pt>
                <c:pt idx="3546">
                  <c:v>2.0999999999382624E-2</c:v>
                </c:pt>
                <c:pt idx="3547">
                  <c:v>3.5999999999702936E-2</c:v>
                </c:pt>
                <c:pt idx="3548">
                  <c:v>4.7999999999603915E-2</c:v>
                </c:pt>
                <c:pt idx="3549">
                  <c:v>3.999999999937387E-2</c:v>
                </c:pt>
                <c:pt idx="3550">
                  <c:v>3.6999999999842714E-2</c:v>
                </c:pt>
                <c:pt idx="3551">
                  <c:v>2.1999999999522402E-2</c:v>
                </c:pt>
                <c:pt idx="3552">
                  <c:v>2.7000000000221291E-2</c:v>
                </c:pt>
                <c:pt idx="3553">
                  <c:v>3.3000000000171781E-2</c:v>
                </c:pt>
                <c:pt idx="3554">
                  <c:v>3.2000000000032003E-2</c:v>
                </c:pt>
                <c:pt idx="3555">
                  <c:v>2.1999999999522402E-2</c:v>
                </c:pt>
                <c:pt idx="3556">
                  <c:v>2.7000000000221291E-2</c:v>
                </c:pt>
                <c:pt idx="3557">
                  <c:v>3.3000000000171781E-2</c:v>
                </c:pt>
                <c:pt idx="3558">
                  <c:v>1.0999999999761201E-2</c:v>
                </c:pt>
                <c:pt idx="3559">
                  <c:v>1.8999999999991246E-2</c:v>
                </c:pt>
                <c:pt idx="3560">
                  <c:v>2.7999999999472891E-2</c:v>
                </c:pt>
                <c:pt idx="3561">
                  <c:v>8.9999999994816449E-3</c:v>
                </c:pt>
                <c:pt idx="3562">
                  <c:v>3.999999999937387E-2</c:v>
                </c:pt>
                <c:pt idx="3563">
                  <c:v>3.3000000000171781E-2</c:v>
                </c:pt>
                <c:pt idx="3564">
                  <c:v>1.0999999999761201E-2</c:v>
                </c:pt>
                <c:pt idx="3565">
                  <c:v>4.1999999999653426E-2</c:v>
                </c:pt>
                <c:pt idx="3566">
                  <c:v>4.6000000000212538E-2</c:v>
                </c:pt>
                <c:pt idx="3567">
                  <c:v>2.299999999966218E-2</c:v>
                </c:pt>
                <c:pt idx="3568">
                  <c:v>3.3000000000171781E-2</c:v>
                </c:pt>
                <c:pt idx="3569">
                  <c:v>4.2999999999793204E-2</c:v>
                </c:pt>
                <c:pt idx="3570">
                  <c:v>2.7000000000221291E-2</c:v>
                </c:pt>
                <c:pt idx="3571">
                  <c:v>2.8999999999612669E-2</c:v>
                </c:pt>
                <c:pt idx="3572">
                  <c:v>1.7999999999851468E-2</c:v>
                </c:pt>
                <c:pt idx="3573">
                  <c:v>3.3000000000171781E-2</c:v>
                </c:pt>
                <c:pt idx="3574">
                  <c:v>3.2000000000032003E-2</c:v>
                </c:pt>
                <c:pt idx="3575">
                  <c:v>2.4999999999941735E-2</c:v>
                </c:pt>
                <c:pt idx="3576">
                  <c:v>2.1999999999522402E-2</c:v>
                </c:pt>
                <c:pt idx="3577">
                  <c:v>2.0000000000131024E-2</c:v>
                </c:pt>
                <c:pt idx="3578">
                  <c:v>1.4000000000180535E-2</c:v>
                </c:pt>
                <c:pt idx="3579">
                  <c:v>3.399999999942338E-2</c:v>
                </c:pt>
                <c:pt idx="3580">
                  <c:v>3.6999999999842714E-2</c:v>
                </c:pt>
                <c:pt idx="3581">
                  <c:v>3.0999999999892225E-2</c:v>
                </c:pt>
                <c:pt idx="3582">
                  <c:v>3.6999999999842714E-2</c:v>
                </c:pt>
                <c:pt idx="3583">
                  <c:v>1.7999999999851468E-2</c:v>
                </c:pt>
                <c:pt idx="3584">
                  <c:v>4.8999999999743693E-2</c:v>
                </c:pt>
                <c:pt idx="3585">
                  <c:v>4.2999999999793204E-2</c:v>
                </c:pt>
                <c:pt idx="3586">
                  <c:v>4.1999999999653426E-2</c:v>
                </c:pt>
                <c:pt idx="3587">
                  <c:v>3.999999999937387E-2</c:v>
                </c:pt>
                <c:pt idx="3588">
                  <c:v>2.4999999999941735E-2</c:v>
                </c:pt>
                <c:pt idx="3589">
                  <c:v>2.3999999999801958E-2</c:v>
                </c:pt>
                <c:pt idx="3590">
                  <c:v>2.9999999999752447E-2</c:v>
                </c:pt>
                <c:pt idx="3591">
                  <c:v>4.3999999999932982E-2</c:v>
                </c:pt>
                <c:pt idx="3592">
                  <c:v>3.3000000000171781E-2</c:v>
                </c:pt>
                <c:pt idx="3593">
                  <c:v>1.7999999999851468E-2</c:v>
                </c:pt>
                <c:pt idx="3594">
                  <c:v>4.7999999999603915E-2</c:v>
                </c:pt>
                <c:pt idx="3595">
                  <c:v>2.1999999999522402E-2</c:v>
                </c:pt>
                <c:pt idx="3596">
                  <c:v>1.0999999999761201E-2</c:v>
                </c:pt>
                <c:pt idx="3597">
                  <c:v>3.3000000000171781E-2</c:v>
                </c:pt>
                <c:pt idx="3598">
                  <c:v>3.2000000000032003E-2</c:v>
                </c:pt>
                <c:pt idx="3599">
                  <c:v>2.1999999999522402E-2</c:v>
                </c:pt>
                <c:pt idx="3600">
                  <c:v>1.8999999999991246E-2</c:v>
                </c:pt>
                <c:pt idx="3601">
                  <c:v>3.9999999996709334E-3</c:v>
                </c:pt>
                <c:pt idx="3602">
                  <c:v>2.0999999999382624E-2</c:v>
                </c:pt>
                <c:pt idx="3603">
                  <c:v>2.3999999999801958E-2</c:v>
                </c:pt>
                <c:pt idx="3604">
                  <c:v>2.9999999999752447E-2</c:v>
                </c:pt>
                <c:pt idx="3605">
                  <c:v>1.1999999999900979E-2</c:v>
                </c:pt>
                <c:pt idx="3606">
                  <c:v>3.6999999999842714E-2</c:v>
                </c:pt>
                <c:pt idx="3607">
                  <c:v>1.699999999971169E-2</c:v>
                </c:pt>
                <c:pt idx="3608">
                  <c:v>2.6000000000081513E-2</c:v>
                </c:pt>
                <c:pt idx="3609">
                  <c:v>3.3000000000171781E-2</c:v>
                </c:pt>
                <c:pt idx="3610">
                  <c:v>1.4000000000180535E-2</c:v>
                </c:pt>
                <c:pt idx="3611">
                  <c:v>2.299999999966218E-2</c:v>
                </c:pt>
                <c:pt idx="3612">
                  <c:v>2.0999999999382624E-2</c:v>
                </c:pt>
                <c:pt idx="3613">
                  <c:v>2.9999999999752447E-2</c:v>
                </c:pt>
                <c:pt idx="3614">
                  <c:v>2.7000000000221291E-2</c:v>
                </c:pt>
                <c:pt idx="3615">
                  <c:v>3.0999999999892225E-2</c:v>
                </c:pt>
                <c:pt idx="3616">
                  <c:v>2.9999999995311555E-3</c:v>
                </c:pt>
                <c:pt idx="3617">
                  <c:v>4.9999999998107114E-3</c:v>
                </c:pt>
                <c:pt idx="3618">
                  <c:v>1.4999999999432134E-2</c:v>
                </c:pt>
                <c:pt idx="3619">
                  <c:v>4.0999999999513648E-2</c:v>
                </c:pt>
                <c:pt idx="3620">
                  <c:v>3.6999999999842714E-2</c:v>
                </c:pt>
                <c:pt idx="3621">
                  <c:v>3.4999999999563158E-2</c:v>
                </c:pt>
                <c:pt idx="3622">
                  <c:v>2.4999999999941735E-2</c:v>
                </c:pt>
                <c:pt idx="3623">
                  <c:v>2.0999999999382624E-2</c:v>
                </c:pt>
                <c:pt idx="3624">
                  <c:v>3.6999999999842714E-2</c:v>
                </c:pt>
                <c:pt idx="3625">
                  <c:v>2.0000000000131024E-2</c:v>
                </c:pt>
                <c:pt idx="3626">
                  <c:v>2.0000000000131024E-2</c:v>
                </c:pt>
                <c:pt idx="3627">
                  <c:v>2.4999999999941735E-2</c:v>
                </c:pt>
                <c:pt idx="3628">
                  <c:v>3.399999999942338E-2</c:v>
                </c:pt>
                <c:pt idx="3629">
                  <c:v>3.2000000000032003E-2</c:v>
                </c:pt>
                <c:pt idx="3630">
                  <c:v>2.299999999966218E-2</c:v>
                </c:pt>
                <c:pt idx="3631">
                  <c:v>3.2000000000032003E-2</c:v>
                </c:pt>
                <c:pt idx="3632">
                  <c:v>3.4999999999563158E-2</c:v>
                </c:pt>
                <c:pt idx="3633">
                  <c:v>3.2000000000032003E-2</c:v>
                </c:pt>
                <c:pt idx="3634">
                  <c:v>4.2999999999793204E-2</c:v>
                </c:pt>
                <c:pt idx="3635">
                  <c:v>3.2000000000032003E-2</c:v>
                </c:pt>
                <c:pt idx="3636">
                  <c:v>7.0000000000902673E-3</c:v>
                </c:pt>
                <c:pt idx="3637">
                  <c:v>2.0000000000131024E-2</c:v>
                </c:pt>
                <c:pt idx="3638">
                  <c:v>2.7000000000221291E-2</c:v>
                </c:pt>
                <c:pt idx="3639">
                  <c:v>1.8999999999991246E-2</c:v>
                </c:pt>
                <c:pt idx="3640">
                  <c:v>2.0999999999382624E-2</c:v>
                </c:pt>
                <c:pt idx="3641">
                  <c:v>1.4999999999432134E-2</c:v>
                </c:pt>
                <c:pt idx="3642">
                  <c:v>2.6000000000081513E-2</c:v>
                </c:pt>
                <c:pt idx="3643">
                  <c:v>2.3999999999801958E-2</c:v>
                </c:pt>
                <c:pt idx="3644">
                  <c:v>1.7999999999851468E-2</c:v>
                </c:pt>
                <c:pt idx="3645">
                  <c:v>4.9999999998107114E-3</c:v>
                </c:pt>
                <c:pt idx="3646">
                  <c:v>1.7999999999851468E-2</c:v>
                </c:pt>
                <c:pt idx="3647">
                  <c:v>4.8999999999743693E-2</c:v>
                </c:pt>
                <c:pt idx="3648">
                  <c:v>4.2999999999793204E-2</c:v>
                </c:pt>
                <c:pt idx="3649">
                  <c:v>4.8999999999743693E-2</c:v>
                </c:pt>
                <c:pt idx="3650">
                  <c:v>1.0999999999761201E-2</c:v>
                </c:pt>
                <c:pt idx="3651">
                  <c:v>1.1999999999900979E-2</c:v>
                </c:pt>
                <c:pt idx="3652">
                  <c:v>3.999999999937387E-2</c:v>
                </c:pt>
                <c:pt idx="3653">
                  <c:v>2.0000000000131024E-2</c:v>
                </c:pt>
                <c:pt idx="3654">
                  <c:v>2.7999999999472891E-2</c:v>
                </c:pt>
                <c:pt idx="3655">
                  <c:v>4.7999999999603915E-2</c:v>
                </c:pt>
                <c:pt idx="3656">
                  <c:v>1.5999999999571912E-2</c:v>
                </c:pt>
                <c:pt idx="3657">
                  <c:v>3.2000000000032003E-2</c:v>
                </c:pt>
                <c:pt idx="3658">
                  <c:v>3.4999999999563158E-2</c:v>
                </c:pt>
                <c:pt idx="3659">
                  <c:v>1.7999999999851468E-2</c:v>
                </c:pt>
                <c:pt idx="3660">
                  <c:v>4.0999999999513648E-2</c:v>
                </c:pt>
                <c:pt idx="3661">
                  <c:v>2.1999999999522402E-2</c:v>
                </c:pt>
                <c:pt idx="3662">
                  <c:v>3.399999999942338E-2</c:v>
                </c:pt>
                <c:pt idx="3663">
                  <c:v>3.2000000000032003E-2</c:v>
                </c:pt>
                <c:pt idx="3664">
                  <c:v>2.8999999999612669E-2</c:v>
                </c:pt>
                <c:pt idx="3665">
                  <c:v>4.3999999999932982E-2</c:v>
                </c:pt>
                <c:pt idx="3666">
                  <c:v>2.7999999999472891E-2</c:v>
                </c:pt>
                <c:pt idx="3667">
                  <c:v>5.8000000000113516E-2</c:v>
                </c:pt>
                <c:pt idx="3668">
                  <c:v>5.2000000000163027E-2</c:v>
                </c:pt>
                <c:pt idx="3669">
                  <c:v>2.3999999999801958E-2</c:v>
                </c:pt>
                <c:pt idx="3670">
                  <c:v>2.9999999999752447E-2</c:v>
                </c:pt>
                <c:pt idx="3671">
                  <c:v>4.0999999999513648E-2</c:v>
                </c:pt>
                <c:pt idx="3672">
                  <c:v>4.1999999999653426E-2</c:v>
                </c:pt>
                <c:pt idx="3673">
                  <c:v>5.1000000000023249E-2</c:v>
                </c:pt>
                <c:pt idx="3674">
                  <c:v>4.9999999999883471E-2</c:v>
                </c:pt>
                <c:pt idx="3675">
                  <c:v>5.8999999999365116E-2</c:v>
                </c:pt>
                <c:pt idx="3676">
                  <c:v>5.8000000000113516E-2</c:v>
                </c:pt>
                <c:pt idx="3677">
                  <c:v>4.8999999999743693E-2</c:v>
                </c:pt>
                <c:pt idx="3678">
                  <c:v>4.8999999999743693E-2</c:v>
                </c:pt>
                <c:pt idx="3679">
                  <c:v>3.6999999999842714E-2</c:v>
                </c:pt>
                <c:pt idx="3680">
                  <c:v>3.2000000000032003E-2</c:v>
                </c:pt>
                <c:pt idx="3681">
                  <c:v>2.6000000000081513E-2</c:v>
                </c:pt>
                <c:pt idx="3682">
                  <c:v>2.0000000000131024E-2</c:v>
                </c:pt>
                <c:pt idx="3683">
                  <c:v>3.3000000000171781E-2</c:v>
                </c:pt>
                <c:pt idx="3684">
                  <c:v>4.0999999999513648E-2</c:v>
                </c:pt>
                <c:pt idx="3685">
                  <c:v>3.999999999937387E-2</c:v>
                </c:pt>
                <c:pt idx="3686">
                  <c:v>4.0999999999513648E-2</c:v>
                </c:pt>
                <c:pt idx="3687">
                  <c:v>3.999999999937387E-2</c:v>
                </c:pt>
                <c:pt idx="3688">
                  <c:v>3.5999999999702936E-2</c:v>
                </c:pt>
                <c:pt idx="3689">
                  <c:v>4.1999999999653426E-2</c:v>
                </c:pt>
                <c:pt idx="3690">
                  <c:v>2.299999999966218E-2</c:v>
                </c:pt>
                <c:pt idx="3691">
                  <c:v>3.3000000000171781E-2</c:v>
                </c:pt>
                <c:pt idx="3692">
                  <c:v>3.999999999937387E-2</c:v>
                </c:pt>
                <c:pt idx="3693">
                  <c:v>4.0999999999513648E-2</c:v>
                </c:pt>
                <c:pt idx="3694">
                  <c:v>4.3999999999932982E-2</c:v>
                </c:pt>
                <c:pt idx="3695">
                  <c:v>2.7999999999472891E-2</c:v>
                </c:pt>
                <c:pt idx="3696">
                  <c:v>2.7000000000221291E-2</c:v>
                </c:pt>
                <c:pt idx="3697">
                  <c:v>2.6000000000081513E-2</c:v>
                </c:pt>
                <c:pt idx="3698">
                  <c:v>3.4999999999563158E-2</c:v>
                </c:pt>
                <c:pt idx="3699">
                  <c:v>4.3999999999932982E-2</c:v>
                </c:pt>
                <c:pt idx="3700">
                  <c:v>3.0999999999892225E-2</c:v>
                </c:pt>
                <c:pt idx="3701">
                  <c:v>1.699999999971169E-2</c:v>
                </c:pt>
                <c:pt idx="3702">
                  <c:v>4.0999999999513648E-2</c:v>
                </c:pt>
                <c:pt idx="3703">
                  <c:v>4.1999999999653426E-2</c:v>
                </c:pt>
                <c:pt idx="3704">
                  <c:v>9.9999999996214228E-3</c:v>
                </c:pt>
                <c:pt idx="3705">
                  <c:v>2.0999999999382624E-2</c:v>
                </c:pt>
                <c:pt idx="3706">
                  <c:v>2.299999999966218E-2</c:v>
                </c:pt>
                <c:pt idx="3707">
                  <c:v>3.7999999999982492E-2</c:v>
                </c:pt>
                <c:pt idx="3708">
                  <c:v>3.399999999942338E-2</c:v>
                </c:pt>
                <c:pt idx="3709">
                  <c:v>2.0999999999382624E-2</c:v>
                </c:pt>
                <c:pt idx="3710">
                  <c:v>2.8999999999612669E-2</c:v>
                </c:pt>
                <c:pt idx="3711">
                  <c:v>2.3999999999801958E-2</c:v>
                </c:pt>
                <c:pt idx="3712">
                  <c:v>3.3000000000171781E-2</c:v>
                </c:pt>
                <c:pt idx="3713">
                  <c:v>1.3000000000040757E-2</c:v>
                </c:pt>
                <c:pt idx="3714">
                  <c:v>3.4999999999563158E-2</c:v>
                </c:pt>
                <c:pt idx="3715">
                  <c:v>3.900000000012227E-2</c:v>
                </c:pt>
                <c:pt idx="3716">
                  <c:v>2.0999999999382624E-2</c:v>
                </c:pt>
                <c:pt idx="3717">
                  <c:v>2.8999999999612669E-2</c:v>
                </c:pt>
                <c:pt idx="3718">
                  <c:v>1.8999999999991246E-2</c:v>
                </c:pt>
                <c:pt idx="3719">
                  <c:v>2.6000000000081513E-2</c:v>
                </c:pt>
                <c:pt idx="3720">
                  <c:v>2.299999999966218E-2</c:v>
                </c:pt>
                <c:pt idx="3721">
                  <c:v>3.6999999999842714E-2</c:v>
                </c:pt>
                <c:pt idx="3722">
                  <c:v>2.1999999999522402E-2</c:v>
                </c:pt>
                <c:pt idx="3723">
                  <c:v>2.8999999999612669E-2</c:v>
                </c:pt>
                <c:pt idx="3724">
                  <c:v>1.8999999999991246E-2</c:v>
                </c:pt>
                <c:pt idx="3725">
                  <c:v>1.5999999999571912E-2</c:v>
                </c:pt>
                <c:pt idx="3726">
                  <c:v>3.999999999937387E-2</c:v>
                </c:pt>
                <c:pt idx="3727">
                  <c:v>1.5999999999571912E-2</c:v>
                </c:pt>
                <c:pt idx="3728">
                  <c:v>1.4999999999432134E-2</c:v>
                </c:pt>
                <c:pt idx="3729">
                  <c:v>1.0999999999761201E-2</c:v>
                </c:pt>
                <c:pt idx="3730">
                  <c:v>1.5999999999571912E-2</c:v>
                </c:pt>
                <c:pt idx="3731">
                  <c:v>2.1999999999522402E-2</c:v>
                </c:pt>
                <c:pt idx="3732">
                  <c:v>2.4999999999941735E-2</c:v>
                </c:pt>
                <c:pt idx="3733">
                  <c:v>3.999999999937387E-2</c:v>
                </c:pt>
                <c:pt idx="3734">
                  <c:v>4.6000000000212538E-2</c:v>
                </c:pt>
                <c:pt idx="3735">
                  <c:v>4.3999999999932982E-2</c:v>
                </c:pt>
                <c:pt idx="3736">
                  <c:v>5.4999999999694182E-2</c:v>
                </c:pt>
                <c:pt idx="3737">
                  <c:v>4.6999999999464137E-2</c:v>
                </c:pt>
                <c:pt idx="3738">
                  <c:v>4.0999999999513648E-2</c:v>
                </c:pt>
                <c:pt idx="3739">
                  <c:v>3.6999999999842714E-2</c:v>
                </c:pt>
                <c:pt idx="3740">
                  <c:v>2.6000000000081513E-2</c:v>
                </c:pt>
                <c:pt idx="3741">
                  <c:v>1.4000000000180535E-2</c:v>
                </c:pt>
                <c:pt idx="3742">
                  <c:v>3.6999999999842714E-2</c:v>
                </c:pt>
                <c:pt idx="3743">
                  <c:v>3.2000000000032003E-2</c:v>
                </c:pt>
                <c:pt idx="3744">
                  <c:v>4.3999999999932982E-2</c:v>
                </c:pt>
                <c:pt idx="3745">
                  <c:v>3.999999999937387E-2</c:v>
                </c:pt>
                <c:pt idx="3746">
                  <c:v>3.399999999942338E-2</c:v>
                </c:pt>
                <c:pt idx="3747">
                  <c:v>3.4999999999563158E-2</c:v>
                </c:pt>
                <c:pt idx="3748">
                  <c:v>2.8999999999612669E-2</c:v>
                </c:pt>
                <c:pt idx="3749">
                  <c:v>4.1999999999653426E-2</c:v>
                </c:pt>
                <c:pt idx="3750">
                  <c:v>3.2000000000032003E-2</c:v>
                </c:pt>
                <c:pt idx="3751">
                  <c:v>3.3000000000171781E-2</c:v>
                </c:pt>
                <c:pt idx="3752">
                  <c:v>3.7999999999982492E-2</c:v>
                </c:pt>
                <c:pt idx="3753">
                  <c:v>4.1999999999653426E-2</c:v>
                </c:pt>
                <c:pt idx="3754">
                  <c:v>3.6999999999842714E-2</c:v>
                </c:pt>
                <c:pt idx="3755">
                  <c:v>4.6000000000212538E-2</c:v>
                </c:pt>
                <c:pt idx="3756">
                  <c:v>2.8999999999612669E-2</c:v>
                </c:pt>
                <c:pt idx="3757">
                  <c:v>3.7999999999982492E-2</c:v>
                </c:pt>
                <c:pt idx="3758">
                  <c:v>2.6000000000081513E-2</c:v>
                </c:pt>
                <c:pt idx="3759">
                  <c:v>2.8999999999612669E-2</c:v>
                </c:pt>
                <c:pt idx="3760">
                  <c:v>2.0999999999382624E-2</c:v>
                </c:pt>
                <c:pt idx="3761">
                  <c:v>2.1999999999522402E-2</c:v>
                </c:pt>
                <c:pt idx="3762">
                  <c:v>3.4999999999563158E-2</c:v>
                </c:pt>
                <c:pt idx="3763">
                  <c:v>2.3999999999801958E-2</c:v>
                </c:pt>
                <c:pt idx="3764">
                  <c:v>1.4000000000180535E-2</c:v>
                </c:pt>
                <c:pt idx="3765">
                  <c:v>2.0999999999382624E-2</c:v>
                </c:pt>
                <c:pt idx="3766">
                  <c:v>3.999999999937387E-2</c:v>
                </c:pt>
                <c:pt idx="3767">
                  <c:v>3.6999999999842714E-2</c:v>
                </c:pt>
                <c:pt idx="3768">
                  <c:v>4.9999999999883471E-2</c:v>
                </c:pt>
                <c:pt idx="3769">
                  <c:v>3.3000000000171781E-2</c:v>
                </c:pt>
                <c:pt idx="3770">
                  <c:v>3.2000000000032003E-2</c:v>
                </c:pt>
                <c:pt idx="3771">
                  <c:v>3.6999999999842714E-2</c:v>
                </c:pt>
                <c:pt idx="3772">
                  <c:v>3.999999999937387E-2</c:v>
                </c:pt>
                <c:pt idx="3773">
                  <c:v>3.6999999999842714E-2</c:v>
                </c:pt>
                <c:pt idx="3774">
                  <c:v>2.7999999999472891E-2</c:v>
                </c:pt>
                <c:pt idx="3775">
                  <c:v>2.6000000000081513E-2</c:v>
                </c:pt>
                <c:pt idx="3776">
                  <c:v>4.3999999999932982E-2</c:v>
                </c:pt>
                <c:pt idx="3777">
                  <c:v>3.3000000000171781E-2</c:v>
                </c:pt>
                <c:pt idx="3778">
                  <c:v>3.7999999999982492E-2</c:v>
                </c:pt>
                <c:pt idx="3779">
                  <c:v>3.6999999999842714E-2</c:v>
                </c:pt>
                <c:pt idx="3780">
                  <c:v>5.8000000000113516E-2</c:v>
                </c:pt>
                <c:pt idx="3781">
                  <c:v>4.8999999999743693E-2</c:v>
                </c:pt>
                <c:pt idx="3782">
                  <c:v>6.6999999999595161E-2</c:v>
                </c:pt>
                <c:pt idx="3783">
                  <c:v>4.1999999999653426E-2</c:v>
                </c:pt>
                <c:pt idx="3784">
                  <c:v>4.9999999999883471E-2</c:v>
                </c:pt>
                <c:pt idx="3785">
                  <c:v>4.8999999999743693E-2</c:v>
                </c:pt>
                <c:pt idx="3786">
                  <c:v>3.0999999999892225E-2</c:v>
                </c:pt>
                <c:pt idx="3787">
                  <c:v>5.2999999999414626E-2</c:v>
                </c:pt>
                <c:pt idx="3788">
                  <c:v>3.7999999999982492E-2</c:v>
                </c:pt>
                <c:pt idx="3789">
                  <c:v>2.8999999999612669E-2</c:v>
                </c:pt>
                <c:pt idx="3790">
                  <c:v>2.0000000000131024E-2</c:v>
                </c:pt>
                <c:pt idx="3791">
                  <c:v>2.7000000000221291E-2</c:v>
                </c:pt>
                <c:pt idx="3792">
                  <c:v>2.299999999966218E-2</c:v>
                </c:pt>
                <c:pt idx="3793">
                  <c:v>2.3999999999801958E-2</c:v>
                </c:pt>
                <c:pt idx="3794">
                  <c:v>4.3999999999932982E-2</c:v>
                </c:pt>
                <c:pt idx="3795">
                  <c:v>3.6999999999842714E-2</c:v>
                </c:pt>
                <c:pt idx="3796">
                  <c:v>4.3999999999932982E-2</c:v>
                </c:pt>
                <c:pt idx="3797">
                  <c:v>2.7999999999472891E-2</c:v>
                </c:pt>
                <c:pt idx="3798">
                  <c:v>4.8999999999743693E-2</c:v>
                </c:pt>
                <c:pt idx="3799">
                  <c:v>9.9999999996214228E-3</c:v>
                </c:pt>
                <c:pt idx="3800">
                  <c:v>3.7999999999982492E-2</c:v>
                </c:pt>
                <c:pt idx="3801">
                  <c:v>3.2000000000032003E-2</c:v>
                </c:pt>
                <c:pt idx="3802">
                  <c:v>3.999999999937387E-2</c:v>
                </c:pt>
                <c:pt idx="3803">
                  <c:v>2.299999999966218E-2</c:v>
                </c:pt>
                <c:pt idx="3804">
                  <c:v>3.6999999999842714E-2</c:v>
                </c:pt>
                <c:pt idx="3805">
                  <c:v>3.5999999999702936E-2</c:v>
                </c:pt>
                <c:pt idx="3806">
                  <c:v>3.0999999999892225E-2</c:v>
                </c:pt>
                <c:pt idx="3807">
                  <c:v>3.5999999999702936E-2</c:v>
                </c:pt>
                <c:pt idx="3808">
                  <c:v>3.0999999999892225E-2</c:v>
                </c:pt>
                <c:pt idx="3809">
                  <c:v>3.4999999999563158E-2</c:v>
                </c:pt>
                <c:pt idx="3810">
                  <c:v>4.6999999999464137E-2</c:v>
                </c:pt>
                <c:pt idx="3811">
                  <c:v>3.399999999942338E-2</c:v>
                </c:pt>
                <c:pt idx="3812">
                  <c:v>3.0999999999892225E-2</c:v>
                </c:pt>
                <c:pt idx="3813">
                  <c:v>4.0999999999513648E-2</c:v>
                </c:pt>
                <c:pt idx="3814">
                  <c:v>3.399999999942338E-2</c:v>
                </c:pt>
                <c:pt idx="3815">
                  <c:v>2.7000000000221291E-2</c:v>
                </c:pt>
                <c:pt idx="3816">
                  <c:v>4.1999999999653426E-2</c:v>
                </c:pt>
                <c:pt idx="3817">
                  <c:v>3.999999999937387E-2</c:v>
                </c:pt>
                <c:pt idx="3818">
                  <c:v>4.8999999999743693E-2</c:v>
                </c:pt>
                <c:pt idx="3819">
                  <c:v>2.7999999999472891E-2</c:v>
                </c:pt>
                <c:pt idx="3820">
                  <c:v>3.3000000000171781E-2</c:v>
                </c:pt>
                <c:pt idx="3821">
                  <c:v>3.7999999999982492E-2</c:v>
                </c:pt>
                <c:pt idx="3822">
                  <c:v>3.2000000000032003E-2</c:v>
                </c:pt>
                <c:pt idx="3823">
                  <c:v>4.3999999999932982E-2</c:v>
                </c:pt>
                <c:pt idx="3824">
                  <c:v>3.399999999942338E-2</c:v>
                </c:pt>
                <c:pt idx="3825">
                  <c:v>2.7999999999472891E-2</c:v>
                </c:pt>
                <c:pt idx="3826">
                  <c:v>7.0000000000902673E-3</c:v>
                </c:pt>
                <c:pt idx="3827">
                  <c:v>2.0999999999382624E-2</c:v>
                </c:pt>
                <c:pt idx="3828">
                  <c:v>1.699999999971169E-2</c:v>
                </c:pt>
                <c:pt idx="3829">
                  <c:v>1.5999999999571912E-2</c:v>
                </c:pt>
                <c:pt idx="3830">
                  <c:v>1.8999999999991246E-2</c:v>
                </c:pt>
                <c:pt idx="3831">
                  <c:v>2.9999999999752447E-2</c:v>
                </c:pt>
                <c:pt idx="3832">
                  <c:v>2.6000000000081513E-2</c:v>
                </c:pt>
                <c:pt idx="3833">
                  <c:v>1.4999999999432134E-2</c:v>
                </c:pt>
                <c:pt idx="3834">
                  <c:v>9.9999999996214228E-3</c:v>
                </c:pt>
                <c:pt idx="3835">
                  <c:v>2.1999999999522402E-2</c:v>
                </c:pt>
                <c:pt idx="3836">
                  <c:v>4.0999999999513648E-2</c:v>
                </c:pt>
                <c:pt idx="3837">
                  <c:v>1.699999999971169E-2</c:v>
                </c:pt>
                <c:pt idx="3838">
                  <c:v>4.6999999999464137E-2</c:v>
                </c:pt>
                <c:pt idx="3839">
                  <c:v>3.399999999942338E-2</c:v>
                </c:pt>
                <c:pt idx="3840">
                  <c:v>1.8999999999991246E-2</c:v>
                </c:pt>
                <c:pt idx="3841">
                  <c:v>3.4999999999563158E-2</c:v>
                </c:pt>
                <c:pt idx="3842">
                  <c:v>3.7999999999982492E-2</c:v>
                </c:pt>
                <c:pt idx="3843">
                  <c:v>2.6000000000081513E-2</c:v>
                </c:pt>
                <c:pt idx="3844">
                  <c:v>1.5999999999571912E-2</c:v>
                </c:pt>
                <c:pt idx="3845">
                  <c:v>7.9999999993418669E-3</c:v>
                </c:pt>
                <c:pt idx="3846">
                  <c:v>-2.0000000002795559E-3</c:v>
                </c:pt>
                <c:pt idx="3847">
                  <c:v>2.6000000000081513E-2</c:v>
                </c:pt>
                <c:pt idx="3848">
                  <c:v>2.3999999999801958E-2</c:v>
                </c:pt>
                <c:pt idx="3849">
                  <c:v>3.4999999999563158E-2</c:v>
                </c:pt>
                <c:pt idx="3850">
                  <c:v>2.299999999966218E-2</c:v>
                </c:pt>
                <c:pt idx="3851">
                  <c:v>2.299999999966218E-2</c:v>
                </c:pt>
                <c:pt idx="3852">
                  <c:v>3.3000000000171781E-2</c:v>
                </c:pt>
                <c:pt idx="3853">
                  <c:v>1.0999999999761201E-2</c:v>
                </c:pt>
                <c:pt idx="3854">
                  <c:v>1.8999999999991246E-2</c:v>
                </c:pt>
                <c:pt idx="3855">
                  <c:v>2.8999999999612669E-2</c:v>
                </c:pt>
                <c:pt idx="3856">
                  <c:v>1.3000000000040757E-2</c:v>
                </c:pt>
                <c:pt idx="3857">
                  <c:v>2.6000000000081513E-2</c:v>
                </c:pt>
                <c:pt idx="3858">
                  <c:v>3.7999999999982492E-2</c:v>
                </c:pt>
                <c:pt idx="3859">
                  <c:v>2.0999999999382624E-2</c:v>
                </c:pt>
                <c:pt idx="3860">
                  <c:v>3.3000000000171781E-2</c:v>
                </c:pt>
                <c:pt idx="3861">
                  <c:v>4.1999999999653426E-2</c:v>
                </c:pt>
                <c:pt idx="3862">
                  <c:v>2.7999999999472891E-2</c:v>
                </c:pt>
                <c:pt idx="3863">
                  <c:v>2.6000000000081513E-2</c:v>
                </c:pt>
                <c:pt idx="3864">
                  <c:v>2.3999999999801958E-2</c:v>
                </c:pt>
                <c:pt idx="3865">
                  <c:v>3.900000000012227E-2</c:v>
                </c:pt>
                <c:pt idx="3866">
                  <c:v>7.0000000000902673E-3</c:v>
                </c:pt>
                <c:pt idx="3867">
                  <c:v>3.3000000000171781E-2</c:v>
                </c:pt>
                <c:pt idx="3868">
                  <c:v>5.9999999999504894E-3</c:v>
                </c:pt>
                <c:pt idx="3869">
                  <c:v>2.4999999999941735E-2</c:v>
                </c:pt>
                <c:pt idx="3870">
                  <c:v>2.9999999999752447E-2</c:v>
                </c:pt>
                <c:pt idx="3871">
                  <c:v>3.0999999999892225E-2</c:v>
                </c:pt>
                <c:pt idx="3872">
                  <c:v>3.5999999999702936E-2</c:v>
                </c:pt>
                <c:pt idx="3873">
                  <c:v>2.7000000000221291E-2</c:v>
                </c:pt>
                <c:pt idx="3874">
                  <c:v>2.6000000000081513E-2</c:v>
                </c:pt>
                <c:pt idx="3875">
                  <c:v>1.699999999971169E-2</c:v>
                </c:pt>
                <c:pt idx="3876">
                  <c:v>2.0000000000131024E-2</c:v>
                </c:pt>
                <c:pt idx="3877">
                  <c:v>1.8999999999991246E-2</c:v>
                </c:pt>
                <c:pt idx="3878">
                  <c:v>1.5999999999571912E-2</c:v>
                </c:pt>
                <c:pt idx="3879">
                  <c:v>1.5999999999571912E-2</c:v>
                </c:pt>
                <c:pt idx="3880">
                  <c:v>2.0999999999382624E-2</c:v>
                </c:pt>
                <c:pt idx="3881">
                  <c:v>5.9999999999504894E-3</c:v>
                </c:pt>
                <c:pt idx="3882">
                  <c:v>3.399999999942338E-2</c:v>
                </c:pt>
                <c:pt idx="3883">
                  <c:v>2.0999999999382624E-2</c:v>
                </c:pt>
                <c:pt idx="3884">
                  <c:v>1.4000000000180535E-2</c:v>
                </c:pt>
                <c:pt idx="3885">
                  <c:v>1.8999999999991246E-2</c:v>
                </c:pt>
                <c:pt idx="3886">
                  <c:v>4.6999999999464137E-2</c:v>
                </c:pt>
                <c:pt idx="3887">
                  <c:v>2.299999999966218E-2</c:v>
                </c:pt>
                <c:pt idx="3888">
                  <c:v>3.999999999937387E-2</c:v>
                </c:pt>
                <c:pt idx="3889">
                  <c:v>2.3999999999801958E-2</c:v>
                </c:pt>
                <c:pt idx="3890">
                  <c:v>1.5999999999571912E-2</c:v>
                </c:pt>
                <c:pt idx="3891">
                  <c:v>1.3000000000040757E-2</c:v>
                </c:pt>
                <c:pt idx="3892">
                  <c:v>2.7000000000221291E-2</c:v>
                </c:pt>
                <c:pt idx="3893">
                  <c:v>1.699999999971169E-2</c:v>
                </c:pt>
                <c:pt idx="3894">
                  <c:v>1.1999999999900979E-2</c:v>
                </c:pt>
                <c:pt idx="3895">
                  <c:v>2.6000000000081513E-2</c:v>
                </c:pt>
                <c:pt idx="3896">
                  <c:v>1.5999999999571912E-2</c:v>
                </c:pt>
                <c:pt idx="3897">
                  <c:v>2.8999999999612669E-2</c:v>
                </c:pt>
                <c:pt idx="3898">
                  <c:v>2.7000000000221291E-2</c:v>
                </c:pt>
                <c:pt idx="3899">
                  <c:v>3.0999999999892225E-2</c:v>
                </c:pt>
                <c:pt idx="3900">
                  <c:v>5.2999999999414626E-2</c:v>
                </c:pt>
                <c:pt idx="3901">
                  <c:v>2.8999999999612669E-2</c:v>
                </c:pt>
                <c:pt idx="3902">
                  <c:v>2.0000000000131024E-2</c:v>
                </c:pt>
                <c:pt idx="3903">
                  <c:v>2.299999999966218E-2</c:v>
                </c:pt>
                <c:pt idx="3904">
                  <c:v>1.4999999999432134E-2</c:v>
                </c:pt>
                <c:pt idx="3905">
                  <c:v>3.5999999999702936E-2</c:v>
                </c:pt>
                <c:pt idx="3906">
                  <c:v>2.9999999999752447E-2</c:v>
                </c:pt>
                <c:pt idx="3907">
                  <c:v>4.6999999999464137E-2</c:v>
                </c:pt>
                <c:pt idx="3908">
                  <c:v>2.8999999999612669E-2</c:v>
                </c:pt>
                <c:pt idx="3909">
                  <c:v>1.1999999999900979E-2</c:v>
                </c:pt>
                <c:pt idx="3910">
                  <c:v>2.1999999999522402E-2</c:v>
                </c:pt>
                <c:pt idx="3911">
                  <c:v>1.9999999993913775E-3</c:v>
                </c:pt>
                <c:pt idx="3912">
                  <c:v>2.8999999999612669E-2</c:v>
                </c:pt>
                <c:pt idx="3913">
                  <c:v>1.3000000000040757E-2</c:v>
                </c:pt>
                <c:pt idx="3914">
                  <c:v>2.0999999999382624E-2</c:v>
                </c:pt>
                <c:pt idx="3915">
                  <c:v>1.0999999999761201E-2</c:v>
                </c:pt>
                <c:pt idx="3916">
                  <c:v>2.9999999999752447E-2</c:v>
                </c:pt>
                <c:pt idx="3917">
                  <c:v>1.699999999971169E-2</c:v>
                </c:pt>
                <c:pt idx="3918">
                  <c:v>2.3999999999801958E-2</c:v>
                </c:pt>
                <c:pt idx="3919">
                  <c:v>2.3999999999801958E-2</c:v>
                </c:pt>
                <c:pt idx="3920">
                  <c:v>2.8999999999612669E-2</c:v>
                </c:pt>
                <c:pt idx="3921">
                  <c:v>3.999999999937387E-2</c:v>
                </c:pt>
                <c:pt idx="3922">
                  <c:v>1.7999999999851468E-2</c:v>
                </c:pt>
                <c:pt idx="3923">
                  <c:v>1.7999999999851468E-2</c:v>
                </c:pt>
                <c:pt idx="3924">
                  <c:v>2.3999999999801958E-2</c:v>
                </c:pt>
                <c:pt idx="3925">
                  <c:v>3.0999999999892225E-2</c:v>
                </c:pt>
                <c:pt idx="3926">
                  <c:v>3.7999999999982492E-2</c:v>
                </c:pt>
                <c:pt idx="3927">
                  <c:v>3.4999999999563158E-2</c:v>
                </c:pt>
                <c:pt idx="3928">
                  <c:v>2.4999999999941735E-2</c:v>
                </c:pt>
                <c:pt idx="3929">
                  <c:v>3.3000000000171781E-2</c:v>
                </c:pt>
                <c:pt idx="3930">
                  <c:v>2.6000000000081513E-2</c:v>
                </c:pt>
                <c:pt idx="3931">
                  <c:v>2.0000000000131024E-2</c:v>
                </c:pt>
                <c:pt idx="3932">
                  <c:v>-4.0000000005591119E-3</c:v>
                </c:pt>
                <c:pt idx="3933">
                  <c:v>1.7999999999851468E-2</c:v>
                </c:pt>
                <c:pt idx="3934">
                  <c:v>2.0999999999382624E-2</c:v>
                </c:pt>
                <c:pt idx="3935">
                  <c:v>2.6000000000081513E-2</c:v>
                </c:pt>
                <c:pt idx="3936">
                  <c:v>2.6000000000081513E-2</c:v>
                </c:pt>
                <c:pt idx="3937">
                  <c:v>1.8999999999991246E-2</c:v>
                </c:pt>
                <c:pt idx="3938">
                  <c:v>2.1999999999522402E-2</c:v>
                </c:pt>
                <c:pt idx="3939">
                  <c:v>2.4999999999941735E-2</c:v>
                </c:pt>
                <c:pt idx="3940">
                  <c:v>1.4999999999432134E-2</c:v>
                </c:pt>
                <c:pt idx="3941">
                  <c:v>2.3999999999801958E-2</c:v>
                </c:pt>
                <c:pt idx="3942">
                  <c:v>1.8999999999991246E-2</c:v>
                </c:pt>
                <c:pt idx="3943">
                  <c:v>7.9999999993418669E-3</c:v>
                </c:pt>
                <c:pt idx="3944">
                  <c:v>2.1999999999522402E-2</c:v>
                </c:pt>
                <c:pt idx="3945">
                  <c:v>0</c:v>
                </c:pt>
                <c:pt idx="3946">
                  <c:v>1.7999999999851468E-2</c:v>
                </c:pt>
                <c:pt idx="3947">
                  <c:v>3.399999999942338E-2</c:v>
                </c:pt>
                <c:pt idx="3948">
                  <c:v>2.6000000000081513E-2</c:v>
                </c:pt>
                <c:pt idx="3949">
                  <c:v>4.6999999999464137E-2</c:v>
                </c:pt>
                <c:pt idx="3950">
                  <c:v>1.7999999999851468E-2</c:v>
                </c:pt>
                <c:pt idx="3951">
                  <c:v>1.699999999971169E-2</c:v>
                </c:pt>
                <c:pt idx="3952">
                  <c:v>2.299999999966218E-2</c:v>
                </c:pt>
                <c:pt idx="3953">
                  <c:v>2.299999999966218E-2</c:v>
                </c:pt>
                <c:pt idx="3954">
                  <c:v>3.5999999999702936E-2</c:v>
                </c:pt>
                <c:pt idx="3955">
                  <c:v>2.8999999999612669E-2</c:v>
                </c:pt>
                <c:pt idx="3956">
                  <c:v>3.3000000000171781E-2</c:v>
                </c:pt>
                <c:pt idx="3957">
                  <c:v>2.7000000000221291E-2</c:v>
                </c:pt>
                <c:pt idx="3958">
                  <c:v>3.399999999942338E-2</c:v>
                </c:pt>
                <c:pt idx="3959">
                  <c:v>1.699999999971169E-2</c:v>
                </c:pt>
                <c:pt idx="3960">
                  <c:v>5.6999999999973738E-2</c:v>
                </c:pt>
                <c:pt idx="3961">
                  <c:v>3.900000000012227E-2</c:v>
                </c:pt>
                <c:pt idx="3962">
                  <c:v>4.500000000007276E-2</c:v>
                </c:pt>
                <c:pt idx="3963">
                  <c:v>3.5999999999702936E-2</c:v>
                </c:pt>
                <c:pt idx="3964">
                  <c:v>2.299999999966218E-2</c:v>
                </c:pt>
                <c:pt idx="3965">
                  <c:v>3.2000000000032003E-2</c:v>
                </c:pt>
                <c:pt idx="3966">
                  <c:v>2.3999999999801958E-2</c:v>
                </c:pt>
                <c:pt idx="3967">
                  <c:v>2.7000000000221291E-2</c:v>
                </c:pt>
                <c:pt idx="3968">
                  <c:v>2.9999999999752447E-2</c:v>
                </c:pt>
                <c:pt idx="3969">
                  <c:v>2.6000000000081513E-2</c:v>
                </c:pt>
                <c:pt idx="3970">
                  <c:v>2.299999999966218E-2</c:v>
                </c:pt>
                <c:pt idx="3971">
                  <c:v>2.8999999999612669E-2</c:v>
                </c:pt>
                <c:pt idx="3972">
                  <c:v>3.3000000000171781E-2</c:v>
                </c:pt>
                <c:pt idx="3973">
                  <c:v>4.2999999999793204E-2</c:v>
                </c:pt>
                <c:pt idx="3974">
                  <c:v>1.4000000000180535E-2</c:v>
                </c:pt>
                <c:pt idx="3975">
                  <c:v>4.3999999999932982E-2</c:v>
                </c:pt>
                <c:pt idx="3976">
                  <c:v>4.1999999999653426E-2</c:v>
                </c:pt>
                <c:pt idx="3977">
                  <c:v>2.8999999999612669E-2</c:v>
                </c:pt>
                <c:pt idx="3978">
                  <c:v>1.7999999999851468E-2</c:v>
                </c:pt>
                <c:pt idx="3979">
                  <c:v>3.4999999999563158E-2</c:v>
                </c:pt>
                <c:pt idx="3980">
                  <c:v>2.7999999999472891E-2</c:v>
                </c:pt>
                <c:pt idx="3981">
                  <c:v>1.4999999999432134E-2</c:v>
                </c:pt>
                <c:pt idx="3982">
                  <c:v>7.0000000000902673E-3</c:v>
                </c:pt>
                <c:pt idx="3983">
                  <c:v>2.0000000000131024E-2</c:v>
                </c:pt>
                <c:pt idx="3984">
                  <c:v>3.0999999999892225E-2</c:v>
                </c:pt>
                <c:pt idx="3985">
                  <c:v>3.399999999942338E-2</c:v>
                </c:pt>
                <c:pt idx="3986">
                  <c:v>2.6000000000081513E-2</c:v>
                </c:pt>
                <c:pt idx="3987">
                  <c:v>2.6000000000081513E-2</c:v>
                </c:pt>
                <c:pt idx="3988">
                  <c:v>2.9999999999752447E-2</c:v>
                </c:pt>
                <c:pt idx="3989">
                  <c:v>3.999999999937387E-2</c:v>
                </c:pt>
                <c:pt idx="3990">
                  <c:v>4.6000000000212538E-2</c:v>
                </c:pt>
                <c:pt idx="3991">
                  <c:v>4.6000000000212538E-2</c:v>
                </c:pt>
                <c:pt idx="3992">
                  <c:v>3.999999999937387E-2</c:v>
                </c:pt>
                <c:pt idx="3993">
                  <c:v>3.900000000012227E-2</c:v>
                </c:pt>
                <c:pt idx="3994">
                  <c:v>2.3999999999801958E-2</c:v>
                </c:pt>
                <c:pt idx="3995">
                  <c:v>2.7999999999472891E-2</c:v>
                </c:pt>
                <c:pt idx="3996">
                  <c:v>2.8999999999612669E-2</c:v>
                </c:pt>
                <c:pt idx="3997">
                  <c:v>2.0999999999382624E-2</c:v>
                </c:pt>
                <c:pt idx="3998">
                  <c:v>3.3000000000171781E-2</c:v>
                </c:pt>
                <c:pt idx="3999">
                  <c:v>2.4999999999941735E-2</c:v>
                </c:pt>
                <c:pt idx="4000">
                  <c:v>4.500000000007276E-2</c:v>
                </c:pt>
                <c:pt idx="4001">
                  <c:v>3.900000000012227E-2</c:v>
                </c:pt>
                <c:pt idx="4002">
                  <c:v>2.7000000000221291E-2</c:v>
                </c:pt>
                <c:pt idx="4003">
                  <c:v>4.0999999999513648E-2</c:v>
                </c:pt>
                <c:pt idx="4004">
                  <c:v>3.0999999999892225E-2</c:v>
                </c:pt>
                <c:pt idx="4005">
                  <c:v>1.7999999999851468E-2</c:v>
                </c:pt>
                <c:pt idx="4006">
                  <c:v>4.1999999999653426E-2</c:v>
                </c:pt>
                <c:pt idx="4007">
                  <c:v>3.999999999937387E-2</c:v>
                </c:pt>
                <c:pt idx="4008">
                  <c:v>3.5999999999702936E-2</c:v>
                </c:pt>
                <c:pt idx="4009">
                  <c:v>4.2999999999793204E-2</c:v>
                </c:pt>
                <c:pt idx="4010">
                  <c:v>3.399999999942338E-2</c:v>
                </c:pt>
                <c:pt idx="4011">
                  <c:v>3.6999999999842714E-2</c:v>
                </c:pt>
                <c:pt idx="4012">
                  <c:v>3.900000000012227E-2</c:v>
                </c:pt>
                <c:pt idx="4013">
                  <c:v>1.7999999999851468E-2</c:v>
                </c:pt>
                <c:pt idx="4014">
                  <c:v>3.900000000012227E-2</c:v>
                </c:pt>
                <c:pt idx="4015">
                  <c:v>4.1999999999653426E-2</c:v>
                </c:pt>
                <c:pt idx="4016">
                  <c:v>2.3999999999801958E-2</c:v>
                </c:pt>
                <c:pt idx="4017">
                  <c:v>1.7999999999851468E-2</c:v>
                </c:pt>
                <c:pt idx="4018">
                  <c:v>3.6999999999842714E-2</c:v>
                </c:pt>
                <c:pt idx="4019">
                  <c:v>4.3999999999932982E-2</c:v>
                </c:pt>
                <c:pt idx="4020">
                  <c:v>3.3000000000171781E-2</c:v>
                </c:pt>
                <c:pt idx="4021">
                  <c:v>4.1999999999653426E-2</c:v>
                </c:pt>
                <c:pt idx="4022">
                  <c:v>2.7999999999472891E-2</c:v>
                </c:pt>
                <c:pt idx="4023">
                  <c:v>2.0999999999382624E-2</c:v>
                </c:pt>
                <c:pt idx="4024">
                  <c:v>2.7000000000221291E-2</c:v>
                </c:pt>
                <c:pt idx="4025">
                  <c:v>3.2000000000032003E-2</c:v>
                </c:pt>
                <c:pt idx="4026">
                  <c:v>2.299999999966218E-2</c:v>
                </c:pt>
                <c:pt idx="4027">
                  <c:v>2.0999999999382624E-2</c:v>
                </c:pt>
                <c:pt idx="4028">
                  <c:v>2.299999999966218E-2</c:v>
                </c:pt>
                <c:pt idx="4029">
                  <c:v>2.3999999999801958E-2</c:v>
                </c:pt>
                <c:pt idx="4030">
                  <c:v>1.4000000000180535E-2</c:v>
                </c:pt>
                <c:pt idx="4031">
                  <c:v>2.7999999999472891E-2</c:v>
                </c:pt>
                <c:pt idx="4032">
                  <c:v>2.9999999999752447E-2</c:v>
                </c:pt>
                <c:pt idx="4033">
                  <c:v>2.6000000000081513E-2</c:v>
                </c:pt>
                <c:pt idx="4034">
                  <c:v>3.3000000000171781E-2</c:v>
                </c:pt>
                <c:pt idx="4035">
                  <c:v>3.2000000000032003E-2</c:v>
                </c:pt>
                <c:pt idx="4036">
                  <c:v>3.0999999999892225E-2</c:v>
                </c:pt>
                <c:pt idx="4037">
                  <c:v>7.0000000000902673E-3</c:v>
                </c:pt>
                <c:pt idx="4038">
                  <c:v>4.6000000000212538E-2</c:v>
                </c:pt>
                <c:pt idx="4039">
                  <c:v>3.2000000000032003E-2</c:v>
                </c:pt>
                <c:pt idx="4040">
                  <c:v>1.1999999999900979E-2</c:v>
                </c:pt>
                <c:pt idx="4041">
                  <c:v>1.699999999971169E-2</c:v>
                </c:pt>
                <c:pt idx="4042">
                  <c:v>2.4999999999941735E-2</c:v>
                </c:pt>
                <c:pt idx="4043">
                  <c:v>1.7999999999851468E-2</c:v>
                </c:pt>
                <c:pt idx="4044">
                  <c:v>2.6000000000081513E-2</c:v>
                </c:pt>
                <c:pt idx="4045">
                  <c:v>1.4999999999432134E-2</c:v>
                </c:pt>
                <c:pt idx="4046">
                  <c:v>2.3999999999801958E-2</c:v>
                </c:pt>
                <c:pt idx="4047">
                  <c:v>9.9999999996214228E-3</c:v>
                </c:pt>
                <c:pt idx="4048">
                  <c:v>1.8999999999991246E-2</c:v>
                </c:pt>
                <c:pt idx="4049">
                  <c:v>3.399999999942338E-2</c:v>
                </c:pt>
                <c:pt idx="4050">
                  <c:v>3.6999999999842714E-2</c:v>
                </c:pt>
                <c:pt idx="4051">
                  <c:v>2.7999999999472891E-2</c:v>
                </c:pt>
                <c:pt idx="4052">
                  <c:v>4.1999999999653426E-2</c:v>
                </c:pt>
                <c:pt idx="4053">
                  <c:v>4.1999999999653426E-2</c:v>
                </c:pt>
                <c:pt idx="4054">
                  <c:v>1.7999999999851468E-2</c:v>
                </c:pt>
                <c:pt idx="4055">
                  <c:v>1.699999999971169E-2</c:v>
                </c:pt>
                <c:pt idx="4056">
                  <c:v>2.4999999999941735E-2</c:v>
                </c:pt>
                <c:pt idx="4057">
                  <c:v>2.7999999999472891E-2</c:v>
                </c:pt>
                <c:pt idx="4058">
                  <c:v>1.8999999999991246E-2</c:v>
                </c:pt>
                <c:pt idx="4059">
                  <c:v>3.6999999999842714E-2</c:v>
                </c:pt>
                <c:pt idx="4060">
                  <c:v>2.1999999999522402E-2</c:v>
                </c:pt>
                <c:pt idx="4061">
                  <c:v>2.3999999999801958E-2</c:v>
                </c:pt>
                <c:pt idx="4062">
                  <c:v>1.5999999999571912E-2</c:v>
                </c:pt>
                <c:pt idx="4063">
                  <c:v>2.299999999966218E-2</c:v>
                </c:pt>
                <c:pt idx="4064">
                  <c:v>3.900000000012227E-2</c:v>
                </c:pt>
                <c:pt idx="4065">
                  <c:v>5.3999999999554404E-2</c:v>
                </c:pt>
                <c:pt idx="4066">
                  <c:v>2.9999999999752447E-2</c:v>
                </c:pt>
                <c:pt idx="4067">
                  <c:v>3.6999999999842714E-2</c:v>
                </c:pt>
                <c:pt idx="4068">
                  <c:v>5.2000000000163027E-2</c:v>
                </c:pt>
                <c:pt idx="4069">
                  <c:v>3.6999999999842714E-2</c:v>
                </c:pt>
                <c:pt idx="4070">
                  <c:v>3.399999999942338E-2</c:v>
                </c:pt>
                <c:pt idx="4071">
                  <c:v>4.1999999999653426E-2</c:v>
                </c:pt>
                <c:pt idx="4072">
                  <c:v>1.3000000000040757E-2</c:v>
                </c:pt>
                <c:pt idx="4073">
                  <c:v>3.3000000000171781E-2</c:v>
                </c:pt>
                <c:pt idx="4074">
                  <c:v>2.8999999999612669E-2</c:v>
                </c:pt>
                <c:pt idx="4075">
                  <c:v>3.4999999999563158E-2</c:v>
                </c:pt>
                <c:pt idx="4076">
                  <c:v>4.6999999999464137E-2</c:v>
                </c:pt>
                <c:pt idx="4077">
                  <c:v>3.5999999999702936E-2</c:v>
                </c:pt>
                <c:pt idx="4078">
                  <c:v>2.0999999999382624E-2</c:v>
                </c:pt>
                <c:pt idx="4079">
                  <c:v>5.599999999983396E-2</c:v>
                </c:pt>
                <c:pt idx="4080">
                  <c:v>3.4999999999563158E-2</c:v>
                </c:pt>
                <c:pt idx="4081">
                  <c:v>3.5999999999702936E-2</c:v>
                </c:pt>
                <c:pt idx="4082">
                  <c:v>1.3000000000040757E-2</c:v>
                </c:pt>
                <c:pt idx="4083">
                  <c:v>1.699999999971169E-2</c:v>
                </c:pt>
                <c:pt idx="4084">
                  <c:v>1.4000000000180535E-2</c:v>
                </c:pt>
                <c:pt idx="4085">
                  <c:v>2.3999999999801958E-2</c:v>
                </c:pt>
                <c:pt idx="4086">
                  <c:v>1.5999999999571912E-2</c:v>
                </c:pt>
                <c:pt idx="4087">
                  <c:v>1.3000000000040757E-2</c:v>
                </c:pt>
                <c:pt idx="4088">
                  <c:v>2.8999999999612669E-2</c:v>
                </c:pt>
                <c:pt idx="4089">
                  <c:v>1.0999999999761201E-2</c:v>
                </c:pt>
                <c:pt idx="4090">
                  <c:v>3.3000000000171781E-2</c:v>
                </c:pt>
                <c:pt idx="4091">
                  <c:v>2.0999999999382624E-2</c:v>
                </c:pt>
                <c:pt idx="4092">
                  <c:v>3.7999999999982492E-2</c:v>
                </c:pt>
                <c:pt idx="4093">
                  <c:v>3.4999999999563158E-2</c:v>
                </c:pt>
                <c:pt idx="4094">
                  <c:v>5.2000000000163027E-2</c:v>
                </c:pt>
                <c:pt idx="4095">
                  <c:v>3.3000000000171781E-2</c:v>
                </c:pt>
                <c:pt idx="4096">
                  <c:v>3.399999999942338E-2</c:v>
                </c:pt>
                <c:pt idx="4097">
                  <c:v>2.7000000000221291E-2</c:v>
                </c:pt>
                <c:pt idx="4098">
                  <c:v>2.6000000000081513E-2</c:v>
                </c:pt>
                <c:pt idx="4099">
                  <c:v>3.3000000000171781E-2</c:v>
                </c:pt>
                <c:pt idx="4100">
                  <c:v>2.0999999999382624E-2</c:v>
                </c:pt>
                <c:pt idx="4101">
                  <c:v>2.6000000000081513E-2</c:v>
                </c:pt>
                <c:pt idx="4102">
                  <c:v>4.0999999999513648E-2</c:v>
                </c:pt>
                <c:pt idx="4103">
                  <c:v>4.7999999999603915E-2</c:v>
                </c:pt>
                <c:pt idx="4104">
                  <c:v>2.3999999999801958E-2</c:v>
                </c:pt>
                <c:pt idx="4105">
                  <c:v>3.7999999999982492E-2</c:v>
                </c:pt>
                <c:pt idx="4106">
                  <c:v>1.1999999999900979E-2</c:v>
                </c:pt>
                <c:pt idx="4107">
                  <c:v>1.5999999999571912E-2</c:v>
                </c:pt>
                <c:pt idx="4108">
                  <c:v>2.0000000000131024E-2</c:v>
                </c:pt>
                <c:pt idx="4109">
                  <c:v>3.399999999942338E-2</c:v>
                </c:pt>
                <c:pt idx="4110">
                  <c:v>4.7999999999603915E-2</c:v>
                </c:pt>
                <c:pt idx="4111">
                  <c:v>5.599999999983396E-2</c:v>
                </c:pt>
                <c:pt idx="4112">
                  <c:v>2.8999999999612669E-2</c:v>
                </c:pt>
                <c:pt idx="4113">
                  <c:v>2.7999999999472891E-2</c:v>
                </c:pt>
                <c:pt idx="4114">
                  <c:v>5.9999999999504894E-3</c:v>
                </c:pt>
                <c:pt idx="4115">
                  <c:v>2.0999999999382624E-2</c:v>
                </c:pt>
                <c:pt idx="4116">
                  <c:v>1.3000000000040757E-2</c:v>
                </c:pt>
                <c:pt idx="4117">
                  <c:v>2.0999999999382624E-2</c:v>
                </c:pt>
                <c:pt idx="4118">
                  <c:v>3.399999999942338E-2</c:v>
                </c:pt>
                <c:pt idx="4119">
                  <c:v>2.0999999999382624E-2</c:v>
                </c:pt>
                <c:pt idx="4120">
                  <c:v>2.7000000000221291E-2</c:v>
                </c:pt>
                <c:pt idx="4121">
                  <c:v>1.8999999999991246E-2</c:v>
                </c:pt>
                <c:pt idx="4122">
                  <c:v>1.8999999999991246E-2</c:v>
                </c:pt>
                <c:pt idx="4123">
                  <c:v>4.9999999998107114E-3</c:v>
                </c:pt>
                <c:pt idx="4124">
                  <c:v>2.0000000000131024E-2</c:v>
                </c:pt>
                <c:pt idx="4125">
                  <c:v>3.5999999999702936E-2</c:v>
                </c:pt>
                <c:pt idx="4126">
                  <c:v>3.3000000000171781E-2</c:v>
                </c:pt>
                <c:pt idx="4127">
                  <c:v>1.0999999999761201E-2</c:v>
                </c:pt>
                <c:pt idx="4128">
                  <c:v>2.0000000000131024E-2</c:v>
                </c:pt>
                <c:pt idx="4129">
                  <c:v>4.9999999998107114E-3</c:v>
                </c:pt>
                <c:pt idx="4130">
                  <c:v>1.8999999999991246E-2</c:v>
                </c:pt>
                <c:pt idx="4131">
                  <c:v>4.9999999998107114E-3</c:v>
                </c:pt>
                <c:pt idx="4132">
                  <c:v>9.9999999996214228E-3</c:v>
                </c:pt>
                <c:pt idx="4133">
                  <c:v>1.0999999999761201E-2</c:v>
                </c:pt>
                <c:pt idx="4134">
                  <c:v>2.0999999999382624E-2</c:v>
                </c:pt>
                <c:pt idx="4135">
                  <c:v>1.4000000000180535E-2</c:v>
                </c:pt>
                <c:pt idx="4136">
                  <c:v>7.0000000000902673E-3</c:v>
                </c:pt>
                <c:pt idx="4137">
                  <c:v>2.7000000000221291E-2</c:v>
                </c:pt>
                <c:pt idx="4138">
                  <c:v>-3.0000000004193339E-3</c:v>
                </c:pt>
                <c:pt idx="4139">
                  <c:v>0</c:v>
                </c:pt>
                <c:pt idx="4140">
                  <c:v>1.0999999999761201E-2</c:v>
                </c:pt>
                <c:pt idx="4141">
                  <c:v>5.9999999999504894E-3</c:v>
                </c:pt>
                <c:pt idx="4142">
                  <c:v>8.9999999994816449E-3</c:v>
                </c:pt>
                <c:pt idx="4143">
                  <c:v>1.0999999999761201E-2</c:v>
                </c:pt>
                <c:pt idx="4144">
                  <c:v>2.3999999999801958E-2</c:v>
                </c:pt>
                <c:pt idx="4145">
                  <c:v>1.4000000000180535E-2</c:v>
                </c:pt>
                <c:pt idx="4146">
                  <c:v>2.7999999999472891E-2</c:v>
                </c:pt>
                <c:pt idx="4147">
                  <c:v>2.0999999999382624E-2</c:v>
                </c:pt>
                <c:pt idx="4148">
                  <c:v>2.3999999999801958E-2</c:v>
                </c:pt>
                <c:pt idx="4149">
                  <c:v>2.1999999999522402E-2</c:v>
                </c:pt>
                <c:pt idx="4150">
                  <c:v>3.3000000000171781E-2</c:v>
                </c:pt>
                <c:pt idx="4151">
                  <c:v>1.5999999999571912E-2</c:v>
                </c:pt>
                <c:pt idx="4152">
                  <c:v>1.4000000000180535E-2</c:v>
                </c:pt>
                <c:pt idx="4153">
                  <c:v>2.9999999999752447E-2</c:v>
                </c:pt>
                <c:pt idx="4154">
                  <c:v>2.7999999999472891E-2</c:v>
                </c:pt>
                <c:pt idx="4155">
                  <c:v>2.0000000000131024E-2</c:v>
                </c:pt>
                <c:pt idx="4156">
                  <c:v>1.8999999999991246E-2</c:v>
                </c:pt>
                <c:pt idx="4157">
                  <c:v>9.9999999996214228E-3</c:v>
                </c:pt>
                <c:pt idx="4158">
                  <c:v>2.8999999999612669E-2</c:v>
                </c:pt>
                <c:pt idx="4159">
                  <c:v>3.9999999996709334E-3</c:v>
                </c:pt>
                <c:pt idx="4160">
                  <c:v>3.0999999999892225E-2</c:v>
                </c:pt>
                <c:pt idx="4161">
                  <c:v>3.2000000000032003E-2</c:v>
                </c:pt>
                <c:pt idx="4162">
                  <c:v>3.6999999999842714E-2</c:v>
                </c:pt>
                <c:pt idx="4163">
                  <c:v>3.0999999999892225E-2</c:v>
                </c:pt>
                <c:pt idx="4164">
                  <c:v>3.399999999942338E-2</c:v>
                </c:pt>
                <c:pt idx="4165">
                  <c:v>3.7999999999982492E-2</c:v>
                </c:pt>
                <c:pt idx="4166">
                  <c:v>4.500000000007276E-2</c:v>
                </c:pt>
                <c:pt idx="4167">
                  <c:v>1.1999999999900979E-2</c:v>
                </c:pt>
                <c:pt idx="4168">
                  <c:v>2.0999999999382624E-2</c:v>
                </c:pt>
                <c:pt idx="4169">
                  <c:v>1.4999999999432134E-2</c:v>
                </c:pt>
                <c:pt idx="4170">
                  <c:v>1.3000000000040757E-2</c:v>
                </c:pt>
                <c:pt idx="4171">
                  <c:v>7.0000000000902673E-3</c:v>
                </c:pt>
                <c:pt idx="4172">
                  <c:v>4.3999999999932982E-2</c:v>
                </c:pt>
                <c:pt idx="4173">
                  <c:v>8.9999999994816449E-3</c:v>
                </c:pt>
                <c:pt idx="4174">
                  <c:v>4.1999999999653426E-2</c:v>
                </c:pt>
                <c:pt idx="4175">
                  <c:v>2.1999999999522402E-2</c:v>
                </c:pt>
                <c:pt idx="4176">
                  <c:v>2.6000000000081513E-2</c:v>
                </c:pt>
                <c:pt idx="4177">
                  <c:v>2.3999999999801958E-2</c:v>
                </c:pt>
                <c:pt idx="4178">
                  <c:v>7.9999999993418669E-3</c:v>
                </c:pt>
                <c:pt idx="4179">
                  <c:v>2.1999999999522402E-2</c:v>
                </c:pt>
                <c:pt idx="4180">
                  <c:v>2.1999999999522402E-2</c:v>
                </c:pt>
                <c:pt idx="4181">
                  <c:v>2.299999999966218E-2</c:v>
                </c:pt>
                <c:pt idx="4182">
                  <c:v>2.1999999999522402E-2</c:v>
                </c:pt>
                <c:pt idx="4183">
                  <c:v>3.3000000000171781E-2</c:v>
                </c:pt>
                <c:pt idx="4184">
                  <c:v>2.0000000000131024E-2</c:v>
                </c:pt>
                <c:pt idx="4185">
                  <c:v>4.3999999999932982E-2</c:v>
                </c:pt>
                <c:pt idx="4186">
                  <c:v>1.4000000000180535E-2</c:v>
                </c:pt>
                <c:pt idx="4187">
                  <c:v>1.699999999971169E-2</c:v>
                </c:pt>
                <c:pt idx="4188">
                  <c:v>2.9999999999752447E-2</c:v>
                </c:pt>
                <c:pt idx="4189">
                  <c:v>3.6999999999842714E-2</c:v>
                </c:pt>
                <c:pt idx="4190">
                  <c:v>2.8999999999612669E-2</c:v>
                </c:pt>
                <c:pt idx="4191">
                  <c:v>1.3000000000040757E-2</c:v>
                </c:pt>
                <c:pt idx="4192">
                  <c:v>2.6000000000081513E-2</c:v>
                </c:pt>
                <c:pt idx="4193">
                  <c:v>1.5999999999571912E-2</c:v>
                </c:pt>
                <c:pt idx="4194">
                  <c:v>8.9999999994816449E-3</c:v>
                </c:pt>
                <c:pt idx="4195">
                  <c:v>2.4999999999941735E-2</c:v>
                </c:pt>
                <c:pt idx="4196">
                  <c:v>1.8999999999991246E-2</c:v>
                </c:pt>
                <c:pt idx="4197">
                  <c:v>3.0999999999892225E-2</c:v>
                </c:pt>
                <c:pt idx="4198">
                  <c:v>3.7999999999982492E-2</c:v>
                </c:pt>
                <c:pt idx="4199">
                  <c:v>3.0999999999892225E-2</c:v>
                </c:pt>
                <c:pt idx="4200">
                  <c:v>2.0000000000131024E-2</c:v>
                </c:pt>
                <c:pt idx="4201">
                  <c:v>3.399999999942338E-2</c:v>
                </c:pt>
                <c:pt idx="4202">
                  <c:v>2.6000000000081513E-2</c:v>
                </c:pt>
                <c:pt idx="4203">
                  <c:v>2.3999999999801958E-2</c:v>
                </c:pt>
                <c:pt idx="4204">
                  <c:v>3.6999999999842714E-2</c:v>
                </c:pt>
                <c:pt idx="4205">
                  <c:v>2.1999999999522402E-2</c:v>
                </c:pt>
                <c:pt idx="4206">
                  <c:v>1.699999999971169E-2</c:v>
                </c:pt>
                <c:pt idx="4207">
                  <c:v>2.4999999999941735E-2</c:v>
                </c:pt>
                <c:pt idx="4208">
                  <c:v>2.0000000000131024E-2</c:v>
                </c:pt>
                <c:pt idx="4209">
                  <c:v>1.699999999971169E-2</c:v>
                </c:pt>
                <c:pt idx="4210">
                  <c:v>4.8999999999743693E-2</c:v>
                </c:pt>
                <c:pt idx="4211">
                  <c:v>2.4999999999941735E-2</c:v>
                </c:pt>
                <c:pt idx="4212">
                  <c:v>2.4999999999941735E-2</c:v>
                </c:pt>
                <c:pt idx="4213">
                  <c:v>2.0000000000131024E-2</c:v>
                </c:pt>
                <c:pt idx="4214">
                  <c:v>3.399999999942338E-2</c:v>
                </c:pt>
                <c:pt idx="4215">
                  <c:v>2.0999999999382624E-2</c:v>
                </c:pt>
                <c:pt idx="4216">
                  <c:v>1.4999999999432134E-2</c:v>
                </c:pt>
                <c:pt idx="4217">
                  <c:v>2.8999999999612669E-2</c:v>
                </c:pt>
                <c:pt idx="4218">
                  <c:v>5.6999999999973738E-2</c:v>
                </c:pt>
                <c:pt idx="4219">
                  <c:v>4.9999999999883471E-2</c:v>
                </c:pt>
                <c:pt idx="4220">
                  <c:v>1.699999999971169E-2</c:v>
                </c:pt>
                <c:pt idx="4221">
                  <c:v>4.500000000007276E-2</c:v>
                </c:pt>
                <c:pt idx="4222">
                  <c:v>3.2000000000032003E-2</c:v>
                </c:pt>
                <c:pt idx="4223">
                  <c:v>2.4999999999941735E-2</c:v>
                </c:pt>
                <c:pt idx="4224">
                  <c:v>2.7000000000221291E-2</c:v>
                </c:pt>
                <c:pt idx="4225">
                  <c:v>3.399999999942338E-2</c:v>
                </c:pt>
                <c:pt idx="4226">
                  <c:v>2.6000000000081513E-2</c:v>
                </c:pt>
                <c:pt idx="4227">
                  <c:v>2.299999999966218E-2</c:v>
                </c:pt>
                <c:pt idx="4228">
                  <c:v>2.0000000000131024E-2</c:v>
                </c:pt>
                <c:pt idx="4229">
                  <c:v>1.5999999999571912E-2</c:v>
                </c:pt>
                <c:pt idx="4230">
                  <c:v>2.299999999966218E-2</c:v>
                </c:pt>
                <c:pt idx="4231">
                  <c:v>1.7999999999851468E-2</c:v>
                </c:pt>
                <c:pt idx="4232">
                  <c:v>1.3000000000040757E-2</c:v>
                </c:pt>
                <c:pt idx="4233">
                  <c:v>1.4000000000180535E-2</c:v>
                </c:pt>
                <c:pt idx="4234">
                  <c:v>1.3000000000040757E-2</c:v>
                </c:pt>
                <c:pt idx="4235">
                  <c:v>2.7000000000221291E-2</c:v>
                </c:pt>
                <c:pt idx="4236">
                  <c:v>2.4999999999941735E-2</c:v>
                </c:pt>
                <c:pt idx="4237">
                  <c:v>4.1999999999653426E-2</c:v>
                </c:pt>
                <c:pt idx="4238">
                  <c:v>4.1999999999653426E-2</c:v>
                </c:pt>
                <c:pt idx="4239">
                  <c:v>4.0999999999513648E-2</c:v>
                </c:pt>
                <c:pt idx="4240">
                  <c:v>2.8999999999612669E-2</c:v>
                </c:pt>
                <c:pt idx="4241">
                  <c:v>2.1999999999522402E-2</c:v>
                </c:pt>
                <c:pt idx="4242">
                  <c:v>3.6999999999842714E-2</c:v>
                </c:pt>
                <c:pt idx="4243">
                  <c:v>2.299999999966218E-2</c:v>
                </c:pt>
                <c:pt idx="4244">
                  <c:v>3.5999999999702936E-2</c:v>
                </c:pt>
                <c:pt idx="4245">
                  <c:v>2.6000000000081513E-2</c:v>
                </c:pt>
                <c:pt idx="4246">
                  <c:v>2.299999999966218E-2</c:v>
                </c:pt>
                <c:pt idx="4247">
                  <c:v>2.0000000000131024E-2</c:v>
                </c:pt>
                <c:pt idx="4248">
                  <c:v>1.7999999999851468E-2</c:v>
                </c:pt>
                <c:pt idx="4249">
                  <c:v>4.0999999999513648E-2</c:v>
                </c:pt>
                <c:pt idx="4250">
                  <c:v>3.2000000000032003E-2</c:v>
                </c:pt>
                <c:pt idx="4251">
                  <c:v>3.7999999999982492E-2</c:v>
                </c:pt>
                <c:pt idx="4252">
                  <c:v>4.9999999999883471E-2</c:v>
                </c:pt>
                <c:pt idx="4253">
                  <c:v>3.900000000012227E-2</c:v>
                </c:pt>
                <c:pt idx="4254">
                  <c:v>4.500000000007276E-2</c:v>
                </c:pt>
                <c:pt idx="4255">
                  <c:v>3.7999999999982492E-2</c:v>
                </c:pt>
                <c:pt idx="4256">
                  <c:v>5.599999999983396E-2</c:v>
                </c:pt>
                <c:pt idx="4257">
                  <c:v>3.3000000000171781E-2</c:v>
                </c:pt>
                <c:pt idx="4258">
                  <c:v>3.399999999942338E-2</c:v>
                </c:pt>
                <c:pt idx="4259">
                  <c:v>1.7999999999851468E-2</c:v>
                </c:pt>
                <c:pt idx="4260">
                  <c:v>2.299999999966218E-2</c:v>
                </c:pt>
                <c:pt idx="4261">
                  <c:v>5.2999999999414626E-2</c:v>
                </c:pt>
                <c:pt idx="4262">
                  <c:v>3.900000000012227E-2</c:v>
                </c:pt>
                <c:pt idx="4263">
                  <c:v>4.0999999999513648E-2</c:v>
                </c:pt>
                <c:pt idx="4264">
                  <c:v>2.0000000000131024E-2</c:v>
                </c:pt>
                <c:pt idx="4265">
                  <c:v>4.7999999999603915E-2</c:v>
                </c:pt>
                <c:pt idx="4266">
                  <c:v>2.4999999999941735E-2</c:v>
                </c:pt>
                <c:pt idx="4267">
                  <c:v>3.4999999999563158E-2</c:v>
                </c:pt>
                <c:pt idx="4268">
                  <c:v>5.1000000000023249E-2</c:v>
                </c:pt>
                <c:pt idx="4269">
                  <c:v>3.7999999999982492E-2</c:v>
                </c:pt>
                <c:pt idx="4270">
                  <c:v>4.1999999999653426E-2</c:v>
                </c:pt>
                <c:pt idx="4271">
                  <c:v>2.9999999999752447E-2</c:v>
                </c:pt>
                <c:pt idx="4272">
                  <c:v>2.0999999999382624E-2</c:v>
                </c:pt>
                <c:pt idx="4273">
                  <c:v>1.699999999971169E-2</c:v>
                </c:pt>
                <c:pt idx="4274">
                  <c:v>2.4999999999941735E-2</c:v>
                </c:pt>
                <c:pt idx="4275">
                  <c:v>3.399999999942338E-2</c:v>
                </c:pt>
                <c:pt idx="4276">
                  <c:v>3.999999999937387E-2</c:v>
                </c:pt>
                <c:pt idx="4277">
                  <c:v>3.2000000000032003E-2</c:v>
                </c:pt>
                <c:pt idx="4278">
                  <c:v>4.9999999999883471E-2</c:v>
                </c:pt>
                <c:pt idx="4279">
                  <c:v>3.3000000000171781E-2</c:v>
                </c:pt>
                <c:pt idx="4280">
                  <c:v>2.1999999999522402E-2</c:v>
                </c:pt>
                <c:pt idx="4281">
                  <c:v>2.6000000000081513E-2</c:v>
                </c:pt>
                <c:pt idx="4282">
                  <c:v>3.6999999999842714E-2</c:v>
                </c:pt>
                <c:pt idx="4283">
                  <c:v>2.299999999966218E-2</c:v>
                </c:pt>
                <c:pt idx="4284">
                  <c:v>2.0000000000131024E-2</c:v>
                </c:pt>
                <c:pt idx="4285">
                  <c:v>4.500000000007276E-2</c:v>
                </c:pt>
                <c:pt idx="4286">
                  <c:v>2.9999999999752447E-2</c:v>
                </c:pt>
                <c:pt idx="4287">
                  <c:v>4.8999999999743693E-2</c:v>
                </c:pt>
                <c:pt idx="4288">
                  <c:v>4.6999999999464137E-2</c:v>
                </c:pt>
                <c:pt idx="4289">
                  <c:v>4.0999999999513648E-2</c:v>
                </c:pt>
                <c:pt idx="4290">
                  <c:v>2.4999999999941735E-2</c:v>
                </c:pt>
                <c:pt idx="4291">
                  <c:v>2.0000000000131024E-2</c:v>
                </c:pt>
                <c:pt idx="4292">
                  <c:v>1.699999999971169E-2</c:v>
                </c:pt>
                <c:pt idx="4293">
                  <c:v>1.699999999971169E-2</c:v>
                </c:pt>
                <c:pt idx="4294">
                  <c:v>2.6000000000081513E-2</c:v>
                </c:pt>
                <c:pt idx="4295">
                  <c:v>7.0000000000902673E-3</c:v>
                </c:pt>
                <c:pt idx="4296">
                  <c:v>3.399999999942338E-2</c:v>
                </c:pt>
                <c:pt idx="4297">
                  <c:v>1.5999999999571912E-2</c:v>
                </c:pt>
                <c:pt idx="4298">
                  <c:v>2.6000000000081513E-2</c:v>
                </c:pt>
                <c:pt idx="4299">
                  <c:v>2.6000000000081513E-2</c:v>
                </c:pt>
                <c:pt idx="4300">
                  <c:v>2.9999999999752447E-2</c:v>
                </c:pt>
                <c:pt idx="4301">
                  <c:v>4.6999999999464137E-2</c:v>
                </c:pt>
                <c:pt idx="4302">
                  <c:v>2.7999999999472891E-2</c:v>
                </c:pt>
                <c:pt idx="4303">
                  <c:v>2.0999999999382624E-2</c:v>
                </c:pt>
                <c:pt idx="4304">
                  <c:v>2.299999999966218E-2</c:v>
                </c:pt>
                <c:pt idx="4305">
                  <c:v>4.0999999999513648E-2</c:v>
                </c:pt>
                <c:pt idx="4306">
                  <c:v>3.4999999999563158E-2</c:v>
                </c:pt>
                <c:pt idx="4307">
                  <c:v>3.0999999999892225E-2</c:v>
                </c:pt>
                <c:pt idx="4308">
                  <c:v>2.0999999999382624E-2</c:v>
                </c:pt>
                <c:pt idx="4309">
                  <c:v>3.3000000000171781E-2</c:v>
                </c:pt>
                <c:pt idx="4310">
                  <c:v>2.9999999995311555E-3</c:v>
                </c:pt>
                <c:pt idx="4311">
                  <c:v>3.900000000012227E-2</c:v>
                </c:pt>
                <c:pt idx="4312">
                  <c:v>2.1999999999522402E-2</c:v>
                </c:pt>
                <c:pt idx="4313">
                  <c:v>1.4999999999432134E-2</c:v>
                </c:pt>
                <c:pt idx="4314">
                  <c:v>3.399999999942338E-2</c:v>
                </c:pt>
                <c:pt idx="4315">
                  <c:v>2.6000000000081513E-2</c:v>
                </c:pt>
                <c:pt idx="4316">
                  <c:v>4.500000000007276E-2</c:v>
                </c:pt>
                <c:pt idx="4317">
                  <c:v>3.0999999999892225E-2</c:v>
                </c:pt>
                <c:pt idx="4318">
                  <c:v>4.1999999999653426E-2</c:v>
                </c:pt>
                <c:pt idx="4319">
                  <c:v>3.3000000000171781E-2</c:v>
                </c:pt>
                <c:pt idx="4320">
                  <c:v>2.0000000000131024E-2</c:v>
                </c:pt>
                <c:pt idx="4321">
                  <c:v>2.0000000000131024E-2</c:v>
                </c:pt>
                <c:pt idx="4322">
                  <c:v>2.0999999999382624E-2</c:v>
                </c:pt>
                <c:pt idx="4323">
                  <c:v>2.1999999999522402E-2</c:v>
                </c:pt>
                <c:pt idx="4324">
                  <c:v>2.0999999999382624E-2</c:v>
                </c:pt>
                <c:pt idx="4325">
                  <c:v>3.7999999999982492E-2</c:v>
                </c:pt>
                <c:pt idx="4326">
                  <c:v>2.7999999999472891E-2</c:v>
                </c:pt>
                <c:pt idx="4327">
                  <c:v>3.3000000000171781E-2</c:v>
                </c:pt>
                <c:pt idx="4328">
                  <c:v>2.6000000000081513E-2</c:v>
                </c:pt>
                <c:pt idx="4329">
                  <c:v>1.4000000000180535E-2</c:v>
                </c:pt>
                <c:pt idx="4330">
                  <c:v>4.0999999999513648E-2</c:v>
                </c:pt>
                <c:pt idx="4331">
                  <c:v>2.6000000000081513E-2</c:v>
                </c:pt>
                <c:pt idx="4332">
                  <c:v>2.9999999999752447E-2</c:v>
                </c:pt>
                <c:pt idx="4333">
                  <c:v>2.7999999999472891E-2</c:v>
                </c:pt>
                <c:pt idx="4334">
                  <c:v>2.8999999999612669E-2</c:v>
                </c:pt>
                <c:pt idx="4335">
                  <c:v>3.3000000000171781E-2</c:v>
                </c:pt>
                <c:pt idx="4336">
                  <c:v>2.1999999999522402E-2</c:v>
                </c:pt>
                <c:pt idx="4337">
                  <c:v>2.1999999999522402E-2</c:v>
                </c:pt>
                <c:pt idx="4338">
                  <c:v>3.3000000000171781E-2</c:v>
                </c:pt>
                <c:pt idx="4339">
                  <c:v>2.299999999966218E-2</c:v>
                </c:pt>
                <c:pt idx="4340">
                  <c:v>2.3999999999801958E-2</c:v>
                </c:pt>
                <c:pt idx="4341">
                  <c:v>3.3000000000171781E-2</c:v>
                </c:pt>
                <c:pt idx="4342">
                  <c:v>2.8999999999612669E-2</c:v>
                </c:pt>
                <c:pt idx="4343">
                  <c:v>2.8999999999612669E-2</c:v>
                </c:pt>
                <c:pt idx="4344">
                  <c:v>3.0999999999892225E-2</c:v>
                </c:pt>
                <c:pt idx="4345">
                  <c:v>3.399999999942338E-2</c:v>
                </c:pt>
                <c:pt idx="4346">
                  <c:v>4.2999999999793204E-2</c:v>
                </c:pt>
                <c:pt idx="4347">
                  <c:v>3.5999999999702936E-2</c:v>
                </c:pt>
                <c:pt idx="4348">
                  <c:v>3.3000000000171781E-2</c:v>
                </c:pt>
                <c:pt idx="4349">
                  <c:v>1.3000000000040757E-2</c:v>
                </c:pt>
                <c:pt idx="4350">
                  <c:v>2.0000000000131024E-2</c:v>
                </c:pt>
                <c:pt idx="4351">
                  <c:v>1.699999999971169E-2</c:v>
                </c:pt>
                <c:pt idx="4352">
                  <c:v>1.7999999999851468E-2</c:v>
                </c:pt>
                <c:pt idx="4353">
                  <c:v>2.7000000000221291E-2</c:v>
                </c:pt>
                <c:pt idx="4354">
                  <c:v>9.9999999996214228E-3</c:v>
                </c:pt>
                <c:pt idx="4355">
                  <c:v>1.7999999999851468E-2</c:v>
                </c:pt>
                <c:pt idx="4356">
                  <c:v>1.8999999999991246E-2</c:v>
                </c:pt>
                <c:pt idx="4357">
                  <c:v>1.5999999999571912E-2</c:v>
                </c:pt>
                <c:pt idx="4358">
                  <c:v>2.7999999999472891E-2</c:v>
                </c:pt>
                <c:pt idx="4359">
                  <c:v>2.299999999966218E-2</c:v>
                </c:pt>
                <c:pt idx="4360">
                  <c:v>2.6000000000081513E-2</c:v>
                </c:pt>
                <c:pt idx="4361">
                  <c:v>2.9999999999752447E-2</c:v>
                </c:pt>
                <c:pt idx="4362">
                  <c:v>3.0999999999892225E-2</c:v>
                </c:pt>
                <c:pt idx="4363">
                  <c:v>3.0999999999892225E-2</c:v>
                </c:pt>
                <c:pt idx="4364">
                  <c:v>2.7000000000221291E-2</c:v>
                </c:pt>
                <c:pt idx="4365">
                  <c:v>2.0000000000131024E-2</c:v>
                </c:pt>
                <c:pt idx="4366">
                  <c:v>1.5999999999571912E-2</c:v>
                </c:pt>
                <c:pt idx="4367">
                  <c:v>2.8999999999612669E-2</c:v>
                </c:pt>
                <c:pt idx="4368">
                  <c:v>3.399999999942338E-2</c:v>
                </c:pt>
                <c:pt idx="4369">
                  <c:v>9.9999999996214228E-3</c:v>
                </c:pt>
                <c:pt idx="4370">
                  <c:v>2.0999999999382624E-2</c:v>
                </c:pt>
                <c:pt idx="4371">
                  <c:v>8.9999999994816449E-3</c:v>
                </c:pt>
                <c:pt idx="4372">
                  <c:v>2.7000000000221291E-2</c:v>
                </c:pt>
                <c:pt idx="4373">
                  <c:v>5.9999999999504894E-3</c:v>
                </c:pt>
                <c:pt idx="4374">
                  <c:v>3.999999999937387E-2</c:v>
                </c:pt>
                <c:pt idx="4375">
                  <c:v>1.5999999999571912E-2</c:v>
                </c:pt>
                <c:pt idx="4376">
                  <c:v>3.4999999999563158E-2</c:v>
                </c:pt>
                <c:pt idx="4377">
                  <c:v>2.4999999999941735E-2</c:v>
                </c:pt>
                <c:pt idx="4378">
                  <c:v>1.4000000000180535E-2</c:v>
                </c:pt>
                <c:pt idx="4379">
                  <c:v>5.8000000000113516E-2</c:v>
                </c:pt>
                <c:pt idx="4380">
                  <c:v>2.7999999999472891E-2</c:v>
                </c:pt>
                <c:pt idx="4381">
                  <c:v>2.1999999999522402E-2</c:v>
                </c:pt>
                <c:pt idx="4382">
                  <c:v>1.4000000000180535E-2</c:v>
                </c:pt>
                <c:pt idx="4383">
                  <c:v>3.5999999999702936E-2</c:v>
                </c:pt>
                <c:pt idx="4384">
                  <c:v>3.7999999999982492E-2</c:v>
                </c:pt>
                <c:pt idx="4385">
                  <c:v>1.0999999999761201E-2</c:v>
                </c:pt>
                <c:pt idx="4386">
                  <c:v>2.8999999999612669E-2</c:v>
                </c:pt>
                <c:pt idx="4387">
                  <c:v>2.0000000000131024E-2</c:v>
                </c:pt>
                <c:pt idx="4388">
                  <c:v>3.900000000012227E-2</c:v>
                </c:pt>
                <c:pt idx="4389">
                  <c:v>1.8999999999991246E-2</c:v>
                </c:pt>
                <c:pt idx="4390">
                  <c:v>3.2000000000032003E-2</c:v>
                </c:pt>
                <c:pt idx="4391">
                  <c:v>2.6000000000081513E-2</c:v>
                </c:pt>
                <c:pt idx="4392">
                  <c:v>1.4999999999432134E-2</c:v>
                </c:pt>
                <c:pt idx="4393">
                  <c:v>1.1999999999900979E-2</c:v>
                </c:pt>
                <c:pt idx="4394">
                  <c:v>1.7999999999851468E-2</c:v>
                </c:pt>
                <c:pt idx="4395">
                  <c:v>1.4999999999432134E-2</c:v>
                </c:pt>
                <c:pt idx="4396">
                  <c:v>9.9999999996214228E-3</c:v>
                </c:pt>
                <c:pt idx="4397">
                  <c:v>2.3999999999801958E-2</c:v>
                </c:pt>
                <c:pt idx="4398">
                  <c:v>2.6000000000081513E-2</c:v>
                </c:pt>
                <c:pt idx="4399">
                  <c:v>1.5999999999571912E-2</c:v>
                </c:pt>
                <c:pt idx="4400">
                  <c:v>3.4999999999563158E-2</c:v>
                </c:pt>
                <c:pt idx="4401">
                  <c:v>1.0999999999761201E-2</c:v>
                </c:pt>
                <c:pt idx="4402">
                  <c:v>4.2999999999793204E-2</c:v>
                </c:pt>
                <c:pt idx="4403">
                  <c:v>7.9999999993418669E-3</c:v>
                </c:pt>
                <c:pt idx="4404">
                  <c:v>3.4999999999563158E-2</c:v>
                </c:pt>
                <c:pt idx="4405">
                  <c:v>1.8999999999991246E-2</c:v>
                </c:pt>
                <c:pt idx="4406">
                  <c:v>2.7999999999472891E-2</c:v>
                </c:pt>
                <c:pt idx="4407">
                  <c:v>2.6000000000081513E-2</c:v>
                </c:pt>
                <c:pt idx="4408">
                  <c:v>1.8999999999991246E-2</c:v>
                </c:pt>
                <c:pt idx="4409">
                  <c:v>3.4999999999563158E-2</c:v>
                </c:pt>
                <c:pt idx="4410">
                  <c:v>2.9999999999752447E-2</c:v>
                </c:pt>
                <c:pt idx="4411">
                  <c:v>3.900000000012227E-2</c:v>
                </c:pt>
                <c:pt idx="4412">
                  <c:v>3.399999999942338E-2</c:v>
                </c:pt>
                <c:pt idx="4413">
                  <c:v>2.7000000000221291E-2</c:v>
                </c:pt>
                <c:pt idx="4414">
                  <c:v>3.399999999942338E-2</c:v>
                </c:pt>
                <c:pt idx="4415">
                  <c:v>3.399999999942338E-2</c:v>
                </c:pt>
                <c:pt idx="4416">
                  <c:v>2.9999999999752447E-2</c:v>
                </c:pt>
                <c:pt idx="4417">
                  <c:v>2.8999999999612669E-2</c:v>
                </c:pt>
                <c:pt idx="4418">
                  <c:v>2.8999999999612669E-2</c:v>
                </c:pt>
                <c:pt idx="4419">
                  <c:v>3.2000000000032003E-2</c:v>
                </c:pt>
                <c:pt idx="4420">
                  <c:v>2.7999999999472891E-2</c:v>
                </c:pt>
                <c:pt idx="4421">
                  <c:v>1.5999999999571912E-2</c:v>
                </c:pt>
                <c:pt idx="4422">
                  <c:v>1.7999999999851468E-2</c:v>
                </c:pt>
                <c:pt idx="4423">
                  <c:v>2.4999999999941735E-2</c:v>
                </c:pt>
                <c:pt idx="4424">
                  <c:v>2.0000000000131024E-2</c:v>
                </c:pt>
                <c:pt idx="4425">
                  <c:v>1.0999999999761201E-2</c:v>
                </c:pt>
                <c:pt idx="4426">
                  <c:v>2.8999999999612669E-2</c:v>
                </c:pt>
                <c:pt idx="4427">
                  <c:v>3.0999999999892225E-2</c:v>
                </c:pt>
                <c:pt idx="4428">
                  <c:v>3.4999999999563158E-2</c:v>
                </c:pt>
                <c:pt idx="4429">
                  <c:v>3.2000000000032003E-2</c:v>
                </c:pt>
                <c:pt idx="4430">
                  <c:v>3.399999999942338E-2</c:v>
                </c:pt>
                <c:pt idx="4431">
                  <c:v>3.6999999999842714E-2</c:v>
                </c:pt>
                <c:pt idx="4432">
                  <c:v>9.9999999996214228E-3</c:v>
                </c:pt>
                <c:pt idx="4433">
                  <c:v>3.399999999942338E-2</c:v>
                </c:pt>
                <c:pt idx="4434">
                  <c:v>2.6000000000081513E-2</c:v>
                </c:pt>
                <c:pt idx="4435">
                  <c:v>1.4000000000180535E-2</c:v>
                </c:pt>
                <c:pt idx="4436">
                  <c:v>2.3999999999801958E-2</c:v>
                </c:pt>
                <c:pt idx="4437">
                  <c:v>2.8999999999612669E-2</c:v>
                </c:pt>
                <c:pt idx="4438">
                  <c:v>3.3000000000171781E-2</c:v>
                </c:pt>
                <c:pt idx="4439">
                  <c:v>1.699999999971169E-2</c:v>
                </c:pt>
                <c:pt idx="4440">
                  <c:v>1.3000000000040757E-2</c:v>
                </c:pt>
                <c:pt idx="4441">
                  <c:v>1.4999999999432134E-2</c:v>
                </c:pt>
                <c:pt idx="4442">
                  <c:v>1.8999999999991246E-2</c:v>
                </c:pt>
                <c:pt idx="4443">
                  <c:v>2.6000000000081513E-2</c:v>
                </c:pt>
                <c:pt idx="4444">
                  <c:v>3.5999999999702936E-2</c:v>
                </c:pt>
                <c:pt idx="4445">
                  <c:v>1.1999999999900979E-2</c:v>
                </c:pt>
                <c:pt idx="4446">
                  <c:v>2.299999999966218E-2</c:v>
                </c:pt>
                <c:pt idx="4447">
                  <c:v>1.5999999999571912E-2</c:v>
                </c:pt>
                <c:pt idx="4448">
                  <c:v>2.6000000000081513E-2</c:v>
                </c:pt>
                <c:pt idx="4449">
                  <c:v>2.7000000000221291E-2</c:v>
                </c:pt>
                <c:pt idx="4450">
                  <c:v>4.9999999998107114E-3</c:v>
                </c:pt>
                <c:pt idx="4451">
                  <c:v>2.8999999999612669E-2</c:v>
                </c:pt>
                <c:pt idx="4452">
                  <c:v>2.3999999999801958E-2</c:v>
                </c:pt>
                <c:pt idx="4453">
                  <c:v>2.6000000000081513E-2</c:v>
                </c:pt>
                <c:pt idx="4454">
                  <c:v>5.2999999999414626E-2</c:v>
                </c:pt>
                <c:pt idx="4455">
                  <c:v>4.7999999999603915E-2</c:v>
                </c:pt>
                <c:pt idx="4456">
                  <c:v>3.3000000000171781E-2</c:v>
                </c:pt>
                <c:pt idx="4457">
                  <c:v>3.2000000000032003E-2</c:v>
                </c:pt>
                <c:pt idx="4458">
                  <c:v>2.7000000000221291E-2</c:v>
                </c:pt>
                <c:pt idx="4459">
                  <c:v>3.7999999999982492E-2</c:v>
                </c:pt>
                <c:pt idx="4460">
                  <c:v>3.6999999999842714E-2</c:v>
                </c:pt>
                <c:pt idx="4461">
                  <c:v>3.5999999999702936E-2</c:v>
                </c:pt>
                <c:pt idx="4462">
                  <c:v>3.2000000000032003E-2</c:v>
                </c:pt>
                <c:pt idx="4463">
                  <c:v>4.8999999999743693E-2</c:v>
                </c:pt>
                <c:pt idx="4464">
                  <c:v>4.6999999999464137E-2</c:v>
                </c:pt>
                <c:pt idx="4465">
                  <c:v>4.2999999999793204E-2</c:v>
                </c:pt>
                <c:pt idx="4466">
                  <c:v>4.2999999999793204E-2</c:v>
                </c:pt>
                <c:pt idx="4467">
                  <c:v>3.999999999937387E-2</c:v>
                </c:pt>
                <c:pt idx="4468">
                  <c:v>2.9999999999752447E-2</c:v>
                </c:pt>
                <c:pt idx="4469">
                  <c:v>3.2000000000032003E-2</c:v>
                </c:pt>
                <c:pt idx="4470">
                  <c:v>2.6000000000081513E-2</c:v>
                </c:pt>
                <c:pt idx="4471">
                  <c:v>1.8999999999991246E-2</c:v>
                </c:pt>
                <c:pt idx="4472">
                  <c:v>3.900000000012227E-2</c:v>
                </c:pt>
                <c:pt idx="4473">
                  <c:v>3.900000000012227E-2</c:v>
                </c:pt>
                <c:pt idx="4474">
                  <c:v>2.0999999999382624E-2</c:v>
                </c:pt>
                <c:pt idx="4475">
                  <c:v>3.4999999999563158E-2</c:v>
                </c:pt>
                <c:pt idx="4476">
                  <c:v>2.1999999999522402E-2</c:v>
                </c:pt>
                <c:pt idx="4477">
                  <c:v>2.3999999999801958E-2</c:v>
                </c:pt>
                <c:pt idx="4478">
                  <c:v>2.299999999966218E-2</c:v>
                </c:pt>
                <c:pt idx="4479">
                  <c:v>2.8999999999612669E-2</c:v>
                </c:pt>
                <c:pt idx="4480">
                  <c:v>2.3999999999801958E-2</c:v>
                </c:pt>
                <c:pt idx="4481">
                  <c:v>2.7000000000221291E-2</c:v>
                </c:pt>
                <c:pt idx="4482">
                  <c:v>3.2000000000032003E-2</c:v>
                </c:pt>
                <c:pt idx="4483">
                  <c:v>3.2000000000032003E-2</c:v>
                </c:pt>
                <c:pt idx="4484">
                  <c:v>3.900000000012227E-2</c:v>
                </c:pt>
                <c:pt idx="4485">
                  <c:v>3.999999999937387E-2</c:v>
                </c:pt>
                <c:pt idx="4486">
                  <c:v>3.4999999999563158E-2</c:v>
                </c:pt>
                <c:pt idx="4487">
                  <c:v>3.399999999942338E-2</c:v>
                </c:pt>
                <c:pt idx="4488">
                  <c:v>2.299999999966218E-2</c:v>
                </c:pt>
                <c:pt idx="4489">
                  <c:v>3.399999999942338E-2</c:v>
                </c:pt>
                <c:pt idx="4490">
                  <c:v>2.8999999999612669E-2</c:v>
                </c:pt>
                <c:pt idx="4491">
                  <c:v>3.5999999999702936E-2</c:v>
                </c:pt>
                <c:pt idx="4492">
                  <c:v>3.3000000000171781E-2</c:v>
                </c:pt>
                <c:pt idx="4493">
                  <c:v>3.6999999999842714E-2</c:v>
                </c:pt>
                <c:pt idx="4494">
                  <c:v>3.3000000000171781E-2</c:v>
                </c:pt>
                <c:pt idx="4495">
                  <c:v>2.1999999999522402E-2</c:v>
                </c:pt>
                <c:pt idx="4496">
                  <c:v>3.399999999942338E-2</c:v>
                </c:pt>
                <c:pt idx="4497">
                  <c:v>2.0000000000131024E-2</c:v>
                </c:pt>
                <c:pt idx="4498">
                  <c:v>2.7999999999472891E-2</c:v>
                </c:pt>
                <c:pt idx="4499">
                  <c:v>2.0999999999382624E-2</c:v>
                </c:pt>
                <c:pt idx="4500">
                  <c:v>2.7999999999472891E-2</c:v>
                </c:pt>
                <c:pt idx="4501">
                  <c:v>3.399999999942338E-2</c:v>
                </c:pt>
                <c:pt idx="4502">
                  <c:v>3.5999999999702936E-2</c:v>
                </c:pt>
                <c:pt idx="4503">
                  <c:v>1.8999999999991246E-2</c:v>
                </c:pt>
                <c:pt idx="4504">
                  <c:v>9.9999999996214228E-3</c:v>
                </c:pt>
                <c:pt idx="4505">
                  <c:v>2.4999999999941735E-2</c:v>
                </c:pt>
                <c:pt idx="4506">
                  <c:v>3.3000000000171781E-2</c:v>
                </c:pt>
                <c:pt idx="4507">
                  <c:v>1.7999999999851468E-2</c:v>
                </c:pt>
                <c:pt idx="4508">
                  <c:v>3.2000000000032003E-2</c:v>
                </c:pt>
                <c:pt idx="4509">
                  <c:v>3.900000000012227E-2</c:v>
                </c:pt>
                <c:pt idx="4510">
                  <c:v>2.7999999999472891E-2</c:v>
                </c:pt>
                <c:pt idx="4511">
                  <c:v>2.9999999999752447E-2</c:v>
                </c:pt>
                <c:pt idx="4512">
                  <c:v>3.3000000000171781E-2</c:v>
                </c:pt>
                <c:pt idx="4513">
                  <c:v>2.7000000000221291E-2</c:v>
                </c:pt>
                <c:pt idx="4514">
                  <c:v>2.299999999966218E-2</c:v>
                </c:pt>
                <c:pt idx="4515">
                  <c:v>1.8999999999991246E-2</c:v>
                </c:pt>
                <c:pt idx="4516">
                  <c:v>3.399999999942338E-2</c:v>
                </c:pt>
                <c:pt idx="4517">
                  <c:v>4.9999999999883471E-2</c:v>
                </c:pt>
                <c:pt idx="4518">
                  <c:v>4.1999999999653426E-2</c:v>
                </c:pt>
                <c:pt idx="4519">
                  <c:v>4.6999999999464137E-2</c:v>
                </c:pt>
                <c:pt idx="4520">
                  <c:v>2.4999999999941735E-2</c:v>
                </c:pt>
                <c:pt idx="4521">
                  <c:v>4.1999999999653426E-2</c:v>
                </c:pt>
                <c:pt idx="4522">
                  <c:v>2.6000000000081513E-2</c:v>
                </c:pt>
                <c:pt idx="4523">
                  <c:v>2.6000000000081513E-2</c:v>
                </c:pt>
                <c:pt idx="4524">
                  <c:v>3.399999999942338E-2</c:v>
                </c:pt>
                <c:pt idx="4525">
                  <c:v>3.999999999937387E-2</c:v>
                </c:pt>
                <c:pt idx="4526">
                  <c:v>3.3000000000171781E-2</c:v>
                </c:pt>
                <c:pt idx="4527">
                  <c:v>3.6999999999842714E-2</c:v>
                </c:pt>
                <c:pt idx="4528">
                  <c:v>5.2999999999414626E-2</c:v>
                </c:pt>
                <c:pt idx="4529">
                  <c:v>4.8999999999743693E-2</c:v>
                </c:pt>
                <c:pt idx="4530">
                  <c:v>2.7999999999472891E-2</c:v>
                </c:pt>
                <c:pt idx="4531">
                  <c:v>1.5999999999571912E-2</c:v>
                </c:pt>
                <c:pt idx="4532">
                  <c:v>4.8999999999743693E-2</c:v>
                </c:pt>
                <c:pt idx="4533">
                  <c:v>2.3999999999801958E-2</c:v>
                </c:pt>
                <c:pt idx="4534">
                  <c:v>3.900000000012227E-2</c:v>
                </c:pt>
                <c:pt idx="4535">
                  <c:v>3.900000000012227E-2</c:v>
                </c:pt>
                <c:pt idx="4536">
                  <c:v>4.0999999999513648E-2</c:v>
                </c:pt>
                <c:pt idx="4537">
                  <c:v>2.7000000000221291E-2</c:v>
                </c:pt>
                <c:pt idx="4538">
                  <c:v>1.7999999999851468E-2</c:v>
                </c:pt>
                <c:pt idx="4539">
                  <c:v>2.7999999999472891E-2</c:v>
                </c:pt>
                <c:pt idx="4540">
                  <c:v>4.9999999999883471E-2</c:v>
                </c:pt>
                <c:pt idx="4541">
                  <c:v>3.2000000000032003E-2</c:v>
                </c:pt>
                <c:pt idx="4542">
                  <c:v>1.7999999999851468E-2</c:v>
                </c:pt>
                <c:pt idx="4543">
                  <c:v>2.6000000000081513E-2</c:v>
                </c:pt>
                <c:pt idx="4544">
                  <c:v>3.900000000012227E-2</c:v>
                </c:pt>
                <c:pt idx="4545">
                  <c:v>2.7000000000221291E-2</c:v>
                </c:pt>
                <c:pt idx="4546">
                  <c:v>3.6999999999842714E-2</c:v>
                </c:pt>
                <c:pt idx="4547">
                  <c:v>5.6999999999973738E-2</c:v>
                </c:pt>
                <c:pt idx="4548">
                  <c:v>4.1999999999653426E-2</c:v>
                </c:pt>
                <c:pt idx="4549">
                  <c:v>5.6999999999973738E-2</c:v>
                </c:pt>
                <c:pt idx="4550">
                  <c:v>5.599999999983396E-2</c:v>
                </c:pt>
                <c:pt idx="4551">
                  <c:v>2.7000000000221291E-2</c:v>
                </c:pt>
                <c:pt idx="4552">
                  <c:v>4.1999999999653426E-2</c:v>
                </c:pt>
                <c:pt idx="4553">
                  <c:v>2.8999999999612669E-2</c:v>
                </c:pt>
                <c:pt idx="4554">
                  <c:v>2.9999999999752447E-2</c:v>
                </c:pt>
                <c:pt idx="4555">
                  <c:v>2.3999999999801958E-2</c:v>
                </c:pt>
                <c:pt idx="4556">
                  <c:v>2.7000000000221291E-2</c:v>
                </c:pt>
                <c:pt idx="4557">
                  <c:v>3.5999999999702936E-2</c:v>
                </c:pt>
                <c:pt idx="4558">
                  <c:v>1.1999999999900979E-2</c:v>
                </c:pt>
                <c:pt idx="4559">
                  <c:v>3.4999999999563158E-2</c:v>
                </c:pt>
                <c:pt idx="4560">
                  <c:v>4.1999999999653426E-2</c:v>
                </c:pt>
                <c:pt idx="4561">
                  <c:v>2.8999999999612669E-2</c:v>
                </c:pt>
                <c:pt idx="4562">
                  <c:v>3.0999999999892225E-2</c:v>
                </c:pt>
                <c:pt idx="4563">
                  <c:v>3.4999999999563158E-2</c:v>
                </c:pt>
                <c:pt idx="4564">
                  <c:v>4.1999999999653426E-2</c:v>
                </c:pt>
                <c:pt idx="4565">
                  <c:v>3.7999999999982492E-2</c:v>
                </c:pt>
                <c:pt idx="4566">
                  <c:v>3.0999999999892225E-2</c:v>
                </c:pt>
                <c:pt idx="4567">
                  <c:v>3.999999999937387E-2</c:v>
                </c:pt>
                <c:pt idx="4568">
                  <c:v>4.1999999999653426E-2</c:v>
                </c:pt>
                <c:pt idx="4569">
                  <c:v>4.6999999999464137E-2</c:v>
                </c:pt>
                <c:pt idx="4570">
                  <c:v>2.299999999966218E-2</c:v>
                </c:pt>
                <c:pt idx="4571">
                  <c:v>2.299999999966218E-2</c:v>
                </c:pt>
                <c:pt idx="4572">
                  <c:v>2.4999999999941735E-2</c:v>
                </c:pt>
                <c:pt idx="4573">
                  <c:v>1.699999999971169E-2</c:v>
                </c:pt>
                <c:pt idx="4574">
                  <c:v>1.699999999971169E-2</c:v>
                </c:pt>
                <c:pt idx="4575">
                  <c:v>1.8999999999991246E-2</c:v>
                </c:pt>
                <c:pt idx="4576">
                  <c:v>1.1999999999900979E-2</c:v>
                </c:pt>
                <c:pt idx="4577">
                  <c:v>4.9999999998107114E-3</c:v>
                </c:pt>
                <c:pt idx="4578">
                  <c:v>2.6000000000081513E-2</c:v>
                </c:pt>
                <c:pt idx="4579">
                  <c:v>3.399999999942338E-2</c:v>
                </c:pt>
                <c:pt idx="4580">
                  <c:v>1.4000000000180535E-2</c:v>
                </c:pt>
                <c:pt idx="4581">
                  <c:v>3.0999999999892225E-2</c:v>
                </c:pt>
                <c:pt idx="4582">
                  <c:v>7.9999999993418669E-3</c:v>
                </c:pt>
                <c:pt idx="4583">
                  <c:v>1.8999999999991246E-2</c:v>
                </c:pt>
                <c:pt idx="4584">
                  <c:v>3.900000000012227E-2</c:v>
                </c:pt>
                <c:pt idx="4585">
                  <c:v>1.0999999999761201E-2</c:v>
                </c:pt>
                <c:pt idx="4586">
                  <c:v>2.9999999999752447E-2</c:v>
                </c:pt>
                <c:pt idx="4587">
                  <c:v>1.7999999999851468E-2</c:v>
                </c:pt>
                <c:pt idx="4588">
                  <c:v>2.4999999999941735E-2</c:v>
                </c:pt>
                <c:pt idx="4589">
                  <c:v>7.9999999993418669E-3</c:v>
                </c:pt>
                <c:pt idx="4590">
                  <c:v>1.5999999999571912E-2</c:v>
                </c:pt>
                <c:pt idx="4591">
                  <c:v>4.3999999999932982E-2</c:v>
                </c:pt>
                <c:pt idx="4592">
                  <c:v>3.0999999999892225E-2</c:v>
                </c:pt>
                <c:pt idx="4593">
                  <c:v>4.7999999999603915E-2</c:v>
                </c:pt>
                <c:pt idx="4594">
                  <c:v>4.6000000000212538E-2</c:v>
                </c:pt>
                <c:pt idx="4595">
                  <c:v>9.9999999996214228E-3</c:v>
                </c:pt>
                <c:pt idx="4596">
                  <c:v>1.7999999999851468E-2</c:v>
                </c:pt>
                <c:pt idx="4597">
                  <c:v>8.9999999994816449E-3</c:v>
                </c:pt>
                <c:pt idx="4598">
                  <c:v>7.9999999993418669E-3</c:v>
                </c:pt>
                <c:pt idx="4599">
                  <c:v>2.1999999999522402E-2</c:v>
                </c:pt>
                <c:pt idx="4600">
                  <c:v>1.9999999993913775E-3</c:v>
                </c:pt>
                <c:pt idx="4601">
                  <c:v>1.0999999999761201E-2</c:v>
                </c:pt>
                <c:pt idx="4602">
                  <c:v>2.8999999999612669E-2</c:v>
                </c:pt>
                <c:pt idx="4603">
                  <c:v>2.4999999999941735E-2</c:v>
                </c:pt>
                <c:pt idx="4604">
                  <c:v>3.6999999999842714E-2</c:v>
                </c:pt>
                <c:pt idx="4605">
                  <c:v>2.8999999999612669E-2</c:v>
                </c:pt>
                <c:pt idx="4606">
                  <c:v>2.299999999966218E-2</c:v>
                </c:pt>
                <c:pt idx="4607">
                  <c:v>2.9999999999752447E-2</c:v>
                </c:pt>
                <c:pt idx="4608">
                  <c:v>2.299999999966218E-2</c:v>
                </c:pt>
                <c:pt idx="4609">
                  <c:v>1.0999999999761201E-2</c:v>
                </c:pt>
                <c:pt idx="4610">
                  <c:v>1.7999999999851468E-2</c:v>
                </c:pt>
                <c:pt idx="4611">
                  <c:v>2.0000000000131024E-2</c:v>
                </c:pt>
                <c:pt idx="4612">
                  <c:v>1.9999999993913775E-3</c:v>
                </c:pt>
                <c:pt idx="4613">
                  <c:v>1.7999999999851468E-2</c:v>
                </c:pt>
                <c:pt idx="4614">
                  <c:v>2.7999999999472891E-2</c:v>
                </c:pt>
                <c:pt idx="4615">
                  <c:v>4.9999999998107114E-3</c:v>
                </c:pt>
                <c:pt idx="4616">
                  <c:v>8.9999999994816449E-3</c:v>
                </c:pt>
                <c:pt idx="4617">
                  <c:v>2.7000000000221291E-2</c:v>
                </c:pt>
                <c:pt idx="4618">
                  <c:v>3.0999999999892225E-2</c:v>
                </c:pt>
                <c:pt idx="4619">
                  <c:v>3.5999999999702936E-2</c:v>
                </c:pt>
                <c:pt idx="4620">
                  <c:v>3.3000000000171781E-2</c:v>
                </c:pt>
                <c:pt idx="4621">
                  <c:v>9.9999999996214228E-3</c:v>
                </c:pt>
                <c:pt idx="4622">
                  <c:v>1.7999999999851468E-2</c:v>
                </c:pt>
                <c:pt idx="4623">
                  <c:v>1.699999999971169E-2</c:v>
                </c:pt>
                <c:pt idx="4624">
                  <c:v>1.699999999971169E-2</c:v>
                </c:pt>
                <c:pt idx="4625">
                  <c:v>5.9999999999504894E-3</c:v>
                </c:pt>
                <c:pt idx="4626">
                  <c:v>1.3000000000040757E-2</c:v>
                </c:pt>
                <c:pt idx="4627">
                  <c:v>2.0999999999382624E-2</c:v>
                </c:pt>
                <c:pt idx="4628">
                  <c:v>2.3999999999801958E-2</c:v>
                </c:pt>
                <c:pt idx="4629">
                  <c:v>9.9999999996214228E-3</c:v>
                </c:pt>
                <c:pt idx="4630">
                  <c:v>3.5999999999702936E-2</c:v>
                </c:pt>
                <c:pt idx="4631">
                  <c:v>2.3999999999801958E-2</c:v>
                </c:pt>
                <c:pt idx="4632">
                  <c:v>1.8999999999991246E-2</c:v>
                </c:pt>
                <c:pt idx="4633">
                  <c:v>2.4999999999941735E-2</c:v>
                </c:pt>
                <c:pt idx="4634">
                  <c:v>2.0000000000131024E-2</c:v>
                </c:pt>
                <c:pt idx="4635">
                  <c:v>1.699999999971169E-2</c:v>
                </c:pt>
                <c:pt idx="4636">
                  <c:v>1.8999999999991246E-2</c:v>
                </c:pt>
                <c:pt idx="4637">
                  <c:v>3.2000000000032003E-2</c:v>
                </c:pt>
                <c:pt idx="4638">
                  <c:v>1.1999999999900979E-2</c:v>
                </c:pt>
                <c:pt idx="4639">
                  <c:v>1.8999999999991246E-2</c:v>
                </c:pt>
                <c:pt idx="4640">
                  <c:v>2.3999999999801958E-2</c:v>
                </c:pt>
                <c:pt idx="4641">
                  <c:v>2.0999999999382624E-2</c:v>
                </c:pt>
                <c:pt idx="4642">
                  <c:v>1.7999999999851468E-2</c:v>
                </c:pt>
                <c:pt idx="4643">
                  <c:v>1.9999999993913775E-3</c:v>
                </c:pt>
                <c:pt idx="4644">
                  <c:v>1.3000000000040757E-2</c:v>
                </c:pt>
                <c:pt idx="4645">
                  <c:v>1.0999999999761201E-2</c:v>
                </c:pt>
                <c:pt idx="4646">
                  <c:v>1.000000000139778E-3</c:v>
                </c:pt>
                <c:pt idx="4647">
                  <c:v>1.0999999999761201E-2</c:v>
                </c:pt>
                <c:pt idx="4648">
                  <c:v>1.699999999971169E-2</c:v>
                </c:pt>
                <c:pt idx="4649">
                  <c:v>1.4000000000180535E-2</c:v>
                </c:pt>
                <c:pt idx="4650">
                  <c:v>1.8999999999991246E-2</c:v>
                </c:pt>
                <c:pt idx="4651">
                  <c:v>3.2000000000032003E-2</c:v>
                </c:pt>
                <c:pt idx="4652">
                  <c:v>2.4999999999941735E-2</c:v>
                </c:pt>
                <c:pt idx="4653">
                  <c:v>4.500000000007276E-2</c:v>
                </c:pt>
                <c:pt idx="4654">
                  <c:v>1.7999999999851468E-2</c:v>
                </c:pt>
                <c:pt idx="4655">
                  <c:v>2.8999999999612669E-2</c:v>
                </c:pt>
                <c:pt idx="4656">
                  <c:v>3.0999999999892225E-2</c:v>
                </c:pt>
                <c:pt idx="4657">
                  <c:v>2.0000000000131024E-2</c:v>
                </c:pt>
                <c:pt idx="4658">
                  <c:v>3.2000000000032003E-2</c:v>
                </c:pt>
                <c:pt idx="4659">
                  <c:v>4.7999999999603915E-2</c:v>
                </c:pt>
                <c:pt idx="4660">
                  <c:v>3.2000000000032003E-2</c:v>
                </c:pt>
                <c:pt idx="4661">
                  <c:v>2.0999999999382624E-2</c:v>
                </c:pt>
                <c:pt idx="4662">
                  <c:v>2.299999999966218E-2</c:v>
                </c:pt>
                <c:pt idx="4663">
                  <c:v>1.699999999971169E-2</c:v>
                </c:pt>
                <c:pt idx="4664">
                  <c:v>1.8999999999991246E-2</c:v>
                </c:pt>
                <c:pt idx="4665">
                  <c:v>3.0999999999892225E-2</c:v>
                </c:pt>
                <c:pt idx="4666">
                  <c:v>3.399999999942338E-2</c:v>
                </c:pt>
                <c:pt idx="4667">
                  <c:v>4.6000000000212538E-2</c:v>
                </c:pt>
                <c:pt idx="4668">
                  <c:v>2.299999999966218E-2</c:v>
                </c:pt>
                <c:pt idx="4669">
                  <c:v>2.7000000000221291E-2</c:v>
                </c:pt>
                <c:pt idx="4670">
                  <c:v>3.900000000012227E-2</c:v>
                </c:pt>
                <c:pt idx="4671">
                  <c:v>4.500000000007276E-2</c:v>
                </c:pt>
                <c:pt idx="4672">
                  <c:v>3.6999999999842714E-2</c:v>
                </c:pt>
                <c:pt idx="4673">
                  <c:v>2.1999999999522402E-2</c:v>
                </c:pt>
                <c:pt idx="4674">
                  <c:v>9.9999999996214228E-3</c:v>
                </c:pt>
                <c:pt idx="4675">
                  <c:v>4.8999999999743693E-2</c:v>
                </c:pt>
                <c:pt idx="4676">
                  <c:v>3.900000000012227E-2</c:v>
                </c:pt>
                <c:pt idx="4677">
                  <c:v>3.7999999999982492E-2</c:v>
                </c:pt>
                <c:pt idx="4678">
                  <c:v>2.1999999999522402E-2</c:v>
                </c:pt>
                <c:pt idx="4679">
                  <c:v>2.0999999999382624E-2</c:v>
                </c:pt>
                <c:pt idx="4680">
                  <c:v>3.4999999999563158E-2</c:v>
                </c:pt>
                <c:pt idx="4681">
                  <c:v>9.9999999996214228E-3</c:v>
                </c:pt>
                <c:pt idx="4682">
                  <c:v>1.000000000139778E-3</c:v>
                </c:pt>
                <c:pt idx="4683">
                  <c:v>3.2000000000032003E-2</c:v>
                </c:pt>
                <c:pt idx="4684">
                  <c:v>2.0999999999382624E-2</c:v>
                </c:pt>
                <c:pt idx="4685">
                  <c:v>7.9999999993418669E-3</c:v>
                </c:pt>
                <c:pt idx="4686">
                  <c:v>1.8999999999991246E-2</c:v>
                </c:pt>
                <c:pt idx="4687">
                  <c:v>7.0000000000902673E-3</c:v>
                </c:pt>
                <c:pt idx="4688">
                  <c:v>8.9999999994816449E-3</c:v>
                </c:pt>
                <c:pt idx="4689">
                  <c:v>-1.000000000139778E-3</c:v>
                </c:pt>
                <c:pt idx="4690">
                  <c:v>7.9999999993418669E-3</c:v>
                </c:pt>
                <c:pt idx="4691">
                  <c:v>3.9999999996709334E-3</c:v>
                </c:pt>
                <c:pt idx="4692">
                  <c:v>3.9999999996709334E-3</c:v>
                </c:pt>
                <c:pt idx="4693">
                  <c:v>9.9999999996214228E-3</c:v>
                </c:pt>
                <c:pt idx="4694">
                  <c:v>1.3000000000040757E-2</c:v>
                </c:pt>
                <c:pt idx="4695">
                  <c:v>2.0000000000131024E-2</c:v>
                </c:pt>
                <c:pt idx="4696">
                  <c:v>2.0000000000131024E-2</c:v>
                </c:pt>
                <c:pt idx="4697">
                  <c:v>1.5999999999571912E-2</c:v>
                </c:pt>
                <c:pt idx="4698">
                  <c:v>1.1999999999900979E-2</c:v>
                </c:pt>
                <c:pt idx="4699">
                  <c:v>1.3000000000040757E-2</c:v>
                </c:pt>
                <c:pt idx="4700">
                  <c:v>1.699999999971169E-2</c:v>
                </c:pt>
                <c:pt idx="4701">
                  <c:v>1.0999999999761201E-2</c:v>
                </c:pt>
                <c:pt idx="4702">
                  <c:v>9.9999999996214228E-3</c:v>
                </c:pt>
                <c:pt idx="4703">
                  <c:v>2.0000000000131024E-2</c:v>
                </c:pt>
                <c:pt idx="4704">
                  <c:v>1.4000000000180535E-2</c:v>
                </c:pt>
                <c:pt idx="4705">
                  <c:v>3.999999999937387E-2</c:v>
                </c:pt>
                <c:pt idx="4706">
                  <c:v>2.1999999999522402E-2</c:v>
                </c:pt>
                <c:pt idx="4707">
                  <c:v>3.900000000012227E-2</c:v>
                </c:pt>
                <c:pt idx="4708">
                  <c:v>2.0000000000131024E-2</c:v>
                </c:pt>
                <c:pt idx="4709">
                  <c:v>1.4999999999432134E-2</c:v>
                </c:pt>
                <c:pt idx="4710">
                  <c:v>2.1999999999522402E-2</c:v>
                </c:pt>
                <c:pt idx="4711">
                  <c:v>3.0999999999892225E-2</c:v>
                </c:pt>
                <c:pt idx="4712">
                  <c:v>3.399999999942338E-2</c:v>
                </c:pt>
                <c:pt idx="4713">
                  <c:v>3.0999999999892225E-2</c:v>
                </c:pt>
                <c:pt idx="4714">
                  <c:v>3.399999999942338E-2</c:v>
                </c:pt>
                <c:pt idx="4715">
                  <c:v>1.7999999999851468E-2</c:v>
                </c:pt>
                <c:pt idx="4716">
                  <c:v>1.3000000000040757E-2</c:v>
                </c:pt>
                <c:pt idx="4717">
                  <c:v>5.3999999999554404E-2</c:v>
                </c:pt>
                <c:pt idx="4718">
                  <c:v>1.3000000000040757E-2</c:v>
                </c:pt>
                <c:pt idx="4719">
                  <c:v>2.4999999999941735E-2</c:v>
                </c:pt>
                <c:pt idx="4720">
                  <c:v>1.4999999999432134E-2</c:v>
                </c:pt>
                <c:pt idx="4721">
                  <c:v>3.3000000000171781E-2</c:v>
                </c:pt>
                <c:pt idx="4722">
                  <c:v>4.3999999999932982E-2</c:v>
                </c:pt>
                <c:pt idx="4723">
                  <c:v>4.7999999999603915E-2</c:v>
                </c:pt>
                <c:pt idx="4724">
                  <c:v>1.4000000000180535E-2</c:v>
                </c:pt>
                <c:pt idx="4725">
                  <c:v>4.1999999999653426E-2</c:v>
                </c:pt>
                <c:pt idx="4726">
                  <c:v>2.6000000000081513E-2</c:v>
                </c:pt>
                <c:pt idx="4727">
                  <c:v>1.5999999999571912E-2</c:v>
                </c:pt>
                <c:pt idx="4728">
                  <c:v>3.399999999942338E-2</c:v>
                </c:pt>
                <c:pt idx="4729">
                  <c:v>2.7000000000221291E-2</c:v>
                </c:pt>
                <c:pt idx="4730">
                  <c:v>1.1999999999900979E-2</c:v>
                </c:pt>
                <c:pt idx="4731">
                  <c:v>2.0999999999382624E-2</c:v>
                </c:pt>
                <c:pt idx="4732">
                  <c:v>3.900000000012227E-2</c:v>
                </c:pt>
                <c:pt idx="4733">
                  <c:v>3.6999999999842714E-2</c:v>
                </c:pt>
                <c:pt idx="4734">
                  <c:v>2.0000000000131024E-2</c:v>
                </c:pt>
                <c:pt idx="4735">
                  <c:v>2.6000000000081513E-2</c:v>
                </c:pt>
                <c:pt idx="4736">
                  <c:v>4.0999999999513648E-2</c:v>
                </c:pt>
                <c:pt idx="4737">
                  <c:v>4.8999999999743693E-2</c:v>
                </c:pt>
                <c:pt idx="4738">
                  <c:v>5.1000000000023249E-2</c:v>
                </c:pt>
                <c:pt idx="4739">
                  <c:v>3.3000000000171781E-2</c:v>
                </c:pt>
                <c:pt idx="4740">
                  <c:v>3.2000000000032003E-2</c:v>
                </c:pt>
                <c:pt idx="4741">
                  <c:v>2.7000000000221291E-2</c:v>
                </c:pt>
                <c:pt idx="4742">
                  <c:v>3.7999999999982492E-2</c:v>
                </c:pt>
                <c:pt idx="4743">
                  <c:v>3.2000000000032003E-2</c:v>
                </c:pt>
                <c:pt idx="4744">
                  <c:v>2.3999999999801958E-2</c:v>
                </c:pt>
                <c:pt idx="4745">
                  <c:v>3.2000000000032003E-2</c:v>
                </c:pt>
                <c:pt idx="4746">
                  <c:v>3.399999999942338E-2</c:v>
                </c:pt>
                <c:pt idx="4747">
                  <c:v>5.9999999999504894E-3</c:v>
                </c:pt>
                <c:pt idx="4748">
                  <c:v>3.4999999999563158E-2</c:v>
                </c:pt>
                <c:pt idx="4749">
                  <c:v>1.4999999999432134E-2</c:v>
                </c:pt>
                <c:pt idx="4750">
                  <c:v>2.7999999999472891E-2</c:v>
                </c:pt>
                <c:pt idx="4751">
                  <c:v>3.5999999999702936E-2</c:v>
                </c:pt>
                <c:pt idx="4752">
                  <c:v>2.1999999999522402E-2</c:v>
                </c:pt>
                <c:pt idx="4753">
                  <c:v>2.0000000000131024E-2</c:v>
                </c:pt>
                <c:pt idx="4754">
                  <c:v>2.1999999999522402E-2</c:v>
                </c:pt>
                <c:pt idx="4755">
                  <c:v>1.4999999999432134E-2</c:v>
                </c:pt>
                <c:pt idx="4756">
                  <c:v>2.1999999999522402E-2</c:v>
                </c:pt>
                <c:pt idx="4757">
                  <c:v>1.8999999999991246E-2</c:v>
                </c:pt>
                <c:pt idx="4758">
                  <c:v>2.299999999966218E-2</c:v>
                </c:pt>
                <c:pt idx="4759">
                  <c:v>3.0999999999892225E-2</c:v>
                </c:pt>
                <c:pt idx="4760">
                  <c:v>2.6000000000081513E-2</c:v>
                </c:pt>
                <c:pt idx="4761">
                  <c:v>4.500000000007276E-2</c:v>
                </c:pt>
                <c:pt idx="4762">
                  <c:v>2.4999999999941735E-2</c:v>
                </c:pt>
                <c:pt idx="4763">
                  <c:v>2.8999999999612669E-2</c:v>
                </c:pt>
                <c:pt idx="4764">
                  <c:v>3.3000000000171781E-2</c:v>
                </c:pt>
                <c:pt idx="4765">
                  <c:v>3.999999999937387E-2</c:v>
                </c:pt>
                <c:pt idx="4766">
                  <c:v>2.6000000000081513E-2</c:v>
                </c:pt>
                <c:pt idx="4767">
                  <c:v>3.9999999996709334E-3</c:v>
                </c:pt>
                <c:pt idx="4768">
                  <c:v>5.9999999999504894E-3</c:v>
                </c:pt>
                <c:pt idx="4769">
                  <c:v>1.699999999971169E-2</c:v>
                </c:pt>
                <c:pt idx="4770">
                  <c:v>1.4999999999432134E-2</c:v>
                </c:pt>
                <c:pt idx="4771">
                  <c:v>1.4000000000180535E-2</c:v>
                </c:pt>
                <c:pt idx="4772">
                  <c:v>8.9999999994816449E-3</c:v>
                </c:pt>
                <c:pt idx="4773">
                  <c:v>3.2000000000032003E-2</c:v>
                </c:pt>
                <c:pt idx="4774">
                  <c:v>9.9999999996214228E-3</c:v>
                </c:pt>
                <c:pt idx="4775">
                  <c:v>2.6000000000081513E-2</c:v>
                </c:pt>
                <c:pt idx="4776">
                  <c:v>1.4000000000180535E-2</c:v>
                </c:pt>
                <c:pt idx="4777">
                  <c:v>1.0999999999761201E-2</c:v>
                </c:pt>
                <c:pt idx="4778">
                  <c:v>1.8999999999991246E-2</c:v>
                </c:pt>
                <c:pt idx="4779">
                  <c:v>7.0000000000902673E-3</c:v>
                </c:pt>
                <c:pt idx="4780">
                  <c:v>1.4000000000180535E-2</c:v>
                </c:pt>
                <c:pt idx="4781">
                  <c:v>1.3000000000040757E-2</c:v>
                </c:pt>
                <c:pt idx="4782">
                  <c:v>2.6000000000081513E-2</c:v>
                </c:pt>
                <c:pt idx="4783">
                  <c:v>1.699999999971169E-2</c:v>
                </c:pt>
                <c:pt idx="4784">
                  <c:v>7.9999999993418669E-3</c:v>
                </c:pt>
                <c:pt idx="4785">
                  <c:v>1.1999999999900979E-2</c:v>
                </c:pt>
                <c:pt idx="4786">
                  <c:v>1.4000000000180535E-2</c:v>
                </c:pt>
                <c:pt idx="4787">
                  <c:v>1.1999999999900979E-2</c:v>
                </c:pt>
                <c:pt idx="4788">
                  <c:v>2.9999999995311555E-3</c:v>
                </c:pt>
                <c:pt idx="4789">
                  <c:v>1.3000000000040757E-2</c:v>
                </c:pt>
                <c:pt idx="4790">
                  <c:v>1.5999999999571912E-2</c:v>
                </c:pt>
                <c:pt idx="4791">
                  <c:v>1.699999999971169E-2</c:v>
                </c:pt>
                <c:pt idx="4792">
                  <c:v>2.7999999999472891E-2</c:v>
                </c:pt>
                <c:pt idx="4793">
                  <c:v>2.0999999999382624E-2</c:v>
                </c:pt>
                <c:pt idx="4794">
                  <c:v>2.0999999999382624E-2</c:v>
                </c:pt>
                <c:pt idx="4795">
                  <c:v>2.3999999999801958E-2</c:v>
                </c:pt>
                <c:pt idx="4796">
                  <c:v>7.0000000000902673E-3</c:v>
                </c:pt>
                <c:pt idx="4797">
                  <c:v>1.0999999999761201E-2</c:v>
                </c:pt>
                <c:pt idx="4798">
                  <c:v>-1.0000000000509601E-2</c:v>
                </c:pt>
                <c:pt idx="4799">
                  <c:v>7.9999999993418669E-3</c:v>
                </c:pt>
                <c:pt idx="4800">
                  <c:v>-3.0000000004193339E-3</c:v>
                </c:pt>
                <c:pt idx="4801">
                  <c:v>9.9999999996214228E-3</c:v>
                </c:pt>
                <c:pt idx="4802">
                  <c:v>2.0000000000131024E-2</c:v>
                </c:pt>
                <c:pt idx="4803">
                  <c:v>1.9999999993913775E-3</c:v>
                </c:pt>
                <c:pt idx="4804">
                  <c:v>3.2000000000032003E-2</c:v>
                </c:pt>
                <c:pt idx="4805">
                  <c:v>2.0000000000131024E-2</c:v>
                </c:pt>
                <c:pt idx="4806">
                  <c:v>3.2000000000032003E-2</c:v>
                </c:pt>
                <c:pt idx="4807">
                  <c:v>1.4000000000180535E-2</c:v>
                </c:pt>
                <c:pt idx="4808">
                  <c:v>-2.0000000002795559E-3</c:v>
                </c:pt>
                <c:pt idx="4809">
                  <c:v>1.1999999999900979E-2</c:v>
                </c:pt>
                <c:pt idx="4810">
                  <c:v>3.999999999937387E-2</c:v>
                </c:pt>
                <c:pt idx="4811">
                  <c:v>2.6000000000081513E-2</c:v>
                </c:pt>
                <c:pt idx="4812">
                  <c:v>2.7999999999472891E-2</c:v>
                </c:pt>
                <c:pt idx="4813">
                  <c:v>1.4000000000180535E-2</c:v>
                </c:pt>
                <c:pt idx="4814">
                  <c:v>1.0999999999761201E-2</c:v>
                </c:pt>
                <c:pt idx="4815">
                  <c:v>2.4999999999941735E-2</c:v>
                </c:pt>
                <c:pt idx="4816">
                  <c:v>2.1999999999522402E-2</c:v>
                </c:pt>
                <c:pt idx="4817">
                  <c:v>9.9999999996214228E-3</c:v>
                </c:pt>
                <c:pt idx="4818">
                  <c:v>3.4999999999563158E-2</c:v>
                </c:pt>
                <c:pt idx="4819">
                  <c:v>3.6999999999842714E-2</c:v>
                </c:pt>
                <c:pt idx="4820">
                  <c:v>2.3999999999801958E-2</c:v>
                </c:pt>
                <c:pt idx="4821">
                  <c:v>2.7999999999472891E-2</c:v>
                </c:pt>
                <c:pt idx="4822">
                  <c:v>1.5999999999571912E-2</c:v>
                </c:pt>
                <c:pt idx="4823">
                  <c:v>2.7000000000221291E-2</c:v>
                </c:pt>
                <c:pt idx="4824">
                  <c:v>2.7000000000221291E-2</c:v>
                </c:pt>
                <c:pt idx="4825">
                  <c:v>2.8999999999612669E-2</c:v>
                </c:pt>
                <c:pt idx="4826">
                  <c:v>2.6000000000081513E-2</c:v>
                </c:pt>
                <c:pt idx="4827">
                  <c:v>5.9999999999504894E-3</c:v>
                </c:pt>
                <c:pt idx="4828">
                  <c:v>1.4999999999432134E-2</c:v>
                </c:pt>
                <c:pt idx="4829">
                  <c:v>1.4000000000180535E-2</c:v>
                </c:pt>
                <c:pt idx="4830">
                  <c:v>5.9999999999504894E-3</c:v>
                </c:pt>
                <c:pt idx="4831">
                  <c:v>7.0000000000902673E-3</c:v>
                </c:pt>
                <c:pt idx="4832">
                  <c:v>1.4999999999432134E-2</c:v>
                </c:pt>
                <c:pt idx="4833">
                  <c:v>1.3000000000040757E-2</c:v>
                </c:pt>
                <c:pt idx="4834">
                  <c:v>1.4999999999432134E-2</c:v>
                </c:pt>
                <c:pt idx="4835">
                  <c:v>7.0000000000902673E-3</c:v>
                </c:pt>
                <c:pt idx="4836">
                  <c:v>1.4000000000180535E-2</c:v>
                </c:pt>
                <c:pt idx="4837">
                  <c:v>2.299999999966218E-2</c:v>
                </c:pt>
                <c:pt idx="4838">
                  <c:v>2.7000000000221291E-2</c:v>
                </c:pt>
                <c:pt idx="4839">
                  <c:v>1.7999999999851468E-2</c:v>
                </c:pt>
                <c:pt idx="4840">
                  <c:v>7.0000000000902673E-3</c:v>
                </c:pt>
                <c:pt idx="4841">
                  <c:v>8.9999999994816449E-3</c:v>
                </c:pt>
                <c:pt idx="4842">
                  <c:v>1.0999999999761201E-2</c:v>
                </c:pt>
                <c:pt idx="4843">
                  <c:v>1.1999999999900979E-2</c:v>
                </c:pt>
                <c:pt idx="4844">
                  <c:v>3.9999999996709334E-3</c:v>
                </c:pt>
                <c:pt idx="4845">
                  <c:v>1.5999999999571912E-2</c:v>
                </c:pt>
                <c:pt idx="4846">
                  <c:v>3.399999999942338E-2</c:v>
                </c:pt>
                <c:pt idx="4847">
                  <c:v>2.9999999995311555E-3</c:v>
                </c:pt>
                <c:pt idx="4848">
                  <c:v>2.6000000000081513E-2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943680"/>
        <c:axId val="243945472"/>
      </c:scatterChart>
      <c:valAx>
        <c:axId val="243943680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43945472"/>
        <c:crossesAt val="-0.15000000000000002"/>
        <c:crossBetween val="midCat"/>
      </c:valAx>
      <c:valAx>
        <c:axId val="24394547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4394368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'rezult_15.01.2020_13-49'!$W$1</c:f>
              <c:strCache>
                <c:ptCount val="1"/>
                <c:pt idx="0">
                  <c:v>6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'rezult_15.01.2020_13-49'!$W$2:$W$6363</c:f>
              <c:numCache>
                <c:formatCode>0.000</c:formatCode>
                <c:ptCount val="6362"/>
                <c:pt idx="0">
                  <c:v>-0.18999999999991246</c:v>
                </c:pt>
                <c:pt idx="1">
                  <c:v>-0.12199999999928934</c:v>
                </c:pt>
                <c:pt idx="2">
                  <c:v>-0.11199999999966792</c:v>
                </c:pt>
                <c:pt idx="3">
                  <c:v>-9.0999999999397119E-2</c:v>
                </c:pt>
                <c:pt idx="4">
                  <c:v>-7.2999999999545651E-2</c:v>
                </c:pt>
                <c:pt idx="5">
                  <c:v>-6.199999999978445E-2</c:v>
                </c:pt>
                <c:pt idx="6">
                  <c:v>-5.1999999999274849E-2</c:v>
                </c:pt>
                <c:pt idx="7">
                  <c:v>-1.9999999999242846E-2</c:v>
                </c:pt>
                <c:pt idx="8">
                  <c:v>-1.4999999999432134E-2</c:v>
                </c:pt>
                <c:pt idx="9">
                  <c:v>-4.9999999998107114E-3</c:v>
                </c:pt>
                <c:pt idx="10">
                  <c:v>-1.9999999999242846E-2</c:v>
                </c:pt>
                <c:pt idx="11">
                  <c:v>1.1000000000649379E-2</c:v>
                </c:pt>
                <c:pt idx="12">
                  <c:v>5.9999999999504894E-3</c:v>
                </c:pt>
                <c:pt idx="13">
                  <c:v>1.4000000000180535E-2</c:v>
                </c:pt>
                <c:pt idx="14">
                  <c:v>1.6000000000460091E-2</c:v>
                </c:pt>
                <c:pt idx="15">
                  <c:v>1.6000000000460091E-2</c:v>
                </c:pt>
                <c:pt idx="16">
                  <c:v>2.200000000041058E-2</c:v>
                </c:pt>
                <c:pt idx="17">
                  <c:v>1.5000000000320313E-2</c:v>
                </c:pt>
                <c:pt idx="18">
                  <c:v>2.4000000000690136E-2</c:v>
                </c:pt>
                <c:pt idx="19">
                  <c:v>2.1000000000270802E-2</c:v>
                </c:pt>
                <c:pt idx="20">
                  <c:v>4.2000000000541604E-2</c:v>
                </c:pt>
                <c:pt idx="21">
                  <c:v>2.5000000000829914E-2</c:v>
                </c:pt>
                <c:pt idx="22">
                  <c:v>3.1000000000780403E-2</c:v>
                </c:pt>
                <c:pt idx="23">
                  <c:v>5.2000000000163027E-2</c:v>
                </c:pt>
                <c:pt idx="24">
                  <c:v>4.9000000000631871E-2</c:v>
                </c:pt>
                <c:pt idx="25">
                  <c:v>3.7999999999982492E-2</c:v>
                </c:pt>
                <c:pt idx="26">
                  <c:v>3.3000000000171781E-2</c:v>
                </c:pt>
                <c:pt idx="27">
                  <c:v>4.7000000000352316E-2</c:v>
                </c:pt>
                <c:pt idx="28">
                  <c:v>6.5000000000203784E-2</c:v>
                </c:pt>
                <c:pt idx="29">
                  <c:v>4.2000000000541604E-2</c:v>
                </c:pt>
                <c:pt idx="30">
                  <c:v>6.700000000048334E-2</c:v>
                </c:pt>
                <c:pt idx="31">
                  <c:v>4.400000000082116E-2</c:v>
                </c:pt>
                <c:pt idx="32">
                  <c:v>4.8000000000492093E-2</c:v>
                </c:pt>
                <c:pt idx="33">
                  <c:v>3.900000000012227E-2</c:v>
                </c:pt>
                <c:pt idx="34">
                  <c:v>5.8000000000113516E-2</c:v>
                </c:pt>
                <c:pt idx="35">
                  <c:v>7.4000000000573607E-2</c:v>
                </c:pt>
                <c:pt idx="36">
                  <c:v>6.4000000000064006E-2</c:v>
                </c:pt>
                <c:pt idx="37">
                  <c:v>5.6999999999973738E-2</c:v>
                </c:pt>
                <c:pt idx="38">
                  <c:v>5.8000000000113516E-2</c:v>
                </c:pt>
                <c:pt idx="39">
                  <c:v>7.9000000000384318E-2</c:v>
                </c:pt>
                <c:pt idx="40">
                  <c:v>6.0000000000393072E-2</c:v>
                </c:pt>
                <c:pt idx="41">
                  <c:v>6.6000000000343562E-2</c:v>
                </c:pt>
                <c:pt idx="42">
                  <c:v>6.4000000000064006E-2</c:v>
                </c:pt>
                <c:pt idx="43">
                  <c:v>6.700000000048334E-2</c:v>
                </c:pt>
                <c:pt idx="44">
                  <c:v>7.0000000000014495E-2</c:v>
                </c:pt>
                <c:pt idx="45">
                  <c:v>6.2000000000672628E-2</c:v>
                </c:pt>
                <c:pt idx="46">
                  <c:v>6.2000000000672628E-2</c:v>
                </c:pt>
                <c:pt idx="47">
                  <c:v>5.8000000000113516E-2</c:v>
                </c:pt>
                <c:pt idx="48">
                  <c:v>7.5999999999964984E-2</c:v>
                </c:pt>
                <c:pt idx="49">
                  <c:v>6.2000000000672628E-2</c:v>
                </c:pt>
                <c:pt idx="50">
                  <c:v>6.100000000053285E-2</c:v>
                </c:pt>
                <c:pt idx="51">
                  <c:v>6.9000000000762896E-2</c:v>
                </c:pt>
                <c:pt idx="52">
                  <c:v>7.1000000000154273E-2</c:v>
                </c:pt>
                <c:pt idx="53">
                  <c:v>6.100000000053285E-2</c:v>
                </c:pt>
                <c:pt idx="54">
                  <c:v>9.6000000000096009E-2</c:v>
                </c:pt>
                <c:pt idx="55">
                  <c:v>0.1020000000000465</c:v>
                </c:pt>
                <c:pt idx="56">
                  <c:v>8.7000000000614364E-2</c:v>
                </c:pt>
                <c:pt idx="57">
                  <c:v>8.9000000000005741E-2</c:v>
                </c:pt>
                <c:pt idx="58">
                  <c:v>8.0000000000524096E-2</c:v>
                </c:pt>
                <c:pt idx="59">
                  <c:v>6.0000000000393072E-2</c:v>
                </c:pt>
                <c:pt idx="60">
                  <c:v>8.9000000000005741E-2</c:v>
                </c:pt>
                <c:pt idx="61">
                  <c:v>7.5000000000713385E-2</c:v>
                </c:pt>
                <c:pt idx="62">
                  <c:v>7.800000000024454E-2</c:v>
                </c:pt>
                <c:pt idx="63">
                  <c:v>9.4000000000704631E-2</c:v>
                </c:pt>
                <c:pt idx="64">
                  <c:v>7.0000000000014495E-2</c:v>
                </c:pt>
                <c:pt idx="65">
                  <c:v>7.5999999999964984E-2</c:v>
                </c:pt>
                <c:pt idx="66">
                  <c:v>9.4000000000704631E-2</c:v>
                </c:pt>
                <c:pt idx="67">
                  <c:v>9.4000000000704631E-2</c:v>
                </c:pt>
                <c:pt idx="68">
                  <c:v>8.9000000000005741E-2</c:v>
                </c:pt>
                <c:pt idx="69">
                  <c:v>9.4999999999956231E-2</c:v>
                </c:pt>
                <c:pt idx="70">
                  <c:v>8.0000000000524096E-2</c:v>
                </c:pt>
                <c:pt idx="71">
                  <c:v>7.1000000000154273E-2</c:v>
                </c:pt>
                <c:pt idx="72">
                  <c:v>0.10000000000065512</c:v>
                </c:pt>
                <c:pt idx="73">
                  <c:v>0.1010000000007949</c:v>
                </c:pt>
                <c:pt idx="74">
                  <c:v>0.10000000000065512</c:v>
                </c:pt>
                <c:pt idx="75">
                  <c:v>9.7000000000235787E-2</c:v>
                </c:pt>
                <c:pt idx="76">
                  <c:v>9.4000000000704631E-2</c:v>
                </c:pt>
                <c:pt idx="77">
                  <c:v>8.400000000019503E-2</c:v>
                </c:pt>
                <c:pt idx="78">
                  <c:v>9.9000000000515342E-2</c:v>
                </c:pt>
                <c:pt idx="79">
                  <c:v>6.9000000000762896E-2</c:v>
                </c:pt>
                <c:pt idx="80">
                  <c:v>8.2000000000803652E-2</c:v>
                </c:pt>
                <c:pt idx="81">
                  <c:v>8.0000000000524096E-2</c:v>
                </c:pt>
                <c:pt idx="82">
                  <c:v>8.7000000000614364E-2</c:v>
                </c:pt>
                <c:pt idx="83">
                  <c:v>8.1000000000663874E-2</c:v>
                </c:pt>
                <c:pt idx="84">
                  <c:v>8.0000000000524096E-2</c:v>
                </c:pt>
                <c:pt idx="85">
                  <c:v>7.4000000000573607E-2</c:v>
                </c:pt>
                <c:pt idx="86">
                  <c:v>6.0000000000393072E-2</c:v>
                </c:pt>
                <c:pt idx="87">
                  <c:v>8.2000000000803652E-2</c:v>
                </c:pt>
                <c:pt idx="88">
                  <c:v>7.7000000000104762E-2</c:v>
                </c:pt>
                <c:pt idx="89">
                  <c:v>8.0000000000524096E-2</c:v>
                </c:pt>
                <c:pt idx="90">
                  <c:v>7.9000000000384318E-2</c:v>
                </c:pt>
                <c:pt idx="91">
                  <c:v>8.3000000000055252E-2</c:v>
                </c:pt>
                <c:pt idx="92">
                  <c:v>9.6000000000096009E-2</c:v>
                </c:pt>
                <c:pt idx="93">
                  <c:v>8.6000000000474586E-2</c:v>
                </c:pt>
                <c:pt idx="94">
                  <c:v>0.1020000000000465</c:v>
                </c:pt>
                <c:pt idx="95">
                  <c:v>0.10400000000032605</c:v>
                </c:pt>
                <c:pt idx="96">
                  <c:v>8.9000000000005741E-2</c:v>
                </c:pt>
                <c:pt idx="97">
                  <c:v>0.1020000000000465</c:v>
                </c:pt>
                <c:pt idx="98">
                  <c:v>0.10400000000032605</c:v>
                </c:pt>
                <c:pt idx="99">
                  <c:v>0.10900000000013677</c:v>
                </c:pt>
                <c:pt idx="100">
                  <c:v>0.13100000000054735</c:v>
                </c:pt>
                <c:pt idx="101">
                  <c:v>0.1020000000000465</c:v>
                </c:pt>
                <c:pt idx="102">
                  <c:v>0.10300000000018628</c:v>
                </c:pt>
                <c:pt idx="103">
                  <c:v>0.11300000000069588</c:v>
                </c:pt>
                <c:pt idx="104">
                  <c:v>0.11100000000041632</c:v>
                </c:pt>
                <c:pt idx="105">
                  <c:v>0.10700000000074539</c:v>
                </c:pt>
                <c:pt idx="106">
                  <c:v>0.10000000000065512</c:v>
                </c:pt>
                <c:pt idx="107">
                  <c:v>0.10300000000018628</c:v>
                </c:pt>
                <c:pt idx="108">
                  <c:v>8.0000000000524096E-2</c:v>
                </c:pt>
                <c:pt idx="109">
                  <c:v>0.10600000000060561</c:v>
                </c:pt>
                <c:pt idx="110">
                  <c:v>6.2000000000672628E-2</c:v>
                </c:pt>
                <c:pt idx="111">
                  <c:v>9.4000000000704631E-2</c:v>
                </c:pt>
                <c:pt idx="112">
                  <c:v>8.8000000000754142E-2</c:v>
                </c:pt>
                <c:pt idx="113">
                  <c:v>8.5000000000334808E-2</c:v>
                </c:pt>
                <c:pt idx="114">
                  <c:v>7.9000000000384318E-2</c:v>
                </c:pt>
                <c:pt idx="115">
                  <c:v>9.4999999999956231E-2</c:v>
                </c:pt>
                <c:pt idx="116">
                  <c:v>9.3000000000564853E-2</c:v>
                </c:pt>
                <c:pt idx="117">
                  <c:v>7.7000000000104762E-2</c:v>
                </c:pt>
                <c:pt idx="118">
                  <c:v>8.400000000019503E-2</c:v>
                </c:pt>
                <c:pt idx="119">
                  <c:v>8.5000000000334808E-2</c:v>
                </c:pt>
                <c:pt idx="120">
                  <c:v>0.11399999999994748</c:v>
                </c:pt>
                <c:pt idx="121">
                  <c:v>8.8000000000754142E-2</c:v>
                </c:pt>
                <c:pt idx="122">
                  <c:v>9.4000000000704631E-2</c:v>
                </c:pt>
                <c:pt idx="123">
                  <c:v>0.10400000000032605</c:v>
                </c:pt>
                <c:pt idx="124">
                  <c:v>0.10600000000060561</c:v>
                </c:pt>
                <c:pt idx="125">
                  <c:v>9.3000000000564853E-2</c:v>
                </c:pt>
                <c:pt idx="126">
                  <c:v>8.7000000000614364E-2</c:v>
                </c:pt>
                <c:pt idx="127">
                  <c:v>7.9000000000384318E-2</c:v>
                </c:pt>
                <c:pt idx="128">
                  <c:v>8.5000000000334808E-2</c:v>
                </c:pt>
                <c:pt idx="129">
                  <c:v>5.6000000000722139E-2</c:v>
                </c:pt>
                <c:pt idx="130">
                  <c:v>9.0000000000145519E-2</c:v>
                </c:pt>
                <c:pt idx="131">
                  <c:v>0.11100000000041632</c:v>
                </c:pt>
                <c:pt idx="132">
                  <c:v>7.4000000000573607E-2</c:v>
                </c:pt>
                <c:pt idx="133">
                  <c:v>9.8000000000375564E-2</c:v>
                </c:pt>
                <c:pt idx="134">
                  <c:v>8.3000000000055252E-2</c:v>
                </c:pt>
                <c:pt idx="135">
                  <c:v>8.1000000000663874E-2</c:v>
                </c:pt>
                <c:pt idx="136">
                  <c:v>8.7000000000614364E-2</c:v>
                </c:pt>
                <c:pt idx="137">
                  <c:v>7.800000000024454E-2</c:v>
                </c:pt>
                <c:pt idx="138">
                  <c:v>7.7000000000104762E-2</c:v>
                </c:pt>
                <c:pt idx="139">
                  <c:v>7.3000000000433829E-2</c:v>
                </c:pt>
                <c:pt idx="140">
                  <c:v>8.2000000000803652E-2</c:v>
                </c:pt>
                <c:pt idx="141">
                  <c:v>9.3000000000564853E-2</c:v>
                </c:pt>
                <c:pt idx="142">
                  <c:v>8.9000000000005741E-2</c:v>
                </c:pt>
                <c:pt idx="143">
                  <c:v>9.1000000000285297E-2</c:v>
                </c:pt>
                <c:pt idx="144">
                  <c:v>8.3000000000055252E-2</c:v>
                </c:pt>
                <c:pt idx="145">
                  <c:v>7.9000000000384318E-2</c:v>
                </c:pt>
                <c:pt idx="146">
                  <c:v>7.5000000000713385E-2</c:v>
                </c:pt>
                <c:pt idx="147">
                  <c:v>8.400000000019503E-2</c:v>
                </c:pt>
                <c:pt idx="148">
                  <c:v>9.1000000000285297E-2</c:v>
                </c:pt>
                <c:pt idx="149">
                  <c:v>0.10600000000060561</c:v>
                </c:pt>
                <c:pt idx="150">
                  <c:v>9.0000000000145519E-2</c:v>
                </c:pt>
                <c:pt idx="151">
                  <c:v>0.1020000000000465</c:v>
                </c:pt>
                <c:pt idx="152">
                  <c:v>9.1000000000285297E-2</c:v>
                </c:pt>
                <c:pt idx="153">
                  <c:v>7.9000000000384318E-2</c:v>
                </c:pt>
                <c:pt idx="154">
                  <c:v>8.2000000000803652E-2</c:v>
                </c:pt>
                <c:pt idx="155">
                  <c:v>8.9000000000005741E-2</c:v>
                </c:pt>
                <c:pt idx="156">
                  <c:v>8.7000000000614364E-2</c:v>
                </c:pt>
                <c:pt idx="157">
                  <c:v>8.3000000000055252E-2</c:v>
                </c:pt>
                <c:pt idx="158">
                  <c:v>7.9000000000384318E-2</c:v>
                </c:pt>
                <c:pt idx="159">
                  <c:v>8.7000000000614364E-2</c:v>
                </c:pt>
                <c:pt idx="160">
                  <c:v>7.7000000000104762E-2</c:v>
                </c:pt>
                <c:pt idx="161">
                  <c:v>9.0000000000145519E-2</c:v>
                </c:pt>
                <c:pt idx="162">
                  <c:v>9.0000000000145519E-2</c:v>
                </c:pt>
                <c:pt idx="163">
                  <c:v>9.4999999999956231E-2</c:v>
                </c:pt>
                <c:pt idx="164">
                  <c:v>8.7000000000614364E-2</c:v>
                </c:pt>
                <c:pt idx="165">
                  <c:v>9.6000000000096009E-2</c:v>
                </c:pt>
                <c:pt idx="166">
                  <c:v>9.6000000000096009E-2</c:v>
                </c:pt>
                <c:pt idx="167">
                  <c:v>9.1000000000285297E-2</c:v>
                </c:pt>
                <c:pt idx="168">
                  <c:v>7.7000000000104762E-2</c:v>
                </c:pt>
                <c:pt idx="169">
                  <c:v>7.3000000000433829E-2</c:v>
                </c:pt>
                <c:pt idx="170">
                  <c:v>8.2000000000803652E-2</c:v>
                </c:pt>
                <c:pt idx="171">
                  <c:v>8.5000000000334808E-2</c:v>
                </c:pt>
                <c:pt idx="172">
                  <c:v>9.8000000000375564E-2</c:v>
                </c:pt>
                <c:pt idx="173">
                  <c:v>8.5000000000334808E-2</c:v>
                </c:pt>
                <c:pt idx="174">
                  <c:v>7.9000000000384318E-2</c:v>
                </c:pt>
                <c:pt idx="175">
                  <c:v>7.800000000024454E-2</c:v>
                </c:pt>
                <c:pt idx="176">
                  <c:v>6.700000000048334E-2</c:v>
                </c:pt>
                <c:pt idx="177">
                  <c:v>6.5000000000203784E-2</c:v>
                </c:pt>
                <c:pt idx="178">
                  <c:v>7.5000000000713385E-2</c:v>
                </c:pt>
                <c:pt idx="179">
                  <c:v>7.800000000024454E-2</c:v>
                </c:pt>
                <c:pt idx="180">
                  <c:v>9.3000000000564853E-2</c:v>
                </c:pt>
                <c:pt idx="181">
                  <c:v>9.3000000000564853E-2</c:v>
                </c:pt>
                <c:pt idx="182">
                  <c:v>0.1020000000000465</c:v>
                </c:pt>
                <c:pt idx="183">
                  <c:v>5.5000000000582361E-2</c:v>
                </c:pt>
                <c:pt idx="184">
                  <c:v>9.3000000000564853E-2</c:v>
                </c:pt>
                <c:pt idx="185">
                  <c:v>9.4000000000704631E-2</c:v>
                </c:pt>
                <c:pt idx="186">
                  <c:v>9.8000000000375564E-2</c:v>
                </c:pt>
                <c:pt idx="187">
                  <c:v>0.1020000000000465</c:v>
                </c:pt>
                <c:pt idx="188">
                  <c:v>0.10600000000060561</c:v>
                </c:pt>
                <c:pt idx="189">
                  <c:v>7.9000000000384318E-2</c:v>
                </c:pt>
                <c:pt idx="190">
                  <c:v>0.10400000000032605</c:v>
                </c:pt>
                <c:pt idx="191">
                  <c:v>9.3000000000564853E-2</c:v>
                </c:pt>
                <c:pt idx="192">
                  <c:v>6.6000000000343562E-2</c:v>
                </c:pt>
                <c:pt idx="193">
                  <c:v>9.3000000000564853E-2</c:v>
                </c:pt>
                <c:pt idx="194">
                  <c:v>9.4000000000704631E-2</c:v>
                </c:pt>
                <c:pt idx="195">
                  <c:v>7.5999999999964984E-2</c:v>
                </c:pt>
                <c:pt idx="196">
                  <c:v>0.10000000000065512</c:v>
                </c:pt>
                <c:pt idx="197">
                  <c:v>0.10600000000060561</c:v>
                </c:pt>
                <c:pt idx="198">
                  <c:v>8.7000000000614364E-2</c:v>
                </c:pt>
                <c:pt idx="199">
                  <c:v>0.10300000000018628</c:v>
                </c:pt>
                <c:pt idx="200">
                  <c:v>9.8000000000375564E-2</c:v>
                </c:pt>
                <c:pt idx="201">
                  <c:v>0.10400000000032605</c:v>
                </c:pt>
                <c:pt idx="202">
                  <c:v>0.1120000000005561</c:v>
                </c:pt>
                <c:pt idx="203">
                  <c:v>7.9000000000384318E-2</c:v>
                </c:pt>
                <c:pt idx="204">
                  <c:v>0.1020000000000465</c:v>
                </c:pt>
                <c:pt idx="205">
                  <c:v>9.7000000000235787E-2</c:v>
                </c:pt>
                <c:pt idx="206">
                  <c:v>9.7000000000235787E-2</c:v>
                </c:pt>
                <c:pt idx="207">
                  <c:v>8.400000000019503E-2</c:v>
                </c:pt>
                <c:pt idx="208">
                  <c:v>0.10799999999999699</c:v>
                </c:pt>
                <c:pt idx="209">
                  <c:v>8.2000000000803652E-2</c:v>
                </c:pt>
                <c:pt idx="210">
                  <c:v>8.5000000000334808E-2</c:v>
                </c:pt>
                <c:pt idx="211">
                  <c:v>0.10700000000074539</c:v>
                </c:pt>
                <c:pt idx="212">
                  <c:v>9.7000000000235787E-2</c:v>
                </c:pt>
                <c:pt idx="213">
                  <c:v>9.6000000000096009E-2</c:v>
                </c:pt>
                <c:pt idx="214">
                  <c:v>0.11100000000041632</c:v>
                </c:pt>
                <c:pt idx="215">
                  <c:v>0.10400000000032605</c:v>
                </c:pt>
                <c:pt idx="216">
                  <c:v>8.0000000000524096E-2</c:v>
                </c:pt>
                <c:pt idx="217">
                  <c:v>9.6000000000096009E-2</c:v>
                </c:pt>
                <c:pt idx="218">
                  <c:v>9.4999999999956231E-2</c:v>
                </c:pt>
                <c:pt idx="219">
                  <c:v>7.5999999999964984E-2</c:v>
                </c:pt>
                <c:pt idx="220">
                  <c:v>8.6000000000474586E-2</c:v>
                </c:pt>
                <c:pt idx="221">
                  <c:v>7.2000000000294051E-2</c:v>
                </c:pt>
                <c:pt idx="222">
                  <c:v>6.700000000048334E-2</c:v>
                </c:pt>
                <c:pt idx="223">
                  <c:v>7.1000000000154273E-2</c:v>
                </c:pt>
                <c:pt idx="224">
                  <c:v>9.0000000000145519E-2</c:v>
                </c:pt>
                <c:pt idx="225">
                  <c:v>9.9000000000515342E-2</c:v>
                </c:pt>
                <c:pt idx="226">
                  <c:v>7.5999999999964984E-2</c:v>
                </c:pt>
                <c:pt idx="227">
                  <c:v>7.0000000000014495E-2</c:v>
                </c:pt>
                <c:pt idx="228">
                  <c:v>8.2000000000803652E-2</c:v>
                </c:pt>
                <c:pt idx="229">
                  <c:v>8.0000000000524096E-2</c:v>
                </c:pt>
                <c:pt idx="230">
                  <c:v>7.5000000000713385E-2</c:v>
                </c:pt>
                <c:pt idx="231">
                  <c:v>6.0000000000393072E-2</c:v>
                </c:pt>
                <c:pt idx="232">
                  <c:v>5.8000000000113516E-2</c:v>
                </c:pt>
                <c:pt idx="233">
                  <c:v>7.3000000000433829E-2</c:v>
                </c:pt>
                <c:pt idx="234">
                  <c:v>6.5000000000203784E-2</c:v>
                </c:pt>
                <c:pt idx="235">
                  <c:v>8.0000000000524096E-2</c:v>
                </c:pt>
                <c:pt idx="236">
                  <c:v>6.5000000000203784E-2</c:v>
                </c:pt>
                <c:pt idx="237">
                  <c:v>8.3000000000055252E-2</c:v>
                </c:pt>
                <c:pt idx="238">
                  <c:v>0.10000000000065512</c:v>
                </c:pt>
                <c:pt idx="239">
                  <c:v>8.5000000000334808E-2</c:v>
                </c:pt>
                <c:pt idx="240">
                  <c:v>9.9000000000515342E-2</c:v>
                </c:pt>
                <c:pt idx="241">
                  <c:v>8.8000000000754142E-2</c:v>
                </c:pt>
                <c:pt idx="242">
                  <c:v>8.6000000000474586E-2</c:v>
                </c:pt>
                <c:pt idx="243">
                  <c:v>7.5999999999964984E-2</c:v>
                </c:pt>
                <c:pt idx="244">
                  <c:v>0.10300000000018628</c:v>
                </c:pt>
                <c:pt idx="245">
                  <c:v>0.10000000000065512</c:v>
                </c:pt>
                <c:pt idx="246">
                  <c:v>9.0000000000145519E-2</c:v>
                </c:pt>
                <c:pt idx="247">
                  <c:v>8.0000000000524096E-2</c:v>
                </c:pt>
                <c:pt idx="248">
                  <c:v>8.6000000000474586E-2</c:v>
                </c:pt>
                <c:pt idx="249">
                  <c:v>7.4000000000573607E-2</c:v>
                </c:pt>
                <c:pt idx="250">
                  <c:v>7.7000000000104762E-2</c:v>
                </c:pt>
                <c:pt idx="251">
                  <c:v>7.3000000000433829E-2</c:v>
                </c:pt>
                <c:pt idx="252">
                  <c:v>9.6000000000096009E-2</c:v>
                </c:pt>
                <c:pt idx="253">
                  <c:v>8.2000000000803652E-2</c:v>
                </c:pt>
                <c:pt idx="254">
                  <c:v>8.9000000000005741E-2</c:v>
                </c:pt>
                <c:pt idx="255">
                  <c:v>9.9000000000515342E-2</c:v>
                </c:pt>
                <c:pt idx="256">
                  <c:v>9.0000000000145519E-2</c:v>
                </c:pt>
                <c:pt idx="257">
                  <c:v>0.10700000000074539</c:v>
                </c:pt>
                <c:pt idx="258">
                  <c:v>0.10700000000074539</c:v>
                </c:pt>
                <c:pt idx="259">
                  <c:v>0.10700000000074539</c:v>
                </c:pt>
                <c:pt idx="260">
                  <c:v>0.10799999999999699</c:v>
                </c:pt>
                <c:pt idx="261">
                  <c:v>9.6000000000096009E-2</c:v>
                </c:pt>
                <c:pt idx="262">
                  <c:v>9.3000000000564853E-2</c:v>
                </c:pt>
                <c:pt idx="263">
                  <c:v>8.1000000000663874E-2</c:v>
                </c:pt>
                <c:pt idx="264">
                  <c:v>7.5999999999964984E-2</c:v>
                </c:pt>
                <c:pt idx="265">
                  <c:v>8.9000000000005741E-2</c:v>
                </c:pt>
                <c:pt idx="266">
                  <c:v>9.3000000000564853E-2</c:v>
                </c:pt>
                <c:pt idx="267">
                  <c:v>9.1000000000285297E-2</c:v>
                </c:pt>
                <c:pt idx="268">
                  <c:v>0.1020000000000465</c:v>
                </c:pt>
                <c:pt idx="269">
                  <c:v>9.6000000000096009E-2</c:v>
                </c:pt>
                <c:pt idx="270">
                  <c:v>9.2000000000425075E-2</c:v>
                </c:pt>
                <c:pt idx="271">
                  <c:v>8.1000000000663874E-2</c:v>
                </c:pt>
                <c:pt idx="272">
                  <c:v>8.2000000000803652E-2</c:v>
                </c:pt>
                <c:pt idx="273">
                  <c:v>9.2000000000425075E-2</c:v>
                </c:pt>
                <c:pt idx="274">
                  <c:v>0.10400000000032605</c:v>
                </c:pt>
                <c:pt idx="275">
                  <c:v>9.4000000000704631E-2</c:v>
                </c:pt>
                <c:pt idx="276">
                  <c:v>8.0000000000524096E-2</c:v>
                </c:pt>
                <c:pt idx="277">
                  <c:v>0.1010000000007949</c:v>
                </c:pt>
                <c:pt idx="278">
                  <c:v>0.1010000000007949</c:v>
                </c:pt>
                <c:pt idx="279">
                  <c:v>0.11500000000008725</c:v>
                </c:pt>
                <c:pt idx="280">
                  <c:v>0.10600000000060561</c:v>
                </c:pt>
                <c:pt idx="281">
                  <c:v>0.10900000000013677</c:v>
                </c:pt>
                <c:pt idx="282">
                  <c:v>0.10900000000013677</c:v>
                </c:pt>
                <c:pt idx="283">
                  <c:v>9.4999999999956231E-2</c:v>
                </c:pt>
                <c:pt idx="284">
                  <c:v>0.1010000000007949</c:v>
                </c:pt>
                <c:pt idx="285">
                  <c:v>8.9000000000005741E-2</c:v>
                </c:pt>
                <c:pt idx="286">
                  <c:v>0.10600000000060561</c:v>
                </c:pt>
                <c:pt idx="287">
                  <c:v>8.7000000000614364E-2</c:v>
                </c:pt>
                <c:pt idx="288">
                  <c:v>8.1000000000663874E-2</c:v>
                </c:pt>
                <c:pt idx="289">
                  <c:v>8.7000000000614364E-2</c:v>
                </c:pt>
                <c:pt idx="290">
                  <c:v>9.8000000000375564E-2</c:v>
                </c:pt>
                <c:pt idx="291">
                  <c:v>9.4000000000704631E-2</c:v>
                </c:pt>
                <c:pt idx="292">
                  <c:v>8.8000000000754142E-2</c:v>
                </c:pt>
                <c:pt idx="293">
                  <c:v>0.10000000000065512</c:v>
                </c:pt>
                <c:pt idx="294">
                  <c:v>0.1120000000005561</c:v>
                </c:pt>
                <c:pt idx="295">
                  <c:v>6.5000000000203784E-2</c:v>
                </c:pt>
                <c:pt idx="296">
                  <c:v>9.2000000000425075E-2</c:v>
                </c:pt>
                <c:pt idx="297">
                  <c:v>0.10400000000032605</c:v>
                </c:pt>
                <c:pt idx="298">
                  <c:v>8.3000000000055252E-2</c:v>
                </c:pt>
                <c:pt idx="299">
                  <c:v>0.10900000000013677</c:v>
                </c:pt>
                <c:pt idx="300">
                  <c:v>9.9000000000515342E-2</c:v>
                </c:pt>
                <c:pt idx="301">
                  <c:v>8.8000000000754142E-2</c:v>
                </c:pt>
                <c:pt idx="302">
                  <c:v>9.7000000000235787E-2</c:v>
                </c:pt>
                <c:pt idx="303">
                  <c:v>9.0000000000145519E-2</c:v>
                </c:pt>
                <c:pt idx="304">
                  <c:v>7.0000000000014495E-2</c:v>
                </c:pt>
                <c:pt idx="305">
                  <c:v>9.4000000000704631E-2</c:v>
                </c:pt>
                <c:pt idx="306">
                  <c:v>9.1000000000285297E-2</c:v>
                </c:pt>
                <c:pt idx="307">
                  <c:v>8.8000000000754142E-2</c:v>
                </c:pt>
                <c:pt idx="308">
                  <c:v>8.3000000000055252E-2</c:v>
                </c:pt>
                <c:pt idx="309">
                  <c:v>8.3000000000055252E-2</c:v>
                </c:pt>
                <c:pt idx="310">
                  <c:v>8.0000000000524096E-2</c:v>
                </c:pt>
                <c:pt idx="311">
                  <c:v>7.3000000000433829E-2</c:v>
                </c:pt>
                <c:pt idx="312">
                  <c:v>0.10000000000065512</c:v>
                </c:pt>
                <c:pt idx="313">
                  <c:v>0.11500000000008725</c:v>
                </c:pt>
                <c:pt idx="314">
                  <c:v>0.11900000000064637</c:v>
                </c:pt>
                <c:pt idx="315">
                  <c:v>0.10000000000065512</c:v>
                </c:pt>
                <c:pt idx="316">
                  <c:v>0.11100000000041632</c:v>
                </c:pt>
                <c:pt idx="317">
                  <c:v>8.7000000000614364E-2</c:v>
                </c:pt>
                <c:pt idx="318">
                  <c:v>9.4999999999956231E-2</c:v>
                </c:pt>
                <c:pt idx="319">
                  <c:v>8.7000000000614364E-2</c:v>
                </c:pt>
                <c:pt idx="320">
                  <c:v>0.10000000000065512</c:v>
                </c:pt>
                <c:pt idx="321">
                  <c:v>9.0000000000145519E-2</c:v>
                </c:pt>
                <c:pt idx="322">
                  <c:v>8.2000000000803652E-2</c:v>
                </c:pt>
                <c:pt idx="323">
                  <c:v>9.7000000000235787E-2</c:v>
                </c:pt>
                <c:pt idx="324">
                  <c:v>0.1020000000000465</c:v>
                </c:pt>
                <c:pt idx="325">
                  <c:v>8.400000000019503E-2</c:v>
                </c:pt>
                <c:pt idx="326">
                  <c:v>8.400000000019503E-2</c:v>
                </c:pt>
                <c:pt idx="327">
                  <c:v>8.3000000000055252E-2</c:v>
                </c:pt>
                <c:pt idx="328">
                  <c:v>9.4999999999956231E-2</c:v>
                </c:pt>
                <c:pt idx="329">
                  <c:v>9.6000000000096009E-2</c:v>
                </c:pt>
                <c:pt idx="330">
                  <c:v>8.5000000000334808E-2</c:v>
                </c:pt>
                <c:pt idx="331">
                  <c:v>9.1000000000285297E-2</c:v>
                </c:pt>
                <c:pt idx="332">
                  <c:v>9.1000000000285297E-2</c:v>
                </c:pt>
                <c:pt idx="333">
                  <c:v>8.2000000000803652E-2</c:v>
                </c:pt>
                <c:pt idx="334">
                  <c:v>9.8000000000375564E-2</c:v>
                </c:pt>
                <c:pt idx="335">
                  <c:v>9.4999999999956231E-2</c:v>
                </c:pt>
                <c:pt idx="336">
                  <c:v>0.10700000000074539</c:v>
                </c:pt>
                <c:pt idx="337">
                  <c:v>0.10000000000065512</c:v>
                </c:pt>
                <c:pt idx="338">
                  <c:v>8.1000000000663874E-2</c:v>
                </c:pt>
                <c:pt idx="339">
                  <c:v>9.7000000000235787E-2</c:v>
                </c:pt>
                <c:pt idx="340">
                  <c:v>0.11100000000041632</c:v>
                </c:pt>
                <c:pt idx="341">
                  <c:v>0.10900000000013677</c:v>
                </c:pt>
                <c:pt idx="342">
                  <c:v>9.1000000000285297E-2</c:v>
                </c:pt>
                <c:pt idx="343">
                  <c:v>0.10500000000046583</c:v>
                </c:pt>
                <c:pt idx="344">
                  <c:v>0.10000000000065512</c:v>
                </c:pt>
                <c:pt idx="345">
                  <c:v>9.0000000000145519E-2</c:v>
                </c:pt>
                <c:pt idx="346">
                  <c:v>9.9000000000515342E-2</c:v>
                </c:pt>
                <c:pt idx="347">
                  <c:v>0.10400000000032605</c:v>
                </c:pt>
                <c:pt idx="348">
                  <c:v>9.9000000000515342E-2</c:v>
                </c:pt>
                <c:pt idx="349">
                  <c:v>0.11000000000027654</c:v>
                </c:pt>
                <c:pt idx="350">
                  <c:v>0.1010000000007949</c:v>
                </c:pt>
                <c:pt idx="351">
                  <c:v>9.7000000000235787E-2</c:v>
                </c:pt>
                <c:pt idx="352">
                  <c:v>9.6000000000096009E-2</c:v>
                </c:pt>
                <c:pt idx="353">
                  <c:v>0.10300000000018628</c:v>
                </c:pt>
                <c:pt idx="354">
                  <c:v>8.5000000000334808E-2</c:v>
                </c:pt>
                <c:pt idx="355">
                  <c:v>0.10400000000032605</c:v>
                </c:pt>
                <c:pt idx="356">
                  <c:v>9.4000000000704631E-2</c:v>
                </c:pt>
                <c:pt idx="357">
                  <c:v>9.9000000000515342E-2</c:v>
                </c:pt>
                <c:pt idx="358">
                  <c:v>0.10000000000065512</c:v>
                </c:pt>
                <c:pt idx="359">
                  <c:v>0.10700000000074539</c:v>
                </c:pt>
                <c:pt idx="360">
                  <c:v>0.10000000000065512</c:v>
                </c:pt>
                <c:pt idx="361">
                  <c:v>7.9000000000384318E-2</c:v>
                </c:pt>
                <c:pt idx="362">
                  <c:v>0.10500000000046583</c:v>
                </c:pt>
                <c:pt idx="363">
                  <c:v>8.1000000000663874E-2</c:v>
                </c:pt>
                <c:pt idx="364">
                  <c:v>8.6000000000474586E-2</c:v>
                </c:pt>
                <c:pt idx="365">
                  <c:v>7.5000000000713385E-2</c:v>
                </c:pt>
                <c:pt idx="366">
                  <c:v>9.1000000000285297E-2</c:v>
                </c:pt>
                <c:pt idx="367">
                  <c:v>9.9000000000515342E-2</c:v>
                </c:pt>
                <c:pt idx="368">
                  <c:v>9.2000000000425075E-2</c:v>
                </c:pt>
                <c:pt idx="369">
                  <c:v>9.1000000000285297E-2</c:v>
                </c:pt>
                <c:pt idx="370">
                  <c:v>9.7000000000235787E-2</c:v>
                </c:pt>
                <c:pt idx="371">
                  <c:v>0.1020000000000465</c:v>
                </c:pt>
                <c:pt idx="372">
                  <c:v>0.12600000000073663</c:v>
                </c:pt>
                <c:pt idx="373">
                  <c:v>0.10600000000060561</c:v>
                </c:pt>
                <c:pt idx="374">
                  <c:v>0.1020000000000465</c:v>
                </c:pt>
                <c:pt idx="375">
                  <c:v>0.10900000000013677</c:v>
                </c:pt>
                <c:pt idx="376">
                  <c:v>9.4000000000704631E-2</c:v>
                </c:pt>
                <c:pt idx="377">
                  <c:v>9.4999999999956231E-2</c:v>
                </c:pt>
                <c:pt idx="378">
                  <c:v>9.7000000000235787E-2</c:v>
                </c:pt>
                <c:pt idx="379">
                  <c:v>9.8000000000375564E-2</c:v>
                </c:pt>
                <c:pt idx="380">
                  <c:v>9.1000000000285297E-2</c:v>
                </c:pt>
                <c:pt idx="381">
                  <c:v>8.3000000000055252E-2</c:v>
                </c:pt>
                <c:pt idx="382">
                  <c:v>9.2000000000425075E-2</c:v>
                </c:pt>
                <c:pt idx="383">
                  <c:v>9.4000000000704631E-2</c:v>
                </c:pt>
                <c:pt idx="384">
                  <c:v>8.6000000000474586E-2</c:v>
                </c:pt>
                <c:pt idx="385">
                  <c:v>9.4999999999956231E-2</c:v>
                </c:pt>
                <c:pt idx="386">
                  <c:v>8.400000000019503E-2</c:v>
                </c:pt>
                <c:pt idx="387">
                  <c:v>9.6000000000096009E-2</c:v>
                </c:pt>
                <c:pt idx="388">
                  <c:v>8.7000000000614364E-2</c:v>
                </c:pt>
                <c:pt idx="389">
                  <c:v>6.3000000000812406E-2</c:v>
                </c:pt>
                <c:pt idx="390">
                  <c:v>8.7000000000614364E-2</c:v>
                </c:pt>
                <c:pt idx="391">
                  <c:v>7.0000000000014495E-2</c:v>
                </c:pt>
                <c:pt idx="392">
                  <c:v>8.7000000000614364E-2</c:v>
                </c:pt>
                <c:pt idx="393">
                  <c:v>9.6000000000096009E-2</c:v>
                </c:pt>
                <c:pt idx="394">
                  <c:v>6.9000000000762896E-2</c:v>
                </c:pt>
                <c:pt idx="395">
                  <c:v>8.9000000000005741E-2</c:v>
                </c:pt>
                <c:pt idx="396">
                  <c:v>8.3000000000055252E-2</c:v>
                </c:pt>
                <c:pt idx="397">
                  <c:v>7.9000000000384318E-2</c:v>
                </c:pt>
                <c:pt idx="398">
                  <c:v>9.3000000000564853E-2</c:v>
                </c:pt>
                <c:pt idx="399">
                  <c:v>0.10400000000032605</c:v>
                </c:pt>
                <c:pt idx="400">
                  <c:v>8.9000000000005741E-2</c:v>
                </c:pt>
                <c:pt idx="401">
                  <c:v>8.9000000000005741E-2</c:v>
                </c:pt>
                <c:pt idx="402">
                  <c:v>0.10799999999999699</c:v>
                </c:pt>
                <c:pt idx="403">
                  <c:v>7.5000000000713385E-2</c:v>
                </c:pt>
                <c:pt idx="404">
                  <c:v>8.2000000000803652E-2</c:v>
                </c:pt>
                <c:pt idx="405">
                  <c:v>9.6000000000096009E-2</c:v>
                </c:pt>
                <c:pt idx="406">
                  <c:v>0.10300000000018628</c:v>
                </c:pt>
                <c:pt idx="407">
                  <c:v>0.10300000000018628</c:v>
                </c:pt>
                <c:pt idx="408">
                  <c:v>0.1020000000000465</c:v>
                </c:pt>
                <c:pt idx="409">
                  <c:v>0.11000000000027654</c:v>
                </c:pt>
                <c:pt idx="410">
                  <c:v>9.7000000000235787E-2</c:v>
                </c:pt>
                <c:pt idx="411">
                  <c:v>8.3000000000055252E-2</c:v>
                </c:pt>
                <c:pt idx="412">
                  <c:v>7.5999999999964984E-2</c:v>
                </c:pt>
                <c:pt idx="413">
                  <c:v>8.0000000000524096E-2</c:v>
                </c:pt>
                <c:pt idx="414">
                  <c:v>8.8000000000754142E-2</c:v>
                </c:pt>
                <c:pt idx="415">
                  <c:v>8.400000000019503E-2</c:v>
                </c:pt>
                <c:pt idx="416">
                  <c:v>8.8000000000754142E-2</c:v>
                </c:pt>
                <c:pt idx="417">
                  <c:v>9.6000000000096009E-2</c:v>
                </c:pt>
                <c:pt idx="418">
                  <c:v>7.800000000024454E-2</c:v>
                </c:pt>
                <c:pt idx="419">
                  <c:v>0.1020000000000465</c:v>
                </c:pt>
                <c:pt idx="420">
                  <c:v>0.10000000000065512</c:v>
                </c:pt>
                <c:pt idx="421">
                  <c:v>8.400000000019503E-2</c:v>
                </c:pt>
                <c:pt idx="422">
                  <c:v>9.1000000000285297E-2</c:v>
                </c:pt>
                <c:pt idx="423">
                  <c:v>8.7000000000614364E-2</c:v>
                </c:pt>
                <c:pt idx="424">
                  <c:v>8.8000000000754142E-2</c:v>
                </c:pt>
                <c:pt idx="425">
                  <c:v>0.10700000000074539</c:v>
                </c:pt>
                <c:pt idx="426">
                  <c:v>0.11100000000041632</c:v>
                </c:pt>
                <c:pt idx="427">
                  <c:v>0.1120000000005561</c:v>
                </c:pt>
                <c:pt idx="428">
                  <c:v>9.9000000000515342E-2</c:v>
                </c:pt>
                <c:pt idx="429">
                  <c:v>8.3000000000055252E-2</c:v>
                </c:pt>
                <c:pt idx="430">
                  <c:v>0.10400000000032605</c:v>
                </c:pt>
                <c:pt idx="431">
                  <c:v>0.10500000000046583</c:v>
                </c:pt>
                <c:pt idx="432">
                  <c:v>0.10000000000065512</c:v>
                </c:pt>
                <c:pt idx="433">
                  <c:v>8.0000000000524096E-2</c:v>
                </c:pt>
                <c:pt idx="434">
                  <c:v>0.10700000000074539</c:v>
                </c:pt>
                <c:pt idx="435">
                  <c:v>0.1010000000007949</c:v>
                </c:pt>
                <c:pt idx="436">
                  <c:v>8.6000000000474586E-2</c:v>
                </c:pt>
                <c:pt idx="437">
                  <c:v>0.10500000000046583</c:v>
                </c:pt>
                <c:pt idx="438">
                  <c:v>9.4999999999956231E-2</c:v>
                </c:pt>
                <c:pt idx="439">
                  <c:v>8.6000000000474586E-2</c:v>
                </c:pt>
                <c:pt idx="440">
                  <c:v>0.1010000000007949</c:v>
                </c:pt>
                <c:pt idx="441">
                  <c:v>0.10799999999999699</c:v>
                </c:pt>
                <c:pt idx="442">
                  <c:v>0.1020000000000465</c:v>
                </c:pt>
                <c:pt idx="443">
                  <c:v>9.6000000000096009E-2</c:v>
                </c:pt>
                <c:pt idx="444">
                  <c:v>0.10400000000032605</c:v>
                </c:pt>
                <c:pt idx="445">
                  <c:v>0.10600000000060561</c:v>
                </c:pt>
                <c:pt idx="446">
                  <c:v>0.1020000000000465</c:v>
                </c:pt>
                <c:pt idx="447">
                  <c:v>8.1000000000663874E-2</c:v>
                </c:pt>
                <c:pt idx="448">
                  <c:v>8.2000000000803652E-2</c:v>
                </c:pt>
                <c:pt idx="449">
                  <c:v>0.10300000000018628</c:v>
                </c:pt>
                <c:pt idx="450">
                  <c:v>9.8000000000375564E-2</c:v>
                </c:pt>
                <c:pt idx="451">
                  <c:v>8.9000000000005741E-2</c:v>
                </c:pt>
                <c:pt idx="452">
                  <c:v>9.3000000000564853E-2</c:v>
                </c:pt>
                <c:pt idx="453">
                  <c:v>8.5000000000334808E-2</c:v>
                </c:pt>
                <c:pt idx="454">
                  <c:v>0.10700000000074539</c:v>
                </c:pt>
                <c:pt idx="455">
                  <c:v>9.9000000000515342E-2</c:v>
                </c:pt>
                <c:pt idx="456">
                  <c:v>0.10300000000018628</c:v>
                </c:pt>
                <c:pt idx="457">
                  <c:v>8.8000000000754142E-2</c:v>
                </c:pt>
                <c:pt idx="458">
                  <c:v>9.1000000000285297E-2</c:v>
                </c:pt>
                <c:pt idx="459">
                  <c:v>9.8000000000375564E-2</c:v>
                </c:pt>
                <c:pt idx="460">
                  <c:v>0.10799999999999699</c:v>
                </c:pt>
                <c:pt idx="461">
                  <c:v>0.10700000000074539</c:v>
                </c:pt>
                <c:pt idx="462">
                  <c:v>9.2000000000425075E-2</c:v>
                </c:pt>
                <c:pt idx="463">
                  <c:v>0.1010000000007949</c:v>
                </c:pt>
                <c:pt idx="464">
                  <c:v>8.1000000000663874E-2</c:v>
                </c:pt>
                <c:pt idx="465">
                  <c:v>9.4000000000704631E-2</c:v>
                </c:pt>
                <c:pt idx="466">
                  <c:v>0.11600000000022703</c:v>
                </c:pt>
                <c:pt idx="467">
                  <c:v>9.7000000000235787E-2</c:v>
                </c:pt>
                <c:pt idx="468">
                  <c:v>0.10700000000074539</c:v>
                </c:pt>
                <c:pt idx="469">
                  <c:v>8.3000000000055252E-2</c:v>
                </c:pt>
                <c:pt idx="470">
                  <c:v>7.5000000000713385E-2</c:v>
                </c:pt>
                <c:pt idx="471">
                  <c:v>8.0000000000524096E-2</c:v>
                </c:pt>
                <c:pt idx="472">
                  <c:v>8.2000000000803652E-2</c:v>
                </c:pt>
                <c:pt idx="473">
                  <c:v>9.7000000000235787E-2</c:v>
                </c:pt>
                <c:pt idx="474">
                  <c:v>0.1010000000007949</c:v>
                </c:pt>
                <c:pt idx="475">
                  <c:v>9.4999999999956231E-2</c:v>
                </c:pt>
                <c:pt idx="476">
                  <c:v>0.10799999999999699</c:v>
                </c:pt>
                <c:pt idx="477">
                  <c:v>0.1010000000007949</c:v>
                </c:pt>
                <c:pt idx="478">
                  <c:v>0.1010000000007949</c:v>
                </c:pt>
                <c:pt idx="479">
                  <c:v>9.6000000000096009E-2</c:v>
                </c:pt>
                <c:pt idx="480">
                  <c:v>0.10500000000046583</c:v>
                </c:pt>
                <c:pt idx="481">
                  <c:v>0.10700000000074539</c:v>
                </c:pt>
                <c:pt idx="482">
                  <c:v>0.10400000000032605</c:v>
                </c:pt>
                <c:pt idx="483">
                  <c:v>7.7000000000104762E-2</c:v>
                </c:pt>
                <c:pt idx="484">
                  <c:v>9.8000000000375564E-2</c:v>
                </c:pt>
                <c:pt idx="485">
                  <c:v>8.5000000000334808E-2</c:v>
                </c:pt>
                <c:pt idx="486">
                  <c:v>9.4999999999956231E-2</c:v>
                </c:pt>
                <c:pt idx="487">
                  <c:v>0.10300000000018628</c:v>
                </c:pt>
                <c:pt idx="488">
                  <c:v>7.800000000024454E-2</c:v>
                </c:pt>
                <c:pt idx="489">
                  <c:v>0.1010000000007949</c:v>
                </c:pt>
                <c:pt idx="490">
                  <c:v>9.4000000000704631E-2</c:v>
                </c:pt>
                <c:pt idx="491">
                  <c:v>0.1020000000000465</c:v>
                </c:pt>
                <c:pt idx="492">
                  <c:v>7.0000000000014495E-2</c:v>
                </c:pt>
                <c:pt idx="493">
                  <c:v>9.4000000000704631E-2</c:v>
                </c:pt>
                <c:pt idx="494">
                  <c:v>7.3000000000433829E-2</c:v>
                </c:pt>
                <c:pt idx="495">
                  <c:v>8.9000000000005741E-2</c:v>
                </c:pt>
                <c:pt idx="496">
                  <c:v>8.1000000000663874E-2</c:v>
                </c:pt>
                <c:pt idx="497">
                  <c:v>8.7000000000614364E-2</c:v>
                </c:pt>
                <c:pt idx="498">
                  <c:v>9.4999999999956231E-2</c:v>
                </c:pt>
                <c:pt idx="499">
                  <c:v>9.0000000000145519E-2</c:v>
                </c:pt>
                <c:pt idx="500">
                  <c:v>8.0000000000524096E-2</c:v>
                </c:pt>
                <c:pt idx="501">
                  <c:v>8.2000000000803652E-2</c:v>
                </c:pt>
                <c:pt idx="502">
                  <c:v>8.5000000000334808E-2</c:v>
                </c:pt>
                <c:pt idx="503">
                  <c:v>0.1020000000000465</c:v>
                </c:pt>
                <c:pt idx="504">
                  <c:v>0.10600000000060561</c:v>
                </c:pt>
                <c:pt idx="505">
                  <c:v>8.7000000000614364E-2</c:v>
                </c:pt>
                <c:pt idx="506">
                  <c:v>8.5000000000334808E-2</c:v>
                </c:pt>
                <c:pt idx="507">
                  <c:v>8.8000000000754142E-2</c:v>
                </c:pt>
                <c:pt idx="508">
                  <c:v>8.3000000000055252E-2</c:v>
                </c:pt>
                <c:pt idx="509">
                  <c:v>8.2000000000803652E-2</c:v>
                </c:pt>
                <c:pt idx="510">
                  <c:v>8.9000000000005741E-2</c:v>
                </c:pt>
                <c:pt idx="511">
                  <c:v>9.2000000000425075E-2</c:v>
                </c:pt>
                <c:pt idx="512">
                  <c:v>8.7000000000614364E-2</c:v>
                </c:pt>
                <c:pt idx="513">
                  <c:v>9.1000000000285297E-2</c:v>
                </c:pt>
                <c:pt idx="514">
                  <c:v>8.1000000000663874E-2</c:v>
                </c:pt>
                <c:pt idx="515">
                  <c:v>9.2000000000425075E-2</c:v>
                </c:pt>
                <c:pt idx="516">
                  <c:v>8.8000000000754142E-2</c:v>
                </c:pt>
                <c:pt idx="517">
                  <c:v>8.7000000000614364E-2</c:v>
                </c:pt>
                <c:pt idx="518">
                  <c:v>9.1000000000285297E-2</c:v>
                </c:pt>
                <c:pt idx="519">
                  <c:v>8.6000000000474586E-2</c:v>
                </c:pt>
                <c:pt idx="520">
                  <c:v>8.1000000000663874E-2</c:v>
                </c:pt>
                <c:pt idx="521">
                  <c:v>8.9000000000005741E-2</c:v>
                </c:pt>
                <c:pt idx="522">
                  <c:v>8.3000000000055252E-2</c:v>
                </c:pt>
                <c:pt idx="523">
                  <c:v>0.10000000000065512</c:v>
                </c:pt>
                <c:pt idx="524">
                  <c:v>0.1120000000005561</c:v>
                </c:pt>
                <c:pt idx="525">
                  <c:v>0.10600000000060561</c:v>
                </c:pt>
                <c:pt idx="526">
                  <c:v>8.9000000000005741E-2</c:v>
                </c:pt>
                <c:pt idx="527">
                  <c:v>9.8000000000375564E-2</c:v>
                </c:pt>
                <c:pt idx="528">
                  <c:v>0.10000000000065512</c:v>
                </c:pt>
                <c:pt idx="529">
                  <c:v>8.7000000000614364E-2</c:v>
                </c:pt>
                <c:pt idx="530">
                  <c:v>8.1000000000663874E-2</c:v>
                </c:pt>
                <c:pt idx="531">
                  <c:v>9.3000000000564853E-2</c:v>
                </c:pt>
                <c:pt idx="532">
                  <c:v>8.8000000000754142E-2</c:v>
                </c:pt>
                <c:pt idx="533">
                  <c:v>9.7000000000235787E-2</c:v>
                </c:pt>
                <c:pt idx="534">
                  <c:v>8.8000000000754142E-2</c:v>
                </c:pt>
                <c:pt idx="535">
                  <c:v>9.3000000000564853E-2</c:v>
                </c:pt>
                <c:pt idx="536">
                  <c:v>8.5000000000334808E-2</c:v>
                </c:pt>
                <c:pt idx="537">
                  <c:v>0.10400000000032605</c:v>
                </c:pt>
                <c:pt idx="538">
                  <c:v>9.1000000000285297E-2</c:v>
                </c:pt>
                <c:pt idx="539">
                  <c:v>0.10900000000013677</c:v>
                </c:pt>
                <c:pt idx="540">
                  <c:v>9.2000000000425075E-2</c:v>
                </c:pt>
                <c:pt idx="541">
                  <c:v>0.10799999999999699</c:v>
                </c:pt>
                <c:pt idx="542">
                  <c:v>7.800000000024454E-2</c:v>
                </c:pt>
                <c:pt idx="543">
                  <c:v>0.10500000000046583</c:v>
                </c:pt>
                <c:pt idx="544">
                  <c:v>9.7000000000235787E-2</c:v>
                </c:pt>
                <c:pt idx="545">
                  <c:v>0.1120000000005561</c:v>
                </c:pt>
                <c:pt idx="546">
                  <c:v>0.10799999999999699</c:v>
                </c:pt>
                <c:pt idx="547">
                  <c:v>9.4999999999956231E-2</c:v>
                </c:pt>
                <c:pt idx="548">
                  <c:v>0.10400000000032605</c:v>
                </c:pt>
                <c:pt idx="549">
                  <c:v>9.4000000000704631E-2</c:v>
                </c:pt>
                <c:pt idx="550">
                  <c:v>7.7000000000104762E-2</c:v>
                </c:pt>
                <c:pt idx="551">
                  <c:v>0.10600000000060561</c:v>
                </c:pt>
                <c:pt idx="552">
                  <c:v>9.7000000000235787E-2</c:v>
                </c:pt>
                <c:pt idx="553">
                  <c:v>7.800000000024454E-2</c:v>
                </c:pt>
                <c:pt idx="554">
                  <c:v>0.11900000000064637</c:v>
                </c:pt>
                <c:pt idx="555">
                  <c:v>0.10900000000013677</c:v>
                </c:pt>
                <c:pt idx="556">
                  <c:v>0.1010000000007949</c:v>
                </c:pt>
                <c:pt idx="557">
                  <c:v>9.0000000000145519E-2</c:v>
                </c:pt>
                <c:pt idx="558">
                  <c:v>0.11100000000041632</c:v>
                </c:pt>
                <c:pt idx="559">
                  <c:v>8.8000000000754142E-2</c:v>
                </c:pt>
                <c:pt idx="560">
                  <c:v>8.8000000000754142E-2</c:v>
                </c:pt>
                <c:pt idx="561">
                  <c:v>0.12000000000078614</c:v>
                </c:pt>
                <c:pt idx="562">
                  <c:v>9.4999999999956231E-2</c:v>
                </c:pt>
                <c:pt idx="563">
                  <c:v>0.10900000000013677</c:v>
                </c:pt>
                <c:pt idx="564">
                  <c:v>8.7000000000614364E-2</c:v>
                </c:pt>
                <c:pt idx="565">
                  <c:v>9.1000000000285297E-2</c:v>
                </c:pt>
                <c:pt idx="566">
                  <c:v>8.3000000000055252E-2</c:v>
                </c:pt>
                <c:pt idx="567">
                  <c:v>8.0000000000524096E-2</c:v>
                </c:pt>
                <c:pt idx="568">
                  <c:v>9.9000000000515342E-2</c:v>
                </c:pt>
                <c:pt idx="569">
                  <c:v>8.9000000000005741E-2</c:v>
                </c:pt>
                <c:pt idx="570">
                  <c:v>9.8000000000375564E-2</c:v>
                </c:pt>
                <c:pt idx="571">
                  <c:v>9.3000000000564853E-2</c:v>
                </c:pt>
                <c:pt idx="572">
                  <c:v>9.7000000000235787E-2</c:v>
                </c:pt>
                <c:pt idx="573">
                  <c:v>9.2000000000425075E-2</c:v>
                </c:pt>
                <c:pt idx="574">
                  <c:v>0.1120000000005561</c:v>
                </c:pt>
                <c:pt idx="575">
                  <c:v>7.800000000024454E-2</c:v>
                </c:pt>
                <c:pt idx="576">
                  <c:v>7.9000000000384318E-2</c:v>
                </c:pt>
                <c:pt idx="577">
                  <c:v>8.400000000019503E-2</c:v>
                </c:pt>
                <c:pt idx="578">
                  <c:v>7.0000000000014495E-2</c:v>
                </c:pt>
                <c:pt idx="579">
                  <c:v>0.11399999999994748</c:v>
                </c:pt>
                <c:pt idx="580">
                  <c:v>9.9000000000515342E-2</c:v>
                </c:pt>
                <c:pt idx="581">
                  <c:v>7.0000000000014495E-2</c:v>
                </c:pt>
                <c:pt idx="582">
                  <c:v>0.1010000000007949</c:v>
                </c:pt>
                <c:pt idx="583">
                  <c:v>8.9000000000005741E-2</c:v>
                </c:pt>
                <c:pt idx="584">
                  <c:v>7.9000000000384318E-2</c:v>
                </c:pt>
                <c:pt idx="585">
                  <c:v>8.9000000000005741E-2</c:v>
                </c:pt>
                <c:pt idx="586">
                  <c:v>0.10000000000065512</c:v>
                </c:pt>
                <c:pt idx="587">
                  <c:v>8.2000000000803652E-2</c:v>
                </c:pt>
                <c:pt idx="588">
                  <c:v>8.0000000000524096E-2</c:v>
                </c:pt>
                <c:pt idx="589">
                  <c:v>7.4000000000573607E-2</c:v>
                </c:pt>
                <c:pt idx="590">
                  <c:v>9.9000000000515342E-2</c:v>
                </c:pt>
                <c:pt idx="591">
                  <c:v>8.5000000000334808E-2</c:v>
                </c:pt>
                <c:pt idx="592">
                  <c:v>8.6000000000474586E-2</c:v>
                </c:pt>
                <c:pt idx="593">
                  <c:v>7.3000000000433829E-2</c:v>
                </c:pt>
                <c:pt idx="594">
                  <c:v>9.8000000000375564E-2</c:v>
                </c:pt>
                <c:pt idx="595">
                  <c:v>7.7000000000104762E-2</c:v>
                </c:pt>
                <c:pt idx="596">
                  <c:v>8.1000000000663874E-2</c:v>
                </c:pt>
                <c:pt idx="597">
                  <c:v>7.800000000024454E-2</c:v>
                </c:pt>
                <c:pt idx="598">
                  <c:v>5.4000000000442583E-2</c:v>
                </c:pt>
                <c:pt idx="599">
                  <c:v>8.7000000000614364E-2</c:v>
                </c:pt>
                <c:pt idx="600">
                  <c:v>9.7000000000235787E-2</c:v>
                </c:pt>
                <c:pt idx="601">
                  <c:v>8.9000000000005741E-2</c:v>
                </c:pt>
                <c:pt idx="602">
                  <c:v>9.1000000000285297E-2</c:v>
                </c:pt>
                <c:pt idx="603">
                  <c:v>6.700000000048334E-2</c:v>
                </c:pt>
                <c:pt idx="604">
                  <c:v>7.5999999999964984E-2</c:v>
                </c:pt>
                <c:pt idx="605">
                  <c:v>7.800000000024454E-2</c:v>
                </c:pt>
                <c:pt idx="606">
                  <c:v>8.8000000000754142E-2</c:v>
                </c:pt>
                <c:pt idx="607">
                  <c:v>9.8000000000375564E-2</c:v>
                </c:pt>
                <c:pt idx="608">
                  <c:v>0.10600000000060561</c:v>
                </c:pt>
                <c:pt idx="609">
                  <c:v>9.7000000000235787E-2</c:v>
                </c:pt>
                <c:pt idx="610">
                  <c:v>9.4000000000704631E-2</c:v>
                </c:pt>
                <c:pt idx="611">
                  <c:v>8.7000000000614364E-2</c:v>
                </c:pt>
                <c:pt idx="612">
                  <c:v>0.10300000000018628</c:v>
                </c:pt>
                <c:pt idx="613">
                  <c:v>0.12100000000003774</c:v>
                </c:pt>
                <c:pt idx="614">
                  <c:v>0.10000000000065512</c:v>
                </c:pt>
                <c:pt idx="615">
                  <c:v>9.4999999999956231E-2</c:v>
                </c:pt>
                <c:pt idx="616">
                  <c:v>7.5000000000713385E-2</c:v>
                </c:pt>
                <c:pt idx="617">
                  <c:v>0.1020000000000465</c:v>
                </c:pt>
                <c:pt idx="618">
                  <c:v>6.5000000000203784E-2</c:v>
                </c:pt>
                <c:pt idx="619">
                  <c:v>7.5999999999964984E-2</c:v>
                </c:pt>
                <c:pt idx="620">
                  <c:v>9.1000000000285297E-2</c:v>
                </c:pt>
                <c:pt idx="621">
                  <c:v>8.400000000019503E-2</c:v>
                </c:pt>
                <c:pt idx="622">
                  <c:v>7.2000000000294051E-2</c:v>
                </c:pt>
                <c:pt idx="623">
                  <c:v>9.6000000000096009E-2</c:v>
                </c:pt>
                <c:pt idx="624">
                  <c:v>8.1000000000663874E-2</c:v>
                </c:pt>
                <c:pt idx="625">
                  <c:v>0.10000000000065512</c:v>
                </c:pt>
                <c:pt idx="626">
                  <c:v>9.4999999999956231E-2</c:v>
                </c:pt>
                <c:pt idx="627">
                  <c:v>9.4000000000704631E-2</c:v>
                </c:pt>
                <c:pt idx="628">
                  <c:v>7.5999999999964984E-2</c:v>
                </c:pt>
                <c:pt idx="629">
                  <c:v>9.4999999999956231E-2</c:v>
                </c:pt>
                <c:pt idx="630">
                  <c:v>0.10000000000065512</c:v>
                </c:pt>
                <c:pt idx="631">
                  <c:v>0.1010000000007949</c:v>
                </c:pt>
                <c:pt idx="632">
                  <c:v>8.5000000000334808E-2</c:v>
                </c:pt>
                <c:pt idx="633">
                  <c:v>8.400000000019503E-2</c:v>
                </c:pt>
                <c:pt idx="634">
                  <c:v>9.9000000000515342E-2</c:v>
                </c:pt>
                <c:pt idx="635">
                  <c:v>9.1000000000285297E-2</c:v>
                </c:pt>
                <c:pt idx="636">
                  <c:v>0.10400000000032605</c:v>
                </c:pt>
                <c:pt idx="637">
                  <c:v>9.4000000000704631E-2</c:v>
                </c:pt>
                <c:pt idx="638">
                  <c:v>8.1000000000663874E-2</c:v>
                </c:pt>
                <c:pt idx="639">
                  <c:v>8.2000000000803652E-2</c:v>
                </c:pt>
                <c:pt idx="640">
                  <c:v>8.5000000000334808E-2</c:v>
                </c:pt>
                <c:pt idx="641">
                  <c:v>9.0000000000145519E-2</c:v>
                </c:pt>
                <c:pt idx="642">
                  <c:v>5.5000000000582361E-2</c:v>
                </c:pt>
                <c:pt idx="643">
                  <c:v>9.3000000000564853E-2</c:v>
                </c:pt>
                <c:pt idx="644">
                  <c:v>7.5999999999964984E-2</c:v>
                </c:pt>
                <c:pt idx="645">
                  <c:v>8.9000000000005741E-2</c:v>
                </c:pt>
                <c:pt idx="646">
                  <c:v>8.5000000000334808E-2</c:v>
                </c:pt>
                <c:pt idx="647">
                  <c:v>6.9000000000762896E-2</c:v>
                </c:pt>
                <c:pt idx="648">
                  <c:v>5.8000000000113516E-2</c:v>
                </c:pt>
                <c:pt idx="649">
                  <c:v>6.100000000053285E-2</c:v>
                </c:pt>
                <c:pt idx="650">
                  <c:v>5.5000000000582361E-2</c:v>
                </c:pt>
                <c:pt idx="651">
                  <c:v>7.0000000000014495E-2</c:v>
                </c:pt>
                <c:pt idx="652">
                  <c:v>7.7000000000104762E-2</c:v>
                </c:pt>
                <c:pt idx="653">
                  <c:v>6.0000000000393072E-2</c:v>
                </c:pt>
                <c:pt idx="654">
                  <c:v>8.5000000000334808E-2</c:v>
                </c:pt>
                <c:pt idx="655">
                  <c:v>7.7000000000104762E-2</c:v>
                </c:pt>
                <c:pt idx="656">
                  <c:v>0.1010000000007949</c:v>
                </c:pt>
                <c:pt idx="657">
                  <c:v>9.4000000000704631E-2</c:v>
                </c:pt>
                <c:pt idx="658">
                  <c:v>7.9000000000384318E-2</c:v>
                </c:pt>
                <c:pt idx="659">
                  <c:v>7.5999999999964984E-2</c:v>
                </c:pt>
                <c:pt idx="660">
                  <c:v>8.7000000000614364E-2</c:v>
                </c:pt>
                <c:pt idx="661">
                  <c:v>8.400000000019503E-2</c:v>
                </c:pt>
                <c:pt idx="662">
                  <c:v>0.10400000000032605</c:v>
                </c:pt>
                <c:pt idx="663">
                  <c:v>7.5000000000713385E-2</c:v>
                </c:pt>
                <c:pt idx="664">
                  <c:v>9.3000000000564853E-2</c:v>
                </c:pt>
                <c:pt idx="665">
                  <c:v>9.1000000000285297E-2</c:v>
                </c:pt>
                <c:pt idx="666">
                  <c:v>8.3000000000055252E-2</c:v>
                </c:pt>
                <c:pt idx="667">
                  <c:v>8.3000000000055252E-2</c:v>
                </c:pt>
                <c:pt idx="668">
                  <c:v>0.1010000000007949</c:v>
                </c:pt>
                <c:pt idx="669">
                  <c:v>7.7000000000104762E-2</c:v>
                </c:pt>
                <c:pt idx="670">
                  <c:v>0.10300000000018628</c:v>
                </c:pt>
                <c:pt idx="671">
                  <c:v>8.6000000000474586E-2</c:v>
                </c:pt>
                <c:pt idx="672">
                  <c:v>0.10600000000060561</c:v>
                </c:pt>
                <c:pt idx="673">
                  <c:v>8.9000000000005741E-2</c:v>
                </c:pt>
                <c:pt idx="674">
                  <c:v>7.1000000000154273E-2</c:v>
                </c:pt>
                <c:pt idx="675">
                  <c:v>7.9000000000384318E-2</c:v>
                </c:pt>
                <c:pt idx="676">
                  <c:v>6.5000000000203784E-2</c:v>
                </c:pt>
                <c:pt idx="677">
                  <c:v>6.9000000000762896E-2</c:v>
                </c:pt>
                <c:pt idx="678">
                  <c:v>8.3000000000055252E-2</c:v>
                </c:pt>
                <c:pt idx="679">
                  <c:v>9.2000000000425075E-2</c:v>
                </c:pt>
                <c:pt idx="680">
                  <c:v>8.1000000000663874E-2</c:v>
                </c:pt>
                <c:pt idx="681">
                  <c:v>9.6000000000096009E-2</c:v>
                </c:pt>
                <c:pt idx="682">
                  <c:v>9.8000000000375564E-2</c:v>
                </c:pt>
                <c:pt idx="683">
                  <c:v>9.8000000000375564E-2</c:v>
                </c:pt>
                <c:pt idx="684">
                  <c:v>9.6000000000096009E-2</c:v>
                </c:pt>
                <c:pt idx="685">
                  <c:v>8.7000000000614364E-2</c:v>
                </c:pt>
                <c:pt idx="686">
                  <c:v>0.11300000000069588</c:v>
                </c:pt>
                <c:pt idx="687">
                  <c:v>8.400000000019503E-2</c:v>
                </c:pt>
                <c:pt idx="688">
                  <c:v>8.6000000000474586E-2</c:v>
                </c:pt>
                <c:pt idx="689">
                  <c:v>7.9000000000384318E-2</c:v>
                </c:pt>
                <c:pt idx="690">
                  <c:v>0.1020000000000465</c:v>
                </c:pt>
                <c:pt idx="691">
                  <c:v>7.0000000000014495E-2</c:v>
                </c:pt>
                <c:pt idx="692">
                  <c:v>7.1000000000154273E-2</c:v>
                </c:pt>
                <c:pt idx="693">
                  <c:v>8.8000000000754142E-2</c:v>
                </c:pt>
                <c:pt idx="694">
                  <c:v>9.2000000000425075E-2</c:v>
                </c:pt>
                <c:pt idx="695">
                  <c:v>8.7000000000614364E-2</c:v>
                </c:pt>
                <c:pt idx="696">
                  <c:v>7.9000000000384318E-2</c:v>
                </c:pt>
                <c:pt idx="697">
                  <c:v>9.0000000000145519E-2</c:v>
                </c:pt>
                <c:pt idx="698">
                  <c:v>8.1000000000663874E-2</c:v>
                </c:pt>
                <c:pt idx="699">
                  <c:v>9.6000000000096009E-2</c:v>
                </c:pt>
                <c:pt idx="700">
                  <c:v>7.800000000024454E-2</c:v>
                </c:pt>
                <c:pt idx="701">
                  <c:v>8.400000000019503E-2</c:v>
                </c:pt>
                <c:pt idx="702">
                  <c:v>9.4000000000704631E-2</c:v>
                </c:pt>
                <c:pt idx="703">
                  <c:v>9.7000000000235787E-2</c:v>
                </c:pt>
                <c:pt idx="704">
                  <c:v>9.2000000000425075E-2</c:v>
                </c:pt>
                <c:pt idx="705">
                  <c:v>0.10500000000046583</c:v>
                </c:pt>
                <c:pt idx="706">
                  <c:v>8.400000000019503E-2</c:v>
                </c:pt>
                <c:pt idx="707">
                  <c:v>7.7000000000104762E-2</c:v>
                </c:pt>
                <c:pt idx="708">
                  <c:v>9.3000000000564853E-2</c:v>
                </c:pt>
                <c:pt idx="709">
                  <c:v>0.10300000000018628</c:v>
                </c:pt>
                <c:pt idx="710">
                  <c:v>7.9000000000384318E-2</c:v>
                </c:pt>
                <c:pt idx="711">
                  <c:v>8.400000000019503E-2</c:v>
                </c:pt>
                <c:pt idx="712">
                  <c:v>9.6000000000096009E-2</c:v>
                </c:pt>
                <c:pt idx="713">
                  <c:v>8.9000000000005741E-2</c:v>
                </c:pt>
                <c:pt idx="714">
                  <c:v>8.3000000000055252E-2</c:v>
                </c:pt>
                <c:pt idx="715">
                  <c:v>8.3000000000055252E-2</c:v>
                </c:pt>
                <c:pt idx="716">
                  <c:v>8.2000000000803652E-2</c:v>
                </c:pt>
                <c:pt idx="717">
                  <c:v>8.7000000000614364E-2</c:v>
                </c:pt>
                <c:pt idx="718">
                  <c:v>7.800000000024454E-2</c:v>
                </c:pt>
                <c:pt idx="719">
                  <c:v>7.5000000000713385E-2</c:v>
                </c:pt>
                <c:pt idx="720">
                  <c:v>7.5999999999964984E-2</c:v>
                </c:pt>
                <c:pt idx="721">
                  <c:v>8.7000000000614364E-2</c:v>
                </c:pt>
                <c:pt idx="722">
                  <c:v>5.9000000000253294E-2</c:v>
                </c:pt>
                <c:pt idx="723">
                  <c:v>6.700000000048334E-2</c:v>
                </c:pt>
                <c:pt idx="724">
                  <c:v>7.7000000000104762E-2</c:v>
                </c:pt>
                <c:pt idx="725">
                  <c:v>7.5000000000713385E-2</c:v>
                </c:pt>
                <c:pt idx="726">
                  <c:v>6.5000000000203784E-2</c:v>
                </c:pt>
                <c:pt idx="727">
                  <c:v>8.5000000000334808E-2</c:v>
                </c:pt>
                <c:pt idx="728">
                  <c:v>7.800000000024454E-2</c:v>
                </c:pt>
                <c:pt idx="729">
                  <c:v>7.9000000000384318E-2</c:v>
                </c:pt>
                <c:pt idx="730">
                  <c:v>7.5000000000713385E-2</c:v>
                </c:pt>
                <c:pt idx="731">
                  <c:v>8.1000000000663874E-2</c:v>
                </c:pt>
                <c:pt idx="732">
                  <c:v>6.700000000048334E-2</c:v>
                </c:pt>
                <c:pt idx="733">
                  <c:v>8.6000000000474586E-2</c:v>
                </c:pt>
                <c:pt idx="734">
                  <c:v>8.1000000000663874E-2</c:v>
                </c:pt>
                <c:pt idx="735">
                  <c:v>6.3000000000812406E-2</c:v>
                </c:pt>
                <c:pt idx="736">
                  <c:v>7.2000000000294051E-2</c:v>
                </c:pt>
                <c:pt idx="737">
                  <c:v>8.7000000000614364E-2</c:v>
                </c:pt>
                <c:pt idx="738">
                  <c:v>8.5000000000334808E-2</c:v>
                </c:pt>
                <c:pt idx="739">
                  <c:v>8.5000000000334808E-2</c:v>
                </c:pt>
                <c:pt idx="740">
                  <c:v>8.2000000000803652E-2</c:v>
                </c:pt>
                <c:pt idx="741">
                  <c:v>9.2000000000425075E-2</c:v>
                </c:pt>
                <c:pt idx="742">
                  <c:v>9.6000000000096009E-2</c:v>
                </c:pt>
                <c:pt idx="743">
                  <c:v>8.400000000019503E-2</c:v>
                </c:pt>
                <c:pt idx="744">
                  <c:v>8.5000000000334808E-2</c:v>
                </c:pt>
                <c:pt idx="745">
                  <c:v>9.8000000000375564E-2</c:v>
                </c:pt>
                <c:pt idx="746">
                  <c:v>9.9000000000515342E-2</c:v>
                </c:pt>
                <c:pt idx="747">
                  <c:v>9.4000000000704631E-2</c:v>
                </c:pt>
                <c:pt idx="748">
                  <c:v>8.2000000000803652E-2</c:v>
                </c:pt>
                <c:pt idx="749">
                  <c:v>0.10400000000032605</c:v>
                </c:pt>
                <c:pt idx="750">
                  <c:v>9.4999999999956231E-2</c:v>
                </c:pt>
                <c:pt idx="751">
                  <c:v>9.6000000000096009E-2</c:v>
                </c:pt>
                <c:pt idx="752">
                  <c:v>0.11100000000041632</c:v>
                </c:pt>
                <c:pt idx="753">
                  <c:v>0.11600000000022703</c:v>
                </c:pt>
                <c:pt idx="754">
                  <c:v>9.4999999999956231E-2</c:v>
                </c:pt>
                <c:pt idx="755">
                  <c:v>7.0000000000014495E-2</c:v>
                </c:pt>
                <c:pt idx="756">
                  <c:v>8.8000000000754142E-2</c:v>
                </c:pt>
                <c:pt idx="757">
                  <c:v>9.4999999999956231E-2</c:v>
                </c:pt>
                <c:pt idx="758">
                  <c:v>0.1020000000000465</c:v>
                </c:pt>
                <c:pt idx="759">
                  <c:v>0.11600000000022703</c:v>
                </c:pt>
                <c:pt idx="760">
                  <c:v>7.800000000024454E-2</c:v>
                </c:pt>
                <c:pt idx="761">
                  <c:v>0.1020000000000465</c:v>
                </c:pt>
                <c:pt idx="762">
                  <c:v>0.10700000000074539</c:v>
                </c:pt>
                <c:pt idx="763">
                  <c:v>9.8000000000375564E-2</c:v>
                </c:pt>
                <c:pt idx="764">
                  <c:v>9.1000000000285297E-2</c:v>
                </c:pt>
                <c:pt idx="765">
                  <c:v>8.8000000000754142E-2</c:v>
                </c:pt>
                <c:pt idx="766">
                  <c:v>0.10900000000013677</c:v>
                </c:pt>
                <c:pt idx="767">
                  <c:v>0.1120000000005561</c:v>
                </c:pt>
                <c:pt idx="768">
                  <c:v>9.6000000000096009E-2</c:v>
                </c:pt>
                <c:pt idx="769">
                  <c:v>0.10300000000018628</c:v>
                </c:pt>
                <c:pt idx="770">
                  <c:v>7.2000000000294051E-2</c:v>
                </c:pt>
                <c:pt idx="771">
                  <c:v>8.6000000000474586E-2</c:v>
                </c:pt>
                <c:pt idx="772">
                  <c:v>9.7000000000235787E-2</c:v>
                </c:pt>
                <c:pt idx="773">
                  <c:v>9.1000000000285297E-2</c:v>
                </c:pt>
                <c:pt idx="774">
                  <c:v>0.11300000000069588</c:v>
                </c:pt>
                <c:pt idx="775">
                  <c:v>0.10900000000013677</c:v>
                </c:pt>
                <c:pt idx="776">
                  <c:v>0.11800000000050659</c:v>
                </c:pt>
                <c:pt idx="777">
                  <c:v>9.9000000000515342E-2</c:v>
                </c:pt>
                <c:pt idx="778">
                  <c:v>0.11399999999994748</c:v>
                </c:pt>
                <c:pt idx="779">
                  <c:v>9.6000000000096009E-2</c:v>
                </c:pt>
                <c:pt idx="780">
                  <c:v>0.11300000000069588</c:v>
                </c:pt>
                <c:pt idx="781">
                  <c:v>9.2000000000425075E-2</c:v>
                </c:pt>
                <c:pt idx="782">
                  <c:v>0.10300000000018628</c:v>
                </c:pt>
                <c:pt idx="783">
                  <c:v>9.9000000000515342E-2</c:v>
                </c:pt>
                <c:pt idx="784">
                  <c:v>9.3000000000564853E-2</c:v>
                </c:pt>
                <c:pt idx="785">
                  <c:v>8.8000000000754142E-2</c:v>
                </c:pt>
                <c:pt idx="786">
                  <c:v>8.8000000000754142E-2</c:v>
                </c:pt>
                <c:pt idx="787">
                  <c:v>9.4999999999956231E-2</c:v>
                </c:pt>
                <c:pt idx="788">
                  <c:v>8.9000000000005741E-2</c:v>
                </c:pt>
                <c:pt idx="789">
                  <c:v>8.0000000000524096E-2</c:v>
                </c:pt>
                <c:pt idx="790">
                  <c:v>0.10700000000074539</c:v>
                </c:pt>
                <c:pt idx="791">
                  <c:v>0.10000000000065512</c:v>
                </c:pt>
                <c:pt idx="792">
                  <c:v>9.8000000000375564E-2</c:v>
                </c:pt>
                <c:pt idx="793">
                  <c:v>7.9000000000384318E-2</c:v>
                </c:pt>
                <c:pt idx="794">
                  <c:v>8.6000000000474586E-2</c:v>
                </c:pt>
                <c:pt idx="795">
                  <c:v>7.5999999999964984E-2</c:v>
                </c:pt>
                <c:pt idx="796">
                  <c:v>9.7000000000235787E-2</c:v>
                </c:pt>
                <c:pt idx="797">
                  <c:v>7.5000000000713385E-2</c:v>
                </c:pt>
                <c:pt idx="798">
                  <c:v>8.3000000000055252E-2</c:v>
                </c:pt>
                <c:pt idx="799">
                  <c:v>7.2000000000294051E-2</c:v>
                </c:pt>
                <c:pt idx="800">
                  <c:v>0.10400000000032605</c:v>
                </c:pt>
                <c:pt idx="801">
                  <c:v>8.5000000000334808E-2</c:v>
                </c:pt>
                <c:pt idx="802">
                  <c:v>9.1000000000285297E-2</c:v>
                </c:pt>
                <c:pt idx="803">
                  <c:v>9.7000000000235787E-2</c:v>
                </c:pt>
                <c:pt idx="804">
                  <c:v>8.8000000000754142E-2</c:v>
                </c:pt>
                <c:pt idx="805">
                  <c:v>0.11000000000027654</c:v>
                </c:pt>
                <c:pt idx="806">
                  <c:v>9.7000000000235787E-2</c:v>
                </c:pt>
                <c:pt idx="807">
                  <c:v>0.11800000000050659</c:v>
                </c:pt>
                <c:pt idx="808">
                  <c:v>9.6000000000096009E-2</c:v>
                </c:pt>
                <c:pt idx="809">
                  <c:v>9.7000000000235787E-2</c:v>
                </c:pt>
                <c:pt idx="810">
                  <c:v>9.7000000000235787E-2</c:v>
                </c:pt>
                <c:pt idx="811">
                  <c:v>9.1000000000285297E-2</c:v>
                </c:pt>
                <c:pt idx="812">
                  <c:v>8.9000000000005741E-2</c:v>
                </c:pt>
                <c:pt idx="813">
                  <c:v>9.9000000000515342E-2</c:v>
                </c:pt>
                <c:pt idx="814">
                  <c:v>7.9000000000384318E-2</c:v>
                </c:pt>
                <c:pt idx="815">
                  <c:v>8.5000000000334808E-2</c:v>
                </c:pt>
                <c:pt idx="816">
                  <c:v>8.1000000000663874E-2</c:v>
                </c:pt>
                <c:pt idx="817">
                  <c:v>9.0000000000145519E-2</c:v>
                </c:pt>
                <c:pt idx="818">
                  <c:v>7.1000000000154273E-2</c:v>
                </c:pt>
                <c:pt idx="819">
                  <c:v>8.9000000000005741E-2</c:v>
                </c:pt>
                <c:pt idx="820">
                  <c:v>7.4000000000573607E-2</c:v>
                </c:pt>
                <c:pt idx="821">
                  <c:v>9.4000000000704631E-2</c:v>
                </c:pt>
                <c:pt idx="822">
                  <c:v>7.7000000000104762E-2</c:v>
                </c:pt>
                <c:pt idx="823">
                  <c:v>8.3000000000055252E-2</c:v>
                </c:pt>
                <c:pt idx="824">
                  <c:v>9.2000000000425075E-2</c:v>
                </c:pt>
                <c:pt idx="825">
                  <c:v>8.9000000000005741E-2</c:v>
                </c:pt>
                <c:pt idx="826">
                  <c:v>0.1010000000007949</c:v>
                </c:pt>
                <c:pt idx="827">
                  <c:v>0.11100000000041632</c:v>
                </c:pt>
                <c:pt idx="828">
                  <c:v>8.3000000000055252E-2</c:v>
                </c:pt>
                <c:pt idx="829">
                  <c:v>9.4999999999956231E-2</c:v>
                </c:pt>
                <c:pt idx="830">
                  <c:v>8.5000000000334808E-2</c:v>
                </c:pt>
                <c:pt idx="831">
                  <c:v>7.9000000000384318E-2</c:v>
                </c:pt>
                <c:pt idx="832">
                  <c:v>9.6000000000096009E-2</c:v>
                </c:pt>
                <c:pt idx="833">
                  <c:v>8.400000000019503E-2</c:v>
                </c:pt>
                <c:pt idx="834">
                  <c:v>8.3000000000055252E-2</c:v>
                </c:pt>
                <c:pt idx="835">
                  <c:v>9.0000000000145519E-2</c:v>
                </c:pt>
                <c:pt idx="836">
                  <c:v>0.11900000000064637</c:v>
                </c:pt>
                <c:pt idx="837">
                  <c:v>8.2000000000803652E-2</c:v>
                </c:pt>
                <c:pt idx="838">
                  <c:v>0.10799999999999699</c:v>
                </c:pt>
                <c:pt idx="839">
                  <c:v>0.11300000000069588</c:v>
                </c:pt>
                <c:pt idx="840">
                  <c:v>0.10799999999999699</c:v>
                </c:pt>
                <c:pt idx="841">
                  <c:v>0.10900000000013677</c:v>
                </c:pt>
                <c:pt idx="842">
                  <c:v>0.11000000000027654</c:v>
                </c:pt>
                <c:pt idx="843">
                  <c:v>0.10400000000032605</c:v>
                </c:pt>
                <c:pt idx="844">
                  <c:v>0.10000000000065512</c:v>
                </c:pt>
                <c:pt idx="845">
                  <c:v>0.10400000000032605</c:v>
                </c:pt>
                <c:pt idx="846">
                  <c:v>9.3000000000564853E-2</c:v>
                </c:pt>
                <c:pt idx="847">
                  <c:v>9.4999999999956231E-2</c:v>
                </c:pt>
                <c:pt idx="848">
                  <c:v>9.6000000000096009E-2</c:v>
                </c:pt>
                <c:pt idx="849">
                  <c:v>0.10400000000032605</c:v>
                </c:pt>
                <c:pt idx="850">
                  <c:v>0.1010000000007949</c:v>
                </c:pt>
                <c:pt idx="851">
                  <c:v>0.10500000000046583</c:v>
                </c:pt>
                <c:pt idx="852">
                  <c:v>9.8000000000375564E-2</c:v>
                </c:pt>
                <c:pt idx="853">
                  <c:v>9.8000000000375564E-2</c:v>
                </c:pt>
                <c:pt idx="854">
                  <c:v>9.9000000000515342E-2</c:v>
                </c:pt>
                <c:pt idx="855">
                  <c:v>0.10500000000046583</c:v>
                </c:pt>
                <c:pt idx="856">
                  <c:v>9.7000000000235787E-2</c:v>
                </c:pt>
                <c:pt idx="857">
                  <c:v>9.4000000000704631E-2</c:v>
                </c:pt>
                <c:pt idx="858">
                  <c:v>9.8000000000375564E-2</c:v>
                </c:pt>
                <c:pt idx="859">
                  <c:v>0.10000000000065512</c:v>
                </c:pt>
                <c:pt idx="860">
                  <c:v>9.3000000000564853E-2</c:v>
                </c:pt>
                <c:pt idx="861">
                  <c:v>9.9000000000515342E-2</c:v>
                </c:pt>
                <c:pt idx="862">
                  <c:v>9.7000000000235787E-2</c:v>
                </c:pt>
                <c:pt idx="863">
                  <c:v>7.3000000000433829E-2</c:v>
                </c:pt>
                <c:pt idx="864">
                  <c:v>7.5999999999964984E-2</c:v>
                </c:pt>
                <c:pt idx="865">
                  <c:v>9.6000000000096009E-2</c:v>
                </c:pt>
                <c:pt idx="866">
                  <c:v>0.1020000000000465</c:v>
                </c:pt>
                <c:pt idx="867">
                  <c:v>8.7000000000614364E-2</c:v>
                </c:pt>
                <c:pt idx="868">
                  <c:v>0.10500000000046583</c:v>
                </c:pt>
                <c:pt idx="869">
                  <c:v>0.10500000000046583</c:v>
                </c:pt>
                <c:pt idx="870">
                  <c:v>0.10700000000074539</c:v>
                </c:pt>
                <c:pt idx="871">
                  <c:v>0.10300000000018628</c:v>
                </c:pt>
                <c:pt idx="872">
                  <c:v>0.1010000000007949</c:v>
                </c:pt>
                <c:pt idx="873">
                  <c:v>9.2000000000425075E-2</c:v>
                </c:pt>
                <c:pt idx="874">
                  <c:v>0.1020000000000465</c:v>
                </c:pt>
                <c:pt idx="875">
                  <c:v>0.12000000000078614</c:v>
                </c:pt>
                <c:pt idx="876">
                  <c:v>0.1010000000007949</c:v>
                </c:pt>
                <c:pt idx="877">
                  <c:v>9.3000000000564853E-2</c:v>
                </c:pt>
                <c:pt idx="878">
                  <c:v>9.9000000000515342E-2</c:v>
                </c:pt>
                <c:pt idx="879">
                  <c:v>0.10300000000018628</c:v>
                </c:pt>
                <c:pt idx="880">
                  <c:v>0.1120000000005561</c:v>
                </c:pt>
                <c:pt idx="881">
                  <c:v>0.10500000000046583</c:v>
                </c:pt>
                <c:pt idx="882">
                  <c:v>9.6000000000096009E-2</c:v>
                </c:pt>
                <c:pt idx="883">
                  <c:v>0.1010000000007949</c:v>
                </c:pt>
                <c:pt idx="884">
                  <c:v>9.2000000000425075E-2</c:v>
                </c:pt>
                <c:pt idx="885">
                  <c:v>0.1010000000007949</c:v>
                </c:pt>
                <c:pt idx="886">
                  <c:v>9.4999999999956231E-2</c:v>
                </c:pt>
                <c:pt idx="887">
                  <c:v>9.6000000000096009E-2</c:v>
                </c:pt>
                <c:pt idx="888">
                  <c:v>0.11800000000050659</c:v>
                </c:pt>
                <c:pt idx="889">
                  <c:v>0.11700000000036681</c:v>
                </c:pt>
                <c:pt idx="890">
                  <c:v>0.10700000000074539</c:v>
                </c:pt>
                <c:pt idx="891">
                  <c:v>9.9000000000515342E-2</c:v>
                </c:pt>
                <c:pt idx="892">
                  <c:v>0.1120000000005561</c:v>
                </c:pt>
                <c:pt idx="893">
                  <c:v>0.1010000000007949</c:v>
                </c:pt>
                <c:pt idx="894">
                  <c:v>0.10000000000065512</c:v>
                </c:pt>
                <c:pt idx="895">
                  <c:v>0.11500000000008725</c:v>
                </c:pt>
                <c:pt idx="896">
                  <c:v>0.12000000000078614</c:v>
                </c:pt>
                <c:pt idx="897">
                  <c:v>0.11700000000036681</c:v>
                </c:pt>
                <c:pt idx="898">
                  <c:v>0.10400000000032605</c:v>
                </c:pt>
                <c:pt idx="899">
                  <c:v>8.9000000000005741E-2</c:v>
                </c:pt>
                <c:pt idx="900">
                  <c:v>8.8000000000754142E-2</c:v>
                </c:pt>
                <c:pt idx="901">
                  <c:v>0.10000000000065512</c:v>
                </c:pt>
                <c:pt idx="902">
                  <c:v>0.12100000000003774</c:v>
                </c:pt>
                <c:pt idx="903">
                  <c:v>0.11900000000064637</c:v>
                </c:pt>
                <c:pt idx="904">
                  <c:v>0.10600000000060561</c:v>
                </c:pt>
                <c:pt idx="905">
                  <c:v>8.7000000000614364E-2</c:v>
                </c:pt>
                <c:pt idx="906">
                  <c:v>0.12200000000017752</c:v>
                </c:pt>
                <c:pt idx="907">
                  <c:v>0.11399999999994748</c:v>
                </c:pt>
                <c:pt idx="908">
                  <c:v>0.12699999999998823</c:v>
                </c:pt>
                <c:pt idx="909">
                  <c:v>0.10900000000013677</c:v>
                </c:pt>
                <c:pt idx="910">
                  <c:v>0.10600000000060561</c:v>
                </c:pt>
                <c:pt idx="911">
                  <c:v>0.10300000000018628</c:v>
                </c:pt>
                <c:pt idx="912">
                  <c:v>0.10799999999999699</c:v>
                </c:pt>
                <c:pt idx="913">
                  <c:v>9.4999999999956231E-2</c:v>
                </c:pt>
                <c:pt idx="914">
                  <c:v>8.2000000000803652E-2</c:v>
                </c:pt>
                <c:pt idx="915">
                  <c:v>9.9000000000515342E-2</c:v>
                </c:pt>
                <c:pt idx="916">
                  <c:v>0.10400000000032605</c:v>
                </c:pt>
                <c:pt idx="917">
                  <c:v>0.11300000000069588</c:v>
                </c:pt>
                <c:pt idx="918">
                  <c:v>0.10799999999999699</c:v>
                </c:pt>
                <c:pt idx="919">
                  <c:v>0.11000000000027654</c:v>
                </c:pt>
                <c:pt idx="920">
                  <c:v>9.9000000000515342E-2</c:v>
                </c:pt>
                <c:pt idx="921">
                  <c:v>0.10000000000065512</c:v>
                </c:pt>
                <c:pt idx="922">
                  <c:v>0.11399999999994748</c:v>
                </c:pt>
                <c:pt idx="923">
                  <c:v>0.11700000000036681</c:v>
                </c:pt>
                <c:pt idx="924">
                  <c:v>9.4000000000704631E-2</c:v>
                </c:pt>
                <c:pt idx="925">
                  <c:v>0.11600000000022703</c:v>
                </c:pt>
                <c:pt idx="926">
                  <c:v>0.1010000000007949</c:v>
                </c:pt>
                <c:pt idx="927">
                  <c:v>0.11500000000008725</c:v>
                </c:pt>
                <c:pt idx="928">
                  <c:v>0.10799999999999699</c:v>
                </c:pt>
                <c:pt idx="929">
                  <c:v>0.10600000000060561</c:v>
                </c:pt>
                <c:pt idx="930">
                  <c:v>8.400000000019503E-2</c:v>
                </c:pt>
                <c:pt idx="931">
                  <c:v>9.9000000000515342E-2</c:v>
                </c:pt>
                <c:pt idx="932">
                  <c:v>0.10000000000065512</c:v>
                </c:pt>
                <c:pt idx="933">
                  <c:v>9.6000000000096009E-2</c:v>
                </c:pt>
                <c:pt idx="934">
                  <c:v>8.0000000000524096E-2</c:v>
                </c:pt>
                <c:pt idx="935">
                  <c:v>9.4000000000704631E-2</c:v>
                </c:pt>
                <c:pt idx="936">
                  <c:v>8.2000000000803652E-2</c:v>
                </c:pt>
                <c:pt idx="937">
                  <c:v>0.10600000000060561</c:v>
                </c:pt>
                <c:pt idx="938">
                  <c:v>0.1010000000007949</c:v>
                </c:pt>
                <c:pt idx="939">
                  <c:v>9.8000000000375564E-2</c:v>
                </c:pt>
                <c:pt idx="940">
                  <c:v>9.9000000000515342E-2</c:v>
                </c:pt>
                <c:pt idx="941">
                  <c:v>8.6000000000474586E-2</c:v>
                </c:pt>
                <c:pt idx="942">
                  <c:v>7.3000000000433829E-2</c:v>
                </c:pt>
                <c:pt idx="943">
                  <c:v>8.5000000000334808E-2</c:v>
                </c:pt>
                <c:pt idx="944">
                  <c:v>8.5000000000334808E-2</c:v>
                </c:pt>
                <c:pt idx="945">
                  <c:v>7.800000000024454E-2</c:v>
                </c:pt>
                <c:pt idx="946">
                  <c:v>8.400000000019503E-2</c:v>
                </c:pt>
                <c:pt idx="947">
                  <c:v>8.3000000000055252E-2</c:v>
                </c:pt>
                <c:pt idx="948">
                  <c:v>0.1010000000007949</c:v>
                </c:pt>
                <c:pt idx="949">
                  <c:v>9.2000000000425075E-2</c:v>
                </c:pt>
                <c:pt idx="950">
                  <c:v>8.6000000000474586E-2</c:v>
                </c:pt>
                <c:pt idx="951">
                  <c:v>9.8000000000375564E-2</c:v>
                </c:pt>
                <c:pt idx="952">
                  <c:v>9.0000000000145519E-2</c:v>
                </c:pt>
                <c:pt idx="953">
                  <c:v>9.0000000000145519E-2</c:v>
                </c:pt>
                <c:pt idx="954">
                  <c:v>0.10500000000046583</c:v>
                </c:pt>
                <c:pt idx="955">
                  <c:v>0.10600000000060561</c:v>
                </c:pt>
                <c:pt idx="956">
                  <c:v>0.10500000000046583</c:v>
                </c:pt>
                <c:pt idx="957">
                  <c:v>9.0000000000145519E-2</c:v>
                </c:pt>
                <c:pt idx="958">
                  <c:v>9.9000000000515342E-2</c:v>
                </c:pt>
                <c:pt idx="959">
                  <c:v>0.1020000000000465</c:v>
                </c:pt>
                <c:pt idx="960">
                  <c:v>9.0000000000145519E-2</c:v>
                </c:pt>
                <c:pt idx="961">
                  <c:v>0.10000000000065512</c:v>
                </c:pt>
                <c:pt idx="962">
                  <c:v>9.4000000000704631E-2</c:v>
                </c:pt>
                <c:pt idx="963">
                  <c:v>9.4000000000704631E-2</c:v>
                </c:pt>
                <c:pt idx="964">
                  <c:v>9.3000000000564853E-2</c:v>
                </c:pt>
                <c:pt idx="965">
                  <c:v>9.2000000000425075E-2</c:v>
                </c:pt>
                <c:pt idx="966">
                  <c:v>8.400000000019503E-2</c:v>
                </c:pt>
                <c:pt idx="967">
                  <c:v>0.1010000000007949</c:v>
                </c:pt>
                <c:pt idx="968">
                  <c:v>9.3000000000564853E-2</c:v>
                </c:pt>
                <c:pt idx="969">
                  <c:v>0.10000000000065512</c:v>
                </c:pt>
                <c:pt idx="970">
                  <c:v>9.0000000000145519E-2</c:v>
                </c:pt>
                <c:pt idx="971">
                  <c:v>8.6000000000474586E-2</c:v>
                </c:pt>
                <c:pt idx="972">
                  <c:v>9.6000000000096009E-2</c:v>
                </c:pt>
                <c:pt idx="973">
                  <c:v>9.2000000000425075E-2</c:v>
                </c:pt>
                <c:pt idx="974">
                  <c:v>9.8000000000375564E-2</c:v>
                </c:pt>
                <c:pt idx="975">
                  <c:v>0.10000000000065512</c:v>
                </c:pt>
                <c:pt idx="976">
                  <c:v>9.4999999999956231E-2</c:v>
                </c:pt>
                <c:pt idx="977">
                  <c:v>8.5000000000334808E-2</c:v>
                </c:pt>
                <c:pt idx="978">
                  <c:v>0.10300000000018628</c:v>
                </c:pt>
                <c:pt idx="979">
                  <c:v>0.10000000000065512</c:v>
                </c:pt>
                <c:pt idx="980">
                  <c:v>9.1000000000285297E-2</c:v>
                </c:pt>
                <c:pt idx="981">
                  <c:v>0.11300000000069588</c:v>
                </c:pt>
                <c:pt idx="982">
                  <c:v>9.3000000000564853E-2</c:v>
                </c:pt>
                <c:pt idx="983">
                  <c:v>9.4000000000704631E-2</c:v>
                </c:pt>
                <c:pt idx="984">
                  <c:v>9.3000000000564853E-2</c:v>
                </c:pt>
                <c:pt idx="985">
                  <c:v>8.6000000000474586E-2</c:v>
                </c:pt>
                <c:pt idx="986">
                  <c:v>9.4000000000704631E-2</c:v>
                </c:pt>
                <c:pt idx="987">
                  <c:v>0.10400000000032605</c:v>
                </c:pt>
                <c:pt idx="988">
                  <c:v>8.8000000000754142E-2</c:v>
                </c:pt>
                <c:pt idx="989">
                  <c:v>8.400000000019503E-2</c:v>
                </c:pt>
                <c:pt idx="990">
                  <c:v>9.7000000000235787E-2</c:v>
                </c:pt>
                <c:pt idx="991">
                  <c:v>9.2000000000425075E-2</c:v>
                </c:pt>
                <c:pt idx="992">
                  <c:v>8.7000000000614364E-2</c:v>
                </c:pt>
                <c:pt idx="993">
                  <c:v>8.3000000000055252E-2</c:v>
                </c:pt>
                <c:pt idx="994">
                  <c:v>8.7000000000614364E-2</c:v>
                </c:pt>
                <c:pt idx="995">
                  <c:v>7.9000000000384318E-2</c:v>
                </c:pt>
                <c:pt idx="996">
                  <c:v>9.7000000000235787E-2</c:v>
                </c:pt>
                <c:pt idx="997">
                  <c:v>8.2000000000803652E-2</c:v>
                </c:pt>
                <c:pt idx="998">
                  <c:v>8.0000000000524096E-2</c:v>
                </c:pt>
                <c:pt idx="999">
                  <c:v>8.400000000019503E-2</c:v>
                </c:pt>
                <c:pt idx="1000">
                  <c:v>9.4999999999956231E-2</c:v>
                </c:pt>
                <c:pt idx="1001">
                  <c:v>9.3000000000564853E-2</c:v>
                </c:pt>
                <c:pt idx="1002">
                  <c:v>8.3000000000055252E-2</c:v>
                </c:pt>
                <c:pt idx="1003">
                  <c:v>9.2000000000425075E-2</c:v>
                </c:pt>
                <c:pt idx="1004">
                  <c:v>0.10600000000060561</c:v>
                </c:pt>
                <c:pt idx="1005">
                  <c:v>9.3000000000564853E-2</c:v>
                </c:pt>
                <c:pt idx="1006">
                  <c:v>9.2000000000425075E-2</c:v>
                </c:pt>
                <c:pt idx="1007">
                  <c:v>9.8000000000375564E-2</c:v>
                </c:pt>
                <c:pt idx="1008">
                  <c:v>9.3000000000564853E-2</c:v>
                </c:pt>
                <c:pt idx="1009">
                  <c:v>9.2000000000425075E-2</c:v>
                </c:pt>
                <c:pt idx="1010">
                  <c:v>9.4999999999956231E-2</c:v>
                </c:pt>
                <c:pt idx="1011">
                  <c:v>0.10700000000074539</c:v>
                </c:pt>
                <c:pt idx="1012">
                  <c:v>8.5000000000334808E-2</c:v>
                </c:pt>
                <c:pt idx="1013">
                  <c:v>9.7000000000235787E-2</c:v>
                </c:pt>
                <c:pt idx="1014">
                  <c:v>0.1020000000000465</c:v>
                </c:pt>
                <c:pt idx="1015">
                  <c:v>8.1000000000663874E-2</c:v>
                </c:pt>
                <c:pt idx="1016">
                  <c:v>7.9000000000384318E-2</c:v>
                </c:pt>
                <c:pt idx="1017">
                  <c:v>7.2000000000294051E-2</c:v>
                </c:pt>
                <c:pt idx="1018">
                  <c:v>7.4000000000573607E-2</c:v>
                </c:pt>
                <c:pt idx="1019">
                  <c:v>9.1000000000285297E-2</c:v>
                </c:pt>
                <c:pt idx="1020">
                  <c:v>9.7000000000235787E-2</c:v>
                </c:pt>
                <c:pt idx="1021">
                  <c:v>8.3000000000055252E-2</c:v>
                </c:pt>
                <c:pt idx="1022">
                  <c:v>8.2000000000803652E-2</c:v>
                </c:pt>
                <c:pt idx="1023">
                  <c:v>9.6000000000096009E-2</c:v>
                </c:pt>
                <c:pt idx="1024">
                  <c:v>9.6000000000096009E-2</c:v>
                </c:pt>
                <c:pt idx="1025">
                  <c:v>8.8000000000754142E-2</c:v>
                </c:pt>
                <c:pt idx="1026">
                  <c:v>9.4000000000704631E-2</c:v>
                </c:pt>
                <c:pt idx="1027">
                  <c:v>0.10600000000060561</c:v>
                </c:pt>
                <c:pt idx="1028">
                  <c:v>8.9000000000005741E-2</c:v>
                </c:pt>
                <c:pt idx="1029">
                  <c:v>9.3000000000564853E-2</c:v>
                </c:pt>
                <c:pt idx="1030">
                  <c:v>8.9000000000005741E-2</c:v>
                </c:pt>
                <c:pt idx="1031">
                  <c:v>0.1010000000007949</c:v>
                </c:pt>
                <c:pt idx="1032">
                  <c:v>8.3000000000055252E-2</c:v>
                </c:pt>
                <c:pt idx="1033">
                  <c:v>0.1020000000000465</c:v>
                </c:pt>
                <c:pt idx="1034">
                  <c:v>8.8000000000754142E-2</c:v>
                </c:pt>
                <c:pt idx="1035">
                  <c:v>7.7000000000104762E-2</c:v>
                </c:pt>
                <c:pt idx="1036">
                  <c:v>9.6000000000096009E-2</c:v>
                </c:pt>
                <c:pt idx="1037">
                  <c:v>7.7000000000104762E-2</c:v>
                </c:pt>
                <c:pt idx="1038">
                  <c:v>7.9000000000384318E-2</c:v>
                </c:pt>
                <c:pt idx="1039">
                  <c:v>9.4999999999956231E-2</c:v>
                </c:pt>
                <c:pt idx="1040">
                  <c:v>7.800000000024454E-2</c:v>
                </c:pt>
                <c:pt idx="1041">
                  <c:v>8.0000000000524096E-2</c:v>
                </c:pt>
                <c:pt idx="1042">
                  <c:v>8.3000000000055252E-2</c:v>
                </c:pt>
                <c:pt idx="1043">
                  <c:v>7.1000000000154273E-2</c:v>
                </c:pt>
                <c:pt idx="1044">
                  <c:v>7.5999999999964984E-2</c:v>
                </c:pt>
                <c:pt idx="1045">
                  <c:v>8.400000000019503E-2</c:v>
                </c:pt>
                <c:pt idx="1046">
                  <c:v>9.0000000000145519E-2</c:v>
                </c:pt>
                <c:pt idx="1047">
                  <c:v>9.3000000000564853E-2</c:v>
                </c:pt>
                <c:pt idx="1048">
                  <c:v>7.5000000000713385E-2</c:v>
                </c:pt>
                <c:pt idx="1049">
                  <c:v>8.3000000000055252E-2</c:v>
                </c:pt>
                <c:pt idx="1050">
                  <c:v>8.1000000000663874E-2</c:v>
                </c:pt>
                <c:pt idx="1051">
                  <c:v>7.4000000000573607E-2</c:v>
                </c:pt>
                <c:pt idx="1052">
                  <c:v>8.0000000000524096E-2</c:v>
                </c:pt>
                <c:pt idx="1053">
                  <c:v>8.8000000000754142E-2</c:v>
                </c:pt>
                <c:pt idx="1054">
                  <c:v>8.8000000000754142E-2</c:v>
                </c:pt>
                <c:pt idx="1055">
                  <c:v>7.7000000000104762E-2</c:v>
                </c:pt>
                <c:pt idx="1056">
                  <c:v>8.400000000019503E-2</c:v>
                </c:pt>
                <c:pt idx="1057">
                  <c:v>9.2000000000425075E-2</c:v>
                </c:pt>
                <c:pt idx="1058">
                  <c:v>8.0000000000524096E-2</c:v>
                </c:pt>
                <c:pt idx="1059">
                  <c:v>8.5000000000334808E-2</c:v>
                </c:pt>
                <c:pt idx="1060">
                  <c:v>9.7000000000235787E-2</c:v>
                </c:pt>
                <c:pt idx="1061">
                  <c:v>7.9000000000384318E-2</c:v>
                </c:pt>
                <c:pt idx="1062">
                  <c:v>8.6000000000474586E-2</c:v>
                </c:pt>
                <c:pt idx="1063">
                  <c:v>8.9000000000005741E-2</c:v>
                </c:pt>
                <c:pt idx="1064">
                  <c:v>0.10700000000074539</c:v>
                </c:pt>
                <c:pt idx="1065">
                  <c:v>9.0000000000145519E-2</c:v>
                </c:pt>
                <c:pt idx="1066">
                  <c:v>8.7000000000614364E-2</c:v>
                </c:pt>
                <c:pt idx="1067">
                  <c:v>8.400000000019503E-2</c:v>
                </c:pt>
                <c:pt idx="1068">
                  <c:v>8.0000000000524096E-2</c:v>
                </c:pt>
                <c:pt idx="1069">
                  <c:v>9.7000000000235787E-2</c:v>
                </c:pt>
                <c:pt idx="1070">
                  <c:v>8.0000000000524096E-2</c:v>
                </c:pt>
                <c:pt idx="1071">
                  <c:v>8.1000000000663874E-2</c:v>
                </c:pt>
                <c:pt idx="1072">
                  <c:v>7.5000000000713385E-2</c:v>
                </c:pt>
                <c:pt idx="1073">
                  <c:v>8.3000000000055252E-2</c:v>
                </c:pt>
                <c:pt idx="1074">
                  <c:v>8.8000000000754142E-2</c:v>
                </c:pt>
                <c:pt idx="1075">
                  <c:v>8.2000000000803652E-2</c:v>
                </c:pt>
                <c:pt idx="1076">
                  <c:v>9.1000000000285297E-2</c:v>
                </c:pt>
                <c:pt idx="1077">
                  <c:v>0.10900000000013677</c:v>
                </c:pt>
                <c:pt idx="1078">
                  <c:v>8.0000000000524096E-2</c:v>
                </c:pt>
                <c:pt idx="1079">
                  <c:v>0.1010000000007949</c:v>
                </c:pt>
                <c:pt idx="1080">
                  <c:v>0.11300000000069588</c:v>
                </c:pt>
                <c:pt idx="1081">
                  <c:v>8.5000000000334808E-2</c:v>
                </c:pt>
                <c:pt idx="1082">
                  <c:v>7.800000000024454E-2</c:v>
                </c:pt>
                <c:pt idx="1083">
                  <c:v>0.1020000000000465</c:v>
                </c:pt>
                <c:pt idx="1084">
                  <c:v>9.9000000000515342E-2</c:v>
                </c:pt>
                <c:pt idx="1085">
                  <c:v>9.0000000000145519E-2</c:v>
                </c:pt>
                <c:pt idx="1086">
                  <c:v>9.9000000000515342E-2</c:v>
                </c:pt>
                <c:pt idx="1087">
                  <c:v>9.2000000000425075E-2</c:v>
                </c:pt>
                <c:pt idx="1088">
                  <c:v>0.10600000000060561</c:v>
                </c:pt>
                <c:pt idx="1089">
                  <c:v>0.10400000000032605</c:v>
                </c:pt>
                <c:pt idx="1090">
                  <c:v>8.8000000000754142E-2</c:v>
                </c:pt>
                <c:pt idx="1091">
                  <c:v>0.10300000000018628</c:v>
                </c:pt>
                <c:pt idx="1092">
                  <c:v>9.4999999999956231E-2</c:v>
                </c:pt>
                <c:pt idx="1093">
                  <c:v>0.10000000000065512</c:v>
                </c:pt>
                <c:pt idx="1094">
                  <c:v>9.4999999999956231E-2</c:v>
                </c:pt>
                <c:pt idx="1095">
                  <c:v>8.1000000000663874E-2</c:v>
                </c:pt>
                <c:pt idx="1096">
                  <c:v>0.10799999999999699</c:v>
                </c:pt>
                <c:pt idx="1097">
                  <c:v>0.1120000000005561</c:v>
                </c:pt>
                <c:pt idx="1098">
                  <c:v>0.10000000000065512</c:v>
                </c:pt>
                <c:pt idx="1099">
                  <c:v>9.3000000000564853E-2</c:v>
                </c:pt>
                <c:pt idx="1100">
                  <c:v>9.6000000000096009E-2</c:v>
                </c:pt>
                <c:pt idx="1101">
                  <c:v>9.7000000000235787E-2</c:v>
                </c:pt>
                <c:pt idx="1102">
                  <c:v>0.11300000000069588</c:v>
                </c:pt>
                <c:pt idx="1103">
                  <c:v>0.11300000000069588</c:v>
                </c:pt>
                <c:pt idx="1104">
                  <c:v>0.10400000000032605</c:v>
                </c:pt>
                <c:pt idx="1105">
                  <c:v>8.7000000000614364E-2</c:v>
                </c:pt>
                <c:pt idx="1106">
                  <c:v>0.10000000000065512</c:v>
                </c:pt>
                <c:pt idx="1107">
                  <c:v>8.9000000000005741E-2</c:v>
                </c:pt>
                <c:pt idx="1108">
                  <c:v>0.10900000000013677</c:v>
                </c:pt>
                <c:pt idx="1109">
                  <c:v>8.7000000000614364E-2</c:v>
                </c:pt>
                <c:pt idx="1110">
                  <c:v>9.0000000000145519E-2</c:v>
                </c:pt>
                <c:pt idx="1111">
                  <c:v>9.4999999999956231E-2</c:v>
                </c:pt>
                <c:pt idx="1112">
                  <c:v>9.7000000000235787E-2</c:v>
                </c:pt>
                <c:pt idx="1113">
                  <c:v>9.4000000000704631E-2</c:v>
                </c:pt>
                <c:pt idx="1114">
                  <c:v>8.9000000000005741E-2</c:v>
                </c:pt>
                <c:pt idx="1115">
                  <c:v>9.7000000000235787E-2</c:v>
                </c:pt>
                <c:pt idx="1116">
                  <c:v>9.8000000000375564E-2</c:v>
                </c:pt>
                <c:pt idx="1117">
                  <c:v>9.0000000000145519E-2</c:v>
                </c:pt>
                <c:pt idx="1118">
                  <c:v>9.2000000000425075E-2</c:v>
                </c:pt>
                <c:pt idx="1119">
                  <c:v>0.10700000000074539</c:v>
                </c:pt>
                <c:pt idx="1120">
                  <c:v>0.11700000000036681</c:v>
                </c:pt>
                <c:pt idx="1121">
                  <c:v>0.11300000000069588</c:v>
                </c:pt>
                <c:pt idx="1122">
                  <c:v>0.11300000000069588</c:v>
                </c:pt>
                <c:pt idx="1123">
                  <c:v>0.10000000000065512</c:v>
                </c:pt>
                <c:pt idx="1124">
                  <c:v>0.10400000000032605</c:v>
                </c:pt>
                <c:pt idx="1125">
                  <c:v>0.10400000000032605</c:v>
                </c:pt>
                <c:pt idx="1126">
                  <c:v>9.7000000000235787E-2</c:v>
                </c:pt>
                <c:pt idx="1127">
                  <c:v>0.11399999999994748</c:v>
                </c:pt>
                <c:pt idx="1128">
                  <c:v>7.9000000000384318E-2</c:v>
                </c:pt>
                <c:pt idx="1129">
                  <c:v>9.1000000000285297E-2</c:v>
                </c:pt>
                <c:pt idx="1130">
                  <c:v>9.3000000000564853E-2</c:v>
                </c:pt>
                <c:pt idx="1131">
                  <c:v>9.1000000000285297E-2</c:v>
                </c:pt>
                <c:pt idx="1132">
                  <c:v>0.10600000000060561</c:v>
                </c:pt>
                <c:pt idx="1133">
                  <c:v>0.12100000000003774</c:v>
                </c:pt>
                <c:pt idx="1134">
                  <c:v>0.11000000000027654</c:v>
                </c:pt>
                <c:pt idx="1135">
                  <c:v>9.4999999999956231E-2</c:v>
                </c:pt>
                <c:pt idx="1136">
                  <c:v>8.8000000000754142E-2</c:v>
                </c:pt>
                <c:pt idx="1137">
                  <c:v>0.10600000000060561</c:v>
                </c:pt>
                <c:pt idx="1138">
                  <c:v>9.9000000000515342E-2</c:v>
                </c:pt>
                <c:pt idx="1139">
                  <c:v>0.10000000000065512</c:v>
                </c:pt>
                <c:pt idx="1140">
                  <c:v>0.11300000000069588</c:v>
                </c:pt>
                <c:pt idx="1141">
                  <c:v>0.11700000000036681</c:v>
                </c:pt>
                <c:pt idx="1142">
                  <c:v>0.11800000000050659</c:v>
                </c:pt>
                <c:pt idx="1143">
                  <c:v>0.10600000000060561</c:v>
                </c:pt>
                <c:pt idx="1144">
                  <c:v>0.10600000000060561</c:v>
                </c:pt>
                <c:pt idx="1145">
                  <c:v>9.8000000000375564E-2</c:v>
                </c:pt>
                <c:pt idx="1146">
                  <c:v>0.10300000000018628</c:v>
                </c:pt>
                <c:pt idx="1147">
                  <c:v>0.10300000000018628</c:v>
                </c:pt>
                <c:pt idx="1148">
                  <c:v>9.0000000000145519E-2</c:v>
                </c:pt>
                <c:pt idx="1149">
                  <c:v>9.3000000000564853E-2</c:v>
                </c:pt>
                <c:pt idx="1150">
                  <c:v>9.4000000000704631E-2</c:v>
                </c:pt>
                <c:pt idx="1151">
                  <c:v>9.4999999999956231E-2</c:v>
                </c:pt>
                <c:pt idx="1152">
                  <c:v>0.11600000000022703</c:v>
                </c:pt>
                <c:pt idx="1153">
                  <c:v>0.12000000000078614</c:v>
                </c:pt>
                <c:pt idx="1154">
                  <c:v>8.0000000000524096E-2</c:v>
                </c:pt>
                <c:pt idx="1155">
                  <c:v>9.3000000000564853E-2</c:v>
                </c:pt>
                <c:pt idx="1156">
                  <c:v>0.10500000000046583</c:v>
                </c:pt>
                <c:pt idx="1157">
                  <c:v>9.9000000000515342E-2</c:v>
                </c:pt>
                <c:pt idx="1158">
                  <c:v>9.0000000000145519E-2</c:v>
                </c:pt>
                <c:pt idx="1159">
                  <c:v>9.7000000000235787E-2</c:v>
                </c:pt>
                <c:pt idx="1160">
                  <c:v>0.12500000000059686</c:v>
                </c:pt>
                <c:pt idx="1161">
                  <c:v>0.11800000000050659</c:v>
                </c:pt>
                <c:pt idx="1162">
                  <c:v>9.6000000000096009E-2</c:v>
                </c:pt>
                <c:pt idx="1163">
                  <c:v>0.1010000000007949</c:v>
                </c:pt>
                <c:pt idx="1164">
                  <c:v>9.6000000000096009E-2</c:v>
                </c:pt>
                <c:pt idx="1165">
                  <c:v>9.7000000000235787E-2</c:v>
                </c:pt>
                <c:pt idx="1166">
                  <c:v>0.1020000000000465</c:v>
                </c:pt>
                <c:pt idx="1167">
                  <c:v>0.11100000000041632</c:v>
                </c:pt>
                <c:pt idx="1168">
                  <c:v>9.1000000000285297E-2</c:v>
                </c:pt>
                <c:pt idx="1169">
                  <c:v>0.1010000000007949</c:v>
                </c:pt>
                <c:pt idx="1170">
                  <c:v>9.8000000000375564E-2</c:v>
                </c:pt>
                <c:pt idx="1171">
                  <c:v>0.10700000000074539</c:v>
                </c:pt>
                <c:pt idx="1172">
                  <c:v>9.9000000000515342E-2</c:v>
                </c:pt>
                <c:pt idx="1173">
                  <c:v>8.8000000000754142E-2</c:v>
                </c:pt>
                <c:pt idx="1174">
                  <c:v>0.10400000000032605</c:v>
                </c:pt>
                <c:pt idx="1175">
                  <c:v>9.0000000000145519E-2</c:v>
                </c:pt>
                <c:pt idx="1176">
                  <c:v>9.6000000000096009E-2</c:v>
                </c:pt>
                <c:pt idx="1177">
                  <c:v>7.9000000000384318E-2</c:v>
                </c:pt>
                <c:pt idx="1178">
                  <c:v>8.5000000000334808E-2</c:v>
                </c:pt>
                <c:pt idx="1179">
                  <c:v>8.6000000000474586E-2</c:v>
                </c:pt>
                <c:pt idx="1180">
                  <c:v>0.11300000000069588</c:v>
                </c:pt>
                <c:pt idx="1181">
                  <c:v>0.10700000000074539</c:v>
                </c:pt>
                <c:pt idx="1182">
                  <c:v>0.11500000000008725</c:v>
                </c:pt>
                <c:pt idx="1183">
                  <c:v>9.2000000000425075E-2</c:v>
                </c:pt>
                <c:pt idx="1184">
                  <c:v>8.8000000000754142E-2</c:v>
                </c:pt>
                <c:pt idx="1185">
                  <c:v>7.3000000000433829E-2</c:v>
                </c:pt>
                <c:pt idx="1186">
                  <c:v>9.9000000000515342E-2</c:v>
                </c:pt>
                <c:pt idx="1187">
                  <c:v>9.9000000000515342E-2</c:v>
                </c:pt>
                <c:pt idx="1188">
                  <c:v>8.8000000000754142E-2</c:v>
                </c:pt>
                <c:pt idx="1189">
                  <c:v>8.8000000000754142E-2</c:v>
                </c:pt>
                <c:pt idx="1190">
                  <c:v>0.1020000000000465</c:v>
                </c:pt>
                <c:pt idx="1191">
                  <c:v>0.1120000000005561</c:v>
                </c:pt>
                <c:pt idx="1192">
                  <c:v>0.1020000000000465</c:v>
                </c:pt>
                <c:pt idx="1193">
                  <c:v>0.11300000000069588</c:v>
                </c:pt>
                <c:pt idx="1194">
                  <c:v>0.10799999999999699</c:v>
                </c:pt>
                <c:pt idx="1195">
                  <c:v>0.11600000000022703</c:v>
                </c:pt>
                <c:pt idx="1196">
                  <c:v>0.10900000000013677</c:v>
                </c:pt>
                <c:pt idx="1197">
                  <c:v>9.7000000000235787E-2</c:v>
                </c:pt>
                <c:pt idx="1198">
                  <c:v>9.1000000000285297E-2</c:v>
                </c:pt>
                <c:pt idx="1199">
                  <c:v>8.6000000000474586E-2</c:v>
                </c:pt>
                <c:pt idx="1200">
                  <c:v>0.10300000000018628</c:v>
                </c:pt>
                <c:pt idx="1201">
                  <c:v>9.9000000000515342E-2</c:v>
                </c:pt>
                <c:pt idx="1202">
                  <c:v>0.1020000000000465</c:v>
                </c:pt>
                <c:pt idx="1203">
                  <c:v>0.11500000000008725</c:v>
                </c:pt>
                <c:pt idx="1204">
                  <c:v>9.6000000000096009E-2</c:v>
                </c:pt>
                <c:pt idx="1205">
                  <c:v>8.6000000000474586E-2</c:v>
                </c:pt>
                <c:pt idx="1206">
                  <c:v>9.3000000000564853E-2</c:v>
                </c:pt>
                <c:pt idx="1207">
                  <c:v>0.10900000000013677</c:v>
                </c:pt>
                <c:pt idx="1208">
                  <c:v>9.6000000000096009E-2</c:v>
                </c:pt>
                <c:pt idx="1209">
                  <c:v>0.10300000000018628</c:v>
                </c:pt>
                <c:pt idx="1210">
                  <c:v>7.7000000000104762E-2</c:v>
                </c:pt>
                <c:pt idx="1211">
                  <c:v>9.6000000000096009E-2</c:v>
                </c:pt>
                <c:pt idx="1212">
                  <c:v>9.9000000000515342E-2</c:v>
                </c:pt>
                <c:pt idx="1213">
                  <c:v>0.10000000000065512</c:v>
                </c:pt>
                <c:pt idx="1214">
                  <c:v>9.4000000000704631E-2</c:v>
                </c:pt>
                <c:pt idx="1215">
                  <c:v>9.4999999999956231E-2</c:v>
                </c:pt>
                <c:pt idx="1216">
                  <c:v>0.10400000000032605</c:v>
                </c:pt>
                <c:pt idx="1217">
                  <c:v>0.11000000000027654</c:v>
                </c:pt>
                <c:pt idx="1218">
                  <c:v>9.6000000000096009E-2</c:v>
                </c:pt>
                <c:pt idx="1219">
                  <c:v>0.10400000000032605</c:v>
                </c:pt>
                <c:pt idx="1220">
                  <c:v>9.6000000000096009E-2</c:v>
                </c:pt>
                <c:pt idx="1221">
                  <c:v>8.400000000019503E-2</c:v>
                </c:pt>
                <c:pt idx="1222">
                  <c:v>0.10600000000060561</c:v>
                </c:pt>
                <c:pt idx="1223">
                  <c:v>0.1020000000000465</c:v>
                </c:pt>
                <c:pt idx="1224">
                  <c:v>9.8000000000375564E-2</c:v>
                </c:pt>
                <c:pt idx="1225">
                  <c:v>8.3000000000055252E-2</c:v>
                </c:pt>
                <c:pt idx="1226">
                  <c:v>0.10000000000065512</c:v>
                </c:pt>
                <c:pt idx="1227">
                  <c:v>0.10600000000060561</c:v>
                </c:pt>
                <c:pt idx="1228">
                  <c:v>0.1010000000007949</c:v>
                </c:pt>
                <c:pt idx="1229">
                  <c:v>9.3000000000564853E-2</c:v>
                </c:pt>
                <c:pt idx="1230">
                  <c:v>9.2000000000425075E-2</c:v>
                </c:pt>
                <c:pt idx="1231">
                  <c:v>8.8000000000754142E-2</c:v>
                </c:pt>
                <c:pt idx="1232">
                  <c:v>8.9000000000005741E-2</c:v>
                </c:pt>
                <c:pt idx="1233">
                  <c:v>7.5999999999964984E-2</c:v>
                </c:pt>
                <c:pt idx="1234">
                  <c:v>9.4999999999956231E-2</c:v>
                </c:pt>
                <c:pt idx="1235">
                  <c:v>8.7000000000614364E-2</c:v>
                </c:pt>
                <c:pt idx="1236">
                  <c:v>7.9000000000384318E-2</c:v>
                </c:pt>
                <c:pt idx="1237">
                  <c:v>8.2000000000803652E-2</c:v>
                </c:pt>
                <c:pt idx="1238">
                  <c:v>8.3000000000055252E-2</c:v>
                </c:pt>
                <c:pt idx="1239">
                  <c:v>8.2000000000803652E-2</c:v>
                </c:pt>
                <c:pt idx="1240">
                  <c:v>7.7000000000104762E-2</c:v>
                </c:pt>
                <c:pt idx="1241">
                  <c:v>8.6000000000474586E-2</c:v>
                </c:pt>
                <c:pt idx="1242">
                  <c:v>7.800000000024454E-2</c:v>
                </c:pt>
                <c:pt idx="1243">
                  <c:v>5.9000000000253294E-2</c:v>
                </c:pt>
                <c:pt idx="1244">
                  <c:v>8.8000000000754142E-2</c:v>
                </c:pt>
                <c:pt idx="1245">
                  <c:v>9.9000000000515342E-2</c:v>
                </c:pt>
                <c:pt idx="1246">
                  <c:v>9.4999999999956231E-2</c:v>
                </c:pt>
                <c:pt idx="1247">
                  <c:v>0.11000000000027654</c:v>
                </c:pt>
                <c:pt idx="1248">
                  <c:v>9.7000000000235787E-2</c:v>
                </c:pt>
                <c:pt idx="1249">
                  <c:v>0.10000000000065512</c:v>
                </c:pt>
                <c:pt idx="1250">
                  <c:v>8.2000000000803652E-2</c:v>
                </c:pt>
                <c:pt idx="1251">
                  <c:v>8.6000000000474586E-2</c:v>
                </c:pt>
                <c:pt idx="1252">
                  <c:v>0.1020000000000465</c:v>
                </c:pt>
                <c:pt idx="1253">
                  <c:v>0.10900000000013677</c:v>
                </c:pt>
                <c:pt idx="1254">
                  <c:v>0.1020000000000465</c:v>
                </c:pt>
                <c:pt idx="1255">
                  <c:v>0.10900000000013677</c:v>
                </c:pt>
                <c:pt idx="1256">
                  <c:v>9.6000000000096009E-2</c:v>
                </c:pt>
                <c:pt idx="1257">
                  <c:v>9.4000000000704631E-2</c:v>
                </c:pt>
                <c:pt idx="1258">
                  <c:v>9.7000000000235787E-2</c:v>
                </c:pt>
                <c:pt idx="1259">
                  <c:v>0.10900000000013677</c:v>
                </c:pt>
                <c:pt idx="1260">
                  <c:v>9.7000000000235787E-2</c:v>
                </c:pt>
                <c:pt idx="1261">
                  <c:v>0.11000000000027654</c:v>
                </c:pt>
                <c:pt idx="1262">
                  <c:v>9.3000000000564853E-2</c:v>
                </c:pt>
                <c:pt idx="1263">
                  <c:v>9.1000000000285297E-2</c:v>
                </c:pt>
                <c:pt idx="1264">
                  <c:v>9.1000000000285297E-2</c:v>
                </c:pt>
                <c:pt idx="1265">
                  <c:v>0.10900000000013677</c:v>
                </c:pt>
                <c:pt idx="1266">
                  <c:v>9.9000000000515342E-2</c:v>
                </c:pt>
                <c:pt idx="1267">
                  <c:v>8.6000000000474586E-2</c:v>
                </c:pt>
                <c:pt idx="1268">
                  <c:v>0.1010000000007949</c:v>
                </c:pt>
                <c:pt idx="1269">
                  <c:v>0.10000000000065512</c:v>
                </c:pt>
                <c:pt idx="1270">
                  <c:v>9.7000000000235787E-2</c:v>
                </c:pt>
                <c:pt idx="1271">
                  <c:v>7.3000000000433829E-2</c:v>
                </c:pt>
                <c:pt idx="1272">
                  <c:v>7.4000000000573607E-2</c:v>
                </c:pt>
                <c:pt idx="1273">
                  <c:v>7.9000000000384318E-2</c:v>
                </c:pt>
                <c:pt idx="1274">
                  <c:v>8.8000000000754142E-2</c:v>
                </c:pt>
                <c:pt idx="1275">
                  <c:v>9.7000000000235787E-2</c:v>
                </c:pt>
                <c:pt idx="1276">
                  <c:v>8.7000000000614364E-2</c:v>
                </c:pt>
                <c:pt idx="1277">
                  <c:v>8.2000000000803652E-2</c:v>
                </c:pt>
                <c:pt idx="1278">
                  <c:v>8.5000000000334808E-2</c:v>
                </c:pt>
                <c:pt idx="1279">
                  <c:v>9.9000000000515342E-2</c:v>
                </c:pt>
                <c:pt idx="1280">
                  <c:v>0.1010000000007949</c:v>
                </c:pt>
                <c:pt idx="1281">
                  <c:v>8.1000000000663874E-2</c:v>
                </c:pt>
                <c:pt idx="1282">
                  <c:v>9.7000000000235787E-2</c:v>
                </c:pt>
                <c:pt idx="1283">
                  <c:v>8.9000000000005741E-2</c:v>
                </c:pt>
                <c:pt idx="1284">
                  <c:v>0.1010000000007949</c:v>
                </c:pt>
                <c:pt idx="1285">
                  <c:v>8.1000000000663874E-2</c:v>
                </c:pt>
                <c:pt idx="1286">
                  <c:v>9.4000000000704631E-2</c:v>
                </c:pt>
                <c:pt idx="1287">
                  <c:v>8.6000000000474586E-2</c:v>
                </c:pt>
                <c:pt idx="1288">
                  <c:v>7.4000000000573607E-2</c:v>
                </c:pt>
                <c:pt idx="1289">
                  <c:v>8.8000000000754142E-2</c:v>
                </c:pt>
                <c:pt idx="1290">
                  <c:v>7.4000000000573607E-2</c:v>
                </c:pt>
                <c:pt idx="1291">
                  <c:v>8.2000000000803652E-2</c:v>
                </c:pt>
                <c:pt idx="1292">
                  <c:v>9.6000000000096009E-2</c:v>
                </c:pt>
                <c:pt idx="1293">
                  <c:v>0.10000000000065512</c:v>
                </c:pt>
                <c:pt idx="1294">
                  <c:v>7.4000000000573607E-2</c:v>
                </c:pt>
                <c:pt idx="1295">
                  <c:v>7.3000000000433829E-2</c:v>
                </c:pt>
                <c:pt idx="1296">
                  <c:v>7.1000000000154273E-2</c:v>
                </c:pt>
                <c:pt idx="1297">
                  <c:v>7.5000000000713385E-2</c:v>
                </c:pt>
                <c:pt idx="1298">
                  <c:v>7.1000000000154273E-2</c:v>
                </c:pt>
                <c:pt idx="1299">
                  <c:v>8.9000000000005741E-2</c:v>
                </c:pt>
                <c:pt idx="1300">
                  <c:v>0.10799999999999699</c:v>
                </c:pt>
                <c:pt idx="1301">
                  <c:v>0.10600000000060561</c:v>
                </c:pt>
                <c:pt idx="1302">
                  <c:v>0.10500000000046583</c:v>
                </c:pt>
                <c:pt idx="1303">
                  <c:v>8.5000000000334808E-2</c:v>
                </c:pt>
                <c:pt idx="1304">
                  <c:v>8.3000000000055252E-2</c:v>
                </c:pt>
                <c:pt idx="1305">
                  <c:v>9.0000000000145519E-2</c:v>
                </c:pt>
                <c:pt idx="1306">
                  <c:v>0.10400000000032605</c:v>
                </c:pt>
                <c:pt idx="1307">
                  <c:v>0.11800000000050659</c:v>
                </c:pt>
                <c:pt idx="1308">
                  <c:v>9.2000000000425075E-2</c:v>
                </c:pt>
                <c:pt idx="1309">
                  <c:v>9.6000000000096009E-2</c:v>
                </c:pt>
                <c:pt idx="1310">
                  <c:v>0.10400000000032605</c:v>
                </c:pt>
                <c:pt idx="1311">
                  <c:v>9.1000000000285297E-2</c:v>
                </c:pt>
                <c:pt idx="1312">
                  <c:v>6.5000000000203784E-2</c:v>
                </c:pt>
                <c:pt idx="1313">
                  <c:v>9.0000000000145519E-2</c:v>
                </c:pt>
                <c:pt idx="1314">
                  <c:v>9.3000000000564853E-2</c:v>
                </c:pt>
                <c:pt idx="1315">
                  <c:v>8.2000000000803652E-2</c:v>
                </c:pt>
                <c:pt idx="1316">
                  <c:v>7.7000000000104762E-2</c:v>
                </c:pt>
                <c:pt idx="1317">
                  <c:v>8.8000000000754142E-2</c:v>
                </c:pt>
                <c:pt idx="1318">
                  <c:v>9.2000000000425075E-2</c:v>
                </c:pt>
                <c:pt idx="1319">
                  <c:v>9.0000000000145519E-2</c:v>
                </c:pt>
                <c:pt idx="1320">
                  <c:v>8.1000000000663874E-2</c:v>
                </c:pt>
                <c:pt idx="1321">
                  <c:v>9.3000000000564853E-2</c:v>
                </c:pt>
                <c:pt idx="1322">
                  <c:v>0.1010000000007949</c:v>
                </c:pt>
                <c:pt idx="1323">
                  <c:v>0.10000000000065512</c:v>
                </c:pt>
                <c:pt idx="1324">
                  <c:v>9.9000000000515342E-2</c:v>
                </c:pt>
                <c:pt idx="1325">
                  <c:v>8.400000000019503E-2</c:v>
                </c:pt>
                <c:pt idx="1326">
                  <c:v>8.9000000000005741E-2</c:v>
                </c:pt>
                <c:pt idx="1327">
                  <c:v>0.10700000000074539</c:v>
                </c:pt>
                <c:pt idx="1328">
                  <c:v>8.9000000000005741E-2</c:v>
                </c:pt>
                <c:pt idx="1329">
                  <c:v>8.2000000000803652E-2</c:v>
                </c:pt>
                <c:pt idx="1330">
                  <c:v>9.2000000000425075E-2</c:v>
                </c:pt>
                <c:pt idx="1331">
                  <c:v>8.8000000000754142E-2</c:v>
                </c:pt>
                <c:pt idx="1332">
                  <c:v>9.7000000000235787E-2</c:v>
                </c:pt>
                <c:pt idx="1333">
                  <c:v>8.3000000000055252E-2</c:v>
                </c:pt>
                <c:pt idx="1334">
                  <c:v>0.10300000000018628</c:v>
                </c:pt>
                <c:pt idx="1335">
                  <c:v>0.10700000000074539</c:v>
                </c:pt>
                <c:pt idx="1336">
                  <c:v>9.4999999999956231E-2</c:v>
                </c:pt>
                <c:pt idx="1337">
                  <c:v>8.1000000000663874E-2</c:v>
                </c:pt>
                <c:pt idx="1338">
                  <c:v>8.9000000000005741E-2</c:v>
                </c:pt>
                <c:pt idx="1339">
                  <c:v>8.5000000000334808E-2</c:v>
                </c:pt>
                <c:pt idx="1340">
                  <c:v>8.5000000000334808E-2</c:v>
                </c:pt>
                <c:pt idx="1341">
                  <c:v>9.4000000000704631E-2</c:v>
                </c:pt>
                <c:pt idx="1342">
                  <c:v>8.7000000000614364E-2</c:v>
                </c:pt>
                <c:pt idx="1343">
                  <c:v>0.11000000000027654</c:v>
                </c:pt>
                <c:pt idx="1344">
                  <c:v>9.4999999999956231E-2</c:v>
                </c:pt>
                <c:pt idx="1345">
                  <c:v>0.1010000000007949</c:v>
                </c:pt>
                <c:pt idx="1346">
                  <c:v>8.1000000000663874E-2</c:v>
                </c:pt>
                <c:pt idx="1347">
                  <c:v>0.10000000000065512</c:v>
                </c:pt>
                <c:pt idx="1348">
                  <c:v>8.9000000000005741E-2</c:v>
                </c:pt>
                <c:pt idx="1349">
                  <c:v>8.7000000000614364E-2</c:v>
                </c:pt>
                <c:pt idx="1350">
                  <c:v>8.5000000000334808E-2</c:v>
                </c:pt>
                <c:pt idx="1351">
                  <c:v>0.10500000000046583</c:v>
                </c:pt>
                <c:pt idx="1352">
                  <c:v>9.7000000000235787E-2</c:v>
                </c:pt>
                <c:pt idx="1353">
                  <c:v>0.10799999999999699</c:v>
                </c:pt>
                <c:pt idx="1354">
                  <c:v>0.11600000000022703</c:v>
                </c:pt>
                <c:pt idx="1355">
                  <c:v>0.10500000000046583</c:v>
                </c:pt>
                <c:pt idx="1356">
                  <c:v>7.5999999999964984E-2</c:v>
                </c:pt>
                <c:pt idx="1357">
                  <c:v>0.10300000000018628</c:v>
                </c:pt>
                <c:pt idx="1358">
                  <c:v>7.800000000024454E-2</c:v>
                </c:pt>
                <c:pt idx="1359">
                  <c:v>9.9000000000515342E-2</c:v>
                </c:pt>
                <c:pt idx="1360">
                  <c:v>9.7000000000235787E-2</c:v>
                </c:pt>
                <c:pt idx="1361">
                  <c:v>9.4999999999956231E-2</c:v>
                </c:pt>
                <c:pt idx="1362">
                  <c:v>9.4000000000704631E-2</c:v>
                </c:pt>
                <c:pt idx="1363">
                  <c:v>8.6000000000474586E-2</c:v>
                </c:pt>
                <c:pt idx="1364">
                  <c:v>8.8000000000754142E-2</c:v>
                </c:pt>
                <c:pt idx="1365">
                  <c:v>9.4999999999956231E-2</c:v>
                </c:pt>
                <c:pt idx="1366">
                  <c:v>8.2000000000803652E-2</c:v>
                </c:pt>
                <c:pt idx="1367">
                  <c:v>9.2000000000425075E-2</c:v>
                </c:pt>
                <c:pt idx="1368">
                  <c:v>9.0000000000145519E-2</c:v>
                </c:pt>
                <c:pt idx="1369">
                  <c:v>7.2000000000294051E-2</c:v>
                </c:pt>
                <c:pt idx="1370">
                  <c:v>9.6000000000096009E-2</c:v>
                </c:pt>
                <c:pt idx="1371">
                  <c:v>9.3000000000564853E-2</c:v>
                </c:pt>
                <c:pt idx="1372">
                  <c:v>9.4999999999956231E-2</c:v>
                </c:pt>
                <c:pt idx="1373">
                  <c:v>9.6000000000096009E-2</c:v>
                </c:pt>
                <c:pt idx="1374">
                  <c:v>9.3000000000564853E-2</c:v>
                </c:pt>
                <c:pt idx="1375">
                  <c:v>9.4999999999956231E-2</c:v>
                </c:pt>
                <c:pt idx="1376">
                  <c:v>0.11300000000069588</c:v>
                </c:pt>
                <c:pt idx="1377">
                  <c:v>0.10400000000032605</c:v>
                </c:pt>
                <c:pt idx="1378">
                  <c:v>0.12100000000003774</c:v>
                </c:pt>
                <c:pt idx="1379">
                  <c:v>0.10500000000046583</c:v>
                </c:pt>
                <c:pt idx="1380">
                  <c:v>9.8000000000375564E-2</c:v>
                </c:pt>
                <c:pt idx="1381">
                  <c:v>0.11000000000027654</c:v>
                </c:pt>
                <c:pt idx="1382">
                  <c:v>0.10600000000060561</c:v>
                </c:pt>
                <c:pt idx="1383">
                  <c:v>9.9000000000515342E-2</c:v>
                </c:pt>
                <c:pt idx="1384">
                  <c:v>0.11399999999994748</c:v>
                </c:pt>
                <c:pt idx="1385">
                  <c:v>9.4000000000704631E-2</c:v>
                </c:pt>
                <c:pt idx="1386">
                  <c:v>9.4000000000704631E-2</c:v>
                </c:pt>
                <c:pt idx="1387">
                  <c:v>9.6000000000096009E-2</c:v>
                </c:pt>
                <c:pt idx="1388">
                  <c:v>9.9000000000515342E-2</c:v>
                </c:pt>
                <c:pt idx="1389">
                  <c:v>9.4999999999956231E-2</c:v>
                </c:pt>
                <c:pt idx="1390">
                  <c:v>0.1020000000000465</c:v>
                </c:pt>
                <c:pt idx="1391">
                  <c:v>0.10000000000065512</c:v>
                </c:pt>
                <c:pt idx="1392">
                  <c:v>9.0000000000145519E-2</c:v>
                </c:pt>
                <c:pt idx="1393">
                  <c:v>7.0000000000014495E-2</c:v>
                </c:pt>
                <c:pt idx="1394">
                  <c:v>8.1000000000663874E-2</c:v>
                </c:pt>
                <c:pt idx="1395">
                  <c:v>7.5000000000713385E-2</c:v>
                </c:pt>
                <c:pt idx="1396">
                  <c:v>9.7000000000235787E-2</c:v>
                </c:pt>
                <c:pt idx="1397">
                  <c:v>0.10000000000065512</c:v>
                </c:pt>
                <c:pt idx="1398">
                  <c:v>9.1000000000285297E-2</c:v>
                </c:pt>
                <c:pt idx="1399">
                  <c:v>8.5000000000334808E-2</c:v>
                </c:pt>
                <c:pt idx="1400">
                  <c:v>9.8000000000375564E-2</c:v>
                </c:pt>
                <c:pt idx="1401">
                  <c:v>8.7000000000614364E-2</c:v>
                </c:pt>
                <c:pt idx="1402">
                  <c:v>8.1000000000663874E-2</c:v>
                </c:pt>
                <c:pt idx="1403">
                  <c:v>6.4000000000064006E-2</c:v>
                </c:pt>
                <c:pt idx="1404">
                  <c:v>6.4000000000064006E-2</c:v>
                </c:pt>
                <c:pt idx="1405">
                  <c:v>8.5000000000334808E-2</c:v>
                </c:pt>
                <c:pt idx="1406">
                  <c:v>8.9000000000005741E-2</c:v>
                </c:pt>
                <c:pt idx="1407">
                  <c:v>7.5999999999964984E-2</c:v>
                </c:pt>
                <c:pt idx="1408">
                  <c:v>8.8000000000754142E-2</c:v>
                </c:pt>
                <c:pt idx="1409">
                  <c:v>8.6000000000474586E-2</c:v>
                </c:pt>
                <c:pt idx="1410">
                  <c:v>9.3000000000564853E-2</c:v>
                </c:pt>
                <c:pt idx="1411">
                  <c:v>8.3000000000055252E-2</c:v>
                </c:pt>
                <c:pt idx="1412">
                  <c:v>8.400000000019503E-2</c:v>
                </c:pt>
                <c:pt idx="1413">
                  <c:v>7.0000000000014495E-2</c:v>
                </c:pt>
                <c:pt idx="1414">
                  <c:v>7.800000000024454E-2</c:v>
                </c:pt>
                <c:pt idx="1415">
                  <c:v>9.4000000000704631E-2</c:v>
                </c:pt>
                <c:pt idx="1416">
                  <c:v>7.7000000000104762E-2</c:v>
                </c:pt>
                <c:pt idx="1417">
                  <c:v>8.400000000019503E-2</c:v>
                </c:pt>
                <c:pt idx="1418">
                  <c:v>8.9000000000005741E-2</c:v>
                </c:pt>
                <c:pt idx="1419">
                  <c:v>7.3000000000433829E-2</c:v>
                </c:pt>
                <c:pt idx="1420">
                  <c:v>6.9000000000762896E-2</c:v>
                </c:pt>
                <c:pt idx="1421">
                  <c:v>8.0000000000524096E-2</c:v>
                </c:pt>
                <c:pt idx="1422">
                  <c:v>7.1000000000154273E-2</c:v>
                </c:pt>
                <c:pt idx="1423">
                  <c:v>6.4000000000064006E-2</c:v>
                </c:pt>
                <c:pt idx="1424">
                  <c:v>7.5999999999964984E-2</c:v>
                </c:pt>
                <c:pt idx="1425">
                  <c:v>7.800000000024454E-2</c:v>
                </c:pt>
                <c:pt idx="1426">
                  <c:v>7.3000000000433829E-2</c:v>
                </c:pt>
                <c:pt idx="1427">
                  <c:v>7.9000000000384318E-2</c:v>
                </c:pt>
                <c:pt idx="1428">
                  <c:v>8.0000000000524096E-2</c:v>
                </c:pt>
                <c:pt idx="1429">
                  <c:v>7.2000000000294051E-2</c:v>
                </c:pt>
                <c:pt idx="1430">
                  <c:v>7.1000000000154273E-2</c:v>
                </c:pt>
                <c:pt idx="1431">
                  <c:v>7.7000000000104762E-2</c:v>
                </c:pt>
                <c:pt idx="1432">
                  <c:v>8.400000000019503E-2</c:v>
                </c:pt>
                <c:pt idx="1433">
                  <c:v>7.3000000000433829E-2</c:v>
                </c:pt>
                <c:pt idx="1434">
                  <c:v>6.3000000000812406E-2</c:v>
                </c:pt>
                <c:pt idx="1435">
                  <c:v>5.6999999999973738E-2</c:v>
                </c:pt>
                <c:pt idx="1436">
                  <c:v>6.2000000000672628E-2</c:v>
                </c:pt>
                <c:pt idx="1437">
                  <c:v>5.2000000000163027E-2</c:v>
                </c:pt>
                <c:pt idx="1438">
                  <c:v>8.1000000000663874E-2</c:v>
                </c:pt>
                <c:pt idx="1439">
                  <c:v>7.5999999999964984E-2</c:v>
                </c:pt>
                <c:pt idx="1440">
                  <c:v>6.6000000000343562E-2</c:v>
                </c:pt>
                <c:pt idx="1441">
                  <c:v>7.7000000000104762E-2</c:v>
                </c:pt>
                <c:pt idx="1442">
                  <c:v>7.5999999999964984E-2</c:v>
                </c:pt>
                <c:pt idx="1443">
                  <c:v>6.9000000000762896E-2</c:v>
                </c:pt>
                <c:pt idx="1444">
                  <c:v>7.3000000000433829E-2</c:v>
                </c:pt>
                <c:pt idx="1445">
                  <c:v>8.1000000000663874E-2</c:v>
                </c:pt>
                <c:pt idx="1446">
                  <c:v>7.0000000000014495E-2</c:v>
                </c:pt>
                <c:pt idx="1447">
                  <c:v>7.9000000000384318E-2</c:v>
                </c:pt>
                <c:pt idx="1448">
                  <c:v>7.1000000000154273E-2</c:v>
                </c:pt>
                <c:pt idx="1449">
                  <c:v>6.4000000000064006E-2</c:v>
                </c:pt>
                <c:pt idx="1450">
                  <c:v>6.700000000048334E-2</c:v>
                </c:pt>
                <c:pt idx="1451">
                  <c:v>8.400000000019503E-2</c:v>
                </c:pt>
                <c:pt idx="1452">
                  <c:v>5.1000000000023249E-2</c:v>
                </c:pt>
                <c:pt idx="1453">
                  <c:v>6.5000000000203784E-2</c:v>
                </c:pt>
                <c:pt idx="1454">
                  <c:v>8.6000000000474586E-2</c:v>
                </c:pt>
                <c:pt idx="1455">
                  <c:v>8.1000000000663874E-2</c:v>
                </c:pt>
                <c:pt idx="1456">
                  <c:v>7.9000000000384318E-2</c:v>
                </c:pt>
                <c:pt idx="1457">
                  <c:v>6.4000000000064006E-2</c:v>
                </c:pt>
                <c:pt idx="1458">
                  <c:v>6.8000000000623118E-2</c:v>
                </c:pt>
                <c:pt idx="1459">
                  <c:v>7.4000000000573607E-2</c:v>
                </c:pt>
                <c:pt idx="1460">
                  <c:v>7.4000000000573607E-2</c:v>
                </c:pt>
                <c:pt idx="1461">
                  <c:v>8.2000000000803652E-2</c:v>
                </c:pt>
                <c:pt idx="1462">
                  <c:v>7.2000000000294051E-2</c:v>
                </c:pt>
                <c:pt idx="1463">
                  <c:v>9.4000000000704631E-2</c:v>
                </c:pt>
                <c:pt idx="1464">
                  <c:v>9.9000000000515342E-2</c:v>
                </c:pt>
                <c:pt idx="1465">
                  <c:v>8.400000000019503E-2</c:v>
                </c:pt>
                <c:pt idx="1466">
                  <c:v>8.9000000000005741E-2</c:v>
                </c:pt>
                <c:pt idx="1467">
                  <c:v>8.0000000000524096E-2</c:v>
                </c:pt>
                <c:pt idx="1468">
                  <c:v>0.10700000000074539</c:v>
                </c:pt>
                <c:pt idx="1469">
                  <c:v>0.10000000000065512</c:v>
                </c:pt>
                <c:pt idx="1470">
                  <c:v>9.4999999999956231E-2</c:v>
                </c:pt>
                <c:pt idx="1471">
                  <c:v>9.6000000000096009E-2</c:v>
                </c:pt>
                <c:pt idx="1472">
                  <c:v>8.9000000000005741E-2</c:v>
                </c:pt>
                <c:pt idx="1473">
                  <c:v>8.3000000000055252E-2</c:v>
                </c:pt>
                <c:pt idx="1474">
                  <c:v>7.5999999999964984E-2</c:v>
                </c:pt>
                <c:pt idx="1475">
                  <c:v>7.1000000000154273E-2</c:v>
                </c:pt>
                <c:pt idx="1476">
                  <c:v>8.7000000000614364E-2</c:v>
                </c:pt>
                <c:pt idx="1477">
                  <c:v>8.2000000000803652E-2</c:v>
                </c:pt>
                <c:pt idx="1478">
                  <c:v>8.2000000000803652E-2</c:v>
                </c:pt>
                <c:pt idx="1479">
                  <c:v>9.0000000000145519E-2</c:v>
                </c:pt>
                <c:pt idx="1480">
                  <c:v>9.1000000000285297E-2</c:v>
                </c:pt>
                <c:pt idx="1481">
                  <c:v>8.7000000000614364E-2</c:v>
                </c:pt>
                <c:pt idx="1482">
                  <c:v>9.0000000000145519E-2</c:v>
                </c:pt>
                <c:pt idx="1483">
                  <c:v>9.7000000000235787E-2</c:v>
                </c:pt>
                <c:pt idx="1484">
                  <c:v>8.0000000000524096E-2</c:v>
                </c:pt>
                <c:pt idx="1485">
                  <c:v>7.3000000000433829E-2</c:v>
                </c:pt>
                <c:pt idx="1486">
                  <c:v>6.8000000000623118E-2</c:v>
                </c:pt>
                <c:pt idx="1487">
                  <c:v>7.5999999999964984E-2</c:v>
                </c:pt>
                <c:pt idx="1488">
                  <c:v>7.5999999999964984E-2</c:v>
                </c:pt>
                <c:pt idx="1489">
                  <c:v>9.8000000000375564E-2</c:v>
                </c:pt>
                <c:pt idx="1490">
                  <c:v>7.5999999999964984E-2</c:v>
                </c:pt>
                <c:pt idx="1491">
                  <c:v>7.9000000000384318E-2</c:v>
                </c:pt>
                <c:pt idx="1492">
                  <c:v>9.7000000000235787E-2</c:v>
                </c:pt>
                <c:pt idx="1493">
                  <c:v>9.7000000000235787E-2</c:v>
                </c:pt>
                <c:pt idx="1494">
                  <c:v>9.8000000000375564E-2</c:v>
                </c:pt>
                <c:pt idx="1495">
                  <c:v>8.3000000000055252E-2</c:v>
                </c:pt>
                <c:pt idx="1496">
                  <c:v>8.1000000000663874E-2</c:v>
                </c:pt>
                <c:pt idx="1497">
                  <c:v>8.400000000019503E-2</c:v>
                </c:pt>
                <c:pt idx="1498">
                  <c:v>8.3000000000055252E-2</c:v>
                </c:pt>
                <c:pt idx="1499">
                  <c:v>8.5000000000334808E-2</c:v>
                </c:pt>
                <c:pt idx="1500">
                  <c:v>7.5000000000713385E-2</c:v>
                </c:pt>
                <c:pt idx="1501">
                  <c:v>8.2000000000803652E-2</c:v>
                </c:pt>
                <c:pt idx="1502">
                  <c:v>7.4000000000573607E-2</c:v>
                </c:pt>
                <c:pt idx="1503">
                  <c:v>8.1000000000663874E-2</c:v>
                </c:pt>
                <c:pt idx="1504">
                  <c:v>7.4000000000573607E-2</c:v>
                </c:pt>
                <c:pt idx="1505">
                  <c:v>6.8000000000623118E-2</c:v>
                </c:pt>
                <c:pt idx="1506">
                  <c:v>7.7000000000104762E-2</c:v>
                </c:pt>
                <c:pt idx="1507">
                  <c:v>7.7000000000104762E-2</c:v>
                </c:pt>
                <c:pt idx="1508">
                  <c:v>8.7000000000614364E-2</c:v>
                </c:pt>
                <c:pt idx="1509">
                  <c:v>9.1000000000285297E-2</c:v>
                </c:pt>
                <c:pt idx="1510">
                  <c:v>9.1000000000285297E-2</c:v>
                </c:pt>
                <c:pt idx="1511">
                  <c:v>8.5000000000334808E-2</c:v>
                </c:pt>
                <c:pt idx="1512">
                  <c:v>7.7000000000104762E-2</c:v>
                </c:pt>
                <c:pt idx="1513">
                  <c:v>9.1000000000285297E-2</c:v>
                </c:pt>
                <c:pt idx="1514">
                  <c:v>9.3000000000564853E-2</c:v>
                </c:pt>
                <c:pt idx="1515">
                  <c:v>6.9000000000762896E-2</c:v>
                </c:pt>
                <c:pt idx="1516">
                  <c:v>8.3000000000055252E-2</c:v>
                </c:pt>
                <c:pt idx="1517">
                  <c:v>6.8000000000623118E-2</c:v>
                </c:pt>
                <c:pt idx="1518">
                  <c:v>9.4999999999956231E-2</c:v>
                </c:pt>
                <c:pt idx="1519">
                  <c:v>7.3000000000433829E-2</c:v>
                </c:pt>
                <c:pt idx="1520">
                  <c:v>9.4999999999956231E-2</c:v>
                </c:pt>
                <c:pt idx="1521">
                  <c:v>0.11000000000027654</c:v>
                </c:pt>
                <c:pt idx="1522">
                  <c:v>9.0000000000145519E-2</c:v>
                </c:pt>
                <c:pt idx="1523">
                  <c:v>9.1000000000285297E-2</c:v>
                </c:pt>
                <c:pt idx="1524">
                  <c:v>9.2000000000425075E-2</c:v>
                </c:pt>
                <c:pt idx="1525">
                  <c:v>8.6000000000474586E-2</c:v>
                </c:pt>
                <c:pt idx="1526">
                  <c:v>7.0000000000014495E-2</c:v>
                </c:pt>
                <c:pt idx="1527">
                  <c:v>6.5000000000203784E-2</c:v>
                </c:pt>
                <c:pt idx="1528">
                  <c:v>7.4000000000573607E-2</c:v>
                </c:pt>
                <c:pt idx="1529">
                  <c:v>7.0000000000014495E-2</c:v>
                </c:pt>
                <c:pt idx="1530">
                  <c:v>9.4999999999956231E-2</c:v>
                </c:pt>
                <c:pt idx="1531">
                  <c:v>7.3000000000433829E-2</c:v>
                </c:pt>
                <c:pt idx="1532">
                  <c:v>6.4000000000064006E-2</c:v>
                </c:pt>
                <c:pt idx="1533">
                  <c:v>7.5000000000713385E-2</c:v>
                </c:pt>
                <c:pt idx="1534">
                  <c:v>7.800000000024454E-2</c:v>
                </c:pt>
                <c:pt idx="1535">
                  <c:v>7.800000000024454E-2</c:v>
                </c:pt>
                <c:pt idx="1536">
                  <c:v>8.6000000000474586E-2</c:v>
                </c:pt>
                <c:pt idx="1537">
                  <c:v>7.7000000000104762E-2</c:v>
                </c:pt>
                <c:pt idx="1538">
                  <c:v>9.0000000000145519E-2</c:v>
                </c:pt>
                <c:pt idx="1539">
                  <c:v>9.4999999999956231E-2</c:v>
                </c:pt>
                <c:pt idx="1540">
                  <c:v>8.1000000000663874E-2</c:v>
                </c:pt>
                <c:pt idx="1541">
                  <c:v>0.10300000000018628</c:v>
                </c:pt>
                <c:pt idx="1542">
                  <c:v>8.1000000000663874E-2</c:v>
                </c:pt>
                <c:pt idx="1543">
                  <c:v>9.2000000000425075E-2</c:v>
                </c:pt>
                <c:pt idx="1544">
                  <c:v>8.0000000000524096E-2</c:v>
                </c:pt>
                <c:pt idx="1545">
                  <c:v>9.9000000000515342E-2</c:v>
                </c:pt>
                <c:pt idx="1546">
                  <c:v>9.4999999999956231E-2</c:v>
                </c:pt>
                <c:pt idx="1547">
                  <c:v>8.7000000000614364E-2</c:v>
                </c:pt>
                <c:pt idx="1548">
                  <c:v>7.4000000000573607E-2</c:v>
                </c:pt>
                <c:pt idx="1549">
                  <c:v>7.0000000000014495E-2</c:v>
                </c:pt>
                <c:pt idx="1550">
                  <c:v>7.2000000000294051E-2</c:v>
                </c:pt>
                <c:pt idx="1551">
                  <c:v>7.0000000000014495E-2</c:v>
                </c:pt>
                <c:pt idx="1552">
                  <c:v>8.5000000000334808E-2</c:v>
                </c:pt>
                <c:pt idx="1553">
                  <c:v>9.2000000000425075E-2</c:v>
                </c:pt>
                <c:pt idx="1554">
                  <c:v>8.8000000000754142E-2</c:v>
                </c:pt>
                <c:pt idx="1555">
                  <c:v>8.3000000000055252E-2</c:v>
                </c:pt>
                <c:pt idx="1556">
                  <c:v>9.0000000000145519E-2</c:v>
                </c:pt>
                <c:pt idx="1557">
                  <c:v>9.7000000000235787E-2</c:v>
                </c:pt>
                <c:pt idx="1558">
                  <c:v>9.0000000000145519E-2</c:v>
                </c:pt>
                <c:pt idx="1559">
                  <c:v>0.1010000000007949</c:v>
                </c:pt>
                <c:pt idx="1560">
                  <c:v>8.9000000000005741E-2</c:v>
                </c:pt>
                <c:pt idx="1561">
                  <c:v>8.400000000019503E-2</c:v>
                </c:pt>
                <c:pt idx="1562">
                  <c:v>8.2000000000803652E-2</c:v>
                </c:pt>
                <c:pt idx="1563">
                  <c:v>0.10500000000046583</c:v>
                </c:pt>
                <c:pt idx="1564">
                  <c:v>8.6000000000474586E-2</c:v>
                </c:pt>
                <c:pt idx="1565">
                  <c:v>8.7000000000614364E-2</c:v>
                </c:pt>
                <c:pt idx="1566">
                  <c:v>9.1000000000285297E-2</c:v>
                </c:pt>
                <c:pt idx="1567">
                  <c:v>7.3000000000433829E-2</c:v>
                </c:pt>
                <c:pt idx="1568">
                  <c:v>8.1000000000663874E-2</c:v>
                </c:pt>
                <c:pt idx="1569">
                  <c:v>9.1000000000285297E-2</c:v>
                </c:pt>
                <c:pt idx="1570">
                  <c:v>9.9000000000515342E-2</c:v>
                </c:pt>
                <c:pt idx="1571">
                  <c:v>0.10300000000018628</c:v>
                </c:pt>
                <c:pt idx="1572">
                  <c:v>0.1020000000000465</c:v>
                </c:pt>
                <c:pt idx="1573">
                  <c:v>8.2000000000803652E-2</c:v>
                </c:pt>
                <c:pt idx="1574">
                  <c:v>8.400000000019503E-2</c:v>
                </c:pt>
                <c:pt idx="1575">
                  <c:v>6.700000000048334E-2</c:v>
                </c:pt>
                <c:pt idx="1576">
                  <c:v>0.1020000000000465</c:v>
                </c:pt>
                <c:pt idx="1577">
                  <c:v>7.0000000000014495E-2</c:v>
                </c:pt>
                <c:pt idx="1578">
                  <c:v>8.0000000000524096E-2</c:v>
                </c:pt>
                <c:pt idx="1579">
                  <c:v>0.10300000000018628</c:v>
                </c:pt>
                <c:pt idx="1580">
                  <c:v>9.8000000000375564E-2</c:v>
                </c:pt>
                <c:pt idx="1581">
                  <c:v>8.9000000000005741E-2</c:v>
                </c:pt>
                <c:pt idx="1582">
                  <c:v>8.5000000000334808E-2</c:v>
                </c:pt>
                <c:pt idx="1583">
                  <c:v>7.800000000024454E-2</c:v>
                </c:pt>
                <c:pt idx="1584">
                  <c:v>7.3000000000433829E-2</c:v>
                </c:pt>
                <c:pt idx="1585">
                  <c:v>8.2000000000803652E-2</c:v>
                </c:pt>
                <c:pt idx="1586">
                  <c:v>8.400000000019503E-2</c:v>
                </c:pt>
                <c:pt idx="1587">
                  <c:v>9.3000000000564853E-2</c:v>
                </c:pt>
                <c:pt idx="1588">
                  <c:v>9.6000000000096009E-2</c:v>
                </c:pt>
                <c:pt idx="1589">
                  <c:v>7.9000000000384318E-2</c:v>
                </c:pt>
                <c:pt idx="1590">
                  <c:v>8.400000000019503E-2</c:v>
                </c:pt>
                <c:pt idx="1591">
                  <c:v>9.2000000000425075E-2</c:v>
                </c:pt>
                <c:pt idx="1592">
                  <c:v>7.2000000000294051E-2</c:v>
                </c:pt>
                <c:pt idx="1593">
                  <c:v>8.8000000000754142E-2</c:v>
                </c:pt>
                <c:pt idx="1594">
                  <c:v>8.1000000000663874E-2</c:v>
                </c:pt>
                <c:pt idx="1595">
                  <c:v>9.2000000000425075E-2</c:v>
                </c:pt>
                <c:pt idx="1596">
                  <c:v>7.5000000000713385E-2</c:v>
                </c:pt>
                <c:pt idx="1597">
                  <c:v>9.1000000000285297E-2</c:v>
                </c:pt>
                <c:pt idx="1598">
                  <c:v>9.4999999999956231E-2</c:v>
                </c:pt>
                <c:pt idx="1599">
                  <c:v>8.400000000019503E-2</c:v>
                </c:pt>
                <c:pt idx="1600">
                  <c:v>9.9000000000515342E-2</c:v>
                </c:pt>
                <c:pt idx="1601">
                  <c:v>9.6000000000096009E-2</c:v>
                </c:pt>
                <c:pt idx="1602">
                  <c:v>9.0000000000145519E-2</c:v>
                </c:pt>
                <c:pt idx="1603">
                  <c:v>0.10000000000065512</c:v>
                </c:pt>
                <c:pt idx="1604">
                  <c:v>9.4999999999956231E-2</c:v>
                </c:pt>
                <c:pt idx="1605">
                  <c:v>8.8000000000754142E-2</c:v>
                </c:pt>
                <c:pt idx="1606">
                  <c:v>0.10000000000065512</c:v>
                </c:pt>
                <c:pt idx="1607">
                  <c:v>7.4000000000573607E-2</c:v>
                </c:pt>
                <c:pt idx="1608">
                  <c:v>9.1000000000285297E-2</c:v>
                </c:pt>
                <c:pt idx="1609">
                  <c:v>9.9000000000515342E-2</c:v>
                </c:pt>
                <c:pt idx="1610">
                  <c:v>8.400000000019503E-2</c:v>
                </c:pt>
                <c:pt idx="1611">
                  <c:v>7.3000000000433829E-2</c:v>
                </c:pt>
                <c:pt idx="1612">
                  <c:v>6.9000000000762896E-2</c:v>
                </c:pt>
                <c:pt idx="1613">
                  <c:v>8.0000000000524096E-2</c:v>
                </c:pt>
                <c:pt idx="1614">
                  <c:v>8.6000000000474586E-2</c:v>
                </c:pt>
                <c:pt idx="1615">
                  <c:v>7.4000000000573607E-2</c:v>
                </c:pt>
                <c:pt idx="1616">
                  <c:v>7.7000000000104762E-2</c:v>
                </c:pt>
                <c:pt idx="1617">
                  <c:v>0.10799999999999699</c:v>
                </c:pt>
                <c:pt idx="1618">
                  <c:v>0.1120000000005561</c:v>
                </c:pt>
                <c:pt idx="1619">
                  <c:v>9.7000000000235787E-2</c:v>
                </c:pt>
                <c:pt idx="1620">
                  <c:v>0.10500000000046583</c:v>
                </c:pt>
                <c:pt idx="1621">
                  <c:v>9.1000000000285297E-2</c:v>
                </c:pt>
                <c:pt idx="1622">
                  <c:v>9.2000000000425075E-2</c:v>
                </c:pt>
                <c:pt idx="1623">
                  <c:v>9.4000000000704631E-2</c:v>
                </c:pt>
                <c:pt idx="1624">
                  <c:v>8.3000000000055252E-2</c:v>
                </c:pt>
                <c:pt idx="1625">
                  <c:v>7.7000000000104762E-2</c:v>
                </c:pt>
                <c:pt idx="1626">
                  <c:v>9.9000000000515342E-2</c:v>
                </c:pt>
                <c:pt idx="1627">
                  <c:v>8.0000000000524096E-2</c:v>
                </c:pt>
                <c:pt idx="1628">
                  <c:v>8.0000000000524096E-2</c:v>
                </c:pt>
                <c:pt idx="1629">
                  <c:v>7.5999999999964984E-2</c:v>
                </c:pt>
                <c:pt idx="1630">
                  <c:v>8.0000000000524096E-2</c:v>
                </c:pt>
                <c:pt idx="1631">
                  <c:v>9.3000000000564853E-2</c:v>
                </c:pt>
                <c:pt idx="1632">
                  <c:v>0.1010000000007949</c:v>
                </c:pt>
                <c:pt idx="1633">
                  <c:v>6.6000000000343562E-2</c:v>
                </c:pt>
                <c:pt idx="1634">
                  <c:v>6.700000000048334E-2</c:v>
                </c:pt>
                <c:pt idx="1635">
                  <c:v>8.9000000000005741E-2</c:v>
                </c:pt>
                <c:pt idx="1636">
                  <c:v>8.9000000000005741E-2</c:v>
                </c:pt>
                <c:pt idx="1637">
                  <c:v>9.1000000000285297E-2</c:v>
                </c:pt>
                <c:pt idx="1638">
                  <c:v>8.8000000000754142E-2</c:v>
                </c:pt>
                <c:pt idx="1639">
                  <c:v>8.9000000000005741E-2</c:v>
                </c:pt>
                <c:pt idx="1640">
                  <c:v>9.4999999999956231E-2</c:v>
                </c:pt>
                <c:pt idx="1641">
                  <c:v>0.10300000000018628</c:v>
                </c:pt>
                <c:pt idx="1642">
                  <c:v>9.7000000000235787E-2</c:v>
                </c:pt>
                <c:pt idx="1643">
                  <c:v>9.8000000000375564E-2</c:v>
                </c:pt>
                <c:pt idx="1644">
                  <c:v>7.9000000000384318E-2</c:v>
                </c:pt>
                <c:pt idx="1645">
                  <c:v>7.7000000000104762E-2</c:v>
                </c:pt>
                <c:pt idx="1646">
                  <c:v>7.4000000000573607E-2</c:v>
                </c:pt>
                <c:pt idx="1647">
                  <c:v>7.9000000000384318E-2</c:v>
                </c:pt>
                <c:pt idx="1648">
                  <c:v>9.4999999999956231E-2</c:v>
                </c:pt>
                <c:pt idx="1649">
                  <c:v>8.0000000000524096E-2</c:v>
                </c:pt>
                <c:pt idx="1650">
                  <c:v>5.6999999999973738E-2</c:v>
                </c:pt>
                <c:pt idx="1651">
                  <c:v>7.1000000000154273E-2</c:v>
                </c:pt>
                <c:pt idx="1652">
                  <c:v>7.5999999999964984E-2</c:v>
                </c:pt>
                <c:pt idx="1653">
                  <c:v>5.8000000000113516E-2</c:v>
                </c:pt>
                <c:pt idx="1654">
                  <c:v>9.4000000000704631E-2</c:v>
                </c:pt>
                <c:pt idx="1655">
                  <c:v>7.5999999999964984E-2</c:v>
                </c:pt>
                <c:pt idx="1656">
                  <c:v>8.1000000000663874E-2</c:v>
                </c:pt>
                <c:pt idx="1657">
                  <c:v>7.5999999999964984E-2</c:v>
                </c:pt>
                <c:pt idx="1658">
                  <c:v>7.0000000000014495E-2</c:v>
                </c:pt>
                <c:pt idx="1659">
                  <c:v>9.1000000000285297E-2</c:v>
                </c:pt>
                <c:pt idx="1660">
                  <c:v>9.4999999999956231E-2</c:v>
                </c:pt>
                <c:pt idx="1661">
                  <c:v>9.1000000000285297E-2</c:v>
                </c:pt>
                <c:pt idx="1662">
                  <c:v>5.0000000000771649E-2</c:v>
                </c:pt>
                <c:pt idx="1663">
                  <c:v>8.2000000000803652E-2</c:v>
                </c:pt>
                <c:pt idx="1664">
                  <c:v>8.7000000000614364E-2</c:v>
                </c:pt>
                <c:pt idx="1665">
                  <c:v>9.8000000000375564E-2</c:v>
                </c:pt>
                <c:pt idx="1666">
                  <c:v>8.5000000000334808E-2</c:v>
                </c:pt>
                <c:pt idx="1667">
                  <c:v>8.6000000000474586E-2</c:v>
                </c:pt>
                <c:pt idx="1668">
                  <c:v>8.2000000000803652E-2</c:v>
                </c:pt>
                <c:pt idx="1669">
                  <c:v>5.9000000000253294E-2</c:v>
                </c:pt>
                <c:pt idx="1670">
                  <c:v>8.5000000000334808E-2</c:v>
                </c:pt>
                <c:pt idx="1671">
                  <c:v>8.0000000000524096E-2</c:v>
                </c:pt>
                <c:pt idx="1672">
                  <c:v>7.0000000000014495E-2</c:v>
                </c:pt>
                <c:pt idx="1673">
                  <c:v>7.1000000000154273E-2</c:v>
                </c:pt>
                <c:pt idx="1674">
                  <c:v>7.5999999999964984E-2</c:v>
                </c:pt>
                <c:pt idx="1675">
                  <c:v>8.9000000000005741E-2</c:v>
                </c:pt>
                <c:pt idx="1676">
                  <c:v>8.5000000000334808E-2</c:v>
                </c:pt>
                <c:pt idx="1677">
                  <c:v>9.2000000000425075E-2</c:v>
                </c:pt>
                <c:pt idx="1678">
                  <c:v>7.7000000000104762E-2</c:v>
                </c:pt>
                <c:pt idx="1679">
                  <c:v>8.400000000019503E-2</c:v>
                </c:pt>
                <c:pt idx="1680">
                  <c:v>0.10900000000013677</c:v>
                </c:pt>
                <c:pt idx="1681">
                  <c:v>8.6000000000474586E-2</c:v>
                </c:pt>
                <c:pt idx="1682">
                  <c:v>7.9000000000384318E-2</c:v>
                </c:pt>
                <c:pt idx="1683">
                  <c:v>9.6000000000096009E-2</c:v>
                </c:pt>
                <c:pt idx="1684">
                  <c:v>8.8000000000754142E-2</c:v>
                </c:pt>
                <c:pt idx="1685">
                  <c:v>7.4000000000573607E-2</c:v>
                </c:pt>
                <c:pt idx="1686">
                  <c:v>8.0000000000524096E-2</c:v>
                </c:pt>
                <c:pt idx="1687">
                  <c:v>7.2000000000294051E-2</c:v>
                </c:pt>
                <c:pt idx="1688">
                  <c:v>6.2000000000672628E-2</c:v>
                </c:pt>
                <c:pt idx="1689">
                  <c:v>7.5000000000713385E-2</c:v>
                </c:pt>
                <c:pt idx="1690">
                  <c:v>8.2000000000803652E-2</c:v>
                </c:pt>
                <c:pt idx="1691">
                  <c:v>7.2000000000294051E-2</c:v>
                </c:pt>
                <c:pt idx="1692">
                  <c:v>7.0000000000014495E-2</c:v>
                </c:pt>
                <c:pt idx="1693">
                  <c:v>7.5999999999964984E-2</c:v>
                </c:pt>
                <c:pt idx="1694">
                  <c:v>9.4000000000704631E-2</c:v>
                </c:pt>
                <c:pt idx="1695">
                  <c:v>0.11600000000022703</c:v>
                </c:pt>
                <c:pt idx="1696">
                  <c:v>9.2000000000425075E-2</c:v>
                </c:pt>
                <c:pt idx="1697">
                  <c:v>9.3000000000564853E-2</c:v>
                </c:pt>
                <c:pt idx="1698">
                  <c:v>9.6000000000096009E-2</c:v>
                </c:pt>
                <c:pt idx="1699">
                  <c:v>0.10600000000060561</c:v>
                </c:pt>
                <c:pt idx="1700">
                  <c:v>8.400000000019503E-2</c:v>
                </c:pt>
                <c:pt idx="1701">
                  <c:v>7.9000000000384318E-2</c:v>
                </c:pt>
                <c:pt idx="1702">
                  <c:v>7.5999999999964984E-2</c:v>
                </c:pt>
                <c:pt idx="1703">
                  <c:v>6.9000000000762896E-2</c:v>
                </c:pt>
                <c:pt idx="1704">
                  <c:v>8.400000000019503E-2</c:v>
                </c:pt>
                <c:pt idx="1705">
                  <c:v>7.800000000024454E-2</c:v>
                </c:pt>
                <c:pt idx="1706">
                  <c:v>9.4000000000704631E-2</c:v>
                </c:pt>
                <c:pt idx="1707">
                  <c:v>7.9000000000384318E-2</c:v>
                </c:pt>
                <c:pt idx="1708">
                  <c:v>9.1000000000285297E-2</c:v>
                </c:pt>
                <c:pt idx="1709">
                  <c:v>9.7000000000235787E-2</c:v>
                </c:pt>
                <c:pt idx="1710">
                  <c:v>0.10500000000046583</c:v>
                </c:pt>
                <c:pt idx="1711">
                  <c:v>9.8000000000375564E-2</c:v>
                </c:pt>
                <c:pt idx="1712">
                  <c:v>8.7000000000614364E-2</c:v>
                </c:pt>
                <c:pt idx="1713">
                  <c:v>0.10300000000018628</c:v>
                </c:pt>
                <c:pt idx="1714">
                  <c:v>0.11700000000036681</c:v>
                </c:pt>
                <c:pt idx="1715">
                  <c:v>0.11500000000008725</c:v>
                </c:pt>
                <c:pt idx="1716">
                  <c:v>0.1020000000000465</c:v>
                </c:pt>
                <c:pt idx="1717">
                  <c:v>0.1120000000005561</c:v>
                </c:pt>
                <c:pt idx="1718">
                  <c:v>0.10799999999999699</c:v>
                </c:pt>
                <c:pt idx="1719">
                  <c:v>9.4000000000704631E-2</c:v>
                </c:pt>
                <c:pt idx="1720">
                  <c:v>0.1010000000007949</c:v>
                </c:pt>
                <c:pt idx="1721">
                  <c:v>0.1120000000005561</c:v>
                </c:pt>
                <c:pt idx="1722">
                  <c:v>0.10500000000046583</c:v>
                </c:pt>
                <c:pt idx="1723">
                  <c:v>0.10500000000046583</c:v>
                </c:pt>
                <c:pt idx="1724">
                  <c:v>8.7000000000614364E-2</c:v>
                </c:pt>
                <c:pt idx="1725">
                  <c:v>8.8000000000754142E-2</c:v>
                </c:pt>
                <c:pt idx="1726">
                  <c:v>9.0000000000145519E-2</c:v>
                </c:pt>
                <c:pt idx="1727">
                  <c:v>8.5000000000334808E-2</c:v>
                </c:pt>
                <c:pt idx="1728">
                  <c:v>0.10000000000065512</c:v>
                </c:pt>
                <c:pt idx="1729">
                  <c:v>9.0000000000145519E-2</c:v>
                </c:pt>
                <c:pt idx="1730">
                  <c:v>9.9000000000515342E-2</c:v>
                </c:pt>
                <c:pt idx="1731">
                  <c:v>9.6000000000096009E-2</c:v>
                </c:pt>
                <c:pt idx="1732">
                  <c:v>8.2000000000803652E-2</c:v>
                </c:pt>
                <c:pt idx="1733">
                  <c:v>8.9000000000005741E-2</c:v>
                </c:pt>
                <c:pt idx="1734">
                  <c:v>8.6000000000474586E-2</c:v>
                </c:pt>
                <c:pt idx="1735">
                  <c:v>8.400000000019503E-2</c:v>
                </c:pt>
                <c:pt idx="1736">
                  <c:v>9.4999999999956231E-2</c:v>
                </c:pt>
                <c:pt idx="1737">
                  <c:v>7.3000000000433829E-2</c:v>
                </c:pt>
                <c:pt idx="1738">
                  <c:v>6.100000000053285E-2</c:v>
                </c:pt>
                <c:pt idx="1739">
                  <c:v>8.0000000000524096E-2</c:v>
                </c:pt>
                <c:pt idx="1740">
                  <c:v>9.1000000000285297E-2</c:v>
                </c:pt>
                <c:pt idx="1741">
                  <c:v>0.1010000000007949</c:v>
                </c:pt>
                <c:pt idx="1742">
                  <c:v>9.1000000000285297E-2</c:v>
                </c:pt>
                <c:pt idx="1743">
                  <c:v>8.7000000000614364E-2</c:v>
                </c:pt>
                <c:pt idx="1744">
                  <c:v>7.800000000024454E-2</c:v>
                </c:pt>
                <c:pt idx="1745">
                  <c:v>9.4000000000704631E-2</c:v>
                </c:pt>
                <c:pt idx="1746">
                  <c:v>9.0000000000145519E-2</c:v>
                </c:pt>
                <c:pt idx="1747">
                  <c:v>8.7000000000614364E-2</c:v>
                </c:pt>
                <c:pt idx="1748">
                  <c:v>8.6000000000474586E-2</c:v>
                </c:pt>
                <c:pt idx="1749">
                  <c:v>8.7000000000614364E-2</c:v>
                </c:pt>
                <c:pt idx="1750">
                  <c:v>6.5000000000203784E-2</c:v>
                </c:pt>
                <c:pt idx="1751">
                  <c:v>7.800000000024454E-2</c:v>
                </c:pt>
                <c:pt idx="1752">
                  <c:v>7.5000000000713385E-2</c:v>
                </c:pt>
                <c:pt idx="1753">
                  <c:v>7.3000000000433829E-2</c:v>
                </c:pt>
                <c:pt idx="1754">
                  <c:v>8.0000000000524096E-2</c:v>
                </c:pt>
                <c:pt idx="1755">
                  <c:v>8.3000000000055252E-2</c:v>
                </c:pt>
                <c:pt idx="1756">
                  <c:v>8.400000000019503E-2</c:v>
                </c:pt>
                <c:pt idx="1757">
                  <c:v>9.6000000000096009E-2</c:v>
                </c:pt>
                <c:pt idx="1758">
                  <c:v>9.0000000000145519E-2</c:v>
                </c:pt>
                <c:pt idx="1759">
                  <c:v>9.9000000000515342E-2</c:v>
                </c:pt>
                <c:pt idx="1760">
                  <c:v>9.4000000000704631E-2</c:v>
                </c:pt>
                <c:pt idx="1761">
                  <c:v>9.1000000000285297E-2</c:v>
                </c:pt>
                <c:pt idx="1762">
                  <c:v>7.4000000000573607E-2</c:v>
                </c:pt>
                <c:pt idx="1763">
                  <c:v>9.7000000000235787E-2</c:v>
                </c:pt>
                <c:pt idx="1764">
                  <c:v>8.3000000000055252E-2</c:v>
                </c:pt>
                <c:pt idx="1765">
                  <c:v>7.4000000000573607E-2</c:v>
                </c:pt>
                <c:pt idx="1766">
                  <c:v>9.8000000000375564E-2</c:v>
                </c:pt>
                <c:pt idx="1767">
                  <c:v>6.6000000000343562E-2</c:v>
                </c:pt>
                <c:pt idx="1768">
                  <c:v>9.3000000000564853E-2</c:v>
                </c:pt>
                <c:pt idx="1769">
                  <c:v>8.3000000000055252E-2</c:v>
                </c:pt>
                <c:pt idx="1770">
                  <c:v>8.6000000000474586E-2</c:v>
                </c:pt>
                <c:pt idx="1771">
                  <c:v>0.10600000000060561</c:v>
                </c:pt>
                <c:pt idx="1772">
                  <c:v>9.1000000000285297E-2</c:v>
                </c:pt>
                <c:pt idx="1773">
                  <c:v>8.8000000000754142E-2</c:v>
                </c:pt>
                <c:pt idx="1774">
                  <c:v>8.400000000019503E-2</c:v>
                </c:pt>
                <c:pt idx="1775">
                  <c:v>8.0000000000524096E-2</c:v>
                </c:pt>
                <c:pt idx="1776">
                  <c:v>8.0000000000524096E-2</c:v>
                </c:pt>
                <c:pt idx="1777">
                  <c:v>7.7000000000104762E-2</c:v>
                </c:pt>
                <c:pt idx="1778">
                  <c:v>7.5000000000713385E-2</c:v>
                </c:pt>
                <c:pt idx="1779">
                  <c:v>8.3000000000055252E-2</c:v>
                </c:pt>
                <c:pt idx="1780">
                  <c:v>9.1000000000285297E-2</c:v>
                </c:pt>
                <c:pt idx="1781">
                  <c:v>9.8000000000375564E-2</c:v>
                </c:pt>
                <c:pt idx="1782">
                  <c:v>0.10000000000065512</c:v>
                </c:pt>
                <c:pt idx="1783">
                  <c:v>9.7000000000235787E-2</c:v>
                </c:pt>
                <c:pt idx="1784">
                  <c:v>9.7000000000235787E-2</c:v>
                </c:pt>
                <c:pt idx="1785">
                  <c:v>9.8000000000375564E-2</c:v>
                </c:pt>
                <c:pt idx="1786">
                  <c:v>0.1010000000007949</c:v>
                </c:pt>
                <c:pt idx="1787">
                  <c:v>0.10400000000032605</c:v>
                </c:pt>
                <c:pt idx="1788">
                  <c:v>0.10000000000065512</c:v>
                </c:pt>
                <c:pt idx="1789">
                  <c:v>8.400000000019503E-2</c:v>
                </c:pt>
                <c:pt idx="1790">
                  <c:v>9.1000000000285297E-2</c:v>
                </c:pt>
                <c:pt idx="1791">
                  <c:v>0.11000000000027654</c:v>
                </c:pt>
                <c:pt idx="1792">
                  <c:v>8.0000000000524096E-2</c:v>
                </c:pt>
                <c:pt idx="1793">
                  <c:v>7.5999999999964984E-2</c:v>
                </c:pt>
                <c:pt idx="1794">
                  <c:v>7.3000000000433829E-2</c:v>
                </c:pt>
                <c:pt idx="1795">
                  <c:v>7.5000000000713385E-2</c:v>
                </c:pt>
                <c:pt idx="1796">
                  <c:v>0.11300000000069588</c:v>
                </c:pt>
                <c:pt idx="1797">
                  <c:v>8.8000000000754142E-2</c:v>
                </c:pt>
                <c:pt idx="1798">
                  <c:v>9.3000000000564853E-2</c:v>
                </c:pt>
                <c:pt idx="1799">
                  <c:v>7.7000000000104762E-2</c:v>
                </c:pt>
                <c:pt idx="1800">
                  <c:v>9.8000000000375564E-2</c:v>
                </c:pt>
                <c:pt idx="1801">
                  <c:v>8.2000000000803652E-2</c:v>
                </c:pt>
                <c:pt idx="1802">
                  <c:v>9.4999999999956231E-2</c:v>
                </c:pt>
                <c:pt idx="1803">
                  <c:v>9.3000000000564853E-2</c:v>
                </c:pt>
                <c:pt idx="1804">
                  <c:v>9.2000000000425075E-2</c:v>
                </c:pt>
                <c:pt idx="1805">
                  <c:v>0.10000000000065512</c:v>
                </c:pt>
                <c:pt idx="1806">
                  <c:v>8.400000000019503E-2</c:v>
                </c:pt>
                <c:pt idx="1807">
                  <c:v>8.3000000000055252E-2</c:v>
                </c:pt>
                <c:pt idx="1808">
                  <c:v>9.8000000000375564E-2</c:v>
                </c:pt>
                <c:pt idx="1809">
                  <c:v>8.7000000000614364E-2</c:v>
                </c:pt>
                <c:pt idx="1810">
                  <c:v>6.4000000000064006E-2</c:v>
                </c:pt>
                <c:pt idx="1811">
                  <c:v>5.6000000000722139E-2</c:v>
                </c:pt>
                <c:pt idx="1812">
                  <c:v>8.3000000000055252E-2</c:v>
                </c:pt>
                <c:pt idx="1813">
                  <c:v>8.2000000000803652E-2</c:v>
                </c:pt>
                <c:pt idx="1814">
                  <c:v>7.800000000024454E-2</c:v>
                </c:pt>
                <c:pt idx="1815">
                  <c:v>6.8000000000623118E-2</c:v>
                </c:pt>
                <c:pt idx="1816">
                  <c:v>9.3000000000564853E-2</c:v>
                </c:pt>
                <c:pt idx="1817">
                  <c:v>6.0000000000393072E-2</c:v>
                </c:pt>
                <c:pt idx="1818">
                  <c:v>9.2000000000425075E-2</c:v>
                </c:pt>
                <c:pt idx="1819">
                  <c:v>7.5000000000713385E-2</c:v>
                </c:pt>
                <c:pt idx="1820">
                  <c:v>7.0000000000014495E-2</c:v>
                </c:pt>
                <c:pt idx="1821">
                  <c:v>8.7000000000614364E-2</c:v>
                </c:pt>
                <c:pt idx="1822">
                  <c:v>8.5000000000334808E-2</c:v>
                </c:pt>
                <c:pt idx="1823">
                  <c:v>7.7000000000104762E-2</c:v>
                </c:pt>
                <c:pt idx="1824">
                  <c:v>6.9000000000762896E-2</c:v>
                </c:pt>
                <c:pt idx="1825">
                  <c:v>9.4000000000704631E-2</c:v>
                </c:pt>
                <c:pt idx="1826">
                  <c:v>8.7000000000614364E-2</c:v>
                </c:pt>
                <c:pt idx="1827">
                  <c:v>7.3000000000433829E-2</c:v>
                </c:pt>
                <c:pt idx="1828">
                  <c:v>9.8000000000375564E-2</c:v>
                </c:pt>
                <c:pt idx="1829">
                  <c:v>7.9000000000384318E-2</c:v>
                </c:pt>
                <c:pt idx="1830">
                  <c:v>6.700000000048334E-2</c:v>
                </c:pt>
                <c:pt idx="1831">
                  <c:v>9.3000000000564853E-2</c:v>
                </c:pt>
                <c:pt idx="1832">
                  <c:v>7.9000000000384318E-2</c:v>
                </c:pt>
                <c:pt idx="1833">
                  <c:v>6.8000000000623118E-2</c:v>
                </c:pt>
                <c:pt idx="1834">
                  <c:v>9.1000000000285297E-2</c:v>
                </c:pt>
                <c:pt idx="1835">
                  <c:v>8.2000000000803652E-2</c:v>
                </c:pt>
                <c:pt idx="1836">
                  <c:v>7.5999999999964984E-2</c:v>
                </c:pt>
                <c:pt idx="1837">
                  <c:v>8.0000000000524096E-2</c:v>
                </c:pt>
                <c:pt idx="1838">
                  <c:v>7.0000000000014495E-2</c:v>
                </c:pt>
                <c:pt idx="1839">
                  <c:v>6.2000000000672628E-2</c:v>
                </c:pt>
                <c:pt idx="1840">
                  <c:v>9.2000000000425075E-2</c:v>
                </c:pt>
                <c:pt idx="1841">
                  <c:v>7.9000000000384318E-2</c:v>
                </c:pt>
                <c:pt idx="1842">
                  <c:v>8.6000000000474586E-2</c:v>
                </c:pt>
                <c:pt idx="1843">
                  <c:v>8.5000000000334808E-2</c:v>
                </c:pt>
                <c:pt idx="1844">
                  <c:v>7.3000000000433829E-2</c:v>
                </c:pt>
                <c:pt idx="1845">
                  <c:v>6.700000000048334E-2</c:v>
                </c:pt>
                <c:pt idx="1846">
                  <c:v>8.400000000019503E-2</c:v>
                </c:pt>
                <c:pt idx="1847">
                  <c:v>7.7000000000104762E-2</c:v>
                </c:pt>
                <c:pt idx="1848">
                  <c:v>8.3000000000055252E-2</c:v>
                </c:pt>
                <c:pt idx="1849">
                  <c:v>9.3000000000564853E-2</c:v>
                </c:pt>
                <c:pt idx="1850">
                  <c:v>8.5000000000334808E-2</c:v>
                </c:pt>
                <c:pt idx="1851">
                  <c:v>7.7000000000104762E-2</c:v>
                </c:pt>
                <c:pt idx="1852">
                  <c:v>9.2000000000425075E-2</c:v>
                </c:pt>
                <c:pt idx="1853">
                  <c:v>8.400000000019503E-2</c:v>
                </c:pt>
                <c:pt idx="1854">
                  <c:v>6.4000000000064006E-2</c:v>
                </c:pt>
                <c:pt idx="1855">
                  <c:v>8.5000000000334808E-2</c:v>
                </c:pt>
                <c:pt idx="1856">
                  <c:v>7.2000000000294051E-2</c:v>
                </c:pt>
                <c:pt idx="1857">
                  <c:v>7.5000000000713385E-2</c:v>
                </c:pt>
                <c:pt idx="1858">
                  <c:v>9.4999999999956231E-2</c:v>
                </c:pt>
                <c:pt idx="1859">
                  <c:v>8.1000000000663874E-2</c:v>
                </c:pt>
                <c:pt idx="1860">
                  <c:v>9.4000000000704631E-2</c:v>
                </c:pt>
                <c:pt idx="1861">
                  <c:v>8.7000000000614364E-2</c:v>
                </c:pt>
                <c:pt idx="1862">
                  <c:v>8.0000000000524096E-2</c:v>
                </c:pt>
                <c:pt idx="1863">
                  <c:v>0.10700000000074539</c:v>
                </c:pt>
                <c:pt idx="1864">
                  <c:v>8.0000000000524096E-2</c:v>
                </c:pt>
                <c:pt idx="1865">
                  <c:v>7.800000000024454E-2</c:v>
                </c:pt>
                <c:pt idx="1866">
                  <c:v>9.8000000000375564E-2</c:v>
                </c:pt>
                <c:pt idx="1867">
                  <c:v>9.0000000000145519E-2</c:v>
                </c:pt>
                <c:pt idx="1868">
                  <c:v>8.7000000000614364E-2</c:v>
                </c:pt>
                <c:pt idx="1869">
                  <c:v>9.8000000000375564E-2</c:v>
                </c:pt>
                <c:pt idx="1870">
                  <c:v>9.4000000000704631E-2</c:v>
                </c:pt>
                <c:pt idx="1871">
                  <c:v>7.5999999999964984E-2</c:v>
                </c:pt>
                <c:pt idx="1872">
                  <c:v>8.8000000000754142E-2</c:v>
                </c:pt>
                <c:pt idx="1873">
                  <c:v>8.8000000000754142E-2</c:v>
                </c:pt>
                <c:pt idx="1874">
                  <c:v>9.1000000000285297E-2</c:v>
                </c:pt>
                <c:pt idx="1875">
                  <c:v>0.1020000000000465</c:v>
                </c:pt>
                <c:pt idx="1876">
                  <c:v>9.3000000000564853E-2</c:v>
                </c:pt>
                <c:pt idx="1877">
                  <c:v>0.10799999999999699</c:v>
                </c:pt>
                <c:pt idx="1878">
                  <c:v>0.10799999999999699</c:v>
                </c:pt>
                <c:pt idx="1879">
                  <c:v>0.11300000000069588</c:v>
                </c:pt>
                <c:pt idx="1880">
                  <c:v>0.11100000000041632</c:v>
                </c:pt>
                <c:pt idx="1881">
                  <c:v>9.0000000000145519E-2</c:v>
                </c:pt>
                <c:pt idx="1882">
                  <c:v>0.10799999999999699</c:v>
                </c:pt>
                <c:pt idx="1883">
                  <c:v>8.6000000000474586E-2</c:v>
                </c:pt>
                <c:pt idx="1884">
                  <c:v>0.11399999999994748</c:v>
                </c:pt>
                <c:pt idx="1885">
                  <c:v>0.11700000000036681</c:v>
                </c:pt>
                <c:pt idx="1886">
                  <c:v>8.7000000000614364E-2</c:v>
                </c:pt>
                <c:pt idx="1887">
                  <c:v>0.1010000000007949</c:v>
                </c:pt>
                <c:pt idx="1888">
                  <c:v>0.11500000000008725</c:v>
                </c:pt>
                <c:pt idx="1889">
                  <c:v>9.9000000000515342E-2</c:v>
                </c:pt>
                <c:pt idx="1890">
                  <c:v>8.5000000000334808E-2</c:v>
                </c:pt>
                <c:pt idx="1891">
                  <c:v>0.1020000000000465</c:v>
                </c:pt>
                <c:pt idx="1892">
                  <c:v>8.3000000000055252E-2</c:v>
                </c:pt>
                <c:pt idx="1893">
                  <c:v>8.400000000019503E-2</c:v>
                </c:pt>
                <c:pt idx="1894">
                  <c:v>8.7000000000614364E-2</c:v>
                </c:pt>
                <c:pt idx="1895">
                  <c:v>7.1000000000154273E-2</c:v>
                </c:pt>
                <c:pt idx="1896">
                  <c:v>7.1000000000154273E-2</c:v>
                </c:pt>
                <c:pt idx="1897">
                  <c:v>8.9000000000005741E-2</c:v>
                </c:pt>
                <c:pt idx="1898">
                  <c:v>8.9000000000005741E-2</c:v>
                </c:pt>
                <c:pt idx="1899">
                  <c:v>6.9000000000762896E-2</c:v>
                </c:pt>
                <c:pt idx="1900">
                  <c:v>7.2000000000294051E-2</c:v>
                </c:pt>
                <c:pt idx="1901">
                  <c:v>8.0000000000524096E-2</c:v>
                </c:pt>
                <c:pt idx="1902">
                  <c:v>7.3000000000433829E-2</c:v>
                </c:pt>
                <c:pt idx="1903">
                  <c:v>6.9000000000762896E-2</c:v>
                </c:pt>
                <c:pt idx="1904">
                  <c:v>6.5000000000203784E-2</c:v>
                </c:pt>
                <c:pt idx="1905">
                  <c:v>5.8000000000113516E-2</c:v>
                </c:pt>
                <c:pt idx="1906">
                  <c:v>7.5000000000713385E-2</c:v>
                </c:pt>
                <c:pt idx="1907">
                  <c:v>7.800000000024454E-2</c:v>
                </c:pt>
                <c:pt idx="1908">
                  <c:v>8.3000000000055252E-2</c:v>
                </c:pt>
                <c:pt idx="1909">
                  <c:v>5.6999999999973738E-2</c:v>
                </c:pt>
                <c:pt idx="1910">
                  <c:v>8.1000000000663874E-2</c:v>
                </c:pt>
                <c:pt idx="1911">
                  <c:v>7.9000000000384318E-2</c:v>
                </c:pt>
                <c:pt idx="1912">
                  <c:v>7.4000000000573607E-2</c:v>
                </c:pt>
                <c:pt idx="1913">
                  <c:v>9.4999999999956231E-2</c:v>
                </c:pt>
                <c:pt idx="1914">
                  <c:v>8.6000000000474586E-2</c:v>
                </c:pt>
                <c:pt idx="1915">
                  <c:v>9.7000000000235787E-2</c:v>
                </c:pt>
                <c:pt idx="1916">
                  <c:v>9.1000000000285297E-2</c:v>
                </c:pt>
                <c:pt idx="1917">
                  <c:v>9.2000000000425075E-2</c:v>
                </c:pt>
                <c:pt idx="1918">
                  <c:v>0.1010000000007949</c:v>
                </c:pt>
                <c:pt idx="1919">
                  <c:v>7.5999999999964984E-2</c:v>
                </c:pt>
                <c:pt idx="1920">
                  <c:v>8.6000000000474586E-2</c:v>
                </c:pt>
                <c:pt idx="1921">
                  <c:v>6.3000000000812406E-2</c:v>
                </c:pt>
                <c:pt idx="1922">
                  <c:v>7.3000000000433829E-2</c:v>
                </c:pt>
                <c:pt idx="1923">
                  <c:v>6.6000000000343562E-2</c:v>
                </c:pt>
                <c:pt idx="1924">
                  <c:v>8.400000000019503E-2</c:v>
                </c:pt>
                <c:pt idx="1925">
                  <c:v>6.4000000000064006E-2</c:v>
                </c:pt>
                <c:pt idx="1926">
                  <c:v>6.3000000000812406E-2</c:v>
                </c:pt>
                <c:pt idx="1927">
                  <c:v>5.5000000000582361E-2</c:v>
                </c:pt>
                <c:pt idx="1928">
                  <c:v>6.9000000000762896E-2</c:v>
                </c:pt>
                <c:pt idx="1929">
                  <c:v>9.0000000000145519E-2</c:v>
                </c:pt>
                <c:pt idx="1930">
                  <c:v>7.4000000000573607E-2</c:v>
                </c:pt>
                <c:pt idx="1931">
                  <c:v>5.0000000000771649E-2</c:v>
                </c:pt>
                <c:pt idx="1932">
                  <c:v>5.0000000000771649E-2</c:v>
                </c:pt>
                <c:pt idx="1933">
                  <c:v>6.4000000000064006E-2</c:v>
                </c:pt>
                <c:pt idx="1934">
                  <c:v>7.9000000000384318E-2</c:v>
                </c:pt>
                <c:pt idx="1935">
                  <c:v>8.400000000019503E-2</c:v>
                </c:pt>
                <c:pt idx="1936">
                  <c:v>6.4000000000064006E-2</c:v>
                </c:pt>
                <c:pt idx="1937">
                  <c:v>6.6000000000343562E-2</c:v>
                </c:pt>
                <c:pt idx="1938">
                  <c:v>8.6000000000474586E-2</c:v>
                </c:pt>
                <c:pt idx="1939">
                  <c:v>8.1000000000663874E-2</c:v>
                </c:pt>
                <c:pt idx="1940">
                  <c:v>8.7000000000614364E-2</c:v>
                </c:pt>
                <c:pt idx="1941">
                  <c:v>7.5999999999964984E-2</c:v>
                </c:pt>
                <c:pt idx="1942">
                  <c:v>6.9000000000762896E-2</c:v>
                </c:pt>
                <c:pt idx="1943">
                  <c:v>8.7000000000614364E-2</c:v>
                </c:pt>
                <c:pt idx="1944">
                  <c:v>7.800000000024454E-2</c:v>
                </c:pt>
                <c:pt idx="1945">
                  <c:v>8.6000000000474586E-2</c:v>
                </c:pt>
                <c:pt idx="1946">
                  <c:v>8.3000000000055252E-2</c:v>
                </c:pt>
                <c:pt idx="1947">
                  <c:v>8.3000000000055252E-2</c:v>
                </c:pt>
                <c:pt idx="1948">
                  <c:v>0.1020000000000465</c:v>
                </c:pt>
                <c:pt idx="1949">
                  <c:v>8.8000000000754142E-2</c:v>
                </c:pt>
                <c:pt idx="1950">
                  <c:v>5.8000000000113516E-2</c:v>
                </c:pt>
                <c:pt idx="1951">
                  <c:v>8.9000000000005741E-2</c:v>
                </c:pt>
                <c:pt idx="1952">
                  <c:v>7.5000000000713385E-2</c:v>
                </c:pt>
                <c:pt idx="1953">
                  <c:v>8.0000000000524096E-2</c:v>
                </c:pt>
                <c:pt idx="1954">
                  <c:v>9.2000000000425075E-2</c:v>
                </c:pt>
                <c:pt idx="1955">
                  <c:v>7.5000000000713385E-2</c:v>
                </c:pt>
                <c:pt idx="1956">
                  <c:v>8.1000000000663874E-2</c:v>
                </c:pt>
                <c:pt idx="1957">
                  <c:v>8.0000000000524096E-2</c:v>
                </c:pt>
                <c:pt idx="1958">
                  <c:v>6.9000000000762896E-2</c:v>
                </c:pt>
                <c:pt idx="1959">
                  <c:v>8.2000000000803652E-2</c:v>
                </c:pt>
                <c:pt idx="1960">
                  <c:v>8.1000000000663874E-2</c:v>
                </c:pt>
                <c:pt idx="1961">
                  <c:v>7.4000000000573607E-2</c:v>
                </c:pt>
                <c:pt idx="1962">
                  <c:v>0.11500000000008725</c:v>
                </c:pt>
                <c:pt idx="1963">
                  <c:v>0.10900000000013677</c:v>
                </c:pt>
                <c:pt idx="1964">
                  <c:v>8.9000000000005741E-2</c:v>
                </c:pt>
                <c:pt idx="1965">
                  <c:v>8.5000000000334808E-2</c:v>
                </c:pt>
                <c:pt idx="1966">
                  <c:v>8.3000000000055252E-2</c:v>
                </c:pt>
                <c:pt idx="1967">
                  <c:v>0.1020000000000465</c:v>
                </c:pt>
                <c:pt idx="1968">
                  <c:v>8.5000000000334808E-2</c:v>
                </c:pt>
                <c:pt idx="1969">
                  <c:v>6.5000000000203784E-2</c:v>
                </c:pt>
                <c:pt idx="1970">
                  <c:v>8.2000000000803652E-2</c:v>
                </c:pt>
                <c:pt idx="1971">
                  <c:v>9.9000000000515342E-2</c:v>
                </c:pt>
                <c:pt idx="1972">
                  <c:v>7.5000000000713385E-2</c:v>
                </c:pt>
                <c:pt idx="1973">
                  <c:v>7.800000000024454E-2</c:v>
                </c:pt>
                <c:pt idx="1974">
                  <c:v>9.8000000000375564E-2</c:v>
                </c:pt>
                <c:pt idx="1975">
                  <c:v>8.7000000000614364E-2</c:v>
                </c:pt>
                <c:pt idx="1976">
                  <c:v>7.9000000000384318E-2</c:v>
                </c:pt>
                <c:pt idx="1977">
                  <c:v>7.9000000000384318E-2</c:v>
                </c:pt>
                <c:pt idx="1978">
                  <c:v>8.9000000000005741E-2</c:v>
                </c:pt>
                <c:pt idx="1979">
                  <c:v>6.9000000000762896E-2</c:v>
                </c:pt>
                <c:pt idx="1980">
                  <c:v>7.0000000000014495E-2</c:v>
                </c:pt>
                <c:pt idx="1981">
                  <c:v>6.4000000000064006E-2</c:v>
                </c:pt>
                <c:pt idx="1982">
                  <c:v>4.1000000000401826E-2</c:v>
                </c:pt>
                <c:pt idx="1983">
                  <c:v>6.700000000048334E-2</c:v>
                </c:pt>
                <c:pt idx="1984">
                  <c:v>5.6999999999973738E-2</c:v>
                </c:pt>
                <c:pt idx="1985">
                  <c:v>6.9000000000762896E-2</c:v>
                </c:pt>
                <c:pt idx="1986">
                  <c:v>7.9000000000384318E-2</c:v>
                </c:pt>
                <c:pt idx="1987">
                  <c:v>8.5000000000334808E-2</c:v>
                </c:pt>
                <c:pt idx="1988">
                  <c:v>7.2000000000294051E-2</c:v>
                </c:pt>
                <c:pt idx="1989">
                  <c:v>6.3000000000812406E-2</c:v>
                </c:pt>
                <c:pt idx="1990">
                  <c:v>6.6000000000343562E-2</c:v>
                </c:pt>
                <c:pt idx="1991">
                  <c:v>6.3000000000812406E-2</c:v>
                </c:pt>
                <c:pt idx="1992">
                  <c:v>8.3000000000055252E-2</c:v>
                </c:pt>
                <c:pt idx="1993">
                  <c:v>6.9000000000762896E-2</c:v>
                </c:pt>
                <c:pt idx="1994">
                  <c:v>8.3000000000055252E-2</c:v>
                </c:pt>
                <c:pt idx="1995">
                  <c:v>6.6000000000343562E-2</c:v>
                </c:pt>
                <c:pt idx="1996">
                  <c:v>7.4000000000573607E-2</c:v>
                </c:pt>
                <c:pt idx="1997">
                  <c:v>8.3000000000055252E-2</c:v>
                </c:pt>
                <c:pt idx="1998">
                  <c:v>9.2000000000425075E-2</c:v>
                </c:pt>
                <c:pt idx="1999">
                  <c:v>8.6000000000474586E-2</c:v>
                </c:pt>
                <c:pt idx="2000">
                  <c:v>8.5000000000334808E-2</c:v>
                </c:pt>
                <c:pt idx="2001">
                  <c:v>6.6000000000343562E-2</c:v>
                </c:pt>
                <c:pt idx="2002">
                  <c:v>9.0000000000145519E-2</c:v>
                </c:pt>
                <c:pt idx="2003">
                  <c:v>6.700000000048334E-2</c:v>
                </c:pt>
                <c:pt idx="2004">
                  <c:v>7.800000000024454E-2</c:v>
                </c:pt>
                <c:pt idx="2005">
                  <c:v>9.6000000000096009E-2</c:v>
                </c:pt>
                <c:pt idx="2006">
                  <c:v>9.4999999999956231E-2</c:v>
                </c:pt>
                <c:pt idx="2007">
                  <c:v>8.8000000000754142E-2</c:v>
                </c:pt>
                <c:pt idx="2008">
                  <c:v>7.3000000000433829E-2</c:v>
                </c:pt>
                <c:pt idx="2009">
                  <c:v>8.9000000000005741E-2</c:v>
                </c:pt>
                <c:pt idx="2010">
                  <c:v>9.1000000000285297E-2</c:v>
                </c:pt>
                <c:pt idx="2011">
                  <c:v>8.3000000000055252E-2</c:v>
                </c:pt>
                <c:pt idx="2012">
                  <c:v>8.9000000000005741E-2</c:v>
                </c:pt>
                <c:pt idx="2013">
                  <c:v>9.7000000000235787E-2</c:v>
                </c:pt>
                <c:pt idx="2014">
                  <c:v>7.7000000000104762E-2</c:v>
                </c:pt>
                <c:pt idx="2015">
                  <c:v>5.6000000000722139E-2</c:v>
                </c:pt>
                <c:pt idx="2016">
                  <c:v>5.2000000000163027E-2</c:v>
                </c:pt>
                <c:pt idx="2017">
                  <c:v>7.1000000000154273E-2</c:v>
                </c:pt>
                <c:pt idx="2018">
                  <c:v>6.3000000000812406E-2</c:v>
                </c:pt>
                <c:pt idx="2019">
                  <c:v>8.9000000000005741E-2</c:v>
                </c:pt>
                <c:pt idx="2020">
                  <c:v>6.9000000000762896E-2</c:v>
                </c:pt>
                <c:pt idx="2021">
                  <c:v>9.1000000000285297E-2</c:v>
                </c:pt>
                <c:pt idx="2022">
                  <c:v>6.3000000000812406E-2</c:v>
                </c:pt>
                <c:pt idx="2023">
                  <c:v>6.700000000048334E-2</c:v>
                </c:pt>
                <c:pt idx="2024">
                  <c:v>7.0000000000014495E-2</c:v>
                </c:pt>
                <c:pt idx="2025">
                  <c:v>7.0000000000014495E-2</c:v>
                </c:pt>
                <c:pt idx="2026">
                  <c:v>6.700000000048334E-2</c:v>
                </c:pt>
                <c:pt idx="2027">
                  <c:v>8.1000000000663874E-2</c:v>
                </c:pt>
                <c:pt idx="2028">
                  <c:v>8.0000000000524096E-2</c:v>
                </c:pt>
                <c:pt idx="2029">
                  <c:v>6.4000000000064006E-2</c:v>
                </c:pt>
                <c:pt idx="2030">
                  <c:v>6.700000000048334E-2</c:v>
                </c:pt>
                <c:pt idx="2031">
                  <c:v>8.3000000000055252E-2</c:v>
                </c:pt>
                <c:pt idx="2032">
                  <c:v>7.5999999999964984E-2</c:v>
                </c:pt>
                <c:pt idx="2033">
                  <c:v>7.7000000000104762E-2</c:v>
                </c:pt>
                <c:pt idx="2034">
                  <c:v>8.400000000019503E-2</c:v>
                </c:pt>
                <c:pt idx="2035">
                  <c:v>7.4000000000573607E-2</c:v>
                </c:pt>
                <c:pt idx="2036">
                  <c:v>6.4000000000064006E-2</c:v>
                </c:pt>
                <c:pt idx="2037">
                  <c:v>9.7000000000235787E-2</c:v>
                </c:pt>
                <c:pt idx="2038">
                  <c:v>8.2000000000803652E-2</c:v>
                </c:pt>
                <c:pt idx="2039">
                  <c:v>7.4000000000573607E-2</c:v>
                </c:pt>
                <c:pt idx="2040">
                  <c:v>6.9000000000762896E-2</c:v>
                </c:pt>
                <c:pt idx="2041">
                  <c:v>6.4000000000064006E-2</c:v>
                </c:pt>
                <c:pt idx="2042">
                  <c:v>8.6000000000474586E-2</c:v>
                </c:pt>
                <c:pt idx="2043">
                  <c:v>5.5000000000582361E-2</c:v>
                </c:pt>
                <c:pt idx="2044">
                  <c:v>6.2000000000672628E-2</c:v>
                </c:pt>
                <c:pt idx="2045">
                  <c:v>5.6000000000722139E-2</c:v>
                </c:pt>
                <c:pt idx="2046">
                  <c:v>8.1000000000663874E-2</c:v>
                </c:pt>
                <c:pt idx="2047">
                  <c:v>8.2000000000803652E-2</c:v>
                </c:pt>
                <c:pt idx="2048">
                  <c:v>6.9000000000762896E-2</c:v>
                </c:pt>
                <c:pt idx="2049">
                  <c:v>6.100000000053285E-2</c:v>
                </c:pt>
                <c:pt idx="2050">
                  <c:v>7.4000000000573607E-2</c:v>
                </c:pt>
                <c:pt idx="2051">
                  <c:v>7.5999999999964984E-2</c:v>
                </c:pt>
                <c:pt idx="2052">
                  <c:v>6.3000000000812406E-2</c:v>
                </c:pt>
                <c:pt idx="2053">
                  <c:v>8.2000000000803652E-2</c:v>
                </c:pt>
                <c:pt idx="2054">
                  <c:v>7.4000000000573607E-2</c:v>
                </c:pt>
                <c:pt idx="2055">
                  <c:v>7.1000000000154273E-2</c:v>
                </c:pt>
                <c:pt idx="2056">
                  <c:v>7.5999999999964984E-2</c:v>
                </c:pt>
                <c:pt idx="2057">
                  <c:v>5.8000000000113516E-2</c:v>
                </c:pt>
                <c:pt idx="2058">
                  <c:v>6.0000000000393072E-2</c:v>
                </c:pt>
                <c:pt idx="2059">
                  <c:v>5.6999999999973738E-2</c:v>
                </c:pt>
                <c:pt idx="2060">
                  <c:v>8.9000000000005741E-2</c:v>
                </c:pt>
                <c:pt idx="2061">
                  <c:v>6.9000000000762896E-2</c:v>
                </c:pt>
                <c:pt idx="2062">
                  <c:v>6.5000000000203784E-2</c:v>
                </c:pt>
                <c:pt idx="2063">
                  <c:v>6.2000000000672628E-2</c:v>
                </c:pt>
                <c:pt idx="2064">
                  <c:v>6.0000000000393072E-2</c:v>
                </c:pt>
                <c:pt idx="2065">
                  <c:v>6.5000000000203784E-2</c:v>
                </c:pt>
                <c:pt idx="2066">
                  <c:v>7.7000000000104762E-2</c:v>
                </c:pt>
                <c:pt idx="2067">
                  <c:v>8.7000000000614364E-2</c:v>
                </c:pt>
                <c:pt idx="2068">
                  <c:v>7.4000000000573607E-2</c:v>
                </c:pt>
                <c:pt idx="2069">
                  <c:v>7.5999999999964984E-2</c:v>
                </c:pt>
                <c:pt idx="2070">
                  <c:v>8.1000000000663874E-2</c:v>
                </c:pt>
                <c:pt idx="2071">
                  <c:v>9.4000000000704631E-2</c:v>
                </c:pt>
                <c:pt idx="2072">
                  <c:v>7.7000000000104762E-2</c:v>
                </c:pt>
                <c:pt idx="2073">
                  <c:v>6.9000000000762896E-2</c:v>
                </c:pt>
                <c:pt idx="2074">
                  <c:v>8.8000000000754142E-2</c:v>
                </c:pt>
                <c:pt idx="2075">
                  <c:v>8.400000000019503E-2</c:v>
                </c:pt>
                <c:pt idx="2076">
                  <c:v>7.2000000000294051E-2</c:v>
                </c:pt>
                <c:pt idx="2077">
                  <c:v>7.800000000024454E-2</c:v>
                </c:pt>
                <c:pt idx="2078">
                  <c:v>7.4000000000573607E-2</c:v>
                </c:pt>
                <c:pt idx="2079">
                  <c:v>6.9000000000762896E-2</c:v>
                </c:pt>
                <c:pt idx="2080">
                  <c:v>8.7000000000614364E-2</c:v>
                </c:pt>
                <c:pt idx="2081">
                  <c:v>7.1000000000154273E-2</c:v>
                </c:pt>
                <c:pt idx="2082">
                  <c:v>7.4000000000573607E-2</c:v>
                </c:pt>
                <c:pt idx="2083">
                  <c:v>7.9000000000384318E-2</c:v>
                </c:pt>
                <c:pt idx="2084">
                  <c:v>8.9000000000005741E-2</c:v>
                </c:pt>
                <c:pt idx="2085">
                  <c:v>7.1000000000154273E-2</c:v>
                </c:pt>
                <c:pt idx="2086">
                  <c:v>7.1000000000154273E-2</c:v>
                </c:pt>
                <c:pt idx="2087">
                  <c:v>6.6000000000343562E-2</c:v>
                </c:pt>
                <c:pt idx="2088">
                  <c:v>7.1000000000154273E-2</c:v>
                </c:pt>
                <c:pt idx="2089">
                  <c:v>6.4000000000064006E-2</c:v>
                </c:pt>
                <c:pt idx="2090">
                  <c:v>6.100000000053285E-2</c:v>
                </c:pt>
                <c:pt idx="2091">
                  <c:v>7.4000000000573607E-2</c:v>
                </c:pt>
                <c:pt idx="2092">
                  <c:v>6.100000000053285E-2</c:v>
                </c:pt>
                <c:pt idx="2093">
                  <c:v>6.5000000000203784E-2</c:v>
                </c:pt>
                <c:pt idx="2094">
                  <c:v>6.4000000000064006E-2</c:v>
                </c:pt>
                <c:pt idx="2095">
                  <c:v>8.7000000000614364E-2</c:v>
                </c:pt>
                <c:pt idx="2096">
                  <c:v>5.9000000000253294E-2</c:v>
                </c:pt>
                <c:pt idx="2097">
                  <c:v>6.700000000048334E-2</c:v>
                </c:pt>
                <c:pt idx="2098">
                  <c:v>7.1000000000154273E-2</c:v>
                </c:pt>
                <c:pt idx="2099">
                  <c:v>6.700000000048334E-2</c:v>
                </c:pt>
                <c:pt idx="2100">
                  <c:v>6.0000000000393072E-2</c:v>
                </c:pt>
                <c:pt idx="2101">
                  <c:v>6.2000000000672628E-2</c:v>
                </c:pt>
                <c:pt idx="2102">
                  <c:v>5.0000000000771649E-2</c:v>
                </c:pt>
                <c:pt idx="2103">
                  <c:v>6.5000000000203784E-2</c:v>
                </c:pt>
                <c:pt idx="2104">
                  <c:v>6.8000000000623118E-2</c:v>
                </c:pt>
                <c:pt idx="2105">
                  <c:v>5.2000000000163027E-2</c:v>
                </c:pt>
                <c:pt idx="2106">
                  <c:v>5.8000000000113516E-2</c:v>
                </c:pt>
                <c:pt idx="2107">
                  <c:v>5.5000000000582361E-2</c:v>
                </c:pt>
                <c:pt idx="2108">
                  <c:v>6.4000000000064006E-2</c:v>
                </c:pt>
                <c:pt idx="2109">
                  <c:v>6.3000000000812406E-2</c:v>
                </c:pt>
                <c:pt idx="2110">
                  <c:v>5.4000000000442583E-2</c:v>
                </c:pt>
                <c:pt idx="2111">
                  <c:v>6.3000000000812406E-2</c:v>
                </c:pt>
                <c:pt idx="2112">
                  <c:v>3.7000000000730893E-2</c:v>
                </c:pt>
                <c:pt idx="2113">
                  <c:v>5.5000000000582361E-2</c:v>
                </c:pt>
                <c:pt idx="2114">
                  <c:v>4.6000000000212538E-2</c:v>
                </c:pt>
                <c:pt idx="2115">
                  <c:v>5.4000000000442583E-2</c:v>
                </c:pt>
                <c:pt idx="2116">
                  <c:v>5.8000000000113516E-2</c:v>
                </c:pt>
                <c:pt idx="2117">
                  <c:v>6.0000000000393072E-2</c:v>
                </c:pt>
                <c:pt idx="2118">
                  <c:v>6.3000000000812406E-2</c:v>
                </c:pt>
                <c:pt idx="2119">
                  <c:v>5.1000000000023249E-2</c:v>
                </c:pt>
                <c:pt idx="2120">
                  <c:v>5.3000000000302805E-2</c:v>
                </c:pt>
                <c:pt idx="2121">
                  <c:v>5.2000000000163027E-2</c:v>
                </c:pt>
                <c:pt idx="2122">
                  <c:v>3.7000000000730893E-2</c:v>
                </c:pt>
                <c:pt idx="2123">
                  <c:v>3.7000000000730893E-2</c:v>
                </c:pt>
                <c:pt idx="2124">
                  <c:v>6.4000000000064006E-2</c:v>
                </c:pt>
                <c:pt idx="2125">
                  <c:v>6.4000000000064006E-2</c:v>
                </c:pt>
                <c:pt idx="2126">
                  <c:v>6.100000000053285E-2</c:v>
                </c:pt>
                <c:pt idx="2127">
                  <c:v>5.6000000000722139E-2</c:v>
                </c:pt>
                <c:pt idx="2128">
                  <c:v>6.5000000000203784E-2</c:v>
                </c:pt>
                <c:pt idx="2129">
                  <c:v>8.7000000000614364E-2</c:v>
                </c:pt>
                <c:pt idx="2130">
                  <c:v>5.4000000000442583E-2</c:v>
                </c:pt>
                <c:pt idx="2131">
                  <c:v>7.800000000024454E-2</c:v>
                </c:pt>
                <c:pt idx="2132">
                  <c:v>5.5000000000582361E-2</c:v>
                </c:pt>
                <c:pt idx="2133">
                  <c:v>7.1000000000154273E-2</c:v>
                </c:pt>
                <c:pt idx="2134">
                  <c:v>5.6000000000722139E-2</c:v>
                </c:pt>
                <c:pt idx="2135">
                  <c:v>5.6999999999973738E-2</c:v>
                </c:pt>
                <c:pt idx="2136">
                  <c:v>4.3000000000681382E-2</c:v>
                </c:pt>
                <c:pt idx="2137">
                  <c:v>5.2000000000163027E-2</c:v>
                </c:pt>
                <c:pt idx="2138">
                  <c:v>5.6999999999973738E-2</c:v>
                </c:pt>
                <c:pt idx="2139">
                  <c:v>7.7000000000104762E-2</c:v>
                </c:pt>
                <c:pt idx="2140">
                  <c:v>8.5000000000334808E-2</c:v>
                </c:pt>
                <c:pt idx="2141">
                  <c:v>7.7000000000104762E-2</c:v>
                </c:pt>
                <c:pt idx="2142">
                  <c:v>5.9000000000253294E-2</c:v>
                </c:pt>
                <c:pt idx="2143">
                  <c:v>5.9000000000253294E-2</c:v>
                </c:pt>
                <c:pt idx="2144">
                  <c:v>5.6999999999973738E-2</c:v>
                </c:pt>
                <c:pt idx="2145">
                  <c:v>6.2000000000672628E-2</c:v>
                </c:pt>
                <c:pt idx="2146">
                  <c:v>5.9000000000253294E-2</c:v>
                </c:pt>
                <c:pt idx="2147">
                  <c:v>6.2000000000672628E-2</c:v>
                </c:pt>
                <c:pt idx="2148">
                  <c:v>6.700000000048334E-2</c:v>
                </c:pt>
                <c:pt idx="2149">
                  <c:v>7.1000000000154273E-2</c:v>
                </c:pt>
                <c:pt idx="2150">
                  <c:v>7.1000000000154273E-2</c:v>
                </c:pt>
                <c:pt idx="2151">
                  <c:v>7.2000000000294051E-2</c:v>
                </c:pt>
                <c:pt idx="2152">
                  <c:v>6.700000000048334E-2</c:v>
                </c:pt>
                <c:pt idx="2153">
                  <c:v>6.9000000000762896E-2</c:v>
                </c:pt>
                <c:pt idx="2154">
                  <c:v>8.6000000000474586E-2</c:v>
                </c:pt>
                <c:pt idx="2155">
                  <c:v>5.6000000000722139E-2</c:v>
                </c:pt>
                <c:pt idx="2156">
                  <c:v>5.6999999999973738E-2</c:v>
                </c:pt>
                <c:pt idx="2157">
                  <c:v>7.5000000000713385E-2</c:v>
                </c:pt>
                <c:pt idx="2158">
                  <c:v>4.7000000000352316E-2</c:v>
                </c:pt>
                <c:pt idx="2159">
                  <c:v>6.100000000053285E-2</c:v>
                </c:pt>
                <c:pt idx="2160">
                  <c:v>6.700000000048334E-2</c:v>
                </c:pt>
                <c:pt idx="2161">
                  <c:v>6.9000000000762896E-2</c:v>
                </c:pt>
                <c:pt idx="2162">
                  <c:v>6.0000000000393072E-2</c:v>
                </c:pt>
                <c:pt idx="2163">
                  <c:v>7.2000000000294051E-2</c:v>
                </c:pt>
                <c:pt idx="2164">
                  <c:v>7.5000000000713385E-2</c:v>
                </c:pt>
                <c:pt idx="2165">
                  <c:v>7.1000000000154273E-2</c:v>
                </c:pt>
                <c:pt idx="2166">
                  <c:v>7.5999999999964984E-2</c:v>
                </c:pt>
                <c:pt idx="2167">
                  <c:v>7.0000000000014495E-2</c:v>
                </c:pt>
                <c:pt idx="2168">
                  <c:v>6.5000000000203784E-2</c:v>
                </c:pt>
                <c:pt idx="2169">
                  <c:v>7.7000000000104762E-2</c:v>
                </c:pt>
                <c:pt idx="2170">
                  <c:v>5.8000000000113516E-2</c:v>
                </c:pt>
                <c:pt idx="2171">
                  <c:v>8.0000000000524096E-2</c:v>
                </c:pt>
                <c:pt idx="2172">
                  <c:v>4.500000000007276E-2</c:v>
                </c:pt>
                <c:pt idx="2173">
                  <c:v>8.1000000000663874E-2</c:v>
                </c:pt>
                <c:pt idx="2174">
                  <c:v>8.1000000000663874E-2</c:v>
                </c:pt>
                <c:pt idx="2175">
                  <c:v>6.3000000000812406E-2</c:v>
                </c:pt>
                <c:pt idx="2176">
                  <c:v>5.8000000000113516E-2</c:v>
                </c:pt>
                <c:pt idx="2177">
                  <c:v>6.8000000000623118E-2</c:v>
                </c:pt>
                <c:pt idx="2178">
                  <c:v>7.1000000000154273E-2</c:v>
                </c:pt>
                <c:pt idx="2179">
                  <c:v>7.1000000000154273E-2</c:v>
                </c:pt>
                <c:pt idx="2180">
                  <c:v>6.0000000000393072E-2</c:v>
                </c:pt>
                <c:pt idx="2181">
                  <c:v>6.700000000048334E-2</c:v>
                </c:pt>
                <c:pt idx="2182">
                  <c:v>7.5999999999964984E-2</c:v>
                </c:pt>
                <c:pt idx="2183">
                  <c:v>7.1000000000154273E-2</c:v>
                </c:pt>
                <c:pt idx="2184">
                  <c:v>5.9000000000253294E-2</c:v>
                </c:pt>
                <c:pt idx="2185">
                  <c:v>7.800000000024454E-2</c:v>
                </c:pt>
                <c:pt idx="2186">
                  <c:v>6.8000000000623118E-2</c:v>
                </c:pt>
                <c:pt idx="2187">
                  <c:v>6.700000000048334E-2</c:v>
                </c:pt>
                <c:pt idx="2188">
                  <c:v>7.5999999999964984E-2</c:v>
                </c:pt>
                <c:pt idx="2189">
                  <c:v>5.0000000000771649E-2</c:v>
                </c:pt>
                <c:pt idx="2190">
                  <c:v>7.3000000000433829E-2</c:v>
                </c:pt>
                <c:pt idx="2191">
                  <c:v>6.9000000000762896E-2</c:v>
                </c:pt>
                <c:pt idx="2192">
                  <c:v>5.9000000000253294E-2</c:v>
                </c:pt>
                <c:pt idx="2193">
                  <c:v>5.6000000000722139E-2</c:v>
                </c:pt>
                <c:pt idx="2194">
                  <c:v>8.3000000000055252E-2</c:v>
                </c:pt>
                <c:pt idx="2195">
                  <c:v>6.5000000000203784E-2</c:v>
                </c:pt>
                <c:pt idx="2196">
                  <c:v>6.6000000000343562E-2</c:v>
                </c:pt>
                <c:pt idx="2197">
                  <c:v>6.5000000000203784E-2</c:v>
                </c:pt>
                <c:pt idx="2198">
                  <c:v>8.400000000019503E-2</c:v>
                </c:pt>
                <c:pt idx="2199">
                  <c:v>6.3000000000812406E-2</c:v>
                </c:pt>
                <c:pt idx="2200">
                  <c:v>6.2000000000672628E-2</c:v>
                </c:pt>
                <c:pt idx="2201">
                  <c:v>6.6000000000343562E-2</c:v>
                </c:pt>
                <c:pt idx="2202">
                  <c:v>5.6000000000722139E-2</c:v>
                </c:pt>
                <c:pt idx="2203">
                  <c:v>5.6000000000722139E-2</c:v>
                </c:pt>
                <c:pt idx="2204">
                  <c:v>5.1000000000023249E-2</c:v>
                </c:pt>
                <c:pt idx="2205">
                  <c:v>6.5000000000203784E-2</c:v>
                </c:pt>
                <c:pt idx="2206">
                  <c:v>6.100000000053285E-2</c:v>
                </c:pt>
                <c:pt idx="2207">
                  <c:v>6.9000000000762896E-2</c:v>
                </c:pt>
                <c:pt idx="2208">
                  <c:v>5.9000000000253294E-2</c:v>
                </c:pt>
                <c:pt idx="2209">
                  <c:v>6.3000000000812406E-2</c:v>
                </c:pt>
                <c:pt idx="2210">
                  <c:v>6.3000000000812406E-2</c:v>
                </c:pt>
                <c:pt idx="2211">
                  <c:v>5.6999999999973738E-2</c:v>
                </c:pt>
                <c:pt idx="2212">
                  <c:v>3.6000000000591115E-2</c:v>
                </c:pt>
                <c:pt idx="2213">
                  <c:v>4.3000000000681382E-2</c:v>
                </c:pt>
                <c:pt idx="2214">
                  <c:v>4.3000000000681382E-2</c:v>
                </c:pt>
                <c:pt idx="2215">
                  <c:v>5.9000000000253294E-2</c:v>
                </c:pt>
                <c:pt idx="2216">
                  <c:v>6.2000000000672628E-2</c:v>
                </c:pt>
                <c:pt idx="2217">
                  <c:v>6.4000000000064006E-2</c:v>
                </c:pt>
                <c:pt idx="2218">
                  <c:v>5.0000000000771649E-2</c:v>
                </c:pt>
                <c:pt idx="2219">
                  <c:v>5.1000000000023249E-2</c:v>
                </c:pt>
                <c:pt idx="2220">
                  <c:v>4.8000000000492093E-2</c:v>
                </c:pt>
                <c:pt idx="2221">
                  <c:v>4.3000000000681382E-2</c:v>
                </c:pt>
                <c:pt idx="2222">
                  <c:v>2.6000000000081513E-2</c:v>
                </c:pt>
                <c:pt idx="2223">
                  <c:v>5.2000000000163027E-2</c:v>
                </c:pt>
                <c:pt idx="2224">
                  <c:v>4.2000000000541604E-2</c:v>
                </c:pt>
                <c:pt idx="2225">
                  <c:v>4.400000000082116E-2</c:v>
                </c:pt>
                <c:pt idx="2226">
                  <c:v>4.3000000000681382E-2</c:v>
                </c:pt>
                <c:pt idx="2227">
                  <c:v>5.6999999999973738E-2</c:v>
                </c:pt>
                <c:pt idx="2228">
                  <c:v>5.2000000000163027E-2</c:v>
                </c:pt>
                <c:pt idx="2229">
                  <c:v>3.7000000000730893E-2</c:v>
                </c:pt>
                <c:pt idx="2230">
                  <c:v>5.2000000000163027E-2</c:v>
                </c:pt>
                <c:pt idx="2231">
                  <c:v>5.4000000000442583E-2</c:v>
                </c:pt>
                <c:pt idx="2232">
                  <c:v>3.6000000000591115E-2</c:v>
                </c:pt>
                <c:pt idx="2233">
                  <c:v>3.3000000000171781E-2</c:v>
                </c:pt>
                <c:pt idx="2234">
                  <c:v>5.5000000000582361E-2</c:v>
                </c:pt>
                <c:pt idx="2235">
                  <c:v>4.7000000000352316E-2</c:v>
                </c:pt>
                <c:pt idx="2236">
                  <c:v>5.6000000000722139E-2</c:v>
                </c:pt>
                <c:pt idx="2237">
                  <c:v>6.4000000000064006E-2</c:v>
                </c:pt>
                <c:pt idx="2238">
                  <c:v>4.9000000000631871E-2</c:v>
                </c:pt>
                <c:pt idx="2239">
                  <c:v>3.900000000012227E-2</c:v>
                </c:pt>
                <c:pt idx="2240">
                  <c:v>5.6000000000722139E-2</c:v>
                </c:pt>
                <c:pt idx="2241">
                  <c:v>5.0000000000771649E-2</c:v>
                </c:pt>
                <c:pt idx="2242">
                  <c:v>6.6000000000343562E-2</c:v>
                </c:pt>
                <c:pt idx="2243">
                  <c:v>7.0000000000014495E-2</c:v>
                </c:pt>
                <c:pt idx="2244">
                  <c:v>7.5999999999964984E-2</c:v>
                </c:pt>
                <c:pt idx="2245">
                  <c:v>6.9000000000762896E-2</c:v>
                </c:pt>
                <c:pt idx="2246">
                  <c:v>5.6000000000722139E-2</c:v>
                </c:pt>
                <c:pt idx="2247">
                  <c:v>5.8000000000113516E-2</c:v>
                </c:pt>
                <c:pt idx="2248">
                  <c:v>4.3000000000681382E-2</c:v>
                </c:pt>
                <c:pt idx="2249">
                  <c:v>4.9000000000631871E-2</c:v>
                </c:pt>
                <c:pt idx="2250">
                  <c:v>5.5000000000582361E-2</c:v>
                </c:pt>
                <c:pt idx="2251">
                  <c:v>5.5000000000582361E-2</c:v>
                </c:pt>
                <c:pt idx="2252">
                  <c:v>6.0000000000393072E-2</c:v>
                </c:pt>
                <c:pt idx="2253">
                  <c:v>6.2000000000672628E-2</c:v>
                </c:pt>
                <c:pt idx="2254">
                  <c:v>5.6000000000722139E-2</c:v>
                </c:pt>
                <c:pt idx="2255">
                  <c:v>5.6999999999973738E-2</c:v>
                </c:pt>
                <c:pt idx="2256">
                  <c:v>5.9000000000253294E-2</c:v>
                </c:pt>
                <c:pt idx="2257">
                  <c:v>6.2000000000672628E-2</c:v>
                </c:pt>
                <c:pt idx="2258">
                  <c:v>5.6999999999973738E-2</c:v>
                </c:pt>
                <c:pt idx="2259">
                  <c:v>6.2000000000672628E-2</c:v>
                </c:pt>
                <c:pt idx="2260">
                  <c:v>5.9000000000253294E-2</c:v>
                </c:pt>
                <c:pt idx="2261">
                  <c:v>5.6000000000722139E-2</c:v>
                </c:pt>
                <c:pt idx="2262">
                  <c:v>6.8000000000623118E-2</c:v>
                </c:pt>
                <c:pt idx="2263">
                  <c:v>3.3000000000171781E-2</c:v>
                </c:pt>
                <c:pt idx="2264">
                  <c:v>5.6000000000722139E-2</c:v>
                </c:pt>
                <c:pt idx="2265">
                  <c:v>5.0000000000771649E-2</c:v>
                </c:pt>
                <c:pt idx="2266">
                  <c:v>4.500000000007276E-2</c:v>
                </c:pt>
                <c:pt idx="2267">
                  <c:v>6.2000000000672628E-2</c:v>
                </c:pt>
                <c:pt idx="2268">
                  <c:v>6.3000000000812406E-2</c:v>
                </c:pt>
                <c:pt idx="2269">
                  <c:v>6.9000000000762896E-2</c:v>
                </c:pt>
                <c:pt idx="2270">
                  <c:v>6.3000000000812406E-2</c:v>
                </c:pt>
                <c:pt idx="2271">
                  <c:v>5.6000000000722139E-2</c:v>
                </c:pt>
                <c:pt idx="2272">
                  <c:v>5.8000000000113516E-2</c:v>
                </c:pt>
                <c:pt idx="2273">
                  <c:v>4.3000000000681382E-2</c:v>
                </c:pt>
                <c:pt idx="2274">
                  <c:v>5.1000000000023249E-2</c:v>
                </c:pt>
                <c:pt idx="2275">
                  <c:v>2.6000000000081513E-2</c:v>
                </c:pt>
                <c:pt idx="2276">
                  <c:v>3.900000000012227E-2</c:v>
                </c:pt>
                <c:pt idx="2277">
                  <c:v>4.2000000000541604E-2</c:v>
                </c:pt>
                <c:pt idx="2278">
                  <c:v>4.0000000000262048E-2</c:v>
                </c:pt>
                <c:pt idx="2279">
                  <c:v>4.0000000000262048E-2</c:v>
                </c:pt>
                <c:pt idx="2280">
                  <c:v>4.8000000000492093E-2</c:v>
                </c:pt>
                <c:pt idx="2281">
                  <c:v>5.2000000000163027E-2</c:v>
                </c:pt>
                <c:pt idx="2282">
                  <c:v>3.3000000000171781E-2</c:v>
                </c:pt>
                <c:pt idx="2283">
                  <c:v>4.400000000082116E-2</c:v>
                </c:pt>
                <c:pt idx="2284">
                  <c:v>5.9000000000253294E-2</c:v>
                </c:pt>
                <c:pt idx="2285">
                  <c:v>2.9000000000500847E-2</c:v>
                </c:pt>
                <c:pt idx="2286">
                  <c:v>1.7000000000599869E-2</c:v>
                </c:pt>
                <c:pt idx="2287">
                  <c:v>3.4000000000311559E-2</c:v>
                </c:pt>
                <c:pt idx="2288">
                  <c:v>3.2000000000032003E-2</c:v>
                </c:pt>
                <c:pt idx="2289">
                  <c:v>4.500000000007276E-2</c:v>
                </c:pt>
                <c:pt idx="2290">
                  <c:v>4.7000000000352316E-2</c:v>
                </c:pt>
                <c:pt idx="2291">
                  <c:v>6.0000000000393072E-2</c:v>
                </c:pt>
                <c:pt idx="2292">
                  <c:v>6.0000000000393072E-2</c:v>
                </c:pt>
                <c:pt idx="2293">
                  <c:v>7.0000000000014495E-2</c:v>
                </c:pt>
                <c:pt idx="2294">
                  <c:v>7.5000000000713385E-2</c:v>
                </c:pt>
                <c:pt idx="2295">
                  <c:v>6.5000000000203784E-2</c:v>
                </c:pt>
                <c:pt idx="2296">
                  <c:v>5.1000000000023249E-2</c:v>
                </c:pt>
                <c:pt idx="2297">
                  <c:v>5.6000000000722139E-2</c:v>
                </c:pt>
                <c:pt idx="2298">
                  <c:v>7.0000000000014495E-2</c:v>
                </c:pt>
                <c:pt idx="2299">
                  <c:v>7.1000000000154273E-2</c:v>
                </c:pt>
                <c:pt idx="2300">
                  <c:v>6.2000000000672628E-2</c:v>
                </c:pt>
                <c:pt idx="2301">
                  <c:v>6.0000000000393072E-2</c:v>
                </c:pt>
                <c:pt idx="2302">
                  <c:v>8.0000000000524096E-2</c:v>
                </c:pt>
                <c:pt idx="2303">
                  <c:v>5.2000000000163027E-2</c:v>
                </c:pt>
                <c:pt idx="2304">
                  <c:v>4.6000000000212538E-2</c:v>
                </c:pt>
                <c:pt idx="2305">
                  <c:v>5.8000000000113516E-2</c:v>
                </c:pt>
                <c:pt idx="2306">
                  <c:v>6.8000000000623118E-2</c:v>
                </c:pt>
                <c:pt idx="2307">
                  <c:v>6.5000000000203784E-2</c:v>
                </c:pt>
                <c:pt idx="2308">
                  <c:v>5.6999999999973738E-2</c:v>
                </c:pt>
                <c:pt idx="2309">
                  <c:v>5.6999999999973738E-2</c:v>
                </c:pt>
                <c:pt idx="2310">
                  <c:v>6.8000000000623118E-2</c:v>
                </c:pt>
                <c:pt idx="2311">
                  <c:v>7.0000000000014495E-2</c:v>
                </c:pt>
                <c:pt idx="2312">
                  <c:v>6.0000000000393072E-2</c:v>
                </c:pt>
                <c:pt idx="2313">
                  <c:v>4.6000000000212538E-2</c:v>
                </c:pt>
                <c:pt idx="2314">
                  <c:v>3.4000000000311559E-2</c:v>
                </c:pt>
                <c:pt idx="2315">
                  <c:v>4.400000000082116E-2</c:v>
                </c:pt>
                <c:pt idx="2316">
                  <c:v>5.9000000000253294E-2</c:v>
                </c:pt>
                <c:pt idx="2317">
                  <c:v>6.0000000000393072E-2</c:v>
                </c:pt>
                <c:pt idx="2318">
                  <c:v>6.9000000000762896E-2</c:v>
                </c:pt>
                <c:pt idx="2319">
                  <c:v>5.3000000000302805E-2</c:v>
                </c:pt>
                <c:pt idx="2320">
                  <c:v>9.1000000000285297E-2</c:v>
                </c:pt>
                <c:pt idx="2321">
                  <c:v>6.0000000000393072E-2</c:v>
                </c:pt>
                <c:pt idx="2322">
                  <c:v>6.5000000000203784E-2</c:v>
                </c:pt>
                <c:pt idx="2323">
                  <c:v>5.0000000000771649E-2</c:v>
                </c:pt>
                <c:pt idx="2324">
                  <c:v>7.1000000000154273E-2</c:v>
                </c:pt>
                <c:pt idx="2325">
                  <c:v>5.8000000000113516E-2</c:v>
                </c:pt>
                <c:pt idx="2326">
                  <c:v>6.3000000000812406E-2</c:v>
                </c:pt>
                <c:pt idx="2327">
                  <c:v>5.1000000000023249E-2</c:v>
                </c:pt>
                <c:pt idx="2328">
                  <c:v>6.9000000000762896E-2</c:v>
                </c:pt>
                <c:pt idx="2329">
                  <c:v>8.3000000000055252E-2</c:v>
                </c:pt>
                <c:pt idx="2330">
                  <c:v>6.3000000000812406E-2</c:v>
                </c:pt>
                <c:pt idx="2331">
                  <c:v>5.5000000000582361E-2</c:v>
                </c:pt>
                <c:pt idx="2332">
                  <c:v>3.7999999999982492E-2</c:v>
                </c:pt>
                <c:pt idx="2333">
                  <c:v>5.2000000000163027E-2</c:v>
                </c:pt>
                <c:pt idx="2334">
                  <c:v>5.8000000000113516E-2</c:v>
                </c:pt>
                <c:pt idx="2335">
                  <c:v>4.1000000000401826E-2</c:v>
                </c:pt>
                <c:pt idx="2336">
                  <c:v>3.6000000000591115E-2</c:v>
                </c:pt>
                <c:pt idx="2337">
                  <c:v>5.0000000000771649E-2</c:v>
                </c:pt>
                <c:pt idx="2338">
                  <c:v>5.6000000000722139E-2</c:v>
                </c:pt>
                <c:pt idx="2339">
                  <c:v>6.100000000053285E-2</c:v>
                </c:pt>
                <c:pt idx="2340">
                  <c:v>4.1000000000401826E-2</c:v>
                </c:pt>
                <c:pt idx="2341">
                  <c:v>3.6000000000591115E-2</c:v>
                </c:pt>
                <c:pt idx="2342">
                  <c:v>4.400000000082116E-2</c:v>
                </c:pt>
                <c:pt idx="2343">
                  <c:v>4.3000000000681382E-2</c:v>
                </c:pt>
                <c:pt idx="2344">
                  <c:v>3.7000000000730893E-2</c:v>
                </c:pt>
                <c:pt idx="2345">
                  <c:v>5.6999999999973738E-2</c:v>
                </c:pt>
                <c:pt idx="2346">
                  <c:v>4.0000000000262048E-2</c:v>
                </c:pt>
                <c:pt idx="2347">
                  <c:v>3.4000000000311559E-2</c:v>
                </c:pt>
                <c:pt idx="2348">
                  <c:v>4.3000000000681382E-2</c:v>
                </c:pt>
                <c:pt idx="2349">
                  <c:v>3.7999999999982492E-2</c:v>
                </c:pt>
                <c:pt idx="2350">
                  <c:v>4.500000000007276E-2</c:v>
                </c:pt>
                <c:pt idx="2351">
                  <c:v>4.9000000000631871E-2</c:v>
                </c:pt>
                <c:pt idx="2352">
                  <c:v>6.2000000000672628E-2</c:v>
                </c:pt>
                <c:pt idx="2353">
                  <c:v>7.7000000000104762E-2</c:v>
                </c:pt>
                <c:pt idx="2354">
                  <c:v>6.700000000048334E-2</c:v>
                </c:pt>
                <c:pt idx="2355">
                  <c:v>6.4000000000064006E-2</c:v>
                </c:pt>
                <c:pt idx="2356">
                  <c:v>6.700000000048334E-2</c:v>
                </c:pt>
                <c:pt idx="2357">
                  <c:v>4.0000000000262048E-2</c:v>
                </c:pt>
                <c:pt idx="2358">
                  <c:v>3.7999999999982492E-2</c:v>
                </c:pt>
                <c:pt idx="2359">
                  <c:v>3.900000000012227E-2</c:v>
                </c:pt>
                <c:pt idx="2360">
                  <c:v>6.3000000000812406E-2</c:v>
                </c:pt>
                <c:pt idx="2361">
                  <c:v>3.3000000000171781E-2</c:v>
                </c:pt>
                <c:pt idx="2362">
                  <c:v>5.9000000000253294E-2</c:v>
                </c:pt>
                <c:pt idx="2363">
                  <c:v>5.0000000000771649E-2</c:v>
                </c:pt>
                <c:pt idx="2364">
                  <c:v>7.9000000000384318E-2</c:v>
                </c:pt>
                <c:pt idx="2365">
                  <c:v>6.9000000000762896E-2</c:v>
                </c:pt>
                <c:pt idx="2366">
                  <c:v>4.3000000000681382E-2</c:v>
                </c:pt>
                <c:pt idx="2367">
                  <c:v>3.0000000000640625E-2</c:v>
                </c:pt>
                <c:pt idx="2368">
                  <c:v>6.2000000000672628E-2</c:v>
                </c:pt>
                <c:pt idx="2369">
                  <c:v>5.4000000000442583E-2</c:v>
                </c:pt>
                <c:pt idx="2370">
                  <c:v>4.9000000000631871E-2</c:v>
                </c:pt>
                <c:pt idx="2371">
                  <c:v>3.6000000000591115E-2</c:v>
                </c:pt>
                <c:pt idx="2372">
                  <c:v>5.2000000000163027E-2</c:v>
                </c:pt>
                <c:pt idx="2373">
                  <c:v>5.0000000000771649E-2</c:v>
                </c:pt>
                <c:pt idx="2374">
                  <c:v>5.6000000000722139E-2</c:v>
                </c:pt>
                <c:pt idx="2375">
                  <c:v>3.4000000000311559E-2</c:v>
                </c:pt>
                <c:pt idx="2376">
                  <c:v>3.2000000000032003E-2</c:v>
                </c:pt>
                <c:pt idx="2377">
                  <c:v>4.6000000000212538E-2</c:v>
                </c:pt>
                <c:pt idx="2378">
                  <c:v>4.1000000000401826E-2</c:v>
                </c:pt>
                <c:pt idx="2379">
                  <c:v>5.3000000000302805E-2</c:v>
                </c:pt>
                <c:pt idx="2380">
                  <c:v>2.6000000000081513E-2</c:v>
                </c:pt>
                <c:pt idx="2381">
                  <c:v>6.700000000048334E-2</c:v>
                </c:pt>
                <c:pt idx="2382">
                  <c:v>4.6000000000212538E-2</c:v>
                </c:pt>
                <c:pt idx="2383">
                  <c:v>5.2000000000163027E-2</c:v>
                </c:pt>
                <c:pt idx="2384">
                  <c:v>5.4000000000442583E-2</c:v>
                </c:pt>
                <c:pt idx="2385">
                  <c:v>4.8000000000492093E-2</c:v>
                </c:pt>
                <c:pt idx="2386">
                  <c:v>5.1000000000023249E-2</c:v>
                </c:pt>
                <c:pt idx="2387">
                  <c:v>4.9000000000631871E-2</c:v>
                </c:pt>
                <c:pt idx="2388">
                  <c:v>4.9000000000631871E-2</c:v>
                </c:pt>
                <c:pt idx="2389">
                  <c:v>4.1000000000401826E-2</c:v>
                </c:pt>
                <c:pt idx="2390">
                  <c:v>4.0000000000262048E-2</c:v>
                </c:pt>
                <c:pt idx="2391">
                  <c:v>5.0000000000771649E-2</c:v>
                </c:pt>
                <c:pt idx="2392">
                  <c:v>3.6000000000591115E-2</c:v>
                </c:pt>
                <c:pt idx="2393">
                  <c:v>5.4000000000442583E-2</c:v>
                </c:pt>
                <c:pt idx="2394">
                  <c:v>4.0000000000262048E-2</c:v>
                </c:pt>
                <c:pt idx="2395">
                  <c:v>5.9000000000253294E-2</c:v>
                </c:pt>
                <c:pt idx="2396">
                  <c:v>4.0000000000262048E-2</c:v>
                </c:pt>
                <c:pt idx="2397">
                  <c:v>5.2000000000163027E-2</c:v>
                </c:pt>
                <c:pt idx="2398">
                  <c:v>3.6000000000591115E-2</c:v>
                </c:pt>
                <c:pt idx="2399">
                  <c:v>4.8000000000492093E-2</c:v>
                </c:pt>
                <c:pt idx="2400">
                  <c:v>3.7000000000730893E-2</c:v>
                </c:pt>
                <c:pt idx="2401">
                  <c:v>3.5000000000451337E-2</c:v>
                </c:pt>
                <c:pt idx="2402">
                  <c:v>4.500000000007276E-2</c:v>
                </c:pt>
                <c:pt idx="2403">
                  <c:v>3.900000000012227E-2</c:v>
                </c:pt>
                <c:pt idx="2404">
                  <c:v>4.3000000000681382E-2</c:v>
                </c:pt>
                <c:pt idx="2405">
                  <c:v>5.8000000000113516E-2</c:v>
                </c:pt>
                <c:pt idx="2406">
                  <c:v>4.3000000000681382E-2</c:v>
                </c:pt>
                <c:pt idx="2407">
                  <c:v>5.9000000000253294E-2</c:v>
                </c:pt>
                <c:pt idx="2408">
                  <c:v>5.3000000000302805E-2</c:v>
                </c:pt>
                <c:pt idx="2409">
                  <c:v>5.5000000000582361E-2</c:v>
                </c:pt>
                <c:pt idx="2410">
                  <c:v>4.2000000000541604E-2</c:v>
                </c:pt>
                <c:pt idx="2411">
                  <c:v>3.2000000000032003E-2</c:v>
                </c:pt>
                <c:pt idx="2412">
                  <c:v>2.9000000000500847E-2</c:v>
                </c:pt>
                <c:pt idx="2413">
                  <c:v>3.7999999999982492E-2</c:v>
                </c:pt>
                <c:pt idx="2414">
                  <c:v>4.500000000007276E-2</c:v>
                </c:pt>
                <c:pt idx="2415">
                  <c:v>5.6000000000722139E-2</c:v>
                </c:pt>
                <c:pt idx="2416">
                  <c:v>5.5000000000582361E-2</c:v>
                </c:pt>
                <c:pt idx="2417">
                  <c:v>4.3000000000681382E-2</c:v>
                </c:pt>
                <c:pt idx="2418">
                  <c:v>5.1000000000023249E-2</c:v>
                </c:pt>
                <c:pt idx="2419">
                  <c:v>5.4000000000442583E-2</c:v>
                </c:pt>
                <c:pt idx="2420">
                  <c:v>5.9000000000253294E-2</c:v>
                </c:pt>
                <c:pt idx="2421">
                  <c:v>5.4000000000442583E-2</c:v>
                </c:pt>
                <c:pt idx="2422">
                  <c:v>5.1000000000023249E-2</c:v>
                </c:pt>
                <c:pt idx="2423">
                  <c:v>5.4000000000442583E-2</c:v>
                </c:pt>
                <c:pt idx="2424">
                  <c:v>3.4000000000311559E-2</c:v>
                </c:pt>
                <c:pt idx="2425">
                  <c:v>4.6000000000212538E-2</c:v>
                </c:pt>
                <c:pt idx="2426">
                  <c:v>6.2000000000672628E-2</c:v>
                </c:pt>
                <c:pt idx="2427">
                  <c:v>5.9000000000253294E-2</c:v>
                </c:pt>
                <c:pt idx="2428">
                  <c:v>6.100000000053285E-2</c:v>
                </c:pt>
                <c:pt idx="2429">
                  <c:v>4.2000000000541604E-2</c:v>
                </c:pt>
                <c:pt idx="2430">
                  <c:v>4.9000000000631871E-2</c:v>
                </c:pt>
                <c:pt idx="2431">
                  <c:v>3.7000000000730893E-2</c:v>
                </c:pt>
                <c:pt idx="2432">
                  <c:v>4.1000000000401826E-2</c:v>
                </c:pt>
                <c:pt idx="2433">
                  <c:v>6.0000000000393072E-2</c:v>
                </c:pt>
                <c:pt idx="2434">
                  <c:v>1.5000000000320313E-2</c:v>
                </c:pt>
                <c:pt idx="2435">
                  <c:v>3.0000000000640625E-2</c:v>
                </c:pt>
                <c:pt idx="2436">
                  <c:v>5.4000000000442583E-2</c:v>
                </c:pt>
                <c:pt idx="2437">
                  <c:v>4.8000000000492093E-2</c:v>
                </c:pt>
                <c:pt idx="2438">
                  <c:v>4.9000000000631871E-2</c:v>
                </c:pt>
                <c:pt idx="2439">
                  <c:v>6.100000000053285E-2</c:v>
                </c:pt>
                <c:pt idx="2440">
                  <c:v>4.400000000082116E-2</c:v>
                </c:pt>
                <c:pt idx="2441">
                  <c:v>6.5000000000203784E-2</c:v>
                </c:pt>
                <c:pt idx="2442">
                  <c:v>3.7999999999982492E-2</c:v>
                </c:pt>
                <c:pt idx="2443">
                  <c:v>2.6000000000081513E-2</c:v>
                </c:pt>
                <c:pt idx="2444">
                  <c:v>4.9000000000631871E-2</c:v>
                </c:pt>
                <c:pt idx="2445">
                  <c:v>6.3000000000812406E-2</c:v>
                </c:pt>
                <c:pt idx="2446">
                  <c:v>5.6999999999973738E-2</c:v>
                </c:pt>
                <c:pt idx="2447">
                  <c:v>4.3000000000681382E-2</c:v>
                </c:pt>
                <c:pt idx="2448">
                  <c:v>5.1000000000023249E-2</c:v>
                </c:pt>
                <c:pt idx="2449">
                  <c:v>3.7999999999982492E-2</c:v>
                </c:pt>
                <c:pt idx="2450">
                  <c:v>5.2000000000163027E-2</c:v>
                </c:pt>
                <c:pt idx="2451">
                  <c:v>5.3000000000302805E-2</c:v>
                </c:pt>
                <c:pt idx="2452">
                  <c:v>6.700000000048334E-2</c:v>
                </c:pt>
                <c:pt idx="2453">
                  <c:v>6.100000000053285E-2</c:v>
                </c:pt>
                <c:pt idx="2454">
                  <c:v>3.0000000000640625E-2</c:v>
                </c:pt>
                <c:pt idx="2455">
                  <c:v>5.6999999999973738E-2</c:v>
                </c:pt>
                <c:pt idx="2456">
                  <c:v>4.9000000000631871E-2</c:v>
                </c:pt>
                <c:pt idx="2457">
                  <c:v>5.4000000000442583E-2</c:v>
                </c:pt>
                <c:pt idx="2458">
                  <c:v>3.4000000000311559E-2</c:v>
                </c:pt>
                <c:pt idx="2459">
                  <c:v>2.8000000000361069E-2</c:v>
                </c:pt>
                <c:pt idx="2460">
                  <c:v>3.6000000000591115E-2</c:v>
                </c:pt>
                <c:pt idx="2461">
                  <c:v>4.1000000000401826E-2</c:v>
                </c:pt>
                <c:pt idx="2462">
                  <c:v>5.1000000000023249E-2</c:v>
                </c:pt>
                <c:pt idx="2463">
                  <c:v>3.1000000000780403E-2</c:v>
                </c:pt>
                <c:pt idx="2464">
                  <c:v>4.400000000082116E-2</c:v>
                </c:pt>
                <c:pt idx="2465">
                  <c:v>6.4000000000064006E-2</c:v>
                </c:pt>
                <c:pt idx="2466">
                  <c:v>5.6000000000722139E-2</c:v>
                </c:pt>
                <c:pt idx="2467">
                  <c:v>3.3000000000171781E-2</c:v>
                </c:pt>
                <c:pt idx="2468">
                  <c:v>2.6000000000081513E-2</c:v>
                </c:pt>
                <c:pt idx="2469">
                  <c:v>6.2000000000672628E-2</c:v>
                </c:pt>
                <c:pt idx="2470">
                  <c:v>3.6000000000591115E-2</c:v>
                </c:pt>
                <c:pt idx="2471">
                  <c:v>5.9000000000253294E-2</c:v>
                </c:pt>
                <c:pt idx="2472">
                  <c:v>5.5000000000582361E-2</c:v>
                </c:pt>
                <c:pt idx="2473">
                  <c:v>5.9000000000253294E-2</c:v>
                </c:pt>
                <c:pt idx="2474">
                  <c:v>6.3000000000812406E-2</c:v>
                </c:pt>
                <c:pt idx="2475">
                  <c:v>5.6000000000722139E-2</c:v>
                </c:pt>
                <c:pt idx="2476">
                  <c:v>6.2000000000672628E-2</c:v>
                </c:pt>
                <c:pt idx="2477">
                  <c:v>4.7000000000352316E-2</c:v>
                </c:pt>
                <c:pt idx="2478">
                  <c:v>5.8000000000113516E-2</c:v>
                </c:pt>
                <c:pt idx="2479">
                  <c:v>4.3000000000681382E-2</c:v>
                </c:pt>
                <c:pt idx="2480">
                  <c:v>4.9000000000631871E-2</c:v>
                </c:pt>
                <c:pt idx="2481">
                  <c:v>5.6000000000722139E-2</c:v>
                </c:pt>
                <c:pt idx="2482">
                  <c:v>5.2000000000163027E-2</c:v>
                </c:pt>
                <c:pt idx="2483">
                  <c:v>3.7999999999982492E-2</c:v>
                </c:pt>
                <c:pt idx="2484">
                  <c:v>5.1000000000023249E-2</c:v>
                </c:pt>
                <c:pt idx="2485">
                  <c:v>6.0000000000393072E-2</c:v>
                </c:pt>
                <c:pt idx="2486">
                  <c:v>5.1000000000023249E-2</c:v>
                </c:pt>
                <c:pt idx="2487">
                  <c:v>5.4000000000442583E-2</c:v>
                </c:pt>
                <c:pt idx="2488">
                  <c:v>5.6999999999973738E-2</c:v>
                </c:pt>
                <c:pt idx="2489">
                  <c:v>7.2000000000294051E-2</c:v>
                </c:pt>
                <c:pt idx="2490">
                  <c:v>3.7999999999982492E-2</c:v>
                </c:pt>
                <c:pt idx="2491">
                  <c:v>5.1000000000023249E-2</c:v>
                </c:pt>
                <c:pt idx="2492">
                  <c:v>6.8000000000623118E-2</c:v>
                </c:pt>
                <c:pt idx="2493">
                  <c:v>6.5000000000203784E-2</c:v>
                </c:pt>
                <c:pt idx="2494">
                  <c:v>7.1000000000154273E-2</c:v>
                </c:pt>
                <c:pt idx="2495">
                  <c:v>6.3000000000812406E-2</c:v>
                </c:pt>
                <c:pt idx="2496">
                  <c:v>6.700000000048334E-2</c:v>
                </c:pt>
                <c:pt idx="2497">
                  <c:v>6.0000000000393072E-2</c:v>
                </c:pt>
                <c:pt idx="2498">
                  <c:v>5.8000000000113516E-2</c:v>
                </c:pt>
                <c:pt idx="2499">
                  <c:v>3.1000000000780403E-2</c:v>
                </c:pt>
                <c:pt idx="2500">
                  <c:v>5.3000000000302805E-2</c:v>
                </c:pt>
                <c:pt idx="2501">
                  <c:v>3.1000000000780403E-2</c:v>
                </c:pt>
                <c:pt idx="2502">
                  <c:v>5.2000000000163027E-2</c:v>
                </c:pt>
                <c:pt idx="2503">
                  <c:v>6.3000000000812406E-2</c:v>
                </c:pt>
                <c:pt idx="2504">
                  <c:v>5.9000000000253294E-2</c:v>
                </c:pt>
                <c:pt idx="2505">
                  <c:v>5.9000000000253294E-2</c:v>
                </c:pt>
                <c:pt idx="2506">
                  <c:v>5.6000000000722139E-2</c:v>
                </c:pt>
                <c:pt idx="2507">
                  <c:v>5.2000000000163027E-2</c:v>
                </c:pt>
                <c:pt idx="2508">
                  <c:v>5.4000000000442583E-2</c:v>
                </c:pt>
                <c:pt idx="2509">
                  <c:v>4.400000000082116E-2</c:v>
                </c:pt>
                <c:pt idx="2510">
                  <c:v>4.1000000000401826E-2</c:v>
                </c:pt>
                <c:pt idx="2511">
                  <c:v>5.6999999999973738E-2</c:v>
                </c:pt>
                <c:pt idx="2512">
                  <c:v>5.1000000000023249E-2</c:v>
                </c:pt>
                <c:pt idx="2513">
                  <c:v>6.8000000000623118E-2</c:v>
                </c:pt>
                <c:pt idx="2514">
                  <c:v>5.5000000000582361E-2</c:v>
                </c:pt>
                <c:pt idx="2515">
                  <c:v>4.6000000000212538E-2</c:v>
                </c:pt>
                <c:pt idx="2516">
                  <c:v>5.3000000000302805E-2</c:v>
                </c:pt>
                <c:pt idx="2517">
                  <c:v>4.2000000000541604E-2</c:v>
                </c:pt>
                <c:pt idx="2518">
                  <c:v>4.8000000000492093E-2</c:v>
                </c:pt>
                <c:pt idx="2519">
                  <c:v>4.500000000007276E-2</c:v>
                </c:pt>
                <c:pt idx="2520">
                  <c:v>4.8000000000492093E-2</c:v>
                </c:pt>
                <c:pt idx="2521">
                  <c:v>4.0000000000262048E-2</c:v>
                </c:pt>
                <c:pt idx="2522">
                  <c:v>5.8000000000113516E-2</c:v>
                </c:pt>
                <c:pt idx="2523">
                  <c:v>5.1000000000023249E-2</c:v>
                </c:pt>
                <c:pt idx="2524">
                  <c:v>4.1000000000401826E-2</c:v>
                </c:pt>
                <c:pt idx="2525">
                  <c:v>5.0000000000771649E-2</c:v>
                </c:pt>
                <c:pt idx="2526">
                  <c:v>5.1000000000023249E-2</c:v>
                </c:pt>
                <c:pt idx="2527">
                  <c:v>5.3000000000302805E-2</c:v>
                </c:pt>
                <c:pt idx="2528">
                  <c:v>3.0000000000640625E-2</c:v>
                </c:pt>
                <c:pt idx="2529">
                  <c:v>5.2000000000163027E-2</c:v>
                </c:pt>
                <c:pt idx="2530">
                  <c:v>5.0000000000771649E-2</c:v>
                </c:pt>
                <c:pt idx="2531">
                  <c:v>5.1000000000023249E-2</c:v>
                </c:pt>
                <c:pt idx="2532">
                  <c:v>4.2000000000541604E-2</c:v>
                </c:pt>
                <c:pt idx="2533">
                  <c:v>3.7000000000730893E-2</c:v>
                </c:pt>
                <c:pt idx="2534">
                  <c:v>2.3000000000550358E-2</c:v>
                </c:pt>
                <c:pt idx="2535">
                  <c:v>4.6000000000212538E-2</c:v>
                </c:pt>
                <c:pt idx="2536">
                  <c:v>4.9000000000631871E-2</c:v>
                </c:pt>
                <c:pt idx="2537">
                  <c:v>4.0000000000262048E-2</c:v>
                </c:pt>
                <c:pt idx="2538">
                  <c:v>4.400000000082116E-2</c:v>
                </c:pt>
                <c:pt idx="2539">
                  <c:v>3.900000000012227E-2</c:v>
                </c:pt>
                <c:pt idx="2540">
                  <c:v>4.0000000000262048E-2</c:v>
                </c:pt>
                <c:pt idx="2541">
                  <c:v>6.100000000053285E-2</c:v>
                </c:pt>
                <c:pt idx="2542">
                  <c:v>5.6000000000722139E-2</c:v>
                </c:pt>
                <c:pt idx="2543">
                  <c:v>6.2000000000672628E-2</c:v>
                </c:pt>
                <c:pt idx="2544">
                  <c:v>4.9000000000631871E-2</c:v>
                </c:pt>
                <c:pt idx="2545">
                  <c:v>6.100000000053285E-2</c:v>
                </c:pt>
                <c:pt idx="2546">
                  <c:v>5.8000000000113516E-2</c:v>
                </c:pt>
                <c:pt idx="2547">
                  <c:v>7.1000000000154273E-2</c:v>
                </c:pt>
                <c:pt idx="2548">
                  <c:v>5.6999999999973738E-2</c:v>
                </c:pt>
                <c:pt idx="2549">
                  <c:v>6.4000000000064006E-2</c:v>
                </c:pt>
                <c:pt idx="2550">
                  <c:v>6.3000000000812406E-2</c:v>
                </c:pt>
                <c:pt idx="2551">
                  <c:v>6.700000000048334E-2</c:v>
                </c:pt>
                <c:pt idx="2552">
                  <c:v>4.8000000000492093E-2</c:v>
                </c:pt>
                <c:pt idx="2553">
                  <c:v>6.0000000000393072E-2</c:v>
                </c:pt>
                <c:pt idx="2554">
                  <c:v>4.400000000082116E-2</c:v>
                </c:pt>
                <c:pt idx="2555">
                  <c:v>6.700000000048334E-2</c:v>
                </c:pt>
                <c:pt idx="2556">
                  <c:v>5.6999999999973738E-2</c:v>
                </c:pt>
                <c:pt idx="2557">
                  <c:v>6.8000000000623118E-2</c:v>
                </c:pt>
                <c:pt idx="2558">
                  <c:v>5.0000000000771649E-2</c:v>
                </c:pt>
                <c:pt idx="2559">
                  <c:v>7.7000000000104762E-2</c:v>
                </c:pt>
                <c:pt idx="2560">
                  <c:v>6.2000000000672628E-2</c:v>
                </c:pt>
                <c:pt idx="2561">
                  <c:v>4.400000000082116E-2</c:v>
                </c:pt>
                <c:pt idx="2562">
                  <c:v>4.7000000000352316E-2</c:v>
                </c:pt>
                <c:pt idx="2563">
                  <c:v>4.8000000000492093E-2</c:v>
                </c:pt>
                <c:pt idx="2564">
                  <c:v>4.1000000000401826E-2</c:v>
                </c:pt>
                <c:pt idx="2565">
                  <c:v>3.3000000000171781E-2</c:v>
                </c:pt>
                <c:pt idx="2566">
                  <c:v>6.5000000000203784E-2</c:v>
                </c:pt>
                <c:pt idx="2567">
                  <c:v>5.9000000000253294E-2</c:v>
                </c:pt>
                <c:pt idx="2568">
                  <c:v>3.7000000000730893E-2</c:v>
                </c:pt>
                <c:pt idx="2569">
                  <c:v>6.3000000000812406E-2</c:v>
                </c:pt>
                <c:pt idx="2570">
                  <c:v>5.6000000000722139E-2</c:v>
                </c:pt>
                <c:pt idx="2571">
                  <c:v>6.0000000000393072E-2</c:v>
                </c:pt>
                <c:pt idx="2572">
                  <c:v>4.2000000000541604E-2</c:v>
                </c:pt>
                <c:pt idx="2573">
                  <c:v>5.0000000000771649E-2</c:v>
                </c:pt>
                <c:pt idx="2574">
                  <c:v>4.9000000000631871E-2</c:v>
                </c:pt>
                <c:pt idx="2575">
                  <c:v>6.0000000000393072E-2</c:v>
                </c:pt>
                <c:pt idx="2576">
                  <c:v>5.5000000000582361E-2</c:v>
                </c:pt>
                <c:pt idx="2577">
                  <c:v>5.4000000000442583E-2</c:v>
                </c:pt>
                <c:pt idx="2578">
                  <c:v>4.7000000000352316E-2</c:v>
                </c:pt>
                <c:pt idx="2579">
                  <c:v>4.9000000000631871E-2</c:v>
                </c:pt>
                <c:pt idx="2580">
                  <c:v>4.400000000082116E-2</c:v>
                </c:pt>
                <c:pt idx="2581">
                  <c:v>5.2000000000163027E-2</c:v>
                </c:pt>
                <c:pt idx="2582">
                  <c:v>6.0000000000393072E-2</c:v>
                </c:pt>
                <c:pt idx="2583">
                  <c:v>4.9000000000631871E-2</c:v>
                </c:pt>
                <c:pt idx="2584">
                  <c:v>5.5000000000582361E-2</c:v>
                </c:pt>
                <c:pt idx="2585">
                  <c:v>6.2000000000672628E-2</c:v>
                </c:pt>
                <c:pt idx="2586">
                  <c:v>5.9000000000253294E-2</c:v>
                </c:pt>
                <c:pt idx="2587">
                  <c:v>6.8000000000623118E-2</c:v>
                </c:pt>
                <c:pt idx="2588">
                  <c:v>6.700000000048334E-2</c:v>
                </c:pt>
                <c:pt idx="2589">
                  <c:v>6.700000000048334E-2</c:v>
                </c:pt>
                <c:pt idx="2590">
                  <c:v>6.2000000000672628E-2</c:v>
                </c:pt>
                <c:pt idx="2591">
                  <c:v>5.6000000000722139E-2</c:v>
                </c:pt>
                <c:pt idx="2592">
                  <c:v>5.0000000000771649E-2</c:v>
                </c:pt>
                <c:pt idx="2593">
                  <c:v>7.1000000000154273E-2</c:v>
                </c:pt>
                <c:pt idx="2594">
                  <c:v>5.6000000000722139E-2</c:v>
                </c:pt>
                <c:pt idx="2595">
                  <c:v>7.800000000024454E-2</c:v>
                </c:pt>
                <c:pt idx="2596">
                  <c:v>6.2000000000672628E-2</c:v>
                </c:pt>
                <c:pt idx="2597">
                  <c:v>7.7000000000104762E-2</c:v>
                </c:pt>
                <c:pt idx="2598">
                  <c:v>6.2000000000672628E-2</c:v>
                </c:pt>
                <c:pt idx="2599">
                  <c:v>8.5000000000334808E-2</c:v>
                </c:pt>
                <c:pt idx="2600">
                  <c:v>7.2000000000294051E-2</c:v>
                </c:pt>
                <c:pt idx="2601">
                  <c:v>7.1000000000154273E-2</c:v>
                </c:pt>
                <c:pt idx="2602">
                  <c:v>6.100000000053285E-2</c:v>
                </c:pt>
                <c:pt idx="2603">
                  <c:v>6.8000000000623118E-2</c:v>
                </c:pt>
                <c:pt idx="2604">
                  <c:v>6.6000000000343562E-2</c:v>
                </c:pt>
                <c:pt idx="2605">
                  <c:v>7.7000000000104762E-2</c:v>
                </c:pt>
                <c:pt idx="2606">
                  <c:v>6.4000000000064006E-2</c:v>
                </c:pt>
                <c:pt idx="2607">
                  <c:v>6.2000000000672628E-2</c:v>
                </c:pt>
                <c:pt idx="2608">
                  <c:v>6.3000000000812406E-2</c:v>
                </c:pt>
                <c:pt idx="2609">
                  <c:v>6.3000000000812406E-2</c:v>
                </c:pt>
                <c:pt idx="2610">
                  <c:v>5.3000000000302805E-2</c:v>
                </c:pt>
                <c:pt idx="2611">
                  <c:v>4.6000000000212538E-2</c:v>
                </c:pt>
                <c:pt idx="2612">
                  <c:v>4.400000000082116E-2</c:v>
                </c:pt>
                <c:pt idx="2613">
                  <c:v>4.7000000000352316E-2</c:v>
                </c:pt>
                <c:pt idx="2614">
                  <c:v>5.0000000000771649E-2</c:v>
                </c:pt>
                <c:pt idx="2615">
                  <c:v>6.5000000000203784E-2</c:v>
                </c:pt>
                <c:pt idx="2616">
                  <c:v>5.9000000000253294E-2</c:v>
                </c:pt>
                <c:pt idx="2617">
                  <c:v>5.3000000000302805E-2</c:v>
                </c:pt>
                <c:pt idx="2618">
                  <c:v>6.100000000053285E-2</c:v>
                </c:pt>
                <c:pt idx="2619">
                  <c:v>6.6000000000343562E-2</c:v>
                </c:pt>
                <c:pt idx="2620">
                  <c:v>6.6000000000343562E-2</c:v>
                </c:pt>
                <c:pt idx="2621">
                  <c:v>6.100000000053285E-2</c:v>
                </c:pt>
                <c:pt idx="2622">
                  <c:v>5.6999999999973738E-2</c:v>
                </c:pt>
                <c:pt idx="2623">
                  <c:v>6.6000000000343562E-2</c:v>
                </c:pt>
                <c:pt idx="2624">
                  <c:v>7.1000000000154273E-2</c:v>
                </c:pt>
                <c:pt idx="2625">
                  <c:v>7.4000000000573607E-2</c:v>
                </c:pt>
                <c:pt idx="2626">
                  <c:v>5.6999999999973738E-2</c:v>
                </c:pt>
                <c:pt idx="2627">
                  <c:v>6.3000000000812406E-2</c:v>
                </c:pt>
                <c:pt idx="2628">
                  <c:v>5.9000000000253294E-2</c:v>
                </c:pt>
                <c:pt idx="2629">
                  <c:v>5.6999999999973738E-2</c:v>
                </c:pt>
                <c:pt idx="2630">
                  <c:v>6.3000000000812406E-2</c:v>
                </c:pt>
                <c:pt idx="2631">
                  <c:v>4.500000000007276E-2</c:v>
                </c:pt>
                <c:pt idx="2632">
                  <c:v>5.8000000000113516E-2</c:v>
                </c:pt>
                <c:pt idx="2633">
                  <c:v>5.1000000000023249E-2</c:v>
                </c:pt>
                <c:pt idx="2634">
                  <c:v>4.2000000000541604E-2</c:v>
                </c:pt>
                <c:pt idx="2635">
                  <c:v>5.2000000000163027E-2</c:v>
                </c:pt>
                <c:pt idx="2636">
                  <c:v>4.500000000007276E-2</c:v>
                </c:pt>
                <c:pt idx="2637">
                  <c:v>6.2000000000672628E-2</c:v>
                </c:pt>
                <c:pt idx="2638">
                  <c:v>4.9000000000631871E-2</c:v>
                </c:pt>
                <c:pt idx="2639">
                  <c:v>3.900000000012227E-2</c:v>
                </c:pt>
                <c:pt idx="2640">
                  <c:v>4.9000000000631871E-2</c:v>
                </c:pt>
                <c:pt idx="2641">
                  <c:v>6.3000000000812406E-2</c:v>
                </c:pt>
                <c:pt idx="2642">
                  <c:v>5.2000000000163027E-2</c:v>
                </c:pt>
                <c:pt idx="2643">
                  <c:v>7.0000000000014495E-2</c:v>
                </c:pt>
                <c:pt idx="2644">
                  <c:v>6.9000000000762896E-2</c:v>
                </c:pt>
                <c:pt idx="2645">
                  <c:v>7.5999999999964984E-2</c:v>
                </c:pt>
                <c:pt idx="2646">
                  <c:v>7.0000000000014495E-2</c:v>
                </c:pt>
                <c:pt idx="2647">
                  <c:v>7.5999999999964984E-2</c:v>
                </c:pt>
                <c:pt idx="2648">
                  <c:v>5.9000000000253294E-2</c:v>
                </c:pt>
                <c:pt idx="2649">
                  <c:v>6.8000000000623118E-2</c:v>
                </c:pt>
                <c:pt idx="2650">
                  <c:v>6.6000000000343562E-2</c:v>
                </c:pt>
                <c:pt idx="2651">
                  <c:v>6.2000000000672628E-2</c:v>
                </c:pt>
                <c:pt idx="2652">
                  <c:v>4.7000000000352316E-2</c:v>
                </c:pt>
                <c:pt idx="2653">
                  <c:v>6.100000000053285E-2</c:v>
                </c:pt>
                <c:pt idx="2654">
                  <c:v>6.0000000000393072E-2</c:v>
                </c:pt>
                <c:pt idx="2655">
                  <c:v>5.6000000000722139E-2</c:v>
                </c:pt>
                <c:pt idx="2656">
                  <c:v>6.0000000000393072E-2</c:v>
                </c:pt>
                <c:pt idx="2657">
                  <c:v>4.1000000000401826E-2</c:v>
                </c:pt>
                <c:pt idx="2658">
                  <c:v>5.1000000000023249E-2</c:v>
                </c:pt>
                <c:pt idx="2659">
                  <c:v>3.7999999999982492E-2</c:v>
                </c:pt>
                <c:pt idx="2660">
                  <c:v>3.7999999999982492E-2</c:v>
                </c:pt>
                <c:pt idx="2661">
                  <c:v>5.0000000000771649E-2</c:v>
                </c:pt>
                <c:pt idx="2662">
                  <c:v>3.3000000000171781E-2</c:v>
                </c:pt>
                <c:pt idx="2663">
                  <c:v>6.5000000000203784E-2</c:v>
                </c:pt>
                <c:pt idx="2664">
                  <c:v>5.1000000000023249E-2</c:v>
                </c:pt>
                <c:pt idx="2665">
                  <c:v>4.6000000000212538E-2</c:v>
                </c:pt>
                <c:pt idx="2666">
                  <c:v>4.400000000082116E-2</c:v>
                </c:pt>
                <c:pt idx="2667">
                  <c:v>3.5000000000451337E-2</c:v>
                </c:pt>
                <c:pt idx="2668">
                  <c:v>3.4000000000311559E-2</c:v>
                </c:pt>
                <c:pt idx="2669">
                  <c:v>4.8000000000492093E-2</c:v>
                </c:pt>
                <c:pt idx="2670">
                  <c:v>4.1000000000401826E-2</c:v>
                </c:pt>
                <c:pt idx="2671">
                  <c:v>4.7000000000352316E-2</c:v>
                </c:pt>
                <c:pt idx="2672">
                  <c:v>4.500000000007276E-2</c:v>
                </c:pt>
                <c:pt idx="2673">
                  <c:v>5.8000000000113516E-2</c:v>
                </c:pt>
                <c:pt idx="2674">
                  <c:v>5.6000000000722139E-2</c:v>
                </c:pt>
                <c:pt idx="2675">
                  <c:v>3.900000000012227E-2</c:v>
                </c:pt>
                <c:pt idx="2676">
                  <c:v>5.3000000000302805E-2</c:v>
                </c:pt>
                <c:pt idx="2677">
                  <c:v>5.9000000000253294E-2</c:v>
                </c:pt>
                <c:pt idx="2678">
                  <c:v>7.1000000000154273E-2</c:v>
                </c:pt>
                <c:pt idx="2679">
                  <c:v>6.0000000000393072E-2</c:v>
                </c:pt>
                <c:pt idx="2680">
                  <c:v>5.9000000000253294E-2</c:v>
                </c:pt>
                <c:pt idx="2681">
                  <c:v>5.6999999999973738E-2</c:v>
                </c:pt>
                <c:pt idx="2682">
                  <c:v>3.6000000000591115E-2</c:v>
                </c:pt>
                <c:pt idx="2683">
                  <c:v>3.3000000000171781E-2</c:v>
                </c:pt>
                <c:pt idx="2684">
                  <c:v>4.0000000000262048E-2</c:v>
                </c:pt>
                <c:pt idx="2685">
                  <c:v>4.7000000000352316E-2</c:v>
                </c:pt>
                <c:pt idx="2686">
                  <c:v>3.1000000000780403E-2</c:v>
                </c:pt>
                <c:pt idx="2687">
                  <c:v>4.3000000000681382E-2</c:v>
                </c:pt>
                <c:pt idx="2688">
                  <c:v>5.1000000000023249E-2</c:v>
                </c:pt>
                <c:pt idx="2689">
                  <c:v>4.7000000000352316E-2</c:v>
                </c:pt>
                <c:pt idx="2690">
                  <c:v>5.5000000000582361E-2</c:v>
                </c:pt>
                <c:pt idx="2691">
                  <c:v>4.9000000000631871E-2</c:v>
                </c:pt>
                <c:pt idx="2692">
                  <c:v>4.2000000000541604E-2</c:v>
                </c:pt>
                <c:pt idx="2693">
                  <c:v>5.0000000000771649E-2</c:v>
                </c:pt>
                <c:pt idx="2694">
                  <c:v>4.8000000000492093E-2</c:v>
                </c:pt>
                <c:pt idx="2695">
                  <c:v>5.6000000000722139E-2</c:v>
                </c:pt>
                <c:pt idx="2696">
                  <c:v>5.2000000000163027E-2</c:v>
                </c:pt>
                <c:pt idx="2697">
                  <c:v>5.5000000000582361E-2</c:v>
                </c:pt>
                <c:pt idx="2698">
                  <c:v>4.500000000007276E-2</c:v>
                </c:pt>
                <c:pt idx="2699">
                  <c:v>5.0000000000771649E-2</c:v>
                </c:pt>
                <c:pt idx="2700">
                  <c:v>4.2000000000541604E-2</c:v>
                </c:pt>
                <c:pt idx="2701">
                  <c:v>6.100000000053285E-2</c:v>
                </c:pt>
                <c:pt idx="2702">
                  <c:v>5.1000000000023249E-2</c:v>
                </c:pt>
                <c:pt idx="2703">
                  <c:v>4.3000000000681382E-2</c:v>
                </c:pt>
                <c:pt idx="2704">
                  <c:v>3.900000000012227E-2</c:v>
                </c:pt>
                <c:pt idx="2705">
                  <c:v>5.6999999999973738E-2</c:v>
                </c:pt>
                <c:pt idx="2706">
                  <c:v>3.900000000012227E-2</c:v>
                </c:pt>
                <c:pt idx="2707">
                  <c:v>3.7000000000730893E-2</c:v>
                </c:pt>
                <c:pt idx="2708">
                  <c:v>5.5000000000582361E-2</c:v>
                </c:pt>
                <c:pt idx="2709">
                  <c:v>4.8000000000492093E-2</c:v>
                </c:pt>
                <c:pt idx="2710">
                  <c:v>5.2000000000163027E-2</c:v>
                </c:pt>
                <c:pt idx="2711">
                  <c:v>5.3000000000302805E-2</c:v>
                </c:pt>
                <c:pt idx="2712">
                  <c:v>5.0000000000771649E-2</c:v>
                </c:pt>
                <c:pt idx="2713">
                  <c:v>4.7000000000352316E-2</c:v>
                </c:pt>
                <c:pt idx="2714">
                  <c:v>5.9000000000253294E-2</c:v>
                </c:pt>
                <c:pt idx="2715">
                  <c:v>4.8000000000492093E-2</c:v>
                </c:pt>
                <c:pt idx="2716">
                  <c:v>3.7000000000730893E-2</c:v>
                </c:pt>
                <c:pt idx="2717">
                  <c:v>6.2000000000672628E-2</c:v>
                </c:pt>
                <c:pt idx="2718">
                  <c:v>6.8000000000623118E-2</c:v>
                </c:pt>
                <c:pt idx="2719">
                  <c:v>6.100000000053285E-2</c:v>
                </c:pt>
                <c:pt idx="2720">
                  <c:v>4.1000000000401826E-2</c:v>
                </c:pt>
                <c:pt idx="2721">
                  <c:v>5.8000000000113516E-2</c:v>
                </c:pt>
                <c:pt idx="2722">
                  <c:v>5.3000000000302805E-2</c:v>
                </c:pt>
                <c:pt idx="2723">
                  <c:v>4.8000000000492093E-2</c:v>
                </c:pt>
                <c:pt idx="2724">
                  <c:v>4.3000000000681382E-2</c:v>
                </c:pt>
                <c:pt idx="2725">
                  <c:v>3.7999999999982492E-2</c:v>
                </c:pt>
                <c:pt idx="2726">
                  <c:v>4.0000000000262048E-2</c:v>
                </c:pt>
                <c:pt idx="2727">
                  <c:v>3.2000000000032003E-2</c:v>
                </c:pt>
                <c:pt idx="2728">
                  <c:v>3.900000000012227E-2</c:v>
                </c:pt>
                <c:pt idx="2729">
                  <c:v>6.700000000048334E-2</c:v>
                </c:pt>
                <c:pt idx="2730">
                  <c:v>5.6000000000722139E-2</c:v>
                </c:pt>
                <c:pt idx="2731">
                  <c:v>6.4000000000064006E-2</c:v>
                </c:pt>
                <c:pt idx="2732">
                  <c:v>4.9000000000631871E-2</c:v>
                </c:pt>
                <c:pt idx="2733">
                  <c:v>5.6000000000722139E-2</c:v>
                </c:pt>
                <c:pt idx="2734">
                  <c:v>4.2000000000541604E-2</c:v>
                </c:pt>
                <c:pt idx="2735">
                  <c:v>7.3000000000433829E-2</c:v>
                </c:pt>
                <c:pt idx="2736">
                  <c:v>6.700000000048334E-2</c:v>
                </c:pt>
                <c:pt idx="2737">
                  <c:v>5.3000000000302805E-2</c:v>
                </c:pt>
                <c:pt idx="2738">
                  <c:v>3.7000000000730893E-2</c:v>
                </c:pt>
                <c:pt idx="2739">
                  <c:v>5.1000000000023249E-2</c:v>
                </c:pt>
                <c:pt idx="2740">
                  <c:v>4.400000000082116E-2</c:v>
                </c:pt>
                <c:pt idx="2741">
                  <c:v>3.6000000000591115E-2</c:v>
                </c:pt>
                <c:pt idx="2742">
                  <c:v>7.4000000000573607E-2</c:v>
                </c:pt>
                <c:pt idx="2743">
                  <c:v>4.3000000000681382E-2</c:v>
                </c:pt>
                <c:pt idx="2744">
                  <c:v>4.500000000007276E-2</c:v>
                </c:pt>
                <c:pt idx="2745">
                  <c:v>6.100000000053285E-2</c:v>
                </c:pt>
                <c:pt idx="2746">
                  <c:v>6.100000000053285E-2</c:v>
                </c:pt>
                <c:pt idx="2747">
                  <c:v>3.4000000000311559E-2</c:v>
                </c:pt>
                <c:pt idx="2748">
                  <c:v>4.400000000082116E-2</c:v>
                </c:pt>
                <c:pt idx="2749">
                  <c:v>4.8000000000492093E-2</c:v>
                </c:pt>
                <c:pt idx="2750">
                  <c:v>3.7000000000730893E-2</c:v>
                </c:pt>
                <c:pt idx="2751">
                  <c:v>4.8000000000492093E-2</c:v>
                </c:pt>
                <c:pt idx="2752">
                  <c:v>3.4000000000311559E-2</c:v>
                </c:pt>
                <c:pt idx="2753">
                  <c:v>1.8999999999991246E-2</c:v>
                </c:pt>
                <c:pt idx="2754">
                  <c:v>3.7999999999982492E-2</c:v>
                </c:pt>
                <c:pt idx="2755">
                  <c:v>3.900000000012227E-2</c:v>
                </c:pt>
                <c:pt idx="2756">
                  <c:v>5.2000000000163027E-2</c:v>
                </c:pt>
                <c:pt idx="2757">
                  <c:v>5.5000000000582361E-2</c:v>
                </c:pt>
                <c:pt idx="2758">
                  <c:v>3.900000000012227E-2</c:v>
                </c:pt>
                <c:pt idx="2759">
                  <c:v>4.9000000000631871E-2</c:v>
                </c:pt>
                <c:pt idx="2760">
                  <c:v>4.0000000000262048E-2</c:v>
                </c:pt>
                <c:pt idx="2761">
                  <c:v>3.900000000012227E-2</c:v>
                </c:pt>
                <c:pt idx="2762">
                  <c:v>4.400000000082116E-2</c:v>
                </c:pt>
                <c:pt idx="2763">
                  <c:v>4.400000000082116E-2</c:v>
                </c:pt>
                <c:pt idx="2764">
                  <c:v>4.2000000000541604E-2</c:v>
                </c:pt>
                <c:pt idx="2765">
                  <c:v>4.9000000000631871E-2</c:v>
                </c:pt>
                <c:pt idx="2766">
                  <c:v>4.0000000000262048E-2</c:v>
                </c:pt>
                <c:pt idx="2767">
                  <c:v>5.3000000000302805E-2</c:v>
                </c:pt>
                <c:pt idx="2768">
                  <c:v>5.0000000000771649E-2</c:v>
                </c:pt>
                <c:pt idx="2769">
                  <c:v>5.4000000000442583E-2</c:v>
                </c:pt>
                <c:pt idx="2770">
                  <c:v>4.3000000000681382E-2</c:v>
                </c:pt>
                <c:pt idx="2771">
                  <c:v>5.4000000000442583E-2</c:v>
                </c:pt>
                <c:pt idx="2772">
                  <c:v>3.900000000012227E-2</c:v>
                </c:pt>
                <c:pt idx="2773">
                  <c:v>7.1000000000154273E-2</c:v>
                </c:pt>
                <c:pt idx="2774">
                  <c:v>3.900000000012227E-2</c:v>
                </c:pt>
                <c:pt idx="2775">
                  <c:v>4.0000000000262048E-2</c:v>
                </c:pt>
                <c:pt idx="2776">
                  <c:v>6.2000000000672628E-2</c:v>
                </c:pt>
                <c:pt idx="2777">
                  <c:v>4.1000000000401826E-2</c:v>
                </c:pt>
                <c:pt idx="2778">
                  <c:v>5.5000000000582361E-2</c:v>
                </c:pt>
                <c:pt idx="2779">
                  <c:v>4.9000000000631871E-2</c:v>
                </c:pt>
                <c:pt idx="2780">
                  <c:v>6.6000000000343562E-2</c:v>
                </c:pt>
                <c:pt idx="2781">
                  <c:v>6.3000000000812406E-2</c:v>
                </c:pt>
                <c:pt idx="2782">
                  <c:v>6.700000000048334E-2</c:v>
                </c:pt>
                <c:pt idx="2783">
                  <c:v>6.8000000000623118E-2</c:v>
                </c:pt>
                <c:pt idx="2784">
                  <c:v>4.1000000000401826E-2</c:v>
                </c:pt>
                <c:pt idx="2785">
                  <c:v>6.9000000000762896E-2</c:v>
                </c:pt>
                <c:pt idx="2786">
                  <c:v>6.4000000000064006E-2</c:v>
                </c:pt>
                <c:pt idx="2787">
                  <c:v>4.7000000000352316E-2</c:v>
                </c:pt>
                <c:pt idx="2788">
                  <c:v>4.400000000082116E-2</c:v>
                </c:pt>
                <c:pt idx="2789">
                  <c:v>6.6000000000343562E-2</c:v>
                </c:pt>
                <c:pt idx="2790">
                  <c:v>4.500000000007276E-2</c:v>
                </c:pt>
                <c:pt idx="2791">
                  <c:v>4.7000000000352316E-2</c:v>
                </c:pt>
                <c:pt idx="2792">
                  <c:v>5.9000000000253294E-2</c:v>
                </c:pt>
                <c:pt idx="2793">
                  <c:v>4.0000000000262048E-2</c:v>
                </c:pt>
                <c:pt idx="2794">
                  <c:v>4.7000000000352316E-2</c:v>
                </c:pt>
                <c:pt idx="2795">
                  <c:v>5.4000000000442583E-2</c:v>
                </c:pt>
                <c:pt idx="2796">
                  <c:v>5.5000000000582361E-2</c:v>
                </c:pt>
                <c:pt idx="2797">
                  <c:v>6.2000000000672628E-2</c:v>
                </c:pt>
                <c:pt idx="2798">
                  <c:v>5.4000000000442583E-2</c:v>
                </c:pt>
                <c:pt idx="2799">
                  <c:v>7.3000000000433829E-2</c:v>
                </c:pt>
                <c:pt idx="2800">
                  <c:v>5.6999999999973738E-2</c:v>
                </c:pt>
                <c:pt idx="2801">
                  <c:v>6.4000000000064006E-2</c:v>
                </c:pt>
                <c:pt idx="2802">
                  <c:v>5.6999999999973738E-2</c:v>
                </c:pt>
                <c:pt idx="2803">
                  <c:v>4.9000000000631871E-2</c:v>
                </c:pt>
                <c:pt idx="2804">
                  <c:v>4.3000000000681382E-2</c:v>
                </c:pt>
                <c:pt idx="2805">
                  <c:v>4.3000000000681382E-2</c:v>
                </c:pt>
                <c:pt idx="2806">
                  <c:v>6.0000000000393072E-2</c:v>
                </c:pt>
                <c:pt idx="2807">
                  <c:v>6.0000000000393072E-2</c:v>
                </c:pt>
                <c:pt idx="2808">
                  <c:v>5.9000000000253294E-2</c:v>
                </c:pt>
                <c:pt idx="2809">
                  <c:v>6.4000000000064006E-2</c:v>
                </c:pt>
                <c:pt idx="2810">
                  <c:v>7.4000000000573607E-2</c:v>
                </c:pt>
                <c:pt idx="2811">
                  <c:v>5.6999999999973738E-2</c:v>
                </c:pt>
                <c:pt idx="2812">
                  <c:v>5.8000000000113516E-2</c:v>
                </c:pt>
                <c:pt idx="2813">
                  <c:v>5.0000000000771649E-2</c:v>
                </c:pt>
                <c:pt idx="2814">
                  <c:v>5.8000000000113516E-2</c:v>
                </c:pt>
                <c:pt idx="2815">
                  <c:v>6.100000000053285E-2</c:v>
                </c:pt>
                <c:pt idx="2816">
                  <c:v>4.400000000082116E-2</c:v>
                </c:pt>
                <c:pt idx="2817">
                  <c:v>5.1000000000023249E-2</c:v>
                </c:pt>
                <c:pt idx="2818">
                  <c:v>5.6000000000722139E-2</c:v>
                </c:pt>
                <c:pt idx="2819">
                  <c:v>4.7000000000352316E-2</c:v>
                </c:pt>
                <c:pt idx="2820">
                  <c:v>6.700000000048334E-2</c:v>
                </c:pt>
                <c:pt idx="2821">
                  <c:v>5.9000000000253294E-2</c:v>
                </c:pt>
                <c:pt idx="2822">
                  <c:v>4.9000000000631871E-2</c:v>
                </c:pt>
                <c:pt idx="2823">
                  <c:v>4.9000000000631871E-2</c:v>
                </c:pt>
                <c:pt idx="2824">
                  <c:v>3.900000000012227E-2</c:v>
                </c:pt>
                <c:pt idx="2825">
                  <c:v>3.900000000012227E-2</c:v>
                </c:pt>
                <c:pt idx="2826">
                  <c:v>3.7999999999982492E-2</c:v>
                </c:pt>
                <c:pt idx="2827">
                  <c:v>5.6000000000722139E-2</c:v>
                </c:pt>
                <c:pt idx="2828">
                  <c:v>3.0000000000640625E-2</c:v>
                </c:pt>
                <c:pt idx="2829">
                  <c:v>5.3000000000302805E-2</c:v>
                </c:pt>
                <c:pt idx="2830">
                  <c:v>4.9000000000631871E-2</c:v>
                </c:pt>
                <c:pt idx="2831">
                  <c:v>5.1000000000023249E-2</c:v>
                </c:pt>
                <c:pt idx="2832">
                  <c:v>6.2000000000672628E-2</c:v>
                </c:pt>
                <c:pt idx="2833">
                  <c:v>5.0000000000771649E-2</c:v>
                </c:pt>
                <c:pt idx="2834">
                  <c:v>4.1000000000401826E-2</c:v>
                </c:pt>
                <c:pt idx="2835">
                  <c:v>3.900000000012227E-2</c:v>
                </c:pt>
                <c:pt idx="2836">
                  <c:v>2.9000000000500847E-2</c:v>
                </c:pt>
                <c:pt idx="2837">
                  <c:v>4.7000000000352316E-2</c:v>
                </c:pt>
                <c:pt idx="2838">
                  <c:v>4.500000000007276E-2</c:v>
                </c:pt>
                <c:pt idx="2839">
                  <c:v>4.8000000000492093E-2</c:v>
                </c:pt>
                <c:pt idx="2840">
                  <c:v>3.4000000000311559E-2</c:v>
                </c:pt>
                <c:pt idx="2841">
                  <c:v>5.2000000000163027E-2</c:v>
                </c:pt>
                <c:pt idx="2842">
                  <c:v>5.6999999999973738E-2</c:v>
                </c:pt>
                <c:pt idx="2843">
                  <c:v>4.3000000000681382E-2</c:v>
                </c:pt>
                <c:pt idx="2844">
                  <c:v>5.6000000000722139E-2</c:v>
                </c:pt>
                <c:pt idx="2845">
                  <c:v>5.6000000000722139E-2</c:v>
                </c:pt>
                <c:pt idx="2846">
                  <c:v>7.0000000000014495E-2</c:v>
                </c:pt>
                <c:pt idx="2847">
                  <c:v>4.2000000000541604E-2</c:v>
                </c:pt>
                <c:pt idx="2848">
                  <c:v>5.5000000000582361E-2</c:v>
                </c:pt>
                <c:pt idx="2849">
                  <c:v>4.400000000082116E-2</c:v>
                </c:pt>
                <c:pt idx="2850">
                  <c:v>3.5000000000451337E-2</c:v>
                </c:pt>
                <c:pt idx="2851">
                  <c:v>4.9000000000631871E-2</c:v>
                </c:pt>
                <c:pt idx="2852">
                  <c:v>4.3000000000681382E-2</c:v>
                </c:pt>
                <c:pt idx="2853">
                  <c:v>3.5000000000451337E-2</c:v>
                </c:pt>
                <c:pt idx="2854">
                  <c:v>4.8000000000492093E-2</c:v>
                </c:pt>
                <c:pt idx="2855">
                  <c:v>4.7000000000352316E-2</c:v>
                </c:pt>
                <c:pt idx="2856">
                  <c:v>4.0000000000262048E-2</c:v>
                </c:pt>
                <c:pt idx="2857">
                  <c:v>4.500000000007276E-2</c:v>
                </c:pt>
                <c:pt idx="2858">
                  <c:v>4.500000000007276E-2</c:v>
                </c:pt>
                <c:pt idx="2859">
                  <c:v>5.0000000000771649E-2</c:v>
                </c:pt>
                <c:pt idx="2860">
                  <c:v>6.2000000000672628E-2</c:v>
                </c:pt>
                <c:pt idx="2861">
                  <c:v>5.6000000000722139E-2</c:v>
                </c:pt>
                <c:pt idx="2862">
                  <c:v>6.2000000000672628E-2</c:v>
                </c:pt>
                <c:pt idx="2863">
                  <c:v>5.0000000000771649E-2</c:v>
                </c:pt>
                <c:pt idx="2864">
                  <c:v>6.700000000048334E-2</c:v>
                </c:pt>
                <c:pt idx="2865">
                  <c:v>5.2000000000163027E-2</c:v>
                </c:pt>
                <c:pt idx="2866">
                  <c:v>5.2000000000163027E-2</c:v>
                </c:pt>
                <c:pt idx="2867">
                  <c:v>5.6000000000722139E-2</c:v>
                </c:pt>
                <c:pt idx="2868">
                  <c:v>5.6000000000722139E-2</c:v>
                </c:pt>
                <c:pt idx="2869">
                  <c:v>7.800000000024454E-2</c:v>
                </c:pt>
                <c:pt idx="2870">
                  <c:v>6.9000000000762896E-2</c:v>
                </c:pt>
                <c:pt idx="2871">
                  <c:v>5.6999999999973738E-2</c:v>
                </c:pt>
                <c:pt idx="2872">
                  <c:v>5.3000000000302805E-2</c:v>
                </c:pt>
                <c:pt idx="2873">
                  <c:v>6.6000000000343562E-2</c:v>
                </c:pt>
                <c:pt idx="2874">
                  <c:v>5.2000000000163027E-2</c:v>
                </c:pt>
                <c:pt idx="2875">
                  <c:v>5.6000000000722139E-2</c:v>
                </c:pt>
                <c:pt idx="2876">
                  <c:v>5.3000000000302805E-2</c:v>
                </c:pt>
                <c:pt idx="2877">
                  <c:v>5.4000000000442583E-2</c:v>
                </c:pt>
                <c:pt idx="2878">
                  <c:v>4.6000000000212538E-2</c:v>
                </c:pt>
                <c:pt idx="2879">
                  <c:v>5.4000000000442583E-2</c:v>
                </c:pt>
                <c:pt idx="2880">
                  <c:v>6.3000000000812406E-2</c:v>
                </c:pt>
                <c:pt idx="2881">
                  <c:v>6.5000000000203784E-2</c:v>
                </c:pt>
                <c:pt idx="2882">
                  <c:v>3.7999999999982492E-2</c:v>
                </c:pt>
                <c:pt idx="2883">
                  <c:v>6.6000000000343562E-2</c:v>
                </c:pt>
                <c:pt idx="2884">
                  <c:v>6.0000000000393072E-2</c:v>
                </c:pt>
                <c:pt idx="2885">
                  <c:v>6.100000000053285E-2</c:v>
                </c:pt>
                <c:pt idx="2886">
                  <c:v>4.0000000000262048E-2</c:v>
                </c:pt>
                <c:pt idx="2887">
                  <c:v>4.6000000000212538E-2</c:v>
                </c:pt>
                <c:pt idx="2888">
                  <c:v>2.3000000000550358E-2</c:v>
                </c:pt>
                <c:pt idx="2889">
                  <c:v>4.3000000000681382E-2</c:v>
                </c:pt>
                <c:pt idx="2890">
                  <c:v>7.4000000000573607E-2</c:v>
                </c:pt>
                <c:pt idx="2891">
                  <c:v>6.4000000000064006E-2</c:v>
                </c:pt>
                <c:pt idx="2892">
                  <c:v>4.7000000000352316E-2</c:v>
                </c:pt>
                <c:pt idx="2893">
                  <c:v>4.9000000000631871E-2</c:v>
                </c:pt>
                <c:pt idx="2894">
                  <c:v>6.2000000000672628E-2</c:v>
                </c:pt>
                <c:pt idx="2895">
                  <c:v>6.3000000000812406E-2</c:v>
                </c:pt>
                <c:pt idx="2896">
                  <c:v>5.4000000000442583E-2</c:v>
                </c:pt>
                <c:pt idx="2897">
                  <c:v>7.800000000024454E-2</c:v>
                </c:pt>
                <c:pt idx="2898">
                  <c:v>8.1000000000663874E-2</c:v>
                </c:pt>
                <c:pt idx="2899">
                  <c:v>6.4000000000064006E-2</c:v>
                </c:pt>
                <c:pt idx="2900">
                  <c:v>6.0000000000393072E-2</c:v>
                </c:pt>
                <c:pt idx="2901">
                  <c:v>4.400000000082116E-2</c:v>
                </c:pt>
                <c:pt idx="2902">
                  <c:v>6.2000000000672628E-2</c:v>
                </c:pt>
                <c:pt idx="2903">
                  <c:v>6.700000000048334E-2</c:v>
                </c:pt>
                <c:pt idx="2904">
                  <c:v>6.9000000000762896E-2</c:v>
                </c:pt>
                <c:pt idx="2905">
                  <c:v>6.700000000048334E-2</c:v>
                </c:pt>
                <c:pt idx="2906">
                  <c:v>6.8000000000623118E-2</c:v>
                </c:pt>
                <c:pt idx="2907">
                  <c:v>5.8000000000113516E-2</c:v>
                </c:pt>
                <c:pt idx="2908">
                  <c:v>7.2000000000294051E-2</c:v>
                </c:pt>
                <c:pt idx="2909">
                  <c:v>6.700000000048334E-2</c:v>
                </c:pt>
                <c:pt idx="2910">
                  <c:v>5.2000000000163027E-2</c:v>
                </c:pt>
                <c:pt idx="2911">
                  <c:v>4.9000000000631871E-2</c:v>
                </c:pt>
                <c:pt idx="2912">
                  <c:v>6.2000000000672628E-2</c:v>
                </c:pt>
                <c:pt idx="2913">
                  <c:v>6.8000000000623118E-2</c:v>
                </c:pt>
                <c:pt idx="2914">
                  <c:v>7.3000000000433829E-2</c:v>
                </c:pt>
                <c:pt idx="2915">
                  <c:v>7.5000000000713385E-2</c:v>
                </c:pt>
                <c:pt idx="2916">
                  <c:v>6.9000000000762896E-2</c:v>
                </c:pt>
                <c:pt idx="2917">
                  <c:v>6.9000000000762896E-2</c:v>
                </c:pt>
                <c:pt idx="2918">
                  <c:v>5.9000000000253294E-2</c:v>
                </c:pt>
                <c:pt idx="2919">
                  <c:v>5.0000000000771649E-2</c:v>
                </c:pt>
                <c:pt idx="2920">
                  <c:v>6.100000000053285E-2</c:v>
                </c:pt>
                <c:pt idx="2921">
                  <c:v>7.2000000000294051E-2</c:v>
                </c:pt>
                <c:pt idx="2922">
                  <c:v>5.9000000000253294E-2</c:v>
                </c:pt>
                <c:pt idx="2923">
                  <c:v>5.5000000000582361E-2</c:v>
                </c:pt>
                <c:pt idx="2924">
                  <c:v>6.3000000000812406E-2</c:v>
                </c:pt>
                <c:pt idx="2925">
                  <c:v>8.3000000000055252E-2</c:v>
                </c:pt>
                <c:pt idx="2926">
                  <c:v>6.0000000000393072E-2</c:v>
                </c:pt>
                <c:pt idx="2927">
                  <c:v>5.5000000000582361E-2</c:v>
                </c:pt>
                <c:pt idx="2928">
                  <c:v>6.8000000000623118E-2</c:v>
                </c:pt>
                <c:pt idx="2929">
                  <c:v>5.3000000000302805E-2</c:v>
                </c:pt>
                <c:pt idx="2930">
                  <c:v>5.8000000000113516E-2</c:v>
                </c:pt>
                <c:pt idx="2931">
                  <c:v>8.7000000000614364E-2</c:v>
                </c:pt>
                <c:pt idx="2932">
                  <c:v>6.700000000048334E-2</c:v>
                </c:pt>
                <c:pt idx="2933">
                  <c:v>5.6000000000722139E-2</c:v>
                </c:pt>
                <c:pt idx="2934">
                  <c:v>3.1000000000780403E-2</c:v>
                </c:pt>
                <c:pt idx="2935">
                  <c:v>4.500000000007276E-2</c:v>
                </c:pt>
                <c:pt idx="2936">
                  <c:v>3.5000000000451337E-2</c:v>
                </c:pt>
                <c:pt idx="2937">
                  <c:v>4.2000000000541604E-2</c:v>
                </c:pt>
                <c:pt idx="2938">
                  <c:v>5.4000000000442583E-2</c:v>
                </c:pt>
                <c:pt idx="2939">
                  <c:v>6.4000000000064006E-2</c:v>
                </c:pt>
                <c:pt idx="2940">
                  <c:v>4.9000000000631871E-2</c:v>
                </c:pt>
                <c:pt idx="2941">
                  <c:v>3.900000000012227E-2</c:v>
                </c:pt>
                <c:pt idx="2942">
                  <c:v>5.6000000000722139E-2</c:v>
                </c:pt>
                <c:pt idx="2943">
                  <c:v>5.1000000000023249E-2</c:v>
                </c:pt>
                <c:pt idx="2944">
                  <c:v>6.2000000000672628E-2</c:v>
                </c:pt>
                <c:pt idx="2945">
                  <c:v>5.0000000000771649E-2</c:v>
                </c:pt>
                <c:pt idx="2946">
                  <c:v>5.3000000000302805E-2</c:v>
                </c:pt>
                <c:pt idx="2947">
                  <c:v>4.1000000000401826E-2</c:v>
                </c:pt>
                <c:pt idx="2948">
                  <c:v>4.6000000000212538E-2</c:v>
                </c:pt>
                <c:pt idx="2949">
                  <c:v>5.8000000000113516E-2</c:v>
                </c:pt>
                <c:pt idx="2950">
                  <c:v>3.2000000000032003E-2</c:v>
                </c:pt>
                <c:pt idx="2951">
                  <c:v>6.0000000000393072E-2</c:v>
                </c:pt>
                <c:pt idx="2952">
                  <c:v>4.400000000082116E-2</c:v>
                </c:pt>
                <c:pt idx="2953">
                  <c:v>4.1000000000401826E-2</c:v>
                </c:pt>
                <c:pt idx="2954">
                  <c:v>4.7000000000352316E-2</c:v>
                </c:pt>
                <c:pt idx="2955">
                  <c:v>3.900000000012227E-2</c:v>
                </c:pt>
                <c:pt idx="2956">
                  <c:v>2.4000000000690136E-2</c:v>
                </c:pt>
                <c:pt idx="2957">
                  <c:v>3.1000000000780403E-2</c:v>
                </c:pt>
                <c:pt idx="2958">
                  <c:v>3.6000000000591115E-2</c:v>
                </c:pt>
                <c:pt idx="2959">
                  <c:v>3.2000000000032003E-2</c:v>
                </c:pt>
                <c:pt idx="2960">
                  <c:v>2.9000000000500847E-2</c:v>
                </c:pt>
                <c:pt idx="2961">
                  <c:v>4.3000000000681382E-2</c:v>
                </c:pt>
                <c:pt idx="2962">
                  <c:v>3.900000000012227E-2</c:v>
                </c:pt>
                <c:pt idx="2963">
                  <c:v>3.1000000000780403E-2</c:v>
                </c:pt>
                <c:pt idx="2964">
                  <c:v>3.0000000000640625E-2</c:v>
                </c:pt>
                <c:pt idx="2965">
                  <c:v>2.9000000000500847E-2</c:v>
                </c:pt>
                <c:pt idx="2966">
                  <c:v>3.7000000000730893E-2</c:v>
                </c:pt>
                <c:pt idx="2967">
                  <c:v>4.0000000000262048E-2</c:v>
                </c:pt>
                <c:pt idx="2968">
                  <c:v>4.3000000000681382E-2</c:v>
                </c:pt>
                <c:pt idx="2969">
                  <c:v>5.5000000000582361E-2</c:v>
                </c:pt>
                <c:pt idx="2970">
                  <c:v>5.8000000000113516E-2</c:v>
                </c:pt>
                <c:pt idx="2971">
                  <c:v>3.3000000000171781E-2</c:v>
                </c:pt>
                <c:pt idx="2972">
                  <c:v>4.3000000000681382E-2</c:v>
                </c:pt>
                <c:pt idx="2973">
                  <c:v>5.9000000000253294E-2</c:v>
                </c:pt>
                <c:pt idx="2974">
                  <c:v>4.2000000000541604E-2</c:v>
                </c:pt>
                <c:pt idx="2975">
                  <c:v>3.7999999999982492E-2</c:v>
                </c:pt>
                <c:pt idx="2976">
                  <c:v>5.4000000000442583E-2</c:v>
                </c:pt>
                <c:pt idx="2977">
                  <c:v>5.9000000000253294E-2</c:v>
                </c:pt>
                <c:pt idx="2978">
                  <c:v>6.4000000000064006E-2</c:v>
                </c:pt>
                <c:pt idx="2979">
                  <c:v>5.4000000000442583E-2</c:v>
                </c:pt>
                <c:pt idx="2980">
                  <c:v>7.1000000000154273E-2</c:v>
                </c:pt>
                <c:pt idx="2981">
                  <c:v>6.5000000000203784E-2</c:v>
                </c:pt>
                <c:pt idx="2982">
                  <c:v>6.6000000000343562E-2</c:v>
                </c:pt>
                <c:pt idx="2983">
                  <c:v>5.3000000000302805E-2</c:v>
                </c:pt>
                <c:pt idx="2984">
                  <c:v>5.4000000000442583E-2</c:v>
                </c:pt>
                <c:pt idx="2985">
                  <c:v>4.400000000082116E-2</c:v>
                </c:pt>
                <c:pt idx="2986">
                  <c:v>2.6000000000081513E-2</c:v>
                </c:pt>
                <c:pt idx="2987">
                  <c:v>4.500000000007276E-2</c:v>
                </c:pt>
                <c:pt idx="2988">
                  <c:v>4.2000000000541604E-2</c:v>
                </c:pt>
                <c:pt idx="2989">
                  <c:v>5.5000000000582361E-2</c:v>
                </c:pt>
                <c:pt idx="2990">
                  <c:v>2.0000000000131024E-2</c:v>
                </c:pt>
                <c:pt idx="2991">
                  <c:v>5.3000000000302805E-2</c:v>
                </c:pt>
                <c:pt idx="2992">
                  <c:v>2.9000000000500847E-2</c:v>
                </c:pt>
                <c:pt idx="2993">
                  <c:v>4.8000000000492093E-2</c:v>
                </c:pt>
                <c:pt idx="2994">
                  <c:v>5.2000000000163027E-2</c:v>
                </c:pt>
                <c:pt idx="2995">
                  <c:v>4.8000000000492093E-2</c:v>
                </c:pt>
                <c:pt idx="2996">
                  <c:v>4.500000000007276E-2</c:v>
                </c:pt>
                <c:pt idx="2997">
                  <c:v>2.6000000000081513E-2</c:v>
                </c:pt>
                <c:pt idx="2998">
                  <c:v>3.6000000000591115E-2</c:v>
                </c:pt>
                <c:pt idx="2999">
                  <c:v>3.5000000000451337E-2</c:v>
                </c:pt>
                <c:pt idx="3000">
                  <c:v>3.6000000000591115E-2</c:v>
                </c:pt>
                <c:pt idx="3001">
                  <c:v>4.6000000000212538E-2</c:v>
                </c:pt>
                <c:pt idx="3002">
                  <c:v>3.1000000000780403E-2</c:v>
                </c:pt>
                <c:pt idx="3003">
                  <c:v>2.4000000000690136E-2</c:v>
                </c:pt>
                <c:pt idx="3004">
                  <c:v>2.5000000000829914E-2</c:v>
                </c:pt>
                <c:pt idx="3005">
                  <c:v>3.3000000000171781E-2</c:v>
                </c:pt>
                <c:pt idx="3006">
                  <c:v>4.1000000000401826E-2</c:v>
                </c:pt>
                <c:pt idx="3007">
                  <c:v>4.2000000000541604E-2</c:v>
                </c:pt>
                <c:pt idx="3008">
                  <c:v>2.9000000000500847E-2</c:v>
                </c:pt>
                <c:pt idx="3009">
                  <c:v>2.5000000000829914E-2</c:v>
                </c:pt>
                <c:pt idx="3010">
                  <c:v>2.3000000000550358E-2</c:v>
                </c:pt>
                <c:pt idx="3011">
                  <c:v>4.6000000000212538E-2</c:v>
                </c:pt>
                <c:pt idx="3012">
                  <c:v>3.900000000012227E-2</c:v>
                </c:pt>
                <c:pt idx="3013">
                  <c:v>3.900000000012227E-2</c:v>
                </c:pt>
                <c:pt idx="3014">
                  <c:v>5.0000000000771649E-2</c:v>
                </c:pt>
                <c:pt idx="3015">
                  <c:v>4.500000000007276E-2</c:v>
                </c:pt>
                <c:pt idx="3016">
                  <c:v>5.3000000000302805E-2</c:v>
                </c:pt>
                <c:pt idx="3017">
                  <c:v>4.8000000000492093E-2</c:v>
                </c:pt>
                <c:pt idx="3018">
                  <c:v>3.7000000000730893E-2</c:v>
                </c:pt>
                <c:pt idx="3019">
                  <c:v>4.6000000000212538E-2</c:v>
                </c:pt>
                <c:pt idx="3020">
                  <c:v>5.3000000000302805E-2</c:v>
                </c:pt>
                <c:pt idx="3021">
                  <c:v>5.0000000000771649E-2</c:v>
                </c:pt>
                <c:pt idx="3022">
                  <c:v>3.7999999999982492E-2</c:v>
                </c:pt>
                <c:pt idx="3023">
                  <c:v>5.1000000000023249E-2</c:v>
                </c:pt>
                <c:pt idx="3024">
                  <c:v>4.500000000007276E-2</c:v>
                </c:pt>
                <c:pt idx="3025">
                  <c:v>4.7000000000352316E-2</c:v>
                </c:pt>
                <c:pt idx="3026">
                  <c:v>2.9000000000500847E-2</c:v>
                </c:pt>
                <c:pt idx="3027">
                  <c:v>3.1000000000780403E-2</c:v>
                </c:pt>
                <c:pt idx="3028">
                  <c:v>4.3000000000681382E-2</c:v>
                </c:pt>
                <c:pt idx="3029">
                  <c:v>3.5000000000451337E-2</c:v>
                </c:pt>
                <c:pt idx="3030">
                  <c:v>4.0000000000262048E-2</c:v>
                </c:pt>
                <c:pt idx="3031">
                  <c:v>5.4000000000442583E-2</c:v>
                </c:pt>
                <c:pt idx="3032">
                  <c:v>4.7000000000352316E-2</c:v>
                </c:pt>
                <c:pt idx="3033">
                  <c:v>5.5000000000582361E-2</c:v>
                </c:pt>
                <c:pt idx="3034">
                  <c:v>5.6999999999973738E-2</c:v>
                </c:pt>
                <c:pt idx="3035">
                  <c:v>3.3000000000171781E-2</c:v>
                </c:pt>
                <c:pt idx="3036">
                  <c:v>5.5000000000582361E-2</c:v>
                </c:pt>
                <c:pt idx="3037">
                  <c:v>4.500000000007276E-2</c:v>
                </c:pt>
                <c:pt idx="3038">
                  <c:v>6.0000000000393072E-2</c:v>
                </c:pt>
                <c:pt idx="3039">
                  <c:v>5.9000000000253294E-2</c:v>
                </c:pt>
                <c:pt idx="3040">
                  <c:v>5.2000000000163027E-2</c:v>
                </c:pt>
                <c:pt idx="3041">
                  <c:v>6.100000000053285E-2</c:v>
                </c:pt>
                <c:pt idx="3042">
                  <c:v>7.1000000000154273E-2</c:v>
                </c:pt>
                <c:pt idx="3043">
                  <c:v>7.7000000000104762E-2</c:v>
                </c:pt>
                <c:pt idx="3044">
                  <c:v>5.3000000000302805E-2</c:v>
                </c:pt>
                <c:pt idx="3045">
                  <c:v>4.0000000000262048E-2</c:v>
                </c:pt>
                <c:pt idx="3046">
                  <c:v>5.0000000000771649E-2</c:v>
                </c:pt>
                <c:pt idx="3047">
                  <c:v>4.8000000000492093E-2</c:v>
                </c:pt>
                <c:pt idx="3048">
                  <c:v>4.500000000007276E-2</c:v>
                </c:pt>
                <c:pt idx="3049">
                  <c:v>6.4000000000064006E-2</c:v>
                </c:pt>
                <c:pt idx="3050">
                  <c:v>4.500000000007276E-2</c:v>
                </c:pt>
                <c:pt idx="3051">
                  <c:v>7.9000000000384318E-2</c:v>
                </c:pt>
                <c:pt idx="3052">
                  <c:v>5.4000000000442583E-2</c:v>
                </c:pt>
                <c:pt idx="3053">
                  <c:v>2.7000000000221291E-2</c:v>
                </c:pt>
                <c:pt idx="3054">
                  <c:v>5.1000000000023249E-2</c:v>
                </c:pt>
                <c:pt idx="3055">
                  <c:v>6.9000000000762896E-2</c:v>
                </c:pt>
                <c:pt idx="3056">
                  <c:v>3.7000000000730893E-2</c:v>
                </c:pt>
                <c:pt idx="3057">
                  <c:v>4.6000000000212538E-2</c:v>
                </c:pt>
                <c:pt idx="3058">
                  <c:v>6.3000000000812406E-2</c:v>
                </c:pt>
                <c:pt idx="3059">
                  <c:v>4.8000000000492093E-2</c:v>
                </c:pt>
                <c:pt idx="3060">
                  <c:v>4.2000000000541604E-2</c:v>
                </c:pt>
                <c:pt idx="3061">
                  <c:v>3.5000000000451337E-2</c:v>
                </c:pt>
                <c:pt idx="3062">
                  <c:v>3.6000000000591115E-2</c:v>
                </c:pt>
                <c:pt idx="3063">
                  <c:v>4.0000000000262048E-2</c:v>
                </c:pt>
                <c:pt idx="3064">
                  <c:v>4.6000000000212538E-2</c:v>
                </c:pt>
                <c:pt idx="3065">
                  <c:v>5.2000000000163027E-2</c:v>
                </c:pt>
                <c:pt idx="3066">
                  <c:v>4.2000000000541604E-2</c:v>
                </c:pt>
                <c:pt idx="3067">
                  <c:v>3.1000000000780403E-2</c:v>
                </c:pt>
                <c:pt idx="3068">
                  <c:v>4.6000000000212538E-2</c:v>
                </c:pt>
                <c:pt idx="3069">
                  <c:v>4.2000000000541604E-2</c:v>
                </c:pt>
                <c:pt idx="3070">
                  <c:v>3.3000000000171781E-2</c:v>
                </c:pt>
                <c:pt idx="3071">
                  <c:v>3.3000000000171781E-2</c:v>
                </c:pt>
                <c:pt idx="3072">
                  <c:v>4.3000000000681382E-2</c:v>
                </c:pt>
                <c:pt idx="3073">
                  <c:v>5.6000000000722139E-2</c:v>
                </c:pt>
                <c:pt idx="3074">
                  <c:v>3.7999999999982492E-2</c:v>
                </c:pt>
                <c:pt idx="3075">
                  <c:v>3.1000000000780403E-2</c:v>
                </c:pt>
                <c:pt idx="3076">
                  <c:v>3.5000000000451337E-2</c:v>
                </c:pt>
                <c:pt idx="3077">
                  <c:v>4.1000000000401826E-2</c:v>
                </c:pt>
                <c:pt idx="3078">
                  <c:v>2.1000000000270802E-2</c:v>
                </c:pt>
                <c:pt idx="3079">
                  <c:v>3.2000000000032003E-2</c:v>
                </c:pt>
                <c:pt idx="3080">
                  <c:v>3.0000000000640625E-2</c:v>
                </c:pt>
                <c:pt idx="3081">
                  <c:v>3.7000000000730893E-2</c:v>
                </c:pt>
                <c:pt idx="3082">
                  <c:v>3.5000000000451337E-2</c:v>
                </c:pt>
                <c:pt idx="3083">
                  <c:v>2.5000000000829914E-2</c:v>
                </c:pt>
                <c:pt idx="3084">
                  <c:v>3.5000000000451337E-2</c:v>
                </c:pt>
                <c:pt idx="3085">
                  <c:v>3.7000000000730893E-2</c:v>
                </c:pt>
                <c:pt idx="3086">
                  <c:v>3.6000000000591115E-2</c:v>
                </c:pt>
                <c:pt idx="3087">
                  <c:v>3.900000000012227E-2</c:v>
                </c:pt>
                <c:pt idx="3088">
                  <c:v>4.6000000000212538E-2</c:v>
                </c:pt>
                <c:pt idx="3089">
                  <c:v>3.3000000000171781E-2</c:v>
                </c:pt>
                <c:pt idx="3090">
                  <c:v>2.8000000000361069E-2</c:v>
                </c:pt>
                <c:pt idx="3091">
                  <c:v>6.2000000000672628E-2</c:v>
                </c:pt>
                <c:pt idx="3092">
                  <c:v>3.3000000000171781E-2</c:v>
                </c:pt>
                <c:pt idx="3093">
                  <c:v>2.0000000000131024E-2</c:v>
                </c:pt>
                <c:pt idx="3094">
                  <c:v>4.500000000007276E-2</c:v>
                </c:pt>
                <c:pt idx="3095">
                  <c:v>5.6000000000722139E-2</c:v>
                </c:pt>
                <c:pt idx="3096">
                  <c:v>4.400000000082116E-2</c:v>
                </c:pt>
                <c:pt idx="3097">
                  <c:v>5.1000000000023249E-2</c:v>
                </c:pt>
                <c:pt idx="3098">
                  <c:v>2.7000000000221291E-2</c:v>
                </c:pt>
                <c:pt idx="3099">
                  <c:v>4.9000000000631871E-2</c:v>
                </c:pt>
                <c:pt idx="3100">
                  <c:v>3.0000000000640625E-2</c:v>
                </c:pt>
                <c:pt idx="3101">
                  <c:v>5.4000000000442583E-2</c:v>
                </c:pt>
                <c:pt idx="3102">
                  <c:v>2.9000000000500847E-2</c:v>
                </c:pt>
                <c:pt idx="3103">
                  <c:v>5.2000000000163027E-2</c:v>
                </c:pt>
                <c:pt idx="3104">
                  <c:v>3.900000000012227E-2</c:v>
                </c:pt>
                <c:pt idx="3105">
                  <c:v>3.1000000000780403E-2</c:v>
                </c:pt>
                <c:pt idx="3106">
                  <c:v>3.3000000000171781E-2</c:v>
                </c:pt>
                <c:pt idx="3107">
                  <c:v>2.200000000041058E-2</c:v>
                </c:pt>
                <c:pt idx="3108">
                  <c:v>2.6000000000081513E-2</c:v>
                </c:pt>
                <c:pt idx="3109">
                  <c:v>3.900000000012227E-2</c:v>
                </c:pt>
                <c:pt idx="3110">
                  <c:v>4.1000000000401826E-2</c:v>
                </c:pt>
                <c:pt idx="3111">
                  <c:v>3.0000000000640625E-2</c:v>
                </c:pt>
                <c:pt idx="3112">
                  <c:v>2.3000000000550358E-2</c:v>
                </c:pt>
                <c:pt idx="3113">
                  <c:v>1.5000000000320313E-2</c:v>
                </c:pt>
                <c:pt idx="3114">
                  <c:v>2.7000000000221291E-2</c:v>
                </c:pt>
                <c:pt idx="3115">
                  <c:v>3.900000000012227E-2</c:v>
                </c:pt>
                <c:pt idx="3116">
                  <c:v>5.1000000000023249E-2</c:v>
                </c:pt>
                <c:pt idx="3117">
                  <c:v>4.9000000000631871E-2</c:v>
                </c:pt>
                <c:pt idx="3118">
                  <c:v>3.0000000000640625E-2</c:v>
                </c:pt>
                <c:pt idx="3119">
                  <c:v>2.8000000000361069E-2</c:v>
                </c:pt>
                <c:pt idx="3120">
                  <c:v>3.7000000000730893E-2</c:v>
                </c:pt>
                <c:pt idx="3121">
                  <c:v>5.0000000000771649E-2</c:v>
                </c:pt>
                <c:pt idx="3122">
                  <c:v>2.7000000000221291E-2</c:v>
                </c:pt>
                <c:pt idx="3123">
                  <c:v>3.7000000000730893E-2</c:v>
                </c:pt>
                <c:pt idx="3124">
                  <c:v>4.1000000000401826E-2</c:v>
                </c:pt>
                <c:pt idx="3125">
                  <c:v>2.4000000000690136E-2</c:v>
                </c:pt>
                <c:pt idx="3126">
                  <c:v>4.8000000000492093E-2</c:v>
                </c:pt>
                <c:pt idx="3127">
                  <c:v>4.2000000000541604E-2</c:v>
                </c:pt>
                <c:pt idx="3128">
                  <c:v>4.0000000000262048E-2</c:v>
                </c:pt>
                <c:pt idx="3129">
                  <c:v>5.2000000000163027E-2</c:v>
                </c:pt>
                <c:pt idx="3130">
                  <c:v>5.8000000000113516E-2</c:v>
                </c:pt>
                <c:pt idx="3131">
                  <c:v>3.900000000012227E-2</c:v>
                </c:pt>
                <c:pt idx="3132">
                  <c:v>3.6000000000591115E-2</c:v>
                </c:pt>
                <c:pt idx="3133">
                  <c:v>3.1000000000780403E-2</c:v>
                </c:pt>
                <c:pt idx="3134">
                  <c:v>3.6000000000591115E-2</c:v>
                </c:pt>
                <c:pt idx="3135">
                  <c:v>2.1000000000270802E-2</c:v>
                </c:pt>
                <c:pt idx="3136">
                  <c:v>3.1000000000780403E-2</c:v>
                </c:pt>
                <c:pt idx="3137">
                  <c:v>3.900000000012227E-2</c:v>
                </c:pt>
                <c:pt idx="3138">
                  <c:v>3.5000000000451337E-2</c:v>
                </c:pt>
                <c:pt idx="3139">
                  <c:v>3.7000000000730893E-2</c:v>
                </c:pt>
                <c:pt idx="3140">
                  <c:v>3.0000000000640625E-2</c:v>
                </c:pt>
                <c:pt idx="3141">
                  <c:v>3.5000000000451337E-2</c:v>
                </c:pt>
                <c:pt idx="3142">
                  <c:v>3.0000000000640625E-2</c:v>
                </c:pt>
                <c:pt idx="3143">
                  <c:v>3.4000000000311559E-2</c:v>
                </c:pt>
                <c:pt idx="3144">
                  <c:v>5.2000000000163027E-2</c:v>
                </c:pt>
                <c:pt idx="3145">
                  <c:v>3.900000000012227E-2</c:v>
                </c:pt>
                <c:pt idx="3146">
                  <c:v>1.6000000000460091E-2</c:v>
                </c:pt>
                <c:pt idx="3147">
                  <c:v>2.9000000000500847E-2</c:v>
                </c:pt>
                <c:pt idx="3148">
                  <c:v>1.8999999999991246E-2</c:v>
                </c:pt>
                <c:pt idx="3149">
                  <c:v>4.8000000000492093E-2</c:v>
                </c:pt>
                <c:pt idx="3150">
                  <c:v>2.200000000041058E-2</c:v>
                </c:pt>
                <c:pt idx="3151">
                  <c:v>6.5000000000203784E-2</c:v>
                </c:pt>
                <c:pt idx="3152">
                  <c:v>3.5000000000451337E-2</c:v>
                </c:pt>
                <c:pt idx="3153">
                  <c:v>5.4000000000442583E-2</c:v>
                </c:pt>
                <c:pt idx="3154">
                  <c:v>3.6000000000591115E-2</c:v>
                </c:pt>
                <c:pt idx="3155">
                  <c:v>4.7000000000352316E-2</c:v>
                </c:pt>
                <c:pt idx="3156">
                  <c:v>5.4000000000442583E-2</c:v>
                </c:pt>
                <c:pt idx="3157">
                  <c:v>4.400000000082116E-2</c:v>
                </c:pt>
                <c:pt idx="3158">
                  <c:v>5.9000000000253294E-2</c:v>
                </c:pt>
                <c:pt idx="3159">
                  <c:v>5.6999999999973738E-2</c:v>
                </c:pt>
                <c:pt idx="3160">
                  <c:v>3.4000000000311559E-2</c:v>
                </c:pt>
                <c:pt idx="3161">
                  <c:v>3.6000000000591115E-2</c:v>
                </c:pt>
                <c:pt idx="3162">
                  <c:v>3.7999999999982492E-2</c:v>
                </c:pt>
                <c:pt idx="3163">
                  <c:v>3.3000000000171781E-2</c:v>
                </c:pt>
                <c:pt idx="3164">
                  <c:v>2.6000000000081513E-2</c:v>
                </c:pt>
                <c:pt idx="3165">
                  <c:v>2.5000000000829914E-2</c:v>
                </c:pt>
                <c:pt idx="3166">
                  <c:v>3.3000000000171781E-2</c:v>
                </c:pt>
                <c:pt idx="3167">
                  <c:v>2.200000000041058E-2</c:v>
                </c:pt>
                <c:pt idx="3168">
                  <c:v>3.3000000000171781E-2</c:v>
                </c:pt>
                <c:pt idx="3169">
                  <c:v>3.7000000000730893E-2</c:v>
                </c:pt>
                <c:pt idx="3170">
                  <c:v>4.2000000000541604E-2</c:v>
                </c:pt>
                <c:pt idx="3171">
                  <c:v>2.7000000000221291E-2</c:v>
                </c:pt>
                <c:pt idx="3172">
                  <c:v>1.000000000139778E-3</c:v>
                </c:pt>
                <c:pt idx="3173">
                  <c:v>3.2000000000032003E-2</c:v>
                </c:pt>
                <c:pt idx="3174">
                  <c:v>1.4000000000180535E-2</c:v>
                </c:pt>
                <c:pt idx="3175">
                  <c:v>3.900000000012227E-2</c:v>
                </c:pt>
                <c:pt idx="3176">
                  <c:v>1.4000000000180535E-2</c:v>
                </c:pt>
                <c:pt idx="3177">
                  <c:v>1.7000000000599869E-2</c:v>
                </c:pt>
                <c:pt idx="3178">
                  <c:v>3.7000000000730893E-2</c:v>
                </c:pt>
                <c:pt idx="3179">
                  <c:v>4.8000000000492093E-2</c:v>
                </c:pt>
                <c:pt idx="3180">
                  <c:v>2.0000000000131024E-2</c:v>
                </c:pt>
                <c:pt idx="3181">
                  <c:v>4.6000000000212538E-2</c:v>
                </c:pt>
                <c:pt idx="3182">
                  <c:v>3.3000000000171781E-2</c:v>
                </c:pt>
                <c:pt idx="3183">
                  <c:v>5.9999999999504894E-3</c:v>
                </c:pt>
                <c:pt idx="3184">
                  <c:v>5.9999999999504894E-3</c:v>
                </c:pt>
                <c:pt idx="3185">
                  <c:v>2.3000000000550358E-2</c:v>
                </c:pt>
                <c:pt idx="3186">
                  <c:v>3.5000000000451337E-2</c:v>
                </c:pt>
                <c:pt idx="3187">
                  <c:v>1.3000000000040757E-2</c:v>
                </c:pt>
                <c:pt idx="3188">
                  <c:v>1.8999999999991246E-2</c:v>
                </c:pt>
                <c:pt idx="3189">
                  <c:v>1.3000000000040757E-2</c:v>
                </c:pt>
                <c:pt idx="3190">
                  <c:v>4.2000000000541604E-2</c:v>
                </c:pt>
                <c:pt idx="3191">
                  <c:v>2.3000000000550358E-2</c:v>
                </c:pt>
                <c:pt idx="3192">
                  <c:v>2.200000000041058E-2</c:v>
                </c:pt>
                <c:pt idx="3193">
                  <c:v>2.200000000041058E-2</c:v>
                </c:pt>
                <c:pt idx="3194">
                  <c:v>3.3000000000171781E-2</c:v>
                </c:pt>
                <c:pt idx="3195">
                  <c:v>-4.9999999998107114E-3</c:v>
                </c:pt>
                <c:pt idx="3196">
                  <c:v>2.8000000000361069E-2</c:v>
                </c:pt>
                <c:pt idx="3197">
                  <c:v>1.2000000000789157E-2</c:v>
                </c:pt>
                <c:pt idx="3198">
                  <c:v>2.6000000000081513E-2</c:v>
                </c:pt>
                <c:pt idx="3199">
                  <c:v>2.200000000041058E-2</c:v>
                </c:pt>
                <c:pt idx="3200">
                  <c:v>1.000000000139778E-3</c:v>
                </c:pt>
                <c:pt idx="3201">
                  <c:v>4.1000000000401826E-2</c:v>
                </c:pt>
                <c:pt idx="3202">
                  <c:v>3.3000000000171781E-2</c:v>
                </c:pt>
                <c:pt idx="3203">
                  <c:v>2.3000000000550358E-2</c:v>
                </c:pt>
                <c:pt idx="3204">
                  <c:v>3.5000000000451337E-2</c:v>
                </c:pt>
                <c:pt idx="3205">
                  <c:v>3.5000000000451337E-2</c:v>
                </c:pt>
                <c:pt idx="3206">
                  <c:v>2.6000000000081513E-2</c:v>
                </c:pt>
                <c:pt idx="3207">
                  <c:v>3.3000000000171781E-2</c:v>
                </c:pt>
                <c:pt idx="3208">
                  <c:v>2.4000000000690136E-2</c:v>
                </c:pt>
                <c:pt idx="3209">
                  <c:v>4.3000000000681382E-2</c:v>
                </c:pt>
                <c:pt idx="3210">
                  <c:v>2.9000000000500847E-2</c:v>
                </c:pt>
                <c:pt idx="3211">
                  <c:v>3.6000000000591115E-2</c:v>
                </c:pt>
                <c:pt idx="3212">
                  <c:v>3.7000000000730893E-2</c:v>
                </c:pt>
                <c:pt idx="3213">
                  <c:v>2.3000000000550358E-2</c:v>
                </c:pt>
                <c:pt idx="3214">
                  <c:v>2.8000000000361069E-2</c:v>
                </c:pt>
                <c:pt idx="3215">
                  <c:v>2.8000000000361069E-2</c:v>
                </c:pt>
                <c:pt idx="3216">
                  <c:v>2.5000000000829914E-2</c:v>
                </c:pt>
                <c:pt idx="3217">
                  <c:v>3.900000000012227E-2</c:v>
                </c:pt>
                <c:pt idx="3218">
                  <c:v>2.6000000000081513E-2</c:v>
                </c:pt>
                <c:pt idx="3219">
                  <c:v>1.6000000000460091E-2</c:v>
                </c:pt>
                <c:pt idx="3220">
                  <c:v>1.8000000000739647E-2</c:v>
                </c:pt>
                <c:pt idx="3221">
                  <c:v>2.9000000000500847E-2</c:v>
                </c:pt>
                <c:pt idx="3222">
                  <c:v>2.7000000000221291E-2</c:v>
                </c:pt>
                <c:pt idx="3223">
                  <c:v>3.3000000000171781E-2</c:v>
                </c:pt>
                <c:pt idx="3224">
                  <c:v>3.3000000000171781E-2</c:v>
                </c:pt>
                <c:pt idx="3225">
                  <c:v>4.500000000007276E-2</c:v>
                </c:pt>
                <c:pt idx="3226">
                  <c:v>4.1000000000401826E-2</c:v>
                </c:pt>
                <c:pt idx="3227">
                  <c:v>4.0000000000262048E-2</c:v>
                </c:pt>
                <c:pt idx="3228">
                  <c:v>4.1000000000401826E-2</c:v>
                </c:pt>
                <c:pt idx="3229">
                  <c:v>3.3000000000171781E-2</c:v>
                </c:pt>
                <c:pt idx="3230">
                  <c:v>5.5000000000582361E-2</c:v>
                </c:pt>
                <c:pt idx="3231">
                  <c:v>2.9000000000500847E-2</c:v>
                </c:pt>
                <c:pt idx="3232">
                  <c:v>3.5000000000451337E-2</c:v>
                </c:pt>
                <c:pt idx="3233">
                  <c:v>3.6000000000591115E-2</c:v>
                </c:pt>
                <c:pt idx="3234">
                  <c:v>4.3000000000681382E-2</c:v>
                </c:pt>
                <c:pt idx="3235">
                  <c:v>3.5000000000451337E-2</c:v>
                </c:pt>
                <c:pt idx="3236">
                  <c:v>3.1000000000780403E-2</c:v>
                </c:pt>
                <c:pt idx="3237">
                  <c:v>5.1000000000023249E-2</c:v>
                </c:pt>
                <c:pt idx="3238">
                  <c:v>3.7000000000730893E-2</c:v>
                </c:pt>
                <c:pt idx="3239">
                  <c:v>6.6000000000343562E-2</c:v>
                </c:pt>
                <c:pt idx="3240">
                  <c:v>5.1000000000023249E-2</c:v>
                </c:pt>
                <c:pt idx="3241">
                  <c:v>2.8000000000361069E-2</c:v>
                </c:pt>
                <c:pt idx="3242">
                  <c:v>3.2000000000032003E-2</c:v>
                </c:pt>
                <c:pt idx="3243">
                  <c:v>4.500000000007276E-2</c:v>
                </c:pt>
                <c:pt idx="3244">
                  <c:v>3.6000000000591115E-2</c:v>
                </c:pt>
                <c:pt idx="3245">
                  <c:v>3.900000000012227E-2</c:v>
                </c:pt>
                <c:pt idx="3246">
                  <c:v>3.7999999999982492E-2</c:v>
                </c:pt>
                <c:pt idx="3247">
                  <c:v>2.200000000041058E-2</c:v>
                </c:pt>
                <c:pt idx="3248">
                  <c:v>3.900000000012227E-2</c:v>
                </c:pt>
                <c:pt idx="3249">
                  <c:v>4.500000000007276E-2</c:v>
                </c:pt>
                <c:pt idx="3250">
                  <c:v>4.500000000007276E-2</c:v>
                </c:pt>
                <c:pt idx="3251">
                  <c:v>4.500000000007276E-2</c:v>
                </c:pt>
                <c:pt idx="3252">
                  <c:v>2.200000000041058E-2</c:v>
                </c:pt>
                <c:pt idx="3253">
                  <c:v>4.0000000000262048E-2</c:v>
                </c:pt>
                <c:pt idx="3254">
                  <c:v>3.3000000000171781E-2</c:v>
                </c:pt>
                <c:pt idx="3255">
                  <c:v>3.0000000000640625E-2</c:v>
                </c:pt>
                <c:pt idx="3256">
                  <c:v>4.400000000082116E-2</c:v>
                </c:pt>
                <c:pt idx="3257">
                  <c:v>4.1000000000401826E-2</c:v>
                </c:pt>
                <c:pt idx="3258">
                  <c:v>2.5000000000829914E-2</c:v>
                </c:pt>
                <c:pt idx="3259">
                  <c:v>2.6000000000081513E-2</c:v>
                </c:pt>
                <c:pt idx="3260">
                  <c:v>3.0000000000640625E-2</c:v>
                </c:pt>
                <c:pt idx="3261">
                  <c:v>4.500000000007276E-2</c:v>
                </c:pt>
                <c:pt idx="3262">
                  <c:v>3.4000000000311559E-2</c:v>
                </c:pt>
                <c:pt idx="3263">
                  <c:v>5.5000000000582361E-2</c:v>
                </c:pt>
                <c:pt idx="3264">
                  <c:v>4.7000000000352316E-2</c:v>
                </c:pt>
                <c:pt idx="3265">
                  <c:v>5.0000000000771649E-2</c:v>
                </c:pt>
                <c:pt idx="3266">
                  <c:v>2.4000000000690136E-2</c:v>
                </c:pt>
                <c:pt idx="3267">
                  <c:v>2.7000000000221291E-2</c:v>
                </c:pt>
                <c:pt idx="3268">
                  <c:v>3.7999999999982492E-2</c:v>
                </c:pt>
                <c:pt idx="3269">
                  <c:v>6.3000000000812406E-2</c:v>
                </c:pt>
                <c:pt idx="3270">
                  <c:v>5.5000000000582361E-2</c:v>
                </c:pt>
                <c:pt idx="3271">
                  <c:v>4.8000000000492093E-2</c:v>
                </c:pt>
                <c:pt idx="3272">
                  <c:v>5.4000000000442583E-2</c:v>
                </c:pt>
                <c:pt idx="3273">
                  <c:v>5.3000000000302805E-2</c:v>
                </c:pt>
                <c:pt idx="3274">
                  <c:v>3.6000000000591115E-2</c:v>
                </c:pt>
                <c:pt idx="3275">
                  <c:v>3.0000000000640625E-2</c:v>
                </c:pt>
                <c:pt idx="3276">
                  <c:v>3.4000000000311559E-2</c:v>
                </c:pt>
                <c:pt idx="3277">
                  <c:v>3.900000000012227E-2</c:v>
                </c:pt>
                <c:pt idx="3278">
                  <c:v>3.5000000000451337E-2</c:v>
                </c:pt>
                <c:pt idx="3279">
                  <c:v>3.2000000000032003E-2</c:v>
                </c:pt>
                <c:pt idx="3280">
                  <c:v>1.8999999999991246E-2</c:v>
                </c:pt>
                <c:pt idx="3281">
                  <c:v>1.7000000000599869E-2</c:v>
                </c:pt>
                <c:pt idx="3282">
                  <c:v>3.2000000000032003E-2</c:v>
                </c:pt>
                <c:pt idx="3283">
                  <c:v>1.7000000000599869E-2</c:v>
                </c:pt>
                <c:pt idx="3284">
                  <c:v>2.0000000000131024E-2</c:v>
                </c:pt>
                <c:pt idx="3285">
                  <c:v>1.0000000000509601E-2</c:v>
                </c:pt>
                <c:pt idx="3286">
                  <c:v>-8.9999999994816449E-3</c:v>
                </c:pt>
                <c:pt idx="3287">
                  <c:v>1.6000000000460091E-2</c:v>
                </c:pt>
                <c:pt idx="3288">
                  <c:v>2.5000000000829914E-2</c:v>
                </c:pt>
                <c:pt idx="3289">
                  <c:v>2.4000000000690136E-2</c:v>
                </c:pt>
                <c:pt idx="3290">
                  <c:v>1.5000000000320313E-2</c:v>
                </c:pt>
                <c:pt idx="3291">
                  <c:v>3.4000000000311559E-2</c:v>
                </c:pt>
                <c:pt idx="3292">
                  <c:v>1.8999999999991246E-2</c:v>
                </c:pt>
                <c:pt idx="3293">
                  <c:v>2.5000000000829914E-2</c:v>
                </c:pt>
                <c:pt idx="3294">
                  <c:v>4.500000000007276E-2</c:v>
                </c:pt>
                <c:pt idx="3295">
                  <c:v>4.1000000000401826E-2</c:v>
                </c:pt>
                <c:pt idx="3296">
                  <c:v>2.5000000000829914E-2</c:v>
                </c:pt>
                <c:pt idx="3297">
                  <c:v>1.8999999999991246E-2</c:v>
                </c:pt>
                <c:pt idx="3298">
                  <c:v>3.1000000000780403E-2</c:v>
                </c:pt>
                <c:pt idx="3299">
                  <c:v>2.7000000000221291E-2</c:v>
                </c:pt>
                <c:pt idx="3300">
                  <c:v>2.5000000000829914E-2</c:v>
                </c:pt>
                <c:pt idx="3301">
                  <c:v>1.8000000000739647E-2</c:v>
                </c:pt>
                <c:pt idx="3302">
                  <c:v>2.200000000041058E-2</c:v>
                </c:pt>
                <c:pt idx="3303">
                  <c:v>2.1000000000270802E-2</c:v>
                </c:pt>
                <c:pt idx="3304">
                  <c:v>2.1000000000270802E-2</c:v>
                </c:pt>
                <c:pt idx="3305">
                  <c:v>2.5000000000829914E-2</c:v>
                </c:pt>
                <c:pt idx="3306">
                  <c:v>3.7999999999982492E-2</c:v>
                </c:pt>
                <c:pt idx="3307">
                  <c:v>4.0000000000262048E-2</c:v>
                </c:pt>
                <c:pt idx="3308">
                  <c:v>4.1000000000401826E-2</c:v>
                </c:pt>
                <c:pt idx="3309">
                  <c:v>4.500000000007276E-2</c:v>
                </c:pt>
                <c:pt idx="3310">
                  <c:v>3.7000000000730893E-2</c:v>
                </c:pt>
                <c:pt idx="3311">
                  <c:v>3.4000000000311559E-2</c:v>
                </c:pt>
                <c:pt idx="3312">
                  <c:v>2.1000000000270802E-2</c:v>
                </c:pt>
                <c:pt idx="3313">
                  <c:v>3.0000000000640625E-2</c:v>
                </c:pt>
                <c:pt idx="3314">
                  <c:v>3.6000000000591115E-2</c:v>
                </c:pt>
                <c:pt idx="3315">
                  <c:v>3.4000000000311559E-2</c:v>
                </c:pt>
                <c:pt idx="3316">
                  <c:v>3.3000000000171781E-2</c:v>
                </c:pt>
                <c:pt idx="3317">
                  <c:v>2.3000000000550358E-2</c:v>
                </c:pt>
                <c:pt idx="3318">
                  <c:v>3.7999999999982492E-2</c:v>
                </c:pt>
                <c:pt idx="3319">
                  <c:v>4.0000000000262048E-2</c:v>
                </c:pt>
                <c:pt idx="3320">
                  <c:v>2.8000000000361069E-2</c:v>
                </c:pt>
                <c:pt idx="3321">
                  <c:v>2.1000000000270802E-2</c:v>
                </c:pt>
                <c:pt idx="3322">
                  <c:v>-2.9999999995311555E-3</c:v>
                </c:pt>
                <c:pt idx="3323">
                  <c:v>2.3000000000550358E-2</c:v>
                </c:pt>
                <c:pt idx="3324">
                  <c:v>1.6000000000460091E-2</c:v>
                </c:pt>
                <c:pt idx="3325">
                  <c:v>2.200000000041058E-2</c:v>
                </c:pt>
                <c:pt idx="3326">
                  <c:v>3.1000000000780403E-2</c:v>
                </c:pt>
                <c:pt idx="3327">
                  <c:v>2.0000000000131024E-2</c:v>
                </c:pt>
                <c:pt idx="3328">
                  <c:v>2.9000000000500847E-2</c:v>
                </c:pt>
                <c:pt idx="3329">
                  <c:v>1.6000000000460091E-2</c:v>
                </c:pt>
                <c:pt idx="3330">
                  <c:v>2.6000000000081513E-2</c:v>
                </c:pt>
                <c:pt idx="3331">
                  <c:v>2.0000000000131024E-2</c:v>
                </c:pt>
                <c:pt idx="3332">
                  <c:v>1.4000000000180535E-2</c:v>
                </c:pt>
                <c:pt idx="3333">
                  <c:v>7.0000000000902673E-3</c:v>
                </c:pt>
                <c:pt idx="3334">
                  <c:v>1.5000000000320313E-2</c:v>
                </c:pt>
                <c:pt idx="3335">
                  <c:v>1.1000000000649379E-2</c:v>
                </c:pt>
                <c:pt idx="3336">
                  <c:v>2.5000000000829914E-2</c:v>
                </c:pt>
                <c:pt idx="3337">
                  <c:v>2.1000000000270802E-2</c:v>
                </c:pt>
                <c:pt idx="3338">
                  <c:v>2.4000000000690136E-2</c:v>
                </c:pt>
                <c:pt idx="3339">
                  <c:v>2.9000000000500847E-2</c:v>
                </c:pt>
                <c:pt idx="3340">
                  <c:v>1.7000000000599869E-2</c:v>
                </c:pt>
                <c:pt idx="3341">
                  <c:v>2.8000000000361069E-2</c:v>
                </c:pt>
                <c:pt idx="3342">
                  <c:v>4.3000000000681382E-2</c:v>
                </c:pt>
                <c:pt idx="3343">
                  <c:v>1.8000000000739647E-2</c:v>
                </c:pt>
                <c:pt idx="3344">
                  <c:v>2.6000000000081513E-2</c:v>
                </c:pt>
                <c:pt idx="3345">
                  <c:v>2.1000000000270802E-2</c:v>
                </c:pt>
                <c:pt idx="3346">
                  <c:v>2.0000000000131024E-2</c:v>
                </c:pt>
                <c:pt idx="3347">
                  <c:v>3.1000000000780403E-2</c:v>
                </c:pt>
                <c:pt idx="3348">
                  <c:v>2.5000000000829914E-2</c:v>
                </c:pt>
                <c:pt idx="3349">
                  <c:v>1.6000000000460091E-2</c:v>
                </c:pt>
                <c:pt idx="3350">
                  <c:v>2.9000000000500847E-2</c:v>
                </c:pt>
                <c:pt idx="3351">
                  <c:v>7.0000000000902673E-3</c:v>
                </c:pt>
                <c:pt idx="3352">
                  <c:v>1.8000000000739647E-2</c:v>
                </c:pt>
                <c:pt idx="3353">
                  <c:v>1.1000000000649379E-2</c:v>
                </c:pt>
                <c:pt idx="3354">
                  <c:v>1.6000000000460091E-2</c:v>
                </c:pt>
                <c:pt idx="3355">
                  <c:v>2.0000000000131024E-2</c:v>
                </c:pt>
                <c:pt idx="3356">
                  <c:v>4.0000000000262048E-2</c:v>
                </c:pt>
                <c:pt idx="3357">
                  <c:v>2.8000000000361069E-2</c:v>
                </c:pt>
                <c:pt idx="3358">
                  <c:v>1.6000000000460091E-2</c:v>
                </c:pt>
                <c:pt idx="3359">
                  <c:v>2.3000000000550358E-2</c:v>
                </c:pt>
                <c:pt idx="3360">
                  <c:v>3.0000000000640625E-2</c:v>
                </c:pt>
                <c:pt idx="3361">
                  <c:v>3.5000000000451337E-2</c:v>
                </c:pt>
                <c:pt idx="3362">
                  <c:v>3.3000000000171781E-2</c:v>
                </c:pt>
                <c:pt idx="3363">
                  <c:v>2.8000000000361069E-2</c:v>
                </c:pt>
                <c:pt idx="3364">
                  <c:v>1.8000000000739647E-2</c:v>
                </c:pt>
                <c:pt idx="3365">
                  <c:v>3.1000000000780403E-2</c:v>
                </c:pt>
                <c:pt idx="3366">
                  <c:v>3.5000000000451337E-2</c:v>
                </c:pt>
                <c:pt idx="3367">
                  <c:v>2.4000000000690136E-2</c:v>
                </c:pt>
                <c:pt idx="3368">
                  <c:v>1.5000000000320313E-2</c:v>
                </c:pt>
                <c:pt idx="3369">
                  <c:v>5.0000000006988898E-3</c:v>
                </c:pt>
                <c:pt idx="3370">
                  <c:v>2.0000000000131024E-2</c:v>
                </c:pt>
                <c:pt idx="3371">
                  <c:v>1.8999999999991246E-2</c:v>
                </c:pt>
                <c:pt idx="3372">
                  <c:v>3.6000000000591115E-2</c:v>
                </c:pt>
                <c:pt idx="3373">
                  <c:v>4.0000000000262048E-2</c:v>
                </c:pt>
                <c:pt idx="3374">
                  <c:v>3.3000000000171781E-2</c:v>
                </c:pt>
                <c:pt idx="3375">
                  <c:v>1.5000000000320313E-2</c:v>
                </c:pt>
                <c:pt idx="3376">
                  <c:v>3.5000000000451337E-2</c:v>
                </c:pt>
                <c:pt idx="3377">
                  <c:v>2.4000000000690136E-2</c:v>
                </c:pt>
                <c:pt idx="3378">
                  <c:v>1.5000000000320313E-2</c:v>
                </c:pt>
                <c:pt idx="3379">
                  <c:v>3.4000000000311559E-2</c:v>
                </c:pt>
                <c:pt idx="3380">
                  <c:v>2.4000000000690136E-2</c:v>
                </c:pt>
                <c:pt idx="3381">
                  <c:v>2.6000000000081513E-2</c:v>
                </c:pt>
                <c:pt idx="3382">
                  <c:v>4.6000000000212538E-2</c:v>
                </c:pt>
                <c:pt idx="3383">
                  <c:v>3.7000000000730893E-2</c:v>
                </c:pt>
                <c:pt idx="3384">
                  <c:v>3.7000000000730893E-2</c:v>
                </c:pt>
                <c:pt idx="3385">
                  <c:v>3.5000000000451337E-2</c:v>
                </c:pt>
                <c:pt idx="3386">
                  <c:v>4.7000000000352316E-2</c:v>
                </c:pt>
                <c:pt idx="3387">
                  <c:v>2.1000000000270802E-2</c:v>
                </c:pt>
                <c:pt idx="3388">
                  <c:v>3.900000000012227E-2</c:v>
                </c:pt>
                <c:pt idx="3389">
                  <c:v>1.8000000000739647E-2</c:v>
                </c:pt>
                <c:pt idx="3390">
                  <c:v>3.7999999999982492E-2</c:v>
                </c:pt>
                <c:pt idx="3391">
                  <c:v>2.7000000000221291E-2</c:v>
                </c:pt>
                <c:pt idx="3392">
                  <c:v>2.6000000000081513E-2</c:v>
                </c:pt>
                <c:pt idx="3393">
                  <c:v>3.6000000000591115E-2</c:v>
                </c:pt>
                <c:pt idx="3394">
                  <c:v>3.3000000000171781E-2</c:v>
                </c:pt>
                <c:pt idx="3395">
                  <c:v>3.0000000000640625E-2</c:v>
                </c:pt>
                <c:pt idx="3396">
                  <c:v>2.9000000000500847E-2</c:v>
                </c:pt>
                <c:pt idx="3397">
                  <c:v>3.7999999999982492E-2</c:v>
                </c:pt>
                <c:pt idx="3398">
                  <c:v>1.6000000000460091E-2</c:v>
                </c:pt>
                <c:pt idx="3399">
                  <c:v>1.5000000000320313E-2</c:v>
                </c:pt>
                <c:pt idx="3400">
                  <c:v>2.6000000000081513E-2</c:v>
                </c:pt>
                <c:pt idx="3401">
                  <c:v>2.9000000000500847E-2</c:v>
                </c:pt>
                <c:pt idx="3402">
                  <c:v>7.0000000000902673E-3</c:v>
                </c:pt>
                <c:pt idx="3403">
                  <c:v>3.0000000000640625E-2</c:v>
                </c:pt>
                <c:pt idx="3404">
                  <c:v>5.2000000000163027E-2</c:v>
                </c:pt>
                <c:pt idx="3405">
                  <c:v>2.3000000000550358E-2</c:v>
                </c:pt>
                <c:pt idx="3406">
                  <c:v>2.0000000000131024E-2</c:v>
                </c:pt>
                <c:pt idx="3407">
                  <c:v>2.8000000000361069E-2</c:v>
                </c:pt>
                <c:pt idx="3408">
                  <c:v>3.6000000000591115E-2</c:v>
                </c:pt>
                <c:pt idx="3409">
                  <c:v>4.2000000000541604E-2</c:v>
                </c:pt>
                <c:pt idx="3410">
                  <c:v>1.8000000000739647E-2</c:v>
                </c:pt>
                <c:pt idx="3411">
                  <c:v>4.400000000082116E-2</c:v>
                </c:pt>
                <c:pt idx="3412">
                  <c:v>3.7000000000730893E-2</c:v>
                </c:pt>
                <c:pt idx="3413">
                  <c:v>1.3000000000040757E-2</c:v>
                </c:pt>
                <c:pt idx="3414">
                  <c:v>2.7000000000221291E-2</c:v>
                </c:pt>
                <c:pt idx="3415">
                  <c:v>3.4000000000311559E-2</c:v>
                </c:pt>
                <c:pt idx="3416">
                  <c:v>2.3000000000550358E-2</c:v>
                </c:pt>
                <c:pt idx="3417">
                  <c:v>3.5000000000451337E-2</c:v>
                </c:pt>
                <c:pt idx="3418">
                  <c:v>3.7000000000730893E-2</c:v>
                </c:pt>
                <c:pt idx="3419">
                  <c:v>3.5000000000451337E-2</c:v>
                </c:pt>
                <c:pt idx="3420">
                  <c:v>3.0000000000640625E-2</c:v>
                </c:pt>
                <c:pt idx="3421">
                  <c:v>2.9000000000500847E-2</c:v>
                </c:pt>
                <c:pt idx="3422">
                  <c:v>4.0000000000262048E-2</c:v>
                </c:pt>
                <c:pt idx="3423">
                  <c:v>5.0000000000771649E-2</c:v>
                </c:pt>
                <c:pt idx="3424">
                  <c:v>3.7999999999982492E-2</c:v>
                </c:pt>
                <c:pt idx="3425">
                  <c:v>2.7000000000221291E-2</c:v>
                </c:pt>
                <c:pt idx="3426">
                  <c:v>1.3000000000040757E-2</c:v>
                </c:pt>
                <c:pt idx="3427">
                  <c:v>2.0000000000131024E-2</c:v>
                </c:pt>
                <c:pt idx="3428">
                  <c:v>1.8999999999991246E-2</c:v>
                </c:pt>
                <c:pt idx="3429">
                  <c:v>1.0000000000509601E-2</c:v>
                </c:pt>
                <c:pt idx="3430">
                  <c:v>3.0000000000640625E-2</c:v>
                </c:pt>
                <c:pt idx="3431">
                  <c:v>3.0000000000640625E-2</c:v>
                </c:pt>
                <c:pt idx="3432">
                  <c:v>2.6000000000081513E-2</c:v>
                </c:pt>
                <c:pt idx="3433">
                  <c:v>1.3000000000040757E-2</c:v>
                </c:pt>
                <c:pt idx="3434">
                  <c:v>2.0000000000131024E-2</c:v>
                </c:pt>
                <c:pt idx="3435">
                  <c:v>1.8000000000739647E-2</c:v>
                </c:pt>
                <c:pt idx="3436">
                  <c:v>1.8999999999991246E-2</c:v>
                </c:pt>
                <c:pt idx="3437">
                  <c:v>2.1000000000270802E-2</c:v>
                </c:pt>
                <c:pt idx="3438">
                  <c:v>1.2000000000789157E-2</c:v>
                </c:pt>
                <c:pt idx="3439">
                  <c:v>2.3000000000550358E-2</c:v>
                </c:pt>
                <c:pt idx="3440">
                  <c:v>1.4000000000180535E-2</c:v>
                </c:pt>
                <c:pt idx="3441">
                  <c:v>2.200000000041058E-2</c:v>
                </c:pt>
                <c:pt idx="3442">
                  <c:v>7.0000000000902673E-3</c:v>
                </c:pt>
                <c:pt idx="3443">
                  <c:v>2.8000000000361069E-2</c:v>
                </c:pt>
                <c:pt idx="3444">
                  <c:v>1.4000000000180535E-2</c:v>
                </c:pt>
                <c:pt idx="3445">
                  <c:v>4.500000000007276E-2</c:v>
                </c:pt>
                <c:pt idx="3446">
                  <c:v>2.6000000000081513E-2</c:v>
                </c:pt>
                <c:pt idx="3447">
                  <c:v>1.6000000000460091E-2</c:v>
                </c:pt>
                <c:pt idx="3448">
                  <c:v>4.7000000000352316E-2</c:v>
                </c:pt>
                <c:pt idx="3449">
                  <c:v>2.6000000000081513E-2</c:v>
                </c:pt>
                <c:pt idx="3450">
                  <c:v>3.1000000000780403E-2</c:v>
                </c:pt>
                <c:pt idx="3451">
                  <c:v>4.0000000000262048E-2</c:v>
                </c:pt>
                <c:pt idx="3452">
                  <c:v>4.3000000000681382E-2</c:v>
                </c:pt>
                <c:pt idx="3453">
                  <c:v>2.200000000041058E-2</c:v>
                </c:pt>
                <c:pt idx="3454">
                  <c:v>2.200000000041058E-2</c:v>
                </c:pt>
                <c:pt idx="3455">
                  <c:v>1.8999999999991246E-2</c:v>
                </c:pt>
                <c:pt idx="3456">
                  <c:v>1.8000000000739647E-2</c:v>
                </c:pt>
                <c:pt idx="3457">
                  <c:v>2.8000000000361069E-2</c:v>
                </c:pt>
                <c:pt idx="3458">
                  <c:v>9.0000000003698233E-3</c:v>
                </c:pt>
                <c:pt idx="3459">
                  <c:v>1.8999999999991246E-2</c:v>
                </c:pt>
                <c:pt idx="3460">
                  <c:v>1.6000000000460091E-2</c:v>
                </c:pt>
                <c:pt idx="3461">
                  <c:v>2.7000000000221291E-2</c:v>
                </c:pt>
                <c:pt idx="3462">
                  <c:v>3.1000000000780403E-2</c:v>
                </c:pt>
                <c:pt idx="3463">
                  <c:v>3.4000000000311559E-2</c:v>
                </c:pt>
                <c:pt idx="3464">
                  <c:v>5.5000000000582361E-2</c:v>
                </c:pt>
                <c:pt idx="3465">
                  <c:v>2.8000000000361069E-2</c:v>
                </c:pt>
                <c:pt idx="3466">
                  <c:v>5.3000000000302805E-2</c:v>
                </c:pt>
                <c:pt idx="3467">
                  <c:v>3.6000000000591115E-2</c:v>
                </c:pt>
                <c:pt idx="3468">
                  <c:v>2.8000000000361069E-2</c:v>
                </c:pt>
                <c:pt idx="3469">
                  <c:v>3.7000000000730893E-2</c:v>
                </c:pt>
                <c:pt idx="3470">
                  <c:v>4.400000000082116E-2</c:v>
                </c:pt>
                <c:pt idx="3471">
                  <c:v>6.0000000000393072E-2</c:v>
                </c:pt>
                <c:pt idx="3472">
                  <c:v>3.900000000012227E-2</c:v>
                </c:pt>
                <c:pt idx="3473">
                  <c:v>3.5000000000451337E-2</c:v>
                </c:pt>
                <c:pt idx="3474">
                  <c:v>4.500000000007276E-2</c:v>
                </c:pt>
                <c:pt idx="3475">
                  <c:v>4.6000000000212538E-2</c:v>
                </c:pt>
                <c:pt idx="3476">
                  <c:v>2.1000000000270802E-2</c:v>
                </c:pt>
                <c:pt idx="3477">
                  <c:v>1.5000000000320313E-2</c:v>
                </c:pt>
                <c:pt idx="3478">
                  <c:v>1.8999999999991246E-2</c:v>
                </c:pt>
                <c:pt idx="3479">
                  <c:v>2.200000000041058E-2</c:v>
                </c:pt>
                <c:pt idx="3480">
                  <c:v>3.900000000012227E-2</c:v>
                </c:pt>
                <c:pt idx="3481">
                  <c:v>2.0000000000131024E-2</c:v>
                </c:pt>
                <c:pt idx="3482">
                  <c:v>2.200000000041058E-2</c:v>
                </c:pt>
                <c:pt idx="3483">
                  <c:v>2.1000000000270802E-2</c:v>
                </c:pt>
                <c:pt idx="3484">
                  <c:v>3.6000000000591115E-2</c:v>
                </c:pt>
                <c:pt idx="3485">
                  <c:v>3.0000000000640625E-2</c:v>
                </c:pt>
                <c:pt idx="3486">
                  <c:v>4.3000000000681382E-2</c:v>
                </c:pt>
                <c:pt idx="3487">
                  <c:v>3.4000000000311559E-2</c:v>
                </c:pt>
                <c:pt idx="3488">
                  <c:v>2.1000000000270802E-2</c:v>
                </c:pt>
                <c:pt idx="3489">
                  <c:v>3.4000000000311559E-2</c:v>
                </c:pt>
                <c:pt idx="3490">
                  <c:v>2.5000000000829914E-2</c:v>
                </c:pt>
                <c:pt idx="3491">
                  <c:v>4.500000000007276E-2</c:v>
                </c:pt>
                <c:pt idx="3492">
                  <c:v>2.6000000000081513E-2</c:v>
                </c:pt>
                <c:pt idx="3493">
                  <c:v>3.3000000000171781E-2</c:v>
                </c:pt>
                <c:pt idx="3494">
                  <c:v>3.0000000000640625E-2</c:v>
                </c:pt>
                <c:pt idx="3495">
                  <c:v>2.4000000000690136E-2</c:v>
                </c:pt>
                <c:pt idx="3496">
                  <c:v>4.1000000000401826E-2</c:v>
                </c:pt>
                <c:pt idx="3497">
                  <c:v>2.200000000041058E-2</c:v>
                </c:pt>
                <c:pt idx="3498">
                  <c:v>4.2000000000541604E-2</c:v>
                </c:pt>
                <c:pt idx="3499">
                  <c:v>2.8000000000361069E-2</c:v>
                </c:pt>
                <c:pt idx="3500">
                  <c:v>2.0000000000131024E-2</c:v>
                </c:pt>
                <c:pt idx="3501">
                  <c:v>1.8999999999991246E-2</c:v>
                </c:pt>
                <c:pt idx="3502">
                  <c:v>4.8000000000492093E-2</c:v>
                </c:pt>
                <c:pt idx="3503">
                  <c:v>1.8000000000739647E-2</c:v>
                </c:pt>
                <c:pt idx="3504">
                  <c:v>3.0000000000640625E-2</c:v>
                </c:pt>
                <c:pt idx="3505">
                  <c:v>1.000000000139778E-3</c:v>
                </c:pt>
                <c:pt idx="3506">
                  <c:v>1.2000000000789157E-2</c:v>
                </c:pt>
                <c:pt idx="3507">
                  <c:v>1.4000000000180535E-2</c:v>
                </c:pt>
                <c:pt idx="3508">
                  <c:v>1.7000000000599869E-2</c:v>
                </c:pt>
                <c:pt idx="3509">
                  <c:v>1.8000000000739647E-2</c:v>
                </c:pt>
                <c:pt idx="3510">
                  <c:v>5.9999999999504894E-3</c:v>
                </c:pt>
                <c:pt idx="3511">
                  <c:v>2.4000000000690136E-2</c:v>
                </c:pt>
                <c:pt idx="3512">
                  <c:v>-1.9999999993913775E-3</c:v>
                </c:pt>
                <c:pt idx="3513">
                  <c:v>4.2000000000541604E-2</c:v>
                </c:pt>
                <c:pt idx="3514">
                  <c:v>1.4000000000180535E-2</c:v>
                </c:pt>
                <c:pt idx="3515">
                  <c:v>1.8999999999991246E-2</c:v>
                </c:pt>
                <c:pt idx="3516">
                  <c:v>2.8000000000361069E-2</c:v>
                </c:pt>
                <c:pt idx="3517">
                  <c:v>1.8999999999991246E-2</c:v>
                </c:pt>
                <c:pt idx="3518">
                  <c:v>2.3000000000550358E-2</c:v>
                </c:pt>
                <c:pt idx="3519">
                  <c:v>0</c:v>
                </c:pt>
                <c:pt idx="3520">
                  <c:v>2.5000000000829914E-2</c:v>
                </c:pt>
                <c:pt idx="3521">
                  <c:v>8.0000000002300453E-3</c:v>
                </c:pt>
                <c:pt idx="3522">
                  <c:v>2.200000000041058E-2</c:v>
                </c:pt>
                <c:pt idx="3523">
                  <c:v>2.0000000000131024E-2</c:v>
                </c:pt>
                <c:pt idx="3524">
                  <c:v>3.7000000000730893E-2</c:v>
                </c:pt>
                <c:pt idx="3525">
                  <c:v>2.5000000000829914E-2</c:v>
                </c:pt>
                <c:pt idx="3526">
                  <c:v>1.3000000000040757E-2</c:v>
                </c:pt>
                <c:pt idx="3527">
                  <c:v>2.7000000000221291E-2</c:v>
                </c:pt>
                <c:pt idx="3528">
                  <c:v>1.5000000000320313E-2</c:v>
                </c:pt>
                <c:pt idx="3529">
                  <c:v>2.200000000041058E-2</c:v>
                </c:pt>
                <c:pt idx="3530">
                  <c:v>1.4000000000180535E-2</c:v>
                </c:pt>
                <c:pt idx="3531">
                  <c:v>2.3000000000550358E-2</c:v>
                </c:pt>
                <c:pt idx="3532">
                  <c:v>-1.9999999993913775E-3</c:v>
                </c:pt>
                <c:pt idx="3533">
                  <c:v>1.5000000000320313E-2</c:v>
                </c:pt>
                <c:pt idx="3534">
                  <c:v>2.0000000000131024E-2</c:v>
                </c:pt>
                <c:pt idx="3535">
                  <c:v>2.0000000002795559E-3</c:v>
                </c:pt>
                <c:pt idx="3536">
                  <c:v>1.1000000000649379E-2</c:v>
                </c:pt>
                <c:pt idx="3537">
                  <c:v>1.6000000000460091E-2</c:v>
                </c:pt>
                <c:pt idx="3538">
                  <c:v>-1.0999999999761201E-2</c:v>
                </c:pt>
                <c:pt idx="3539">
                  <c:v>-9.9999999925159955E-4</c:v>
                </c:pt>
                <c:pt idx="3540">
                  <c:v>-9.9999999996214228E-3</c:v>
                </c:pt>
                <c:pt idx="3541">
                  <c:v>1.1000000000649379E-2</c:v>
                </c:pt>
                <c:pt idx="3542">
                  <c:v>2.3000000000550358E-2</c:v>
                </c:pt>
                <c:pt idx="3543">
                  <c:v>2.3000000000550358E-2</c:v>
                </c:pt>
                <c:pt idx="3544">
                  <c:v>5.0000000006988898E-3</c:v>
                </c:pt>
                <c:pt idx="3545">
                  <c:v>2.7000000000221291E-2</c:v>
                </c:pt>
                <c:pt idx="3546">
                  <c:v>-9.9999999925159955E-4</c:v>
                </c:pt>
                <c:pt idx="3547">
                  <c:v>5.0000000006988898E-3</c:v>
                </c:pt>
                <c:pt idx="3548">
                  <c:v>-1.9999999993913775E-3</c:v>
                </c:pt>
                <c:pt idx="3549">
                  <c:v>0</c:v>
                </c:pt>
                <c:pt idx="3550">
                  <c:v>-9.9999999925159955E-4</c:v>
                </c:pt>
                <c:pt idx="3551">
                  <c:v>2.3000000000550358E-2</c:v>
                </c:pt>
                <c:pt idx="3552">
                  <c:v>2.9000000000500847E-2</c:v>
                </c:pt>
                <c:pt idx="3553">
                  <c:v>1.2000000000789157E-2</c:v>
                </c:pt>
                <c:pt idx="3554">
                  <c:v>1.1000000000649379E-2</c:v>
                </c:pt>
                <c:pt idx="3555">
                  <c:v>1.0000000000509601E-2</c:v>
                </c:pt>
                <c:pt idx="3556">
                  <c:v>4.0000000000262048E-2</c:v>
                </c:pt>
                <c:pt idx="3557">
                  <c:v>2.8000000000361069E-2</c:v>
                </c:pt>
                <c:pt idx="3558">
                  <c:v>2.3000000000550358E-2</c:v>
                </c:pt>
                <c:pt idx="3559">
                  <c:v>1.5000000000320313E-2</c:v>
                </c:pt>
                <c:pt idx="3560">
                  <c:v>1.8000000000739647E-2</c:v>
                </c:pt>
                <c:pt idx="3561">
                  <c:v>2.4000000000690136E-2</c:v>
                </c:pt>
                <c:pt idx="3562">
                  <c:v>2.6000000000081513E-2</c:v>
                </c:pt>
                <c:pt idx="3563">
                  <c:v>1.2000000000789157E-2</c:v>
                </c:pt>
                <c:pt idx="3564">
                  <c:v>2.0000000002795559E-3</c:v>
                </c:pt>
                <c:pt idx="3565">
                  <c:v>9.0000000003698233E-3</c:v>
                </c:pt>
                <c:pt idx="3566">
                  <c:v>1.6000000000460091E-2</c:v>
                </c:pt>
                <c:pt idx="3567">
                  <c:v>7.0000000000902673E-3</c:v>
                </c:pt>
                <c:pt idx="3568">
                  <c:v>-2.9999999995311555E-3</c:v>
                </c:pt>
                <c:pt idx="3569">
                  <c:v>5.0000000006988898E-3</c:v>
                </c:pt>
                <c:pt idx="3570">
                  <c:v>1.000000000139778E-3</c:v>
                </c:pt>
                <c:pt idx="3571">
                  <c:v>8.0000000002300453E-3</c:v>
                </c:pt>
                <c:pt idx="3572">
                  <c:v>2.200000000041058E-2</c:v>
                </c:pt>
                <c:pt idx="3573">
                  <c:v>1.7000000000599869E-2</c:v>
                </c:pt>
                <c:pt idx="3574">
                  <c:v>2.4000000000690136E-2</c:v>
                </c:pt>
                <c:pt idx="3575">
                  <c:v>2.1000000000270802E-2</c:v>
                </c:pt>
                <c:pt idx="3576">
                  <c:v>1.8999999999991246E-2</c:v>
                </c:pt>
                <c:pt idx="3577">
                  <c:v>7.0000000000902673E-3</c:v>
                </c:pt>
                <c:pt idx="3578">
                  <c:v>1.7000000000599869E-2</c:v>
                </c:pt>
                <c:pt idx="3579">
                  <c:v>1.3000000000040757E-2</c:v>
                </c:pt>
                <c:pt idx="3580">
                  <c:v>-4.9999999998107114E-3</c:v>
                </c:pt>
                <c:pt idx="3581">
                  <c:v>1.3000000000040757E-2</c:v>
                </c:pt>
                <c:pt idx="3582">
                  <c:v>1.4000000000180535E-2</c:v>
                </c:pt>
                <c:pt idx="3583">
                  <c:v>1.000000000139778E-3</c:v>
                </c:pt>
                <c:pt idx="3584">
                  <c:v>1.4000000000180535E-2</c:v>
                </c:pt>
                <c:pt idx="3585">
                  <c:v>1.0000000000509601E-2</c:v>
                </c:pt>
                <c:pt idx="3586">
                  <c:v>-3.9999999996709334E-3</c:v>
                </c:pt>
                <c:pt idx="3587">
                  <c:v>3.0000000004193339E-3</c:v>
                </c:pt>
                <c:pt idx="3588">
                  <c:v>-1.9999999993913775E-3</c:v>
                </c:pt>
                <c:pt idx="3589">
                  <c:v>-5.9999999999504894E-3</c:v>
                </c:pt>
                <c:pt idx="3590">
                  <c:v>3.0000000004193339E-3</c:v>
                </c:pt>
                <c:pt idx="3591">
                  <c:v>-1.3000000000040757E-2</c:v>
                </c:pt>
                <c:pt idx="3592">
                  <c:v>2.1000000000270802E-2</c:v>
                </c:pt>
                <c:pt idx="3593">
                  <c:v>5.9999999999504894E-3</c:v>
                </c:pt>
                <c:pt idx="3594">
                  <c:v>-3.9999999996709334E-3</c:v>
                </c:pt>
                <c:pt idx="3595">
                  <c:v>1.2000000000789157E-2</c:v>
                </c:pt>
                <c:pt idx="3596">
                  <c:v>2.3000000000550358E-2</c:v>
                </c:pt>
                <c:pt idx="3597">
                  <c:v>2.5000000000829914E-2</c:v>
                </c:pt>
                <c:pt idx="3598">
                  <c:v>1.6000000000460091E-2</c:v>
                </c:pt>
                <c:pt idx="3599">
                  <c:v>4.0000000005591119E-3</c:v>
                </c:pt>
                <c:pt idx="3600">
                  <c:v>7.0000000000902673E-3</c:v>
                </c:pt>
                <c:pt idx="3601">
                  <c:v>2.0000000000131024E-2</c:v>
                </c:pt>
                <c:pt idx="3602">
                  <c:v>7.0000000000902673E-3</c:v>
                </c:pt>
                <c:pt idx="3603">
                  <c:v>4.0000000005591119E-3</c:v>
                </c:pt>
                <c:pt idx="3604">
                  <c:v>0</c:v>
                </c:pt>
                <c:pt idx="3605">
                  <c:v>3.0000000004193339E-3</c:v>
                </c:pt>
                <c:pt idx="3606">
                  <c:v>5.0000000006988898E-3</c:v>
                </c:pt>
                <c:pt idx="3607">
                  <c:v>-7.9999999993418669E-3</c:v>
                </c:pt>
                <c:pt idx="3608">
                  <c:v>-7.9999999993418669E-3</c:v>
                </c:pt>
                <c:pt idx="3609">
                  <c:v>1.0000000000509601E-2</c:v>
                </c:pt>
                <c:pt idx="3610">
                  <c:v>3.1000000000780403E-2</c:v>
                </c:pt>
                <c:pt idx="3611">
                  <c:v>2.7000000000221291E-2</c:v>
                </c:pt>
                <c:pt idx="3612">
                  <c:v>9.0000000003698233E-3</c:v>
                </c:pt>
                <c:pt idx="3613">
                  <c:v>2.6000000000081513E-2</c:v>
                </c:pt>
                <c:pt idx="3614">
                  <c:v>2.7000000000221291E-2</c:v>
                </c:pt>
                <c:pt idx="3615">
                  <c:v>2.1000000000270802E-2</c:v>
                </c:pt>
                <c:pt idx="3616">
                  <c:v>3.4000000000311559E-2</c:v>
                </c:pt>
                <c:pt idx="3617">
                  <c:v>2.8000000000361069E-2</c:v>
                </c:pt>
                <c:pt idx="3618">
                  <c:v>2.7000000000221291E-2</c:v>
                </c:pt>
                <c:pt idx="3619">
                  <c:v>2.5000000000829914E-2</c:v>
                </c:pt>
                <c:pt idx="3620">
                  <c:v>2.7000000000221291E-2</c:v>
                </c:pt>
                <c:pt idx="3621">
                  <c:v>2.4000000000690136E-2</c:v>
                </c:pt>
                <c:pt idx="3622">
                  <c:v>1.4000000000180535E-2</c:v>
                </c:pt>
                <c:pt idx="3623">
                  <c:v>1.8000000000739647E-2</c:v>
                </c:pt>
                <c:pt idx="3624">
                  <c:v>2.4000000000690136E-2</c:v>
                </c:pt>
                <c:pt idx="3625">
                  <c:v>2.8000000000361069E-2</c:v>
                </c:pt>
                <c:pt idx="3626">
                  <c:v>-3.9999999996709334E-3</c:v>
                </c:pt>
                <c:pt idx="3627">
                  <c:v>2.0000000000131024E-2</c:v>
                </c:pt>
                <c:pt idx="3628">
                  <c:v>8.0000000002300453E-3</c:v>
                </c:pt>
                <c:pt idx="3629">
                  <c:v>2.1000000000270802E-2</c:v>
                </c:pt>
                <c:pt idx="3630">
                  <c:v>2.9000000000500847E-2</c:v>
                </c:pt>
                <c:pt idx="3631">
                  <c:v>-9.9999999925159955E-4</c:v>
                </c:pt>
                <c:pt idx="3632">
                  <c:v>2.5000000000829914E-2</c:v>
                </c:pt>
                <c:pt idx="3633">
                  <c:v>4.8000000000492093E-2</c:v>
                </c:pt>
                <c:pt idx="3634">
                  <c:v>2.5000000000829914E-2</c:v>
                </c:pt>
                <c:pt idx="3635">
                  <c:v>4.1000000000401826E-2</c:v>
                </c:pt>
                <c:pt idx="3636">
                  <c:v>2.7000000000221291E-2</c:v>
                </c:pt>
                <c:pt idx="3637">
                  <c:v>3.4000000000311559E-2</c:v>
                </c:pt>
                <c:pt idx="3638">
                  <c:v>2.200000000041058E-2</c:v>
                </c:pt>
                <c:pt idx="3639">
                  <c:v>8.0000000002300453E-3</c:v>
                </c:pt>
                <c:pt idx="3640">
                  <c:v>2.0000000002795559E-3</c:v>
                </c:pt>
                <c:pt idx="3641">
                  <c:v>1.1000000000649379E-2</c:v>
                </c:pt>
                <c:pt idx="3642">
                  <c:v>1.2000000000789157E-2</c:v>
                </c:pt>
                <c:pt idx="3643">
                  <c:v>2.3000000000550358E-2</c:v>
                </c:pt>
                <c:pt idx="3644">
                  <c:v>1.7000000000599869E-2</c:v>
                </c:pt>
                <c:pt idx="3645">
                  <c:v>1.0000000000509601E-2</c:v>
                </c:pt>
                <c:pt idx="3646">
                  <c:v>-1.5999999999571912E-2</c:v>
                </c:pt>
                <c:pt idx="3647">
                  <c:v>0</c:v>
                </c:pt>
                <c:pt idx="3648">
                  <c:v>5.9999999999504894E-3</c:v>
                </c:pt>
                <c:pt idx="3649">
                  <c:v>2.0000000002795559E-3</c:v>
                </c:pt>
                <c:pt idx="3650">
                  <c:v>-9.9999999925159955E-4</c:v>
                </c:pt>
                <c:pt idx="3651">
                  <c:v>5.0000000006988898E-3</c:v>
                </c:pt>
                <c:pt idx="3652">
                  <c:v>-3.9999999996709334E-3</c:v>
                </c:pt>
                <c:pt idx="3653">
                  <c:v>0</c:v>
                </c:pt>
                <c:pt idx="3654">
                  <c:v>-5.9999999999504894E-3</c:v>
                </c:pt>
                <c:pt idx="3655">
                  <c:v>0</c:v>
                </c:pt>
                <c:pt idx="3656">
                  <c:v>-8.9999999994816449E-3</c:v>
                </c:pt>
                <c:pt idx="3657">
                  <c:v>9.0000000003698233E-3</c:v>
                </c:pt>
                <c:pt idx="3658">
                  <c:v>3.0000000004193339E-3</c:v>
                </c:pt>
                <c:pt idx="3659">
                  <c:v>-3.9999999996709334E-3</c:v>
                </c:pt>
                <c:pt idx="3660">
                  <c:v>4.0000000005591119E-3</c:v>
                </c:pt>
                <c:pt idx="3661">
                  <c:v>1.000000000139778E-3</c:v>
                </c:pt>
                <c:pt idx="3662">
                  <c:v>-3.9999999996709334E-3</c:v>
                </c:pt>
                <c:pt idx="3663">
                  <c:v>1.1000000000649379E-2</c:v>
                </c:pt>
                <c:pt idx="3664">
                  <c:v>1.3000000000040757E-2</c:v>
                </c:pt>
                <c:pt idx="3665">
                  <c:v>4.0000000005591119E-3</c:v>
                </c:pt>
                <c:pt idx="3666">
                  <c:v>2.1000000000270802E-2</c:v>
                </c:pt>
                <c:pt idx="3667">
                  <c:v>2.200000000041058E-2</c:v>
                </c:pt>
                <c:pt idx="3668">
                  <c:v>2.1000000000270802E-2</c:v>
                </c:pt>
                <c:pt idx="3669">
                  <c:v>1.0000000000509601E-2</c:v>
                </c:pt>
                <c:pt idx="3670">
                  <c:v>5.9999999999504894E-3</c:v>
                </c:pt>
                <c:pt idx="3671">
                  <c:v>2.200000000041058E-2</c:v>
                </c:pt>
                <c:pt idx="3672">
                  <c:v>2.200000000041058E-2</c:v>
                </c:pt>
                <c:pt idx="3673">
                  <c:v>2.3000000000550358E-2</c:v>
                </c:pt>
                <c:pt idx="3674">
                  <c:v>3.2000000000032003E-2</c:v>
                </c:pt>
                <c:pt idx="3675">
                  <c:v>1.8999999999991246E-2</c:v>
                </c:pt>
                <c:pt idx="3676">
                  <c:v>3.1000000000780403E-2</c:v>
                </c:pt>
                <c:pt idx="3677">
                  <c:v>4.1000000000401826E-2</c:v>
                </c:pt>
                <c:pt idx="3678">
                  <c:v>4.6000000000212538E-2</c:v>
                </c:pt>
                <c:pt idx="3679">
                  <c:v>2.5000000000829914E-2</c:v>
                </c:pt>
                <c:pt idx="3680">
                  <c:v>2.9000000000500847E-2</c:v>
                </c:pt>
                <c:pt idx="3681">
                  <c:v>4.8000000000492093E-2</c:v>
                </c:pt>
                <c:pt idx="3682">
                  <c:v>3.1000000000780403E-2</c:v>
                </c:pt>
                <c:pt idx="3683">
                  <c:v>3.0000000000640625E-2</c:v>
                </c:pt>
                <c:pt idx="3684">
                  <c:v>4.1000000000401826E-2</c:v>
                </c:pt>
                <c:pt idx="3685">
                  <c:v>2.7000000000221291E-2</c:v>
                </c:pt>
                <c:pt idx="3686">
                  <c:v>2.4000000000690136E-2</c:v>
                </c:pt>
                <c:pt idx="3687">
                  <c:v>3.6000000000591115E-2</c:v>
                </c:pt>
                <c:pt idx="3688">
                  <c:v>2.7000000000221291E-2</c:v>
                </c:pt>
                <c:pt idx="3689">
                  <c:v>4.7000000000352316E-2</c:v>
                </c:pt>
                <c:pt idx="3690">
                  <c:v>4.3000000000681382E-2</c:v>
                </c:pt>
                <c:pt idx="3691">
                  <c:v>2.5000000000829914E-2</c:v>
                </c:pt>
                <c:pt idx="3692">
                  <c:v>2.4000000000690136E-2</c:v>
                </c:pt>
                <c:pt idx="3693">
                  <c:v>4.1000000000401826E-2</c:v>
                </c:pt>
                <c:pt idx="3694">
                  <c:v>6.100000000053285E-2</c:v>
                </c:pt>
                <c:pt idx="3695">
                  <c:v>6.2000000000672628E-2</c:v>
                </c:pt>
                <c:pt idx="3696">
                  <c:v>4.0000000000262048E-2</c:v>
                </c:pt>
                <c:pt idx="3697">
                  <c:v>5.0000000000771649E-2</c:v>
                </c:pt>
                <c:pt idx="3698">
                  <c:v>2.6000000000081513E-2</c:v>
                </c:pt>
                <c:pt idx="3699">
                  <c:v>3.2000000000032003E-2</c:v>
                </c:pt>
                <c:pt idx="3700">
                  <c:v>3.1000000000780403E-2</c:v>
                </c:pt>
                <c:pt idx="3701">
                  <c:v>3.1000000000780403E-2</c:v>
                </c:pt>
                <c:pt idx="3702">
                  <c:v>2.7000000000221291E-2</c:v>
                </c:pt>
                <c:pt idx="3703">
                  <c:v>1.8000000000739647E-2</c:v>
                </c:pt>
                <c:pt idx="3704">
                  <c:v>2.1000000000270802E-2</c:v>
                </c:pt>
                <c:pt idx="3705">
                  <c:v>2.8000000000361069E-2</c:v>
                </c:pt>
                <c:pt idx="3706">
                  <c:v>2.9000000000500847E-2</c:v>
                </c:pt>
                <c:pt idx="3707">
                  <c:v>2.3000000000550358E-2</c:v>
                </c:pt>
                <c:pt idx="3708">
                  <c:v>5.2000000000163027E-2</c:v>
                </c:pt>
                <c:pt idx="3709">
                  <c:v>4.500000000007276E-2</c:v>
                </c:pt>
                <c:pt idx="3710">
                  <c:v>4.400000000082116E-2</c:v>
                </c:pt>
                <c:pt idx="3711">
                  <c:v>4.6000000000212538E-2</c:v>
                </c:pt>
                <c:pt idx="3712">
                  <c:v>2.1000000000270802E-2</c:v>
                </c:pt>
                <c:pt idx="3713">
                  <c:v>3.3000000000171781E-2</c:v>
                </c:pt>
                <c:pt idx="3714">
                  <c:v>3.5000000000451337E-2</c:v>
                </c:pt>
                <c:pt idx="3715">
                  <c:v>3.4000000000311559E-2</c:v>
                </c:pt>
                <c:pt idx="3716">
                  <c:v>2.8000000000361069E-2</c:v>
                </c:pt>
                <c:pt idx="3717">
                  <c:v>3.1000000000780403E-2</c:v>
                </c:pt>
                <c:pt idx="3718">
                  <c:v>3.7000000000730893E-2</c:v>
                </c:pt>
                <c:pt idx="3719">
                  <c:v>2.0000000000131024E-2</c:v>
                </c:pt>
                <c:pt idx="3720">
                  <c:v>4.400000000082116E-2</c:v>
                </c:pt>
                <c:pt idx="3721">
                  <c:v>4.9000000000631871E-2</c:v>
                </c:pt>
                <c:pt idx="3722">
                  <c:v>2.3000000000550358E-2</c:v>
                </c:pt>
                <c:pt idx="3723">
                  <c:v>3.3000000000171781E-2</c:v>
                </c:pt>
                <c:pt idx="3724">
                  <c:v>3.4000000000311559E-2</c:v>
                </c:pt>
                <c:pt idx="3725">
                  <c:v>2.4000000000690136E-2</c:v>
                </c:pt>
                <c:pt idx="3726">
                  <c:v>3.7000000000730893E-2</c:v>
                </c:pt>
                <c:pt idx="3727">
                  <c:v>1.8000000000739647E-2</c:v>
                </c:pt>
                <c:pt idx="3728">
                  <c:v>3.2000000000032003E-2</c:v>
                </c:pt>
                <c:pt idx="3729">
                  <c:v>4.2000000000541604E-2</c:v>
                </c:pt>
                <c:pt idx="3730">
                  <c:v>2.3000000000550358E-2</c:v>
                </c:pt>
                <c:pt idx="3731">
                  <c:v>2.4000000000690136E-2</c:v>
                </c:pt>
                <c:pt idx="3732">
                  <c:v>2.1000000000270802E-2</c:v>
                </c:pt>
                <c:pt idx="3733">
                  <c:v>2.6000000000081513E-2</c:v>
                </c:pt>
                <c:pt idx="3734">
                  <c:v>2.5000000000829914E-2</c:v>
                </c:pt>
                <c:pt idx="3735">
                  <c:v>2.5000000000829914E-2</c:v>
                </c:pt>
                <c:pt idx="3736">
                  <c:v>2.3000000000550358E-2</c:v>
                </c:pt>
                <c:pt idx="3737">
                  <c:v>2.5000000000829914E-2</c:v>
                </c:pt>
                <c:pt idx="3738">
                  <c:v>1.8000000000739647E-2</c:v>
                </c:pt>
                <c:pt idx="3739">
                  <c:v>3.7999999999982492E-2</c:v>
                </c:pt>
                <c:pt idx="3740">
                  <c:v>1.2000000000789157E-2</c:v>
                </c:pt>
                <c:pt idx="3741">
                  <c:v>2.7000000000221291E-2</c:v>
                </c:pt>
                <c:pt idx="3742">
                  <c:v>3.7000000000730893E-2</c:v>
                </c:pt>
                <c:pt idx="3743">
                  <c:v>3.2000000000032003E-2</c:v>
                </c:pt>
                <c:pt idx="3744">
                  <c:v>1.8999999999991246E-2</c:v>
                </c:pt>
                <c:pt idx="3745">
                  <c:v>3.1000000000780403E-2</c:v>
                </c:pt>
                <c:pt idx="3746">
                  <c:v>3.7999999999982492E-2</c:v>
                </c:pt>
                <c:pt idx="3747">
                  <c:v>4.500000000007276E-2</c:v>
                </c:pt>
                <c:pt idx="3748">
                  <c:v>3.4000000000311559E-2</c:v>
                </c:pt>
                <c:pt idx="3749">
                  <c:v>1.8000000000739647E-2</c:v>
                </c:pt>
                <c:pt idx="3750">
                  <c:v>1.8999999999991246E-2</c:v>
                </c:pt>
                <c:pt idx="3751">
                  <c:v>2.4000000000690136E-2</c:v>
                </c:pt>
                <c:pt idx="3752">
                  <c:v>2.5000000000829914E-2</c:v>
                </c:pt>
                <c:pt idx="3753">
                  <c:v>4.6000000000212538E-2</c:v>
                </c:pt>
                <c:pt idx="3754">
                  <c:v>4.8000000000492093E-2</c:v>
                </c:pt>
                <c:pt idx="3755">
                  <c:v>2.5000000000829914E-2</c:v>
                </c:pt>
                <c:pt idx="3756">
                  <c:v>3.7000000000730893E-2</c:v>
                </c:pt>
                <c:pt idx="3757">
                  <c:v>3.0000000000640625E-2</c:v>
                </c:pt>
                <c:pt idx="3758">
                  <c:v>2.9000000000500847E-2</c:v>
                </c:pt>
                <c:pt idx="3759">
                  <c:v>3.6000000000591115E-2</c:v>
                </c:pt>
                <c:pt idx="3760">
                  <c:v>4.500000000007276E-2</c:v>
                </c:pt>
                <c:pt idx="3761">
                  <c:v>4.500000000007276E-2</c:v>
                </c:pt>
                <c:pt idx="3762">
                  <c:v>1.3000000000040757E-2</c:v>
                </c:pt>
                <c:pt idx="3763">
                  <c:v>2.1000000000270802E-2</c:v>
                </c:pt>
                <c:pt idx="3764">
                  <c:v>9.0000000003698233E-3</c:v>
                </c:pt>
                <c:pt idx="3765">
                  <c:v>2.7000000000221291E-2</c:v>
                </c:pt>
                <c:pt idx="3766">
                  <c:v>2.200000000041058E-2</c:v>
                </c:pt>
                <c:pt idx="3767">
                  <c:v>3.5000000000451337E-2</c:v>
                </c:pt>
                <c:pt idx="3768">
                  <c:v>3.0000000004193339E-3</c:v>
                </c:pt>
                <c:pt idx="3769">
                  <c:v>2.3000000000550358E-2</c:v>
                </c:pt>
                <c:pt idx="3770">
                  <c:v>2.9000000000500847E-2</c:v>
                </c:pt>
                <c:pt idx="3771">
                  <c:v>1.0000000000509601E-2</c:v>
                </c:pt>
                <c:pt idx="3772">
                  <c:v>1.8000000000739647E-2</c:v>
                </c:pt>
                <c:pt idx="3773">
                  <c:v>2.1000000000270802E-2</c:v>
                </c:pt>
                <c:pt idx="3774">
                  <c:v>2.200000000041058E-2</c:v>
                </c:pt>
                <c:pt idx="3775">
                  <c:v>4.3000000000681382E-2</c:v>
                </c:pt>
                <c:pt idx="3776">
                  <c:v>2.4000000000690136E-2</c:v>
                </c:pt>
                <c:pt idx="3777">
                  <c:v>7.0000000000902673E-3</c:v>
                </c:pt>
                <c:pt idx="3778">
                  <c:v>3.0000000004193339E-3</c:v>
                </c:pt>
                <c:pt idx="3779">
                  <c:v>1.7000000000599869E-2</c:v>
                </c:pt>
                <c:pt idx="3780">
                  <c:v>9.0000000003698233E-3</c:v>
                </c:pt>
                <c:pt idx="3781">
                  <c:v>3.5000000000451337E-2</c:v>
                </c:pt>
                <c:pt idx="3782">
                  <c:v>2.3000000000550358E-2</c:v>
                </c:pt>
                <c:pt idx="3783">
                  <c:v>2.8000000000361069E-2</c:v>
                </c:pt>
                <c:pt idx="3784">
                  <c:v>2.200000000041058E-2</c:v>
                </c:pt>
                <c:pt idx="3785">
                  <c:v>2.5000000000829914E-2</c:v>
                </c:pt>
                <c:pt idx="3786">
                  <c:v>1.8000000000739647E-2</c:v>
                </c:pt>
                <c:pt idx="3787">
                  <c:v>3.1000000000780403E-2</c:v>
                </c:pt>
                <c:pt idx="3788">
                  <c:v>2.5000000000829914E-2</c:v>
                </c:pt>
                <c:pt idx="3789">
                  <c:v>2.0000000000131024E-2</c:v>
                </c:pt>
                <c:pt idx="3790">
                  <c:v>1.8999999999991246E-2</c:v>
                </c:pt>
                <c:pt idx="3791">
                  <c:v>3.1000000000780403E-2</c:v>
                </c:pt>
                <c:pt idx="3792">
                  <c:v>1.7000000000599869E-2</c:v>
                </c:pt>
                <c:pt idx="3793">
                  <c:v>2.5000000000829914E-2</c:v>
                </c:pt>
                <c:pt idx="3794">
                  <c:v>3.7999999999982492E-2</c:v>
                </c:pt>
                <c:pt idx="3795">
                  <c:v>1.1000000000649379E-2</c:v>
                </c:pt>
                <c:pt idx="3796">
                  <c:v>2.3000000000550358E-2</c:v>
                </c:pt>
                <c:pt idx="3797">
                  <c:v>2.1000000000270802E-2</c:v>
                </c:pt>
                <c:pt idx="3798">
                  <c:v>2.1000000000270802E-2</c:v>
                </c:pt>
                <c:pt idx="3799">
                  <c:v>1.7000000000599869E-2</c:v>
                </c:pt>
                <c:pt idx="3800">
                  <c:v>2.6000000000081513E-2</c:v>
                </c:pt>
                <c:pt idx="3801">
                  <c:v>3.900000000012227E-2</c:v>
                </c:pt>
                <c:pt idx="3802">
                  <c:v>1.4000000000180535E-2</c:v>
                </c:pt>
                <c:pt idx="3803">
                  <c:v>2.7000000000221291E-2</c:v>
                </c:pt>
                <c:pt idx="3804">
                  <c:v>2.6000000000081513E-2</c:v>
                </c:pt>
                <c:pt idx="3805">
                  <c:v>1.5000000000320313E-2</c:v>
                </c:pt>
                <c:pt idx="3806">
                  <c:v>3.900000000012227E-2</c:v>
                </c:pt>
                <c:pt idx="3807">
                  <c:v>2.5000000000829914E-2</c:v>
                </c:pt>
                <c:pt idx="3808">
                  <c:v>1.8000000000739647E-2</c:v>
                </c:pt>
                <c:pt idx="3809">
                  <c:v>1.4000000000180535E-2</c:v>
                </c:pt>
                <c:pt idx="3810">
                  <c:v>2.7000000000221291E-2</c:v>
                </c:pt>
                <c:pt idx="3811">
                  <c:v>4.8000000000492093E-2</c:v>
                </c:pt>
                <c:pt idx="3812">
                  <c:v>4.400000000082116E-2</c:v>
                </c:pt>
                <c:pt idx="3813">
                  <c:v>4.1000000000401826E-2</c:v>
                </c:pt>
                <c:pt idx="3814">
                  <c:v>2.4000000000690136E-2</c:v>
                </c:pt>
                <c:pt idx="3815">
                  <c:v>2.1000000000270802E-2</c:v>
                </c:pt>
                <c:pt idx="3816">
                  <c:v>1.8999999999991246E-2</c:v>
                </c:pt>
                <c:pt idx="3817">
                  <c:v>3.7000000000730893E-2</c:v>
                </c:pt>
                <c:pt idx="3818">
                  <c:v>2.8000000000361069E-2</c:v>
                </c:pt>
                <c:pt idx="3819">
                  <c:v>2.5000000000829914E-2</c:v>
                </c:pt>
                <c:pt idx="3820">
                  <c:v>2.4000000000690136E-2</c:v>
                </c:pt>
                <c:pt idx="3821">
                  <c:v>2.7000000000221291E-2</c:v>
                </c:pt>
                <c:pt idx="3822">
                  <c:v>2.7000000000221291E-2</c:v>
                </c:pt>
                <c:pt idx="3823">
                  <c:v>4.1000000000401826E-2</c:v>
                </c:pt>
                <c:pt idx="3824">
                  <c:v>3.900000000012227E-2</c:v>
                </c:pt>
                <c:pt idx="3825">
                  <c:v>2.4000000000690136E-2</c:v>
                </c:pt>
                <c:pt idx="3826">
                  <c:v>2.200000000041058E-2</c:v>
                </c:pt>
                <c:pt idx="3827">
                  <c:v>4.0000000000262048E-2</c:v>
                </c:pt>
                <c:pt idx="3828">
                  <c:v>3.900000000012227E-2</c:v>
                </c:pt>
                <c:pt idx="3829">
                  <c:v>1.8000000000739647E-2</c:v>
                </c:pt>
                <c:pt idx="3830">
                  <c:v>5.1000000000023249E-2</c:v>
                </c:pt>
                <c:pt idx="3831">
                  <c:v>4.2000000000541604E-2</c:v>
                </c:pt>
                <c:pt idx="3832">
                  <c:v>3.4000000000311559E-2</c:v>
                </c:pt>
                <c:pt idx="3833">
                  <c:v>4.0000000000262048E-2</c:v>
                </c:pt>
                <c:pt idx="3834">
                  <c:v>4.500000000007276E-2</c:v>
                </c:pt>
                <c:pt idx="3835">
                  <c:v>5.2000000000163027E-2</c:v>
                </c:pt>
                <c:pt idx="3836">
                  <c:v>5.2000000000163027E-2</c:v>
                </c:pt>
                <c:pt idx="3837">
                  <c:v>4.400000000082116E-2</c:v>
                </c:pt>
                <c:pt idx="3838">
                  <c:v>4.400000000082116E-2</c:v>
                </c:pt>
                <c:pt idx="3839">
                  <c:v>5.9000000000253294E-2</c:v>
                </c:pt>
                <c:pt idx="3840">
                  <c:v>5.2000000000163027E-2</c:v>
                </c:pt>
                <c:pt idx="3841">
                  <c:v>3.900000000012227E-2</c:v>
                </c:pt>
                <c:pt idx="3842">
                  <c:v>5.1000000000023249E-2</c:v>
                </c:pt>
                <c:pt idx="3843">
                  <c:v>3.7000000000730893E-2</c:v>
                </c:pt>
                <c:pt idx="3844">
                  <c:v>6.3000000000812406E-2</c:v>
                </c:pt>
                <c:pt idx="3845">
                  <c:v>4.9000000000631871E-2</c:v>
                </c:pt>
                <c:pt idx="3846">
                  <c:v>4.8000000000492093E-2</c:v>
                </c:pt>
                <c:pt idx="3847">
                  <c:v>1.8999999999991246E-2</c:v>
                </c:pt>
                <c:pt idx="3848">
                  <c:v>5.0000000000771649E-2</c:v>
                </c:pt>
                <c:pt idx="3849">
                  <c:v>2.7000000000221291E-2</c:v>
                </c:pt>
                <c:pt idx="3850">
                  <c:v>5.6000000000722139E-2</c:v>
                </c:pt>
                <c:pt idx="3851">
                  <c:v>4.2000000000541604E-2</c:v>
                </c:pt>
                <c:pt idx="3852">
                  <c:v>3.4000000000311559E-2</c:v>
                </c:pt>
                <c:pt idx="3853">
                  <c:v>5.3000000000302805E-2</c:v>
                </c:pt>
                <c:pt idx="3854">
                  <c:v>4.7000000000352316E-2</c:v>
                </c:pt>
                <c:pt idx="3855">
                  <c:v>4.6000000000212538E-2</c:v>
                </c:pt>
                <c:pt idx="3856">
                  <c:v>3.4000000000311559E-2</c:v>
                </c:pt>
                <c:pt idx="3857">
                  <c:v>3.4000000000311559E-2</c:v>
                </c:pt>
                <c:pt idx="3858">
                  <c:v>3.3000000000171781E-2</c:v>
                </c:pt>
                <c:pt idx="3859">
                  <c:v>3.4000000000311559E-2</c:v>
                </c:pt>
                <c:pt idx="3860">
                  <c:v>3.7999999999982492E-2</c:v>
                </c:pt>
                <c:pt idx="3861">
                  <c:v>3.5000000000451337E-2</c:v>
                </c:pt>
                <c:pt idx="3862">
                  <c:v>3.7000000000730893E-2</c:v>
                </c:pt>
                <c:pt idx="3863">
                  <c:v>5.8000000000113516E-2</c:v>
                </c:pt>
                <c:pt idx="3864">
                  <c:v>4.2000000000541604E-2</c:v>
                </c:pt>
                <c:pt idx="3865">
                  <c:v>4.1000000000401826E-2</c:v>
                </c:pt>
                <c:pt idx="3866">
                  <c:v>2.1000000000270802E-2</c:v>
                </c:pt>
                <c:pt idx="3867">
                  <c:v>2.1000000000270802E-2</c:v>
                </c:pt>
                <c:pt idx="3868">
                  <c:v>4.0000000000262048E-2</c:v>
                </c:pt>
                <c:pt idx="3869">
                  <c:v>3.4000000000311559E-2</c:v>
                </c:pt>
                <c:pt idx="3870">
                  <c:v>1.3000000000040757E-2</c:v>
                </c:pt>
                <c:pt idx="3871">
                  <c:v>5.0000000000771649E-2</c:v>
                </c:pt>
                <c:pt idx="3872">
                  <c:v>4.6000000000212538E-2</c:v>
                </c:pt>
                <c:pt idx="3873">
                  <c:v>3.1000000000780403E-2</c:v>
                </c:pt>
                <c:pt idx="3874">
                  <c:v>2.4000000000690136E-2</c:v>
                </c:pt>
                <c:pt idx="3875">
                  <c:v>1.7000000000599869E-2</c:v>
                </c:pt>
                <c:pt idx="3876">
                  <c:v>4.1000000000401826E-2</c:v>
                </c:pt>
                <c:pt idx="3877">
                  <c:v>2.1000000000270802E-2</c:v>
                </c:pt>
                <c:pt idx="3878">
                  <c:v>3.6000000000591115E-2</c:v>
                </c:pt>
                <c:pt idx="3879">
                  <c:v>3.0000000000640625E-2</c:v>
                </c:pt>
                <c:pt idx="3880">
                  <c:v>2.4000000000690136E-2</c:v>
                </c:pt>
                <c:pt idx="3881">
                  <c:v>3.4000000000311559E-2</c:v>
                </c:pt>
                <c:pt idx="3882">
                  <c:v>3.0000000000640625E-2</c:v>
                </c:pt>
                <c:pt idx="3883">
                  <c:v>1.7000000000599869E-2</c:v>
                </c:pt>
                <c:pt idx="3884">
                  <c:v>1.5000000000320313E-2</c:v>
                </c:pt>
                <c:pt idx="3885">
                  <c:v>2.7000000000221291E-2</c:v>
                </c:pt>
                <c:pt idx="3886">
                  <c:v>3.6000000000591115E-2</c:v>
                </c:pt>
                <c:pt idx="3887">
                  <c:v>3.7000000000730893E-2</c:v>
                </c:pt>
                <c:pt idx="3888">
                  <c:v>2.3000000000550358E-2</c:v>
                </c:pt>
                <c:pt idx="3889">
                  <c:v>3.4000000000311559E-2</c:v>
                </c:pt>
                <c:pt idx="3890">
                  <c:v>1.4000000000180535E-2</c:v>
                </c:pt>
                <c:pt idx="3891">
                  <c:v>3.5000000000451337E-2</c:v>
                </c:pt>
                <c:pt idx="3892">
                  <c:v>2.6000000000081513E-2</c:v>
                </c:pt>
                <c:pt idx="3893">
                  <c:v>2.8000000000361069E-2</c:v>
                </c:pt>
                <c:pt idx="3894">
                  <c:v>1.3000000000040757E-2</c:v>
                </c:pt>
                <c:pt idx="3895">
                  <c:v>1.4000000000180535E-2</c:v>
                </c:pt>
                <c:pt idx="3896">
                  <c:v>0</c:v>
                </c:pt>
                <c:pt idx="3897">
                  <c:v>2.3000000000550358E-2</c:v>
                </c:pt>
                <c:pt idx="3898">
                  <c:v>2.200000000041058E-2</c:v>
                </c:pt>
                <c:pt idx="3899">
                  <c:v>2.4000000000690136E-2</c:v>
                </c:pt>
                <c:pt idx="3900">
                  <c:v>1.4000000000180535E-2</c:v>
                </c:pt>
                <c:pt idx="3901">
                  <c:v>-1.9999999993913775E-3</c:v>
                </c:pt>
                <c:pt idx="3902">
                  <c:v>-9.9999999925159955E-4</c:v>
                </c:pt>
                <c:pt idx="3903">
                  <c:v>1.8999999999991246E-2</c:v>
                </c:pt>
                <c:pt idx="3904">
                  <c:v>5.9999999999504894E-3</c:v>
                </c:pt>
                <c:pt idx="3905">
                  <c:v>-2.299999999966218E-2</c:v>
                </c:pt>
                <c:pt idx="3906">
                  <c:v>1.0000000000509601E-2</c:v>
                </c:pt>
                <c:pt idx="3907">
                  <c:v>3.0000000004193339E-3</c:v>
                </c:pt>
                <c:pt idx="3908">
                  <c:v>1.5000000000320313E-2</c:v>
                </c:pt>
                <c:pt idx="3909">
                  <c:v>8.0000000002300453E-3</c:v>
                </c:pt>
                <c:pt idx="3910">
                  <c:v>7.0000000000902673E-3</c:v>
                </c:pt>
                <c:pt idx="3911">
                  <c:v>1.8999999999991246E-2</c:v>
                </c:pt>
                <c:pt idx="3912">
                  <c:v>4.400000000082116E-2</c:v>
                </c:pt>
                <c:pt idx="3913">
                  <c:v>2.3000000000550358E-2</c:v>
                </c:pt>
                <c:pt idx="3914">
                  <c:v>4.9000000000631871E-2</c:v>
                </c:pt>
                <c:pt idx="3915">
                  <c:v>1.3000000000040757E-2</c:v>
                </c:pt>
                <c:pt idx="3916">
                  <c:v>3.5000000000451337E-2</c:v>
                </c:pt>
                <c:pt idx="3917">
                  <c:v>1.000000000139778E-3</c:v>
                </c:pt>
                <c:pt idx="3918">
                  <c:v>2.9000000000500847E-2</c:v>
                </c:pt>
                <c:pt idx="3919">
                  <c:v>2.4000000000690136E-2</c:v>
                </c:pt>
                <c:pt idx="3920">
                  <c:v>2.200000000041058E-2</c:v>
                </c:pt>
                <c:pt idx="3921">
                  <c:v>3.1000000000780403E-2</c:v>
                </c:pt>
                <c:pt idx="3922">
                  <c:v>3.0000000004193339E-3</c:v>
                </c:pt>
                <c:pt idx="3923">
                  <c:v>2.9000000000500847E-2</c:v>
                </c:pt>
                <c:pt idx="3924">
                  <c:v>1.0000000000509601E-2</c:v>
                </c:pt>
                <c:pt idx="3925">
                  <c:v>0</c:v>
                </c:pt>
                <c:pt idx="3926">
                  <c:v>2.200000000041058E-2</c:v>
                </c:pt>
                <c:pt idx="3927">
                  <c:v>1.2000000000789157E-2</c:v>
                </c:pt>
                <c:pt idx="3928">
                  <c:v>1.2000000000789157E-2</c:v>
                </c:pt>
                <c:pt idx="3929">
                  <c:v>2.4000000000690136E-2</c:v>
                </c:pt>
                <c:pt idx="3930">
                  <c:v>3.3000000000171781E-2</c:v>
                </c:pt>
                <c:pt idx="3931">
                  <c:v>7.0000000000902673E-3</c:v>
                </c:pt>
                <c:pt idx="3932">
                  <c:v>1.2000000000789157E-2</c:v>
                </c:pt>
                <c:pt idx="3933">
                  <c:v>2.3000000000550358E-2</c:v>
                </c:pt>
                <c:pt idx="3934">
                  <c:v>2.0000000000131024E-2</c:v>
                </c:pt>
                <c:pt idx="3935">
                  <c:v>3.2000000000032003E-2</c:v>
                </c:pt>
                <c:pt idx="3936">
                  <c:v>2.3000000000550358E-2</c:v>
                </c:pt>
                <c:pt idx="3937">
                  <c:v>1.5000000000320313E-2</c:v>
                </c:pt>
                <c:pt idx="3938">
                  <c:v>2.1000000000270802E-2</c:v>
                </c:pt>
                <c:pt idx="3939">
                  <c:v>0</c:v>
                </c:pt>
                <c:pt idx="3940">
                  <c:v>2.8000000000361069E-2</c:v>
                </c:pt>
                <c:pt idx="3941">
                  <c:v>1.2000000000789157E-2</c:v>
                </c:pt>
                <c:pt idx="3942">
                  <c:v>5.9999999999504894E-3</c:v>
                </c:pt>
                <c:pt idx="3943">
                  <c:v>-8.9999999994816449E-3</c:v>
                </c:pt>
                <c:pt idx="3944">
                  <c:v>8.0000000002300453E-3</c:v>
                </c:pt>
                <c:pt idx="3945">
                  <c:v>2.7000000000221291E-2</c:v>
                </c:pt>
                <c:pt idx="3946">
                  <c:v>5.9999999999504894E-3</c:v>
                </c:pt>
                <c:pt idx="3947">
                  <c:v>7.0000000000902673E-3</c:v>
                </c:pt>
                <c:pt idx="3948">
                  <c:v>2.5000000000829914E-2</c:v>
                </c:pt>
                <c:pt idx="3949">
                  <c:v>1.7000000000599869E-2</c:v>
                </c:pt>
                <c:pt idx="3950">
                  <c:v>1.1000000000649379E-2</c:v>
                </c:pt>
                <c:pt idx="3951">
                  <c:v>1.0000000000509601E-2</c:v>
                </c:pt>
                <c:pt idx="3952">
                  <c:v>7.0000000000902673E-3</c:v>
                </c:pt>
                <c:pt idx="3953">
                  <c:v>8.0000000002300453E-3</c:v>
                </c:pt>
                <c:pt idx="3954">
                  <c:v>2.3000000000550358E-2</c:v>
                </c:pt>
                <c:pt idx="3955">
                  <c:v>9.0000000003698233E-3</c:v>
                </c:pt>
                <c:pt idx="3956">
                  <c:v>1.4000000000180535E-2</c:v>
                </c:pt>
                <c:pt idx="3957">
                  <c:v>1.0000000000509601E-2</c:v>
                </c:pt>
                <c:pt idx="3958">
                  <c:v>-9.9999999925159955E-4</c:v>
                </c:pt>
                <c:pt idx="3959">
                  <c:v>7.0000000000902673E-3</c:v>
                </c:pt>
                <c:pt idx="3960">
                  <c:v>2.0000000002795559E-3</c:v>
                </c:pt>
                <c:pt idx="3961">
                  <c:v>2.3000000000550358E-2</c:v>
                </c:pt>
                <c:pt idx="3962">
                  <c:v>2.5000000000829914E-2</c:v>
                </c:pt>
                <c:pt idx="3963">
                  <c:v>-4.9999999998107114E-3</c:v>
                </c:pt>
                <c:pt idx="3964">
                  <c:v>3.0000000004193339E-3</c:v>
                </c:pt>
                <c:pt idx="3965">
                  <c:v>-3.9999999996709334E-3</c:v>
                </c:pt>
                <c:pt idx="3966">
                  <c:v>4.0000000005591119E-3</c:v>
                </c:pt>
                <c:pt idx="3967">
                  <c:v>2.1000000000270802E-2</c:v>
                </c:pt>
                <c:pt idx="3968">
                  <c:v>2.1000000000270802E-2</c:v>
                </c:pt>
                <c:pt idx="3969">
                  <c:v>2.7000000000221291E-2</c:v>
                </c:pt>
                <c:pt idx="3970">
                  <c:v>1.8000000000739647E-2</c:v>
                </c:pt>
                <c:pt idx="3971">
                  <c:v>8.0000000002300453E-3</c:v>
                </c:pt>
                <c:pt idx="3972">
                  <c:v>1.6000000000460091E-2</c:v>
                </c:pt>
                <c:pt idx="3973">
                  <c:v>1.1000000000649379E-2</c:v>
                </c:pt>
                <c:pt idx="3974">
                  <c:v>1.5000000000320313E-2</c:v>
                </c:pt>
                <c:pt idx="3975">
                  <c:v>4.1000000000401826E-2</c:v>
                </c:pt>
                <c:pt idx="3976">
                  <c:v>2.8000000000361069E-2</c:v>
                </c:pt>
                <c:pt idx="3977">
                  <c:v>1.7000000000599869E-2</c:v>
                </c:pt>
                <c:pt idx="3978">
                  <c:v>5.0000000006988898E-3</c:v>
                </c:pt>
                <c:pt idx="3979">
                  <c:v>1.0000000000509601E-2</c:v>
                </c:pt>
                <c:pt idx="3980">
                  <c:v>1.6000000000460091E-2</c:v>
                </c:pt>
                <c:pt idx="3981">
                  <c:v>4.9000000000631871E-2</c:v>
                </c:pt>
                <c:pt idx="3982">
                  <c:v>1.4000000000180535E-2</c:v>
                </c:pt>
                <c:pt idx="3983">
                  <c:v>1.5000000000320313E-2</c:v>
                </c:pt>
                <c:pt idx="3984">
                  <c:v>2.8000000000361069E-2</c:v>
                </c:pt>
                <c:pt idx="3985">
                  <c:v>1.7000000000599869E-2</c:v>
                </c:pt>
                <c:pt idx="3986">
                  <c:v>1.0000000000509601E-2</c:v>
                </c:pt>
                <c:pt idx="3987">
                  <c:v>4.0000000005591119E-3</c:v>
                </c:pt>
                <c:pt idx="3988">
                  <c:v>5.0000000006988898E-3</c:v>
                </c:pt>
                <c:pt idx="3989">
                  <c:v>8.0000000002300453E-3</c:v>
                </c:pt>
                <c:pt idx="3990">
                  <c:v>1.3000000000040757E-2</c:v>
                </c:pt>
                <c:pt idx="3991">
                  <c:v>1.8000000000739647E-2</c:v>
                </c:pt>
                <c:pt idx="3992">
                  <c:v>2.9000000000500847E-2</c:v>
                </c:pt>
                <c:pt idx="3993">
                  <c:v>3.2000000000032003E-2</c:v>
                </c:pt>
                <c:pt idx="3994">
                  <c:v>1.7000000000599869E-2</c:v>
                </c:pt>
                <c:pt idx="3995">
                  <c:v>1.4000000000180535E-2</c:v>
                </c:pt>
                <c:pt idx="3996">
                  <c:v>2.7000000000221291E-2</c:v>
                </c:pt>
                <c:pt idx="3997">
                  <c:v>2.8000000000361069E-2</c:v>
                </c:pt>
                <c:pt idx="3998">
                  <c:v>2.8000000000361069E-2</c:v>
                </c:pt>
                <c:pt idx="3999">
                  <c:v>2.6000000000081513E-2</c:v>
                </c:pt>
                <c:pt idx="4000">
                  <c:v>1.8000000000739647E-2</c:v>
                </c:pt>
                <c:pt idx="4001">
                  <c:v>1.8999999999991246E-2</c:v>
                </c:pt>
                <c:pt idx="4002">
                  <c:v>2.8000000000361069E-2</c:v>
                </c:pt>
                <c:pt idx="4003">
                  <c:v>3.3000000000171781E-2</c:v>
                </c:pt>
                <c:pt idx="4004">
                  <c:v>2.4000000000690136E-2</c:v>
                </c:pt>
                <c:pt idx="4005">
                  <c:v>3.2000000000032003E-2</c:v>
                </c:pt>
                <c:pt idx="4006">
                  <c:v>2.4000000000690136E-2</c:v>
                </c:pt>
                <c:pt idx="4007">
                  <c:v>3.1000000000780403E-2</c:v>
                </c:pt>
                <c:pt idx="4008">
                  <c:v>3.2000000000032003E-2</c:v>
                </c:pt>
                <c:pt idx="4009">
                  <c:v>2.5000000000829914E-2</c:v>
                </c:pt>
                <c:pt idx="4010">
                  <c:v>1.8999999999991246E-2</c:v>
                </c:pt>
                <c:pt idx="4011">
                  <c:v>1.1000000000649379E-2</c:v>
                </c:pt>
                <c:pt idx="4012">
                  <c:v>5.0000000006988898E-3</c:v>
                </c:pt>
                <c:pt idx="4013">
                  <c:v>1.1000000000649379E-2</c:v>
                </c:pt>
                <c:pt idx="4014">
                  <c:v>2.0000000000131024E-2</c:v>
                </c:pt>
                <c:pt idx="4015">
                  <c:v>1.8999999999991246E-2</c:v>
                </c:pt>
                <c:pt idx="4016">
                  <c:v>9.0000000003698233E-3</c:v>
                </c:pt>
                <c:pt idx="4017">
                  <c:v>2.4000000000690136E-2</c:v>
                </c:pt>
                <c:pt idx="4018">
                  <c:v>1.8999999999991246E-2</c:v>
                </c:pt>
                <c:pt idx="4019">
                  <c:v>2.9000000000500847E-2</c:v>
                </c:pt>
                <c:pt idx="4020">
                  <c:v>5.9999999999504894E-3</c:v>
                </c:pt>
                <c:pt idx="4021">
                  <c:v>1.3000000000040757E-2</c:v>
                </c:pt>
                <c:pt idx="4022">
                  <c:v>1.8999999999991246E-2</c:v>
                </c:pt>
                <c:pt idx="4023">
                  <c:v>2.200000000041058E-2</c:v>
                </c:pt>
                <c:pt idx="4024">
                  <c:v>2.0000000000131024E-2</c:v>
                </c:pt>
                <c:pt idx="4025">
                  <c:v>1.6000000000460091E-2</c:v>
                </c:pt>
                <c:pt idx="4026">
                  <c:v>3.0000000000640625E-2</c:v>
                </c:pt>
                <c:pt idx="4027">
                  <c:v>1.8000000000739647E-2</c:v>
                </c:pt>
                <c:pt idx="4028">
                  <c:v>2.0000000000131024E-2</c:v>
                </c:pt>
                <c:pt idx="4029">
                  <c:v>2.0000000000131024E-2</c:v>
                </c:pt>
                <c:pt idx="4030">
                  <c:v>2.1000000000270802E-2</c:v>
                </c:pt>
                <c:pt idx="4031">
                  <c:v>2.0000000000131024E-2</c:v>
                </c:pt>
                <c:pt idx="4032">
                  <c:v>2.8000000000361069E-2</c:v>
                </c:pt>
                <c:pt idx="4033">
                  <c:v>3.1000000000780403E-2</c:v>
                </c:pt>
                <c:pt idx="4034">
                  <c:v>2.3000000000550358E-2</c:v>
                </c:pt>
                <c:pt idx="4035">
                  <c:v>7.0000000000902673E-3</c:v>
                </c:pt>
                <c:pt idx="4036">
                  <c:v>3.0000000000640625E-2</c:v>
                </c:pt>
                <c:pt idx="4037">
                  <c:v>2.200000000041058E-2</c:v>
                </c:pt>
                <c:pt idx="4038">
                  <c:v>1.7000000000599869E-2</c:v>
                </c:pt>
                <c:pt idx="4039">
                  <c:v>2.0000000000131024E-2</c:v>
                </c:pt>
                <c:pt idx="4040">
                  <c:v>3.2000000000032003E-2</c:v>
                </c:pt>
                <c:pt idx="4041">
                  <c:v>2.6000000000081513E-2</c:v>
                </c:pt>
                <c:pt idx="4042">
                  <c:v>2.4000000000690136E-2</c:v>
                </c:pt>
                <c:pt idx="4043">
                  <c:v>2.7000000000221291E-2</c:v>
                </c:pt>
                <c:pt idx="4044">
                  <c:v>1.8000000000739647E-2</c:v>
                </c:pt>
                <c:pt idx="4045">
                  <c:v>2.4000000000690136E-2</c:v>
                </c:pt>
                <c:pt idx="4046">
                  <c:v>3.900000000012227E-2</c:v>
                </c:pt>
                <c:pt idx="4047">
                  <c:v>2.6000000000081513E-2</c:v>
                </c:pt>
                <c:pt idx="4048">
                  <c:v>1.5000000000320313E-2</c:v>
                </c:pt>
                <c:pt idx="4049">
                  <c:v>3.7999999999982492E-2</c:v>
                </c:pt>
                <c:pt idx="4050">
                  <c:v>2.8000000000361069E-2</c:v>
                </c:pt>
                <c:pt idx="4051">
                  <c:v>3.0000000000640625E-2</c:v>
                </c:pt>
                <c:pt idx="4052">
                  <c:v>1.3000000000040757E-2</c:v>
                </c:pt>
                <c:pt idx="4053">
                  <c:v>1.1000000000649379E-2</c:v>
                </c:pt>
                <c:pt idx="4054">
                  <c:v>1.7000000000599869E-2</c:v>
                </c:pt>
                <c:pt idx="4055">
                  <c:v>2.5000000000829914E-2</c:v>
                </c:pt>
                <c:pt idx="4056">
                  <c:v>1.3000000000040757E-2</c:v>
                </c:pt>
                <c:pt idx="4057">
                  <c:v>2.200000000041058E-2</c:v>
                </c:pt>
                <c:pt idx="4058">
                  <c:v>3.5000000000451337E-2</c:v>
                </c:pt>
                <c:pt idx="4059">
                  <c:v>3.7000000000730893E-2</c:v>
                </c:pt>
                <c:pt idx="4060">
                  <c:v>2.8000000000361069E-2</c:v>
                </c:pt>
                <c:pt idx="4061">
                  <c:v>4.2000000000541604E-2</c:v>
                </c:pt>
                <c:pt idx="4062">
                  <c:v>1.5000000000320313E-2</c:v>
                </c:pt>
                <c:pt idx="4063">
                  <c:v>9.0000000003698233E-3</c:v>
                </c:pt>
                <c:pt idx="4064">
                  <c:v>2.5000000000829914E-2</c:v>
                </c:pt>
                <c:pt idx="4065">
                  <c:v>2.6000000000081513E-2</c:v>
                </c:pt>
                <c:pt idx="4066">
                  <c:v>1.7000000000599869E-2</c:v>
                </c:pt>
                <c:pt idx="4067">
                  <c:v>2.1000000000270802E-2</c:v>
                </c:pt>
                <c:pt idx="4068">
                  <c:v>2.0000000000131024E-2</c:v>
                </c:pt>
                <c:pt idx="4069">
                  <c:v>2.3000000000550358E-2</c:v>
                </c:pt>
                <c:pt idx="4070">
                  <c:v>3.7999999999982492E-2</c:v>
                </c:pt>
                <c:pt idx="4071">
                  <c:v>3.5000000000451337E-2</c:v>
                </c:pt>
                <c:pt idx="4072">
                  <c:v>1.1000000000649379E-2</c:v>
                </c:pt>
                <c:pt idx="4073">
                  <c:v>4.3000000000681382E-2</c:v>
                </c:pt>
                <c:pt idx="4074">
                  <c:v>4.1000000000401826E-2</c:v>
                </c:pt>
                <c:pt idx="4075">
                  <c:v>1.2000000000789157E-2</c:v>
                </c:pt>
                <c:pt idx="4076">
                  <c:v>3.900000000012227E-2</c:v>
                </c:pt>
                <c:pt idx="4077">
                  <c:v>3.4000000000311559E-2</c:v>
                </c:pt>
                <c:pt idx="4078">
                  <c:v>1.1000000000649379E-2</c:v>
                </c:pt>
                <c:pt idx="4079">
                  <c:v>2.3000000000550358E-2</c:v>
                </c:pt>
                <c:pt idx="4080">
                  <c:v>1.2000000000789157E-2</c:v>
                </c:pt>
                <c:pt idx="4081">
                  <c:v>3.1000000000780403E-2</c:v>
                </c:pt>
                <c:pt idx="4082">
                  <c:v>3.5000000000451337E-2</c:v>
                </c:pt>
                <c:pt idx="4083">
                  <c:v>2.4000000000690136E-2</c:v>
                </c:pt>
                <c:pt idx="4084">
                  <c:v>4.1000000000401826E-2</c:v>
                </c:pt>
                <c:pt idx="4085">
                  <c:v>2.9000000000500847E-2</c:v>
                </c:pt>
                <c:pt idx="4086">
                  <c:v>3.4000000000311559E-2</c:v>
                </c:pt>
                <c:pt idx="4087">
                  <c:v>2.8000000000361069E-2</c:v>
                </c:pt>
                <c:pt idx="4088">
                  <c:v>1.8999999999991246E-2</c:v>
                </c:pt>
                <c:pt idx="4089">
                  <c:v>3.900000000012227E-2</c:v>
                </c:pt>
                <c:pt idx="4090">
                  <c:v>3.6000000000591115E-2</c:v>
                </c:pt>
                <c:pt idx="4091">
                  <c:v>1.3000000000040757E-2</c:v>
                </c:pt>
                <c:pt idx="4092">
                  <c:v>2.0000000000131024E-2</c:v>
                </c:pt>
                <c:pt idx="4093">
                  <c:v>3.1000000000780403E-2</c:v>
                </c:pt>
                <c:pt idx="4094">
                  <c:v>4.0000000000262048E-2</c:v>
                </c:pt>
                <c:pt idx="4095">
                  <c:v>2.8000000000361069E-2</c:v>
                </c:pt>
                <c:pt idx="4096">
                  <c:v>3.7000000000730893E-2</c:v>
                </c:pt>
                <c:pt idx="4097">
                  <c:v>3.7000000000730893E-2</c:v>
                </c:pt>
                <c:pt idx="4098">
                  <c:v>2.9000000000500847E-2</c:v>
                </c:pt>
                <c:pt idx="4099">
                  <c:v>2.3000000000550358E-2</c:v>
                </c:pt>
                <c:pt idx="4100">
                  <c:v>2.7000000000221291E-2</c:v>
                </c:pt>
                <c:pt idx="4101">
                  <c:v>2.5000000000829914E-2</c:v>
                </c:pt>
                <c:pt idx="4102">
                  <c:v>1.6000000000460091E-2</c:v>
                </c:pt>
                <c:pt idx="4103">
                  <c:v>2.200000000041058E-2</c:v>
                </c:pt>
                <c:pt idx="4104">
                  <c:v>1.8000000000739647E-2</c:v>
                </c:pt>
                <c:pt idx="4105">
                  <c:v>1.6000000000460091E-2</c:v>
                </c:pt>
                <c:pt idx="4106">
                  <c:v>2.6000000000081513E-2</c:v>
                </c:pt>
                <c:pt idx="4107">
                  <c:v>3.0000000004193339E-3</c:v>
                </c:pt>
                <c:pt idx="4108">
                  <c:v>2.9000000000500847E-2</c:v>
                </c:pt>
                <c:pt idx="4109">
                  <c:v>3.7999999999982492E-2</c:v>
                </c:pt>
                <c:pt idx="4110">
                  <c:v>2.5000000000829914E-2</c:v>
                </c:pt>
                <c:pt idx="4111">
                  <c:v>3.2000000000032003E-2</c:v>
                </c:pt>
                <c:pt idx="4112">
                  <c:v>1.8000000000739647E-2</c:v>
                </c:pt>
                <c:pt idx="4113">
                  <c:v>3.0000000000640625E-2</c:v>
                </c:pt>
                <c:pt idx="4114">
                  <c:v>2.4000000000690136E-2</c:v>
                </c:pt>
                <c:pt idx="4115">
                  <c:v>3.5000000000451337E-2</c:v>
                </c:pt>
                <c:pt idx="4116">
                  <c:v>2.0000000000131024E-2</c:v>
                </c:pt>
                <c:pt idx="4117">
                  <c:v>1.6000000000460091E-2</c:v>
                </c:pt>
                <c:pt idx="4118">
                  <c:v>2.6000000000081513E-2</c:v>
                </c:pt>
                <c:pt idx="4119">
                  <c:v>3.6000000000591115E-2</c:v>
                </c:pt>
                <c:pt idx="4120">
                  <c:v>3.0000000000640625E-2</c:v>
                </c:pt>
                <c:pt idx="4121">
                  <c:v>1.8999999999991246E-2</c:v>
                </c:pt>
                <c:pt idx="4122">
                  <c:v>1.5000000000320313E-2</c:v>
                </c:pt>
                <c:pt idx="4123">
                  <c:v>3.4000000000311559E-2</c:v>
                </c:pt>
                <c:pt idx="4124">
                  <c:v>2.9000000000500847E-2</c:v>
                </c:pt>
                <c:pt idx="4125">
                  <c:v>4.3000000000681382E-2</c:v>
                </c:pt>
                <c:pt idx="4126">
                  <c:v>9.0000000003698233E-3</c:v>
                </c:pt>
                <c:pt idx="4127">
                  <c:v>2.9000000000500847E-2</c:v>
                </c:pt>
                <c:pt idx="4128">
                  <c:v>3.1000000000780403E-2</c:v>
                </c:pt>
                <c:pt idx="4129">
                  <c:v>4.0000000000262048E-2</c:v>
                </c:pt>
                <c:pt idx="4130">
                  <c:v>3.900000000012227E-2</c:v>
                </c:pt>
                <c:pt idx="4131">
                  <c:v>4.500000000007276E-2</c:v>
                </c:pt>
                <c:pt idx="4132">
                  <c:v>2.0000000000131024E-2</c:v>
                </c:pt>
                <c:pt idx="4133">
                  <c:v>1.8999999999991246E-2</c:v>
                </c:pt>
                <c:pt idx="4134">
                  <c:v>4.0000000000262048E-2</c:v>
                </c:pt>
                <c:pt idx="4135">
                  <c:v>2.9000000000500847E-2</c:v>
                </c:pt>
                <c:pt idx="4136">
                  <c:v>4.8000000000492093E-2</c:v>
                </c:pt>
                <c:pt idx="4137">
                  <c:v>2.7000000000221291E-2</c:v>
                </c:pt>
                <c:pt idx="4138">
                  <c:v>3.5000000000451337E-2</c:v>
                </c:pt>
                <c:pt idx="4139">
                  <c:v>2.6000000000081513E-2</c:v>
                </c:pt>
                <c:pt idx="4140">
                  <c:v>3.4000000000311559E-2</c:v>
                </c:pt>
                <c:pt idx="4141">
                  <c:v>3.0000000000640625E-2</c:v>
                </c:pt>
                <c:pt idx="4142">
                  <c:v>2.200000000041058E-2</c:v>
                </c:pt>
                <c:pt idx="4143">
                  <c:v>2.200000000041058E-2</c:v>
                </c:pt>
                <c:pt idx="4144">
                  <c:v>3.2000000000032003E-2</c:v>
                </c:pt>
                <c:pt idx="4145">
                  <c:v>2.9000000000500847E-2</c:v>
                </c:pt>
                <c:pt idx="4146">
                  <c:v>1.0000000000509601E-2</c:v>
                </c:pt>
                <c:pt idx="4147">
                  <c:v>1.7000000000599869E-2</c:v>
                </c:pt>
                <c:pt idx="4148">
                  <c:v>2.6000000000081513E-2</c:v>
                </c:pt>
                <c:pt idx="4149">
                  <c:v>3.4000000000311559E-2</c:v>
                </c:pt>
                <c:pt idx="4150">
                  <c:v>3.1000000000780403E-2</c:v>
                </c:pt>
                <c:pt idx="4151">
                  <c:v>3.7999999999982492E-2</c:v>
                </c:pt>
                <c:pt idx="4152">
                  <c:v>2.4000000000690136E-2</c:v>
                </c:pt>
                <c:pt idx="4153">
                  <c:v>3.1000000000780403E-2</c:v>
                </c:pt>
                <c:pt idx="4154">
                  <c:v>4.0000000000262048E-2</c:v>
                </c:pt>
                <c:pt idx="4155">
                  <c:v>2.7000000000221291E-2</c:v>
                </c:pt>
                <c:pt idx="4156">
                  <c:v>5.9999999999504894E-3</c:v>
                </c:pt>
                <c:pt idx="4157">
                  <c:v>1.8999999999991246E-2</c:v>
                </c:pt>
                <c:pt idx="4158">
                  <c:v>2.5000000000829914E-2</c:v>
                </c:pt>
                <c:pt idx="4159">
                  <c:v>2.200000000041058E-2</c:v>
                </c:pt>
                <c:pt idx="4160">
                  <c:v>2.4000000000690136E-2</c:v>
                </c:pt>
                <c:pt idx="4161">
                  <c:v>2.5000000000829914E-2</c:v>
                </c:pt>
                <c:pt idx="4162">
                  <c:v>1.6000000000460091E-2</c:v>
                </c:pt>
                <c:pt idx="4163">
                  <c:v>1.4000000000180535E-2</c:v>
                </c:pt>
                <c:pt idx="4164">
                  <c:v>1.8999999999991246E-2</c:v>
                </c:pt>
                <c:pt idx="4165">
                  <c:v>1.0000000000509601E-2</c:v>
                </c:pt>
                <c:pt idx="4166">
                  <c:v>-1.9999999993913775E-3</c:v>
                </c:pt>
                <c:pt idx="4167">
                  <c:v>1.3000000000040757E-2</c:v>
                </c:pt>
                <c:pt idx="4168">
                  <c:v>1.2000000000789157E-2</c:v>
                </c:pt>
                <c:pt idx="4169">
                  <c:v>0</c:v>
                </c:pt>
                <c:pt idx="4170">
                  <c:v>1.6000000000460091E-2</c:v>
                </c:pt>
                <c:pt idx="4171">
                  <c:v>1.8999999999991246E-2</c:v>
                </c:pt>
                <c:pt idx="4172">
                  <c:v>-1.9999999993913775E-3</c:v>
                </c:pt>
                <c:pt idx="4173">
                  <c:v>3.0000000004193339E-3</c:v>
                </c:pt>
                <c:pt idx="4174">
                  <c:v>9.0000000003698233E-3</c:v>
                </c:pt>
                <c:pt idx="4175">
                  <c:v>-4.9999999998107114E-3</c:v>
                </c:pt>
                <c:pt idx="4176">
                  <c:v>1.7000000000599869E-2</c:v>
                </c:pt>
                <c:pt idx="4177">
                  <c:v>4.0000000005591119E-3</c:v>
                </c:pt>
                <c:pt idx="4178">
                  <c:v>1.8000000000739647E-2</c:v>
                </c:pt>
                <c:pt idx="4179">
                  <c:v>2.200000000041058E-2</c:v>
                </c:pt>
                <c:pt idx="4180">
                  <c:v>1.4000000000180535E-2</c:v>
                </c:pt>
                <c:pt idx="4181">
                  <c:v>1.2000000000789157E-2</c:v>
                </c:pt>
                <c:pt idx="4182">
                  <c:v>-2.9999999995311555E-3</c:v>
                </c:pt>
                <c:pt idx="4183">
                  <c:v>9.0000000003698233E-3</c:v>
                </c:pt>
                <c:pt idx="4184">
                  <c:v>3.2000000000032003E-2</c:v>
                </c:pt>
                <c:pt idx="4185">
                  <c:v>1.8000000000739647E-2</c:v>
                </c:pt>
                <c:pt idx="4186">
                  <c:v>2.7000000000221291E-2</c:v>
                </c:pt>
                <c:pt idx="4187">
                  <c:v>3.3000000000171781E-2</c:v>
                </c:pt>
                <c:pt idx="4188">
                  <c:v>2.3000000000550358E-2</c:v>
                </c:pt>
                <c:pt idx="4189">
                  <c:v>3.2000000000032003E-2</c:v>
                </c:pt>
                <c:pt idx="4190">
                  <c:v>3.900000000012227E-2</c:v>
                </c:pt>
                <c:pt idx="4191">
                  <c:v>2.3000000000550358E-2</c:v>
                </c:pt>
                <c:pt idx="4192">
                  <c:v>2.5000000000829914E-2</c:v>
                </c:pt>
                <c:pt idx="4193">
                  <c:v>1.2000000000789157E-2</c:v>
                </c:pt>
                <c:pt idx="4194">
                  <c:v>2.3000000000550358E-2</c:v>
                </c:pt>
                <c:pt idx="4195">
                  <c:v>2.5000000000829914E-2</c:v>
                </c:pt>
                <c:pt idx="4196">
                  <c:v>2.5000000000829914E-2</c:v>
                </c:pt>
                <c:pt idx="4197">
                  <c:v>1.8999999999991246E-2</c:v>
                </c:pt>
                <c:pt idx="4198">
                  <c:v>2.200000000041058E-2</c:v>
                </c:pt>
                <c:pt idx="4199">
                  <c:v>1.8000000000739647E-2</c:v>
                </c:pt>
                <c:pt idx="4200">
                  <c:v>1.6000000000460091E-2</c:v>
                </c:pt>
                <c:pt idx="4201">
                  <c:v>2.200000000041058E-2</c:v>
                </c:pt>
                <c:pt idx="4202">
                  <c:v>1.0000000000509601E-2</c:v>
                </c:pt>
                <c:pt idx="4203">
                  <c:v>2.3000000000550358E-2</c:v>
                </c:pt>
                <c:pt idx="4204">
                  <c:v>7.0000000000902673E-3</c:v>
                </c:pt>
                <c:pt idx="4205">
                  <c:v>1.8999999999991246E-2</c:v>
                </c:pt>
                <c:pt idx="4206">
                  <c:v>2.1000000000270802E-2</c:v>
                </c:pt>
                <c:pt idx="4207">
                  <c:v>2.9000000000500847E-2</c:v>
                </c:pt>
                <c:pt idx="4208">
                  <c:v>4.0000000005591119E-3</c:v>
                </c:pt>
                <c:pt idx="4209">
                  <c:v>2.4000000000690136E-2</c:v>
                </c:pt>
                <c:pt idx="4210">
                  <c:v>2.0000000000131024E-2</c:v>
                </c:pt>
                <c:pt idx="4211">
                  <c:v>2.7000000000221291E-2</c:v>
                </c:pt>
                <c:pt idx="4212">
                  <c:v>5.9999999999504894E-3</c:v>
                </c:pt>
                <c:pt idx="4213">
                  <c:v>2.8000000000361069E-2</c:v>
                </c:pt>
                <c:pt idx="4214">
                  <c:v>8.0000000002300453E-3</c:v>
                </c:pt>
                <c:pt idx="4215">
                  <c:v>1.1000000000649379E-2</c:v>
                </c:pt>
                <c:pt idx="4216">
                  <c:v>1.8000000000739647E-2</c:v>
                </c:pt>
                <c:pt idx="4217">
                  <c:v>1.6000000000460091E-2</c:v>
                </c:pt>
                <c:pt idx="4218">
                  <c:v>1.000000000139778E-3</c:v>
                </c:pt>
                <c:pt idx="4219">
                  <c:v>3.3000000000171781E-2</c:v>
                </c:pt>
                <c:pt idx="4220">
                  <c:v>2.9000000000500847E-2</c:v>
                </c:pt>
                <c:pt idx="4221">
                  <c:v>2.4000000000690136E-2</c:v>
                </c:pt>
                <c:pt idx="4222">
                  <c:v>1.8999999999991246E-2</c:v>
                </c:pt>
                <c:pt idx="4223">
                  <c:v>9.0000000003698233E-3</c:v>
                </c:pt>
                <c:pt idx="4224">
                  <c:v>1.8000000000739647E-2</c:v>
                </c:pt>
                <c:pt idx="4225">
                  <c:v>1.000000000139778E-3</c:v>
                </c:pt>
                <c:pt idx="4226">
                  <c:v>1.6000000000460091E-2</c:v>
                </c:pt>
                <c:pt idx="4227">
                  <c:v>8.0000000002300453E-3</c:v>
                </c:pt>
                <c:pt idx="4228">
                  <c:v>1.2000000000789157E-2</c:v>
                </c:pt>
                <c:pt idx="4229">
                  <c:v>-3.9999999996709334E-3</c:v>
                </c:pt>
                <c:pt idx="4230">
                  <c:v>4.0000000005591119E-3</c:v>
                </c:pt>
                <c:pt idx="4231">
                  <c:v>-1.9999999993913775E-3</c:v>
                </c:pt>
                <c:pt idx="4232">
                  <c:v>-1.9999999993913775E-3</c:v>
                </c:pt>
                <c:pt idx="4233">
                  <c:v>5.9999999999504894E-3</c:v>
                </c:pt>
                <c:pt idx="4234">
                  <c:v>5.0000000006988898E-3</c:v>
                </c:pt>
                <c:pt idx="4235">
                  <c:v>5.0000000006988898E-3</c:v>
                </c:pt>
                <c:pt idx="4236">
                  <c:v>-5.9999999999504894E-3</c:v>
                </c:pt>
                <c:pt idx="4237">
                  <c:v>5.9999999999504894E-3</c:v>
                </c:pt>
                <c:pt idx="4238">
                  <c:v>1.0000000000509601E-2</c:v>
                </c:pt>
                <c:pt idx="4239">
                  <c:v>1.5000000000320313E-2</c:v>
                </c:pt>
                <c:pt idx="4240">
                  <c:v>2.7000000000221291E-2</c:v>
                </c:pt>
                <c:pt idx="4241">
                  <c:v>1.0000000000509601E-2</c:v>
                </c:pt>
                <c:pt idx="4242">
                  <c:v>1.1000000000649379E-2</c:v>
                </c:pt>
                <c:pt idx="4243">
                  <c:v>2.3000000000550358E-2</c:v>
                </c:pt>
                <c:pt idx="4244">
                  <c:v>9.0000000003698233E-3</c:v>
                </c:pt>
                <c:pt idx="4245">
                  <c:v>2.8000000000361069E-2</c:v>
                </c:pt>
                <c:pt idx="4246">
                  <c:v>2.9000000000500847E-2</c:v>
                </c:pt>
                <c:pt idx="4247">
                  <c:v>2.200000000041058E-2</c:v>
                </c:pt>
                <c:pt idx="4248">
                  <c:v>1.5000000000320313E-2</c:v>
                </c:pt>
                <c:pt idx="4249">
                  <c:v>1.8999999999991246E-2</c:v>
                </c:pt>
                <c:pt idx="4250">
                  <c:v>2.1000000000270802E-2</c:v>
                </c:pt>
                <c:pt idx="4251">
                  <c:v>2.200000000041058E-2</c:v>
                </c:pt>
                <c:pt idx="4252">
                  <c:v>3.7999999999982492E-2</c:v>
                </c:pt>
                <c:pt idx="4253">
                  <c:v>2.1000000000270802E-2</c:v>
                </c:pt>
                <c:pt idx="4254">
                  <c:v>2.4000000000690136E-2</c:v>
                </c:pt>
                <c:pt idx="4255">
                  <c:v>1.6000000000460091E-2</c:v>
                </c:pt>
                <c:pt idx="4256">
                  <c:v>1.2000000000789157E-2</c:v>
                </c:pt>
                <c:pt idx="4257">
                  <c:v>2.200000000041058E-2</c:v>
                </c:pt>
                <c:pt idx="4258">
                  <c:v>3.1000000000780403E-2</c:v>
                </c:pt>
                <c:pt idx="4259">
                  <c:v>1.8000000000739647E-2</c:v>
                </c:pt>
                <c:pt idx="4260">
                  <c:v>3.3000000000171781E-2</c:v>
                </c:pt>
                <c:pt idx="4261">
                  <c:v>2.7000000000221291E-2</c:v>
                </c:pt>
                <c:pt idx="4262">
                  <c:v>2.7000000000221291E-2</c:v>
                </c:pt>
                <c:pt idx="4263">
                  <c:v>3.5000000000451337E-2</c:v>
                </c:pt>
                <c:pt idx="4264">
                  <c:v>1.8000000000739647E-2</c:v>
                </c:pt>
                <c:pt idx="4265">
                  <c:v>1.8999999999991246E-2</c:v>
                </c:pt>
                <c:pt idx="4266">
                  <c:v>2.4000000000690136E-2</c:v>
                </c:pt>
                <c:pt idx="4267">
                  <c:v>1.6000000000460091E-2</c:v>
                </c:pt>
                <c:pt idx="4268">
                  <c:v>3.3000000000171781E-2</c:v>
                </c:pt>
                <c:pt idx="4269">
                  <c:v>2.5000000000829914E-2</c:v>
                </c:pt>
                <c:pt idx="4270">
                  <c:v>-8.9999999994816449E-3</c:v>
                </c:pt>
                <c:pt idx="4271">
                  <c:v>-4.9999999998107114E-3</c:v>
                </c:pt>
                <c:pt idx="4272">
                  <c:v>7.0000000000902673E-3</c:v>
                </c:pt>
                <c:pt idx="4273">
                  <c:v>-5.9999999999504894E-3</c:v>
                </c:pt>
                <c:pt idx="4274">
                  <c:v>2.4000000000690136E-2</c:v>
                </c:pt>
                <c:pt idx="4275">
                  <c:v>2.200000000041058E-2</c:v>
                </c:pt>
                <c:pt idx="4276">
                  <c:v>5.0000000006988898E-3</c:v>
                </c:pt>
                <c:pt idx="4277">
                  <c:v>1.5000000000320313E-2</c:v>
                </c:pt>
                <c:pt idx="4278">
                  <c:v>2.3000000000550358E-2</c:v>
                </c:pt>
                <c:pt idx="4279">
                  <c:v>2.6000000000081513E-2</c:v>
                </c:pt>
                <c:pt idx="4280">
                  <c:v>2.1000000000270802E-2</c:v>
                </c:pt>
                <c:pt idx="4281">
                  <c:v>2.4000000000690136E-2</c:v>
                </c:pt>
                <c:pt idx="4282">
                  <c:v>1.3000000000040757E-2</c:v>
                </c:pt>
                <c:pt idx="4283">
                  <c:v>1.7000000000599869E-2</c:v>
                </c:pt>
                <c:pt idx="4284">
                  <c:v>3.7999999999982492E-2</c:v>
                </c:pt>
                <c:pt idx="4285">
                  <c:v>3.0000000000640625E-2</c:v>
                </c:pt>
                <c:pt idx="4286">
                  <c:v>2.9000000000500847E-2</c:v>
                </c:pt>
                <c:pt idx="4287">
                  <c:v>1.8999999999991246E-2</c:v>
                </c:pt>
                <c:pt idx="4288">
                  <c:v>8.0000000002300453E-3</c:v>
                </c:pt>
                <c:pt idx="4289">
                  <c:v>2.9000000000500847E-2</c:v>
                </c:pt>
                <c:pt idx="4290">
                  <c:v>1.7000000000599869E-2</c:v>
                </c:pt>
                <c:pt idx="4291">
                  <c:v>2.3000000000550358E-2</c:v>
                </c:pt>
                <c:pt idx="4292">
                  <c:v>2.1000000000270802E-2</c:v>
                </c:pt>
                <c:pt idx="4293">
                  <c:v>4.0000000000262048E-2</c:v>
                </c:pt>
                <c:pt idx="4294">
                  <c:v>2.200000000041058E-2</c:v>
                </c:pt>
                <c:pt idx="4295">
                  <c:v>2.200000000041058E-2</c:v>
                </c:pt>
                <c:pt idx="4296">
                  <c:v>1.8000000000739647E-2</c:v>
                </c:pt>
                <c:pt idx="4297">
                  <c:v>1.6000000000460091E-2</c:v>
                </c:pt>
                <c:pt idx="4298">
                  <c:v>1.5000000000320313E-2</c:v>
                </c:pt>
                <c:pt idx="4299">
                  <c:v>2.0000000000131024E-2</c:v>
                </c:pt>
                <c:pt idx="4300">
                  <c:v>3.5000000000451337E-2</c:v>
                </c:pt>
                <c:pt idx="4301">
                  <c:v>1.8000000000739647E-2</c:v>
                </c:pt>
                <c:pt idx="4302">
                  <c:v>1.5000000000320313E-2</c:v>
                </c:pt>
                <c:pt idx="4303">
                  <c:v>1.7000000000599869E-2</c:v>
                </c:pt>
                <c:pt idx="4304">
                  <c:v>1.6000000000460091E-2</c:v>
                </c:pt>
                <c:pt idx="4305">
                  <c:v>2.6000000000081513E-2</c:v>
                </c:pt>
                <c:pt idx="4306">
                  <c:v>1.8000000000739647E-2</c:v>
                </c:pt>
                <c:pt idx="4307">
                  <c:v>1.6000000000460091E-2</c:v>
                </c:pt>
                <c:pt idx="4308">
                  <c:v>3.3000000000171781E-2</c:v>
                </c:pt>
                <c:pt idx="4309">
                  <c:v>1.7000000000599869E-2</c:v>
                </c:pt>
                <c:pt idx="4310">
                  <c:v>3.0000000000640625E-2</c:v>
                </c:pt>
                <c:pt idx="4311">
                  <c:v>9.0000000003698233E-3</c:v>
                </c:pt>
                <c:pt idx="4312">
                  <c:v>2.0000000000131024E-2</c:v>
                </c:pt>
                <c:pt idx="4313">
                  <c:v>2.0000000000131024E-2</c:v>
                </c:pt>
                <c:pt idx="4314">
                  <c:v>5.9999999999504894E-3</c:v>
                </c:pt>
                <c:pt idx="4315">
                  <c:v>2.7000000000221291E-2</c:v>
                </c:pt>
                <c:pt idx="4316">
                  <c:v>1.7000000000599869E-2</c:v>
                </c:pt>
                <c:pt idx="4317">
                  <c:v>5.0000000006988898E-3</c:v>
                </c:pt>
                <c:pt idx="4318">
                  <c:v>2.200000000041058E-2</c:v>
                </c:pt>
                <c:pt idx="4319">
                  <c:v>2.5000000000829914E-2</c:v>
                </c:pt>
                <c:pt idx="4320">
                  <c:v>1.5000000000320313E-2</c:v>
                </c:pt>
                <c:pt idx="4321">
                  <c:v>2.9000000000500847E-2</c:v>
                </c:pt>
                <c:pt idx="4322">
                  <c:v>1.5000000000320313E-2</c:v>
                </c:pt>
                <c:pt idx="4323">
                  <c:v>3.3000000000171781E-2</c:v>
                </c:pt>
                <c:pt idx="4324">
                  <c:v>1.6000000000460091E-2</c:v>
                </c:pt>
                <c:pt idx="4325">
                  <c:v>5.0000000006988898E-3</c:v>
                </c:pt>
                <c:pt idx="4326">
                  <c:v>1.000000000139778E-3</c:v>
                </c:pt>
                <c:pt idx="4327">
                  <c:v>1.0000000000509601E-2</c:v>
                </c:pt>
                <c:pt idx="4328">
                  <c:v>5.0000000006988898E-3</c:v>
                </c:pt>
                <c:pt idx="4329">
                  <c:v>9.0000000003698233E-3</c:v>
                </c:pt>
                <c:pt idx="4330">
                  <c:v>-5.9999999999504894E-3</c:v>
                </c:pt>
                <c:pt idx="4331">
                  <c:v>-3.9999999996709334E-3</c:v>
                </c:pt>
                <c:pt idx="4332">
                  <c:v>1.000000000139778E-3</c:v>
                </c:pt>
                <c:pt idx="4333">
                  <c:v>-4.9999999998107114E-3</c:v>
                </c:pt>
                <c:pt idx="4334">
                  <c:v>-1.3999999999292356E-2</c:v>
                </c:pt>
                <c:pt idx="4335">
                  <c:v>-8.9999999994816449E-3</c:v>
                </c:pt>
                <c:pt idx="4336">
                  <c:v>-8.9999999994816449E-3</c:v>
                </c:pt>
                <c:pt idx="4337">
                  <c:v>7.0000000000902673E-3</c:v>
                </c:pt>
                <c:pt idx="4338">
                  <c:v>2.5000000000829914E-2</c:v>
                </c:pt>
                <c:pt idx="4339">
                  <c:v>-9.9999999925159955E-4</c:v>
                </c:pt>
                <c:pt idx="4340">
                  <c:v>1.1000000000649379E-2</c:v>
                </c:pt>
                <c:pt idx="4341">
                  <c:v>1.7000000000599869E-2</c:v>
                </c:pt>
                <c:pt idx="4342">
                  <c:v>2.5000000000829914E-2</c:v>
                </c:pt>
                <c:pt idx="4343">
                  <c:v>1.8000000000739647E-2</c:v>
                </c:pt>
                <c:pt idx="4344">
                  <c:v>7.0000000000902673E-3</c:v>
                </c:pt>
                <c:pt idx="4345">
                  <c:v>-3.9999999996709334E-3</c:v>
                </c:pt>
                <c:pt idx="4346">
                  <c:v>1.7000000000599869E-2</c:v>
                </c:pt>
                <c:pt idx="4347">
                  <c:v>1.6000000000460091E-2</c:v>
                </c:pt>
                <c:pt idx="4348">
                  <c:v>2.0000000002795559E-3</c:v>
                </c:pt>
                <c:pt idx="4349">
                  <c:v>7.0000000000902673E-3</c:v>
                </c:pt>
                <c:pt idx="4350">
                  <c:v>1.4000000000180535E-2</c:v>
                </c:pt>
                <c:pt idx="4351">
                  <c:v>1.8999999999991246E-2</c:v>
                </c:pt>
                <c:pt idx="4352">
                  <c:v>-2.9999999995311555E-3</c:v>
                </c:pt>
                <c:pt idx="4353">
                  <c:v>5.9999999999504894E-3</c:v>
                </c:pt>
                <c:pt idx="4354">
                  <c:v>1.2000000000789157E-2</c:v>
                </c:pt>
                <c:pt idx="4355">
                  <c:v>-2.9999999995311555E-3</c:v>
                </c:pt>
                <c:pt idx="4356">
                  <c:v>1.2000000000789157E-2</c:v>
                </c:pt>
                <c:pt idx="4357">
                  <c:v>1.6000000000460091E-2</c:v>
                </c:pt>
                <c:pt idx="4358">
                  <c:v>2.0000000002795559E-3</c:v>
                </c:pt>
                <c:pt idx="4359">
                  <c:v>1.3000000000040757E-2</c:v>
                </c:pt>
                <c:pt idx="4360">
                  <c:v>1.2000000000789157E-2</c:v>
                </c:pt>
                <c:pt idx="4361">
                  <c:v>2.7000000000221291E-2</c:v>
                </c:pt>
                <c:pt idx="4362">
                  <c:v>3.0000000004193339E-3</c:v>
                </c:pt>
                <c:pt idx="4363">
                  <c:v>2.6000000000081513E-2</c:v>
                </c:pt>
                <c:pt idx="4364">
                  <c:v>1.2000000000789157E-2</c:v>
                </c:pt>
                <c:pt idx="4365">
                  <c:v>2.4000000000690136E-2</c:v>
                </c:pt>
                <c:pt idx="4366">
                  <c:v>1.7000000000599869E-2</c:v>
                </c:pt>
                <c:pt idx="4367">
                  <c:v>1.3000000000040757E-2</c:v>
                </c:pt>
                <c:pt idx="4368">
                  <c:v>1.2000000000789157E-2</c:v>
                </c:pt>
                <c:pt idx="4369">
                  <c:v>1.2000000000789157E-2</c:v>
                </c:pt>
                <c:pt idx="4370">
                  <c:v>3.4000000000311559E-2</c:v>
                </c:pt>
                <c:pt idx="4371">
                  <c:v>1.2000000000789157E-2</c:v>
                </c:pt>
                <c:pt idx="4372">
                  <c:v>2.4000000000690136E-2</c:v>
                </c:pt>
                <c:pt idx="4373">
                  <c:v>2.5000000000829914E-2</c:v>
                </c:pt>
                <c:pt idx="4374">
                  <c:v>2.6000000000081513E-2</c:v>
                </c:pt>
                <c:pt idx="4375">
                  <c:v>2.8000000000361069E-2</c:v>
                </c:pt>
                <c:pt idx="4376">
                  <c:v>2.1000000000270802E-2</c:v>
                </c:pt>
                <c:pt idx="4377">
                  <c:v>2.4000000000690136E-2</c:v>
                </c:pt>
                <c:pt idx="4378">
                  <c:v>3.6000000000591115E-2</c:v>
                </c:pt>
                <c:pt idx="4379">
                  <c:v>2.9000000000500847E-2</c:v>
                </c:pt>
                <c:pt idx="4380">
                  <c:v>3.4000000000311559E-2</c:v>
                </c:pt>
                <c:pt idx="4381">
                  <c:v>1.0000000000509601E-2</c:v>
                </c:pt>
                <c:pt idx="4382">
                  <c:v>2.4000000000690136E-2</c:v>
                </c:pt>
                <c:pt idx="4383">
                  <c:v>2.3000000000550358E-2</c:v>
                </c:pt>
                <c:pt idx="4384">
                  <c:v>1.7000000000599869E-2</c:v>
                </c:pt>
                <c:pt idx="4385">
                  <c:v>2.5000000000829914E-2</c:v>
                </c:pt>
                <c:pt idx="4386">
                  <c:v>1.6000000000460091E-2</c:v>
                </c:pt>
                <c:pt idx="4387">
                  <c:v>2.6000000000081513E-2</c:v>
                </c:pt>
                <c:pt idx="4388">
                  <c:v>1.6000000000460091E-2</c:v>
                </c:pt>
                <c:pt idx="4389">
                  <c:v>2.200000000041058E-2</c:v>
                </c:pt>
                <c:pt idx="4390">
                  <c:v>1.7000000000599869E-2</c:v>
                </c:pt>
                <c:pt idx="4391">
                  <c:v>1.8000000000739647E-2</c:v>
                </c:pt>
                <c:pt idx="4392">
                  <c:v>2.1000000000270802E-2</c:v>
                </c:pt>
                <c:pt idx="4393">
                  <c:v>2.7000000000221291E-2</c:v>
                </c:pt>
                <c:pt idx="4394">
                  <c:v>2.0000000000131024E-2</c:v>
                </c:pt>
                <c:pt idx="4395">
                  <c:v>1.2000000000789157E-2</c:v>
                </c:pt>
                <c:pt idx="4396">
                  <c:v>-1.4999999999432134E-2</c:v>
                </c:pt>
                <c:pt idx="4397">
                  <c:v>1.3000000000040757E-2</c:v>
                </c:pt>
                <c:pt idx="4398">
                  <c:v>1.8999999999991246E-2</c:v>
                </c:pt>
                <c:pt idx="4399">
                  <c:v>5.0000000006988898E-3</c:v>
                </c:pt>
                <c:pt idx="4400">
                  <c:v>3.0000000004193339E-3</c:v>
                </c:pt>
                <c:pt idx="4401">
                  <c:v>1.6000000000460091E-2</c:v>
                </c:pt>
                <c:pt idx="4402">
                  <c:v>1.000000000139778E-3</c:v>
                </c:pt>
                <c:pt idx="4403">
                  <c:v>3.4000000000311559E-2</c:v>
                </c:pt>
                <c:pt idx="4404">
                  <c:v>2.4000000000690136E-2</c:v>
                </c:pt>
                <c:pt idx="4405">
                  <c:v>3.3000000000171781E-2</c:v>
                </c:pt>
                <c:pt idx="4406">
                  <c:v>1.8999999999991246E-2</c:v>
                </c:pt>
                <c:pt idx="4407">
                  <c:v>1.6000000000460091E-2</c:v>
                </c:pt>
                <c:pt idx="4408">
                  <c:v>2.7000000000221291E-2</c:v>
                </c:pt>
                <c:pt idx="4409">
                  <c:v>4.0000000000262048E-2</c:v>
                </c:pt>
                <c:pt idx="4410">
                  <c:v>1.7000000000599869E-2</c:v>
                </c:pt>
                <c:pt idx="4411">
                  <c:v>2.4000000000690136E-2</c:v>
                </c:pt>
                <c:pt idx="4412">
                  <c:v>3.3000000000171781E-2</c:v>
                </c:pt>
                <c:pt idx="4413">
                  <c:v>1.7000000000599869E-2</c:v>
                </c:pt>
                <c:pt idx="4414">
                  <c:v>3.1000000000780403E-2</c:v>
                </c:pt>
                <c:pt idx="4415">
                  <c:v>1.4000000000180535E-2</c:v>
                </c:pt>
                <c:pt idx="4416">
                  <c:v>2.5000000000829914E-2</c:v>
                </c:pt>
                <c:pt idx="4417">
                  <c:v>2.6000000000081513E-2</c:v>
                </c:pt>
                <c:pt idx="4418">
                  <c:v>7.0000000000902673E-3</c:v>
                </c:pt>
                <c:pt idx="4419">
                  <c:v>1.7000000000599869E-2</c:v>
                </c:pt>
                <c:pt idx="4420">
                  <c:v>1.7000000000599869E-2</c:v>
                </c:pt>
                <c:pt idx="4421">
                  <c:v>1.4000000000180535E-2</c:v>
                </c:pt>
                <c:pt idx="4422">
                  <c:v>2.5000000000829914E-2</c:v>
                </c:pt>
                <c:pt idx="4423">
                  <c:v>1.4000000000180535E-2</c:v>
                </c:pt>
                <c:pt idx="4424">
                  <c:v>2.4000000000690136E-2</c:v>
                </c:pt>
                <c:pt idx="4425">
                  <c:v>2.9000000000500847E-2</c:v>
                </c:pt>
                <c:pt idx="4426">
                  <c:v>3.7000000000730893E-2</c:v>
                </c:pt>
                <c:pt idx="4427">
                  <c:v>3.0000000000640625E-2</c:v>
                </c:pt>
                <c:pt idx="4428">
                  <c:v>3.2000000000032003E-2</c:v>
                </c:pt>
                <c:pt idx="4429">
                  <c:v>1.4000000000180535E-2</c:v>
                </c:pt>
                <c:pt idx="4430">
                  <c:v>2.1000000000270802E-2</c:v>
                </c:pt>
                <c:pt idx="4431">
                  <c:v>1.5000000000320313E-2</c:v>
                </c:pt>
                <c:pt idx="4432">
                  <c:v>1.6000000000460091E-2</c:v>
                </c:pt>
                <c:pt idx="4433">
                  <c:v>2.7000000000221291E-2</c:v>
                </c:pt>
                <c:pt idx="4434">
                  <c:v>1.1000000000649379E-2</c:v>
                </c:pt>
                <c:pt idx="4435">
                  <c:v>1.8000000000739647E-2</c:v>
                </c:pt>
                <c:pt idx="4436">
                  <c:v>2.0000000000131024E-2</c:v>
                </c:pt>
                <c:pt idx="4437">
                  <c:v>1.2000000000789157E-2</c:v>
                </c:pt>
                <c:pt idx="4438">
                  <c:v>3.0000000004193339E-3</c:v>
                </c:pt>
                <c:pt idx="4439">
                  <c:v>3.0000000004193339E-3</c:v>
                </c:pt>
                <c:pt idx="4440">
                  <c:v>2.1000000000270802E-2</c:v>
                </c:pt>
                <c:pt idx="4441">
                  <c:v>-9.9999999925159955E-4</c:v>
                </c:pt>
                <c:pt idx="4442">
                  <c:v>1.1000000000649379E-2</c:v>
                </c:pt>
                <c:pt idx="4443">
                  <c:v>1.0000000000509601E-2</c:v>
                </c:pt>
                <c:pt idx="4444">
                  <c:v>2.200000000041058E-2</c:v>
                </c:pt>
                <c:pt idx="4445">
                  <c:v>5.9999999999504894E-3</c:v>
                </c:pt>
                <c:pt idx="4446">
                  <c:v>8.0000000002300453E-3</c:v>
                </c:pt>
                <c:pt idx="4447">
                  <c:v>1.3000000000040757E-2</c:v>
                </c:pt>
                <c:pt idx="4448">
                  <c:v>2.4000000000690136E-2</c:v>
                </c:pt>
                <c:pt idx="4449">
                  <c:v>2.0000000002795559E-3</c:v>
                </c:pt>
                <c:pt idx="4450">
                  <c:v>3.6000000000591115E-2</c:v>
                </c:pt>
                <c:pt idx="4451">
                  <c:v>1.0000000000509601E-2</c:v>
                </c:pt>
                <c:pt idx="4452">
                  <c:v>1.1000000000649379E-2</c:v>
                </c:pt>
                <c:pt idx="4453">
                  <c:v>2.0000000002795559E-3</c:v>
                </c:pt>
                <c:pt idx="4454">
                  <c:v>-5.9999999999504894E-3</c:v>
                </c:pt>
                <c:pt idx="4455">
                  <c:v>-1.9999999993913775E-3</c:v>
                </c:pt>
                <c:pt idx="4456">
                  <c:v>2.1000000000270802E-2</c:v>
                </c:pt>
                <c:pt idx="4457">
                  <c:v>-1.9999999993913775E-3</c:v>
                </c:pt>
                <c:pt idx="4458">
                  <c:v>1.8000000000739647E-2</c:v>
                </c:pt>
                <c:pt idx="4459">
                  <c:v>1.8000000000739647E-2</c:v>
                </c:pt>
                <c:pt idx="4460">
                  <c:v>4.0000000005591119E-3</c:v>
                </c:pt>
                <c:pt idx="4461">
                  <c:v>-1.9999999993913775E-3</c:v>
                </c:pt>
                <c:pt idx="4462">
                  <c:v>1.4000000000180535E-2</c:v>
                </c:pt>
                <c:pt idx="4463">
                  <c:v>2.7000000000221291E-2</c:v>
                </c:pt>
                <c:pt idx="4464">
                  <c:v>5.9999999999504894E-3</c:v>
                </c:pt>
                <c:pt idx="4465">
                  <c:v>3.0000000000640625E-2</c:v>
                </c:pt>
                <c:pt idx="4466">
                  <c:v>1.0000000000509601E-2</c:v>
                </c:pt>
                <c:pt idx="4467">
                  <c:v>2.5000000000829914E-2</c:v>
                </c:pt>
                <c:pt idx="4468">
                  <c:v>2.1000000000270802E-2</c:v>
                </c:pt>
                <c:pt idx="4469">
                  <c:v>2.5000000000829914E-2</c:v>
                </c:pt>
                <c:pt idx="4470">
                  <c:v>1.8999999999991246E-2</c:v>
                </c:pt>
                <c:pt idx="4471">
                  <c:v>2.200000000041058E-2</c:v>
                </c:pt>
                <c:pt idx="4472">
                  <c:v>3.1000000000780403E-2</c:v>
                </c:pt>
                <c:pt idx="4473">
                  <c:v>1.7000000000599869E-2</c:v>
                </c:pt>
                <c:pt idx="4474">
                  <c:v>2.5000000000829914E-2</c:v>
                </c:pt>
                <c:pt idx="4475">
                  <c:v>1.6000000000460091E-2</c:v>
                </c:pt>
                <c:pt idx="4476">
                  <c:v>3.6000000000591115E-2</c:v>
                </c:pt>
                <c:pt idx="4477">
                  <c:v>2.200000000041058E-2</c:v>
                </c:pt>
                <c:pt idx="4478">
                  <c:v>2.5000000000829914E-2</c:v>
                </c:pt>
                <c:pt idx="4479">
                  <c:v>3.0000000000640625E-2</c:v>
                </c:pt>
                <c:pt idx="4480">
                  <c:v>1.5000000000320313E-2</c:v>
                </c:pt>
                <c:pt idx="4481">
                  <c:v>-1.9999999993913775E-3</c:v>
                </c:pt>
                <c:pt idx="4482">
                  <c:v>1.4000000000180535E-2</c:v>
                </c:pt>
                <c:pt idx="4483">
                  <c:v>1.2000000000789157E-2</c:v>
                </c:pt>
                <c:pt idx="4484">
                  <c:v>2.200000000041058E-2</c:v>
                </c:pt>
                <c:pt idx="4485">
                  <c:v>3.1000000000780403E-2</c:v>
                </c:pt>
                <c:pt idx="4486">
                  <c:v>1.8999999999991246E-2</c:v>
                </c:pt>
                <c:pt idx="4487">
                  <c:v>2.7000000000221291E-2</c:v>
                </c:pt>
                <c:pt idx="4488">
                  <c:v>1.8000000000739647E-2</c:v>
                </c:pt>
                <c:pt idx="4489">
                  <c:v>3.3000000000171781E-2</c:v>
                </c:pt>
                <c:pt idx="4490">
                  <c:v>2.5000000000829914E-2</c:v>
                </c:pt>
                <c:pt idx="4491">
                  <c:v>1.8999999999991246E-2</c:v>
                </c:pt>
                <c:pt idx="4492">
                  <c:v>7.0000000000902673E-3</c:v>
                </c:pt>
                <c:pt idx="4493">
                  <c:v>2.9000000000500847E-2</c:v>
                </c:pt>
                <c:pt idx="4494">
                  <c:v>2.200000000041058E-2</c:v>
                </c:pt>
                <c:pt idx="4495">
                  <c:v>1.8000000000739647E-2</c:v>
                </c:pt>
                <c:pt idx="4496">
                  <c:v>1.4000000000180535E-2</c:v>
                </c:pt>
                <c:pt idx="4497">
                  <c:v>2.200000000041058E-2</c:v>
                </c:pt>
                <c:pt idx="4498">
                  <c:v>2.8000000000361069E-2</c:v>
                </c:pt>
                <c:pt idx="4499">
                  <c:v>3.1000000000780403E-2</c:v>
                </c:pt>
                <c:pt idx="4500">
                  <c:v>3.6000000000591115E-2</c:v>
                </c:pt>
                <c:pt idx="4501">
                  <c:v>3.1000000000780403E-2</c:v>
                </c:pt>
                <c:pt idx="4502">
                  <c:v>2.8000000000361069E-2</c:v>
                </c:pt>
                <c:pt idx="4503">
                  <c:v>2.7000000000221291E-2</c:v>
                </c:pt>
                <c:pt idx="4504">
                  <c:v>3.2000000000032003E-2</c:v>
                </c:pt>
                <c:pt idx="4505">
                  <c:v>2.8000000000361069E-2</c:v>
                </c:pt>
                <c:pt idx="4506">
                  <c:v>1.8000000000739647E-2</c:v>
                </c:pt>
                <c:pt idx="4507">
                  <c:v>1.5000000000320313E-2</c:v>
                </c:pt>
                <c:pt idx="4508">
                  <c:v>9.0000000003698233E-3</c:v>
                </c:pt>
                <c:pt idx="4509">
                  <c:v>3.0000000000640625E-2</c:v>
                </c:pt>
                <c:pt idx="4510">
                  <c:v>1.6000000000460091E-2</c:v>
                </c:pt>
                <c:pt idx="4511">
                  <c:v>2.9000000000500847E-2</c:v>
                </c:pt>
                <c:pt idx="4512">
                  <c:v>3.4000000000311559E-2</c:v>
                </c:pt>
                <c:pt idx="4513">
                  <c:v>2.9000000000500847E-2</c:v>
                </c:pt>
                <c:pt idx="4514">
                  <c:v>1.3000000000040757E-2</c:v>
                </c:pt>
                <c:pt idx="4515">
                  <c:v>4.500000000007276E-2</c:v>
                </c:pt>
                <c:pt idx="4516">
                  <c:v>2.5000000000829914E-2</c:v>
                </c:pt>
                <c:pt idx="4517">
                  <c:v>2.4000000000690136E-2</c:v>
                </c:pt>
                <c:pt idx="4518">
                  <c:v>1.1000000000649379E-2</c:v>
                </c:pt>
                <c:pt idx="4519">
                  <c:v>1.4000000000180535E-2</c:v>
                </c:pt>
                <c:pt idx="4520">
                  <c:v>3.1000000000780403E-2</c:v>
                </c:pt>
                <c:pt idx="4521">
                  <c:v>1.8999999999991246E-2</c:v>
                </c:pt>
                <c:pt idx="4522">
                  <c:v>3.900000000012227E-2</c:v>
                </c:pt>
                <c:pt idx="4523">
                  <c:v>1.7000000000599869E-2</c:v>
                </c:pt>
                <c:pt idx="4524">
                  <c:v>1.5000000000320313E-2</c:v>
                </c:pt>
                <c:pt idx="4525">
                  <c:v>3.0000000000640625E-2</c:v>
                </c:pt>
                <c:pt idx="4526">
                  <c:v>4.2000000000541604E-2</c:v>
                </c:pt>
                <c:pt idx="4527">
                  <c:v>3.3000000000171781E-2</c:v>
                </c:pt>
                <c:pt idx="4528">
                  <c:v>3.2000000000032003E-2</c:v>
                </c:pt>
                <c:pt idx="4529">
                  <c:v>3.4000000000311559E-2</c:v>
                </c:pt>
                <c:pt idx="4530">
                  <c:v>4.500000000007276E-2</c:v>
                </c:pt>
                <c:pt idx="4531">
                  <c:v>3.900000000012227E-2</c:v>
                </c:pt>
                <c:pt idx="4532">
                  <c:v>3.1000000000780403E-2</c:v>
                </c:pt>
                <c:pt idx="4533">
                  <c:v>1.7000000000599869E-2</c:v>
                </c:pt>
                <c:pt idx="4534">
                  <c:v>3.5000000000451337E-2</c:v>
                </c:pt>
                <c:pt idx="4535">
                  <c:v>2.9000000000500847E-2</c:v>
                </c:pt>
                <c:pt idx="4536">
                  <c:v>2.9000000000500847E-2</c:v>
                </c:pt>
                <c:pt idx="4537">
                  <c:v>4.0000000000262048E-2</c:v>
                </c:pt>
                <c:pt idx="4538">
                  <c:v>1.5000000000320313E-2</c:v>
                </c:pt>
                <c:pt idx="4539">
                  <c:v>3.7999999999982492E-2</c:v>
                </c:pt>
                <c:pt idx="4540">
                  <c:v>5.8000000000113516E-2</c:v>
                </c:pt>
                <c:pt idx="4541">
                  <c:v>5.3000000000302805E-2</c:v>
                </c:pt>
                <c:pt idx="4542">
                  <c:v>5.3000000000302805E-2</c:v>
                </c:pt>
                <c:pt idx="4543">
                  <c:v>4.400000000082116E-2</c:v>
                </c:pt>
                <c:pt idx="4544">
                  <c:v>3.1000000000780403E-2</c:v>
                </c:pt>
                <c:pt idx="4545">
                  <c:v>5.0000000000771649E-2</c:v>
                </c:pt>
                <c:pt idx="4546">
                  <c:v>4.3000000000681382E-2</c:v>
                </c:pt>
                <c:pt idx="4547">
                  <c:v>5.0000000000771649E-2</c:v>
                </c:pt>
                <c:pt idx="4548">
                  <c:v>2.6000000000081513E-2</c:v>
                </c:pt>
                <c:pt idx="4549">
                  <c:v>4.2000000000541604E-2</c:v>
                </c:pt>
                <c:pt idx="4550">
                  <c:v>4.7000000000352316E-2</c:v>
                </c:pt>
                <c:pt idx="4551">
                  <c:v>3.7000000000730893E-2</c:v>
                </c:pt>
                <c:pt idx="4552">
                  <c:v>3.4000000000311559E-2</c:v>
                </c:pt>
                <c:pt idx="4553">
                  <c:v>3.900000000012227E-2</c:v>
                </c:pt>
                <c:pt idx="4554">
                  <c:v>4.500000000007276E-2</c:v>
                </c:pt>
                <c:pt idx="4555">
                  <c:v>1.1000000000649379E-2</c:v>
                </c:pt>
                <c:pt idx="4556">
                  <c:v>3.3000000000171781E-2</c:v>
                </c:pt>
                <c:pt idx="4557">
                  <c:v>1.7000000000599869E-2</c:v>
                </c:pt>
                <c:pt idx="4558">
                  <c:v>4.0000000000262048E-2</c:v>
                </c:pt>
                <c:pt idx="4559">
                  <c:v>2.4000000000690136E-2</c:v>
                </c:pt>
                <c:pt idx="4560">
                  <c:v>9.0000000003698233E-3</c:v>
                </c:pt>
                <c:pt idx="4561">
                  <c:v>3.4000000000311559E-2</c:v>
                </c:pt>
                <c:pt idx="4562">
                  <c:v>2.6000000000081513E-2</c:v>
                </c:pt>
                <c:pt idx="4563">
                  <c:v>4.1000000000401826E-2</c:v>
                </c:pt>
                <c:pt idx="4564">
                  <c:v>1.2000000000789157E-2</c:v>
                </c:pt>
                <c:pt idx="4565">
                  <c:v>2.7000000000221291E-2</c:v>
                </c:pt>
                <c:pt idx="4566">
                  <c:v>1.8000000000739647E-2</c:v>
                </c:pt>
                <c:pt idx="4567">
                  <c:v>5.0000000006988898E-3</c:v>
                </c:pt>
                <c:pt idx="4568">
                  <c:v>2.0000000000131024E-2</c:v>
                </c:pt>
                <c:pt idx="4569">
                  <c:v>2.3000000000550358E-2</c:v>
                </c:pt>
                <c:pt idx="4570">
                  <c:v>9.0000000003698233E-3</c:v>
                </c:pt>
                <c:pt idx="4571">
                  <c:v>2.4000000000690136E-2</c:v>
                </c:pt>
                <c:pt idx="4572">
                  <c:v>2.6000000000081513E-2</c:v>
                </c:pt>
                <c:pt idx="4573">
                  <c:v>1.8000000000739647E-2</c:v>
                </c:pt>
                <c:pt idx="4574">
                  <c:v>2.4000000000690136E-2</c:v>
                </c:pt>
                <c:pt idx="4575">
                  <c:v>3.0000000000640625E-2</c:v>
                </c:pt>
                <c:pt idx="4576">
                  <c:v>1.4000000000180535E-2</c:v>
                </c:pt>
                <c:pt idx="4577">
                  <c:v>2.3000000000550358E-2</c:v>
                </c:pt>
                <c:pt idx="4578">
                  <c:v>1.2000000000789157E-2</c:v>
                </c:pt>
                <c:pt idx="4579">
                  <c:v>0</c:v>
                </c:pt>
                <c:pt idx="4580">
                  <c:v>1.6000000000460091E-2</c:v>
                </c:pt>
                <c:pt idx="4581">
                  <c:v>2.4000000000690136E-2</c:v>
                </c:pt>
                <c:pt idx="4582">
                  <c:v>2.6000000000081513E-2</c:v>
                </c:pt>
                <c:pt idx="4583">
                  <c:v>1.3000000000040757E-2</c:v>
                </c:pt>
                <c:pt idx="4584">
                  <c:v>0</c:v>
                </c:pt>
                <c:pt idx="4585">
                  <c:v>1.8999999999991246E-2</c:v>
                </c:pt>
                <c:pt idx="4586">
                  <c:v>2.8000000000361069E-2</c:v>
                </c:pt>
                <c:pt idx="4587">
                  <c:v>2.8000000000361069E-2</c:v>
                </c:pt>
                <c:pt idx="4588">
                  <c:v>2.3000000000550358E-2</c:v>
                </c:pt>
                <c:pt idx="4589">
                  <c:v>2.6000000000081513E-2</c:v>
                </c:pt>
                <c:pt idx="4590">
                  <c:v>4.2000000000541604E-2</c:v>
                </c:pt>
                <c:pt idx="4591">
                  <c:v>3.900000000012227E-2</c:v>
                </c:pt>
                <c:pt idx="4592">
                  <c:v>3.7999999999982492E-2</c:v>
                </c:pt>
                <c:pt idx="4593">
                  <c:v>3.6000000000591115E-2</c:v>
                </c:pt>
                <c:pt idx="4594">
                  <c:v>4.0000000000262048E-2</c:v>
                </c:pt>
                <c:pt idx="4595">
                  <c:v>4.6000000000212538E-2</c:v>
                </c:pt>
                <c:pt idx="4596">
                  <c:v>3.7999999999982492E-2</c:v>
                </c:pt>
                <c:pt idx="4597">
                  <c:v>3.900000000012227E-2</c:v>
                </c:pt>
                <c:pt idx="4598">
                  <c:v>2.4000000000690136E-2</c:v>
                </c:pt>
                <c:pt idx="4599">
                  <c:v>3.4000000000311559E-2</c:v>
                </c:pt>
                <c:pt idx="4600">
                  <c:v>1.8999999999991246E-2</c:v>
                </c:pt>
                <c:pt idx="4601">
                  <c:v>3.0000000000640625E-2</c:v>
                </c:pt>
                <c:pt idx="4602">
                  <c:v>3.0000000000640625E-2</c:v>
                </c:pt>
                <c:pt idx="4603">
                  <c:v>2.9000000000500847E-2</c:v>
                </c:pt>
                <c:pt idx="4604">
                  <c:v>2.3000000000550358E-2</c:v>
                </c:pt>
                <c:pt idx="4605">
                  <c:v>2.7000000000221291E-2</c:v>
                </c:pt>
                <c:pt idx="4606">
                  <c:v>3.7999999999982492E-2</c:v>
                </c:pt>
                <c:pt idx="4607">
                  <c:v>3.900000000012227E-2</c:v>
                </c:pt>
                <c:pt idx="4608">
                  <c:v>4.9000000000631871E-2</c:v>
                </c:pt>
                <c:pt idx="4609">
                  <c:v>3.0000000000640625E-2</c:v>
                </c:pt>
                <c:pt idx="4610">
                  <c:v>3.2000000000032003E-2</c:v>
                </c:pt>
                <c:pt idx="4611">
                  <c:v>3.4000000000311559E-2</c:v>
                </c:pt>
                <c:pt idx="4612">
                  <c:v>4.6000000000212538E-2</c:v>
                </c:pt>
                <c:pt idx="4613">
                  <c:v>3.7000000000730893E-2</c:v>
                </c:pt>
                <c:pt idx="4614">
                  <c:v>1.6000000000460091E-2</c:v>
                </c:pt>
                <c:pt idx="4615">
                  <c:v>2.5000000000829914E-2</c:v>
                </c:pt>
                <c:pt idx="4616">
                  <c:v>2.1000000000270802E-2</c:v>
                </c:pt>
                <c:pt idx="4617">
                  <c:v>3.1000000000780403E-2</c:v>
                </c:pt>
                <c:pt idx="4618">
                  <c:v>1.4000000000180535E-2</c:v>
                </c:pt>
                <c:pt idx="4619">
                  <c:v>4.2000000000541604E-2</c:v>
                </c:pt>
                <c:pt idx="4620">
                  <c:v>2.8000000000361069E-2</c:v>
                </c:pt>
                <c:pt idx="4621">
                  <c:v>3.5000000000451337E-2</c:v>
                </c:pt>
                <c:pt idx="4622">
                  <c:v>2.5000000000829914E-2</c:v>
                </c:pt>
                <c:pt idx="4623">
                  <c:v>2.9000000000500847E-2</c:v>
                </c:pt>
                <c:pt idx="4624">
                  <c:v>2.9000000000500847E-2</c:v>
                </c:pt>
                <c:pt idx="4625">
                  <c:v>2.7000000000221291E-2</c:v>
                </c:pt>
                <c:pt idx="4626">
                  <c:v>3.1000000000780403E-2</c:v>
                </c:pt>
                <c:pt idx="4627">
                  <c:v>2.7000000000221291E-2</c:v>
                </c:pt>
                <c:pt idx="4628">
                  <c:v>3.4000000000311559E-2</c:v>
                </c:pt>
                <c:pt idx="4629">
                  <c:v>2.0000000000131024E-2</c:v>
                </c:pt>
                <c:pt idx="4630">
                  <c:v>3.0000000000640625E-2</c:v>
                </c:pt>
                <c:pt idx="4631">
                  <c:v>1.2000000000789157E-2</c:v>
                </c:pt>
                <c:pt idx="4632">
                  <c:v>3.1000000000780403E-2</c:v>
                </c:pt>
                <c:pt idx="4633">
                  <c:v>3.0000000000640625E-2</c:v>
                </c:pt>
                <c:pt idx="4634">
                  <c:v>2.0000000002795559E-3</c:v>
                </c:pt>
                <c:pt idx="4635">
                  <c:v>1.7000000000599869E-2</c:v>
                </c:pt>
                <c:pt idx="4636">
                  <c:v>2.3000000000550358E-2</c:v>
                </c:pt>
                <c:pt idx="4637">
                  <c:v>4.0000000005591119E-3</c:v>
                </c:pt>
                <c:pt idx="4638">
                  <c:v>-1.9999999993913775E-3</c:v>
                </c:pt>
                <c:pt idx="4639">
                  <c:v>2.4000000000690136E-2</c:v>
                </c:pt>
                <c:pt idx="4640">
                  <c:v>2.6000000000081513E-2</c:v>
                </c:pt>
                <c:pt idx="4641">
                  <c:v>4.0000000005591119E-3</c:v>
                </c:pt>
                <c:pt idx="4642">
                  <c:v>1.8000000000739647E-2</c:v>
                </c:pt>
                <c:pt idx="4643">
                  <c:v>2.200000000041058E-2</c:v>
                </c:pt>
                <c:pt idx="4644">
                  <c:v>5.9999999999504894E-3</c:v>
                </c:pt>
                <c:pt idx="4645">
                  <c:v>0</c:v>
                </c:pt>
                <c:pt idx="4646">
                  <c:v>-6.9999999992020889E-3</c:v>
                </c:pt>
                <c:pt idx="4647">
                  <c:v>-2.299999999966218E-2</c:v>
                </c:pt>
                <c:pt idx="4648">
                  <c:v>5.9999999999504894E-3</c:v>
                </c:pt>
                <c:pt idx="4649">
                  <c:v>-8.9999999994816449E-3</c:v>
                </c:pt>
                <c:pt idx="4650">
                  <c:v>8.0000000002300453E-3</c:v>
                </c:pt>
                <c:pt idx="4651">
                  <c:v>1.6000000000460091E-2</c:v>
                </c:pt>
                <c:pt idx="4652">
                  <c:v>2.0000000000131024E-2</c:v>
                </c:pt>
                <c:pt idx="4653">
                  <c:v>1.2000000000789157E-2</c:v>
                </c:pt>
                <c:pt idx="4654">
                  <c:v>1.3000000000040757E-2</c:v>
                </c:pt>
                <c:pt idx="4655">
                  <c:v>1.5000000000320313E-2</c:v>
                </c:pt>
                <c:pt idx="4656">
                  <c:v>7.0000000000902673E-3</c:v>
                </c:pt>
                <c:pt idx="4657">
                  <c:v>2.0000000002795559E-3</c:v>
                </c:pt>
                <c:pt idx="4658">
                  <c:v>1.0000000000509601E-2</c:v>
                </c:pt>
                <c:pt idx="4659">
                  <c:v>9.0000000003698233E-3</c:v>
                </c:pt>
                <c:pt idx="4660">
                  <c:v>1.4000000000180535E-2</c:v>
                </c:pt>
                <c:pt idx="4661">
                  <c:v>2.4000000000690136E-2</c:v>
                </c:pt>
                <c:pt idx="4662">
                  <c:v>1.3000000000040757E-2</c:v>
                </c:pt>
                <c:pt idx="4663">
                  <c:v>2.200000000041058E-2</c:v>
                </c:pt>
                <c:pt idx="4664">
                  <c:v>2.1000000000270802E-2</c:v>
                </c:pt>
                <c:pt idx="4665">
                  <c:v>3.1000000000780403E-2</c:v>
                </c:pt>
                <c:pt idx="4666">
                  <c:v>2.200000000041058E-2</c:v>
                </c:pt>
                <c:pt idx="4667">
                  <c:v>1.8000000000739647E-2</c:v>
                </c:pt>
                <c:pt idx="4668">
                  <c:v>1.0000000000509601E-2</c:v>
                </c:pt>
                <c:pt idx="4669">
                  <c:v>2.4000000000690136E-2</c:v>
                </c:pt>
                <c:pt idx="4670">
                  <c:v>2.4000000000690136E-2</c:v>
                </c:pt>
                <c:pt idx="4671">
                  <c:v>2.4000000000690136E-2</c:v>
                </c:pt>
                <c:pt idx="4672">
                  <c:v>3.0000000004193339E-3</c:v>
                </c:pt>
                <c:pt idx="4673">
                  <c:v>7.0000000000902673E-3</c:v>
                </c:pt>
                <c:pt idx="4674">
                  <c:v>-1.9999999993913775E-3</c:v>
                </c:pt>
                <c:pt idx="4675">
                  <c:v>1.8999999999991246E-2</c:v>
                </c:pt>
                <c:pt idx="4676">
                  <c:v>1.2000000000789157E-2</c:v>
                </c:pt>
                <c:pt idx="4677">
                  <c:v>5.0000000006988898E-3</c:v>
                </c:pt>
                <c:pt idx="4678">
                  <c:v>2.0000000000131024E-2</c:v>
                </c:pt>
                <c:pt idx="4679">
                  <c:v>2.4000000000690136E-2</c:v>
                </c:pt>
                <c:pt idx="4680">
                  <c:v>9.0000000003698233E-3</c:v>
                </c:pt>
                <c:pt idx="4681">
                  <c:v>9.0000000003698233E-3</c:v>
                </c:pt>
                <c:pt idx="4682">
                  <c:v>-7.9999999993418669E-3</c:v>
                </c:pt>
                <c:pt idx="4683">
                  <c:v>1.8999999999991246E-2</c:v>
                </c:pt>
                <c:pt idx="4684">
                  <c:v>1.7000000000599869E-2</c:v>
                </c:pt>
                <c:pt idx="4685">
                  <c:v>1.3000000000040757E-2</c:v>
                </c:pt>
                <c:pt idx="4686">
                  <c:v>1.6000000000460091E-2</c:v>
                </c:pt>
                <c:pt idx="4687">
                  <c:v>1.0000000000509601E-2</c:v>
                </c:pt>
                <c:pt idx="4688">
                  <c:v>1.8999999999991246E-2</c:v>
                </c:pt>
                <c:pt idx="4689">
                  <c:v>0</c:v>
                </c:pt>
                <c:pt idx="4690">
                  <c:v>1.8999999999991246E-2</c:v>
                </c:pt>
                <c:pt idx="4691">
                  <c:v>2.3000000000550358E-2</c:v>
                </c:pt>
                <c:pt idx="4692">
                  <c:v>2.5000000000829914E-2</c:v>
                </c:pt>
                <c:pt idx="4693">
                  <c:v>2.7000000000221291E-2</c:v>
                </c:pt>
                <c:pt idx="4694">
                  <c:v>2.4000000000690136E-2</c:v>
                </c:pt>
                <c:pt idx="4695">
                  <c:v>1.8000000000739647E-2</c:v>
                </c:pt>
                <c:pt idx="4696">
                  <c:v>1.7000000000599869E-2</c:v>
                </c:pt>
                <c:pt idx="4697">
                  <c:v>2.0000000000131024E-2</c:v>
                </c:pt>
                <c:pt idx="4698">
                  <c:v>1.3000000000040757E-2</c:v>
                </c:pt>
                <c:pt idx="4699">
                  <c:v>0</c:v>
                </c:pt>
                <c:pt idx="4700">
                  <c:v>5.0000000006988898E-3</c:v>
                </c:pt>
                <c:pt idx="4701">
                  <c:v>2.1000000000270802E-2</c:v>
                </c:pt>
                <c:pt idx="4702">
                  <c:v>4.0000000005591119E-3</c:v>
                </c:pt>
                <c:pt idx="4703">
                  <c:v>3.0000000000640625E-2</c:v>
                </c:pt>
                <c:pt idx="4704">
                  <c:v>9.0000000003698233E-3</c:v>
                </c:pt>
                <c:pt idx="4705">
                  <c:v>1.7000000000599869E-2</c:v>
                </c:pt>
                <c:pt idx="4706">
                  <c:v>1.8999999999991246E-2</c:v>
                </c:pt>
                <c:pt idx="4707">
                  <c:v>3.0000000000640625E-2</c:v>
                </c:pt>
                <c:pt idx="4708">
                  <c:v>2.9000000000500847E-2</c:v>
                </c:pt>
                <c:pt idx="4709">
                  <c:v>1.4000000000180535E-2</c:v>
                </c:pt>
                <c:pt idx="4710">
                  <c:v>2.1000000000270802E-2</c:v>
                </c:pt>
                <c:pt idx="4711">
                  <c:v>9.0000000003698233E-3</c:v>
                </c:pt>
                <c:pt idx="4712">
                  <c:v>2.200000000041058E-2</c:v>
                </c:pt>
                <c:pt idx="4713">
                  <c:v>5.0000000006988898E-3</c:v>
                </c:pt>
                <c:pt idx="4714">
                  <c:v>-4.9999999998107114E-3</c:v>
                </c:pt>
                <c:pt idx="4715">
                  <c:v>3.0000000004193339E-3</c:v>
                </c:pt>
                <c:pt idx="4716">
                  <c:v>3.0000000004193339E-3</c:v>
                </c:pt>
                <c:pt idx="4717">
                  <c:v>1.3000000000040757E-2</c:v>
                </c:pt>
                <c:pt idx="4718">
                  <c:v>2.1000000000270802E-2</c:v>
                </c:pt>
                <c:pt idx="4719">
                  <c:v>-3.9999999996709334E-3</c:v>
                </c:pt>
                <c:pt idx="4720">
                  <c:v>1.7000000000599869E-2</c:v>
                </c:pt>
                <c:pt idx="4721">
                  <c:v>9.0000000003698233E-3</c:v>
                </c:pt>
                <c:pt idx="4722">
                  <c:v>2.6000000000081513E-2</c:v>
                </c:pt>
                <c:pt idx="4723">
                  <c:v>3.6000000000591115E-2</c:v>
                </c:pt>
                <c:pt idx="4724">
                  <c:v>2.7000000000221291E-2</c:v>
                </c:pt>
                <c:pt idx="4725">
                  <c:v>2.6000000000081513E-2</c:v>
                </c:pt>
                <c:pt idx="4726">
                  <c:v>1.0000000000509601E-2</c:v>
                </c:pt>
                <c:pt idx="4727">
                  <c:v>8.0000000002300453E-3</c:v>
                </c:pt>
                <c:pt idx="4728">
                  <c:v>-8.9999999994816449E-3</c:v>
                </c:pt>
                <c:pt idx="4729">
                  <c:v>3.0000000004193339E-3</c:v>
                </c:pt>
                <c:pt idx="4730">
                  <c:v>8.0000000002300453E-3</c:v>
                </c:pt>
                <c:pt idx="4731">
                  <c:v>1.1000000000649379E-2</c:v>
                </c:pt>
                <c:pt idx="4732">
                  <c:v>-8.9999999994816449E-3</c:v>
                </c:pt>
                <c:pt idx="4733">
                  <c:v>2.0000000002795559E-3</c:v>
                </c:pt>
                <c:pt idx="4734">
                  <c:v>2.200000000041058E-2</c:v>
                </c:pt>
                <c:pt idx="4735">
                  <c:v>1.3000000000040757E-2</c:v>
                </c:pt>
                <c:pt idx="4736">
                  <c:v>1.8999999999991246E-2</c:v>
                </c:pt>
                <c:pt idx="4737">
                  <c:v>1.3000000000040757E-2</c:v>
                </c:pt>
                <c:pt idx="4738">
                  <c:v>-6.9999999992020889E-3</c:v>
                </c:pt>
                <c:pt idx="4739">
                  <c:v>1.2000000000789157E-2</c:v>
                </c:pt>
                <c:pt idx="4740">
                  <c:v>-1.9999999993913775E-3</c:v>
                </c:pt>
                <c:pt idx="4741">
                  <c:v>1.8999999999991246E-2</c:v>
                </c:pt>
                <c:pt idx="4742">
                  <c:v>2.8000000000361069E-2</c:v>
                </c:pt>
                <c:pt idx="4743">
                  <c:v>1.6000000000460091E-2</c:v>
                </c:pt>
                <c:pt idx="4744">
                  <c:v>5.9999999999504894E-3</c:v>
                </c:pt>
                <c:pt idx="4745">
                  <c:v>-8.9999999994816449E-3</c:v>
                </c:pt>
                <c:pt idx="4746">
                  <c:v>4.0000000005591119E-3</c:v>
                </c:pt>
                <c:pt idx="4747">
                  <c:v>1.4000000000180535E-2</c:v>
                </c:pt>
                <c:pt idx="4748">
                  <c:v>2.3000000000550358E-2</c:v>
                </c:pt>
                <c:pt idx="4749">
                  <c:v>8.0000000002300453E-3</c:v>
                </c:pt>
                <c:pt idx="4750">
                  <c:v>1.6000000000460091E-2</c:v>
                </c:pt>
                <c:pt idx="4751">
                  <c:v>1.2000000000789157E-2</c:v>
                </c:pt>
                <c:pt idx="4752">
                  <c:v>3.0000000004193339E-3</c:v>
                </c:pt>
                <c:pt idx="4753">
                  <c:v>1.3000000000040757E-2</c:v>
                </c:pt>
                <c:pt idx="4754">
                  <c:v>5.9999999999504894E-3</c:v>
                </c:pt>
                <c:pt idx="4755">
                  <c:v>3.7999999999982492E-2</c:v>
                </c:pt>
                <c:pt idx="4756">
                  <c:v>2.6000000000081513E-2</c:v>
                </c:pt>
                <c:pt idx="4757">
                  <c:v>2.5000000000829914E-2</c:v>
                </c:pt>
                <c:pt idx="4758">
                  <c:v>4.0000000005591119E-3</c:v>
                </c:pt>
                <c:pt idx="4759">
                  <c:v>3.2000000000032003E-2</c:v>
                </c:pt>
                <c:pt idx="4760">
                  <c:v>2.9000000000500847E-2</c:v>
                </c:pt>
                <c:pt idx="4761">
                  <c:v>2.0000000000131024E-2</c:v>
                </c:pt>
                <c:pt idx="4762">
                  <c:v>2.0000000000131024E-2</c:v>
                </c:pt>
                <c:pt idx="4763">
                  <c:v>3.2000000000032003E-2</c:v>
                </c:pt>
                <c:pt idx="4764">
                  <c:v>1.4000000000180535E-2</c:v>
                </c:pt>
                <c:pt idx="4765">
                  <c:v>3.1000000000780403E-2</c:v>
                </c:pt>
                <c:pt idx="4766">
                  <c:v>1.7000000000599869E-2</c:v>
                </c:pt>
                <c:pt idx="4767">
                  <c:v>1.6000000000460091E-2</c:v>
                </c:pt>
                <c:pt idx="4768">
                  <c:v>1.0000000000509601E-2</c:v>
                </c:pt>
                <c:pt idx="4769">
                  <c:v>1.5000000000320313E-2</c:v>
                </c:pt>
                <c:pt idx="4770">
                  <c:v>1.7000000000599869E-2</c:v>
                </c:pt>
                <c:pt idx="4771">
                  <c:v>3.6000000000591115E-2</c:v>
                </c:pt>
                <c:pt idx="4772">
                  <c:v>3.6000000000591115E-2</c:v>
                </c:pt>
                <c:pt idx="4773">
                  <c:v>2.3000000000550358E-2</c:v>
                </c:pt>
                <c:pt idx="4774">
                  <c:v>2.3000000000550358E-2</c:v>
                </c:pt>
                <c:pt idx="4775">
                  <c:v>8.0000000002300453E-3</c:v>
                </c:pt>
                <c:pt idx="4776">
                  <c:v>3.4000000000311559E-2</c:v>
                </c:pt>
                <c:pt idx="4777">
                  <c:v>8.0000000002300453E-3</c:v>
                </c:pt>
                <c:pt idx="4778">
                  <c:v>4.3000000000681382E-2</c:v>
                </c:pt>
                <c:pt idx="4779">
                  <c:v>2.7000000000221291E-2</c:v>
                </c:pt>
                <c:pt idx="4780">
                  <c:v>3.5000000000451337E-2</c:v>
                </c:pt>
                <c:pt idx="4781">
                  <c:v>1.8000000000739647E-2</c:v>
                </c:pt>
                <c:pt idx="4782">
                  <c:v>1.4000000000180535E-2</c:v>
                </c:pt>
                <c:pt idx="4783">
                  <c:v>1.1000000000649379E-2</c:v>
                </c:pt>
                <c:pt idx="4784">
                  <c:v>1.6000000000460091E-2</c:v>
                </c:pt>
                <c:pt idx="4785">
                  <c:v>4.0000000005591119E-3</c:v>
                </c:pt>
                <c:pt idx="4786">
                  <c:v>7.0000000000902673E-3</c:v>
                </c:pt>
                <c:pt idx="4787">
                  <c:v>-2.9999999995311555E-3</c:v>
                </c:pt>
                <c:pt idx="4788">
                  <c:v>0</c:v>
                </c:pt>
                <c:pt idx="4789">
                  <c:v>9.0000000003698233E-3</c:v>
                </c:pt>
                <c:pt idx="4790">
                  <c:v>-1.9999999993913775E-3</c:v>
                </c:pt>
                <c:pt idx="4791">
                  <c:v>2.4000000000690136E-2</c:v>
                </c:pt>
                <c:pt idx="4792">
                  <c:v>9.0000000003698233E-3</c:v>
                </c:pt>
                <c:pt idx="4793">
                  <c:v>2.6000000000081513E-2</c:v>
                </c:pt>
                <c:pt idx="4794">
                  <c:v>2.6000000000081513E-2</c:v>
                </c:pt>
                <c:pt idx="4795">
                  <c:v>1.8999999999991246E-2</c:v>
                </c:pt>
                <c:pt idx="4796">
                  <c:v>1.8000000000739647E-2</c:v>
                </c:pt>
                <c:pt idx="4797">
                  <c:v>-1.1999999999900979E-2</c:v>
                </c:pt>
                <c:pt idx="4798">
                  <c:v>1.1000000000649379E-2</c:v>
                </c:pt>
                <c:pt idx="4799">
                  <c:v>1.5000000000320313E-2</c:v>
                </c:pt>
                <c:pt idx="4800">
                  <c:v>5.9999999999504894E-3</c:v>
                </c:pt>
                <c:pt idx="4801">
                  <c:v>8.0000000002300453E-3</c:v>
                </c:pt>
                <c:pt idx="4802">
                  <c:v>7.0000000000902673E-3</c:v>
                </c:pt>
                <c:pt idx="4803">
                  <c:v>1.5000000000320313E-2</c:v>
                </c:pt>
                <c:pt idx="4804">
                  <c:v>1.000000000139778E-3</c:v>
                </c:pt>
                <c:pt idx="4805">
                  <c:v>1.1000000000649379E-2</c:v>
                </c:pt>
                <c:pt idx="4806">
                  <c:v>3.1000000000780403E-2</c:v>
                </c:pt>
                <c:pt idx="4807">
                  <c:v>2.3000000000550358E-2</c:v>
                </c:pt>
                <c:pt idx="4808">
                  <c:v>2.3000000000550358E-2</c:v>
                </c:pt>
                <c:pt idx="4809">
                  <c:v>9.0000000003698233E-3</c:v>
                </c:pt>
                <c:pt idx="4810">
                  <c:v>9.0000000003698233E-3</c:v>
                </c:pt>
                <c:pt idx="4811">
                  <c:v>1.3000000000040757E-2</c:v>
                </c:pt>
                <c:pt idx="4812">
                  <c:v>2.9000000000500847E-2</c:v>
                </c:pt>
                <c:pt idx="4813">
                  <c:v>8.0000000002300453E-3</c:v>
                </c:pt>
                <c:pt idx="4814">
                  <c:v>1.8999999999991246E-2</c:v>
                </c:pt>
                <c:pt idx="4815">
                  <c:v>1.8999999999991246E-2</c:v>
                </c:pt>
                <c:pt idx="4816">
                  <c:v>2.200000000041058E-2</c:v>
                </c:pt>
                <c:pt idx="4817">
                  <c:v>3.0000000004193339E-3</c:v>
                </c:pt>
                <c:pt idx="4818">
                  <c:v>2.7000000000221291E-2</c:v>
                </c:pt>
                <c:pt idx="4819">
                  <c:v>1.7000000000599869E-2</c:v>
                </c:pt>
                <c:pt idx="4820">
                  <c:v>2.0000000002795559E-3</c:v>
                </c:pt>
                <c:pt idx="4821">
                  <c:v>7.0000000000902673E-3</c:v>
                </c:pt>
                <c:pt idx="4822">
                  <c:v>7.0000000000902673E-3</c:v>
                </c:pt>
                <c:pt idx="4823">
                  <c:v>-1.9999999993913775E-3</c:v>
                </c:pt>
                <c:pt idx="4824">
                  <c:v>1.4000000000180535E-2</c:v>
                </c:pt>
                <c:pt idx="4825">
                  <c:v>1.8999999999991246E-2</c:v>
                </c:pt>
                <c:pt idx="4826">
                  <c:v>1.8999999999991246E-2</c:v>
                </c:pt>
                <c:pt idx="4827">
                  <c:v>2.7000000000221291E-2</c:v>
                </c:pt>
                <c:pt idx="4828">
                  <c:v>2.5000000000829914E-2</c:v>
                </c:pt>
                <c:pt idx="4829">
                  <c:v>2.200000000041058E-2</c:v>
                </c:pt>
                <c:pt idx="4830">
                  <c:v>1.0000000000509601E-2</c:v>
                </c:pt>
                <c:pt idx="4831">
                  <c:v>3.0000000000640625E-2</c:v>
                </c:pt>
                <c:pt idx="4832">
                  <c:v>1.0000000000509601E-2</c:v>
                </c:pt>
                <c:pt idx="4833">
                  <c:v>2.5000000000829914E-2</c:v>
                </c:pt>
                <c:pt idx="4834">
                  <c:v>2.7000000000221291E-2</c:v>
                </c:pt>
                <c:pt idx="4835">
                  <c:v>4.400000000082116E-2</c:v>
                </c:pt>
                <c:pt idx="4836">
                  <c:v>2.3000000000550358E-2</c:v>
                </c:pt>
                <c:pt idx="4837">
                  <c:v>1.8000000000739647E-2</c:v>
                </c:pt>
                <c:pt idx="4838">
                  <c:v>2.6000000000081513E-2</c:v>
                </c:pt>
                <c:pt idx="4839">
                  <c:v>7.0000000000902673E-3</c:v>
                </c:pt>
                <c:pt idx="4840">
                  <c:v>2.7000000000221291E-2</c:v>
                </c:pt>
                <c:pt idx="4841">
                  <c:v>2.200000000041058E-2</c:v>
                </c:pt>
                <c:pt idx="4842">
                  <c:v>1.7000000000599869E-2</c:v>
                </c:pt>
                <c:pt idx="4843">
                  <c:v>1.7000000000599869E-2</c:v>
                </c:pt>
                <c:pt idx="4844">
                  <c:v>1.000000000139778E-3</c:v>
                </c:pt>
                <c:pt idx="4845">
                  <c:v>3.1000000000780403E-2</c:v>
                </c:pt>
                <c:pt idx="4846">
                  <c:v>2.1000000000270802E-2</c:v>
                </c:pt>
                <c:pt idx="4847">
                  <c:v>1.5000000000320313E-2</c:v>
                </c:pt>
                <c:pt idx="4848">
                  <c:v>2.7000000000221291E-2</c:v>
                </c:pt>
                <c:pt idx="4849">
                  <c:v>7.0000000000902673E-3</c:v>
                </c:pt>
                <c:pt idx="4850">
                  <c:v>1.5000000000320313E-2</c:v>
                </c:pt>
                <c:pt idx="4851">
                  <c:v>2.7000000000221291E-2</c:v>
                </c:pt>
                <c:pt idx="4852">
                  <c:v>1.7000000000599869E-2</c:v>
                </c:pt>
                <c:pt idx="4853">
                  <c:v>2.1000000000270802E-2</c:v>
                </c:pt>
                <c:pt idx="4854">
                  <c:v>2.1000000000270802E-2</c:v>
                </c:pt>
                <c:pt idx="4855">
                  <c:v>3.0000000000640625E-2</c:v>
                </c:pt>
                <c:pt idx="4856">
                  <c:v>2.8000000000361069E-2</c:v>
                </c:pt>
                <c:pt idx="4857">
                  <c:v>1.8999999999991246E-2</c:v>
                </c:pt>
                <c:pt idx="4858">
                  <c:v>2.3000000000550358E-2</c:v>
                </c:pt>
                <c:pt idx="4859">
                  <c:v>3.5000000000451337E-2</c:v>
                </c:pt>
                <c:pt idx="4860">
                  <c:v>2.3000000000550358E-2</c:v>
                </c:pt>
                <c:pt idx="4861">
                  <c:v>2.7000000000221291E-2</c:v>
                </c:pt>
                <c:pt idx="4862">
                  <c:v>2.8000000000361069E-2</c:v>
                </c:pt>
                <c:pt idx="4863">
                  <c:v>1.4000000000180535E-2</c:v>
                </c:pt>
                <c:pt idx="4864">
                  <c:v>2.4000000000690136E-2</c:v>
                </c:pt>
                <c:pt idx="4865">
                  <c:v>1.7000000000599869E-2</c:v>
                </c:pt>
                <c:pt idx="4866">
                  <c:v>1.0000000000509601E-2</c:v>
                </c:pt>
                <c:pt idx="4867">
                  <c:v>4.0000000005591119E-3</c:v>
                </c:pt>
                <c:pt idx="4868">
                  <c:v>1.8000000000739647E-2</c:v>
                </c:pt>
                <c:pt idx="4869">
                  <c:v>-9.9999999996214228E-3</c:v>
                </c:pt>
                <c:pt idx="4870">
                  <c:v>3.0000000004193339E-3</c:v>
                </c:pt>
                <c:pt idx="4871">
                  <c:v>1.000000000139778E-3</c:v>
                </c:pt>
                <c:pt idx="4872">
                  <c:v>1.000000000139778E-3</c:v>
                </c:pt>
                <c:pt idx="4873">
                  <c:v>1.000000000139778E-3</c:v>
                </c:pt>
                <c:pt idx="4874">
                  <c:v>0</c:v>
                </c:pt>
                <c:pt idx="4875">
                  <c:v>-4.9999999998107114E-3</c:v>
                </c:pt>
                <c:pt idx="4876">
                  <c:v>1.2000000000789157E-2</c:v>
                </c:pt>
                <c:pt idx="4877">
                  <c:v>-1.7999999999851468E-2</c:v>
                </c:pt>
                <c:pt idx="4878">
                  <c:v>1.3000000000040757E-2</c:v>
                </c:pt>
                <c:pt idx="4879">
                  <c:v>1.6000000000460091E-2</c:v>
                </c:pt>
                <c:pt idx="4880">
                  <c:v>2.0000000000131024E-2</c:v>
                </c:pt>
                <c:pt idx="4881">
                  <c:v>4.0000000005591119E-3</c:v>
                </c:pt>
                <c:pt idx="4882">
                  <c:v>-1.5999999999571912E-2</c:v>
                </c:pt>
                <c:pt idx="4883">
                  <c:v>1.8999999999991246E-2</c:v>
                </c:pt>
                <c:pt idx="4884">
                  <c:v>9.0000000003698233E-3</c:v>
                </c:pt>
                <c:pt idx="4885">
                  <c:v>1.8000000000739647E-2</c:v>
                </c:pt>
                <c:pt idx="4886">
                  <c:v>1.4000000000180535E-2</c:v>
                </c:pt>
                <c:pt idx="4887">
                  <c:v>7.0000000000902673E-3</c:v>
                </c:pt>
                <c:pt idx="4888">
                  <c:v>1.7000000000599869E-2</c:v>
                </c:pt>
                <c:pt idx="4889">
                  <c:v>0</c:v>
                </c:pt>
                <c:pt idx="4890">
                  <c:v>2.3000000000550358E-2</c:v>
                </c:pt>
                <c:pt idx="4891">
                  <c:v>0</c:v>
                </c:pt>
                <c:pt idx="4892">
                  <c:v>1.5000000000320313E-2</c:v>
                </c:pt>
                <c:pt idx="4893">
                  <c:v>1.8999999999991246E-2</c:v>
                </c:pt>
                <c:pt idx="4894">
                  <c:v>2.6000000000081513E-2</c:v>
                </c:pt>
                <c:pt idx="4895">
                  <c:v>-4.9999999998107114E-3</c:v>
                </c:pt>
                <c:pt idx="4896">
                  <c:v>1.2000000000789157E-2</c:v>
                </c:pt>
                <c:pt idx="4897">
                  <c:v>1.0000000000509601E-2</c:v>
                </c:pt>
                <c:pt idx="4898">
                  <c:v>-2.4999999999941735E-2</c:v>
                </c:pt>
                <c:pt idx="4899">
                  <c:v>-9.9999999925159955E-4</c:v>
                </c:pt>
                <c:pt idx="4900">
                  <c:v>-5.9999999999504894E-3</c:v>
                </c:pt>
                <c:pt idx="4901">
                  <c:v>1.000000000139778E-3</c:v>
                </c:pt>
                <c:pt idx="4902">
                  <c:v>-7.9999999993418669E-3</c:v>
                </c:pt>
                <c:pt idx="4903">
                  <c:v>2.4000000000690136E-2</c:v>
                </c:pt>
                <c:pt idx="4904">
                  <c:v>-9.9999999925159955E-4</c:v>
                </c:pt>
                <c:pt idx="4905">
                  <c:v>3.0000000004193339E-3</c:v>
                </c:pt>
                <c:pt idx="4906">
                  <c:v>5.0000000006988898E-3</c:v>
                </c:pt>
                <c:pt idx="4907">
                  <c:v>-5.9999999999504894E-3</c:v>
                </c:pt>
                <c:pt idx="4908">
                  <c:v>1.8999999999991246E-2</c:v>
                </c:pt>
                <c:pt idx="4909">
                  <c:v>2.0000000000131024E-2</c:v>
                </c:pt>
                <c:pt idx="4910">
                  <c:v>2.9000000000500847E-2</c:v>
                </c:pt>
                <c:pt idx="4911">
                  <c:v>1.8000000000739647E-2</c:v>
                </c:pt>
                <c:pt idx="4912">
                  <c:v>1.8000000000739647E-2</c:v>
                </c:pt>
                <c:pt idx="4913">
                  <c:v>-1.9999999993913775E-3</c:v>
                </c:pt>
                <c:pt idx="4914">
                  <c:v>1.5000000000320313E-2</c:v>
                </c:pt>
                <c:pt idx="4915">
                  <c:v>2.0000000002795559E-3</c:v>
                </c:pt>
                <c:pt idx="4916">
                  <c:v>2.0000000000131024E-2</c:v>
                </c:pt>
                <c:pt idx="4917">
                  <c:v>1.5000000000320313E-2</c:v>
                </c:pt>
                <c:pt idx="4918">
                  <c:v>1.1000000000649379E-2</c:v>
                </c:pt>
                <c:pt idx="4919">
                  <c:v>3.0000000004193339E-3</c:v>
                </c:pt>
                <c:pt idx="4920">
                  <c:v>2.0000000000131024E-2</c:v>
                </c:pt>
                <c:pt idx="4921">
                  <c:v>1.7000000000599869E-2</c:v>
                </c:pt>
                <c:pt idx="4922">
                  <c:v>7.0000000000902673E-3</c:v>
                </c:pt>
                <c:pt idx="4923">
                  <c:v>5.0000000006988898E-3</c:v>
                </c:pt>
                <c:pt idx="4924">
                  <c:v>-3.9999999996709334E-3</c:v>
                </c:pt>
                <c:pt idx="4925">
                  <c:v>-7.9999999993418669E-3</c:v>
                </c:pt>
                <c:pt idx="4926">
                  <c:v>1.6000000000460091E-2</c:v>
                </c:pt>
                <c:pt idx="4927">
                  <c:v>7.0000000000902673E-3</c:v>
                </c:pt>
                <c:pt idx="4928">
                  <c:v>-2.9999999995311555E-3</c:v>
                </c:pt>
                <c:pt idx="4929">
                  <c:v>3.0000000004193339E-3</c:v>
                </c:pt>
                <c:pt idx="4930">
                  <c:v>1.0000000000509601E-2</c:v>
                </c:pt>
                <c:pt idx="4931">
                  <c:v>3.0000000004193339E-3</c:v>
                </c:pt>
                <c:pt idx="4932">
                  <c:v>7.0000000000902673E-3</c:v>
                </c:pt>
                <c:pt idx="4933">
                  <c:v>5.0000000006988898E-3</c:v>
                </c:pt>
                <c:pt idx="4934">
                  <c:v>2.200000000041058E-2</c:v>
                </c:pt>
                <c:pt idx="4935">
                  <c:v>7.0000000000902673E-3</c:v>
                </c:pt>
                <c:pt idx="4936">
                  <c:v>1.000000000139778E-3</c:v>
                </c:pt>
                <c:pt idx="4937">
                  <c:v>9.0000000003698233E-3</c:v>
                </c:pt>
                <c:pt idx="4938">
                  <c:v>7.0000000000902673E-3</c:v>
                </c:pt>
                <c:pt idx="4939">
                  <c:v>-2.9999999995311555E-3</c:v>
                </c:pt>
                <c:pt idx="4940">
                  <c:v>-4.9999999998107114E-3</c:v>
                </c:pt>
                <c:pt idx="4941">
                  <c:v>-2.9999999995311555E-3</c:v>
                </c:pt>
                <c:pt idx="4942">
                  <c:v>1.8999999999991246E-2</c:v>
                </c:pt>
                <c:pt idx="4943">
                  <c:v>-1.0999999999761201E-2</c:v>
                </c:pt>
                <c:pt idx="4944">
                  <c:v>-1.0999999999761201E-2</c:v>
                </c:pt>
                <c:pt idx="4945">
                  <c:v>2.0000000002795559E-3</c:v>
                </c:pt>
                <c:pt idx="4946">
                  <c:v>0</c:v>
                </c:pt>
                <c:pt idx="4947">
                  <c:v>1.000000000139778E-3</c:v>
                </c:pt>
                <c:pt idx="4948">
                  <c:v>2.200000000041058E-2</c:v>
                </c:pt>
                <c:pt idx="4949">
                  <c:v>-5.9999999999504894E-3</c:v>
                </c:pt>
                <c:pt idx="4950">
                  <c:v>5.9999999999504894E-3</c:v>
                </c:pt>
                <c:pt idx="4951">
                  <c:v>1.0000000000509601E-2</c:v>
                </c:pt>
                <c:pt idx="4952">
                  <c:v>7.0000000000902673E-3</c:v>
                </c:pt>
                <c:pt idx="4953">
                  <c:v>2.1000000000270802E-2</c:v>
                </c:pt>
                <c:pt idx="4954">
                  <c:v>1.0000000000509601E-2</c:v>
                </c:pt>
                <c:pt idx="4955">
                  <c:v>-6.9999999992020889E-3</c:v>
                </c:pt>
                <c:pt idx="4956">
                  <c:v>1.6000000000460091E-2</c:v>
                </c:pt>
                <c:pt idx="4957">
                  <c:v>1.1000000000649379E-2</c:v>
                </c:pt>
                <c:pt idx="4958">
                  <c:v>-3.9999999996709334E-3</c:v>
                </c:pt>
                <c:pt idx="4959">
                  <c:v>-4.9999999998107114E-3</c:v>
                </c:pt>
                <c:pt idx="4960">
                  <c:v>3.0000000004193339E-3</c:v>
                </c:pt>
                <c:pt idx="4961">
                  <c:v>-9.9999999996214228E-3</c:v>
                </c:pt>
                <c:pt idx="4962">
                  <c:v>5.0000000006988898E-3</c:v>
                </c:pt>
                <c:pt idx="4963">
                  <c:v>-9.9999999925159955E-4</c:v>
                </c:pt>
                <c:pt idx="4964">
                  <c:v>1.000000000139778E-3</c:v>
                </c:pt>
                <c:pt idx="4965">
                  <c:v>7.0000000000902673E-3</c:v>
                </c:pt>
                <c:pt idx="4966">
                  <c:v>2.1000000000270802E-2</c:v>
                </c:pt>
                <c:pt idx="4967">
                  <c:v>0</c:v>
                </c:pt>
                <c:pt idx="4968">
                  <c:v>5.0000000006988898E-3</c:v>
                </c:pt>
                <c:pt idx="4969">
                  <c:v>2.0000000002795559E-3</c:v>
                </c:pt>
                <c:pt idx="4970">
                  <c:v>-1.0999999999761201E-2</c:v>
                </c:pt>
                <c:pt idx="4971">
                  <c:v>-4.9999999998107114E-3</c:v>
                </c:pt>
                <c:pt idx="4972">
                  <c:v>-7.9999999993418669E-3</c:v>
                </c:pt>
                <c:pt idx="4973">
                  <c:v>-1.9999999993913775E-3</c:v>
                </c:pt>
                <c:pt idx="4974">
                  <c:v>-2.9999999995311555E-3</c:v>
                </c:pt>
                <c:pt idx="4975">
                  <c:v>1.000000000139778E-3</c:v>
                </c:pt>
                <c:pt idx="4976">
                  <c:v>2.0000000002795559E-3</c:v>
                </c:pt>
                <c:pt idx="4977">
                  <c:v>2.200000000041058E-2</c:v>
                </c:pt>
                <c:pt idx="4978">
                  <c:v>3.1000000000780403E-2</c:v>
                </c:pt>
                <c:pt idx="4979">
                  <c:v>-9.9999999925159955E-4</c:v>
                </c:pt>
                <c:pt idx="4980">
                  <c:v>-4.9999999998107114E-3</c:v>
                </c:pt>
                <c:pt idx="4981">
                  <c:v>-9.9999999996214228E-3</c:v>
                </c:pt>
                <c:pt idx="4982">
                  <c:v>5.9999999999504894E-3</c:v>
                </c:pt>
                <c:pt idx="4983">
                  <c:v>-2.8999999999612669E-2</c:v>
                </c:pt>
                <c:pt idx="4984">
                  <c:v>-1.7999999999851468E-2</c:v>
                </c:pt>
                <c:pt idx="4985">
                  <c:v>-3.9999999996709334E-3</c:v>
                </c:pt>
                <c:pt idx="4986">
                  <c:v>1.000000000139778E-3</c:v>
                </c:pt>
                <c:pt idx="4987">
                  <c:v>-6.9999999992020889E-3</c:v>
                </c:pt>
                <c:pt idx="4988">
                  <c:v>-6.9999999992020889E-3</c:v>
                </c:pt>
                <c:pt idx="4989">
                  <c:v>5.9999999999504894E-3</c:v>
                </c:pt>
                <c:pt idx="4990">
                  <c:v>1.000000000139778E-3</c:v>
                </c:pt>
                <c:pt idx="4991">
                  <c:v>-9.9999999925159955E-4</c:v>
                </c:pt>
                <c:pt idx="4992">
                  <c:v>-2.1999999999522402E-2</c:v>
                </c:pt>
                <c:pt idx="4993">
                  <c:v>-1.1999999999900979E-2</c:v>
                </c:pt>
                <c:pt idx="4994">
                  <c:v>-5.9999999999504894E-3</c:v>
                </c:pt>
                <c:pt idx="4995">
                  <c:v>-1.4999999999432134E-2</c:v>
                </c:pt>
                <c:pt idx="4996">
                  <c:v>-1.3999999999292356E-2</c:v>
                </c:pt>
                <c:pt idx="4997">
                  <c:v>-1.5999999999571912E-2</c:v>
                </c:pt>
                <c:pt idx="4998">
                  <c:v>-8.9999999994816449E-3</c:v>
                </c:pt>
                <c:pt idx="4999">
                  <c:v>4.0000000005591119E-3</c:v>
                </c:pt>
                <c:pt idx="5000">
                  <c:v>-1.9999999993913775E-3</c:v>
                </c:pt>
                <c:pt idx="5001">
                  <c:v>-3.9999999996709334E-3</c:v>
                </c:pt>
                <c:pt idx="5002">
                  <c:v>-5.9999999999504894E-3</c:v>
                </c:pt>
                <c:pt idx="5003">
                  <c:v>-7.9999999993418669E-3</c:v>
                </c:pt>
                <c:pt idx="5004">
                  <c:v>8.0000000002300453E-3</c:v>
                </c:pt>
                <c:pt idx="5005">
                  <c:v>0</c:v>
                </c:pt>
                <c:pt idx="5006">
                  <c:v>5.9999999999504894E-3</c:v>
                </c:pt>
                <c:pt idx="5007">
                  <c:v>5.0000000006988898E-3</c:v>
                </c:pt>
                <c:pt idx="5008">
                  <c:v>-1.7999999999851468E-2</c:v>
                </c:pt>
                <c:pt idx="5009">
                  <c:v>-1.1999999999900979E-2</c:v>
                </c:pt>
                <c:pt idx="5010">
                  <c:v>5.0000000006988898E-3</c:v>
                </c:pt>
                <c:pt idx="5011">
                  <c:v>4.0000000005591119E-3</c:v>
                </c:pt>
                <c:pt idx="5012">
                  <c:v>8.0000000002300453E-3</c:v>
                </c:pt>
                <c:pt idx="5013">
                  <c:v>1.0000000000509601E-2</c:v>
                </c:pt>
                <c:pt idx="5014">
                  <c:v>-7.9999999993418669E-3</c:v>
                </c:pt>
                <c:pt idx="5015">
                  <c:v>-1.3000000000040757E-2</c:v>
                </c:pt>
                <c:pt idx="5016">
                  <c:v>-6.9999999992020889E-3</c:v>
                </c:pt>
                <c:pt idx="5017">
                  <c:v>-2.4999999999941735E-2</c:v>
                </c:pt>
                <c:pt idx="5018">
                  <c:v>-8.9999999994816449E-3</c:v>
                </c:pt>
                <c:pt idx="5019">
                  <c:v>1.2000000000789157E-2</c:v>
                </c:pt>
                <c:pt idx="5020">
                  <c:v>3.0000000004193339E-3</c:v>
                </c:pt>
                <c:pt idx="5021">
                  <c:v>5.9999999999504894E-3</c:v>
                </c:pt>
                <c:pt idx="5022">
                  <c:v>8.0000000002300453E-3</c:v>
                </c:pt>
                <c:pt idx="5023">
                  <c:v>1.0000000000509601E-2</c:v>
                </c:pt>
                <c:pt idx="5024">
                  <c:v>7.0000000000902673E-3</c:v>
                </c:pt>
                <c:pt idx="5025">
                  <c:v>1.0000000000509601E-2</c:v>
                </c:pt>
                <c:pt idx="5026">
                  <c:v>-9.9999999925159955E-4</c:v>
                </c:pt>
                <c:pt idx="5027">
                  <c:v>1.0000000000509601E-2</c:v>
                </c:pt>
                <c:pt idx="5028">
                  <c:v>2.0000000002795559E-3</c:v>
                </c:pt>
                <c:pt idx="5029">
                  <c:v>-1.0999999999761201E-2</c:v>
                </c:pt>
                <c:pt idx="5030">
                  <c:v>-1.0999999999761201E-2</c:v>
                </c:pt>
                <c:pt idx="5031">
                  <c:v>3.0000000004193339E-3</c:v>
                </c:pt>
                <c:pt idx="5032">
                  <c:v>-2.7999999999472891E-2</c:v>
                </c:pt>
                <c:pt idx="5033">
                  <c:v>-1.3000000000040757E-2</c:v>
                </c:pt>
                <c:pt idx="5034">
                  <c:v>-1.5999999999571912E-2</c:v>
                </c:pt>
                <c:pt idx="5035">
                  <c:v>-8.9999999994816449E-3</c:v>
                </c:pt>
                <c:pt idx="5036">
                  <c:v>-3.9999999996709334E-3</c:v>
                </c:pt>
                <c:pt idx="5037">
                  <c:v>4.0000000005591119E-3</c:v>
                </c:pt>
                <c:pt idx="5038">
                  <c:v>1.000000000139778E-3</c:v>
                </c:pt>
                <c:pt idx="5039">
                  <c:v>-3.9999999996709334E-3</c:v>
                </c:pt>
                <c:pt idx="5040">
                  <c:v>2.0000000002795559E-3</c:v>
                </c:pt>
                <c:pt idx="5041">
                  <c:v>-1.9999999993913775E-3</c:v>
                </c:pt>
                <c:pt idx="5042">
                  <c:v>8.0000000002300453E-3</c:v>
                </c:pt>
                <c:pt idx="5043">
                  <c:v>-1.9999999993913775E-3</c:v>
                </c:pt>
                <c:pt idx="5044">
                  <c:v>1.7000000000599869E-2</c:v>
                </c:pt>
                <c:pt idx="5045">
                  <c:v>2.4000000000690136E-2</c:v>
                </c:pt>
                <c:pt idx="5046">
                  <c:v>2.1000000000270802E-2</c:v>
                </c:pt>
                <c:pt idx="5047">
                  <c:v>-3.9999999996709334E-3</c:v>
                </c:pt>
                <c:pt idx="5048">
                  <c:v>0</c:v>
                </c:pt>
                <c:pt idx="5049">
                  <c:v>8.0000000002300453E-3</c:v>
                </c:pt>
                <c:pt idx="5050">
                  <c:v>7.0000000000902673E-3</c:v>
                </c:pt>
                <c:pt idx="5051">
                  <c:v>1.3000000000040757E-2</c:v>
                </c:pt>
                <c:pt idx="5052">
                  <c:v>1.1000000000649379E-2</c:v>
                </c:pt>
                <c:pt idx="5053">
                  <c:v>1.8999999999991246E-2</c:v>
                </c:pt>
                <c:pt idx="5054">
                  <c:v>1.000000000139778E-3</c:v>
                </c:pt>
                <c:pt idx="5055">
                  <c:v>2.0000000002795559E-3</c:v>
                </c:pt>
                <c:pt idx="5056">
                  <c:v>2.0000000002795559E-3</c:v>
                </c:pt>
                <c:pt idx="5057">
                  <c:v>2.1000000000270802E-2</c:v>
                </c:pt>
                <c:pt idx="5058">
                  <c:v>1.7000000000599869E-2</c:v>
                </c:pt>
                <c:pt idx="5059">
                  <c:v>-1.9999999993913775E-3</c:v>
                </c:pt>
                <c:pt idx="5060">
                  <c:v>5.9999999999504894E-3</c:v>
                </c:pt>
                <c:pt idx="5061">
                  <c:v>-9.9999999925159955E-4</c:v>
                </c:pt>
                <c:pt idx="5062">
                  <c:v>1.5000000000320313E-2</c:v>
                </c:pt>
                <c:pt idx="5063">
                  <c:v>-9.9999999996214228E-3</c:v>
                </c:pt>
                <c:pt idx="5064">
                  <c:v>-9.9999999996214228E-3</c:v>
                </c:pt>
                <c:pt idx="5065">
                  <c:v>-1.5999999999571912E-2</c:v>
                </c:pt>
                <c:pt idx="5066">
                  <c:v>-2.0999999999382624E-2</c:v>
                </c:pt>
                <c:pt idx="5067">
                  <c:v>-2.0999999999382624E-2</c:v>
                </c:pt>
                <c:pt idx="5068">
                  <c:v>-1.4999999999432134E-2</c:v>
                </c:pt>
                <c:pt idx="5069">
                  <c:v>-1.9999999993913775E-3</c:v>
                </c:pt>
                <c:pt idx="5070">
                  <c:v>-3.9999999996709334E-3</c:v>
                </c:pt>
                <c:pt idx="5071">
                  <c:v>-7.9999999993418669E-3</c:v>
                </c:pt>
                <c:pt idx="5072">
                  <c:v>-7.9999999993418669E-3</c:v>
                </c:pt>
                <c:pt idx="5073">
                  <c:v>0</c:v>
                </c:pt>
                <c:pt idx="5074">
                  <c:v>-4.9999999998107114E-3</c:v>
                </c:pt>
                <c:pt idx="5075">
                  <c:v>-2.1999999999522402E-2</c:v>
                </c:pt>
                <c:pt idx="5076">
                  <c:v>-1.9999999993913775E-3</c:v>
                </c:pt>
                <c:pt idx="5077">
                  <c:v>-1.3999999999292356E-2</c:v>
                </c:pt>
                <c:pt idx="5078">
                  <c:v>-9.9999999996214228E-3</c:v>
                </c:pt>
                <c:pt idx="5079">
                  <c:v>-4.9999999998107114E-3</c:v>
                </c:pt>
                <c:pt idx="5080">
                  <c:v>-1.9999999993913775E-3</c:v>
                </c:pt>
                <c:pt idx="5081">
                  <c:v>-1.1999999999900979E-2</c:v>
                </c:pt>
                <c:pt idx="5082">
                  <c:v>-1.7999999999851468E-2</c:v>
                </c:pt>
                <c:pt idx="5083">
                  <c:v>-1.9999999999242846E-2</c:v>
                </c:pt>
                <c:pt idx="5084">
                  <c:v>-8.9999999994816449E-3</c:v>
                </c:pt>
                <c:pt idx="5085">
                  <c:v>-1.0999999999761201E-2</c:v>
                </c:pt>
                <c:pt idx="5086">
                  <c:v>1.000000000139778E-3</c:v>
                </c:pt>
                <c:pt idx="5087">
                  <c:v>-1.1999999999900979E-2</c:v>
                </c:pt>
                <c:pt idx="5088">
                  <c:v>-8.9999999994816449E-3</c:v>
                </c:pt>
                <c:pt idx="5089">
                  <c:v>-6.9999999992020889E-3</c:v>
                </c:pt>
                <c:pt idx="5090">
                  <c:v>-2.9999999995311555E-3</c:v>
                </c:pt>
                <c:pt idx="5091">
                  <c:v>-6.9999999992020889E-3</c:v>
                </c:pt>
                <c:pt idx="5092">
                  <c:v>-1.0999999999761201E-2</c:v>
                </c:pt>
                <c:pt idx="5093">
                  <c:v>-1.4999999999432134E-2</c:v>
                </c:pt>
                <c:pt idx="5094">
                  <c:v>-8.9999999994816449E-3</c:v>
                </c:pt>
                <c:pt idx="5095">
                  <c:v>-7.9999999993418669E-3</c:v>
                </c:pt>
                <c:pt idx="5096">
                  <c:v>-2.0999999999382624E-2</c:v>
                </c:pt>
                <c:pt idx="5097">
                  <c:v>-5.9999999999504894E-3</c:v>
                </c:pt>
                <c:pt idx="5098">
                  <c:v>8.0000000002300453E-3</c:v>
                </c:pt>
                <c:pt idx="5099">
                  <c:v>-2.9999999995311555E-3</c:v>
                </c:pt>
                <c:pt idx="5100">
                  <c:v>-9.9999999925159955E-4</c:v>
                </c:pt>
                <c:pt idx="5101">
                  <c:v>-8.9999999994816449E-3</c:v>
                </c:pt>
                <c:pt idx="5102">
                  <c:v>1.0000000000509601E-2</c:v>
                </c:pt>
                <c:pt idx="5103">
                  <c:v>-1.1999999999900979E-2</c:v>
                </c:pt>
                <c:pt idx="5104">
                  <c:v>-9.9999999996214228E-3</c:v>
                </c:pt>
                <c:pt idx="5105">
                  <c:v>-1.8999999999991246E-2</c:v>
                </c:pt>
                <c:pt idx="5106">
                  <c:v>-1.4999999999432134E-2</c:v>
                </c:pt>
                <c:pt idx="5107">
                  <c:v>4.0000000005591119E-3</c:v>
                </c:pt>
                <c:pt idx="5108">
                  <c:v>-1.4999999999432134E-2</c:v>
                </c:pt>
                <c:pt idx="5109">
                  <c:v>-2.299999999966218E-2</c:v>
                </c:pt>
                <c:pt idx="5110">
                  <c:v>-2.9999999995311555E-3</c:v>
                </c:pt>
                <c:pt idx="5111">
                  <c:v>9.0000000003698233E-3</c:v>
                </c:pt>
                <c:pt idx="5112">
                  <c:v>-4.9999999998107114E-3</c:v>
                </c:pt>
                <c:pt idx="5113">
                  <c:v>-6.9999999992020889E-3</c:v>
                </c:pt>
                <c:pt idx="5114">
                  <c:v>-2.3999999999801958E-2</c:v>
                </c:pt>
                <c:pt idx="5115">
                  <c:v>-1.9999999993913775E-3</c:v>
                </c:pt>
                <c:pt idx="5116">
                  <c:v>-1.7999999999851468E-2</c:v>
                </c:pt>
                <c:pt idx="5117">
                  <c:v>1.000000000139778E-3</c:v>
                </c:pt>
                <c:pt idx="5118">
                  <c:v>1.000000000139778E-3</c:v>
                </c:pt>
                <c:pt idx="5119">
                  <c:v>-1.9999999993913775E-3</c:v>
                </c:pt>
                <c:pt idx="5120">
                  <c:v>-1.4999999999432134E-2</c:v>
                </c:pt>
                <c:pt idx="5121">
                  <c:v>-1.9999999999242846E-2</c:v>
                </c:pt>
                <c:pt idx="5122">
                  <c:v>5.0000000006988898E-3</c:v>
                </c:pt>
                <c:pt idx="5123">
                  <c:v>-2.9999999995311555E-3</c:v>
                </c:pt>
                <c:pt idx="5124">
                  <c:v>-2.9999999995311555E-3</c:v>
                </c:pt>
                <c:pt idx="5125">
                  <c:v>-1.0999999999761201E-2</c:v>
                </c:pt>
                <c:pt idx="5126">
                  <c:v>-8.9999999994816449E-3</c:v>
                </c:pt>
                <c:pt idx="5127">
                  <c:v>-1.7999999999851468E-2</c:v>
                </c:pt>
                <c:pt idx="5128">
                  <c:v>-9.9999999996214228E-3</c:v>
                </c:pt>
                <c:pt idx="5129">
                  <c:v>3.0000000004193339E-3</c:v>
                </c:pt>
                <c:pt idx="5130">
                  <c:v>-2.9999999995311555E-3</c:v>
                </c:pt>
                <c:pt idx="5131">
                  <c:v>3.0000000004193339E-3</c:v>
                </c:pt>
                <c:pt idx="5132">
                  <c:v>-7.9999999993418669E-3</c:v>
                </c:pt>
                <c:pt idx="5133">
                  <c:v>-1.7999999999851468E-2</c:v>
                </c:pt>
                <c:pt idx="5134">
                  <c:v>-9.9999999925159955E-4</c:v>
                </c:pt>
                <c:pt idx="5135">
                  <c:v>-9.9999999996214228E-3</c:v>
                </c:pt>
                <c:pt idx="5136">
                  <c:v>0</c:v>
                </c:pt>
                <c:pt idx="5137">
                  <c:v>-1.0999999999761201E-2</c:v>
                </c:pt>
                <c:pt idx="5138">
                  <c:v>-2.5999999999193335E-2</c:v>
                </c:pt>
                <c:pt idx="5139">
                  <c:v>-1.7999999999851468E-2</c:v>
                </c:pt>
                <c:pt idx="5140">
                  <c:v>-6.9999999992020889E-3</c:v>
                </c:pt>
                <c:pt idx="5141">
                  <c:v>-5.9999999999504894E-3</c:v>
                </c:pt>
                <c:pt idx="5142">
                  <c:v>-6.9999999992020889E-3</c:v>
                </c:pt>
                <c:pt idx="5143">
                  <c:v>-1.9999999999242846E-2</c:v>
                </c:pt>
                <c:pt idx="5144">
                  <c:v>-2.299999999966218E-2</c:v>
                </c:pt>
                <c:pt idx="5145">
                  <c:v>3.0000000004193339E-3</c:v>
                </c:pt>
                <c:pt idx="5146">
                  <c:v>1.3000000000040757E-2</c:v>
                </c:pt>
                <c:pt idx="5147">
                  <c:v>8.0000000002300453E-3</c:v>
                </c:pt>
                <c:pt idx="5148">
                  <c:v>-9.9999999996214228E-3</c:v>
                </c:pt>
                <c:pt idx="5149">
                  <c:v>-1.9999999999242846E-2</c:v>
                </c:pt>
                <c:pt idx="5150">
                  <c:v>-1.9999999993913775E-3</c:v>
                </c:pt>
                <c:pt idx="5151">
                  <c:v>2.0000000002795559E-3</c:v>
                </c:pt>
                <c:pt idx="5152">
                  <c:v>-9.9999999996214228E-3</c:v>
                </c:pt>
                <c:pt idx="5153">
                  <c:v>-5.9999999999504894E-3</c:v>
                </c:pt>
                <c:pt idx="5154">
                  <c:v>2.0000000002795559E-3</c:v>
                </c:pt>
                <c:pt idx="5155">
                  <c:v>1.4000000000180535E-2</c:v>
                </c:pt>
                <c:pt idx="5156">
                  <c:v>8.0000000002300453E-3</c:v>
                </c:pt>
                <c:pt idx="5157">
                  <c:v>8.0000000002300453E-3</c:v>
                </c:pt>
                <c:pt idx="5158">
                  <c:v>-9.9999999996214228E-3</c:v>
                </c:pt>
                <c:pt idx="5159">
                  <c:v>3.0000000004193339E-3</c:v>
                </c:pt>
                <c:pt idx="5160">
                  <c:v>7.0000000000902673E-3</c:v>
                </c:pt>
                <c:pt idx="5161">
                  <c:v>-2.9999999995311555E-3</c:v>
                </c:pt>
                <c:pt idx="5162">
                  <c:v>-9.9999999925159955E-4</c:v>
                </c:pt>
                <c:pt idx="5163">
                  <c:v>-9.9999999996214228E-3</c:v>
                </c:pt>
                <c:pt idx="5164">
                  <c:v>-1.3999999999292356E-2</c:v>
                </c:pt>
                <c:pt idx="5165">
                  <c:v>-2.9999999995311555E-3</c:v>
                </c:pt>
                <c:pt idx="5166">
                  <c:v>5.0000000006988898E-3</c:v>
                </c:pt>
                <c:pt idx="5167">
                  <c:v>-5.9999999999504894E-3</c:v>
                </c:pt>
                <c:pt idx="5168">
                  <c:v>4.0000000005591119E-3</c:v>
                </c:pt>
                <c:pt idx="5169">
                  <c:v>-9.9999999996214228E-3</c:v>
                </c:pt>
                <c:pt idx="5170">
                  <c:v>-7.9999999993418669E-3</c:v>
                </c:pt>
                <c:pt idx="5171">
                  <c:v>3.0000000004193339E-3</c:v>
                </c:pt>
                <c:pt idx="5172">
                  <c:v>4.0000000005591119E-3</c:v>
                </c:pt>
                <c:pt idx="5173">
                  <c:v>0</c:v>
                </c:pt>
                <c:pt idx="5174">
                  <c:v>-2.9999999995311555E-3</c:v>
                </c:pt>
                <c:pt idx="5175">
                  <c:v>2.0000000002795559E-3</c:v>
                </c:pt>
                <c:pt idx="5176">
                  <c:v>8.0000000002300453E-3</c:v>
                </c:pt>
                <c:pt idx="5177">
                  <c:v>5.9999999999504894E-3</c:v>
                </c:pt>
                <c:pt idx="5178">
                  <c:v>5.9999999999504894E-3</c:v>
                </c:pt>
                <c:pt idx="5179">
                  <c:v>-5.9999999999504894E-3</c:v>
                </c:pt>
                <c:pt idx="5180">
                  <c:v>-5.9999999999504894E-3</c:v>
                </c:pt>
                <c:pt idx="5181">
                  <c:v>3.4000000000311559E-2</c:v>
                </c:pt>
                <c:pt idx="5182">
                  <c:v>-1.0999999999761201E-2</c:v>
                </c:pt>
                <c:pt idx="5183">
                  <c:v>-9.9999999996214228E-3</c:v>
                </c:pt>
                <c:pt idx="5184">
                  <c:v>-4.9999999998107114E-3</c:v>
                </c:pt>
                <c:pt idx="5185">
                  <c:v>2.3000000000550358E-2</c:v>
                </c:pt>
                <c:pt idx="5186">
                  <c:v>-2.4999999999941735E-2</c:v>
                </c:pt>
                <c:pt idx="5187">
                  <c:v>0</c:v>
                </c:pt>
                <c:pt idx="5188">
                  <c:v>5.9999999999504894E-3</c:v>
                </c:pt>
                <c:pt idx="5189">
                  <c:v>-8.9999999994816449E-3</c:v>
                </c:pt>
                <c:pt idx="5190">
                  <c:v>1.3000000000040757E-2</c:v>
                </c:pt>
                <c:pt idx="5191">
                  <c:v>4.0000000005591119E-3</c:v>
                </c:pt>
                <c:pt idx="5192">
                  <c:v>4.0000000005591119E-3</c:v>
                </c:pt>
                <c:pt idx="5193">
                  <c:v>0</c:v>
                </c:pt>
                <c:pt idx="5194">
                  <c:v>1.1000000000649379E-2</c:v>
                </c:pt>
                <c:pt idx="5195">
                  <c:v>-2.9999999995311555E-3</c:v>
                </c:pt>
                <c:pt idx="5196">
                  <c:v>3.0000000004193339E-3</c:v>
                </c:pt>
                <c:pt idx="5197">
                  <c:v>-2.9999999995311555E-3</c:v>
                </c:pt>
                <c:pt idx="5198">
                  <c:v>-5.9999999999504894E-3</c:v>
                </c:pt>
                <c:pt idx="5199">
                  <c:v>1.2000000000789157E-2</c:v>
                </c:pt>
                <c:pt idx="5200">
                  <c:v>1.8000000000739647E-2</c:v>
                </c:pt>
                <c:pt idx="5201">
                  <c:v>-7.9999999993418669E-3</c:v>
                </c:pt>
                <c:pt idx="5202">
                  <c:v>-5.9999999999504894E-3</c:v>
                </c:pt>
                <c:pt idx="5203">
                  <c:v>1.5000000000320313E-2</c:v>
                </c:pt>
                <c:pt idx="5204">
                  <c:v>5.9999999999504894E-3</c:v>
                </c:pt>
                <c:pt idx="5205">
                  <c:v>8.0000000002300453E-3</c:v>
                </c:pt>
                <c:pt idx="5206">
                  <c:v>1.5000000000320313E-2</c:v>
                </c:pt>
                <c:pt idx="5207">
                  <c:v>5.0000000006988898E-3</c:v>
                </c:pt>
                <c:pt idx="5208">
                  <c:v>-2.3999999999801958E-2</c:v>
                </c:pt>
                <c:pt idx="5209">
                  <c:v>1.3000000000040757E-2</c:v>
                </c:pt>
                <c:pt idx="5210">
                  <c:v>-6.9999999992020889E-3</c:v>
                </c:pt>
                <c:pt idx="5211">
                  <c:v>-3.9999999996709334E-3</c:v>
                </c:pt>
                <c:pt idx="5212">
                  <c:v>-9.9999999996214228E-3</c:v>
                </c:pt>
                <c:pt idx="5213">
                  <c:v>-1.0999999999761201E-2</c:v>
                </c:pt>
                <c:pt idx="5214">
                  <c:v>-1.3999999999292356E-2</c:v>
                </c:pt>
                <c:pt idx="5215">
                  <c:v>4.0000000005591119E-3</c:v>
                </c:pt>
                <c:pt idx="5216">
                  <c:v>4.0000000005591119E-3</c:v>
                </c:pt>
                <c:pt idx="5217">
                  <c:v>9.0000000003698233E-3</c:v>
                </c:pt>
                <c:pt idx="5218">
                  <c:v>-1.0999999999761201E-2</c:v>
                </c:pt>
                <c:pt idx="5219">
                  <c:v>-8.9999999994816449E-3</c:v>
                </c:pt>
                <c:pt idx="5220">
                  <c:v>-9.9999999925159955E-4</c:v>
                </c:pt>
                <c:pt idx="5221">
                  <c:v>1.0000000000509601E-2</c:v>
                </c:pt>
                <c:pt idx="5222">
                  <c:v>1.2000000000789157E-2</c:v>
                </c:pt>
                <c:pt idx="5223">
                  <c:v>1.5000000000320313E-2</c:v>
                </c:pt>
                <c:pt idx="5224">
                  <c:v>5.9999999999504894E-3</c:v>
                </c:pt>
                <c:pt idx="5225">
                  <c:v>8.0000000002300453E-3</c:v>
                </c:pt>
                <c:pt idx="5226">
                  <c:v>1.1000000000649379E-2</c:v>
                </c:pt>
                <c:pt idx="5227">
                  <c:v>-8.9999999994816449E-3</c:v>
                </c:pt>
                <c:pt idx="5228">
                  <c:v>5.0000000006988898E-3</c:v>
                </c:pt>
                <c:pt idx="5229">
                  <c:v>-3.9999999996709334E-3</c:v>
                </c:pt>
                <c:pt idx="5230">
                  <c:v>-5.9999999999504894E-3</c:v>
                </c:pt>
                <c:pt idx="5231">
                  <c:v>-2.9999999995311555E-3</c:v>
                </c:pt>
                <c:pt idx="5232">
                  <c:v>9.0000000003698233E-3</c:v>
                </c:pt>
                <c:pt idx="5233">
                  <c:v>-8.9999999994816449E-3</c:v>
                </c:pt>
                <c:pt idx="5234">
                  <c:v>1.1000000000649379E-2</c:v>
                </c:pt>
                <c:pt idx="5235">
                  <c:v>1.2000000000789157E-2</c:v>
                </c:pt>
                <c:pt idx="5236">
                  <c:v>1.0000000000509601E-2</c:v>
                </c:pt>
                <c:pt idx="5237">
                  <c:v>-1.9999999993913775E-3</c:v>
                </c:pt>
                <c:pt idx="5238">
                  <c:v>1.3000000000040757E-2</c:v>
                </c:pt>
                <c:pt idx="5239">
                  <c:v>5.9999999999504894E-3</c:v>
                </c:pt>
                <c:pt idx="5240">
                  <c:v>8.0000000002300453E-3</c:v>
                </c:pt>
                <c:pt idx="5241">
                  <c:v>4.0000000005591119E-3</c:v>
                </c:pt>
                <c:pt idx="5242">
                  <c:v>-2.9999999995311555E-3</c:v>
                </c:pt>
                <c:pt idx="5243">
                  <c:v>-9.9999999925159955E-4</c:v>
                </c:pt>
                <c:pt idx="5244">
                  <c:v>-1.1999999999900979E-2</c:v>
                </c:pt>
                <c:pt idx="5245">
                  <c:v>3.0000000004193339E-3</c:v>
                </c:pt>
                <c:pt idx="5246">
                  <c:v>-5.9999999999504894E-3</c:v>
                </c:pt>
                <c:pt idx="5247">
                  <c:v>-1.7999999999851468E-2</c:v>
                </c:pt>
                <c:pt idx="5248">
                  <c:v>4.0000000005591119E-3</c:v>
                </c:pt>
                <c:pt idx="5249">
                  <c:v>-1.5999999999571912E-2</c:v>
                </c:pt>
                <c:pt idx="5250">
                  <c:v>-2.3999999999801958E-2</c:v>
                </c:pt>
                <c:pt idx="5251">
                  <c:v>-1.0999999999761201E-2</c:v>
                </c:pt>
                <c:pt idx="5252">
                  <c:v>-1.3999999999292356E-2</c:v>
                </c:pt>
                <c:pt idx="5253">
                  <c:v>2.0000000002795559E-3</c:v>
                </c:pt>
                <c:pt idx="5254">
                  <c:v>-1.9999999999242846E-2</c:v>
                </c:pt>
                <c:pt idx="5255">
                  <c:v>-8.9999999994816449E-3</c:v>
                </c:pt>
                <c:pt idx="5256">
                  <c:v>1.2000000000789157E-2</c:v>
                </c:pt>
                <c:pt idx="5257">
                  <c:v>-6.9999999992020889E-3</c:v>
                </c:pt>
                <c:pt idx="5258">
                  <c:v>4.0000000005591119E-3</c:v>
                </c:pt>
                <c:pt idx="5259">
                  <c:v>5.0000000006988898E-3</c:v>
                </c:pt>
                <c:pt idx="5260">
                  <c:v>4.0000000005591119E-3</c:v>
                </c:pt>
                <c:pt idx="5261">
                  <c:v>1.000000000139778E-3</c:v>
                </c:pt>
                <c:pt idx="5262">
                  <c:v>-2.3999999999801958E-2</c:v>
                </c:pt>
                <c:pt idx="5263">
                  <c:v>-2.8999999999612669E-2</c:v>
                </c:pt>
                <c:pt idx="5264">
                  <c:v>-9.9999999996214228E-3</c:v>
                </c:pt>
                <c:pt idx="5265">
                  <c:v>-3.2000000000032003E-2</c:v>
                </c:pt>
                <c:pt idx="5266">
                  <c:v>-7.9999999993418669E-3</c:v>
                </c:pt>
                <c:pt idx="5267">
                  <c:v>-2.5999999999193335E-2</c:v>
                </c:pt>
                <c:pt idx="5268">
                  <c:v>-1.8999999999991246E-2</c:v>
                </c:pt>
                <c:pt idx="5269">
                  <c:v>-1.0999999999761201E-2</c:v>
                </c:pt>
                <c:pt idx="5270">
                  <c:v>-2.6999999999333113E-2</c:v>
                </c:pt>
                <c:pt idx="5271">
                  <c:v>-1.1999999999900979E-2</c:v>
                </c:pt>
                <c:pt idx="5272">
                  <c:v>4.0000000005591119E-3</c:v>
                </c:pt>
                <c:pt idx="5273">
                  <c:v>8.0000000002300453E-3</c:v>
                </c:pt>
                <c:pt idx="5274">
                  <c:v>-9.9999999925159955E-4</c:v>
                </c:pt>
                <c:pt idx="5275">
                  <c:v>-1.7999999999851468E-2</c:v>
                </c:pt>
                <c:pt idx="5276">
                  <c:v>-1.699999999971169E-2</c:v>
                </c:pt>
                <c:pt idx="5277">
                  <c:v>-1.9999999993913775E-3</c:v>
                </c:pt>
                <c:pt idx="5278">
                  <c:v>-2.9999999995311555E-3</c:v>
                </c:pt>
                <c:pt idx="5279">
                  <c:v>-5.9999999999504894E-3</c:v>
                </c:pt>
                <c:pt idx="5280">
                  <c:v>-7.9999999993418669E-3</c:v>
                </c:pt>
                <c:pt idx="5281">
                  <c:v>4.0000000005591119E-3</c:v>
                </c:pt>
                <c:pt idx="5282">
                  <c:v>1.2000000000789157E-2</c:v>
                </c:pt>
                <c:pt idx="5283">
                  <c:v>-2.0999999999382624E-2</c:v>
                </c:pt>
                <c:pt idx="5284">
                  <c:v>-4.9999999998107114E-3</c:v>
                </c:pt>
                <c:pt idx="5285">
                  <c:v>-6.9999999992020889E-3</c:v>
                </c:pt>
                <c:pt idx="5286">
                  <c:v>-2.5999999999193335E-2</c:v>
                </c:pt>
                <c:pt idx="5287">
                  <c:v>-8.9999999994816449E-3</c:v>
                </c:pt>
                <c:pt idx="5288">
                  <c:v>-4.1999999999653426E-2</c:v>
                </c:pt>
                <c:pt idx="5289">
                  <c:v>-3.2999999999283602E-2</c:v>
                </c:pt>
                <c:pt idx="5290">
                  <c:v>-2.3999999999801958E-2</c:v>
                </c:pt>
                <c:pt idx="5291">
                  <c:v>-1.9999999999242846E-2</c:v>
                </c:pt>
                <c:pt idx="5292">
                  <c:v>-1.3999999999292356E-2</c:v>
                </c:pt>
                <c:pt idx="5293">
                  <c:v>-1.7999999999851468E-2</c:v>
                </c:pt>
                <c:pt idx="5294">
                  <c:v>-1.7999999999851468E-2</c:v>
                </c:pt>
                <c:pt idx="5295">
                  <c:v>-2.4999999999941735E-2</c:v>
                </c:pt>
                <c:pt idx="5296">
                  <c:v>-2.5999999999193335E-2</c:v>
                </c:pt>
                <c:pt idx="5297">
                  <c:v>1.000000000139778E-3</c:v>
                </c:pt>
                <c:pt idx="5298">
                  <c:v>-2.1999999999522402E-2</c:v>
                </c:pt>
                <c:pt idx="5299">
                  <c:v>-2.9999999999752447E-2</c:v>
                </c:pt>
                <c:pt idx="5300">
                  <c:v>-1.8999999999991246E-2</c:v>
                </c:pt>
                <c:pt idx="5301">
                  <c:v>-1.9999999999242846E-2</c:v>
                </c:pt>
                <c:pt idx="5302">
                  <c:v>-3.999999999937387E-2</c:v>
                </c:pt>
                <c:pt idx="5303">
                  <c:v>-2.299999999966218E-2</c:v>
                </c:pt>
                <c:pt idx="5304">
                  <c:v>-2.7999999999472891E-2</c:v>
                </c:pt>
                <c:pt idx="5305">
                  <c:v>-4.1999999999653426E-2</c:v>
                </c:pt>
                <c:pt idx="5306">
                  <c:v>-2.5999999999193335E-2</c:v>
                </c:pt>
                <c:pt idx="5307">
                  <c:v>-2.4999999999941735E-2</c:v>
                </c:pt>
                <c:pt idx="5308">
                  <c:v>-2.8999999999612669E-2</c:v>
                </c:pt>
                <c:pt idx="5309">
                  <c:v>-3.399999999942338E-2</c:v>
                </c:pt>
                <c:pt idx="5310">
                  <c:v>-3.6999999999842714E-2</c:v>
                </c:pt>
                <c:pt idx="5311">
                  <c:v>-1.3999999999292356E-2</c:v>
                </c:pt>
                <c:pt idx="5312">
                  <c:v>-1.7999999999851468E-2</c:v>
                </c:pt>
                <c:pt idx="5313">
                  <c:v>-2.1999999999522402E-2</c:v>
                </c:pt>
                <c:pt idx="5314">
                  <c:v>-3.0999999999892225E-2</c:v>
                </c:pt>
                <c:pt idx="5315">
                  <c:v>-7.9999999993418669E-3</c:v>
                </c:pt>
                <c:pt idx="5316">
                  <c:v>-2.4999999999941735E-2</c:v>
                </c:pt>
                <c:pt idx="5317">
                  <c:v>-1.5999999999571912E-2</c:v>
                </c:pt>
                <c:pt idx="5318">
                  <c:v>-3.2999999999283602E-2</c:v>
                </c:pt>
                <c:pt idx="5319">
                  <c:v>-3.9999999996709334E-3</c:v>
                </c:pt>
                <c:pt idx="5320">
                  <c:v>-2.0999999999382624E-2</c:v>
                </c:pt>
                <c:pt idx="5321">
                  <c:v>-1.3000000000040757E-2</c:v>
                </c:pt>
                <c:pt idx="5322">
                  <c:v>-9.9999999996214228E-3</c:v>
                </c:pt>
                <c:pt idx="5323">
                  <c:v>-2.1999999999522402E-2</c:v>
                </c:pt>
                <c:pt idx="5324">
                  <c:v>-1.4999999999432134E-2</c:v>
                </c:pt>
                <c:pt idx="5325">
                  <c:v>2.0000000002795559E-3</c:v>
                </c:pt>
                <c:pt idx="5326">
                  <c:v>-1.699999999971169E-2</c:v>
                </c:pt>
                <c:pt idx="5327">
                  <c:v>4.0000000005591119E-3</c:v>
                </c:pt>
                <c:pt idx="5328">
                  <c:v>-3.9999999996709334E-3</c:v>
                </c:pt>
                <c:pt idx="5329">
                  <c:v>-2.7999999999472891E-2</c:v>
                </c:pt>
                <c:pt idx="5330">
                  <c:v>-2.299999999966218E-2</c:v>
                </c:pt>
                <c:pt idx="5331">
                  <c:v>-3.4999999999563158E-2</c:v>
                </c:pt>
                <c:pt idx="5332">
                  <c:v>-2.1999999999522402E-2</c:v>
                </c:pt>
                <c:pt idx="5333">
                  <c:v>-1.0999999999761201E-2</c:v>
                </c:pt>
                <c:pt idx="5334">
                  <c:v>2.0000000002795559E-3</c:v>
                </c:pt>
                <c:pt idx="5335">
                  <c:v>5.0000000006988898E-3</c:v>
                </c:pt>
                <c:pt idx="5336">
                  <c:v>-7.9999999993418669E-3</c:v>
                </c:pt>
                <c:pt idx="5337">
                  <c:v>1.000000000139778E-3</c:v>
                </c:pt>
                <c:pt idx="5338">
                  <c:v>-7.9999999993418669E-3</c:v>
                </c:pt>
                <c:pt idx="5339">
                  <c:v>1.7000000000599869E-2</c:v>
                </c:pt>
                <c:pt idx="5340">
                  <c:v>-4.9999999998107114E-3</c:v>
                </c:pt>
                <c:pt idx="5341">
                  <c:v>-9.9999999925159955E-4</c:v>
                </c:pt>
                <c:pt idx="5342">
                  <c:v>-4.9999999998107114E-3</c:v>
                </c:pt>
                <c:pt idx="5343">
                  <c:v>-1.8999999999991246E-2</c:v>
                </c:pt>
                <c:pt idx="5344">
                  <c:v>-8.9999999994816449E-3</c:v>
                </c:pt>
                <c:pt idx="5345">
                  <c:v>-2.9999999999752447E-2</c:v>
                </c:pt>
                <c:pt idx="5346">
                  <c:v>-7.9999999993418669E-3</c:v>
                </c:pt>
                <c:pt idx="5347">
                  <c:v>-2.0999999999382624E-2</c:v>
                </c:pt>
                <c:pt idx="5348">
                  <c:v>-1.1999999999900979E-2</c:v>
                </c:pt>
                <c:pt idx="5349">
                  <c:v>-4.9999999998107114E-3</c:v>
                </c:pt>
                <c:pt idx="5350">
                  <c:v>-1.699999999971169E-2</c:v>
                </c:pt>
                <c:pt idx="5351">
                  <c:v>-4.9999999998107114E-3</c:v>
                </c:pt>
                <c:pt idx="5352">
                  <c:v>8.0000000002300453E-3</c:v>
                </c:pt>
                <c:pt idx="5353">
                  <c:v>-9.9999999996214228E-3</c:v>
                </c:pt>
                <c:pt idx="5354">
                  <c:v>8.0000000002300453E-3</c:v>
                </c:pt>
                <c:pt idx="5355">
                  <c:v>-5.9999999999504894E-3</c:v>
                </c:pt>
                <c:pt idx="5356">
                  <c:v>-2.4999999999941735E-2</c:v>
                </c:pt>
                <c:pt idx="5357">
                  <c:v>-1.9999999999242846E-2</c:v>
                </c:pt>
                <c:pt idx="5358">
                  <c:v>9.0000000003698233E-3</c:v>
                </c:pt>
                <c:pt idx="5359">
                  <c:v>-6.9999999992020889E-3</c:v>
                </c:pt>
                <c:pt idx="5360">
                  <c:v>-9.9999999925159955E-4</c:v>
                </c:pt>
                <c:pt idx="5361">
                  <c:v>-6.9999999992020889E-3</c:v>
                </c:pt>
                <c:pt idx="5362">
                  <c:v>1.000000000139778E-3</c:v>
                </c:pt>
                <c:pt idx="5363">
                  <c:v>2.0000000002795559E-3</c:v>
                </c:pt>
                <c:pt idx="5364">
                  <c:v>-7.9999999993418669E-3</c:v>
                </c:pt>
                <c:pt idx="5365">
                  <c:v>-1.1999999999900979E-2</c:v>
                </c:pt>
                <c:pt idx="5366">
                  <c:v>-8.9999999994816449E-3</c:v>
                </c:pt>
                <c:pt idx="5367">
                  <c:v>-1.3000000000040757E-2</c:v>
                </c:pt>
                <c:pt idx="5368">
                  <c:v>-1.5999999999571912E-2</c:v>
                </c:pt>
                <c:pt idx="5369">
                  <c:v>-1.0999999999761201E-2</c:v>
                </c:pt>
                <c:pt idx="5370">
                  <c:v>2.0000000002795559E-3</c:v>
                </c:pt>
                <c:pt idx="5371">
                  <c:v>-1.0999999999761201E-2</c:v>
                </c:pt>
                <c:pt idx="5372">
                  <c:v>-1.9999999993913775E-3</c:v>
                </c:pt>
                <c:pt idx="5373">
                  <c:v>-2.4999999999941735E-2</c:v>
                </c:pt>
                <c:pt idx="5374">
                  <c:v>-1.4999999999432134E-2</c:v>
                </c:pt>
                <c:pt idx="5375">
                  <c:v>-1.4999999999432134E-2</c:v>
                </c:pt>
                <c:pt idx="5376">
                  <c:v>-4.9999999998107114E-3</c:v>
                </c:pt>
                <c:pt idx="5377">
                  <c:v>-8.9999999994816449E-3</c:v>
                </c:pt>
                <c:pt idx="5378">
                  <c:v>-6.9999999992020889E-3</c:v>
                </c:pt>
                <c:pt idx="5379">
                  <c:v>-8.9999999994816449E-3</c:v>
                </c:pt>
                <c:pt idx="5380">
                  <c:v>4.0000000005591119E-3</c:v>
                </c:pt>
                <c:pt idx="5381">
                  <c:v>-1.3999999999292356E-2</c:v>
                </c:pt>
                <c:pt idx="5382">
                  <c:v>-2.9999999995311555E-3</c:v>
                </c:pt>
                <c:pt idx="5383">
                  <c:v>0</c:v>
                </c:pt>
                <c:pt idx="5384">
                  <c:v>1.4000000000180535E-2</c:v>
                </c:pt>
                <c:pt idx="5385">
                  <c:v>-5.9999999999504894E-3</c:v>
                </c:pt>
                <c:pt idx="5386">
                  <c:v>-1.4999999999432134E-2</c:v>
                </c:pt>
                <c:pt idx="5387">
                  <c:v>-4.9999999998107114E-3</c:v>
                </c:pt>
                <c:pt idx="5388">
                  <c:v>-1.1999999999900979E-2</c:v>
                </c:pt>
                <c:pt idx="5389">
                  <c:v>-1.4999999999432134E-2</c:v>
                </c:pt>
                <c:pt idx="5390">
                  <c:v>-5.9999999999504894E-3</c:v>
                </c:pt>
                <c:pt idx="5391">
                  <c:v>-1.9999999993913775E-3</c:v>
                </c:pt>
                <c:pt idx="5392">
                  <c:v>-1.5999999999571912E-2</c:v>
                </c:pt>
                <c:pt idx="5393">
                  <c:v>-9.9999999996214228E-3</c:v>
                </c:pt>
                <c:pt idx="5394">
                  <c:v>-6.9999999992020889E-3</c:v>
                </c:pt>
                <c:pt idx="5395">
                  <c:v>-1.5999999999571912E-2</c:v>
                </c:pt>
                <c:pt idx="5396">
                  <c:v>-1.9999999993913775E-3</c:v>
                </c:pt>
                <c:pt idx="5397">
                  <c:v>-2.4999999999941735E-2</c:v>
                </c:pt>
                <c:pt idx="5398">
                  <c:v>-1.9999999999242846E-2</c:v>
                </c:pt>
                <c:pt idx="5399">
                  <c:v>-2.5999999999193335E-2</c:v>
                </c:pt>
                <c:pt idx="5400">
                  <c:v>-1.8999999999991246E-2</c:v>
                </c:pt>
                <c:pt idx="5401">
                  <c:v>-1.4999999999432134E-2</c:v>
                </c:pt>
                <c:pt idx="5402">
                  <c:v>-7.9999999993418669E-3</c:v>
                </c:pt>
                <c:pt idx="5403">
                  <c:v>-1.1999999999900979E-2</c:v>
                </c:pt>
                <c:pt idx="5404">
                  <c:v>-6.9999999992020889E-3</c:v>
                </c:pt>
                <c:pt idx="5405">
                  <c:v>-7.9999999993418669E-3</c:v>
                </c:pt>
                <c:pt idx="5406">
                  <c:v>-2.3999999999801958E-2</c:v>
                </c:pt>
                <c:pt idx="5407">
                  <c:v>1.0000000000509601E-2</c:v>
                </c:pt>
                <c:pt idx="5408">
                  <c:v>7.0000000000902673E-3</c:v>
                </c:pt>
                <c:pt idx="5409">
                  <c:v>7.0000000000902673E-3</c:v>
                </c:pt>
                <c:pt idx="5410">
                  <c:v>2.1000000000270802E-2</c:v>
                </c:pt>
                <c:pt idx="5411">
                  <c:v>2.0000000002795559E-3</c:v>
                </c:pt>
                <c:pt idx="5412">
                  <c:v>-1.3000000000040757E-2</c:v>
                </c:pt>
                <c:pt idx="5413">
                  <c:v>-1.9999999999242846E-2</c:v>
                </c:pt>
                <c:pt idx="5414">
                  <c:v>-1.9999999993913775E-3</c:v>
                </c:pt>
                <c:pt idx="5415">
                  <c:v>-4.9999999998107114E-3</c:v>
                </c:pt>
                <c:pt idx="5416">
                  <c:v>1.8000000000739647E-2</c:v>
                </c:pt>
                <c:pt idx="5417">
                  <c:v>5.9999999999504894E-3</c:v>
                </c:pt>
                <c:pt idx="5418">
                  <c:v>-7.9999999993418669E-3</c:v>
                </c:pt>
                <c:pt idx="5419">
                  <c:v>-1.9999999993913775E-3</c:v>
                </c:pt>
                <c:pt idx="5420">
                  <c:v>1.0000000000509601E-2</c:v>
                </c:pt>
                <c:pt idx="5421">
                  <c:v>1.0000000000509601E-2</c:v>
                </c:pt>
                <c:pt idx="5422">
                  <c:v>2.0000000002795559E-3</c:v>
                </c:pt>
                <c:pt idx="5423">
                  <c:v>5.9999999999504894E-3</c:v>
                </c:pt>
                <c:pt idx="5424">
                  <c:v>-7.9999999993418669E-3</c:v>
                </c:pt>
                <c:pt idx="5425">
                  <c:v>1.5000000000320313E-2</c:v>
                </c:pt>
                <c:pt idx="5426">
                  <c:v>4.0000000005591119E-3</c:v>
                </c:pt>
                <c:pt idx="5427">
                  <c:v>-4.9999999998107114E-3</c:v>
                </c:pt>
                <c:pt idx="5428">
                  <c:v>-1.9999999993913775E-3</c:v>
                </c:pt>
                <c:pt idx="5429">
                  <c:v>1.2000000000789157E-2</c:v>
                </c:pt>
                <c:pt idx="5430">
                  <c:v>-1.0999999999761201E-2</c:v>
                </c:pt>
                <c:pt idx="5431">
                  <c:v>-4.9999999998107114E-3</c:v>
                </c:pt>
                <c:pt idx="5432">
                  <c:v>-1.0999999999761201E-2</c:v>
                </c:pt>
                <c:pt idx="5433">
                  <c:v>-1.7999999999851468E-2</c:v>
                </c:pt>
                <c:pt idx="5434">
                  <c:v>-1.4999999999432134E-2</c:v>
                </c:pt>
                <c:pt idx="5435">
                  <c:v>1.0000000000509601E-2</c:v>
                </c:pt>
                <c:pt idx="5436">
                  <c:v>2.0000000002795559E-3</c:v>
                </c:pt>
                <c:pt idx="5437">
                  <c:v>9.0000000003698233E-3</c:v>
                </c:pt>
                <c:pt idx="5438">
                  <c:v>-3.9999999996709334E-3</c:v>
                </c:pt>
                <c:pt idx="5439">
                  <c:v>-5.9999999999504894E-3</c:v>
                </c:pt>
                <c:pt idx="5440">
                  <c:v>-1.4999999999432134E-2</c:v>
                </c:pt>
                <c:pt idx="5441">
                  <c:v>-1.1999999999900979E-2</c:v>
                </c:pt>
                <c:pt idx="5442">
                  <c:v>0</c:v>
                </c:pt>
                <c:pt idx="5443">
                  <c:v>-8.9999999994816449E-3</c:v>
                </c:pt>
                <c:pt idx="5444">
                  <c:v>-1.9999999993913775E-3</c:v>
                </c:pt>
                <c:pt idx="5445">
                  <c:v>-1.0999999999761201E-2</c:v>
                </c:pt>
                <c:pt idx="5446">
                  <c:v>-3.9999999996709334E-3</c:v>
                </c:pt>
                <c:pt idx="5447">
                  <c:v>3.0000000004193339E-3</c:v>
                </c:pt>
                <c:pt idx="5448">
                  <c:v>1.3000000000040757E-2</c:v>
                </c:pt>
                <c:pt idx="5449">
                  <c:v>-1.1999999999900979E-2</c:v>
                </c:pt>
                <c:pt idx="5450">
                  <c:v>1.1000000000649379E-2</c:v>
                </c:pt>
                <c:pt idx="5451">
                  <c:v>9.0000000003698233E-3</c:v>
                </c:pt>
                <c:pt idx="5452">
                  <c:v>1.000000000139778E-3</c:v>
                </c:pt>
                <c:pt idx="5453">
                  <c:v>2.8000000000361069E-2</c:v>
                </c:pt>
                <c:pt idx="5454">
                  <c:v>1.7000000000599869E-2</c:v>
                </c:pt>
                <c:pt idx="5455">
                  <c:v>-3.9999999996709334E-3</c:v>
                </c:pt>
                <c:pt idx="5456">
                  <c:v>2.0000000002795559E-3</c:v>
                </c:pt>
                <c:pt idx="5457">
                  <c:v>-5.9999999999504894E-3</c:v>
                </c:pt>
                <c:pt idx="5458">
                  <c:v>1.3000000000040757E-2</c:v>
                </c:pt>
                <c:pt idx="5459">
                  <c:v>2.0000000002795559E-3</c:v>
                </c:pt>
                <c:pt idx="5460">
                  <c:v>5.9999999999504894E-3</c:v>
                </c:pt>
                <c:pt idx="5461">
                  <c:v>7.0000000000902673E-3</c:v>
                </c:pt>
                <c:pt idx="5462">
                  <c:v>1.6000000000460091E-2</c:v>
                </c:pt>
                <c:pt idx="5463">
                  <c:v>-1.0999999999761201E-2</c:v>
                </c:pt>
                <c:pt idx="5464">
                  <c:v>-8.9999999994816449E-3</c:v>
                </c:pt>
                <c:pt idx="5465">
                  <c:v>-5.9999999999504894E-3</c:v>
                </c:pt>
                <c:pt idx="5466">
                  <c:v>-1.0999999999761201E-2</c:v>
                </c:pt>
                <c:pt idx="5467">
                  <c:v>-8.9999999994816449E-3</c:v>
                </c:pt>
                <c:pt idx="5468">
                  <c:v>4.0000000005591119E-3</c:v>
                </c:pt>
                <c:pt idx="5469">
                  <c:v>-1.0999999999761201E-2</c:v>
                </c:pt>
                <c:pt idx="5470">
                  <c:v>-9.9999999996214228E-3</c:v>
                </c:pt>
                <c:pt idx="5471">
                  <c:v>-8.9999999994816449E-3</c:v>
                </c:pt>
                <c:pt idx="5472">
                  <c:v>-8.9999999994816449E-3</c:v>
                </c:pt>
                <c:pt idx="5473">
                  <c:v>1.000000000139778E-3</c:v>
                </c:pt>
                <c:pt idx="5474">
                  <c:v>-1.699999999971169E-2</c:v>
                </c:pt>
                <c:pt idx="5475">
                  <c:v>-6.9999999992020889E-3</c:v>
                </c:pt>
                <c:pt idx="5476">
                  <c:v>-9.9999999925159955E-4</c:v>
                </c:pt>
                <c:pt idx="5477">
                  <c:v>-1.1999999999900979E-2</c:v>
                </c:pt>
                <c:pt idx="5478">
                  <c:v>-8.9999999994816449E-3</c:v>
                </c:pt>
                <c:pt idx="5479">
                  <c:v>-3.9999999996709334E-3</c:v>
                </c:pt>
                <c:pt idx="5480">
                  <c:v>2.200000000041058E-2</c:v>
                </c:pt>
                <c:pt idx="5481">
                  <c:v>3.0000000004193339E-3</c:v>
                </c:pt>
                <c:pt idx="5482">
                  <c:v>-9.9999999925159955E-4</c:v>
                </c:pt>
                <c:pt idx="5483">
                  <c:v>5.9999999999504894E-3</c:v>
                </c:pt>
                <c:pt idx="5484">
                  <c:v>1.2000000000789157E-2</c:v>
                </c:pt>
                <c:pt idx="5485">
                  <c:v>1.6000000000460091E-2</c:v>
                </c:pt>
                <c:pt idx="5486">
                  <c:v>5.9999999999504894E-3</c:v>
                </c:pt>
                <c:pt idx="5487">
                  <c:v>9.0000000003698233E-3</c:v>
                </c:pt>
                <c:pt idx="5488">
                  <c:v>2.0000000002795559E-3</c:v>
                </c:pt>
                <c:pt idx="5489">
                  <c:v>-1.1999999999900979E-2</c:v>
                </c:pt>
                <c:pt idx="5490">
                  <c:v>1.0000000000509601E-2</c:v>
                </c:pt>
                <c:pt idx="5491">
                  <c:v>2.1000000000270802E-2</c:v>
                </c:pt>
                <c:pt idx="5492">
                  <c:v>-7.9999999993418669E-3</c:v>
                </c:pt>
                <c:pt idx="5493">
                  <c:v>-6.9999999992020889E-3</c:v>
                </c:pt>
                <c:pt idx="5494">
                  <c:v>0</c:v>
                </c:pt>
                <c:pt idx="5495">
                  <c:v>4.0000000005591119E-3</c:v>
                </c:pt>
                <c:pt idx="5496">
                  <c:v>8.0000000002300453E-3</c:v>
                </c:pt>
                <c:pt idx="5497">
                  <c:v>4.0000000005591119E-3</c:v>
                </c:pt>
                <c:pt idx="5498">
                  <c:v>-1.0999999999761201E-2</c:v>
                </c:pt>
                <c:pt idx="5499">
                  <c:v>-2.9999999995311555E-3</c:v>
                </c:pt>
                <c:pt idx="5500">
                  <c:v>-7.9999999993418669E-3</c:v>
                </c:pt>
                <c:pt idx="5501">
                  <c:v>-4.9999999998107114E-3</c:v>
                </c:pt>
                <c:pt idx="5502">
                  <c:v>-1.4999999999432134E-2</c:v>
                </c:pt>
                <c:pt idx="5503">
                  <c:v>-4.9999999998107114E-3</c:v>
                </c:pt>
                <c:pt idx="5504">
                  <c:v>2.0000000002795559E-3</c:v>
                </c:pt>
                <c:pt idx="5505">
                  <c:v>-8.9999999994816449E-3</c:v>
                </c:pt>
                <c:pt idx="5506">
                  <c:v>-3.9999999996709334E-3</c:v>
                </c:pt>
                <c:pt idx="5507">
                  <c:v>-8.9999999994816449E-3</c:v>
                </c:pt>
                <c:pt idx="5508">
                  <c:v>-2.7999999999472891E-2</c:v>
                </c:pt>
                <c:pt idx="5509">
                  <c:v>3.0000000004193339E-3</c:v>
                </c:pt>
                <c:pt idx="5510">
                  <c:v>-1.9999999993913775E-3</c:v>
                </c:pt>
                <c:pt idx="5511">
                  <c:v>-9.9999999996214228E-3</c:v>
                </c:pt>
                <c:pt idx="5512">
                  <c:v>-1.0999999999761201E-2</c:v>
                </c:pt>
                <c:pt idx="5513">
                  <c:v>9.0000000003698233E-3</c:v>
                </c:pt>
                <c:pt idx="5514">
                  <c:v>1.6000000000460091E-2</c:v>
                </c:pt>
                <c:pt idx="5515">
                  <c:v>-6.9999999992020889E-3</c:v>
                </c:pt>
                <c:pt idx="5516">
                  <c:v>1.0000000000509601E-2</c:v>
                </c:pt>
                <c:pt idx="5517">
                  <c:v>-9.9999999996214228E-3</c:v>
                </c:pt>
                <c:pt idx="5518">
                  <c:v>-1.699999999971169E-2</c:v>
                </c:pt>
                <c:pt idx="5519">
                  <c:v>-3.9999999996709334E-3</c:v>
                </c:pt>
                <c:pt idx="5520">
                  <c:v>-1.8999999999991246E-2</c:v>
                </c:pt>
                <c:pt idx="5521">
                  <c:v>-3.9999999996709334E-3</c:v>
                </c:pt>
                <c:pt idx="5522">
                  <c:v>-2.9999999995311555E-3</c:v>
                </c:pt>
                <c:pt idx="5523">
                  <c:v>2.0000000002795559E-3</c:v>
                </c:pt>
                <c:pt idx="5524">
                  <c:v>1.1000000000649379E-2</c:v>
                </c:pt>
                <c:pt idx="5525">
                  <c:v>-2.9999999995311555E-3</c:v>
                </c:pt>
                <c:pt idx="5526">
                  <c:v>1.000000000139778E-3</c:v>
                </c:pt>
                <c:pt idx="5527">
                  <c:v>-1.1999999999900979E-2</c:v>
                </c:pt>
                <c:pt idx="5528">
                  <c:v>-5.9999999999504894E-3</c:v>
                </c:pt>
                <c:pt idx="5529">
                  <c:v>3.0000000004193339E-3</c:v>
                </c:pt>
                <c:pt idx="5530">
                  <c:v>-2.9999999995311555E-3</c:v>
                </c:pt>
                <c:pt idx="5531">
                  <c:v>1.1000000000649379E-2</c:v>
                </c:pt>
                <c:pt idx="5532">
                  <c:v>1.8999999999991246E-2</c:v>
                </c:pt>
                <c:pt idx="5533">
                  <c:v>5.9999999999504894E-3</c:v>
                </c:pt>
                <c:pt idx="5534">
                  <c:v>-2.9999999995311555E-3</c:v>
                </c:pt>
                <c:pt idx="5535">
                  <c:v>1.4000000000180535E-2</c:v>
                </c:pt>
                <c:pt idx="5536">
                  <c:v>7.0000000000902673E-3</c:v>
                </c:pt>
                <c:pt idx="5537">
                  <c:v>1.5000000000320313E-2</c:v>
                </c:pt>
                <c:pt idx="5538">
                  <c:v>2.200000000041058E-2</c:v>
                </c:pt>
                <c:pt idx="5539">
                  <c:v>5.9999999999504894E-3</c:v>
                </c:pt>
                <c:pt idx="5540">
                  <c:v>9.0000000003698233E-3</c:v>
                </c:pt>
                <c:pt idx="5541">
                  <c:v>5.0000000006988898E-3</c:v>
                </c:pt>
                <c:pt idx="5542">
                  <c:v>5.9999999999504894E-3</c:v>
                </c:pt>
                <c:pt idx="5543">
                  <c:v>1.7000000000599869E-2</c:v>
                </c:pt>
                <c:pt idx="5544">
                  <c:v>-9.9999999925159955E-4</c:v>
                </c:pt>
                <c:pt idx="5545">
                  <c:v>1.3000000000040757E-2</c:v>
                </c:pt>
                <c:pt idx="5546">
                  <c:v>1.8000000000739647E-2</c:v>
                </c:pt>
                <c:pt idx="5547">
                  <c:v>2.0000000002795559E-3</c:v>
                </c:pt>
                <c:pt idx="5548">
                  <c:v>-1.9999999993913775E-3</c:v>
                </c:pt>
                <c:pt idx="5549">
                  <c:v>8.0000000002300453E-3</c:v>
                </c:pt>
                <c:pt idx="5550">
                  <c:v>-5.9999999999504894E-3</c:v>
                </c:pt>
                <c:pt idx="5551">
                  <c:v>-7.9999999993418669E-3</c:v>
                </c:pt>
                <c:pt idx="5552">
                  <c:v>9.0000000003698233E-3</c:v>
                </c:pt>
                <c:pt idx="5553">
                  <c:v>-9.9999999925159955E-4</c:v>
                </c:pt>
                <c:pt idx="5554">
                  <c:v>-4.9999999998107114E-3</c:v>
                </c:pt>
                <c:pt idx="5555">
                  <c:v>-4.9999999998107114E-3</c:v>
                </c:pt>
                <c:pt idx="5556">
                  <c:v>-2.3999999999801958E-2</c:v>
                </c:pt>
                <c:pt idx="5557">
                  <c:v>2.0000000002795559E-3</c:v>
                </c:pt>
                <c:pt idx="5558">
                  <c:v>9.0000000003698233E-3</c:v>
                </c:pt>
                <c:pt idx="5559">
                  <c:v>-4.9999999998107114E-3</c:v>
                </c:pt>
                <c:pt idx="5560">
                  <c:v>-7.9999999993418669E-3</c:v>
                </c:pt>
                <c:pt idx="5561">
                  <c:v>7.0000000000902673E-3</c:v>
                </c:pt>
                <c:pt idx="5562">
                  <c:v>-2.9999999995311555E-3</c:v>
                </c:pt>
                <c:pt idx="5563">
                  <c:v>1.1000000000649379E-2</c:v>
                </c:pt>
                <c:pt idx="5564">
                  <c:v>0</c:v>
                </c:pt>
                <c:pt idx="5565">
                  <c:v>1.8999999999991246E-2</c:v>
                </c:pt>
                <c:pt idx="5566">
                  <c:v>1.000000000139778E-3</c:v>
                </c:pt>
                <c:pt idx="5567">
                  <c:v>-2.9999999995311555E-3</c:v>
                </c:pt>
                <c:pt idx="5568">
                  <c:v>-1.3000000000040757E-2</c:v>
                </c:pt>
                <c:pt idx="5569">
                  <c:v>5.0000000006988898E-3</c:v>
                </c:pt>
                <c:pt idx="5570">
                  <c:v>9.0000000003698233E-3</c:v>
                </c:pt>
                <c:pt idx="5571">
                  <c:v>1.1000000000649379E-2</c:v>
                </c:pt>
                <c:pt idx="5572">
                  <c:v>1.8000000000739647E-2</c:v>
                </c:pt>
                <c:pt idx="5573">
                  <c:v>-1.9999999993913775E-3</c:v>
                </c:pt>
                <c:pt idx="5574">
                  <c:v>-3.9999999996709334E-3</c:v>
                </c:pt>
                <c:pt idx="5575">
                  <c:v>-1.699999999971169E-2</c:v>
                </c:pt>
                <c:pt idx="5576">
                  <c:v>-3.9999999996709334E-3</c:v>
                </c:pt>
                <c:pt idx="5577">
                  <c:v>5.0000000006988898E-3</c:v>
                </c:pt>
                <c:pt idx="5578">
                  <c:v>5.0000000006988898E-3</c:v>
                </c:pt>
                <c:pt idx="5579">
                  <c:v>2.200000000041058E-2</c:v>
                </c:pt>
                <c:pt idx="5580">
                  <c:v>3.0000000004193339E-3</c:v>
                </c:pt>
                <c:pt idx="5581">
                  <c:v>7.0000000000902673E-3</c:v>
                </c:pt>
                <c:pt idx="5582">
                  <c:v>1.7000000000599869E-2</c:v>
                </c:pt>
                <c:pt idx="5583">
                  <c:v>1.8000000000739647E-2</c:v>
                </c:pt>
                <c:pt idx="5584">
                  <c:v>2.0000000002795559E-3</c:v>
                </c:pt>
                <c:pt idx="5585">
                  <c:v>1.5000000000320313E-2</c:v>
                </c:pt>
                <c:pt idx="5586">
                  <c:v>1.5000000000320313E-2</c:v>
                </c:pt>
                <c:pt idx="5587">
                  <c:v>1.2000000000789157E-2</c:v>
                </c:pt>
                <c:pt idx="5588">
                  <c:v>1.4000000000180535E-2</c:v>
                </c:pt>
                <c:pt idx="5589">
                  <c:v>3.1000000000780403E-2</c:v>
                </c:pt>
                <c:pt idx="5590">
                  <c:v>1.000000000139778E-3</c:v>
                </c:pt>
                <c:pt idx="5591">
                  <c:v>1.5000000000320313E-2</c:v>
                </c:pt>
                <c:pt idx="5592">
                  <c:v>4.0000000005591119E-3</c:v>
                </c:pt>
                <c:pt idx="5593">
                  <c:v>1.2000000000789157E-2</c:v>
                </c:pt>
                <c:pt idx="5594">
                  <c:v>2.0000000000131024E-2</c:v>
                </c:pt>
                <c:pt idx="5595">
                  <c:v>4.0000000005591119E-3</c:v>
                </c:pt>
                <c:pt idx="5596">
                  <c:v>5.9999999999504894E-3</c:v>
                </c:pt>
                <c:pt idx="5597">
                  <c:v>2.0000000002795559E-3</c:v>
                </c:pt>
                <c:pt idx="5598">
                  <c:v>1.1000000000649379E-2</c:v>
                </c:pt>
                <c:pt idx="5599">
                  <c:v>1.3000000000040757E-2</c:v>
                </c:pt>
                <c:pt idx="5600">
                  <c:v>-8.9999999994816449E-3</c:v>
                </c:pt>
                <c:pt idx="5601">
                  <c:v>-1.3000000000040757E-2</c:v>
                </c:pt>
                <c:pt idx="5602">
                  <c:v>-9.9999999925159955E-4</c:v>
                </c:pt>
                <c:pt idx="5603">
                  <c:v>0</c:v>
                </c:pt>
                <c:pt idx="5604">
                  <c:v>1.8999999999991246E-2</c:v>
                </c:pt>
                <c:pt idx="5605">
                  <c:v>2.0000000002795559E-3</c:v>
                </c:pt>
                <c:pt idx="5606">
                  <c:v>-6.9999999992020889E-3</c:v>
                </c:pt>
                <c:pt idx="5607">
                  <c:v>7.0000000000902673E-3</c:v>
                </c:pt>
                <c:pt idx="5608">
                  <c:v>-9.9999999925159955E-4</c:v>
                </c:pt>
                <c:pt idx="5609">
                  <c:v>1.000000000139778E-3</c:v>
                </c:pt>
                <c:pt idx="5610">
                  <c:v>2.200000000041058E-2</c:v>
                </c:pt>
                <c:pt idx="5611">
                  <c:v>3.0000000000640625E-2</c:v>
                </c:pt>
                <c:pt idx="5612">
                  <c:v>2.1000000000270802E-2</c:v>
                </c:pt>
                <c:pt idx="5613">
                  <c:v>8.0000000002300453E-3</c:v>
                </c:pt>
                <c:pt idx="5614">
                  <c:v>-6.9999999992020889E-3</c:v>
                </c:pt>
                <c:pt idx="5615">
                  <c:v>1.1000000000649379E-2</c:v>
                </c:pt>
                <c:pt idx="5616">
                  <c:v>2.9000000000500847E-2</c:v>
                </c:pt>
                <c:pt idx="5617">
                  <c:v>-7.9999999993418669E-3</c:v>
                </c:pt>
                <c:pt idx="5618">
                  <c:v>9.0000000003698233E-3</c:v>
                </c:pt>
                <c:pt idx="5619">
                  <c:v>1.8999999999991246E-2</c:v>
                </c:pt>
                <c:pt idx="5620">
                  <c:v>-1.4999999999432134E-2</c:v>
                </c:pt>
                <c:pt idx="5621">
                  <c:v>7.0000000000902673E-3</c:v>
                </c:pt>
                <c:pt idx="5622">
                  <c:v>-1.9999999993913775E-3</c:v>
                </c:pt>
                <c:pt idx="5623">
                  <c:v>5.9999999999504894E-3</c:v>
                </c:pt>
                <c:pt idx="5624">
                  <c:v>2.5000000000829914E-2</c:v>
                </c:pt>
                <c:pt idx="5625">
                  <c:v>1.3000000000040757E-2</c:v>
                </c:pt>
                <c:pt idx="5626">
                  <c:v>1.5000000000320313E-2</c:v>
                </c:pt>
                <c:pt idx="5627">
                  <c:v>4.0000000005591119E-3</c:v>
                </c:pt>
                <c:pt idx="5628">
                  <c:v>1.2000000000789157E-2</c:v>
                </c:pt>
                <c:pt idx="5629">
                  <c:v>5.0000000006988898E-3</c:v>
                </c:pt>
                <c:pt idx="5630">
                  <c:v>2.0000000000131024E-2</c:v>
                </c:pt>
                <c:pt idx="5631">
                  <c:v>-9.9999999925159955E-4</c:v>
                </c:pt>
                <c:pt idx="5632">
                  <c:v>-1.9999999993913775E-3</c:v>
                </c:pt>
                <c:pt idx="5633">
                  <c:v>4.0000000005591119E-3</c:v>
                </c:pt>
                <c:pt idx="5634">
                  <c:v>3.0000000004193339E-3</c:v>
                </c:pt>
                <c:pt idx="5635">
                  <c:v>1.2000000000789157E-2</c:v>
                </c:pt>
                <c:pt idx="5636">
                  <c:v>3.0000000004193339E-3</c:v>
                </c:pt>
                <c:pt idx="5637">
                  <c:v>1.2000000000789157E-2</c:v>
                </c:pt>
                <c:pt idx="5638">
                  <c:v>5.0000000006988898E-3</c:v>
                </c:pt>
                <c:pt idx="5639">
                  <c:v>3.4000000000311559E-2</c:v>
                </c:pt>
                <c:pt idx="5640">
                  <c:v>9.0000000003698233E-3</c:v>
                </c:pt>
                <c:pt idx="5641">
                  <c:v>2.200000000041058E-2</c:v>
                </c:pt>
                <c:pt idx="5642">
                  <c:v>2.4000000000690136E-2</c:v>
                </c:pt>
                <c:pt idx="5643">
                  <c:v>9.0000000003698233E-3</c:v>
                </c:pt>
                <c:pt idx="5644">
                  <c:v>5.0000000006988898E-3</c:v>
                </c:pt>
                <c:pt idx="5645">
                  <c:v>9.0000000003698233E-3</c:v>
                </c:pt>
                <c:pt idx="5646">
                  <c:v>1.8999999999991246E-2</c:v>
                </c:pt>
                <c:pt idx="5647">
                  <c:v>1.5000000000320313E-2</c:v>
                </c:pt>
                <c:pt idx="5648">
                  <c:v>7.0000000000902673E-3</c:v>
                </c:pt>
                <c:pt idx="5649">
                  <c:v>1.3000000000040757E-2</c:v>
                </c:pt>
                <c:pt idx="5650">
                  <c:v>5.9999999999504894E-3</c:v>
                </c:pt>
                <c:pt idx="5651">
                  <c:v>1.8000000000739647E-2</c:v>
                </c:pt>
                <c:pt idx="5652">
                  <c:v>1.6000000000460091E-2</c:v>
                </c:pt>
                <c:pt idx="5653">
                  <c:v>1.7000000000599869E-2</c:v>
                </c:pt>
                <c:pt idx="5654">
                  <c:v>2.1000000000270802E-2</c:v>
                </c:pt>
                <c:pt idx="5655">
                  <c:v>2.0000000002795559E-3</c:v>
                </c:pt>
                <c:pt idx="5656">
                  <c:v>2.9000000000500847E-2</c:v>
                </c:pt>
                <c:pt idx="5657">
                  <c:v>1.2000000000789157E-2</c:v>
                </c:pt>
                <c:pt idx="5658">
                  <c:v>5.0000000006988898E-3</c:v>
                </c:pt>
                <c:pt idx="5659">
                  <c:v>3.1000000000780403E-2</c:v>
                </c:pt>
                <c:pt idx="5660">
                  <c:v>1.0000000000509601E-2</c:v>
                </c:pt>
                <c:pt idx="5661">
                  <c:v>1.8000000000739647E-2</c:v>
                </c:pt>
                <c:pt idx="5662">
                  <c:v>5.0000000006988898E-3</c:v>
                </c:pt>
                <c:pt idx="5663">
                  <c:v>3.7000000000730893E-2</c:v>
                </c:pt>
                <c:pt idx="5664">
                  <c:v>3.2000000000032003E-2</c:v>
                </c:pt>
                <c:pt idx="5665">
                  <c:v>1.3000000000040757E-2</c:v>
                </c:pt>
                <c:pt idx="5666">
                  <c:v>1.4000000000180535E-2</c:v>
                </c:pt>
                <c:pt idx="5667">
                  <c:v>7.0000000000902673E-3</c:v>
                </c:pt>
                <c:pt idx="5668">
                  <c:v>9.0000000003698233E-3</c:v>
                </c:pt>
                <c:pt idx="5669">
                  <c:v>1.1000000000649379E-2</c:v>
                </c:pt>
                <c:pt idx="5670">
                  <c:v>7.0000000000902673E-3</c:v>
                </c:pt>
                <c:pt idx="5671">
                  <c:v>9.0000000003698233E-3</c:v>
                </c:pt>
                <c:pt idx="5672">
                  <c:v>3.7999999999982492E-2</c:v>
                </c:pt>
                <c:pt idx="5673">
                  <c:v>7.0000000000902673E-3</c:v>
                </c:pt>
                <c:pt idx="5674">
                  <c:v>-1.1999999999900979E-2</c:v>
                </c:pt>
                <c:pt idx="5675">
                  <c:v>5.0000000006988898E-3</c:v>
                </c:pt>
                <c:pt idx="5676">
                  <c:v>8.0000000002300453E-3</c:v>
                </c:pt>
                <c:pt idx="5677">
                  <c:v>5.9999999999504894E-3</c:v>
                </c:pt>
                <c:pt idx="5678">
                  <c:v>1.0000000000509601E-2</c:v>
                </c:pt>
                <c:pt idx="5679">
                  <c:v>-1.9999999993913775E-3</c:v>
                </c:pt>
                <c:pt idx="5680">
                  <c:v>1.6000000000460091E-2</c:v>
                </c:pt>
                <c:pt idx="5681">
                  <c:v>1.5000000000320313E-2</c:v>
                </c:pt>
                <c:pt idx="5682">
                  <c:v>8.0000000002300453E-3</c:v>
                </c:pt>
                <c:pt idx="5683">
                  <c:v>9.0000000003698233E-3</c:v>
                </c:pt>
                <c:pt idx="5684">
                  <c:v>2.0000000000131024E-2</c:v>
                </c:pt>
                <c:pt idx="5685">
                  <c:v>1.3000000000040757E-2</c:v>
                </c:pt>
                <c:pt idx="5686">
                  <c:v>2.5000000000829914E-2</c:v>
                </c:pt>
                <c:pt idx="5687">
                  <c:v>1.2000000000789157E-2</c:v>
                </c:pt>
                <c:pt idx="5688">
                  <c:v>2.4000000000690136E-2</c:v>
                </c:pt>
                <c:pt idx="5689">
                  <c:v>2.200000000041058E-2</c:v>
                </c:pt>
                <c:pt idx="5690">
                  <c:v>1.4000000000180535E-2</c:v>
                </c:pt>
                <c:pt idx="5691">
                  <c:v>2.1000000000270802E-2</c:v>
                </c:pt>
                <c:pt idx="5692">
                  <c:v>-2.9999999995311555E-3</c:v>
                </c:pt>
                <c:pt idx="5693">
                  <c:v>5.0000000006988898E-3</c:v>
                </c:pt>
                <c:pt idx="5694">
                  <c:v>7.0000000000902673E-3</c:v>
                </c:pt>
                <c:pt idx="5695">
                  <c:v>-1.9999999993913775E-3</c:v>
                </c:pt>
                <c:pt idx="5696">
                  <c:v>9.0000000003698233E-3</c:v>
                </c:pt>
                <c:pt idx="5697">
                  <c:v>3.0000000000640625E-2</c:v>
                </c:pt>
                <c:pt idx="5698">
                  <c:v>2.1000000000270802E-2</c:v>
                </c:pt>
                <c:pt idx="5699">
                  <c:v>2.0000000000131024E-2</c:v>
                </c:pt>
                <c:pt idx="5700">
                  <c:v>2.3000000000550358E-2</c:v>
                </c:pt>
                <c:pt idx="5701">
                  <c:v>3.1000000000780403E-2</c:v>
                </c:pt>
                <c:pt idx="5702">
                  <c:v>5.9999999999504894E-3</c:v>
                </c:pt>
                <c:pt idx="5703">
                  <c:v>3.7999999999982492E-2</c:v>
                </c:pt>
                <c:pt idx="5704">
                  <c:v>2.6000000000081513E-2</c:v>
                </c:pt>
                <c:pt idx="5705">
                  <c:v>4.7000000000352316E-2</c:v>
                </c:pt>
                <c:pt idx="5706">
                  <c:v>3.1000000000780403E-2</c:v>
                </c:pt>
                <c:pt idx="5707">
                  <c:v>4.8000000000492093E-2</c:v>
                </c:pt>
                <c:pt idx="5708">
                  <c:v>3.900000000012227E-2</c:v>
                </c:pt>
                <c:pt idx="5709">
                  <c:v>4.2000000000541604E-2</c:v>
                </c:pt>
                <c:pt idx="5710">
                  <c:v>3.1000000000780403E-2</c:v>
                </c:pt>
                <c:pt idx="5711">
                  <c:v>3.1000000000780403E-2</c:v>
                </c:pt>
                <c:pt idx="5712">
                  <c:v>1.6000000000460091E-2</c:v>
                </c:pt>
                <c:pt idx="5713">
                  <c:v>1.3000000000040757E-2</c:v>
                </c:pt>
                <c:pt idx="5714">
                  <c:v>2.6000000000081513E-2</c:v>
                </c:pt>
                <c:pt idx="5715">
                  <c:v>3.3000000000171781E-2</c:v>
                </c:pt>
                <c:pt idx="5716">
                  <c:v>2.4000000000690136E-2</c:v>
                </c:pt>
                <c:pt idx="5717">
                  <c:v>3.1000000000780403E-2</c:v>
                </c:pt>
                <c:pt idx="5718">
                  <c:v>2.6000000000081513E-2</c:v>
                </c:pt>
                <c:pt idx="5719">
                  <c:v>2.3000000000550358E-2</c:v>
                </c:pt>
                <c:pt idx="5720">
                  <c:v>3.7000000000730893E-2</c:v>
                </c:pt>
                <c:pt idx="5721">
                  <c:v>1.6000000000460091E-2</c:v>
                </c:pt>
                <c:pt idx="5722">
                  <c:v>2.3000000000550358E-2</c:v>
                </c:pt>
                <c:pt idx="5723">
                  <c:v>2.1000000000270802E-2</c:v>
                </c:pt>
                <c:pt idx="5724">
                  <c:v>2.7000000000221291E-2</c:v>
                </c:pt>
                <c:pt idx="5725">
                  <c:v>1.6000000000460091E-2</c:v>
                </c:pt>
                <c:pt idx="5726">
                  <c:v>3.5000000000451337E-2</c:v>
                </c:pt>
                <c:pt idx="5727">
                  <c:v>2.200000000041058E-2</c:v>
                </c:pt>
                <c:pt idx="5728">
                  <c:v>1.4000000000180535E-2</c:v>
                </c:pt>
                <c:pt idx="5729">
                  <c:v>-1.9999999993913775E-3</c:v>
                </c:pt>
                <c:pt idx="5730">
                  <c:v>8.0000000002300453E-3</c:v>
                </c:pt>
                <c:pt idx="5731">
                  <c:v>1.0000000000509601E-2</c:v>
                </c:pt>
                <c:pt idx="5732">
                  <c:v>1.2000000000789157E-2</c:v>
                </c:pt>
                <c:pt idx="5733">
                  <c:v>2.200000000041058E-2</c:v>
                </c:pt>
                <c:pt idx="5734">
                  <c:v>1.2000000000789157E-2</c:v>
                </c:pt>
                <c:pt idx="5735">
                  <c:v>2.0000000000131024E-2</c:v>
                </c:pt>
                <c:pt idx="5736">
                  <c:v>1.6000000000460091E-2</c:v>
                </c:pt>
                <c:pt idx="5737">
                  <c:v>9.0000000003698233E-3</c:v>
                </c:pt>
                <c:pt idx="5738">
                  <c:v>1.2000000000789157E-2</c:v>
                </c:pt>
                <c:pt idx="5739">
                  <c:v>7.0000000000902673E-3</c:v>
                </c:pt>
                <c:pt idx="5740">
                  <c:v>1.1000000000649379E-2</c:v>
                </c:pt>
                <c:pt idx="5741">
                  <c:v>1.000000000139778E-3</c:v>
                </c:pt>
                <c:pt idx="5742">
                  <c:v>-9.9999999925159955E-4</c:v>
                </c:pt>
                <c:pt idx="5743">
                  <c:v>1.0000000000509601E-2</c:v>
                </c:pt>
                <c:pt idx="5744">
                  <c:v>1.5000000000320313E-2</c:v>
                </c:pt>
                <c:pt idx="5745">
                  <c:v>5.0000000006988898E-3</c:v>
                </c:pt>
                <c:pt idx="5746">
                  <c:v>0</c:v>
                </c:pt>
                <c:pt idx="5747">
                  <c:v>2.0000000002795559E-3</c:v>
                </c:pt>
                <c:pt idx="5748">
                  <c:v>1.000000000139778E-3</c:v>
                </c:pt>
                <c:pt idx="5749">
                  <c:v>-3.9999999996709334E-3</c:v>
                </c:pt>
                <c:pt idx="5750">
                  <c:v>1.5000000000320313E-2</c:v>
                </c:pt>
                <c:pt idx="5751">
                  <c:v>4.0000000005591119E-3</c:v>
                </c:pt>
                <c:pt idx="5752">
                  <c:v>-3.9999999996709334E-3</c:v>
                </c:pt>
                <c:pt idx="5753">
                  <c:v>-3.9999999996709334E-3</c:v>
                </c:pt>
                <c:pt idx="5754">
                  <c:v>-1.4999999999432134E-2</c:v>
                </c:pt>
                <c:pt idx="5755">
                  <c:v>1.2000000000789157E-2</c:v>
                </c:pt>
                <c:pt idx="5756">
                  <c:v>7.0000000000902673E-3</c:v>
                </c:pt>
                <c:pt idx="5757">
                  <c:v>2.7000000000221291E-2</c:v>
                </c:pt>
                <c:pt idx="5758">
                  <c:v>1.3000000000040757E-2</c:v>
                </c:pt>
                <c:pt idx="5759">
                  <c:v>2.8000000000361069E-2</c:v>
                </c:pt>
                <c:pt idx="5760">
                  <c:v>2.0000000002795559E-3</c:v>
                </c:pt>
                <c:pt idx="5761">
                  <c:v>-1.4999999999432134E-2</c:v>
                </c:pt>
                <c:pt idx="5762">
                  <c:v>2.4000000000690136E-2</c:v>
                </c:pt>
                <c:pt idx="5763">
                  <c:v>2.0000000000131024E-2</c:v>
                </c:pt>
                <c:pt idx="5764">
                  <c:v>1.3000000000040757E-2</c:v>
                </c:pt>
                <c:pt idx="5765">
                  <c:v>2.4000000000690136E-2</c:v>
                </c:pt>
                <c:pt idx="5766">
                  <c:v>1.5000000000320313E-2</c:v>
                </c:pt>
                <c:pt idx="5767">
                  <c:v>2.1000000000270802E-2</c:v>
                </c:pt>
                <c:pt idx="5768">
                  <c:v>2.5000000000829914E-2</c:v>
                </c:pt>
                <c:pt idx="5769">
                  <c:v>1.1000000000649379E-2</c:v>
                </c:pt>
                <c:pt idx="5770">
                  <c:v>2.1000000000270802E-2</c:v>
                </c:pt>
                <c:pt idx="5771">
                  <c:v>3.1000000000780403E-2</c:v>
                </c:pt>
                <c:pt idx="5772">
                  <c:v>2.0000000000131024E-2</c:v>
                </c:pt>
                <c:pt idx="5773">
                  <c:v>1.6000000000460091E-2</c:v>
                </c:pt>
                <c:pt idx="5774">
                  <c:v>1.0000000000509601E-2</c:v>
                </c:pt>
                <c:pt idx="5775">
                  <c:v>1.2000000000789157E-2</c:v>
                </c:pt>
                <c:pt idx="5776">
                  <c:v>1.8000000000739647E-2</c:v>
                </c:pt>
                <c:pt idx="5777">
                  <c:v>2.7000000000221291E-2</c:v>
                </c:pt>
                <c:pt idx="5778">
                  <c:v>9.0000000003698233E-3</c:v>
                </c:pt>
                <c:pt idx="5779">
                  <c:v>1.1000000000649379E-2</c:v>
                </c:pt>
                <c:pt idx="5780">
                  <c:v>-6.9999999992020889E-3</c:v>
                </c:pt>
                <c:pt idx="5781">
                  <c:v>5.9999999999504894E-3</c:v>
                </c:pt>
                <c:pt idx="5782">
                  <c:v>9.0000000003698233E-3</c:v>
                </c:pt>
                <c:pt idx="5783">
                  <c:v>-2.9999999995311555E-3</c:v>
                </c:pt>
                <c:pt idx="5784">
                  <c:v>-6.9999999992020889E-3</c:v>
                </c:pt>
                <c:pt idx="5785">
                  <c:v>4.0000000005591119E-3</c:v>
                </c:pt>
                <c:pt idx="5786">
                  <c:v>3.0000000004193339E-3</c:v>
                </c:pt>
                <c:pt idx="5787">
                  <c:v>1.6000000000460091E-2</c:v>
                </c:pt>
                <c:pt idx="5788">
                  <c:v>2.3000000000550358E-2</c:v>
                </c:pt>
                <c:pt idx="5789">
                  <c:v>5.0000000006988898E-3</c:v>
                </c:pt>
                <c:pt idx="5790">
                  <c:v>-6.9999999992020889E-3</c:v>
                </c:pt>
                <c:pt idx="5791">
                  <c:v>-6.9999999992020889E-3</c:v>
                </c:pt>
                <c:pt idx="5792">
                  <c:v>5.0000000006988898E-3</c:v>
                </c:pt>
                <c:pt idx="5793">
                  <c:v>-5.9999999999504894E-3</c:v>
                </c:pt>
                <c:pt idx="5794">
                  <c:v>8.0000000002300453E-3</c:v>
                </c:pt>
                <c:pt idx="5795">
                  <c:v>1.0000000000509601E-2</c:v>
                </c:pt>
                <c:pt idx="5796">
                  <c:v>3.0000000004193339E-3</c:v>
                </c:pt>
                <c:pt idx="5797">
                  <c:v>5.9999999999504894E-3</c:v>
                </c:pt>
                <c:pt idx="5798">
                  <c:v>9.0000000003698233E-3</c:v>
                </c:pt>
                <c:pt idx="5799">
                  <c:v>2.5000000000829914E-2</c:v>
                </c:pt>
                <c:pt idx="5800">
                  <c:v>1.6000000000460091E-2</c:v>
                </c:pt>
                <c:pt idx="5801">
                  <c:v>2.200000000041058E-2</c:v>
                </c:pt>
                <c:pt idx="5802">
                  <c:v>2.7000000000221291E-2</c:v>
                </c:pt>
                <c:pt idx="5803">
                  <c:v>1.0000000000509601E-2</c:v>
                </c:pt>
                <c:pt idx="5804">
                  <c:v>8.0000000002300453E-3</c:v>
                </c:pt>
                <c:pt idx="5805">
                  <c:v>2.1000000000270802E-2</c:v>
                </c:pt>
                <c:pt idx="5806">
                  <c:v>1.7000000000599869E-2</c:v>
                </c:pt>
                <c:pt idx="5807">
                  <c:v>1.8999999999991246E-2</c:v>
                </c:pt>
                <c:pt idx="5808">
                  <c:v>1.2000000000789157E-2</c:v>
                </c:pt>
                <c:pt idx="5809">
                  <c:v>1.6000000000460091E-2</c:v>
                </c:pt>
                <c:pt idx="5810">
                  <c:v>1.4000000000180535E-2</c:v>
                </c:pt>
                <c:pt idx="5811">
                  <c:v>1.6000000000460091E-2</c:v>
                </c:pt>
                <c:pt idx="5812">
                  <c:v>3.0000000000640625E-2</c:v>
                </c:pt>
                <c:pt idx="5813">
                  <c:v>1.8999999999991246E-2</c:v>
                </c:pt>
                <c:pt idx="5814">
                  <c:v>-3.9999999996709334E-3</c:v>
                </c:pt>
                <c:pt idx="5815">
                  <c:v>1.4000000000180535E-2</c:v>
                </c:pt>
                <c:pt idx="5816">
                  <c:v>1.8999999999991246E-2</c:v>
                </c:pt>
                <c:pt idx="5817">
                  <c:v>-1.3000000000040757E-2</c:v>
                </c:pt>
                <c:pt idx="5818">
                  <c:v>7.0000000000902673E-3</c:v>
                </c:pt>
                <c:pt idx="5819">
                  <c:v>1.000000000139778E-3</c:v>
                </c:pt>
                <c:pt idx="5820">
                  <c:v>0</c:v>
                </c:pt>
                <c:pt idx="5821">
                  <c:v>3.2000000000032003E-2</c:v>
                </c:pt>
                <c:pt idx="5822">
                  <c:v>1.5000000000320313E-2</c:v>
                </c:pt>
                <c:pt idx="5823">
                  <c:v>7.0000000000902673E-3</c:v>
                </c:pt>
                <c:pt idx="5824">
                  <c:v>5.9999999999504894E-3</c:v>
                </c:pt>
                <c:pt idx="5825">
                  <c:v>1.3000000000040757E-2</c:v>
                </c:pt>
                <c:pt idx="5826">
                  <c:v>5.9999999999504894E-3</c:v>
                </c:pt>
                <c:pt idx="5827">
                  <c:v>0</c:v>
                </c:pt>
                <c:pt idx="5828">
                  <c:v>1.2000000000789157E-2</c:v>
                </c:pt>
                <c:pt idx="5829">
                  <c:v>0</c:v>
                </c:pt>
                <c:pt idx="5830">
                  <c:v>-1.3000000000040757E-2</c:v>
                </c:pt>
                <c:pt idx="5831">
                  <c:v>2.3000000000550358E-2</c:v>
                </c:pt>
                <c:pt idx="5832">
                  <c:v>2.1000000000270802E-2</c:v>
                </c:pt>
                <c:pt idx="5833">
                  <c:v>3.0000000004193339E-3</c:v>
                </c:pt>
                <c:pt idx="5834">
                  <c:v>-1.9999999993913775E-3</c:v>
                </c:pt>
                <c:pt idx="5835">
                  <c:v>2.0000000002795559E-3</c:v>
                </c:pt>
                <c:pt idx="5836">
                  <c:v>1.0000000000509601E-2</c:v>
                </c:pt>
                <c:pt idx="5837">
                  <c:v>-4.9999999998107114E-3</c:v>
                </c:pt>
                <c:pt idx="5838">
                  <c:v>-9.9999999996214228E-3</c:v>
                </c:pt>
                <c:pt idx="5839">
                  <c:v>-1.1999999999900979E-2</c:v>
                </c:pt>
                <c:pt idx="5840">
                  <c:v>2.200000000041058E-2</c:v>
                </c:pt>
                <c:pt idx="5841">
                  <c:v>1.0000000000509601E-2</c:v>
                </c:pt>
                <c:pt idx="5842">
                  <c:v>1.7000000000599869E-2</c:v>
                </c:pt>
                <c:pt idx="5843">
                  <c:v>-1.1999999999900979E-2</c:v>
                </c:pt>
                <c:pt idx="5844">
                  <c:v>-9.9999999925159955E-4</c:v>
                </c:pt>
                <c:pt idx="5845">
                  <c:v>9.0000000003698233E-3</c:v>
                </c:pt>
                <c:pt idx="5846">
                  <c:v>-1.1999999999900979E-2</c:v>
                </c:pt>
                <c:pt idx="5847">
                  <c:v>-8.9999999994816449E-3</c:v>
                </c:pt>
                <c:pt idx="5848">
                  <c:v>-2.299999999966218E-2</c:v>
                </c:pt>
                <c:pt idx="5849">
                  <c:v>1.000000000139778E-3</c:v>
                </c:pt>
                <c:pt idx="5850">
                  <c:v>5.0000000006988898E-3</c:v>
                </c:pt>
                <c:pt idx="5851">
                  <c:v>-7.9999999993418669E-3</c:v>
                </c:pt>
                <c:pt idx="5852">
                  <c:v>0</c:v>
                </c:pt>
                <c:pt idx="5853">
                  <c:v>1.4000000000180535E-2</c:v>
                </c:pt>
                <c:pt idx="5854">
                  <c:v>2.1000000000270802E-2</c:v>
                </c:pt>
                <c:pt idx="5855">
                  <c:v>1.4000000000180535E-2</c:v>
                </c:pt>
                <c:pt idx="5856">
                  <c:v>1.4000000000180535E-2</c:v>
                </c:pt>
                <c:pt idx="5857">
                  <c:v>0</c:v>
                </c:pt>
                <c:pt idx="5858">
                  <c:v>-2.9999999995311555E-3</c:v>
                </c:pt>
                <c:pt idx="5859">
                  <c:v>1.000000000139778E-3</c:v>
                </c:pt>
                <c:pt idx="5860">
                  <c:v>2.0000000002795559E-3</c:v>
                </c:pt>
                <c:pt idx="5861">
                  <c:v>7.0000000000902673E-3</c:v>
                </c:pt>
                <c:pt idx="5862">
                  <c:v>2.5000000000829914E-2</c:v>
                </c:pt>
                <c:pt idx="5863">
                  <c:v>1.7000000000599869E-2</c:v>
                </c:pt>
                <c:pt idx="5864">
                  <c:v>8.0000000002300453E-3</c:v>
                </c:pt>
                <c:pt idx="5865">
                  <c:v>2.6000000000081513E-2</c:v>
                </c:pt>
                <c:pt idx="5866">
                  <c:v>-2.9999999995311555E-3</c:v>
                </c:pt>
                <c:pt idx="5867">
                  <c:v>2.200000000041058E-2</c:v>
                </c:pt>
                <c:pt idx="5868">
                  <c:v>8.0000000002300453E-3</c:v>
                </c:pt>
                <c:pt idx="5869">
                  <c:v>2.6000000000081513E-2</c:v>
                </c:pt>
                <c:pt idx="5870">
                  <c:v>4.0000000005591119E-3</c:v>
                </c:pt>
                <c:pt idx="5871">
                  <c:v>-6.9999999992020889E-3</c:v>
                </c:pt>
                <c:pt idx="5872">
                  <c:v>1.4000000000180535E-2</c:v>
                </c:pt>
                <c:pt idx="5873">
                  <c:v>1.3000000000040757E-2</c:v>
                </c:pt>
                <c:pt idx="5874">
                  <c:v>1.3000000000040757E-2</c:v>
                </c:pt>
                <c:pt idx="5875">
                  <c:v>-1.3000000000040757E-2</c:v>
                </c:pt>
                <c:pt idx="5876">
                  <c:v>-2.5999999999193335E-2</c:v>
                </c:pt>
                <c:pt idx="5877">
                  <c:v>2.0000000002795559E-3</c:v>
                </c:pt>
                <c:pt idx="5878">
                  <c:v>1.3000000000040757E-2</c:v>
                </c:pt>
                <c:pt idx="5879">
                  <c:v>1.000000000139778E-3</c:v>
                </c:pt>
                <c:pt idx="5880">
                  <c:v>4.0000000005591119E-3</c:v>
                </c:pt>
                <c:pt idx="5881">
                  <c:v>1.000000000139778E-3</c:v>
                </c:pt>
                <c:pt idx="5882">
                  <c:v>-5.9999999999504894E-3</c:v>
                </c:pt>
                <c:pt idx="5883">
                  <c:v>1.8000000000739647E-2</c:v>
                </c:pt>
                <c:pt idx="5884">
                  <c:v>1.5000000000320313E-2</c:v>
                </c:pt>
                <c:pt idx="5885">
                  <c:v>1.8999999999991246E-2</c:v>
                </c:pt>
                <c:pt idx="5886">
                  <c:v>1.8000000000739647E-2</c:v>
                </c:pt>
                <c:pt idx="5887">
                  <c:v>1.7000000000599869E-2</c:v>
                </c:pt>
                <c:pt idx="5888">
                  <c:v>2.200000000041058E-2</c:v>
                </c:pt>
                <c:pt idx="5889">
                  <c:v>1.2000000000789157E-2</c:v>
                </c:pt>
                <c:pt idx="5890">
                  <c:v>2.8000000000361069E-2</c:v>
                </c:pt>
                <c:pt idx="5891">
                  <c:v>1.8000000000739647E-2</c:v>
                </c:pt>
                <c:pt idx="5892">
                  <c:v>2.200000000041058E-2</c:v>
                </c:pt>
                <c:pt idx="5893">
                  <c:v>1.000000000139778E-3</c:v>
                </c:pt>
                <c:pt idx="5894">
                  <c:v>1.2000000000789157E-2</c:v>
                </c:pt>
                <c:pt idx="5895">
                  <c:v>1.0000000000509601E-2</c:v>
                </c:pt>
                <c:pt idx="5896">
                  <c:v>-5.9999999999504894E-3</c:v>
                </c:pt>
                <c:pt idx="5897">
                  <c:v>-9.9999999925159955E-4</c:v>
                </c:pt>
                <c:pt idx="5898">
                  <c:v>1.8000000000739647E-2</c:v>
                </c:pt>
                <c:pt idx="5899">
                  <c:v>5.0000000006988898E-3</c:v>
                </c:pt>
                <c:pt idx="5900">
                  <c:v>2.3000000000550358E-2</c:v>
                </c:pt>
                <c:pt idx="5901">
                  <c:v>2.0000000000131024E-2</c:v>
                </c:pt>
                <c:pt idx="5902">
                  <c:v>1.1000000000649379E-2</c:v>
                </c:pt>
                <c:pt idx="5903">
                  <c:v>0</c:v>
                </c:pt>
                <c:pt idx="5904">
                  <c:v>-9.9999999925159955E-4</c:v>
                </c:pt>
                <c:pt idx="5905">
                  <c:v>5.9999999999504894E-3</c:v>
                </c:pt>
                <c:pt idx="5906">
                  <c:v>9.0000000003698233E-3</c:v>
                </c:pt>
                <c:pt idx="5907">
                  <c:v>4.0000000005591119E-3</c:v>
                </c:pt>
                <c:pt idx="5908">
                  <c:v>-1.0999999999761201E-2</c:v>
                </c:pt>
                <c:pt idx="5909">
                  <c:v>1.0000000000509601E-2</c:v>
                </c:pt>
                <c:pt idx="5910">
                  <c:v>1.8000000000739647E-2</c:v>
                </c:pt>
                <c:pt idx="5911">
                  <c:v>1.2000000000789157E-2</c:v>
                </c:pt>
                <c:pt idx="5912">
                  <c:v>1.6000000000460091E-2</c:v>
                </c:pt>
                <c:pt idx="5913">
                  <c:v>2.200000000041058E-2</c:v>
                </c:pt>
                <c:pt idx="5914">
                  <c:v>0</c:v>
                </c:pt>
                <c:pt idx="5915">
                  <c:v>2.1000000000270802E-2</c:v>
                </c:pt>
                <c:pt idx="5916">
                  <c:v>3.1000000000780403E-2</c:v>
                </c:pt>
                <c:pt idx="5917">
                  <c:v>1.3000000000040757E-2</c:v>
                </c:pt>
                <c:pt idx="5918">
                  <c:v>1.1000000000649379E-2</c:v>
                </c:pt>
                <c:pt idx="5919">
                  <c:v>7.0000000000902673E-3</c:v>
                </c:pt>
                <c:pt idx="5920">
                  <c:v>1.4000000000180535E-2</c:v>
                </c:pt>
                <c:pt idx="5921">
                  <c:v>4.0000000005591119E-3</c:v>
                </c:pt>
                <c:pt idx="5922">
                  <c:v>1.4000000000180535E-2</c:v>
                </c:pt>
                <c:pt idx="5923">
                  <c:v>1.8999999999991246E-2</c:v>
                </c:pt>
                <c:pt idx="5924">
                  <c:v>1.8999999999991246E-2</c:v>
                </c:pt>
                <c:pt idx="5925">
                  <c:v>2.8000000000361069E-2</c:v>
                </c:pt>
                <c:pt idx="5926">
                  <c:v>2.1000000000270802E-2</c:v>
                </c:pt>
                <c:pt idx="5927">
                  <c:v>5.9999999999504894E-3</c:v>
                </c:pt>
                <c:pt idx="5928">
                  <c:v>2.0000000002795559E-3</c:v>
                </c:pt>
                <c:pt idx="5929">
                  <c:v>1.6000000000460091E-2</c:v>
                </c:pt>
                <c:pt idx="5930">
                  <c:v>-3.9999999996709334E-3</c:v>
                </c:pt>
                <c:pt idx="5931">
                  <c:v>2.5000000000829914E-2</c:v>
                </c:pt>
                <c:pt idx="5932">
                  <c:v>1.6000000000460091E-2</c:v>
                </c:pt>
                <c:pt idx="5933">
                  <c:v>3.0000000000640625E-2</c:v>
                </c:pt>
                <c:pt idx="5934">
                  <c:v>1.3000000000040757E-2</c:v>
                </c:pt>
                <c:pt idx="5935">
                  <c:v>8.0000000002300453E-3</c:v>
                </c:pt>
                <c:pt idx="5936">
                  <c:v>1.6000000000460091E-2</c:v>
                </c:pt>
                <c:pt idx="5937">
                  <c:v>-9.9999999925159955E-4</c:v>
                </c:pt>
                <c:pt idx="5938">
                  <c:v>1.7000000000599869E-2</c:v>
                </c:pt>
                <c:pt idx="5939">
                  <c:v>-5.9999999999504894E-3</c:v>
                </c:pt>
                <c:pt idx="5940">
                  <c:v>4.0000000005591119E-3</c:v>
                </c:pt>
                <c:pt idx="5941">
                  <c:v>-5.9999999999504894E-3</c:v>
                </c:pt>
                <c:pt idx="5942">
                  <c:v>3.0000000004193339E-3</c:v>
                </c:pt>
                <c:pt idx="5943">
                  <c:v>2.200000000041058E-2</c:v>
                </c:pt>
                <c:pt idx="5944">
                  <c:v>1.2000000000789157E-2</c:v>
                </c:pt>
                <c:pt idx="5945">
                  <c:v>1.3000000000040757E-2</c:v>
                </c:pt>
                <c:pt idx="5946">
                  <c:v>1.4000000000180535E-2</c:v>
                </c:pt>
                <c:pt idx="5947">
                  <c:v>1.0000000000509601E-2</c:v>
                </c:pt>
                <c:pt idx="5948">
                  <c:v>-9.9999999996214228E-3</c:v>
                </c:pt>
                <c:pt idx="5949">
                  <c:v>8.0000000002300453E-3</c:v>
                </c:pt>
                <c:pt idx="5950">
                  <c:v>0</c:v>
                </c:pt>
                <c:pt idx="5951">
                  <c:v>-3.9999999996709334E-3</c:v>
                </c:pt>
                <c:pt idx="5952">
                  <c:v>-1.0999999999761201E-2</c:v>
                </c:pt>
                <c:pt idx="5953">
                  <c:v>3.0000000004193339E-3</c:v>
                </c:pt>
                <c:pt idx="5954">
                  <c:v>1.7000000000599869E-2</c:v>
                </c:pt>
                <c:pt idx="5955">
                  <c:v>3.0000000004193339E-3</c:v>
                </c:pt>
                <c:pt idx="5956">
                  <c:v>1.4000000000180535E-2</c:v>
                </c:pt>
                <c:pt idx="5957">
                  <c:v>-1.9999999993913775E-3</c:v>
                </c:pt>
                <c:pt idx="5958">
                  <c:v>-1.699999999971169E-2</c:v>
                </c:pt>
                <c:pt idx="5959">
                  <c:v>-1.9999999993913775E-3</c:v>
                </c:pt>
                <c:pt idx="5960">
                  <c:v>-1.1999999999900979E-2</c:v>
                </c:pt>
                <c:pt idx="5961">
                  <c:v>-1.9999999993913775E-3</c:v>
                </c:pt>
                <c:pt idx="5962">
                  <c:v>-3.9999999996709334E-3</c:v>
                </c:pt>
                <c:pt idx="5963">
                  <c:v>5.0000000006988898E-3</c:v>
                </c:pt>
                <c:pt idx="5964">
                  <c:v>1.0000000000509601E-2</c:v>
                </c:pt>
                <c:pt idx="5965">
                  <c:v>1.7000000000599869E-2</c:v>
                </c:pt>
                <c:pt idx="5966">
                  <c:v>1.0000000000509601E-2</c:v>
                </c:pt>
                <c:pt idx="5967">
                  <c:v>2.3000000000550358E-2</c:v>
                </c:pt>
                <c:pt idx="5968">
                  <c:v>1.7000000000599869E-2</c:v>
                </c:pt>
                <c:pt idx="5969">
                  <c:v>7.0000000000902673E-3</c:v>
                </c:pt>
                <c:pt idx="5970">
                  <c:v>2.0000000000131024E-2</c:v>
                </c:pt>
                <c:pt idx="5971">
                  <c:v>-9.9999999925159955E-4</c:v>
                </c:pt>
                <c:pt idx="5972">
                  <c:v>-3.9999999996709334E-3</c:v>
                </c:pt>
                <c:pt idx="5973">
                  <c:v>9.0000000003698233E-3</c:v>
                </c:pt>
                <c:pt idx="5974">
                  <c:v>1.7000000000599869E-2</c:v>
                </c:pt>
                <c:pt idx="5975">
                  <c:v>4.0000000005591119E-3</c:v>
                </c:pt>
                <c:pt idx="5976">
                  <c:v>1.6000000000460091E-2</c:v>
                </c:pt>
                <c:pt idx="5977">
                  <c:v>1.0000000000509601E-2</c:v>
                </c:pt>
                <c:pt idx="5978">
                  <c:v>1.8999999999991246E-2</c:v>
                </c:pt>
                <c:pt idx="5979">
                  <c:v>1.4000000000180535E-2</c:v>
                </c:pt>
                <c:pt idx="5980">
                  <c:v>1.7000000000599869E-2</c:v>
                </c:pt>
                <c:pt idx="5981">
                  <c:v>1.4000000000180535E-2</c:v>
                </c:pt>
                <c:pt idx="5982">
                  <c:v>-9.9999999925159955E-4</c:v>
                </c:pt>
                <c:pt idx="5983">
                  <c:v>-5.9999999999504894E-3</c:v>
                </c:pt>
                <c:pt idx="5984">
                  <c:v>1.000000000139778E-3</c:v>
                </c:pt>
                <c:pt idx="5985">
                  <c:v>-1.699999999971169E-2</c:v>
                </c:pt>
                <c:pt idx="5986">
                  <c:v>-1.0999999999761201E-2</c:v>
                </c:pt>
                <c:pt idx="5987">
                  <c:v>-1.9999999993913775E-3</c:v>
                </c:pt>
                <c:pt idx="5988">
                  <c:v>-8.9999999994816449E-3</c:v>
                </c:pt>
                <c:pt idx="5989">
                  <c:v>1.0000000000509601E-2</c:v>
                </c:pt>
                <c:pt idx="5990">
                  <c:v>-2.9999999995311555E-3</c:v>
                </c:pt>
                <c:pt idx="5991">
                  <c:v>3.0000000004193339E-3</c:v>
                </c:pt>
                <c:pt idx="5992">
                  <c:v>-7.9999999993418669E-3</c:v>
                </c:pt>
                <c:pt idx="5993">
                  <c:v>0</c:v>
                </c:pt>
                <c:pt idx="5994">
                  <c:v>5.0000000006988898E-3</c:v>
                </c:pt>
                <c:pt idx="5995">
                  <c:v>0</c:v>
                </c:pt>
                <c:pt idx="5996">
                  <c:v>1.0000000000509601E-2</c:v>
                </c:pt>
                <c:pt idx="5997">
                  <c:v>1.6000000000460091E-2</c:v>
                </c:pt>
                <c:pt idx="5998">
                  <c:v>7.0000000000902673E-3</c:v>
                </c:pt>
                <c:pt idx="5999">
                  <c:v>2.8000000000361069E-2</c:v>
                </c:pt>
                <c:pt idx="6000">
                  <c:v>1.5000000000320313E-2</c:v>
                </c:pt>
                <c:pt idx="6001">
                  <c:v>2.6000000000081513E-2</c:v>
                </c:pt>
                <c:pt idx="6002">
                  <c:v>1.3000000000040757E-2</c:v>
                </c:pt>
                <c:pt idx="6003">
                  <c:v>1.8999999999991246E-2</c:v>
                </c:pt>
                <c:pt idx="6004">
                  <c:v>1.6000000000460091E-2</c:v>
                </c:pt>
                <c:pt idx="6005">
                  <c:v>1.3000000000040757E-2</c:v>
                </c:pt>
                <c:pt idx="6006">
                  <c:v>1.3000000000040757E-2</c:v>
                </c:pt>
                <c:pt idx="6007">
                  <c:v>2.5000000000829914E-2</c:v>
                </c:pt>
                <c:pt idx="6008">
                  <c:v>1.3000000000040757E-2</c:v>
                </c:pt>
                <c:pt idx="6009">
                  <c:v>1.4000000000180535E-2</c:v>
                </c:pt>
                <c:pt idx="6010">
                  <c:v>2.8000000000361069E-2</c:v>
                </c:pt>
                <c:pt idx="6011">
                  <c:v>3.900000000012227E-2</c:v>
                </c:pt>
                <c:pt idx="6012">
                  <c:v>2.1000000000270802E-2</c:v>
                </c:pt>
                <c:pt idx="6013">
                  <c:v>3.4000000000311559E-2</c:v>
                </c:pt>
                <c:pt idx="6014">
                  <c:v>2.9000000000500847E-2</c:v>
                </c:pt>
                <c:pt idx="6015">
                  <c:v>3.3000000000171781E-2</c:v>
                </c:pt>
                <c:pt idx="6016">
                  <c:v>2.200000000041058E-2</c:v>
                </c:pt>
                <c:pt idx="6017">
                  <c:v>2.5000000000829914E-2</c:v>
                </c:pt>
                <c:pt idx="6018">
                  <c:v>1.6000000000460091E-2</c:v>
                </c:pt>
                <c:pt idx="6019">
                  <c:v>1.5000000000320313E-2</c:v>
                </c:pt>
                <c:pt idx="6020">
                  <c:v>1.0000000000509601E-2</c:v>
                </c:pt>
                <c:pt idx="6021">
                  <c:v>1.0000000000509601E-2</c:v>
                </c:pt>
                <c:pt idx="6022">
                  <c:v>1.7000000000599869E-2</c:v>
                </c:pt>
                <c:pt idx="6023">
                  <c:v>9.0000000003698233E-3</c:v>
                </c:pt>
                <c:pt idx="6024">
                  <c:v>1.0000000000509601E-2</c:v>
                </c:pt>
                <c:pt idx="6025">
                  <c:v>2.200000000041058E-2</c:v>
                </c:pt>
                <c:pt idx="6026">
                  <c:v>1.1000000000649379E-2</c:v>
                </c:pt>
                <c:pt idx="6027">
                  <c:v>1.0000000000509601E-2</c:v>
                </c:pt>
                <c:pt idx="6028">
                  <c:v>1.6000000000460091E-2</c:v>
                </c:pt>
                <c:pt idx="6029">
                  <c:v>-3.9999999996709334E-3</c:v>
                </c:pt>
                <c:pt idx="6030">
                  <c:v>5.9999999999504894E-3</c:v>
                </c:pt>
                <c:pt idx="6031">
                  <c:v>5.0000000006988898E-3</c:v>
                </c:pt>
                <c:pt idx="6032">
                  <c:v>-9.9999999925159955E-4</c:v>
                </c:pt>
                <c:pt idx="6033">
                  <c:v>-1.9999999993913775E-3</c:v>
                </c:pt>
                <c:pt idx="6034">
                  <c:v>-2.0999999999382624E-2</c:v>
                </c:pt>
                <c:pt idx="6035">
                  <c:v>-2.3999999999801958E-2</c:v>
                </c:pt>
                <c:pt idx="6036">
                  <c:v>-1.3000000000040757E-2</c:v>
                </c:pt>
                <c:pt idx="6037">
                  <c:v>-1.7999999999851468E-2</c:v>
                </c:pt>
                <c:pt idx="6038">
                  <c:v>-1.8999999999991246E-2</c:v>
                </c:pt>
                <c:pt idx="6039">
                  <c:v>-1.9999999993913775E-3</c:v>
                </c:pt>
                <c:pt idx="6040">
                  <c:v>2.0000000002795559E-3</c:v>
                </c:pt>
                <c:pt idx="6041">
                  <c:v>-8.9999999994816449E-3</c:v>
                </c:pt>
                <c:pt idx="6042">
                  <c:v>-3.9999999996709334E-3</c:v>
                </c:pt>
                <c:pt idx="6043">
                  <c:v>1.5000000000320313E-2</c:v>
                </c:pt>
                <c:pt idx="6044">
                  <c:v>9.0000000003698233E-3</c:v>
                </c:pt>
                <c:pt idx="6045">
                  <c:v>-3.9999999996709334E-3</c:v>
                </c:pt>
                <c:pt idx="6046">
                  <c:v>5.9999999999504894E-3</c:v>
                </c:pt>
                <c:pt idx="6047">
                  <c:v>1.000000000139778E-3</c:v>
                </c:pt>
                <c:pt idx="6048">
                  <c:v>-1.699999999971169E-2</c:v>
                </c:pt>
                <c:pt idx="6049">
                  <c:v>-9.9999999925159955E-4</c:v>
                </c:pt>
                <c:pt idx="6050">
                  <c:v>5.0000000006988898E-3</c:v>
                </c:pt>
                <c:pt idx="6051">
                  <c:v>5.0000000006988898E-3</c:v>
                </c:pt>
                <c:pt idx="6052">
                  <c:v>1.0000000000509601E-2</c:v>
                </c:pt>
                <c:pt idx="6053">
                  <c:v>0</c:v>
                </c:pt>
                <c:pt idx="6054">
                  <c:v>1.0000000000509601E-2</c:v>
                </c:pt>
                <c:pt idx="6055">
                  <c:v>1.8000000000739647E-2</c:v>
                </c:pt>
                <c:pt idx="6056">
                  <c:v>-1.9999999993913775E-3</c:v>
                </c:pt>
                <c:pt idx="6057">
                  <c:v>-9.9999999996214228E-3</c:v>
                </c:pt>
                <c:pt idx="6058">
                  <c:v>-1.0999999999761201E-2</c:v>
                </c:pt>
                <c:pt idx="6059">
                  <c:v>-2.299999999966218E-2</c:v>
                </c:pt>
                <c:pt idx="6060">
                  <c:v>0</c:v>
                </c:pt>
                <c:pt idx="6061">
                  <c:v>1.1000000000649379E-2</c:v>
                </c:pt>
                <c:pt idx="6062">
                  <c:v>-8.9999999994816449E-3</c:v>
                </c:pt>
                <c:pt idx="6063">
                  <c:v>-1.0999999999761201E-2</c:v>
                </c:pt>
                <c:pt idx="6064">
                  <c:v>-1.699999999971169E-2</c:v>
                </c:pt>
                <c:pt idx="6065">
                  <c:v>5.9999999999504894E-3</c:v>
                </c:pt>
                <c:pt idx="6066">
                  <c:v>-1.8999999999991246E-2</c:v>
                </c:pt>
                <c:pt idx="6067">
                  <c:v>-6.9999999992020889E-3</c:v>
                </c:pt>
                <c:pt idx="6068">
                  <c:v>-1.3000000000040757E-2</c:v>
                </c:pt>
                <c:pt idx="6069">
                  <c:v>0</c:v>
                </c:pt>
                <c:pt idx="6070">
                  <c:v>1.0000000000509601E-2</c:v>
                </c:pt>
                <c:pt idx="6071">
                  <c:v>8.0000000002300453E-3</c:v>
                </c:pt>
                <c:pt idx="6072">
                  <c:v>9.0000000003698233E-3</c:v>
                </c:pt>
                <c:pt idx="6073">
                  <c:v>1.8000000000739647E-2</c:v>
                </c:pt>
                <c:pt idx="6074">
                  <c:v>1.2000000000789157E-2</c:v>
                </c:pt>
                <c:pt idx="6075">
                  <c:v>-1.5999999999571912E-2</c:v>
                </c:pt>
                <c:pt idx="6076">
                  <c:v>5.9999999999504894E-3</c:v>
                </c:pt>
                <c:pt idx="6077">
                  <c:v>-6.9999999992020889E-3</c:v>
                </c:pt>
                <c:pt idx="6078">
                  <c:v>1.000000000139778E-3</c:v>
                </c:pt>
                <c:pt idx="6079">
                  <c:v>3.0000000004193339E-3</c:v>
                </c:pt>
                <c:pt idx="6080">
                  <c:v>-8.9999999994816449E-3</c:v>
                </c:pt>
                <c:pt idx="6081">
                  <c:v>-2.9999999995311555E-3</c:v>
                </c:pt>
                <c:pt idx="6082">
                  <c:v>-4.9999999998107114E-3</c:v>
                </c:pt>
                <c:pt idx="6083">
                  <c:v>-7.9999999993418669E-3</c:v>
                </c:pt>
                <c:pt idx="6084">
                  <c:v>-7.9999999993418669E-3</c:v>
                </c:pt>
                <c:pt idx="6085">
                  <c:v>1.000000000139778E-3</c:v>
                </c:pt>
                <c:pt idx="6086">
                  <c:v>-1.3000000000040757E-2</c:v>
                </c:pt>
                <c:pt idx="6087">
                  <c:v>-5.9999999999504894E-3</c:v>
                </c:pt>
                <c:pt idx="6088">
                  <c:v>-2.9999999995311555E-3</c:v>
                </c:pt>
                <c:pt idx="6089">
                  <c:v>1.5000000000320313E-2</c:v>
                </c:pt>
                <c:pt idx="6090">
                  <c:v>1.7000000000599869E-2</c:v>
                </c:pt>
                <c:pt idx="6091">
                  <c:v>1.000000000139778E-3</c:v>
                </c:pt>
                <c:pt idx="6092">
                  <c:v>5.0000000006988898E-3</c:v>
                </c:pt>
                <c:pt idx="6093">
                  <c:v>1.4000000000180535E-2</c:v>
                </c:pt>
                <c:pt idx="6094">
                  <c:v>2.5000000000829914E-2</c:v>
                </c:pt>
                <c:pt idx="6095">
                  <c:v>2.9000000000500847E-2</c:v>
                </c:pt>
                <c:pt idx="6096">
                  <c:v>8.0000000002300453E-3</c:v>
                </c:pt>
                <c:pt idx="6097">
                  <c:v>1.8999999999991246E-2</c:v>
                </c:pt>
                <c:pt idx="6098">
                  <c:v>1.000000000139778E-3</c:v>
                </c:pt>
                <c:pt idx="6099">
                  <c:v>8.0000000002300453E-3</c:v>
                </c:pt>
                <c:pt idx="6100">
                  <c:v>-3.9999999996709334E-3</c:v>
                </c:pt>
                <c:pt idx="6101">
                  <c:v>8.0000000002300453E-3</c:v>
                </c:pt>
                <c:pt idx="6102">
                  <c:v>2.0000000002795559E-3</c:v>
                </c:pt>
                <c:pt idx="6103">
                  <c:v>1.6000000000460091E-2</c:v>
                </c:pt>
                <c:pt idx="6104">
                  <c:v>1.0000000000509601E-2</c:v>
                </c:pt>
                <c:pt idx="6105">
                  <c:v>1.3000000000040757E-2</c:v>
                </c:pt>
                <c:pt idx="6106">
                  <c:v>5.0000000006988898E-3</c:v>
                </c:pt>
                <c:pt idx="6107">
                  <c:v>8.0000000002300453E-3</c:v>
                </c:pt>
                <c:pt idx="6108">
                  <c:v>1.2000000000789157E-2</c:v>
                </c:pt>
                <c:pt idx="6109">
                  <c:v>8.0000000002300453E-3</c:v>
                </c:pt>
                <c:pt idx="6110">
                  <c:v>9.0000000003698233E-3</c:v>
                </c:pt>
                <c:pt idx="6111">
                  <c:v>-7.9999999993418669E-3</c:v>
                </c:pt>
                <c:pt idx="6112">
                  <c:v>3.0000000004193339E-3</c:v>
                </c:pt>
                <c:pt idx="6113">
                  <c:v>-1.699999999971169E-2</c:v>
                </c:pt>
                <c:pt idx="6114">
                  <c:v>5.9999999999504894E-3</c:v>
                </c:pt>
                <c:pt idx="6115">
                  <c:v>-3.9999999996709334E-3</c:v>
                </c:pt>
                <c:pt idx="6116">
                  <c:v>-2.9999999995311555E-3</c:v>
                </c:pt>
                <c:pt idx="6117">
                  <c:v>3.0000000004193339E-3</c:v>
                </c:pt>
                <c:pt idx="6118">
                  <c:v>-8.9999999994816449E-3</c:v>
                </c:pt>
                <c:pt idx="6119">
                  <c:v>-9.9999999925159955E-4</c:v>
                </c:pt>
                <c:pt idx="6120">
                  <c:v>-1.9999999993913775E-3</c:v>
                </c:pt>
                <c:pt idx="6121">
                  <c:v>1.4000000000180535E-2</c:v>
                </c:pt>
                <c:pt idx="6122">
                  <c:v>9.0000000003698233E-3</c:v>
                </c:pt>
                <c:pt idx="6123">
                  <c:v>5.9999999999504894E-3</c:v>
                </c:pt>
                <c:pt idx="6124">
                  <c:v>4.0000000005591119E-3</c:v>
                </c:pt>
                <c:pt idx="6125">
                  <c:v>-9.9999999996214228E-3</c:v>
                </c:pt>
                <c:pt idx="6126">
                  <c:v>-1.699999999971169E-2</c:v>
                </c:pt>
                <c:pt idx="6127">
                  <c:v>4.0000000005591119E-3</c:v>
                </c:pt>
                <c:pt idx="6128">
                  <c:v>-1.699999999971169E-2</c:v>
                </c:pt>
                <c:pt idx="6129">
                  <c:v>-8.9999999994816449E-3</c:v>
                </c:pt>
                <c:pt idx="6130">
                  <c:v>-3.9999999996709334E-3</c:v>
                </c:pt>
                <c:pt idx="6131">
                  <c:v>-8.9999999994816449E-3</c:v>
                </c:pt>
                <c:pt idx="6132">
                  <c:v>-1.699999999971169E-2</c:v>
                </c:pt>
                <c:pt idx="6133">
                  <c:v>-6.9999999992020889E-3</c:v>
                </c:pt>
                <c:pt idx="6134">
                  <c:v>1.0000000000509601E-2</c:v>
                </c:pt>
                <c:pt idx="6135">
                  <c:v>-2.9999999995311555E-3</c:v>
                </c:pt>
                <c:pt idx="6136">
                  <c:v>-8.9999999994816449E-3</c:v>
                </c:pt>
                <c:pt idx="6137">
                  <c:v>-8.9999999994816449E-3</c:v>
                </c:pt>
                <c:pt idx="6138">
                  <c:v>1.1000000000649379E-2</c:v>
                </c:pt>
                <c:pt idx="6139">
                  <c:v>-1.3999999999292356E-2</c:v>
                </c:pt>
                <c:pt idx="6140">
                  <c:v>-9.9999999996214228E-3</c:v>
                </c:pt>
                <c:pt idx="6141">
                  <c:v>0</c:v>
                </c:pt>
                <c:pt idx="6142">
                  <c:v>2.0000000002795559E-3</c:v>
                </c:pt>
                <c:pt idx="6143">
                  <c:v>1.4000000000180535E-2</c:v>
                </c:pt>
                <c:pt idx="6144">
                  <c:v>-3.9999999996709334E-3</c:v>
                </c:pt>
                <c:pt idx="6145">
                  <c:v>1.2000000000789157E-2</c:v>
                </c:pt>
                <c:pt idx="6146">
                  <c:v>2.1000000000270802E-2</c:v>
                </c:pt>
                <c:pt idx="6147">
                  <c:v>1.2000000000789157E-2</c:v>
                </c:pt>
                <c:pt idx="6148">
                  <c:v>7.0000000000902673E-3</c:v>
                </c:pt>
                <c:pt idx="6149">
                  <c:v>2.5000000000829914E-2</c:v>
                </c:pt>
                <c:pt idx="6150">
                  <c:v>-3.9999999996709334E-3</c:v>
                </c:pt>
                <c:pt idx="6151">
                  <c:v>-1.9999999993913775E-3</c:v>
                </c:pt>
                <c:pt idx="6152">
                  <c:v>-3.9999999996709334E-3</c:v>
                </c:pt>
                <c:pt idx="6153">
                  <c:v>1.8999999999991246E-2</c:v>
                </c:pt>
                <c:pt idx="6154">
                  <c:v>7.0000000000902673E-3</c:v>
                </c:pt>
                <c:pt idx="6155">
                  <c:v>1.8999999999991246E-2</c:v>
                </c:pt>
                <c:pt idx="6156">
                  <c:v>1.3000000000040757E-2</c:v>
                </c:pt>
                <c:pt idx="6157">
                  <c:v>0</c:v>
                </c:pt>
                <c:pt idx="6158">
                  <c:v>8.0000000002300453E-3</c:v>
                </c:pt>
                <c:pt idx="6159">
                  <c:v>-1.9999999993913775E-3</c:v>
                </c:pt>
                <c:pt idx="6160">
                  <c:v>-7.9999999993418669E-3</c:v>
                </c:pt>
                <c:pt idx="6161">
                  <c:v>-2.9999999995311555E-3</c:v>
                </c:pt>
                <c:pt idx="6162">
                  <c:v>4.0000000005591119E-3</c:v>
                </c:pt>
                <c:pt idx="6163">
                  <c:v>2.0000000002795559E-3</c:v>
                </c:pt>
                <c:pt idx="6164">
                  <c:v>-2.5999999999193335E-2</c:v>
                </c:pt>
                <c:pt idx="6165">
                  <c:v>-1.1999999999900979E-2</c:v>
                </c:pt>
                <c:pt idx="6166">
                  <c:v>-9.9999999996214228E-3</c:v>
                </c:pt>
                <c:pt idx="6167">
                  <c:v>-6.9999999992020889E-3</c:v>
                </c:pt>
                <c:pt idx="6168">
                  <c:v>7.0000000000902673E-3</c:v>
                </c:pt>
                <c:pt idx="6169">
                  <c:v>-2.1999999999522402E-2</c:v>
                </c:pt>
                <c:pt idx="6170">
                  <c:v>5.9999999999504894E-3</c:v>
                </c:pt>
                <c:pt idx="6171">
                  <c:v>2.0000000002795559E-3</c:v>
                </c:pt>
                <c:pt idx="6172">
                  <c:v>4.0000000005591119E-3</c:v>
                </c:pt>
                <c:pt idx="6173">
                  <c:v>5.0000000006988898E-3</c:v>
                </c:pt>
                <c:pt idx="6174">
                  <c:v>-9.9999999996214228E-3</c:v>
                </c:pt>
                <c:pt idx="6175">
                  <c:v>-3.9999999996709334E-3</c:v>
                </c:pt>
                <c:pt idx="6176">
                  <c:v>-4.9999999998107114E-3</c:v>
                </c:pt>
                <c:pt idx="6177">
                  <c:v>-1.699999999971169E-2</c:v>
                </c:pt>
                <c:pt idx="6178">
                  <c:v>-1.4999999999432134E-2</c:v>
                </c:pt>
                <c:pt idx="6179">
                  <c:v>-1.5999999999571912E-2</c:v>
                </c:pt>
                <c:pt idx="6180">
                  <c:v>1.000000000139778E-3</c:v>
                </c:pt>
                <c:pt idx="6181">
                  <c:v>-8.9999999994816449E-3</c:v>
                </c:pt>
                <c:pt idx="6182">
                  <c:v>-3.999999999937387E-2</c:v>
                </c:pt>
                <c:pt idx="6183">
                  <c:v>-4.9999999998107114E-3</c:v>
                </c:pt>
                <c:pt idx="6184">
                  <c:v>-3.2000000000032003E-2</c:v>
                </c:pt>
                <c:pt idx="6185">
                  <c:v>-1.5999999999571912E-2</c:v>
                </c:pt>
                <c:pt idx="6186">
                  <c:v>-1.699999999971169E-2</c:v>
                </c:pt>
                <c:pt idx="6187">
                  <c:v>-2.7999999999472891E-2</c:v>
                </c:pt>
                <c:pt idx="6188">
                  <c:v>-2.8999999999612669E-2</c:v>
                </c:pt>
                <c:pt idx="6189">
                  <c:v>-2.299999999966218E-2</c:v>
                </c:pt>
                <c:pt idx="6190">
                  <c:v>-3.7999999999982492E-2</c:v>
                </c:pt>
                <c:pt idx="6191">
                  <c:v>-3.2999999999283602E-2</c:v>
                </c:pt>
                <c:pt idx="6192">
                  <c:v>-1.3999999999292356E-2</c:v>
                </c:pt>
                <c:pt idx="6193">
                  <c:v>-2.7999999999472891E-2</c:v>
                </c:pt>
                <c:pt idx="6194">
                  <c:v>-2.9999999999752447E-2</c:v>
                </c:pt>
                <c:pt idx="6195">
                  <c:v>-1.0999999999761201E-2</c:v>
                </c:pt>
                <c:pt idx="6196">
                  <c:v>-1.9999999999242846E-2</c:v>
                </c:pt>
                <c:pt idx="6197">
                  <c:v>-2.5999999999193335E-2</c:v>
                </c:pt>
                <c:pt idx="6198">
                  <c:v>-5.9999999999504894E-3</c:v>
                </c:pt>
                <c:pt idx="6199">
                  <c:v>0</c:v>
                </c:pt>
                <c:pt idx="6200">
                  <c:v>-1.0999999999761201E-2</c:v>
                </c:pt>
                <c:pt idx="6201">
                  <c:v>-8.9999999994816449E-3</c:v>
                </c:pt>
                <c:pt idx="6202">
                  <c:v>-1.7999999999851468E-2</c:v>
                </c:pt>
                <c:pt idx="6203">
                  <c:v>-7.9999999993418669E-3</c:v>
                </c:pt>
                <c:pt idx="6204">
                  <c:v>-8.9999999994816449E-3</c:v>
                </c:pt>
                <c:pt idx="6205">
                  <c:v>-1.5999999999571912E-2</c:v>
                </c:pt>
                <c:pt idx="6206">
                  <c:v>-2.0999999999382624E-2</c:v>
                </c:pt>
                <c:pt idx="6207">
                  <c:v>-8.9999999994816449E-3</c:v>
                </c:pt>
                <c:pt idx="6208">
                  <c:v>-2.3999999999801958E-2</c:v>
                </c:pt>
                <c:pt idx="6209">
                  <c:v>-2.8999999999612669E-2</c:v>
                </c:pt>
                <c:pt idx="6210">
                  <c:v>-1.3999999999292356E-2</c:v>
                </c:pt>
                <c:pt idx="6211">
                  <c:v>-3.9999999996709334E-3</c:v>
                </c:pt>
                <c:pt idx="6212">
                  <c:v>3.0000000004193339E-3</c:v>
                </c:pt>
                <c:pt idx="6213">
                  <c:v>-1.9999999993913775E-3</c:v>
                </c:pt>
                <c:pt idx="6214">
                  <c:v>-2.9999999995311555E-3</c:v>
                </c:pt>
                <c:pt idx="6215">
                  <c:v>8.0000000002300453E-3</c:v>
                </c:pt>
                <c:pt idx="6216">
                  <c:v>1.5000000000320313E-2</c:v>
                </c:pt>
                <c:pt idx="6217">
                  <c:v>7.0000000000902673E-3</c:v>
                </c:pt>
                <c:pt idx="6218">
                  <c:v>4.0000000005591119E-3</c:v>
                </c:pt>
                <c:pt idx="6219">
                  <c:v>-2.9999999995311555E-3</c:v>
                </c:pt>
                <c:pt idx="6220">
                  <c:v>2.0000000002795559E-3</c:v>
                </c:pt>
                <c:pt idx="6221">
                  <c:v>3.0000000004193339E-3</c:v>
                </c:pt>
                <c:pt idx="6222">
                  <c:v>-2.6999999999333113E-2</c:v>
                </c:pt>
                <c:pt idx="6223">
                  <c:v>-1.3000000000040757E-2</c:v>
                </c:pt>
                <c:pt idx="6224">
                  <c:v>-2.0999999999382624E-2</c:v>
                </c:pt>
                <c:pt idx="6225">
                  <c:v>-1.0999999999761201E-2</c:v>
                </c:pt>
                <c:pt idx="6226">
                  <c:v>-1.3999999999292356E-2</c:v>
                </c:pt>
                <c:pt idx="6227">
                  <c:v>-3.5999999999702936E-2</c:v>
                </c:pt>
                <c:pt idx="6228">
                  <c:v>0</c:v>
                </c:pt>
                <c:pt idx="6229">
                  <c:v>-2.0999999999382624E-2</c:v>
                </c:pt>
                <c:pt idx="6230">
                  <c:v>-4.9999999998107114E-3</c:v>
                </c:pt>
                <c:pt idx="6231">
                  <c:v>-1.3999999999292356E-2</c:v>
                </c:pt>
                <c:pt idx="6232">
                  <c:v>4.0000000005591119E-3</c:v>
                </c:pt>
                <c:pt idx="6233">
                  <c:v>-7.9999999993418669E-3</c:v>
                </c:pt>
                <c:pt idx="6234">
                  <c:v>1.000000000139778E-3</c:v>
                </c:pt>
                <c:pt idx="6235">
                  <c:v>-5.9999999999504894E-3</c:v>
                </c:pt>
                <c:pt idx="6236">
                  <c:v>-8.9999999994816449E-3</c:v>
                </c:pt>
                <c:pt idx="6237">
                  <c:v>5.9999999999504894E-3</c:v>
                </c:pt>
                <c:pt idx="6238">
                  <c:v>1.000000000139778E-3</c:v>
                </c:pt>
                <c:pt idx="6239">
                  <c:v>0</c:v>
                </c:pt>
                <c:pt idx="6240">
                  <c:v>-2.9999999995311555E-3</c:v>
                </c:pt>
                <c:pt idx="6241">
                  <c:v>1.000000000139778E-3</c:v>
                </c:pt>
                <c:pt idx="6242">
                  <c:v>-1.3000000000040757E-2</c:v>
                </c:pt>
                <c:pt idx="6243">
                  <c:v>-2.4999999999941735E-2</c:v>
                </c:pt>
                <c:pt idx="6244">
                  <c:v>-1.0999999999761201E-2</c:v>
                </c:pt>
                <c:pt idx="6245">
                  <c:v>-1.3999999999292356E-2</c:v>
                </c:pt>
                <c:pt idx="6246">
                  <c:v>-1.9999999999242846E-2</c:v>
                </c:pt>
                <c:pt idx="6247">
                  <c:v>-9.9999999925159955E-4</c:v>
                </c:pt>
                <c:pt idx="6248">
                  <c:v>-1.1999999999900979E-2</c:v>
                </c:pt>
                <c:pt idx="6249">
                  <c:v>-8.9999999994816449E-3</c:v>
                </c:pt>
                <c:pt idx="6250">
                  <c:v>-1.0999999999761201E-2</c:v>
                </c:pt>
                <c:pt idx="6251">
                  <c:v>-2.9999999995311555E-3</c:v>
                </c:pt>
                <c:pt idx="6252">
                  <c:v>2.0000000002795559E-3</c:v>
                </c:pt>
                <c:pt idx="6253">
                  <c:v>-7.9999999993418669E-3</c:v>
                </c:pt>
                <c:pt idx="6254">
                  <c:v>-5.9999999999504894E-3</c:v>
                </c:pt>
                <c:pt idx="6255">
                  <c:v>0</c:v>
                </c:pt>
                <c:pt idx="6256">
                  <c:v>0</c:v>
                </c:pt>
                <c:pt idx="6257">
                  <c:v>-3.9999999996709334E-3</c:v>
                </c:pt>
                <c:pt idx="6258">
                  <c:v>-1.4999999999432134E-2</c:v>
                </c:pt>
                <c:pt idx="6259">
                  <c:v>-2.0999999999382624E-2</c:v>
                </c:pt>
                <c:pt idx="6260">
                  <c:v>-5.9999999999504894E-3</c:v>
                </c:pt>
                <c:pt idx="6261">
                  <c:v>5.0000000006988898E-3</c:v>
                </c:pt>
                <c:pt idx="6262">
                  <c:v>3.0000000004193339E-3</c:v>
                </c:pt>
                <c:pt idx="6263">
                  <c:v>2.1000000000270802E-2</c:v>
                </c:pt>
                <c:pt idx="6264">
                  <c:v>2.0000000002795559E-3</c:v>
                </c:pt>
                <c:pt idx="6265">
                  <c:v>-1.7999999999851468E-2</c:v>
                </c:pt>
                <c:pt idx="6266">
                  <c:v>-2.1999999999522402E-2</c:v>
                </c:pt>
                <c:pt idx="6267">
                  <c:v>-9.9999999996214228E-3</c:v>
                </c:pt>
                <c:pt idx="6268">
                  <c:v>-5.9999999999504894E-3</c:v>
                </c:pt>
                <c:pt idx="6269">
                  <c:v>-7.9999999993418669E-3</c:v>
                </c:pt>
                <c:pt idx="6270">
                  <c:v>-1.3999999999292356E-2</c:v>
                </c:pt>
                <c:pt idx="6271">
                  <c:v>1.3000000000040757E-2</c:v>
                </c:pt>
                <c:pt idx="6272">
                  <c:v>-7.9999999993418669E-3</c:v>
                </c:pt>
                <c:pt idx="6273">
                  <c:v>2.0000000002795559E-3</c:v>
                </c:pt>
                <c:pt idx="6274">
                  <c:v>1.000000000139778E-3</c:v>
                </c:pt>
                <c:pt idx="6275">
                  <c:v>-4.9999999998107114E-3</c:v>
                </c:pt>
                <c:pt idx="6276">
                  <c:v>-3.9999999996709334E-3</c:v>
                </c:pt>
                <c:pt idx="6277">
                  <c:v>-4.9999999998107114E-3</c:v>
                </c:pt>
                <c:pt idx="6278">
                  <c:v>1.2000000000789157E-2</c:v>
                </c:pt>
                <c:pt idx="6279">
                  <c:v>-1.9999999993913775E-3</c:v>
                </c:pt>
                <c:pt idx="6280">
                  <c:v>-1.5999999999571912E-2</c:v>
                </c:pt>
                <c:pt idx="6281">
                  <c:v>-1.0999999999761201E-2</c:v>
                </c:pt>
                <c:pt idx="6282">
                  <c:v>-7.9999999993418669E-3</c:v>
                </c:pt>
                <c:pt idx="6283">
                  <c:v>-1.0999999999761201E-2</c:v>
                </c:pt>
                <c:pt idx="6284">
                  <c:v>-2.9999999995311555E-3</c:v>
                </c:pt>
                <c:pt idx="6285">
                  <c:v>0</c:v>
                </c:pt>
                <c:pt idx="6286">
                  <c:v>1.2000000000789157E-2</c:v>
                </c:pt>
                <c:pt idx="6287">
                  <c:v>-1.4999999999432134E-2</c:v>
                </c:pt>
                <c:pt idx="6288">
                  <c:v>3.0000000004193339E-3</c:v>
                </c:pt>
                <c:pt idx="6289">
                  <c:v>-1.8999999999991246E-2</c:v>
                </c:pt>
                <c:pt idx="6290">
                  <c:v>-1.0999999999761201E-2</c:v>
                </c:pt>
                <c:pt idx="6291">
                  <c:v>7.0000000000902673E-3</c:v>
                </c:pt>
                <c:pt idx="6292">
                  <c:v>1.2000000000789157E-2</c:v>
                </c:pt>
                <c:pt idx="6293">
                  <c:v>-7.9999999993418669E-3</c:v>
                </c:pt>
                <c:pt idx="6294">
                  <c:v>5.0000000006988898E-3</c:v>
                </c:pt>
                <c:pt idx="6295">
                  <c:v>-1.7999999999851468E-2</c:v>
                </c:pt>
                <c:pt idx="6296">
                  <c:v>-7.9999999993418669E-3</c:v>
                </c:pt>
                <c:pt idx="6297">
                  <c:v>4.0000000005591119E-3</c:v>
                </c:pt>
                <c:pt idx="6298">
                  <c:v>-1.1999999999900979E-2</c:v>
                </c:pt>
                <c:pt idx="6299">
                  <c:v>-1.9999999993913775E-3</c:v>
                </c:pt>
                <c:pt idx="6300">
                  <c:v>-1.9999999999242846E-2</c:v>
                </c:pt>
                <c:pt idx="6301">
                  <c:v>-6.9999999992020889E-3</c:v>
                </c:pt>
                <c:pt idx="6302">
                  <c:v>0</c:v>
                </c:pt>
                <c:pt idx="6303">
                  <c:v>-1.1999999999900979E-2</c:v>
                </c:pt>
                <c:pt idx="6304">
                  <c:v>5.0000000006988898E-3</c:v>
                </c:pt>
                <c:pt idx="6305">
                  <c:v>-5.9999999999504894E-3</c:v>
                </c:pt>
                <c:pt idx="6306">
                  <c:v>-3.9999999996709334E-3</c:v>
                </c:pt>
                <c:pt idx="6307">
                  <c:v>-5.9999999999504894E-3</c:v>
                </c:pt>
                <c:pt idx="6308">
                  <c:v>-1.5999999999571912E-2</c:v>
                </c:pt>
                <c:pt idx="6309">
                  <c:v>4.0000000005591119E-3</c:v>
                </c:pt>
                <c:pt idx="6310">
                  <c:v>-6.9999999992020889E-3</c:v>
                </c:pt>
                <c:pt idx="6311">
                  <c:v>3.0000000004193339E-3</c:v>
                </c:pt>
                <c:pt idx="6312">
                  <c:v>-1.1999999999900979E-2</c:v>
                </c:pt>
                <c:pt idx="6313">
                  <c:v>-2.0999999999382624E-2</c:v>
                </c:pt>
                <c:pt idx="6314">
                  <c:v>-2.8999999999612669E-2</c:v>
                </c:pt>
                <c:pt idx="6315">
                  <c:v>-2.9999999999752447E-2</c:v>
                </c:pt>
                <c:pt idx="6316">
                  <c:v>-1.8999999999991246E-2</c:v>
                </c:pt>
                <c:pt idx="6317">
                  <c:v>-2.0999999999382624E-2</c:v>
                </c:pt>
                <c:pt idx="6318">
                  <c:v>-5.9999999999504894E-3</c:v>
                </c:pt>
                <c:pt idx="6319">
                  <c:v>-3.2000000000032003E-2</c:v>
                </c:pt>
                <c:pt idx="6320">
                  <c:v>-3.0999999999892225E-2</c:v>
                </c:pt>
                <c:pt idx="6321">
                  <c:v>-2.299999999966218E-2</c:v>
                </c:pt>
                <c:pt idx="6322">
                  <c:v>-1.4999999999432134E-2</c:v>
                </c:pt>
                <c:pt idx="6323">
                  <c:v>-6.9999999992020889E-3</c:v>
                </c:pt>
                <c:pt idx="6324">
                  <c:v>-2.299999999966218E-2</c:v>
                </c:pt>
                <c:pt idx="6325">
                  <c:v>-2.4999999999941735E-2</c:v>
                </c:pt>
                <c:pt idx="6326">
                  <c:v>-9.9999999996214228E-3</c:v>
                </c:pt>
                <c:pt idx="6327">
                  <c:v>-1.5999999999571912E-2</c:v>
                </c:pt>
                <c:pt idx="6328">
                  <c:v>-8.9999999994816449E-3</c:v>
                </c:pt>
                <c:pt idx="6329">
                  <c:v>1.0000000000509601E-2</c:v>
                </c:pt>
                <c:pt idx="6330">
                  <c:v>-6.9999999992020889E-3</c:v>
                </c:pt>
                <c:pt idx="6331">
                  <c:v>-1.4999999999432134E-2</c:v>
                </c:pt>
                <c:pt idx="6332">
                  <c:v>-5.9999999999504894E-3</c:v>
                </c:pt>
                <c:pt idx="6333">
                  <c:v>-9.9999999925159955E-4</c:v>
                </c:pt>
                <c:pt idx="6334">
                  <c:v>-1.699999999971169E-2</c:v>
                </c:pt>
                <c:pt idx="6335">
                  <c:v>-7.9999999993418669E-3</c:v>
                </c:pt>
                <c:pt idx="6336">
                  <c:v>1.000000000139778E-3</c:v>
                </c:pt>
                <c:pt idx="6337">
                  <c:v>-2.4999999999941735E-2</c:v>
                </c:pt>
                <c:pt idx="6338">
                  <c:v>-2.299999999966218E-2</c:v>
                </c:pt>
                <c:pt idx="6339">
                  <c:v>-1.0999999999761201E-2</c:v>
                </c:pt>
                <c:pt idx="6340">
                  <c:v>-1.4999999999432134E-2</c:v>
                </c:pt>
                <c:pt idx="6341">
                  <c:v>-1.4999999999432134E-2</c:v>
                </c:pt>
                <c:pt idx="6342">
                  <c:v>-1.0999999999761201E-2</c:v>
                </c:pt>
                <c:pt idx="6343">
                  <c:v>-1.9999999993913775E-3</c:v>
                </c:pt>
                <c:pt idx="6344">
                  <c:v>-9.9999999925159955E-4</c:v>
                </c:pt>
                <c:pt idx="6345">
                  <c:v>-6.9999999992020889E-3</c:v>
                </c:pt>
                <c:pt idx="6346">
                  <c:v>-1.9999999999242846E-2</c:v>
                </c:pt>
                <c:pt idx="6347">
                  <c:v>-1.9999999993913775E-3</c:v>
                </c:pt>
                <c:pt idx="6348">
                  <c:v>-2.299999999966218E-2</c:v>
                </c:pt>
                <c:pt idx="6349">
                  <c:v>-1.699999999971169E-2</c:v>
                </c:pt>
                <c:pt idx="6350">
                  <c:v>2.0000000002795559E-3</c:v>
                </c:pt>
                <c:pt idx="6351">
                  <c:v>3.0000000004193339E-3</c:v>
                </c:pt>
                <c:pt idx="6352">
                  <c:v>-9.9999999996214228E-3</c:v>
                </c:pt>
                <c:pt idx="6353">
                  <c:v>1.1000000000649379E-2</c:v>
                </c:pt>
                <c:pt idx="6354">
                  <c:v>-1.7999999999851468E-2</c:v>
                </c:pt>
                <c:pt idx="6355">
                  <c:v>-8.9999999994816449E-3</c:v>
                </c:pt>
                <c:pt idx="6356">
                  <c:v>-1.9999999999242846E-2</c:v>
                </c:pt>
                <c:pt idx="6357">
                  <c:v>-2.1999999999522402E-2</c:v>
                </c:pt>
                <c:pt idx="6358">
                  <c:v>2.0000000002795559E-3</c:v>
                </c:pt>
                <c:pt idx="6359">
                  <c:v>-4.9999999998107114E-3</c:v>
                </c:pt>
                <c:pt idx="6360">
                  <c:v>-2.0999999999382624E-2</c:v>
                </c:pt>
                <c:pt idx="6361">
                  <c:v>-1.9999999999242846E-2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978240"/>
        <c:axId val="243979776"/>
      </c:scatterChart>
      <c:valAx>
        <c:axId val="243978240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43979776"/>
        <c:crossesAt val="-0.15000000000000002"/>
        <c:crossBetween val="midCat"/>
      </c:valAx>
      <c:valAx>
        <c:axId val="243979776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4397824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'rezult_16.01.2020_09-49'!$W$1</c:f>
              <c:strCache>
                <c:ptCount val="1"/>
                <c:pt idx="0">
                  <c:v>6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'rezult_16.01.2020_09-49'!$W$2:$W$4850</c:f>
              <c:numCache>
                <c:formatCode>0.000</c:formatCode>
                <c:ptCount val="4849"/>
                <c:pt idx="0">
                  <c:v>0.11500000000008725</c:v>
                </c:pt>
                <c:pt idx="1">
                  <c:v>0.11399999999994748</c:v>
                </c:pt>
                <c:pt idx="2">
                  <c:v>9.7000000000235787E-2</c:v>
                </c:pt>
                <c:pt idx="3">
                  <c:v>0.11899999999975819</c:v>
                </c:pt>
                <c:pt idx="4">
                  <c:v>0.1230000000003173</c:v>
                </c:pt>
                <c:pt idx="5">
                  <c:v>0.10799999999999699</c:v>
                </c:pt>
                <c:pt idx="6">
                  <c:v>0.12599999999984846</c:v>
                </c:pt>
                <c:pt idx="7">
                  <c:v>0.11199999999966792</c:v>
                </c:pt>
                <c:pt idx="8">
                  <c:v>0.10900000000013677</c:v>
                </c:pt>
                <c:pt idx="9">
                  <c:v>9.8000000000375564E-2</c:v>
                </c:pt>
                <c:pt idx="10">
                  <c:v>0.1239999999995689</c:v>
                </c:pt>
                <c:pt idx="11">
                  <c:v>9.9999999999766942E-2</c:v>
                </c:pt>
                <c:pt idx="12">
                  <c:v>0.11500000000008725</c:v>
                </c:pt>
                <c:pt idx="13">
                  <c:v>9.6000000000096009E-2</c:v>
                </c:pt>
                <c:pt idx="14">
                  <c:v>0.11700000000036681</c:v>
                </c:pt>
                <c:pt idx="15">
                  <c:v>9.9999999999766942E-2</c:v>
                </c:pt>
                <c:pt idx="16">
                  <c:v>8.6999999999726185E-2</c:v>
                </c:pt>
                <c:pt idx="17">
                  <c:v>0.10400000000032605</c:v>
                </c:pt>
                <c:pt idx="18">
                  <c:v>8.7999999999865963E-2</c:v>
                </c:pt>
                <c:pt idx="19">
                  <c:v>9.1000000000285297E-2</c:v>
                </c:pt>
                <c:pt idx="20">
                  <c:v>9.6000000000096009E-2</c:v>
                </c:pt>
                <c:pt idx="21">
                  <c:v>9.1000000000285297E-2</c:v>
                </c:pt>
                <c:pt idx="22">
                  <c:v>0.11600000000022703</c:v>
                </c:pt>
                <c:pt idx="23">
                  <c:v>8.3000000000055252E-2</c:v>
                </c:pt>
                <c:pt idx="24">
                  <c:v>0.11899999999975819</c:v>
                </c:pt>
                <c:pt idx="25">
                  <c:v>8.3000000000055252E-2</c:v>
                </c:pt>
                <c:pt idx="26">
                  <c:v>9.2000000000425075E-2</c:v>
                </c:pt>
                <c:pt idx="27">
                  <c:v>0.10900000000013677</c:v>
                </c:pt>
                <c:pt idx="28">
                  <c:v>0.11600000000022703</c:v>
                </c:pt>
                <c:pt idx="29">
                  <c:v>0.11100000000041632</c:v>
                </c:pt>
                <c:pt idx="30">
                  <c:v>0.10599999999971743</c:v>
                </c:pt>
                <c:pt idx="31">
                  <c:v>0.10099999999990672</c:v>
                </c:pt>
                <c:pt idx="32">
                  <c:v>9.7000000000235787E-2</c:v>
                </c:pt>
                <c:pt idx="33">
                  <c:v>9.2000000000425075E-2</c:v>
                </c:pt>
                <c:pt idx="34">
                  <c:v>9.8999999999627164E-2</c:v>
                </c:pt>
                <c:pt idx="35">
                  <c:v>0.11100000000041632</c:v>
                </c:pt>
                <c:pt idx="36">
                  <c:v>0.10300000000018628</c:v>
                </c:pt>
                <c:pt idx="37">
                  <c:v>0.10699999999985721</c:v>
                </c:pt>
                <c:pt idx="38">
                  <c:v>0.11100000000041632</c:v>
                </c:pt>
                <c:pt idx="39">
                  <c:v>8.9000000000005741E-2</c:v>
                </c:pt>
                <c:pt idx="40">
                  <c:v>8.5999999999586407E-2</c:v>
                </c:pt>
                <c:pt idx="41">
                  <c:v>9.3999999999816453E-2</c:v>
                </c:pt>
                <c:pt idx="42">
                  <c:v>0.10099999999990672</c:v>
                </c:pt>
                <c:pt idx="43">
                  <c:v>9.3999999999816453E-2</c:v>
                </c:pt>
                <c:pt idx="44">
                  <c:v>9.8000000000375564E-2</c:v>
                </c:pt>
                <c:pt idx="45">
                  <c:v>0.10599999999971743</c:v>
                </c:pt>
                <c:pt idx="46">
                  <c:v>9.2999999999676675E-2</c:v>
                </c:pt>
                <c:pt idx="47">
                  <c:v>8.400000000019503E-2</c:v>
                </c:pt>
                <c:pt idx="48">
                  <c:v>9.3999999999816453E-2</c:v>
                </c:pt>
                <c:pt idx="49">
                  <c:v>9.8000000000375564E-2</c:v>
                </c:pt>
                <c:pt idx="50">
                  <c:v>7.7000000000104762E-2</c:v>
                </c:pt>
                <c:pt idx="51">
                  <c:v>8.5999999999586407E-2</c:v>
                </c:pt>
                <c:pt idx="52">
                  <c:v>9.2000000000425075E-2</c:v>
                </c:pt>
                <c:pt idx="53">
                  <c:v>7.5999999999964984E-2</c:v>
                </c:pt>
                <c:pt idx="54">
                  <c:v>7.800000000024454E-2</c:v>
                </c:pt>
                <c:pt idx="55">
                  <c:v>7.800000000024454E-2</c:v>
                </c:pt>
                <c:pt idx="56">
                  <c:v>7.3999999999685429E-2</c:v>
                </c:pt>
                <c:pt idx="57">
                  <c:v>9.9999999999766942E-2</c:v>
                </c:pt>
                <c:pt idx="58">
                  <c:v>9.1000000000285297E-2</c:v>
                </c:pt>
                <c:pt idx="59">
                  <c:v>8.400000000019503E-2</c:v>
                </c:pt>
                <c:pt idx="60">
                  <c:v>8.400000000019503E-2</c:v>
                </c:pt>
                <c:pt idx="61">
                  <c:v>0.10799999999999699</c:v>
                </c:pt>
                <c:pt idx="62">
                  <c:v>8.7999999999865963E-2</c:v>
                </c:pt>
                <c:pt idx="63">
                  <c:v>8.3000000000055252E-2</c:v>
                </c:pt>
                <c:pt idx="64">
                  <c:v>6.4000000000064006E-2</c:v>
                </c:pt>
                <c:pt idx="65">
                  <c:v>7.4999999999825206E-2</c:v>
                </c:pt>
                <c:pt idx="66">
                  <c:v>7.1000000000154273E-2</c:v>
                </c:pt>
                <c:pt idx="67">
                  <c:v>6.5000000000203784E-2</c:v>
                </c:pt>
                <c:pt idx="68">
                  <c:v>7.9000000000384318E-2</c:v>
                </c:pt>
                <c:pt idx="69">
                  <c:v>8.400000000019503E-2</c:v>
                </c:pt>
                <c:pt idx="70">
                  <c:v>7.9999999999635918E-2</c:v>
                </c:pt>
                <c:pt idx="71">
                  <c:v>7.3999999999685429E-2</c:v>
                </c:pt>
                <c:pt idx="72">
                  <c:v>7.1000000000154273E-2</c:v>
                </c:pt>
                <c:pt idx="73">
                  <c:v>9.2999999999676675E-2</c:v>
                </c:pt>
                <c:pt idx="74">
                  <c:v>0.10699999999985721</c:v>
                </c:pt>
                <c:pt idx="75">
                  <c:v>8.7999999999865963E-2</c:v>
                </c:pt>
                <c:pt idx="76">
                  <c:v>8.5000000000334808E-2</c:v>
                </c:pt>
                <c:pt idx="77">
                  <c:v>9.7000000000235787E-2</c:v>
                </c:pt>
                <c:pt idx="78">
                  <c:v>8.6999999999726185E-2</c:v>
                </c:pt>
                <c:pt idx="79">
                  <c:v>8.6999999999726185E-2</c:v>
                </c:pt>
                <c:pt idx="80">
                  <c:v>9.4999999999956231E-2</c:v>
                </c:pt>
                <c:pt idx="81">
                  <c:v>9.2000000000425075E-2</c:v>
                </c:pt>
                <c:pt idx="82">
                  <c:v>9.7000000000235787E-2</c:v>
                </c:pt>
                <c:pt idx="83">
                  <c:v>7.4999999999825206E-2</c:v>
                </c:pt>
                <c:pt idx="84">
                  <c:v>9.2999999999676675E-2</c:v>
                </c:pt>
                <c:pt idx="85">
                  <c:v>7.3999999999685429E-2</c:v>
                </c:pt>
                <c:pt idx="86">
                  <c:v>8.1999999999915474E-2</c:v>
                </c:pt>
                <c:pt idx="87">
                  <c:v>9.6000000000096009E-2</c:v>
                </c:pt>
                <c:pt idx="88">
                  <c:v>7.1000000000154273E-2</c:v>
                </c:pt>
                <c:pt idx="89">
                  <c:v>6.2999999999924228E-2</c:v>
                </c:pt>
                <c:pt idx="90">
                  <c:v>7.9000000000384318E-2</c:v>
                </c:pt>
                <c:pt idx="91">
                  <c:v>6.0000000000393072E-2</c:v>
                </c:pt>
                <c:pt idx="92">
                  <c:v>6.5000000000203784E-2</c:v>
                </c:pt>
                <c:pt idx="93">
                  <c:v>7.4999999999825206E-2</c:v>
                </c:pt>
                <c:pt idx="94">
                  <c:v>7.1000000000154273E-2</c:v>
                </c:pt>
                <c:pt idx="95">
                  <c:v>7.3999999999685429E-2</c:v>
                </c:pt>
                <c:pt idx="96">
                  <c:v>7.2000000000294051E-2</c:v>
                </c:pt>
                <c:pt idx="97">
                  <c:v>7.3999999999685429E-2</c:v>
                </c:pt>
                <c:pt idx="98">
                  <c:v>9.2000000000425075E-2</c:v>
                </c:pt>
                <c:pt idx="99">
                  <c:v>6.7999999999734939E-2</c:v>
                </c:pt>
                <c:pt idx="100">
                  <c:v>7.0000000000014495E-2</c:v>
                </c:pt>
                <c:pt idx="101">
                  <c:v>7.5999999999964984E-2</c:v>
                </c:pt>
                <c:pt idx="102">
                  <c:v>7.2000000000294051E-2</c:v>
                </c:pt>
                <c:pt idx="103">
                  <c:v>8.5000000000334808E-2</c:v>
                </c:pt>
                <c:pt idx="104">
                  <c:v>9.3999999999816453E-2</c:v>
                </c:pt>
                <c:pt idx="105">
                  <c:v>8.400000000019503E-2</c:v>
                </c:pt>
                <c:pt idx="106">
                  <c:v>8.0999999999775696E-2</c:v>
                </c:pt>
                <c:pt idx="107">
                  <c:v>8.5999999999586407E-2</c:v>
                </c:pt>
                <c:pt idx="108">
                  <c:v>8.0999999999775696E-2</c:v>
                </c:pt>
                <c:pt idx="109">
                  <c:v>8.9000000000005741E-2</c:v>
                </c:pt>
                <c:pt idx="110">
                  <c:v>7.9000000000384318E-2</c:v>
                </c:pt>
                <c:pt idx="111">
                  <c:v>8.5000000000334808E-2</c:v>
                </c:pt>
                <c:pt idx="112">
                  <c:v>8.3000000000055252E-2</c:v>
                </c:pt>
                <c:pt idx="113">
                  <c:v>9.2000000000425075E-2</c:v>
                </c:pt>
                <c:pt idx="114">
                  <c:v>6.6000000000343562E-2</c:v>
                </c:pt>
                <c:pt idx="115">
                  <c:v>8.1999999999915474E-2</c:v>
                </c:pt>
                <c:pt idx="116">
                  <c:v>8.0999999999775696E-2</c:v>
                </c:pt>
                <c:pt idx="117">
                  <c:v>8.400000000019503E-2</c:v>
                </c:pt>
                <c:pt idx="118">
                  <c:v>9.9999999999766942E-2</c:v>
                </c:pt>
                <c:pt idx="119">
                  <c:v>7.1000000000154273E-2</c:v>
                </c:pt>
                <c:pt idx="120">
                  <c:v>6.0000000000393072E-2</c:v>
                </c:pt>
                <c:pt idx="121">
                  <c:v>9.1000000000285297E-2</c:v>
                </c:pt>
                <c:pt idx="122">
                  <c:v>7.7000000000104762E-2</c:v>
                </c:pt>
                <c:pt idx="123">
                  <c:v>6.8999999999874717E-2</c:v>
                </c:pt>
                <c:pt idx="124">
                  <c:v>8.7999999999865963E-2</c:v>
                </c:pt>
                <c:pt idx="125">
                  <c:v>0.1020000000000465</c:v>
                </c:pt>
                <c:pt idx="126">
                  <c:v>9.2000000000425075E-2</c:v>
                </c:pt>
                <c:pt idx="127">
                  <c:v>9.2000000000425075E-2</c:v>
                </c:pt>
                <c:pt idx="128">
                  <c:v>9.6000000000096009E-2</c:v>
                </c:pt>
                <c:pt idx="129">
                  <c:v>0.11700000000036681</c:v>
                </c:pt>
                <c:pt idx="130">
                  <c:v>9.4999999999956231E-2</c:v>
                </c:pt>
                <c:pt idx="131">
                  <c:v>7.5999999999964984E-2</c:v>
                </c:pt>
                <c:pt idx="132">
                  <c:v>8.1999999999915474E-2</c:v>
                </c:pt>
                <c:pt idx="133">
                  <c:v>7.0000000000014495E-2</c:v>
                </c:pt>
                <c:pt idx="134">
                  <c:v>9.8000000000375564E-2</c:v>
                </c:pt>
                <c:pt idx="135">
                  <c:v>9.6000000000096009E-2</c:v>
                </c:pt>
                <c:pt idx="136">
                  <c:v>9.8000000000375564E-2</c:v>
                </c:pt>
                <c:pt idx="137">
                  <c:v>8.6999999999726185E-2</c:v>
                </c:pt>
                <c:pt idx="138">
                  <c:v>9.9999999999766942E-2</c:v>
                </c:pt>
                <c:pt idx="139">
                  <c:v>7.800000000024454E-2</c:v>
                </c:pt>
                <c:pt idx="140">
                  <c:v>5.4999999999694182E-2</c:v>
                </c:pt>
                <c:pt idx="141">
                  <c:v>7.3999999999685429E-2</c:v>
                </c:pt>
                <c:pt idx="142">
                  <c:v>8.1999999999915474E-2</c:v>
                </c:pt>
                <c:pt idx="143">
                  <c:v>9.2999999999676675E-2</c:v>
                </c:pt>
                <c:pt idx="144">
                  <c:v>9.0000000000145519E-2</c:v>
                </c:pt>
                <c:pt idx="145">
                  <c:v>9.6000000000096009E-2</c:v>
                </c:pt>
                <c:pt idx="146">
                  <c:v>8.9000000000005741E-2</c:v>
                </c:pt>
                <c:pt idx="147">
                  <c:v>9.0000000000145519E-2</c:v>
                </c:pt>
                <c:pt idx="148">
                  <c:v>8.9000000000005741E-2</c:v>
                </c:pt>
                <c:pt idx="149">
                  <c:v>7.7000000000104762E-2</c:v>
                </c:pt>
                <c:pt idx="150">
                  <c:v>9.0000000000145519E-2</c:v>
                </c:pt>
                <c:pt idx="151">
                  <c:v>9.2999999999676675E-2</c:v>
                </c:pt>
                <c:pt idx="152">
                  <c:v>8.400000000019503E-2</c:v>
                </c:pt>
                <c:pt idx="153">
                  <c:v>7.9999999999635918E-2</c:v>
                </c:pt>
                <c:pt idx="154">
                  <c:v>7.4999999999825206E-2</c:v>
                </c:pt>
                <c:pt idx="155">
                  <c:v>7.1000000000154273E-2</c:v>
                </c:pt>
                <c:pt idx="156">
                  <c:v>8.5000000000334808E-2</c:v>
                </c:pt>
                <c:pt idx="157">
                  <c:v>7.3999999999685429E-2</c:v>
                </c:pt>
                <c:pt idx="158">
                  <c:v>9.3999999999816453E-2</c:v>
                </c:pt>
                <c:pt idx="159">
                  <c:v>9.0000000000145519E-2</c:v>
                </c:pt>
                <c:pt idx="160">
                  <c:v>8.5999999999586407E-2</c:v>
                </c:pt>
                <c:pt idx="161">
                  <c:v>9.0000000000145519E-2</c:v>
                </c:pt>
                <c:pt idx="162">
                  <c:v>6.199999999978445E-2</c:v>
                </c:pt>
                <c:pt idx="163">
                  <c:v>7.800000000024454E-2</c:v>
                </c:pt>
                <c:pt idx="164">
                  <c:v>7.800000000024454E-2</c:v>
                </c:pt>
                <c:pt idx="165">
                  <c:v>7.3999999999685429E-2</c:v>
                </c:pt>
                <c:pt idx="166">
                  <c:v>8.6999999999726185E-2</c:v>
                </c:pt>
                <c:pt idx="167">
                  <c:v>7.4999999999825206E-2</c:v>
                </c:pt>
                <c:pt idx="168">
                  <c:v>7.4999999999825206E-2</c:v>
                </c:pt>
                <c:pt idx="169">
                  <c:v>9.3999999999816453E-2</c:v>
                </c:pt>
                <c:pt idx="170">
                  <c:v>8.3000000000055252E-2</c:v>
                </c:pt>
                <c:pt idx="171">
                  <c:v>7.7000000000104762E-2</c:v>
                </c:pt>
                <c:pt idx="172">
                  <c:v>9.2000000000425075E-2</c:v>
                </c:pt>
                <c:pt idx="173">
                  <c:v>7.800000000024454E-2</c:v>
                </c:pt>
                <c:pt idx="174">
                  <c:v>8.400000000019503E-2</c:v>
                </c:pt>
                <c:pt idx="175">
                  <c:v>7.4999999999825206E-2</c:v>
                </c:pt>
                <c:pt idx="176">
                  <c:v>7.5999999999964984E-2</c:v>
                </c:pt>
                <c:pt idx="177">
                  <c:v>7.1000000000154273E-2</c:v>
                </c:pt>
                <c:pt idx="178">
                  <c:v>8.1999999999915474E-2</c:v>
                </c:pt>
                <c:pt idx="179">
                  <c:v>8.5999999999586407E-2</c:v>
                </c:pt>
                <c:pt idx="180">
                  <c:v>8.9000000000005741E-2</c:v>
                </c:pt>
                <c:pt idx="181">
                  <c:v>8.0999999999775696E-2</c:v>
                </c:pt>
                <c:pt idx="182">
                  <c:v>7.9999999999635918E-2</c:v>
                </c:pt>
                <c:pt idx="183">
                  <c:v>8.3000000000055252E-2</c:v>
                </c:pt>
                <c:pt idx="184">
                  <c:v>7.9000000000384318E-2</c:v>
                </c:pt>
                <c:pt idx="185">
                  <c:v>8.5000000000334808E-2</c:v>
                </c:pt>
                <c:pt idx="186">
                  <c:v>6.199999999978445E-2</c:v>
                </c:pt>
                <c:pt idx="187">
                  <c:v>7.2000000000294051E-2</c:v>
                </c:pt>
                <c:pt idx="188">
                  <c:v>7.7000000000104762E-2</c:v>
                </c:pt>
                <c:pt idx="189">
                  <c:v>7.4999999999825206E-2</c:v>
                </c:pt>
                <c:pt idx="190">
                  <c:v>7.9999999999635918E-2</c:v>
                </c:pt>
                <c:pt idx="191">
                  <c:v>9.2999999999676675E-2</c:v>
                </c:pt>
                <c:pt idx="192">
                  <c:v>8.3000000000055252E-2</c:v>
                </c:pt>
                <c:pt idx="193">
                  <c:v>8.5000000000334808E-2</c:v>
                </c:pt>
                <c:pt idx="194">
                  <c:v>8.0999999999775696E-2</c:v>
                </c:pt>
                <c:pt idx="195">
                  <c:v>0.11600000000022703</c:v>
                </c:pt>
                <c:pt idx="196">
                  <c:v>9.9999999999766942E-2</c:v>
                </c:pt>
                <c:pt idx="197">
                  <c:v>7.9000000000384318E-2</c:v>
                </c:pt>
                <c:pt idx="198">
                  <c:v>6.0999999999644672E-2</c:v>
                </c:pt>
                <c:pt idx="199">
                  <c:v>9.7000000000235787E-2</c:v>
                </c:pt>
                <c:pt idx="200">
                  <c:v>9.0000000000145519E-2</c:v>
                </c:pt>
                <c:pt idx="201">
                  <c:v>8.9000000000005741E-2</c:v>
                </c:pt>
                <c:pt idx="202">
                  <c:v>7.9000000000384318E-2</c:v>
                </c:pt>
                <c:pt idx="203">
                  <c:v>8.1999999999915474E-2</c:v>
                </c:pt>
                <c:pt idx="204">
                  <c:v>9.4999999999956231E-2</c:v>
                </c:pt>
                <c:pt idx="205">
                  <c:v>9.2000000000425075E-2</c:v>
                </c:pt>
                <c:pt idx="206">
                  <c:v>9.2000000000425075E-2</c:v>
                </c:pt>
                <c:pt idx="207">
                  <c:v>7.9000000000384318E-2</c:v>
                </c:pt>
                <c:pt idx="208">
                  <c:v>9.2000000000425075E-2</c:v>
                </c:pt>
                <c:pt idx="209">
                  <c:v>9.8999999999627164E-2</c:v>
                </c:pt>
                <c:pt idx="210">
                  <c:v>8.7999999999865963E-2</c:v>
                </c:pt>
                <c:pt idx="211">
                  <c:v>0.10300000000018628</c:v>
                </c:pt>
                <c:pt idx="212">
                  <c:v>9.6000000000096009E-2</c:v>
                </c:pt>
                <c:pt idx="213">
                  <c:v>9.2000000000425075E-2</c:v>
                </c:pt>
                <c:pt idx="214">
                  <c:v>7.9999999999635918E-2</c:v>
                </c:pt>
                <c:pt idx="215">
                  <c:v>8.6999999999726185E-2</c:v>
                </c:pt>
                <c:pt idx="216">
                  <c:v>9.1000000000285297E-2</c:v>
                </c:pt>
                <c:pt idx="217">
                  <c:v>7.7000000000104762E-2</c:v>
                </c:pt>
                <c:pt idx="218">
                  <c:v>7.4999999999825206E-2</c:v>
                </c:pt>
                <c:pt idx="219">
                  <c:v>7.0000000000014495E-2</c:v>
                </c:pt>
                <c:pt idx="220">
                  <c:v>7.3000000000433829E-2</c:v>
                </c:pt>
                <c:pt idx="221">
                  <c:v>8.400000000019503E-2</c:v>
                </c:pt>
                <c:pt idx="222">
                  <c:v>8.400000000019503E-2</c:v>
                </c:pt>
                <c:pt idx="223">
                  <c:v>7.9999999999635918E-2</c:v>
                </c:pt>
                <c:pt idx="224">
                  <c:v>0.10900000000013677</c:v>
                </c:pt>
                <c:pt idx="225">
                  <c:v>8.400000000019503E-2</c:v>
                </c:pt>
                <c:pt idx="226">
                  <c:v>7.5999999999964984E-2</c:v>
                </c:pt>
                <c:pt idx="227">
                  <c:v>8.1999999999915474E-2</c:v>
                </c:pt>
                <c:pt idx="228">
                  <c:v>7.7000000000104762E-2</c:v>
                </c:pt>
                <c:pt idx="229">
                  <c:v>9.0000000000145519E-2</c:v>
                </c:pt>
                <c:pt idx="230">
                  <c:v>0.11399999999994748</c:v>
                </c:pt>
                <c:pt idx="231">
                  <c:v>9.8000000000375564E-2</c:v>
                </c:pt>
                <c:pt idx="232">
                  <c:v>8.5000000000334808E-2</c:v>
                </c:pt>
                <c:pt idx="233">
                  <c:v>9.6000000000096009E-2</c:v>
                </c:pt>
                <c:pt idx="234">
                  <c:v>0.10300000000018628</c:v>
                </c:pt>
                <c:pt idx="235">
                  <c:v>9.9999999999766942E-2</c:v>
                </c:pt>
                <c:pt idx="236">
                  <c:v>0.10099999999990672</c:v>
                </c:pt>
                <c:pt idx="237">
                  <c:v>8.3000000000055252E-2</c:v>
                </c:pt>
                <c:pt idx="238">
                  <c:v>0.11399999999994748</c:v>
                </c:pt>
                <c:pt idx="239">
                  <c:v>0.12499999999970868</c:v>
                </c:pt>
                <c:pt idx="240">
                  <c:v>0.10400000000032605</c:v>
                </c:pt>
                <c:pt idx="241">
                  <c:v>0.11000000000027654</c:v>
                </c:pt>
                <c:pt idx="242">
                  <c:v>0.10699999999985721</c:v>
                </c:pt>
                <c:pt idx="243">
                  <c:v>8.1999999999915474E-2</c:v>
                </c:pt>
                <c:pt idx="244">
                  <c:v>8.6999999999726185E-2</c:v>
                </c:pt>
                <c:pt idx="245">
                  <c:v>8.0999999999775696E-2</c:v>
                </c:pt>
                <c:pt idx="246">
                  <c:v>9.3999999999816453E-2</c:v>
                </c:pt>
                <c:pt idx="247">
                  <c:v>7.800000000024454E-2</c:v>
                </c:pt>
                <c:pt idx="248">
                  <c:v>9.2000000000425075E-2</c:v>
                </c:pt>
                <c:pt idx="249">
                  <c:v>7.4999999999825206E-2</c:v>
                </c:pt>
                <c:pt idx="250">
                  <c:v>9.3999999999816453E-2</c:v>
                </c:pt>
                <c:pt idx="251">
                  <c:v>6.7999999999734939E-2</c:v>
                </c:pt>
                <c:pt idx="252">
                  <c:v>6.0999999999644672E-2</c:v>
                </c:pt>
                <c:pt idx="253">
                  <c:v>6.7999999999734939E-2</c:v>
                </c:pt>
                <c:pt idx="254">
                  <c:v>7.0000000000014495E-2</c:v>
                </c:pt>
                <c:pt idx="255">
                  <c:v>8.5000000000334808E-2</c:v>
                </c:pt>
                <c:pt idx="256">
                  <c:v>6.7999999999734939E-2</c:v>
                </c:pt>
                <c:pt idx="257">
                  <c:v>7.3999999999685429E-2</c:v>
                </c:pt>
                <c:pt idx="258">
                  <c:v>8.7999999999865963E-2</c:v>
                </c:pt>
                <c:pt idx="259">
                  <c:v>0.10099999999990672</c:v>
                </c:pt>
                <c:pt idx="260">
                  <c:v>9.8000000000375564E-2</c:v>
                </c:pt>
                <c:pt idx="261">
                  <c:v>9.2000000000425075E-2</c:v>
                </c:pt>
                <c:pt idx="262">
                  <c:v>9.4999999999956231E-2</c:v>
                </c:pt>
                <c:pt idx="263">
                  <c:v>9.6000000000096009E-2</c:v>
                </c:pt>
                <c:pt idx="264">
                  <c:v>9.2000000000425075E-2</c:v>
                </c:pt>
                <c:pt idx="265">
                  <c:v>9.3999999999816453E-2</c:v>
                </c:pt>
                <c:pt idx="266">
                  <c:v>9.4999999999956231E-2</c:v>
                </c:pt>
                <c:pt idx="267">
                  <c:v>9.4999999999956231E-2</c:v>
                </c:pt>
                <c:pt idx="268">
                  <c:v>9.7000000000235787E-2</c:v>
                </c:pt>
                <c:pt idx="269">
                  <c:v>9.9999999999766942E-2</c:v>
                </c:pt>
                <c:pt idx="270">
                  <c:v>8.3000000000055252E-2</c:v>
                </c:pt>
                <c:pt idx="271">
                  <c:v>9.6000000000096009E-2</c:v>
                </c:pt>
                <c:pt idx="272">
                  <c:v>7.7000000000104762E-2</c:v>
                </c:pt>
                <c:pt idx="273">
                  <c:v>7.3000000000433829E-2</c:v>
                </c:pt>
                <c:pt idx="274">
                  <c:v>8.5999999999586407E-2</c:v>
                </c:pt>
                <c:pt idx="275">
                  <c:v>7.2000000000294051E-2</c:v>
                </c:pt>
                <c:pt idx="276">
                  <c:v>6.2999999999924228E-2</c:v>
                </c:pt>
                <c:pt idx="277">
                  <c:v>6.6000000000343562E-2</c:v>
                </c:pt>
                <c:pt idx="278">
                  <c:v>8.0999999999775696E-2</c:v>
                </c:pt>
                <c:pt idx="279">
                  <c:v>8.7999999999865963E-2</c:v>
                </c:pt>
                <c:pt idx="280">
                  <c:v>9.2999999999676675E-2</c:v>
                </c:pt>
                <c:pt idx="281">
                  <c:v>7.9999999999635918E-2</c:v>
                </c:pt>
                <c:pt idx="282">
                  <c:v>6.6000000000343562E-2</c:v>
                </c:pt>
                <c:pt idx="283">
                  <c:v>8.1999999999915474E-2</c:v>
                </c:pt>
                <c:pt idx="284">
                  <c:v>8.5999999999586407E-2</c:v>
                </c:pt>
                <c:pt idx="285">
                  <c:v>7.5999999999964984E-2</c:v>
                </c:pt>
                <c:pt idx="286">
                  <c:v>7.2000000000294051E-2</c:v>
                </c:pt>
                <c:pt idx="287">
                  <c:v>7.9000000000384318E-2</c:v>
                </c:pt>
                <c:pt idx="288">
                  <c:v>7.3000000000433829E-2</c:v>
                </c:pt>
                <c:pt idx="289">
                  <c:v>7.4999999999825206E-2</c:v>
                </c:pt>
                <c:pt idx="290">
                  <c:v>8.0999999999775696E-2</c:v>
                </c:pt>
                <c:pt idx="291">
                  <c:v>8.400000000019503E-2</c:v>
                </c:pt>
                <c:pt idx="292">
                  <c:v>7.9999999999635918E-2</c:v>
                </c:pt>
                <c:pt idx="293">
                  <c:v>9.2000000000425075E-2</c:v>
                </c:pt>
                <c:pt idx="294">
                  <c:v>6.7999999999734939E-2</c:v>
                </c:pt>
                <c:pt idx="295">
                  <c:v>7.4999999999825206E-2</c:v>
                </c:pt>
                <c:pt idx="296">
                  <c:v>7.0000000000014495E-2</c:v>
                </c:pt>
                <c:pt idx="297">
                  <c:v>8.5999999999586407E-2</c:v>
                </c:pt>
                <c:pt idx="298">
                  <c:v>8.1999999999915474E-2</c:v>
                </c:pt>
                <c:pt idx="299">
                  <c:v>7.4999999999825206E-2</c:v>
                </c:pt>
                <c:pt idx="300">
                  <c:v>7.3000000000433829E-2</c:v>
                </c:pt>
                <c:pt idx="301">
                  <c:v>7.800000000024454E-2</c:v>
                </c:pt>
                <c:pt idx="302">
                  <c:v>7.3000000000433829E-2</c:v>
                </c:pt>
                <c:pt idx="303">
                  <c:v>6.7999999999734939E-2</c:v>
                </c:pt>
                <c:pt idx="304">
                  <c:v>7.3000000000433829E-2</c:v>
                </c:pt>
                <c:pt idx="305">
                  <c:v>7.3000000000433829E-2</c:v>
                </c:pt>
                <c:pt idx="306">
                  <c:v>7.1000000000154273E-2</c:v>
                </c:pt>
                <c:pt idx="307">
                  <c:v>6.199999999978445E-2</c:v>
                </c:pt>
                <c:pt idx="308">
                  <c:v>6.8999999999874717E-2</c:v>
                </c:pt>
                <c:pt idx="309">
                  <c:v>7.9000000000384318E-2</c:v>
                </c:pt>
                <c:pt idx="310">
                  <c:v>6.7999999999734939E-2</c:v>
                </c:pt>
                <c:pt idx="311">
                  <c:v>7.4999999999825206E-2</c:v>
                </c:pt>
                <c:pt idx="312">
                  <c:v>7.3999999999685429E-2</c:v>
                </c:pt>
                <c:pt idx="313">
                  <c:v>7.9000000000384318E-2</c:v>
                </c:pt>
                <c:pt idx="314">
                  <c:v>8.6999999999726185E-2</c:v>
                </c:pt>
                <c:pt idx="315">
                  <c:v>7.9999999999635918E-2</c:v>
                </c:pt>
                <c:pt idx="316">
                  <c:v>8.3000000000055252E-2</c:v>
                </c:pt>
                <c:pt idx="317">
                  <c:v>8.9000000000005741E-2</c:v>
                </c:pt>
                <c:pt idx="318">
                  <c:v>9.2000000000425075E-2</c:v>
                </c:pt>
                <c:pt idx="319">
                  <c:v>6.6000000000343562E-2</c:v>
                </c:pt>
                <c:pt idx="320">
                  <c:v>7.5999999999964984E-2</c:v>
                </c:pt>
                <c:pt idx="321">
                  <c:v>9.4999999999956231E-2</c:v>
                </c:pt>
                <c:pt idx="322">
                  <c:v>6.2999999999924228E-2</c:v>
                </c:pt>
                <c:pt idx="323">
                  <c:v>5.3999999999554404E-2</c:v>
                </c:pt>
                <c:pt idx="324">
                  <c:v>6.7999999999734939E-2</c:v>
                </c:pt>
                <c:pt idx="325">
                  <c:v>6.8999999999874717E-2</c:v>
                </c:pt>
                <c:pt idx="326">
                  <c:v>6.7999999999734939E-2</c:v>
                </c:pt>
                <c:pt idx="327">
                  <c:v>4.8999999999743693E-2</c:v>
                </c:pt>
                <c:pt idx="328">
                  <c:v>9.2000000000425075E-2</c:v>
                </c:pt>
                <c:pt idx="329">
                  <c:v>7.2000000000294051E-2</c:v>
                </c:pt>
                <c:pt idx="330">
                  <c:v>6.2999999999924228E-2</c:v>
                </c:pt>
                <c:pt idx="331">
                  <c:v>7.7000000000104762E-2</c:v>
                </c:pt>
                <c:pt idx="332">
                  <c:v>7.9999999999635918E-2</c:v>
                </c:pt>
                <c:pt idx="333">
                  <c:v>8.5000000000334808E-2</c:v>
                </c:pt>
                <c:pt idx="334">
                  <c:v>7.9999999999635918E-2</c:v>
                </c:pt>
                <c:pt idx="335">
                  <c:v>7.7000000000104762E-2</c:v>
                </c:pt>
                <c:pt idx="336">
                  <c:v>8.7999999999865963E-2</c:v>
                </c:pt>
                <c:pt idx="337">
                  <c:v>8.400000000019503E-2</c:v>
                </c:pt>
                <c:pt idx="338">
                  <c:v>8.1999999999915474E-2</c:v>
                </c:pt>
                <c:pt idx="339">
                  <c:v>8.5000000000334808E-2</c:v>
                </c:pt>
                <c:pt idx="340">
                  <c:v>7.0000000000014495E-2</c:v>
                </c:pt>
                <c:pt idx="341">
                  <c:v>7.4999999999825206E-2</c:v>
                </c:pt>
                <c:pt idx="342">
                  <c:v>8.1999999999915474E-2</c:v>
                </c:pt>
                <c:pt idx="343">
                  <c:v>7.4999999999825206E-2</c:v>
                </c:pt>
                <c:pt idx="344">
                  <c:v>7.800000000024454E-2</c:v>
                </c:pt>
                <c:pt idx="345">
                  <c:v>6.0000000000393072E-2</c:v>
                </c:pt>
                <c:pt idx="346">
                  <c:v>6.2999999999924228E-2</c:v>
                </c:pt>
                <c:pt idx="347">
                  <c:v>6.8999999999874717E-2</c:v>
                </c:pt>
                <c:pt idx="348">
                  <c:v>8.1999999999915474E-2</c:v>
                </c:pt>
                <c:pt idx="349">
                  <c:v>6.6999999999595161E-2</c:v>
                </c:pt>
                <c:pt idx="350">
                  <c:v>7.3000000000433829E-2</c:v>
                </c:pt>
                <c:pt idx="351">
                  <c:v>7.4999999999825206E-2</c:v>
                </c:pt>
                <c:pt idx="352">
                  <c:v>7.7000000000104762E-2</c:v>
                </c:pt>
                <c:pt idx="353">
                  <c:v>7.3000000000433829E-2</c:v>
                </c:pt>
                <c:pt idx="354">
                  <c:v>7.5999999999964984E-2</c:v>
                </c:pt>
                <c:pt idx="355">
                  <c:v>7.7000000000104762E-2</c:v>
                </c:pt>
                <c:pt idx="356">
                  <c:v>6.4000000000064006E-2</c:v>
                </c:pt>
                <c:pt idx="357">
                  <c:v>8.3000000000055252E-2</c:v>
                </c:pt>
                <c:pt idx="358">
                  <c:v>6.6999999999595161E-2</c:v>
                </c:pt>
                <c:pt idx="359">
                  <c:v>7.7000000000104762E-2</c:v>
                </c:pt>
                <c:pt idx="360">
                  <c:v>7.2000000000294051E-2</c:v>
                </c:pt>
                <c:pt idx="361">
                  <c:v>7.800000000024454E-2</c:v>
                </c:pt>
                <c:pt idx="362">
                  <c:v>7.7000000000104762E-2</c:v>
                </c:pt>
                <c:pt idx="363">
                  <c:v>6.6999999999595161E-2</c:v>
                </c:pt>
                <c:pt idx="364">
                  <c:v>7.7000000000104762E-2</c:v>
                </c:pt>
                <c:pt idx="365">
                  <c:v>6.6000000000343562E-2</c:v>
                </c:pt>
                <c:pt idx="366">
                  <c:v>6.0999999999644672E-2</c:v>
                </c:pt>
                <c:pt idx="367">
                  <c:v>4.2999999999793204E-2</c:v>
                </c:pt>
                <c:pt idx="368">
                  <c:v>7.3999999999685429E-2</c:v>
                </c:pt>
                <c:pt idx="369">
                  <c:v>6.5000000000203784E-2</c:v>
                </c:pt>
                <c:pt idx="370">
                  <c:v>7.5999999999964984E-2</c:v>
                </c:pt>
                <c:pt idx="371">
                  <c:v>8.0999999999775696E-2</c:v>
                </c:pt>
                <c:pt idx="372">
                  <c:v>7.4999999999825206E-2</c:v>
                </c:pt>
                <c:pt idx="373">
                  <c:v>6.5000000000203784E-2</c:v>
                </c:pt>
                <c:pt idx="374">
                  <c:v>7.3000000000433829E-2</c:v>
                </c:pt>
                <c:pt idx="375">
                  <c:v>7.800000000024454E-2</c:v>
                </c:pt>
                <c:pt idx="376">
                  <c:v>6.8999999999874717E-2</c:v>
                </c:pt>
                <c:pt idx="377">
                  <c:v>7.3000000000433829E-2</c:v>
                </c:pt>
                <c:pt idx="378">
                  <c:v>7.0000000000014495E-2</c:v>
                </c:pt>
                <c:pt idx="379">
                  <c:v>8.0999999999775696E-2</c:v>
                </c:pt>
                <c:pt idx="380">
                  <c:v>7.4999999999825206E-2</c:v>
                </c:pt>
                <c:pt idx="381">
                  <c:v>8.0999999999775696E-2</c:v>
                </c:pt>
                <c:pt idx="382">
                  <c:v>8.5000000000334808E-2</c:v>
                </c:pt>
                <c:pt idx="383">
                  <c:v>7.1000000000154273E-2</c:v>
                </c:pt>
                <c:pt idx="384">
                  <c:v>8.1999999999915474E-2</c:v>
                </c:pt>
                <c:pt idx="385">
                  <c:v>6.5000000000203784E-2</c:v>
                </c:pt>
                <c:pt idx="386">
                  <c:v>7.0000000000014495E-2</c:v>
                </c:pt>
                <c:pt idx="387">
                  <c:v>7.4999999999825206E-2</c:v>
                </c:pt>
                <c:pt idx="388">
                  <c:v>7.3000000000433829E-2</c:v>
                </c:pt>
                <c:pt idx="389">
                  <c:v>7.3000000000433829E-2</c:v>
                </c:pt>
                <c:pt idx="390">
                  <c:v>8.6999999999726185E-2</c:v>
                </c:pt>
                <c:pt idx="391">
                  <c:v>7.3999999999685429E-2</c:v>
                </c:pt>
                <c:pt idx="392">
                  <c:v>6.8999999999874717E-2</c:v>
                </c:pt>
                <c:pt idx="393">
                  <c:v>8.1999999999915474E-2</c:v>
                </c:pt>
                <c:pt idx="394">
                  <c:v>7.800000000024454E-2</c:v>
                </c:pt>
                <c:pt idx="395">
                  <c:v>8.3000000000055252E-2</c:v>
                </c:pt>
                <c:pt idx="396">
                  <c:v>7.0000000000014495E-2</c:v>
                </c:pt>
                <c:pt idx="397">
                  <c:v>6.199999999978445E-2</c:v>
                </c:pt>
                <c:pt idx="398">
                  <c:v>7.3000000000433829E-2</c:v>
                </c:pt>
                <c:pt idx="399">
                  <c:v>6.2999999999924228E-2</c:v>
                </c:pt>
                <c:pt idx="400">
                  <c:v>7.5999999999964984E-2</c:v>
                </c:pt>
                <c:pt idx="401">
                  <c:v>7.5999999999964984E-2</c:v>
                </c:pt>
                <c:pt idx="402">
                  <c:v>7.3000000000433829E-2</c:v>
                </c:pt>
                <c:pt idx="403">
                  <c:v>8.5999999999586407E-2</c:v>
                </c:pt>
                <c:pt idx="404">
                  <c:v>8.1999999999915474E-2</c:v>
                </c:pt>
                <c:pt idx="405">
                  <c:v>7.3000000000433829E-2</c:v>
                </c:pt>
                <c:pt idx="406">
                  <c:v>7.7000000000104762E-2</c:v>
                </c:pt>
                <c:pt idx="407">
                  <c:v>7.1000000000154273E-2</c:v>
                </c:pt>
                <c:pt idx="408">
                  <c:v>8.400000000019503E-2</c:v>
                </c:pt>
                <c:pt idx="409">
                  <c:v>7.7000000000104762E-2</c:v>
                </c:pt>
                <c:pt idx="410">
                  <c:v>5.4999999999694182E-2</c:v>
                </c:pt>
                <c:pt idx="411">
                  <c:v>7.1000000000154273E-2</c:v>
                </c:pt>
                <c:pt idx="412">
                  <c:v>7.3000000000433829E-2</c:v>
                </c:pt>
                <c:pt idx="413">
                  <c:v>6.4000000000064006E-2</c:v>
                </c:pt>
                <c:pt idx="414">
                  <c:v>6.6000000000343562E-2</c:v>
                </c:pt>
                <c:pt idx="415">
                  <c:v>7.2000000000294051E-2</c:v>
                </c:pt>
                <c:pt idx="416">
                  <c:v>7.3999999999685429E-2</c:v>
                </c:pt>
                <c:pt idx="417">
                  <c:v>8.0999999999775696E-2</c:v>
                </c:pt>
                <c:pt idx="418">
                  <c:v>7.1000000000154273E-2</c:v>
                </c:pt>
                <c:pt idx="419">
                  <c:v>7.5999999999964984E-2</c:v>
                </c:pt>
                <c:pt idx="420">
                  <c:v>9.1000000000285297E-2</c:v>
                </c:pt>
                <c:pt idx="421">
                  <c:v>6.199999999978445E-2</c:v>
                </c:pt>
                <c:pt idx="422">
                  <c:v>6.0999999999644672E-2</c:v>
                </c:pt>
                <c:pt idx="423">
                  <c:v>6.199999999978445E-2</c:v>
                </c:pt>
                <c:pt idx="424">
                  <c:v>7.7000000000104762E-2</c:v>
                </c:pt>
                <c:pt idx="425">
                  <c:v>8.0999999999775696E-2</c:v>
                </c:pt>
                <c:pt idx="426">
                  <c:v>7.3999999999685429E-2</c:v>
                </c:pt>
                <c:pt idx="427">
                  <c:v>8.5999999999586407E-2</c:v>
                </c:pt>
                <c:pt idx="428">
                  <c:v>9.2000000000425075E-2</c:v>
                </c:pt>
                <c:pt idx="429">
                  <c:v>9.9999999999766942E-2</c:v>
                </c:pt>
                <c:pt idx="430">
                  <c:v>6.6999999999595161E-2</c:v>
                </c:pt>
                <c:pt idx="431">
                  <c:v>6.4000000000064006E-2</c:v>
                </c:pt>
                <c:pt idx="432">
                  <c:v>6.5000000000203784E-2</c:v>
                </c:pt>
                <c:pt idx="433">
                  <c:v>7.0000000000014495E-2</c:v>
                </c:pt>
                <c:pt idx="434">
                  <c:v>7.9000000000384318E-2</c:v>
                </c:pt>
                <c:pt idx="435">
                  <c:v>7.0000000000014495E-2</c:v>
                </c:pt>
                <c:pt idx="436">
                  <c:v>6.6000000000343562E-2</c:v>
                </c:pt>
                <c:pt idx="437">
                  <c:v>6.0999999999644672E-2</c:v>
                </c:pt>
                <c:pt idx="438">
                  <c:v>6.4000000000064006E-2</c:v>
                </c:pt>
                <c:pt idx="439">
                  <c:v>6.199999999978445E-2</c:v>
                </c:pt>
                <c:pt idx="440">
                  <c:v>7.4999999999825206E-2</c:v>
                </c:pt>
                <c:pt idx="441">
                  <c:v>7.5999999999964984E-2</c:v>
                </c:pt>
                <c:pt idx="442">
                  <c:v>7.0000000000014495E-2</c:v>
                </c:pt>
                <c:pt idx="443">
                  <c:v>3.6999999999842714E-2</c:v>
                </c:pt>
                <c:pt idx="444">
                  <c:v>6.5000000000203784E-2</c:v>
                </c:pt>
                <c:pt idx="445">
                  <c:v>5.4999999999694182E-2</c:v>
                </c:pt>
                <c:pt idx="446">
                  <c:v>6.6999999999595161E-2</c:v>
                </c:pt>
                <c:pt idx="447">
                  <c:v>5.6999999999973738E-2</c:v>
                </c:pt>
                <c:pt idx="448">
                  <c:v>6.199999999978445E-2</c:v>
                </c:pt>
                <c:pt idx="449">
                  <c:v>5.3999999999554404E-2</c:v>
                </c:pt>
                <c:pt idx="450">
                  <c:v>6.2999999999924228E-2</c:v>
                </c:pt>
                <c:pt idx="451">
                  <c:v>5.599999999983396E-2</c:v>
                </c:pt>
                <c:pt idx="452">
                  <c:v>6.5000000000203784E-2</c:v>
                </c:pt>
                <c:pt idx="453">
                  <c:v>6.2999999999924228E-2</c:v>
                </c:pt>
                <c:pt idx="454">
                  <c:v>5.3000000000302805E-2</c:v>
                </c:pt>
                <c:pt idx="455">
                  <c:v>4.7000000000352316E-2</c:v>
                </c:pt>
                <c:pt idx="456">
                  <c:v>5.4999999999694182E-2</c:v>
                </c:pt>
                <c:pt idx="457">
                  <c:v>4.7000000000352316E-2</c:v>
                </c:pt>
                <c:pt idx="458">
                  <c:v>4.6000000000212538E-2</c:v>
                </c:pt>
                <c:pt idx="459">
                  <c:v>4.3999999999932982E-2</c:v>
                </c:pt>
                <c:pt idx="460">
                  <c:v>5.8000000000113516E-2</c:v>
                </c:pt>
                <c:pt idx="461">
                  <c:v>4.9999999999883471E-2</c:v>
                </c:pt>
                <c:pt idx="462">
                  <c:v>5.6999999999973738E-2</c:v>
                </c:pt>
                <c:pt idx="463">
                  <c:v>5.3999999999554404E-2</c:v>
                </c:pt>
                <c:pt idx="464">
                  <c:v>6.0000000000393072E-2</c:v>
                </c:pt>
                <c:pt idx="465">
                  <c:v>4.8999999999743693E-2</c:v>
                </c:pt>
                <c:pt idx="466">
                  <c:v>6.6000000000343562E-2</c:v>
                </c:pt>
                <c:pt idx="467">
                  <c:v>5.4999999999694182E-2</c:v>
                </c:pt>
                <c:pt idx="468">
                  <c:v>5.599999999983396E-2</c:v>
                </c:pt>
                <c:pt idx="469">
                  <c:v>4.7999999999603915E-2</c:v>
                </c:pt>
                <c:pt idx="470">
                  <c:v>6.6999999999595161E-2</c:v>
                </c:pt>
                <c:pt idx="471">
                  <c:v>7.3999999999685429E-2</c:v>
                </c:pt>
                <c:pt idx="472">
                  <c:v>6.5000000000203784E-2</c:v>
                </c:pt>
                <c:pt idx="473">
                  <c:v>5.1000000000023249E-2</c:v>
                </c:pt>
                <c:pt idx="474">
                  <c:v>6.4000000000064006E-2</c:v>
                </c:pt>
                <c:pt idx="475">
                  <c:v>7.1000000000154273E-2</c:v>
                </c:pt>
                <c:pt idx="476">
                  <c:v>6.4000000000064006E-2</c:v>
                </c:pt>
                <c:pt idx="477">
                  <c:v>6.6999999999595161E-2</c:v>
                </c:pt>
                <c:pt idx="478">
                  <c:v>5.4999999999694182E-2</c:v>
                </c:pt>
                <c:pt idx="479">
                  <c:v>5.3999999999554404E-2</c:v>
                </c:pt>
                <c:pt idx="480">
                  <c:v>5.2000000000163027E-2</c:v>
                </c:pt>
                <c:pt idx="481">
                  <c:v>4.9999999999883471E-2</c:v>
                </c:pt>
                <c:pt idx="482">
                  <c:v>5.8000000000113516E-2</c:v>
                </c:pt>
                <c:pt idx="483">
                  <c:v>6.2999999999924228E-2</c:v>
                </c:pt>
                <c:pt idx="484">
                  <c:v>5.9000000000253294E-2</c:v>
                </c:pt>
                <c:pt idx="485">
                  <c:v>6.5000000000203784E-2</c:v>
                </c:pt>
                <c:pt idx="486">
                  <c:v>7.3000000000433829E-2</c:v>
                </c:pt>
                <c:pt idx="487">
                  <c:v>6.2999999999924228E-2</c:v>
                </c:pt>
                <c:pt idx="488">
                  <c:v>6.199999999978445E-2</c:v>
                </c:pt>
                <c:pt idx="489">
                  <c:v>5.2000000000163027E-2</c:v>
                </c:pt>
                <c:pt idx="490">
                  <c:v>7.9000000000384318E-2</c:v>
                </c:pt>
                <c:pt idx="491">
                  <c:v>6.6999999999595161E-2</c:v>
                </c:pt>
                <c:pt idx="492">
                  <c:v>7.5999999999964984E-2</c:v>
                </c:pt>
                <c:pt idx="493">
                  <c:v>5.2000000000163027E-2</c:v>
                </c:pt>
                <c:pt idx="494">
                  <c:v>4.3999999999932982E-2</c:v>
                </c:pt>
                <c:pt idx="495">
                  <c:v>5.9000000000253294E-2</c:v>
                </c:pt>
                <c:pt idx="496">
                  <c:v>6.4000000000064006E-2</c:v>
                </c:pt>
                <c:pt idx="497">
                  <c:v>5.3000000000302805E-2</c:v>
                </c:pt>
                <c:pt idx="498">
                  <c:v>7.9000000000384318E-2</c:v>
                </c:pt>
                <c:pt idx="499">
                  <c:v>7.1000000000154273E-2</c:v>
                </c:pt>
                <c:pt idx="500">
                  <c:v>6.4000000000064006E-2</c:v>
                </c:pt>
                <c:pt idx="501">
                  <c:v>5.8000000000113516E-2</c:v>
                </c:pt>
                <c:pt idx="502">
                  <c:v>6.4000000000064006E-2</c:v>
                </c:pt>
                <c:pt idx="503">
                  <c:v>4.7999999999603915E-2</c:v>
                </c:pt>
                <c:pt idx="504">
                  <c:v>5.8000000000113516E-2</c:v>
                </c:pt>
                <c:pt idx="505">
                  <c:v>4.500000000007276E-2</c:v>
                </c:pt>
                <c:pt idx="506">
                  <c:v>6.0000000000393072E-2</c:v>
                </c:pt>
                <c:pt idx="507">
                  <c:v>4.8999999999743693E-2</c:v>
                </c:pt>
                <c:pt idx="508">
                  <c:v>7.0000000000014495E-2</c:v>
                </c:pt>
                <c:pt idx="509">
                  <c:v>7.3999999999685429E-2</c:v>
                </c:pt>
                <c:pt idx="510">
                  <c:v>7.2000000000294051E-2</c:v>
                </c:pt>
                <c:pt idx="511">
                  <c:v>5.8000000000113516E-2</c:v>
                </c:pt>
                <c:pt idx="512">
                  <c:v>7.3000000000433829E-2</c:v>
                </c:pt>
                <c:pt idx="513">
                  <c:v>7.0000000000014495E-2</c:v>
                </c:pt>
                <c:pt idx="514">
                  <c:v>9.8999999999627164E-2</c:v>
                </c:pt>
                <c:pt idx="515">
                  <c:v>6.6999999999595161E-2</c:v>
                </c:pt>
                <c:pt idx="516">
                  <c:v>6.199999999978445E-2</c:v>
                </c:pt>
                <c:pt idx="517">
                  <c:v>5.8000000000113516E-2</c:v>
                </c:pt>
                <c:pt idx="518">
                  <c:v>6.0999999999644672E-2</c:v>
                </c:pt>
                <c:pt idx="519">
                  <c:v>6.6999999999595161E-2</c:v>
                </c:pt>
                <c:pt idx="520">
                  <c:v>6.5000000000203784E-2</c:v>
                </c:pt>
                <c:pt idx="521">
                  <c:v>7.2000000000294051E-2</c:v>
                </c:pt>
                <c:pt idx="522">
                  <c:v>7.4999999999825206E-2</c:v>
                </c:pt>
                <c:pt idx="523">
                  <c:v>8.7999999999865963E-2</c:v>
                </c:pt>
                <c:pt idx="524">
                  <c:v>7.0000000000014495E-2</c:v>
                </c:pt>
                <c:pt idx="525">
                  <c:v>6.5000000000203784E-2</c:v>
                </c:pt>
                <c:pt idx="526">
                  <c:v>6.0999999999644672E-2</c:v>
                </c:pt>
                <c:pt idx="527">
                  <c:v>7.4999999999825206E-2</c:v>
                </c:pt>
                <c:pt idx="528">
                  <c:v>5.4999999999694182E-2</c:v>
                </c:pt>
                <c:pt idx="529">
                  <c:v>6.6999999999595161E-2</c:v>
                </c:pt>
                <c:pt idx="530">
                  <c:v>7.3000000000433829E-2</c:v>
                </c:pt>
                <c:pt idx="531">
                  <c:v>7.3000000000433829E-2</c:v>
                </c:pt>
                <c:pt idx="532">
                  <c:v>7.800000000024454E-2</c:v>
                </c:pt>
                <c:pt idx="533">
                  <c:v>6.8999999999874717E-2</c:v>
                </c:pt>
                <c:pt idx="534">
                  <c:v>7.0000000000014495E-2</c:v>
                </c:pt>
                <c:pt idx="535">
                  <c:v>6.6999999999595161E-2</c:v>
                </c:pt>
                <c:pt idx="536">
                  <c:v>6.8999999999874717E-2</c:v>
                </c:pt>
                <c:pt idx="537">
                  <c:v>5.1000000000023249E-2</c:v>
                </c:pt>
                <c:pt idx="538">
                  <c:v>7.1000000000154273E-2</c:v>
                </c:pt>
                <c:pt idx="539">
                  <c:v>5.6999999999973738E-2</c:v>
                </c:pt>
                <c:pt idx="540">
                  <c:v>5.599999999983396E-2</c:v>
                </c:pt>
                <c:pt idx="541">
                  <c:v>6.7999999999734939E-2</c:v>
                </c:pt>
                <c:pt idx="542">
                  <c:v>8.0999999999775696E-2</c:v>
                </c:pt>
                <c:pt idx="543">
                  <c:v>6.2999999999924228E-2</c:v>
                </c:pt>
                <c:pt idx="544">
                  <c:v>6.8999999999874717E-2</c:v>
                </c:pt>
                <c:pt idx="545">
                  <c:v>5.4999999999694182E-2</c:v>
                </c:pt>
                <c:pt idx="546">
                  <c:v>7.1000000000154273E-2</c:v>
                </c:pt>
                <c:pt idx="547">
                  <c:v>5.599999999983396E-2</c:v>
                </c:pt>
                <c:pt idx="548">
                  <c:v>4.7999999999603915E-2</c:v>
                </c:pt>
                <c:pt idx="549">
                  <c:v>7.3000000000433829E-2</c:v>
                </c:pt>
                <c:pt idx="550">
                  <c:v>7.2000000000294051E-2</c:v>
                </c:pt>
                <c:pt idx="551">
                  <c:v>7.3999999999685429E-2</c:v>
                </c:pt>
                <c:pt idx="552">
                  <c:v>5.6999999999973738E-2</c:v>
                </c:pt>
                <c:pt idx="553">
                  <c:v>5.4999999999694182E-2</c:v>
                </c:pt>
                <c:pt idx="554">
                  <c:v>5.2000000000163027E-2</c:v>
                </c:pt>
                <c:pt idx="555">
                  <c:v>5.3999999999554404E-2</c:v>
                </c:pt>
                <c:pt idx="556">
                  <c:v>5.599999999983396E-2</c:v>
                </c:pt>
                <c:pt idx="557">
                  <c:v>6.5000000000203784E-2</c:v>
                </c:pt>
                <c:pt idx="558">
                  <c:v>6.2999999999924228E-2</c:v>
                </c:pt>
                <c:pt idx="559">
                  <c:v>5.6999999999973738E-2</c:v>
                </c:pt>
                <c:pt idx="560">
                  <c:v>4.0000000000262048E-2</c:v>
                </c:pt>
                <c:pt idx="561">
                  <c:v>6.8999999999874717E-2</c:v>
                </c:pt>
                <c:pt idx="562">
                  <c:v>5.3000000000302805E-2</c:v>
                </c:pt>
                <c:pt idx="563">
                  <c:v>5.4999999999694182E-2</c:v>
                </c:pt>
                <c:pt idx="564">
                  <c:v>7.1000000000154273E-2</c:v>
                </c:pt>
                <c:pt idx="565">
                  <c:v>4.0000000000262048E-2</c:v>
                </c:pt>
                <c:pt idx="566">
                  <c:v>4.9999999999883471E-2</c:v>
                </c:pt>
                <c:pt idx="567">
                  <c:v>4.1999999999653426E-2</c:v>
                </c:pt>
                <c:pt idx="568">
                  <c:v>3.5999999999702936E-2</c:v>
                </c:pt>
                <c:pt idx="569">
                  <c:v>5.4999999999694182E-2</c:v>
                </c:pt>
                <c:pt idx="570">
                  <c:v>5.4999999999694182E-2</c:v>
                </c:pt>
                <c:pt idx="571">
                  <c:v>6.5000000000203784E-2</c:v>
                </c:pt>
                <c:pt idx="572">
                  <c:v>5.9000000000253294E-2</c:v>
                </c:pt>
                <c:pt idx="573">
                  <c:v>6.0999999999644672E-2</c:v>
                </c:pt>
                <c:pt idx="574">
                  <c:v>7.5999999999964984E-2</c:v>
                </c:pt>
                <c:pt idx="575">
                  <c:v>7.2000000000294051E-2</c:v>
                </c:pt>
                <c:pt idx="576">
                  <c:v>7.5999999999964984E-2</c:v>
                </c:pt>
                <c:pt idx="577">
                  <c:v>6.6000000000343562E-2</c:v>
                </c:pt>
                <c:pt idx="578">
                  <c:v>6.0000000000393072E-2</c:v>
                </c:pt>
                <c:pt idx="579">
                  <c:v>4.7999999999603915E-2</c:v>
                </c:pt>
                <c:pt idx="580">
                  <c:v>4.2999999999793204E-2</c:v>
                </c:pt>
                <c:pt idx="581">
                  <c:v>5.8000000000113516E-2</c:v>
                </c:pt>
                <c:pt idx="582">
                  <c:v>5.1000000000023249E-2</c:v>
                </c:pt>
                <c:pt idx="583">
                  <c:v>5.6999999999973738E-2</c:v>
                </c:pt>
                <c:pt idx="584">
                  <c:v>6.6999999999595161E-2</c:v>
                </c:pt>
                <c:pt idx="585">
                  <c:v>7.3000000000433829E-2</c:v>
                </c:pt>
                <c:pt idx="586">
                  <c:v>6.6000000000343562E-2</c:v>
                </c:pt>
                <c:pt idx="587">
                  <c:v>7.0000000000014495E-2</c:v>
                </c:pt>
                <c:pt idx="588">
                  <c:v>6.5000000000203784E-2</c:v>
                </c:pt>
                <c:pt idx="589">
                  <c:v>5.3999999999554404E-2</c:v>
                </c:pt>
                <c:pt idx="590">
                  <c:v>5.3999999999554404E-2</c:v>
                </c:pt>
                <c:pt idx="591">
                  <c:v>5.3000000000302805E-2</c:v>
                </c:pt>
                <c:pt idx="592">
                  <c:v>6.2999999999924228E-2</c:v>
                </c:pt>
                <c:pt idx="593">
                  <c:v>8.3000000000055252E-2</c:v>
                </c:pt>
                <c:pt idx="594">
                  <c:v>6.0000000000393072E-2</c:v>
                </c:pt>
                <c:pt idx="595">
                  <c:v>5.3000000000302805E-2</c:v>
                </c:pt>
                <c:pt idx="596">
                  <c:v>6.0000000000393072E-2</c:v>
                </c:pt>
                <c:pt idx="597">
                  <c:v>5.1000000000023249E-2</c:v>
                </c:pt>
                <c:pt idx="598">
                  <c:v>6.199999999978445E-2</c:v>
                </c:pt>
                <c:pt idx="599">
                  <c:v>7.7000000000104762E-2</c:v>
                </c:pt>
                <c:pt idx="600">
                  <c:v>7.0000000000014495E-2</c:v>
                </c:pt>
                <c:pt idx="601">
                  <c:v>7.2000000000294051E-2</c:v>
                </c:pt>
                <c:pt idx="602">
                  <c:v>7.7000000000104762E-2</c:v>
                </c:pt>
                <c:pt idx="603">
                  <c:v>6.7999999999734939E-2</c:v>
                </c:pt>
                <c:pt idx="604">
                  <c:v>6.6000000000343562E-2</c:v>
                </c:pt>
                <c:pt idx="605">
                  <c:v>6.0999999999644672E-2</c:v>
                </c:pt>
                <c:pt idx="606">
                  <c:v>5.9000000000253294E-2</c:v>
                </c:pt>
                <c:pt idx="607">
                  <c:v>5.6999999999973738E-2</c:v>
                </c:pt>
                <c:pt idx="608">
                  <c:v>6.5000000000203784E-2</c:v>
                </c:pt>
                <c:pt idx="609">
                  <c:v>5.4999999999694182E-2</c:v>
                </c:pt>
                <c:pt idx="610">
                  <c:v>5.1000000000023249E-2</c:v>
                </c:pt>
                <c:pt idx="611">
                  <c:v>6.0999999999644672E-2</c:v>
                </c:pt>
                <c:pt idx="612">
                  <c:v>5.2000000000163027E-2</c:v>
                </c:pt>
                <c:pt idx="613">
                  <c:v>5.1000000000023249E-2</c:v>
                </c:pt>
                <c:pt idx="614">
                  <c:v>6.4000000000064006E-2</c:v>
                </c:pt>
                <c:pt idx="615">
                  <c:v>5.8000000000113516E-2</c:v>
                </c:pt>
                <c:pt idx="616">
                  <c:v>4.9999999999883471E-2</c:v>
                </c:pt>
                <c:pt idx="617">
                  <c:v>4.9999999999883471E-2</c:v>
                </c:pt>
                <c:pt idx="618">
                  <c:v>5.1000000000023249E-2</c:v>
                </c:pt>
                <c:pt idx="619">
                  <c:v>6.4000000000064006E-2</c:v>
                </c:pt>
                <c:pt idx="620">
                  <c:v>7.3999999999685429E-2</c:v>
                </c:pt>
                <c:pt idx="621">
                  <c:v>7.5999999999964984E-2</c:v>
                </c:pt>
                <c:pt idx="622">
                  <c:v>6.2999999999924228E-2</c:v>
                </c:pt>
                <c:pt idx="623">
                  <c:v>6.0000000000393072E-2</c:v>
                </c:pt>
                <c:pt idx="624">
                  <c:v>5.3000000000302805E-2</c:v>
                </c:pt>
                <c:pt idx="625">
                  <c:v>7.4999999999825206E-2</c:v>
                </c:pt>
                <c:pt idx="626">
                  <c:v>4.3999999999932982E-2</c:v>
                </c:pt>
                <c:pt idx="627">
                  <c:v>5.1000000000023249E-2</c:v>
                </c:pt>
                <c:pt idx="628">
                  <c:v>3.6999999999842714E-2</c:v>
                </c:pt>
                <c:pt idx="629">
                  <c:v>5.2000000000163027E-2</c:v>
                </c:pt>
                <c:pt idx="630">
                  <c:v>4.1000000000401826E-2</c:v>
                </c:pt>
                <c:pt idx="631">
                  <c:v>5.3000000000302805E-2</c:v>
                </c:pt>
                <c:pt idx="632">
                  <c:v>6.0999999999644672E-2</c:v>
                </c:pt>
                <c:pt idx="633">
                  <c:v>5.599999999983396E-2</c:v>
                </c:pt>
                <c:pt idx="634">
                  <c:v>3.3000000000171781E-2</c:v>
                </c:pt>
                <c:pt idx="635">
                  <c:v>4.7999999999603915E-2</c:v>
                </c:pt>
                <c:pt idx="636">
                  <c:v>4.8999999999743693E-2</c:v>
                </c:pt>
                <c:pt idx="637">
                  <c:v>6.2999999999924228E-2</c:v>
                </c:pt>
                <c:pt idx="638">
                  <c:v>5.6999999999973738E-2</c:v>
                </c:pt>
                <c:pt idx="639">
                  <c:v>8.9000000000005741E-2</c:v>
                </c:pt>
                <c:pt idx="640">
                  <c:v>5.8000000000113516E-2</c:v>
                </c:pt>
                <c:pt idx="641">
                  <c:v>6.5000000000203784E-2</c:v>
                </c:pt>
                <c:pt idx="642">
                  <c:v>6.6000000000343562E-2</c:v>
                </c:pt>
                <c:pt idx="643">
                  <c:v>6.6999999999595161E-2</c:v>
                </c:pt>
                <c:pt idx="644">
                  <c:v>8.9000000000005741E-2</c:v>
                </c:pt>
                <c:pt idx="645">
                  <c:v>5.8000000000113516E-2</c:v>
                </c:pt>
                <c:pt idx="646">
                  <c:v>7.1000000000154273E-2</c:v>
                </c:pt>
                <c:pt idx="647">
                  <c:v>5.6999999999973738E-2</c:v>
                </c:pt>
                <c:pt idx="648">
                  <c:v>5.6999999999973738E-2</c:v>
                </c:pt>
                <c:pt idx="649">
                  <c:v>6.0000000000393072E-2</c:v>
                </c:pt>
                <c:pt idx="650">
                  <c:v>7.4999999999825206E-2</c:v>
                </c:pt>
                <c:pt idx="651">
                  <c:v>6.2999999999924228E-2</c:v>
                </c:pt>
                <c:pt idx="652">
                  <c:v>6.7999999999734939E-2</c:v>
                </c:pt>
                <c:pt idx="653">
                  <c:v>6.0999999999644672E-2</c:v>
                </c:pt>
                <c:pt idx="654">
                  <c:v>5.6999999999973738E-2</c:v>
                </c:pt>
                <c:pt idx="655">
                  <c:v>6.6999999999595161E-2</c:v>
                </c:pt>
                <c:pt idx="656">
                  <c:v>6.199999999978445E-2</c:v>
                </c:pt>
                <c:pt idx="657">
                  <c:v>5.2000000000163027E-2</c:v>
                </c:pt>
                <c:pt idx="658">
                  <c:v>4.7999999999603915E-2</c:v>
                </c:pt>
                <c:pt idx="659">
                  <c:v>5.3999999999554404E-2</c:v>
                </c:pt>
                <c:pt idx="660">
                  <c:v>4.2999999999793204E-2</c:v>
                </c:pt>
                <c:pt idx="661">
                  <c:v>5.2000000000163027E-2</c:v>
                </c:pt>
                <c:pt idx="662">
                  <c:v>4.7999999999603915E-2</c:v>
                </c:pt>
                <c:pt idx="663">
                  <c:v>4.7000000000352316E-2</c:v>
                </c:pt>
                <c:pt idx="664">
                  <c:v>4.3999999999932982E-2</c:v>
                </c:pt>
                <c:pt idx="665">
                  <c:v>5.4999999999694182E-2</c:v>
                </c:pt>
                <c:pt idx="666">
                  <c:v>5.2000000000163027E-2</c:v>
                </c:pt>
                <c:pt idx="667">
                  <c:v>5.9000000000253294E-2</c:v>
                </c:pt>
                <c:pt idx="668">
                  <c:v>6.0000000000393072E-2</c:v>
                </c:pt>
                <c:pt idx="669">
                  <c:v>3.5999999999702936E-2</c:v>
                </c:pt>
                <c:pt idx="670">
                  <c:v>3.4000000000311559E-2</c:v>
                </c:pt>
                <c:pt idx="671">
                  <c:v>5.599999999983396E-2</c:v>
                </c:pt>
                <c:pt idx="672">
                  <c:v>5.6999999999973738E-2</c:v>
                </c:pt>
                <c:pt idx="673">
                  <c:v>4.1000000000401826E-2</c:v>
                </c:pt>
                <c:pt idx="674">
                  <c:v>5.2000000000163027E-2</c:v>
                </c:pt>
                <c:pt idx="675">
                  <c:v>5.9000000000253294E-2</c:v>
                </c:pt>
                <c:pt idx="676">
                  <c:v>5.599999999983396E-2</c:v>
                </c:pt>
                <c:pt idx="677">
                  <c:v>5.3000000000302805E-2</c:v>
                </c:pt>
                <c:pt idx="678">
                  <c:v>6.0000000000393072E-2</c:v>
                </c:pt>
                <c:pt idx="679">
                  <c:v>5.2000000000163027E-2</c:v>
                </c:pt>
                <c:pt idx="680">
                  <c:v>4.9999999999883471E-2</c:v>
                </c:pt>
                <c:pt idx="681">
                  <c:v>5.2000000000163027E-2</c:v>
                </c:pt>
                <c:pt idx="682">
                  <c:v>6.6999999999595161E-2</c:v>
                </c:pt>
                <c:pt idx="683">
                  <c:v>6.2999999999924228E-2</c:v>
                </c:pt>
                <c:pt idx="684">
                  <c:v>6.7999999999734939E-2</c:v>
                </c:pt>
                <c:pt idx="685">
                  <c:v>7.3000000000433829E-2</c:v>
                </c:pt>
                <c:pt idx="686">
                  <c:v>7.0000000000014495E-2</c:v>
                </c:pt>
                <c:pt idx="687">
                  <c:v>3.2000000000032003E-2</c:v>
                </c:pt>
                <c:pt idx="688">
                  <c:v>6.6999999999595161E-2</c:v>
                </c:pt>
                <c:pt idx="689">
                  <c:v>6.6000000000343562E-2</c:v>
                </c:pt>
                <c:pt idx="690">
                  <c:v>4.9999999999883471E-2</c:v>
                </c:pt>
                <c:pt idx="691">
                  <c:v>4.2999999999793204E-2</c:v>
                </c:pt>
                <c:pt idx="692">
                  <c:v>3.5999999999702936E-2</c:v>
                </c:pt>
                <c:pt idx="693">
                  <c:v>4.7999999999603915E-2</c:v>
                </c:pt>
                <c:pt idx="694">
                  <c:v>5.3999999999554404E-2</c:v>
                </c:pt>
                <c:pt idx="695">
                  <c:v>5.3999999999554404E-2</c:v>
                </c:pt>
                <c:pt idx="696">
                  <c:v>4.0000000000262048E-2</c:v>
                </c:pt>
                <c:pt idx="697">
                  <c:v>4.7999999999603915E-2</c:v>
                </c:pt>
                <c:pt idx="698">
                  <c:v>4.7999999999603915E-2</c:v>
                </c:pt>
                <c:pt idx="699">
                  <c:v>3.900000000012227E-2</c:v>
                </c:pt>
                <c:pt idx="700">
                  <c:v>6.6000000000343562E-2</c:v>
                </c:pt>
                <c:pt idx="701">
                  <c:v>4.6000000000212538E-2</c:v>
                </c:pt>
                <c:pt idx="702">
                  <c:v>5.3000000000302805E-2</c:v>
                </c:pt>
                <c:pt idx="703">
                  <c:v>6.4000000000064006E-2</c:v>
                </c:pt>
                <c:pt idx="704">
                  <c:v>4.8999999999743693E-2</c:v>
                </c:pt>
                <c:pt idx="705">
                  <c:v>4.7000000000352316E-2</c:v>
                </c:pt>
                <c:pt idx="706">
                  <c:v>6.199999999978445E-2</c:v>
                </c:pt>
                <c:pt idx="707">
                  <c:v>5.3000000000302805E-2</c:v>
                </c:pt>
                <c:pt idx="708">
                  <c:v>5.6999999999973738E-2</c:v>
                </c:pt>
                <c:pt idx="709">
                  <c:v>5.1000000000023249E-2</c:v>
                </c:pt>
                <c:pt idx="710">
                  <c:v>3.5999999999702936E-2</c:v>
                </c:pt>
                <c:pt idx="711">
                  <c:v>5.2000000000163027E-2</c:v>
                </c:pt>
                <c:pt idx="712">
                  <c:v>5.1000000000023249E-2</c:v>
                </c:pt>
                <c:pt idx="713">
                  <c:v>5.9000000000253294E-2</c:v>
                </c:pt>
                <c:pt idx="714">
                  <c:v>5.3999999999554404E-2</c:v>
                </c:pt>
                <c:pt idx="715">
                  <c:v>6.6999999999595161E-2</c:v>
                </c:pt>
                <c:pt idx="716">
                  <c:v>4.8999999999743693E-2</c:v>
                </c:pt>
                <c:pt idx="717">
                  <c:v>7.800000000024454E-2</c:v>
                </c:pt>
                <c:pt idx="718">
                  <c:v>5.6999999999973738E-2</c:v>
                </c:pt>
                <c:pt idx="719">
                  <c:v>7.3000000000433829E-2</c:v>
                </c:pt>
                <c:pt idx="720">
                  <c:v>7.3999999999685429E-2</c:v>
                </c:pt>
                <c:pt idx="721">
                  <c:v>5.1000000000023249E-2</c:v>
                </c:pt>
                <c:pt idx="722">
                  <c:v>6.0999999999644672E-2</c:v>
                </c:pt>
                <c:pt idx="723">
                  <c:v>6.6000000000343562E-2</c:v>
                </c:pt>
                <c:pt idx="724">
                  <c:v>5.8000000000113516E-2</c:v>
                </c:pt>
                <c:pt idx="725">
                  <c:v>5.3000000000302805E-2</c:v>
                </c:pt>
                <c:pt idx="726">
                  <c:v>4.9999999999883471E-2</c:v>
                </c:pt>
                <c:pt idx="727">
                  <c:v>5.3999999999554404E-2</c:v>
                </c:pt>
                <c:pt idx="728">
                  <c:v>4.1999999999653426E-2</c:v>
                </c:pt>
                <c:pt idx="729">
                  <c:v>6.6000000000343562E-2</c:v>
                </c:pt>
                <c:pt idx="730">
                  <c:v>5.8000000000113516E-2</c:v>
                </c:pt>
                <c:pt idx="731">
                  <c:v>4.8999999999743693E-2</c:v>
                </c:pt>
                <c:pt idx="732">
                  <c:v>4.500000000007276E-2</c:v>
                </c:pt>
                <c:pt idx="733">
                  <c:v>4.7999999999603915E-2</c:v>
                </c:pt>
                <c:pt idx="734">
                  <c:v>4.0000000000262048E-2</c:v>
                </c:pt>
                <c:pt idx="735">
                  <c:v>8.3000000000055252E-2</c:v>
                </c:pt>
                <c:pt idx="736">
                  <c:v>6.5000000000203784E-2</c:v>
                </c:pt>
                <c:pt idx="737">
                  <c:v>5.599999999983396E-2</c:v>
                </c:pt>
                <c:pt idx="738">
                  <c:v>5.6999999999973738E-2</c:v>
                </c:pt>
                <c:pt idx="739">
                  <c:v>7.9999999999635918E-2</c:v>
                </c:pt>
                <c:pt idx="740">
                  <c:v>4.9999999999883471E-2</c:v>
                </c:pt>
                <c:pt idx="741">
                  <c:v>5.6999999999973738E-2</c:v>
                </c:pt>
                <c:pt idx="742">
                  <c:v>4.6000000000212538E-2</c:v>
                </c:pt>
                <c:pt idx="743">
                  <c:v>5.4999999999694182E-2</c:v>
                </c:pt>
                <c:pt idx="744">
                  <c:v>7.1000000000154273E-2</c:v>
                </c:pt>
                <c:pt idx="745">
                  <c:v>6.4000000000064006E-2</c:v>
                </c:pt>
                <c:pt idx="746">
                  <c:v>4.500000000007276E-2</c:v>
                </c:pt>
                <c:pt idx="747">
                  <c:v>6.0000000000393072E-2</c:v>
                </c:pt>
                <c:pt idx="748">
                  <c:v>6.4000000000064006E-2</c:v>
                </c:pt>
                <c:pt idx="749">
                  <c:v>7.3000000000433829E-2</c:v>
                </c:pt>
                <c:pt idx="750">
                  <c:v>6.2999999999924228E-2</c:v>
                </c:pt>
                <c:pt idx="751">
                  <c:v>4.8999999999743693E-2</c:v>
                </c:pt>
                <c:pt idx="752">
                  <c:v>6.5000000000203784E-2</c:v>
                </c:pt>
                <c:pt idx="753">
                  <c:v>5.1000000000023249E-2</c:v>
                </c:pt>
                <c:pt idx="754">
                  <c:v>5.1000000000023249E-2</c:v>
                </c:pt>
                <c:pt idx="755">
                  <c:v>4.500000000007276E-2</c:v>
                </c:pt>
                <c:pt idx="756">
                  <c:v>5.6999999999973738E-2</c:v>
                </c:pt>
                <c:pt idx="757">
                  <c:v>6.6999999999595161E-2</c:v>
                </c:pt>
                <c:pt idx="758">
                  <c:v>4.3999999999932982E-2</c:v>
                </c:pt>
                <c:pt idx="759">
                  <c:v>6.0000000000393072E-2</c:v>
                </c:pt>
                <c:pt idx="760">
                  <c:v>4.8999999999743693E-2</c:v>
                </c:pt>
                <c:pt idx="761">
                  <c:v>3.4999999999563158E-2</c:v>
                </c:pt>
                <c:pt idx="762">
                  <c:v>5.1000000000023249E-2</c:v>
                </c:pt>
                <c:pt idx="763">
                  <c:v>4.8999999999743693E-2</c:v>
                </c:pt>
                <c:pt idx="764">
                  <c:v>6.199999999978445E-2</c:v>
                </c:pt>
                <c:pt idx="765">
                  <c:v>6.7999999999734939E-2</c:v>
                </c:pt>
                <c:pt idx="766">
                  <c:v>6.2999999999924228E-2</c:v>
                </c:pt>
                <c:pt idx="767">
                  <c:v>5.8000000000113516E-2</c:v>
                </c:pt>
                <c:pt idx="768">
                  <c:v>4.7000000000352316E-2</c:v>
                </c:pt>
                <c:pt idx="769">
                  <c:v>5.3999999999554404E-2</c:v>
                </c:pt>
                <c:pt idx="770">
                  <c:v>4.7999999999603915E-2</c:v>
                </c:pt>
                <c:pt idx="771">
                  <c:v>5.6999999999973738E-2</c:v>
                </c:pt>
                <c:pt idx="772">
                  <c:v>5.599999999983396E-2</c:v>
                </c:pt>
                <c:pt idx="773">
                  <c:v>7.0000000000014495E-2</c:v>
                </c:pt>
                <c:pt idx="774">
                  <c:v>6.0000000000393072E-2</c:v>
                </c:pt>
                <c:pt idx="775">
                  <c:v>7.0000000000014495E-2</c:v>
                </c:pt>
                <c:pt idx="776">
                  <c:v>6.6000000000343562E-2</c:v>
                </c:pt>
                <c:pt idx="777">
                  <c:v>7.4999999999825206E-2</c:v>
                </c:pt>
                <c:pt idx="778">
                  <c:v>5.8000000000113516E-2</c:v>
                </c:pt>
                <c:pt idx="779">
                  <c:v>5.4999999999694182E-2</c:v>
                </c:pt>
                <c:pt idx="780">
                  <c:v>4.8999999999743693E-2</c:v>
                </c:pt>
                <c:pt idx="781">
                  <c:v>8.5999999999586407E-2</c:v>
                </c:pt>
                <c:pt idx="782">
                  <c:v>5.4999999999694182E-2</c:v>
                </c:pt>
                <c:pt idx="783">
                  <c:v>6.199999999978445E-2</c:v>
                </c:pt>
                <c:pt idx="784">
                  <c:v>6.4000000000064006E-2</c:v>
                </c:pt>
                <c:pt idx="785">
                  <c:v>7.3000000000433829E-2</c:v>
                </c:pt>
                <c:pt idx="786">
                  <c:v>4.8999999999743693E-2</c:v>
                </c:pt>
                <c:pt idx="787">
                  <c:v>7.3000000000433829E-2</c:v>
                </c:pt>
                <c:pt idx="788">
                  <c:v>6.4000000000064006E-2</c:v>
                </c:pt>
                <c:pt idx="789">
                  <c:v>5.3000000000302805E-2</c:v>
                </c:pt>
                <c:pt idx="790">
                  <c:v>4.8999999999743693E-2</c:v>
                </c:pt>
                <c:pt idx="791">
                  <c:v>4.0000000000262048E-2</c:v>
                </c:pt>
                <c:pt idx="792">
                  <c:v>3.4999999999563158E-2</c:v>
                </c:pt>
                <c:pt idx="793">
                  <c:v>4.3999999999932982E-2</c:v>
                </c:pt>
                <c:pt idx="794">
                  <c:v>6.7999999999734939E-2</c:v>
                </c:pt>
                <c:pt idx="795">
                  <c:v>5.4999999999694182E-2</c:v>
                </c:pt>
                <c:pt idx="796">
                  <c:v>3.900000000012227E-2</c:v>
                </c:pt>
                <c:pt idx="797">
                  <c:v>4.8999999999743693E-2</c:v>
                </c:pt>
                <c:pt idx="798">
                  <c:v>2.8999999999612669E-2</c:v>
                </c:pt>
                <c:pt idx="799">
                  <c:v>3.900000000012227E-2</c:v>
                </c:pt>
                <c:pt idx="800">
                  <c:v>3.900000000012227E-2</c:v>
                </c:pt>
                <c:pt idx="801">
                  <c:v>6.5000000000203784E-2</c:v>
                </c:pt>
                <c:pt idx="802">
                  <c:v>5.8000000000113516E-2</c:v>
                </c:pt>
                <c:pt idx="803">
                  <c:v>6.0000000000393072E-2</c:v>
                </c:pt>
                <c:pt idx="804">
                  <c:v>5.1000000000023249E-2</c:v>
                </c:pt>
                <c:pt idx="805">
                  <c:v>6.4000000000064006E-2</c:v>
                </c:pt>
                <c:pt idx="806">
                  <c:v>6.2999999999924228E-2</c:v>
                </c:pt>
                <c:pt idx="807">
                  <c:v>5.6999999999973738E-2</c:v>
                </c:pt>
                <c:pt idx="808">
                  <c:v>4.2999999999793204E-2</c:v>
                </c:pt>
                <c:pt idx="809">
                  <c:v>4.500000000007276E-2</c:v>
                </c:pt>
                <c:pt idx="810">
                  <c:v>6.4000000000064006E-2</c:v>
                </c:pt>
                <c:pt idx="811">
                  <c:v>5.9000000000253294E-2</c:v>
                </c:pt>
                <c:pt idx="812">
                  <c:v>5.3000000000302805E-2</c:v>
                </c:pt>
                <c:pt idx="813">
                  <c:v>4.0000000000262048E-2</c:v>
                </c:pt>
                <c:pt idx="814">
                  <c:v>6.6999999999595161E-2</c:v>
                </c:pt>
                <c:pt idx="815">
                  <c:v>7.1000000000154273E-2</c:v>
                </c:pt>
                <c:pt idx="816">
                  <c:v>6.5000000000203784E-2</c:v>
                </c:pt>
                <c:pt idx="817">
                  <c:v>6.8999999999874717E-2</c:v>
                </c:pt>
                <c:pt idx="818">
                  <c:v>5.6999999999973738E-2</c:v>
                </c:pt>
                <c:pt idx="819">
                  <c:v>7.3999999999685429E-2</c:v>
                </c:pt>
                <c:pt idx="820">
                  <c:v>6.199999999978445E-2</c:v>
                </c:pt>
                <c:pt idx="821">
                  <c:v>7.0000000000014495E-2</c:v>
                </c:pt>
                <c:pt idx="822">
                  <c:v>7.1000000000154273E-2</c:v>
                </c:pt>
                <c:pt idx="823">
                  <c:v>7.2000000000294051E-2</c:v>
                </c:pt>
                <c:pt idx="824">
                  <c:v>7.4999999999825206E-2</c:v>
                </c:pt>
                <c:pt idx="825">
                  <c:v>6.6000000000343562E-2</c:v>
                </c:pt>
                <c:pt idx="826">
                  <c:v>6.8999999999874717E-2</c:v>
                </c:pt>
                <c:pt idx="827">
                  <c:v>5.9000000000253294E-2</c:v>
                </c:pt>
                <c:pt idx="828">
                  <c:v>4.8999999999743693E-2</c:v>
                </c:pt>
                <c:pt idx="829">
                  <c:v>4.6000000000212538E-2</c:v>
                </c:pt>
                <c:pt idx="830">
                  <c:v>6.2999999999924228E-2</c:v>
                </c:pt>
                <c:pt idx="831">
                  <c:v>5.6999999999973738E-2</c:v>
                </c:pt>
                <c:pt idx="832">
                  <c:v>5.599999999983396E-2</c:v>
                </c:pt>
                <c:pt idx="833">
                  <c:v>5.3000000000302805E-2</c:v>
                </c:pt>
                <c:pt idx="834">
                  <c:v>7.0000000000014495E-2</c:v>
                </c:pt>
                <c:pt idx="835">
                  <c:v>6.0000000000393072E-2</c:v>
                </c:pt>
                <c:pt idx="836">
                  <c:v>7.0000000000014495E-2</c:v>
                </c:pt>
                <c:pt idx="837">
                  <c:v>6.5000000000203784E-2</c:v>
                </c:pt>
                <c:pt idx="838">
                  <c:v>5.3999999999554404E-2</c:v>
                </c:pt>
                <c:pt idx="839">
                  <c:v>5.3000000000302805E-2</c:v>
                </c:pt>
                <c:pt idx="840">
                  <c:v>5.6999999999973738E-2</c:v>
                </c:pt>
                <c:pt idx="841">
                  <c:v>5.2000000000163027E-2</c:v>
                </c:pt>
                <c:pt idx="842">
                  <c:v>7.9000000000384318E-2</c:v>
                </c:pt>
                <c:pt idx="843">
                  <c:v>6.2999999999924228E-2</c:v>
                </c:pt>
                <c:pt idx="844">
                  <c:v>5.1000000000023249E-2</c:v>
                </c:pt>
                <c:pt idx="845">
                  <c:v>6.5000000000203784E-2</c:v>
                </c:pt>
                <c:pt idx="846">
                  <c:v>4.8999999999743693E-2</c:v>
                </c:pt>
                <c:pt idx="847">
                  <c:v>5.6999999999973738E-2</c:v>
                </c:pt>
                <c:pt idx="848">
                  <c:v>6.0000000000393072E-2</c:v>
                </c:pt>
                <c:pt idx="849">
                  <c:v>5.4999999999694182E-2</c:v>
                </c:pt>
                <c:pt idx="850">
                  <c:v>5.1000000000023249E-2</c:v>
                </c:pt>
                <c:pt idx="851">
                  <c:v>5.9000000000253294E-2</c:v>
                </c:pt>
                <c:pt idx="852">
                  <c:v>5.8000000000113516E-2</c:v>
                </c:pt>
                <c:pt idx="853">
                  <c:v>6.4000000000064006E-2</c:v>
                </c:pt>
                <c:pt idx="854">
                  <c:v>7.1000000000154273E-2</c:v>
                </c:pt>
                <c:pt idx="855">
                  <c:v>7.3000000000433829E-2</c:v>
                </c:pt>
                <c:pt idx="856">
                  <c:v>6.6000000000343562E-2</c:v>
                </c:pt>
                <c:pt idx="857">
                  <c:v>6.4000000000064006E-2</c:v>
                </c:pt>
                <c:pt idx="858">
                  <c:v>6.2999999999924228E-2</c:v>
                </c:pt>
                <c:pt idx="859">
                  <c:v>5.1000000000023249E-2</c:v>
                </c:pt>
                <c:pt idx="860">
                  <c:v>5.9000000000253294E-2</c:v>
                </c:pt>
                <c:pt idx="861">
                  <c:v>5.3999999999554404E-2</c:v>
                </c:pt>
                <c:pt idx="862">
                  <c:v>6.8999999999874717E-2</c:v>
                </c:pt>
                <c:pt idx="863">
                  <c:v>4.7999999999603915E-2</c:v>
                </c:pt>
                <c:pt idx="864">
                  <c:v>5.1000000000023249E-2</c:v>
                </c:pt>
                <c:pt idx="865">
                  <c:v>6.0000000000393072E-2</c:v>
                </c:pt>
                <c:pt idx="866">
                  <c:v>6.199999999978445E-2</c:v>
                </c:pt>
                <c:pt idx="867">
                  <c:v>5.4999999999694182E-2</c:v>
                </c:pt>
                <c:pt idx="868">
                  <c:v>4.0000000000262048E-2</c:v>
                </c:pt>
                <c:pt idx="869">
                  <c:v>4.7000000000352316E-2</c:v>
                </c:pt>
                <c:pt idx="870">
                  <c:v>5.599999999983396E-2</c:v>
                </c:pt>
                <c:pt idx="871">
                  <c:v>4.6000000000212538E-2</c:v>
                </c:pt>
                <c:pt idx="872">
                  <c:v>6.199999999978445E-2</c:v>
                </c:pt>
                <c:pt idx="873">
                  <c:v>4.9999999999883471E-2</c:v>
                </c:pt>
                <c:pt idx="874">
                  <c:v>4.500000000007276E-2</c:v>
                </c:pt>
                <c:pt idx="875">
                  <c:v>5.2000000000163027E-2</c:v>
                </c:pt>
                <c:pt idx="876">
                  <c:v>4.7999999999603915E-2</c:v>
                </c:pt>
                <c:pt idx="877">
                  <c:v>4.2999999999793204E-2</c:v>
                </c:pt>
                <c:pt idx="878">
                  <c:v>6.2999999999924228E-2</c:v>
                </c:pt>
                <c:pt idx="879">
                  <c:v>5.6999999999973738E-2</c:v>
                </c:pt>
                <c:pt idx="880">
                  <c:v>3.2000000000032003E-2</c:v>
                </c:pt>
                <c:pt idx="881">
                  <c:v>5.4999999999694182E-2</c:v>
                </c:pt>
                <c:pt idx="882">
                  <c:v>4.2999999999793204E-2</c:v>
                </c:pt>
                <c:pt idx="883">
                  <c:v>5.3999999999554404E-2</c:v>
                </c:pt>
                <c:pt idx="884">
                  <c:v>4.2999999999793204E-2</c:v>
                </c:pt>
                <c:pt idx="885">
                  <c:v>4.1000000000401826E-2</c:v>
                </c:pt>
                <c:pt idx="886">
                  <c:v>4.9999999999883471E-2</c:v>
                </c:pt>
                <c:pt idx="887">
                  <c:v>4.1999999999653426E-2</c:v>
                </c:pt>
                <c:pt idx="888">
                  <c:v>4.500000000007276E-2</c:v>
                </c:pt>
                <c:pt idx="889">
                  <c:v>5.599999999983396E-2</c:v>
                </c:pt>
                <c:pt idx="890">
                  <c:v>6.4000000000064006E-2</c:v>
                </c:pt>
                <c:pt idx="891">
                  <c:v>5.3999999999554404E-2</c:v>
                </c:pt>
                <c:pt idx="892">
                  <c:v>5.1000000000023249E-2</c:v>
                </c:pt>
                <c:pt idx="893">
                  <c:v>6.8999999999874717E-2</c:v>
                </c:pt>
                <c:pt idx="894">
                  <c:v>5.599999999983396E-2</c:v>
                </c:pt>
                <c:pt idx="895">
                  <c:v>6.199999999978445E-2</c:v>
                </c:pt>
                <c:pt idx="896">
                  <c:v>5.599999999983396E-2</c:v>
                </c:pt>
                <c:pt idx="897">
                  <c:v>6.5000000000203784E-2</c:v>
                </c:pt>
                <c:pt idx="898">
                  <c:v>5.4999999999694182E-2</c:v>
                </c:pt>
                <c:pt idx="899">
                  <c:v>6.4000000000064006E-2</c:v>
                </c:pt>
                <c:pt idx="900">
                  <c:v>6.7999999999734939E-2</c:v>
                </c:pt>
                <c:pt idx="901">
                  <c:v>6.6000000000343562E-2</c:v>
                </c:pt>
                <c:pt idx="902">
                  <c:v>7.3000000000433829E-2</c:v>
                </c:pt>
                <c:pt idx="903">
                  <c:v>5.3000000000302805E-2</c:v>
                </c:pt>
                <c:pt idx="904">
                  <c:v>7.4999999999825206E-2</c:v>
                </c:pt>
                <c:pt idx="905">
                  <c:v>6.6999999999595161E-2</c:v>
                </c:pt>
                <c:pt idx="906">
                  <c:v>7.9999999999635918E-2</c:v>
                </c:pt>
                <c:pt idx="907">
                  <c:v>6.6000000000343562E-2</c:v>
                </c:pt>
                <c:pt idx="908">
                  <c:v>7.2000000000294051E-2</c:v>
                </c:pt>
                <c:pt idx="909">
                  <c:v>5.9000000000253294E-2</c:v>
                </c:pt>
                <c:pt idx="910">
                  <c:v>7.4999999999825206E-2</c:v>
                </c:pt>
                <c:pt idx="911">
                  <c:v>6.199999999978445E-2</c:v>
                </c:pt>
                <c:pt idx="912">
                  <c:v>7.7000000000104762E-2</c:v>
                </c:pt>
                <c:pt idx="913">
                  <c:v>5.599999999983396E-2</c:v>
                </c:pt>
                <c:pt idx="914">
                  <c:v>6.6000000000343562E-2</c:v>
                </c:pt>
                <c:pt idx="915">
                  <c:v>6.4000000000064006E-2</c:v>
                </c:pt>
                <c:pt idx="916">
                  <c:v>5.8000000000113516E-2</c:v>
                </c:pt>
                <c:pt idx="917">
                  <c:v>5.8000000000113516E-2</c:v>
                </c:pt>
                <c:pt idx="918">
                  <c:v>6.6999999999595161E-2</c:v>
                </c:pt>
                <c:pt idx="919">
                  <c:v>7.4999999999825206E-2</c:v>
                </c:pt>
                <c:pt idx="920">
                  <c:v>7.9999999999635918E-2</c:v>
                </c:pt>
                <c:pt idx="921">
                  <c:v>6.0999999999644672E-2</c:v>
                </c:pt>
                <c:pt idx="922">
                  <c:v>8.1999999999915474E-2</c:v>
                </c:pt>
                <c:pt idx="923">
                  <c:v>7.800000000024454E-2</c:v>
                </c:pt>
                <c:pt idx="924">
                  <c:v>6.199999999978445E-2</c:v>
                </c:pt>
                <c:pt idx="925">
                  <c:v>4.9999999999883471E-2</c:v>
                </c:pt>
                <c:pt idx="926">
                  <c:v>4.8999999999743693E-2</c:v>
                </c:pt>
                <c:pt idx="927">
                  <c:v>4.7000000000352316E-2</c:v>
                </c:pt>
                <c:pt idx="928">
                  <c:v>5.2000000000163027E-2</c:v>
                </c:pt>
                <c:pt idx="929">
                  <c:v>4.500000000007276E-2</c:v>
                </c:pt>
                <c:pt idx="930">
                  <c:v>6.6999999999595161E-2</c:v>
                </c:pt>
                <c:pt idx="931">
                  <c:v>4.7999999999603915E-2</c:v>
                </c:pt>
                <c:pt idx="932">
                  <c:v>6.4000000000064006E-2</c:v>
                </c:pt>
                <c:pt idx="933">
                  <c:v>5.599999999983396E-2</c:v>
                </c:pt>
                <c:pt idx="934">
                  <c:v>6.8999999999874717E-2</c:v>
                </c:pt>
                <c:pt idx="935">
                  <c:v>6.7999999999734939E-2</c:v>
                </c:pt>
                <c:pt idx="936">
                  <c:v>5.599999999983396E-2</c:v>
                </c:pt>
                <c:pt idx="937">
                  <c:v>5.2000000000163027E-2</c:v>
                </c:pt>
                <c:pt idx="938">
                  <c:v>5.8000000000113516E-2</c:v>
                </c:pt>
                <c:pt idx="939">
                  <c:v>7.3999999999685429E-2</c:v>
                </c:pt>
                <c:pt idx="940">
                  <c:v>4.500000000007276E-2</c:v>
                </c:pt>
                <c:pt idx="941">
                  <c:v>6.4000000000064006E-2</c:v>
                </c:pt>
                <c:pt idx="942">
                  <c:v>6.0999999999644672E-2</c:v>
                </c:pt>
                <c:pt idx="943">
                  <c:v>5.3000000000302805E-2</c:v>
                </c:pt>
                <c:pt idx="944">
                  <c:v>5.4999999999694182E-2</c:v>
                </c:pt>
                <c:pt idx="945">
                  <c:v>6.199999999978445E-2</c:v>
                </c:pt>
                <c:pt idx="946">
                  <c:v>6.6000000000343562E-2</c:v>
                </c:pt>
                <c:pt idx="947">
                  <c:v>4.7999999999603915E-2</c:v>
                </c:pt>
                <c:pt idx="948">
                  <c:v>5.2000000000163027E-2</c:v>
                </c:pt>
                <c:pt idx="949">
                  <c:v>4.7000000000352316E-2</c:v>
                </c:pt>
                <c:pt idx="950">
                  <c:v>4.500000000007276E-2</c:v>
                </c:pt>
                <c:pt idx="951">
                  <c:v>3.5999999999702936E-2</c:v>
                </c:pt>
                <c:pt idx="952">
                  <c:v>5.1000000000023249E-2</c:v>
                </c:pt>
                <c:pt idx="953">
                  <c:v>4.3999999999932982E-2</c:v>
                </c:pt>
                <c:pt idx="954">
                  <c:v>5.3000000000302805E-2</c:v>
                </c:pt>
                <c:pt idx="955">
                  <c:v>6.199999999978445E-2</c:v>
                </c:pt>
                <c:pt idx="956">
                  <c:v>6.4000000000064006E-2</c:v>
                </c:pt>
                <c:pt idx="957">
                  <c:v>6.0000000000393072E-2</c:v>
                </c:pt>
                <c:pt idx="958">
                  <c:v>5.3999999999554404E-2</c:v>
                </c:pt>
                <c:pt idx="959">
                  <c:v>6.8999999999874717E-2</c:v>
                </c:pt>
                <c:pt idx="960">
                  <c:v>7.4999999999825206E-2</c:v>
                </c:pt>
                <c:pt idx="961">
                  <c:v>6.199999999978445E-2</c:v>
                </c:pt>
                <c:pt idx="962">
                  <c:v>6.0999999999644672E-2</c:v>
                </c:pt>
                <c:pt idx="963">
                  <c:v>7.800000000024454E-2</c:v>
                </c:pt>
                <c:pt idx="964">
                  <c:v>5.599999999983396E-2</c:v>
                </c:pt>
                <c:pt idx="965">
                  <c:v>7.2000000000294051E-2</c:v>
                </c:pt>
                <c:pt idx="966">
                  <c:v>5.599999999983396E-2</c:v>
                </c:pt>
                <c:pt idx="967">
                  <c:v>7.2000000000294051E-2</c:v>
                </c:pt>
                <c:pt idx="968">
                  <c:v>5.6999999999973738E-2</c:v>
                </c:pt>
                <c:pt idx="969">
                  <c:v>6.2999999999924228E-2</c:v>
                </c:pt>
                <c:pt idx="970">
                  <c:v>6.0000000000393072E-2</c:v>
                </c:pt>
                <c:pt idx="971">
                  <c:v>4.3999999999932982E-2</c:v>
                </c:pt>
                <c:pt idx="972">
                  <c:v>4.9999999999883471E-2</c:v>
                </c:pt>
                <c:pt idx="973">
                  <c:v>4.9999999999883471E-2</c:v>
                </c:pt>
                <c:pt idx="974">
                  <c:v>5.6999999999973738E-2</c:v>
                </c:pt>
                <c:pt idx="975">
                  <c:v>7.2000000000294051E-2</c:v>
                </c:pt>
                <c:pt idx="976">
                  <c:v>7.3999999999685429E-2</c:v>
                </c:pt>
                <c:pt idx="977">
                  <c:v>5.6999999999973738E-2</c:v>
                </c:pt>
                <c:pt idx="978">
                  <c:v>4.0000000000262048E-2</c:v>
                </c:pt>
                <c:pt idx="979">
                  <c:v>7.1000000000154273E-2</c:v>
                </c:pt>
                <c:pt idx="980">
                  <c:v>6.6000000000343562E-2</c:v>
                </c:pt>
                <c:pt idx="981">
                  <c:v>6.2999999999924228E-2</c:v>
                </c:pt>
                <c:pt idx="982">
                  <c:v>5.3000000000302805E-2</c:v>
                </c:pt>
                <c:pt idx="983">
                  <c:v>5.4999999999694182E-2</c:v>
                </c:pt>
                <c:pt idx="984">
                  <c:v>5.3000000000302805E-2</c:v>
                </c:pt>
                <c:pt idx="985">
                  <c:v>6.0000000000393072E-2</c:v>
                </c:pt>
                <c:pt idx="986">
                  <c:v>6.2999999999924228E-2</c:v>
                </c:pt>
                <c:pt idx="987">
                  <c:v>6.2999999999924228E-2</c:v>
                </c:pt>
                <c:pt idx="988">
                  <c:v>5.599999999983396E-2</c:v>
                </c:pt>
                <c:pt idx="989">
                  <c:v>3.6999999999842714E-2</c:v>
                </c:pt>
                <c:pt idx="990">
                  <c:v>6.5000000000203784E-2</c:v>
                </c:pt>
                <c:pt idx="991">
                  <c:v>6.5000000000203784E-2</c:v>
                </c:pt>
                <c:pt idx="992">
                  <c:v>5.599999999983396E-2</c:v>
                </c:pt>
                <c:pt idx="993">
                  <c:v>4.1999999999653426E-2</c:v>
                </c:pt>
                <c:pt idx="994">
                  <c:v>5.9000000000253294E-2</c:v>
                </c:pt>
                <c:pt idx="995">
                  <c:v>5.9000000000253294E-2</c:v>
                </c:pt>
                <c:pt idx="996">
                  <c:v>4.2999999999793204E-2</c:v>
                </c:pt>
                <c:pt idx="997">
                  <c:v>3.6999999999842714E-2</c:v>
                </c:pt>
                <c:pt idx="998">
                  <c:v>3.900000000012227E-2</c:v>
                </c:pt>
                <c:pt idx="999">
                  <c:v>5.2000000000163027E-2</c:v>
                </c:pt>
                <c:pt idx="1000">
                  <c:v>5.8000000000113516E-2</c:v>
                </c:pt>
                <c:pt idx="1001">
                  <c:v>5.2000000000163027E-2</c:v>
                </c:pt>
                <c:pt idx="1002">
                  <c:v>5.3000000000302805E-2</c:v>
                </c:pt>
                <c:pt idx="1003">
                  <c:v>5.8000000000113516E-2</c:v>
                </c:pt>
                <c:pt idx="1004">
                  <c:v>5.599999999983396E-2</c:v>
                </c:pt>
                <c:pt idx="1005">
                  <c:v>5.599999999983396E-2</c:v>
                </c:pt>
                <c:pt idx="1006">
                  <c:v>5.599999999983396E-2</c:v>
                </c:pt>
                <c:pt idx="1007">
                  <c:v>4.3999999999932982E-2</c:v>
                </c:pt>
                <c:pt idx="1008">
                  <c:v>5.8000000000113516E-2</c:v>
                </c:pt>
                <c:pt idx="1009">
                  <c:v>6.4000000000064006E-2</c:v>
                </c:pt>
                <c:pt idx="1010">
                  <c:v>6.199999999978445E-2</c:v>
                </c:pt>
                <c:pt idx="1011">
                  <c:v>5.599999999983396E-2</c:v>
                </c:pt>
                <c:pt idx="1012">
                  <c:v>4.7000000000352316E-2</c:v>
                </c:pt>
                <c:pt idx="1013">
                  <c:v>4.1999999999653426E-2</c:v>
                </c:pt>
                <c:pt idx="1014">
                  <c:v>4.500000000007276E-2</c:v>
                </c:pt>
                <c:pt idx="1015">
                  <c:v>5.9000000000253294E-2</c:v>
                </c:pt>
                <c:pt idx="1016">
                  <c:v>5.6999999999973738E-2</c:v>
                </c:pt>
                <c:pt idx="1017">
                  <c:v>5.599999999983396E-2</c:v>
                </c:pt>
                <c:pt idx="1018">
                  <c:v>4.8999999999743693E-2</c:v>
                </c:pt>
                <c:pt idx="1019">
                  <c:v>4.7999999999603915E-2</c:v>
                </c:pt>
                <c:pt idx="1020">
                  <c:v>5.2000000000163027E-2</c:v>
                </c:pt>
                <c:pt idx="1021">
                  <c:v>5.9000000000253294E-2</c:v>
                </c:pt>
                <c:pt idx="1022">
                  <c:v>5.4999999999694182E-2</c:v>
                </c:pt>
                <c:pt idx="1023">
                  <c:v>4.8999999999743693E-2</c:v>
                </c:pt>
                <c:pt idx="1024">
                  <c:v>3.7999999999982492E-2</c:v>
                </c:pt>
                <c:pt idx="1025">
                  <c:v>5.3999999999554404E-2</c:v>
                </c:pt>
                <c:pt idx="1026">
                  <c:v>4.2999999999793204E-2</c:v>
                </c:pt>
                <c:pt idx="1027">
                  <c:v>4.1000000000401826E-2</c:v>
                </c:pt>
                <c:pt idx="1028">
                  <c:v>5.3999999999554404E-2</c:v>
                </c:pt>
                <c:pt idx="1029">
                  <c:v>6.6999999999595161E-2</c:v>
                </c:pt>
                <c:pt idx="1030">
                  <c:v>5.3999999999554404E-2</c:v>
                </c:pt>
                <c:pt idx="1031">
                  <c:v>4.7000000000352316E-2</c:v>
                </c:pt>
                <c:pt idx="1032">
                  <c:v>5.599999999983396E-2</c:v>
                </c:pt>
                <c:pt idx="1033">
                  <c:v>4.3999999999932982E-2</c:v>
                </c:pt>
                <c:pt idx="1034">
                  <c:v>5.2000000000163027E-2</c:v>
                </c:pt>
                <c:pt idx="1035">
                  <c:v>4.2999999999793204E-2</c:v>
                </c:pt>
                <c:pt idx="1036">
                  <c:v>3.5999999999702936E-2</c:v>
                </c:pt>
                <c:pt idx="1037">
                  <c:v>4.9999999999883471E-2</c:v>
                </c:pt>
                <c:pt idx="1038">
                  <c:v>5.2000000000163027E-2</c:v>
                </c:pt>
                <c:pt idx="1039">
                  <c:v>5.2000000000163027E-2</c:v>
                </c:pt>
                <c:pt idx="1040">
                  <c:v>4.7000000000352316E-2</c:v>
                </c:pt>
                <c:pt idx="1041">
                  <c:v>8.3000000000055252E-2</c:v>
                </c:pt>
                <c:pt idx="1042">
                  <c:v>6.0000000000393072E-2</c:v>
                </c:pt>
                <c:pt idx="1043">
                  <c:v>5.3000000000302805E-2</c:v>
                </c:pt>
                <c:pt idx="1044">
                  <c:v>4.3999999999932982E-2</c:v>
                </c:pt>
                <c:pt idx="1045">
                  <c:v>5.1000000000023249E-2</c:v>
                </c:pt>
                <c:pt idx="1046">
                  <c:v>7.0000000000014495E-2</c:v>
                </c:pt>
                <c:pt idx="1047">
                  <c:v>4.500000000007276E-2</c:v>
                </c:pt>
                <c:pt idx="1048">
                  <c:v>6.0999999999644672E-2</c:v>
                </c:pt>
                <c:pt idx="1049">
                  <c:v>4.6000000000212538E-2</c:v>
                </c:pt>
                <c:pt idx="1050">
                  <c:v>4.1000000000401826E-2</c:v>
                </c:pt>
                <c:pt idx="1051">
                  <c:v>4.3999999999932982E-2</c:v>
                </c:pt>
                <c:pt idx="1052">
                  <c:v>4.7000000000352316E-2</c:v>
                </c:pt>
                <c:pt idx="1053">
                  <c:v>5.4999999999694182E-2</c:v>
                </c:pt>
                <c:pt idx="1054">
                  <c:v>4.7000000000352316E-2</c:v>
                </c:pt>
                <c:pt idx="1055">
                  <c:v>4.500000000007276E-2</c:v>
                </c:pt>
                <c:pt idx="1056">
                  <c:v>4.2999999999793204E-2</c:v>
                </c:pt>
                <c:pt idx="1057">
                  <c:v>3.5999999999702936E-2</c:v>
                </c:pt>
                <c:pt idx="1058">
                  <c:v>4.2999999999793204E-2</c:v>
                </c:pt>
                <c:pt idx="1059">
                  <c:v>3.7999999999982492E-2</c:v>
                </c:pt>
                <c:pt idx="1060">
                  <c:v>4.8999999999743693E-2</c:v>
                </c:pt>
                <c:pt idx="1061">
                  <c:v>5.3000000000302805E-2</c:v>
                </c:pt>
                <c:pt idx="1062">
                  <c:v>4.1999999999653426E-2</c:v>
                </c:pt>
                <c:pt idx="1063">
                  <c:v>5.3999999999554404E-2</c:v>
                </c:pt>
                <c:pt idx="1064">
                  <c:v>5.3999999999554404E-2</c:v>
                </c:pt>
                <c:pt idx="1065">
                  <c:v>6.0000000000393072E-2</c:v>
                </c:pt>
                <c:pt idx="1066">
                  <c:v>6.199999999978445E-2</c:v>
                </c:pt>
                <c:pt idx="1067">
                  <c:v>5.3000000000302805E-2</c:v>
                </c:pt>
                <c:pt idx="1068">
                  <c:v>4.7999999999603915E-2</c:v>
                </c:pt>
                <c:pt idx="1069">
                  <c:v>3.4000000000311559E-2</c:v>
                </c:pt>
                <c:pt idx="1070">
                  <c:v>5.4999999999694182E-2</c:v>
                </c:pt>
                <c:pt idx="1071">
                  <c:v>5.3999999999554404E-2</c:v>
                </c:pt>
                <c:pt idx="1072">
                  <c:v>4.9999999999883471E-2</c:v>
                </c:pt>
                <c:pt idx="1073">
                  <c:v>4.3999999999932982E-2</c:v>
                </c:pt>
                <c:pt idx="1074">
                  <c:v>6.4000000000064006E-2</c:v>
                </c:pt>
                <c:pt idx="1075">
                  <c:v>5.599999999983396E-2</c:v>
                </c:pt>
                <c:pt idx="1076">
                  <c:v>6.5000000000203784E-2</c:v>
                </c:pt>
                <c:pt idx="1077">
                  <c:v>3.900000000012227E-2</c:v>
                </c:pt>
                <c:pt idx="1078">
                  <c:v>5.6999999999973738E-2</c:v>
                </c:pt>
                <c:pt idx="1079">
                  <c:v>4.6000000000212538E-2</c:v>
                </c:pt>
                <c:pt idx="1080">
                  <c:v>6.6000000000343562E-2</c:v>
                </c:pt>
                <c:pt idx="1081">
                  <c:v>6.0999999999644672E-2</c:v>
                </c:pt>
                <c:pt idx="1082">
                  <c:v>4.7000000000352316E-2</c:v>
                </c:pt>
                <c:pt idx="1083">
                  <c:v>4.1000000000401826E-2</c:v>
                </c:pt>
                <c:pt idx="1084">
                  <c:v>4.0000000000262048E-2</c:v>
                </c:pt>
                <c:pt idx="1085">
                  <c:v>6.6000000000343562E-2</c:v>
                </c:pt>
                <c:pt idx="1086">
                  <c:v>6.199999999978445E-2</c:v>
                </c:pt>
                <c:pt idx="1087">
                  <c:v>7.0000000000014495E-2</c:v>
                </c:pt>
                <c:pt idx="1088">
                  <c:v>5.4999999999694182E-2</c:v>
                </c:pt>
                <c:pt idx="1089">
                  <c:v>5.3999999999554404E-2</c:v>
                </c:pt>
                <c:pt idx="1090">
                  <c:v>6.4000000000064006E-2</c:v>
                </c:pt>
                <c:pt idx="1091">
                  <c:v>6.2999999999924228E-2</c:v>
                </c:pt>
                <c:pt idx="1092">
                  <c:v>4.7000000000352316E-2</c:v>
                </c:pt>
                <c:pt idx="1093">
                  <c:v>4.6000000000212538E-2</c:v>
                </c:pt>
                <c:pt idx="1094">
                  <c:v>5.1000000000023249E-2</c:v>
                </c:pt>
                <c:pt idx="1095">
                  <c:v>4.7999999999603915E-2</c:v>
                </c:pt>
                <c:pt idx="1096">
                  <c:v>6.5000000000203784E-2</c:v>
                </c:pt>
                <c:pt idx="1097">
                  <c:v>4.9999999999883471E-2</c:v>
                </c:pt>
                <c:pt idx="1098">
                  <c:v>4.3999999999932982E-2</c:v>
                </c:pt>
                <c:pt idx="1099">
                  <c:v>6.2999999999924228E-2</c:v>
                </c:pt>
                <c:pt idx="1100">
                  <c:v>7.9999999999635918E-2</c:v>
                </c:pt>
                <c:pt idx="1101">
                  <c:v>7.7000000000104762E-2</c:v>
                </c:pt>
                <c:pt idx="1102">
                  <c:v>5.1000000000023249E-2</c:v>
                </c:pt>
                <c:pt idx="1103">
                  <c:v>4.8999999999743693E-2</c:v>
                </c:pt>
                <c:pt idx="1104">
                  <c:v>5.4999999999694182E-2</c:v>
                </c:pt>
                <c:pt idx="1105">
                  <c:v>6.4000000000064006E-2</c:v>
                </c:pt>
                <c:pt idx="1106">
                  <c:v>4.2999999999793204E-2</c:v>
                </c:pt>
                <c:pt idx="1107">
                  <c:v>7.0000000000014495E-2</c:v>
                </c:pt>
                <c:pt idx="1108">
                  <c:v>3.900000000012227E-2</c:v>
                </c:pt>
                <c:pt idx="1109">
                  <c:v>5.2000000000163027E-2</c:v>
                </c:pt>
                <c:pt idx="1110">
                  <c:v>5.8000000000113516E-2</c:v>
                </c:pt>
                <c:pt idx="1111">
                  <c:v>3.0999999999892225E-2</c:v>
                </c:pt>
                <c:pt idx="1112">
                  <c:v>5.8000000000113516E-2</c:v>
                </c:pt>
                <c:pt idx="1113">
                  <c:v>5.4999999999694182E-2</c:v>
                </c:pt>
                <c:pt idx="1114">
                  <c:v>6.6000000000343562E-2</c:v>
                </c:pt>
                <c:pt idx="1115">
                  <c:v>5.9000000000253294E-2</c:v>
                </c:pt>
                <c:pt idx="1116">
                  <c:v>5.8000000000113516E-2</c:v>
                </c:pt>
                <c:pt idx="1117">
                  <c:v>6.2999999999924228E-2</c:v>
                </c:pt>
                <c:pt idx="1118">
                  <c:v>7.9999999999635918E-2</c:v>
                </c:pt>
                <c:pt idx="1119">
                  <c:v>6.6000000000343562E-2</c:v>
                </c:pt>
                <c:pt idx="1120">
                  <c:v>3.5999999999702936E-2</c:v>
                </c:pt>
                <c:pt idx="1121">
                  <c:v>5.2000000000163027E-2</c:v>
                </c:pt>
                <c:pt idx="1122">
                  <c:v>7.800000000024454E-2</c:v>
                </c:pt>
                <c:pt idx="1123">
                  <c:v>7.9999999999635918E-2</c:v>
                </c:pt>
                <c:pt idx="1124">
                  <c:v>6.6000000000343562E-2</c:v>
                </c:pt>
                <c:pt idx="1125">
                  <c:v>5.6999999999973738E-2</c:v>
                </c:pt>
                <c:pt idx="1126">
                  <c:v>6.0999999999644672E-2</c:v>
                </c:pt>
                <c:pt idx="1127">
                  <c:v>7.9999999999635918E-2</c:v>
                </c:pt>
                <c:pt idx="1128">
                  <c:v>5.9000000000253294E-2</c:v>
                </c:pt>
                <c:pt idx="1129">
                  <c:v>5.6999999999973738E-2</c:v>
                </c:pt>
                <c:pt idx="1130">
                  <c:v>6.6000000000343562E-2</c:v>
                </c:pt>
                <c:pt idx="1131">
                  <c:v>5.8000000000113516E-2</c:v>
                </c:pt>
                <c:pt idx="1132">
                  <c:v>5.8000000000113516E-2</c:v>
                </c:pt>
                <c:pt idx="1133">
                  <c:v>3.6999999999842714E-2</c:v>
                </c:pt>
                <c:pt idx="1134">
                  <c:v>6.7999999999734939E-2</c:v>
                </c:pt>
                <c:pt idx="1135">
                  <c:v>7.0000000000014495E-2</c:v>
                </c:pt>
                <c:pt idx="1136">
                  <c:v>7.800000000024454E-2</c:v>
                </c:pt>
                <c:pt idx="1137">
                  <c:v>8.0999999999775696E-2</c:v>
                </c:pt>
                <c:pt idx="1138">
                  <c:v>4.9999999999883471E-2</c:v>
                </c:pt>
                <c:pt idx="1139">
                  <c:v>7.0000000000014495E-2</c:v>
                </c:pt>
                <c:pt idx="1140">
                  <c:v>6.4000000000064006E-2</c:v>
                </c:pt>
                <c:pt idx="1141">
                  <c:v>5.599999999983396E-2</c:v>
                </c:pt>
                <c:pt idx="1142">
                  <c:v>6.0999999999644672E-2</c:v>
                </c:pt>
                <c:pt idx="1143">
                  <c:v>8.5999999999586407E-2</c:v>
                </c:pt>
                <c:pt idx="1144">
                  <c:v>7.3999999999685429E-2</c:v>
                </c:pt>
                <c:pt idx="1145">
                  <c:v>6.0999999999644672E-2</c:v>
                </c:pt>
                <c:pt idx="1146">
                  <c:v>7.1000000000154273E-2</c:v>
                </c:pt>
                <c:pt idx="1147">
                  <c:v>4.7999999999603915E-2</c:v>
                </c:pt>
                <c:pt idx="1148">
                  <c:v>4.6000000000212538E-2</c:v>
                </c:pt>
                <c:pt idx="1149">
                  <c:v>5.9000000000253294E-2</c:v>
                </c:pt>
                <c:pt idx="1150">
                  <c:v>4.1999999999653426E-2</c:v>
                </c:pt>
                <c:pt idx="1151">
                  <c:v>3.5999999999702936E-2</c:v>
                </c:pt>
                <c:pt idx="1152">
                  <c:v>5.599999999983396E-2</c:v>
                </c:pt>
                <c:pt idx="1153">
                  <c:v>6.0999999999644672E-2</c:v>
                </c:pt>
                <c:pt idx="1154">
                  <c:v>5.1000000000023249E-2</c:v>
                </c:pt>
                <c:pt idx="1155">
                  <c:v>5.3999999999554404E-2</c:v>
                </c:pt>
                <c:pt idx="1156">
                  <c:v>7.4999999999825206E-2</c:v>
                </c:pt>
                <c:pt idx="1157">
                  <c:v>5.6999999999973738E-2</c:v>
                </c:pt>
                <c:pt idx="1158">
                  <c:v>6.0000000000393072E-2</c:v>
                </c:pt>
                <c:pt idx="1159">
                  <c:v>6.5000000000203784E-2</c:v>
                </c:pt>
                <c:pt idx="1160">
                  <c:v>6.5000000000203784E-2</c:v>
                </c:pt>
                <c:pt idx="1161">
                  <c:v>7.3000000000433829E-2</c:v>
                </c:pt>
                <c:pt idx="1162">
                  <c:v>6.0999999999644672E-2</c:v>
                </c:pt>
                <c:pt idx="1163">
                  <c:v>6.8999999999874717E-2</c:v>
                </c:pt>
                <c:pt idx="1164">
                  <c:v>6.6999999999595161E-2</c:v>
                </c:pt>
                <c:pt idx="1165">
                  <c:v>4.7999999999603915E-2</c:v>
                </c:pt>
                <c:pt idx="1166">
                  <c:v>6.6999999999595161E-2</c:v>
                </c:pt>
                <c:pt idx="1167">
                  <c:v>5.599999999983396E-2</c:v>
                </c:pt>
                <c:pt idx="1168">
                  <c:v>4.9999999999883471E-2</c:v>
                </c:pt>
                <c:pt idx="1169">
                  <c:v>7.4999999999825206E-2</c:v>
                </c:pt>
                <c:pt idx="1170">
                  <c:v>7.4999999999825206E-2</c:v>
                </c:pt>
                <c:pt idx="1171">
                  <c:v>5.6999999999973738E-2</c:v>
                </c:pt>
                <c:pt idx="1172">
                  <c:v>9.0000000000145519E-2</c:v>
                </c:pt>
                <c:pt idx="1173">
                  <c:v>7.2000000000294051E-2</c:v>
                </c:pt>
                <c:pt idx="1174">
                  <c:v>6.0999999999644672E-2</c:v>
                </c:pt>
                <c:pt idx="1175">
                  <c:v>7.2000000000294051E-2</c:v>
                </c:pt>
                <c:pt idx="1176">
                  <c:v>7.9000000000384318E-2</c:v>
                </c:pt>
                <c:pt idx="1177">
                  <c:v>6.7999999999734939E-2</c:v>
                </c:pt>
                <c:pt idx="1178">
                  <c:v>6.2999999999924228E-2</c:v>
                </c:pt>
                <c:pt idx="1179">
                  <c:v>8.3000000000055252E-2</c:v>
                </c:pt>
                <c:pt idx="1180">
                  <c:v>6.0999999999644672E-2</c:v>
                </c:pt>
                <c:pt idx="1181">
                  <c:v>6.6000000000343562E-2</c:v>
                </c:pt>
                <c:pt idx="1182">
                  <c:v>5.6999999999973738E-2</c:v>
                </c:pt>
                <c:pt idx="1183">
                  <c:v>7.800000000024454E-2</c:v>
                </c:pt>
                <c:pt idx="1184">
                  <c:v>7.2000000000294051E-2</c:v>
                </c:pt>
                <c:pt idx="1185">
                  <c:v>7.4999999999825206E-2</c:v>
                </c:pt>
                <c:pt idx="1186">
                  <c:v>7.1000000000154273E-2</c:v>
                </c:pt>
                <c:pt idx="1187">
                  <c:v>6.0000000000393072E-2</c:v>
                </c:pt>
                <c:pt idx="1188">
                  <c:v>7.3000000000433829E-2</c:v>
                </c:pt>
                <c:pt idx="1189">
                  <c:v>8.0999999999775696E-2</c:v>
                </c:pt>
                <c:pt idx="1190">
                  <c:v>7.5999999999964984E-2</c:v>
                </c:pt>
                <c:pt idx="1191">
                  <c:v>6.5000000000203784E-2</c:v>
                </c:pt>
                <c:pt idx="1192">
                  <c:v>5.2000000000163027E-2</c:v>
                </c:pt>
                <c:pt idx="1193">
                  <c:v>6.6999999999595161E-2</c:v>
                </c:pt>
                <c:pt idx="1194">
                  <c:v>5.4999999999694182E-2</c:v>
                </c:pt>
                <c:pt idx="1195">
                  <c:v>7.3000000000433829E-2</c:v>
                </c:pt>
                <c:pt idx="1196">
                  <c:v>6.8999999999874717E-2</c:v>
                </c:pt>
                <c:pt idx="1197">
                  <c:v>7.4999999999825206E-2</c:v>
                </c:pt>
                <c:pt idx="1198">
                  <c:v>7.7000000000104762E-2</c:v>
                </c:pt>
                <c:pt idx="1199">
                  <c:v>4.1000000000401826E-2</c:v>
                </c:pt>
                <c:pt idx="1200">
                  <c:v>5.8000000000113516E-2</c:v>
                </c:pt>
                <c:pt idx="1201">
                  <c:v>5.8000000000113516E-2</c:v>
                </c:pt>
                <c:pt idx="1202">
                  <c:v>5.3999999999554404E-2</c:v>
                </c:pt>
                <c:pt idx="1203">
                  <c:v>6.6999999999595161E-2</c:v>
                </c:pt>
                <c:pt idx="1204">
                  <c:v>6.6000000000343562E-2</c:v>
                </c:pt>
                <c:pt idx="1205">
                  <c:v>6.7999999999734939E-2</c:v>
                </c:pt>
                <c:pt idx="1206">
                  <c:v>5.2000000000163027E-2</c:v>
                </c:pt>
                <c:pt idx="1207">
                  <c:v>4.9999999999883471E-2</c:v>
                </c:pt>
                <c:pt idx="1208">
                  <c:v>7.3999999999685429E-2</c:v>
                </c:pt>
                <c:pt idx="1209">
                  <c:v>6.6999999999595161E-2</c:v>
                </c:pt>
                <c:pt idx="1210">
                  <c:v>4.1999999999653426E-2</c:v>
                </c:pt>
                <c:pt idx="1211">
                  <c:v>7.9999999999635918E-2</c:v>
                </c:pt>
                <c:pt idx="1212">
                  <c:v>8.7999999999865963E-2</c:v>
                </c:pt>
                <c:pt idx="1213">
                  <c:v>8.3000000000055252E-2</c:v>
                </c:pt>
                <c:pt idx="1214">
                  <c:v>6.5000000000203784E-2</c:v>
                </c:pt>
                <c:pt idx="1215">
                  <c:v>6.8999999999874717E-2</c:v>
                </c:pt>
                <c:pt idx="1216">
                  <c:v>5.6999999999973738E-2</c:v>
                </c:pt>
                <c:pt idx="1217">
                  <c:v>5.9000000000253294E-2</c:v>
                </c:pt>
                <c:pt idx="1218">
                  <c:v>7.0000000000014495E-2</c:v>
                </c:pt>
                <c:pt idx="1219">
                  <c:v>5.599999999983396E-2</c:v>
                </c:pt>
                <c:pt idx="1220">
                  <c:v>4.7999999999603915E-2</c:v>
                </c:pt>
                <c:pt idx="1221">
                  <c:v>6.4000000000064006E-2</c:v>
                </c:pt>
                <c:pt idx="1222">
                  <c:v>5.3999999999554404E-2</c:v>
                </c:pt>
                <c:pt idx="1223">
                  <c:v>6.6999999999595161E-2</c:v>
                </c:pt>
                <c:pt idx="1224">
                  <c:v>7.2000000000294051E-2</c:v>
                </c:pt>
                <c:pt idx="1225">
                  <c:v>5.3999999999554404E-2</c:v>
                </c:pt>
                <c:pt idx="1226">
                  <c:v>4.8999999999743693E-2</c:v>
                </c:pt>
                <c:pt idx="1227">
                  <c:v>6.199999999978445E-2</c:v>
                </c:pt>
                <c:pt idx="1228">
                  <c:v>4.6000000000212538E-2</c:v>
                </c:pt>
                <c:pt idx="1229">
                  <c:v>5.8000000000113516E-2</c:v>
                </c:pt>
                <c:pt idx="1230">
                  <c:v>3.900000000012227E-2</c:v>
                </c:pt>
                <c:pt idx="1231">
                  <c:v>4.9999999999883471E-2</c:v>
                </c:pt>
                <c:pt idx="1232">
                  <c:v>6.0000000000393072E-2</c:v>
                </c:pt>
                <c:pt idx="1233">
                  <c:v>6.0999999999644672E-2</c:v>
                </c:pt>
                <c:pt idx="1234">
                  <c:v>6.2999999999924228E-2</c:v>
                </c:pt>
                <c:pt idx="1235">
                  <c:v>6.8999999999874717E-2</c:v>
                </c:pt>
                <c:pt idx="1236">
                  <c:v>4.7000000000352316E-2</c:v>
                </c:pt>
                <c:pt idx="1237">
                  <c:v>4.6000000000212538E-2</c:v>
                </c:pt>
                <c:pt idx="1238">
                  <c:v>5.6999999999973738E-2</c:v>
                </c:pt>
                <c:pt idx="1239">
                  <c:v>4.8999999999743693E-2</c:v>
                </c:pt>
                <c:pt idx="1240">
                  <c:v>5.2000000000163027E-2</c:v>
                </c:pt>
                <c:pt idx="1241">
                  <c:v>5.3999999999554404E-2</c:v>
                </c:pt>
                <c:pt idx="1242">
                  <c:v>6.6999999999595161E-2</c:v>
                </c:pt>
                <c:pt idx="1243">
                  <c:v>7.5999999999964984E-2</c:v>
                </c:pt>
                <c:pt idx="1244">
                  <c:v>8.0999999999775696E-2</c:v>
                </c:pt>
                <c:pt idx="1245">
                  <c:v>4.1000000000401826E-2</c:v>
                </c:pt>
                <c:pt idx="1246">
                  <c:v>6.2999999999924228E-2</c:v>
                </c:pt>
                <c:pt idx="1247">
                  <c:v>6.199999999978445E-2</c:v>
                </c:pt>
                <c:pt idx="1248">
                  <c:v>7.3999999999685429E-2</c:v>
                </c:pt>
                <c:pt idx="1249">
                  <c:v>4.500000000007276E-2</c:v>
                </c:pt>
                <c:pt idx="1250">
                  <c:v>4.7000000000352316E-2</c:v>
                </c:pt>
                <c:pt idx="1251">
                  <c:v>5.3999999999554404E-2</c:v>
                </c:pt>
                <c:pt idx="1252">
                  <c:v>4.1999999999653426E-2</c:v>
                </c:pt>
                <c:pt idx="1253">
                  <c:v>4.2999999999793204E-2</c:v>
                </c:pt>
                <c:pt idx="1254">
                  <c:v>6.199999999978445E-2</c:v>
                </c:pt>
                <c:pt idx="1255">
                  <c:v>5.8000000000113516E-2</c:v>
                </c:pt>
                <c:pt idx="1256">
                  <c:v>5.3999999999554404E-2</c:v>
                </c:pt>
                <c:pt idx="1257">
                  <c:v>3.7999999999982492E-2</c:v>
                </c:pt>
                <c:pt idx="1258">
                  <c:v>4.7999999999603915E-2</c:v>
                </c:pt>
                <c:pt idx="1259">
                  <c:v>4.7999999999603915E-2</c:v>
                </c:pt>
                <c:pt idx="1260">
                  <c:v>4.7999999999603915E-2</c:v>
                </c:pt>
                <c:pt idx="1261">
                  <c:v>5.4999999999694182E-2</c:v>
                </c:pt>
                <c:pt idx="1262">
                  <c:v>5.599999999983396E-2</c:v>
                </c:pt>
                <c:pt idx="1263">
                  <c:v>4.500000000007276E-2</c:v>
                </c:pt>
                <c:pt idx="1264">
                  <c:v>6.2999999999924228E-2</c:v>
                </c:pt>
                <c:pt idx="1265">
                  <c:v>3.4999999999563158E-2</c:v>
                </c:pt>
                <c:pt idx="1266">
                  <c:v>4.7999999999603915E-2</c:v>
                </c:pt>
                <c:pt idx="1267">
                  <c:v>4.7999999999603915E-2</c:v>
                </c:pt>
                <c:pt idx="1268">
                  <c:v>2.6000000000081513E-2</c:v>
                </c:pt>
                <c:pt idx="1269">
                  <c:v>4.7999999999603915E-2</c:v>
                </c:pt>
                <c:pt idx="1270">
                  <c:v>3.5999999999702936E-2</c:v>
                </c:pt>
                <c:pt idx="1271">
                  <c:v>5.3999999999554404E-2</c:v>
                </c:pt>
                <c:pt idx="1272">
                  <c:v>6.5000000000203784E-2</c:v>
                </c:pt>
                <c:pt idx="1273">
                  <c:v>6.7999999999734939E-2</c:v>
                </c:pt>
                <c:pt idx="1274">
                  <c:v>6.5000000000203784E-2</c:v>
                </c:pt>
                <c:pt idx="1275">
                  <c:v>8.5000000000334808E-2</c:v>
                </c:pt>
                <c:pt idx="1276">
                  <c:v>8.6999999999726185E-2</c:v>
                </c:pt>
                <c:pt idx="1277">
                  <c:v>6.7999999999734939E-2</c:v>
                </c:pt>
                <c:pt idx="1278">
                  <c:v>5.6999999999973738E-2</c:v>
                </c:pt>
                <c:pt idx="1279">
                  <c:v>5.8000000000113516E-2</c:v>
                </c:pt>
                <c:pt idx="1280">
                  <c:v>7.3999999999685429E-2</c:v>
                </c:pt>
                <c:pt idx="1281">
                  <c:v>7.3000000000433829E-2</c:v>
                </c:pt>
                <c:pt idx="1282">
                  <c:v>6.8999999999874717E-2</c:v>
                </c:pt>
                <c:pt idx="1283">
                  <c:v>7.800000000024454E-2</c:v>
                </c:pt>
                <c:pt idx="1284">
                  <c:v>6.0000000000393072E-2</c:v>
                </c:pt>
                <c:pt idx="1285">
                  <c:v>5.3999999999554404E-2</c:v>
                </c:pt>
                <c:pt idx="1286">
                  <c:v>5.599999999983396E-2</c:v>
                </c:pt>
                <c:pt idx="1287">
                  <c:v>4.7000000000352316E-2</c:v>
                </c:pt>
                <c:pt idx="1288">
                  <c:v>4.9999999999883471E-2</c:v>
                </c:pt>
                <c:pt idx="1289">
                  <c:v>5.9000000000253294E-2</c:v>
                </c:pt>
                <c:pt idx="1290">
                  <c:v>4.1000000000401826E-2</c:v>
                </c:pt>
                <c:pt idx="1291">
                  <c:v>5.8000000000113516E-2</c:v>
                </c:pt>
                <c:pt idx="1292">
                  <c:v>6.5000000000203784E-2</c:v>
                </c:pt>
                <c:pt idx="1293">
                  <c:v>2.8000000000361069E-2</c:v>
                </c:pt>
                <c:pt idx="1294">
                  <c:v>4.1000000000401826E-2</c:v>
                </c:pt>
                <c:pt idx="1295">
                  <c:v>3.4000000000311559E-2</c:v>
                </c:pt>
                <c:pt idx="1296">
                  <c:v>4.7000000000352316E-2</c:v>
                </c:pt>
                <c:pt idx="1297">
                  <c:v>4.2999999999793204E-2</c:v>
                </c:pt>
                <c:pt idx="1298">
                  <c:v>4.8999999999743693E-2</c:v>
                </c:pt>
                <c:pt idx="1299">
                  <c:v>5.599999999983396E-2</c:v>
                </c:pt>
                <c:pt idx="1300">
                  <c:v>6.199999999978445E-2</c:v>
                </c:pt>
                <c:pt idx="1301">
                  <c:v>5.3000000000302805E-2</c:v>
                </c:pt>
                <c:pt idx="1302">
                  <c:v>4.2999999999793204E-2</c:v>
                </c:pt>
                <c:pt idx="1303">
                  <c:v>3.7999999999982492E-2</c:v>
                </c:pt>
                <c:pt idx="1304">
                  <c:v>2.299999999966218E-2</c:v>
                </c:pt>
                <c:pt idx="1305">
                  <c:v>4.6000000000212538E-2</c:v>
                </c:pt>
                <c:pt idx="1306">
                  <c:v>5.9000000000253294E-2</c:v>
                </c:pt>
                <c:pt idx="1307">
                  <c:v>6.6999999999595161E-2</c:v>
                </c:pt>
                <c:pt idx="1308">
                  <c:v>6.0000000000393072E-2</c:v>
                </c:pt>
                <c:pt idx="1309">
                  <c:v>3.5999999999702936E-2</c:v>
                </c:pt>
                <c:pt idx="1310">
                  <c:v>6.4000000000064006E-2</c:v>
                </c:pt>
                <c:pt idx="1311">
                  <c:v>7.3000000000433829E-2</c:v>
                </c:pt>
                <c:pt idx="1312">
                  <c:v>4.7000000000352316E-2</c:v>
                </c:pt>
                <c:pt idx="1313">
                  <c:v>5.6999999999973738E-2</c:v>
                </c:pt>
                <c:pt idx="1314">
                  <c:v>5.4999999999694182E-2</c:v>
                </c:pt>
                <c:pt idx="1315">
                  <c:v>5.9000000000253294E-2</c:v>
                </c:pt>
                <c:pt idx="1316">
                  <c:v>6.0000000000393072E-2</c:v>
                </c:pt>
                <c:pt idx="1317">
                  <c:v>4.500000000007276E-2</c:v>
                </c:pt>
                <c:pt idx="1318">
                  <c:v>4.9999999999883471E-2</c:v>
                </c:pt>
                <c:pt idx="1319">
                  <c:v>4.7999999999603915E-2</c:v>
                </c:pt>
                <c:pt idx="1320">
                  <c:v>4.0000000000262048E-2</c:v>
                </c:pt>
                <c:pt idx="1321">
                  <c:v>4.9999999999883471E-2</c:v>
                </c:pt>
                <c:pt idx="1322">
                  <c:v>3.0999999999892225E-2</c:v>
                </c:pt>
                <c:pt idx="1323">
                  <c:v>2.9999999999752447E-2</c:v>
                </c:pt>
                <c:pt idx="1324">
                  <c:v>3.5999999999702936E-2</c:v>
                </c:pt>
                <c:pt idx="1325">
                  <c:v>4.7999999999603915E-2</c:v>
                </c:pt>
                <c:pt idx="1326">
                  <c:v>4.500000000007276E-2</c:v>
                </c:pt>
                <c:pt idx="1327">
                  <c:v>6.2999999999924228E-2</c:v>
                </c:pt>
                <c:pt idx="1328">
                  <c:v>6.5000000000203784E-2</c:v>
                </c:pt>
                <c:pt idx="1329">
                  <c:v>5.8000000000113516E-2</c:v>
                </c:pt>
                <c:pt idx="1330">
                  <c:v>5.2000000000163027E-2</c:v>
                </c:pt>
                <c:pt idx="1331">
                  <c:v>5.9000000000253294E-2</c:v>
                </c:pt>
                <c:pt idx="1332">
                  <c:v>4.0000000000262048E-2</c:v>
                </c:pt>
                <c:pt idx="1333">
                  <c:v>6.199999999978445E-2</c:v>
                </c:pt>
                <c:pt idx="1334">
                  <c:v>5.3000000000302805E-2</c:v>
                </c:pt>
                <c:pt idx="1335">
                  <c:v>4.7999999999603915E-2</c:v>
                </c:pt>
                <c:pt idx="1336">
                  <c:v>6.8999999999874717E-2</c:v>
                </c:pt>
                <c:pt idx="1337">
                  <c:v>6.6000000000343562E-2</c:v>
                </c:pt>
                <c:pt idx="1338">
                  <c:v>6.0999999999644672E-2</c:v>
                </c:pt>
                <c:pt idx="1339">
                  <c:v>6.7999999999734939E-2</c:v>
                </c:pt>
                <c:pt idx="1340">
                  <c:v>5.3000000000302805E-2</c:v>
                </c:pt>
                <c:pt idx="1341">
                  <c:v>6.4000000000064006E-2</c:v>
                </c:pt>
                <c:pt idx="1342">
                  <c:v>6.6000000000343562E-2</c:v>
                </c:pt>
                <c:pt idx="1343">
                  <c:v>5.8000000000113516E-2</c:v>
                </c:pt>
                <c:pt idx="1344">
                  <c:v>5.1000000000023249E-2</c:v>
                </c:pt>
                <c:pt idx="1345">
                  <c:v>2.9999999999752447E-2</c:v>
                </c:pt>
                <c:pt idx="1346">
                  <c:v>4.8999999999743693E-2</c:v>
                </c:pt>
                <c:pt idx="1347">
                  <c:v>4.9999999999883471E-2</c:v>
                </c:pt>
                <c:pt idx="1348">
                  <c:v>4.6000000000212538E-2</c:v>
                </c:pt>
                <c:pt idx="1349">
                  <c:v>3.900000000012227E-2</c:v>
                </c:pt>
                <c:pt idx="1350">
                  <c:v>3.6999999999842714E-2</c:v>
                </c:pt>
                <c:pt idx="1351">
                  <c:v>5.599999999983396E-2</c:v>
                </c:pt>
                <c:pt idx="1352">
                  <c:v>4.8999999999743693E-2</c:v>
                </c:pt>
                <c:pt idx="1353">
                  <c:v>4.9999999999883471E-2</c:v>
                </c:pt>
                <c:pt idx="1354">
                  <c:v>4.6000000000212538E-2</c:v>
                </c:pt>
                <c:pt idx="1355">
                  <c:v>4.6000000000212538E-2</c:v>
                </c:pt>
                <c:pt idx="1356">
                  <c:v>3.5999999999702936E-2</c:v>
                </c:pt>
                <c:pt idx="1357">
                  <c:v>4.7000000000352316E-2</c:v>
                </c:pt>
                <c:pt idx="1358">
                  <c:v>5.3000000000302805E-2</c:v>
                </c:pt>
                <c:pt idx="1359">
                  <c:v>4.7999999999603915E-2</c:v>
                </c:pt>
                <c:pt idx="1360">
                  <c:v>5.1000000000023249E-2</c:v>
                </c:pt>
                <c:pt idx="1361">
                  <c:v>4.9999999999883471E-2</c:v>
                </c:pt>
                <c:pt idx="1362">
                  <c:v>6.6000000000343562E-2</c:v>
                </c:pt>
                <c:pt idx="1363">
                  <c:v>7.3999999999685429E-2</c:v>
                </c:pt>
                <c:pt idx="1364">
                  <c:v>6.2999999999924228E-2</c:v>
                </c:pt>
                <c:pt idx="1365">
                  <c:v>5.3999999999554404E-2</c:v>
                </c:pt>
                <c:pt idx="1366">
                  <c:v>5.2000000000163027E-2</c:v>
                </c:pt>
                <c:pt idx="1367">
                  <c:v>7.0000000000014495E-2</c:v>
                </c:pt>
                <c:pt idx="1368">
                  <c:v>5.4999999999694182E-2</c:v>
                </c:pt>
                <c:pt idx="1369">
                  <c:v>6.7999999999734939E-2</c:v>
                </c:pt>
                <c:pt idx="1370">
                  <c:v>8.7999999999865963E-2</c:v>
                </c:pt>
                <c:pt idx="1371">
                  <c:v>5.3000000000302805E-2</c:v>
                </c:pt>
                <c:pt idx="1372">
                  <c:v>6.2999999999924228E-2</c:v>
                </c:pt>
                <c:pt idx="1373">
                  <c:v>5.2000000000163027E-2</c:v>
                </c:pt>
                <c:pt idx="1374">
                  <c:v>5.2000000000163027E-2</c:v>
                </c:pt>
                <c:pt idx="1375">
                  <c:v>2.7000000000221291E-2</c:v>
                </c:pt>
                <c:pt idx="1376">
                  <c:v>6.6000000000343562E-2</c:v>
                </c:pt>
                <c:pt idx="1377">
                  <c:v>5.8000000000113516E-2</c:v>
                </c:pt>
                <c:pt idx="1378">
                  <c:v>4.2999999999793204E-2</c:v>
                </c:pt>
                <c:pt idx="1379">
                  <c:v>6.0000000000393072E-2</c:v>
                </c:pt>
                <c:pt idx="1380">
                  <c:v>8.0999999999775696E-2</c:v>
                </c:pt>
                <c:pt idx="1381">
                  <c:v>6.0999999999644672E-2</c:v>
                </c:pt>
                <c:pt idx="1382">
                  <c:v>7.1000000000154273E-2</c:v>
                </c:pt>
                <c:pt idx="1383">
                  <c:v>7.800000000024454E-2</c:v>
                </c:pt>
                <c:pt idx="1384">
                  <c:v>4.9999999999883471E-2</c:v>
                </c:pt>
                <c:pt idx="1385">
                  <c:v>3.6999999999842714E-2</c:v>
                </c:pt>
                <c:pt idx="1386">
                  <c:v>7.3000000000433829E-2</c:v>
                </c:pt>
                <c:pt idx="1387">
                  <c:v>4.1000000000401826E-2</c:v>
                </c:pt>
                <c:pt idx="1388">
                  <c:v>4.7999999999603915E-2</c:v>
                </c:pt>
                <c:pt idx="1389">
                  <c:v>4.6000000000212538E-2</c:v>
                </c:pt>
                <c:pt idx="1390">
                  <c:v>4.9999999999883471E-2</c:v>
                </c:pt>
                <c:pt idx="1391">
                  <c:v>4.1999999999653426E-2</c:v>
                </c:pt>
                <c:pt idx="1392">
                  <c:v>4.9999999999883471E-2</c:v>
                </c:pt>
                <c:pt idx="1393">
                  <c:v>3.7999999999982492E-2</c:v>
                </c:pt>
                <c:pt idx="1394">
                  <c:v>4.7999999999603915E-2</c:v>
                </c:pt>
                <c:pt idx="1395">
                  <c:v>4.500000000007276E-2</c:v>
                </c:pt>
                <c:pt idx="1396">
                  <c:v>4.8999999999743693E-2</c:v>
                </c:pt>
                <c:pt idx="1397">
                  <c:v>3.7999999999982492E-2</c:v>
                </c:pt>
                <c:pt idx="1398">
                  <c:v>4.1999999999653426E-2</c:v>
                </c:pt>
                <c:pt idx="1399">
                  <c:v>4.500000000007276E-2</c:v>
                </c:pt>
                <c:pt idx="1400">
                  <c:v>5.4999999999694182E-2</c:v>
                </c:pt>
                <c:pt idx="1401">
                  <c:v>5.3999999999554404E-2</c:v>
                </c:pt>
                <c:pt idx="1402">
                  <c:v>6.0999999999644672E-2</c:v>
                </c:pt>
                <c:pt idx="1403">
                  <c:v>4.0000000000262048E-2</c:v>
                </c:pt>
                <c:pt idx="1404">
                  <c:v>6.0000000000393072E-2</c:v>
                </c:pt>
                <c:pt idx="1405">
                  <c:v>5.4999999999694182E-2</c:v>
                </c:pt>
                <c:pt idx="1406">
                  <c:v>4.500000000007276E-2</c:v>
                </c:pt>
                <c:pt idx="1407">
                  <c:v>5.8000000000113516E-2</c:v>
                </c:pt>
                <c:pt idx="1408">
                  <c:v>5.599999999983396E-2</c:v>
                </c:pt>
                <c:pt idx="1409">
                  <c:v>6.199999999978445E-2</c:v>
                </c:pt>
                <c:pt idx="1410">
                  <c:v>6.5000000000203784E-2</c:v>
                </c:pt>
                <c:pt idx="1411">
                  <c:v>4.7999999999603915E-2</c:v>
                </c:pt>
                <c:pt idx="1412">
                  <c:v>4.6000000000212538E-2</c:v>
                </c:pt>
                <c:pt idx="1413">
                  <c:v>4.7999999999603915E-2</c:v>
                </c:pt>
                <c:pt idx="1414">
                  <c:v>5.1000000000023249E-2</c:v>
                </c:pt>
                <c:pt idx="1415">
                  <c:v>5.9000000000253294E-2</c:v>
                </c:pt>
                <c:pt idx="1416">
                  <c:v>5.9000000000253294E-2</c:v>
                </c:pt>
                <c:pt idx="1417">
                  <c:v>5.3999999999554404E-2</c:v>
                </c:pt>
                <c:pt idx="1418">
                  <c:v>5.3000000000302805E-2</c:v>
                </c:pt>
                <c:pt idx="1419">
                  <c:v>6.0000000000393072E-2</c:v>
                </c:pt>
                <c:pt idx="1420">
                  <c:v>5.3999999999554404E-2</c:v>
                </c:pt>
                <c:pt idx="1421">
                  <c:v>5.4999999999694182E-2</c:v>
                </c:pt>
                <c:pt idx="1422">
                  <c:v>3.7999999999982492E-2</c:v>
                </c:pt>
                <c:pt idx="1423">
                  <c:v>6.0999999999644672E-2</c:v>
                </c:pt>
                <c:pt idx="1424">
                  <c:v>4.1999999999653426E-2</c:v>
                </c:pt>
                <c:pt idx="1425">
                  <c:v>6.2999999999924228E-2</c:v>
                </c:pt>
                <c:pt idx="1426">
                  <c:v>6.0999999999644672E-2</c:v>
                </c:pt>
                <c:pt idx="1427">
                  <c:v>4.7000000000352316E-2</c:v>
                </c:pt>
                <c:pt idx="1428">
                  <c:v>3.4999999999563158E-2</c:v>
                </c:pt>
                <c:pt idx="1429">
                  <c:v>4.8999999999743693E-2</c:v>
                </c:pt>
                <c:pt idx="1430">
                  <c:v>2.9999999999752447E-2</c:v>
                </c:pt>
                <c:pt idx="1431">
                  <c:v>5.3999999999554404E-2</c:v>
                </c:pt>
                <c:pt idx="1432">
                  <c:v>5.599999999983396E-2</c:v>
                </c:pt>
                <c:pt idx="1433">
                  <c:v>4.3999999999932982E-2</c:v>
                </c:pt>
                <c:pt idx="1434">
                  <c:v>3.0999999999892225E-2</c:v>
                </c:pt>
                <c:pt idx="1435">
                  <c:v>5.2000000000163027E-2</c:v>
                </c:pt>
                <c:pt idx="1436">
                  <c:v>3.3000000000171781E-2</c:v>
                </c:pt>
                <c:pt idx="1437">
                  <c:v>3.7999999999982492E-2</c:v>
                </c:pt>
                <c:pt idx="1438">
                  <c:v>4.500000000007276E-2</c:v>
                </c:pt>
                <c:pt idx="1439">
                  <c:v>4.9999999999883471E-2</c:v>
                </c:pt>
                <c:pt idx="1440">
                  <c:v>5.599999999983396E-2</c:v>
                </c:pt>
                <c:pt idx="1441">
                  <c:v>4.8999999999743693E-2</c:v>
                </c:pt>
                <c:pt idx="1442">
                  <c:v>4.7999999999603915E-2</c:v>
                </c:pt>
                <c:pt idx="1443">
                  <c:v>2.9999999999752447E-2</c:v>
                </c:pt>
                <c:pt idx="1444">
                  <c:v>3.2000000000032003E-2</c:v>
                </c:pt>
                <c:pt idx="1445">
                  <c:v>5.3000000000302805E-2</c:v>
                </c:pt>
                <c:pt idx="1446">
                  <c:v>5.3999999999554404E-2</c:v>
                </c:pt>
                <c:pt idx="1447">
                  <c:v>2.3999999999801958E-2</c:v>
                </c:pt>
                <c:pt idx="1448">
                  <c:v>3.6999999999842714E-2</c:v>
                </c:pt>
                <c:pt idx="1449">
                  <c:v>4.500000000007276E-2</c:v>
                </c:pt>
                <c:pt idx="1450">
                  <c:v>2.9999999999752447E-2</c:v>
                </c:pt>
                <c:pt idx="1451">
                  <c:v>5.3000000000302805E-2</c:v>
                </c:pt>
                <c:pt idx="1452">
                  <c:v>4.3999999999932982E-2</c:v>
                </c:pt>
                <c:pt idx="1453">
                  <c:v>4.3999999999932982E-2</c:v>
                </c:pt>
                <c:pt idx="1454">
                  <c:v>4.1999999999653426E-2</c:v>
                </c:pt>
                <c:pt idx="1455">
                  <c:v>3.6999999999842714E-2</c:v>
                </c:pt>
                <c:pt idx="1456">
                  <c:v>4.1999999999653426E-2</c:v>
                </c:pt>
                <c:pt idx="1457">
                  <c:v>5.2000000000163027E-2</c:v>
                </c:pt>
                <c:pt idx="1458">
                  <c:v>4.9999999999883471E-2</c:v>
                </c:pt>
                <c:pt idx="1459">
                  <c:v>4.500000000007276E-2</c:v>
                </c:pt>
                <c:pt idx="1460">
                  <c:v>6.0000000000393072E-2</c:v>
                </c:pt>
                <c:pt idx="1461">
                  <c:v>4.6000000000212538E-2</c:v>
                </c:pt>
                <c:pt idx="1462">
                  <c:v>4.6000000000212538E-2</c:v>
                </c:pt>
                <c:pt idx="1463">
                  <c:v>3.3000000000171781E-2</c:v>
                </c:pt>
                <c:pt idx="1464">
                  <c:v>3.0999999999892225E-2</c:v>
                </c:pt>
                <c:pt idx="1465">
                  <c:v>5.9000000000253294E-2</c:v>
                </c:pt>
                <c:pt idx="1466">
                  <c:v>4.1000000000401826E-2</c:v>
                </c:pt>
                <c:pt idx="1467">
                  <c:v>4.1000000000401826E-2</c:v>
                </c:pt>
                <c:pt idx="1468">
                  <c:v>5.599999999983396E-2</c:v>
                </c:pt>
                <c:pt idx="1469">
                  <c:v>4.7999999999603915E-2</c:v>
                </c:pt>
                <c:pt idx="1470">
                  <c:v>5.6999999999973738E-2</c:v>
                </c:pt>
                <c:pt idx="1471">
                  <c:v>6.5000000000203784E-2</c:v>
                </c:pt>
                <c:pt idx="1472">
                  <c:v>5.8000000000113516E-2</c:v>
                </c:pt>
                <c:pt idx="1473">
                  <c:v>5.4999999999694182E-2</c:v>
                </c:pt>
                <c:pt idx="1474">
                  <c:v>4.9999999999883471E-2</c:v>
                </c:pt>
                <c:pt idx="1475">
                  <c:v>6.6000000000343562E-2</c:v>
                </c:pt>
                <c:pt idx="1476">
                  <c:v>4.9999999999883471E-2</c:v>
                </c:pt>
                <c:pt idx="1477">
                  <c:v>6.0000000000393072E-2</c:v>
                </c:pt>
                <c:pt idx="1478">
                  <c:v>4.9999999999883471E-2</c:v>
                </c:pt>
                <c:pt idx="1479">
                  <c:v>5.2000000000163027E-2</c:v>
                </c:pt>
                <c:pt idx="1480">
                  <c:v>4.500000000007276E-2</c:v>
                </c:pt>
                <c:pt idx="1481">
                  <c:v>3.4000000000311559E-2</c:v>
                </c:pt>
                <c:pt idx="1482">
                  <c:v>4.1999999999653426E-2</c:v>
                </c:pt>
                <c:pt idx="1483">
                  <c:v>3.2000000000032003E-2</c:v>
                </c:pt>
                <c:pt idx="1484">
                  <c:v>6.199999999978445E-2</c:v>
                </c:pt>
                <c:pt idx="1485">
                  <c:v>5.2000000000163027E-2</c:v>
                </c:pt>
                <c:pt idx="1486">
                  <c:v>6.4000000000064006E-2</c:v>
                </c:pt>
                <c:pt idx="1487">
                  <c:v>4.7000000000352316E-2</c:v>
                </c:pt>
                <c:pt idx="1488">
                  <c:v>3.900000000012227E-2</c:v>
                </c:pt>
                <c:pt idx="1489">
                  <c:v>3.4999999999563158E-2</c:v>
                </c:pt>
                <c:pt idx="1490">
                  <c:v>4.6000000000212538E-2</c:v>
                </c:pt>
                <c:pt idx="1491">
                  <c:v>3.900000000012227E-2</c:v>
                </c:pt>
                <c:pt idx="1492">
                  <c:v>3.4000000000311559E-2</c:v>
                </c:pt>
                <c:pt idx="1493">
                  <c:v>3.3000000000171781E-2</c:v>
                </c:pt>
                <c:pt idx="1494">
                  <c:v>5.1000000000023249E-2</c:v>
                </c:pt>
                <c:pt idx="1495">
                  <c:v>2.9999999999752447E-2</c:v>
                </c:pt>
                <c:pt idx="1496">
                  <c:v>2.7000000000221291E-2</c:v>
                </c:pt>
                <c:pt idx="1497">
                  <c:v>3.4000000000311559E-2</c:v>
                </c:pt>
                <c:pt idx="1498">
                  <c:v>3.900000000012227E-2</c:v>
                </c:pt>
                <c:pt idx="1499">
                  <c:v>3.900000000012227E-2</c:v>
                </c:pt>
                <c:pt idx="1500">
                  <c:v>3.900000000012227E-2</c:v>
                </c:pt>
                <c:pt idx="1501">
                  <c:v>5.8000000000113516E-2</c:v>
                </c:pt>
                <c:pt idx="1502">
                  <c:v>4.7000000000352316E-2</c:v>
                </c:pt>
                <c:pt idx="1503">
                  <c:v>3.7999999999982492E-2</c:v>
                </c:pt>
                <c:pt idx="1504">
                  <c:v>4.2999999999793204E-2</c:v>
                </c:pt>
                <c:pt idx="1505">
                  <c:v>5.1000000000023249E-2</c:v>
                </c:pt>
                <c:pt idx="1506">
                  <c:v>5.2000000000163027E-2</c:v>
                </c:pt>
                <c:pt idx="1507">
                  <c:v>4.1000000000401826E-2</c:v>
                </c:pt>
                <c:pt idx="1508">
                  <c:v>4.3999999999932982E-2</c:v>
                </c:pt>
                <c:pt idx="1509">
                  <c:v>2.7000000000221291E-2</c:v>
                </c:pt>
                <c:pt idx="1510">
                  <c:v>6.0999999999644672E-2</c:v>
                </c:pt>
                <c:pt idx="1511">
                  <c:v>4.1999999999653426E-2</c:v>
                </c:pt>
                <c:pt idx="1512">
                  <c:v>4.1000000000401826E-2</c:v>
                </c:pt>
                <c:pt idx="1513">
                  <c:v>4.1999999999653426E-2</c:v>
                </c:pt>
                <c:pt idx="1514">
                  <c:v>4.8999999999743693E-2</c:v>
                </c:pt>
                <c:pt idx="1515">
                  <c:v>2.8999999999612669E-2</c:v>
                </c:pt>
                <c:pt idx="1516">
                  <c:v>4.2999999999793204E-2</c:v>
                </c:pt>
                <c:pt idx="1517">
                  <c:v>3.5999999999702936E-2</c:v>
                </c:pt>
                <c:pt idx="1518">
                  <c:v>3.7999999999982492E-2</c:v>
                </c:pt>
                <c:pt idx="1519">
                  <c:v>4.7000000000352316E-2</c:v>
                </c:pt>
                <c:pt idx="1520">
                  <c:v>3.900000000012227E-2</c:v>
                </c:pt>
                <c:pt idx="1521">
                  <c:v>3.900000000012227E-2</c:v>
                </c:pt>
                <c:pt idx="1522">
                  <c:v>4.7999999999603915E-2</c:v>
                </c:pt>
                <c:pt idx="1523">
                  <c:v>3.900000000012227E-2</c:v>
                </c:pt>
                <c:pt idx="1524">
                  <c:v>4.1999999999653426E-2</c:v>
                </c:pt>
                <c:pt idx="1525">
                  <c:v>5.2000000000163027E-2</c:v>
                </c:pt>
                <c:pt idx="1526">
                  <c:v>5.2000000000163027E-2</c:v>
                </c:pt>
                <c:pt idx="1527">
                  <c:v>6.0000000000393072E-2</c:v>
                </c:pt>
                <c:pt idx="1528">
                  <c:v>5.4999999999694182E-2</c:v>
                </c:pt>
                <c:pt idx="1529">
                  <c:v>5.3999999999554404E-2</c:v>
                </c:pt>
                <c:pt idx="1530">
                  <c:v>5.3000000000302805E-2</c:v>
                </c:pt>
                <c:pt idx="1531">
                  <c:v>4.2999999999793204E-2</c:v>
                </c:pt>
                <c:pt idx="1532">
                  <c:v>4.2999999999793204E-2</c:v>
                </c:pt>
                <c:pt idx="1533">
                  <c:v>2.8999999999612669E-2</c:v>
                </c:pt>
                <c:pt idx="1534">
                  <c:v>4.6000000000212538E-2</c:v>
                </c:pt>
                <c:pt idx="1535">
                  <c:v>4.2999999999793204E-2</c:v>
                </c:pt>
                <c:pt idx="1536">
                  <c:v>4.7999999999603915E-2</c:v>
                </c:pt>
                <c:pt idx="1537">
                  <c:v>5.4999999999694182E-2</c:v>
                </c:pt>
                <c:pt idx="1538">
                  <c:v>5.9000000000253294E-2</c:v>
                </c:pt>
                <c:pt idx="1539">
                  <c:v>4.6000000000212538E-2</c:v>
                </c:pt>
                <c:pt idx="1540">
                  <c:v>4.6000000000212538E-2</c:v>
                </c:pt>
                <c:pt idx="1541">
                  <c:v>6.6000000000343562E-2</c:v>
                </c:pt>
                <c:pt idx="1542">
                  <c:v>6.0000000000393072E-2</c:v>
                </c:pt>
                <c:pt idx="1543">
                  <c:v>6.0000000000393072E-2</c:v>
                </c:pt>
                <c:pt idx="1544">
                  <c:v>4.6000000000212538E-2</c:v>
                </c:pt>
                <c:pt idx="1545">
                  <c:v>5.599999999983396E-2</c:v>
                </c:pt>
                <c:pt idx="1546">
                  <c:v>5.4999999999694182E-2</c:v>
                </c:pt>
                <c:pt idx="1547">
                  <c:v>4.7000000000352316E-2</c:v>
                </c:pt>
                <c:pt idx="1548">
                  <c:v>4.8999999999743693E-2</c:v>
                </c:pt>
                <c:pt idx="1549">
                  <c:v>5.8000000000113516E-2</c:v>
                </c:pt>
                <c:pt idx="1550">
                  <c:v>5.9000000000253294E-2</c:v>
                </c:pt>
                <c:pt idx="1551">
                  <c:v>5.1000000000023249E-2</c:v>
                </c:pt>
                <c:pt idx="1552">
                  <c:v>4.7999999999603915E-2</c:v>
                </c:pt>
                <c:pt idx="1553">
                  <c:v>5.6999999999973738E-2</c:v>
                </c:pt>
                <c:pt idx="1554">
                  <c:v>3.7999999999982492E-2</c:v>
                </c:pt>
                <c:pt idx="1555">
                  <c:v>5.9000000000253294E-2</c:v>
                </c:pt>
                <c:pt idx="1556">
                  <c:v>5.2000000000163027E-2</c:v>
                </c:pt>
                <c:pt idx="1557">
                  <c:v>4.9999999999883471E-2</c:v>
                </c:pt>
                <c:pt idx="1558">
                  <c:v>4.1999999999653426E-2</c:v>
                </c:pt>
                <c:pt idx="1559">
                  <c:v>4.7000000000352316E-2</c:v>
                </c:pt>
                <c:pt idx="1560">
                  <c:v>4.7999999999603915E-2</c:v>
                </c:pt>
                <c:pt idx="1561">
                  <c:v>4.8999999999743693E-2</c:v>
                </c:pt>
                <c:pt idx="1562">
                  <c:v>4.7999999999603915E-2</c:v>
                </c:pt>
                <c:pt idx="1563">
                  <c:v>5.2000000000163027E-2</c:v>
                </c:pt>
                <c:pt idx="1564">
                  <c:v>6.4000000000064006E-2</c:v>
                </c:pt>
                <c:pt idx="1565">
                  <c:v>4.8999999999743693E-2</c:v>
                </c:pt>
                <c:pt idx="1566">
                  <c:v>4.8999999999743693E-2</c:v>
                </c:pt>
                <c:pt idx="1567">
                  <c:v>4.1000000000401826E-2</c:v>
                </c:pt>
                <c:pt idx="1568">
                  <c:v>5.1000000000023249E-2</c:v>
                </c:pt>
                <c:pt idx="1569">
                  <c:v>4.3999999999932982E-2</c:v>
                </c:pt>
                <c:pt idx="1570">
                  <c:v>6.6000000000343562E-2</c:v>
                </c:pt>
                <c:pt idx="1571">
                  <c:v>3.5999999999702936E-2</c:v>
                </c:pt>
                <c:pt idx="1572">
                  <c:v>5.3000000000302805E-2</c:v>
                </c:pt>
                <c:pt idx="1573">
                  <c:v>4.2999999999793204E-2</c:v>
                </c:pt>
                <c:pt idx="1574">
                  <c:v>4.1000000000401826E-2</c:v>
                </c:pt>
                <c:pt idx="1575">
                  <c:v>6.5000000000203784E-2</c:v>
                </c:pt>
                <c:pt idx="1576">
                  <c:v>4.9999999999883471E-2</c:v>
                </c:pt>
                <c:pt idx="1577">
                  <c:v>4.9999999999883471E-2</c:v>
                </c:pt>
                <c:pt idx="1578">
                  <c:v>4.3999999999932982E-2</c:v>
                </c:pt>
                <c:pt idx="1579">
                  <c:v>4.1999999999653426E-2</c:v>
                </c:pt>
                <c:pt idx="1580">
                  <c:v>5.599999999983396E-2</c:v>
                </c:pt>
                <c:pt idx="1581">
                  <c:v>5.1000000000023249E-2</c:v>
                </c:pt>
                <c:pt idx="1582">
                  <c:v>4.1000000000401826E-2</c:v>
                </c:pt>
                <c:pt idx="1583">
                  <c:v>5.2000000000163027E-2</c:v>
                </c:pt>
                <c:pt idx="1584">
                  <c:v>4.1000000000401826E-2</c:v>
                </c:pt>
                <c:pt idx="1585">
                  <c:v>4.500000000007276E-2</c:v>
                </c:pt>
                <c:pt idx="1586">
                  <c:v>5.3999999999554404E-2</c:v>
                </c:pt>
                <c:pt idx="1587">
                  <c:v>6.0000000000393072E-2</c:v>
                </c:pt>
                <c:pt idx="1588">
                  <c:v>6.7999999999734939E-2</c:v>
                </c:pt>
                <c:pt idx="1589">
                  <c:v>7.3000000000433829E-2</c:v>
                </c:pt>
                <c:pt idx="1590">
                  <c:v>7.0000000000014495E-2</c:v>
                </c:pt>
                <c:pt idx="1591">
                  <c:v>6.199999999978445E-2</c:v>
                </c:pt>
                <c:pt idx="1592">
                  <c:v>6.6000000000343562E-2</c:v>
                </c:pt>
                <c:pt idx="1593">
                  <c:v>7.800000000024454E-2</c:v>
                </c:pt>
                <c:pt idx="1594">
                  <c:v>6.6000000000343562E-2</c:v>
                </c:pt>
                <c:pt idx="1595">
                  <c:v>4.6000000000212538E-2</c:v>
                </c:pt>
                <c:pt idx="1596">
                  <c:v>6.6999999999595161E-2</c:v>
                </c:pt>
                <c:pt idx="1597">
                  <c:v>6.6999999999595161E-2</c:v>
                </c:pt>
                <c:pt idx="1598">
                  <c:v>5.6999999999973738E-2</c:v>
                </c:pt>
                <c:pt idx="1599">
                  <c:v>4.8999999999743693E-2</c:v>
                </c:pt>
                <c:pt idx="1600">
                  <c:v>6.0000000000393072E-2</c:v>
                </c:pt>
                <c:pt idx="1601">
                  <c:v>3.900000000012227E-2</c:v>
                </c:pt>
                <c:pt idx="1602">
                  <c:v>6.6999999999595161E-2</c:v>
                </c:pt>
                <c:pt idx="1603">
                  <c:v>4.2999999999793204E-2</c:v>
                </c:pt>
                <c:pt idx="1604">
                  <c:v>4.7999999999603915E-2</c:v>
                </c:pt>
                <c:pt idx="1605">
                  <c:v>5.9000000000253294E-2</c:v>
                </c:pt>
                <c:pt idx="1606">
                  <c:v>4.500000000007276E-2</c:v>
                </c:pt>
                <c:pt idx="1607">
                  <c:v>6.5000000000203784E-2</c:v>
                </c:pt>
                <c:pt idx="1608">
                  <c:v>4.2999999999793204E-2</c:v>
                </c:pt>
                <c:pt idx="1609">
                  <c:v>4.7999999999603915E-2</c:v>
                </c:pt>
                <c:pt idx="1610">
                  <c:v>5.599999999983396E-2</c:v>
                </c:pt>
                <c:pt idx="1611">
                  <c:v>6.199999999978445E-2</c:v>
                </c:pt>
                <c:pt idx="1612">
                  <c:v>6.0999999999644672E-2</c:v>
                </c:pt>
                <c:pt idx="1613">
                  <c:v>4.2999999999793204E-2</c:v>
                </c:pt>
                <c:pt idx="1614">
                  <c:v>4.8999999999743693E-2</c:v>
                </c:pt>
                <c:pt idx="1615">
                  <c:v>4.8999999999743693E-2</c:v>
                </c:pt>
                <c:pt idx="1616">
                  <c:v>3.5999999999702936E-2</c:v>
                </c:pt>
                <c:pt idx="1617">
                  <c:v>5.3999999999554404E-2</c:v>
                </c:pt>
                <c:pt idx="1618">
                  <c:v>4.1000000000401826E-2</c:v>
                </c:pt>
                <c:pt idx="1619">
                  <c:v>4.6000000000212538E-2</c:v>
                </c:pt>
                <c:pt idx="1620">
                  <c:v>3.0999999999892225E-2</c:v>
                </c:pt>
                <c:pt idx="1621">
                  <c:v>6.199999999978445E-2</c:v>
                </c:pt>
                <c:pt idx="1622">
                  <c:v>6.0000000000393072E-2</c:v>
                </c:pt>
                <c:pt idx="1623">
                  <c:v>4.1999999999653426E-2</c:v>
                </c:pt>
                <c:pt idx="1624">
                  <c:v>5.3999999999554404E-2</c:v>
                </c:pt>
                <c:pt idx="1625">
                  <c:v>4.9999999999883471E-2</c:v>
                </c:pt>
                <c:pt idx="1626">
                  <c:v>6.0999999999644672E-2</c:v>
                </c:pt>
                <c:pt idx="1627">
                  <c:v>4.0000000000262048E-2</c:v>
                </c:pt>
                <c:pt idx="1628">
                  <c:v>4.7999999999603915E-2</c:v>
                </c:pt>
                <c:pt idx="1629">
                  <c:v>4.500000000007276E-2</c:v>
                </c:pt>
                <c:pt idx="1630">
                  <c:v>4.3999999999932982E-2</c:v>
                </c:pt>
                <c:pt idx="1631">
                  <c:v>4.6000000000212538E-2</c:v>
                </c:pt>
                <c:pt idx="1632">
                  <c:v>7.2000000000294051E-2</c:v>
                </c:pt>
                <c:pt idx="1633">
                  <c:v>6.5000000000203784E-2</c:v>
                </c:pt>
                <c:pt idx="1634">
                  <c:v>4.2999999999793204E-2</c:v>
                </c:pt>
                <c:pt idx="1635">
                  <c:v>3.6999999999842714E-2</c:v>
                </c:pt>
                <c:pt idx="1636">
                  <c:v>5.9000000000253294E-2</c:v>
                </c:pt>
                <c:pt idx="1637">
                  <c:v>4.0000000000262048E-2</c:v>
                </c:pt>
                <c:pt idx="1638">
                  <c:v>6.0999999999644672E-2</c:v>
                </c:pt>
                <c:pt idx="1639">
                  <c:v>5.3999999999554404E-2</c:v>
                </c:pt>
                <c:pt idx="1640">
                  <c:v>6.0999999999644672E-2</c:v>
                </c:pt>
                <c:pt idx="1641">
                  <c:v>5.599999999983396E-2</c:v>
                </c:pt>
                <c:pt idx="1642">
                  <c:v>6.0999999999644672E-2</c:v>
                </c:pt>
                <c:pt idx="1643">
                  <c:v>3.3000000000171781E-2</c:v>
                </c:pt>
                <c:pt idx="1644">
                  <c:v>4.7000000000352316E-2</c:v>
                </c:pt>
                <c:pt idx="1645">
                  <c:v>7.2000000000294051E-2</c:v>
                </c:pt>
                <c:pt idx="1646">
                  <c:v>4.7999999999603915E-2</c:v>
                </c:pt>
                <c:pt idx="1647">
                  <c:v>4.3999999999932982E-2</c:v>
                </c:pt>
                <c:pt idx="1648">
                  <c:v>4.1999999999653426E-2</c:v>
                </c:pt>
                <c:pt idx="1649">
                  <c:v>5.4999999999694182E-2</c:v>
                </c:pt>
                <c:pt idx="1650">
                  <c:v>6.6000000000343562E-2</c:v>
                </c:pt>
                <c:pt idx="1651">
                  <c:v>4.2999999999793204E-2</c:v>
                </c:pt>
                <c:pt idx="1652">
                  <c:v>4.3999999999932982E-2</c:v>
                </c:pt>
                <c:pt idx="1653">
                  <c:v>5.2000000000163027E-2</c:v>
                </c:pt>
                <c:pt idx="1654">
                  <c:v>4.7000000000352316E-2</c:v>
                </c:pt>
                <c:pt idx="1655">
                  <c:v>5.3999999999554404E-2</c:v>
                </c:pt>
                <c:pt idx="1656">
                  <c:v>5.4999999999694182E-2</c:v>
                </c:pt>
                <c:pt idx="1657">
                  <c:v>4.7000000000352316E-2</c:v>
                </c:pt>
                <c:pt idx="1658">
                  <c:v>4.2999999999793204E-2</c:v>
                </c:pt>
                <c:pt idx="1659">
                  <c:v>4.6000000000212538E-2</c:v>
                </c:pt>
                <c:pt idx="1660">
                  <c:v>4.500000000007276E-2</c:v>
                </c:pt>
                <c:pt idx="1661">
                  <c:v>3.0999999999892225E-2</c:v>
                </c:pt>
                <c:pt idx="1662">
                  <c:v>4.0000000000262048E-2</c:v>
                </c:pt>
                <c:pt idx="1663">
                  <c:v>7.2000000000294051E-2</c:v>
                </c:pt>
                <c:pt idx="1664">
                  <c:v>6.0000000000393072E-2</c:v>
                </c:pt>
                <c:pt idx="1665">
                  <c:v>7.3000000000433829E-2</c:v>
                </c:pt>
                <c:pt idx="1666">
                  <c:v>5.8000000000113516E-2</c:v>
                </c:pt>
                <c:pt idx="1667">
                  <c:v>6.0000000000393072E-2</c:v>
                </c:pt>
                <c:pt idx="1668">
                  <c:v>7.3999999999685429E-2</c:v>
                </c:pt>
                <c:pt idx="1669">
                  <c:v>5.6999999999973738E-2</c:v>
                </c:pt>
                <c:pt idx="1670">
                  <c:v>5.6999999999973738E-2</c:v>
                </c:pt>
                <c:pt idx="1671">
                  <c:v>5.3999999999554404E-2</c:v>
                </c:pt>
                <c:pt idx="1672">
                  <c:v>5.599999999983396E-2</c:v>
                </c:pt>
                <c:pt idx="1673">
                  <c:v>6.199999999978445E-2</c:v>
                </c:pt>
                <c:pt idx="1674">
                  <c:v>4.6000000000212538E-2</c:v>
                </c:pt>
                <c:pt idx="1675">
                  <c:v>4.1999999999653426E-2</c:v>
                </c:pt>
                <c:pt idx="1676">
                  <c:v>3.6999999999842714E-2</c:v>
                </c:pt>
                <c:pt idx="1677">
                  <c:v>4.0000000000262048E-2</c:v>
                </c:pt>
                <c:pt idx="1678">
                  <c:v>5.6999999999973738E-2</c:v>
                </c:pt>
                <c:pt idx="1679">
                  <c:v>4.500000000007276E-2</c:v>
                </c:pt>
                <c:pt idx="1680">
                  <c:v>4.0000000000262048E-2</c:v>
                </c:pt>
                <c:pt idx="1681">
                  <c:v>4.3999999999932982E-2</c:v>
                </c:pt>
                <c:pt idx="1682">
                  <c:v>3.0999999999892225E-2</c:v>
                </c:pt>
                <c:pt idx="1683">
                  <c:v>2.0000000000131024E-2</c:v>
                </c:pt>
                <c:pt idx="1684">
                  <c:v>2.8999999999612669E-2</c:v>
                </c:pt>
                <c:pt idx="1685">
                  <c:v>4.9999999999883471E-2</c:v>
                </c:pt>
                <c:pt idx="1686">
                  <c:v>4.9999999999883471E-2</c:v>
                </c:pt>
                <c:pt idx="1687">
                  <c:v>3.0999999999892225E-2</c:v>
                </c:pt>
                <c:pt idx="1688">
                  <c:v>5.4999999999694182E-2</c:v>
                </c:pt>
                <c:pt idx="1689">
                  <c:v>5.2000000000163027E-2</c:v>
                </c:pt>
                <c:pt idx="1690">
                  <c:v>5.4999999999694182E-2</c:v>
                </c:pt>
                <c:pt idx="1691">
                  <c:v>5.3999999999554404E-2</c:v>
                </c:pt>
                <c:pt idx="1692">
                  <c:v>5.9000000000253294E-2</c:v>
                </c:pt>
                <c:pt idx="1693">
                  <c:v>5.6999999999973738E-2</c:v>
                </c:pt>
                <c:pt idx="1694">
                  <c:v>5.8000000000113516E-2</c:v>
                </c:pt>
                <c:pt idx="1695">
                  <c:v>4.7999999999603915E-2</c:v>
                </c:pt>
                <c:pt idx="1696">
                  <c:v>5.6999999999973738E-2</c:v>
                </c:pt>
                <c:pt idx="1697">
                  <c:v>5.1000000000023249E-2</c:v>
                </c:pt>
                <c:pt idx="1698">
                  <c:v>5.6999999999973738E-2</c:v>
                </c:pt>
                <c:pt idx="1699">
                  <c:v>5.4999999999694182E-2</c:v>
                </c:pt>
                <c:pt idx="1700">
                  <c:v>6.2999999999924228E-2</c:v>
                </c:pt>
                <c:pt idx="1701">
                  <c:v>5.2000000000163027E-2</c:v>
                </c:pt>
                <c:pt idx="1702">
                  <c:v>4.2999999999793204E-2</c:v>
                </c:pt>
                <c:pt idx="1703">
                  <c:v>5.6999999999973738E-2</c:v>
                </c:pt>
                <c:pt idx="1704">
                  <c:v>5.1000000000023249E-2</c:v>
                </c:pt>
                <c:pt idx="1705">
                  <c:v>5.3999999999554404E-2</c:v>
                </c:pt>
                <c:pt idx="1706">
                  <c:v>5.2000000000163027E-2</c:v>
                </c:pt>
                <c:pt idx="1707">
                  <c:v>4.0000000000262048E-2</c:v>
                </c:pt>
                <c:pt idx="1708">
                  <c:v>6.0000000000393072E-2</c:v>
                </c:pt>
                <c:pt idx="1709">
                  <c:v>5.599999999983396E-2</c:v>
                </c:pt>
                <c:pt idx="1710">
                  <c:v>4.500000000007276E-2</c:v>
                </c:pt>
                <c:pt idx="1711">
                  <c:v>3.7999999999982492E-2</c:v>
                </c:pt>
                <c:pt idx="1712">
                  <c:v>4.7000000000352316E-2</c:v>
                </c:pt>
                <c:pt idx="1713">
                  <c:v>5.4999999999694182E-2</c:v>
                </c:pt>
                <c:pt idx="1714">
                  <c:v>6.6000000000343562E-2</c:v>
                </c:pt>
                <c:pt idx="1715">
                  <c:v>5.3000000000302805E-2</c:v>
                </c:pt>
                <c:pt idx="1716">
                  <c:v>5.4999999999694182E-2</c:v>
                </c:pt>
                <c:pt idx="1717">
                  <c:v>4.7999999999603915E-2</c:v>
                </c:pt>
                <c:pt idx="1718">
                  <c:v>5.1000000000023249E-2</c:v>
                </c:pt>
                <c:pt idx="1719">
                  <c:v>5.4999999999694182E-2</c:v>
                </c:pt>
                <c:pt idx="1720">
                  <c:v>5.3000000000302805E-2</c:v>
                </c:pt>
                <c:pt idx="1721">
                  <c:v>6.199999999978445E-2</c:v>
                </c:pt>
                <c:pt idx="1722">
                  <c:v>5.2000000000163027E-2</c:v>
                </c:pt>
                <c:pt idx="1723">
                  <c:v>4.7999999999603915E-2</c:v>
                </c:pt>
                <c:pt idx="1724">
                  <c:v>4.7999999999603915E-2</c:v>
                </c:pt>
                <c:pt idx="1725">
                  <c:v>5.6999999999973738E-2</c:v>
                </c:pt>
                <c:pt idx="1726">
                  <c:v>4.7000000000352316E-2</c:v>
                </c:pt>
                <c:pt idx="1727">
                  <c:v>5.4999999999694182E-2</c:v>
                </c:pt>
                <c:pt idx="1728">
                  <c:v>2.7000000000221291E-2</c:v>
                </c:pt>
                <c:pt idx="1729">
                  <c:v>4.1000000000401826E-2</c:v>
                </c:pt>
                <c:pt idx="1730">
                  <c:v>3.6999999999842714E-2</c:v>
                </c:pt>
                <c:pt idx="1731">
                  <c:v>3.5999999999702936E-2</c:v>
                </c:pt>
                <c:pt idx="1732">
                  <c:v>2.1000000000270802E-2</c:v>
                </c:pt>
                <c:pt idx="1733">
                  <c:v>4.7999999999603915E-2</c:v>
                </c:pt>
                <c:pt idx="1734">
                  <c:v>5.8000000000113516E-2</c:v>
                </c:pt>
                <c:pt idx="1735">
                  <c:v>4.6000000000212538E-2</c:v>
                </c:pt>
                <c:pt idx="1736">
                  <c:v>3.3000000000171781E-2</c:v>
                </c:pt>
                <c:pt idx="1737">
                  <c:v>4.7999999999603915E-2</c:v>
                </c:pt>
                <c:pt idx="1738">
                  <c:v>3.6999999999842714E-2</c:v>
                </c:pt>
                <c:pt idx="1739">
                  <c:v>4.2999999999793204E-2</c:v>
                </c:pt>
                <c:pt idx="1740">
                  <c:v>5.1000000000023249E-2</c:v>
                </c:pt>
                <c:pt idx="1741">
                  <c:v>5.1000000000023249E-2</c:v>
                </c:pt>
                <c:pt idx="1742">
                  <c:v>5.1000000000023249E-2</c:v>
                </c:pt>
                <c:pt idx="1743">
                  <c:v>4.7999999999603915E-2</c:v>
                </c:pt>
                <c:pt idx="1744">
                  <c:v>5.4999999999694182E-2</c:v>
                </c:pt>
                <c:pt idx="1745">
                  <c:v>4.3999999999932982E-2</c:v>
                </c:pt>
                <c:pt idx="1746">
                  <c:v>6.0999999999644672E-2</c:v>
                </c:pt>
                <c:pt idx="1747">
                  <c:v>5.9000000000253294E-2</c:v>
                </c:pt>
                <c:pt idx="1748">
                  <c:v>5.599999999983396E-2</c:v>
                </c:pt>
                <c:pt idx="1749">
                  <c:v>6.2999999999924228E-2</c:v>
                </c:pt>
                <c:pt idx="1750">
                  <c:v>5.8000000000113516E-2</c:v>
                </c:pt>
                <c:pt idx="1751">
                  <c:v>4.500000000007276E-2</c:v>
                </c:pt>
                <c:pt idx="1752">
                  <c:v>4.500000000007276E-2</c:v>
                </c:pt>
                <c:pt idx="1753">
                  <c:v>4.9999999999883471E-2</c:v>
                </c:pt>
                <c:pt idx="1754">
                  <c:v>4.0000000000262048E-2</c:v>
                </c:pt>
                <c:pt idx="1755">
                  <c:v>3.7999999999982492E-2</c:v>
                </c:pt>
                <c:pt idx="1756">
                  <c:v>3.0999999999892225E-2</c:v>
                </c:pt>
                <c:pt idx="1757">
                  <c:v>4.0000000000262048E-2</c:v>
                </c:pt>
                <c:pt idx="1758">
                  <c:v>4.0000000000262048E-2</c:v>
                </c:pt>
                <c:pt idx="1759">
                  <c:v>5.599999999983396E-2</c:v>
                </c:pt>
                <c:pt idx="1760">
                  <c:v>3.5999999999702936E-2</c:v>
                </c:pt>
                <c:pt idx="1761">
                  <c:v>3.4000000000311559E-2</c:v>
                </c:pt>
                <c:pt idx="1762">
                  <c:v>4.1999999999653426E-2</c:v>
                </c:pt>
                <c:pt idx="1763">
                  <c:v>4.7000000000352316E-2</c:v>
                </c:pt>
                <c:pt idx="1764">
                  <c:v>4.7000000000352316E-2</c:v>
                </c:pt>
                <c:pt idx="1765">
                  <c:v>4.500000000007276E-2</c:v>
                </c:pt>
                <c:pt idx="1766">
                  <c:v>3.6999999999842714E-2</c:v>
                </c:pt>
                <c:pt idx="1767">
                  <c:v>5.599999999983396E-2</c:v>
                </c:pt>
                <c:pt idx="1768">
                  <c:v>5.599999999983396E-2</c:v>
                </c:pt>
                <c:pt idx="1769">
                  <c:v>4.7999999999603915E-2</c:v>
                </c:pt>
                <c:pt idx="1770">
                  <c:v>6.0000000000393072E-2</c:v>
                </c:pt>
                <c:pt idx="1771">
                  <c:v>6.4000000000064006E-2</c:v>
                </c:pt>
                <c:pt idx="1772">
                  <c:v>5.8000000000113516E-2</c:v>
                </c:pt>
                <c:pt idx="1773">
                  <c:v>5.9000000000253294E-2</c:v>
                </c:pt>
                <c:pt idx="1774">
                  <c:v>5.9000000000253294E-2</c:v>
                </c:pt>
                <c:pt idx="1775">
                  <c:v>3.4999999999563158E-2</c:v>
                </c:pt>
                <c:pt idx="1776">
                  <c:v>4.8999999999743693E-2</c:v>
                </c:pt>
                <c:pt idx="1777">
                  <c:v>4.2999999999793204E-2</c:v>
                </c:pt>
                <c:pt idx="1778">
                  <c:v>6.2999999999924228E-2</c:v>
                </c:pt>
                <c:pt idx="1779">
                  <c:v>5.1000000000023249E-2</c:v>
                </c:pt>
                <c:pt idx="1780">
                  <c:v>4.7999999999603915E-2</c:v>
                </c:pt>
                <c:pt idx="1781">
                  <c:v>4.1999999999653426E-2</c:v>
                </c:pt>
                <c:pt idx="1782">
                  <c:v>4.8999999999743693E-2</c:v>
                </c:pt>
                <c:pt idx="1783">
                  <c:v>4.8999999999743693E-2</c:v>
                </c:pt>
                <c:pt idx="1784">
                  <c:v>5.3999999999554404E-2</c:v>
                </c:pt>
                <c:pt idx="1785">
                  <c:v>6.0000000000393072E-2</c:v>
                </c:pt>
                <c:pt idx="1786">
                  <c:v>2.8000000000361069E-2</c:v>
                </c:pt>
                <c:pt idx="1787">
                  <c:v>6.5000000000203784E-2</c:v>
                </c:pt>
                <c:pt idx="1788">
                  <c:v>7.0000000000014495E-2</c:v>
                </c:pt>
                <c:pt idx="1789">
                  <c:v>6.4000000000064006E-2</c:v>
                </c:pt>
                <c:pt idx="1790">
                  <c:v>8.5000000000334808E-2</c:v>
                </c:pt>
                <c:pt idx="1791">
                  <c:v>6.0000000000393072E-2</c:v>
                </c:pt>
                <c:pt idx="1792">
                  <c:v>5.2000000000163027E-2</c:v>
                </c:pt>
                <c:pt idx="1793">
                  <c:v>7.2000000000294051E-2</c:v>
                </c:pt>
                <c:pt idx="1794">
                  <c:v>6.5000000000203784E-2</c:v>
                </c:pt>
                <c:pt idx="1795">
                  <c:v>5.2000000000163027E-2</c:v>
                </c:pt>
                <c:pt idx="1796">
                  <c:v>7.3000000000433829E-2</c:v>
                </c:pt>
                <c:pt idx="1797">
                  <c:v>5.1000000000023249E-2</c:v>
                </c:pt>
                <c:pt idx="1798">
                  <c:v>5.599999999983396E-2</c:v>
                </c:pt>
                <c:pt idx="1799">
                  <c:v>6.5000000000203784E-2</c:v>
                </c:pt>
                <c:pt idx="1800">
                  <c:v>6.0000000000393072E-2</c:v>
                </c:pt>
                <c:pt idx="1801">
                  <c:v>6.0000000000393072E-2</c:v>
                </c:pt>
                <c:pt idx="1802">
                  <c:v>6.2999999999924228E-2</c:v>
                </c:pt>
                <c:pt idx="1803">
                  <c:v>4.1000000000401826E-2</c:v>
                </c:pt>
                <c:pt idx="1804">
                  <c:v>6.2999999999924228E-2</c:v>
                </c:pt>
                <c:pt idx="1805">
                  <c:v>5.2000000000163027E-2</c:v>
                </c:pt>
                <c:pt idx="1806">
                  <c:v>5.4999999999694182E-2</c:v>
                </c:pt>
                <c:pt idx="1807">
                  <c:v>4.500000000007276E-2</c:v>
                </c:pt>
                <c:pt idx="1808">
                  <c:v>6.7999999999734939E-2</c:v>
                </c:pt>
                <c:pt idx="1809">
                  <c:v>5.3999999999554404E-2</c:v>
                </c:pt>
                <c:pt idx="1810">
                  <c:v>5.3999999999554404E-2</c:v>
                </c:pt>
                <c:pt idx="1811">
                  <c:v>6.2999999999924228E-2</c:v>
                </c:pt>
                <c:pt idx="1812">
                  <c:v>5.4999999999694182E-2</c:v>
                </c:pt>
                <c:pt idx="1813">
                  <c:v>7.800000000024454E-2</c:v>
                </c:pt>
                <c:pt idx="1814">
                  <c:v>5.6999999999973738E-2</c:v>
                </c:pt>
                <c:pt idx="1815">
                  <c:v>6.199999999978445E-2</c:v>
                </c:pt>
                <c:pt idx="1816">
                  <c:v>5.3999999999554404E-2</c:v>
                </c:pt>
                <c:pt idx="1817">
                  <c:v>7.5999999999964984E-2</c:v>
                </c:pt>
                <c:pt idx="1818">
                  <c:v>6.7999999999734939E-2</c:v>
                </c:pt>
                <c:pt idx="1819">
                  <c:v>7.3999999999685429E-2</c:v>
                </c:pt>
                <c:pt idx="1820">
                  <c:v>7.4999999999825206E-2</c:v>
                </c:pt>
                <c:pt idx="1821">
                  <c:v>6.6999999999595161E-2</c:v>
                </c:pt>
                <c:pt idx="1822">
                  <c:v>5.4999999999694182E-2</c:v>
                </c:pt>
                <c:pt idx="1823">
                  <c:v>7.3999999999685429E-2</c:v>
                </c:pt>
                <c:pt idx="1824">
                  <c:v>7.3999999999685429E-2</c:v>
                </c:pt>
                <c:pt idx="1825">
                  <c:v>6.8999999999874717E-2</c:v>
                </c:pt>
                <c:pt idx="1826">
                  <c:v>6.0000000000393072E-2</c:v>
                </c:pt>
                <c:pt idx="1827">
                  <c:v>5.9000000000253294E-2</c:v>
                </c:pt>
                <c:pt idx="1828">
                  <c:v>6.6000000000343562E-2</c:v>
                </c:pt>
                <c:pt idx="1829">
                  <c:v>6.6999999999595161E-2</c:v>
                </c:pt>
                <c:pt idx="1830">
                  <c:v>5.1000000000023249E-2</c:v>
                </c:pt>
                <c:pt idx="1831">
                  <c:v>6.6999999999595161E-2</c:v>
                </c:pt>
                <c:pt idx="1832">
                  <c:v>6.8999999999874717E-2</c:v>
                </c:pt>
                <c:pt idx="1833">
                  <c:v>5.599999999983396E-2</c:v>
                </c:pt>
                <c:pt idx="1834">
                  <c:v>5.1000000000023249E-2</c:v>
                </c:pt>
                <c:pt idx="1835">
                  <c:v>5.599999999983396E-2</c:v>
                </c:pt>
                <c:pt idx="1836">
                  <c:v>5.9000000000253294E-2</c:v>
                </c:pt>
                <c:pt idx="1837">
                  <c:v>5.6999999999973738E-2</c:v>
                </c:pt>
                <c:pt idx="1838">
                  <c:v>5.3999999999554404E-2</c:v>
                </c:pt>
                <c:pt idx="1839">
                  <c:v>5.9000000000253294E-2</c:v>
                </c:pt>
                <c:pt idx="1840">
                  <c:v>6.199999999978445E-2</c:v>
                </c:pt>
                <c:pt idx="1841">
                  <c:v>7.9000000000384318E-2</c:v>
                </c:pt>
                <c:pt idx="1842">
                  <c:v>7.2000000000294051E-2</c:v>
                </c:pt>
                <c:pt idx="1843">
                  <c:v>7.1000000000154273E-2</c:v>
                </c:pt>
                <c:pt idx="1844">
                  <c:v>6.6999999999595161E-2</c:v>
                </c:pt>
                <c:pt idx="1845">
                  <c:v>5.6999999999973738E-2</c:v>
                </c:pt>
                <c:pt idx="1846">
                  <c:v>6.5000000000203784E-2</c:v>
                </c:pt>
                <c:pt idx="1847">
                  <c:v>4.3999999999932982E-2</c:v>
                </c:pt>
                <c:pt idx="1848">
                  <c:v>5.3999999999554404E-2</c:v>
                </c:pt>
                <c:pt idx="1849">
                  <c:v>5.599999999983396E-2</c:v>
                </c:pt>
                <c:pt idx="1850">
                  <c:v>4.7999999999603915E-2</c:v>
                </c:pt>
                <c:pt idx="1851">
                  <c:v>4.3999999999932982E-2</c:v>
                </c:pt>
                <c:pt idx="1852">
                  <c:v>6.5000000000203784E-2</c:v>
                </c:pt>
                <c:pt idx="1853">
                  <c:v>4.500000000007276E-2</c:v>
                </c:pt>
                <c:pt idx="1854">
                  <c:v>6.6000000000343562E-2</c:v>
                </c:pt>
                <c:pt idx="1855">
                  <c:v>5.9000000000253294E-2</c:v>
                </c:pt>
                <c:pt idx="1856">
                  <c:v>4.2999999999793204E-2</c:v>
                </c:pt>
                <c:pt idx="1857">
                  <c:v>6.0000000000393072E-2</c:v>
                </c:pt>
                <c:pt idx="1858">
                  <c:v>4.3999999999932982E-2</c:v>
                </c:pt>
                <c:pt idx="1859">
                  <c:v>6.0999999999644672E-2</c:v>
                </c:pt>
                <c:pt idx="1860">
                  <c:v>5.599999999983396E-2</c:v>
                </c:pt>
                <c:pt idx="1861">
                  <c:v>5.4999999999694182E-2</c:v>
                </c:pt>
                <c:pt idx="1862">
                  <c:v>6.0000000000393072E-2</c:v>
                </c:pt>
                <c:pt idx="1863">
                  <c:v>4.0000000000262048E-2</c:v>
                </c:pt>
                <c:pt idx="1864">
                  <c:v>4.1000000000401826E-2</c:v>
                </c:pt>
                <c:pt idx="1865">
                  <c:v>5.1000000000023249E-2</c:v>
                </c:pt>
                <c:pt idx="1866">
                  <c:v>4.0000000000262048E-2</c:v>
                </c:pt>
                <c:pt idx="1867">
                  <c:v>6.0999999999644672E-2</c:v>
                </c:pt>
                <c:pt idx="1868">
                  <c:v>6.0999999999644672E-2</c:v>
                </c:pt>
                <c:pt idx="1869">
                  <c:v>4.6000000000212538E-2</c:v>
                </c:pt>
                <c:pt idx="1870">
                  <c:v>6.0000000000393072E-2</c:v>
                </c:pt>
                <c:pt idx="1871">
                  <c:v>5.6999999999973738E-2</c:v>
                </c:pt>
                <c:pt idx="1872">
                  <c:v>5.599999999983396E-2</c:v>
                </c:pt>
                <c:pt idx="1873">
                  <c:v>6.199999999978445E-2</c:v>
                </c:pt>
                <c:pt idx="1874">
                  <c:v>4.0000000000262048E-2</c:v>
                </c:pt>
                <c:pt idx="1875">
                  <c:v>3.900000000012227E-2</c:v>
                </c:pt>
                <c:pt idx="1876">
                  <c:v>5.4999999999694182E-2</c:v>
                </c:pt>
                <c:pt idx="1877">
                  <c:v>3.0999999999892225E-2</c:v>
                </c:pt>
                <c:pt idx="1878">
                  <c:v>4.7000000000352316E-2</c:v>
                </c:pt>
                <c:pt idx="1879">
                  <c:v>6.2999999999924228E-2</c:v>
                </c:pt>
                <c:pt idx="1880">
                  <c:v>6.2999999999924228E-2</c:v>
                </c:pt>
                <c:pt idx="1881">
                  <c:v>5.8000000000113516E-2</c:v>
                </c:pt>
                <c:pt idx="1882">
                  <c:v>5.8000000000113516E-2</c:v>
                </c:pt>
                <c:pt idx="1883">
                  <c:v>4.7000000000352316E-2</c:v>
                </c:pt>
                <c:pt idx="1884">
                  <c:v>4.3999999999932982E-2</c:v>
                </c:pt>
                <c:pt idx="1885">
                  <c:v>5.4999999999694182E-2</c:v>
                </c:pt>
                <c:pt idx="1886">
                  <c:v>4.9999999999883471E-2</c:v>
                </c:pt>
                <c:pt idx="1887">
                  <c:v>4.500000000007276E-2</c:v>
                </c:pt>
                <c:pt idx="1888">
                  <c:v>5.6999999999973738E-2</c:v>
                </c:pt>
                <c:pt idx="1889">
                  <c:v>4.9999999999883471E-2</c:v>
                </c:pt>
                <c:pt idx="1890">
                  <c:v>3.7999999999982492E-2</c:v>
                </c:pt>
                <c:pt idx="1891">
                  <c:v>5.8000000000113516E-2</c:v>
                </c:pt>
                <c:pt idx="1892">
                  <c:v>4.7000000000352316E-2</c:v>
                </c:pt>
                <c:pt idx="1893">
                  <c:v>6.199999999978445E-2</c:v>
                </c:pt>
                <c:pt idx="1894">
                  <c:v>4.2999999999793204E-2</c:v>
                </c:pt>
                <c:pt idx="1895">
                  <c:v>4.0000000000262048E-2</c:v>
                </c:pt>
                <c:pt idx="1896">
                  <c:v>5.2000000000163027E-2</c:v>
                </c:pt>
                <c:pt idx="1897">
                  <c:v>6.7999999999734939E-2</c:v>
                </c:pt>
                <c:pt idx="1898">
                  <c:v>4.8999999999743693E-2</c:v>
                </c:pt>
                <c:pt idx="1899">
                  <c:v>5.3999999999554404E-2</c:v>
                </c:pt>
                <c:pt idx="1900">
                  <c:v>3.900000000012227E-2</c:v>
                </c:pt>
                <c:pt idx="1901">
                  <c:v>6.0999999999644672E-2</c:v>
                </c:pt>
                <c:pt idx="1902">
                  <c:v>6.0000000000393072E-2</c:v>
                </c:pt>
                <c:pt idx="1903">
                  <c:v>5.4999999999694182E-2</c:v>
                </c:pt>
                <c:pt idx="1904">
                  <c:v>6.5000000000203784E-2</c:v>
                </c:pt>
                <c:pt idx="1905">
                  <c:v>5.4999999999694182E-2</c:v>
                </c:pt>
                <c:pt idx="1906">
                  <c:v>5.4999999999694182E-2</c:v>
                </c:pt>
                <c:pt idx="1907">
                  <c:v>5.8000000000113516E-2</c:v>
                </c:pt>
                <c:pt idx="1908">
                  <c:v>4.2999999999793204E-2</c:v>
                </c:pt>
                <c:pt idx="1909">
                  <c:v>4.8999999999743693E-2</c:v>
                </c:pt>
                <c:pt idx="1910">
                  <c:v>4.8999999999743693E-2</c:v>
                </c:pt>
                <c:pt idx="1911">
                  <c:v>5.2000000000163027E-2</c:v>
                </c:pt>
                <c:pt idx="1912">
                  <c:v>4.500000000007276E-2</c:v>
                </c:pt>
                <c:pt idx="1913">
                  <c:v>2.8000000000361069E-2</c:v>
                </c:pt>
                <c:pt idx="1914">
                  <c:v>5.3000000000302805E-2</c:v>
                </c:pt>
                <c:pt idx="1915">
                  <c:v>3.4999999999563158E-2</c:v>
                </c:pt>
                <c:pt idx="1916">
                  <c:v>5.4999999999694182E-2</c:v>
                </c:pt>
                <c:pt idx="1917">
                  <c:v>4.1000000000401826E-2</c:v>
                </c:pt>
                <c:pt idx="1918">
                  <c:v>4.500000000007276E-2</c:v>
                </c:pt>
                <c:pt idx="1919">
                  <c:v>3.4999999999563158E-2</c:v>
                </c:pt>
                <c:pt idx="1920">
                  <c:v>3.7999999999982492E-2</c:v>
                </c:pt>
                <c:pt idx="1921">
                  <c:v>4.500000000007276E-2</c:v>
                </c:pt>
                <c:pt idx="1922">
                  <c:v>2.3999999999801958E-2</c:v>
                </c:pt>
                <c:pt idx="1923">
                  <c:v>5.8000000000113516E-2</c:v>
                </c:pt>
                <c:pt idx="1924">
                  <c:v>3.6999999999842714E-2</c:v>
                </c:pt>
                <c:pt idx="1925">
                  <c:v>5.3999999999554404E-2</c:v>
                </c:pt>
                <c:pt idx="1926">
                  <c:v>4.6000000000212538E-2</c:v>
                </c:pt>
                <c:pt idx="1927">
                  <c:v>5.6999999999973738E-2</c:v>
                </c:pt>
                <c:pt idx="1928">
                  <c:v>5.6999999999973738E-2</c:v>
                </c:pt>
                <c:pt idx="1929">
                  <c:v>6.0000000000393072E-2</c:v>
                </c:pt>
                <c:pt idx="1930">
                  <c:v>3.6999999999842714E-2</c:v>
                </c:pt>
                <c:pt idx="1931">
                  <c:v>3.900000000012227E-2</c:v>
                </c:pt>
                <c:pt idx="1932">
                  <c:v>5.3999999999554404E-2</c:v>
                </c:pt>
                <c:pt idx="1933">
                  <c:v>4.1000000000401826E-2</c:v>
                </c:pt>
                <c:pt idx="1934">
                  <c:v>5.3000000000302805E-2</c:v>
                </c:pt>
                <c:pt idx="1935">
                  <c:v>3.4999999999563158E-2</c:v>
                </c:pt>
                <c:pt idx="1936">
                  <c:v>4.2999999999793204E-2</c:v>
                </c:pt>
                <c:pt idx="1937">
                  <c:v>3.4999999999563158E-2</c:v>
                </c:pt>
                <c:pt idx="1938">
                  <c:v>3.2000000000032003E-2</c:v>
                </c:pt>
                <c:pt idx="1939">
                  <c:v>3.6999999999842714E-2</c:v>
                </c:pt>
                <c:pt idx="1940">
                  <c:v>2.0000000000131024E-2</c:v>
                </c:pt>
                <c:pt idx="1941">
                  <c:v>4.0000000000262048E-2</c:v>
                </c:pt>
                <c:pt idx="1942">
                  <c:v>1.699999999971169E-2</c:v>
                </c:pt>
                <c:pt idx="1943">
                  <c:v>3.4999999999563158E-2</c:v>
                </c:pt>
                <c:pt idx="1944">
                  <c:v>2.8999999999612669E-2</c:v>
                </c:pt>
                <c:pt idx="1945">
                  <c:v>3.0999999999892225E-2</c:v>
                </c:pt>
                <c:pt idx="1946">
                  <c:v>4.1000000000401826E-2</c:v>
                </c:pt>
                <c:pt idx="1947">
                  <c:v>2.299999999966218E-2</c:v>
                </c:pt>
                <c:pt idx="1948">
                  <c:v>4.6000000000212538E-2</c:v>
                </c:pt>
                <c:pt idx="1949">
                  <c:v>4.6000000000212538E-2</c:v>
                </c:pt>
                <c:pt idx="1950">
                  <c:v>3.900000000012227E-2</c:v>
                </c:pt>
                <c:pt idx="1951">
                  <c:v>4.7000000000352316E-2</c:v>
                </c:pt>
                <c:pt idx="1952">
                  <c:v>4.7000000000352316E-2</c:v>
                </c:pt>
                <c:pt idx="1953">
                  <c:v>3.6999999999842714E-2</c:v>
                </c:pt>
                <c:pt idx="1954">
                  <c:v>4.7000000000352316E-2</c:v>
                </c:pt>
                <c:pt idx="1955">
                  <c:v>4.6000000000212538E-2</c:v>
                </c:pt>
                <c:pt idx="1956">
                  <c:v>4.8999999999743693E-2</c:v>
                </c:pt>
                <c:pt idx="1957">
                  <c:v>4.0000000000262048E-2</c:v>
                </c:pt>
                <c:pt idx="1958">
                  <c:v>3.4999999999563158E-2</c:v>
                </c:pt>
                <c:pt idx="1959">
                  <c:v>3.0999999999892225E-2</c:v>
                </c:pt>
                <c:pt idx="1960">
                  <c:v>5.2000000000163027E-2</c:v>
                </c:pt>
                <c:pt idx="1961">
                  <c:v>4.8999999999743693E-2</c:v>
                </c:pt>
                <c:pt idx="1962">
                  <c:v>5.3000000000302805E-2</c:v>
                </c:pt>
                <c:pt idx="1963">
                  <c:v>4.7999999999603915E-2</c:v>
                </c:pt>
                <c:pt idx="1964">
                  <c:v>4.7000000000352316E-2</c:v>
                </c:pt>
                <c:pt idx="1965">
                  <c:v>2.7000000000221291E-2</c:v>
                </c:pt>
                <c:pt idx="1966">
                  <c:v>3.6999999999842714E-2</c:v>
                </c:pt>
                <c:pt idx="1967">
                  <c:v>6.0000000000393072E-2</c:v>
                </c:pt>
                <c:pt idx="1968">
                  <c:v>3.7999999999982492E-2</c:v>
                </c:pt>
                <c:pt idx="1969">
                  <c:v>4.3999999999932982E-2</c:v>
                </c:pt>
                <c:pt idx="1970">
                  <c:v>5.2000000000163027E-2</c:v>
                </c:pt>
                <c:pt idx="1971">
                  <c:v>4.500000000007276E-2</c:v>
                </c:pt>
                <c:pt idx="1972">
                  <c:v>4.6000000000212538E-2</c:v>
                </c:pt>
                <c:pt idx="1973">
                  <c:v>4.2999999999793204E-2</c:v>
                </c:pt>
                <c:pt idx="1974">
                  <c:v>4.1999999999653426E-2</c:v>
                </c:pt>
                <c:pt idx="1975">
                  <c:v>3.6999999999842714E-2</c:v>
                </c:pt>
                <c:pt idx="1976">
                  <c:v>1.7999999999851468E-2</c:v>
                </c:pt>
                <c:pt idx="1977">
                  <c:v>3.5999999999702936E-2</c:v>
                </c:pt>
                <c:pt idx="1978">
                  <c:v>1.4000000000180535E-2</c:v>
                </c:pt>
                <c:pt idx="1979">
                  <c:v>4.7999999999603915E-2</c:v>
                </c:pt>
                <c:pt idx="1980">
                  <c:v>2.9999999999752447E-2</c:v>
                </c:pt>
                <c:pt idx="1981">
                  <c:v>4.2999999999793204E-2</c:v>
                </c:pt>
                <c:pt idx="1982">
                  <c:v>4.3999999999932982E-2</c:v>
                </c:pt>
                <c:pt idx="1983">
                  <c:v>2.8000000000361069E-2</c:v>
                </c:pt>
                <c:pt idx="1984">
                  <c:v>3.4999999999563158E-2</c:v>
                </c:pt>
                <c:pt idx="1985">
                  <c:v>5.4999999999694182E-2</c:v>
                </c:pt>
                <c:pt idx="1986">
                  <c:v>4.7000000000352316E-2</c:v>
                </c:pt>
                <c:pt idx="1987">
                  <c:v>4.7999999999603915E-2</c:v>
                </c:pt>
                <c:pt idx="1988">
                  <c:v>4.1999999999653426E-2</c:v>
                </c:pt>
                <c:pt idx="1989">
                  <c:v>3.0999999999892225E-2</c:v>
                </c:pt>
                <c:pt idx="1990">
                  <c:v>6.0000000000393072E-2</c:v>
                </c:pt>
                <c:pt idx="1991">
                  <c:v>4.2999999999793204E-2</c:v>
                </c:pt>
                <c:pt idx="1992">
                  <c:v>4.7000000000352316E-2</c:v>
                </c:pt>
                <c:pt idx="1993">
                  <c:v>5.6999999999973738E-2</c:v>
                </c:pt>
                <c:pt idx="1994">
                  <c:v>5.6999999999973738E-2</c:v>
                </c:pt>
                <c:pt idx="1995">
                  <c:v>5.3999999999554404E-2</c:v>
                </c:pt>
                <c:pt idx="1996">
                  <c:v>6.0000000000393072E-2</c:v>
                </c:pt>
                <c:pt idx="1997">
                  <c:v>5.3000000000302805E-2</c:v>
                </c:pt>
                <c:pt idx="1998">
                  <c:v>6.199999999978445E-2</c:v>
                </c:pt>
                <c:pt idx="1999">
                  <c:v>6.4000000000064006E-2</c:v>
                </c:pt>
                <c:pt idx="2000">
                  <c:v>7.5999999999964984E-2</c:v>
                </c:pt>
                <c:pt idx="2001">
                  <c:v>5.3000000000302805E-2</c:v>
                </c:pt>
                <c:pt idx="2002">
                  <c:v>5.2000000000163027E-2</c:v>
                </c:pt>
                <c:pt idx="2003">
                  <c:v>5.9000000000253294E-2</c:v>
                </c:pt>
                <c:pt idx="2004">
                  <c:v>5.599999999983396E-2</c:v>
                </c:pt>
                <c:pt idx="2005">
                  <c:v>8.7999999999865963E-2</c:v>
                </c:pt>
                <c:pt idx="2006">
                  <c:v>6.8999999999874717E-2</c:v>
                </c:pt>
                <c:pt idx="2007">
                  <c:v>6.2999999999924228E-2</c:v>
                </c:pt>
                <c:pt idx="2008">
                  <c:v>6.7999999999734939E-2</c:v>
                </c:pt>
                <c:pt idx="2009">
                  <c:v>6.6000000000343562E-2</c:v>
                </c:pt>
                <c:pt idx="2010">
                  <c:v>7.4999999999825206E-2</c:v>
                </c:pt>
                <c:pt idx="2011">
                  <c:v>4.7000000000352316E-2</c:v>
                </c:pt>
                <c:pt idx="2012">
                  <c:v>4.1999999999653426E-2</c:v>
                </c:pt>
                <c:pt idx="2013">
                  <c:v>3.7999999999982492E-2</c:v>
                </c:pt>
                <c:pt idx="2014">
                  <c:v>3.4000000000311559E-2</c:v>
                </c:pt>
                <c:pt idx="2015">
                  <c:v>2.7000000000221291E-2</c:v>
                </c:pt>
                <c:pt idx="2016">
                  <c:v>4.1000000000401826E-2</c:v>
                </c:pt>
                <c:pt idx="2017">
                  <c:v>4.2999999999793204E-2</c:v>
                </c:pt>
                <c:pt idx="2018">
                  <c:v>3.6999999999842714E-2</c:v>
                </c:pt>
                <c:pt idx="2019">
                  <c:v>6.0000000000393072E-2</c:v>
                </c:pt>
                <c:pt idx="2020">
                  <c:v>2.200000000041058E-2</c:v>
                </c:pt>
                <c:pt idx="2021">
                  <c:v>5.2000000000163027E-2</c:v>
                </c:pt>
                <c:pt idx="2022">
                  <c:v>4.9999999999883471E-2</c:v>
                </c:pt>
                <c:pt idx="2023">
                  <c:v>4.1999999999653426E-2</c:v>
                </c:pt>
                <c:pt idx="2024">
                  <c:v>4.7999999999603915E-2</c:v>
                </c:pt>
                <c:pt idx="2025">
                  <c:v>4.1000000000401826E-2</c:v>
                </c:pt>
                <c:pt idx="2026">
                  <c:v>6.199999999978445E-2</c:v>
                </c:pt>
                <c:pt idx="2027">
                  <c:v>4.0000000000262048E-2</c:v>
                </c:pt>
                <c:pt idx="2028">
                  <c:v>4.1999999999653426E-2</c:v>
                </c:pt>
                <c:pt idx="2029">
                  <c:v>5.3999999999554404E-2</c:v>
                </c:pt>
                <c:pt idx="2030">
                  <c:v>5.3999999999554404E-2</c:v>
                </c:pt>
                <c:pt idx="2031">
                  <c:v>7.1000000000154273E-2</c:v>
                </c:pt>
                <c:pt idx="2032">
                  <c:v>6.0000000000393072E-2</c:v>
                </c:pt>
                <c:pt idx="2033">
                  <c:v>5.3000000000302805E-2</c:v>
                </c:pt>
                <c:pt idx="2034">
                  <c:v>4.500000000007276E-2</c:v>
                </c:pt>
                <c:pt idx="2035">
                  <c:v>3.2000000000032003E-2</c:v>
                </c:pt>
                <c:pt idx="2036">
                  <c:v>4.6000000000212538E-2</c:v>
                </c:pt>
                <c:pt idx="2037">
                  <c:v>3.7999999999982492E-2</c:v>
                </c:pt>
                <c:pt idx="2038">
                  <c:v>4.8999999999743693E-2</c:v>
                </c:pt>
                <c:pt idx="2039">
                  <c:v>4.1999999999653426E-2</c:v>
                </c:pt>
                <c:pt idx="2040">
                  <c:v>6.199999999978445E-2</c:v>
                </c:pt>
                <c:pt idx="2041">
                  <c:v>5.3999999999554404E-2</c:v>
                </c:pt>
                <c:pt idx="2042">
                  <c:v>4.6000000000212538E-2</c:v>
                </c:pt>
                <c:pt idx="2043">
                  <c:v>5.3000000000302805E-2</c:v>
                </c:pt>
                <c:pt idx="2044">
                  <c:v>4.7000000000352316E-2</c:v>
                </c:pt>
                <c:pt idx="2045">
                  <c:v>5.6999999999973738E-2</c:v>
                </c:pt>
                <c:pt idx="2046">
                  <c:v>5.9000000000253294E-2</c:v>
                </c:pt>
                <c:pt idx="2047">
                  <c:v>4.1000000000401826E-2</c:v>
                </c:pt>
                <c:pt idx="2048">
                  <c:v>4.7999999999603915E-2</c:v>
                </c:pt>
                <c:pt idx="2049">
                  <c:v>4.7000000000352316E-2</c:v>
                </c:pt>
                <c:pt idx="2050">
                  <c:v>3.7999999999982492E-2</c:v>
                </c:pt>
                <c:pt idx="2051">
                  <c:v>4.500000000007276E-2</c:v>
                </c:pt>
                <c:pt idx="2052">
                  <c:v>3.6999999999842714E-2</c:v>
                </c:pt>
                <c:pt idx="2053">
                  <c:v>3.4999999999563158E-2</c:v>
                </c:pt>
                <c:pt idx="2054">
                  <c:v>4.1999999999653426E-2</c:v>
                </c:pt>
                <c:pt idx="2055">
                  <c:v>4.2999999999793204E-2</c:v>
                </c:pt>
                <c:pt idx="2056">
                  <c:v>5.3999999999554404E-2</c:v>
                </c:pt>
                <c:pt idx="2057">
                  <c:v>4.7999999999603915E-2</c:v>
                </c:pt>
                <c:pt idx="2058">
                  <c:v>3.6999999999842714E-2</c:v>
                </c:pt>
                <c:pt idx="2059">
                  <c:v>2.8999999999612669E-2</c:v>
                </c:pt>
                <c:pt idx="2060">
                  <c:v>3.4999999999563158E-2</c:v>
                </c:pt>
                <c:pt idx="2061">
                  <c:v>3.4000000000311559E-2</c:v>
                </c:pt>
                <c:pt idx="2062">
                  <c:v>4.1000000000401826E-2</c:v>
                </c:pt>
                <c:pt idx="2063">
                  <c:v>3.2000000000032003E-2</c:v>
                </c:pt>
                <c:pt idx="2064">
                  <c:v>4.2999999999793204E-2</c:v>
                </c:pt>
                <c:pt idx="2065">
                  <c:v>5.8000000000113516E-2</c:v>
                </c:pt>
                <c:pt idx="2066">
                  <c:v>4.2999999999793204E-2</c:v>
                </c:pt>
                <c:pt idx="2067">
                  <c:v>4.0000000000262048E-2</c:v>
                </c:pt>
                <c:pt idx="2068">
                  <c:v>4.1999999999653426E-2</c:v>
                </c:pt>
                <c:pt idx="2069">
                  <c:v>2.7000000000221291E-2</c:v>
                </c:pt>
                <c:pt idx="2070">
                  <c:v>2.9999999999752447E-2</c:v>
                </c:pt>
                <c:pt idx="2071">
                  <c:v>3.7999999999982492E-2</c:v>
                </c:pt>
                <c:pt idx="2072">
                  <c:v>4.500000000007276E-2</c:v>
                </c:pt>
                <c:pt idx="2073">
                  <c:v>4.9999999999883471E-2</c:v>
                </c:pt>
                <c:pt idx="2074">
                  <c:v>4.3999999999932982E-2</c:v>
                </c:pt>
                <c:pt idx="2075">
                  <c:v>4.1000000000401826E-2</c:v>
                </c:pt>
                <c:pt idx="2076">
                  <c:v>5.2000000000163027E-2</c:v>
                </c:pt>
                <c:pt idx="2077">
                  <c:v>4.1999999999653426E-2</c:v>
                </c:pt>
                <c:pt idx="2078">
                  <c:v>4.7999999999603915E-2</c:v>
                </c:pt>
                <c:pt idx="2079">
                  <c:v>4.500000000007276E-2</c:v>
                </c:pt>
                <c:pt idx="2080">
                  <c:v>2.8999999999612669E-2</c:v>
                </c:pt>
                <c:pt idx="2081">
                  <c:v>4.500000000007276E-2</c:v>
                </c:pt>
                <c:pt idx="2082">
                  <c:v>4.7999999999603915E-2</c:v>
                </c:pt>
                <c:pt idx="2083">
                  <c:v>3.3000000000171781E-2</c:v>
                </c:pt>
                <c:pt idx="2084">
                  <c:v>5.9000000000253294E-2</c:v>
                </c:pt>
                <c:pt idx="2085">
                  <c:v>5.6999999999973738E-2</c:v>
                </c:pt>
                <c:pt idx="2086">
                  <c:v>6.5000000000203784E-2</c:v>
                </c:pt>
                <c:pt idx="2087">
                  <c:v>4.500000000007276E-2</c:v>
                </c:pt>
                <c:pt idx="2088">
                  <c:v>4.7000000000352316E-2</c:v>
                </c:pt>
                <c:pt idx="2089">
                  <c:v>4.1000000000401826E-2</c:v>
                </c:pt>
                <c:pt idx="2090">
                  <c:v>4.2999999999793204E-2</c:v>
                </c:pt>
                <c:pt idx="2091">
                  <c:v>6.8999999999874717E-2</c:v>
                </c:pt>
                <c:pt idx="2092">
                  <c:v>4.9999999999883471E-2</c:v>
                </c:pt>
                <c:pt idx="2093">
                  <c:v>4.7000000000352316E-2</c:v>
                </c:pt>
                <c:pt idx="2094">
                  <c:v>5.1000000000023249E-2</c:v>
                </c:pt>
                <c:pt idx="2095">
                  <c:v>6.6000000000343562E-2</c:v>
                </c:pt>
                <c:pt idx="2096">
                  <c:v>5.3999999999554404E-2</c:v>
                </c:pt>
                <c:pt idx="2097">
                  <c:v>5.8000000000113516E-2</c:v>
                </c:pt>
                <c:pt idx="2098">
                  <c:v>4.9999999999883471E-2</c:v>
                </c:pt>
                <c:pt idx="2099">
                  <c:v>4.6000000000212538E-2</c:v>
                </c:pt>
                <c:pt idx="2100">
                  <c:v>5.4999999999694182E-2</c:v>
                </c:pt>
                <c:pt idx="2101">
                  <c:v>5.1000000000023249E-2</c:v>
                </c:pt>
                <c:pt idx="2102">
                  <c:v>4.9999999999883471E-2</c:v>
                </c:pt>
                <c:pt idx="2103">
                  <c:v>4.0000000000262048E-2</c:v>
                </c:pt>
                <c:pt idx="2104">
                  <c:v>4.9999999999883471E-2</c:v>
                </c:pt>
                <c:pt idx="2105">
                  <c:v>6.0999999999644672E-2</c:v>
                </c:pt>
                <c:pt idx="2106">
                  <c:v>4.1999999999653426E-2</c:v>
                </c:pt>
                <c:pt idx="2107">
                  <c:v>3.7999999999982492E-2</c:v>
                </c:pt>
                <c:pt idx="2108">
                  <c:v>4.8999999999743693E-2</c:v>
                </c:pt>
                <c:pt idx="2109">
                  <c:v>4.6000000000212538E-2</c:v>
                </c:pt>
                <c:pt idx="2110">
                  <c:v>5.4999999999694182E-2</c:v>
                </c:pt>
                <c:pt idx="2111">
                  <c:v>6.0000000000393072E-2</c:v>
                </c:pt>
                <c:pt idx="2112">
                  <c:v>3.7999999999982492E-2</c:v>
                </c:pt>
                <c:pt idx="2113">
                  <c:v>4.3999999999932982E-2</c:v>
                </c:pt>
                <c:pt idx="2114">
                  <c:v>5.3000000000302805E-2</c:v>
                </c:pt>
                <c:pt idx="2115">
                  <c:v>3.4000000000311559E-2</c:v>
                </c:pt>
                <c:pt idx="2116">
                  <c:v>6.5000000000203784E-2</c:v>
                </c:pt>
                <c:pt idx="2117">
                  <c:v>6.7999999999734939E-2</c:v>
                </c:pt>
                <c:pt idx="2118">
                  <c:v>5.6999999999973738E-2</c:v>
                </c:pt>
                <c:pt idx="2119">
                  <c:v>4.3999999999932982E-2</c:v>
                </c:pt>
                <c:pt idx="2120">
                  <c:v>4.7999999999603915E-2</c:v>
                </c:pt>
                <c:pt idx="2121">
                  <c:v>4.1000000000401826E-2</c:v>
                </c:pt>
                <c:pt idx="2122">
                  <c:v>6.199999999978445E-2</c:v>
                </c:pt>
                <c:pt idx="2123">
                  <c:v>5.8000000000113516E-2</c:v>
                </c:pt>
                <c:pt idx="2124">
                  <c:v>3.7999999999982492E-2</c:v>
                </c:pt>
                <c:pt idx="2125">
                  <c:v>4.7000000000352316E-2</c:v>
                </c:pt>
                <c:pt idx="2126">
                  <c:v>3.6999999999842714E-2</c:v>
                </c:pt>
                <c:pt idx="2127">
                  <c:v>4.6000000000212538E-2</c:v>
                </c:pt>
                <c:pt idx="2128">
                  <c:v>3.900000000012227E-2</c:v>
                </c:pt>
                <c:pt idx="2129">
                  <c:v>3.7999999999982492E-2</c:v>
                </c:pt>
                <c:pt idx="2130">
                  <c:v>3.7999999999982492E-2</c:v>
                </c:pt>
                <c:pt idx="2131">
                  <c:v>3.2000000000032003E-2</c:v>
                </c:pt>
                <c:pt idx="2132">
                  <c:v>5.3999999999554404E-2</c:v>
                </c:pt>
                <c:pt idx="2133">
                  <c:v>4.7000000000352316E-2</c:v>
                </c:pt>
                <c:pt idx="2134">
                  <c:v>3.5999999999702936E-2</c:v>
                </c:pt>
                <c:pt idx="2135">
                  <c:v>5.1000000000023249E-2</c:v>
                </c:pt>
                <c:pt idx="2136">
                  <c:v>4.1999999999653426E-2</c:v>
                </c:pt>
                <c:pt idx="2137">
                  <c:v>6.199999999978445E-2</c:v>
                </c:pt>
                <c:pt idx="2138">
                  <c:v>4.500000000007276E-2</c:v>
                </c:pt>
                <c:pt idx="2139">
                  <c:v>5.8000000000113516E-2</c:v>
                </c:pt>
                <c:pt idx="2140">
                  <c:v>5.1000000000023249E-2</c:v>
                </c:pt>
                <c:pt idx="2141">
                  <c:v>4.0000000000262048E-2</c:v>
                </c:pt>
                <c:pt idx="2142">
                  <c:v>6.0000000000393072E-2</c:v>
                </c:pt>
                <c:pt idx="2143">
                  <c:v>2.8000000000361069E-2</c:v>
                </c:pt>
                <c:pt idx="2144">
                  <c:v>3.4000000000311559E-2</c:v>
                </c:pt>
                <c:pt idx="2145">
                  <c:v>4.1000000000401826E-2</c:v>
                </c:pt>
                <c:pt idx="2146">
                  <c:v>4.3999999999932982E-2</c:v>
                </c:pt>
                <c:pt idx="2147">
                  <c:v>5.2000000000163027E-2</c:v>
                </c:pt>
                <c:pt idx="2148">
                  <c:v>5.6999999999973738E-2</c:v>
                </c:pt>
                <c:pt idx="2149">
                  <c:v>4.8999999999743693E-2</c:v>
                </c:pt>
                <c:pt idx="2150">
                  <c:v>4.0000000000262048E-2</c:v>
                </c:pt>
                <c:pt idx="2151">
                  <c:v>5.2000000000163027E-2</c:v>
                </c:pt>
                <c:pt idx="2152">
                  <c:v>5.3000000000302805E-2</c:v>
                </c:pt>
                <c:pt idx="2153">
                  <c:v>4.3999999999932982E-2</c:v>
                </c:pt>
                <c:pt idx="2154">
                  <c:v>5.2000000000163027E-2</c:v>
                </c:pt>
                <c:pt idx="2155">
                  <c:v>3.7999999999982492E-2</c:v>
                </c:pt>
                <c:pt idx="2156">
                  <c:v>4.6000000000212538E-2</c:v>
                </c:pt>
                <c:pt idx="2157">
                  <c:v>5.1000000000023249E-2</c:v>
                </c:pt>
                <c:pt idx="2158">
                  <c:v>5.2000000000163027E-2</c:v>
                </c:pt>
                <c:pt idx="2159">
                  <c:v>2.9999999999752447E-2</c:v>
                </c:pt>
                <c:pt idx="2160">
                  <c:v>4.0000000000262048E-2</c:v>
                </c:pt>
                <c:pt idx="2161">
                  <c:v>2.1000000000270802E-2</c:v>
                </c:pt>
                <c:pt idx="2162">
                  <c:v>4.2999999999793204E-2</c:v>
                </c:pt>
                <c:pt idx="2163">
                  <c:v>4.0000000000262048E-2</c:v>
                </c:pt>
                <c:pt idx="2164">
                  <c:v>3.5999999999702936E-2</c:v>
                </c:pt>
                <c:pt idx="2165">
                  <c:v>5.2000000000163027E-2</c:v>
                </c:pt>
                <c:pt idx="2166">
                  <c:v>5.3999999999554404E-2</c:v>
                </c:pt>
                <c:pt idx="2167">
                  <c:v>3.2000000000032003E-2</c:v>
                </c:pt>
                <c:pt idx="2168">
                  <c:v>3.900000000012227E-2</c:v>
                </c:pt>
                <c:pt idx="2169">
                  <c:v>2.3999999999801958E-2</c:v>
                </c:pt>
                <c:pt idx="2170">
                  <c:v>5.2000000000163027E-2</c:v>
                </c:pt>
                <c:pt idx="2171">
                  <c:v>4.0000000000262048E-2</c:v>
                </c:pt>
                <c:pt idx="2172">
                  <c:v>3.7999999999982492E-2</c:v>
                </c:pt>
                <c:pt idx="2173">
                  <c:v>2.8000000000361069E-2</c:v>
                </c:pt>
                <c:pt idx="2174">
                  <c:v>2.6000000000081513E-2</c:v>
                </c:pt>
                <c:pt idx="2175">
                  <c:v>1.1999999999900979E-2</c:v>
                </c:pt>
                <c:pt idx="2176">
                  <c:v>3.3000000000171781E-2</c:v>
                </c:pt>
                <c:pt idx="2177">
                  <c:v>2.4999999999941735E-2</c:v>
                </c:pt>
                <c:pt idx="2178">
                  <c:v>2.8000000000361069E-2</c:v>
                </c:pt>
                <c:pt idx="2179">
                  <c:v>2.1000000000270802E-2</c:v>
                </c:pt>
                <c:pt idx="2180">
                  <c:v>3.4999999999563158E-2</c:v>
                </c:pt>
                <c:pt idx="2181">
                  <c:v>3.7999999999982492E-2</c:v>
                </c:pt>
                <c:pt idx="2182">
                  <c:v>2.6000000000081513E-2</c:v>
                </c:pt>
                <c:pt idx="2183">
                  <c:v>3.2000000000032003E-2</c:v>
                </c:pt>
                <c:pt idx="2184">
                  <c:v>2.6000000000081513E-2</c:v>
                </c:pt>
                <c:pt idx="2185">
                  <c:v>1.8999999999991246E-2</c:v>
                </c:pt>
                <c:pt idx="2186">
                  <c:v>9.9999999996214228E-3</c:v>
                </c:pt>
                <c:pt idx="2187">
                  <c:v>2.3999999999801958E-2</c:v>
                </c:pt>
                <c:pt idx="2188">
                  <c:v>9.0000000003698233E-3</c:v>
                </c:pt>
                <c:pt idx="2189">
                  <c:v>2.7000000000221291E-2</c:v>
                </c:pt>
                <c:pt idx="2190">
                  <c:v>3.7999999999982492E-2</c:v>
                </c:pt>
                <c:pt idx="2191">
                  <c:v>2.3999999999801958E-2</c:v>
                </c:pt>
                <c:pt idx="2192">
                  <c:v>1.4000000000180535E-2</c:v>
                </c:pt>
                <c:pt idx="2193">
                  <c:v>1.0999999999761201E-2</c:v>
                </c:pt>
                <c:pt idx="2194">
                  <c:v>2.6000000000081513E-2</c:v>
                </c:pt>
                <c:pt idx="2195">
                  <c:v>2.0000000000131024E-2</c:v>
                </c:pt>
                <c:pt idx="2196">
                  <c:v>1.5000000000320313E-2</c:v>
                </c:pt>
                <c:pt idx="2197">
                  <c:v>3.4999999999563158E-2</c:v>
                </c:pt>
                <c:pt idx="2198">
                  <c:v>1.699999999971169E-2</c:v>
                </c:pt>
                <c:pt idx="2199">
                  <c:v>2.8999999999612669E-2</c:v>
                </c:pt>
                <c:pt idx="2200">
                  <c:v>2.8000000000361069E-2</c:v>
                </c:pt>
                <c:pt idx="2201">
                  <c:v>1.3000000000040757E-2</c:v>
                </c:pt>
                <c:pt idx="2202">
                  <c:v>-2.0000000002795559E-3</c:v>
                </c:pt>
                <c:pt idx="2203">
                  <c:v>2.6000000000081513E-2</c:v>
                </c:pt>
                <c:pt idx="2204">
                  <c:v>2.200000000041058E-2</c:v>
                </c:pt>
                <c:pt idx="2205">
                  <c:v>1.5999999999571912E-2</c:v>
                </c:pt>
                <c:pt idx="2206">
                  <c:v>1.8999999999991246E-2</c:v>
                </c:pt>
                <c:pt idx="2207">
                  <c:v>2.8999999999612669E-2</c:v>
                </c:pt>
                <c:pt idx="2208">
                  <c:v>4.0000000000262048E-2</c:v>
                </c:pt>
                <c:pt idx="2209">
                  <c:v>1.1999999999900979E-2</c:v>
                </c:pt>
                <c:pt idx="2210">
                  <c:v>2.200000000041058E-2</c:v>
                </c:pt>
                <c:pt idx="2211">
                  <c:v>2.7000000000221291E-2</c:v>
                </c:pt>
                <c:pt idx="2212">
                  <c:v>2.0000000000131024E-2</c:v>
                </c:pt>
                <c:pt idx="2213">
                  <c:v>2.4999999999941735E-2</c:v>
                </c:pt>
                <c:pt idx="2214">
                  <c:v>1.7999999999851468E-2</c:v>
                </c:pt>
                <c:pt idx="2215">
                  <c:v>1.7999999999851468E-2</c:v>
                </c:pt>
                <c:pt idx="2216">
                  <c:v>3.5999999999702936E-2</c:v>
                </c:pt>
                <c:pt idx="2217">
                  <c:v>2.200000000041058E-2</c:v>
                </c:pt>
                <c:pt idx="2218">
                  <c:v>1.699999999971169E-2</c:v>
                </c:pt>
                <c:pt idx="2219">
                  <c:v>2.8000000000361069E-2</c:v>
                </c:pt>
                <c:pt idx="2220">
                  <c:v>3.0999999999892225E-2</c:v>
                </c:pt>
                <c:pt idx="2221">
                  <c:v>3.4999999999563158E-2</c:v>
                </c:pt>
                <c:pt idx="2222">
                  <c:v>2.8999999999612669E-2</c:v>
                </c:pt>
                <c:pt idx="2223">
                  <c:v>2.299999999966218E-2</c:v>
                </c:pt>
                <c:pt idx="2224">
                  <c:v>2.8000000000361069E-2</c:v>
                </c:pt>
                <c:pt idx="2225">
                  <c:v>1.8999999999991246E-2</c:v>
                </c:pt>
                <c:pt idx="2226">
                  <c:v>1.699999999971169E-2</c:v>
                </c:pt>
                <c:pt idx="2227">
                  <c:v>1.7999999999851468E-2</c:v>
                </c:pt>
                <c:pt idx="2228">
                  <c:v>2.0000000000131024E-2</c:v>
                </c:pt>
                <c:pt idx="2229">
                  <c:v>2.4999999999941735E-2</c:v>
                </c:pt>
                <c:pt idx="2230">
                  <c:v>1.8999999999991246E-2</c:v>
                </c:pt>
                <c:pt idx="2231">
                  <c:v>8.0000000002300453E-3</c:v>
                </c:pt>
                <c:pt idx="2232">
                  <c:v>2.9999999999752447E-2</c:v>
                </c:pt>
                <c:pt idx="2233">
                  <c:v>2.1000000000270802E-2</c:v>
                </c:pt>
                <c:pt idx="2234">
                  <c:v>3.2000000000032003E-2</c:v>
                </c:pt>
                <c:pt idx="2235">
                  <c:v>2.0000000000131024E-2</c:v>
                </c:pt>
                <c:pt idx="2236">
                  <c:v>9.0000000003698233E-3</c:v>
                </c:pt>
                <c:pt idx="2237">
                  <c:v>2.0000000000131024E-2</c:v>
                </c:pt>
                <c:pt idx="2238">
                  <c:v>2.9999999999752447E-2</c:v>
                </c:pt>
                <c:pt idx="2239">
                  <c:v>1.1999999999900979E-2</c:v>
                </c:pt>
                <c:pt idx="2240">
                  <c:v>1.8999999999991246E-2</c:v>
                </c:pt>
                <c:pt idx="2241">
                  <c:v>3.4999999999563158E-2</c:v>
                </c:pt>
                <c:pt idx="2242">
                  <c:v>3.900000000012227E-2</c:v>
                </c:pt>
                <c:pt idx="2243">
                  <c:v>3.7999999999982492E-2</c:v>
                </c:pt>
                <c:pt idx="2244">
                  <c:v>4.7000000000352316E-2</c:v>
                </c:pt>
                <c:pt idx="2245">
                  <c:v>3.900000000012227E-2</c:v>
                </c:pt>
                <c:pt idx="2246">
                  <c:v>3.4999999999563158E-2</c:v>
                </c:pt>
                <c:pt idx="2247">
                  <c:v>3.3000000000171781E-2</c:v>
                </c:pt>
                <c:pt idx="2248">
                  <c:v>4.500000000007276E-2</c:v>
                </c:pt>
                <c:pt idx="2249">
                  <c:v>4.8999999999743693E-2</c:v>
                </c:pt>
                <c:pt idx="2250">
                  <c:v>2.6000000000081513E-2</c:v>
                </c:pt>
                <c:pt idx="2251">
                  <c:v>3.2000000000032003E-2</c:v>
                </c:pt>
                <c:pt idx="2252">
                  <c:v>1.5000000000320313E-2</c:v>
                </c:pt>
                <c:pt idx="2253">
                  <c:v>3.0999999999892225E-2</c:v>
                </c:pt>
                <c:pt idx="2254">
                  <c:v>3.4000000000311559E-2</c:v>
                </c:pt>
                <c:pt idx="2255">
                  <c:v>4.0000000000262048E-2</c:v>
                </c:pt>
                <c:pt idx="2256">
                  <c:v>1.7999999999851468E-2</c:v>
                </c:pt>
                <c:pt idx="2257">
                  <c:v>2.9999999999752447E-2</c:v>
                </c:pt>
                <c:pt idx="2258">
                  <c:v>2.7000000000221291E-2</c:v>
                </c:pt>
                <c:pt idx="2259">
                  <c:v>4.1999999999653426E-2</c:v>
                </c:pt>
                <c:pt idx="2260">
                  <c:v>4.3999999999932982E-2</c:v>
                </c:pt>
                <c:pt idx="2261">
                  <c:v>3.5999999999702936E-2</c:v>
                </c:pt>
                <c:pt idx="2262">
                  <c:v>3.4000000000311559E-2</c:v>
                </c:pt>
                <c:pt idx="2263">
                  <c:v>5.4999999999694182E-2</c:v>
                </c:pt>
                <c:pt idx="2264">
                  <c:v>5.1000000000023249E-2</c:v>
                </c:pt>
                <c:pt idx="2265">
                  <c:v>6.0000000000393072E-2</c:v>
                </c:pt>
                <c:pt idx="2266">
                  <c:v>4.6000000000212538E-2</c:v>
                </c:pt>
                <c:pt idx="2267">
                  <c:v>4.7000000000352316E-2</c:v>
                </c:pt>
                <c:pt idx="2268">
                  <c:v>3.7999999999982492E-2</c:v>
                </c:pt>
                <c:pt idx="2269">
                  <c:v>4.7000000000352316E-2</c:v>
                </c:pt>
                <c:pt idx="2270">
                  <c:v>4.2999999999793204E-2</c:v>
                </c:pt>
                <c:pt idx="2271">
                  <c:v>4.6000000000212538E-2</c:v>
                </c:pt>
                <c:pt idx="2272">
                  <c:v>4.9999999999883471E-2</c:v>
                </c:pt>
                <c:pt idx="2273">
                  <c:v>4.500000000007276E-2</c:v>
                </c:pt>
                <c:pt idx="2274">
                  <c:v>4.8999999999743693E-2</c:v>
                </c:pt>
                <c:pt idx="2275">
                  <c:v>4.500000000007276E-2</c:v>
                </c:pt>
                <c:pt idx="2276">
                  <c:v>2.8999999999612669E-2</c:v>
                </c:pt>
                <c:pt idx="2277">
                  <c:v>2.299999999966218E-2</c:v>
                </c:pt>
                <c:pt idx="2278">
                  <c:v>5.3999999999554404E-2</c:v>
                </c:pt>
                <c:pt idx="2279">
                  <c:v>4.8999999999743693E-2</c:v>
                </c:pt>
                <c:pt idx="2280">
                  <c:v>4.6000000000212538E-2</c:v>
                </c:pt>
                <c:pt idx="2281">
                  <c:v>3.3000000000171781E-2</c:v>
                </c:pt>
                <c:pt idx="2282">
                  <c:v>3.900000000012227E-2</c:v>
                </c:pt>
                <c:pt idx="2283">
                  <c:v>3.7999999999982492E-2</c:v>
                </c:pt>
                <c:pt idx="2284">
                  <c:v>4.1999999999653426E-2</c:v>
                </c:pt>
                <c:pt idx="2285">
                  <c:v>4.7000000000352316E-2</c:v>
                </c:pt>
                <c:pt idx="2286">
                  <c:v>3.2000000000032003E-2</c:v>
                </c:pt>
                <c:pt idx="2287">
                  <c:v>3.7999999999982492E-2</c:v>
                </c:pt>
                <c:pt idx="2288">
                  <c:v>4.2999999999793204E-2</c:v>
                </c:pt>
                <c:pt idx="2289">
                  <c:v>4.2999999999793204E-2</c:v>
                </c:pt>
                <c:pt idx="2290">
                  <c:v>4.0000000000262048E-2</c:v>
                </c:pt>
                <c:pt idx="2291">
                  <c:v>2.8999999999612669E-2</c:v>
                </c:pt>
                <c:pt idx="2292">
                  <c:v>3.3000000000171781E-2</c:v>
                </c:pt>
                <c:pt idx="2293">
                  <c:v>5.2000000000163027E-2</c:v>
                </c:pt>
                <c:pt idx="2294">
                  <c:v>3.5999999999702936E-2</c:v>
                </c:pt>
                <c:pt idx="2295">
                  <c:v>2.4999999999941735E-2</c:v>
                </c:pt>
                <c:pt idx="2296">
                  <c:v>2.200000000041058E-2</c:v>
                </c:pt>
                <c:pt idx="2297">
                  <c:v>3.4000000000311559E-2</c:v>
                </c:pt>
                <c:pt idx="2298">
                  <c:v>3.4000000000311559E-2</c:v>
                </c:pt>
                <c:pt idx="2299">
                  <c:v>5.599999999983396E-2</c:v>
                </c:pt>
                <c:pt idx="2300">
                  <c:v>3.5999999999702936E-2</c:v>
                </c:pt>
                <c:pt idx="2301">
                  <c:v>4.500000000007276E-2</c:v>
                </c:pt>
                <c:pt idx="2302">
                  <c:v>5.2000000000163027E-2</c:v>
                </c:pt>
                <c:pt idx="2303">
                  <c:v>4.2999999999793204E-2</c:v>
                </c:pt>
                <c:pt idx="2304">
                  <c:v>5.599999999983396E-2</c:v>
                </c:pt>
                <c:pt idx="2305">
                  <c:v>4.6000000000212538E-2</c:v>
                </c:pt>
                <c:pt idx="2306">
                  <c:v>3.3000000000171781E-2</c:v>
                </c:pt>
                <c:pt idx="2307">
                  <c:v>4.2999999999793204E-2</c:v>
                </c:pt>
                <c:pt idx="2308">
                  <c:v>4.7999999999603915E-2</c:v>
                </c:pt>
                <c:pt idx="2309">
                  <c:v>4.500000000007276E-2</c:v>
                </c:pt>
                <c:pt idx="2310">
                  <c:v>3.6999999999842714E-2</c:v>
                </c:pt>
                <c:pt idx="2311">
                  <c:v>4.500000000007276E-2</c:v>
                </c:pt>
                <c:pt idx="2312">
                  <c:v>4.6000000000212538E-2</c:v>
                </c:pt>
                <c:pt idx="2313">
                  <c:v>2.0000000000131024E-2</c:v>
                </c:pt>
                <c:pt idx="2314">
                  <c:v>3.4999999999563158E-2</c:v>
                </c:pt>
                <c:pt idx="2315">
                  <c:v>2.299999999966218E-2</c:v>
                </c:pt>
                <c:pt idx="2316">
                  <c:v>3.0999999999892225E-2</c:v>
                </c:pt>
                <c:pt idx="2317">
                  <c:v>4.6000000000212538E-2</c:v>
                </c:pt>
                <c:pt idx="2318">
                  <c:v>2.6000000000081513E-2</c:v>
                </c:pt>
                <c:pt idx="2319">
                  <c:v>3.7999999999982492E-2</c:v>
                </c:pt>
                <c:pt idx="2320">
                  <c:v>4.2999999999793204E-2</c:v>
                </c:pt>
                <c:pt idx="2321">
                  <c:v>3.900000000012227E-2</c:v>
                </c:pt>
                <c:pt idx="2322">
                  <c:v>2.6000000000081513E-2</c:v>
                </c:pt>
                <c:pt idx="2323">
                  <c:v>2.7000000000221291E-2</c:v>
                </c:pt>
                <c:pt idx="2324">
                  <c:v>2.9999999999752447E-2</c:v>
                </c:pt>
                <c:pt idx="2325">
                  <c:v>2.4999999999941735E-2</c:v>
                </c:pt>
                <c:pt idx="2326">
                  <c:v>2.200000000041058E-2</c:v>
                </c:pt>
                <c:pt idx="2327">
                  <c:v>4.1999999999653426E-2</c:v>
                </c:pt>
                <c:pt idx="2328">
                  <c:v>2.6000000000081513E-2</c:v>
                </c:pt>
                <c:pt idx="2329">
                  <c:v>3.0999999999892225E-2</c:v>
                </c:pt>
                <c:pt idx="2330">
                  <c:v>1.7999999999851468E-2</c:v>
                </c:pt>
                <c:pt idx="2331">
                  <c:v>0</c:v>
                </c:pt>
                <c:pt idx="2332">
                  <c:v>2.8000000000361069E-2</c:v>
                </c:pt>
                <c:pt idx="2333">
                  <c:v>3.0999999999892225E-2</c:v>
                </c:pt>
                <c:pt idx="2334">
                  <c:v>3.0999999999892225E-2</c:v>
                </c:pt>
                <c:pt idx="2335">
                  <c:v>2.8000000000361069E-2</c:v>
                </c:pt>
                <c:pt idx="2336">
                  <c:v>2.4999999999941735E-2</c:v>
                </c:pt>
                <c:pt idx="2337">
                  <c:v>9.0000000003698233E-3</c:v>
                </c:pt>
                <c:pt idx="2338">
                  <c:v>2.7000000000221291E-2</c:v>
                </c:pt>
                <c:pt idx="2339">
                  <c:v>1.3000000000040757E-2</c:v>
                </c:pt>
                <c:pt idx="2340">
                  <c:v>8.0000000002300453E-3</c:v>
                </c:pt>
                <c:pt idx="2341">
                  <c:v>3.9999999996709334E-3</c:v>
                </c:pt>
                <c:pt idx="2342">
                  <c:v>1.8999999999991246E-2</c:v>
                </c:pt>
                <c:pt idx="2343">
                  <c:v>1.000000000139778E-3</c:v>
                </c:pt>
                <c:pt idx="2344">
                  <c:v>5.9999999999504894E-3</c:v>
                </c:pt>
                <c:pt idx="2345">
                  <c:v>1.5999999999571912E-2</c:v>
                </c:pt>
                <c:pt idx="2346">
                  <c:v>-1.000000000139778E-3</c:v>
                </c:pt>
                <c:pt idx="2347">
                  <c:v>1.4000000000180535E-2</c:v>
                </c:pt>
                <c:pt idx="2348">
                  <c:v>2.1000000000270802E-2</c:v>
                </c:pt>
                <c:pt idx="2349">
                  <c:v>1.0999999999761201E-2</c:v>
                </c:pt>
                <c:pt idx="2350">
                  <c:v>1.5000000000320313E-2</c:v>
                </c:pt>
                <c:pt idx="2351">
                  <c:v>1.4000000000180535E-2</c:v>
                </c:pt>
                <c:pt idx="2352">
                  <c:v>1.4000000000180535E-2</c:v>
                </c:pt>
                <c:pt idx="2353">
                  <c:v>3.0000000004193339E-3</c:v>
                </c:pt>
                <c:pt idx="2354">
                  <c:v>1.4000000000180535E-2</c:v>
                </c:pt>
                <c:pt idx="2355">
                  <c:v>2.1000000000270802E-2</c:v>
                </c:pt>
                <c:pt idx="2356">
                  <c:v>1.699999999971169E-2</c:v>
                </c:pt>
                <c:pt idx="2357">
                  <c:v>2.200000000041058E-2</c:v>
                </c:pt>
                <c:pt idx="2358">
                  <c:v>9.0000000003698233E-3</c:v>
                </c:pt>
                <c:pt idx="2359">
                  <c:v>2.7000000000221291E-2</c:v>
                </c:pt>
                <c:pt idx="2360">
                  <c:v>2.6000000000081513E-2</c:v>
                </c:pt>
                <c:pt idx="2361">
                  <c:v>1.4000000000180535E-2</c:v>
                </c:pt>
                <c:pt idx="2362">
                  <c:v>2.1000000000270802E-2</c:v>
                </c:pt>
                <c:pt idx="2363">
                  <c:v>7.0000000000902673E-3</c:v>
                </c:pt>
                <c:pt idx="2364">
                  <c:v>1.1999999999900979E-2</c:v>
                </c:pt>
                <c:pt idx="2365">
                  <c:v>3.900000000012227E-2</c:v>
                </c:pt>
                <c:pt idx="2366">
                  <c:v>2.299999999966218E-2</c:v>
                </c:pt>
                <c:pt idx="2367">
                  <c:v>4.1000000000401826E-2</c:v>
                </c:pt>
                <c:pt idx="2368">
                  <c:v>2.6000000000081513E-2</c:v>
                </c:pt>
                <c:pt idx="2369">
                  <c:v>2.3999999999801958E-2</c:v>
                </c:pt>
                <c:pt idx="2370">
                  <c:v>3.4999999999563158E-2</c:v>
                </c:pt>
                <c:pt idx="2371">
                  <c:v>2.9999999999752447E-2</c:v>
                </c:pt>
                <c:pt idx="2372">
                  <c:v>3.4000000000311559E-2</c:v>
                </c:pt>
                <c:pt idx="2373">
                  <c:v>3.2000000000032003E-2</c:v>
                </c:pt>
                <c:pt idx="2374">
                  <c:v>2.1000000000270802E-2</c:v>
                </c:pt>
                <c:pt idx="2375">
                  <c:v>2.9999999999752447E-2</c:v>
                </c:pt>
                <c:pt idx="2376">
                  <c:v>2.0000000000131024E-2</c:v>
                </c:pt>
                <c:pt idx="2377">
                  <c:v>1.4000000000180535E-2</c:v>
                </c:pt>
                <c:pt idx="2378">
                  <c:v>4.2999999999793204E-2</c:v>
                </c:pt>
                <c:pt idx="2379">
                  <c:v>1.0999999999761201E-2</c:v>
                </c:pt>
                <c:pt idx="2380">
                  <c:v>4.7999999999603915E-2</c:v>
                </c:pt>
                <c:pt idx="2381">
                  <c:v>5.2000000000163027E-2</c:v>
                </c:pt>
                <c:pt idx="2382">
                  <c:v>4.3999999999932982E-2</c:v>
                </c:pt>
                <c:pt idx="2383">
                  <c:v>4.8999999999743693E-2</c:v>
                </c:pt>
                <c:pt idx="2384">
                  <c:v>4.8999999999743693E-2</c:v>
                </c:pt>
                <c:pt idx="2385">
                  <c:v>3.2000000000032003E-2</c:v>
                </c:pt>
                <c:pt idx="2386">
                  <c:v>3.3000000000171781E-2</c:v>
                </c:pt>
                <c:pt idx="2387">
                  <c:v>4.500000000007276E-2</c:v>
                </c:pt>
                <c:pt idx="2388">
                  <c:v>5.4999999999694182E-2</c:v>
                </c:pt>
                <c:pt idx="2389">
                  <c:v>4.6000000000212538E-2</c:v>
                </c:pt>
                <c:pt idx="2390">
                  <c:v>3.3000000000171781E-2</c:v>
                </c:pt>
                <c:pt idx="2391">
                  <c:v>3.6999999999842714E-2</c:v>
                </c:pt>
                <c:pt idx="2392">
                  <c:v>4.1999999999653426E-2</c:v>
                </c:pt>
                <c:pt idx="2393">
                  <c:v>3.4000000000311559E-2</c:v>
                </c:pt>
                <c:pt idx="2394">
                  <c:v>5.1000000000023249E-2</c:v>
                </c:pt>
                <c:pt idx="2395">
                  <c:v>4.1999999999653426E-2</c:v>
                </c:pt>
                <c:pt idx="2396">
                  <c:v>3.4000000000311559E-2</c:v>
                </c:pt>
                <c:pt idx="2397">
                  <c:v>2.9999999999752447E-2</c:v>
                </c:pt>
                <c:pt idx="2398">
                  <c:v>2.3999999999801958E-2</c:v>
                </c:pt>
                <c:pt idx="2399">
                  <c:v>1.4000000000180535E-2</c:v>
                </c:pt>
                <c:pt idx="2400">
                  <c:v>3.4999999999563158E-2</c:v>
                </c:pt>
                <c:pt idx="2401">
                  <c:v>2.6000000000081513E-2</c:v>
                </c:pt>
                <c:pt idx="2402">
                  <c:v>3.3000000000171781E-2</c:v>
                </c:pt>
                <c:pt idx="2403">
                  <c:v>2.6000000000081513E-2</c:v>
                </c:pt>
                <c:pt idx="2404">
                  <c:v>5.9000000000253294E-2</c:v>
                </c:pt>
                <c:pt idx="2405">
                  <c:v>3.4000000000311559E-2</c:v>
                </c:pt>
                <c:pt idx="2406">
                  <c:v>2.0000000000131024E-2</c:v>
                </c:pt>
                <c:pt idx="2407">
                  <c:v>3.0999999999892225E-2</c:v>
                </c:pt>
                <c:pt idx="2408">
                  <c:v>3.4000000000311559E-2</c:v>
                </c:pt>
                <c:pt idx="2409">
                  <c:v>5.1000000000023249E-2</c:v>
                </c:pt>
                <c:pt idx="2410">
                  <c:v>4.6000000000212538E-2</c:v>
                </c:pt>
                <c:pt idx="2411">
                  <c:v>2.4999999999941735E-2</c:v>
                </c:pt>
                <c:pt idx="2412">
                  <c:v>3.4999999999563158E-2</c:v>
                </c:pt>
                <c:pt idx="2413">
                  <c:v>2.8000000000361069E-2</c:v>
                </c:pt>
                <c:pt idx="2414">
                  <c:v>3.900000000012227E-2</c:v>
                </c:pt>
                <c:pt idx="2415">
                  <c:v>3.7999999999982492E-2</c:v>
                </c:pt>
                <c:pt idx="2416">
                  <c:v>3.3000000000171781E-2</c:v>
                </c:pt>
                <c:pt idx="2417">
                  <c:v>2.6000000000081513E-2</c:v>
                </c:pt>
                <c:pt idx="2418">
                  <c:v>3.7999999999982492E-2</c:v>
                </c:pt>
                <c:pt idx="2419">
                  <c:v>2.8999999999612669E-2</c:v>
                </c:pt>
                <c:pt idx="2420">
                  <c:v>2.9999999999752447E-2</c:v>
                </c:pt>
                <c:pt idx="2421">
                  <c:v>3.4999999999563158E-2</c:v>
                </c:pt>
                <c:pt idx="2422">
                  <c:v>3.6999999999842714E-2</c:v>
                </c:pt>
                <c:pt idx="2423">
                  <c:v>3.3000000000171781E-2</c:v>
                </c:pt>
                <c:pt idx="2424">
                  <c:v>2.1000000000270802E-2</c:v>
                </c:pt>
                <c:pt idx="2425">
                  <c:v>4.1999999999653426E-2</c:v>
                </c:pt>
                <c:pt idx="2426">
                  <c:v>3.5999999999702936E-2</c:v>
                </c:pt>
                <c:pt idx="2427">
                  <c:v>4.9999999999883471E-2</c:v>
                </c:pt>
                <c:pt idx="2428">
                  <c:v>4.6000000000212538E-2</c:v>
                </c:pt>
                <c:pt idx="2429">
                  <c:v>5.1000000000023249E-2</c:v>
                </c:pt>
                <c:pt idx="2430">
                  <c:v>5.3999999999554404E-2</c:v>
                </c:pt>
                <c:pt idx="2431">
                  <c:v>2.8000000000361069E-2</c:v>
                </c:pt>
                <c:pt idx="2432">
                  <c:v>3.900000000012227E-2</c:v>
                </c:pt>
                <c:pt idx="2433">
                  <c:v>4.0000000000262048E-2</c:v>
                </c:pt>
                <c:pt idx="2434">
                  <c:v>3.5999999999702936E-2</c:v>
                </c:pt>
                <c:pt idx="2435">
                  <c:v>5.6999999999973738E-2</c:v>
                </c:pt>
                <c:pt idx="2436">
                  <c:v>3.0999999999892225E-2</c:v>
                </c:pt>
                <c:pt idx="2437">
                  <c:v>3.6999999999842714E-2</c:v>
                </c:pt>
                <c:pt idx="2438">
                  <c:v>2.7000000000221291E-2</c:v>
                </c:pt>
                <c:pt idx="2439">
                  <c:v>3.0999999999892225E-2</c:v>
                </c:pt>
                <c:pt idx="2440">
                  <c:v>4.500000000007276E-2</c:v>
                </c:pt>
                <c:pt idx="2441">
                  <c:v>4.8999999999743693E-2</c:v>
                </c:pt>
                <c:pt idx="2442">
                  <c:v>3.0999999999892225E-2</c:v>
                </c:pt>
                <c:pt idx="2443">
                  <c:v>4.0000000000262048E-2</c:v>
                </c:pt>
                <c:pt idx="2444">
                  <c:v>4.6000000000212538E-2</c:v>
                </c:pt>
                <c:pt idx="2445">
                  <c:v>2.6000000000081513E-2</c:v>
                </c:pt>
                <c:pt idx="2446">
                  <c:v>4.500000000007276E-2</c:v>
                </c:pt>
                <c:pt idx="2447">
                  <c:v>2.7000000000221291E-2</c:v>
                </c:pt>
                <c:pt idx="2448">
                  <c:v>3.5999999999702936E-2</c:v>
                </c:pt>
                <c:pt idx="2449">
                  <c:v>4.2999999999793204E-2</c:v>
                </c:pt>
                <c:pt idx="2450">
                  <c:v>5.8000000000113516E-2</c:v>
                </c:pt>
                <c:pt idx="2451">
                  <c:v>3.5999999999702936E-2</c:v>
                </c:pt>
                <c:pt idx="2452">
                  <c:v>3.5999999999702936E-2</c:v>
                </c:pt>
                <c:pt idx="2453">
                  <c:v>3.900000000012227E-2</c:v>
                </c:pt>
                <c:pt idx="2454">
                  <c:v>6.0000000000393072E-2</c:v>
                </c:pt>
                <c:pt idx="2455">
                  <c:v>4.1999999999653426E-2</c:v>
                </c:pt>
                <c:pt idx="2456">
                  <c:v>3.2000000000032003E-2</c:v>
                </c:pt>
                <c:pt idx="2457">
                  <c:v>4.3999999999932982E-2</c:v>
                </c:pt>
                <c:pt idx="2458">
                  <c:v>4.7000000000352316E-2</c:v>
                </c:pt>
                <c:pt idx="2459">
                  <c:v>2.4999999999941735E-2</c:v>
                </c:pt>
                <c:pt idx="2460">
                  <c:v>2.9999999999752447E-2</c:v>
                </c:pt>
                <c:pt idx="2461">
                  <c:v>2.8000000000361069E-2</c:v>
                </c:pt>
                <c:pt idx="2462">
                  <c:v>4.2999999999793204E-2</c:v>
                </c:pt>
                <c:pt idx="2463">
                  <c:v>4.500000000007276E-2</c:v>
                </c:pt>
                <c:pt idx="2464">
                  <c:v>2.4999999999941735E-2</c:v>
                </c:pt>
                <c:pt idx="2465">
                  <c:v>3.4999999999563158E-2</c:v>
                </c:pt>
                <c:pt idx="2466">
                  <c:v>3.0999999999892225E-2</c:v>
                </c:pt>
                <c:pt idx="2467">
                  <c:v>1.0999999999761201E-2</c:v>
                </c:pt>
                <c:pt idx="2468">
                  <c:v>3.4000000000311559E-2</c:v>
                </c:pt>
                <c:pt idx="2469">
                  <c:v>3.9999999996709334E-3</c:v>
                </c:pt>
                <c:pt idx="2470">
                  <c:v>1.699999999971169E-2</c:v>
                </c:pt>
                <c:pt idx="2471">
                  <c:v>2.0000000002795559E-3</c:v>
                </c:pt>
                <c:pt idx="2472">
                  <c:v>2.1000000000270802E-2</c:v>
                </c:pt>
                <c:pt idx="2473">
                  <c:v>4.0000000000262048E-2</c:v>
                </c:pt>
                <c:pt idx="2474">
                  <c:v>2.4999999999941735E-2</c:v>
                </c:pt>
                <c:pt idx="2475">
                  <c:v>1.4000000000180535E-2</c:v>
                </c:pt>
                <c:pt idx="2476">
                  <c:v>2.9999999999752447E-2</c:v>
                </c:pt>
                <c:pt idx="2477">
                  <c:v>3.3000000000171781E-2</c:v>
                </c:pt>
                <c:pt idx="2478">
                  <c:v>1.5999999999571912E-2</c:v>
                </c:pt>
                <c:pt idx="2479">
                  <c:v>1.8999999999991246E-2</c:v>
                </c:pt>
                <c:pt idx="2480">
                  <c:v>2.8999999999612669E-2</c:v>
                </c:pt>
                <c:pt idx="2481">
                  <c:v>2.200000000041058E-2</c:v>
                </c:pt>
                <c:pt idx="2482">
                  <c:v>2.0000000000131024E-2</c:v>
                </c:pt>
                <c:pt idx="2483">
                  <c:v>2.0000000000131024E-2</c:v>
                </c:pt>
                <c:pt idx="2484">
                  <c:v>2.7000000000221291E-2</c:v>
                </c:pt>
                <c:pt idx="2485">
                  <c:v>5.9999999999504894E-3</c:v>
                </c:pt>
                <c:pt idx="2486">
                  <c:v>1.8999999999991246E-2</c:v>
                </c:pt>
                <c:pt idx="2487">
                  <c:v>2.200000000041058E-2</c:v>
                </c:pt>
                <c:pt idx="2488">
                  <c:v>3.6999999999842714E-2</c:v>
                </c:pt>
                <c:pt idx="2489">
                  <c:v>2.1000000000270802E-2</c:v>
                </c:pt>
                <c:pt idx="2490">
                  <c:v>4.1000000000401826E-2</c:v>
                </c:pt>
                <c:pt idx="2491">
                  <c:v>3.4999999999563158E-2</c:v>
                </c:pt>
                <c:pt idx="2492">
                  <c:v>3.5999999999702936E-2</c:v>
                </c:pt>
                <c:pt idx="2493">
                  <c:v>2.3999999999801958E-2</c:v>
                </c:pt>
                <c:pt idx="2494">
                  <c:v>2.3999999999801958E-2</c:v>
                </c:pt>
                <c:pt idx="2495">
                  <c:v>2.7000000000221291E-2</c:v>
                </c:pt>
                <c:pt idx="2496">
                  <c:v>3.4000000000311559E-2</c:v>
                </c:pt>
                <c:pt idx="2497">
                  <c:v>3.4000000000311559E-2</c:v>
                </c:pt>
                <c:pt idx="2498">
                  <c:v>2.6000000000081513E-2</c:v>
                </c:pt>
                <c:pt idx="2499">
                  <c:v>3.900000000012227E-2</c:v>
                </c:pt>
                <c:pt idx="2500">
                  <c:v>3.4000000000311559E-2</c:v>
                </c:pt>
                <c:pt idx="2501">
                  <c:v>2.8000000000361069E-2</c:v>
                </c:pt>
                <c:pt idx="2502">
                  <c:v>3.3000000000171781E-2</c:v>
                </c:pt>
                <c:pt idx="2503">
                  <c:v>4.7999999999603915E-2</c:v>
                </c:pt>
                <c:pt idx="2504">
                  <c:v>4.7999999999603915E-2</c:v>
                </c:pt>
                <c:pt idx="2505">
                  <c:v>5.3000000000302805E-2</c:v>
                </c:pt>
                <c:pt idx="2506">
                  <c:v>4.3999999999932982E-2</c:v>
                </c:pt>
                <c:pt idx="2507">
                  <c:v>4.9999999999883471E-2</c:v>
                </c:pt>
                <c:pt idx="2508">
                  <c:v>4.3999999999932982E-2</c:v>
                </c:pt>
                <c:pt idx="2509">
                  <c:v>5.3000000000302805E-2</c:v>
                </c:pt>
                <c:pt idx="2510">
                  <c:v>4.2999999999793204E-2</c:v>
                </c:pt>
                <c:pt idx="2511">
                  <c:v>4.7000000000352316E-2</c:v>
                </c:pt>
                <c:pt idx="2512">
                  <c:v>3.0999999999892225E-2</c:v>
                </c:pt>
                <c:pt idx="2513">
                  <c:v>3.2000000000032003E-2</c:v>
                </c:pt>
                <c:pt idx="2514">
                  <c:v>3.6999999999842714E-2</c:v>
                </c:pt>
                <c:pt idx="2515">
                  <c:v>5.9000000000253294E-2</c:v>
                </c:pt>
                <c:pt idx="2516">
                  <c:v>4.1999999999653426E-2</c:v>
                </c:pt>
                <c:pt idx="2517">
                  <c:v>4.7999999999603915E-2</c:v>
                </c:pt>
                <c:pt idx="2518">
                  <c:v>4.500000000007276E-2</c:v>
                </c:pt>
                <c:pt idx="2519">
                  <c:v>3.900000000012227E-2</c:v>
                </c:pt>
                <c:pt idx="2520">
                  <c:v>4.0000000000262048E-2</c:v>
                </c:pt>
                <c:pt idx="2521">
                  <c:v>2.8000000000361069E-2</c:v>
                </c:pt>
                <c:pt idx="2522">
                  <c:v>2.6000000000081513E-2</c:v>
                </c:pt>
                <c:pt idx="2523">
                  <c:v>2.1000000000270802E-2</c:v>
                </c:pt>
                <c:pt idx="2524">
                  <c:v>1.5000000000320313E-2</c:v>
                </c:pt>
                <c:pt idx="2525">
                  <c:v>2.6000000000081513E-2</c:v>
                </c:pt>
                <c:pt idx="2526">
                  <c:v>2.1000000000270802E-2</c:v>
                </c:pt>
                <c:pt idx="2527">
                  <c:v>4.0000000000262048E-2</c:v>
                </c:pt>
                <c:pt idx="2528">
                  <c:v>1.4000000000180535E-2</c:v>
                </c:pt>
                <c:pt idx="2529">
                  <c:v>3.3000000000171781E-2</c:v>
                </c:pt>
                <c:pt idx="2530">
                  <c:v>2.8999999999612669E-2</c:v>
                </c:pt>
                <c:pt idx="2531">
                  <c:v>3.5999999999702936E-2</c:v>
                </c:pt>
                <c:pt idx="2532">
                  <c:v>2.299999999966218E-2</c:v>
                </c:pt>
                <c:pt idx="2533">
                  <c:v>4.7000000000352316E-2</c:v>
                </c:pt>
                <c:pt idx="2534">
                  <c:v>1.7999999999851468E-2</c:v>
                </c:pt>
                <c:pt idx="2535">
                  <c:v>2.299999999966218E-2</c:v>
                </c:pt>
                <c:pt idx="2536">
                  <c:v>1.5999999999571912E-2</c:v>
                </c:pt>
                <c:pt idx="2537">
                  <c:v>2.1000000000270802E-2</c:v>
                </c:pt>
                <c:pt idx="2538">
                  <c:v>2.9999999999752447E-2</c:v>
                </c:pt>
                <c:pt idx="2539">
                  <c:v>3.4000000000311559E-2</c:v>
                </c:pt>
                <c:pt idx="2540">
                  <c:v>2.8999999999612669E-2</c:v>
                </c:pt>
                <c:pt idx="2541">
                  <c:v>2.299999999966218E-2</c:v>
                </c:pt>
                <c:pt idx="2542">
                  <c:v>2.200000000041058E-2</c:v>
                </c:pt>
                <c:pt idx="2543">
                  <c:v>4.3999999999932982E-2</c:v>
                </c:pt>
                <c:pt idx="2544">
                  <c:v>2.4999999999941735E-2</c:v>
                </c:pt>
                <c:pt idx="2545">
                  <c:v>2.6000000000081513E-2</c:v>
                </c:pt>
                <c:pt idx="2546">
                  <c:v>4.6000000000212538E-2</c:v>
                </c:pt>
                <c:pt idx="2547">
                  <c:v>2.6000000000081513E-2</c:v>
                </c:pt>
                <c:pt idx="2548">
                  <c:v>3.2000000000032003E-2</c:v>
                </c:pt>
                <c:pt idx="2549">
                  <c:v>3.5999999999702936E-2</c:v>
                </c:pt>
                <c:pt idx="2550">
                  <c:v>4.7999999999603915E-2</c:v>
                </c:pt>
                <c:pt idx="2551">
                  <c:v>2.8000000000361069E-2</c:v>
                </c:pt>
                <c:pt idx="2552">
                  <c:v>3.4999999999563158E-2</c:v>
                </c:pt>
                <c:pt idx="2553">
                  <c:v>3.900000000012227E-2</c:v>
                </c:pt>
                <c:pt idx="2554">
                  <c:v>3.0999999999892225E-2</c:v>
                </c:pt>
                <c:pt idx="2555">
                  <c:v>2.4999999999941735E-2</c:v>
                </c:pt>
                <c:pt idx="2556">
                  <c:v>2.3999999999801958E-2</c:v>
                </c:pt>
                <c:pt idx="2557">
                  <c:v>2.200000000041058E-2</c:v>
                </c:pt>
                <c:pt idx="2558">
                  <c:v>3.0999999999892225E-2</c:v>
                </c:pt>
                <c:pt idx="2559">
                  <c:v>3.3000000000171781E-2</c:v>
                </c:pt>
                <c:pt idx="2560">
                  <c:v>1.5999999999571912E-2</c:v>
                </c:pt>
                <c:pt idx="2561">
                  <c:v>3.0999999999892225E-2</c:v>
                </c:pt>
                <c:pt idx="2562">
                  <c:v>3.6999999999842714E-2</c:v>
                </c:pt>
                <c:pt idx="2563">
                  <c:v>2.7000000000221291E-2</c:v>
                </c:pt>
                <c:pt idx="2564">
                  <c:v>4.500000000007276E-2</c:v>
                </c:pt>
                <c:pt idx="2565">
                  <c:v>3.4000000000311559E-2</c:v>
                </c:pt>
                <c:pt idx="2566">
                  <c:v>2.6000000000081513E-2</c:v>
                </c:pt>
                <c:pt idx="2567">
                  <c:v>2.3999999999801958E-2</c:v>
                </c:pt>
                <c:pt idx="2568">
                  <c:v>2.3999999999801958E-2</c:v>
                </c:pt>
                <c:pt idx="2569">
                  <c:v>3.6999999999842714E-2</c:v>
                </c:pt>
                <c:pt idx="2570">
                  <c:v>1.5000000000320313E-2</c:v>
                </c:pt>
                <c:pt idx="2571">
                  <c:v>1.5999999999571912E-2</c:v>
                </c:pt>
                <c:pt idx="2572">
                  <c:v>2.7000000000221291E-2</c:v>
                </c:pt>
                <c:pt idx="2573">
                  <c:v>2.4999999999941735E-2</c:v>
                </c:pt>
                <c:pt idx="2574">
                  <c:v>2.9999999999752447E-2</c:v>
                </c:pt>
                <c:pt idx="2575">
                  <c:v>2.6000000000081513E-2</c:v>
                </c:pt>
                <c:pt idx="2576">
                  <c:v>2.6000000000081513E-2</c:v>
                </c:pt>
                <c:pt idx="2577">
                  <c:v>2.3999999999801958E-2</c:v>
                </c:pt>
                <c:pt idx="2578">
                  <c:v>4.2999999999793204E-2</c:v>
                </c:pt>
                <c:pt idx="2579">
                  <c:v>4.0000000000262048E-2</c:v>
                </c:pt>
                <c:pt idx="2580">
                  <c:v>2.4999999999941735E-2</c:v>
                </c:pt>
                <c:pt idx="2581">
                  <c:v>2.8000000000361069E-2</c:v>
                </c:pt>
                <c:pt idx="2582">
                  <c:v>2.3999999999801958E-2</c:v>
                </c:pt>
                <c:pt idx="2583">
                  <c:v>3.2000000000032003E-2</c:v>
                </c:pt>
                <c:pt idx="2584">
                  <c:v>2.7000000000221291E-2</c:v>
                </c:pt>
                <c:pt idx="2585">
                  <c:v>3.6999999999842714E-2</c:v>
                </c:pt>
                <c:pt idx="2586">
                  <c:v>1.8999999999991246E-2</c:v>
                </c:pt>
                <c:pt idx="2587">
                  <c:v>3.4000000000311559E-2</c:v>
                </c:pt>
                <c:pt idx="2588">
                  <c:v>3.6999999999842714E-2</c:v>
                </c:pt>
                <c:pt idx="2589">
                  <c:v>3.2000000000032003E-2</c:v>
                </c:pt>
                <c:pt idx="2590">
                  <c:v>2.8000000000361069E-2</c:v>
                </c:pt>
                <c:pt idx="2591">
                  <c:v>1.8999999999991246E-2</c:v>
                </c:pt>
                <c:pt idx="2592">
                  <c:v>4.9999999999883471E-2</c:v>
                </c:pt>
                <c:pt idx="2593">
                  <c:v>2.7000000000221291E-2</c:v>
                </c:pt>
                <c:pt idx="2594">
                  <c:v>2.1000000000270802E-2</c:v>
                </c:pt>
                <c:pt idx="2595">
                  <c:v>1.0999999999761201E-2</c:v>
                </c:pt>
                <c:pt idx="2596">
                  <c:v>3.0999999999892225E-2</c:v>
                </c:pt>
                <c:pt idx="2597">
                  <c:v>1.3000000000040757E-2</c:v>
                </c:pt>
                <c:pt idx="2598">
                  <c:v>2.6000000000081513E-2</c:v>
                </c:pt>
                <c:pt idx="2599">
                  <c:v>2.1000000000270802E-2</c:v>
                </c:pt>
                <c:pt idx="2600">
                  <c:v>2.4999999999941735E-2</c:v>
                </c:pt>
                <c:pt idx="2601">
                  <c:v>1.3000000000040757E-2</c:v>
                </c:pt>
                <c:pt idx="2602">
                  <c:v>2.299999999966218E-2</c:v>
                </c:pt>
                <c:pt idx="2603">
                  <c:v>1.5999999999571912E-2</c:v>
                </c:pt>
                <c:pt idx="2604">
                  <c:v>1.0999999999761201E-2</c:v>
                </c:pt>
                <c:pt idx="2605">
                  <c:v>2.7000000000221291E-2</c:v>
                </c:pt>
                <c:pt idx="2606">
                  <c:v>3.4999999999563158E-2</c:v>
                </c:pt>
                <c:pt idx="2607">
                  <c:v>3.2000000000032003E-2</c:v>
                </c:pt>
                <c:pt idx="2608">
                  <c:v>2.6000000000081513E-2</c:v>
                </c:pt>
                <c:pt idx="2609">
                  <c:v>2.3999999999801958E-2</c:v>
                </c:pt>
                <c:pt idx="2610">
                  <c:v>4.2999999999793204E-2</c:v>
                </c:pt>
                <c:pt idx="2611">
                  <c:v>2.8999999999612669E-2</c:v>
                </c:pt>
                <c:pt idx="2612">
                  <c:v>2.299999999966218E-2</c:v>
                </c:pt>
                <c:pt idx="2613">
                  <c:v>3.0999999999892225E-2</c:v>
                </c:pt>
                <c:pt idx="2614">
                  <c:v>2.8999999999612669E-2</c:v>
                </c:pt>
                <c:pt idx="2615">
                  <c:v>4.2999999999793204E-2</c:v>
                </c:pt>
                <c:pt idx="2616">
                  <c:v>5.9999999999504894E-3</c:v>
                </c:pt>
                <c:pt idx="2617">
                  <c:v>1.7999999999851468E-2</c:v>
                </c:pt>
                <c:pt idx="2618">
                  <c:v>2.1000000000270802E-2</c:v>
                </c:pt>
                <c:pt idx="2619">
                  <c:v>1.5999999999571912E-2</c:v>
                </c:pt>
                <c:pt idx="2620">
                  <c:v>1.1999999999900979E-2</c:v>
                </c:pt>
                <c:pt idx="2621">
                  <c:v>1.7999999999851468E-2</c:v>
                </c:pt>
                <c:pt idx="2622">
                  <c:v>1.5000000000320313E-2</c:v>
                </c:pt>
                <c:pt idx="2623">
                  <c:v>2.0000000000131024E-2</c:v>
                </c:pt>
                <c:pt idx="2624">
                  <c:v>1.4000000000180535E-2</c:v>
                </c:pt>
                <c:pt idx="2625">
                  <c:v>3.9999999996709334E-3</c:v>
                </c:pt>
                <c:pt idx="2626">
                  <c:v>3.5999999999702936E-2</c:v>
                </c:pt>
                <c:pt idx="2627">
                  <c:v>2.9999999999752447E-2</c:v>
                </c:pt>
                <c:pt idx="2628">
                  <c:v>2.6000000000081513E-2</c:v>
                </c:pt>
                <c:pt idx="2629">
                  <c:v>3.4000000000311559E-2</c:v>
                </c:pt>
                <c:pt idx="2630">
                  <c:v>3.4999999999563158E-2</c:v>
                </c:pt>
                <c:pt idx="2631">
                  <c:v>2.1000000000270802E-2</c:v>
                </c:pt>
                <c:pt idx="2632">
                  <c:v>2.4999999999941735E-2</c:v>
                </c:pt>
                <c:pt idx="2633">
                  <c:v>2.8000000000361069E-2</c:v>
                </c:pt>
                <c:pt idx="2634">
                  <c:v>9.0000000003698233E-3</c:v>
                </c:pt>
                <c:pt idx="2635">
                  <c:v>1.3000000000040757E-2</c:v>
                </c:pt>
                <c:pt idx="2636">
                  <c:v>1.0999999999761201E-2</c:v>
                </c:pt>
                <c:pt idx="2637">
                  <c:v>2.0000000002795559E-3</c:v>
                </c:pt>
                <c:pt idx="2638">
                  <c:v>2.8000000000361069E-2</c:v>
                </c:pt>
                <c:pt idx="2639">
                  <c:v>2.8000000000361069E-2</c:v>
                </c:pt>
                <c:pt idx="2640">
                  <c:v>3.4999999999563158E-2</c:v>
                </c:pt>
                <c:pt idx="2641">
                  <c:v>4.2999999999793204E-2</c:v>
                </c:pt>
                <c:pt idx="2642">
                  <c:v>2.4999999999941735E-2</c:v>
                </c:pt>
                <c:pt idx="2643">
                  <c:v>9.0000000003698233E-3</c:v>
                </c:pt>
                <c:pt idx="2644">
                  <c:v>2.200000000041058E-2</c:v>
                </c:pt>
                <c:pt idx="2645">
                  <c:v>2.200000000041058E-2</c:v>
                </c:pt>
                <c:pt idx="2646">
                  <c:v>2.299999999966218E-2</c:v>
                </c:pt>
                <c:pt idx="2647">
                  <c:v>3.3000000000171781E-2</c:v>
                </c:pt>
                <c:pt idx="2648">
                  <c:v>1.5000000000320313E-2</c:v>
                </c:pt>
                <c:pt idx="2649">
                  <c:v>2.299999999966218E-2</c:v>
                </c:pt>
                <c:pt idx="2650">
                  <c:v>2.8999999999612669E-2</c:v>
                </c:pt>
                <c:pt idx="2651">
                  <c:v>3.5999999999702936E-2</c:v>
                </c:pt>
                <c:pt idx="2652">
                  <c:v>4.500000000007276E-2</c:v>
                </c:pt>
                <c:pt idx="2653">
                  <c:v>3.6999999999842714E-2</c:v>
                </c:pt>
                <c:pt idx="2654">
                  <c:v>9.0000000003698233E-3</c:v>
                </c:pt>
                <c:pt idx="2655">
                  <c:v>2.4999999999941735E-2</c:v>
                </c:pt>
                <c:pt idx="2656">
                  <c:v>3.900000000012227E-2</c:v>
                </c:pt>
                <c:pt idx="2657">
                  <c:v>2.8000000000361069E-2</c:v>
                </c:pt>
                <c:pt idx="2658">
                  <c:v>1.5999999999571912E-2</c:v>
                </c:pt>
                <c:pt idx="2659">
                  <c:v>9.9999999996214228E-3</c:v>
                </c:pt>
                <c:pt idx="2660">
                  <c:v>9.9999999996214228E-3</c:v>
                </c:pt>
                <c:pt idx="2661">
                  <c:v>2.7000000000221291E-2</c:v>
                </c:pt>
                <c:pt idx="2662">
                  <c:v>2.6000000000081513E-2</c:v>
                </c:pt>
                <c:pt idx="2663">
                  <c:v>1.0999999999761201E-2</c:v>
                </c:pt>
                <c:pt idx="2664">
                  <c:v>2.8999999999612669E-2</c:v>
                </c:pt>
                <c:pt idx="2665">
                  <c:v>3.4000000000311559E-2</c:v>
                </c:pt>
                <c:pt idx="2666">
                  <c:v>2.8000000000361069E-2</c:v>
                </c:pt>
                <c:pt idx="2667">
                  <c:v>4.6000000000212538E-2</c:v>
                </c:pt>
                <c:pt idx="2668">
                  <c:v>3.4000000000311559E-2</c:v>
                </c:pt>
                <c:pt idx="2669">
                  <c:v>3.3000000000171781E-2</c:v>
                </c:pt>
                <c:pt idx="2670">
                  <c:v>2.200000000041058E-2</c:v>
                </c:pt>
                <c:pt idx="2671">
                  <c:v>3.0999999999892225E-2</c:v>
                </c:pt>
                <c:pt idx="2672">
                  <c:v>3.0999999999892225E-2</c:v>
                </c:pt>
                <c:pt idx="2673">
                  <c:v>1.1999999999900979E-2</c:v>
                </c:pt>
                <c:pt idx="2674">
                  <c:v>9.9999999996214228E-3</c:v>
                </c:pt>
                <c:pt idx="2675">
                  <c:v>2.8999999999612669E-2</c:v>
                </c:pt>
                <c:pt idx="2676">
                  <c:v>1.8999999999991246E-2</c:v>
                </c:pt>
                <c:pt idx="2677">
                  <c:v>2.6000000000081513E-2</c:v>
                </c:pt>
                <c:pt idx="2678">
                  <c:v>2.6000000000081513E-2</c:v>
                </c:pt>
                <c:pt idx="2679">
                  <c:v>2.3999999999801958E-2</c:v>
                </c:pt>
                <c:pt idx="2680">
                  <c:v>3.900000000012227E-2</c:v>
                </c:pt>
                <c:pt idx="2681">
                  <c:v>3.0999999999892225E-2</c:v>
                </c:pt>
                <c:pt idx="2682">
                  <c:v>3.4000000000311559E-2</c:v>
                </c:pt>
                <c:pt idx="2683">
                  <c:v>4.1000000000401826E-2</c:v>
                </c:pt>
                <c:pt idx="2684">
                  <c:v>4.1000000000401826E-2</c:v>
                </c:pt>
                <c:pt idx="2685">
                  <c:v>3.4000000000311559E-2</c:v>
                </c:pt>
                <c:pt idx="2686">
                  <c:v>3.5999999999702936E-2</c:v>
                </c:pt>
                <c:pt idx="2687">
                  <c:v>2.8999999999612669E-2</c:v>
                </c:pt>
                <c:pt idx="2688">
                  <c:v>4.7000000000352316E-2</c:v>
                </c:pt>
                <c:pt idx="2689">
                  <c:v>2.6000000000081513E-2</c:v>
                </c:pt>
                <c:pt idx="2690">
                  <c:v>1.8999999999991246E-2</c:v>
                </c:pt>
                <c:pt idx="2691">
                  <c:v>2.8000000000361069E-2</c:v>
                </c:pt>
                <c:pt idx="2692">
                  <c:v>1.5000000000320313E-2</c:v>
                </c:pt>
                <c:pt idx="2693">
                  <c:v>2.1000000000270802E-2</c:v>
                </c:pt>
                <c:pt idx="2694">
                  <c:v>1.0999999999761201E-2</c:v>
                </c:pt>
                <c:pt idx="2695">
                  <c:v>2.0000000000131024E-2</c:v>
                </c:pt>
                <c:pt idx="2696">
                  <c:v>5.9999999999504894E-3</c:v>
                </c:pt>
                <c:pt idx="2697">
                  <c:v>2.4999999999941735E-2</c:v>
                </c:pt>
                <c:pt idx="2698">
                  <c:v>2.9999999999752447E-2</c:v>
                </c:pt>
                <c:pt idx="2699">
                  <c:v>3.6999999999842714E-2</c:v>
                </c:pt>
                <c:pt idx="2700">
                  <c:v>4.1000000000401826E-2</c:v>
                </c:pt>
                <c:pt idx="2701">
                  <c:v>3.0999999999892225E-2</c:v>
                </c:pt>
                <c:pt idx="2702">
                  <c:v>3.7999999999982492E-2</c:v>
                </c:pt>
                <c:pt idx="2703">
                  <c:v>4.7000000000352316E-2</c:v>
                </c:pt>
                <c:pt idx="2704">
                  <c:v>4.0000000000262048E-2</c:v>
                </c:pt>
                <c:pt idx="2705">
                  <c:v>1.7999999999851468E-2</c:v>
                </c:pt>
                <c:pt idx="2706">
                  <c:v>3.6999999999842714E-2</c:v>
                </c:pt>
                <c:pt idx="2707">
                  <c:v>2.4999999999941735E-2</c:v>
                </c:pt>
                <c:pt idx="2708">
                  <c:v>2.8000000000361069E-2</c:v>
                </c:pt>
                <c:pt idx="2709">
                  <c:v>0</c:v>
                </c:pt>
                <c:pt idx="2710">
                  <c:v>2.299999999966218E-2</c:v>
                </c:pt>
                <c:pt idx="2711">
                  <c:v>2.0000000000131024E-2</c:v>
                </c:pt>
                <c:pt idx="2712">
                  <c:v>1.8999999999991246E-2</c:v>
                </c:pt>
                <c:pt idx="2713">
                  <c:v>3.900000000012227E-2</c:v>
                </c:pt>
                <c:pt idx="2714">
                  <c:v>3.6999999999842714E-2</c:v>
                </c:pt>
                <c:pt idx="2715">
                  <c:v>2.4999999999941735E-2</c:v>
                </c:pt>
                <c:pt idx="2716">
                  <c:v>2.1000000000270802E-2</c:v>
                </c:pt>
                <c:pt idx="2717">
                  <c:v>9.9999999996214228E-3</c:v>
                </c:pt>
                <c:pt idx="2718">
                  <c:v>1.699999999971169E-2</c:v>
                </c:pt>
                <c:pt idx="2719">
                  <c:v>1.699999999971169E-2</c:v>
                </c:pt>
                <c:pt idx="2720">
                  <c:v>2.4999999999941735E-2</c:v>
                </c:pt>
                <c:pt idx="2721">
                  <c:v>3.0999999999892225E-2</c:v>
                </c:pt>
                <c:pt idx="2722">
                  <c:v>3.3000000000171781E-2</c:v>
                </c:pt>
                <c:pt idx="2723">
                  <c:v>3.0999999999892225E-2</c:v>
                </c:pt>
                <c:pt idx="2724">
                  <c:v>2.8999999999612669E-2</c:v>
                </c:pt>
                <c:pt idx="2725">
                  <c:v>3.0999999999892225E-2</c:v>
                </c:pt>
                <c:pt idx="2726">
                  <c:v>2.8000000000361069E-2</c:v>
                </c:pt>
                <c:pt idx="2727">
                  <c:v>2.9999999999752447E-2</c:v>
                </c:pt>
                <c:pt idx="2728">
                  <c:v>2.299999999966218E-2</c:v>
                </c:pt>
                <c:pt idx="2729">
                  <c:v>1.0999999999761201E-2</c:v>
                </c:pt>
                <c:pt idx="2730">
                  <c:v>4.8999999999743693E-2</c:v>
                </c:pt>
                <c:pt idx="2731">
                  <c:v>1.7999999999851468E-2</c:v>
                </c:pt>
                <c:pt idx="2732">
                  <c:v>3.3000000000171781E-2</c:v>
                </c:pt>
                <c:pt idx="2733">
                  <c:v>2.1000000000270802E-2</c:v>
                </c:pt>
                <c:pt idx="2734">
                  <c:v>2.9999999999752447E-2</c:v>
                </c:pt>
                <c:pt idx="2735">
                  <c:v>5.3000000000302805E-2</c:v>
                </c:pt>
                <c:pt idx="2736">
                  <c:v>4.7000000000352316E-2</c:v>
                </c:pt>
                <c:pt idx="2737">
                  <c:v>4.9999999999883471E-2</c:v>
                </c:pt>
                <c:pt idx="2738">
                  <c:v>4.3999999999932982E-2</c:v>
                </c:pt>
                <c:pt idx="2739">
                  <c:v>3.900000000012227E-2</c:v>
                </c:pt>
                <c:pt idx="2740">
                  <c:v>2.8999999999612669E-2</c:v>
                </c:pt>
                <c:pt idx="2741">
                  <c:v>3.4000000000311559E-2</c:v>
                </c:pt>
                <c:pt idx="2742">
                  <c:v>4.0000000000262048E-2</c:v>
                </c:pt>
                <c:pt idx="2743">
                  <c:v>2.299999999966218E-2</c:v>
                </c:pt>
                <c:pt idx="2744">
                  <c:v>3.900000000012227E-2</c:v>
                </c:pt>
                <c:pt idx="2745">
                  <c:v>4.2999999999793204E-2</c:v>
                </c:pt>
                <c:pt idx="2746">
                  <c:v>5.3000000000302805E-2</c:v>
                </c:pt>
                <c:pt idx="2747">
                  <c:v>5.2000000000163027E-2</c:v>
                </c:pt>
                <c:pt idx="2748">
                  <c:v>3.5999999999702936E-2</c:v>
                </c:pt>
                <c:pt idx="2749">
                  <c:v>1.4000000000180535E-2</c:v>
                </c:pt>
                <c:pt idx="2750">
                  <c:v>2.9999999999752447E-2</c:v>
                </c:pt>
                <c:pt idx="2751">
                  <c:v>3.2000000000032003E-2</c:v>
                </c:pt>
                <c:pt idx="2752">
                  <c:v>2.4999999999941735E-2</c:v>
                </c:pt>
                <c:pt idx="2753">
                  <c:v>2.8000000000361069E-2</c:v>
                </c:pt>
                <c:pt idx="2754">
                  <c:v>2.8999999999612669E-2</c:v>
                </c:pt>
                <c:pt idx="2755">
                  <c:v>1.8999999999991246E-2</c:v>
                </c:pt>
                <c:pt idx="2756">
                  <c:v>3.3000000000171781E-2</c:v>
                </c:pt>
                <c:pt idx="2757">
                  <c:v>3.0999999999892225E-2</c:v>
                </c:pt>
                <c:pt idx="2758">
                  <c:v>3.4000000000311559E-2</c:v>
                </c:pt>
                <c:pt idx="2759">
                  <c:v>2.6000000000081513E-2</c:v>
                </c:pt>
                <c:pt idx="2760">
                  <c:v>3.7999999999982492E-2</c:v>
                </c:pt>
                <c:pt idx="2761">
                  <c:v>4.0000000000262048E-2</c:v>
                </c:pt>
                <c:pt idx="2762">
                  <c:v>2.4999999999941735E-2</c:v>
                </c:pt>
                <c:pt idx="2763">
                  <c:v>3.7999999999982492E-2</c:v>
                </c:pt>
                <c:pt idx="2764">
                  <c:v>3.6999999999842714E-2</c:v>
                </c:pt>
                <c:pt idx="2765">
                  <c:v>3.7999999999982492E-2</c:v>
                </c:pt>
                <c:pt idx="2766">
                  <c:v>3.3000000000171781E-2</c:v>
                </c:pt>
                <c:pt idx="2767">
                  <c:v>4.1000000000401826E-2</c:v>
                </c:pt>
                <c:pt idx="2768">
                  <c:v>3.4999999999563158E-2</c:v>
                </c:pt>
                <c:pt idx="2769">
                  <c:v>4.2999999999793204E-2</c:v>
                </c:pt>
                <c:pt idx="2770">
                  <c:v>2.6000000000081513E-2</c:v>
                </c:pt>
                <c:pt idx="2771">
                  <c:v>2.8999999999612669E-2</c:v>
                </c:pt>
                <c:pt idx="2772">
                  <c:v>2.6000000000081513E-2</c:v>
                </c:pt>
                <c:pt idx="2773">
                  <c:v>2.200000000041058E-2</c:v>
                </c:pt>
                <c:pt idx="2774">
                  <c:v>4.2999999999793204E-2</c:v>
                </c:pt>
                <c:pt idx="2775">
                  <c:v>4.6000000000212538E-2</c:v>
                </c:pt>
                <c:pt idx="2776">
                  <c:v>3.4999999999563158E-2</c:v>
                </c:pt>
                <c:pt idx="2777">
                  <c:v>3.3000000000171781E-2</c:v>
                </c:pt>
                <c:pt idx="2778">
                  <c:v>2.299999999966218E-2</c:v>
                </c:pt>
                <c:pt idx="2779">
                  <c:v>5.599999999983396E-2</c:v>
                </c:pt>
                <c:pt idx="2780">
                  <c:v>5.2000000000163027E-2</c:v>
                </c:pt>
                <c:pt idx="2781">
                  <c:v>3.7999999999982492E-2</c:v>
                </c:pt>
                <c:pt idx="2782">
                  <c:v>4.8999999999743693E-2</c:v>
                </c:pt>
                <c:pt idx="2783">
                  <c:v>3.0999999999892225E-2</c:v>
                </c:pt>
                <c:pt idx="2784">
                  <c:v>2.0000000000131024E-2</c:v>
                </c:pt>
                <c:pt idx="2785">
                  <c:v>2.9999999999752447E-2</c:v>
                </c:pt>
                <c:pt idx="2786">
                  <c:v>2.6000000000081513E-2</c:v>
                </c:pt>
                <c:pt idx="2787">
                  <c:v>4.500000000007276E-2</c:v>
                </c:pt>
                <c:pt idx="2788">
                  <c:v>4.0000000000262048E-2</c:v>
                </c:pt>
                <c:pt idx="2789">
                  <c:v>3.4999999999563158E-2</c:v>
                </c:pt>
                <c:pt idx="2790">
                  <c:v>3.3000000000171781E-2</c:v>
                </c:pt>
                <c:pt idx="2791">
                  <c:v>3.4999999999563158E-2</c:v>
                </c:pt>
                <c:pt idx="2792">
                  <c:v>3.4000000000311559E-2</c:v>
                </c:pt>
                <c:pt idx="2793">
                  <c:v>2.9999999999752447E-2</c:v>
                </c:pt>
                <c:pt idx="2794">
                  <c:v>4.500000000007276E-2</c:v>
                </c:pt>
                <c:pt idx="2795">
                  <c:v>4.8999999999743693E-2</c:v>
                </c:pt>
                <c:pt idx="2796">
                  <c:v>4.8999999999743693E-2</c:v>
                </c:pt>
                <c:pt idx="2797">
                  <c:v>4.2999999999793204E-2</c:v>
                </c:pt>
                <c:pt idx="2798">
                  <c:v>4.7999999999603915E-2</c:v>
                </c:pt>
                <c:pt idx="2799">
                  <c:v>4.2999999999793204E-2</c:v>
                </c:pt>
                <c:pt idx="2800">
                  <c:v>4.2999999999793204E-2</c:v>
                </c:pt>
                <c:pt idx="2801">
                  <c:v>4.1999999999653426E-2</c:v>
                </c:pt>
                <c:pt idx="2802">
                  <c:v>2.8999999999612669E-2</c:v>
                </c:pt>
                <c:pt idx="2803">
                  <c:v>1.699999999971169E-2</c:v>
                </c:pt>
                <c:pt idx="2804">
                  <c:v>3.4999999999563158E-2</c:v>
                </c:pt>
                <c:pt idx="2805">
                  <c:v>2.3999999999801958E-2</c:v>
                </c:pt>
                <c:pt idx="2806">
                  <c:v>3.4000000000311559E-2</c:v>
                </c:pt>
                <c:pt idx="2807">
                  <c:v>2.9999999999752447E-2</c:v>
                </c:pt>
                <c:pt idx="2808">
                  <c:v>2.4999999999941735E-2</c:v>
                </c:pt>
                <c:pt idx="2809">
                  <c:v>7.0000000000014495E-2</c:v>
                </c:pt>
                <c:pt idx="2810">
                  <c:v>1.4000000000180535E-2</c:v>
                </c:pt>
                <c:pt idx="2811">
                  <c:v>1.7999999999851468E-2</c:v>
                </c:pt>
                <c:pt idx="2812">
                  <c:v>2.8999999999612669E-2</c:v>
                </c:pt>
                <c:pt idx="2813">
                  <c:v>2.4999999999941735E-2</c:v>
                </c:pt>
                <c:pt idx="2814">
                  <c:v>1.699999999971169E-2</c:v>
                </c:pt>
                <c:pt idx="2815">
                  <c:v>2.299999999966218E-2</c:v>
                </c:pt>
                <c:pt idx="2816">
                  <c:v>2.7000000000221291E-2</c:v>
                </c:pt>
                <c:pt idx="2817">
                  <c:v>2.9999999999752447E-2</c:v>
                </c:pt>
                <c:pt idx="2818">
                  <c:v>2.9999999999752447E-2</c:v>
                </c:pt>
                <c:pt idx="2819">
                  <c:v>1.5000000000320313E-2</c:v>
                </c:pt>
                <c:pt idx="2820">
                  <c:v>2.299999999966218E-2</c:v>
                </c:pt>
                <c:pt idx="2821">
                  <c:v>2.0000000000131024E-2</c:v>
                </c:pt>
                <c:pt idx="2822">
                  <c:v>2.0000000000131024E-2</c:v>
                </c:pt>
                <c:pt idx="2823">
                  <c:v>3.5999999999702936E-2</c:v>
                </c:pt>
                <c:pt idx="2824">
                  <c:v>4.8999999999743693E-2</c:v>
                </c:pt>
                <c:pt idx="2825">
                  <c:v>3.4000000000311559E-2</c:v>
                </c:pt>
                <c:pt idx="2826">
                  <c:v>4.1999999999653426E-2</c:v>
                </c:pt>
                <c:pt idx="2827">
                  <c:v>4.500000000007276E-2</c:v>
                </c:pt>
                <c:pt idx="2828">
                  <c:v>3.3000000000171781E-2</c:v>
                </c:pt>
                <c:pt idx="2829">
                  <c:v>3.6999999999842714E-2</c:v>
                </c:pt>
                <c:pt idx="2830">
                  <c:v>3.2000000000032003E-2</c:v>
                </c:pt>
                <c:pt idx="2831">
                  <c:v>4.500000000007276E-2</c:v>
                </c:pt>
                <c:pt idx="2832">
                  <c:v>2.299999999966218E-2</c:v>
                </c:pt>
                <c:pt idx="2833">
                  <c:v>9.9999999996214228E-3</c:v>
                </c:pt>
                <c:pt idx="2834">
                  <c:v>3.2000000000032003E-2</c:v>
                </c:pt>
                <c:pt idx="2835">
                  <c:v>1.8999999999991246E-2</c:v>
                </c:pt>
                <c:pt idx="2836">
                  <c:v>3.4999999999563158E-2</c:v>
                </c:pt>
                <c:pt idx="2837">
                  <c:v>4.3999999999932982E-2</c:v>
                </c:pt>
                <c:pt idx="2838">
                  <c:v>2.3999999999801958E-2</c:v>
                </c:pt>
                <c:pt idx="2839">
                  <c:v>2.3999999999801958E-2</c:v>
                </c:pt>
                <c:pt idx="2840">
                  <c:v>2.299999999966218E-2</c:v>
                </c:pt>
                <c:pt idx="2841">
                  <c:v>2.200000000041058E-2</c:v>
                </c:pt>
                <c:pt idx="2842">
                  <c:v>3.5999999999702936E-2</c:v>
                </c:pt>
                <c:pt idx="2843">
                  <c:v>4.1000000000401826E-2</c:v>
                </c:pt>
                <c:pt idx="2844">
                  <c:v>2.200000000041058E-2</c:v>
                </c:pt>
                <c:pt idx="2845">
                  <c:v>1.7999999999851468E-2</c:v>
                </c:pt>
                <c:pt idx="2846">
                  <c:v>3.2000000000032003E-2</c:v>
                </c:pt>
                <c:pt idx="2847">
                  <c:v>2.1000000000270802E-2</c:v>
                </c:pt>
                <c:pt idx="2848">
                  <c:v>2.8999999999612669E-2</c:v>
                </c:pt>
                <c:pt idx="2849">
                  <c:v>4.7000000000352316E-2</c:v>
                </c:pt>
                <c:pt idx="2850">
                  <c:v>3.4999999999563158E-2</c:v>
                </c:pt>
                <c:pt idx="2851">
                  <c:v>2.8999999999612669E-2</c:v>
                </c:pt>
                <c:pt idx="2852">
                  <c:v>1.1999999999900979E-2</c:v>
                </c:pt>
                <c:pt idx="2853">
                  <c:v>2.9999999999752447E-2</c:v>
                </c:pt>
                <c:pt idx="2854">
                  <c:v>4.7999999999603915E-2</c:v>
                </c:pt>
                <c:pt idx="2855">
                  <c:v>3.4999999999563158E-2</c:v>
                </c:pt>
                <c:pt idx="2856">
                  <c:v>3.5999999999702936E-2</c:v>
                </c:pt>
                <c:pt idx="2857">
                  <c:v>3.5999999999702936E-2</c:v>
                </c:pt>
                <c:pt idx="2858">
                  <c:v>3.5999999999702936E-2</c:v>
                </c:pt>
                <c:pt idx="2859">
                  <c:v>2.8999999999612669E-2</c:v>
                </c:pt>
                <c:pt idx="2860">
                  <c:v>1.8999999999991246E-2</c:v>
                </c:pt>
                <c:pt idx="2861">
                  <c:v>4.6000000000212538E-2</c:v>
                </c:pt>
                <c:pt idx="2862">
                  <c:v>3.4999999999563158E-2</c:v>
                </c:pt>
                <c:pt idx="2863">
                  <c:v>4.500000000007276E-2</c:v>
                </c:pt>
                <c:pt idx="2864">
                  <c:v>3.3000000000171781E-2</c:v>
                </c:pt>
                <c:pt idx="2865">
                  <c:v>3.4000000000311559E-2</c:v>
                </c:pt>
                <c:pt idx="2866">
                  <c:v>3.6999999999842714E-2</c:v>
                </c:pt>
                <c:pt idx="2867">
                  <c:v>2.299999999966218E-2</c:v>
                </c:pt>
                <c:pt idx="2868">
                  <c:v>3.3000000000171781E-2</c:v>
                </c:pt>
                <c:pt idx="2869">
                  <c:v>3.4999999999563158E-2</c:v>
                </c:pt>
                <c:pt idx="2870">
                  <c:v>2.8000000000361069E-2</c:v>
                </c:pt>
                <c:pt idx="2871">
                  <c:v>2.4999999999941735E-2</c:v>
                </c:pt>
                <c:pt idx="2872">
                  <c:v>2.1000000000270802E-2</c:v>
                </c:pt>
                <c:pt idx="2873">
                  <c:v>1.8999999999991246E-2</c:v>
                </c:pt>
                <c:pt idx="2874">
                  <c:v>3.4999999999563158E-2</c:v>
                </c:pt>
                <c:pt idx="2875">
                  <c:v>3.2000000000032003E-2</c:v>
                </c:pt>
                <c:pt idx="2876">
                  <c:v>3.7999999999982492E-2</c:v>
                </c:pt>
                <c:pt idx="2877">
                  <c:v>2.8999999999612669E-2</c:v>
                </c:pt>
                <c:pt idx="2878">
                  <c:v>5.3999999999554404E-2</c:v>
                </c:pt>
                <c:pt idx="2879">
                  <c:v>5.599999999983396E-2</c:v>
                </c:pt>
                <c:pt idx="2880">
                  <c:v>3.4000000000311559E-2</c:v>
                </c:pt>
                <c:pt idx="2881">
                  <c:v>4.1000000000401826E-2</c:v>
                </c:pt>
                <c:pt idx="2882">
                  <c:v>3.3000000000171781E-2</c:v>
                </c:pt>
                <c:pt idx="2883">
                  <c:v>4.3999999999932982E-2</c:v>
                </c:pt>
                <c:pt idx="2884">
                  <c:v>2.3999999999801958E-2</c:v>
                </c:pt>
                <c:pt idx="2885">
                  <c:v>2.299999999966218E-2</c:v>
                </c:pt>
                <c:pt idx="2886">
                  <c:v>2.200000000041058E-2</c:v>
                </c:pt>
                <c:pt idx="2887">
                  <c:v>3.7999999999982492E-2</c:v>
                </c:pt>
                <c:pt idx="2888">
                  <c:v>2.6000000000081513E-2</c:v>
                </c:pt>
                <c:pt idx="2889">
                  <c:v>3.3000000000171781E-2</c:v>
                </c:pt>
                <c:pt idx="2890">
                  <c:v>3.900000000012227E-2</c:v>
                </c:pt>
                <c:pt idx="2891">
                  <c:v>2.6000000000081513E-2</c:v>
                </c:pt>
                <c:pt idx="2892">
                  <c:v>4.7999999999603915E-2</c:v>
                </c:pt>
                <c:pt idx="2893">
                  <c:v>4.7000000000352316E-2</c:v>
                </c:pt>
                <c:pt idx="2894">
                  <c:v>3.7999999999982492E-2</c:v>
                </c:pt>
                <c:pt idx="2895">
                  <c:v>3.4999999999563158E-2</c:v>
                </c:pt>
                <c:pt idx="2896">
                  <c:v>3.4000000000311559E-2</c:v>
                </c:pt>
                <c:pt idx="2897">
                  <c:v>1.7999999999851468E-2</c:v>
                </c:pt>
                <c:pt idx="2898">
                  <c:v>4.3999999999932982E-2</c:v>
                </c:pt>
                <c:pt idx="2899">
                  <c:v>2.7000000000221291E-2</c:v>
                </c:pt>
                <c:pt idx="2900">
                  <c:v>2.8999999999612669E-2</c:v>
                </c:pt>
                <c:pt idx="2901">
                  <c:v>1.699999999971169E-2</c:v>
                </c:pt>
                <c:pt idx="2902">
                  <c:v>3.3000000000171781E-2</c:v>
                </c:pt>
                <c:pt idx="2903">
                  <c:v>3.900000000012227E-2</c:v>
                </c:pt>
                <c:pt idx="2904">
                  <c:v>2.1000000000270802E-2</c:v>
                </c:pt>
                <c:pt idx="2905">
                  <c:v>2.3999999999801958E-2</c:v>
                </c:pt>
                <c:pt idx="2906">
                  <c:v>3.5999999999702936E-2</c:v>
                </c:pt>
                <c:pt idx="2907">
                  <c:v>2.9999999999752447E-2</c:v>
                </c:pt>
                <c:pt idx="2908">
                  <c:v>3.4999999999563158E-2</c:v>
                </c:pt>
                <c:pt idx="2909">
                  <c:v>3.5999999999702936E-2</c:v>
                </c:pt>
                <c:pt idx="2910">
                  <c:v>2.8999999999612669E-2</c:v>
                </c:pt>
                <c:pt idx="2911">
                  <c:v>3.4999999999563158E-2</c:v>
                </c:pt>
                <c:pt idx="2912">
                  <c:v>3.3000000000171781E-2</c:v>
                </c:pt>
                <c:pt idx="2913">
                  <c:v>1.7999999999851468E-2</c:v>
                </c:pt>
                <c:pt idx="2914">
                  <c:v>9.0000000003698233E-3</c:v>
                </c:pt>
                <c:pt idx="2915">
                  <c:v>1.4000000000180535E-2</c:v>
                </c:pt>
                <c:pt idx="2916">
                  <c:v>3.6999999999842714E-2</c:v>
                </c:pt>
                <c:pt idx="2917">
                  <c:v>2.299999999966218E-2</c:v>
                </c:pt>
                <c:pt idx="2918">
                  <c:v>1.699999999971169E-2</c:v>
                </c:pt>
                <c:pt idx="2919">
                  <c:v>2.3999999999801958E-2</c:v>
                </c:pt>
                <c:pt idx="2920">
                  <c:v>3.4000000000311559E-2</c:v>
                </c:pt>
                <c:pt idx="2921">
                  <c:v>3.4999999999563158E-2</c:v>
                </c:pt>
                <c:pt idx="2922">
                  <c:v>3.2000000000032003E-2</c:v>
                </c:pt>
                <c:pt idx="2923">
                  <c:v>3.5999999999702936E-2</c:v>
                </c:pt>
                <c:pt idx="2924">
                  <c:v>3.4999999999563158E-2</c:v>
                </c:pt>
                <c:pt idx="2925">
                  <c:v>2.299999999966218E-2</c:v>
                </c:pt>
                <c:pt idx="2926">
                  <c:v>4.7999999999603915E-2</c:v>
                </c:pt>
                <c:pt idx="2927">
                  <c:v>4.0000000000262048E-2</c:v>
                </c:pt>
                <c:pt idx="2928">
                  <c:v>2.7000000000221291E-2</c:v>
                </c:pt>
                <c:pt idx="2929">
                  <c:v>2.9999999999752447E-2</c:v>
                </c:pt>
                <c:pt idx="2930">
                  <c:v>2.0000000000131024E-2</c:v>
                </c:pt>
                <c:pt idx="2931">
                  <c:v>3.6999999999842714E-2</c:v>
                </c:pt>
                <c:pt idx="2932">
                  <c:v>3.7999999999982492E-2</c:v>
                </c:pt>
                <c:pt idx="2933">
                  <c:v>3.4999999999563158E-2</c:v>
                </c:pt>
                <c:pt idx="2934">
                  <c:v>3.2000000000032003E-2</c:v>
                </c:pt>
                <c:pt idx="2935">
                  <c:v>2.299999999966218E-2</c:v>
                </c:pt>
                <c:pt idx="2936">
                  <c:v>4.8999999999743693E-2</c:v>
                </c:pt>
                <c:pt idx="2937">
                  <c:v>3.5999999999702936E-2</c:v>
                </c:pt>
                <c:pt idx="2938">
                  <c:v>3.0999999999892225E-2</c:v>
                </c:pt>
                <c:pt idx="2939">
                  <c:v>3.4999999999563158E-2</c:v>
                </c:pt>
                <c:pt idx="2940">
                  <c:v>2.200000000041058E-2</c:v>
                </c:pt>
                <c:pt idx="2941">
                  <c:v>2.0000000000131024E-2</c:v>
                </c:pt>
                <c:pt idx="2942">
                  <c:v>3.4000000000311559E-2</c:v>
                </c:pt>
                <c:pt idx="2943">
                  <c:v>2.9999999999752447E-2</c:v>
                </c:pt>
                <c:pt idx="2944">
                  <c:v>4.1999999999653426E-2</c:v>
                </c:pt>
                <c:pt idx="2945">
                  <c:v>1.7999999999851468E-2</c:v>
                </c:pt>
                <c:pt idx="2946">
                  <c:v>3.5999999999702936E-2</c:v>
                </c:pt>
                <c:pt idx="2947">
                  <c:v>2.4999999999941735E-2</c:v>
                </c:pt>
                <c:pt idx="2948">
                  <c:v>5.2000000000163027E-2</c:v>
                </c:pt>
                <c:pt idx="2949">
                  <c:v>2.6000000000081513E-2</c:v>
                </c:pt>
                <c:pt idx="2950">
                  <c:v>3.0999999999892225E-2</c:v>
                </c:pt>
                <c:pt idx="2951">
                  <c:v>1.0999999999761201E-2</c:v>
                </c:pt>
                <c:pt idx="2952">
                  <c:v>3.4000000000311559E-2</c:v>
                </c:pt>
                <c:pt idx="2953">
                  <c:v>1.4000000000180535E-2</c:v>
                </c:pt>
                <c:pt idx="2954">
                  <c:v>3.3000000000171781E-2</c:v>
                </c:pt>
                <c:pt idx="2955">
                  <c:v>3.9999999996709334E-3</c:v>
                </c:pt>
                <c:pt idx="2956">
                  <c:v>2.8000000000361069E-2</c:v>
                </c:pt>
                <c:pt idx="2957">
                  <c:v>3.7999999999982492E-2</c:v>
                </c:pt>
                <c:pt idx="2958">
                  <c:v>2.8000000000361069E-2</c:v>
                </c:pt>
                <c:pt idx="2959">
                  <c:v>2.8000000000361069E-2</c:v>
                </c:pt>
                <c:pt idx="2960">
                  <c:v>3.0999999999892225E-2</c:v>
                </c:pt>
                <c:pt idx="2961">
                  <c:v>2.200000000041058E-2</c:v>
                </c:pt>
                <c:pt idx="2962">
                  <c:v>4.3999999999932982E-2</c:v>
                </c:pt>
                <c:pt idx="2963">
                  <c:v>2.8000000000361069E-2</c:v>
                </c:pt>
                <c:pt idx="2964">
                  <c:v>4.0000000000262048E-2</c:v>
                </c:pt>
                <c:pt idx="2965">
                  <c:v>2.7000000000221291E-2</c:v>
                </c:pt>
                <c:pt idx="2966">
                  <c:v>2.6000000000081513E-2</c:v>
                </c:pt>
                <c:pt idx="2967">
                  <c:v>3.7999999999982492E-2</c:v>
                </c:pt>
                <c:pt idx="2968">
                  <c:v>1.7999999999851468E-2</c:v>
                </c:pt>
                <c:pt idx="2969">
                  <c:v>2.6000000000081513E-2</c:v>
                </c:pt>
                <c:pt idx="2970">
                  <c:v>4.1999999999653426E-2</c:v>
                </c:pt>
                <c:pt idx="2971">
                  <c:v>1.5000000000320313E-2</c:v>
                </c:pt>
                <c:pt idx="2972">
                  <c:v>2.6000000000081513E-2</c:v>
                </c:pt>
                <c:pt idx="2973">
                  <c:v>4.1000000000401826E-2</c:v>
                </c:pt>
                <c:pt idx="2974">
                  <c:v>3.3000000000171781E-2</c:v>
                </c:pt>
                <c:pt idx="2975">
                  <c:v>1.4000000000180535E-2</c:v>
                </c:pt>
                <c:pt idx="2976">
                  <c:v>2.9999999999752447E-2</c:v>
                </c:pt>
                <c:pt idx="2977">
                  <c:v>2.8999999999612669E-2</c:v>
                </c:pt>
                <c:pt idx="2978">
                  <c:v>4.8999999999743693E-2</c:v>
                </c:pt>
                <c:pt idx="2979">
                  <c:v>3.5999999999702936E-2</c:v>
                </c:pt>
                <c:pt idx="2980">
                  <c:v>3.7999999999982492E-2</c:v>
                </c:pt>
                <c:pt idx="2981">
                  <c:v>1.3000000000040757E-2</c:v>
                </c:pt>
                <c:pt idx="2982">
                  <c:v>9.0000000003698233E-3</c:v>
                </c:pt>
                <c:pt idx="2983">
                  <c:v>2.1000000000270802E-2</c:v>
                </c:pt>
                <c:pt idx="2984">
                  <c:v>3.4000000000311559E-2</c:v>
                </c:pt>
                <c:pt idx="2985">
                  <c:v>2.4999999999941735E-2</c:v>
                </c:pt>
                <c:pt idx="2986">
                  <c:v>2.1000000000270802E-2</c:v>
                </c:pt>
                <c:pt idx="2987">
                  <c:v>3.3000000000171781E-2</c:v>
                </c:pt>
                <c:pt idx="2988">
                  <c:v>3.3000000000171781E-2</c:v>
                </c:pt>
                <c:pt idx="2989">
                  <c:v>1.4000000000180535E-2</c:v>
                </c:pt>
                <c:pt idx="2990">
                  <c:v>2.7000000000221291E-2</c:v>
                </c:pt>
                <c:pt idx="2991">
                  <c:v>3.0999999999892225E-2</c:v>
                </c:pt>
                <c:pt idx="2992">
                  <c:v>9.0000000003698233E-3</c:v>
                </c:pt>
                <c:pt idx="2993">
                  <c:v>2.8000000000361069E-2</c:v>
                </c:pt>
                <c:pt idx="2994">
                  <c:v>1.8999999999991246E-2</c:v>
                </c:pt>
                <c:pt idx="2995">
                  <c:v>1.3000000000040757E-2</c:v>
                </c:pt>
                <c:pt idx="2996">
                  <c:v>2.8000000000361069E-2</c:v>
                </c:pt>
                <c:pt idx="2997">
                  <c:v>2.8999999999612669E-2</c:v>
                </c:pt>
                <c:pt idx="2998">
                  <c:v>2.3999999999801958E-2</c:v>
                </c:pt>
                <c:pt idx="2999">
                  <c:v>9.0000000003698233E-3</c:v>
                </c:pt>
                <c:pt idx="3000">
                  <c:v>1.1999999999900979E-2</c:v>
                </c:pt>
                <c:pt idx="3001">
                  <c:v>2.3999999999801958E-2</c:v>
                </c:pt>
                <c:pt idx="3002">
                  <c:v>4.8999999999743693E-2</c:v>
                </c:pt>
                <c:pt idx="3003">
                  <c:v>4.1999999999653426E-2</c:v>
                </c:pt>
                <c:pt idx="3004">
                  <c:v>1.8999999999991246E-2</c:v>
                </c:pt>
                <c:pt idx="3005">
                  <c:v>3.6999999999842714E-2</c:v>
                </c:pt>
                <c:pt idx="3006">
                  <c:v>4.1999999999653426E-2</c:v>
                </c:pt>
                <c:pt idx="3007">
                  <c:v>2.6000000000081513E-2</c:v>
                </c:pt>
                <c:pt idx="3008">
                  <c:v>3.2000000000032003E-2</c:v>
                </c:pt>
                <c:pt idx="3009">
                  <c:v>2.299999999966218E-2</c:v>
                </c:pt>
                <c:pt idx="3010">
                  <c:v>2.3999999999801958E-2</c:v>
                </c:pt>
                <c:pt idx="3011">
                  <c:v>2.7000000000221291E-2</c:v>
                </c:pt>
                <c:pt idx="3012">
                  <c:v>2.8999999999612669E-2</c:v>
                </c:pt>
                <c:pt idx="3013">
                  <c:v>9.0000000003698233E-3</c:v>
                </c:pt>
                <c:pt idx="3014">
                  <c:v>-3.0000000004193339E-3</c:v>
                </c:pt>
                <c:pt idx="3015">
                  <c:v>2.4999999999941735E-2</c:v>
                </c:pt>
                <c:pt idx="3016">
                  <c:v>3.3000000000171781E-2</c:v>
                </c:pt>
                <c:pt idx="3017">
                  <c:v>1.1999999999900979E-2</c:v>
                </c:pt>
                <c:pt idx="3018">
                  <c:v>1.4000000000180535E-2</c:v>
                </c:pt>
                <c:pt idx="3019">
                  <c:v>3.7999999999982492E-2</c:v>
                </c:pt>
                <c:pt idx="3020">
                  <c:v>2.1000000000270802E-2</c:v>
                </c:pt>
                <c:pt idx="3021">
                  <c:v>2.4999999999941735E-2</c:v>
                </c:pt>
                <c:pt idx="3022">
                  <c:v>3.5999999999702936E-2</c:v>
                </c:pt>
                <c:pt idx="3023">
                  <c:v>2.3999999999801958E-2</c:v>
                </c:pt>
                <c:pt idx="3024">
                  <c:v>4.1000000000401826E-2</c:v>
                </c:pt>
                <c:pt idx="3025">
                  <c:v>2.8999999999612669E-2</c:v>
                </c:pt>
                <c:pt idx="3026">
                  <c:v>4.1000000000401826E-2</c:v>
                </c:pt>
                <c:pt idx="3027">
                  <c:v>2.4999999999941735E-2</c:v>
                </c:pt>
                <c:pt idx="3028">
                  <c:v>7.0000000000014495E-2</c:v>
                </c:pt>
                <c:pt idx="3029">
                  <c:v>3.6999999999842714E-2</c:v>
                </c:pt>
                <c:pt idx="3030">
                  <c:v>4.7000000000352316E-2</c:v>
                </c:pt>
                <c:pt idx="3031">
                  <c:v>4.7000000000352316E-2</c:v>
                </c:pt>
                <c:pt idx="3032">
                  <c:v>6.5000000000203784E-2</c:v>
                </c:pt>
                <c:pt idx="3033">
                  <c:v>2.6000000000081513E-2</c:v>
                </c:pt>
                <c:pt idx="3034">
                  <c:v>3.5999999999702936E-2</c:v>
                </c:pt>
                <c:pt idx="3035">
                  <c:v>4.9999999999883471E-2</c:v>
                </c:pt>
                <c:pt idx="3036">
                  <c:v>5.1000000000023249E-2</c:v>
                </c:pt>
                <c:pt idx="3037">
                  <c:v>4.1999999999653426E-2</c:v>
                </c:pt>
                <c:pt idx="3038">
                  <c:v>3.4999999999563158E-2</c:v>
                </c:pt>
                <c:pt idx="3039">
                  <c:v>4.6000000000212538E-2</c:v>
                </c:pt>
                <c:pt idx="3040">
                  <c:v>4.2999999999793204E-2</c:v>
                </c:pt>
                <c:pt idx="3041">
                  <c:v>5.2000000000163027E-2</c:v>
                </c:pt>
                <c:pt idx="3042">
                  <c:v>2.9999999999752447E-2</c:v>
                </c:pt>
                <c:pt idx="3043">
                  <c:v>4.7000000000352316E-2</c:v>
                </c:pt>
                <c:pt idx="3044">
                  <c:v>3.7999999999982492E-2</c:v>
                </c:pt>
                <c:pt idx="3045">
                  <c:v>3.900000000012227E-2</c:v>
                </c:pt>
                <c:pt idx="3046">
                  <c:v>3.6999999999842714E-2</c:v>
                </c:pt>
                <c:pt idx="3047">
                  <c:v>4.500000000007276E-2</c:v>
                </c:pt>
                <c:pt idx="3048">
                  <c:v>4.1000000000401826E-2</c:v>
                </c:pt>
                <c:pt idx="3049">
                  <c:v>4.1999999999653426E-2</c:v>
                </c:pt>
                <c:pt idx="3050">
                  <c:v>2.6000000000081513E-2</c:v>
                </c:pt>
                <c:pt idx="3051">
                  <c:v>3.900000000012227E-2</c:v>
                </c:pt>
                <c:pt idx="3052">
                  <c:v>2.4999999999941735E-2</c:v>
                </c:pt>
                <c:pt idx="3053">
                  <c:v>2.7000000000221291E-2</c:v>
                </c:pt>
                <c:pt idx="3054">
                  <c:v>4.1999999999653426E-2</c:v>
                </c:pt>
                <c:pt idx="3055">
                  <c:v>3.5999999999702936E-2</c:v>
                </c:pt>
                <c:pt idx="3056">
                  <c:v>2.8000000000361069E-2</c:v>
                </c:pt>
                <c:pt idx="3057">
                  <c:v>3.7999999999982492E-2</c:v>
                </c:pt>
                <c:pt idx="3058">
                  <c:v>2.4999999999941735E-2</c:v>
                </c:pt>
                <c:pt idx="3059">
                  <c:v>2.9999999999752447E-2</c:v>
                </c:pt>
                <c:pt idx="3060">
                  <c:v>3.7999999999982492E-2</c:v>
                </c:pt>
                <c:pt idx="3061">
                  <c:v>3.5999999999702936E-2</c:v>
                </c:pt>
                <c:pt idx="3062">
                  <c:v>3.5999999999702936E-2</c:v>
                </c:pt>
                <c:pt idx="3063">
                  <c:v>3.4999999999563158E-2</c:v>
                </c:pt>
                <c:pt idx="3064">
                  <c:v>2.9999999999752447E-2</c:v>
                </c:pt>
                <c:pt idx="3065">
                  <c:v>4.7000000000352316E-2</c:v>
                </c:pt>
                <c:pt idx="3066">
                  <c:v>2.9999999999752447E-2</c:v>
                </c:pt>
                <c:pt idx="3067">
                  <c:v>2.9999999999752447E-2</c:v>
                </c:pt>
                <c:pt idx="3068">
                  <c:v>3.6999999999842714E-2</c:v>
                </c:pt>
                <c:pt idx="3069">
                  <c:v>3.2000000000032003E-2</c:v>
                </c:pt>
                <c:pt idx="3070">
                  <c:v>8.0000000002300453E-3</c:v>
                </c:pt>
                <c:pt idx="3071">
                  <c:v>3.7999999999982492E-2</c:v>
                </c:pt>
                <c:pt idx="3072">
                  <c:v>2.7000000000221291E-2</c:v>
                </c:pt>
                <c:pt idx="3073">
                  <c:v>1.1999999999900979E-2</c:v>
                </c:pt>
                <c:pt idx="3074">
                  <c:v>2.1000000000270802E-2</c:v>
                </c:pt>
                <c:pt idx="3075">
                  <c:v>3.2000000000032003E-2</c:v>
                </c:pt>
                <c:pt idx="3076">
                  <c:v>3.900000000012227E-2</c:v>
                </c:pt>
                <c:pt idx="3077">
                  <c:v>4.2999999999793204E-2</c:v>
                </c:pt>
                <c:pt idx="3078">
                  <c:v>2.7000000000221291E-2</c:v>
                </c:pt>
                <c:pt idx="3079">
                  <c:v>3.0999999999892225E-2</c:v>
                </c:pt>
                <c:pt idx="3080">
                  <c:v>1.5000000000320313E-2</c:v>
                </c:pt>
                <c:pt idx="3081">
                  <c:v>2.6000000000081513E-2</c:v>
                </c:pt>
                <c:pt idx="3082">
                  <c:v>2.9999999999752447E-2</c:v>
                </c:pt>
                <c:pt idx="3083">
                  <c:v>2.4999999999941735E-2</c:v>
                </c:pt>
                <c:pt idx="3084">
                  <c:v>2.299999999966218E-2</c:v>
                </c:pt>
                <c:pt idx="3085">
                  <c:v>2.1000000000270802E-2</c:v>
                </c:pt>
                <c:pt idx="3086">
                  <c:v>1.4000000000180535E-2</c:v>
                </c:pt>
                <c:pt idx="3087">
                  <c:v>1.7999999999851468E-2</c:v>
                </c:pt>
                <c:pt idx="3088">
                  <c:v>8.0000000002300453E-3</c:v>
                </c:pt>
                <c:pt idx="3089">
                  <c:v>2.8000000000361069E-2</c:v>
                </c:pt>
                <c:pt idx="3090">
                  <c:v>2.4999999999941735E-2</c:v>
                </c:pt>
                <c:pt idx="3091">
                  <c:v>1.4000000000180535E-2</c:v>
                </c:pt>
                <c:pt idx="3092">
                  <c:v>1.699999999971169E-2</c:v>
                </c:pt>
                <c:pt idx="3093">
                  <c:v>2.8999999999612669E-2</c:v>
                </c:pt>
                <c:pt idx="3094">
                  <c:v>2.8000000000361069E-2</c:v>
                </c:pt>
                <c:pt idx="3095">
                  <c:v>7.0000000000902673E-3</c:v>
                </c:pt>
                <c:pt idx="3096">
                  <c:v>4.1999999999653426E-2</c:v>
                </c:pt>
                <c:pt idx="3097">
                  <c:v>2.3999999999801958E-2</c:v>
                </c:pt>
                <c:pt idx="3098">
                  <c:v>1.000000000139778E-3</c:v>
                </c:pt>
                <c:pt idx="3099">
                  <c:v>2.7000000000221291E-2</c:v>
                </c:pt>
                <c:pt idx="3100">
                  <c:v>3.3000000000171781E-2</c:v>
                </c:pt>
                <c:pt idx="3101">
                  <c:v>3.900000000012227E-2</c:v>
                </c:pt>
                <c:pt idx="3102">
                  <c:v>1.7999999999851468E-2</c:v>
                </c:pt>
                <c:pt idx="3103">
                  <c:v>3.3000000000171781E-2</c:v>
                </c:pt>
                <c:pt idx="3104">
                  <c:v>2.9999999999752447E-2</c:v>
                </c:pt>
                <c:pt idx="3105">
                  <c:v>4.1000000000401826E-2</c:v>
                </c:pt>
                <c:pt idx="3106">
                  <c:v>3.5999999999702936E-2</c:v>
                </c:pt>
                <c:pt idx="3107">
                  <c:v>4.1999999999653426E-2</c:v>
                </c:pt>
                <c:pt idx="3108">
                  <c:v>3.4999999999563158E-2</c:v>
                </c:pt>
                <c:pt idx="3109">
                  <c:v>1.5000000000320313E-2</c:v>
                </c:pt>
                <c:pt idx="3110">
                  <c:v>2.0000000002795559E-3</c:v>
                </c:pt>
                <c:pt idx="3111">
                  <c:v>2.6000000000081513E-2</c:v>
                </c:pt>
                <c:pt idx="3112">
                  <c:v>1.000000000139778E-3</c:v>
                </c:pt>
                <c:pt idx="3113">
                  <c:v>5.9999999999504894E-3</c:v>
                </c:pt>
                <c:pt idx="3114">
                  <c:v>7.0000000000902673E-3</c:v>
                </c:pt>
                <c:pt idx="3115">
                  <c:v>1.3000000000040757E-2</c:v>
                </c:pt>
                <c:pt idx="3116">
                  <c:v>0</c:v>
                </c:pt>
                <c:pt idx="3117">
                  <c:v>2.200000000041058E-2</c:v>
                </c:pt>
                <c:pt idx="3118">
                  <c:v>2.4999999999941735E-2</c:v>
                </c:pt>
                <c:pt idx="3119">
                  <c:v>4.1999999999653426E-2</c:v>
                </c:pt>
                <c:pt idx="3120">
                  <c:v>4.7000000000352316E-2</c:v>
                </c:pt>
                <c:pt idx="3121">
                  <c:v>2.9999999999752447E-2</c:v>
                </c:pt>
                <c:pt idx="3122">
                  <c:v>2.8000000000361069E-2</c:v>
                </c:pt>
                <c:pt idx="3123">
                  <c:v>9.9999999996214228E-3</c:v>
                </c:pt>
                <c:pt idx="3124">
                  <c:v>1.5000000000320313E-2</c:v>
                </c:pt>
                <c:pt idx="3125">
                  <c:v>3.5999999999702936E-2</c:v>
                </c:pt>
                <c:pt idx="3126">
                  <c:v>1.7999999999851468E-2</c:v>
                </c:pt>
                <c:pt idx="3127">
                  <c:v>4.9999999998107114E-3</c:v>
                </c:pt>
                <c:pt idx="3128">
                  <c:v>1.5000000000320313E-2</c:v>
                </c:pt>
                <c:pt idx="3129">
                  <c:v>2.8999999999612669E-2</c:v>
                </c:pt>
                <c:pt idx="3130">
                  <c:v>2.1000000000270802E-2</c:v>
                </c:pt>
                <c:pt idx="3131">
                  <c:v>3.7999999999982492E-2</c:v>
                </c:pt>
                <c:pt idx="3132">
                  <c:v>1.7999999999851468E-2</c:v>
                </c:pt>
                <c:pt idx="3133">
                  <c:v>3.3000000000171781E-2</c:v>
                </c:pt>
                <c:pt idx="3134">
                  <c:v>2.200000000041058E-2</c:v>
                </c:pt>
                <c:pt idx="3135">
                  <c:v>2.299999999966218E-2</c:v>
                </c:pt>
                <c:pt idx="3136">
                  <c:v>2.299999999966218E-2</c:v>
                </c:pt>
                <c:pt idx="3137">
                  <c:v>1.5000000000320313E-2</c:v>
                </c:pt>
                <c:pt idx="3138">
                  <c:v>2.8999999999612669E-2</c:v>
                </c:pt>
                <c:pt idx="3139">
                  <c:v>2.6000000000081513E-2</c:v>
                </c:pt>
                <c:pt idx="3140">
                  <c:v>3.2000000000032003E-2</c:v>
                </c:pt>
                <c:pt idx="3141">
                  <c:v>2.8000000000361069E-2</c:v>
                </c:pt>
                <c:pt idx="3142">
                  <c:v>4.2999999999793204E-2</c:v>
                </c:pt>
                <c:pt idx="3143">
                  <c:v>3.6999999999842714E-2</c:v>
                </c:pt>
                <c:pt idx="3144">
                  <c:v>2.6000000000081513E-2</c:v>
                </c:pt>
                <c:pt idx="3145">
                  <c:v>2.7000000000221291E-2</c:v>
                </c:pt>
                <c:pt idx="3146">
                  <c:v>2.4999999999941735E-2</c:v>
                </c:pt>
                <c:pt idx="3147">
                  <c:v>2.7000000000221291E-2</c:v>
                </c:pt>
                <c:pt idx="3148">
                  <c:v>2.8000000000361069E-2</c:v>
                </c:pt>
                <c:pt idx="3149">
                  <c:v>3.4000000000311559E-2</c:v>
                </c:pt>
                <c:pt idx="3150">
                  <c:v>2.299999999966218E-2</c:v>
                </c:pt>
                <c:pt idx="3151">
                  <c:v>3.4999999999563158E-2</c:v>
                </c:pt>
                <c:pt idx="3152">
                  <c:v>1.8999999999991246E-2</c:v>
                </c:pt>
                <c:pt idx="3153">
                  <c:v>4.2999999999793204E-2</c:v>
                </c:pt>
                <c:pt idx="3154">
                  <c:v>4.0000000000262048E-2</c:v>
                </c:pt>
                <c:pt idx="3155">
                  <c:v>3.7999999999982492E-2</c:v>
                </c:pt>
                <c:pt idx="3156">
                  <c:v>5.9000000000253294E-2</c:v>
                </c:pt>
                <c:pt idx="3157">
                  <c:v>2.8000000000361069E-2</c:v>
                </c:pt>
                <c:pt idx="3158">
                  <c:v>3.7999999999982492E-2</c:v>
                </c:pt>
                <c:pt idx="3159">
                  <c:v>2.7000000000221291E-2</c:v>
                </c:pt>
                <c:pt idx="3160">
                  <c:v>3.5999999999702936E-2</c:v>
                </c:pt>
                <c:pt idx="3161">
                  <c:v>2.9999999999752447E-2</c:v>
                </c:pt>
                <c:pt idx="3162">
                  <c:v>2.4999999999941735E-2</c:v>
                </c:pt>
                <c:pt idx="3163">
                  <c:v>3.5999999999702936E-2</c:v>
                </c:pt>
                <c:pt idx="3164">
                  <c:v>2.8999999999612669E-2</c:v>
                </c:pt>
                <c:pt idx="3165">
                  <c:v>4.1000000000401826E-2</c:v>
                </c:pt>
                <c:pt idx="3166">
                  <c:v>2.7000000000221291E-2</c:v>
                </c:pt>
                <c:pt idx="3167">
                  <c:v>1.699999999971169E-2</c:v>
                </c:pt>
                <c:pt idx="3168">
                  <c:v>4.0000000000262048E-2</c:v>
                </c:pt>
                <c:pt idx="3169">
                  <c:v>2.6000000000081513E-2</c:v>
                </c:pt>
                <c:pt idx="3170">
                  <c:v>3.900000000012227E-2</c:v>
                </c:pt>
                <c:pt idx="3171">
                  <c:v>1.3000000000040757E-2</c:v>
                </c:pt>
                <c:pt idx="3172">
                  <c:v>9.0000000003698233E-3</c:v>
                </c:pt>
                <c:pt idx="3173">
                  <c:v>3.4000000000311559E-2</c:v>
                </c:pt>
                <c:pt idx="3174">
                  <c:v>2.4999999999941735E-2</c:v>
                </c:pt>
                <c:pt idx="3175">
                  <c:v>2.4999999999941735E-2</c:v>
                </c:pt>
                <c:pt idx="3176">
                  <c:v>3.4000000000311559E-2</c:v>
                </c:pt>
                <c:pt idx="3177">
                  <c:v>7.0000000000902673E-3</c:v>
                </c:pt>
                <c:pt idx="3178">
                  <c:v>1.1999999999900979E-2</c:v>
                </c:pt>
                <c:pt idx="3179">
                  <c:v>1.7999999999851468E-2</c:v>
                </c:pt>
                <c:pt idx="3180">
                  <c:v>2.3999999999801958E-2</c:v>
                </c:pt>
                <c:pt idx="3181">
                  <c:v>3.0999999999892225E-2</c:v>
                </c:pt>
                <c:pt idx="3182">
                  <c:v>2.7000000000221291E-2</c:v>
                </c:pt>
                <c:pt idx="3183">
                  <c:v>1.5999999999571912E-2</c:v>
                </c:pt>
                <c:pt idx="3184">
                  <c:v>3.3000000000171781E-2</c:v>
                </c:pt>
                <c:pt idx="3185">
                  <c:v>5.4999999999694182E-2</c:v>
                </c:pt>
                <c:pt idx="3186">
                  <c:v>3.5999999999702936E-2</c:v>
                </c:pt>
                <c:pt idx="3187">
                  <c:v>4.7000000000352316E-2</c:v>
                </c:pt>
                <c:pt idx="3188">
                  <c:v>3.2000000000032003E-2</c:v>
                </c:pt>
                <c:pt idx="3189">
                  <c:v>2.6000000000081513E-2</c:v>
                </c:pt>
                <c:pt idx="3190">
                  <c:v>2.3999999999801958E-2</c:v>
                </c:pt>
                <c:pt idx="3191">
                  <c:v>1.8999999999991246E-2</c:v>
                </c:pt>
                <c:pt idx="3192">
                  <c:v>1.7999999999851468E-2</c:v>
                </c:pt>
                <c:pt idx="3193">
                  <c:v>1.0999999999761201E-2</c:v>
                </c:pt>
                <c:pt idx="3194">
                  <c:v>3.4000000000311559E-2</c:v>
                </c:pt>
                <c:pt idx="3195">
                  <c:v>7.0000000000902673E-3</c:v>
                </c:pt>
                <c:pt idx="3196">
                  <c:v>3.3000000000171781E-2</c:v>
                </c:pt>
                <c:pt idx="3197">
                  <c:v>4.1000000000401826E-2</c:v>
                </c:pt>
                <c:pt idx="3198">
                  <c:v>2.0000000000131024E-2</c:v>
                </c:pt>
                <c:pt idx="3199">
                  <c:v>1.8999999999991246E-2</c:v>
                </c:pt>
                <c:pt idx="3200">
                  <c:v>2.0000000000131024E-2</c:v>
                </c:pt>
                <c:pt idx="3201">
                  <c:v>3.7999999999982492E-2</c:v>
                </c:pt>
                <c:pt idx="3202">
                  <c:v>2.9999999999752447E-2</c:v>
                </c:pt>
                <c:pt idx="3203">
                  <c:v>2.1000000000270802E-2</c:v>
                </c:pt>
                <c:pt idx="3204">
                  <c:v>2.3999999999801958E-2</c:v>
                </c:pt>
                <c:pt idx="3205">
                  <c:v>3.4999999999563158E-2</c:v>
                </c:pt>
                <c:pt idx="3206">
                  <c:v>3.6999999999842714E-2</c:v>
                </c:pt>
                <c:pt idx="3207">
                  <c:v>3.6999999999842714E-2</c:v>
                </c:pt>
                <c:pt idx="3208">
                  <c:v>2.8000000000361069E-2</c:v>
                </c:pt>
                <c:pt idx="3209">
                  <c:v>3.4999999999563158E-2</c:v>
                </c:pt>
                <c:pt idx="3210">
                  <c:v>4.8999999999743693E-2</c:v>
                </c:pt>
                <c:pt idx="3211">
                  <c:v>2.200000000041058E-2</c:v>
                </c:pt>
                <c:pt idx="3212">
                  <c:v>3.7999999999982492E-2</c:v>
                </c:pt>
                <c:pt idx="3213">
                  <c:v>2.9999999999752447E-2</c:v>
                </c:pt>
                <c:pt idx="3214">
                  <c:v>4.8999999999743693E-2</c:v>
                </c:pt>
                <c:pt idx="3215">
                  <c:v>4.9999999999883471E-2</c:v>
                </c:pt>
                <c:pt idx="3216">
                  <c:v>2.6000000000081513E-2</c:v>
                </c:pt>
                <c:pt idx="3217">
                  <c:v>2.200000000041058E-2</c:v>
                </c:pt>
                <c:pt idx="3218">
                  <c:v>3.7999999999982492E-2</c:v>
                </c:pt>
                <c:pt idx="3219">
                  <c:v>4.9999999999883471E-2</c:v>
                </c:pt>
                <c:pt idx="3220">
                  <c:v>3.6999999999842714E-2</c:v>
                </c:pt>
                <c:pt idx="3221">
                  <c:v>3.6999999999842714E-2</c:v>
                </c:pt>
                <c:pt idx="3222">
                  <c:v>3.5999999999702936E-2</c:v>
                </c:pt>
                <c:pt idx="3223">
                  <c:v>2.200000000041058E-2</c:v>
                </c:pt>
                <c:pt idx="3224">
                  <c:v>3.4999999999563158E-2</c:v>
                </c:pt>
                <c:pt idx="3225">
                  <c:v>3.6999999999842714E-2</c:v>
                </c:pt>
                <c:pt idx="3226">
                  <c:v>3.4000000000311559E-2</c:v>
                </c:pt>
                <c:pt idx="3227">
                  <c:v>3.4999999999563158E-2</c:v>
                </c:pt>
                <c:pt idx="3228">
                  <c:v>3.3000000000171781E-2</c:v>
                </c:pt>
                <c:pt idx="3229">
                  <c:v>2.9999999999752447E-2</c:v>
                </c:pt>
                <c:pt idx="3230">
                  <c:v>2.6000000000081513E-2</c:v>
                </c:pt>
                <c:pt idx="3231">
                  <c:v>4.6000000000212538E-2</c:v>
                </c:pt>
                <c:pt idx="3232">
                  <c:v>2.299999999966218E-2</c:v>
                </c:pt>
                <c:pt idx="3233">
                  <c:v>4.3999999999932982E-2</c:v>
                </c:pt>
                <c:pt idx="3234">
                  <c:v>5.2000000000163027E-2</c:v>
                </c:pt>
                <c:pt idx="3235">
                  <c:v>2.8999999999612669E-2</c:v>
                </c:pt>
                <c:pt idx="3236">
                  <c:v>3.0999999999892225E-2</c:v>
                </c:pt>
                <c:pt idx="3237">
                  <c:v>4.1999999999653426E-2</c:v>
                </c:pt>
                <c:pt idx="3238">
                  <c:v>2.299999999966218E-2</c:v>
                </c:pt>
                <c:pt idx="3239">
                  <c:v>4.1000000000401826E-2</c:v>
                </c:pt>
                <c:pt idx="3240">
                  <c:v>3.5999999999702936E-2</c:v>
                </c:pt>
                <c:pt idx="3241">
                  <c:v>2.299999999966218E-2</c:v>
                </c:pt>
                <c:pt idx="3242">
                  <c:v>4.0000000000262048E-2</c:v>
                </c:pt>
                <c:pt idx="3243">
                  <c:v>5.1000000000023249E-2</c:v>
                </c:pt>
                <c:pt idx="3244">
                  <c:v>3.4999999999563158E-2</c:v>
                </c:pt>
                <c:pt idx="3245">
                  <c:v>3.3000000000171781E-2</c:v>
                </c:pt>
                <c:pt idx="3246">
                  <c:v>1.1999999999900979E-2</c:v>
                </c:pt>
                <c:pt idx="3247">
                  <c:v>2.3999999999801958E-2</c:v>
                </c:pt>
                <c:pt idx="3248">
                  <c:v>4.9999999998107114E-3</c:v>
                </c:pt>
                <c:pt idx="3249">
                  <c:v>1.1999999999900979E-2</c:v>
                </c:pt>
                <c:pt idx="3250">
                  <c:v>1.1999999999900979E-2</c:v>
                </c:pt>
                <c:pt idx="3251">
                  <c:v>5.9999999999504894E-3</c:v>
                </c:pt>
                <c:pt idx="3252">
                  <c:v>9.0000000003698233E-3</c:v>
                </c:pt>
                <c:pt idx="3253">
                  <c:v>1.699999999971169E-2</c:v>
                </c:pt>
                <c:pt idx="3254">
                  <c:v>2.7000000000221291E-2</c:v>
                </c:pt>
                <c:pt idx="3255">
                  <c:v>5.6999999999973738E-2</c:v>
                </c:pt>
                <c:pt idx="3256">
                  <c:v>4.2999999999793204E-2</c:v>
                </c:pt>
                <c:pt idx="3257">
                  <c:v>3.900000000012227E-2</c:v>
                </c:pt>
                <c:pt idx="3258">
                  <c:v>2.8000000000361069E-2</c:v>
                </c:pt>
                <c:pt idx="3259">
                  <c:v>1.699999999971169E-2</c:v>
                </c:pt>
                <c:pt idx="3260">
                  <c:v>1.3000000000040757E-2</c:v>
                </c:pt>
                <c:pt idx="3261">
                  <c:v>5.9999999999504894E-3</c:v>
                </c:pt>
                <c:pt idx="3262">
                  <c:v>1.5000000000320313E-2</c:v>
                </c:pt>
                <c:pt idx="3263">
                  <c:v>2.3999999999801958E-2</c:v>
                </c:pt>
                <c:pt idx="3264">
                  <c:v>2.3999999999801958E-2</c:v>
                </c:pt>
                <c:pt idx="3265">
                  <c:v>1.3000000000040757E-2</c:v>
                </c:pt>
                <c:pt idx="3266">
                  <c:v>5.9999999999504894E-3</c:v>
                </c:pt>
                <c:pt idx="3267">
                  <c:v>2.299999999966218E-2</c:v>
                </c:pt>
                <c:pt idx="3268">
                  <c:v>1.5999999999571912E-2</c:v>
                </c:pt>
                <c:pt idx="3269">
                  <c:v>2.3999999999801958E-2</c:v>
                </c:pt>
                <c:pt idx="3270">
                  <c:v>1.8999999999991246E-2</c:v>
                </c:pt>
                <c:pt idx="3271">
                  <c:v>3.0000000004193339E-3</c:v>
                </c:pt>
                <c:pt idx="3272">
                  <c:v>1.1999999999900979E-2</c:v>
                </c:pt>
                <c:pt idx="3273">
                  <c:v>1.1999999999900979E-2</c:v>
                </c:pt>
                <c:pt idx="3274">
                  <c:v>2.299999999966218E-2</c:v>
                </c:pt>
                <c:pt idx="3275">
                  <c:v>1.699999999971169E-2</c:v>
                </c:pt>
                <c:pt idx="3276">
                  <c:v>1.1999999999900979E-2</c:v>
                </c:pt>
                <c:pt idx="3277">
                  <c:v>9.0000000003698233E-3</c:v>
                </c:pt>
                <c:pt idx="3278">
                  <c:v>3.0000000004193339E-3</c:v>
                </c:pt>
                <c:pt idx="3279">
                  <c:v>1.4000000000180535E-2</c:v>
                </c:pt>
                <c:pt idx="3280">
                  <c:v>1.4000000000180535E-2</c:v>
                </c:pt>
                <c:pt idx="3281">
                  <c:v>2.0000000002795559E-3</c:v>
                </c:pt>
                <c:pt idx="3282">
                  <c:v>1.5000000000320313E-2</c:v>
                </c:pt>
                <c:pt idx="3283">
                  <c:v>3.0000000004193339E-3</c:v>
                </c:pt>
                <c:pt idx="3284">
                  <c:v>1.699999999971169E-2</c:v>
                </c:pt>
                <c:pt idx="3285">
                  <c:v>2.7000000000221291E-2</c:v>
                </c:pt>
                <c:pt idx="3286">
                  <c:v>1.8999999999991246E-2</c:v>
                </c:pt>
                <c:pt idx="3287">
                  <c:v>9.0000000003698233E-3</c:v>
                </c:pt>
                <c:pt idx="3288">
                  <c:v>1.000000000139778E-3</c:v>
                </c:pt>
                <c:pt idx="3289">
                  <c:v>5.9999999999504894E-3</c:v>
                </c:pt>
                <c:pt idx="3290">
                  <c:v>5.9999999999504894E-3</c:v>
                </c:pt>
                <c:pt idx="3291">
                  <c:v>2.1000000000270802E-2</c:v>
                </c:pt>
                <c:pt idx="3292">
                  <c:v>2.200000000041058E-2</c:v>
                </c:pt>
                <c:pt idx="3293">
                  <c:v>-3.0000000004193339E-3</c:v>
                </c:pt>
                <c:pt idx="3294">
                  <c:v>1.0999999999761201E-2</c:v>
                </c:pt>
                <c:pt idx="3295">
                  <c:v>9.9999999996214228E-3</c:v>
                </c:pt>
                <c:pt idx="3296">
                  <c:v>2.0000000000131024E-2</c:v>
                </c:pt>
                <c:pt idx="3297">
                  <c:v>3.4000000000311559E-2</c:v>
                </c:pt>
                <c:pt idx="3298">
                  <c:v>1.3000000000040757E-2</c:v>
                </c:pt>
                <c:pt idx="3299">
                  <c:v>2.3999999999801958E-2</c:v>
                </c:pt>
                <c:pt idx="3300">
                  <c:v>2.8999999999612669E-2</c:v>
                </c:pt>
                <c:pt idx="3301">
                  <c:v>3.900000000012227E-2</c:v>
                </c:pt>
                <c:pt idx="3302">
                  <c:v>3.5999999999702936E-2</c:v>
                </c:pt>
                <c:pt idx="3303">
                  <c:v>4.9999999998107114E-3</c:v>
                </c:pt>
                <c:pt idx="3304">
                  <c:v>2.4999999999941735E-2</c:v>
                </c:pt>
                <c:pt idx="3305">
                  <c:v>3.5999999999702936E-2</c:v>
                </c:pt>
                <c:pt idx="3306">
                  <c:v>2.8999999999612669E-2</c:v>
                </c:pt>
                <c:pt idx="3307">
                  <c:v>2.0000000000131024E-2</c:v>
                </c:pt>
                <c:pt idx="3308">
                  <c:v>8.0000000002300453E-3</c:v>
                </c:pt>
                <c:pt idx="3309">
                  <c:v>2.299999999966218E-2</c:v>
                </c:pt>
                <c:pt idx="3310">
                  <c:v>2.9999999999752447E-2</c:v>
                </c:pt>
                <c:pt idx="3311">
                  <c:v>2.8000000000361069E-2</c:v>
                </c:pt>
                <c:pt idx="3312">
                  <c:v>9.9999999996214228E-3</c:v>
                </c:pt>
                <c:pt idx="3313">
                  <c:v>2.200000000041058E-2</c:v>
                </c:pt>
                <c:pt idx="3314">
                  <c:v>3.4000000000311559E-2</c:v>
                </c:pt>
                <c:pt idx="3315">
                  <c:v>4.1999999999653426E-2</c:v>
                </c:pt>
                <c:pt idx="3316">
                  <c:v>2.4999999999941735E-2</c:v>
                </c:pt>
                <c:pt idx="3317">
                  <c:v>1.7999999999851468E-2</c:v>
                </c:pt>
                <c:pt idx="3318">
                  <c:v>2.299999999966218E-2</c:v>
                </c:pt>
                <c:pt idx="3319">
                  <c:v>2.9999999999752447E-2</c:v>
                </c:pt>
                <c:pt idx="3320">
                  <c:v>3.4000000000311559E-2</c:v>
                </c:pt>
                <c:pt idx="3321">
                  <c:v>3.4999999999563158E-2</c:v>
                </c:pt>
                <c:pt idx="3322">
                  <c:v>3.6999999999842714E-2</c:v>
                </c:pt>
                <c:pt idx="3323">
                  <c:v>3.2000000000032003E-2</c:v>
                </c:pt>
                <c:pt idx="3324">
                  <c:v>1.8999999999991246E-2</c:v>
                </c:pt>
                <c:pt idx="3325">
                  <c:v>3.4000000000311559E-2</c:v>
                </c:pt>
                <c:pt idx="3326">
                  <c:v>1.5000000000320313E-2</c:v>
                </c:pt>
                <c:pt idx="3327">
                  <c:v>3.9999999996709334E-3</c:v>
                </c:pt>
                <c:pt idx="3328">
                  <c:v>2.7000000000221291E-2</c:v>
                </c:pt>
                <c:pt idx="3329">
                  <c:v>4.0000000000262048E-2</c:v>
                </c:pt>
                <c:pt idx="3330">
                  <c:v>2.299999999966218E-2</c:v>
                </c:pt>
                <c:pt idx="3331">
                  <c:v>2.9999999999752447E-2</c:v>
                </c:pt>
                <c:pt idx="3332">
                  <c:v>1.8999999999991246E-2</c:v>
                </c:pt>
                <c:pt idx="3333">
                  <c:v>1.5999999999571912E-2</c:v>
                </c:pt>
                <c:pt idx="3334">
                  <c:v>3.7999999999982492E-2</c:v>
                </c:pt>
                <c:pt idx="3335">
                  <c:v>1.3000000000040757E-2</c:v>
                </c:pt>
                <c:pt idx="3336">
                  <c:v>2.9999999999752447E-2</c:v>
                </c:pt>
                <c:pt idx="3337">
                  <c:v>2.8999999999612669E-2</c:v>
                </c:pt>
                <c:pt idx="3338">
                  <c:v>1.5999999999571912E-2</c:v>
                </c:pt>
                <c:pt idx="3339">
                  <c:v>7.0000000000902673E-3</c:v>
                </c:pt>
                <c:pt idx="3340">
                  <c:v>1.7999999999851468E-2</c:v>
                </c:pt>
                <c:pt idx="3341">
                  <c:v>2.6000000000081513E-2</c:v>
                </c:pt>
                <c:pt idx="3342">
                  <c:v>3.4999999999563158E-2</c:v>
                </c:pt>
                <c:pt idx="3343">
                  <c:v>1.5000000000320313E-2</c:v>
                </c:pt>
                <c:pt idx="3344">
                  <c:v>2.299999999966218E-2</c:v>
                </c:pt>
                <c:pt idx="3345">
                  <c:v>2.3999999999801958E-2</c:v>
                </c:pt>
                <c:pt idx="3346">
                  <c:v>1.8999999999991246E-2</c:v>
                </c:pt>
                <c:pt idx="3347">
                  <c:v>2.200000000041058E-2</c:v>
                </c:pt>
                <c:pt idx="3348">
                  <c:v>2.200000000041058E-2</c:v>
                </c:pt>
                <c:pt idx="3349">
                  <c:v>2.299999999966218E-2</c:v>
                </c:pt>
                <c:pt idx="3350">
                  <c:v>1.7999999999851468E-2</c:v>
                </c:pt>
                <c:pt idx="3351">
                  <c:v>-3.0000000004193339E-3</c:v>
                </c:pt>
                <c:pt idx="3352">
                  <c:v>4.9999999998107114E-3</c:v>
                </c:pt>
                <c:pt idx="3353">
                  <c:v>0</c:v>
                </c:pt>
                <c:pt idx="3354">
                  <c:v>1.0999999999761201E-2</c:v>
                </c:pt>
                <c:pt idx="3355">
                  <c:v>3.9999999996709334E-3</c:v>
                </c:pt>
                <c:pt idx="3356">
                  <c:v>2.299999999966218E-2</c:v>
                </c:pt>
                <c:pt idx="3357">
                  <c:v>1.000000000139778E-3</c:v>
                </c:pt>
                <c:pt idx="3358">
                  <c:v>1.7999999999851468E-2</c:v>
                </c:pt>
                <c:pt idx="3359">
                  <c:v>2.3999999999801958E-2</c:v>
                </c:pt>
                <c:pt idx="3360">
                  <c:v>1.3000000000040757E-2</c:v>
                </c:pt>
                <c:pt idx="3361">
                  <c:v>1.000000000139778E-3</c:v>
                </c:pt>
                <c:pt idx="3362">
                  <c:v>2.6000000000081513E-2</c:v>
                </c:pt>
                <c:pt idx="3363">
                  <c:v>3.0000000004193339E-3</c:v>
                </c:pt>
                <c:pt idx="3364">
                  <c:v>9.0000000003698233E-3</c:v>
                </c:pt>
                <c:pt idx="3365">
                  <c:v>-2.0000000002795559E-3</c:v>
                </c:pt>
                <c:pt idx="3366">
                  <c:v>-7.0000000000902673E-3</c:v>
                </c:pt>
                <c:pt idx="3367">
                  <c:v>1.4000000000180535E-2</c:v>
                </c:pt>
                <c:pt idx="3368">
                  <c:v>2.4999999999941735E-2</c:v>
                </c:pt>
                <c:pt idx="3369">
                  <c:v>2.0000000002795559E-3</c:v>
                </c:pt>
                <c:pt idx="3370">
                  <c:v>2.200000000041058E-2</c:v>
                </c:pt>
                <c:pt idx="3371">
                  <c:v>1.8999999999991246E-2</c:v>
                </c:pt>
                <c:pt idx="3372">
                  <c:v>1.8999999999991246E-2</c:v>
                </c:pt>
                <c:pt idx="3373">
                  <c:v>3.9999999996709334E-3</c:v>
                </c:pt>
                <c:pt idx="3374">
                  <c:v>2.1000000000270802E-2</c:v>
                </c:pt>
                <c:pt idx="3375">
                  <c:v>1.1999999999900979E-2</c:v>
                </c:pt>
                <c:pt idx="3376">
                  <c:v>1.4000000000180535E-2</c:v>
                </c:pt>
                <c:pt idx="3377">
                  <c:v>1.5000000000320313E-2</c:v>
                </c:pt>
                <c:pt idx="3378">
                  <c:v>1.699999999971169E-2</c:v>
                </c:pt>
                <c:pt idx="3379">
                  <c:v>1.000000000139778E-3</c:v>
                </c:pt>
                <c:pt idx="3380">
                  <c:v>1.3000000000040757E-2</c:v>
                </c:pt>
                <c:pt idx="3381">
                  <c:v>1.1999999999900979E-2</c:v>
                </c:pt>
                <c:pt idx="3382">
                  <c:v>-2.0000000002795559E-3</c:v>
                </c:pt>
                <c:pt idx="3383">
                  <c:v>9.0000000003698233E-3</c:v>
                </c:pt>
                <c:pt idx="3384">
                  <c:v>5.9999999999504894E-3</c:v>
                </c:pt>
                <c:pt idx="3385">
                  <c:v>1.5000000000320313E-2</c:v>
                </c:pt>
                <c:pt idx="3386">
                  <c:v>-1.3000000000040757E-2</c:v>
                </c:pt>
                <c:pt idx="3387">
                  <c:v>1.5999999999571912E-2</c:v>
                </c:pt>
                <c:pt idx="3388">
                  <c:v>2.0000000002795559E-3</c:v>
                </c:pt>
                <c:pt idx="3389">
                  <c:v>2.8000000000361069E-2</c:v>
                </c:pt>
                <c:pt idx="3390">
                  <c:v>1.699999999971169E-2</c:v>
                </c:pt>
                <c:pt idx="3391">
                  <c:v>5.9999999999504894E-3</c:v>
                </c:pt>
                <c:pt idx="3392">
                  <c:v>2.4999999999941735E-2</c:v>
                </c:pt>
                <c:pt idx="3393">
                  <c:v>2.9999999999752447E-2</c:v>
                </c:pt>
                <c:pt idx="3394">
                  <c:v>1.3000000000040757E-2</c:v>
                </c:pt>
                <c:pt idx="3395">
                  <c:v>1.5999999999571912E-2</c:v>
                </c:pt>
                <c:pt idx="3396">
                  <c:v>2.7000000000221291E-2</c:v>
                </c:pt>
                <c:pt idx="3397">
                  <c:v>-4.9999999998107114E-3</c:v>
                </c:pt>
                <c:pt idx="3398">
                  <c:v>2.0000000002795559E-3</c:v>
                </c:pt>
                <c:pt idx="3399">
                  <c:v>5.9999999999504894E-3</c:v>
                </c:pt>
                <c:pt idx="3400">
                  <c:v>1.5000000000320313E-2</c:v>
                </c:pt>
                <c:pt idx="3401">
                  <c:v>9.9999999996214228E-3</c:v>
                </c:pt>
                <c:pt idx="3402">
                  <c:v>4.9999999998107114E-3</c:v>
                </c:pt>
                <c:pt idx="3403">
                  <c:v>1.7999999999851468E-2</c:v>
                </c:pt>
                <c:pt idx="3404">
                  <c:v>2.3999999999801958E-2</c:v>
                </c:pt>
                <c:pt idx="3405">
                  <c:v>2.8000000000361069E-2</c:v>
                </c:pt>
                <c:pt idx="3406">
                  <c:v>1.3000000000040757E-2</c:v>
                </c:pt>
                <c:pt idx="3407">
                  <c:v>1.0999999999761201E-2</c:v>
                </c:pt>
                <c:pt idx="3408">
                  <c:v>3.4000000000311559E-2</c:v>
                </c:pt>
                <c:pt idx="3409">
                  <c:v>7.0000000000902673E-3</c:v>
                </c:pt>
                <c:pt idx="3410">
                  <c:v>1.000000000139778E-3</c:v>
                </c:pt>
                <c:pt idx="3411">
                  <c:v>1.5999999999571912E-2</c:v>
                </c:pt>
                <c:pt idx="3412">
                  <c:v>-2.0000000002795559E-3</c:v>
                </c:pt>
                <c:pt idx="3413">
                  <c:v>1.0999999999761201E-2</c:v>
                </c:pt>
                <c:pt idx="3414">
                  <c:v>2.7000000000221291E-2</c:v>
                </c:pt>
                <c:pt idx="3415">
                  <c:v>4.9999999998107114E-3</c:v>
                </c:pt>
                <c:pt idx="3416">
                  <c:v>1.4000000000180535E-2</c:v>
                </c:pt>
                <c:pt idx="3417">
                  <c:v>4.9999999998107114E-3</c:v>
                </c:pt>
                <c:pt idx="3418">
                  <c:v>3.9999999996709334E-3</c:v>
                </c:pt>
                <c:pt idx="3419">
                  <c:v>2.0000000002795559E-3</c:v>
                </c:pt>
                <c:pt idx="3420">
                  <c:v>4.9999999998107114E-3</c:v>
                </c:pt>
                <c:pt idx="3421">
                  <c:v>-1.000000000139778E-3</c:v>
                </c:pt>
                <c:pt idx="3422">
                  <c:v>1.3000000000040757E-2</c:v>
                </c:pt>
                <c:pt idx="3423">
                  <c:v>1.699999999971169E-2</c:v>
                </c:pt>
                <c:pt idx="3424">
                  <c:v>1.3000000000040757E-2</c:v>
                </c:pt>
                <c:pt idx="3425">
                  <c:v>1.3000000000040757E-2</c:v>
                </c:pt>
                <c:pt idx="3426">
                  <c:v>2.8000000000361069E-2</c:v>
                </c:pt>
                <c:pt idx="3427">
                  <c:v>1.4000000000180535E-2</c:v>
                </c:pt>
                <c:pt idx="3428">
                  <c:v>8.0000000002300453E-3</c:v>
                </c:pt>
                <c:pt idx="3429">
                  <c:v>4.9999999998107114E-3</c:v>
                </c:pt>
                <c:pt idx="3430">
                  <c:v>9.0000000003698233E-3</c:v>
                </c:pt>
                <c:pt idx="3431">
                  <c:v>0</c:v>
                </c:pt>
                <c:pt idx="3432">
                  <c:v>1.3000000000040757E-2</c:v>
                </c:pt>
                <c:pt idx="3433">
                  <c:v>1.0999999999761201E-2</c:v>
                </c:pt>
                <c:pt idx="3434">
                  <c:v>4.9999999998107114E-3</c:v>
                </c:pt>
                <c:pt idx="3435">
                  <c:v>9.0000000003698233E-3</c:v>
                </c:pt>
                <c:pt idx="3436">
                  <c:v>5.9999999999504894E-3</c:v>
                </c:pt>
                <c:pt idx="3437">
                  <c:v>2.0000000000131024E-2</c:v>
                </c:pt>
                <c:pt idx="3438">
                  <c:v>1.8999999999991246E-2</c:v>
                </c:pt>
                <c:pt idx="3439">
                  <c:v>3.900000000012227E-2</c:v>
                </c:pt>
                <c:pt idx="3440">
                  <c:v>1.1999999999900979E-2</c:v>
                </c:pt>
                <c:pt idx="3441">
                  <c:v>1.699999999971169E-2</c:v>
                </c:pt>
                <c:pt idx="3442">
                  <c:v>1.8999999999991246E-2</c:v>
                </c:pt>
                <c:pt idx="3443">
                  <c:v>1.0999999999761201E-2</c:v>
                </c:pt>
                <c:pt idx="3444">
                  <c:v>-3.0000000004193339E-3</c:v>
                </c:pt>
                <c:pt idx="3445">
                  <c:v>9.0000000003698233E-3</c:v>
                </c:pt>
                <c:pt idx="3446">
                  <c:v>2.9999999999752447E-2</c:v>
                </c:pt>
                <c:pt idx="3447">
                  <c:v>3.9999999996709334E-3</c:v>
                </c:pt>
                <c:pt idx="3448">
                  <c:v>-4.9999999998107114E-3</c:v>
                </c:pt>
                <c:pt idx="3449">
                  <c:v>5.9999999999504894E-3</c:v>
                </c:pt>
                <c:pt idx="3450">
                  <c:v>1.000000000139778E-3</c:v>
                </c:pt>
                <c:pt idx="3451">
                  <c:v>0</c:v>
                </c:pt>
                <c:pt idx="3452">
                  <c:v>2.8000000000361069E-2</c:v>
                </c:pt>
                <c:pt idx="3453">
                  <c:v>2.200000000041058E-2</c:v>
                </c:pt>
                <c:pt idx="3454">
                  <c:v>1.4000000000180535E-2</c:v>
                </c:pt>
                <c:pt idx="3455">
                  <c:v>8.0000000002300453E-3</c:v>
                </c:pt>
                <c:pt idx="3456">
                  <c:v>8.0000000002300453E-3</c:v>
                </c:pt>
                <c:pt idx="3457">
                  <c:v>2.200000000041058E-2</c:v>
                </c:pt>
                <c:pt idx="3458">
                  <c:v>1.0999999999761201E-2</c:v>
                </c:pt>
                <c:pt idx="3459">
                  <c:v>1.699999999971169E-2</c:v>
                </c:pt>
                <c:pt idx="3460">
                  <c:v>1.1999999999900979E-2</c:v>
                </c:pt>
                <c:pt idx="3461">
                  <c:v>3.9999999996709334E-3</c:v>
                </c:pt>
                <c:pt idx="3462">
                  <c:v>8.0000000002300453E-3</c:v>
                </c:pt>
                <c:pt idx="3463">
                  <c:v>1.5999999999571912E-2</c:v>
                </c:pt>
                <c:pt idx="3464">
                  <c:v>2.299999999966218E-2</c:v>
                </c:pt>
                <c:pt idx="3465">
                  <c:v>2.3999999999801958E-2</c:v>
                </c:pt>
                <c:pt idx="3466">
                  <c:v>2.7000000000221291E-2</c:v>
                </c:pt>
                <c:pt idx="3467">
                  <c:v>2.0000000000131024E-2</c:v>
                </c:pt>
                <c:pt idx="3468">
                  <c:v>1.5999999999571912E-2</c:v>
                </c:pt>
                <c:pt idx="3469">
                  <c:v>2.4999999999941735E-2</c:v>
                </c:pt>
                <c:pt idx="3470">
                  <c:v>2.7000000000221291E-2</c:v>
                </c:pt>
                <c:pt idx="3471">
                  <c:v>2.299999999966218E-2</c:v>
                </c:pt>
                <c:pt idx="3472">
                  <c:v>9.0000000003698233E-3</c:v>
                </c:pt>
                <c:pt idx="3473">
                  <c:v>1.0999999999761201E-2</c:v>
                </c:pt>
                <c:pt idx="3474">
                  <c:v>2.1000000000270802E-2</c:v>
                </c:pt>
                <c:pt idx="3475">
                  <c:v>9.9999999996214228E-3</c:v>
                </c:pt>
                <c:pt idx="3476">
                  <c:v>1.8999999999991246E-2</c:v>
                </c:pt>
                <c:pt idx="3477">
                  <c:v>2.8999999999612669E-2</c:v>
                </c:pt>
                <c:pt idx="3478">
                  <c:v>5.9999999999504894E-3</c:v>
                </c:pt>
                <c:pt idx="3479">
                  <c:v>2.8000000000361069E-2</c:v>
                </c:pt>
                <c:pt idx="3480">
                  <c:v>1.3000000000040757E-2</c:v>
                </c:pt>
                <c:pt idx="3481">
                  <c:v>2.7000000000221291E-2</c:v>
                </c:pt>
                <c:pt idx="3482">
                  <c:v>2.0000000000131024E-2</c:v>
                </c:pt>
                <c:pt idx="3483">
                  <c:v>2.7000000000221291E-2</c:v>
                </c:pt>
                <c:pt idx="3484">
                  <c:v>3.5999999999702936E-2</c:v>
                </c:pt>
                <c:pt idx="3485">
                  <c:v>2.8000000000361069E-2</c:v>
                </c:pt>
                <c:pt idx="3486">
                  <c:v>3.5999999999702936E-2</c:v>
                </c:pt>
                <c:pt idx="3487">
                  <c:v>2.3999999999801958E-2</c:v>
                </c:pt>
                <c:pt idx="3488">
                  <c:v>1.4000000000180535E-2</c:v>
                </c:pt>
                <c:pt idx="3489">
                  <c:v>1.4000000000180535E-2</c:v>
                </c:pt>
                <c:pt idx="3490">
                  <c:v>-1.000000000139778E-3</c:v>
                </c:pt>
                <c:pt idx="3491">
                  <c:v>2.200000000041058E-2</c:v>
                </c:pt>
                <c:pt idx="3492">
                  <c:v>3.0999999999892225E-2</c:v>
                </c:pt>
                <c:pt idx="3493">
                  <c:v>2.4999999999941735E-2</c:v>
                </c:pt>
                <c:pt idx="3494">
                  <c:v>3.900000000012227E-2</c:v>
                </c:pt>
                <c:pt idx="3495">
                  <c:v>1.0999999999761201E-2</c:v>
                </c:pt>
                <c:pt idx="3496">
                  <c:v>4.9999999998107114E-3</c:v>
                </c:pt>
                <c:pt idx="3497">
                  <c:v>2.3999999999801958E-2</c:v>
                </c:pt>
                <c:pt idx="3498">
                  <c:v>4.9999999998107114E-3</c:v>
                </c:pt>
                <c:pt idx="3499">
                  <c:v>7.0000000000902673E-3</c:v>
                </c:pt>
                <c:pt idx="3500">
                  <c:v>7.0000000000902673E-3</c:v>
                </c:pt>
                <c:pt idx="3501">
                  <c:v>1.5000000000320313E-2</c:v>
                </c:pt>
                <c:pt idx="3502">
                  <c:v>1.3000000000040757E-2</c:v>
                </c:pt>
                <c:pt idx="3503">
                  <c:v>2.7000000000221291E-2</c:v>
                </c:pt>
                <c:pt idx="3504">
                  <c:v>1.1999999999900979E-2</c:v>
                </c:pt>
                <c:pt idx="3505">
                  <c:v>2.0000000000131024E-2</c:v>
                </c:pt>
                <c:pt idx="3506">
                  <c:v>1.5000000000320313E-2</c:v>
                </c:pt>
                <c:pt idx="3507">
                  <c:v>8.0000000002300453E-3</c:v>
                </c:pt>
                <c:pt idx="3508">
                  <c:v>9.9999999996214228E-3</c:v>
                </c:pt>
                <c:pt idx="3509">
                  <c:v>1.4000000000180535E-2</c:v>
                </c:pt>
                <c:pt idx="3510">
                  <c:v>1.5999999999571912E-2</c:v>
                </c:pt>
                <c:pt idx="3511">
                  <c:v>1.5000000000320313E-2</c:v>
                </c:pt>
                <c:pt idx="3512">
                  <c:v>-3.0000000004193339E-3</c:v>
                </c:pt>
                <c:pt idx="3513">
                  <c:v>2.0000000002795559E-3</c:v>
                </c:pt>
                <c:pt idx="3514">
                  <c:v>1.7999999999851468E-2</c:v>
                </c:pt>
                <c:pt idx="3515">
                  <c:v>0</c:v>
                </c:pt>
                <c:pt idx="3516">
                  <c:v>9.0000000003698233E-3</c:v>
                </c:pt>
                <c:pt idx="3517">
                  <c:v>1.7999999999851468E-2</c:v>
                </c:pt>
                <c:pt idx="3518">
                  <c:v>1.000000000139778E-3</c:v>
                </c:pt>
                <c:pt idx="3519">
                  <c:v>-2.0000000002795559E-3</c:v>
                </c:pt>
                <c:pt idx="3520">
                  <c:v>9.9999999996214228E-3</c:v>
                </c:pt>
                <c:pt idx="3521">
                  <c:v>1.000000000139778E-3</c:v>
                </c:pt>
                <c:pt idx="3522">
                  <c:v>-9.0000000003698233E-3</c:v>
                </c:pt>
                <c:pt idx="3523">
                  <c:v>-7.0000000000902673E-3</c:v>
                </c:pt>
                <c:pt idx="3524">
                  <c:v>1.1999999999900979E-2</c:v>
                </c:pt>
                <c:pt idx="3525">
                  <c:v>2.200000000041058E-2</c:v>
                </c:pt>
                <c:pt idx="3526">
                  <c:v>1.699999999971169E-2</c:v>
                </c:pt>
                <c:pt idx="3527">
                  <c:v>3.4000000000311559E-2</c:v>
                </c:pt>
                <c:pt idx="3528">
                  <c:v>1.8999999999991246E-2</c:v>
                </c:pt>
                <c:pt idx="3529">
                  <c:v>1.5000000000320313E-2</c:v>
                </c:pt>
                <c:pt idx="3530">
                  <c:v>1.000000000139778E-3</c:v>
                </c:pt>
                <c:pt idx="3531">
                  <c:v>1.699999999971169E-2</c:v>
                </c:pt>
                <c:pt idx="3532">
                  <c:v>1.5000000000320313E-2</c:v>
                </c:pt>
                <c:pt idx="3533">
                  <c:v>9.0000000003698233E-3</c:v>
                </c:pt>
                <c:pt idx="3534">
                  <c:v>2.0000000000131024E-2</c:v>
                </c:pt>
                <c:pt idx="3535">
                  <c:v>2.4999999999941735E-2</c:v>
                </c:pt>
                <c:pt idx="3536">
                  <c:v>9.9999999996214228E-3</c:v>
                </c:pt>
                <c:pt idx="3537">
                  <c:v>5.9999999999504894E-3</c:v>
                </c:pt>
                <c:pt idx="3538">
                  <c:v>-5.9999999999504894E-3</c:v>
                </c:pt>
                <c:pt idx="3539">
                  <c:v>9.0000000003698233E-3</c:v>
                </c:pt>
                <c:pt idx="3540">
                  <c:v>1.0999999999761201E-2</c:v>
                </c:pt>
                <c:pt idx="3541">
                  <c:v>-2.0000000002795559E-3</c:v>
                </c:pt>
                <c:pt idx="3542">
                  <c:v>-9.0000000003698233E-3</c:v>
                </c:pt>
                <c:pt idx="3543">
                  <c:v>1.000000000139778E-3</c:v>
                </c:pt>
                <c:pt idx="3544">
                  <c:v>9.9999999996214228E-3</c:v>
                </c:pt>
                <c:pt idx="3545">
                  <c:v>0</c:v>
                </c:pt>
                <c:pt idx="3546">
                  <c:v>-1.4000000000180535E-2</c:v>
                </c:pt>
                <c:pt idx="3547">
                  <c:v>3.9999999996709334E-3</c:v>
                </c:pt>
                <c:pt idx="3548">
                  <c:v>1.5000000000320313E-2</c:v>
                </c:pt>
                <c:pt idx="3549">
                  <c:v>1.5999999999571912E-2</c:v>
                </c:pt>
                <c:pt idx="3550">
                  <c:v>8.0000000002300453E-3</c:v>
                </c:pt>
                <c:pt idx="3551">
                  <c:v>1.8999999999991246E-2</c:v>
                </c:pt>
                <c:pt idx="3552">
                  <c:v>2.1000000000270802E-2</c:v>
                </c:pt>
                <c:pt idx="3553">
                  <c:v>3.3000000000171781E-2</c:v>
                </c:pt>
                <c:pt idx="3554">
                  <c:v>1.8999999999991246E-2</c:v>
                </c:pt>
                <c:pt idx="3555">
                  <c:v>8.0000000002300453E-3</c:v>
                </c:pt>
                <c:pt idx="3556">
                  <c:v>2.0000000000131024E-2</c:v>
                </c:pt>
                <c:pt idx="3557">
                  <c:v>3.5999999999702936E-2</c:v>
                </c:pt>
                <c:pt idx="3558">
                  <c:v>1.4000000000180535E-2</c:v>
                </c:pt>
                <c:pt idx="3559">
                  <c:v>2.6000000000081513E-2</c:v>
                </c:pt>
                <c:pt idx="3560">
                  <c:v>1.1999999999900979E-2</c:v>
                </c:pt>
                <c:pt idx="3561">
                  <c:v>1.1999999999900979E-2</c:v>
                </c:pt>
                <c:pt idx="3562">
                  <c:v>1.0999999999761201E-2</c:v>
                </c:pt>
                <c:pt idx="3563">
                  <c:v>1.4000000000180535E-2</c:v>
                </c:pt>
                <c:pt idx="3564">
                  <c:v>7.0000000000902673E-3</c:v>
                </c:pt>
                <c:pt idx="3565">
                  <c:v>-1.000000000139778E-3</c:v>
                </c:pt>
                <c:pt idx="3566">
                  <c:v>1.699999999971169E-2</c:v>
                </c:pt>
                <c:pt idx="3567">
                  <c:v>-3.9999999996709334E-3</c:v>
                </c:pt>
                <c:pt idx="3568">
                  <c:v>8.0000000002300453E-3</c:v>
                </c:pt>
                <c:pt idx="3569">
                  <c:v>5.9999999999504894E-3</c:v>
                </c:pt>
                <c:pt idx="3570">
                  <c:v>8.0000000002300453E-3</c:v>
                </c:pt>
                <c:pt idx="3571">
                  <c:v>8.0000000002300453E-3</c:v>
                </c:pt>
                <c:pt idx="3572">
                  <c:v>2.0000000000131024E-2</c:v>
                </c:pt>
                <c:pt idx="3573">
                  <c:v>1.5999999999571912E-2</c:v>
                </c:pt>
                <c:pt idx="3574">
                  <c:v>2.200000000041058E-2</c:v>
                </c:pt>
                <c:pt idx="3575">
                  <c:v>8.0000000002300453E-3</c:v>
                </c:pt>
                <c:pt idx="3576">
                  <c:v>0</c:v>
                </c:pt>
                <c:pt idx="3577">
                  <c:v>-2.0000000002795559E-3</c:v>
                </c:pt>
                <c:pt idx="3578">
                  <c:v>-1.000000000139778E-3</c:v>
                </c:pt>
                <c:pt idx="3579">
                  <c:v>1.1999999999900979E-2</c:v>
                </c:pt>
                <c:pt idx="3580">
                  <c:v>9.9999999996214228E-3</c:v>
                </c:pt>
                <c:pt idx="3581">
                  <c:v>-1.1999999999900979E-2</c:v>
                </c:pt>
                <c:pt idx="3582">
                  <c:v>2.7000000000221291E-2</c:v>
                </c:pt>
                <c:pt idx="3583">
                  <c:v>2.4999999999941735E-2</c:v>
                </c:pt>
                <c:pt idx="3584">
                  <c:v>4.2999999999793204E-2</c:v>
                </c:pt>
                <c:pt idx="3585">
                  <c:v>2.0000000000131024E-2</c:v>
                </c:pt>
                <c:pt idx="3586">
                  <c:v>2.8000000000361069E-2</c:v>
                </c:pt>
                <c:pt idx="3587">
                  <c:v>1.5000000000320313E-2</c:v>
                </c:pt>
                <c:pt idx="3588">
                  <c:v>1.5999999999571912E-2</c:v>
                </c:pt>
                <c:pt idx="3589">
                  <c:v>2.1000000000270802E-2</c:v>
                </c:pt>
                <c:pt idx="3590">
                  <c:v>-3.0000000004193339E-3</c:v>
                </c:pt>
                <c:pt idx="3591">
                  <c:v>2.0000000002795559E-3</c:v>
                </c:pt>
                <c:pt idx="3592">
                  <c:v>9.0000000003698233E-3</c:v>
                </c:pt>
                <c:pt idx="3593">
                  <c:v>1.8999999999991246E-2</c:v>
                </c:pt>
                <c:pt idx="3594">
                  <c:v>2.0000000002795559E-3</c:v>
                </c:pt>
                <c:pt idx="3595">
                  <c:v>4.9999999998107114E-3</c:v>
                </c:pt>
                <c:pt idx="3596">
                  <c:v>0</c:v>
                </c:pt>
                <c:pt idx="3597">
                  <c:v>1.5000000000320313E-2</c:v>
                </c:pt>
                <c:pt idx="3598">
                  <c:v>1.5999999999571912E-2</c:v>
                </c:pt>
                <c:pt idx="3599">
                  <c:v>1.3000000000040757E-2</c:v>
                </c:pt>
                <c:pt idx="3600">
                  <c:v>2.0000000000131024E-2</c:v>
                </c:pt>
                <c:pt idx="3601">
                  <c:v>1.5999999999571912E-2</c:v>
                </c:pt>
                <c:pt idx="3602">
                  <c:v>1.0999999999761201E-2</c:v>
                </c:pt>
                <c:pt idx="3603">
                  <c:v>2.0000000002795559E-3</c:v>
                </c:pt>
                <c:pt idx="3604">
                  <c:v>3.9999999996709334E-3</c:v>
                </c:pt>
                <c:pt idx="3605">
                  <c:v>9.9999999996214228E-3</c:v>
                </c:pt>
                <c:pt idx="3606">
                  <c:v>9.0000000003698233E-3</c:v>
                </c:pt>
                <c:pt idx="3607">
                  <c:v>3.6999999999842714E-2</c:v>
                </c:pt>
                <c:pt idx="3608">
                  <c:v>-1.4000000000180535E-2</c:v>
                </c:pt>
                <c:pt idx="3609">
                  <c:v>1.1999999999900979E-2</c:v>
                </c:pt>
                <c:pt idx="3610">
                  <c:v>1.4000000000180535E-2</c:v>
                </c:pt>
                <c:pt idx="3611">
                  <c:v>1.8999999999991246E-2</c:v>
                </c:pt>
                <c:pt idx="3612">
                  <c:v>2.0000000000131024E-2</c:v>
                </c:pt>
                <c:pt idx="3613">
                  <c:v>3.9999999996709334E-3</c:v>
                </c:pt>
                <c:pt idx="3614">
                  <c:v>-1.7999999999851468E-2</c:v>
                </c:pt>
                <c:pt idx="3615">
                  <c:v>1.1999999999900979E-2</c:v>
                </c:pt>
                <c:pt idx="3616">
                  <c:v>1.5999999999571912E-2</c:v>
                </c:pt>
                <c:pt idx="3617">
                  <c:v>2.0000000002795559E-3</c:v>
                </c:pt>
                <c:pt idx="3618">
                  <c:v>2.299999999966218E-2</c:v>
                </c:pt>
                <c:pt idx="3619">
                  <c:v>1.0999999999761201E-2</c:v>
                </c:pt>
                <c:pt idx="3620">
                  <c:v>1.3000000000040757E-2</c:v>
                </c:pt>
                <c:pt idx="3621">
                  <c:v>2.4999999999941735E-2</c:v>
                </c:pt>
                <c:pt idx="3622">
                  <c:v>2.0000000002795559E-3</c:v>
                </c:pt>
                <c:pt idx="3623">
                  <c:v>2.1000000000270802E-2</c:v>
                </c:pt>
                <c:pt idx="3624">
                  <c:v>1.7999999999851468E-2</c:v>
                </c:pt>
                <c:pt idx="3625">
                  <c:v>9.0000000003698233E-3</c:v>
                </c:pt>
                <c:pt idx="3626">
                  <c:v>1.000000000139778E-3</c:v>
                </c:pt>
                <c:pt idx="3627">
                  <c:v>0</c:v>
                </c:pt>
                <c:pt idx="3628">
                  <c:v>2.0000000002795559E-3</c:v>
                </c:pt>
                <c:pt idx="3629">
                  <c:v>1.4000000000180535E-2</c:v>
                </c:pt>
                <c:pt idx="3630">
                  <c:v>8.0000000002300453E-3</c:v>
                </c:pt>
                <c:pt idx="3631">
                  <c:v>1.5000000000320313E-2</c:v>
                </c:pt>
                <c:pt idx="3632">
                  <c:v>2.1000000000270802E-2</c:v>
                </c:pt>
                <c:pt idx="3633">
                  <c:v>2.9999999999752447E-2</c:v>
                </c:pt>
                <c:pt idx="3634">
                  <c:v>1.8999999999991246E-2</c:v>
                </c:pt>
                <c:pt idx="3635">
                  <c:v>9.9999999996214228E-3</c:v>
                </c:pt>
                <c:pt idx="3636">
                  <c:v>2.8000000000361069E-2</c:v>
                </c:pt>
                <c:pt idx="3637">
                  <c:v>2.1000000000270802E-2</c:v>
                </c:pt>
                <c:pt idx="3638">
                  <c:v>1.4000000000180535E-2</c:v>
                </c:pt>
                <c:pt idx="3639">
                  <c:v>-2.0000000002795559E-3</c:v>
                </c:pt>
                <c:pt idx="3640">
                  <c:v>2.0000000002795559E-3</c:v>
                </c:pt>
                <c:pt idx="3641">
                  <c:v>-2.0000000002795559E-3</c:v>
                </c:pt>
                <c:pt idx="3642">
                  <c:v>9.9999999996214228E-3</c:v>
                </c:pt>
                <c:pt idx="3643">
                  <c:v>1.699999999971169E-2</c:v>
                </c:pt>
                <c:pt idx="3644">
                  <c:v>3.9999999996709334E-3</c:v>
                </c:pt>
                <c:pt idx="3645">
                  <c:v>1.3000000000040757E-2</c:v>
                </c:pt>
                <c:pt idx="3646">
                  <c:v>-2.0000000002795559E-3</c:v>
                </c:pt>
                <c:pt idx="3647">
                  <c:v>2.200000000041058E-2</c:v>
                </c:pt>
                <c:pt idx="3648">
                  <c:v>1.5000000000320313E-2</c:v>
                </c:pt>
                <c:pt idx="3649">
                  <c:v>2.1000000000270802E-2</c:v>
                </c:pt>
                <c:pt idx="3650">
                  <c:v>-3.9999999996709334E-3</c:v>
                </c:pt>
                <c:pt idx="3651">
                  <c:v>7.0000000000902673E-3</c:v>
                </c:pt>
                <c:pt idx="3652">
                  <c:v>5.9999999999504894E-3</c:v>
                </c:pt>
                <c:pt idx="3653">
                  <c:v>2.0000000002795559E-3</c:v>
                </c:pt>
                <c:pt idx="3654">
                  <c:v>2.8000000000361069E-2</c:v>
                </c:pt>
                <c:pt idx="3655">
                  <c:v>1.699999999971169E-2</c:v>
                </c:pt>
                <c:pt idx="3656">
                  <c:v>2.0000000002795559E-3</c:v>
                </c:pt>
                <c:pt idx="3657">
                  <c:v>1.8999999999991246E-2</c:v>
                </c:pt>
                <c:pt idx="3658">
                  <c:v>7.0000000000902673E-3</c:v>
                </c:pt>
                <c:pt idx="3659">
                  <c:v>8.0000000002300453E-3</c:v>
                </c:pt>
                <c:pt idx="3660">
                  <c:v>-1.5000000000320313E-2</c:v>
                </c:pt>
                <c:pt idx="3661">
                  <c:v>1.0999999999761201E-2</c:v>
                </c:pt>
                <c:pt idx="3662">
                  <c:v>0</c:v>
                </c:pt>
                <c:pt idx="3663">
                  <c:v>2.0000000000131024E-2</c:v>
                </c:pt>
                <c:pt idx="3664">
                  <c:v>2.1000000000270802E-2</c:v>
                </c:pt>
                <c:pt idx="3665">
                  <c:v>1.3000000000040757E-2</c:v>
                </c:pt>
                <c:pt idx="3666">
                  <c:v>1.0999999999761201E-2</c:v>
                </c:pt>
                <c:pt idx="3667">
                  <c:v>1.699999999971169E-2</c:v>
                </c:pt>
                <c:pt idx="3668">
                  <c:v>2.0000000002795559E-3</c:v>
                </c:pt>
                <c:pt idx="3669">
                  <c:v>2.8000000000361069E-2</c:v>
                </c:pt>
                <c:pt idx="3670">
                  <c:v>2.7000000000221291E-2</c:v>
                </c:pt>
                <c:pt idx="3671">
                  <c:v>2.299999999966218E-2</c:v>
                </c:pt>
                <c:pt idx="3672">
                  <c:v>4.9999999998107114E-3</c:v>
                </c:pt>
                <c:pt idx="3673">
                  <c:v>-4.9999999998107114E-3</c:v>
                </c:pt>
                <c:pt idx="3674">
                  <c:v>9.0000000003698233E-3</c:v>
                </c:pt>
                <c:pt idx="3675">
                  <c:v>1.3000000000040757E-2</c:v>
                </c:pt>
                <c:pt idx="3676">
                  <c:v>3.9999999996709334E-3</c:v>
                </c:pt>
                <c:pt idx="3677">
                  <c:v>1.7999999999851468E-2</c:v>
                </c:pt>
                <c:pt idx="3678">
                  <c:v>1.3000000000040757E-2</c:v>
                </c:pt>
                <c:pt idx="3679">
                  <c:v>9.0000000003698233E-3</c:v>
                </c:pt>
                <c:pt idx="3680">
                  <c:v>9.0000000003698233E-3</c:v>
                </c:pt>
                <c:pt idx="3681">
                  <c:v>-7.0000000000902673E-3</c:v>
                </c:pt>
                <c:pt idx="3682">
                  <c:v>9.9999999996214228E-3</c:v>
                </c:pt>
                <c:pt idx="3683">
                  <c:v>8.0000000002300453E-3</c:v>
                </c:pt>
                <c:pt idx="3684">
                  <c:v>-4.9999999998107114E-3</c:v>
                </c:pt>
                <c:pt idx="3685">
                  <c:v>5.9999999999504894E-3</c:v>
                </c:pt>
                <c:pt idx="3686">
                  <c:v>1.0999999999761201E-2</c:v>
                </c:pt>
                <c:pt idx="3687">
                  <c:v>1.8999999999991246E-2</c:v>
                </c:pt>
                <c:pt idx="3688">
                  <c:v>4.9999999998107114E-3</c:v>
                </c:pt>
                <c:pt idx="3689">
                  <c:v>8.0000000002300453E-3</c:v>
                </c:pt>
                <c:pt idx="3690">
                  <c:v>-4.9999999998107114E-3</c:v>
                </c:pt>
                <c:pt idx="3691">
                  <c:v>-5.9999999999504894E-3</c:v>
                </c:pt>
                <c:pt idx="3692">
                  <c:v>3.9999999996709334E-3</c:v>
                </c:pt>
                <c:pt idx="3693">
                  <c:v>2.4999999999941735E-2</c:v>
                </c:pt>
                <c:pt idx="3694">
                  <c:v>8.0000000002300453E-3</c:v>
                </c:pt>
                <c:pt idx="3695">
                  <c:v>1.1999999999900979E-2</c:v>
                </c:pt>
                <c:pt idx="3696">
                  <c:v>1.5000000000320313E-2</c:v>
                </c:pt>
                <c:pt idx="3697">
                  <c:v>2.1000000000270802E-2</c:v>
                </c:pt>
                <c:pt idx="3698">
                  <c:v>1.5999999999571912E-2</c:v>
                </c:pt>
                <c:pt idx="3699">
                  <c:v>2.6000000000081513E-2</c:v>
                </c:pt>
                <c:pt idx="3700">
                  <c:v>2.299999999966218E-2</c:v>
                </c:pt>
                <c:pt idx="3701">
                  <c:v>9.0000000003698233E-3</c:v>
                </c:pt>
                <c:pt idx="3702">
                  <c:v>0</c:v>
                </c:pt>
                <c:pt idx="3703">
                  <c:v>1.000000000139778E-3</c:v>
                </c:pt>
                <c:pt idx="3704">
                  <c:v>2.0000000002795559E-3</c:v>
                </c:pt>
                <c:pt idx="3705">
                  <c:v>5.9999999999504894E-3</c:v>
                </c:pt>
                <c:pt idx="3706">
                  <c:v>1.000000000139778E-3</c:v>
                </c:pt>
                <c:pt idx="3707">
                  <c:v>9.0000000003698233E-3</c:v>
                </c:pt>
                <c:pt idx="3708">
                  <c:v>8.0000000002300453E-3</c:v>
                </c:pt>
                <c:pt idx="3709">
                  <c:v>9.9999999996214228E-3</c:v>
                </c:pt>
                <c:pt idx="3710">
                  <c:v>-7.0000000000902673E-3</c:v>
                </c:pt>
                <c:pt idx="3711">
                  <c:v>3.0000000004193339E-3</c:v>
                </c:pt>
                <c:pt idx="3712">
                  <c:v>8.0000000002300453E-3</c:v>
                </c:pt>
                <c:pt idx="3713">
                  <c:v>9.9999999996214228E-3</c:v>
                </c:pt>
                <c:pt idx="3714">
                  <c:v>2.0000000002795559E-3</c:v>
                </c:pt>
                <c:pt idx="3715">
                  <c:v>-1.4000000000180535E-2</c:v>
                </c:pt>
                <c:pt idx="3716">
                  <c:v>-3.9999999996709334E-3</c:v>
                </c:pt>
                <c:pt idx="3717">
                  <c:v>3.0000000004193339E-3</c:v>
                </c:pt>
                <c:pt idx="3718">
                  <c:v>1.5000000000320313E-2</c:v>
                </c:pt>
                <c:pt idx="3719">
                  <c:v>2.3999999999801958E-2</c:v>
                </c:pt>
                <c:pt idx="3720">
                  <c:v>1.3000000000040757E-2</c:v>
                </c:pt>
                <c:pt idx="3721">
                  <c:v>4.9999999998107114E-3</c:v>
                </c:pt>
                <c:pt idx="3722">
                  <c:v>0</c:v>
                </c:pt>
                <c:pt idx="3723">
                  <c:v>1.7999999999851468E-2</c:v>
                </c:pt>
                <c:pt idx="3724">
                  <c:v>7.0000000000902673E-3</c:v>
                </c:pt>
                <c:pt idx="3725">
                  <c:v>3.9999999996709334E-3</c:v>
                </c:pt>
                <c:pt idx="3726">
                  <c:v>5.9999999999504894E-3</c:v>
                </c:pt>
                <c:pt idx="3727">
                  <c:v>0</c:v>
                </c:pt>
                <c:pt idx="3728">
                  <c:v>-3.9999999996709334E-3</c:v>
                </c:pt>
                <c:pt idx="3729">
                  <c:v>1.4000000000180535E-2</c:v>
                </c:pt>
                <c:pt idx="3730">
                  <c:v>9.9999999996214228E-3</c:v>
                </c:pt>
                <c:pt idx="3731">
                  <c:v>1.3000000000040757E-2</c:v>
                </c:pt>
                <c:pt idx="3732">
                  <c:v>1.4000000000180535E-2</c:v>
                </c:pt>
                <c:pt idx="3733">
                  <c:v>1.5999999999571912E-2</c:v>
                </c:pt>
                <c:pt idx="3734">
                  <c:v>2.200000000041058E-2</c:v>
                </c:pt>
                <c:pt idx="3735">
                  <c:v>-7.0000000000902673E-3</c:v>
                </c:pt>
                <c:pt idx="3736">
                  <c:v>7.0000000000902673E-3</c:v>
                </c:pt>
                <c:pt idx="3737">
                  <c:v>3.4000000000311559E-2</c:v>
                </c:pt>
                <c:pt idx="3738">
                  <c:v>3.9999999996709334E-3</c:v>
                </c:pt>
                <c:pt idx="3739">
                  <c:v>1.1999999999900979E-2</c:v>
                </c:pt>
                <c:pt idx="3740">
                  <c:v>1.3000000000040757E-2</c:v>
                </c:pt>
                <c:pt idx="3741">
                  <c:v>2.3999999999801958E-2</c:v>
                </c:pt>
                <c:pt idx="3742">
                  <c:v>1.1999999999900979E-2</c:v>
                </c:pt>
                <c:pt idx="3743">
                  <c:v>2.0000000000131024E-2</c:v>
                </c:pt>
                <c:pt idx="3744">
                  <c:v>9.9999999996214228E-3</c:v>
                </c:pt>
                <c:pt idx="3745">
                  <c:v>1.4000000000180535E-2</c:v>
                </c:pt>
                <c:pt idx="3746">
                  <c:v>1.8999999999991246E-2</c:v>
                </c:pt>
                <c:pt idx="3747">
                  <c:v>1.1999999999900979E-2</c:v>
                </c:pt>
                <c:pt idx="3748">
                  <c:v>1.5999999999571912E-2</c:v>
                </c:pt>
                <c:pt idx="3749">
                  <c:v>2.0000000000131024E-2</c:v>
                </c:pt>
                <c:pt idx="3750">
                  <c:v>8.0000000002300453E-3</c:v>
                </c:pt>
                <c:pt idx="3751">
                  <c:v>-1.0999999999761201E-2</c:v>
                </c:pt>
                <c:pt idx="3752">
                  <c:v>-2.0000000002795559E-3</c:v>
                </c:pt>
                <c:pt idx="3753">
                  <c:v>1.3000000000040757E-2</c:v>
                </c:pt>
                <c:pt idx="3754">
                  <c:v>1.0999999999761201E-2</c:v>
                </c:pt>
                <c:pt idx="3755">
                  <c:v>2.0000000002795559E-3</c:v>
                </c:pt>
                <c:pt idx="3756">
                  <c:v>1.4000000000180535E-2</c:v>
                </c:pt>
                <c:pt idx="3757">
                  <c:v>1.0999999999761201E-2</c:v>
                </c:pt>
                <c:pt idx="3758">
                  <c:v>2.0000000002795559E-3</c:v>
                </c:pt>
                <c:pt idx="3759">
                  <c:v>5.9999999999504894E-3</c:v>
                </c:pt>
                <c:pt idx="3760">
                  <c:v>5.9999999999504894E-3</c:v>
                </c:pt>
                <c:pt idx="3761">
                  <c:v>1.000000000139778E-3</c:v>
                </c:pt>
                <c:pt idx="3762">
                  <c:v>-5.9999999999504894E-3</c:v>
                </c:pt>
                <c:pt idx="3763">
                  <c:v>-1.8999999999991246E-2</c:v>
                </c:pt>
                <c:pt idx="3764">
                  <c:v>5.9999999999504894E-3</c:v>
                </c:pt>
                <c:pt idx="3765">
                  <c:v>-5.9999999999504894E-3</c:v>
                </c:pt>
                <c:pt idx="3766">
                  <c:v>1.000000000139778E-3</c:v>
                </c:pt>
                <c:pt idx="3767">
                  <c:v>9.9999999996214228E-3</c:v>
                </c:pt>
                <c:pt idx="3768">
                  <c:v>1.0999999999761201E-2</c:v>
                </c:pt>
                <c:pt idx="3769">
                  <c:v>-2.0000000002795559E-3</c:v>
                </c:pt>
                <c:pt idx="3770">
                  <c:v>-1.699999999971169E-2</c:v>
                </c:pt>
                <c:pt idx="3771">
                  <c:v>5.9999999999504894E-3</c:v>
                </c:pt>
                <c:pt idx="3772">
                  <c:v>0</c:v>
                </c:pt>
                <c:pt idx="3773">
                  <c:v>1.4000000000180535E-2</c:v>
                </c:pt>
                <c:pt idx="3774">
                  <c:v>-1.699999999971169E-2</c:v>
                </c:pt>
                <c:pt idx="3775">
                  <c:v>1.4000000000180535E-2</c:v>
                </c:pt>
                <c:pt idx="3776">
                  <c:v>2.0000000002795559E-3</c:v>
                </c:pt>
                <c:pt idx="3777">
                  <c:v>1.699999999971169E-2</c:v>
                </c:pt>
                <c:pt idx="3778">
                  <c:v>2.7000000000221291E-2</c:v>
                </c:pt>
                <c:pt idx="3779">
                  <c:v>2.200000000041058E-2</c:v>
                </c:pt>
                <c:pt idx="3780">
                  <c:v>2.9999999999752447E-2</c:v>
                </c:pt>
                <c:pt idx="3781">
                  <c:v>5.9999999999504894E-3</c:v>
                </c:pt>
                <c:pt idx="3782">
                  <c:v>3.0000000004193339E-3</c:v>
                </c:pt>
                <c:pt idx="3783">
                  <c:v>3.0000000004193339E-3</c:v>
                </c:pt>
                <c:pt idx="3784">
                  <c:v>1.0999999999761201E-2</c:v>
                </c:pt>
                <c:pt idx="3785">
                  <c:v>-2.0000000002795559E-3</c:v>
                </c:pt>
                <c:pt idx="3786">
                  <c:v>2.0000000000131024E-2</c:v>
                </c:pt>
                <c:pt idx="3787">
                  <c:v>2.6000000000081513E-2</c:v>
                </c:pt>
                <c:pt idx="3788">
                  <c:v>1.0999999999761201E-2</c:v>
                </c:pt>
                <c:pt idx="3789">
                  <c:v>1.699999999971169E-2</c:v>
                </c:pt>
                <c:pt idx="3790">
                  <c:v>2.7000000000221291E-2</c:v>
                </c:pt>
                <c:pt idx="3791">
                  <c:v>2.6000000000081513E-2</c:v>
                </c:pt>
                <c:pt idx="3792">
                  <c:v>1.0999999999761201E-2</c:v>
                </c:pt>
                <c:pt idx="3793">
                  <c:v>2.9999999999752447E-2</c:v>
                </c:pt>
                <c:pt idx="3794">
                  <c:v>1.1999999999900979E-2</c:v>
                </c:pt>
                <c:pt idx="3795">
                  <c:v>1.000000000139778E-3</c:v>
                </c:pt>
                <c:pt idx="3796">
                  <c:v>1.699999999971169E-2</c:v>
                </c:pt>
                <c:pt idx="3797">
                  <c:v>2.8000000000361069E-2</c:v>
                </c:pt>
                <c:pt idx="3798">
                  <c:v>8.0000000002300453E-3</c:v>
                </c:pt>
                <c:pt idx="3799">
                  <c:v>7.0000000000902673E-3</c:v>
                </c:pt>
                <c:pt idx="3800">
                  <c:v>1.7999999999851468E-2</c:v>
                </c:pt>
                <c:pt idx="3801">
                  <c:v>1.1999999999900979E-2</c:v>
                </c:pt>
                <c:pt idx="3802">
                  <c:v>2.6000000000081513E-2</c:v>
                </c:pt>
                <c:pt idx="3803">
                  <c:v>2.0000000000131024E-2</c:v>
                </c:pt>
                <c:pt idx="3804">
                  <c:v>1.1999999999900979E-2</c:v>
                </c:pt>
                <c:pt idx="3805">
                  <c:v>-3.9999999996709334E-3</c:v>
                </c:pt>
                <c:pt idx="3806">
                  <c:v>1.699999999971169E-2</c:v>
                </c:pt>
                <c:pt idx="3807">
                  <c:v>1.5000000000320313E-2</c:v>
                </c:pt>
                <c:pt idx="3808">
                  <c:v>3.3000000000171781E-2</c:v>
                </c:pt>
                <c:pt idx="3809">
                  <c:v>2.299999999966218E-2</c:v>
                </c:pt>
                <c:pt idx="3810">
                  <c:v>4.500000000007276E-2</c:v>
                </c:pt>
                <c:pt idx="3811">
                  <c:v>3.3000000000171781E-2</c:v>
                </c:pt>
                <c:pt idx="3812">
                  <c:v>4.1999999999653426E-2</c:v>
                </c:pt>
                <c:pt idx="3813">
                  <c:v>2.7000000000221291E-2</c:v>
                </c:pt>
                <c:pt idx="3814">
                  <c:v>2.299999999966218E-2</c:v>
                </c:pt>
                <c:pt idx="3815">
                  <c:v>2.200000000041058E-2</c:v>
                </c:pt>
                <c:pt idx="3816">
                  <c:v>3.2000000000032003E-2</c:v>
                </c:pt>
                <c:pt idx="3817">
                  <c:v>2.0000000000131024E-2</c:v>
                </c:pt>
                <c:pt idx="3818">
                  <c:v>7.0000000000902673E-3</c:v>
                </c:pt>
                <c:pt idx="3819">
                  <c:v>1.5000000000320313E-2</c:v>
                </c:pt>
                <c:pt idx="3820">
                  <c:v>2.1000000000270802E-2</c:v>
                </c:pt>
                <c:pt idx="3821">
                  <c:v>-1.0999999999761201E-2</c:v>
                </c:pt>
                <c:pt idx="3822">
                  <c:v>1.4000000000180535E-2</c:v>
                </c:pt>
                <c:pt idx="3823">
                  <c:v>-7.0000000000902673E-3</c:v>
                </c:pt>
                <c:pt idx="3824">
                  <c:v>-1.5000000000320313E-2</c:v>
                </c:pt>
                <c:pt idx="3825">
                  <c:v>-8.0000000002300453E-3</c:v>
                </c:pt>
                <c:pt idx="3826">
                  <c:v>-2.0000000002795559E-3</c:v>
                </c:pt>
                <c:pt idx="3827">
                  <c:v>3.0000000004193339E-3</c:v>
                </c:pt>
                <c:pt idx="3828">
                  <c:v>1.7999999999851468E-2</c:v>
                </c:pt>
                <c:pt idx="3829">
                  <c:v>1.3000000000040757E-2</c:v>
                </c:pt>
                <c:pt idx="3830">
                  <c:v>1.7999999999851468E-2</c:v>
                </c:pt>
                <c:pt idx="3831">
                  <c:v>2.7000000000221291E-2</c:v>
                </c:pt>
                <c:pt idx="3832">
                  <c:v>1.699999999971169E-2</c:v>
                </c:pt>
                <c:pt idx="3833">
                  <c:v>1.0999999999761201E-2</c:v>
                </c:pt>
                <c:pt idx="3834">
                  <c:v>2.1000000000270802E-2</c:v>
                </c:pt>
                <c:pt idx="3835">
                  <c:v>4.9999999998107114E-3</c:v>
                </c:pt>
                <c:pt idx="3836">
                  <c:v>2.0000000000131024E-2</c:v>
                </c:pt>
                <c:pt idx="3837">
                  <c:v>2.0000000000131024E-2</c:v>
                </c:pt>
                <c:pt idx="3838">
                  <c:v>2.8999999999612669E-2</c:v>
                </c:pt>
                <c:pt idx="3839">
                  <c:v>2.4999999999941735E-2</c:v>
                </c:pt>
                <c:pt idx="3840">
                  <c:v>3.3000000000171781E-2</c:v>
                </c:pt>
                <c:pt idx="3841">
                  <c:v>1.7999999999851468E-2</c:v>
                </c:pt>
                <c:pt idx="3842">
                  <c:v>3.9999999996709334E-3</c:v>
                </c:pt>
                <c:pt idx="3843">
                  <c:v>2.8000000000361069E-2</c:v>
                </c:pt>
                <c:pt idx="3844">
                  <c:v>-1.000000000139778E-3</c:v>
                </c:pt>
                <c:pt idx="3845">
                  <c:v>2.6000000000081513E-2</c:v>
                </c:pt>
                <c:pt idx="3846">
                  <c:v>2.8999999999612669E-2</c:v>
                </c:pt>
                <c:pt idx="3847">
                  <c:v>1.7999999999851468E-2</c:v>
                </c:pt>
                <c:pt idx="3848">
                  <c:v>1.5999999999571912E-2</c:v>
                </c:pt>
                <c:pt idx="3849">
                  <c:v>9.9999999996214228E-3</c:v>
                </c:pt>
                <c:pt idx="3850">
                  <c:v>-9.9999999996214228E-3</c:v>
                </c:pt>
                <c:pt idx="3851">
                  <c:v>9.0000000003698233E-3</c:v>
                </c:pt>
                <c:pt idx="3852">
                  <c:v>2.299999999966218E-2</c:v>
                </c:pt>
                <c:pt idx="3853">
                  <c:v>1.5000000000320313E-2</c:v>
                </c:pt>
                <c:pt idx="3854">
                  <c:v>9.9999999996214228E-3</c:v>
                </c:pt>
                <c:pt idx="3855">
                  <c:v>1.8999999999991246E-2</c:v>
                </c:pt>
                <c:pt idx="3856">
                  <c:v>5.9999999999504894E-3</c:v>
                </c:pt>
                <c:pt idx="3857">
                  <c:v>9.9999999996214228E-3</c:v>
                </c:pt>
                <c:pt idx="3858">
                  <c:v>1.4000000000180535E-2</c:v>
                </c:pt>
                <c:pt idx="3859">
                  <c:v>4.9999999998107114E-3</c:v>
                </c:pt>
                <c:pt idx="3860">
                  <c:v>8.0000000002300453E-3</c:v>
                </c:pt>
                <c:pt idx="3861">
                  <c:v>-1.4000000000180535E-2</c:v>
                </c:pt>
                <c:pt idx="3862">
                  <c:v>-7.0000000000902673E-3</c:v>
                </c:pt>
                <c:pt idx="3863">
                  <c:v>-1.8999999999991246E-2</c:v>
                </c:pt>
                <c:pt idx="3864">
                  <c:v>-1.4000000000180535E-2</c:v>
                </c:pt>
                <c:pt idx="3865">
                  <c:v>-9.9999999996214228E-3</c:v>
                </c:pt>
                <c:pt idx="3866">
                  <c:v>-1.000000000139778E-3</c:v>
                </c:pt>
                <c:pt idx="3867">
                  <c:v>-2.0000000002795559E-3</c:v>
                </c:pt>
                <c:pt idx="3868">
                  <c:v>1.5999999999571912E-2</c:v>
                </c:pt>
                <c:pt idx="3869">
                  <c:v>-8.0000000002300453E-3</c:v>
                </c:pt>
                <c:pt idx="3870">
                  <c:v>-2.6000000000081513E-2</c:v>
                </c:pt>
                <c:pt idx="3871">
                  <c:v>4.9999999998107114E-3</c:v>
                </c:pt>
                <c:pt idx="3872">
                  <c:v>-2.1000000000270802E-2</c:v>
                </c:pt>
                <c:pt idx="3873">
                  <c:v>-1.5000000000320313E-2</c:v>
                </c:pt>
                <c:pt idx="3874">
                  <c:v>-3.0000000004193339E-3</c:v>
                </c:pt>
                <c:pt idx="3875">
                  <c:v>7.0000000000902673E-3</c:v>
                </c:pt>
                <c:pt idx="3876">
                  <c:v>3.0000000004193339E-3</c:v>
                </c:pt>
                <c:pt idx="3877">
                  <c:v>-9.0000000003698233E-3</c:v>
                </c:pt>
                <c:pt idx="3878">
                  <c:v>-9.9999999996214228E-3</c:v>
                </c:pt>
                <c:pt idx="3879">
                  <c:v>-1.0999999999761201E-2</c:v>
                </c:pt>
                <c:pt idx="3880">
                  <c:v>-1.699999999971169E-2</c:v>
                </c:pt>
                <c:pt idx="3881">
                  <c:v>-9.9999999996214228E-3</c:v>
                </c:pt>
                <c:pt idx="3882">
                  <c:v>4.9999999998107114E-3</c:v>
                </c:pt>
                <c:pt idx="3883">
                  <c:v>1.5000000000320313E-2</c:v>
                </c:pt>
                <c:pt idx="3884">
                  <c:v>5.9999999999504894E-3</c:v>
                </c:pt>
                <c:pt idx="3885">
                  <c:v>-1.3000000000040757E-2</c:v>
                </c:pt>
                <c:pt idx="3886">
                  <c:v>1.000000000139778E-3</c:v>
                </c:pt>
                <c:pt idx="3887">
                  <c:v>3.0000000004193339E-3</c:v>
                </c:pt>
                <c:pt idx="3888">
                  <c:v>-1.000000000139778E-3</c:v>
                </c:pt>
                <c:pt idx="3889">
                  <c:v>1.5000000000320313E-2</c:v>
                </c:pt>
                <c:pt idx="3890">
                  <c:v>7.0000000000902673E-3</c:v>
                </c:pt>
                <c:pt idx="3891">
                  <c:v>2.3999999999801958E-2</c:v>
                </c:pt>
                <c:pt idx="3892">
                  <c:v>5.9999999999504894E-3</c:v>
                </c:pt>
                <c:pt idx="3893">
                  <c:v>2.0000000002795559E-3</c:v>
                </c:pt>
                <c:pt idx="3894">
                  <c:v>-2.0000000002795559E-3</c:v>
                </c:pt>
                <c:pt idx="3895">
                  <c:v>-1.000000000139778E-3</c:v>
                </c:pt>
                <c:pt idx="3896">
                  <c:v>1.000000000139778E-3</c:v>
                </c:pt>
                <c:pt idx="3897">
                  <c:v>7.0000000000902673E-3</c:v>
                </c:pt>
                <c:pt idx="3898">
                  <c:v>2.1000000000270802E-2</c:v>
                </c:pt>
                <c:pt idx="3899">
                  <c:v>2.200000000041058E-2</c:v>
                </c:pt>
                <c:pt idx="3900">
                  <c:v>3.4000000000311559E-2</c:v>
                </c:pt>
                <c:pt idx="3901">
                  <c:v>1.8999999999991246E-2</c:v>
                </c:pt>
                <c:pt idx="3902">
                  <c:v>1.5000000000320313E-2</c:v>
                </c:pt>
                <c:pt idx="3903">
                  <c:v>1.1999999999900979E-2</c:v>
                </c:pt>
                <c:pt idx="3904">
                  <c:v>1.7999999999851468E-2</c:v>
                </c:pt>
                <c:pt idx="3905">
                  <c:v>1.5000000000320313E-2</c:v>
                </c:pt>
                <c:pt idx="3906">
                  <c:v>1.1999999999900979E-2</c:v>
                </c:pt>
                <c:pt idx="3907">
                  <c:v>1.8999999999991246E-2</c:v>
                </c:pt>
                <c:pt idx="3908">
                  <c:v>1.5000000000320313E-2</c:v>
                </c:pt>
                <c:pt idx="3909">
                  <c:v>1.1999999999900979E-2</c:v>
                </c:pt>
                <c:pt idx="3910">
                  <c:v>1.5999999999571912E-2</c:v>
                </c:pt>
                <c:pt idx="3911">
                  <c:v>2.7000000000221291E-2</c:v>
                </c:pt>
                <c:pt idx="3912">
                  <c:v>4.0000000000262048E-2</c:v>
                </c:pt>
                <c:pt idx="3913">
                  <c:v>2.0000000000131024E-2</c:v>
                </c:pt>
                <c:pt idx="3914">
                  <c:v>9.0000000003698233E-3</c:v>
                </c:pt>
                <c:pt idx="3915">
                  <c:v>-3.0000000004193339E-3</c:v>
                </c:pt>
                <c:pt idx="3916">
                  <c:v>3.3000000000171781E-2</c:v>
                </c:pt>
                <c:pt idx="3917">
                  <c:v>2.6000000000081513E-2</c:v>
                </c:pt>
                <c:pt idx="3918">
                  <c:v>7.0000000000902673E-3</c:v>
                </c:pt>
                <c:pt idx="3919">
                  <c:v>1.5000000000320313E-2</c:v>
                </c:pt>
                <c:pt idx="3920">
                  <c:v>-3.0000000004193339E-3</c:v>
                </c:pt>
                <c:pt idx="3921">
                  <c:v>1.5000000000320313E-2</c:v>
                </c:pt>
                <c:pt idx="3922">
                  <c:v>-1.000000000139778E-3</c:v>
                </c:pt>
                <c:pt idx="3923">
                  <c:v>9.0000000003698233E-3</c:v>
                </c:pt>
                <c:pt idx="3924">
                  <c:v>1.7999999999851468E-2</c:v>
                </c:pt>
                <c:pt idx="3925">
                  <c:v>1.8999999999991246E-2</c:v>
                </c:pt>
                <c:pt idx="3926">
                  <c:v>9.9999999996214228E-3</c:v>
                </c:pt>
                <c:pt idx="3927">
                  <c:v>-1.000000000139778E-3</c:v>
                </c:pt>
                <c:pt idx="3928">
                  <c:v>-3.0000000004193339E-3</c:v>
                </c:pt>
                <c:pt idx="3929">
                  <c:v>-1.3000000000040757E-2</c:v>
                </c:pt>
                <c:pt idx="3930">
                  <c:v>9.9999999996214228E-3</c:v>
                </c:pt>
                <c:pt idx="3931">
                  <c:v>7.0000000000902673E-3</c:v>
                </c:pt>
                <c:pt idx="3932">
                  <c:v>1.0999999999761201E-2</c:v>
                </c:pt>
                <c:pt idx="3933">
                  <c:v>2.1000000000270802E-2</c:v>
                </c:pt>
                <c:pt idx="3934">
                  <c:v>2.8000000000361069E-2</c:v>
                </c:pt>
                <c:pt idx="3935">
                  <c:v>5.9999999999504894E-3</c:v>
                </c:pt>
                <c:pt idx="3936">
                  <c:v>5.9999999999504894E-3</c:v>
                </c:pt>
                <c:pt idx="3937">
                  <c:v>-4.9999999998107114E-3</c:v>
                </c:pt>
                <c:pt idx="3938">
                  <c:v>-2.0000000002795559E-3</c:v>
                </c:pt>
                <c:pt idx="3939">
                  <c:v>5.9999999999504894E-3</c:v>
                </c:pt>
                <c:pt idx="3940">
                  <c:v>-3.0000000004193339E-3</c:v>
                </c:pt>
                <c:pt idx="3941">
                  <c:v>-3.0000000004193339E-3</c:v>
                </c:pt>
                <c:pt idx="3942">
                  <c:v>1.1999999999900979E-2</c:v>
                </c:pt>
                <c:pt idx="3943">
                  <c:v>2.8999999999612669E-2</c:v>
                </c:pt>
                <c:pt idx="3944">
                  <c:v>4.9999999998107114E-3</c:v>
                </c:pt>
                <c:pt idx="3945">
                  <c:v>-2.0000000002795559E-3</c:v>
                </c:pt>
                <c:pt idx="3946">
                  <c:v>3.9999999996709334E-3</c:v>
                </c:pt>
                <c:pt idx="3947">
                  <c:v>2.0000000000131024E-2</c:v>
                </c:pt>
                <c:pt idx="3948">
                  <c:v>4.9999999998107114E-3</c:v>
                </c:pt>
                <c:pt idx="3949">
                  <c:v>1.3000000000040757E-2</c:v>
                </c:pt>
                <c:pt idx="3950">
                  <c:v>7.0000000000902673E-3</c:v>
                </c:pt>
                <c:pt idx="3951">
                  <c:v>2.6000000000081513E-2</c:v>
                </c:pt>
                <c:pt idx="3952">
                  <c:v>2.3999999999801958E-2</c:v>
                </c:pt>
                <c:pt idx="3953">
                  <c:v>2.299999999966218E-2</c:v>
                </c:pt>
                <c:pt idx="3954">
                  <c:v>2.0000000000131024E-2</c:v>
                </c:pt>
                <c:pt idx="3955">
                  <c:v>3.3000000000171781E-2</c:v>
                </c:pt>
                <c:pt idx="3956">
                  <c:v>2.9999999999752447E-2</c:v>
                </c:pt>
                <c:pt idx="3957">
                  <c:v>2.4999999999941735E-2</c:v>
                </c:pt>
                <c:pt idx="3958">
                  <c:v>1.7999999999851468E-2</c:v>
                </c:pt>
                <c:pt idx="3959">
                  <c:v>9.0000000003698233E-3</c:v>
                </c:pt>
                <c:pt idx="3960">
                  <c:v>2.4999999999941735E-2</c:v>
                </c:pt>
                <c:pt idx="3961">
                  <c:v>1.5000000000320313E-2</c:v>
                </c:pt>
                <c:pt idx="3962">
                  <c:v>8.0000000002300453E-3</c:v>
                </c:pt>
                <c:pt idx="3963">
                  <c:v>1.000000000139778E-3</c:v>
                </c:pt>
                <c:pt idx="3964">
                  <c:v>1.4000000000180535E-2</c:v>
                </c:pt>
                <c:pt idx="3965">
                  <c:v>1.3000000000040757E-2</c:v>
                </c:pt>
                <c:pt idx="3966">
                  <c:v>2.4999999999941735E-2</c:v>
                </c:pt>
                <c:pt idx="3967">
                  <c:v>7.0000000000902673E-3</c:v>
                </c:pt>
                <c:pt idx="3968">
                  <c:v>4.9999999998107114E-3</c:v>
                </c:pt>
                <c:pt idx="3969">
                  <c:v>1.0999999999761201E-2</c:v>
                </c:pt>
                <c:pt idx="3970">
                  <c:v>1.3000000000040757E-2</c:v>
                </c:pt>
                <c:pt idx="3971">
                  <c:v>2.8999999999612669E-2</c:v>
                </c:pt>
                <c:pt idx="3972">
                  <c:v>1.3000000000040757E-2</c:v>
                </c:pt>
                <c:pt idx="3973">
                  <c:v>2.9999999999752447E-2</c:v>
                </c:pt>
                <c:pt idx="3974">
                  <c:v>2.0000000000131024E-2</c:v>
                </c:pt>
                <c:pt idx="3975">
                  <c:v>2.1000000000270802E-2</c:v>
                </c:pt>
                <c:pt idx="3976">
                  <c:v>2.8000000000361069E-2</c:v>
                </c:pt>
                <c:pt idx="3977">
                  <c:v>1.5000000000320313E-2</c:v>
                </c:pt>
                <c:pt idx="3978">
                  <c:v>2.8999999999612669E-2</c:v>
                </c:pt>
                <c:pt idx="3979">
                  <c:v>2.9999999999752447E-2</c:v>
                </c:pt>
                <c:pt idx="3980">
                  <c:v>2.1000000000270802E-2</c:v>
                </c:pt>
                <c:pt idx="3981">
                  <c:v>2.4999999999941735E-2</c:v>
                </c:pt>
                <c:pt idx="3982">
                  <c:v>2.200000000041058E-2</c:v>
                </c:pt>
                <c:pt idx="3983">
                  <c:v>1.699999999971169E-2</c:v>
                </c:pt>
                <c:pt idx="3984">
                  <c:v>2.6000000000081513E-2</c:v>
                </c:pt>
                <c:pt idx="3985">
                  <c:v>2.3999999999801958E-2</c:v>
                </c:pt>
                <c:pt idx="3986">
                  <c:v>2.7000000000221291E-2</c:v>
                </c:pt>
                <c:pt idx="3987">
                  <c:v>2.299999999966218E-2</c:v>
                </c:pt>
                <c:pt idx="3988">
                  <c:v>1.4000000000180535E-2</c:v>
                </c:pt>
                <c:pt idx="3989">
                  <c:v>3.6999999999842714E-2</c:v>
                </c:pt>
                <c:pt idx="3990">
                  <c:v>2.8999999999612669E-2</c:v>
                </c:pt>
                <c:pt idx="3991">
                  <c:v>4.1000000000401826E-2</c:v>
                </c:pt>
                <c:pt idx="3992">
                  <c:v>2.4999999999941735E-2</c:v>
                </c:pt>
                <c:pt idx="3993">
                  <c:v>1.5000000000320313E-2</c:v>
                </c:pt>
                <c:pt idx="3994">
                  <c:v>3.0999999999892225E-2</c:v>
                </c:pt>
                <c:pt idx="3995">
                  <c:v>3.4999999999563158E-2</c:v>
                </c:pt>
                <c:pt idx="3996">
                  <c:v>2.8000000000361069E-2</c:v>
                </c:pt>
                <c:pt idx="3997">
                  <c:v>1.699999999971169E-2</c:v>
                </c:pt>
                <c:pt idx="3998">
                  <c:v>2.299999999966218E-2</c:v>
                </c:pt>
                <c:pt idx="3999">
                  <c:v>2.200000000041058E-2</c:v>
                </c:pt>
                <c:pt idx="4000">
                  <c:v>2.8000000000361069E-2</c:v>
                </c:pt>
                <c:pt idx="4001">
                  <c:v>1.3000000000040757E-2</c:v>
                </c:pt>
                <c:pt idx="4002">
                  <c:v>1.7999999999851468E-2</c:v>
                </c:pt>
                <c:pt idx="4003">
                  <c:v>1.7999999999851468E-2</c:v>
                </c:pt>
                <c:pt idx="4004">
                  <c:v>4.0000000000262048E-2</c:v>
                </c:pt>
                <c:pt idx="4005">
                  <c:v>3.4999999999563158E-2</c:v>
                </c:pt>
                <c:pt idx="4006">
                  <c:v>2.8999999999612669E-2</c:v>
                </c:pt>
                <c:pt idx="4007">
                  <c:v>1.1999999999900979E-2</c:v>
                </c:pt>
                <c:pt idx="4008">
                  <c:v>3.0999999999892225E-2</c:v>
                </c:pt>
                <c:pt idx="4009">
                  <c:v>1.5999999999571912E-2</c:v>
                </c:pt>
                <c:pt idx="4010">
                  <c:v>9.9999999996214228E-3</c:v>
                </c:pt>
                <c:pt idx="4011">
                  <c:v>3.6999999999842714E-2</c:v>
                </c:pt>
                <c:pt idx="4012">
                  <c:v>2.4999999999941735E-2</c:v>
                </c:pt>
                <c:pt idx="4013">
                  <c:v>2.4999999999941735E-2</c:v>
                </c:pt>
                <c:pt idx="4014">
                  <c:v>2.8999999999612669E-2</c:v>
                </c:pt>
                <c:pt idx="4015">
                  <c:v>4.0000000000262048E-2</c:v>
                </c:pt>
                <c:pt idx="4016">
                  <c:v>2.299999999966218E-2</c:v>
                </c:pt>
                <c:pt idx="4017">
                  <c:v>9.9999999996214228E-3</c:v>
                </c:pt>
                <c:pt idx="4018">
                  <c:v>2.4999999999941735E-2</c:v>
                </c:pt>
                <c:pt idx="4019">
                  <c:v>3.2000000000032003E-2</c:v>
                </c:pt>
                <c:pt idx="4020">
                  <c:v>1.0999999999761201E-2</c:v>
                </c:pt>
                <c:pt idx="4021">
                  <c:v>2.299999999966218E-2</c:v>
                </c:pt>
                <c:pt idx="4022">
                  <c:v>2.0000000000131024E-2</c:v>
                </c:pt>
                <c:pt idx="4023">
                  <c:v>1.4000000000180535E-2</c:v>
                </c:pt>
                <c:pt idx="4024">
                  <c:v>1.699999999971169E-2</c:v>
                </c:pt>
                <c:pt idx="4025">
                  <c:v>3.9999999996709334E-3</c:v>
                </c:pt>
                <c:pt idx="4026">
                  <c:v>1.3000000000040757E-2</c:v>
                </c:pt>
                <c:pt idx="4027">
                  <c:v>9.9999999996214228E-3</c:v>
                </c:pt>
                <c:pt idx="4028">
                  <c:v>1.5000000000320313E-2</c:v>
                </c:pt>
                <c:pt idx="4029">
                  <c:v>3.0000000004193339E-3</c:v>
                </c:pt>
                <c:pt idx="4030">
                  <c:v>1.699999999971169E-2</c:v>
                </c:pt>
                <c:pt idx="4031">
                  <c:v>9.0000000003698233E-3</c:v>
                </c:pt>
                <c:pt idx="4032">
                  <c:v>9.0000000003698233E-3</c:v>
                </c:pt>
                <c:pt idx="4033">
                  <c:v>-2.0000000002795559E-3</c:v>
                </c:pt>
                <c:pt idx="4034">
                  <c:v>1.5999999999571912E-2</c:v>
                </c:pt>
                <c:pt idx="4035">
                  <c:v>1.7999999999851468E-2</c:v>
                </c:pt>
                <c:pt idx="4036">
                  <c:v>1.7999999999851468E-2</c:v>
                </c:pt>
                <c:pt idx="4037">
                  <c:v>1.5999999999571912E-2</c:v>
                </c:pt>
                <c:pt idx="4038">
                  <c:v>1.4000000000180535E-2</c:v>
                </c:pt>
                <c:pt idx="4039">
                  <c:v>3.0999999999892225E-2</c:v>
                </c:pt>
                <c:pt idx="4040">
                  <c:v>2.200000000041058E-2</c:v>
                </c:pt>
                <c:pt idx="4041">
                  <c:v>4.9999999998107114E-3</c:v>
                </c:pt>
                <c:pt idx="4042">
                  <c:v>1.5000000000320313E-2</c:v>
                </c:pt>
                <c:pt idx="4043">
                  <c:v>9.0000000003698233E-3</c:v>
                </c:pt>
                <c:pt idx="4044">
                  <c:v>4.9999999998107114E-3</c:v>
                </c:pt>
                <c:pt idx="4045">
                  <c:v>1.699999999971169E-2</c:v>
                </c:pt>
                <c:pt idx="4046">
                  <c:v>9.0000000003698233E-3</c:v>
                </c:pt>
                <c:pt idx="4047">
                  <c:v>8.0000000002300453E-3</c:v>
                </c:pt>
                <c:pt idx="4048">
                  <c:v>2.3999999999801958E-2</c:v>
                </c:pt>
                <c:pt idx="4049">
                  <c:v>2.6000000000081513E-2</c:v>
                </c:pt>
                <c:pt idx="4050">
                  <c:v>1.699999999971169E-2</c:v>
                </c:pt>
                <c:pt idx="4051">
                  <c:v>5.9999999999504894E-3</c:v>
                </c:pt>
                <c:pt idx="4052">
                  <c:v>1.7999999999851468E-2</c:v>
                </c:pt>
                <c:pt idx="4053">
                  <c:v>4.9999999998107114E-3</c:v>
                </c:pt>
                <c:pt idx="4054">
                  <c:v>1.3000000000040757E-2</c:v>
                </c:pt>
                <c:pt idx="4055">
                  <c:v>1.0999999999761201E-2</c:v>
                </c:pt>
                <c:pt idx="4056">
                  <c:v>1.5000000000320313E-2</c:v>
                </c:pt>
                <c:pt idx="4057">
                  <c:v>1.5000000000320313E-2</c:v>
                </c:pt>
                <c:pt idx="4058">
                  <c:v>2.1000000000270802E-2</c:v>
                </c:pt>
                <c:pt idx="4059">
                  <c:v>-3.0000000004193339E-3</c:v>
                </c:pt>
                <c:pt idx="4060">
                  <c:v>2.0000000002795559E-3</c:v>
                </c:pt>
                <c:pt idx="4061">
                  <c:v>2.0000000002795559E-3</c:v>
                </c:pt>
                <c:pt idx="4062">
                  <c:v>-1.000000000139778E-3</c:v>
                </c:pt>
                <c:pt idx="4063">
                  <c:v>-3.0000000004193339E-3</c:v>
                </c:pt>
                <c:pt idx="4064">
                  <c:v>1.699999999971169E-2</c:v>
                </c:pt>
                <c:pt idx="4065">
                  <c:v>2.6000000000081513E-2</c:v>
                </c:pt>
                <c:pt idx="4066">
                  <c:v>3.900000000012227E-2</c:v>
                </c:pt>
                <c:pt idx="4067">
                  <c:v>2.8000000000361069E-2</c:v>
                </c:pt>
                <c:pt idx="4068">
                  <c:v>2.0000000000131024E-2</c:v>
                </c:pt>
                <c:pt idx="4069">
                  <c:v>2.3999999999801958E-2</c:v>
                </c:pt>
                <c:pt idx="4070">
                  <c:v>1.8999999999991246E-2</c:v>
                </c:pt>
                <c:pt idx="4071">
                  <c:v>9.0000000003698233E-3</c:v>
                </c:pt>
                <c:pt idx="4072">
                  <c:v>1.3000000000040757E-2</c:v>
                </c:pt>
                <c:pt idx="4073">
                  <c:v>2.3999999999801958E-2</c:v>
                </c:pt>
                <c:pt idx="4074">
                  <c:v>4.9999999998107114E-3</c:v>
                </c:pt>
                <c:pt idx="4075">
                  <c:v>3.3000000000171781E-2</c:v>
                </c:pt>
                <c:pt idx="4076">
                  <c:v>1.0999999999761201E-2</c:v>
                </c:pt>
                <c:pt idx="4077">
                  <c:v>1.5999999999571912E-2</c:v>
                </c:pt>
                <c:pt idx="4078">
                  <c:v>9.9999999996214228E-3</c:v>
                </c:pt>
                <c:pt idx="4079">
                  <c:v>9.0000000003698233E-3</c:v>
                </c:pt>
                <c:pt idx="4080">
                  <c:v>2.0000000000131024E-2</c:v>
                </c:pt>
                <c:pt idx="4081">
                  <c:v>2.8999999999612669E-2</c:v>
                </c:pt>
                <c:pt idx="4082">
                  <c:v>1.5999999999571912E-2</c:v>
                </c:pt>
                <c:pt idx="4083">
                  <c:v>2.7000000000221291E-2</c:v>
                </c:pt>
                <c:pt idx="4084">
                  <c:v>2.0000000002795559E-3</c:v>
                </c:pt>
                <c:pt idx="4085">
                  <c:v>1.5000000000320313E-2</c:v>
                </c:pt>
                <c:pt idx="4086">
                  <c:v>0</c:v>
                </c:pt>
                <c:pt idx="4087">
                  <c:v>-1.699999999971169E-2</c:v>
                </c:pt>
                <c:pt idx="4088">
                  <c:v>1.8999999999991246E-2</c:v>
                </c:pt>
                <c:pt idx="4089">
                  <c:v>1.4000000000180535E-2</c:v>
                </c:pt>
                <c:pt idx="4090">
                  <c:v>9.0000000003698233E-3</c:v>
                </c:pt>
                <c:pt idx="4091">
                  <c:v>9.9999999996214228E-3</c:v>
                </c:pt>
                <c:pt idx="4092">
                  <c:v>2.1000000000270802E-2</c:v>
                </c:pt>
                <c:pt idx="4093">
                  <c:v>1.8999999999991246E-2</c:v>
                </c:pt>
                <c:pt idx="4094">
                  <c:v>3.0000000004193339E-3</c:v>
                </c:pt>
                <c:pt idx="4095">
                  <c:v>4.9999999998107114E-3</c:v>
                </c:pt>
                <c:pt idx="4096">
                  <c:v>2.0000000002795559E-3</c:v>
                </c:pt>
                <c:pt idx="4097">
                  <c:v>4.9999999998107114E-3</c:v>
                </c:pt>
                <c:pt idx="4098">
                  <c:v>-2.0000000002795559E-3</c:v>
                </c:pt>
                <c:pt idx="4099">
                  <c:v>1.4000000000180535E-2</c:v>
                </c:pt>
                <c:pt idx="4100">
                  <c:v>5.9999999999504894E-3</c:v>
                </c:pt>
                <c:pt idx="4101">
                  <c:v>-4.9999999998107114E-3</c:v>
                </c:pt>
                <c:pt idx="4102">
                  <c:v>-3.0000000004193339E-3</c:v>
                </c:pt>
                <c:pt idx="4103">
                  <c:v>-1.000000000139778E-3</c:v>
                </c:pt>
                <c:pt idx="4104">
                  <c:v>-3.0000000004193339E-3</c:v>
                </c:pt>
                <c:pt idx="4105">
                  <c:v>-4.9999999998107114E-3</c:v>
                </c:pt>
                <c:pt idx="4106">
                  <c:v>-1.1999999999900979E-2</c:v>
                </c:pt>
                <c:pt idx="4107">
                  <c:v>-3.9999999996709334E-3</c:v>
                </c:pt>
                <c:pt idx="4108">
                  <c:v>-9.9999999996214228E-3</c:v>
                </c:pt>
                <c:pt idx="4109">
                  <c:v>1.699999999971169E-2</c:v>
                </c:pt>
                <c:pt idx="4110">
                  <c:v>-3.0000000004193339E-3</c:v>
                </c:pt>
                <c:pt idx="4111">
                  <c:v>0</c:v>
                </c:pt>
                <c:pt idx="4112">
                  <c:v>7.0000000000902673E-3</c:v>
                </c:pt>
                <c:pt idx="4113">
                  <c:v>8.0000000002300453E-3</c:v>
                </c:pt>
                <c:pt idx="4114">
                  <c:v>8.0000000002300453E-3</c:v>
                </c:pt>
                <c:pt idx="4115">
                  <c:v>-1.4000000000180535E-2</c:v>
                </c:pt>
                <c:pt idx="4116">
                  <c:v>1.3000000000040757E-2</c:v>
                </c:pt>
                <c:pt idx="4117">
                  <c:v>-5.9999999999504894E-3</c:v>
                </c:pt>
                <c:pt idx="4118">
                  <c:v>-1.0999999999761201E-2</c:v>
                </c:pt>
                <c:pt idx="4119">
                  <c:v>-1.1999999999900979E-2</c:v>
                </c:pt>
                <c:pt idx="4120">
                  <c:v>-1.4000000000180535E-2</c:v>
                </c:pt>
                <c:pt idx="4121">
                  <c:v>-7.0000000000902673E-3</c:v>
                </c:pt>
                <c:pt idx="4122">
                  <c:v>-2.0000000002795559E-3</c:v>
                </c:pt>
                <c:pt idx="4123">
                  <c:v>-1.0999999999761201E-2</c:v>
                </c:pt>
                <c:pt idx="4124">
                  <c:v>3.0000000004193339E-3</c:v>
                </c:pt>
                <c:pt idx="4125">
                  <c:v>9.9999999996214228E-3</c:v>
                </c:pt>
                <c:pt idx="4126">
                  <c:v>9.0000000003698233E-3</c:v>
                </c:pt>
                <c:pt idx="4127">
                  <c:v>2.4999999999941735E-2</c:v>
                </c:pt>
                <c:pt idx="4128">
                  <c:v>2.299999999966218E-2</c:v>
                </c:pt>
                <c:pt idx="4129">
                  <c:v>1.0999999999761201E-2</c:v>
                </c:pt>
                <c:pt idx="4130">
                  <c:v>2.200000000041058E-2</c:v>
                </c:pt>
                <c:pt idx="4131">
                  <c:v>1.699999999971169E-2</c:v>
                </c:pt>
                <c:pt idx="4132">
                  <c:v>-3.0000000004193339E-3</c:v>
                </c:pt>
                <c:pt idx="4133">
                  <c:v>3.0000000004193339E-3</c:v>
                </c:pt>
                <c:pt idx="4134">
                  <c:v>2.0000000002795559E-3</c:v>
                </c:pt>
                <c:pt idx="4135">
                  <c:v>0</c:v>
                </c:pt>
                <c:pt idx="4136">
                  <c:v>7.0000000000902673E-3</c:v>
                </c:pt>
                <c:pt idx="4137">
                  <c:v>2.0000000002795559E-3</c:v>
                </c:pt>
                <c:pt idx="4138">
                  <c:v>7.0000000000902673E-3</c:v>
                </c:pt>
                <c:pt idx="4139">
                  <c:v>-1.7999999999851468E-2</c:v>
                </c:pt>
                <c:pt idx="4140">
                  <c:v>5.9999999999504894E-3</c:v>
                </c:pt>
                <c:pt idx="4141">
                  <c:v>-1.000000000139778E-3</c:v>
                </c:pt>
                <c:pt idx="4142">
                  <c:v>-4.9999999998107114E-3</c:v>
                </c:pt>
                <c:pt idx="4143">
                  <c:v>5.9999999999504894E-3</c:v>
                </c:pt>
                <c:pt idx="4144">
                  <c:v>-2.0000000002795559E-3</c:v>
                </c:pt>
                <c:pt idx="4145">
                  <c:v>8.0000000002300453E-3</c:v>
                </c:pt>
                <c:pt idx="4146">
                  <c:v>-1.000000000139778E-3</c:v>
                </c:pt>
                <c:pt idx="4147">
                  <c:v>-2.0000000002795559E-3</c:v>
                </c:pt>
                <c:pt idx="4148">
                  <c:v>9.9999999996214228E-3</c:v>
                </c:pt>
                <c:pt idx="4149">
                  <c:v>1.1999999999900979E-2</c:v>
                </c:pt>
                <c:pt idx="4150">
                  <c:v>2.4999999999941735E-2</c:v>
                </c:pt>
                <c:pt idx="4151">
                  <c:v>1.7999999999851468E-2</c:v>
                </c:pt>
                <c:pt idx="4152">
                  <c:v>1.000000000139778E-3</c:v>
                </c:pt>
                <c:pt idx="4153">
                  <c:v>7.0000000000902673E-3</c:v>
                </c:pt>
                <c:pt idx="4154">
                  <c:v>1.000000000139778E-3</c:v>
                </c:pt>
                <c:pt idx="4155">
                  <c:v>8.0000000002300453E-3</c:v>
                </c:pt>
                <c:pt idx="4156">
                  <c:v>1.3000000000040757E-2</c:v>
                </c:pt>
                <c:pt idx="4157">
                  <c:v>2.3999999999801958E-2</c:v>
                </c:pt>
                <c:pt idx="4158">
                  <c:v>3.9999999996709334E-3</c:v>
                </c:pt>
                <c:pt idx="4159">
                  <c:v>-8.0000000002300453E-3</c:v>
                </c:pt>
                <c:pt idx="4160">
                  <c:v>-4.9999999998107114E-3</c:v>
                </c:pt>
                <c:pt idx="4161">
                  <c:v>-5.9999999999504894E-3</c:v>
                </c:pt>
                <c:pt idx="4162">
                  <c:v>-1.1999999999900979E-2</c:v>
                </c:pt>
                <c:pt idx="4163">
                  <c:v>3.9999999996709334E-3</c:v>
                </c:pt>
                <c:pt idx="4164">
                  <c:v>1.3000000000040757E-2</c:v>
                </c:pt>
                <c:pt idx="4165">
                  <c:v>3.0000000004193339E-3</c:v>
                </c:pt>
                <c:pt idx="4166">
                  <c:v>-1.699999999971169E-2</c:v>
                </c:pt>
                <c:pt idx="4167">
                  <c:v>8.0000000002300453E-3</c:v>
                </c:pt>
                <c:pt idx="4168">
                  <c:v>-5.9999999999504894E-3</c:v>
                </c:pt>
                <c:pt idx="4169">
                  <c:v>1.000000000139778E-3</c:v>
                </c:pt>
                <c:pt idx="4170">
                  <c:v>4.9999999998107114E-3</c:v>
                </c:pt>
                <c:pt idx="4171">
                  <c:v>4.9999999998107114E-3</c:v>
                </c:pt>
                <c:pt idx="4172">
                  <c:v>-3.9999999996709334E-3</c:v>
                </c:pt>
                <c:pt idx="4173">
                  <c:v>-1.3000000000040757E-2</c:v>
                </c:pt>
                <c:pt idx="4174">
                  <c:v>-1.0999999999761201E-2</c:v>
                </c:pt>
                <c:pt idx="4175">
                  <c:v>-1.000000000139778E-3</c:v>
                </c:pt>
                <c:pt idx="4176">
                  <c:v>-3.0000000004193339E-3</c:v>
                </c:pt>
                <c:pt idx="4177">
                  <c:v>2.8999999999612669E-2</c:v>
                </c:pt>
                <c:pt idx="4178">
                  <c:v>1.4000000000180535E-2</c:v>
                </c:pt>
                <c:pt idx="4179">
                  <c:v>3.0000000004193339E-3</c:v>
                </c:pt>
                <c:pt idx="4180">
                  <c:v>1.1999999999900979E-2</c:v>
                </c:pt>
                <c:pt idx="4181">
                  <c:v>2.0000000002795559E-3</c:v>
                </c:pt>
                <c:pt idx="4182">
                  <c:v>2.0000000002795559E-3</c:v>
                </c:pt>
                <c:pt idx="4183">
                  <c:v>2.6000000000081513E-2</c:v>
                </c:pt>
                <c:pt idx="4184">
                  <c:v>9.9999999996214228E-3</c:v>
                </c:pt>
                <c:pt idx="4185">
                  <c:v>2.9999999999752447E-2</c:v>
                </c:pt>
                <c:pt idx="4186">
                  <c:v>9.0000000003698233E-3</c:v>
                </c:pt>
                <c:pt idx="4187">
                  <c:v>1.0999999999761201E-2</c:v>
                </c:pt>
                <c:pt idx="4188">
                  <c:v>-8.0000000002300453E-3</c:v>
                </c:pt>
                <c:pt idx="4189">
                  <c:v>4.9999999998107114E-3</c:v>
                </c:pt>
                <c:pt idx="4190">
                  <c:v>1.1999999999900979E-2</c:v>
                </c:pt>
                <c:pt idx="4191">
                  <c:v>1.000000000139778E-3</c:v>
                </c:pt>
                <c:pt idx="4192">
                  <c:v>1.1999999999900979E-2</c:v>
                </c:pt>
                <c:pt idx="4193">
                  <c:v>9.0000000003698233E-3</c:v>
                </c:pt>
                <c:pt idx="4194">
                  <c:v>8.0000000002300453E-3</c:v>
                </c:pt>
                <c:pt idx="4195">
                  <c:v>-9.0000000003698233E-3</c:v>
                </c:pt>
                <c:pt idx="4196">
                  <c:v>1.0999999999761201E-2</c:v>
                </c:pt>
                <c:pt idx="4197">
                  <c:v>3.0000000004193339E-3</c:v>
                </c:pt>
                <c:pt idx="4198">
                  <c:v>1.4000000000180535E-2</c:v>
                </c:pt>
                <c:pt idx="4199">
                  <c:v>8.0000000002300453E-3</c:v>
                </c:pt>
                <c:pt idx="4200">
                  <c:v>2.1000000000270802E-2</c:v>
                </c:pt>
                <c:pt idx="4201">
                  <c:v>4.9999999998107114E-3</c:v>
                </c:pt>
                <c:pt idx="4202">
                  <c:v>1.5000000000320313E-2</c:v>
                </c:pt>
                <c:pt idx="4203">
                  <c:v>-1.000000000139778E-3</c:v>
                </c:pt>
                <c:pt idx="4204">
                  <c:v>3.0000000004193339E-3</c:v>
                </c:pt>
                <c:pt idx="4205">
                  <c:v>-9.9999999996214228E-3</c:v>
                </c:pt>
                <c:pt idx="4206">
                  <c:v>-9.0000000003698233E-3</c:v>
                </c:pt>
                <c:pt idx="4207">
                  <c:v>5.9999999999504894E-3</c:v>
                </c:pt>
                <c:pt idx="4208">
                  <c:v>-1.0999999999761201E-2</c:v>
                </c:pt>
                <c:pt idx="4209">
                  <c:v>0</c:v>
                </c:pt>
                <c:pt idx="4210">
                  <c:v>-1.5999999999571912E-2</c:v>
                </c:pt>
                <c:pt idx="4211">
                  <c:v>-5.9999999999504894E-3</c:v>
                </c:pt>
                <c:pt idx="4212">
                  <c:v>4.9999999998107114E-3</c:v>
                </c:pt>
                <c:pt idx="4213">
                  <c:v>1.0999999999761201E-2</c:v>
                </c:pt>
                <c:pt idx="4214">
                  <c:v>9.9999999996214228E-3</c:v>
                </c:pt>
                <c:pt idx="4215">
                  <c:v>-1.0999999999761201E-2</c:v>
                </c:pt>
                <c:pt idx="4216">
                  <c:v>1.0999999999761201E-2</c:v>
                </c:pt>
                <c:pt idx="4217">
                  <c:v>8.0000000002300453E-3</c:v>
                </c:pt>
                <c:pt idx="4218">
                  <c:v>-3.9999999996709334E-3</c:v>
                </c:pt>
                <c:pt idx="4219">
                  <c:v>3.0999999999892225E-2</c:v>
                </c:pt>
                <c:pt idx="4220">
                  <c:v>1.3000000000040757E-2</c:v>
                </c:pt>
                <c:pt idx="4221">
                  <c:v>9.9999999996214228E-3</c:v>
                </c:pt>
                <c:pt idx="4222">
                  <c:v>2.0000000000131024E-2</c:v>
                </c:pt>
                <c:pt idx="4223">
                  <c:v>2.0000000000131024E-2</c:v>
                </c:pt>
                <c:pt idx="4224">
                  <c:v>1.3000000000040757E-2</c:v>
                </c:pt>
                <c:pt idx="4225">
                  <c:v>9.9999999996214228E-3</c:v>
                </c:pt>
                <c:pt idx="4226">
                  <c:v>-1.0999999999761201E-2</c:v>
                </c:pt>
                <c:pt idx="4227">
                  <c:v>1.4000000000180535E-2</c:v>
                </c:pt>
                <c:pt idx="4228">
                  <c:v>1.5999999999571912E-2</c:v>
                </c:pt>
                <c:pt idx="4229">
                  <c:v>5.9999999999504894E-3</c:v>
                </c:pt>
                <c:pt idx="4230">
                  <c:v>3.9999999996709334E-3</c:v>
                </c:pt>
                <c:pt idx="4231">
                  <c:v>1.000000000139778E-3</c:v>
                </c:pt>
                <c:pt idx="4232">
                  <c:v>1.4000000000180535E-2</c:v>
                </c:pt>
                <c:pt idx="4233">
                  <c:v>1.8999999999991246E-2</c:v>
                </c:pt>
                <c:pt idx="4234">
                  <c:v>2.8000000000361069E-2</c:v>
                </c:pt>
                <c:pt idx="4235">
                  <c:v>2.6000000000081513E-2</c:v>
                </c:pt>
                <c:pt idx="4236">
                  <c:v>8.0000000002300453E-3</c:v>
                </c:pt>
                <c:pt idx="4237">
                  <c:v>2.3999999999801958E-2</c:v>
                </c:pt>
                <c:pt idx="4238">
                  <c:v>1.8999999999991246E-2</c:v>
                </c:pt>
                <c:pt idx="4239">
                  <c:v>2.0000000000131024E-2</c:v>
                </c:pt>
                <c:pt idx="4240">
                  <c:v>2.8999999999612669E-2</c:v>
                </c:pt>
                <c:pt idx="4241">
                  <c:v>3.2000000000032003E-2</c:v>
                </c:pt>
                <c:pt idx="4242">
                  <c:v>3.9999999996709334E-3</c:v>
                </c:pt>
                <c:pt idx="4243">
                  <c:v>2.6000000000081513E-2</c:v>
                </c:pt>
                <c:pt idx="4244">
                  <c:v>2.3999999999801958E-2</c:v>
                </c:pt>
                <c:pt idx="4245">
                  <c:v>1.3000000000040757E-2</c:v>
                </c:pt>
                <c:pt idx="4246">
                  <c:v>1.699999999971169E-2</c:v>
                </c:pt>
                <c:pt idx="4247">
                  <c:v>1.8999999999991246E-2</c:v>
                </c:pt>
                <c:pt idx="4248">
                  <c:v>1.4000000000180535E-2</c:v>
                </c:pt>
                <c:pt idx="4249">
                  <c:v>1.4000000000180535E-2</c:v>
                </c:pt>
                <c:pt idx="4250">
                  <c:v>2.1000000000270802E-2</c:v>
                </c:pt>
                <c:pt idx="4251">
                  <c:v>1.7999999999851468E-2</c:v>
                </c:pt>
                <c:pt idx="4252">
                  <c:v>1.8999999999991246E-2</c:v>
                </c:pt>
                <c:pt idx="4253">
                  <c:v>0</c:v>
                </c:pt>
                <c:pt idx="4254">
                  <c:v>7.0000000000902673E-3</c:v>
                </c:pt>
                <c:pt idx="4255">
                  <c:v>2.200000000041058E-2</c:v>
                </c:pt>
                <c:pt idx="4256">
                  <c:v>2.8999999999612669E-2</c:v>
                </c:pt>
                <c:pt idx="4257">
                  <c:v>3.3000000000171781E-2</c:v>
                </c:pt>
                <c:pt idx="4258">
                  <c:v>2.0000000000131024E-2</c:v>
                </c:pt>
                <c:pt idx="4259">
                  <c:v>2.299999999966218E-2</c:v>
                </c:pt>
                <c:pt idx="4260">
                  <c:v>-3.9999999996709334E-3</c:v>
                </c:pt>
                <c:pt idx="4261">
                  <c:v>2.0000000002795559E-3</c:v>
                </c:pt>
                <c:pt idx="4262">
                  <c:v>2.7000000000221291E-2</c:v>
                </c:pt>
                <c:pt idx="4263">
                  <c:v>3.9999999996709334E-3</c:v>
                </c:pt>
                <c:pt idx="4264">
                  <c:v>1.3000000000040757E-2</c:v>
                </c:pt>
                <c:pt idx="4265">
                  <c:v>2.1000000000270802E-2</c:v>
                </c:pt>
                <c:pt idx="4266">
                  <c:v>2.3999999999801958E-2</c:v>
                </c:pt>
                <c:pt idx="4267">
                  <c:v>1.699999999971169E-2</c:v>
                </c:pt>
                <c:pt idx="4268">
                  <c:v>4.9999999998107114E-3</c:v>
                </c:pt>
                <c:pt idx="4269">
                  <c:v>-4.9999999998107114E-3</c:v>
                </c:pt>
                <c:pt idx="4270">
                  <c:v>3.0000000004193339E-3</c:v>
                </c:pt>
                <c:pt idx="4271">
                  <c:v>9.9999999996214228E-3</c:v>
                </c:pt>
                <c:pt idx="4272">
                  <c:v>5.9999999999504894E-3</c:v>
                </c:pt>
                <c:pt idx="4273">
                  <c:v>5.9999999999504894E-3</c:v>
                </c:pt>
                <c:pt idx="4274">
                  <c:v>-1.000000000139778E-3</c:v>
                </c:pt>
                <c:pt idx="4275">
                  <c:v>1.4000000000180535E-2</c:v>
                </c:pt>
                <c:pt idx="4276">
                  <c:v>0</c:v>
                </c:pt>
                <c:pt idx="4277">
                  <c:v>1.3000000000040757E-2</c:v>
                </c:pt>
                <c:pt idx="4278">
                  <c:v>3.9999999996709334E-3</c:v>
                </c:pt>
                <c:pt idx="4279">
                  <c:v>5.9999999999504894E-3</c:v>
                </c:pt>
                <c:pt idx="4280">
                  <c:v>-2.0000000002795559E-3</c:v>
                </c:pt>
                <c:pt idx="4281">
                  <c:v>1.0999999999761201E-2</c:v>
                </c:pt>
                <c:pt idx="4282">
                  <c:v>3.9999999996709334E-3</c:v>
                </c:pt>
                <c:pt idx="4283">
                  <c:v>1.000000000139778E-3</c:v>
                </c:pt>
                <c:pt idx="4284">
                  <c:v>5.9999999999504894E-3</c:v>
                </c:pt>
                <c:pt idx="4285">
                  <c:v>2.0000000000131024E-2</c:v>
                </c:pt>
                <c:pt idx="4286">
                  <c:v>1.8999999999991246E-2</c:v>
                </c:pt>
                <c:pt idx="4287">
                  <c:v>5.9999999999504894E-3</c:v>
                </c:pt>
                <c:pt idx="4288">
                  <c:v>0</c:v>
                </c:pt>
                <c:pt idx="4289">
                  <c:v>1.8999999999991246E-2</c:v>
                </c:pt>
                <c:pt idx="4290">
                  <c:v>2.299999999966218E-2</c:v>
                </c:pt>
                <c:pt idx="4291">
                  <c:v>2.0000000002795559E-3</c:v>
                </c:pt>
                <c:pt idx="4292">
                  <c:v>8.0000000002300453E-3</c:v>
                </c:pt>
                <c:pt idx="4293">
                  <c:v>2.1000000000270802E-2</c:v>
                </c:pt>
                <c:pt idx="4294">
                  <c:v>3.4000000000311559E-2</c:v>
                </c:pt>
                <c:pt idx="4295">
                  <c:v>3.2000000000032003E-2</c:v>
                </c:pt>
                <c:pt idx="4296">
                  <c:v>1.0999999999761201E-2</c:v>
                </c:pt>
                <c:pt idx="4297">
                  <c:v>2.0000000000131024E-2</c:v>
                </c:pt>
                <c:pt idx="4298">
                  <c:v>1.000000000139778E-3</c:v>
                </c:pt>
                <c:pt idx="4299">
                  <c:v>9.0000000003698233E-3</c:v>
                </c:pt>
                <c:pt idx="4300">
                  <c:v>3.4000000000311559E-2</c:v>
                </c:pt>
                <c:pt idx="4301">
                  <c:v>2.200000000041058E-2</c:v>
                </c:pt>
                <c:pt idx="4302">
                  <c:v>3.2000000000032003E-2</c:v>
                </c:pt>
                <c:pt idx="4303">
                  <c:v>1.5999999999571912E-2</c:v>
                </c:pt>
                <c:pt idx="4304">
                  <c:v>2.0000000000131024E-2</c:v>
                </c:pt>
                <c:pt idx="4305">
                  <c:v>2.8000000000361069E-2</c:v>
                </c:pt>
                <c:pt idx="4306">
                  <c:v>3.0000000004193339E-3</c:v>
                </c:pt>
                <c:pt idx="4307">
                  <c:v>9.0000000003698233E-3</c:v>
                </c:pt>
                <c:pt idx="4308">
                  <c:v>-5.9999999999504894E-3</c:v>
                </c:pt>
                <c:pt idx="4309">
                  <c:v>9.9999999996214228E-3</c:v>
                </c:pt>
                <c:pt idx="4310">
                  <c:v>3.9999999996709334E-3</c:v>
                </c:pt>
                <c:pt idx="4311">
                  <c:v>1.000000000139778E-3</c:v>
                </c:pt>
                <c:pt idx="4312">
                  <c:v>4.9999999998107114E-3</c:v>
                </c:pt>
                <c:pt idx="4313">
                  <c:v>5.9999999999504894E-3</c:v>
                </c:pt>
                <c:pt idx="4314">
                  <c:v>1.000000000139778E-3</c:v>
                </c:pt>
                <c:pt idx="4315">
                  <c:v>1.0999999999761201E-2</c:v>
                </c:pt>
                <c:pt idx="4316">
                  <c:v>9.9999999996214228E-3</c:v>
                </c:pt>
                <c:pt idx="4317">
                  <c:v>1.8999999999991246E-2</c:v>
                </c:pt>
                <c:pt idx="4318">
                  <c:v>-3.9999999996709334E-3</c:v>
                </c:pt>
                <c:pt idx="4319">
                  <c:v>0</c:v>
                </c:pt>
                <c:pt idx="4320">
                  <c:v>1.000000000139778E-3</c:v>
                </c:pt>
                <c:pt idx="4321">
                  <c:v>3.0000000004193339E-3</c:v>
                </c:pt>
                <c:pt idx="4322">
                  <c:v>1.3000000000040757E-2</c:v>
                </c:pt>
                <c:pt idx="4323">
                  <c:v>4.9999999998107114E-3</c:v>
                </c:pt>
                <c:pt idx="4324">
                  <c:v>-1.000000000139778E-3</c:v>
                </c:pt>
                <c:pt idx="4325">
                  <c:v>-5.9999999999504894E-3</c:v>
                </c:pt>
                <c:pt idx="4326">
                  <c:v>1.7999999999851468E-2</c:v>
                </c:pt>
                <c:pt idx="4327">
                  <c:v>9.0000000003698233E-3</c:v>
                </c:pt>
                <c:pt idx="4328">
                  <c:v>1.0999999999761201E-2</c:v>
                </c:pt>
                <c:pt idx="4329">
                  <c:v>8.0000000002300453E-3</c:v>
                </c:pt>
                <c:pt idx="4330">
                  <c:v>1.3000000000040757E-2</c:v>
                </c:pt>
                <c:pt idx="4331">
                  <c:v>1.5999999999571912E-2</c:v>
                </c:pt>
                <c:pt idx="4332">
                  <c:v>3.9999999996709334E-3</c:v>
                </c:pt>
                <c:pt idx="4333">
                  <c:v>1.4000000000180535E-2</c:v>
                </c:pt>
                <c:pt idx="4334">
                  <c:v>1.699999999971169E-2</c:v>
                </c:pt>
                <c:pt idx="4335">
                  <c:v>1.7999999999851468E-2</c:v>
                </c:pt>
                <c:pt idx="4336">
                  <c:v>7.0000000000902673E-3</c:v>
                </c:pt>
                <c:pt idx="4337">
                  <c:v>-1.0999999999761201E-2</c:v>
                </c:pt>
                <c:pt idx="4338">
                  <c:v>1.000000000139778E-3</c:v>
                </c:pt>
                <c:pt idx="4339">
                  <c:v>-1.1999999999900979E-2</c:v>
                </c:pt>
                <c:pt idx="4340">
                  <c:v>-3.9999999996709334E-3</c:v>
                </c:pt>
                <c:pt idx="4341">
                  <c:v>-4.9999999998107114E-3</c:v>
                </c:pt>
                <c:pt idx="4342">
                  <c:v>8.0000000002300453E-3</c:v>
                </c:pt>
                <c:pt idx="4343">
                  <c:v>3.0000000004193339E-3</c:v>
                </c:pt>
                <c:pt idx="4344">
                  <c:v>4.9999999998107114E-3</c:v>
                </c:pt>
                <c:pt idx="4345">
                  <c:v>9.9999999996214228E-3</c:v>
                </c:pt>
                <c:pt idx="4346">
                  <c:v>2.299999999966218E-2</c:v>
                </c:pt>
                <c:pt idx="4347">
                  <c:v>7.0000000000902673E-3</c:v>
                </c:pt>
                <c:pt idx="4348">
                  <c:v>2.3999999999801958E-2</c:v>
                </c:pt>
                <c:pt idx="4349">
                  <c:v>1.8999999999991246E-2</c:v>
                </c:pt>
                <c:pt idx="4350">
                  <c:v>1.4000000000180535E-2</c:v>
                </c:pt>
                <c:pt idx="4351">
                  <c:v>3.4999999999563158E-2</c:v>
                </c:pt>
                <c:pt idx="4352">
                  <c:v>3.5999999999702936E-2</c:v>
                </c:pt>
                <c:pt idx="4353">
                  <c:v>1.8999999999991246E-2</c:v>
                </c:pt>
                <c:pt idx="4354">
                  <c:v>1.0999999999761201E-2</c:v>
                </c:pt>
                <c:pt idx="4355">
                  <c:v>0</c:v>
                </c:pt>
                <c:pt idx="4356">
                  <c:v>2.0000000000131024E-2</c:v>
                </c:pt>
                <c:pt idx="4357">
                  <c:v>-1.000000000139778E-3</c:v>
                </c:pt>
                <c:pt idx="4358">
                  <c:v>2.0000000002795559E-3</c:v>
                </c:pt>
                <c:pt idx="4359">
                  <c:v>8.0000000002300453E-3</c:v>
                </c:pt>
                <c:pt idx="4360">
                  <c:v>1.0999999999761201E-2</c:v>
                </c:pt>
                <c:pt idx="4361">
                  <c:v>-3.0000000004193339E-3</c:v>
                </c:pt>
                <c:pt idx="4362">
                  <c:v>-9.9999999996214228E-3</c:v>
                </c:pt>
                <c:pt idx="4363">
                  <c:v>8.0000000002300453E-3</c:v>
                </c:pt>
                <c:pt idx="4364">
                  <c:v>3.9999999996709334E-3</c:v>
                </c:pt>
                <c:pt idx="4365">
                  <c:v>2.6000000000081513E-2</c:v>
                </c:pt>
                <c:pt idx="4366">
                  <c:v>2.0000000002795559E-3</c:v>
                </c:pt>
                <c:pt idx="4367">
                  <c:v>1.4000000000180535E-2</c:v>
                </c:pt>
                <c:pt idx="4368">
                  <c:v>2.7000000000221291E-2</c:v>
                </c:pt>
                <c:pt idx="4369">
                  <c:v>2.299999999966218E-2</c:v>
                </c:pt>
                <c:pt idx="4370">
                  <c:v>1.4000000000180535E-2</c:v>
                </c:pt>
                <c:pt idx="4371">
                  <c:v>2.0000000002795559E-3</c:v>
                </c:pt>
                <c:pt idx="4372">
                  <c:v>5.9999999999504894E-3</c:v>
                </c:pt>
                <c:pt idx="4373">
                  <c:v>7.0000000000902673E-3</c:v>
                </c:pt>
                <c:pt idx="4374">
                  <c:v>2.4999999999941735E-2</c:v>
                </c:pt>
                <c:pt idx="4375">
                  <c:v>9.0000000003698233E-3</c:v>
                </c:pt>
                <c:pt idx="4376">
                  <c:v>1.8999999999991246E-2</c:v>
                </c:pt>
                <c:pt idx="4377">
                  <c:v>8.0000000002300453E-3</c:v>
                </c:pt>
                <c:pt idx="4378">
                  <c:v>-1.000000000139778E-3</c:v>
                </c:pt>
                <c:pt idx="4379">
                  <c:v>1.0999999999761201E-2</c:v>
                </c:pt>
                <c:pt idx="4380">
                  <c:v>-3.9999999996709334E-3</c:v>
                </c:pt>
                <c:pt idx="4381">
                  <c:v>1.7999999999851468E-2</c:v>
                </c:pt>
                <c:pt idx="4382">
                  <c:v>-2.0000000002795559E-3</c:v>
                </c:pt>
                <c:pt idx="4383">
                  <c:v>1.000000000139778E-3</c:v>
                </c:pt>
                <c:pt idx="4384">
                  <c:v>2.299999999966218E-2</c:v>
                </c:pt>
                <c:pt idx="4385">
                  <c:v>2.0000000000131024E-2</c:v>
                </c:pt>
                <c:pt idx="4386">
                  <c:v>3.2000000000032003E-2</c:v>
                </c:pt>
                <c:pt idx="4387">
                  <c:v>5.9999999999504894E-3</c:v>
                </c:pt>
                <c:pt idx="4388">
                  <c:v>2.7000000000221291E-2</c:v>
                </c:pt>
                <c:pt idx="4389">
                  <c:v>1.1999999999900979E-2</c:v>
                </c:pt>
                <c:pt idx="4390">
                  <c:v>1.000000000139778E-3</c:v>
                </c:pt>
                <c:pt idx="4391">
                  <c:v>8.0000000002300453E-3</c:v>
                </c:pt>
                <c:pt idx="4392">
                  <c:v>1.5000000000320313E-2</c:v>
                </c:pt>
                <c:pt idx="4393">
                  <c:v>2.4999999999941735E-2</c:v>
                </c:pt>
                <c:pt idx="4394">
                  <c:v>1.5999999999571912E-2</c:v>
                </c:pt>
                <c:pt idx="4395">
                  <c:v>1.8999999999991246E-2</c:v>
                </c:pt>
                <c:pt idx="4396">
                  <c:v>3.2000000000032003E-2</c:v>
                </c:pt>
                <c:pt idx="4397">
                  <c:v>1.7999999999851468E-2</c:v>
                </c:pt>
                <c:pt idx="4398">
                  <c:v>1.5000000000320313E-2</c:v>
                </c:pt>
                <c:pt idx="4399">
                  <c:v>2.1000000000270802E-2</c:v>
                </c:pt>
                <c:pt idx="4400">
                  <c:v>2.0000000000131024E-2</c:v>
                </c:pt>
                <c:pt idx="4401">
                  <c:v>9.9999999996214228E-3</c:v>
                </c:pt>
                <c:pt idx="4402">
                  <c:v>1.0999999999761201E-2</c:v>
                </c:pt>
                <c:pt idx="4403">
                  <c:v>-1.000000000139778E-3</c:v>
                </c:pt>
                <c:pt idx="4404">
                  <c:v>1.699999999971169E-2</c:v>
                </c:pt>
                <c:pt idx="4405">
                  <c:v>-4.9999999998107114E-3</c:v>
                </c:pt>
                <c:pt idx="4406">
                  <c:v>1.699999999971169E-2</c:v>
                </c:pt>
                <c:pt idx="4407">
                  <c:v>2.299999999966218E-2</c:v>
                </c:pt>
                <c:pt idx="4408">
                  <c:v>9.9999999996214228E-3</c:v>
                </c:pt>
                <c:pt idx="4409">
                  <c:v>1.7999999999851468E-2</c:v>
                </c:pt>
                <c:pt idx="4410">
                  <c:v>2.7000000000221291E-2</c:v>
                </c:pt>
                <c:pt idx="4411">
                  <c:v>2.7000000000221291E-2</c:v>
                </c:pt>
                <c:pt idx="4412">
                  <c:v>7.0000000000902673E-3</c:v>
                </c:pt>
                <c:pt idx="4413">
                  <c:v>2.7000000000221291E-2</c:v>
                </c:pt>
                <c:pt idx="4414">
                  <c:v>1.699999999971169E-2</c:v>
                </c:pt>
                <c:pt idx="4415">
                  <c:v>2.200000000041058E-2</c:v>
                </c:pt>
                <c:pt idx="4416">
                  <c:v>1.5999999999571912E-2</c:v>
                </c:pt>
                <c:pt idx="4417">
                  <c:v>2.7000000000221291E-2</c:v>
                </c:pt>
                <c:pt idx="4418">
                  <c:v>1.699999999971169E-2</c:v>
                </c:pt>
                <c:pt idx="4419">
                  <c:v>5.9999999999504894E-3</c:v>
                </c:pt>
                <c:pt idx="4420">
                  <c:v>1.4000000000180535E-2</c:v>
                </c:pt>
                <c:pt idx="4421">
                  <c:v>3.0999999999892225E-2</c:v>
                </c:pt>
                <c:pt idx="4422">
                  <c:v>2.6000000000081513E-2</c:v>
                </c:pt>
                <c:pt idx="4423">
                  <c:v>2.1000000000270802E-2</c:v>
                </c:pt>
                <c:pt idx="4424">
                  <c:v>4.9999999998107114E-3</c:v>
                </c:pt>
                <c:pt idx="4425">
                  <c:v>9.0000000003698233E-3</c:v>
                </c:pt>
                <c:pt idx="4426">
                  <c:v>7.0000000000902673E-3</c:v>
                </c:pt>
                <c:pt idx="4427">
                  <c:v>3.0999999999892225E-2</c:v>
                </c:pt>
                <c:pt idx="4428">
                  <c:v>3.9999999996709334E-3</c:v>
                </c:pt>
                <c:pt idx="4429">
                  <c:v>3.3000000000171781E-2</c:v>
                </c:pt>
                <c:pt idx="4430">
                  <c:v>5.9999999999504894E-3</c:v>
                </c:pt>
                <c:pt idx="4431">
                  <c:v>8.0000000002300453E-3</c:v>
                </c:pt>
                <c:pt idx="4432">
                  <c:v>-1.000000000139778E-3</c:v>
                </c:pt>
                <c:pt idx="4433">
                  <c:v>5.9999999999504894E-3</c:v>
                </c:pt>
                <c:pt idx="4434">
                  <c:v>1.0999999999761201E-2</c:v>
                </c:pt>
                <c:pt idx="4435">
                  <c:v>3.0999999999892225E-2</c:v>
                </c:pt>
                <c:pt idx="4436">
                  <c:v>4.9999999998107114E-3</c:v>
                </c:pt>
                <c:pt idx="4437">
                  <c:v>7.0000000000902673E-3</c:v>
                </c:pt>
                <c:pt idx="4438">
                  <c:v>2.3999999999801958E-2</c:v>
                </c:pt>
                <c:pt idx="4439">
                  <c:v>1.5999999999571912E-2</c:v>
                </c:pt>
                <c:pt idx="4440">
                  <c:v>2.8000000000361069E-2</c:v>
                </c:pt>
                <c:pt idx="4441">
                  <c:v>2.0000000000131024E-2</c:v>
                </c:pt>
                <c:pt idx="4442">
                  <c:v>2.1000000000270802E-2</c:v>
                </c:pt>
                <c:pt idx="4443">
                  <c:v>1.8999999999991246E-2</c:v>
                </c:pt>
                <c:pt idx="4444">
                  <c:v>2.200000000041058E-2</c:v>
                </c:pt>
                <c:pt idx="4445">
                  <c:v>4.0000000000262048E-2</c:v>
                </c:pt>
                <c:pt idx="4446">
                  <c:v>1.8999999999991246E-2</c:v>
                </c:pt>
                <c:pt idx="4447">
                  <c:v>2.4999999999941735E-2</c:v>
                </c:pt>
                <c:pt idx="4448">
                  <c:v>2.9999999999752447E-2</c:v>
                </c:pt>
                <c:pt idx="4449">
                  <c:v>0</c:v>
                </c:pt>
                <c:pt idx="4450">
                  <c:v>3.3000000000171781E-2</c:v>
                </c:pt>
                <c:pt idx="4451">
                  <c:v>1.1999999999900979E-2</c:v>
                </c:pt>
                <c:pt idx="4452">
                  <c:v>1.0999999999761201E-2</c:v>
                </c:pt>
                <c:pt idx="4453">
                  <c:v>1.699999999971169E-2</c:v>
                </c:pt>
                <c:pt idx="4454">
                  <c:v>1.4000000000180535E-2</c:v>
                </c:pt>
                <c:pt idx="4455">
                  <c:v>1.4000000000180535E-2</c:v>
                </c:pt>
                <c:pt idx="4456">
                  <c:v>1.3000000000040757E-2</c:v>
                </c:pt>
                <c:pt idx="4457">
                  <c:v>2.8999999999612669E-2</c:v>
                </c:pt>
                <c:pt idx="4458">
                  <c:v>1.699999999971169E-2</c:v>
                </c:pt>
                <c:pt idx="4459">
                  <c:v>-5.9999999999504894E-3</c:v>
                </c:pt>
                <c:pt idx="4460">
                  <c:v>1.3000000000040757E-2</c:v>
                </c:pt>
                <c:pt idx="4461">
                  <c:v>9.0000000003698233E-3</c:v>
                </c:pt>
                <c:pt idx="4462">
                  <c:v>2.0000000000131024E-2</c:v>
                </c:pt>
                <c:pt idx="4463">
                  <c:v>1.8999999999991246E-2</c:v>
                </c:pt>
                <c:pt idx="4464">
                  <c:v>1.1999999999900979E-2</c:v>
                </c:pt>
                <c:pt idx="4465">
                  <c:v>2.3999999999801958E-2</c:v>
                </c:pt>
                <c:pt idx="4466">
                  <c:v>1.5000000000320313E-2</c:v>
                </c:pt>
                <c:pt idx="4467">
                  <c:v>1.5999999999571912E-2</c:v>
                </c:pt>
                <c:pt idx="4468">
                  <c:v>2.3999999999801958E-2</c:v>
                </c:pt>
                <c:pt idx="4469">
                  <c:v>1.1999999999900979E-2</c:v>
                </c:pt>
                <c:pt idx="4470">
                  <c:v>2.0000000002795559E-3</c:v>
                </c:pt>
                <c:pt idx="4471">
                  <c:v>2.6000000000081513E-2</c:v>
                </c:pt>
                <c:pt idx="4472">
                  <c:v>2.3999999999801958E-2</c:v>
                </c:pt>
                <c:pt idx="4473">
                  <c:v>1.3000000000040757E-2</c:v>
                </c:pt>
                <c:pt idx="4474">
                  <c:v>3.4000000000311559E-2</c:v>
                </c:pt>
                <c:pt idx="4475">
                  <c:v>9.0000000003698233E-3</c:v>
                </c:pt>
                <c:pt idx="4476">
                  <c:v>-9.9999999996214228E-3</c:v>
                </c:pt>
                <c:pt idx="4477">
                  <c:v>5.9999999999504894E-3</c:v>
                </c:pt>
                <c:pt idx="4478">
                  <c:v>2.0000000002795559E-3</c:v>
                </c:pt>
                <c:pt idx="4479">
                  <c:v>-2.0000000002795559E-3</c:v>
                </c:pt>
                <c:pt idx="4480">
                  <c:v>4.9999999998107114E-3</c:v>
                </c:pt>
                <c:pt idx="4481">
                  <c:v>9.0000000003698233E-3</c:v>
                </c:pt>
                <c:pt idx="4482">
                  <c:v>1.5000000000320313E-2</c:v>
                </c:pt>
                <c:pt idx="4483">
                  <c:v>1.699999999971169E-2</c:v>
                </c:pt>
                <c:pt idx="4484">
                  <c:v>2.9999999999752447E-2</c:v>
                </c:pt>
                <c:pt idx="4485">
                  <c:v>2.3999999999801958E-2</c:v>
                </c:pt>
                <c:pt idx="4486">
                  <c:v>1.5999999999571912E-2</c:v>
                </c:pt>
                <c:pt idx="4487">
                  <c:v>-3.0000000004193339E-3</c:v>
                </c:pt>
                <c:pt idx="4488">
                  <c:v>1.1999999999900979E-2</c:v>
                </c:pt>
                <c:pt idx="4489">
                  <c:v>2.8000000000361069E-2</c:v>
                </c:pt>
                <c:pt idx="4490">
                  <c:v>8.0000000002300453E-3</c:v>
                </c:pt>
                <c:pt idx="4491">
                  <c:v>2.0000000002795559E-3</c:v>
                </c:pt>
                <c:pt idx="4492">
                  <c:v>-1.000000000139778E-3</c:v>
                </c:pt>
                <c:pt idx="4493">
                  <c:v>4.9999999998107114E-3</c:v>
                </c:pt>
                <c:pt idx="4494">
                  <c:v>9.0000000003698233E-3</c:v>
                </c:pt>
                <c:pt idx="4495">
                  <c:v>4.9999999998107114E-3</c:v>
                </c:pt>
                <c:pt idx="4496">
                  <c:v>3.0000000004193339E-3</c:v>
                </c:pt>
                <c:pt idx="4497">
                  <c:v>0</c:v>
                </c:pt>
                <c:pt idx="4498">
                  <c:v>1.699999999971169E-2</c:v>
                </c:pt>
                <c:pt idx="4499">
                  <c:v>2.299999999966218E-2</c:v>
                </c:pt>
                <c:pt idx="4500">
                  <c:v>1.0999999999761201E-2</c:v>
                </c:pt>
                <c:pt idx="4501">
                  <c:v>0</c:v>
                </c:pt>
                <c:pt idx="4502">
                  <c:v>7.0000000000902673E-3</c:v>
                </c:pt>
                <c:pt idx="4503">
                  <c:v>2.200000000041058E-2</c:v>
                </c:pt>
                <c:pt idx="4504">
                  <c:v>1.1999999999900979E-2</c:v>
                </c:pt>
                <c:pt idx="4505">
                  <c:v>1.0999999999761201E-2</c:v>
                </c:pt>
                <c:pt idx="4506">
                  <c:v>-1.000000000139778E-3</c:v>
                </c:pt>
                <c:pt idx="4507">
                  <c:v>3.0000000004193339E-3</c:v>
                </c:pt>
                <c:pt idx="4508">
                  <c:v>1.4000000000180535E-2</c:v>
                </c:pt>
                <c:pt idx="4509">
                  <c:v>2.0000000000131024E-2</c:v>
                </c:pt>
                <c:pt idx="4510">
                  <c:v>1.4000000000180535E-2</c:v>
                </c:pt>
                <c:pt idx="4511">
                  <c:v>2.0000000000131024E-2</c:v>
                </c:pt>
                <c:pt idx="4512">
                  <c:v>2.8000000000361069E-2</c:v>
                </c:pt>
                <c:pt idx="4513">
                  <c:v>4.9999999998107114E-3</c:v>
                </c:pt>
                <c:pt idx="4514">
                  <c:v>1.5000000000320313E-2</c:v>
                </c:pt>
                <c:pt idx="4515">
                  <c:v>1.1999999999900979E-2</c:v>
                </c:pt>
                <c:pt idx="4516">
                  <c:v>1.5000000000320313E-2</c:v>
                </c:pt>
                <c:pt idx="4517">
                  <c:v>1.1999999999900979E-2</c:v>
                </c:pt>
                <c:pt idx="4518">
                  <c:v>1.4000000000180535E-2</c:v>
                </c:pt>
                <c:pt idx="4519">
                  <c:v>9.9999999996214228E-3</c:v>
                </c:pt>
                <c:pt idx="4520">
                  <c:v>1.699999999971169E-2</c:v>
                </c:pt>
                <c:pt idx="4521">
                  <c:v>1.5999999999571912E-2</c:v>
                </c:pt>
                <c:pt idx="4522">
                  <c:v>8.0000000002300453E-3</c:v>
                </c:pt>
                <c:pt idx="4523">
                  <c:v>2.0000000002795559E-3</c:v>
                </c:pt>
                <c:pt idx="4524">
                  <c:v>7.0000000000902673E-3</c:v>
                </c:pt>
                <c:pt idx="4525">
                  <c:v>1.699999999971169E-2</c:v>
                </c:pt>
                <c:pt idx="4526">
                  <c:v>1.5999999999571912E-2</c:v>
                </c:pt>
                <c:pt idx="4527">
                  <c:v>7.0000000000902673E-3</c:v>
                </c:pt>
                <c:pt idx="4528">
                  <c:v>1.5999999999571912E-2</c:v>
                </c:pt>
                <c:pt idx="4529">
                  <c:v>-2.6000000000081513E-2</c:v>
                </c:pt>
                <c:pt idx="4530">
                  <c:v>-1.000000000139778E-3</c:v>
                </c:pt>
                <c:pt idx="4531">
                  <c:v>8.0000000002300453E-3</c:v>
                </c:pt>
                <c:pt idx="4532">
                  <c:v>1.1999999999900979E-2</c:v>
                </c:pt>
                <c:pt idx="4533">
                  <c:v>3.0000000004193339E-3</c:v>
                </c:pt>
                <c:pt idx="4534">
                  <c:v>9.0000000003698233E-3</c:v>
                </c:pt>
                <c:pt idx="4535">
                  <c:v>4.9999999998107114E-3</c:v>
                </c:pt>
                <c:pt idx="4536">
                  <c:v>1.3000000000040757E-2</c:v>
                </c:pt>
                <c:pt idx="4537">
                  <c:v>-1.0999999999761201E-2</c:v>
                </c:pt>
                <c:pt idx="4538">
                  <c:v>2.1000000000270802E-2</c:v>
                </c:pt>
                <c:pt idx="4539">
                  <c:v>9.9999999996214228E-3</c:v>
                </c:pt>
                <c:pt idx="4540">
                  <c:v>2.9999999999752447E-2</c:v>
                </c:pt>
                <c:pt idx="4541">
                  <c:v>9.9999999996214228E-3</c:v>
                </c:pt>
                <c:pt idx="4542">
                  <c:v>1.4000000000180535E-2</c:v>
                </c:pt>
                <c:pt idx="4543">
                  <c:v>2.6000000000081513E-2</c:v>
                </c:pt>
                <c:pt idx="4544">
                  <c:v>5.9999999999504894E-3</c:v>
                </c:pt>
                <c:pt idx="4545">
                  <c:v>2.0000000002795559E-3</c:v>
                </c:pt>
                <c:pt idx="4546">
                  <c:v>-8.0000000002300453E-3</c:v>
                </c:pt>
                <c:pt idx="4547">
                  <c:v>-3.0000000004193339E-3</c:v>
                </c:pt>
                <c:pt idx="4548">
                  <c:v>-4.9999999998107114E-3</c:v>
                </c:pt>
                <c:pt idx="4549">
                  <c:v>9.0000000003698233E-3</c:v>
                </c:pt>
                <c:pt idx="4550">
                  <c:v>9.0000000003698233E-3</c:v>
                </c:pt>
                <c:pt idx="4551">
                  <c:v>2.1000000000270802E-2</c:v>
                </c:pt>
                <c:pt idx="4552">
                  <c:v>8.0000000002300453E-3</c:v>
                </c:pt>
                <c:pt idx="4553">
                  <c:v>3.9999999996709334E-3</c:v>
                </c:pt>
                <c:pt idx="4554">
                  <c:v>-7.0000000000902673E-3</c:v>
                </c:pt>
                <c:pt idx="4555">
                  <c:v>-1.8999999999991246E-2</c:v>
                </c:pt>
                <c:pt idx="4556">
                  <c:v>0</c:v>
                </c:pt>
                <c:pt idx="4557">
                  <c:v>-2.8000000000361069E-2</c:v>
                </c:pt>
                <c:pt idx="4558">
                  <c:v>-1.0999999999761201E-2</c:v>
                </c:pt>
                <c:pt idx="4559">
                  <c:v>-1.7999999999851468E-2</c:v>
                </c:pt>
                <c:pt idx="4560">
                  <c:v>-1.000000000139778E-3</c:v>
                </c:pt>
                <c:pt idx="4561">
                  <c:v>-1.1999999999900979E-2</c:v>
                </c:pt>
                <c:pt idx="4562">
                  <c:v>-2.1000000000270802E-2</c:v>
                </c:pt>
                <c:pt idx="4563">
                  <c:v>-1.4000000000180535E-2</c:v>
                </c:pt>
                <c:pt idx="4564">
                  <c:v>-1.5000000000320313E-2</c:v>
                </c:pt>
                <c:pt idx="4565">
                  <c:v>-1.699999999971169E-2</c:v>
                </c:pt>
                <c:pt idx="4566">
                  <c:v>-1.5999999999571912E-2</c:v>
                </c:pt>
                <c:pt idx="4567">
                  <c:v>-1.5999999999571912E-2</c:v>
                </c:pt>
                <c:pt idx="4568">
                  <c:v>-1.5999999999571912E-2</c:v>
                </c:pt>
                <c:pt idx="4569">
                  <c:v>7.0000000000902673E-3</c:v>
                </c:pt>
                <c:pt idx="4570">
                  <c:v>-3.0000000004193339E-3</c:v>
                </c:pt>
                <c:pt idx="4571">
                  <c:v>1.0999999999761201E-2</c:v>
                </c:pt>
                <c:pt idx="4572">
                  <c:v>-3.0000000004193339E-3</c:v>
                </c:pt>
                <c:pt idx="4573">
                  <c:v>1.4000000000180535E-2</c:v>
                </c:pt>
                <c:pt idx="4574">
                  <c:v>4.9999999998107114E-3</c:v>
                </c:pt>
                <c:pt idx="4575">
                  <c:v>2.0000000002795559E-3</c:v>
                </c:pt>
                <c:pt idx="4576">
                  <c:v>2.0000000000131024E-2</c:v>
                </c:pt>
                <c:pt idx="4577">
                  <c:v>-4.9999999998107114E-3</c:v>
                </c:pt>
                <c:pt idx="4578">
                  <c:v>2.0000000002795559E-3</c:v>
                </c:pt>
                <c:pt idx="4579">
                  <c:v>4.9999999998107114E-3</c:v>
                </c:pt>
                <c:pt idx="4580">
                  <c:v>0</c:v>
                </c:pt>
                <c:pt idx="4581">
                  <c:v>3.0000000004193339E-3</c:v>
                </c:pt>
                <c:pt idx="4582">
                  <c:v>1.5999999999571912E-2</c:v>
                </c:pt>
                <c:pt idx="4583">
                  <c:v>-4.9999999998107114E-3</c:v>
                </c:pt>
                <c:pt idx="4584">
                  <c:v>1.0999999999761201E-2</c:v>
                </c:pt>
                <c:pt idx="4585">
                  <c:v>-7.0000000000902673E-3</c:v>
                </c:pt>
                <c:pt idx="4586">
                  <c:v>-4.9999999998107114E-3</c:v>
                </c:pt>
                <c:pt idx="4587">
                  <c:v>2.0000000002795559E-3</c:v>
                </c:pt>
                <c:pt idx="4588">
                  <c:v>-2.0000000000131024E-2</c:v>
                </c:pt>
                <c:pt idx="4589">
                  <c:v>-4.9999999998107114E-3</c:v>
                </c:pt>
                <c:pt idx="4590">
                  <c:v>-2.3999999999801958E-2</c:v>
                </c:pt>
                <c:pt idx="4591">
                  <c:v>-2.200000000041058E-2</c:v>
                </c:pt>
                <c:pt idx="4592">
                  <c:v>-1.3000000000040757E-2</c:v>
                </c:pt>
                <c:pt idx="4593">
                  <c:v>-3.9999999996709334E-3</c:v>
                </c:pt>
                <c:pt idx="4594">
                  <c:v>-2.200000000041058E-2</c:v>
                </c:pt>
                <c:pt idx="4595">
                  <c:v>-2.7000000000221291E-2</c:v>
                </c:pt>
                <c:pt idx="4596">
                  <c:v>-1.3000000000040757E-2</c:v>
                </c:pt>
                <c:pt idx="4597">
                  <c:v>-1.0999999999761201E-2</c:v>
                </c:pt>
                <c:pt idx="4598">
                  <c:v>-2.4999999999941735E-2</c:v>
                </c:pt>
                <c:pt idx="4599">
                  <c:v>3.9999999996709334E-3</c:v>
                </c:pt>
                <c:pt idx="4600">
                  <c:v>1.000000000139778E-3</c:v>
                </c:pt>
                <c:pt idx="4601">
                  <c:v>3.0000000004193339E-3</c:v>
                </c:pt>
                <c:pt idx="4602">
                  <c:v>-1.8999999999991246E-2</c:v>
                </c:pt>
                <c:pt idx="4603">
                  <c:v>1.000000000139778E-3</c:v>
                </c:pt>
                <c:pt idx="4604">
                  <c:v>-9.0000000003698233E-3</c:v>
                </c:pt>
                <c:pt idx="4605">
                  <c:v>-1.7999999999851468E-2</c:v>
                </c:pt>
                <c:pt idx="4606">
                  <c:v>-9.0000000003698233E-3</c:v>
                </c:pt>
                <c:pt idx="4607">
                  <c:v>-1.699999999971169E-2</c:v>
                </c:pt>
                <c:pt idx="4608">
                  <c:v>-4.9999999998107114E-3</c:v>
                </c:pt>
                <c:pt idx="4609">
                  <c:v>0</c:v>
                </c:pt>
                <c:pt idx="4610">
                  <c:v>5.9999999999504894E-3</c:v>
                </c:pt>
                <c:pt idx="4611">
                  <c:v>1.1999999999900979E-2</c:v>
                </c:pt>
                <c:pt idx="4612">
                  <c:v>1.3000000000040757E-2</c:v>
                </c:pt>
                <c:pt idx="4613">
                  <c:v>9.9999999996214228E-3</c:v>
                </c:pt>
                <c:pt idx="4614">
                  <c:v>8.0000000002300453E-3</c:v>
                </c:pt>
                <c:pt idx="4615">
                  <c:v>9.9999999996214228E-3</c:v>
                </c:pt>
                <c:pt idx="4616">
                  <c:v>1.7999999999851468E-2</c:v>
                </c:pt>
                <c:pt idx="4617">
                  <c:v>3.9999999996709334E-3</c:v>
                </c:pt>
                <c:pt idx="4618">
                  <c:v>1.3000000000040757E-2</c:v>
                </c:pt>
                <c:pt idx="4619">
                  <c:v>7.0000000000902673E-3</c:v>
                </c:pt>
                <c:pt idx="4620">
                  <c:v>0</c:v>
                </c:pt>
                <c:pt idx="4621">
                  <c:v>-4.9999999998107114E-3</c:v>
                </c:pt>
                <c:pt idx="4622">
                  <c:v>2.0000000000131024E-2</c:v>
                </c:pt>
                <c:pt idx="4623">
                  <c:v>2.0000000002795559E-3</c:v>
                </c:pt>
                <c:pt idx="4624">
                  <c:v>1.5999999999571912E-2</c:v>
                </c:pt>
                <c:pt idx="4625">
                  <c:v>4.9999999998107114E-3</c:v>
                </c:pt>
                <c:pt idx="4626">
                  <c:v>2.0000000000131024E-2</c:v>
                </c:pt>
                <c:pt idx="4627">
                  <c:v>9.9999999996214228E-3</c:v>
                </c:pt>
                <c:pt idx="4628">
                  <c:v>1.3000000000040757E-2</c:v>
                </c:pt>
                <c:pt idx="4629">
                  <c:v>-8.0000000002300453E-3</c:v>
                </c:pt>
                <c:pt idx="4630">
                  <c:v>-8.0000000002300453E-3</c:v>
                </c:pt>
                <c:pt idx="4631">
                  <c:v>2.0000000002795559E-3</c:v>
                </c:pt>
                <c:pt idx="4632">
                  <c:v>4.9999999998107114E-3</c:v>
                </c:pt>
                <c:pt idx="4633">
                  <c:v>1.699999999971169E-2</c:v>
                </c:pt>
                <c:pt idx="4634">
                  <c:v>7.0000000000902673E-3</c:v>
                </c:pt>
                <c:pt idx="4635">
                  <c:v>7.0000000000902673E-3</c:v>
                </c:pt>
                <c:pt idx="4636">
                  <c:v>3.0999999999892225E-2</c:v>
                </c:pt>
                <c:pt idx="4637">
                  <c:v>1.5000000000320313E-2</c:v>
                </c:pt>
                <c:pt idx="4638">
                  <c:v>1.4000000000180535E-2</c:v>
                </c:pt>
                <c:pt idx="4639">
                  <c:v>8.0000000002300453E-3</c:v>
                </c:pt>
                <c:pt idx="4640">
                  <c:v>1.5999999999571912E-2</c:v>
                </c:pt>
                <c:pt idx="4641">
                  <c:v>1.0999999999761201E-2</c:v>
                </c:pt>
                <c:pt idx="4642">
                  <c:v>2.7000000000221291E-2</c:v>
                </c:pt>
                <c:pt idx="4643">
                  <c:v>2.8000000000361069E-2</c:v>
                </c:pt>
                <c:pt idx="4644">
                  <c:v>1.5999999999571912E-2</c:v>
                </c:pt>
                <c:pt idx="4645">
                  <c:v>1.5000000000320313E-2</c:v>
                </c:pt>
                <c:pt idx="4646">
                  <c:v>1.3000000000040757E-2</c:v>
                </c:pt>
                <c:pt idx="4647">
                  <c:v>0</c:v>
                </c:pt>
                <c:pt idx="4648">
                  <c:v>1.7999999999851468E-2</c:v>
                </c:pt>
                <c:pt idx="4649">
                  <c:v>2.0000000000131024E-2</c:v>
                </c:pt>
                <c:pt idx="4650">
                  <c:v>1.5000000000320313E-2</c:v>
                </c:pt>
                <c:pt idx="4651">
                  <c:v>9.0000000003698233E-3</c:v>
                </c:pt>
                <c:pt idx="4652">
                  <c:v>1.699999999971169E-2</c:v>
                </c:pt>
                <c:pt idx="4653">
                  <c:v>1.1999999999900979E-2</c:v>
                </c:pt>
                <c:pt idx="4654">
                  <c:v>2.1000000000270802E-2</c:v>
                </c:pt>
                <c:pt idx="4655">
                  <c:v>1.3000000000040757E-2</c:v>
                </c:pt>
                <c:pt idx="4656">
                  <c:v>2.0000000000131024E-2</c:v>
                </c:pt>
                <c:pt idx="4657">
                  <c:v>2.6000000000081513E-2</c:v>
                </c:pt>
                <c:pt idx="4658">
                  <c:v>7.0000000000902673E-3</c:v>
                </c:pt>
                <c:pt idx="4659">
                  <c:v>2.3999999999801958E-2</c:v>
                </c:pt>
                <c:pt idx="4660">
                  <c:v>8.0000000002300453E-3</c:v>
                </c:pt>
                <c:pt idx="4661">
                  <c:v>1.8999999999991246E-2</c:v>
                </c:pt>
                <c:pt idx="4662">
                  <c:v>7.0000000000902673E-3</c:v>
                </c:pt>
                <c:pt idx="4663">
                  <c:v>2.7000000000221291E-2</c:v>
                </c:pt>
                <c:pt idx="4664">
                  <c:v>2.3999999999801958E-2</c:v>
                </c:pt>
                <c:pt idx="4665">
                  <c:v>1.5999999999571912E-2</c:v>
                </c:pt>
                <c:pt idx="4666">
                  <c:v>1.7999999999851468E-2</c:v>
                </c:pt>
                <c:pt idx="4667">
                  <c:v>9.9999999996214228E-3</c:v>
                </c:pt>
                <c:pt idx="4668">
                  <c:v>9.0000000003698233E-3</c:v>
                </c:pt>
                <c:pt idx="4669">
                  <c:v>7.0000000000902673E-3</c:v>
                </c:pt>
                <c:pt idx="4670">
                  <c:v>1.3000000000040757E-2</c:v>
                </c:pt>
                <c:pt idx="4671">
                  <c:v>-5.9999999999504894E-3</c:v>
                </c:pt>
                <c:pt idx="4672">
                  <c:v>3.0000000004193339E-3</c:v>
                </c:pt>
                <c:pt idx="4673">
                  <c:v>-1.699999999971169E-2</c:v>
                </c:pt>
                <c:pt idx="4674">
                  <c:v>1.699999999971169E-2</c:v>
                </c:pt>
                <c:pt idx="4675">
                  <c:v>1.4000000000180535E-2</c:v>
                </c:pt>
                <c:pt idx="4676">
                  <c:v>2.3999999999801958E-2</c:v>
                </c:pt>
                <c:pt idx="4677">
                  <c:v>9.9999999996214228E-3</c:v>
                </c:pt>
                <c:pt idx="4678">
                  <c:v>-7.0000000000902673E-3</c:v>
                </c:pt>
                <c:pt idx="4679">
                  <c:v>1.0999999999761201E-2</c:v>
                </c:pt>
                <c:pt idx="4680">
                  <c:v>1.1999999999900979E-2</c:v>
                </c:pt>
                <c:pt idx="4681">
                  <c:v>0</c:v>
                </c:pt>
                <c:pt idx="4682">
                  <c:v>2.0000000002795559E-3</c:v>
                </c:pt>
                <c:pt idx="4683">
                  <c:v>3.0000000004193339E-3</c:v>
                </c:pt>
                <c:pt idx="4684">
                  <c:v>1.0999999999761201E-2</c:v>
                </c:pt>
                <c:pt idx="4685">
                  <c:v>-5.9999999999504894E-3</c:v>
                </c:pt>
                <c:pt idx="4686">
                  <c:v>0</c:v>
                </c:pt>
                <c:pt idx="4687">
                  <c:v>1.0999999999761201E-2</c:v>
                </c:pt>
                <c:pt idx="4688">
                  <c:v>-1.000000000139778E-3</c:v>
                </c:pt>
                <c:pt idx="4689">
                  <c:v>1.5999999999571912E-2</c:v>
                </c:pt>
                <c:pt idx="4690">
                  <c:v>-8.0000000002300453E-3</c:v>
                </c:pt>
                <c:pt idx="4691">
                  <c:v>-2.0000000002795559E-3</c:v>
                </c:pt>
                <c:pt idx="4692">
                  <c:v>3.0000000004193339E-3</c:v>
                </c:pt>
                <c:pt idx="4693">
                  <c:v>1.000000000139778E-3</c:v>
                </c:pt>
                <c:pt idx="4694">
                  <c:v>9.0000000003698233E-3</c:v>
                </c:pt>
                <c:pt idx="4695">
                  <c:v>1.1999999999900979E-2</c:v>
                </c:pt>
                <c:pt idx="4696">
                  <c:v>-4.9999999998107114E-3</c:v>
                </c:pt>
                <c:pt idx="4697">
                  <c:v>1.000000000139778E-3</c:v>
                </c:pt>
                <c:pt idx="4698">
                  <c:v>1.5999999999571912E-2</c:v>
                </c:pt>
                <c:pt idx="4699">
                  <c:v>1.000000000139778E-3</c:v>
                </c:pt>
                <c:pt idx="4700">
                  <c:v>-3.0000000004193339E-3</c:v>
                </c:pt>
                <c:pt idx="4701">
                  <c:v>8.0000000002300453E-3</c:v>
                </c:pt>
                <c:pt idx="4702">
                  <c:v>2.0000000002795559E-3</c:v>
                </c:pt>
                <c:pt idx="4703">
                  <c:v>-9.0000000003698233E-3</c:v>
                </c:pt>
                <c:pt idx="4704">
                  <c:v>1.0999999999761201E-2</c:v>
                </c:pt>
                <c:pt idx="4705">
                  <c:v>1.1999999999900979E-2</c:v>
                </c:pt>
                <c:pt idx="4706">
                  <c:v>-3.9999999996709334E-3</c:v>
                </c:pt>
                <c:pt idx="4707">
                  <c:v>2.8000000000361069E-2</c:v>
                </c:pt>
                <c:pt idx="4708">
                  <c:v>8.0000000002300453E-3</c:v>
                </c:pt>
                <c:pt idx="4709">
                  <c:v>9.9999999996214228E-3</c:v>
                </c:pt>
                <c:pt idx="4710">
                  <c:v>0</c:v>
                </c:pt>
                <c:pt idx="4711">
                  <c:v>9.0000000003698233E-3</c:v>
                </c:pt>
                <c:pt idx="4712">
                  <c:v>-2.0000000002795559E-3</c:v>
                </c:pt>
                <c:pt idx="4713">
                  <c:v>-3.0000000004193339E-3</c:v>
                </c:pt>
                <c:pt idx="4714">
                  <c:v>3.9999999996709334E-3</c:v>
                </c:pt>
                <c:pt idx="4715">
                  <c:v>-5.9999999999504894E-3</c:v>
                </c:pt>
                <c:pt idx="4716">
                  <c:v>-4.9999999998107114E-3</c:v>
                </c:pt>
                <c:pt idx="4717">
                  <c:v>3.9999999996709334E-3</c:v>
                </c:pt>
                <c:pt idx="4718">
                  <c:v>2.1000000000270802E-2</c:v>
                </c:pt>
                <c:pt idx="4719">
                  <c:v>0</c:v>
                </c:pt>
                <c:pt idx="4720">
                  <c:v>-1.0999999999761201E-2</c:v>
                </c:pt>
                <c:pt idx="4721">
                  <c:v>3.9999999996709334E-3</c:v>
                </c:pt>
                <c:pt idx="4722">
                  <c:v>9.0000000003698233E-3</c:v>
                </c:pt>
                <c:pt idx="4723">
                  <c:v>1.5000000000320313E-2</c:v>
                </c:pt>
                <c:pt idx="4724">
                  <c:v>2.200000000041058E-2</c:v>
                </c:pt>
                <c:pt idx="4725">
                  <c:v>7.0000000000902673E-3</c:v>
                </c:pt>
                <c:pt idx="4726">
                  <c:v>5.9999999999504894E-3</c:v>
                </c:pt>
                <c:pt idx="4727">
                  <c:v>1.5000000000320313E-2</c:v>
                </c:pt>
                <c:pt idx="4728">
                  <c:v>1.000000000139778E-3</c:v>
                </c:pt>
                <c:pt idx="4729">
                  <c:v>3.0000000004193339E-3</c:v>
                </c:pt>
                <c:pt idx="4730">
                  <c:v>1.000000000139778E-3</c:v>
                </c:pt>
                <c:pt idx="4731">
                  <c:v>0</c:v>
                </c:pt>
                <c:pt idx="4732">
                  <c:v>2.299999999966218E-2</c:v>
                </c:pt>
                <c:pt idx="4733">
                  <c:v>3.9999999996709334E-3</c:v>
                </c:pt>
                <c:pt idx="4734">
                  <c:v>1.5999999999571912E-2</c:v>
                </c:pt>
                <c:pt idx="4735">
                  <c:v>1.4000000000180535E-2</c:v>
                </c:pt>
                <c:pt idx="4736">
                  <c:v>8.0000000002300453E-3</c:v>
                </c:pt>
                <c:pt idx="4737">
                  <c:v>1.5999999999571912E-2</c:v>
                </c:pt>
                <c:pt idx="4738">
                  <c:v>1.0999999999761201E-2</c:v>
                </c:pt>
                <c:pt idx="4739">
                  <c:v>-7.0000000000902673E-3</c:v>
                </c:pt>
                <c:pt idx="4740">
                  <c:v>-9.9999999996214228E-3</c:v>
                </c:pt>
                <c:pt idx="4741">
                  <c:v>1.000000000139778E-3</c:v>
                </c:pt>
                <c:pt idx="4742">
                  <c:v>8.0000000002300453E-3</c:v>
                </c:pt>
                <c:pt idx="4743">
                  <c:v>3.0999999999892225E-2</c:v>
                </c:pt>
                <c:pt idx="4744">
                  <c:v>8.0000000002300453E-3</c:v>
                </c:pt>
                <c:pt idx="4745">
                  <c:v>2.1000000000270802E-2</c:v>
                </c:pt>
                <c:pt idx="4746">
                  <c:v>1.5999999999571912E-2</c:v>
                </c:pt>
                <c:pt idx="4747">
                  <c:v>1.3000000000040757E-2</c:v>
                </c:pt>
                <c:pt idx="4748">
                  <c:v>1.699999999971169E-2</c:v>
                </c:pt>
                <c:pt idx="4749">
                  <c:v>1.7999999999851468E-2</c:v>
                </c:pt>
                <c:pt idx="4750">
                  <c:v>-5.9999999999504894E-3</c:v>
                </c:pt>
                <c:pt idx="4751">
                  <c:v>1.000000000139778E-3</c:v>
                </c:pt>
                <c:pt idx="4752">
                  <c:v>1.1999999999900979E-2</c:v>
                </c:pt>
                <c:pt idx="4753">
                  <c:v>1.3000000000040757E-2</c:v>
                </c:pt>
                <c:pt idx="4754">
                  <c:v>2.200000000041058E-2</c:v>
                </c:pt>
                <c:pt idx="4755">
                  <c:v>1.0999999999761201E-2</c:v>
                </c:pt>
                <c:pt idx="4756">
                  <c:v>1.3000000000040757E-2</c:v>
                </c:pt>
                <c:pt idx="4757">
                  <c:v>8.0000000002300453E-3</c:v>
                </c:pt>
                <c:pt idx="4758">
                  <c:v>1.699999999971169E-2</c:v>
                </c:pt>
                <c:pt idx="4759">
                  <c:v>9.9999999996214228E-3</c:v>
                </c:pt>
                <c:pt idx="4760">
                  <c:v>2.4999999999941735E-2</c:v>
                </c:pt>
                <c:pt idx="4761">
                  <c:v>2.7000000000221291E-2</c:v>
                </c:pt>
                <c:pt idx="4762">
                  <c:v>1.8999999999991246E-2</c:v>
                </c:pt>
                <c:pt idx="4763">
                  <c:v>4.1000000000401826E-2</c:v>
                </c:pt>
                <c:pt idx="4764">
                  <c:v>1.4000000000180535E-2</c:v>
                </c:pt>
                <c:pt idx="4765">
                  <c:v>1.0999999999761201E-2</c:v>
                </c:pt>
                <c:pt idx="4766">
                  <c:v>-3.0000000004193339E-3</c:v>
                </c:pt>
                <c:pt idx="4767">
                  <c:v>1.1999999999900979E-2</c:v>
                </c:pt>
                <c:pt idx="4768">
                  <c:v>2.7000000000221291E-2</c:v>
                </c:pt>
                <c:pt idx="4769">
                  <c:v>3.0000000004193339E-3</c:v>
                </c:pt>
                <c:pt idx="4770">
                  <c:v>9.9999999996214228E-3</c:v>
                </c:pt>
                <c:pt idx="4771">
                  <c:v>1.5999999999571912E-2</c:v>
                </c:pt>
                <c:pt idx="4772">
                  <c:v>3.0000000004193339E-3</c:v>
                </c:pt>
                <c:pt idx="4773">
                  <c:v>0</c:v>
                </c:pt>
                <c:pt idx="4774">
                  <c:v>-7.0000000000902673E-3</c:v>
                </c:pt>
                <c:pt idx="4775">
                  <c:v>2.4999999999941735E-2</c:v>
                </c:pt>
                <c:pt idx="4776">
                  <c:v>8.0000000002300453E-3</c:v>
                </c:pt>
                <c:pt idx="4777">
                  <c:v>1.7999999999851468E-2</c:v>
                </c:pt>
                <c:pt idx="4778">
                  <c:v>1.1999999999900979E-2</c:v>
                </c:pt>
                <c:pt idx="4779">
                  <c:v>3.9999999996709334E-3</c:v>
                </c:pt>
                <c:pt idx="4780">
                  <c:v>1.3000000000040757E-2</c:v>
                </c:pt>
                <c:pt idx="4781">
                  <c:v>8.0000000002300453E-3</c:v>
                </c:pt>
                <c:pt idx="4782">
                  <c:v>1.4000000000180535E-2</c:v>
                </c:pt>
                <c:pt idx="4783">
                  <c:v>2.1000000000270802E-2</c:v>
                </c:pt>
                <c:pt idx="4784">
                  <c:v>1.699999999971169E-2</c:v>
                </c:pt>
                <c:pt idx="4785">
                  <c:v>2.299999999966218E-2</c:v>
                </c:pt>
                <c:pt idx="4786">
                  <c:v>1.5000000000320313E-2</c:v>
                </c:pt>
                <c:pt idx="4787">
                  <c:v>0</c:v>
                </c:pt>
                <c:pt idx="4788">
                  <c:v>1.1999999999900979E-2</c:v>
                </c:pt>
                <c:pt idx="4789">
                  <c:v>2.8999999999612669E-2</c:v>
                </c:pt>
                <c:pt idx="4790">
                  <c:v>9.9999999996214228E-3</c:v>
                </c:pt>
                <c:pt idx="4791">
                  <c:v>3.9999999996709334E-3</c:v>
                </c:pt>
                <c:pt idx="4792">
                  <c:v>1.1999999999900979E-2</c:v>
                </c:pt>
                <c:pt idx="4793">
                  <c:v>8.0000000002300453E-3</c:v>
                </c:pt>
                <c:pt idx="4794">
                  <c:v>8.0000000002300453E-3</c:v>
                </c:pt>
                <c:pt idx="4795">
                  <c:v>-2.0000000002795559E-3</c:v>
                </c:pt>
                <c:pt idx="4796">
                  <c:v>2.0000000002795559E-3</c:v>
                </c:pt>
                <c:pt idx="4797">
                  <c:v>1.5999999999571912E-2</c:v>
                </c:pt>
                <c:pt idx="4798">
                  <c:v>2.1000000000270802E-2</c:v>
                </c:pt>
                <c:pt idx="4799">
                  <c:v>1.5999999999571912E-2</c:v>
                </c:pt>
                <c:pt idx="4800">
                  <c:v>3.900000000012227E-2</c:v>
                </c:pt>
                <c:pt idx="4801">
                  <c:v>2.3999999999801958E-2</c:v>
                </c:pt>
                <c:pt idx="4802">
                  <c:v>3.4000000000311559E-2</c:v>
                </c:pt>
                <c:pt idx="4803">
                  <c:v>5.9999999999504894E-3</c:v>
                </c:pt>
                <c:pt idx="4804">
                  <c:v>1.699999999971169E-2</c:v>
                </c:pt>
                <c:pt idx="4805">
                  <c:v>1.7999999999851468E-2</c:v>
                </c:pt>
                <c:pt idx="4806">
                  <c:v>-4.9999999998107114E-3</c:v>
                </c:pt>
                <c:pt idx="4807">
                  <c:v>2.200000000041058E-2</c:v>
                </c:pt>
                <c:pt idx="4808">
                  <c:v>2.0000000002795559E-3</c:v>
                </c:pt>
                <c:pt idx="4809">
                  <c:v>-1.000000000139778E-3</c:v>
                </c:pt>
                <c:pt idx="4810">
                  <c:v>-7.0000000000902673E-3</c:v>
                </c:pt>
                <c:pt idx="4811">
                  <c:v>-1.0999999999761201E-2</c:v>
                </c:pt>
                <c:pt idx="4812">
                  <c:v>-1.5000000000320313E-2</c:v>
                </c:pt>
                <c:pt idx="4813">
                  <c:v>-9.0000000003698233E-3</c:v>
                </c:pt>
                <c:pt idx="4814">
                  <c:v>-1.0999999999761201E-2</c:v>
                </c:pt>
                <c:pt idx="4815">
                  <c:v>-1.000000000139778E-3</c:v>
                </c:pt>
                <c:pt idx="4816">
                  <c:v>3.0000000004193339E-3</c:v>
                </c:pt>
                <c:pt idx="4817">
                  <c:v>1.1999999999900979E-2</c:v>
                </c:pt>
                <c:pt idx="4818">
                  <c:v>1.699999999971169E-2</c:v>
                </c:pt>
                <c:pt idx="4819">
                  <c:v>-7.0000000000902673E-3</c:v>
                </c:pt>
                <c:pt idx="4820">
                  <c:v>2.0000000002795559E-3</c:v>
                </c:pt>
                <c:pt idx="4821">
                  <c:v>1.000000000139778E-3</c:v>
                </c:pt>
                <c:pt idx="4822">
                  <c:v>1.3000000000040757E-2</c:v>
                </c:pt>
                <c:pt idx="4823">
                  <c:v>3.6999999999842714E-2</c:v>
                </c:pt>
                <c:pt idx="4824">
                  <c:v>3.0000000004193339E-3</c:v>
                </c:pt>
                <c:pt idx="4825">
                  <c:v>-7.0000000000902673E-3</c:v>
                </c:pt>
                <c:pt idx="4826">
                  <c:v>7.0000000000902673E-3</c:v>
                </c:pt>
                <c:pt idx="4827">
                  <c:v>-9.9999999996214228E-3</c:v>
                </c:pt>
                <c:pt idx="4828">
                  <c:v>2.0000000002795559E-3</c:v>
                </c:pt>
                <c:pt idx="4829">
                  <c:v>-1.000000000139778E-3</c:v>
                </c:pt>
                <c:pt idx="4830">
                  <c:v>1.1999999999900979E-2</c:v>
                </c:pt>
                <c:pt idx="4831">
                  <c:v>-3.0000000004193339E-3</c:v>
                </c:pt>
                <c:pt idx="4832">
                  <c:v>1.4000000000180535E-2</c:v>
                </c:pt>
                <c:pt idx="4833">
                  <c:v>-1.5000000000320313E-2</c:v>
                </c:pt>
                <c:pt idx="4834">
                  <c:v>-1.7999999999851468E-2</c:v>
                </c:pt>
                <c:pt idx="4835">
                  <c:v>-4.9999999998107114E-3</c:v>
                </c:pt>
                <c:pt idx="4836">
                  <c:v>1.3000000000040757E-2</c:v>
                </c:pt>
                <c:pt idx="4837">
                  <c:v>-3.9999999996709334E-3</c:v>
                </c:pt>
                <c:pt idx="4838">
                  <c:v>1.000000000139778E-3</c:v>
                </c:pt>
                <c:pt idx="4839">
                  <c:v>2.0000000002795559E-3</c:v>
                </c:pt>
                <c:pt idx="4840">
                  <c:v>-7.0000000000902673E-3</c:v>
                </c:pt>
                <c:pt idx="4841">
                  <c:v>0</c:v>
                </c:pt>
                <c:pt idx="4842">
                  <c:v>-3.0000000004193339E-3</c:v>
                </c:pt>
                <c:pt idx="4843">
                  <c:v>-9.9999999996214228E-3</c:v>
                </c:pt>
                <c:pt idx="4844">
                  <c:v>-1.0999999999761201E-2</c:v>
                </c:pt>
                <c:pt idx="4845">
                  <c:v>7.0000000000902673E-3</c:v>
                </c:pt>
                <c:pt idx="4846">
                  <c:v>9.9999999996214228E-3</c:v>
                </c:pt>
                <c:pt idx="4847">
                  <c:v>-1.0999999999761201E-2</c:v>
                </c:pt>
                <c:pt idx="4848">
                  <c:v>2.0000000002795559E-3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983872"/>
        <c:axId val="243985408"/>
      </c:scatterChart>
      <c:valAx>
        <c:axId val="243983872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43985408"/>
        <c:crossesAt val="-0.15000000000000002"/>
        <c:crossBetween val="midCat"/>
      </c:valAx>
      <c:valAx>
        <c:axId val="24398540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4398387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'rezult_15.01.2020_13-49'!$X$1</c:f>
              <c:strCache>
                <c:ptCount val="1"/>
                <c:pt idx="0">
                  <c:v>7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'rezult_15.01.2020_13-49'!$X$2:$X$6363</c:f>
              <c:numCache>
                <c:formatCode>0.000</c:formatCode>
                <c:ptCount val="6362"/>
                <c:pt idx="0">
                  <c:v>-0.2899999999996794</c:v>
                </c:pt>
                <c:pt idx="1">
                  <c:v>-0.18999999999991246</c:v>
                </c:pt>
                <c:pt idx="2">
                  <c:v>-0.17999999999940286</c:v>
                </c:pt>
                <c:pt idx="3">
                  <c:v>-0.14700000000011926</c:v>
                </c:pt>
                <c:pt idx="4">
                  <c:v>-0.13199999999979894</c:v>
                </c:pt>
                <c:pt idx="5">
                  <c:v>-9.8999999999627164E-2</c:v>
                </c:pt>
                <c:pt idx="6">
                  <c:v>-0.10699999999985721</c:v>
                </c:pt>
                <c:pt idx="7">
                  <c:v>-7.7000000000104762E-2</c:v>
                </c:pt>
                <c:pt idx="8">
                  <c:v>-8.1999999999915474E-2</c:v>
                </c:pt>
                <c:pt idx="9">
                  <c:v>-8.1999999999915474E-2</c:v>
                </c:pt>
                <c:pt idx="10">
                  <c:v>-6.8999999999874717E-2</c:v>
                </c:pt>
                <c:pt idx="11">
                  <c:v>-7.7999999999356362E-2</c:v>
                </c:pt>
                <c:pt idx="12">
                  <c:v>-5.2000000000163027E-2</c:v>
                </c:pt>
                <c:pt idx="13">
                  <c:v>-6.5999999999455383E-2</c:v>
                </c:pt>
                <c:pt idx="14">
                  <c:v>-5.9999999999504894E-2</c:v>
                </c:pt>
                <c:pt idx="15">
                  <c:v>-3.999999999937387E-2</c:v>
                </c:pt>
                <c:pt idx="16">
                  <c:v>-4.1999999999653426E-2</c:v>
                </c:pt>
                <c:pt idx="17">
                  <c:v>-5.9999999999504894E-3</c:v>
                </c:pt>
                <c:pt idx="18">
                  <c:v>-1.9999999993913775E-3</c:v>
                </c:pt>
                <c:pt idx="19">
                  <c:v>9.0000000003698233E-3</c:v>
                </c:pt>
                <c:pt idx="20">
                  <c:v>-1.0999999999761201E-2</c:v>
                </c:pt>
                <c:pt idx="21">
                  <c:v>-1.8999999999991246E-2</c:v>
                </c:pt>
                <c:pt idx="22">
                  <c:v>-1.3000000000040757E-2</c:v>
                </c:pt>
                <c:pt idx="23">
                  <c:v>-1.4999999999432134E-2</c:v>
                </c:pt>
                <c:pt idx="24">
                  <c:v>-8.9999999994816449E-3</c:v>
                </c:pt>
                <c:pt idx="25">
                  <c:v>-2.299999999966218E-2</c:v>
                </c:pt>
                <c:pt idx="26">
                  <c:v>-9.9999999996214228E-3</c:v>
                </c:pt>
                <c:pt idx="27">
                  <c:v>-4.9999999998107114E-3</c:v>
                </c:pt>
                <c:pt idx="28">
                  <c:v>1.0000000000509601E-2</c:v>
                </c:pt>
                <c:pt idx="29">
                  <c:v>2.3000000000550358E-2</c:v>
                </c:pt>
                <c:pt idx="30">
                  <c:v>1.1000000000649379E-2</c:v>
                </c:pt>
                <c:pt idx="31">
                  <c:v>1.0000000000509601E-2</c:v>
                </c:pt>
                <c:pt idx="32">
                  <c:v>0</c:v>
                </c:pt>
                <c:pt idx="33">
                  <c:v>-3.9999999996709334E-3</c:v>
                </c:pt>
                <c:pt idx="34">
                  <c:v>-7.0000000000902673E-3</c:v>
                </c:pt>
                <c:pt idx="35">
                  <c:v>1.7999999999851468E-2</c:v>
                </c:pt>
                <c:pt idx="36">
                  <c:v>1.000000000139778E-3</c:v>
                </c:pt>
                <c:pt idx="37">
                  <c:v>2.1000000000270802E-2</c:v>
                </c:pt>
                <c:pt idx="38">
                  <c:v>2.6000000000081513E-2</c:v>
                </c:pt>
                <c:pt idx="39">
                  <c:v>1.7999999999851468E-2</c:v>
                </c:pt>
                <c:pt idx="40">
                  <c:v>1.1999999999900979E-2</c:v>
                </c:pt>
                <c:pt idx="41">
                  <c:v>0</c:v>
                </c:pt>
                <c:pt idx="42">
                  <c:v>-3.9999999996709334E-3</c:v>
                </c:pt>
                <c:pt idx="43">
                  <c:v>1.000000000139778E-3</c:v>
                </c:pt>
                <c:pt idx="44">
                  <c:v>1.4000000000180535E-2</c:v>
                </c:pt>
                <c:pt idx="45">
                  <c:v>-1.000000000139778E-3</c:v>
                </c:pt>
                <c:pt idx="46">
                  <c:v>2.3999999999801958E-2</c:v>
                </c:pt>
                <c:pt idx="47">
                  <c:v>1.7000000000599869E-2</c:v>
                </c:pt>
                <c:pt idx="48">
                  <c:v>2.3999999999801958E-2</c:v>
                </c:pt>
                <c:pt idx="49">
                  <c:v>3.5000000000451337E-2</c:v>
                </c:pt>
                <c:pt idx="50">
                  <c:v>1.8999999999991246E-2</c:v>
                </c:pt>
                <c:pt idx="51">
                  <c:v>1.3000000000040757E-2</c:v>
                </c:pt>
                <c:pt idx="52">
                  <c:v>8.0000000002300453E-3</c:v>
                </c:pt>
                <c:pt idx="53">
                  <c:v>1.0000000000509601E-2</c:v>
                </c:pt>
                <c:pt idx="54">
                  <c:v>4.500000000007276E-2</c:v>
                </c:pt>
                <c:pt idx="55">
                  <c:v>2.8000000000361069E-2</c:v>
                </c:pt>
                <c:pt idx="56">
                  <c:v>3.7999999999982492E-2</c:v>
                </c:pt>
                <c:pt idx="57">
                  <c:v>1.0000000000509601E-2</c:v>
                </c:pt>
                <c:pt idx="58">
                  <c:v>1.7999999999851468E-2</c:v>
                </c:pt>
                <c:pt idx="59">
                  <c:v>7.0000000000902673E-3</c:v>
                </c:pt>
                <c:pt idx="60">
                  <c:v>2.9000000000500847E-2</c:v>
                </c:pt>
                <c:pt idx="61">
                  <c:v>3.0999999999892225E-2</c:v>
                </c:pt>
                <c:pt idx="62">
                  <c:v>1.7999999999851468E-2</c:v>
                </c:pt>
                <c:pt idx="63">
                  <c:v>2.3000000000550358E-2</c:v>
                </c:pt>
                <c:pt idx="64">
                  <c:v>2.6000000000081513E-2</c:v>
                </c:pt>
                <c:pt idx="65">
                  <c:v>5.9999999999504894E-3</c:v>
                </c:pt>
                <c:pt idx="66">
                  <c:v>1.4000000000180535E-2</c:v>
                </c:pt>
                <c:pt idx="67">
                  <c:v>4.2000000000541604E-2</c:v>
                </c:pt>
                <c:pt idx="68">
                  <c:v>1.5000000000320313E-2</c:v>
                </c:pt>
                <c:pt idx="69">
                  <c:v>1.6000000000460091E-2</c:v>
                </c:pt>
                <c:pt idx="70">
                  <c:v>2.6000000000081513E-2</c:v>
                </c:pt>
                <c:pt idx="71">
                  <c:v>1.7999999999851468E-2</c:v>
                </c:pt>
                <c:pt idx="72">
                  <c:v>1.5000000000320313E-2</c:v>
                </c:pt>
                <c:pt idx="73">
                  <c:v>2.6000000000081513E-2</c:v>
                </c:pt>
                <c:pt idx="74">
                  <c:v>2.1000000000270802E-2</c:v>
                </c:pt>
                <c:pt idx="75">
                  <c:v>3.7999999999982492E-2</c:v>
                </c:pt>
                <c:pt idx="76">
                  <c:v>2.3000000000550358E-2</c:v>
                </c:pt>
                <c:pt idx="77">
                  <c:v>4.0000000005591119E-3</c:v>
                </c:pt>
                <c:pt idx="78">
                  <c:v>3.0999999999892225E-2</c:v>
                </c:pt>
                <c:pt idx="79">
                  <c:v>2.7000000000221291E-2</c:v>
                </c:pt>
                <c:pt idx="80">
                  <c:v>3.6000000000591115E-2</c:v>
                </c:pt>
                <c:pt idx="81">
                  <c:v>2.3000000000550358E-2</c:v>
                </c:pt>
                <c:pt idx="82">
                  <c:v>3.7999999999982492E-2</c:v>
                </c:pt>
                <c:pt idx="83">
                  <c:v>3.5000000000451337E-2</c:v>
                </c:pt>
                <c:pt idx="84">
                  <c:v>2.6000000000081513E-2</c:v>
                </c:pt>
                <c:pt idx="85">
                  <c:v>5.3000000000302805E-2</c:v>
                </c:pt>
                <c:pt idx="86">
                  <c:v>4.3999999999932982E-2</c:v>
                </c:pt>
                <c:pt idx="87">
                  <c:v>3.6000000000591115E-2</c:v>
                </c:pt>
                <c:pt idx="88">
                  <c:v>1.3000000000040757E-2</c:v>
                </c:pt>
                <c:pt idx="89">
                  <c:v>3.6999999999842714E-2</c:v>
                </c:pt>
                <c:pt idx="90">
                  <c:v>3.4000000000311559E-2</c:v>
                </c:pt>
                <c:pt idx="91">
                  <c:v>2.3999999999801958E-2</c:v>
                </c:pt>
                <c:pt idx="92">
                  <c:v>2.3999999999801958E-2</c:v>
                </c:pt>
                <c:pt idx="93">
                  <c:v>3.5000000000451337E-2</c:v>
                </c:pt>
                <c:pt idx="94">
                  <c:v>3.4000000000311559E-2</c:v>
                </c:pt>
                <c:pt idx="95">
                  <c:v>4.7000000000352316E-2</c:v>
                </c:pt>
                <c:pt idx="96">
                  <c:v>3.3000000000171781E-2</c:v>
                </c:pt>
                <c:pt idx="97">
                  <c:v>2.1000000000270802E-2</c:v>
                </c:pt>
                <c:pt idx="98">
                  <c:v>2.6000000000081513E-2</c:v>
                </c:pt>
                <c:pt idx="99">
                  <c:v>2.6000000000081513E-2</c:v>
                </c:pt>
                <c:pt idx="100">
                  <c:v>4.3999999999932982E-2</c:v>
                </c:pt>
                <c:pt idx="101">
                  <c:v>3.4000000000311559E-2</c:v>
                </c:pt>
                <c:pt idx="102">
                  <c:v>3.7999999999982492E-2</c:v>
                </c:pt>
                <c:pt idx="103">
                  <c:v>5.599999999983396E-2</c:v>
                </c:pt>
                <c:pt idx="104">
                  <c:v>5.9000000000253294E-2</c:v>
                </c:pt>
                <c:pt idx="105">
                  <c:v>4.7000000000352316E-2</c:v>
                </c:pt>
                <c:pt idx="106">
                  <c:v>4.2000000000541604E-2</c:v>
                </c:pt>
                <c:pt idx="107">
                  <c:v>2.9000000000500847E-2</c:v>
                </c:pt>
                <c:pt idx="108">
                  <c:v>4.3000000000681382E-2</c:v>
                </c:pt>
                <c:pt idx="109">
                  <c:v>2.1000000000270802E-2</c:v>
                </c:pt>
                <c:pt idx="110">
                  <c:v>4.9999999999883471E-2</c:v>
                </c:pt>
                <c:pt idx="111">
                  <c:v>4.8000000000492093E-2</c:v>
                </c:pt>
                <c:pt idx="112">
                  <c:v>4.6000000000212538E-2</c:v>
                </c:pt>
                <c:pt idx="113">
                  <c:v>3.5000000000451337E-2</c:v>
                </c:pt>
                <c:pt idx="114">
                  <c:v>4.0000000000262048E-2</c:v>
                </c:pt>
                <c:pt idx="115">
                  <c:v>7.3000000000433829E-2</c:v>
                </c:pt>
                <c:pt idx="116">
                  <c:v>5.2000000000163027E-2</c:v>
                </c:pt>
                <c:pt idx="117">
                  <c:v>6.100000000053285E-2</c:v>
                </c:pt>
                <c:pt idx="118">
                  <c:v>4.3999999999932982E-2</c:v>
                </c:pt>
                <c:pt idx="119">
                  <c:v>5.8000000000113516E-2</c:v>
                </c:pt>
                <c:pt idx="120">
                  <c:v>6.100000000053285E-2</c:v>
                </c:pt>
                <c:pt idx="121">
                  <c:v>5.8000000000113516E-2</c:v>
                </c:pt>
                <c:pt idx="122">
                  <c:v>7.800000000024454E-2</c:v>
                </c:pt>
                <c:pt idx="123">
                  <c:v>7.1000000000154273E-2</c:v>
                </c:pt>
                <c:pt idx="124">
                  <c:v>4.8000000000492093E-2</c:v>
                </c:pt>
                <c:pt idx="125">
                  <c:v>6.100000000053285E-2</c:v>
                </c:pt>
                <c:pt idx="126">
                  <c:v>5.8000000000113516E-2</c:v>
                </c:pt>
                <c:pt idx="127">
                  <c:v>6.8000000000623118E-2</c:v>
                </c:pt>
                <c:pt idx="128">
                  <c:v>5.4000000000442583E-2</c:v>
                </c:pt>
                <c:pt idx="129">
                  <c:v>6.2999999999924228E-2</c:v>
                </c:pt>
                <c:pt idx="130">
                  <c:v>4.8000000000492093E-2</c:v>
                </c:pt>
                <c:pt idx="131">
                  <c:v>4.9999999999883471E-2</c:v>
                </c:pt>
                <c:pt idx="132">
                  <c:v>3.6999999999842714E-2</c:v>
                </c:pt>
                <c:pt idx="133">
                  <c:v>5.4000000000442583E-2</c:v>
                </c:pt>
                <c:pt idx="134">
                  <c:v>8.3000000000055252E-2</c:v>
                </c:pt>
                <c:pt idx="135">
                  <c:v>5.599999999983396E-2</c:v>
                </c:pt>
                <c:pt idx="136">
                  <c:v>6.6000000000343562E-2</c:v>
                </c:pt>
                <c:pt idx="137">
                  <c:v>7.2000000000294051E-2</c:v>
                </c:pt>
                <c:pt idx="138">
                  <c:v>6.2000000000672628E-2</c:v>
                </c:pt>
                <c:pt idx="139">
                  <c:v>4.3999999999932982E-2</c:v>
                </c:pt>
                <c:pt idx="140">
                  <c:v>5.4000000000442583E-2</c:v>
                </c:pt>
                <c:pt idx="141">
                  <c:v>5.4000000000442583E-2</c:v>
                </c:pt>
                <c:pt idx="142">
                  <c:v>6.100000000053285E-2</c:v>
                </c:pt>
                <c:pt idx="143">
                  <c:v>6.0000000000393072E-2</c:v>
                </c:pt>
                <c:pt idx="144">
                  <c:v>5.5000000000582361E-2</c:v>
                </c:pt>
                <c:pt idx="145">
                  <c:v>4.3000000000681382E-2</c:v>
                </c:pt>
                <c:pt idx="146">
                  <c:v>3.6999999999842714E-2</c:v>
                </c:pt>
                <c:pt idx="147">
                  <c:v>5.9000000000253294E-2</c:v>
                </c:pt>
                <c:pt idx="148">
                  <c:v>4.8000000000492093E-2</c:v>
                </c:pt>
                <c:pt idx="149">
                  <c:v>7.7000000000104762E-2</c:v>
                </c:pt>
                <c:pt idx="150">
                  <c:v>5.4000000000442583E-2</c:v>
                </c:pt>
                <c:pt idx="151">
                  <c:v>7.1000000000154273E-2</c:v>
                </c:pt>
                <c:pt idx="152">
                  <c:v>6.5000000000203784E-2</c:v>
                </c:pt>
                <c:pt idx="153">
                  <c:v>7.0000000000014495E-2</c:v>
                </c:pt>
                <c:pt idx="154">
                  <c:v>6.5000000000203784E-2</c:v>
                </c:pt>
                <c:pt idx="155">
                  <c:v>7.4999999999825206E-2</c:v>
                </c:pt>
                <c:pt idx="156">
                  <c:v>7.800000000024454E-2</c:v>
                </c:pt>
                <c:pt idx="157">
                  <c:v>5.3000000000302805E-2</c:v>
                </c:pt>
                <c:pt idx="158">
                  <c:v>5.3000000000302805E-2</c:v>
                </c:pt>
                <c:pt idx="159">
                  <c:v>7.9000000000384318E-2</c:v>
                </c:pt>
                <c:pt idx="160">
                  <c:v>8.1000000000663874E-2</c:v>
                </c:pt>
                <c:pt idx="161">
                  <c:v>6.6000000000343562E-2</c:v>
                </c:pt>
                <c:pt idx="162">
                  <c:v>6.2000000000672628E-2</c:v>
                </c:pt>
                <c:pt idx="163">
                  <c:v>7.3000000000433829E-2</c:v>
                </c:pt>
                <c:pt idx="164">
                  <c:v>6.2000000000672628E-2</c:v>
                </c:pt>
                <c:pt idx="165">
                  <c:v>6.6000000000343562E-2</c:v>
                </c:pt>
                <c:pt idx="166">
                  <c:v>6.6000000000343562E-2</c:v>
                </c:pt>
                <c:pt idx="167">
                  <c:v>6.2999999999924228E-2</c:v>
                </c:pt>
                <c:pt idx="168">
                  <c:v>7.2000000000294051E-2</c:v>
                </c:pt>
                <c:pt idx="169">
                  <c:v>6.100000000053285E-2</c:v>
                </c:pt>
                <c:pt idx="170">
                  <c:v>7.1000000000154273E-2</c:v>
                </c:pt>
                <c:pt idx="171">
                  <c:v>5.9000000000253294E-2</c:v>
                </c:pt>
                <c:pt idx="172">
                  <c:v>5.5000000000582361E-2</c:v>
                </c:pt>
                <c:pt idx="173">
                  <c:v>7.800000000024454E-2</c:v>
                </c:pt>
                <c:pt idx="174">
                  <c:v>8.6000000000474586E-2</c:v>
                </c:pt>
                <c:pt idx="175">
                  <c:v>8.7999999999865963E-2</c:v>
                </c:pt>
                <c:pt idx="176">
                  <c:v>7.1000000000154273E-2</c:v>
                </c:pt>
                <c:pt idx="177">
                  <c:v>6.4000000000064006E-2</c:v>
                </c:pt>
                <c:pt idx="178">
                  <c:v>6.4000000000064006E-2</c:v>
                </c:pt>
                <c:pt idx="179">
                  <c:v>6.2000000000672628E-2</c:v>
                </c:pt>
                <c:pt idx="180">
                  <c:v>6.2000000000672628E-2</c:v>
                </c:pt>
                <c:pt idx="181">
                  <c:v>8.0000000000524096E-2</c:v>
                </c:pt>
                <c:pt idx="182">
                  <c:v>9.2000000000425075E-2</c:v>
                </c:pt>
                <c:pt idx="183">
                  <c:v>7.4999999999825206E-2</c:v>
                </c:pt>
                <c:pt idx="184">
                  <c:v>7.5999999999964984E-2</c:v>
                </c:pt>
                <c:pt idx="185">
                  <c:v>4.2000000000541604E-2</c:v>
                </c:pt>
                <c:pt idx="186">
                  <c:v>5.8000000000113516E-2</c:v>
                </c:pt>
                <c:pt idx="187">
                  <c:v>6.5000000000203784E-2</c:v>
                </c:pt>
                <c:pt idx="188">
                  <c:v>6.2000000000672628E-2</c:v>
                </c:pt>
                <c:pt idx="189">
                  <c:v>5.1000000000023249E-2</c:v>
                </c:pt>
                <c:pt idx="190">
                  <c:v>4.9999999999883471E-2</c:v>
                </c:pt>
                <c:pt idx="191">
                  <c:v>6.2000000000672628E-2</c:v>
                </c:pt>
                <c:pt idx="192">
                  <c:v>6.700000000048334E-2</c:v>
                </c:pt>
                <c:pt idx="193">
                  <c:v>5.9000000000253294E-2</c:v>
                </c:pt>
                <c:pt idx="194">
                  <c:v>7.2000000000294051E-2</c:v>
                </c:pt>
                <c:pt idx="195">
                  <c:v>7.800000000024454E-2</c:v>
                </c:pt>
                <c:pt idx="196">
                  <c:v>7.4000000000573607E-2</c:v>
                </c:pt>
                <c:pt idx="197">
                  <c:v>8.1000000000663874E-2</c:v>
                </c:pt>
                <c:pt idx="198">
                  <c:v>7.9000000000384318E-2</c:v>
                </c:pt>
                <c:pt idx="199">
                  <c:v>7.2000000000294051E-2</c:v>
                </c:pt>
                <c:pt idx="200">
                  <c:v>6.4000000000064006E-2</c:v>
                </c:pt>
                <c:pt idx="201">
                  <c:v>6.5000000000203784E-2</c:v>
                </c:pt>
                <c:pt idx="202">
                  <c:v>5.9000000000253294E-2</c:v>
                </c:pt>
                <c:pt idx="203">
                  <c:v>7.7000000000104762E-2</c:v>
                </c:pt>
                <c:pt idx="204">
                  <c:v>7.800000000024454E-2</c:v>
                </c:pt>
                <c:pt idx="205">
                  <c:v>9.3999999999816453E-2</c:v>
                </c:pt>
                <c:pt idx="206">
                  <c:v>7.3000000000433829E-2</c:v>
                </c:pt>
                <c:pt idx="207">
                  <c:v>9.4999999999956231E-2</c:v>
                </c:pt>
                <c:pt idx="208">
                  <c:v>7.1000000000154273E-2</c:v>
                </c:pt>
                <c:pt idx="209">
                  <c:v>6.8000000000623118E-2</c:v>
                </c:pt>
                <c:pt idx="210">
                  <c:v>8.400000000019503E-2</c:v>
                </c:pt>
                <c:pt idx="211">
                  <c:v>8.1999999999915474E-2</c:v>
                </c:pt>
                <c:pt idx="212">
                  <c:v>7.4000000000573607E-2</c:v>
                </c:pt>
                <c:pt idx="213">
                  <c:v>8.5000000000334808E-2</c:v>
                </c:pt>
                <c:pt idx="214">
                  <c:v>7.9000000000384318E-2</c:v>
                </c:pt>
                <c:pt idx="215">
                  <c:v>8.6000000000474586E-2</c:v>
                </c:pt>
                <c:pt idx="216">
                  <c:v>6.6000000000343562E-2</c:v>
                </c:pt>
                <c:pt idx="217">
                  <c:v>9.0000000000145519E-2</c:v>
                </c:pt>
                <c:pt idx="218">
                  <c:v>8.3000000000055252E-2</c:v>
                </c:pt>
                <c:pt idx="219">
                  <c:v>7.0000000000014495E-2</c:v>
                </c:pt>
                <c:pt idx="220">
                  <c:v>8.5000000000334808E-2</c:v>
                </c:pt>
                <c:pt idx="221">
                  <c:v>9.2000000000425075E-2</c:v>
                </c:pt>
                <c:pt idx="222">
                  <c:v>7.4000000000573607E-2</c:v>
                </c:pt>
                <c:pt idx="223">
                  <c:v>6.8999999999874717E-2</c:v>
                </c:pt>
                <c:pt idx="224">
                  <c:v>7.2000000000294051E-2</c:v>
                </c:pt>
                <c:pt idx="225">
                  <c:v>6.6000000000343562E-2</c:v>
                </c:pt>
                <c:pt idx="226">
                  <c:v>8.400000000019503E-2</c:v>
                </c:pt>
                <c:pt idx="227">
                  <c:v>6.5000000000203784E-2</c:v>
                </c:pt>
                <c:pt idx="228">
                  <c:v>9.6000000000096009E-2</c:v>
                </c:pt>
                <c:pt idx="229">
                  <c:v>6.4000000000064006E-2</c:v>
                </c:pt>
                <c:pt idx="230">
                  <c:v>7.0000000000014495E-2</c:v>
                </c:pt>
                <c:pt idx="231">
                  <c:v>7.2000000000294051E-2</c:v>
                </c:pt>
                <c:pt idx="232">
                  <c:v>7.5999999999964984E-2</c:v>
                </c:pt>
                <c:pt idx="233">
                  <c:v>9.9000000000515342E-2</c:v>
                </c:pt>
                <c:pt idx="234">
                  <c:v>8.400000000019503E-2</c:v>
                </c:pt>
                <c:pt idx="235">
                  <c:v>8.1999999999915474E-2</c:v>
                </c:pt>
                <c:pt idx="236">
                  <c:v>8.6000000000474586E-2</c:v>
                </c:pt>
                <c:pt idx="237">
                  <c:v>0.1020000000000465</c:v>
                </c:pt>
                <c:pt idx="238">
                  <c:v>9.2000000000425075E-2</c:v>
                </c:pt>
                <c:pt idx="239">
                  <c:v>0.10099999999990672</c:v>
                </c:pt>
                <c:pt idx="240">
                  <c:v>8.3000000000055252E-2</c:v>
                </c:pt>
                <c:pt idx="241">
                  <c:v>8.6000000000474586E-2</c:v>
                </c:pt>
                <c:pt idx="242">
                  <c:v>0.10000000000065512</c:v>
                </c:pt>
                <c:pt idx="243">
                  <c:v>9.6000000000096009E-2</c:v>
                </c:pt>
                <c:pt idx="244">
                  <c:v>9.2000000000425075E-2</c:v>
                </c:pt>
                <c:pt idx="245">
                  <c:v>9.3000000000564853E-2</c:v>
                </c:pt>
                <c:pt idx="246">
                  <c:v>9.6000000000096009E-2</c:v>
                </c:pt>
                <c:pt idx="247">
                  <c:v>8.400000000019503E-2</c:v>
                </c:pt>
                <c:pt idx="248">
                  <c:v>8.3000000000055252E-2</c:v>
                </c:pt>
                <c:pt idx="249">
                  <c:v>9.9000000000515342E-2</c:v>
                </c:pt>
                <c:pt idx="250">
                  <c:v>9.4999999999956231E-2</c:v>
                </c:pt>
                <c:pt idx="251">
                  <c:v>9.0000000000145519E-2</c:v>
                </c:pt>
                <c:pt idx="252">
                  <c:v>9.7000000000235787E-2</c:v>
                </c:pt>
                <c:pt idx="253">
                  <c:v>0.11600000000022703</c:v>
                </c:pt>
                <c:pt idx="254">
                  <c:v>0.1120000000005561</c:v>
                </c:pt>
                <c:pt idx="255">
                  <c:v>0.1120000000005561</c:v>
                </c:pt>
                <c:pt idx="256">
                  <c:v>0.10600000000060561</c:v>
                </c:pt>
                <c:pt idx="257">
                  <c:v>8.3000000000055252E-2</c:v>
                </c:pt>
                <c:pt idx="258">
                  <c:v>8.400000000019503E-2</c:v>
                </c:pt>
                <c:pt idx="259">
                  <c:v>0.10000000000065512</c:v>
                </c:pt>
                <c:pt idx="260">
                  <c:v>8.7999999999865963E-2</c:v>
                </c:pt>
                <c:pt idx="261">
                  <c:v>0.10699999999985721</c:v>
                </c:pt>
                <c:pt idx="262">
                  <c:v>0.11800000000050659</c:v>
                </c:pt>
                <c:pt idx="263">
                  <c:v>0.10400000000032605</c:v>
                </c:pt>
                <c:pt idx="264">
                  <c:v>0.10699999999985721</c:v>
                </c:pt>
                <c:pt idx="265">
                  <c:v>9.4999999999956231E-2</c:v>
                </c:pt>
                <c:pt idx="266">
                  <c:v>9.2000000000425075E-2</c:v>
                </c:pt>
                <c:pt idx="267">
                  <c:v>0.10400000000032605</c:v>
                </c:pt>
                <c:pt idx="268">
                  <c:v>9.7000000000235787E-2</c:v>
                </c:pt>
                <c:pt idx="269">
                  <c:v>0.11800000000050659</c:v>
                </c:pt>
                <c:pt idx="270">
                  <c:v>0.1120000000005561</c:v>
                </c:pt>
                <c:pt idx="271">
                  <c:v>0.1120000000005561</c:v>
                </c:pt>
                <c:pt idx="272">
                  <c:v>0.10900000000013677</c:v>
                </c:pt>
                <c:pt idx="273">
                  <c:v>0.11100000000041632</c:v>
                </c:pt>
                <c:pt idx="274">
                  <c:v>9.6000000000096009E-2</c:v>
                </c:pt>
                <c:pt idx="275">
                  <c:v>8.7000000000614364E-2</c:v>
                </c:pt>
                <c:pt idx="276">
                  <c:v>0.10500000000046583</c:v>
                </c:pt>
                <c:pt idx="277">
                  <c:v>9.7000000000235787E-2</c:v>
                </c:pt>
                <c:pt idx="278">
                  <c:v>7.2000000000294051E-2</c:v>
                </c:pt>
                <c:pt idx="279">
                  <c:v>9.2000000000425075E-2</c:v>
                </c:pt>
                <c:pt idx="280">
                  <c:v>0.10699999999985721</c:v>
                </c:pt>
                <c:pt idx="281">
                  <c:v>7.2000000000294051E-2</c:v>
                </c:pt>
                <c:pt idx="282">
                  <c:v>9.1000000000285297E-2</c:v>
                </c:pt>
                <c:pt idx="283">
                  <c:v>0.10300000000018628</c:v>
                </c:pt>
                <c:pt idx="284">
                  <c:v>8.7999999999865963E-2</c:v>
                </c:pt>
                <c:pt idx="285">
                  <c:v>0.10799999999999699</c:v>
                </c:pt>
                <c:pt idx="286">
                  <c:v>0.10400000000032605</c:v>
                </c:pt>
                <c:pt idx="287">
                  <c:v>0.10400000000032605</c:v>
                </c:pt>
                <c:pt idx="288">
                  <c:v>0.1340000000000785</c:v>
                </c:pt>
                <c:pt idx="289">
                  <c:v>0.10799999999999699</c:v>
                </c:pt>
                <c:pt idx="290">
                  <c:v>0.10300000000018628</c:v>
                </c:pt>
                <c:pt idx="291">
                  <c:v>0.10799999999999699</c:v>
                </c:pt>
                <c:pt idx="292">
                  <c:v>0.12599999999984846</c:v>
                </c:pt>
                <c:pt idx="293">
                  <c:v>0.10300000000018628</c:v>
                </c:pt>
                <c:pt idx="294">
                  <c:v>0.10300000000018628</c:v>
                </c:pt>
                <c:pt idx="295">
                  <c:v>0.10500000000046583</c:v>
                </c:pt>
                <c:pt idx="296">
                  <c:v>9.2000000000425075E-2</c:v>
                </c:pt>
                <c:pt idx="297">
                  <c:v>9.8000000000375564E-2</c:v>
                </c:pt>
                <c:pt idx="298">
                  <c:v>0.10300000000018628</c:v>
                </c:pt>
                <c:pt idx="299">
                  <c:v>6.8000000000623118E-2</c:v>
                </c:pt>
                <c:pt idx="300">
                  <c:v>0.1020000000000465</c:v>
                </c:pt>
                <c:pt idx="301">
                  <c:v>9.1000000000285297E-2</c:v>
                </c:pt>
                <c:pt idx="302">
                  <c:v>9.3999999999816453E-2</c:v>
                </c:pt>
                <c:pt idx="303">
                  <c:v>0.1120000000005561</c:v>
                </c:pt>
                <c:pt idx="304">
                  <c:v>0.1120000000005561</c:v>
                </c:pt>
                <c:pt idx="305">
                  <c:v>8.9000000000005741E-2</c:v>
                </c:pt>
                <c:pt idx="306">
                  <c:v>0.10900000000013677</c:v>
                </c:pt>
                <c:pt idx="307">
                  <c:v>0.10600000000060561</c:v>
                </c:pt>
                <c:pt idx="308">
                  <c:v>0.10799999999999699</c:v>
                </c:pt>
                <c:pt idx="309">
                  <c:v>0.10799999999999699</c:v>
                </c:pt>
                <c:pt idx="310">
                  <c:v>0.11100000000041632</c:v>
                </c:pt>
                <c:pt idx="311">
                  <c:v>9.2000000000425075E-2</c:v>
                </c:pt>
                <c:pt idx="312">
                  <c:v>0.10000000000065512</c:v>
                </c:pt>
                <c:pt idx="313">
                  <c:v>0.10400000000032605</c:v>
                </c:pt>
                <c:pt idx="314">
                  <c:v>0.10500000000046583</c:v>
                </c:pt>
                <c:pt idx="315">
                  <c:v>0.10900000000013677</c:v>
                </c:pt>
                <c:pt idx="316">
                  <c:v>8.7000000000614364E-2</c:v>
                </c:pt>
                <c:pt idx="317">
                  <c:v>8.1999999999915474E-2</c:v>
                </c:pt>
                <c:pt idx="318">
                  <c:v>9.3000000000564853E-2</c:v>
                </c:pt>
                <c:pt idx="319">
                  <c:v>9.3999999999816453E-2</c:v>
                </c:pt>
                <c:pt idx="320">
                  <c:v>0.11000000000027654</c:v>
                </c:pt>
                <c:pt idx="321">
                  <c:v>0.10000000000065512</c:v>
                </c:pt>
                <c:pt idx="322">
                  <c:v>8.5000000000334808E-2</c:v>
                </c:pt>
                <c:pt idx="323">
                  <c:v>9.1000000000285297E-2</c:v>
                </c:pt>
                <c:pt idx="324">
                  <c:v>8.9000000000005741E-2</c:v>
                </c:pt>
                <c:pt idx="325">
                  <c:v>8.1000000000663874E-2</c:v>
                </c:pt>
                <c:pt idx="326">
                  <c:v>8.7999999999865963E-2</c:v>
                </c:pt>
                <c:pt idx="327">
                  <c:v>0.10099999999990672</c:v>
                </c:pt>
                <c:pt idx="328">
                  <c:v>8.7000000000614364E-2</c:v>
                </c:pt>
                <c:pt idx="329">
                  <c:v>9.4999999999956231E-2</c:v>
                </c:pt>
                <c:pt idx="330">
                  <c:v>8.6000000000474586E-2</c:v>
                </c:pt>
                <c:pt idx="331">
                  <c:v>8.9000000000005741E-2</c:v>
                </c:pt>
                <c:pt idx="332">
                  <c:v>9.4999999999956231E-2</c:v>
                </c:pt>
                <c:pt idx="333">
                  <c:v>0.10500000000046583</c:v>
                </c:pt>
                <c:pt idx="334">
                  <c:v>0.10400000000032605</c:v>
                </c:pt>
                <c:pt idx="335">
                  <c:v>0.10000000000065512</c:v>
                </c:pt>
                <c:pt idx="336">
                  <c:v>8.5000000000334808E-2</c:v>
                </c:pt>
                <c:pt idx="337">
                  <c:v>8.5000000000334808E-2</c:v>
                </c:pt>
                <c:pt idx="338">
                  <c:v>7.5999999999964984E-2</c:v>
                </c:pt>
                <c:pt idx="339">
                  <c:v>9.3000000000564853E-2</c:v>
                </c:pt>
                <c:pt idx="340">
                  <c:v>0.10699999999985721</c:v>
                </c:pt>
                <c:pt idx="341">
                  <c:v>9.2000000000425075E-2</c:v>
                </c:pt>
                <c:pt idx="342">
                  <c:v>8.6000000000474586E-2</c:v>
                </c:pt>
                <c:pt idx="343">
                  <c:v>0.10000000000065512</c:v>
                </c:pt>
                <c:pt idx="344">
                  <c:v>9.2000000000425075E-2</c:v>
                </c:pt>
                <c:pt idx="345">
                  <c:v>8.9000000000005741E-2</c:v>
                </c:pt>
                <c:pt idx="346">
                  <c:v>8.7999999999865963E-2</c:v>
                </c:pt>
                <c:pt idx="347">
                  <c:v>8.1999999999915474E-2</c:v>
                </c:pt>
                <c:pt idx="348">
                  <c:v>7.7000000000104762E-2</c:v>
                </c:pt>
                <c:pt idx="349">
                  <c:v>0.10300000000018628</c:v>
                </c:pt>
                <c:pt idx="350">
                  <c:v>8.9000000000005741E-2</c:v>
                </c:pt>
                <c:pt idx="351">
                  <c:v>9.2000000000425075E-2</c:v>
                </c:pt>
                <c:pt idx="352">
                  <c:v>0.11500000000008725</c:v>
                </c:pt>
                <c:pt idx="353">
                  <c:v>0.10699999999985721</c:v>
                </c:pt>
                <c:pt idx="354">
                  <c:v>9.3999999999816453E-2</c:v>
                </c:pt>
                <c:pt idx="355">
                  <c:v>0.10600000000060561</c:v>
                </c:pt>
                <c:pt idx="356">
                  <c:v>9.7000000000235787E-2</c:v>
                </c:pt>
                <c:pt idx="357">
                  <c:v>9.7000000000235787E-2</c:v>
                </c:pt>
                <c:pt idx="358">
                  <c:v>8.7999999999865963E-2</c:v>
                </c:pt>
                <c:pt idx="359">
                  <c:v>0.1230000000003173</c:v>
                </c:pt>
                <c:pt idx="360">
                  <c:v>9.8000000000375564E-2</c:v>
                </c:pt>
                <c:pt idx="361">
                  <c:v>0.10500000000046583</c:v>
                </c:pt>
                <c:pt idx="362">
                  <c:v>0.10500000000046583</c:v>
                </c:pt>
                <c:pt idx="363">
                  <c:v>9.1000000000285297E-2</c:v>
                </c:pt>
                <c:pt idx="364">
                  <c:v>9.3999999999816453E-2</c:v>
                </c:pt>
                <c:pt idx="365">
                  <c:v>8.6000000000474586E-2</c:v>
                </c:pt>
                <c:pt idx="366">
                  <c:v>0.10099999999990672</c:v>
                </c:pt>
                <c:pt idx="367">
                  <c:v>7.3000000000433829E-2</c:v>
                </c:pt>
                <c:pt idx="368">
                  <c:v>9.7000000000235787E-2</c:v>
                </c:pt>
                <c:pt idx="369">
                  <c:v>0.10500000000046583</c:v>
                </c:pt>
                <c:pt idx="370">
                  <c:v>9.1000000000285297E-2</c:v>
                </c:pt>
                <c:pt idx="371">
                  <c:v>9.1000000000285297E-2</c:v>
                </c:pt>
                <c:pt idx="372">
                  <c:v>9.0000000000145519E-2</c:v>
                </c:pt>
                <c:pt idx="373">
                  <c:v>0.12900000000026779</c:v>
                </c:pt>
                <c:pt idx="374">
                  <c:v>0.12100000000003774</c:v>
                </c:pt>
                <c:pt idx="375">
                  <c:v>0.1020000000000465</c:v>
                </c:pt>
                <c:pt idx="376">
                  <c:v>0.12400000000045708</c:v>
                </c:pt>
                <c:pt idx="377">
                  <c:v>0.10400000000032605</c:v>
                </c:pt>
                <c:pt idx="378">
                  <c:v>0.1020000000000465</c:v>
                </c:pt>
                <c:pt idx="379">
                  <c:v>0.10300000000018628</c:v>
                </c:pt>
                <c:pt idx="380">
                  <c:v>0.11800000000050659</c:v>
                </c:pt>
                <c:pt idx="381">
                  <c:v>0.12200000000017752</c:v>
                </c:pt>
                <c:pt idx="382">
                  <c:v>0.1020000000000465</c:v>
                </c:pt>
                <c:pt idx="383">
                  <c:v>0.10799999999999699</c:v>
                </c:pt>
                <c:pt idx="384">
                  <c:v>0.11800000000050659</c:v>
                </c:pt>
                <c:pt idx="385">
                  <c:v>0.10900000000013677</c:v>
                </c:pt>
                <c:pt idx="386">
                  <c:v>0.10000000000065512</c:v>
                </c:pt>
                <c:pt idx="387">
                  <c:v>9.3000000000564853E-2</c:v>
                </c:pt>
                <c:pt idx="388">
                  <c:v>0.10000000000065512</c:v>
                </c:pt>
                <c:pt idx="389">
                  <c:v>0.1129999999998077</c:v>
                </c:pt>
                <c:pt idx="390">
                  <c:v>0.10600000000060561</c:v>
                </c:pt>
                <c:pt idx="391">
                  <c:v>0.10699999999985721</c:v>
                </c:pt>
                <c:pt idx="392">
                  <c:v>0.11399999999994748</c:v>
                </c:pt>
                <c:pt idx="393">
                  <c:v>9.4999999999956231E-2</c:v>
                </c:pt>
                <c:pt idx="394">
                  <c:v>0.1020000000000465</c:v>
                </c:pt>
                <c:pt idx="395">
                  <c:v>0.11100000000041632</c:v>
                </c:pt>
                <c:pt idx="396">
                  <c:v>0.11100000000041632</c:v>
                </c:pt>
                <c:pt idx="397">
                  <c:v>0.10900000000013677</c:v>
                </c:pt>
                <c:pt idx="398">
                  <c:v>0.11399999999994748</c:v>
                </c:pt>
                <c:pt idx="399">
                  <c:v>0.10900000000013677</c:v>
                </c:pt>
                <c:pt idx="400">
                  <c:v>0.11000000000027654</c:v>
                </c:pt>
                <c:pt idx="401">
                  <c:v>0.10099999999990672</c:v>
                </c:pt>
                <c:pt idx="402">
                  <c:v>0.11399999999994748</c:v>
                </c:pt>
                <c:pt idx="403">
                  <c:v>0.10900000000013677</c:v>
                </c:pt>
                <c:pt idx="404">
                  <c:v>0.11999999999989797</c:v>
                </c:pt>
                <c:pt idx="405">
                  <c:v>0.10799999999999699</c:v>
                </c:pt>
                <c:pt idx="406">
                  <c:v>0.12500000000059686</c:v>
                </c:pt>
                <c:pt idx="407">
                  <c:v>0.11600000000022703</c:v>
                </c:pt>
                <c:pt idx="408">
                  <c:v>0.11800000000050659</c:v>
                </c:pt>
                <c:pt idx="409">
                  <c:v>0.10699999999985721</c:v>
                </c:pt>
                <c:pt idx="410">
                  <c:v>0.11399999999994748</c:v>
                </c:pt>
                <c:pt idx="411">
                  <c:v>0.1129999999998077</c:v>
                </c:pt>
                <c:pt idx="412">
                  <c:v>0.1129999999998077</c:v>
                </c:pt>
                <c:pt idx="413">
                  <c:v>9.6000000000096009E-2</c:v>
                </c:pt>
                <c:pt idx="414">
                  <c:v>0.10500000000046583</c:v>
                </c:pt>
                <c:pt idx="415">
                  <c:v>0.1020000000000465</c:v>
                </c:pt>
                <c:pt idx="416">
                  <c:v>9.8000000000375564E-2</c:v>
                </c:pt>
                <c:pt idx="417">
                  <c:v>0.1120000000005561</c:v>
                </c:pt>
                <c:pt idx="418">
                  <c:v>0.11800000000050659</c:v>
                </c:pt>
                <c:pt idx="419">
                  <c:v>0.11399999999994748</c:v>
                </c:pt>
                <c:pt idx="420">
                  <c:v>0.11399999999994748</c:v>
                </c:pt>
                <c:pt idx="421">
                  <c:v>0.10300000000018628</c:v>
                </c:pt>
                <c:pt idx="422">
                  <c:v>8.400000000019503E-2</c:v>
                </c:pt>
                <c:pt idx="423">
                  <c:v>0.10099999999990672</c:v>
                </c:pt>
                <c:pt idx="424">
                  <c:v>0.1230000000003173</c:v>
                </c:pt>
                <c:pt idx="425">
                  <c:v>0.11999999999989797</c:v>
                </c:pt>
                <c:pt idx="426">
                  <c:v>0.13299999999993872</c:v>
                </c:pt>
                <c:pt idx="427">
                  <c:v>0.10500000000046583</c:v>
                </c:pt>
                <c:pt idx="428">
                  <c:v>0.12400000000045708</c:v>
                </c:pt>
                <c:pt idx="429">
                  <c:v>0.11000000000027654</c:v>
                </c:pt>
                <c:pt idx="430">
                  <c:v>0.11600000000022703</c:v>
                </c:pt>
                <c:pt idx="431">
                  <c:v>0.10900000000013677</c:v>
                </c:pt>
                <c:pt idx="432">
                  <c:v>0.11700000000036681</c:v>
                </c:pt>
                <c:pt idx="433">
                  <c:v>0.13100000000054735</c:v>
                </c:pt>
                <c:pt idx="434">
                  <c:v>0.11000000000027654</c:v>
                </c:pt>
                <c:pt idx="435">
                  <c:v>0.10699999999985721</c:v>
                </c:pt>
                <c:pt idx="436">
                  <c:v>0.12200000000017752</c:v>
                </c:pt>
                <c:pt idx="437">
                  <c:v>0.12100000000003774</c:v>
                </c:pt>
                <c:pt idx="438">
                  <c:v>9.9000000000515342E-2</c:v>
                </c:pt>
                <c:pt idx="439">
                  <c:v>0.12599999999984846</c:v>
                </c:pt>
                <c:pt idx="440">
                  <c:v>0.11399999999994748</c:v>
                </c:pt>
                <c:pt idx="441">
                  <c:v>0.10699999999985721</c:v>
                </c:pt>
                <c:pt idx="442">
                  <c:v>0.12800000000012801</c:v>
                </c:pt>
                <c:pt idx="443">
                  <c:v>0.13299999999993872</c:v>
                </c:pt>
                <c:pt idx="444">
                  <c:v>0.11700000000036681</c:v>
                </c:pt>
                <c:pt idx="445">
                  <c:v>0.12699999999998823</c:v>
                </c:pt>
                <c:pt idx="446">
                  <c:v>0.11700000000036681</c:v>
                </c:pt>
                <c:pt idx="447">
                  <c:v>0.10300000000018628</c:v>
                </c:pt>
                <c:pt idx="448">
                  <c:v>9.7000000000235787E-2</c:v>
                </c:pt>
                <c:pt idx="449">
                  <c:v>0.11000000000027654</c:v>
                </c:pt>
                <c:pt idx="450">
                  <c:v>0.10900000000013677</c:v>
                </c:pt>
                <c:pt idx="451">
                  <c:v>9.9000000000515342E-2</c:v>
                </c:pt>
                <c:pt idx="452">
                  <c:v>0.10600000000060561</c:v>
                </c:pt>
                <c:pt idx="453">
                  <c:v>0.13800000000063761</c:v>
                </c:pt>
                <c:pt idx="454">
                  <c:v>9.3999999999816453E-2</c:v>
                </c:pt>
                <c:pt idx="455">
                  <c:v>0.1120000000005561</c:v>
                </c:pt>
                <c:pt idx="456">
                  <c:v>0.11000000000027654</c:v>
                </c:pt>
                <c:pt idx="457">
                  <c:v>0.10799999999999699</c:v>
                </c:pt>
                <c:pt idx="458">
                  <c:v>9.4999999999956231E-2</c:v>
                </c:pt>
                <c:pt idx="459">
                  <c:v>0.11800000000050659</c:v>
                </c:pt>
                <c:pt idx="460">
                  <c:v>0.11999999999989797</c:v>
                </c:pt>
                <c:pt idx="461">
                  <c:v>0.11399999999994748</c:v>
                </c:pt>
                <c:pt idx="462">
                  <c:v>0.12400000000045708</c:v>
                </c:pt>
                <c:pt idx="463">
                  <c:v>0.12500000000059686</c:v>
                </c:pt>
                <c:pt idx="464">
                  <c:v>0.13500000000021828</c:v>
                </c:pt>
                <c:pt idx="465">
                  <c:v>0.10900000000013677</c:v>
                </c:pt>
                <c:pt idx="466">
                  <c:v>8.7000000000614364E-2</c:v>
                </c:pt>
                <c:pt idx="467">
                  <c:v>0.12200000000017752</c:v>
                </c:pt>
                <c:pt idx="468">
                  <c:v>0.11600000000022703</c:v>
                </c:pt>
                <c:pt idx="469">
                  <c:v>0.11399999999994748</c:v>
                </c:pt>
                <c:pt idx="470">
                  <c:v>0.1340000000000785</c:v>
                </c:pt>
                <c:pt idx="471">
                  <c:v>0.12400000000045708</c:v>
                </c:pt>
                <c:pt idx="472">
                  <c:v>0.1440000000005881</c:v>
                </c:pt>
                <c:pt idx="473">
                  <c:v>0.1120000000005561</c:v>
                </c:pt>
                <c:pt idx="474">
                  <c:v>0.11399999999994748</c:v>
                </c:pt>
                <c:pt idx="475">
                  <c:v>0.10699999999985721</c:v>
                </c:pt>
                <c:pt idx="476">
                  <c:v>0.12100000000003774</c:v>
                </c:pt>
                <c:pt idx="477">
                  <c:v>0.11800000000050659</c:v>
                </c:pt>
                <c:pt idx="478">
                  <c:v>0.1230000000003173</c:v>
                </c:pt>
                <c:pt idx="479">
                  <c:v>0.11900000000064637</c:v>
                </c:pt>
                <c:pt idx="480">
                  <c:v>0.1129999999998077</c:v>
                </c:pt>
                <c:pt idx="481">
                  <c:v>0.1230000000003173</c:v>
                </c:pt>
                <c:pt idx="482">
                  <c:v>9.8000000000375564E-2</c:v>
                </c:pt>
                <c:pt idx="483">
                  <c:v>0.11500000000008725</c:v>
                </c:pt>
                <c:pt idx="484">
                  <c:v>0.11999999999989797</c:v>
                </c:pt>
                <c:pt idx="485">
                  <c:v>0.11800000000050659</c:v>
                </c:pt>
                <c:pt idx="486">
                  <c:v>0.11100000000041632</c:v>
                </c:pt>
                <c:pt idx="487">
                  <c:v>0.1129999999998077</c:v>
                </c:pt>
                <c:pt idx="488">
                  <c:v>0.1340000000000785</c:v>
                </c:pt>
                <c:pt idx="489">
                  <c:v>0.10500000000046583</c:v>
                </c:pt>
                <c:pt idx="490">
                  <c:v>0.10400000000032605</c:v>
                </c:pt>
                <c:pt idx="491">
                  <c:v>0.1020000000000465</c:v>
                </c:pt>
                <c:pt idx="492">
                  <c:v>0.11399999999994748</c:v>
                </c:pt>
                <c:pt idx="493">
                  <c:v>0.12100000000003774</c:v>
                </c:pt>
                <c:pt idx="494">
                  <c:v>0.12200000000017752</c:v>
                </c:pt>
                <c:pt idx="495">
                  <c:v>0.11999999999989797</c:v>
                </c:pt>
                <c:pt idx="496">
                  <c:v>0.1020000000000465</c:v>
                </c:pt>
                <c:pt idx="497">
                  <c:v>0.12699999999998823</c:v>
                </c:pt>
                <c:pt idx="498">
                  <c:v>0.12599999999984846</c:v>
                </c:pt>
                <c:pt idx="499">
                  <c:v>0.12100000000003774</c:v>
                </c:pt>
                <c:pt idx="500">
                  <c:v>0.1230000000003173</c:v>
                </c:pt>
                <c:pt idx="501">
                  <c:v>0.11900000000064637</c:v>
                </c:pt>
                <c:pt idx="502">
                  <c:v>0.12100000000003774</c:v>
                </c:pt>
                <c:pt idx="503">
                  <c:v>0.11399999999994748</c:v>
                </c:pt>
                <c:pt idx="504">
                  <c:v>0.12400000000045708</c:v>
                </c:pt>
                <c:pt idx="505">
                  <c:v>0.12400000000045708</c:v>
                </c:pt>
                <c:pt idx="506">
                  <c:v>0.1230000000003173</c:v>
                </c:pt>
                <c:pt idx="507">
                  <c:v>0.11000000000027654</c:v>
                </c:pt>
                <c:pt idx="508">
                  <c:v>0.11999999999989797</c:v>
                </c:pt>
                <c:pt idx="509">
                  <c:v>0.11500000000008725</c:v>
                </c:pt>
                <c:pt idx="510">
                  <c:v>0.12200000000017752</c:v>
                </c:pt>
                <c:pt idx="511">
                  <c:v>0.1120000000005561</c:v>
                </c:pt>
                <c:pt idx="512">
                  <c:v>0.11700000000036681</c:v>
                </c:pt>
                <c:pt idx="513">
                  <c:v>0.11000000000027654</c:v>
                </c:pt>
                <c:pt idx="514">
                  <c:v>0.12699999999998823</c:v>
                </c:pt>
                <c:pt idx="515">
                  <c:v>0.11700000000036681</c:v>
                </c:pt>
                <c:pt idx="516">
                  <c:v>0.11500000000008725</c:v>
                </c:pt>
                <c:pt idx="517">
                  <c:v>0.11399999999994748</c:v>
                </c:pt>
                <c:pt idx="518">
                  <c:v>0.11600000000022703</c:v>
                </c:pt>
                <c:pt idx="519">
                  <c:v>0.11600000000022703</c:v>
                </c:pt>
                <c:pt idx="520">
                  <c:v>0.11700000000036681</c:v>
                </c:pt>
                <c:pt idx="521">
                  <c:v>9.3999999999816453E-2</c:v>
                </c:pt>
                <c:pt idx="522">
                  <c:v>0.11399999999994748</c:v>
                </c:pt>
                <c:pt idx="523">
                  <c:v>0.12500000000059686</c:v>
                </c:pt>
                <c:pt idx="524">
                  <c:v>0.1129999999998077</c:v>
                </c:pt>
                <c:pt idx="525">
                  <c:v>0.14200000000030855</c:v>
                </c:pt>
                <c:pt idx="526">
                  <c:v>0.11999999999989797</c:v>
                </c:pt>
                <c:pt idx="527">
                  <c:v>0.12500000000059686</c:v>
                </c:pt>
                <c:pt idx="528">
                  <c:v>0.12900000000026779</c:v>
                </c:pt>
                <c:pt idx="529">
                  <c:v>0.11999999999989797</c:v>
                </c:pt>
                <c:pt idx="530">
                  <c:v>0.10600000000060561</c:v>
                </c:pt>
                <c:pt idx="531">
                  <c:v>0.10799999999999699</c:v>
                </c:pt>
                <c:pt idx="532">
                  <c:v>0.11000000000027654</c:v>
                </c:pt>
                <c:pt idx="533">
                  <c:v>9.1000000000285297E-2</c:v>
                </c:pt>
                <c:pt idx="534">
                  <c:v>9.9000000000515342E-2</c:v>
                </c:pt>
                <c:pt idx="535">
                  <c:v>0.10099999999990672</c:v>
                </c:pt>
                <c:pt idx="536">
                  <c:v>9.3000000000564853E-2</c:v>
                </c:pt>
                <c:pt idx="537">
                  <c:v>9.8000000000375564E-2</c:v>
                </c:pt>
                <c:pt idx="538">
                  <c:v>8.7000000000614364E-2</c:v>
                </c:pt>
                <c:pt idx="539">
                  <c:v>0.10699999999985721</c:v>
                </c:pt>
                <c:pt idx="540">
                  <c:v>8.7000000000614364E-2</c:v>
                </c:pt>
                <c:pt idx="541">
                  <c:v>0.10500000000046583</c:v>
                </c:pt>
                <c:pt idx="542">
                  <c:v>7.800000000024454E-2</c:v>
                </c:pt>
                <c:pt idx="543">
                  <c:v>0.10699999999985721</c:v>
                </c:pt>
                <c:pt idx="544">
                  <c:v>9.3000000000564853E-2</c:v>
                </c:pt>
                <c:pt idx="545">
                  <c:v>7.800000000024454E-2</c:v>
                </c:pt>
                <c:pt idx="546">
                  <c:v>9.8000000000375564E-2</c:v>
                </c:pt>
                <c:pt idx="547">
                  <c:v>9.0000000000145519E-2</c:v>
                </c:pt>
                <c:pt idx="548">
                  <c:v>0.1020000000000465</c:v>
                </c:pt>
                <c:pt idx="549">
                  <c:v>0.11999999999989797</c:v>
                </c:pt>
                <c:pt idx="550">
                  <c:v>9.8000000000375564E-2</c:v>
                </c:pt>
                <c:pt idx="551">
                  <c:v>0.1020000000000465</c:v>
                </c:pt>
                <c:pt idx="552">
                  <c:v>0.1129999999998077</c:v>
                </c:pt>
                <c:pt idx="553">
                  <c:v>0.10500000000046583</c:v>
                </c:pt>
                <c:pt idx="554">
                  <c:v>0.11900000000064637</c:v>
                </c:pt>
                <c:pt idx="555">
                  <c:v>0.11100000000041632</c:v>
                </c:pt>
                <c:pt idx="556">
                  <c:v>0.10300000000018628</c:v>
                </c:pt>
                <c:pt idx="557">
                  <c:v>0.11600000000022703</c:v>
                </c:pt>
                <c:pt idx="558">
                  <c:v>9.8000000000375564E-2</c:v>
                </c:pt>
                <c:pt idx="559">
                  <c:v>0.10699999999985721</c:v>
                </c:pt>
                <c:pt idx="560">
                  <c:v>0.10099999999990672</c:v>
                </c:pt>
                <c:pt idx="561">
                  <c:v>0.12699999999998823</c:v>
                </c:pt>
                <c:pt idx="562">
                  <c:v>0.10600000000060561</c:v>
                </c:pt>
                <c:pt idx="563">
                  <c:v>0.11399999999994748</c:v>
                </c:pt>
                <c:pt idx="564">
                  <c:v>0.10900000000013677</c:v>
                </c:pt>
                <c:pt idx="565">
                  <c:v>0.11500000000008725</c:v>
                </c:pt>
                <c:pt idx="566">
                  <c:v>0.1020000000000465</c:v>
                </c:pt>
                <c:pt idx="567">
                  <c:v>0.10099999999990672</c:v>
                </c:pt>
                <c:pt idx="568">
                  <c:v>0.10300000000018628</c:v>
                </c:pt>
                <c:pt idx="569">
                  <c:v>7.4999999999825206E-2</c:v>
                </c:pt>
                <c:pt idx="570">
                  <c:v>0.10300000000018628</c:v>
                </c:pt>
                <c:pt idx="571">
                  <c:v>0.10799999999999699</c:v>
                </c:pt>
                <c:pt idx="572">
                  <c:v>0.10099999999990672</c:v>
                </c:pt>
                <c:pt idx="573">
                  <c:v>0.10099999999990672</c:v>
                </c:pt>
                <c:pt idx="574">
                  <c:v>0.10900000000013677</c:v>
                </c:pt>
                <c:pt idx="575">
                  <c:v>0.10400000000032605</c:v>
                </c:pt>
                <c:pt idx="576">
                  <c:v>8.5000000000334808E-2</c:v>
                </c:pt>
                <c:pt idx="577">
                  <c:v>9.9000000000515342E-2</c:v>
                </c:pt>
                <c:pt idx="578">
                  <c:v>0.10400000000032605</c:v>
                </c:pt>
                <c:pt idx="579">
                  <c:v>8.3000000000055252E-2</c:v>
                </c:pt>
                <c:pt idx="580">
                  <c:v>0.12100000000003774</c:v>
                </c:pt>
                <c:pt idx="581">
                  <c:v>9.4999999999956231E-2</c:v>
                </c:pt>
                <c:pt idx="582">
                  <c:v>0.1020000000000465</c:v>
                </c:pt>
                <c:pt idx="583">
                  <c:v>8.1000000000663874E-2</c:v>
                </c:pt>
                <c:pt idx="584">
                  <c:v>0.11600000000022703</c:v>
                </c:pt>
                <c:pt idx="585">
                  <c:v>0.10500000000046583</c:v>
                </c:pt>
                <c:pt idx="586">
                  <c:v>0.1020000000000465</c:v>
                </c:pt>
                <c:pt idx="587">
                  <c:v>0.1129999999998077</c:v>
                </c:pt>
                <c:pt idx="588">
                  <c:v>0.1129999999998077</c:v>
                </c:pt>
                <c:pt idx="589">
                  <c:v>0.10300000000018628</c:v>
                </c:pt>
                <c:pt idx="590">
                  <c:v>9.3999999999816453E-2</c:v>
                </c:pt>
                <c:pt idx="591">
                  <c:v>9.3000000000564853E-2</c:v>
                </c:pt>
                <c:pt idx="592">
                  <c:v>8.5000000000334808E-2</c:v>
                </c:pt>
                <c:pt idx="593">
                  <c:v>0.11399999999994748</c:v>
                </c:pt>
                <c:pt idx="594">
                  <c:v>9.2000000000425075E-2</c:v>
                </c:pt>
                <c:pt idx="595">
                  <c:v>0.10699999999985721</c:v>
                </c:pt>
                <c:pt idx="596">
                  <c:v>9.2000000000425075E-2</c:v>
                </c:pt>
                <c:pt idx="597">
                  <c:v>0.10600000000060561</c:v>
                </c:pt>
                <c:pt idx="598">
                  <c:v>0.1129999999998077</c:v>
                </c:pt>
                <c:pt idx="599">
                  <c:v>0.1230000000003173</c:v>
                </c:pt>
                <c:pt idx="600">
                  <c:v>0.15300000000006975</c:v>
                </c:pt>
                <c:pt idx="601">
                  <c:v>0.11900000000064637</c:v>
                </c:pt>
                <c:pt idx="602">
                  <c:v>0.1129999999998077</c:v>
                </c:pt>
                <c:pt idx="603">
                  <c:v>0.1230000000003173</c:v>
                </c:pt>
                <c:pt idx="604">
                  <c:v>0.1020000000000465</c:v>
                </c:pt>
                <c:pt idx="605">
                  <c:v>0.12400000000045708</c:v>
                </c:pt>
                <c:pt idx="606">
                  <c:v>0.10300000000018628</c:v>
                </c:pt>
                <c:pt idx="607">
                  <c:v>0.10600000000060561</c:v>
                </c:pt>
                <c:pt idx="608">
                  <c:v>0.11100000000041632</c:v>
                </c:pt>
                <c:pt idx="609">
                  <c:v>9.4999999999956231E-2</c:v>
                </c:pt>
                <c:pt idx="610">
                  <c:v>9.3000000000564853E-2</c:v>
                </c:pt>
                <c:pt idx="611">
                  <c:v>9.6000000000096009E-2</c:v>
                </c:pt>
                <c:pt idx="612">
                  <c:v>0.10900000000013677</c:v>
                </c:pt>
                <c:pt idx="613">
                  <c:v>9.1000000000285297E-2</c:v>
                </c:pt>
                <c:pt idx="614">
                  <c:v>7.5999999999964984E-2</c:v>
                </c:pt>
                <c:pt idx="615">
                  <c:v>0.10300000000018628</c:v>
                </c:pt>
                <c:pt idx="616">
                  <c:v>0.11399999999994748</c:v>
                </c:pt>
                <c:pt idx="617">
                  <c:v>8.0000000000524096E-2</c:v>
                </c:pt>
                <c:pt idx="618">
                  <c:v>9.3999999999816453E-2</c:v>
                </c:pt>
                <c:pt idx="619">
                  <c:v>9.1000000000285297E-2</c:v>
                </c:pt>
                <c:pt idx="620">
                  <c:v>6.5000000000203784E-2</c:v>
                </c:pt>
                <c:pt idx="621">
                  <c:v>8.7999999999865963E-2</c:v>
                </c:pt>
                <c:pt idx="622">
                  <c:v>0.10000000000065512</c:v>
                </c:pt>
                <c:pt idx="623">
                  <c:v>9.4999999999956231E-2</c:v>
                </c:pt>
                <c:pt idx="624">
                  <c:v>8.7999999999865963E-2</c:v>
                </c:pt>
                <c:pt idx="625">
                  <c:v>0.10600000000060561</c:v>
                </c:pt>
                <c:pt idx="626">
                  <c:v>0.10099999999990672</c:v>
                </c:pt>
                <c:pt idx="627">
                  <c:v>9.6000000000096009E-2</c:v>
                </c:pt>
                <c:pt idx="628">
                  <c:v>8.6000000000474586E-2</c:v>
                </c:pt>
                <c:pt idx="629">
                  <c:v>0.11600000000022703</c:v>
                </c:pt>
                <c:pt idx="630">
                  <c:v>0.10500000000046583</c:v>
                </c:pt>
                <c:pt idx="631">
                  <c:v>9.8000000000375564E-2</c:v>
                </c:pt>
                <c:pt idx="632">
                  <c:v>0.11500000000008725</c:v>
                </c:pt>
                <c:pt idx="633">
                  <c:v>8.7000000000614364E-2</c:v>
                </c:pt>
                <c:pt idx="634">
                  <c:v>0.11500000000008725</c:v>
                </c:pt>
                <c:pt idx="635">
                  <c:v>0.11500000000008725</c:v>
                </c:pt>
                <c:pt idx="636">
                  <c:v>0.1129999999998077</c:v>
                </c:pt>
                <c:pt idx="637">
                  <c:v>0.10300000000018628</c:v>
                </c:pt>
                <c:pt idx="638">
                  <c:v>0.10699999999985721</c:v>
                </c:pt>
                <c:pt idx="639">
                  <c:v>0.1120000000005561</c:v>
                </c:pt>
                <c:pt idx="640">
                  <c:v>0.11500000000008725</c:v>
                </c:pt>
                <c:pt idx="641">
                  <c:v>9.3000000000564853E-2</c:v>
                </c:pt>
                <c:pt idx="642">
                  <c:v>0.1020000000000465</c:v>
                </c:pt>
                <c:pt idx="643">
                  <c:v>0.10400000000032605</c:v>
                </c:pt>
                <c:pt idx="644">
                  <c:v>0.11700000000036681</c:v>
                </c:pt>
                <c:pt idx="645">
                  <c:v>9.8000000000375564E-2</c:v>
                </c:pt>
                <c:pt idx="646">
                  <c:v>0.11999999999989797</c:v>
                </c:pt>
                <c:pt idx="647">
                  <c:v>9.7000000000235787E-2</c:v>
                </c:pt>
                <c:pt idx="648">
                  <c:v>9.0000000000145519E-2</c:v>
                </c:pt>
                <c:pt idx="649">
                  <c:v>0.1120000000005561</c:v>
                </c:pt>
                <c:pt idx="650">
                  <c:v>9.9000000000515342E-2</c:v>
                </c:pt>
                <c:pt idx="651">
                  <c:v>9.4999999999956231E-2</c:v>
                </c:pt>
                <c:pt idx="652">
                  <c:v>0.10400000000032605</c:v>
                </c:pt>
                <c:pt idx="653">
                  <c:v>0.1020000000000465</c:v>
                </c:pt>
                <c:pt idx="654">
                  <c:v>9.1000000000285297E-2</c:v>
                </c:pt>
                <c:pt idx="655">
                  <c:v>9.3000000000564853E-2</c:v>
                </c:pt>
                <c:pt idx="656">
                  <c:v>0.11500000000008725</c:v>
                </c:pt>
                <c:pt idx="657">
                  <c:v>0.12500000000059686</c:v>
                </c:pt>
                <c:pt idx="658">
                  <c:v>0.11700000000036681</c:v>
                </c:pt>
                <c:pt idx="659">
                  <c:v>9.3999999999816453E-2</c:v>
                </c:pt>
                <c:pt idx="660">
                  <c:v>0.10900000000013677</c:v>
                </c:pt>
                <c:pt idx="661">
                  <c:v>0.11000000000027654</c:v>
                </c:pt>
                <c:pt idx="662">
                  <c:v>0.11900000000064637</c:v>
                </c:pt>
                <c:pt idx="663">
                  <c:v>0.10500000000046583</c:v>
                </c:pt>
                <c:pt idx="664">
                  <c:v>0.10300000000018628</c:v>
                </c:pt>
                <c:pt idx="665">
                  <c:v>0.10799999999999699</c:v>
                </c:pt>
                <c:pt idx="666">
                  <c:v>0.11700000000036681</c:v>
                </c:pt>
                <c:pt idx="667">
                  <c:v>0.10699999999985721</c:v>
                </c:pt>
                <c:pt idx="668">
                  <c:v>8.7000000000614364E-2</c:v>
                </c:pt>
                <c:pt idx="669">
                  <c:v>9.3999999999816453E-2</c:v>
                </c:pt>
                <c:pt idx="670">
                  <c:v>0.12100000000003774</c:v>
                </c:pt>
                <c:pt idx="671">
                  <c:v>0.12200000000017752</c:v>
                </c:pt>
                <c:pt idx="672">
                  <c:v>0.10900000000013677</c:v>
                </c:pt>
                <c:pt idx="673">
                  <c:v>0.10900000000013677</c:v>
                </c:pt>
                <c:pt idx="674">
                  <c:v>0.10000000000065512</c:v>
                </c:pt>
                <c:pt idx="675">
                  <c:v>0.10900000000013677</c:v>
                </c:pt>
                <c:pt idx="676">
                  <c:v>0.11700000000036681</c:v>
                </c:pt>
                <c:pt idx="677">
                  <c:v>0.12800000000012801</c:v>
                </c:pt>
                <c:pt idx="678">
                  <c:v>0.10799999999999699</c:v>
                </c:pt>
                <c:pt idx="679">
                  <c:v>0.10699999999985721</c:v>
                </c:pt>
                <c:pt idx="680">
                  <c:v>0.10600000000060561</c:v>
                </c:pt>
                <c:pt idx="681">
                  <c:v>0.10500000000046583</c:v>
                </c:pt>
                <c:pt idx="682">
                  <c:v>0.10000000000065512</c:v>
                </c:pt>
                <c:pt idx="683">
                  <c:v>0.11100000000041632</c:v>
                </c:pt>
                <c:pt idx="684">
                  <c:v>0.10500000000046583</c:v>
                </c:pt>
                <c:pt idx="685">
                  <c:v>0.10000000000065512</c:v>
                </c:pt>
                <c:pt idx="686">
                  <c:v>9.6000000000096009E-2</c:v>
                </c:pt>
                <c:pt idx="687">
                  <c:v>0.13000000000040757</c:v>
                </c:pt>
                <c:pt idx="688">
                  <c:v>0.11600000000022703</c:v>
                </c:pt>
                <c:pt idx="689">
                  <c:v>0.10799999999999699</c:v>
                </c:pt>
                <c:pt idx="690">
                  <c:v>9.9000000000515342E-2</c:v>
                </c:pt>
                <c:pt idx="691">
                  <c:v>9.0000000000145519E-2</c:v>
                </c:pt>
                <c:pt idx="692">
                  <c:v>0.11600000000022703</c:v>
                </c:pt>
                <c:pt idx="693">
                  <c:v>0.10400000000032605</c:v>
                </c:pt>
                <c:pt idx="694">
                  <c:v>9.4999999999956231E-2</c:v>
                </c:pt>
                <c:pt idx="695">
                  <c:v>8.400000000019503E-2</c:v>
                </c:pt>
                <c:pt idx="696">
                  <c:v>9.1000000000285297E-2</c:v>
                </c:pt>
                <c:pt idx="697">
                  <c:v>6.700000000048334E-2</c:v>
                </c:pt>
                <c:pt idx="698">
                  <c:v>0.11500000000008725</c:v>
                </c:pt>
                <c:pt idx="699">
                  <c:v>9.3999999999816453E-2</c:v>
                </c:pt>
                <c:pt idx="700">
                  <c:v>8.0000000000524096E-2</c:v>
                </c:pt>
                <c:pt idx="701">
                  <c:v>8.7999999999865963E-2</c:v>
                </c:pt>
                <c:pt idx="702">
                  <c:v>7.1000000000154273E-2</c:v>
                </c:pt>
                <c:pt idx="703">
                  <c:v>8.7999999999865963E-2</c:v>
                </c:pt>
                <c:pt idx="704">
                  <c:v>9.4999999999956231E-2</c:v>
                </c:pt>
                <c:pt idx="705">
                  <c:v>7.9000000000384318E-2</c:v>
                </c:pt>
                <c:pt idx="706">
                  <c:v>7.5999999999964984E-2</c:v>
                </c:pt>
                <c:pt idx="707">
                  <c:v>0.11100000000041632</c:v>
                </c:pt>
                <c:pt idx="708">
                  <c:v>0.10300000000018628</c:v>
                </c:pt>
                <c:pt idx="709">
                  <c:v>9.3999999999816453E-2</c:v>
                </c:pt>
                <c:pt idx="710">
                  <c:v>8.6000000000474586E-2</c:v>
                </c:pt>
                <c:pt idx="711">
                  <c:v>0.10799999999999699</c:v>
                </c:pt>
                <c:pt idx="712">
                  <c:v>9.8000000000375564E-2</c:v>
                </c:pt>
                <c:pt idx="713">
                  <c:v>9.3000000000564853E-2</c:v>
                </c:pt>
                <c:pt idx="714">
                  <c:v>0.10099999999990672</c:v>
                </c:pt>
                <c:pt idx="715">
                  <c:v>0.10600000000060561</c:v>
                </c:pt>
                <c:pt idx="716">
                  <c:v>0.11399999999994748</c:v>
                </c:pt>
                <c:pt idx="717">
                  <c:v>9.3999999999816453E-2</c:v>
                </c:pt>
                <c:pt idx="718">
                  <c:v>0.11399999999994748</c:v>
                </c:pt>
                <c:pt idx="719">
                  <c:v>9.1000000000285297E-2</c:v>
                </c:pt>
                <c:pt idx="720">
                  <c:v>0.10600000000060561</c:v>
                </c:pt>
                <c:pt idx="721">
                  <c:v>0.10099999999990672</c:v>
                </c:pt>
                <c:pt idx="722">
                  <c:v>0.12200000000017752</c:v>
                </c:pt>
                <c:pt idx="723">
                  <c:v>9.7000000000235787E-2</c:v>
                </c:pt>
                <c:pt idx="724">
                  <c:v>0.10600000000060561</c:v>
                </c:pt>
                <c:pt idx="725">
                  <c:v>0.11800000000050659</c:v>
                </c:pt>
                <c:pt idx="726">
                  <c:v>8.5000000000334808E-2</c:v>
                </c:pt>
                <c:pt idx="727">
                  <c:v>0.11000000000027654</c:v>
                </c:pt>
                <c:pt idx="728">
                  <c:v>0.11999999999989797</c:v>
                </c:pt>
                <c:pt idx="729">
                  <c:v>0.10900000000013677</c:v>
                </c:pt>
                <c:pt idx="730">
                  <c:v>9.8000000000375564E-2</c:v>
                </c:pt>
                <c:pt idx="731">
                  <c:v>0.13100000000054735</c:v>
                </c:pt>
                <c:pt idx="732">
                  <c:v>0.12599999999984846</c:v>
                </c:pt>
                <c:pt idx="733">
                  <c:v>8.400000000019503E-2</c:v>
                </c:pt>
                <c:pt idx="734">
                  <c:v>9.7000000000235787E-2</c:v>
                </c:pt>
                <c:pt idx="735">
                  <c:v>9.3000000000564853E-2</c:v>
                </c:pt>
                <c:pt idx="736">
                  <c:v>0.1020000000000465</c:v>
                </c:pt>
                <c:pt idx="737">
                  <c:v>8.7999999999865963E-2</c:v>
                </c:pt>
                <c:pt idx="738">
                  <c:v>9.1000000000285297E-2</c:v>
                </c:pt>
                <c:pt idx="739">
                  <c:v>0.10000000000065512</c:v>
                </c:pt>
                <c:pt idx="740">
                  <c:v>9.3000000000564853E-2</c:v>
                </c:pt>
                <c:pt idx="741">
                  <c:v>8.1000000000663874E-2</c:v>
                </c:pt>
                <c:pt idx="742">
                  <c:v>8.5000000000334808E-2</c:v>
                </c:pt>
                <c:pt idx="743">
                  <c:v>9.9000000000515342E-2</c:v>
                </c:pt>
                <c:pt idx="744">
                  <c:v>8.5000000000334808E-2</c:v>
                </c:pt>
                <c:pt idx="745">
                  <c:v>0.10000000000065512</c:v>
                </c:pt>
                <c:pt idx="746">
                  <c:v>8.6000000000474586E-2</c:v>
                </c:pt>
                <c:pt idx="747">
                  <c:v>8.9000000000005741E-2</c:v>
                </c:pt>
                <c:pt idx="748">
                  <c:v>8.400000000019503E-2</c:v>
                </c:pt>
                <c:pt idx="749">
                  <c:v>8.7999999999865963E-2</c:v>
                </c:pt>
                <c:pt idx="750">
                  <c:v>9.1000000000285297E-2</c:v>
                </c:pt>
                <c:pt idx="751">
                  <c:v>0.10400000000032605</c:v>
                </c:pt>
                <c:pt idx="752">
                  <c:v>0.11900000000064637</c:v>
                </c:pt>
                <c:pt idx="753">
                  <c:v>0.10300000000018628</c:v>
                </c:pt>
                <c:pt idx="754">
                  <c:v>0.10600000000060561</c:v>
                </c:pt>
                <c:pt idx="755">
                  <c:v>0.11600000000022703</c:v>
                </c:pt>
                <c:pt idx="756">
                  <c:v>0.11100000000041632</c:v>
                </c:pt>
                <c:pt idx="757">
                  <c:v>0.13000000000040757</c:v>
                </c:pt>
                <c:pt idx="758">
                  <c:v>9.9000000000515342E-2</c:v>
                </c:pt>
                <c:pt idx="759">
                  <c:v>0.11800000000050659</c:v>
                </c:pt>
                <c:pt idx="760">
                  <c:v>0.10500000000046583</c:v>
                </c:pt>
                <c:pt idx="761">
                  <c:v>0.13100000000054735</c:v>
                </c:pt>
                <c:pt idx="762">
                  <c:v>0.1129999999998077</c:v>
                </c:pt>
                <c:pt idx="763">
                  <c:v>0.12900000000026779</c:v>
                </c:pt>
                <c:pt idx="764">
                  <c:v>0.11100000000041632</c:v>
                </c:pt>
                <c:pt idx="765">
                  <c:v>9.3000000000564853E-2</c:v>
                </c:pt>
                <c:pt idx="766">
                  <c:v>0.11900000000064637</c:v>
                </c:pt>
                <c:pt idx="767">
                  <c:v>0.10900000000013677</c:v>
                </c:pt>
                <c:pt idx="768">
                  <c:v>0.11800000000050659</c:v>
                </c:pt>
                <c:pt idx="769">
                  <c:v>0.11500000000008725</c:v>
                </c:pt>
                <c:pt idx="770">
                  <c:v>8.9000000000005741E-2</c:v>
                </c:pt>
                <c:pt idx="771">
                  <c:v>0.10900000000013677</c:v>
                </c:pt>
                <c:pt idx="772">
                  <c:v>0.1020000000000465</c:v>
                </c:pt>
                <c:pt idx="773">
                  <c:v>0.1020000000000465</c:v>
                </c:pt>
                <c:pt idx="774">
                  <c:v>9.0000000000145519E-2</c:v>
                </c:pt>
                <c:pt idx="775">
                  <c:v>0.10099999999990672</c:v>
                </c:pt>
                <c:pt idx="776">
                  <c:v>0.10099999999990672</c:v>
                </c:pt>
                <c:pt idx="777">
                  <c:v>0.12500000000059686</c:v>
                </c:pt>
                <c:pt idx="778">
                  <c:v>9.2000000000425075E-2</c:v>
                </c:pt>
                <c:pt idx="779">
                  <c:v>7.4000000000573607E-2</c:v>
                </c:pt>
                <c:pt idx="780">
                  <c:v>0.1120000000005561</c:v>
                </c:pt>
                <c:pt idx="781">
                  <c:v>9.3999999999816453E-2</c:v>
                </c:pt>
                <c:pt idx="782">
                  <c:v>0.10900000000013677</c:v>
                </c:pt>
                <c:pt idx="783">
                  <c:v>0.10600000000060561</c:v>
                </c:pt>
                <c:pt idx="784">
                  <c:v>0.11000000000027654</c:v>
                </c:pt>
                <c:pt idx="785">
                  <c:v>0.12599999999984846</c:v>
                </c:pt>
                <c:pt idx="786">
                  <c:v>0.12400000000045708</c:v>
                </c:pt>
                <c:pt idx="787">
                  <c:v>0.12400000000045708</c:v>
                </c:pt>
                <c:pt idx="788">
                  <c:v>0.11500000000008725</c:v>
                </c:pt>
                <c:pt idx="789">
                  <c:v>0.1120000000005561</c:v>
                </c:pt>
                <c:pt idx="790">
                  <c:v>0.13899999999988921</c:v>
                </c:pt>
                <c:pt idx="791">
                  <c:v>0.10400000000032605</c:v>
                </c:pt>
                <c:pt idx="792">
                  <c:v>0.12200000000017752</c:v>
                </c:pt>
                <c:pt idx="793">
                  <c:v>9.4999999999956231E-2</c:v>
                </c:pt>
                <c:pt idx="794">
                  <c:v>0.11800000000050659</c:v>
                </c:pt>
                <c:pt idx="795">
                  <c:v>9.9000000000515342E-2</c:v>
                </c:pt>
                <c:pt idx="796">
                  <c:v>0.10300000000018628</c:v>
                </c:pt>
                <c:pt idx="797">
                  <c:v>0.11600000000022703</c:v>
                </c:pt>
                <c:pt idx="798">
                  <c:v>0.11500000000008725</c:v>
                </c:pt>
                <c:pt idx="799">
                  <c:v>0.10099999999990672</c:v>
                </c:pt>
                <c:pt idx="800">
                  <c:v>0.10699999999985721</c:v>
                </c:pt>
                <c:pt idx="801">
                  <c:v>0.10600000000060561</c:v>
                </c:pt>
                <c:pt idx="802">
                  <c:v>0.10400000000032605</c:v>
                </c:pt>
                <c:pt idx="803">
                  <c:v>0.1230000000003173</c:v>
                </c:pt>
                <c:pt idx="804">
                  <c:v>0.1129999999998077</c:v>
                </c:pt>
                <c:pt idx="805">
                  <c:v>0.11800000000050659</c:v>
                </c:pt>
                <c:pt idx="806">
                  <c:v>0.1129999999998077</c:v>
                </c:pt>
                <c:pt idx="807">
                  <c:v>0.10400000000032605</c:v>
                </c:pt>
                <c:pt idx="808">
                  <c:v>0.10400000000032605</c:v>
                </c:pt>
                <c:pt idx="809">
                  <c:v>0.1129999999998077</c:v>
                </c:pt>
                <c:pt idx="810">
                  <c:v>0.12200000000017752</c:v>
                </c:pt>
                <c:pt idx="811">
                  <c:v>0.12100000000003774</c:v>
                </c:pt>
                <c:pt idx="812">
                  <c:v>0.10900000000013677</c:v>
                </c:pt>
                <c:pt idx="813">
                  <c:v>0.10400000000032605</c:v>
                </c:pt>
                <c:pt idx="814">
                  <c:v>0.1129999999998077</c:v>
                </c:pt>
                <c:pt idx="815">
                  <c:v>0.10799999999999699</c:v>
                </c:pt>
                <c:pt idx="816">
                  <c:v>0.10600000000060561</c:v>
                </c:pt>
                <c:pt idx="817">
                  <c:v>0.11600000000022703</c:v>
                </c:pt>
                <c:pt idx="818">
                  <c:v>0.1120000000005561</c:v>
                </c:pt>
                <c:pt idx="819">
                  <c:v>0.12800000000012801</c:v>
                </c:pt>
                <c:pt idx="820">
                  <c:v>0.12599999999984846</c:v>
                </c:pt>
                <c:pt idx="821">
                  <c:v>0.13000000000040757</c:v>
                </c:pt>
                <c:pt idx="822">
                  <c:v>9.8000000000375564E-2</c:v>
                </c:pt>
                <c:pt idx="823">
                  <c:v>8.7000000000614364E-2</c:v>
                </c:pt>
                <c:pt idx="824">
                  <c:v>0.10699999999985721</c:v>
                </c:pt>
                <c:pt idx="825">
                  <c:v>0.1120000000005561</c:v>
                </c:pt>
                <c:pt idx="826">
                  <c:v>9.3000000000564853E-2</c:v>
                </c:pt>
                <c:pt idx="827">
                  <c:v>0.10500000000046583</c:v>
                </c:pt>
                <c:pt idx="828">
                  <c:v>8.5000000000334808E-2</c:v>
                </c:pt>
                <c:pt idx="829">
                  <c:v>8.6000000000474586E-2</c:v>
                </c:pt>
                <c:pt idx="830">
                  <c:v>9.6000000000096009E-2</c:v>
                </c:pt>
                <c:pt idx="831">
                  <c:v>9.9000000000515342E-2</c:v>
                </c:pt>
                <c:pt idx="832">
                  <c:v>0.10799999999999699</c:v>
                </c:pt>
                <c:pt idx="833">
                  <c:v>0.11700000000036681</c:v>
                </c:pt>
                <c:pt idx="834">
                  <c:v>0.10000000000065512</c:v>
                </c:pt>
                <c:pt idx="835">
                  <c:v>0.1120000000005561</c:v>
                </c:pt>
                <c:pt idx="836">
                  <c:v>0.10699999999985721</c:v>
                </c:pt>
                <c:pt idx="837">
                  <c:v>0.1020000000000465</c:v>
                </c:pt>
                <c:pt idx="838">
                  <c:v>0.1020000000000465</c:v>
                </c:pt>
                <c:pt idx="839">
                  <c:v>0.1129999999998077</c:v>
                </c:pt>
                <c:pt idx="840">
                  <c:v>0.10699999999985721</c:v>
                </c:pt>
                <c:pt idx="841">
                  <c:v>0.12400000000045708</c:v>
                </c:pt>
                <c:pt idx="842">
                  <c:v>0.11700000000036681</c:v>
                </c:pt>
                <c:pt idx="843">
                  <c:v>9.4999999999956231E-2</c:v>
                </c:pt>
                <c:pt idx="844">
                  <c:v>0.12400000000045708</c:v>
                </c:pt>
                <c:pt idx="845">
                  <c:v>0.12200000000017752</c:v>
                </c:pt>
                <c:pt idx="846">
                  <c:v>8.7000000000614364E-2</c:v>
                </c:pt>
                <c:pt idx="847">
                  <c:v>0.12100000000003774</c:v>
                </c:pt>
                <c:pt idx="848">
                  <c:v>0.11600000000022703</c:v>
                </c:pt>
                <c:pt idx="849">
                  <c:v>0.11900000000064637</c:v>
                </c:pt>
                <c:pt idx="850">
                  <c:v>0.12100000000003774</c:v>
                </c:pt>
                <c:pt idx="851">
                  <c:v>0.11900000000064637</c:v>
                </c:pt>
                <c:pt idx="852">
                  <c:v>0.11999999999989797</c:v>
                </c:pt>
                <c:pt idx="853">
                  <c:v>0.10600000000060561</c:v>
                </c:pt>
                <c:pt idx="854">
                  <c:v>0.1120000000005561</c:v>
                </c:pt>
                <c:pt idx="855">
                  <c:v>0.1020000000000465</c:v>
                </c:pt>
                <c:pt idx="856">
                  <c:v>0.1129999999998077</c:v>
                </c:pt>
                <c:pt idx="857">
                  <c:v>0.12100000000003774</c:v>
                </c:pt>
                <c:pt idx="858">
                  <c:v>0.13500000000021828</c:v>
                </c:pt>
                <c:pt idx="859">
                  <c:v>0.1020000000000465</c:v>
                </c:pt>
                <c:pt idx="860">
                  <c:v>0.1129999999998077</c:v>
                </c:pt>
                <c:pt idx="861">
                  <c:v>0.11100000000041632</c:v>
                </c:pt>
                <c:pt idx="862">
                  <c:v>0.11800000000050659</c:v>
                </c:pt>
                <c:pt idx="863">
                  <c:v>0.11999999999989797</c:v>
                </c:pt>
                <c:pt idx="864">
                  <c:v>0.11700000000036681</c:v>
                </c:pt>
                <c:pt idx="865">
                  <c:v>0.12900000000026779</c:v>
                </c:pt>
                <c:pt idx="866">
                  <c:v>0.12400000000045708</c:v>
                </c:pt>
                <c:pt idx="867">
                  <c:v>9.7000000000235787E-2</c:v>
                </c:pt>
                <c:pt idx="868">
                  <c:v>0.11700000000036681</c:v>
                </c:pt>
                <c:pt idx="869">
                  <c:v>0.10400000000032605</c:v>
                </c:pt>
                <c:pt idx="870">
                  <c:v>8.400000000019503E-2</c:v>
                </c:pt>
                <c:pt idx="871">
                  <c:v>8.7999999999865963E-2</c:v>
                </c:pt>
                <c:pt idx="872">
                  <c:v>0.10799999999999699</c:v>
                </c:pt>
                <c:pt idx="873">
                  <c:v>9.4999999999956231E-2</c:v>
                </c:pt>
                <c:pt idx="874">
                  <c:v>9.1000000000285297E-2</c:v>
                </c:pt>
                <c:pt idx="875">
                  <c:v>0.10699999999985721</c:v>
                </c:pt>
                <c:pt idx="876">
                  <c:v>9.3000000000564853E-2</c:v>
                </c:pt>
                <c:pt idx="877">
                  <c:v>0.11900000000064637</c:v>
                </c:pt>
                <c:pt idx="878">
                  <c:v>0.12800000000012801</c:v>
                </c:pt>
                <c:pt idx="879">
                  <c:v>0.1120000000005561</c:v>
                </c:pt>
                <c:pt idx="880">
                  <c:v>9.1000000000285297E-2</c:v>
                </c:pt>
                <c:pt idx="881">
                  <c:v>0.11900000000064637</c:v>
                </c:pt>
                <c:pt idx="882">
                  <c:v>0.10600000000060561</c:v>
                </c:pt>
                <c:pt idx="883">
                  <c:v>0.10600000000060561</c:v>
                </c:pt>
                <c:pt idx="884">
                  <c:v>0.10400000000032605</c:v>
                </c:pt>
                <c:pt idx="885">
                  <c:v>9.0000000000145519E-2</c:v>
                </c:pt>
                <c:pt idx="886">
                  <c:v>8.0000000000524096E-2</c:v>
                </c:pt>
                <c:pt idx="887">
                  <c:v>0.1020000000000465</c:v>
                </c:pt>
                <c:pt idx="888">
                  <c:v>9.7000000000235787E-2</c:v>
                </c:pt>
                <c:pt idx="889">
                  <c:v>8.7000000000614364E-2</c:v>
                </c:pt>
                <c:pt idx="890">
                  <c:v>9.7000000000235787E-2</c:v>
                </c:pt>
                <c:pt idx="891">
                  <c:v>9.3999999999816453E-2</c:v>
                </c:pt>
                <c:pt idx="892">
                  <c:v>9.8000000000375564E-2</c:v>
                </c:pt>
                <c:pt idx="893">
                  <c:v>9.7000000000235787E-2</c:v>
                </c:pt>
                <c:pt idx="894">
                  <c:v>0.1020000000000465</c:v>
                </c:pt>
                <c:pt idx="895">
                  <c:v>8.7000000000614364E-2</c:v>
                </c:pt>
                <c:pt idx="896">
                  <c:v>9.3999999999816453E-2</c:v>
                </c:pt>
                <c:pt idx="897">
                  <c:v>0.11700000000036681</c:v>
                </c:pt>
                <c:pt idx="898">
                  <c:v>9.7000000000235787E-2</c:v>
                </c:pt>
                <c:pt idx="899">
                  <c:v>9.9000000000515342E-2</c:v>
                </c:pt>
                <c:pt idx="900">
                  <c:v>0.11500000000008725</c:v>
                </c:pt>
                <c:pt idx="901">
                  <c:v>0.10400000000032605</c:v>
                </c:pt>
                <c:pt idx="902">
                  <c:v>9.2000000000425075E-2</c:v>
                </c:pt>
                <c:pt idx="903">
                  <c:v>9.0000000000145519E-2</c:v>
                </c:pt>
                <c:pt idx="904">
                  <c:v>9.7000000000235787E-2</c:v>
                </c:pt>
                <c:pt idx="905">
                  <c:v>8.7999999999865963E-2</c:v>
                </c:pt>
                <c:pt idx="906">
                  <c:v>9.6000000000096009E-2</c:v>
                </c:pt>
                <c:pt idx="907">
                  <c:v>0.11100000000041632</c:v>
                </c:pt>
                <c:pt idx="908">
                  <c:v>8.3000000000055252E-2</c:v>
                </c:pt>
                <c:pt idx="909">
                  <c:v>0.11000000000027654</c:v>
                </c:pt>
                <c:pt idx="910">
                  <c:v>0.11500000000008725</c:v>
                </c:pt>
                <c:pt idx="911">
                  <c:v>0.11500000000008725</c:v>
                </c:pt>
                <c:pt idx="912">
                  <c:v>8.9000000000005741E-2</c:v>
                </c:pt>
                <c:pt idx="913">
                  <c:v>9.6000000000096009E-2</c:v>
                </c:pt>
                <c:pt idx="914">
                  <c:v>0.10799999999999699</c:v>
                </c:pt>
                <c:pt idx="915">
                  <c:v>0.10799999999999699</c:v>
                </c:pt>
                <c:pt idx="916">
                  <c:v>9.3999999999816453E-2</c:v>
                </c:pt>
                <c:pt idx="917">
                  <c:v>9.7000000000235787E-2</c:v>
                </c:pt>
                <c:pt idx="918">
                  <c:v>0.10900000000013677</c:v>
                </c:pt>
                <c:pt idx="919">
                  <c:v>9.3000000000564853E-2</c:v>
                </c:pt>
                <c:pt idx="920">
                  <c:v>0.10900000000013677</c:v>
                </c:pt>
                <c:pt idx="921">
                  <c:v>9.1000000000285297E-2</c:v>
                </c:pt>
                <c:pt idx="922">
                  <c:v>7.4999999999825206E-2</c:v>
                </c:pt>
                <c:pt idx="923">
                  <c:v>0.10099999999990672</c:v>
                </c:pt>
                <c:pt idx="924">
                  <c:v>9.9000000000515342E-2</c:v>
                </c:pt>
                <c:pt idx="925">
                  <c:v>8.1999999999915474E-2</c:v>
                </c:pt>
                <c:pt idx="926">
                  <c:v>8.6000000000474586E-2</c:v>
                </c:pt>
                <c:pt idx="927">
                  <c:v>0.10500000000046583</c:v>
                </c:pt>
                <c:pt idx="928">
                  <c:v>0.10400000000032605</c:v>
                </c:pt>
                <c:pt idx="929">
                  <c:v>9.8000000000375564E-2</c:v>
                </c:pt>
                <c:pt idx="930">
                  <c:v>0.11800000000050659</c:v>
                </c:pt>
                <c:pt idx="931">
                  <c:v>0.10500000000046583</c:v>
                </c:pt>
                <c:pt idx="932">
                  <c:v>0.11900000000064637</c:v>
                </c:pt>
                <c:pt idx="933">
                  <c:v>0.1120000000005561</c:v>
                </c:pt>
                <c:pt idx="934">
                  <c:v>9.0000000000145519E-2</c:v>
                </c:pt>
                <c:pt idx="935">
                  <c:v>9.0000000000145519E-2</c:v>
                </c:pt>
                <c:pt idx="936">
                  <c:v>0.10500000000046583</c:v>
                </c:pt>
                <c:pt idx="937">
                  <c:v>0.10400000000032605</c:v>
                </c:pt>
                <c:pt idx="938">
                  <c:v>9.0000000000145519E-2</c:v>
                </c:pt>
                <c:pt idx="939">
                  <c:v>8.1999999999915474E-2</c:v>
                </c:pt>
                <c:pt idx="940">
                  <c:v>9.3999999999816453E-2</c:v>
                </c:pt>
                <c:pt idx="941">
                  <c:v>0.10099999999990672</c:v>
                </c:pt>
                <c:pt idx="942">
                  <c:v>9.8000000000375564E-2</c:v>
                </c:pt>
                <c:pt idx="943">
                  <c:v>0.10000000000065512</c:v>
                </c:pt>
                <c:pt idx="944">
                  <c:v>0.11399999999994748</c:v>
                </c:pt>
                <c:pt idx="945">
                  <c:v>0.10000000000065512</c:v>
                </c:pt>
                <c:pt idx="946">
                  <c:v>0.10699999999985721</c:v>
                </c:pt>
                <c:pt idx="947">
                  <c:v>7.9000000000384318E-2</c:v>
                </c:pt>
                <c:pt idx="948">
                  <c:v>9.3999999999816453E-2</c:v>
                </c:pt>
                <c:pt idx="949">
                  <c:v>8.400000000019503E-2</c:v>
                </c:pt>
                <c:pt idx="950">
                  <c:v>9.1000000000285297E-2</c:v>
                </c:pt>
                <c:pt idx="951">
                  <c:v>8.5000000000334808E-2</c:v>
                </c:pt>
                <c:pt idx="952">
                  <c:v>9.2000000000425075E-2</c:v>
                </c:pt>
                <c:pt idx="953">
                  <c:v>8.1999999999915474E-2</c:v>
                </c:pt>
                <c:pt idx="954">
                  <c:v>8.1999999999915474E-2</c:v>
                </c:pt>
                <c:pt idx="955">
                  <c:v>9.8000000000375564E-2</c:v>
                </c:pt>
                <c:pt idx="956">
                  <c:v>8.9000000000005741E-2</c:v>
                </c:pt>
                <c:pt idx="957">
                  <c:v>9.4999999999956231E-2</c:v>
                </c:pt>
                <c:pt idx="958">
                  <c:v>8.1999999999915474E-2</c:v>
                </c:pt>
                <c:pt idx="959">
                  <c:v>0.10000000000065512</c:v>
                </c:pt>
                <c:pt idx="960">
                  <c:v>7.4000000000573607E-2</c:v>
                </c:pt>
                <c:pt idx="961">
                  <c:v>9.0000000000145519E-2</c:v>
                </c:pt>
                <c:pt idx="962">
                  <c:v>8.9000000000005741E-2</c:v>
                </c:pt>
                <c:pt idx="963">
                  <c:v>8.7000000000614364E-2</c:v>
                </c:pt>
                <c:pt idx="964">
                  <c:v>9.3999999999816453E-2</c:v>
                </c:pt>
                <c:pt idx="965">
                  <c:v>9.7000000000235787E-2</c:v>
                </c:pt>
                <c:pt idx="966">
                  <c:v>0.10900000000013677</c:v>
                </c:pt>
                <c:pt idx="967">
                  <c:v>9.6000000000096009E-2</c:v>
                </c:pt>
                <c:pt idx="968">
                  <c:v>0.10799999999999699</c:v>
                </c:pt>
                <c:pt idx="969">
                  <c:v>9.4999999999956231E-2</c:v>
                </c:pt>
                <c:pt idx="970">
                  <c:v>0.10500000000046583</c:v>
                </c:pt>
                <c:pt idx="971">
                  <c:v>0.10600000000060561</c:v>
                </c:pt>
                <c:pt idx="972">
                  <c:v>0.11500000000008725</c:v>
                </c:pt>
                <c:pt idx="973">
                  <c:v>0.1129999999998077</c:v>
                </c:pt>
                <c:pt idx="974">
                  <c:v>0.12900000000026779</c:v>
                </c:pt>
                <c:pt idx="975">
                  <c:v>0.10400000000032605</c:v>
                </c:pt>
                <c:pt idx="976">
                  <c:v>0.11500000000008725</c:v>
                </c:pt>
                <c:pt idx="977">
                  <c:v>9.0000000000145519E-2</c:v>
                </c:pt>
                <c:pt idx="978">
                  <c:v>0.11100000000041632</c:v>
                </c:pt>
                <c:pt idx="979">
                  <c:v>9.3000000000564853E-2</c:v>
                </c:pt>
                <c:pt idx="980">
                  <c:v>0.11700000000036681</c:v>
                </c:pt>
                <c:pt idx="981">
                  <c:v>0.10900000000013677</c:v>
                </c:pt>
                <c:pt idx="982">
                  <c:v>9.6000000000096009E-2</c:v>
                </c:pt>
                <c:pt idx="983">
                  <c:v>0.11900000000064637</c:v>
                </c:pt>
                <c:pt idx="984">
                  <c:v>8.400000000019503E-2</c:v>
                </c:pt>
                <c:pt idx="985">
                  <c:v>9.1000000000285297E-2</c:v>
                </c:pt>
                <c:pt idx="986">
                  <c:v>0.10699999999985721</c:v>
                </c:pt>
                <c:pt idx="987">
                  <c:v>9.8000000000375564E-2</c:v>
                </c:pt>
                <c:pt idx="988">
                  <c:v>7.9000000000384318E-2</c:v>
                </c:pt>
                <c:pt idx="989">
                  <c:v>0.10099999999990672</c:v>
                </c:pt>
                <c:pt idx="990">
                  <c:v>9.3999999999816453E-2</c:v>
                </c:pt>
                <c:pt idx="991">
                  <c:v>0.1129999999998077</c:v>
                </c:pt>
                <c:pt idx="992">
                  <c:v>0.10699999999985721</c:v>
                </c:pt>
                <c:pt idx="993">
                  <c:v>0.11000000000027654</c:v>
                </c:pt>
                <c:pt idx="994">
                  <c:v>0.11100000000041632</c:v>
                </c:pt>
                <c:pt idx="995">
                  <c:v>0.11000000000027654</c:v>
                </c:pt>
                <c:pt idx="996">
                  <c:v>9.0000000000145519E-2</c:v>
                </c:pt>
                <c:pt idx="997">
                  <c:v>9.3999999999816453E-2</c:v>
                </c:pt>
                <c:pt idx="998">
                  <c:v>9.3999999999816453E-2</c:v>
                </c:pt>
                <c:pt idx="999">
                  <c:v>8.400000000019503E-2</c:v>
                </c:pt>
                <c:pt idx="1000">
                  <c:v>9.3000000000564853E-2</c:v>
                </c:pt>
                <c:pt idx="1001">
                  <c:v>8.7000000000614364E-2</c:v>
                </c:pt>
                <c:pt idx="1002">
                  <c:v>9.6000000000096009E-2</c:v>
                </c:pt>
                <c:pt idx="1003">
                  <c:v>9.9000000000515342E-2</c:v>
                </c:pt>
                <c:pt idx="1004">
                  <c:v>0.1129999999998077</c:v>
                </c:pt>
                <c:pt idx="1005">
                  <c:v>0.10799999999999699</c:v>
                </c:pt>
                <c:pt idx="1006">
                  <c:v>0.10099999999990672</c:v>
                </c:pt>
                <c:pt idx="1007">
                  <c:v>8.5000000000334808E-2</c:v>
                </c:pt>
                <c:pt idx="1008">
                  <c:v>8.7999999999865963E-2</c:v>
                </c:pt>
                <c:pt idx="1009">
                  <c:v>9.7000000000235787E-2</c:v>
                </c:pt>
                <c:pt idx="1010">
                  <c:v>9.1000000000285297E-2</c:v>
                </c:pt>
                <c:pt idx="1011">
                  <c:v>6.8000000000623118E-2</c:v>
                </c:pt>
                <c:pt idx="1012">
                  <c:v>7.9000000000384318E-2</c:v>
                </c:pt>
                <c:pt idx="1013">
                  <c:v>8.400000000019503E-2</c:v>
                </c:pt>
                <c:pt idx="1014">
                  <c:v>9.3000000000564853E-2</c:v>
                </c:pt>
                <c:pt idx="1015">
                  <c:v>9.1000000000285297E-2</c:v>
                </c:pt>
                <c:pt idx="1016">
                  <c:v>0.1020000000000465</c:v>
                </c:pt>
                <c:pt idx="1017">
                  <c:v>8.0000000000524096E-2</c:v>
                </c:pt>
                <c:pt idx="1018">
                  <c:v>7.9000000000384318E-2</c:v>
                </c:pt>
                <c:pt idx="1019">
                  <c:v>9.9000000000515342E-2</c:v>
                </c:pt>
                <c:pt idx="1020">
                  <c:v>8.6000000000474586E-2</c:v>
                </c:pt>
                <c:pt idx="1021">
                  <c:v>9.8000000000375564E-2</c:v>
                </c:pt>
                <c:pt idx="1022">
                  <c:v>7.7000000000104762E-2</c:v>
                </c:pt>
                <c:pt idx="1023">
                  <c:v>0.10500000000046583</c:v>
                </c:pt>
                <c:pt idx="1024">
                  <c:v>0.11399999999994748</c:v>
                </c:pt>
                <c:pt idx="1025">
                  <c:v>9.7000000000235787E-2</c:v>
                </c:pt>
                <c:pt idx="1026">
                  <c:v>9.2000000000425075E-2</c:v>
                </c:pt>
                <c:pt idx="1027">
                  <c:v>9.3999999999816453E-2</c:v>
                </c:pt>
                <c:pt idx="1028">
                  <c:v>8.5000000000334808E-2</c:v>
                </c:pt>
                <c:pt idx="1029">
                  <c:v>9.7000000000235787E-2</c:v>
                </c:pt>
                <c:pt idx="1030">
                  <c:v>0.10000000000065512</c:v>
                </c:pt>
                <c:pt idx="1031">
                  <c:v>0.10000000000065512</c:v>
                </c:pt>
                <c:pt idx="1032">
                  <c:v>8.6000000000474586E-2</c:v>
                </c:pt>
                <c:pt idx="1033">
                  <c:v>7.4999999999825206E-2</c:v>
                </c:pt>
                <c:pt idx="1034">
                  <c:v>8.7999999999865963E-2</c:v>
                </c:pt>
                <c:pt idx="1035">
                  <c:v>9.3000000000564853E-2</c:v>
                </c:pt>
                <c:pt idx="1036">
                  <c:v>9.2000000000425075E-2</c:v>
                </c:pt>
                <c:pt idx="1037">
                  <c:v>9.0000000000145519E-2</c:v>
                </c:pt>
                <c:pt idx="1038">
                  <c:v>9.4999999999956231E-2</c:v>
                </c:pt>
                <c:pt idx="1039">
                  <c:v>0.11000000000027654</c:v>
                </c:pt>
                <c:pt idx="1040">
                  <c:v>8.9000000000005741E-2</c:v>
                </c:pt>
                <c:pt idx="1041">
                  <c:v>7.5999999999964984E-2</c:v>
                </c:pt>
                <c:pt idx="1042">
                  <c:v>6.8999999999874717E-2</c:v>
                </c:pt>
                <c:pt idx="1043">
                  <c:v>8.1999999999915474E-2</c:v>
                </c:pt>
                <c:pt idx="1044">
                  <c:v>7.5999999999964984E-2</c:v>
                </c:pt>
                <c:pt idx="1045">
                  <c:v>9.3999999999816453E-2</c:v>
                </c:pt>
                <c:pt idx="1046">
                  <c:v>7.2000000000294051E-2</c:v>
                </c:pt>
                <c:pt idx="1047">
                  <c:v>9.8000000000375564E-2</c:v>
                </c:pt>
                <c:pt idx="1048">
                  <c:v>8.9000000000005741E-2</c:v>
                </c:pt>
                <c:pt idx="1049">
                  <c:v>7.2000000000294051E-2</c:v>
                </c:pt>
                <c:pt idx="1050">
                  <c:v>7.1000000000154273E-2</c:v>
                </c:pt>
                <c:pt idx="1051">
                  <c:v>8.1999999999915474E-2</c:v>
                </c:pt>
                <c:pt idx="1052">
                  <c:v>7.0000000000014495E-2</c:v>
                </c:pt>
                <c:pt idx="1053">
                  <c:v>8.1999999999915474E-2</c:v>
                </c:pt>
                <c:pt idx="1054">
                  <c:v>6.8999999999874717E-2</c:v>
                </c:pt>
                <c:pt idx="1055">
                  <c:v>7.7000000000104762E-2</c:v>
                </c:pt>
                <c:pt idx="1056">
                  <c:v>8.1999999999915474E-2</c:v>
                </c:pt>
                <c:pt idx="1057">
                  <c:v>7.4000000000573607E-2</c:v>
                </c:pt>
                <c:pt idx="1058">
                  <c:v>8.3000000000055252E-2</c:v>
                </c:pt>
                <c:pt idx="1059">
                  <c:v>8.400000000019503E-2</c:v>
                </c:pt>
                <c:pt idx="1060">
                  <c:v>8.400000000019503E-2</c:v>
                </c:pt>
                <c:pt idx="1061">
                  <c:v>8.1999999999915474E-2</c:v>
                </c:pt>
                <c:pt idx="1062">
                  <c:v>8.1000000000663874E-2</c:v>
                </c:pt>
                <c:pt idx="1063">
                  <c:v>9.7000000000235787E-2</c:v>
                </c:pt>
                <c:pt idx="1064">
                  <c:v>0.10000000000065512</c:v>
                </c:pt>
                <c:pt idx="1065">
                  <c:v>9.9000000000515342E-2</c:v>
                </c:pt>
                <c:pt idx="1066">
                  <c:v>9.0000000000145519E-2</c:v>
                </c:pt>
                <c:pt idx="1067">
                  <c:v>7.800000000024454E-2</c:v>
                </c:pt>
                <c:pt idx="1068">
                  <c:v>0.10600000000060561</c:v>
                </c:pt>
                <c:pt idx="1069">
                  <c:v>8.6000000000474586E-2</c:v>
                </c:pt>
                <c:pt idx="1070">
                  <c:v>0.10900000000013677</c:v>
                </c:pt>
                <c:pt idx="1071">
                  <c:v>7.4000000000573607E-2</c:v>
                </c:pt>
                <c:pt idx="1072">
                  <c:v>0.10000000000065512</c:v>
                </c:pt>
                <c:pt idx="1073">
                  <c:v>9.8000000000375564E-2</c:v>
                </c:pt>
                <c:pt idx="1074">
                  <c:v>9.4999999999956231E-2</c:v>
                </c:pt>
                <c:pt idx="1075">
                  <c:v>0.1020000000000465</c:v>
                </c:pt>
                <c:pt idx="1076">
                  <c:v>9.7000000000235787E-2</c:v>
                </c:pt>
                <c:pt idx="1077">
                  <c:v>7.7000000000104762E-2</c:v>
                </c:pt>
                <c:pt idx="1078">
                  <c:v>9.4999999999956231E-2</c:v>
                </c:pt>
                <c:pt idx="1079">
                  <c:v>8.9000000000005741E-2</c:v>
                </c:pt>
                <c:pt idx="1080">
                  <c:v>9.4999999999956231E-2</c:v>
                </c:pt>
                <c:pt idx="1081">
                  <c:v>8.1000000000663874E-2</c:v>
                </c:pt>
                <c:pt idx="1082">
                  <c:v>0.10000000000065512</c:v>
                </c:pt>
                <c:pt idx="1083">
                  <c:v>7.4999999999825206E-2</c:v>
                </c:pt>
                <c:pt idx="1084">
                  <c:v>8.9000000000005741E-2</c:v>
                </c:pt>
                <c:pt idx="1085">
                  <c:v>0.1120000000005561</c:v>
                </c:pt>
                <c:pt idx="1086">
                  <c:v>0.10699999999985721</c:v>
                </c:pt>
                <c:pt idx="1087">
                  <c:v>9.6000000000096009E-2</c:v>
                </c:pt>
                <c:pt idx="1088">
                  <c:v>8.1999999999915474E-2</c:v>
                </c:pt>
                <c:pt idx="1089">
                  <c:v>9.2000000000425075E-2</c:v>
                </c:pt>
                <c:pt idx="1090">
                  <c:v>0.10699999999985721</c:v>
                </c:pt>
                <c:pt idx="1091">
                  <c:v>0.12200000000017752</c:v>
                </c:pt>
                <c:pt idx="1092">
                  <c:v>9.6000000000096009E-2</c:v>
                </c:pt>
                <c:pt idx="1093">
                  <c:v>9.7000000000235787E-2</c:v>
                </c:pt>
                <c:pt idx="1094">
                  <c:v>0.10400000000032605</c:v>
                </c:pt>
                <c:pt idx="1095">
                  <c:v>9.4999999999956231E-2</c:v>
                </c:pt>
                <c:pt idx="1096">
                  <c:v>9.6000000000096009E-2</c:v>
                </c:pt>
                <c:pt idx="1097">
                  <c:v>9.8000000000375564E-2</c:v>
                </c:pt>
                <c:pt idx="1098">
                  <c:v>0.1020000000000465</c:v>
                </c:pt>
                <c:pt idx="1099">
                  <c:v>7.7000000000104762E-2</c:v>
                </c:pt>
                <c:pt idx="1100">
                  <c:v>6.0000000000393072E-2</c:v>
                </c:pt>
                <c:pt idx="1101">
                  <c:v>9.3999999999816453E-2</c:v>
                </c:pt>
                <c:pt idx="1102">
                  <c:v>9.8000000000375564E-2</c:v>
                </c:pt>
                <c:pt idx="1103">
                  <c:v>8.6000000000474586E-2</c:v>
                </c:pt>
                <c:pt idx="1104">
                  <c:v>8.1999999999915474E-2</c:v>
                </c:pt>
                <c:pt idx="1105">
                  <c:v>8.1000000000663874E-2</c:v>
                </c:pt>
                <c:pt idx="1106">
                  <c:v>8.0000000000524096E-2</c:v>
                </c:pt>
                <c:pt idx="1107">
                  <c:v>8.5000000000334808E-2</c:v>
                </c:pt>
                <c:pt idx="1108">
                  <c:v>7.5999999999964984E-2</c:v>
                </c:pt>
                <c:pt idx="1109">
                  <c:v>8.3000000000055252E-2</c:v>
                </c:pt>
                <c:pt idx="1110">
                  <c:v>9.6000000000096009E-2</c:v>
                </c:pt>
                <c:pt idx="1111">
                  <c:v>8.7000000000614364E-2</c:v>
                </c:pt>
                <c:pt idx="1112">
                  <c:v>8.7999999999865963E-2</c:v>
                </c:pt>
                <c:pt idx="1113">
                  <c:v>8.0000000000524096E-2</c:v>
                </c:pt>
                <c:pt idx="1114">
                  <c:v>9.4999999999956231E-2</c:v>
                </c:pt>
                <c:pt idx="1115">
                  <c:v>9.3000000000564853E-2</c:v>
                </c:pt>
                <c:pt idx="1116">
                  <c:v>8.7999999999865963E-2</c:v>
                </c:pt>
                <c:pt idx="1117">
                  <c:v>9.2000000000425075E-2</c:v>
                </c:pt>
                <c:pt idx="1118">
                  <c:v>9.0000000000145519E-2</c:v>
                </c:pt>
                <c:pt idx="1119">
                  <c:v>9.9000000000515342E-2</c:v>
                </c:pt>
                <c:pt idx="1120">
                  <c:v>0.1020000000000465</c:v>
                </c:pt>
                <c:pt idx="1121">
                  <c:v>9.8000000000375564E-2</c:v>
                </c:pt>
                <c:pt idx="1122">
                  <c:v>9.1000000000285297E-2</c:v>
                </c:pt>
                <c:pt idx="1123">
                  <c:v>8.1999999999915474E-2</c:v>
                </c:pt>
                <c:pt idx="1124">
                  <c:v>9.6000000000096009E-2</c:v>
                </c:pt>
                <c:pt idx="1125">
                  <c:v>9.0000000000145519E-2</c:v>
                </c:pt>
                <c:pt idx="1126">
                  <c:v>8.1999999999915474E-2</c:v>
                </c:pt>
                <c:pt idx="1127">
                  <c:v>9.2000000000425075E-2</c:v>
                </c:pt>
                <c:pt idx="1128">
                  <c:v>9.1000000000285297E-2</c:v>
                </c:pt>
                <c:pt idx="1129">
                  <c:v>8.1999999999915474E-2</c:v>
                </c:pt>
                <c:pt idx="1130">
                  <c:v>6.8999999999874717E-2</c:v>
                </c:pt>
                <c:pt idx="1131">
                  <c:v>7.3000000000433829E-2</c:v>
                </c:pt>
                <c:pt idx="1132">
                  <c:v>8.400000000019503E-2</c:v>
                </c:pt>
                <c:pt idx="1133">
                  <c:v>8.400000000019503E-2</c:v>
                </c:pt>
                <c:pt idx="1134">
                  <c:v>8.7999999999865963E-2</c:v>
                </c:pt>
                <c:pt idx="1135">
                  <c:v>7.5999999999964984E-2</c:v>
                </c:pt>
                <c:pt idx="1136">
                  <c:v>6.0000000000393072E-2</c:v>
                </c:pt>
                <c:pt idx="1137">
                  <c:v>8.6000000000474586E-2</c:v>
                </c:pt>
                <c:pt idx="1138">
                  <c:v>8.7999999999865963E-2</c:v>
                </c:pt>
                <c:pt idx="1139">
                  <c:v>9.2000000000425075E-2</c:v>
                </c:pt>
                <c:pt idx="1140">
                  <c:v>7.0000000000014495E-2</c:v>
                </c:pt>
                <c:pt idx="1141">
                  <c:v>9.4999999999956231E-2</c:v>
                </c:pt>
                <c:pt idx="1142">
                  <c:v>9.3999999999816453E-2</c:v>
                </c:pt>
                <c:pt idx="1143">
                  <c:v>9.6000000000096009E-2</c:v>
                </c:pt>
                <c:pt idx="1144">
                  <c:v>7.7000000000104762E-2</c:v>
                </c:pt>
                <c:pt idx="1145">
                  <c:v>0.11100000000041632</c:v>
                </c:pt>
                <c:pt idx="1146">
                  <c:v>9.1000000000285297E-2</c:v>
                </c:pt>
                <c:pt idx="1147">
                  <c:v>6.700000000048334E-2</c:v>
                </c:pt>
                <c:pt idx="1148">
                  <c:v>8.9000000000005741E-2</c:v>
                </c:pt>
                <c:pt idx="1149">
                  <c:v>7.1000000000154273E-2</c:v>
                </c:pt>
                <c:pt idx="1150">
                  <c:v>6.8999999999874717E-2</c:v>
                </c:pt>
                <c:pt idx="1151">
                  <c:v>9.2000000000425075E-2</c:v>
                </c:pt>
                <c:pt idx="1152">
                  <c:v>7.4999999999825206E-2</c:v>
                </c:pt>
                <c:pt idx="1153">
                  <c:v>8.0000000000524096E-2</c:v>
                </c:pt>
                <c:pt idx="1154">
                  <c:v>8.7000000000614364E-2</c:v>
                </c:pt>
                <c:pt idx="1155">
                  <c:v>7.5999999999964984E-2</c:v>
                </c:pt>
                <c:pt idx="1156">
                  <c:v>8.6000000000474586E-2</c:v>
                </c:pt>
                <c:pt idx="1157">
                  <c:v>9.0000000000145519E-2</c:v>
                </c:pt>
                <c:pt idx="1158">
                  <c:v>9.9000000000515342E-2</c:v>
                </c:pt>
                <c:pt idx="1159">
                  <c:v>9.4999999999956231E-2</c:v>
                </c:pt>
                <c:pt idx="1160">
                  <c:v>9.2000000000425075E-2</c:v>
                </c:pt>
                <c:pt idx="1161">
                  <c:v>9.1000000000285297E-2</c:v>
                </c:pt>
                <c:pt idx="1162">
                  <c:v>7.5999999999964984E-2</c:v>
                </c:pt>
                <c:pt idx="1163">
                  <c:v>0.1020000000000465</c:v>
                </c:pt>
                <c:pt idx="1164">
                  <c:v>8.7999999999865963E-2</c:v>
                </c:pt>
                <c:pt idx="1165">
                  <c:v>8.9000000000005741E-2</c:v>
                </c:pt>
                <c:pt idx="1166">
                  <c:v>9.2000000000425075E-2</c:v>
                </c:pt>
                <c:pt idx="1167">
                  <c:v>9.3000000000564853E-2</c:v>
                </c:pt>
                <c:pt idx="1168">
                  <c:v>9.2000000000425075E-2</c:v>
                </c:pt>
                <c:pt idx="1169">
                  <c:v>8.7000000000614364E-2</c:v>
                </c:pt>
                <c:pt idx="1170">
                  <c:v>7.2000000000294051E-2</c:v>
                </c:pt>
                <c:pt idx="1171">
                  <c:v>9.8000000000375564E-2</c:v>
                </c:pt>
                <c:pt idx="1172">
                  <c:v>8.6000000000474586E-2</c:v>
                </c:pt>
                <c:pt idx="1173">
                  <c:v>9.4999999999956231E-2</c:v>
                </c:pt>
                <c:pt idx="1174">
                  <c:v>0.10000000000065512</c:v>
                </c:pt>
                <c:pt idx="1175">
                  <c:v>0.10699999999985721</c:v>
                </c:pt>
                <c:pt idx="1176">
                  <c:v>0.11600000000022703</c:v>
                </c:pt>
                <c:pt idx="1177">
                  <c:v>7.7000000000104762E-2</c:v>
                </c:pt>
                <c:pt idx="1178">
                  <c:v>8.7999999999865963E-2</c:v>
                </c:pt>
                <c:pt idx="1179">
                  <c:v>8.7999999999865963E-2</c:v>
                </c:pt>
                <c:pt idx="1180">
                  <c:v>8.5000000000334808E-2</c:v>
                </c:pt>
                <c:pt idx="1181">
                  <c:v>8.5000000000334808E-2</c:v>
                </c:pt>
                <c:pt idx="1182">
                  <c:v>7.800000000024454E-2</c:v>
                </c:pt>
                <c:pt idx="1183">
                  <c:v>8.0000000000524096E-2</c:v>
                </c:pt>
                <c:pt idx="1184">
                  <c:v>7.2000000000294051E-2</c:v>
                </c:pt>
                <c:pt idx="1185">
                  <c:v>4.9000000000631871E-2</c:v>
                </c:pt>
                <c:pt idx="1186">
                  <c:v>6.8999999999874717E-2</c:v>
                </c:pt>
                <c:pt idx="1187">
                  <c:v>6.8999999999874717E-2</c:v>
                </c:pt>
                <c:pt idx="1188">
                  <c:v>8.7999999999865963E-2</c:v>
                </c:pt>
                <c:pt idx="1189">
                  <c:v>8.6000000000474586E-2</c:v>
                </c:pt>
                <c:pt idx="1190">
                  <c:v>7.4000000000573607E-2</c:v>
                </c:pt>
                <c:pt idx="1191">
                  <c:v>8.7999999999865963E-2</c:v>
                </c:pt>
                <c:pt idx="1192">
                  <c:v>0.10699999999985721</c:v>
                </c:pt>
                <c:pt idx="1193">
                  <c:v>0.10099999999990672</c:v>
                </c:pt>
                <c:pt idx="1194">
                  <c:v>8.9000000000005741E-2</c:v>
                </c:pt>
                <c:pt idx="1195">
                  <c:v>9.6000000000096009E-2</c:v>
                </c:pt>
                <c:pt idx="1196">
                  <c:v>6.8000000000623118E-2</c:v>
                </c:pt>
                <c:pt idx="1197">
                  <c:v>7.9000000000384318E-2</c:v>
                </c:pt>
                <c:pt idx="1198">
                  <c:v>8.7000000000614364E-2</c:v>
                </c:pt>
                <c:pt idx="1199">
                  <c:v>7.4000000000573607E-2</c:v>
                </c:pt>
                <c:pt idx="1200">
                  <c:v>7.2000000000294051E-2</c:v>
                </c:pt>
                <c:pt idx="1201">
                  <c:v>6.6000000000343562E-2</c:v>
                </c:pt>
                <c:pt idx="1202">
                  <c:v>8.7999999999865963E-2</c:v>
                </c:pt>
                <c:pt idx="1203">
                  <c:v>7.4999999999825206E-2</c:v>
                </c:pt>
                <c:pt idx="1204">
                  <c:v>8.9000000000005741E-2</c:v>
                </c:pt>
                <c:pt idx="1205">
                  <c:v>8.9000000000005741E-2</c:v>
                </c:pt>
                <c:pt idx="1206">
                  <c:v>7.7000000000104762E-2</c:v>
                </c:pt>
                <c:pt idx="1207">
                  <c:v>8.7000000000614364E-2</c:v>
                </c:pt>
                <c:pt idx="1208">
                  <c:v>7.3000000000433829E-2</c:v>
                </c:pt>
                <c:pt idx="1209">
                  <c:v>8.1000000000663874E-2</c:v>
                </c:pt>
                <c:pt idx="1210">
                  <c:v>9.4999999999956231E-2</c:v>
                </c:pt>
                <c:pt idx="1211">
                  <c:v>8.6000000000474586E-2</c:v>
                </c:pt>
                <c:pt idx="1212">
                  <c:v>8.3000000000055252E-2</c:v>
                </c:pt>
                <c:pt idx="1213">
                  <c:v>7.5999999999964984E-2</c:v>
                </c:pt>
                <c:pt idx="1214">
                  <c:v>8.3000000000055252E-2</c:v>
                </c:pt>
                <c:pt idx="1215">
                  <c:v>7.1000000000154273E-2</c:v>
                </c:pt>
                <c:pt idx="1216">
                  <c:v>6.8999999999874717E-2</c:v>
                </c:pt>
                <c:pt idx="1217">
                  <c:v>8.1000000000663874E-2</c:v>
                </c:pt>
                <c:pt idx="1218">
                  <c:v>8.1000000000663874E-2</c:v>
                </c:pt>
                <c:pt idx="1219">
                  <c:v>7.0000000000014495E-2</c:v>
                </c:pt>
                <c:pt idx="1220">
                  <c:v>7.3000000000433829E-2</c:v>
                </c:pt>
                <c:pt idx="1221">
                  <c:v>8.1999999999915474E-2</c:v>
                </c:pt>
                <c:pt idx="1222">
                  <c:v>7.1000000000154273E-2</c:v>
                </c:pt>
                <c:pt idx="1223">
                  <c:v>8.0000000000524096E-2</c:v>
                </c:pt>
                <c:pt idx="1224">
                  <c:v>7.2000000000294051E-2</c:v>
                </c:pt>
                <c:pt idx="1225">
                  <c:v>7.4000000000573607E-2</c:v>
                </c:pt>
                <c:pt idx="1226">
                  <c:v>7.2000000000294051E-2</c:v>
                </c:pt>
                <c:pt idx="1227">
                  <c:v>6.8999999999874717E-2</c:v>
                </c:pt>
                <c:pt idx="1228">
                  <c:v>6.700000000048334E-2</c:v>
                </c:pt>
                <c:pt idx="1229">
                  <c:v>6.2999999999924228E-2</c:v>
                </c:pt>
                <c:pt idx="1230">
                  <c:v>5.6999999999973738E-2</c:v>
                </c:pt>
                <c:pt idx="1231">
                  <c:v>7.1000000000154273E-2</c:v>
                </c:pt>
                <c:pt idx="1232">
                  <c:v>9.0000000000145519E-2</c:v>
                </c:pt>
                <c:pt idx="1233">
                  <c:v>6.100000000053285E-2</c:v>
                </c:pt>
                <c:pt idx="1234">
                  <c:v>4.9999999999883471E-2</c:v>
                </c:pt>
                <c:pt idx="1235">
                  <c:v>6.8000000000623118E-2</c:v>
                </c:pt>
                <c:pt idx="1236">
                  <c:v>6.2999999999924228E-2</c:v>
                </c:pt>
                <c:pt idx="1237">
                  <c:v>4.2000000000541604E-2</c:v>
                </c:pt>
                <c:pt idx="1238">
                  <c:v>5.1000000000023249E-2</c:v>
                </c:pt>
                <c:pt idx="1239">
                  <c:v>7.1000000000154273E-2</c:v>
                </c:pt>
                <c:pt idx="1240">
                  <c:v>8.5000000000334808E-2</c:v>
                </c:pt>
                <c:pt idx="1241">
                  <c:v>7.3000000000433829E-2</c:v>
                </c:pt>
                <c:pt idx="1242">
                  <c:v>7.9000000000384318E-2</c:v>
                </c:pt>
                <c:pt idx="1243">
                  <c:v>8.3000000000055252E-2</c:v>
                </c:pt>
                <c:pt idx="1244">
                  <c:v>8.3000000000055252E-2</c:v>
                </c:pt>
                <c:pt idx="1245">
                  <c:v>7.9000000000384318E-2</c:v>
                </c:pt>
                <c:pt idx="1246">
                  <c:v>6.5000000000203784E-2</c:v>
                </c:pt>
                <c:pt idx="1247">
                  <c:v>8.1000000000663874E-2</c:v>
                </c:pt>
                <c:pt idx="1248">
                  <c:v>7.1000000000154273E-2</c:v>
                </c:pt>
                <c:pt idx="1249">
                  <c:v>6.4000000000064006E-2</c:v>
                </c:pt>
                <c:pt idx="1250">
                  <c:v>8.400000000019503E-2</c:v>
                </c:pt>
                <c:pt idx="1251">
                  <c:v>8.3000000000055252E-2</c:v>
                </c:pt>
                <c:pt idx="1252">
                  <c:v>7.4999999999825206E-2</c:v>
                </c:pt>
                <c:pt idx="1253">
                  <c:v>7.7000000000104762E-2</c:v>
                </c:pt>
                <c:pt idx="1254">
                  <c:v>8.7000000000614364E-2</c:v>
                </c:pt>
                <c:pt idx="1255">
                  <c:v>9.1000000000285297E-2</c:v>
                </c:pt>
                <c:pt idx="1256">
                  <c:v>7.3000000000433829E-2</c:v>
                </c:pt>
                <c:pt idx="1257">
                  <c:v>7.5999999999964984E-2</c:v>
                </c:pt>
                <c:pt idx="1258">
                  <c:v>7.4000000000573607E-2</c:v>
                </c:pt>
                <c:pt idx="1259">
                  <c:v>7.2000000000294051E-2</c:v>
                </c:pt>
                <c:pt idx="1260">
                  <c:v>7.5999999999964984E-2</c:v>
                </c:pt>
                <c:pt idx="1261">
                  <c:v>7.5999999999964984E-2</c:v>
                </c:pt>
                <c:pt idx="1262">
                  <c:v>7.3000000000433829E-2</c:v>
                </c:pt>
                <c:pt idx="1263">
                  <c:v>6.2999999999924228E-2</c:v>
                </c:pt>
                <c:pt idx="1264">
                  <c:v>7.3000000000433829E-2</c:v>
                </c:pt>
                <c:pt idx="1265">
                  <c:v>7.5999999999964984E-2</c:v>
                </c:pt>
                <c:pt idx="1266">
                  <c:v>9.3999999999816453E-2</c:v>
                </c:pt>
                <c:pt idx="1267">
                  <c:v>7.800000000024454E-2</c:v>
                </c:pt>
                <c:pt idx="1268">
                  <c:v>6.2999999999924228E-2</c:v>
                </c:pt>
                <c:pt idx="1269">
                  <c:v>7.2000000000294051E-2</c:v>
                </c:pt>
                <c:pt idx="1270">
                  <c:v>6.4000000000064006E-2</c:v>
                </c:pt>
                <c:pt idx="1271">
                  <c:v>8.7000000000614364E-2</c:v>
                </c:pt>
                <c:pt idx="1272">
                  <c:v>8.7000000000614364E-2</c:v>
                </c:pt>
                <c:pt idx="1273">
                  <c:v>8.1000000000663874E-2</c:v>
                </c:pt>
                <c:pt idx="1274">
                  <c:v>7.0000000000014495E-2</c:v>
                </c:pt>
                <c:pt idx="1275">
                  <c:v>8.1999999999915474E-2</c:v>
                </c:pt>
                <c:pt idx="1276">
                  <c:v>5.9000000000253294E-2</c:v>
                </c:pt>
                <c:pt idx="1277">
                  <c:v>6.5000000000203784E-2</c:v>
                </c:pt>
                <c:pt idx="1278">
                  <c:v>8.0000000000524096E-2</c:v>
                </c:pt>
                <c:pt idx="1279">
                  <c:v>8.9000000000005741E-2</c:v>
                </c:pt>
                <c:pt idx="1280">
                  <c:v>8.400000000019503E-2</c:v>
                </c:pt>
                <c:pt idx="1281">
                  <c:v>6.0000000000393072E-2</c:v>
                </c:pt>
                <c:pt idx="1282">
                  <c:v>7.1000000000154273E-2</c:v>
                </c:pt>
                <c:pt idx="1283">
                  <c:v>8.400000000019503E-2</c:v>
                </c:pt>
                <c:pt idx="1284">
                  <c:v>8.1000000000663874E-2</c:v>
                </c:pt>
                <c:pt idx="1285">
                  <c:v>8.0000000000524096E-2</c:v>
                </c:pt>
                <c:pt idx="1286">
                  <c:v>7.5999999999964984E-2</c:v>
                </c:pt>
                <c:pt idx="1287">
                  <c:v>7.800000000024454E-2</c:v>
                </c:pt>
                <c:pt idx="1288">
                  <c:v>6.8999999999874717E-2</c:v>
                </c:pt>
                <c:pt idx="1289">
                  <c:v>7.0000000000014495E-2</c:v>
                </c:pt>
                <c:pt idx="1290">
                  <c:v>6.8000000000623118E-2</c:v>
                </c:pt>
                <c:pt idx="1291">
                  <c:v>6.8000000000623118E-2</c:v>
                </c:pt>
                <c:pt idx="1292">
                  <c:v>8.7999999999865963E-2</c:v>
                </c:pt>
                <c:pt idx="1293">
                  <c:v>7.5999999999964984E-2</c:v>
                </c:pt>
                <c:pt idx="1294">
                  <c:v>6.5000000000203784E-2</c:v>
                </c:pt>
                <c:pt idx="1295">
                  <c:v>7.3000000000433829E-2</c:v>
                </c:pt>
                <c:pt idx="1296">
                  <c:v>7.2000000000294051E-2</c:v>
                </c:pt>
                <c:pt idx="1297">
                  <c:v>8.1999999999915474E-2</c:v>
                </c:pt>
                <c:pt idx="1298">
                  <c:v>6.8999999999874717E-2</c:v>
                </c:pt>
                <c:pt idx="1299">
                  <c:v>8.7000000000614364E-2</c:v>
                </c:pt>
                <c:pt idx="1300">
                  <c:v>0.10099999999990672</c:v>
                </c:pt>
                <c:pt idx="1301">
                  <c:v>9.3999999999816453E-2</c:v>
                </c:pt>
                <c:pt idx="1302">
                  <c:v>8.1999999999915474E-2</c:v>
                </c:pt>
                <c:pt idx="1303">
                  <c:v>7.5999999999964984E-2</c:v>
                </c:pt>
                <c:pt idx="1304">
                  <c:v>8.1000000000663874E-2</c:v>
                </c:pt>
                <c:pt idx="1305">
                  <c:v>8.3000000000055252E-2</c:v>
                </c:pt>
                <c:pt idx="1306">
                  <c:v>6.4000000000064006E-2</c:v>
                </c:pt>
                <c:pt idx="1307">
                  <c:v>7.2000000000294051E-2</c:v>
                </c:pt>
                <c:pt idx="1308">
                  <c:v>6.2999999999924228E-2</c:v>
                </c:pt>
                <c:pt idx="1309">
                  <c:v>6.2999999999924228E-2</c:v>
                </c:pt>
                <c:pt idx="1310">
                  <c:v>8.0000000000524096E-2</c:v>
                </c:pt>
                <c:pt idx="1311">
                  <c:v>7.800000000024454E-2</c:v>
                </c:pt>
                <c:pt idx="1312">
                  <c:v>7.3000000000433829E-2</c:v>
                </c:pt>
                <c:pt idx="1313">
                  <c:v>8.1999999999915474E-2</c:v>
                </c:pt>
                <c:pt idx="1314">
                  <c:v>6.8000000000623118E-2</c:v>
                </c:pt>
                <c:pt idx="1315">
                  <c:v>6.6000000000343562E-2</c:v>
                </c:pt>
                <c:pt idx="1316">
                  <c:v>6.8000000000623118E-2</c:v>
                </c:pt>
                <c:pt idx="1317">
                  <c:v>6.2999999999924228E-2</c:v>
                </c:pt>
                <c:pt idx="1318">
                  <c:v>6.4000000000064006E-2</c:v>
                </c:pt>
                <c:pt idx="1319">
                  <c:v>6.8000000000623118E-2</c:v>
                </c:pt>
                <c:pt idx="1320">
                  <c:v>6.0000000000393072E-2</c:v>
                </c:pt>
                <c:pt idx="1321">
                  <c:v>8.0000000000524096E-2</c:v>
                </c:pt>
                <c:pt idx="1322">
                  <c:v>9.2000000000425075E-2</c:v>
                </c:pt>
                <c:pt idx="1323">
                  <c:v>7.4999999999825206E-2</c:v>
                </c:pt>
                <c:pt idx="1324">
                  <c:v>7.3000000000433829E-2</c:v>
                </c:pt>
                <c:pt idx="1325">
                  <c:v>7.0000000000014495E-2</c:v>
                </c:pt>
                <c:pt idx="1326">
                  <c:v>6.8999999999874717E-2</c:v>
                </c:pt>
                <c:pt idx="1327">
                  <c:v>0.10000000000065512</c:v>
                </c:pt>
                <c:pt idx="1328">
                  <c:v>9.1000000000285297E-2</c:v>
                </c:pt>
                <c:pt idx="1329">
                  <c:v>8.0000000000524096E-2</c:v>
                </c:pt>
                <c:pt idx="1330">
                  <c:v>8.9000000000005741E-2</c:v>
                </c:pt>
                <c:pt idx="1331">
                  <c:v>8.7999999999865963E-2</c:v>
                </c:pt>
                <c:pt idx="1332">
                  <c:v>7.2000000000294051E-2</c:v>
                </c:pt>
                <c:pt idx="1333">
                  <c:v>9.8000000000375564E-2</c:v>
                </c:pt>
                <c:pt idx="1334">
                  <c:v>7.800000000024454E-2</c:v>
                </c:pt>
                <c:pt idx="1335">
                  <c:v>7.7000000000104762E-2</c:v>
                </c:pt>
                <c:pt idx="1336">
                  <c:v>8.1999999999915474E-2</c:v>
                </c:pt>
                <c:pt idx="1337">
                  <c:v>9.4999999999956231E-2</c:v>
                </c:pt>
                <c:pt idx="1338">
                  <c:v>8.6000000000474586E-2</c:v>
                </c:pt>
                <c:pt idx="1339">
                  <c:v>7.7000000000104762E-2</c:v>
                </c:pt>
                <c:pt idx="1340">
                  <c:v>8.400000000019503E-2</c:v>
                </c:pt>
                <c:pt idx="1341">
                  <c:v>9.3000000000564853E-2</c:v>
                </c:pt>
                <c:pt idx="1342">
                  <c:v>8.7000000000614364E-2</c:v>
                </c:pt>
                <c:pt idx="1343">
                  <c:v>8.7999999999865963E-2</c:v>
                </c:pt>
                <c:pt idx="1344">
                  <c:v>8.7999999999865963E-2</c:v>
                </c:pt>
                <c:pt idx="1345">
                  <c:v>7.800000000024454E-2</c:v>
                </c:pt>
                <c:pt idx="1346">
                  <c:v>8.6000000000474586E-2</c:v>
                </c:pt>
                <c:pt idx="1347">
                  <c:v>8.7999999999865963E-2</c:v>
                </c:pt>
                <c:pt idx="1348">
                  <c:v>0.10600000000060561</c:v>
                </c:pt>
                <c:pt idx="1349">
                  <c:v>5.1000000000023249E-2</c:v>
                </c:pt>
                <c:pt idx="1350">
                  <c:v>8.5000000000334808E-2</c:v>
                </c:pt>
                <c:pt idx="1351">
                  <c:v>7.2000000000294051E-2</c:v>
                </c:pt>
                <c:pt idx="1352">
                  <c:v>0.10000000000065512</c:v>
                </c:pt>
                <c:pt idx="1353">
                  <c:v>7.7000000000104762E-2</c:v>
                </c:pt>
                <c:pt idx="1354">
                  <c:v>7.3000000000433829E-2</c:v>
                </c:pt>
                <c:pt idx="1355">
                  <c:v>7.4999999999825206E-2</c:v>
                </c:pt>
                <c:pt idx="1356">
                  <c:v>6.4000000000064006E-2</c:v>
                </c:pt>
                <c:pt idx="1357">
                  <c:v>7.3000000000433829E-2</c:v>
                </c:pt>
                <c:pt idx="1358">
                  <c:v>9.9000000000515342E-2</c:v>
                </c:pt>
                <c:pt idx="1359">
                  <c:v>8.400000000019503E-2</c:v>
                </c:pt>
                <c:pt idx="1360">
                  <c:v>7.7000000000104762E-2</c:v>
                </c:pt>
                <c:pt idx="1361">
                  <c:v>9.1000000000285297E-2</c:v>
                </c:pt>
                <c:pt idx="1362">
                  <c:v>6.8000000000623118E-2</c:v>
                </c:pt>
                <c:pt idx="1363">
                  <c:v>9.1000000000285297E-2</c:v>
                </c:pt>
                <c:pt idx="1364">
                  <c:v>7.4999999999825206E-2</c:v>
                </c:pt>
                <c:pt idx="1365">
                  <c:v>7.9000000000384318E-2</c:v>
                </c:pt>
                <c:pt idx="1366">
                  <c:v>7.7000000000104762E-2</c:v>
                </c:pt>
                <c:pt idx="1367">
                  <c:v>9.0000000000145519E-2</c:v>
                </c:pt>
                <c:pt idx="1368">
                  <c:v>8.9000000000005741E-2</c:v>
                </c:pt>
                <c:pt idx="1369">
                  <c:v>7.800000000024454E-2</c:v>
                </c:pt>
                <c:pt idx="1370">
                  <c:v>9.3000000000564853E-2</c:v>
                </c:pt>
                <c:pt idx="1371">
                  <c:v>8.1000000000663874E-2</c:v>
                </c:pt>
                <c:pt idx="1372">
                  <c:v>8.400000000019503E-2</c:v>
                </c:pt>
                <c:pt idx="1373">
                  <c:v>8.1000000000663874E-2</c:v>
                </c:pt>
                <c:pt idx="1374">
                  <c:v>8.1000000000663874E-2</c:v>
                </c:pt>
                <c:pt idx="1375">
                  <c:v>8.1999999999915474E-2</c:v>
                </c:pt>
                <c:pt idx="1376">
                  <c:v>6.4000000000064006E-2</c:v>
                </c:pt>
                <c:pt idx="1377">
                  <c:v>7.4999999999825206E-2</c:v>
                </c:pt>
                <c:pt idx="1378">
                  <c:v>8.7000000000614364E-2</c:v>
                </c:pt>
                <c:pt idx="1379">
                  <c:v>8.3000000000055252E-2</c:v>
                </c:pt>
                <c:pt idx="1380">
                  <c:v>8.7000000000614364E-2</c:v>
                </c:pt>
                <c:pt idx="1381">
                  <c:v>9.9000000000515342E-2</c:v>
                </c:pt>
                <c:pt idx="1382">
                  <c:v>9.7000000000235787E-2</c:v>
                </c:pt>
                <c:pt idx="1383">
                  <c:v>9.1000000000285297E-2</c:v>
                </c:pt>
                <c:pt idx="1384">
                  <c:v>9.2000000000425075E-2</c:v>
                </c:pt>
                <c:pt idx="1385">
                  <c:v>8.1000000000663874E-2</c:v>
                </c:pt>
                <c:pt idx="1386">
                  <c:v>6.8999999999874717E-2</c:v>
                </c:pt>
                <c:pt idx="1387">
                  <c:v>8.5000000000334808E-2</c:v>
                </c:pt>
                <c:pt idx="1388">
                  <c:v>7.7000000000104762E-2</c:v>
                </c:pt>
                <c:pt idx="1389">
                  <c:v>9.3000000000564853E-2</c:v>
                </c:pt>
                <c:pt idx="1390">
                  <c:v>7.7000000000104762E-2</c:v>
                </c:pt>
                <c:pt idx="1391">
                  <c:v>8.7999999999865963E-2</c:v>
                </c:pt>
                <c:pt idx="1392">
                  <c:v>8.1000000000663874E-2</c:v>
                </c:pt>
                <c:pt idx="1393">
                  <c:v>9.7000000000235787E-2</c:v>
                </c:pt>
                <c:pt idx="1394">
                  <c:v>9.3999999999816453E-2</c:v>
                </c:pt>
                <c:pt idx="1395">
                  <c:v>8.5000000000334808E-2</c:v>
                </c:pt>
                <c:pt idx="1396">
                  <c:v>8.9000000000005741E-2</c:v>
                </c:pt>
                <c:pt idx="1397">
                  <c:v>9.2000000000425075E-2</c:v>
                </c:pt>
                <c:pt idx="1398">
                  <c:v>9.2000000000425075E-2</c:v>
                </c:pt>
                <c:pt idx="1399">
                  <c:v>8.3000000000055252E-2</c:v>
                </c:pt>
                <c:pt idx="1400">
                  <c:v>8.5000000000334808E-2</c:v>
                </c:pt>
                <c:pt idx="1401">
                  <c:v>0.10099999999990672</c:v>
                </c:pt>
                <c:pt idx="1402">
                  <c:v>8.400000000019503E-2</c:v>
                </c:pt>
                <c:pt idx="1403">
                  <c:v>7.1000000000154273E-2</c:v>
                </c:pt>
                <c:pt idx="1404">
                  <c:v>0.10099999999990672</c:v>
                </c:pt>
                <c:pt idx="1405">
                  <c:v>6.5000000000203784E-2</c:v>
                </c:pt>
                <c:pt idx="1406">
                  <c:v>9.7000000000235787E-2</c:v>
                </c:pt>
                <c:pt idx="1407">
                  <c:v>0.10699999999985721</c:v>
                </c:pt>
                <c:pt idx="1408">
                  <c:v>8.7999999999865963E-2</c:v>
                </c:pt>
                <c:pt idx="1409">
                  <c:v>8.7000000000614364E-2</c:v>
                </c:pt>
                <c:pt idx="1410">
                  <c:v>7.7000000000104762E-2</c:v>
                </c:pt>
                <c:pt idx="1411">
                  <c:v>9.4999999999956231E-2</c:v>
                </c:pt>
                <c:pt idx="1412">
                  <c:v>8.5000000000334808E-2</c:v>
                </c:pt>
                <c:pt idx="1413">
                  <c:v>7.4999999999825206E-2</c:v>
                </c:pt>
                <c:pt idx="1414">
                  <c:v>8.400000000019503E-2</c:v>
                </c:pt>
                <c:pt idx="1415">
                  <c:v>8.9000000000005741E-2</c:v>
                </c:pt>
                <c:pt idx="1416">
                  <c:v>6.2999999999924228E-2</c:v>
                </c:pt>
                <c:pt idx="1417">
                  <c:v>7.4000000000573607E-2</c:v>
                </c:pt>
                <c:pt idx="1418">
                  <c:v>7.4999999999825206E-2</c:v>
                </c:pt>
                <c:pt idx="1419">
                  <c:v>6.8000000000623118E-2</c:v>
                </c:pt>
                <c:pt idx="1420">
                  <c:v>8.1000000000663874E-2</c:v>
                </c:pt>
                <c:pt idx="1421">
                  <c:v>8.3000000000055252E-2</c:v>
                </c:pt>
                <c:pt idx="1422">
                  <c:v>8.7999999999865963E-2</c:v>
                </c:pt>
                <c:pt idx="1423">
                  <c:v>7.0000000000014495E-2</c:v>
                </c:pt>
                <c:pt idx="1424">
                  <c:v>8.7999999999865963E-2</c:v>
                </c:pt>
                <c:pt idx="1425">
                  <c:v>9.7000000000235787E-2</c:v>
                </c:pt>
                <c:pt idx="1426">
                  <c:v>9.3999999999816453E-2</c:v>
                </c:pt>
                <c:pt idx="1427">
                  <c:v>8.7999999999865963E-2</c:v>
                </c:pt>
                <c:pt idx="1428">
                  <c:v>7.800000000024454E-2</c:v>
                </c:pt>
                <c:pt idx="1429">
                  <c:v>7.9000000000384318E-2</c:v>
                </c:pt>
                <c:pt idx="1430">
                  <c:v>8.7999999999865963E-2</c:v>
                </c:pt>
                <c:pt idx="1431">
                  <c:v>8.7999999999865963E-2</c:v>
                </c:pt>
                <c:pt idx="1432">
                  <c:v>9.1000000000285297E-2</c:v>
                </c:pt>
                <c:pt idx="1433">
                  <c:v>7.2000000000294051E-2</c:v>
                </c:pt>
                <c:pt idx="1434">
                  <c:v>9.7000000000235787E-2</c:v>
                </c:pt>
                <c:pt idx="1435">
                  <c:v>5.8000000000113516E-2</c:v>
                </c:pt>
                <c:pt idx="1436">
                  <c:v>9.2000000000425075E-2</c:v>
                </c:pt>
                <c:pt idx="1437">
                  <c:v>7.2000000000294051E-2</c:v>
                </c:pt>
                <c:pt idx="1438">
                  <c:v>8.400000000019503E-2</c:v>
                </c:pt>
                <c:pt idx="1439">
                  <c:v>7.0000000000014495E-2</c:v>
                </c:pt>
                <c:pt idx="1440">
                  <c:v>7.4999999999825206E-2</c:v>
                </c:pt>
                <c:pt idx="1441">
                  <c:v>9.1000000000285297E-2</c:v>
                </c:pt>
                <c:pt idx="1442">
                  <c:v>8.0000000000524096E-2</c:v>
                </c:pt>
                <c:pt idx="1443">
                  <c:v>8.6000000000474586E-2</c:v>
                </c:pt>
                <c:pt idx="1444">
                  <c:v>8.7999999999865963E-2</c:v>
                </c:pt>
                <c:pt idx="1445">
                  <c:v>7.3000000000433829E-2</c:v>
                </c:pt>
                <c:pt idx="1446">
                  <c:v>0.10600000000060561</c:v>
                </c:pt>
                <c:pt idx="1447">
                  <c:v>8.7000000000614364E-2</c:v>
                </c:pt>
                <c:pt idx="1448">
                  <c:v>7.5999999999964984E-2</c:v>
                </c:pt>
                <c:pt idx="1449">
                  <c:v>9.6000000000096009E-2</c:v>
                </c:pt>
                <c:pt idx="1450">
                  <c:v>0.1020000000000465</c:v>
                </c:pt>
                <c:pt idx="1451">
                  <c:v>7.7000000000104762E-2</c:v>
                </c:pt>
                <c:pt idx="1452">
                  <c:v>7.4000000000573607E-2</c:v>
                </c:pt>
                <c:pt idx="1453">
                  <c:v>8.0000000000524096E-2</c:v>
                </c:pt>
                <c:pt idx="1454">
                  <c:v>8.0000000000524096E-2</c:v>
                </c:pt>
                <c:pt idx="1455">
                  <c:v>7.3000000000433829E-2</c:v>
                </c:pt>
                <c:pt idx="1456">
                  <c:v>9.1000000000285297E-2</c:v>
                </c:pt>
                <c:pt idx="1457">
                  <c:v>8.1000000000663874E-2</c:v>
                </c:pt>
                <c:pt idx="1458">
                  <c:v>6.5000000000203784E-2</c:v>
                </c:pt>
                <c:pt idx="1459">
                  <c:v>7.4000000000573607E-2</c:v>
                </c:pt>
                <c:pt idx="1460">
                  <c:v>8.6000000000474586E-2</c:v>
                </c:pt>
                <c:pt idx="1461">
                  <c:v>7.2000000000294051E-2</c:v>
                </c:pt>
                <c:pt idx="1462">
                  <c:v>5.6999999999973738E-2</c:v>
                </c:pt>
                <c:pt idx="1463">
                  <c:v>6.0000000000393072E-2</c:v>
                </c:pt>
                <c:pt idx="1464">
                  <c:v>7.2000000000294051E-2</c:v>
                </c:pt>
                <c:pt idx="1465">
                  <c:v>6.2999999999924228E-2</c:v>
                </c:pt>
                <c:pt idx="1466">
                  <c:v>6.6000000000343562E-2</c:v>
                </c:pt>
                <c:pt idx="1467">
                  <c:v>7.9000000000384318E-2</c:v>
                </c:pt>
                <c:pt idx="1468">
                  <c:v>6.6000000000343562E-2</c:v>
                </c:pt>
                <c:pt idx="1469">
                  <c:v>6.8999999999874717E-2</c:v>
                </c:pt>
                <c:pt idx="1470">
                  <c:v>8.6000000000474586E-2</c:v>
                </c:pt>
                <c:pt idx="1471">
                  <c:v>7.2000000000294051E-2</c:v>
                </c:pt>
                <c:pt idx="1472">
                  <c:v>8.7999999999865963E-2</c:v>
                </c:pt>
                <c:pt idx="1473">
                  <c:v>8.3000000000055252E-2</c:v>
                </c:pt>
                <c:pt idx="1474">
                  <c:v>8.0000000000524096E-2</c:v>
                </c:pt>
                <c:pt idx="1475">
                  <c:v>9.4999999999956231E-2</c:v>
                </c:pt>
                <c:pt idx="1476">
                  <c:v>6.5000000000203784E-2</c:v>
                </c:pt>
                <c:pt idx="1477">
                  <c:v>6.8000000000623118E-2</c:v>
                </c:pt>
                <c:pt idx="1478">
                  <c:v>8.7000000000614364E-2</c:v>
                </c:pt>
                <c:pt idx="1479">
                  <c:v>6.8000000000623118E-2</c:v>
                </c:pt>
                <c:pt idx="1480">
                  <c:v>7.2000000000294051E-2</c:v>
                </c:pt>
                <c:pt idx="1481">
                  <c:v>6.8999999999874717E-2</c:v>
                </c:pt>
                <c:pt idx="1482">
                  <c:v>7.7000000000104762E-2</c:v>
                </c:pt>
                <c:pt idx="1483">
                  <c:v>8.5000000000334808E-2</c:v>
                </c:pt>
                <c:pt idx="1484">
                  <c:v>7.800000000024454E-2</c:v>
                </c:pt>
                <c:pt idx="1485">
                  <c:v>7.800000000024454E-2</c:v>
                </c:pt>
                <c:pt idx="1486">
                  <c:v>7.0000000000014495E-2</c:v>
                </c:pt>
                <c:pt idx="1487">
                  <c:v>7.7000000000104762E-2</c:v>
                </c:pt>
                <c:pt idx="1488">
                  <c:v>6.700000000048334E-2</c:v>
                </c:pt>
                <c:pt idx="1489">
                  <c:v>8.400000000019503E-2</c:v>
                </c:pt>
                <c:pt idx="1490">
                  <c:v>9.8000000000375564E-2</c:v>
                </c:pt>
                <c:pt idx="1491">
                  <c:v>0.1020000000000465</c:v>
                </c:pt>
                <c:pt idx="1492">
                  <c:v>8.0000000000524096E-2</c:v>
                </c:pt>
                <c:pt idx="1493">
                  <c:v>7.5999999999964984E-2</c:v>
                </c:pt>
                <c:pt idx="1494">
                  <c:v>9.4999999999956231E-2</c:v>
                </c:pt>
                <c:pt idx="1495">
                  <c:v>8.1000000000663874E-2</c:v>
                </c:pt>
                <c:pt idx="1496">
                  <c:v>9.6000000000096009E-2</c:v>
                </c:pt>
                <c:pt idx="1497">
                  <c:v>8.5000000000334808E-2</c:v>
                </c:pt>
                <c:pt idx="1498">
                  <c:v>5.8000000000113516E-2</c:v>
                </c:pt>
                <c:pt idx="1499">
                  <c:v>7.4999999999825206E-2</c:v>
                </c:pt>
                <c:pt idx="1500">
                  <c:v>6.100000000053285E-2</c:v>
                </c:pt>
                <c:pt idx="1501">
                  <c:v>8.5000000000334808E-2</c:v>
                </c:pt>
                <c:pt idx="1502">
                  <c:v>7.4999999999825206E-2</c:v>
                </c:pt>
                <c:pt idx="1503">
                  <c:v>9.3999999999816453E-2</c:v>
                </c:pt>
                <c:pt idx="1504">
                  <c:v>8.400000000019503E-2</c:v>
                </c:pt>
                <c:pt idx="1505">
                  <c:v>7.1000000000154273E-2</c:v>
                </c:pt>
                <c:pt idx="1506">
                  <c:v>6.8000000000623118E-2</c:v>
                </c:pt>
                <c:pt idx="1507">
                  <c:v>7.5999999999964984E-2</c:v>
                </c:pt>
                <c:pt idx="1508">
                  <c:v>7.1000000000154273E-2</c:v>
                </c:pt>
                <c:pt idx="1509">
                  <c:v>8.1000000000663874E-2</c:v>
                </c:pt>
                <c:pt idx="1510">
                  <c:v>7.5999999999964984E-2</c:v>
                </c:pt>
                <c:pt idx="1511">
                  <c:v>7.5999999999964984E-2</c:v>
                </c:pt>
                <c:pt idx="1512">
                  <c:v>7.800000000024454E-2</c:v>
                </c:pt>
                <c:pt idx="1513">
                  <c:v>6.700000000048334E-2</c:v>
                </c:pt>
                <c:pt idx="1514">
                  <c:v>6.8000000000623118E-2</c:v>
                </c:pt>
                <c:pt idx="1515">
                  <c:v>9.6000000000096009E-2</c:v>
                </c:pt>
                <c:pt idx="1516">
                  <c:v>7.9000000000384318E-2</c:v>
                </c:pt>
                <c:pt idx="1517">
                  <c:v>6.6000000000343562E-2</c:v>
                </c:pt>
                <c:pt idx="1518">
                  <c:v>8.9000000000005741E-2</c:v>
                </c:pt>
                <c:pt idx="1519">
                  <c:v>6.6000000000343562E-2</c:v>
                </c:pt>
                <c:pt idx="1520">
                  <c:v>0.10500000000046583</c:v>
                </c:pt>
                <c:pt idx="1521">
                  <c:v>9.2000000000425075E-2</c:v>
                </c:pt>
                <c:pt idx="1522">
                  <c:v>8.400000000019503E-2</c:v>
                </c:pt>
                <c:pt idx="1523">
                  <c:v>8.0000000000524096E-2</c:v>
                </c:pt>
                <c:pt idx="1524">
                  <c:v>6.8000000000623118E-2</c:v>
                </c:pt>
                <c:pt idx="1525">
                  <c:v>7.3000000000433829E-2</c:v>
                </c:pt>
                <c:pt idx="1526">
                  <c:v>8.1000000000663874E-2</c:v>
                </c:pt>
                <c:pt idx="1527">
                  <c:v>6.2000000000672628E-2</c:v>
                </c:pt>
                <c:pt idx="1528">
                  <c:v>7.3000000000433829E-2</c:v>
                </c:pt>
                <c:pt idx="1529">
                  <c:v>8.3000000000055252E-2</c:v>
                </c:pt>
                <c:pt idx="1530">
                  <c:v>8.3000000000055252E-2</c:v>
                </c:pt>
                <c:pt idx="1531">
                  <c:v>8.3000000000055252E-2</c:v>
                </c:pt>
                <c:pt idx="1532">
                  <c:v>8.6000000000474586E-2</c:v>
                </c:pt>
                <c:pt idx="1533">
                  <c:v>9.4999999999956231E-2</c:v>
                </c:pt>
                <c:pt idx="1534">
                  <c:v>7.9000000000384318E-2</c:v>
                </c:pt>
                <c:pt idx="1535">
                  <c:v>8.1999999999915474E-2</c:v>
                </c:pt>
                <c:pt idx="1536">
                  <c:v>8.6000000000474586E-2</c:v>
                </c:pt>
                <c:pt idx="1537">
                  <c:v>8.9000000000005741E-2</c:v>
                </c:pt>
                <c:pt idx="1538">
                  <c:v>7.7000000000104762E-2</c:v>
                </c:pt>
                <c:pt idx="1539">
                  <c:v>8.3000000000055252E-2</c:v>
                </c:pt>
                <c:pt idx="1540">
                  <c:v>8.1000000000663874E-2</c:v>
                </c:pt>
                <c:pt idx="1541">
                  <c:v>9.6000000000096009E-2</c:v>
                </c:pt>
                <c:pt idx="1542">
                  <c:v>7.4000000000573607E-2</c:v>
                </c:pt>
                <c:pt idx="1543">
                  <c:v>7.1000000000154273E-2</c:v>
                </c:pt>
                <c:pt idx="1544">
                  <c:v>6.5000000000203784E-2</c:v>
                </c:pt>
                <c:pt idx="1545">
                  <c:v>6.4000000000064006E-2</c:v>
                </c:pt>
                <c:pt idx="1546">
                  <c:v>8.0000000000524096E-2</c:v>
                </c:pt>
                <c:pt idx="1547">
                  <c:v>6.4000000000064006E-2</c:v>
                </c:pt>
                <c:pt idx="1548">
                  <c:v>6.700000000048334E-2</c:v>
                </c:pt>
                <c:pt idx="1549">
                  <c:v>9.6000000000096009E-2</c:v>
                </c:pt>
                <c:pt idx="1550">
                  <c:v>6.8000000000623118E-2</c:v>
                </c:pt>
                <c:pt idx="1551">
                  <c:v>6.2000000000672628E-2</c:v>
                </c:pt>
                <c:pt idx="1552">
                  <c:v>7.2000000000294051E-2</c:v>
                </c:pt>
                <c:pt idx="1553">
                  <c:v>7.2000000000294051E-2</c:v>
                </c:pt>
                <c:pt idx="1554">
                  <c:v>8.3000000000055252E-2</c:v>
                </c:pt>
                <c:pt idx="1555">
                  <c:v>6.0000000000393072E-2</c:v>
                </c:pt>
                <c:pt idx="1556">
                  <c:v>8.3000000000055252E-2</c:v>
                </c:pt>
                <c:pt idx="1557">
                  <c:v>7.0000000000014495E-2</c:v>
                </c:pt>
                <c:pt idx="1558">
                  <c:v>8.6000000000474586E-2</c:v>
                </c:pt>
                <c:pt idx="1559">
                  <c:v>7.2000000000294051E-2</c:v>
                </c:pt>
                <c:pt idx="1560">
                  <c:v>0.10300000000018628</c:v>
                </c:pt>
                <c:pt idx="1561">
                  <c:v>7.4999999999825206E-2</c:v>
                </c:pt>
                <c:pt idx="1562">
                  <c:v>8.3000000000055252E-2</c:v>
                </c:pt>
                <c:pt idx="1563">
                  <c:v>7.4000000000573607E-2</c:v>
                </c:pt>
                <c:pt idx="1564">
                  <c:v>9.0000000000145519E-2</c:v>
                </c:pt>
                <c:pt idx="1565">
                  <c:v>0.10300000000018628</c:v>
                </c:pt>
                <c:pt idx="1566">
                  <c:v>8.1000000000663874E-2</c:v>
                </c:pt>
                <c:pt idx="1567">
                  <c:v>8.7000000000614364E-2</c:v>
                </c:pt>
                <c:pt idx="1568">
                  <c:v>9.2000000000425075E-2</c:v>
                </c:pt>
                <c:pt idx="1569">
                  <c:v>8.6000000000474586E-2</c:v>
                </c:pt>
                <c:pt idx="1570">
                  <c:v>8.7000000000614364E-2</c:v>
                </c:pt>
                <c:pt idx="1571">
                  <c:v>6.700000000048334E-2</c:v>
                </c:pt>
                <c:pt idx="1572">
                  <c:v>8.1999999999915474E-2</c:v>
                </c:pt>
                <c:pt idx="1573">
                  <c:v>7.0000000000014495E-2</c:v>
                </c:pt>
                <c:pt idx="1574">
                  <c:v>5.2000000000163027E-2</c:v>
                </c:pt>
                <c:pt idx="1575">
                  <c:v>7.1000000000154273E-2</c:v>
                </c:pt>
                <c:pt idx="1576">
                  <c:v>6.2000000000672628E-2</c:v>
                </c:pt>
                <c:pt idx="1577">
                  <c:v>6.5000000000203784E-2</c:v>
                </c:pt>
                <c:pt idx="1578">
                  <c:v>7.1000000000154273E-2</c:v>
                </c:pt>
                <c:pt idx="1579">
                  <c:v>0.10300000000018628</c:v>
                </c:pt>
                <c:pt idx="1580">
                  <c:v>7.4000000000573607E-2</c:v>
                </c:pt>
                <c:pt idx="1581">
                  <c:v>9.7000000000235787E-2</c:v>
                </c:pt>
                <c:pt idx="1582">
                  <c:v>9.1000000000285297E-2</c:v>
                </c:pt>
                <c:pt idx="1583">
                  <c:v>8.6000000000474586E-2</c:v>
                </c:pt>
                <c:pt idx="1584">
                  <c:v>6.5000000000203784E-2</c:v>
                </c:pt>
                <c:pt idx="1585">
                  <c:v>7.800000000024454E-2</c:v>
                </c:pt>
                <c:pt idx="1586">
                  <c:v>8.6000000000474586E-2</c:v>
                </c:pt>
                <c:pt idx="1587">
                  <c:v>7.1000000000154273E-2</c:v>
                </c:pt>
                <c:pt idx="1588">
                  <c:v>8.400000000019503E-2</c:v>
                </c:pt>
                <c:pt idx="1589">
                  <c:v>6.6000000000343562E-2</c:v>
                </c:pt>
                <c:pt idx="1590">
                  <c:v>7.800000000024454E-2</c:v>
                </c:pt>
                <c:pt idx="1591">
                  <c:v>8.7000000000614364E-2</c:v>
                </c:pt>
                <c:pt idx="1592">
                  <c:v>7.3000000000433829E-2</c:v>
                </c:pt>
                <c:pt idx="1593">
                  <c:v>7.4999999999825206E-2</c:v>
                </c:pt>
                <c:pt idx="1594">
                  <c:v>7.4000000000573607E-2</c:v>
                </c:pt>
                <c:pt idx="1595">
                  <c:v>7.800000000024454E-2</c:v>
                </c:pt>
                <c:pt idx="1596">
                  <c:v>8.400000000019503E-2</c:v>
                </c:pt>
                <c:pt idx="1597">
                  <c:v>7.9000000000384318E-2</c:v>
                </c:pt>
                <c:pt idx="1598">
                  <c:v>8.3000000000055252E-2</c:v>
                </c:pt>
                <c:pt idx="1599">
                  <c:v>9.8000000000375564E-2</c:v>
                </c:pt>
                <c:pt idx="1600">
                  <c:v>7.7000000000104762E-2</c:v>
                </c:pt>
                <c:pt idx="1601">
                  <c:v>8.3000000000055252E-2</c:v>
                </c:pt>
                <c:pt idx="1602">
                  <c:v>6.6000000000343562E-2</c:v>
                </c:pt>
                <c:pt idx="1603">
                  <c:v>7.0000000000014495E-2</c:v>
                </c:pt>
                <c:pt idx="1604">
                  <c:v>8.1999999999915474E-2</c:v>
                </c:pt>
                <c:pt idx="1605">
                  <c:v>4.8000000000492093E-2</c:v>
                </c:pt>
                <c:pt idx="1606">
                  <c:v>8.6000000000474586E-2</c:v>
                </c:pt>
                <c:pt idx="1607">
                  <c:v>6.6000000000343562E-2</c:v>
                </c:pt>
                <c:pt idx="1608">
                  <c:v>0.10099999999990672</c:v>
                </c:pt>
                <c:pt idx="1609">
                  <c:v>8.6000000000474586E-2</c:v>
                </c:pt>
                <c:pt idx="1610">
                  <c:v>7.4999999999825206E-2</c:v>
                </c:pt>
                <c:pt idx="1611">
                  <c:v>6.100000000053285E-2</c:v>
                </c:pt>
                <c:pt idx="1612">
                  <c:v>9.4999999999956231E-2</c:v>
                </c:pt>
                <c:pt idx="1613">
                  <c:v>6.2999999999924228E-2</c:v>
                </c:pt>
                <c:pt idx="1614">
                  <c:v>7.4000000000573607E-2</c:v>
                </c:pt>
                <c:pt idx="1615">
                  <c:v>7.9000000000384318E-2</c:v>
                </c:pt>
                <c:pt idx="1616">
                  <c:v>8.7999999999865963E-2</c:v>
                </c:pt>
                <c:pt idx="1617">
                  <c:v>8.5000000000334808E-2</c:v>
                </c:pt>
                <c:pt idx="1618">
                  <c:v>9.7000000000235787E-2</c:v>
                </c:pt>
                <c:pt idx="1619">
                  <c:v>7.7000000000104762E-2</c:v>
                </c:pt>
                <c:pt idx="1620">
                  <c:v>7.9000000000384318E-2</c:v>
                </c:pt>
                <c:pt idx="1621">
                  <c:v>8.1999999999915474E-2</c:v>
                </c:pt>
                <c:pt idx="1622">
                  <c:v>7.9000000000384318E-2</c:v>
                </c:pt>
                <c:pt idx="1623">
                  <c:v>6.8999999999874717E-2</c:v>
                </c:pt>
                <c:pt idx="1624">
                  <c:v>7.4999999999825206E-2</c:v>
                </c:pt>
                <c:pt idx="1625">
                  <c:v>6.2999999999924228E-2</c:v>
                </c:pt>
                <c:pt idx="1626">
                  <c:v>7.5999999999964984E-2</c:v>
                </c:pt>
                <c:pt idx="1627">
                  <c:v>7.5999999999964984E-2</c:v>
                </c:pt>
                <c:pt idx="1628">
                  <c:v>7.4999999999825206E-2</c:v>
                </c:pt>
                <c:pt idx="1629">
                  <c:v>6.8000000000623118E-2</c:v>
                </c:pt>
                <c:pt idx="1630">
                  <c:v>7.0000000000014495E-2</c:v>
                </c:pt>
                <c:pt idx="1631">
                  <c:v>9.6000000000096009E-2</c:v>
                </c:pt>
                <c:pt idx="1632">
                  <c:v>6.8000000000623118E-2</c:v>
                </c:pt>
                <c:pt idx="1633">
                  <c:v>7.2000000000294051E-2</c:v>
                </c:pt>
                <c:pt idx="1634">
                  <c:v>8.9000000000005741E-2</c:v>
                </c:pt>
                <c:pt idx="1635">
                  <c:v>5.4000000000442583E-2</c:v>
                </c:pt>
                <c:pt idx="1636">
                  <c:v>7.2000000000294051E-2</c:v>
                </c:pt>
                <c:pt idx="1637">
                  <c:v>6.6000000000343562E-2</c:v>
                </c:pt>
                <c:pt idx="1638">
                  <c:v>6.700000000048334E-2</c:v>
                </c:pt>
                <c:pt idx="1639">
                  <c:v>7.0000000000014495E-2</c:v>
                </c:pt>
                <c:pt idx="1640">
                  <c:v>6.5000000000203784E-2</c:v>
                </c:pt>
                <c:pt idx="1641">
                  <c:v>5.9000000000253294E-2</c:v>
                </c:pt>
                <c:pt idx="1642">
                  <c:v>7.9000000000384318E-2</c:v>
                </c:pt>
                <c:pt idx="1643">
                  <c:v>5.3000000000302805E-2</c:v>
                </c:pt>
                <c:pt idx="1644">
                  <c:v>5.2000000000163027E-2</c:v>
                </c:pt>
                <c:pt idx="1645">
                  <c:v>5.599999999983396E-2</c:v>
                </c:pt>
                <c:pt idx="1646">
                  <c:v>6.2999999999924228E-2</c:v>
                </c:pt>
                <c:pt idx="1647">
                  <c:v>7.3000000000433829E-2</c:v>
                </c:pt>
                <c:pt idx="1648">
                  <c:v>4.3999999999932982E-2</c:v>
                </c:pt>
                <c:pt idx="1649">
                  <c:v>7.1000000000154273E-2</c:v>
                </c:pt>
                <c:pt idx="1650">
                  <c:v>6.8999999999874717E-2</c:v>
                </c:pt>
                <c:pt idx="1651">
                  <c:v>7.5999999999964984E-2</c:v>
                </c:pt>
                <c:pt idx="1652">
                  <c:v>8.9000000000005741E-2</c:v>
                </c:pt>
                <c:pt idx="1653">
                  <c:v>6.2999999999924228E-2</c:v>
                </c:pt>
                <c:pt idx="1654">
                  <c:v>7.2000000000294051E-2</c:v>
                </c:pt>
                <c:pt idx="1655">
                  <c:v>6.8000000000623118E-2</c:v>
                </c:pt>
                <c:pt idx="1656">
                  <c:v>6.4000000000064006E-2</c:v>
                </c:pt>
                <c:pt idx="1657">
                  <c:v>6.4000000000064006E-2</c:v>
                </c:pt>
                <c:pt idx="1658">
                  <c:v>6.100000000053285E-2</c:v>
                </c:pt>
                <c:pt idx="1659">
                  <c:v>4.9999999999883471E-2</c:v>
                </c:pt>
                <c:pt idx="1660">
                  <c:v>4.8000000000492093E-2</c:v>
                </c:pt>
                <c:pt idx="1661">
                  <c:v>4.3999999999932982E-2</c:v>
                </c:pt>
                <c:pt idx="1662">
                  <c:v>5.4000000000442583E-2</c:v>
                </c:pt>
                <c:pt idx="1663">
                  <c:v>5.9000000000253294E-2</c:v>
                </c:pt>
                <c:pt idx="1664">
                  <c:v>6.700000000048334E-2</c:v>
                </c:pt>
                <c:pt idx="1665">
                  <c:v>6.2000000000672628E-2</c:v>
                </c:pt>
                <c:pt idx="1666">
                  <c:v>6.100000000053285E-2</c:v>
                </c:pt>
                <c:pt idx="1667">
                  <c:v>8.7000000000614364E-2</c:v>
                </c:pt>
                <c:pt idx="1668">
                  <c:v>7.0000000000014495E-2</c:v>
                </c:pt>
                <c:pt idx="1669">
                  <c:v>5.1000000000023249E-2</c:v>
                </c:pt>
                <c:pt idx="1670">
                  <c:v>5.5000000000582361E-2</c:v>
                </c:pt>
                <c:pt idx="1671">
                  <c:v>6.100000000053285E-2</c:v>
                </c:pt>
                <c:pt idx="1672">
                  <c:v>5.5000000000582361E-2</c:v>
                </c:pt>
                <c:pt idx="1673">
                  <c:v>7.4000000000573607E-2</c:v>
                </c:pt>
                <c:pt idx="1674">
                  <c:v>8.5000000000334808E-2</c:v>
                </c:pt>
                <c:pt idx="1675">
                  <c:v>5.6999999999973738E-2</c:v>
                </c:pt>
                <c:pt idx="1676">
                  <c:v>7.4000000000573607E-2</c:v>
                </c:pt>
                <c:pt idx="1677">
                  <c:v>5.9000000000253294E-2</c:v>
                </c:pt>
                <c:pt idx="1678">
                  <c:v>7.2000000000294051E-2</c:v>
                </c:pt>
                <c:pt idx="1679">
                  <c:v>7.7000000000104762E-2</c:v>
                </c:pt>
                <c:pt idx="1680">
                  <c:v>7.800000000024454E-2</c:v>
                </c:pt>
                <c:pt idx="1681">
                  <c:v>7.0000000000014495E-2</c:v>
                </c:pt>
                <c:pt idx="1682">
                  <c:v>6.700000000048334E-2</c:v>
                </c:pt>
                <c:pt idx="1683">
                  <c:v>6.8999999999874717E-2</c:v>
                </c:pt>
                <c:pt idx="1684">
                  <c:v>9.9000000000515342E-2</c:v>
                </c:pt>
                <c:pt idx="1685">
                  <c:v>8.5000000000334808E-2</c:v>
                </c:pt>
                <c:pt idx="1686">
                  <c:v>6.700000000048334E-2</c:v>
                </c:pt>
                <c:pt idx="1687">
                  <c:v>6.700000000048334E-2</c:v>
                </c:pt>
                <c:pt idx="1688">
                  <c:v>9.1000000000285297E-2</c:v>
                </c:pt>
                <c:pt idx="1689">
                  <c:v>5.3000000000302805E-2</c:v>
                </c:pt>
                <c:pt idx="1690">
                  <c:v>8.9000000000005741E-2</c:v>
                </c:pt>
                <c:pt idx="1691">
                  <c:v>6.4000000000064006E-2</c:v>
                </c:pt>
                <c:pt idx="1692">
                  <c:v>7.3000000000433829E-2</c:v>
                </c:pt>
                <c:pt idx="1693">
                  <c:v>6.2999999999924228E-2</c:v>
                </c:pt>
                <c:pt idx="1694">
                  <c:v>7.3000000000433829E-2</c:v>
                </c:pt>
                <c:pt idx="1695">
                  <c:v>7.5999999999964984E-2</c:v>
                </c:pt>
                <c:pt idx="1696">
                  <c:v>6.4000000000064006E-2</c:v>
                </c:pt>
                <c:pt idx="1697">
                  <c:v>5.6999999999973738E-2</c:v>
                </c:pt>
                <c:pt idx="1698">
                  <c:v>4.8000000000492093E-2</c:v>
                </c:pt>
                <c:pt idx="1699">
                  <c:v>5.4000000000442583E-2</c:v>
                </c:pt>
                <c:pt idx="1700">
                  <c:v>4.500000000007276E-2</c:v>
                </c:pt>
                <c:pt idx="1701">
                  <c:v>6.5000000000203784E-2</c:v>
                </c:pt>
                <c:pt idx="1702">
                  <c:v>4.9000000000631871E-2</c:v>
                </c:pt>
                <c:pt idx="1703">
                  <c:v>6.8000000000623118E-2</c:v>
                </c:pt>
                <c:pt idx="1704">
                  <c:v>6.6000000000343562E-2</c:v>
                </c:pt>
                <c:pt idx="1705">
                  <c:v>6.2999999999924228E-2</c:v>
                </c:pt>
                <c:pt idx="1706">
                  <c:v>4.3999999999932982E-2</c:v>
                </c:pt>
                <c:pt idx="1707">
                  <c:v>6.8999999999874717E-2</c:v>
                </c:pt>
                <c:pt idx="1708">
                  <c:v>8.400000000019503E-2</c:v>
                </c:pt>
                <c:pt idx="1709">
                  <c:v>7.800000000024454E-2</c:v>
                </c:pt>
                <c:pt idx="1710">
                  <c:v>6.5000000000203784E-2</c:v>
                </c:pt>
                <c:pt idx="1711">
                  <c:v>6.8000000000623118E-2</c:v>
                </c:pt>
                <c:pt idx="1712">
                  <c:v>5.8000000000113516E-2</c:v>
                </c:pt>
                <c:pt idx="1713">
                  <c:v>4.6000000000212538E-2</c:v>
                </c:pt>
                <c:pt idx="1714">
                  <c:v>6.6000000000343562E-2</c:v>
                </c:pt>
                <c:pt idx="1715">
                  <c:v>6.0000000000393072E-2</c:v>
                </c:pt>
                <c:pt idx="1716">
                  <c:v>6.5000000000203784E-2</c:v>
                </c:pt>
                <c:pt idx="1717">
                  <c:v>5.5000000000582361E-2</c:v>
                </c:pt>
                <c:pt idx="1718">
                  <c:v>7.3000000000433829E-2</c:v>
                </c:pt>
                <c:pt idx="1719">
                  <c:v>8.3000000000055252E-2</c:v>
                </c:pt>
                <c:pt idx="1720">
                  <c:v>7.4999999999825206E-2</c:v>
                </c:pt>
                <c:pt idx="1721">
                  <c:v>6.2999999999924228E-2</c:v>
                </c:pt>
                <c:pt idx="1722">
                  <c:v>8.400000000019503E-2</c:v>
                </c:pt>
                <c:pt idx="1723">
                  <c:v>6.6000000000343562E-2</c:v>
                </c:pt>
                <c:pt idx="1724">
                  <c:v>7.9000000000384318E-2</c:v>
                </c:pt>
                <c:pt idx="1725">
                  <c:v>9.2000000000425075E-2</c:v>
                </c:pt>
                <c:pt idx="1726">
                  <c:v>8.0000000000524096E-2</c:v>
                </c:pt>
                <c:pt idx="1727">
                  <c:v>7.0000000000014495E-2</c:v>
                </c:pt>
                <c:pt idx="1728">
                  <c:v>7.800000000024454E-2</c:v>
                </c:pt>
                <c:pt idx="1729">
                  <c:v>5.8000000000113516E-2</c:v>
                </c:pt>
                <c:pt idx="1730">
                  <c:v>5.9000000000253294E-2</c:v>
                </c:pt>
                <c:pt idx="1731">
                  <c:v>6.4000000000064006E-2</c:v>
                </c:pt>
                <c:pt idx="1732">
                  <c:v>4.7000000000352316E-2</c:v>
                </c:pt>
                <c:pt idx="1733">
                  <c:v>9.2000000000425075E-2</c:v>
                </c:pt>
                <c:pt idx="1734">
                  <c:v>9.1000000000285297E-2</c:v>
                </c:pt>
                <c:pt idx="1735">
                  <c:v>7.5999999999964984E-2</c:v>
                </c:pt>
                <c:pt idx="1736">
                  <c:v>6.8000000000623118E-2</c:v>
                </c:pt>
                <c:pt idx="1737">
                  <c:v>6.700000000048334E-2</c:v>
                </c:pt>
                <c:pt idx="1738">
                  <c:v>7.1000000000154273E-2</c:v>
                </c:pt>
                <c:pt idx="1739">
                  <c:v>7.3000000000433829E-2</c:v>
                </c:pt>
                <c:pt idx="1740">
                  <c:v>6.8999999999874717E-2</c:v>
                </c:pt>
                <c:pt idx="1741">
                  <c:v>5.6999999999973738E-2</c:v>
                </c:pt>
                <c:pt idx="1742">
                  <c:v>7.2000000000294051E-2</c:v>
                </c:pt>
                <c:pt idx="1743">
                  <c:v>8.6000000000474586E-2</c:v>
                </c:pt>
                <c:pt idx="1744">
                  <c:v>7.5999999999964984E-2</c:v>
                </c:pt>
                <c:pt idx="1745">
                  <c:v>6.8000000000623118E-2</c:v>
                </c:pt>
                <c:pt idx="1746">
                  <c:v>7.7000000000104762E-2</c:v>
                </c:pt>
                <c:pt idx="1747">
                  <c:v>4.6000000000212538E-2</c:v>
                </c:pt>
                <c:pt idx="1748">
                  <c:v>7.1000000000154273E-2</c:v>
                </c:pt>
                <c:pt idx="1749">
                  <c:v>5.3000000000302805E-2</c:v>
                </c:pt>
                <c:pt idx="1750">
                  <c:v>7.7000000000104762E-2</c:v>
                </c:pt>
                <c:pt idx="1751">
                  <c:v>7.5999999999964984E-2</c:v>
                </c:pt>
                <c:pt idx="1752">
                  <c:v>7.3000000000433829E-2</c:v>
                </c:pt>
                <c:pt idx="1753">
                  <c:v>7.2000000000294051E-2</c:v>
                </c:pt>
                <c:pt idx="1754">
                  <c:v>8.9000000000005741E-2</c:v>
                </c:pt>
                <c:pt idx="1755">
                  <c:v>6.8999999999874717E-2</c:v>
                </c:pt>
                <c:pt idx="1756">
                  <c:v>6.4000000000064006E-2</c:v>
                </c:pt>
                <c:pt idx="1757">
                  <c:v>7.9000000000384318E-2</c:v>
                </c:pt>
                <c:pt idx="1758">
                  <c:v>8.1999999999915474E-2</c:v>
                </c:pt>
                <c:pt idx="1759">
                  <c:v>8.6000000000474586E-2</c:v>
                </c:pt>
                <c:pt idx="1760">
                  <c:v>7.2000000000294051E-2</c:v>
                </c:pt>
                <c:pt idx="1761">
                  <c:v>7.4000000000573607E-2</c:v>
                </c:pt>
                <c:pt idx="1762">
                  <c:v>7.3000000000433829E-2</c:v>
                </c:pt>
                <c:pt idx="1763">
                  <c:v>6.8000000000623118E-2</c:v>
                </c:pt>
                <c:pt idx="1764">
                  <c:v>6.700000000048334E-2</c:v>
                </c:pt>
                <c:pt idx="1765">
                  <c:v>7.7000000000104762E-2</c:v>
                </c:pt>
                <c:pt idx="1766">
                  <c:v>7.3000000000433829E-2</c:v>
                </c:pt>
                <c:pt idx="1767">
                  <c:v>8.3000000000055252E-2</c:v>
                </c:pt>
                <c:pt idx="1768">
                  <c:v>6.0000000000393072E-2</c:v>
                </c:pt>
                <c:pt idx="1769">
                  <c:v>8.5000000000334808E-2</c:v>
                </c:pt>
                <c:pt idx="1770">
                  <c:v>8.3000000000055252E-2</c:v>
                </c:pt>
                <c:pt idx="1771">
                  <c:v>7.4999999999825206E-2</c:v>
                </c:pt>
                <c:pt idx="1772">
                  <c:v>7.7000000000104762E-2</c:v>
                </c:pt>
                <c:pt idx="1773">
                  <c:v>7.3000000000433829E-2</c:v>
                </c:pt>
                <c:pt idx="1774">
                  <c:v>7.2000000000294051E-2</c:v>
                </c:pt>
                <c:pt idx="1775">
                  <c:v>6.8000000000623118E-2</c:v>
                </c:pt>
                <c:pt idx="1776">
                  <c:v>7.800000000024454E-2</c:v>
                </c:pt>
                <c:pt idx="1777">
                  <c:v>7.1000000000154273E-2</c:v>
                </c:pt>
                <c:pt idx="1778">
                  <c:v>6.700000000048334E-2</c:v>
                </c:pt>
                <c:pt idx="1779">
                  <c:v>6.8999999999874717E-2</c:v>
                </c:pt>
                <c:pt idx="1780">
                  <c:v>6.700000000048334E-2</c:v>
                </c:pt>
                <c:pt idx="1781">
                  <c:v>7.5999999999964984E-2</c:v>
                </c:pt>
                <c:pt idx="1782">
                  <c:v>8.7000000000614364E-2</c:v>
                </c:pt>
                <c:pt idx="1783">
                  <c:v>6.8000000000623118E-2</c:v>
                </c:pt>
                <c:pt idx="1784">
                  <c:v>6.8999999999874717E-2</c:v>
                </c:pt>
                <c:pt idx="1785">
                  <c:v>7.1000000000154273E-2</c:v>
                </c:pt>
                <c:pt idx="1786">
                  <c:v>7.4999999999825206E-2</c:v>
                </c:pt>
                <c:pt idx="1787">
                  <c:v>6.700000000048334E-2</c:v>
                </c:pt>
                <c:pt idx="1788">
                  <c:v>7.0000000000014495E-2</c:v>
                </c:pt>
                <c:pt idx="1789">
                  <c:v>5.9000000000253294E-2</c:v>
                </c:pt>
                <c:pt idx="1790">
                  <c:v>4.9999999999883471E-2</c:v>
                </c:pt>
                <c:pt idx="1791">
                  <c:v>5.6999999999973738E-2</c:v>
                </c:pt>
                <c:pt idx="1792">
                  <c:v>7.800000000024454E-2</c:v>
                </c:pt>
                <c:pt idx="1793">
                  <c:v>6.4000000000064006E-2</c:v>
                </c:pt>
                <c:pt idx="1794">
                  <c:v>7.4000000000573607E-2</c:v>
                </c:pt>
                <c:pt idx="1795">
                  <c:v>7.2000000000294051E-2</c:v>
                </c:pt>
                <c:pt idx="1796">
                  <c:v>6.6000000000343562E-2</c:v>
                </c:pt>
                <c:pt idx="1797">
                  <c:v>6.4000000000064006E-2</c:v>
                </c:pt>
                <c:pt idx="1798">
                  <c:v>4.9999999999883471E-2</c:v>
                </c:pt>
                <c:pt idx="1799">
                  <c:v>7.800000000024454E-2</c:v>
                </c:pt>
                <c:pt idx="1800">
                  <c:v>8.0000000000524096E-2</c:v>
                </c:pt>
                <c:pt idx="1801">
                  <c:v>7.9000000000384318E-2</c:v>
                </c:pt>
                <c:pt idx="1802">
                  <c:v>6.700000000048334E-2</c:v>
                </c:pt>
                <c:pt idx="1803">
                  <c:v>8.0000000000524096E-2</c:v>
                </c:pt>
                <c:pt idx="1804">
                  <c:v>7.4000000000573607E-2</c:v>
                </c:pt>
                <c:pt idx="1805">
                  <c:v>7.0000000000014495E-2</c:v>
                </c:pt>
                <c:pt idx="1806">
                  <c:v>6.4000000000064006E-2</c:v>
                </c:pt>
                <c:pt idx="1807">
                  <c:v>7.4000000000573607E-2</c:v>
                </c:pt>
                <c:pt idx="1808">
                  <c:v>5.6999999999973738E-2</c:v>
                </c:pt>
                <c:pt idx="1809">
                  <c:v>7.2000000000294051E-2</c:v>
                </c:pt>
                <c:pt idx="1810">
                  <c:v>6.8000000000623118E-2</c:v>
                </c:pt>
                <c:pt idx="1811">
                  <c:v>8.3000000000055252E-2</c:v>
                </c:pt>
                <c:pt idx="1812">
                  <c:v>6.2999999999924228E-2</c:v>
                </c:pt>
                <c:pt idx="1813">
                  <c:v>6.0000000000393072E-2</c:v>
                </c:pt>
                <c:pt idx="1814">
                  <c:v>6.6000000000343562E-2</c:v>
                </c:pt>
                <c:pt idx="1815">
                  <c:v>5.8000000000113516E-2</c:v>
                </c:pt>
                <c:pt idx="1816">
                  <c:v>6.0000000000393072E-2</c:v>
                </c:pt>
                <c:pt idx="1817">
                  <c:v>6.0000000000393072E-2</c:v>
                </c:pt>
                <c:pt idx="1818">
                  <c:v>6.2000000000672628E-2</c:v>
                </c:pt>
                <c:pt idx="1819">
                  <c:v>8.7000000000614364E-2</c:v>
                </c:pt>
                <c:pt idx="1820">
                  <c:v>5.6999999999973738E-2</c:v>
                </c:pt>
                <c:pt idx="1821">
                  <c:v>4.9000000000631871E-2</c:v>
                </c:pt>
                <c:pt idx="1822">
                  <c:v>6.100000000053285E-2</c:v>
                </c:pt>
                <c:pt idx="1823">
                  <c:v>6.100000000053285E-2</c:v>
                </c:pt>
                <c:pt idx="1824">
                  <c:v>6.8000000000623118E-2</c:v>
                </c:pt>
                <c:pt idx="1825">
                  <c:v>4.3999999999932982E-2</c:v>
                </c:pt>
                <c:pt idx="1826">
                  <c:v>6.0000000000393072E-2</c:v>
                </c:pt>
                <c:pt idx="1827">
                  <c:v>4.6000000000212538E-2</c:v>
                </c:pt>
                <c:pt idx="1828">
                  <c:v>3.0000000000640625E-2</c:v>
                </c:pt>
                <c:pt idx="1829">
                  <c:v>4.3000000000681382E-2</c:v>
                </c:pt>
                <c:pt idx="1830">
                  <c:v>6.2999999999924228E-2</c:v>
                </c:pt>
                <c:pt idx="1831">
                  <c:v>5.8000000000113516E-2</c:v>
                </c:pt>
                <c:pt idx="1832">
                  <c:v>6.5000000000203784E-2</c:v>
                </c:pt>
                <c:pt idx="1833">
                  <c:v>6.2000000000672628E-2</c:v>
                </c:pt>
                <c:pt idx="1834">
                  <c:v>6.0000000000393072E-2</c:v>
                </c:pt>
                <c:pt idx="1835">
                  <c:v>4.7000000000352316E-2</c:v>
                </c:pt>
                <c:pt idx="1836">
                  <c:v>5.8000000000113516E-2</c:v>
                </c:pt>
                <c:pt idx="1837">
                  <c:v>6.2999999999924228E-2</c:v>
                </c:pt>
                <c:pt idx="1838">
                  <c:v>7.2000000000294051E-2</c:v>
                </c:pt>
                <c:pt idx="1839">
                  <c:v>4.7000000000352316E-2</c:v>
                </c:pt>
                <c:pt idx="1840">
                  <c:v>3.900000000012227E-2</c:v>
                </c:pt>
                <c:pt idx="1841">
                  <c:v>5.1000000000023249E-2</c:v>
                </c:pt>
                <c:pt idx="1842">
                  <c:v>7.7000000000104762E-2</c:v>
                </c:pt>
                <c:pt idx="1843">
                  <c:v>7.3000000000433829E-2</c:v>
                </c:pt>
                <c:pt idx="1844">
                  <c:v>5.4000000000442583E-2</c:v>
                </c:pt>
                <c:pt idx="1845">
                  <c:v>4.3000000000681382E-2</c:v>
                </c:pt>
                <c:pt idx="1846">
                  <c:v>6.5000000000203784E-2</c:v>
                </c:pt>
                <c:pt idx="1847">
                  <c:v>5.599999999983396E-2</c:v>
                </c:pt>
                <c:pt idx="1848">
                  <c:v>5.599999999983396E-2</c:v>
                </c:pt>
                <c:pt idx="1849">
                  <c:v>5.1000000000023249E-2</c:v>
                </c:pt>
                <c:pt idx="1850">
                  <c:v>7.3000000000433829E-2</c:v>
                </c:pt>
                <c:pt idx="1851">
                  <c:v>6.2000000000672628E-2</c:v>
                </c:pt>
                <c:pt idx="1852">
                  <c:v>5.5000000000582361E-2</c:v>
                </c:pt>
                <c:pt idx="1853">
                  <c:v>6.2000000000672628E-2</c:v>
                </c:pt>
                <c:pt idx="1854">
                  <c:v>6.4000000000064006E-2</c:v>
                </c:pt>
                <c:pt idx="1855">
                  <c:v>6.6000000000343562E-2</c:v>
                </c:pt>
                <c:pt idx="1856">
                  <c:v>5.3000000000302805E-2</c:v>
                </c:pt>
                <c:pt idx="1857">
                  <c:v>5.6999999999973738E-2</c:v>
                </c:pt>
                <c:pt idx="1858">
                  <c:v>5.8000000000113516E-2</c:v>
                </c:pt>
                <c:pt idx="1859">
                  <c:v>7.7000000000104762E-2</c:v>
                </c:pt>
                <c:pt idx="1860">
                  <c:v>5.2000000000163027E-2</c:v>
                </c:pt>
                <c:pt idx="1861">
                  <c:v>6.700000000048334E-2</c:v>
                </c:pt>
                <c:pt idx="1862">
                  <c:v>7.9000000000384318E-2</c:v>
                </c:pt>
                <c:pt idx="1863">
                  <c:v>5.4000000000442583E-2</c:v>
                </c:pt>
                <c:pt idx="1864">
                  <c:v>5.2000000000163027E-2</c:v>
                </c:pt>
                <c:pt idx="1865">
                  <c:v>5.6999999999973738E-2</c:v>
                </c:pt>
                <c:pt idx="1866">
                  <c:v>6.5000000000203784E-2</c:v>
                </c:pt>
                <c:pt idx="1867">
                  <c:v>6.0000000000393072E-2</c:v>
                </c:pt>
                <c:pt idx="1868">
                  <c:v>6.2000000000672628E-2</c:v>
                </c:pt>
                <c:pt idx="1869">
                  <c:v>7.0000000000014495E-2</c:v>
                </c:pt>
                <c:pt idx="1870">
                  <c:v>6.6000000000343562E-2</c:v>
                </c:pt>
                <c:pt idx="1871">
                  <c:v>5.3000000000302805E-2</c:v>
                </c:pt>
                <c:pt idx="1872">
                  <c:v>7.0000000000014495E-2</c:v>
                </c:pt>
                <c:pt idx="1873">
                  <c:v>6.5000000000203784E-2</c:v>
                </c:pt>
                <c:pt idx="1874">
                  <c:v>5.9000000000253294E-2</c:v>
                </c:pt>
                <c:pt idx="1875">
                  <c:v>5.5000000000582361E-2</c:v>
                </c:pt>
                <c:pt idx="1876">
                  <c:v>5.6999999999973738E-2</c:v>
                </c:pt>
                <c:pt idx="1877">
                  <c:v>7.4999999999825206E-2</c:v>
                </c:pt>
                <c:pt idx="1878">
                  <c:v>5.9000000000253294E-2</c:v>
                </c:pt>
                <c:pt idx="1879">
                  <c:v>6.700000000048334E-2</c:v>
                </c:pt>
                <c:pt idx="1880">
                  <c:v>6.100000000053285E-2</c:v>
                </c:pt>
                <c:pt idx="1881">
                  <c:v>6.8000000000623118E-2</c:v>
                </c:pt>
                <c:pt idx="1882">
                  <c:v>8.9000000000005741E-2</c:v>
                </c:pt>
                <c:pt idx="1883">
                  <c:v>6.5000000000203784E-2</c:v>
                </c:pt>
                <c:pt idx="1884">
                  <c:v>7.800000000024454E-2</c:v>
                </c:pt>
                <c:pt idx="1885">
                  <c:v>6.2999999999924228E-2</c:v>
                </c:pt>
                <c:pt idx="1886">
                  <c:v>6.0000000000393072E-2</c:v>
                </c:pt>
                <c:pt idx="1887">
                  <c:v>6.700000000048334E-2</c:v>
                </c:pt>
                <c:pt idx="1888">
                  <c:v>6.8999999999874717E-2</c:v>
                </c:pt>
                <c:pt idx="1889">
                  <c:v>7.9000000000384318E-2</c:v>
                </c:pt>
                <c:pt idx="1890">
                  <c:v>6.6000000000343562E-2</c:v>
                </c:pt>
                <c:pt idx="1891">
                  <c:v>8.1000000000663874E-2</c:v>
                </c:pt>
                <c:pt idx="1892">
                  <c:v>7.3000000000433829E-2</c:v>
                </c:pt>
                <c:pt idx="1893">
                  <c:v>7.4000000000573607E-2</c:v>
                </c:pt>
                <c:pt idx="1894">
                  <c:v>8.7999999999865963E-2</c:v>
                </c:pt>
                <c:pt idx="1895">
                  <c:v>7.1000000000154273E-2</c:v>
                </c:pt>
                <c:pt idx="1896">
                  <c:v>7.800000000024454E-2</c:v>
                </c:pt>
                <c:pt idx="1897">
                  <c:v>8.3000000000055252E-2</c:v>
                </c:pt>
                <c:pt idx="1898">
                  <c:v>9.6000000000096009E-2</c:v>
                </c:pt>
                <c:pt idx="1899">
                  <c:v>8.400000000019503E-2</c:v>
                </c:pt>
                <c:pt idx="1900">
                  <c:v>7.5999999999964984E-2</c:v>
                </c:pt>
                <c:pt idx="1901">
                  <c:v>7.4999999999825206E-2</c:v>
                </c:pt>
                <c:pt idx="1902">
                  <c:v>8.7000000000614364E-2</c:v>
                </c:pt>
                <c:pt idx="1903">
                  <c:v>9.1000000000285297E-2</c:v>
                </c:pt>
                <c:pt idx="1904">
                  <c:v>7.3000000000433829E-2</c:v>
                </c:pt>
                <c:pt idx="1905">
                  <c:v>5.599999999983396E-2</c:v>
                </c:pt>
                <c:pt idx="1906">
                  <c:v>7.3000000000433829E-2</c:v>
                </c:pt>
                <c:pt idx="1907">
                  <c:v>5.9000000000253294E-2</c:v>
                </c:pt>
                <c:pt idx="1908">
                  <c:v>6.8999999999874717E-2</c:v>
                </c:pt>
                <c:pt idx="1909">
                  <c:v>7.3000000000433829E-2</c:v>
                </c:pt>
                <c:pt idx="1910">
                  <c:v>7.0000000000014495E-2</c:v>
                </c:pt>
                <c:pt idx="1911">
                  <c:v>6.2999999999924228E-2</c:v>
                </c:pt>
                <c:pt idx="1912">
                  <c:v>6.0000000000393072E-2</c:v>
                </c:pt>
                <c:pt idx="1913">
                  <c:v>7.1000000000154273E-2</c:v>
                </c:pt>
                <c:pt idx="1914">
                  <c:v>5.2000000000163027E-2</c:v>
                </c:pt>
                <c:pt idx="1915">
                  <c:v>5.6999999999973738E-2</c:v>
                </c:pt>
                <c:pt idx="1916">
                  <c:v>6.6000000000343562E-2</c:v>
                </c:pt>
                <c:pt idx="1917">
                  <c:v>6.8999999999874717E-2</c:v>
                </c:pt>
                <c:pt idx="1918">
                  <c:v>8.7999999999865963E-2</c:v>
                </c:pt>
                <c:pt idx="1919">
                  <c:v>6.2000000000672628E-2</c:v>
                </c:pt>
                <c:pt idx="1920">
                  <c:v>6.2000000000672628E-2</c:v>
                </c:pt>
                <c:pt idx="1921">
                  <c:v>5.8000000000113516E-2</c:v>
                </c:pt>
                <c:pt idx="1922">
                  <c:v>7.5999999999964984E-2</c:v>
                </c:pt>
                <c:pt idx="1923">
                  <c:v>6.2999999999924228E-2</c:v>
                </c:pt>
                <c:pt idx="1924">
                  <c:v>5.8000000000113516E-2</c:v>
                </c:pt>
                <c:pt idx="1925">
                  <c:v>5.1000000000023249E-2</c:v>
                </c:pt>
                <c:pt idx="1926">
                  <c:v>6.8000000000623118E-2</c:v>
                </c:pt>
                <c:pt idx="1927">
                  <c:v>7.4000000000573607E-2</c:v>
                </c:pt>
                <c:pt idx="1928">
                  <c:v>6.8000000000623118E-2</c:v>
                </c:pt>
                <c:pt idx="1929">
                  <c:v>8.9000000000005741E-2</c:v>
                </c:pt>
                <c:pt idx="1930">
                  <c:v>8.400000000019503E-2</c:v>
                </c:pt>
                <c:pt idx="1931">
                  <c:v>6.2000000000672628E-2</c:v>
                </c:pt>
                <c:pt idx="1932">
                  <c:v>6.2999999999924228E-2</c:v>
                </c:pt>
                <c:pt idx="1933">
                  <c:v>5.599999999983396E-2</c:v>
                </c:pt>
                <c:pt idx="1934">
                  <c:v>5.8000000000113516E-2</c:v>
                </c:pt>
                <c:pt idx="1935">
                  <c:v>6.8000000000623118E-2</c:v>
                </c:pt>
                <c:pt idx="1936">
                  <c:v>7.4000000000573607E-2</c:v>
                </c:pt>
                <c:pt idx="1937">
                  <c:v>6.6000000000343562E-2</c:v>
                </c:pt>
                <c:pt idx="1938">
                  <c:v>6.100000000053285E-2</c:v>
                </c:pt>
                <c:pt idx="1939">
                  <c:v>7.9000000000384318E-2</c:v>
                </c:pt>
                <c:pt idx="1940">
                  <c:v>7.4000000000573607E-2</c:v>
                </c:pt>
                <c:pt idx="1941">
                  <c:v>6.100000000053285E-2</c:v>
                </c:pt>
                <c:pt idx="1942">
                  <c:v>5.3000000000302805E-2</c:v>
                </c:pt>
                <c:pt idx="1943">
                  <c:v>5.1000000000023249E-2</c:v>
                </c:pt>
                <c:pt idx="1944">
                  <c:v>4.500000000007276E-2</c:v>
                </c:pt>
                <c:pt idx="1945">
                  <c:v>5.8000000000113516E-2</c:v>
                </c:pt>
                <c:pt idx="1946">
                  <c:v>5.1000000000023249E-2</c:v>
                </c:pt>
                <c:pt idx="1947">
                  <c:v>5.4000000000442583E-2</c:v>
                </c:pt>
                <c:pt idx="1948">
                  <c:v>5.2000000000163027E-2</c:v>
                </c:pt>
                <c:pt idx="1949">
                  <c:v>4.500000000007276E-2</c:v>
                </c:pt>
                <c:pt idx="1950">
                  <c:v>4.3999999999932982E-2</c:v>
                </c:pt>
                <c:pt idx="1951">
                  <c:v>3.5000000000451337E-2</c:v>
                </c:pt>
                <c:pt idx="1952">
                  <c:v>5.2000000000163027E-2</c:v>
                </c:pt>
                <c:pt idx="1953">
                  <c:v>5.2000000000163027E-2</c:v>
                </c:pt>
                <c:pt idx="1954">
                  <c:v>5.4000000000442583E-2</c:v>
                </c:pt>
                <c:pt idx="1955">
                  <c:v>5.2000000000163027E-2</c:v>
                </c:pt>
                <c:pt idx="1956">
                  <c:v>4.3000000000681382E-2</c:v>
                </c:pt>
                <c:pt idx="1957">
                  <c:v>5.599999999983396E-2</c:v>
                </c:pt>
                <c:pt idx="1958">
                  <c:v>6.100000000053285E-2</c:v>
                </c:pt>
                <c:pt idx="1959">
                  <c:v>6.5000000000203784E-2</c:v>
                </c:pt>
                <c:pt idx="1960">
                  <c:v>5.5000000000582361E-2</c:v>
                </c:pt>
                <c:pt idx="1961">
                  <c:v>5.4000000000442583E-2</c:v>
                </c:pt>
                <c:pt idx="1962">
                  <c:v>7.4999999999825206E-2</c:v>
                </c:pt>
                <c:pt idx="1963">
                  <c:v>4.9999999999883471E-2</c:v>
                </c:pt>
                <c:pt idx="1964">
                  <c:v>3.5000000000451337E-2</c:v>
                </c:pt>
                <c:pt idx="1965">
                  <c:v>5.599999999983396E-2</c:v>
                </c:pt>
                <c:pt idx="1966">
                  <c:v>6.2000000000672628E-2</c:v>
                </c:pt>
                <c:pt idx="1967">
                  <c:v>5.8000000000113516E-2</c:v>
                </c:pt>
                <c:pt idx="1968">
                  <c:v>6.8000000000623118E-2</c:v>
                </c:pt>
                <c:pt idx="1969">
                  <c:v>6.0000000000393072E-2</c:v>
                </c:pt>
                <c:pt idx="1970">
                  <c:v>5.599999999983396E-2</c:v>
                </c:pt>
                <c:pt idx="1971">
                  <c:v>6.700000000048334E-2</c:v>
                </c:pt>
                <c:pt idx="1972">
                  <c:v>6.8000000000623118E-2</c:v>
                </c:pt>
                <c:pt idx="1973">
                  <c:v>8.1000000000663874E-2</c:v>
                </c:pt>
                <c:pt idx="1974">
                  <c:v>5.6999999999973738E-2</c:v>
                </c:pt>
                <c:pt idx="1975">
                  <c:v>5.5000000000582361E-2</c:v>
                </c:pt>
                <c:pt idx="1976">
                  <c:v>5.8000000000113516E-2</c:v>
                </c:pt>
                <c:pt idx="1977">
                  <c:v>5.9000000000253294E-2</c:v>
                </c:pt>
                <c:pt idx="1978">
                  <c:v>7.4000000000573607E-2</c:v>
                </c:pt>
                <c:pt idx="1979">
                  <c:v>7.1000000000154273E-2</c:v>
                </c:pt>
                <c:pt idx="1980">
                  <c:v>8.3000000000055252E-2</c:v>
                </c:pt>
                <c:pt idx="1981">
                  <c:v>6.700000000048334E-2</c:v>
                </c:pt>
                <c:pt idx="1982">
                  <c:v>5.1000000000023249E-2</c:v>
                </c:pt>
                <c:pt idx="1983">
                  <c:v>5.8000000000113516E-2</c:v>
                </c:pt>
                <c:pt idx="1984">
                  <c:v>5.1000000000023249E-2</c:v>
                </c:pt>
                <c:pt idx="1985">
                  <c:v>4.6000000000212538E-2</c:v>
                </c:pt>
                <c:pt idx="1986">
                  <c:v>6.2000000000672628E-2</c:v>
                </c:pt>
                <c:pt idx="1987">
                  <c:v>3.0000000000640625E-2</c:v>
                </c:pt>
                <c:pt idx="1988">
                  <c:v>5.9000000000253294E-2</c:v>
                </c:pt>
                <c:pt idx="1989">
                  <c:v>5.8000000000113516E-2</c:v>
                </c:pt>
                <c:pt idx="1990">
                  <c:v>5.4000000000442583E-2</c:v>
                </c:pt>
                <c:pt idx="1991">
                  <c:v>4.3000000000681382E-2</c:v>
                </c:pt>
                <c:pt idx="1992">
                  <c:v>4.8000000000492093E-2</c:v>
                </c:pt>
                <c:pt idx="1993">
                  <c:v>5.2000000000163027E-2</c:v>
                </c:pt>
                <c:pt idx="1994">
                  <c:v>5.4000000000442583E-2</c:v>
                </c:pt>
                <c:pt idx="1995">
                  <c:v>3.7999999999982492E-2</c:v>
                </c:pt>
                <c:pt idx="1996">
                  <c:v>6.5000000000203784E-2</c:v>
                </c:pt>
                <c:pt idx="1997">
                  <c:v>7.7000000000104762E-2</c:v>
                </c:pt>
                <c:pt idx="1998">
                  <c:v>4.3000000000681382E-2</c:v>
                </c:pt>
                <c:pt idx="1999">
                  <c:v>2.3999999999801958E-2</c:v>
                </c:pt>
                <c:pt idx="2000">
                  <c:v>5.4000000000442583E-2</c:v>
                </c:pt>
                <c:pt idx="2001">
                  <c:v>5.3000000000302805E-2</c:v>
                </c:pt>
                <c:pt idx="2002">
                  <c:v>4.9000000000631871E-2</c:v>
                </c:pt>
                <c:pt idx="2003">
                  <c:v>6.0000000000393072E-2</c:v>
                </c:pt>
                <c:pt idx="2004">
                  <c:v>5.5000000000582361E-2</c:v>
                </c:pt>
                <c:pt idx="2005">
                  <c:v>4.8000000000492093E-2</c:v>
                </c:pt>
                <c:pt idx="2006">
                  <c:v>6.2999999999924228E-2</c:v>
                </c:pt>
                <c:pt idx="2007">
                  <c:v>4.9999999999883471E-2</c:v>
                </c:pt>
                <c:pt idx="2008">
                  <c:v>5.4000000000442583E-2</c:v>
                </c:pt>
                <c:pt idx="2009">
                  <c:v>7.7000000000104762E-2</c:v>
                </c:pt>
                <c:pt idx="2010">
                  <c:v>5.6999999999973738E-2</c:v>
                </c:pt>
                <c:pt idx="2011">
                  <c:v>6.8999999999874717E-2</c:v>
                </c:pt>
                <c:pt idx="2012">
                  <c:v>5.2000000000163027E-2</c:v>
                </c:pt>
                <c:pt idx="2013">
                  <c:v>6.700000000048334E-2</c:v>
                </c:pt>
                <c:pt idx="2014">
                  <c:v>5.6999999999973738E-2</c:v>
                </c:pt>
                <c:pt idx="2015">
                  <c:v>4.7000000000352316E-2</c:v>
                </c:pt>
                <c:pt idx="2016">
                  <c:v>6.0000000000393072E-2</c:v>
                </c:pt>
                <c:pt idx="2017">
                  <c:v>6.2000000000672628E-2</c:v>
                </c:pt>
                <c:pt idx="2018">
                  <c:v>5.5000000000582361E-2</c:v>
                </c:pt>
                <c:pt idx="2019">
                  <c:v>5.4000000000442583E-2</c:v>
                </c:pt>
                <c:pt idx="2020">
                  <c:v>5.599999999983396E-2</c:v>
                </c:pt>
                <c:pt idx="2021">
                  <c:v>4.2000000000541604E-2</c:v>
                </c:pt>
                <c:pt idx="2022">
                  <c:v>4.6000000000212538E-2</c:v>
                </c:pt>
                <c:pt idx="2023">
                  <c:v>6.5000000000203784E-2</c:v>
                </c:pt>
                <c:pt idx="2024">
                  <c:v>4.7000000000352316E-2</c:v>
                </c:pt>
                <c:pt idx="2025">
                  <c:v>6.5000000000203784E-2</c:v>
                </c:pt>
                <c:pt idx="2026">
                  <c:v>5.9000000000253294E-2</c:v>
                </c:pt>
                <c:pt idx="2027">
                  <c:v>3.5000000000451337E-2</c:v>
                </c:pt>
                <c:pt idx="2028">
                  <c:v>4.9000000000631871E-2</c:v>
                </c:pt>
                <c:pt idx="2029">
                  <c:v>5.2000000000163027E-2</c:v>
                </c:pt>
                <c:pt idx="2030">
                  <c:v>4.3000000000681382E-2</c:v>
                </c:pt>
                <c:pt idx="2031">
                  <c:v>7.5999999999964984E-2</c:v>
                </c:pt>
                <c:pt idx="2032">
                  <c:v>6.700000000048334E-2</c:v>
                </c:pt>
                <c:pt idx="2033">
                  <c:v>7.1000000000154273E-2</c:v>
                </c:pt>
                <c:pt idx="2034">
                  <c:v>6.6000000000343562E-2</c:v>
                </c:pt>
                <c:pt idx="2035">
                  <c:v>7.3000000000433829E-2</c:v>
                </c:pt>
                <c:pt idx="2036">
                  <c:v>7.4000000000573607E-2</c:v>
                </c:pt>
                <c:pt idx="2037">
                  <c:v>7.2000000000294051E-2</c:v>
                </c:pt>
                <c:pt idx="2038">
                  <c:v>8.1000000000663874E-2</c:v>
                </c:pt>
                <c:pt idx="2039">
                  <c:v>7.2000000000294051E-2</c:v>
                </c:pt>
                <c:pt idx="2040">
                  <c:v>7.9000000000384318E-2</c:v>
                </c:pt>
                <c:pt idx="2041">
                  <c:v>6.2999999999924228E-2</c:v>
                </c:pt>
                <c:pt idx="2042">
                  <c:v>7.4999999999825206E-2</c:v>
                </c:pt>
                <c:pt idx="2043">
                  <c:v>7.7000000000104762E-2</c:v>
                </c:pt>
                <c:pt idx="2044">
                  <c:v>6.6000000000343562E-2</c:v>
                </c:pt>
                <c:pt idx="2045">
                  <c:v>7.4000000000573607E-2</c:v>
                </c:pt>
                <c:pt idx="2046">
                  <c:v>8.3000000000055252E-2</c:v>
                </c:pt>
                <c:pt idx="2047">
                  <c:v>7.3000000000433829E-2</c:v>
                </c:pt>
                <c:pt idx="2048">
                  <c:v>4.500000000007276E-2</c:v>
                </c:pt>
                <c:pt idx="2049">
                  <c:v>8.1000000000663874E-2</c:v>
                </c:pt>
                <c:pt idx="2050">
                  <c:v>6.5000000000203784E-2</c:v>
                </c:pt>
                <c:pt idx="2051">
                  <c:v>7.3000000000433829E-2</c:v>
                </c:pt>
                <c:pt idx="2052">
                  <c:v>7.4000000000573607E-2</c:v>
                </c:pt>
                <c:pt idx="2053">
                  <c:v>7.0000000000014495E-2</c:v>
                </c:pt>
                <c:pt idx="2054">
                  <c:v>7.3000000000433829E-2</c:v>
                </c:pt>
                <c:pt idx="2055">
                  <c:v>6.6000000000343562E-2</c:v>
                </c:pt>
                <c:pt idx="2056">
                  <c:v>7.9000000000384318E-2</c:v>
                </c:pt>
                <c:pt idx="2057">
                  <c:v>8.400000000019503E-2</c:v>
                </c:pt>
                <c:pt idx="2058">
                  <c:v>8.400000000019503E-2</c:v>
                </c:pt>
                <c:pt idx="2059">
                  <c:v>6.6000000000343562E-2</c:v>
                </c:pt>
                <c:pt idx="2060">
                  <c:v>7.3000000000433829E-2</c:v>
                </c:pt>
                <c:pt idx="2061">
                  <c:v>8.1999999999915474E-2</c:v>
                </c:pt>
                <c:pt idx="2062">
                  <c:v>6.6000000000343562E-2</c:v>
                </c:pt>
                <c:pt idx="2063">
                  <c:v>6.2999999999924228E-2</c:v>
                </c:pt>
                <c:pt idx="2064">
                  <c:v>6.0000000000393072E-2</c:v>
                </c:pt>
                <c:pt idx="2065">
                  <c:v>7.0000000000014495E-2</c:v>
                </c:pt>
                <c:pt idx="2066">
                  <c:v>8.3000000000055252E-2</c:v>
                </c:pt>
                <c:pt idx="2067">
                  <c:v>7.2000000000294051E-2</c:v>
                </c:pt>
                <c:pt idx="2068">
                  <c:v>7.5999999999964984E-2</c:v>
                </c:pt>
                <c:pt idx="2069">
                  <c:v>6.0000000000393072E-2</c:v>
                </c:pt>
                <c:pt idx="2070">
                  <c:v>6.5000000000203784E-2</c:v>
                </c:pt>
                <c:pt idx="2071">
                  <c:v>5.599999999983396E-2</c:v>
                </c:pt>
                <c:pt idx="2072">
                  <c:v>4.6000000000212538E-2</c:v>
                </c:pt>
                <c:pt idx="2073">
                  <c:v>3.6999999999842714E-2</c:v>
                </c:pt>
                <c:pt idx="2074">
                  <c:v>6.4000000000064006E-2</c:v>
                </c:pt>
                <c:pt idx="2075">
                  <c:v>6.2000000000672628E-2</c:v>
                </c:pt>
                <c:pt idx="2076">
                  <c:v>8.1999999999915474E-2</c:v>
                </c:pt>
                <c:pt idx="2077">
                  <c:v>8.400000000019503E-2</c:v>
                </c:pt>
                <c:pt idx="2078">
                  <c:v>6.700000000048334E-2</c:v>
                </c:pt>
                <c:pt idx="2079">
                  <c:v>8.7999999999865963E-2</c:v>
                </c:pt>
                <c:pt idx="2080">
                  <c:v>9.2000000000425075E-2</c:v>
                </c:pt>
                <c:pt idx="2081">
                  <c:v>0.10500000000046583</c:v>
                </c:pt>
                <c:pt idx="2082">
                  <c:v>7.4000000000573607E-2</c:v>
                </c:pt>
                <c:pt idx="2083">
                  <c:v>8.9000000000005741E-2</c:v>
                </c:pt>
                <c:pt idx="2084">
                  <c:v>7.4999999999825206E-2</c:v>
                </c:pt>
                <c:pt idx="2085">
                  <c:v>0.10099999999990672</c:v>
                </c:pt>
                <c:pt idx="2086">
                  <c:v>8.1000000000663874E-2</c:v>
                </c:pt>
                <c:pt idx="2087">
                  <c:v>6.100000000053285E-2</c:v>
                </c:pt>
                <c:pt idx="2088">
                  <c:v>9.3999999999816453E-2</c:v>
                </c:pt>
                <c:pt idx="2089">
                  <c:v>7.5999999999964984E-2</c:v>
                </c:pt>
                <c:pt idx="2090">
                  <c:v>7.7000000000104762E-2</c:v>
                </c:pt>
                <c:pt idx="2091">
                  <c:v>8.9000000000005741E-2</c:v>
                </c:pt>
                <c:pt idx="2092">
                  <c:v>8.1999999999915474E-2</c:v>
                </c:pt>
                <c:pt idx="2093">
                  <c:v>7.800000000024454E-2</c:v>
                </c:pt>
                <c:pt idx="2094">
                  <c:v>6.8999999999874717E-2</c:v>
                </c:pt>
                <c:pt idx="2095">
                  <c:v>7.4000000000573607E-2</c:v>
                </c:pt>
                <c:pt idx="2096">
                  <c:v>6.8000000000623118E-2</c:v>
                </c:pt>
                <c:pt idx="2097">
                  <c:v>8.7999999999865963E-2</c:v>
                </c:pt>
                <c:pt idx="2098">
                  <c:v>8.400000000019503E-2</c:v>
                </c:pt>
                <c:pt idx="2099">
                  <c:v>7.7000000000104762E-2</c:v>
                </c:pt>
                <c:pt idx="2100">
                  <c:v>6.100000000053285E-2</c:v>
                </c:pt>
                <c:pt idx="2101">
                  <c:v>8.7000000000614364E-2</c:v>
                </c:pt>
                <c:pt idx="2102">
                  <c:v>8.400000000019503E-2</c:v>
                </c:pt>
                <c:pt idx="2103">
                  <c:v>9.8000000000375564E-2</c:v>
                </c:pt>
                <c:pt idx="2104">
                  <c:v>6.100000000053285E-2</c:v>
                </c:pt>
                <c:pt idx="2105">
                  <c:v>5.1000000000023249E-2</c:v>
                </c:pt>
                <c:pt idx="2106">
                  <c:v>4.9999999999883471E-2</c:v>
                </c:pt>
                <c:pt idx="2107">
                  <c:v>6.8999999999874717E-2</c:v>
                </c:pt>
                <c:pt idx="2108">
                  <c:v>9.9000000000515342E-2</c:v>
                </c:pt>
                <c:pt idx="2109">
                  <c:v>7.3000000000433829E-2</c:v>
                </c:pt>
                <c:pt idx="2110">
                  <c:v>8.1000000000663874E-2</c:v>
                </c:pt>
                <c:pt idx="2111">
                  <c:v>7.9000000000384318E-2</c:v>
                </c:pt>
                <c:pt idx="2112">
                  <c:v>7.9000000000384318E-2</c:v>
                </c:pt>
                <c:pt idx="2113">
                  <c:v>8.5000000000334808E-2</c:v>
                </c:pt>
                <c:pt idx="2114">
                  <c:v>8.6000000000474586E-2</c:v>
                </c:pt>
                <c:pt idx="2115">
                  <c:v>5.2000000000163027E-2</c:v>
                </c:pt>
                <c:pt idx="2116">
                  <c:v>7.4999999999825206E-2</c:v>
                </c:pt>
                <c:pt idx="2117">
                  <c:v>5.5000000000582361E-2</c:v>
                </c:pt>
                <c:pt idx="2118">
                  <c:v>8.6000000000474586E-2</c:v>
                </c:pt>
                <c:pt idx="2119">
                  <c:v>7.4999999999825206E-2</c:v>
                </c:pt>
                <c:pt idx="2120">
                  <c:v>7.3000000000433829E-2</c:v>
                </c:pt>
                <c:pt idx="2121">
                  <c:v>8.1999999999915474E-2</c:v>
                </c:pt>
                <c:pt idx="2122">
                  <c:v>5.599999999983396E-2</c:v>
                </c:pt>
                <c:pt idx="2123">
                  <c:v>6.5000000000203784E-2</c:v>
                </c:pt>
                <c:pt idx="2124">
                  <c:v>6.2999999999924228E-2</c:v>
                </c:pt>
                <c:pt idx="2125">
                  <c:v>5.6999999999973738E-2</c:v>
                </c:pt>
                <c:pt idx="2126">
                  <c:v>6.700000000048334E-2</c:v>
                </c:pt>
                <c:pt idx="2127">
                  <c:v>7.4000000000573607E-2</c:v>
                </c:pt>
                <c:pt idx="2128">
                  <c:v>7.5999999999964984E-2</c:v>
                </c:pt>
                <c:pt idx="2129">
                  <c:v>5.9000000000253294E-2</c:v>
                </c:pt>
                <c:pt idx="2130">
                  <c:v>8.1000000000663874E-2</c:v>
                </c:pt>
                <c:pt idx="2131">
                  <c:v>7.4999999999825206E-2</c:v>
                </c:pt>
                <c:pt idx="2132">
                  <c:v>5.2000000000163027E-2</c:v>
                </c:pt>
                <c:pt idx="2133">
                  <c:v>5.9000000000253294E-2</c:v>
                </c:pt>
                <c:pt idx="2134">
                  <c:v>6.4000000000064006E-2</c:v>
                </c:pt>
                <c:pt idx="2135">
                  <c:v>5.599999999983396E-2</c:v>
                </c:pt>
                <c:pt idx="2136">
                  <c:v>6.6000000000343562E-2</c:v>
                </c:pt>
                <c:pt idx="2137">
                  <c:v>6.700000000048334E-2</c:v>
                </c:pt>
                <c:pt idx="2138">
                  <c:v>5.2000000000163027E-2</c:v>
                </c:pt>
                <c:pt idx="2139">
                  <c:v>6.5000000000203784E-2</c:v>
                </c:pt>
                <c:pt idx="2140">
                  <c:v>8.7000000000614364E-2</c:v>
                </c:pt>
                <c:pt idx="2141">
                  <c:v>7.4000000000573607E-2</c:v>
                </c:pt>
                <c:pt idx="2142">
                  <c:v>7.5999999999964984E-2</c:v>
                </c:pt>
                <c:pt idx="2143">
                  <c:v>5.9000000000253294E-2</c:v>
                </c:pt>
                <c:pt idx="2144">
                  <c:v>6.100000000053285E-2</c:v>
                </c:pt>
                <c:pt idx="2145">
                  <c:v>6.8000000000623118E-2</c:v>
                </c:pt>
                <c:pt idx="2146">
                  <c:v>6.700000000048334E-2</c:v>
                </c:pt>
                <c:pt idx="2147">
                  <c:v>7.2000000000294051E-2</c:v>
                </c:pt>
                <c:pt idx="2148">
                  <c:v>7.4999999999825206E-2</c:v>
                </c:pt>
                <c:pt idx="2149">
                  <c:v>6.700000000048334E-2</c:v>
                </c:pt>
                <c:pt idx="2150">
                  <c:v>6.700000000048334E-2</c:v>
                </c:pt>
                <c:pt idx="2151">
                  <c:v>6.8000000000623118E-2</c:v>
                </c:pt>
                <c:pt idx="2152">
                  <c:v>6.2999999999924228E-2</c:v>
                </c:pt>
                <c:pt idx="2153">
                  <c:v>5.5000000000582361E-2</c:v>
                </c:pt>
                <c:pt idx="2154">
                  <c:v>6.6000000000343562E-2</c:v>
                </c:pt>
                <c:pt idx="2155">
                  <c:v>4.9000000000631871E-2</c:v>
                </c:pt>
                <c:pt idx="2156">
                  <c:v>4.9000000000631871E-2</c:v>
                </c:pt>
                <c:pt idx="2157">
                  <c:v>8.1000000000663874E-2</c:v>
                </c:pt>
                <c:pt idx="2158">
                  <c:v>8.0000000000524096E-2</c:v>
                </c:pt>
                <c:pt idx="2159">
                  <c:v>7.4999999999825206E-2</c:v>
                </c:pt>
                <c:pt idx="2160">
                  <c:v>6.700000000048334E-2</c:v>
                </c:pt>
                <c:pt idx="2161">
                  <c:v>7.0000000000014495E-2</c:v>
                </c:pt>
                <c:pt idx="2162">
                  <c:v>6.0000000000393072E-2</c:v>
                </c:pt>
                <c:pt idx="2163">
                  <c:v>4.9999999999883471E-2</c:v>
                </c:pt>
                <c:pt idx="2164">
                  <c:v>4.3000000000681382E-2</c:v>
                </c:pt>
                <c:pt idx="2165">
                  <c:v>5.6999999999973738E-2</c:v>
                </c:pt>
                <c:pt idx="2166">
                  <c:v>5.4000000000442583E-2</c:v>
                </c:pt>
                <c:pt idx="2167">
                  <c:v>7.1000000000154273E-2</c:v>
                </c:pt>
                <c:pt idx="2168">
                  <c:v>5.8000000000113516E-2</c:v>
                </c:pt>
                <c:pt idx="2169">
                  <c:v>6.8999999999874717E-2</c:v>
                </c:pt>
                <c:pt idx="2170">
                  <c:v>7.9000000000384318E-2</c:v>
                </c:pt>
                <c:pt idx="2171">
                  <c:v>6.8999999999874717E-2</c:v>
                </c:pt>
                <c:pt idx="2172">
                  <c:v>7.4999999999825206E-2</c:v>
                </c:pt>
                <c:pt idx="2173">
                  <c:v>7.7000000000104762E-2</c:v>
                </c:pt>
                <c:pt idx="2174">
                  <c:v>8.3000000000055252E-2</c:v>
                </c:pt>
                <c:pt idx="2175">
                  <c:v>7.4999999999825206E-2</c:v>
                </c:pt>
                <c:pt idx="2176">
                  <c:v>7.5999999999964984E-2</c:v>
                </c:pt>
                <c:pt idx="2177">
                  <c:v>8.7000000000614364E-2</c:v>
                </c:pt>
                <c:pt idx="2178">
                  <c:v>6.100000000053285E-2</c:v>
                </c:pt>
                <c:pt idx="2179">
                  <c:v>6.5000000000203784E-2</c:v>
                </c:pt>
                <c:pt idx="2180">
                  <c:v>6.4000000000064006E-2</c:v>
                </c:pt>
                <c:pt idx="2181">
                  <c:v>7.3000000000433829E-2</c:v>
                </c:pt>
                <c:pt idx="2182">
                  <c:v>7.9000000000384318E-2</c:v>
                </c:pt>
                <c:pt idx="2183">
                  <c:v>7.9000000000384318E-2</c:v>
                </c:pt>
                <c:pt idx="2184">
                  <c:v>8.0000000000524096E-2</c:v>
                </c:pt>
                <c:pt idx="2185">
                  <c:v>8.0000000000524096E-2</c:v>
                </c:pt>
                <c:pt idx="2186">
                  <c:v>8.1999999999915474E-2</c:v>
                </c:pt>
                <c:pt idx="2187">
                  <c:v>6.0000000000393072E-2</c:v>
                </c:pt>
                <c:pt idx="2188">
                  <c:v>7.9000000000384318E-2</c:v>
                </c:pt>
                <c:pt idx="2189">
                  <c:v>8.9000000000005741E-2</c:v>
                </c:pt>
                <c:pt idx="2190">
                  <c:v>7.9000000000384318E-2</c:v>
                </c:pt>
                <c:pt idx="2191">
                  <c:v>6.2000000000672628E-2</c:v>
                </c:pt>
                <c:pt idx="2192">
                  <c:v>6.100000000053285E-2</c:v>
                </c:pt>
                <c:pt idx="2193">
                  <c:v>7.4000000000573607E-2</c:v>
                </c:pt>
                <c:pt idx="2194">
                  <c:v>8.6000000000474586E-2</c:v>
                </c:pt>
                <c:pt idx="2195">
                  <c:v>8.0000000000524096E-2</c:v>
                </c:pt>
                <c:pt idx="2196">
                  <c:v>7.9000000000384318E-2</c:v>
                </c:pt>
                <c:pt idx="2197">
                  <c:v>7.800000000024454E-2</c:v>
                </c:pt>
                <c:pt idx="2198">
                  <c:v>7.3000000000433829E-2</c:v>
                </c:pt>
                <c:pt idx="2199">
                  <c:v>7.4000000000573607E-2</c:v>
                </c:pt>
                <c:pt idx="2200">
                  <c:v>6.8000000000623118E-2</c:v>
                </c:pt>
                <c:pt idx="2201">
                  <c:v>6.8999999999874717E-2</c:v>
                </c:pt>
                <c:pt idx="2202">
                  <c:v>6.8000000000623118E-2</c:v>
                </c:pt>
                <c:pt idx="2203">
                  <c:v>7.800000000024454E-2</c:v>
                </c:pt>
                <c:pt idx="2204">
                  <c:v>7.4999999999825206E-2</c:v>
                </c:pt>
                <c:pt idx="2205">
                  <c:v>6.8000000000623118E-2</c:v>
                </c:pt>
                <c:pt idx="2206">
                  <c:v>8.5000000000334808E-2</c:v>
                </c:pt>
                <c:pt idx="2207">
                  <c:v>9.7000000000235787E-2</c:v>
                </c:pt>
                <c:pt idx="2208">
                  <c:v>8.7999999999865963E-2</c:v>
                </c:pt>
                <c:pt idx="2209">
                  <c:v>8.400000000019503E-2</c:v>
                </c:pt>
                <c:pt idx="2210">
                  <c:v>9.0000000000145519E-2</c:v>
                </c:pt>
                <c:pt idx="2211">
                  <c:v>9.3000000000564853E-2</c:v>
                </c:pt>
                <c:pt idx="2212">
                  <c:v>7.4999999999825206E-2</c:v>
                </c:pt>
                <c:pt idx="2213">
                  <c:v>8.7000000000614364E-2</c:v>
                </c:pt>
                <c:pt idx="2214">
                  <c:v>0.10000000000065512</c:v>
                </c:pt>
                <c:pt idx="2215">
                  <c:v>9.6000000000096009E-2</c:v>
                </c:pt>
                <c:pt idx="2216">
                  <c:v>0.10300000000018628</c:v>
                </c:pt>
                <c:pt idx="2217">
                  <c:v>0.10600000000060561</c:v>
                </c:pt>
                <c:pt idx="2218">
                  <c:v>0.10000000000065512</c:v>
                </c:pt>
                <c:pt idx="2219">
                  <c:v>0.1120000000005561</c:v>
                </c:pt>
                <c:pt idx="2220">
                  <c:v>0.11100000000041632</c:v>
                </c:pt>
                <c:pt idx="2221">
                  <c:v>9.8000000000375564E-2</c:v>
                </c:pt>
                <c:pt idx="2222">
                  <c:v>8.9000000000005741E-2</c:v>
                </c:pt>
                <c:pt idx="2223">
                  <c:v>9.4999999999956231E-2</c:v>
                </c:pt>
                <c:pt idx="2224">
                  <c:v>0.10300000000018628</c:v>
                </c:pt>
                <c:pt idx="2225">
                  <c:v>9.1000000000285297E-2</c:v>
                </c:pt>
                <c:pt idx="2226">
                  <c:v>8.7000000000614364E-2</c:v>
                </c:pt>
                <c:pt idx="2227">
                  <c:v>8.0000000000524096E-2</c:v>
                </c:pt>
                <c:pt idx="2228">
                  <c:v>7.7000000000104762E-2</c:v>
                </c:pt>
                <c:pt idx="2229">
                  <c:v>8.7999999999865963E-2</c:v>
                </c:pt>
                <c:pt idx="2230">
                  <c:v>0.10600000000060561</c:v>
                </c:pt>
                <c:pt idx="2231">
                  <c:v>9.7000000000235787E-2</c:v>
                </c:pt>
                <c:pt idx="2232">
                  <c:v>8.9000000000005741E-2</c:v>
                </c:pt>
                <c:pt idx="2233">
                  <c:v>9.2000000000425075E-2</c:v>
                </c:pt>
                <c:pt idx="2234">
                  <c:v>8.1999999999915474E-2</c:v>
                </c:pt>
                <c:pt idx="2235">
                  <c:v>9.3000000000564853E-2</c:v>
                </c:pt>
                <c:pt idx="2236">
                  <c:v>9.3000000000564853E-2</c:v>
                </c:pt>
                <c:pt idx="2237">
                  <c:v>9.1000000000285297E-2</c:v>
                </c:pt>
                <c:pt idx="2238">
                  <c:v>8.6000000000474586E-2</c:v>
                </c:pt>
                <c:pt idx="2239">
                  <c:v>8.7000000000614364E-2</c:v>
                </c:pt>
                <c:pt idx="2240">
                  <c:v>9.9000000000515342E-2</c:v>
                </c:pt>
                <c:pt idx="2241">
                  <c:v>9.4999999999956231E-2</c:v>
                </c:pt>
                <c:pt idx="2242">
                  <c:v>9.7000000000235787E-2</c:v>
                </c:pt>
                <c:pt idx="2243">
                  <c:v>7.4000000000573607E-2</c:v>
                </c:pt>
                <c:pt idx="2244">
                  <c:v>8.9000000000005741E-2</c:v>
                </c:pt>
                <c:pt idx="2245">
                  <c:v>5.9000000000253294E-2</c:v>
                </c:pt>
                <c:pt idx="2246">
                  <c:v>9.2000000000425075E-2</c:v>
                </c:pt>
                <c:pt idx="2247">
                  <c:v>9.0000000000145519E-2</c:v>
                </c:pt>
                <c:pt idx="2248">
                  <c:v>8.1000000000663874E-2</c:v>
                </c:pt>
                <c:pt idx="2249">
                  <c:v>8.400000000019503E-2</c:v>
                </c:pt>
                <c:pt idx="2250">
                  <c:v>7.800000000024454E-2</c:v>
                </c:pt>
                <c:pt idx="2251">
                  <c:v>7.1000000000154273E-2</c:v>
                </c:pt>
                <c:pt idx="2252">
                  <c:v>5.9000000000253294E-2</c:v>
                </c:pt>
                <c:pt idx="2253">
                  <c:v>8.0000000000524096E-2</c:v>
                </c:pt>
                <c:pt idx="2254">
                  <c:v>8.400000000019503E-2</c:v>
                </c:pt>
                <c:pt idx="2255">
                  <c:v>5.599999999983396E-2</c:v>
                </c:pt>
                <c:pt idx="2256">
                  <c:v>7.7000000000104762E-2</c:v>
                </c:pt>
                <c:pt idx="2257">
                  <c:v>7.7000000000104762E-2</c:v>
                </c:pt>
                <c:pt idx="2258">
                  <c:v>8.9000000000005741E-2</c:v>
                </c:pt>
                <c:pt idx="2259">
                  <c:v>8.7000000000614364E-2</c:v>
                </c:pt>
                <c:pt idx="2260">
                  <c:v>9.3000000000564853E-2</c:v>
                </c:pt>
                <c:pt idx="2261">
                  <c:v>9.8000000000375564E-2</c:v>
                </c:pt>
                <c:pt idx="2262">
                  <c:v>7.2000000000294051E-2</c:v>
                </c:pt>
                <c:pt idx="2263">
                  <c:v>8.400000000019503E-2</c:v>
                </c:pt>
                <c:pt idx="2264">
                  <c:v>8.3000000000055252E-2</c:v>
                </c:pt>
                <c:pt idx="2265">
                  <c:v>6.6000000000343562E-2</c:v>
                </c:pt>
                <c:pt idx="2266">
                  <c:v>8.3000000000055252E-2</c:v>
                </c:pt>
                <c:pt idx="2267">
                  <c:v>8.7999999999865963E-2</c:v>
                </c:pt>
                <c:pt idx="2268">
                  <c:v>9.9000000000515342E-2</c:v>
                </c:pt>
                <c:pt idx="2269">
                  <c:v>0.10099999999990672</c:v>
                </c:pt>
                <c:pt idx="2270">
                  <c:v>8.1999999999915474E-2</c:v>
                </c:pt>
                <c:pt idx="2271">
                  <c:v>6.6000000000343562E-2</c:v>
                </c:pt>
                <c:pt idx="2272">
                  <c:v>7.9000000000384318E-2</c:v>
                </c:pt>
                <c:pt idx="2273">
                  <c:v>6.8999999999874717E-2</c:v>
                </c:pt>
                <c:pt idx="2274">
                  <c:v>0.10000000000065512</c:v>
                </c:pt>
                <c:pt idx="2275">
                  <c:v>8.1000000000663874E-2</c:v>
                </c:pt>
                <c:pt idx="2276">
                  <c:v>9.8000000000375564E-2</c:v>
                </c:pt>
                <c:pt idx="2277">
                  <c:v>0.10400000000032605</c:v>
                </c:pt>
                <c:pt idx="2278">
                  <c:v>9.0000000000145519E-2</c:v>
                </c:pt>
                <c:pt idx="2279">
                  <c:v>8.7000000000614364E-2</c:v>
                </c:pt>
                <c:pt idx="2280">
                  <c:v>9.3999999999816453E-2</c:v>
                </c:pt>
                <c:pt idx="2281">
                  <c:v>9.2000000000425075E-2</c:v>
                </c:pt>
                <c:pt idx="2282">
                  <c:v>9.6000000000096009E-2</c:v>
                </c:pt>
                <c:pt idx="2283">
                  <c:v>9.3000000000564853E-2</c:v>
                </c:pt>
                <c:pt idx="2284">
                  <c:v>9.1000000000285297E-2</c:v>
                </c:pt>
                <c:pt idx="2285">
                  <c:v>9.9000000000515342E-2</c:v>
                </c:pt>
                <c:pt idx="2286">
                  <c:v>8.3000000000055252E-2</c:v>
                </c:pt>
                <c:pt idx="2287">
                  <c:v>8.7999999999865963E-2</c:v>
                </c:pt>
                <c:pt idx="2288">
                  <c:v>6.8999999999874717E-2</c:v>
                </c:pt>
                <c:pt idx="2289">
                  <c:v>7.4999999999825206E-2</c:v>
                </c:pt>
                <c:pt idx="2290">
                  <c:v>7.5999999999964984E-2</c:v>
                </c:pt>
                <c:pt idx="2291">
                  <c:v>7.4999999999825206E-2</c:v>
                </c:pt>
                <c:pt idx="2292">
                  <c:v>7.800000000024454E-2</c:v>
                </c:pt>
                <c:pt idx="2293">
                  <c:v>7.4000000000573607E-2</c:v>
                </c:pt>
                <c:pt idx="2294">
                  <c:v>6.8999999999874717E-2</c:v>
                </c:pt>
                <c:pt idx="2295">
                  <c:v>7.5999999999964984E-2</c:v>
                </c:pt>
                <c:pt idx="2296">
                  <c:v>7.4000000000573607E-2</c:v>
                </c:pt>
                <c:pt idx="2297">
                  <c:v>6.4000000000064006E-2</c:v>
                </c:pt>
                <c:pt idx="2298">
                  <c:v>6.8999999999874717E-2</c:v>
                </c:pt>
                <c:pt idx="2299">
                  <c:v>7.2000000000294051E-2</c:v>
                </c:pt>
                <c:pt idx="2300">
                  <c:v>7.9000000000384318E-2</c:v>
                </c:pt>
                <c:pt idx="2301">
                  <c:v>9.0000000000145519E-2</c:v>
                </c:pt>
                <c:pt idx="2302">
                  <c:v>9.1000000000285297E-2</c:v>
                </c:pt>
                <c:pt idx="2303">
                  <c:v>7.7000000000104762E-2</c:v>
                </c:pt>
                <c:pt idx="2304">
                  <c:v>7.7000000000104762E-2</c:v>
                </c:pt>
                <c:pt idx="2305">
                  <c:v>7.800000000024454E-2</c:v>
                </c:pt>
                <c:pt idx="2306">
                  <c:v>9.0000000000145519E-2</c:v>
                </c:pt>
                <c:pt idx="2307">
                  <c:v>0.10300000000018628</c:v>
                </c:pt>
                <c:pt idx="2308">
                  <c:v>7.9000000000384318E-2</c:v>
                </c:pt>
                <c:pt idx="2309">
                  <c:v>0.10600000000060561</c:v>
                </c:pt>
                <c:pt idx="2310">
                  <c:v>8.6000000000474586E-2</c:v>
                </c:pt>
                <c:pt idx="2311">
                  <c:v>8.9000000000005741E-2</c:v>
                </c:pt>
                <c:pt idx="2312">
                  <c:v>8.400000000019503E-2</c:v>
                </c:pt>
                <c:pt idx="2313">
                  <c:v>8.400000000019503E-2</c:v>
                </c:pt>
                <c:pt idx="2314">
                  <c:v>8.7999999999865963E-2</c:v>
                </c:pt>
                <c:pt idx="2315">
                  <c:v>6.8999999999874717E-2</c:v>
                </c:pt>
                <c:pt idx="2316">
                  <c:v>7.9000000000384318E-2</c:v>
                </c:pt>
                <c:pt idx="2317">
                  <c:v>7.800000000024454E-2</c:v>
                </c:pt>
                <c:pt idx="2318">
                  <c:v>8.0000000000524096E-2</c:v>
                </c:pt>
                <c:pt idx="2319">
                  <c:v>8.1000000000663874E-2</c:v>
                </c:pt>
                <c:pt idx="2320">
                  <c:v>8.1000000000663874E-2</c:v>
                </c:pt>
                <c:pt idx="2321">
                  <c:v>8.1999999999915474E-2</c:v>
                </c:pt>
                <c:pt idx="2322">
                  <c:v>8.6000000000474586E-2</c:v>
                </c:pt>
                <c:pt idx="2323">
                  <c:v>6.2999999999924228E-2</c:v>
                </c:pt>
                <c:pt idx="2324">
                  <c:v>6.8000000000623118E-2</c:v>
                </c:pt>
                <c:pt idx="2325">
                  <c:v>7.2000000000294051E-2</c:v>
                </c:pt>
                <c:pt idx="2326">
                  <c:v>7.1000000000154273E-2</c:v>
                </c:pt>
                <c:pt idx="2327">
                  <c:v>8.1000000000663874E-2</c:v>
                </c:pt>
                <c:pt idx="2328">
                  <c:v>8.1999999999915474E-2</c:v>
                </c:pt>
                <c:pt idx="2329">
                  <c:v>8.400000000019503E-2</c:v>
                </c:pt>
                <c:pt idx="2330">
                  <c:v>7.800000000024454E-2</c:v>
                </c:pt>
                <c:pt idx="2331">
                  <c:v>9.1000000000285297E-2</c:v>
                </c:pt>
                <c:pt idx="2332">
                  <c:v>6.100000000053285E-2</c:v>
                </c:pt>
                <c:pt idx="2333">
                  <c:v>6.6000000000343562E-2</c:v>
                </c:pt>
                <c:pt idx="2334">
                  <c:v>6.100000000053285E-2</c:v>
                </c:pt>
                <c:pt idx="2335">
                  <c:v>6.700000000048334E-2</c:v>
                </c:pt>
                <c:pt idx="2336">
                  <c:v>8.1000000000663874E-2</c:v>
                </c:pt>
                <c:pt idx="2337">
                  <c:v>8.1000000000663874E-2</c:v>
                </c:pt>
                <c:pt idx="2338">
                  <c:v>7.800000000024454E-2</c:v>
                </c:pt>
                <c:pt idx="2339">
                  <c:v>7.0000000000014495E-2</c:v>
                </c:pt>
                <c:pt idx="2340">
                  <c:v>7.5999999999964984E-2</c:v>
                </c:pt>
                <c:pt idx="2341">
                  <c:v>7.800000000024454E-2</c:v>
                </c:pt>
                <c:pt idx="2342">
                  <c:v>7.3000000000433829E-2</c:v>
                </c:pt>
                <c:pt idx="2343">
                  <c:v>8.1999999999915474E-2</c:v>
                </c:pt>
                <c:pt idx="2344">
                  <c:v>6.8000000000623118E-2</c:v>
                </c:pt>
                <c:pt idx="2345">
                  <c:v>7.4999999999825206E-2</c:v>
                </c:pt>
                <c:pt idx="2346">
                  <c:v>7.4000000000573607E-2</c:v>
                </c:pt>
                <c:pt idx="2347">
                  <c:v>6.5000000000203784E-2</c:v>
                </c:pt>
                <c:pt idx="2348">
                  <c:v>4.500000000007276E-2</c:v>
                </c:pt>
                <c:pt idx="2349">
                  <c:v>7.2000000000294051E-2</c:v>
                </c:pt>
                <c:pt idx="2350">
                  <c:v>8.0000000000524096E-2</c:v>
                </c:pt>
                <c:pt idx="2351">
                  <c:v>6.700000000048334E-2</c:v>
                </c:pt>
                <c:pt idx="2352">
                  <c:v>7.1000000000154273E-2</c:v>
                </c:pt>
                <c:pt idx="2353">
                  <c:v>5.6999999999973738E-2</c:v>
                </c:pt>
                <c:pt idx="2354">
                  <c:v>7.9000000000384318E-2</c:v>
                </c:pt>
                <c:pt idx="2355">
                  <c:v>7.4999999999825206E-2</c:v>
                </c:pt>
                <c:pt idx="2356">
                  <c:v>6.8999999999874717E-2</c:v>
                </c:pt>
                <c:pt idx="2357">
                  <c:v>6.4000000000064006E-2</c:v>
                </c:pt>
                <c:pt idx="2358">
                  <c:v>7.7000000000104762E-2</c:v>
                </c:pt>
                <c:pt idx="2359">
                  <c:v>7.7000000000104762E-2</c:v>
                </c:pt>
                <c:pt idx="2360">
                  <c:v>7.3000000000433829E-2</c:v>
                </c:pt>
                <c:pt idx="2361">
                  <c:v>8.1999999999915474E-2</c:v>
                </c:pt>
                <c:pt idx="2362">
                  <c:v>8.6000000000474586E-2</c:v>
                </c:pt>
                <c:pt idx="2363">
                  <c:v>8.7999999999865963E-2</c:v>
                </c:pt>
                <c:pt idx="2364">
                  <c:v>8.9000000000005741E-2</c:v>
                </c:pt>
                <c:pt idx="2365">
                  <c:v>7.4000000000573607E-2</c:v>
                </c:pt>
                <c:pt idx="2366">
                  <c:v>8.9000000000005741E-2</c:v>
                </c:pt>
                <c:pt idx="2367">
                  <c:v>7.7000000000104762E-2</c:v>
                </c:pt>
                <c:pt idx="2368">
                  <c:v>8.400000000019503E-2</c:v>
                </c:pt>
                <c:pt idx="2369">
                  <c:v>8.7000000000614364E-2</c:v>
                </c:pt>
                <c:pt idx="2370">
                  <c:v>8.9000000000005741E-2</c:v>
                </c:pt>
                <c:pt idx="2371">
                  <c:v>8.6000000000474586E-2</c:v>
                </c:pt>
                <c:pt idx="2372">
                  <c:v>7.9000000000384318E-2</c:v>
                </c:pt>
                <c:pt idx="2373">
                  <c:v>9.3999999999816453E-2</c:v>
                </c:pt>
                <c:pt idx="2374">
                  <c:v>7.7000000000104762E-2</c:v>
                </c:pt>
                <c:pt idx="2375">
                  <c:v>7.7000000000104762E-2</c:v>
                </c:pt>
                <c:pt idx="2376">
                  <c:v>9.8000000000375564E-2</c:v>
                </c:pt>
                <c:pt idx="2377">
                  <c:v>7.1000000000154273E-2</c:v>
                </c:pt>
                <c:pt idx="2378">
                  <c:v>7.4000000000573607E-2</c:v>
                </c:pt>
                <c:pt idx="2379">
                  <c:v>8.3000000000055252E-2</c:v>
                </c:pt>
                <c:pt idx="2380">
                  <c:v>9.6000000000096009E-2</c:v>
                </c:pt>
                <c:pt idx="2381">
                  <c:v>9.7000000000235787E-2</c:v>
                </c:pt>
                <c:pt idx="2382">
                  <c:v>0.10099999999990672</c:v>
                </c:pt>
                <c:pt idx="2383">
                  <c:v>7.800000000024454E-2</c:v>
                </c:pt>
                <c:pt idx="2384">
                  <c:v>8.400000000019503E-2</c:v>
                </c:pt>
                <c:pt idx="2385">
                  <c:v>7.5999999999964984E-2</c:v>
                </c:pt>
                <c:pt idx="2386">
                  <c:v>9.6000000000096009E-2</c:v>
                </c:pt>
                <c:pt idx="2387">
                  <c:v>7.5999999999964984E-2</c:v>
                </c:pt>
                <c:pt idx="2388">
                  <c:v>7.3000000000433829E-2</c:v>
                </c:pt>
                <c:pt idx="2389">
                  <c:v>8.1999999999915474E-2</c:v>
                </c:pt>
                <c:pt idx="2390">
                  <c:v>6.2999999999924228E-2</c:v>
                </c:pt>
                <c:pt idx="2391">
                  <c:v>7.2000000000294051E-2</c:v>
                </c:pt>
                <c:pt idx="2392">
                  <c:v>6.5000000000203784E-2</c:v>
                </c:pt>
                <c:pt idx="2393">
                  <c:v>6.0000000000393072E-2</c:v>
                </c:pt>
                <c:pt idx="2394">
                  <c:v>5.6999999999973738E-2</c:v>
                </c:pt>
                <c:pt idx="2395">
                  <c:v>6.700000000048334E-2</c:v>
                </c:pt>
                <c:pt idx="2396">
                  <c:v>6.100000000053285E-2</c:v>
                </c:pt>
                <c:pt idx="2397">
                  <c:v>5.8000000000113516E-2</c:v>
                </c:pt>
                <c:pt idx="2398">
                  <c:v>6.8000000000623118E-2</c:v>
                </c:pt>
                <c:pt idx="2399">
                  <c:v>5.4000000000442583E-2</c:v>
                </c:pt>
                <c:pt idx="2400">
                  <c:v>8.9000000000005741E-2</c:v>
                </c:pt>
                <c:pt idx="2401">
                  <c:v>6.6000000000343562E-2</c:v>
                </c:pt>
                <c:pt idx="2402">
                  <c:v>4.3999999999932982E-2</c:v>
                </c:pt>
                <c:pt idx="2403">
                  <c:v>8.9000000000005741E-2</c:v>
                </c:pt>
                <c:pt idx="2404">
                  <c:v>7.2000000000294051E-2</c:v>
                </c:pt>
                <c:pt idx="2405">
                  <c:v>6.700000000048334E-2</c:v>
                </c:pt>
                <c:pt idx="2406">
                  <c:v>8.400000000019503E-2</c:v>
                </c:pt>
                <c:pt idx="2407">
                  <c:v>8.1000000000663874E-2</c:v>
                </c:pt>
                <c:pt idx="2408">
                  <c:v>6.8999999999874717E-2</c:v>
                </c:pt>
                <c:pt idx="2409">
                  <c:v>8.3000000000055252E-2</c:v>
                </c:pt>
                <c:pt idx="2410">
                  <c:v>6.8000000000623118E-2</c:v>
                </c:pt>
                <c:pt idx="2411">
                  <c:v>6.6000000000343562E-2</c:v>
                </c:pt>
                <c:pt idx="2412">
                  <c:v>9.3000000000564853E-2</c:v>
                </c:pt>
                <c:pt idx="2413">
                  <c:v>9.8000000000375564E-2</c:v>
                </c:pt>
                <c:pt idx="2414">
                  <c:v>8.7999999999865963E-2</c:v>
                </c:pt>
                <c:pt idx="2415">
                  <c:v>8.9000000000005741E-2</c:v>
                </c:pt>
                <c:pt idx="2416">
                  <c:v>8.7999999999865963E-2</c:v>
                </c:pt>
                <c:pt idx="2417">
                  <c:v>8.5000000000334808E-2</c:v>
                </c:pt>
                <c:pt idx="2418">
                  <c:v>5.5000000000582361E-2</c:v>
                </c:pt>
                <c:pt idx="2419">
                  <c:v>7.3000000000433829E-2</c:v>
                </c:pt>
                <c:pt idx="2420">
                  <c:v>6.2000000000672628E-2</c:v>
                </c:pt>
                <c:pt idx="2421">
                  <c:v>7.800000000024454E-2</c:v>
                </c:pt>
                <c:pt idx="2422">
                  <c:v>7.9000000000384318E-2</c:v>
                </c:pt>
                <c:pt idx="2423">
                  <c:v>7.7000000000104762E-2</c:v>
                </c:pt>
                <c:pt idx="2424">
                  <c:v>7.3000000000433829E-2</c:v>
                </c:pt>
                <c:pt idx="2425">
                  <c:v>8.9000000000005741E-2</c:v>
                </c:pt>
                <c:pt idx="2426">
                  <c:v>8.5000000000334808E-2</c:v>
                </c:pt>
                <c:pt idx="2427">
                  <c:v>8.1000000000663874E-2</c:v>
                </c:pt>
                <c:pt idx="2428">
                  <c:v>6.4000000000064006E-2</c:v>
                </c:pt>
                <c:pt idx="2429">
                  <c:v>9.6000000000096009E-2</c:v>
                </c:pt>
                <c:pt idx="2430">
                  <c:v>9.2000000000425075E-2</c:v>
                </c:pt>
                <c:pt idx="2431">
                  <c:v>7.0000000000014495E-2</c:v>
                </c:pt>
                <c:pt idx="2432">
                  <c:v>8.9000000000005741E-2</c:v>
                </c:pt>
                <c:pt idx="2433">
                  <c:v>8.400000000019503E-2</c:v>
                </c:pt>
                <c:pt idx="2434">
                  <c:v>8.9000000000005741E-2</c:v>
                </c:pt>
                <c:pt idx="2435">
                  <c:v>8.7000000000614364E-2</c:v>
                </c:pt>
                <c:pt idx="2436">
                  <c:v>7.800000000024454E-2</c:v>
                </c:pt>
                <c:pt idx="2437">
                  <c:v>9.7000000000235787E-2</c:v>
                </c:pt>
                <c:pt idx="2438">
                  <c:v>0.10400000000032605</c:v>
                </c:pt>
                <c:pt idx="2439">
                  <c:v>7.7000000000104762E-2</c:v>
                </c:pt>
                <c:pt idx="2440">
                  <c:v>6.0000000000393072E-2</c:v>
                </c:pt>
                <c:pt idx="2441">
                  <c:v>7.800000000024454E-2</c:v>
                </c:pt>
                <c:pt idx="2442">
                  <c:v>8.400000000019503E-2</c:v>
                </c:pt>
                <c:pt idx="2443">
                  <c:v>8.6000000000474586E-2</c:v>
                </c:pt>
                <c:pt idx="2444">
                  <c:v>8.0000000000524096E-2</c:v>
                </c:pt>
                <c:pt idx="2445">
                  <c:v>7.9000000000384318E-2</c:v>
                </c:pt>
                <c:pt idx="2446">
                  <c:v>9.1000000000285297E-2</c:v>
                </c:pt>
                <c:pt idx="2447">
                  <c:v>8.7999999999865963E-2</c:v>
                </c:pt>
                <c:pt idx="2448">
                  <c:v>0.10500000000046583</c:v>
                </c:pt>
                <c:pt idx="2449">
                  <c:v>7.1000000000154273E-2</c:v>
                </c:pt>
                <c:pt idx="2450">
                  <c:v>8.7000000000614364E-2</c:v>
                </c:pt>
                <c:pt idx="2451">
                  <c:v>7.4000000000573607E-2</c:v>
                </c:pt>
                <c:pt idx="2452">
                  <c:v>7.3000000000433829E-2</c:v>
                </c:pt>
                <c:pt idx="2453">
                  <c:v>7.9000000000384318E-2</c:v>
                </c:pt>
                <c:pt idx="2454">
                  <c:v>0.10000000000065512</c:v>
                </c:pt>
                <c:pt idx="2455">
                  <c:v>9.1000000000285297E-2</c:v>
                </c:pt>
                <c:pt idx="2456">
                  <c:v>9.2000000000425075E-2</c:v>
                </c:pt>
                <c:pt idx="2457">
                  <c:v>8.9000000000005741E-2</c:v>
                </c:pt>
                <c:pt idx="2458">
                  <c:v>7.2000000000294051E-2</c:v>
                </c:pt>
                <c:pt idx="2459">
                  <c:v>8.9000000000005741E-2</c:v>
                </c:pt>
                <c:pt idx="2460">
                  <c:v>6.700000000048334E-2</c:v>
                </c:pt>
                <c:pt idx="2461">
                  <c:v>8.0000000000524096E-2</c:v>
                </c:pt>
                <c:pt idx="2462">
                  <c:v>7.0000000000014495E-2</c:v>
                </c:pt>
                <c:pt idx="2463">
                  <c:v>9.9000000000515342E-2</c:v>
                </c:pt>
                <c:pt idx="2464">
                  <c:v>8.7000000000614364E-2</c:v>
                </c:pt>
                <c:pt idx="2465">
                  <c:v>8.7000000000614364E-2</c:v>
                </c:pt>
                <c:pt idx="2466">
                  <c:v>8.6000000000474586E-2</c:v>
                </c:pt>
                <c:pt idx="2467">
                  <c:v>6.2999999999924228E-2</c:v>
                </c:pt>
                <c:pt idx="2468">
                  <c:v>7.800000000024454E-2</c:v>
                </c:pt>
                <c:pt idx="2469">
                  <c:v>8.400000000019503E-2</c:v>
                </c:pt>
                <c:pt idx="2470">
                  <c:v>8.1999999999915474E-2</c:v>
                </c:pt>
                <c:pt idx="2471">
                  <c:v>8.5000000000334808E-2</c:v>
                </c:pt>
                <c:pt idx="2472">
                  <c:v>9.0000000000145519E-2</c:v>
                </c:pt>
                <c:pt idx="2473">
                  <c:v>7.1000000000154273E-2</c:v>
                </c:pt>
                <c:pt idx="2474">
                  <c:v>8.400000000019503E-2</c:v>
                </c:pt>
                <c:pt idx="2475">
                  <c:v>9.6000000000096009E-2</c:v>
                </c:pt>
                <c:pt idx="2476">
                  <c:v>9.0000000000145519E-2</c:v>
                </c:pt>
                <c:pt idx="2477">
                  <c:v>0.10099999999990672</c:v>
                </c:pt>
                <c:pt idx="2478">
                  <c:v>0.10099999999990672</c:v>
                </c:pt>
                <c:pt idx="2479">
                  <c:v>9.8000000000375564E-2</c:v>
                </c:pt>
                <c:pt idx="2480">
                  <c:v>0.10500000000046583</c:v>
                </c:pt>
                <c:pt idx="2481">
                  <c:v>8.7000000000614364E-2</c:v>
                </c:pt>
                <c:pt idx="2482">
                  <c:v>0.10099999999990672</c:v>
                </c:pt>
                <c:pt idx="2483">
                  <c:v>9.9000000000515342E-2</c:v>
                </c:pt>
                <c:pt idx="2484">
                  <c:v>9.0000000000145519E-2</c:v>
                </c:pt>
                <c:pt idx="2485">
                  <c:v>0.11999999999989797</c:v>
                </c:pt>
                <c:pt idx="2486">
                  <c:v>8.7999999999865963E-2</c:v>
                </c:pt>
                <c:pt idx="2487">
                  <c:v>0.11500000000008725</c:v>
                </c:pt>
                <c:pt idx="2488">
                  <c:v>9.8000000000375564E-2</c:v>
                </c:pt>
                <c:pt idx="2489">
                  <c:v>0.10400000000032605</c:v>
                </c:pt>
                <c:pt idx="2490">
                  <c:v>0.11000000000027654</c:v>
                </c:pt>
                <c:pt idx="2491">
                  <c:v>0.10300000000018628</c:v>
                </c:pt>
                <c:pt idx="2492">
                  <c:v>0.1120000000005561</c:v>
                </c:pt>
                <c:pt idx="2493">
                  <c:v>9.9000000000515342E-2</c:v>
                </c:pt>
                <c:pt idx="2494">
                  <c:v>0.10699999999985721</c:v>
                </c:pt>
                <c:pt idx="2495">
                  <c:v>0.10300000000018628</c:v>
                </c:pt>
                <c:pt idx="2496">
                  <c:v>0.1020000000000465</c:v>
                </c:pt>
                <c:pt idx="2497">
                  <c:v>0.10500000000046583</c:v>
                </c:pt>
                <c:pt idx="2498">
                  <c:v>0.11000000000027654</c:v>
                </c:pt>
                <c:pt idx="2499">
                  <c:v>0.10300000000018628</c:v>
                </c:pt>
                <c:pt idx="2500">
                  <c:v>0.10099999999990672</c:v>
                </c:pt>
                <c:pt idx="2501">
                  <c:v>9.1000000000285297E-2</c:v>
                </c:pt>
                <c:pt idx="2502">
                  <c:v>9.8000000000375564E-2</c:v>
                </c:pt>
                <c:pt idx="2503">
                  <c:v>0.10799999999999699</c:v>
                </c:pt>
                <c:pt idx="2504">
                  <c:v>9.1000000000285297E-2</c:v>
                </c:pt>
                <c:pt idx="2505">
                  <c:v>0.10699999999985721</c:v>
                </c:pt>
                <c:pt idx="2506">
                  <c:v>0.10500000000046583</c:v>
                </c:pt>
                <c:pt idx="2507">
                  <c:v>0.10300000000018628</c:v>
                </c:pt>
                <c:pt idx="2508">
                  <c:v>0.11399999999994748</c:v>
                </c:pt>
                <c:pt idx="2509">
                  <c:v>9.9000000000515342E-2</c:v>
                </c:pt>
                <c:pt idx="2510">
                  <c:v>0.12500000000059686</c:v>
                </c:pt>
                <c:pt idx="2511">
                  <c:v>0.1020000000000465</c:v>
                </c:pt>
                <c:pt idx="2512">
                  <c:v>9.9000000000515342E-2</c:v>
                </c:pt>
                <c:pt idx="2513">
                  <c:v>9.9000000000515342E-2</c:v>
                </c:pt>
                <c:pt idx="2514">
                  <c:v>8.9000000000005741E-2</c:v>
                </c:pt>
                <c:pt idx="2515">
                  <c:v>9.1000000000285297E-2</c:v>
                </c:pt>
                <c:pt idx="2516">
                  <c:v>9.2000000000425075E-2</c:v>
                </c:pt>
                <c:pt idx="2517">
                  <c:v>9.2000000000425075E-2</c:v>
                </c:pt>
                <c:pt idx="2518">
                  <c:v>9.3999999999816453E-2</c:v>
                </c:pt>
                <c:pt idx="2519">
                  <c:v>9.3999999999816453E-2</c:v>
                </c:pt>
                <c:pt idx="2520">
                  <c:v>9.4999999999956231E-2</c:v>
                </c:pt>
                <c:pt idx="2521">
                  <c:v>8.6000000000474586E-2</c:v>
                </c:pt>
                <c:pt idx="2522">
                  <c:v>9.0000000000145519E-2</c:v>
                </c:pt>
                <c:pt idx="2523">
                  <c:v>7.1000000000154273E-2</c:v>
                </c:pt>
                <c:pt idx="2524">
                  <c:v>9.2000000000425075E-2</c:v>
                </c:pt>
                <c:pt idx="2525">
                  <c:v>6.8000000000623118E-2</c:v>
                </c:pt>
                <c:pt idx="2526">
                  <c:v>8.3000000000055252E-2</c:v>
                </c:pt>
                <c:pt idx="2527">
                  <c:v>8.3000000000055252E-2</c:v>
                </c:pt>
                <c:pt idx="2528">
                  <c:v>0.10300000000018628</c:v>
                </c:pt>
                <c:pt idx="2529">
                  <c:v>9.3000000000564853E-2</c:v>
                </c:pt>
                <c:pt idx="2530">
                  <c:v>0.10000000000065512</c:v>
                </c:pt>
                <c:pt idx="2531">
                  <c:v>0.1020000000000465</c:v>
                </c:pt>
                <c:pt idx="2532">
                  <c:v>0.10400000000032605</c:v>
                </c:pt>
                <c:pt idx="2533">
                  <c:v>0.10000000000065512</c:v>
                </c:pt>
                <c:pt idx="2534">
                  <c:v>0.10000000000065512</c:v>
                </c:pt>
                <c:pt idx="2535">
                  <c:v>0.10400000000032605</c:v>
                </c:pt>
                <c:pt idx="2536">
                  <c:v>0.11500000000008725</c:v>
                </c:pt>
                <c:pt idx="2537">
                  <c:v>8.6000000000474586E-2</c:v>
                </c:pt>
                <c:pt idx="2538">
                  <c:v>8.0000000000524096E-2</c:v>
                </c:pt>
                <c:pt idx="2539">
                  <c:v>9.3000000000564853E-2</c:v>
                </c:pt>
                <c:pt idx="2540">
                  <c:v>8.5000000000334808E-2</c:v>
                </c:pt>
                <c:pt idx="2541">
                  <c:v>9.3999999999816453E-2</c:v>
                </c:pt>
                <c:pt idx="2542">
                  <c:v>9.8000000000375564E-2</c:v>
                </c:pt>
                <c:pt idx="2543">
                  <c:v>9.1000000000285297E-2</c:v>
                </c:pt>
                <c:pt idx="2544">
                  <c:v>9.2000000000425075E-2</c:v>
                </c:pt>
                <c:pt idx="2545">
                  <c:v>0.10300000000018628</c:v>
                </c:pt>
                <c:pt idx="2546">
                  <c:v>7.800000000024454E-2</c:v>
                </c:pt>
                <c:pt idx="2547">
                  <c:v>7.5999999999964984E-2</c:v>
                </c:pt>
                <c:pt idx="2548">
                  <c:v>0.11399999999994748</c:v>
                </c:pt>
                <c:pt idx="2549">
                  <c:v>0.10000000000065512</c:v>
                </c:pt>
                <c:pt idx="2550">
                  <c:v>0.10699999999985721</c:v>
                </c:pt>
                <c:pt idx="2551">
                  <c:v>8.7999999999865963E-2</c:v>
                </c:pt>
                <c:pt idx="2552">
                  <c:v>8.1000000000663874E-2</c:v>
                </c:pt>
                <c:pt idx="2553">
                  <c:v>0.1020000000000465</c:v>
                </c:pt>
                <c:pt idx="2554">
                  <c:v>9.4999999999956231E-2</c:v>
                </c:pt>
                <c:pt idx="2555">
                  <c:v>9.6000000000096009E-2</c:v>
                </c:pt>
                <c:pt idx="2556">
                  <c:v>0.10600000000060561</c:v>
                </c:pt>
                <c:pt idx="2557">
                  <c:v>0.10099999999990672</c:v>
                </c:pt>
                <c:pt idx="2558">
                  <c:v>9.9000000000515342E-2</c:v>
                </c:pt>
                <c:pt idx="2559">
                  <c:v>8.7999999999865963E-2</c:v>
                </c:pt>
                <c:pt idx="2560">
                  <c:v>9.3999999999816453E-2</c:v>
                </c:pt>
                <c:pt idx="2561">
                  <c:v>8.5000000000334808E-2</c:v>
                </c:pt>
                <c:pt idx="2562">
                  <c:v>9.2000000000425075E-2</c:v>
                </c:pt>
                <c:pt idx="2563">
                  <c:v>8.9000000000005741E-2</c:v>
                </c:pt>
                <c:pt idx="2564">
                  <c:v>8.6000000000474586E-2</c:v>
                </c:pt>
                <c:pt idx="2565">
                  <c:v>0.10600000000060561</c:v>
                </c:pt>
                <c:pt idx="2566">
                  <c:v>0.12100000000003774</c:v>
                </c:pt>
                <c:pt idx="2567">
                  <c:v>0.10099999999990672</c:v>
                </c:pt>
                <c:pt idx="2568">
                  <c:v>9.2000000000425075E-2</c:v>
                </c:pt>
                <c:pt idx="2569">
                  <c:v>9.9000000000515342E-2</c:v>
                </c:pt>
                <c:pt idx="2570">
                  <c:v>9.6000000000096009E-2</c:v>
                </c:pt>
                <c:pt idx="2571">
                  <c:v>9.8000000000375564E-2</c:v>
                </c:pt>
                <c:pt idx="2572">
                  <c:v>7.1000000000154273E-2</c:v>
                </c:pt>
                <c:pt idx="2573">
                  <c:v>9.0000000000145519E-2</c:v>
                </c:pt>
                <c:pt idx="2574">
                  <c:v>8.0000000000524096E-2</c:v>
                </c:pt>
                <c:pt idx="2575">
                  <c:v>0.10400000000032605</c:v>
                </c:pt>
                <c:pt idx="2576">
                  <c:v>8.5000000000334808E-2</c:v>
                </c:pt>
                <c:pt idx="2577">
                  <c:v>0.1020000000000465</c:v>
                </c:pt>
                <c:pt idx="2578">
                  <c:v>0.10099999999990672</c:v>
                </c:pt>
                <c:pt idx="2579">
                  <c:v>0.11600000000022703</c:v>
                </c:pt>
                <c:pt idx="2580">
                  <c:v>9.6000000000096009E-2</c:v>
                </c:pt>
                <c:pt idx="2581">
                  <c:v>8.7999999999865963E-2</c:v>
                </c:pt>
                <c:pt idx="2582">
                  <c:v>9.3999999999816453E-2</c:v>
                </c:pt>
                <c:pt idx="2583">
                  <c:v>7.9000000000384318E-2</c:v>
                </c:pt>
                <c:pt idx="2584">
                  <c:v>8.7000000000614364E-2</c:v>
                </c:pt>
                <c:pt idx="2585">
                  <c:v>9.7000000000235787E-2</c:v>
                </c:pt>
                <c:pt idx="2586">
                  <c:v>9.3000000000564853E-2</c:v>
                </c:pt>
                <c:pt idx="2587">
                  <c:v>9.2000000000425075E-2</c:v>
                </c:pt>
                <c:pt idx="2588">
                  <c:v>8.9000000000005741E-2</c:v>
                </c:pt>
                <c:pt idx="2589">
                  <c:v>0.1020000000000465</c:v>
                </c:pt>
                <c:pt idx="2590">
                  <c:v>9.3999999999816453E-2</c:v>
                </c:pt>
                <c:pt idx="2591">
                  <c:v>9.4999999999956231E-2</c:v>
                </c:pt>
                <c:pt idx="2592">
                  <c:v>8.3000000000055252E-2</c:v>
                </c:pt>
                <c:pt idx="2593">
                  <c:v>8.1000000000663874E-2</c:v>
                </c:pt>
                <c:pt idx="2594">
                  <c:v>9.0000000000145519E-2</c:v>
                </c:pt>
                <c:pt idx="2595">
                  <c:v>9.3000000000564853E-2</c:v>
                </c:pt>
                <c:pt idx="2596">
                  <c:v>7.800000000024454E-2</c:v>
                </c:pt>
                <c:pt idx="2597">
                  <c:v>9.2000000000425075E-2</c:v>
                </c:pt>
                <c:pt idx="2598">
                  <c:v>0.10799999999999699</c:v>
                </c:pt>
                <c:pt idx="2599">
                  <c:v>0.10600000000060561</c:v>
                </c:pt>
                <c:pt idx="2600">
                  <c:v>9.1000000000285297E-2</c:v>
                </c:pt>
                <c:pt idx="2601">
                  <c:v>9.8000000000375564E-2</c:v>
                </c:pt>
                <c:pt idx="2602">
                  <c:v>9.8000000000375564E-2</c:v>
                </c:pt>
                <c:pt idx="2603">
                  <c:v>0.10400000000032605</c:v>
                </c:pt>
                <c:pt idx="2604">
                  <c:v>0.10500000000046583</c:v>
                </c:pt>
                <c:pt idx="2605">
                  <c:v>0.10099999999990672</c:v>
                </c:pt>
                <c:pt idx="2606">
                  <c:v>9.1000000000285297E-2</c:v>
                </c:pt>
                <c:pt idx="2607">
                  <c:v>0.10099999999990672</c:v>
                </c:pt>
                <c:pt idx="2608">
                  <c:v>0.10699999999985721</c:v>
                </c:pt>
                <c:pt idx="2609">
                  <c:v>9.1000000000285297E-2</c:v>
                </c:pt>
                <c:pt idx="2610">
                  <c:v>9.1000000000285297E-2</c:v>
                </c:pt>
                <c:pt idx="2611">
                  <c:v>8.3000000000055252E-2</c:v>
                </c:pt>
                <c:pt idx="2612">
                  <c:v>9.4999999999956231E-2</c:v>
                </c:pt>
                <c:pt idx="2613">
                  <c:v>0.10300000000018628</c:v>
                </c:pt>
                <c:pt idx="2614">
                  <c:v>0.10099999999990672</c:v>
                </c:pt>
                <c:pt idx="2615">
                  <c:v>0.10500000000046583</c:v>
                </c:pt>
                <c:pt idx="2616">
                  <c:v>8.9000000000005741E-2</c:v>
                </c:pt>
                <c:pt idx="2617">
                  <c:v>0.10699999999985721</c:v>
                </c:pt>
                <c:pt idx="2618">
                  <c:v>9.1000000000285297E-2</c:v>
                </c:pt>
                <c:pt idx="2619">
                  <c:v>9.3999999999816453E-2</c:v>
                </c:pt>
                <c:pt idx="2620">
                  <c:v>8.7000000000614364E-2</c:v>
                </c:pt>
                <c:pt idx="2621">
                  <c:v>8.1000000000663874E-2</c:v>
                </c:pt>
                <c:pt idx="2622">
                  <c:v>0.1020000000000465</c:v>
                </c:pt>
                <c:pt idx="2623">
                  <c:v>0.10799999999999699</c:v>
                </c:pt>
                <c:pt idx="2624">
                  <c:v>9.3000000000564853E-2</c:v>
                </c:pt>
                <c:pt idx="2625">
                  <c:v>9.3000000000564853E-2</c:v>
                </c:pt>
                <c:pt idx="2626">
                  <c:v>0.10300000000018628</c:v>
                </c:pt>
                <c:pt idx="2627">
                  <c:v>9.3000000000564853E-2</c:v>
                </c:pt>
                <c:pt idx="2628">
                  <c:v>0.11100000000041632</c:v>
                </c:pt>
                <c:pt idx="2629">
                  <c:v>0.11000000000027654</c:v>
                </c:pt>
                <c:pt idx="2630">
                  <c:v>0.10699999999985721</c:v>
                </c:pt>
                <c:pt idx="2631">
                  <c:v>0.10500000000046583</c:v>
                </c:pt>
                <c:pt idx="2632">
                  <c:v>8.1000000000663874E-2</c:v>
                </c:pt>
                <c:pt idx="2633">
                  <c:v>0.10600000000060561</c:v>
                </c:pt>
                <c:pt idx="2634">
                  <c:v>8.3000000000055252E-2</c:v>
                </c:pt>
                <c:pt idx="2635">
                  <c:v>9.6000000000096009E-2</c:v>
                </c:pt>
                <c:pt idx="2636">
                  <c:v>0.10300000000018628</c:v>
                </c:pt>
                <c:pt idx="2637">
                  <c:v>0.10300000000018628</c:v>
                </c:pt>
                <c:pt idx="2638">
                  <c:v>0.10300000000018628</c:v>
                </c:pt>
                <c:pt idx="2639">
                  <c:v>9.6000000000096009E-2</c:v>
                </c:pt>
                <c:pt idx="2640">
                  <c:v>9.1000000000285297E-2</c:v>
                </c:pt>
                <c:pt idx="2641">
                  <c:v>9.2000000000425075E-2</c:v>
                </c:pt>
                <c:pt idx="2642">
                  <c:v>0.10400000000032605</c:v>
                </c:pt>
                <c:pt idx="2643">
                  <c:v>0.11399999999994748</c:v>
                </c:pt>
                <c:pt idx="2644">
                  <c:v>9.1000000000285297E-2</c:v>
                </c:pt>
                <c:pt idx="2645">
                  <c:v>8.6000000000474586E-2</c:v>
                </c:pt>
                <c:pt idx="2646">
                  <c:v>9.3999999999816453E-2</c:v>
                </c:pt>
                <c:pt idx="2647">
                  <c:v>8.7000000000614364E-2</c:v>
                </c:pt>
                <c:pt idx="2648">
                  <c:v>8.7000000000614364E-2</c:v>
                </c:pt>
                <c:pt idx="2649">
                  <c:v>0.10799999999999699</c:v>
                </c:pt>
                <c:pt idx="2650">
                  <c:v>0.10000000000065512</c:v>
                </c:pt>
                <c:pt idx="2651">
                  <c:v>8.3000000000055252E-2</c:v>
                </c:pt>
                <c:pt idx="2652">
                  <c:v>8.1999999999915474E-2</c:v>
                </c:pt>
                <c:pt idx="2653">
                  <c:v>0.1129999999998077</c:v>
                </c:pt>
                <c:pt idx="2654">
                  <c:v>8.1000000000663874E-2</c:v>
                </c:pt>
                <c:pt idx="2655">
                  <c:v>7.9000000000384318E-2</c:v>
                </c:pt>
                <c:pt idx="2656">
                  <c:v>7.800000000024454E-2</c:v>
                </c:pt>
                <c:pt idx="2657">
                  <c:v>0.10799999999999699</c:v>
                </c:pt>
                <c:pt idx="2658">
                  <c:v>8.1999999999915474E-2</c:v>
                </c:pt>
                <c:pt idx="2659">
                  <c:v>9.1000000000285297E-2</c:v>
                </c:pt>
                <c:pt idx="2660">
                  <c:v>9.0000000000145519E-2</c:v>
                </c:pt>
                <c:pt idx="2661">
                  <c:v>7.800000000024454E-2</c:v>
                </c:pt>
                <c:pt idx="2662">
                  <c:v>9.6000000000096009E-2</c:v>
                </c:pt>
                <c:pt idx="2663">
                  <c:v>9.3000000000564853E-2</c:v>
                </c:pt>
                <c:pt idx="2664">
                  <c:v>7.1000000000154273E-2</c:v>
                </c:pt>
                <c:pt idx="2665">
                  <c:v>8.6000000000474586E-2</c:v>
                </c:pt>
                <c:pt idx="2666">
                  <c:v>9.8000000000375564E-2</c:v>
                </c:pt>
                <c:pt idx="2667">
                  <c:v>8.400000000019503E-2</c:v>
                </c:pt>
                <c:pt idx="2668">
                  <c:v>8.5000000000334808E-2</c:v>
                </c:pt>
                <c:pt idx="2669">
                  <c:v>9.2000000000425075E-2</c:v>
                </c:pt>
                <c:pt idx="2670">
                  <c:v>8.7000000000614364E-2</c:v>
                </c:pt>
                <c:pt idx="2671">
                  <c:v>9.4999999999956231E-2</c:v>
                </c:pt>
                <c:pt idx="2672">
                  <c:v>9.6000000000096009E-2</c:v>
                </c:pt>
                <c:pt idx="2673">
                  <c:v>9.0000000000145519E-2</c:v>
                </c:pt>
                <c:pt idx="2674">
                  <c:v>0.10400000000032605</c:v>
                </c:pt>
                <c:pt idx="2675">
                  <c:v>9.9000000000515342E-2</c:v>
                </c:pt>
                <c:pt idx="2676">
                  <c:v>8.7999999999865963E-2</c:v>
                </c:pt>
                <c:pt idx="2677">
                  <c:v>8.5000000000334808E-2</c:v>
                </c:pt>
                <c:pt idx="2678">
                  <c:v>0.10699999999985721</c:v>
                </c:pt>
                <c:pt idx="2679">
                  <c:v>0.10099999999990672</c:v>
                </c:pt>
                <c:pt idx="2680">
                  <c:v>9.4999999999956231E-2</c:v>
                </c:pt>
                <c:pt idx="2681">
                  <c:v>0.10500000000046583</c:v>
                </c:pt>
                <c:pt idx="2682">
                  <c:v>9.3999999999816453E-2</c:v>
                </c:pt>
                <c:pt idx="2683">
                  <c:v>7.4000000000573607E-2</c:v>
                </c:pt>
                <c:pt idx="2684">
                  <c:v>9.3000000000564853E-2</c:v>
                </c:pt>
                <c:pt idx="2685">
                  <c:v>7.4000000000573607E-2</c:v>
                </c:pt>
                <c:pt idx="2686">
                  <c:v>6.6000000000343562E-2</c:v>
                </c:pt>
                <c:pt idx="2687">
                  <c:v>7.4999999999825206E-2</c:v>
                </c:pt>
                <c:pt idx="2688">
                  <c:v>7.4999999999825206E-2</c:v>
                </c:pt>
                <c:pt idx="2689">
                  <c:v>6.6000000000343562E-2</c:v>
                </c:pt>
                <c:pt idx="2690">
                  <c:v>9.3000000000564853E-2</c:v>
                </c:pt>
                <c:pt idx="2691">
                  <c:v>8.0000000000524096E-2</c:v>
                </c:pt>
                <c:pt idx="2692">
                  <c:v>9.6000000000096009E-2</c:v>
                </c:pt>
                <c:pt idx="2693">
                  <c:v>8.1000000000663874E-2</c:v>
                </c:pt>
                <c:pt idx="2694">
                  <c:v>7.9000000000384318E-2</c:v>
                </c:pt>
                <c:pt idx="2695">
                  <c:v>8.3000000000055252E-2</c:v>
                </c:pt>
                <c:pt idx="2696">
                  <c:v>7.9000000000384318E-2</c:v>
                </c:pt>
                <c:pt idx="2697">
                  <c:v>8.7999999999865963E-2</c:v>
                </c:pt>
                <c:pt idx="2698">
                  <c:v>8.1999999999915474E-2</c:v>
                </c:pt>
                <c:pt idx="2699">
                  <c:v>8.7000000000614364E-2</c:v>
                </c:pt>
                <c:pt idx="2700">
                  <c:v>8.6000000000474586E-2</c:v>
                </c:pt>
                <c:pt idx="2701">
                  <c:v>9.3000000000564853E-2</c:v>
                </c:pt>
                <c:pt idx="2702">
                  <c:v>8.7999999999865963E-2</c:v>
                </c:pt>
                <c:pt idx="2703">
                  <c:v>6.8999999999874717E-2</c:v>
                </c:pt>
                <c:pt idx="2704">
                  <c:v>0.10099999999990672</c:v>
                </c:pt>
                <c:pt idx="2705">
                  <c:v>8.3000000000055252E-2</c:v>
                </c:pt>
                <c:pt idx="2706">
                  <c:v>9.9000000000515342E-2</c:v>
                </c:pt>
                <c:pt idx="2707">
                  <c:v>9.3000000000564853E-2</c:v>
                </c:pt>
                <c:pt idx="2708">
                  <c:v>9.4999999999956231E-2</c:v>
                </c:pt>
                <c:pt idx="2709">
                  <c:v>9.8000000000375564E-2</c:v>
                </c:pt>
                <c:pt idx="2710">
                  <c:v>9.3999999999816453E-2</c:v>
                </c:pt>
                <c:pt idx="2711">
                  <c:v>8.9000000000005741E-2</c:v>
                </c:pt>
                <c:pt idx="2712">
                  <c:v>9.4999999999956231E-2</c:v>
                </c:pt>
                <c:pt idx="2713">
                  <c:v>0.10600000000060561</c:v>
                </c:pt>
                <c:pt idx="2714">
                  <c:v>0.10300000000018628</c:v>
                </c:pt>
                <c:pt idx="2715">
                  <c:v>8.7000000000614364E-2</c:v>
                </c:pt>
                <c:pt idx="2716">
                  <c:v>8.7000000000614364E-2</c:v>
                </c:pt>
                <c:pt idx="2717">
                  <c:v>7.4999999999825206E-2</c:v>
                </c:pt>
                <c:pt idx="2718">
                  <c:v>9.0000000000145519E-2</c:v>
                </c:pt>
                <c:pt idx="2719">
                  <c:v>9.0000000000145519E-2</c:v>
                </c:pt>
                <c:pt idx="2720">
                  <c:v>0.10699999999985721</c:v>
                </c:pt>
                <c:pt idx="2721">
                  <c:v>8.9000000000005741E-2</c:v>
                </c:pt>
                <c:pt idx="2722">
                  <c:v>9.2000000000425075E-2</c:v>
                </c:pt>
                <c:pt idx="2723">
                  <c:v>9.4999999999956231E-2</c:v>
                </c:pt>
                <c:pt idx="2724">
                  <c:v>0.11500000000008725</c:v>
                </c:pt>
                <c:pt idx="2725">
                  <c:v>0.11500000000008725</c:v>
                </c:pt>
                <c:pt idx="2726">
                  <c:v>0.11000000000027654</c:v>
                </c:pt>
                <c:pt idx="2727">
                  <c:v>0.11000000000027654</c:v>
                </c:pt>
                <c:pt idx="2728">
                  <c:v>0.1020000000000465</c:v>
                </c:pt>
                <c:pt idx="2729">
                  <c:v>8.9000000000005741E-2</c:v>
                </c:pt>
                <c:pt idx="2730">
                  <c:v>9.3999999999816453E-2</c:v>
                </c:pt>
                <c:pt idx="2731">
                  <c:v>8.6000000000474586E-2</c:v>
                </c:pt>
                <c:pt idx="2732">
                  <c:v>9.8000000000375564E-2</c:v>
                </c:pt>
                <c:pt idx="2733">
                  <c:v>8.9000000000005741E-2</c:v>
                </c:pt>
                <c:pt idx="2734">
                  <c:v>0.10400000000032605</c:v>
                </c:pt>
                <c:pt idx="2735">
                  <c:v>8.1999999999915474E-2</c:v>
                </c:pt>
                <c:pt idx="2736">
                  <c:v>9.3999999999816453E-2</c:v>
                </c:pt>
                <c:pt idx="2737">
                  <c:v>9.3999999999816453E-2</c:v>
                </c:pt>
                <c:pt idx="2738">
                  <c:v>8.3000000000055252E-2</c:v>
                </c:pt>
                <c:pt idx="2739">
                  <c:v>9.9000000000515342E-2</c:v>
                </c:pt>
                <c:pt idx="2740">
                  <c:v>8.5000000000334808E-2</c:v>
                </c:pt>
                <c:pt idx="2741">
                  <c:v>9.2000000000425075E-2</c:v>
                </c:pt>
                <c:pt idx="2742">
                  <c:v>8.7999999999865963E-2</c:v>
                </c:pt>
                <c:pt idx="2743">
                  <c:v>7.800000000024454E-2</c:v>
                </c:pt>
                <c:pt idx="2744">
                  <c:v>8.7999999999865963E-2</c:v>
                </c:pt>
                <c:pt idx="2745">
                  <c:v>9.1000000000285297E-2</c:v>
                </c:pt>
                <c:pt idx="2746">
                  <c:v>7.4000000000573607E-2</c:v>
                </c:pt>
                <c:pt idx="2747">
                  <c:v>8.0000000000524096E-2</c:v>
                </c:pt>
                <c:pt idx="2748">
                  <c:v>8.0000000000524096E-2</c:v>
                </c:pt>
                <c:pt idx="2749">
                  <c:v>9.0000000000145519E-2</c:v>
                </c:pt>
                <c:pt idx="2750">
                  <c:v>8.6000000000474586E-2</c:v>
                </c:pt>
                <c:pt idx="2751">
                  <c:v>9.0000000000145519E-2</c:v>
                </c:pt>
                <c:pt idx="2752">
                  <c:v>9.0000000000145519E-2</c:v>
                </c:pt>
                <c:pt idx="2753">
                  <c:v>7.4000000000573607E-2</c:v>
                </c:pt>
                <c:pt idx="2754">
                  <c:v>7.7000000000104762E-2</c:v>
                </c:pt>
                <c:pt idx="2755">
                  <c:v>9.4999999999956231E-2</c:v>
                </c:pt>
                <c:pt idx="2756">
                  <c:v>7.7000000000104762E-2</c:v>
                </c:pt>
                <c:pt idx="2757">
                  <c:v>8.1999999999915474E-2</c:v>
                </c:pt>
                <c:pt idx="2758">
                  <c:v>7.1000000000154273E-2</c:v>
                </c:pt>
                <c:pt idx="2759">
                  <c:v>8.1000000000663874E-2</c:v>
                </c:pt>
                <c:pt idx="2760">
                  <c:v>5.9000000000253294E-2</c:v>
                </c:pt>
                <c:pt idx="2761">
                  <c:v>7.3000000000433829E-2</c:v>
                </c:pt>
                <c:pt idx="2762">
                  <c:v>5.1000000000023249E-2</c:v>
                </c:pt>
                <c:pt idx="2763">
                  <c:v>8.6000000000474586E-2</c:v>
                </c:pt>
                <c:pt idx="2764">
                  <c:v>8.9000000000005741E-2</c:v>
                </c:pt>
                <c:pt idx="2765">
                  <c:v>0.10799999999999699</c:v>
                </c:pt>
                <c:pt idx="2766">
                  <c:v>9.7000000000235787E-2</c:v>
                </c:pt>
                <c:pt idx="2767">
                  <c:v>9.7000000000235787E-2</c:v>
                </c:pt>
                <c:pt idx="2768">
                  <c:v>0.10699999999985721</c:v>
                </c:pt>
                <c:pt idx="2769">
                  <c:v>0.11800000000050659</c:v>
                </c:pt>
                <c:pt idx="2770">
                  <c:v>0.12100000000003774</c:v>
                </c:pt>
                <c:pt idx="2771">
                  <c:v>0.10699999999985721</c:v>
                </c:pt>
                <c:pt idx="2772">
                  <c:v>0.10799999999999699</c:v>
                </c:pt>
                <c:pt idx="2773">
                  <c:v>8.3000000000055252E-2</c:v>
                </c:pt>
                <c:pt idx="2774">
                  <c:v>0.10000000000065512</c:v>
                </c:pt>
                <c:pt idx="2775">
                  <c:v>8.400000000019503E-2</c:v>
                </c:pt>
                <c:pt idx="2776">
                  <c:v>8.0000000000524096E-2</c:v>
                </c:pt>
                <c:pt idx="2777">
                  <c:v>8.400000000019503E-2</c:v>
                </c:pt>
                <c:pt idx="2778">
                  <c:v>7.4000000000573607E-2</c:v>
                </c:pt>
                <c:pt idx="2779">
                  <c:v>8.7000000000614364E-2</c:v>
                </c:pt>
                <c:pt idx="2780">
                  <c:v>0.1020000000000465</c:v>
                </c:pt>
                <c:pt idx="2781">
                  <c:v>8.0000000000524096E-2</c:v>
                </c:pt>
                <c:pt idx="2782">
                  <c:v>8.400000000019503E-2</c:v>
                </c:pt>
                <c:pt idx="2783">
                  <c:v>8.9000000000005741E-2</c:v>
                </c:pt>
                <c:pt idx="2784">
                  <c:v>8.1999999999915474E-2</c:v>
                </c:pt>
                <c:pt idx="2785">
                  <c:v>8.5000000000334808E-2</c:v>
                </c:pt>
                <c:pt idx="2786">
                  <c:v>9.1000000000285297E-2</c:v>
                </c:pt>
                <c:pt idx="2787">
                  <c:v>8.5000000000334808E-2</c:v>
                </c:pt>
                <c:pt idx="2788">
                  <c:v>9.0000000000145519E-2</c:v>
                </c:pt>
                <c:pt idx="2789">
                  <c:v>9.0000000000145519E-2</c:v>
                </c:pt>
                <c:pt idx="2790">
                  <c:v>0.10400000000032605</c:v>
                </c:pt>
                <c:pt idx="2791">
                  <c:v>8.1000000000663874E-2</c:v>
                </c:pt>
                <c:pt idx="2792">
                  <c:v>7.800000000024454E-2</c:v>
                </c:pt>
                <c:pt idx="2793">
                  <c:v>8.5000000000334808E-2</c:v>
                </c:pt>
                <c:pt idx="2794">
                  <c:v>8.6000000000474586E-2</c:v>
                </c:pt>
                <c:pt idx="2795">
                  <c:v>7.4000000000573607E-2</c:v>
                </c:pt>
                <c:pt idx="2796">
                  <c:v>7.5999999999964984E-2</c:v>
                </c:pt>
                <c:pt idx="2797">
                  <c:v>9.1000000000285297E-2</c:v>
                </c:pt>
                <c:pt idx="2798">
                  <c:v>9.7000000000235787E-2</c:v>
                </c:pt>
                <c:pt idx="2799">
                  <c:v>8.1000000000663874E-2</c:v>
                </c:pt>
                <c:pt idx="2800">
                  <c:v>9.0000000000145519E-2</c:v>
                </c:pt>
                <c:pt idx="2801">
                  <c:v>0.10500000000046583</c:v>
                </c:pt>
                <c:pt idx="2802">
                  <c:v>0.10699999999985721</c:v>
                </c:pt>
                <c:pt idx="2803">
                  <c:v>0.11600000000022703</c:v>
                </c:pt>
                <c:pt idx="2804">
                  <c:v>0.11700000000036681</c:v>
                </c:pt>
                <c:pt idx="2805">
                  <c:v>0.12400000000045708</c:v>
                </c:pt>
                <c:pt idx="2806">
                  <c:v>9.7000000000235787E-2</c:v>
                </c:pt>
                <c:pt idx="2807">
                  <c:v>0.10699999999985721</c:v>
                </c:pt>
                <c:pt idx="2808">
                  <c:v>9.8000000000375564E-2</c:v>
                </c:pt>
                <c:pt idx="2809">
                  <c:v>9.7000000000235787E-2</c:v>
                </c:pt>
                <c:pt idx="2810">
                  <c:v>0.10400000000032605</c:v>
                </c:pt>
                <c:pt idx="2811">
                  <c:v>9.0000000000145519E-2</c:v>
                </c:pt>
                <c:pt idx="2812">
                  <c:v>0.11000000000027654</c:v>
                </c:pt>
                <c:pt idx="2813">
                  <c:v>0.11900000000064637</c:v>
                </c:pt>
                <c:pt idx="2814">
                  <c:v>8.5000000000334808E-2</c:v>
                </c:pt>
                <c:pt idx="2815">
                  <c:v>9.4999999999956231E-2</c:v>
                </c:pt>
                <c:pt idx="2816">
                  <c:v>8.7000000000614364E-2</c:v>
                </c:pt>
                <c:pt idx="2817">
                  <c:v>0.10600000000060561</c:v>
                </c:pt>
                <c:pt idx="2818">
                  <c:v>9.9000000000515342E-2</c:v>
                </c:pt>
                <c:pt idx="2819">
                  <c:v>8.6000000000474586E-2</c:v>
                </c:pt>
                <c:pt idx="2820">
                  <c:v>0.1120000000005561</c:v>
                </c:pt>
                <c:pt idx="2821">
                  <c:v>0.10699999999985721</c:v>
                </c:pt>
                <c:pt idx="2822">
                  <c:v>0.1129999999998077</c:v>
                </c:pt>
                <c:pt idx="2823">
                  <c:v>8.3000000000055252E-2</c:v>
                </c:pt>
                <c:pt idx="2824">
                  <c:v>9.9000000000515342E-2</c:v>
                </c:pt>
                <c:pt idx="2825">
                  <c:v>9.2000000000425075E-2</c:v>
                </c:pt>
                <c:pt idx="2826">
                  <c:v>8.1000000000663874E-2</c:v>
                </c:pt>
                <c:pt idx="2827">
                  <c:v>9.1000000000285297E-2</c:v>
                </c:pt>
                <c:pt idx="2828">
                  <c:v>0.10500000000046583</c:v>
                </c:pt>
                <c:pt idx="2829">
                  <c:v>8.1999999999915474E-2</c:v>
                </c:pt>
                <c:pt idx="2830">
                  <c:v>0.10500000000046583</c:v>
                </c:pt>
                <c:pt idx="2831">
                  <c:v>9.4999999999956231E-2</c:v>
                </c:pt>
                <c:pt idx="2832">
                  <c:v>0.10900000000013677</c:v>
                </c:pt>
                <c:pt idx="2833">
                  <c:v>9.7000000000235787E-2</c:v>
                </c:pt>
                <c:pt idx="2834">
                  <c:v>7.800000000024454E-2</c:v>
                </c:pt>
                <c:pt idx="2835">
                  <c:v>9.4999999999956231E-2</c:v>
                </c:pt>
                <c:pt idx="2836">
                  <c:v>8.400000000019503E-2</c:v>
                </c:pt>
                <c:pt idx="2837">
                  <c:v>9.7000000000235787E-2</c:v>
                </c:pt>
                <c:pt idx="2838">
                  <c:v>9.0000000000145519E-2</c:v>
                </c:pt>
                <c:pt idx="2839">
                  <c:v>0.10300000000018628</c:v>
                </c:pt>
                <c:pt idx="2840">
                  <c:v>9.7000000000235787E-2</c:v>
                </c:pt>
                <c:pt idx="2841">
                  <c:v>0.10000000000065512</c:v>
                </c:pt>
                <c:pt idx="2842">
                  <c:v>8.7000000000614364E-2</c:v>
                </c:pt>
                <c:pt idx="2843">
                  <c:v>0.10500000000046583</c:v>
                </c:pt>
                <c:pt idx="2844">
                  <c:v>0.10799999999999699</c:v>
                </c:pt>
                <c:pt idx="2845">
                  <c:v>9.3000000000564853E-2</c:v>
                </c:pt>
                <c:pt idx="2846">
                  <c:v>0.10099999999990672</c:v>
                </c:pt>
                <c:pt idx="2847">
                  <c:v>8.9000000000005741E-2</c:v>
                </c:pt>
                <c:pt idx="2848">
                  <c:v>9.3000000000564853E-2</c:v>
                </c:pt>
                <c:pt idx="2849">
                  <c:v>8.5000000000334808E-2</c:v>
                </c:pt>
                <c:pt idx="2850">
                  <c:v>0.11100000000041632</c:v>
                </c:pt>
                <c:pt idx="2851">
                  <c:v>0.11100000000041632</c:v>
                </c:pt>
                <c:pt idx="2852">
                  <c:v>0.10900000000013677</c:v>
                </c:pt>
                <c:pt idx="2853">
                  <c:v>0.11399999999994748</c:v>
                </c:pt>
                <c:pt idx="2854">
                  <c:v>9.8000000000375564E-2</c:v>
                </c:pt>
                <c:pt idx="2855">
                  <c:v>9.6000000000096009E-2</c:v>
                </c:pt>
                <c:pt idx="2856">
                  <c:v>0.10300000000018628</c:v>
                </c:pt>
                <c:pt idx="2857">
                  <c:v>9.7000000000235787E-2</c:v>
                </c:pt>
                <c:pt idx="2858">
                  <c:v>9.6000000000096009E-2</c:v>
                </c:pt>
                <c:pt idx="2859">
                  <c:v>9.3000000000564853E-2</c:v>
                </c:pt>
                <c:pt idx="2860">
                  <c:v>9.3000000000564853E-2</c:v>
                </c:pt>
                <c:pt idx="2861">
                  <c:v>9.2000000000425075E-2</c:v>
                </c:pt>
                <c:pt idx="2862">
                  <c:v>9.9000000000515342E-2</c:v>
                </c:pt>
                <c:pt idx="2863">
                  <c:v>9.3999999999816453E-2</c:v>
                </c:pt>
                <c:pt idx="2864">
                  <c:v>9.9000000000515342E-2</c:v>
                </c:pt>
                <c:pt idx="2865">
                  <c:v>0.10799999999999699</c:v>
                </c:pt>
                <c:pt idx="2866">
                  <c:v>0.10500000000046583</c:v>
                </c:pt>
                <c:pt idx="2867">
                  <c:v>8.6000000000474586E-2</c:v>
                </c:pt>
                <c:pt idx="2868">
                  <c:v>0.10699999999985721</c:v>
                </c:pt>
                <c:pt idx="2869">
                  <c:v>8.1999999999915474E-2</c:v>
                </c:pt>
                <c:pt idx="2870">
                  <c:v>9.8000000000375564E-2</c:v>
                </c:pt>
                <c:pt idx="2871">
                  <c:v>8.7000000000614364E-2</c:v>
                </c:pt>
                <c:pt idx="2872">
                  <c:v>9.4999999999956231E-2</c:v>
                </c:pt>
                <c:pt idx="2873">
                  <c:v>8.400000000019503E-2</c:v>
                </c:pt>
                <c:pt idx="2874">
                  <c:v>8.7999999999865963E-2</c:v>
                </c:pt>
                <c:pt idx="2875">
                  <c:v>0.10900000000013677</c:v>
                </c:pt>
                <c:pt idx="2876">
                  <c:v>0.1020000000000465</c:v>
                </c:pt>
                <c:pt idx="2877">
                  <c:v>9.1000000000285297E-2</c:v>
                </c:pt>
                <c:pt idx="2878">
                  <c:v>8.1999999999915474E-2</c:v>
                </c:pt>
                <c:pt idx="2879">
                  <c:v>9.8000000000375564E-2</c:v>
                </c:pt>
                <c:pt idx="2880">
                  <c:v>9.8000000000375564E-2</c:v>
                </c:pt>
                <c:pt idx="2881">
                  <c:v>0.10099999999990672</c:v>
                </c:pt>
                <c:pt idx="2882">
                  <c:v>8.3000000000055252E-2</c:v>
                </c:pt>
                <c:pt idx="2883">
                  <c:v>0.11500000000008725</c:v>
                </c:pt>
                <c:pt idx="2884">
                  <c:v>0.11999999999989797</c:v>
                </c:pt>
                <c:pt idx="2885">
                  <c:v>0.10799999999999699</c:v>
                </c:pt>
                <c:pt idx="2886">
                  <c:v>8.9000000000005741E-2</c:v>
                </c:pt>
                <c:pt idx="2887">
                  <c:v>0.10099999999990672</c:v>
                </c:pt>
                <c:pt idx="2888">
                  <c:v>0.10600000000060561</c:v>
                </c:pt>
                <c:pt idx="2889">
                  <c:v>9.3999999999816453E-2</c:v>
                </c:pt>
                <c:pt idx="2890">
                  <c:v>9.7000000000235787E-2</c:v>
                </c:pt>
                <c:pt idx="2891">
                  <c:v>7.9000000000384318E-2</c:v>
                </c:pt>
                <c:pt idx="2892">
                  <c:v>8.400000000019503E-2</c:v>
                </c:pt>
                <c:pt idx="2893">
                  <c:v>8.6000000000474586E-2</c:v>
                </c:pt>
                <c:pt idx="2894">
                  <c:v>0.10000000000065512</c:v>
                </c:pt>
                <c:pt idx="2895">
                  <c:v>0.10900000000013677</c:v>
                </c:pt>
                <c:pt idx="2896">
                  <c:v>0.1020000000000465</c:v>
                </c:pt>
                <c:pt idx="2897">
                  <c:v>0.1020000000000465</c:v>
                </c:pt>
                <c:pt idx="2898">
                  <c:v>0.11100000000041632</c:v>
                </c:pt>
                <c:pt idx="2899">
                  <c:v>0.10900000000013677</c:v>
                </c:pt>
                <c:pt idx="2900">
                  <c:v>0.10400000000032605</c:v>
                </c:pt>
                <c:pt idx="2901">
                  <c:v>0.12100000000003774</c:v>
                </c:pt>
                <c:pt idx="2902">
                  <c:v>0.10900000000013677</c:v>
                </c:pt>
                <c:pt idx="2903">
                  <c:v>9.3999999999816453E-2</c:v>
                </c:pt>
                <c:pt idx="2904">
                  <c:v>9.3000000000564853E-2</c:v>
                </c:pt>
                <c:pt idx="2905">
                  <c:v>8.9000000000005741E-2</c:v>
                </c:pt>
                <c:pt idx="2906">
                  <c:v>0.10900000000013677</c:v>
                </c:pt>
                <c:pt idx="2907">
                  <c:v>0.10400000000032605</c:v>
                </c:pt>
                <c:pt idx="2908">
                  <c:v>0.10099999999990672</c:v>
                </c:pt>
                <c:pt idx="2909">
                  <c:v>9.4999999999956231E-2</c:v>
                </c:pt>
                <c:pt idx="2910">
                  <c:v>9.1000000000285297E-2</c:v>
                </c:pt>
                <c:pt idx="2911">
                  <c:v>0.1020000000000465</c:v>
                </c:pt>
                <c:pt idx="2912">
                  <c:v>8.5000000000334808E-2</c:v>
                </c:pt>
                <c:pt idx="2913">
                  <c:v>9.3000000000564853E-2</c:v>
                </c:pt>
                <c:pt idx="2914">
                  <c:v>9.1000000000285297E-2</c:v>
                </c:pt>
                <c:pt idx="2915">
                  <c:v>9.2000000000425075E-2</c:v>
                </c:pt>
                <c:pt idx="2916">
                  <c:v>0.10500000000046583</c:v>
                </c:pt>
                <c:pt idx="2917">
                  <c:v>9.9000000000515342E-2</c:v>
                </c:pt>
                <c:pt idx="2918">
                  <c:v>0.11399999999994748</c:v>
                </c:pt>
                <c:pt idx="2919">
                  <c:v>8.5000000000334808E-2</c:v>
                </c:pt>
                <c:pt idx="2920">
                  <c:v>8.7999999999865963E-2</c:v>
                </c:pt>
                <c:pt idx="2921">
                  <c:v>8.0000000000524096E-2</c:v>
                </c:pt>
                <c:pt idx="2922">
                  <c:v>0.10000000000065512</c:v>
                </c:pt>
                <c:pt idx="2923">
                  <c:v>8.7999999999865963E-2</c:v>
                </c:pt>
                <c:pt idx="2924">
                  <c:v>7.1000000000154273E-2</c:v>
                </c:pt>
                <c:pt idx="2925">
                  <c:v>7.4999999999825206E-2</c:v>
                </c:pt>
                <c:pt idx="2926">
                  <c:v>7.4999999999825206E-2</c:v>
                </c:pt>
                <c:pt idx="2927">
                  <c:v>9.6000000000096009E-2</c:v>
                </c:pt>
                <c:pt idx="2928">
                  <c:v>8.6000000000474586E-2</c:v>
                </c:pt>
                <c:pt idx="2929">
                  <c:v>0.10500000000046583</c:v>
                </c:pt>
                <c:pt idx="2930">
                  <c:v>9.4999999999956231E-2</c:v>
                </c:pt>
                <c:pt idx="2931">
                  <c:v>9.3000000000564853E-2</c:v>
                </c:pt>
                <c:pt idx="2932">
                  <c:v>9.3999999999816453E-2</c:v>
                </c:pt>
                <c:pt idx="2933">
                  <c:v>0.1020000000000465</c:v>
                </c:pt>
                <c:pt idx="2934">
                  <c:v>0.11100000000041632</c:v>
                </c:pt>
                <c:pt idx="2935">
                  <c:v>0.11399999999994748</c:v>
                </c:pt>
                <c:pt idx="2936">
                  <c:v>0.11999999999989797</c:v>
                </c:pt>
                <c:pt idx="2937">
                  <c:v>8.400000000019503E-2</c:v>
                </c:pt>
                <c:pt idx="2938">
                  <c:v>8.400000000019503E-2</c:v>
                </c:pt>
                <c:pt idx="2939">
                  <c:v>7.1000000000154273E-2</c:v>
                </c:pt>
                <c:pt idx="2940">
                  <c:v>8.6000000000474586E-2</c:v>
                </c:pt>
                <c:pt idx="2941">
                  <c:v>9.3999999999816453E-2</c:v>
                </c:pt>
                <c:pt idx="2942">
                  <c:v>9.0000000000145519E-2</c:v>
                </c:pt>
                <c:pt idx="2943">
                  <c:v>9.3000000000564853E-2</c:v>
                </c:pt>
                <c:pt idx="2944">
                  <c:v>8.7999999999865963E-2</c:v>
                </c:pt>
                <c:pt idx="2945">
                  <c:v>0.10000000000065512</c:v>
                </c:pt>
                <c:pt idx="2946">
                  <c:v>7.5999999999964984E-2</c:v>
                </c:pt>
                <c:pt idx="2947">
                  <c:v>9.3000000000564853E-2</c:v>
                </c:pt>
                <c:pt idx="2948">
                  <c:v>9.1000000000285297E-2</c:v>
                </c:pt>
                <c:pt idx="2949">
                  <c:v>0.1020000000000465</c:v>
                </c:pt>
                <c:pt idx="2950">
                  <c:v>9.3999999999816453E-2</c:v>
                </c:pt>
                <c:pt idx="2951">
                  <c:v>8.1000000000663874E-2</c:v>
                </c:pt>
                <c:pt idx="2952">
                  <c:v>9.3999999999816453E-2</c:v>
                </c:pt>
                <c:pt idx="2953">
                  <c:v>7.9000000000384318E-2</c:v>
                </c:pt>
                <c:pt idx="2954">
                  <c:v>9.2000000000425075E-2</c:v>
                </c:pt>
                <c:pt idx="2955">
                  <c:v>9.3000000000564853E-2</c:v>
                </c:pt>
                <c:pt idx="2956">
                  <c:v>8.1999999999915474E-2</c:v>
                </c:pt>
                <c:pt idx="2957">
                  <c:v>9.1000000000285297E-2</c:v>
                </c:pt>
                <c:pt idx="2958">
                  <c:v>8.1000000000663874E-2</c:v>
                </c:pt>
                <c:pt idx="2959">
                  <c:v>8.1999999999915474E-2</c:v>
                </c:pt>
                <c:pt idx="2960">
                  <c:v>0.1020000000000465</c:v>
                </c:pt>
                <c:pt idx="2961">
                  <c:v>9.9000000000515342E-2</c:v>
                </c:pt>
                <c:pt idx="2962">
                  <c:v>0.11399999999994748</c:v>
                </c:pt>
                <c:pt idx="2963">
                  <c:v>8.6000000000474586E-2</c:v>
                </c:pt>
                <c:pt idx="2964">
                  <c:v>0.10600000000060561</c:v>
                </c:pt>
                <c:pt idx="2965">
                  <c:v>8.7999999999865963E-2</c:v>
                </c:pt>
                <c:pt idx="2966">
                  <c:v>0.1020000000000465</c:v>
                </c:pt>
                <c:pt idx="2967">
                  <c:v>0.1020000000000465</c:v>
                </c:pt>
                <c:pt idx="2968">
                  <c:v>0.10500000000046583</c:v>
                </c:pt>
                <c:pt idx="2969">
                  <c:v>6.8999999999874717E-2</c:v>
                </c:pt>
                <c:pt idx="2970">
                  <c:v>7.7000000000104762E-2</c:v>
                </c:pt>
                <c:pt idx="2971">
                  <c:v>8.1000000000663874E-2</c:v>
                </c:pt>
                <c:pt idx="2972">
                  <c:v>6.5000000000203784E-2</c:v>
                </c:pt>
                <c:pt idx="2973">
                  <c:v>8.5000000000334808E-2</c:v>
                </c:pt>
                <c:pt idx="2974">
                  <c:v>9.3999999999816453E-2</c:v>
                </c:pt>
                <c:pt idx="2975">
                  <c:v>0.1020000000000465</c:v>
                </c:pt>
                <c:pt idx="2976">
                  <c:v>0.10500000000046583</c:v>
                </c:pt>
                <c:pt idx="2977">
                  <c:v>0.10400000000032605</c:v>
                </c:pt>
                <c:pt idx="2978">
                  <c:v>0.10300000000018628</c:v>
                </c:pt>
                <c:pt idx="2979">
                  <c:v>9.3999999999816453E-2</c:v>
                </c:pt>
                <c:pt idx="2980">
                  <c:v>7.7000000000104762E-2</c:v>
                </c:pt>
                <c:pt idx="2981">
                  <c:v>7.9000000000384318E-2</c:v>
                </c:pt>
                <c:pt idx="2982">
                  <c:v>0.10000000000065512</c:v>
                </c:pt>
                <c:pt idx="2983">
                  <c:v>9.0000000000145519E-2</c:v>
                </c:pt>
                <c:pt idx="2984">
                  <c:v>8.1999999999915474E-2</c:v>
                </c:pt>
                <c:pt idx="2985">
                  <c:v>8.1000000000663874E-2</c:v>
                </c:pt>
                <c:pt idx="2986">
                  <c:v>9.7000000000235787E-2</c:v>
                </c:pt>
                <c:pt idx="2987">
                  <c:v>0.11000000000027654</c:v>
                </c:pt>
                <c:pt idx="2988">
                  <c:v>9.1000000000285297E-2</c:v>
                </c:pt>
                <c:pt idx="2989">
                  <c:v>8.6000000000474586E-2</c:v>
                </c:pt>
                <c:pt idx="2990">
                  <c:v>9.2000000000425075E-2</c:v>
                </c:pt>
                <c:pt idx="2991">
                  <c:v>7.9000000000384318E-2</c:v>
                </c:pt>
                <c:pt idx="2992">
                  <c:v>9.1000000000285297E-2</c:v>
                </c:pt>
                <c:pt idx="2993">
                  <c:v>8.5000000000334808E-2</c:v>
                </c:pt>
                <c:pt idx="2994">
                  <c:v>7.4999999999825206E-2</c:v>
                </c:pt>
                <c:pt idx="2995">
                  <c:v>9.6000000000096009E-2</c:v>
                </c:pt>
                <c:pt idx="2996">
                  <c:v>0.11100000000041632</c:v>
                </c:pt>
                <c:pt idx="2997">
                  <c:v>0.1020000000000465</c:v>
                </c:pt>
                <c:pt idx="2998">
                  <c:v>9.3000000000564853E-2</c:v>
                </c:pt>
                <c:pt idx="2999">
                  <c:v>8.1999999999915474E-2</c:v>
                </c:pt>
                <c:pt idx="3000">
                  <c:v>0.10000000000065512</c:v>
                </c:pt>
                <c:pt idx="3001">
                  <c:v>0.11100000000041632</c:v>
                </c:pt>
                <c:pt idx="3002">
                  <c:v>9.2000000000425075E-2</c:v>
                </c:pt>
                <c:pt idx="3003">
                  <c:v>9.3000000000564853E-2</c:v>
                </c:pt>
                <c:pt idx="3004">
                  <c:v>7.2000000000294051E-2</c:v>
                </c:pt>
                <c:pt idx="3005">
                  <c:v>0.10900000000013677</c:v>
                </c:pt>
                <c:pt idx="3006">
                  <c:v>0.10000000000065512</c:v>
                </c:pt>
                <c:pt idx="3007">
                  <c:v>0.10300000000018628</c:v>
                </c:pt>
                <c:pt idx="3008">
                  <c:v>0.10400000000032605</c:v>
                </c:pt>
                <c:pt idx="3009">
                  <c:v>8.6000000000474586E-2</c:v>
                </c:pt>
                <c:pt idx="3010">
                  <c:v>8.3000000000055252E-2</c:v>
                </c:pt>
                <c:pt idx="3011">
                  <c:v>6.8000000000623118E-2</c:v>
                </c:pt>
                <c:pt idx="3012">
                  <c:v>8.9000000000005741E-2</c:v>
                </c:pt>
                <c:pt idx="3013">
                  <c:v>8.1000000000663874E-2</c:v>
                </c:pt>
                <c:pt idx="3014">
                  <c:v>8.400000000019503E-2</c:v>
                </c:pt>
                <c:pt idx="3015">
                  <c:v>8.7000000000614364E-2</c:v>
                </c:pt>
                <c:pt idx="3016">
                  <c:v>8.7999999999865963E-2</c:v>
                </c:pt>
                <c:pt idx="3017">
                  <c:v>9.9000000000515342E-2</c:v>
                </c:pt>
                <c:pt idx="3018">
                  <c:v>9.3999999999816453E-2</c:v>
                </c:pt>
                <c:pt idx="3019">
                  <c:v>8.7999999999865963E-2</c:v>
                </c:pt>
                <c:pt idx="3020">
                  <c:v>8.0000000000524096E-2</c:v>
                </c:pt>
                <c:pt idx="3021">
                  <c:v>7.1000000000154273E-2</c:v>
                </c:pt>
                <c:pt idx="3022">
                  <c:v>9.1000000000285297E-2</c:v>
                </c:pt>
                <c:pt idx="3023">
                  <c:v>9.2000000000425075E-2</c:v>
                </c:pt>
                <c:pt idx="3024">
                  <c:v>7.4999999999825206E-2</c:v>
                </c:pt>
                <c:pt idx="3025">
                  <c:v>8.5000000000334808E-2</c:v>
                </c:pt>
                <c:pt idx="3026">
                  <c:v>0.10600000000060561</c:v>
                </c:pt>
                <c:pt idx="3027">
                  <c:v>9.1000000000285297E-2</c:v>
                </c:pt>
                <c:pt idx="3028">
                  <c:v>8.6000000000474586E-2</c:v>
                </c:pt>
                <c:pt idx="3029">
                  <c:v>9.4999999999956231E-2</c:v>
                </c:pt>
                <c:pt idx="3030">
                  <c:v>8.5000000000334808E-2</c:v>
                </c:pt>
                <c:pt idx="3031">
                  <c:v>7.800000000024454E-2</c:v>
                </c:pt>
                <c:pt idx="3032">
                  <c:v>9.8000000000375564E-2</c:v>
                </c:pt>
                <c:pt idx="3033">
                  <c:v>9.8000000000375564E-2</c:v>
                </c:pt>
                <c:pt idx="3034">
                  <c:v>8.3000000000055252E-2</c:v>
                </c:pt>
                <c:pt idx="3035">
                  <c:v>0.11000000000027654</c:v>
                </c:pt>
                <c:pt idx="3036">
                  <c:v>0.10099999999990672</c:v>
                </c:pt>
                <c:pt idx="3037">
                  <c:v>8.3000000000055252E-2</c:v>
                </c:pt>
                <c:pt idx="3038">
                  <c:v>6.6000000000343562E-2</c:v>
                </c:pt>
                <c:pt idx="3039">
                  <c:v>8.9000000000005741E-2</c:v>
                </c:pt>
                <c:pt idx="3040">
                  <c:v>9.6000000000096009E-2</c:v>
                </c:pt>
                <c:pt idx="3041">
                  <c:v>0.11399999999994748</c:v>
                </c:pt>
                <c:pt idx="3042">
                  <c:v>8.5000000000334808E-2</c:v>
                </c:pt>
                <c:pt idx="3043">
                  <c:v>8.400000000019503E-2</c:v>
                </c:pt>
                <c:pt idx="3044">
                  <c:v>7.9000000000384318E-2</c:v>
                </c:pt>
                <c:pt idx="3045">
                  <c:v>7.3000000000433829E-2</c:v>
                </c:pt>
                <c:pt idx="3046">
                  <c:v>5.6999999999973738E-2</c:v>
                </c:pt>
                <c:pt idx="3047">
                  <c:v>7.1000000000154273E-2</c:v>
                </c:pt>
                <c:pt idx="3048">
                  <c:v>9.1000000000285297E-2</c:v>
                </c:pt>
                <c:pt idx="3049">
                  <c:v>7.9000000000384318E-2</c:v>
                </c:pt>
                <c:pt idx="3050">
                  <c:v>7.4000000000573607E-2</c:v>
                </c:pt>
                <c:pt idx="3051">
                  <c:v>9.3000000000564853E-2</c:v>
                </c:pt>
                <c:pt idx="3052">
                  <c:v>9.8000000000375564E-2</c:v>
                </c:pt>
                <c:pt idx="3053">
                  <c:v>8.3000000000055252E-2</c:v>
                </c:pt>
                <c:pt idx="3054">
                  <c:v>0.10799999999999699</c:v>
                </c:pt>
                <c:pt idx="3055">
                  <c:v>0.11100000000041632</c:v>
                </c:pt>
                <c:pt idx="3056">
                  <c:v>0.10500000000046583</c:v>
                </c:pt>
                <c:pt idx="3057">
                  <c:v>0.11700000000036681</c:v>
                </c:pt>
                <c:pt idx="3058">
                  <c:v>0.10300000000018628</c:v>
                </c:pt>
                <c:pt idx="3059">
                  <c:v>0.10400000000032605</c:v>
                </c:pt>
                <c:pt idx="3060">
                  <c:v>9.7000000000235787E-2</c:v>
                </c:pt>
                <c:pt idx="3061">
                  <c:v>0.11000000000027654</c:v>
                </c:pt>
                <c:pt idx="3062">
                  <c:v>9.7000000000235787E-2</c:v>
                </c:pt>
                <c:pt idx="3063">
                  <c:v>0.1120000000005561</c:v>
                </c:pt>
                <c:pt idx="3064">
                  <c:v>0.10600000000060561</c:v>
                </c:pt>
                <c:pt idx="3065">
                  <c:v>0.11999999999989797</c:v>
                </c:pt>
                <c:pt idx="3066">
                  <c:v>0.11700000000036681</c:v>
                </c:pt>
                <c:pt idx="3067">
                  <c:v>0.11500000000008725</c:v>
                </c:pt>
                <c:pt idx="3068">
                  <c:v>0.10500000000046583</c:v>
                </c:pt>
                <c:pt idx="3069">
                  <c:v>0.10000000000065512</c:v>
                </c:pt>
                <c:pt idx="3070">
                  <c:v>0.10699999999985721</c:v>
                </c:pt>
                <c:pt idx="3071">
                  <c:v>0.10600000000060561</c:v>
                </c:pt>
                <c:pt idx="3072">
                  <c:v>0.10699999999985721</c:v>
                </c:pt>
                <c:pt idx="3073">
                  <c:v>0.13100000000054735</c:v>
                </c:pt>
                <c:pt idx="3074">
                  <c:v>0.11600000000022703</c:v>
                </c:pt>
                <c:pt idx="3075">
                  <c:v>9.1000000000285297E-2</c:v>
                </c:pt>
                <c:pt idx="3076">
                  <c:v>0.11000000000027654</c:v>
                </c:pt>
                <c:pt idx="3077">
                  <c:v>8.1000000000663874E-2</c:v>
                </c:pt>
                <c:pt idx="3078">
                  <c:v>8.7999999999865963E-2</c:v>
                </c:pt>
                <c:pt idx="3079">
                  <c:v>9.1000000000285297E-2</c:v>
                </c:pt>
                <c:pt idx="3080">
                  <c:v>9.2000000000425075E-2</c:v>
                </c:pt>
                <c:pt idx="3081">
                  <c:v>7.9000000000384318E-2</c:v>
                </c:pt>
                <c:pt idx="3082">
                  <c:v>9.7000000000235787E-2</c:v>
                </c:pt>
                <c:pt idx="3083">
                  <c:v>0.11000000000027654</c:v>
                </c:pt>
                <c:pt idx="3084">
                  <c:v>9.4999999999956231E-2</c:v>
                </c:pt>
                <c:pt idx="3085">
                  <c:v>0.10400000000032605</c:v>
                </c:pt>
                <c:pt idx="3086">
                  <c:v>0.10300000000018628</c:v>
                </c:pt>
                <c:pt idx="3087">
                  <c:v>8.7999999999865963E-2</c:v>
                </c:pt>
                <c:pt idx="3088">
                  <c:v>9.1000000000285297E-2</c:v>
                </c:pt>
                <c:pt idx="3089">
                  <c:v>9.8000000000375564E-2</c:v>
                </c:pt>
                <c:pt idx="3090">
                  <c:v>0.11700000000036681</c:v>
                </c:pt>
                <c:pt idx="3091">
                  <c:v>8.5000000000334808E-2</c:v>
                </c:pt>
                <c:pt idx="3092">
                  <c:v>9.7000000000235787E-2</c:v>
                </c:pt>
                <c:pt idx="3093">
                  <c:v>0.1020000000000465</c:v>
                </c:pt>
                <c:pt idx="3094">
                  <c:v>0.1120000000005561</c:v>
                </c:pt>
                <c:pt idx="3095">
                  <c:v>0.12500000000059686</c:v>
                </c:pt>
                <c:pt idx="3096">
                  <c:v>0.12100000000003774</c:v>
                </c:pt>
                <c:pt idx="3097">
                  <c:v>0.10300000000018628</c:v>
                </c:pt>
                <c:pt idx="3098">
                  <c:v>0.11700000000036681</c:v>
                </c:pt>
                <c:pt idx="3099">
                  <c:v>0.10500000000046583</c:v>
                </c:pt>
                <c:pt idx="3100">
                  <c:v>0.11100000000041632</c:v>
                </c:pt>
                <c:pt idx="3101">
                  <c:v>0.11100000000041632</c:v>
                </c:pt>
                <c:pt idx="3102">
                  <c:v>0.11700000000036681</c:v>
                </c:pt>
                <c:pt idx="3103">
                  <c:v>0.11100000000041632</c:v>
                </c:pt>
                <c:pt idx="3104">
                  <c:v>0.11399999999994748</c:v>
                </c:pt>
                <c:pt idx="3105">
                  <c:v>0.1120000000005561</c:v>
                </c:pt>
                <c:pt idx="3106">
                  <c:v>0.11000000000027654</c:v>
                </c:pt>
                <c:pt idx="3107">
                  <c:v>0.11000000000027654</c:v>
                </c:pt>
                <c:pt idx="3108">
                  <c:v>0.1120000000005561</c:v>
                </c:pt>
                <c:pt idx="3109">
                  <c:v>0.10000000000065512</c:v>
                </c:pt>
                <c:pt idx="3110">
                  <c:v>9.6000000000096009E-2</c:v>
                </c:pt>
                <c:pt idx="3111">
                  <c:v>0.13600000000035806</c:v>
                </c:pt>
                <c:pt idx="3112">
                  <c:v>0.11399999999994748</c:v>
                </c:pt>
                <c:pt idx="3113">
                  <c:v>8.7000000000614364E-2</c:v>
                </c:pt>
                <c:pt idx="3114">
                  <c:v>0.11900000000064637</c:v>
                </c:pt>
                <c:pt idx="3115">
                  <c:v>0.10500000000046583</c:v>
                </c:pt>
                <c:pt idx="3116">
                  <c:v>9.9000000000515342E-2</c:v>
                </c:pt>
                <c:pt idx="3117">
                  <c:v>9.3999999999816453E-2</c:v>
                </c:pt>
                <c:pt idx="3118">
                  <c:v>9.6000000000096009E-2</c:v>
                </c:pt>
                <c:pt idx="3119">
                  <c:v>8.7000000000614364E-2</c:v>
                </c:pt>
                <c:pt idx="3120">
                  <c:v>0.10099999999990672</c:v>
                </c:pt>
                <c:pt idx="3121">
                  <c:v>0.11500000000008725</c:v>
                </c:pt>
                <c:pt idx="3122">
                  <c:v>0.10000000000065512</c:v>
                </c:pt>
                <c:pt idx="3123">
                  <c:v>0.1020000000000465</c:v>
                </c:pt>
                <c:pt idx="3124">
                  <c:v>0.11100000000041632</c:v>
                </c:pt>
                <c:pt idx="3125">
                  <c:v>9.3000000000564853E-2</c:v>
                </c:pt>
                <c:pt idx="3126">
                  <c:v>9.2000000000425075E-2</c:v>
                </c:pt>
                <c:pt idx="3127">
                  <c:v>0.11100000000041632</c:v>
                </c:pt>
                <c:pt idx="3128">
                  <c:v>0.11100000000041632</c:v>
                </c:pt>
                <c:pt idx="3129">
                  <c:v>0.10300000000018628</c:v>
                </c:pt>
                <c:pt idx="3130">
                  <c:v>0.10699999999985721</c:v>
                </c:pt>
                <c:pt idx="3131">
                  <c:v>0.10600000000060561</c:v>
                </c:pt>
                <c:pt idx="3132">
                  <c:v>7.7000000000104762E-2</c:v>
                </c:pt>
                <c:pt idx="3133">
                  <c:v>9.3000000000564853E-2</c:v>
                </c:pt>
                <c:pt idx="3134">
                  <c:v>7.4999999999825206E-2</c:v>
                </c:pt>
                <c:pt idx="3135">
                  <c:v>7.5999999999964984E-2</c:v>
                </c:pt>
                <c:pt idx="3136">
                  <c:v>8.7999999999865963E-2</c:v>
                </c:pt>
                <c:pt idx="3137">
                  <c:v>8.6000000000474586E-2</c:v>
                </c:pt>
                <c:pt idx="3138">
                  <c:v>9.4999999999956231E-2</c:v>
                </c:pt>
                <c:pt idx="3139">
                  <c:v>9.8000000000375564E-2</c:v>
                </c:pt>
                <c:pt idx="3140">
                  <c:v>9.1000000000285297E-2</c:v>
                </c:pt>
                <c:pt idx="3141">
                  <c:v>0.10699999999985721</c:v>
                </c:pt>
                <c:pt idx="3142">
                  <c:v>8.7000000000614364E-2</c:v>
                </c:pt>
                <c:pt idx="3143">
                  <c:v>9.2000000000425075E-2</c:v>
                </c:pt>
                <c:pt idx="3144">
                  <c:v>8.7999999999865963E-2</c:v>
                </c:pt>
                <c:pt idx="3145">
                  <c:v>0.10400000000032605</c:v>
                </c:pt>
                <c:pt idx="3146">
                  <c:v>8.400000000019503E-2</c:v>
                </c:pt>
                <c:pt idx="3147">
                  <c:v>8.6000000000474586E-2</c:v>
                </c:pt>
                <c:pt idx="3148">
                  <c:v>9.4999999999956231E-2</c:v>
                </c:pt>
                <c:pt idx="3149">
                  <c:v>8.400000000019503E-2</c:v>
                </c:pt>
                <c:pt idx="3150">
                  <c:v>0.10799999999999699</c:v>
                </c:pt>
                <c:pt idx="3151">
                  <c:v>0.10799999999999699</c:v>
                </c:pt>
                <c:pt idx="3152">
                  <c:v>0.11600000000022703</c:v>
                </c:pt>
                <c:pt idx="3153">
                  <c:v>9.9000000000515342E-2</c:v>
                </c:pt>
                <c:pt idx="3154">
                  <c:v>0.10400000000032605</c:v>
                </c:pt>
                <c:pt idx="3155">
                  <c:v>9.9000000000515342E-2</c:v>
                </c:pt>
                <c:pt idx="3156">
                  <c:v>0.10699999999985721</c:v>
                </c:pt>
                <c:pt idx="3157">
                  <c:v>0.11399999999994748</c:v>
                </c:pt>
                <c:pt idx="3158">
                  <c:v>0.10600000000060561</c:v>
                </c:pt>
                <c:pt idx="3159">
                  <c:v>0.11100000000041632</c:v>
                </c:pt>
                <c:pt idx="3160">
                  <c:v>0.11000000000027654</c:v>
                </c:pt>
                <c:pt idx="3161">
                  <c:v>0.11600000000022703</c:v>
                </c:pt>
                <c:pt idx="3162">
                  <c:v>9.9000000000515342E-2</c:v>
                </c:pt>
                <c:pt idx="3163">
                  <c:v>8.0000000000524096E-2</c:v>
                </c:pt>
                <c:pt idx="3164">
                  <c:v>9.4999999999956231E-2</c:v>
                </c:pt>
                <c:pt idx="3165">
                  <c:v>9.8000000000375564E-2</c:v>
                </c:pt>
                <c:pt idx="3166">
                  <c:v>8.400000000019503E-2</c:v>
                </c:pt>
                <c:pt idx="3167">
                  <c:v>0.10400000000032605</c:v>
                </c:pt>
                <c:pt idx="3168">
                  <c:v>8.400000000019503E-2</c:v>
                </c:pt>
                <c:pt idx="3169">
                  <c:v>8.7999999999865963E-2</c:v>
                </c:pt>
                <c:pt idx="3170">
                  <c:v>9.2000000000425075E-2</c:v>
                </c:pt>
                <c:pt idx="3171">
                  <c:v>7.9000000000384318E-2</c:v>
                </c:pt>
                <c:pt idx="3172">
                  <c:v>0.10500000000046583</c:v>
                </c:pt>
                <c:pt idx="3173">
                  <c:v>0.1020000000000465</c:v>
                </c:pt>
                <c:pt idx="3174">
                  <c:v>8.5000000000334808E-2</c:v>
                </c:pt>
                <c:pt idx="3175">
                  <c:v>8.5000000000334808E-2</c:v>
                </c:pt>
                <c:pt idx="3176">
                  <c:v>8.3000000000055252E-2</c:v>
                </c:pt>
                <c:pt idx="3177">
                  <c:v>9.3999999999816453E-2</c:v>
                </c:pt>
                <c:pt idx="3178">
                  <c:v>9.0000000000145519E-2</c:v>
                </c:pt>
                <c:pt idx="3179">
                  <c:v>8.9000000000005741E-2</c:v>
                </c:pt>
                <c:pt idx="3180">
                  <c:v>9.6000000000096009E-2</c:v>
                </c:pt>
                <c:pt idx="3181">
                  <c:v>8.6000000000474586E-2</c:v>
                </c:pt>
                <c:pt idx="3182">
                  <c:v>9.3000000000564853E-2</c:v>
                </c:pt>
                <c:pt idx="3183">
                  <c:v>9.7000000000235787E-2</c:v>
                </c:pt>
                <c:pt idx="3184">
                  <c:v>9.3000000000564853E-2</c:v>
                </c:pt>
                <c:pt idx="3185">
                  <c:v>8.7000000000614364E-2</c:v>
                </c:pt>
                <c:pt idx="3186">
                  <c:v>0.10300000000018628</c:v>
                </c:pt>
                <c:pt idx="3187">
                  <c:v>0.11700000000036681</c:v>
                </c:pt>
                <c:pt idx="3188">
                  <c:v>0.10799999999999699</c:v>
                </c:pt>
                <c:pt idx="3189">
                  <c:v>0.10000000000065512</c:v>
                </c:pt>
                <c:pt idx="3190">
                  <c:v>8.1000000000663874E-2</c:v>
                </c:pt>
                <c:pt idx="3191">
                  <c:v>9.4999999999956231E-2</c:v>
                </c:pt>
                <c:pt idx="3192">
                  <c:v>0.10099999999990672</c:v>
                </c:pt>
                <c:pt idx="3193">
                  <c:v>9.4999999999956231E-2</c:v>
                </c:pt>
                <c:pt idx="3194">
                  <c:v>9.7000000000235787E-2</c:v>
                </c:pt>
                <c:pt idx="3195">
                  <c:v>8.0000000000524096E-2</c:v>
                </c:pt>
                <c:pt idx="3196">
                  <c:v>8.9000000000005741E-2</c:v>
                </c:pt>
                <c:pt idx="3197">
                  <c:v>0.10699999999985721</c:v>
                </c:pt>
                <c:pt idx="3198">
                  <c:v>0.10500000000046583</c:v>
                </c:pt>
                <c:pt idx="3199">
                  <c:v>0.10799999999999699</c:v>
                </c:pt>
                <c:pt idx="3200">
                  <c:v>0.1020000000000465</c:v>
                </c:pt>
                <c:pt idx="3201">
                  <c:v>9.0000000000145519E-2</c:v>
                </c:pt>
                <c:pt idx="3202">
                  <c:v>0.1230000000003173</c:v>
                </c:pt>
                <c:pt idx="3203">
                  <c:v>0.11100000000041632</c:v>
                </c:pt>
                <c:pt idx="3204">
                  <c:v>0.12900000000026779</c:v>
                </c:pt>
                <c:pt idx="3205">
                  <c:v>0.11500000000008725</c:v>
                </c:pt>
                <c:pt idx="3206">
                  <c:v>0.10799999999999699</c:v>
                </c:pt>
                <c:pt idx="3207">
                  <c:v>8.1000000000663874E-2</c:v>
                </c:pt>
                <c:pt idx="3208">
                  <c:v>0.11500000000008725</c:v>
                </c:pt>
                <c:pt idx="3209">
                  <c:v>9.7000000000235787E-2</c:v>
                </c:pt>
                <c:pt idx="3210">
                  <c:v>9.0000000000145519E-2</c:v>
                </c:pt>
                <c:pt idx="3211">
                  <c:v>0.1020000000000465</c:v>
                </c:pt>
                <c:pt idx="3212">
                  <c:v>9.3000000000564853E-2</c:v>
                </c:pt>
                <c:pt idx="3213">
                  <c:v>0.10500000000046583</c:v>
                </c:pt>
                <c:pt idx="3214">
                  <c:v>0.10900000000013677</c:v>
                </c:pt>
                <c:pt idx="3215">
                  <c:v>9.6000000000096009E-2</c:v>
                </c:pt>
                <c:pt idx="3216">
                  <c:v>9.4999999999956231E-2</c:v>
                </c:pt>
                <c:pt idx="3217">
                  <c:v>0.10699999999985721</c:v>
                </c:pt>
                <c:pt idx="3218">
                  <c:v>8.1999999999915474E-2</c:v>
                </c:pt>
                <c:pt idx="3219">
                  <c:v>8.9000000000005741E-2</c:v>
                </c:pt>
                <c:pt idx="3220">
                  <c:v>9.8000000000375564E-2</c:v>
                </c:pt>
                <c:pt idx="3221">
                  <c:v>8.7000000000614364E-2</c:v>
                </c:pt>
                <c:pt idx="3222">
                  <c:v>7.9000000000384318E-2</c:v>
                </c:pt>
                <c:pt idx="3223">
                  <c:v>8.5000000000334808E-2</c:v>
                </c:pt>
                <c:pt idx="3224">
                  <c:v>0.10699999999985721</c:v>
                </c:pt>
                <c:pt idx="3225">
                  <c:v>9.6000000000096009E-2</c:v>
                </c:pt>
                <c:pt idx="3226">
                  <c:v>8.7000000000614364E-2</c:v>
                </c:pt>
                <c:pt idx="3227">
                  <c:v>7.5999999999964984E-2</c:v>
                </c:pt>
                <c:pt idx="3228">
                  <c:v>7.4999999999825206E-2</c:v>
                </c:pt>
                <c:pt idx="3229">
                  <c:v>9.3000000000564853E-2</c:v>
                </c:pt>
                <c:pt idx="3230">
                  <c:v>8.1000000000663874E-2</c:v>
                </c:pt>
                <c:pt idx="3231">
                  <c:v>9.3000000000564853E-2</c:v>
                </c:pt>
                <c:pt idx="3232">
                  <c:v>9.7000000000235787E-2</c:v>
                </c:pt>
                <c:pt idx="3233">
                  <c:v>8.5000000000334808E-2</c:v>
                </c:pt>
                <c:pt idx="3234">
                  <c:v>0.10600000000060561</c:v>
                </c:pt>
                <c:pt idx="3235">
                  <c:v>9.2000000000425075E-2</c:v>
                </c:pt>
                <c:pt idx="3236">
                  <c:v>8.400000000019503E-2</c:v>
                </c:pt>
                <c:pt idx="3237">
                  <c:v>8.5000000000334808E-2</c:v>
                </c:pt>
                <c:pt idx="3238">
                  <c:v>0.11000000000027654</c:v>
                </c:pt>
                <c:pt idx="3239">
                  <c:v>9.2000000000425075E-2</c:v>
                </c:pt>
                <c:pt idx="3240">
                  <c:v>9.6000000000096009E-2</c:v>
                </c:pt>
                <c:pt idx="3241">
                  <c:v>8.5000000000334808E-2</c:v>
                </c:pt>
                <c:pt idx="3242">
                  <c:v>8.7999999999865963E-2</c:v>
                </c:pt>
                <c:pt idx="3243">
                  <c:v>7.0000000000014495E-2</c:v>
                </c:pt>
                <c:pt idx="3244">
                  <c:v>9.2000000000425075E-2</c:v>
                </c:pt>
                <c:pt idx="3245">
                  <c:v>0.10900000000013677</c:v>
                </c:pt>
                <c:pt idx="3246">
                  <c:v>9.1000000000285297E-2</c:v>
                </c:pt>
                <c:pt idx="3247">
                  <c:v>0.10400000000032605</c:v>
                </c:pt>
                <c:pt idx="3248">
                  <c:v>0.11399999999994748</c:v>
                </c:pt>
                <c:pt idx="3249">
                  <c:v>9.7000000000235787E-2</c:v>
                </c:pt>
                <c:pt idx="3250">
                  <c:v>9.6000000000096009E-2</c:v>
                </c:pt>
                <c:pt idx="3251">
                  <c:v>8.3000000000055252E-2</c:v>
                </c:pt>
                <c:pt idx="3252">
                  <c:v>8.1000000000663874E-2</c:v>
                </c:pt>
                <c:pt idx="3253">
                  <c:v>8.7000000000614364E-2</c:v>
                </c:pt>
                <c:pt idx="3254">
                  <c:v>8.7000000000614364E-2</c:v>
                </c:pt>
                <c:pt idx="3255">
                  <c:v>0.10400000000032605</c:v>
                </c:pt>
                <c:pt idx="3256">
                  <c:v>9.3000000000564853E-2</c:v>
                </c:pt>
                <c:pt idx="3257">
                  <c:v>8.5000000000334808E-2</c:v>
                </c:pt>
                <c:pt idx="3258">
                  <c:v>8.6000000000474586E-2</c:v>
                </c:pt>
                <c:pt idx="3259">
                  <c:v>7.4999999999825206E-2</c:v>
                </c:pt>
                <c:pt idx="3260">
                  <c:v>9.4999999999956231E-2</c:v>
                </c:pt>
                <c:pt idx="3261">
                  <c:v>9.3000000000564853E-2</c:v>
                </c:pt>
                <c:pt idx="3262">
                  <c:v>8.7000000000614364E-2</c:v>
                </c:pt>
                <c:pt idx="3263">
                  <c:v>8.5000000000334808E-2</c:v>
                </c:pt>
                <c:pt idx="3264">
                  <c:v>8.0000000000524096E-2</c:v>
                </c:pt>
                <c:pt idx="3265">
                  <c:v>9.3999999999816453E-2</c:v>
                </c:pt>
                <c:pt idx="3266">
                  <c:v>8.7999999999865963E-2</c:v>
                </c:pt>
                <c:pt idx="3267">
                  <c:v>8.7999999999865963E-2</c:v>
                </c:pt>
                <c:pt idx="3268">
                  <c:v>8.3000000000055252E-2</c:v>
                </c:pt>
                <c:pt idx="3269">
                  <c:v>8.9000000000005741E-2</c:v>
                </c:pt>
                <c:pt idx="3270">
                  <c:v>7.4000000000573607E-2</c:v>
                </c:pt>
                <c:pt idx="3271">
                  <c:v>9.4999999999956231E-2</c:v>
                </c:pt>
                <c:pt idx="3272">
                  <c:v>8.400000000019503E-2</c:v>
                </c:pt>
                <c:pt idx="3273">
                  <c:v>7.4000000000573607E-2</c:v>
                </c:pt>
                <c:pt idx="3274">
                  <c:v>9.7000000000235787E-2</c:v>
                </c:pt>
                <c:pt idx="3275">
                  <c:v>7.5999999999964984E-2</c:v>
                </c:pt>
                <c:pt idx="3276">
                  <c:v>6.6000000000343562E-2</c:v>
                </c:pt>
                <c:pt idx="3277">
                  <c:v>8.6000000000474586E-2</c:v>
                </c:pt>
                <c:pt idx="3278">
                  <c:v>6.100000000053285E-2</c:v>
                </c:pt>
                <c:pt idx="3279">
                  <c:v>8.6000000000474586E-2</c:v>
                </c:pt>
                <c:pt idx="3280">
                  <c:v>8.1999999999915474E-2</c:v>
                </c:pt>
                <c:pt idx="3281">
                  <c:v>8.3000000000055252E-2</c:v>
                </c:pt>
                <c:pt idx="3282">
                  <c:v>8.6000000000474586E-2</c:v>
                </c:pt>
                <c:pt idx="3283">
                  <c:v>0.10099999999990672</c:v>
                </c:pt>
                <c:pt idx="3284">
                  <c:v>8.7000000000614364E-2</c:v>
                </c:pt>
                <c:pt idx="3285">
                  <c:v>9.6000000000096009E-2</c:v>
                </c:pt>
                <c:pt idx="3286">
                  <c:v>7.4999999999825206E-2</c:v>
                </c:pt>
                <c:pt idx="3287">
                  <c:v>8.0000000000524096E-2</c:v>
                </c:pt>
                <c:pt idx="3288">
                  <c:v>8.3000000000055252E-2</c:v>
                </c:pt>
                <c:pt idx="3289">
                  <c:v>8.400000000019503E-2</c:v>
                </c:pt>
                <c:pt idx="3290">
                  <c:v>9.6000000000096009E-2</c:v>
                </c:pt>
                <c:pt idx="3291">
                  <c:v>9.9000000000515342E-2</c:v>
                </c:pt>
                <c:pt idx="3292">
                  <c:v>9.1000000000285297E-2</c:v>
                </c:pt>
                <c:pt idx="3293">
                  <c:v>0.10699999999985721</c:v>
                </c:pt>
                <c:pt idx="3294">
                  <c:v>0.10900000000013677</c:v>
                </c:pt>
                <c:pt idx="3295">
                  <c:v>0.10400000000032605</c:v>
                </c:pt>
                <c:pt idx="3296">
                  <c:v>9.3000000000564853E-2</c:v>
                </c:pt>
                <c:pt idx="3297">
                  <c:v>8.7000000000614364E-2</c:v>
                </c:pt>
                <c:pt idx="3298">
                  <c:v>7.3000000000433829E-2</c:v>
                </c:pt>
                <c:pt idx="3299">
                  <c:v>8.400000000019503E-2</c:v>
                </c:pt>
                <c:pt idx="3300">
                  <c:v>9.9000000000515342E-2</c:v>
                </c:pt>
                <c:pt idx="3301">
                  <c:v>0.10400000000032605</c:v>
                </c:pt>
                <c:pt idx="3302">
                  <c:v>9.3000000000564853E-2</c:v>
                </c:pt>
                <c:pt idx="3303">
                  <c:v>9.0000000000145519E-2</c:v>
                </c:pt>
                <c:pt idx="3304">
                  <c:v>8.3000000000055252E-2</c:v>
                </c:pt>
                <c:pt idx="3305">
                  <c:v>9.6000000000096009E-2</c:v>
                </c:pt>
                <c:pt idx="3306">
                  <c:v>0.11999999999989797</c:v>
                </c:pt>
                <c:pt idx="3307">
                  <c:v>9.3999999999816453E-2</c:v>
                </c:pt>
                <c:pt idx="3308">
                  <c:v>8.1999999999915474E-2</c:v>
                </c:pt>
                <c:pt idx="3309">
                  <c:v>7.3000000000433829E-2</c:v>
                </c:pt>
                <c:pt idx="3310">
                  <c:v>9.6000000000096009E-2</c:v>
                </c:pt>
                <c:pt idx="3311">
                  <c:v>9.1000000000285297E-2</c:v>
                </c:pt>
                <c:pt idx="3312">
                  <c:v>0.10699999999985721</c:v>
                </c:pt>
                <c:pt idx="3313">
                  <c:v>9.6000000000096009E-2</c:v>
                </c:pt>
                <c:pt idx="3314">
                  <c:v>0.1020000000000465</c:v>
                </c:pt>
                <c:pt idx="3315">
                  <c:v>8.400000000019503E-2</c:v>
                </c:pt>
                <c:pt idx="3316">
                  <c:v>9.2000000000425075E-2</c:v>
                </c:pt>
                <c:pt idx="3317">
                  <c:v>0.10699999999985721</c:v>
                </c:pt>
                <c:pt idx="3318">
                  <c:v>0.1020000000000465</c:v>
                </c:pt>
                <c:pt idx="3319">
                  <c:v>9.4999999999956231E-2</c:v>
                </c:pt>
                <c:pt idx="3320">
                  <c:v>9.8000000000375564E-2</c:v>
                </c:pt>
                <c:pt idx="3321">
                  <c:v>0.10000000000065512</c:v>
                </c:pt>
                <c:pt idx="3322">
                  <c:v>0.1120000000005561</c:v>
                </c:pt>
                <c:pt idx="3323">
                  <c:v>0.12599999999984846</c:v>
                </c:pt>
                <c:pt idx="3324">
                  <c:v>0.10400000000032605</c:v>
                </c:pt>
                <c:pt idx="3325">
                  <c:v>9.0000000000145519E-2</c:v>
                </c:pt>
                <c:pt idx="3326">
                  <c:v>0.10099999999990672</c:v>
                </c:pt>
                <c:pt idx="3327">
                  <c:v>9.3999999999816453E-2</c:v>
                </c:pt>
                <c:pt idx="3328">
                  <c:v>9.7000000000235787E-2</c:v>
                </c:pt>
                <c:pt idx="3329">
                  <c:v>0.10099999999990672</c:v>
                </c:pt>
                <c:pt idx="3330">
                  <c:v>9.1000000000285297E-2</c:v>
                </c:pt>
                <c:pt idx="3331">
                  <c:v>9.9000000000515342E-2</c:v>
                </c:pt>
                <c:pt idx="3332">
                  <c:v>9.0000000000145519E-2</c:v>
                </c:pt>
                <c:pt idx="3333">
                  <c:v>8.9000000000005741E-2</c:v>
                </c:pt>
                <c:pt idx="3334">
                  <c:v>9.1000000000285297E-2</c:v>
                </c:pt>
                <c:pt idx="3335">
                  <c:v>8.7999999999865963E-2</c:v>
                </c:pt>
                <c:pt idx="3336">
                  <c:v>0.10600000000060561</c:v>
                </c:pt>
                <c:pt idx="3337">
                  <c:v>9.3999999999816453E-2</c:v>
                </c:pt>
                <c:pt idx="3338">
                  <c:v>8.5000000000334808E-2</c:v>
                </c:pt>
                <c:pt idx="3339">
                  <c:v>8.0000000000524096E-2</c:v>
                </c:pt>
                <c:pt idx="3340">
                  <c:v>8.7000000000614364E-2</c:v>
                </c:pt>
                <c:pt idx="3341">
                  <c:v>8.1000000000663874E-2</c:v>
                </c:pt>
                <c:pt idx="3342">
                  <c:v>8.0000000000524096E-2</c:v>
                </c:pt>
                <c:pt idx="3343">
                  <c:v>8.1999999999915474E-2</c:v>
                </c:pt>
                <c:pt idx="3344">
                  <c:v>7.5999999999964984E-2</c:v>
                </c:pt>
                <c:pt idx="3345">
                  <c:v>0.10000000000065512</c:v>
                </c:pt>
                <c:pt idx="3346">
                  <c:v>8.5000000000334808E-2</c:v>
                </c:pt>
                <c:pt idx="3347">
                  <c:v>8.5000000000334808E-2</c:v>
                </c:pt>
                <c:pt idx="3348">
                  <c:v>7.3000000000433829E-2</c:v>
                </c:pt>
                <c:pt idx="3349">
                  <c:v>7.2000000000294051E-2</c:v>
                </c:pt>
                <c:pt idx="3350">
                  <c:v>8.6000000000474586E-2</c:v>
                </c:pt>
                <c:pt idx="3351">
                  <c:v>8.1999999999915474E-2</c:v>
                </c:pt>
                <c:pt idx="3352">
                  <c:v>7.0000000000014495E-2</c:v>
                </c:pt>
                <c:pt idx="3353">
                  <c:v>7.7000000000104762E-2</c:v>
                </c:pt>
                <c:pt idx="3354">
                  <c:v>8.3000000000055252E-2</c:v>
                </c:pt>
                <c:pt idx="3355">
                  <c:v>6.8999999999874717E-2</c:v>
                </c:pt>
                <c:pt idx="3356">
                  <c:v>7.4999999999825206E-2</c:v>
                </c:pt>
                <c:pt idx="3357">
                  <c:v>8.1999999999915474E-2</c:v>
                </c:pt>
                <c:pt idx="3358">
                  <c:v>7.0000000000014495E-2</c:v>
                </c:pt>
                <c:pt idx="3359">
                  <c:v>8.5000000000334808E-2</c:v>
                </c:pt>
                <c:pt idx="3360">
                  <c:v>8.5000000000334808E-2</c:v>
                </c:pt>
                <c:pt idx="3361">
                  <c:v>9.1000000000285297E-2</c:v>
                </c:pt>
                <c:pt idx="3362">
                  <c:v>9.3000000000564853E-2</c:v>
                </c:pt>
                <c:pt idx="3363">
                  <c:v>6.700000000048334E-2</c:v>
                </c:pt>
                <c:pt idx="3364">
                  <c:v>6.2000000000672628E-2</c:v>
                </c:pt>
                <c:pt idx="3365">
                  <c:v>5.5000000000582361E-2</c:v>
                </c:pt>
                <c:pt idx="3366">
                  <c:v>8.3000000000055252E-2</c:v>
                </c:pt>
                <c:pt idx="3367">
                  <c:v>9.2000000000425075E-2</c:v>
                </c:pt>
                <c:pt idx="3368">
                  <c:v>7.7000000000104762E-2</c:v>
                </c:pt>
                <c:pt idx="3369">
                  <c:v>7.7000000000104762E-2</c:v>
                </c:pt>
                <c:pt idx="3370">
                  <c:v>6.6000000000343562E-2</c:v>
                </c:pt>
                <c:pt idx="3371">
                  <c:v>6.5000000000203784E-2</c:v>
                </c:pt>
                <c:pt idx="3372">
                  <c:v>0.11000000000027654</c:v>
                </c:pt>
                <c:pt idx="3373">
                  <c:v>7.9000000000384318E-2</c:v>
                </c:pt>
                <c:pt idx="3374">
                  <c:v>9.6000000000096009E-2</c:v>
                </c:pt>
                <c:pt idx="3375">
                  <c:v>0.10400000000032605</c:v>
                </c:pt>
                <c:pt idx="3376">
                  <c:v>8.400000000019503E-2</c:v>
                </c:pt>
                <c:pt idx="3377">
                  <c:v>9.1000000000285297E-2</c:v>
                </c:pt>
                <c:pt idx="3378">
                  <c:v>7.2000000000294051E-2</c:v>
                </c:pt>
                <c:pt idx="3379">
                  <c:v>7.4999999999825206E-2</c:v>
                </c:pt>
                <c:pt idx="3380">
                  <c:v>9.3000000000564853E-2</c:v>
                </c:pt>
                <c:pt idx="3381">
                  <c:v>7.7000000000104762E-2</c:v>
                </c:pt>
                <c:pt idx="3382">
                  <c:v>8.3000000000055252E-2</c:v>
                </c:pt>
                <c:pt idx="3383">
                  <c:v>6.5000000000203784E-2</c:v>
                </c:pt>
                <c:pt idx="3384">
                  <c:v>6.8000000000623118E-2</c:v>
                </c:pt>
                <c:pt idx="3385">
                  <c:v>7.5999999999964984E-2</c:v>
                </c:pt>
                <c:pt idx="3386">
                  <c:v>7.5999999999964984E-2</c:v>
                </c:pt>
                <c:pt idx="3387">
                  <c:v>6.6000000000343562E-2</c:v>
                </c:pt>
                <c:pt idx="3388">
                  <c:v>8.400000000019503E-2</c:v>
                </c:pt>
                <c:pt idx="3389">
                  <c:v>6.2999999999924228E-2</c:v>
                </c:pt>
                <c:pt idx="3390">
                  <c:v>0.10099999999990672</c:v>
                </c:pt>
                <c:pt idx="3391">
                  <c:v>6.4000000000064006E-2</c:v>
                </c:pt>
                <c:pt idx="3392">
                  <c:v>9.2000000000425075E-2</c:v>
                </c:pt>
                <c:pt idx="3393">
                  <c:v>8.3000000000055252E-2</c:v>
                </c:pt>
                <c:pt idx="3394">
                  <c:v>8.9000000000005741E-2</c:v>
                </c:pt>
                <c:pt idx="3395">
                  <c:v>7.4000000000573607E-2</c:v>
                </c:pt>
                <c:pt idx="3396">
                  <c:v>6.2000000000672628E-2</c:v>
                </c:pt>
                <c:pt idx="3397">
                  <c:v>6.5000000000203784E-2</c:v>
                </c:pt>
                <c:pt idx="3398">
                  <c:v>8.7000000000614364E-2</c:v>
                </c:pt>
                <c:pt idx="3399">
                  <c:v>8.400000000019503E-2</c:v>
                </c:pt>
                <c:pt idx="3400">
                  <c:v>8.5000000000334808E-2</c:v>
                </c:pt>
                <c:pt idx="3401">
                  <c:v>8.0000000000524096E-2</c:v>
                </c:pt>
                <c:pt idx="3402">
                  <c:v>7.4999999999825206E-2</c:v>
                </c:pt>
                <c:pt idx="3403">
                  <c:v>7.4999999999825206E-2</c:v>
                </c:pt>
                <c:pt idx="3404">
                  <c:v>7.0000000000014495E-2</c:v>
                </c:pt>
                <c:pt idx="3405">
                  <c:v>6.2999999999924228E-2</c:v>
                </c:pt>
                <c:pt idx="3406">
                  <c:v>8.6000000000474586E-2</c:v>
                </c:pt>
                <c:pt idx="3407">
                  <c:v>9.0000000000145519E-2</c:v>
                </c:pt>
                <c:pt idx="3408">
                  <c:v>8.9000000000005741E-2</c:v>
                </c:pt>
                <c:pt idx="3409">
                  <c:v>8.6000000000474586E-2</c:v>
                </c:pt>
                <c:pt idx="3410">
                  <c:v>7.7000000000104762E-2</c:v>
                </c:pt>
                <c:pt idx="3411">
                  <c:v>6.4000000000064006E-2</c:v>
                </c:pt>
                <c:pt idx="3412">
                  <c:v>7.5999999999964984E-2</c:v>
                </c:pt>
                <c:pt idx="3413">
                  <c:v>8.6000000000474586E-2</c:v>
                </c:pt>
                <c:pt idx="3414">
                  <c:v>7.2000000000294051E-2</c:v>
                </c:pt>
                <c:pt idx="3415">
                  <c:v>7.5999999999964984E-2</c:v>
                </c:pt>
                <c:pt idx="3416">
                  <c:v>6.5000000000203784E-2</c:v>
                </c:pt>
                <c:pt idx="3417">
                  <c:v>6.8000000000623118E-2</c:v>
                </c:pt>
                <c:pt idx="3418">
                  <c:v>7.9000000000384318E-2</c:v>
                </c:pt>
                <c:pt idx="3419">
                  <c:v>5.599999999983396E-2</c:v>
                </c:pt>
                <c:pt idx="3420">
                  <c:v>8.1000000000663874E-2</c:v>
                </c:pt>
                <c:pt idx="3421">
                  <c:v>8.400000000019503E-2</c:v>
                </c:pt>
                <c:pt idx="3422">
                  <c:v>8.3000000000055252E-2</c:v>
                </c:pt>
                <c:pt idx="3423">
                  <c:v>8.5000000000334808E-2</c:v>
                </c:pt>
                <c:pt idx="3424">
                  <c:v>6.8000000000623118E-2</c:v>
                </c:pt>
                <c:pt idx="3425">
                  <c:v>0.10400000000032605</c:v>
                </c:pt>
                <c:pt idx="3426">
                  <c:v>8.6000000000474586E-2</c:v>
                </c:pt>
                <c:pt idx="3427">
                  <c:v>6.8999999999874717E-2</c:v>
                </c:pt>
                <c:pt idx="3428">
                  <c:v>8.0000000000524096E-2</c:v>
                </c:pt>
                <c:pt idx="3429">
                  <c:v>8.1000000000663874E-2</c:v>
                </c:pt>
                <c:pt idx="3430">
                  <c:v>7.1000000000154273E-2</c:v>
                </c:pt>
                <c:pt idx="3431">
                  <c:v>7.1000000000154273E-2</c:v>
                </c:pt>
                <c:pt idx="3432">
                  <c:v>9.8000000000375564E-2</c:v>
                </c:pt>
                <c:pt idx="3433">
                  <c:v>7.2000000000294051E-2</c:v>
                </c:pt>
                <c:pt idx="3434">
                  <c:v>9.0000000000145519E-2</c:v>
                </c:pt>
                <c:pt idx="3435">
                  <c:v>8.1000000000663874E-2</c:v>
                </c:pt>
                <c:pt idx="3436">
                  <c:v>7.7000000000104762E-2</c:v>
                </c:pt>
                <c:pt idx="3437">
                  <c:v>8.6000000000474586E-2</c:v>
                </c:pt>
                <c:pt idx="3438">
                  <c:v>9.7000000000235787E-2</c:v>
                </c:pt>
                <c:pt idx="3439">
                  <c:v>8.1999999999915474E-2</c:v>
                </c:pt>
                <c:pt idx="3440">
                  <c:v>7.3000000000433829E-2</c:v>
                </c:pt>
                <c:pt idx="3441">
                  <c:v>8.1999999999915474E-2</c:v>
                </c:pt>
                <c:pt idx="3442">
                  <c:v>7.5999999999964984E-2</c:v>
                </c:pt>
                <c:pt idx="3443">
                  <c:v>8.9000000000005741E-2</c:v>
                </c:pt>
                <c:pt idx="3444">
                  <c:v>9.8000000000375564E-2</c:v>
                </c:pt>
                <c:pt idx="3445">
                  <c:v>0.11800000000050659</c:v>
                </c:pt>
                <c:pt idx="3446">
                  <c:v>0.10000000000065512</c:v>
                </c:pt>
                <c:pt idx="3447">
                  <c:v>8.6000000000474586E-2</c:v>
                </c:pt>
                <c:pt idx="3448">
                  <c:v>7.4000000000573607E-2</c:v>
                </c:pt>
                <c:pt idx="3449">
                  <c:v>8.5000000000334808E-2</c:v>
                </c:pt>
                <c:pt idx="3450">
                  <c:v>9.1000000000285297E-2</c:v>
                </c:pt>
                <c:pt idx="3451">
                  <c:v>8.3000000000055252E-2</c:v>
                </c:pt>
                <c:pt idx="3452">
                  <c:v>8.400000000019503E-2</c:v>
                </c:pt>
                <c:pt idx="3453">
                  <c:v>6.6000000000343562E-2</c:v>
                </c:pt>
                <c:pt idx="3454">
                  <c:v>8.7999999999865963E-2</c:v>
                </c:pt>
                <c:pt idx="3455">
                  <c:v>6.8000000000623118E-2</c:v>
                </c:pt>
                <c:pt idx="3456">
                  <c:v>9.0000000000145519E-2</c:v>
                </c:pt>
                <c:pt idx="3457">
                  <c:v>7.0000000000014495E-2</c:v>
                </c:pt>
                <c:pt idx="3458">
                  <c:v>7.800000000024454E-2</c:v>
                </c:pt>
                <c:pt idx="3459">
                  <c:v>7.4999999999825206E-2</c:v>
                </c:pt>
                <c:pt idx="3460">
                  <c:v>7.1000000000154273E-2</c:v>
                </c:pt>
                <c:pt idx="3461">
                  <c:v>8.400000000019503E-2</c:v>
                </c:pt>
                <c:pt idx="3462">
                  <c:v>8.9000000000005741E-2</c:v>
                </c:pt>
                <c:pt idx="3463">
                  <c:v>7.2000000000294051E-2</c:v>
                </c:pt>
                <c:pt idx="3464">
                  <c:v>8.6000000000474586E-2</c:v>
                </c:pt>
                <c:pt idx="3465">
                  <c:v>0.10400000000032605</c:v>
                </c:pt>
                <c:pt idx="3466">
                  <c:v>8.5000000000334808E-2</c:v>
                </c:pt>
                <c:pt idx="3467">
                  <c:v>9.2000000000425075E-2</c:v>
                </c:pt>
                <c:pt idx="3468">
                  <c:v>9.3000000000564853E-2</c:v>
                </c:pt>
                <c:pt idx="3469">
                  <c:v>7.1000000000154273E-2</c:v>
                </c:pt>
                <c:pt idx="3470">
                  <c:v>8.6000000000474586E-2</c:v>
                </c:pt>
                <c:pt idx="3471">
                  <c:v>8.7999999999865963E-2</c:v>
                </c:pt>
                <c:pt idx="3472">
                  <c:v>0.10300000000018628</c:v>
                </c:pt>
                <c:pt idx="3473">
                  <c:v>9.9000000000515342E-2</c:v>
                </c:pt>
                <c:pt idx="3474">
                  <c:v>0.11600000000022703</c:v>
                </c:pt>
                <c:pt idx="3475">
                  <c:v>8.6000000000474586E-2</c:v>
                </c:pt>
                <c:pt idx="3476">
                  <c:v>8.1999999999915474E-2</c:v>
                </c:pt>
                <c:pt idx="3477">
                  <c:v>6.4000000000064006E-2</c:v>
                </c:pt>
                <c:pt idx="3478">
                  <c:v>9.8000000000375564E-2</c:v>
                </c:pt>
                <c:pt idx="3479">
                  <c:v>8.7000000000614364E-2</c:v>
                </c:pt>
                <c:pt idx="3480">
                  <c:v>9.4999999999956231E-2</c:v>
                </c:pt>
                <c:pt idx="3481">
                  <c:v>7.5999999999964984E-2</c:v>
                </c:pt>
                <c:pt idx="3482">
                  <c:v>8.6000000000474586E-2</c:v>
                </c:pt>
                <c:pt idx="3483">
                  <c:v>8.0000000000524096E-2</c:v>
                </c:pt>
                <c:pt idx="3484">
                  <c:v>9.1000000000285297E-2</c:v>
                </c:pt>
                <c:pt idx="3485">
                  <c:v>0.10400000000032605</c:v>
                </c:pt>
                <c:pt idx="3486">
                  <c:v>0.1020000000000465</c:v>
                </c:pt>
                <c:pt idx="3487">
                  <c:v>0.1129999999998077</c:v>
                </c:pt>
                <c:pt idx="3488">
                  <c:v>8.9000000000005741E-2</c:v>
                </c:pt>
                <c:pt idx="3489">
                  <c:v>7.9000000000384318E-2</c:v>
                </c:pt>
                <c:pt idx="3490">
                  <c:v>0.1120000000005561</c:v>
                </c:pt>
                <c:pt idx="3491">
                  <c:v>8.6000000000474586E-2</c:v>
                </c:pt>
                <c:pt idx="3492">
                  <c:v>7.9000000000384318E-2</c:v>
                </c:pt>
                <c:pt idx="3493">
                  <c:v>7.9000000000384318E-2</c:v>
                </c:pt>
                <c:pt idx="3494">
                  <c:v>5.5000000000582361E-2</c:v>
                </c:pt>
                <c:pt idx="3495">
                  <c:v>7.3000000000433829E-2</c:v>
                </c:pt>
                <c:pt idx="3496">
                  <c:v>0.1129999999998077</c:v>
                </c:pt>
                <c:pt idx="3497">
                  <c:v>8.7999999999865963E-2</c:v>
                </c:pt>
                <c:pt idx="3498">
                  <c:v>7.1000000000154273E-2</c:v>
                </c:pt>
                <c:pt idx="3499">
                  <c:v>6.6000000000343562E-2</c:v>
                </c:pt>
                <c:pt idx="3500">
                  <c:v>9.6000000000096009E-2</c:v>
                </c:pt>
                <c:pt idx="3501">
                  <c:v>8.5000000000334808E-2</c:v>
                </c:pt>
                <c:pt idx="3502">
                  <c:v>8.7999999999865963E-2</c:v>
                </c:pt>
                <c:pt idx="3503">
                  <c:v>8.3000000000055252E-2</c:v>
                </c:pt>
                <c:pt idx="3504">
                  <c:v>6.8000000000623118E-2</c:v>
                </c:pt>
                <c:pt idx="3505">
                  <c:v>9.4999999999956231E-2</c:v>
                </c:pt>
                <c:pt idx="3506">
                  <c:v>7.1000000000154273E-2</c:v>
                </c:pt>
                <c:pt idx="3507">
                  <c:v>7.9000000000384318E-2</c:v>
                </c:pt>
                <c:pt idx="3508">
                  <c:v>5.4000000000442583E-2</c:v>
                </c:pt>
                <c:pt idx="3509">
                  <c:v>6.2000000000672628E-2</c:v>
                </c:pt>
                <c:pt idx="3510">
                  <c:v>6.8000000000623118E-2</c:v>
                </c:pt>
                <c:pt idx="3511">
                  <c:v>7.5999999999964984E-2</c:v>
                </c:pt>
                <c:pt idx="3512">
                  <c:v>5.1000000000023249E-2</c:v>
                </c:pt>
                <c:pt idx="3513">
                  <c:v>8.1000000000663874E-2</c:v>
                </c:pt>
                <c:pt idx="3514">
                  <c:v>8.0000000000524096E-2</c:v>
                </c:pt>
                <c:pt idx="3515">
                  <c:v>9.3000000000564853E-2</c:v>
                </c:pt>
                <c:pt idx="3516">
                  <c:v>7.4999999999825206E-2</c:v>
                </c:pt>
                <c:pt idx="3517">
                  <c:v>7.0000000000014495E-2</c:v>
                </c:pt>
                <c:pt idx="3518">
                  <c:v>6.2999999999924228E-2</c:v>
                </c:pt>
                <c:pt idx="3519">
                  <c:v>8.0000000000524096E-2</c:v>
                </c:pt>
                <c:pt idx="3520">
                  <c:v>6.700000000048334E-2</c:v>
                </c:pt>
                <c:pt idx="3521">
                  <c:v>5.599999999983396E-2</c:v>
                </c:pt>
                <c:pt idx="3522">
                  <c:v>7.7000000000104762E-2</c:v>
                </c:pt>
                <c:pt idx="3523">
                  <c:v>6.8999999999874717E-2</c:v>
                </c:pt>
                <c:pt idx="3524">
                  <c:v>8.1999999999915474E-2</c:v>
                </c:pt>
                <c:pt idx="3525">
                  <c:v>6.700000000048334E-2</c:v>
                </c:pt>
                <c:pt idx="3526">
                  <c:v>8.1999999999915474E-2</c:v>
                </c:pt>
                <c:pt idx="3527">
                  <c:v>7.9000000000384318E-2</c:v>
                </c:pt>
                <c:pt idx="3528">
                  <c:v>8.0000000000524096E-2</c:v>
                </c:pt>
                <c:pt idx="3529">
                  <c:v>7.3000000000433829E-2</c:v>
                </c:pt>
                <c:pt idx="3530">
                  <c:v>8.7000000000614364E-2</c:v>
                </c:pt>
                <c:pt idx="3531">
                  <c:v>8.1999999999915474E-2</c:v>
                </c:pt>
                <c:pt idx="3532">
                  <c:v>8.6000000000474586E-2</c:v>
                </c:pt>
                <c:pt idx="3533">
                  <c:v>8.1000000000663874E-2</c:v>
                </c:pt>
                <c:pt idx="3534">
                  <c:v>7.9000000000384318E-2</c:v>
                </c:pt>
                <c:pt idx="3535">
                  <c:v>7.800000000024454E-2</c:v>
                </c:pt>
                <c:pt idx="3536">
                  <c:v>0.10000000000065512</c:v>
                </c:pt>
                <c:pt idx="3537">
                  <c:v>9.0000000000145519E-2</c:v>
                </c:pt>
                <c:pt idx="3538">
                  <c:v>8.1999999999915474E-2</c:v>
                </c:pt>
                <c:pt idx="3539">
                  <c:v>6.100000000053285E-2</c:v>
                </c:pt>
                <c:pt idx="3540">
                  <c:v>7.9000000000384318E-2</c:v>
                </c:pt>
                <c:pt idx="3541">
                  <c:v>6.5000000000203784E-2</c:v>
                </c:pt>
                <c:pt idx="3542">
                  <c:v>8.6000000000474586E-2</c:v>
                </c:pt>
                <c:pt idx="3543">
                  <c:v>9.1000000000285297E-2</c:v>
                </c:pt>
                <c:pt idx="3544">
                  <c:v>9.1000000000285297E-2</c:v>
                </c:pt>
                <c:pt idx="3545">
                  <c:v>0.10600000000060561</c:v>
                </c:pt>
                <c:pt idx="3546">
                  <c:v>0.10000000000065512</c:v>
                </c:pt>
                <c:pt idx="3547">
                  <c:v>9.2000000000425075E-2</c:v>
                </c:pt>
                <c:pt idx="3548">
                  <c:v>9.8000000000375564E-2</c:v>
                </c:pt>
                <c:pt idx="3549">
                  <c:v>7.5999999999964984E-2</c:v>
                </c:pt>
                <c:pt idx="3550">
                  <c:v>8.1000000000663874E-2</c:v>
                </c:pt>
                <c:pt idx="3551">
                  <c:v>8.7999999999865963E-2</c:v>
                </c:pt>
                <c:pt idx="3552">
                  <c:v>0.10600000000060561</c:v>
                </c:pt>
                <c:pt idx="3553">
                  <c:v>9.3999999999816453E-2</c:v>
                </c:pt>
                <c:pt idx="3554">
                  <c:v>8.400000000019503E-2</c:v>
                </c:pt>
                <c:pt idx="3555">
                  <c:v>9.1000000000285297E-2</c:v>
                </c:pt>
                <c:pt idx="3556">
                  <c:v>8.1000000000663874E-2</c:v>
                </c:pt>
                <c:pt idx="3557">
                  <c:v>9.6000000000096009E-2</c:v>
                </c:pt>
                <c:pt idx="3558">
                  <c:v>7.4000000000573607E-2</c:v>
                </c:pt>
                <c:pt idx="3559">
                  <c:v>6.0000000000393072E-2</c:v>
                </c:pt>
                <c:pt idx="3560">
                  <c:v>8.3000000000055252E-2</c:v>
                </c:pt>
                <c:pt idx="3561">
                  <c:v>3.900000000012227E-2</c:v>
                </c:pt>
                <c:pt idx="3562">
                  <c:v>7.0000000000014495E-2</c:v>
                </c:pt>
                <c:pt idx="3563">
                  <c:v>8.3000000000055252E-2</c:v>
                </c:pt>
                <c:pt idx="3564">
                  <c:v>8.3000000000055252E-2</c:v>
                </c:pt>
                <c:pt idx="3565">
                  <c:v>7.800000000024454E-2</c:v>
                </c:pt>
                <c:pt idx="3566">
                  <c:v>8.6000000000474586E-2</c:v>
                </c:pt>
                <c:pt idx="3567">
                  <c:v>5.9000000000253294E-2</c:v>
                </c:pt>
                <c:pt idx="3568">
                  <c:v>8.7999999999865963E-2</c:v>
                </c:pt>
                <c:pt idx="3569">
                  <c:v>6.0000000000393072E-2</c:v>
                </c:pt>
                <c:pt idx="3570">
                  <c:v>8.1000000000663874E-2</c:v>
                </c:pt>
                <c:pt idx="3571">
                  <c:v>6.2000000000672628E-2</c:v>
                </c:pt>
                <c:pt idx="3572">
                  <c:v>6.4000000000064006E-2</c:v>
                </c:pt>
                <c:pt idx="3573">
                  <c:v>5.5000000000582361E-2</c:v>
                </c:pt>
                <c:pt idx="3574">
                  <c:v>9.3999999999816453E-2</c:v>
                </c:pt>
                <c:pt idx="3575">
                  <c:v>5.6999999999973738E-2</c:v>
                </c:pt>
                <c:pt idx="3576">
                  <c:v>7.3000000000433829E-2</c:v>
                </c:pt>
                <c:pt idx="3577">
                  <c:v>6.0000000000393072E-2</c:v>
                </c:pt>
                <c:pt idx="3578">
                  <c:v>6.2999999999924228E-2</c:v>
                </c:pt>
                <c:pt idx="3579">
                  <c:v>6.8999999999874717E-2</c:v>
                </c:pt>
                <c:pt idx="3580">
                  <c:v>6.8000000000623118E-2</c:v>
                </c:pt>
                <c:pt idx="3581">
                  <c:v>8.5000000000334808E-2</c:v>
                </c:pt>
                <c:pt idx="3582">
                  <c:v>5.6999999999973738E-2</c:v>
                </c:pt>
                <c:pt idx="3583">
                  <c:v>8.0000000000524096E-2</c:v>
                </c:pt>
                <c:pt idx="3584">
                  <c:v>8.7000000000614364E-2</c:v>
                </c:pt>
                <c:pt idx="3585">
                  <c:v>7.3000000000433829E-2</c:v>
                </c:pt>
                <c:pt idx="3586">
                  <c:v>8.7999999999865963E-2</c:v>
                </c:pt>
                <c:pt idx="3587">
                  <c:v>6.8999999999874717E-2</c:v>
                </c:pt>
                <c:pt idx="3588">
                  <c:v>0.10400000000032605</c:v>
                </c:pt>
                <c:pt idx="3589">
                  <c:v>8.400000000019503E-2</c:v>
                </c:pt>
                <c:pt idx="3590">
                  <c:v>7.3000000000433829E-2</c:v>
                </c:pt>
                <c:pt idx="3591">
                  <c:v>7.5999999999964984E-2</c:v>
                </c:pt>
                <c:pt idx="3592">
                  <c:v>6.8999999999874717E-2</c:v>
                </c:pt>
                <c:pt idx="3593">
                  <c:v>6.100000000053285E-2</c:v>
                </c:pt>
                <c:pt idx="3594">
                  <c:v>8.5000000000334808E-2</c:v>
                </c:pt>
                <c:pt idx="3595">
                  <c:v>9.6000000000096009E-2</c:v>
                </c:pt>
                <c:pt idx="3596">
                  <c:v>0.10099999999990672</c:v>
                </c:pt>
                <c:pt idx="3597">
                  <c:v>7.2000000000294051E-2</c:v>
                </c:pt>
                <c:pt idx="3598">
                  <c:v>9.2000000000425075E-2</c:v>
                </c:pt>
                <c:pt idx="3599">
                  <c:v>8.1999999999915474E-2</c:v>
                </c:pt>
                <c:pt idx="3600">
                  <c:v>8.1999999999915474E-2</c:v>
                </c:pt>
                <c:pt idx="3601">
                  <c:v>6.4000000000064006E-2</c:v>
                </c:pt>
                <c:pt idx="3602">
                  <c:v>7.7000000000104762E-2</c:v>
                </c:pt>
                <c:pt idx="3603">
                  <c:v>8.0000000000524096E-2</c:v>
                </c:pt>
                <c:pt idx="3604">
                  <c:v>6.700000000048334E-2</c:v>
                </c:pt>
                <c:pt idx="3605">
                  <c:v>6.8000000000623118E-2</c:v>
                </c:pt>
                <c:pt idx="3606">
                  <c:v>7.0000000000014495E-2</c:v>
                </c:pt>
                <c:pt idx="3607">
                  <c:v>5.9000000000253294E-2</c:v>
                </c:pt>
                <c:pt idx="3608">
                  <c:v>5.9000000000253294E-2</c:v>
                </c:pt>
                <c:pt idx="3609">
                  <c:v>6.2999999999924228E-2</c:v>
                </c:pt>
                <c:pt idx="3610">
                  <c:v>6.4000000000064006E-2</c:v>
                </c:pt>
                <c:pt idx="3611">
                  <c:v>6.4000000000064006E-2</c:v>
                </c:pt>
                <c:pt idx="3612">
                  <c:v>6.8999999999874717E-2</c:v>
                </c:pt>
                <c:pt idx="3613">
                  <c:v>6.5000000000203784E-2</c:v>
                </c:pt>
                <c:pt idx="3614">
                  <c:v>7.1000000000154273E-2</c:v>
                </c:pt>
                <c:pt idx="3615">
                  <c:v>0.1020000000000465</c:v>
                </c:pt>
                <c:pt idx="3616">
                  <c:v>9.3999999999816453E-2</c:v>
                </c:pt>
                <c:pt idx="3617">
                  <c:v>8.5000000000334808E-2</c:v>
                </c:pt>
                <c:pt idx="3618">
                  <c:v>0.1020000000000465</c:v>
                </c:pt>
                <c:pt idx="3619">
                  <c:v>9.6000000000096009E-2</c:v>
                </c:pt>
                <c:pt idx="3620">
                  <c:v>9.6000000000096009E-2</c:v>
                </c:pt>
                <c:pt idx="3621">
                  <c:v>9.4999999999956231E-2</c:v>
                </c:pt>
                <c:pt idx="3622">
                  <c:v>9.8000000000375564E-2</c:v>
                </c:pt>
                <c:pt idx="3623">
                  <c:v>0.10900000000013677</c:v>
                </c:pt>
                <c:pt idx="3624">
                  <c:v>9.6000000000096009E-2</c:v>
                </c:pt>
                <c:pt idx="3625">
                  <c:v>8.9000000000005741E-2</c:v>
                </c:pt>
                <c:pt idx="3626">
                  <c:v>7.4000000000573607E-2</c:v>
                </c:pt>
                <c:pt idx="3627">
                  <c:v>8.1000000000663874E-2</c:v>
                </c:pt>
                <c:pt idx="3628">
                  <c:v>0.10600000000060561</c:v>
                </c:pt>
                <c:pt idx="3629">
                  <c:v>0.10400000000032605</c:v>
                </c:pt>
                <c:pt idx="3630">
                  <c:v>0.10000000000065512</c:v>
                </c:pt>
                <c:pt idx="3631">
                  <c:v>8.3000000000055252E-2</c:v>
                </c:pt>
                <c:pt idx="3632">
                  <c:v>9.6000000000096009E-2</c:v>
                </c:pt>
                <c:pt idx="3633">
                  <c:v>9.2000000000425075E-2</c:v>
                </c:pt>
                <c:pt idx="3634">
                  <c:v>9.8000000000375564E-2</c:v>
                </c:pt>
                <c:pt idx="3635">
                  <c:v>9.2000000000425075E-2</c:v>
                </c:pt>
                <c:pt idx="3636">
                  <c:v>7.800000000024454E-2</c:v>
                </c:pt>
                <c:pt idx="3637">
                  <c:v>7.5999999999964984E-2</c:v>
                </c:pt>
                <c:pt idx="3638">
                  <c:v>7.3000000000433829E-2</c:v>
                </c:pt>
                <c:pt idx="3639">
                  <c:v>7.2000000000294051E-2</c:v>
                </c:pt>
                <c:pt idx="3640">
                  <c:v>5.6999999999973738E-2</c:v>
                </c:pt>
                <c:pt idx="3641">
                  <c:v>7.4000000000573607E-2</c:v>
                </c:pt>
                <c:pt idx="3642">
                  <c:v>8.6000000000474586E-2</c:v>
                </c:pt>
                <c:pt idx="3643">
                  <c:v>8.6000000000474586E-2</c:v>
                </c:pt>
                <c:pt idx="3644">
                  <c:v>0.10400000000032605</c:v>
                </c:pt>
                <c:pt idx="3645">
                  <c:v>8.5000000000334808E-2</c:v>
                </c:pt>
                <c:pt idx="3646">
                  <c:v>8.9000000000005741E-2</c:v>
                </c:pt>
                <c:pt idx="3647">
                  <c:v>8.7000000000614364E-2</c:v>
                </c:pt>
                <c:pt idx="3648">
                  <c:v>8.5000000000334808E-2</c:v>
                </c:pt>
                <c:pt idx="3649">
                  <c:v>8.1999999999915474E-2</c:v>
                </c:pt>
                <c:pt idx="3650">
                  <c:v>7.7000000000104762E-2</c:v>
                </c:pt>
                <c:pt idx="3651">
                  <c:v>8.3000000000055252E-2</c:v>
                </c:pt>
                <c:pt idx="3652">
                  <c:v>8.0000000000524096E-2</c:v>
                </c:pt>
                <c:pt idx="3653">
                  <c:v>7.800000000024454E-2</c:v>
                </c:pt>
                <c:pt idx="3654">
                  <c:v>8.5000000000334808E-2</c:v>
                </c:pt>
                <c:pt idx="3655">
                  <c:v>9.3000000000564853E-2</c:v>
                </c:pt>
                <c:pt idx="3656">
                  <c:v>7.3000000000433829E-2</c:v>
                </c:pt>
                <c:pt idx="3657">
                  <c:v>0.10400000000032605</c:v>
                </c:pt>
                <c:pt idx="3658">
                  <c:v>8.7000000000614364E-2</c:v>
                </c:pt>
                <c:pt idx="3659">
                  <c:v>8.9000000000005741E-2</c:v>
                </c:pt>
                <c:pt idx="3660">
                  <c:v>7.5999999999964984E-2</c:v>
                </c:pt>
                <c:pt idx="3661">
                  <c:v>8.7999999999865963E-2</c:v>
                </c:pt>
                <c:pt idx="3662">
                  <c:v>8.7999999999865963E-2</c:v>
                </c:pt>
                <c:pt idx="3663">
                  <c:v>7.5999999999964984E-2</c:v>
                </c:pt>
                <c:pt idx="3664">
                  <c:v>5.8000000000113516E-2</c:v>
                </c:pt>
                <c:pt idx="3665">
                  <c:v>6.5000000000203784E-2</c:v>
                </c:pt>
                <c:pt idx="3666">
                  <c:v>8.5000000000334808E-2</c:v>
                </c:pt>
                <c:pt idx="3667">
                  <c:v>7.0000000000014495E-2</c:v>
                </c:pt>
                <c:pt idx="3668">
                  <c:v>6.2000000000672628E-2</c:v>
                </c:pt>
                <c:pt idx="3669">
                  <c:v>7.0000000000014495E-2</c:v>
                </c:pt>
                <c:pt idx="3670">
                  <c:v>8.0000000000524096E-2</c:v>
                </c:pt>
                <c:pt idx="3671">
                  <c:v>7.0000000000014495E-2</c:v>
                </c:pt>
                <c:pt idx="3672">
                  <c:v>5.599999999983396E-2</c:v>
                </c:pt>
                <c:pt idx="3673">
                  <c:v>7.2000000000294051E-2</c:v>
                </c:pt>
                <c:pt idx="3674">
                  <c:v>7.4999999999825206E-2</c:v>
                </c:pt>
                <c:pt idx="3675">
                  <c:v>7.2000000000294051E-2</c:v>
                </c:pt>
                <c:pt idx="3676">
                  <c:v>5.5000000000582361E-2</c:v>
                </c:pt>
                <c:pt idx="3677">
                  <c:v>7.2000000000294051E-2</c:v>
                </c:pt>
                <c:pt idx="3678">
                  <c:v>4.7000000000352316E-2</c:v>
                </c:pt>
                <c:pt idx="3679">
                  <c:v>4.9000000000631871E-2</c:v>
                </c:pt>
                <c:pt idx="3680">
                  <c:v>6.8999999999874717E-2</c:v>
                </c:pt>
                <c:pt idx="3681">
                  <c:v>8.5000000000334808E-2</c:v>
                </c:pt>
                <c:pt idx="3682">
                  <c:v>5.2000000000163027E-2</c:v>
                </c:pt>
                <c:pt idx="3683">
                  <c:v>6.2000000000672628E-2</c:v>
                </c:pt>
                <c:pt idx="3684">
                  <c:v>6.2000000000672628E-2</c:v>
                </c:pt>
                <c:pt idx="3685">
                  <c:v>7.1000000000154273E-2</c:v>
                </c:pt>
                <c:pt idx="3686">
                  <c:v>5.5000000000582361E-2</c:v>
                </c:pt>
                <c:pt idx="3687">
                  <c:v>5.9000000000253294E-2</c:v>
                </c:pt>
                <c:pt idx="3688">
                  <c:v>5.8000000000113516E-2</c:v>
                </c:pt>
                <c:pt idx="3689">
                  <c:v>7.3000000000433829E-2</c:v>
                </c:pt>
                <c:pt idx="3690">
                  <c:v>6.2000000000672628E-2</c:v>
                </c:pt>
                <c:pt idx="3691">
                  <c:v>6.100000000053285E-2</c:v>
                </c:pt>
                <c:pt idx="3692">
                  <c:v>4.9999999999883471E-2</c:v>
                </c:pt>
                <c:pt idx="3693">
                  <c:v>5.9000000000253294E-2</c:v>
                </c:pt>
                <c:pt idx="3694">
                  <c:v>6.5000000000203784E-2</c:v>
                </c:pt>
                <c:pt idx="3695">
                  <c:v>5.9000000000253294E-2</c:v>
                </c:pt>
                <c:pt idx="3696">
                  <c:v>5.2000000000163027E-2</c:v>
                </c:pt>
                <c:pt idx="3697">
                  <c:v>6.100000000053285E-2</c:v>
                </c:pt>
                <c:pt idx="3698">
                  <c:v>5.8000000000113516E-2</c:v>
                </c:pt>
                <c:pt idx="3699">
                  <c:v>6.100000000053285E-2</c:v>
                </c:pt>
                <c:pt idx="3700">
                  <c:v>6.0000000000393072E-2</c:v>
                </c:pt>
                <c:pt idx="3701">
                  <c:v>6.6000000000343562E-2</c:v>
                </c:pt>
                <c:pt idx="3702">
                  <c:v>6.8000000000623118E-2</c:v>
                </c:pt>
                <c:pt idx="3703">
                  <c:v>9.3999999999816453E-2</c:v>
                </c:pt>
                <c:pt idx="3704">
                  <c:v>6.8999999999874717E-2</c:v>
                </c:pt>
                <c:pt idx="3705">
                  <c:v>6.5000000000203784E-2</c:v>
                </c:pt>
                <c:pt idx="3706">
                  <c:v>6.700000000048334E-2</c:v>
                </c:pt>
                <c:pt idx="3707">
                  <c:v>7.2000000000294051E-2</c:v>
                </c:pt>
                <c:pt idx="3708">
                  <c:v>6.8000000000623118E-2</c:v>
                </c:pt>
                <c:pt idx="3709">
                  <c:v>8.7000000000614364E-2</c:v>
                </c:pt>
                <c:pt idx="3710">
                  <c:v>6.2999999999924228E-2</c:v>
                </c:pt>
                <c:pt idx="3711">
                  <c:v>5.8000000000113516E-2</c:v>
                </c:pt>
                <c:pt idx="3712">
                  <c:v>6.6000000000343562E-2</c:v>
                </c:pt>
                <c:pt idx="3713">
                  <c:v>7.7000000000104762E-2</c:v>
                </c:pt>
                <c:pt idx="3714">
                  <c:v>5.8000000000113516E-2</c:v>
                </c:pt>
                <c:pt idx="3715">
                  <c:v>6.5000000000203784E-2</c:v>
                </c:pt>
                <c:pt idx="3716">
                  <c:v>8.1999999999915474E-2</c:v>
                </c:pt>
                <c:pt idx="3717">
                  <c:v>6.8999999999874717E-2</c:v>
                </c:pt>
                <c:pt idx="3718">
                  <c:v>6.700000000048334E-2</c:v>
                </c:pt>
                <c:pt idx="3719">
                  <c:v>7.7000000000104762E-2</c:v>
                </c:pt>
                <c:pt idx="3720">
                  <c:v>5.3000000000302805E-2</c:v>
                </c:pt>
                <c:pt idx="3721">
                  <c:v>5.5000000000582361E-2</c:v>
                </c:pt>
                <c:pt idx="3722">
                  <c:v>6.4000000000064006E-2</c:v>
                </c:pt>
                <c:pt idx="3723">
                  <c:v>6.6000000000343562E-2</c:v>
                </c:pt>
                <c:pt idx="3724">
                  <c:v>7.800000000024454E-2</c:v>
                </c:pt>
                <c:pt idx="3725">
                  <c:v>7.4999999999825206E-2</c:v>
                </c:pt>
                <c:pt idx="3726">
                  <c:v>8.6000000000474586E-2</c:v>
                </c:pt>
                <c:pt idx="3727">
                  <c:v>8.3000000000055252E-2</c:v>
                </c:pt>
                <c:pt idx="3728">
                  <c:v>8.400000000019503E-2</c:v>
                </c:pt>
                <c:pt idx="3729">
                  <c:v>9.6000000000096009E-2</c:v>
                </c:pt>
                <c:pt idx="3730">
                  <c:v>9.1000000000285297E-2</c:v>
                </c:pt>
                <c:pt idx="3731">
                  <c:v>6.6000000000343562E-2</c:v>
                </c:pt>
                <c:pt idx="3732">
                  <c:v>7.9000000000384318E-2</c:v>
                </c:pt>
                <c:pt idx="3733">
                  <c:v>6.8999999999874717E-2</c:v>
                </c:pt>
                <c:pt idx="3734">
                  <c:v>6.700000000048334E-2</c:v>
                </c:pt>
                <c:pt idx="3735">
                  <c:v>7.5999999999964984E-2</c:v>
                </c:pt>
                <c:pt idx="3736">
                  <c:v>6.4000000000064006E-2</c:v>
                </c:pt>
                <c:pt idx="3737">
                  <c:v>6.6000000000343562E-2</c:v>
                </c:pt>
                <c:pt idx="3738">
                  <c:v>7.1000000000154273E-2</c:v>
                </c:pt>
                <c:pt idx="3739">
                  <c:v>9.0000000000145519E-2</c:v>
                </c:pt>
                <c:pt idx="3740">
                  <c:v>8.1999999999915474E-2</c:v>
                </c:pt>
                <c:pt idx="3741">
                  <c:v>8.9000000000005741E-2</c:v>
                </c:pt>
                <c:pt idx="3742">
                  <c:v>6.6000000000343562E-2</c:v>
                </c:pt>
                <c:pt idx="3743">
                  <c:v>6.0000000000393072E-2</c:v>
                </c:pt>
                <c:pt idx="3744">
                  <c:v>7.3000000000433829E-2</c:v>
                </c:pt>
                <c:pt idx="3745">
                  <c:v>6.8999999999874717E-2</c:v>
                </c:pt>
                <c:pt idx="3746">
                  <c:v>5.2000000000163027E-2</c:v>
                </c:pt>
                <c:pt idx="3747">
                  <c:v>7.5999999999964984E-2</c:v>
                </c:pt>
                <c:pt idx="3748">
                  <c:v>6.2999999999924228E-2</c:v>
                </c:pt>
                <c:pt idx="3749">
                  <c:v>6.0000000000393072E-2</c:v>
                </c:pt>
                <c:pt idx="3750">
                  <c:v>5.9000000000253294E-2</c:v>
                </c:pt>
                <c:pt idx="3751">
                  <c:v>4.2000000000541604E-2</c:v>
                </c:pt>
                <c:pt idx="3752">
                  <c:v>7.5999999999964984E-2</c:v>
                </c:pt>
                <c:pt idx="3753">
                  <c:v>7.7000000000104762E-2</c:v>
                </c:pt>
                <c:pt idx="3754">
                  <c:v>6.2999999999924228E-2</c:v>
                </c:pt>
                <c:pt idx="3755">
                  <c:v>7.7000000000104762E-2</c:v>
                </c:pt>
                <c:pt idx="3756">
                  <c:v>7.800000000024454E-2</c:v>
                </c:pt>
                <c:pt idx="3757">
                  <c:v>7.800000000024454E-2</c:v>
                </c:pt>
                <c:pt idx="3758">
                  <c:v>6.2999999999924228E-2</c:v>
                </c:pt>
                <c:pt idx="3759">
                  <c:v>5.9000000000253294E-2</c:v>
                </c:pt>
                <c:pt idx="3760">
                  <c:v>6.0000000000393072E-2</c:v>
                </c:pt>
                <c:pt idx="3761">
                  <c:v>4.6000000000212538E-2</c:v>
                </c:pt>
                <c:pt idx="3762">
                  <c:v>6.5000000000203784E-2</c:v>
                </c:pt>
                <c:pt idx="3763">
                  <c:v>5.599999999983396E-2</c:v>
                </c:pt>
                <c:pt idx="3764">
                  <c:v>5.5000000000582361E-2</c:v>
                </c:pt>
                <c:pt idx="3765">
                  <c:v>5.3000000000302805E-2</c:v>
                </c:pt>
                <c:pt idx="3766">
                  <c:v>6.2000000000672628E-2</c:v>
                </c:pt>
                <c:pt idx="3767">
                  <c:v>7.0000000000014495E-2</c:v>
                </c:pt>
                <c:pt idx="3768">
                  <c:v>6.100000000053285E-2</c:v>
                </c:pt>
                <c:pt idx="3769">
                  <c:v>8.5000000000334808E-2</c:v>
                </c:pt>
                <c:pt idx="3770">
                  <c:v>7.1000000000154273E-2</c:v>
                </c:pt>
                <c:pt idx="3771">
                  <c:v>7.3000000000433829E-2</c:v>
                </c:pt>
                <c:pt idx="3772">
                  <c:v>7.4999999999825206E-2</c:v>
                </c:pt>
                <c:pt idx="3773">
                  <c:v>7.0000000000014495E-2</c:v>
                </c:pt>
                <c:pt idx="3774">
                  <c:v>7.4000000000573607E-2</c:v>
                </c:pt>
                <c:pt idx="3775">
                  <c:v>7.0000000000014495E-2</c:v>
                </c:pt>
                <c:pt idx="3776">
                  <c:v>7.4999999999825206E-2</c:v>
                </c:pt>
                <c:pt idx="3777">
                  <c:v>9.7000000000235787E-2</c:v>
                </c:pt>
                <c:pt idx="3778">
                  <c:v>6.6000000000343562E-2</c:v>
                </c:pt>
                <c:pt idx="3779">
                  <c:v>7.1000000000154273E-2</c:v>
                </c:pt>
                <c:pt idx="3780">
                  <c:v>9.0000000000145519E-2</c:v>
                </c:pt>
                <c:pt idx="3781">
                  <c:v>8.7999999999865963E-2</c:v>
                </c:pt>
                <c:pt idx="3782">
                  <c:v>6.5000000000203784E-2</c:v>
                </c:pt>
                <c:pt idx="3783">
                  <c:v>9.3000000000564853E-2</c:v>
                </c:pt>
                <c:pt idx="3784">
                  <c:v>9.3000000000564853E-2</c:v>
                </c:pt>
                <c:pt idx="3785">
                  <c:v>9.7000000000235787E-2</c:v>
                </c:pt>
                <c:pt idx="3786">
                  <c:v>8.7000000000614364E-2</c:v>
                </c:pt>
                <c:pt idx="3787">
                  <c:v>9.0000000000145519E-2</c:v>
                </c:pt>
                <c:pt idx="3788">
                  <c:v>9.8000000000375564E-2</c:v>
                </c:pt>
                <c:pt idx="3789">
                  <c:v>0.10099999999990672</c:v>
                </c:pt>
                <c:pt idx="3790">
                  <c:v>9.3999999999816453E-2</c:v>
                </c:pt>
                <c:pt idx="3791">
                  <c:v>8.400000000019503E-2</c:v>
                </c:pt>
                <c:pt idx="3792">
                  <c:v>9.3000000000564853E-2</c:v>
                </c:pt>
                <c:pt idx="3793">
                  <c:v>0.10000000000065512</c:v>
                </c:pt>
                <c:pt idx="3794">
                  <c:v>9.6000000000096009E-2</c:v>
                </c:pt>
                <c:pt idx="3795">
                  <c:v>8.9000000000005741E-2</c:v>
                </c:pt>
                <c:pt idx="3796">
                  <c:v>7.800000000024454E-2</c:v>
                </c:pt>
                <c:pt idx="3797">
                  <c:v>9.2000000000425075E-2</c:v>
                </c:pt>
                <c:pt idx="3798">
                  <c:v>9.9000000000515342E-2</c:v>
                </c:pt>
                <c:pt idx="3799">
                  <c:v>9.2000000000425075E-2</c:v>
                </c:pt>
                <c:pt idx="3800">
                  <c:v>7.800000000024454E-2</c:v>
                </c:pt>
                <c:pt idx="3801">
                  <c:v>9.3000000000564853E-2</c:v>
                </c:pt>
                <c:pt idx="3802">
                  <c:v>9.7000000000235787E-2</c:v>
                </c:pt>
                <c:pt idx="3803">
                  <c:v>9.7000000000235787E-2</c:v>
                </c:pt>
                <c:pt idx="3804">
                  <c:v>8.5000000000334808E-2</c:v>
                </c:pt>
                <c:pt idx="3805">
                  <c:v>6.8999999999874717E-2</c:v>
                </c:pt>
                <c:pt idx="3806">
                  <c:v>6.2000000000672628E-2</c:v>
                </c:pt>
                <c:pt idx="3807">
                  <c:v>9.0000000000145519E-2</c:v>
                </c:pt>
                <c:pt idx="3808">
                  <c:v>8.6000000000474586E-2</c:v>
                </c:pt>
                <c:pt idx="3809">
                  <c:v>0.10699999999985721</c:v>
                </c:pt>
                <c:pt idx="3810">
                  <c:v>7.4000000000573607E-2</c:v>
                </c:pt>
                <c:pt idx="3811">
                  <c:v>9.6000000000096009E-2</c:v>
                </c:pt>
                <c:pt idx="3812">
                  <c:v>7.2000000000294051E-2</c:v>
                </c:pt>
                <c:pt idx="3813">
                  <c:v>8.6000000000474586E-2</c:v>
                </c:pt>
                <c:pt idx="3814">
                  <c:v>7.7000000000104762E-2</c:v>
                </c:pt>
                <c:pt idx="3815">
                  <c:v>7.800000000024454E-2</c:v>
                </c:pt>
                <c:pt idx="3816">
                  <c:v>9.0000000000145519E-2</c:v>
                </c:pt>
                <c:pt idx="3817">
                  <c:v>7.5999999999964984E-2</c:v>
                </c:pt>
                <c:pt idx="3818">
                  <c:v>7.4999999999825206E-2</c:v>
                </c:pt>
                <c:pt idx="3819">
                  <c:v>6.8000000000623118E-2</c:v>
                </c:pt>
                <c:pt idx="3820">
                  <c:v>6.2000000000672628E-2</c:v>
                </c:pt>
                <c:pt idx="3821">
                  <c:v>8.1000000000663874E-2</c:v>
                </c:pt>
                <c:pt idx="3822">
                  <c:v>5.5000000000582361E-2</c:v>
                </c:pt>
                <c:pt idx="3823">
                  <c:v>7.9000000000384318E-2</c:v>
                </c:pt>
                <c:pt idx="3824">
                  <c:v>7.0000000000014495E-2</c:v>
                </c:pt>
                <c:pt idx="3825">
                  <c:v>9.3000000000564853E-2</c:v>
                </c:pt>
                <c:pt idx="3826">
                  <c:v>7.800000000024454E-2</c:v>
                </c:pt>
                <c:pt idx="3827">
                  <c:v>9.1000000000285297E-2</c:v>
                </c:pt>
                <c:pt idx="3828">
                  <c:v>7.3000000000433829E-2</c:v>
                </c:pt>
                <c:pt idx="3829">
                  <c:v>5.5000000000582361E-2</c:v>
                </c:pt>
                <c:pt idx="3830">
                  <c:v>7.9000000000384318E-2</c:v>
                </c:pt>
                <c:pt idx="3831">
                  <c:v>9.3999999999816453E-2</c:v>
                </c:pt>
                <c:pt idx="3832">
                  <c:v>8.1999999999915474E-2</c:v>
                </c:pt>
                <c:pt idx="3833">
                  <c:v>9.3000000000564853E-2</c:v>
                </c:pt>
                <c:pt idx="3834">
                  <c:v>5.8000000000113516E-2</c:v>
                </c:pt>
                <c:pt idx="3835">
                  <c:v>7.7000000000104762E-2</c:v>
                </c:pt>
                <c:pt idx="3836">
                  <c:v>8.3000000000055252E-2</c:v>
                </c:pt>
                <c:pt idx="3837">
                  <c:v>9.6000000000096009E-2</c:v>
                </c:pt>
                <c:pt idx="3838">
                  <c:v>8.7999999999865963E-2</c:v>
                </c:pt>
                <c:pt idx="3839">
                  <c:v>8.6000000000474586E-2</c:v>
                </c:pt>
                <c:pt idx="3840">
                  <c:v>8.400000000019503E-2</c:v>
                </c:pt>
                <c:pt idx="3841">
                  <c:v>6.4000000000064006E-2</c:v>
                </c:pt>
                <c:pt idx="3842">
                  <c:v>8.0000000000524096E-2</c:v>
                </c:pt>
                <c:pt idx="3843">
                  <c:v>7.2000000000294051E-2</c:v>
                </c:pt>
                <c:pt idx="3844">
                  <c:v>7.2000000000294051E-2</c:v>
                </c:pt>
                <c:pt idx="3845">
                  <c:v>8.3000000000055252E-2</c:v>
                </c:pt>
                <c:pt idx="3846">
                  <c:v>8.9000000000005741E-2</c:v>
                </c:pt>
                <c:pt idx="3847">
                  <c:v>6.5000000000203784E-2</c:v>
                </c:pt>
                <c:pt idx="3848">
                  <c:v>8.400000000019503E-2</c:v>
                </c:pt>
                <c:pt idx="3849">
                  <c:v>9.1000000000285297E-2</c:v>
                </c:pt>
                <c:pt idx="3850">
                  <c:v>8.0000000000524096E-2</c:v>
                </c:pt>
                <c:pt idx="3851">
                  <c:v>8.6000000000474586E-2</c:v>
                </c:pt>
                <c:pt idx="3852">
                  <c:v>6.8999999999874717E-2</c:v>
                </c:pt>
                <c:pt idx="3853">
                  <c:v>8.9000000000005741E-2</c:v>
                </c:pt>
                <c:pt idx="3854">
                  <c:v>9.4999999999956231E-2</c:v>
                </c:pt>
                <c:pt idx="3855">
                  <c:v>7.4999999999825206E-2</c:v>
                </c:pt>
                <c:pt idx="3856">
                  <c:v>7.4999999999825206E-2</c:v>
                </c:pt>
                <c:pt idx="3857">
                  <c:v>9.2000000000425075E-2</c:v>
                </c:pt>
                <c:pt idx="3858">
                  <c:v>0.10000000000065512</c:v>
                </c:pt>
                <c:pt idx="3859">
                  <c:v>9.2000000000425075E-2</c:v>
                </c:pt>
                <c:pt idx="3860">
                  <c:v>9.1000000000285297E-2</c:v>
                </c:pt>
                <c:pt idx="3861">
                  <c:v>7.800000000024454E-2</c:v>
                </c:pt>
                <c:pt idx="3862">
                  <c:v>7.1000000000154273E-2</c:v>
                </c:pt>
                <c:pt idx="3863">
                  <c:v>8.0000000000524096E-2</c:v>
                </c:pt>
                <c:pt idx="3864">
                  <c:v>6.8000000000623118E-2</c:v>
                </c:pt>
                <c:pt idx="3865">
                  <c:v>8.5000000000334808E-2</c:v>
                </c:pt>
                <c:pt idx="3866">
                  <c:v>6.6000000000343562E-2</c:v>
                </c:pt>
                <c:pt idx="3867">
                  <c:v>7.800000000024454E-2</c:v>
                </c:pt>
                <c:pt idx="3868">
                  <c:v>7.800000000024454E-2</c:v>
                </c:pt>
                <c:pt idx="3869">
                  <c:v>5.8000000000113516E-2</c:v>
                </c:pt>
                <c:pt idx="3870">
                  <c:v>5.6999999999973738E-2</c:v>
                </c:pt>
                <c:pt idx="3871">
                  <c:v>7.1000000000154273E-2</c:v>
                </c:pt>
                <c:pt idx="3872">
                  <c:v>7.1000000000154273E-2</c:v>
                </c:pt>
                <c:pt idx="3873">
                  <c:v>9.3999999999816453E-2</c:v>
                </c:pt>
                <c:pt idx="3874">
                  <c:v>8.3000000000055252E-2</c:v>
                </c:pt>
                <c:pt idx="3875">
                  <c:v>8.1999999999915474E-2</c:v>
                </c:pt>
                <c:pt idx="3876">
                  <c:v>9.1000000000285297E-2</c:v>
                </c:pt>
                <c:pt idx="3877">
                  <c:v>0.10600000000060561</c:v>
                </c:pt>
                <c:pt idx="3878">
                  <c:v>8.7999999999865963E-2</c:v>
                </c:pt>
                <c:pt idx="3879">
                  <c:v>9.3999999999816453E-2</c:v>
                </c:pt>
                <c:pt idx="3880">
                  <c:v>9.1000000000285297E-2</c:v>
                </c:pt>
                <c:pt idx="3881">
                  <c:v>8.1999999999915474E-2</c:v>
                </c:pt>
                <c:pt idx="3882">
                  <c:v>8.1999999999915474E-2</c:v>
                </c:pt>
                <c:pt idx="3883">
                  <c:v>7.2000000000294051E-2</c:v>
                </c:pt>
                <c:pt idx="3884">
                  <c:v>7.9000000000384318E-2</c:v>
                </c:pt>
                <c:pt idx="3885">
                  <c:v>6.6000000000343562E-2</c:v>
                </c:pt>
                <c:pt idx="3886">
                  <c:v>6.700000000048334E-2</c:v>
                </c:pt>
                <c:pt idx="3887">
                  <c:v>7.9000000000384318E-2</c:v>
                </c:pt>
                <c:pt idx="3888">
                  <c:v>7.9000000000384318E-2</c:v>
                </c:pt>
                <c:pt idx="3889">
                  <c:v>9.6000000000096009E-2</c:v>
                </c:pt>
                <c:pt idx="3890">
                  <c:v>9.7000000000235787E-2</c:v>
                </c:pt>
                <c:pt idx="3891">
                  <c:v>9.0000000000145519E-2</c:v>
                </c:pt>
                <c:pt idx="3892">
                  <c:v>8.5000000000334808E-2</c:v>
                </c:pt>
                <c:pt idx="3893">
                  <c:v>7.5999999999964984E-2</c:v>
                </c:pt>
                <c:pt idx="3894">
                  <c:v>8.1999999999915474E-2</c:v>
                </c:pt>
                <c:pt idx="3895">
                  <c:v>9.6000000000096009E-2</c:v>
                </c:pt>
                <c:pt idx="3896">
                  <c:v>6.8000000000623118E-2</c:v>
                </c:pt>
                <c:pt idx="3897">
                  <c:v>8.7000000000614364E-2</c:v>
                </c:pt>
                <c:pt idx="3898">
                  <c:v>6.100000000053285E-2</c:v>
                </c:pt>
                <c:pt idx="3899">
                  <c:v>7.800000000024454E-2</c:v>
                </c:pt>
                <c:pt idx="3900">
                  <c:v>8.9000000000005741E-2</c:v>
                </c:pt>
                <c:pt idx="3901">
                  <c:v>7.3000000000433829E-2</c:v>
                </c:pt>
                <c:pt idx="3902">
                  <c:v>7.7000000000104762E-2</c:v>
                </c:pt>
                <c:pt idx="3903">
                  <c:v>7.7000000000104762E-2</c:v>
                </c:pt>
                <c:pt idx="3904">
                  <c:v>7.2000000000294051E-2</c:v>
                </c:pt>
                <c:pt idx="3905">
                  <c:v>6.2999999999924228E-2</c:v>
                </c:pt>
                <c:pt idx="3906">
                  <c:v>7.4999999999825206E-2</c:v>
                </c:pt>
                <c:pt idx="3907">
                  <c:v>6.8000000000623118E-2</c:v>
                </c:pt>
                <c:pt idx="3908">
                  <c:v>9.2000000000425075E-2</c:v>
                </c:pt>
                <c:pt idx="3909">
                  <c:v>7.1000000000154273E-2</c:v>
                </c:pt>
                <c:pt idx="3910">
                  <c:v>8.1000000000663874E-2</c:v>
                </c:pt>
                <c:pt idx="3911">
                  <c:v>7.4000000000573607E-2</c:v>
                </c:pt>
                <c:pt idx="3912">
                  <c:v>7.9000000000384318E-2</c:v>
                </c:pt>
                <c:pt idx="3913">
                  <c:v>8.7000000000614364E-2</c:v>
                </c:pt>
                <c:pt idx="3914">
                  <c:v>8.6000000000474586E-2</c:v>
                </c:pt>
                <c:pt idx="3915">
                  <c:v>9.8000000000375564E-2</c:v>
                </c:pt>
                <c:pt idx="3916">
                  <c:v>0.10000000000065512</c:v>
                </c:pt>
                <c:pt idx="3917">
                  <c:v>6.4000000000064006E-2</c:v>
                </c:pt>
                <c:pt idx="3918">
                  <c:v>8.9000000000005741E-2</c:v>
                </c:pt>
                <c:pt idx="3919">
                  <c:v>8.6000000000474586E-2</c:v>
                </c:pt>
                <c:pt idx="3920">
                  <c:v>8.1000000000663874E-2</c:v>
                </c:pt>
                <c:pt idx="3921">
                  <c:v>6.6000000000343562E-2</c:v>
                </c:pt>
                <c:pt idx="3922">
                  <c:v>5.3000000000302805E-2</c:v>
                </c:pt>
                <c:pt idx="3923">
                  <c:v>9.0000000000145519E-2</c:v>
                </c:pt>
                <c:pt idx="3924">
                  <c:v>7.4999999999825206E-2</c:v>
                </c:pt>
                <c:pt idx="3925">
                  <c:v>8.1999999999915474E-2</c:v>
                </c:pt>
                <c:pt idx="3926">
                  <c:v>8.7999999999865963E-2</c:v>
                </c:pt>
                <c:pt idx="3927">
                  <c:v>7.7000000000104762E-2</c:v>
                </c:pt>
                <c:pt idx="3928">
                  <c:v>9.7000000000235787E-2</c:v>
                </c:pt>
                <c:pt idx="3929">
                  <c:v>9.0000000000145519E-2</c:v>
                </c:pt>
                <c:pt idx="3930">
                  <c:v>7.3000000000433829E-2</c:v>
                </c:pt>
                <c:pt idx="3931">
                  <c:v>6.700000000048334E-2</c:v>
                </c:pt>
                <c:pt idx="3932">
                  <c:v>7.9000000000384318E-2</c:v>
                </c:pt>
                <c:pt idx="3933">
                  <c:v>8.1000000000663874E-2</c:v>
                </c:pt>
                <c:pt idx="3934">
                  <c:v>7.0000000000014495E-2</c:v>
                </c:pt>
                <c:pt idx="3935">
                  <c:v>7.9000000000384318E-2</c:v>
                </c:pt>
                <c:pt idx="3936">
                  <c:v>6.5000000000203784E-2</c:v>
                </c:pt>
                <c:pt idx="3937">
                  <c:v>6.4000000000064006E-2</c:v>
                </c:pt>
                <c:pt idx="3938">
                  <c:v>8.0000000000524096E-2</c:v>
                </c:pt>
                <c:pt idx="3939">
                  <c:v>9.2000000000425075E-2</c:v>
                </c:pt>
                <c:pt idx="3940">
                  <c:v>7.7000000000104762E-2</c:v>
                </c:pt>
                <c:pt idx="3941">
                  <c:v>9.0000000000145519E-2</c:v>
                </c:pt>
                <c:pt idx="3942">
                  <c:v>8.0000000000524096E-2</c:v>
                </c:pt>
                <c:pt idx="3943">
                  <c:v>7.800000000024454E-2</c:v>
                </c:pt>
                <c:pt idx="3944">
                  <c:v>7.4000000000573607E-2</c:v>
                </c:pt>
                <c:pt idx="3945">
                  <c:v>7.5999999999964984E-2</c:v>
                </c:pt>
                <c:pt idx="3946">
                  <c:v>8.1000000000663874E-2</c:v>
                </c:pt>
                <c:pt idx="3947">
                  <c:v>7.3000000000433829E-2</c:v>
                </c:pt>
                <c:pt idx="3948">
                  <c:v>6.8999999999874717E-2</c:v>
                </c:pt>
                <c:pt idx="3949">
                  <c:v>7.0000000000014495E-2</c:v>
                </c:pt>
                <c:pt idx="3950">
                  <c:v>7.4999999999825206E-2</c:v>
                </c:pt>
                <c:pt idx="3951">
                  <c:v>7.7000000000104762E-2</c:v>
                </c:pt>
                <c:pt idx="3952">
                  <c:v>7.3000000000433829E-2</c:v>
                </c:pt>
                <c:pt idx="3953">
                  <c:v>8.0000000000524096E-2</c:v>
                </c:pt>
                <c:pt idx="3954">
                  <c:v>7.800000000024454E-2</c:v>
                </c:pt>
                <c:pt idx="3955">
                  <c:v>7.4999999999825206E-2</c:v>
                </c:pt>
                <c:pt idx="3956">
                  <c:v>7.3000000000433829E-2</c:v>
                </c:pt>
                <c:pt idx="3957">
                  <c:v>5.8000000000113516E-2</c:v>
                </c:pt>
                <c:pt idx="3958">
                  <c:v>6.4000000000064006E-2</c:v>
                </c:pt>
                <c:pt idx="3959">
                  <c:v>9.1000000000285297E-2</c:v>
                </c:pt>
                <c:pt idx="3960">
                  <c:v>8.6000000000474586E-2</c:v>
                </c:pt>
                <c:pt idx="3961">
                  <c:v>8.400000000019503E-2</c:v>
                </c:pt>
                <c:pt idx="3962">
                  <c:v>8.400000000019503E-2</c:v>
                </c:pt>
                <c:pt idx="3963">
                  <c:v>8.1000000000663874E-2</c:v>
                </c:pt>
                <c:pt idx="3964">
                  <c:v>6.2999999999924228E-2</c:v>
                </c:pt>
                <c:pt idx="3965">
                  <c:v>7.9000000000384318E-2</c:v>
                </c:pt>
                <c:pt idx="3966">
                  <c:v>7.9000000000384318E-2</c:v>
                </c:pt>
                <c:pt idx="3967">
                  <c:v>8.1999999999915474E-2</c:v>
                </c:pt>
                <c:pt idx="3968">
                  <c:v>0.10500000000046583</c:v>
                </c:pt>
                <c:pt idx="3969">
                  <c:v>9.3999999999816453E-2</c:v>
                </c:pt>
                <c:pt idx="3970">
                  <c:v>9.3000000000564853E-2</c:v>
                </c:pt>
                <c:pt idx="3971">
                  <c:v>8.0000000000524096E-2</c:v>
                </c:pt>
                <c:pt idx="3972">
                  <c:v>8.1999999999915474E-2</c:v>
                </c:pt>
                <c:pt idx="3973">
                  <c:v>7.7000000000104762E-2</c:v>
                </c:pt>
                <c:pt idx="3974">
                  <c:v>6.0000000000393072E-2</c:v>
                </c:pt>
                <c:pt idx="3975">
                  <c:v>5.3000000000302805E-2</c:v>
                </c:pt>
                <c:pt idx="3976">
                  <c:v>7.0000000000014495E-2</c:v>
                </c:pt>
                <c:pt idx="3977">
                  <c:v>6.700000000048334E-2</c:v>
                </c:pt>
                <c:pt idx="3978">
                  <c:v>7.4000000000573607E-2</c:v>
                </c:pt>
                <c:pt idx="3979">
                  <c:v>8.1999999999915474E-2</c:v>
                </c:pt>
                <c:pt idx="3980">
                  <c:v>5.5000000000582361E-2</c:v>
                </c:pt>
                <c:pt idx="3981">
                  <c:v>7.5999999999964984E-2</c:v>
                </c:pt>
                <c:pt idx="3982">
                  <c:v>7.5999999999964984E-2</c:v>
                </c:pt>
                <c:pt idx="3983">
                  <c:v>6.8000000000623118E-2</c:v>
                </c:pt>
                <c:pt idx="3984">
                  <c:v>6.100000000053285E-2</c:v>
                </c:pt>
                <c:pt idx="3985">
                  <c:v>5.1000000000023249E-2</c:v>
                </c:pt>
                <c:pt idx="3986">
                  <c:v>6.700000000048334E-2</c:v>
                </c:pt>
                <c:pt idx="3987">
                  <c:v>7.1000000000154273E-2</c:v>
                </c:pt>
                <c:pt idx="3988">
                  <c:v>5.9000000000253294E-2</c:v>
                </c:pt>
                <c:pt idx="3989">
                  <c:v>6.4000000000064006E-2</c:v>
                </c:pt>
                <c:pt idx="3990">
                  <c:v>6.2000000000672628E-2</c:v>
                </c:pt>
                <c:pt idx="3991">
                  <c:v>6.100000000053285E-2</c:v>
                </c:pt>
                <c:pt idx="3992">
                  <c:v>6.8000000000623118E-2</c:v>
                </c:pt>
                <c:pt idx="3993">
                  <c:v>4.9000000000631871E-2</c:v>
                </c:pt>
                <c:pt idx="3994">
                  <c:v>5.6999999999973738E-2</c:v>
                </c:pt>
                <c:pt idx="3995">
                  <c:v>6.0000000000393072E-2</c:v>
                </c:pt>
                <c:pt idx="3996">
                  <c:v>6.4000000000064006E-2</c:v>
                </c:pt>
                <c:pt idx="3997">
                  <c:v>8.1000000000663874E-2</c:v>
                </c:pt>
                <c:pt idx="3998">
                  <c:v>7.0000000000014495E-2</c:v>
                </c:pt>
                <c:pt idx="3999">
                  <c:v>6.6000000000343562E-2</c:v>
                </c:pt>
                <c:pt idx="4000">
                  <c:v>6.8999999999874717E-2</c:v>
                </c:pt>
                <c:pt idx="4001">
                  <c:v>6.100000000053285E-2</c:v>
                </c:pt>
                <c:pt idx="4002">
                  <c:v>8.6000000000474586E-2</c:v>
                </c:pt>
                <c:pt idx="4003">
                  <c:v>8.1999999999915474E-2</c:v>
                </c:pt>
                <c:pt idx="4004">
                  <c:v>5.8000000000113516E-2</c:v>
                </c:pt>
                <c:pt idx="4005">
                  <c:v>6.700000000048334E-2</c:v>
                </c:pt>
                <c:pt idx="4006">
                  <c:v>5.3000000000302805E-2</c:v>
                </c:pt>
                <c:pt idx="4007">
                  <c:v>5.8000000000113516E-2</c:v>
                </c:pt>
                <c:pt idx="4008">
                  <c:v>4.8000000000492093E-2</c:v>
                </c:pt>
                <c:pt idx="4009">
                  <c:v>6.100000000053285E-2</c:v>
                </c:pt>
                <c:pt idx="4010">
                  <c:v>4.3999999999932982E-2</c:v>
                </c:pt>
                <c:pt idx="4011">
                  <c:v>7.0000000000014495E-2</c:v>
                </c:pt>
                <c:pt idx="4012">
                  <c:v>4.7000000000352316E-2</c:v>
                </c:pt>
                <c:pt idx="4013">
                  <c:v>4.7000000000352316E-2</c:v>
                </c:pt>
                <c:pt idx="4014">
                  <c:v>6.2999999999924228E-2</c:v>
                </c:pt>
                <c:pt idx="4015">
                  <c:v>4.9000000000631871E-2</c:v>
                </c:pt>
                <c:pt idx="4016">
                  <c:v>5.3000000000302805E-2</c:v>
                </c:pt>
                <c:pt idx="4017">
                  <c:v>6.0000000000393072E-2</c:v>
                </c:pt>
                <c:pt idx="4018">
                  <c:v>7.3000000000433829E-2</c:v>
                </c:pt>
                <c:pt idx="4019">
                  <c:v>5.8000000000113516E-2</c:v>
                </c:pt>
                <c:pt idx="4020">
                  <c:v>6.6000000000343562E-2</c:v>
                </c:pt>
                <c:pt idx="4021">
                  <c:v>7.9000000000384318E-2</c:v>
                </c:pt>
                <c:pt idx="4022">
                  <c:v>8.7999999999865963E-2</c:v>
                </c:pt>
                <c:pt idx="4023">
                  <c:v>6.2000000000672628E-2</c:v>
                </c:pt>
                <c:pt idx="4024">
                  <c:v>7.4999999999825206E-2</c:v>
                </c:pt>
                <c:pt idx="4025">
                  <c:v>7.2000000000294051E-2</c:v>
                </c:pt>
                <c:pt idx="4026">
                  <c:v>5.5000000000582361E-2</c:v>
                </c:pt>
                <c:pt idx="4027">
                  <c:v>4.7000000000352316E-2</c:v>
                </c:pt>
                <c:pt idx="4028">
                  <c:v>7.1000000000154273E-2</c:v>
                </c:pt>
                <c:pt idx="4029">
                  <c:v>7.3000000000433829E-2</c:v>
                </c:pt>
                <c:pt idx="4030">
                  <c:v>5.2000000000163027E-2</c:v>
                </c:pt>
                <c:pt idx="4031">
                  <c:v>5.6999999999973738E-2</c:v>
                </c:pt>
                <c:pt idx="4032">
                  <c:v>6.2999999999924228E-2</c:v>
                </c:pt>
                <c:pt idx="4033">
                  <c:v>6.2000000000672628E-2</c:v>
                </c:pt>
                <c:pt idx="4034">
                  <c:v>6.8999999999874717E-2</c:v>
                </c:pt>
                <c:pt idx="4035">
                  <c:v>6.700000000048334E-2</c:v>
                </c:pt>
                <c:pt idx="4036">
                  <c:v>6.2999999999924228E-2</c:v>
                </c:pt>
                <c:pt idx="4037">
                  <c:v>6.8999999999874717E-2</c:v>
                </c:pt>
                <c:pt idx="4038">
                  <c:v>5.2000000000163027E-2</c:v>
                </c:pt>
                <c:pt idx="4039">
                  <c:v>6.2999999999924228E-2</c:v>
                </c:pt>
                <c:pt idx="4040">
                  <c:v>4.7000000000352316E-2</c:v>
                </c:pt>
                <c:pt idx="4041">
                  <c:v>5.8000000000113516E-2</c:v>
                </c:pt>
                <c:pt idx="4042">
                  <c:v>5.599999999983396E-2</c:v>
                </c:pt>
                <c:pt idx="4043">
                  <c:v>7.0000000000014495E-2</c:v>
                </c:pt>
                <c:pt idx="4044">
                  <c:v>4.3000000000681382E-2</c:v>
                </c:pt>
                <c:pt idx="4045">
                  <c:v>5.599999999983396E-2</c:v>
                </c:pt>
                <c:pt idx="4046">
                  <c:v>6.100000000053285E-2</c:v>
                </c:pt>
                <c:pt idx="4047">
                  <c:v>6.2000000000672628E-2</c:v>
                </c:pt>
                <c:pt idx="4048">
                  <c:v>7.2000000000294051E-2</c:v>
                </c:pt>
                <c:pt idx="4049">
                  <c:v>7.4000000000573607E-2</c:v>
                </c:pt>
                <c:pt idx="4050">
                  <c:v>6.4000000000064006E-2</c:v>
                </c:pt>
                <c:pt idx="4051">
                  <c:v>8.1999999999915474E-2</c:v>
                </c:pt>
                <c:pt idx="4052">
                  <c:v>8.3000000000055252E-2</c:v>
                </c:pt>
                <c:pt idx="4053">
                  <c:v>5.3000000000302805E-2</c:v>
                </c:pt>
                <c:pt idx="4054">
                  <c:v>5.8000000000113516E-2</c:v>
                </c:pt>
                <c:pt idx="4055">
                  <c:v>6.100000000053285E-2</c:v>
                </c:pt>
                <c:pt idx="4056">
                  <c:v>4.8000000000492093E-2</c:v>
                </c:pt>
                <c:pt idx="4057">
                  <c:v>5.6999999999973738E-2</c:v>
                </c:pt>
                <c:pt idx="4058">
                  <c:v>5.2000000000163027E-2</c:v>
                </c:pt>
                <c:pt idx="4059">
                  <c:v>6.700000000048334E-2</c:v>
                </c:pt>
                <c:pt idx="4060">
                  <c:v>6.700000000048334E-2</c:v>
                </c:pt>
                <c:pt idx="4061">
                  <c:v>5.2000000000163027E-2</c:v>
                </c:pt>
                <c:pt idx="4062">
                  <c:v>4.0000000000262048E-2</c:v>
                </c:pt>
                <c:pt idx="4063">
                  <c:v>6.700000000048334E-2</c:v>
                </c:pt>
                <c:pt idx="4064">
                  <c:v>5.9000000000253294E-2</c:v>
                </c:pt>
                <c:pt idx="4065">
                  <c:v>3.6000000000591115E-2</c:v>
                </c:pt>
                <c:pt idx="4066">
                  <c:v>4.3000000000681382E-2</c:v>
                </c:pt>
                <c:pt idx="4067">
                  <c:v>4.9999999999883471E-2</c:v>
                </c:pt>
                <c:pt idx="4068">
                  <c:v>4.0000000000262048E-2</c:v>
                </c:pt>
                <c:pt idx="4069">
                  <c:v>5.5000000000582361E-2</c:v>
                </c:pt>
                <c:pt idx="4070">
                  <c:v>5.1000000000023249E-2</c:v>
                </c:pt>
                <c:pt idx="4071">
                  <c:v>5.8000000000113516E-2</c:v>
                </c:pt>
                <c:pt idx="4072">
                  <c:v>7.2000000000294051E-2</c:v>
                </c:pt>
                <c:pt idx="4073">
                  <c:v>6.4000000000064006E-2</c:v>
                </c:pt>
                <c:pt idx="4074">
                  <c:v>5.8000000000113516E-2</c:v>
                </c:pt>
                <c:pt idx="4075">
                  <c:v>5.4000000000442583E-2</c:v>
                </c:pt>
                <c:pt idx="4076">
                  <c:v>6.4000000000064006E-2</c:v>
                </c:pt>
                <c:pt idx="4077">
                  <c:v>4.8000000000492093E-2</c:v>
                </c:pt>
                <c:pt idx="4078">
                  <c:v>5.9000000000253294E-2</c:v>
                </c:pt>
                <c:pt idx="4079">
                  <c:v>6.8000000000623118E-2</c:v>
                </c:pt>
                <c:pt idx="4080">
                  <c:v>5.5000000000582361E-2</c:v>
                </c:pt>
                <c:pt idx="4081">
                  <c:v>3.6000000000591115E-2</c:v>
                </c:pt>
                <c:pt idx="4082">
                  <c:v>4.1000000000401826E-2</c:v>
                </c:pt>
                <c:pt idx="4083">
                  <c:v>4.6000000000212538E-2</c:v>
                </c:pt>
                <c:pt idx="4084">
                  <c:v>4.2000000000541604E-2</c:v>
                </c:pt>
                <c:pt idx="4085">
                  <c:v>5.4000000000442583E-2</c:v>
                </c:pt>
                <c:pt idx="4086">
                  <c:v>3.7999999999982492E-2</c:v>
                </c:pt>
                <c:pt idx="4087">
                  <c:v>2.7000000000221291E-2</c:v>
                </c:pt>
                <c:pt idx="4088">
                  <c:v>6.8000000000623118E-2</c:v>
                </c:pt>
                <c:pt idx="4089">
                  <c:v>5.1000000000023249E-2</c:v>
                </c:pt>
                <c:pt idx="4090">
                  <c:v>4.9000000000631871E-2</c:v>
                </c:pt>
                <c:pt idx="4091">
                  <c:v>5.2000000000163027E-2</c:v>
                </c:pt>
                <c:pt idx="4092">
                  <c:v>6.0000000000393072E-2</c:v>
                </c:pt>
                <c:pt idx="4093">
                  <c:v>5.599999999983396E-2</c:v>
                </c:pt>
                <c:pt idx="4094">
                  <c:v>4.9000000000631871E-2</c:v>
                </c:pt>
                <c:pt idx="4095">
                  <c:v>4.0000000000262048E-2</c:v>
                </c:pt>
                <c:pt idx="4096">
                  <c:v>6.0000000000393072E-2</c:v>
                </c:pt>
                <c:pt idx="4097">
                  <c:v>4.6000000000212538E-2</c:v>
                </c:pt>
                <c:pt idx="4098">
                  <c:v>4.2000000000541604E-2</c:v>
                </c:pt>
                <c:pt idx="4099">
                  <c:v>4.1000000000401826E-2</c:v>
                </c:pt>
                <c:pt idx="4100">
                  <c:v>4.8000000000492093E-2</c:v>
                </c:pt>
                <c:pt idx="4101">
                  <c:v>6.2000000000672628E-2</c:v>
                </c:pt>
                <c:pt idx="4102">
                  <c:v>5.2000000000163027E-2</c:v>
                </c:pt>
                <c:pt idx="4103">
                  <c:v>6.2000000000672628E-2</c:v>
                </c:pt>
                <c:pt idx="4104">
                  <c:v>5.599999999983396E-2</c:v>
                </c:pt>
                <c:pt idx="4105">
                  <c:v>4.6000000000212538E-2</c:v>
                </c:pt>
                <c:pt idx="4106">
                  <c:v>3.6000000000591115E-2</c:v>
                </c:pt>
                <c:pt idx="4107">
                  <c:v>7.4000000000573607E-2</c:v>
                </c:pt>
                <c:pt idx="4108">
                  <c:v>4.7000000000352316E-2</c:v>
                </c:pt>
                <c:pt idx="4109">
                  <c:v>5.8000000000113516E-2</c:v>
                </c:pt>
                <c:pt idx="4110">
                  <c:v>4.3000000000681382E-2</c:v>
                </c:pt>
                <c:pt idx="4111">
                  <c:v>6.6000000000343562E-2</c:v>
                </c:pt>
                <c:pt idx="4112">
                  <c:v>6.700000000048334E-2</c:v>
                </c:pt>
                <c:pt idx="4113">
                  <c:v>6.4000000000064006E-2</c:v>
                </c:pt>
                <c:pt idx="4114">
                  <c:v>3.5000000000451337E-2</c:v>
                </c:pt>
                <c:pt idx="4115">
                  <c:v>5.4000000000442583E-2</c:v>
                </c:pt>
                <c:pt idx="4116">
                  <c:v>4.500000000007276E-2</c:v>
                </c:pt>
                <c:pt idx="4117">
                  <c:v>6.100000000053285E-2</c:v>
                </c:pt>
                <c:pt idx="4118">
                  <c:v>5.1000000000023249E-2</c:v>
                </c:pt>
                <c:pt idx="4119">
                  <c:v>5.1000000000023249E-2</c:v>
                </c:pt>
                <c:pt idx="4120">
                  <c:v>6.100000000053285E-2</c:v>
                </c:pt>
                <c:pt idx="4121">
                  <c:v>4.6000000000212538E-2</c:v>
                </c:pt>
                <c:pt idx="4122">
                  <c:v>4.0000000000262048E-2</c:v>
                </c:pt>
                <c:pt idx="4123">
                  <c:v>4.1000000000401826E-2</c:v>
                </c:pt>
                <c:pt idx="4124">
                  <c:v>3.2000000000032003E-2</c:v>
                </c:pt>
                <c:pt idx="4125">
                  <c:v>4.3999999999932982E-2</c:v>
                </c:pt>
                <c:pt idx="4126">
                  <c:v>2.3999999999801958E-2</c:v>
                </c:pt>
                <c:pt idx="4127">
                  <c:v>2.3000000000550358E-2</c:v>
                </c:pt>
                <c:pt idx="4128">
                  <c:v>2.8000000000361069E-2</c:v>
                </c:pt>
                <c:pt idx="4129">
                  <c:v>4.3999999999932982E-2</c:v>
                </c:pt>
                <c:pt idx="4130">
                  <c:v>4.9000000000631871E-2</c:v>
                </c:pt>
                <c:pt idx="4131">
                  <c:v>4.9000000000631871E-2</c:v>
                </c:pt>
                <c:pt idx="4132">
                  <c:v>4.6000000000212538E-2</c:v>
                </c:pt>
                <c:pt idx="4133">
                  <c:v>4.3999999999932982E-2</c:v>
                </c:pt>
                <c:pt idx="4134">
                  <c:v>5.2000000000163027E-2</c:v>
                </c:pt>
                <c:pt idx="4135">
                  <c:v>5.1000000000023249E-2</c:v>
                </c:pt>
                <c:pt idx="4136">
                  <c:v>3.3000000000171781E-2</c:v>
                </c:pt>
                <c:pt idx="4137">
                  <c:v>3.900000000012227E-2</c:v>
                </c:pt>
                <c:pt idx="4138">
                  <c:v>5.2000000000163027E-2</c:v>
                </c:pt>
                <c:pt idx="4139">
                  <c:v>4.7000000000352316E-2</c:v>
                </c:pt>
                <c:pt idx="4140">
                  <c:v>5.4000000000442583E-2</c:v>
                </c:pt>
                <c:pt idx="4141">
                  <c:v>4.500000000007276E-2</c:v>
                </c:pt>
                <c:pt idx="4142">
                  <c:v>5.6999999999973738E-2</c:v>
                </c:pt>
                <c:pt idx="4143">
                  <c:v>6.8999999999874717E-2</c:v>
                </c:pt>
                <c:pt idx="4144">
                  <c:v>4.1000000000401826E-2</c:v>
                </c:pt>
                <c:pt idx="4145">
                  <c:v>6.2999999999924228E-2</c:v>
                </c:pt>
                <c:pt idx="4146">
                  <c:v>4.0000000000262048E-2</c:v>
                </c:pt>
                <c:pt idx="4147">
                  <c:v>3.0000000000640625E-2</c:v>
                </c:pt>
                <c:pt idx="4148">
                  <c:v>3.3000000000171781E-2</c:v>
                </c:pt>
                <c:pt idx="4149">
                  <c:v>3.5000000000451337E-2</c:v>
                </c:pt>
                <c:pt idx="4150">
                  <c:v>4.0000000000262048E-2</c:v>
                </c:pt>
                <c:pt idx="4151">
                  <c:v>4.7000000000352316E-2</c:v>
                </c:pt>
                <c:pt idx="4152">
                  <c:v>4.7000000000352316E-2</c:v>
                </c:pt>
                <c:pt idx="4153">
                  <c:v>2.4999999999941735E-2</c:v>
                </c:pt>
                <c:pt idx="4154">
                  <c:v>3.4000000000311559E-2</c:v>
                </c:pt>
                <c:pt idx="4155">
                  <c:v>4.0000000000262048E-2</c:v>
                </c:pt>
                <c:pt idx="4156">
                  <c:v>4.3999999999932982E-2</c:v>
                </c:pt>
                <c:pt idx="4157">
                  <c:v>3.6000000000591115E-2</c:v>
                </c:pt>
                <c:pt idx="4158">
                  <c:v>4.2000000000541604E-2</c:v>
                </c:pt>
                <c:pt idx="4159">
                  <c:v>3.6000000000591115E-2</c:v>
                </c:pt>
                <c:pt idx="4160">
                  <c:v>3.7999999999982492E-2</c:v>
                </c:pt>
                <c:pt idx="4161">
                  <c:v>4.1000000000401826E-2</c:v>
                </c:pt>
                <c:pt idx="4162">
                  <c:v>4.9000000000631871E-2</c:v>
                </c:pt>
                <c:pt idx="4163">
                  <c:v>4.9999999999883471E-2</c:v>
                </c:pt>
                <c:pt idx="4164">
                  <c:v>5.4000000000442583E-2</c:v>
                </c:pt>
                <c:pt idx="4165">
                  <c:v>3.6000000000591115E-2</c:v>
                </c:pt>
                <c:pt idx="4166">
                  <c:v>2.8000000000361069E-2</c:v>
                </c:pt>
                <c:pt idx="4167">
                  <c:v>4.1000000000401826E-2</c:v>
                </c:pt>
                <c:pt idx="4168">
                  <c:v>3.0000000000640625E-2</c:v>
                </c:pt>
                <c:pt idx="4169">
                  <c:v>5.599999999983396E-2</c:v>
                </c:pt>
                <c:pt idx="4170">
                  <c:v>6.6000000000343562E-2</c:v>
                </c:pt>
                <c:pt idx="4171">
                  <c:v>6.0000000000393072E-2</c:v>
                </c:pt>
                <c:pt idx="4172">
                  <c:v>4.9999999999883471E-2</c:v>
                </c:pt>
                <c:pt idx="4173">
                  <c:v>5.2000000000163027E-2</c:v>
                </c:pt>
                <c:pt idx="4174">
                  <c:v>6.100000000053285E-2</c:v>
                </c:pt>
                <c:pt idx="4175">
                  <c:v>4.1000000000401826E-2</c:v>
                </c:pt>
                <c:pt idx="4176">
                  <c:v>4.2000000000541604E-2</c:v>
                </c:pt>
                <c:pt idx="4177">
                  <c:v>4.7000000000352316E-2</c:v>
                </c:pt>
                <c:pt idx="4178">
                  <c:v>4.3999999999932982E-2</c:v>
                </c:pt>
                <c:pt idx="4179">
                  <c:v>6.2000000000672628E-2</c:v>
                </c:pt>
                <c:pt idx="4180">
                  <c:v>4.3000000000681382E-2</c:v>
                </c:pt>
                <c:pt idx="4181">
                  <c:v>4.1000000000401826E-2</c:v>
                </c:pt>
                <c:pt idx="4182">
                  <c:v>4.6000000000212538E-2</c:v>
                </c:pt>
                <c:pt idx="4183">
                  <c:v>6.2999999999924228E-2</c:v>
                </c:pt>
                <c:pt idx="4184">
                  <c:v>5.8000000000113516E-2</c:v>
                </c:pt>
                <c:pt idx="4185">
                  <c:v>4.8000000000492093E-2</c:v>
                </c:pt>
                <c:pt idx="4186">
                  <c:v>6.5000000000203784E-2</c:v>
                </c:pt>
                <c:pt idx="4187">
                  <c:v>4.3999999999932982E-2</c:v>
                </c:pt>
                <c:pt idx="4188">
                  <c:v>4.3999999999932982E-2</c:v>
                </c:pt>
                <c:pt idx="4189">
                  <c:v>5.2000000000163027E-2</c:v>
                </c:pt>
                <c:pt idx="4190">
                  <c:v>4.9999999999883471E-2</c:v>
                </c:pt>
                <c:pt idx="4191">
                  <c:v>2.6000000000081513E-2</c:v>
                </c:pt>
                <c:pt idx="4192">
                  <c:v>6.2000000000672628E-2</c:v>
                </c:pt>
                <c:pt idx="4193">
                  <c:v>5.9000000000253294E-2</c:v>
                </c:pt>
                <c:pt idx="4194">
                  <c:v>7.1000000000154273E-2</c:v>
                </c:pt>
                <c:pt idx="4195">
                  <c:v>5.599999999983396E-2</c:v>
                </c:pt>
                <c:pt idx="4196">
                  <c:v>6.100000000053285E-2</c:v>
                </c:pt>
                <c:pt idx="4197">
                  <c:v>6.5000000000203784E-2</c:v>
                </c:pt>
                <c:pt idx="4198">
                  <c:v>7.4000000000573607E-2</c:v>
                </c:pt>
                <c:pt idx="4199">
                  <c:v>6.4000000000064006E-2</c:v>
                </c:pt>
                <c:pt idx="4200">
                  <c:v>5.4000000000442583E-2</c:v>
                </c:pt>
                <c:pt idx="4201">
                  <c:v>6.100000000053285E-2</c:v>
                </c:pt>
                <c:pt idx="4202">
                  <c:v>5.2000000000163027E-2</c:v>
                </c:pt>
                <c:pt idx="4203">
                  <c:v>5.5000000000582361E-2</c:v>
                </c:pt>
                <c:pt idx="4204">
                  <c:v>5.2000000000163027E-2</c:v>
                </c:pt>
                <c:pt idx="4205">
                  <c:v>6.100000000053285E-2</c:v>
                </c:pt>
                <c:pt idx="4206">
                  <c:v>6.700000000048334E-2</c:v>
                </c:pt>
                <c:pt idx="4207">
                  <c:v>3.5000000000451337E-2</c:v>
                </c:pt>
                <c:pt idx="4208">
                  <c:v>6.2000000000672628E-2</c:v>
                </c:pt>
                <c:pt idx="4209">
                  <c:v>6.2000000000672628E-2</c:v>
                </c:pt>
                <c:pt idx="4210">
                  <c:v>3.5000000000451337E-2</c:v>
                </c:pt>
                <c:pt idx="4211">
                  <c:v>6.4000000000064006E-2</c:v>
                </c:pt>
                <c:pt idx="4212">
                  <c:v>4.3000000000681382E-2</c:v>
                </c:pt>
                <c:pt idx="4213">
                  <c:v>4.9999999999883471E-2</c:v>
                </c:pt>
                <c:pt idx="4214">
                  <c:v>4.9999999999883471E-2</c:v>
                </c:pt>
                <c:pt idx="4215">
                  <c:v>4.9999999999883471E-2</c:v>
                </c:pt>
                <c:pt idx="4216">
                  <c:v>5.599999999983396E-2</c:v>
                </c:pt>
                <c:pt idx="4217">
                  <c:v>6.2999999999924228E-2</c:v>
                </c:pt>
                <c:pt idx="4218">
                  <c:v>6.0000000000393072E-2</c:v>
                </c:pt>
                <c:pt idx="4219">
                  <c:v>5.8000000000113516E-2</c:v>
                </c:pt>
                <c:pt idx="4220">
                  <c:v>3.6000000000591115E-2</c:v>
                </c:pt>
                <c:pt idx="4221">
                  <c:v>4.7000000000352316E-2</c:v>
                </c:pt>
                <c:pt idx="4222">
                  <c:v>6.700000000048334E-2</c:v>
                </c:pt>
                <c:pt idx="4223">
                  <c:v>5.1000000000023249E-2</c:v>
                </c:pt>
                <c:pt idx="4224">
                  <c:v>3.7999999999982492E-2</c:v>
                </c:pt>
                <c:pt idx="4225">
                  <c:v>7.4000000000573607E-2</c:v>
                </c:pt>
                <c:pt idx="4226">
                  <c:v>5.3000000000302805E-2</c:v>
                </c:pt>
                <c:pt idx="4227">
                  <c:v>6.0000000000393072E-2</c:v>
                </c:pt>
                <c:pt idx="4228">
                  <c:v>4.8000000000492093E-2</c:v>
                </c:pt>
                <c:pt idx="4229">
                  <c:v>4.2000000000541604E-2</c:v>
                </c:pt>
                <c:pt idx="4230">
                  <c:v>5.4000000000442583E-2</c:v>
                </c:pt>
                <c:pt idx="4231">
                  <c:v>4.8000000000492093E-2</c:v>
                </c:pt>
                <c:pt idx="4232">
                  <c:v>6.2999999999924228E-2</c:v>
                </c:pt>
                <c:pt idx="4233">
                  <c:v>5.1000000000023249E-2</c:v>
                </c:pt>
                <c:pt idx="4234">
                  <c:v>4.500000000007276E-2</c:v>
                </c:pt>
                <c:pt idx="4235">
                  <c:v>4.9999999999883471E-2</c:v>
                </c:pt>
                <c:pt idx="4236">
                  <c:v>6.2999999999924228E-2</c:v>
                </c:pt>
                <c:pt idx="4237">
                  <c:v>3.5000000000451337E-2</c:v>
                </c:pt>
                <c:pt idx="4238">
                  <c:v>3.4000000000311559E-2</c:v>
                </c:pt>
                <c:pt idx="4239">
                  <c:v>5.5000000000582361E-2</c:v>
                </c:pt>
                <c:pt idx="4240">
                  <c:v>5.5000000000582361E-2</c:v>
                </c:pt>
                <c:pt idx="4241">
                  <c:v>4.3999999999932982E-2</c:v>
                </c:pt>
                <c:pt idx="4242">
                  <c:v>1.7999999999851468E-2</c:v>
                </c:pt>
                <c:pt idx="4243">
                  <c:v>2.9000000000500847E-2</c:v>
                </c:pt>
                <c:pt idx="4244">
                  <c:v>4.9000000000631871E-2</c:v>
                </c:pt>
                <c:pt idx="4245">
                  <c:v>3.6999999999842714E-2</c:v>
                </c:pt>
                <c:pt idx="4246">
                  <c:v>3.6000000000591115E-2</c:v>
                </c:pt>
                <c:pt idx="4247">
                  <c:v>4.2000000000541604E-2</c:v>
                </c:pt>
                <c:pt idx="4248">
                  <c:v>5.4000000000442583E-2</c:v>
                </c:pt>
                <c:pt idx="4249">
                  <c:v>6.2999999999924228E-2</c:v>
                </c:pt>
                <c:pt idx="4250">
                  <c:v>6.4000000000064006E-2</c:v>
                </c:pt>
                <c:pt idx="4251">
                  <c:v>4.9999999999883471E-2</c:v>
                </c:pt>
                <c:pt idx="4252">
                  <c:v>2.3999999999801958E-2</c:v>
                </c:pt>
                <c:pt idx="4253">
                  <c:v>4.1000000000401826E-2</c:v>
                </c:pt>
                <c:pt idx="4254">
                  <c:v>3.3000000000171781E-2</c:v>
                </c:pt>
                <c:pt idx="4255">
                  <c:v>4.6000000000212538E-2</c:v>
                </c:pt>
                <c:pt idx="4256">
                  <c:v>2.3999999999801958E-2</c:v>
                </c:pt>
                <c:pt idx="4257">
                  <c:v>3.5000000000451337E-2</c:v>
                </c:pt>
                <c:pt idx="4258">
                  <c:v>4.3000000000681382E-2</c:v>
                </c:pt>
                <c:pt idx="4259">
                  <c:v>3.3000000000171781E-2</c:v>
                </c:pt>
                <c:pt idx="4260">
                  <c:v>4.0000000000262048E-2</c:v>
                </c:pt>
                <c:pt idx="4261">
                  <c:v>3.5000000000451337E-2</c:v>
                </c:pt>
                <c:pt idx="4262">
                  <c:v>3.0999999999892225E-2</c:v>
                </c:pt>
                <c:pt idx="4263">
                  <c:v>2.3000000000550358E-2</c:v>
                </c:pt>
                <c:pt idx="4264">
                  <c:v>3.4000000000311559E-2</c:v>
                </c:pt>
                <c:pt idx="4265">
                  <c:v>4.0000000000262048E-2</c:v>
                </c:pt>
                <c:pt idx="4266">
                  <c:v>3.3000000000171781E-2</c:v>
                </c:pt>
                <c:pt idx="4267">
                  <c:v>4.6000000000212538E-2</c:v>
                </c:pt>
                <c:pt idx="4268">
                  <c:v>4.0000000000262048E-2</c:v>
                </c:pt>
                <c:pt idx="4269">
                  <c:v>4.3000000000681382E-2</c:v>
                </c:pt>
                <c:pt idx="4270">
                  <c:v>4.3000000000681382E-2</c:v>
                </c:pt>
                <c:pt idx="4271">
                  <c:v>6.100000000053285E-2</c:v>
                </c:pt>
                <c:pt idx="4272">
                  <c:v>3.3000000000171781E-2</c:v>
                </c:pt>
                <c:pt idx="4273">
                  <c:v>3.0000000000640625E-2</c:v>
                </c:pt>
                <c:pt idx="4274">
                  <c:v>4.9999999999883471E-2</c:v>
                </c:pt>
                <c:pt idx="4275">
                  <c:v>2.4999999999941735E-2</c:v>
                </c:pt>
                <c:pt idx="4276">
                  <c:v>1.5000000000320313E-2</c:v>
                </c:pt>
                <c:pt idx="4277">
                  <c:v>2.6000000000081513E-2</c:v>
                </c:pt>
                <c:pt idx="4278">
                  <c:v>3.4000000000311559E-2</c:v>
                </c:pt>
                <c:pt idx="4279">
                  <c:v>2.9000000000500847E-2</c:v>
                </c:pt>
                <c:pt idx="4280">
                  <c:v>1.1999999999900979E-2</c:v>
                </c:pt>
                <c:pt idx="4281">
                  <c:v>3.4000000000311559E-2</c:v>
                </c:pt>
                <c:pt idx="4282">
                  <c:v>3.4000000000311559E-2</c:v>
                </c:pt>
                <c:pt idx="4283">
                  <c:v>3.0999999999892225E-2</c:v>
                </c:pt>
                <c:pt idx="4284">
                  <c:v>5.2000000000163027E-2</c:v>
                </c:pt>
                <c:pt idx="4285">
                  <c:v>3.6999999999842714E-2</c:v>
                </c:pt>
                <c:pt idx="4286">
                  <c:v>6.700000000048334E-2</c:v>
                </c:pt>
                <c:pt idx="4287">
                  <c:v>3.6999999999842714E-2</c:v>
                </c:pt>
                <c:pt idx="4288">
                  <c:v>4.6000000000212538E-2</c:v>
                </c:pt>
                <c:pt idx="4289">
                  <c:v>6.100000000053285E-2</c:v>
                </c:pt>
                <c:pt idx="4290">
                  <c:v>5.2000000000163027E-2</c:v>
                </c:pt>
                <c:pt idx="4291">
                  <c:v>4.3000000000681382E-2</c:v>
                </c:pt>
                <c:pt idx="4292">
                  <c:v>3.6999999999842714E-2</c:v>
                </c:pt>
                <c:pt idx="4293">
                  <c:v>2.200000000041058E-2</c:v>
                </c:pt>
                <c:pt idx="4294">
                  <c:v>3.900000000012227E-2</c:v>
                </c:pt>
                <c:pt idx="4295">
                  <c:v>2.6000000000081513E-2</c:v>
                </c:pt>
                <c:pt idx="4296">
                  <c:v>2.9000000000500847E-2</c:v>
                </c:pt>
                <c:pt idx="4297">
                  <c:v>5.2000000000163027E-2</c:v>
                </c:pt>
                <c:pt idx="4298">
                  <c:v>5.5000000000582361E-2</c:v>
                </c:pt>
                <c:pt idx="4299">
                  <c:v>3.900000000012227E-2</c:v>
                </c:pt>
                <c:pt idx="4300">
                  <c:v>6.5000000000203784E-2</c:v>
                </c:pt>
                <c:pt idx="4301">
                  <c:v>4.3999999999932982E-2</c:v>
                </c:pt>
                <c:pt idx="4302">
                  <c:v>3.7999999999982492E-2</c:v>
                </c:pt>
                <c:pt idx="4303">
                  <c:v>2.9000000000500847E-2</c:v>
                </c:pt>
                <c:pt idx="4304">
                  <c:v>4.0000000000262048E-2</c:v>
                </c:pt>
                <c:pt idx="4305">
                  <c:v>3.6999999999842714E-2</c:v>
                </c:pt>
                <c:pt idx="4306">
                  <c:v>3.4000000000311559E-2</c:v>
                </c:pt>
                <c:pt idx="4307">
                  <c:v>3.0000000000640625E-2</c:v>
                </c:pt>
                <c:pt idx="4308">
                  <c:v>2.8000000000361069E-2</c:v>
                </c:pt>
                <c:pt idx="4309">
                  <c:v>3.6000000000591115E-2</c:v>
                </c:pt>
                <c:pt idx="4310">
                  <c:v>4.8000000000492093E-2</c:v>
                </c:pt>
                <c:pt idx="4311">
                  <c:v>4.9999999999883471E-2</c:v>
                </c:pt>
                <c:pt idx="4312">
                  <c:v>3.6999999999842714E-2</c:v>
                </c:pt>
                <c:pt idx="4313">
                  <c:v>3.0999999999892225E-2</c:v>
                </c:pt>
                <c:pt idx="4314">
                  <c:v>4.3000000000681382E-2</c:v>
                </c:pt>
                <c:pt idx="4315">
                  <c:v>5.4000000000442583E-2</c:v>
                </c:pt>
                <c:pt idx="4316">
                  <c:v>3.7999999999982492E-2</c:v>
                </c:pt>
                <c:pt idx="4317">
                  <c:v>3.3000000000171781E-2</c:v>
                </c:pt>
                <c:pt idx="4318">
                  <c:v>1.8999999999991246E-2</c:v>
                </c:pt>
                <c:pt idx="4319">
                  <c:v>4.1000000000401826E-2</c:v>
                </c:pt>
                <c:pt idx="4320">
                  <c:v>3.0000000000640625E-2</c:v>
                </c:pt>
                <c:pt idx="4321">
                  <c:v>3.900000000012227E-2</c:v>
                </c:pt>
                <c:pt idx="4322">
                  <c:v>4.6000000000212538E-2</c:v>
                </c:pt>
                <c:pt idx="4323">
                  <c:v>5.1000000000023249E-2</c:v>
                </c:pt>
                <c:pt idx="4324">
                  <c:v>4.9000000000631871E-2</c:v>
                </c:pt>
                <c:pt idx="4325">
                  <c:v>4.6000000000212538E-2</c:v>
                </c:pt>
                <c:pt idx="4326">
                  <c:v>5.5000000000582361E-2</c:v>
                </c:pt>
                <c:pt idx="4327">
                  <c:v>3.900000000012227E-2</c:v>
                </c:pt>
                <c:pt idx="4328">
                  <c:v>2.4999999999941735E-2</c:v>
                </c:pt>
                <c:pt idx="4329">
                  <c:v>4.0000000000262048E-2</c:v>
                </c:pt>
                <c:pt idx="4330">
                  <c:v>6.2000000000672628E-2</c:v>
                </c:pt>
                <c:pt idx="4331">
                  <c:v>3.3000000000171781E-2</c:v>
                </c:pt>
                <c:pt idx="4332">
                  <c:v>3.6000000000591115E-2</c:v>
                </c:pt>
                <c:pt idx="4333">
                  <c:v>4.2000000000541604E-2</c:v>
                </c:pt>
                <c:pt idx="4334">
                  <c:v>3.3000000000171781E-2</c:v>
                </c:pt>
                <c:pt idx="4335">
                  <c:v>5.2000000000163027E-2</c:v>
                </c:pt>
                <c:pt idx="4336">
                  <c:v>5.5000000000582361E-2</c:v>
                </c:pt>
                <c:pt idx="4337">
                  <c:v>6.8000000000623118E-2</c:v>
                </c:pt>
                <c:pt idx="4338">
                  <c:v>5.1000000000023249E-2</c:v>
                </c:pt>
                <c:pt idx="4339">
                  <c:v>5.2000000000163027E-2</c:v>
                </c:pt>
                <c:pt idx="4340">
                  <c:v>5.3000000000302805E-2</c:v>
                </c:pt>
                <c:pt idx="4341">
                  <c:v>4.7000000000352316E-2</c:v>
                </c:pt>
                <c:pt idx="4342">
                  <c:v>3.3000000000171781E-2</c:v>
                </c:pt>
                <c:pt idx="4343">
                  <c:v>4.9000000000631871E-2</c:v>
                </c:pt>
                <c:pt idx="4344">
                  <c:v>3.6000000000591115E-2</c:v>
                </c:pt>
                <c:pt idx="4345">
                  <c:v>5.3000000000302805E-2</c:v>
                </c:pt>
                <c:pt idx="4346">
                  <c:v>4.2000000000541604E-2</c:v>
                </c:pt>
                <c:pt idx="4347">
                  <c:v>5.1000000000023249E-2</c:v>
                </c:pt>
                <c:pt idx="4348">
                  <c:v>4.9000000000631871E-2</c:v>
                </c:pt>
                <c:pt idx="4349">
                  <c:v>4.0000000000262048E-2</c:v>
                </c:pt>
                <c:pt idx="4350">
                  <c:v>3.7999999999982492E-2</c:v>
                </c:pt>
                <c:pt idx="4351">
                  <c:v>3.0999999999892225E-2</c:v>
                </c:pt>
                <c:pt idx="4352">
                  <c:v>3.6000000000591115E-2</c:v>
                </c:pt>
                <c:pt idx="4353">
                  <c:v>3.6999999999842714E-2</c:v>
                </c:pt>
                <c:pt idx="4354">
                  <c:v>4.8000000000492093E-2</c:v>
                </c:pt>
                <c:pt idx="4355">
                  <c:v>4.6000000000212538E-2</c:v>
                </c:pt>
                <c:pt idx="4356">
                  <c:v>3.900000000012227E-2</c:v>
                </c:pt>
                <c:pt idx="4357">
                  <c:v>5.3000000000302805E-2</c:v>
                </c:pt>
                <c:pt idx="4358">
                  <c:v>4.9999999999883471E-2</c:v>
                </c:pt>
                <c:pt idx="4359">
                  <c:v>6.4000000000064006E-2</c:v>
                </c:pt>
                <c:pt idx="4360">
                  <c:v>4.9000000000631871E-2</c:v>
                </c:pt>
                <c:pt idx="4361">
                  <c:v>5.1000000000023249E-2</c:v>
                </c:pt>
                <c:pt idx="4362">
                  <c:v>5.1000000000023249E-2</c:v>
                </c:pt>
                <c:pt idx="4363">
                  <c:v>4.9000000000631871E-2</c:v>
                </c:pt>
                <c:pt idx="4364">
                  <c:v>5.599999999983396E-2</c:v>
                </c:pt>
                <c:pt idx="4365">
                  <c:v>4.500000000007276E-2</c:v>
                </c:pt>
                <c:pt idx="4366">
                  <c:v>5.5000000000582361E-2</c:v>
                </c:pt>
                <c:pt idx="4367">
                  <c:v>4.9000000000631871E-2</c:v>
                </c:pt>
                <c:pt idx="4368">
                  <c:v>6.5000000000203784E-2</c:v>
                </c:pt>
                <c:pt idx="4369">
                  <c:v>6.5000000000203784E-2</c:v>
                </c:pt>
                <c:pt idx="4370">
                  <c:v>4.8000000000492093E-2</c:v>
                </c:pt>
                <c:pt idx="4371">
                  <c:v>5.3000000000302805E-2</c:v>
                </c:pt>
                <c:pt idx="4372">
                  <c:v>6.0000000000393072E-2</c:v>
                </c:pt>
                <c:pt idx="4373">
                  <c:v>5.9000000000253294E-2</c:v>
                </c:pt>
                <c:pt idx="4374">
                  <c:v>6.100000000053285E-2</c:v>
                </c:pt>
                <c:pt idx="4375">
                  <c:v>7.5999999999964984E-2</c:v>
                </c:pt>
                <c:pt idx="4376">
                  <c:v>6.700000000048334E-2</c:v>
                </c:pt>
                <c:pt idx="4377">
                  <c:v>8.6000000000474586E-2</c:v>
                </c:pt>
                <c:pt idx="4378">
                  <c:v>7.4999999999825206E-2</c:v>
                </c:pt>
                <c:pt idx="4379">
                  <c:v>5.1000000000023249E-2</c:v>
                </c:pt>
                <c:pt idx="4380">
                  <c:v>3.6000000000591115E-2</c:v>
                </c:pt>
                <c:pt idx="4381">
                  <c:v>4.9000000000631871E-2</c:v>
                </c:pt>
                <c:pt idx="4382">
                  <c:v>5.599999999983396E-2</c:v>
                </c:pt>
                <c:pt idx="4383">
                  <c:v>3.0000000000640625E-2</c:v>
                </c:pt>
                <c:pt idx="4384">
                  <c:v>4.500000000007276E-2</c:v>
                </c:pt>
                <c:pt idx="4385">
                  <c:v>6.8000000000623118E-2</c:v>
                </c:pt>
                <c:pt idx="4386">
                  <c:v>7.0000000000014495E-2</c:v>
                </c:pt>
                <c:pt idx="4387">
                  <c:v>7.0000000000014495E-2</c:v>
                </c:pt>
                <c:pt idx="4388">
                  <c:v>5.8000000000113516E-2</c:v>
                </c:pt>
                <c:pt idx="4389">
                  <c:v>4.9000000000631871E-2</c:v>
                </c:pt>
                <c:pt idx="4390">
                  <c:v>5.5000000000582361E-2</c:v>
                </c:pt>
                <c:pt idx="4391">
                  <c:v>7.3000000000433829E-2</c:v>
                </c:pt>
                <c:pt idx="4392">
                  <c:v>4.9000000000631871E-2</c:v>
                </c:pt>
                <c:pt idx="4393">
                  <c:v>5.1000000000023249E-2</c:v>
                </c:pt>
                <c:pt idx="4394">
                  <c:v>6.2000000000672628E-2</c:v>
                </c:pt>
                <c:pt idx="4395">
                  <c:v>7.800000000024454E-2</c:v>
                </c:pt>
                <c:pt idx="4396">
                  <c:v>5.5000000000582361E-2</c:v>
                </c:pt>
                <c:pt idx="4397">
                  <c:v>5.6999999999973738E-2</c:v>
                </c:pt>
                <c:pt idx="4398">
                  <c:v>6.4000000000064006E-2</c:v>
                </c:pt>
                <c:pt idx="4399">
                  <c:v>5.2000000000163027E-2</c:v>
                </c:pt>
                <c:pt idx="4400">
                  <c:v>4.8000000000492093E-2</c:v>
                </c:pt>
                <c:pt idx="4401">
                  <c:v>4.7000000000352316E-2</c:v>
                </c:pt>
                <c:pt idx="4402">
                  <c:v>4.3999999999932982E-2</c:v>
                </c:pt>
                <c:pt idx="4403">
                  <c:v>4.0000000000262048E-2</c:v>
                </c:pt>
                <c:pt idx="4404">
                  <c:v>5.8000000000113516E-2</c:v>
                </c:pt>
                <c:pt idx="4405">
                  <c:v>4.0000000000262048E-2</c:v>
                </c:pt>
                <c:pt idx="4406">
                  <c:v>2.7000000000221291E-2</c:v>
                </c:pt>
                <c:pt idx="4407">
                  <c:v>6.6000000000343562E-2</c:v>
                </c:pt>
                <c:pt idx="4408">
                  <c:v>6.2000000000672628E-2</c:v>
                </c:pt>
                <c:pt idx="4409">
                  <c:v>5.6999999999973738E-2</c:v>
                </c:pt>
                <c:pt idx="4410">
                  <c:v>5.9000000000253294E-2</c:v>
                </c:pt>
                <c:pt idx="4411">
                  <c:v>3.0000000000640625E-2</c:v>
                </c:pt>
                <c:pt idx="4412">
                  <c:v>3.4000000000311559E-2</c:v>
                </c:pt>
                <c:pt idx="4413">
                  <c:v>3.900000000012227E-2</c:v>
                </c:pt>
                <c:pt idx="4414">
                  <c:v>5.6999999999973738E-2</c:v>
                </c:pt>
                <c:pt idx="4415">
                  <c:v>4.1000000000401826E-2</c:v>
                </c:pt>
                <c:pt idx="4416">
                  <c:v>6.2000000000672628E-2</c:v>
                </c:pt>
                <c:pt idx="4417">
                  <c:v>6.700000000048334E-2</c:v>
                </c:pt>
                <c:pt idx="4418">
                  <c:v>4.9999999999883471E-2</c:v>
                </c:pt>
                <c:pt idx="4419">
                  <c:v>4.9999999999883471E-2</c:v>
                </c:pt>
                <c:pt idx="4420">
                  <c:v>6.6000000000343562E-2</c:v>
                </c:pt>
                <c:pt idx="4421">
                  <c:v>5.4000000000442583E-2</c:v>
                </c:pt>
                <c:pt idx="4422">
                  <c:v>5.6999999999973738E-2</c:v>
                </c:pt>
                <c:pt idx="4423">
                  <c:v>6.700000000048334E-2</c:v>
                </c:pt>
                <c:pt idx="4424">
                  <c:v>4.3000000000681382E-2</c:v>
                </c:pt>
                <c:pt idx="4425">
                  <c:v>4.500000000007276E-2</c:v>
                </c:pt>
                <c:pt idx="4426">
                  <c:v>6.2000000000672628E-2</c:v>
                </c:pt>
                <c:pt idx="4427">
                  <c:v>3.4000000000311559E-2</c:v>
                </c:pt>
                <c:pt idx="4428">
                  <c:v>3.7999999999982492E-2</c:v>
                </c:pt>
                <c:pt idx="4429">
                  <c:v>4.6000000000212538E-2</c:v>
                </c:pt>
                <c:pt idx="4430">
                  <c:v>3.0000000000640625E-2</c:v>
                </c:pt>
                <c:pt idx="4431">
                  <c:v>5.1000000000023249E-2</c:v>
                </c:pt>
                <c:pt idx="4432">
                  <c:v>2.200000000041058E-2</c:v>
                </c:pt>
                <c:pt idx="4433">
                  <c:v>2.6000000000081513E-2</c:v>
                </c:pt>
                <c:pt idx="4434">
                  <c:v>5.5000000000582361E-2</c:v>
                </c:pt>
                <c:pt idx="4435">
                  <c:v>5.6999999999973738E-2</c:v>
                </c:pt>
                <c:pt idx="4436">
                  <c:v>4.0000000000262048E-2</c:v>
                </c:pt>
                <c:pt idx="4437">
                  <c:v>2.1000000000270802E-2</c:v>
                </c:pt>
                <c:pt idx="4438">
                  <c:v>4.7000000000352316E-2</c:v>
                </c:pt>
                <c:pt idx="4439">
                  <c:v>3.6000000000591115E-2</c:v>
                </c:pt>
                <c:pt idx="4440">
                  <c:v>4.9999999999883471E-2</c:v>
                </c:pt>
                <c:pt idx="4441">
                  <c:v>4.3000000000681382E-2</c:v>
                </c:pt>
                <c:pt idx="4442">
                  <c:v>5.9000000000253294E-2</c:v>
                </c:pt>
                <c:pt idx="4443">
                  <c:v>3.0000000000640625E-2</c:v>
                </c:pt>
                <c:pt idx="4444">
                  <c:v>4.3000000000681382E-2</c:v>
                </c:pt>
                <c:pt idx="4445">
                  <c:v>6.0000000000393072E-2</c:v>
                </c:pt>
                <c:pt idx="4446">
                  <c:v>5.3000000000302805E-2</c:v>
                </c:pt>
                <c:pt idx="4447">
                  <c:v>4.3000000000681382E-2</c:v>
                </c:pt>
                <c:pt idx="4448">
                  <c:v>5.1000000000023249E-2</c:v>
                </c:pt>
                <c:pt idx="4449">
                  <c:v>2.1000000000270802E-2</c:v>
                </c:pt>
                <c:pt idx="4450">
                  <c:v>5.5000000000582361E-2</c:v>
                </c:pt>
                <c:pt idx="4451">
                  <c:v>3.7999999999982492E-2</c:v>
                </c:pt>
                <c:pt idx="4452">
                  <c:v>4.8000000000492093E-2</c:v>
                </c:pt>
                <c:pt idx="4453">
                  <c:v>4.8000000000492093E-2</c:v>
                </c:pt>
                <c:pt idx="4454">
                  <c:v>1.7000000000599869E-2</c:v>
                </c:pt>
                <c:pt idx="4455">
                  <c:v>2.9000000000500847E-2</c:v>
                </c:pt>
                <c:pt idx="4456">
                  <c:v>3.900000000012227E-2</c:v>
                </c:pt>
                <c:pt idx="4457">
                  <c:v>5.1000000000023249E-2</c:v>
                </c:pt>
                <c:pt idx="4458">
                  <c:v>4.3000000000681382E-2</c:v>
                </c:pt>
                <c:pt idx="4459">
                  <c:v>5.4000000000442583E-2</c:v>
                </c:pt>
                <c:pt idx="4460">
                  <c:v>3.6999999999842714E-2</c:v>
                </c:pt>
                <c:pt idx="4461">
                  <c:v>7.4000000000573607E-2</c:v>
                </c:pt>
                <c:pt idx="4462">
                  <c:v>3.0000000000640625E-2</c:v>
                </c:pt>
                <c:pt idx="4463">
                  <c:v>4.9000000000631871E-2</c:v>
                </c:pt>
                <c:pt idx="4464">
                  <c:v>3.0000000000640625E-2</c:v>
                </c:pt>
                <c:pt idx="4465">
                  <c:v>2.8000000000361069E-2</c:v>
                </c:pt>
                <c:pt idx="4466">
                  <c:v>5.4000000000442583E-2</c:v>
                </c:pt>
                <c:pt idx="4467">
                  <c:v>3.0999999999892225E-2</c:v>
                </c:pt>
                <c:pt idx="4468">
                  <c:v>2.4999999999941735E-2</c:v>
                </c:pt>
                <c:pt idx="4469">
                  <c:v>4.1000000000401826E-2</c:v>
                </c:pt>
                <c:pt idx="4470">
                  <c:v>4.1000000000401826E-2</c:v>
                </c:pt>
                <c:pt idx="4471">
                  <c:v>5.5000000000582361E-2</c:v>
                </c:pt>
                <c:pt idx="4472">
                  <c:v>4.9000000000631871E-2</c:v>
                </c:pt>
                <c:pt idx="4473">
                  <c:v>4.9999999999883471E-2</c:v>
                </c:pt>
                <c:pt idx="4474">
                  <c:v>2.4999999999941735E-2</c:v>
                </c:pt>
                <c:pt idx="4475">
                  <c:v>4.7000000000352316E-2</c:v>
                </c:pt>
                <c:pt idx="4476">
                  <c:v>3.6000000000591115E-2</c:v>
                </c:pt>
                <c:pt idx="4477">
                  <c:v>4.1000000000401826E-2</c:v>
                </c:pt>
                <c:pt idx="4478">
                  <c:v>6.4000000000064006E-2</c:v>
                </c:pt>
                <c:pt idx="4479">
                  <c:v>6.2000000000672628E-2</c:v>
                </c:pt>
                <c:pt idx="4480">
                  <c:v>5.2000000000163027E-2</c:v>
                </c:pt>
                <c:pt idx="4481">
                  <c:v>6.8000000000623118E-2</c:v>
                </c:pt>
                <c:pt idx="4482">
                  <c:v>7.2000000000294051E-2</c:v>
                </c:pt>
                <c:pt idx="4483">
                  <c:v>6.2999999999924228E-2</c:v>
                </c:pt>
                <c:pt idx="4484">
                  <c:v>5.2000000000163027E-2</c:v>
                </c:pt>
                <c:pt idx="4485">
                  <c:v>3.6000000000591115E-2</c:v>
                </c:pt>
                <c:pt idx="4486">
                  <c:v>6.4000000000064006E-2</c:v>
                </c:pt>
                <c:pt idx="4487">
                  <c:v>4.6000000000212538E-2</c:v>
                </c:pt>
                <c:pt idx="4488">
                  <c:v>6.100000000053285E-2</c:v>
                </c:pt>
                <c:pt idx="4489">
                  <c:v>4.7000000000352316E-2</c:v>
                </c:pt>
                <c:pt idx="4490">
                  <c:v>3.5000000000451337E-2</c:v>
                </c:pt>
                <c:pt idx="4491">
                  <c:v>4.3000000000681382E-2</c:v>
                </c:pt>
                <c:pt idx="4492">
                  <c:v>3.6999999999842714E-2</c:v>
                </c:pt>
                <c:pt idx="4493">
                  <c:v>5.3000000000302805E-2</c:v>
                </c:pt>
                <c:pt idx="4494">
                  <c:v>6.8999999999874717E-2</c:v>
                </c:pt>
                <c:pt idx="4495">
                  <c:v>5.3000000000302805E-2</c:v>
                </c:pt>
                <c:pt idx="4496">
                  <c:v>5.3000000000302805E-2</c:v>
                </c:pt>
                <c:pt idx="4497">
                  <c:v>3.7999999999982492E-2</c:v>
                </c:pt>
                <c:pt idx="4498">
                  <c:v>3.7999999999982492E-2</c:v>
                </c:pt>
                <c:pt idx="4499">
                  <c:v>4.0000000000262048E-2</c:v>
                </c:pt>
                <c:pt idx="4500">
                  <c:v>4.7000000000352316E-2</c:v>
                </c:pt>
                <c:pt idx="4501">
                  <c:v>4.7000000000352316E-2</c:v>
                </c:pt>
                <c:pt idx="4502">
                  <c:v>4.0000000000262048E-2</c:v>
                </c:pt>
                <c:pt idx="4503">
                  <c:v>5.2000000000163027E-2</c:v>
                </c:pt>
                <c:pt idx="4504">
                  <c:v>4.1000000000401826E-2</c:v>
                </c:pt>
                <c:pt idx="4505">
                  <c:v>3.6999999999842714E-2</c:v>
                </c:pt>
                <c:pt idx="4506">
                  <c:v>3.900000000012227E-2</c:v>
                </c:pt>
                <c:pt idx="4507">
                  <c:v>6.0000000000393072E-2</c:v>
                </c:pt>
                <c:pt idx="4508">
                  <c:v>3.2000000000032003E-2</c:v>
                </c:pt>
                <c:pt idx="4509">
                  <c:v>5.4000000000442583E-2</c:v>
                </c:pt>
                <c:pt idx="4510">
                  <c:v>6.2000000000672628E-2</c:v>
                </c:pt>
                <c:pt idx="4511">
                  <c:v>7.1000000000154273E-2</c:v>
                </c:pt>
                <c:pt idx="4512">
                  <c:v>6.2000000000672628E-2</c:v>
                </c:pt>
                <c:pt idx="4513">
                  <c:v>6.6000000000343562E-2</c:v>
                </c:pt>
                <c:pt idx="4514">
                  <c:v>5.599999999983396E-2</c:v>
                </c:pt>
                <c:pt idx="4515">
                  <c:v>4.8000000000492093E-2</c:v>
                </c:pt>
                <c:pt idx="4516">
                  <c:v>4.3000000000681382E-2</c:v>
                </c:pt>
                <c:pt idx="4517">
                  <c:v>5.1000000000023249E-2</c:v>
                </c:pt>
                <c:pt idx="4518">
                  <c:v>5.3000000000302805E-2</c:v>
                </c:pt>
                <c:pt idx="4519">
                  <c:v>5.6999999999973738E-2</c:v>
                </c:pt>
                <c:pt idx="4520">
                  <c:v>5.9000000000253294E-2</c:v>
                </c:pt>
                <c:pt idx="4521">
                  <c:v>6.6000000000343562E-2</c:v>
                </c:pt>
                <c:pt idx="4522">
                  <c:v>6.0000000000393072E-2</c:v>
                </c:pt>
                <c:pt idx="4523">
                  <c:v>4.6000000000212538E-2</c:v>
                </c:pt>
                <c:pt idx="4524">
                  <c:v>4.8000000000492093E-2</c:v>
                </c:pt>
                <c:pt idx="4525">
                  <c:v>5.5000000000582361E-2</c:v>
                </c:pt>
                <c:pt idx="4526">
                  <c:v>4.3000000000681382E-2</c:v>
                </c:pt>
                <c:pt idx="4527">
                  <c:v>3.900000000012227E-2</c:v>
                </c:pt>
                <c:pt idx="4528">
                  <c:v>6.0000000000393072E-2</c:v>
                </c:pt>
                <c:pt idx="4529">
                  <c:v>4.8000000000492093E-2</c:v>
                </c:pt>
                <c:pt idx="4530">
                  <c:v>7.2000000000294051E-2</c:v>
                </c:pt>
                <c:pt idx="4531">
                  <c:v>6.700000000048334E-2</c:v>
                </c:pt>
                <c:pt idx="4532">
                  <c:v>5.6999999999973738E-2</c:v>
                </c:pt>
                <c:pt idx="4533">
                  <c:v>5.2000000000163027E-2</c:v>
                </c:pt>
                <c:pt idx="4534">
                  <c:v>6.8999999999874717E-2</c:v>
                </c:pt>
                <c:pt idx="4535">
                  <c:v>5.599999999983396E-2</c:v>
                </c:pt>
                <c:pt idx="4536">
                  <c:v>4.6000000000212538E-2</c:v>
                </c:pt>
                <c:pt idx="4537">
                  <c:v>4.7000000000352316E-2</c:v>
                </c:pt>
                <c:pt idx="4538">
                  <c:v>3.6999999999842714E-2</c:v>
                </c:pt>
                <c:pt idx="4539">
                  <c:v>5.6999999999973738E-2</c:v>
                </c:pt>
                <c:pt idx="4540">
                  <c:v>5.1000000000023249E-2</c:v>
                </c:pt>
                <c:pt idx="4541">
                  <c:v>2.4999999999941735E-2</c:v>
                </c:pt>
                <c:pt idx="4542">
                  <c:v>3.0000000000640625E-2</c:v>
                </c:pt>
                <c:pt idx="4543">
                  <c:v>3.900000000012227E-2</c:v>
                </c:pt>
                <c:pt idx="4544">
                  <c:v>6.700000000048334E-2</c:v>
                </c:pt>
                <c:pt idx="4545">
                  <c:v>6.100000000053285E-2</c:v>
                </c:pt>
                <c:pt idx="4546">
                  <c:v>4.500000000007276E-2</c:v>
                </c:pt>
                <c:pt idx="4547">
                  <c:v>6.5000000000203784E-2</c:v>
                </c:pt>
                <c:pt idx="4548">
                  <c:v>3.6000000000591115E-2</c:v>
                </c:pt>
                <c:pt idx="4549">
                  <c:v>4.500000000007276E-2</c:v>
                </c:pt>
                <c:pt idx="4550">
                  <c:v>5.3000000000302805E-2</c:v>
                </c:pt>
                <c:pt idx="4551">
                  <c:v>5.9000000000253294E-2</c:v>
                </c:pt>
                <c:pt idx="4552">
                  <c:v>3.7999999999982492E-2</c:v>
                </c:pt>
                <c:pt idx="4553">
                  <c:v>5.8000000000113516E-2</c:v>
                </c:pt>
                <c:pt idx="4554">
                  <c:v>6.700000000048334E-2</c:v>
                </c:pt>
                <c:pt idx="4555">
                  <c:v>4.6000000000212538E-2</c:v>
                </c:pt>
                <c:pt idx="4556">
                  <c:v>4.500000000007276E-2</c:v>
                </c:pt>
                <c:pt idx="4557">
                  <c:v>5.9000000000253294E-2</c:v>
                </c:pt>
                <c:pt idx="4558">
                  <c:v>5.6999999999973738E-2</c:v>
                </c:pt>
                <c:pt idx="4559">
                  <c:v>6.8000000000623118E-2</c:v>
                </c:pt>
                <c:pt idx="4560">
                  <c:v>4.8000000000492093E-2</c:v>
                </c:pt>
                <c:pt idx="4561">
                  <c:v>4.3000000000681382E-2</c:v>
                </c:pt>
                <c:pt idx="4562">
                  <c:v>3.2000000000032003E-2</c:v>
                </c:pt>
                <c:pt idx="4563">
                  <c:v>6.0000000000393072E-2</c:v>
                </c:pt>
                <c:pt idx="4564">
                  <c:v>4.8000000000492093E-2</c:v>
                </c:pt>
                <c:pt idx="4565">
                  <c:v>3.0000000000640625E-2</c:v>
                </c:pt>
                <c:pt idx="4566">
                  <c:v>2.3000000000550358E-2</c:v>
                </c:pt>
                <c:pt idx="4567">
                  <c:v>3.4000000000311559E-2</c:v>
                </c:pt>
                <c:pt idx="4568">
                  <c:v>3.3000000000171781E-2</c:v>
                </c:pt>
                <c:pt idx="4569">
                  <c:v>3.5000000000451337E-2</c:v>
                </c:pt>
                <c:pt idx="4570">
                  <c:v>2.0000000000131024E-2</c:v>
                </c:pt>
                <c:pt idx="4571">
                  <c:v>2.1000000000270802E-2</c:v>
                </c:pt>
                <c:pt idx="4572">
                  <c:v>4.500000000007276E-2</c:v>
                </c:pt>
                <c:pt idx="4573">
                  <c:v>3.6000000000591115E-2</c:v>
                </c:pt>
                <c:pt idx="4574">
                  <c:v>6.2000000000672628E-2</c:v>
                </c:pt>
                <c:pt idx="4575">
                  <c:v>6.100000000053285E-2</c:v>
                </c:pt>
                <c:pt idx="4576">
                  <c:v>5.8000000000113516E-2</c:v>
                </c:pt>
                <c:pt idx="4577">
                  <c:v>4.3000000000681382E-2</c:v>
                </c:pt>
                <c:pt idx="4578">
                  <c:v>5.3000000000302805E-2</c:v>
                </c:pt>
                <c:pt idx="4579">
                  <c:v>5.599999999983396E-2</c:v>
                </c:pt>
                <c:pt idx="4580">
                  <c:v>5.1000000000023249E-2</c:v>
                </c:pt>
                <c:pt idx="4581">
                  <c:v>4.3000000000681382E-2</c:v>
                </c:pt>
                <c:pt idx="4582">
                  <c:v>6.2999999999924228E-2</c:v>
                </c:pt>
                <c:pt idx="4583">
                  <c:v>4.500000000007276E-2</c:v>
                </c:pt>
                <c:pt idx="4584">
                  <c:v>5.5000000000582361E-2</c:v>
                </c:pt>
                <c:pt idx="4585">
                  <c:v>4.8000000000492093E-2</c:v>
                </c:pt>
                <c:pt idx="4586">
                  <c:v>5.599999999983396E-2</c:v>
                </c:pt>
                <c:pt idx="4587">
                  <c:v>3.3000000000171781E-2</c:v>
                </c:pt>
                <c:pt idx="4588">
                  <c:v>4.3000000000681382E-2</c:v>
                </c:pt>
                <c:pt idx="4589">
                  <c:v>7.2000000000294051E-2</c:v>
                </c:pt>
                <c:pt idx="4590">
                  <c:v>7.4000000000573607E-2</c:v>
                </c:pt>
                <c:pt idx="4591">
                  <c:v>5.5000000000582361E-2</c:v>
                </c:pt>
                <c:pt idx="4592">
                  <c:v>5.5000000000582361E-2</c:v>
                </c:pt>
                <c:pt idx="4593">
                  <c:v>3.900000000012227E-2</c:v>
                </c:pt>
                <c:pt idx="4594">
                  <c:v>5.9000000000253294E-2</c:v>
                </c:pt>
                <c:pt idx="4595">
                  <c:v>4.9000000000631871E-2</c:v>
                </c:pt>
                <c:pt idx="4596">
                  <c:v>4.8000000000492093E-2</c:v>
                </c:pt>
                <c:pt idx="4597">
                  <c:v>4.6000000000212538E-2</c:v>
                </c:pt>
                <c:pt idx="4598">
                  <c:v>3.900000000012227E-2</c:v>
                </c:pt>
                <c:pt idx="4599">
                  <c:v>3.900000000012227E-2</c:v>
                </c:pt>
                <c:pt idx="4600">
                  <c:v>5.8000000000113516E-2</c:v>
                </c:pt>
                <c:pt idx="4601">
                  <c:v>6.0000000000393072E-2</c:v>
                </c:pt>
                <c:pt idx="4602">
                  <c:v>8.1000000000663874E-2</c:v>
                </c:pt>
                <c:pt idx="4603">
                  <c:v>6.2999999999924228E-2</c:v>
                </c:pt>
                <c:pt idx="4604">
                  <c:v>6.4000000000064006E-2</c:v>
                </c:pt>
                <c:pt idx="4605">
                  <c:v>5.8000000000113516E-2</c:v>
                </c:pt>
                <c:pt idx="4606">
                  <c:v>5.599999999983396E-2</c:v>
                </c:pt>
                <c:pt idx="4607">
                  <c:v>5.6999999999973738E-2</c:v>
                </c:pt>
                <c:pt idx="4608">
                  <c:v>4.7000000000352316E-2</c:v>
                </c:pt>
                <c:pt idx="4609">
                  <c:v>7.1000000000154273E-2</c:v>
                </c:pt>
                <c:pt idx="4610">
                  <c:v>6.0000000000393072E-2</c:v>
                </c:pt>
                <c:pt idx="4611">
                  <c:v>6.6000000000343562E-2</c:v>
                </c:pt>
                <c:pt idx="4612">
                  <c:v>4.500000000007276E-2</c:v>
                </c:pt>
                <c:pt idx="4613">
                  <c:v>6.2000000000672628E-2</c:v>
                </c:pt>
                <c:pt idx="4614">
                  <c:v>5.4000000000442583E-2</c:v>
                </c:pt>
                <c:pt idx="4615">
                  <c:v>4.1000000000401826E-2</c:v>
                </c:pt>
                <c:pt idx="4616">
                  <c:v>7.7000000000104762E-2</c:v>
                </c:pt>
                <c:pt idx="4617">
                  <c:v>5.6999999999973738E-2</c:v>
                </c:pt>
                <c:pt idx="4618">
                  <c:v>3.0999999999892225E-2</c:v>
                </c:pt>
                <c:pt idx="4619">
                  <c:v>6.2000000000672628E-2</c:v>
                </c:pt>
                <c:pt idx="4620">
                  <c:v>5.1000000000023249E-2</c:v>
                </c:pt>
                <c:pt idx="4621">
                  <c:v>4.8000000000492093E-2</c:v>
                </c:pt>
                <c:pt idx="4622">
                  <c:v>5.3000000000302805E-2</c:v>
                </c:pt>
                <c:pt idx="4623">
                  <c:v>3.4000000000311559E-2</c:v>
                </c:pt>
                <c:pt idx="4624">
                  <c:v>4.3000000000681382E-2</c:v>
                </c:pt>
                <c:pt idx="4625">
                  <c:v>1.4000000000180535E-2</c:v>
                </c:pt>
                <c:pt idx="4626">
                  <c:v>3.900000000012227E-2</c:v>
                </c:pt>
                <c:pt idx="4627">
                  <c:v>3.900000000012227E-2</c:v>
                </c:pt>
                <c:pt idx="4628">
                  <c:v>2.8000000000361069E-2</c:v>
                </c:pt>
                <c:pt idx="4629">
                  <c:v>3.7999999999982492E-2</c:v>
                </c:pt>
                <c:pt idx="4630">
                  <c:v>4.7000000000352316E-2</c:v>
                </c:pt>
                <c:pt idx="4631">
                  <c:v>4.0000000000262048E-2</c:v>
                </c:pt>
                <c:pt idx="4632">
                  <c:v>3.0000000000640625E-2</c:v>
                </c:pt>
                <c:pt idx="4633">
                  <c:v>3.0999999999892225E-2</c:v>
                </c:pt>
                <c:pt idx="4634">
                  <c:v>3.2000000000032003E-2</c:v>
                </c:pt>
                <c:pt idx="4635">
                  <c:v>2.3000000000550358E-2</c:v>
                </c:pt>
                <c:pt idx="4636">
                  <c:v>3.4000000000311559E-2</c:v>
                </c:pt>
                <c:pt idx="4637">
                  <c:v>3.900000000012227E-2</c:v>
                </c:pt>
                <c:pt idx="4638">
                  <c:v>2.3000000000550358E-2</c:v>
                </c:pt>
                <c:pt idx="4639">
                  <c:v>5.2000000000163027E-2</c:v>
                </c:pt>
                <c:pt idx="4640">
                  <c:v>6.5000000000203784E-2</c:v>
                </c:pt>
                <c:pt idx="4641">
                  <c:v>5.8000000000113516E-2</c:v>
                </c:pt>
                <c:pt idx="4642">
                  <c:v>5.4000000000442583E-2</c:v>
                </c:pt>
                <c:pt idx="4643">
                  <c:v>4.3000000000681382E-2</c:v>
                </c:pt>
                <c:pt idx="4644">
                  <c:v>6.2999999999924228E-2</c:v>
                </c:pt>
                <c:pt idx="4645">
                  <c:v>4.3999999999932982E-2</c:v>
                </c:pt>
                <c:pt idx="4646">
                  <c:v>4.7000000000352316E-2</c:v>
                </c:pt>
                <c:pt idx="4647">
                  <c:v>4.500000000007276E-2</c:v>
                </c:pt>
                <c:pt idx="4648">
                  <c:v>4.8000000000492093E-2</c:v>
                </c:pt>
                <c:pt idx="4649">
                  <c:v>5.9000000000253294E-2</c:v>
                </c:pt>
                <c:pt idx="4650">
                  <c:v>5.1000000000023249E-2</c:v>
                </c:pt>
                <c:pt idx="4651">
                  <c:v>5.1000000000023249E-2</c:v>
                </c:pt>
                <c:pt idx="4652">
                  <c:v>4.8000000000492093E-2</c:v>
                </c:pt>
                <c:pt idx="4653">
                  <c:v>6.0000000000393072E-2</c:v>
                </c:pt>
                <c:pt idx="4654">
                  <c:v>5.8000000000113516E-2</c:v>
                </c:pt>
                <c:pt idx="4655">
                  <c:v>4.8000000000492093E-2</c:v>
                </c:pt>
                <c:pt idx="4656">
                  <c:v>4.8000000000492093E-2</c:v>
                </c:pt>
                <c:pt idx="4657">
                  <c:v>4.3000000000681382E-2</c:v>
                </c:pt>
                <c:pt idx="4658">
                  <c:v>3.6999999999842714E-2</c:v>
                </c:pt>
                <c:pt idx="4659">
                  <c:v>5.5000000000582361E-2</c:v>
                </c:pt>
                <c:pt idx="4660">
                  <c:v>3.7999999999982492E-2</c:v>
                </c:pt>
                <c:pt idx="4661">
                  <c:v>4.7000000000352316E-2</c:v>
                </c:pt>
                <c:pt idx="4662">
                  <c:v>2.8000000000361069E-2</c:v>
                </c:pt>
                <c:pt idx="4663">
                  <c:v>3.5000000000451337E-2</c:v>
                </c:pt>
                <c:pt idx="4664">
                  <c:v>6.6000000000343562E-2</c:v>
                </c:pt>
                <c:pt idx="4665">
                  <c:v>4.3000000000681382E-2</c:v>
                </c:pt>
                <c:pt idx="4666">
                  <c:v>5.599999999983396E-2</c:v>
                </c:pt>
                <c:pt idx="4667">
                  <c:v>5.6999999999973738E-2</c:v>
                </c:pt>
                <c:pt idx="4668">
                  <c:v>6.700000000048334E-2</c:v>
                </c:pt>
                <c:pt idx="4669">
                  <c:v>5.5000000000582361E-2</c:v>
                </c:pt>
                <c:pt idx="4670">
                  <c:v>5.9000000000253294E-2</c:v>
                </c:pt>
                <c:pt idx="4671">
                  <c:v>6.6000000000343562E-2</c:v>
                </c:pt>
                <c:pt idx="4672">
                  <c:v>4.6000000000212538E-2</c:v>
                </c:pt>
                <c:pt idx="4673">
                  <c:v>3.5000000000451337E-2</c:v>
                </c:pt>
                <c:pt idx="4674">
                  <c:v>4.3999999999932982E-2</c:v>
                </c:pt>
                <c:pt idx="4675">
                  <c:v>6.2999999999924228E-2</c:v>
                </c:pt>
                <c:pt idx="4676">
                  <c:v>4.0000000000262048E-2</c:v>
                </c:pt>
                <c:pt idx="4677">
                  <c:v>4.8000000000492093E-2</c:v>
                </c:pt>
                <c:pt idx="4678">
                  <c:v>4.3999999999932982E-2</c:v>
                </c:pt>
                <c:pt idx="4679">
                  <c:v>2.3999999999801958E-2</c:v>
                </c:pt>
                <c:pt idx="4680">
                  <c:v>3.3000000000171781E-2</c:v>
                </c:pt>
                <c:pt idx="4681">
                  <c:v>5.5000000000582361E-2</c:v>
                </c:pt>
                <c:pt idx="4682">
                  <c:v>5.1000000000023249E-2</c:v>
                </c:pt>
                <c:pt idx="4683">
                  <c:v>6.6000000000343562E-2</c:v>
                </c:pt>
                <c:pt idx="4684">
                  <c:v>6.8000000000623118E-2</c:v>
                </c:pt>
                <c:pt idx="4685">
                  <c:v>6.2000000000672628E-2</c:v>
                </c:pt>
                <c:pt idx="4686">
                  <c:v>7.4999999999825206E-2</c:v>
                </c:pt>
                <c:pt idx="4687">
                  <c:v>4.9999999999883471E-2</c:v>
                </c:pt>
                <c:pt idx="4688">
                  <c:v>4.2000000000541604E-2</c:v>
                </c:pt>
                <c:pt idx="4689">
                  <c:v>5.4000000000442583E-2</c:v>
                </c:pt>
                <c:pt idx="4690">
                  <c:v>3.6000000000591115E-2</c:v>
                </c:pt>
                <c:pt idx="4691">
                  <c:v>4.3000000000681382E-2</c:v>
                </c:pt>
                <c:pt idx="4692">
                  <c:v>4.3999999999932982E-2</c:v>
                </c:pt>
                <c:pt idx="4693">
                  <c:v>5.599999999983396E-2</c:v>
                </c:pt>
                <c:pt idx="4694">
                  <c:v>4.3000000000681382E-2</c:v>
                </c:pt>
                <c:pt idx="4695">
                  <c:v>3.900000000012227E-2</c:v>
                </c:pt>
                <c:pt idx="4696">
                  <c:v>4.0000000000262048E-2</c:v>
                </c:pt>
                <c:pt idx="4697">
                  <c:v>4.9000000000631871E-2</c:v>
                </c:pt>
                <c:pt idx="4698">
                  <c:v>3.7999999999982492E-2</c:v>
                </c:pt>
                <c:pt idx="4699">
                  <c:v>4.0000000000262048E-2</c:v>
                </c:pt>
                <c:pt idx="4700">
                  <c:v>4.9999999999883471E-2</c:v>
                </c:pt>
                <c:pt idx="4701">
                  <c:v>6.8000000000623118E-2</c:v>
                </c:pt>
                <c:pt idx="4702">
                  <c:v>3.900000000012227E-2</c:v>
                </c:pt>
                <c:pt idx="4703">
                  <c:v>2.4999999999941735E-2</c:v>
                </c:pt>
                <c:pt idx="4704">
                  <c:v>4.3999999999932982E-2</c:v>
                </c:pt>
                <c:pt idx="4705">
                  <c:v>4.3000000000681382E-2</c:v>
                </c:pt>
                <c:pt idx="4706">
                  <c:v>3.3000000000171781E-2</c:v>
                </c:pt>
                <c:pt idx="4707">
                  <c:v>4.500000000007276E-2</c:v>
                </c:pt>
                <c:pt idx="4708">
                  <c:v>5.9000000000253294E-2</c:v>
                </c:pt>
                <c:pt idx="4709">
                  <c:v>5.8000000000113516E-2</c:v>
                </c:pt>
                <c:pt idx="4710">
                  <c:v>3.4000000000311559E-2</c:v>
                </c:pt>
                <c:pt idx="4711">
                  <c:v>1.4000000000180535E-2</c:v>
                </c:pt>
                <c:pt idx="4712">
                  <c:v>2.6000000000081513E-2</c:v>
                </c:pt>
                <c:pt idx="4713">
                  <c:v>4.3000000000681382E-2</c:v>
                </c:pt>
                <c:pt idx="4714">
                  <c:v>3.3000000000171781E-2</c:v>
                </c:pt>
                <c:pt idx="4715">
                  <c:v>1.6000000000460091E-2</c:v>
                </c:pt>
                <c:pt idx="4716">
                  <c:v>2.7000000000221291E-2</c:v>
                </c:pt>
                <c:pt idx="4717">
                  <c:v>4.3999999999932982E-2</c:v>
                </c:pt>
                <c:pt idx="4718">
                  <c:v>3.900000000012227E-2</c:v>
                </c:pt>
                <c:pt idx="4719">
                  <c:v>3.4000000000311559E-2</c:v>
                </c:pt>
                <c:pt idx="4720">
                  <c:v>3.3000000000171781E-2</c:v>
                </c:pt>
                <c:pt idx="4721">
                  <c:v>2.4999999999941735E-2</c:v>
                </c:pt>
                <c:pt idx="4722">
                  <c:v>4.0000000000262048E-2</c:v>
                </c:pt>
                <c:pt idx="4723">
                  <c:v>4.3000000000681382E-2</c:v>
                </c:pt>
                <c:pt idx="4724">
                  <c:v>3.900000000012227E-2</c:v>
                </c:pt>
                <c:pt idx="4725">
                  <c:v>5.1000000000023249E-2</c:v>
                </c:pt>
                <c:pt idx="4726">
                  <c:v>5.2000000000163027E-2</c:v>
                </c:pt>
                <c:pt idx="4727">
                  <c:v>6.8000000000623118E-2</c:v>
                </c:pt>
                <c:pt idx="4728">
                  <c:v>4.6000000000212538E-2</c:v>
                </c:pt>
                <c:pt idx="4729">
                  <c:v>4.8000000000492093E-2</c:v>
                </c:pt>
                <c:pt idx="4730">
                  <c:v>4.9000000000631871E-2</c:v>
                </c:pt>
                <c:pt idx="4731">
                  <c:v>6.4000000000064006E-2</c:v>
                </c:pt>
                <c:pt idx="4732">
                  <c:v>5.599999999983396E-2</c:v>
                </c:pt>
                <c:pt idx="4733">
                  <c:v>5.5000000000582361E-2</c:v>
                </c:pt>
                <c:pt idx="4734">
                  <c:v>6.4000000000064006E-2</c:v>
                </c:pt>
                <c:pt idx="4735">
                  <c:v>6.100000000053285E-2</c:v>
                </c:pt>
                <c:pt idx="4736">
                  <c:v>2.7000000000221291E-2</c:v>
                </c:pt>
                <c:pt idx="4737">
                  <c:v>3.900000000012227E-2</c:v>
                </c:pt>
                <c:pt idx="4738">
                  <c:v>3.6999999999842714E-2</c:v>
                </c:pt>
                <c:pt idx="4739">
                  <c:v>2.8000000000361069E-2</c:v>
                </c:pt>
                <c:pt idx="4740">
                  <c:v>2.3000000000550358E-2</c:v>
                </c:pt>
                <c:pt idx="4741">
                  <c:v>3.5000000000451337E-2</c:v>
                </c:pt>
                <c:pt idx="4742">
                  <c:v>3.6999999999842714E-2</c:v>
                </c:pt>
                <c:pt idx="4743">
                  <c:v>3.0999999999892225E-2</c:v>
                </c:pt>
                <c:pt idx="4744">
                  <c:v>3.4000000000311559E-2</c:v>
                </c:pt>
                <c:pt idx="4745">
                  <c:v>4.9000000000631871E-2</c:v>
                </c:pt>
                <c:pt idx="4746">
                  <c:v>4.9000000000631871E-2</c:v>
                </c:pt>
                <c:pt idx="4747">
                  <c:v>3.6999999999842714E-2</c:v>
                </c:pt>
                <c:pt idx="4748">
                  <c:v>2.1000000000270802E-2</c:v>
                </c:pt>
                <c:pt idx="4749">
                  <c:v>3.6999999999842714E-2</c:v>
                </c:pt>
                <c:pt idx="4750">
                  <c:v>4.3999999999932982E-2</c:v>
                </c:pt>
                <c:pt idx="4751">
                  <c:v>5.2000000000163027E-2</c:v>
                </c:pt>
                <c:pt idx="4752">
                  <c:v>4.9999999999883471E-2</c:v>
                </c:pt>
                <c:pt idx="4753">
                  <c:v>5.599999999983396E-2</c:v>
                </c:pt>
                <c:pt idx="4754">
                  <c:v>3.4000000000311559E-2</c:v>
                </c:pt>
                <c:pt idx="4755">
                  <c:v>2.9000000000500847E-2</c:v>
                </c:pt>
                <c:pt idx="4756">
                  <c:v>4.1000000000401826E-2</c:v>
                </c:pt>
                <c:pt idx="4757">
                  <c:v>3.0000000000640625E-2</c:v>
                </c:pt>
                <c:pt idx="4758">
                  <c:v>5.3000000000302805E-2</c:v>
                </c:pt>
                <c:pt idx="4759">
                  <c:v>5.4000000000442583E-2</c:v>
                </c:pt>
                <c:pt idx="4760">
                  <c:v>3.6999999999842714E-2</c:v>
                </c:pt>
                <c:pt idx="4761">
                  <c:v>4.1000000000401826E-2</c:v>
                </c:pt>
                <c:pt idx="4762">
                  <c:v>3.5000000000451337E-2</c:v>
                </c:pt>
                <c:pt idx="4763">
                  <c:v>4.3000000000681382E-2</c:v>
                </c:pt>
                <c:pt idx="4764">
                  <c:v>4.3000000000681382E-2</c:v>
                </c:pt>
                <c:pt idx="4765">
                  <c:v>5.1000000000023249E-2</c:v>
                </c:pt>
                <c:pt idx="4766">
                  <c:v>3.7999999999982492E-2</c:v>
                </c:pt>
                <c:pt idx="4767">
                  <c:v>4.1000000000401826E-2</c:v>
                </c:pt>
                <c:pt idx="4768">
                  <c:v>3.3000000000171781E-2</c:v>
                </c:pt>
                <c:pt idx="4769">
                  <c:v>6.2000000000672628E-2</c:v>
                </c:pt>
                <c:pt idx="4770">
                  <c:v>3.2000000000032003E-2</c:v>
                </c:pt>
                <c:pt idx="4771">
                  <c:v>2.9000000000500847E-2</c:v>
                </c:pt>
                <c:pt idx="4772">
                  <c:v>9.0000000003698233E-3</c:v>
                </c:pt>
                <c:pt idx="4773">
                  <c:v>3.0000000000640625E-2</c:v>
                </c:pt>
                <c:pt idx="4774">
                  <c:v>2.3000000000550358E-2</c:v>
                </c:pt>
                <c:pt idx="4775">
                  <c:v>2.1000000000270802E-2</c:v>
                </c:pt>
                <c:pt idx="4776">
                  <c:v>3.3000000000171781E-2</c:v>
                </c:pt>
                <c:pt idx="4777">
                  <c:v>5.2000000000163027E-2</c:v>
                </c:pt>
                <c:pt idx="4778">
                  <c:v>4.0000000000262048E-2</c:v>
                </c:pt>
                <c:pt idx="4779">
                  <c:v>4.1000000000401826E-2</c:v>
                </c:pt>
                <c:pt idx="4780">
                  <c:v>3.3000000000171781E-2</c:v>
                </c:pt>
                <c:pt idx="4781">
                  <c:v>3.3000000000171781E-2</c:v>
                </c:pt>
                <c:pt idx="4782">
                  <c:v>4.2000000000541604E-2</c:v>
                </c:pt>
                <c:pt idx="4783">
                  <c:v>2.7000000000221291E-2</c:v>
                </c:pt>
                <c:pt idx="4784">
                  <c:v>4.3999999999932982E-2</c:v>
                </c:pt>
                <c:pt idx="4785">
                  <c:v>4.7000000000352316E-2</c:v>
                </c:pt>
                <c:pt idx="4786">
                  <c:v>4.1000000000401826E-2</c:v>
                </c:pt>
                <c:pt idx="4787">
                  <c:v>3.4000000000311559E-2</c:v>
                </c:pt>
                <c:pt idx="4788">
                  <c:v>2.9000000000500847E-2</c:v>
                </c:pt>
                <c:pt idx="4789">
                  <c:v>2.3999999999801958E-2</c:v>
                </c:pt>
                <c:pt idx="4790">
                  <c:v>3.3000000000171781E-2</c:v>
                </c:pt>
                <c:pt idx="4791">
                  <c:v>3.3000000000171781E-2</c:v>
                </c:pt>
                <c:pt idx="4792">
                  <c:v>7.0000000000902673E-3</c:v>
                </c:pt>
                <c:pt idx="4793">
                  <c:v>2.6000000000081513E-2</c:v>
                </c:pt>
                <c:pt idx="4794">
                  <c:v>2.0000000000131024E-2</c:v>
                </c:pt>
                <c:pt idx="4795">
                  <c:v>3.0000000000640625E-2</c:v>
                </c:pt>
                <c:pt idx="4796">
                  <c:v>2.1000000000270802E-2</c:v>
                </c:pt>
                <c:pt idx="4797">
                  <c:v>1.8999999999991246E-2</c:v>
                </c:pt>
                <c:pt idx="4798">
                  <c:v>3.0999999999892225E-2</c:v>
                </c:pt>
                <c:pt idx="4799">
                  <c:v>2.7000000000221291E-2</c:v>
                </c:pt>
                <c:pt idx="4800">
                  <c:v>2.4999999999941735E-2</c:v>
                </c:pt>
                <c:pt idx="4801">
                  <c:v>1.7000000000599869E-2</c:v>
                </c:pt>
                <c:pt idx="4802">
                  <c:v>3.5000000000451337E-2</c:v>
                </c:pt>
                <c:pt idx="4803">
                  <c:v>4.3000000000681382E-2</c:v>
                </c:pt>
                <c:pt idx="4804">
                  <c:v>3.0000000000640625E-2</c:v>
                </c:pt>
                <c:pt idx="4805">
                  <c:v>4.2000000000541604E-2</c:v>
                </c:pt>
                <c:pt idx="4806">
                  <c:v>4.500000000007276E-2</c:v>
                </c:pt>
                <c:pt idx="4807">
                  <c:v>4.9999999999883471E-2</c:v>
                </c:pt>
                <c:pt idx="4808">
                  <c:v>4.2000000000541604E-2</c:v>
                </c:pt>
                <c:pt idx="4809">
                  <c:v>2.1000000000270802E-2</c:v>
                </c:pt>
                <c:pt idx="4810">
                  <c:v>3.4000000000311559E-2</c:v>
                </c:pt>
                <c:pt idx="4811">
                  <c:v>3.3000000000171781E-2</c:v>
                </c:pt>
                <c:pt idx="4812">
                  <c:v>1.8999999999991246E-2</c:v>
                </c:pt>
                <c:pt idx="4813">
                  <c:v>3.5000000000451337E-2</c:v>
                </c:pt>
                <c:pt idx="4814">
                  <c:v>2.6000000000081513E-2</c:v>
                </c:pt>
                <c:pt idx="4815">
                  <c:v>5.4000000000442583E-2</c:v>
                </c:pt>
                <c:pt idx="4816">
                  <c:v>3.3000000000171781E-2</c:v>
                </c:pt>
                <c:pt idx="4817">
                  <c:v>4.3000000000681382E-2</c:v>
                </c:pt>
                <c:pt idx="4818">
                  <c:v>2.4999999999941735E-2</c:v>
                </c:pt>
                <c:pt idx="4819">
                  <c:v>4.0000000000262048E-2</c:v>
                </c:pt>
                <c:pt idx="4820">
                  <c:v>3.4000000000311559E-2</c:v>
                </c:pt>
                <c:pt idx="4821">
                  <c:v>3.5000000000451337E-2</c:v>
                </c:pt>
                <c:pt idx="4822">
                  <c:v>3.4000000000311559E-2</c:v>
                </c:pt>
                <c:pt idx="4823">
                  <c:v>2.3000000000550358E-2</c:v>
                </c:pt>
                <c:pt idx="4824">
                  <c:v>5.9000000000253294E-2</c:v>
                </c:pt>
                <c:pt idx="4825">
                  <c:v>4.9000000000631871E-2</c:v>
                </c:pt>
                <c:pt idx="4826">
                  <c:v>3.4000000000311559E-2</c:v>
                </c:pt>
                <c:pt idx="4827">
                  <c:v>4.9000000000631871E-2</c:v>
                </c:pt>
                <c:pt idx="4828">
                  <c:v>5.4000000000442583E-2</c:v>
                </c:pt>
                <c:pt idx="4829">
                  <c:v>5.9000000000253294E-2</c:v>
                </c:pt>
                <c:pt idx="4830">
                  <c:v>6.5000000000203784E-2</c:v>
                </c:pt>
                <c:pt idx="4831">
                  <c:v>4.9000000000631871E-2</c:v>
                </c:pt>
                <c:pt idx="4832">
                  <c:v>6.5000000000203784E-2</c:v>
                </c:pt>
                <c:pt idx="4833">
                  <c:v>5.6999999999973738E-2</c:v>
                </c:pt>
                <c:pt idx="4834">
                  <c:v>5.5000000000582361E-2</c:v>
                </c:pt>
                <c:pt idx="4835">
                  <c:v>5.9000000000253294E-2</c:v>
                </c:pt>
                <c:pt idx="4836">
                  <c:v>6.2999999999924228E-2</c:v>
                </c:pt>
                <c:pt idx="4837">
                  <c:v>3.6000000000591115E-2</c:v>
                </c:pt>
                <c:pt idx="4838">
                  <c:v>5.2000000000163027E-2</c:v>
                </c:pt>
                <c:pt idx="4839">
                  <c:v>6.0000000000393072E-2</c:v>
                </c:pt>
                <c:pt idx="4840">
                  <c:v>4.9999999999883471E-2</c:v>
                </c:pt>
                <c:pt idx="4841">
                  <c:v>6.2999999999924228E-2</c:v>
                </c:pt>
                <c:pt idx="4842">
                  <c:v>7.4999999999825206E-2</c:v>
                </c:pt>
                <c:pt idx="4843">
                  <c:v>6.8999999999874717E-2</c:v>
                </c:pt>
                <c:pt idx="4844">
                  <c:v>5.8000000000113516E-2</c:v>
                </c:pt>
                <c:pt idx="4845">
                  <c:v>4.500000000007276E-2</c:v>
                </c:pt>
                <c:pt idx="4846">
                  <c:v>4.3000000000681382E-2</c:v>
                </c:pt>
                <c:pt idx="4847">
                  <c:v>4.9000000000631871E-2</c:v>
                </c:pt>
                <c:pt idx="4848">
                  <c:v>4.3999999999932982E-2</c:v>
                </c:pt>
                <c:pt idx="4849">
                  <c:v>6.100000000053285E-2</c:v>
                </c:pt>
                <c:pt idx="4850">
                  <c:v>7.0000000000014495E-2</c:v>
                </c:pt>
                <c:pt idx="4851">
                  <c:v>5.599999999983396E-2</c:v>
                </c:pt>
                <c:pt idx="4852">
                  <c:v>6.8999999999874717E-2</c:v>
                </c:pt>
                <c:pt idx="4853">
                  <c:v>5.9000000000253294E-2</c:v>
                </c:pt>
                <c:pt idx="4854">
                  <c:v>6.6000000000343562E-2</c:v>
                </c:pt>
                <c:pt idx="4855">
                  <c:v>3.900000000012227E-2</c:v>
                </c:pt>
                <c:pt idx="4856">
                  <c:v>3.0000000000640625E-2</c:v>
                </c:pt>
                <c:pt idx="4857">
                  <c:v>6.4000000000064006E-2</c:v>
                </c:pt>
                <c:pt idx="4858">
                  <c:v>4.2000000000541604E-2</c:v>
                </c:pt>
                <c:pt idx="4859">
                  <c:v>5.8000000000113516E-2</c:v>
                </c:pt>
                <c:pt idx="4860">
                  <c:v>4.500000000007276E-2</c:v>
                </c:pt>
                <c:pt idx="4861">
                  <c:v>6.5000000000203784E-2</c:v>
                </c:pt>
                <c:pt idx="4862">
                  <c:v>4.1000000000401826E-2</c:v>
                </c:pt>
                <c:pt idx="4863">
                  <c:v>4.2000000000541604E-2</c:v>
                </c:pt>
                <c:pt idx="4864">
                  <c:v>4.1000000000401826E-2</c:v>
                </c:pt>
                <c:pt idx="4865">
                  <c:v>6.4000000000064006E-2</c:v>
                </c:pt>
                <c:pt idx="4866">
                  <c:v>6.100000000053285E-2</c:v>
                </c:pt>
                <c:pt idx="4867">
                  <c:v>3.6999999999842714E-2</c:v>
                </c:pt>
                <c:pt idx="4868">
                  <c:v>6.5000000000203784E-2</c:v>
                </c:pt>
                <c:pt idx="4869">
                  <c:v>5.599999999983396E-2</c:v>
                </c:pt>
                <c:pt idx="4870">
                  <c:v>6.4000000000064006E-2</c:v>
                </c:pt>
                <c:pt idx="4871">
                  <c:v>3.4000000000311559E-2</c:v>
                </c:pt>
                <c:pt idx="4872">
                  <c:v>4.8000000000492093E-2</c:v>
                </c:pt>
                <c:pt idx="4873">
                  <c:v>3.6000000000591115E-2</c:v>
                </c:pt>
                <c:pt idx="4874">
                  <c:v>3.3000000000171781E-2</c:v>
                </c:pt>
                <c:pt idx="4875">
                  <c:v>5.599999999983396E-2</c:v>
                </c:pt>
                <c:pt idx="4876">
                  <c:v>6.100000000053285E-2</c:v>
                </c:pt>
                <c:pt idx="4877">
                  <c:v>4.2000000000541604E-2</c:v>
                </c:pt>
                <c:pt idx="4878">
                  <c:v>5.3000000000302805E-2</c:v>
                </c:pt>
                <c:pt idx="4879">
                  <c:v>4.2000000000541604E-2</c:v>
                </c:pt>
                <c:pt idx="4880">
                  <c:v>4.6000000000212538E-2</c:v>
                </c:pt>
                <c:pt idx="4881">
                  <c:v>6.4000000000064006E-2</c:v>
                </c:pt>
                <c:pt idx="4882">
                  <c:v>5.3000000000302805E-2</c:v>
                </c:pt>
                <c:pt idx="4883">
                  <c:v>5.5000000000582361E-2</c:v>
                </c:pt>
                <c:pt idx="4884">
                  <c:v>4.3999999999932982E-2</c:v>
                </c:pt>
                <c:pt idx="4885">
                  <c:v>4.0000000000262048E-2</c:v>
                </c:pt>
                <c:pt idx="4886">
                  <c:v>7.4000000000573607E-2</c:v>
                </c:pt>
                <c:pt idx="4887">
                  <c:v>5.8000000000113516E-2</c:v>
                </c:pt>
                <c:pt idx="4888">
                  <c:v>6.100000000053285E-2</c:v>
                </c:pt>
                <c:pt idx="4889">
                  <c:v>4.9999999999883471E-2</c:v>
                </c:pt>
                <c:pt idx="4890">
                  <c:v>6.0000000000393072E-2</c:v>
                </c:pt>
                <c:pt idx="4891">
                  <c:v>4.7000000000352316E-2</c:v>
                </c:pt>
                <c:pt idx="4892">
                  <c:v>6.100000000053285E-2</c:v>
                </c:pt>
                <c:pt idx="4893">
                  <c:v>7.7000000000104762E-2</c:v>
                </c:pt>
                <c:pt idx="4894">
                  <c:v>6.2999999999924228E-2</c:v>
                </c:pt>
                <c:pt idx="4895">
                  <c:v>6.8999999999874717E-2</c:v>
                </c:pt>
                <c:pt idx="4896">
                  <c:v>6.700000000048334E-2</c:v>
                </c:pt>
                <c:pt idx="4897">
                  <c:v>5.599999999983396E-2</c:v>
                </c:pt>
                <c:pt idx="4898">
                  <c:v>4.9999999999883471E-2</c:v>
                </c:pt>
                <c:pt idx="4899">
                  <c:v>4.9999999999883471E-2</c:v>
                </c:pt>
                <c:pt idx="4900">
                  <c:v>5.9000000000253294E-2</c:v>
                </c:pt>
                <c:pt idx="4901">
                  <c:v>5.9000000000253294E-2</c:v>
                </c:pt>
                <c:pt idx="4902">
                  <c:v>5.6999999999973738E-2</c:v>
                </c:pt>
                <c:pt idx="4903">
                  <c:v>6.0000000000393072E-2</c:v>
                </c:pt>
                <c:pt idx="4904">
                  <c:v>5.4000000000442583E-2</c:v>
                </c:pt>
                <c:pt idx="4905">
                  <c:v>5.4000000000442583E-2</c:v>
                </c:pt>
                <c:pt idx="4906">
                  <c:v>3.4000000000311559E-2</c:v>
                </c:pt>
                <c:pt idx="4907">
                  <c:v>4.6000000000212538E-2</c:v>
                </c:pt>
                <c:pt idx="4908">
                  <c:v>4.7000000000352316E-2</c:v>
                </c:pt>
                <c:pt idx="4909">
                  <c:v>5.5000000000582361E-2</c:v>
                </c:pt>
                <c:pt idx="4910">
                  <c:v>6.2000000000672628E-2</c:v>
                </c:pt>
                <c:pt idx="4911">
                  <c:v>4.1000000000401826E-2</c:v>
                </c:pt>
                <c:pt idx="4912">
                  <c:v>4.0000000000262048E-2</c:v>
                </c:pt>
                <c:pt idx="4913">
                  <c:v>3.0000000000640625E-2</c:v>
                </c:pt>
                <c:pt idx="4914">
                  <c:v>2.3000000000550358E-2</c:v>
                </c:pt>
                <c:pt idx="4915">
                  <c:v>3.0000000000640625E-2</c:v>
                </c:pt>
                <c:pt idx="4916">
                  <c:v>4.8000000000492093E-2</c:v>
                </c:pt>
                <c:pt idx="4917">
                  <c:v>3.0999999999892225E-2</c:v>
                </c:pt>
                <c:pt idx="4918">
                  <c:v>3.5000000000451337E-2</c:v>
                </c:pt>
                <c:pt idx="4919">
                  <c:v>4.1000000000401826E-2</c:v>
                </c:pt>
                <c:pt idx="4920">
                  <c:v>3.4000000000311559E-2</c:v>
                </c:pt>
                <c:pt idx="4921">
                  <c:v>3.3000000000171781E-2</c:v>
                </c:pt>
                <c:pt idx="4922">
                  <c:v>4.0000000000262048E-2</c:v>
                </c:pt>
                <c:pt idx="4923">
                  <c:v>3.900000000012227E-2</c:v>
                </c:pt>
                <c:pt idx="4924">
                  <c:v>3.0999999999892225E-2</c:v>
                </c:pt>
                <c:pt idx="4925">
                  <c:v>2.8000000000361069E-2</c:v>
                </c:pt>
                <c:pt idx="4926">
                  <c:v>5.5000000000582361E-2</c:v>
                </c:pt>
                <c:pt idx="4927">
                  <c:v>6.100000000053285E-2</c:v>
                </c:pt>
                <c:pt idx="4928">
                  <c:v>6.2000000000672628E-2</c:v>
                </c:pt>
                <c:pt idx="4929">
                  <c:v>3.4000000000311559E-2</c:v>
                </c:pt>
                <c:pt idx="4930">
                  <c:v>6.8999999999874717E-2</c:v>
                </c:pt>
                <c:pt idx="4931">
                  <c:v>4.9999999999883471E-2</c:v>
                </c:pt>
                <c:pt idx="4932">
                  <c:v>5.4000000000442583E-2</c:v>
                </c:pt>
                <c:pt idx="4933">
                  <c:v>5.1000000000023249E-2</c:v>
                </c:pt>
                <c:pt idx="4934">
                  <c:v>4.8000000000492093E-2</c:v>
                </c:pt>
                <c:pt idx="4935">
                  <c:v>4.9999999999883471E-2</c:v>
                </c:pt>
                <c:pt idx="4936">
                  <c:v>4.9999999999883471E-2</c:v>
                </c:pt>
                <c:pt idx="4937">
                  <c:v>6.8999999999874717E-2</c:v>
                </c:pt>
                <c:pt idx="4938">
                  <c:v>4.9000000000631871E-2</c:v>
                </c:pt>
                <c:pt idx="4939">
                  <c:v>5.5000000000582361E-2</c:v>
                </c:pt>
                <c:pt idx="4940">
                  <c:v>5.5000000000582361E-2</c:v>
                </c:pt>
                <c:pt idx="4941">
                  <c:v>5.9000000000253294E-2</c:v>
                </c:pt>
                <c:pt idx="4942">
                  <c:v>5.9000000000253294E-2</c:v>
                </c:pt>
                <c:pt idx="4943">
                  <c:v>5.5000000000582361E-2</c:v>
                </c:pt>
                <c:pt idx="4944">
                  <c:v>6.0000000000393072E-2</c:v>
                </c:pt>
                <c:pt idx="4945">
                  <c:v>3.6000000000591115E-2</c:v>
                </c:pt>
                <c:pt idx="4946">
                  <c:v>4.6000000000212538E-2</c:v>
                </c:pt>
                <c:pt idx="4947">
                  <c:v>4.9999999999883471E-2</c:v>
                </c:pt>
                <c:pt idx="4948">
                  <c:v>4.1000000000401826E-2</c:v>
                </c:pt>
                <c:pt idx="4949">
                  <c:v>4.3000000000681382E-2</c:v>
                </c:pt>
                <c:pt idx="4950">
                  <c:v>5.1000000000023249E-2</c:v>
                </c:pt>
                <c:pt idx="4951">
                  <c:v>4.0000000000262048E-2</c:v>
                </c:pt>
                <c:pt idx="4952">
                  <c:v>3.0000000000640625E-2</c:v>
                </c:pt>
                <c:pt idx="4953">
                  <c:v>4.9000000000631871E-2</c:v>
                </c:pt>
                <c:pt idx="4954">
                  <c:v>4.2000000000541604E-2</c:v>
                </c:pt>
                <c:pt idx="4955">
                  <c:v>2.8000000000361069E-2</c:v>
                </c:pt>
                <c:pt idx="4956">
                  <c:v>3.0000000000640625E-2</c:v>
                </c:pt>
                <c:pt idx="4957">
                  <c:v>3.6000000000591115E-2</c:v>
                </c:pt>
                <c:pt idx="4958">
                  <c:v>4.1000000000401826E-2</c:v>
                </c:pt>
                <c:pt idx="4959">
                  <c:v>3.6999999999842714E-2</c:v>
                </c:pt>
                <c:pt idx="4960">
                  <c:v>2.6000000000081513E-2</c:v>
                </c:pt>
                <c:pt idx="4961">
                  <c:v>4.6000000000212538E-2</c:v>
                </c:pt>
                <c:pt idx="4962">
                  <c:v>6.100000000053285E-2</c:v>
                </c:pt>
                <c:pt idx="4963">
                  <c:v>6.700000000048334E-2</c:v>
                </c:pt>
                <c:pt idx="4964">
                  <c:v>6.0000000000393072E-2</c:v>
                </c:pt>
                <c:pt idx="4965">
                  <c:v>4.3999999999932982E-2</c:v>
                </c:pt>
                <c:pt idx="4966">
                  <c:v>6.5000000000203784E-2</c:v>
                </c:pt>
                <c:pt idx="4967">
                  <c:v>4.500000000007276E-2</c:v>
                </c:pt>
                <c:pt idx="4968">
                  <c:v>3.6000000000591115E-2</c:v>
                </c:pt>
                <c:pt idx="4969">
                  <c:v>5.1000000000023249E-2</c:v>
                </c:pt>
                <c:pt idx="4970">
                  <c:v>4.9999999999883471E-2</c:v>
                </c:pt>
                <c:pt idx="4971">
                  <c:v>6.2000000000672628E-2</c:v>
                </c:pt>
                <c:pt idx="4972">
                  <c:v>4.8000000000492093E-2</c:v>
                </c:pt>
                <c:pt idx="4973">
                  <c:v>5.1000000000023249E-2</c:v>
                </c:pt>
                <c:pt idx="4974">
                  <c:v>4.3000000000681382E-2</c:v>
                </c:pt>
                <c:pt idx="4975">
                  <c:v>4.7000000000352316E-2</c:v>
                </c:pt>
                <c:pt idx="4976">
                  <c:v>2.4999999999941735E-2</c:v>
                </c:pt>
                <c:pt idx="4977">
                  <c:v>4.6000000000212538E-2</c:v>
                </c:pt>
                <c:pt idx="4978">
                  <c:v>4.9999999999883471E-2</c:v>
                </c:pt>
                <c:pt idx="4979">
                  <c:v>3.4000000000311559E-2</c:v>
                </c:pt>
                <c:pt idx="4980">
                  <c:v>5.2000000000163027E-2</c:v>
                </c:pt>
                <c:pt idx="4981">
                  <c:v>6.700000000048334E-2</c:v>
                </c:pt>
                <c:pt idx="4982">
                  <c:v>3.3000000000171781E-2</c:v>
                </c:pt>
                <c:pt idx="4983">
                  <c:v>5.5000000000582361E-2</c:v>
                </c:pt>
                <c:pt idx="4984">
                  <c:v>3.900000000012227E-2</c:v>
                </c:pt>
                <c:pt idx="4985">
                  <c:v>6.2999999999924228E-2</c:v>
                </c:pt>
                <c:pt idx="4986">
                  <c:v>6.2000000000672628E-2</c:v>
                </c:pt>
                <c:pt idx="4987">
                  <c:v>4.8000000000492093E-2</c:v>
                </c:pt>
                <c:pt idx="4988">
                  <c:v>3.2000000000032003E-2</c:v>
                </c:pt>
                <c:pt idx="4989">
                  <c:v>5.3000000000302805E-2</c:v>
                </c:pt>
                <c:pt idx="4990">
                  <c:v>4.9999999999883471E-2</c:v>
                </c:pt>
                <c:pt idx="4991">
                  <c:v>5.2000000000163027E-2</c:v>
                </c:pt>
                <c:pt idx="4992">
                  <c:v>2.6000000000081513E-2</c:v>
                </c:pt>
                <c:pt idx="4993">
                  <c:v>4.6000000000212538E-2</c:v>
                </c:pt>
                <c:pt idx="4994">
                  <c:v>3.3000000000171781E-2</c:v>
                </c:pt>
                <c:pt idx="4995">
                  <c:v>3.5000000000451337E-2</c:v>
                </c:pt>
                <c:pt idx="4996">
                  <c:v>2.0000000000131024E-2</c:v>
                </c:pt>
                <c:pt idx="4997">
                  <c:v>4.7000000000352316E-2</c:v>
                </c:pt>
                <c:pt idx="4998">
                  <c:v>4.7000000000352316E-2</c:v>
                </c:pt>
                <c:pt idx="4999">
                  <c:v>7.1000000000154273E-2</c:v>
                </c:pt>
                <c:pt idx="5000">
                  <c:v>5.5000000000582361E-2</c:v>
                </c:pt>
                <c:pt idx="5001">
                  <c:v>5.2000000000163027E-2</c:v>
                </c:pt>
                <c:pt idx="5002">
                  <c:v>5.8000000000113516E-2</c:v>
                </c:pt>
                <c:pt idx="5003">
                  <c:v>6.5000000000203784E-2</c:v>
                </c:pt>
                <c:pt idx="5004">
                  <c:v>4.9000000000631871E-2</c:v>
                </c:pt>
                <c:pt idx="5005">
                  <c:v>5.599999999983396E-2</c:v>
                </c:pt>
                <c:pt idx="5006">
                  <c:v>8.0000000000524096E-2</c:v>
                </c:pt>
                <c:pt idx="5007">
                  <c:v>5.599999999983396E-2</c:v>
                </c:pt>
                <c:pt idx="5008">
                  <c:v>4.0000000000262048E-2</c:v>
                </c:pt>
                <c:pt idx="5009">
                  <c:v>4.3999999999932982E-2</c:v>
                </c:pt>
                <c:pt idx="5010">
                  <c:v>4.7000000000352316E-2</c:v>
                </c:pt>
                <c:pt idx="5011">
                  <c:v>5.6999999999973738E-2</c:v>
                </c:pt>
                <c:pt idx="5012">
                  <c:v>4.8000000000492093E-2</c:v>
                </c:pt>
                <c:pt idx="5013">
                  <c:v>5.3000000000302805E-2</c:v>
                </c:pt>
                <c:pt idx="5014">
                  <c:v>2.200000000041058E-2</c:v>
                </c:pt>
                <c:pt idx="5015">
                  <c:v>5.2000000000163027E-2</c:v>
                </c:pt>
                <c:pt idx="5016">
                  <c:v>3.6999999999842714E-2</c:v>
                </c:pt>
                <c:pt idx="5017">
                  <c:v>6.4000000000064006E-2</c:v>
                </c:pt>
                <c:pt idx="5018">
                  <c:v>5.5000000000582361E-2</c:v>
                </c:pt>
                <c:pt idx="5019">
                  <c:v>3.900000000012227E-2</c:v>
                </c:pt>
                <c:pt idx="5020">
                  <c:v>4.1000000000401826E-2</c:v>
                </c:pt>
                <c:pt idx="5021">
                  <c:v>5.2000000000163027E-2</c:v>
                </c:pt>
                <c:pt idx="5022">
                  <c:v>7.5999999999964984E-2</c:v>
                </c:pt>
                <c:pt idx="5023">
                  <c:v>5.8000000000113516E-2</c:v>
                </c:pt>
                <c:pt idx="5024">
                  <c:v>4.3000000000681382E-2</c:v>
                </c:pt>
                <c:pt idx="5025">
                  <c:v>5.8000000000113516E-2</c:v>
                </c:pt>
                <c:pt idx="5026">
                  <c:v>6.100000000053285E-2</c:v>
                </c:pt>
                <c:pt idx="5027">
                  <c:v>6.100000000053285E-2</c:v>
                </c:pt>
                <c:pt idx="5028">
                  <c:v>4.7000000000352316E-2</c:v>
                </c:pt>
                <c:pt idx="5029">
                  <c:v>4.9000000000631871E-2</c:v>
                </c:pt>
                <c:pt idx="5030">
                  <c:v>3.4000000000311559E-2</c:v>
                </c:pt>
                <c:pt idx="5031">
                  <c:v>4.7000000000352316E-2</c:v>
                </c:pt>
                <c:pt idx="5032">
                  <c:v>6.0000000000393072E-2</c:v>
                </c:pt>
                <c:pt idx="5033">
                  <c:v>6.5000000000203784E-2</c:v>
                </c:pt>
                <c:pt idx="5034">
                  <c:v>6.4000000000064006E-2</c:v>
                </c:pt>
                <c:pt idx="5035">
                  <c:v>4.6000000000212538E-2</c:v>
                </c:pt>
                <c:pt idx="5036">
                  <c:v>4.2000000000541604E-2</c:v>
                </c:pt>
                <c:pt idx="5037">
                  <c:v>3.900000000012227E-2</c:v>
                </c:pt>
                <c:pt idx="5038">
                  <c:v>3.4000000000311559E-2</c:v>
                </c:pt>
                <c:pt idx="5039">
                  <c:v>3.0000000000640625E-2</c:v>
                </c:pt>
                <c:pt idx="5040">
                  <c:v>4.3999999999932982E-2</c:v>
                </c:pt>
                <c:pt idx="5041">
                  <c:v>4.2000000000541604E-2</c:v>
                </c:pt>
                <c:pt idx="5042">
                  <c:v>3.900000000012227E-2</c:v>
                </c:pt>
                <c:pt idx="5043">
                  <c:v>5.5000000000582361E-2</c:v>
                </c:pt>
                <c:pt idx="5044">
                  <c:v>5.599999999983396E-2</c:v>
                </c:pt>
                <c:pt idx="5045">
                  <c:v>5.9000000000253294E-2</c:v>
                </c:pt>
                <c:pt idx="5046">
                  <c:v>6.2999999999924228E-2</c:v>
                </c:pt>
                <c:pt idx="5047">
                  <c:v>3.900000000012227E-2</c:v>
                </c:pt>
                <c:pt idx="5048">
                  <c:v>5.5000000000582361E-2</c:v>
                </c:pt>
                <c:pt idx="5049">
                  <c:v>1.7999999999851468E-2</c:v>
                </c:pt>
                <c:pt idx="5050">
                  <c:v>3.0000000000640625E-2</c:v>
                </c:pt>
                <c:pt idx="5051">
                  <c:v>3.0999999999892225E-2</c:v>
                </c:pt>
                <c:pt idx="5052">
                  <c:v>3.7999999999982492E-2</c:v>
                </c:pt>
                <c:pt idx="5053">
                  <c:v>3.900000000012227E-2</c:v>
                </c:pt>
                <c:pt idx="5054">
                  <c:v>3.900000000012227E-2</c:v>
                </c:pt>
                <c:pt idx="5055">
                  <c:v>4.7000000000352316E-2</c:v>
                </c:pt>
                <c:pt idx="5056">
                  <c:v>4.8000000000492093E-2</c:v>
                </c:pt>
                <c:pt idx="5057">
                  <c:v>3.900000000012227E-2</c:v>
                </c:pt>
                <c:pt idx="5058">
                  <c:v>2.4999999999941735E-2</c:v>
                </c:pt>
                <c:pt idx="5059">
                  <c:v>5.1000000000023249E-2</c:v>
                </c:pt>
                <c:pt idx="5060">
                  <c:v>4.3000000000681382E-2</c:v>
                </c:pt>
                <c:pt idx="5061">
                  <c:v>3.5000000000451337E-2</c:v>
                </c:pt>
                <c:pt idx="5062">
                  <c:v>4.0000000000262048E-2</c:v>
                </c:pt>
                <c:pt idx="5063">
                  <c:v>2.200000000041058E-2</c:v>
                </c:pt>
                <c:pt idx="5064">
                  <c:v>4.500000000007276E-2</c:v>
                </c:pt>
                <c:pt idx="5065">
                  <c:v>3.4000000000311559E-2</c:v>
                </c:pt>
                <c:pt idx="5066">
                  <c:v>3.3000000000171781E-2</c:v>
                </c:pt>
                <c:pt idx="5067">
                  <c:v>0</c:v>
                </c:pt>
                <c:pt idx="5068">
                  <c:v>4.2000000000541604E-2</c:v>
                </c:pt>
                <c:pt idx="5069">
                  <c:v>3.900000000012227E-2</c:v>
                </c:pt>
                <c:pt idx="5070">
                  <c:v>2.9000000000500847E-2</c:v>
                </c:pt>
                <c:pt idx="5071">
                  <c:v>3.5000000000451337E-2</c:v>
                </c:pt>
                <c:pt idx="5072">
                  <c:v>2.8000000000361069E-2</c:v>
                </c:pt>
                <c:pt idx="5073">
                  <c:v>2.7000000000221291E-2</c:v>
                </c:pt>
                <c:pt idx="5074">
                  <c:v>4.3999999999932982E-2</c:v>
                </c:pt>
                <c:pt idx="5075">
                  <c:v>4.3000000000681382E-2</c:v>
                </c:pt>
                <c:pt idx="5076">
                  <c:v>6.2999999999924228E-2</c:v>
                </c:pt>
                <c:pt idx="5077">
                  <c:v>4.3999999999932982E-2</c:v>
                </c:pt>
                <c:pt idx="5078">
                  <c:v>3.3000000000171781E-2</c:v>
                </c:pt>
                <c:pt idx="5079">
                  <c:v>3.6999999999842714E-2</c:v>
                </c:pt>
                <c:pt idx="5080">
                  <c:v>3.5000000000451337E-2</c:v>
                </c:pt>
                <c:pt idx="5081">
                  <c:v>2.3000000000550358E-2</c:v>
                </c:pt>
                <c:pt idx="5082">
                  <c:v>4.1000000000401826E-2</c:v>
                </c:pt>
                <c:pt idx="5083">
                  <c:v>4.3999999999932982E-2</c:v>
                </c:pt>
                <c:pt idx="5084">
                  <c:v>2.3000000000550358E-2</c:v>
                </c:pt>
                <c:pt idx="5085">
                  <c:v>1.6000000000460091E-2</c:v>
                </c:pt>
                <c:pt idx="5086">
                  <c:v>2.3999999999801958E-2</c:v>
                </c:pt>
                <c:pt idx="5087">
                  <c:v>4.8000000000492093E-2</c:v>
                </c:pt>
                <c:pt idx="5088">
                  <c:v>3.2000000000032003E-2</c:v>
                </c:pt>
                <c:pt idx="5089">
                  <c:v>4.500000000007276E-2</c:v>
                </c:pt>
                <c:pt idx="5090">
                  <c:v>5.2000000000163027E-2</c:v>
                </c:pt>
                <c:pt idx="5091">
                  <c:v>3.0000000000640625E-2</c:v>
                </c:pt>
                <c:pt idx="5092">
                  <c:v>3.5000000000451337E-2</c:v>
                </c:pt>
                <c:pt idx="5093">
                  <c:v>4.2000000000541604E-2</c:v>
                </c:pt>
                <c:pt idx="5094">
                  <c:v>2.3999999999801958E-2</c:v>
                </c:pt>
                <c:pt idx="5095">
                  <c:v>3.6999999999842714E-2</c:v>
                </c:pt>
                <c:pt idx="5096">
                  <c:v>4.3999999999932982E-2</c:v>
                </c:pt>
                <c:pt idx="5097">
                  <c:v>4.0000000000262048E-2</c:v>
                </c:pt>
                <c:pt idx="5098">
                  <c:v>3.5000000000451337E-2</c:v>
                </c:pt>
                <c:pt idx="5099">
                  <c:v>2.3999999999801958E-2</c:v>
                </c:pt>
                <c:pt idx="5100">
                  <c:v>2.0000000000131024E-2</c:v>
                </c:pt>
                <c:pt idx="5101">
                  <c:v>2.4999999999941735E-2</c:v>
                </c:pt>
                <c:pt idx="5102">
                  <c:v>2.8000000000361069E-2</c:v>
                </c:pt>
                <c:pt idx="5103">
                  <c:v>4.9000000000631871E-2</c:v>
                </c:pt>
                <c:pt idx="5104">
                  <c:v>5.5000000000582361E-2</c:v>
                </c:pt>
                <c:pt idx="5105">
                  <c:v>2.9000000000500847E-2</c:v>
                </c:pt>
                <c:pt idx="5106">
                  <c:v>2.4999999999941735E-2</c:v>
                </c:pt>
                <c:pt idx="5107">
                  <c:v>3.5000000000451337E-2</c:v>
                </c:pt>
                <c:pt idx="5108">
                  <c:v>2.3000000000550358E-2</c:v>
                </c:pt>
                <c:pt idx="5109">
                  <c:v>5.2000000000163027E-2</c:v>
                </c:pt>
                <c:pt idx="5110">
                  <c:v>3.3000000000171781E-2</c:v>
                </c:pt>
                <c:pt idx="5111">
                  <c:v>3.5000000000451337E-2</c:v>
                </c:pt>
                <c:pt idx="5112">
                  <c:v>4.2000000000541604E-2</c:v>
                </c:pt>
                <c:pt idx="5113">
                  <c:v>4.500000000007276E-2</c:v>
                </c:pt>
                <c:pt idx="5114">
                  <c:v>4.500000000007276E-2</c:v>
                </c:pt>
                <c:pt idx="5115">
                  <c:v>5.1000000000023249E-2</c:v>
                </c:pt>
                <c:pt idx="5116">
                  <c:v>3.0000000000640625E-2</c:v>
                </c:pt>
                <c:pt idx="5117">
                  <c:v>4.0000000000262048E-2</c:v>
                </c:pt>
                <c:pt idx="5118">
                  <c:v>3.3000000000171781E-2</c:v>
                </c:pt>
                <c:pt idx="5119">
                  <c:v>5.5000000000582361E-2</c:v>
                </c:pt>
                <c:pt idx="5120">
                  <c:v>2.9000000000500847E-2</c:v>
                </c:pt>
                <c:pt idx="5121">
                  <c:v>4.9999999999883471E-2</c:v>
                </c:pt>
                <c:pt idx="5122">
                  <c:v>2.7000000000221291E-2</c:v>
                </c:pt>
                <c:pt idx="5123">
                  <c:v>2.3000000000550358E-2</c:v>
                </c:pt>
                <c:pt idx="5124">
                  <c:v>5.599999999983396E-2</c:v>
                </c:pt>
                <c:pt idx="5125">
                  <c:v>4.8000000000492093E-2</c:v>
                </c:pt>
                <c:pt idx="5126">
                  <c:v>3.900000000012227E-2</c:v>
                </c:pt>
                <c:pt idx="5127">
                  <c:v>3.0999999999892225E-2</c:v>
                </c:pt>
                <c:pt idx="5128">
                  <c:v>3.0999999999892225E-2</c:v>
                </c:pt>
                <c:pt idx="5129">
                  <c:v>3.5000000000451337E-2</c:v>
                </c:pt>
                <c:pt idx="5130">
                  <c:v>4.7000000000352316E-2</c:v>
                </c:pt>
                <c:pt idx="5131">
                  <c:v>5.3000000000302805E-2</c:v>
                </c:pt>
                <c:pt idx="5132">
                  <c:v>3.900000000012227E-2</c:v>
                </c:pt>
                <c:pt idx="5133">
                  <c:v>8.0000000002300453E-3</c:v>
                </c:pt>
                <c:pt idx="5134">
                  <c:v>2.3999999999801958E-2</c:v>
                </c:pt>
                <c:pt idx="5135">
                  <c:v>4.3000000000681382E-2</c:v>
                </c:pt>
                <c:pt idx="5136">
                  <c:v>5.1000000000023249E-2</c:v>
                </c:pt>
                <c:pt idx="5137">
                  <c:v>2.200000000041058E-2</c:v>
                </c:pt>
                <c:pt idx="5138">
                  <c:v>2.3999999999801958E-2</c:v>
                </c:pt>
                <c:pt idx="5139">
                  <c:v>3.0999999999892225E-2</c:v>
                </c:pt>
                <c:pt idx="5140">
                  <c:v>4.500000000007276E-2</c:v>
                </c:pt>
                <c:pt idx="5141">
                  <c:v>3.2000000000032003E-2</c:v>
                </c:pt>
                <c:pt idx="5142">
                  <c:v>3.4000000000311559E-2</c:v>
                </c:pt>
                <c:pt idx="5143">
                  <c:v>4.2000000000541604E-2</c:v>
                </c:pt>
                <c:pt idx="5144">
                  <c:v>4.0000000000262048E-2</c:v>
                </c:pt>
                <c:pt idx="5145">
                  <c:v>4.1000000000401826E-2</c:v>
                </c:pt>
                <c:pt idx="5146">
                  <c:v>3.4000000000311559E-2</c:v>
                </c:pt>
                <c:pt idx="5147">
                  <c:v>5.2000000000163027E-2</c:v>
                </c:pt>
                <c:pt idx="5148">
                  <c:v>1.7000000000599869E-2</c:v>
                </c:pt>
                <c:pt idx="5149">
                  <c:v>2.8000000000361069E-2</c:v>
                </c:pt>
                <c:pt idx="5150">
                  <c:v>3.0999999999892225E-2</c:v>
                </c:pt>
                <c:pt idx="5151">
                  <c:v>2.200000000041058E-2</c:v>
                </c:pt>
                <c:pt idx="5152">
                  <c:v>2.3999999999801958E-2</c:v>
                </c:pt>
                <c:pt idx="5153">
                  <c:v>1.8999999999991246E-2</c:v>
                </c:pt>
                <c:pt idx="5154">
                  <c:v>4.0000000000262048E-2</c:v>
                </c:pt>
                <c:pt idx="5155">
                  <c:v>4.7000000000352316E-2</c:v>
                </c:pt>
                <c:pt idx="5156">
                  <c:v>4.7000000000352316E-2</c:v>
                </c:pt>
                <c:pt idx="5157">
                  <c:v>5.4000000000442583E-2</c:v>
                </c:pt>
                <c:pt idx="5158">
                  <c:v>2.4999999999941735E-2</c:v>
                </c:pt>
                <c:pt idx="5159">
                  <c:v>4.0000000000262048E-2</c:v>
                </c:pt>
                <c:pt idx="5160">
                  <c:v>3.5000000000451337E-2</c:v>
                </c:pt>
                <c:pt idx="5161">
                  <c:v>2.0000000000131024E-2</c:v>
                </c:pt>
                <c:pt idx="5162">
                  <c:v>3.4000000000311559E-2</c:v>
                </c:pt>
                <c:pt idx="5163">
                  <c:v>4.8000000000492093E-2</c:v>
                </c:pt>
                <c:pt idx="5164">
                  <c:v>3.6999999999842714E-2</c:v>
                </c:pt>
                <c:pt idx="5165">
                  <c:v>3.5000000000451337E-2</c:v>
                </c:pt>
                <c:pt idx="5166">
                  <c:v>3.5000000000451337E-2</c:v>
                </c:pt>
                <c:pt idx="5167">
                  <c:v>2.9000000000500847E-2</c:v>
                </c:pt>
                <c:pt idx="5168">
                  <c:v>3.6000000000591115E-2</c:v>
                </c:pt>
                <c:pt idx="5169">
                  <c:v>3.900000000012227E-2</c:v>
                </c:pt>
                <c:pt idx="5170">
                  <c:v>4.7000000000352316E-2</c:v>
                </c:pt>
                <c:pt idx="5171">
                  <c:v>3.5000000000451337E-2</c:v>
                </c:pt>
                <c:pt idx="5172">
                  <c:v>2.9000000000500847E-2</c:v>
                </c:pt>
                <c:pt idx="5173">
                  <c:v>2.6000000000081513E-2</c:v>
                </c:pt>
                <c:pt idx="5174">
                  <c:v>3.900000000012227E-2</c:v>
                </c:pt>
                <c:pt idx="5175">
                  <c:v>2.4999999999941735E-2</c:v>
                </c:pt>
                <c:pt idx="5176">
                  <c:v>3.7999999999982492E-2</c:v>
                </c:pt>
                <c:pt idx="5177">
                  <c:v>2.3999999999801958E-2</c:v>
                </c:pt>
                <c:pt idx="5178">
                  <c:v>2.6000000000081513E-2</c:v>
                </c:pt>
                <c:pt idx="5179">
                  <c:v>2.9000000000500847E-2</c:v>
                </c:pt>
                <c:pt idx="5180">
                  <c:v>1.0000000000509601E-2</c:v>
                </c:pt>
                <c:pt idx="5181">
                  <c:v>2.4999999999941735E-2</c:v>
                </c:pt>
                <c:pt idx="5182">
                  <c:v>-1.000000000139778E-3</c:v>
                </c:pt>
                <c:pt idx="5183">
                  <c:v>3.0000000000640625E-2</c:v>
                </c:pt>
                <c:pt idx="5184">
                  <c:v>0</c:v>
                </c:pt>
                <c:pt idx="5185">
                  <c:v>2.6000000000081513E-2</c:v>
                </c:pt>
                <c:pt idx="5186">
                  <c:v>4.3999999999932982E-2</c:v>
                </c:pt>
                <c:pt idx="5187">
                  <c:v>2.3999999999801958E-2</c:v>
                </c:pt>
                <c:pt idx="5188">
                  <c:v>2.200000000041058E-2</c:v>
                </c:pt>
                <c:pt idx="5189">
                  <c:v>2.8000000000361069E-2</c:v>
                </c:pt>
                <c:pt idx="5190">
                  <c:v>4.7000000000352316E-2</c:v>
                </c:pt>
                <c:pt idx="5191">
                  <c:v>2.3999999999801958E-2</c:v>
                </c:pt>
                <c:pt idx="5192">
                  <c:v>2.200000000041058E-2</c:v>
                </c:pt>
                <c:pt idx="5193">
                  <c:v>2.6000000000081513E-2</c:v>
                </c:pt>
                <c:pt idx="5194">
                  <c:v>3.0999999999892225E-2</c:v>
                </c:pt>
                <c:pt idx="5195">
                  <c:v>1.5000000000320313E-2</c:v>
                </c:pt>
                <c:pt idx="5196">
                  <c:v>3.4000000000311559E-2</c:v>
                </c:pt>
                <c:pt idx="5197">
                  <c:v>3.2000000000032003E-2</c:v>
                </c:pt>
                <c:pt idx="5198">
                  <c:v>3.4000000000311559E-2</c:v>
                </c:pt>
                <c:pt idx="5199">
                  <c:v>3.2000000000032003E-2</c:v>
                </c:pt>
                <c:pt idx="5200">
                  <c:v>2.7000000000221291E-2</c:v>
                </c:pt>
                <c:pt idx="5201">
                  <c:v>2.9000000000500847E-2</c:v>
                </c:pt>
                <c:pt idx="5202">
                  <c:v>2.200000000041058E-2</c:v>
                </c:pt>
                <c:pt idx="5203">
                  <c:v>2.0000000000131024E-2</c:v>
                </c:pt>
                <c:pt idx="5204">
                  <c:v>2.1000000000270802E-2</c:v>
                </c:pt>
                <c:pt idx="5205">
                  <c:v>1.6000000000460091E-2</c:v>
                </c:pt>
                <c:pt idx="5206">
                  <c:v>1.1999999999900979E-2</c:v>
                </c:pt>
                <c:pt idx="5207">
                  <c:v>3.2000000000032003E-2</c:v>
                </c:pt>
                <c:pt idx="5208">
                  <c:v>2.9000000000500847E-2</c:v>
                </c:pt>
                <c:pt idx="5209">
                  <c:v>4.8000000000492093E-2</c:v>
                </c:pt>
                <c:pt idx="5210">
                  <c:v>3.4000000000311559E-2</c:v>
                </c:pt>
                <c:pt idx="5211">
                  <c:v>2.9000000000500847E-2</c:v>
                </c:pt>
                <c:pt idx="5212">
                  <c:v>1.5000000000320313E-2</c:v>
                </c:pt>
                <c:pt idx="5213">
                  <c:v>2.200000000041058E-2</c:v>
                </c:pt>
                <c:pt idx="5214">
                  <c:v>4.3999999999932982E-2</c:v>
                </c:pt>
                <c:pt idx="5215">
                  <c:v>3.4000000000311559E-2</c:v>
                </c:pt>
                <c:pt idx="5216">
                  <c:v>4.3000000000681382E-2</c:v>
                </c:pt>
                <c:pt idx="5217">
                  <c:v>4.500000000007276E-2</c:v>
                </c:pt>
                <c:pt idx="5218">
                  <c:v>1.7000000000599869E-2</c:v>
                </c:pt>
                <c:pt idx="5219">
                  <c:v>2.4999999999941735E-2</c:v>
                </c:pt>
                <c:pt idx="5220">
                  <c:v>4.2000000000541604E-2</c:v>
                </c:pt>
                <c:pt idx="5221">
                  <c:v>2.9000000000500847E-2</c:v>
                </c:pt>
                <c:pt idx="5222">
                  <c:v>1.3000000000040757E-2</c:v>
                </c:pt>
                <c:pt idx="5223">
                  <c:v>2.6000000000081513E-2</c:v>
                </c:pt>
                <c:pt idx="5224">
                  <c:v>3.4000000000311559E-2</c:v>
                </c:pt>
                <c:pt idx="5225">
                  <c:v>3.2000000000032003E-2</c:v>
                </c:pt>
                <c:pt idx="5226">
                  <c:v>3.3000000000171781E-2</c:v>
                </c:pt>
                <c:pt idx="5227">
                  <c:v>2.4999999999941735E-2</c:v>
                </c:pt>
                <c:pt idx="5228">
                  <c:v>3.900000000012227E-2</c:v>
                </c:pt>
                <c:pt idx="5229">
                  <c:v>2.7000000000221291E-2</c:v>
                </c:pt>
                <c:pt idx="5230">
                  <c:v>2.0000000002795559E-3</c:v>
                </c:pt>
                <c:pt idx="5231">
                  <c:v>1.5000000000320313E-2</c:v>
                </c:pt>
                <c:pt idx="5232">
                  <c:v>3.2000000000032003E-2</c:v>
                </c:pt>
                <c:pt idx="5233">
                  <c:v>2.0000000000131024E-2</c:v>
                </c:pt>
                <c:pt idx="5234">
                  <c:v>3.0999999999892225E-2</c:v>
                </c:pt>
                <c:pt idx="5235">
                  <c:v>1.4000000000180535E-2</c:v>
                </c:pt>
                <c:pt idx="5236">
                  <c:v>1.4000000000180535E-2</c:v>
                </c:pt>
                <c:pt idx="5237">
                  <c:v>3.5000000000451337E-2</c:v>
                </c:pt>
                <c:pt idx="5238">
                  <c:v>1.1000000000649379E-2</c:v>
                </c:pt>
                <c:pt idx="5239">
                  <c:v>2.0000000000131024E-2</c:v>
                </c:pt>
                <c:pt idx="5240">
                  <c:v>2.3999999999801958E-2</c:v>
                </c:pt>
                <c:pt idx="5241">
                  <c:v>3.5000000000451337E-2</c:v>
                </c:pt>
                <c:pt idx="5242">
                  <c:v>3.0999999999892225E-2</c:v>
                </c:pt>
                <c:pt idx="5243">
                  <c:v>2.200000000041058E-2</c:v>
                </c:pt>
                <c:pt idx="5244">
                  <c:v>3.2000000000032003E-2</c:v>
                </c:pt>
                <c:pt idx="5245">
                  <c:v>3.4000000000311559E-2</c:v>
                </c:pt>
                <c:pt idx="5246">
                  <c:v>3.0999999999892225E-2</c:v>
                </c:pt>
                <c:pt idx="5247">
                  <c:v>2.6000000000081513E-2</c:v>
                </c:pt>
                <c:pt idx="5248">
                  <c:v>3.2000000000032003E-2</c:v>
                </c:pt>
                <c:pt idx="5249">
                  <c:v>2.9000000000500847E-2</c:v>
                </c:pt>
                <c:pt idx="5250">
                  <c:v>1.4000000000180535E-2</c:v>
                </c:pt>
                <c:pt idx="5251">
                  <c:v>4.7000000000352316E-2</c:v>
                </c:pt>
                <c:pt idx="5252">
                  <c:v>3.4000000000311559E-2</c:v>
                </c:pt>
                <c:pt idx="5253">
                  <c:v>2.0000000000131024E-2</c:v>
                </c:pt>
                <c:pt idx="5254">
                  <c:v>2.3999999999801958E-2</c:v>
                </c:pt>
                <c:pt idx="5255">
                  <c:v>3.5000000000451337E-2</c:v>
                </c:pt>
                <c:pt idx="5256">
                  <c:v>2.9000000000500847E-2</c:v>
                </c:pt>
                <c:pt idx="5257">
                  <c:v>1.5000000000320313E-2</c:v>
                </c:pt>
                <c:pt idx="5258">
                  <c:v>1.8999999999991246E-2</c:v>
                </c:pt>
                <c:pt idx="5259">
                  <c:v>2.9000000000500847E-2</c:v>
                </c:pt>
                <c:pt idx="5260">
                  <c:v>3.5000000000451337E-2</c:v>
                </c:pt>
                <c:pt idx="5261">
                  <c:v>3.3000000000171781E-2</c:v>
                </c:pt>
                <c:pt idx="5262">
                  <c:v>4.1000000000401826E-2</c:v>
                </c:pt>
                <c:pt idx="5263">
                  <c:v>3.6999999999842714E-2</c:v>
                </c:pt>
                <c:pt idx="5264">
                  <c:v>3.6000000000591115E-2</c:v>
                </c:pt>
                <c:pt idx="5265">
                  <c:v>3.0000000000640625E-2</c:v>
                </c:pt>
                <c:pt idx="5266">
                  <c:v>4.7000000000352316E-2</c:v>
                </c:pt>
                <c:pt idx="5267">
                  <c:v>1.4000000000180535E-2</c:v>
                </c:pt>
                <c:pt idx="5268">
                  <c:v>2.200000000041058E-2</c:v>
                </c:pt>
                <c:pt idx="5269">
                  <c:v>1.6000000000460091E-2</c:v>
                </c:pt>
                <c:pt idx="5270">
                  <c:v>1.7999999999851468E-2</c:v>
                </c:pt>
                <c:pt idx="5271">
                  <c:v>3.3000000000171781E-2</c:v>
                </c:pt>
                <c:pt idx="5272">
                  <c:v>3.3000000000171781E-2</c:v>
                </c:pt>
                <c:pt idx="5273">
                  <c:v>4.6000000000212538E-2</c:v>
                </c:pt>
                <c:pt idx="5274">
                  <c:v>3.5000000000451337E-2</c:v>
                </c:pt>
                <c:pt idx="5275">
                  <c:v>3.900000000012227E-2</c:v>
                </c:pt>
                <c:pt idx="5276">
                  <c:v>4.2000000000541604E-2</c:v>
                </c:pt>
                <c:pt idx="5277">
                  <c:v>2.7000000000221291E-2</c:v>
                </c:pt>
                <c:pt idx="5278">
                  <c:v>2.200000000041058E-2</c:v>
                </c:pt>
                <c:pt idx="5279">
                  <c:v>3.2000000000032003E-2</c:v>
                </c:pt>
                <c:pt idx="5280">
                  <c:v>3.5000000000451337E-2</c:v>
                </c:pt>
                <c:pt idx="5281">
                  <c:v>5.599999999983396E-2</c:v>
                </c:pt>
                <c:pt idx="5282">
                  <c:v>4.7000000000352316E-2</c:v>
                </c:pt>
                <c:pt idx="5283">
                  <c:v>3.0000000000640625E-2</c:v>
                </c:pt>
                <c:pt idx="5284">
                  <c:v>4.3999999999932982E-2</c:v>
                </c:pt>
                <c:pt idx="5285">
                  <c:v>4.6000000000212538E-2</c:v>
                </c:pt>
                <c:pt idx="5286">
                  <c:v>2.4999999999941735E-2</c:v>
                </c:pt>
                <c:pt idx="5287">
                  <c:v>2.9000000000500847E-2</c:v>
                </c:pt>
                <c:pt idx="5288">
                  <c:v>2.0000000000131024E-2</c:v>
                </c:pt>
                <c:pt idx="5289">
                  <c:v>3.0000000000640625E-2</c:v>
                </c:pt>
                <c:pt idx="5290">
                  <c:v>1.3000000000040757E-2</c:v>
                </c:pt>
                <c:pt idx="5291">
                  <c:v>2.1000000000270802E-2</c:v>
                </c:pt>
                <c:pt idx="5292">
                  <c:v>2.7000000000221291E-2</c:v>
                </c:pt>
                <c:pt idx="5293">
                  <c:v>2.200000000041058E-2</c:v>
                </c:pt>
                <c:pt idx="5294">
                  <c:v>4.2000000000541604E-2</c:v>
                </c:pt>
                <c:pt idx="5295">
                  <c:v>4.2000000000541604E-2</c:v>
                </c:pt>
                <c:pt idx="5296">
                  <c:v>4.3999999999932982E-2</c:v>
                </c:pt>
                <c:pt idx="5297">
                  <c:v>1.4000000000180535E-2</c:v>
                </c:pt>
                <c:pt idx="5298">
                  <c:v>3.6000000000591115E-2</c:v>
                </c:pt>
                <c:pt idx="5299">
                  <c:v>2.1000000000270802E-2</c:v>
                </c:pt>
                <c:pt idx="5300">
                  <c:v>3.0000000000640625E-2</c:v>
                </c:pt>
                <c:pt idx="5301">
                  <c:v>3.0000000000640625E-2</c:v>
                </c:pt>
                <c:pt idx="5302">
                  <c:v>2.3000000000550358E-2</c:v>
                </c:pt>
                <c:pt idx="5303">
                  <c:v>2.3000000000550358E-2</c:v>
                </c:pt>
                <c:pt idx="5304">
                  <c:v>3.0999999999892225E-2</c:v>
                </c:pt>
                <c:pt idx="5305">
                  <c:v>2.4999999999941735E-2</c:v>
                </c:pt>
                <c:pt idx="5306">
                  <c:v>1.7000000000599869E-2</c:v>
                </c:pt>
                <c:pt idx="5307">
                  <c:v>1.6000000000460091E-2</c:v>
                </c:pt>
                <c:pt idx="5308">
                  <c:v>3.3000000000171781E-2</c:v>
                </c:pt>
                <c:pt idx="5309">
                  <c:v>2.8000000000361069E-2</c:v>
                </c:pt>
                <c:pt idx="5310">
                  <c:v>1.7999999999851468E-2</c:v>
                </c:pt>
                <c:pt idx="5311">
                  <c:v>3.5000000000451337E-2</c:v>
                </c:pt>
                <c:pt idx="5312">
                  <c:v>4.3999999999932982E-2</c:v>
                </c:pt>
                <c:pt idx="5313">
                  <c:v>2.1000000000270802E-2</c:v>
                </c:pt>
                <c:pt idx="5314">
                  <c:v>3.5000000000451337E-2</c:v>
                </c:pt>
                <c:pt idx="5315">
                  <c:v>4.2000000000541604E-2</c:v>
                </c:pt>
                <c:pt idx="5316">
                  <c:v>3.6999999999842714E-2</c:v>
                </c:pt>
                <c:pt idx="5317">
                  <c:v>3.6999999999842714E-2</c:v>
                </c:pt>
                <c:pt idx="5318">
                  <c:v>4.2000000000541604E-2</c:v>
                </c:pt>
                <c:pt idx="5319">
                  <c:v>4.8000000000492093E-2</c:v>
                </c:pt>
                <c:pt idx="5320">
                  <c:v>6.0000000000393072E-2</c:v>
                </c:pt>
                <c:pt idx="5321">
                  <c:v>3.2000000000032003E-2</c:v>
                </c:pt>
                <c:pt idx="5322">
                  <c:v>1.5000000000320313E-2</c:v>
                </c:pt>
                <c:pt idx="5323">
                  <c:v>1.4000000000180535E-2</c:v>
                </c:pt>
                <c:pt idx="5324">
                  <c:v>4.3999999999932982E-2</c:v>
                </c:pt>
                <c:pt idx="5325">
                  <c:v>2.1000000000270802E-2</c:v>
                </c:pt>
                <c:pt idx="5326">
                  <c:v>4.500000000007276E-2</c:v>
                </c:pt>
                <c:pt idx="5327">
                  <c:v>4.1000000000401826E-2</c:v>
                </c:pt>
                <c:pt idx="5328">
                  <c:v>3.4000000000311559E-2</c:v>
                </c:pt>
                <c:pt idx="5329">
                  <c:v>5.1000000000023249E-2</c:v>
                </c:pt>
                <c:pt idx="5330">
                  <c:v>5.2000000000163027E-2</c:v>
                </c:pt>
                <c:pt idx="5331">
                  <c:v>3.7999999999982492E-2</c:v>
                </c:pt>
                <c:pt idx="5332">
                  <c:v>2.9000000000500847E-2</c:v>
                </c:pt>
                <c:pt idx="5333">
                  <c:v>5.5000000000582361E-2</c:v>
                </c:pt>
                <c:pt idx="5334">
                  <c:v>3.0000000000640625E-2</c:v>
                </c:pt>
                <c:pt idx="5335">
                  <c:v>5.1000000000023249E-2</c:v>
                </c:pt>
                <c:pt idx="5336">
                  <c:v>3.6999999999842714E-2</c:v>
                </c:pt>
                <c:pt idx="5337">
                  <c:v>4.1000000000401826E-2</c:v>
                </c:pt>
                <c:pt idx="5338">
                  <c:v>5.5000000000582361E-2</c:v>
                </c:pt>
                <c:pt idx="5339">
                  <c:v>3.6000000000591115E-2</c:v>
                </c:pt>
                <c:pt idx="5340">
                  <c:v>3.6000000000591115E-2</c:v>
                </c:pt>
                <c:pt idx="5341">
                  <c:v>2.4999999999941735E-2</c:v>
                </c:pt>
                <c:pt idx="5342">
                  <c:v>3.5000000000451337E-2</c:v>
                </c:pt>
                <c:pt idx="5343">
                  <c:v>4.8000000000492093E-2</c:v>
                </c:pt>
                <c:pt idx="5344">
                  <c:v>4.6000000000212538E-2</c:v>
                </c:pt>
                <c:pt idx="5345">
                  <c:v>3.4000000000311559E-2</c:v>
                </c:pt>
                <c:pt idx="5346">
                  <c:v>3.6000000000591115E-2</c:v>
                </c:pt>
                <c:pt idx="5347">
                  <c:v>3.0999999999892225E-2</c:v>
                </c:pt>
                <c:pt idx="5348">
                  <c:v>3.7999999999982492E-2</c:v>
                </c:pt>
                <c:pt idx="5349">
                  <c:v>6.2000000000672628E-2</c:v>
                </c:pt>
                <c:pt idx="5350">
                  <c:v>4.8000000000492093E-2</c:v>
                </c:pt>
                <c:pt idx="5351">
                  <c:v>5.1000000000023249E-2</c:v>
                </c:pt>
                <c:pt idx="5352">
                  <c:v>3.4000000000311559E-2</c:v>
                </c:pt>
                <c:pt idx="5353">
                  <c:v>2.3000000000550358E-2</c:v>
                </c:pt>
                <c:pt idx="5354">
                  <c:v>3.7999999999982492E-2</c:v>
                </c:pt>
                <c:pt idx="5355">
                  <c:v>4.500000000007276E-2</c:v>
                </c:pt>
                <c:pt idx="5356">
                  <c:v>5.4000000000442583E-2</c:v>
                </c:pt>
                <c:pt idx="5357">
                  <c:v>5.3000000000302805E-2</c:v>
                </c:pt>
                <c:pt idx="5358">
                  <c:v>5.3000000000302805E-2</c:v>
                </c:pt>
                <c:pt idx="5359">
                  <c:v>6.2000000000672628E-2</c:v>
                </c:pt>
                <c:pt idx="5360">
                  <c:v>3.6000000000591115E-2</c:v>
                </c:pt>
                <c:pt idx="5361">
                  <c:v>4.0000000000262048E-2</c:v>
                </c:pt>
                <c:pt idx="5362">
                  <c:v>3.7999999999982492E-2</c:v>
                </c:pt>
                <c:pt idx="5363">
                  <c:v>4.9999999999883471E-2</c:v>
                </c:pt>
                <c:pt idx="5364">
                  <c:v>2.7000000000221291E-2</c:v>
                </c:pt>
                <c:pt idx="5365">
                  <c:v>3.6999999999842714E-2</c:v>
                </c:pt>
                <c:pt idx="5366">
                  <c:v>4.500000000007276E-2</c:v>
                </c:pt>
                <c:pt idx="5367">
                  <c:v>3.0999999999892225E-2</c:v>
                </c:pt>
                <c:pt idx="5368">
                  <c:v>3.7999999999982492E-2</c:v>
                </c:pt>
                <c:pt idx="5369">
                  <c:v>3.6999999999842714E-2</c:v>
                </c:pt>
                <c:pt idx="5370">
                  <c:v>3.3000000000171781E-2</c:v>
                </c:pt>
                <c:pt idx="5371">
                  <c:v>3.5000000000451337E-2</c:v>
                </c:pt>
                <c:pt idx="5372">
                  <c:v>2.4999999999941735E-2</c:v>
                </c:pt>
                <c:pt idx="5373">
                  <c:v>2.9000000000500847E-2</c:v>
                </c:pt>
                <c:pt idx="5374">
                  <c:v>1.4000000000180535E-2</c:v>
                </c:pt>
                <c:pt idx="5375">
                  <c:v>3.5000000000451337E-2</c:v>
                </c:pt>
                <c:pt idx="5376">
                  <c:v>3.6999999999842714E-2</c:v>
                </c:pt>
                <c:pt idx="5377">
                  <c:v>2.3999999999801958E-2</c:v>
                </c:pt>
                <c:pt idx="5378">
                  <c:v>5.2000000000163027E-2</c:v>
                </c:pt>
                <c:pt idx="5379">
                  <c:v>3.7999999999982492E-2</c:v>
                </c:pt>
                <c:pt idx="5380">
                  <c:v>7.0000000000902673E-3</c:v>
                </c:pt>
                <c:pt idx="5381">
                  <c:v>2.0000000000131024E-2</c:v>
                </c:pt>
                <c:pt idx="5382">
                  <c:v>3.6999999999842714E-2</c:v>
                </c:pt>
                <c:pt idx="5383">
                  <c:v>4.0000000000262048E-2</c:v>
                </c:pt>
                <c:pt idx="5384">
                  <c:v>4.6000000000212538E-2</c:v>
                </c:pt>
                <c:pt idx="5385">
                  <c:v>5.5000000000582361E-2</c:v>
                </c:pt>
                <c:pt idx="5386">
                  <c:v>3.4000000000311559E-2</c:v>
                </c:pt>
                <c:pt idx="5387">
                  <c:v>3.5000000000451337E-2</c:v>
                </c:pt>
                <c:pt idx="5388">
                  <c:v>2.7000000000221291E-2</c:v>
                </c:pt>
                <c:pt idx="5389">
                  <c:v>3.6999999999842714E-2</c:v>
                </c:pt>
                <c:pt idx="5390">
                  <c:v>2.7000000000221291E-2</c:v>
                </c:pt>
                <c:pt idx="5391">
                  <c:v>3.0999999999892225E-2</c:v>
                </c:pt>
                <c:pt idx="5392">
                  <c:v>1.1000000000649379E-2</c:v>
                </c:pt>
                <c:pt idx="5393">
                  <c:v>3.0000000000640625E-2</c:v>
                </c:pt>
                <c:pt idx="5394">
                  <c:v>2.6000000000081513E-2</c:v>
                </c:pt>
                <c:pt idx="5395">
                  <c:v>3.2000000000032003E-2</c:v>
                </c:pt>
                <c:pt idx="5396">
                  <c:v>2.3000000000550358E-2</c:v>
                </c:pt>
                <c:pt idx="5397">
                  <c:v>2.0000000000131024E-2</c:v>
                </c:pt>
                <c:pt idx="5398">
                  <c:v>1.7000000000599869E-2</c:v>
                </c:pt>
                <c:pt idx="5399">
                  <c:v>3.5000000000451337E-2</c:v>
                </c:pt>
                <c:pt idx="5400">
                  <c:v>1.6000000000460091E-2</c:v>
                </c:pt>
                <c:pt idx="5401">
                  <c:v>4.9999999998107114E-3</c:v>
                </c:pt>
                <c:pt idx="5402">
                  <c:v>2.8000000000361069E-2</c:v>
                </c:pt>
                <c:pt idx="5403">
                  <c:v>2.7000000000221291E-2</c:v>
                </c:pt>
                <c:pt idx="5404">
                  <c:v>4.3999999999932982E-2</c:v>
                </c:pt>
                <c:pt idx="5405">
                  <c:v>4.3999999999932982E-2</c:v>
                </c:pt>
                <c:pt idx="5406">
                  <c:v>3.5000000000451337E-2</c:v>
                </c:pt>
                <c:pt idx="5407">
                  <c:v>3.0000000000640625E-2</c:v>
                </c:pt>
                <c:pt idx="5408">
                  <c:v>2.1000000000270802E-2</c:v>
                </c:pt>
                <c:pt idx="5409">
                  <c:v>1.6000000000460091E-2</c:v>
                </c:pt>
                <c:pt idx="5410">
                  <c:v>3.0000000004193339E-3</c:v>
                </c:pt>
                <c:pt idx="5411">
                  <c:v>1.7999999999851468E-2</c:v>
                </c:pt>
                <c:pt idx="5412">
                  <c:v>5.4000000000442583E-2</c:v>
                </c:pt>
                <c:pt idx="5413">
                  <c:v>6.0000000000393072E-2</c:v>
                </c:pt>
                <c:pt idx="5414">
                  <c:v>3.0000000000640625E-2</c:v>
                </c:pt>
                <c:pt idx="5415">
                  <c:v>3.3000000000171781E-2</c:v>
                </c:pt>
                <c:pt idx="5416">
                  <c:v>2.7000000000221291E-2</c:v>
                </c:pt>
                <c:pt idx="5417">
                  <c:v>4.1000000000401826E-2</c:v>
                </c:pt>
                <c:pt idx="5418">
                  <c:v>2.1000000000270802E-2</c:v>
                </c:pt>
                <c:pt idx="5419">
                  <c:v>3.0000000000640625E-2</c:v>
                </c:pt>
                <c:pt idx="5420">
                  <c:v>2.7000000000221291E-2</c:v>
                </c:pt>
                <c:pt idx="5421">
                  <c:v>3.6000000000591115E-2</c:v>
                </c:pt>
                <c:pt idx="5422">
                  <c:v>3.6000000000591115E-2</c:v>
                </c:pt>
                <c:pt idx="5423">
                  <c:v>1.8999999999991246E-2</c:v>
                </c:pt>
                <c:pt idx="5424">
                  <c:v>4.0000000000262048E-2</c:v>
                </c:pt>
                <c:pt idx="5425">
                  <c:v>3.3000000000171781E-2</c:v>
                </c:pt>
                <c:pt idx="5426">
                  <c:v>2.7000000000221291E-2</c:v>
                </c:pt>
                <c:pt idx="5427">
                  <c:v>3.6999999999842714E-2</c:v>
                </c:pt>
                <c:pt idx="5428">
                  <c:v>3.2000000000032003E-2</c:v>
                </c:pt>
                <c:pt idx="5429">
                  <c:v>2.0000000002795559E-3</c:v>
                </c:pt>
                <c:pt idx="5430">
                  <c:v>3.6999999999842714E-2</c:v>
                </c:pt>
                <c:pt idx="5431">
                  <c:v>4.2000000000541604E-2</c:v>
                </c:pt>
                <c:pt idx="5432">
                  <c:v>2.8000000000361069E-2</c:v>
                </c:pt>
                <c:pt idx="5433">
                  <c:v>2.3999999999801958E-2</c:v>
                </c:pt>
                <c:pt idx="5434">
                  <c:v>4.2000000000541604E-2</c:v>
                </c:pt>
                <c:pt idx="5435">
                  <c:v>4.3999999999932982E-2</c:v>
                </c:pt>
                <c:pt idx="5436">
                  <c:v>4.9999999998107114E-3</c:v>
                </c:pt>
                <c:pt idx="5437">
                  <c:v>1.6000000000460091E-2</c:v>
                </c:pt>
                <c:pt idx="5438">
                  <c:v>2.9000000000500847E-2</c:v>
                </c:pt>
                <c:pt idx="5439">
                  <c:v>3.0999999999892225E-2</c:v>
                </c:pt>
                <c:pt idx="5440">
                  <c:v>1.4000000000180535E-2</c:v>
                </c:pt>
                <c:pt idx="5441">
                  <c:v>2.3000000000550358E-2</c:v>
                </c:pt>
                <c:pt idx="5442">
                  <c:v>3.900000000012227E-2</c:v>
                </c:pt>
                <c:pt idx="5443">
                  <c:v>3.900000000012227E-2</c:v>
                </c:pt>
                <c:pt idx="5444">
                  <c:v>2.9000000000500847E-2</c:v>
                </c:pt>
                <c:pt idx="5445">
                  <c:v>3.3000000000171781E-2</c:v>
                </c:pt>
                <c:pt idx="5446">
                  <c:v>3.3000000000171781E-2</c:v>
                </c:pt>
                <c:pt idx="5447">
                  <c:v>2.3000000000550358E-2</c:v>
                </c:pt>
                <c:pt idx="5448">
                  <c:v>4.9999999999883471E-2</c:v>
                </c:pt>
                <c:pt idx="5449">
                  <c:v>4.3999999999932982E-2</c:v>
                </c:pt>
                <c:pt idx="5450">
                  <c:v>4.2000000000541604E-2</c:v>
                </c:pt>
                <c:pt idx="5451">
                  <c:v>2.200000000041058E-2</c:v>
                </c:pt>
                <c:pt idx="5452">
                  <c:v>2.4999999999941735E-2</c:v>
                </c:pt>
                <c:pt idx="5453">
                  <c:v>4.500000000007276E-2</c:v>
                </c:pt>
                <c:pt idx="5454">
                  <c:v>3.7999999999982492E-2</c:v>
                </c:pt>
                <c:pt idx="5455">
                  <c:v>4.1000000000401826E-2</c:v>
                </c:pt>
                <c:pt idx="5456">
                  <c:v>1.7000000000599869E-2</c:v>
                </c:pt>
                <c:pt idx="5457">
                  <c:v>3.900000000012227E-2</c:v>
                </c:pt>
                <c:pt idx="5458">
                  <c:v>5.599999999983396E-2</c:v>
                </c:pt>
                <c:pt idx="5459">
                  <c:v>4.3000000000681382E-2</c:v>
                </c:pt>
                <c:pt idx="5460">
                  <c:v>5.8000000000113516E-2</c:v>
                </c:pt>
                <c:pt idx="5461">
                  <c:v>5.6999999999973738E-2</c:v>
                </c:pt>
                <c:pt idx="5462">
                  <c:v>5.6999999999973738E-2</c:v>
                </c:pt>
                <c:pt idx="5463">
                  <c:v>3.5000000000451337E-2</c:v>
                </c:pt>
                <c:pt idx="5464">
                  <c:v>5.3000000000302805E-2</c:v>
                </c:pt>
                <c:pt idx="5465">
                  <c:v>3.2000000000032003E-2</c:v>
                </c:pt>
                <c:pt idx="5466">
                  <c:v>3.5000000000451337E-2</c:v>
                </c:pt>
                <c:pt idx="5467">
                  <c:v>3.6999999999842714E-2</c:v>
                </c:pt>
                <c:pt idx="5468">
                  <c:v>3.5000000000451337E-2</c:v>
                </c:pt>
                <c:pt idx="5469">
                  <c:v>4.6000000000212538E-2</c:v>
                </c:pt>
                <c:pt idx="5470">
                  <c:v>3.4000000000311559E-2</c:v>
                </c:pt>
                <c:pt idx="5471">
                  <c:v>4.0000000000262048E-2</c:v>
                </c:pt>
                <c:pt idx="5472">
                  <c:v>3.4000000000311559E-2</c:v>
                </c:pt>
                <c:pt idx="5473">
                  <c:v>2.3000000000550358E-2</c:v>
                </c:pt>
                <c:pt idx="5474">
                  <c:v>3.6000000000591115E-2</c:v>
                </c:pt>
                <c:pt idx="5475">
                  <c:v>4.7000000000352316E-2</c:v>
                </c:pt>
                <c:pt idx="5476">
                  <c:v>2.8000000000361069E-2</c:v>
                </c:pt>
                <c:pt idx="5477">
                  <c:v>4.3000000000681382E-2</c:v>
                </c:pt>
                <c:pt idx="5478">
                  <c:v>2.0000000000131024E-2</c:v>
                </c:pt>
                <c:pt idx="5479">
                  <c:v>3.900000000012227E-2</c:v>
                </c:pt>
                <c:pt idx="5480">
                  <c:v>2.4999999999941735E-2</c:v>
                </c:pt>
                <c:pt idx="5481">
                  <c:v>2.3999999999801958E-2</c:v>
                </c:pt>
                <c:pt idx="5482">
                  <c:v>3.6000000000591115E-2</c:v>
                </c:pt>
                <c:pt idx="5483">
                  <c:v>3.6999999999842714E-2</c:v>
                </c:pt>
                <c:pt idx="5484">
                  <c:v>2.3000000000550358E-2</c:v>
                </c:pt>
                <c:pt idx="5485">
                  <c:v>2.9000000000500847E-2</c:v>
                </c:pt>
                <c:pt idx="5486">
                  <c:v>4.9999999999883471E-2</c:v>
                </c:pt>
                <c:pt idx="5487">
                  <c:v>4.9000000000631871E-2</c:v>
                </c:pt>
                <c:pt idx="5488">
                  <c:v>5.3000000000302805E-2</c:v>
                </c:pt>
                <c:pt idx="5489">
                  <c:v>4.8000000000492093E-2</c:v>
                </c:pt>
                <c:pt idx="5490">
                  <c:v>3.4000000000311559E-2</c:v>
                </c:pt>
                <c:pt idx="5491">
                  <c:v>5.1000000000023249E-2</c:v>
                </c:pt>
                <c:pt idx="5492">
                  <c:v>3.7999999999982492E-2</c:v>
                </c:pt>
                <c:pt idx="5493">
                  <c:v>3.6000000000591115E-2</c:v>
                </c:pt>
                <c:pt idx="5494">
                  <c:v>1.6000000000460091E-2</c:v>
                </c:pt>
                <c:pt idx="5495">
                  <c:v>9.0000000003698233E-3</c:v>
                </c:pt>
                <c:pt idx="5496">
                  <c:v>1.7999999999851468E-2</c:v>
                </c:pt>
                <c:pt idx="5497">
                  <c:v>2.8000000000361069E-2</c:v>
                </c:pt>
                <c:pt idx="5498">
                  <c:v>4.2000000000541604E-2</c:v>
                </c:pt>
                <c:pt idx="5499">
                  <c:v>3.3000000000171781E-2</c:v>
                </c:pt>
                <c:pt idx="5500">
                  <c:v>1.7000000000599869E-2</c:v>
                </c:pt>
                <c:pt idx="5501">
                  <c:v>4.3000000000681382E-2</c:v>
                </c:pt>
                <c:pt idx="5502">
                  <c:v>4.6000000000212538E-2</c:v>
                </c:pt>
                <c:pt idx="5503">
                  <c:v>5.1000000000023249E-2</c:v>
                </c:pt>
                <c:pt idx="5504">
                  <c:v>4.0000000000262048E-2</c:v>
                </c:pt>
                <c:pt idx="5505">
                  <c:v>3.900000000012227E-2</c:v>
                </c:pt>
                <c:pt idx="5506">
                  <c:v>3.7999999999982492E-2</c:v>
                </c:pt>
                <c:pt idx="5507">
                  <c:v>3.4000000000311559E-2</c:v>
                </c:pt>
                <c:pt idx="5508">
                  <c:v>4.3000000000681382E-2</c:v>
                </c:pt>
                <c:pt idx="5509">
                  <c:v>2.8000000000361069E-2</c:v>
                </c:pt>
                <c:pt idx="5510">
                  <c:v>4.500000000007276E-2</c:v>
                </c:pt>
                <c:pt idx="5511">
                  <c:v>2.9000000000500847E-2</c:v>
                </c:pt>
                <c:pt idx="5512">
                  <c:v>2.6000000000081513E-2</c:v>
                </c:pt>
                <c:pt idx="5513">
                  <c:v>3.2000000000032003E-2</c:v>
                </c:pt>
                <c:pt idx="5514">
                  <c:v>3.900000000012227E-2</c:v>
                </c:pt>
                <c:pt idx="5515">
                  <c:v>3.7999999999982492E-2</c:v>
                </c:pt>
                <c:pt idx="5516">
                  <c:v>4.6000000000212538E-2</c:v>
                </c:pt>
                <c:pt idx="5517">
                  <c:v>2.4999999999941735E-2</c:v>
                </c:pt>
                <c:pt idx="5518">
                  <c:v>3.6000000000591115E-2</c:v>
                </c:pt>
                <c:pt idx="5519">
                  <c:v>4.0000000000262048E-2</c:v>
                </c:pt>
                <c:pt idx="5520">
                  <c:v>3.4000000000311559E-2</c:v>
                </c:pt>
                <c:pt idx="5521">
                  <c:v>4.3999999999932982E-2</c:v>
                </c:pt>
                <c:pt idx="5522">
                  <c:v>4.3999999999932982E-2</c:v>
                </c:pt>
                <c:pt idx="5523">
                  <c:v>3.0000000000640625E-2</c:v>
                </c:pt>
                <c:pt idx="5524">
                  <c:v>3.3000000000171781E-2</c:v>
                </c:pt>
                <c:pt idx="5525">
                  <c:v>2.8000000000361069E-2</c:v>
                </c:pt>
                <c:pt idx="5526">
                  <c:v>3.5000000000451337E-2</c:v>
                </c:pt>
                <c:pt idx="5527">
                  <c:v>2.9000000000500847E-2</c:v>
                </c:pt>
                <c:pt idx="5528">
                  <c:v>3.0000000000640625E-2</c:v>
                </c:pt>
                <c:pt idx="5529">
                  <c:v>3.900000000012227E-2</c:v>
                </c:pt>
                <c:pt idx="5530">
                  <c:v>4.0000000000262048E-2</c:v>
                </c:pt>
                <c:pt idx="5531">
                  <c:v>2.8000000000361069E-2</c:v>
                </c:pt>
                <c:pt idx="5532">
                  <c:v>5.9999999999504894E-3</c:v>
                </c:pt>
                <c:pt idx="5533">
                  <c:v>2.8000000000361069E-2</c:v>
                </c:pt>
                <c:pt idx="5534">
                  <c:v>3.0999999999892225E-2</c:v>
                </c:pt>
                <c:pt idx="5535">
                  <c:v>3.6999999999842714E-2</c:v>
                </c:pt>
                <c:pt idx="5536">
                  <c:v>2.3000000000550358E-2</c:v>
                </c:pt>
                <c:pt idx="5537">
                  <c:v>3.0999999999892225E-2</c:v>
                </c:pt>
                <c:pt idx="5538">
                  <c:v>4.6000000000212538E-2</c:v>
                </c:pt>
                <c:pt idx="5539">
                  <c:v>4.3999999999932982E-2</c:v>
                </c:pt>
                <c:pt idx="5540">
                  <c:v>5.4000000000442583E-2</c:v>
                </c:pt>
                <c:pt idx="5541">
                  <c:v>5.4000000000442583E-2</c:v>
                </c:pt>
                <c:pt idx="5542">
                  <c:v>4.6000000000212538E-2</c:v>
                </c:pt>
                <c:pt idx="5543">
                  <c:v>4.8000000000492093E-2</c:v>
                </c:pt>
                <c:pt idx="5544">
                  <c:v>4.1000000000401826E-2</c:v>
                </c:pt>
                <c:pt idx="5545">
                  <c:v>4.2000000000541604E-2</c:v>
                </c:pt>
                <c:pt idx="5546">
                  <c:v>3.5000000000451337E-2</c:v>
                </c:pt>
                <c:pt idx="5547">
                  <c:v>5.599999999983396E-2</c:v>
                </c:pt>
                <c:pt idx="5548">
                  <c:v>4.500000000007276E-2</c:v>
                </c:pt>
                <c:pt idx="5549">
                  <c:v>2.9000000000500847E-2</c:v>
                </c:pt>
                <c:pt idx="5550">
                  <c:v>5.3000000000302805E-2</c:v>
                </c:pt>
                <c:pt idx="5551">
                  <c:v>3.6000000000591115E-2</c:v>
                </c:pt>
                <c:pt idx="5552">
                  <c:v>3.6000000000591115E-2</c:v>
                </c:pt>
                <c:pt idx="5553">
                  <c:v>2.1000000000270802E-2</c:v>
                </c:pt>
                <c:pt idx="5554">
                  <c:v>3.3000000000171781E-2</c:v>
                </c:pt>
                <c:pt idx="5555">
                  <c:v>2.1000000000270802E-2</c:v>
                </c:pt>
                <c:pt idx="5556">
                  <c:v>3.2000000000032003E-2</c:v>
                </c:pt>
                <c:pt idx="5557">
                  <c:v>2.8000000000361069E-2</c:v>
                </c:pt>
                <c:pt idx="5558">
                  <c:v>3.2000000000032003E-2</c:v>
                </c:pt>
                <c:pt idx="5559">
                  <c:v>4.8000000000492093E-2</c:v>
                </c:pt>
                <c:pt idx="5560">
                  <c:v>4.3000000000681382E-2</c:v>
                </c:pt>
                <c:pt idx="5561">
                  <c:v>4.6000000000212538E-2</c:v>
                </c:pt>
                <c:pt idx="5562">
                  <c:v>2.6000000000081513E-2</c:v>
                </c:pt>
                <c:pt idx="5563">
                  <c:v>2.8000000000361069E-2</c:v>
                </c:pt>
                <c:pt idx="5564">
                  <c:v>2.8000000000361069E-2</c:v>
                </c:pt>
                <c:pt idx="5565">
                  <c:v>5.1000000000023249E-2</c:v>
                </c:pt>
                <c:pt idx="5566">
                  <c:v>4.0000000000262048E-2</c:v>
                </c:pt>
                <c:pt idx="5567">
                  <c:v>4.0000000000262048E-2</c:v>
                </c:pt>
                <c:pt idx="5568">
                  <c:v>4.1000000000401826E-2</c:v>
                </c:pt>
                <c:pt idx="5569">
                  <c:v>3.7999999999982492E-2</c:v>
                </c:pt>
                <c:pt idx="5570">
                  <c:v>2.8000000000361069E-2</c:v>
                </c:pt>
                <c:pt idx="5571">
                  <c:v>2.0000000002795559E-3</c:v>
                </c:pt>
                <c:pt idx="5572">
                  <c:v>1.8999999999991246E-2</c:v>
                </c:pt>
                <c:pt idx="5573">
                  <c:v>2.4999999999941735E-2</c:v>
                </c:pt>
                <c:pt idx="5574">
                  <c:v>1.5000000000320313E-2</c:v>
                </c:pt>
                <c:pt idx="5575">
                  <c:v>4.1000000000401826E-2</c:v>
                </c:pt>
                <c:pt idx="5576">
                  <c:v>4.6000000000212538E-2</c:v>
                </c:pt>
                <c:pt idx="5577">
                  <c:v>4.0000000000262048E-2</c:v>
                </c:pt>
                <c:pt idx="5578">
                  <c:v>2.200000000041058E-2</c:v>
                </c:pt>
                <c:pt idx="5579">
                  <c:v>3.3000000000171781E-2</c:v>
                </c:pt>
                <c:pt idx="5580">
                  <c:v>2.6000000000081513E-2</c:v>
                </c:pt>
                <c:pt idx="5581">
                  <c:v>3.5000000000451337E-2</c:v>
                </c:pt>
                <c:pt idx="5582">
                  <c:v>4.2000000000541604E-2</c:v>
                </c:pt>
                <c:pt idx="5583">
                  <c:v>3.0999999999892225E-2</c:v>
                </c:pt>
                <c:pt idx="5584">
                  <c:v>4.6000000000212538E-2</c:v>
                </c:pt>
                <c:pt idx="5585">
                  <c:v>4.1000000000401826E-2</c:v>
                </c:pt>
                <c:pt idx="5586">
                  <c:v>2.9000000000500847E-2</c:v>
                </c:pt>
                <c:pt idx="5587">
                  <c:v>4.6000000000212538E-2</c:v>
                </c:pt>
                <c:pt idx="5588">
                  <c:v>1.5000000000320313E-2</c:v>
                </c:pt>
                <c:pt idx="5589">
                  <c:v>3.3000000000171781E-2</c:v>
                </c:pt>
                <c:pt idx="5590">
                  <c:v>1.6000000000460091E-2</c:v>
                </c:pt>
                <c:pt idx="5591">
                  <c:v>2.8000000000361069E-2</c:v>
                </c:pt>
                <c:pt idx="5592">
                  <c:v>2.9000000000500847E-2</c:v>
                </c:pt>
                <c:pt idx="5593">
                  <c:v>2.8000000000361069E-2</c:v>
                </c:pt>
                <c:pt idx="5594">
                  <c:v>9.0000000003698233E-3</c:v>
                </c:pt>
                <c:pt idx="5595">
                  <c:v>2.7000000000221291E-2</c:v>
                </c:pt>
                <c:pt idx="5596">
                  <c:v>9.0000000003698233E-3</c:v>
                </c:pt>
                <c:pt idx="5597">
                  <c:v>1.0000000000509601E-2</c:v>
                </c:pt>
                <c:pt idx="5598">
                  <c:v>2.0000000000131024E-2</c:v>
                </c:pt>
                <c:pt idx="5599">
                  <c:v>2.0000000000131024E-2</c:v>
                </c:pt>
                <c:pt idx="5600">
                  <c:v>4.3000000000681382E-2</c:v>
                </c:pt>
                <c:pt idx="5601">
                  <c:v>2.4999999999941735E-2</c:v>
                </c:pt>
                <c:pt idx="5602">
                  <c:v>5.1000000000023249E-2</c:v>
                </c:pt>
                <c:pt idx="5603">
                  <c:v>4.1000000000401826E-2</c:v>
                </c:pt>
                <c:pt idx="5604">
                  <c:v>5.9000000000253294E-2</c:v>
                </c:pt>
                <c:pt idx="5605">
                  <c:v>3.7999999999982492E-2</c:v>
                </c:pt>
                <c:pt idx="5606">
                  <c:v>3.6000000000591115E-2</c:v>
                </c:pt>
                <c:pt idx="5607">
                  <c:v>4.3999999999932982E-2</c:v>
                </c:pt>
                <c:pt idx="5608">
                  <c:v>2.3000000000550358E-2</c:v>
                </c:pt>
                <c:pt idx="5609">
                  <c:v>2.8000000000361069E-2</c:v>
                </c:pt>
                <c:pt idx="5610">
                  <c:v>3.2000000000032003E-2</c:v>
                </c:pt>
                <c:pt idx="5611">
                  <c:v>3.3000000000171781E-2</c:v>
                </c:pt>
                <c:pt idx="5612">
                  <c:v>2.7000000000221291E-2</c:v>
                </c:pt>
                <c:pt idx="5613">
                  <c:v>3.0000000000640625E-2</c:v>
                </c:pt>
                <c:pt idx="5614">
                  <c:v>2.7000000000221291E-2</c:v>
                </c:pt>
                <c:pt idx="5615">
                  <c:v>4.0000000000262048E-2</c:v>
                </c:pt>
                <c:pt idx="5616">
                  <c:v>1.1000000000649379E-2</c:v>
                </c:pt>
                <c:pt idx="5617">
                  <c:v>4.9999999998107114E-3</c:v>
                </c:pt>
                <c:pt idx="5618">
                  <c:v>2.200000000041058E-2</c:v>
                </c:pt>
                <c:pt idx="5619">
                  <c:v>2.6000000000081513E-2</c:v>
                </c:pt>
                <c:pt idx="5620">
                  <c:v>1.1999999999900979E-2</c:v>
                </c:pt>
                <c:pt idx="5621">
                  <c:v>3.0000000000640625E-2</c:v>
                </c:pt>
                <c:pt idx="5622">
                  <c:v>1.7000000000599869E-2</c:v>
                </c:pt>
                <c:pt idx="5623">
                  <c:v>3.4000000000311559E-2</c:v>
                </c:pt>
                <c:pt idx="5624">
                  <c:v>2.3999999999801958E-2</c:v>
                </c:pt>
                <c:pt idx="5625">
                  <c:v>2.3000000000550358E-2</c:v>
                </c:pt>
                <c:pt idx="5626">
                  <c:v>5.9999999999504894E-3</c:v>
                </c:pt>
                <c:pt idx="5627">
                  <c:v>4.7000000000352316E-2</c:v>
                </c:pt>
                <c:pt idx="5628">
                  <c:v>3.900000000012227E-2</c:v>
                </c:pt>
                <c:pt idx="5629">
                  <c:v>4.6000000000212538E-2</c:v>
                </c:pt>
                <c:pt idx="5630">
                  <c:v>3.4000000000311559E-2</c:v>
                </c:pt>
                <c:pt idx="5631">
                  <c:v>5.1000000000023249E-2</c:v>
                </c:pt>
                <c:pt idx="5632">
                  <c:v>2.6000000000081513E-2</c:v>
                </c:pt>
                <c:pt idx="5633">
                  <c:v>3.5000000000451337E-2</c:v>
                </c:pt>
                <c:pt idx="5634">
                  <c:v>5.1000000000023249E-2</c:v>
                </c:pt>
                <c:pt idx="5635">
                  <c:v>3.0999999999892225E-2</c:v>
                </c:pt>
                <c:pt idx="5636">
                  <c:v>3.4000000000311559E-2</c:v>
                </c:pt>
                <c:pt idx="5637">
                  <c:v>3.0999999999892225E-2</c:v>
                </c:pt>
                <c:pt idx="5638">
                  <c:v>5.599999999983396E-2</c:v>
                </c:pt>
                <c:pt idx="5639">
                  <c:v>2.1000000000270802E-2</c:v>
                </c:pt>
                <c:pt idx="5640">
                  <c:v>1.6000000000460091E-2</c:v>
                </c:pt>
                <c:pt idx="5641">
                  <c:v>2.3999999999801958E-2</c:v>
                </c:pt>
                <c:pt idx="5642">
                  <c:v>1.0000000000509601E-2</c:v>
                </c:pt>
                <c:pt idx="5643">
                  <c:v>7.0000000000902673E-3</c:v>
                </c:pt>
                <c:pt idx="5644">
                  <c:v>4.0000000000262048E-2</c:v>
                </c:pt>
                <c:pt idx="5645">
                  <c:v>3.6000000000591115E-2</c:v>
                </c:pt>
                <c:pt idx="5646">
                  <c:v>1.000000000139778E-3</c:v>
                </c:pt>
                <c:pt idx="5647">
                  <c:v>4.500000000007276E-2</c:v>
                </c:pt>
                <c:pt idx="5648">
                  <c:v>3.2000000000032003E-2</c:v>
                </c:pt>
                <c:pt idx="5649">
                  <c:v>2.4999999999941735E-2</c:v>
                </c:pt>
                <c:pt idx="5650">
                  <c:v>5.1000000000023249E-2</c:v>
                </c:pt>
                <c:pt idx="5651">
                  <c:v>2.7000000000221291E-2</c:v>
                </c:pt>
                <c:pt idx="5652">
                  <c:v>2.3000000000550358E-2</c:v>
                </c:pt>
                <c:pt idx="5653">
                  <c:v>4.1000000000401826E-2</c:v>
                </c:pt>
                <c:pt idx="5654">
                  <c:v>4.500000000007276E-2</c:v>
                </c:pt>
                <c:pt idx="5655">
                  <c:v>2.9000000000500847E-2</c:v>
                </c:pt>
                <c:pt idx="5656">
                  <c:v>2.1000000000270802E-2</c:v>
                </c:pt>
                <c:pt idx="5657">
                  <c:v>3.0999999999892225E-2</c:v>
                </c:pt>
                <c:pt idx="5658">
                  <c:v>4.0000000000262048E-2</c:v>
                </c:pt>
                <c:pt idx="5659">
                  <c:v>3.0999999999892225E-2</c:v>
                </c:pt>
                <c:pt idx="5660">
                  <c:v>4.1000000000401826E-2</c:v>
                </c:pt>
                <c:pt idx="5661">
                  <c:v>3.2000000000032003E-2</c:v>
                </c:pt>
                <c:pt idx="5662">
                  <c:v>4.9999999999883471E-2</c:v>
                </c:pt>
                <c:pt idx="5663">
                  <c:v>4.8000000000492093E-2</c:v>
                </c:pt>
                <c:pt idx="5664">
                  <c:v>4.8000000000492093E-2</c:v>
                </c:pt>
                <c:pt idx="5665">
                  <c:v>2.3000000000550358E-2</c:v>
                </c:pt>
                <c:pt idx="5666">
                  <c:v>4.1000000000401826E-2</c:v>
                </c:pt>
                <c:pt idx="5667">
                  <c:v>2.0000000000131024E-2</c:v>
                </c:pt>
                <c:pt idx="5668">
                  <c:v>3.7999999999982492E-2</c:v>
                </c:pt>
                <c:pt idx="5669">
                  <c:v>5.3000000000302805E-2</c:v>
                </c:pt>
                <c:pt idx="5670">
                  <c:v>3.2000000000032003E-2</c:v>
                </c:pt>
                <c:pt idx="5671">
                  <c:v>3.2000000000032003E-2</c:v>
                </c:pt>
                <c:pt idx="5672">
                  <c:v>5.2000000000163027E-2</c:v>
                </c:pt>
                <c:pt idx="5673">
                  <c:v>3.6999999999842714E-2</c:v>
                </c:pt>
                <c:pt idx="5674">
                  <c:v>4.3999999999932982E-2</c:v>
                </c:pt>
                <c:pt idx="5675">
                  <c:v>5.2000000000163027E-2</c:v>
                </c:pt>
                <c:pt idx="5676">
                  <c:v>3.6000000000591115E-2</c:v>
                </c:pt>
                <c:pt idx="5677">
                  <c:v>4.9999999999883471E-2</c:v>
                </c:pt>
                <c:pt idx="5678">
                  <c:v>3.900000000012227E-2</c:v>
                </c:pt>
                <c:pt idx="5679">
                  <c:v>4.9000000000631871E-2</c:v>
                </c:pt>
                <c:pt idx="5680">
                  <c:v>3.6000000000591115E-2</c:v>
                </c:pt>
                <c:pt idx="5681">
                  <c:v>3.900000000012227E-2</c:v>
                </c:pt>
                <c:pt idx="5682">
                  <c:v>3.6000000000591115E-2</c:v>
                </c:pt>
                <c:pt idx="5683">
                  <c:v>5.2000000000163027E-2</c:v>
                </c:pt>
                <c:pt idx="5684">
                  <c:v>5.9000000000253294E-2</c:v>
                </c:pt>
                <c:pt idx="5685">
                  <c:v>5.1000000000023249E-2</c:v>
                </c:pt>
                <c:pt idx="5686">
                  <c:v>5.9000000000253294E-2</c:v>
                </c:pt>
                <c:pt idx="5687">
                  <c:v>4.500000000007276E-2</c:v>
                </c:pt>
                <c:pt idx="5688">
                  <c:v>4.8000000000492093E-2</c:v>
                </c:pt>
                <c:pt idx="5689">
                  <c:v>6.0000000000393072E-2</c:v>
                </c:pt>
                <c:pt idx="5690">
                  <c:v>4.9999999999883471E-2</c:v>
                </c:pt>
                <c:pt idx="5691">
                  <c:v>3.7999999999982492E-2</c:v>
                </c:pt>
                <c:pt idx="5692">
                  <c:v>6.8000000000623118E-2</c:v>
                </c:pt>
                <c:pt idx="5693">
                  <c:v>4.8000000000492093E-2</c:v>
                </c:pt>
                <c:pt idx="5694">
                  <c:v>4.7000000000352316E-2</c:v>
                </c:pt>
                <c:pt idx="5695">
                  <c:v>4.3999999999932982E-2</c:v>
                </c:pt>
                <c:pt idx="5696">
                  <c:v>5.3000000000302805E-2</c:v>
                </c:pt>
                <c:pt idx="5697">
                  <c:v>5.2000000000163027E-2</c:v>
                </c:pt>
                <c:pt idx="5698">
                  <c:v>5.3000000000302805E-2</c:v>
                </c:pt>
                <c:pt idx="5699">
                  <c:v>3.6999999999842714E-2</c:v>
                </c:pt>
                <c:pt idx="5700">
                  <c:v>3.5000000000451337E-2</c:v>
                </c:pt>
                <c:pt idx="5701">
                  <c:v>3.4000000000311559E-2</c:v>
                </c:pt>
                <c:pt idx="5702">
                  <c:v>3.3000000000171781E-2</c:v>
                </c:pt>
                <c:pt idx="5703">
                  <c:v>4.9999999999883471E-2</c:v>
                </c:pt>
                <c:pt idx="5704">
                  <c:v>5.599999999983396E-2</c:v>
                </c:pt>
                <c:pt idx="5705">
                  <c:v>4.6000000000212538E-2</c:v>
                </c:pt>
                <c:pt idx="5706">
                  <c:v>3.4000000000311559E-2</c:v>
                </c:pt>
                <c:pt idx="5707">
                  <c:v>2.9000000000500847E-2</c:v>
                </c:pt>
                <c:pt idx="5708">
                  <c:v>3.6999999999842714E-2</c:v>
                </c:pt>
                <c:pt idx="5709">
                  <c:v>4.6000000000212538E-2</c:v>
                </c:pt>
                <c:pt idx="5710">
                  <c:v>3.900000000012227E-2</c:v>
                </c:pt>
                <c:pt idx="5711">
                  <c:v>4.6000000000212538E-2</c:v>
                </c:pt>
                <c:pt idx="5712">
                  <c:v>2.8000000000361069E-2</c:v>
                </c:pt>
                <c:pt idx="5713">
                  <c:v>3.0000000000640625E-2</c:v>
                </c:pt>
                <c:pt idx="5714">
                  <c:v>3.0999999999892225E-2</c:v>
                </c:pt>
                <c:pt idx="5715">
                  <c:v>3.2000000000032003E-2</c:v>
                </c:pt>
                <c:pt idx="5716">
                  <c:v>4.6000000000212538E-2</c:v>
                </c:pt>
                <c:pt idx="5717">
                  <c:v>3.2000000000032003E-2</c:v>
                </c:pt>
                <c:pt idx="5718">
                  <c:v>4.3999999999932982E-2</c:v>
                </c:pt>
                <c:pt idx="5719">
                  <c:v>4.1000000000401826E-2</c:v>
                </c:pt>
                <c:pt idx="5720">
                  <c:v>4.1000000000401826E-2</c:v>
                </c:pt>
                <c:pt idx="5721">
                  <c:v>4.3000000000681382E-2</c:v>
                </c:pt>
                <c:pt idx="5722">
                  <c:v>2.8000000000361069E-2</c:v>
                </c:pt>
                <c:pt idx="5723">
                  <c:v>3.4000000000311559E-2</c:v>
                </c:pt>
                <c:pt idx="5724">
                  <c:v>4.9000000000631871E-2</c:v>
                </c:pt>
                <c:pt idx="5725">
                  <c:v>4.3999999999932982E-2</c:v>
                </c:pt>
                <c:pt idx="5726">
                  <c:v>2.3000000000550358E-2</c:v>
                </c:pt>
                <c:pt idx="5727">
                  <c:v>4.3000000000681382E-2</c:v>
                </c:pt>
                <c:pt idx="5728">
                  <c:v>5.4000000000442583E-2</c:v>
                </c:pt>
                <c:pt idx="5729">
                  <c:v>5.1000000000023249E-2</c:v>
                </c:pt>
                <c:pt idx="5730">
                  <c:v>4.500000000007276E-2</c:v>
                </c:pt>
                <c:pt idx="5731">
                  <c:v>5.2000000000163027E-2</c:v>
                </c:pt>
                <c:pt idx="5732">
                  <c:v>4.1000000000401826E-2</c:v>
                </c:pt>
                <c:pt idx="5733">
                  <c:v>2.3999999999801958E-2</c:v>
                </c:pt>
                <c:pt idx="5734">
                  <c:v>2.200000000041058E-2</c:v>
                </c:pt>
                <c:pt idx="5735">
                  <c:v>2.3000000000550358E-2</c:v>
                </c:pt>
                <c:pt idx="5736">
                  <c:v>2.7000000000221291E-2</c:v>
                </c:pt>
                <c:pt idx="5737">
                  <c:v>3.7999999999982492E-2</c:v>
                </c:pt>
                <c:pt idx="5738">
                  <c:v>3.3000000000171781E-2</c:v>
                </c:pt>
                <c:pt idx="5739">
                  <c:v>2.4999999999941735E-2</c:v>
                </c:pt>
                <c:pt idx="5740">
                  <c:v>3.7999999999982492E-2</c:v>
                </c:pt>
                <c:pt idx="5741">
                  <c:v>2.7000000000221291E-2</c:v>
                </c:pt>
                <c:pt idx="5742">
                  <c:v>2.9000000000500847E-2</c:v>
                </c:pt>
                <c:pt idx="5743">
                  <c:v>3.6000000000591115E-2</c:v>
                </c:pt>
                <c:pt idx="5744">
                  <c:v>3.4000000000311559E-2</c:v>
                </c:pt>
                <c:pt idx="5745">
                  <c:v>3.900000000012227E-2</c:v>
                </c:pt>
                <c:pt idx="5746">
                  <c:v>4.500000000007276E-2</c:v>
                </c:pt>
                <c:pt idx="5747">
                  <c:v>3.3000000000171781E-2</c:v>
                </c:pt>
                <c:pt idx="5748">
                  <c:v>3.6000000000591115E-2</c:v>
                </c:pt>
                <c:pt idx="5749">
                  <c:v>2.4999999999941735E-2</c:v>
                </c:pt>
                <c:pt idx="5750">
                  <c:v>4.1000000000401826E-2</c:v>
                </c:pt>
                <c:pt idx="5751">
                  <c:v>5.1000000000023249E-2</c:v>
                </c:pt>
                <c:pt idx="5752">
                  <c:v>2.3999999999801958E-2</c:v>
                </c:pt>
                <c:pt idx="5753">
                  <c:v>3.3000000000171781E-2</c:v>
                </c:pt>
                <c:pt idx="5754">
                  <c:v>2.9000000000500847E-2</c:v>
                </c:pt>
                <c:pt idx="5755">
                  <c:v>3.0999999999892225E-2</c:v>
                </c:pt>
                <c:pt idx="5756">
                  <c:v>4.3000000000681382E-2</c:v>
                </c:pt>
                <c:pt idx="5757">
                  <c:v>3.0999999999892225E-2</c:v>
                </c:pt>
                <c:pt idx="5758">
                  <c:v>3.2000000000032003E-2</c:v>
                </c:pt>
                <c:pt idx="5759">
                  <c:v>2.9000000000500847E-2</c:v>
                </c:pt>
                <c:pt idx="5760">
                  <c:v>3.0000000000640625E-2</c:v>
                </c:pt>
                <c:pt idx="5761">
                  <c:v>4.1000000000401826E-2</c:v>
                </c:pt>
                <c:pt idx="5762">
                  <c:v>3.6000000000591115E-2</c:v>
                </c:pt>
                <c:pt idx="5763">
                  <c:v>4.2000000000541604E-2</c:v>
                </c:pt>
                <c:pt idx="5764">
                  <c:v>2.200000000041058E-2</c:v>
                </c:pt>
                <c:pt idx="5765">
                  <c:v>2.9000000000500847E-2</c:v>
                </c:pt>
                <c:pt idx="5766">
                  <c:v>3.4000000000311559E-2</c:v>
                </c:pt>
                <c:pt idx="5767">
                  <c:v>1.6000000000460091E-2</c:v>
                </c:pt>
                <c:pt idx="5768">
                  <c:v>3.900000000012227E-2</c:v>
                </c:pt>
                <c:pt idx="5769">
                  <c:v>3.5000000000451337E-2</c:v>
                </c:pt>
                <c:pt idx="5770">
                  <c:v>2.8000000000361069E-2</c:v>
                </c:pt>
                <c:pt idx="5771">
                  <c:v>5.6999999999973738E-2</c:v>
                </c:pt>
                <c:pt idx="5772">
                  <c:v>5.3000000000302805E-2</c:v>
                </c:pt>
                <c:pt idx="5773">
                  <c:v>3.0999999999892225E-2</c:v>
                </c:pt>
                <c:pt idx="5774">
                  <c:v>3.0999999999892225E-2</c:v>
                </c:pt>
                <c:pt idx="5775">
                  <c:v>3.7999999999982492E-2</c:v>
                </c:pt>
                <c:pt idx="5776">
                  <c:v>4.500000000007276E-2</c:v>
                </c:pt>
                <c:pt idx="5777">
                  <c:v>2.7000000000221291E-2</c:v>
                </c:pt>
                <c:pt idx="5778">
                  <c:v>4.0000000000262048E-2</c:v>
                </c:pt>
                <c:pt idx="5779">
                  <c:v>4.500000000007276E-2</c:v>
                </c:pt>
                <c:pt idx="5780">
                  <c:v>4.500000000007276E-2</c:v>
                </c:pt>
                <c:pt idx="5781">
                  <c:v>2.4999999999941735E-2</c:v>
                </c:pt>
                <c:pt idx="5782">
                  <c:v>4.1000000000401826E-2</c:v>
                </c:pt>
                <c:pt idx="5783">
                  <c:v>3.6000000000591115E-2</c:v>
                </c:pt>
                <c:pt idx="5784">
                  <c:v>4.500000000007276E-2</c:v>
                </c:pt>
                <c:pt idx="5785">
                  <c:v>5.1000000000023249E-2</c:v>
                </c:pt>
                <c:pt idx="5786">
                  <c:v>2.6000000000081513E-2</c:v>
                </c:pt>
                <c:pt idx="5787">
                  <c:v>3.6999999999842714E-2</c:v>
                </c:pt>
                <c:pt idx="5788">
                  <c:v>3.6999999999842714E-2</c:v>
                </c:pt>
                <c:pt idx="5789">
                  <c:v>1.5000000000320313E-2</c:v>
                </c:pt>
                <c:pt idx="5790">
                  <c:v>3.6000000000591115E-2</c:v>
                </c:pt>
                <c:pt idx="5791">
                  <c:v>3.6000000000591115E-2</c:v>
                </c:pt>
                <c:pt idx="5792">
                  <c:v>3.2000000000032003E-2</c:v>
                </c:pt>
                <c:pt idx="5793">
                  <c:v>4.3999999999932982E-2</c:v>
                </c:pt>
                <c:pt idx="5794">
                  <c:v>5.3000000000302805E-2</c:v>
                </c:pt>
                <c:pt idx="5795">
                  <c:v>2.7000000000221291E-2</c:v>
                </c:pt>
                <c:pt idx="5796">
                  <c:v>3.0000000000640625E-2</c:v>
                </c:pt>
                <c:pt idx="5797">
                  <c:v>3.0999999999892225E-2</c:v>
                </c:pt>
                <c:pt idx="5798">
                  <c:v>3.6000000000591115E-2</c:v>
                </c:pt>
                <c:pt idx="5799">
                  <c:v>4.1000000000401826E-2</c:v>
                </c:pt>
                <c:pt idx="5800">
                  <c:v>3.3000000000171781E-2</c:v>
                </c:pt>
                <c:pt idx="5801">
                  <c:v>6.100000000053285E-2</c:v>
                </c:pt>
                <c:pt idx="5802">
                  <c:v>3.2000000000032003E-2</c:v>
                </c:pt>
                <c:pt idx="5803">
                  <c:v>4.3000000000681382E-2</c:v>
                </c:pt>
                <c:pt idx="5804">
                  <c:v>4.6000000000212538E-2</c:v>
                </c:pt>
                <c:pt idx="5805">
                  <c:v>4.0000000000262048E-2</c:v>
                </c:pt>
                <c:pt idx="5806">
                  <c:v>4.3000000000681382E-2</c:v>
                </c:pt>
                <c:pt idx="5807">
                  <c:v>4.8000000000492093E-2</c:v>
                </c:pt>
                <c:pt idx="5808">
                  <c:v>3.7999999999982492E-2</c:v>
                </c:pt>
                <c:pt idx="5809">
                  <c:v>3.6000000000591115E-2</c:v>
                </c:pt>
                <c:pt idx="5810">
                  <c:v>4.3000000000681382E-2</c:v>
                </c:pt>
                <c:pt idx="5811">
                  <c:v>1.7999999999851468E-2</c:v>
                </c:pt>
                <c:pt idx="5812">
                  <c:v>2.3000000000550358E-2</c:v>
                </c:pt>
                <c:pt idx="5813">
                  <c:v>3.3000000000171781E-2</c:v>
                </c:pt>
                <c:pt idx="5814">
                  <c:v>3.2000000000032003E-2</c:v>
                </c:pt>
                <c:pt idx="5815">
                  <c:v>3.3000000000171781E-2</c:v>
                </c:pt>
                <c:pt idx="5816">
                  <c:v>2.9000000000500847E-2</c:v>
                </c:pt>
                <c:pt idx="5817">
                  <c:v>3.2000000000032003E-2</c:v>
                </c:pt>
                <c:pt idx="5818">
                  <c:v>5.1000000000023249E-2</c:v>
                </c:pt>
                <c:pt idx="5819">
                  <c:v>3.6000000000591115E-2</c:v>
                </c:pt>
                <c:pt idx="5820">
                  <c:v>3.0000000000640625E-2</c:v>
                </c:pt>
                <c:pt idx="5821">
                  <c:v>4.6000000000212538E-2</c:v>
                </c:pt>
                <c:pt idx="5822">
                  <c:v>3.5000000000451337E-2</c:v>
                </c:pt>
                <c:pt idx="5823">
                  <c:v>3.900000000012227E-2</c:v>
                </c:pt>
                <c:pt idx="5824">
                  <c:v>2.9000000000500847E-2</c:v>
                </c:pt>
                <c:pt idx="5825">
                  <c:v>1.7999999999851468E-2</c:v>
                </c:pt>
                <c:pt idx="5826">
                  <c:v>2.4999999999941735E-2</c:v>
                </c:pt>
                <c:pt idx="5827">
                  <c:v>1.7999999999851468E-2</c:v>
                </c:pt>
                <c:pt idx="5828">
                  <c:v>3.4000000000311559E-2</c:v>
                </c:pt>
                <c:pt idx="5829">
                  <c:v>3.0999999999892225E-2</c:v>
                </c:pt>
                <c:pt idx="5830">
                  <c:v>3.6999999999842714E-2</c:v>
                </c:pt>
                <c:pt idx="5831">
                  <c:v>5.1000000000023249E-2</c:v>
                </c:pt>
                <c:pt idx="5832">
                  <c:v>1.3000000000040757E-2</c:v>
                </c:pt>
                <c:pt idx="5833">
                  <c:v>3.0000000000640625E-2</c:v>
                </c:pt>
                <c:pt idx="5834">
                  <c:v>2.6000000000081513E-2</c:v>
                </c:pt>
                <c:pt idx="5835">
                  <c:v>2.0000000002795559E-3</c:v>
                </c:pt>
                <c:pt idx="5836">
                  <c:v>3.4000000000311559E-2</c:v>
                </c:pt>
                <c:pt idx="5837">
                  <c:v>3.3000000000171781E-2</c:v>
                </c:pt>
                <c:pt idx="5838">
                  <c:v>2.3000000000550358E-2</c:v>
                </c:pt>
                <c:pt idx="5839">
                  <c:v>8.0000000002300453E-3</c:v>
                </c:pt>
                <c:pt idx="5840">
                  <c:v>3.2000000000032003E-2</c:v>
                </c:pt>
                <c:pt idx="5841">
                  <c:v>1.7000000000599869E-2</c:v>
                </c:pt>
                <c:pt idx="5842">
                  <c:v>2.3999999999801958E-2</c:v>
                </c:pt>
                <c:pt idx="5843">
                  <c:v>2.8000000000361069E-2</c:v>
                </c:pt>
                <c:pt idx="5844">
                  <c:v>1.8999999999991246E-2</c:v>
                </c:pt>
                <c:pt idx="5845">
                  <c:v>-2.9999999995311555E-3</c:v>
                </c:pt>
                <c:pt idx="5846">
                  <c:v>2.8000000000361069E-2</c:v>
                </c:pt>
                <c:pt idx="5847">
                  <c:v>9.0000000003698233E-3</c:v>
                </c:pt>
                <c:pt idx="5848">
                  <c:v>2.9000000000500847E-2</c:v>
                </c:pt>
                <c:pt idx="5849">
                  <c:v>2.6000000000081513E-2</c:v>
                </c:pt>
                <c:pt idx="5850">
                  <c:v>8.0000000002300453E-3</c:v>
                </c:pt>
                <c:pt idx="5851">
                  <c:v>2.3999999999801958E-2</c:v>
                </c:pt>
                <c:pt idx="5852">
                  <c:v>1.5000000000320313E-2</c:v>
                </c:pt>
                <c:pt idx="5853">
                  <c:v>2.4999999999941735E-2</c:v>
                </c:pt>
                <c:pt idx="5854">
                  <c:v>1.1999999999900979E-2</c:v>
                </c:pt>
                <c:pt idx="5855">
                  <c:v>2.7000000000221291E-2</c:v>
                </c:pt>
                <c:pt idx="5856">
                  <c:v>1.3000000000040757E-2</c:v>
                </c:pt>
                <c:pt idx="5857">
                  <c:v>1.5000000000320313E-2</c:v>
                </c:pt>
                <c:pt idx="5858">
                  <c:v>2.3999999999801958E-2</c:v>
                </c:pt>
                <c:pt idx="5859">
                  <c:v>3.4000000000311559E-2</c:v>
                </c:pt>
                <c:pt idx="5860">
                  <c:v>1.8999999999991246E-2</c:v>
                </c:pt>
                <c:pt idx="5861">
                  <c:v>4.0000000005591119E-3</c:v>
                </c:pt>
                <c:pt idx="5862">
                  <c:v>2.4999999999941735E-2</c:v>
                </c:pt>
                <c:pt idx="5863">
                  <c:v>2.3999999999801958E-2</c:v>
                </c:pt>
                <c:pt idx="5864">
                  <c:v>1.1999999999900979E-2</c:v>
                </c:pt>
                <c:pt idx="5865">
                  <c:v>3.0000000000640625E-2</c:v>
                </c:pt>
                <c:pt idx="5866">
                  <c:v>3.0000000000640625E-2</c:v>
                </c:pt>
                <c:pt idx="5867">
                  <c:v>2.6000000000081513E-2</c:v>
                </c:pt>
                <c:pt idx="5868">
                  <c:v>2.3000000000550358E-2</c:v>
                </c:pt>
                <c:pt idx="5869">
                  <c:v>2.7000000000221291E-2</c:v>
                </c:pt>
                <c:pt idx="5870">
                  <c:v>3.3000000000171781E-2</c:v>
                </c:pt>
                <c:pt idx="5871">
                  <c:v>2.3000000000550358E-2</c:v>
                </c:pt>
                <c:pt idx="5872">
                  <c:v>1.5000000000320313E-2</c:v>
                </c:pt>
                <c:pt idx="5873">
                  <c:v>3.6999999999842714E-2</c:v>
                </c:pt>
                <c:pt idx="5874">
                  <c:v>1.4000000000180535E-2</c:v>
                </c:pt>
                <c:pt idx="5875">
                  <c:v>2.7000000000221291E-2</c:v>
                </c:pt>
                <c:pt idx="5876">
                  <c:v>1.6000000000460091E-2</c:v>
                </c:pt>
                <c:pt idx="5877">
                  <c:v>1.000000000139778E-3</c:v>
                </c:pt>
                <c:pt idx="5878">
                  <c:v>4.6000000000212538E-2</c:v>
                </c:pt>
                <c:pt idx="5879">
                  <c:v>2.0000000000131024E-2</c:v>
                </c:pt>
                <c:pt idx="5880">
                  <c:v>2.3999999999801958E-2</c:v>
                </c:pt>
                <c:pt idx="5881">
                  <c:v>8.0000000002300453E-3</c:v>
                </c:pt>
                <c:pt idx="5882">
                  <c:v>0</c:v>
                </c:pt>
                <c:pt idx="5883">
                  <c:v>1.000000000139778E-3</c:v>
                </c:pt>
                <c:pt idx="5884">
                  <c:v>5.9999999999504894E-3</c:v>
                </c:pt>
                <c:pt idx="5885">
                  <c:v>2.1000000000270802E-2</c:v>
                </c:pt>
                <c:pt idx="5886">
                  <c:v>4.9999999998107114E-3</c:v>
                </c:pt>
                <c:pt idx="5887">
                  <c:v>2.3000000000550358E-2</c:v>
                </c:pt>
                <c:pt idx="5888">
                  <c:v>2.3999999999801958E-2</c:v>
                </c:pt>
                <c:pt idx="5889">
                  <c:v>2.3000000000550358E-2</c:v>
                </c:pt>
                <c:pt idx="5890">
                  <c:v>3.0999999999892225E-2</c:v>
                </c:pt>
                <c:pt idx="5891">
                  <c:v>2.9000000000500847E-2</c:v>
                </c:pt>
                <c:pt idx="5892">
                  <c:v>3.7999999999982492E-2</c:v>
                </c:pt>
                <c:pt idx="5893">
                  <c:v>1.6000000000460091E-2</c:v>
                </c:pt>
                <c:pt idx="5894">
                  <c:v>2.9000000000500847E-2</c:v>
                </c:pt>
                <c:pt idx="5895">
                  <c:v>1.5000000000320313E-2</c:v>
                </c:pt>
                <c:pt idx="5896">
                  <c:v>3.3000000000171781E-2</c:v>
                </c:pt>
                <c:pt idx="5897">
                  <c:v>3.7999999999982492E-2</c:v>
                </c:pt>
                <c:pt idx="5898">
                  <c:v>2.8000000000361069E-2</c:v>
                </c:pt>
                <c:pt idx="5899">
                  <c:v>2.200000000041058E-2</c:v>
                </c:pt>
                <c:pt idx="5900">
                  <c:v>2.9000000000500847E-2</c:v>
                </c:pt>
                <c:pt idx="5901">
                  <c:v>3.3000000000171781E-2</c:v>
                </c:pt>
                <c:pt idx="5902">
                  <c:v>3.2000000000032003E-2</c:v>
                </c:pt>
                <c:pt idx="5903">
                  <c:v>3.900000000012227E-2</c:v>
                </c:pt>
                <c:pt idx="5904">
                  <c:v>2.9000000000500847E-2</c:v>
                </c:pt>
                <c:pt idx="5905">
                  <c:v>2.3000000000550358E-2</c:v>
                </c:pt>
                <c:pt idx="5906">
                  <c:v>1.3000000000040757E-2</c:v>
                </c:pt>
                <c:pt idx="5907">
                  <c:v>4.0000000000262048E-2</c:v>
                </c:pt>
                <c:pt idx="5908">
                  <c:v>2.200000000041058E-2</c:v>
                </c:pt>
                <c:pt idx="5909">
                  <c:v>3.3000000000171781E-2</c:v>
                </c:pt>
                <c:pt idx="5910">
                  <c:v>2.4999999999941735E-2</c:v>
                </c:pt>
                <c:pt idx="5911">
                  <c:v>2.200000000041058E-2</c:v>
                </c:pt>
                <c:pt idx="5912">
                  <c:v>1.7999999999851468E-2</c:v>
                </c:pt>
                <c:pt idx="5913">
                  <c:v>2.200000000041058E-2</c:v>
                </c:pt>
                <c:pt idx="5914">
                  <c:v>3.2000000000032003E-2</c:v>
                </c:pt>
                <c:pt idx="5915">
                  <c:v>3.7999999999982492E-2</c:v>
                </c:pt>
                <c:pt idx="5916">
                  <c:v>1.3000000000040757E-2</c:v>
                </c:pt>
                <c:pt idx="5917">
                  <c:v>2.3000000000550358E-2</c:v>
                </c:pt>
                <c:pt idx="5918">
                  <c:v>3.4000000000311559E-2</c:v>
                </c:pt>
                <c:pt idx="5919">
                  <c:v>2.6000000000081513E-2</c:v>
                </c:pt>
                <c:pt idx="5920">
                  <c:v>3.900000000012227E-2</c:v>
                </c:pt>
                <c:pt idx="5921">
                  <c:v>3.3000000000171781E-2</c:v>
                </c:pt>
                <c:pt idx="5922">
                  <c:v>3.0999999999892225E-2</c:v>
                </c:pt>
                <c:pt idx="5923">
                  <c:v>3.6999999999842714E-2</c:v>
                </c:pt>
                <c:pt idx="5924">
                  <c:v>3.5000000000451337E-2</c:v>
                </c:pt>
                <c:pt idx="5925">
                  <c:v>3.4000000000311559E-2</c:v>
                </c:pt>
                <c:pt idx="5926">
                  <c:v>2.0000000000131024E-2</c:v>
                </c:pt>
                <c:pt idx="5927">
                  <c:v>3.0999999999892225E-2</c:v>
                </c:pt>
                <c:pt idx="5928">
                  <c:v>2.4999999999941735E-2</c:v>
                </c:pt>
                <c:pt idx="5929">
                  <c:v>1.1000000000649379E-2</c:v>
                </c:pt>
                <c:pt idx="5930">
                  <c:v>3.7999999999982492E-2</c:v>
                </c:pt>
                <c:pt idx="5931">
                  <c:v>1.7000000000599869E-2</c:v>
                </c:pt>
                <c:pt idx="5932">
                  <c:v>1.8999999999991246E-2</c:v>
                </c:pt>
                <c:pt idx="5933">
                  <c:v>1.7000000000599869E-2</c:v>
                </c:pt>
                <c:pt idx="5934">
                  <c:v>2.3000000000550358E-2</c:v>
                </c:pt>
                <c:pt idx="5935">
                  <c:v>2.3999999999801958E-2</c:v>
                </c:pt>
                <c:pt idx="5936">
                  <c:v>2.3000000000550358E-2</c:v>
                </c:pt>
                <c:pt idx="5937">
                  <c:v>5.4000000000442583E-2</c:v>
                </c:pt>
                <c:pt idx="5938">
                  <c:v>3.3000000000171781E-2</c:v>
                </c:pt>
                <c:pt idx="5939">
                  <c:v>4.500000000007276E-2</c:v>
                </c:pt>
                <c:pt idx="5940">
                  <c:v>3.0999999999892225E-2</c:v>
                </c:pt>
                <c:pt idx="5941">
                  <c:v>2.200000000041058E-2</c:v>
                </c:pt>
                <c:pt idx="5942">
                  <c:v>1.8999999999991246E-2</c:v>
                </c:pt>
                <c:pt idx="5943">
                  <c:v>2.7000000000221291E-2</c:v>
                </c:pt>
                <c:pt idx="5944">
                  <c:v>1.4000000000180535E-2</c:v>
                </c:pt>
                <c:pt idx="5945">
                  <c:v>1.8999999999991246E-2</c:v>
                </c:pt>
                <c:pt idx="5946">
                  <c:v>1.5000000000320313E-2</c:v>
                </c:pt>
                <c:pt idx="5947">
                  <c:v>0</c:v>
                </c:pt>
                <c:pt idx="5948">
                  <c:v>1.7999999999851468E-2</c:v>
                </c:pt>
                <c:pt idx="5949">
                  <c:v>3.6000000000591115E-2</c:v>
                </c:pt>
                <c:pt idx="5950">
                  <c:v>2.7000000000221291E-2</c:v>
                </c:pt>
                <c:pt idx="5951">
                  <c:v>1.7999999999851468E-2</c:v>
                </c:pt>
                <c:pt idx="5952">
                  <c:v>1.6000000000460091E-2</c:v>
                </c:pt>
                <c:pt idx="5953">
                  <c:v>3.3000000000171781E-2</c:v>
                </c:pt>
                <c:pt idx="5954">
                  <c:v>1.7000000000599869E-2</c:v>
                </c:pt>
                <c:pt idx="5955">
                  <c:v>4.0000000005591119E-3</c:v>
                </c:pt>
                <c:pt idx="5956">
                  <c:v>3.0000000000640625E-2</c:v>
                </c:pt>
                <c:pt idx="5957">
                  <c:v>2.1000000000270802E-2</c:v>
                </c:pt>
                <c:pt idx="5958">
                  <c:v>3.3000000000171781E-2</c:v>
                </c:pt>
                <c:pt idx="5959">
                  <c:v>2.7000000000221291E-2</c:v>
                </c:pt>
                <c:pt idx="5960">
                  <c:v>1.7000000000599869E-2</c:v>
                </c:pt>
                <c:pt idx="5961">
                  <c:v>2.4999999999941735E-2</c:v>
                </c:pt>
                <c:pt idx="5962">
                  <c:v>1.1999999999900979E-2</c:v>
                </c:pt>
                <c:pt idx="5963">
                  <c:v>1.8999999999991246E-2</c:v>
                </c:pt>
                <c:pt idx="5964">
                  <c:v>-2.9999999995311555E-3</c:v>
                </c:pt>
                <c:pt idx="5965">
                  <c:v>3.0999999999892225E-2</c:v>
                </c:pt>
                <c:pt idx="5966">
                  <c:v>8.0000000002300453E-3</c:v>
                </c:pt>
                <c:pt idx="5967">
                  <c:v>1.8999999999991246E-2</c:v>
                </c:pt>
                <c:pt idx="5968">
                  <c:v>2.0000000000131024E-2</c:v>
                </c:pt>
                <c:pt idx="5969">
                  <c:v>1.8999999999991246E-2</c:v>
                </c:pt>
                <c:pt idx="5970">
                  <c:v>2.200000000041058E-2</c:v>
                </c:pt>
                <c:pt idx="5971">
                  <c:v>1.1000000000649379E-2</c:v>
                </c:pt>
                <c:pt idx="5972">
                  <c:v>-5.9999999999504894E-3</c:v>
                </c:pt>
                <c:pt idx="5973">
                  <c:v>3.3000000000171781E-2</c:v>
                </c:pt>
                <c:pt idx="5974">
                  <c:v>3.7999999999982492E-2</c:v>
                </c:pt>
                <c:pt idx="5975">
                  <c:v>2.6000000000081513E-2</c:v>
                </c:pt>
                <c:pt idx="5976">
                  <c:v>3.3000000000171781E-2</c:v>
                </c:pt>
                <c:pt idx="5977">
                  <c:v>2.7000000000221291E-2</c:v>
                </c:pt>
                <c:pt idx="5978">
                  <c:v>-5.9999999999504894E-3</c:v>
                </c:pt>
                <c:pt idx="5979">
                  <c:v>2.7000000000221291E-2</c:v>
                </c:pt>
                <c:pt idx="5980">
                  <c:v>3.4000000000311559E-2</c:v>
                </c:pt>
                <c:pt idx="5981">
                  <c:v>1.6000000000460091E-2</c:v>
                </c:pt>
                <c:pt idx="5982">
                  <c:v>1.5000000000320313E-2</c:v>
                </c:pt>
                <c:pt idx="5983">
                  <c:v>2.8000000000361069E-2</c:v>
                </c:pt>
                <c:pt idx="5984">
                  <c:v>2.1000000000270802E-2</c:v>
                </c:pt>
                <c:pt idx="5985">
                  <c:v>2.0000000000131024E-2</c:v>
                </c:pt>
                <c:pt idx="5986">
                  <c:v>2.4999999999941735E-2</c:v>
                </c:pt>
                <c:pt idx="5987">
                  <c:v>3.4000000000311559E-2</c:v>
                </c:pt>
                <c:pt idx="5988">
                  <c:v>9.0000000003698233E-3</c:v>
                </c:pt>
                <c:pt idx="5989">
                  <c:v>1.5000000000320313E-2</c:v>
                </c:pt>
                <c:pt idx="5990">
                  <c:v>3.0000000000640625E-2</c:v>
                </c:pt>
                <c:pt idx="5991">
                  <c:v>1.8999999999991246E-2</c:v>
                </c:pt>
                <c:pt idx="5992">
                  <c:v>3.6999999999842714E-2</c:v>
                </c:pt>
                <c:pt idx="5993">
                  <c:v>3.0000000000640625E-2</c:v>
                </c:pt>
                <c:pt idx="5994">
                  <c:v>3.3000000000171781E-2</c:v>
                </c:pt>
                <c:pt idx="5995">
                  <c:v>1.0000000000509601E-2</c:v>
                </c:pt>
                <c:pt idx="5996">
                  <c:v>1.1000000000649379E-2</c:v>
                </c:pt>
                <c:pt idx="5997">
                  <c:v>2.7000000000221291E-2</c:v>
                </c:pt>
                <c:pt idx="5998">
                  <c:v>7.0000000000902673E-3</c:v>
                </c:pt>
                <c:pt idx="5999">
                  <c:v>1.5000000000320313E-2</c:v>
                </c:pt>
                <c:pt idx="6000">
                  <c:v>1.5000000000320313E-2</c:v>
                </c:pt>
                <c:pt idx="6001">
                  <c:v>3.6000000000591115E-2</c:v>
                </c:pt>
                <c:pt idx="6002">
                  <c:v>8.0000000002300453E-3</c:v>
                </c:pt>
                <c:pt idx="6003">
                  <c:v>1.4000000000180535E-2</c:v>
                </c:pt>
                <c:pt idx="6004">
                  <c:v>1.5000000000320313E-2</c:v>
                </c:pt>
                <c:pt idx="6005">
                  <c:v>2.3999999999801958E-2</c:v>
                </c:pt>
                <c:pt idx="6006">
                  <c:v>3.0999999999892225E-2</c:v>
                </c:pt>
                <c:pt idx="6007">
                  <c:v>3.900000000012227E-2</c:v>
                </c:pt>
                <c:pt idx="6008">
                  <c:v>2.4999999999941735E-2</c:v>
                </c:pt>
                <c:pt idx="6009">
                  <c:v>2.7000000000221291E-2</c:v>
                </c:pt>
                <c:pt idx="6010">
                  <c:v>3.6000000000591115E-2</c:v>
                </c:pt>
                <c:pt idx="6011">
                  <c:v>3.5000000000451337E-2</c:v>
                </c:pt>
                <c:pt idx="6012">
                  <c:v>2.0000000000131024E-2</c:v>
                </c:pt>
                <c:pt idx="6013">
                  <c:v>-4.9999999998107114E-3</c:v>
                </c:pt>
                <c:pt idx="6014">
                  <c:v>3.0000000000640625E-2</c:v>
                </c:pt>
                <c:pt idx="6015">
                  <c:v>2.0000000000131024E-2</c:v>
                </c:pt>
                <c:pt idx="6016">
                  <c:v>3.0000000000640625E-2</c:v>
                </c:pt>
                <c:pt idx="6017">
                  <c:v>3.900000000012227E-2</c:v>
                </c:pt>
                <c:pt idx="6018">
                  <c:v>3.5000000000451337E-2</c:v>
                </c:pt>
                <c:pt idx="6019">
                  <c:v>4.2000000000541604E-2</c:v>
                </c:pt>
                <c:pt idx="6020">
                  <c:v>4.8000000000492093E-2</c:v>
                </c:pt>
                <c:pt idx="6021">
                  <c:v>4.7000000000352316E-2</c:v>
                </c:pt>
                <c:pt idx="6022">
                  <c:v>2.7000000000221291E-2</c:v>
                </c:pt>
                <c:pt idx="6023">
                  <c:v>2.0000000000131024E-2</c:v>
                </c:pt>
                <c:pt idx="6024">
                  <c:v>2.7000000000221291E-2</c:v>
                </c:pt>
                <c:pt idx="6025">
                  <c:v>2.8000000000361069E-2</c:v>
                </c:pt>
                <c:pt idx="6026">
                  <c:v>2.9000000000500847E-2</c:v>
                </c:pt>
                <c:pt idx="6027">
                  <c:v>1.8999999999991246E-2</c:v>
                </c:pt>
                <c:pt idx="6028">
                  <c:v>3.0000000000640625E-2</c:v>
                </c:pt>
                <c:pt idx="6029">
                  <c:v>2.3000000000550358E-2</c:v>
                </c:pt>
                <c:pt idx="6030">
                  <c:v>1.5000000000320313E-2</c:v>
                </c:pt>
                <c:pt idx="6031">
                  <c:v>1.8999999999991246E-2</c:v>
                </c:pt>
                <c:pt idx="6032">
                  <c:v>2.1000000000270802E-2</c:v>
                </c:pt>
                <c:pt idx="6033">
                  <c:v>2.7000000000221291E-2</c:v>
                </c:pt>
                <c:pt idx="6034">
                  <c:v>4.3000000000681382E-2</c:v>
                </c:pt>
                <c:pt idx="6035">
                  <c:v>4.8000000000492093E-2</c:v>
                </c:pt>
                <c:pt idx="6036">
                  <c:v>3.5000000000451337E-2</c:v>
                </c:pt>
                <c:pt idx="6037">
                  <c:v>1.3000000000040757E-2</c:v>
                </c:pt>
                <c:pt idx="6038">
                  <c:v>3.0999999999892225E-2</c:v>
                </c:pt>
                <c:pt idx="6039">
                  <c:v>2.0000000000131024E-2</c:v>
                </c:pt>
                <c:pt idx="6040">
                  <c:v>1.3000000000040757E-2</c:v>
                </c:pt>
                <c:pt idx="6041">
                  <c:v>4.2000000000541604E-2</c:v>
                </c:pt>
                <c:pt idx="6042">
                  <c:v>4.3000000000681382E-2</c:v>
                </c:pt>
                <c:pt idx="6043">
                  <c:v>2.7000000000221291E-2</c:v>
                </c:pt>
                <c:pt idx="6044">
                  <c:v>1.6000000000460091E-2</c:v>
                </c:pt>
                <c:pt idx="6045">
                  <c:v>1.5000000000320313E-2</c:v>
                </c:pt>
                <c:pt idx="6046">
                  <c:v>3.3000000000171781E-2</c:v>
                </c:pt>
                <c:pt idx="6047">
                  <c:v>2.8000000000361069E-2</c:v>
                </c:pt>
                <c:pt idx="6048">
                  <c:v>2.3999999999801958E-2</c:v>
                </c:pt>
                <c:pt idx="6049">
                  <c:v>2.3999999999801958E-2</c:v>
                </c:pt>
                <c:pt idx="6050">
                  <c:v>1.8999999999991246E-2</c:v>
                </c:pt>
                <c:pt idx="6051">
                  <c:v>3.0999999999892225E-2</c:v>
                </c:pt>
                <c:pt idx="6052">
                  <c:v>1.3000000000040757E-2</c:v>
                </c:pt>
                <c:pt idx="6053">
                  <c:v>2.7000000000221291E-2</c:v>
                </c:pt>
                <c:pt idx="6054">
                  <c:v>3.6999999999842714E-2</c:v>
                </c:pt>
                <c:pt idx="6055">
                  <c:v>3.6000000000591115E-2</c:v>
                </c:pt>
                <c:pt idx="6056">
                  <c:v>2.3999999999801958E-2</c:v>
                </c:pt>
                <c:pt idx="6057">
                  <c:v>9.0000000003698233E-3</c:v>
                </c:pt>
                <c:pt idx="6058">
                  <c:v>2.0000000000131024E-2</c:v>
                </c:pt>
                <c:pt idx="6059">
                  <c:v>3.0000000000640625E-2</c:v>
                </c:pt>
                <c:pt idx="6060">
                  <c:v>3.3000000000171781E-2</c:v>
                </c:pt>
                <c:pt idx="6061">
                  <c:v>5.9000000000253294E-2</c:v>
                </c:pt>
                <c:pt idx="6062">
                  <c:v>5.599999999983396E-2</c:v>
                </c:pt>
                <c:pt idx="6063">
                  <c:v>3.5000000000451337E-2</c:v>
                </c:pt>
                <c:pt idx="6064">
                  <c:v>3.900000000012227E-2</c:v>
                </c:pt>
                <c:pt idx="6065">
                  <c:v>3.0999999999892225E-2</c:v>
                </c:pt>
                <c:pt idx="6066">
                  <c:v>3.7999999999982492E-2</c:v>
                </c:pt>
                <c:pt idx="6067">
                  <c:v>2.3999999999801958E-2</c:v>
                </c:pt>
                <c:pt idx="6068">
                  <c:v>2.1000000000270802E-2</c:v>
                </c:pt>
                <c:pt idx="6069">
                  <c:v>-1.000000000139778E-3</c:v>
                </c:pt>
                <c:pt idx="6070">
                  <c:v>2.200000000041058E-2</c:v>
                </c:pt>
                <c:pt idx="6071">
                  <c:v>2.7000000000221291E-2</c:v>
                </c:pt>
                <c:pt idx="6072">
                  <c:v>2.200000000041058E-2</c:v>
                </c:pt>
                <c:pt idx="6073">
                  <c:v>3.6000000000591115E-2</c:v>
                </c:pt>
                <c:pt idx="6074">
                  <c:v>4.6000000000212538E-2</c:v>
                </c:pt>
                <c:pt idx="6075">
                  <c:v>3.2000000000032003E-2</c:v>
                </c:pt>
                <c:pt idx="6076">
                  <c:v>1.4000000000180535E-2</c:v>
                </c:pt>
                <c:pt idx="6077">
                  <c:v>2.6000000000081513E-2</c:v>
                </c:pt>
                <c:pt idx="6078">
                  <c:v>3.6999999999842714E-2</c:v>
                </c:pt>
                <c:pt idx="6079">
                  <c:v>3.4000000000311559E-2</c:v>
                </c:pt>
                <c:pt idx="6080">
                  <c:v>1.7000000000599869E-2</c:v>
                </c:pt>
                <c:pt idx="6081">
                  <c:v>8.0000000002300453E-3</c:v>
                </c:pt>
                <c:pt idx="6082">
                  <c:v>2.9000000000500847E-2</c:v>
                </c:pt>
                <c:pt idx="6083">
                  <c:v>3.6999999999842714E-2</c:v>
                </c:pt>
                <c:pt idx="6084">
                  <c:v>3.3000000000171781E-2</c:v>
                </c:pt>
                <c:pt idx="6085">
                  <c:v>2.6000000000081513E-2</c:v>
                </c:pt>
                <c:pt idx="6086">
                  <c:v>2.4999999999941735E-2</c:v>
                </c:pt>
                <c:pt idx="6087">
                  <c:v>5.9000000000253294E-2</c:v>
                </c:pt>
                <c:pt idx="6088">
                  <c:v>2.3000000000550358E-2</c:v>
                </c:pt>
                <c:pt idx="6089">
                  <c:v>2.7000000000221291E-2</c:v>
                </c:pt>
                <c:pt idx="6090">
                  <c:v>1.7999999999851468E-2</c:v>
                </c:pt>
                <c:pt idx="6091">
                  <c:v>3.2000000000032003E-2</c:v>
                </c:pt>
                <c:pt idx="6092">
                  <c:v>1.4000000000180535E-2</c:v>
                </c:pt>
                <c:pt idx="6093">
                  <c:v>3.3000000000171781E-2</c:v>
                </c:pt>
                <c:pt idx="6094">
                  <c:v>3.0000000000640625E-2</c:v>
                </c:pt>
                <c:pt idx="6095">
                  <c:v>2.1000000000270802E-2</c:v>
                </c:pt>
                <c:pt idx="6096">
                  <c:v>4.0000000000262048E-2</c:v>
                </c:pt>
                <c:pt idx="6097">
                  <c:v>3.4000000000311559E-2</c:v>
                </c:pt>
                <c:pt idx="6098">
                  <c:v>2.9000000000500847E-2</c:v>
                </c:pt>
                <c:pt idx="6099">
                  <c:v>3.6999999999842714E-2</c:v>
                </c:pt>
                <c:pt idx="6100">
                  <c:v>1.6000000000460091E-2</c:v>
                </c:pt>
                <c:pt idx="6101">
                  <c:v>2.3999999999801958E-2</c:v>
                </c:pt>
                <c:pt idx="6102">
                  <c:v>5.4000000000442583E-2</c:v>
                </c:pt>
                <c:pt idx="6103">
                  <c:v>4.6000000000212538E-2</c:v>
                </c:pt>
                <c:pt idx="6104">
                  <c:v>3.5000000000451337E-2</c:v>
                </c:pt>
                <c:pt idx="6105">
                  <c:v>3.7999999999982492E-2</c:v>
                </c:pt>
                <c:pt idx="6106">
                  <c:v>4.7000000000352316E-2</c:v>
                </c:pt>
                <c:pt idx="6107">
                  <c:v>3.0999999999892225E-2</c:v>
                </c:pt>
                <c:pt idx="6108">
                  <c:v>5.5000000000582361E-2</c:v>
                </c:pt>
                <c:pt idx="6109">
                  <c:v>4.1000000000401826E-2</c:v>
                </c:pt>
                <c:pt idx="6110">
                  <c:v>3.6999999999842714E-2</c:v>
                </c:pt>
                <c:pt idx="6111">
                  <c:v>3.3000000000171781E-2</c:v>
                </c:pt>
                <c:pt idx="6112">
                  <c:v>4.500000000007276E-2</c:v>
                </c:pt>
                <c:pt idx="6113">
                  <c:v>5.9999999999504894E-3</c:v>
                </c:pt>
                <c:pt idx="6114">
                  <c:v>3.2000000000032003E-2</c:v>
                </c:pt>
                <c:pt idx="6115">
                  <c:v>2.3000000000550358E-2</c:v>
                </c:pt>
                <c:pt idx="6116">
                  <c:v>1.5000000000320313E-2</c:v>
                </c:pt>
                <c:pt idx="6117">
                  <c:v>2.1000000000270802E-2</c:v>
                </c:pt>
                <c:pt idx="6118">
                  <c:v>2.3999999999801958E-2</c:v>
                </c:pt>
                <c:pt idx="6119">
                  <c:v>4.3000000000681382E-2</c:v>
                </c:pt>
                <c:pt idx="6120">
                  <c:v>2.3999999999801958E-2</c:v>
                </c:pt>
                <c:pt idx="6121">
                  <c:v>2.6000000000081513E-2</c:v>
                </c:pt>
                <c:pt idx="6122">
                  <c:v>1.7999999999851468E-2</c:v>
                </c:pt>
                <c:pt idx="6123">
                  <c:v>2.3999999999801958E-2</c:v>
                </c:pt>
                <c:pt idx="6124">
                  <c:v>2.0000000000131024E-2</c:v>
                </c:pt>
                <c:pt idx="6125">
                  <c:v>1.7000000000599869E-2</c:v>
                </c:pt>
                <c:pt idx="6126">
                  <c:v>2.3999999999801958E-2</c:v>
                </c:pt>
                <c:pt idx="6127">
                  <c:v>2.7000000000221291E-2</c:v>
                </c:pt>
                <c:pt idx="6128">
                  <c:v>2.9000000000500847E-2</c:v>
                </c:pt>
                <c:pt idx="6129">
                  <c:v>1.000000000139778E-3</c:v>
                </c:pt>
                <c:pt idx="6130">
                  <c:v>2.4999999999941735E-2</c:v>
                </c:pt>
                <c:pt idx="6131">
                  <c:v>1.7000000000599869E-2</c:v>
                </c:pt>
                <c:pt idx="6132">
                  <c:v>4.2000000000541604E-2</c:v>
                </c:pt>
                <c:pt idx="6133">
                  <c:v>1.4000000000180535E-2</c:v>
                </c:pt>
                <c:pt idx="6134">
                  <c:v>1.6000000000460091E-2</c:v>
                </c:pt>
                <c:pt idx="6135">
                  <c:v>9.0000000003698233E-3</c:v>
                </c:pt>
                <c:pt idx="6136">
                  <c:v>1.0000000000509601E-2</c:v>
                </c:pt>
                <c:pt idx="6137">
                  <c:v>1.4000000000180535E-2</c:v>
                </c:pt>
                <c:pt idx="6138">
                  <c:v>2.6000000000081513E-2</c:v>
                </c:pt>
                <c:pt idx="6139">
                  <c:v>4.500000000007276E-2</c:v>
                </c:pt>
                <c:pt idx="6140">
                  <c:v>2.3999999999801958E-2</c:v>
                </c:pt>
                <c:pt idx="6141">
                  <c:v>4.500000000007276E-2</c:v>
                </c:pt>
                <c:pt idx="6142">
                  <c:v>3.2000000000032003E-2</c:v>
                </c:pt>
                <c:pt idx="6143">
                  <c:v>2.9000000000500847E-2</c:v>
                </c:pt>
                <c:pt idx="6144">
                  <c:v>2.3999999999801958E-2</c:v>
                </c:pt>
                <c:pt idx="6145">
                  <c:v>3.3000000000171781E-2</c:v>
                </c:pt>
                <c:pt idx="6146">
                  <c:v>2.7000000000221291E-2</c:v>
                </c:pt>
                <c:pt idx="6147">
                  <c:v>1.8999999999991246E-2</c:v>
                </c:pt>
                <c:pt idx="6148">
                  <c:v>2.7000000000221291E-2</c:v>
                </c:pt>
                <c:pt idx="6149">
                  <c:v>2.0000000000131024E-2</c:v>
                </c:pt>
                <c:pt idx="6150">
                  <c:v>2.9000000000500847E-2</c:v>
                </c:pt>
                <c:pt idx="6151">
                  <c:v>9.0000000003698233E-3</c:v>
                </c:pt>
                <c:pt idx="6152">
                  <c:v>1.5000000000320313E-2</c:v>
                </c:pt>
                <c:pt idx="6153">
                  <c:v>1.8999999999991246E-2</c:v>
                </c:pt>
                <c:pt idx="6154">
                  <c:v>2.4999999999941735E-2</c:v>
                </c:pt>
                <c:pt idx="6155">
                  <c:v>1.7000000000599869E-2</c:v>
                </c:pt>
                <c:pt idx="6156">
                  <c:v>2.4999999999941735E-2</c:v>
                </c:pt>
                <c:pt idx="6157">
                  <c:v>4.3000000000681382E-2</c:v>
                </c:pt>
                <c:pt idx="6158">
                  <c:v>2.4999999999941735E-2</c:v>
                </c:pt>
                <c:pt idx="6159">
                  <c:v>7.0000000000902673E-3</c:v>
                </c:pt>
                <c:pt idx="6160">
                  <c:v>2.6000000000081513E-2</c:v>
                </c:pt>
                <c:pt idx="6161">
                  <c:v>2.6000000000081513E-2</c:v>
                </c:pt>
                <c:pt idx="6162">
                  <c:v>3.6000000000591115E-2</c:v>
                </c:pt>
                <c:pt idx="6163">
                  <c:v>2.7000000000221291E-2</c:v>
                </c:pt>
                <c:pt idx="6164">
                  <c:v>2.6000000000081513E-2</c:v>
                </c:pt>
                <c:pt idx="6165">
                  <c:v>2.1000000000270802E-2</c:v>
                </c:pt>
                <c:pt idx="6166">
                  <c:v>3.4000000000311559E-2</c:v>
                </c:pt>
                <c:pt idx="6167">
                  <c:v>4.0000000000262048E-2</c:v>
                </c:pt>
                <c:pt idx="6168">
                  <c:v>3.6000000000591115E-2</c:v>
                </c:pt>
                <c:pt idx="6169">
                  <c:v>2.9000000000500847E-2</c:v>
                </c:pt>
                <c:pt idx="6170">
                  <c:v>3.2000000000032003E-2</c:v>
                </c:pt>
                <c:pt idx="6171">
                  <c:v>3.3000000000171781E-2</c:v>
                </c:pt>
                <c:pt idx="6172">
                  <c:v>2.7000000000221291E-2</c:v>
                </c:pt>
                <c:pt idx="6173">
                  <c:v>4.0000000000262048E-2</c:v>
                </c:pt>
                <c:pt idx="6174">
                  <c:v>3.0999999999892225E-2</c:v>
                </c:pt>
                <c:pt idx="6175">
                  <c:v>2.3999999999801958E-2</c:v>
                </c:pt>
                <c:pt idx="6176">
                  <c:v>3.0999999999892225E-2</c:v>
                </c:pt>
                <c:pt idx="6177">
                  <c:v>5.4000000000442583E-2</c:v>
                </c:pt>
                <c:pt idx="6178">
                  <c:v>3.3000000000171781E-2</c:v>
                </c:pt>
                <c:pt idx="6179">
                  <c:v>3.7999999999982492E-2</c:v>
                </c:pt>
                <c:pt idx="6180">
                  <c:v>2.4999999999941735E-2</c:v>
                </c:pt>
                <c:pt idx="6181">
                  <c:v>3.7999999999982492E-2</c:v>
                </c:pt>
                <c:pt idx="6182">
                  <c:v>4.9000000000631871E-2</c:v>
                </c:pt>
                <c:pt idx="6183">
                  <c:v>2.3999999999801958E-2</c:v>
                </c:pt>
                <c:pt idx="6184">
                  <c:v>3.6000000000591115E-2</c:v>
                </c:pt>
                <c:pt idx="6185">
                  <c:v>5.5000000000582361E-2</c:v>
                </c:pt>
                <c:pt idx="6186">
                  <c:v>4.3999999999932982E-2</c:v>
                </c:pt>
                <c:pt idx="6187">
                  <c:v>4.3999999999932982E-2</c:v>
                </c:pt>
                <c:pt idx="6188">
                  <c:v>3.900000000012227E-2</c:v>
                </c:pt>
                <c:pt idx="6189">
                  <c:v>5.8000000000113516E-2</c:v>
                </c:pt>
                <c:pt idx="6190">
                  <c:v>3.0999999999892225E-2</c:v>
                </c:pt>
                <c:pt idx="6191">
                  <c:v>4.1000000000401826E-2</c:v>
                </c:pt>
                <c:pt idx="6192">
                  <c:v>3.4000000000311559E-2</c:v>
                </c:pt>
                <c:pt idx="6193">
                  <c:v>2.6000000000081513E-2</c:v>
                </c:pt>
                <c:pt idx="6194">
                  <c:v>3.3000000000171781E-2</c:v>
                </c:pt>
                <c:pt idx="6195">
                  <c:v>4.7000000000352316E-2</c:v>
                </c:pt>
                <c:pt idx="6196">
                  <c:v>4.9999999999883471E-2</c:v>
                </c:pt>
                <c:pt idx="6197">
                  <c:v>3.0999999999892225E-2</c:v>
                </c:pt>
                <c:pt idx="6198">
                  <c:v>2.4999999999941735E-2</c:v>
                </c:pt>
                <c:pt idx="6199">
                  <c:v>3.7999999999982492E-2</c:v>
                </c:pt>
                <c:pt idx="6200">
                  <c:v>4.2000000000541604E-2</c:v>
                </c:pt>
                <c:pt idx="6201">
                  <c:v>4.6000000000212538E-2</c:v>
                </c:pt>
                <c:pt idx="6202">
                  <c:v>2.9000000000500847E-2</c:v>
                </c:pt>
                <c:pt idx="6203">
                  <c:v>3.7999999999982492E-2</c:v>
                </c:pt>
                <c:pt idx="6204">
                  <c:v>4.0000000000262048E-2</c:v>
                </c:pt>
                <c:pt idx="6205">
                  <c:v>3.4000000000311559E-2</c:v>
                </c:pt>
                <c:pt idx="6206">
                  <c:v>3.900000000012227E-2</c:v>
                </c:pt>
                <c:pt idx="6207">
                  <c:v>3.5000000000451337E-2</c:v>
                </c:pt>
                <c:pt idx="6208">
                  <c:v>9.0000000003698233E-3</c:v>
                </c:pt>
                <c:pt idx="6209">
                  <c:v>3.3000000000171781E-2</c:v>
                </c:pt>
                <c:pt idx="6210">
                  <c:v>2.9000000000500847E-2</c:v>
                </c:pt>
                <c:pt idx="6211">
                  <c:v>3.2000000000032003E-2</c:v>
                </c:pt>
                <c:pt idx="6212">
                  <c:v>3.900000000012227E-2</c:v>
                </c:pt>
                <c:pt idx="6213">
                  <c:v>2.9000000000500847E-2</c:v>
                </c:pt>
                <c:pt idx="6214">
                  <c:v>1.7999999999851468E-2</c:v>
                </c:pt>
                <c:pt idx="6215">
                  <c:v>1.3000000000040757E-2</c:v>
                </c:pt>
                <c:pt idx="6216">
                  <c:v>3.6000000000591115E-2</c:v>
                </c:pt>
                <c:pt idx="6217">
                  <c:v>4.8000000000492093E-2</c:v>
                </c:pt>
                <c:pt idx="6218">
                  <c:v>1.8999999999991246E-2</c:v>
                </c:pt>
                <c:pt idx="6219">
                  <c:v>3.5000000000451337E-2</c:v>
                </c:pt>
                <c:pt idx="6220">
                  <c:v>3.0999999999892225E-2</c:v>
                </c:pt>
                <c:pt idx="6221">
                  <c:v>2.6000000000081513E-2</c:v>
                </c:pt>
                <c:pt idx="6222">
                  <c:v>2.7000000000221291E-2</c:v>
                </c:pt>
                <c:pt idx="6223">
                  <c:v>3.7999999999982492E-2</c:v>
                </c:pt>
                <c:pt idx="6224">
                  <c:v>3.900000000012227E-2</c:v>
                </c:pt>
                <c:pt idx="6225">
                  <c:v>3.0999999999892225E-2</c:v>
                </c:pt>
                <c:pt idx="6226">
                  <c:v>2.3999999999801958E-2</c:v>
                </c:pt>
                <c:pt idx="6227">
                  <c:v>2.9000000000500847E-2</c:v>
                </c:pt>
                <c:pt idx="6228">
                  <c:v>4.3999999999932982E-2</c:v>
                </c:pt>
                <c:pt idx="6229">
                  <c:v>4.6000000000212538E-2</c:v>
                </c:pt>
                <c:pt idx="6230">
                  <c:v>2.3999999999801958E-2</c:v>
                </c:pt>
                <c:pt idx="6231">
                  <c:v>3.7999999999982492E-2</c:v>
                </c:pt>
                <c:pt idx="6232">
                  <c:v>4.8000000000492093E-2</c:v>
                </c:pt>
                <c:pt idx="6233">
                  <c:v>2.8000000000361069E-2</c:v>
                </c:pt>
                <c:pt idx="6234">
                  <c:v>4.2000000000541604E-2</c:v>
                </c:pt>
                <c:pt idx="6235">
                  <c:v>2.4999999999941735E-2</c:v>
                </c:pt>
                <c:pt idx="6236">
                  <c:v>3.0000000000640625E-2</c:v>
                </c:pt>
                <c:pt idx="6237">
                  <c:v>2.3000000000550358E-2</c:v>
                </c:pt>
                <c:pt idx="6238">
                  <c:v>4.6000000000212538E-2</c:v>
                </c:pt>
                <c:pt idx="6239">
                  <c:v>2.6000000000081513E-2</c:v>
                </c:pt>
                <c:pt idx="6240">
                  <c:v>3.7999999999982492E-2</c:v>
                </c:pt>
                <c:pt idx="6241">
                  <c:v>4.7000000000352316E-2</c:v>
                </c:pt>
                <c:pt idx="6242">
                  <c:v>3.4000000000311559E-2</c:v>
                </c:pt>
                <c:pt idx="6243">
                  <c:v>4.500000000007276E-2</c:v>
                </c:pt>
                <c:pt idx="6244">
                  <c:v>2.7000000000221291E-2</c:v>
                </c:pt>
                <c:pt idx="6245">
                  <c:v>3.6000000000591115E-2</c:v>
                </c:pt>
                <c:pt idx="6246">
                  <c:v>3.5000000000451337E-2</c:v>
                </c:pt>
                <c:pt idx="6247">
                  <c:v>2.8000000000361069E-2</c:v>
                </c:pt>
                <c:pt idx="6248">
                  <c:v>2.200000000041058E-2</c:v>
                </c:pt>
                <c:pt idx="6249">
                  <c:v>3.2000000000032003E-2</c:v>
                </c:pt>
                <c:pt idx="6250">
                  <c:v>3.6000000000591115E-2</c:v>
                </c:pt>
                <c:pt idx="6251">
                  <c:v>3.4000000000311559E-2</c:v>
                </c:pt>
                <c:pt idx="6252">
                  <c:v>5.599999999983396E-2</c:v>
                </c:pt>
                <c:pt idx="6253">
                  <c:v>2.9000000000500847E-2</c:v>
                </c:pt>
                <c:pt idx="6254">
                  <c:v>3.6000000000591115E-2</c:v>
                </c:pt>
                <c:pt idx="6255">
                  <c:v>3.3000000000171781E-2</c:v>
                </c:pt>
                <c:pt idx="6256">
                  <c:v>4.1000000000401826E-2</c:v>
                </c:pt>
                <c:pt idx="6257">
                  <c:v>3.7999999999982492E-2</c:v>
                </c:pt>
                <c:pt idx="6258">
                  <c:v>1.5000000000320313E-2</c:v>
                </c:pt>
                <c:pt idx="6259">
                  <c:v>2.3000000000550358E-2</c:v>
                </c:pt>
                <c:pt idx="6260">
                  <c:v>3.900000000012227E-2</c:v>
                </c:pt>
                <c:pt idx="6261">
                  <c:v>3.3000000000171781E-2</c:v>
                </c:pt>
                <c:pt idx="6262">
                  <c:v>4.0000000000262048E-2</c:v>
                </c:pt>
                <c:pt idx="6263">
                  <c:v>2.4999999999941735E-2</c:v>
                </c:pt>
                <c:pt idx="6264">
                  <c:v>6.2999999999924228E-2</c:v>
                </c:pt>
                <c:pt idx="6265">
                  <c:v>3.6999999999842714E-2</c:v>
                </c:pt>
                <c:pt idx="6266">
                  <c:v>2.6000000000081513E-2</c:v>
                </c:pt>
                <c:pt idx="6267">
                  <c:v>2.200000000041058E-2</c:v>
                </c:pt>
                <c:pt idx="6268">
                  <c:v>4.6000000000212538E-2</c:v>
                </c:pt>
                <c:pt idx="6269">
                  <c:v>4.0000000000262048E-2</c:v>
                </c:pt>
                <c:pt idx="6270">
                  <c:v>2.9000000000500847E-2</c:v>
                </c:pt>
                <c:pt idx="6271">
                  <c:v>4.3999999999932982E-2</c:v>
                </c:pt>
                <c:pt idx="6272">
                  <c:v>4.9999999999883471E-2</c:v>
                </c:pt>
                <c:pt idx="6273">
                  <c:v>3.3000000000171781E-2</c:v>
                </c:pt>
                <c:pt idx="6274">
                  <c:v>4.2000000000541604E-2</c:v>
                </c:pt>
                <c:pt idx="6275">
                  <c:v>4.3999999999932982E-2</c:v>
                </c:pt>
                <c:pt idx="6276">
                  <c:v>7.1000000000154273E-2</c:v>
                </c:pt>
                <c:pt idx="6277">
                  <c:v>5.1000000000023249E-2</c:v>
                </c:pt>
                <c:pt idx="6278">
                  <c:v>5.1000000000023249E-2</c:v>
                </c:pt>
                <c:pt idx="6279">
                  <c:v>4.7000000000352316E-2</c:v>
                </c:pt>
                <c:pt idx="6280">
                  <c:v>4.8000000000492093E-2</c:v>
                </c:pt>
                <c:pt idx="6281">
                  <c:v>5.3000000000302805E-2</c:v>
                </c:pt>
                <c:pt idx="6282">
                  <c:v>4.2000000000541604E-2</c:v>
                </c:pt>
                <c:pt idx="6283">
                  <c:v>5.9000000000253294E-2</c:v>
                </c:pt>
                <c:pt idx="6284">
                  <c:v>7.2000000000294051E-2</c:v>
                </c:pt>
                <c:pt idx="6285">
                  <c:v>3.7999999999982492E-2</c:v>
                </c:pt>
                <c:pt idx="6286">
                  <c:v>2.9000000000500847E-2</c:v>
                </c:pt>
                <c:pt idx="6287">
                  <c:v>3.0000000000640625E-2</c:v>
                </c:pt>
                <c:pt idx="6288">
                  <c:v>3.4000000000311559E-2</c:v>
                </c:pt>
                <c:pt idx="6289">
                  <c:v>3.6999999999842714E-2</c:v>
                </c:pt>
                <c:pt idx="6290">
                  <c:v>2.7000000000221291E-2</c:v>
                </c:pt>
                <c:pt idx="6291">
                  <c:v>4.7000000000352316E-2</c:v>
                </c:pt>
                <c:pt idx="6292">
                  <c:v>4.0000000000262048E-2</c:v>
                </c:pt>
                <c:pt idx="6293">
                  <c:v>4.3000000000681382E-2</c:v>
                </c:pt>
                <c:pt idx="6294">
                  <c:v>2.9000000000500847E-2</c:v>
                </c:pt>
                <c:pt idx="6295">
                  <c:v>4.3000000000681382E-2</c:v>
                </c:pt>
                <c:pt idx="6296">
                  <c:v>4.0000000000262048E-2</c:v>
                </c:pt>
                <c:pt idx="6297">
                  <c:v>4.3000000000681382E-2</c:v>
                </c:pt>
                <c:pt idx="6298">
                  <c:v>5.5000000000582361E-2</c:v>
                </c:pt>
                <c:pt idx="6299">
                  <c:v>5.2000000000163027E-2</c:v>
                </c:pt>
                <c:pt idx="6300">
                  <c:v>4.3000000000681382E-2</c:v>
                </c:pt>
                <c:pt idx="6301">
                  <c:v>4.9000000000631871E-2</c:v>
                </c:pt>
                <c:pt idx="6302">
                  <c:v>8.0000000002300453E-3</c:v>
                </c:pt>
                <c:pt idx="6303">
                  <c:v>1.1999999999900979E-2</c:v>
                </c:pt>
                <c:pt idx="6304">
                  <c:v>4.9999999999883471E-2</c:v>
                </c:pt>
                <c:pt idx="6305">
                  <c:v>2.3999999999801958E-2</c:v>
                </c:pt>
                <c:pt idx="6306">
                  <c:v>3.0000000000640625E-2</c:v>
                </c:pt>
                <c:pt idx="6307">
                  <c:v>8.0000000002300453E-3</c:v>
                </c:pt>
                <c:pt idx="6308">
                  <c:v>1.6000000000460091E-2</c:v>
                </c:pt>
                <c:pt idx="6309">
                  <c:v>2.3999999999801958E-2</c:v>
                </c:pt>
                <c:pt idx="6310">
                  <c:v>3.6999999999842714E-2</c:v>
                </c:pt>
                <c:pt idx="6311">
                  <c:v>3.6000000000591115E-2</c:v>
                </c:pt>
                <c:pt idx="6312">
                  <c:v>5.599999999983396E-2</c:v>
                </c:pt>
                <c:pt idx="6313">
                  <c:v>3.5000000000451337E-2</c:v>
                </c:pt>
                <c:pt idx="6314">
                  <c:v>3.6000000000591115E-2</c:v>
                </c:pt>
                <c:pt idx="6315">
                  <c:v>2.4999999999941735E-2</c:v>
                </c:pt>
                <c:pt idx="6316">
                  <c:v>2.1000000000270802E-2</c:v>
                </c:pt>
                <c:pt idx="6317">
                  <c:v>2.3999999999801958E-2</c:v>
                </c:pt>
                <c:pt idx="6318">
                  <c:v>1.5000000000320313E-2</c:v>
                </c:pt>
                <c:pt idx="6319">
                  <c:v>2.3999999999801958E-2</c:v>
                </c:pt>
                <c:pt idx="6320">
                  <c:v>2.9000000000500847E-2</c:v>
                </c:pt>
                <c:pt idx="6321">
                  <c:v>4.3999999999932982E-2</c:v>
                </c:pt>
                <c:pt idx="6322">
                  <c:v>1.1000000000649379E-2</c:v>
                </c:pt>
                <c:pt idx="6323">
                  <c:v>8.0000000002300453E-3</c:v>
                </c:pt>
                <c:pt idx="6324">
                  <c:v>2.7000000000221291E-2</c:v>
                </c:pt>
                <c:pt idx="6325">
                  <c:v>2.3999999999801958E-2</c:v>
                </c:pt>
                <c:pt idx="6326">
                  <c:v>1.1000000000649379E-2</c:v>
                </c:pt>
                <c:pt idx="6327">
                  <c:v>2.8000000000361069E-2</c:v>
                </c:pt>
                <c:pt idx="6328">
                  <c:v>4.2000000000541604E-2</c:v>
                </c:pt>
                <c:pt idx="6329">
                  <c:v>6.2999999999924228E-2</c:v>
                </c:pt>
                <c:pt idx="6330">
                  <c:v>4.8000000000492093E-2</c:v>
                </c:pt>
                <c:pt idx="6331">
                  <c:v>2.9000000000500847E-2</c:v>
                </c:pt>
                <c:pt idx="6332">
                  <c:v>4.2000000000541604E-2</c:v>
                </c:pt>
                <c:pt idx="6333">
                  <c:v>4.1000000000401826E-2</c:v>
                </c:pt>
                <c:pt idx="6334">
                  <c:v>4.0000000000262048E-2</c:v>
                </c:pt>
                <c:pt idx="6335">
                  <c:v>2.4999999999941735E-2</c:v>
                </c:pt>
                <c:pt idx="6336">
                  <c:v>1.0000000000509601E-2</c:v>
                </c:pt>
                <c:pt idx="6337">
                  <c:v>2.200000000041058E-2</c:v>
                </c:pt>
                <c:pt idx="6338">
                  <c:v>3.6000000000591115E-2</c:v>
                </c:pt>
                <c:pt idx="6339">
                  <c:v>3.2000000000032003E-2</c:v>
                </c:pt>
                <c:pt idx="6340">
                  <c:v>2.7000000000221291E-2</c:v>
                </c:pt>
                <c:pt idx="6341">
                  <c:v>2.7000000000221291E-2</c:v>
                </c:pt>
                <c:pt idx="6342">
                  <c:v>2.0000000000131024E-2</c:v>
                </c:pt>
                <c:pt idx="6343">
                  <c:v>1.6000000000460091E-2</c:v>
                </c:pt>
                <c:pt idx="6344">
                  <c:v>1.6000000000460091E-2</c:v>
                </c:pt>
                <c:pt idx="6345">
                  <c:v>4.7000000000352316E-2</c:v>
                </c:pt>
                <c:pt idx="6346">
                  <c:v>1.5000000000320313E-2</c:v>
                </c:pt>
                <c:pt idx="6347">
                  <c:v>2.0000000000131024E-2</c:v>
                </c:pt>
                <c:pt idx="6348">
                  <c:v>3.0999999999892225E-2</c:v>
                </c:pt>
                <c:pt idx="6349">
                  <c:v>4.6000000000212538E-2</c:v>
                </c:pt>
                <c:pt idx="6350">
                  <c:v>2.8000000000361069E-2</c:v>
                </c:pt>
                <c:pt idx="6351">
                  <c:v>2.0000000000131024E-2</c:v>
                </c:pt>
                <c:pt idx="6352">
                  <c:v>3.3000000000171781E-2</c:v>
                </c:pt>
                <c:pt idx="6353">
                  <c:v>2.6000000000081513E-2</c:v>
                </c:pt>
                <c:pt idx="6354">
                  <c:v>3.0999999999892225E-2</c:v>
                </c:pt>
                <c:pt idx="6355">
                  <c:v>1.6000000000460091E-2</c:v>
                </c:pt>
                <c:pt idx="6356">
                  <c:v>1.4000000000180535E-2</c:v>
                </c:pt>
                <c:pt idx="6357">
                  <c:v>7.0000000000902673E-3</c:v>
                </c:pt>
                <c:pt idx="6358">
                  <c:v>9.0000000003698233E-3</c:v>
                </c:pt>
                <c:pt idx="6359">
                  <c:v>1.7999999999851468E-2</c:v>
                </c:pt>
                <c:pt idx="6360">
                  <c:v>2.6000000000081513E-2</c:v>
                </c:pt>
                <c:pt idx="6361">
                  <c:v>2.200000000041058E-2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0833920"/>
        <c:axId val="250835712"/>
      </c:scatterChart>
      <c:valAx>
        <c:axId val="250833920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50835712"/>
        <c:crossesAt val="-0.15000000000000002"/>
        <c:crossBetween val="midCat"/>
      </c:valAx>
      <c:valAx>
        <c:axId val="25083571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5083392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'rezult_16.01.2020_09-49'!$X$1</c:f>
              <c:strCache>
                <c:ptCount val="1"/>
                <c:pt idx="0">
                  <c:v>7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'rezult_16.01.2020_09-49'!$X$2:$X$4850</c:f>
              <c:numCache>
                <c:formatCode>0.000</c:formatCode>
                <c:ptCount val="4849"/>
                <c:pt idx="0">
                  <c:v>0.13799999999974943</c:v>
                </c:pt>
                <c:pt idx="1">
                  <c:v>0.12800000000012801</c:v>
                </c:pt>
                <c:pt idx="2">
                  <c:v>0.1230000000003173</c:v>
                </c:pt>
                <c:pt idx="3">
                  <c:v>0.11399999999994748</c:v>
                </c:pt>
                <c:pt idx="4">
                  <c:v>0.12400000000045708</c:v>
                </c:pt>
                <c:pt idx="5">
                  <c:v>0.10900000000013677</c:v>
                </c:pt>
                <c:pt idx="6">
                  <c:v>0.1230000000003173</c:v>
                </c:pt>
                <c:pt idx="7">
                  <c:v>0.10799999999999699</c:v>
                </c:pt>
                <c:pt idx="8">
                  <c:v>0.10799999999999699</c:v>
                </c:pt>
                <c:pt idx="9">
                  <c:v>0.10500000000046583</c:v>
                </c:pt>
                <c:pt idx="10">
                  <c:v>0.10900000000013677</c:v>
                </c:pt>
                <c:pt idx="11">
                  <c:v>0.12599999999984846</c:v>
                </c:pt>
                <c:pt idx="12">
                  <c:v>0.11700000000036681</c:v>
                </c:pt>
                <c:pt idx="13">
                  <c:v>0.12500000000059686</c:v>
                </c:pt>
                <c:pt idx="14">
                  <c:v>0.11399999999994748</c:v>
                </c:pt>
                <c:pt idx="15">
                  <c:v>0.10799999999999699</c:v>
                </c:pt>
                <c:pt idx="16">
                  <c:v>7.3000000000433829E-2</c:v>
                </c:pt>
                <c:pt idx="17">
                  <c:v>8.0999999999775696E-2</c:v>
                </c:pt>
                <c:pt idx="18">
                  <c:v>8.7999999999865963E-2</c:v>
                </c:pt>
                <c:pt idx="19">
                  <c:v>7.7000000000104762E-2</c:v>
                </c:pt>
                <c:pt idx="20">
                  <c:v>8.0999999999775696E-2</c:v>
                </c:pt>
                <c:pt idx="21">
                  <c:v>8.9000000000005741E-2</c:v>
                </c:pt>
                <c:pt idx="22">
                  <c:v>0.1020000000000465</c:v>
                </c:pt>
                <c:pt idx="23">
                  <c:v>9.9999999999766942E-2</c:v>
                </c:pt>
                <c:pt idx="24">
                  <c:v>8.9000000000005741E-2</c:v>
                </c:pt>
                <c:pt idx="25">
                  <c:v>9.9000000000515342E-2</c:v>
                </c:pt>
                <c:pt idx="26">
                  <c:v>8.6000000000474586E-2</c:v>
                </c:pt>
                <c:pt idx="27">
                  <c:v>8.9000000000005741E-2</c:v>
                </c:pt>
                <c:pt idx="28">
                  <c:v>9.9000000000515342E-2</c:v>
                </c:pt>
                <c:pt idx="29">
                  <c:v>9.9999999999766942E-2</c:v>
                </c:pt>
                <c:pt idx="30">
                  <c:v>0.10699999999985721</c:v>
                </c:pt>
                <c:pt idx="31">
                  <c:v>9.4999999999956231E-2</c:v>
                </c:pt>
                <c:pt idx="32">
                  <c:v>9.3999999999816453E-2</c:v>
                </c:pt>
                <c:pt idx="33">
                  <c:v>7.9000000000384318E-2</c:v>
                </c:pt>
                <c:pt idx="34">
                  <c:v>9.9000000000515342E-2</c:v>
                </c:pt>
                <c:pt idx="35">
                  <c:v>0.10400000000032605</c:v>
                </c:pt>
                <c:pt idx="36">
                  <c:v>0.12400000000045708</c:v>
                </c:pt>
                <c:pt idx="37">
                  <c:v>9.1000000000285297E-2</c:v>
                </c:pt>
                <c:pt idx="38">
                  <c:v>9.4999999999956231E-2</c:v>
                </c:pt>
                <c:pt idx="39">
                  <c:v>0.11100000000041632</c:v>
                </c:pt>
                <c:pt idx="40">
                  <c:v>8.5000000000334808E-2</c:v>
                </c:pt>
                <c:pt idx="41">
                  <c:v>0.1020000000000465</c:v>
                </c:pt>
                <c:pt idx="42">
                  <c:v>0.1120000000005561</c:v>
                </c:pt>
                <c:pt idx="43">
                  <c:v>8.6000000000474586E-2</c:v>
                </c:pt>
                <c:pt idx="44">
                  <c:v>8.5000000000334808E-2</c:v>
                </c:pt>
                <c:pt idx="45">
                  <c:v>9.9999999999766942E-2</c:v>
                </c:pt>
                <c:pt idx="46">
                  <c:v>0.10600000000060561</c:v>
                </c:pt>
                <c:pt idx="47">
                  <c:v>0.10400000000032605</c:v>
                </c:pt>
                <c:pt idx="48">
                  <c:v>8.9000000000005741E-2</c:v>
                </c:pt>
                <c:pt idx="49">
                  <c:v>9.8000000000375564E-2</c:v>
                </c:pt>
                <c:pt idx="50">
                  <c:v>9.9000000000515342E-2</c:v>
                </c:pt>
                <c:pt idx="51">
                  <c:v>0.12200000000017752</c:v>
                </c:pt>
                <c:pt idx="52">
                  <c:v>8.9000000000005741E-2</c:v>
                </c:pt>
                <c:pt idx="53">
                  <c:v>9.6000000000096009E-2</c:v>
                </c:pt>
                <c:pt idx="54">
                  <c:v>0.10300000000018628</c:v>
                </c:pt>
                <c:pt idx="55">
                  <c:v>9.9000000000515342E-2</c:v>
                </c:pt>
                <c:pt idx="56">
                  <c:v>9.9999999999766942E-2</c:v>
                </c:pt>
                <c:pt idx="57">
                  <c:v>9.3999999999816453E-2</c:v>
                </c:pt>
                <c:pt idx="58">
                  <c:v>0.10699999999985721</c:v>
                </c:pt>
                <c:pt idx="59">
                  <c:v>9.1000000000285297E-2</c:v>
                </c:pt>
                <c:pt idx="60">
                  <c:v>9.3999999999816453E-2</c:v>
                </c:pt>
                <c:pt idx="61">
                  <c:v>9.3999999999816453E-2</c:v>
                </c:pt>
                <c:pt idx="62">
                  <c:v>9.4999999999956231E-2</c:v>
                </c:pt>
                <c:pt idx="63">
                  <c:v>8.5000000000334808E-2</c:v>
                </c:pt>
                <c:pt idx="64">
                  <c:v>7.7000000000104762E-2</c:v>
                </c:pt>
                <c:pt idx="65">
                  <c:v>8.0000000000524096E-2</c:v>
                </c:pt>
                <c:pt idx="66">
                  <c:v>8.7999999999865963E-2</c:v>
                </c:pt>
                <c:pt idx="67">
                  <c:v>0.10099999999990672</c:v>
                </c:pt>
                <c:pt idx="68">
                  <c:v>9.0000000000145519E-2</c:v>
                </c:pt>
                <c:pt idx="69">
                  <c:v>6.4000000000064006E-2</c:v>
                </c:pt>
                <c:pt idx="70">
                  <c:v>6.4000000000064006E-2</c:v>
                </c:pt>
                <c:pt idx="71">
                  <c:v>6.199999999978445E-2</c:v>
                </c:pt>
                <c:pt idx="72">
                  <c:v>6.8999999999874717E-2</c:v>
                </c:pt>
                <c:pt idx="73">
                  <c:v>7.4999999999825206E-2</c:v>
                </c:pt>
                <c:pt idx="74">
                  <c:v>7.5999999999964984E-2</c:v>
                </c:pt>
                <c:pt idx="75">
                  <c:v>7.7000000000104762E-2</c:v>
                </c:pt>
                <c:pt idx="76">
                  <c:v>9.0000000000145519E-2</c:v>
                </c:pt>
                <c:pt idx="77">
                  <c:v>9.1000000000285297E-2</c:v>
                </c:pt>
                <c:pt idx="78">
                  <c:v>8.9000000000005741E-2</c:v>
                </c:pt>
                <c:pt idx="79">
                  <c:v>7.7000000000104762E-2</c:v>
                </c:pt>
                <c:pt idx="80">
                  <c:v>9.7000000000235787E-2</c:v>
                </c:pt>
                <c:pt idx="81">
                  <c:v>7.3000000000433829E-2</c:v>
                </c:pt>
                <c:pt idx="82">
                  <c:v>6.8999999999874717E-2</c:v>
                </c:pt>
                <c:pt idx="83">
                  <c:v>8.9000000000005741E-2</c:v>
                </c:pt>
                <c:pt idx="84">
                  <c:v>7.3000000000433829E-2</c:v>
                </c:pt>
                <c:pt idx="85">
                  <c:v>7.2000000000294051E-2</c:v>
                </c:pt>
                <c:pt idx="86">
                  <c:v>7.5999999999964984E-2</c:v>
                </c:pt>
                <c:pt idx="87">
                  <c:v>8.6000000000474586E-2</c:v>
                </c:pt>
                <c:pt idx="88">
                  <c:v>7.9000000000384318E-2</c:v>
                </c:pt>
                <c:pt idx="89">
                  <c:v>8.6000000000474586E-2</c:v>
                </c:pt>
                <c:pt idx="90">
                  <c:v>8.400000000019503E-2</c:v>
                </c:pt>
                <c:pt idx="91">
                  <c:v>7.1000000000154273E-2</c:v>
                </c:pt>
                <c:pt idx="92">
                  <c:v>7.9000000000384318E-2</c:v>
                </c:pt>
                <c:pt idx="93">
                  <c:v>8.5000000000334808E-2</c:v>
                </c:pt>
                <c:pt idx="94">
                  <c:v>9.3000000000564853E-2</c:v>
                </c:pt>
                <c:pt idx="95">
                  <c:v>7.0000000000014495E-2</c:v>
                </c:pt>
                <c:pt idx="96">
                  <c:v>6.700000000048334E-2</c:v>
                </c:pt>
                <c:pt idx="97">
                  <c:v>7.4000000000573607E-2</c:v>
                </c:pt>
                <c:pt idx="98">
                  <c:v>5.2000000000163027E-2</c:v>
                </c:pt>
                <c:pt idx="99">
                  <c:v>6.8999999999874717E-2</c:v>
                </c:pt>
                <c:pt idx="100">
                  <c:v>7.4999999999825206E-2</c:v>
                </c:pt>
                <c:pt idx="101">
                  <c:v>6.0000000000393072E-2</c:v>
                </c:pt>
                <c:pt idx="102">
                  <c:v>5.5000000000582361E-2</c:v>
                </c:pt>
                <c:pt idx="103">
                  <c:v>6.5000000000203784E-2</c:v>
                </c:pt>
                <c:pt idx="104">
                  <c:v>6.100000000053285E-2</c:v>
                </c:pt>
                <c:pt idx="105">
                  <c:v>7.5999999999964984E-2</c:v>
                </c:pt>
                <c:pt idx="106">
                  <c:v>7.0000000000014495E-2</c:v>
                </c:pt>
                <c:pt idx="107">
                  <c:v>9.0000000000145519E-2</c:v>
                </c:pt>
                <c:pt idx="108">
                  <c:v>7.4999999999825206E-2</c:v>
                </c:pt>
                <c:pt idx="109">
                  <c:v>6.8000000000623118E-2</c:v>
                </c:pt>
                <c:pt idx="110">
                  <c:v>8.1999999999915474E-2</c:v>
                </c:pt>
                <c:pt idx="111">
                  <c:v>8.400000000019503E-2</c:v>
                </c:pt>
                <c:pt idx="112">
                  <c:v>7.4000000000573607E-2</c:v>
                </c:pt>
                <c:pt idx="113">
                  <c:v>8.7000000000614364E-2</c:v>
                </c:pt>
                <c:pt idx="114">
                  <c:v>6.700000000048334E-2</c:v>
                </c:pt>
                <c:pt idx="115">
                  <c:v>8.0999999999775696E-2</c:v>
                </c:pt>
                <c:pt idx="116">
                  <c:v>7.5999999999964984E-2</c:v>
                </c:pt>
                <c:pt idx="117">
                  <c:v>8.7000000000614364E-2</c:v>
                </c:pt>
                <c:pt idx="118">
                  <c:v>8.5000000000334808E-2</c:v>
                </c:pt>
                <c:pt idx="119">
                  <c:v>9.0000000000145519E-2</c:v>
                </c:pt>
                <c:pt idx="120">
                  <c:v>9.2000000000425075E-2</c:v>
                </c:pt>
                <c:pt idx="121">
                  <c:v>8.5000000000334808E-2</c:v>
                </c:pt>
                <c:pt idx="122">
                  <c:v>9.0000000000145519E-2</c:v>
                </c:pt>
                <c:pt idx="123">
                  <c:v>5.5000000000582361E-2</c:v>
                </c:pt>
                <c:pt idx="124">
                  <c:v>7.2000000000294051E-2</c:v>
                </c:pt>
                <c:pt idx="125">
                  <c:v>8.400000000019503E-2</c:v>
                </c:pt>
                <c:pt idx="126">
                  <c:v>9.1000000000285297E-2</c:v>
                </c:pt>
                <c:pt idx="127">
                  <c:v>9.4999999999956231E-2</c:v>
                </c:pt>
                <c:pt idx="128">
                  <c:v>8.0000000000524096E-2</c:v>
                </c:pt>
                <c:pt idx="129">
                  <c:v>0.10300000000018628</c:v>
                </c:pt>
                <c:pt idx="130">
                  <c:v>7.0000000000014495E-2</c:v>
                </c:pt>
                <c:pt idx="131">
                  <c:v>6.8000000000623118E-2</c:v>
                </c:pt>
                <c:pt idx="132">
                  <c:v>6.0000000000393072E-2</c:v>
                </c:pt>
                <c:pt idx="133">
                  <c:v>6.5000000000203784E-2</c:v>
                </c:pt>
                <c:pt idx="134">
                  <c:v>7.3000000000433829E-2</c:v>
                </c:pt>
                <c:pt idx="135">
                  <c:v>7.4999999999825206E-2</c:v>
                </c:pt>
                <c:pt idx="136">
                  <c:v>0.10099999999990672</c:v>
                </c:pt>
                <c:pt idx="137">
                  <c:v>7.800000000024454E-2</c:v>
                </c:pt>
                <c:pt idx="138">
                  <c:v>8.1999999999915474E-2</c:v>
                </c:pt>
                <c:pt idx="139">
                  <c:v>9.4999999999956231E-2</c:v>
                </c:pt>
                <c:pt idx="140">
                  <c:v>9.1000000000285297E-2</c:v>
                </c:pt>
                <c:pt idx="141">
                  <c:v>8.7000000000614364E-2</c:v>
                </c:pt>
                <c:pt idx="142">
                  <c:v>0.10099999999990672</c:v>
                </c:pt>
                <c:pt idx="143">
                  <c:v>7.9000000000384318E-2</c:v>
                </c:pt>
                <c:pt idx="144">
                  <c:v>7.4000000000573607E-2</c:v>
                </c:pt>
                <c:pt idx="145">
                  <c:v>9.0000000000145519E-2</c:v>
                </c:pt>
                <c:pt idx="146">
                  <c:v>7.4999999999825206E-2</c:v>
                </c:pt>
                <c:pt idx="147">
                  <c:v>8.1999999999915474E-2</c:v>
                </c:pt>
                <c:pt idx="148">
                  <c:v>7.4000000000573607E-2</c:v>
                </c:pt>
                <c:pt idx="149">
                  <c:v>9.6000000000096009E-2</c:v>
                </c:pt>
                <c:pt idx="150">
                  <c:v>7.0000000000014495E-2</c:v>
                </c:pt>
                <c:pt idx="151">
                  <c:v>9.9000000000515342E-2</c:v>
                </c:pt>
                <c:pt idx="152">
                  <c:v>7.9000000000384318E-2</c:v>
                </c:pt>
                <c:pt idx="153">
                  <c:v>5.5000000000582361E-2</c:v>
                </c:pt>
                <c:pt idx="154">
                  <c:v>8.3000000000055252E-2</c:v>
                </c:pt>
                <c:pt idx="155">
                  <c:v>9.4999999999956231E-2</c:v>
                </c:pt>
                <c:pt idx="156">
                  <c:v>9.3999999999816453E-2</c:v>
                </c:pt>
                <c:pt idx="157">
                  <c:v>0.11100000000041632</c:v>
                </c:pt>
                <c:pt idx="158">
                  <c:v>0.10300000000018628</c:v>
                </c:pt>
                <c:pt idx="159">
                  <c:v>8.7999999999865963E-2</c:v>
                </c:pt>
                <c:pt idx="160">
                  <c:v>8.3000000000055252E-2</c:v>
                </c:pt>
                <c:pt idx="161">
                  <c:v>0.10099999999990672</c:v>
                </c:pt>
                <c:pt idx="162">
                  <c:v>8.7999999999865963E-2</c:v>
                </c:pt>
                <c:pt idx="163">
                  <c:v>6.700000000048334E-2</c:v>
                </c:pt>
                <c:pt idx="164">
                  <c:v>9.1000000000285297E-2</c:v>
                </c:pt>
                <c:pt idx="165">
                  <c:v>9.3999999999816453E-2</c:v>
                </c:pt>
                <c:pt idx="166">
                  <c:v>9.8000000000375564E-2</c:v>
                </c:pt>
                <c:pt idx="167">
                  <c:v>8.0000000000524096E-2</c:v>
                </c:pt>
                <c:pt idx="168">
                  <c:v>9.9999999999766942E-2</c:v>
                </c:pt>
                <c:pt idx="169">
                  <c:v>0.11399999999994748</c:v>
                </c:pt>
                <c:pt idx="170">
                  <c:v>8.5000000000334808E-2</c:v>
                </c:pt>
                <c:pt idx="171">
                  <c:v>0.11000000000027654</c:v>
                </c:pt>
                <c:pt idx="172">
                  <c:v>0.10600000000060561</c:v>
                </c:pt>
                <c:pt idx="173">
                  <c:v>7.9000000000384318E-2</c:v>
                </c:pt>
                <c:pt idx="174">
                  <c:v>9.9000000000515342E-2</c:v>
                </c:pt>
                <c:pt idx="175">
                  <c:v>0.10600000000060561</c:v>
                </c:pt>
                <c:pt idx="176">
                  <c:v>0.10600000000060561</c:v>
                </c:pt>
                <c:pt idx="177">
                  <c:v>9.4999999999956231E-2</c:v>
                </c:pt>
                <c:pt idx="178">
                  <c:v>9.7000000000235787E-2</c:v>
                </c:pt>
                <c:pt idx="179">
                  <c:v>9.1000000000285297E-2</c:v>
                </c:pt>
                <c:pt idx="180">
                  <c:v>8.1999999999915474E-2</c:v>
                </c:pt>
                <c:pt idx="181">
                  <c:v>8.7999999999865963E-2</c:v>
                </c:pt>
                <c:pt idx="182">
                  <c:v>7.9000000000384318E-2</c:v>
                </c:pt>
                <c:pt idx="183">
                  <c:v>9.3000000000564853E-2</c:v>
                </c:pt>
                <c:pt idx="184">
                  <c:v>9.7000000000235787E-2</c:v>
                </c:pt>
                <c:pt idx="185">
                  <c:v>7.5999999999964984E-2</c:v>
                </c:pt>
                <c:pt idx="186">
                  <c:v>9.6000000000096009E-2</c:v>
                </c:pt>
                <c:pt idx="187">
                  <c:v>0.11000000000027654</c:v>
                </c:pt>
                <c:pt idx="188">
                  <c:v>0.11000000000027654</c:v>
                </c:pt>
                <c:pt idx="189">
                  <c:v>9.9000000000515342E-2</c:v>
                </c:pt>
                <c:pt idx="190">
                  <c:v>9.1000000000285297E-2</c:v>
                </c:pt>
                <c:pt idx="191">
                  <c:v>7.4999999999825206E-2</c:v>
                </c:pt>
                <c:pt idx="192">
                  <c:v>8.5000000000334808E-2</c:v>
                </c:pt>
                <c:pt idx="193">
                  <c:v>0.10900000000013677</c:v>
                </c:pt>
                <c:pt idx="194">
                  <c:v>0.10500000000046583</c:v>
                </c:pt>
                <c:pt idx="195">
                  <c:v>9.3000000000564853E-2</c:v>
                </c:pt>
                <c:pt idx="196">
                  <c:v>6.8000000000623118E-2</c:v>
                </c:pt>
                <c:pt idx="197">
                  <c:v>8.0999999999775696E-2</c:v>
                </c:pt>
                <c:pt idx="198">
                  <c:v>7.2000000000294051E-2</c:v>
                </c:pt>
                <c:pt idx="199">
                  <c:v>9.3999999999816453E-2</c:v>
                </c:pt>
                <c:pt idx="200">
                  <c:v>9.1000000000285297E-2</c:v>
                </c:pt>
                <c:pt idx="201">
                  <c:v>8.5000000000334808E-2</c:v>
                </c:pt>
                <c:pt idx="202">
                  <c:v>8.5000000000334808E-2</c:v>
                </c:pt>
                <c:pt idx="203">
                  <c:v>9.2000000000425075E-2</c:v>
                </c:pt>
                <c:pt idx="204">
                  <c:v>9.4999999999956231E-2</c:v>
                </c:pt>
                <c:pt idx="205">
                  <c:v>9.3999999999816453E-2</c:v>
                </c:pt>
                <c:pt idx="206">
                  <c:v>9.3999999999816453E-2</c:v>
                </c:pt>
                <c:pt idx="207">
                  <c:v>9.8000000000375564E-2</c:v>
                </c:pt>
                <c:pt idx="208">
                  <c:v>9.2000000000425075E-2</c:v>
                </c:pt>
                <c:pt idx="209">
                  <c:v>9.0000000000145519E-2</c:v>
                </c:pt>
                <c:pt idx="210">
                  <c:v>0.1020000000000465</c:v>
                </c:pt>
                <c:pt idx="211">
                  <c:v>9.3999999999816453E-2</c:v>
                </c:pt>
                <c:pt idx="212">
                  <c:v>9.3999999999816453E-2</c:v>
                </c:pt>
                <c:pt idx="213">
                  <c:v>9.6000000000096009E-2</c:v>
                </c:pt>
                <c:pt idx="214">
                  <c:v>0.10099999999990672</c:v>
                </c:pt>
                <c:pt idx="215">
                  <c:v>9.9000000000515342E-2</c:v>
                </c:pt>
                <c:pt idx="216">
                  <c:v>0.10900000000013677</c:v>
                </c:pt>
                <c:pt idx="217">
                  <c:v>8.400000000019503E-2</c:v>
                </c:pt>
                <c:pt idx="218">
                  <c:v>9.0000000000145519E-2</c:v>
                </c:pt>
                <c:pt idx="219">
                  <c:v>0.11000000000027654</c:v>
                </c:pt>
                <c:pt idx="220">
                  <c:v>7.7000000000104762E-2</c:v>
                </c:pt>
                <c:pt idx="221">
                  <c:v>7.1000000000154273E-2</c:v>
                </c:pt>
                <c:pt idx="222">
                  <c:v>9.1000000000285297E-2</c:v>
                </c:pt>
                <c:pt idx="223">
                  <c:v>0.10699999999985721</c:v>
                </c:pt>
                <c:pt idx="224">
                  <c:v>0.11600000000022703</c:v>
                </c:pt>
                <c:pt idx="225">
                  <c:v>9.2000000000425075E-2</c:v>
                </c:pt>
                <c:pt idx="226">
                  <c:v>9.3999999999816453E-2</c:v>
                </c:pt>
                <c:pt idx="227">
                  <c:v>0.10400000000032605</c:v>
                </c:pt>
                <c:pt idx="228">
                  <c:v>8.6000000000474586E-2</c:v>
                </c:pt>
                <c:pt idx="229">
                  <c:v>0.11899999999975819</c:v>
                </c:pt>
                <c:pt idx="230">
                  <c:v>0.10600000000060561</c:v>
                </c:pt>
                <c:pt idx="231">
                  <c:v>8.9000000000005741E-2</c:v>
                </c:pt>
                <c:pt idx="232">
                  <c:v>0.10600000000060561</c:v>
                </c:pt>
                <c:pt idx="233">
                  <c:v>0.10300000000018628</c:v>
                </c:pt>
                <c:pt idx="234">
                  <c:v>0.10600000000060561</c:v>
                </c:pt>
                <c:pt idx="235">
                  <c:v>0.10500000000046583</c:v>
                </c:pt>
                <c:pt idx="236">
                  <c:v>0.10099999999990672</c:v>
                </c:pt>
                <c:pt idx="237">
                  <c:v>0.10400000000032605</c:v>
                </c:pt>
                <c:pt idx="238">
                  <c:v>9.9000000000515342E-2</c:v>
                </c:pt>
                <c:pt idx="239">
                  <c:v>0.12400000000045708</c:v>
                </c:pt>
                <c:pt idx="240">
                  <c:v>0.10300000000018628</c:v>
                </c:pt>
                <c:pt idx="241">
                  <c:v>9.8000000000375564E-2</c:v>
                </c:pt>
                <c:pt idx="242">
                  <c:v>0.10500000000046583</c:v>
                </c:pt>
                <c:pt idx="243">
                  <c:v>0.11899999999975819</c:v>
                </c:pt>
                <c:pt idx="244">
                  <c:v>0.1129999999998077</c:v>
                </c:pt>
                <c:pt idx="245">
                  <c:v>0.10300000000018628</c:v>
                </c:pt>
                <c:pt idx="246">
                  <c:v>0.1020000000000465</c:v>
                </c:pt>
                <c:pt idx="247">
                  <c:v>0.11100000000041632</c:v>
                </c:pt>
                <c:pt idx="248">
                  <c:v>0.10900000000013677</c:v>
                </c:pt>
                <c:pt idx="249">
                  <c:v>0.10400000000032605</c:v>
                </c:pt>
                <c:pt idx="250">
                  <c:v>0.12100000000003774</c:v>
                </c:pt>
                <c:pt idx="251">
                  <c:v>0.12599999999984846</c:v>
                </c:pt>
                <c:pt idx="252">
                  <c:v>0.11600000000022703</c:v>
                </c:pt>
                <c:pt idx="253">
                  <c:v>9.9999999999766942E-2</c:v>
                </c:pt>
                <c:pt idx="254">
                  <c:v>0.1020000000000465</c:v>
                </c:pt>
                <c:pt idx="255">
                  <c:v>9.9999999999766942E-2</c:v>
                </c:pt>
                <c:pt idx="256">
                  <c:v>0.11700000000036681</c:v>
                </c:pt>
                <c:pt idx="257">
                  <c:v>0.10600000000060561</c:v>
                </c:pt>
                <c:pt idx="258">
                  <c:v>9.8000000000375564E-2</c:v>
                </c:pt>
                <c:pt idx="259">
                  <c:v>8.0999999999775696E-2</c:v>
                </c:pt>
                <c:pt idx="260">
                  <c:v>9.0000000000145519E-2</c:v>
                </c:pt>
                <c:pt idx="261">
                  <c:v>0.10600000000060561</c:v>
                </c:pt>
                <c:pt idx="262">
                  <c:v>9.3999999999816453E-2</c:v>
                </c:pt>
                <c:pt idx="263">
                  <c:v>9.8000000000375564E-2</c:v>
                </c:pt>
                <c:pt idx="264">
                  <c:v>8.1999999999915474E-2</c:v>
                </c:pt>
                <c:pt idx="265">
                  <c:v>0.11100000000041632</c:v>
                </c:pt>
                <c:pt idx="266">
                  <c:v>9.9000000000515342E-2</c:v>
                </c:pt>
                <c:pt idx="267">
                  <c:v>9.6000000000096009E-2</c:v>
                </c:pt>
                <c:pt idx="268">
                  <c:v>0.10799999999999699</c:v>
                </c:pt>
                <c:pt idx="269">
                  <c:v>0.10900000000013677</c:v>
                </c:pt>
                <c:pt idx="270">
                  <c:v>0.1020000000000465</c:v>
                </c:pt>
                <c:pt idx="271">
                  <c:v>0.11700000000036681</c:v>
                </c:pt>
                <c:pt idx="272">
                  <c:v>0.12100000000003774</c:v>
                </c:pt>
                <c:pt idx="273">
                  <c:v>0.10099999999990672</c:v>
                </c:pt>
                <c:pt idx="274">
                  <c:v>0.1120000000005561</c:v>
                </c:pt>
                <c:pt idx="275">
                  <c:v>0.10300000000018628</c:v>
                </c:pt>
                <c:pt idx="276">
                  <c:v>9.3000000000564853E-2</c:v>
                </c:pt>
                <c:pt idx="277">
                  <c:v>9.8000000000375564E-2</c:v>
                </c:pt>
                <c:pt idx="278">
                  <c:v>9.8000000000375564E-2</c:v>
                </c:pt>
                <c:pt idx="279">
                  <c:v>7.9000000000384318E-2</c:v>
                </c:pt>
                <c:pt idx="280">
                  <c:v>0.11000000000027654</c:v>
                </c:pt>
                <c:pt idx="281">
                  <c:v>0.11500000000008725</c:v>
                </c:pt>
                <c:pt idx="282">
                  <c:v>0.10600000000060561</c:v>
                </c:pt>
                <c:pt idx="283">
                  <c:v>9.2000000000425075E-2</c:v>
                </c:pt>
                <c:pt idx="284">
                  <c:v>0.10400000000032605</c:v>
                </c:pt>
                <c:pt idx="285">
                  <c:v>8.0000000000524096E-2</c:v>
                </c:pt>
                <c:pt idx="286">
                  <c:v>8.0999999999775696E-2</c:v>
                </c:pt>
                <c:pt idx="287">
                  <c:v>9.2000000000425075E-2</c:v>
                </c:pt>
                <c:pt idx="288">
                  <c:v>9.8000000000375564E-2</c:v>
                </c:pt>
                <c:pt idx="289">
                  <c:v>9.4999999999956231E-2</c:v>
                </c:pt>
                <c:pt idx="290">
                  <c:v>0.1020000000000465</c:v>
                </c:pt>
                <c:pt idx="291">
                  <c:v>0.10500000000046583</c:v>
                </c:pt>
                <c:pt idx="292">
                  <c:v>0.10300000000018628</c:v>
                </c:pt>
                <c:pt idx="293">
                  <c:v>0.1020000000000465</c:v>
                </c:pt>
                <c:pt idx="294">
                  <c:v>7.1000000000154273E-2</c:v>
                </c:pt>
                <c:pt idx="295">
                  <c:v>9.7000000000235787E-2</c:v>
                </c:pt>
                <c:pt idx="296">
                  <c:v>9.3000000000564853E-2</c:v>
                </c:pt>
                <c:pt idx="297">
                  <c:v>9.7000000000235787E-2</c:v>
                </c:pt>
                <c:pt idx="298">
                  <c:v>0.10400000000032605</c:v>
                </c:pt>
                <c:pt idx="299">
                  <c:v>9.9999999999766942E-2</c:v>
                </c:pt>
                <c:pt idx="300">
                  <c:v>0.10699999999985721</c:v>
                </c:pt>
                <c:pt idx="301">
                  <c:v>8.0000000000524096E-2</c:v>
                </c:pt>
                <c:pt idx="302">
                  <c:v>9.1000000000285297E-2</c:v>
                </c:pt>
                <c:pt idx="303">
                  <c:v>0.10699999999985721</c:v>
                </c:pt>
                <c:pt idx="304">
                  <c:v>0.10500000000046583</c:v>
                </c:pt>
                <c:pt idx="305">
                  <c:v>9.6000000000096009E-2</c:v>
                </c:pt>
                <c:pt idx="306">
                  <c:v>9.3999999999816453E-2</c:v>
                </c:pt>
                <c:pt idx="307">
                  <c:v>0.10400000000032605</c:v>
                </c:pt>
                <c:pt idx="308">
                  <c:v>9.2000000000425075E-2</c:v>
                </c:pt>
                <c:pt idx="309">
                  <c:v>9.9999999999766942E-2</c:v>
                </c:pt>
                <c:pt idx="310">
                  <c:v>0.11000000000027654</c:v>
                </c:pt>
                <c:pt idx="311">
                  <c:v>9.8000000000375564E-2</c:v>
                </c:pt>
                <c:pt idx="312">
                  <c:v>9.9000000000515342E-2</c:v>
                </c:pt>
                <c:pt idx="313">
                  <c:v>0.1120000000005561</c:v>
                </c:pt>
                <c:pt idx="314">
                  <c:v>0.11800000000050659</c:v>
                </c:pt>
                <c:pt idx="315">
                  <c:v>0.1120000000005561</c:v>
                </c:pt>
                <c:pt idx="316">
                  <c:v>0.11399999999994748</c:v>
                </c:pt>
                <c:pt idx="317">
                  <c:v>0.11000000000027654</c:v>
                </c:pt>
                <c:pt idx="318">
                  <c:v>0.11399999999994748</c:v>
                </c:pt>
                <c:pt idx="319">
                  <c:v>0.11100000000041632</c:v>
                </c:pt>
                <c:pt idx="320">
                  <c:v>0.1230000000003173</c:v>
                </c:pt>
                <c:pt idx="321">
                  <c:v>0.11600000000022703</c:v>
                </c:pt>
                <c:pt idx="322">
                  <c:v>9.2000000000425075E-2</c:v>
                </c:pt>
                <c:pt idx="323">
                  <c:v>8.9000000000005741E-2</c:v>
                </c:pt>
                <c:pt idx="324">
                  <c:v>9.0000000000145519E-2</c:v>
                </c:pt>
                <c:pt idx="325">
                  <c:v>8.9000000000005741E-2</c:v>
                </c:pt>
                <c:pt idx="326">
                  <c:v>8.5000000000334808E-2</c:v>
                </c:pt>
                <c:pt idx="327">
                  <c:v>8.9000000000005741E-2</c:v>
                </c:pt>
                <c:pt idx="328">
                  <c:v>0.10500000000046583</c:v>
                </c:pt>
                <c:pt idx="329">
                  <c:v>0.11100000000041632</c:v>
                </c:pt>
                <c:pt idx="330">
                  <c:v>0.1120000000005561</c:v>
                </c:pt>
                <c:pt idx="331">
                  <c:v>0.11399999999994748</c:v>
                </c:pt>
                <c:pt idx="332">
                  <c:v>0.1129999999998077</c:v>
                </c:pt>
                <c:pt idx="333">
                  <c:v>0.10900000000013677</c:v>
                </c:pt>
                <c:pt idx="334">
                  <c:v>0.11399999999994748</c:v>
                </c:pt>
                <c:pt idx="335">
                  <c:v>0.10300000000018628</c:v>
                </c:pt>
                <c:pt idx="336">
                  <c:v>0.11100000000041632</c:v>
                </c:pt>
                <c:pt idx="337">
                  <c:v>0.10799999999999699</c:v>
                </c:pt>
                <c:pt idx="338">
                  <c:v>9.3999999999816453E-2</c:v>
                </c:pt>
                <c:pt idx="339">
                  <c:v>8.7000000000614364E-2</c:v>
                </c:pt>
                <c:pt idx="340">
                  <c:v>8.3000000000055252E-2</c:v>
                </c:pt>
                <c:pt idx="341">
                  <c:v>0.11500000000008725</c:v>
                </c:pt>
                <c:pt idx="342">
                  <c:v>9.6000000000096009E-2</c:v>
                </c:pt>
                <c:pt idx="343">
                  <c:v>0.11000000000027654</c:v>
                </c:pt>
                <c:pt idx="344">
                  <c:v>0.11999999999989797</c:v>
                </c:pt>
                <c:pt idx="345">
                  <c:v>0.10799999999999699</c:v>
                </c:pt>
                <c:pt idx="346">
                  <c:v>0.10500000000046583</c:v>
                </c:pt>
                <c:pt idx="347">
                  <c:v>0.10699999999985721</c:v>
                </c:pt>
                <c:pt idx="348">
                  <c:v>0.10300000000018628</c:v>
                </c:pt>
                <c:pt idx="349">
                  <c:v>8.0000000000524096E-2</c:v>
                </c:pt>
                <c:pt idx="350">
                  <c:v>9.3000000000564853E-2</c:v>
                </c:pt>
                <c:pt idx="351">
                  <c:v>9.4999999999956231E-2</c:v>
                </c:pt>
                <c:pt idx="352">
                  <c:v>0.10799999999999699</c:v>
                </c:pt>
                <c:pt idx="353">
                  <c:v>0.10900000000013677</c:v>
                </c:pt>
                <c:pt idx="354">
                  <c:v>9.8000000000375564E-2</c:v>
                </c:pt>
                <c:pt idx="355">
                  <c:v>0.11500000000008725</c:v>
                </c:pt>
                <c:pt idx="356">
                  <c:v>0.1230000000003173</c:v>
                </c:pt>
                <c:pt idx="357">
                  <c:v>0.10600000000060561</c:v>
                </c:pt>
                <c:pt idx="358">
                  <c:v>0.11000000000027654</c:v>
                </c:pt>
                <c:pt idx="359">
                  <c:v>0.1120000000005561</c:v>
                </c:pt>
                <c:pt idx="360">
                  <c:v>0.11500000000008725</c:v>
                </c:pt>
                <c:pt idx="361">
                  <c:v>9.4999999999956231E-2</c:v>
                </c:pt>
                <c:pt idx="362">
                  <c:v>0.10699999999985721</c:v>
                </c:pt>
                <c:pt idx="363">
                  <c:v>0.10799999999999699</c:v>
                </c:pt>
                <c:pt idx="364">
                  <c:v>0.10400000000032605</c:v>
                </c:pt>
                <c:pt idx="365">
                  <c:v>9.3999999999816453E-2</c:v>
                </c:pt>
                <c:pt idx="366">
                  <c:v>9.6000000000096009E-2</c:v>
                </c:pt>
                <c:pt idx="367">
                  <c:v>0.10600000000060561</c:v>
                </c:pt>
                <c:pt idx="368">
                  <c:v>0.1129999999998077</c:v>
                </c:pt>
                <c:pt idx="369">
                  <c:v>8.6000000000474586E-2</c:v>
                </c:pt>
                <c:pt idx="370">
                  <c:v>9.1000000000285297E-2</c:v>
                </c:pt>
                <c:pt idx="371">
                  <c:v>0.11800000000050659</c:v>
                </c:pt>
                <c:pt idx="372">
                  <c:v>0.1120000000005561</c:v>
                </c:pt>
                <c:pt idx="373">
                  <c:v>8.9000000000005741E-2</c:v>
                </c:pt>
                <c:pt idx="374">
                  <c:v>9.8000000000375564E-2</c:v>
                </c:pt>
                <c:pt idx="375">
                  <c:v>0.10699999999985721</c:v>
                </c:pt>
                <c:pt idx="376">
                  <c:v>9.8000000000375564E-2</c:v>
                </c:pt>
                <c:pt idx="377">
                  <c:v>9.2000000000425075E-2</c:v>
                </c:pt>
                <c:pt idx="378">
                  <c:v>9.3000000000564853E-2</c:v>
                </c:pt>
                <c:pt idx="379">
                  <c:v>8.7000000000614364E-2</c:v>
                </c:pt>
                <c:pt idx="380">
                  <c:v>0.10600000000060561</c:v>
                </c:pt>
                <c:pt idx="381">
                  <c:v>9.4999999999956231E-2</c:v>
                </c:pt>
                <c:pt idx="382">
                  <c:v>0.1020000000000465</c:v>
                </c:pt>
                <c:pt idx="383">
                  <c:v>9.1000000000285297E-2</c:v>
                </c:pt>
                <c:pt idx="384">
                  <c:v>9.1000000000285297E-2</c:v>
                </c:pt>
                <c:pt idx="385">
                  <c:v>8.7999999999865963E-2</c:v>
                </c:pt>
                <c:pt idx="386">
                  <c:v>9.8000000000375564E-2</c:v>
                </c:pt>
                <c:pt idx="387">
                  <c:v>8.5000000000334808E-2</c:v>
                </c:pt>
                <c:pt idx="388">
                  <c:v>0.1120000000005561</c:v>
                </c:pt>
                <c:pt idx="389">
                  <c:v>9.6000000000096009E-2</c:v>
                </c:pt>
                <c:pt idx="390">
                  <c:v>0.10099999999990672</c:v>
                </c:pt>
                <c:pt idx="391">
                  <c:v>9.1000000000285297E-2</c:v>
                </c:pt>
                <c:pt idx="392">
                  <c:v>7.800000000024454E-2</c:v>
                </c:pt>
                <c:pt idx="393">
                  <c:v>8.9000000000005741E-2</c:v>
                </c:pt>
                <c:pt idx="394">
                  <c:v>0.10099999999990672</c:v>
                </c:pt>
                <c:pt idx="395">
                  <c:v>0.11100000000041632</c:v>
                </c:pt>
                <c:pt idx="396">
                  <c:v>9.9999999999766942E-2</c:v>
                </c:pt>
                <c:pt idx="397">
                  <c:v>9.9999999999766942E-2</c:v>
                </c:pt>
                <c:pt idx="398">
                  <c:v>8.9000000000005741E-2</c:v>
                </c:pt>
                <c:pt idx="399">
                  <c:v>7.9000000000384318E-2</c:v>
                </c:pt>
                <c:pt idx="400">
                  <c:v>8.0000000000524096E-2</c:v>
                </c:pt>
                <c:pt idx="401">
                  <c:v>9.9999999999766942E-2</c:v>
                </c:pt>
                <c:pt idx="402">
                  <c:v>8.7000000000614364E-2</c:v>
                </c:pt>
                <c:pt idx="403">
                  <c:v>0.10699999999985721</c:v>
                </c:pt>
                <c:pt idx="404">
                  <c:v>9.3000000000564853E-2</c:v>
                </c:pt>
                <c:pt idx="405">
                  <c:v>0.10400000000032605</c:v>
                </c:pt>
                <c:pt idx="406">
                  <c:v>8.7999999999865963E-2</c:v>
                </c:pt>
                <c:pt idx="407">
                  <c:v>8.1999999999915474E-2</c:v>
                </c:pt>
                <c:pt idx="408">
                  <c:v>0.11700000000036681</c:v>
                </c:pt>
                <c:pt idx="409">
                  <c:v>9.9999999999766942E-2</c:v>
                </c:pt>
                <c:pt idx="410">
                  <c:v>9.3000000000564853E-2</c:v>
                </c:pt>
                <c:pt idx="411">
                  <c:v>9.9999999999766942E-2</c:v>
                </c:pt>
                <c:pt idx="412">
                  <c:v>9.4999999999956231E-2</c:v>
                </c:pt>
                <c:pt idx="413">
                  <c:v>0.11700000000036681</c:v>
                </c:pt>
                <c:pt idx="414">
                  <c:v>0.10900000000013677</c:v>
                </c:pt>
                <c:pt idx="415">
                  <c:v>9.9999999999766942E-2</c:v>
                </c:pt>
                <c:pt idx="416">
                  <c:v>0.10400000000032605</c:v>
                </c:pt>
                <c:pt idx="417">
                  <c:v>0.10699999999985721</c:v>
                </c:pt>
                <c:pt idx="418">
                  <c:v>0.1020000000000465</c:v>
                </c:pt>
                <c:pt idx="419">
                  <c:v>0.1020000000000465</c:v>
                </c:pt>
                <c:pt idx="420">
                  <c:v>0.10400000000032605</c:v>
                </c:pt>
                <c:pt idx="421">
                  <c:v>0.11800000000050659</c:v>
                </c:pt>
                <c:pt idx="422">
                  <c:v>0.10099999999990672</c:v>
                </c:pt>
                <c:pt idx="423">
                  <c:v>0.10300000000018628</c:v>
                </c:pt>
                <c:pt idx="424">
                  <c:v>9.0000000000145519E-2</c:v>
                </c:pt>
                <c:pt idx="425">
                  <c:v>8.0000000000524096E-2</c:v>
                </c:pt>
                <c:pt idx="426">
                  <c:v>8.9000000000005741E-2</c:v>
                </c:pt>
                <c:pt idx="427">
                  <c:v>0.10400000000032605</c:v>
                </c:pt>
                <c:pt idx="428">
                  <c:v>8.6000000000474586E-2</c:v>
                </c:pt>
                <c:pt idx="429">
                  <c:v>0.11899999999975819</c:v>
                </c:pt>
                <c:pt idx="430">
                  <c:v>9.2000000000425075E-2</c:v>
                </c:pt>
                <c:pt idx="431">
                  <c:v>9.8000000000375564E-2</c:v>
                </c:pt>
                <c:pt idx="432">
                  <c:v>0.10300000000018628</c:v>
                </c:pt>
                <c:pt idx="433">
                  <c:v>0.10099999999990672</c:v>
                </c:pt>
                <c:pt idx="434">
                  <c:v>9.4999999999956231E-2</c:v>
                </c:pt>
                <c:pt idx="435">
                  <c:v>7.5999999999964984E-2</c:v>
                </c:pt>
                <c:pt idx="436">
                  <c:v>6.8999999999874717E-2</c:v>
                </c:pt>
                <c:pt idx="437">
                  <c:v>8.3000000000055252E-2</c:v>
                </c:pt>
                <c:pt idx="438">
                  <c:v>7.800000000024454E-2</c:v>
                </c:pt>
                <c:pt idx="439">
                  <c:v>7.800000000024454E-2</c:v>
                </c:pt>
                <c:pt idx="440">
                  <c:v>7.4000000000573607E-2</c:v>
                </c:pt>
                <c:pt idx="441">
                  <c:v>7.4999999999825206E-2</c:v>
                </c:pt>
                <c:pt idx="442">
                  <c:v>7.7000000000104762E-2</c:v>
                </c:pt>
                <c:pt idx="443">
                  <c:v>8.3000000000055252E-2</c:v>
                </c:pt>
                <c:pt idx="444">
                  <c:v>7.5999999999964984E-2</c:v>
                </c:pt>
                <c:pt idx="445">
                  <c:v>8.3000000000055252E-2</c:v>
                </c:pt>
                <c:pt idx="446">
                  <c:v>7.5999999999964984E-2</c:v>
                </c:pt>
                <c:pt idx="447">
                  <c:v>9.8000000000375564E-2</c:v>
                </c:pt>
                <c:pt idx="448">
                  <c:v>9.3999999999816453E-2</c:v>
                </c:pt>
                <c:pt idx="449">
                  <c:v>9.8000000000375564E-2</c:v>
                </c:pt>
                <c:pt idx="450">
                  <c:v>8.7000000000614364E-2</c:v>
                </c:pt>
                <c:pt idx="451">
                  <c:v>6.4000000000064006E-2</c:v>
                </c:pt>
                <c:pt idx="452">
                  <c:v>8.400000000019503E-2</c:v>
                </c:pt>
                <c:pt idx="453">
                  <c:v>0.11100000000041632</c:v>
                </c:pt>
                <c:pt idx="454">
                  <c:v>7.1000000000154273E-2</c:v>
                </c:pt>
                <c:pt idx="455">
                  <c:v>8.6000000000474586E-2</c:v>
                </c:pt>
                <c:pt idx="456">
                  <c:v>9.4999999999956231E-2</c:v>
                </c:pt>
                <c:pt idx="457">
                  <c:v>7.4999999999825206E-2</c:v>
                </c:pt>
                <c:pt idx="458">
                  <c:v>0.1120000000005561</c:v>
                </c:pt>
                <c:pt idx="459">
                  <c:v>9.1000000000285297E-2</c:v>
                </c:pt>
                <c:pt idx="460">
                  <c:v>8.400000000019503E-2</c:v>
                </c:pt>
                <c:pt idx="461">
                  <c:v>7.4999999999825206E-2</c:v>
                </c:pt>
                <c:pt idx="462">
                  <c:v>0.11500000000008725</c:v>
                </c:pt>
                <c:pt idx="463">
                  <c:v>9.9999999999766942E-2</c:v>
                </c:pt>
                <c:pt idx="464">
                  <c:v>9.2000000000425075E-2</c:v>
                </c:pt>
                <c:pt idx="465">
                  <c:v>8.9000000000005741E-2</c:v>
                </c:pt>
                <c:pt idx="466">
                  <c:v>0.10699999999985721</c:v>
                </c:pt>
                <c:pt idx="467">
                  <c:v>0.11600000000022703</c:v>
                </c:pt>
                <c:pt idx="468">
                  <c:v>9.0000000000145519E-2</c:v>
                </c:pt>
                <c:pt idx="469">
                  <c:v>7.7000000000104762E-2</c:v>
                </c:pt>
                <c:pt idx="470">
                  <c:v>8.0000000000524096E-2</c:v>
                </c:pt>
                <c:pt idx="471">
                  <c:v>0.10400000000032605</c:v>
                </c:pt>
                <c:pt idx="472">
                  <c:v>9.1000000000285297E-2</c:v>
                </c:pt>
                <c:pt idx="473">
                  <c:v>9.3999999999816453E-2</c:v>
                </c:pt>
                <c:pt idx="474">
                  <c:v>9.9999999999766942E-2</c:v>
                </c:pt>
                <c:pt idx="475">
                  <c:v>8.1999999999915474E-2</c:v>
                </c:pt>
                <c:pt idx="476">
                  <c:v>8.0000000000524096E-2</c:v>
                </c:pt>
                <c:pt idx="477">
                  <c:v>9.9999999999766942E-2</c:v>
                </c:pt>
                <c:pt idx="478">
                  <c:v>0.10400000000032605</c:v>
                </c:pt>
                <c:pt idx="479">
                  <c:v>7.800000000024454E-2</c:v>
                </c:pt>
                <c:pt idx="480">
                  <c:v>8.0000000000524096E-2</c:v>
                </c:pt>
                <c:pt idx="481">
                  <c:v>8.7000000000614364E-2</c:v>
                </c:pt>
                <c:pt idx="482">
                  <c:v>9.2000000000425075E-2</c:v>
                </c:pt>
                <c:pt idx="483">
                  <c:v>0.10500000000046583</c:v>
                </c:pt>
                <c:pt idx="484">
                  <c:v>9.9000000000515342E-2</c:v>
                </c:pt>
                <c:pt idx="485">
                  <c:v>9.4999999999956231E-2</c:v>
                </c:pt>
                <c:pt idx="486">
                  <c:v>8.1999999999915474E-2</c:v>
                </c:pt>
                <c:pt idx="487">
                  <c:v>0.1020000000000465</c:v>
                </c:pt>
                <c:pt idx="488">
                  <c:v>0.1120000000005561</c:v>
                </c:pt>
                <c:pt idx="489">
                  <c:v>0.10099999999990672</c:v>
                </c:pt>
                <c:pt idx="490">
                  <c:v>8.7999999999865963E-2</c:v>
                </c:pt>
                <c:pt idx="491">
                  <c:v>0.1120000000005561</c:v>
                </c:pt>
                <c:pt idx="492">
                  <c:v>0.10400000000032605</c:v>
                </c:pt>
                <c:pt idx="493">
                  <c:v>0.1129999999998077</c:v>
                </c:pt>
                <c:pt idx="494">
                  <c:v>0.10500000000046583</c:v>
                </c:pt>
                <c:pt idx="495">
                  <c:v>0.10300000000018628</c:v>
                </c:pt>
                <c:pt idx="496">
                  <c:v>0.10400000000032605</c:v>
                </c:pt>
                <c:pt idx="497">
                  <c:v>0.10600000000060561</c:v>
                </c:pt>
                <c:pt idx="498">
                  <c:v>0.10500000000046583</c:v>
                </c:pt>
                <c:pt idx="499">
                  <c:v>9.6000000000096009E-2</c:v>
                </c:pt>
                <c:pt idx="500">
                  <c:v>8.6000000000474586E-2</c:v>
                </c:pt>
                <c:pt idx="501">
                  <c:v>8.7000000000614364E-2</c:v>
                </c:pt>
                <c:pt idx="502">
                  <c:v>8.400000000019503E-2</c:v>
                </c:pt>
                <c:pt idx="503">
                  <c:v>8.7000000000614364E-2</c:v>
                </c:pt>
                <c:pt idx="504">
                  <c:v>9.8000000000375564E-2</c:v>
                </c:pt>
                <c:pt idx="505">
                  <c:v>9.0000000000145519E-2</c:v>
                </c:pt>
                <c:pt idx="506">
                  <c:v>8.5000000000334808E-2</c:v>
                </c:pt>
                <c:pt idx="507">
                  <c:v>9.1000000000285297E-2</c:v>
                </c:pt>
                <c:pt idx="508">
                  <c:v>9.4999999999956231E-2</c:v>
                </c:pt>
                <c:pt idx="509">
                  <c:v>9.3000000000564853E-2</c:v>
                </c:pt>
                <c:pt idx="510">
                  <c:v>9.9000000000515342E-2</c:v>
                </c:pt>
                <c:pt idx="511">
                  <c:v>7.3000000000433829E-2</c:v>
                </c:pt>
                <c:pt idx="512">
                  <c:v>9.9999999999766942E-2</c:v>
                </c:pt>
                <c:pt idx="513">
                  <c:v>9.0000000000145519E-2</c:v>
                </c:pt>
                <c:pt idx="514">
                  <c:v>7.7000000000104762E-2</c:v>
                </c:pt>
                <c:pt idx="515">
                  <c:v>9.0000000000145519E-2</c:v>
                </c:pt>
                <c:pt idx="516">
                  <c:v>0.10600000000060561</c:v>
                </c:pt>
                <c:pt idx="517">
                  <c:v>0.11100000000041632</c:v>
                </c:pt>
                <c:pt idx="518">
                  <c:v>0.10699999999985721</c:v>
                </c:pt>
                <c:pt idx="519">
                  <c:v>0.10600000000060561</c:v>
                </c:pt>
                <c:pt idx="520">
                  <c:v>0.11999999999989797</c:v>
                </c:pt>
                <c:pt idx="521">
                  <c:v>9.7000000000235787E-2</c:v>
                </c:pt>
                <c:pt idx="522">
                  <c:v>7.800000000024454E-2</c:v>
                </c:pt>
                <c:pt idx="523">
                  <c:v>8.7000000000614364E-2</c:v>
                </c:pt>
                <c:pt idx="524">
                  <c:v>9.8000000000375564E-2</c:v>
                </c:pt>
                <c:pt idx="525">
                  <c:v>9.1000000000285297E-2</c:v>
                </c:pt>
                <c:pt idx="526">
                  <c:v>9.0000000000145519E-2</c:v>
                </c:pt>
                <c:pt idx="527">
                  <c:v>0.10699999999985721</c:v>
                </c:pt>
                <c:pt idx="528">
                  <c:v>0.11700000000036681</c:v>
                </c:pt>
                <c:pt idx="529">
                  <c:v>9.7000000000235787E-2</c:v>
                </c:pt>
                <c:pt idx="530">
                  <c:v>0.10099999999990672</c:v>
                </c:pt>
                <c:pt idx="531">
                  <c:v>0.10600000000060561</c:v>
                </c:pt>
                <c:pt idx="532">
                  <c:v>8.6000000000474586E-2</c:v>
                </c:pt>
                <c:pt idx="533">
                  <c:v>9.3999999999816453E-2</c:v>
                </c:pt>
                <c:pt idx="534">
                  <c:v>7.3000000000433829E-2</c:v>
                </c:pt>
                <c:pt idx="535">
                  <c:v>8.7999999999865963E-2</c:v>
                </c:pt>
                <c:pt idx="536">
                  <c:v>8.7999999999865963E-2</c:v>
                </c:pt>
                <c:pt idx="537">
                  <c:v>9.3000000000564853E-2</c:v>
                </c:pt>
                <c:pt idx="538">
                  <c:v>9.0000000000145519E-2</c:v>
                </c:pt>
                <c:pt idx="539">
                  <c:v>0.10500000000046583</c:v>
                </c:pt>
                <c:pt idx="540">
                  <c:v>7.4999999999825206E-2</c:v>
                </c:pt>
                <c:pt idx="541">
                  <c:v>9.0000000000145519E-2</c:v>
                </c:pt>
                <c:pt idx="542">
                  <c:v>8.7000000000614364E-2</c:v>
                </c:pt>
                <c:pt idx="543">
                  <c:v>9.4999999999956231E-2</c:v>
                </c:pt>
                <c:pt idx="544">
                  <c:v>7.0000000000014495E-2</c:v>
                </c:pt>
                <c:pt idx="545">
                  <c:v>6.6000000000343562E-2</c:v>
                </c:pt>
                <c:pt idx="546">
                  <c:v>7.1000000000154273E-2</c:v>
                </c:pt>
                <c:pt idx="547">
                  <c:v>8.0000000000524096E-2</c:v>
                </c:pt>
                <c:pt idx="548">
                  <c:v>8.7999999999865963E-2</c:v>
                </c:pt>
                <c:pt idx="549">
                  <c:v>8.9000000000005741E-2</c:v>
                </c:pt>
                <c:pt idx="550">
                  <c:v>7.7000000000104762E-2</c:v>
                </c:pt>
                <c:pt idx="551">
                  <c:v>8.3000000000055252E-2</c:v>
                </c:pt>
                <c:pt idx="552">
                  <c:v>7.9000000000384318E-2</c:v>
                </c:pt>
                <c:pt idx="553">
                  <c:v>9.6000000000096009E-2</c:v>
                </c:pt>
                <c:pt idx="554">
                  <c:v>9.9999999999766942E-2</c:v>
                </c:pt>
                <c:pt idx="555">
                  <c:v>9.3999999999816453E-2</c:v>
                </c:pt>
                <c:pt idx="556">
                  <c:v>0.10099999999990672</c:v>
                </c:pt>
                <c:pt idx="557">
                  <c:v>9.9999999999766942E-2</c:v>
                </c:pt>
                <c:pt idx="558">
                  <c:v>8.5000000000334808E-2</c:v>
                </c:pt>
                <c:pt idx="559">
                  <c:v>9.3000000000564853E-2</c:v>
                </c:pt>
                <c:pt idx="560">
                  <c:v>8.3000000000055252E-2</c:v>
                </c:pt>
                <c:pt idx="561">
                  <c:v>9.9000000000515342E-2</c:v>
                </c:pt>
                <c:pt idx="562">
                  <c:v>8.7999999999865963E-2</c:v>
                </c:pt>
                <c:pt idx="563">
                  <c:v>7.9000000000384318E-2</c:v>
                </c:pt>
                <c:pt idx="564">
                  <c:v>9.1000000000285297E-2</c:v>
                </c:pt>
                <c:pt idx="565">
                  <c:v>0.10500000000046583</c:v>
                </c:pt>
                <c:pt idx="566">
                  <c:v>0.11000000000027654</c:v>
                </c:pt>
                <c:pt idx="567">
                  <c:v>9.6000000000096009E-2</c:v>
                </c:pt>
                <c:pt idx="568">
                  <c:v>9.3999999999816453E-2</c:v>
                </c:pt>
                <c:pt idx="569">
                  <c:v>9.6000000000096009E-2</c:v>
                </c:pt>
                <c:pt idx="570">
                  <c:v>9.0000000000145519E-2</c:v>
                </c:pt>
                <c:pt idx="571">
                  <c:v>0.10699999999985721</c:v>
                </c:pt>
                <c:pt idx="572">
                  <c:v>7.4999999999825206E-2</c:v>
                </c:pt>
                <c:pt idx="573">
                  <c:v>0.10400000000032605</c:v>
                </c:pt>
                <c:pt idx="574">
                  <c:v>9.8000000000375564E-2</c:v>
                </c:pt>
                <c:pt idx="575">
                  <c:v>8.9000000000005741E-2</c:v>
                </c:pt>
                <c:pt idx="576">
                  <c:v>8.7000000000614364E-2</c:v>
                </c:pt>
                <c:pt idx="577">
                  <c:v>8.9000000000005741E-2</c:v>
                </c:pt>
                <c:pt idx="578">
                  <c:v>9.8000000000375564E-2</c:v>
                </c:pt>
                <c:pt idx="579">
                  <c:v>8.7999999999865963E-2</c:v>
                </c:pt>
                <c:pt idx="580">
                  <c:v>9.3999999999816453E-2</c:v>
                </c:pt>
                <c:pt idx="581">
                  <c:v>8.9000000000005741E-2</c:v>
                </c:pt>
                <c:pt idx="582">
                  <c:v>9.9000000000515342E-2</c:v>
                </c:pt>
                <c:pt idx="583">
                  <c:v>0.1120000000005561</c:v>
                </c:pt>
                <c:pt idx="584">
                  <c:v>9.2000000000425075E-2</c:v>
                </c:pt>
                <c:pt idx="585">
                  <c:v>0.10600000000060561</c:v>
                </c:pt>
                <c:pt idx="586">
                  <c:v>7.4999999999825206E-2</c:v>
                </c:pt>
                <c:pt idx="587">
                  <c:v>9.9000000000515342E-2</c:v>
                </c:pt>
                <c:pt idx="588">
                  <c:v>0.10400000000032605</c:v>
                </c:pt>
                <c:pt idx="589">
                  <c:v>0.10799999999999699</c:v>
                </c:pt>
                <c:pt idx="590">
                  <c:v>0.10900000000013677</c:v>
                </c:pt>
                <c:pt idx="591">
                  <c:v>0.11399999999994748</c:v>
                </c:pt>
                <c:pt idx="592">
                  <c:v>0.10500000000046583</c:v>
                </c:pt>
                <c:pt idx="593">
                  <c:v>9.7000000000235787E-2</c:v>
                </c:pt>
                <c:pt idx="594">
                  <c:v>0.10300000000018628</c:v>
                </c:pt>
                <c:pt idx="595">
                  <c:v>9.3999999999816453E-2</c:v>
                </c:pt>
                <c:pt idx="596">
                  <c:v>9.1000000000285297E-2</c:v>
                </c:pt>
                <c:pt idx="597">
                  <c:v>9.1000000000285297E-2</c:v>
                </c:pt>
                <c:pt idx="598">
                  <c:v>9.3000000000564853E-2</c:v>
                </c:pt>
                <c:pt idx="599">
                  <c:v>9.7000000000235787E-2</c:v>
                </c:pt>
                <c:pt idx="600">
                  <c:v>9.4999999999956231E-2</c:v>
                </c:pt>
                <c:pt idx="601">
                  <c:v>9.7000000000235787E-2</c:v>
                </c:pt>
                <c:pt idx="602">
                  <c:v>0.1120000000005561</c:v>
                </c:pt>
                <c:pt idx="603">
                  <c:v>7.800000000024454E-2</c:v>
                </c:pt>
                <c:pt idx="604">
                  <c:v>8.0999999999775696E-2</c:v>
                </c:pt>
                <c:pt idx="605">
                  <c:v>9.8000000000375564E-2</c:v>
                </c:pt>
                <c:pt idx="606">
                  <c:v>7.4000000000573607E-2</c:v>
                </c:pt>
                <c:pt idx="607">
                  <c:v>9.3999999999816453E-2</c:v>
                </c:pt>
                <c:pt idx="608">
                  <c:v>0.12400000000045708</c:v>
                </c:pt>
                <c:pt idx="609">
                  <c:v>0.1020000000000465</c:v>
                </c:pt>
                <c:pt idx="610">
                  <c:v>0.11999999999989797</c:v>
                </c:pt>
                <c:pt idx="611">
                  <c:v>8.7999999999865963E-2</c:v>
                </c:pt>
                <c:pt idx="612">
                  <c:v>7.9000000000384318E-2</c:v>
                </c:pt>
                <c:pt idx="613">
                  <c:v>7.800000000024454E-2</c:v>
                </c:pt>
                <c:pt idx="614">
                  <c:v>9.2000000000425075E-2</c:v>
                </c:pt>
                <c:pt idx="615">
                  <c:v>9.3999999999816453E-2</c:v>
                </c:pt>
                <c:pt idx="616">
                  <c:v>8.5000000000334808E-2</c:v>
                </c:pt>
                <c:pt idx="617">
                  <c:v>9.9999999999766942E-2</c:v>
                </c:pt>
                <c:pt idx="618">
                  <c:v>8.5000000000334808E-2</c:v>
                </c:pt>
                <c:pt idx="619">
                  <c:v>8.7000000000614364E-2</c:v>
                </c:pt>
                <c:pt idx="620">
                  <c:v>7.9000000000384318E-2</c:v>
                </c:pt>
                <c:pt idx="621">
                  <c:v>0.11000000000027654</c:v>
                </c:pt>
                <c:pt idx="622">
                  <c:v>9.8000000000375564E-2</c:v>
                </c:pt>
                <c:pt idx="623">
                  <c:v>0.11000000000027654</c:v>
                </c:pt>
                <c:pt idx="624">
                  <c:v>9.1000000000285297E-2</c:v>
                </c:pt>
                <c:pt idx="625">
                  <c:v>9.9000000000515342E-2</c:v>
                </c:pt>
                <c:pt idx="626">
                  <c:v>8.9000000000005741E-2</c:v>
                </c:pt>
                <c:pt idx="627">
                  <c:v>7.0000000000014495E-2</c:v>
                </c:pt>
                <c:pt idx="628">
                  <c:v>6.8000000000623118E-2</c:v>
                </c:pt>
                <c:pt idx="629">
                  <c:v>9.9000000000515342E-2</c:v>
                </c:pt>
                <c:pt idx="630">
                  <c:v>8.1999999999915474E-2</c:v>
                </c:pt>
                <c:pt idx="631">
                  <c:v>8.1999999999915474E-2</c:v>
                </c:pt>
                <c:pt idx="632">
                  <c:v>7.7000000000104762E-2</c:v>
                </c:pt>
                <c:pt idx="633">
                  <c:v>8.7000000000614364E-2</c:v>
                </c:pt>
                <c:pt idx="634">
                  <c:v>8.5000000000334808E-2</c:v>
                </c:pt>
                <c:pt idx="635">
                  <c:v>8.400000000019503E-2</c:v>
                </c:pt>
                <c:pt idx="636">
                  <c:v>8.400000000019503E-2</c:v>
                </c:pt>
                <c:pt idx="637">
                  <c:v>8.7000000000614364E-2</c:v>
                </c:pt>
                <c:pt idx="638">
                  <c:v>8.6000000000474586E-2</c:v>
                </c:pt>
                <c:pt idx="639">
                  <c:v>0.10099999999990672</c:v>
                </c:pt>
                <c:pt idx="640">
                  <c:v>9.1000000000285297E-2</c:v>
                </c:pt>
                <c:pt idx="641">
                  <c:v>7.5999999999964984E-2</c:v>
                </c:pt>
                <c:pt idx="642">
                  <c:v>8.5000000000334808E-2</c:v>
                </c:pt>
                <c:pt idx="643">
                  <c:v>0.10400000000032605</c:v>
                </c:pt>
                <c:pt idx="644">
                  <c:v>9.1000000000285297E-2</c:v>
                </c:pt>
                <c:pt idx="645">
                  <c:v>9.8000000000375564E-2</c:v>
                </c:pt>
                <c:pt idx="646">
                  <c:v>9.8000000000375564E-2</c:v>
                </c:pt>
                <c:pt idx="647">
                  <c:v>9.0000000000145519E-2</c:v>
                </c:pt>
                <c:pt idx="648">
                  <c:v>9.7000000000235787E-2</c:v>
                </c:pt>
                <c:pt idx="649">
                  <c:v>9.4999999999956231E-2</c:v>
                </c:pt>
                <c:pt idx="650">
                  <c:v>8.6000000000474586E-2</c:v>
                </c:pt>
                <c:pt idx="651">
                  <c:v>9.8000000000375564E-2</c:v>
                </c:pt>
                <c:pt idx="652">
                  <c:v>9.8000000000375564E-2</c:v>
                </c:pt>
                <c:pt idx="653">
                  <c:v>0.10600000000060561</c:v>
                </c:pt>
                <c:pt idx="654">
                  <c:v>8.6000000000474586E-2</c:v>
                </c:pt>
                <c:pt idx="655">
                  <c:v>8.400000000019503E-2</c:v>
                </c:pt>
                <c:pt idx="656">
                  <c:v>7.9000000000384318E-2</c:v>
                </c:pt>
                <c:pt idx="657">
                  <c:v>8.7999999999865963E-2</c:v>
                </c:pt>
                <c:pt idx="658">
                  <c:v>0.10099999999990672</c:v>
                </c:pt>
                <c:pt idx="659">
                  <c:v>8.7999999999865963E-2</c:v>
                </c:pt>
                <c:pt idx="660">
                  <c:v>8.0000000000524096E-2</c:v>
                </c:pt>
                <c:pt idx="661">
                  <c:v>8.7999999999865963E-2</c:v>
                </c:pt>
                <c:pt idx="662">
                  <c:v>7.800000000024454E-2</c:v>
                </c:pt>
                <c:pt idx="663">
                  <c:v>8.3000000000055252E-2</c:v>
                </c:pt>
                <c:pt idx="664">
                  <c:v>8.1999999999915474E-2</c:v>
                </c:pt>
                <c:pt idx="665">
                  <c:v>9.9999999999766942E-2</c:v>
                </c:pt>
                <c:pt idx="666">
                  <c:v>7.800000000024454E-2</c:v>
                </c:pt>
                <c:pt idx="667">
                  <c:v>7.7000000000104762E-2</c:v>
                </c:pt>
                <c:pt idx="668">
                  <c:v>7.800000000024454E-2</c:v>
                </c:pt>
                <c:pt idx="669">
                  <c:v>7.7000000000104762E-2</c:v>
                </c:pt>
                <c:pt idx="670">
                  <c:v>6.4000000000064006E-2</c:v>
                </c:pt>
                <c:pt idx="671">
                  <c:v>8.6000000000474586E-2</c:v>
                </c:pt>
                <c:pt idx="672">
                  <c:v>0.10099999999990672</c:v>
                </c:pt>
                <c:pt idx="673">
                  <c:v>0.10400000000032605</c:v>
                </c:pt>
                <c:pt idx="674">
                  <c:v>8.7999999999865963E-2</c:v>
                </c:pt>
                <c:pt idx="675">
                  <c:v>9.1000000000285297E-2</c:v>
                </c:pt>
                <c:pt idx="676">
                  <c:v>0.10300000000018628</c:v>
                </c:pt>
                <c:pt idx="677">
                  <c:v>0.10799999999999699</c:v>
                </c:pt>
                <c:pt idx="678">
                  <c:v>7.9000000000384318E-2</c:v>
                </c:pt>
                <c:pt idx="679">
                  <c:v>0.1020000000000465</c:v>
                </c:pt>
                <c:pt idx="680">
                  <c:v>0.10500000000046583</c:v>
                </c:pt>
                <c:pt idx="681">
                  <c:v>0.10400000000032605</c:v>
                </c:pt>
                <c:pt idx="682">
                  <c:v>9.3000000000564853E-2</c:v>
                </c:pt>
                <c:pt idx="683">
                  <c:v>8.9000000000005741E-2</c:v>
                </c:pt>
                <c:pt idx="684">
                  <c:v>0.10400000000032605</c:v>
                </c:pt>
                <c:pt idx="685">
                  <c:v>0.10400000000032605</c:v>
                </c:pt>
                <c:pt idx="686">
                  <c:v>8.1999999999915474E-2</c:v>
                </c:pt>
                <c:pt idx="687">
                  <c:v>8.3000000000055252E-2</c:v>
                </c:pt>
                <c:pt idx="688">
                  <c:v>0.1020000000000465</c:v>
                </c:pt>
                <c:pt idx="689">
                  <c:v>9.3000000000564853E-2</c:v>
                </c:pt>
                <c:pt idx="690">
                  <c:v>8.1999999999915474E-2</c:v>
                </c:pt>
                <c:pt idx="691">
                  <c:v>8.1999999999915474E-2</c:v>
                </c:pt>
                <c:pt idx="692">
                  <c:v>8.0000000000524096E-2</c:v>
                </c:pt>
                <c:pt idx="693">
                  <c:v>9.4999999999956231E-2</c:v>
                </c:pt>
                <c:pt idx="694">
                  <c:v>0.10099999999990672</c:v>
                </c:pt>
                <c:pt idx="695">
                  <c:v>8.3000000000055252E-2</c:v>
                </c:pt>
                <c:pt idx="696">
                  <c:v>9.4999999999956231E-2</c:v>
                </c:pt>
                <c:pt idx="697">
                  <c:v>9.7000000000235787E-2</c:v>
                </c:pt>
                <c:pt idx="698">
                  <c:v>8.3000000000055252E-2</c:v>
                </c:pt>
                <c:pt idx="699">
                  <c:v>9.2000000000425075E-2</c:v>
                </c:pt>
                <c:pt idx="700">
                  <c:v>9.2000000000425075E-2</c:v>
                </c:pt>
                <c:pt idx="701">
                  <c:v>8.0999999999775696E-2</c:v>
                </c:pt>
                <c:pt idx="702">
                  <c:v>8.9000000000005741E-2</c:v>
                </c:pt>
                <c:pt idx="703">
                  <c:v>8.7000000000614364E-2</c:v>
                </c:pt>
                <c:pt idx="704">
                  <c:v>5.9000000000253294E-2</c:v>
                </c:pt>
                <c:pt idx="705">
                  <c:v>7.4999999999825206E-2</c:v>
                </c:pt>
                <c:pt idx="706">
                  <c:v>8.400000000019503E-2</c:v>
                </c:pt>
                <c:pt idx="707">
                  <c:v>6.5000000000203784E-2</c:v>
                </c:pt>
                <c:pt idx="708">
                  <c:v>7.0000000000014495E-2</c:v>
                </c:pt>
                <c:pt idx="709">
                  <c:v>7.7000000000104762E-2</c:v>
                </c:pt>
                <c:pt idx="710">
                  <c:v>9.4999999999956231E-2</c:v>
                </c:pt>
                <c:pt idx="711">
                  <c:v>0.10300000000018628</c:v>
                </c:pt>
                <c:pt idx="712">
                  <c:v>7.9000000000384318E-2</c:v>
                </c:pt>
                <c:pt idx="713">
                  <c:v>9.0000000000145519E-2</c:v>
                </c:pt>
                <c:pt idx="714">
                  <c:v>6.8000000000623118E-2</c:v>
                </c:pt>
                <c:pt idx="715">
                  <c:v>6.0000000000393072E-2</c:v>
                </c:pt>
                <c:pt idx="716">
                  <c:v>6.5000000000203784E-2</c:v>
                </c:pt>
                <c:pt idx="717">
                  <c:v>8.400000000019503E-2</c:v>
                </c:pt>
                <c:pt idx="718">
                  <c:v>8.7000000000614364E-2</c:v>
                </c:pt>
                <c:pt idx="719">
                  <c:v>7.1000000000154273E-2</c:v>
                </c:pt>
                <c:pt idx="720">
                  <c:v>6.0000000000393072E-2</c:v>
                </c:pt>
                <c:pt idx="721">
                  <c:v>6.700000000048334E-2</c:v>
                </c:pt>
                <c:pt idx="722">
                  <c:v>4.8999999999743693E-2</c:v>
                </c:pt>
                <c:pt idx="723">
                  <c:v>8.0000000000524096E-2</c:v>
                </c:pt>
                <c:pt idx="724">
                  <c:v>8.0999999999775696E-2</c:v>
                </c:pt>
                <c:pt idx="725">
                  <c:v>7.0000000000014495E-2</c:v>
                </c:pt>
                <c:pt idx="726">
                  <c:v>8.7000000000614364E-2</c:v>
                </c:pt>
                <c:pt idx="727">
                  <c:v>8.0999999999775696E-2</c:v>
                </c:pt>
                <c:pt idx="728">
                  <c:v>6.8000000000623118E-2</c:v>
                </c:pt>
                <c:pt idx="729">
                  <c:v>8.7000000000614364E-2</c:v>
                </c:pt>
                <c:pt idx="730">
                  <c:v>7.1000000000154273E-2</c:v>
                </c:pt>
                <c:pt idx="731">
                  <c:v>6.5000000000203784E-2</c:v>
                </c:pt>
                <c:pt idx="732">
                  <c:v>5.599999999983396E-2</c:v>
                </c:pt>
                <c:pt idx="733">
                  <c:v>7.4000000000573607E-2</c:v>
                </c:pt>
                <c:pt idx="734">
                  <c:v>6.700000000048334E-2</c:v>
                </c:pt>
                <c:pt idx="735">
                  <c:v>8.3000000000055252E-2</c:v>
                </c:pt>
                <c:pt idx="736">
                  <c:v>6.700000000048334E-2</c:v>
                </c:pt>
                <c:pt idx="737">
                  <c:v>5.2000000000163027E-2</c:v>
                </c:pt>
                <c:pt idx="738">
                  <c:v>8.400000000019503E-2</c:v>
                </c:pt>
                <c:pt idx="739">
                  <c:v>5.6999999999973738E-2</c:v>
                </c:pt>
                <c:pt idx="740">
                  <c:v>5.1000000000023249E-2</c:v>
                </c:pt>
                <c:pt idx="741">
                  <c:v>5.599999999983396E-2</c:v>
                </c:pt>
                <c:pt idx="742">
                  <c:v>6.4000000000064006E-2</c:v>
                </c:pt>
                <c:pt idx="743">
                  <c:v>6.4000000000064006E-2</c:v>
                </c:pt>
                <c:pt idx="744">
                  <c:v>6.700000000048334E-2</c:v>
                </c:pt>
                <c:pt idx="745">
                  <c:v>4.9999999999883471E-2</c:v>
                </c:pt>
                <c:pt idx="746">
                  <c:v>5.3000000000302805E-2</c:v>
                </c:pt>
                <c:pt idx="747">
                  <c:v>6.2999999999924228E-2</c:v>
                </c:pt>
                <c:pt idx="748">
                  <c:v>5.5000000000582361E-2</c:v>
                </c:pt>
                <c:pt idx="749">
                  <c:v>4.8999999999743693E-2</c:v>
                </c:pt>
                <c:pt idx="750">
                  <c:v>7.9000000000384318E-2</c:v>
                </c:pt>
                <c:pt idx="751">
                  <c:v>5.9000000000253294E-2</c:v>
                </c:pt>
                <c:pt idx="752">
                  <c:v>5.599999999983396E-2</c:v>
                </c:pt>
                <c:pt idx="753">
                  <c:v>6.4000000000064006E-2</c:v>
                </c:pt>
                <c:pt idx="754">
                  <c:v>5.4000000000442583E-2</c:v>
                </c:pt>
                <c:pt idx="755">
                  <c:v>7.0000000000014495E-2</c:v>
                </c:pt>
                <c:pt idx="756">
                  <c:v>5.4000000000442583E-2</c:v>
                </c:pt>
                <c:pt idx="757">
                  <c:v>5.2000000000163027E-2</c:v>
                </c:pt>
                <c:pt idx="758">
                  <c:v>4.8999999999743693E-2</c:v>
                </c:pt>
                <c:pt idx="759">
                  <c:v>6.8000000000623118E-2</c:v>
                </c:pt>
                <c:pt idx="760">
                  <c:v>4.8000000000492093E-2</c:v>
                </c:pt>
                <c:pt idx="761">
                  <c:v>5.8000000000113516E-2</c:v>
                </c:pt>
                <c:pt idx="762">
                  <c:v>6.4000000000064006E-2</c:v>
                </c:pt>
                <c:pt idx="763">
                  <c:v>5.599999999983396E-2</c:v>
                </c:pt>
                <c:pt idx="764">
                  <c:v>4.1000000000401826E-2</c:v>
                </c:pt>
                <c:pt idx="765">
                  <c:v>4.0000000000262048E-2</c:v>
                </c:pt>
                <c:pt idx="766">
                  <c:v>4.7000000000352316E-2</c:v>
                </c:pt>
                <c:pt idx="767">
                  <c:v>5.5000000000582361E-2</c:v>
                </c:pt>
                <c:pt idx="768">
                  <c:v>6.6000000000343562E-2</c:v>
                </c:pt>
                <c:pt idx="769">
                  <c:v>7.0000000000014495E-2</c:v>
                </c:pt>
                <c:pt idx="770">
                  <c:v>5.5000000000582361E-2</c:v>
                </c:pt>
                <c:pt idx="771">
                  <c:v>6.5000000000203784E-2</c:v>
                </c:pt>
                <c:pt idx="772">
                  <c:v>8.0000000000524096E-2</c:v>
                </c:pt>
                <c:pt idx="773">
                  <c:v>4.500000000007276E-2</c:v>
                </c:pt>
                <c:pt idx="774">
                  <c:v>6.6000000000343562E-2</c:v>
                </c:pt>
                <c:pt idx="775">
                  <c:v>8.1999999999915474E-2</c:v>
                </c:pt>
                <c:pt idx="776">
                  <c:v>4.7000000000352316E-2</c:v>
                </c:pt>
                <c:pt idx="777">
                  <c:v>6.8000000000623118E-2</c:v>
                </c:pt>
                <c:pt idx="778">
                  <c:v>5.1000000000023249E-2</c:v>
                </c:pt>
                <c:pt idx="779">
                  <c:v>3.900000000012227E-2</c:v>
                </c:pt>
                <c:pt idx="780">
                  <c:v>4.500000000007276E-2</c:v>
                </c:pt>
                <c:pt idx="781">
                  <c:v>6.4000000000064006E-2</c:v>
                </c:pt>
                <c:pt idx="782">
                  <c:v>5.599999999983396E-2</c:v>
                </c:pt>
                <c:pt idx="783">
                  <c:v>6.6000000000343562E-2</c:v>
                </c:pt>
                <c:pt idx="784">
                  <c:v>6.8999999999874717E-2</c:v>
                </c:pt>
                <c:pt idx="785">
                  <c:v>5.3000000000302805E-2</c:v>
                </c:pt>
                <c:pt idx="786">
                  <c:v>5.5000000000582361E-2</c:v>
                </c:pt>
                <c:pt idx="787">
                  <c:v>5.5000000000582361E-2</c:v>
                </c:pt>
                <c:pt idx="788">
                  <c:v>6.5000000000203784E-2</c:v>
                </c:pt>
                <c:pt idx="789">
                  <c:v>5.1000000000023249E-2</c:v>
                </c:pt>
                <c:pt idx="790">
                  <c:v>6.4000000000064006E-2</c:v>
                </c:pt>
                <c:pt idx="791">
                  <c:v>5.9000000000253294E-2</c:v>
                </c:pt>
                <c:pt idx="792">
                  <c:v>5.9000000000253294E-2</c:v>
                </c:pt>
                <c:pt idx="793">
                  <c:v>5.2000000000163027E-2</c:v>
                </c:pt>
                <c:pt idx="794">
                  <c:v>5.599999999983396E-2</c:v>
                </c:pt>
                <c:pt idx="795">
                  <c:v>4.500000000007276E-2</c:v>
                </c:pt>
                <c:pt idx="796">
                  <c:v>4.8000000000492093E-2</c:v>
                </c:pt>
                <c:pt idx="797">
                  <c:v>5.6999999999973738E-2</c:v>
                </c:pt>
                <c:pt idx="798">
                  <c:v>5.599999999983396E-2</c:v>
                </c:pt>
                <c:pt idx="799">
                  <c:v>3.7999999999982492E-2</c:v>
                </c:pt>
                <c:pt idx="800">
                  <c:v>4.6000000000212538E-2</c:v>
                </c:pt>
                <c:pt idx="801">
                  <c:v>7.1000000000154273E-2</c:v>
                </c:pt>
                <c:pt idx="802">
                  <c:v>5.4000000000442583E-2</c:v>
                </c:pt>
                <c:pt idx="803">
                  <c:v>7.2000000000294051E-2</c:v>
                </c:pt>
                <c:pt idx="804">
                  <c:v>5.4000000000442583E-2</c:v>
                </c:pt>
                <c:pt idx="805">
                  <c:v>5.1000000000023249E-2</c:v>
                </c:pt>
                <c:pt idx="806">
                  <c:v>6.8000000000623118E-2</c:v>
                </c:pt>
                <c:pt idx="807">
                  <c:v>8.6000000000474586E-2</c:v>
                </c:pt>
                <c:pt idx="808">
                  <c:v>7.1000000000154273E-2</c:v>
                </c:pt>
                <c:pt idx="809">
                  <c:v>5.8000000000113516E-2</c:v>
                </c:pt>
                <c:pt idx="810">
                  <c:v>5.2000000000163027E-2</c:v>
                </c:pt>
                <c:pt idx="811">
                  <c:v>5.599999999983396E-2</c:v>
                </c:pt>
                <c:pt idx="812">
                  <c:v>4.8999999999743693E-2</c:v>
                </c:pt>
                <c:pt idx="813">
                  <c:v>4.500000000007276E-2</c:v>
                </c:pt>
                <c:pt idx="814">
                  <c:v>4.7000000000352316E-2</c:v>
                </c:pt>
                <c:pt idx="815">
                  <c:v>4.8000000000492093E-2</c:v>
                </c:pt>
                <c:pt idx="816">
                  <c:v>6.0000000000393072E-2</c:v>
                </c:pt>
                <c:pt idx="817">
                  <c:v>5.6999999999973738E-2</c:v>
                </c:pt>
                <c:pt idx="818">
                  <c:v>8.0999999999775696E-2</c:v>
                </c:pt>
                <c:pt idx="819">
                  <c:v>8.0000000000524096E-2</c:v>
                </c:pt>
                <c:pt idx="820">
                  <c:v>4.3999999999932982E-2</c:v>
                </c:pt>
                <c:pt idx="821">
                  <c:v>6.5000000000203784E-2</c:v>
                </c:pt>
                <c:pt idx="822">
                  <c:v>6.0000000000393072E-2</c:v>
                </c:pt>
                <c:pt idx="823">
                  <c:v>7.1000000000154273E-2</c:v>
                </c:pt>
                <c:pt idx="824">
                  <c:v>6.100000000053285E-2</c:v>
                </c:pt>
                <c:pt idx="825">
                  <c:v>6.4000000000064006E-2</c:v>
                </c:pt>
                <c:pt idx="826">
                  <c:v>6.700000000048334E-2</c:v>
                </c:pt>
                <c:pt idx="827">
                  <c:v>5.599999999983396E-2</c:v>
                </c:pt>
                <c:pt idx="828">
                  <c:v>5.8000000000113516E-2</c:v>
                </c:pt>
                <c:pt idx="829">
                  <c:v>6.4000000000064006E-2</c:v>
                </c:pt>
                <c:pt idx="830">
                  <c:v>5.1000000000023249E-2</c:v>
                </c:pt>
                <c:pt idx="831">
                  <c:v>5.4000000000442583E-2</c:v>
                </c:pt>
                <c:pt idx="832">
                  <c:v>5.9000000000253294E-2</c:v>
                </c:pt>
                <c:pt idx="833">
                  <c:v>5.6999999999973738E-2</c:v>
                </c:pt>
                <c:pt idx="834">
                  <c:v>8.0999999999775696E-2</c:v>
                </c:pt>
                <c:pt idx="835">
                  <c:v>5.9000000000253294E-2</c:v>
                </c:pt>
                <c:pt idx="836">
                  <c:v>6.100000000053285E-2</c:v>
                </c:pt>
                <c:pt idx="837">
                  <c:v>3.900000000012227E-2</c:v>
                </c:pt>
                <c:pt idx="838">
                  <c:v>5.2000000000163027E-2</c:v>
                </c:pt>
                <c:pt idx="839">
                  <c:v>5.9000000000253294E-2</c:v>
                </c:pt>
                <c:pt idx="840">
                  <c:v>4.6000000000212538E-2</c:v>
                </c:pt>
                <c:pt idx="841">
                  <c:v>6.4000000000064006E-2</c:v>
                </c:pt>
                <c:pt idx="842">
                  <c:v>4.500000000007276E-2</c:v>
                </c:pt>
                <c:pt idx="843">
                  <c:v>6.4000000000064006E-2</c:v>
                </c:pt>
                <c:pt idx="844">
                  <c:v>4.3999999999932982E-2</c:v>
                </c:pt>
                <c:pt idx="845">
                  <c:v>4.6000000000212538E-2</c:v>
                </c:pt>
                <c:pt idx="846">
                  <c:v>4.3999999999932982E-2</c:v>
                </c:pt>
                <c:pt idx="847">
                  <c:v>5.9000000000253294E-2</c:v>
                </c:pt>
                <c:pt idx="848">
                  <c:v>7.3000000000433829E-2</c:v>
                </c:pt>
                <c:pt idx="849">
                  <c:v>6.0000000000393072E-2</c:v>
                </c:pt>
                <c:pt idx="850">
                  <c:v>4.9999999999883471E-2</c:v>
                </c:pt>
                <c:pt idx="851">
                  <c:v>4.500000000007276E-2</c:v>
                </c:pt>
                <c:pt idx="852">
                  <c:v>5.2000000000163027E-2</c:v>
                </c:pt>
                <c:pt idx="853">
                  <c:v>5.4000000000442583E-2</c:v>
                </c:pt>
                <c:pt idx="854">
                  <c:v>6.4000000000064006E-2</c:v>
                </c:pt>
                <c:pt idx="855">
                  <c:v>8.1999999999915474E-2</c:v>
                </c:pt>
                <c:pt idx="856">
                  <c:v>6.5000000000203784E-2</c:v>
                </c:pt>
                <c:pt idx="857">
                  <c:v>6.5000000000203784E-2</c:v>
                </c:pt>
                <c:pt idx="858">
                  <c:v>5.6999999999973738E-2</c:v>
                </c:pt>
                <c:pt idx="859">
                  <c:v>5.5000000000582361E-2</c:v>
                </c:pt>
                <c:pt idx="860">
                  <c:v>6.100000000053285E-2</c:v>
                </c:pt>
                <c:pt idx="861">
                  <c:v>7.5999999999964984E-2</c:v>
                </c:pt>
                <c:pt idx="862">
                  <c:v>5.8000000000113516E-2</c:v>
                </c:pt>
                <c:pt idx="863">
                  <c:v>6.6000000000343562E-2</c:v>
                </c:pt>
                <c:pt idx="864">
                  <c:v>7.5999999999964984E-2</c:v>
                </c:pt>
                <c:pt idx="865">
                  <c:v>4.2000000000541604E-2</c:v>
                </c:pt>
                <c:pt idx="866">
                  <c:v>5.1000000000023249E-2</c:v>
                </c:pt>
                <c:pt idx="867">
                  <c:v>6.5000000000203784E-2</c:v>
                </c:pt>
                <c:pt idx="868">
                  <c:v>6.5000000000203784E-2</c:v>
                </c:pt>
                <c:pt idx="869">
                  <c:v>6.2999999999924228E-2</c:v>
                </c:pt>
                <c:pt idx="870">
                  <c:v>8.1999999999915474E-2</c:v>
                </c:pt>
                <c:pt idx="871">
                  <c:v>7.1000000000154273E-2</c:v>
                </c:pt>
                <c:pt idx="872">
                  <c:v>8.0000000000524096E-2</c:v>
                </c:pt>
                <c:pt idx="873">
                  <c:v>7.800000000024454E-2</c:v>
                </c:pt>
                <c:pt idx="874">
                  <c:v>7.7000000000104762E-2</c:v>
                </c:pt>
                <c:pt idx="875">
                  <c:v>6.2999999999924228E-2</c:v>
                </c:pt>
                <c:pt idx="876">
                  <c:v>7.3000000000433829E-2</c:v>
                </c:pt>
                <c:pt idx="877">
                  <c:v>7.1000000000154273E-2</c:v>
                </c:pt>
                <c:pt idx="878">
                  <c:v>8.1999999999915474E-2</c:v>
                </c:pt>
                <c:pt idx="879">
                  <c:v>7.4999999999825206E-2</c:v>
                </c:pt>
                <c:pt idx="880">
                  <c:v>7.7000000000104762E-2</c:v>
                </c:pt>
                <c:pt idx="881">
                  <c:v>7.7000000000104762E-2</c:v>
                </c:pt>
                <c:pt idx="882">
                  <c:v>7.3000000000433829E-2</c:v>
                </c:pt>
                <c:pt idx="883">
                  <c:v>5.599999999983396E-2</c:v>
                </c:pt>
                <c:pt idx="884">
                  <c:v>5.599999999983396E-2</c:v>
                </c:pt>
                <c:pt idx="885">
                  <c:v>7.800000000024454E-2</c:v>
                </c:pt>
                <c:pt idx="886">
                  <c:v>6.5000000000203784E-2</c:v>
                </c:pt>
                <c:pt idx="887">
                  <c:v>6.199999999978445E-2</c:v>
                </c:pt>
                <c:pt idx="888">
                  <c:v>8.400000000019503E-2</c:v>
                </c:pt>
                <c:pt idx="889">
                  <c:v>6.700000000048334E-2</c:v>
                </c:pt>
                <c:pt idx="890">
                  <c:v>6.6000000000343562E-2</c:v>
                </c:pt>
                <c:pt idx="891">
                  <c:v>8.6000000000474586E-2</c:v>
                </c:pt>
                <c:pt idx="892">
                  <c:v>4.9999999999883471E-2</c:v>
                </c:pt>
                <c:pt idx="893">
                  <c:v>6.4000000000064006E-2</c:v>
                </c:pt>
                <c:pt idx="894">
                  <c:v>5.599999999983396E-2</c:v>
                </c:pt>
                <c:pt idx="895">
                  <c:v>5.3000000000302805E-2</c:v>
                </c:pt>
                <c:pt idx="896">
                  <c:v>6.5000000000203784E-2</c:v>
                </c:pt>
                <c:pt idx="897">
                  <c:v>5.1000000000023249E-2</c:v>
                </c:pt>
                <c:pt idx="898">
                  <c:v>5.1000000000023249E-2</c:v>
                </c:pt>
                <c:pt idx="899">
                  <c:v>4.8000000000492093E-2</c:v>
                </c:pt>
                <c:pt idx="900">
                  <c:v>6.8999999999874717E-2</c:v>
                </c:pt>
                <c:pt idx="901">
                  <c:v>6.2999999999924228E-2</c:v>
                </c:pt>
                <c:pt idx="902">
                  <c:v>5.9000000000253294E-2</c:v>
                </c:pt>
                <c:pt idx="903">
                  <c:v>6.0000000000393072E-2</c:v>
                </c:pt>
                <c:pt idx="904">
                  <c:v>5.1000000000023249E-2</c:v>
                </c:pt>
                <c:pt idx="905">
                  <c:v>6.4000000000064006E-2</c:v>
                </c:pt>
                <c:pt idx="906">
                  <c:v>5.2000000000163027E-2</c:v>
                </c:pt>
                <c:pt idx="907">
                  <c:v>8.1999999999915474E-2</c:v>
                </c:pt>
                <c:pt idx="908">
                  <c:v>7.4000000000573607E-2</c:v>
                </c:pt>
                <c:pt idx="909">
                  <c:v>6.100000000053285E-2</c:v>
                </c:pt>
                <c:pt idx="910">
                  <c:v>6.5000000000203784E-2</c:v>
                </c:pt>
                <c:pt idx="911">
                  <c:v>7.1000000000154273E-2</c:v>
                </c:pt>
                <c:pt idx="912">
                  <c:v>5.599999999983396E-2</c:v>
                </c:pt>
                <c:pt idx="913">
                  <c:v>5.6999999999973738E-2</c:v>
                </c:pt>
                <c:pt idx="914">
                  <c:v>7.5999999999964984E-2</c:v>
                </c:pt>
                <c:pt idx="915">
                  <c:v>4.8999999999743693E-2</c:v>
                </c:pt>
                <c:pt idx="916">
                  <c:v>5.4000000000442583E-2</c:v>
                </c:pt>
                <c:pt idx="917">
                  <c:v>6.2999999999924228E-2</c:v>
                </c:pt>
                <c:pt idx="918">
                  <c:v>7.2000000000294051E-2</c:v>
                </c:pt>
                <c:pt idx="919">
                  <c:v>7.3000000000433829E-2</c:v>
                </c:pt>
                <c:pt idx="920">
                  <c:v>6.8999999999874717E-2</c:v>
                </c:pt>
                <c:pt idx="921">
                  <c:v>6.700000000048334E-2</c:v>
                </c:pt>
                <c:pt idx="922">
                  <c:v>6.4000000000064006E-2</c:v>
                </c:pt>
                <c:pt idx="923">
                  <c:v>7.7000000000104762E-2</c:v>
                </c:pt>
                <c:pt idx="924">
                  <c:v>6.2999999999924228E-2</c:v>
                </c:pt>
                <c:pt idx="925">
                  <c:v>6.199999999978445E-2</c:v>
                </c:pt>
                <c:pt idx="926">
                  <c:v>8.1999999999915474E-2</c:v>
                </c:pt>
                <c:pt idx="927">
                  <c:v>7.9000000000384318E-2</c:v>
                </c:pt>
                <c:pt idx="928">
                  <c:v>8.0000000000524096E-2</c:v>
                </c:pt>
                <c:pt idx="929">
                  <c:v>9.9999999999766942E-2</c:v>
                </c:pt>
                <c:pt idx="930">
                  <c:v>7.5999999999964984E-2</c:v>
                </c:pt>
                <c:pt idx="931">
                  <c:v>8.3000000000055252E-2</c:v>
                </c:pt>
                <c:pt idx="932">
                  <c:v>7.1000000000154273E-2</c:v>
                </c:pt>
                <c:pt idx="933">
                  <c:v>8.7000000000614364E-2</c:v>
                </c:pt>
                <c:pt idx="934">
                  <c:v>7.4000000000573607E-2</c:v>
                </c:pt>
                <c:pt idx="935">
                  <c:v>7.5999999999964984E-2</c:v>
                </c:pt>
                <c:pt idx="936">
                  <c:v>8.0000000000524096E-2</c:v>
                </c:pt>
                <c:pt idx="937">
                  <c:v>9.9999999999766942E-2</c:v>
                </c:pt>
                <c:pt idx="938">
                  <c:v>8.400000000019503E-2</c:v>
                </c:pt>
                <c:pt idx="939">
                  <c:v>8.9000000000005741E-2</c:v>
                </c:pt>
                <c:pt idx="940">
                  <c:v>9.3999999999816453E-2</c:v>
                </c:pt>
                <c:pt idx="941">
                  <c:v>7.1000000000154273E-2</c:v>
                </c:pt>
                <c:pt idx="942">
                  <c:v>8.7000000000614364E-2</c:v>
                </c:pt>
                <c:pt idx="943">
                  <c:v>7.800000000024454E-2</c:v>
                </c:pt>
                <c:pt idx="944">
                  <c:v>6.5000000000203784E-2</c:v>
                </c:pt>
                <c:pt idx="945">
                  <c:v>9.0000000000145519E-2</c:v>
                </c:pt>
                <c:pt idx="946">
                  <c:v>8.3000000000055252E-2</c:v>
                </c:pt>
                <c:pt idx="947">
                  <c:v>7.3000000000433829E-2</c:v>
                </c:pt>
                <c:pt idx="948">
                  <c:v>8.7999999999865963E-2</c:v>
                </c:pt>
                <c:pt idx="949">
                  <c:v>7.2000000000294051E-2</c:v>
                </c:pt>
                <c:pt idx="950">
                  <c:v>8.0000000000524096E-2</c:v>
                </c:pt>
                <c:pt idx="951">
                  <c:v>7.5999999999964984E-2</c:v>
                </c:pt>
                <c:pt idx="952">
                  <c:v>7.7000000000104762E-2</c:v>
                </c:pt>
                <c:pt idx="953">
                  <c:v>6.4000000000064006E-2</c:v>
                </c:pt>
                <c:pt idx="954">
                  <c:v>9.8000000000375564E-2</c:v>
                </c:pt>
                <c:pt idx="955">
                  <c:v>8.0000000000524096E-2</c:v>
                </c:pt>
                <c:pt idx="956">
                  <c:v>8.0999999999775696E-2</c:v>
                </c:pt>
                <c:pt idx="957">
                  <c:v>8.3000000000055252E-2</c:v>
                </c:pt>
                <c:pt idx="958">
                  <c:v>9.1000000000285297E-2</c:v>
                </c:pt>
                <c:pt idx="959">
                  <c:v>9.2000000000425075E-2</c:v>
                </c:pt>
                <c:pt idx="960">
                  <c:v>8.1999999999915474E-2</c:v>
                </c:pt>
                <c:pt idx="961">
                  <c:v>7.5999999999964984E-2</c:v>
                </c:pt>
                <c:pt idx="962">
                  <c:v>0.10500000000046583</c:v>
                </c:pt>
                <c:pt idx="963">
                  <c:v>8.6000000000474586E-2</c:v>
                </c:pt>
                <c:pt idx="964">
                  <c:v>6.8000000000623118E-2</c:v>
                </c:pt>
                <c:pt idx="965">
                  <c:v>8.7999999999865963E-2</c:v>
                </c:pt>
                <c:pt idx="966">
                  <c:v>8.400000000019503E-2</c:v>
                </c:pt>
                <c:pt idx="967">
                  <c:v>9.2000000000425075E-2</c:v>
                </c:pt>
                <c:pt idx="968">
                  <c:v>9.4999999999956231E-2</c:v>
                </c:pt>
                <c:pt idx="969">
                  <c:v>8.3000000000055252E-2</c:v>
                </c:pt>
                <c:pt idx="970">
                  <c:v>8.6000000000474586E-2</c:v>
                </c:pt>
                <c:pt idx="971">
                  <c:v>7.9000000000384318E-2</c:v>
                </c:pt>
                <c:pt idx="972">
                  <c:v>8.6000000000474586E-2</c:v>
                </c:pt>
                <c:pt idx="973">
                  <c:v>6.700000000048334E-2</c:v>
                </c:pt>
                <c:pt idx="974">
                  <c:v>7.3000000000433829E-2</c:v>
                </c:pt>
                <c:pt idx="975">
                  <c:v>6.4000000000064006E-2</c:v>
                </c:pt>
                <c:pt idx="976">
                  <c:v>6.100000000053285E-2</c:v>
                </c:pt>
                <c:pt idx="977">
                  <c:v>7.3000000000433829E-2</c:v>
                </c:pt>
                <c:pt idx="978">
                  <c:v>7.0000000000014495E-2</c:v>
                </c:pt>
                <c:pt idx="979">
                  <c:v>6.8000000000623118E-2</c:v>
                </c:pt>
                <c:pt idx="980">
                  <c:v>6.199999999978445E-2</c:v>
                </c:pt>
                <c:pt idx="981">
                  <c:v>8.6000000000474586E-2</c:v>
                </c:pt>
                <c:pt idx="982">
                  <c:v>7.7000000000104762E-2</c:v>
                </c:pt>
                <c:pt idx="983">
                  <c:v>7.9000000000384318E-2</c:v>
                </c:pt>
                <c:pt idx="984">
                  <c:v>7.7000000000104762E-2</c:v>
                </c:pt>
                <c:pt idx="985">
                  <c:v>7.2000000000294051E-2</c:v>
                </c:pt>
                <c:pt idx="986">
                  <c:v>7.9000000000384318E-2</c:v>
                </c:pt>
                <c:pt idx="987">
                  <c:v>7.9000000000384318E-2</c:v>
                </c:pt>
                <c:pt idx="988">
                  <c:v>6.4000000000064006E-2</c:v>
                </c:pt>
                <c:pt idx="989">
                  <c:v>7.4999999999825206E-2</c:v>
                </c:pt>
                <c:pt idx="990">
                  <c:v>7.3000000000433829E-2</c:v>
                </c:pt>
                <c:pt idx="991">
                  <c:v>6.2999999999924228E-2</c:v>
                </c:pt>
                <c:pt idx="992">
                  <c:v>7.9000000000384318E-2</c:v>
                </c:pt>
                <c:pt idx="993">
                  <c:v>6.4000000000064006E-2</c:v>
                </c:pt>
                <c:pt idx="994">
                  <c:v>7.7000000000104762E-2</c:v>
                </c:pt>
                <c:pt idx="995">
                  <c:v>7.1000000000154273E-2</c:v>
                </c:pt>
                <c:pt idx="996">
                  <c:v>7.5999999999964984E-2</c:v>
                </c:pt>
                <c:pt idx="997">
                  <c:v>7.5999999999964984E-2</c:v>
                </c:pt>
                <c:pt idx="998">
                  <c:v>6.4000000000064006E-2</c:v>
                </c:pt>
                <c:pt idx="999">
                  <c:v>8.400000000019503E-2</c:v>
                </c:pt>
                <c:pt idx="1000">
                  <c:v>6.8000000000623118E-2</c:v>
                </c:pt>
                <c:pt idx="1001">
                  <c:v>9.4999999999956231E-2</c:v>
                </c:pt>
                <c:pt idx="1002">
                  <c:v>7.7000000000104762E-2</c:v>
                </c:pt>
                <c:pt idx="1003">
                  <c:v>6.4000000000064006E-2</c:v>
                </c:pt>
                <c:pt idx="1004">
                  <c:v>6.2999999999924228E-2</c:v>
                </c:pt>
                <c:pt idx="1005">
                  <c:v>8.3000000000055252E-2</c:v>
                </c:pt>
                <c:pt idx="1006">
                  <c:v>5.1000000000023249E-2</c:v>
                </c:pt>
                <c:pt idx="1007">
                  <c:v>8.5000000000334808E-2</c:v>
                </c:pt>
                <c:pt idx="1008">
                  <c:v>8.5000000000334808E-2</c:v>
                </c:pt>
                <c:pt idx="1009">
                  <c:v>7.5999999999964984E-2</c:v>
                </c:pt>
                <c:pt idx="1010">
                  <c:v>7.2000000000294051E-2</c:v>
                </c:pt>
                <c:pt idx="1011">
                  <c:v>7.7000000000104762E-2</c:v>
                </c:pt>
                <c:pt idx="1012">
                  <c:v>6.8000000000623118E-2</c:v>
                </c:pt>
                <c:pt idx="1013">
                  <c:v>8.0999999999775696E-2</c:v>
                </c:pt>
                <c:pt idx="1014">
                  <c:v>7.4999999999825206E-2</c:v>
                </c:pt>
                <c:pt idx="1015">
                  <c:v>7.2000000000294051E-2</c:v>
                </c:pt>
                <c:pt idx="1016">
                  <c:v>7.7000000000104762E-2</c:v>
                </c:pt>
                <c:pt idx="1017">
                  <c:v>8.5000000000334808E-2</c:v>
                </c:pt>
                <c:pt idx="1018">
                  <c:v>6.8000000000623118E-2</c:v>
                </c:pt>
                <c:pt idx="1019">
                  <c:v>7.0000000000014495E-2</c:v>
                </c:pt>
                <c:pt idx="1020">
                  <c:v>8.9000000000005741E-2</c:v>
                </c:pt>
                <c:pt idx="1021">
                  <c:v>7.2000000000294051E-2</c:v>
                </c:pt>
                <c:pt idx="1022">
                  <c:v>5.599999999983396E-2</c:v>
                </c:pt>
                <c:pt idx="1023">
                  <c:v>8.1999999999915474E-2</c:v>
                </c:pt>
                <c:pt idx="1024">
                  <c:v>7.800000000024454E-2</c:v>
                </c:pt>
                <c:pt idx="1025">
                  <c:v>8.7999999999865963E-2</c:v>
                </c:pt>
                <c:pt idx="1026">
                  <c:v>7.800000000024454E-2</c:v>
                </c:pt>
                <c:pt idx="1027">
                  <c:v>6.2999999999924228E-2</c:v>
                </c:pt>
                <c:pt idx="1028">
                  <c:v>7.1000000000154273E-2</c:v>
                </c:pt>
                <c:pt idx="1029">
                  <c:v>6.6000000000343562E-2</c:v>
                </c:pt>
                <c:pt idx="1030">
                  <c:v>6.199999999978445E-2</c:v>
                </c:pt>
                <c:pt idx="1031">
                  <c:v>8.400000000019503E-2</c:v>
                </c:pt>
                <c:pt idx="1032">
                  <c:v>0.10099999999990672</c:v>
                </c:pt>
                <c:pt idx="1033">
                  <c:v>8.9000000000005741E-2</c:v>
                </c:pt>
                <c:pt idx="1034">
                  <c:v>5.3000000000302805E-2</c:v>
                </c:pt>
                <c:pt idx="1035">
                  <c:v>6.0000000000393072E-2</c:v>
                </c:pt>
                <c:pt idx="1036">
                  <c:v>7.9000000000384318E-2</c:v>
                </c:pt>
                <c:pt idx="1037">
                  <c:v>6.0000000000393072E-2</c:v>
                </c:pt>
                <c:pt idx="1038">
                  <c:v>6.4000000000064006E-2</c:v>
                </c:pt>
                <c:pt idx="1039">
                  <c:v>7.5999999999964984E-2</c:v>
                </c:pt>
                <c:pt idx="1040">
                  <c:v>6.2999999999924228E-2</c:v>
                </c:pt>
                <c:pt idx="1041">
                  <c:v>7.4000000000573607E-2</c:v>
                </c:pt>
                <c:pt idx="1042">
                  <c:v>7.2000000000294051E-2</c:v>
                </c:pt>
                <c:pt idx="1043">
                  <c:v>9.3000000000564853E-2</c:v>
                </c:pt>
                <c:pt idx="1044">
                  <c:v>7.9000000000384318E-2</c:v>
                </c:pt>
                <c:pt idx="1045">
                  <c:v>8.3000000000055252E-2</c:v>
                </c:pt>
                <c:pt idx="1046">
                  <c:v>6.8000000000623118E-2</c:v>
                </c:pt>
                <c:pt idx="1047">
                  <c:v>8.5000000000334808E-2</c:v>
                </c:pt>
                <c:pt idx="1048">
                  <c:v>7.9000000000384318E-2</c:v>
                </c:pt>
                <c:pt idx="1049">
                  <c:v>5.5000000000582361E-2</c:v>
                </c:pt>
                <c:pt idx="1050">
                  <c:v>5.5000000000582361E-2</c:v>
                </c:pt>
                <c:pt idx="1051">
                  <c:v>7.4000000000573607E-2</c:v>
                </c:pt>
                <c:pt idx="1052">
                  <c:v>6.4000000000064006E-2</c:v>
                </c:pt>
                <c:pt idx="1053">
                  <c:v>6.100000000053285E-2</c:v>
                </c:pt>
                <c:pt idx="1054">
                  <c:v>5.3000000000302805E-2</c:v>
                </c:pt>
                <c:pt idx="1055">
                  <c:v>7.1000000000154273E-2</c:v>
                </c:pt>
                <c:pt idx="1056">
                  <c:v>5.6999999999973738E-2</c:v>
                </c:pt>
                <c:pt idx="1057">
                  <c:v>7.800000000024454E-2</c:v>
                </c:pt>
                <c:pt idx="1058">
                  <c:v>6.8000000000623118E-2</c:v>
                </c:pt>
                <c:pt idx="1059">
                  <c:v>6.6000000000343562E-2</c:v>
                </c:pt>
                <c:pt idx="1060">
                  <c:v>7.3000000000433829E-2</c:v>
                </c:pt>
                <c:pt idx="1061">
                  <c:v>4.9999999999883471E-2</c:v>
                </c:pt>
                <c:pt idx="1062">
                  <c:v>8.0999999999775696E-2</c:v>
                </c:pt>
                <c:pt idx="1063">
                  <c:v>7.0000000000014495E-2</c:v>
                </c:pt>
                <c:pt idx="1064">
                  <c:v>6.2999999999924228E-2</c:v>
                </c:pt>
                <c:pt idx="1065">
                  <c:v>7.1000000000154273E-2</c:v>
                </c:pt>
                <c:pt idx="1066">
                  <c:v>7.2000000000294051E-2</c:v>
                </c:pt>
                <c:pt idx="1067">
                  <c:v>7.7000000000104762E-2</c:v>
                </c:pt>
                <c:pt idx="1068">
                  <c:v>8.5000000000334808E-2</c:v>
                </c:pt>
                <c:pt idx="1069">
                  <c:v>7.3000000000433829E-2</c:v>
                </c:pt>
                <c:pt idx="1070">
                  <c:v>6.8000000000623118E-2</c:v>
                </c:pt>
                <c:pt idx="1071">
                  <c:v>4.500000000007276E-2</c:v>
                </c:pt>
                <c:pt idx="1072">
                  <c:v>6.199999999978445E-2</c:v>
                </c:pt>
                <c:pt idx="1073">
                  <c:v>6.2999999999924228E-2</c:v>
                </c:pt>
                <c:pt idx="1074">
                  <c:v>7.1000000000154273E-2</c:v>
                </c:pt>
                <c:pt idx="1075">
                  <c:v>7.1000000000154273E-2</c:v>
                </c:pt>
                <c:pt idx="1076">
                  <c:v>4.7000000000352316E-2</c:v>
                </c:pt>
                <c:pt idx="1077">
                  <c:v>6.2999999999924228E-2</c:v>
                </c:pt>
                <c:pt idx="1078">
                  <c:v>7.1000000000154273E-2</c:v>
                </c:pt>
                <c:pt idx="1079">
                  <c:v>5.4000000000442583E-2</c:v>
                </c:pt>
                <c:pt idx="1080">
                  <c:v>8.0000000000524096E-2</c:v>
                </c:pt>
                <c:pt idx="1081">
                  <c:v>7.4999999999825206E-2</c:v>
                </c:pt>
                <c:pt idx="1082">
                  <c:v>6.0000000000393072E-2</c:v>
                </c:pt>
                <c:pt idx="1083">
                  <c:v>7.3000000000433829E-2</c:v>
                </c:pt>
                <c:pt idx="1084">
                  <c:v>7.0000000000014495E-2</c:v>
                </c:pt>
                <c:pt idx="1085">
                  <c:v>8.6000000000474586E-2</c:v>
                </c:pt>
                <c:pt idx="1086">
                  <c:v>7.4999999999825206E-2</c:v>
                </c:pt>
                <c:pt idx="1087">
                  <c:v>8.3000000000055252E-2</c:v>
                </c:pt>
                <c:pt idx="1088">
                  <c:v>8.7999999999865963E-2</c:v>
                </c:pt>
                <c:pt idx="1089">
                  <c:v>7.4000000000573607E-2</c:v>
                </c:pt>
                <c:pt idx="1090">
                  <c:v>8.6000000000474586E-2</c:v>
                </c:pt>
                <c:pt idx="1091">
                  <c:v>8.5000000000334808E-2</c:v>
                </c:pt>
                <c:pt idx="1092">
                  <c:v>8.5000000000334808E-2</c:v>
                </c:pt>
                <c:pt idx="1093">
                  <c:v>6.4000000000064006E-2</c:v>
                </c:pt>
                <c:pt idx="1094">
                  <c:v>6.8000000000623118E-2</c:v>
                </c:pt>
                <c:pt idx="1095">
                  <c:v>6.100000000053285E-2</c:v>
                </c:pt>
                <c:pt idx="1096">
                  <c:v>6.6000000000343562E-2</c:v>
                </c:pt>
                <c:pt idx="1097">
                  <c:v>5.1000000000023249E-2</c:v>
                </c:pt>
                <c:pt idx="1098">
                  <c:v>4.7000000000352316E-2</c:v>
                </c:pt>
                <c:pt idx="1099">
                  <c:v>4.8999999999743693E-2</c:v>
                </c:pt>
                <c:pt idx="1100">
                  <c:v>5.2000000000163027E-2</c:v>
                </c:pt>
                <c:pt idx="1101">
                  <c:v>5.3000000000302805E-2</c:v>
                </c:pt>
                <c:pt idx="1102">
                  <c:v>7.800000000024454E-2</c:v>
                </c:pt>
                <c:pt idx="1103">
                  <c:v>7.0000000000014495E-2</c:v>
                </c:pt>
                <c:pt idx="1104">
                  <c:v>5.3000000000302805E-2</c:v>
                </c:pt>
                <c:pt idx="1105">
                  <c:v>6.8999999999874717E-2</c:v>
                </c:pt>
                <c:pt idx="1106">
                  <c:v>6.8000000000623118E-2</c:v>
                </c:pt>
                <c:pt idx="1107">
                  <c:v>7.9000000000384318E-2</c:v>
                </c:pt>
                <c:pt idx="1108">
                  <c:v>7.1000000000154273E-2</c:v>
                </c:pt>
                <c:pt idx="1109">
                  <c:v>8.400000000019503E-2</c:v>
                </c:pt>
                <c:pt idx="1110">
                  <c:v>7.0000000000014495E-2</c:v>
                </c:pt>
                <c:pt idx="1111">
                  <c:v>7.1000000000154273E-2</c:v>
                </c:pt>
                <c:pt idx="1112">
                  <c:v>8.7999999999865963E-2</c:v>
                </c:pt>
                <c:pt idx="1113">
                  <c:v>6.700000000048334E-2</c:v>
                </c:pt>
                <c:pt idx="1114">
                  <c:v>8.0999999999775696E-2</c:v>
                </c:pt>
                <c:pt idx="1115">
                  <c:v>6.6000000000343562E-2</c:v>
                </c:pt>
                <c:pt idx="1116">
                  <c:v>7.1000000000154273E-2</c:v>
                </c:pt>
                <c:pt idx="1117">
                  <c:v>6.6000000000343562E-2</c:v>
                </c:pt>
                <c:pt idx="1118">
                  <c:v>7.0000000000014495E-2</c:v>
                </c:pt>
                <c:pt idx="1119">
                  <c:v>6.0000000000393072E-2</c:v>
                </c:pt>
                <c:pt idx="1120">
                  <c:v>7.800000000024454E-2</c:v>
                </c:pt>
                <c:pt idx="1121">
                  <c:v>6.0000000000393072E-2</c:v>
                </c:pt>
                <c:pt idx="1122">
                  <c:v>4.3999999999932982E-2</c:v>
                </c:pt>
                <c:pt idx="1123">
                  <c:v>7.2000000000294051E-2</c:v>
                </c:pt>
                <c:pt idx="1124">
                  <c:v>6.2999999999924228E-2</c:v>
                </c:pt>
                <c:pt idx="1125">
                  <c:v>6.100000000053285E-2</c:v>
                </c:pt>
                <c:pt idx="1126">
                  <c:v>8.400000000019503E-2</c:v>
                </c:pt>
                <c:pt idx="1127">
                  <c:v>6.4000000000064006E-2</c:v>
                </c:pt>
                <c:pt idx="1128">
                  <c:v>7.3000000000433829E-2</c:v>
                </c:pt>
                <c:pt idx="1129">
                  <c:v>6.5000000000203784E-2</c:v>
                </c:pt>
                <c:pt idx="1130">
                  <c:v>6.8999999999874717E-2</c:v>
                </c:pt>
                <c:pt idx="1131">
                  <c:v>4.8000000000492093E-2</c:v>
                </c:pt>
                <c:pt idx="1132">
                  <c:v>5.5000000000582361E-2</c:v>
                </c:pt>
                <c:pt idx="1133">
                  <c:v>6.6000000000343562E-2</c:v>
                </c:pt>
                <c:pt idx="1134">
                  <c:v>7.4999999999825206E-2</c:v>
                </c:pt>
                <c:pt idx="1135">
                  <c:v>7.4999999999825206E-2</c:v>
                </c:pt>
                <c:pt idx="1136">
                  <c:v>5.8000000000113516E-2</c:v>
                </c:pt>
                <c:pt idx="1137">
                  <c:v>4.2000000000541604E-2</c:v>
                </c:pt>
                <c:pt idx="1138">
                  <c:v>5.599999999983396E-2</c:v>
                </c:pt>
                <c:pt idx="1139">
                  <c:v>4.1000000000401826E-2</c:v>
                </c:pt>
                <c:pt idx="1140">
                  <c:v>6.100000000053285E-2</c:v>
                </c:pt>
                <c:pt idx="1141">
                  <c:v>4.3999999999932982E-2</c:v>
                </c:pt>
                <c:pt idx="1142">
                  <c:v>4.6000000000212538E-2</c:v>
                </c:pt>
                <c:pt idx="1143">
                  <c:v>7.1000000000154273E-2</c:v>
                </c:pt>
                <c:pt idx="1144">
                  <c:v>7.0000000000014495E-2</c:v>
                </c:pt>
                <c:pt idx="1145">
                  <c:v>4.8000000000492093E-2</c:v>
                </c:pt>
                <c:pt idx="1146">
                  <c:v>4.500000000007276E-2</c:v>
                </c:pt>
                <c:pt idx="1147">
                  <c:v>5.8000000000113516E-2</c:v>
                </c:pt>
                <c:pt idx="1148">
                  <c:v>6.199999999978445E-2</c:v>
                </c:pt>
                <c:pt idx="1149">
                  <c:v>6.199999999978445E-2</c:v>
                </c:pt>
                <c:pt idx="1150">
                  <c:v>5.3000000000302805E-2</c:v>
                </c:pt>
                <c:pt idx="1151">
                  <c:v>6.5000000000203784E-2</c:v>
                </c:pt>
                <c:pt idx="1152">
                  <c:v>6.4000000000064006E-2</c:v>
                </c:pt>
                <c:pt idx="1153">
                  <c:v>6.6000000000343562E-2</c:v>
                </c:pt>
                <c:pt idx="1154">
                  <c:v>5.9000000000253294E-2</c:v>
                </c:pt>
                <c:pt idx="1155">
                  <c:v>5.599999999983396E-2</c:v>
                </c:pt>
                <c:pt idx="1156">
                  <c:v>6.199999999978445E-2</c:v>
                </c:pt>
                <c:pt idx="1157">
                  <c:v>4.9999999999883471E-2</c:v>
                </c:pt>
                <c:pt idx="1158">
                  <c:v>5.1000000000023249E-2</c:v>
                </c:pt>
                <c:pt idx="1159">
                  <c:v>5.1000000000023249E-2</c:v>
                </c:pt>
                <c:pt idx="1160">
                  <c:v>4.8000000000492093E-2</c:v>
                </c:pt>
                <c:pt idx="1161">
                  <c:v>5.9000000000253294E-2</c:v>
                </c:pt>
                <c:pt idx="1162">
                  <c:v>4.2000000000541604E-2</c:v>
                </c:pt>
                <c:pt idx="1163">
                  <c:v>3.2000000000032003E-2</c:v>
                </c:pt>
                <c:pt idx="1164">
                  <c:v>2.9999999999752447E-2</c:v>
                </c:pt>
                <c:pt idx="1165">
                  <c:v>3.7999999999982492E-2</c:v>
                </c:pt>
                <c:pt idx="1166">
                  <c:v>6.4000000000064006E-2</c:v>
                </c:pt>
                <c:pt idx="1167">
                  <c:v>4.2999999999793204E-2</c:v>
                </c:pt>
                <c:pt idx="1168">
                  <c:v>3.0999999999892225E-2</c:v>
                </c:pt>
                <c:pt idx="1169">
                  <c:v>2.3999999999801958E-2</c:v>
                </c:pt>
                <c:pt idx="1170">
                  <c:v>3.2000000000032003E-2</c:v>
                </c:pt>
                <c:pt idx="1171">
                  <c:v>6.199999999978445E-2</c:v>
                </c:pt>
                <c:pt idx="1172">
                  <c:v>5.2000000000163027E-2</c:v>
                </c:pt>
                <c:pt idx="1173">
                  <c:v>5.8000000000113516E-2</c:v>
                </c:pt>
                <c:pt idx="1174">
                  <c:v>3.2000000000032003E-2</c:v>
                </c:pt>
                <c:pt idx="1175">
                  <c:v>6.2999999999924228E-2</c:v>
                </c:pt>
                <c:pt idx="1176">
                  <c:v>4.8000000000492093E-2</c:v>
                </c:pt>
                <c:pt idx="1177">
                  <c:v>4.3999999999932982E-2</c:v>
                </c:pt>
                <c:pt idx="1178">
                  <c:v>6.100000000053285E-2</c:v>
                </c:pt>
                <c:pt idx="1179">
                  <c:v>5.9000000000253294E-2</c:v>
                </c:pt>
                <c:pt idx="1180">
                  <c:v>5.4000000000442583E-2</c:v>
                </c:pt>
                <c:pt idx="1181">
                  <c:v>6.0000000000393072E-2</c:v>
                </c:pt>
                <c:pt idx="1182">
                  <c:v>5.599999999983396E-2</c:v>
                </c:pt>
                <c:pt idx="1183">
                  <c:v>6.8000000000623118E-2</c:v>
                </c:pt>
                <c:pt idx="1184">
                  <c:v>5.1000000000023249E-2</c:v>
                </c:pt>
                <c:pt idx="1185">
                  <c:v>4.9999999999883471E-2</c:v>
                </c:pt>
                <c:pt idx="1186">
                  <c:v>4.500000000007276E-2</c:v>
                </c:pt>
                <c:pt idx="1187">
                  <c:v>4.9999999999883471E-2</c:v>
                </c:pt>
                <c:pt idx="1188">
                  <c:v>4.8999999999743693E-2</c:v>
                </c:pt>
                <c:pt idx="1189">
                  <c:v>3.900000000012227E-2</c:v>
                </c:pt>
                <c:pt idx="1190">
                  <c:v>6.700000000048334E-2</c:v>
                </c:pt>
                <c:pt idx="1191">
                  <c:v>4.8999999999743693E-2</c:v>
                </c:pt>
                <c:pt idx="1192">
                  <c:v>4.6000000000212538E-2</c:v>
                </c:pt>
                <c:pt idx="1193">
                  <c:v>2.9000000000500847E-2</c:v>
                </c:pt>
                <c:pt idx="1194">
                  <c:v>4.2000000000541604E-2</c:v>
                </c:pt>
                <c:pt idx="1195">
                  <c:v>5.5000000000582361E-2</c:v>
                </c:pt>
                <c:pt idx="1196">
                  <c:v>6.4000000000064006E-2</c:v>
                </c:pt>
                <c:pt idx="1197">
                  <c:v>5.5000000000582361E-2</c:v>
                </c:pt>
                <c:pt idx="1198">
                  <c:v>6.2999999999924228E-2</c:v>
                </c:pt>
                <c:pt idx="1199">
                  <c:v>6.6000000000343562E-2</c:v>
                </c:pt>
                <c:pt idx="1200">
                  <c:v>4.8999999999743693E-2</c:v>
                </c:pt>
                <c:pt idx="1201">
                  <c:v>7.1000000000154273E-2</c:v>
                </c:pt>
                <c:pt idx="1202">
                  <c:v>6.100000000053285E-2</c:v>
                </c:pt>
                <c:pt idx="1203">
                  <c:v>4.6000000000212538E-2</c:v>
                </c:pt>
                <c:pt idx="1204">
                  <c:v>7.4999999999825206E-2</c:v>
                </c:pt>
                <c:pt idx="1205">
                  <c:v>7.5999999999964984E-2</c:v>
                </c:pt>
                <c:pt idx="1206">
                  <c:v>8.0000000000524096E-2</c:v>
                </c:pt>
                <c:pt idx="1207">
                  <c:v>5.2000000000163027E-2</c:v>
                </c:pt>
                <c:pt idx="1208">
                  <c:v>6.199999999978445E-2</c:v>
                </c:pt>
                <c:pt idx="1209">
                  <c:v>6.8000000000623118E-2</c:v>
                </c:pt>
                <c:pt idx="1210">
                  <c:v>7.1000000000154273E-2</c:v>
                </c:pt>
                <c:pt idx="1211">
                  <c:v>8.400000000019503E-2</c:v>
                </c:pt>
                <c:pt idx="1212">
                  <c:v>5.5000000000582361E-2</c:v>
                </c:pt>
                <c:pt idx="1213">
                  <c:v>7.0000000000014495E-2</c:v>
                </c:pt>
                <c:pt idx="1214">
                  <c:v>4.2000000000541604E-2</c:v>
                </c:pt>
                <c:pt idx="1215">
                  <c:v>5.8000000000113516E-2</c:v>
                </c:pt>
                <c:pt idx="1216">
                  <c:v>8.0999999999775696E-2</c:v>
                </c:pt>
                <c:pt idx="1217">
                  <c:v>7.2000000000294051E-2</c:v>
                </c:pt>
                <c:pt idx="1218">
                  <c:v>6.8000000000623118E-2</c:v>
                </c:pt>
                <c:pt idx="1219">
                  <c:v>7.9000000000384318E-2</c:v>
                </c:pt>
                <c:pt idx="1220">
                  <c:v>8.7000000000614364E-2</c:v>
                </c:pt>
                <c:pt idx="1221">
                  <c:v>6.4000000000064006E-2</c:v>
                </c:pt>
                <c:pt idx="1222">
                  <c:v>3.4000000000311559E-2</c:v>
                </c:pt>
                <c:pt idx="1223">
                  <c:v>5.6999999999973738E-2</c:v>
                </c:pt>
                <c:pt idx="1224">
                  <c:v>7.3000000000433829E-2</c:v>
                </c:pt>
                <c:pt idx="1225">
                  <c:v>5.9000000000253294E-2</c:v>
                </c:pt>
                <c:pt idx="1226">
                  <c:v>6.8000000000623118E-2</c:v>
                </c:pt>
                <c:pt idx="1227">
                  <c:v>7.4000000000573607E-2</c:v>
                </c:pt>
                <c:pt idx="1228">
                  <c:v>6.6000000000343562E-2</c:v>
                </c:pt>
                <c:pt idx="1229">
                  <c:v>5.4000000000442583E-2</c:v>
                </c:pt>
                <c:pt idx="1230">
                  <c:v>5.4000000000442583E-2</c:v>
                </c:pt>
                <c:pt idx="1231">
                  <c:v>6.4000000000064006E-2</c:v>
                </c:pt>
                <c:pt idx="1232">
                  <c:v>7.0000000000014495E-2</c:v>
                </c:pt>
                <c:pt idx="1233">
                  <c:v>7.5999999999964984E-2</c:v>
                </c:pt>
                <c:pt idx="1234">
                  <c:v>6.700000000048334E-2</c:v>
                </c:pt>
                <c:pt idx="1235">
                  <c:v>7.2000000000294051E-2</c:v>
                </c:pt>
                <c:pt idx="1236">
                  <c:v>6.8000000000623118E-2</c:v>
                </c:pt>
                <c:pt idx="1237">
                  <c:v>3.6999999999842714E-2</c:v>
                </c:pt>
                <c:pt idx="1238">
                  <c:v>4.8999999999743693E-2</c:v>
                </c:pt>
                <c:pt idx="1239">
                  <c:v>6.8000000000623118E-2</c:v>
                </c:pt>
                <c:pt idx="1240">
                  <c:v>7.1000000000154273E-2</c:v>
                </c:pt>
                <c:pt idx="1241">
                  <c:v>6.5000000000203784E-2</c:v>
                </c:pt>
                <c:pt idx="1242">
                  <c:v>4.8000000000492093E-2</c:v>
                </c:pt>
                <c:pt idx="1243">
                  <c:v>8.7999999999865963E-2</c:v>
                </c:pt>
                <c:pt idx="1244">
                  <c:v>4.7000000000352316E-2</c:v>
                </c:pt>
                <c:pt idx="1245">
                  <c:v>8.0000000000524096E-2</c:v>
                </c:pt>
                <c:pt idx="1246">
                  <c:v>7.5999999999964984E-2</c:v>
                </c:pt>
                <c:pt idx="1247">
                  <c:v>5.6999999999973738E-2</c:v>
                </c:pt>
                <c:pt idx="1248">
                  <c:v>4.3999999999932982E-2</c:v>
                </c:pt>
                <c:pt idx="1249">
                  <c:v>6.4000000000064006E-2</c:v>
                </c:pt>
                <c:pt idx="1250">
                  <c:v>8.1999999999915474E-2</c:v>
                </c:pt>
                <c:pt idx="1251">
                  <c:v>6.700000000048334E-2</c:v>
                </c:pt>
                <c:pt idx="1252">
                  <c:v>5.5000000000582361E-2</c:v>
                </c:pt>
                <c:pt idx="1253">
                  <c:v>6.0000000000393072E-2</c:v>
                </c:pt>
                <c:pt idx="1254">
                  <c:v>5.5000000000582361E-2</c:v>
                </c:pt>
                <c:pt idx="1255">
                  <c:v>7.4999999999825206E-2</c:v>
                </c:pt>
                <c:pt idx="1256">
                  <c:v>8.5000000000334808E-2</c:v>
                </c:pt>
                <c:pt idx="1257">
                  <c:v>5.8000000000113516E-2</c:v>
                </c:pt>
                <c:pt idx="1258">
                  <c:v>7.4999999999825206E-2</c:v>
                </c:pt>
                <c:pt idx="1259">
                  <c:v>6.100000000053285E-2</c:v>
                </c:pt>
                <c:pt idx="1260">
                  <c:v>6.2999999999924228E-2</c:v>
                </c:pt>
                <c:pt idx="1261">
                  <c:v>7.2000000000294051E-2</c:v>
                </c:pt>
                <c:pt idx="1262">
                  <c:v>7.9000000000384318E-2</c:v>
                </c:pt>
                <c:pt idx="1263">
                  <c:v>7.5999999999964984E-2</c:v>
                </c:pt>
                <c:pt idx="1264">
                  <c:v>6.199999999978445E-2</c:v>
                </c:pt>
                <c:pt idx="1265">
                  <c:v>7.0000000000014495E-2</c:v>
                </c:pt>
                <c:pt idx="1266">
                  <c:v>6.100000000053285E-2</c:v>
                </c:pt>
                <c:pt idx="1267">
                  <c:v>6.2999999999924228E-2</c:v>
                </c:pt>
                <c:pt idx="1268">
                  <c:v>6.199999999978445E-2</c:v>
                </c:pt>
                <c:pt idx="1269">
                  <c:v>4.500000000007276E-2</c:v>
                </c:pt>
                <c:pt idx="1270">
                  <c:v>6.6000000000343562E-2</c:v>
                </c:pt>
                <c:pt idx="1271">
                  <c:v>4.500000000007276E-2</c:v>
                </c:pt>
                <c:pt idx="1272">
                  <c:v>4.6000000000212538E-2</c:v>
                </c:pt>
                <c:pt idx="1273">
                  <c:v>4.3999999999932982E-2</c:v>
                </c:pt>
                <c:pt idx="1274">
                  <c:v>5.1000000000023249E-2</c:v>
                </c:pt>
                <c:pt idx="1275">
                  <c:v>4.1000000000401826E-2</c:v>
                </c:pt>
                <c:pt idx="1276">
                  <c:v>6.0000000000393072E-2</c:v>
                </c:pt>
                <c:pt idx="1277">
                  <c:v>7.7000000000104762E-2</c:v>
                </c:pt>
                <c:pt idx="1278">
                  <c:v>4.3999999999932982E-2</c:v>
                </c:pt>
                <c:pt idx="1279">
                  <c:v>8.0999999999775696E-2</c:v>
                </c:pt>
                <c:pt idx="1280">
                  <c:v>5.8000000000113516E-2</c:v>
                </c:pt>
                <c:pt idx="1281">
                  <c:v>5.3000000000302805E-2</c:v>
                </c:pt>
                <c:pt idx="1282">
                  <c:v>6.5000000000203784E-2</c:v>
                </c:pt>
                <c:pt idx="1283">
                  <c:v>5.3000000000302805E-2</c:v>
                </c:pt>
                <c:pt idx="1284">
                  <c:v>5.9000000000253294E-2</c:v>
                </c:pt>
                <c:pt idx="1285">
                  <c:v>4.7000000000352316E-2</c:v>
                </c:pt>
                <c:pt idx="1286">
                  <c:v>6.4000000000064006E-2</c:v>
                </c:pt>
                <c:pt idx="1287">
                  <c:v>5.2000000000163027E-2</c:v>
                </c:pt>
                <c:pt idx="1288">
                  <c:v>6.8000000000623118E-2</c:v>
                </c:pt>
                <c:pt idx="1289">
                  <c:v>6.199999999978445E-2</c:v>
                </c:pt>
                <c:pt idx="1290">
                  <c:v>5.1000000000023249E-2</c:v>
                </c:pt>
                <c:pt idx="1291">
                  <c:v>7.5999999999964984E-2</c:v>
                </c:pt>
                <c:pt idx="1292">
                  <c:v>7.2000000000294051E-2</c:v>
                </c:pt>
                <c:pt idx="1293">
                  <c:v>4.7000000000352316E-2</c:v>
                </c:pt>
                <c:pt idx="1294">
                  <c:v>5.2000000000163027E-2</c:v>
                </c:pt>
                <c:pt idx="1295">
                  <c:v>2.6000000000081513E-2</c:v>
                </c:pt>
                <c:pt idx="1296">
                  <c:v>5.8000000000113516E-2</c:v>
                </c:pt>
                <c:pt idx="1297">
                  <c:v>5.4000000000442583E-2</c:v>
                </c:pt>
                <c:pt idx="1298">
                  <c:v>5.5000000000582361E-2</c:v>
                </c:pt>
                <c:pt idx="1299">
                  <c:v>6.6000000000343562E-2</c:v>
                </c:pt>
                <c:pt idx="1300">
                  <c:v>6.100000000053285E-2</c:v>
                </c:pt>
                <c:pt idx="1301">
                  <c:v>6.700000000048334E-2</c:v>
                </c:pt>
                <c:pt idx="1302">
                  <c:v>4.1000000000401826E-2</c:v>
                </c:pt>
                <c:pt idx="1303">
                  <c:v>5.9000000000253294E-2</c:v>
                </c:pt>
                <c:pt idx="1304">
                  <c:v>6.700000000048334E-2</c:v>
                </c:pt>
                <c:pt idx="1305">
                  <c:v>5.3000000000302805E-2</c:v>
                </c:pt>
                <c:pt idx="1306">
                  <c:v>7.7000000000104762E-2</c:v>
                </c:pt>
                <c:pt idx="1307">
                  <c:v>4.8999999999743693E-2</c:v>
                </c:pt>
                <c:pt idx="1308">
                  <c:v>5.9000000000253294E-2</c:v>
                </c:pt>
                <c:pt idx="1309">
                  <c:v>6.100000000053285E-2</c:v>
                </c:pt>
                <c:pt idx="1310">
                  <c:v>7.4000000000573607E-2</c:v>
                </c:pt>
                <c:pt idx="1311">
                  <c:v>6.0000000000393072E-2</c:v>
                </c:pt>
                <c:pt idx="1312">
                  <c:v>5.3000000000302805E-2</c:v>
                </c:pt>
                <c:pt idx="1313">
                  <c:v>5.8000000000113516E-2</c:v>
                </c:pt>
                <c:pt idx="1314">
                  <c:v>6.5000000000203784E-2</c:v>
                </c:pt>
                <c:pt idx="1315">
                  <c:v>6.8000000000623118E-2</c:v>
                </c:pt>
                <c:pt idx="1316">
                  <c:v>5.9000000000253294E-2</c:v>
                </c:pt>
                <c:pt idx="1317">
                  <c:v>8.0000000000524096E-2</c:v>
                </c:pt>
                <c:pt idx="1318">
                  <c:v>6.8000000000623118E-2</c:v>
                </c:pt>
                <c:pt idx="1319">
                  <c:v>8.0999999999775696E-2</c:v>
                </c:pt>
                <c:pt idx="1320">
                  <c:v>7.5999999999964984E-2</c:v>
                </c:pt>
                <c:pt idx="1321">
                  <c:v>7.5999999999964984E-2</c:v>
                </c:pt>
                <c:pt idx="1322">
                  <c:v>5.3000000000302805E-2</c:v>
                </c:pt>
                <c:pt idx="1323">
                  <c:v>5.6999999999973738E-2</c:v>
                </c:pt>
                <c:pt idx="1324">
                  <c:v>3.6999999999842714E-2</c:v>
                </c:pt>
                <c:pt idx="1325">
                  <c:v>5.1000000000023249E-2</c:v>
                </c:pt>
                <c:pt idx="1326">
                  <c:v>5.1000000000023249E-2</c:v>
                </c:pt>
                <c:pt idx="1327">
                  <c:v>5.1000000000023249E-2</c:v>
                </c:pt>
                <c:pt idx="1328">
                  <c:v>5.8000000000113516E-2</c:v>
                </c:pt>
                <c:pt idx="1329">
                  <c:v>5.3000000000302805E-2</c:v>
                </c:pt>
                <c:pt idx="1330">
                  <c:v>5.5000000000582361E-2</c:v>
                </c:pt>
                <c:pt idx="1331">
                  <c:v>6.4000000000064006E-2</c:v>
                </c:pt>
                <c:pt idx="1332">
                  <c:v>6.5000000000203784E-2</c:v>
                </c:pt>
                <c:pt idx="1333">
                  <c:v>7.4000000000573607E-2</c:v>
                </c:pt>
                <c:pt idx="1334">
                  <c:v>4.1000000000401826E-2</c:v>
                </c:pt>
                <c:pt idx="1335">
                  <c:v>7.2000000000294051E-2</c:v>
                </c:pt>
                <c:pt idx="1336">
                  <c:v>6.4000000000064006E-2</c:v>
                </c:pt>
                <c:pt idx="1337">
                  <c:v>5.6999999999973738E-2</c:v>
                </c:pt>
                <c:pt idx="1338">
                  <c:v>6.0000000000393072E-2</c:v>
                </c:pt>
                <c:pt idx="1339">
                  <c:v>5.5000000000582361E-2</c:v>
                </c:pt>
                <c:pt idx="1340">
                  <c:v>5.6999999999973738E-2</c:v>
                </c:pt>
                <c:pt idx="1341">
                  <c:v>4.2999999999793204E-2</c:v>
                </c:pt>
                <c:pt idx="1342">
                  <c:v>4.8000000000492093E-2</c:v>
                </c:pt>
                <c:pt idx="1343">
                  <c:v>5.2000000000163027E-2</c:v>
                </c:pt>
                <c:pt idx="1344">
                  <c:v>3.0999999999892225E-2</c:v>
                </c:pt>
                <c:pt idx="1345">
                  <c:v>5.6999999999973738E-2</c:v>
                </c:pt>
                <c:pt idx="1346">
                  <c:v>3.0999999999892225E-2</c:v>
                </c:pt>
                <c:pt idx="1347">
                  <c:v>4.7000000000352316E-2</c:v>
                </c:pt>
                <c:pt idx="1348">
                  <c:v>5.599999999983396E-2</c:v>
                </c:pt>
                <c:pt idx="1349">
                  <c:v>4.8000000000492093E-2</c:v>
                </c:pt>
                <c:pt idx="1350">
                  <c:v>5.1000000000023249E-2</c:v>
                </c:pt>
                <c:pt idx="1351">
                  <c:v>6.5000000000203784E-2</c:v>
                </c:pt>
                <c:pt idx="1352">
                  <c:v>4.8000000000492093E-2</c:v>
                </c:pt>
                <c:pt idx="1353">
                  <c:v>5.6999999999973738E-2</c:v>
                </c:pt>
                <c:pt idx="1354">
                  <c:v>6.2999999999924228E-2</c:v>
                </c:pt>
                <c:pt idx="1355">
                  <c:v>7.2000000000294051E-2</c:v>
                </c:pt>
                <c:pt idx="1356">
                  <c:v>4.2999999999793204E-2</c:v>
                </c:pt>
                <c:pt idx="1357">
                  <c:v>3.4000000000311559E-2</c:v>
                </c:pt>
                <c:pt idx="1358">
                  <c:v>4.7000000000352316E-2</c:v>
                </c:pt>
                <c:pt idx="1359">
                  <c:v>5.4000000000442583E-2</c:v>
                </c:pt>
                <c:pt idx="1360">
                  <c:v>4.2999999999793204E-2</c:v>
                </c:pt>
                <c:pt idx="1361">
                  <c:v>7.4000000000573607E-2</c:v>
                </c:pt>
                <c:pt idx="1362">
                  <c:v>6.100000000053285E-2</c:v>
                </c:pt>
                <c:pt idx="1363">
                  <c:v>6.8000000000623118E-2</c:v>
                </c:pt>
                <c:pt idx="1364">
                  <c:v>6.199999999978445E-2</c:v>
                </c:pt>
                <c:pt idx="1365">
                  <c:v>7.1000000000154273E-2</c:v>
                </c:pt>
                <c:pt idx="1366">
                  <c:v>6.2999999999924228E-2</c:v>
                </c:pt>
                <c:pt idx="1367">
                  <c:v>3.6000000000591115E-2</c:v>
                </c:pt>
                <c:pt idx="1368">
                  <c:v>4.8000000000492093E-2</c:v>
                </c:pt>
                <c:pt idx="1369">
                  <c:v>6.8999999999874717E-2</c:v>
                </c:pt>
                <c:pt idx="1370">
                  <c:v>6.8000000000623118E-2</c:v>
                </c:pt>
                <c:pt idx="1371">
                  <c:v>6.2999999999924228E-2</c:v>
                </c:pt>
                <c:pt idx="1372">
                  <c:v>5.599999999983396E-2</c:v>
                </c:pt>
                <c:pt idx="1373">
                  <c:v>6.100000000053285E-2</c:v>
                </c:pt>
                <c:pt idx="1374">
                  <c:v>5.6999999999973738E-2</c:v>
                </c:pt>
                <c:pt idx="1375">
                  <c:v>7.0000000000014495E-2</c:v>
                </c:pt>
                <c:pt idx="1376">
                  <c:v>6.5000000000203784E-2</c:v>
                </c:pt>
                <c:pt idx="1377">
                  <c:v>5.2000000000163027E-2</c:v>
                </c:pt>
                <c:pt idx="1378">
                  <c:v>6.4000000000064006E-2</c:v>
                </c:pt>
                <c:pt idx="1379">
                  <c:v>5.8000000000113516E-2</c:v>
                </c:pt>
                <c:pt idx="1380">
                  <c:v>5.4000000000442583E-2</c:v>
                </c:pt>
                <c:pt idx="1381">
                  <c:v>6.8999999999874717E-2</c:v>
                </c:pt>
                <c:pt idx="1382">
                  <c:v>6.700000000048334E-2</c:v>
                </c:pt>
                <c:pt idx="1383">
                  <c:v>5.3000000000302805E-2</c:v>
                </c:pt>
                <c:pt idx="1384">
                  <c:v>4.7000000000352316E-2</c:v>
                </c:pt>
                <c:pt idx="1385">
                  <c:v>6.8000000000623118E-2</c:v>
                </c:pt>
                <c:pt idx="1386">
                  <c:v>5.6999999999973738E-2</c:v>
                </c:pt>
                <c:pt idx="1387">
                  <c:v>5.8000000000113516E-2</c:v>
                </c:pt>
                <c:pt idx="1388">
                  <c:v>4.7000000000352316E-2</c:v>
                </c:pt>
                <c:pt idx="1389">
                  <c:v>6.4000000000064006E-2</c:v>
                </c:pt>
                <c:pt idx="1390">
                  <c:v>7.0000000000014495E-2</c:v>
                </c:pt>
                <c:pt idx="1391">
                  <c:v>3.4000000000311559E-2</c:v>
                </c:pt>
                <c:pt idx="1392">
                  <c:v>4.8000000000492093E-2</c:v>
                </c:pt>
                <c:pt idx="1393">
                  <c:v>4.500000000007276E-2</c:v>
                </c:pt>
                <c:pt idx="1394">
                  <c:v>4.9999999999883471E-2</c:v>
                </c:pt>
                <c:pt idx="1395">
                  <c:v>5.6999999999973738E-2</c:v>
                </c:pt>
                <c:pt idx="1396">
                  <c:v>5.6999999999973738E-2</c:v>
                </c:pt>
                <c:pt idx="1397">
                  <c:v>4.6000000000212538E-2</c:v>
                </c:pt>
                <c:pt idx="1398">
                  <c:v>4.0000000000262048E-2</c:v>
                </c:pt>
                <c:pt idx="1399">
                  <c:v>4.0000000000262048E-2</c:v>
                </c:pt>
                <c:pt idx="1400">
                  <c:v>6.8000000000623118E-2</c:v>
                </c:pt>
                <c:pt idx="1401">
                  <c:v>6.5000000000203784E-2</c:v>
                </c:pt>
                <c:pt idx="1402">
                  <c:v>5.4000000000442583E-2</c:v>
                </c:pt>
                <c:pt idx="1403">
                  <c:v>7.5999999999964984E-2</c:v>
                </c:pt>
                <c:pt idx="1404">
                  <c:v>7.1000000000154273E-2</c:v>
                </c:pt>
                <c:pt idx="1405">
                  <c:v>5.3000000000302805E-2</c:v>
                </c:pt>
                <c:pt idx="1406">
                  <c:v>7.4000000000573607E-2</c:v>
                </c:pt>
                <c:pt idx="1407">
                  <c:v>6.5000000000203784E-2</c:v>
                </c:pt>
                <c:pt idx="1408">
                  <c:v>5.2000000000163027E-2</c:v>
                </c:pt>
                <c:pt idx="1409">
                  <c:v>5.599999999983396E-2</c:v>
                </c:pt>
                <c:pt idx="1410">
                  <c:v>3.900000000012227E-2</c:v>
                </c:pt>
                <c:pt idx="1411">
                  <c:v>4.500000000007276E-2</c:v>
                </c:pt>
                <c:pt idx="1412">
                  <c:v>5.9000000000253294E-2</c:v>
                </c:pt>
                <c:pt idx="1413">
                  <c:v>5.4000000000442583E-2</c:v>
                </c:pt>
                <c:pt idx="1414">
                  <c:v>3.6000000000591115E-2</c:v>
                </c:pt>
                <c:pt idx="1415">
                  <c:v>5.3000000000302805E-2</c:v>
                </c:pt>
                <c:pt idx="1416">
                  <c:v>5.6999999999973738E-2</c:v>
                </c:pt>
                <c:pt idx="1417">
                  <c:v>7.4999999999825206E-2</c:v>
                </c:pt>
                <c:pt idx="1418">
                  <c:v>6.100000000053285E-2</c:v>
                </c:pt>
                <c:pt idx="1419">
                  <c:v>5.9000000000253294E-2</c:v>
                </c:pt>
                <c:pt idx="1420">
                  <c:v>6.0000000000393072E-2</c:v>
                </c:pt>
                <c:pt idx="1421">
                  <c:v>5.2000000000163027E-2</c:v>
                </c:pt>
                <c:pt idx="1422">
                  <c:v>8.0999999999775696E-2</c:v>
                </c:pt>
                <c:pt idx="1423">
                  <c:v>6.4000000000064006E-2</c:v>
                </c:pt>
                <c:pt idx="1424">
                  <c:v>5.6999999999973738E-2</c:v>
                </c:pt>
                <c:pt idx="1425">
                  <c:v>5.6999999999973738E-2</c:v>
                </c:pt>
                <c:pt idx="1426">
                  <c:v>7.800000000024454E-2</c:v>
                </c:pt>
                <c:pt idx="1427">
                  <c:v>5.9000000000253294E-2</c:v>
                </c:pt>
                <c:pt idx="1428">
                  <c:v>4.500000000007276E-2</c:v>
                </c:pt>
                <c:pt idx="1429">
                  <c:v>3.6000000000591115E-2</c:v>
                </c:pt>
                <c:pt idx="1430">
                  <c:v>5.4000000000442583E-2</c:v>
                </c:pt>
                <c:pt idx="1431">
                  <c:v>5.1000000000023249E-2</c:v>
                </c:pt>
                <c:pt idx="1432">
                  <c:v>4.7000000000352316E-2</c:v>
                </c:pt>
                <c:pt idx="1433">
                  <c:v>5.5000000000582361E-2</c:v>
                </c:pt>
                <c:pt idx="1434">
                  <c:v>6.4000000000064006E-2</c:v>
                </c:pt>
                <c:pt idx="1435">
                  <c:v>5.599999999983396E-2</c:v>
                </c:pt>
                <c:pt idx="1436">
                  <c:v>7.1000000000154273E-2</c:v>
                </c:pt>
                <c:pt idx="1437">
                  <c:v>7.2000000000294051E-2</c:v>
                </c:pt>
                <c:pt idx="1438">
                  <c:v>6.8999999999874717E-2</c:v>
                </c:pt>
                <c:pt idx="1439">
                  <c:v>5.8000000000113516E-2</c:v>
                </c:pt>
                <c:pt idx="1440">
                  <c:v>4.500000000007276E-2</c:v>
                </c:pt>
                <c:pt idx="1441">
                  <c:v>4.1000000000401826E-2</c:v>
                </c:pt>
                <c:pt idx="1442">
                  <c:v>2.9999999999752447E-2</c:v>
                </c:pt>
                <c:pt idx="1443">
                  <c:v>5.1000000000023249E-2</c:v>
                </c:pt>
                <c:pt idx="1444">
                  <c:v>4.500000000007276E-2</c:v>
                </c:pt>
                <c:pt idx="1445">
                  <c:v>6.8999999999874717E-2</c:v>
                </c:pt>
                <c:pt idx="1446">
                  <c:v>5.1000000000023249E-2</c:v>
                </c:pt>
                <c:pt idx="1447">
                  <c:v>3.6000000000591115E-2</c:v>
                </c:pt>
                <c:pt idx="1448">
                  <c:v>6.0000000000393072E-2</c:v>
                </c:pt>
                <c:pt idx="1449">
                  <c:v>4.6000000000212538E-2</c:v>
                </c:pt>
                <c:pt idx="1450">
                  <c:v>4.500000000007276E-2</c:v>
                </c:pt>
                <c:pt idx="1451">
                  <c:v>5.6999999999973738E-2</c:v>
                </c:pt>
                <c:pt idx="1452">
                  <c:v>5.3000000000302805E-2</c:v>
                </c:pt>
                <c:pt idx="1453">
                  <c:v>5.3000000000302805E-2</c:v>
                </c:pt>
                <c:pt idx="1454">
                  <c:v>4.3999999999932982E-2</c:v>
                </c:pt>
                <c:pt idx="1455">
                  <c:v>5.9000000000253294E-2</c:v>
                </c:pt>
                <c:pt idx="1456">
                  <c:v>5.1000000000023249E-2</c:v>
                </c:pt>
                <c:pt idx="1457">
                  <c:v>4.6000000000212538E-2</c:v>
                </c:pt>
                <c:pt idx="1458">
                  <c:v>4.2999999999793204E-2</c:v>
                </c:pt>
                <c:pt idx="1459">
                  <c:v>5.3000000000302805E-2</c:v>
                </c:pt>
                <c:pt idx="1460">
                  <c:v>5.599999999983396E-2</c:v>
                </c:pt>
                <c:pt idx="1461">
                  <c:v>3.900000000012227E-2</c:v>
                </c:pt>
                <c:pt idx="1462">
                  <c:v>7.4000000000573607E-2</c:v>
                </c:pt>
                <c:pt idx="1463">
                  <c:v>5.9000000000253294E-2</c:v>
                </c:pt>
                <c:pt idx="1464">
                  <c:v>6.199999999978445E-2</c:v>
                </c:pt>
                <c:pt idx="1465">
                  <c:v>5.2000000000163027E-2</c:v>
                </c:pt>
                <c:pt idx="1466">
                  <c:v>4.2999999999793204E-2</c:v>
                </c:pt>
                <c:pt idx="1467">
                  <c:v>3.900000000012227E-2</c:v>
                </c:pt>
                <c:pt idx="1468">
                  <c:v>5.1000000000023249E-2</c:v>
                </c:pt>
                <c:pt idx="1469">
                  <c:v>4.1000000000401826E-2</c:v>
                </c:pt>
                <c:pt idx="1470">
                  <c:v>5.8000000000113516E-2</c:v>
                </c:pt>
                <c:pt idx="1471">
                  <c:v>5.6999999999973738E-2</c:v>
                </c:pt>
                <c:pt idx="1472">
                  <c:v>6.2999999999924228E-2</c:v>
                </c:pt>
                <c:pt idx="1473">
                  <c:v>5.599999999983396E-2</c:v>
                </c:pt>
                <c:pt idx="1474">
                  <c:v>4.500000000007276E-2</c:v>
                </c:pt>
                <c:pt idx="1475">
                  <c:v>4.3999999999932982E-2</c:v>
                </c:pt>
                <c:pt idx="1476">
                  <c:v>4.8000000000492093E-2</c:v>
                </c:pt>
                <c:pt idx="1477">
                  <c:v>5.9000000000253294E-2</c:v>
                </c:pt>
                <c:pt idx="1478">
                  <c:v>6.700000000048334E-2</c:v>
                </c:pt>
                <c:pt idx="1479">
                  <c:v>6.8000000000623118E-2</c:v>
                </c:pt>
                <c:pt idx="1480">
                  <c:v>6.700000000048334E-2</c:v>
                </c:pt>
                <c:pt idx="1481">
                  <c:v>6.199999999978445E-2</c:v>
                </c:pt>
                <c:pt idx="1482">
                  <c:v>6.4000000000064006E-2</c:v>
                </c:pt>
                <c:pt idx="1483">
                  <c:v>5.6999999999973738E-2</c:v>
                </c:pt>
                <c:pt idx="1484">
                  <c:v>6.8999999999874717E-2</c:v>
                </c:pt>
                <c:pt idx="1485">
                  <c:v>7.4000000000573607E-2</c:v>
                </c:pt>
                <c:pt idx="1486">
                  <c:v>6.2999999999924228E-2</c:v>
                </c:pt>
                <c:pt idx="1487">
                  <c:v>5.2000000000163027E-2</c:v>
                </c:pt>
                <c:pt idx="1488">
                  <c:v>6.6000000000343562E-2</c:v>
                </c:pt>
                <c:pt idx="1489">
                  <c:v>7.0000000000014495E-2</c:v>
                </c:pt>
                <c:pt idx="1490">
                  <c:v>7.1000000000154273E-2</c:v>
                </c:pt>
                <c:pt idx="1491">
                  <c:v>7.800000000024454E-2</c:v>
                </c:pt>
                <c:pt idx="1492">
                  <c:v>6.5000000000203784E-2</c:v>
                </c:pt>
                <c:pt idx="1493">
                  <c:v>7.4000000000573607E-2</c:v>
                </c:pt>
                <c:pt idx="1494">
                  <c:v>6.8000000000623118E-2</c:v>
                </c:pt>
                <c:pt idx="1495">
                  <c:v>7.5999999999964984E-2</c:v>
                </c:pt>
                <c:pt idx="1496">
                  <c:v>6.700000000048334E-2</c:v>
                </c:pt>
                <c:pt idx="1497">
                  <c:v>6.199999999978445E-2</c:v>
                </c:pt>
                <c:pt idx="1498">
                  <c:v>8.0000000000524096E-2</c:v>
                </c:pt>
                <c:pt idx="1499">
                  <c:v>6.700000000048334E-2</c:v>
                </c:pt>
                <c:pt idx="1500">
                  <c:v>8.400000000019503E-2</c:v>
                </c:pt>
                <c:pt idx="1501">
                  <c:v>7.800000000024454E-2</c:v>
                </c:pt>
                <c:pt idx="1502">
                  <c:v>5.6999999999973738E-2</c:v>
                </c:pt>
                <c:pt idx="1503">
                  <c:v>7.4000000000573607E-2</c:v>
                </c:pt>
                <c:pt idx="1504">
                  <c:v>6.0000000000393072E-2</c:v>
                </c:pt>
                <c:pt idx="1505">
                  <c:v>7.0000000000014495E-2</c:v>
                </c:pt>
                <c:pt idx="1506">
                  <c:v>7.1000000000154273E-2</c:v>
                </c:pt>
                <c:pt idx="1507">
                  <c:v>6.4000000000064006E-2</c:v>
                </c:pt>
                <c:pt idx="1508">
                  <c:v>4.0000000000262048E-2</c:v>
                </c:pt>
                <c:pt idx="1509">
                  <c:v>4.8000000000492093E-2</c:v>
                </c:pt>
                <c:pt idx="1510">
                  <c:v>5.3000000000302805E-2</c:v>
                </c:pt>
                <c:pt idx="1511">
                  <c:v>4.8999999999743693E-2</c:v>
                </c:pt>
                <c:pt idx="1512">
                  <c:v>6.8000000000623118E-2</c:v>
                </c:pt>
                <c:pt idx="1513">
                  <c:v>5.599999999983396E-2</c:v>
                </c:pt>
                <c:pt idx="1514">
                  <c:v>5.1000000000023249E-2</c:v>
                </c:pt>
                <c:pt idx="1515">
                  <c:v>4.500000000007276E-2</c:v>
                </c:pt>
                <c:pt idx="1516">
                  <c:v>4.1000000000401826E-2</c:v>
                </c:pt>
                <c:pt idx="1517">
                  <c:v>4.8999999999743693E-2</c:v>
                </c:pt>
                <c:pt idx="1518">
                  <c:v>5.8000000000113516E-2</c:v>
                </c:pt>
                <c:pt idx="1519">
                  <c:v>5.4000000000442583E-2</c:v>
                </c:pt>
                <c:pt idx="1520">
                  <c:v>5.2000000000163027E-2</c:v>
                </c:pt>
                <c:pt idx="1521">
                  <c:v>5.9000000000253294E-2</c:v>
                </c:pt>
                <c:pt idx="1522">
                  <c:v>6.100000000053285E-2</c:v>
                </c:pt>
                <c:pt idx="1523">
                  <c:v>4.2999999999793204E-2</c:v>
                </c:pt>
                <c:pt idx="1524">
                  <c:v>5.5000000000582361E-2</c:v>
                </c:pt>
                <c:pt idx="1525">
                  <c:v>6.100000000053285E-2</c:v>
                </c:pt>
                <c:pt idx="1526">
                  <c:v>5.8000000000113516E-2</c:v>
                </c:pt>
                <c:pt idx="1527">
                  <c:v>7.5999999999964984E-2</c:v>
                </c:pt>
                <c:pt idx="1528">
                  <c:v>7.0000000000014495E-2</c:v>
                </c:pt>
                <c:pt idx="1529">
                  <c:v>6.4000000000064006E-2</c:v>
                </c:pt>
                <c:pt idx="1530">
                  <c:v>4.7000000000352316E-2</c:v>
                </c:pt>
                <c:pt idx="1531">
                  <c:v>6.6000000000343562E-2</c:v>
                </c:pt>
                <c:pt idx="1532">
                  <c:v>6.0000000000393072E-2</c:v>
                </c:pt>
                <c:pt idx="1533">
                  <c:v>4.500000000007276E-2</c:v>
                </c:pt>
                <c:pt idx="1534">
                  <c:v>6.5000000000203784E-2</c:v>
                </c:pt>
                <c:pt idx="1535">
                  <c:v>4.0000000000262048E-2</c:v>
                </c:pt>
                <c:pt idx="1536">
                  <c:v>5.1000000000023249E-2</c:v>
                </c:pt>
                <c:pt idx="1537">
                  <c:v>4.500000000007276E-2</c:v>
                </c:pt>
                <c:pt idx="1538">
                  <c:v>4.7000000000352316E-2</c:v>
                </c:pt>
                <c:pt idx="1539">
                  <c:v>3.6000000000591115E-2</c:v>
                </c:pt>
                <c:pt idx="1540">
                  <c:v>5.5000000000582361E-2</c:v>
                </c:pt>
                <c:pt idx="1541">
                  <c:v>4.9999999999883471E-2</c:v>
                </c:pt>
                <c:pt idx="1542">
                  <c:v>4.8999999999743693E-2</c:v>
                </c:pt>
                <c:pt idx="1543">
                  <c:v>5.5000000000582361E-2</c:v>
                </c:pt>
                <c:pt idx="1544">
                  <c:v>6.199999999978445E-2</c:v>
                </c:pt>
                <c:pt idx="1545">
                  <c:v>6.199999999978445E-2</c:v>
                </c:pt>
                <c:pt idx="1546">
                  <c:v>5.1000000000023249E-2</c:v>
                </c:pt>
                <c:pt idx="1547">
                  <c:v>5.4000000000442583E-2</c:v>
                </c:pt>
                <c:pt idx="1548">
                  <c:v>5.2000000000163027E-2</c:v>
                </c:pt>
                <c:pt idx="1549">
                  <c:v>5.599999999983396E-2</c:v>
                </c:pt>
                <c:pt idx="1550">
                  <c:v>5.3000000000302805E-2</c:v>
                </c:pt>
                <c:pt idx="1551">
                  <c:v>6.0000000000393072E-2</c:v>
                </c:pt>
                <c:pt idx="1552">
                  <c:v>6.8000000000623118E-2</c:v>
                </c:pt>
                <c:pt idx="1553">
                  <c:v>5.599999999983396E-2</c:v>
                </c:pt>
                <c:pt idx="1554">
                  <c:v>2.8000000000361069E-2</c:v>
                </c:pt>
                <c:pt idx="1555">
                  <c:v>3.6999999999842714E-2</c:v>
                </c:pt>
                <c:pt idx="1556">
                  <c:v>5.2000000000163027E-2</c:v>
                </c:pt>
                <c:pt idx="1557">
                  <c:v>5.8000000000113516E-2</c:v>
                </c:pt>
                <c:pt idx="1558">
                  <c:v>4.500000000007276E-2</c:v>
                </c:pt>
                <c:pt idx="1559">
                  <c:v>3.6000000000591115E-2</c:v>
                </c:pt>
                <c:pt idx="1560">
                  <c:v>6.199999999978445E-2</c:v>
                </c:pt>
                <c:pt idx="1561">
                  <c:v>5.1000000000023249E-2</c:v>
                </c:pt>
                <c:pt idx="1562">
                  <c:v>4.2999999999793204E-2</c:v>
                </c:pt>
                <c:pt idx="1563">
                  <c:v>3.6999999999842714E-2</c:v>
                </c:pt>
                <c:pt idx="1564">
                  <c:v>4.7000000000352316E-2</c:v>
                </c:pt>
                <c:pt idx="1565">
                  <c:v>4.8999999999743693E-2</c:v>
                </c:pt>
                <c:pt idx="1566">
                  <c:v>4.1000000000401826E-2</c:v>
                </c:pt>
                <c:pt idx="1567">
                  <c:v>3.0999999999892225E-2</c:v>
                </c:pt>
                <c:pt idx="1568">
                  <c:v>2.6000000000081513E-2</c:v>
                </c:pt>
                <c:pt idx="1569">
                  <c:v>5.5000000000582361E-2</c:v>
                </c:pt>
                <c:pt idx="1570">
                  <c:v>4.8000000000492093E-2</c:v>
                </c:pt>
                <c:pt idx="1571">
                  <c:v>6.100000000053285E-2</c:v>
                </c:pt>
                <c:pt idx="1572">
                  <c:v>4.7000000000352316E-2</c:v>
                </c:pt>
                <c:pt idx="1573">
                  <c:v>2.4999999999941735E-2</c:v>
                </c:pt>
                <c:pt idx="1574">
                  <c:v>4.2999999999793204E-2</c:v>
                </c:pt>
                <c:pt idx="1575">
                  <c:v>5.2000000000163027E-2</c:v>
                </c:pt>
                <c:pt idx="1576">
                  <c:v>3.2000000000032003E-2</c:v>
                </c:pt>
                <c:pt idx="1577">
                  <c:v>4.7000000000352316E-2</c:v>
                </c:pt>
                <c:pt idx="1578">
                  <c:v>3.6000000000591115E-2</c:v>
                </c:pt>
                <c:pt idx="1579">
                  <c:v>4.500000000007276E-2</c:v>
                </c:pt>
                <c:pt idx="1580">
                  <c:v>5.6999999999973738E-2</c:v>
                </c:pt>
                <c:pt idx="1581">
                  <c:v>4.2999999999793204E-2</c:v>
                </c:pt>
                <c:pt idx="1582">
                  <c:v>4.0000000000262048E-2</c:v>
                </c:pt>
                <c:pt idx="1583">
                  <c:v>4.6000000000212538E-2</c:v>
                </c:pt>
                <c:pt idx="1584">
                  <c:v>4.500000000007276E-2</c:v>
                </c:pt>
                <c:pt idx="1585">
                  <c:v>4.8999999999743693E-2</c:v>
                </c:pt>
                <c:pt idx="1586">
                  <c:v>4.8000000000492093E-2</c:v>
                </c:pt>
                <c:pt idx="1587">
                  <c:v>2.6000000000081513E-2</c:v>
                </c:pt>
                <c:pt idx="1588">
                  <c:v>3.6000000000591115E-2</c:v>
                </c:pt>
                <c:pt idx="1589">
                  <c:v>5.1000000000023249E-2</c:v>
                </c:pt>
                <c:pt idx="1590">
                  <c:v>6.700000000048334E-2</c:v>
                </c:pt>
                <c:pt idx="1591">
                  <c:v>5.8000000000113516E-2</c:v>
                </c:pt>
                <c:pt idx="1592">
                  <c:v>4.8999999999743693E-2</c:v>
                </c:pt>
                <c:pt idx="1593">
                  <c:v>4.9999999999883471E-2</c:v>
                </c:pt>
                <c:pt idx="1594">
                  <c:v>4.0000000000262048E-2</c:v>
                </c:pt>
                <c:pt idx="1595">
                  <c:v>4.2000000000541604E-2</c:v>
                </c:pt>
                <c:pt idx="1596">
                  <c:v>5.3000000000302805E-2</c:v>
                </c:pt>
                <c:pt idx="1597">
                  <c:v>5.3000000000302805E-2</c:v>
                </c:pt>
                <c:pt idx="1598">
                  <c:v>4.8000000000492093E-2</c:v>
                </c:pt>
                <c:pt idx="1599">
                  <c:v>3.900000000012227E-2</c:v>
                </c:pt>
                <c:pt idx="1600">
                  <c:v>2.0000000000131024E-2</c:v>
                </c:pt>
                <c:pt idx="1601">
                  <c:v>3.5000000000451337E-2</c:v>
                </c:pt>
                <c:pt idx="1602">
                  <c:v>2.1000000000270802E-2</c:v>
                </c:pt>
                <c:pt idx="1603">
                  <c:v>2.4999999999941735E-2</c:v>
                </c:pt>
                <c:pt idx="1604">
                  <c:v>1.8999999999991246E-2</c:v>
                </c:pt>
                <c:pt idx="1605">
                  <c:v>3.4000000000311559E-2</c:v>
                </c:pt>
                <c:pt idx="1606">
                  <c:v>3.3000000000171781E-2</c:v>
                </c:pt>
                <c:pt idx="1607">
                  <c:v>4.7000000000352316E-2</c:v>
                </c:pt>
                <c:pt idx="1608">
                  <c:v>1.6000000000460091E-2</c:v>
                </c:pt>
                <c:pt idx="1609">
                  <c:v>3.5000000000451337E-2</c:v>
                </c:pt>
                <c:pt idx="1610">
                  <c:v>3.4000000000311559E-2</c:v>
                </c:pt>
                <c:pt idx="1611">
                  <c:v>4.500000000007276E-2</c:v>
                </c:pt>
                <c:pt idx="1612">
                  <c:v>6.4000000000064006E-2</c:v>
                </c:pt>
                <c:pt idx="1613">
                  <c:v>5.2000000000163027E-2</c:v>
                </c:pt>
                <c:pt idx="1614">
                  <c:v>3.3000000000171781E-2</c:v>
                </c:pt>
                <c:pt idx="1615">
                  <c:v>6.6000000000343562E-2</c:v>
                </c:pt>
                <c:pt idx="1616">
                  <c:v>4.3999999999932982E-2</c:v>
                </c:pt>
                <c:pt idx="1617">
                  <c:v>4.3999999999932982E-2</c:v>
                </c:pt>
                <c:pt idx="1618">
                  <c:v>6.0000000000393072E-2</c:v>
                </c:pt>
                <c:pt idx="1619">
                  <c:v>4.2000000000541604E-2</c:v>
                </c:pt>
                <c:pt idx="1620">
                  <c:v>3.900000000012227E-2</c:v>
                </c:pt>
                <c:pt idx="1621">
                  <c:v>5.4000000000442583E-2</c:v>
                </c:pt>
                <c:pt idx="1622">
                  <c:v>6.5000000000203784E-2</c:v>
                </c:pt>
                <c:pt idx="1623">
                  <c:v>5.5000000000582361E-2</c:v>
                </c:pt>
                <c:pt idx="1624">
                  <c:v>5.9000000000253294E-2</c:v>
                </c:pt>
                <c:pt idx="1625">
                  <c:v>5.5000000000582361E-2</c:v>
                </c:pt>
                <c:pt idx="1626">
                  <c:v>3.900000000012227E-2</c:v>
                </c:pt>
                <c:pt idx="1627">
                  <c:v>5.599999999983396E-2</c:v>
                </c:pt>
                <c:pt idx="1628">
                  <c:v>7.2000000000294051E-2</c:v>
                </c:pt>
                <c:pt idx="1629">
                  <c:v>7.1000000000154273E-2</c:v>
                </c:pt>
                <c:pt idx="1630">
                  <c:v>6.0000000000393072E-2</c:v>
                </c:pt>
                <c:pt idx="1631">
                  <c:v>7.800000000024454E-2</c:v>
                </c:pt>
                <c:pt idx="1632">
                  <c:v>7.4000000000573607E-2</c:v>
                </c:pt>
                <c:pt idx="1633">
                  <c:v>4.3999999999932982E-2</c:v>
                </c:pt>
                <c:pt idx="1634">
                  <c:v>6.700000000048334E-2</c:v>
                </c:pt>
                <c:pt idx="1635">
                  <c:v>5.5000000000582361E-2</c:v>
                </c:pt>
                <c:pt idx="1636">
                  <c:v>6.2999999999924228E-2</c:v>
                </c:pt>
                <c:pt idx="1637">
                  <c:v>5.9000000000253294E-2</c:v>
                </c:pt>
                <c:pt idx="1638">
                  <c:v>4.9999999999883471E-2</c:v>
                </c:pt>
                <c:pt idx="1639">
                  <c:v>6.100000000053285E-2</c:v>
                </c:pt>
                <c:pt idx="1640">
                  <c:v>5.5000000000582361E-2</c:v>
                </c:pt>
                <c:pt idx="1641">
                  <c:v>4.500000000007276E-2</c:v>
                </c:pt>
                <c:pt idx="1642">
                  <c:v>6.6000000000343562E-2</c:v>
                </c:pt>
                <c:pt idx="1643">
                  <c:v>6.100000000053285E-2</c:v>
                </c:pt>
                <c:pt idx="1644">
                  <c:v>7.9000000000384318E-2</c:v>
                </c:pt>
                <c:pt idx="1645">
                  <c:v>5.6999999999973738E-2</c:v>
                </c:pt>
                <c:pt idx="1646">
                  <c:v>6.8999999999874717E-2</c:v>
                </c:pt>
                <c:pt idx="1647">
                  <c:v>7.0000000000014495E-2</c:v>
                </c:pt>
                <c:pt idx="1648">
                  <c:v>5.3000000000302805E-2</c:v>
                </c:pt>
                <c:pt idx="1649">
                  <c:v>4.8999999999743693E-2</c:v>
                </c:pt>
                <c:pt idx="1650">
                  <c:v>7.1000000000154273E-2</c:v>
                </c:pt>
                <c:pt idx="1651">
                  <c:v>6.0000000000393072E-2</c:v>
                </c:pt>
                <c:pt idx="1652">
                  <c:v>4.8000000000492093E-2</c:v>
                </c:pt>
                <c:pt idx="1653">
                  <c:v>7.1000000000154273E-2</c:v>
                </c:pt>
                <c:pt idx="1654">
                  <c:v>4.7000000000352316E-2</c:v>
                </c:pt>
                <c:pt idx="1655">
                  <c:v>5.3000000000302805E-2</c:v>
                </c:pt>
                <c:pt idx="1656">
                  <c:v>4.8999999999743693E-2</c:v>
                </c:pt>
                <c:pt idx="1657">
                  <c:v>6.4000000000064006E-2</c:v>
                </c:pt>
                <c:pt idx="1658">
                  <c:v>5.599999999983396E-2</c:v>
                </c:pt>
                <c:pt idx="1659">
                  <c:v>5.4000000000442583E-2</c:v>
                </c:pt>
                <c:pt idx="1660">
                  <c:v>4.2000000000541604E-2</c:v>
                </c:pt>
                <c:pt idx="1661">
                  <c:v>6.4000000000064006E-2</c:v>
                </c:pt>
                <c:pt idx="1662">
                  <c:v>6.8999999999874717E-2</c:v>
                </c:pt>
                <c:pt idx="1663">
                  <c:v>4.8000000000492093E-2</c:v>
                </c:pt>
                <c:pt idx="1664">
                  <c:v>3.7999999999982492E-2</c:v>
                </c:pt>
                <c:pt idx="1665">
                  <c:v>3.6999999999842714E-2</c:v>
                </c:pt>
                <c:pt idx="1666">
                  <c:v>2.8000000000361069E-2</c:v>
                </c:pt>
                <c:pt idx="1667">
                  <c:v>5.3000000000302805E-2</c:v>
                </c:pt>
                <c:pt idx="1668">
                  <c:v>4.6000000000212538E-2</c:v>
                </c:pt>
                <c:pt idx="1669">
                  <c:v>3.3000000000171781E-2</c:v>
                </c:pt>
                <c:pt idx="1670">
                  <c:v>4.9999999999883471E-2</c:v>
                </c:pt>
                <c:pt idx="1671">
                  <c:v>6.0000000000393072E-2</c:v>
                </c:pt>
                <c:pt idx="1672">
                  <c:v>3.5000000000451337E-2</c:v>
                </c:pt>
                <c:pt idx="1673">
                  <c:v>3.900000000012227E-2</c:v>
                </c:pt>
                <c:pt idx="1674">
                  <c:v>4.9999999999883471E-2</c:v>
                </c:pt>
                <c:pt idx="1675">
                  <c:v>5.2000000000163027E-2</c:v>
                </c:pt>
                <c:pt idx="1676">
                  <c:v>4.8000000000492093E-2</c:v>
                </c:pt>
                <c:pt idx="1677">
                  <c:v>4.0000000000262048E-2</c:v>
                </c:pt>
                <c:pt idx="1678">
                  <c:v>5.8000000000113516E-2</c:v>
                </c:pt>
                <c:pt idx="1679">
                  <c:v>6.199999999978445E-2</c:v>
                </c:pt>
                <c:pt idx="1680">
                  <c:v>4.2999999999793204E-2</c:v>
                </c:pt>
                <c:pt idx="1681">
                  <c:v>2.9999999999752447E-2</c:v>
                </c:pt>
                <c:pt idx="1682">
                  <c:v>4.500000000007276E-2</c:v>
                </c:pt>
                <c:pt idx="1683">
                  <c:v>5.599999999983396E-2</c:v>
                </c:pt>
                <c:pt idx="1684">
                  <c:v>6.8000000000623118E-2</c:v>
                </c:pt>
                <c:pt idx="1685">
                  <c:v>6.0000000000393072E-2</c:v>
                </c:pt>
                <c:pt idx="1686">
                  <c:v>7.0000000000014495E-2</c:v>
                </c:pt>
                <c:pt idx="1687">
                  <c:v>4.8000000000492093E-2</c:v>
                </c:pt>
                <c:pt idx="1688">
                  <c:v>4.7000000000352316E-2</c:v>
                </c:pt>
                <c:pt idx="1689">
                  <c:v>4.1000000000401826E-2</c:v>
                </c:pt>
                <c:pt idx="1690">
                  <c:v>6.8000000000623118E-2</c:v>
                </c:pt>
                <c:pt idx="1691">
                  <c:v>2.7000000000221291E-2</c:v>
                </c:pt>
                <c:pt idx="1692">
                  <c:v>6.8000000000623118E-2</c:v>
                </c:pt>
                <c:pt idx="1693">
                  <c:v>6.100000000053285E-2</c:v>
                </c:pt>
                <c:pt idx="1694">
                  <c:v>4.3999999999932982E-2</c:v>
                </c:pt>
                <c:pt idx="1695">
                  <c:v>3.2000000000032003E-2</c:v>
                </c:pt>
                <c:pt idx="1696">
                  <c:v>4.2000000000541604E-2</c:v>
                </c:pt>
                <c:pt idx="1697">
                  <c:v>3.7999999999982492E-2</c:v>
                </c:pt>
                <c:pt idx="1698">
                  <c:v>3.900000000012227E-2</c:v>
                </c:pt>
                <c:pt idx="1699">
                  <c:v>3.900000000012227E-2</c:v>
                </c:pt>
                <c:pt idx="1700">
                  <c:v>5.4000000000442583E-2</c:v>
                </c:pt>
                <c:pt idx="1701">
                  <c:v>5.599999999983396E-2</c:v>
                </c:pt>
                <c:pt idx="1702">
                  <c:v>4.7000000000352316E-2</c:v>
                </c:pt>
                <c:pt idx="1703">
                  <c:v>4.6000000000212538E-2</c:v>
                </c:pt>
                <c:pt idx="1704">
                  <c:v>5.5000000000582361E-2</c:v>
                </c:pt>
                <c:pt idx="1705">
                  <c:v>6.199999999978445E-2</c:v>
                </c:pt>
                <c:pt idx="1706">
                  <c:v>4.6000000000212538E-2</c:v>
                </c:pt>
                <c:pt idx="1707">
                  <c:v>5.1000000000023249E-2</c:v>
                </c:pt>
                <c:pt idx="1708">
                  <c:v>4.8999999999743693E-2</c:v>
                </c:pt>
                <c:pt idx="1709">
                  <c:v>2.8000000000361069E-2</c:v>
                </c:pt>
                <c:pt idx="1710">
                  <c:v>5.4000000000442583E-2</c:v>
                </c:pt>
                <c:pt idx="1711">
                  <c:v>6.2999999999924228E-2</c:v>
                </c:pt>
                <c:pt idx="1712">
                  <c:v>3.0999999999892225E-2</c:v>
                </c:pt>
                <c:pt idx="1713">
                  <c:v>2.9000000000500847E-2</c:v>
                </c:pt>
                <c:pt idx="1714">
                  <c:v>4.6000000000212538E-2</c:v>
                </c:pt>
                <c:pt idx="1715">
                  <c:v>6.100000000053285E-2</c:v>
                </c:pt>
                <c:pt idx="1716">
                  <c:v>3.7999999999982492E-2</c:v>
                </c:pt>
                <c:pt idx="1717">
                  <c:v>4.7000000000352316E-2</c:v>
                </c:pt>
                <c:pt idx="1718">
                  <c:v>4.2000000000541604E-2</c:v>
                </c:pt>
                <c:pt idx="1719">
                  <c:v>4.1000000000401826E-2</c:v>
                </c:pt>
                <c:pt idx="1720">
                  <c:v>4.2999999999793204E-2</c:v>
                </c:pt>
                <c:pt idx="1721">
                  <c:v>2.200000000041058E-2</c:v>
                </c:pt>
                <c:pt idx="1722">
                  <c:v>2.4999999999941735E-2</c:v>
                </c:pt>
                <c:pt idx="1723">
                  <c:v>2.6000000000081513E-2</c:v>
                </c:pt>
                <c:pt idx="1724">
                  <c:v>4.2000000000541604E-2</c:v>
                </c:pt>
                <c:pt idx="1725">
                  <c:v>2.9000000000500847E-2</c:v>
                </c:pt>
                <c:pt idx="1726">
                  <c:v>2.4999999999941735E-2</c:v>
                </c:pt>
                <c:pt idx="1727">
                  <c:v>3.4000000000311559E-2</c:v>
                </c:pt>
                <c:pt idx="1728">
                  <c:v>4.0000000000262048E-2</c:v>
                </c:pt>
                <c:pt idx="1729">
                  <c:v>2.8000000000361069E-2</c:v>
                </c:pt>
                <c:pt idx="1730">
                  <c:v>1.7000000000599869E-2</c:v>
                </c:pt>
                <c:pt idx="1731">
                  <c:v>2.8000000000361069E-2</c:v>
                </c:pt>
                <c:pt idx="1732">
                  <c:v>5.3000000000302805E-2</c:v>
                </c:pt>
                <c:pt idx="1733">
                  <c:v>3.6000000000591115E-2</c:v>
                </c:pt>
                <c:pt idx="1734">
                  <c:v>3.2000000000032003E-2</c:v>
                </c:pt>
                <c:pt idx="1735">
                  <c:v>4.3999999999932982E-2</c:v>
                </c:pt>
                <c:pt idx="1736">
                  <c:v>3.4000000000311559E-2</c:v>
                </c:pt>
                <c:pt idx="1737">
                  <c:v>4.500000000007276E-2</c:v>
                </c:pt>
                <c:pt idx="1738">
                  <c:v>4.2000000000541604E-2</c:v>
                </c:pt>
                <c:pt idx="1739">
                  <c:v>5.4000000000442583E-2</c:v>
                </c:pt>
                <c:pt idx="1740">
                  <c:v>3.6999999999842714E-2</c:v>
                </c:pt>
                <c:pt idx="1741">
                  <c:v>3.0999999999892225E-2</c:v>
                </c:pt>
                <c:pt idx="1742">
                  <c:v>4.7000000000352316E-2</c:v>
                </c:pt>
                <c:pt idx="1743">
                  <c:v>3.3000000000171781E-2</c:v>
                </c:pt>
                <c:pt idx="1744">
                  <c:v>5.599999999983396E-2</c:v>
                </c:pt>
                <c:pt idx="1745">
                  <c:v>5.2000000000163027E-2</c:v>
                </c:pt>
                <c:pt idx="1746">
                  <c:v>4.2999999999793204E-2</c:v>
                </c:pt>
                <c:pt idx="1747">
                  <c:v>4.8999999999743693E-2</c:v>
                </c:pt>
                <c:pt idx="1748">
                  <c:v>2.1000000000270802E-2</c:v>
                </c:pt>
                <c:pt idx="1749">
                  <c:v>4.9999999999883471E-2</c:v>
                </c:pt>
                <c:pt idx="1750">
                  <c:v>5.2000000000163027E-2</c:v>
                </c:pt>
                <c:pt idx="1751">
                  <c:v>4.7000000000352316E-2</c:v>
                </c:pt>
                <c:pt idx="1752">
                  <c:v>4.8000000000492093E-2</c:v>
                </c:pt>
                <c:pt idx="1753">
                  <c:v>5.599999999983396E-2</c:v>
                </c:pt>
                <c:pt idx="1754">
                  <c:v>5.599999999983396E-2</c:v>
                </c:pt>
                <c:pt idx="1755">
                  <c:v>6.8999999999874717E-2</c:v>
                </c:pt>
                <c:pt idx="1756">
                  <c:v>4.3999999999932982E-2</c:v>
                </c:pt>
                <c:pt idx="1757">
                  <c:v>6.5000000000203784E-2</c:v>
                </c:pt>
                <c:pt idx="1758">
                  <c:v>5.8000000000113516E-2</c:v>
                </c:pt>
                <c:pt idx="1759">
                  <c:v>6.0000000000393072E-2</c:v>
                </c:pt>
                <c:pt idx="1760">
                  <c:v>4.8999999999743693E-2</c:v>
                </c:pt>
                <c:pt idx="1761">
                  <c:v>4.1000000000401826E-2</c:v>
                </c:pt>
                <c:pt idx="1762">
                  <c:v>6.199999999978445E-2</c:v>
                </c:pt>
                <c:pt idx="1763">
                  <c:v>7.1000000000154273E-2</c:v>
                </c:pt>
                <c:pt idx="1764">
                  <c:v>6.100000000053285E-2</c:v>
                </c:pt>
                <c:pt idx="1765">
                  <c:v>7.0000000000014495E-2</c:v>
                </c:pt>
                <c:pt idx="1766">
                  <c:v>6.6000000000343562E-2</c:v>
                </c:pt>
                <c:pt idx="1767">
                  <c:v>6.100000000053285E-2</c:v>
                </c:pt>
                <c:pt idx="1768">
                  <c:v>5.599999999983396E-2</c:v>
                </c:pt>
                <c:pt idx="1769">
                  <c:v>7.0000000000014495E-2</c:v>
                </c:pt>
                <c:pt idx="1770">
                  <c:v>6.4000000000064006E-2</c:v>
                </c:pt>
                <c:pt idx="1771">
                  <c:v>5.5000000000582361E-2</c:v>
                </c:pt>
                <c:pt idx="1772">
                  <c:v>7.1000000000154273E-2</c:v>
                </c:pt>
                <c:pt idx="1773">
                  <c:v>4.9999999999883471E-2</c:v>
                </c:pt>
                <c:pt idx="1774">
                  <c:v>3.4000000000311559E-2</c:v>
                </c:pt>
                <c:pt idx="1775">
                  <c:v>3.900000000012227E-2</c:v>
                </c:pt>
                <c:pt idx="1776">
                  <c:v>2.200000000041058E-2</c:v>
                </c:pt>
                <c:pt idx="1777">
                  <c:v>4.8000000000492093E-2</c:v>
                </c:pt>
                <c:pt idx="1778">
                  <c:v>5.5000000000582361E-2</c:v>
                </c:pt>
                <c:pt idx="1779">
                  <c:v>5.8000000000113516E-2</c:v>
                </c:pt>
                <c:pt idx="1780">
                  <c:v>5.3000000000302805E-2</c:v>
                </c:pt>
                <c:pt idx="1781">
                  <c:v>4.7000000000352316E-2</c:v>
                </c:pt>
                <c:pt idx="1782">
                  <c:v>6.100000000053285E-2</c:v>
                </c:pt>
                <c:pt idx="1783">
                  <c:v>6.199999999978445E-2</c:v>
                </c:pt>
                <c:pt idx="1784">
                  <c:v>4.9999999999883471E-2</c:v>
                </c:pt>
                <c:pt idx="1785">
                  <c:v>4.8000000000492093E-2</c:v>
                </c:pt>
                <c:pt idx="1786">
                  <c:v>4.2000000000541604E-2</c:v>
                </c:pt>
                <c:pt idx="1787">
                  <c:v>4.3999999999932982E-2</c:v>
                </c:pt>
                <c:pt idx="1788">
                  <c:v>3.900000000012227E-2</c:v>
                </c:pt>
                <c:pt idx="1789">
                  <c:v>3.6000000000591115E-2</c:v>
                </c:pt>
                <c:pt idx="1790">
                  <c:v>5.4000000000442583E-2</c:v>
                </c:pt>
                <c:pt idx="1791">
                  <c:v>4.2000000000541604E-2</c:v>
                </c:pt>
                <c:pt idx="1792">
                  <c:v>4.8000000000492093E-2</c:v>
                </c:pt>
                <c:pt idx="1793">
                  <c:v>5.3000000000302805E-2</c:v>
                </c:pt>
                <c:pt idx="1794">
                  <c:v>6.100000000053285E-2</c:v>
                </c:pt>
                <c:pt idx="1795">
                  <c:v>4.3999999999932982E-2</c:v>
                </c:pt>
                <c:pt idx="1796">
                  <c:v>4.2000000000541604E-2</c:v>
                </c:pt>
                <c:pt idx="1797">
                  <c:v>5.9000000000253294E-2</c:v>
                </c:pt>
                <c:pt idx="1798">
                  <c:v>6.0000000000393072E-2</c:v>
                </c:pt>
                <c:pt idx="1799">
                  <c:v>4.6000000000212538E-2</c:v>
                </c:pt>
                <c:pt idx="1800">
                  <c:v>5.3000000000302805E-2</c:v>
                </c:pt>
                <c:pt idx="1801">
                  <c:v>2.7000000000221291E-2</c:v>
                </c:pt>
                <c:pt idx="1802">
                  <c:v>3.3000000000171781E-2</c:v>
                </c:pt>
                <c:pt idx="1803">
                  <c:v>4.2999999999793204E-2</c:v>
                </c:pt>
                <c:pt idx="1804">
                  <c:v>4.7000000000352316E-2</c:v>
                </c:pt>
                <c:pt idx="1805">
                  <c:v>3.900000000012227E-2</c:v>
                </c:pt>
                <c:pt idx="1806">
                  <c:v>3.3000000000171781E-2</c:v>
                </c:pt>
                <c:pt idx="1807">
                  <c:v>3.5000000000451337E-2</c:v>
                </c:pt>
                <c:pt idx="1808">
                  <c:v>3.4000000000311559E-2</c:v>
                </c:pt>
                <c:pt idx="1809">
                  <c:v>4.0000000000262048E-2</c:v>
                </c:pt>
                <c:pt idx="1810">
                  <c:v>2.200000000041058E-2</c:v>
                </c:pt>
                <c:pt idx="1811">
                  <c:v>5.8000000000113516E-2</c:v>
                </c:pt>
                <c:pt idx="1812">
                  <c:v>4.7000000000352316E-2</c:v>
                </c:pt>
                <c:pt idx="1813">
                  <c:v>4.1000000000401826E-2</c:v>
                </c:pt>
                <c:pt idx="1814">
                  <c:v>5.6999999999973738E-2</c:v>
                </c:pt>
                <c:pt idx="1815">
                  <c:v>6.2999999999924228E-2</c:v>
                </c:pt>
                <c:pt idx="1816">
                  <c:v>4.3999999999932982E-2</c:v>
                </c:pt>
                <c:pt idx="1817">
                  <c:v>2.3999999999801958E-2</c:v>
                </c:pt>
                <c:pt idx="1818">
                  <c:v>2.200000000041058E-2</c:v>
                </c:pt>
                <c:pt idx="1819">
                  <c:v>3.6000000000591115E-2</c:v>
                </c:pt>
                <c:pt idx="1820">
                  <c:v>2.8000000000361069E-2</c:v>
                </c:pt>
                <c:pt idx="1821">
                  <c:v>4.7000000000352316E-2</c:v>
                </c:pt>
                <c:pt idx="1822">
                  <c:v>2.1000000000270802E-2</c:v>
                </c:pt>
                <c:pt idx="1823">
                  <c:v>4.2000000000541604E-2</c:v>
                </c:pt>
                <c:pt idx="1824">
                  <c:v>3.2000000000032003E-2</c:v>
                </c:pt>
                <c:pt idx="1825">
                  <c:v>3.900000000012227E-2</c:v>
                </c:pt>
                <c:pt idx="1826">
                  <c:v>5.8000000000113516E-2</c:v>
                </c:pt>
                <c:pt idx="1827">
                  <c:v>2.8000000000361069E-2</c:v>
                </c:pt>
                <c:pt idx="1828">
                  <c:v>4.8999999999743693E-2</c:v>
                </c:pt>
                <c:pt idx="1829">
                  <c:v>5.6999999999973738E-2</c:v>
                </c:pt>
                <c:pt idx="1830">
                  <c:v>4.500000000007276E-2</c:v>
                </c:pt>
                <c:pt idx="1831">
                  <c:v>4.8999999999743693E-2</c:v>
                </c:pt>
                <c:pt idx="1832">
                  <c:v>5.1000000000023249E-2</c:v>
                </c:pt>
                <c:pt idx="1833">
                  <c:v>4.0000000000262048E-2</c:v>
                </c:pt>
                <c:pt idx="1834">
                  <c:v>4.8999999999743693E-2</c:v>
                </c:pt>
                <c:pt idx="1835">
                  <c:v>5.9000000000253294E-2</c:v>
                </c:pt>
                <c:pt idx="1836">
                  <c:v>4.8999999999743693E-2</c:v>
                </c:pt>
                <c:pt idx="1837">
                  <c:v>4.500000000007276E-2</c:v>
                </c:pt>
                <c:pt idx="1838">
                  <c:v>3.6000000000591115E-2</c:v>
                </c:pt>
                <c:pt idx="1839">
                  <c:v>4.8999999999743693E-2</c:v>
                </c:pt>
                <c:pt idx="1840">
                  <c:v>6.100000000053285E-2</c:v>
                </c:pt>
                <c:pt idx="1841">
                  <c:v>5.4000000000442583E-2</c:v>
                </c:pt>
                <c:pt idx="1842">
                  <c:v>5.1000000000023249E-2</c:v>
                </c:pt>
                <c:pt idx="1843">
                  <c:v>2.3000000000550358E-2</c:v>
                </c:pt>
                <c:pt idx="1844">
                  <c:v>5.8000000000113516E-2</c:v>
                </c:pt>
                <c:pt idx="1845">
                  <c:v>6.700000000048334E-2</c:v>
                </c:pt>
                <c:pt idx="1846">
                  <c:v>6.4000000000064006E-2</c:v>
                </c:pt>
                <c:pt idx="1847">
                  <c:v>4.9999999999883471E-2</c:v>
                </c:pt>
                <c:pt idx="1848">
                  <c:v>7.0000000000014495E-2</c:v>
                </c:pt>
                <c:pt idx="1849">
                  <c:v>4.7000000000352316E-2</c:v>
                </c:pt>
                <c:pt idx="1850">
                  <c:v>6.8000000000623118E-2</c:v>
                </c:pt>
                <c:pt idx="1851">
                  <c:v>6.6000000000343562E-2</c:v>
                </c:pt>
                <c:pt idx="1852">
                  <c:v>5.2000000000163027E-2</c:v>
                </c:pt>
                <c:pt idx="1853">
                  <c:v>3.6999999999842714E-2</c:v>
                </c:pt>
                <c:pt idx="1854">
                  <c:v>4.500000000007276E-2</c:v>
                </c:pt>
                <c:pt idx="1855">
                  <c:v>4.7000000000352316E-2</c:v>
                </c:pt>
                <c:pt idx="1856">
                  <c:v>6.0000000000393072E-2</c:v>
                </c:pt>
                <c:pt idx="1857">
                  <c:v>3.5000000000451337E-2</c:v>
                </c:pt>
                <c:pt idx="1858">
                  <c:v>4.6000000000212538E-2</c:v>
                </c:pt>
                <c:pt idx="1859">
                  <c:v>5.3000000000302805E-2</c:v>
                </c:pt>
                <c:pt idx="1860">
                  <c:v>6.5000000000203784E-2</c:v>
                </c:pt>
                <c:pt idx="1861">
                  <c:v>4.8000000000492093E-2</c:v>
                </c:pt>
                <c:pt idx="1862">
                  <c:v>6.4000000000064006E-2</c:v>
                </c:pt>
                <c:pt idx="1863">
                  <c:v>5.599999999983396E-2</c:v>
                </c:pt>
                <c:pt idx="1864">
                  <c:v>3.2000000000032003E-2</c:v>
                </c:pt>
                <c:pt idx="1865">
                  <c:v>4.8000000000492093E-2</c:v>
                </c:pt>
                <c:pt idx="1866">
                  <c:v>5.5000000000582361E-2</c:v>
                </c:pt>
                <c:pt idx="1867">
                  <c:v>5.4000000000442583E-2</c:v>
                </c:pt>
                <c:pt idx="1868">
                  <c:v>6.8000000000623118E-2</c:v>
                </c:pt>
                <c:pt idx="1869">
                  <c:v>4.8999999999743693E-2</c:v>
                </c:pt>
                <c:pt idx="1870">
                  <c:v>4.2999999999793204E-2</c:v>
                </c:pt>
                <c:pt idx="1871">
                  <c:v>4.6000000000212538E-2</c:v>
                </c:pt>
                <c:pt idx="1872">
                  <c:v>4.3999999999932982E-2</c:v>
                </c:pt>
                <c:pt idx="1873">
                  <c:v>4.500000000007276E-2</c:v>
                </c:pt>
                <c:pt idx="1874">
                  <c:v>4.2000000000541604E-2</c:v>
                </c:pt>
                <c:pt idx="1875">
                  <c:v>5.5000000000582361E-2</c:v>
                </c:pt>
                <c:pt idx="1876">
                  <c:v>5.2000000000163027E-2</c:v>
                </c:pt>
                <c:pt idx="1877">
                  <c:v>6.700000000048334E-2</c:v>
                </c:pt>
                <c:pt idx="1878">
                  <c:v>3.5000000000451337E-2</c:v>
                </c:pt>
                <c:pt idx="1879">
                  <c:v>4.8000000000492093E-2</c:v>
                </c:pt>
                <c:pt idx="1880">
                  <c:v>3.6000000000591115E-2</c:v>
                </c:pt>
                <c:pt idx="1881">
                  <c:v>4.8000000000492093E-2</c:v>
                </c:pt>
                <c:pt idx="1882">
                  <c:v>6.5000000000203784E-2</c:v>
                </c:pt>
                <c:pt idx="1883">
                  <c:v>5.1000000000023249E-2</c:v>
                </c:pt>
                <c:pt idx="1884">
                  <c:v>3.900000000012227E-2</c:v>
                </c:pt>
                <c:pt idx="1885">
                  <c:v>4.6000000000212538E-2</c:v>
                </c:pt>
                <c:pt idx="1886">
                  <c:v>3.6999999999842714E-2</c:v>
                </c:pt>
                <c:pt idx="1887">
                  <c:v>6.8000000000623118E-2</c:v>
                </c:pt>
                <c:pt idx="1888">
                  <c:v>5.8000000000113516E-2</c:v>
                </c:pt>
                <c:pt idx="1889">
                  <c:v>6.700000000048334E-2</c:v>
                </c:pt>
                <c:pt idx="1890">
                  <c:v>6.100000000053285E-2</c:v>
                </c:pt>
                <c:pt idx="1891">
                  <c:v>7.3000000000433829E-2</c:v>
                </c:pt>
                <c:pt idx="1892">
                  <c:v>8.5000000000334808E-2</c:v>
                </c:pt>
                <c:pt idx="1893">
                  <c:v>7.7000000000104762E-2</c:v>
                </c:pt>
                <c:pt idx="1894">
                  <c:v>5.6999999999973738E-2</c:v>
                </c:pt>
                <c:pt idx="1895">
                  <c:v>6.0000000000393072E-2</c:v>
                </c:pt>
                <c:pt idx="1896">
                  <c:v>6.5000000000203784E-2</c:v>
                </c:pt>
                <c:pt idx="1897">
                  <c:v>5.1000000000023249E-2</c:v>
                </c:pt>
                <c:pt idx="1898">
                  <c:v>5.8000000000113516E-2</c:v>
                </c:pt>
                <c:pt idx="1899">
                  <c:v>6.700000000048334E-2</c:v>
                </c:pt>
                <c:pt idx="1900">
                  <c:v>5.2000000000163027E-2</c:v>
                </c:pt>
                <c:pt idx="1901">
                  <c:v>5.2000000000163027E-2</c:v>
                </c:pt>
                <c:pt idx="1902">
                  <c:v>5.5000000000582361E-2</c:v>
                </c:pt>
                <c:pt idx="1903">
                  <c:v>6.2999999999924228E-2</c:v>
                </c:pt>
                <c:pt idx="1904">
                  <c:v>5.1000000000023249E-2</c:v>
                </c:pt>
                <c:pt idx="1905">
                  <c:v>4.500000000007276E-2</c:v>
                </c:pt>
                <c:pt idx="1906">
                  <c:v>5.6999999999973738E-2</c:v>
                </c:pt>
                <c:pt idx="1907">
                  <c:v>4.6000000000212538E-2</c:v>
                </c:pt>
                <c:pt idx="1908">
                  <c:v>6.4000000000064006E-2</c:v>
                </c:pt>
                <c:pt idx="1909">
                  <c:v>4.9999999999883471E-2</c:v>
                </c:pt>
                <c:pt idx="1910">
                  <c:v>5.4000000000442583E-2</c:v>
                </c:pt>
                <c:pt idx="1911">
                  <c:v>6.100000000053285E-2</c:v>
                </c:pt>
                <c:pt idx="1912">
                  <c:v>5.8000000000113516E-2</c:v>
                </c:pt>
                <c:pt idx="1913">
                  <c:v>6.8999999999874717E-2</c:v>
                </c:pt>
                <c:pt idx="1914">
                  <c:v>7.0000000000014495E-2</c:v>
                </c:pt>
                <c:pt idx="1915">
                  <c:v>6.5000000000203784E-2</c:v>
                </c:pt>
                <c:pt idx="1916">
                  <c:v>4.9999999999883471E-2</c:v>
                </c:pt>
                <c:pt idx="1917">
                  <c:v>4.3999999999932982E-2</c:v>
                </c:pt>
                <c:pt idx="1918">
                  <c:v>5.8000000000113516E-2</c:v>
                </c:pt>
                <c:pt idx="1919">
                  <c:v>5.599999999983396E-2</c:v>
                </c:pt>
                <c:pt idx="1920">
                  <c:v>6.2999999999924228E-2</c:v>
                </c:pt>
                <c:pt idx="1921">
                  <c:v>4.8999999999743693E-2</c:v>
                </c:pt>
                <c:pt idx="1922">
                  <c:v>7.4999999999825206E-2</c:v>
                </c:pt>
                <c:pt idx="1923">
                  <c:v>7.2000000000294051E-2</c:v>
                </c:pt>
                <c:pt idx="1924">
                  <c:v>5.3000000000302805E-2</c:v>
                </c:pt>
                <c:pt idx="1925">
                  <c:v>5.1000000000023249E-2</c:v>
                </c:pt>
                <c:pt idx="1926">
                  <c:v>4.7000000000352316E-2</c:v>
                </c:pt>
                <c:pt idx="1927">
                  <c:v>6.2999999999924228E-2</c:v>
                </c:pt>
                <c:pt idx="1928">
                  <c:v>5.4000000000442583E-2</c:v>
                </c:pt>
                <c:pt idx="1929">
                  <c:v>6.700000000048334E-2</c:v>
                </c:pt>
                <c:pt idx="1930">
                  <c:v>6.8000000000623118E-2</c:v>
                </c:pt>
                <c:pt idx="1931">
                  <c:v>4.8000000000492093E-2</c:v>
                </c:pt>
                <c:pt idx="1932">
                  <c:v>6.2999999999924228E-2</c:v>
                </c:pt>
                <c:pt idx="1933">
                  <c:v>6.199999999978445E-2</c:v>
                </c:pt>
                <c:pt idx="1934">
                  <c:v>4.8999999999743693E-2</c:v>
                </c:pt>
                <c:pt idx="1935">
                  <c:v>4.3999999999932982E-2</c:v>
                </c:pt>
                <c:pt idx="1936">
                  <c:v>5.1000000000023249E-2</c:v>
                </c:pt>
                <c:pt idx="1937">
                  <c:v>5.2000000000163027E-2</c:v>
                </c:pt>
                <c:pt idx="1938">
                  <c:v>4.8999999999743693E-2</c:v>
                </c:pt>
                <c:pt idx="1939">
                  <c:v>6.6000000000343562E-2</c:v>
                </c:pt>
                <c:pt idx="1940">
                  <c:v>5.599999999983396E-2</c:v>
                </c:pt>
                <c:pt idx="1941">
                  <c:v>5.8000000000113516E-2</c:v>
                </c:pt>
                <c:pt idx="1942">
                  <c:v>4.9999999999883471E-2</c:v>
                </c:pt>
                <c:pt idx="1943">
                  <c:v>5.8000000000113516E-2</c:v>
                </c:pt>
                <c:pt idx="1944">
                  <c:v>4.2999999999793204E-2</c:v>
                </c:pt>
                <c:pt idx="1945">
                  <c:v>4.9999999999883471E-2</c:v>
                </c:pt>
                <c:pt idx="1946">
                  <c:v>4.8999999999743693E-2</c:v>
                </c:pt>
                <c:pt idx="1947">
                  <c:v>4.2999999999793204E-2</c:v>
                </c:pt>
                <c:pt idx="1948">
                  <c:v>4.3999999999932982E-2</c:v>
                </c:pt>
                <c:pt idx="1949">
                  <c:v>5.9000000000253294E-2</c:v>
                </c:pt>
                <c:pt idx="1950">
                  <c:v>6.0000000000393072E-2</c:v>
                </c:pt>
                <c:pt idx="1951">
                  <c:v>4.2000000000541604E-2</c:v>
                </c:pt>
                <c:pt idx="1952">
                  <c:v>5.9000000000253294E-2</c:v>
                </c:pt>
                <c:pt idx="1953">
                  <c:v>5.5000000000582361E-2</c:v>
                </c:pt>
                <c:pt idx="1954">
                  <c:v>6.8000000000623118E-2</c:v>
                </c:pt>
                <c:pt idx="1955">
                  <c:v>8.400000000019503E-2</c:v>
                </c:pt>
                <c:pt idx="1956">
                  <c:v>4.7000000000352316E-2</c:v>
                </c:pt>
                <c:pt idx="1957">
                  <c:v>6.8999999999874717E-2</c:v>
                </c:pt>
                <c:pt idx="1958">
                  <c:v>6.6000000000343562E-2</c:v>
                </c:pt>
                <c:pt idx="1959">
                  <c:v>5.3000000000302805E-2</c:v>
                </c:pt>
                <c:pt idx="1960">
                  <c:v>7.0000000000014495E-2</c:v>
                </c:pt>
                <c:pt idx="1961">
                  <c:v>8.0000000000524096E-2</c:v>
                </c:pt>
                <c:pt idx="1962">
                  <c:v>7.800000000024454E-2</c:v>
                </c:pt>
                <c:pt idx="1963">
                  <c:v>5.8000000000113516E-2</c:v>
                </c:pt>
                <c:pt idx="1964">
                  <c:v>6.4000000000064006E-2</c:v>
                </c:pt>
                <c:pt idx="1965">
                  <c:v>7.0000000000014495E-2</c:v>
                </c:pt>
                <c:pt idx="1966">
                  <c:v>5.5000000000582361E-2</c:v>
                </c:pt>
                <c:pt idx="1967">
                  <c:v>4.8999999999743693E-2</c:v>
                </c:pt>
                <c:pt idx="1968">
                  <c:v>5.4000000000442583E-2</c:v>
                </c:pt>
                <c:pt idx="1969">
                  <c:v>6.2999999999924228E-2</c:v>
                </c:pt>
                <c:pt idx="1970">
                  <c:v>6.199999999978445E-2</c:v>
                </c:pt>
                <c:pt idx="1971">
                  <c:v>7.7000000000104762E-2</c:v>
                </c:pt>
                <c:pt idx="1972">
                  <c:v>5.6999999999973738E-2</c:v>
                </c:pt>
                <c:pt idx="1973">
                  <c:v>6.8999999999874717E-2</c:v>
                </c:pt>
                <c:pt idx="1974">
                  <c:v>3.5000000000451337E-2</c:v>
                </c:pt>
                <c:pt idx="1975">
                  <c:v>8.400000000019503E-2</c:v>
                </c:pt>
                <c:pt idx="1976">
                  <c:v>5.6999999999973738E-2</c:v>
                </c:pt>
                <c:pt idx="1977">
                  <c:v>7.1000000000154273E-2</c:v>
                </c:pt>
                <c:pt idx="1978">
                  <c:v>7.7000000000104762E-2</c:v>
                </c:pt>
                <c:pt idx="1979">
                  <c:v>6.100000000053285E-2</c:v>
                </c:pt>
                <c:pt idx="1980">
                  <c:v>5.3000000000302805E-2</c:v>
                </c:pt>
                <c:pt idx="1981">
                  <c:v>5.3000000000302805E-2</c:v>
                </c:pt>
                <c:pt idx="1982">
                  <c:v>6.199999999978445E-2</c:v>
                </c:pt>
                <c:pt idx="1983">
                  <c:v>5.5000000000582361E-2</c:v>
                </c:pt>
                <c:pt idx="1984">
                  <c:v>6.8999999999874717E-2</c:v>
                </c:pt>
                <c:pt idx="1985">
                  <c:v>9.7000000000235787E-2</c:v>
                </c:pt>
                <c:pt idx="1986">
                  <c:v>4.6000000000212538E-2</c:v>
                </c:pt>
                <c:pt idx="1987">
                  <c:v>6.5000000000203784E-2</c:v>
                </c:pt>
                <c:pt idx="1988">
                  <c:v>7.9000000000384318E-2</c:v>
                </c:pt>
                <c:pt idx="1989">
                  <c:v>7.3000000000433829E-2</c:v>
                </c:pt>
                <c:pt idx="1990">
                  <c:v>5.6999999999973738E-2</c:v>
                </c:pt>
                <c:pt idx="1991">
                  <c:v>5.1000000000023249E-2</c:v>
                </c:pt>
                <c:pt idx="1992">
                  <c:v>6.199999999978445E-2</c:v>
                </c:pt>
                <c:pt idx="1993">
                  <c:v>4.2999999999793204E-2</c:v>
                </c:pt>
                <c:pt idx="1994">
                  <c:v>5.5000000000582361E-2</c:v>
                </c:pt>
                <c:pt idx="1995">
                  <c:v>5.1000000000023249E-2</c:v>
                </c:pt>
                <c:pt idx="1996">
                  <c:v>3.900000000012227E-2</c:v>
                </c:pt>
                <c:pt idx="1997">
                  <c:v>6.4000000000064006E-2</c:v>
                </c:pt>
                <c:pt idx="1998">
                  <c:v>4.8000000000492093E-2</c:v>
                </c:pt>
                <c:pt idx="1999">
                  <c:v>6.700000000048334E-2</c:v>
                </c:pt>
                <c:pt idx="2000">
                  <c:v>5.599999999983396E-2</c:v>
                </c:pt>
                <c:pt idx="2001">
                  <c:v>6.5000000000203784E-2</c:v>
                </c:pt>
                <c:pt idx="2002">
                  <c:v>5.6999999999973738E-2</c:v>
                </c:pt>
                <c:pt idx="2003">
                  <c:v>5.1000000000023249E-2</c:v>
                </c:pt>
                <c:pt idx="2004">
                  <c:v>3.900000000012227E-2</c:v>
                </c:pt>
                <c:pt idx="2005">
                  <c:v>4.8999999999743693E-2</c:v>
                </c:pt>
                <c:pt idx="2006">
                  <c:v>4.8999999999743693E-2</c:v>
                </c:pt>
                <c:pt idx="2007">
                  <c:v>4.6000000000212538E-2</c:v>
                </c:pt>
                <c:pt idx="2008">
                  <c:v>7.1000000000154273E-2</c:v>
                </c:pt>
                <c:pt idx="2009">
                  <c:v>7.0000000000014495E-2</c:v>
                </c:pt>
                <c:pt idx="2010">
                  <c:v>5.599999999983396E-2</c:v>
                </c:pt>
                <c:pt idx="2011">
                  <c:v>6.0000000000393072E-2</c:v>
                </c:pt>
                <c:pt idx="2012">
                  <c:v>6.5000000000203784E-2</c:v>
                </c:pt>
                <c:pt idx="2013">
                  <c:v>7.9000000000384318E-2</c:v>
                </c:pt>
                <c:pt idx="2014">
                  <c:v>5.599999999983396E-2</c:v>
                </c:pt>
                <c:pt idx="2015">
                  <c:v>4.7000000000352316E-2</c:v>
                </c:pt>
                <c:pt idx="2016">
                  <c:v>4.9999999999883471E-2</c:v>
                </c:pt>
                <c:pt idx="2017">
                  <c:v>4.6000000000212538E-2</c:v>
                </c:pt>
                <c:pt idx="2018">
                  <c:v>5.3000000000302805E-2</c:v>
                </c:pt>
                <c:pt idx="2019">
                  <c:v>3.3000000000171781E-2</c:v>
                </c:pt>
                <c:pt idx="2020">
                  <c:v>5.4000000000442583E-2</c:v>
                </c:pt>
                <c:pt idx="2021">
                  <c:v>4.7000000000352316E-2</c:v>
                </c:pt>
                <c:pt idx="2022">
                  <c:v>4.3999999999932982E-2</c:v>
                </c:pt>
                <c:pt idx="2023">
                  <c:v>4.0000000000262048E-2</c:v>
                </c:pt>
                <c:pt idx="2024">
                  <c:v>5.6999999999973738E-2</c:v>
                </c:pt>
                <c:pt idx="2025">
                  <c:v>6.2999999999924228E-2</c:v>
                </c:pt>
                <c:pt idx="2026">
                  <c:v>4.6000000000212538E-2</c:v>
                </c:pt>
                <c:pt idx="2027">
                  <c:v>5.4000000000442583E-2</c:v>
                </c:pt>
                <c:pt idx="2028">
                  <c:v>6.8999999999874717E-2</c:v>
                </c:pt>
                <c:pt idx="2029">
                  <c:v>5.6999999999973738E-2</c:v>
                </c:pt>
                <c:pt idx="2030">
                  <c:v>4.9999999999883471E-2</c:v>
                </c:pt>
                <c:pt idx="2031">
                  <c:v>4.0000000000262048E-2</c:v>
                </c:pt>
                <c:pt idx="2032">
                  <c:v>4.500000000007276E-2</c:v>
                </c:pt>
                <c:pt idx="2033">
                  <c:v>5.4000000000442583E-2</c:v>
                </c:pt>
                <c:pt idx="2034">
                  <c:v>5.599999999983396E-2</c:v>
                </c:pt>
                <c:pt idx="2035">
                  <c:v>5.2000000000163027E-2</c:v>
                </c:pt>
                <c:pt idx="2036">
                  <c:v>3.5000000000451337E-2</c:v>
                </c:pt>
                <c:pt idx="2037">
                  <c:v>5.5000000000582361E-2</c:v>
                </c:pt>
                <c:pt idx="2038">
                  <c:v>5.6999999999973738E-2</c:v>
                </c:pt>
                <c:pt idx="2039">
                  <c:v>3.5000000000451337E-2</c:v>
                </c:pt>
                <c:pt idx="2040">
                  <c:v>4.1000000000401826E-2</c:v>
                </c:pt>
                <c:pt idx="2041">
                  <c:v>5.6999999999973738E-2</c:v>
                </c:pt>
                <c:pt idx="2042">
                  <c:v>4.8999999999743693E-2</c:v>
                </c:pt>
                <c:pt idx="2043">
                  <c:v>5.5000000000582361E-2</c:v>
                </c:pt>
                <c:pt idx="2044">
                  <c:v>7.3000000000433829E-2</c:v>
                </c:pt>
                <c:pt idx="2045">
                  <c:v>5.6999999999973738E-2</c:v>
                </c:pt>
                <c:pt idx="2046">
                  <c:v>4.2999999999793204E-2</c:v>
                </c:pt>
                <c:pt idx="2047">
                  <c:v>5.6999999999973738E-2</c:v>
                </c:pt>
                <c:pt idx="2048">
                  <c:v>5.1000000000023249E-2</c:v>
                </c:pt>
                <c:pt idx="2049">
                  <c:v>3.5000000000451337E-2</c:v>
                </c:pt>
                <c:pt idx="2050">
                  <c:v>4.2000000000541604E-2</c:v>
                </c:pt>
                <c:pt idx="2051">
                  <c:v>6.4000000000064006E-2</c:v>
                </c:pt>
                <c:pt idx="2052">
                  <c:v>4.8999999999743693E-2</c:v>
                </c:pt>
                <c:pt idx="2053">
                  <c:v>2.9999999999752447E-2</c:v>
                </c:pt>
                <c:pt idx="2054">
                  <c:v>4.1000000000401826E-2</c:v>
                </c:pt>
                <c:pt idx="2055">
                  <c:v>5.6999999999973738E-2</c:v>
                </c:pt>
                <c:pt idx="2056">
                  <c:v>4.1000000000401826E-2</c:v>
                </c:pt>
                <c:pt idx="2057">
                  <c:v>2.6000000000081513E-2</c:v>
                </c:pt>
                <c:pt idx="2058">
                  <c:v>5.599999999983396E-2</c:v>
                </c:pt>
                <c:pt idx="2059">
                  <c:v>4.3999999999932982E-2</c:v>
                </c:pt>
                <c:pt idx="2060">
                  <c:v>5.2000000000163027E-2</c:v>
                </c:pt>
                <c:pt idx="2061">
                  <c:v>5.9000000000253294E-2</c:v>
                </c:pt>
                <c:pt idx="2062">
                  <c:v>6.199999999978445E-2</c:v>
                </c:pt>
                <c:pt idx="2063">
                  <c:v>6.100000000053285E-2</c:v>
                </c:pt>
                <c:pt idx="2064">
                  <c:v>1.7999999999851468E-2</c:v>
                </c:pt>
                <c:pt idx="2065">
                  <c:v>5.599999999983396E-2</c:v>
                </c:pt>
                <c:pt idx="2066">
                  <c:v>5.9000000000253294E-2</c:v>
                </c:pt>
                <c:pt idx="2067">
                  <c:v>4.8999999999743693E-2</c:v>
                </c:pt>
                <c:pt idx="2068">
                  <c:v>6.0000000000393072E-2</c:v>
                </c:pt>
                <c:pt idx="2069">
                  <c:v>4.7000000000352316E-2</c:v>
                </c:pt>
                <c:pt idx="2070">
                  <c:v>5.2000000000163027E-2</c:v>
                </c:pt>
                <c:pt idx="2071">
                  <c:v>4.7000000000352316E-2</c:v>
                </c:pt>
                <c:pt idx="2072">
                  <c:v>5.8000000000113516E-2</c:v>
                </c:pt>
                <c:pt idx="2073">
                  <c:v>5.5000000000582361E-2</c:v>
                </c:pt>
                <c:pt idx="2074">
                  <c:v>5.5000000000582361E-2</c:v>
                </c:pt>
                <c:pt idx="2075">
                  <c:v>4.2000000000541604E-2</c:v>
                </c:pt>
                <c:pt idx="2076">
                  <c:v>3.5000000000451337E-2</c:v>
                </c:pt>
                <c:pt idx="2077">
                  <c:v>4.7000000000352316E-2</c:v>
                </c:pt>
                <c:pt idx="2078">
                  <c:v>6.5000000000203784E-2</c:v>
                </c:pt>
                <c:pt idx="2079">
                  <c:v>4.9999999999883471E-2</c:v>
                </c:pt>
                <c:pt idx="2080">
                  <c:v>6.2999999999924228E-2</c:v>
                </c:pt>
                <c:pt idx="2081">
                  <c:v>5.9000000000253294E-2</c:v>
                </c:pt>
                <c:pt idx="2082">
                  <c:v>5.6999999999973738E-2</c:v>
                </c:pt>
                <c:pt idx="2083">
                  <c:v>5.599999999983396E-2</c:v>
                </c:pt>
                <c:pt idx="2084">
                  <c:v>4.500000000007276E-2</c:v>
                </c:pt>
                <c:pt idx="2085">
                  <c:v>4.7000000000352316E-2</c:v>
                </c:pt>
                <c:pt idx="2086">
                  <c:v>5.4000000000442583E-2</c:v>
                </c:pt>
                <c:pt idx="2087">
                  <c:v>5.9000000000253294E-2</c:v>
                </c:pt>
                <c:pt idx="2088">
                  <c:v>4.2000000000541604E-2</c:v>
                </c:pt>
                <c:pt idx="2089">
                  <c:v>3.0999999999892225E-2</c:v>
                </c:pt>
                <c:pt idx="2090">
                  <c:v>5.4000000000442583E-2</c:v>
                </c:pt>
                <c:pt idx="2091">
                  <c:v>5.8000000000113516E-2</c:v>
                </c:pt>
                <c:pt idx="2092">
                  <c:v>7.1000000000154273E-2</c:v>
                </c:pt>
                <c:pt idx="2093">
                  <c:v>6.0000000000393072E-2</c:v>
                </c:pt>
                <c:pt idx="2094">
                  <c:v>6.5000000000203784E-2</c:v>
                </c:pt>
                <c:pt idx="2095">
                  <c:v>5.4000000000442583E-2</c:v>
                </c:pt>
                <c:pt idx="2096">
                  <c:v>6.0000000000393072E-2</c:v>
                </c:pt>
                <c:pt idx="2097">
                  <c:v>6.4000000000064006E-2</c:v>
                </c:pt>
                <c:pt idx="2098">
                  <c:v>5.5000000000582361E-2</c:v>
                </c:pt>
                <c:pt idx="2099">
                  <c:v>6.700000000048334E-2</c:v>
                </c:pt>
                <c:pt idx="2100">
                  <c:v>4.7000000000352316E-2</c:v>
                </c:pt>
                <c:pt idx="2101">
                  <c:v>6.2999999999924228E-2</c:v>
                </c:pt>
                <c:pt idx="2102">
                  <c:v>5.8000000000113516E-2</c:v>
                </c:pt>
                <c:pt idx="2103">
                  <c:v>6.0000000000393072E-2</c:v>
                </c:pt>
                <c:pt idx="2104">
                  <c:v>4.2999999999793204E-2</c:v>
                </c:pt>
                <c:pt idx="2105">
                  <c:v>5.3000000000302805E-2</c:v>
                </c:pt>
                <c:pt idx="2106">
                  <c:v>6.700000000048334E-2</c:v>
                </c:pt>
                <c:pt idx="2107">
                  <c:v>6.199999999978445E-2</c:v>
                </c:pt>
                <c:pt idx="2108">
                  <c:v>2.9999999999752447E-2</c:v>
                </c:pt>
                <c:pt idx="2109">
                  <c:v>5.3000000000302805E-2</c:v>
                </c:pt>
                <c:pt idx="2110">
                  <c:v>7.4999999999825206E-2</c:v>
                </c:pt>
                <c:pt idx="2111">
                  <c:v>7.3000000000433829E-2</c:v>
                </c:pt>
                <c:pt idx="2112">
                  <c:v>6.8000000000623118E-2</c:v>
                </c:pt>
                <c:pt idx="2113">
                  <c:v>8.0999999999775696E-2</c:v>
                </c:pt>
                <c:pt idx="2114">
                  <c:v>6.100000000053285E-2</c:v>
                </c:pt>
                <c:pt idx="2115">
                  <c:v>5.9000000000253294E-2</c:v>
                </c:pt>
                <c:pt idx="2116">
                  <c:v>5.9000000000253294E-2</c:v>
                </c:pt>
                <c:pt idx="2117">
                  <c:v>5.3000000000302805E-2</c:v>
                </c:pt>
                <c:pt idx="2118">
                  <c:v>5.9000000000253294E-2</c:v>
                </c:pt>
                <c:pt idx="2119">
                  <c:v>7.1000000000154273E-2</c:v>
                </c:pt>
                <c:pt idx="2120">
                  <c:v>6.199999999978445E-2</c:v>
                </c:pt>
                <c:pt idx="2121">
                  <c:v>4.6000000000212538E-2</c:v>
                </c:pt>
                <c:pt idx="2122">
                  <c:v>6.700000000048334E-2</c:v>
                </c:pt>
                <c:pt idx="2123">
                  <c:v>5.1000000000023249E-2</c:v>
                </c:pt>
                <c:pt idx="2124">
                  <c:v>5.3000000000302805E-2</c:v>
                </c:pt>
                <c:pt idx="2125">
                  <c:v>5.5000000000582361E-2</c:v>
                </c:pt>
                <c:pt idx="2126">
                  <c:v>6.5000000000203784E-2</c:v>
                </c:pt>
                <c:pt idx="2127">
                  <c:v>6.4000000000064006E-2</c:v>
                </c:pt>
                <c:pt idx="2128">
                  <c:v>5.9000000000253294E-2</c:v>
                </c:pt>
                <c:pt idx="2129">
                  <c:v>7.3000000000433829E-2</c:v>
                </c:pt>
                <c:pt idx="2130">
                  <c:v>7.0000000000014495E-2</c:v>
                </c:pt>
                <c:pt idx="2131">
                  <c:v>4.500000000007276E-2</c:v>
                </c:pt>
                <c:pt idx="2132">
                  <c:v>5.1000000000023249E-2</c:v>
                </c:pt>
                <c:pt idx="2133">
                  <c:v>6.6000000000343562E-2</c:v>
                </c:pt>
                <c:pt idx="2134">
                  <c:v>4.2000000000541604E-2</c:v>
                </c:pt>
                <c:pt idx="2135">
                  <c:v>4.9999999999883471E-2</c:v>
                </c:pt>
                <c:pt idx="2136">
                  <c:v>6.5000000000203784E-2</c:v>
                </c:pt>
                <c:pt idx="2137">
                  <c:v>5.9000000000253294E-2</c:v>
                </c:pt>
                <c:pt idx="2138">
                  <c:v>3.3000000000171781E-2</c:v>
                </c:pt>
                <c:pt idx="2139">
                  <c:v>5.6999999999973738E-2</c:v>
                </c:pt>
                <c:pt idx="2140">
                  <c:v>6.4000000000064006E-2</c:v>
                </c:pt>
                <c:pt idx="2141">
                  <c:v>6.199999999978445E-2</c:v>
                </c:pt>
                <c:pt idx="2142">
                  <c:v>4.1000000000401826E-2</c:v>
                </c:pt>
                <c:pt idx="2143">
                  <c:v>5.8000000000113516E-2</c:v>
                </c:pt>
                <c:pt idx="2144">
                  <c:v>4.9999999999883471E-2</c:v>
                </c:pt>
                <c:pt idx="2145">
                  <c:v>5.3000000000302805E-2</c:v>
                </c:pt>
                <c:pt idx="2146">
                  <c:v>5.599999999983396E-2</c:v>
                </c:pt>
                <c:pt idx="2147">
                  <c:v>6.4000000000064006E-2</c:v>
                </c:pt>
                <c:pt idx="2148">
                  <c:v>4.6000000000212538E-2</c:v>
                </c:pt>
                <c:pt idx="2149">
                  <c:v>6.2999999999924228E-2</c:v>
                </c:pt>
                <c:pt idx="2150">
                  <c:v>5.599999999983396E-2</c:v>
                </c:pt>
                <c:pt idx="2151">
                  <c:v>6.5000000000203784E-2</c:v>
                </c:pt>
                <c:pt idx="2152">
                  <c:v>6.8999999999874717E-2</c:v>
                </c:pt>
                <c:pt idx="2153">
                  <c:v>6.700000000048334E-2</c:v>
                </c:pt>
                <c:pt idx="2154">
                  <c:v>5.8000000000113516E-2</c:v>
                </c:pt>
                <c:pt idx="2155">
                  <c:v>5.6999999999973738E-2</c:v>
                </c:pt>
                <c:pt idx="2156">
                  <c:v>6.8000000000623118E-2</c:v>
                </c:pt>
                <c:pt idx="2157">
                  <c:v>7.4999999999825206E-2</c:v>
                </c:pt>
                <c:pt idx="2158">
                  <c:v>6.100000000053285E-2</c:v>
                </c:pt>
                <c:pt idx="2159">
                  <c:v>8.5000000000334808E-2</c:v>
                </c:pt>
                <c:pt idx="2160">
                  <c:v>6.2999999999924228E-2</c:v>
                </c:pt>
                <c:pt idx="2161">
                  <c:v>7.2000000000294051E-2</c:v>
                </c:pt>
                <c:pt idx="2162">
                  <c:v>7.800000000024454E-2</c:v>
                </c:pt>
                <c:pt idx="2163">
                  <c:v>5.9000000000253294E-2</c:v>
                </c:pt>
                <c:pt idx="2164">
                  <c:v>7.1000000000154273E-2</c:v>
                </c:pt>
                <c:pt idx="2165">
                  <c:v>7.9000000000384318E-2</c:v>
                </c:pt>
                <c:pt idx="2166">
                  <c:v>6.8999999999874717E-2</c:v>
                </c:pt>
                <c:pt idx="2167">
                  <c:v>6.8999999999874717E-2</c:v>
                </c:pt>
                <c:pt idx="2168">
                  <c:v>9.0000000000145519E-2</c:v>
                </c:pt>
                <c:pt idx="2169">
                  <c:v>7.0000000000014495E-2</c:v>
                </c:pt>
                <c:pt idx="2170">
                  <c:v>6.700000000048334E-2</c:v>
                </c:pt>
                <c:pt idx="2171">
                  <c:v>7.2000000000294051E-2</c:v>
                </c:pt>
                <c:pt idx="2172">
                  <c:v>8.0999999999775696E-2</c:v>
                </c:pt>
                <c:pt idx="2173">
                  <c:v>5.6999999999973738E-2</c:v>
                </c:pt>
                <c:pt idx="2174">
                  <c:v>6.8000000000623118E-2</c:v>
                </c:pt>
                <c:pt idx="2175">
                  <c:v>5.6999999999973738E-2</c:v>
                </c:pt>
                <c:pt idx="2176">
                  <c:v>6.700000000048334E-2</c:v>
                </c:pt>
                <c:pt idx="2177">
                  <c:v>6.8000000000623118E-2</c:v>
                </c:pt>
                <c:pt idx="2178">
                  <c:v>8.9000000000005741E-2</c:v>
                </c:pt>
                <c:pt idx="2179">
                  <c:v>7.4000000000573607E-2</c:v>
                </c:pt>
                <c:pt idx="2180">
                  <c:v>7.800000000024454E-2</c:v>
                </c:pt>
                <c:pt idx="2181">
                  <c:v>6.8000000000623118E-2</c:v>
                </c:pt>
                <c:pt idx="2182">
                  <c:v>8.7999999999865963E-2</c:v>
                </c:pt>
                <c:pt idx="2183">
                  <c:v>6.5000000000203784E-2</c:v>
                </c:pt>
                <c:pt idx="2184">
                  <c:v>7.4999999999825206E-2</c:v>
                </c:pt>
                <c:pt idx="2185">
                  <c:v>6.4000000000064006E-2</c:v>
                </c:pt>
                <c:pt idx="2186">
                  <c:v>5.9000000000253294E-2</c:v>
                </c:pt>
                <c:pt idx="2187">
                  <c:v>7.9000000000384318E-2</c:v>
                </c:pt>
                <c:pt idx="2188">
                  <c:v>8.5000000000334808E-2</c:v>
                </c:pt>
                <c:pt idx="2189">
                  <c:v>8.0999999999775696E-2</c:v>
                </c:pt>
                <c:pt idx="2190">
                  <c:v>8.1999999999915474E-2</c:v>
                </c:pt>
                <c:pt idx="2191">
                  <c:v>5.1000000000023249E-2</c:v>
                </c:pt>
                <c:pt idx="2192">
                  <c:v>7.2000000000294051E-2</c:v>
                </c:pt>
                <c:pt idx="2193">
                  <c:v>6.4000000000064006E-2</c:v>
                </c:pt>
                <c:pt idx="2194">
                  <c:v>7.4999999999825206E-2</c:v>
                </c:pt>
                <c:pt idx="2195">
                  <c:v>5.6999999999973738E-2</c:v>
                </c:pt>
                <c:pt idx="2196">
                  <c:v>4.1000000000401826E-2</c:v>
                </c:pt>
                <c:pt idx="2197">
                  <c:v>5.9000000000253294E-2</c:v>
                </c:pt>
                <c:pt idx="2198">
                  <c:v>6.6000000000343562E-2</c:v>
                </c:pt>
                <c:pt idx="2199">
                  <c:v>8.6000000000474586E-2</c:v>
                </c:pt>
                <c:pt idx="2200">
                  <c:v>6.0000000000393072E-2</c:v>
                </c:pt>
                <c:pt idx="2201">
                  <c:v>4.6000000000212538E-2</c:v>
                </c:pt>
                <c:pt idx="2202">
                  <c:v>5.5000000000582361E-2</c:v>
                </c:pt>
                <c:pt idx="2203">
                  <c:v>5.6999999999973738E-2</c:v>
                </c:pt>
                <c:pt idx="2204">
                  <c:v>3.7999999999982492E-2</c:v>
                </c:pt>
                <c:pt idx="2205">
                  <c:v>4.2000000000541604E-2</c:v>
                </c:pt>
                <c:pt idx="2206">
                  <c:v>5.8000000000113516E-2</c:v>
                </c:pt>
                <c:pt idx="2207">
                  <c:v>5.9000000000253294E-2</c:v>
                </c:pt>
                <c:pt idx="2208">
                  <c:v>6.4000000000064006E-2</c:v>
                </c:pt>
                <c:pt idx="2209">
                  <c:v>6.4000000000064006E-2</c:v>
                </c:pt>
                <c:pt idx="2210">
                  <c:v>5.599999999983396E-2</c:v>
                </c:pt>
                <c:pt idx="2211">
                  <c:v>4.8000000000492093E-2</c:v>
                </c:pt>
                <c:pt idx="2212">
                  <c:v>5.5000000000582361E-2</c:v>
                </c:pt>
                <c:pt idx="2213">
                  <c:v>6.4000000000064006E-2</c:v>
                </c:pt>
                <c:pt idx="2214">
                  <c:v>4.7000000000352316E-2</c:v>
                </c:pt>
                <c:pt idx="2215">
                  <c:v>6.8000000000623118E-2</c:v>
                </c:pt>
                <c:pt idx="2216">
                  <c:v>5.3000000000302805E-2</c:v>
                </c:pt>
                <c:pt idx="2217">
                  <c:v>4.500000000007276E-2</c:v>
                </c:pt>
                <c:pt idx="2218">
                  <c:v>6.199999999978445E-2</c:v>
                </c:pt>
                <c:pt idx="2219">
                  <c:v>4.3999999999932982E-2</c:v>
                </c:pt>
                <c:pt idx="2220">
                  <c:v>5.3000000000302805E-2</c:v>
                </c:pt>
                <c:pt idx="2221">
                  <c:v>6.4000000000064006E-2</c:v>
                </c:pt>
                <c:pt idx="2222">
                  <c:v>4.7000000000352316E-2</c:v>
                </c:pt>
                <c:pt idx="2223">
                  <c:v>2.8000000000361069E-2</c:v>
                </c:pt>
                <c:pt idx="2224">
                  <c:v>5.5000000000582361E-2</c:v>
                </c:pt>
                <c:pt idx="2225">
                  <c:v>6.8000000000623118E-2</c:v>
                </c:pt>
                <c:pt idx="2226">
                  <c:v>7.4999999999825206E-2</c:v>
                </c:pt>
                <c:pt idx="2227">
                  <c:v>8.0999999999775696E-2</c:v>
                </c:pt>
                <c:pt idx="2228">
                  <c:v>6.6000000000343562E-2</c:v>
                </c:pt>
                <c:pt idx="2229">
                  <c:v>5.4000000000442583E-2</c:v>
                </c:pt>
                <c:pt idx="2230">
                  <c:v>4.8999999999743693E-2</c:v>
                </c:pt>
                <c:pt idx="2231">
                  <c:v>4.7000000000352316E-2</c:v>
                </c:pt>
                <c:pt idx="2232">
                  <c:v>5.3000000000302805E-2</c:v>
                </c:pt>
                <c:pt idx="2233">
                  <c:v>5.3000000000302805E-2</c:v>
                </c:pt>
                <c:pt idx="2234">
                  <c:v>6.100000000053285E-2</c:v>
                </c:pt>
                <c:pt idx="2235">
                  <c:v>5.5000000000582361E-2</c:v>
                </c:pt>
                <c:pt idx="2236">
                  <c:v>4.8000000000492093E-2</c:v>
                </c:pt>
                <c:pt idx="2237">
                  <c:v>6.100000000053285E-2</c:v>
                </c:pt>
                <c:pt idx="2238">
                  <c:v>5.6999999999973738E-2</c:v>
                </c:pt>
                <c:pt idx="2239">
                  <c:v>6.2999999999924228E-2</c:v>
                </c:pt>
                <c:pt idx="2240">
                  <c:v>7.2000000000294051E-2</c:v>
                </c:pt>
                <c:pt idx="2241">
                  <c:v>7.2000000000294051E-2</c:v>
                </c:pt>
                <c:pt idx="2242">
                  <c:v>6.0000000000393072E-2</c:v>
                </c:pt>
                <c:pt idx="2243">
                  <c:v>7.800000000024454E-2</c:v>
                </c:pt>
                <c:pt idx="2244">
                  <c:v>9.3000000000564853E-2</c:v>
                </c:pt>
                <c:pt idx="2245">
                  <c:v>8.9000000000005741E-2</c:v>
                </c:pt>
                <c:pt idx="2246">
                  <c:v>7.3000000000433829E-2</c:v>
                </c:pt>
                <c:pt idx="2247">
                  <c:v>7.4000000000573607E-2</c:v>
                </c:pt>
                <c:pt idx="2248">
                  <c:v>8.1999999999915474E-2</c:v>
                </c:pt>
                <c:pt idx="2249">
                  <c:v>8.1999999999915474E-2</c:v>
                </c:pt>
                <c:pt idx="2250">
                  <c:v>0.10400000000032605</c:v>
                </c:pt>
                <c:pt idx="2251">
                  <c:v>8.6000000000474586E-2</c:v>
                </c:pt>
                <c:pt idx="2252">
                  <c:v>7.4999999999825206E-2</c:v>
                </c:pt>
                <c:pt idx="2253">
                  <c:v>8.0999999999775696E-2</c:v>
                </c:pt>
                <c:pt idx="2254">
                  <c:v>6.6000000000343562E-2</c:v>
                </c:pt>
                <c:pt idx="2255">
                  <c:v>7.1000000000154273E-2</c:v>
                </c:pt>
                <c:pt idx="2256">
                  <c:v>6.199999999978445E-2</c:v>
                </c:pt>
                <c:pt idx="2257">
                  <c:v>3.7999999999982492E-2</c:v>
                </c:pt>
                <c:pt idx="2258">
                  <c:v>4.2999999999793204E-2</c:v>
                </c:pt>
                <c:pt idx="2259">
                  <c:v>4.8999999999743693E-2</c:v>
                </c:pt>
                <c:pt idx="2260">
                  <c:v>6.100000000053285E-2</c:v>
                </c:pt>
                <c:pt idx="2261">
                  <c:v>4.0000000000262048E-2</c:v>
                </c:pt>
                <c:pt idx="2262">
                  <c:v>6.199999999978445E-2</c:v>
                </c:pt>
                <c:pt idx="2263">
                  <c:v>5.2000000000163027E-2</c:v>
                </c:pt>
                <c:pt idx="2264">
                  <c:v>3.2000000000032003E-2</c:v>
                </c:pt>
                <c:pt idx="2265">
                  <c:v>3.4000000000311559E-2</c:v>
                </c:pt>
                <c:pt idx="2266">
                  <c:v>5.1000000000023249E-2</c:v>
                </c:pt>
                <c:pt idx="2267">
                  <c:v>2.7000000000221291E-2</c:v>
                </c:pt>
                <c:pt idx="2268">
                  <c:v>6.100000000053285E-2</c:v>
                </c:pt>
                <c:pt idx="2269">
                  <c:v>4.8000000000492093E-2</c:v>
                </c:pt>
                <c:pt idx="2270">
                  <c:v>4.8999999999743693E-2</c:v>
                </c:pt>
                <c:pt idx="2271">
                  <c:v>4.6000000000212538E-2</c:v>
                </c:pt>
                <c:pt idx="2272">
                  <c:v>6.0000000000393072E-2</c:v>
                </c:pt>
                <c:pt idx="2273">
                  <c:v>5.1000000000023249E-2</c:v>
                </c:pt>
                <c:pt idx="2274">
                  <c:v>5.5000000000582361E-2</c:v>
                </c:pt>
                <c:pt idx="2275">
                  <c:v>3.7999999999982492E-2</c:v>
                </c:pt>
                <c:pt idx="2276">
                  <c:v>3.4000000000311559E-2</c:v>
                </c:pt>
                <c:pt idx="2277">
                  <c:v>3.5000000000451337E-2</c:v>
                </c:pt>
                <c:pt idx="2278">
                  <c:v>3.7999999999982492E-2</c:v>
                </c:pt>
                <c:pt idx="2279">
                  <c:v>4.500000000007276E-2</c:v>
                </c:pt>
                <c:pt idx="2280">
                  <c:v>4.3999999999932982E-2</c:v>
                </c:pt>
                <c:pt idx="2281">
                  <c:v>4.0000000000262048E-2</c:v>
                </c:pt>
                <c:pt idx="2282">
                  <c:v>4.3999999999932982E-2</c:v>
                </c:pt>
                <c:pt idx="2283">
                  <c:v>5.9000000000253294E-2</c:v>
                </c:pt>
                <c:pt idx="2284">
                  <c:v>6.199999999978445E-2</c:v>
                </c:pt>
                <c:pt idx="2285">
                  <c:v>4.3999999999932982E-2</c:v>
                </c:pt>
                <c:pt idx="2286">
                  <c:v>7.4000000000573607E-2</c:v>
                </c:pt>
                <c:pt idx="2287">
                  <c:v>5.3000000000302805E-2</c:v>
                </c:pt>
                <c:pt idx="2288">
                  <c:v>6.5000000000203784E-2</c:v>
                </c:pt>
                <c:pt idx="2289">
                  <c:v>3.6999999999842714E-2</c:v>
                </c:pt>
                <c:pt idx="2290">
                  <c:v>3.6999999999842714E-2</c:v>
                </c:pt>
                <c:pt idx="2291">
                  <c:v>3.4000000000311559E-2</c:v>
                </c:pt>
                <c:pt idx="2292">
                  <c:v>3.0999999999892225E-2</c:v>
                </c:pt>
                <c:pt idx="2293">
                  <c:v>3.5000000000451337E-2</c:v>
                </c:pt>
                <c:pt idx="2294">
                  <c:v>4.0000000000262048E-2</c:v>
                </c:pt>
                <c:pt idx="2295">
                  <c:v>4.3999999999932982E-2</c:v>
                </c:pt>
                <c:pt idx="2296">
                  <c:v>4.0000000000262048E-2</c:v>
                </c:pt>
                <c:pt idx="2297">
                  <c:v>2.7000000000221291E-2</c:v>
                </c:pt>
                <c:pt idx="2298">
                  <c:v>2.3999999999801958E-2</c:v>
                </c:pt>
                <c:pt idx="2299">
                  <c:v>4.3999999999932982E-2</c:v>
                </c:pt>
                <c:pt idx="2300">
                  <c:v>2.3999999999801958E-2</c:v>
                </c:pt>
                <c:pt idx="2301">
                  <c:v>4.0000000000262048E-2</c:v>
                </c:pt>
                <c:pt idx="2302">
                  <c:v>5.1000000000023249E-2</c:v>
                </c:pt>
                <c:pt idx="2303">
                  <c:v>5.6999999999973738E-2</c:v>
                </c:pt>
                <c:pt idx="2304">
                  <c:v>5.1000000000023249E-2</c:v>
                </c:pt>
                <c:pt idx="2305">
                  <c:v>6.6000000000343562E-2</c:v>
                </c:pt>
                <c:pt idx="2306">
                  <c:v>6.700000000048334E-2</c:v>
                </c:pt>
                <c:pt idx="2307">
                  <c:v>7.2000000000294051E-2</c:v>
                </c:pt>
                <c:pt idx="2308">
                  <c:v>5.2000000000163027E-2</c:v>
                </c:pt>
                <c:pt idx="2309">
                  <c:v>6.199999999978445E-2</c:v>
                </c:pt>
                <c:pt idx="2310">
                  <c:v>6.5000000000203784E-2</c:v>
                </c:pt>
                <c:pt idx="2311">
                  <c:v>5.2000000000163027E-2</c:v>
                </c:pt>
                <c:pt idx="2312">
                  <c:v>5.4000000000442583E-2</c:v>
                </c:pt>
                <c:pt idx="2313">
                  <c:v>4.9999999999883471E-2</c:v>
                </c:pt>
                <c:pt idx="2314">
                  <c:v>5.5000000000582361E-2</c:v>
                </c:pt>
                <c:pt idx="2315">
                  <c:v>4.0000000000262048E-2</c:v>
                </c:pt>
                <c:pt idx="2316">
                  <c:v>4.8000000000492093E-2</c:v>
                </c:pt>
                <c:pt idx="2317">
                  <c:v>4.8000000000492093E-2</c:v>
                </c:pt>
                <c:pt idx="2318">
                  <c:v>5.599999999983396E-2</c:v>
                </c:pt>
                <c:pt idx="2319">
                  <c:v>3.3000000000171781E-2</c:v>
                </c:pt>
                <c:pt idx="2320">
                  <c:v>3.6999999999842714E-2</c:v>
                </c:pt>
                <c:pt idx="2321">
                  <c:v>3.900000000012227E-2</c:v>
                </c:pt>
                <c:pt idx="2322">
                  <c:v>3.0999999999892225E-2</c:v>
                </c:pt>
                <c:pt idx="2323">
                  <c:v>5.599999999983396E-2</c:v>
                </c:pt>
                <c:pt idx="2324">
                  <c:v>2.9000000000500847E-2</c:v>
                </c:pt>
                <c:pt idx="2325">
                  <c:v>3.7999999999982492E-2</c:v>
                </c:pt>
                <c:pt idx="2326">
                  <c:v>6.4000000000064006E-2</c:v>
                </c:pt>
                <c:pt idx="2327">
                  <c:v>3.6999999999842714E-2</c:v>
                </c:pt>
                <c:pt idx="2328">
                  <c:v>5.1000000000023249E-2</c:v>
                </c:pt>
                <c:pt idx="2329">
                  <c:v>5.3000000000302805E-2</c:v>
                </c:pt>
                <c:pt idx="2330">
                  <c:v>5.9000000000253294E-2</c:v>
                </c:pt>
                <c:pt idx="2331">
                  <c:v>4.8999999999743693E-2</c:v>
                </c:pt>
                <c:pt idx="2332">
                  <c:v>6.700000000048334E-2</c:v>
                </c:pt>
                <c:pt idx="2333">
                  <c:v>5.5000000000582361E-2</c:v>
                </c:pt>
                <c:pt idx="2334">
                  <c:v>3.4000000000311559E-2</c:v>
                </c:pt>
                <c:pt idx="2335">
                  <c:v>5.2000000000163027E-2</c:v>
                </c:pt>
                <c:pt idx="2336">
                  <c:v>6.6000000000343562E-2</c:v>
                </c:pt>
                <c:pt idx="2337">
                  <c:v>5.599999999983396E-2</c:v>
                </c:pt>
                <c:pt idx="2338">
                  <c:v>4.9999999999883471E-2</c:v>
                </c:pt>
                <c:pt idx="2339">
                  <c:v>3.900000000012227E-2</c:v>
                </c:pt>
                <c:pt idx="2340">
                  <c:v>5.3000000000302805E-2</c:v>
                </c:pt>
                <c:pt idx="2341">
                  <c:v>5.4000000000442583E-2</c:v>
                </c:pt>
                <c:pt idx="2342">
                  <c:v>5.6999999999973738E-2</c:v>
                </c:pt>
                <c:pt idx="2343">
                  <c:v>3.900000000012227E-2</c:v>
                </c:pt>
                <c:pt idx="2344">
                  <c:v>4.7000000000352316E-2</c:v>
                </c:pt>
                <c:pt idx="2345">
                  <c:v>4.3999999999932982E-2</c:v>
                </c:pt>
                <c:pt idx="2346">
                  <c:v>4.2000000000541604E-2</c:v>
                </c:pt>
                <c:pt idx="2347">
                  <c:v>4.0000000000262048E-2</c:v>
                </c:pt>
                <c:pt idx="2348">
                  <c:v>2.3000000000550358E-2</c:v>
                </c:pt>
                <c:pt idx="2349">
                  <c:v>4.9999999999883471E-2</c:v>
                </c:pt>
                <c:pt idx="2350">
                  <c:v>3.0999999999892225E-2</c:v>
                </c:pt>
                <c:pt idx="2351">
                  <c:v>3.6000000000591115E-2</c:v>
                </c:pt>
                <c:pt idx="2352">
                  <c:v>2.8000000000361069E-2</c:v>
                </c:pt>
                <c:pt idx="2353">
                  <c:v>3.6999999999842714E-2</c:v>
                </c:pt>
                <c:pt idx="2354">
                  <c:v>2.9999999999752447E-2</c:v>
                </c:pt>
                <c:pt idx="2355">
                  <c:v>3.7999999999982492E-2</c:v>
                </c:pt>
                <c:pt idx="2356">
                  <c:v>1.7999999999851468E-2</c:v>
                </c:pt>
                <c:pt idx="2357">
                  <c:v>4.500000000007276E-2</c:v>
                </c:pt>
                <c:pt idx="2358">
                  <c:v>4.8999999999743693E-2</c:v>
                </c:pt>
                <c:pt idx="2359">
                  <c:v>4.1000000000401826E-2</c:v>
                </c:pt>
                <c:pt idx="2360">
                  <c:v>2.7000000000221291E-2</c:v>
                </c:pt>
                <c:pt idx="2361">
                  <c:v>4.8999999999743693E-2</c:v>
                </c:pt>
                <c:pt idx="2362">
                  <c:v>4.500000000007276E-2</c:v>
                </c:pt>
                <c:pt idx="2363">
                  <c:v>4.9999999999883471E-2</c:v>
                </c:pt>
                <c:pt idx="2364">
                  <c:v>3.4000000000311559E-2</c:v>
                </c:pt>
                <c:pt idx="2365">
                  <c:v>4.6000000000212538E-2</c:v>
                </c:pt>
                <c:pt idx="2366">
                  <c:v>2.3000000000550358E-2</c:v>
                </c:pt>
                <c:pt idx="2367">
                  <c:v>3.900000000012227E-2</c:v>
                </c:pt>
                <c:pt idx="2368">
                  <c:v>2.4999999999941735E-2</c:v>
                </c:pt>
                <c:pt idx="2369">
                  <c:v>2.0000000000131024E-2</c:v>
                </c:pt>
                <c:pt idx="2370">
                  <c:v>4.6000000000212538E-2</c:v>
                </c:pt>
                <c:pt idx="2371">
                  <c:v>1.7999999999851468E-2</c:v>
                </c:pt>
                <c:pt idx="2372">
                  <c:v>4.0000000000262048E-2</c:v>
                </c:pt>
                <c:pt idx="2373">
                  <c:v>5.9999999999504894E-3</c:v>
                </c:pt>
                <c:pt idx="2374">
                  <c:v>4.8999999999743693E-2</c:v>
                </c:pt>
                <c:pt idx="2375">
                  <c:v>4.0000000005591119E-3</c:v>
                </c:pt>
                <c:pt idx="2376">
                  <c:v>2.0000000000131024E-2</c:v>
                </c:pt>
                <c:pt idx="2377">
                  <c:v>3.4000000000311559E-2</c:v>
                </c:pt>
                <c:pt idx="2378">
                  <c:v>1.7000000000599869E-2</c:v>
                </c:pt>
                <c:pt idx="2379">
                  <c:v>4.0000000000262048E-2</c:v>
                </c:pt>
                <c:pt idx="2380">
                  <c:v>2.3000000000550358E-2</c:v>
                </c:pt>
                <c:pt idx="2381">
                  <c:v>1.4000000000180535E-2</c:v>
                </c:pt>
                <c:pt idx="2382">
                  <c:v>2.7000000000221291E-2</c:v>
                </c:pt>
                <c:pt idx="2383">
                  <c:v>2.4999999999941735E-2</c:v>
                </c:pt>
                <c:pt idx="2384">
                  <c:v>4.2999999999793204E-2</c:v>
                </c:pt>
                <c:pt idx="2385">
                  <c:v>3.4000000000311559E-2</c:v>
                </c:pt>
                <c:pt idx="2386">
                  <c:v>5.4000000000442583E-2</c:v>
                </c:pt>
                <c:pt idx="2387">
                  <c:v>3.900000000012227E-2</c:v>
                </c:pt>
                <c:pt idx="2388">
                  <c:v>4.8000000000492093E-2</c:v>
                </c:pt>
                <c:pt idx="2389">
                  <c:v>4.3999999999932982E-2</c:v>
                </c:pt>
                <c:pt idx="2390">
                  <c:v>3.6000000000591115E-2</c:v>
                </c:pt>
                <c:pt idx="2391">
                  <c:v>5.2000000000163027E-2</c:v>
                </c:pt>
                <c:pt idx="2392">
                  <c:v>4.8999999999743693E-2</c:v>
                </c:pt>
                <c:pt idx="2393">
                  <c:v>3.4000000000311559E-2</c:v>
                </c:pt>
                <c:pt idx="2394">
                  <c:v>2.9000000000500847E-2</c:v>
                </c:pt>
                <c:pt idx="2395">
                  <c:v>3.6999999999842714E-2</c:v>
                </c:pt>
                <c:pt idx="2396">
                  <c:v>5.599999999983396E-2</c:v>
                </c:pt>
                <c:pt idx="2397">
                  <c:v>4.8000000000492093E-2</c:v>
                </c:pt>
                <c:pt idx="2398">
                  <c:v>4.1000000000401826E-2</c:v>
                </c:pt>
                <c:pt idx="2399">
                  <c:v>3.900000000012227E-2</c:v>
                </c:pt>
                <c:pt idx="2400">
                  <c:v>3.2000000000032003E-2</c:v>
                </c:pt>
                <c:pt idx="2401">
                  <c:v>4.8000000000492093E-2</c:v>
                </c:pt>
                <c:pt idx="2402">
                  <c:v>5.2000000000163027E-2</c:v>
                </c:pt>
                <c:pt idx="2403">
                  <c:v>4.2999999999793204E-2</c:v>
                </c:pt>
                <c:pt idx="2404">
                  <c:v>4.6000000000212538E-2</c:v>
                </c:pt>
                <c:pt idx="2405">
                  <c:v>4.9999999999883471E-2</c:v>
                </c:pt>
                <c:pt idx="2406">
                  <c:v>4.0000000000262048E-2</c:v>
                </c:pt>
                <c:pt idx="2407">
                  <c:v>4.6000000000212538E-2</c:v>
                </c:pt>
                <c:pt idx="2408">
                  <c:v>2.1000000000270802E-2</c:v>
                </c:pt>
                <c:pt idx="2409">
                  <c:v>5.2000000000163027E-2</c:v>
                </c:pt>
                <c:pt idx="2410">
                  <c:v>4.500000000007276E-2</c:v>
                </c:pt>
                <c:pt idx="2411">
                  <c:v>5.4000000000442583E-2</c:v>
                </c:pt>
                <c:pt idx="2412">
                  <c:v>4.2000000000541604E-2</c:v>
                </c:pt>
                <c:pt idx="2413">
                  <c:v>3.6000000000591115E-2</c:v>
                </c:pt>
                <c:pt idx="2414">
                  <c:v>3.7999999999982492E-2</c:v>
                </c:pt>
                <c:pt idx="2415">
                  <c:v>2.3000000000550358E-2</c:v>
                </c:pt>
                <c:pt idx="2416">
                  <c:v>4.2000000000541604E-2</c:v>
                </c:pt>
                <c:pt idx="2417">
                  <c:v>6.0000000000393072E-2</c:v>
                </c:pt>
                <c:pt idx="2418">
                  <c:v>4.9999999999883471E-2</c:v>
                </c:pt>
                <c:pt idx="2419">
                  <c:v>2.9000000000500847E-2</c:v>
                </c:pt>
                <c:pt idx="2420">
                  <c:v>3.0999999999892225E-2</c:v>
                </c:pt>
                <c:pt idx="2421">
                  <c:v>2.8000000000361069E-2</c:v>
                </c:pt>
                <c:pt idx="2422">
                  <c:v>3.4000000000311559E-2</c:v>
                </c:pt>
                <c:pt idx="2423">
                  <c:v>2.9999999999752447E-2</c:v>
                </c:pt>
                <c:pt idx="2424">
                  <c:v>1.7000000000599869E-2</c:v>
                </c:pt>
                <c:pt idx="2425">
                  <c:v>4.500000000007276E-2</c:v>
                </c:pt>
                <c:pt idx="2426">
                  <c:v>4.8999999999743693E-2</c:v>
                </c:pt>
                <c:pt idx="2427">
                  <c:v>4.2999999999793204E-2</c:v>
                </c:pt>
                <c:pt idx="2428">
                  <c:v>5.3000000000302805E-2</c:v>
                </c:pt>
                <c:pt idx="2429">
                  <c:v>3.0999999999892225E-2</c:v>
                </c:pt>
                <c:pt idx="2430">
                  <c:v>2.3000000000550358E-2</c:v>
                </c:pt>
                <c:pt idx="2431">
                  <c:v>4.6000000000212538E-2</c:v>
                </c:pt>
                <c:pt idx="2432">
                  <c:v>2.6000000000081513E-2</c:v>
                </c:pt>
                <c:pt idx="2433">
                  <c:v>4.2999999999793204E-2</c:v>
                </c:pt>
                <c:pt idx="2434">
                  <c:v>4.8999999999743693E-2</c:v>
                </c:pt>
                <c:pt idx="2435">
                  <c:v>3.5000000000451337E-2</c:v>
                </c:pt>
                <c:pt idx="2436">
                  <c:v>6.2999999999924228E-2</c:v>
                </c:pt>
                <c:pt idx="2437">
                  <c:v>3.5000000000451337E-2</c:v>
                </c:pt>
                <c:pt idx="2438">
                  <c:v>4.0000000000262048E-2</c:v>
                </c:pt>
                <c:pt idx="2439">
                  <c:v>4.8000000000492093E-2</c:v>
                </c:pt>
                <c:pt idx="2440">
                  <c:v>5.1000000000023249E-2</c:v>
                </c:pt>
                <c:pt idx="2441">
                  <c:v>2.8000000000361069E-2</c:v>
                </c:pt>
                <c:pt idx="2442">
                  <c:v>4.0000000000262048E-2</c:v>
                </c:pt>
                <c:pt idx="2443">
                  <c:v>2.9999999999752447E-2</c:v>
                </c:pt>
                <c:pt idx="2444">
                  <c:v>4.1000000000401826E-2</c:v>
                </c:pt>
                <c:pt idx="2445">
                  <c:v>3.6000000000591115E-2</c:v>
                </c:pt>
                <c:pt idx="2446">
                  <c:v>5.2000000000163027E-2</c:v>
                </c:pt>
                <c:pt idx="2447">
                  <c:v>5.8000000000113516E-2</c:v>
                </c:pt>
                <c:pt idx="2448">
                  <c:v>2.1000000000270802E-2</c:v>
                </c:pt>
                <c:pt idx="2449">
                  <c:v>4.500000000007276E-2</c:v>
                </c:pt>
                <c:pt idx="2450">
                  <c:v>5.8000000000113516E-2</c:v>
                </c:pt>
                <c:pt idx="2451">
                  <c:v>5.9000000000253294E-2</c:v>
                </c:pt>
                <c:pt idx="2452">
                  <c:v>4.9999999999883471E-2</c:v>
                </c:pt>
                <c:pt idx="2453">
                  <c:v>4.3999999999932982E-2</c:v>
                </c:pt>
                <c:pt idx="2454">
                  <c:v>2.9999999999752447E-2</c:v>
                </c:pt>
                <c:pt idx="2455">
                  <c:v>6.700000000048334E-2</c:v>
                </c:pt>
                <c:pt idx="2456">
                  <c:v>6.8000000000623118E-2</c:v>
                </c:pt>
                <c:pt idx="2457">
                  <c:v>5.5000000000582361E-2</c:v>
                </c:pt>
                <c:pt idx="2458">
                  <c:v>6.100000000053285E-2</c:v>
                </c:pt>
                <c:pt idx="2459">
                  <c:v>6.0000000000393072E-2</c:v>
                </c:pt>
                <c:pt idx="2460">
                  <c:v>7.3000000000433829E-2</c:v>
                </c:pt>
                <c:pt idx="2461">
                  <c:v>4.2999999999793204E-2</c:v>
                </c:pt>
                <c:pt idx="2462">
                  <c:v>3.3000000000171781E-2</c:v>
                </c:pt>
                <c:pt idx="2463">
                  <c:v>5.4000000000442583E-2</c:v>
                </c:pt>
                <c:pt idx="2464">
                  <c:v>6.8999999999874717E-2</c:v>
                </c:pt>
                <c:pt idx="2465">
                  <c:v>4.2000000000541604E-2</c:v>
                </c:pt>
                <c:pt idx="2466">
                  <c:v>5.1000000000023249E-2</c:v>
                </c:pt>
                <c:pt idx="2467">
                  <c:v>5.2000000000163027E-2</c:v>
                </c:pt>
                <c:pt idx="2468">
                  <c:v>5.2000000000163027E-2</c:v>
                </c:pt>
                <c:pt idx="2469">
                  <c:v>5.9000000000253294E-2</c:v>
                </c:pt>
                <c:pt idx="2470">
                  <c:v>3.5000000000451337E-2</c:v>
                </c:pt>
                <c:pt idx="2471">
                  <c:v>3.0999999999892225E-2</c:v>
                </c:pt>
                <c:pt idx="2472">
                  <c:v>4.9999999999883471E-2</c:v>
                </c:pt>
                <c:pt idx="2473">
                  <c:v>3.6000000000591115E-2</c:v>
                </c:pt>
                <c:pt idx="2474">
                  <c:v>4.9999999999883471E-2</c:v>
                </c:pt>
                <c:pt idx="2475">
                  <c:v>4.1000000000401826E-2</c:v>
                </c:pt>
                <c:pt idx="2476">
                  <c:v>4.500000000007276E-2</c:v>
                </c:pt>
                <c:pt idx="2477">
                  <c:v>5.4000000000442583E-2</c:v>
                </c:pt>
                <c:pt idx="2478">
                  <c:v>2.9999999999752447E-2</c:v>
                </c:pt>
                <c:pt idx="2479">
                  <c:v>5.2000000000163027E-2</c:v>
                </c:pt>
                <c:pt idx="2480">
                  <c:v>3.3000000000171781E-2</c:v>
                </c:pt>
                <c:pt idx="2481">
                  <c:v>3.6999999999842714E-2</c:v>
                </c:pt>
                <c:pt idx="2482">
                  <c:v>5.1000000000023249E-2</c:v>
                </c:pt>
                <c:pt idx="2483">
                  <c:v>2.4999999999941735E-2</c:v>
                </c:pt>
                <c:pt idx="2484">
                  <c:v>3.6999999999842714E-2</c:v>
                </c:pt>
                <c:pt idx="2485">
                  <c:v>1.1999999999900979E-2</c:v>
                </c:pt>
                <c:pt idx="2486">
                  <c:v>4.6000000000212538E-2</c:v>
                </c:pt>
                <c:pt idx="2487">
                  <c:v>3.6999999999842714E-2</c:v>
                </c:pt>
                <c:pt idx="2488">
                  <c:v>3.6999999999842714E-2</c:v>
                </c:pt>
                <c:pt idx="2489">
                  <c:v>2.9999999999752447E-2</c:v>
                </c:pt>
                <c:pt idx="2490">
                  <c:v>1.6000000000460091E-2</c:v>
                </c:pt>
                <c:pt idx="2491">
                  <c:v>7.0000000000902673E-3</c:v>
                </c:pt>
                <c:pt idx="2492">
                  <c:v>2.3000000000550358E-2</c:v>
                </c:pt>
                <c:pt idx="2493">
                  <c:v>3.6000000000591115E-2</c:v>
                </c:pt>
                <c:pt idx="2494">
                  <c:v>3.2000000000032003E-2</c:v>
                </c:pt>
                <c:pt idx="2495">
                  <c:v>4.0000000000262048E-2</c:v>
                </c:pt>
                <c:pt idx="2496">
                  <c:v>3.6999999999842714E-2</c:v>
                </c:pt>
                <c:pt idx="2497">
                  <c:v>5.6999999999973738E-2</c:v>
                </c:pt>
                <c:pt idx="2498">
                  <c:v>2.4999999999941735E-2</c:v>
                </c:pt>
                <c:pt idx="2499">
                  <c:v>2.9000000000500847E-2</c:v>
                </c:pt>
                <c:pt idx="2500">
                  <c:v>2.9000000000500847E-2</c:v>
                </c:pt>
                <c:pt idx="2501">
                  <c:v>4.9999999999883471E-2</c:v>
                </c:pt>
                <c:pt idx="2502">
                  <c:v>1.6000000000460091E-2</c:v>
                </c:pt>
                <c:pt idx="2503">
                  <c:v>5.9000000000253294E-2</c:v>
                </c:pt>
                <c:pt idx="2504">
                  <c:v>4.7000000000352316E-2</c:v>
                </c:pt>
                <c:pt idx="2505">
                  <c:v>3.6999999999842714E-2</c:v>
                </c:pt>
                <c:pt idx="2506">
                  <c:v>4.2999999999793204E-2</c:v>
                </c:pt>
                <c:pt idx="2507">
                  <c:v>2.9999999999752447E-2</c:v>
                </c:pt>
                <c:pt idx="2508">
                  <c:v>2.6000000000081513E-2</c:v>
                </c:pt>
                <c:pt idx="2509">
                  <c:v>3.4000000000311559E-2</c:v>
                </c:pt>
                <c:pt idx="2510">
                  <c:v>3.2000000000032003E-2</c:v>
                </c:pt>
                <c:pt idx="2511">
                  <c:v>3.6999999999842714E-2</c:v>
                </c:pt>
                <c:pt idx="2512">
                  <c:v>2.200000000041058E-2</c:v>
                </c:pt>
                <c:pt idx="2513">
                  <c:v>3.6999999999842714E-2</c:v>
                </c:pt>
                <c:pt idx="2514">
                  <c:v>2.9000000000500847E-2</c:v>
                </c:pt>
                <c:pt idx="2515">
                  <c:v>2.1000000000270802E-2</c:v>
                </c:pt>
                <c:pt idx="2516">
                  <c:v>1.3000000000040757E-2</c:v>
                </c:pt>
                <c:pt idx="2517">
                  <c:v>3.2000000000032003E-2</c:v>
                </c:pt>
                <c:pt idx="2518">
                  <c:v>4.9999999999883471E-2</c:v>
                </c:pt>
                <c:pt idx="2519">
                  <c:v>4.2000000000541604E-2</c:v>
                </c:pt>
                <c:pt idx="2520">
                  <c:v>1.8999999999991246E-2</c:v>
                </c:pt>
                <c:pt idx="2521">
                  <c:v>1.7999999999851468E-2</c:v>
                </c:pt>
                <c:pt idx="2522">
                  <c:v>2.1000000000270802E-2</c:v>
                </c:pt>
                <c:pt idx="2523">
                  <c:v>2.4999999999941735E-2</c:v>
                </c:pt>
                <c:pt idx="2524">
                  <c:v>3.5000000000451337E-2</c:v>
                </c:pt>
                <c:pt idx="2525">
                  <c:v>4.8000000000492093E-2</c:v>
                </c:pt>
                <c:pt idx="2526">
                  <c:v>2.7000000000221291E-2</c:v>
                </c:pt>
                <c:pt idx="2527">
                  <c:v>5.8000000000113516E-2</c:v>
                </c:pt>
                <c:pt idx="2528">
                  <c:v>4.3999999999932982E-2</c:v>
                </c:pt>
                <c:pt idx="2529">
                  <c:v>4.8999999999743693E-2</c:v>
                </c:pt>
                <c:pt idx="2530">
                  <c:v>3.5000000000451337E-2</c:v>
                </c:pt>
                <c:pt idx="2531">
                  <c:v>3.6999999999842714E-2</c:v>
                </c:pt>
                <c:pt idx="2532">
                  <c:v>5.2000000000163027E-2</c:v>
                </c:pt>
                <c:pt idx="2533">
                  <c:v>2.9000000000500847E-2</c:v>
                </c:pt>
                <c:pt idx="2534">
                  <c:v>1.7999999999851468E-2</c:v>
                </c:pt>
                <c:pt idx="2535">
                  <c:v>6.199999999978445E-2</c:v>
                </c:pt>
                <c:pt idx="2536">
                  <c:v>4.6000000000212538E-2</c:v>
                </c:pt>
                <c:pt idx="2537">
                  <c:v>4.8999999999743693E-2</c:v>
                </c:pt>
                <c:pt idx="2538">
                  <c:v>5.599999999983396E-2</c:v>
                </c:pt>
                <c:pt idx="2539">
                  <c:v>7.1000000000154273E-2</c:v>
                </c:pt>
                <c:pt idx="2540">
                  <c:v>4.3999999999932982E-2</c:v>
                </c:pt>
                <c:pt idx="2541">
                  <c:v>5.4000000000442583E-2</c:v>
                </c:pt>
                <c:pt idx="2542">
                  <c:v>4.8000000000492093E-2</c:v>
                </c:pt>
                <c:pt idx="2543">
                  <c:v>6.0000000000393072E-2</c:v>
                </c:pt>
                <c:pt idx="2544">
                  <c:v>5.2000000000163027E-2</c:v>
                </c:pt>
                <c:pt idx="2545">
                  <c:v>4.6000000000212538E-2</c:v>
                </c:pt>
                <c:pt idx="2546">
                  <c:v>4.3999999999932982E-2</c:v>
                </c:pt>
                <c:pt idx="2547">
                  <c:v>4.8000000000492093E-2</c:v>
                </c:pt>
                <c:pt idx="2548">
                  <c:v>5.9000000000253294E-2</c:v>
                </c:pt>
                <c:pt idx="2549">
                  <c:v>5.599999999983396E-2</c:v>
                </c:pt>
                <c:pt idx="2550">
                  <c:v>4.0000000000262048E-2</c:v>
                </c:pt>
                <c:pt idx="2551">
                  <c:v>3.0999999999892225E-2</c:v>
                </c:pt>
                <c:pt idx="2552">
                  <c:v>2.7000000000221291E-2</c:v>
                </c:pt>
                <c:pt idx="2553">
                  <c:v>4.1000000000401826E-2</c:v>
                </c:pt>
                <c:pt idx="2554">
                  <c:v>3.5000000000451337E-2</c:v>
                </c:pt>
                <c:pt idx="2555">
                  <c:v>4.6000000000212538E-2</c:v>
                </c:pt>
                <c:pt idx="2556">
                  <c:v>3.7999999999982492E-2</c:v>
                </c:pt>
                <c:pt idx="2557">
                  <c:v>3.3000000000171781E-2</c:v>
                </c:pt>
                <c:pt idx="2558">
                  <c:v>2.9000000000500847E-2</c:v>
                </c:pt>
                <c:pt idx="2559">
                  <c:v>1.8999999999991246E-2</c:v>
                </c:pt>
                <c:pt idx="2560">
                  <c:v>4.7000000000352316E-2</c:v>
                </c:pt>
                <c:pt idx="2561">
                  <c:v>6.4000000000064006E-2</c:v>
                </c:pt>
                <c:pt idx="2562">
                  <c:v>2.8000000000361069E-2</c:v>
                </c:pt>
                <c:pt idx="2563">
                  <c:v>5.5000000000582361E-2</c:v>
                </c:pt>
                <c:pt idx="2564">
                  <c:v>4.1000000000401826E-2</c:v>
                </c:pt>
                <c:pt idx="2565">
                  <c:v>4.7000000000352316E-2</c:v>
                </c:pt>
                <c:pt idx="2566">
                  <c:v>4.6000000000212538E-2</c:v>
                </c:pt>
                <c:pt idx="2567">
                  <c:v>4.6000000000212538E-2</c:v>
                </c:pt>
                <c:pt idx="2568">
                  <c:v>4.8999999999743693E-2</c:v>
                </c:pt>
                <c:pt idx="2569">
                  <c:v>2.9999999999752447E-2</c:v>
                </c:pt>
                <c:pt idx="2570">
                  <c:v>2.200000000041058E-2</c:v>
                </c:pt>
                <c:pt idx="2571">
                  <c:v>4.500000000007276E-2</c:v>
                </c:pt>
                <c:pt idx="2572">
                  <c:v>4.2999999999793204E-2</c:v>
                </c:pt>
                <c:pt idx="2573">
                  <c:v>5.4000000000442583E-2</c:v>
                </c:pt>
                <c:pt idx="2574">
                  <c:v>4.6000000000212538E-2</c:v>
                </c:pt>
                <c:pt idx="2575">
                  <c:v>3.900000000012227E-2</c:v>
                </c:pt>
                <c:pt idx="2576">
                  <c:v>3.4000000000311559E-2</c:v>
                </c:pt>
                <c:pt idx="2577">
                  <c:v>6.6000000000343562E-2</c:v>
                </c:pt>
                <c:pt idx="2578">
                  <c:v>3.6999999999842714E-2</c:v>
                </c:pt>
                <c:pt idx="2579">
                  <c:v>4.6000000000212538E-2</c:v>
                </c:pt>
                <c:pt idx="2580">
                  <c:v>6.8999999999874717E-2</c:v>
                </c:pt>
                <c:pt idx="2581">
                  <c:v>5.5000000000582361E-2</c:v>
                </c:pt>
                <c:pt idx="2582">
                  <c:v>6.100000000053285E-2</c:v>
                </c:pt>
                <c:pt idx="2583">
                  <c:v>5.8000000000113516E-2</c:v>
                </c:pt>
                <c:pt idx="2584">
                  <c:v>6.5000000000203784E-2</c:v>
                </c:pt>
                <c:pt idx="2585">
                  <c:v>6.4000000000064006E-2</c:v>
                </c:pt>
                <c:pt idx="2586">
                  <c:v>6.4000000000064006E-2</c:v>
                </c:pt>
                <c:pt idx="2587">
                  <c:v>6.199999999978445E-2</c:v>
                </c:pt>
                <c:pt idx="2588">
                  <c:v>6.6000000000343562E-2</c:v>
                </c:pt>
                <c:pt idx="2589">
                  <c:v>6.0000000000393072E-2</c:v>
                </c:pt>
                <c:pt idx="2590">
                  <c:v>6.6000000000343562E-2</c:v>
                </c:pt>
                <c:pt idx="2591">
                  <c:v>5.6999999999973738E-2</c:v>
                </c:pt>
                <c:pt idx="2592">
                  <c:v>6.4000000000064006E-2</c:v>
                </c:pt>
                <c:pt idx="2593">
                  <c:v>8.0999999999775696E-2</c:v>
                </c:pt>
                <c:pt idx="2594">
                  <c:v>6.0000000000393072E-2</c:v>
                </c:pt>
                <c:pt idx="2595">
                  <c:v>5.599999999983396E-2</c:v>
                </c:pt>
                <c:pt idx="2596">
                  <c:v>5.3000000000302805E-2</c:v>
                </c:pt>
                <c:pt idx="2597">
                  <c:v>3.4000000000311559E-2</c:v>
                </c:pt>
                <c:pt idx="2598">
                  <c:v>4.7000000000352316E-2</c:v>
                </c:pt>
                <c:pt idx="2599">
                  <c:v>3.7999999999982492E-2</c:v>
                </c:pt>
                <c:pt idx="2600">
                  <c:v>3.900000000012227E-2</c:v>
                </c:pt>
                <c:pt idx="2601">
                  <c:v>4.6000000000212538E-2</c:v>
                </c:pt>
                <c:pt idx="2602">
                  <c:v>5.2000000000163027E-2</c:v>
                </c:pt>
                <c:pt idx="2603">
                  <c:v>5.3000000000302805E-2</c:v>
                </c:pt>
                <c:pt idx="2604">
                  <c:v>6.4000000000064006E-2</c:v>
                </c:pt>
                <c:pt idx="2605">
                  <c:v>5.1000000000023249E-2</c:v>
                </c:pt>
                <c:pt idx="2606">
                  <c:v>5.1000000000023249E-2</c:v>
                </c:pt>
                <c:pt idx="2607">
                  <c:v>4.9999999999883471E-2</c:v>
                </c:pt>
                <c:pt idx="2608">
                  <c:v>3.4000000000311559E-2</c:v>
                </c:pt>
                <c:pt idx="2609">
                  <c:v>5.1000000000023249E-2</c:v>
                </c:pt>
                <c:pt idx="2610">
                  <c:v>5.9000000000253294E-2</c:v>
                </c:pt>
                <c:pt idx="2611">
                  <c:v>4.500000000007276E-2</c:v>
                </c:pt>
                <c:pt idx="2612">
                  <c:v>4.7000000000352316E-2</c:v>
                </c:pt>
                <c:pt idx="2613">
                  <c:v>6.4000000000064006E-2</c:v>
                </c:pt>
                <c:pt idx="2614">
                  <c:v>5.4000000000442583E-2</c:v>
                </c:pt>
                <c:pt idx="2615">
                  <c:v>5.3000000000302805E-2</c:v>
                </c:pt>
                <c:pt idx="2616">
                  <c:v>5.5000000000582361E-2</c:v>
                </c:pt>
                <c:pt idx="2617">
                  <c:v>4.6000000000212538E-2</c:v>
                </c:pt>
                <c:pt idx="2618">
                  <c:v>6.2999999999924228E-2</c:v>
                </c:pt>
                <c:pt idx="2619">
                  <c:v>3.6000000000591115E-2</c:v>
                </c:pt>
                <c:pt idx="2620">
                  <c:v>5.9000000000253294E-2</c:v>
                </c:pt>
                <c:pt idx="2621">
                  <c:v>5.6999999999973738E-2</c:v>
                </c:pt>
                <c:pt idx="2622">
                  <c:v>5.1000000000023249E-2</c:v>
                </c:pt>
                <c:pt idx="2623">
                  <c:v>3.6999999999842714E-2</c:v>
                </c:pt>
                <c:pt idx="2624">
                  <c:v>4.8999999999743693E-2</c:v>
                </c:pt>
                <c:pt idx="2625">
                  <c:v>4.2999999999793204E-2</c:v>
                </c:pt>
                <c:pt idx="2626">
                  <c:v>6.0000000000393072E-2</c:v>
                </c:pt>
                <c:pt idx="2627">
                  <c:v>7.1000000000154273E-2</c:v>
                </c:pt>
                <c:pt idx="2628">
                  <c:v>6.5000000000203784E-2</c:v>
                </c:pt>
                <c:pt idx="2629">
                  <c:v>6.700000000048334E-2</c:v>
                </c:pt>
                <c:pt idx="2630">
                  <c:v>6.700000000048334E-2</c:v>
                </c:pt>
                <c:pt idx="2631">
                  <c:v>5.6999999999973738E-2</c:v>
                </c:pt>
                <c:pt idx="2632">
                  <c:v>5.599999999983396E-2</c:v>
                </c:pt>
                <c:pt idx="2633">
                  <c:v>5.4000000000442583E-2</c:v>
                </c:pt>
                <c:pt idx="2634">
                  <c:v>4.0000000000262048E-2</c:v>
                </c:pt>
                <c:pt idx="2635">
                  <c:v>3.5000000000451337E-2</c:v>
                </c:pt>
                <c:pt idx="2636">
                  <c:v>2.9999999999752447E-2</c:v>
                </c:pt>
                <c:pt idx="2637">
                  <c:v>3.7999999999982492E-2</c:v>
                </c:pt>
                <c:pt idx="2638">
                  <c:v>3.4000000000311559E-2</c:v>
                </c:pt>
                <c:pt idx="2639">
                  <c:v>3.3000000000171781E-2</c:v>
                </c:pt>
                <c:pt idx="2640">
                  <c:v>3.4000000000311559E-2</c:v>
                </c:pt>
                <c:pt idx="2641">
                  <c:v>4.0000000000262048E-2</c:v>
                </c:pt>
                <c:pt idx="2642">
                  <c:v>2.7000000000221291E-2</c:v>
                </c:pt>
                <c:pt idx="2643">
                  <c:v>2.7000000000221291E-2</c:v>
                </c:pt>
                <c:pt idx="2644">
                  <c:v>3.6000000000591115E-2</c:v>
                </c:pt>
                <c:pt idx="2645">
                  <c:v>4.2999999999793204E-2</c:v>
                </c:pt>
                <c:pt idx="2646">
                  <c:v>3.900000000012227E-2</c:v>
                </c:pt>
                <c:pt idx="2647">
                  <c:v>4.1000000000401826E-2</c:v>
                </c:pt>
                <c:pt idx="2648">
                  <c:v>4.8999999999743693E-2</c:v>
                </c:pt>
                <c:pt idx="2649">
                  <c:v>2.4999999999941735E-2</c:v>
                </c:pt>
                <c:pt idx="2650">
                  <c:v>3.7999999999982492E-2</c:v>
                </c:pt>
                <c:pt idx="2651">
                  <c:v>2.7000000000221291E-2</c:v>
                </c:pt>
                <c:pt idx="2652">
                  <c:v>3.7999999999982492E-2</c:v>
                </c:pt>
                <c:pt idx="2653">
                  <c:v>3.7999999999982492E-2</c:v>
                </c:pt>
                <c:pt idx="2654">
                  <c:v>5.5000000000582361E-2</c:v>
                </c:pt>
                <c:pt idx="2655">
                  <c:v>4.0000000000262048E-2</c:v>
                </c:pt>
                <c:pt idx="2656">
                  <c:v>3.6999999999842714E-2</c:v>
                </c:pt>
                <c:pt idx="2657">
                  <c:v>2.7000000000221291E-2</c:v>
                </c:pt>
                <c:pt idx="2658">
                  <c:v>4.6000000000212538E-2</c:v>
                </c:pt>
                <c:pt idx="2659">
                  <c:v>3.2000000000032003E-2</c:v>
                </c:pt>
                <c:pt idx="2660">
                  <c:v>5.9000000000253294E-2</c:v>
                </c:pt>
                <c:pt idx="2661">
                  <c:v>3.5000000000451337E-2</c:v>
                </c:pt>
                <c:pt idx="2662">
                  <c:v>3.5000000000451337E-2</c:v>
                </c:pt>
                <c:pt idx="2663">
                  <c:v>3.2000000000032003E-2</c:v>
                </c:pt>
                <c:pt idx="2664">
                  <c:v>4.1000000000401826E-2</c:v>
                </c:pt>
                <c:pt idx="2665">
                  <c:v>3.6000000000591115E-2</c:v>
                </c:pt>
                <c:pt idx="2666">
                  <c:v>4.9999999999883471E-2</c:v>
                </c:pt>
                <c:pt idx="2667">
                  <c:v>5.6999999999973738E-2</c:v>
                </c:pt>
                <c:pt idx="2668">
                  <c:v>5.4000000000442583E-2</c:v>
                </c:pt>
                <c:pt idx="2669">
                  <c:v>4.2000000000541604E-2</c:v>
                </c:pt>
                <c:pt idx="2670">
                  <c:v>3.4000000000311559E-2</c:v>
                </c:pt>
                <c:pt idx="2671">
                  <c:v>4.2999999999793204E-2</c:v>
                </c:pt>
                <c:pt idx="2672">
                  <c:v>3.6000000000591115E-2</c:v>
                </c:pt>
                <c:pt idx="2673">
                  <c:v>3.0999999999892225E-2</c:v>
                </c:pt>
                <c:pt idx="2674">
                  <c:v>1.7999999999851468E-2</c:v>
                </c:pt>
                <c:pt idx="2675">
                  <c:v>4.3999999999932982E-2</c:v>
                </c:pt>
                <c:pt idx="2676">
                  <c:v>4.2000000000541604E-2</c:v>
                </c:pt>
                <c:pt idx="2677">
                  <c:v>5.1000000000023249E-2</c:v>
                </c:pt>
                <c:pt idx="2678">
                  <c:v>1.8999999999991246E-2</c:v>
                </c:pt>
                <c:pt idx="2679">
                  <c:v>1.3000000000040757E-2</c:v>
                </c:pt>
                <c:pt idx="2680">
                  <c:v>4.9999999999883471E-2</c:v>
                </c:pt>
                <c:pt idx="2681">
                  <c:v>5.4000000000442583E-2</c:v>
                </c:pt>
                <c:pt idx="2682">
                  <c:v>5.3000000000302805E-2</c:v>
                </c:pt>
                <c:pt idx="2683">
                  <c:v>5.599999999983396E-2</c:v>
                </c:pt>
                <c:pt idx="2684">
                  <c:v>2.200000000041058E-2</c:v>
                </c:pt>
                <c:pt idx="2685">
                  <c:v>3.3000000000171781E-2</c:v>
                </c:pt>
                <c:pt idx="2686">
                  <c:v>2.8000000000361069E-2</c:v>
                </c:pt>
                <c:pt idx="2687">
                  <c:v>5.5000000000582361E-2</c:v>
                </c:pt>
                <c:pt idx="2688">
                  <c:v>4.500000000007276E-2</c:v>
                </c:pt>
                <c:pt idx="2689">
                  <c:v>5.4000000000442583E-2</c:v>
                </c:pt>
                <c:pt idx="2690">
                  <c:v>3.900000000012227E-2</c:v>
                </c:pt>
                <c:pt idx="2691">
                  <c:v>4.7000000000352316E-2</c:v>
                </c:pt>
                <c:pt idx="2692">
                  <c:v>4.6000000000212538E-2</c:v>
                </c:pt>
                <c:pt idx="2693">
                  <c:v>5.1000000000023249E-2</c:v>
                </c:pt>
                <c:pt idx="2694">
                  <c:v>3.3000000000171781E-2</c:v>
                </c:pt>
                <c:pt idx="2695">
                  <c:v>3.6000000000591115E-2</c:v>
                </c:pt>
                <c:pt idx="2696">
                  <c:v>5.6999999999973738E-2</c:v>
                </c:pt>
                <c:pt idx="2697">
                  <c:v>3.6000000000591115E-2</c:v>
                </c:pt>
                <c:pt idx="2698">
                  <c:v>4.8999999999743693E-2</c:v>
                </c:pt>
                <c:pt idx="2699">
                  <c:v>3.6999999999842714E-2</c:v>
                </c:pt>
                <c:pt idx="2700">
                  <c:v>5.9000000000253294E-2</c:v>
                </c:pt>
                <c:pt idx="2701">
                  <c:v>3.3000000000171781E-2</c:v>
                </c:pt>
                <c:pt idx="2702">
                  <c:v>5.5000000000582361E-2</c:v>
                </c:pt>
                <c:pt idx="2703">
                  <c:v>4.7000000000352316E-2</c:v>
                </c:pt>
                <c:pt idx="2704">
                  <c:v>2.8000000000361069E-2</c:v>
                </c:pt>
                <c:pt idx="2705">
                  <c:v>4.6000000000212538E-2</c:v>
                </c:pt>
                <c:pt idx="2706">
                  <c:v>4.8999999999743693E-2</c:v>
                </c:pt>
                <c:pt idx="2707">
                  <c:v>5.599999999983396E-2</c:v>
                </c:pt>
                <c:pt idx="2708">
                  <c:v>4.8999999999743693E-2</c:v>
                </c:pt>
                <c:pt idx="2709">
                  <c:v>4.8999999999743693E-2</c:v>
                </c:pt>
                <c:pt idx="2710">
                  <c:v>4.6000000000212538E-2</c:v>
                </c:pt>
                <c:pt idx="2711">
                  <c:v>4.8999999999743693E-2</c:v>
                </c:pt>
                <c:pt idx="2712">
                  <c:v>5.1000000000023249E-2</c:v>
                </c:pt>
                <c:pt idx="2713">
                  <c:v>5.3000000000302805E-2</c:v>
                </c:pt>
                <c:pt idx="2714">
                  <c:v>5.9000000000253294E-2</c:v>
                </c:pt>
                <c:pt idx="2715">
                  <c:v>5.6999999999973738E-2</c:v>
                </c:pt>
                <c:pt idx="2716">
                  <c:v>5.9000000000253294E-2</c:v>
                </c:pt>
                <c:pt idx="2717">
                  <c:v>4.500000000007276E-2</c:v>
                </c:pt>
                <c:pt idx="2718">
                  <c:v>4.6000000000212538E-2</c:v>
                </c:pt>
                <c:pt idx="2719">
                  <c:v>4.3999999999932982E-2</c:v>
                </c:pt>
                <c:pt idx="2720">
                  <c:v>3.7999999999982492E-2</c:v>
                </c:pt>
                <c:pt idx="2721">
                  <c:v>4.2999999999793204E-2</c:v>
                </c:pt>
                <c:pt idx="2722">
                  <c:v>4.2999999999793204E-2</c:v>
                </c:pt>
                <c:pt idx="2723">
                  <c:v>4.0000000000262048E-2</c:v>
                </c:pt>
                <c:pt idx="2724">
                  <c:v>3.4000000000311559E-2</c:v>
                </c:pt>
                <c:pt idx="2725">
                  <c:v>2.7000000000221291E-2</c:v>
                </c:pt>
                <c:pt idx="2726">
                  <c:v>4.9999999999883471E-2</c:v>
                </c:pt>
                <c:pt idx="2727">
                  <c:v>4.1000000000401826E-2</c:v>
                </c:pt>
                <c:pt idx="2728">
                  <c:v>2.9000000000500847E-2</c:v>
                </c:pt>
                <c:pt idx="2729">
                  <c:v>3.7999999999982492E-2</c:v>
                </c:pt>
                <c:pt idx="2730">
                  <c:v>4.2999999999793204E-2</c:v>
                </c:pt>
                <c:pt idx="2731">
                  <c:v>3.6000000000591115E-2</c:v>
                </c:pt>
                <c:pt idx="2732">
                  <c:v>3.4000000000311559E-2</c:v>
                </c:pt>
                <c:pt idx="2733">
                  <c:v>4.0000000000262048E-2</c:v>
                </c:pt>
                <c:pt idx="2734">
                  <c:v>1.8999999999991246E-2</c:v>
                </c:pt>
                <c:pt idx="2735">
                  <c:v>1.5000000000320313E-2</c:v>
                </c:pt>
                <c:pt idx="2736">
                  <c:v>2.6000000000081513E-2</c:v>
                </c:pt>
                <c:pt idx="2737">
                  <c:v>1.7000000000599869E-2</c:v>
                </c:pt>
                <c:pt idx="2738">
                  <c:v>1.0999999999761201E-2</c:v>
                </c:pt>
                <c:pt idx="2739">
                  <c:v>1.6000000000460091E-2</c:v>
                </c:pt>
                <c:pt idx="2740">
                  <c:v>1.7000000000599869E-2</c:v>
                </c:pt>
                <c:pt idx="2741">
                  <c:v>3.3000000000171781E-2</c:v>
                </c:pt>
                <c:pt idx="2742">
                  <c:v>1.8999999999991246E-2</c:v>
                </c:pt>
                <c:pt idx="2743">
                  <c:v>3.6999999999842714E-2</c:v>
                </c:pt>
                <c:pt idx="2744">
                  <c:v>4.3999999999932982E-2</c:v>
                </c:pt>
                <c:pt idx="2745">
                  <c:v>4.7000000000352316E-2</c:v>
                </c:pt>
                <c:pt idx="2746">
                  <c:v>2.7000000000221291E-2</c:v>
                </c:pt>
                <c:pt idx="2747">
                  <c:v>3.0999999999892225E-2</c:v>
                </c:pt>
                <c:pt idx="2748">
                  <c:v>4.6000000000212538E-2</c:v>
                </c:pt>
                <c:pt idx="2749">
                  <c:v>3.2000000000032003E-2</c:v>
                </c:pt>
                <c:pt idx="2750">
                  <c:v>3.2000000000032003E-2</c:v>
                </c:pt>
                <c:pt idx="2751">
                  <c:v>2.0000000000131024E-2</c:v>
                </c:pt>
                <c:pt idx="2752">
                  <c:v>4.3999999999932982E-2</c:v>
                </c:pt>
                <c:pt idx="2753">
                  <c:v>5.6999999999973738E-2</c:v>
                </c:pt>
                <c:pt idx="2754">
                  <c:v>5.2000000000163027E-2</c:v>
                </c:pt>
                <c:pt idx="2755">
                  <c:v>2.9000000000500847E-2</c:v>
                </c:pt>
                <c:pt idx="2756">
                  <c:v>2.7000000000221291E-2</c:v>
                </c:pt>
                <c:pt idx="2757">
                  <c:v>2.3999999999801958E-2</c:v>
                </c:pt>
                <c:pt idx="2758">
                  <c:v>4.6000000000212538E-2</c:v>
                </c:pt>
                <c:pt idx="2759">
                  <c:v>5.2000000000163027E-2</c:v>
                </c:pt>
                <c:pt idx="2760">
                  <c:v>5.599999999983396E-2</c:v>
                </c:pt>
                <c:pt idx="2761">
                  <c:v>4.2999999999793204E-2</c:v>
                </c:pt>
                <c:pt idx="2762">
                  <c:v>3.900000000012227E-2</c:v>
                </c:pt>
                <c:pt idx="2763">
                  <c:v>3.3000000000171781E-2</c:v>
                </c:pt>
                <c:pt idx="2764">
                  <c:v>3.6000000000591115E-2</c:v>
                </c:pt>
                <c:pt idx="2765">
                  <c:v>3.0999999999892225E-2</c:v>
                </c:pt>
                <c:pt idx="2766">
                  <c:v>4.8000000000492093E-2</c:v>
                </c:pt>
                <c:pt idx="2767">
                  <c:v>2.9999999999752447E-2</c:v>
                </c:pt>
                <c:pt idx="2768">
                  <c:v>4.7000000000352316E-2</c:v>
                </c:pt>
                <c:pt idx="2769">
                  <c:v>6.0000000000393072E-2</c:v>
                </c:pt>
                <c:pt idx="2770">
                  <c:v>4.8000000000492093E-2</c:v>
                </c:pt>
                <c:pt idx="2771">
                  <c:v>4.6000000000212538E-2</c:v>
                </c:pt>
                <c:pt idx="2772">
                  <c:v>4.9999999999883471E-2</c:v>
                </c:pt>
                <c:pt idx="2773">
                  <c:v>4.3999999999932982E-2</c:v>
                </c:pt>
                <c:pt idx="2774">
                  <c:v>2.3000000000550358E-2</c:v>
                </c:pt>
                <c:pt idx="2775">
                  <c:v>4.9999999999883471E-2</c:v>
                </c:pt>
                <c:pt idx="2776">
                  <c:v>5.4000000000442583E-2</c:v>
                </c:pt>
                <c:pt idx="2777">
                  <c:v>6.199999999978445E-2</c:v>
                </c:pt>
                <c:pt idx="2778">
                  <c:v>5.4000000000442583E-2</c:v>
                </c:pt>
                <c:pt idx="2779">
                  <c:v>5.6999999999973738E-2</c:v>
                </c:pt>
                <c:pt idx="2780">
                  <c:v>5.4000000000442583E-2</c:v>
                </c:pt>
                <c:pt idx="2781">
                  <c:v>4.2999999999793204E-2</c:v>
                </c:pt>
                <c:pt idx="2782">
                  <c:v>6.700000000048334E-2</c:v>
                </c:pt>
                <c:pt idx="2783">
                  <c:v>4.7000000000352316E-2</c:v>
                </c:pt>
                <c:pt idx="2784">
                  <c:v>5.9000000000253294E-2</c:v>
                </c:pt>
                <c:pt idx="2785">
                  <c:v>4.2000000000541604E-2</c:v>
                </c:pt>
                <c:pt idx="2786">
                  <c:v>5.5000000000582361E-2</c:v>
                </c:pt>
                <c:pt idx="2787">
                  <c:v>6.6000000000343562E-2</c:v>
                </c:pt>
                <c:pt idx="2788">
                  <c:v>5.5000000000582361E-2</c:v>
                </c:pt>
                <c:pt idx="2789">
                  <c:v>4.8000000000492093E-2</c:v>
                </c:pt>
                <c:pt idx="2790">
                  <c:v>4.2000000000541604E-2</c:v>
                </c:pt>
                <c:pt idx="2791">
                  <c:v>4.9999999999883471E-2</c:v>
                </c:pt>
                <c:pt idx="2792">
                  <c:v>2.200000000041058E-2</c:v>
                </c:pt>
                <c:pt idx="2793">
                  <c:v>3.5000000000451337E-2</c:v>
                </c:pt>
                <c:pt idx="2794">
                  <c:v>4.2999999999793204E-2</c:v>
                </c:pt>
                <c:pt idx="2795">
                  <c:v>2.9999999999752447E-2</c:v>
                </c:pt>
                <c:pt idx="2796">
                  <c:v>4.7000000000352316E-2</c:v>
                </c:pt>
                <c:pt idx="2797">
                  <c:v>4.3999999999932982E-2</c:v>
                </c:pt>
                <c:pt idx="2798">
                  <c:v>4.8999999999743693E-2</c:v>
                </c:pt>
                <c:pt idx="2799">
                  <c:v>3.0999999999892225E-2</c:v>
                </c:pt>
                <c:pt idx="2800">
                  <c:v>4.2000000000541604E-2</c:v>
                </c:pt>
                <c:pt idx="2801">
                  <c:v>6.8000000000623118E-2</c:v>
                </c:pt>
                <c:pt idx="2802">
                  <c:v>4.3999999999932982E-2</c:v>
                </c:pt>
                <c:pt idx="2803">
                  <c:v>5.3000000000302805E-2</c:v>
                </c:pt>
                <c:pt idx="2804">
                  <c:v>4.0000000000262048E-2</c:v>
                </c:pt>
                <c:pt idx="2805">
                  <c:v>5.8000000000113516E-2</c:v>
                </c:pt>
                <c:pt idx="2806">
                  <c:v>4.500000000007276E-2</c:v>
                </c:pt>
                <c:pt idx="2807">
                  <c:v>6.100000000053285E-2</c:v>
                </c:pt>
                <c:pt idx="2808">
                  <c:v>5.599999999983396E-2</c:v>
                </c:pt>
                <c:pt idx="2809">
                  <c:v>6.199999999978445E-2</c:v>
                </c:pt>
                <c:pt idx="2810">
                  <c:v>4.0000000000262048E-2</c:v>
                </c:pt>
                <c:pt idx="2811">
                  <c:v>5.6999999999973738E-2</c:v>
                </c:pt>
                <c:pt idx="2812">
                  <c:v>6.4000000000064006E-2</c:v>
                </c:pt>
                <c:pt idx="2813">
                  <c:v>5.3000000000302805E-2</c:v>
                </c:pt>
                <c:pt idx="2814">
                  <c:v>5.4000000000442583E-2</c:v>
                </c:pt>
                <c:pt idx="2815">
                  <c:v>5.4000000000442583E-2</c:v>
                </c:pt>
                <c:pt idx="2816">
                  <c:v>2.8000000000361069E-2</c:v>
                </c:pt>
                <c:pt idx="2817">
                  <c:v>3.7999999999982492E-2</c:v>
                </c:pt>
                <c:pt idx="2818">
                  <c:v>5.9000000000253294E-2</c:v>
                </c:pt>
                <c:pt idx="2819">
                  <c:v>5.2000000000163027E-2</c:v>
                </c:pt>
                <c:pt idx="2820">
                  <c:v>5.599999999983396E-2</c:v>
                </c:pt>
                <c:pt idx="2821">
                  <c:v>5.4000000000442583E-2</c:v>
                </c:pt>
                <c:pt idx="2822">
                  <c:v>4.1000000000401826E-2</c:v>
                </c:pt>
                <c:pt idx="2823">
                  <c:v>4.6000000000212538E-2</c:v>
                </c:pt>
                <c:pt idx="2824">
                  <c:v>4.1000000000401826E-2</c:v>
                </c:pt>
                <c:pt idx="2825">
                  <c:v>4.8999999999743693E-2</c:v>
                </c:pt>
                <c:pt idx="2826">
                  <c:v>6.0000000000393072E-2</c:v>
                </c:pt>
                <c:pt idx="2827">
                  <c:v>4.6000000000212538E-2</c:v>
                </c:pt>
                <c:pt idx="2828">
                  <c:v>4.8999999999743693E-2</c:v>
                </c:pt>
                <c:pt idx="2829">
                  <c:v>2.7000000000221291E-2</c:v>
                </c:pt>
                <c:pt idx="2830">
                  <c:v>2.9000000000500847E-2</c:v>
                </c:pt>
                <c:pt idx="2831">
                  <c:v>6.0000000000393072E-2</c:v>
                </c:pt>
                <c:pt idx="2832">
                  <c:v>4.2000000000541604E-2</c:v>
                </c:pt>
                <c:pt idx="2833">
                  <c:v>5.1000000000023249E-2</c:v>
                </c:pt>
                <c:pt idx="2834">
                  <c:v>6.2999999999924228E-2</c:v>
                </c:pt>
                <c:pt idx="2835">
                  <c:v>5.2000000000163027E-2</c:v>
                </c:pt>
                <c:pt idx="2836">
                  <c:v>3.3000000000171781E-2</c:v>
                </c:pt>
                <c:pt idx="2837">
                  <c:v>4.1000000000401826E-2</c:v>
                </c:pt>
                <c:pt idx="2838">
                  <c:v>2.3000000000550358E-2</c:v>
                </c:pt>
                <c:pt idx="2839">
                  <c:v>5.5000000000582361E-2</c:v>
                </c:pt>
                <c:pt idx="2840">
                  <c:v>3.6000000000591115E-2</c:v>
                </c:pt>
                <c:pt idx="2841">
                  <c:v>2.9999999999752447E-2</c:v>
                </c:pt>
                <c:pt idx="2842">
                  <c:v>5.2000000000163027E-2</c:v>
                </c:pt>
                <c:pt idx="2843">
                  <c:v>4.500000000007276E-2</c:v>
                </c:pt>
                <c:pt idx="2844">
                  <c:v>3.5000000000451337E-2</c:v>
                </c:pt>
                <c:pt idx="2845">
                  <c:v>3.900000000012227E-2</c:v>
                </c:pt>
                <c:pt idx="2846">
                  <c:v>4.2999999999793204E-2</c:v>
                </c:pt>
                <c:pt idx="2847">
                  <c:v>3.6000000000591115E-2</c:v>
                </c:pt>
                <c:pt idx="2848">
                  <c:v>3.5000000000451337E-2</c:v>
                </c:pt>
                <c:pt idx="2849">
                  <c:v>4.9999999999883471E-2</c:v>
                </c:pt>
                <c:pt idx="2850">
                  <c:v>6.100000000053285E-2</c:v>
                </c:pt>
                <c:pt idx="2851">
                  <c:v>5.2000000000163027E-2</c:v>
                </c:pt>
                <c:pt idx="2852">
                  <c:v>4.500000000007276E-2</c:v>
                </c:pt>
                <c:pt idx="2853">
                  <c:v>4.8000000000492093E-2</c:v>
                </c:pt>
                <c:pt idx="2854">
                  <c:v>4.8000000000492093E-2</c:v>
                </c:pt>
                <c:pt idx="2855">
                  <c:v>2.4999999999941735E-2</c:v>
                </c:pt>
                <c:pt idx="2856">
                  <c:v>5.8000000000113516E-2</c:v>
                </c:pt>
                <c:pt idx="2857">
                  <c:v>6.199999999978445E-2</c:v>
                </c:pt>
                <c:pt idx="2858">
                  <c:v>4.1000000000401826E-2</c:v>
                </c:pt>
                <c:pt idx="2859">
                  <c:v>4.8000000000492093E-2</c:v>
                </c:pt>
                <c:pt idx="2860">
                  <c:v>3.900000000012227E-2</c:v>
                </c:pt>
                <c:pt idx="2861">
                  <c:v>5.9000000000253294E-2</c:v>
                </c:pt>
                <c:pt idx="2862">
                  <c:v>4.3999999999932982E-2</c:v>
                </c:pt>
                <c:pt idx="2863">
                  <c:v>5.3000000000302805E-2</c:v>
                </c:pt>
                <c:pt idx="2864">
                  <c:v>5.5000000000582361E-2</c:v>
                </c:pt>
                <c:pt idx="2865">
                  <c:v>5.2000000000163027E-2</c:v>
                </c:pt>
                <c:pt idx="2866">
                  <c:v>5.3000000000302805E-2</c:v>
                </c:pt>
                <c:pt idx="2867">
                  <c:v>5.599999999983396E-2</c:v>
                </c:pt>
                <c:pt idx="2868">
                  <c:v>5.599999999983396E-2</c:v>
                </c:pt>
                <c:pt idx="2869">
                  <c:v>5.599999999983396E-2</c:v>
                </c:pt>
                <c:pt idx="2870">
                  <c:v>4.3999999999932982E-2</c:v>
                </c:pt>
                <c:pt idx="2871">
                  <c:v>5.1000000000023249E-2</c:v>
                </c:pt>
                <c:pt idx="2872">
                  <c:v>3.7999999999982492E-2</c:v>
                </c:pt>
                <c:pt idx="2873">
                  <c:v>5.4000000000442583E-2</c:v>
                </c:pt>
                <c:pt idx="2874">
                  <c:v>5.9000000000253294E-2</c:v>
                </c:pt>
                <c:pt idx="2875">
                  <c:v>5.599999999983396E-2</c:v>
                </c:pt>
                <c:pt idx="2876">
                  <c:v>6.5000000000203784E-2</c:v>
                </c:pt>
                <c:pt idx="2877">
                  <c:v>7.4000000000573607E-2</c:v>
                </c:pt>
                <c:pt idx="2878">
                  <c:v>5.8000000000113516E-2</c:v>
                </c:pt>
                <c:pt idx="2879">
                  <c:v>4.8000000000492093E-2</c:v>
                </c:pt>
                <c:pt idx="2880">
                  <c:v>5.1000000000023249E-2</c:v>
                </c:pt>
                <c:pt idx="2881">
                  <c:v>5.6999999999973738E-2</c:v>
                </c:pt>
                <c:pt idx="2882">
                  <c:v>5.4000000000442583E-2</c:v>
                </c:pt>
                <c:pt idx="2883">
                  <c:v>5.3000000000302805E-2</c:v>
                </c:pt>
                <c:pt idx="2884">
                  <c:v>5.4000000000442583E-2</c:v>
                </c:pt>
                <c:pt idx="2885">
                  <c:v>7.4999999999825206E-2</c:v>
                </c:pt>
                <c:pt idx="2886">
                  <c:v>4.2000000000541604E-2</c:v>
                </c:pt>
                <c:pt idx="2887">
                  <c:v>4.8000000000492093E-2</c:v>
                </c:pt>
                <c:pt idx="2888">
                  <c:v>3.4000000000311559E-2</c:v>
                </c:pt>
                <c:pt idx="2889">
                  <c:v>6.2999999999924228E-2</c:v>
                </c:pt>
                <c:pt idx="2890">
                  <c:v>4.8000000000492093E-2</c:v>
                </c:pt>
                <c:pt idx="2891">
                  <c:v>4.8999999999743693E-2</c:v>
                </c:pt>
                <c:pt idx="2892">
                  <c:v>6.700000000048334E-2</c:v>
                </c:pt>
                <c:pt idx="2893">
                  <c:v>6.700000000048334E-2</c:v>
                </c:pt>
                <c:pt idx="2894">
                  <c:v>4.8000000000492093E-2</c:v>
                </c:pt>
                <c:pt idx="2895">
                  <c:v>5.5000000000582361E-2</c:v>
                </c:pt>
                <c:pt idx="2896">
                  <c:v>6.2999999999924228E-2</c:v>
                </c:pt>
                <c:pt idx="2897">
                  <c:v>6.100000000053285E-2</c:v>
                </c:pt>
                <c:pt idx="2898">
                  <c:v>5.3000000000302805E-2</c:v>
                </c:pt>
                <c:pt idx="2899">
                  <c:v>4.7000000000352316E-2</c:v>
                </c:pt>
                <c:pt idx="2900">
                  <c:v>4.8000000000492093E-2</c:v>
                </c:pt>
                <c:pt idx="2901">
                  <c:v>4.2000000000541604E-2</c:v>
                </c:pt>
                <c:pt idx="2902">
                  <c:v>3.6999999999842714E-2</c:v>
                </c:pt>
                <c:pt idx="2903">
                  <c:v>6.8999999999874717E-2</c:v>
                </c:pt>
                <c:pt idx="2904">
                  <c:v>6.2999999999924228E-2</c:v>
                </c:pt>
                <c:pt idx="2905">
                  <c:v>5.6999999999973738E-2</c:v>
                </c:pt>
                <c:pt idx="2906">
                  <c:v>6.5000000000203784E-2</c:v>
                </c:pt>
                <c:pt idx="2907">
                  <c:v>4.8999999999743693E-2</c:v>
                </c:pt>
                <c:pt idx="2908">
                  <c:v>5.9000000000253294E-2</c:v>
                </c:pt>
                <c:pt idx="2909">
                  <c:v>5.6999999999973738E-2</c:v>
                </c:pt>
                <c:pt idx="2910">
                  <c:v>4.1000000000401826E-2</c:v>
                </c:pt>
                <c:pt idx="2911">
                  <c:v>5.2000000000163027E-2</c:v>
                </c:pt>
                <c:pt idx="2912">
                  <c:v>3.7999999999982492E-2</c:v>
                </c:pt>
                <c:pt idx="2913">
                  <c:v>5.5000000000582361E-2</c:v>
                </c:pt>
                <c:pt idx="2914">
                  <c:v>3.7999999999982492E-2</c:v>
                </c:pt>
                <c:pt idx="2915">
                  <c:v>4.3999999999932982E-2</c:v>
                </c:pt>
                <c:pt idx="2916">
                  <c:v>6.6000000000343562E-2</c:v>
                </c:pt>
                <c:pt idx="2917">
                  <c:v>4.8000000000492093E-2</c:v>
                </c:pt>
                <c:pt idx="2918">
                  <c:v>3.5000000000451337E-2</c:v>
                </c:pt>
                <c:pt idx="2919">
                  <c:v>6.100000000053285E-2</c:v>
                </c:pt>
                <c:pt idx="2920">
                  <c:v>5.6999999999973738E-2</c:v>
                </c:pt>
                <c:pt idx="2921">
                  <c:v>6.2999999999924228E-2</c:v>
                </c:pt>
                <c:pt idx="2922">
                  <c:v>5.6999999999973738E-2</c:v>
                </c:pt>
                <c:pt idx="2923">
                  <c:v>5.3000000000302805E-2</c:v>
                </c:pt>
                <c:pt idx="2924">
                  <c:v>5.5000000000582361E-2</c:v>
                </c:pt>
                <c:pt idx="2925">
                  <c:v>4.6000000000212538E-2</c:v>
                </c:pt>
                <c:pt idx="2926">
                  <c:v>3.900000000012227E-2</c:v>
                </c:pt>
                <c:pt idx="2927">
                  <c:v>3.3000000000171781E-2</c:v>
                </c:pt>
                <c:pt idx="2928">
                  <c:v>2.9000000000500847E-2</c:v>
                </c:pt>
                <c:pt idx="2929">
                  <c:v>2.3999999999801958E-2</c:v>
                </c:pt>
                <c:pt idx="2930">
                  <c:v>2.0000000000131024E-2</c:v>
                </c:pt>
                <c:pt idx="2931">
                  <c:v>4.6000000000212538E-2</c:v>
                </c:pt>
                <c:pt idx="2932">
                  <c:v>4.2000000000541604E-2</c:v>
                </c:pt>
                <c:pt idx="2933">
                  <c:v>1.7000000000599869E-2</c:v>
                </c:pt>
                <c:pt idx="2934">
                  <c:v>5.2000000000163027E-2</c:v>
                </c:pt>
                <c:pt idx="2935">
                  <c:v>2.9000000000500847E-2</c:v>
                </c:pt>
                <c:pt idx="2936">
                  <c:v>2.0000000000131024E-2</c:v>
                </c:pt>
                <c:pt idx="2937">
                  <c:v>5.8000000000113516E-2</c:v>
                </c:pt>
                <c:pt idx="2938">
                  <c:v>4.8999999999743693E-2</c:v>
                </c:pt>
                <c:pt idx="2939">
                  <c:v>3.4000000000311559E-2</c:v>
                </c:pt>
                <c:pt idx="2940">
                  <c:v>5.8000000000113516E-2</c:v>
                </c:pt>
                <c:pt idx="2941">
                  <c:v>3.5000000000451337E-2</c:v>
                </c:pt>
                <c:pt idx="2942">
                  <c:v>4.2000000000541604E-2</c:v>
                </c:pt>
                <c:pt idx="2943">
                  <c:v>3.900000000012227E-2</c:v>
                </c:pt>
                <c:pt idx="2944">
                  <c:v>3.5000000000451337E-2</c:v>
                </c:pt>
                <c:pt idx="2945">
                  <c:v>4.8999999999743693E-2</c:v>
                </c:pt>
                <c:pt idx="2946">
                  <c:v>5.1000000000023249E-2</c:v>
                </c:pt>
                <c:pt idx="2947">
                  <c:v>6.5000000000203784E-2</c:v>
                </c:pt>
                <c:pt idx="2948">
                  <c:v>5.2000000000163027E-2</c:v>
                </c:pt>
                <c:pt idx="2949">
                  <c:v>5.2000000000163027E-2</c:v>
                </c:pt>
                <c:pt idx="2950">
                  <c:v>4.2000000000541604E-2</c:v>
                </c:pt>
                <c:pt idx="2951">
                  <c:v>4.1000000000401826E-2</c:v>
                </c:pt>
                <c:pt idx="2952">
                  <c:v>4.8000000000492093E-2</c:v>
                </c:pt>
                <c:pt idx="2953">
                  <c:v>4.9999999999883471E-2</c:v>
                </c:pt>
                <c:pt idx="2954">
                  <c:v>4.8999999999743693E-2</c:v>
                </c:pt>
                <c:pt idx="2955">
                  <c:v>4.3999999999932982E-2</c:v>
                </c:pt>
                <c:pt idx="2956">
                  <c:v>3.900000000012227E-2</c:v>
                </c:pt>
                <c:pt idx="2957">
                  <c:v>4.3999999999932982E-2</c:v>
                </c:pt>
                <c:pt idx="2958">
                  <c:v>4.8000000000492093E-2</c:v>
                </c:pt>
                <c:pt idx="2959">
                  <c:v>6.0000000000393072E-2</c:v>
                </c:pt>
                <c:pt idx="2960">
                  <c:v>4.7000000000352316E-2</c:v>
                </c:pt>
                <c:pt idx="2961">
                  <c:v>4.3999999999932982E-2</c:v>
                </c:pt>
                <c:pt idx="2962">
                  <c:v>5.1000000000023249E-2</c:v>
                </c:pt>
                <c:pt idx="2963">
                  <c:v>4.2999999999793204E-2</c:v>
                </c:pt>
                <c:pt idx="2964">
                  <c:v>4.2999999999793204E-2</c:v>
                </c:pt>
                <c:pt idx="2965">
                  <c:v>4.1000000000401826E-2</c:v>
                </c:pt>
                <c:pt idx="2966">
                  <c:v>4.500000000007276E-2</c:v>
                </c:pt>
                <c:pt idx="2967">
                  <c:v>2.8000000000361069E-2</c:v>
                </c:pt>
                <c:pt idx="2968">
                  <c:v>2.7000000000221291E-2</c:v>
                </c:pt>
                <c:pt idx="2969">
                  <c:v>2.6000000000081513E-2</c:v>
                </c:pt>
                <c:pt idx="2970">
                  <c:v>4.2999999999793204E-2</c:v>
                </c:pt>
                <c:pt idx="2971">
                  <c:v>5.9000000000253294E-2</c:v>
                </c:pt>
                <c:pt idx="2972">
                  <c:v>3.0999999999892225E-2</c:v>
                </c:pt>
                <c:pt idx="2973">
                  <c:v>4.500000000007276E-2</c:v>
                </c:pt>
                <c:pt idx="2974">
                  <c:v>4.2999999999793204E-2</c:v>
                </c:pt>
                <c:pt idx="2975">
                  <c:v>4.6000000000212538E-2</c:v>
                </c:pt>
                <c:pt idx="2976">
                  <c:v>5.5000000000582361E-2</c:v>
                </c:pt>
                <c:pt idx="2977">
                  <c:v>4.2000000000541604E-2</c:v>
                </c:pt>
                <c:pt idx="2978">
                  <c:v>5.6999999999973738E-2</c:v>
                </c:pt>
                <c:pt idx="2979">
                  <c:v>3.900000000012227E-2</c:v>
                </c:pt>
                <c:pt idx="2980">
                  <c:v>3.900000000012227E-2</c:v>
                </c:pt>
                <c:pt idx="2981">
                  <c:v>3.0999999999892225E-2</c:v>
                </c:pt>
                <c:pt idx="2982">
                  <c:v>4.8000000000492093E-2</c:v>
                </c:pt>
                <c:pt idx="2983">
                  <c:v>6.100000000053285E-2</c:v>
                </c:pt>
                <c:pt idx="2984">
                  <c:v>2.1000000000270802E-2</c:v>
                </c:pt>
                <c:pt idx="2985">
                  <c:v>3.2000000000032003E-2</c:v>
                </c:pt>
                <c:pt idx="2986">
                  <c:v>5.599999999983396E-2</c:v>
                </c:pt>
                <c:pt idx="2987">
                  <c:v>5.4000000000442583E-2</c:v>
                </c:pt>
                <c:pt idx="2988">
                  <c:v>4.6000000000212538E-2</c:v>
                </c:pt>
                <c:pt idx="2989">
                  <c:v>4.500000000007276E-2</c:v>
                </c:pt>
                <c:pt idx="2990">
                  <c:v>2.0000000000131024E-2</c:v>
                </c:pt>
                <c:pt idx="2991">
                  <c:v>2.8000000000361069E-2</c:v>
                </c:pt>
                <c:pt idx="2992">
                  <c:v>5.2000000000163027E-2</c:v>
                </c:pt>
                <c:pt idx="2993">
                  <c:v>2.6000000000081513E-2</c:v>
                </c:pt>
                <c:pt idx="2994">
                  <c:v>2.3000000000550358E-2</c:v>
                </c:pt>
                <c:pt idx="2995">
                  <c:v>3.900000000012227E-2</c:v>
                </c:pt>
                <c:pt idx="2996">
                  <c:v>3.7999999999982492E-2</c:v>
                </c:pt>
                <c:pt idx="2997">
                  <c:v>5.2000000000163027E-2</c:v>
                </c:pt>
                <c:pt idx="2998">
                  <c:v>4.8999999999743693E-2</c:v>
                </c:pt>
                <c:pt idx="2999">
                  <c:v>3.7999999999982492E-2</c:v>
                </c:pt>
                <c:pt idx="3000">
                  <c:v>4.1000000000401826E-2</c:v>
                </c:pt>
                <c:pt idx="3001">
                  <c:v>3.7999999999982492E-2</c:v>
                </c:pt>
                <c:pt idx="3002">
                  <c:v>2.0000000000131024E-2</c:v>
                </c:pt>
                <c:pt idx="3003">
                  <c:v>3.6999999999842714E-2</c:v>
                </c:pt>
                <c:pt idx="3004">
                  <c:v>4.8999999999743693E-2</c:v>
                </c:pt>
                <c:pt idx="3005">
                  <c:v>2.8000000000361069E-2</c:v>
                </c:pt>
                <c:pt idx="3006">
                  <c:v>4.2999999999793204E-2</c:v>
                </c:pt>
                <c:pt idx="3007">
                  <c:v>2.8000000000361069E-2</c:v>
                </c:pt>
                <c:pt idx="3008">
                  <c:v>3.4000000000311559E-2</c:v>
                </c:pt>
                <c:pt idx="3009">
                  <c:v>3.6999999999842714E-2</c:v>
                </c:pt>
                <c:pt idx="3010">
                  <c:v>6.0000000000393072E-2</c:v>
                </c:pt>
                <c:pt idx="3011">
                  <c:v>3.7999999999982492E-2</c:v>
                </c:pt>
                <c:pt idx="3012">
                  <c:v>5.8000000000113516E-2</c:v>
                </c:pt>
                <c:pt idx="3013">
                  <c:v>3.3000000000171781E-2</c:v>
                </c:pt>
                <c:pt idx="3014">
                  <c:v>3.3000000000171781E-2</c:v>
                </c:pt>
                <c:pt idx="3015">
                  <c:v>5.599999999983396E-2</c:v>
                </c:pt>
                <c:pt idx="3016">
                  <c:v>5.1000000000023249E-2</c:v>
                </c:pt>
                <c:pt idx="3017">
                  <c:v>3.900000000012227E-2</c:v>
                </c:pt>
                <c:pt idx="3018">
                  <c:v>3.2000000000032003E-2</c:v>
                </c:pt>
                <c:pt idx="3019">
                  <c:v>3.6000000000591115E-2</c:v>
                </c:pt>
                <c:pt idx="3020">
                  <c:v>4.2000000000541604E-2</c:v>
                </c:pt>
                <c:pt idx="3021">
                  <c:v>4.8999999999743693E-2</c:v>
                </c:pt>
                <c:pt idx="3022">
                  <c:v>4.3999999999932982E-2</c:v>
                </c:pt>
                <c:pt idx="3023">
                  <c:v>4.8999999999743693E-2</c:v>
                </c:pt>
                <c:pt idx="3024">
                  <c:v>4.1000000000401826E-2</c:v>
                </c:pt>
                <c:pt idx="3025">
                  <c:v>2.9000000000500847E-2</c:v>
                </c:pt>
                <c:pt idx="3026">
                  <c:v>4.0000000000262048E-2</c:v>
                </c:pt>
                <c:pt idx="3027">
                  <c:v>4.8999999999743693E-2</c:v>
                </c:pt>
                <c:pt idx="3028">
                  <c:v>4.2000000000541604E-2</c:v>
                </c:pt>
                <c:pt idx="3029">
                  <c:v>4.3999999999932982E-2</c:v>
                </c:pt>
                <c:pt idx="3030">
                  <c:v>3.4000000000311559E-2</c:v>
                </c:pt>
                <c:pt idx="3031">
                  <c:v>2.0000000000131024E-2</c:v>
                </c:pt>
                <c:pt idx="3032">
                  <c:v>3.5000000000451337E-2</c:v>
                </c:pt>
                <c:pt idx="3033">
                  <c:v>3.2000000000032003E-2</c:v>
                </c:pt>
                <c:pt idx="3034">
                  <c:v>3.6000000000591115E-2</c:v>
                </c:pt>
                <c:pt idx="3035">
                  <c:v>3.7999999999982492E-2</c:v>
                </c:pt>
                <c:pt idx="3036">
                  <c:v>4.7000000000352316E-2</c:v>
                </c:pt>
                <c:pt idx="3037">
                  <c:v>3.6000000000591115E-2</c:v>
                </c:pt>
                <c:pt idx="3038">
                  <c:v>3.900000000012227E-2</c:v>
                </c:pt>
                <c:pt idx="3039">
                  <c:v>4.8999999999743693E-2</c:v>
                </c:pt>
                <c:pt idx="3040">
                  <c:v>3.6999999999842714E-2</c:v>
                </c:pt>
                <c:pt idx="3041">
                  <c:v>4.6000000000212538E-2</c:v>
                </c:pt>
                <c:pt idx="3042">
                  <c:v>3.5000000000451337E-2</c:v>
                </c:pt>
                <c:pt idx="3043">
                  <c:v>4.500000000007276E-2</c:v>
                </c:pt>
                <c:pt idx="3044">
                  <c:v>5.1000000000023249E-2</c:v>
                </c:pt>
                <c:pt idx="3045">
                  <c:v>4.2000000000541604E-2</c:v>
                </c:pt>
                <c:pt idx="3046">
                  <c:v>2.8000000000361069E-2</c:v>
                </c:pt>
                <c:pt idx="3047">
                  <c:v>4.8999999999743693E-2</c:v>
                </c:pt>
                <c:pt idx="3048">
                  <c:v>2.8000000000361069E-2</c:v>
                </c:pt>
                <c:pt idx="3049">
                  <c:v>6.0000000000393072E-2</c:v>
                </c:pt>
                <c:pt idx="3050">
                  <c:v>3.5000000000451337E-2</c:v>
                </c:pt>
                <c:pt idx="3051">
                  <c:v>3.0999999999892225E-2</c:v>
                </c:pt>
                <c:pt idx="3052">
                  <c:v>5.3000000000302805E-2</c:v>
                </c:pt>
                <c:pt idx="3053">
                  <c:v>5.8000000000113516E-2</c:v>
                </c:pt>
                <c:pt idx="3054">
                  <c:v>2.3000000000550358E-2</c:v>
                </c:pt>
                <c:pt idx="3055">
                  <c:v>3.900000000012227E-2</c:v>
                </c:pt>
                <c:pt idx="3056">
                  <c:v>6.0000000000393072E-2</c:v>
                </c:pt>
                <c:pt idx="3057">
                  <c:v>4.0000000000262048E-2</c:v>
                </c:pt>
                <c:pt idx="3058">
                  <c:v>2.4999999999941735E-2</c:v>
                </c:pt>
                <c:pt idx="3059">
                  <c:v>2.9000000000500847E-2</c:v>
                </c:pt>
                <c:pt idx="3060">
                  <c:v>1.4000000000180535E-2</c:v>
                </c:pt>
                <c:pt idx="3061">
                  <c:v>2.9999999999752447E-2</c:v>
                </c:pt>
                <c:pt idx="3062">
                  <c:v>4.500000000007276E-2</c:v>
                </c:pt>
                <c:pt idx="3063">
                  <c:v>2.200000000041058E-2</c:v>
                </c:pt>
                <c:pt idx="3064">
                  <c:v>3.4000000000311559E-2</c:v>
                </c:pt>
                <c:pt idx="3065">
                  <c:v>4.8000000000492093E-2</c:v>
                </c:pt>
                <c:pt idx="3066">
                  <c:v>6.199999999978445E-2</c:v>
                </c:pt>
                <c:pt idx="3067">
                  <c:v>5.8000000000113516E-2</c:v>
                </c:pt>
                <c:pt idx="3068">
                  <c:v>4.2000000000541604E-2</c:v>
                </c:pt>
                <c:pt idx="3069">
                  <c:v>6.0000000000393072E-2</c:v>
                </c:pt>
                <c:pt idx="3070">
                  <c:v>3.2000000000032003E-2</c:v>
                </c:pt>
                <c:pt idx="3071">
                  <c:v>4.6000000000212538E-2</c:v>
                </c:pt>
                <c:pt idx="3072">
                  <c:v>6.199999999978445E-2</c:v>
                </c:pt>
                <c:pt idx="3073">
                  <c:v>4.8000000000492093E-2</c:v>
                </c:pt>
                <c:pt idx="3074">
                  <c:v>3.2000000000032003E-2</c:v>
                </c:pt>
                <c:pt idx="3075">
                  <c:v>4.3999999999932982E-2</c:v>
                </c:pt>
                <c:pt idx="3076">
                  <c:v>4.7000000000352316E-2</c:v>
                </c:pt>
                <c:pt idx="3077">
                  <c:v>4.7000000000352316E-2</c:v>
                </c:pt>
                <c:pt idx="3078">
                  <c:v>5.1000000000023249E-2</c:v>
                </c:pt>
                <c:pt idx="3079">
                  <c:v>2.9999999999752447E-2</c:v>
                </c:pt>
                <c:pt idx="3080">
                  <c:v>5.1000000000023249E-2</c:v>
                </c:pt>
                <c:pt idx="3081">
                  <c:v>4.8000000000492093E-2</c:v>
                </c:pt>
                <c:pt idx="3082">
                  <c:v>4.1000000000401826E-2</c:v>
                </c:pt>
                <c:pt idx="3083">
                  <c:v>2.4999999999941735E-2</c:v>
                </c:pt>
                <c:pt idx="3084">
                  <c:v>1.7999999999851468E-2</c:v>
                </c:pt>
                <c:pt idx="3085">
                  <c:v>1.4000000000180535E-2</c:v>
                </c:pt>
                <c:pt idx="3086">
                  <c:v>7.0000000000902673E-3</c:v>
                </c:pt>
                <c:pt idx="3087">
                  <c:v>1.5000000000320313E-2</c:v>
                </c:pt>
                <c:pt idx="3088">
                  <c:v>3.3000000000171781E-2</c:v>
                </c:pt>
                <c:pt idx="3089">
                  <c:v>3.900000000012227E-2</c:v>
                </c:pt>
                <c:pt idx="3090">
                  <c:v>2.200000000041058E-2</c:v>
                </c:pt>
                <c:pt idx="3091">
                  <c:v>3.7999999999982492E-2</c:v>
                </c:pt>
                <c:pt idx="3092">
                  <c:v>2.7000000000221291E-2</c:v>
                </c:pt>
                <c:pt idx="3093">
                  <c:v>2.1000000000270802E-2</c:v>
                </c:pt>
                <c:pt idx="3094">
                  <c:v>2.1000000000270802E-2</c:v>
                </c:pt>
                <c:pt idx="3095">
                  <c:v>2.4999999999941735E-2</c:v>
                </c:pt>
                <c:pt idx="3096">
                  <c:v>2.4999999999941735E-2</c:v>
                </c:pt>
                <c:pt idx="3097">
                  <c:v>2.9999999999752447E-2</c:v>
                </c:pt>
                <c:pt idx="3098">
                  <c:v>9.0000000003698233E-3</c:v>
                </c:pt>
                <c:pt idx="3099">
                  <c:v>4.0000000000262048E-2</c:v>
                </c:pt>
                <c:pt idx="3100">
                  <c:v>3.0999999999892225E-2</c:v>
                </c:pt>
                <c:pt idx="3101">
                  <c:v>3.0999999999892225E-2</c:v>
                </c:pt>
                <c:pt idx="3102">
                  <c:v>4.0000000000262048E-2</c:v>
                </c:pt>
                <c:pt idx="3103">
                  <c:v>3.4000000000311559E-2</c:v>
                </c:pt>
                <c:pt idx="3104">
                  <c:v>3.0999999999892225E-2</c:v>
                </c:pt>
                <c:pt idx="3105">
                  <c:v>2.200000000041058E-2</c:v>
                </c:pt>
                <c:pt idx="3106">
                  <c:v>2.9999999999752447E-2</c:v>
                </c:pt>
                <c:pt idx="3107">
                  <c:v>3.5000000000451337E-2</c:v>
                </c:pt>
                <c:pt idx="3108">
                  <c:v>2.1000000000270802E-2</c:v>
                </c:pt>
                <c:pt idx="3109">
                  <c:v>3.6999999999842714E-2</c:v>
                </c:pt>
                <c:pt idx="3110">
                  <c:v>4.0000000000262048E-2</c:v>
                </c:pt>
                <c:pt idx="3111">
                  <c:v>4.0000000000262048E-2</c:v>
                </c:pt>
                <c:pt idx="3112">
                  <c:v>2.7000000000221291E-2</c:v>
                </c:pt>
                <c:pt idx="3113">
                  <c:v>7.0000000000902673E-3</c:v>
                </c:pt>
                <c:pt idx="3114">
                  <c:v>5.3000000000302805E-2</c:v>
                </c:pt>
                <c:pt idx="3115">
                  <c:v>4.3999999999932982E-2</c:v>
                </c:pt>
                <c:pt idx="3116">
                  <c:v>2.7000000000221291E-2</c:v>
                </c:pt>
                <c:pt idx="3117">
                  <c:v>2.3999999999801958E-2</c:v>
                </c:pt>
                <c:pt idx="3118">
                  <c:v>4.500000000007276E-2</c:v>
                </c:pt>
                <c:pt idx="3119">
                  <c:v>3.6000000000591115E-2</c:v>
                </c:pt>
                <c:pt idx="3120">
                  <c:v>4.8000000000492093E-2</c:v>
                </c:pt>
                <c:pt idx="3121">
                  <c:v>4.7000000000352316E-2</c:v>
                </c:pt>
                <c:pt idx="3122">
                  <c:v>4.0000000000262048E-2</c:v>
                </c:pt>
                <c:pt idx="3123">
                  <c:v>4.500000000007276E-2</c:v>
                </c:pt>
                <c:pt idx="3124">
                  <c:v>3.3000000000171781E-2</c:v>
                </c:pt>
                <c:pt idx="3125">
                  <c:v>4.500000000007276E-2</c:v>
                </c:pt>
                <c:pt idx="3126">
                  <c:v>3.900000000012227E-2</c:v>
                </c:pt>
                <c:pt idx="3127">
                  <c:v>4.7000000000352316E-2</c:v>
                </c:pt>
                <c:pt idx="3128">
                  <c:v>4.3999999999932982E-2</c:v>
                </c:pt>
                <c:pt idx="3129">
                  <c:v>2.8000000000361069E-2</c:v>
                </c:pt>
                <c:pt idx="3130">
                  <c:v>2.200000000041058E-2</c:v>
                </c:pt>
                <c:pt idx="3131">
                  <c:v>4.9999999999883471E-2</c:v>
                </c:pt>
                <c:pt idx="3132">
                  <c:v>4.7000000000352316E-2</c:v>
                </c:pt>
                <c:pt idx="3133">
                  <c:v>3.0999999999892225E-2</c:v>
                </c:pt>
                <c:pt idx="3134">
                  <c:v>4.8999999999743693E-2</c:v>
                </c:pt>
                <c:pt idx="3135">
                  <c:v>4.7000000000352316E-2</c:v>
                </c:pt>
                <c:pt idx="3136">
                  <c:v>4.6000000000212538E-2</c:v>
                </c:pt>
                <c:pt idx="3137">
                  <c:v>5.4000000000442583E-2</c:v>
                </c:pt>
                <c:pt idx="3138">
                  <c:v>1.6000000000460091E-2</c:v>
                </c:pt>
                <c:pt idx="3139">
                  <c:v>3.3000000000171781E-2</c:v>
                </c:pt>
                <c:pt idx="3140">
                  <c:v>4.2000000000541604E-2</c:v>
                </c:pt>
                <c:pt idx="3141">
                  <c:v>3.900000000012227E-2</c:v>
                </c:pt>
                <c:pt idx="3142">
                  <c:v>4.6000000000212538E-2</c:v>
                </c:pt>
                <c:pt idx="3143">
                  <c:v>2.1000000000270802E-2</c:v>
                </c:pt>
                <c:pt idx="3144">
                  <c:v>3.6000000000591115E-2</c:v>
                </c:pt>
                <c:pt idx="3145">
                  <c:v>2.7000000000221291E-2</c:v>
                </c:pt>
                <c:pt idx="3146">
                  <c:v>3.4000000000311559E-2</c:v>
                </c:pt>
                <c:pt idx="3147">
                  <c:v>2.0000000000131024E-2</c:v>
                </c:pt>
                <c:pt idx="3148">
                  <c:v>2.7000000000221291E-2</c:v>
                </c:pt>
                <c:pt idx="3149">
                  <c:v>2.9000000000500847E-2</c:v>
                </c:pt>
                <c:pt idx="3150">
                  <c:v>4.6000000000212538E-2</c:v>
                </c:pt>
                <c:pt idx="3151">
                  <c:v>2.0000000000131024E-2</c:v>
                </c:pt>
                <c:pt idx="3152">
                  <c:v>4.1000000000401826E-2</c:v>
                </c:pt>
                <c:pt idx="3153">
                  <c:v>3.0999999999892225E-2</c:v>
                </c:pt>
                <c:pt idx="3154">
                  <c:v>4.2999999999793204E-2</c:v>
                </c:pt>
                <c:pt idx="3155">
                  <c:v>3.7999999999982492E-2</c:v>
                </c:pt>
                <c:pt idx="3156">
                  <c:v>1.8999999999991246E-2</c:v>
                </c:pt>
                <c:pt idx="3157">
                  <c:v>4.3999999999932982E-2</c:v>
                </c:pt>
                <c:pt idx="3158">
                  <c:v>3.2000000000032003E-2</c:v>
                </c:pt>
                <c:pt idx="3159">
                  <c:v>3.2000000000032003E-2</c:v>
                </c:pt>
                <c:pt idx="3160">
                  <c:v>2.8000000000361069E-2</c:v>
                </c:pt>
                <c:pt idx="3161">
                  <c:v>4.0000000000262048E-2</c:v>
                </c:pt>
                <c:pt idx="3162">
                  <c:v>4.2999999999793204E-2</c:v>
                </c:pt>
                <c:pt idx="3163">
                  <c:v>3.6000000000591115E-2</c:v>
                </c:pt>
                <c:pt idx="3164">
                  <c:v>4.3999999999932982E-2</c:v>
                </c:pt>
                <c:pt idx="3165">
                  <c:v>5.1000000000023249E-2</c:v>
                </c:pt>
                <c:pt idx="3166">
                  <c:v>5.2000000000163027E-2</c:v>
                </c:pt>
                <c:pt idx="3167">
                  <c:v>4.8999999999743693E-2</c:v>
                </c:pt>
                <c:pt idx="3168">
                  <c:v>3.4000000000311559E-2</c:v>
                </c:pt>
                <c:pt idx="3169">
                  <c:v>1.8999999999991246E-2</c:v>
                </c:pt>
                <c:pt idx="3170">
                  <c:v>2.9000000000500847E-2</c:v>
                </c:pt>
                <c:pt idx="3171">
                  <c:v>1.5000000000320313E-2</c:v>
                </c:pt>
                <c:pt idx="3172">
                  <c:v>3.4000000000311559E-2</c:v>
                </c:pt>
                <c:pt idx="3173">
                  <c:v>3.4000000000311559E-2</c:v>
                </c:pt>
                <c:pt idx="3174">
                  <c:v>4.1000000000401826E-2</c:v>
                </c:pt>
                <c:pt idx="3175">
                  <c:v>2.3000000000550358E-2</c:v>
                </c:pt>
                <c:pt idx="3176">
                  <c:v>4.2000000000541604E-2</c:v>
                </c:pt>
                <c:pt idx="3177">
                  <c:v>2.6000000000081513E-2</c:v>
                </c:pt>
                <c:pt idx="3178">
                  <c:v>1.7999999999851468E-2</c:v>
                </c:pt>
                <c:pt idx="3179">
                  <c:v>1.7999999999851468E-2</c:v>
                </c:pt>
                <c:pt idx="3180">
                  <c:v>4.2999999999793204E-2</c:v>
                </c:pt>
                <c:pt idx="3181">
                  <c:v>2.3000000000550358E-2</c:v>
                </c:pt>
                <c:pt idx="3182">
                  <c:v>2.3000000000550358E-2</c:v>
                </c:pt>
                <c:pt idx="3183">
                  <c:v>2.6000000000081513E-2</c:v>
                </c:pt>
                <c:pt idx="3184">
                  <c:v>2.9000000000500847E-2</c:v>
                </c:pt>
                <c:pt idx="3185">
                  <c:v>3.6000000000591115E-2</c:v>
                </c:pt>
                <c:pt idx="3186">
                  <c:v>4.500000000007276E-2</c:v>
                </c:pt>
                <c:pt idx="3187">
                  <c:v>1.5000000000320313E-2</c:v>
                </c:pt>
                <c:pt idx="3188">
                  <c:v>7.0000000000902673E-3</c:v>
                </c:pt>
                <c:pt idx="3189">
                  <c:v>1.3000000000040757E-2</c:v>
                </c:pt>
                <c:pt idx="3190">
                  <c:v>4.3999999999932982E-2</c:v>
                </c:pt>
                <c:pt idx="3191">
                  <c:v>1.3000000000040757E-2</c:v>
                </c:pt>
                <c:pt idx="3192">
                  <c:v>2.4999999999941735E-2</c:v>
                </c:pt>
                <c:pt idx="3193">
                  <c:v>2.6000000000081513E-2</c:v>
                </c:pt>
                <c:pt idx="3194">
                  <c:v>4.0000000000262048E-2</c:v>
                </c:pt>
                <c:pt idx="3195">
                  <c:v>2.9999999999752447E-2</c:v>
                </c:pt>
                <c:pt idx="3196">
                  <c:v>4.0000000000262048E-2</c:v>
                </c:pt>
                <c:pt idx="3197">
                  <c:v>2.3999999999801958E-2</c:v>
                </c:pt>
                <c:pt idx="3198">
                  <c:v>4.3999999999932982E-2</c:v>
                </c:pt>
                <c:pt idx="3199">
                  <c:v>4.2999999999793204E-2</c:v>
                </c:pt>
                <c:pt idx="3200">
                  <c:v>4.1000000000401826E-2</c:v>
                </c:pt>
                <c:pt idx="3201">
                  <c:v>3.900000000012227E-2</c:v>
                </c:pt>
                <c:pt idx="3202">
                  <c:v>4.2999999999793204E-2</c:v>
                </c:pt>
                <c:pt idx="3203">
                  <c:v>5.2000000000163027E-2</c:v>
                </c:pt>
                <c:pt idx="3204">
                  <c:v>1.0000000000509601E-2</c:v>
                </c:pt>
                <c:pt idx="3205">
                  <c:v>5.599999999983396E-2</c:v>
                </c:pt>
                <c:pt idx="3206">
                  <c:v>4.8999999999743693E-2</c:v>
                </c:pt>
                <c:pt idx="3207">
                  <c:v>4.2000000000541604E-2</c:v>
                </c:pt>
                <c:pt idx="3208">
                  <c:v>3.7999999999982492E-2</c:v>
                </c:pt>
                <c:pt idx="3209">
                  <c:v>3.4000000000311559E-2</c:v>
                </c:pt>
                <c:pt idx="3210">
                  <c:v>2.8000000000361069E-2</c:v>
                </c:pt>
                <c:pt idx="3211">
                  <c:v>4.7000000000352316E-2</c:v>
                </c:pt>
                <c:pt idx="3212">
                  <c:v>3.5000000000451337E-2</c:v>
                </c:pt>
                <c:pt idx="3213">
                  <c:v>5.4000000000442583E-2</c:v>
                </c:pt>
                <c:pt idx="3214">
                  <c:v>3.5000000000451337E-2</c:v>
                </c:pt>
                <c:pt idx="3215">
                  <c:v>3.6999999999842714E-2</c:v>
                </c:pt>
                <c:pt idx="3216">
                  <c:v>5.5000000000582361E-2</c:v>
                </c:pt>
                <c:pt idx="3217">
                  <c:v>4.1000000000401826E-2</c:v>
                </c:pt>
                <c:pt idx="3218">
                  <c:v>4.8999999999743693E-2</c:v>
                </c:pt>
                <c:pt idx="3219">
                  <c:v>4.1000000000401826E-2</c:v>
                </c:pt>
                <c:pt idx="3220">
                  <c:v>3.4000000000311559E-2</c:v>
                </c:pt>
                <c:pt idx="3221">
                  <c:v>5.599999999983396E-2</c:v>
                </c:pt>
                <c:pt idx="3222">
                  <c:v>2.7000000000221291E-2</c:v>
                </c:pt>
                <c:pt idx="3223">
                  <c:v>4.500000000007276E-2</c:v>
                </c:pt>
                <c:pt idx="3224">
                  <c:v>3.6000000000591115E-2</c:v>
                </c:pt>
                <c:pt idx="3225">
                  <c:v>2.9999999999752447E-2</c:v>
                </c:pt>
                <c:pt idx="3226">
                  <c:v>3.3000000000171781E-2</c:v>
                </c:pt>
                <c:pt idx="3227">
                  <c:v>3.5000000000451337E-2</c:v>
                </c:pt>
                <c:pt idx="3228">
                  <c:v>2.0000000000131024E-2</c:v>
                </c:pt>
                <c:pt idx="3229">
                  <c:v>2.9999999999752447E-2</c:v>
                </c:pt>
                <c:pt idx="3230">
                  <c:v>3.900000000012227E-2</c:v>
                </c:pt>
                <c:pt idx="3231">
                  <c:v>2.6000000000081513E-2</c:v>
                </c:pt>
                <c:pt idx="3232">
                  <c:v>1.8999999999991246E-2</c:v>
                </c:pt>
                <c:pt idx="3233">
                  <c:v>3.900000000012227E-2</c:v>
                </c:pt>
                <c:pt idx="3234">
                  <c:v>3.0999999999892225E-2</c:v>
                </c:pt>
                <c:pt idx="3235">
                  <c:v>3.4000000000311559E-2</c:v>
                </c:pt>
                <c:pt idx="3236">
                  <c:v>2.0000000000131024E-2</c:v>
                </c:pt>
                <c:pt idx="3237">
                  <c:v>4.8000000000492093E-2</c:v>
                </c:pt>
                <c:pt idx="3238">
                  <c:v>4.1000000000401826E-2</c:v>
                </c:pt>
                <c:pt idx="3239">
                  <c:v>5.599999999983396E-2</c:v>
                </c:pt>
                <c:pt idx="3240">
                  <c:v>6.0000000000393072E-2</c:v>
                </c:pt>
                <c:pt idx="3241">
                  <c:v>4.500000000007276E-2</c:v>
                </c:pt>
                <c:pt idx="3242">
                  <c:v>5.9000000000253294E-2</c:v>
                </c:pt>
                <c:pt idx="3243">
                  <c:v>4.6000000000212538E-2</c:v>
                </c:pt>
                <c:pt idx="3244">
                  <c:v>3.900000000012227E-2</c:v>
                </c:pt>
                <c:pt idx="3245">
                  <c:v>4.8000000000492093E-2</c:v>
                </c:pt>
                <c:pt idx="3246">
                  <c:v>4.7000000000352316E-2</c:v>
                </c:pt>
                <c:pt idx="3247">
                  <c:v>5.2000000000163027E-2</c:v>
                </c:pt>
                <c:pt idx="3248">
                  <c:v>4.8000000000492093E-2</c:v>
                </c:pt>
                <c:pt idx="3249">
                  <c:v>4.2000000000541604E-2</c:v>
                </c:pt>
                <c:pt idx="3250">
                  <c:v>5.5000000000582361E-2</c:v>
                </c:pt>
                <c:pt idx="3251">
                  <c:v>6.6000000000343562E-2</c:v>
                </c:pt>
                <c:pt idx="3252">
                  <c:v>3.4000000000311559E-2</c:v>
                </c:pt>
                <c:pt idx="3253">
                  <c:v>3.2000000000032003E-2</c:v>
                </c:pt>
                <c:pt idx="3254">
                  <c:v>2.9999999999752447E-2</c:v>
                </c:pt>
                <c:pt idx="3255">
                  <c:v>2.6000000000081513E-2</c:v>
                </c:pt>
                <c:pt idx="3256">
                  <c:v>1.4000000000180535E-2</c:v>
                </c:pt>
                <c:pt idx="3257">
                  <c:v>1.0999999999761201E-2</c:v>
                </c:pt>
                <c:pt idx="3258">
                  <c:v>2.8000000000361069E-2</c:v>
                </c:pt>
                <c:pt idx="3259">
                  <c:v>3.3000000000171781E-2</c:v>
                </c:pt>
                <c:pt idx="3260">
                  <c:v>2.4999999999941735E-2</c:v>
                </c:pt>
                <c:pt idx="3261">
                  <c:v>2.9000000000500847E-2</c:v>
                </c:pt>
                <c:pt idx="3262">
                  <c:v>3.6999999999842714E-2</c:v>
                </c:pt>
                <c:pt idx="3263">
                  <c:v>2.9000000000500847E-2</c:v>
                </c:pt>
                <c:pt idx="3264">
                  <c:v>1.0999999999761201E-2</c:v>
                </c:pt>
                <c:pt idx="3265">
                  <c:v>1.7000000000599869E-2</c:v>
                </c:pt>
                <c:pt idx="3266">
                  <c:v>3.4000000000311559E-2</c:v>
                </c:pt>
                <c:pt idx="3267">
                  <c:v>2.6000000000081513E-2</c:v>
                </c:pt>
                <c:pt idx="3268">
                  <c:v>2.1000000000270802E-2</c:v>
                </c:pt>
                <c:pt idx="3269">
                  <c:v>2.6000000000081513E-2</c:v>
                </c:pt>
                <c:pt idx="3270">
                  <c:v>2.3999999999801958E-2</c:v>
                </c:pt>
                <c:pt idx="3271">
                  <c:v>1.3000000000040757E-2</c:v>
                </c:pt>
                <c:pt idx="3272">
                  <c:v>2.1000000000270802E-2</c:v>
                </c:pt>
                <c:pt idx="3273">
                  <c:v>2.0000000000131024E-2</c:v>
                </c:pt>
                <c:pt idx="3274">
                  <c:v>2.9000000000500847E-2</c:v>
                </c:pt>
                <c:pt idx="3275">
                  <c:v>3.2000000000032003E-2</c:v>
                </c:pt>
                <c:pt idx="3276">
                  <c:v>1.3000000000040757E-2</c:v>
                </c:pt>
                <c:pt idx="3277">
                  <c:v>2.7000000000221291E-2</c:v>
                </c:pt>
                <c:pt idx="3278">
                  <c:v>1.8999999999991246E-2</c:v>
                </c:pt>
                <c:pt idx="3279">
                  <c:v>3.7999999999982492E-2</c:v>
                </c:pt>
                <c:pt idx="3280">
                  <c:v>2.4999999999941735E-2</c:v>
                </c:pt>
                <c:pt idx="3281">
                  <c:v>1.7000000000599869E-2</c:v>
                </c:pt>
                <c:pt idx="3282">
                  <c:v>2.4999999999941735E-2</c:v>
                </c:pt>
                <c:pt idx="3283">
                  <c:v>4.3999999999932982E-2</c:v>
                </c:pt>
                <c:pt idx="3284">
                  <c:v>2.6000000000081513E-2</c:v>
                </c:pt>
                <c:pt idx="3285">
                  <c:v>4.9999999999883471E-2</c:v>
                </c:pt>
                <c:pt idx="3286">
                  <c:v>5.9999999999504894E-3</c:v>
                </c:pt>
                <c:pt idx="3287">
                  <c:v>2.6000000000081513E-2</c:v>
                </c:pt>
                <c:pt idx="3288">
                  <c:v>3.900000000012227E-2</c:v>
                </c:pt>
                <c:pt idx="3289">
                  <c:v>3.3000000000171781E-2</c:v>
                </c:pt>
                <c:pt idx="3290">
                  <c:v>3.4000000000311559E-2</c:v>
                </c:pt>
                <c:pt idx="3291">
                  <c:v>4.3999999999932982E-2</c:v>
                </c:pt>
                <c:pt idx="3292">
                  <c:v>3.5000000000451337E-2</c:v>
                </c:pt>
                <c:pt idx="3293">
                  <c:v>3.2000000000032003E-2</c:v>
                </c:pt>
                <c:pt idx="3294">
                  <c:v>1.6000000000460091E-2</c:v>
                </c:pt>
                <c:pt idx="3295">
                  <c:v>3.5000000000451337E-2</c:v>
                </c:pt>
                <c:pt idx="3296">
                  <c:v>2.9999999999752447E-2</c:v>
                </c:pt>
                <c:pt idx="3297">
                  <c:v>3.6999999999842714E-2</c:v>
                </c:pt>
                <c:pt idx="3298">
                  <c:v>4.2000000000541604E-2</c:v>
                </c:pt>
                <c:pt idx="3299">
                  <c:v>4.1000000000401826E-2</c:v>
                </c:pt>
                <c:pt idx="3300">
                  <c:v>4.7000000000352316E-2</c:v>
                </c:pt>
                <c:pt idx="3301">
                  <c:v>5.2000000000163027E-2</c:v>
                </c:pt>
                <c:pt idx="3302">
                  <c:v>6.700000000048334E-2</c:v>
                </c:pt>
                <c:pt idx="3303">
                  <c:v>4.9999999999883471E-2</c:v>
                </c:pt>
                <c:pt idx="3304">
                  <c:v>4.500000000007276E-2</c:v>
                </c:pt>
                <c:pt idx="3305">
                  <c:v>6.2999999999924228E-2</c:v>
                </c:pt>
                <c:pt idx="3306">
                  <c:v>4.7000000000352316E-2</c:v>
                </c:pt>
                <c:pt idx="3307">
                  <c:v>3.4000000000311559E-2</c:v>
                </c:pt>
                <c:pt idx="3308">
                  <c:v>4.1000000000401826E-2</c:v>
                </c:pt>
                <c:pt idx="3309">
                  <c:v>4.500000000007276E-2</c:v>
                </c:pt>
                <c:pt idx="3310">
                  <c:v>5.4000000000442583E-2</c:v>
                </c:pt>
                <c:pt idx="3311">
                  <c:v>4.500000000007276E-2</c:v>
                </c:pt>
                <c:pt idx="3312">
                  <c:v>3.7999999999982492E-2</c:v>
                </c:pt>
                <c:pt idx="3313">
                  <c:v>4.8000000000492093E-2</c:v>
                </c:pt>
                <c:pt idx="3314">
                  <c:v>6.199999999978445E-2</c:v>
                </c:pt>
                <c:pt idx="3315">
                  <c:v>5.3000000000302805E-2</c:v>
                </c:pt>
                <c:pt idx="3316">
                  <c:v>3.5000000000451337E-2</c:v>
                </c:pt>
                <c:pt idx="3317">
                  <c:v>4.500000000007276E-2</c:v>
                </c:pt>
                <c:pt idx="3318">
                  <c:v>4.0000000000262048E-2</c:v>
                </c:pt>
                <c:pt idx="3319">
                  <c:v>2.6000000000081513E-2</c:v>
                </c:pt>
                <c:pt idx="3320">
                  <c:v>4.2000000000541604E-2</c:v>
                </c:pt>
                <c:pt idx="3321">
                  <c:v>4.2999999999793204E-2</c:v>
                </c:pt>
                <c:pt idx="3322">
                  <c:v>3.6000000000591115E-2</c:v>
                </c:pt>
                <c:pt idx="3323">
                  <c:v>4.2000000000541604E-2</c:v>
                </c:pt>
                <c:pt idx="3324">
                  <c:v>3.900000000012227E-2</c:v>
                </c:pt>
                <c:pt idx="3325">
                  <c:v>4.6000000000212538E-2</c:v>
                </c:pt>
                <c:pt idx="3326">
                  <c:v>3.2000000000032003E-2</c:v>
                </c:pt>
                <c:pt idx="3327">
                  <c:v>2.8000000000361069E-2</c:v>
                </c:pt>
                <c:pt idx="3328">
                  <c:v>1.7000000000599869E-2</c:v>
                </c:pt>
                <c:pt idx="3329">
                  <c:v>2.200000000041058E-2</c:v>
                </c:pt>
                <c:pt idx="3330">
                  <c:v>4.500000000007276E-2</c:v>
                </c:pt>
                <c:pt idx="3331">
                  <c:v>3.2000000000032003E-2</c:v>
                </c:pt>
                <c:pt idx="3332">
                  <c:v>4.0000000000262048E-2</c:v>
                </c:pt>
                <c:pt idx="3333">
                  <c:v>4.500000000007276E-2</c:v>
                </c:pt>
                <c:pt idx="3334">
                  <c:v>4.0000000000262048E-2</c:v>
                </c:pt>
                <c:pt idx="3335">
                  <c:v>4.500000000007276E-2</c:v>
                </c:pt>
                <c:pt idx="3336">
                  <c:v>2.7000000000221291E-2</c:v>
                </c:pt>
                <c:pt idx="3337">
                  <c:v>1.7999999999851468E-2</c:v>
                </c:pt>
                <c:pt idx="3338">
                  <c:v>1.5000000000320313E-2</c:v>
                </c:pt>
                <c:pt idx="3339">
                  <c:v>1.4000000000180535E-2</c:v>
                </c:pt>
                <c:pt idx="3340">
                  <c:v>2.8000000000361069E-2</c:v>
                </c:pt>
                <c:pt idx="3341">
                  <c:v>2.9000000000500847E-2</c:v>
                </c:pt>
                <c:pt idx="3342">
                  <c:v>3.6000000000591115E-2</c:v>
                </c:pt>
                <c:pt idx="3343">
                  <c:v>4.1000000000401826E-2</c:v>
                </c:pt>
                <c:pt idx="3344">
                  <c:v>3.2000000000032003E-2</c:v>
                </c:pt>
                <c:pt idx="3345">
                  <c:v>2.8000000000361069E-2</c:v>
                </c:pt>
                <c:pt idx="3346">
                  <c:v>4.2999999999793204E-2</c:v>
                </c:pt>
                <c:pt idx="3347">
                  <c:v>3.2000000000032003E-2</c:v>
                </c:pt>
                <c:pt idx="3348">
                  <c:v>1.4000000000180535E-2</c:v>
                </c:pt>
                <c:pt idx="3349">
                  <c:v>4.0000000000262048E-2</c:v>
                </c:pt>
                <c:pt idx="3350">
                  <c:v>3.900000000012227E-2</c:v>
                </c:pt>
                <c:pt idx="3351">
                  <c:v>4.2999999999793204E-2</c:v>
                </c:pt>
                <c:pt idx="3352">
                  <c:v>4.500000000007276E-2</c:v>
                </c:pt>
                <c:pt idx="3353">
                  <c:v>3.3000000000171781E-2</c:v>
                </c:pt>
                <c:pt idx="3354">
                  <c:v>4.7000000000352316E-2</c:v>
                </c:pt>
                <c:pt idx="3355">
                  <c:v>4.2000000000541604E-2</c:v>
                </c:pt>
                <c:pt idx="3356">
                  <c:v>2.7000000000221291E-2</c:v>
                </c:pt>
                <c:pt idx="3357">
                  <c:v>3.5000000000451337E-2</c:v>
                </c:pt>
                <c:pt idx="3358">
                  <c:v>2.3000000000550358E-2</c:v>
                </c:pt>
                <c:pt idx="3359">
                  <c:v>3.0999999999892225E-2</c:v>
                </c:pt>
                <c:pt idx="3360">
                  <c:v>1.5000000000320313E-2</c:v>
                </c:pt>
                <c:pt idx="3361">
                  <c:v>3.5000000000451337E-2</c:v>
                </c:pt>
                <c:pt idx="3362">
                  <c:v>1.0999999999761201E-2</c:v>
                </c:pt>
                <c:pt idx="3363">
                  <c:v>1.5000000000320313E-2</c:v>
                </c:pt>
                <c:pt idx="3364">
                  <c:v>1.7999999999851468E-2</c:v>
                </c:pt>
                <c:pt idx="3365">
                  <c:v>2.9000000000500847E-2</c:v>
                </c:pt>
                <c:pt idx="3366">
                  <c:v>2.3999999999801958E-2</c:v>
                </c:pt>
                <c:pt idx="3367">
                  <c:v>3.2000000000032003E-2</c:v>
                </c:pt>
                <c:pt idx="3368">
                  <c:v>3.6000000000591115E-2</c:v>
                </c:pt>
                <c:pt idx="3369">
                  <c:v>2.7000000000221291E-2</c:v>
                </c:pt>
                <c:pt idx="3370">
                  <c:v>2.3999999999801958E-2</c:v>
                </c:pt>
                <c:pt idx="3371">
                  <c:v>4.6000000000212538E-2</c:v>
                </c:pt>
                <c:pt idx="3372">
                  <c:v>2.4999999999941735E-2</c:v>
                </c:pt>
                <c:pt idx="3373">
                  <c:v>1.1999999999900979E-2</c:v>
                </c:pt>
                <c:pt idx="3374">
                  <c:v>2.9999999999752447E-2</c:v>
                </c:pt>
                <c:pt idx="3375">
                  <c:v>1.6000000000460091E-2</c:v>
                </c:pt>
                <c:pt idx="3376">
                  <c:v>2.3999999999801958E-2</c:v>
                </c:pt>
                <c:pt idx="3377">
                  <c:v>2.200000000041058E-2</c:v>
                </c:pt>
                <c:pt idx="3378">
                  <c:v>9.0000000003698233E-3</c:v>
                </c:pt>
                <c:pt idx="3379">
                  <c:v>7.0000000000902673E-3</c:v>
                </c:pt>
                <c:pt idx="3380">
                  <c:v>1.3000000000040757E-2</c:v>
                </c:pt>
                <c:pt idx="3381">
                  <c:v>2.0000000000131024E-2</c:v>
                </c:pt>
                <c:pt idx="3382">
                  <c:v>2.7000000000221291E-2</c:v>
                </c:pt>
                <c:pt idx="3383">
                  <c:v>3.0999999999892225E-2</c:v>
                </c:pt>
                <c:pt idx="3384">
                  <c:v>3.7999999999982492E-2</c:v>
                </c:pt>
                <c:pt idx="3385">
                  <c:v>3.6999999999842714E-2</c:v>
                </c:pt>
                <c:pt idx="3386">
                  <c:v>2.9999999999752447E-2</c:v>
                </c:pt>
                <c:pt idx="3387">
                  <c:v>4.2000000000541604E-2</c:v>
                </c:pt>
                <c:pt idx="3388">
                  <c:v>3.3000000000171781E-2</c:v>
                </c:pt>
                <c:pt idx="3389">
                  <c:v>3.2000000000032003E-2</c:v>
                </c:pt>
                <c:pt idx="3390">
                  <c:v>2.9000000000500847E-2</c:v>
                </c:pt>
                <c:pt idx="3391">
                  <c:v>1.8999999999991246E-2</c:v>
                </c:pt>
                <c:pt idx="3392">
                  <c:v>1.4000000000180535E-2</c:v>
                </c:pt>
                <c:pt idx="3393">
                  <c:v>2.7000000000221291E-2</c:v>
                </c:pt>
                <c:pt idx="3394">
                  <c:v>2.1000000000270802E-2</c:v>
                </c:pt>
                <c:pt idx="3395">
                  <c:v>4.1000000000401826E-2</c:v>
                </c:pt>
                <c:pt idx="3396">
                  <c:v>2.9999999999752447E-2</c:v>
                </c:pt>
                <c:pt idx="3397">
                  <c:v>2.8000000000361069E-2</c:v>
                </c:pt>
                <c:pt idx="3398">
                  <c:v>2.9000000000500847E-2</c:v>
                </c:pt>
                <c:pt idx="3399">
                  <c:v>3.6999999999842714E-2</c:v>
                </c:pt>
                <c:pt idx="3400">
                  <c:v>4.8999999999743693E-2</c:v>
                </c:pt>
                <c:pt idx="3401">
                  <c:v>2.6000000000081513E-2</c:v>
                </c:pt>
                <c:pt idx="3402">
                  <c:v>4.500000000007276E-2</c:v>
                </c:pt>
                <c:pt idx="3403">
                  <c:v>6.199999999978445E-2</c:v>
                </c:pt>
                <c:pt idx="3404">
                  <c:v>4.0000000000262048E-2</c:v>
                </c:pt>
                <c:pt idx="3405">
                  <c:v>3.6000000000591115E-2</c:v>
                </c:pt>
                <c:pt idx="3406">
                  <c:v>2.1000000000270802E-2</c:v>
                </c:pt>
                <c:pt idx="3407">
                  <c:v>3.3000000000171781E-2</c:v>
                </c:pt>
                <c:pt idx="3408">
                  <c:v>4.1000000000401826E-2</c:v>
                </c:pt>
                <c:pt idx="3409">
                  <c:v>3.0999999999892225E-2</c:v>
                </c:pt>
                <c:pt idx="3410">
                  <c:v>2.8000000000361069E-2</c:v>
                </c:pt>
                <c:pt idx="3411">
                  <c:v>2.9999999999752447E-2</c:v>
                </c:pt>
                <c:pt idx="3412">
                  <c:v>4.1000000000401826E-2</c:v>
                </c:pt>
                <c:pt idx="3413">
                  <c:v>2.0000000000131024E-2</c:v>
                </c:pt>
                <c:pt idx="3414">
                  <c:v>1.0999999999761201E-2</c:v>
                </c:pt>
                <c:pt idx="3415">
                  <c:v>3.4000000000311559E-2</c:v>
                </c:pt>
                <c:pt idx="3416">
                  <c:v>3.5000000000451337E-2</c:v>
                </c:pt>
                <c:pt idx="3417">
                  <c:v>3.0999999999892225E-2</c:v>
                </c:pt>
                <c:pt idx="3418">
                  <c:v>3.0999999999892225E-2</c:v>
                </c:pt>
                <c:pt idx="3419">
                  <c:v>3.900000000012227E-2</c:v>
                </c:pt>
                <c:pt idx="3420">
                  <c:v>2.3999999999801958E-2</c:v>
                </c:pt>
                <c:pt idx="3421">
                  <c:v>3.3000000000171781E-2</c:v>
                </c:pt>
                <c:pt idx="3422">
                  <c:v>1.6000000000460091E-2</c:v>
                </c:pt>
                <c:pt idx="3423">
                  <c:v>1.0999999999761201E-2</c:v>
                </c:pt>
                <c:pt idx="3424">
                  <c:v>8.0000000002300453E-3</c:v>
                </c:pt>
                <c:pt idx="3425">
                  <c:v>2.0000000000131024E-2</c:v>
                </c:pt>
                <c:pt idx="3426">
                  <c:v>1.000000000139778E-3</c:v>
                </c:pt>
                <c:pt idx="3427">
                  <c:v>8.0000000002300453E-3</c:v>
                </c:pt>
                <c:pt idx="3428">
                  <c:v>5.9999999999504894E-3</c:v>
                </c:pt>
                <c:pt idx="3429">
                  <c:v>2.9000000000500847E-2</c:v>
                </c:pt>
                <c:pt idx="3430">
                  <c:v>2.9000000000500847E-2</c:v>
                </c:pt>
                <c:pt idx="3431">
                  <c:v>1.8999999999991246E-2</c:v>
                </c:pt>
                <c:pt idx="3432">
                  <c:v>3.0999999999892225E-2</c:v>
                </c:pt>
                <c:pt idx="3433">
                  <c:v>2.200000000041058E-2</c:v>
                </c:pt>
                <c:pt idx="3434">
                  <c:v>2.6000000000081513E-2</c:v>
                </c:pt>
                <c:pt idx="3435">
                  <c:v>2.7000000000221291E-2</c:v>
                </c:pt>
                <c:pt idx="3436">
                  <c:v>4.8999999999743693E-2</c:v>
                </c:pt>
                <c:pt idx="3437">
                  <c:v>3.4000000000311559E-2</c:v>
                </c:pt>
                <c:pt idx="3438">
                  <c:v>4.1000000000401826E-2</c:v>
                </c:pt>
                <c:pt idx="3439">
                  <c:v>3.2000000000032003E-2</c:v>
                </c:pt>
                <c:pt idx="3440">
                  <c:v>3.4000000000311559E-2</c:v>
                </c:pt>
                <c:pt idx="3441">
                  <c:v>2.9000000000500847E-2</c:v>
                </c:pt>
                <c:pt idx="3442">
                  <c:v>2.7000000000221291E-2</c:v>
                </c:pt>
                <c:pt idx="3443">
                  <c:v>3.0999999999892225E-2</c:v>
                </c:pt>
                <c:pt idx="3444">
                  <c:v>5.1000000000023249E-2</c:v>
                </c:pt>
                <c:pt idx="3445">
                  <c:v>4.500000000007276E-2</c:v>
                </c:pt>
                <c:pt idx="3446">
                  <c:v>4.0000000000262048E-2</c:v>
                </c:pt>
                <c:pt idx="3447">
                  <c:v>2.8000000000361069E-2</c:v>
                </c:pt>
                <c:pt idx="3448">
                  <c:v>3.2000000000032003E-2</c:v>
                </c:pt>
                <c:pt idx="3449">
                  <c:v>3.5000000000451337E-2</c:v>
                </c:pt>
                <c:pt idx="3450">
                  <c:v>5.1000000000023249E-2</c:v>
                </c:pt>
                <c:pt idx="3451">
                  <c:v>2.200000000041058E-2</c:v>
                </c:pt>
                <c:pt idx="3452">
                  <c:v>4.3999999999932982E-2</c:v>
                </c:pt>
                <c:pt idx="3453">
                  <c:v>2.3000000000550358E-2</c:v>
                </c:pt>
                <c:pt idx="3454">
                  <c:v>2.9999999999752447E-2</c:v>
                </c:pt>
                <c:pt idx="3455">
                  <c:v>3.4000000000311559E-2</c:v>
                </c:pt>
                <c:pt idx="3456">
                  <c:v>2.8000000000361069E-2</c:v>
                </c:pt>
                <c:pt idx="3457">
                  <c:v>1.6000000000460091E-2</c:v>
                </c:pt>
                <c:pt idx="3458">
                  <c:v>2.4999999999941735E-2</c:v>
                </c:pt>
                <c:pt idx="3459">
                  <c:v>4.1000000000401826E-2</c:v>
                </c:pt>
                <c:pt idx="3460">
                  <c:v>1.7999999999851468E-2</c:v>
                </c:pt>
                <c:pt idx="3461">
                  <c:v>3.5000000000451337E-2</c:v>
                </c:pt>
                <c:pt idx="3462">
                  <c:v>3.3000000000171781E-2</c:v>
                </c:pt>
                <c:pt idx="3463">
                  <c:v>2.1000000000270802E-2</c:v>
                </c:pt>
                <c:pt idx="3464">
                  <c:v>1.8999999999991246E-2</c:v>
                </c:pt>
                <c:pt idx="3465">
                  <c:v>1.1999999999900979E-2</c:v>
                </c:pt>
                <c:pt idx="3466">
                  <c:v>4.0000000005591119E-3</c:v>
                </c:pt>
                <c:pt idx="3467">
                  <c:v>1.7999999999851468E-2</c:v>
                </c:pt>
                <c:pt idx="3468">
                  <c:v>2.3999999999801958E-2</c:v>
                </c:pt>
                <c:pt idx="3469">
                  <c:v>2.3999999999801958E-2</c:v>
                </c:pt>
                <c:pt idx="3470">
                  <c:v>2.9999999999752447E-2</c:v>
                </c:pt>
                <c:pt idx="3471">
                  <c:v>2.4999999999941735E-2</c:v>
                </c:pt>
                <c:pt idx="3472">
                  <c:v>4.9999999999883471E-2</c:v>
                </c:pt>
                <c:pt idx="3473">
                  <c:v>1.6000000000460091E-2</c:v>
                </c:pt>
                <c:pt idx="3474">
                  <c:v>4.0000000005591119E-3</c:v>
                </c:pt>
                <c:pt idx="3475">
                  <c:v>1.0000000000509601E-2</c:v>
                </c:pt>
                <c:pt idx="3476">
                  <c:v>2.8000000000361069E-2</c:v>
                </c:pt>
                <c:pt idx="3477">
                  <c:v>1.7999999999851468E-2</c:v>
                </c:pt>
                <c:pt idx="3478">
                  <c:v>5.9999999999504894E-3</c:v>
                </c:pt>
                <c:pt idx="3479">
                  <c:v>2.9999999999752447E-2</c:v>
                </c:pt>
                <c:pt idx="3480">
                  <c:v>6.100000000053285E-2</c:v>
                </c:pt>
                <c:pt idx="3481">
                  <c:v>2.7000000000221291E-2</c:v>
                </c:pt>
                <c:pt idx="3482">
                  <c:v>2.1000000000270802E-2</c:v>
                </c:pt>
                <c:pt idx="3483">
                  <c:v>9.0000000003698233E-3</c:v>
                </c:pt>
                <c:pt idx="3484">
                  <c:v>1.4000000000180535E-2</c:v>
                </c:pt>
                <c:pt idx="3485">
                  <c:v>-1.9999999993913775E-3</c:v>
                </c:pt>
                <c:pt idx="3486">
                  <c:v>1.0999999999761201E-2</c:v>
                </c:pt>
                <c:pt idx="3487">
                  <c:v>3.7999999999982492E-2</c:v>
                </c:pt>
                <c:pt idx="3488">
                  <c:v>1.5000000000320313E-2</c:v>
                </c:pt>
                <c:pt idx="3489">
                  <c:v>2.7000000000221291E-2</c:v>
                </c:pt>
                <c:pt idx="3490">
                  <c:v>2.4999999999941735E-2</c:v>
                </c:pt>
                <c:pt idx="3491">
                  <c:v>3.6000000000591115E-2</c:v>
                </c:pt>
                <c:pt idx="3492">
                  <c:v>3.6999999999842714E-2</c:v>
                </c:pt>
                <c:pt idx="3493">
                  <c:v>3.3000000000171781E-2</c:v>
                </c:pt>
                <c:pt idx="3494">
                  <c:v>3.3000000000171781E-2</c:v>
                </c:pt>
                <c:pt idx="3495">
                  <c:v>3.4000000000311559E-2</c:v>
                </c:pt>
                <c:pt idx="3496">
                  <c:v>1.7999999999851468E-2</c:v>
                </c:pt>
                <c:pt idx="3497">
                  <c:v>2.1000000000270802E-2</c:v>
                </c:pt>
                <c:pt idx="3498">
                  <c:v>2.200000000041058E-2</c:v>
                </c:pt>
                <c:pt idx="3499">
                  <c:v>4.500000000007276E-2</c:v>
                </c:pt>
                <c:pt idx="3500">
                  <c:v>2.6000000000081513E-2</c:v>
                </c:pt>
                <c:pt idx="3501">
                  <c:v>3.4000000000311559E-2</c:v>
                </c:pt>
                <c:pt idx="3502">
                  <c:v>2.7000000000221291E-2</c:v>
                </c:pt>
                <c:pt idx="3503">
                  <c:v>4.6000000000212538E-2</c:v>
                </c:pt>
                <c:pt idx="3504">
                  <c:v>2.200000000041058E-2</c:v>
                </c:pt>
                <c:pt idx="3505">
                  <c:v>1.7000000000599869E-2</c:v>
                </c:pt>
                <c:pt idx="3506">
                  <c:v>3.3000000000171781E-2</c:v>
                </c:pt>
                <c:pt idx="3507">
                  <c:v>3.5000000000451337E-2</c:v>
                </c:pt>
                <c:pt idx="3508">
                  <c:v>9.0000000003698233E-3</c:v>
                </c:pt>
                <c:pt idx="3509">
                  <c:v>3.0999999999892225E-2</c:v>
                </c:pt>
                <c:pt idx="3510">
                  <c:v>1.3000000000040757E-2</c:v>
                </c:pt>
                <c:pt idx="3511">
                  <c:v>2.1000000000270802E-2</c:v>
                </c:pt>
                <c:pt idx="3512">
                  <c:v>4.2999999999793204E-2</c:v>
                </c:pt>
                <c:pt idx="3513">
                  <c:v>2.9999999999752447E-2</c:v>
                </c:pt>
                <c:pt idx="3514">
                  <c:v>2.8000000000361069E-2</c:v>
                </c:pt>
                <c:pt idx="3515">
                  <c:v>3.2000000000032003E-2</c:v>
                </c:pt>
                <c:pt idx="3516">
                  <c:v>2.6000000000081513E-2</c:v>
                </c:pt>
                <c:pt idx="3517">
                  <c:v>3.2000000000032003E-2</c:v>
                </c:pt>
                <c:pt idx="3518">
                  <c:v>4.1000000000401826E-2</c:v>
                </c:pt>
                <c:pt idx="3519">
                  <c:v>5.3000000000302805E-2</c:v>
                </c:pt>
                <c:pt idx="3520">
                  <c:v>4.2000000000541604E-2</c:v>
                </c:pt>
                <c:pt idx="3521">
                  <c:v>4.2999999999793204E-2</c:v>
                </c:pt>
                <c:pt idx="3522">
                  <c:v>2.9000000000500847E-2</c:v>
                </c:pt>
                <c:pt idx="3523">
                  <c:v>2.0000000000131024E-2</c:v>
                </c:pt>
                <c:pt idx="3524">
                  <c:v>2.3999999999801958E-2</c:v>
                </c:pt>
                <c:pt idx="3525">
                  <c:v>2.8000000000361069E-2</c:v>
                </c:pt>
                <c:pt idx="3526">
                  <c:v>4.7000000000352316E-2</c:v>
                </c:pt>
                <c:pt idx="3527">
                  <c:v>2.0000000000131024E-2</c:v>
                </c:pt>
                <c:pt idx="3528">
                  <c:v>2.7000000000221291E-2</c:v>
                </c:pt>
                <c:pt idx="3529">
                  <c:v>2.3000000000550358E-2</c:v>
                </c:pt>
                <c:pt idx="3530">
                  <c:v>2.0000000000131024E-2</c:v>
                </c:pt>
                <c:pt idx="3531">
                  <c:v>2.200000000041058E-2</c:v>
                </c:pt>
                <c:pt idx="3532">
                  <c:v>3.0999999999892225E-2</c:v>
                </c:pt>
                <c:pt idx="3533">
                  <c:v>2.3000000000550358E-2</c:v>
                </c:pt>
                <c:pt idx="3534">
                  <c:v>2.9999999999752447E-2</c:v>
                </c:pt>
                <c:pt idx="3535">
                  <c:v>3.6000000000591115E-2</c:v>
                </c:pt>
                <c:pt idx="3536">
                  <c:v>2.8000000000361069E-2</c:v>
                </c:pt>
                <c:pt idx="3537">
                  <c:v>2.7000000000221291E-2</c:v>
                </c:pt>
                <c:pt idx="3538">
                  <c:v>1.3000000000040757E-2</c:v>
                </c:pt>
                <c:pt idx="3539">
                  <c:v>3.3000000000171781E-2</c:v>
                </c:pt>
                <c:pt idx="3540">
                  <c:v>2.9000000000500847E-2</c:v>
                </c:pt>
                <c:pt idx="3541">
                  <c:v>2.0000000000131024E-2</c:v>
                </c:pt>
                <c:pt idx="3542">
                  <c:v>1.7999999999851468E-2</c:v>
                </c:pt>
                <c:pt idx="3543">
                  <c:v>1.7000000000599869E-2</c:v>
                </c:pt>
                <c:pt idx="3544">
                  <c:v>2.200000000041058E-2</c:v>
                </c:pt>
                <c:pt idx="3545">
                  <c:v>1.3000000000040757E-2</c:v>
                </c:pt>
                <c:pt idx="3546">
                  <c:v>3.3000000000171781E-2</c:v>
                </c:pt>
                <c:pt idx="3547">
                  <c:v>1.0000000000509601E-2</c:v>
                </c:pt>
                <c:pt idx="3548">
                  <c:v>2.7000000000221291E-2</c:v>
                </c:pt>
                <c:pt idx="3549">
                  <c:v>3.2000000000032003E-2</c:v>
                </c:pt>
                <c:pt idx="3550">
                  <c:v>1.7000000000599869E-2</c:v>
                </c:pt>
                <c:pt idx="3551">
                  <c:v>2.200000000041058E-2</c:v>
                </c:pt>
                <c:pt idx="3552">
                  <c:v>2.3000000000550358E-2</c:v>
                </c:pt>
                <c:pt idx="3553">
                  <c:v>1.8999999999991246E-2</c:v>
                </c:pt>
                <c:pt idx="3554">
                  <c:v>2.6000000000081513E-2</c:v>
                </c:pt>
                <c:pt idx="3555">
                  <c:v>1.7999999999851468E-2</c:v>
                </c:pt>
                <c:pt idx="3556">
                  <c:v>2.200000000041058E-2</c:v>
                </c:pt>
                <c:pt idx="3557">
                  <c:v>3.7999999999982492E-2</c:v>
                </c:pt>
                <c:pt idx="3558">
                  <c:v>1.6000000000460091E-2</c:v>
                </c:pt>
                <c:pt idx="3559">
                  <c:v>3.4000000000311559E-2</c:v>
                </c:pt>
                <c:pt idx="3560">
                  <c:v>1.3000000000040757E-2</c:v>
                </c:pt>
                <c:pt idx="3561">
                  <c:v>2.3000000000550358E-2</c:v>
                </c:pt>
                <c:pt idx="3562">
                  <c:v>1.7000000000599869E-2</c:v>
                </c:pt>
                <c:pt idx="3563">
                  <c:v>3.3000000000171781E-2</c:v>
                </c:pt>
                <c:pt idx="3564">
                  <c:v>3.900000000012227E-2</c:v>
                </c:pt>
                <c:pt idx="3565">
                  <c:v>2.9000000000500847E-2</c:v>
                </c:pt>
                <c:pt idx="3566">
                  <c:v>1.3000000000040757E-2</c:v>
                </c:pt>
                <c:pt idx="3567">
                  <c:v>1.0000000000509601E-2</c:v>
                </c:pt>
                <c:pt idx="3568">
                  <c:v>4.6000000000212538E-2</c:v>
                </c:pt>
                <c:pt idx="3569">
                  <c:v>2.200000000041058E-2</c:v>
                </c:pt>
                <c:pt idx="3570">
                  <c:v>1.5000000000320313E-2</c:v>
                </c:pt>
                <c:pt idx="3571">
                  <c:v>2.0000000000131024E-2</c:v>
                </c:pt>
                <c:pt idx="3572">
                  <c:v>2.6000000000081513E-2</c:v>
                </c:pt>
                <c:pt idx="3573">
                  <c:v>3.6000000000591115E-2</c:v>
                </c:pt>
                <c:pt idx="3574">
                  <c:v>3.4000000000311559E-2</c:v>
                </c:pt>
                <c:pt idx="3575">
                  <c:v>1.8999999999991246E-2</c:v>
                </c:pt>
                <c:pt idx="3576">
                  <c:v>1.7000000000599869E-2</c:v>
                </c:pt>
                <c:pt idx="3577">
                  <c:v>8.0000000002300453E-3</c:v>
                </c:pt>
                <c:pt idx="3578">
                  <c:v>2.9000000000500847E-2</c:v>
                </c:pt>
                <c:pt idx="3579">
                  <c:v>3.0000000004193339E-3</c:v>
                </c:pt>
                <c:pt idx="3580">
                  <c:v>3.0999999999892225E-2</c:v>
                </c:pt>
                <c:pt idx="3581">
                  <c:v>1.0000000000509601E-2</c:v>
                </c:pt>
                <c:pt idx="3582">
                  <c:v>1.6000000000460091E-2</c:v>
                </c:pt>
                <c:pt idx="3583">
                  <c:v>2.1000000000270802E-2</c:v>
                </c:pt>
                <c:pt idx="3584">
                  <c:v>3.0999999999892225E-2</c:v>
                </c:pt>
                <c:pt idx="3585">
                  <c:v>2.6000000000081513E-2</c:v>
                </c:pt>
                <c:pt idx="3586">
                  <c:v>3.6999999999842714E-2</c:v>
                </c:pt>
                <c:pt idx="3587">
                  <c:v>3.0999999999892225E-2</c:v>
                </c:pt>
                <c:pt idx="3588">
                  <c:v>3.5000000000451337E-2</c:v>
                </c:pt>
                <c:pt idx="3589">
                  <c:v>2.6000000000081513E-2</c:v>
                </c:pt>
                <c:pt idx="3590">
                  <c:v>4.6000000000212538E-2</c:v>
                </c:pt>
                <c:pt idx="3591">
                  <c:v>2.9000000000500847E-2</c:v>
                </c:pt>
                <c:pt idx="3592">
                  <c:v>2.3000000000550358E-2</c:v>
                </c:pt>
                <c:pt idx="3593">
                  <c:v>2.6000000000081513E-2</c:v>
                </c:pt>
                <c:pt idx="3594">
                  <c:v>1.0999999999761201E-2</c:v>
                </c:pt>
                <c:pt idx="3595">
                  <c:v>3.3000000000171781E-2</c:v>
                </c:pt>
                <c:pt idx="3596">
                  <c:v>1.8999999999991246E-2</c:v>
                </c:pt>
                <c:pt idx="3597">
                  <c:v>3.0000000004193339E-3</c:v>
                </c:pt>
                <c:pt idx="3598">
                  <c:v>1.5000000000320313E-2</c:v>
                </c:pt>
                <c:pt idx="3599">
                  <c:v>3.5000000000451337E-2</c:v>
                </c:pt>
                <c:pt idx="3600">
                  <c:v>3.4000000000311559E-2</c:v>
                </c:pt>
                <c:pt idx="3601">
                  <c:v>3.3000000000171781E-2</c:v>
                </c:pt>
                <c:pt idx="3602">
                  <c:v>1.7999999999851468E-2</c:v>
                </c:pt>
                <c:pt idx="3603">
                  <c:v>3.3000000000171781E-2</c:v>
                </c:pt>
                <c:pt idx="3604">
                  <c:v>2.4999999999941735E-2</c:v>
                </c:pt>
                <c:pt idx="3605">
                  <c:v>9.0000000003698233E-3</c:v>
                </c:pt>
                <c:pt idx="3606">
                  <c:v>1.0999999999761201E-2</c:v>
                </c:pt>
                <c:pt idx="3607">
                  <c:v>3.2000000000032003E-2</c:v>
                </c:pt>
                <c:pt idx="3608">
                  <c:v>3.2000000000032003E-2</c:v>
                </c:pt>
                <c:pt idx="3609">
                  <c:v>1.5000000000320313E-2</c:v>
                </c:pt>
                <c:pt idx="3610">
                  <c:v>1.7000000000599869E-2</c:v>
                </c:pt>
                <c:pt idx="3611">
                  <c:v>2.8000000000361069E-2</c:v>
                </c:pt>
                <c:pt idx="3612">
                  <c:v>2.8000000000361069E-2</c:v>
                </c:pt>
                <c:pt idx="3613">
                  <c:v>1.0000000000509601E-2</c:v>
                </c:pt>
                <c:pt idx="3614">
                  <c:v>2.200000000041058E-2</c:v>
                </c:pt>
                <c:pt idx="3615">
                  <c:v>3.4000000000311559E-2</c:v>
                </c:pt>
                <c:pt idx="3616">
                  <c:v>2.4999999999941735E-2</c:v>
                </c:pt>
                <c:pt idx="3617">
                  <c:v>2.7000000000221291E-2</c:v>
                </c:pt>
                <c:pt idx="3618">
                  <c:v>3.6999999999842714E-2</c:v>
                </c:pt>
                <c:pt idx="3619">
                  <c:v>2.3000000000550358E-2</c:v>
                </c:pt>
                <c:pt idx="3620">
                  <c:v>1.8999999999991246E-2</c:v>
                </c:pt>
                <c:pt idx="3621">
                  <c:v>2.7000000000221291E-2</c:v>
                </c:pt>
                <c:pt idx="3622">
                  <c:v>2.9999999999752447E-2</c:v>
                </c:pt>
                <c:pt idx="3623">
                  <c:v>1.7000000000599869E-2</c:v>
                </c:pt>
                <c:pt idx="3624">
                  <c:v>3.5000000000451337E-2</c:v>
                </c:pt>
                <c:pt idx="3625">
                  <c:v>2.9999999999752447E-2</c:v>
                </c:pt>
                <c:pt idx="3626">
                  <c:v>3.2000000000032003E-2</c:v>
                </c:pt>
                <c:pt idx="3627">
                  <c:v>2.1000000000270802E-2</c:v>
                </c:pt>
                <c:pt idx="3628">
                  <c:v>2.4999999999941735E-2</c:v>
                </c:pt>
                <c:pt idx="3629">
                  <c:v>1.7999999999851468E-2</c:v>
                </c:pt>
                <c:pt idx="3630">
                  <c:v>3.6000000000591115E-2</c:v>
                </c:pt>
                <c:pt idx="3631">
                  <c:v>1.3000000000040757E-2</c:v>
                </c:pt>
                <c:pt idx="3632">
                  <c:v>1.7000000000599869E-2</c:v>
                </c:pt>
                <c:pt idx="3633">
                  <c:v>2.6000000000081513E-2</c:v>
                </c:pt>
                <c:pt idx="3634">
                  <c:v>3.3000000000171781E-2</c:v>
                </c:pt>
                <c:pt idx="3635">
                  <c:v>1.7000000000599869E-2</c:v>
                </c:pt>
                <c:pt idx="3636">
                  <c:v>2.1000000000270802E-2</c:v>
                </c:pt>
                <c:pt idx="3637">
                  <c:v>2.0000000000131024E-2</c:v>
                </c:pt>
                <c:pt idx="3638">
                  <c:v>3.6999999999842714E-2</c:v>
                </c:pt>
                <c:pt idx="3639">
                  <c:v>2.7000000000221291E-2</c:v>
                </c:pt>
                <c:pt idx="3640">
                  <c:v>2.7000000000221291E-2</c:v>
                </c:pt>
                <c:pt idx="3641">
                  <c:v>5.9999999999504894E-3</c:v>
                </c:pt>
                <c:pt idx="3642">
                  <c:v>3.3000000000171781E-2</c:v>
                </c:pt>
                <c:pt idx="3643">
                  <c:v>2.7000000000221291E-2</c:v>
                </c:pt>
                <c:pt idx="3644">
                  <c:v>2.8000000000361069E-2</c:v>
                </c:pt>
                <c:pt idx="3645">
                  <c:v>2.8000000000361069E-2</c:v>
                </c:pt>
                <c:pt idx="3646">
                  <c:v>2.9000000000500847E-2</c:v>
                </c:pt>
                <c:pt idx="3647">
                  <c:v>1.0999999999761201E-2</c:v>
                </c:pt>
                <c:pt idx="3648">
                  <c:v>2.0000000000131024E-2</c:v>
                </c:pt>
                <c:pt idx="3649">
                  <c:v>1.6000000000460091E-2</c:v>
                </c:pt>
                <c:pt idx="3650">
                  <c:v>2.3000000000550358E-2</c:v>
                </c:pt>
                <c:pt idx="3651">
                  <c:v>1.3000000000040757E-2</c:v>
                </c:pt>
                <c:pt idx="3652">
                  <c:v>1.8999999999991246E-2</c:v>
                </c:pt>
                <c:pt idx="3653">
                  <c:v>1.5000000000320313E-2</c:v>
                </c:pt>
                <c:pt idx="3654">
                  <c:v>8.0000000002300453E-3</c:v>
                </c:pt>
                <c:pt idx="3655">
                  <c:v>1.000000000139778E-3</c:v>
                </c:pt>
                <c:pt idx="3656">
                  <c:v>2.0000000000131024E-2</c:v>
                </c:pt>
                <c:pt idx="3657">
                  <c:v>1.4000000000180535E-2</c:v>
                </c:pt>
                <c:pt idx="3658">
                  <c:v>1.7000000000599869E-2</c:v>
                </c:pt>
                <c:pt idx="3659">
                  <c:v>3.6999999999842714E-2</c:v>
                </c:pt>
                <c:pt idx="3660">
                  <c:v>3.6000000000591115E-2</c:v>
                </c:pt>
                <c:pt idx="3661">
                  <c:v>3.4000000000311559E-2</c:v>
                </c:pt>
                <c:pt idx="3662">
                  <c:v>1.4000000000180535E-2</c:v>
                </c:pt>
                <c:pt idx="3663">
                  <c:v>2.1000000000270802E-2</c:v>
                </c:pt>
                <c:pt idx="3664">
                  <c:v>2.7000000000221291E-2</c:v>
                </c:pt>
                <c:pt idx="3665">
                  <c:v>1.6000000000460091E-2</c:v>
                </c:pt>
                <c:pt idx="3666">
                  <c:v>2.3000000000550358E-2</c:v>
                </c:pt>
                <c:pt idx="3667">
                  <c:v>2.3999999999801958E-2</c:v>
                </c:pt>
                <c:pt idx="3668">
                  <c:v>3.5000000000451337E-2</c:v>
                </c:pt>
                <c:pt idx="3669">
                  <c:v>1.7000000000599869E-2</c:v>
                </c:pt>
                <c:pt idx="3670">
                  <c:v>1.8999999999991246E-2</c:v>
                </c:pt>
                <c:pt idx="3671">
                  <c:v>3.6999999999842714E-2</c:v>
                </c:pt>
                <c:pt idx="3672">
                  <c:v>3.3000000000171781E-2</c:v>
                </c:pt>
                <c:pt idx="3673">
                  <c:v>4.2999999999793204E-2</c:v>
                </c:pt>
                <c:pt idx="3674">
                  <c:v>1.8999999999991246E-2</c:v>
                </c:pt>
                <c:pt idx="3675">
                  <c:v>1.5000000000320313E-2</c:v>
                </c:pt>
                <c:pt idx="3676">
                  <c:v>3.6999999999842714E-2</c:v>
                </c:pt>
                <c:pt idx="3677">
                  <c:v>1.0999999999761201E-2</c:v>
                </c:pt>
                <c:pt idx="3678">
                  <c:v>2.9000000000500847E-2</c:v>
                </c:pt>
                <c:pt idx="3679">
                  <c:v>1.3000000000040757E-2</c:v>
                </c:pt>
                <c:pt idx="3680">
                  <c:v>2.0000000000131024E-2</c:v>
                </c:pt>
                <c:pt idx="3681">
                  <c:v>1.4000000000180535E-2</c:v>
                </c:pt>
                <c:pt idx="3682">
                  <c:v>1.5000000000320313E-2</c:v>
                </c:pt>
                <c:pt idx="3683">
                  <c:v>3.2000000000032003E-2</c:v>
                </c:pt>
                <c:pt idx="3684">
                  <c:v>2.200000000041058E-2</c:v>
                </c:pt>
                <c:pt idx="3685">
                  <c:v>3.6000000000591115E-2</c:v>
                </c:pt>
                <c:pt idx="3686">
                  <c:v>3.3000000000171781E-2</c:v>
                </c:pt>
                <c:pt idx="3687">
                  <c:v>4.3999999999932982E-2</c:v>
                </c:pt>
                <c:pt idx="3688">
                  <c:v>1.1999999999900979E-2</c:v>
                </c:pt>
                <c:pt idx="3689">
                  <c:v>2.7000000000221291E-2</c:v>
                </c:pt>
                <c:pt idx="3690">
                  <c:v>2.3999999999801958E-2</c:v>
                </c:pt>
                <c:pt idx="3691">
                  <c:v>4.8999999999743693E-2</c:v>
                </c:pt>
                <c:pt idx="3692">
                  <c:v>2.9999999999752447E-2</c:v>
                </c:pt>
                <c:pt idx="3693">
                  <c:v>3.6999999999842714E-2</c:v>
                </c:pt>
                <c:pt idx="3694">
                  <c:v>2.8000000000361069E-2</c:v>
                </c:pt>
                <c:pt idx="3695">
                  <c:v>3.6000000000591115E-2</c:v>
                </c:pt>
                <c:pt idx="3696">
                  <c:v>3.900000000012227E-2</c:v>
                </c:pt>
                <c:pt idx="3697">
                  <c:v>5.4000000000442583E-2</c:v>
                </c:pt>
                <c:pt idx="3698">
                  <c:v>3.4000000000311559E-2</c:v>
                </c:pt>
                <c:pt idx="3699">
                  <c:v>3.2000000000032003E-2</c:v>
                </c:pt>
                <c:pt idx="3700">
                  <c:v>3.3000000000171781E-2</c:v>
                </c:pt>
                <c:pt idx="3701">
                  <c:v>7.0000000000902673E-3</c:v>
                </c:pt>
                <c:pt idx="3702">
                  <c:v>3.0999999999892225E-2</c:v>
                </c:pt>
                <c:pt idx="3703">
                  <c:v>4.3999999999932982E-2</c:v>
                </c:pt>
                <c:pt idx="3704">
                  <c:v>4.1000000000401826E-2</c:v>
                </c:pt>
                <c:pt idx="3705">
                  <c:v>3.3000000000171781E-2</c:v>
                </c:pt>
                <c:pt idx="3706">
                  <c:v>4.9999999999883471E-2</c:v>
                </c:pt>
                <c:pt idx="3707">
                  <c:v>4.2000000000541604E-2</c:v>
                </c:pt>
                <c:pt idx="3708">
                  <c:v>4.2999999999793204E-2</c:v>
                </c:pt>
                <c:pt idx="3709">
                  <c:v>2.9999999999752447E-2</c:v>
                </c:pt>
                <c:pt idx="3710">
                  <c:v>4.8999999999743693E-2</c:v>
                </c:pt>
                <c:pt idx="3711">
                  <c:v>5.5000000000582361E-2</c:v>
                </c:pt>
                <c:pt idx="3712">
                  <c:v>5.1000000000023249E-2</c:v>
                </c:pt>
                <c:pt idx="3713">
                  <c:v>5.5000000000582361E-2</c:v>
                </c:pt>
                <c:pt idx="3714">
                  <c:v>4.3999999999932982E-2</c:v>
                </c:pt>
                <c:pt idx="3715">
                  <c:v>3.6000000000591115E-2</c:v>
                </c:pt>
                <c:pt idx="3716">
                  <c:v>4.6000000000212538E-2</c:v>
                </c:pt>
                <c:pt idx="3717">
                  <c:v>4.8000000000492093E-2</c:v>
                </c:pt>
                <c:pt idx="3718">
                  <c:v>5.2000000000163027E-2</c:v>
                </c:pt>
                <c:pt idx="3719">
                  <c:v>3.2000000000032003E-2</c:v>
                </c:pt>
                <c:pt idx="3720">
                  <c:v>4.1000000000401826E-2</c:v>
                </c:pt>
                <c:pt idx="3721">
                  <c:v>4.8999999999743693E-2</c:v>
                </c:pt>
                <c:pt idx="3722">
                  <c:v>4.2000000000541604E-2</c:v>
                </c:pt>
                <c:pt idx="3723">
                  <c:v>3.5000000000451337E-2</c:v>
                </c:pt>
                <c:pt idx="3724">
                  <c:v>5.4000000000442583E-2</c:v>
                </c:pt>
                <c:pt idx="3725">
                  <c:v>6.0000000000393072E-2</c:v>
                </c:pt>
                <c:pt idx="3726">
                  <c:v>3.6999999999842714E-2</c:v>
                </c:pt>
                <c:pt idx="3727">
                  <c:v>4.8999999999743693E-2</c:v>
                </c:pt>
                <c:pt idx="3728">
                  <c:v>2.6000000000081513E-2</c:v>
                </c:pt>
                <c:pt idx="3729">
                  <c:v>3.2000000000032003E-2</c:v>
                </c:pt>
                <c:pt idx="3730">
                  <c:v>3.7999999999982492E-2</c:v>
                </c:pt>
                <c:pt idx="3731">
                  <c:v>4.9999999999883471E-2</c:v>
                </c:pt>
                <c:pt idx="3732">
                  <c:v>3.4000000000311559E-2</c:v>
                </c:pt>
                <c:pt idx="3733">
                  <c:v>2.7000000000221291E-2</c:v>
                </c:pt>
                <c:pt idx="3734">
                  <c:v>1.7999999999851468E-2</c:v>
                </c:pt>
                <c:pt idx="3735">
                  <c:v>2.8000000000361069E-2</c:v>
                </c:pt>
                <c:pt idx="3736">
                  <c:v>2.0000000000131024E-2</c:v>
                </c:pt>
                <c:pt idx="3737">
                  <c:v>2.3000000000550358E-2</c:v>
                </c:pt>
                <c:pt idx="3738">
                  <c:v>3.3000000000171781E-2</c:v>
                </c:pt>
                <c:pt idx="3739">
                  <c:v>2.8000000000361069E-2</c:v>
                </c:pt>
                <c:pt idx="3740">
                  <c:v>5.9999999999504894E-3</c:v>
                </c:pt>
                <c:pt idx="3741">
                  <c:v>3.6999999999842714E-2</c:v>
                </c:pt>
                <c:pt idx="3742">
                  <c:v>1.3000000000040757E-2</c:v>
                </c:pt>
                <c:pt idx="3743">
                  <c:v>4.0000000000262048E-2</c:v>
                </c:pt>
                <c:pt idx="3744">
                  <c:v>3.7999999999982492E-2</c:v>
                </c:pt>
                <c:pt idx="3745">
                  <c:v>2.3000000000550358E-2</c:v>
                </c:pt>
                <c:pt idx="3746">
                  <c:v>3.4000000000311559E-2</c:v>
                </c:pt>
                <c:pt idx="3747">
                  <c:v>9.0000000003698233E-3</c:v>
                </c:pt>
                <c:pt idx="3748">
                  <c:v>2.0000000000131024E-2</c:v>
                </c:pt>
                <c:pt idx="3749">
                  <c:v>3.5000000000451337E-2</c:v>
                </c:pt>
                <c:pt idx="3750">
                  <c:v>2.9999999999752447E-2</c:v>
                </c:pt>
                <c:pt idx="3751">
                  <c:v>1.3000000000040757E-2</c:v>
                </c:pt>
                <c:pt idx="3752">
                  <c:v>4.6000000000212538E-2</c:v>
                </c:pt>
                <c:pt idx="3753">
                  <c:v>2.9999999999752447E-2</c:v>
                </c:pt>
                <c:pt idx="3754">
                  <c:v>4.1000000000401826E-2</c:v>
                </c:pt>
                <c:pt idx="3755">
                  <c:v>3.0999999999892225E-2</c:v>
                </c:pt>
                <c:pt idx="3756">
                  <c:v>4.2000000000541604E-2</c:v>
                </c:pt>
                <c:pt idx="3757">
                  <c:v>3.6999999999842714E-2</c:v>
                </c:pt>
                <c:pt idx="3758">
                  <c:v>5.599999999983396E-2</c:v>
                </c:pt>
                <c:pt idx="3759">
                  <c:v>4.2999999999793204E-2</c:v>
                </c:pt>
                <c:pt idx="3760">
                  <c:v>5.4000000000442583E-2</c:v>
                </c:pt>
                <c:pt idx="3761">
                  <c:v>3.6000000000591115E-2</c:v>
                </c:pt>
                <c:pt idx="3762">
                  <c:v>2.1000000000270802E-2</c:v>
                </c:pt>
                <c:pt idx="3763">
                  <c:v>4.8000000000492093E-2</c:v>
                </c:pt>
                <c:pt idx="3764">
                  <c:v>2.9000000000500847E-2</c:v>
                </c:pt>
                <c:pt idx="3765">
                  <c:v>1.8999999999991246E-2</c:v>
                </c:pt>
                <c:pt idx="3766">
                  <c:v>4.9999999998107114E-3</c:v>
                </c:pt>
                <c:pt idx="3767">
                  <c:v>2.7000000000221291E-2</c:v>
                </c:pt>
                <c:pt idx="3768">
                  <c:v>2.1000000000270802E-2</c:v>
                </c:pt>
                <c:pt idx="3769">
                  <c:v>3.0999999999892225E-2</c:v>
                </c:pt>
                <c:pt idx="3770">
                  <c:v>1.5000000000320313E-2</c:v>
                </c:pt>
                <c:pt idx="3771">
                  <c:v>2.200000000041058E-2</c:v>
                </c:pt>
                <c:pt idx="3772">
                  <c:v>1.1999999999900979E-2</c:v>
                </c:pt>
                <c:pt idx="3773">
                  <c:v>2.7000000000221291E-2</c:v>
                </c:pt>
                <c:pt idx="3774">
                  <c:v>4.1000000000401826E-2</c:v>
                </c:pt>
                <c:pt idx="3775">
                  <c:v>2.9000000000500847E-2</c:v>
                </c:pt>
                <c:pt idx="3776">
                  <c:v>2.8000000000361069E-2</c:v>
                </c:pt>
                <c:pt idx="3777">
                  <c:v>3.4000000000311559E-2</c:v>
                </c:pt>
                <c:pt idx="3778">
                  <c:v>3.6000000000591115E-2</c:v>
                </c:pt>
                <c:pt idx="3779">
                  <c:v>4.3999999999932982E-2</c:v>
                </c:pt>
                <c:pt idx="3780">
                  <c:v>4.1000000000401826E-2</c:v>
                </c:pt>
                <c:pt idx="3781">
                  <c:v>4.7000000000352316E-2</c:v>
                </c:pt>
                <c:pt idx="3782">
                  <c:v>4.2999999999793204E-2</c:v>
                </c:pt>
                <c:pt idx="3783">
                  <c:v>2.9000000000500847E-2</c:v>
                </c:pt>
                <c:pt idx="3784">
                  <c:v>3.3000000000171781E-2</c:v>
                </c:pt>
                <c:pt idx="3785">
                  <c:v>2.200000000041058E-2</c:v>
                </c:pt>
                <c:pt idx="3786">
                  <c:v>2.1000000000270802E-2</c:v>
                </c:pt>
                <c:pt idx="3787">
                  <c:v>2.1000000000270802E-2</c:v>
                </c:pt>
                <c:pt idx="3788">
                  <c:v>2.1000000000270802E-2</c:v>
                </c:pt>
                <c:pt idx="3789">
                  <c:v>2.4999999999941735E-2</c:v>
                </c:pt>
                <c:pt idx="3790">
                  <c:v>2.7000000000221291E-2</c:v>
                </c:pt>
                <c:pt idx="3791">
                  <c:v>2.3000000000550358E-2</c:v>
                </c:pt>
                <c:pt idx="3792">
                  <c:v>3.6000000000591115E-2</c:v>
                </c:pt>
                <c:pt idx="3793">
                  <c:v>2.8000000000361069E-2</c:v>
                </c:pt>
                <c:pt idx="3794">
                  <c:v>3.2000000000032003E-2</c:v>
                </c:pt>
                <c:pt idx="3795">
                  <c:v>3.2000000000032003E-2</c:v>
                </c:pt>
                <c:pt idx="3796">
                  <c:v>2.9999999999752447E-2</c:v>
                </c:pt>
                <c:pt idx="3797">
                  <c:v>3.900000000012227E-2</c:v>
                </c:pt>
                <c:pt idx="3798">
                  <c:v>3.4000000000311559E-2</c:v>
                </c:pt>
                <c:pt idx="3799">
                  <c:v>3.3000000000171781E-2</c:v>
                </c:pt>
                <c:pt idx="3800">
                  <c:v>3.7999999999982492E-2</c:v>
                </c:pt>
                <c:pt idx="3801">
                  <c:v>2.0000000000131024E-2</c:v>
                </c:pt>
                <c:pt idx="3802">
                  <c:v>4.0000000005591119E-3</c:v>
                </c:pt>
                <c:pt idx="3803">
                  <c:v>4.9999999999883471E-2</c:v>
                </c:pt>
                <c:pt idx="3804">
                  <c:v>4.6000000000212538E-2</c:v>
                </c:pt>
                <c:pt idx="3805">
                  <c:v>3.0999999999892225E-2</c:v>
                </c:pt>
                <c:pt idx="3806">
                  <c:v>4.2999999999793204E-2</c:v>
                </c:pt>
                <c:pt idx="3807">
                  <c:v>3.900000000012227E-2</c:v>
                </c:pt>
                <c:pt idx="3808">
                  <c:v>3.5000000000451337E-2</c:v>
                </c:pt>
                <c:pt idx="3809">
                  <c:v>2.0000000000131024E-2</c:v>
                </c:pt>
                <c:pt idx="3810">
                  <c:v>2.0000000000131024E-2</c:v>
                </c:pt>
                <c:pt idx="3811">
                  <c:v>3.3000000000171781E-2</c:v>
                </c:pt>
                <c:pt idx="3812">
                  <c:v>1.7000000000599869E-2</c:v>
                </c:pt>
                <c:pt idx="3813">
                  <c:v>1.0000000000509601E-2</c:v>
                </c:pt>
                <c:pt idx="3814">
                  <c:v>1.6000000000460091E-2</c:v>
                </c:pt>
                <c:pt idx="3815">
                  <c:v>2.0000000000131024E-2</c:v>
                </c:pt>
                <c:pt idx="3816">
                  <c:v>1.8999999999991246E-2</c:v>
                </c:pt>
                <c:pt idx="3817">
                  <c:v>1.000000000139778E-3</c:v>
                </c:pt>
                <c:pt idx="3818">
                  <c:v>1.6000000000460091E-2</c:v>
                </c:pt>
                <c:pt idx="3819">
                  <c:v>2.6000000000081513E-2</c:v>
                </c:pt>
                <c:pt idx="3820">
                  <c:v>2.0000000000131024E-2</c:v>
                </c:pt>
                <c:pt idx="3821">
                  <c:v>1.7000000000599869E-2</c:v>
                </c:pt>
                <c:pt idx="3822">
                  <c:v>2.200000000041058E-2</c:v>
                </c:pt>
                <c:pt idx="3823">
                  <c:v>2.3999999999801958E-2</c:v>
                </c:pt>
                <c:pt idx="3824">
                  <c:v>3.4000000000311559E-2</c:v>
                </c:pt>
                <c:pt idx="3825">
                  <c:v>3.0999999999892225E-2</c:v>
                </c:pt>
                <c:pt idx="3826">
                  <c:v>2.8000000000361069E-2</c:v>
                </c:pt>
                <c:pt idx="3827">
                  <c:v>2.9000000000500847E-2</c:v>
                </c:pt>
                <c:pt idx="3828">
                  <c:v>2.7000000000221291E-2</c:v>
                </c:pt>
                <c:pt idx="3829">
                  <c:v>3.4000000000311559E-2</c:v>
                </c:pt>
                <c:pt idx="3830">
                  <c:v>1.4000000000180535E-2</c:v>
                </c:pt>
                <c:pt idx="3831">
                  <c:v>2.3000000000550358E-2</c:v>
                </c:pt>
                <c:pt idx="3832">
                  <c:v>2.4999999999941735E-2</c:v>
                </c:pt>
                <c:pt idx="3833">
                  <c:v>1.4000000000180535E-2</c:v>
                </c:pt>
                <c:pt idx="3834">
                  <c:v>2.7000000000221291E-2</c:v>
                </c:pt>
                <c:pt idx="3835">
                  <c:v>4.0000000000262048E-2</c:v>
                </c:pt>
                <c:pt idx="3836">
                  <c:v>5.2000000000163027E-2</c:v>
                </c:pt>
                <c:pt idx="3837">
                  <c:v>4.3999999999932982E-2</c:v>
                </c:pt>
                <c:pt idx="3838">
                  <c:v>3.3000000000171781E-2</c:v>
                </c:pt>
                <c:pt idx="3839">
                  <c:v>4.6000000000212538E-2</c:v>
                </c:pt>
                <c:pt idx="3840">
                  <c:v>3.5000000000451337E-2</c:v>
                </c:pt>
                <c:pt idx="3841">
                  <c:v>3.6999999999842714E-2</c:v>
                </c:pt>
                <c:pt idx="3842">
                  <c:v>2.1000000000270802E-2</c:v>
                </c:pt>
                <c:pt idx="3843">
                  <c:v>4.2999999999793204E-2</c:v>
                </c:pt>
                <c:pt idx="3844">
                  <c:v>2.3999999999801958E-2</c:v>
                </c:pt>
                <c:pt idx="3845">
                  <c:v>2.4999999999941735E-2</c:v>
                </c:pt>
                <c:pt idx="3846">
                  <c:v>4.7000000000352316E-2</c:v>
                </c:pt>
                <c:pt idx="3847">
                  <c:v>2.9999999999752447E-2</c:v>
                </c:pt>
                <c:pt idx="3848">
                  <c:v>1.8999999999991246E-2</c:v>
                </c:pt>
                <c:pt idx="3849">
                  <c:v>1.7999999999851468E-2</c:v>
                </c:pt>
                <c:pt idx="3850">
                  <c:v>3.6999999999842714E-2</c:v>
                </c:pt>
                <c:pt idx="3851">
                  <c:v>5.4000000000442583E-2</c:v>
                </c:pt>
                <c:pt idx="3852">
                  <c:v>4.3999999999932982E-2</c:v>
                </c:pt>
                <c:pt idx="3853">
                  <c:v>3.6999999999842714E-2</c:v>
                </c:pt>
                <c:pt idx="3854">
                  <c:v>3.6000000000591115E-2</c:v>
                </c:pt>
                <c:pt idx="3855">
                  <c:v>4.7000000000352316E-2</c:v>
                </c:pt>
                <c:pt idx="3856">
                  <c:v>2.9000000000500847E-2</c:v>
                </c:pt>
                <c:pt idx="3857">
                  <c:v>5.599999999983396E-2</c:v>
                </c:pt>
                <c:pt idx="3858">
                  <c:v>4.7000000000352316E-2</c:v>
                </c:pt>
                <c:pt idx="3859">
                  <c:v>2.7000000000221291E-2</c:v>
                </c:pt>
                <c:pt idx="3860">
                  <c:v>6.4000000000064006E-2</c:v>
                </c:pt>
                <c:pt idx="3861">
                  <c:v>3.6999999999842714E-2</c:v>
                </c:pt>
                <c:pt idx="3862">
                  <c:v>4.9999999999883471E-2</c:v>
                </c:pt>
                <c:pt idx="3863">
                  <c:v>3.5000000000451337E-2</c:v>
                </c:pt>
                <c:pt idx="3864">
                  <c:v>4.500000000007276E-2</c:v>
                </c:pt>
                <c:pt idx="3865">
                  <c:v>3.5000000000451337E-2</c:v>
                </c:pt>
                <c:pt idx="3866">
                  <c:v>4.1000000000401826E-2</c:v>
                </c:pt>
                <c:pt idx="3867">
                  <c:v>2.6000000000081513E-2</c:v>
                </c:pt>
                <c:pt idx="3868">
                  <c:v>4.2999999999793204E-2</c:v>
                </c:pt>
                <c:pt idx="3869">
                  <c:v>2.1000000000270802E-2</c:v>
                </c:pt>
                <c:pt idx="3870">
                  <c:v>2.4999999999941735E-2</c:v>
                </c:pt>
                <c:pt idx="3871">
                  <c:v>2.7000000000221291E-2</c:v>
                </c:pt>
                <c:pt idx="3872">
                  <c:v>3.5000000000451337E-2</c:v>
                </c:pt>
                <c:pt idx="3873">
                  <c:v>3.6000000000591115E-2</c:v>
                </c:pt>
                <c:pt idx="3874">
                  <c:v>2.0000000000131024E-2</c:v>
                </c:pt>
                <c:pt idx="3875">
                  <c:v>2.200000000041058E-2</c:v>
                </c:pt>
                <c:pt idx="3876">
                  <c:v>3.2000000000032003E-2</c:v>
                </c:pt>
                <c:pt idx="3877">
                  <c:v>3.6999999999842714E-2</c:v>
                </c:pt>
                <c:pt idx="3878">
                  <c:v>3.5000000000451337E-2</c:v>
                </c:pt>
                <c:pt idx="3879">
                  <c:v>4.2999999999793204E-2</c:v>
                </c:pt>
                <c:pt idx="3880">
                  <c:v>4.8000000000492093E-2</c:v>
                </c:pt>
                <c:pt idx="3881">
                  <c:v>5.2000000000163027E-2</c:v>
                </c:pt>
                <c:pt idx="3882">
                  <c:v>4.1000000000401826E-2</c:v>
                </c:pt>
                <c:pt idx="3883">
                  <c:v>3.6999999999842714E-2</c:v>
                </c:pt>
                <c:pt idx="3884">
                  <c:v>3.2000000000032003E-2</c:v>
                </c:pt>
                <c:pt idx="3885">
                  <c:v>5.8000000000113516E-2</c:v>
                </c:pt>
                <c:pt idx="3886">
                  <c:v>2.6000000000081513E-2</c:v>
                </c:pt>
                <c:pt idx="3887">
                  <c:v>4.6000000000212538E-2</c:v>
                </c:pt>
                <c:pt idx="3888">
                  <c:v>2.9999999999752447E-2</c:v>
                </c:pt>
                <c:pt idx="3889">
                  <c:v>4.500000000007276E-2</c:v>
                </c:pt>
                <c:pt idx="3890">
                  <c:v>4.8000000000492093E-2</c:v>
                </c:pt>
                <c:pt idx="3891">
                  <c:v>4.8999999999743693E-2</c:v>
                </c:pt>
                <c:pt idx="3892">
                  <c:v>2.9999999999752447E-2</c:v>
                </c:pt>
                <c:pt idx="3893">
                  <c:v>1.7999999999851468E-2</c:v>
                </c:pt>
                <c:pt idx="3894">
                  <c:v>4.0000000000262048E-2</c:v>
                </c:pt>
                <c:pt idx="3895">
                  <c:v>3.2000000000032003E-2</c:v>
                </c:pt>
                <c:pt idx="3896">
                  <c:v>4.7000000000352316E-2</c:v>
                </c:pt>
                <c:pt idx="3897">
                  <c:v>2.8000000000361069E-2</c:v>
                </c:pt>
                <c:pt idx="3898">
                  <c:v>4.7000000000352316E-2</c:v>
                </c:pt>
                <c:pt idx="3899">
                  <c:v>3.900000000012227E-2</c:v>
                </c:pt>
                <c:pt idx="3900">
                  <c:v>4.3999999999932982E-2</c:v>
                </c:pt>
                <c:pt idx="3901">
                  <c:v>3.900000000012227E-2</c:v>
                </c:pt>
                <c:pt idx="3902">
                  <c:v>3.6999999999842714E-2</c:v>
                </c:pt>
                <c:pt idx="3903">
                  <c:v>3.3000000000171781E-2</c:v>
                </c:pt>
                <c:pt idx="3904">
                  <c:v>7.0000000000902673E-3</c:v>
                </c:pt>
                <c:pt idx="3905">
                  <c:v>2.1000000000270802E-2</c:v>
                </c:pt>
                <c:pt idx="3906">
                  <c:v>1.6000000000460091E-2</c:v>
                </c:pt>
                <c:pt idx="3907">
                  <c:v>2.9000000000500847E-2</c:v>
                </c:pt>
                <c:pt idx="3908">
                  <c:v>1.1999999999900979E-2</c:v>
                </c:pt>
                <c:pt idx="3909">
                  <c:v>2.1000000000270802E-2</c:v>
                </c:pt>
                <c:pt idx="3910">
                  <c:v>2.0000000000131024E-2</c:v>
                </c:pt>
                <c:pt idx="3911">
                  <c:v>4.0000000000262048E-2</c:v>
                </c:pt>
                <c:pt idx="3912">
                  <c:v>5.1000000000023249E-2</c:v>
                </c:pt>
                <c:pt idx="3913">
                  <c:v>4.8999999999743693E-2</c:v>
                </c:pt>
                <c:pt idx="3914">
                  <c:v>3.6999999999842714E-2</c:v>
                </c:pt>
                <c:pt idx="3915">
                  <c:v>3.5000000000451337E-2</c:v>
                </c:pt>
                <c:pt idx="3916">
                  <c:v>3.900000000012227E-2</c:v>
                </c:pt>
                <c:pt idx="3917">
                  <c:v>4.7000000000352316E-2</c:v>
                </c:pt>
                <c:pt idx="3918">
                  <c:v>4.500000000007276E-2</c:v>
                </c:pt>
                <c:pt idx="3919">
                  <c:v>5.5000000000582361E-2</c:v>
                </c:pt>
                <c:pt idx="3920">
                  <c:v>4.500000000007276E-2</c:v>
                </c:pt>
                <c:pt idx="3921">
                  <c:v>4.3999999999932982E-2</c:v>
                </c:pt>
                <c:pt idx="3922">
                  <c:v>4.2000000000541604E-2</c:v>
                </c:pt>
                <c:pt idx="3923">
                  <c:v>3.5000000000451337E-2</c:v>
                </c:pt>
                <c:pt idx="3924">
                  <c:v>3.0999999999892225E-2</c:v>
                </c:pt>
                <c:pt idx="3925">
                  <c:v>3.7999999999982492E-2</c:v>
                </c:pt>
                <c:pt idx="3926">
                  <c:v>6.0000000000393072E-2</c:v>
                </c:pt>
                <c:pt idx="3927">
                  <c:v>4.3999999999932982E-2</c:v>
                </c:pt>
                <c:pt idx="3928">
                  <c:v>4.1000000000401826E-2</c:v>
                </c:pt>
                <c:pt idx="3929">
                  <c:v>5.2000000000163027E-2</c:v>
                </c:pt>
                <c:pt idx="3930">
                  <c:v>5.6999999999973738E-2</c:v>
                </c:pt>
                <c:pt idx="3931">
                  <c:v>2.8000000000361069E-2</c:v>
                </c:pt>
                <c:pt idx="3932">
                  <c:v>3.900000000012227E-2</c:v>
                </c:pt>
                <c:pt idx="3933">
                  <c:v>6.100000000053285E-2</c:v>
                </c:pt>
                <c:pt idx="3934">
                  <c:v>4.0000000000262048E-2</c:v>
                </c:pt>
                <c:pt idx="3935">
                  <c:v>3.900000000012227E-2</c:v>
                </c:pt>
                <c:pt idx="3936">
                  <c:v>4.500000000007276E-2</c:v>
                </c:pt>
                <c:pt idx="3937">
                  <c:v>2.9000000000500847E-2</c:v>
                </c:pt>
                <c:pt idx="3938">
                  <c:v>3.5000000000451337E-2</c:v>
                </c:pt>
                <c:pt idx="3939">
                  <c:v>4.2000000000541604E-2</c:v>
                </c:pt>
                <c:pt idx="3940">
                  <c:v>3.2000000000032003E-2</c:v>
                </c:pt>
                <c:pt idx="3941">
                  <c:v>4.1000000000401826E-2</c:v>
                </c:pt>
                <c:pt idx="3942">
                  <c:v>4.7000000000352316E-2</c:v>
                </c:pt>
                <c:pt idx="3943">
                  <c:v>3.5000000000451337E-2</c:v>
                </c:pt>
                <c:pt idx="3944">
                  <c:v>2.9000000000500847E-2</c:v>
                </c:pt>
                <c:pt idx="3945">
                  <c:v>2.1000000000270802E-2</c:v>
                </c:pt>
                <c:pt idx="3946">
                  <c:v>3.900000000012227E-2</c:v>
                </c:pt>
                <c:pt idx="3947">
                  <c:v>3.6000000000591115E-2</c:v>
                </c:pt>
                <c:pt idx="3948">
                  <c:v>2.9999999999752447E-2</c:v>
                </c:pt>
                <c:pt idx="3949">
                  <c:v>3.6000000000591115E-2</c:v>
                </c:pt>
                <c:pt idx="3950">
                  <c:v>4.0000000000262048E-2</c:v>
                </c:pt>
                <c:pt idx="3951">
                  <c:v>4.8999999999743693E-2</c:v>
                </c:pt>
                <c:pt idx="3952">
                  <c:v>5.599999999983396E-2</c:v>
                </c:pt>
                <c:pt idx="3953">
                  <c:v>4.2000000000541604E-2</c:v>
                </c:pt>
                <c:pt idx="3954">
                  <c:v>2.6000000000081513E-2</c:v>
                </c:pt>
                <c:pt idx="3955">
                  <c:v>5.3000000000302805E-2</c:v>
                </c:pt>
                <c:pt idx="3956">
                  <c:v>4.8999999999743693E-2</c:v>
                </c:pt>
                <c:pt idx="3957">
                  <c:v>4.2999999999793204E-2</c:v>
                </c:pt>
                <c:pt idx="3958">
                  <c:v>4.500000000007276E-2</c:v>
                </c:pt>
                <c:pt idx="3959">
                  <c:v>4.7000000000352316E-2</c:v>
                </c:pt>
                <c:pt idx="3960">
                  <c:v>4.0000000000262048E-2</c:v>
                </c:pt>
                <c:pt idx="3961">
                  <c:v>3.5000000000451337E-2</c:v>
                </c:pt>
                <c:pt idx="3962">
                  <c:v>8.0000000002300453E-3</c:v>
                </c:pt>
                <c:pt idx="3963">
                  <c:v>3.0999999999892225E-2</c:v>
                </c:pt>
                <c:pt idx="3964">
                  <c:v>3.6999999999842714E-2</c:v>
                </c:pt>
                <c:pt idx="3965">
                  <c:v>5.2000000000163027E-2</c:v>
                </c:pt>
                <c:pt idx="3966">
                  <c:v>4.2999999999793204E-2</c:v>
                </c:pt>
                <c:pt idx="3967">
                  <c:v>4.8000000000492093E-2</c:v>
                </c:pt>
                <c:pt idx="3968">
                  <c:v>3.900000000012227E-2</c:v>
                </c:pt>
                <c:pt idx="3969">
                  <c:v>3.900000000012227E-2</c:v>
                </c:pt>
                <c:pt idx="3970">
                  <c:v>5.4000000000442583E-2</c:v>
                </c:pt>
                <c:pt idx="3971">
                  <c:v>4.2999999999793204E-2</c:v>
                </c:pt>
                <c:pt idx="3972">
                  <c:v>6.5000000000203784E-2</c:v>
                </c:pt>
                <c:pt idx="3973">
                  <c:v>6.100000000053285E-2</c:v>
                </c:pt>
                <c:pt idx="3974">
                  <c:v>5.8000000000113516E-2</c:v>
                </c:pt>
                <c:pt idx="3975">
                  <c:v>4.500000000007276E-2</c:v>
                </c:pt>
                <c:pt idx="3976">
                  <c:v>5.2000000000163027E-2</c:v>
                </c:pt>
                <c:pt idx="3977">
                  <c:v>2.7000000000221291E-2</c:v>
                </c:pt>
                <c:pt idx="3978">
                  <c:v>4.1000000000401826E-2</c:v>
                </c:pt>
                <c:pt idx="3979">
                  <c:v>4.7000000000352316E-2</c:v>
                </c:pt>
                <c:pt idx="3980">
                  <c:v>2.0000000000131024E-2</c:v>
                </c:pt>
                <c:pt idx="3981">
                  <c:v>3.900000000012227E-2</c:v>
                </c:pt>
                <c:pt idx="3982">
                  <c:v>1.3000000000040757E-2</c:v>
                </c:pt>
                <c:pt idx="3983">
                  <c:v>3.7999999999982492E-2</c:v>
                </c:pt>
                <c:pt idx="3984">
                  <c:v>4.500000000007276E-2</c:v>
                </c:pt>
                <c:pt idx="3985">
                  <c:v>3.4000000000311559E-2</c:v>
                </c:pt>
                <c:pt idx="3986">
                  <c:v>3.3000000000171781E-2</c:v>
                </c:pt>
                <c:pt idx="3987">
                  <c:v>6.0000000000393072E-2</c:v>
                </c:pt>
                <c:pt idx="3988">
                  <c:v>3.0999999999892225E-2</c:v>
                </c:pt>
                <c:pt idx="3989">
                  <c:v>2.8000000000361069E-2</c:v>
                </c:pt>
                <c:pt idx="3990">
                  <c:v>1.6000000000460091E-2</c:v>
                </c:pt>
                <c:pt idx="3991">
                  <c:v>3.4000000000311559E-2</c:v>
                </c:pt>
                <c:pt idx="3992">
                  <c:v>2.6000000000081513E-2</c:v>
                </c:pt>
                <c:pt idx="3993">
                  <c:v>1.0999999999761201E-2</c:v>
                </c:pt>
                <c:pt idx="3994">
                  <c:v>2.9999999999752447E-2</c:v>
                </c:pt>
                <c:pt idx="3995">
                  <c:v>4.2000000000541604E-2</c:v>
                </c:pt>
                <c:pt idx="3996">
                  <c:v>3.3000000000171781E-2</c:v>
                </c:pt>
                <c:pt idx="3997">
                  <c:v>3.3000000000171781E-2</c:v>
                </c:pt>
                <c:pt idx="3998">
                  <c:v>3.0999999999892225E-2</c:v>
                </c:pt>
                <c:pt idx="3999">
                  <c:v>2.4999999999941735E-2</c:v>
                </c:pt>
                <c:pt idx="4000">
                  <c:v>2.9999999999752447E-2</c:v>
                </c:pt>
                <c:pt idx="4001">
                  <c:v>4.8000000000492093E-2</c:v>
                </c:pt>
                <c:pt idx="4002">
                  <c:v>5.599999999983396E-2</c:v>
                </c:pt>
                <c:pt idx="4003">
                  <c:v>4.8999999999743693E-2</c:v>
                </c:pt>
                <c:pt idx="4004">
                  <c:v>2.8000000000361069E-2</c:v>
                </c:pt>
                <c:pt idx="4005">
                  <c:v>4.1000000000401826E-2</c:v>
                </c:pt>
                <c:pt idx="4006">
                  <c:v>2.1000000000270802E-2</c:v>
                </c:pt>
                <c:pt idx="4007">
                  <c:v>2.9000000000500847E-2</c:v>
                </c:pt>
                <c:pt idx="4008">
                  <c:v>3.7999999999982492E-2</c:v>
                </c:pt>
                <c:pt idx="4009">
                  <c:v>3.0999999999892225E-2</c:v>
                </c:pt>
                <c:pt idx="4010">
                  <c:v>2.8000000000361069E-2</c:v>
                </c:pt>
                <c:pt idx="4011">
                  <c:v>3.6000000000591115E-2</c:v>
                </c:pt>
                <c:pt idx="4012">
                  <c:v>5.2000000000163027E-2</c:v>
                </c:pt>
                <c:pt idx="4013">
                  <c:v>4.7000000000352316E-2</c:v>
                </c:pt>
                <c:pt idx="4014">
                  <c:v>4.8999999999743693E-2</c:v>
                </c:pt>
                <c:pt idx="4015">
                  <c:v>4.2999999999793204E-2</c:v>
                </c:pt>
                <c:pt idx="4016">
                  <c:v>3.5000000000451337E-2</c:v>
                </c:pt>
                <c:pt idx="4017">
                  <c:v>4.3999999999932982E-2</c:v>
                </c:pt>
                <c:pt idx="4018">
                  <c:v>6.2999999999924228E-2</c:v>
                </c:pt>
                <c:pt idx="4019">
                  <c:v>2.6000000000081513E-2</c:v>
                </c:pt>
                <c:pt idx="4020">
                  <c:v>2.9999999999752447E-2</c:v>
                </c:pt>
                <c:pt idx="4021">
                  <c:v>4.8000000000492093E-2</c:v>
                </c:pt>
                <c:pt idx="4022">
                  <c:v>5.599999999983396E-2</c:v>
                </c:pt>
                <c:pt idx="4023">
                  <c:v>5.4000000000442583E-2</c:v>
                </c:pt>
                <c:pt idx="4024">
                  <c:v>4.6000000000212538E-2</c:v>
                </c:pt>
                <c:pt idx="4025">
                  <c:v>6.5000000000203784E-2</c:v>
                </c:pt>
                <c:pt idx="4026">
                  <c:v>4.8999999999743693E-2</c:v>
                </c:pt>
                <c:pt idx="4027">
                  <c:v>4.1000000000401826E-2</c:v>
                </c:pt>
                <c:pt idx="4028">
                  <c:v>4.6000000000212538E-2</c:v>
                </c:pt>
                <c:pt idx="4029">
                  <c:v>4.9999999999883471E-2</c:v>
                </c:pt>
                <c:pt idx="4030">
                  <c:v>4.8000000000492093E-2</c:v>
                </c:pt>
                <c:pt idx="4031">
                  <c:v>4.2999999999793204E-2</c:v>
                </c:pt>
                <c:pt idx="4032">
                  <c:v>2.1000000000270802E-2</c:v>
                </c:pt>
                <c:pt idx="4033">
                  <c:v>4.500000000007276E-2</c:v>
                </c:pt>
                <c:pt idx="4034">
                  <c:v>3.6999999999842714E-2</c:v>
                </c:pt>
                <c:pt idx="4035">
                  <c:v>5.4000000000442583E-2</c:v>
                </c:pt>
                <c:pt idx="4036">
                  <c:v>4.8000000000492093E-2</c:v>
                </c:pt>
                <c:pt idx="4037">
                  <c:v>3.3000000000171781E-2</c:v>
                </c:pt>
                <c:pt idx="4038">
                  <c:v>5.599999999983396E-2</c:v>
                </c:pt>
                <c:pt idx="4039">
                  <c:v>3.6000000000591115E-2</c:v>
                </c:pt>
                <c:pt idx="4040">
                  <c:v>3.5000000000451337E-2</c:v>
                </c:pt>
                <c:pt idx="4041">
                  <c:v>2.0000000000131024E-2</c:v>
                </c:pt>
                <c:pt idx="4042">
                  <c:v>2.9000000000500847E-2</c:v>
                </c:pt>
                <c:pt idx="4043">
                  <c:v>1.7000000000599869E-2</c:v>
                </c:pt>
                <c:pt idx="4044">
                  <c:v>4.1000000000401826E-2</c:v>
                </c:pt>
                <c:pt idx="4045">
                  <c:v>3.0000000004193339E-3</c:v>
                </c:pt>
                <c:pt idx="4046">
                  <c:v>1.5000000000320313E-2</c:v>
                </c:pt>
                <c:pt idx="4047">
                  <c:v>1.8999999999991246E-2</c:v>
                </c:pt>
                <c:pt idx="4048">
                  <c:v>3.6999999999842714E-2</c:v>
                </c:pt>
                <c:pt idx="4049">
                  <c:v>2.0000000000131024E-2</c:v>
                </c:pt>
                <c:pt idx="4050">
                  <c:v>2.7000000000221291E-2</c:v>
                </c:pt>
                <c:pt idx="4051">
                  <c:v>5.9999999999504894E-3</c:v>
                </c:pt>
                <c:pt idx="4052">
                  <c:v>2.200000000041058E-2</c:v>
                </c:pt>
                <c:pt idx="4053">
                  <c:v>3.4000000000311559E-2</c:v>
                </c:pt>
                <c:pt idx="4054">
                  <c:v>3.0999999999892225E-2</c:v>
                </c:pt>
                <c:pt idx="4055">
                  <c:v>2.4999999999941735E-2</c:v>
                </c:pt>
                <c:pt idx="4056">
                  <c:v>5.9999999999504894E-3</c:v>
                </c:pt>
                <c:pt idx="4057">
                  <c:v>1.5000000000320313E-2</c:v>
                </c:pt>
                <c:pt idx="4058">
                  <c:v>4.1000000000401826E-2</c:v>
                </c:pt>
                <c:pt idx="4059">
                  <c:v>5.9999999999504894E-3</c:v>
                </c:pt>
                <c:pt idx="4060">
                  <c:v>3.2000000000032003E-2</c:v>
                </c:pt>
                <c:pt idx="4061">
                  <c:v>3.5000000000451337E-2</c:v>
                </c:pt>
                <c:pt idx="4062">
                  <c:v>3.3000000000171781E-2</c:v>
                </c:pt>
                <c:pt idx="4063">
                  <c:v>3.900000000012227E-2</c:v>
                </c:pt>
                <c:pt idx="4064">
                  <c:v>2.4999999999941735E-2</c:v>
                </c:pt>
                <c:pt idx="4065">
                  <c:v>2.8000000000361069E-2</c:v>
                </c:pt>
                <c:pt idx="4066">
                  <c:v>4.0000000000262048E-2</c:v>
                </c:pt>
                <c:pt idx="4067">
                  <c:v>9.0000000003698233E-3</c:v>
                </c:pt>
                <c:pt idx="4068">
                  <c:v>3.2000000000032003E-2</c:v>
                </c:pt>
                <c:pt idx="4069">
                  <c:v>3.4000000000311559E-2</c:v>
                </c:pt>
                <c:pt idx="4070">
                  <c:v>2.9999999999752447E-2</c:v>
                </c:pt>
                <c:pt idx="4071">
                  <c:v>2.9999999999752447E-2</c:v>
                </c:pt>
                <c:pt idx="4072">
                  <c:v>2.6000000000081513E-2</c:v>
                </c:pt>
                <c:pt idx="4073">
                  <c:v>4.6000000000212538E-2</c:v>
                </c:pt>
                <c:pt idx="4074">
                  <c:v>4.2000000000541604E-2</c:v>
                </c:pt>
                <c:pt idx="4075">
                  <c:v>3.0999999999892225E-2</c:v>
                </c:pt>
                <c:pt idx="4076">
                  <c:v>2.3000000000550358E-2</c:v>
                </c:pt>
                <c:pt idx="4077">
                  <c:v>2.4999999999941735E-2</c:v>
                </c:pt>
                <c:pt idx="4078">
                  <c:v>4.0000000000262048E-2</c:v>
                </c:pt>
                <c:pt idx="4079">
                  <c:v>2.3999999999801958E-2</c:v>
                </c:pt>
                <c:pt idx="4080">
                  <c:v>3.6000000000591115E-2</c:v>
                </c:pt>
                <c:pt idx="4081">
                  <c:v>2.1000000000270802E-2</c:v>
                </c:pt>
                <c:pt idx="4082">
                  <c:v>1.5000000000320313E-2</c:v>
                </c:pt>
                <c:pt idx="4083">
                  <c:v>2.4999999999941735E-2</c:v>
                </c:pt>
                <c:pt idx="4084">
                  <c:v>5.9999999999504894E-3</c:v>
                </c:pt>
                <c:pt idx="4085">
                  <c:v>1.0000000000509601E-2</c:v>
                </c:pt>
                <c:pt idx="4086">
                  <c:v>1.8999999999991246E-2</c:v>
                </c:pt>
                <c:pt idx="4087">
                  <c:v>2.9000000000500847E-2</c:v>
                </c:pt>
                <c:pt idx="4088">
                  <c:v>2.7000000000221291E-2</c:v>
                </c:pt>
                <c:pt idx="4089">
                  <c:v>-2.9999999995311555E-3</c:v>
                </c:pt>
                <c:pt idx="4090">
                  <c:v>1.5000000000320313E-2</c:v>
                </c:pt>
                <c:pt idx="4091">
                  <c:v>1.0000000000509601E-2</c:v>
                </c:pt>
                <c:pt idx="4092">
                  <c:v>4.9999999998107114E-3</c:v>
                </c:pt>
                <c:pt idx="4093">
                  <c:v>3.3000000000171781E-2</c:v>
                </c:pt>
                <c:pt idx="4094">
                  <c:v>1.6000000000460091E-2</c:v>
                </c:pt>
                <c:pt idx="4095">
                  <c:v>2.7000000000221291E-2</c:v>
                </c:pt>
                <c:pt idx="4096">
                  <c:v>2.7000000000221291E-2</c:v>
                </c:pt>
                <c:pt idx="4097">
                  <c:v>2.0000000002795559E-3</c:v>
                </c:pt>
                <c:pt idx="4098">
                  <c:v>4.9999999998107114E-3</c:v>
                </c:pt>
                <c:pt idx="4099">
                  <c:v>1.6000000000460091E-2</c:v>
                </c:pt>
                <c:pt idx="4100">
                  <c:v>1.0000000000509601E-2</c:v>
                </c:pt>
                <c:pt idx="4101">
                  <c:v>1.000000000139778E-3</c:v>
                </c:pt>
                <c:pt idx="4102">
                  <c:v>-1.9999999993913775E-3</c:v>
                </c:pt>
                <c:pt idx="4103">
                  <c:v>1.1999999999900979E-2</c:v>
                </c:pt>
                <c:pt idx="4104">
                  <c:v>1.7000000000599869E-2</c:v>
                </c:pt>
                <c:pt idx="4105">
                  <c:v>1.4000000000180535E-2</c:v>
                </c:pt>
                <c:pt idx="4106">
                  <c:v>2.1000000000270802E-2</c:v>
                </c:pt>
                <c:pt idx="4107">
                  <c:v>1.1999999999900979E-2</c:v>
                </c:pt>
                <c:pt idx="4108">
                  <c:v>1.0999999999761201E-2</c:v>
                </c:pt>
                <c:pt idx="4109">
                  <c:v>2.0000000000131024E-2</c:v>
                </c:pt>
                <c:pt idx="4110">
                  <c:v>5.9999999999504894E-3</c:v>
                </c:pt>
                <c:pt idx="4111">
                  <c:v>8.0000000002300453E-3</c:v>
                </c:pt>
                <c:pt idx="4112">
                  <c:v>1.4000000000180535E-2</c:v>
                </c:pt>
                <c:pt idx="4113">
                  <c:v>1.0999999999761201E-2</c:v>
                </c:pt>
                <c:pt idx="4114">
                  <c:v>2.8000000000361069E-2</c:v>
                </c:pt>
                <c:pt idx="4115">
                  <c:v>2.0000000002795559E-3</c:v>
                </c:pt>
                <c:pt idx="4116">
                  <c:v>2.200000000041058E-2</c:v>
                </c:pt>
                <c:pt idx="4117">
                  <c:v>1.7000000000599869E-2</c:v>
                </c:pt>
                <c:pt idx="4118">
                  <c:v>2.200000000041058E-2</c:v>
                </c:pt>
                <c:pt idx="4119">
                  <c:v>1.0000000000509601E-2</c:v>
                </c:pt>
                <c:pt idx="4120">
                  <c:v>-1.000000000139778E-3</c:v>
                </c:pt>
                <c:pt idx="4121">
                  <c:v>-4.9999999998107114E-3</c:v>
                </c:pt>
                <c:pt idx="4122">
                  <c:v>-7.0000000000902673E-3</c:v>
                </c:pt>
                <c:pt idx="4123">
                  <c:v>5.9999999999504894E-3</c:v>
                </c:pt>
                <c:pt idx="4124">
                  <c:v>1.7000000000599869E-2</c:v>
                </c:pt>
                <c:pt idx="4125">
                  <c:v>2.3999999999801958E-2</c:v>
                </c:pt>
                <c:pt idx="4126">
                  <c:v>5.9999999999504894E-3</c:v>
                </c:pt>
                <c:pt idx="4127">
                  <c:v>7.0000000000902673E-3</c:v>
                </c:pt>
                <c:pt idx="4128">
                  <c:v>2.3999999999801958E-2</c:v>
                </c:pt>
                <c:pt idx="4129">
                  <c:v>4.0000000005591119E-3</c:v>
                </c:pt>
                <c:pt idx="4130">
                  <c:v>4.9999999998107114E-3</c:v>
                </c:pt>
                <c:pt idx="4131">
                  <c:v>2.4999999999941735E-2</c:v>
                </c:pt>
                <c:pt idx="4132">
                  <c:v>5.9999999999504894E-3</c:v>
                </c:pt>
                <c:pt idx="4133">
                  <c:v>1.000000000139778E-3</c:v>
                </c:pt>
                <c:pt idx="4134">
                  <c:v>-8.9999999994816449E-3</c:v>
                </c:pt>
                <c:pt idx="4135">
                  <c:v>-2.9999999995311555E-3</c:v>
                </c:pt>
                <c:pt idx="4136">
                  <c:v>1.0000000000509601E-2</c:v>
                </c:pt>
                <c:pt idx="4137">
                  <c:v>-2.9999999995311555E-3</c:v>
                </c:pt>
                <c:pt idx="4138">
                  <c:v>9.0000000003698233E-3</c:v>
                </c:pt>
                <c:pt idx="4139">
                  <c:v>2.4999999999941735E-2</c:v>
                </c:pt>
                <c:pt idx="4140">
                  <c:v>1.0000000000509601E-2</c:v>
                </c:pt>
                <c:pt idx="4141">
                  <c:v>1.000000000139778E-3</c:v>
                </c:pt>
                <c:pt idx="4142">
                  <c:v>-1.0999999999761201E-2</c:v>
                </c:pt>
                <c:pt idx="4143">
                  <c:v>-8.0000000002300453E-3</c:v>
                </c:pt>
                <c:pt idx="4144">
                  <c:v>-3.9999999996709334E-3</c:v>
                </c:pt>
                <c:pt idx="4145">
                  <c:v>1.000000000139778E-3</c:v>
                </c:pt>
                <c:pt idx="4146">
                  <c:v>2.0000000002795559E-3</c:v>
                </c:pt>
                <c:pt idx="4147">
                  <c:v>1.4000000000180535E-2</c:v>
                </c:pt>
                <c:pt idx="4148">
                  <c:v>-3.9999999996709334E-3</c:v>
                </c:pt>
                <c:pt idx="4149">
                  <c:v>-2.0000000000131024E-2</c:v>
                </c:pt>
                <c:pt idx="4150">
                  <c:v>-3.9999999996709334E-3</c:v>
                </c:pt>
                <c:pt idx="4151">
                  <c:v>5.9999999999504894E-3</c:v>
                </c:pt>
                <c:pt idx="4152">
                  <c:v>1.0999999999761201E-2</c:v>
                </c:pt>
                <c:pt idx="4153">
                  <c:v>4.9999999998107114E-3</c:v>
                </c:pt>
                <c:pt idx="4154">
                  <c:v>9.0000000003698233E-3</c:v>
                </c:pt>
                <c:pt idx="4155">
                  <c:v>2.4999999999941735E-2</c:v>
                </c:pt>
                <c:pt idx="4156">
                  <c:v>-8.9999999994816449E-3</c:v>
                </c:pt>
                <c:pt idx="4157">
                  <c:v>5.9999999999504894E-3</c:v>
                </c:pt>
                <c:pt idx="4158">
                  <c:v>3.0000000004193339E-3</c:v>
                </c:pt>
                <c:pt idx="4159">
                  <c:v>1.6000000000460091E-2</c:v>
                </c:pt>
                <c:pt idx="4160">
                  <c:v>1.0999999999761201E-2</c:v>
                </c:pt>
                <c:pt idx="4161">
                  <c:v>1.6000000000460091E-2</c:v>
                </c:pt>
                <c:pt idx="4162">
                  <c:v>2.6000000000081513E-2</c:v>
                </c:pt>
                <c:pt idx="4163">
                  <c:v>2.200000000041058E-2</c:v>
                </c:pt>
                <c:pt idx="4164">
                  <c:v>8.0000000002300453E-3</c:v>
                </c:pt>
                <c:pt idx="4165">
                  <c:v>1.4000000000180535E-2</c:v>
                </c:pt>
                <c:pt idx="4166">
                  <c:v>1.7999999999851468E-2</c:v>
                </c:pt>
                <c:pt idx="4167">
                  <c:v>2.9999999999752447E-2</c:v>
                </c:pt>
                <c:pt idx="4168">
                  <c:v>2.200000000041058E-2</c:v>
                </c:pt>
                <c:pt idx="4169">
                  <c:v>2.200000000041058E-2</c:v>
                </c:pt>
                <c:pt idx="4170">
                  <c:v>2.6000000000081513E-2</c:v>
                </c:pt>
                <c:pt idx="4171">
                  <c:v>3.6000000000591115E-2</c:v>
                </c:pt>
                <c:pt idx="4172">
                  <c:v>1.5000000000320313E-2</c:v>
                </c:pt>
                <c:pt idx="4173">
                  <c:v>2.9999999999752447E-2</c:v>
                </c:pt>
                <c:pt idx="4174">
                  <c:v>1.0000000000509601E-2</c:v>
                </c:pt>
                <c:pt idx="4175">
                  <c:v>1.3000000000040757E-2</c:v>
                </c:pt>
                <c:pt idx="4176">
                  <c:v>2.6000000000081513E-2</c:v>
                </c:pt>
                <c:pt idx="4177">
                  <c:v>7.0000000000902673E-3</c:v>
                </c:pt>
                <c:pt idx="4178">
                  <c:v>1.3000000000040757E-2</c:v>
                </c:pt>
                <c:pt idx="4179">
                  <c:v>2.3999999999801958E-2</c:v>
                </c:pt>
                <c:pt idx="4180">
                  <c:v>1.0999999999761201E-2</c:v>
                </c:pt>
                <c:pt idx="4181">
                  <c:v>2.6000000000081513E-2</c:v>
                </c:pt>
                <c:pt idx="4182">
                  <c:v>0</c:v>
                </c:pt>
                <c:pt idx="4183">
                  <c:v>2.4999999999941735E-2</c:v>
                </c:pt>
                <c:pt idx="4184">
                  <c:v>3.4000000000311559E-2</c:v>
                </c:pt>
                <c:pt idx="4185">
                  <c:v>3.7999999999982492E-2</c:v>
                </c:pt>
                <c:pt idx="4186">
                  <c:v>3.0999999999892225E-2</c:v>
                </c:pt>
                <c:pt idx="4187">
                  <c:v>3.6999999999842714E-2</c:v>
                </c:pt>
                <c:pt idx="4188">
                  <c:v>3.3000000000171781E-2</c:v>
                </c:pt>
                <c:pt idx="4189">
                  <c:v>4.0000000005591119E-3</c:v>
                </c:pt>
                <c:pt idx="4190">
                  <c:v>1.6000000000460091E-2</c:v>
                </c:pt>
                <c:pt idx="4191">
                  <c:v>2.9000000000500847E-2</c:v>
                </c:pt>
                <c:pt idx="4192">
                  <c:v>1.0999999999761201E-2</c:v>
                </c:pt>
                <c:pt idx="4193">
                  <c:v>1.7000000000599869E-2</c:v>
                </c:pt>
                <c:pt idx="4194">
                  <c:v>3.6999999999842714E-2</c:v>
                </c:pt>
                <c:pt idx="4195">
                  <c:v>2.8000000000361069E-2</c:v>
                </c:pt>
                <c:pt idx="4196">
                  <c:v>1.7999999999851468E-2</c:v>
                </c:pt>
                <c:pt idx="4197">
                  <c:v>1.3000000000040757E-2</c:v>
                </c:pt>
                <c:pt idx="4198">
                  <c:v>2.7000000000221291E-2</c:v>
                </c:pt>
                <c:pt idx="4199">
                  <c:v>1.7999999999851468E-2</c:v>
                </c:pt>
                <c:pt idx="4200">
                  <c:v>3.4000000000311559E-2</c:v>
                </c:pt>
                <c:pt idx="4201">
                  <c:v>2.1000000000270802E-2</c:v>
                </c:pt>
                <c:pt idx="4202">
                  <c:v>2.3000000000550358E-2</c:v>
                </c:pt>
                <c:pt idx="4203">
                  <c:v>2.6000000000081513E-2</c:v>
                </c:pt>
                <c:pt idx="4204">
                  <c:v>2.3999999999801958E-2</c:v>
                </c:pt>
                <c:pt idx="4205">
                  <c:v>3.3000000000171781E-2</c:v>
                </c:pt>
                <c:pt idx="4206">
                  <c:v>3.0999999999892225E-2</c:v>
                </c:pt>
                <c:pt idx="4207">
                  <c:v>9.0000000003698233E-3</c:v>
                </c:pt>
                <c:pt idx="4208">
                  <c:v>2.1000000000270802E-2</c:v>
                </c:pt>
                <c:pt idx="4209">
                  <c:v>2.0000000002795559E-3</c:v>
                </c:pt>
                <c:pt idx="4210">
                  <c:v>0</c:v>
                </c:pt>
                <c:pt idx="4211">
                  <c:v>1.1999999999900979E-2</c:v>
                </c:pt>
                <c:pt idx="4212">
                  <c:v>1.5000000000320313E-2</c:v>
                </c:pt>
                <c:pt idx="4213">
                  <c:v>1.4000000000180535E-2</c:v>
                </c:pt>
                <c:pt idx="4214">
                  <c:v>1.0999999999761201E-2</c:v>
                </c:pt>
                <c:pt idx="4215">
                  <c:v>5.9999999999504894E-3</c:v>
                </c:pt>
                <c:pt idx="4216">
                  <c:v>2.6000000000081513E-2</c:v>
                </c:pt>
                <c:pt idx="4217">
                  <c:v>7.0000000000902673E-3</c:v>
                </c:pt>
                <c:pt idx="4218">
                  <c:v>1.0000000000509601E-2</c:v>
                </c:pt>
                <c:pt idx="4219">
                  <c:v>4.0000000005591119E-3</c:v>
                </c:pt>
                <c:pt idx="4220">
                  <c:v>1.5000000000320313E-2</c:v>
                </c:pt>
                <c:pt idx="4221">
                  <c:v>2.3000000000550358E-2</c:v>
                </c:pt>
                <c:pt idx="4222">
                  <c:v>-3.9999999996709334E-3</c:v>
                </c:pt>
                <c:pt idx="4223">
                  <c:v>2.0000000002795559E-3</c:v>
                </c:pt>
                <c:pt idx="4224">
                  <c:v>1.5000000000320313E-2</c:v>
                </c:pt>
                <c:pt idx="4225">
                  <c:v>2.9999999999752447E-2</c:v>
                </c:pt>
                <c:pt idx="4226">
                  <c:v>1.7999999999851468E-2</c:v>
                </c:pt>
                <c:pt idx="4227">
                  <c:v>2.9999999999752447E-2</c:v>
                </c:pt>
                <c:pt idx="4228">
                  <c:v>2.3999999999801958E-2</c:v>
                </c:pt>
                <c:pt idx="4229">
                  <c:v>9.0000000003698233E-3</c:v>
                </c:pt>
                <c:pt idx="4230">
                  <c:v>1.0000000000509601E-2</c:v>
                </c:pt>
                <c:pt idx="4231">
                  <c:v>2.6000000000081513E-2</c:v>
                </c:pt>
                <c:pt idx="4232">
                  <c:v>1.3000000000040757E-2</c:v>
                </c:pt>
                <c:pt idx="4233">
                  <c:v>2.1000000000270802E-2</c:v>
                </c:pt>
                <c:pt idx="4234">
                  <c:v>2.0000000002795559E-3</c:v>
                </c:pt>
                <c:pt idx="4235">
                  <c:v>2.7000000000221291E-2</c:v>
                </c:pt>
                <c:pt idx="4236">
                  <c:v>8.0000000002300453E-3</c:v>
                </c:pt>
                <c:pt idx="4237">
                  <c:v>2.6000000000081513E-2</c:v>
                </c:pt>
                <c:pt idx="4238">
                  <c:v>2.0000000000131024E-2</c:v>
                </c:pt>
                <c:pt idx="4239">
                  <c:v>2.6000000000081513E-2</c:v>
                </c:pt>
                <c:pt idx="4240">
                  <c:v>2.3999999999801958E-2</c:v>
                </c:pt>
                <c:pt idx="4241">
                  <c:v>2.7000000000221291E-2</c:v>
                </c:pt>
                <c:pt idx="4242">
                  <c:v>3.4000000000311559E-2</c:v>
                </c:pt>
                <c:pt idx="4243">
                  <c:v>2.9000000000500847E-2</c:v>
                </c:pt>
                <c:pt idx="4244">
                  <c:v>1.7000000000599869E-2</c:v>
                </c:pt>
                <c:pt idx="4245">
                  <c:v>2.3999999999801958E-2</c:v>
                </c:pt>
                <c:pt idx="4246">
                  <c:v>2.0000000000131024E-2</c:v>
                </c:pt>
                <c:pt idx="4247">
                  <c:v>2.200000000041058E-2</c:v>
                </c:pt>
                <c:pt idx="4248">
                  <c:v>1.3000000000040757E-2</c:v>
                </c:pt>
                <c:pt idx="4249">
                  <c:v>5.3000000000302805E-2</c:v>
                </c:pt>
                <c:pt idx="4250">
                  <c:v>2.6000000000081513E-2</c:v>
                </c:pt>
                <c:pt idx="4251">
                  <c:v>4.2000000000541604E-2</c:v>
                </c:pt>
                <c:pt idx="4252">
                  <c:v>2.4999999999941735E-2</c:v>
                </c:pt>
                <c:pt idx="4253">
                  <c:v>4.6000000000212538E-2</c:v>
                </c:pt>
                <c:pt idx="4254">
                  <c:v>3.4000000000311559E-2</c:v>
                </c:pt>
                <c:pt idx="4255">
                  <c:v>2.9000000000500847E-2</c:v>
                </c:pt>
                <c:pt idx="4256">
                  <c:v>3.2000000000032003E-2</c:v>
                </c:pt>
                <c:pt idx="4257">
                  <c:v>2.8000000000361069E-2</c:v>
                </c:pt>
                <c:pt idx="4258">
                  <c:v>4.2000000000541604E-2</c:v>
                </c:pt>
                <c:pt idx="4259">
                  <c:v>2.1000000000270802E-2</c:v>
                </c:pt>
                <c:pt idx="4260">
                  <c:v>2.1000000000270802E-2</c:v>
                </c:pt>
                <c:pt idx="4261">
                  <c:v>3.5000000000451337E-2</c:v>
                </c:pt>
                <c:pt idx="4262">
                  <c:v>2.4999999999941735E-2</c:v>
                </c:pt>
                <c:pt idx="4263">
                  <c:v>1.3000000000040757E-2</c:v>
                </c:pt>
                <c:pt idx="4264">
                  <c:v>3.2000000000032003E-2</c:v>
                </c:pt>
                <c:pt idx="4265">
                  <c:v>2.3000000000550358E-2</c:v>
                </c:pt>
                <c:pt idx="4266">
                  <c:v>3.4000000000311559E-2</c:v>
                </c:pt>
                <c:pt idx="4267">
                  <c:v>1.7999999999851468E-2</c:v>
                </c:pt>
                <c:pt idx="4268">
                  <c:v>2.4999999999941735E-2</c:v>
                </c:pt>
                <c:pt idx="4269">
                  <c:v>1.7999999999851468E-2</c:v>
                </c:pt>
                <c:pt idx="4270">
                  <c:v>2.9000000000500847E-2</c:v>
                </c:pt>
                <c:pt idx="4271">
                  <c:v>1.8999999999991246E-2</c:v>
                </c:pt>
                <c:pt idx="4272">
                  <c:v>1.5000000000320313E-2</c:v>
                </c:pt>
                <c:pt idx="4273">
                  <c:v>1.0000000000509601E-2</c:v>
                </c:pt>
                <c:pt idx="4274">
                  <c:v>3.0999999999892225E-2</c:v>
                </c:pt>
                <c:pt idx="4275">
                  <c:v>3.5000000000451337E-2</c:v>
                </c:pt>
                <c:pt idx="4276">
                  <c:v>-1.000000000139778E-3</c:v>
                </c:pt>
                <c:pt idx="4277">
                  <c:v>2.1000000000270802E-2</c:v>
                </c:pt>
                <c:pt idx="4278">
                  <c:v>9.0000000003698233E-3</c:v>
                </c:pt>
                <c:pt idx="4279">
                  <c:v>2.3000000000550358E-2</c:v>
                </c:pt>
                <c:pt idx="4280">
                  <c:v>1.3000000000040757E-2</c:v>
                </c:pt>
                <c:pt idx="4281">
                  <c:v>2.8000000000361069E-2</c:v>
                </c:pt>
                <c:pt idx="4282">
                  <c:v>2.4999999999941735E-2</c:v>
                </c:pt>
                <c:pt idx="4283">
                  <c:v>2.0000000000131024E-2</c:v>
                </c:pt>
                <c:pt idx="4284">
                  <c:v>2.0000000000131024E-2</c:v>
                </c:pt>
                <c:pt idx="4285">
                  <c:v>2.8000000000361069E-2</c:v>
                </c:pt>
                <c:pt idx="4286">
                  <c:v>4.1000000000401826E-2</c:v>
                </c:pt>
                <c:pt idx="4287">
                  <c:v>2.6000000000081513E-2</c:v>
                </c:pt>
                <c:pt idx="4288">
                  <c:v>2.3999999999801958E-2</c:v>
                </c:pt>
                <c:pt idx="4289">
                  <c:v>2.7000000000221291E-2</c:v>
                </c:pt>
                <c:pt idx="4290">
                  <c:v>3.3000000000171781E-2</c:v>
                </c:pt>
                <c:pt idx="4291">
                  <c:v>3.6000000000591115E-2</c:v>
                </c:pt>
                <c:pt idx="4292">
                  <c:v>2.200000000041058E-2</c:v>
                </c:pt>
                <c:pt idx="4293">
                  <c:v>1.0000000000509601E-2</c:v>
                </c:pt>
                <c:pt idx="4294">
                  <c:v>2.200000000041058E-2</c:v>
                </c:pt>
                <c:pt idx="4295">
                  <c:v>2.3000000000550358E-2</c:v>
                </c:pt>
                <c:pt idx="4296">
                  <c:v>1.4000000000180535E-2</c:v>
                </c:pt>
                <c:pt idx="4297">
                  <c:v>2.3000000000550358E-2</c:v>
                </c:pt>
                <c:pt idx="4298">
                  <c:v>2.9000000000500847E-2</c:v>
                </c:pt>
                <c:pt idx="4299">
                  <c:v>4.9999999998107114E-3</c:v>
                </c:pt>
                <c:pt idx="4300">
                  <c:v>2.3999999999801958E-2</c:v>
                </c:pt>
                <c:pt idx="4301">
                  <c:v>1.7999999999851468E-2</c:v>
                </c:pt>
                <c:pt idx="4302">
                  <c:v>4.8000000000492093E-2</c:v>
                </c:pt>
                <c:pt idx="4303">
                  <c:v>2.4999999999941735E-2</c:v>
                </c:pt>
                <c:pt idx="4304">
                  <c:v>3.4000000000311559E-2</c:v>
                </c:pt>
                <c:pt idx="4305">
                  <c:v>2.7000000000221291E-2</c:v>
                </c:pt>
                <c:pt idx="4306">
                  <c:v>1.8999999999991246E-2</c:v>
                </c:pt>
                <c:pt idx="4307">
                  <c:v>4.1000000000401826E-2</c:v>
                </c:pt>
                <c:pt idx="4308">
                  <c:v>3.3000000000171781E-2</c:v>
                </c:pt>
                <c:pt idx="4309">
                  <c:v>1.7000000000599869E-2</c:v>
                </c:pt>
                <c:pt idx="4310">
                  <c:v>5.9999999999504894E-3</c:v>
                </c:pt>
                <c:pt idx="4311">
                  <c:v>2.8000000000361069E-2</c:v>
                </c:pt>
                <c:pt idx="4312">
                  <c:v>2.4999999999941735E-2</c:v>
                </c:pt>
                <c:pt idx="4313">
                  <c:v>4.8999999999743693E-2</c:v>
                </c:pt>
                <c:pt idx="4314">
                  <c:v>2.3999999999801958E-2</c:v>
                </c:pt>
                <c:pt idx="4315">
                  <c:v>2.3999999999801958E-2</c:v>
                </c:pt>
                <c:pt idx="4316">
                  <c:v>2.200000000041058E-2</c:v>
                </c:pt>
                <c:pt idx="4317">
                  <c:v>4.500000000007276E-2</c:v>
                </c:pt>
                <c:pt idx="4318">
                  <c:v>3.4000000000311559E-2</c:v>
                </c:pt>
                <c:pt idx="4319">
                  <c:v>4.9999999999883471E-2</c:v>
                </c:pt>
                <c:pt idx="4320">
                  <c:v>3.0999999999892225E-2</c:v>
                </c:pt>
                <c:pt idx="4321">
                  <c:v>2.8000000000361069E-2</c:v>
                </c:pt>
                <c:pt idx="4322">
                  <c:v>3.0000000004193339E-3</c:v>
                </c:pt>
                <c:pt idx="4323">
                  <c:v>2.9999999999752447E-2</c:v>
                </c:pt>
                <c:pt idx="4324">
                  <c:v>2.4999999999941735E-2</c:v>
                </c:pt>
                <c:pt idx="4325">
                  <c:v>3.6999999999842714E-2</c:v>
                </c:pt>
                <c:pt idx="4326">
                  <c:v>2.7000000000221291E-2</c:v>
                </c:pt>
                <c:pt idx="4327">
                  <c:v>1.5000000000320313E-2</c:v>
                </c:pt>
                <c:pt idx="4328">
                  <c:v>2.9000000000500847E-2</c:v>
                </c:pt>
                <c:pt idx="4329">
                  <c:v>4.6000000000212538E-2</c:v>
                </c:pt>
                <c:pt idx="4330">
                  <c:v>3.4000000000311559E-2</c:v>
                </c:pt>
                <c:pt idx="4331">
                  <c:v>2.9999999999752447E-2</c:v>
                </c:pt>
                <c:pt idx="4332">
                  <c:v>3.3000000000171781E-2</c:v>
                </c:pt>
                <c:pt idx="4333">
                  <c:v>2.3000000000550358E-2</c:v>
                </c:pt>
                <c:pt idx="4334">
                  <c:v>2.9999999999752447E-2</c:v>
                </c:pt>
                <c:pt idx="4335">
                  <c:v>1.8999999999991246E-2</c:v>
                </c:pt>
                <c:pt idx="4336">
                  <c:v>1.8999999999991246E-2</c:v>
                </c:pt>
                <c:pt idx="4337">
                  <c:v>3.0999999999892225E-2</c:v>
                </c:pt>
                <c:pt idx="4338">
                  <c:v>1.3000000000040757E-2</c:v>
                </c:pt>
                <c:pt idx="4339">
                  <c:v>1.4000000000180535E-2</c:v>
                </c:pt>
                <c:pt idx="4340">
                  <c:v>2.3000000000550358E-2</c:v>
                </c:pt>
                <c:pt idx="4341">
                  <c:v>2.1000000000270802E-2</c:v>
                </c:pt>
                <c:pt idx="4342">
                  <c:v>2.0000000000131024E-2</c:v>
                </c:pt>
                <c:pt idx="4343">
                  <c:v>1.8999999999991246E-2</c:v>
                </c:pt>
                <c:pt idx="4344">
                  <c:v>9.0000000003698233E-3</c:v>
                </c:pt>
                <c:pt idx="4345">
                  <c:v>2.200000000041058E-2</c:v>
                </c:pt>
                <c:pt idx="4346">
                  <c:v>2.4999999999941735E-2</c:v>
                </c:pt>
                <c:pt idx="4347">
                  <c:v>4.9999999998107114E-3</c:v>
                </c:pt>
                <c:pt idx="4348">
                  <c:v>1.3000000000040757E-2</c:v>
                </c:pt>
                <c:pt idx="4349">
                  <c:v>2.1000000000270802E-2</c:v>
                </c:pt>
                <c:pt idx="4350">
                  <c:v>2.0000000002795559E-3</c:v>
                </c:pt>
                <c:pt idx="4351">
                  <c:v>-5.9999999999504894E-3</c:v>
                </c:pt>
                <c:pt idx="4352">
                  <c:v>3.0000000004193339E-3</c:v>
                </c:pt>
                <c:pt idx="4353">
                  <c:v>3.3000000000171781E-2</c:v>
                </c:pt>
                <c:pt idx="4354">
                  <c:v>-4.9999999998107114E-3</c:v>
                </c:pt>
                <c:pt idx="4355">
                  <c:v>0</c:v>
                </c:pt>
                <c:pt idx="4356">
                  <c:v>-1.4999999999432134E-2</c:v>
                </c:pt>
                <c:pt idx="4357">
                  <c:v>-1.000000000139778E-3</c:v>
                </c:pt>
                <c:pt idx="4358">
                  <c:v>3.0999999999892225E-2</c:v>
                </c:pt>
                <c:pt idx="4359">
                  <c:v>9.0000000003698233E-3</c:v>
                </c:pt>
                <c:pt idx="4360">
                  <c:v>1.7999999999851468E-2</c:v>
                </c:pt>
                <c:pt idx="4361">
                  <c:v>4.0000000000262048E-2</c:v>
                </c:pt>
                <c:pt idx="4362">
                  <c:v>3.2000000000032003E-2</c:v>
                </c:pt>
                <c:pt idx="4363">
                  <c:v>1.1999999999900979E-2</c:v>
                </c:pt>
                <c:pt idx="4364">
                  <c:v>2.1000000000270802E-2</c:v>
                </c:pt>
                <c:pt idx="4365">
                  <c:v>9.0000000003698233E-3</c:v>
                </c:pt>
                <c:pt idx="4366">
                  <c:v>2.6000000000081513E-2</c:v>
                </c:pt>
                <c:pt idx="4367">
                  <c:v>2.3000000000550358E-2</c:v>
                </c:pt>
                <c:pt idx="4368">
                  <c:v>3.7999999999982492E-2</c:v>
                </c:pt>
                <c:pt idx="4369">
                  <c:v>2.8000000000361069E-2</c:v>
                </c:pt>
                <c:pt idx="4370">
                  <c:v>3.6999999999842714E-2</c:v>
                </c:pt>
                <c:pt idx="4371">
                  <c:v>3.0999999999892225E-2</c:v>
                </c:pt>
                <c:pt idx="4372">
                  <c:v>8.0000000002300453E-3</c:v>
                </c:pt>
                <c:pt idx="4373">
                  <c:v>2.0000000002795559E-3</c:v>
                </c:pt>
                <c:pt idx="4374">
                  <c:v>4.0000000005591119E-3</c:v>
                </c:pt>
                <c:pt idx="4375">
                  <c:v>1.7000000000599869E-2</c:v>
                </c:pt>
                <c:pt idx="4376">
                  <c:v>-8.0000000002300453E-3</c:v>
                </c:pt>
                <c:pt idx="4377">
                  <c:v>1.000000000139778E-3</c:v>
                </c:pt>
                <c:pt idx="4378">
                  <c:v>1.0000000000509601E-2</c:v>
                </c:pt>
                <c:pt idx="4379">
                  <c:v>-5.9999999999504894E-3</c:v>
                </c:pt>
                <c:pt idx="4380">
                  <c:v>2.3000000000550358E-2</c:v>
                </c:pt>
                <c:pt idx="4381">
                  <c:v>-1.0999999999761201E-2</c:v>
                </c:pt>
                <c:pt idx="4382">
                  <c:v>8.0000000002300453E-3</c:v>
                </c:pt>
                <c:pt idx="4383">
                  <c:v>-7.0000000000902673E-3</c:v>
                </c:pt>
                <c:pt idx="4384">
                  <c:v>1.6000000000460091E-2</c:v>
                </c:pt>
                <c:pt idx="4385">
                  <c:v>-1.5999999999571912E-2</c:v>
                </c:pt>
                <c:pt idx="4386">
                  <c:v>2.0000000000131024E-2</c:v>
                </c:pt>
                <c:pt idx="4387">
                  <c:v>1.5000000000320313E-2</c:v>
                </c:pt>
                <c:pt idx="4388">
                  <c:v>1.0999999999761201E-2</c:v>
                </c:pt>
                <c:pt idx="4389">
                  <c:v>8.0000000002300453E-3</c:v>
                </c:pt>
                <c:pt idx="4390">
                  <c:v>1.8999999999991246E-2</c:v>
                </c:pt>
                <c:pt idx="4391">
                  <c:v>2.3000000000550358E-2</c:v>
                </c:pt>
                <c:pt idx="4392">
                  <c:v>1.6000000000460091E-2</c:v>
                </c:pt>
                <c:pt idx="4393">
                  <c:v>-1.000000000139778E-3</c:v>
                </c:pt>
                <c:pt idx="4394">
                  <c:v>4.9999999998107114E-3</c:v>
                </c:pt>
                <c:pt idx="4395">
                  <c:v>9.0000000003698233E-3</c:v>
                </c:pt>
                <c:pt idx="4396">
                  <c:v>1.8999999999991246E-2</c:v>
                </c:pt>
                <c:pt idx="4397">
                  <c:v>1.7000000000599869E-2</c:v>
                </c:pt>
                <c:pt idx="4398">
                  <c:v>2.8000000000361069E-2</c:v>
                </c:pt>
                <c:pt idx="4399">
                  <c:v>2.3999999999801958E-2</c:v>
                </c:pt>
                <c:pt idx="4400">
                  <c:v>2.3000000000550358E-2</c:v>
                </c:pt>
                <c:pt idx="4401">
                  <c:v>2.8000000000361069E-2</c:v>
                </c:pt>
                <c:pt idx="4402">
                  <c:v>8.0000000002300453E-3</c:v>
                </c:pt>
                <c:pt idx="4403">
                  <c:v>1.1999999999900979E-2</c:v>
                </c:pt>
                <c:pt idx="4404">
                  <c:v>2.0000000000131024E-2</c:v>
                </c:pt>
                <c:pt idx="4405">
                  <c:v>1.7999999999851468E-2</c:v>
                </c:pt>
                <c:pt idx="4406">
                  <c:v>9.0000000003698233E-3</c:v>
                </c:pt>
                <c:pt idx="4407">
                  <c:v>1.4000000000180535E-2</c:v>
                </c:pt>
                <c:pt idx="4408">
                  <c:v>1.4000000000180535E-2</c:v>
                </c:pt>
                <c:pt idx="4409">
                  <c:v>1.6000000000460091E-2</c:v>
                </c:pt>
                <c:pt idx="4410">
                  <c:v>2.4999999999941735E-2</c:v>
                </c:pt>
                <c:pt idx="4411">
                  <c:v>3.6999999999842714E-2</c:v>
                </c:pt>
                <c:pt idx="4412">
                  <c:v>3.2000000000032003E-2</c:v>
                </c:pt>
                <c:pt idx="4413">
                  <c:v>2.1000000000270802E-2</c:v>
                </c:pt>
                <c:pt idx="4414">
                  <c:v>1.7000000000599869E-2</c:v>
                </c:pt>
                <c:pt idx="4415">
                  <c:v>2.4999999999941735E-2</c:v>
                </c:pt>
                <c:pt idx="4416">
                  <c:v>3.3000000000171781E-2</c:v>
                </c:pt>
                <c:pt idx="4417">
                  <c:v>2.6000000000081513E-2</c:v>
                </c:pt>
                <c:pt idx="4418">
                  <c:v>2.9000000000500847E-2</c:v>
                </c:pt>
                <c:pt idx="4419">
                  <c:v>3.0000000004193339E-3</c:v>
                </c:pt>
                <c:pt idx="4420">
                  <c:v>8.0000000002300453E-3</c:v>
                </c:pt>
                <c:pt idx="4421">
                  <c:v>7.0000000000902673E-3</c:v>
                </c:pt>
                <c:pt idx="4422">
                  <c:v>5.9999999999504894E-3</c:v>
                </c:pt>
                <c:pt idx="4423">
                  <c:v>1.8999999999991246E-2</c:v>
                </c:pt>
                <c:pt idx="4424">
                  <c:v>3.3000000000171781E-2</c:v>
                </c:pt>
                <c:pt idx="4425">
                  <c:v>1.7000000000599869E-2</c:v>
                </c:pt>
                <c:pt idx="4426">
                  <c:v>3.0999999999892225E-2</c:v>
                </c:pt>
                <c:pt idx="4427">
                  <c:v>1.7999999999851468E-2</c:v>
                </c:pt>
                <c:pt idx="4428">
                  <c:v>4.9999999998107114E-3</c:v>
                </c:pt>
                <c:pt idx="4429">
                  <c:v>1.1999999999900979E-2</c:v>
                </c:pt>
                <c:pt idx="4430">
                  <c:v>5.9999999999504894E-3</c:v>
                </c:pt>
                <c:pt idx="4431">
                  <c:v>2.3000000000550358E-2</c:v>
                </c:pt>
                <c:pt idx="4432">
                  <c:v>1.3000000000040757E-2</c:v>
                </c:pt>
                <c:pt idx="4433">
                  <c:v>2.6000000000081513E-2</c:v>
                </c:pt>
                <c:pt idx="4434">
                  <c:v>1.8999999999991246E-2</c:v>
                </c:pt>
                <c:pt idx="4435">
                  <c:v>2.8000000000361069E-2</c:v>
                </c:pt>
                <c:pt idx="4436">
                  <c:v>-1.4999999999432134E-2</c:v>
                </c:pt>
                <c:pt idx="4437">
                  <c:v>-8.9999999994816449E-3</c:v>
                </c:pt>
                <c:pt idx="4438">
                  <c:v>-3.9999999996709334E-3</c:v>
                </c:pt>
                <c:pt idx="4439">
                  <c:v>4.0000000005591119E-3</c:v>
                </c:pt>
                <c:pt idx="4440">
                  <c:v>1.3000000000040757E-2</c:v>
                </c:pt>
                <c:pt idx="4441">
                  <c:v>1.0000000000509601E-2</c:v>
                </c:pt>
                <c:pt idx="4442">
                  <c:v>9.0000000003698233E-3</c:v>
                </c:pt>
                <c:pt idx="4443">
                  <c:v>1.4000000000180535E-2</c:v>
                </c:pt>
                <c:pt idx="4444">
                  <c:v>1.3000000000040757E-2</c:v>
                </c:pt>
                <c:pt idx="4445">
                  <c:v>1.7000000000599869E-2</c:v>
                </c:pt>
                <c:pt idx="4446">
                  <c:v>1.7999999999851468E-2</c:v>
                </c:pt>
                <c:pt idx="4447">
                  <c:v>-1.9999999993913775E-3</c:v>
                </c:pt>
                <c:pt idx="4448">
                  <c:v>1.3000000000040757E-2</c:v>
                </c:pt>
                <c:pt idx="4449">
                  <c:v>1.8999999999991246E-2</c:v>
                </c:pt>
                <c:pt idx="4450">
                  <c:v>2.7000000000221291E-2</c:v>
                </c:pt>
                <c:pt idx="4451">
                  <c:v>1.1999999999900979E-2</c:v>
                </c:pt>
                <c:pt idx="4452">
                  <c:v>-1.4000000000180535E-2</c:v>
                </c:pt>
                <c:pt idx="4453">
                  <c:v>1.3000000000040757E-2</c:v>
                </c:pt>
                <c:pt idx="4454">
                  <c:v>2.200000000041058E-2</c:v>
                </c:pt>
                <c:pt idx="4455">
                  <c:v>1.3000000000040757E-2</c:v>
                </c:pt>
                <c:pt idx="4456">
                  <c:v>1.8999999999991246E-2</c:v>
                </c:pt>
                <c:pt idx="4457">
                  <c:v>1.1999999999900979E-2</c:v>
                </c:pt>
                <c:pt idx="4458">
                  <c:v>3.3000000000171781E-2</c:v>
                </c:pt>
                <c:pt idx="4459">
                  <c:v>4.0000000005591119E-3</c:v>
                </c:pt>
                <c:pt idx="4460">
                  <c:v>2.200000000041058E-2</c:v>
                </c:pt>
                <c:pt idx="4461">
                  <c:v>2.6000000000081513E-2</c:v>
                </c:pt>
                <c:pt idx="4462">
                  <c:v>-2.9999999995311555E-3</c:v>
                </c:pt>
                <c:pt idx="4463">
                  <c:v>-4.9999999998107114E-3</c:v>
                </c:pt>
                <c:pt idx="4464">
                  <c:v>-1.000000000139778E-3</c:v>
                </c:pt>
                <c:pt idx="4465">
                  <c:v>7.0000000000902673E-3</c:v>
                </c:pt>
                <c:pt idx="4466">
                  <c:v>-1.9999999993913775E-3</c:v>
                </c:pt>
                <c:pt idx="4467">
                  <c:v>4.9999999998107114E-3</c:v>
                </c:pt>
                <c:pt idx="4468">
                  <c:v>5.9999999999504894E-3</c:v>
                </c:pt>
                <c:pt idx="4469">
                  <c:v>1.4000000000180535E-2</c:v>
                </c:pt>
                <c:pt idx="4470">
                  <c:v>1.7999999999851468E-2</c:v>
                </c:pt>
                <c:pt idx="4471">
                  <c:v>5.9999999999504894E-3</c:v>
                </c:pt>
                <c:pt idx="4472">
                  <c:v>0</c:v>
                </c:pt>
                <c:pt idx="4473">
                  <c:v>-5.9999999999504894E-3</c:v>
                </c:pt>
                <c:pt idx="4474">
                  <c:v>7.0000000000902673E-3</c:v>
                </c:pt>
                <c:pt idx="4475">
                  <c:v>9.0000000003698233E-3</c:v>
                </c:pt>
                <c:pt idx="4476">
                  <c:v>3.0000000004193339E-3</c:v>
                </c:pt>
                <c:pt idx="4477">
                  <c:v>-2.0000000000131024E-2</c:v>
                </c:pt>
                <c:pt idx="4478">
                  <c:v>2.6000000000081513E-2</c:v>
                </c:pt>
                <c:pt idx="4479">
                  <c:v>1.7999999999851468E-2</c:v>
                </c:pt>
                <c:pt idx="4480">
                  <c:v>1.0000000000509601E-2</c:v>
                </c:pt>
                <c:pt idx="4481">
                  <c:v>-1.000000000139778E-3</c:v>
                </c:pt>
                <c:pt idx="4482">
                  <c:v>-2.9999999995311555E-3</c:v>
                </c:pt>
                <c:pt idx="4483">
                  <c:v>4.9999999998107114E-3</c:v>
                </c:pt>
                <c:pt idx="4484">
                  <c:v>-1.9999999993913775E-3</c:v>
                </c:pt>
                <c:pt idx="4485">
                  <c:v>8.0000000002300453E-3</c:v>
                </c:pt>
                <c:pt idx="4486">
                  <c:v>-2.9999999999752447E-2</c:v>
                </c:pt>
                <c:pt idx="4487">
                  <c:v>-1.000000000139778E-3</c:v>
                </c:pt>
                <c:pt idx="4488">
                  <c:v>9.0000000003698233E-3</c:v>
                </c:pt>
                <c:pt idx="4489">
                  <c:v>9.0000000003698233E-3</c:v>
                </c:pt>
                <c:pt idx="4490">
                  <c:v>0</c:v>
                </c:pt>
                <c:pt idx="4491">
                  <c:v>5.9999999999504894E-3</c:v>
                </c:pt>
                <c:pt idx="4492">
                  <c:v>-1.0999999999761201E-2</c:v>
                </c:pt>
                <c:pt idx="4493">
                  <c:v>-1.000000000139778E-3</c:v>
                </c:pt>
                <c:pt idx="4494">
                  <c:v>3.0000000004193339E-3</c:v>
                </c:pt>
                <c:pt idx="4495">
                  <c:v>1.7999999999851468E-2</c:v>
                </c:pt>
                <c:pt idx="4496">
                  <c:v>3.0000000004193339E-3</c:v>
                </c:pt>
                <c:pt idx="4497">
                  <c:v>-1.4999999999432134E-2</c:v>
                </c:pt>
                <c:pt idx="4498">
                  <c:v>4.9999999998107114E-3</c:v>
                </c:pt>
                <c:pt idx="4499">
                  <c:v>0</c:v>
                </c:pt>
                <c:pt idx="4500">
                  <c:v>9.0000000003698233E-3</c:v>
                </c:pt>
                <c:pt idx="4501">
                  <c:v>1.7999999999851468E-2</c:v>
                </c:pt>
                <c:pt idx="4502">
                  <c:v>1.0999999999761201E-2</c:v>
                </c:pt>
                <c:pt idx="4503">
                  <c:v>-3.9999999996709334E-3</c:v>
                </c:pt>
                <c:pt idx="4504">
                  <c:v>-1.000000000139778E-3</c:v>
                </c:pt>
                <c:pt idx="4505">
                  <c:v>-1.000000000139778E-3</c:v>
                </c:pt>
                <c:pt idx="4506">
                  <c:v>0</c:v>
                </c:pt>
                <c:pt idx="4507">
                  <c:v>-5.9999999999504894E-3</c:v>
                </c:pt>
                <c:pt idx="4508">
                  <c:v>1.7000000000599869E-2</c:v>
                </c:pt>
                <c:pt idx="4509">
                  <c:v>7.0000000000902673E-3</c:v>
                </c:pt>
                <c:pt idx="4510">
                  <c:v>1.8999999999991246E-2</c:v>
                </c:pt>
                <c:pt idx="4511">
                  <c:v>7.0000000000902673E-3</c:v>
                </c:pt>
                <c:pt idx="4512">
                  <c:v>1.0000000000509601E-2</c:v>
                </c:pt>
                <c:pt idx="4513">
                  <c:v>2.3000000000550358E-2</c:v>
                </c:pt>
                <c:pt idx="4514">
                  <c:v>2.3000000000550358E-2</c:v>
                </c:pt>
                <c:pt idx="4515">
                  <c:v>2.200000000041058E-2</c:v>
                </c:pt>
                <c:pt idx="4516">
                  <c:v>3.0000000004193339E-3</c:v>
                </c:pt>
                <c:pt idx="4517">
                  <c:v>2.200000000041058E-2</c:v>
                </c:pt>
                <c:pt idx="4518">
                  <c:v>2.7000000000221291E-2</c:v>
                </c:pt>
                <c:pt idx="4519">
                  <c:v>1.5000000000320313E-2</c:v>
                </c:pt>
                <c:pt idx="4520">
                  <c:v>2.200000000041058E-2</c:v>
                </c:pt>
                <c:pt idx="4521">
                  <c:v>2.9999999999752447E-2</c:v>
                </c:pt>
                <c:pt idx="4522">
                  <c:v>1.7999999999851468E-2</c:v>
                </c:pt>
                <c:pt idx="4523">
                  <c:v>7.0000000000902673E-3</c:v>
                </c:pt>
                <c:pt idx="4524">
                  <c:v>3.4000000000311559E-2</c:v>
                </c:pt>
                <c:pt idx="4525">
                  <c:v>1.000000000139778E-3</c:v>
                </c:pt>
                <c:pt idx="4526">
                  <c:v>-4.9999999998107114E-3</c:v>
                </c:pt>
                <c:pt idx="4527">
                  <c:v>8.0000000002300453E-3</c:v>
                </c:pt>
                <c:pt idx="4528">
                  <c:v>-3.9999999996709334E-3</c:v>
                </c:pt>
                <c:pt idx="4529">
                  <c:v>9.0000000003698233E-3</c:v>
                </c:pt>
                <c:pt idx="4530">
                  <c:v>-2.9999999995311555E-3</c:v>
                </c:pt>
                <c:pt idx="4531">
                  <c:v>1.0999999999761201E-2</c:v>
                </c:pt>
                <c:pt idx="4532">
                  <c:v>3.0999999999892225E-2</c:v>
                </c:pt>
                <c:pt idx="4533">
                  <c:v>4.0000000005591119E-3</c:v>
                </c:pt>
                <c:pt idx="4534">
                  <c:v>-4.9999999998107114E-3</c:v>
                </c:pt>
                <c:pt idx="4535">
                  <c:v>2.1000000000270802E-2</c:v>
                </c:pt>
                <c:pt idx="4536">
                  <c:v>3.3000000000171781E-2</c:v>
                </c:pt>
                <c:pt idx="4537">
                  <c:v>7.0000000000902673E-3</c:v>
                </c:pt>
                <c:pt idx="4538">
                  <c:v>-3.9999999996709334E-3</c:v>
                </c:pt>
                <c:pt idx="4539">
                  <c:v>8.0000000002300453E-3</c:v>
                </c:pt>
                <c:pt idx="4540">
                  <c:v>1.5000000000320313E-2</c:v>
                </c:pt>
                <c:pt idx="4541">
                  <c:v>2.9000000000500847E-2</c:v>
                </c:pt>
                <c:pt idx="4542">
                  <c:v>2.8000000000361069E-2</c:v>
                </c:pt>
                <c:pt idx="4543">
                  <c:v>2.1000000000270802E-2</c:v>
                </c:pt>
                <c:pt idx="4544">
                  <c:v>1.1999999999900979E-2</c:v>
                </c:pt>
                <c:pt idx="4545">
                  <c:v>1.3000000000040757E-2</c:v>
                </c:pt>
                <c:pt idx="4546">
                  <c:v>2.200000000041058E-2</c:v>
                </c:pt>
                <c:pt idx="4547">
                  <c:v>1.4000000000180535E-2</c:v>
                </c:pt>
                <c:pt idx="4548">
                  <c:v>2.6000000000081513E-2</c:v>
                </c:pt>
                <c:pt idx="4549">
                  <c:v>3.5000000000451337E-2</c:v>
                </c:pt>
                <c:pt idx="4550">
                  <c:v>3.5000000000451337E-2</c:v>
                </c:pt>
                <c:pt idx="4551">
                  <c:v>2.1000000000270802E-2</c:v>
                </c:pt>
                <c:pt idx="4552">
                  <c:v>3.0999999999892225E-2</c:v>
                </c:pt>
                <c:pt idx="4553">
                  <c:v>-1.4999999999432134E-2</c:v>
                </c:pt>
                <c:pt idx="4554">
                  <c:v>2.1000000000270802E-2</c:v>
                </c:pt>
                <c:pt idx="4555">
                  <c:v>3.2000000000032003E-2</c:v>
                </c:pt>
                <c:pt idx="4556">
                  <c:v>2.7000000000221291E-2</c:v>
                </c:pt>
                <c:pt idx="4557">
                  <c:v>1.7000000000599869E-2</c:v>
                </c:pt>
                <c:pt idx="4558">
                  <c:v>2.3999999999801958E-2</c:v>
                </c:pt>
                <c:pt idx="4559">
                  <c:v>3.900000000012227E-2</c:v>
                </c:pt>
                <c:pt idx="4560">
                  <c:v>2.3000000000550358E-2</c:v>
                </c:pt>
                <c:pt idx="4561">
                  <c:v>3.4000000000311559E-2</c:v>
                </c:pt>
                <c:pt idx="4562">
                  <c:v>3.0999999999892225E-2</c:v>
                </c:pt>
                <c:pt idx="4563">
                  <c:v>2.6000000000081513E-2</c:v>
                </c:pt>
                <c:pt idx="4564">
                  <c:v>4.8000000000492093E-2</c:v>
                </c:pt>
                <c:pt idx="4565">
                  <c:v>3.6999999999842714E-2</c:v>
                </c:pt>
                <c:pt idx="4566">
                  <c:v>3.6999999999842714E-2</c:v>
                </c:pt>
                <c:pt idx="4567">
                  <c:v>2.6000000000081513E-2</c:v>
                </c:pt>
                <c:pt idx="4568">
                  <c:v>2.6000000000081513E-2</c:v>
                </c:pt>
                <c:pt idx="4569">
                  <c:v>2.3999999999801958E-2</c:v>
                </c:pt>
                <c:pt idx="4570">
                  <c:v>2.9000000000500847E-2</c:v>
                </c:pt>
                <c:pt idx="4571">
                  <c:v>2.4999999999941735E-2</c:v>
                </c:pt>
                <c:pt idx="4572">
                  <c:v>4.9999999998107114E-3</c:v>
                </c:pt>
                <c:pt idx="4573">
                  <c:v>2.0000000000131024E-2</c:v>
                </c:pt>
                <c:pt idx="4574">
                  <c:v>1.1999999999900979E-2</c:v>
                </c:pt>
                <c:pt idx="4575">
                  <c:v>3.6000000000591115E-2</c:v>
                </c:pt>
                <c:pt idx="4576">
                  <c:v>5.9999999999504894E-3</c:v>
                </c:pt>
                <c:pt idx="4577">
                  <c:v>3.6999999999842714E-2</c:v>
                </c:pt>
                <c:pt idx="4578">
                  <c:v>1.7999999999851468E-2</c:v>
                </c:pt>
                <c:pt idx="4579">
                  <c:v>2.9999999999752447E-2</c:v>
                </c:pt>
                <c:pt idx="4580">
                  <c:v>3.3000000000171781E-2</c:v>
                </c:pt>
                <c:pt idx="4581">
                  <c:v>1.4000000000180535E-2</c:v>
                </c:pt>
                <c:pt idx="4582">
                  <c:v>3.900000000012227E-2</c:v>
                </c:pt>
                <c:pt idx="4583">
                  <c:v>1.0999999999761201E-2</c:v>
                </c:pt>
                <c:pt idx="4584">
                  <c:v>3.2000000000032003E-2</c:v>
                </c:pt>
                <c:pt idx="4585">
                  <c:v>3.5000000000451337E-2</c:v>
                </c:pt>
                <c:pt idx="4586">
                  <c:v>3.4000000000311559E-2</c:v>
                </c:pt>
                <c:pt idx="4587">
                  <c:v>3.2000000000032003E-2</c:v>
                </c:pt>
                <c:pt idx="4588">
                  <c:v>3.0999999999892225E-2</c:v>
                </c:pt>
                <c:pt idx="4589">
                  <c:v>4.2999999999793204E-2</c:v>
                </c:pt>
                <c:pt idx="4590">
                  <c:v>1.3000000000040757E-2</c:v>
                </c:pt>
                <c:pt idx="4591">
                  <c:v>3.6999999999842714E-2</c:v>
                </c:pt>
                <c:pt idx="4592">
                  <c:v>2.1000000000270802E-2</c:v>
                </c:pt>
                <c:pt idx="4593">
                  <c:v>2.200000000041058E-2</c:v>
                </c:pt>
                <c:pt idx="4594">
                  <c:v>1.7999999999851468E-2</c:v>
                </c:pt>
                <c:pt idx="4595">
                  <c:v>4.1000000000401826E-2</c:v>
                </c:pt>
                <c:pt idx="4596">
                  <c:v>3.5000000000451337E-2</c:v>
                </c:pt>
                <c:pt idx="4597">
                  <c:v>3.6999999999842714E-2</c:v>
                </c:pt>
                <c:pt idx="4598">
                  <c:v>1.7000000000599869E-2</c:v>
                </c:pt>
                <c:pt idx="4599">
                  <c:v>2.0000000002795559E-3</c:v>
                </c:pt>
                <c:pt idx="4600">
                  <c:v>3.0999999999892225E-2</c:v>
                </c:pt>
                <c:pt idx="4601">
                  <c:v>4.3999999999932982E-2</c:v>
                </c:pt>
                <c:pt idx="4602">
                  <c:v>4.8999999999743693E-2</c:v>
                </c:pt>
                <c:pt idx="4603">
                  <c:v>2.8000000000361069E-2</c:v>
                </c:pt>
                <c:pt idx="4604">
                  <c:v>2.200000000041058E-2</c:v>
                </c:pt>
                <c:pt idx="4605">
                  <c:v>2.9999999999752447E-2</c:v>
                </c:pt>
                <c:pt idx="4606">
                  <c:v>4.3999999999932982E-2</c:v>
                </c:pt>
                <c:pt idx="4607">
                  <c:v>2.3000000000550358E-2</c:v>
                </c:pt>
                <c:pt idx="4608">
                  <c:v>2.6000000000081513E-2</c:v>
                </c:pt>
                <c:pt idx="4609">
                  <c:v>4.500000000007276E-2</c:v>
                </c:pt>
                <c:pt idx="4610">
                  <c:v>4.2000000000541604E-2</c:v>
                </c:pt>
                <c:pt idx="4611">
                  <c:v>5.1000000000023249E-2</c:v>
                </c:pt>
                <c:pt idx="4612">
                  <c:v>4.1000000000401826E-2</c:v>
                </c:pt>
                <c:pt idx="4613">
                  <c:v>3.3000000000171781E-2</c:v>
                </c:pt>
                <c:pt idx="4614">
                  <c:v>2.7000000000221291E-2</c:v>
                </c:pt>
                <c:pt idx="4615">
                  <c:v>2.6000000000081513E-2</c:v>
                </c:pt>
                <c:pt idx="4616">
                  <c:v>4.8999999999743693E-2</c:v>
                </c:pt>
                <c:pt idx="4617">
                  <c:v>4.0000000000262048E-2</c:v>
                </c:pt>
                <c:pt idx="4618">
                  <c:v>3.5000000000451337E-2</c:v>
                </c:pt>
                <c:pt idx="4619">
                  <c:v>3.0999999999892225E-2</c:v>
                </c:pt>
                <c:pt idx="4620">
                  <c:v>4.6000000000212538E-2</c:v>
                </c:pt>
                <c:pt idx="4621">
                  <c:v>4.6000000000212538E-2</c:v>
                </c:pt>
                <c:pt idx="4622">
                  <c:v>4.2000000000541604E-2</c:v>
                </c:pt>
                <c:pt idx="4623">
                  <c:v>3.5000000000451337E-2</c:v>
                </c:pt>
                <c:pt idx="4624">
                  <c:v>3.7999999999982492E-2</c:v>
                </c:pt>
                <c:pt idx="4625">
                  <c:v>2.8000000000361069E-2</c:v>
                </c:pt>
                <c:pt idx="4626">
                  <c:v>3.6999999999842714E-2</c:v>
                </c:pt>
                <c:pt idx="4627">
                  <c:v>4.500000000007276E-2</c:v>
                </c:pt>
                <c:pt idx="4628">
                  <c:v>3.2000000000032003E-2</c:v>
                </c:pt>
                <c:pt idx="4629">
                  <c:v>2.6000000000081513E-2</c:v>
                </c:pt>
                <c:pt idx="4630">
                  <c:v>1.7000000000599869E-2</c:v>
                </c:pt>
                <c:pt idx="4631">
                  <c:v>5.9999999999504894E-3</c:v>
                </c:pt>
                <c:pt idx="4632">
                  <c:v>1.0000000000509601E-2</c:v>
                </c:pt>
                <c:pt idx="4633">
                  <c:v>2.9000000000500847E-2</c:v>
                </c:pt>
                <c:pt idx="4634">
                  <c:v>0</c:v>
                </c:pt>
                <c:pt idx="4635">
                  <c:v>1.7999999999851468E-2</c:v>
                </c:pt>
                <c:pt idx="4636">
                  <c:v>2.8000000000361069E-2</c:v>
                </c:pt>
                <c:pt idx="4637">
                  <c:v>2.8000000000361069E-2</c:v>
                </c:pt>
                <c:pt idx="4638">
                  <c:v>2.9000000000500847E-2</c:v>
                </c:pt>
                <c:pt idx="4639">
                  <c:v>2.0000000002795559E-3</c:v>
                </c:pt>
                <c:pt idx="4640">
                  <c:v>1.0999999999761201E-2</c:v>
                </c:pt>
                <c:pt idx="4641">
                  <c:v>2.1000000000270802E-2</c:v>
                </c:pt>
                <c:pt idx="4642">
                  <c:v>1.0999999999761201E-2</c:v>
                </c:pt>
                <c:pt idx="4643">
                  <c:v>3.2000000000032003E-2</c:v>
                </c:pt>
                <c:pt idx="4644">
                  <c:v>1.5000000000320313E-2</c:v>
                </c:pt>
                <c:pt idx="4645">
                  <c:v>3.3000000000171781E-2</c:v>
                </c:pt>
                <c:pt idx="4646">
                  <c:v>2.8000000000361069E-2</c:v>
                </c:pt>
                <c:pt idx="4647">
                  <c:v>4.2000000000541604E-2</c:v>
                </c:pt>
                <c:pt idx="4648">
                  <c:v>4.2000000000541604E-2</c:v>
                </c:pt>
                <c:pt idx="4649">
                  <c:v>2.200000000041058E-2</c:v>
                </c:pt>
                <c:pt idx="4650">
                  <c:v>1.3000000000040757E-2</c:v>
                </c:pt>
                <c:pt idx="4651">
                  <c:v>1.0000000000509601E-2</c:v>
                </c:pt>
                <c:pt idx="4652">
                  <c:v>1.8999999999991246E-2</c:v>
                </c:pt>
                <c:pt idx="4653">
                  <c:v>2.200000000041058E-2</c:v>
                </c:pt>
                <c:pt idx="4654">
                  <c:v>2.6000000000081513E-2</c:v>
                </c:pt>
                <c:pt idx="4655">
                  <c:v>5.6999999999973738E-2</c:v>
                </c:pt>
                <c:pt idx="4656">
                  <c:v>2.9000000000500847E-2</c:v>
                </c:pt>
                <c:pt idx="4657">
                  <c:v>4.0000000000262048E-2</c:v>
                </c:pt>
                <c:pt idx="4658">
                  <c:v>3.6000000000591115E-2</c:v>
                </c:pt>
                <c:pt idx="4659">
                  <c:v>3.5000000000451337E-2</c:v>
                </c:pt>
                <c:pt idx="4660">
                  <c:v>2.200000000041058E-2</c:v>
                </c:pt>
                <c:pt idx="4661">
                  <c:v>3.5000000000451337E-2</c:v>
                </c:pt>
                <c:pt idx="4662">
                  <c:v>4.1000000000401826E-2</c:v>
                </c:pt>
                <c:pt idx="4663">
                  <c:v>3.5000000000451337E-2</c:v>
                </c:pt>
                <c:pt idx="4664">
                  <c:v>3.2000000000032003E-2</c:v>
                </c:pt>
                <c:pt idx="4665">
                  <c:v>2.0000000002795559E-3</c:v>
                </c:pt>
                <c:pt idx="4666">
                  <c:v>1.7000000000599869E-2</c:v>
                </c:pt>
                <c:pt idx="4667">
                  <c:v>2.0000000000131024E-2</c:v>
                </c:pt>
                <c:pt idx="4668">
                  <c:v>2.4999999999941735E-2</c:v>
                </c:pt>
                <c:pt idx="4669">
                  <c:v>3.6999999999842714E-2</c:v>
                </c:pt>
                <c:pt idx="4670">
                  <c:v>4.2999999999793204E-2</c:v>
                </c:pt>
                <c:pt idx="4671">
                  <c:v>4.0000000000262048E-2</c:v>
                </c:pt>
                <c:pt idx="4672">
                  <c:v>1.7999999999851468E-2</c:v>
                </c:pt>
                <c:pt idx="4673">
                  <c:v>2.0000000000131024E-2</c:v>
                </c:pt>
                <c:pt idx="4674">
                  <c:v>2.6000000000081513E-2</c:v>
                </c:pt>
                <c:pt idx="4675">
                  <c:v>2.0000000000131024E-2</c:v>
                </c:pt>
                <c:pt idx="4676">
                  <c:v>2.4999999999941735E-2</c:v>
                </c:pt>
                <c:pt idx="4677">
                  <c:v>1.7999999999851468E-2</c:v>
                </c:pt>
                <c:pt idx="4678">
                  <c:v>1.000000000139778E-3</c:v>
                </c:pt>
                <c:pt idx="4679">
                  <c:v>4.9999999998107114E-3</c:v>
                </c:pt>
                <c:pt idx="4680">
                  <c:v>7.0000000000902673E-3</c:v>
                </c:pt>
                <c:pt idx="4681">
                  <c:v>3.3000000000171781E-2</c:v>
                </c:pt>
                <c:pt idx="4682">
                  <c:v>1.5000000000320313E-2</c:v>
                </c:pt>
                <c:pt idx="4683">
                  <c:v>2.0000000002795559E-3</c:v>
                </c:pt>
                <c:pt idx="4684">
                  <c:v>3.0000000004193339E-3</c:v>
                </c:pt>
                <c:pt idx="4685">
                  <c:v>2.1000000000270802E-2</c:v>
                </c:pt>
                <c:pt idx="4686">
                  <c:v>1.3000000000040757E-2</c:v>
                </c:pt>
                <c:pt idx="4687">
                  <c:v>2.8000000000361069E-2</c:v>
                </c:pt>
                <c:pt idx="4688">
                  <c:v>2.4999999999941735E-2</c:v>
                </c:pt>
                <c:pt idx="4689">
                  <c:v>1.6000000000460091E-2</c:v>
                </c:pt>
                <c:pt idx="4690">
                  <c:v>0</c:v>
                </c:pt>
                <c:pt idx="4691">
                  <c:v>2.4999999999941735E-2</c:v>
                </c:pt>
                <c:pt idx="4692">
                  <c:v>3.6000000000591115E-2</c:v>
                </c:pt>
                <c:pt idx="4693">
                  <c:v>3.3000000000171781E-2</c:v>
                </c:pt>
                <c:pt idx="4694">
                  <c:v>2.3000000000550358E-2</c:v>
                </c:pt>
                <c:pt idx="4695">
                  <c:v>2.3000000000550358E-2</c:v>
                </c:pt>
                <c:pt idx="4696">
                  <c:v>3.6999999999842714E-2</c:v>
                </c:pt>
                <c:pt idx="4697">
                  <c:v>1.4000000000180535E-2</c:v>
                </c:pt>
                <c:pt idx="4698">
                  <c:v>1.5000000000320313E-2</c:v>
                </c:pt>
                <c:pt idx="4699">
                  <c:v>1.0000000000509601E-2</c:v>
                </c:pt>
                <c:pt idx="4700">
                  <c:v>1.7000000000599869E-2</c:v>
                </c:pt>
                <c:pt idx="4701">
                  <c:v>2.200000000041058E-2</c:v>
                </c:pt>
                <c:pt idx="4702">
                  <c:v>1.8999999999991246E-2</c:v>
                </c:pt>
                <c:pt idx="4703">
                  <c:v>3.3000000000171781E-2</c:v>
                </c:pt>
                <c:pt idx="4704">
                  <c:v>1.4000000000180535E-2</c:v>
                </c:pt>
                <c:pt idx="4705">
                  <c:v>2.1000000000270802E-2</c:v>
                </c:pt>
                <c:pt idx="4706">
                  <c:v>2.9000000000500847E-2</c:v>
                </c:pt>
                <c:pt idx="4707">
                  <c:v>2.3000000000550358E-2</c:v>
                </c:pt>
                <c:pt idx="4708">
                  <c:v>1.8999999999991246E-2</c:v>
                </c:pt>
                <c:pt idx="4709">
                  <c:v>-5.9999999999504894E-3</c:v>
                </c:pt>
                <c:pt idx="4710">
                  <c:v>2.4999999999941735E-2</c:v>
                </c:pt>
                <c:pt idx="4711">
                  <c:v>1.7000000000599869E-2</c:v>
                </c:pt>
                <c:pt idx="4712">
                  <c:v>1.1999999999900979E-2</c:v>
                </c:pt>
                <c:pt idx="4713">
                  <c:v>1.0999999999761201E-2</c:v>
                </c:pt>
                <c:pt idx="4714">
                  <c:v>3.0999999999892225E-2</c:v>
                </c:pt>
                <c:pt idx="4715">
                  <c:v>2.1000000000270802E-2</c:v>
                </c:pt>
                <c:pt idx="4716">
                  <c:v>3.2000000000032003E-2</c:v>
                </c:pt>
                <c:pt idx="4717">
                  <c:v>2.3999999999801958E-2</c:v>
                </c:pt>
                <c:pt idx="4718">
                  <c:v>3.6000000000591115E-2</c:v>
                </c:pt>
                <c:pt idx="4719">
                  <c:v>1.6000000000460091E-2</c:v>
                </c:pt>
                <c:pt idx="4720">
                  <c:v>2.8000000000361069E-2</c:v>
                </c:pt>
                <c:pt idx="4721">
                  <c:v>2.6000000000081513E-2</c:v>
                </c:pt>
                <c:pt idx="4722">
                  <c:v>3.0999999999892225E-2</c:v>
                </c:pt>
                <c:pt idx="4723">
                  <c:v>0</c:v>
                </c:pt>
                <c:pt idx="4724">
                  <c:v>3.0000000004193339E-3</c:v>
                </c:pt>
                <c:pt idx="4725">
                  <c:v>1.3000000000040757E-2</c:v>
                </c:pt>
                <c:pt idx="4726">
                  <c:v>1.7999999999851468E-2</c:v>
                </c:pt>
                <c:pt idx="4727">
                  <c:v>1.7000000000599869E-2</c:v>
                </c:pt>
                <c:pt idx="4728">
                  <c:v>2.4999999999941735E-2</c:v>
                </c:pt>
                <c:pt idx="4729">
                  <c:v>2.200000000041058E-2</c:v>
                </c:pt>
                <c:pt idx="4730">
                  <c:v>7.0000000000902673E-3</c:v>
                </c:pt>
                <c:pt idx="4731">
                  <c:v>7.0000000000902673E-3</c:v>
                </c:pt>
                <c:pt idx="4732">
                  <c:v>1.4000000000180535E-2</c:v>
                </c:pt>
                <c:pt idx="4733">
                  <c:v>1.5000000000320313E-2</c:v>
                </c:pt>
                <c:pt idx="4734">
                  <c:v>1.8999999999991246E-2</c:v>
                </c:pt>
                <c:pt idx="4735">
                  <c:v>9.0000000003698233E-3</c:v>
                </c:pt>
                <c:pt idx="4736">
                  <c:v>1.4000000000180535E-2</c:v>
                </c:pt>
                <c:pt idx="4737">
                  <c:v>1.0000000000509601E-2</c:v>
                </c:pt>
                <c:pt idx="4738">
                  <c:v>1.5000000000320313E-2</c:v>
                </c:pt>
                <c:pt idx="4739">
                  <c:v>3.0999999999892225E-2</c:v>
                </c:pt>
                <c:pt idx="4740">
                  <c:v>2.4999999999941735E-2</c:v>
                </c:pt>
                <c:pt idx="4741">
                  <c:v>3.0999999999892225E-2</c:v>
                </c:pt>
                <c:pt idx="4742">
                  <c:v>7.0000000000902673E-3</c:v>
                </c:pt>
                <c:pt idx="4743">
                  <c:v>3.0000000004193339E-3</c:v>
                </c:pt>
                <c:pt idx="4744">
                  <c:v>-1.9999999993913775E-3</c:v>
                </c:pt>
                <c:pt idx="4745">
                  <c:v>1.000000000139778E-3</c:v>
                </c:pt>
                <c:pt idx="4746">
                  <c:v>2.3000000000550358E-2</c:v>
                </c:pt>
                <c:pt idx="4747">
                  <c:v>1.7000000000599869E-2</c:v>
                </c:pt>
                <c:pt idx="4748">
                  <c:v>9.0000000003698233E-3</c:v>
                </c:pt>
                <c:pt idx="4749">
                  <c:v>1.8999999999991246E-2</c:v>
                </c:pt>
                <c:pt idx="4750">
                  <c:v>1.8999999999991246E-2</c:v>
                </c:pt>
                <c:pt idx="4751">
                  <c:v>1.6000000000460091E-2</c:v>
                </c:pt>
                <c:pt idx="4752">
                  <c:v>1.8999999999991246E-2</c:v>
                </c:pt>
                <c:pt idx="4753">
                  <c:v>2.3999999999801958E-2</c:v>
                </c:pt>
                <c:pt idx="4754">
                  <c:v>1.0999999999761201E-2</c:v>
                </c:pt>
                <c:pt idx="4755">
                  <c:v>2.0000000002795559E-3</c:v>
                </c:pt>
                <c:pt idx="4756">
                  <c:v>9.0000000003698233E-3</c:v>
                </c:pt>
                <c:pt idx="4757">
                  <c:v>2.0000000002795559E-3</c:v>
                </c:pt>
                <c:pt idx="4758">
                  <c:v>1.8999999999991246E-2</c:v>
                </c:pt>
                <c:pt idx="4759">
                  <c:v>4.9999999998107114E-3</c:v>
                </c:pt>
                <c:pt idx="4760">
                  <c:v>1.000000000139778E-3</c:v>
                </c:pt>
                <c:pt idx="4761">
                  <c:v>-8.9999999994816449E-3</c:v>
                </c:pt>
                <c:pt idx="4762">
                  <c:v>-7.0000000000902673E-3</c:v>
                </c:pt>
                <c:pt idx="4763">
                  <c:v>9.0000000003698233E-3</c:v>
                </c:pt>
                <c:pt idx="4764">
                  <c:v>2.6000000000081513E-2</c:v>
                </c:pt>
                <c:pt idx="4765">
                  <c:v>-1.0999999999761201E-2</c:v>
                </c:pt>
                <c:pt idx="4766">
                  <c:v>4.0000000005591119E-3</c:v>
                </c:pt>
                <c:pt idx="4767">
                  <c:v>-1.7999999999851468E-2</c:v>
                </c:pt>
                <c:pt idx="4768">
                  <c:v>-4.9999999998107114E-3</c:v>
                </c:pt>
                <c:pt idx="4769">
                  <c:v>2.4999999999941735E-2</c:v>
                </c:pt>
                <c:pt idx="4770">
                  <c:v>2.200000000041058E-2</c:v>
                </c:pt>
                <c:pt idx="4771">
                  <c:v>2.0000000002795559E-3</c:v>
                </c:pt>
                <c:pt idx="4772">
                  <c:v>1.3000000000040757E-2</c:v>
                </c:pt>
                <c:pt idx="4773">
                  <c:v>-1.1999999999900979E-2</c:v>
                </c:pt>
                <c:pt idx="4774">
                  <c:v>-2.1999999999522402E-2</c:v>
                </c:pt>
                <c:pt idx="4775">
                  <c:v>-3.9999999996709334E-3</c:v>
                </c:pt>
                <c:pt idx="4776">
                  <c:v>-1.8999999999991246E-2</c:v>
                </c:pt>
                <c:pt idx="4777">
                  <c:v>-5.9999999999504894E-3</c:v>
                </c:pt>
                <c:pt idx="4778">
                  <c:v>3.0000000004193339E-3</c:v>
                </c:pt>
                <c:pt idx="4779">
                  <c:v>-3.9999999996709334E-3</c:v>
                </c:pt>
                <c:pt idx="4780">
                  <c:v>1.000000000139778E-3</c:v>
                </c:pt>
                <c:pt idx="4781">
                  <c:v>1.0000000000509601E-2</c:v>
                </c:pt>
                <c:pt idx="4782">
                  <c:v>-1.0999999999761201E-2</c:v>
                </c:pt>
                <c:pt idx="4783">
                  <c:v>-7.0000000000902673E-3</c:v>
                </c:pt>
                <c:pt idx="4784">
                  <c:v>2.0000000002795559E-3</c:v>
                </c:pt>
                <c:pt idx="4785">
                  <c:v>1.6000000000460091E-2</c:v>
                </c:pt>
                <c:pt idx="4786">
                  <c:v>1.0999999999761201E-2</c:v>
                </c:pt>
                <c:pt idx="4787">
                  <c:v>2.0000000002795559E-3</c:v>
                </c:pt>
                <c:pt idx="4788">
                  <c:v>1.4000000000180535E-2</c:v>
                </c:pt>
                <c:pt idx="4789">
                  <c:v>7.0000000000902673E-3</c:v>
                </c:pt>
                <c:pt idx="4790">
                  <c:v>-2.9999999995311555E-3</c:v>
                </c:pt>
                <c:pt idx="4791">
                  <c:v>1.5000000000320313E-2</c:v>
                </c:pt>
                <c:pt idx="4792">
                  <c:v>3.2000000000032003E-2</c:v>
                </c:pt>
                <c:pt idx="4793">
                  <c:v>1.0999999999761201E-2</c:v>
                </c:pt>
                <c:pt idx="4794">
                  <c:v>4.0000000005591119E-3</c:v>
                </c:pt>
                <c:pt idx="4795">
                  <c:v>4.0000000005591119E-3</c:v>
                </c:pt>
                <c:pt idx="4796">
                  <c:v>2.8000000000361069E-2</c:v>
                </c:pt>
                <c:pt idx="4797">
                  <c:v>1.0999999999761201E-2</c:v>
                </c:pt>
                <c:pt idx="4798">
                  <c:v>1.8999999999991246E-2</c:v>
                </c:pt>
                <c:pt idx="4799">
                  <c:v>1.4000000000180535E-2</c:v>
                </c:pt>
                <c:pt idx="4800">
                  <c:v>2.1000000000270802E-2</c:v>
                </c:pt>
                <c:pt idx="4801">
                  <c:v>7.0000000000902673E-3</c:v>
                </c:pt>
                <c:pt idx="4802">
                  <c:v>1.7999999999851468E-2</c:v>
                </c:pt>
                <c:pt idx="4803">
                  <c:v>1.7000000000599869E-2</c:v>
                </c:pt>
                <c:pt idx="4804">
                  <c:v>5.9999999999504894E-3</c:v>
                </c:pt>
                <c:pt idx="4805">
                  <c:v>1.4000000000180535E-2</c:v>
                </c:pt>
                <c:pt idx="4806">
                  <c:v>-4.9999999998107114E-3</c:v>
                </c:pt>
                <c:pt idx="4807">
                  <c:v>-2.9999999995311555E-3</c:v>
                </c:pt>
                <c:pt idx="4808">
                  <c:v>-1.9999999993913775E-3</c:v>
                </c:pt>
                <c:pt idx="4809">
                  <c:v>0</c:v>
                </c:pt>
                <c:pt idx="4810">
                  <c:v>-1.5999999999571912E-2</c:v>
                </c:pt>
                <c:pt idx="4811">
                  <c:v>4.0000000005591119E-3</c:v>
                </c:pt>
                <c:pt idx="4812">
                  <c:v>5.9999999999504894E-3</c:v>
                </c:pt>
                <c:pt idx="4813">
                  <c:v>1.1999999999900979E-2</c:v>
                </c:pt>
                <c:pt idx="4814">
                  <c:v>1.7999999999851468E-2</c:v>
                </c:pt>
                <c:pt idx="4815">
                  <c:v>4.9999999998107114E-3</c:v>
                </c:pt>
                <c:pt idx="4816">
                  <c:v>2.7000000000221291E-2</c:v>
                </c:pt>
                <c:pt idx="4817">
                  <c:v>2.1000000000270802E-2</c:v>
                </c:pt>
                <c:pt idx="4818">
                  <c:v>4.9999999998107114E-3</c:v>
                </c:pt>
                <c:pt idx="4819">
                  <c:v>2.4999999999941735E-2</c:v>
                </c:pt>
                <c:pt idx="4820">
                  <c:v>0</c:v>
                </c:pt>
                <c:pt idx="4821">
                  <c:v>4.9999999998107114E-3</c:v>
                </c:pt>
                <c:pt idx="4822">
                  <c:v>2.0000000000131024E-2</c:v>
                </c:pt>
                <c:pt idx="4823">
                  <c:v>2.0000000000131024E-2</c:v>
                </c:pt>
                <c:pt idx="4824">
                  <c:v>1.0999999999761201E-2</c:v>
                </c:pt>
                <c:pt idx="4825">
                  <c:v>2.6000000000081513E-2</c:v>
                </c:pt>
                <c:pt idx="4826">
                  <c:v>2.8000000000361069E-2</c:v>
                </c:pt>
                <c:pt idx="4827">
                  <c:v>2.3999999999801958E-2</c:v>
                </c:pt>
                <c:pt idx="4828">
                  <c:v>2.200000000041058E-2</c:v>
                </c:pt>
                <c:pt idx="4829">
                  <c:v>3.0999999999892225E-2</c:v>
                </c:pt>
                <c:pt idx="4830">
                  <c:v>1.8999999999991246E-2</c:v>
                </c:pt>
                <c:pt idx="4831">
                  <c:v>1.7999999999851468E-2</c:v>
                </c:pt>
                <c:pt idx="4832">
                  <c:v>4.1000000000401826E-2</c:v>
                </c:pt>
                <c:pt idx="4833">
                  <c:v>1.7999999999851468E-2</c:v>
                </c:pt>
                <c:pt idx="4834">
                  <c:v>2.8000000000361069E-2</c:v>
                </c:pt>
                <c:pt idx="4835">
                  <c:v>7.0000000000902673E-3</c:v>
                </c:pt>
                <c:pt idx="4836">
                  <c:v>2.3000000000550358E-2</c:v>
                </c:pt>
                <c:pt idx="4837">
                  <c:v>1.0000000000509601E-2</c:v>
                </c:pt>
                <c:pt idx="4838">
                  <c:v>9.0000000003698233E-3</c:v>
                </c:pt>
                <c:pt idx="4839">
                  <c:v>-4.9999999998107114E-3</c:v>
                </c:pt>
                <c:pt idx="4840">
                  <c:v>3.0999999999892225E-2</c:v>
                </c:pt>
                <c:pt idx="4841">
                  <c:v>1.5000000000320313E-2</c:v>
                </c:pt>
                <c:pt idx="4842">
                  <c:v>-1.8999999999991246E-2</c:v>
                </c:pt>
                <c:pt idx="4843">
                  <c:v>1.4000000000180535E-2</c:v>
                </c:pt>
                <c:pt idx="4844">
                  <c:v>1.6000000000460091E-2</c:v>
                </c:pt>
                <c:pt idx="4845">
                  <c:v>1.7999999999851468E-2</c:v>
                </c:pt>
                <c:pt idx="4846">
                  <c:v>-4.9999999998107114E-3</c:v>
                </c:pt>
                <c:pt idx="4847">
                  <c:v>-7.0000000000902673E-3</c:v>
                </c:pt>
                <c:pt idx="4848">
                  <c:v>4.9999999998107114E-3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1323136"/>
        <c:axId val="251324672"/>
      </c:scatterChart>
      <c:valAx>
        <c:axId val="251323136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51324672"/>
        <c:crossesAt val="-0.15000000000000002"/>
        <c:crossBetween val="midCat"/>
      </c:valAx>
      <c:valAx>
        <c:axId val="25132467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5132313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'rezult_15.01.2020_13-49'!$Y$1</c:f>
              <c:strCache>
                <c:ptCount val="1"/>
                <c:pt idx="0">
                  <c:v>8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'rezult_15.01.2020_13-49'!$Y$2:$Y$6363</c:f>
              <c:numCache>
                <c:formatCode>0.000</c:formatCode>
                <c:ptCount val="6362"/>
                <c:pt idx="0">
                  <c:v>-0.40499999999976666</c:v>
                </c:pt>
                <c:pt idx="1">
                  <c:v>-0.31400000000036954</c:v>
                </c:pt>
                <c:pt idx="2">
                  <c:v>-0.27799999999977842</c:v>
                </c:pt>
                <c:pt idx="3">
                  <c:v>-0.25500000000011624</c:v>
                </c:pt>
                <c:pt idx="4">
                  <c:v>-0.22400000000022402</c:v>
                </c:pt>
                <c:pt idx="5">
                  <c:v>-0.22300000000008424</c:v>
                </c:pt>
                <c:pt idx="6">
                  <c:v>-0.18700000000038131</c:v>
                </c:pt>
                <c:pt idx="7">
                  <c:v>-0.16100000000029979</c:v>
                </c:pt>
                <c:pt idx="8">
                  <c:v>-0.16899999999964166</c:v>
                </c:pt>
                <c:pt idx="9">
                  <c:v>-0.16800000000039006</c:v>
                </c:pt>
                <c:pt idx="10">
                  <c:v>-0.14800000000025904</c:v>
                </c:pt>
                <c:pt idx="11">
                  <c:v>-0.1340000000000785</c:v>
                </c:pt>
                <c:pt idx="12">
                  <c:v>-0.11999999999989797</c:v>
                </c:pt>
                <c:pt idx="13">
                  <c:v>-0.12800000000012801</c:v>
                </c:pt>
                <c:pt idx="14">
                  <c:v>-0.10900000000013677</c:v>
                </c:pt>
                <c:pt idx="15">
                  <c:v>-0.11000000000027654</c:v>
                </c:pt>
                <c:pt idx="16">
                  <c:v>-0.11100000000041632</c:v>
                </c:pt>
                <c:pt idx="17">
                  <c:v>-9.2000000000425075E-2</c:v>
                </c:pt>
                <c:pt idx="18">
                  <c:v>-0.1020000000000465</c:v>
                </c:pt>
                <c:pt idx="19">
                  <c:v>-0.10099999999990672</c:v>
                </c:pt>
                <c:pt idx="20">
                  <c:v>-9.2999999999676675E-2</c:v>
                </c:pt>
                <c:pt idx="21">
                  <c:v>-9.1000000000285297E-2</c:v>
                </c:pt>
                <c:pt idx="22">
                  <c:v>-9.1000000000285297E-2</c:v>
                </c:pt>
                <c:pt idx="23">
                  <c:v>-7.800000000024454E-2</c:v>
                </c:pt>
                <c:pt idx="24">
                  <c:v>-5.599999999983396E-2</c:v>
                </c:pt>
                <c:pt idx="25">
                  <c:v>-5.6999999999973738E-2</c:v>
                </c:pt>
                <c:pt idx="26">
                  <c:v>-7.3000000000433829E-2</c:v>
                </c:pt>
                <c:pt idx="27">
                  <c:v>-6.8999999999874717E-2</c:v>
                </c:pt>
                <c:pt idx="28">
                  <c:v>-4.8999999999743693E-2</c:v>
                </c:pt>
                <c:pt idx="29">
                  <c:v>-6.2999999999924228E-2</c:v>
                </c:pt>
                <c:pt idx="30">
                  <c:v>-5.3000000000302805E-2</c:v>
                </c:pt>
                <c:pt idx="31">
                  <c:v>-5.9000000000253294E-2</c:v>
                </c:pt>
                <c:pt idx="32">
                  <c:v>-4.7999999999603915E-2</c:v>
                </c:pt>
                <c:pt idx="33">
                  <c:v>-5.4000000000442583E-2</c:v>
                </c:pt>
                <c:pt idx="34">
                  <c:v>-5.599999999983396E-2</c:v>
                </c:pt>
                <c:pt idx="35">
                  <c:v>-5.2000000000163027E-2</c:v>
                </c:pt>
                <c:pt idx="36">
                  <c:v>-4.7999999999603915E-2</c:v>
                </c:pt>
                <c:pt idx="37">
                  <c:v>-5.2000000000163027E-2</c:v>
                </c:pt>
                <c:pt idx="38">
                  <c:v>-4.2999999999793204E-2</c:v>
                </c:pt>
                <c:pt idx="39">
                  <c:v>-2.8000000000361069E-2</c:v>
                </c:pt>
                <c:pt idx="40">
                  <c:v>-5.3000000000302805E-2</c:v>
                </c:pt>
                <c:pt idx="41">
                  <c:v>-3.4000000000311559E-2</c:v>
                </c:pt>
                <c:pt idx="42">
                  <c:v>-4.8999999999743693E-2</c:v>
                </c:pt>
                <c:pt idx="43">
                  <c:v>-6.199999999978445E-2</c:v>
                </c:pt>
                <c:pt idx="44">
                  <c:v>-3.900000000012227E-2</c:v>
                </c:pt>
                <c:pt idx="45">
                  <c:v>-3.6999999999842714E-2</c:v>
                </c:pt>
                <c:pt idx="46">
                  <c:v>-1.699999999971169E-2</c:v>
                </c:pt>
                <c:pt idx="47">
                  <c:v>-2.9999999999752447E-2</c:v>
                </c:pt>
                <c:pt idx="48">
                  <c:v>-3.5999999999702936E-2</c:v>
                </c:pt>
                <c:pt idx="49">
                  <c:v>-2.0000000000131024E-2</c:v>
                </c:pt>
                <c:pt idx="50">
                  <c:v>-1.1999999999900979E-2</c:v>
                </c:pt>
                <c:pt idx="51">
                  <c:v>-2.8000000000361069E-2</c:v>
                </c:pt>
                <c:pt idx="52">
                  <c:v>-2.3999999999801958E-2</c:v>
                </c:pt>
                <c:pt idx="53">
                  <c:v>-2.1000000000270802E-2</c:v>
                </c:pt>
                <c:pt idx="54">
                  <c:v>-1.8999999999991246E-2</c:v>
                </c:pt>
                <c:pt idx="55">
                  <c:v>-4.9999999998107114E-3</c:v>
                </c:pt>
                <c:pt idx="56">
                  <c:v>-4.9999999998107114E-3</c:v>
                </c:pt>
                <c:pt idx="57">
                  <c:v>-1.699999999971169E-2</c:v>
                </c:pt>
                <c:pt idx="58">
                  <c:v>-2.299999999966218E-2</c:v>
                </c:pt>
                <c:pt idx="59">
                  <c:v>-2.7000000000221291E-2</c:v>
                </c:pt>
                <c:pt idx="60">
                  <c:v>-9.0000000003698233E-3</c:v>
                </c:pt>
                <c:pt idx="61">
                  <c:v>-1.3000000000040757E-2</c:v>
                </c:pt>
                <c:pt idx="62">
                  <c:v>-1.4000000000180535E-2</c:v>
                </c:pt>
                <c:pt idx="63">
                  <c:v>-2.4999999999941735E-2</c:v>
                </c:pt>
                <c:pt idx="64">
                  <c:v>-2.4999999999941735E-2</c:v>
                </c:pt>
                <c:pt idx="65">
                  <c:v>-8.0000000002300453E-3</c:v>
                </c:pt>
                <c:pt idx="66">
                  <c:v>-2.0000000000131024E-2</c:v>
                </c:pt>
                <c:pt idx="67">
                  <c:v>-8.0000000002300453E-3</c:v>
                </c:pt>
                <c:pt idx="68">
                  <c:v>1.000000000139778E-3</c:v>
                </c:pt>
                <c:pt idx="69">
                  <c:v>-1.3000000000040757E-2</c:v>
                </c:pt>
                <c:pt idx="70">
                  <c:v>2.0000000002795559E-3</c:v>
                </c:pt>
                <c:pt idx="71">
                  <c:v>-1.0999999999761201E-2</c:v>
                </c:pt>
                <c:pt idx="72">
                  <c:v>-1.4000000000180535E-2</c:v>
                </c:pt>
                <c:pt idx="73">
                  <c:v>-1.1999999999900979E-2</c:v>
                </c:pt>
                <c:pt idx="74">
                  <c:v>-3.9999999996709334E-3</c:v>
                </c:pt>
                <c:pt idx="75">
                  <c:v>-3.0000000004193339E-3</c:v>
                </c:pt>
                <c:pt idx="76">
                  <c:v>-2.0000000002795559E-3</c:v>
                </c:pt>
                <c:pt idx="77">
                  <c:v>-4.9999999998107114E-3</c:v>
                </c:pt>
                <c:pt idx="78">
                  <c:v>-1.7999999999851468E-2</c:v>
                </c:pt>
                <c:pt idx="79">
                  <c:v>-1.1999999999900979E-2</c:v>
                </c:pt>
                <c:pt idx="80">
                  <c:v>-1.4000000000180535E-2</c:v>
                </c:pt>
                <c:pt idx="81">
                  <c:v>-2.8000000000361069E-2</c:v>
                </c:pt>
                <c:pt idx="82">
                  <c:v>-9.9999999996214228E-3</c:v>
                </c:pt>
                <c:pt idx="83">
                  <c:v>-1.000000000139778E-3</c:v>
                </c:pt>
                <c:pt idx="84">
                  <c:v>7.0000000000902673E-3</c:v>
                </c:pt>
                <c:pt idx="85">
                  <c:v>0</c:v>
                </c:pt>
                <c:pt idx="86">
                  <c:v>-1.000000000139778E-3</c:v>
                </c:pt>
                <c:pt idx="87">
                  <c:v>-7.0000000000902673E-3</c:v>
                </c:pt>
                <c:pt idx="88">
                  <c:v>-2.200000000041058E-2</c:v>
                </c:pt>
                <c:pt idx="89">
                  <c:v>-5.9999999999504894E-3</c:v>
                </c:pt>
                <c:pt idx="90">
                  <c:v>-2.8999999999612669E-2</c:v>
                </c:pt>
                <c:pt idx="91">
                  <c:v>-1.699999999971169E-2</c:v>
                </c:pt>
                <c:pt idx="92">
                  <c:v>-5.9999999999504894E-3</c:v>
                </c:pt>
                <c:pt idx="93">
                  <c:v>-8.0000000002300453E-3</c:v>
                </c:pt>
                <c:pt idx="94">
                  <c:v>-1.5000000000320313E-2</c:v>
                </c:pt>
                <c:pt idx="95">
                  <c:v>-2.8999999999612669E-2</c:v>
                </c:pt>
                <c:pt idx="96">
                  <c:v>-3.0000000004193339E-3</c:v>
                </c:pt>
                <c:pt idx="97">
                  <c:v>-1.1999999999900979E-2</c:v>
                </c:pt>
                <c:pt idx="98">
                  <c:v>-2.3999999999801958E-2</c:v>
                </c:pt>
                <c:pt idx="99">
                  <c:v>-1.0999999999761201E-2</c:v>
                </c:pt>
                <c:pt idx="100">
                  <c:v>-7.0000000000902673E-3</c:v>
                </c:pt>
                <c:pt idx="101">
                  <c:v>-1.5000000000320313E-2</c:v>
                </c:pt>
                <c:pt idx="102">
                  <c:v>-2.1000000000270802E-2</c:v>
                </c:pt>
                <c:pt idx="103">
                  <c:v>-5.9999999999504894E-3</c:v>
                </c:pt>
                <c:pt idx="104">
                  <c:v>2.0000000002795559E-3</c:v>
                </c:pt>
                <c:pt idx="105">
                  <c:v>-2.0000000002795559E-3</c:v>
                </c:pt>
                <c:pt idx="106">
                  <c:v>-2.1000000000270802E-2</c:v>
                </c:pt>
                <c:pt idx="107">
                  <c:v>-1.8999999999991246E-2</c:v>
                </c:pt>
                <c:pt idx="108">
                  <c:v>-3.5999999999702936E-2</c:v>
                </c:pt>
                <c:pt idx="109">
                  <c:v>-2.4999999999941735E-2</c:v>
                </c:pt>
                <c:pt idx="110">
                  <c:v>-2.3999999999801958E-2</c:v>
                </c:pt>
                <c:pt idx="111">
                  <c:v>-1.4000000000180535E-2</c:v>
                </c:pt>
                <c:pt idx="112">
                  <c:v>-5.9999999999504894E-3</c:v>
                </c:pt>
                <c:pt idx="113">
                  <c:v>2.0000000002795559E-3</c:v>
                </c:pt>
                <c:pt idx="114">
                  <c:v>-2.200000000041058E-2</c:v>
                </c:pt>
                <c:pt idx="115">
                  <c:v>-2.8000000000361069E-2</c:v>
                </c:pt>
                <c:pt idx="116">
                  <c:v>-2.1000000000270802E-2</c:v>
                </c:pt>
                <c:pt idx="117">
                  <c:v>-2.200000000041058E-2</c:v>
                </c:pt>
                <c:pt idx="118">
                  <c:v>-2.7000000000221291E-2</c:v>
                </c:pt>
                <c:pt idx="119">
                  <c:v>-2.0000000002795559E-3</c:v>
                </c:pt>
                <c:pt idx="120">
                  <c:v>-3.5999999999702936E-2</c:v>
                </c:pt>
                <c:pt idx="121">
                  <c:v>-1.4000000000180535E-2</c:v>
                </c:pt>
                <c:pt idx="122">
                  <c:v>-1.8999999999991246E-2</c:v>
                </c:pt>
                <c:pt idx="123">
                  <c:v>-1.6000000000460091E-2</c:v>
                </c:pt>
                <c:pt idx="124">
                  <c:v>-7.0000000000902673E-3</c:v>
                </c:pt>
                <c:pt idx="125">
                  <c:v>-3.0000000004193339E-3</c:v>
                </c:pt>
                <c:pt idx="126">
                  <c:v>1.1999999999900979E-2</c:v>
                </c:pt>
                <c:pt idx="127">
                  <c:v>2.9999999995311555E-3</c:v>
                </c:pt>
                <c:pt idx="128">
                  <c:v>-9.9999999996214228E-3</c:v>
                </c:pt>
                <c:pt idx="129">
                  <c:v>7.0000000000902673E-3</c:v>
                </c:pt>
                <c:pt idx="130">
                  <c:v>-9.0000000003698233E-3</c:v>
                </c:pt>
                <c:pt idx="131">
                  <c:v>2.9999999995311555E-3</c:v>
                </c:pt>
                <c:pt idx="132">
                  <c:v>2.0000000002795559E-3</c:v>
                </c:pt>
                <c:pt idx="133">
                  <c:v>2.1000000000270802E-2</c:v>
                </c:pt>
                <c:pt idx="134">
                  <c:v>1.000000000139778E-3</c:v>
                </c:pt>
                <c:pt idx="135">
                  <c:v>1.0999999999761201E-2</c:v>
                </c:pt>
                <c:pt idx="136">
                  <c:v>-5.9999999999504894E-3</c:v>
                </c:pt>
                <c:pt idx="137">
                  <c:v>-1.3000000000040757E-2</c:v>
                </c:pt>
                <c:pt idx="138">
                  <c:v>1.000000000139778E-3</c:v>
                </c:pt>
                <c:pt idx="139">
                  <c:v>4.9999999998107114E-3</c:v>
                </c:pt>
                <c:pt idx="140">
                  <c:v>-9.0000000003698233E-3</c:v>
                </c:pt>
                <c:pt idx="141">
                  <c:v>-7.0000000000902673E-3</c:v>
                </c:pt>
                <c:pt idx="142">
                  <c:v>-4.9999999998107114E-3</c:v>
                </c:pt>
                <c:pt idx="143">
                  <c:v>3.9999999996709334E-3</c:v>
                </c:pt>
                <c:pt idx="144">
                  <c:v>7.0000000000902673E-3</c:v>
                </c:pt>
                <c:pt idx="145">
                  <c:v>-1.0999999999761201E-2</c:v>
                </c:pt>
                <c:pt idx="146">
                  <c:v>2.9999999995311555E-3</c:v>
                </c:pt>
                <c:pt idx="147">
                  <c:v>-1.000000000139778E-3</c:v>
                </c:pt>
                <c:pt idx="148">
                  <c:v>1.000000000139778E-3</c:v>
                </c:pt>
                <c:pt idx="149">
                  <c:v>-5.9999999999504894E-3</c:v>
                </c:pt>
                <c:pt idx="150">
                  <c:v>-2.0000000002795559E-3</c:v>
                </c:pt>
                <c:pt idx="151">
                  <c:v>8.0000000002300453E-3</c:v>
                </c:pt>
                <c:pt idx="152">
                  <c:v>-2.0000000002795559E-3</c:v>
                </c:pt>
                <c:pt idx="153">
                  <c:v>1.1999999999900979E-2</c:v>
                </c:pt>
                <c:pt idx="154">
                  <c:v>3.9999999996709334E-3</c:v>
                </c:pt>
                <c:pt idx="155">
                  <c:v>3.9999999996709334E-3</c:v>
                </c:pt>
                <c:pt idx="156">
                  <c:v>2.299999999966218E-2</c:v>
                </c:pt>
                <c:pt idx="157">
                  <c:v>1.5000000000320313E-2</c:v>
                </c:pt>
                <c:pt idx="158">
                  <c:v>3.9999999996709334E-3</c:v>
                </c:pt>
                <c:pt idx="159">
                  <c:v>1.4000000000180535E-2</c:v>
                </c:pt>
                <c:pt idx="160">
                  <c:v>4.9999999998107114E-3</c:v>
                </c:pt>
                <c:pt idx="161">
                  <c:v>0</c:v>
                </c:pt>
                <c:pt idx="162">
                  <c:v>0</c:v>
                </c:pt>
                <c:pt idx="163">
                  <c:v>1.0999999999761201E-2</c:v>
                </c:pt>
                <c:pt idx="164">
                  <c:v>5.9999999999504894E-3</c:v>
                </c:pt>
                <c:pt idx="165">
                  <c:v>1.3000000000040757E-2</c:v>
                </c:pt>
                <c:pt idx="166">
                  <c:v>9.9999999996214228E-3</c:v>
                </c:pt>
                <c:pt idx="167">
                  <c:v>9.0000000003698233E-3</c:v>
                </c:pt>
                <c:pt idx="168">
                  <c:v>2.1999999999522402E-2</c:v>
                </c:pt>
                <c:pt idx="169">
                  <c:v>2.3999999999801958E-2</c:v>
                </c:pt>
                <c:pt idx="170">
                  <c:v>2.9999999995311555E-3</c:v>
                </c:pt>
                <c:pt idx="171">
                  <c:v>1.4000000000180535E-2</c:v>
                </c:pt>
                <c:pt idx="172">
                  <c:v>2.1000000000270802E-2</c:v>
                </c:pt>
                <c:pt idx="173">
                  <c:v>1.699999999971169E-2</c:v>
                </c:pt>
                <c:pt idx="174">
                  <c:v>1.699999999971169E-2</c:v>
                </c:pt>
                <c:pt idx="175">
                  <c:v>4.9999999998107114E-3</c:v>
                </c:pt>
                <c:pt idx="176">
                  <c:v>1.5000000000320313E-2</c:v>
                </c:pt>
                <c:pt idx="177">
                  <c:v>2.1999999999522402E-2</c:v>
                </c:pt>
                <c:pt idx="178">
                  <c:v>8.0000000002300453E-3</c:v>
                </c:pt>
                <c:pt idx="179">
                  <c:v>1.1999999999900979E-2</c:v>
                </c:pt>
                <c:pt idx="180">
                  <c:v>1.7999999999851468E-2</c:v>
                </c:pt>
                <c:pt idx="181">
                  <c:v>1.8999999999991246E-2</c:v>
                </c:pt>
                <c:pt idx="182">
                  <c:v>5.9999999999504894E-3</c:v>
                </c:pt>
                <c:pt idx="183">
                  <c:v>-2.0000000002795559E-3</c:v>
                </c:pt>
                <c:pt idx="184">
                  <c:v>1.4000000000180535E-2</c:v>
                </c:pt>
                <c:pt idx="185">
                  <c:v>2.1000000000270802E-2</c:v>
                </c:pt>
                <c:pt idx="186">
                  <c:v>1.3000000000040757E-2</c:v>
                </c:pt>
                <c:pt idx="187">
                  <c:v>1.0999999999761201E-2</c:v>
                </c:pt>
                <c:pt idx="188">
                  <c:v>1.4000000000180535E-2</c:v>
                </c:pt>
                <c:pt idx="189">
                  <c:v>2.4999999999941735E-2</c:v>
                </c:pt>
                <c:pt idx="190">
                  <c:v>2.1000000000270802E-2</c:v>
                </c:pt>
                <c:pt idx="191">
                  <c:v>1.0999999999761201E-2</c:v>
                </c:pt>
                <c:pt idx="192">
                  <c:v>3.9999999996709334E-3</c:v>
                </c:pt>
                <c:pt idx="193">
                  <c:v>1.1999999999900979E-2</c:v>
                </c:pt>
                <c:pt idx="194">
                  <c:v>2.9999999995311555E-3</c:v>
                </c:pt>
                <c:pt idx="195">
                  <c:v>2.0000000002795559E-3</c:v>
                </c:pt>
                <c:pt idx="196">
                  <c:v>1.3000000000040757E-2</c:v>
                </c:pt>
                <c:pt idx="197">
                  <c:v>5.9999999999504894E-3</c:v>
                </c:pt>
                <c:pt idx="198">
                  <c:v>3.9999999996709334E-3</c:v>
                </c:pt>
                <c:pt idx="199">
                  <c:v>2.0000000000131024E-2</c:v>
                </c:pt>
                <c:pt idx="200">
                  <c:v>-3.0000000004193339E-3</c:v>
                </c:pt>
                <c:pt idx="201">
                  <c:v>3.9999999996709334E-3</c:v>
                </c:pt>
                <c:pt idx="202">
                  <c:v>3.9999999996709334E-3</c:v>
                </c:pt>
                <c:pt idx="203">
                  <c:v>5.9999999999504894E-3</c:v>
                </c:pt>
                <c:pt idx="204">
                  <c:v>-1.3000000000040757E-2</c:v>
                </c:pt>
                <c:pt idx="205">
                  <c:v>4.9999999998107114E-3</c:v>
                </c:pt>
                <c:pt idx="206">
                  <c:v>1.3000000000040757E-2</c:v>
                </c:pt>
                <c:pt idx="207">
                  <c:v>1.8999999999991246E-2</c:v>
                </c:pt>
                <c:pt idx="208">
                  <c:v>-3.9999999996709334E-3</c:v>
                </c:pt>
                <c:pt idx="209">
                  <c:v>1.5999999999571912E-2</c:v>
                </c:pt>
                <c:pt idx="210">
                  <c:v>-3.9999999996709334E-3</c:v>
                </c:pt>
                <c:pt idx="211">
                  <c:v>8.0000000002300453E-3</c:v>
                </c:pt>
                <c:pt idx="212">
                  <c:v>1.0999999999761201E-2</c:v>
                </c:pt>
                <c:pt idx="213">
                  <c:v>5.9999999999504894E-3</c:v>
                </c:pt>
                <c:pt idx="214">
                  <c:v>2.8000000000361069E-2</c:v>
                </c:pt>
                <c:pt idx="215">
                  <c:v>1.1999999999900979E-2</c:v>
                </c:pt>
                <c:pt idx="216">
                  <c:v>9.0000000003698233E-3</c:v>
                </c:pt>
                <c:pt idx="217">
                  <c:v>-3.0000000004193339E-3</c:v>
                </c:pt>
                <c:pt idx="218">
                  <c:v>1.699999999971169E-2</c:v>
                </c:pt>
                <c:pt idx="219">
                  <c:v>1.5000000000320313E-2</c:v>
                </c:pt>
                <c:pt idx="220">
                  <c:v>1.5000000000320313E-2</c:v>
                </c:pt>
                <c:pt idx="221">
                  <c:v>9.9999999996214228E-3</c:v>
                </c:pt>
                <c:pt idx="222">
                  <c:v>4.9999999998107114E-3</c:v>
                </c:pt>
                <c:pt idx="223">
                  <c:v>1.699999999971169E-2</c:v>
                </c:pt>
                <c:pt idx="224">
                  <c:v>2.4999999999941735E-2</c:v>
                </c:pt>
                <c:pt idx="225">
                  <c:v>2.8999999999612669E-2</c:v>
                </c:pt>
                <c:pt idx="226">
                  <c:v>7.0000000000902673E-3</c:v>
                </c:pt>
                <c:pt idx="227">
                  <c:v>0</c:v>
                </c:pt>
                <c:pt idx="228">
                  <c:v>-2.0000000002795559E-3</c:v>
                </c:pt>
                <c:pt idx="229">
                  <c:v>1.5000000000320313E-2</c:v>
                </c:pt>
                <c:pt idx="230">
                  <c:v>1.3000000000040757E-2</c:v>
                </c:pt>
                <c:pt idx="231">
                  <c:v>2.6000000000081513E-2</c:v>
                </c:pt>
                <c:pt idx="232">
                  <c:v>1.699999999971169E-2</c:v>
                </c:pt>
                <c:pt idx="233">
                  <c:v>1.4000000000180535E-2</c:v>
                </c:pt>
                <c:pt idx="234">
                  <c:v>2.1999999999522402E-2</c:v>
                </c:pt>
                <c:pt idx="235">
                  <c:v>1.3000000000040757E-2</c:v>
                </c:pt>
                <c:pt idx="236">
                  <c:v>0</c:v>
                </c:pt>
                <c:pt idx="237">
                  <c:v>4.9999999998107114E-3</c:v>
                </c:pt>
                <c:pt idx="238">
                  <c:v>2.0000000000131024E-2</c:v>
                </c:pt>
                <c:pt idx="239">
                  <c:v>1.1999999999900979E-2</c:v>
                </c:pt>
                <c:pt idx="240">
                  <c:v>2.0000000002795559E-3</c:v>
                </c:pt>
                <c:pt idx="241">
                  <c:v>5.9999999999504894E-3</c:v>
                </c:pt>
                <c:pt idx="242">
                  <c:v>2.4999999999941735E-2</c:v>
                </c:pt>
                <c:pt idx="243">
                  <c:v>2.0000000000131024E-2</c:v>
                </c:pt>
                <c:pt idx="244">
                  <c:v>2.0000000000131024E-2</c:v>
                </c:pt>
                <c:pt idx="245">
                  <c:v>1.5999999999571912E-2</c:v>
                </c:pt>
                <c:pt idx="246">
                  <c:v>1.699999999971169E-2</c:v>
                </c:pt>
                <c:pt idx="247">
                  <c:v>1.7999999999851468E-2</c:v>
                </c:pt>
                <c:pt idx="248">
                  <c:v>1.3000000000040757E-2</c:v>
                </c:pt>
                <c:pt idx="249">
                  <c:v>1.3000000000040757E-2</c:v>
                </c:pt>
                <c:pt idx="250">
                  <c:v>2.6000000000081513E-2</c:v>
                </c:pt>
                <c:pt idx="251">
                  <c:v>1.7999999999851468E-2</c:v>
                </c:pt>
                <c:pt idx="252">
                  <c:v>9.9999999996214228E-3</c:v>
                </c:pt>
                <c:pt idx="253">
                  <c:v>-9.0000000003698233E-3</c:v>
                </c:pt>
                <c:pt idx="254">
                  <c:v>7.0000000000902673E-3</c:v>
                </c:pt>
                <c:pt idx="255">
                  <c:v>2.0000000002795559E-3</c:v>
                </c:pt>
                <c:pt idx="256">
                  <c:v>4.9999999998107114E-3</c:v>
                </c:pt>
                <c:pt idx="257">
                  <c:v>1.7999999999851468E-2</c:v>
                </c:pt>
                <c:pt idx="258">
                  <c:v>2.1000000000270802E-2</c:v>
                </c:pt>
                <c:pt idx="259">
                  <c:v>2.3999999999801958E-2</c:v>
                </c:pt>
                <c:pt idx="260">
                  <c:v>3.3000000000171781E-2</c:v>
                </c:pt>
                <c:pt idx="261">
                  <c:v>3.9999999996709334E-3</c:v>
                </c:pt>
                <c:pt idx="262">
                  <c:v>3.9999999996709334E-3</c:v>
                </c:pt>
                <c:pt idx="263">
                  <c:v>5.9999999999504894E-3</c:v>
                </c:pt>
                <c:pt idx="264">
                  <c:v>8.0000000002300453E-3</c:v>
                </c:pt>
                <c:pt idx="265">
                  <c:v>1.7999999999851468E-2</c:v>
                </c:pt>
                <c:pt idx="266">
                  <c:v>2.299999999966218E-2</c:v>
                </c:pt>
                <c:pt idx="267">
                  <c:v>1.3000000000040757E-2</c:v>
                </c:pt>
                <c:pt idx="268">
                  <c:v>2.3999999999801958E-2</c:v>
                </c:pt>
                <c:pt idx="269">
                  <c:v>3.0999999999892225E-2</c:v>
                </c:pt>
                <c:pt idx="270">
                  <c:v>-1.000000000139778E-3</c:v>
                </c:pt>
                <c:pt idx="271">
                  <c:v>5.9999999999504894E-3</c:v>
                </c:pt>
                <c:pt idx="272">
                  <c:v>2.0000000000131024E-2</c:v>
                </c:pt>
                <c:pt idx="273">
                  <c:v>1.4000000000180535E-2</c:v>
                </c:pt>
                <c:pt idx="274">
                  <c:v>9.0000000003698233E-3</c:v>
                </c:pt>
                <c:pt idx="275">
                  <c:v>2.1000000000270802E-2</c:v>
                </c:pt>
                <c:pt idx="276">
                  <c:v>2.6000000000081513E-2</c:v>
                </c:pt>
                <c:pt idx="277">
                  <c:v>9.9999999996214228E-3</c:v>
                </c:pt>
                <c:pt idx="278">
                  <c:v>9.9999999996214228E-3</c:v>
                </c:pt>
                <c:pt idx="279">
                  <c:v>1.0999999999761201E-2</c:v>
                </c:pt>
                <c:pt idx="280">
                  <c:v>8.0000000002300453E-3</c:v>
                </c:pt>
                <c:pt idx="281">
                  <c:v>2.0000000000131024E-2</c:v>
                </c:pt>
                <c:pt idx="282">
                  <c:v>9.0000000003698233E-3</c:v>
                </c:pt>
                <c:pt idx="283">
                  <c:v>8.0000000002300453E-3</c:v>
                </c:pt>
                <c:pt idx="284">
                  <c:v>1.1999999999900979E-2</c:v>
                </c:pt>
                <c:pt idx="285">
                  <c:v>8.0000000002300453E-3</c:v>
                </c:pt>
                <c:pt idx="286">
                  <c:v>7.0000000000902673E-3</c:v>
                </c:pt>
                <c:pt idx="287">
                  <c:v>4.9999999998107114E-3</c:v>
                </c:pt>
                <c:pt idx="288">
                  <c:v>2.9999999999752447E-2</c:v>
                </c:pt>
                <c:pt idx="289">
                  <c:v>2.299999999966218E-2</c:v>
                </c:pt>
                <c:pt idx="290">
                  <c:v>3.0999999999892225E-2</c:v>
                </c:pt>
                <c:pt idx="291">
                  <c:v>2.7000000000221291E-2</c:v>
                </c:pt>
                <c:pt idx="292">
                  <c:v>2.4999999999941735E-2</c:v>
                </c:pt>
                <c:pt idx="293">
                  <c:v>2.299999999966218E-2</c:v>
                </c:pt>
                <c:pt idx="294">
                  <c:v>1.7999999999851468E-2</c:v>
                </c:pt>
                <c:pt idx="295">
                  <c:v>2.9999999995311555E-3</c:v>
                </c:pt>
                <c:pt idx="296">
                  <c:v>3.9999999996709334E-3</c:v>
                </c:pt>
                <c:pt idx="297">
                  <c:v>1.4000000000180535E-2</c:v>
                </c:pt>
                <c:pt idx="298">
                  <c:v>-2.0000000002795559E-3</c:v>
                </c:pt>
                <c:pt idx="299">
                  <c:v>3.3000000000171781E-2</c:v>
                </c:pt>
                <c:pt idx="300">
                  <c:v>1.7999999999851468E-2</c:v>
                </c:pt>
                <c:pt idx="301">
                  <c:v>2.4999999999941735E-2</c:v>
                </c:pt>
                <c:pt idx="302">
                  <c:v>2.299999999966218E-2</c:v>
                </c:pt>
                <c:pt idx="303">
                  <c:v>1.1999999999900979E-2</c:v>
                </c:pt>
                <c:pt idx="304">
                  <c:v>2.299999999966218E-2</c:v>
                </c:pt>
                <c:pt idx="305">
                  <c:v>1.3000000000040757E-2</c:v>
                </c:pt>
                <c:pt idx="306">
                  <c:v>3.3000000000171781E-2</c:v>
                </c:pt>
                <c:pt idx="307">
                  <c:v>2.299999999966218E-2</c:v>
                </c:pt>
                <c:pt idx="308">
                  <c:v>2.6000000000081513E-2</c:v>
                </c:pt>
                <c:pt idx="309">
                  <c:v>1.8999999999991246E-2</c:v>
                </c:pt>
                <c:pt idx="310">
                  <c:v>4.9999999998107114E-3</c:v>
                </c:pt>
                <c:pt idx="311">
                  <c:v>-3.0000000004193339E-3</c:v>
                </c:pt>
                <c:pt idx="312">
                  <c:v>9.9999999996214228E-3</c:v>
                </c:pt>
                <c:pt idx="313">
                  <c:v>5.9999999999504894E-3</c:v>
                </c:pt>
                <c:pt idx="314">
                  <c:v>1.699999999971169E-2</c:v>
                </c:pt>
                <c:pt idx="315">
                  <c:v>1.3000000000040757E-2</c:v>
                </c:pt>
                <c:pt idx="316">
                  <c:v>3.9999999996709334E-3</c:v>
                </c:pt>
                <c:pt idx="317">
                  <c:v>2.299999999966218E-2</c:v>
                </c:pt>
                <c:pt idx="318">
                  <c:v>1.5999999999571912E-2</c:v>
                </c:pt>
                <c:pt idx="319">
                  <c:v>1.0999999999761201E-2</c:v>
                </c:pt>
                <c:pt idx="320">
                  <c:v>2.8000000000361069E-2</c:v>
                </c:pt>
                <c:pt idx="321">
                  <c:v>5.9999999999504894E-3</c:v>
                </c:pt>
                <c:pt idx="322">
                  <c:v>-3.0000000004193339E-3</c:v>
                </c:pt>
                <c:pt idx="323">
                  <c:v>9.9999999996214228E-3</c:v>
                </c:pt>
                <c:pt idx="324">
                  <c:v>1.0999999999761201E-2</c:v>
                </c:pt>
                <c:pt idx="325">
                  <c:v>2.1999999999522402E-2</c:v>
                </c:pt>
                <c:pt idx="326">
                  <c:v>0</c:v>
                </c:pt>
                <c:pt idx="327">
                  <c:v>5.9999999999504894E-3</c:v>
                </c:pt>
                <c:pt idx="328">
                  <c:v>4.9999999998107114E-3</c:v>
                </c:pt>
                <c:pt idx="329">
                  <c:v>1.4000000000180535E-2</c:v>
                </c:pt>
                <c:pt idx="330">
                  <c:v>8.0000000002300453E-3</c:v>
                </c:pt>
                <c:pt idx="331">
                  <c:v>8.0000000002300453E-3</c:v>
                </c:pt>
                <c:pt idx="332">
                  <c:v>9.9999999996214228E-3</c:v>
                </c:pt>
                <c:pt idx="333">
                  <c:v>1.699999999971169E-2</c:v>
                </c:pt>
                <c:pt idx="334">
                  <c:v>3.9999999996709334E-3</c:v>
                </c:pt>
                <c:pt idx="335">
                  <c:v>1.7999999999851468E-2</c:v>
                </c:pt>
                <c:pt idx="336">
                  <c:v>1.5000000000320313E-2</c:v>
                </c:pt>
                <c:pt idx="337">
                  <c:v>-5.9999999999504894E-3</c:v>
                </c:pt>
                <c:pt idx="338">
                  <c:v>1.000000000139778E-3</c:v>
                </c:pt>
                <c:pt idx="339">
                  <c:v>1.000000000139778E-3</c:v>
                </c:pt>
                <c:pt idx="340">
                  <c:v>-3.9999999996709334E-3</c:v>
                </c:pt>
                <c:pt idx="341">
                  <c:v>-8.0000000002300453E-3</c:v>
                </c:pt>
                <c:pt idx="342">
                  <c:v>-1.8999999999991246E-2</c:v>
                </c:pt>
                <c:pt idx="343">
                  <c:v>-1.1999999999900979E-2</c:v>
                </c:pt>
                <c:pt idx="344">
                  <c:v>0</c:v>
                </c:pt>
                <c:pt idx="345">
                  <c:v>3.9999999996709334E-3</c:v>
                </c:pt>
                <c:pt idx="346">
                  <c:v>-3.0000000004193339E-3</c:v>
                </c:pt>
                <c:pt idx="347">
                  <c:v>3.9999999996709334E-3</c:v>
                </c:pt>
                <c:pt idx="348">
                  <c:v>1.699999999971169E-2</c:v>
                </c:pt>
                <c:pt idx="349">
                  <c:v>1.4000000000180535E-2</c:v>
                </c:pt>
                <c:pt idx="350">
                  <c:v>1.4000000000180535E-2</c:v>
                </c:pt>
                <c:pt idx="351">
                  <c:v>1.5000000000320313E-2</c:v>
                </c:pt>
                <c:pt idx="352">
                  <c:v>1.699999999971169E-2</c:v>
                </c:pt>
                <c:pt idx="353">
                  <c:v>1.5999999999571912E-2</c:v>
                </c:pt>
                <c:pt idx="354">
                  <c:v>8.0000000002300453E-3</c:v>
                </c:pt>
                <c:pt idx="355">
                  <c:v>1.7999999999851468E-2</c:v>
                </c:pt>
                <c:pt idx="356">
                  <c:v>3.2000000000032003E-2</c:v>
                </c:pt>
                <c:pt idx="357">
                  <c:v>2.299999999966218E-2</c:v>
                </c:pt>
                <c:pt idx="358">
                  <c:v>2.1999999999522402E-2</c:v>
                </c:pt>
                <c:pt idx="359">
                  <c:v>2.1999999999522402E-2</c:v>
                </c:pt>
                <c:pt idx="360">
                  <c:v>-4.9999999998107114E-3</c:v>
                </c:pt>
                <c:pt idx="361">
                  <c:v>3.9999999996709334E-3</c:v>
                </c:pt>
                <c:pt idx="362">
                  <c:v>7.0000000000902673E-3</c:v>
                </c:pt>
                <c:pt idx="363">
                  <c:v>-3.0000000004193339E-3</c:v>
                </c:pt>
                <c:pt idx="364">
                  <c:v>-1.000000000139778E-3</c:v>
                </c:pt>
                <c:pt idx="365">
                  <c:v>-2.3999999999801958E-2</c:v>
                </c:pt>
                <c:pt idx="366">
                  <c:v>4.9999999998107114E-3</c:v>
                </c:pt>
                <c:pt idx="367">
                  <c:v>-1.000000000139778E-3</c:v>
                </c:pt>
                <c:pt idx="368">
                  <c:v>-3.9999999996709334E-3</c:v>
                </c:pt>
                <c:pt idx="369">
                  <c:v>5.9999999999504894E-3</c:v>
                </c:pt>
                <c:pt idx="370">
                  <c:v>-5.9999999999504894E-3</c:v>
                </c:pt>
                <c:pt idx="371">
                  <c:v>1.1999999999900979E-2</c:v>
                </c:pt>
                <c:pt idx="372">
                  <c:v>3.9999999996709334E-3</c:v>
                </c:pt>
                <c:pt idx="373">
                  <c:v>8.0000000002300453E-3</c:v>
                </c:pt>
                <c:pt idx="374">
                  <c:v>-4.9999999998107114E-3</c:v>
                </c:pt>
                <c:pt idx="375">
                  <c:v>-3.0000000004193339E-3</c:v>
                </c:pt>
                <c:pt idx="376">
                  <c:v>-5.9999999999504894E-3</c:v>
                </c:pt>
                <c:pt idx="377">
                  <c:v>1.5000000000320313E-2</c:v>
                </c:pt>
                <c:pt idx="378">
                  <c:v>9.0000000003698233E-3</c:v>
                </c:pt>
                <c:pt idx="379">
                  <c:v>1.5999999999571912E-2</c:v>
                </c:pt>
                <c:pt idx="380">
                  <c:v>9.9999999996214228E-3</c:v>
                </c:pt>
                <c:pt idx="381">
                  <c:v>2.299999999966218E-2</c:v>
                </c:pt>
                <c:pt idx="382">
                  <c:v>1.8999999999991246E-2</c:v>
                </c:pt>
                <c:pt idx="383">
                  <c:v>2.0000000000131024E-2</c:v>
                </c:pt>
                <c:pt idx="384">
                  <c:v>2.3999999999801958E-2</c:v>
                </c:pt>
                <c:pt idx="385">
                  <c:v>2.0000000000131024E-2</c:v>
                </c:pt>
                <c:pt idx="386">
                  <c:v>1.8999999999991246E-2</c:v>
                </c:pt>
                <c:pt idx="387">
                  <c:v>1.5000000000320313E-2</c:v>
                </c:pt>
                <c:pt idx="388">
                  <c:v>3.3000000000171781E-2</c:v>
                </c:pt>
                <c:pt idx="389">
                  <c:v>3.900000000012227E-2</c:v>
                </c:pt>
                <c:pt idx="390">
                  <c:v>1.1999999999900979E-2</c:v>
                </c:pt>
                <c:pt idx="391">
                  <c:v>3.9999999996709334E-3</c:v>
                </c:pt>
                <c:pt idx="392">
                  <c:v>-3.9999999996709334E-3</c:v>
                </c:pt>
                <c:pt idx="393">
                  <c:v>1.5000000000320313E-2</c:v>
                </c:pt>
                <c:pt idx="394">
                  <c:v>8.0000000002300453E-3</c:v>
                </c:pt>
                <c:pt idx="395">
                  <c:v>9.9999999996214228E-3</c:v>
                </c:pt>
                <c:pt idx="396">
                  <c:v>1.3000000000040757E-2</c:v>
                </c:pt>
                <c:pt idx="397">
                  <c:v>1.4000000000180535E-2</c:v>
                </c:pt>
                <c:pt idx="398">
                  <c:v>2.299999999966218E-2</c:v>
                </c:pt>
                <c:pt idx="399">
                  <c:v>1.5000000000320313E-2</c:v>
                </c:pt>
                <c:pt idx="400">
                  <c:v>3.0999999999892225E-2</c:v>
                </c:pt>
                <c:pt idx="401">
                  <c:v>1.5999999999571912E-2</c:v>
                </c:pt>
                <c:pt idx="402">
                  <c:v>1.0999999999761201E-2</c:v>
                </c:pt>
                <c:pt idx="403">
                  <c:v>4.9999999998107114E-3</c:v>
                </c:pt>
                <c:pt idx="404">
                  <c:v>9.9999999996214228E-3</c:v>
                </c:pt>
                <c:pt idx="405">
                  <c:v>2.8999999999612669E-2</c:v>
                </c:pt>
                <c:pt idx="406">
                  <c:v>4.3999999999932982E-2</c:v>
                </c:pt>
                <c:pt idx="407">
                  <c:v>3.3000000000171781E-2</c:v>
                </c:pt>
                <c:pt idx="408">
                  <c:v>3.4000000000311559E-2</c:v>
                </c:pt>
                <c:pt idx="409">
                  <c:v>3.2000000000032003E-2</c:v>
                </c:pt>
                <c:pt idx="410">
                  <c:v>4.7999999999603915E-2</c:v>
                </c:pt>
                <c:pt idx="411">
                  <c:v>3.4999999999563158E-2</c:v>
                </c:pt>
                <c:pt idx="412">
                  <c:v>2.4999999999941735E-2</c:v>
                </c:pt>
                <c:pt idx="413">
                  <c:v>2.7000000000221291E-2</c:v>
                </c:pt>
                <c:pt idx="414">
                  <c:v>3.7999999999982492E-2</c:v>
                </c:pt>
                <c:pt idx="415">
                  <c:v>3.3000000000171781E-2</c:v>
                </c:pt>
                <c:pt idx="416">
                  <c:v>2.7000000000221291E-2</c:v>
                </c:pt>
                <c:pt idx="417">
                  <c:v>3.5999999999702936E-2</c:v>
                </c:pt>
                <c:pt idx="418">
                  <c:v>2.4999999999941735E-2</c:v>
                </c:pt>
                <c:pt idx="419">
                  <c:v>2.1999999999522402E-2</c:v>
                </c:pt>
                <c:pt idx="420">
                  <c:v>2.3999999999801958E-2</c:v>
                </c:pt>
                <c:pt idx="421">
                  <c:v>4.9999999999883471E-2</c:v>
                </c:pt>
                <c:pt idx="422">
                  <c:v>1.8999999999991246E-2</c:v>
                </c:pt>
                <c:pt idx="423">
                  <c:v>2.299999999966218E-2</c:v>
                </c:pt>
                <c:pt idx="424">
                  <c:v>3.5999999999702936E-2</c:v>
                </c:pt>
                <c:pt idx="425">
                  <c:v>2.1999999999522402E-2</c:v>
                </c:pt>
                <c:pt idx="426">
                  <c:v>2.0000000000131024E-2</c:v>
                </c:pt>
                <c:pt idx="427">
                  <c:v>2.8999999999612669E-2</c:v>
                </c:pt>
                <c:pt idx="428">
                  <c:v>4.0000000000262048E-2</c:v>
                </c:pt>
                <c:pt idx="429">
                  <c:v>2.7000000000221291E-2</c:v>
                </c:pt>
                <c:pt idx="430">
                  <c:v>2.6000000000081513E-2</c:v>
                </c:pt>
                <c:pt idx="431">
                  <c:v>1.1999999999900979E-2</c:v>
                </c:pt>
                <c:pt idx="432">
                  <c:v>-7.0000000000902673E-3</c:v>
                </c:pt>
                <c:pt idx="433">
                  <c:v>9.0000000003698233E-3</c:v>
                </c:pt>
                <c:pt idx="434">
                  <c:v>5.9999999999504894E-3</c:v>
                </c:pt>
                <c:pt idx="435">
                  <c:v>7.0000000000902673E-3</c:v>
                </c:pt>
                <c:pt idx="436">
                  <c:v>1.0999999999761201E-2</c:v>
                </c:pt>
                <c:pt idx="437">
                  <c:v>2.0000000002795559E-3</c:v>
                </c:pt>
                <c:pt idx="438">
                  <c:v>7.0000000000902673E-3</c:v>
                </c:pt>
                <c:pt idx="439">
                  <c:v>3.9999999996709334E-3</c:v>
                </c:pt>
                <c:pt idx="440">
                  <c:v>1.5999999999571912E-2</c:v>
                </c:pt>
                <c:pt idx="441">
                  <c:v>2.9999999995311555E-3</c:v>
                </c:pt>
                <c:pt idx="442">
                  <c:v>5.9999999999504894E-3</c:v>
                </c:pt>
                <c:pt idx="443">
                  <c:v>2.1000000000270802E-2</c:v>
                </c:pt>
                <c:pt idx="444">
                  <c:v>9.0000000003698233E-3</c:v>
                </c:pt>
                <c:pt idx="445">
                  <c:v>3.9999999996709334E-3</c:v>
                </c:pt>
                <c:pt idx="446">
                  <c:v>1.1999999999900979E-2</c:v>
                </c:pt>
                <c:pt idx="447">
                  <c:v>1.5999999999571912E-2</c:v>
                </c:pt>
                <c:pt idx="448">
                  <c:v>2.9999999995311555E-3</c:v>
                </c:pt>
                <c:pt idx="449">
                  <c:v>2.9999999995311555E-3</c:v>
                </c:pt>
                <c:pt idx="450">
                  <c:v>1.1999999999900979E-2</c:v>
                </c:pt>
                <c:pt idx="451">
                  <c:v>1.000000000139778E-3</c:v>
                </c:pt>
                <c:pt idx="452">
                  <c:v>0</c:v>
                </c:pt>
                <c:pt idx="453">
                  <c:v>2.299999999966218E-2</c:v>
                </c:pt>
                <c:pt idx="454">
                  <c:v>1.5999999999571912E-2</c:v>
                </c:pt>
                <c:pt idx="455">
                  <c:v>2.8000000000361069E-2</c:v>
                </c:pt>
                <c:pt idx="456">
                  <c:v>2.9999999995311555E-3</c:v>
                </c:pt>
                <c:pt idx="457">
                  <c:v>1.0999999999761201E-2</c:v>
                </c:pt>
                <c:pt idx="458">
                  <c:v>1.4000000000180535E-2</c:v>
                </c:pt>
                <c:pt idx="459">
                  <c:v>5.9999999999504894E-3</c:v>
                </c:pt>
                <c:pt idx="460">
                  <c:v>1.699999999971169E-2</c:v>
                </c:pt>
                <c:pt idx="461">
                  <c:v>1.8999999999991246E-2</c:v>
                </c:pt>
                <c:pt idx="462">
                  <c:v>2.3999999999801958E-2</c:v>
                </c:pt>
                <c:pt idx="463">
                  <c:v>2.1999999999522402E-2</c:v>
                </c:pt>
                <c:pt idx="464">
                  <c:v>9.9999999996214228E-3</c:v>
                </c:pt>
                <c:pt idx="465">
                  <c:v>9.9999999996214228E-3</c:v>
                </c:pt>
                <c:pt idx="466">
                  <c:v>-1.000000000139778E-3</c:v>
                </c:pt>
                <c:pt idx="467">
                  <c:v>0</c:v>
                </c:pt>
                <c:pt idx="468">
                  <c:v>1.5000000000320313E-2</c:v>
                </c:pt>
                <c:pt idx="469">
                  <c:v>2.7000000000221291E-2</c:v>
                </c:pt>
                <c:pt idx="470">
                  <c:v>2.299999999966218E-2</c:v>
                </c:pt>
                <c:pt idx="471">
                  <c:v>5.9999999999504894E-3</c:v>
                </c:pt>
                <c:pt idx="472">
                  <c:v>1.1999999999900979E-2</c:v>
                </c:pt>
                <c:pt idx="473">
                  <c:v>1.1999999999900979E-2</c:v>
                </c:pt>
                <c:pt idx="474">
                  <c:v>-1.000000000139778E-3</c:v>
                </c:pt>
                <c:pt idx="475">
                  <c:v>-3.0000000004193339E-3</c:v>
                </c:pt>
                <c:pt idx="476">
                  <c:v>3.9999999996709334E-3</c:v>
                </c:pt>
                <c:pt idx="477">
                  <c:v>2.299999999966218E-2</c:v>
                </c:pt>
                <c:pt idx="478">
                  <c:v>1.1999999999900979E-2</c:v>
                </c:pt>
                <c:pt idx="479">
                  <c:v>3.9999999996709334E-3</c:v>
                </c:pt>
                <c:pt idx="480">
                  <c:v>9.9999999996214228E-3</c:v>
                </c:pt>
                <c:pt idx="481">
                  <c:v>1.0999999999761201E-2</c:v>
                </c:pt>
                <c:pt idx="482">
                  <c:v>4.9999999998107114E-3</c:v>
                </c:pt>
                <c:pt idx="483">
                  <c:v>-1.3000000000040757E-2</c:v>
                </c:pt>
                <c:pt idx="484">
                  <c:v>-4.9999999998107114E-3</c:v>
                </c:pt>
                <c:pt idx="485">
                  <c:v>2.0000000002795559E-3</c:v>
                </c:pt>
                <c:pt idx="486">
                  <c:v>2.0000000000131024E-2</c:v>
                </c:pt>
                <c:pt idx="487">
                  <c:v>2.4999999999941735E-2</c:v>
                </c:pt>
                <c:pt idx="488">
                  <c:v>1.3000000000040757E-2</c:v>
                </c:pt>
                <c:pt idx="489">
                  <c:v>1.0999999999761201E-2</c:v>
                </c:pt>
                <c:pt idx="490">
                  <c:v>1.3000000000040757E-2</c:v>
                </c:pt>
                <c:pt idx="491">
                  <c:v>1.5999999999571912E-2</c:v>
                </c:pt>
                <c:pt idx="492">
                  <c:v>1.1999999999900979E-2</c:v>
                </c:pt>
                <c:pt idx="493">
                  <c:v>2.1999999999522402E-2</c:v>
                </c:pt>
                <c:pt idx="494">
                  <c:v>1.7999999999851468E-2</c:v>
                </c:pt>
                <c:pt idx="495">
                  <c:v>2.1999999999522402E-2</c:v>
                </c:pt>
                <c:pt idx="496">
                  <c:v>1.5000000000320313E-2</c:v>
                </c:pt>
                <c:pt idx="497">
                  <c:v>3.4000000000311559E-2</c:v>
                </c:pt>
                <c:pt idx="498">
                  <c:v>2.299999999966218E-2</c:v>
                </c:pt>
                <c:pt idx="499">
                  <c:v>2.0000000000131024E-2</c:v>
                </c:pt>
                <c:pt idx="500">
                  <c:v>2.9999999999752447E-2</c:v>
                </c:pt>
                <c:pt idx="501">
                  <c:v>4.9999999998107114E-3</c:v>
                </c:pt>
                <c:pt idx="502">
                  <c:v>2.0000000000131024E-2</c:v>
                </c:pt>
                <c:pt idx="503">
                  <c:v>1.0999999999761201E-2</c:v>
                </c:pt>
                <c:pt idx="504">
                  <c:v>2.8000000000361069E-2</c:v>
                </c:pt>
                <c:pt idx="505">
                  <c:v>2.1999999999522402E-2</c:v>
                </c:pt>
                <c:pt idx="506">
                  <c:v>2.1999999999522402E-2</c:v>
                </c:pt>
                <c:pt idx="507">
                  <c:v>2.1999999999522402E-2</c:v>
                </c:pt>
                <c:pt idx="508">
                  <c:v>3.3000000000171781E-2</c:v>
                </c:pt>
                <c:pt idx="509">
                  <c:v>2.9999999999752447E-2</c:v>
                </c:pt>
                <c:pt idx="510">
                  <c:v>2.4999999999941735E-2</c:v>
                </c:pt>
                <c:pt idx="511">
                  <c:v>2.8999999999612669E-2</c:v>
                </c:pt>
                <c:pt idx="512">
                  <c:v>2.7000000000221291E-2</c:v>
                </c:pt>
                <c:pt idx="513">
                  <c:v>1.4000000000180535E-2</c:v>
                </c:pt>
                <c:pt idx="514">
                  <c:v>3.7999999999982492E-2</c:v>
                </c:pt>
                <c:pt idx="515">
                  <c:v>2.4999999999941735E-2</c:v>
                </c:pt>
                <c:pt idx="516">
                  <c:v>1.7999999999851468E-2</c:v>
                </c:pt>
                <c:pt idx="517">
                  <c:v>1.5000000000320313E-2</c:v>
                </c:pt>
                <c:pt idx="518">
                  <c:v>1.1999999999900979E-2</c:v>
                </c:pt>
                <c:pt idx="519">
                  <c:v>1.4000000000180535E-2</c:v>
                </c:pt>
                <c:pt idx="520">
                  <c:v>4.500000000007276E-2</c:v>
                </c:pt>
                <c:pt idx="521">
                  <c:v>1.5999999999571912E-2</c:v>
                </c:pt>
                <c:pt idx="522">
                  <c:v>5.3000000000302805E-2</c:v>
                </c:pt>
                <c:pt idx="523">
                  <c:v>3.2000000000032003E-2</c:v>
                </c:pt>
                <c:pt idx="524">
                  <c:v>3.4999999999563158E-2</c:v>
                </c:pt>
                <c:pt idx="525">
                  <c:v>4.9999999999883471E-2</c:v>
                </c:pt>
                <c:pt idx="526">
                  <c:v>4.7000000000352316E-2</c:v>
                </c:pt>
                <c:pt idx="527">
                  <c:v>4.0000000000262048E-2</c:v>
                </c:pt>
                <c:pt idx="528">
                  <c:v>3.3000000000171781E-2</c:v>
                </c:pt>
                <c:pt idx="529">
                  <c:v>4.6000000000212538E-2</c:v>
                </c:pt>
                <c:pt idx="530">
                  <c:v>3.6999999999842714E-2</c:v>
                </c:pt>
                <c:pt idx="531">
                  <c:v>2.299999999966218E-2</c:v>
                </c:pt>
                <c:pt idx="532">
                  <c:v>3.2000000000032003E-2</c:v>
                </c:pt>
                <c:pt idx="533">
                  <c:v>1.5999999999571912E-2</c:v>
                </c:pt>
                <c:pt idx="534">
                  <c:v>3.6999999999842714E-2</c:v>
                </c:pt>
                <c:pt idx="535">
                  <c:v>2.9999999999752447E-2</c:v>
                </c:pt>
                <c:pt idx="536">
                  <c:v>1.699999999971169E-2</c:v>
                </c:pt>
                <c:pt idx="537">
                  <c:v>3.0999999999892225E-2</c:v>
                </c:pt>
                <c:pt idx="538">
                  <c:v>2.1000000000270802E-2</c:v>
                </c:pt>
                <c:pt idx="539">
                  <c:v>3.2000000000032003E-2</c:v>
                </c:pt>
                <c:pt idx="540">
                  <c:v>2.8000000000361069E-2</c:v>
                </c:pt>
                <c:pt idx="541">
                  <c:v>2.6000000000081513E-2</c:v>
                </c:pt>
                <c:pt idx="542">
                  <c:v>3.900000000012227E-2</c:v>
                </c:pt>
                <c:pt idx="543">
                  <c:v>4.2999999999793204E-2</c:v>
                </c:pt>
                <c:pt idx="544">
                  <c:v>2.6000000000081513E-2</c:v>
                </c:pt>
                <c:pt idx="545">
                  <c:v>3.3000000000171781E-2</c:v>
                </c:pt>
                <c:pt idx="546">
                  <c:v>2.9999999999752447E-2</c:v>
                </c:pt>
                <c:pt idx="547">
                  <c:v>4.1999999999653426E-2</c:v>
                </c:pt>
                <c:pt idx="548">
                  <c:v>4.1000000000401826E-2</c:v>
                </c:pt>
                <c:pt idx="549">
                  <c:v>4.9999999999883471E-2</c:v>
                </c:pt>
                <c:pt idx="550">
                  <c:v>4.0000000000262048E-2</c:v>
                </c:pt>
                <c:pt idx="551">
                  <c:v>3.3000000000171781E-2</c:v>
                </c:pt>
                <c:pt idx="552">
                  <c:v>4.1999999999653426E-2</c:v>
                </c:pt>
                <c:pt idx="553">
                  <c:v>3.4999999999563158E-2</c:v>
                </c:pt>
                <c:pt idx="554">
                  <c:v>3.2000000000032003E-2</c:v>
                </c:pt>
                <c:pt idx="555">
                  <c:v>2.6000000000081513E-2</c:v>
                </c:pt>
                <c:pt idx="556">
                  <c:v>3.7999999999982492E-2</c:v>
                </c:pt>
                <c:pt idx="557">
                  <c:v>3.3000000000171781E-2</c:v>
                </c:pt>
                <c:pt idx="558">
                  <c:v>3.900000000012227E-2</c:v>
                </c:pt>
                <c:pt idx="559">
                  <c:v>2.9999999999752447E-2</c:v>
                </c:pt>
                <c:pt idx="560">
                  <c:v>2.299999999966218E-2</c:v>
                </c:pt>
                <c:pt idx="561">
                  <c:v>2.3999999999801958E-2</c:v>
                </c:pt>
                <c:pt idx="562">
                  <c:v>2.8000000000361069E-2</c:v>
                </c:pt>
                <c:pt idx="563">
                  <c:v>2.7000000000221291E-2</c:v>
                </c:pt>
                <c:pt idx="564">
                  <c:v>9.9999999996214228E-3</c:v>
                </c:pt>
                <c:pt idx="565">
                  <c:v>3.2000000000032003E-2</c:v>
                </c:pt>
                <c:pt idx="566">
                  <c:v>2.3999999999801958E-2</c:v>
                </c:pt>
                <c:pt idx="567">
                  <c:v>8.0000000002300453E-3</c:v>
                </c:pt>
                <c:pt idx="568">
                  <c:v>2.299999999966218E-2</c:v>
                </c:pt>
                <c:pt idx="569">
                  <c:v>1.5999999999571912E-2</c:v>
                </c:pt>
                <c:pt idx="570">
                  <c:v>8.0000000002300453E-3</c:v>
                </c:pt>
                <c:pt idx="571">
                  <c:v>1.5999999999571912E-2</c:v>
                </c:pt>
                <c:pt idx="572">
                  <c:v>3.2000000000032003E-2</c:v>
                </c:pt>
                <c:pt idx="573">
                  <c:v>-1.000000000139778E-3</c:v>
                </c:pt>
                <c:pt idx="574">
                  <c:v>2.9999999995311555E-3</c:v>
                </c:pt>
                <c:pt idx="575">
                  <c:v>1.3000000000040757E-2</c:v>
                </c:pt>
                <c:pt idx="576">
                  <c:v>2.1999999999522402E-2</c:v>
                </c:pt>
                <c:pt idx="577">
                  <c:v>3.3000000000171781E-2</c:v>
                </c:pt>
                <c:pt idx="578">
                  <c:v>-2.0000000002795559E-3</c:v>
                </c:pt>
                <c:pt idx="579">
                  <c:v>1.3000000000040757E-2</c:v>
                </c:pt>
                <c:pt idx="580">
                  <c:v>1.699999999971169E-2</c:v>
                </c:pt>
                <c:pt idx="581">
                  <c:v>2.8000000000361069E-2</c:v>
                </c:pt>
                <c:pt idx="582">
                  <c:v>1.3000000000040757E-2</c:v>
                </c:pt>
                <c:pt idx="583">
                  <c:v>5.9999999999504894E-3</c:v>
                </c:pt>
                <c:pt idx="584">
                  <c:v>2.9999999995311555E-3</c:v>
                </c:pt>
                <c:pt idx="585">
                  <c:v>1.4000000000180535E-2</c:v>
                </c:pt>
                <c:pt idx="586">
                  <c:v>8.0000000002300453E-3</c:v>
                </c:pt>
                <c:pt idx="587">
                  <c:v>1.7999999999851468E-2</c:v>
                </c:pt>
                <c:pt idx="588">
                  <c:v>1.699999999971169E-2</c:v>
                </c:pt>
                <c:pt idx="589">
                  <c:v>3.0999999999892225E-2</c:v>
                </c:pt>
                <c:pt idx="590">
                  <c:v>1.699999999971169E-2</c:v>
                </c:pt>
                <c:pt idx="591">
                  <c:v>1.5999999999571912E-2</c:v>
                </c:pt>
                <c:pt idx="592">
                  <c:v>1.7999999999851468E-2</c:v>
                </c:pt>
                <c:pt idx="593">
                  <c:v>2.299999999966218E-2</c:v>
                </c:pt>
                <c:pt idx="594">
                  <c:v>1.7999999999851468E-2</c:v>
                </c:pt>
                <c:pt idx="595">
                  <c:v>2.8000000000361069E-2</c:v>
                </c:pt>
                <c:pt idx="596">
                  <c:v>1.8999999999991246E-2</c:v>
                </c:pt>
                <c:pt idx="597">
                  <c:v>9.9999999996214228E-3</c:v>
                </c:pt>
                <c:pt idx="598">
                  <c:v>1.8999999999991246E-2</c:v>
                </c:pt>
                <c:pt idx="599">
                  <c:v>3.9999999996709334E-3</c:v>
                </c:pt>
                <c:pt idx="600">
                  <c:v>-7.0000000000902673E-3</c:v>
                </c:pt>
                <c:pt idx="601">
                  <c:v>9.0000000003698233E-3</c:v>
                </c:pt>
                <c:pt idx="602">
                  <c:v>8.0000000002300453E-3</c:v>
                </c:pt>
                <c:pt idx="603">
                  <c:v>9.0000000003698233E-3</c:v>
                </c:pt>
                <c:pt idx="604">
                  <c:v>7.0000000000902673E-3</c:v>
                </c:pt>
                <c:pt idx="605">
                  <c:v>-3.9999999996709334E-3</c:v>
                </c:pt>
                <c:pt idx="606">
                  <c:v>8.0000000002300453E-3</c:v>
                </c:pt>
                <c:pt idx="607">
                  <c:v>7.0000000000902673E-3</c:v>
                </c:pt>
                <c:pt idx="608">
                  <c:v>9.0000000003698233E-3</c:v>
                </c:pt>
                <c:pt idx="609">
                  <c:v>2.0000000002795559E-3</c:v>
                </c:pt>
                <c:pt idx="610">
                  <c:v>1.1999999999900979E-2</c:v>
                </c:pt>
                <c:pt idx="611">
                  <c:v>2.299999999966218E-2</c:v>
                </c:pt>
                <c:pt idx="612">
                  <c:v>7.0000000000902673E-3</c:v>
                </c:pt>
                <c:pt idx="613">
                  <c:v>1.5000000000320313E-2</c:v>
                </c:pt>
                <c:pt idx="614">
                  <c:v>1.1999999999900979E-2</c:v>
                </c:pt>
                <c:pt idx="615">
                  <c:v>-1.4000000000180535E-2</c:v>
                </c:pt>
                <c:pt idx="616">
                  <c:v>-8.0000000002300453E-3</c:v>
                </c:pt>
                <c:pt idx="617">
                  <c:v>-1.8999999999991246E-2</c:v>
                </c:pt>
                <c:pt idx="618">
                  <c:v>-7.0000000000902673E-3</c:v>
                </c:pt>
                <c:pt idx="619">
                  <c:v>-2.0000000002795559E-3</c:v>
                </c:pt>
                <c:pt idx="620">
                  <c:v>1.7999999999851468E-2</c:v>
                </c:pt>
                <c:pt idx="621">
                  <c:v>7.0000000000902673E-3</c:v>
                </c:pt>
                <c:pt idx="622">
                  <c:v>2.7000000000221291E-2</c:v>
                </c:pt>
                <c:pt idx="623">
                  <c:v>-1.8999999999991246E-2</c:v>
                </c:pt>
                <c:pt idx="624">
                  <c:v>8.0000000002300453E-3</c:v>
                </c:pt>
                <c:pt idx="625">
                  <c:v>2.0000000002795559E-3</c:v>
                </c:pt>
                <c:pt idx="626">
                  <c:v>1.699999999971169E-2</c:v>
                </c:pt>
                <c:pt idx="627">
                  <c:v>5.9999999999504894E-3</c:v>
                </c:pt>
                <c:pt idx="628">
                  <c:v>-9.9999999996214228E-3</c:v>
                </c:pt>
                <c:pt idx="629">
                  <c:v>1.4000000000180535E-2</c:v>
                </c:pt>
                <c:pt idx="630">
                  <c:v>5.9999999999504894E-3</c:v>
                </c:pt>
                <c:pt idx="631">
                  <c:v>1.0999999999761201E-2</c:v>
                </c:pt>
                <c:pt idx="632">
                  <c:v>2.0000000000131024E-2</c:v>
                </c:pt>
                <c:pt idx="633">
                  <c:v>3.3000000000171781E-2</c:v>
                </c:pt>
                <c:pt idx="634">
                  <c:v>2.3999999999801958E-2</c:v>
                </c:pt>
                <c:pt idx="635">
                  <c:v>1.4000000000180535E-2</c:v>
                </c:pt>
                <c:pt idx="636">
                  <c:v>1.0999999999761201E-2</c:v>
                </c:pt>
                <c:pt idx="637">
                  <c:v>1.4000000000180535E-2</c:v>
                </c:pt>
                <c:pt idx="638">
                  <c:v>1.699999999971169E-2</c:v>
                </c:pt>
                <c:pt idx="639">
                  <c:v>1.3000000000040757E-2</c:v>
                </c:pt>
                <c:pt idx="640">
                  <c:v>3.6999999999842714E-2</c:v>
                </c:pt>
                <c:pt idx="641">
                  <c:v>7.0000000000902673E-3</c:v>
                </c:pt>
                <c:pt idx="642">
                  <c:v>1.4000000000180535E-2</c:v>
                </c:pt>
                <c:pt idx="643">
                  <c:v>5.9999999999504894E-3</c:v>
                </c:pt>
                <c:pt idx="644">
                  <c:v>9.0000000003698233E-3</c:v>
                </c:pt>
                <c:pt idx="645">
                  <c:v>2.0000000000131024E-2</c:v>
                </c:pt>
                <c:pt idx="646">
                  <c:v>1.8999999999991246E-2</c:v>
                </c:pt>
                <c:pt idx="647">
                  <c:v>9.0000000003698233E-3</c:v>
                </c:pt>
                <c:pt idx="648">
                  <c:v>1.8999999999991246E-2</c:v>
                </c:pt>
                <c:pt idx="649">
                  <c:v>2.9999999999752447E-2</c:v>
                </c:pt>
                <c:pt idx="650">
                  <c:v>2.6000000000081513E-2</c:v>
                </c:pt>
                <c:pt idx="651">
                  <c:v>2.7000000000221291E-2</c:v>
                </c:pt>
                <c:pt idx="652">
                  <c:v>1.1999999999900979E-2</c:v>
                </c:pt>
                <c:pt idx="653">
                  <c:v>1.3000000000040757E-2</c:v>
                </c:pt>
                <c:pt idx="654">
                  <c:v>2.8000000000361069E-2</c:v>
                </c:pt>
                <c:pt idx="655">
                  <c:v>2.0000000000131024E-2</c:v>
                </c:pt>
                <c:pt idx="656">
                  <c:v>3.5999999999702936E-2</c:v>
                </c:pt>
                <c:pt idx="657">
                  <c:v>1.8999999999991246E-2</c:v>
                </c:pt>
                <c:pt idx="658">
                  <c:v>2.1000000000270802E-2</c:v>
                </c:pt>
                <c:pt idx="659">
                  <c:v>2.3999999999801958E-2</c:v>
                </c:pt>
                <c:pt idx="660">
                  <c:v>2.1999999999522402E-2</c:v>
                </c:pt>
                <c:pt idx="661">
                  <c:v>2.1999999999522402E-2</c:v>
                </c:pt>
                <c:pt idx="662">
                  <c:v>2.4999999999941735E-2</c:v>
                </c:pt>
                <c:pt idx="663">
                  <c:v>2.3999999999801958E-2</c:v>
                </c:pt>
                <c:pt idx="664">
                  <c:v>1.8999999999991246E-2</c:v>
                </c:pt>
                <c:pt idx="665">
                  <c:v>3.2000000000032003E-2</c:v>
                </c:pt>
                <c:pt idx="666">
                  <c:v>2.0000000000131024E-2</c:v>
                </c:pt>
                <c:pt idx="667">
                  <c:v>2.9999999999752447E-2</c:v>
                </c:pt>
                <c:pt idx="668">
                  <c:v>3.7999999999982492E-2</c:v>
                </c:pt>
                <c:pt idx="669">
                  <c:v>2.0000000000131024E-2</c:v>
                </c:pt>
                <c:pt idx="670">
                  <c:v>4.1999999999653426E-2</c:v>
                </c:pt>
                <c:pt idx="671">
                  <c:v>2.7000000000221291E-2</c:v>
                </c:pt>
                <c:pt idx="672">
                  <c:v>3.5999999999702936E-2</c:v>
                </c:pt>
                <c:pt idx="673">
                  <c:v>3.5999999999702936E-2</c:v>
                </c:pt>
                <c:pt idx="674">
                  <c:v>4.1000000000401826E-2</c:v>
                </c:pt>
                <c:pt idx="675">
                  <c:v>3.7999999999982492E-2</c:v>
                </c:pt>
                <c:pt idx="676">
                  <c:v>3.7999999999982492E-2</c:v>
                </c:pt>
                <c:pt idx="677">
                  <c:v>4.7999999999603915E-2</c:v>
                </c:pt>
                <c:pt idx="678">
                  <c:v>4.500000000007276E-2</c:v>
                </c:pt>
                <c:pt idx="679">
                  <c:v>2.4999999999941735E-2</c:v>
                </c:pt>
                <c:pt idx="680">
                  <c:v>2.9999999999752447E-2</c:v>
                </c:pt>
                <c:pt idx="681">
                  <c:v>3.3000000000171781E-2</c:v>
                </c:pt>
                <c:pt idx="682">
                  <c:v>2.299999999966218E-2</c:v>
                </c:pt>
                <c:pt idx="683">
                  <c:v>3.2000000000032003E-2</c:v>
                </c:pt>
                <c:pt idx="684">
                  <c:v>3.5999999999702936E-2</c:v>
                </c:pt>
                <c:pt idx="685">
                  <c:v>3.7999999999982492E-2</c:v>
                </c:pt>
                <c:pt idx="686">
                  <c:v>3.0999999999892225E-2</c:v>
                </c:pt>
                <c:pt idx="687">
                  <c:v>2.7000000000221291E-2</c:v>
                </c:pt>
                <c:pt idx="688">
                  <c:v>1.5999999999571912E-2</c:v>
                </c:pt>
                <c:pt idx="689">
                  <c:v>2.1999999999522402E-2</c:v>
                </c:pt>
                <c:pt idx="690">
                  <c:v>2.8000000000361069E-2</c:v>
                </c:pt>
                <c:pt idx="691">
                  <c:v>3.0999999999892225E-2</c:v>
                </c:pt>
                <c:pt idx="692">
                  <c:v>4.3999999999932982E-2</c:v>
                </c:pt>
                <c:pt idx="693">
                  <c:v>4.1000000000401826E-2</c:v>
                </c:pt>
                <c:pt idx="694">
                  <c:v>3.3000000000171781E-2</c:v>
                </c:pt>
                <c:pt idx="695">
                  <c:v>2.299999999966218E-2</c:v>
                </c:pt>
                <c:pt idx="696">
                  <c:v>2.9999999999752447E-2</c:v>
                </c:pt>
                <c:pt idx="697">
                  <c:v>2.4999999999941735E-2</c:v>
                </c:pt>
                <c:pt idx="698">
                  <c:v>1.7999999999851468E-2</c:v>
                </c:pt>
                <c:pt idx="699">
                  <c:v>2.4999999999941735E-2</c:v>
                </c:pt>
                <c:pt idx="700">
                  <c:v>1.8999999999991246E-2</c:v>
                </c:pt>
                <c:pt idx="701">
                  <c:v>2.6000000000081513E-2</c:v>
                </c:pt>
                <c:pt idx="702">
                  <c:v>2.8999999999612669E-2</c:v>
                </c:pt>
                <c:pt idx="703">
                  <c:v>3.7999999999982492E-2</c:v>
                </c:pt>
                <c:pt idx="704">
                  <c:v>1.5000000000320313E-2</c:v>
                </c:pt>
                <c:pt idx="705">
                  <c:v>1.4000000000180535E-2</c:v>
                </c:pt>
                <c:pt idx="706">
                  <c:v>3.5999999999702936E-2</c:v>
                </c:pt>
                <c:pt idx="707">
                  <c:v>1.5999999999571912E-2</c:v>
                </c:pt>
                <c:pt idx="708">
                  <c:v>2.3999999999801958E-2</c:v>
                </c:pt>
                <c:pt idx="709">
                  <c:v>1.7999999999851468E-2</c:v>
                </c:pt>
                <c:pt idx="710">
                  <c:v>3.4999999999563158E-2</c:v>
                </c:pt>
                <c:pt idx="711">
                  <c:v>2.299999999966218E-2</c:v>
                </c:pt>
                <c:pt idx="712">
                  <c:v>2.299999999966218E-2</c:v>
                </c:pt>
                <c:pt idx="713">
                  <c:v>2.3999999999801958E-2</c:v>
                </c:pt>
                <c:pt idx="714">
                  <c:v>2.3999999999801958E-2</c:v>
                </c:pt>
                <c:pt idx="715">
                  <c:v>1.5999999999571912E-2</c:v>
                </c:pt>
                <c:pt idx="716">
                  <c:v>1.7999999999851468E-2</c:v>
                </c:pt>
                <c:pt idx="717">
                  <c:v>1.0999999999761201E-2</c:v>
                </c:pt>
                <c:pt idx="718">
                  <c:v>1.5000000000320313E-2</c:v>
                </c:pt>
                <c:pt idx="719">
                  <c:v>3.3000000000171781E-2</c:v>
                </c:pt>
                <c:pt idx="720">
                  <c:v>3.0999999999892225E-2</c:v>
                </c:pt>
                <c:pt idx="721">
                  <c:v>2.1999999999522402E-2</c:v>
                </c:pt>
                <c:pt idx="722">
                  <c:v>2.299999999966218E-2</c:v>
                </c:pt>
                <c:pt idx="723">
                  <c:v>2.7000000000221291E-2</c:v>
                </c:pt>
                <c:pt idx="724">
                  <c:v>2.3999999999801958E-2</c:v>
                </c:pt>
                <c:pt idx="725">
                  <c:v>3.2000000000032003E-2</c:v>
                </c:pt>
                <c:pt idx="726">
                  <c:v>3.4999999999563158E-2</c:v>
                </c:pt>
                <c:pt idx="727">
                  <c:v>2.8999999999612669E-2</c:v>
                </c:pt>
                <c:pt idx="728">
                  <c:v>3.900000000012227E-2</c:v>
                </c:pt>
                <c:pt idx="729">
                  <c:v>2.3999999999801958E-2</c:v>
                </c:pt>
                <c:pt idx="730">
                  <c:v>2.6000000000081513E-2</c:v>
                </c:pt>
                <c:pt idx="731">
                  <c:v>1.000000000139778E-3</c:v>
                </c:pt>
                <c:pt idx="732">
                  <c:v>2.1000000000270802E-2</c:v>
                </c:pt>
                <c:pt idx="733">
                  <c:v>2.6000000000081513E-2</c:v>
                </c:pt>
                <c:pt idx="734">
                  <c:v>1.1999999999900979E-2</c:v>
                </c:pt>
                <c:pt idx="735">
                  <c:v>3.6999999999842714E-2</c:v>
                </c:pt>
                <c:pt idx="736">
                  <c:v>2.8000000000361069E-2</c:v>
                </c:pt>
                <c:pt idx="737">
                  <c:v>2.1999999999522402E-2</c:v>
                </c:pt>
                <c:pt idx="738">
                  <c:v>4.3999999999932982E-2</c:v>
                </c:pt>
                <c:pt idx="739">
                  <c:v>2.299999999966218E-2</c:v>
                </c:pt>
                <c:pt idx="740">
                  <c:v>2.8000000000361069E-2</c:v>
                </c:pt>
                <c:pt idx="741">
                  <c:v>2.1000000000270802E-2</c:v>
                </c:pt>
                <c:pt idx="742">
                  <c:v>2.9999999999752447E-2</c:v>
                </c:pt>
                <c:pt idx="743">
                  <c:v>3.3000000000171781E-2</c:v>
                </c:pt>
                <c:pt idx="744">
                  <c:v>3.6999999999842714E-2</c:v>
                </c:pt>
                <c:pt idx="745">
                  <c:v>4.1000000000401826E-2</c:v>
                </c:pt>
                <c:pt idx="746">
                  <c:v>2.3999999999801958E-2</c:v>
                </c:pt>
                <c:pt idx="747">
                  <c:v>4.3999999999932982E-2</c:v>
                </c:pt>
                <c:pt idx="748">
                  <c:v>8.0000000002300453E-3</c:v>
                </c:pt>
                <c:pt idx="749">
                  <c:v>3.3000000000171781E-2</c:v>
                </c:pt>
                <c:pt idx="750">
                  <c:v>2.6000000000081513E-2</c:v>
                </c:pt>
                <c:pt idx="751">
                  <c:v>9.0000000003698233E-3</c:v>
                </c:pt>
                <c:pt idx="752">
                  <c:v>9.0000000003698233E-3</c:v>
                </c:pt>
                <c:pt idx="753">
                  <c:v>2.299999999966218E-2</c:v>
                </c:pt>
                <c:pt idx="754">
                  <c:v>2.1000000000270802E-2</c:v>
                </c:pt>
                <c:pt idx="755">
                  <c:v>2.299999999966218E-2</c:v>
                </c:pt>
                <c:pt idx="756">
                  <c:v>2.299999999966218E-2</c:v>
                </c:pt>
                <c:pt idx="757">
                  <c:v>2.0000000000131024E-2</c:v>
                </c:pt>
                <c:pt idx="758">
                  <c:v>2.1999999999522402E-2</c:v>
                </c:pt>
                <c:pt idx="759">
                  <c:v>3.4000000000311559E-2</c:v>
                </c:pt>
                <c:pt idx="760">
                  <c:v>1.3000000000040757E-2</c:v>
                </c:pt>
                <c:pt idx="761">
                  <c:v>3.0999999999892225E-2</c:v>
                </c:pt>
                <c:pt idx="762">
                  <c:v>2.1000000000270802E-2</c:v>
                </c:pt>
                <c:pt idx="763">
                  <c:v>2.3999999999801958E-2</c:v>
                </c:pt>
                <c:pt idx="764">
                  <c:v>2.1000000000270802E-2</c:v>
                </c:pt>
                <c:pt idx="765">
                  <c:v>1.699999999971169E-2</c:v>
                </c:pt>
                <c:pt idx="766">
                  <c:v>2.3999999999801958E-2</c:v>
                </c:pt>
                <c:pt idx="767">
                  <c:v>3.2000000000032003E-2</c:v>
                </c:pt>
                <c:pt idx="768">
                  <c:v>2.8000000000361069E-2</c:v>
                </c:pt>
                <c:pt idx="769">
                  <c:v>3.4999999999563158E-2</c:v>
                </c:pt>
                <c:pt idx="770">
                  <c:v>3.0999999999892225E-2</c:v>
                </c:pt>
                <c:pt idx="771">
                  <c:v>4.1999999999653426E-2</c:v>
                </c:pt>
                <c:pt idx="772">
                  <c:v>2.6000000000081513E-2</c:v>
                </c:pt>
                <c:pt idx="773">
                  <c:v>3.3000000000171781E-2</c:v>
                </c:pt>
                <c:pt idx="774">
                  <c:v>2.6000000000081513E-2</c:v>
                </c:pt>
                <c:pt idx="775">
                  <c:v>3.7999999999982492E-2</c:v>
                </c:pt>
                <c:pt idx="776">
                  <c:v>2.8999999999612669E-2</c:v>
                </c:pt>
                <c:pt idx="777">
                  <c:v>1.4000000000180535E-2</c:v>
                </c:pt>
                <c:pt idx="778">
                  <c:v>4.1000000000401826E-2</c:v>
                </c:pt>
                <c:pt idx="779">
                  <c:v>2.6000000000081513E-2</c:v>
                </c:pt>
                <c:pt idx="780">
                  <c:v>2.6000000000081513E-2</c:v>
                </c:pt>
                <c:pt idx="781">
                  <c:v>2.299999999966218E-2</c:v>
                </c:pt>
                <c:pt idx="782">
                  <c:v>3.2000000000032003E-2</c:v>
                </c:pt>
                <c:pt idx="783">
                  <c:v>3.4000000000311559E-2</c:v>
                </c:pt>
                <c:pt idx="784">
                  <c:v>2.1999999999522402E-2</c:v>
                </c:pt>
                <c:pt idx="785">
                  <c:v>2.6000000000081513E-2</c:v>
                </c:pt>
                <c:pt idx="786">
                  <c:v>3.0999999999892225E-2</c:v>
                </c:pt>
                <c:pt idx="787">
                  <c:v>4.7999999999603915E-2</c:v>
                </c:pt>
                <c:pt idx="788">
                  <c:v>2.299999999966218E-2</c:v>
                </c:pt>
                <c:pt idx="789">
                  <c:v>3.4000000000311559E-2</c:v>
                </c:pt>
                <c:pt idx="790">
                  <c:v>2.7000000000221291E-2</c:v>
                </c:pt>
                <c:pt idx="791">
                  <c:v>1.0999999999761201E-2</c:v>
                </c:pt>
                <c:pt idx="792">
                  <c:v>2.299999999966218E-2</c:v>
                </c:pt>
                <c:pt idx="793">
                  <c:v>5.9999999999504894E-3</c:v>
                </c:pt>
                <c:pt idx="794">
                  <c:v>1.0999999999761201E-2</c:v>
                </c:pt>
                <c:pt idx="795">
                  <c:v>1.7999999999851468E-2</c:v>
                </c:pt>
                <c:pt idx="796">
                  <c:v>2.0000000000131024E-2</c:v>
                </c:pt>
                <c:pt idx="797">
                  <c:v>1.1999999999900979E-2</c:v>
                </c:pt>
                <c:pt idx="798">
                  <c:v>3.3000000000171781E-2</c:v>
                </c:pt>
                <c:pt idx="799">
                  <c:v>1.7999999999851468E-2</c:v>
                </c:pt>
                <c:pt idx="800">
                  <c:v>1.8999999999991246E-2</c:v>
                </c:pt>
                <c:pt idx="801">
                  <c:v>2.7000000000221291E-2</c:v>
                </c:pt>
                <c:pt idx="802">
                  <c:v>2.8000000000361069E-2</c:v>
                </c:pt>
                <c:pt idx="803">
                  <c:v>1.5999999999571912E-2</c:v>
                </c:pt>
                <c:pt idx="804">
                  <c:v>3.0999999999892225E-2</c:v>
                </c:pt>
                <c:pt idx="805">
                  <c:v>2.299999999966218E-2</c:v>
                </c:pt>
                <c:pt idx="806">
                  <c:v>2.6000000000081513E-2</c:v>
                </c:pt>
                <c:pt idx="807">
                  <c:v>1.5999999999571912E-2</c:v>
                </c:pt>
                <c:pt idx="808">
                  <c:v>1.5000000000320313E-2</c:v>
                </c:pt>
                <c:pt idx="809">
                  <c:v>1.3000000000040757E-2</c:v>
                </c:pt>
                <c:pt idx="810">
                  <c:v>1.0999999999761201E-2</c:v>
                </c:pt>
                <c:pt idx="811">
                  <c:v>2.6000000000081513E-2</c:v>
                </c:pt>
                <c:pt idx="812">
                  <c:v>1.3000000000040757E-2</c:v>
                </c:pt>
                <c:pt idx="813">
                  <c:v>2.1000000000270802E-2</c:v>
                </c:pt>
                <c:pt idx="814">
                  <c:v>3.4000000000311559E-2</c:v>
                </c:pt>
                <c:pt idx="815">
                  <c:v>1.1999999999900979E-2</c:v>
                </c:pt>
                <c:pt idx="816">
                  <c:v>3.3000000000171781E-2</c:v>
                </c:pt>
                <c:pt idx="817">
                  <c:v>1.1999999999900979E-2</c:v>
                </c:pt>
                <c:pt idx="818">
                  <c:v>2.1000000000270802E-2</c:v>
                </c:pt>
                <c:pt idx="819">
                  <c:v>2.4999999999941735E-2</c:v>
                </c:pt>
                <c:pt idx="820">
                  <c:v>2.3999999999801958E-2</c:v>
                </c:pt>
                <c:pt idx="821">
                  <c:v>2.6000000000081513E-2</c:v>
                </c:pt>
                <c:pt idx="822">
                  <c:v>4.9999999998107114E-3</c:v>
                </c:pt>
                <c:pt idx="823">
                  <c:v>2.0000000000131024E-2</c:v>
                </c:pt>
                <c:pt idx="824">
                  <c:v>1.699999999971169E-2</c:v>
                </c:pt>
                <c:pt idx="825">
                  <c:v>3.0999999999892225E-2</c:v>
                </c:pt>
                <c:pt idx="826">
                  <c:v>2.1999999999522402E-2</c:v>
                </c:pt>
                <c:pt idx="827">
                  <c:v>2.299999999966218E-2</c:v>
                </c:pt>
                <c:pt idx="828">
                  <c:v>2.0000000000131024E-2</c:v>
                </c:pt>
                <c:pt idx="829">
                  <c:v>1.8999999999991246E-2</c:v>
                </c:pt>
                <c:pt idx="830">
                  <c:v>1.8999999999991246E-2</c:v>
                </c:pt>
                <c:pt idx="831">
                  <c:v>3.7999999999982492E-2</c:v>
                </c:pt>
                <c:pt idx="832">
                  <c:v>2.1999999999522402E-2</c:v>
                </c:pt>
                <c:pt idx="833">
                  <c:v>3.4999999999563158E-2</c:v>
                </c:pt>
                <c:pt idx="834">
                  <c:v>2.7000000000221291E-2</c:v>
                </c:pt>
                <c:pt idx="835">
                  <c:v>1.3000000000040757E-2</c:v>
                </c:pt>
                <c:pt idx="836">
                  <c:v>2.6000000000081513E-2</c:v>
                </c:pt>
                <c:pt idx="837">
                  <c:v>2.299999999966218E-2</c:v>
                </c:pt>
                <c:pt idx="838">
                  <c:v>2.9999999999752447E-2</c:v>
                </c:pt>
                <c:pt idx="839">
                  <c:v>2.8999999999612669E-2</c:v>
                </c:pt>
                <c:pt idx="840">
                  <c:v>2.299999999966218E-2</c:v>
                </c:pt>
                <c:pt idx="841">
                  <c:v>4.1999999999653426E-2</c:v>
                </c:pt>
                <c:pt idx="842">
                  <c:v>3.7999999999982492E-2</c:v>
                </c:pt>
                <c:pt idx="843">
                  <c:v>3.2000000000032003E-2</c:v>
                </c:pt>
                <c:pt idx="844">
                  <c:v>2.1999999999522402E-2</c:v>
                </c:pt>
                <c:pt idx="845">
                  <c:v>2.299999999966218E-2</c:v>
                </c:pt>
                <c:pt idx="846">
                  <c:v>1.7999999999851468E-2</c:v>
                </c:pt>
                <c:pt idx="847">
                  <c:v>1.0999999999761201E-2</c:v>
                </c:pt>
                <c:pt idx="848">
                  <c:v>2.299999999966218E-2</c:v>
                </c:pt>
                <c:pt idx="849">
                  <c:v>8.0000000002300453E-3</c:v>
                </c:pt>
                <c:pt idx="850">
                  <c:v>1.1999999999900979E-2</c:v>
                </c:pt>
                <c:pt idx="851">
                  <c:v>7.0000000000902673E-3</c:v>
                </c:pt>
                <c:pt idx="852">
                  <c:v>9.0000000003698233E-3</c:v>
                </c:pt>
                <c:pt idx="853">
                  <c:v>1.5999999999571912E-2</c:v>
                </c:pt>
                <c:pt idx="854">
                  <c:v>1.1999999999900979E-2</c:v>
                </c:pt>
                <c:pt idx="855">
                  <c:v>1.5999999999571912E-2</c:v>
                </c:pt>
                <c:pt idx="856">
                  <c:v>2.299999999966218E-2</c:v>
                </c:pt>
                <c:pt idx="857">
                  <c:v>1.5000000000320313E-2</c:v>
                </c:pt>
                <c:pt idx="858">
                  <c:v>2.1999999999522402E-2</c:v>
                </c:pt>
                <c:pt idx="859">
                  <c:v>3.0999999999892225E-2</c:v>
                </c:pt>
                <c:pt idx="860">
                  <c:v>2.8000000000361069E-2</c:v>
                </c:pt>
                <c:pt idx="861">
                  <c:v>-3.9999999996709334E-3</c:v>
                </c:pt>
                <c:pt idx="862">
                  <c:v>2.4999999999941735E-2</c:v>
                </c:pt>
                <c:pt idx="863">
                  <c:v>2.1999999999522402E-2</c:v>
                </c:pt>
                <c:pt idx="864">
                  <c:v>1.3000000000040757E-2</c:v>
                </c:pt>
                <c:pt idx="865">
                  <c:v>1.5999999999571912E-2</c:v>
                </c:pt>
                <c:pt idx="866">
                  <c:v>1.4000000000180535E-2</c:v>
                </c:pt>
                <c:pt idx="867">
                  <c:v>1.3000000000040757E-2</c:v>
                </c:pt>
                <c:pt idx="868">
                  <c:v>2.8999999999612669E-2</c:v>
                </c:pt>
                <c:pt idx="869">
                  <c:v>5.9999999999504894E-3</c:v>
                </c:pt>
                <c:pt idx="870">
                  <c:v>2.0000000002795559E-3</c:v>
                </c:pt>
                <c:pt idx="871">
                  <c:v>9.9999999996214228E-3</c:v>
                </c:pt>
                <c:pt idx="872">
                  <c:v>1.1999999999900979E-2</c:v>
                </c:pt>
                <c:pt idx="873">
                  <c:v>2.1999999999522402E-2</c:v>
                </c:pt>
                <c:pt idx="874">
                  <c:v>1.3000000000040757E-2</c:v>
                </c:pt>
                <c:pt idx="875">
                  <c:v>1.5999999999571912E-2</c:v>
                </c:pt>
                <c:pt idx="876">
                  <c:v>9.9999999996214228E-3</c:v>
                </c:pt>
                <c:pt idx="877">
                  <c:v>1.8999999999991246E-2</c:v>
                </c:pt>
                <c:pt idx="878">
                  <c:v>2.0000000000131024E-2</c:v>
                </c:pt>
                <c:pt idx="879">
                  <c:v>1.699999999971169E-2</c:v>
                </c:pt>
                <c:pt idx="880">
                  <c:v>1.8999999999991246E-2</c:v>
                </c:pt>
                <c:pt idx="881">
                  <c:v>4.9999999998107114E-3</c:v>
                </c:pt>
                <c:pt idx="882">
                  <c:v>9.9999999996214228E-3</c:v>
                </c:pt>
                <c:pt idx="883">
                  <c:v>3.9999999996709334E-3</c:v>
                </c:pt>
                <c:pt idx="884">
                  <c:v>2.9999999995311555E-3</c:v>
                </c:pt>
                <c:pt idx="885">
                  <c:v>-4.9999999998107114E-3</c:v>
                </c:pt>
                <c:pt idx="886">
                  <c:v>1.0999999999761201E-2</c:v>
                </c:pt>
                <c:pt idx="887">
                  <c:v>1.8999999999991246E-2</c:v>
                </c:pt>
                <c:pt idx="888">
                  <c:v>3.9999999996709334E-3</c:v>
                </c:pt>
                <c:pt idx="889">
                  <c:v>0</c:v>
                </c:pt>
                <c:pt idx="890">
                  <c:v>1.5000000000320313E-2</c:v>
                </c:pt>
                <c:pt idx="891">
                  <c:v>1.1999999999900979E-2</c:v>
                </c:pt>
                <c:pt idx="892">
                  <c:v>8.0000000002300453E-3</c:v>
                </c:pt>
                <c:pt idx="893">
                  <c:v>2.1000000000270802E-2</c:v>
                </c:pt>
                <c:pt idx="894">
                  <c:v>1.5999999999571912E-2</c:v>
                </c:pt>
                <c:pt idx="895">
                  <c:v>1.1999999999900979E-2</c:v>
                </c:pt>
                <c:pt idx="896">
                  <c:v>9.9999999996214228E-3</c:v>
                </c:pt>
                <c:pt idx="897">
                  <c:v>9.0000000003698233E-3</c:v>
                </c:pt>
                <c:pt idx="898">
                  <c:v>1.0999999999761201E-2</c:v>
                </c:pt>
                <c:pt idx="899">
                  <c:v>1.699999999971169E-2</c:v>
                </c:pt>
                <c:pt idx="900">
                  <c:v>1.7999999999851468E-2</c:v>
                </c:pt>
                <c:pt idx="901">
                  <c:v>2.1999999999522402E-2</c:v>
                </c:pt>
                <c:pt idx="902">
                  <c:v>1.699999999971169E-2</c:v>
                </c:pt>
                <c:pt idx="903">
                  <c:v>1.8999999999991246E-2</c:v>
                </c:pt>
                <c:pt idx="904">
                  <c:v>7.0000000000902673E-3</c:v>
                </c:pt>
                <c:pt idx="905">
                  <c:v>2.4999999999941735E-2</c:v>
                </c:pt>
                <c:pt idx="906">
                  <c:v>7.0000000000902673E-3</c:v>
                </c:pt>
                <c:pt idx="907">
                  <c:v>1.5999999999571912E-2</c:v>
                </c:pt>
                <c:pt idx="908">
                  <c:v>3.9999999996709334E-3</c:v>
                </c:pt>
                <c:pt idx="909">
                  <c:v>1.8999999999991246E-2</c:v>
                </c:pt>
                <c:pt idx="910">
                  <c:v>0</c:v>
                </c:pt>
                <c:pt idx="911">
                  <c:v>2.9999999995311555E-3</c:v>
                </c:pt>
                <c:pt idx="912">
                  <c:v>1.5000000000320313E-2</c:v>
                </c:pt>
                <c:pt idx="913">
                  <c:v>1.3000000000040757E-2</c:v>
                </c:pt>
                <c:pt idx="914">
                  <c:v>1.3000000000040757E-2</c:v>
                </c:pt>
                <c:pt idx="915">
                  <c:v>1.699999999971169E-2</c:v>
                </c:pt>
                <c:pt idx="916">
                  <c:v>2.4999999999941735E-2</c:v>
                </c:pt>
                <c:pt idx="917">
                  <c:v>1.4000000000180535E-2</c:v>
                </c:pt>
                <c:pt idx="918">
                  <c:v>2.3999999999801958E-2</c:v>
                </c:pt>
                <c:pt idx="919">
                  <c:v>3.2000000000032003E-2</c:v>
                </c:pt>
                <c:pt idx="920">
                  <c:v>3.0999999999892225E-2</c:v>
                </c:pt>
                <c:pt idx="921">
                  <c:v>2.1000000000270802E-2</c:v>
                </c:pt>
                <c:pt idx="922">
                  <c:v>3.2000000000032003E-2</c:v>
                </c:pt>
                <c:pt idx="923">
                  <c:v>2.1999999999522402E-2</c:v>
                </c:pt>
                <c:pt idx="924">
                  <c:v>1.0999999999761201E-2</c:v>
                </c:pt>
                <c:pt idx="925">
                  <c:v>1.8999999999991246E-2</c:v>
                </c:pt>
                <c:pt idx="926">
                  <c:v>-1.0999999999761201E-2</c:v>
                </c:pt>
                <c:pt idx="927">
                  <c:v>-3.0000000004193339E-3</c:v>
                </c:pt>
                <c:pt idx="928">
                  <c:v>5.9999999999504894E-3</c:v>
                </c:pt>
                <c:pt idx="929">
                  <c:v>1.000000000139778E-3</c:v>
                </c:pt>
                <c:pt idx="930">
                  <c:v>7.0000000000902673E-3</c:v>
                </c:pt>
                <c:pt idx="931">
                  <c:v>2.8000000000361069E-2</c:v>
                </c:pt>
                <c:pt idx="932">
                  <c:v>1.5000000000320313E-2</c:v>
                </c:pt>
                <c:pt idx="933">
                  <c:v>1.1999999999900979E-2</c:v>
                </c:pt>
                <c:pt idx="934">
                  <c:v>2.3999999999801958E-2</c:v>
                </c:pt>
                <c:pt idx="935">
                  <c:v>2.299999999966218E-2</c:v>
                </c:pt>
                <c:pt idx="936">
                  <c:v>2.6000000000081513E-2</c:v>
                </c:pt>
                <c:pt idx="937">
                  <c:v>2.1000000000270802E-2</c:v>
                </c:pt>
                <c:pt idx="938">
                  <c:v>2.0000000000131024E-2</c:v>
                </c:pt>
                <c:pt idx="939">
                  <c:v>1.5999999999571912E-2</c:v>
                </c:pt>
                <c:pt idx="940">
                  <c:v>4.9999999998107114E-3</c:v>
                </c:pt>
                <c:pt idx="941">
                  <c:v>8.0000000002300453E-3</c:v>
                </c:pt>
                <c:pt idx="942">
                  <c:v>2.1000000000270802E-2</c:v>
                </c:pt>
                <c:pt idx="943">
                  <c:v>2.0000000000131024E-2</c:v>
                </c:pt>
                <c:pt idx="944">
                  <c:v>2.1000000000270802E-2</c:v>
                </c:pt>
                <c:pt idx="945">
                  <c:v>2.1000000000270802E-2</c:v>
                </c:pt>
                <c:pt idx="946">
                  <c:v>3.2000000000032003E-2</c:v>
                </c:pt>
                <c:pt idx="947">
                  <c:v>2.1000000000270802E-2</c:v>
                </c:pt>
                <c:pt idx="948">
                  <c:v>3.5999999999702936E-2</c:v>
                </c:pt>
                <c:pt idx="949">
                  <c:v>3.2000000000032003E-2</c:v>
                </c:pt>
                <c:pt idx="950">
                  <c:v>3.2000000000032003E-2</c:v>
                </c:pt>
                <c:pt idx="951">
                  <c:v>4.2999999999793204E-2</c:v>
                </c:pt>
                <c:pt idx="952">
                  <c:v>2.4999999999941735E-2</c:v>
                </c:pt>
                <c:pt idx="953">
                  <c:v>9.0000000003698233E-3</c:v>
                </c:pt>
                <c:pt idx="954">
                  <c:v>1.5999999999571912E-2</c:v>
                </c:pt>
                <c:pt idx="955">
                  <c:v>8.0000000002300453E-3</c:v>
                </c:pt>
                <c:pt idx="956">
                  <c:v>8.0000000002300453E-3</c:v>
                </c:pt>
                <c:pt idx="957">
                  <c:v>3.7999999999982492E-2</c:v>
                </c:pt>
                <c:pt idx="958">
                  <c:v>2.1999999999522402E-2</c:v>
                </c:pt>
                <c:pt idx="959">
                  <c:v>2.1999999999522402E-2</c:v>
                </c:pt>
                <c:pt idx="960">
                  <c:v>2.1999999999522402E-2</c:v>
                </c:pt>
                <c:pt idx="961">
                  <c:v>1.7999999999851468E-2</c:v>
                </c:pt>
                <c:pt idx="962">
                  <c:v>8.0000000002300453E-3</c:v>
                </c:pt>
                <c:pt idx="963">
                  <c:v>2.0000000000131024E-2</c:v>
                </c:pt>
                <c:pt idx="964">
                  <c:v>2.4999999999941735E-2</c:v>
                </c:pt>
                <c:pt idx="965">
                  <c:v>8.0000000002300453E-3</c:v>
                </c:pt>
                <c:pt idx="966">
                  <c:v>3.2000000000032003E-2</c:v>
                </c:pt>
                <c:pt idx="967">
                  <c:v>2.1000000000270802E-2</c:v>
                </c:pt>
                <c:pt idx="968">
                  <c:v>1.699999999971169E-2</c:v>
                </c:pt>
                <c:pt idx="969">
                  <c:v>3.0999999999892225E-2</c:v>
                </c:pt>
                <c:pt idx="970">
                  <c:v>1.7999999999851468E-2</c:v>
                </c:pt>
                <c:pt idx="971">
                  <c:v>1.7999999999851468E-2</c:v>
                </c:pt>
                <c:pt idx="972">
                  <c:v>8.0000000002300453E-3</c:v>
                </c:pt>
                <c:pt idx="973">
                  <c:v>2.6000000000081513E-2</c:v>
                </c:pt>
                <c:pt idx="974">
                  <c:v>1.5999999999571912E-2</c:v>
                </c:pt>
                <c:pt idx="975">
                  <c:v>2.3999999999801958E-2</c:v>
                </c:pt>
                <c:pt idx="976">
                  <c:v>3.9999999996709334E-3</c:v>
                </c:pt>
                <c:pt idx="977">
                  <c:v>1.000000000139778E-3</c:v>
                </c:pt>
                <c:pt idx="978">
                  <c:v>2.1000000000270802E-2</c:v>
                </c:pt>
                <c:pt idx="979">
                  <c:v>1.0999999999761201E-2</c:v>
                </c:pt>
                <c:pt idx="980">
                  <c:v>7.0000000000902673E-3</c:v>
                </c:pt>
                <c:pt idx="981">
                  <c:v>1.4000000000180535E-2</c:v>
                </c:pt>
                <c:pt idx="982">
                  <c:v>1.3000000000040757E-2</c:v>
                </c:pt>
                <c:pt idx="983">
                  <c:v>7.0000000000902673E-3</c:v>
                </c:pt>
                <c:pt idx="984">
                  <c:v>1.7999999999851468E-2</c:v>
                </c:pt>
                <c:pt idx="985">
                  <c:v>8.0000000002300453E-3</c:v>
                </c:pt>
                <c:pt idx="986">
                  <c:v>2.0000000000131024E-2</c:v>
                </c:pt>
                <c:pt idx="987">
                  <c:v>2.1000000000270802E-2</c:v>
                </c:pt>
                <c:pt idx="988">
                  <c:v>2.0000000000131024E-2</c:v>
                </c:pt>
                <c:pt idx="989">
                  <c:v>3.9999999996709334E-3</c:v>
                </c:pt>
                <c:pt idx="990">
                  <c:v>3.9999999996709334E-3</c:v>
                </c:pt>
                <c:pt idx="991">
                  <c:v>1.1999999999900979E-2</c:v>
                </c:pt>
                <c:pt idx="992">
                  <c:v>8.0000000002300453E-3</c:v>
                </c:pt>
                <c:pt idx="993">
                  <c:v>-3.9999999996709334E-3</c:v>
                </c:pt>
                <c:pt idx="994">
                  <c:v>0</c:v>
                </c:pt>
                <c:pt idx="995">
                  <c:v>1.0999999999761201E-2</c:v>
                </c:pt>
                <c:pt idx="996">
                  <c:v>1.000000000139778E-3</c:v>
                </c:pt>
                <c:pt idx="997">
                  <c:v>3.9999999996709334E-3</c:v>
                </c:pt>
                <c:pt idx="998">
                  <c:v>1.5999999999571912E-2</c:v>
                </c:pt>
                <c:pt idx="999">
                  <c:v>8.0000000002300453E-3</c:v>
                </c:pt>
                <c:pt idx="1000">
                  <c:v>2.1000000000270802E-2</c:v>
                </c:pt>
                <c:pt idx="1001">
                  <c:v>1.4000000000180535E-2</c:v>
                </c:pt>
                <c:pt idx="1002">
                  <c:v>1.7999999999851468E-2</c:v>
                </c:pt>
                <c:pt idx="1003">
                  <c:v>1.3000000000040757E-2</c:v>
                </c:pt>
                <c:pt idx="1004">
                  <c:v>2.1999999999522402E-2</c:v>
                </c:pt>
                <c:pt idx="1005">
                  <c:v>2.4999999999941735E-2</c:v>
                </c:pt>
                <c:pt idx="1006">
                  <c:v>3.0999999999892225E-2</c:v>
                </c:pt>
                <c:pt idx="1007">
                  <c:v>2.8000000000361069E-2</c:v>
                </c:pt>
                <c:pt idx="1008">
                  <c:v>2.6000000000081513E-2</c:v>
                </c:pt>
                <c:pt idx="1009">
                  <c:v>3.5999999999702936E-2</c:v>
                </c:pt>
                <c:pt idx="1010">
                  <c:v>1.0999999999761201E-2</c:v>
                </c:pt>
                <c:pt idx="1011">
                  <c:v>1.0999999999761201E-2</c:v>
                </c:pt>
                <c:pt idx="1012">
                  <c:v>1.8999999999991246E-2</c:v>
                </c:pt>
                <c:pt idx="1013">
                  <c:v>1.699999999971169E-2</c:v>
                </c:pt>
                <c:pt idx="1014">
                  <c:v>9.9999999996214228E-3</c:v>
                </c:pt>
                <c:pt idx="1015">
                  <c:v>2.4999999999941735E-2</c:v>
                </c:pt>
                <c:pt idx="1016">
                  <c:v>3.6999999999842714E-2</c:v>
                </c:pt>
                <c:pt idx="1017">
                  <c:v>1.1999999999900979E-2</c:v>
                </c:pt>
                <c:pt idx="1018">
                  <c:v>2.3999999999801958E-2</c:v>
                </c:pt>
                <c:pt idx="1019">
                  <c:v>2.1000000000270802E-2</c:v>
                </c:pt>
                <c:pt idx="1020">
                  <c:v>2.6000000000081513E-2</c:v>
                </c:pt>
                <c:pt idx="1021">
                  <c:v>2.3999999999801958E-2</c:v>
                </c:pt>
                <c:pt idx="1022">
                  <c:v>3.5999999999702936E-2</c:v>
                </c:pt>
                <c:pt idx="1023">
                  <c:v>2.7000000000221291E-2</c:v>
                </c:pt>
                <c:pt idx="1024">
                  <c:v>0</c:v>
                </c:pt>
                <c:pt idx="1025">
                  <c:v>2.9999999995311555E-3</c:v>
                </c:pt>
                <c:pt idx="1026">
                  <c:v>8.0000000002300453E-3</c:v>
                </c:pt>
                <c:pt idx="1027">
                  <c:v>3.0999999999892225E-2</c:v>
                </c:pt>
                <c:pt idx="1028">
                  <c:v>1.5000000000320313E-2</c:v>
                </c:pt>
                <c:pt idx="1029">
                  <c:v>2.0000000000131024E-2</c:v>
                </c:pt>
                <c:pt idx="1030">
                  <c:v>2.0000000000131024E-2</c:v>
                </c:pt>
                <c:pt idx="1031">
                  <c:v>2.4999999999941735E-2</c:v>
                </c:pt>
                <c:pt idx="1032">
                  <c:v>2.6000000000081513E-2</c:v>
                </c:pt>
                <c:pt idx="1033">
                  <c:v>4.6000000000212538E-2</c:v>
                </c:pt>
                <c:pt idx="1034">
                  <c:v>1.8999999999991246E-2</c:v>
                </c:pt>
                <c:pt idx="1035">
                  <c:v>2.1000000000270802E-2</c:v>
                </c:pt>
                <c:pt idx="1036">
                  <c:v>1.8999999999991246E-2</c:v>
                </c:pt>
                <c:pt idx="1037">
                  <c:v>1.5000000000320313E-2</c:v>
                </c:pt>
                <c:pt idx="1038">
                  <c:v>2.1999999999522402E-2</c:v>
                </c:pt>
                <c:pt idx="1039">
                  <c:v>3.4999999999563158E-2</c:v>
                </c:pt>
                <c:pt idx="1040">
                  <c:v>2.1000000000270802E-2</c:v>
                </c:pt>
                <c:pt idx="1041">
                  <c:v>2.4999999999941735E-2</c:v>
                </c:pt>
                <c:pt idx="1042">
                  <c:v>1.4000000000180535E-2</c:v>
                </c:pt>
                <c:pt idx="1043">
                  <c:v>2.9999999995311555E-3</c:v>
                </c:pt>
                <c:pt idx="1044">
                  <c:v>1.1999999999900979E-2</c:v>
                </c:pt>
                <c:pt idx="1045">
                  <c:v>-1.0999999999761201E-2</c:v>
                </c:pt>
                <c:pt idx="1046">
                  <c:v>3.9999999996709334E-3</c:v>
                </c:pt>
                <c:pt idx="1047">
                  <c:v>1.0999999999761201E-2</c:v>
                </c:pt>
                <c:pt idx="1048">
                  <c:v>1.7999999999851468E-2</c:v>
                </c:pt>
                <c:pt idx="1049">
                  <c:v>2.7000000000221291E-2</c:v>
                </c:pt>
                <c:pt idx="1050">
                  <c:v>2.3999999999801958E-2</c:v>
                </c:pt>
                <c:pt idx="1051">
                  <c:v>2.0000000000131024E-2</c:v>
                </c:pt>
                <c:pt idx="1052">
                  <c:v>2.9999999999752447E-2</c:v>
                </c:pt>
                <c:pt idx="1053">
                  <c:v>2.4999999999941735E-2</c:v>
                </c:pt>
                <c:pt idx="1054">
                  <c:v>1.7999999999851468E-2</c:v>
                </c:pt>
                <c:pt idx="1055">
                  <c:v>2.8999999999612669E-2</c:v>
                </c:pt>
                <c:pt idx="1056">
                  <c:v>1.4000000000180535E-2</c:v>
                </c:pt>
                <c:pt idx="1057">
                  <c:v>3.3000000000171781E-2</c:v>
                </c:pt>
                <c:pt idx="1058">
                  <c:v>3.0999999999892225E-2</c:v>
                </c:pt>
                <c:pt idx="1059">
                  <c:v>3.4000000000311559E-2</c:v>
                </c:pt>
                <c:pt idx="1060">
                  <c:v>2.8000000000361069E-2</c:v>
                </c:pt>
                <c:pt idx="1061">
                  <c:v>2.299999999966218E-2</c:v>
                </c:pt>
                <c:pt idx="1062">
                  <c:v>2.4999999999941735E-2</c:v>
                </c:pt>
                <c:pt idx="1063">
                  <c:v>2.1000000000270802E-2</c:v>
                </c:pt>
                <c:pt idx="1064">
                  <c:v>2.6000000000081513E-2</c:v>
                </c:pt>
                <c:pt idx="1065">
                  <c:v>3.6999999999842714E-2</c:v>
                </c:pt>
                <c:pt idx="1066">
                  <c:v>4.2999999999793204E-2</c:v>
                </c:pt>
                <c:pt idx="1067">
                  <c:v>3.2000000000032003E-2</c:v>
                </c:pt>
                <c:pt idx="1068">
                  <c:v>4.2999999999793204E-2</c:v>
                </c:pt>
                <c:pt idx="1069">
                  <c:v>2.4999999999941735E-2</c:v>
                </c:pt>
                <c:pt idx="1070">
                  <c:v>2.299999999966218E-2</c:v>
                </c:pt>
                <c:pt idx="1071">
                  <c:v>3.0999999999892225E-2</c:v>
                </c:pt>
                <c:pt idx="1072">
                  <c:v>4.0000000000262048E-2</c:v>
                </c:pt>
                <c:pt idx="1073">
                  <c:v>2.0000000000131024E-2</c:v>
                </c:pt>
                <c:pt idx="1074">
                  <c:v>2.299999999966218E-2</c:v>
                </c:pt>
                <c:pt idx="1075">
                  <c:v>1.7999999999851468E-2</c:v>
                </c:pt>
                <c:pt idx="1076">
                  <c:v>2.3999999999801958E-2</c:v>
                </c:pt>
                <c:pt idx="1077">
                  <c:v>2.8000000000361069E-2</c:v>
                </c:pt>
                <c:pt idx="1078">
                  <c:v>1.5999999999571912E-2</c:v>
                </c:pt>
                <c:pt idx="1079">
                  <c:v>2.4999999999941735E-2</c:v>
                </c:pt>
                <c:pt idx="1080">
                  <c:v>2.3999999999801958E-2</c:v>
                </c:pt>
                <c:pt idx="1081">
                  <c:v>1.3000000000040757E-2</c:v>
                </c:pt>
                <c:pt idx="1082">
                  <c:v>9.9999999996214228E-3</c:v>
                </c:pt>
                <c:pt idx="1083">
                  <c:v>2.7000000000221291E-2</c:v>
                </c:pt>
                <c:pt idx="1084">
                  <c:v>2.299999999966218E-2</c:v>
                </c:pt>
                <c:pt idx="1085">
                  <c:v>4.6000000000212538E-2</c:v>
                </c:pt>
                <c:pt idx="1086">
                  <c:v>3.4999999999563158E-2</c:v>
                </c:pt>
                <c:pt idx="1087">
                  <c:v>4.2999999999793204E-2</c:v>
                </c:pt>
                <c:pt idx="1088">
                  <c:v>4.9999999999883471E-2</c:v>
                </c:pt>
                <c:pt idx="1089">
                  <c:v>2.4999999999941735E-2</c:v>
                </c:pt>
                <c:pt idx="1090">
                  <c:v>3.6999999999842714E-2</c:v>
                </c:pt>
                <c:pt idx="1091">
                  <c:v>4.6000000000212538E-2</c:v>
                </c:pt>
                <c:pt idx="1092">
                  <c:v>3.900000000012227E-2</c:v>
                </c:pt>
                <c:pt idx="1093">
                  <c:v>3.7999999999982492E-2</c:v>
                </c:pt>
                <c:pt idx="1094">
                  <c:v>2.8000000000361069E-2</c:v>
                </c:pt>
                <c:pt idx="1095">
                  <c:v>3.900000000012227E-2</c:v>
                </c:pt>
                <c:pt idx="1096">
                  <c:v>3.7999999999982492E-2</c:v>
                </c:pt>
                <c:pt idx="1097">
                  <c:v>4.8999999999743693E-2</c:v>
                </c:pt>
                <c:pt idx="1098">
                  <c:v>2.8000000000361069E-2</c:v>
                </c:pt>
                <c:pt idx="1099">
                  <c:v>2.6000000000081513E-2</c:v>
                </c:pt>
                <c:pt idx="1100">
                  <c:v>2.3999999999801958E-2</c:v>
                </c:pt>
                <c:pt idx="1101">
                  <c:v>3.6999999999842714E-2</c:v>
                </c:pt>
                <c:pt idx="1102">
                  <c:v>5.1000000000023249E-2</c:v>
                </c:pt>
                <c:pt idx="1103">
                  <c:v>4.7000000000352316E-2</c:v>
                </c:pt>
                <c:pt idx="1104">
                  <c:v>3.6999999999842714E-2</c:v>
                </c:pt>
                <c:pt idx="1105">
                  <c:v>3.7999999999982492E-2</c:v>
                </c:pt>
                <c:pt idx="1106">
                  <c:v>2.8000000000361069E-2</c:v>
                </c:pt>
                <c:pt idx="1107">
                  <c:v>4.9999999999883471E-2</c:v>
                </c:pt>
                <c:pt idx="1108">
                  <c:v>3.2000000000032003E-2</c:v>
                </c:pt>
                <c:pt idx="1109">
                  <c:v>4.3999999999932982E-2</c:v>
                </c:pt>
                <c:pt idx="1110">
                  <c:v>4.1999999999653426E-2</c:v>
                </c:pt>
                <c:pt idx="1111">
                  <c:v>3.4999999999563158E-2</c:v>
                </c:pt>
                <c:pt idx="1112">
                  <c:v>3.2000000000032003E-2</c:v>
                </c:pt>
                <c:pt idx="1113">
                  <c:v>4.7999999999603915E-2</c:v>
                </c:pt>
                <c:pt idx="1114">
                  <c:v>3.6999999999842714E-2</c:v>
                </c:pt>
                <c:pt idx="1115">
                  <c:v>5.3999999999554404E-2</c:v>
                </c:pt>
                <c:pt idx="1116">
                  <c:v>5.6999999999973738E-2</c:v>
                </c:pt>
                <c:pt idx="1117">
                  <c:v>5.4999999999694182E-2</c:v>
                </c:pt>
                <c:pt idx="1118">
                  <c:v>5.1000000000023249E-2</c:v>
                </c:pt>
                <c:pt idx="1119">
                  <c:v>4.6000000000212538E-2</c:v>
                </c:pt>
                <c:pt idx="1120">
                  <c:v>5.1000000000023249E-2</c:v>
                </c:pt>
                <c:pt idx="1121">
                  <c:v>4.7000000000352316E-2</c:v>
                </c:pt>
                <c:pt idx="1122">
                  <c:v>4.6000000000212538E-2</c:v>
                </c:pt>
                <c:pt idx="1123">
                  <c:v>6.0999999999644672E-2</c:v>
                </c:pt>
                <c:pt idx="1124">
                  <c:v>4.9999999999883471E-2</c:v>
                </c:pt>
                <c:pt idx="1125">
                  <c:v>4.3999999999932982E-2</c:v>
                </c:pt>
                <c:pt idx="1126">
                  <c:v>4.500000000007276E-2</c:v>
                </c:pt>
                <c:pt idx="1127">
                  <c:v>5.9000000000253294E-2</c:v>
                </c:pt>
                <c:pt idx="1128">
                  <c:v>3.5999999999702936E-2</c:v>
                </c:pt>
                <c:pt idx="1129">
                  <c:v>3.900000000012227E-2</c:v>
                </c:pt>
                <c:pt idx="1130">
                  <c:v>3.4000000000311559E-2</c:v>
                </c:pt>
                <c:pt idx="1131">
                  <c:v>1.4000000000180535E-2</c:v>
                </c:pt>
                <c:pt idx="1132">
                  <c:v>1.1999999999900979E-2</c:v>
                </c:pt>
                <c:pt idx="1133">
                  <c:v>2.3999999999801958E-2</c:v>
                </c:pt>
                <c:pt idx="1134">
                  <c:v>4.1000000000401826E-2</c:v>
                </c:pt>
                <c:pt idx="1135">
                  <c:v>4.1999999999653426E-2</c:v>
                </c:pt>
                <c:pt idx="1136">
                  <c:v>3.7999999999982492E-2</c:v>
                </c:pt>
                <c:pt idx="1137">
                  <c:v>3.4000000000311559E-2</c:v>
                </c:pt>
                <c:pt idx="1138">
                  <c:v>3.7999999999982492E-2</c:v>
                </c:pt>
                <c:pt idx="1139">
                  <c:v>4.0000000000262048E-2</c:v>
                </c:pt>
                <c:pt idx="1140">
                  <c:v>3.4000000000311559E-2</c:v>
                </c:pt>
                <c:pt idx="1141">
                  <c:v>5.3999999999554404E-2</c:v>
                </c:pt>
                <c:pt idx="1142">
                  <c:v>4.7999999999603915E-2</c:v>
                </c:pt>
                <c:pt idx="1143">
                  <c:v>5.1000000000023249E-2</c:v>
                </c:pt>
                <c:pt idx="1144">
                  <c:v>3.6999999999842714E-2</c:v>
                </c:pt>
                <c:pt idx="1145">
                  <c:v>4.8999999999743693E-2</c:v>
                </c:pt>
                <c:pt idx="1146">
                  <c:v>3.4000000000311559E-2</c:v>
                </c:pt>
                <c:pt idx="1147">
                  <c:v>3.2000000000032003E-2</c:v>
                </c:pt>
                <c:pt idx="1148">
                  <c:v>4.500000000007276E-2</c:v>
                </c:pt>
                <c:pt idx="1149">
                  <c:v>4.0000000000262048E-2</c:v>
                </c:pt>
                <c:pt idx="1150">
                  <c:v>4.6000000000212538E-2</c:v>
                </c:pt>
                <c:pt idx="1151">
                  <c:v>4.6000000000212538E-2</c:v>
                </c:pt>
                <c:pt idx="1152">
                  <c:v>4.7999999999603915E-2</c:v>
                </c:pt>
                <c:pt idx="1153">
                  <c:v>4.3999999999932982E-2</c:v>
                </c:pt>
                <c:pt idx="1154">
                  <c:v>4.6000000000212538E-2</c:v>
                </c:pt>
                <c:pt idx="1155">
                  <c:v>2.1000000000270802E-2</c:v>
                </c:pt>
                <c:pt idx="1156">
                  <c:v>2.1999999999522402E-2</c:v>
                </c:pt>
                <c:pt idx="1157">
                  <c:v>2.3999999999801958E-2</c:v>
                </c:pt>
                <c:pt idx="1158">
                  <c:v>1.7999999999851468E-2</c:v>
                </c:pt>
                <c:pt idx="1159">
                  <c:v>2.299999999966218E-2</c:v>
                </c:pt>
                <c:pt idx="1160">
                  <c:v>4.1000000000401826E-2</c:v>
                </c:pt>
                <c:pt idx="1161">
                  <c:v>4.7000000000352316E-2</c:v>
                </c:pt>
                <c:pt idx="1162">
                  <c:v>4.7000000000352316E-2</c:v>
                </c:pt>
                <c:pt idx="1163">
                  <c:v>4.7000000000352316E-2</c:v>
                </c:pt>
                <c:pt idx="1164">
                  <c:v>2.6000000000081513E-2</c:v>
                </c:pt>
                <c:pt idx="1165">
                  <c:v>4.7999999999603915E-2</c:v>
                </c:pt>
                <c:pt idx="1166">
                  <c:v>3.900000000012227E-2</c:v>
                </c:pt>
                <c:pt idx="1167">
                  <c:v>4.1999999999653426E-2</c:v>
                </c:pt>
                <c:pt idx="1168">
                  <c:v>3.5999999999702936E-2</c:v>
                </c:pt>
                <c:pt idx="1169">
                  <c:v>3.3000000000171781E-2</c:v>
                </c:pt>
                <c:pt idx="1170">
                  <c:v>4.7000000000352316E-2</c:v>
                </c:pt>
                <c:pt idx="1171">
                  <c:v>2.1999999999522402E-2</c:v>
                </c:pt>
                <c:pt idx="1172">
                  <c:v>3.7999999999982492E-2</c:v>
                </c:pt>
                <c:pt idx="1173">
                  <c:v>4.0000000000262048E-2</c:v>
                </c:pt>
                <c:pt idx="1174">
                  <c:v>2.8000000000361069E-2</c:v>
                </c:pt>
                <c:pt idx="1175">
                  <c:v>3.7999999999982492E-2</c:v>
                </c:pt>
                <c:pt idx="1176">
                  <c:v>2.7000000000221291E-2</c:v>
                </c:pt>
                <c:pt idx="1177">
                  <c:v>2.8999999999612669E-2</c:v>
                </c:pt>
                <c:pt idx="1178">
                  <c:v>4.0000000000262048E-2</c:v>
                </c:pt>
                <c:pt idx="1179">
                  <c:v>4.8999999999743693E-2</c:v>
                </c:pt>
                <c:pt idx="1180">
                  <c:v>5.3000000000302805E-2</c:v>
                </c:pt>
                <c:pt idx="1181">
                  <c:v>2.8999999999612669E-2</c:v>
                </c:pt>
                <c:pt idx="1182">
                  <c:v>5.3999999999554404E-2</c:v>
                </c:pt>
                <c:pt idx="1183">
                  <c:v>5.1000000000023249E-2</c:v>
                </c:pt>
                <c:pt idx="1184">
                  <c:v>4.3999999999932982E-2</c:v>
                </c:pt>
                <c:pt idx="1185">
                  <c:v>2.9999999999752447E-2</c:v>
                </c:pt>
                <c:pt idx="1186">
                  <c:v>2.299999999966218E-2</c:v>
                </c:pt>
                <c:pt idx="1187">
                  <c:v>2.3999999999801958E-2</c:v>
                </c:pt>
                <c:pt idx="1188">
                  <c:v>4.0000000000262048E-2</c:v>
                </c:pt>
                <c:pt idx="1189">
                  <c:v>4.6000000000212538E-2</c:v>
                </c:pt>
                <c:pt idx="1190">
                  <c:v>3.6999999999842714E-2</c:v>
                </c:pt>
                <c:pt idx="1191">
                  <c:v>4.8999999999743693E-2</c:v>
                </c:pt>
                <c:pt idx="1192">
                  <c:v>3.3000000000171781E-2</c:v>
                </c:pt>
                <c:pt idx="1193">
                  <c:v>3.4999999999563158E-2</c:v>
                </c:pt>
                <c:pt idx="1194">
                  <c:v>2.6000000000081513E-2</c:v>
                </c:pt>
                <c:pt idx="1195">
                  <c:v>5.3000000000302805E-2</c:v>
                </c:pt>
                <c:pt idx="1196">
                  <c:v>3.7999999999982492E-2</c:v>
                </c:pt>
                <c:pt idx="1197">
                  <c:v>3.4999999999563158E-2</c:v>
                </c:pt>
                <c:pt idx="1198">
                  <c:v>3.2000000000032003E-2</c:v>
                </c:pt>
                <c:pt idx="1199">
                  <c:v>2.8999999999612669E-2</c:v>
                </c:pt>
                <c:pt idx="1200">
                  <c:v>2.299999999966218E-2</c:v>
                </c:pt>
                <c:pt idx="1201">
                  <c:v>3.4999999999563158E-2</c:v>
                </c:pt>
                <c:pt idx="1202">
                  <c:v>2.299999999966218E-2</c:v>
                </c:pt>
                <c:pt idx="1203">
                  <c:v>1.699999999971169E-2</c:v>
                </c:pt>
                <c:pt idx="1204">
                  <c:v>2.9999999999752447E-2</c:v>
                </c:pt>
                <c:pt idx="1205">
                  <c:v>3.4000000000311559E-2</c:v>
                </c:pt>
                <c:pt idx="1206">
                  <c:v>2.9999999999752447E-2</c:v>
                </c:pt>
                <c:pt idx="1207">
                  <c:v>4.1000000000401826E-2</c:v>
                </c:pt>
                <c:pt idx="1208">
                  <c:v>2.3999999999801958E-2</c:v>
                </c:pt>
                <c:pt idx="1209">
                  <c:v>4.0000000000262048E-2</c:v>
                </c:pt>
                <c:pt idx="1210">
                  <c:v>2.3999999999801958E-2</c:v>
                </c:pt>
                <c:pt idx="1211">
                  <c:v>2.4999999999941735E-2</c:v>
                </c:pt>
                <c:pt idx="1212">
                  <c:v>3.3000000000171781E-2</c:v>
                </c:pt>
                <c:pt idx="1213">
                  <c:v>1.699999999971169E-2</c:v>
                </c:pt>
                <c:pt idx="1214">
                  <c:v>3.0999999999892225E-2</c:v>
                </c:pt>
                <c:pt idx="1215">
                  <c:v>1.7999999999851468E-2</c:v>
                </c:pt>
                <c:pt idx="1216">
                  <c:v>3.5999999999702936E-2</c:v>
                </c:pt>
                <c:pt idx="1217">
                  <c:v>3.2000000000032003E-2</c:v>
                </c:pt>
                <c:pt idx="1218">
                  <c:v>4.2999999999793204E-2</c:v>
                </c:pt>
                <c:pt idx="1219">
                  <c:v>5.1000000000023249E-2</c:v>
                </c:pt>
                <c:pt idx="1220">
                  <c:v>4.1000000000401826E-2</c:v>
                </c:pt>
                <c:pt idx="1221">
                  <c:v>4.0000000000262048E-2</c:v>
                </c:pt>
                <c:pt idx="1222">
                  <c:v>4.7999999999603915E-2</c:v>
                </c:pt>
                <c:pt idx="1223">
                  <c:v>4.1999999999653426E-2</c:v>
                </c:pt>
                <c:pt idx="1224">
                  <c:v>4.3999999999932982E-2</c:v>
                </c:pt>
                <c:pt idx="1225">
                  <c:v>3.3000000000171781E-2</c:v>
                </c:pt>
                <c:pt idx="1226">
                  <c:v>2.8999999999612669E-2</c:v>
                </c:pt>
                <c:pt idx="1227">
                  <c:v>3.0999999999892225E-2</c:v>
                </c:pt>
                <c:pt idx="1228">
                  <c:v>3.5999999999702936E-2</c:v>
                </c:pt>
                <c:pt idx="1229">
                  <c:v>2.8000000000361069E-2</c:v>
                </c:pt>
                <c:pt idx="1230">
                  <c:v>4.2999999999793204E-2</c:v>
                </c:pt>
                <c:pt idx="1231">
                  <c:v>3.4999999999563158E-2</c:v>
                </c:pt>
                <c:pt idx="1232">
                  <c:v>1.5000000000320313E-2</c:v>
                </c:pt>
                <c:pt idx="1233">
                  <c:v>2.6000000000081513E-2</c:v>
                </c:pt>
                <c:pt idx="1234">
                  <c:v>4.1999999999653426E-2</c:v>
                </c:pt>
                <c:pt idx="1235">
                  <c:v>2.1999999999522402E-2</c:v>
                </c:pt>
                <c:pt idx="1236">
                  <c:v>2.8000000000361069E-2</c:v>
                </c:pt>
                <c:pt idx="1237">
                  <c:v>3.5999999999702936E-2</c:v>
                </c:pt>
                <c:pt idx="1238">
                  <c:v>3.0999999999892225E-2</c:v>
                </c:pt>
                <c:pt idx="1239">
                  <c:v>3.2000000000032003E-2</c:v>
                </c:pt>
                <c:pt idx="1240">
                  <c:v>3.4000000000311559E-2</c:v>
                </c:pt>
                <c:pt idx="1241">
                  <c:v>2.7000000000221291E-2</c:v>
                </c:pt>
                <c:pt idx="1242">
                  <c:v>3.7999999999982492E-2</c:v>
                </c:pt>
                <c:pt idx="1243">
                  <c:v>4.3999999999932982E-2</c:v>
                </c:pt>
                <c:pt idx="1244">
                  <c:v>4.1000000000401826E-2</c:v>
                </c:pt>
                <c:pt idx="1245">
                  <c:v>2.3999999999801958E-2</c:v>
                </c:pt>
                <c:pt idx="1246">
                  <c:v>3.0999999999892225E-2</c:v>
                </c:pt>
                <c:pt idx="1247">
                  <c:v>4.0000000000262048E-2</c:v>
                </c:pt>
                <c:pt idx="1248">
                  <c:v>3.4999999999563158E-2</c:v>
                </c:pt>
                <c:pt idx="1249">
                  <c:v>4.500000000007276E-2</c:v>
                </c:pt>
                <c:pt idx="1250">
                  <c:v>2.4999999999941735E-2</c:v>
                </c:pt>
                <c:pt idx="1251">
                  <c:v>3.4000000000311559E-2</c:v>
                </c:pt>
                <c:pt idx="1252">
                  <c:v>2.8000000000361069E-2</c:v>
                </c:pt>
                <c:pt idx="1253">
                  <c:v>3.2000000000032003E-2</c:v>
                </c:pt>
                <c:pt idx="1254">
                  <c:v>4.6000000000212538E-2</c:v>
                </c:pt>
                <c:pt idx="1255">
                  <c:v>6.0999999999644672E-2</c:v>
                </c:pt>
                <c:pt idx="1256">
                  <c:v>5.9000000000253294E-2</c:v>
                </c:pt>
                <c:pt idx="1257">
                  <c:v>6.0000000000393072E-2</c:v>
                </c:pt>
                <c:pt idx="1258">
                  <c:v>2.7000000000221291E-2</c:v>
                </c:pt>
                <c:pt idx="1259">
                  <c:v>4.1000000000401826E-2</c:v>
                </c:pt>
                <c:pt idx="1260">
                  <c:v>4.1000000000401826E-2</c:v>
                </c:pt>
                <c:pt idx="1261">
                  <c:v>4.1999999999653426E-2</c:v>
                </c:pt>
                <c:pt idx="1262">
                  <c:v>4.7999999999603915E-2</c:v>
                </c:pt>
                <c:pt idx="1263">
                  <c:v>4.1999999999653426E-2</c:v>
                </c:pt>
                <c:pt idx="1264">
                  <c:v>5.3000000000302805E-2</c:v>
                </c:pt>
                <c:pt idx="1265">
                  <c:v>5.4999999999694182E-2</c:v>
                </c:pt>
                <c:pt idx="1266">
                  <c:v>4.2999999999793204E-2</c:v>
                </c:pt>
                <c:pt idx="1267">
                  <c:v>2.4999999999941735E-2</c:v>
                </c:pt>
                <c:pt idx="1268">
                  <c:v>3.900000000012227E-2</c:v>
                </c:pt>
                <c:pt idx="1269">
                  <c:v>3.5999999999702936E-2</c:v>
                </c:pt>
                <c:pt idx="1270">
                  <c:v>3.5999999999702936E-2</c:v>
                </c:pt>
                <c:pt idx="1271">
                  <c:v>3.6999999999842714E-2</c:v>
                </c:pt>
                <c:pt idx="1272">
                  <c:v>4.500000000007276E-2</c:v>
                </c:pt>
                <c:pt idx="1273">
                  <c:v>2.8000000000361069E-2</c:v>
                </c:pt>
                <c:pt idx="1274">
                  <c:v>5.1000000000023249E-2</c:v>
                </c:pt>
                <c:pt idx="1275">
                  <c:v>3.7999999999982492E-2</c:v>
                </c:pt>
                <c:pt idx="1276">
                  <c:v>5.3000000000302805E-2</c:v>
                </c:pt>
                <c:pt idx="1277">
                  <c:v>3.3000000000171781E-2</c:v>
                </c:pt>
                <c:pt idx="1278">
                  <c:v>4.1999999999653426E-2</c:v>
                </c:pt>
                <c:pt idx="1279">
                  <c:v>4.2999999999793204E-2</c:v>
                </c:pt>
                <c:pt idx="1280">
                  <c:v>2.9999999999752447E-2</c:v>
                </c:pt>
                <c:pt idx="1281">
                  <c:v>3.4999999999563158E-2</c:v>
                </c:pt>
                <c:pt idx="1282">
                  <c:v>3.6999999999842714E-2</c:v>
                </c:pt>
                <c:pt idx="1283">
                  <c:v>2.7000000000221291E-2</c:v>
                </c:pt>
                <c:pt idx="1284">
                  <c:v>2.9999999999752447E-2</c:v>
                </c:pt>
                <c:pt idx="1285">
                  <c:v>3.0999999999892225E-2</c:v>
                </c:pt>
                <c:pt idx="1286">
                  <c:v>4.1999999999653426E-2</c:v>
                </c:pt>
                <c:pt idx="1287">
                  <c:v>3.4000000000311559E-2</c:v>
                </c:pt>
                <c:pt idx="1288">
                  <c:v>3.0999999999892225E-2</c:v>
                </c:pt>
                <c:pt idx="1289">
                  <c:v>2.0000000000131024E-2</c:v>
                </c:pt>
                <c:pt idx="1290">
                  <c:v>4.6000000000212538E-2</c:v>
                </c:pt>
                <c:pt idx="1291">
                  <c:v>3.900000000012227E-2</c:v>
                </c:pt>
                <c:pt idx="1292">
                  <c:v>4.500000000007276E-2</c:v>
                </c:pt>
                <c:pt idx="1293">
                  <c:v>4.8999999999743693E-2</c:v>
                </c:pt>
                <c:pt idx="1294">
                  <c:v>4.0000000000262048E-2</c:v>
                </c:pt>
                <c:pt idx="1295">
                  <c:v>3.3000000000171781E-2</c:v>
                </c:pt>
                <c:pt idx="1296">
                  <c:v>2.4999999999941735E-2</c:v>
                </c:pt>
                <c:pt idx="1297">
                  <c:v>2.4999999999941735E-2</c:v>
                </c:pt>
                <c:pt idx="1298">
                  <c:v>3.2000000000032003E-2</c:v>
                </c:pt>
                <c:pt idx="1299">
                  <c:v>2.4999999999941735E-2</c:v>
                </c:pt>
                <c:pt idx="1300">
                  <c:v>4.9999999999883471E-2</c:v>
                </c:pt>
                <c:pt idx="1301">
                  <c:v>4.2999999999793204E-2</c:v>
                </c:pt>
                <c:pt idx="1302">
                  <c:v>3.900000000012227E-2</c:v>
                </c:pt>
                <c:pt idx="1303">
                  <c:v>4.7000000000352316E-2</c:v>
                </c:pt>
                <c:pt idx="1304">
                  <c:v>4.7999999999603915E-2</c:v>
                </c:pt>
                <c:pt idx="1305">
                  <c:v>4.2999999999793204E-2</c:v>
                </c:pt>
                <c:pt idx="1306">
                  <c:v>3.2000000000032003E-2</c:v>
                </c:pt>
                <c:pt idx="1307">
                  <c:v>2.3999999999801958E-2</c:v>
                </c:pt>
                <c:pt idx="1308">
                  <c:v>4.7000000000352316E-2</c:v>
                </c:pt>
                <c:pt idx="1309">
                  <c:v>3.4999999999563158E-2</c:v>
                </c:pt>
                <c:pt idx="1310">
                  <c:v>3.4999999999563158E-2</c:v>
                </c:pt>
                <c:pt idx="1311">
                  <c:v>2.6000000000081513E-2</c:v>
                </c:pt>
                <c:pt idx="1312">
                  <c:v>4.3999999999932982E-2</c:v>
                </c:pt>
                <c:pt idx="1313">
                  <c:v>3.4999999999563158E-2</c:v>
                </c:pt>
                <c:pt idx="1314">
                  <c:v>2.8000000000361069E-2</c:v>
                </c:pt>
                <c:pt idx="1315">
                  <c:v>2.9999999999752447E-2</c:v>
                </c:pt>
                <c:pt idx="1316">
                  <c:v>2.6000000000081513E-2</c:v>
                </c:pt>
                <c:pt idx="1317">
                  <c:v>3.4999999999563158E-2</c:v>
                </c:pt>
                <c:pt idx="1318">
                  <c:v>3.7999999999982492E-2</c:v>
                </c:pt>
                <c:pt idx="1319">
                  <c:v>4.1000000000401826E-2</c:v>
                </c:pt>
                <c:pt idx="1320">
                  <c:v>3.3000000000171781E-2</c:v>
                </c:pt>
                <c:pt idx="1321">
                  <c:v>4.1000000000401826E-2</c:v>
                </c:pt>
                <c:pt idx="1322">
                  <c:v>3.5999999999702936E-2</c:v>
                </c:pt>
                <c:pt idx="1323">
                  <c:v>3.7999999999982492E-2</c:v>
                </c:pt>
                <c:pt idx="1324">
                  <c:v>1.8999999999991246E-2</c:v>
                </c:pt>
                <c:pt idx="1325">
                  <c:v>2.4999999999941735E-2</c:v>
                </c:pt>
                <c:pt idx="1326">
                  <c:v>2.9999999999752447E-2</c:v>
                </c:pt>
                <c:pt idx="1327">
                  <c:v>4.1999999999653426E-2</c:v>
                </c:pt>
                <c:pt idx="1328">
                  <c:v>2.8000000000361069E-2</c:v>
                </c:pt>
                <c:pt idx="1329">
                  <c:v>2.8999999999612669E-2</c:v>
                </c:pt>
                <c:pt idx="1330">
                  <c:v>2.6000000000081513E-2</c:v>
                </c:pt>
                <c:pt idx="1331">
                  <c:v>2.7000000000221291E-2</c:v>
                </c:pt>
                <c:pt idx="1332">
                  <c:v>2.4999999999941735E-2</c:v>
                </c:pt>
                <c:pt idx="1333">
                  <c:v>3.0999999999892225E-2</c:v>
                </c:pt>
                <c:pt idx="1334">
                  <c:v>4.1000000000401826E-2</c:v>
                </c:pt>
                <c:pt idx="1335">
                  <c:v>3.6999999999842714E-2</c:v>
                </c:pt>
                <c:pt idx="1336">
                  <c:v>3.900000000012227E-2</c:v>
                </c:pt>
                <c:pt idx="1337">
                  <c:v>3.900000000012227E-2</c:v>
                </c:pt>
                <c:pt idx="1338">
                  <c:v>2.1999999999522402E-2</c:v>
                </c:pt>
                <c:pt idx="1339">
                  <c:v>2.6000000000081513E-2</c:v>
                </c:pt>
                <c:pt idx="1340">
                  <c:v>2.299999999966218E-2</c:v>
                </c:pt>
                <c:pt idx="1341">
                  <c:v>2.8999999999612669E-2</c:v>
                </c:pt>
                <c:pt idx="1342">
                  <c:v>3.2000000000032003E-2</c:v>
                </c:pt>
                <c:pt idx="1343">
                  <c:v>2.299999999966218E-2</c:v>
                </c:pt>
                <c:pt idx="1344">
                  <c:v>3.900000000012227E-2</c:v>
                </c:pt>
                <c:pt idx="1345">
                  <c:v>2.6000000000081513E-2</c:v>
                </c:pt>
                <c:pt idx="1346">
                  <c:v>3.4000000000311559E-2</c:v>
                </c:pt>
                <c:pt idx="1347">
                  <c:v>3.0999999999892225E-2</c:v>
                </c:pt>
                <c:pt idx="1348">
                  <c:v>3.900000000012227E-2</c:v>
                </c:pt>
                <c:pt idx="1349">
                  <c:v>3.5999999999702936E-2</c:v>
                </c:pt>
                <c:pt idx="1350">
                  <c:v>5.1000000000023249E-2</c:v>
                </c:pt>
                <c:pt idx="1351">
                  <c:v>3.5999999999702936E-2</c:v>
                </c:pt>
                <c:pt idx="1352">
                  <c:v>2.4999999999941735E-2</c:v>
                </c:pt>
                <c:pt idx="1353">
                  <c:v>4.1000000000401826E-2</c:v>
                </c:pt>
                <c:pt idx="1354">
                  <c:v>5.8000000000113516E-2</c:v>
                </c:pt>
                <c:pt idx="1355">
                  <c:v>3.5999999999702936E-2</c:v>
                </c:pt>
                <c:pt idx="1356">
                  <c:v>5.2000000000163027E-2</c:v>
                </c:pt>
                <c:pt idx="1357">
                  <c:v>4.6000000000212538E-2</c:v>
                </c:pt>
                <c:pt idx="1358">
                  <c:v>5.2000000000163027E-2</c:v>
                </c:pt>
                <c:pt idx="1359">
                  <c:v>4.9999999999883471E-2</c:v>
                </c:pt>
                <c:pt idx="1360">
                  <c:v>5.3999999999554404E-2</c:v>
                </c:pt>
                <c:pt idx="1361">
                  <c:v>2.7000000000221291E-2</c:v>
                </c:pt>
                <c:pt idx="1362">
                  <c:v>3.4999999999563158E-2</c:v>
                </c:pt>
                <c:pt idx="1363">
                  <c:v>2.8000000000361069E-2</c:v>
                </c:pt>
                <c:pt idx="1364">
                  <c:v>3.0999999999892225E-2</c:v>
                </c:pt>
                <c:pt idx="1365">
                  <c:v>1.7999999999851468E-2</c:v>
                </c:pt>
                <c:pt idx="1366">
                  <c:v>4.8999999999743693E-2</c:v>
                </c:pt>
                <c:pt idx="1367">
                  <c:v>3.3000000000171781E-2</c:v>
                </c:pt>
                <c:pt idx="1368">
                  <c:v>2.9999999999752447E-2</c:v>
                </c:pt>
                <c:pt idx="1369">
                  <c:v>3.4999999999563158E-2</c:v>
                </c:pt>
                <c:pt idx="1370">
                  <c:v>4.7999999999603915E-2</c:v>
                </c:pt>
                <c:pt idx="1371">
                  <c:v>3.900000000012227E-2</c:v>
                </c:pt>
                <c:pt idx="1372">
                  <c:v>2.4999999999941735E-2</c:v>
                </c:pt>
                <c:pt idx="1373">
                  <c:v>2.4999999999941735E-2</c:v>
                </c:pt>
                <c:pt idx="1374">
                  <c:v>3.4000000000311559E-2</c:v>
                </c:pt>
                <c:pt idx="1375">
                  <c:v>3.5999999999702936E-2</c:v>
                </c:pt>
                <c:pt idx="1376">
                  <c:v>4.500000000007276E-2</c:v>
                </c:pt>
                <c:pt idx="1377">
                  <c:v>4.0000000000262048E-2</c:v>
                </c:pt>
                <c:pt idx="1378">
                  <c:v>3.900000000012227E-2</c:v>
                </c:pt>
                <c:pt idx="1379">
                  <c:v>3.6999999999842714E-2</c:v>
                </c:pt>
                <c:pt idx="1380">
                  <c:v>3.5999999999702936E-2</c:v>
                </c:pt>
                <c:pt idx="1381">
                  <c:v>4.1999999999653426E-2</c:v>
                </c:pt>
                <c:pt idx="1382">
                  <c:v>4.7000000000352316E-2</c:v>
                </c:pt>
                <c:pt idx="1383">
                  <c:v>4.9999999999883471E-2</c:v>
                </c:pt>
                <c:pt idx="1384">
                  <c:v>3.5999999999702936E-2</c:v>
                </c:pt>
                <c:pt idx="1385">
                  <c:v>4.2999999999793204E-2</c:v>
                </c:pt>
                <c:pt idx="1386">
                  <c:v>4.500000000007276E-2</c:v>
                </c:pt>
                <c:pt idx="1387">
                  <c:v>1.7999999999851468E-2</c:v>
                </c:pt>
                <c:pt idx="1388">
                  <c:v>5.1000000000023249E-2</c:v>
                </c:pt>
                <c:pt idx="1389">
                  <c:v>3.4000000000311559E-2</c:v>
                </c:pt>
                <c:pt idx="1390">
                  <c:v>6.0000000000393072E-2</c:v>
                </c:pt>
                <c:pt idx="1391">
                  <c:v>5.2000000000163027E-2</c:v>
                </c:pt>
                <c:pt idx="1392">
                  <c:v>2.4999999999941735E-2</c:v>
                </c:pt>
                <c:pt idx="1393">
                  <c:v>4.1000000000401826E-2</c:v>
                </c:pt>
                <c:pt idx="1394">
                  <c:v>3.0999999999892225E-2</c:v>
                </c:pt>
                <c:pt idx="1395">
                  <c:v>3.3000000000171781E-2</c:v>
                </c:pt>
                <c:pt idx="1396">
                  <c:v>2.8000000000361069E-2</c:v>
                </c:pt>
                <c:pt idx="1397">
                  <c:v>3.7999999999982492E-2</c:v>
                </c:pt>
                <c:pt idx="1398">
                  <c:v>2.8000000000361069E-2</c:v>
                </c:pt>
                <c:pt idx="1399">
                  <c:v>1.7999999999851468E-2</c:v>
                </c:pt>
                <c:pt idx="1400">
                  <c:v>3.4000000000311559E-2</c:v>
                </c:pt>
                <c:pt idx="1401">
                  <c:v>3.4999999999563158E-2</c:v>
                </c:pt>
                <c:pt idx="1402">
                  <c:v>3.2000000000032003E-2</c:v>
                </c:pt>
                <c:pt idx="1403">
                  <c:v>4.6000000000212538E-2</c:v>
                </c:pt>
                <c:pt idx="1404">
                  <c:v>5.3999999999554404E-2</c:v>
                </c:pt>
                <c:pt idx="1405">
                  <c:v>5.6999999999973738E-2</c:v>
                </c:pt>
                <c:pt idx="1406">
                  <c:v>5.3999999999554404E-2</c:v>
                </c:pt>
                <c:pt idx="1407">
                  <c:v>4.1999999999653426E-2</c:v>
                </c:pt>
                <c:pt idx="1408">
                  <c:v>5.1000000000023249E-2</c:v>
                </c:pt>
                <c:pt idx="1409">
                  <c:v>4.9999999999883471E-2</c:v>
                </c:pt>
                <c:pt idx="1410">
                  <c:v>6.5000000000203784E-2</c:v>
                </c:pt>
                <c:pt idx="1411">
                  <c:v>3.900000000012227E-2</c:v>
                </c:pt>
                <c:pt idx="1412">
                  <c:v>4.9999999999883471E-2</c:v>
                </c:pt>
                <c:pt idx="1413">
                  <c:v>5.3999999999554404E-2</c:v>
                </c:pt>
                <c:pt idx="1414">
                  <c:v>5.8000000000113516E-2</c:v>
                </c:pt>
                <c:pt idx="1415">
                  <c:v>6.6999999999595161E-2</c:v>
                </c:pt>
                <c:pt idx="1416">
                  <c:v>4.9999999999883471E-2</c:v>
                </c:pt>
                <c:pt idx="1417">
                  <c:v>2.6000000000081513E-2</c:v>
                </c:pt>
                <c:pt idx="1418">
                  <c:v>4.9999999999883471E-2</c:v>
                </c:pt>
                <c:pt idx="1419">
                  <c:v>6.0000000000393072E-2</c:v>
                </c:pt>
                <c:pt idx="1420">
                  <c:v>4.7999999999603915E-2</c:v>
                </c:pt>
                <c:pt idx="1421">
                  <c:v>5.3000000000302805E-2</c:v>
                </c:pt>
                <c:pt idx="1422">
                  <c:v>3.3000000000171781E-2</c:v>
                </c:pt>
                <c:pt idx="1423">
                  <c:v>4.2999999999793204E-2</c:v>
                </c:pt>
                <c:pt idx="1424">
                  <c:v>3.7999999999982492E-2</c:v>
                </c:pt>
                <c:pt idx="1425">
                  <c:v>3.6999999999842714E-2</c:v>
                </c:pt>
                <c:pt idx="1426">
                  <c:v>4.2999999999793204E-2</c:v>
                </c:pt>
                <c:pt idx="1427">
                  <c:v>4.6000000000212538E-2</c:v>
                </c:pt>
                <c:pt idx="1428">
                  <c:v>3.6999999999842714E-2</c:v>
                </c:pt>
                <c:pt idx="1429">
                  <c:v>4.1999999999653426E-2</c:v>
                </c:pt>
                <c:pt idx="1430">
                  <c:v>4.3999999999932982E-2</c:v>
                </c:pt>
                <c:pt idx="1431">
                  <c:v>4.7999999999603915E-2</c:v>
                </c:pt>
                <c:pt idx="1432">
                  <c:v>6.0999999999644672E-2</c:v>
                </c:pt>
                <c:pt idx="1433">
                  <c:v>5.8000000000113516E-2</c:v>
                </c:pt>
                <c:pt idx="1434">
                  <c:v>4.3999999999932982E-2</c:v>
                </c:pt>
                <c:pt idx="1435">
                  <c:v>5.2000000000163027E-2</c:v>
                </c:pt>
                <c:pt idx="1436">
                  <c:v>5.3000000000302805E-2</c:v>
                </c:pt>
                <c:pt idx="1437">
                  <c:v>4.3999999999932982E-2</c:v>
                </c:pt>
                <c:pt idx="1438">
                  <c:v>5.4999999999694182E-2</c:v>
                </c:pt>
                <c:pt idx="1439">
                  <c:v>6.199999999978445E-2</c:v>
                </c:pt>
                <c:pt idx="1440">
                  <c:v>5.4999999999694182E-2</c:v>
                </c:pt>
                <c:pt idx="1441">
                  <c:v>4.8999999999743693E-2</c:v>
                </c:pt>
                <c:pt idx="1442">
                  <c:v>4.9999999999883471E-2</c:v>
                </c:pt>
                <c:pt idx="1443">
                  <c:v>4.3999999999932982E-2</c:v>
                </c:pt>
                <c:pt idx="1444">
                  <c:v>4.1000000000401826E-2</c:v>
                </c:pt>
                <c:pt idx="1445">
                  <c:v>4.500000000007276E-2</c:v>
                </c:pt>
                <c:pt idx="1446">
                  <c:v>4.7000000000352316E-2</c:v>
                </c:pt>
                <c:pt idx="1447">
                  <c:v>6.199999999978445E-2</c:v>
                </c:pt>
                <c:pt idx="1448">
                  <c:v>4.8999999999743693E-2</c:v>
                </c:pt>
                <c:pt idx="1449">
                  <c:v>4.500000000007276E-2</c:v>
                </c:pt>
                <c:pt idx="1450">
                  <c:v>4.6000000000212538E-2</c:v>
                </c:pt>
                <c:pt idx="1451">
                  <c:v>3.3000000000171781E-2</c:v>
                </c:pt>
                <c:pt idx="1452">
                  <c:v>5.3000000000302805E-2</c:v>
                </c:pt>
                <c:pt idx="1453">
                  <c:v>4.6000000000212538E-2</c:v>
                </c:pt>
                <c:pt idx="1454">
                  <c:v>6.6999999999595161E-2</c:v>
                </c:pt>
                <c:pt idx="1455">
                  <c:v>4.8999999999743693E-2</c:v>
                </c:pt>
                <c:pt idx="1456">
                  <c:v>3.4000000000311559E-2</c:v>
                </c:pt>
                <c:pt idx="1457">
                  <c:v>5.2000000000163027E-2</c:v>
                </c:pt>
                <c:pt idx="1458">
                  <c:v>4.1999999999653426E-2</c:v>
                </c:pt>
                <c:pt idx="1459">
                  <c:v>2.3999999999801958E-2</c:v>
                </c:pt>
                <c:pt idx="1460">
                  <c:v>2.8000000000361069E-2</c:v>
                </c:pt>
                <c:pt idx="1461">
                  <c:v>4.0000000000262048E-2</c:v>
                </c:pt>
                <c:pt idx="1462">
                  <c:v>3.6999999999842714E-2</c:v>
                </c:pt>
                <c:pt idx="1463">
                  <c:v>4.500000000007276E-2</c:v>
                </c:pt>
                <c:pt idx="1464">
                  <c:v>3.0999999999892225E-2</c:v>
                </c:pt>
                <c:pt idx="1465">
                  <c:v>4.2999999999793204E-2</c:v>
                </c:pt>
                <c:pt idx="1466">
                  <c:v>4.1000000000401826E-2</c:v>
                </c:pt>
                <c:pt idx="1467">
                  <c:v>4.7000000000352316E-2</c:v>
                </c:pt>
                <c:pt idx="1468">
                  <c:v>4.1999999999653426E-2</c:v>
                </c:pt>
                <c:pt idx="1469">
                  <c:v>1.7999999999851468E-2</c:v>
                </c:pt>
                <c:pt idx="1470">
                  <c:v>3.4000000000311559E-2</c:v>
                </c:pt>
                <c:pt idx="1471">
                  <c:v>3.6999999999842714E-2</c:v>
                </c:pt>
                <c:pt idx="1472">
                  <c:v>2.8000000000361069E-2</c:v>
                </c:pt>
                <c:pt idx="1473">
                  <c:v>2.1999999999522402E-2</c:v>
                </c:pt>
                <c:pt idx="1474">
                  <c:v>3.4999999999563158E-2</c:v>
                </c:pt>
                <c:pt idx="1475">
                  <c:v>4.7999999999603915E-2</c:v>
                </c:pt>
                <c:pt idx="1476">
                  <c:v>4.2999999999793204E-2</c:v>
                </c:pt>
                <c:pt idx="1477">
                  <c:v>3.6999999999842714E-2</c:v>
                </c:pt>
                <c:pt idx="1478">
                  <c:v>6.0999999999644672E-2</c:v>
                </c:pt>
                <c:pt idx="1479">
                  <c:v>4.6000000000212538E-2</c:v>
                </c:pt>
                <c:pt idx="1480">
                  <c:v>3.5999999999702936E-2</c:v>
                </c:pt>
                <c:pt idx="1481">
                  <c:v>4.8999999999743693E-2</c:v>
                </c:pt>
                <c:pt idx="1482">
                  <c:v>4.6000000000212538E-2</c:v>
                </c:pt>
                <c:pt idx="1483">
                  <c:v>3.0999999999892225E-2</c:v>
                </c:pt>
                <c:pt idx="1484">
                  <c:v>4.7999999999603915E-2</c:v>
                </c:pt>
                <c:pt idx="1485">
                  <c:v>3.3000000000171781E-2</c:v>
                </c:pt>
                <c:pt idx="1486">
                  <c:v>6.199999999978445E-2</c:v>
                </c:pt>
                <c:pt idx="1487">
                  <c:v>4.9999999999883471E-2</c:v>
                </c:pt>
                <c:pt idx="1488">
                  <c:v>3.4000000000311559E-2</c:v>
                </c:pt>
                <c:pt idx="1489">
                  <c:v>4.2999999999793204E-2</c:v>
                </c:pt>
                <c:pt idx="1490">
                  <c:v>4.0000000000262048E-2</c:v>
                </c:pt>
                <c:pt idx="1491">
                  <c:v>4.500000000007276E-2</c:v>
                </c:pt>
                <c:pt idx="1492">
                  <c:v>4.0000000000262048E-2</c:v>
                </c:pt>
                <c:pt idx="1493">
                  <c:v>5.3999999999554404E-2</c:v>
                </c:pt>
                <c:pt idx="1494">
                  <c:v>5.3999999999554404E-2</c:v>
                </c:pt>
                <c:pt idx="1495">
                  <c:v>5.599999999983396E-2</c:v>
                </c:pt>
                <c:pt idx="1496">
                  <c:v>5.4999999999694182E-2</c:v>
                </c:pt>
                <c:pt idx="1497">
                  <c:v>5.6999999999973738E-2</c:v>
                </c:pt>
                <c:pt idx="1498">
                  <c:v>4.7999999999603915E-2</c:v>
                </c:pt>
                <c:pt idx="1499">
                  <c:v>5.4999999999694182E-2</c:v>
                </c:pt>
                <c:pt idx="1500">
                  <c:v>4.0000000000262048E-2</c:v>
                </c:pt>
                <c:pt idx="1501">
                  <c:v>4.7999999999603915E-2</c:v>
                </c:pt>
                <c:pt idx="1502">
                  <c:v>3.7999999999982492E-2</c:v>
                </c:pt>
                <c:pt idx="1503">
                  <c:v>2.8999999999612669E-2</c:v>
                </c:pt>
                <c:pt idx="1504">
                  <c:v>2.9999999999752447E-2</c:v>
                </c:pt>
                <c:pt idx="1505">
                  <c:v>2.9999999999752447E-2</c:v>
                </c:pt>
                <c:pt idx="1506">
                  <c:v>3.4000000000311559E-2</c:v>
                </c:pt>
                <c:pt idx="1507">
                  <c:v>5.1000000000023249E-2</c:v>
                </c:pt>
                <c:pt idx="1508">
                  <c:v>5.1000000000023249E-2</c:v>
                </c:pt>
                <c:pt idx="1509">
                  <c:v>4.2999999999793204E-2</c:v>
                </c:pt>
                <c:pt idx="1510">
                  <c:v>4.500000000007276E-2</c:v>
                </c:pt>
                <c:pt idx="1511">
                  <c:v>3.6999999999842714E-2</c:v>
                </c:pt>
                <c:pt idx="1512">
                  <c:v>4.1000000000401826E-2</c:v>
                </c:pt>
                <c:pt idx="1513">
                  <c:v>4.500000000007276E-2</c:v>
                </c:pt>
                <c:pt idx="1514">
                  <c:v>4.3999999999932982E-2</c:v>
                </c:pt>
                <c:pt idx="1515">
                  <c:v>3.4999999999563158E-2</c:v>
                </c:pt>
                <c:pt idx="1516">
                  <c:v>3.5999999999702936E-2</c:v>
                </c:pt>
                <c:pt idx="1517">
                  <c:v>3.7999999999982492E-2</c:v>
                </c:pt>
                <c:pt idx="1518">
                  <c:v>3.2000000000032003E-2</c:v>
                </c:pt>
                <c:pt idx="1519">
                  <c:v>2.8000000000361069E-2</c:v>
                </c:pt>
                <c:pt idx="1520">
                  <c:v>4.1999999999653426E-2</c:v>
                </c:pt>
                <c:pt idx="1521">
                  <c:v>2.8999999999612669E-2</c:v>
                </c:pt>
                <c:pt idx="1522">
                  <c:v>3.4999999999563158E-2</c:v>
                </c:pt>
                <c:pt idx="1523">
                  <c:v>5.1000000000023249E-2</c:v>
                </c:pt>
                <c:pt idx="1524">
                  <c:v>3.6999999999842714E-2</c:v>
                </c:pt>
                <c:pt idx="1525">
                  <c:v>4.1999999999653426E-2</c:v>
                </c:pt>
                <c:pt idx="1526">
                  <c:v>4.1999999999653426E-2</c:v>
                </c:pt>
                <c:pt idx="1527">
                  <c:v>3.6999999999842714E-2</c:v>
                </c:pt>
                <c:pt idx="1528">
                  <c:v>3.6999999999842714E-2</c:v>
                </c:pt>
                <c:pt idx="1529">
                  <c:v>4.3999999999932982E-2</c:v>
                </c:pt>
                <c:pt idx="1530">
                  <c:v>4.1000000000401826E-2</c:v>
                </c:pt>
                <c:pt idx="1531">
                  <c:v>6.7999999999734939E-2</c:v>
                </c:pt>
                <c:pt idx="1532">
                  <c:v>5.2000000000163027E-2</c:v>
                </c:pt>
                <c:pt idx="1533">
                  <c:v>4.7000000000352316E-2</c:v>
                </c:pt>
                <c:pt idx="1534">
                  <c:v>3.7999999999982492E-2</c:v>
                </c:pt>
                <c:pt idx="1535">
                  <c:v>5.4999999999694182E-2</c:v>
                </c:pt>
                <c:pt idx="1536">
                  <c:v>4.7999999999603915E-2</c:v>
                </c:pt>
                <c:pt idx="1537">
                  <c:v>6.0000000000393072E-2</c:v>
                </c:pt>
                <c:pt idx="1538">
                  <c:v>4.0000000000262048E-2</c:v>
                </c:pt>
                <c:pt idx="1539">
                  <c:v>5.3999999999554404E-2</c:v>
                </c:pt>
                <c:pt idx="1540">
                  <c:v>5.4999999999694182E-2</c:v>
                </c:pt>
                <c:pt idx="1541">
                  <c:v>5.3999999999554404E-2</c:v>
                </c:pt>
                <c:pt idx="1542">
                  <c:v>5.6999999999973738E-2</c:v>
                </c:pt>
                <c:pt idx="1543">
                  <c:v>4.7000000000352316E-2</c:v>
                </c:pt>
                <c:pt idx="1544">
                  <c:v>5.599999999983396E-2</c:v>
                </c:pt>
                <c:pt idx="1545">
                  <c:v>4.8999999999743693E-2</c:v>
                </c:pt>
                <c:pt idx="1546">
                  <c:v>3.900000000012227E-2</c:v>
                </c:pt>
                <c:pt idx="1547">
                  <c:v>2.1999999999522402E-2</c:v>
                </c:pt>
                <c:pt idx="1548">
                  <c:v>4.3999999999932982E-2</c:v>
                </c:pt>
                <c:pt idx="1549">
                  <c:v>4.1999999999653426E-2</c:v>
                </c:pt>
                <c:pt idx="1550">
                  <c:v>5.3000000000302805E-2</c:v>
                </c:pt>
                <c:pt idx="1551">
                  <c:v>4.500000000007276E-2</c:v>
                </c:pt>
                <c:pt idx="1552">
                  <c:v>3.2000000000032003E-2</c:v>
                </c:pt>
                <c:pt idx="1553">
                  <c:v>4.0000000000262048E-2</c:v>
                </c:pt>
                <c:pt idx="1554">
                  <c:v>3.4000000000311559E-2</c:v>
                </c:pt>
                <c:pt idx="1555">
                  <c:v>3.900000000012227E-2</c:v>
                </c:pt>
                <c:pt idx="1556">
                  <c:v>3.3000000000171781E-2</c:v>
                </c:pt>
                <c:pt idx="1557">
                  <c:v>4.6000000000212538E-2</c:v>
                </c:pt>
                <c:pt idx="1558">
                  <c:v>4.0000000000262048E-2</c:v>
                </c:pt>
                <c:pt idx="1559">
                  <c:v>4.7999999999603915E-2</c:v>
                </c:pt>
                <c:pt idx="1560">
                  <c:v>5.1000000000023249E-2</c:v>
                </c:pt>
                <c:pt idx="1561">
                  <c:v>5.1000000000023249E-2</c:v>
                </c:pt>
                <c:pt idx="1562">
                  <c:v>5.4999999999694182E-2</c:v>
                </c:pt>
                <c:pt idx="1563">
                  <c:v>5.3999999999554404E-2</c:v>
                </c:pt>
                <c:pt idx="1564">
                  <c:v>2.7000000000221291E-2</c:v>
                </c:pt>
                <c:pt idx="1565">
                  <c:v>4.9999999999883471E-2</c:v>
                </c:pt>
                <c:pt idx="1566">
                  <c:v>5.599999999983396E-2</c:v>
                </c:pt>
                <c:pt idx="1567">
                  <c:v>4.500000000007276E-2</c:v>
                </c:pt>
                <c:pt idx="1568">
                  <c:v>4.7999999999603915E-2</c:v>
                </c:pt>
                <c:pt idx="1569">
                  <c:v>3.4999999999563158E-2</c:v>
                </c:pt>
                <c:pt idx="1570">
                  <c:v>2.3999999999801958E-2</c:v>
                </c:pt>
                <c:pt idx="1571">
                  <c:v>4.2999999999793204E-2</c:v>
                </c:pt>
                <c:pt idx="1572">
                  <c:v>4.3999999999932982E-2</c:v>
                </c:pt>
                <c:pt idx="1573">
                  <c:v>2.8000000000361069E-2</c:v>
                </c:pt>
                <c:pt idx="1574">
                  <c:v>4.3999999999932982E-2</c:v>
                </c:pt>
                <c:pt idx="1575">
                  <c:v>3.6999999999842714E-2</c:v>
                </c:pt>
                <c:pt idx="1576">
                  <c:v>1.8999999999991246E-2</c:v>
                </c:pt>
                <c:pt idx="1577">
                  <c:v>3.0999999999892225E-2</c:v>
                </c:pt>
                <c:pt idx="1578">
                  <c:v>2.7000000000221291E-2</c:v>
                </c:pt>
                <c:pt idx="1579">
                  <c:v>1.3000000000040757E-2</c:v>
                </c:pt>
                <c:pt idx="1580">
                  <c:v>2.6000000000081513E-2</c:v>
                </c:pt>
                <c:pt idx="1581">
                  <c:v>1.5000000000320313E-2</c:v>
                </c:pt>
                <c:pt idx="1582">
                  <c:v>2.1000000000270802E-2</c:v>
                </c:pt>
                <c:pt idx="1583">
                  <c:v>2.7000000000221291E-2</c:v>
                </c:pt>
                <c:pt idx="1584">
                  <c:v>1.7999999999851468E-2</c:v>
                </c:pt>
                <c:pt idx="1585">
                  <c:v>1.5999999999571912E-2</c:v>
                </c:pt>
                <c:pt idx="1586">
                  <c:v>3.3000000000171781E-2</c:v>
                </c:pt>
                <c:pt idx="1587">
                  <c:v>9.9999999996214228E-3</c:v>
                </c:pt>
                <c:pt idx="1588">
                  <c:v>1.699999999971169E-2</c:v>
                </c:pt>
                <c:pt idx="1589">
                  <c:v>3.3000000000171781E-2</c:v>
                </c:pt>
                <c:pt idx="1590">
                  <c:v>1.8999999999991246E-2</c:v>
                </c:pt>
                <c:pt idx="1591">
                  <c:v>1.3000000000040757E-2</c:v>
                </c:pt>
                <c:pt idx="1592">
                  <c:v>2.4999999999941735E-2</c:v>
                </c:pt>
                <c:pt idx="1593">
                  <c:v>1.5000000000320313E-2</c:v>
                </c:pt>
                <c:pt idx="1594">
                  <c:v>2.7000000000221291E-2</c:v>
                </c:pt>
                <c:pt idx="1595">
                  <c:v>3.0999999999892225E-2</c:v>
                </c:pt>
                <c:pt idx="1596">
                  <c:v>2.9999999999752447E-2</c:v>
                </c:pt>
                <c:pt idx="1597">
                  <c:v>3.6999999999842714E-2</c:v>
                </c:pt>
                <c:pt idx="1598">
                  <c:v>3.4000000000311559E-2</c:v>
                </c:pt>
                <c:pt idx="1599">
                  <c:v>4.1999999999653426E-2</c:v>
                </c:pt>
                <c:pt idx="1600">
                  <c:v>2.4999999999941735E-2</c:v>
                </c:pt>
                <c:pt idx="1601">
                  <c:v>3.4999999999563158E-2</c:v>
                </c:pt>
                <c:pt idx="1602">
                  <c:v>1.5999999999571912E-2</c:v>
                </c:pt>
                <c:pt idx="1603">
                  <c:v>3.2000000000032003E-2</c:v>
                </c:pt>
                <c:pt idx="1604">
                  <c:v>2.9999999999752447E-2</c:v>
                </c:pt>
                <c:pt idx="1605">
                  <c:v>2.8999999999612669E-2</c:v>
                </c:pt>
                <c:pt idx="1606">
                  <c:v>2.6000000000081513E-2</c:v>
                </c:pt>
                <c:pt idx="1607">
                  <c:v>2.6000000000081513E-2</c:v>
                </c:pt>
                <c:pt idx="1608">
                  <c:v>2.8999999999612669E-2</c:v>
                </c:pt>
                <c:pt idx="1609">
                  <c:v>2.8999999999612669E-2</c:v>
                </c:pt>
                <c:pt idx="1610">
                  <c:v>2.7000000000221291E-2</c:v>
                </c:pt>
                <c:pt idx="1611">
                  <c:v>2.1000000000270802E-2</c:v>
                </c:pt>
                <c:pt idx="1612">
                  <c:v>2.4999999999941735E-2</c:v>
                </c:pt>
                <c:pt idx="1613">
                  <c:v>2.1000000000270802E-2</c:v>
                </c:pt>
                <c:pt idx="1614">
                  <c:v>2.3999999999801958E-2</c:v>
                </c:pt>
                <c:pt idx="1615">
                  <c:v>2.9999999999752447E-2</c:v>
                </c:pt>
                <c:pt idx="1616">
                  <c:v>3.900000000012227E-2</c:v>
                </c:pt>
                <c:pt idx="1617">
                  <c:v>2.6000000000081513E-2</c:v>
                </c:pt>
                <c:pt idx="1618">
                  <c:v>3.4000000000311559E-2</c:v>
                </c:pt>
                <c:pt idx="1619">
                  <c:v>2.1999999999522402E-2</c:v>
                </c:pt>
                <c:pt idx="1620">
                  <c:v>3.7999999999982492E-2</c:v>
                </c:pt>
                <c:pt idx="1621">
                  <c:v>3.0999999999892225E-2</c:v>
                </c:pt>
                <c:pt idx="1622">
                  <c:v>2.4999999999941735E-2</c:v>
                </c:pt>
                <c:pt idx="1623">
                  <c:v>3.4000000000311559E-2</c:v>
                </c:pt>
                <c:pt idx="1624">
                  <c:v>3.5999999999702936E-2</c:v>
                </c:pt>
                <c:pt idx="1625">
                  <c:v>4.1000000000401826E-2</c:v>
                </c:pt>
                <c:pt idx="1626">
                  <c:v>4.6000000000212538E-2</c:v>
                </c:pt>
                <c:pt idx="1627">
                  <c:v>3.2000000000032003E-2</c:v>
                </c:pt>
                <c:pt idx="1628">
                  <c:v>4.9999999999883471E-2</c:v>
                </c:pt>
                <c:pt idx="1629">
                  <c:v>4.7999999999603915E-2</c:v>
                </c:pt>
                <c:pt idx="1630">
                  <c:v>3.4999999999563158E-2</c:v>
                </c:pt>
                <c:pt idx="1631">
                  <c:v>4.7000000000352316E-2</c:v>
                </c:pt>
                <c:pt idx="1632">
                  <c:v>3.900000000012227E-2</c:v>
                </c:pt>
                <c:pt idx="1633">
                  <c:v>4.500000000007276E-2</c:v>
                </c:pt>
                <c:pt idx="1634">
                  <c:v>3.5999999999702936E-2</c:v>
                </c:pt>
                <c:pt idx="1635">
                  <c:v>4.0000000000262048E-2</c:v>
                </c:pt>
                <c:pt idx="1636">
                  <c:v>3.2000000000032003E-2</c:v>
                </c:pt>
                <c:pt idx="1637">
                  <c:v>2.8999999999612669E-2</c:v>
                </c:pt>
                <c:pt idx="1638">
                  <c:v>3.7999999999982492E-2</c:v>
                </c:pt>
                <c:pt idx="1639">
                  <c:v>3.4999999999563158E-2</c:v>
                </c:pt>
                <c:pt idx="1640">
                  <c:v>5.599999999983396E-2</c:v>
                </c:pt>
                <c:pt idx="1641">
                  <c:v>4.0000000000262048E-2</c:v>
                </c:pt>
                <c:pt idx="1642">
                  <c:v>4.2999999999793204E-2</c:v>
                </c:pt>
                <c:pt idx="1643">
                  <c:v>4.0000000000262048E-2</c:v>
                </c:pt>
                <c:pt idx="1644">
                  <c:v>4.2999999999793204E-2</c:v>
                </c:pt>
                <c:pt idx="1645">
                  <c:v>2.8000000000361069E-2</c:v>
                </c:pt>
                <c:pt idx="1646">
                  <c:v>4.0000000000262048E-2</c:v>
                </c:pt>
                <c:pt idx="1647">
                  <c:v>3.6999999999842714E-2</c:v>
                </c:pt>
                <c:pt idx="1648">
                  <c:v>3.7999999999982492E-2</c:v>
                </c:pt>
                <c:pt idx="1649">
                  <c:v>3.900000000012227E-2</c:v>
                </c:pt>
                <c:pt idx="1650">
                  <c:v>4.6000000000212538E-2</c:v>
                </c:pt>
                <c:pt idx="1651">
                  <c:v>4.3999999999932982E-2</c:v>
                </c:pt>
                <c:pt idx="1652">
                  <c:v>3.4000000000311559E-2</c:v>
                </c:pt>
                <c:pt idx="1653">
                  <c:v>2.1000000000270802E-2</c:v>
                </c:pt>
                <c:pt idx="1654">
                  <c:v>4.1999999999653426E-2</c:v>
                </c:pt>
                <c:pt idx="1655">
                  <c:v>4.1000000000401826E-2</c:v>
                </c:pt>
                <c:pt idx="1656">
                  <c:v>4.1999999999653426E-2</c:v>
                </c:pt>
                <c:pt idx="1657">
                  <c:v>4.6000000000212538E-2</c:v>
                </c:pt>
                <c:pt idx="1658">
                  <c:v>5.6999999999973738E-2</c:v>
                </c:pt>
                <c:pt idx="1659">
                  <c:v>2.4999999999941735E-2</c:v>
                </c:pt>
                <c:pt idx="1660">
                  <c:v>2.8999999999612669E-2</c:v>
                </c:pt>
                <c:pt idx="1661">
                  <c:v>3.2000000000032003E-2</c:v>
                </c:pt>
                <c:pt idx="1662">
                  <c:v>3.0999999999892225E-2</c:v>
                </c:pt>
                <c:pt idx="1663">
                  <c:v>2.4999999999941735E-2</c:v>
                </c:pt>
                <c:pt idx="1664">
                  <c:v>2.3999999999801958E-2</c:v>
                </c:pt>
                <c:pt idx="1665">
                  <c:v>3.2000000000032003E-2</c:v>
                </c:pt>
                <c:pt idx="1666">
                  <c:v>4.500000000007276E-2</c:v>
                </c:pt>
                <c:pt idx="1667">
                  <c:v>4.7000000000352316E-2</c:v>
                </c:pt>
                <c:pt idx="1668">
                  <c:v>2.7000000000221291E-2</c:v>
                </c:pt>
                <c:pt idx="1669">
                  <c:v>4.3999999999932982E-2</c:v>
                </c:pt>
                <c:pt idx="1670">
                  <c:v>4.2999999999793204E-2</c:v>
                </c:pt>
                <c:pt idx="1671">
                  <c:v>3.900000000012227E-2</c:v>
                </c:pt>
                <c:pt idx="1672">
                  <c:v>3.7999999999982492E-2</c:v>
                </c:pt>
                <c:pt idx="1673">
                  <c:v>4.6000000000212538E-2</c:v>
                </c:pt>
                <c:pt idx="1674">
                  <c:v>4.7000000000352316E-2</c:v>
                </c:pt>
                <c:pt idx="1675">
                  <c:v>5.1000000000023249E-2</c:v>
                </c:pt>
                <c:pt idx="1676">
                  <c:v>3.6999999999842714E-2</c:v>
                </c:pt>
                <c:pt idx="1677">
                  <c:v>4.1000000000401826E-2</c:v>
                </c:pt>
                <c:pt idx="1678">
                  <c:v>5.9000000000253294E-2</c:v>
                </c:pt>
                <c:pt idx="1679">
                  <c:v>3.4000000000311559E-2</c:v>
                </c:pt>
                <c:pt idx="1680">
                  <c:v>3.4000000000311559E-2</c:v>
                </c:pt>
                <c:pt idx="1681">
                  <c:v>4.1000000000401826E-2</c:v>
                </c:pt>
                <c:pt idx="1682">
                  <c:v>4.1999999999653426E-2</c:v>
                </c:pt>
                <c:pt idx="1683">
                  <c:v>6.0000000000393072E-2</c:v>
                </c:pt>
                <c:pt idx="1684">
                  <c:v>3.7999999999982492E-2</c:v>
                </c:pt>
                <c:pt idx="1685">
                  <c:v>4.9999999999883471E-2</c:v>
                </c:pt>
                <c:pt idx="1686">
                  <c:v>4.9999999999883471E-2</c:v>
                </c:pt>
                <c:pt idx="1687">
                  <c:v>2.8999999999612669E-2</c:v>
                </c:pt>
                <c:pt idx="1688">
                  <c:v>3.4000000000311559E-2</c:v>
                </c:pt>
                <c:pt idx="1689">
                  <c:v>1.1999999999900979E-2</c:v>
                </c:pt>
                <c:pt idx="1690">
                  <c:v>3.900000000012227E-2</c:v>
                </c:pt>
                <c:pt idx="1691">
                  <c:v>2.4999999999941735E-2</c:v>
                </c:pt>
                <c:pt idx="1692">
                  <c:v>4.1000000000401826E-2</c:v>
                </c:pt>
                <c:pt idx="1693">
                  <c:v>4.2999999999793204E-2</c:v>
                </c:pt>
                <c:pt idx="1694">
                  <c:v>4.0000000000262048E-2</c:v>
                </c:pt>
                <c:pt idx="1695">
                  <c:v>1.5999999999571912E-2</c:v>
                </c:pt>
                <c:pt idx="1696">
                  <c:v>3.2000000000032003E-2</c:v>
                </c:pt>
                <c:pt idx="1697">
                  <c:v>2.4999999999941735E-2</c:v>
                </c:pt>
                <c:pt idx="1698">
                  <c:v>1.5000000000320313E-2</c:v>
                </c:pt>
                <c:pt idx="1699">
                  <c:v>3.7999999999982492E-2</c:v>
                </c:pt>
                <c:pt idx="1700">
                  <c:v>3.4000000000311559E-2</c:v>
                </c:pt>
                <c:pt idx="1701">
                  <c:v>2.8999999999612669E-2</c:v>
                </c:pt>
                <c:pt idx="1702">
                  <c:v>3.900000000012227E-2</c:v>
                </c:pt>
                <c:pt idx="1703">
                  <c:v>4.0000000000262048E-2</c:v>
                </c:pt>
                <c:pt idx="1704">
                  <c:v>4.6000000000212538E-2</c:v>
                </c:pt>
                <c:pt idx="1705">
                  <c:v>4.1000000000401826E-2</c:v>
                </c:pt>
                <c:pt idx="1706">
                  <c:v>4.9999999999883471E-2</c:v>
                </c:pt>
                <c:pt idx="1707">
                  <c:v>4.8999999999743693E-2</c:v>
                </c:pt>
                <c:pt idx="1708">
                  <c:v>5.8000000000113516E-2</c:v>
                </c:pt>
                <c:pt idx="1709">
                  <c:v>2.8999999999612669E-2</c:v>
                </c:pt>
                <c:pt idx="1710">
                  <c:v>4.8999999999743693E-2</c:v>
                </c:pt>
                <c:pt idx="1711">
                  <c:v>4.1999999999653426E-2</c:v>
                </c:pt>
                <c:pt idx="1712">
                  <c:v>6.0999999999644672E-2</c:v>
                </c:pt>
                <c:pt idx="1713">
                  <c:v>3.3000000000171781E-2</c:v>
                </c:pt>
                <c:pt idx="1714">
                  <c:v>4.0000000000262048E-2</c:v>
                </c:pt>
                <c:pt idx="1715">
                  <c:v>3.5999999999702936E-2</c:v>
                </c:pt>
                <c:pt idx="1716">
                  <c:v>5.2000000000163027E-2</c:v>
                </c:pt>
                <c:pt idx="1717">
                  <c:v>5.4999999999694182E-2</c:v>
                </c:pt>
                <c:pt idx="1718">
                  <c:v>3.3000000000171781E-2</c:v>
                </c:pt>
                <c:pt idx="1719">
                  <c:v>4.7000000000352316E-2</c:v>
                </c:pt>
                <c:pt idx="1720">
                  <c:v>5.2000000000163027E-2</c:v>
                </c:pt>
                <c:pt idx="1721">
                  <c:v>4.9999999999883471E-2</c:v>
                </c:pt>
                <c:pt idx="1722">
                  <c:v>4.7999999999603915E-2</c:v>
                </c:pt>
                <c:pt idx="1723">
                  <c:v>4.0000000000262048E-2</c:v>
                </c:pt>
                <c:pt idx="1724">
                  <c:v>4.500000000007276E-2</c:v>
                </c:pt>
                <c:pt idx="1725">
                  <c:v>3.0999999999892225E-2</c:v>
                </c:pt>
                <c:pt idx="1726">
                  <c:v>2.6000000000081513E-2</c:v>
                </c:pt>
                <c:pt idx="1727">
                  <c:v>4.7999999999603915E-2</c:v>
                </c:pt>
                <c:pt idx="1728">
                  <c:v>5.4999999999694182E-2</c:v>
                </c:pt>
                <c:pt idx="1729">
                  <c:v>2.4999999999941735E-2</c:v>
                </c:pt>
                <c:pt idx="1730">
                  <c:v>4.6000000000212538E-2</c:v>
                </c:pt>
                <c:pt idx="1731">
                  <c:v>5.1000000000023249E-2</c:v>
                </c:pt>
                <c:pt idx="1732">
                  <c:v>5.3000000000302805E-2</c:v>
                </c:pt>
                <c:pt idx="1733">
                  <c:v>5.6999999999973738E-2</c:v>
                </c:pt>
                <c:pt idx="1734">
                  <c:v>4.1999999999653426E-2</c:v>
                </c:pt>
                <c:pt idx="1735">
                  <c:v>5.2000000000163027E-2</c:v>
                </c:pt>
                <c:pt idx="1736">
                  <c:v>5.3000000000302805E-2</c:v>
                </c:pt>
                <c:pt idx="1737">
                  <c:v>5.2000000000163027E-2</c:v>
                </c:pt>
                <c:pt idx="1738">
                  <c:v>5.8000000000113516E-2</c:v>
                </c:pt>
                <c:pt idx="1739">
                  <c:v>6.199999999978445E-2</c:v>
                </c:pt>
                <c:pt idx="1740">
                  <c:v>7.0000000000014495E-2</c:v>
                </c:pt>
                <c:pt idx="1741">
                  <c:v>6.7999999999734939E-2</c:v>
                </c:pt>
                <c:pt idx="1742">
                  <c:v>6.6000000000343562E-2</c:v>
                </c:pt>
                <c:pt idx="1743">
                  <c:v>4.6000000000212538E-2</c:v>
                </c:pt>
                <c:pt idx="1744">
                  <c:v>4.8999999999743693E-2</c:v>
                </c:pt>
                <c:pt idx="1745">
                  <c:v>5.8000000000113516E-2</c:v>
                </c:pt>
                <c:pt idx="1746">
                  <c:v>6.2999999999924228E-2</c:v>
                </c:pt>
                <c:pt idx="1747">
                  <c:v>5.599999999983396E-2</c:v>
                </c:pt>
                <c:pt idx="1748">
                  <c:v>4.7000000000352316E-2</c:v>
                </c:pt>
                <c:pt idx="1749">
                  <c:v>3.5999999999702936E-2</c:v>
                </c:pt>
                <c:pt idx="1750">
                  <c:v>4.8999999999743693E-2</c:v>
                </c:pt>
                <c:pt idx="1751">
                  <c:v>5.1000000000023249E-2</c:v>
                </c:pt>
                <c:pt idx="1752">
                  <c:v>5.3999999999554404E-2</c:v>
                </c:pt>
                <c:pt idx="1753">
                  <c:v>3.0999999999892225E-2</c:v>
                </c:pt>
                <c:pt idx="1754">
                  <c:v>3.4999999999563158E-2</c:v>
                </c:pt>
                <c:pt idx="1755">
                  <c:v>4.7999999999603915E-2</c:v>
                </c:pt>
                <c:pt idx="1756">
                  <c:v>4.1999999999653426E-2</c:v>
                </c:pt>
                <c:pt idx="1757">
                  <c:v>4.7999999999603915E-2</c:v>
                </c:pt>
                <c:pt idx="1758">
                  <c:v>5.4999999999694182E-2</c:v>
                </c:pt>
                <c:pt idx="1759">
                  <c:v>4.1999999999653426E-2</c:v>
                </c:pt>
                <c:pt idx="1760">
                  <c:v>4.3999999999932982E-2</c:v>
                </c:pt>
                <c:pt idx="1761">
                  <c:v>3.5999999999702936E-2</c:v>
                </c:pt>
                <c:pt idx="1762">
                  <c:v>5.599999999983396E-2</c:v>
                </c:pt>
                <c:pt idx="1763">
                  <c:v>4.500000000007276E-2</c:v>
                </c:pt>
                <c:pt idx="1764">
                  <c:v>4.0000000000262048E-2</c:v>
                </c:pt>
                <c:pt idx="1765">
                  <c:v>4.3999999999932982E-2</c:v>
                </c:pt>
                <c:pt idx="1766">
                  <c:v>4.8999999999743693E-2</c:v>
                </c:pt>
                <c:pt idx="1767">
                  <c:v>5.1000000000023249E-2</c:v>
                </c:pt>
                <c:pt idx="1768">
                  <c:v>5.9000000000253294E-2</c:v>
                </c:pt>
                <c:pt idx="1769">
                  <c:v>6.2999999999924228E-2</c:v>
                </c:pt>
                <c:pt idx="1770">
                  <c:v>6.6000000000343562E-2</c:v>
                </c:pt>
                <c:pt idx="1771">
                  <c:v>6.4000000000064006E-2</c:v>
                </c:pt>
                <c:pt idx="1772">
                  <c:v>5.4999999999694182E-2</c:v>
                </c:pt>
                <c:pt idx="1773">
                  <c:v>5.3000000000302805E-2</c:v>
                </c:pt>
                <c:pt idx="1774">
                  <c:v>5.6999999999973738E-2</c:v>
                </c:pt>
                <c:pt idx="1775">
                  <c:v>4.6000000000212538E-2</c:v>
                </c:pt>
                <c:pt idx="1776">
                  <c:v>4.1000000000401826E-2</c:v>
                </c:pt>
                <c:pt idx="1777">
                  <c:v>6.7999999999734939E-2</c:v>
                </c:pt>
                <c:pt idx="1778">
                  <c:v>4.9999999999883471E-2</c:v>
                </c:pt>
                <c:pt idx="1779">
                  <c:v>4.9999999999883471E-2</c:v>
                </c:pt>
                <c:pt idx="1780">
                  <c:v>4.6000000000212538E-2</c:v>
                </c:pt>
                <c:pt idx="1781">
                  <c:v>5.8000000000113516E-2</c:v>
                </c:pt>
                <c:pt idx="1782">
                  <c:v>6.0999999999644672E-2</c:v>
                </c:pt>
                <c:pt idx="1783">
                  <c:v>5.6999999999973738E-2</c:v>
                </c:pt>
                <c:pt idx="1784">
                  <c:v>3.7999999999982492E-2</c:v>
                </c:pt>
                <c:pt idx="1785">
                  <c:v>3.3000000000171781E-2</c:v>
                </c:pt>
                <c:pt idx="1786">
                  <c:v>4.2999999999793204E-2</c:v>
                </c:pt>
                <c:pt idx="1787">
                  <c:v>4.7999999999603915E-2</c:v>
                </c:pt>
                <c:pt idx="1788">
                  <c:v>3.0999999999892225E-2</c:v>
                </c:pt>
                <c:pt idx="1789">
                  <c:v>3.6999999999842714E-2</c:v>
                </c:pt>
                <c:pt idx="1790">
                  <c:v>4.3999999999932982E-2</c:v>
                </c:pt>
                <c:pt idx="1791">
                  <c:v>5.4999999999694182E-2</c:v>
                </c:pt>
                <c:pt idx="1792">
                  <c:v>5.4999999999694182E-2</c:v>
                </c:pt>
                <c:pt idx="1793">
                  <c:v>4.8999999999743693E-2</c:v>
                </c:pt>
                <c:pt idx="1794">
                  <c:v>5.1000000000023249E-2</c:v>
                </c:pt>
                <c:pt idx="1795">
                  <c:v>6.6000000000343562E-2</c:v>
                </c:pt>
                <c:pt idx="1796">
                  <c:v>5.3999999999554404E-2</c:v>
                </c:pt>
                <c:pt idx="1797">
                  <c:v>5.4999999999694182E-2</c:v>
                </c:pt>
                <c:pt idx="1798">
                  <c:v>6.0000000000393072E-2</c:v>
                </c:pt>
                <c:pt idx="1799">
                  <c:v>6.5000000000203784E-2</c:v>
                </c:pt>
                <c:pt idx="1800">
                  <c:v>5.599999999983396E-2</c:v>
                </c:pt>
                <c:pt idx="1801">
                  <c:v>6.7999999999734939E-2</c:v>
                </c:pt>
                <c:pt idx="1802">
                  <c:v>5.599999999983396E-2</c:v>
                </c:pt>
                <c:pt idx="1803">
                  <c:v>5.3000000000302805E-2</c:v>
                </c:pt>
                <c:pt idx="1804">
                  <c:v>4.3999999999932982E-2</c:v>
                </c:pt>
                <c:pt idx="1805">
                  <c:v>4.8999999999743693E-2</c:v>
                </c:pt>
                <c:pt idx="1806">
                  <c:v>5.8000000000113516E-2</c:v>
                </c:pt>
                <c:pt idx="1807">
                  <c:v>4.1999999999653426E-2</c:v>
                </c:pt>
                <c:pt idx="1808">
                  <c:v>5.3999999999554404E-2</c:v>
                </c:pt>
                <c:pt idx="1809">
                  <c:v>5.2000000000163027E-2</c:v>
                </c:pt>
                <c:pt idx="1810">
                  <c:v>4.7000000000352316E-2</c:v>
                </c:pt>
                <c:pt idx="1811">
                  <c:v>7.3999999999685429E-2</c:v>
                </c:pt>
                <c:pt idx="1812">
                  <c:v>4.9999999999883471E-2</c:v>
                </c:pt>
                <c:pt idx="1813">
                  <c:v>6.6000000000343562E-2</c:v>
                </c:pt>
                <c:pt idx="1814">
                  <c:v>5.9000000000253294E-2</c:v>
                </c:pt>
                <c:pt idx="1815">
                  <c:v>6.8999999999874717E-2</c:v>
                </c:pt>
                <c:pt idx="1816">
                  <c:v>5.4999999999694182E-2</c:v>
                </c:pt>
                <c:pt idx="1817">
                  <c:v>7.4999999999825206E-2</c:v>
                </c:pt>
                <c:pt idx="1818">
                  <c:v>3.7999999999982492E-2</c:v>
                </c:pt>
                <c:pt idx="1819">
                  <c:v>5.599999999983396E-2</c:v>
                </c:pt>
                <c:pt idx="1820">
                  <c:v>5.4999999999694182E-2</c:v>
                </c:pt>
                <c:pt idx="1821">
                  <c:v>3.6999999999842714E-2</c:v>
                </c:pt>
                <c:pt idx="1822">
                  <c:v>7.9999999999635918E-2</c:v>
                </c:pt>
                <c:pt idx="1823">
                  <c:v>5.3999999999554404E-2</c:v>
                </c:pt>
                <c:pt idx="1824">
                  <c:v>6.2999999999924228E-2</c:v>
                </c:pt>
                <c:pt idx="1825">
                  <c:v>4.7000000000352316E-2</c:v>
                </c:pt>
                <c:pt idx="1826">
                  <c:v>4.8999999999743693E-2</c:v>
                </c:pt>
                <c:pt idx="1827">
                  <c:v>5.6999999999973738E-2</c:v>
                </c:pt>
                <c:pt idx="1828">
                  <c:v>8.5000000000334808E-2</c:v>
                </c:pt>
                <c:pt idx="1829">
                  <c:v>7.1000000000154273E-2</c:v>
                </c:pt>
                <c:pt idx="1830">
                  <c:v>6.5000000000203784E-2</c:v>
                </c:pt>
                <c:pt idx="1831">
                  <c:v>5.3999999999554404E-2</c:v>
                </c:pt>
                <c:pt idx="1832">
                  <c:v>5.4999999999694182E-2</c:v>
                </c:pt>
                <c:pt idx="1833">
                  <c:v>4.0000000000262048E-2</c:v>
                </c:pt>
                <c:pt idx="1834">
                  <c:v>5.599999999983396E-2</c:v>
                </c:pt>
                <c:pt idx="1835">
                  <c:v>5.3999999999554404E-2</c:v>
                </c:pt>
                <c:pt idx="1836">
                  <c:v>4.7999999999603915E-2</c:v>
                </c:pt>
                <c:pt idx="1837">
                  <c:v>5.2000000000163027E-2</c:v>
                </c:pt>
                <c:pt idx="1838">
                  <c:v>5.8000000000113516E-2</c:v>
                </c:pt>
                <c:pt idx="1839">
                  <c:v>6.199999999978445E-2</c:v>
                </c:pt>
                <c:pt idx="1840">
                  <c:v>6.4000000000064006E-2</c:v>
                </c:pt>
                <c:pt idx="1841">
                  <c:v>5.6999999999973738E-2</c:v>
                </c:pt>
                <c:pt idx="1842">
                  <c:v>5.3000000000302805E-2</c:v>
                </c:pt>
                <c:pt idx="1843">
                  <c:v>5.8000000000113516E-2</c:v>
                </c:pt>
                <c:pt idx="1844">
                  <c:v>6.2999999999924228E-2</c:v>
                </c:pt>
                <c:pt idx="1845">
                  <c:v>6.5000000000203784E-2</c:v>
                </c:pt>
                <c:pt idx="1846">
                  <c:v>6.8999999999874717E-2</c:v>
                </c:pt>
                <c:pt idx="1847">
                  <c:v>6.199999999978445E-2</c:v>
                </c:pt>
                <c:pt idx="1848">
                  <c:v>5.1000000000023249E-2</c:v>
                </c:pt>
                <c:pt idx="1849">
                  <c:v>4.8999999999743693E-2</c:v>
                </c:pt>
                <c:pt idx="1850">
                  <c:v>5.4999999999694182E-2</c:v>
                </c:pt>
                <c:pt idx="1851">
                  <c:v>5.8000000000113516E-2</c:v>
                </c:pt>
                <c:pt idx="1852">
                  <c:v>5.3000000000302805E-2</c:v>
                </c:pt>
                <c:pt idx="1853">
                  <c:v>6.0000000000393072E-2</c:v>
                </c:pt>
                <c:pt idx="1854">
                  <c:v>5.8000000000113516E-2</c:v>
                </c:pt>
                <c:pt idx="1855">
                  <c:v>5.3999999999554404E-2</c:v>
                </c:pt>
                <c:pt idx="1856">
                  <c:v>5.2000000000163027E-2</c:v>
                </c:pt>
                <c:pt idx="1857">
                  <c:v>4.7999999999603915E-2</c:v>
                </c:pt>
                <c:pt idx="1858">
                  <c:v>5.4999999999694182E-2</c:v>
                </c:pt>
                <c:pt idx="1859">
                  <c:v>7.2999999999545651E-2</c:v>
                </c:pt>
                <c:pt idx="1860">
                  <c:v>7.9000000000384318E-2</c:v>
                </c:pt>
                <c:pt idx="1861">
                  <c:v>6.0000000000393072E-2</c:v>
                </c:pt>
                <c:pt idx="1862">
                  <c:v>5.9000000000253294E-2</c:v>
                </c:pt>
                <c:pt idx="1863">
                  <c:v>5.599999999983396E-2</c:v>
                </c:pt>
                <c:pt idx="1864">
                  <c:v>5.8000000000113516E-2</c:v>
                </c:pt>
                <c:pt idx="1865">
                  <c:v>4.500000000007276E-2</c:v>
                </c:pt>
                <c:pt idx="1866">
                  <c:v>6.6000000000343562E-2</c:v>
                </c:pt>
                <c:pt idx="1867">
                  <c:v>4.2999999999793204E-2</c:v>
                </c:pt>
                <c:pt idx="1868">
                  <c:v>4.2999999999793204E-2</c:v>
                </c:pt>
                <c:pt idx="1869">
                  <c:v>3.7999999999982492E-2</c:v>
                </c:pt>
                <c:pt idx="1870">
                  <c:v>5.4999999999694182E-2</c:v>
                </c:pt>
                <c:pt idx="1871">
                  <c:v>5.2000000000163027E-2</c:v>
                </c:pt>
                <c:pt idx="1872">
                  <c:v>4.7999999999603915E-2</c:v>
                </c:pt>
                <c:pt idx="1873">
                  <c:v>4.7000000000352316E-2</c:v>
                </c:pt>
                <c:pt idx="1874">
                  <c:v>5.9000000000253294E-2</c:v>
                </c:pt>
                <c:pt idx="1875">
                  <c:v>5.6999999999973738E-2</c:v>
                </c:pt>
                <c:pt idx="1876">
                  <c:v>6.7999999999734939E-2</c:v>
                </c:pt>
                <c:pt idx="1877">
                  <c:v>6.0000000000393072E-2</c:v>
                </c:pt>
                <c:pt idx="1878">
                  <c:v>6.0000000000393072E-2</c:v>
                </c:pt>
                <c:pt idx="1879">
                  <c:v>7.2000000000294051E-2</c:v>
                </c:pt>
                <c:pt idx="1880">
                  <c:v>5.3000000000302805E-2</c:v>
                </c:pt>
                <c:pt idx="1881">
                  <c:v>5.9000000000253294E-2</c:v>
                </c:pt>
                <c:pt idx="1882">
                  <c:v>8.5999999999586407E-2</c:v>
                </c:pt>
                <c:pt idx="1883">
                  <c:v>6.0000000000393072E-2</c:v>
                </c:pt>
                <c:pt idx="1884">
                  <c:v>7.9999999999635918E-2</c:v>
                </c:pt>
                <c:pt idx="1885">
                  <c:v>7.2000000000294051E-2</c:v>
                </c:pt>
                <c:pt idx="1886">
                  <c:v>6.8999999999874717E-2</c:v>
                </c:pt>
                <c:pt idx="1887">
                  <c:v>6.7999999999734939E-2</c:v>
                </c:pt>
                <c:pt idx="1888">
                  <c:v>6.2999999999924228E-2</c:v>
                </c:pt>
                <c:pt idx="1889">
                  <c:v>6.7999999999734939E-2</c:v>
                </c:pt>
                <c:pt idx="1890">
                  <c:v>7.0000000000014495E-2</c:v>
                </c:pt>
                <c:pt idx="1891">
                  <c:v>7.0000000000014495E-2</c:v>
                </c:pt>
                <c:pt idx="1892">
                  <c:v>6.2999999999924228E-2</c:v>
                </c:pt>
                <c:pt idx="1893">
                  <c:v>5.6999999999973738E-2</c:v>
                </c:pt>
                <c:pt idx="1894">
                  <c:v>8.6999999999726185E-2</c:v>
                </c:pt>
                <c:pt idx="1895">
                  <c:v>7.2999999999545651E-2</c:v>
                </c:pt>
                <c:pt idx="1896">
                  <c:v>7.5999999999964984E-2</c:v>
                </c:pt>
                <c:pt idx="1897">
                  <c:v>5.6999999999973738E-2</c:v>
                </c:pt>
                <c:pt idx="1898">
                  <c:v>6.6000000000343562E-2</c:v>
                </c:pt>
                <c:pt idx="1899">
                  <c:v>7.4999999999825206E-2</c:v>
                </c:pt>
                <c:pt idx="1900">
                  <c:v>6.0000000000393072E-2</c:v>
                </c:pt>
                <c:pt idx="1901">
                  <c:v>4.3999999999932982E-2</c:v>
                </c:pt>
                <c:pt idx="1902">
                  <c:v>6.199999999978445E-2</c:v>
                </c:pt>
                <c:pt idx="1903">
                  <c:v>6.2999999999924228E-2</c:v>
                </c:pt>
                <c:pt idx="1904">
                  <c:v>5.6999999999973738E-2</c:v>
                </c:pt>
                <c:pt idx="1905">
                  <c:v>6.2999999999924228E-2</c:v>
                </c:pt>
                <c:pt idx="1906">
                  <c:v>5.599999999983396E-2</c:v>
                </c:pt>
                <c:pt idx="1907">
                  <c:v>5.599999999983396E-2</c:v>
                </c:pt>
                <c:pt idx="1908">
                  <c:v>5.6999999999973738E-2</c:v>
                </c:pt>
                <c:pt idx="1909">
                  <c:v>5.8000000000113516E-2</c:v>
                </c:pt>
                <c:pt idx="1910">
                  <c:v>5.9000000000253294E-2</c:v>
                </c:pt>
                <c:pt idx="1911">
                  <c:v>4.1000000000401826E-2</c:v>
                </c:pt>
                <c:pt idx="1912">
                  <c:v>6.6000000000343562E-2</c:v>
                </c:pt>
                <c:pt idx="1913">
                  <c:v>6.0000000000393072E-2</c:v>
                </c:pt>
                <c:pt idx="1914">
                  <c:v>5.3999999999554404E-2</c:v>
                </c:pt>
                <c:pt idx="1915">
                  <c:v>6.0000000000393072E-2</c:v>
                </c:pt>
                <c:pt idx="1916">
                  <c:v>6.5000000000203784E-2</c:v>
                </c:pt>
                <c:pt idx="1917">
                  <c:v>5.1000000000023249E-2</c:v>
                </c:pt>
                <c:pt idx="1918">
                  <c:v>5.4999999999694182E-2</c:v>
                </c:pt>
                <c:pt idx="1919">
                  <c:v>6.2999999999924228E-2</c:v>
                </c:pt>
                <c:pt idx="1920">
                  <c:v>5.599999999983396E-2</c:v>
                </c:pt>
                <c:pt idx="1921">
                  <c:v>6.0000000000393072E-2</c:v>
                </c:pt>
                <c:pt idx="1922">
                  <c:v>5.8000000000113516E-2</c:v>
                </c:pt>
                <c:pt idx="1923">
                  <c:v>5.9000000000253294E-2</c:v>
                </c:pt>
                <c:pt idx="1924">
                  <c:v>6.2999999999924228E-2</c:v>
                </c:pt>
                <c:pt idx="1925">
                  <c:v>4.9999999999883471E-2</c:v>
                </c:pt>
                <c:pt idx="1926">
                  <c:v>6.0999999999644672E-2</c:v>
                </c:pt>
                <c:pt idx="1927">
                  <c:v>7.9000000000384318E-2</c:v>
                </c:pt>
                <c:pt idx="1928">
                  <c:v>5.4999999999694182E-2</c:v>
                </c:pt>
                <c:pt idx="1929">
                  <c:v>6.8999999999874717E-2</c:v>
                </c:pt>
                <c:pt idx="1930">
                  <c:v>6.6999999999595161E-2</c:v>
                </c:pt>
                <c:pt idx="1931">
                  <c:v>5.3999999999554404E-2</c:v>
                </c:pt>
                <c:pt idx="1932">
                  <c:v>5.9000000000253294E-2</c:v>
                </c:pt>
                <c:pt idx="1933">
                  <c:v>7.5999999999964984E-2</c:v>
                </c:pt>
                <c:pt idx="1934">
                  <c:v>5.3999999999554404E-2</c:v>
                </c:pt>
                <c:pt idx="1935">
                  <c:v>6.6999999999595161E-2</c:v>
                </c:pt>
                <c:pt idx="1936">
                  <c:v>6.199999999978445E-2</c:v>
                </c:pt>
                <c:pt idx="1937">
                  <c:v>5.9000000000253294E-2</c:v>
                </c:pt>
                <c:pt idx="1938">
                  <c:v>7.9999999999635918E-2</c:v>
                </c:pt>
                <c:pt idx="1939">
                  <c:v>5.1000000000023249E-2</c:v>
                </c:pt>
                <c:pt idx="1940">
                  <c:v>4.8999999999743693E-2</c:v>
                </c:pt>
                <c:pt idx="1941">
                  <c:v>6.0000000000393072E-2</c:v>
                </c:pt>
                <c:pt idx="1942">
                  <c:v>4.7999999999603915E-2</c:v>
                </c:pt>
                <c:pt idx="1943">
                  <c:v>4.7999999999603915E-2</c:v>
                </c:pt>
                <c:pt idx="1944">
                  <c:v>5.3000000000302805E-2</c:v>
                </c:pt>
                <c:pt idx="1945">
                  <c:v>4.500000000007276E-2</c:v>
                </c:pt>
                <c:pt idx="1946">
                  <c:v>4.500000000007276E-2</c:v>
                </c:pt>
                <c:pt idx="1947">
                  <c:v>6.0999999999644672E-2</c:v>
                </c:pt>
                <c:pt idx="1948">
                  <c:v>3.6999999999842714E-2</c:v>
                </c:pt>
                <c:pt idx="1949">
                  <c:v>5.9000000000253294E-2</c:v>
                </c:pt>
                <c:pt idx="1950">
                  <c:v>4.7000000000352316E-2</c:v>
                </c:pt>
                <c:pt idx="1951">
                  <c:v>5.1000000000023249E-2</c:v>
                </c:pt>
                <c:pt idx="1952">
                  <c:v>5.9000000000253294E-2</c:v>
                </c:pt>
                <c:pt idx="1953">
                  <c:v>4.9999999999883471E-2</c:v>
                </c:pt>
                <c:pt idx="1954">
                  <c:v>5.3000000000302805E-2</c:v>
                </c:pt>
                <c:pt idx="1955">
                  <c:v>4.8999999999743693E-2</c:v>
                </c:pt>
                <c:pt idx="1956">
                  <c:v>4.500000000007276E-2</c:v>
                </c:pt>
                <c:pt idx="1957">
                  <c:v>4.0000000000262048E-2</c:v>
                </c:pt>
                <c:pt idx="1958">
                  <c:v>4.6000000000212538E-2</c:v>
                </c:pt>
                <c:pt idx="1959">
                  <c:v>3.4000000000311559E-2</c:v>
                </c:pt>
                <c:pt idx="1960">
                  <c:v>2.4999999999941735E-2</c:v>
                </c:pt>
                <c:pt idx="1961">
                  <c:v>4.7000000000352316E-2</c:v>
                </c:pt>
                <c:pt idx="1962">
                  <c:v>3.2000000000032003E-2</c:v>
                </c:pt>
                <c:pt idx="1963">
                  <c:v>3.4000000000311559E-2</c:v>
                </c:pt>
                <c:pt idx="1964">
                  <c:v>4.9999999999883471E-2</c:v>
                </c:pt>
                <c:pt idx="1965">
                  <c:v>4.1000000000401826E-2</c:v>
                </c:pt>
                <c:pt idx="1966">
                  <c:v>3.0999999999892225E-2</c:v>
                </c:pt>
                <c:pt idx="1967">
                  <c:v>2.4999999999941735E-2</c:v>
                </c:pt>
                <c:pt idx="1968">
                  <c:v>4.1000000000401826E-2</c:v>
                </c:pt>
                <c:pt idx="1969">
                  <c:v>4.1999999999653426E-2</c:v>
                </c:pt>
                <c:pt idx="1970">
                  <c:v>4.9999999999883471E-2</c:v>
                </c:pt>
                <c:pt idx="1971">
                  <c:v>3.4999999999563158E-2</c:v>
                </c:pt>
                <c:pt idx="1972">
                  <c:v>5.6999999999973738E-2</c:v>
                </c:pt>
                <c:pt idx="1973">
                  <c:v>4.500000000007276E-2</c:v>
                </c:pt>
                <c:pt idx="1974">
                  <c:v>4.7000000000352316E-2</c:v>
                </c:pt>
                <c:pt idx="1975">
                  <c:v>4.8999999999743693E-2</c:v>
                </c:pt>
                <c:pt idx="1976">
                  <c:v>5.1000000000023249E-2</c:v>
                </c:pt>
                <c:pt idx="1977">
                  <c:v>5.2000000000163027E-2</c:v>
                </c:pt>
                <c:pt idx="1978">
                  <c:v>7.2000000000294051E-2</c:v>
                </c:pt>
                <c:pt idx="1979">
                  <c:v>6.8999999999874717E-2</c:v>
                </c:pt>
                <c:pt idx="1980">
                  <c:v>5.599999999983396E-2</c:v>
                </c:pt>
                <c:pt idx="1981">
                  <c:v>3.6999999999842714E-2</c:v>
                </c:pt>
                <c:pt idx="1982">
                  <c:v>4.9999999999883471E-2</c:v>
                </c:pt>
                <c:pt idx="1983">
                  <c:v>4.6000000000212538E-2</c:v>
                </c:pt>
                <c:pt idx="1984">
                  <c:v>6.7999999999734939E-2</c:v>
                </c:pt>
                <c:pt idx="1985">
                  <c:v>7.4999999999825206E-2</c:v>
                </c:pt>
                <c:pt idx="1986">
                  <c:v>6.0000000000393072E-2</c:v>
                </c:pt>
                <c:pt idx="1987">
                  <c:v>6.8999999999874717E-2</c:v>
                </c:pt>
                <c:pt idx="1988">
                  <c:v>5.6999999999973738E-2</c:v>
                </c:pt>
                <c:pt idx="1989">
                  <c:v>4.8999999999743693E-2</c:v>
                </c:pt>
                <c:pt idx="1990">
                  <c:v>6.2999999999924228E-2</c:v>
                </c:pt>
                <c:pt idx="1991">
                  <c:v>6.4000000000064006E-2</c:v>
                </c:pt>
                <c:pt idx="1992">
                  <c:v>6.4000000000064006E-2</c:v>
                </c:pt>
                <c:pt idx="1993">
                  <c:v>5.9000000000253294E-2</c:v>
                </c:pt>
                <c:pt idx="1994">
                  <c:v>6.199999999978445E-2</c:v>
                </c:pt>
                <c:pt idx="1995">
                  <c:v>7.2000000000294051E-2</c:v>
                </c:pt>
                <c:pt idx="1996">
                  <c:v>6.2999999999924228E-2</c:v>
                </c:pt>
                <c:pt idx="1997">
                  <c:v>6.4000000000064006E-2</c:v>
                </c:pt>
                <c:pt idx="1998">
                  <c:v>6.2999999999924228E-2</c:v>
                </c:pt>
                <c:pt idx="1999">
                  <c:v>5.2000000000163027E-2</c:v>
                </c:pt>
                <c:pt idx="2000">
                  <c:v>6.5000000000203784E-2</c:v>
                </c:pt>
                <c:pt idx="2001">
                  <c:v>5.6999999999973738E-2</c:v>
                </c:pt>
                <c:pt idx="2002">
                  <c:v>4.7999999999603915E-2</c:v>
                </c:pt>
                <c:pt idx="2003">
                  <c:v>4.1000000000401826E-2</c:v>
                </c:pt>
                <c:pt idx="2004">
                  <c:v>7.4999999999825206E-2</c:v>
                </c:pt>
                <c:pt idx="2005">
                  <c:v>6.199999999978445E-2</c:v>
                </c:pt>
                <c:pt idx="2006">
                  <c:v>5.3000000000302805E-2</c:v>
                </c:pt>
                <c:pt idx="2007">
                  <c:v>5.1000000000023249E-2</c:v>
                </c:pt>
                <c:pt idx="2008">
                  <c:v>5.6999999999973738E-2</c:v>
                </c:pt>
                <c:pt idx="2009">
                  <c:v>6.0999999999644672E-2</c:v>
                </c:pt>
                <c:pt idx="2010">
                  <c:v>5.8000000000113516E-2</c:v>
                </c:pt>
                <c:pt idx="2011">
                  <c:v>7.1000000000154273E-2</c:v>
                </c:pt>
                <c:pt idx="2012">
                  <c:v>5.8000000000113516E-2</c:v>
                </c:pt>
                <c:pt idx="2013">
                  <c:v>5.6999999999973738E-2</c:v>
                </c:pt>
                <c:pt idx="2014">
                  <c:v>7.3999999999685429E-2</c:v>
                </c:pt>
                <c:pt idx="2015">
                  <c:v>6.2999999999924228E-2</c:v>
                </c:pt>
                <c:pt idx="2016">
                  <c:v>5.8000000000113516E-2</c:v>
                </c:pt>
                <c:pt idx="2017">
                  <c:v>5.3999999999554404E-2</c:v>
                </c:pt>
                <c:pt idx="2018">
                  <c:v>6.5000000000203784E-2</c:v>
                </c:pt>
                <c:pt idx="2019">
                  <c:v>6.0999999999644672E-2</c:v>
                </c:pt>
                <c:pt idx="2020">
                  <c:v>6.0999999999644672E-2</c:v>
                </c:pt>
                <c:pt idx="2021">
                  <c:v>6.7999999999734939E-2</c:v>
                </c:pt>
                <c:pt idx="2022">
                  <c:v>7.3999999999685429E-2</c:v>
                </c:pt>
                <c:pt idx="2023">
                  <c:v>7.9000000000384318E-2</c:v>
                </c:pt>
                <c:pt idx="2024">
                  <c:v>4.7999999999603915E-2</c:v>
                </c:pt>
                <c:pt idx="2025">
                  <c:v>4.7999999999603915E-2</c:v>
                </c:pt>
                <c:pt idx="2026">
                  <c:v>6.7999999999734939E-2</c:v>
                </c:pt>
                <c:pt idx="2027">
                  <c:v>7.0000000000014495E-2</c:v>
                </c:pt>
                <c:pt idx="2028">
                  <c:v>6.2999999999924228E-2</c:v>
                </c:pt>
                <c:pt idx="2029">
                  <c:v>4.9999999999883471E-2</c:v>
                </c:pt>
                <c:pt idx="2030">
                  <c:v>6.2999999999924228E-2</c:v>
                </c:pt>
                <c:pt idx="2031">
                  <c:v>7.2999999999545651E-2</c:v>
                </c:pt>
                <c:pt idx="2032">
                  <c:v>6.5000000000203784E-2</c:v>
                </c:pt>
                <c:pt idx="2033">
                  <c:v>6.2999999999924228E-2</c:v>
                </c:pt>
                <c:pt idx="2034">
                  <c:v>6.0999999999644672E-2</c:v>
                </c:pt>
                <c:pt idx="2035">
                  <c:v>5.9000000000253294E-2</c:v>
                </c:pt>
                <c:pt idx="2036">
                  <c:v>5.2000000000163027E-2</c:v>
                </c:pt>
                <c:pt idx="2037">
                  <c:v>5.2000000000163027E-2</c:v>
                </c:pt>
                <c:pt idx="2038">
                  <c:v>5.1000000000023249E-2</c:v>
                </c:pt>
                <c:pt idx="2039">
                  <c:v>5.3999999999554404E-2</c:v>
                </c:pt>
                <c:pt idx="2040">
                  <c:v>5.6999999999973738E-2</c:v>
                </c:pt>
                <c:pt idx="2041">
                  <c:v>6.4000000000064006E-2</c:v>
                </c:pt>
                <c:pt idx="2042">
                  <c:v>5.9000000000253294E-2</c:v>
                </c:pt>
                <c:pt idx="2043">
                  <c:v>5.9000000000253294E-2</c:v>
                </c:pt>
                <c:pt idx="2044">
                  <c:v>5.599999999983396E-2</c:v>
                </c:pt>
                <c:pt idx="2045">
                  <c:v>6.4000000000064006E-2</c:v>
                </c:pt>
                <c:pt idx="2046">
                  <c:v>6.0000000000393072E-2</c:v>
                </c:pt>
                <c:pt idx="2047">
                  <c:v>5.8000000000113516E-2</c:v>
                </c:pt>
                <c:pt idx="2048">
                  <c:v>5.9000000000253294E-2</c:v>
                </c:pt>
                <c:pt idx="2049">
                  <c:v>5.8000000000113516E-2</c:v>
                </c:pt>
                <c:pt idx="2050">
                  <c:v>5.1000000000023249E-2</c:v>
                </c:pt>
                <c:pt idx="2051">
                  <c:v>5.1000000000023249E-2</c:v>
                </c:pt>
                <c:pt idx="2052">
                  <c:v>4.7999999999603915E-2</c:v>
                </c:pt>
                <c:pt idx="2053">
                  <c:v>4.6000000000212538E-2</c:v>
                </c:pt>
                <c:pt idx="2054">
                  <c:v>6.7999999999734939E-2</c:v>
                </c:pt>
                <c:pt idx="2055">
                  <c:v>6.0000000000393072E-2</c:v>
                </c:pt>
                <c:pt idx="2056">
                  <c:v>5.4999999999694182E-2</c:v>
                </c:pt>
                <c:pt idx="2057">
                  <c:v>5.1000000000023249E-2</c:v>
                </c:pt>
                <c:pt idx="2058">
                  <c:v>7.2000000000294051E-2</c:v>
                </c:pt>
                <c:pt idx="2059">
                  <c:v>6.6000000000343562E-2</c:v>
                </c:pt>
                <c:pt idx="2060">
                  <c:v>7.2999999999545651E-2</c:v>
                </c:pt>
                <c:pt idx="2061">
                  <c:v>6.7999999999734939E-2</c:v>
                </c:pt>
                <c:pt idx="2062">
                  <c:v>4.0000000000262048E-2</c:v>
                </c:pt>
                <c:pt idx="2063">
                  <c:v>5.1000000000023249E-2</c:v>
                </c:pt>
                <c:pt idx="2064">
                  <c:v>5.6999999999973738E-2</c:v>
                </c:pt>
                <c:pt idx="2065">
                  <c:v>5.9000000000253294E-2</c:v>
                </c:pt>
                <c:pt idx="2066">
                  <c:v>6.7999999999734939E-2</c:v>
                </c:pt>
                <c:pt idx="2067">
                  <c:v>5.3999999999554404E-2</c:v>
                </c:pt>
                <c:pt idx="2068">
                  <c:v>5.6999999999973738E-2</c:v>
                </c:pt>
                <c:pt idx="2069">
                  <c:v>6.6000000000343562E-2</c:v>
                </c:pt>
                <c:pt idx="2070">
                  <c:v>5.6999999999973738E-2</c:v>
                </c:pt>
                <c:pt idx="2071">
                  <c:v>5.4999999999694182E-2</c:v>
                </c:pt>
                <c:pt idx="2072">
                  <c:v>6.4000000000064006E-2</c:v>
                </c:pt>
                <c:pt idx="2073">
                  <c:v>6.4000000000064006E-2</c:v>
                </c:pt>
                <c:pt idx="2074">
                  <c:v>5.8000000000113516E-2</c:v>
                </c:pt>
                <c:pt idx="2075">
                  <c:v>4.8999999999743693E-2</c:v>
                </c:pt>
                <c:pt idx="2076">
                  <c:v>5.1000000000023249E-2</c:v>
                </c:pt>
                <c:pt idx="2077">
                  <c:v>5.3000000000302805E-2</c:v>
                </c:pt>
                <c:pt idx="2078">
                  <c:v>6.199999999978445E-2</c:v>
                </c:pt>
                <c:pt idx="2079">
                  <c:v>4.7000000000352316E-2</c:v>
                </c:pt>
                <c:pt idx="2080">
                  <c:v>6.5000000000203784E-2</c:v>
                </c:pt>
                <c:pt idx="2081">
                  <c:v>6.6000000000343562E-2</c:v>
                </c:pt>
                <c:pt idx="2082">
                  <c:v>4.8999999999743693E-2</c:v>
                </c:pt>
                <c:pt idx="2083">
                  <c:v>5.599999999983396E-2</c:v>
                </c:pt>
                <c:pt idx="2084">
                  <c:v>7.0000000000014495E-2</c:v>
                </c:pt>
                <c:pt idx="2085">
                  <c:v>6.0999999999644672E-2</c:v>
                </c:pt>
                <c:pt idx="2086">
                  <c:v>4.9999999999883471E-2</c:v>
                </c:pt>
                <c:pt idx="2087">
                  <c:v>4.9999999999883471E-2</c:v>
                </c:pt>
                <c:pt idx="2088">
                  <c:v>5.1000000000023249E-2</c:v>
                </c:pt>
                <c:pt idx="2089">
                  <c:v>5.2000000000163027E-2</c:v>
                </c:pt>
                <c:pt idx="2090">
                  <c:v>5.6999999999973738E-2</c:v>
                </c:pt>
                <c:pt idx="2091">
                  <c:v>7.2999999999545651E-2</c:v>
                </c:pt>
                <c:pt idx="2092">
                  <c:v>6.4000000000064006E-2</c:v>
                </c:pt>
                <c:pt idx="2093">
                  <c:v>7.4999999999825206E-2</c:v>
                </c:pt>
                <c:pt idx="2094">
                  <c:v>6.199999999978445E-2</c:v>
                </c:pt>
                <c:pt idx="2095">
                  <c:v>5.3999999999554404E-2</c:v>
                </c:pt>
                <c:pt idx="2096">
                  <c:v>4.9999999999883471E-2</c:v>
                </c:pt>
                <c:pt idx="2097">
                  <c:v>5.1000000000023249E-2</c:v>
                </c:pt>
                <c:pt idx="2098">
                  <c:v>4.9999999999883471E-2</c:v>
                </c:pt>
                <c:pt idx="2099">
                  <c:v>6.2999999999924228E-2</c:v>
                </c:pt>
                <c:pt idx="2100">
                  <c:v>4.500000000007276E-2</c:v>
                </c:pt>
                <c:pt idx="2101">
                  <c:v>6.0000000000393072E-2</c:v>
                </c:pt>
                <c:pt idx="2102">
                  <c:v>7.800000000024454E-2</c:v>
                </c:pt>
                <c:pt idx="2103">
                  <c:v>6.6000000000343562E-2</c:v>
                </c:pt>
                <c:pt idx="2104">
                  <c:v>4.1000000000401826E-2</c:v>
                </c:pt>
                <c:pt idx="2105">
                  <c:v>4.500000000007276E-2</c:v>
                </c:pt>
                <c:pt idx="2106">
                  <c:v>5.1000000000023249E-2</c:v>
                </c:pt>
                <c:pt idx="2107">
                  <c:v>5.4999999999694182E-2</c:v>
                </c:pt>
                <c:pt idx="2108">
                  <c:v>6.8999999999874717E-2</c:v>
                </c:pt>
                <c:pt idx="2109">
                  <c:v>6.5000000000203784E-2</c:v>
                </c:pt>
                <c:pt idx="2110">
                  <c:v>4.1999999999653426E-2</c:v>
                </c:pt>
                <c:pt idx="2111">
                  <c:v>4.8999999999743693E-2</c:v>
                </c:pt>
                <c:pt idx="2112">
                  <c:v>2.9999999999752447E-2</c:v>
                </c:pt>
                <c:pt idx="2113">
                  <c:v>3.5999999999702936E-2</c:v>
                </c:pt>
                <c:pt idx="2114">
                  <c:v>4.6000000000212538E-2</c:v>
                </c:pt>
                <c:pt idx="2115">
                  <c:v>3.2000000000032003E-2</c:v>
                </c:pt>
                <c:pt idx="2116">
                  <c:v>4.7000000000352316E-2</c:v>
                </c:pt>
                <c:pt idx="2117">
                  <c:v>3.900000000012227E-2</c:v>
                </c:pt>
                <c:pt idx="2118">
                  <c:v>5.2000000000163027E-2</c:v>
                </c:pt>
                <c:pt idx="2119">
                  <c:v>3.0999999999892225E-2</c:v>
                </c:pt>
                <c:pt idx="2120">
                  <c:v>6.6000000000343562E-2</c:v>
                </c:pt>
                <c:pt idx="2121">
                  <c:v>6.0000000000393072E-2</c:v>
                </c:pt>
                <c:pt idx="2122">
                  <c:v>6.0999999999644672E-2</c:v>
                </c:pt>
                <c:pt idx="2123">
                  <c:v>6.7999999999734939E-2</c:v>
                </c:pt>
                <c:pt idx="2124">
                  <c:v>5.4999999999694182E-2</c:v>
                </c:pt>
                <c:pt idx="2125">
                  <c:v>5.8000000000113516E-2</c:v>
                </c:pt>
                <c:pt idx="2126">
                  <c:v>4.6000000000212538E-2</c:v>
                </c:pt>
                <c:pt idx="2127">
                  <c:v>4.8999999999743693E-2</c:v>
                </c:pt>
                <c:pt idx="2128">
                  <c:v>5.2000000000163027E-2</c:v>
                </c:pt>
                <c:pt idx="2129">
                  <c:v>4.500000000007276E-2</c:v>
                </c:pt>
                <c:pt idx="2130">
                  <c:v>2.8000000000361069E-2</c:v>
                </c:pt>
                <c:pt idx="2131">
                  <c:v>4.0000000000262048E-2</c:v>
                </c:pt>
                <c:pt idx="2132">
                  <c:v>3.2000000000032003E-2</c:v>
                </c:pt>
                <c:pt idx="2133">
                  <c:v>3.4999999999563158E-2</c:v>
                </c:pt>
                <c:pt idx="2134">
                  <c:v>4.7999999999603915E-2</c:v>
                </c:pt>
                <c:pt idx="2135">
                  <c:v>4.9999999999883471E-2</c:v>
                </c:pt>
                <c:pt idx="2136">
                  <c:v>5.2000000000163027E-2</c:v>
                </c:pt>
                <c:pt idx="2137">
                  <c:v>2.9999999999752447E-2</c:v>
                </c:pt>
                <c:pt idx="2138">
                  <c:v>5.8000000000113516E-2</c:v>
                </c:pt>
                <c:pt idx="2139">
                  <c:v>4.7000000000352316E-2</c:v>
                </c:pt>
                <c:pt idx="2140">
                  <c:v>5.599999999983396E-2</c:v>
                </c:pt>
                <c:pt idx="2141">
                  <c:v>4.1999999999653426E-2</c:v>
                </c:pt>
                <c:pt idx="2142">
                  <c:v>4.2999999999793204E-2</c:v>
                </c:pt>
                <c:pt idx="2143">
                  <c:v>4.7999999999603915E-2</c:v>
                </c:pt>
                <c:pt idx="2144">
                  <c:v>5.3000000000302805E-2</c:v>
                </c:pt>
                <c:pt idx="2145">
                  <c:v>6.199999999978445E-2</c:v>
                </c:pt>
                <c:pt idx="2146">
                  <c:v>4.8999999999743693E-2</c:v>
                </c:pt>
                <c:pt idx="2147">
                  <c:v>6.199999999978445E-2</c:v>
                </c:pt>
                <c:pt idx="2148">
                  <c:v>4.3999999999932982E-2</c:v>
                </c:pt>
                <c:pt idx="2149">
                  <c:v>5.8000000000113516E-2</c:v>
                </c:pt>
                <c:pt idx="2150">
                  <c:v>5.599999999983396E-2</c:v>
                </c:pt>
                <c:pt idx="2151">
                  <c:v>5.599999999983396E-2</c:v>
                </c:pt>
                <c:pt idx="2152">
                  <c:v>5.1000000000023249E-2</c:v>
                </c:pt>
                <c:pt idx="2153">
                  <c:v>4.0000000000262048E-2</c:v>
                </c:pt>
                <c:pt idx="2154">
                  <c:v>5.3999999999554404E-2</c:v>
                </c:pt>
                <c:pt idx="2155">
                  <c:v>5.1000000000023249E-2</c:v>
                </c:pt>
                <c:pt idx="2156">
                  <c:v>5.599999999983396E-2</c:v>
                </c:pt>
                <c:pt idx="2157">
                  <c:v>3.2000000000032003E-2</c:v>
                </c:pt>
                <c:pt idx="2158">
                  <c:v>5.4999999999694182E-2</c:v>
                </c:pt>
                <c:pt idx="2159">
                  <c:v>4.1999999999653426E-2</c:v>
                </c:pt>
                <c:pt idx="2160">
                  <c:v>4.6000000000212538E-2</c:v>
                </c:pt>
                <c:pt idx="2161">
                  <c:v>4.9999999999883471E-2</c:v>
                </c:pt>
                <c:pt idx="2162">
                  <c:v>5.3999999999554404E-2</c:v>
                </c:pt>
                <c:pt idx="2163">
                  <c:v>5.3000000000302805E-2</c:v>
                </c:pt>
                <c:pt idx="2164">
                  <c:v>5.4999999999694182E-2</c:v>
                </c:pt>
                <c:pt idx="2165">
                  <c:v>6.0999999999644672E-2</c:v>
                </c:pt>
                <c:pt idx="2166">
                  <c:v>5.4999999999694182E-2</c:v>
                </c:pt>
                <c:pt idx="2167">
                  <c:v>5.599999999983396E-2</c:v>
                </c:pt>
                <c:pt idx="2168">
                  <c:v>5.8000000000113516E-2</c:v>
                </c:pt>
                <c:pt idx="2169">
                  <c:v>4.9999999999883471E-2</c:v>
                </c:pt>
                <c:pt idx="2170">
                  <c:v>4.8999999999743693E-2</c:v>
                </c:pt>
                <c:pt idx="2171">
                  <c:v>4.7000000000352316E-2</c:v>
                </c:pt>
                <c:pt idx="2172">
                  <c:v>5.3999999999554404E-2</c:v>
                </c:pt>
                <c:pt idx="2173">
                  <c:v>6.0000000000393072E-2</c:v>
                </c:pt>
                <c:pt idx="2174">
                  <c:v>7.1000000000154273E-2</c:v>
                </c:pt>
                <c:pt idx="2175">
                  <c:v>7.2000000000294051E-2</c:v>
                </c:pt>
                <c:pt idx="2176">
                  <c:v>6.5000000000203784E-2</c:v>
                </c:pt>
                <c:pt idx="2177">
                  <c:v>5.599999999983396E-2</c:v>
                </c:pt>
                <c:pt idx="2178">
                  <c:v>6.199999999978445E-2</c:v>
                </c:pt>
                <c:pt idx="2179">
                  <c:v>5.9000000000253294E-2</c:v>
                </c:pt>
                <c:pt idx="2180">
                  <c:v>5.599999999983396E-2</c:v>
                </c:pt>
                <c:pt idx="2181">
                  <c:v>5.3000000000302805E-2</c:v>
                </c:pt>
                <c:pt idx="2182">
                  <c:v>2.9999999999752447E-2</c:v>
                </c:pt>
                <c:pt idx="2183">
                  <c:v>3.2000000000032003E-2</c:v>
                </c:pt>
                <c:pt idx="2184">
                  <c:v>2.299999999966218E-2</c:v>
                </c:pt>
                <c:pt idx="2185">
                  <c:v>5.6999999999973738E-2</c:v>
                </c:pt>
                <c:pt idx="2186">
                  <c:v>6.2999999999924228E-2</c:v>
                </c:pt>
                <c:pt idx="2187">
                  <c:v>5.3000000000302805E-2</c:v>
                </c:pt>
                <c:pt idx="2188">
                  <c:v>5.2000000000163027E-2</c:v>
                </c:pt>
                <c:pt idx="2189">
                  <c:v>6.6000000000343562E-2</c:v>
                </c:pt>
                <c:pt idx="2190">
                  <c:v>5.8000000000113516E-2</c:v>
                </c:pt>
                <c:pt idx="2191">
                  <c:v>4.3999999999932982E-2</c:v>
                </c:pt>
                <c:pt idx="2192">
                  <c:v>5.3999999999554404E-2</c:v>
                </c:pt>
                <c:pt idx="2193">
                  <c:v>4.6000000000212538E-2</c:v>
                </c:pt>
                <c:pt idx="2194">
                  <c:v>3.4999999999563158E-2</c:v>
                </c:pt>
                <c:pt idx="2195">
                  <c:v>4.0000000000262048E-2</c:v>
                </c:pt>
                <c:pt idx="2196">
                  <c:v>4.0000000000262048E-2</c:v>
                </c:pt>
                <c:pt idx="2197">
                  <c:v>4.1999999999653426E-2</c:v>
                </c:pt>
                <c:pt idx="2198">
                  <c:v>3.4000000000311559E-2</c:v>
                </c:pt>
                <c:pt idx="2199">
                  <c:v>4.7000000000352316E-2</c:v>
                </c:pt>
                <c:pt idx="2200">
                  <c:v>4.7999999999603915E-2</c:v>
                </c:pt>
                <c:pt idx="2201">
                  <c:v>4.7000000000352316E-2</c:v>
                </c:pt>
                <c:pt idx="2202">
                  <c:v>4.7999999999603915E-2</c:v>
                </c:pt>
                <c:pt idx="2203">
                  <c:v>4.1999999999653426E-2</c:v>
                </c:pt>
                <c:pt idx="2204">
                  <c:v>4.1999999999653426E-2</c:v>
                </c:pt>
                <c:pt idx="2205">
                  <c:v>4.7000000000352316E-2</c:v>
                </c:pt>
                <c:pt idx="2206">
                  <c:v>3.7999999999982492E-2</c:v>
                </c:pt>
                <c:pt idx="2207">
                  <c:v>5.9000000000253294E-2</c:v>
                </c:pt>
                <c:pt idx="2208">
                  <c:v>4.7000000000352316E-2</c:v>
                </c:pt>
                <c:pt idx="2209">
                  <c:v>5.4999999999694182E-2</c:v>
                </c:pt>
                <c:pt idx="2210">
                  <c:v>4.3999999999932982E-2</c:v>
                </c:pt>
                <c:pt idx="2211">
                  <c:v>4.8999999999743693E-2</c:v>
                </c:pt>
                <c:pt idx="2212">
                  <c:v>4.9999999999883471E-2</c:v>
                </c:pt>
                <c:pt idx="2213">
                  <c:v>4.2999999999793204E-2</c:v>
                </c:pt>
                <c:pt idx="2214">
                  <c:v>3.0999999999892225E-2</c:v>
                </c:pt>
                <c:pt idx="2215">
                  <c:v>3.7999999999982492E-2</c:v>
                </c:pt>
                <c:pt idx="2216">
                  <c:v>5.9000000000253294E-2</c:v>
                </c:pt>
                <c:pt idx="2217">
                  <c:v>6.6000000000343562E-2</c:v>
                </c:pt>
                <c:pt idx="2218">
                  <c:v>5.3999999999554404E-2</c:v>
                </c:pt>
                <c:pt idx="2219">
                  <c:v>4.500000000007276E-2</c:v>
                </c:pt>
                <c:pt idx="2220">
                  <c:v>3.5999999999702936E-2</c:v>
                </c:pt>
                <c:pt idx="2221">
                  <c:v>4.7999999999603915E-2</c:v>
                </c:pt>
                <c:pt idx="2222">
                  <c:v>4.7000000000352316E-2</c:v>
                </c:pt>
                <c:pt idx="2223">
                  <c:v>5.8000000000113516E-2</c:v>
                </c:pt>
                <c:pt idx="2224">
                  <c:v>5.4999999999694182E-2</c:v>
                </c:pt>
                <c:pt idx="2225">
                  <c:v>6.4000000000064006E-2</c:v>
                </c:pt>
                <c:pt idx="2226">
                  <c:v>5.2000000000163027E-2</c:v>
                </c:pt>
                <c:pt idx="2227">
                  <c:v>5.4999999999694182E-2</c:v>
                </c:pt>
                <c:pt idx="2228">
                  <c:v>6.4000000000064006E-2</c:v>
                </c:pt>
                <c:pt idx="2229">
                  <c:v>5.9000000000253294E-2</c:v>
                </c:pt>
                <c:pt idx="2230">
                  <c:v>5.4999999999694182E-2</c:v>
                </c:pt>
                <c:pt idx="2231">
                  <c:v>6.6000000000343562E-2</c:v>
                </c:pt>
                <c:pt idx="2232">
                  <c:v>5.4999999999694182E-2</c:v>
                </c:pt>
                <c:pt idx="2233">
                  <c:v>6.199999999978445E-2</c:v>
                </c:pt>
                <c:pt idx="2234">
                  <c:v>6.199999999978445E-2</c:v>
                </c:pt>
                <c:pt idx="2235">
                  <c:v>5.8000000000113516E-2</c:v>
                </c:pt>
                <c:pt idx="2236">
                  <c:v>5.4999999999694182E-2</c:v>
                </c:pt>
                <c:pt idx="2237">
                  <c:v>5.1000000000023249E-2</c:v>
                </c:pt>
                <c:pt idx="2238">
                  <c:v>5.599999999983396E-2</c:v>
                </c:pt>
                <c:pt idx="2239">
                  <c:v>4.3999999999932982E-2</c:v>
                </c:pt>
                <c:pt idx="2240">
                  <c:v>5.8000000000113516E-2</c:v>
                </c:pt>
                <c:pt idx="2241">
                  <c:v>4.1999999999653426E-2</c:v>
                </c:pt>
                <c:pt idx="2242">
                  <c:v>3.4999999999563158E-2</c:v>
                </c:pt>
                <c:pt idx="2243">
                  <c:v>4.1999999999653426E-2</c:v>
                </c:pt>
                <c:pt idx="2244">
                  <c:v>3.5999999999702936E-2</c:v>
                </c:pt>
                <c:pt idx="2245">
                  <c:v>4.500000000007276E-2</c:v>
                </c:pt>
                <c:pt idx="2246">
                  <c:v>4.500000000007276E-2</c:v>
                </c:pt>
                <c:pt idx="2247">
                  <c:v>4.7000000000352316E-2</c:v>
                </c:pt>
                <c:pt idx="2248">
                  <c:v>4.9999999999883471E-2</c:v>
                </c:pt>
                <c:pt idx="2249">
                  <c:v>7.800000000024454E-2</c:v>
                </c:pt>
                <c:pt idx="2250">
                  <c:v>4.3999999999932982E-2</c:v>
                </c:pt>
                <c:pt idx="2251">
                  <c:v>4.3999999999932982E-2</c:v>
                </c:pt>
                <c:pt idx="2252">
                  <c:v>6.0000000000393072E-2</c:v>
                </c:pt>
                <c:pt idx="2253">
                  <c:v>6.4000000000064006E-2</c:v>
                </c:pt>
                <c:pt idx="2254">
                  <c:v>5.3999999999554404E-2</c:v>
                </c:pt>
                <c:pt idx="2255">
                  <c:v>4.8999999999743693E-2</c:v>
                </c:pt>
                <c:pt idx="2256">
                  <c:v>5.4999999999694182E-2</c:v>
                </c:pt>
                <c:pt idx="2257">
                  <c:v>6.5000000000203784E-2</c:v>
                </c:pt>
                <c:pt idx="2258">
                  <c:v>6.0000000000393072E-2</c:v>
                </c:pt>
                <c:pt idx="2259">
                  <c:v>4.7000000000352316E-2</c:v>
                </c:pt>
                <c:pt idx="2260">
                  <c:v>6.0000000000393072E-2</c:v>
                </c:pt>
                <c:pt idx="2261">
                  <c:v>7.1000000000154273E-2</c:v>
                </c:pt>
                <c:pt idx="2262">
                  <c:v>6.6000000000343562E-2</c:v>
                </c:pt>
                <c:pt idx="2263">
                  <c:v>6.0999999999644672E-2</c:v>
                </c:pt>
                <c:pt idx="2264">
                  <c:v>7.5999999999964984E-2</c:v>
                </c:pt>
                <c:pt idx="2265">
                  <c:v>4.7000000000352316E-2</c:v>
                </c:pt>
                <c:pt idx="2266">
                  <c:v>5.8000000000113516E-2</c:v>
                </c:pt>
                <c:pt idx="2267">
                  <c:v>5.1000000000023249E-2</c:v>
                </c:pt>
                <c:pt idx="2268">
                  <c:v>4.2999999999793204E-2</c:v>
                </c:pt>
                <c:pt idx="2269">
                  <c:v>5.6999999999973738E-2</c:v>
                </c:pt>
                <c:pt idx="2270">
                  <c:v>4.1000000000401826E-2</c:v>
                </c:pt>
                <c:pt idx="2271">
                  <c:v>5.3000000000302805E-2</c:v>
                </c:pt>
                <c:pt idx="2272">
                  <c:v>4.8999999999743693E-2</c:v>
                </c:pt>
                <c:pt idx="2273">
                  <c:v>5.4999999999694182E-2</c:v>
                </c:pt>
                <c:pt idx="2274">
                  <c:v>6.0999999999644672E-2</c:v>
                </c:pt>
                <c:pt idx="2275">
                  <c:v>5.8000000000113516E-2</c:v>
                </c:pt>
                <c:pt idx="2276">
                  <c:v>6.6000000000343562E-2</c:v>
                </c:pt>
                <c:pt idx="2277">
                  <c:v>5.8000000000113516E-2</c:v>
                </c:pt>
                <c:pt idx="2278">
                  <c:v>6.2999999999924228E-2</c:v>
                </c:pt>
                <c:pt idx="2279">
                  <c:v>5.3999999999554404E-2</c:v>
                </c:pt>
                <c:pt idx="2280">
                  <c:v>5.599999999983396E-2</c:v>
                </c:pt>
                <c:pt idx="2281">
                  <c:v>6.0999999999644672E-2</c:v>
                </c:pt>
                <c:pt idx="2282">
                  <c:v>6.4000000000064006E-2</c:v>
                </c:pt>
                <c:pt idx="2283">
                  <c:v>7.0000000000014495E-2</c:v>
                </c:pt>
                <c:pt idx="2284">
                  <c:v>7.2999999999545651E-2</c:v>
                </c:pt>
                <c:pt idx="2285">
                  <c:v>6.199999999978445E-2</c:v>
                </c:pt>
                <c:pt idx="2286">
                  <c:v>5.599999999983396E-2</c:v>
                </c:pt>
                <c:pt idx="2287">
                  <c:v>5.6999999999973738E-2</c:v>
                </c:pt>
                <c:pt idx="2288">
                  <c:v>6.4000000000064006E-2</c:v>
                </c:pt>
                <c:pt idx="2289">
                  <c:v>7.4999999999825206E-2</c:v>
                </c:pt>
                <c:pt idx="2290">
                  <c:v>6.6000000000343562E-2</c:v>
                </c:pt>
                <c:pt idx="2291">
                  <c:v>6.5000000000203784E-2</c:v>
                </c:pt>
                <c:pt idx="2292">
                  <c:v>7.3999999999685429E-2</c:v>
                </c:pt>
                <c:pt idx="2293">
                  <c:v>4.7999999999603915E-2</c:v>
                </c:pt>
                <c:pt idx="2294">
                  <c:v>5.1000000000023249E-2</c:v>
                </c:pt>
                <c:pt idx="2295">
                  <c:v>5.2000000000163027E-2</c:v>
                </c:pt>
                <c:pt idx="2296">
                  <c:v>4.1000000000401826E-2</c:v>
                </c:pt>
                <c:pt idx="2297">
                  <c:v>5.6999999999973738E-2</c:v>
                </c:pt>
                <c:pt idx="2298">
                  <c:v>5.9000000000253294E-2</c:v>
                </c:pt>
                <c:pt idx="2299">
                  <c:v>5.4999999999694182E-2</c:v>
                </c:pt>
                <c:pt idx="2300">
                  <c:v>5.4999999999694182E-2</c:v>
                </c:pt>
                <c:pt idx="2301">
                  <c:v>6.6000000000343562E-2</c:v>
                </c:pt>
                <c:pt idx="2302">
                  <c:v>5.1000000000023249E-2</c:v>
                </c:pt>
                <c:pt idx="2303">
                  <c:v>5.9000000000253294E-2</c:v>
                </c:pt>
                <c:pt idx="2304">
                  <c:v>3.3000000000171781E-2</c:v>
                </c:pt>
                <c:pt idx="2305">
                  <c:v>5.4999999999694182E-2</c:v>
                </c:pt>
                <c:pt idx="2306">
                  <c:v>5.599999999983396E-2</c:v>
                </c:pt>
                <c:pt idx="2307">
                  <c:v>5.3999999999554404E-2</c:v>
                </c:pt>
                <c:pt idx="2308">
                  <c:v>4.0000000000262048E-2</c:v>
                </c:pt>
                <c:pt idx="2309">
                  <c:v>6.2999999999924228E-2</c:v>
                </c:pt>
                <c:pt idx="2310">
                  <c:v>4.6000000000212538E-2</c:v>
                </c:pt>
                <c:pt idx="2311">
                  <c:v>5.8000000000113516E-2</c:v>
                </c:pt>
                <c:pt idx="2312">
                  <c:v>6.199999999978445E-2</c:v>
                </c:pt>
                <c:pt idx="2313">
                  <c:v>4.8999999999743693E-2</c:v>
                </c:pt>
                <c:pt idx="2314">
                  <c:v>6.199999999978445E-2</c:v>
                </c:pt>
                <c:pt idx="2315">
                  <c:v>6.0000000000393072E-2</c:v>
                </c:pt>
                <c:pt idx="2316">
                  <c:v>6.8999999999874717E-2</c:v>
                </c:pt>
                <c:pt idx="2317">
                  <c:v>7.0000000000014495E-2</c:v>
                </c:pt>
                <c:pt idx="2318">
                  <c:v>6.199999999978445E-2</c:v>
                </c:pt>
                <c:pt idx="2319">
                  <c:v>6.199999999978445E-2</c:v>
                </c:pt>
                <c:pt idx="2320">
                  <c:v>4.9999999999883471E-2</c:v>
                </c:pt>
                <c:pt idx="2321">
                  <c:v>5.3999999999554404E-2</c:v>
                </c:pt>
                <c:pt idx="2322">
                  <c:v>6.0000000000393072E-2</c:v>
                </c:pt>
                <c:pt idx="2323">
                  <c:v>4.7000000000352316E-2</c:v>
                </c:pt>
                <c:pt idx="2324">
                  <c:v>4.6000000000212538E-2</c:v>
                </c:pt>
                <c:pt idx="2325">
                  <c:v>4.8999999999743693E-2</c:v>
                </c:pt>
                <c:pt idx="2326">
                  <c:v>5.4999999999694182E-2</c:v>
                </c:pt>
                <c:pt idx="2327">
                  <c:v>4.8999999999743693E-2</c:v>
                </c:pt>
                <c:pt idx="2328">
                  <c:v>4.3999999999932982E-2</c:v>
                </c:pt>
                <c:pt idx="2329">
                  <c:v>5.6999999999973738E-2</c:v>
                </c:pt>
                <c:pt idx="2330">
                  <c:v>5.2000000000163027E-2</c:v>
                </c:pt>
                <c:pt idx="2331">
                  <c:v>4.8999999999743693E-2</c:v>
                </c:pt>
                <c:pt idx="2332">
                  <c:v>6.0999999999644672E-2</c:v>
                </c:pt>
                <c:pt idx="2333">
                  <c:v>5.2000000000163027E-2</c:v>
                </c:pt>
                <c:pt idx="2334">
                  <c:v>5.6999999999973738E-2</c:v>
                </c:pt>
                <c:pt idx="2335">
                  <c:v>6.0000000000393072E-2</c:v>
                </c:pt>
                <c:pt idx="2336">
                  <c:v>5.3000000000302805E-2</c:v>
                </c:pt>
                <c:pt idx="2337">
                  <c:v>5.3999999999554404E-2</c:v>
                </c:pt>
                <c:pt idx="2338">
                  <c:v>4.1000000000401826E-2</c:v>
                </c:pt>
                <c:pt idx="2339">
                  <c:v>5.1000000000023249E-2</c:v>
                </c:pt>
                <c:pt idx="2340">
                  <c:v>5.4999999999694182E-2</c:v>
                </c:pt>
                <c:pt idx="2341">
                  <c:v>5.6999999999973738E-2</c:v>
                </c:pt>
                <c:pt idx="2342">
                  <c:v>5.6999999999973738E-2</c:v>
                </c:pt>
                <c:pt idx="2343">
                  <c:v>5.6999999999973738E-2</c:v>
                </c:pt>
                <c:pt idx="2344">
                  <c:v>6.0999999999644672E-2</c:v>
                </c:pt>
                <c:pt idx="2345">
                  <c:v>6.2999999999924228E-2</c:v>
                </c:pt>
                <c:pt idx="2346">
                  <c:v>4.7000000000352316E-2</c:v>
                </c:pt>
                <c:pt idx="2347">
                  <c:v>5.8000000000113516E-2</c:v>
                </c:pt>
                <c:pt idx="2348">
                  <c:v>3.3000000000171781E-2</c:v>
                </c:pt>
                <c:pt idx="2349">
                  <c:v>4.7999999999603915E-2</c:v>
                </c:pt>
                <c:pt idx="2350">
                  <c:v>4.2999999999793204E-2</c:v>
                </c:pt>
                <c:pt idx="2351">
                  <c:v>4.7000000000352316E-2</c:v>
                </c:pt>
                <c:pt idx="2352">
                  <c:v>2.0000000000131024E-2</c:v>
                </c:pt>
                <c:pt idx="2353">
                  <c:v>4.6000000000212538E-2</c:v>
                </c:pt>
                <c:pt idx="2354">
                  <c:v>4.3999999999932982E-2</c:v>
                </c:pt>
                <c:pt idx="2355">
                  <c:v>3.6999999999842714E-2</c:v>
                </c:pt>
                <c:pt idx="2356">
                  <c:v>3.4999999999563158E-2</c:v>
                </c:pt>
                <c:pt idx="2357">
                  <c:v>3.4000000000311559E-2</c:v>
                </c:pt>
                <c:pt idx="2358">
                  <c:v>4.9999999999883471E-2</c:v>
                </c:pt>
                <c:pt idx="2359">
                  <c:v>2.6000000000081513E-2</c:v>
                </c:pt>
                <c:pt idx="2360">
                  <c:v>4.6000000000212538E-2</c:v>
                </c:pt>
                <c:pt idx="2361">
                  <c:v>2.6000000000081513E-2</c:v>
                </c:pt>
                <c:pt idx="2362">
                  <c:v>3.3000000000171781E-2</c:v>
                </c:pt>
                <c:pt idx="2363">
                  <c:v>4.2999999999793204E-2</c:v>
                </c:pt>
                <c:pt idx="2364">
                  <c:v>3.5999999999702936E-2</c:v>
                </c:pt>
                <c:pt idx="2365">
                  <c:v>2.0000000000131024E-2</c:v>
                </c:pt>
                <c:pt idx="2366">
                  <c:v>2.7000000000221291E-2</c:v>
                </c:pt>
                <c:pt idx="2367">
                  <c:v>4.9999999999883471E-2</c:v>
                </c:pt>
                <c:pt idx="2368">
                  <c:v>4.0000000000262048E-2</c:v>
                </c:pt>
                <c:pt idx="2369">
                  <c:v>3.7999999999982492E-2</c:v>
                </c:pt>
                <c:pt idx="2370">
                  <c:v>2.1999999999522402E-2</c:v>
                </c:pt>
                <c:pt idx="2371">
                  <c:v>2.7000000000221291E-2</c:v>
                </c:pt>
                <c:pt idx="2372">
                  <c:v>4.9999999999883471E-2</c:v>
                </c:pt>
                <c:pt idx="2373">
                  <c:v>3.3000000000171781E-2</c:v>
                </c:pt>
                <c:pt idx="2374">
                  <c:v>4.0000000000262048E-2</c:v>
                </c:pt>
                <c:pt idx="2375">
                  <c:v>4.1000000000401826E-2</c:v>
                </c:pt>
                <c:pt idx="2376">
                  <c:v>3.7999999999982492E-2</c:v>
                </c:pt>
                <c:pt idx="2377">
                  <c:v>3.5999999999702936E-2</c:v>
                </c:pt>
                <c:pt idx="2378">
                  <c:v>4.0000000000262048E-2</c:v>
                </c:pt>
                <c:pt idx="2379">
                  <c:v>5.599999999983396E-2</c:v>
                </c:pt>
                <c:pt idx="2380">
                  <c:v>3.900000000012227E-2</c:v>
                </c:pt>
                <c:pt idx="2381">
                  <c:v>2.8000000000361069E-2</c:v>
                </c:pt>
                <c:pt idx="2382">
                  <c:v>2.3999999999801958E-2</c:v>
                </c:pt>
                <c:pt idx="2383">
                  <c:v>4.7000000000352316E-2</c:v>
                </c:pt>
                <c:pt idx="2384">
                  <c:v>2.8000000000361069E-2</c:v>
                </c:pt>
                <c:pt idx="2385">
                  <c:v>4.8999999999743693E-2</c:v>
                </c:pt>
                <c:pt idx="2386">
                  <c:v>4.1999999999653426E-2</c:v>
                </c:pt>
                <c:pt idx="2387">
                  <c:v>3.900000000012227E-2</c:v>
                </c:pt>
                <c:pt idx="2388">
                  <c:v>4.9999999999883471E-2</c:v>
                </c:pt>
                <c:pt idx="2389">
                  <c:v>4.7999999999603915E-2</c:v>
                </c:pt>
                <c:pt idx="2390">
                  <c:v>4.3999999999932982E-2</c:v>
                </c:pt>
                <c:pt idx="2391">
                  <c:v>5.9000000000253294E-2</c:v>
                </c:pt>
                <c:pt idx="2392">
                  <c:v>6.8999999999874717E-2</c:v>
                </c:pt>
                <c:pt idx="2393">
                  <c:v>5.3999999999554404E-2</c:v>
                </c:pt>
                <c:pt idx="2394">
                  <c:v>5.3999999999554404E-2</c:v>
                </c:pt>
                <c:pt idx="2395">
                  <c:v>5.6999999999973738E-2</c:v>
                </c:pt>
                <c:pt idx="2396">
                  <c:v>5.9000000000253294E-2</c:v>
                </c:pt>
                <c:pt idx="2397">
                  <c:v>4.8999999999743693E-2</c:v>
                </c:pt>
                <c:pt idx="2398">
                  <c:v>5.9000000000253294E-2</c:v>
                </c:pt>
                <c:pt idx="2399">
                  <c:v>3.3000000000171781E-2</c:v>
                </c:pt>
                <c:pt idx="2400">
                  <c:v>5.1000000000023249E-2</c:v>
                </c:pt>
                <c:pt idx="2401">
                  <c:v>4.3999999999932982E-2</c:v>
                </c:pt>
                <c:pt idx="2402">
                  <c:v>5.4999999999694182E-2</c:v>
                </c:pt>
                <c:pt idx="2403">
                  <c:v>5.6999999999973738E-2</c:v>
                </c:pt>
                <c:pt idx="2404">
                  <c:v>4.0000000000262048E-2</c:v>
                </c:pt>
                <c:pt idx="2405">
                  <c:v>5.6999999999973738E-2</c:v>
                </c:pt>
                <c:pt idx="2406">
                  <c:v>6.4000000000064006E-2</c:v>
                </c:pt>
                <c:pt idx="2407">
                  <c:v>7.1000000000154273E-2</c:v>
                </c:pt>
                <c:pt idx="2408">
                  <c:v>6.0000000000393072E-2</c:v>
                </c:pt>
                <c:pt idx="2409">
                  <c:v>5.3000000000302805E-2</c:v>
                </c:pt>
                <c:pt idx="2410">
                  <c:v>5.9000000000253294E-2</c:v>
                </c:pt>
                <c:pt idx="2411">
                  <c:v>6.7999999999734939E-2</c:v>
                </c:pt>
                <c:pt idx="2412">
                  <c:v>4.7999999999603915E-2</c:v>
                </c:pt>
                <c:pt idx="2413">
                  <c:v>4.2999999999793204E-2</c:v>
                </c:pt>
                <c:pt idx="2414">
                  <c:v>4.7999999999603915E-2</c:v>
                </c:pt>
                <c:pt idx="2415">
                  <c:v>4.0000000000262048E-2</c:v>
                </c:pt>
                <c:pt idx="2416">
                  <c:v>5.3999999999554404E-2</c:v>
                </c:pt>
                <c:pt idx="2417">
                  <c:v>5.3000000000302805E-2</c:v>
                </c:pt>
                <c:pt idx="2418">
                  <c:v>4.3999999999932982E-2</c:v>
                </c:pt>
                <c:pt idx="2419">
                  <c:v>3.5999999999702936E-2</c:v>
                </c:pt>
                <c:pt idx="2420">
                  <c:v>5.6999999999973738E-2</c:v>
                </c:pt>
                <c:pt idx="2421">
                  <c:v>4.2999999999793204E-2</c:v>
                </c:pt>
                <c:pt idx="2422">
                  <c:v>2.9999999999752447E-2</c:v>
                </c:pt>
                <c:pt idx="2423">
                  <c:v>3.4999999999563158E-2</c:v>
                </c:pt>
                <c:pt idx="2424">
                  <c:v>4.1999999999653426E-2</c:v>
                </c:pt>
                <c:pt idx="2425">
                  <c:v>5.2000000000163027E-2</c:v>
                </c:pt>
                <c:pt idx="2426">
                  <c:v>2.3999999999801958E-2</c:v>
                </c:pt>
                <c:pt idx="2427">
                  <c:v>3.2000000000032003E-2</c:v>
                </c:pt>
                <c:pt idx="2428">
                  <c:v>4.3999999999932982E-2</c:v>
                </c:pt>
                <c:pt idx="2429">
                  <c:v>2.9999999999752447E-2</c:v>
                </c:pt>
                <c:pt idx="2430">
                  <c:v>3.6999999999842714E-2</c:v>
                </c:pt>
                <c:pt idx="2431">
                  <c:v>4.1999999999653426E-2</c:v>
                </c:pt>
                <c:pt idx="2432">
                  <c:v>4.9999999999883471E-2</c:v>
                </c:pt>
                <c:pt idx="2433">
                  <c:v>5.3999999999554404E-2</c:v>
                </c:pt>
                <c:pt idx="2434">
                  <c:v>4.7000000000352316E-2</c:v>
                </c:pt>
                <c:pt idx="2435">
                  <c:v>4.6000000000212538E-2</c:v>
                </c:pt>
                <c:pt idx="2436">
                  <c:v>3.7999999999982492E-2</c:v>
                </c:pt>
                <c:pt idx="2437">
                  <c:v>2.8000000000361069E-2</c:v>
                </c:pt>
                <c:pt idx="2438">
                  <c:v>2.7000000000221291E-2</c:v>
                </c:pt>
                <c:pt idx="2439">
                  <c:v>3.5999999999702936E-2</c:v>
                </c:pt>
                <c:pt idx="2440">
                  <c:v>4.1999999999653426E-2</c:v>
                </c:pt>
                <c:pt idx="2441">
                  <c:v>4.2999999999793204E-2</c:v>
                </c:pt>
                <c:pt idx="2442">
                  <c:v>2.6000000000081513E-2</c:v>
                </c:pt>
                <c:pt idx="2443">
                  <c:v>3.4999999999563158E-2</c:v>
                </c:pt>
                <c:pt idx="2444">
                  <c:v>4.1999999999653426E-2</c:v>
                </c:pt>
                <c:pt idx="2445">
                  <c:v>4.3999999999932982E-2</c:v>
                </c:pt>
                <c:pt idx="2446">
                  <c:v>4.7000000000352316E-2</c:v>
                </c:pt>
                <c:pt idx="2447">
                  <c:v>4.3999999999932982E-2</c:v>
                </c:pt>
                <c:pt idx="2448">
                  <c:v>4.1000000000401826E-2</c:v>
                </c:pt>
                <c:pt idx="2449">
                  <c:v>4.1000000000401826E-2</c:v>
                </c:pt>
                <c:pt idx="2450">
                  <c:v>2.9999999999752447E-2</c:v>
                </c:pt>
                <c:pt idx="2451">
                  <c:v>3.4999999999563158E-2</c:v>
                </c:pt>
                <c:pt idx="2452">
                  <c:v>2.8999999999612669E-2</c:v>
                </c:pt>
                <c:pt idx="2453">
                  <c:v>2.299999999966218E-2</c:v>
                </c:pt>
                <c:pt idx="2454">
                  <c:v>3.6999999999842714E-2</c:v>
                </c:pt>
                <c:pt idx="2455">
                  <c:v>3.6999999999842714E-2</c:v>
                </c:pt>
                <c:pt idx="2456">
                  <c:v>5.6999999999973738E-2</c:v>
                </c:pt>
                <c:pt idx="2457">
                  <c:v>6.199999999978445E-2</c:v>
                </c:pt>
                <c:pt idx="2458">
                  <c:v>3.4999999999563158E-2</c:v>
                </c:pt>
                <c:pt idx="2459">
                  <c:v>4.9999999999883471E-2</c:v>
                </c:pt>
                <c:pt idx="2460">
                  <c:v>4.8999999999743693E-2</c:v>
                </c:pt>
                <c:pt idx="2461">
                  <c:v>5.9000000000253294E-2</c:v>
                </c:pt>
                <c:pt idx="2462">
                  <c:v>6.2999999999924228E-2</c:v>
                </c:pt>
                <c:pt idx="2463">
                  <c:v>5.599999999983396E-2</c:v>
                </c:pt>
                <c:pt idx="2464">
                  <c:v>6.2999999999924228E-2</c:v>
                </c:pt>
                <c:pt idx="2465">
                  <c:v>6.0000000000393072E-2</c:v>
                </c:pt>
                <c:pt idx="2466">
                  <c:v>4.7999999999603915E-2</c:v>
                </c:pt>
                <c:pt idx="2467">
                  <c:v>7.0000000000014495E-2</c:v>
                </c:pt>
                <c:pt idx="2468">
                  <c:v>4.500000000007276E-2</c:v>
                </c:pt>
                <c:pt idx="2469">
                  <c:v>5.6999999999973738E-2</c:v>
                </c:pt>
                <c:pt idx="2470">
                  <c:v>2.8000000000361069E-2</c:v>
                </c:pt>
                <c:pt idx="2471">
                  <c:v>4.7000000000352316E-2</c:v>
                </c:pt>
                <c:pt idx="2472">
                  <c:v>5.3000000000302805E-2</c:v>
                </c:pt>
                <c:pt idx="2473">
                  <c:v>4.7999999999603915E-2</c:v>
                </c:pt>
                <c:pt idx="2474">
                  <c:v>6.6000000000343562E-2</c:v>
                </c:pt>
                <c:pt idx="2475">
                  <c:v>3.5999999999702936E-2</c:v>
                </c:pt>
                <c:pt idx="2476">
                  <c:v>4.1000000000401826E-2</c:v>
                </c:pt>
                <c:pt idx="2477">
                  <c:v>5.1000000000023249E-2</c:v>
                </c:pt>
                <c:pt idx="2478">
                  <c:v>5.2000000000163027E-2</c:v>
                </c:pt>
                <c:pt idx="2479">
                  <c:v>5.599999999983396E-2</c:v>
                </c:pt>
                <c:pt idx="2480">
                  <c:v>5.1000000000023249E-2</c:v>
                </c:pt>
                <c:pt idx="2481">
                  <c:v>4.8999999999743693E-2</c:v>
                </c:pt>
                <c:pt idx="2482">
                  <c:v>5.599999999983396E-2</c:v>
                </c:pt>
                <c:pt idx="2483">
                  <c:v>5.3000000000302805E-2</c:v>
                </c:pt>
                <c:pt idx="2484">
                  <c:v>3.2000000000032003E-2</c:v>
                </c:pt>
                <c:pt idx="2485">
                  <c:v>5.3999999999554404E-2</c:v>
                </c:pt>
                <c:pt idx="2486">
                  <c:v>6.7999999999734939E-2</c:v>
                </c:pt>
                <c:pt idx="2487">
                  <c:v>6.4000000000064006E-2</c:v>
                </c:pt>
                <c:pt idx="2488">
                  <c:v>5.3000000000302805E-2</c:v>
                </c:pt>
                <c:pt idx="2489">
                  <c:v>5.3999999999554404E-2</c:v>
                </c:pt>
                <c:pt idx="2490">
                  <c:v>3.6999999999842714E-2</c:v>
                </c:pt>
                <c:pt idx="2491">
                  <c:v>6.199999999978445E-2</c:v>
                </c:pt>
                <c:pt idx="2492">
                  <c:v>3.7999999999982492E-2</c:v>
                </c:pt>
                <c:pt idx="2493">
                  <c:v>4.8999999999743693E-2</c:v>
                </c:pt>
                <c:pt idx="2494">
                  <c:v>3.7999999999982492E-2</c:v>
                </c:pt>
                <c:pt idx="2495">
                  <c:v>3.3000000000171781E-2</c:v>
                </c:pt>
                <c:pt idx="2496">
                  <c:v>5.1000000000023249E-2</c:v>
                </c:pt>
                <c:pt idx="2497">
                  <c:v>6.199999999978445E-2</c:v>
                </c:pt>
                <c:pt idx="2498">
                  <c:v>4.3999999999932982E-2</c:v>
                </c:pt>
                <c:pt idx="2499">
                  <c:v>5.9000000000253294E-2</c:v>
                </c:pt>
                <c:pt idx="2500">
                  <c:v>4.0000000000262048E-2</c:v>
                </c:pt>
                <c:pt idx="2501">
                  <c:v>4.7999999999603915E-2</c:v>
                </c:pt>
                <c:pt idx="2502">
                  <c:v>4.500000000007276E-2</c:v>
                </c:pt>
                <c:pt idx="2503">
                  <c:v>5.599999999983396E-2</c:v>
                </c:pt>
                <c:pt idx="2504">
                  <c:v>5.599999999983396E-2</c:v>
                </c:pt>
                <c:pt idx="2505">
                  <c:v>3.0999999999892225E-2</c:v>
                </c:pt>
                <c:pt idx="2506">
                  <c:v>4.1000000000401826E-2</c:v>
                </c:pt>
                <c:pt idx="2507">
                  <c:v>2.8000000000361069E-2</c:v>
                </c:pt>
                <c:pt idx="2508">
                  <c:v>4.3999999999932982E-2</c:v>
                </c:pt>
                <c:pt idx="2509">
                  <c:v>4.500000000007276E-2</c:v>
                </c:pt>
                <c:pt idx="2510">
                  <c:v>4.3999999999932982E-2</c:v>
                </c:pt>
                <c:pt idx="2511">
                  <c:v>4.8999999999743693E-2</c:v>
                </c:pt>
                <c:pt idx="2512">
                  <c:v>3.4000000000311559E-2</c:v>
                </c:pt>
                <c:pt idx="2513">
                  <c:v>3.6999999999842714E-2</c:v>
                </c:pt>
                <c:pt idx="2514">
                  <c:v>3.5999999999702936E-2</c:v>
                </c:pt>
                <c:pt idx="2515">
                  <c:v>3.4000000000311559E-2</c:v>
                </c:pt>
                <c:pt idx="2516">
                  <c:v>3.4000000000311559E-2</c:v>
                </c:pt>
                <c:pt idx="2517">
                  <c:v>2.8999999999612669E-2</c:v>
                </c:pt>
                <c:pt idx="2518">
                  <c:v>3.5999999999702936E-2</c:v>
                </c:pt>
                <c:pt idx="2519">
                  <c:v>4.1000000000401826E-2</c:v>
                </c:pt>
                <c:pt idx="2520">
                  <c:v>1.699999999971169E-2</c:v>
                </c:pt>
                <c:pt idx="2521">
                  <c:v>4.6000000000212538E-2</c:v>
                </c:pt>
                <c:pt idx="2522">
                  <c:v>2.8000000000361069E-2</c:v>
                </c:pt>
                <c:pt idx="2523">
                  <c:v>3.7999999999982492E-2</c:v>
                </c:pt>
                <c:pt idx="2524">
                  <c:v>3.7999999999982492E-2</c:v>
                </c:pt>
                <c:pt idx="2525">
                  <c:v>4.500000000007276E-2</c:v>
                </c:pt>
                <c:pt idx="2526">
                  <c:v>3.6999999999842714E-2</c:v>
                </c:pt>
                <c:pt idx="2527">
                  <c:v>4.0000000000262048E-2</c:v>
                </c:pt>
                <c:pt idx="2528">
                  <c:v>3.5999999999702936E-2</c:v>
                </c:pt>
                <c:pt idx="2529">
                  <c:v>4.7999999999603915E-2</c:v>
                </c:pt>
                <c:pt idx="2530">
                  <c:v>2.8999999999612669E-2</c:v>
                </c:pt>
                <c:pt idx="2531">
                  <c:v>4.7000000000352316E-2</c:v>
                </c:pt>
                <c:pt idx="2532">
                  <c:v>4.0000000000262048E-2</c:v>
                </c:pt>
                <c:pt idx="2533">
                  <c:v>3.2000000000032003E-2</c:v>
                </c:pt>
                <c:pt idx="2534">
                  <c:v>2.8999999999612669E-2</c:v>
                </c:pt>
                <c:pt idx="2535">
                  <c:v>3.4999999999563158E-2</c:v>
                </c:pt>
                <c:pt idx="2536">
                  <c:v>4.1000000000401826E-2</c:v>
                </c:pt>
                <c:pt idx="2537">
                  <c:v>1.8999999999991246E-2</c:v>
                </c:pt>
                <c:pt idx="2538">
                  <c:v>4.1999999999653426E-2</c:v>
                </c:pt>
                <c:pt idx="2539">
                  <c:v>3.4999999999563158E-2</c:v>
                </c:pt>
                <c:pt idx="2540">
                  <c:v>3.4999999999563158E-2</c:v>
                </c:pt>
                <c:pt idx="2541">
                  <c:v>3.4000000000311559E-2</c:v>
                </c:pt>
                <c:pt idx="2542">
                  <c:v>4.2999999999793204E-2</c:v>
                </c:pt>
                <c:pt idx="2543">
                  <c:v>3.7999999999982492E-2</c:v>
                </c:pt>
                <c:pt idx="2544">
                  <c:v>2.9999999999752447E-2</c:v>
                </c:pt>
                <c:pt idx="2545">
                  <c:v>1.5000000000320313E-2</c:v>
                </c:pt>
                <c:pt idx="2546">
                  <c:v>4.3999999999932982E-2</c:v>
                </c:pt>
                <c:pt idx="2547">
                  <c:v>4.8999999999743693E-2</c:v>
                </c:pt>
                <c:pt idx="2548">
                  <c:v>3.5999999999702936E-2</c:v>
                </c:pt>
                <c:pt idx="2549">
                  <c:v>3.6999999999842714E-2</c:v>
                </c:pt>
                <c:pt idx="2550">
                  <c:v>4.0000000000262048E-2</c:v>
                </c:pt>
                <c:pt idx="2551">
                  <c:v>4.7000000000352316E-2</c:v>
                </c:pt>
                <c:pt idx="2552">
                  <c:v>4.1000000000401826E-2</c:v>
                </c:pt>
                <c:pt idx="2553">
                  <c:v>4.3999999999932982E-2</c:v>
                </c:pt>
                <c:pt idx="2554">
                  <c:v>1.7999999999851468E-2</c:v>
                </c:pt>
                <c:pt idx="2555">
                  <c:v>3.7999999999982492E-2</c:v>
                </c:pt>
                <c:pt idx="2556">
                  <c:v>3.0999999999892225E-2</c:v>
                </c:pt>
                <c:pt idx="2557">
                  <c:v>3.0999999999892225E-2</c:v>
                </c:pt>
                <c:pt idx="2558">
                  <c:v>2.7000000000221291E-2</c:v>
                </c:pt>
                <c:pt idx="2559">
                  <c:v>2.9999999999752447E-2</c:v>
                </c:pt>
                <c:pt idx="2560">
                  <c:v>4.6000000000212538E-2</c:v>
                </c:pt>
                <c:pt idx="2561">
                  <c:v>3.6999999999842714E-2</c:v>
                </c:pt>
                <c:pt idx="2562">
                  <c:v>4.1999999999653426E-2</c:v>
                </c:pt>
                <c:pt idx="2563">
                  <c:v>4.2999999999793204E-2</c:v>
                </c:pt>
                <c:pt idx="2564">
                  <c:v>3.5999999999702936E-2</c:v>
                </c:pt>
                <c:pt idx="2565">
                  <c:v>3.6999999999842714E-2</c:v>
                </c:pt>
                <c:pt idx="2566">
                  <c:v>3.5999999999702936E-2</c:v>
                </c:pt>
                <c:pt idx="2567">
                  <c:v>3.4999999999563158E-2</c:v>
                </c:pt>
                <c:pt idx="2568">
                  <c:v>3.7999999999982492E-2</c:v>
                </c:pt>
                <c:pt idx="2569">
                  <c:v>2.299999999966218E-2</c:v>
                </c:pt>
                <c:pt idx="2570">
                  <c:v>2.8000000000361069E-2</c:v>
                </c:pt>
                <c:pt idx="2571">
                  <c:v>3.4000000000311559E-2</c:v>
                </c:pt>
                <c:pt idx="2572">
                  <c:v>5.2000000000163027E-2</c:v>
                </c:pt>
                <c:pt idx="2573">
                  <c:v>3.7999999999982492E-2</c:v>
                </c:pt>
                <c:pt idx="2574">
                  <c:v>3.900000000012227E-2</c:v>
                </c:pt>
                <c:pt idx="2575">
                  <c:v>2.1999999999522402E-2</c:v>
                </c:pt>
                <c:pt idx="2576">
                  <c:v>4.1000000000401826E-2</c:v>
                </c:pt>
                <c:pt idx="2577">
                  <c:v>4.500000000007276E-2</c:v>
                </c:pt>
                <c:pt idx="2578">
                  <c:v>3.4000000000311559E-2</c:v>
                </c:pt>
                <c:pt idx="2579">
                  <c:v>3.4000000000311559E-2</c:v>
                </c:pt>
                <c:pt idx="2580">
                  <c:v>1.7999999999851468E-2</c:v>
                </c:pt>
                <c:pt idx="2581">
                  <c:v>2.8000000000361069E-2</c:v>
                </c:pt>
                <c:pt idx="2582">
                  <c:v>4.7999999999603915E-2</c:v>
                </c:pt>
                <c:pt idx="2583">
                  <c:v>1.7999999999851468E-2</c:v>
                </c:pt>
                <c:pt idx="2584">
                  <c:v>2.8999999999612669E-2</c:v>
                </c:pt>
                <c:pt idx="2585">
                  <c:v>4.1999999999653426E-2</c:v>
                </c:pt>
                <c:pt idx="2586">
                  <c:v>4.1000000000401826E-2</c:v>
                </c:pt>
                <c:pt idx="2587">
                  <c:v>2.8000000000361069E-2</c:v>
                </c:pt>
                <c:pt idx="2588">
                  <c:v>3.6999999999842714E-2</c:v>
                </c:pt>
                <c:pt idx="2589">
                  <c:v>3.3000000000171781E-2</c:v>
                </c:pt>
                <c:pt idx="2590">
                  <c:v>5.2000000000163027E-2</c:v>
                </c:pt>
                <c:pt idx="2591">
                  <c:v>3.4000000000311559E-2</c:v>
                </c:pt>
                <c:pt idx="2592">
                  <c:v>2.7000000000221291E-2</c:v>
                </c:pt>
                <c:pt idx="2593">
                  <c:v>3.2000000000032003E-2</c:v>
                </c:pt>
                <c:pt idx="2594">
                  <c:v>3.4999999999563158E-2</c:v>
                </c:pt>
                <c:pt idx="2595">
                  <c:v>2.9999999999752447E-2</c:v>
                </c:pt>
                <c:pt idx="2596">
                  <c:v>3.2000000000032003E-2</c:v>
                </c:pt>
                <c:pt idx="2597">
                  <c:v>4.3999999999932982E-2</c:v>
                </c:pt>
                <c:pt idx="2598">
                  <c:v>4.2999999999793204E-2</c:v>
                </c:pt>
                <c:pt idx="2599">
                  <c:v>4.500000000007276E-2</c:v>
                </c:pt>
                <c:pt idx="2600">
                  <c:v>3.7999999999982492E-2</c:v>
                </c:pt>
                <c:pt idx="2601">
                  <c:v>3.4000000000311559E-2</c:v>
                </c:pt>
                <c:pt idx="2602">
                  <c:v>3.0999999999892225E-2</c:v>
                </c:pt>
                <c:pt idx="2603">
                  <c:v>3.2000000000032003E-2</c:v>
                </c:pt>
                <c:pt idx="2604">
                  <c:v>1.8999999999991246E-2</c:v>
                </c:pt>
                <c:pt idx="2605">
                  <c:v>3.2000000000032003E-2</c:v>
                </c:pt>
                <c:pt idx="2606">
                  <c:v>2.4999999999941735E-2</c:v>
                </c:pt>
                <c:pt idx="2607">
                  <c:v>2.1999999999522402E-2</c:v>
                </c:pt>
                <c:pt idx="2608">
                  <c:v>3.2000000000032003E-2</c:v>
                </c:pt>
                <c:pt idx="2609">
                  <c:v>2.8000000000361069E-2</c:v>
                </c:pt>
                <c:pt idx="2610">
                  <c:v>4.0000000000262048E-2</c:v>
                </c:pt>
                <c:pt idx="2611">
                  <c:v>3.0999999999892225E-2</c:v>
                </c:pt>
                <c:pt idx="2612">
                  <c:v>5.3999999999554404E-2</c:v>
                </c:pt>
                <c:pt idx="2613">
                  <c:v>4.7999999999603915E-2</c:v>
                </c:pt>
                <c:pt idx="2614">
                  <c:v>4.7999999999603915E-2</c:v>
                </c:pt>
                <c:pt idx="2615">
                  <c:v>4.0000000000262048E-2</c:v>
                </c:pt>
                <c:pt idx="2616">
                  <c:v>2.0000000000131024E-2</c:v>
                </c:pt>
                <c:pt idx="2617">
                  <c:v>2.1999999999522402E-2</c:v>
                </c:pt>
                <c:pt idx="2618">
                  <c:v>2.8999999999612669E-2</c:v>
                </c:pt>
                <c:pt idx="2619">
                  <c:v>3.3000000000171781E-2</c:v>
                </c:pt>
                <c:pt idx="2620">
                  <c:v>2.8999999999612669E-2</c:v>
                </c:pt>
                <c:pt idx="2621">
                  <c:v>1.4000000000180535E-2</c:v>
                </c:pt>
                <c:pt idx="2622">
                  <c:v>2.4999999999941735E-2</c:v>
                </c:pt>
                <c:pt idx="2623">
                  <c:v>2.3999999999801958E-2</c:v>
                </c:pt>
                <c:pt idx="2624">
                  <c:v>3.4000000000311559E-2</c:v>
                </c:pt>
                <c:pt idx="2625">
                  <c:v>3.6999999999842714E-2</c:v>
                </c:pt>
                <c:pt idx="2626">
                  <c:v>2.8999999999612669E-2</c:v>
                </c:pt>
                <c:pt idx="2627">
                  <c:v>5.1000000000023249E-2</c:v>
                </c:pt>
                <c:pt idx="2628">
                  <c:v>3.900000000012227E-2</c:v>
                </c:pt>
                <c:pt idx="2629">
                  <c:v>5.3000000000302805E-2</c:v>
                </c:pt>
                <c:pt idx="2630">
                  <c:v>4.1999999999653426E-2</c:v>
                </c:pt>
                <c:pt idx="2631">
                  <c:v>4.8999999999743693E-2</c:v>
                </c:pt>
                <c:pt idx="2632">
                  <c:v>4.7999999999603915E-2</c:v>
                </c:pt>
                <c:pt idx="2633">
                  <c:v>4.8999999999743693E-2</c:v>
                </c:pt>
                <c:pt idx="2634">
                  <c:v>4.1000000000401826E-2</c:v>
                </c:pt>
                <c:pt idx="2635">
                  <c:v>3.0999999999892225E-2</c:v>
                </c:pt>
                <c:pt idx="2636">
                  <c:v>2.1999999999522402E-2</c:v>
                </c:pt>
                <c:pt idx="2637">
                  <c:v>2.6000000000081513E-2</c:v>
                </c:pt>
                <c:pt idx="2638">
                  <c:v>2.0000000000131024E-2</c:v>
                </c:pt>
                <c:pt idx="2639">
                  <c:v>3.0999999999892225E-2</c:v>
                </c:pt>
                <c:pt idx="2640">
                  <c:v>2.1999999999522402E-2</c:v>
                </c:pt>
                <c:pt idx="2641">
                  <c:v>1.5000000000320313E-2</c:v>
                </c:pt>
                <c:pt idx="2642">
                  <c:v>9.9999999996214228E-3</c:v>
                </c:pt>
                <c:pt idx="2643">
                  <c:v>3.9999999996709334E-3</c:v>
                </c:pt>
                <c:pt idx="2644">
                  <c:v>1.5999999999571912E-2</c:v>
                </c:pt>
                <c:pt idx="2645">
                  <c:v>2.9999999999752447E-2</c:v>
                </c:pt>
                <c:pt idx="2646">
                  <c:v>2.299999999966218E-2</c:v>
                </c:pt>
                <c:pt idx="2647">
                  <c:v>3.2000000000032003E-2</c:v>
                </c:pt>
                <c:pt idx="2648">
                  <c:v>5.3000000000302805E-2</c:v>
                </c:pt>
                <c:pt idx="2649">
                  <c:v>4.1000000000401826E-2</c:v>
                </c:pt>
                <c:pt idx="2650">
                  <c:v>5.2000000000163027E-2</c:v>
                </c:pt>
                <c:pt idx="2651">
                  <c:v>5.3000000000302805E-2</c:v>
                </c:pt>
                <c:pt idx="2652">
                  <c:v>4.6000000000212538E-2</c:v>
                </c:pt>
                <c:pt idx="2653">
                  <c:v>3.5999999999702936E-2</c:v>
                </c:pt>
                <c:pt idx="2654">
                  <c:v>3.6999999999842714E-2</c:v>
                </c:pt>
                <c:pt idx="2655">
                  <c:v>4.1999999999653426E-2</c:v>
                </c:pt>
                <c:pt idx="2656">
                  <c:v>3.5999999999702936E-2</c:v>
                </c:pt>
                <c:pt idx="2657">
                  <c:v>2.4999999999941735E-2</c:v>
                </c:pt>
                <c:pt idx="2658">
                  <c:v>2.9999999999752447E-2</c:v>
                </c:pt>
                <c:pt idx="2659">
                  <c:v>3.7999999999982492E-2</c:v>
                </c:pt>
                <c:pt idx="2660">
                  <c:v>3.2000000000032003E-2</c:v>
                </c:pt>
                <c:pt idx="2661">
                  <c:v>5.1000000000023249E-2</c:v>
                </c:pt>
                <c:pt idx="2662">
                  <c:v>4.3999999999932982E-2</c:v>
                </c:pt>
                <c:pt idx="2663">
                  <c:v>3.3000000000171781E-2</c:v>
                </c:pt>
                <c:pt idx="2664">
                  <c:v>1.7999999999851468E-2</c:v>
                </c:pt>
                <c:pt idx="2665">
                  <c:v>2.7000000000221291E-2</c:v>
                </c:pt>
                <c:pt idx="2666">
                  <c:v>4.3999999999932982E-2</c:v>
                </c:pt>
                <c:pt idx="2667">
                  <c:v>1.7999999999851468E-2</c:v>
                </c:pt>
                <c:pt idx="2668">
                  <c:v>2.9999999999752447E-2</c:v>
                </c:pt>
                <c:pt idx="2669">
                  <c:v>3.4999999999563158E-2</c:v>
                </c:pt>
                <c:pt idx="2670">
                  <c:v>2.6000000000081513E-2</c:v>
                </c:pt>
                <c:pt idx="2671">
                  <c:v>2.299999999966218E-2</c:v>
                </c:pt>
                <c:pt idx="2672">
                  <c:v>2.8000000000361069E-2</c:v>
                </c:pt>
                <c:pt idx="2673">
                  <c:v>2.7000000000221291E-2</c:v>
                </c:pt>
                <c:pt idx="2674">
                  <c:v>3.9999999996709334E-3</c:v>
                </c:pt>
                <c:pt idx="2675">
                  <c:v>3.900000000012227E-2</c:v>
                </c:pt>
                <c:pt idx="2676">
                  <c:v>3.3000000000171781E-2</c:v>
                </c:pt>
                <c:pt idx="2677">
                  <c:v>2.7000000000221291E-2</c:v>
                </c:pt>
                <c:pt idx="2678">
                  <c:v>2.1000000000270802E-2</c:v>
                </c:pt>
                <c:pt idx="2679">
                  <c:v>2.8000000000361069E-2</c:v>
                </c:pt>
                <c:pt idx="2680">
                  <c:v>2.8000000000361069E-2</c:v>
                </c:pt>
                <c:pt idx="2681">
                  <c:v>4.8999999999743693E-2</c:v>
                </c:pt>
                <c:pt idx="2682">
                  <c:v>2.299999999966218E-2</c:v>
                </c:pt>
                <c:pt idx="2683">
                  <c:v>1.8999999999991246E-2</c:v>
                </c:pt>
                <c:pt idx="2684">
                  <c:v>3.2000000000032003E-2</c:v>
                </c:pt>
                <c:pt idx="2685">
                  <c:v>3.2000000000032003E-2</c:v>
                </c:pt>
                <c:pt idx="2686">
                  <c:v>3.0999999999892225E-2</c:v>
                </c:pt>
                <c:pt idx="2687">
                  <c:v>3.3000000000171781E-2</c:v>
                </c:pt>
                <c:pt idx="2688">
                  <c:v>1.4000000000180535E-2</c:v>
                </c:pt>
                <c:pt idx="2689">
                  <c:v>3.6999999999842714E-2</c:v>
                </c:pt>
                <c:pt idx="2690">
                  <c:v>3.4000000000311559E-2</c:v>
                </c:pt>
                <c:pt idx="2691">
                  <c:v>3.900000000012227E-2</c:v>
                </c:pt>
                <c:pt idx="2692">
                  <c:v>3.3000000000171781E-2</c:v>
                </c:pt>
                <c:pt idx="2693">
                  <c:v>3.7999999999982492E-2</c:v>
                </c:pt>
                <c:pt idx="2694">
                  <c:v>2.3999999999801958E-2</c:v>
                </c:pt>
                <c:pt idx="2695">
                  <c:v>3.7999999999982492E-2</c:v>
                </c:pt>
                <c:pt idx="2696">
                  <c:v>4.1000000000401826E-2</c:v>
                </c:pt>
                <c:pt idx="2697">
                  <c:v>3.3000000000171781E-2</c:v>
                </c:pt>
                <c:pt idx="2698">
                  <c:v>4.2999999999793204E-2</c:v>
                </c:pt>
                <c:pt idx="2699">
                  <c:v>2.9999999999752447E-2</c:v>
                </c:pt>
                <c:pt idx="2700">
                  <c:v>2.8999999999612669E-2</c:v>
                </c:pt>
                <c:pt idx="2701">
                  <c:v>3.0999999999892225E-2</c:v>
                </c:pt>
                <c:pt idx="2702">
                  <c:v>3.7999999999982492E-2</c:v>
                </c:pt>
                <c:pt idx="2703">
                  <c:v>1.7999999999851468E-2</c:v>
                </c:pt>
                <c:pt idx="2704">
                  <c:v>2.9999999999752447E-2</c:v>
                </c:pt>
                <c:pt idx="2705">
                  <c:v>2.8999999999612669E-2</c:v>
                </c:pt>
                <c:pt idx="2706">
                  <c:v>3.2000000000032003E-2</c:v>
                </c:pt>
                <c:pt idx="2707">
                  <c:v>2.6000000000081513E-2</c:v>
                </c:pt>
                <c:pt idx="2708">
                  <c:v>2.7000000000221291E-2</c:v>
                </c:pt>
                <c:pt idx="2709">
                  <c:v>3.2000000000032003E-2</c:v>
                </c:pt>
                <c:pt idx="2710">
                  <c:v>3.900000000012227E-2</c:v>
                </c:pt>
                <c:pt idx="2711">
                  <c:v>5.8000000000113516E-2</c:v>
                </c:pt>
                <c:pt idx="2712">
                  <c:v>3.3000000000171781E-2</c:v>
                </c:pt>
                <c:pt idx="2713">
                  <c:v>4.1999999999653426E-2</c:v>
                </c:pt>
                <c:pt idx="2714">
                  <c:v>3.7999999999982492E-2</c:v>
                </c:pt>
                <c:pt idx="2715">
                  <c:v>2.4999999999941735E-2</c:v>
                </c:pt>
                <c:pt idx="2716">
                  <c:v>2.299999999966218E-2</c:v>
                </c:pt>
                <c:pt idx="2717">
                  <c:v>3.6999999999842714E-2</c:v>
                </c:pt>
                <c:pt idx="2718">
                  <c:v>1.7999999999851468E-2</c:v>
                </c:pt>
                <c:pt idx="2719">
                  <c:v>1.5000000000320313E-2</c:v>
                </c:pt>
                <c:pt idx="2720">
                  <c:v>1.7999999999851468E-2</c:v>
                </c:pt>
                <c:pt idx="2721">
                  <c:v>2.9999999999752447E-2</c:v>
                </c:pt>
                <c:pt idx="2722">
                  <c:v>1.4000000000180535E-2</c:v>
                </c:pt>
                <c:pt idx="2723">
                  <c:v>2.8000000000361069E-2</c:v>
                </c:pt>
                <c:pt idx="2724">
                  <c:v>2.8000000000361069E-2</c:v>
                </c:pt>
                <c:pt idx="2725">
                  <c:v>3.3000000000171781E-2</c:v>
                </c:pt>
                <c:pt idx="2726">
                  <c:v>1.8999999999991246E-2</c:v>
                </c:pt>
                <c:pt idx="2727">
                  <c:v>3.3000000000171781E-2</c:v>
                </c:pt>
                <c:pt idx="2728">
                  <c:v>2.4999999999941735E-2</c:v>
                </c:pt>
                <c:pt idx="2729">
                  <c:v>2.7000000000221291E-2</c:v>
                </c:pt>
                <c:pt idx="2730">
                  <c:v>3.5999999999702936E-2</c:v>
                </c:pt>
                <c:pt idx="2731">
                  <c:v>9.9999999996214228E-3</c:v>
                </c:pt>
                <c:pt idx="2732">
                  <c:v>2.6000000000081513E-2</c:v>
                </c:pt>
                <c:pt idx="2733">
                  <c:v>2.9999999999752447E-2</c:v>
                </c:pt>
                <c:pt idx="2734">
                  <c:v>3.5999999999702936E-2</c:v>
                </c:pt>
                <c:pt idx="2735">
                  <c:v>9.0000000003698233E-3</c:v>
                </c:pt>
                <c:pt idx="2736">
                  <c:v>9.0000000003698233E-3</c:v>
                </c:pt>
                <c:pt idx="2737">
                  <c:v>1.5000000000320313E-2</c:v>
                </c:pt>
                <c:pt idx="2738">
                  <c:v>1.5999999999571912E-2</c:v>
                </c:pt>
                <c:pt idx="2739">
                  <c:v>3.9999999996709334E-3</c:v>
                </c:pt>
                <c:pt idx="2740">
                  <c:v>4.1000000000401826E-2</c:v>
                </c:pt>
                <c:pt idx="2741">
                  <c:v>2.7000000000221291E-2</c:v>
                </c:pt>
                <c:pt idx="2742">
                  <c:v>2.8999999999612669E-2</c:v>
                </c:pt>
                <c:pt idx="2743">
                  <c:v>2.0000000000131024E-2</c:v>
                </c:pt>
                <c:pt idx="2744">
                  <c:v>3.0999999999892225E-2</c:v>
                </c:pt>
                <c:pt idx="2745">
                  <c:v>3.5999999999702936E-2</c:v>
                </c:pt>
                <c:pt idx="2746">
                  <c:v>2.8000000000361069E-2</c:v>
                </c:pt>
                <c:pt idx="2747">
                  <c:v>2.4999999999941735E-2</c:v>
                </c:pt>
                <c:pt idx="2748">
                  <c:v>2.3999999999801958E-2</c:v>
                </c:pt>
                <c:pt idx="2749">
                  <c:v>9.9999999996214228E-3</c:v>
                </c:pt>
                <c:pt idx="2750">
                  <c:v>2.7000000000221291E-2</c:v>
                </c:pt>
                <c:pt idx="2751">
                  <c:v>2.1999999999522402E-2</c:v>
                </c:pt>
                <c:pt idx="2752">
                  <c:v>2.7000000000221291E-2</c:v>
                </c:pt>
                <c:pt idx="2753">
                  <c:v>2.4999999999941735E-2</c:v>
                </c:pt>
                <c:pt idx="2754">
                  <c:v>4.2999999999793204E-2</c:v>
                </c:pt>
                <c:pt idx="2755">
                  <c:v>1.5999999999571912E-2</c:v>
                </c:pt>
                <c:pt idx="2756">
                  <c:v>2.9999999999752447E-2</c:v>
                </c:pt>
                <c:pt idx="2757">
                  <c:v>1.699999999971169E-2</c:v>
                </c:pt>
                <c:pt idx="2758">
                  <c:v>4.6000000000212538E-2</c:v>
                </c:pt>
                <c:pt idx="2759">
                  <c:v>3.4999999999563158E-2</c:v>
                </c:pt>
                <c:pt idx="2760">
                  <c:v>3.6999999999842714E-2</c:v>
                </c:pt>
                <c:pt idx="2761">
                  <c:v>1.699999999971169E-2</c:v>
                </c:pt>
                <c:pt idx="2762">
                  <c:v>3.4999999999563158E-2</c:v>
                </c:pt>
                <c:pt idx="2763">
                  <c:v>3.4000000000311559E-2</c:v>
                </c:pt>
                <c:pt idx="2764">
                  <c:v>3.6999999999842714E-2</c:v>
                </c:pt>
                <c:pt idx="2765">
                  <c:v>4.8999999999743693E-2</c:v>
                </c:pt>
                <c:pt idx="2766">
                  <c:v>3.5999999999702936E-2</c:v>
                </c:pt>
                <c:pt idx="2767">
                  <c:v>2.9999999999752447E-2</c:v>
                </c:pt>
                <c:pt idx="2768">
                  <c:v>3.3000000000171781E-2</c:v>
                </c:pt>
                <c:pt idx="2769">
                  <c:v>3.2000000000032003E-2</c:v>
                </c:pt>
                <c:pt idx="2770">
                  <c:v>2.4999999999941735E-2</c:v>
                </c:pt>
                <c:pt idx="2771">
                  <c:v>2.4999999999941735E-2</c:v>
                </c:pt>
                <c:pt idx="2772">
                  <c:v>4.0000000000262048E-2</c:v>
                </c:pt>
                <c:pt idx="2773">
                  <c:v>2.3999999999801958E-2</c:v>
                </c:pt>
                <c:pt idx="2774">
                  <c:v>3.2000000000032003E-2</c:v>
                </c:pt>
                <c:pt idx="2775">
                  <c:v>4.1000000000401826E-2</c:v>
                </c:pt>
                <c:pt idx="2776">
                  <c:v>2.9999999999752447E-2</c:v>
                </c:pt>
                <c:pt idx="2777">
                  <c:v>3.2000000000032003E-2</c:v>
                </c:pt>
                <c:pt idx="2778">
                  <c:v>3.7999999999982492E-2</c:v>
                </c:pt>
                <c:pt idx="2779">
                  <c:v>1.5999999999571912E-2</c:v>
                </c:pt>
                <c:pt idx="2780">
                  <c:v>2.7000000000221291E-2</c:v>
                </c:pt>
                <c:pt idx="2781">
                  <c:v>2.6000000000081513E-2</c:v>
                </c:pt>
                <c:pt idx="2782">
                  <c:v>2.8000000000361069E-2</c:v>
                </c:pt>
                <c:pt idx="2783">
                  <c:v>2.1000000000270802E-2</c:v>
                </c:pt>
                <c:pt idx="2784">
                  <c:v>4.9999999999883471E-2</c:v>
                </c:pt>
                <c:pt idx="2785">
                  <c:v>4.0000000000262048E-2</c:v>
                </c:pt>
                <c:pt idx="2786">
                  <c:v>4.0000000000262048E-2</c:v>
                </c:pt>
                <c:pt idx="2787">
                  <c:v>4.1000000000401826E-2</c:v>
                </c:pt>
                <c:pt idx="2788">
                  <c:v>2.299999999966218E-2</c:v>
                </c:pt>
                <c:pt idx="2789">
                  <c:v>1.3000000000040757E-2</c:v>
                </c:pt>
                <c:pt idx="2790">
                  <c:v>2.7000000000221291E-2</c:v>
                </c:pt>
                <c:pt idx="2791">
                  <c:v>2.4999999999941735E-2</c:v>
                </c:pt>
                <c:pt idx="2792">
                  <c:v>2.1000000000270802E-2</c:v>
                </c:pt>
                <c:pt idx="2793">
                  <c:v>1.699999999971169E-2</c:v>
                </c:pt>
                <c:pt idx="2794">
                  <c:v>3.6999999999842714E-2</c:v>
                </c:pt>
                <c:pt idx="2795">
                  <c:v>1.699999999971169E-2</c:v>
                </c:pt>
                <c:pt idx="2796">
                  <c:v>2.9999999999752447E-2</c:v>
                </c:pt>
                <c:pt idx="2797">
                  <c:v>2.6000000000081513E-2</c:v>
                </c:pt>
                <c:pt idx="2798">
                  <c:v>2.7000000000221291E-2</c:v>
                </c:pt>
                <c:pt idx="2799">
                  <c:v>2.7000000000221291E-2</c:v>
                </c:pt>
                <c:pt idx="2800">
                  <c:v>6.6000000000343562E-2</c:v>
                </c:pt>
                <c:pt idx="2801">
                  <c:v>4.500000000007276E-2</c:v>
                </c:pt>
                <c:pt idx="2802">
                  <c:v>4.2999999999793204E-2</c:v>
                </c:pt>
                <c:pt idx="2803">
                  <c:v>4.0000000000262048E-2</c:v>
                </c:pt>
                <c:pt idx="2804">
                  <c:v>3.4999999999563158E-2</c:v>
                </c:pt>
                <c:pt idx="2805">
                  <c:v>2.7000000000221291E-2</c:v>
                </c:pt>
                <c:pt idx="2806">
                  <c:v>4.2999999999793204E-2</c:v>
                </c:pt>
                <c:pt idx="2807">
                  <c:v>3.900000000012227E-2</c:v>
                </c:pt>
                <c:pt idx="2808">
                  <c:v>3.3000000000171781E-2</c:v>
                </c:pt>
                <c:pt idx="2809">
                  <c:v>4.1000000000401826E-2</c:v>
                </c:pt>
                <c:pt idx="2810">
                  <c:v>3.4000000000311559E-2</c:v>
                </c:pt>
                <c:pt idx="2811">
                  <c:v>1.3000000000040757E-2</c:v>
                </c:pt>
                <c:pt idx="2812">
                  <c:v>2.8999999999612669E-2</c:v>
                </c:pt>
                <c:pt idx="2813">
                  <c:v>4.7999999999603915E-2</c:v>
                </c:pt>
                <c:pt idx="2814">
                  <c:v>4.7999999999603915E-2</c:v>
                </c:pt>
                <c:pt idx="2815">
                  <c:v>4.2999999999793204E-2</c:v>
                </c:pt>
                <c:pt idx="2816">
                  <c:v>3.7999999999982492E-2</c:v>
                </c:pt>
                <c:pt idx="2817">
                  <c:v>3.6999999999842714E-2</c:v>
                </c:pt>
                <c:pt idx="2818">
                  <c:v>2.0000000000131024E-2</c:v>
                </c:pt>
                <c:pt idx="2819">
                  <c:v>4.3999999999932982E-2</c:v>
                </c:pt>
                <c:pt idx="2820">
                  <c:v>2.6000000000081513E-2</c:v>
                </c:pt>
                <c:pt idx="2821">
                  <c:v>2.7000000000221291E-2</c:v>
                </c:pt>
                <c:pt idx="2822">
                  <c:v>3.4000000000311559E-2</c:v>
                </c:pt>
                <c:pt idx="2823">
                  <c:v>4.1999999999653426E-2</c:v>
                </c:pt>
                <c:pt idx="2824">
                  <c:v>2.7000000000221291E-2</c:v>
                </c:pt>
                <c:pt idx="2825">
                  <c:v>3.7999999999982492E-2</c:v>
                </c:pt>
                <c:pt idx="2826">
                  <c:v>2.8999999999612669E-2</c:v>
                </c:pt>
                <c:pt idx="2827">
                  <c:v>2.1000000000270802E-2</c:v>
                </c:pt>
                <c:pt idx="2828">
                  <c:v>7.0000000000902673E-3</c:v>
                </c:pt>
                <c:pt idx="2829">
                  <c:v>2.4999999999941735E-2</c:v>
                </c:pt>
                <c:pt idx="2830">
                  <c:v>2.9999999995311555E-3</c:v>
                </c:pt>
                <c:pt idx="2831">
                  <c:v>2.6000000000081513E-2</c:v>
                </c:pt>
                <c:pt idx="2832">
                  <c:v>2.8000000000361069E-2</c:v>
                </c:pt>
                <c:pt idx="2833">
                  <c:v>2.299999999966218E-2</c:v>
                </c:pt>
                <c:pt idx="2834">
                  <c:v>1.1999999999900979E-2</c:v>
                </c:pt>
                <c:pt idx="2835">
                  <c:v>3.2000000000032003E-2</c:v>
                </c:pt>
                <c:pt idx="2836">
                  <c:v>2.8999999999612669E-2</c:v>
                </c:pt>
                <c:pt idx="2837">
                  <c:v>2.299999999966218E-2</c:v>
                </c:pt>
                <c:pt idx="2838">
                  <c:v>2.1000000000270802E-2</c:v>
                </c:pt>
                <c:pt idx="2839">
                  <c:v>2.7000000000221291E-2</c:v>
                </c:pt>
                <c:pt idx="2840">
                  <c:v>8.0000000002300453E-3</c:v>
                </c:pt>
                <c:pt idx="2841">
                  <c:v>1.7999999999851468E-2</c:v>
                </c:pt>
                <c:pt idx="2842">
                  <c:v>1.699999999971169E-2</c:v>
                </c:pt>
                <c:pt idx="2843">
                  <c:v>1.4000000000180535E-2</c:v>
                </c:pt>
                <c:pt idx="2844">
                  <c:v>2.299999999966218E-2</c:v>
                </c:pt>
                <c:pt idx="2845">
                  <c:v>7.0000000000902673E-3</c:v>
                </c:pt>
                <c:pt idx="2846">
                  <c:v>2.9999999999752447E-2</c:v>
                </c:pt>
                <c:pt idx="2847">
                  <c:v>3.0999999999892225E-2</c:v>
                </c:pt>
                <c:pt idx="2848">
                  <c:v>9.0000000003698233E-3</c:v>
                </c:pt>
                <c:pt idx="2849">
                  <c:v>2.7000000000221291E-2</c:v>
                </c:pt>
                <c:pt idx="2850">
                  <c:v>1.7999999999851468E-2</c:v>
                </c:pt>
                <c:pt idx="2851">
                  <c:v>2.6000000000081513E-2</c:v>
                </c:pt>
                <c:pt idx="2852">
                  <c:v>-3.0000000004193339E-3</c:v>
                </c:pt>
                <c:pt idx="2853">
                  <c:v>1.4000000000180535E-2</c:v>
                </c:pt>
                <c:pt idx="2854">
                  <c:v>1.5000000000320313E-2</c:v>
                </c:pt>
                <c:pt idx="2855">
                  <c:v>2.1999999999522402E-2</c:v>
                </c:pt>
                <c:pt idx="2856">
                  <c:v>1.1999999999900979E-2</c:v>
                </c:pt>
                <c:pt idx="2857">
                  <c:v>2.1000000000270802E-2</c:v>
                </c:pt>
                <c:pt idx="2858">
                  <c:v>1.1999999999900979E-2</c:v>
                </c:pt>
                <c:pt idx="2859">
                  <c:v>9.9999999996214228E-3</c:v>
                </c:pt>
                <c:pt idx="2860">
                  <c:v>2.3999999999801958E-2</c:v>
                </c:pt>
                <c:pt idx="2861">
                  <c:v>2.6000000000081513E-2</c:v>
                </c:pt>
                <c:pt idx="2862">
                  <c:v>2.1000000000270802E-2</c:v>
                </c:pt>
                <c:pt idx="2863">
                  <c:v>2.1999999999522402E-2</c:v>
                </c:pt>
                <c:pt idx="2864">
                  <c:v>2.299999999966218E-2</c:v>
                </c:pt>
                <c:pt idx="2865">
                  <c:v>3.5999999999702936E-2</c:v>
                </c:pt>
                <c:pt idx="2866">
                  <c:v>2.9999999999752447E-2</c:v>
                </c:pt>
                <c:pt idx="2867">
                  <c:v>1.7999999999851468E-2</c:v>
                </c:pt>
                <c:pt idx="2868">
                  <c:v>1.7999999999851468E-2</c:v>
                </c:pt>
                <c:pt idx="2869">
                  <c:v>2.8000000000361069E-2</c:v>
                </c:pt>
                <c:pt idx="2870">
                  <c:v>5.9999999999504894E-3</c:v>
                </c:pt>
                <c:pt idx="2871">
                  <c:v>9.9999999996214228E-3</c:v>
                </c:pt>
                <c:pt idx="2872">
                  <c:v>3.3000000000171781E-2</c:v>
                </c:pt>
                <c:pt idx="2873">
                  <c:v>3.0999999999892225E-2</c:v>
                </c:pt>
                <c:pt idx="2874">
                  <c:v>4.1999999999653426E-2</c:v>
                </c:pt>
                <c:pt idx="2875">
                  <c:v>3.2000000000032003E-2</c:v>
                </c:pt>
                <c:pt idx="2876">
                  <c:v>2.6000000000081513E-2</c:v>
                </c:pt>
                <c:pt idx="2877">
                  <c:v>1.5000000000320313E-2</c:v>
                </c:pt>
                <c:pt idx="2878">
                  <c:v>3.2000000000032003E-2</c:v>
                </c:pt>
                <c:pt idx="2879">
                  <c:v>3.4999999999563158E-2</c:v>
                </c:pt>
                <c:pt idx="2880">
                  <c:v>3.6999999999842714E-2</c:v>
                </c:pt>
                <c:pt idx="2881">
                  <c:v>3.3000000000171781E-2</c:v>
                </c:pt>
                <c:pt idx="2882">
                  <c:v>2.6000000000081513E-2</c:v>
                </c:pt>
                <c:pt idx="2883">
                  <c:v>3.900000000012227E-2</c:v>
                </c:pt>
                <c:pt idx="2884">
                  <c:v>3.4999999999563158E-2</c:v>
                </c:pt>
                <c:pt idx="2885">
                  <c:v>3.3000000000171781E-2</c:v>
                </c:pt>
                <c:pt idx="2886">
                  <c:v>4.8999999999743693E-2</c:v>
                </c:pt>
                <c:pt idx="2887">
                  <c:v>3.4999999999563158E-2</c:v>
                </c:pt>
                <c:pt idx="2888">
                  <c:v>5.2000000000163027E-2</c:v>
                </c:pt>
                <c:pt idx="2889">
                  <c:v>5.6999999999973738E-2</c:v>
                </c:pt>
                <c:pt idx="2890">
                  <c:v>3.3000000000171781E-2</c:v>
                </c:pt>
                <c:pt idx="2891">
                  <c:v>4.3999999999932982E-2</c:v>
                </c:pt>
                <c:pt idx="2892">
                  <c:v>4.1000000000401826E-2</c:v>
                </c:pt>
                <c:pt idx="2893">
                  <c:v>5.1000000000023249E-2</c:v>
                </c:pt>
                <c:pt idx="2894">
                  <c:v>3.6999999999842714E-2</c:v>
                </c:pt>
                <c:pt idx="2895">
                  <c:v>5.3000000000302805E-2</c:v>
                </c:pt>
                <c:pt idx="2896">
                  <c:v>5.3000000000302805E-2</c:v>
                </c:pt>
                <c:pt idx="2897">
                  <c:v>4.500000000007276E-2</c:v>
                </c:pt>
                <c:pt idx="2898">
                  <c:v>5.2000000000163027E-2</c:v>
                </c:pt>
                <c:pt idx="2899">
                  <c:v>4.500000000007276E-2</c:v>
                </c:pt>
                <c:pt idx="2900">
                  <c:v>4.1999999999653426E-2</c:v>
                </c:pt>
                <c:pt idx="2901">
                  <c:v>4.6000000000212538E-2</c:v>
                </c:pt>
                <c:pt idx="2902">
                  <c:v>5.2000000000163027E-2</c:v>
                </c:pt>
                <c:pt idx="2903">
                  <c:v>4.0000000000262048E-2</c:v>
                </c:pt>
                <c:pt idx="2904">
                  <c:v>2.8000000000361069E-2</c:v>
                </c:pt>
                <c:pt idx="2905">
                  <c:v>2.1999999999522402E-2</c:v>
                </c:pt>
                <c:pt idx="2906">
                  <c:v>5.2000000000163027E-2</c:v>
                </c:pt>
                <c:pt idx="2907">
                  <c:v>5.599999999983396E-2</c:v>
                </c:pt>
                <c:pt idx="2908">
                  <c:v>6.6999999999595161E-2</c:v>
                </c:pt>
                <c:pt idx="2909">
                  <c:v>5.2000000000163027E-2</c:v>
                </c:pt>
                <c:pt idx="2910">
                  <c:v>5.2000000000163027E-2</c:v>
                </c:pt>
                <c:pt idx="2911">
                  <c:v>3.6999999999842714E-2</c:v>
                </c:pt>
                <c:pt idx="2912">
                  <c:v>3.5999999999702936E-2</c:v>
                </c:pt>
                <c:pt idx="2913">
                  <c:v>3.900000000012227E-2</c:v>
                </c:pt>
                <c:pt idx="2914">
                  <c:v>3.3000000000171781E-2</c:v>
                </c:pt>
                <c:pt idx="2915">
                  <c:v>4.3999999999932982E-2</c:v>
                </c:pt>
                <c:pt idx="2916">
                  <c:v>2.6000000000081513E-2</c:v>
                </c:pt>
                <c:pt idx="2917">
                  <c:v>4.0000000000262048E-2</c:v>
                </c:pt>
                <c:pt idx="2918">
                  <c:v>4.9999999999883471E-2</c:v>
                </c:pt>
                <c:pt idx="2919">
                  <c:v>4.1000000000401826E-2</c:v>
                </c:pt>
                <c:pt idx="2920">
                  <c:v>3.5999999999702936E-2</c:v>
                </c:pt>
                <c:pt idx="2921">
                  <c:v>4.7000000000352316E-2</c:v>
                </c:pt>
                <c:pt idx="2922">
                  <c:v>4.7999999999603915E-2</c:v>
                </c:pt>
                <c:pt idx="2923">
                  <c:v>5.3000000000302805E-2</c:v>
                </c:pt>
                <c:pt idx="2924">
                  <c:v>5.2000000000163027E-2</c:v>
                </c:pt>
                <c:pt idx="2925">
                  <c:v>4.8999999999743693E-2</c:v>
                </c:pt>
                <c:pt idx="2926">
                  <c:v>5.4999999999694182E-2</c:v>
                </c:pt>
                <c:pt idx="2927">
                  <c:v>5.4999999999694182E-2</c:v>
                </c:pt>
                <c:pt idx="2928">
                  <c:v>6.0999999999644672E-2</c:v>
                </c:pt>
                <c:pt idx="2929">
                  <c:v>5.3999999999554404E-2</c:v>
                </c:pt>
                <c:pt idx="2930">
                  <c:v>3.3000000000171781E-2</c:v>
                </c:pt>
                <c:pt idx="2931">
                  <c:v>4.7999999999603915E-2</c:v>
                </c:pt>
                <c:pt idx="2932">
                  <c:v>3.6999999999842714E-2</c:v>
                </c:pt>
                <c:pt idx="2933">
                  <c:v>5.2000000000163027E-2</c:v>
                </c:pt>
                <c:pt idx="2934">
                  <c:v>3.5999999999702936E-2</c:v>
                </c:pt>
                <c:pt idx="2935">
                  <c:v>3.5999999999702936E-2</c:v>
                </c:pt>
                <c:pt idx="2936">
                  <c:v>3.4999999999563158E-2</c:v>
                </c:pt>
                <c:pt idx="2937">
                  <c:v>5.599999999983396E-2</c:v>
                </c:pt>
                <c:pt idx="2938">
                  <c:v>4.6000000000212538E-2</c:v>
                </c:pt>
                <c:pt idx="2939">
                  <c:v>4.0000000000262048E-2</c:v>
                </c:pt>
                <c:pt idx="2940">
                  <c:v>4.8999999999743693E-2</c:v>
                </c:pt>
                <c:pt idx="2941">
                  <c:v>3.6999999999842714E-2</c:v>
                </c:pt>
                <c:pt idx="2942">
                  <c:v>3.0999999999892225E-2</c:v>
                </c:pt>
                <c:pt idx="2943">
                  <c:v>3.0999999999892225E-2</c:v>
                </c:pt>
                <c:pt idx="2944">
                  <c:v>1.5999999999571912E-2</c:v>
                </c:pt>
                <c:pt idx="2945">
                  <c:v>4.2999999999793204E-2</c:v>
                </c:pt>
                <c:pt idx="2946">
                  <c:v>4.8999999999743693E-2</c:v>
                </c:pt>
                <c:pt idx="2947">
                  <c:v>5.9000000000253294E-2</c:v>
                </c:pt>
                <c:pt idx="2948">
                  <c:v>5.9000000000253294E-2</c:v>
                </c:pt>
                <c:pt idx="2949">
                  <c:v>5.3999999999554404E-2</c:v>
                </c:pt>
                <c:pt idx="2950">
                  <c:v>4.7999999999603915E-2</c:v>
                </c:pt>
                <c:pt idx="2951">
                  <c:v>4.9999999999883471E-2</c:v>
                </c:pt>
                <c:pt idx="2952">
                  <c:v>4.9999999999883471E-2</c:v>
                </c:pt>
                <c:pt idx="2953">
                  <c:v>5.6999999999973738E-2</c:v>
                </c:pt>
                <c:pt idx="2954">
                  <c:v>4.500000000007276E-2</c:v>
                </c:pt>
                <c:pt idx="2955">
                  <c:v>3.5999999999702936E-2</c:v>
                </c:pt>
                <c:pt idx="2956">
                  <c:v>3.4999999999563158E-2</c:v>
                </c:pt>
                <c:pt idx="2957">
                  <c:v>3.5999999999702936E-2</c:v>
                </c:pt>
                <c:pt idx="2958">
                  <c:v>2.8000000000361069E-2</c:v>
                </c:pt>
                <c:pt idx="2959">
                  <c:v>4.0000000000262048E-2</c:v>
                </c:pt>
                <c:pt idx="2960">
                  <c:v>4.0000000000262048E-2</c:v>
                </c:pt>
                <c:pt idx="2961">
                  <c:v>4.7000000000352316E-2</c:v>
                </c:pt>
                <c:pt idx="2962">
                  <c:v>4.0000000000262048E-2</c:v>
                </c:pt>
                <c:pt idx="2963">
                  <c:v>4.1999999999653426E-2</c:v>
                </c:pt>
                <c:pt idx="2964">
                  <c:v>2.6000000000081513E-2</c:v>
                </c:pt>
                <c:pt idx="2965">
                  <c:v>5.3999999999554404E-2</c:v>
                </c:pt>
                <c:pt idx="2966">
                  <c:v>4.8999999999743693E-2</c:v>
                </c:pt>
                <c:pt idx="2967">
                  <c:v>4.1000000000401826E-2</c:v>
                </c:pt>
                <c:pt idx="2968">
                  <c:v>4.8999999999743693E-2</c:v>
                </c:pt>
                <c:pt idx="2969">
                  <c:v>3.5999999999702936E-2</c:v>
                </c:pt>
                <c:pt idx="2970">
                  <c:v>3.7999999999982492E-2</c:v>
                </c:pt>
                <c:pt idx="2971">
                  <c:v>3.900000000012227E-2</c:v>
                </c:pt>
                <c:pt idx="2972">
                  <c:v>4.1999999999653426E-2</c:v>
                </c:pt>
                <c:pt idx="2973">
                  <c:v>4.7999999999603915E-2</c:v>
                </c:pt>
                <c:pt idx="2974">
                  <c:v>4.9999999999883471E-2</c:v>
                </c:pt>
                <c:pt idx="2975">
                  <c:v>4.7999999999603915E-2</c:v>
                </c:pt>
                <c:pt idx="2976">
                  <c:v>4.7000000000352316E-2</c:v>
                </c:pt>
                <c:pt idx="2977">
                  <c:v>5.3000000000302805E-2</c:v>
                </c:pt>
                <c:pt idx="2978">
                  <c:v>5.2000000000163027E-2</c:v>
                </c:pt>
                <c:pt idx="2979">
                  <c:v>6.0000000000393072E-2</c:v>
                </c:pt>
                <c:pt idx="2980">
                  <c:v>5.8000000000113516E-2</c:v>
                </c:pt>
                <c:pt idx="2981">
                  <c:v>5.2000000000163027E-2</c:v>
                </c:pt>
                <c:pt idx="2982">
                  <c:v>5.1000000000023249E-2</c:v>
                </c:pt>
                <c:pt idx="2983">
                  <c:v>6.0000000000393072E-2</c:v>
                </c:pt>
                <c:pt idx="2984">
                  <c:v>5.599999999983396E-2</c:v>
                </c:pt>
                <c:pt idx="2985">
                  <c:v>6.0999999999644672E-2</c:v>
                </c:pt>
                <c:pt idx="2986">
                  <c:v>5.9000000000253294E-2</c:v>
                </c:pt>
                <c:pt idx="2987">
                  <c:v>4.8999999999743693E-2</c:v>
                </c:pt>
                <c:pt idx="2988">
                  <c:v>4.500000000007276E-2</c:v>
                </c:pt>
                <c:pt idx="2989">
                  <c:v>5.4999999999694182E-2</c:v>
                </c:pt>
                <c:pt idx="2990">
                  <c:v>5.3999999999554404E-2</c:v>
                </c:pt>
                <c:pt idx="2991">
                  <c:v>5.6999999999973738E-2</c:v>
                </c:pt>
                <c:pt idx="2992">
                  <c:v>4.3999999999932982E-2</c:v>
                </c:pt>
                <c:pt idx="2993">
                  <c:v>5.599999999983396E-2</c:v>
                </c:pt>
                <c:pt idx="2994">
                  <c:v>6.0000000000393072E-2</c:v>
                </c:pt>
                <c:pt idx="2995">
                  <c:v>6.0000000000393072E-2</c:v>
                </c:pt>
                <c:pt idx="2996">
                  <c:v>6.0000000000393072E-2</c:v>
                </c:pt>
                <c:pt idx="2997">
                  <c:v>5.599999999983396E-2</c:v>
                </c:pt>
                <c:pt idx="2998">
                  <c:v>4.3999999999932982E-2</c:v>
                </c:pt>
                <c:pt idx="2999">
                  <c:v>5.2000000000163027E-2</c:v>
                </c:pt>
                <c:pt idx="3000">
                  <c:v>5.3999999999554404E-2</c:v>
                </c:pt>
                <c:pt idx="3001">
                  <c:v>6.6999999999595161E-2</c:v>
                </c:pt>
                <c:pt idx="3002">
                  <c:v>4.8999999999743693E-2</c:v>
                </c:pt>
                <c:pt idx="3003">
                  <c:v>5.3000000000302805E-2</c:v>
                </c:pt>
                <c:pt idx="3004">
                  <c:v>5.2000000000163027E-2</c:v>
                </c:pt>
                <c:pt idx="3005">
                  <c:v>4.1999999999653426E-2</c:v>
                </c:pt>
                <c:pt idx="3006">
                  <c:v>4.3999999999932982E-2</c:v>
                </c:pt>
                <c:pt idx="3007">
                  <c:v>2.8999999999612669E-2</c:v>
                </c:pt>
                <c:pt idx="3008">
                  <c:v>3.900000000012227E-2</c:v>
                </c:pt>
                <c:pt idx="3009">
                  <c:v>4.6000000000212538E-2</c:v>
                </c:pt>
                <c:pt idx="3010">
                  <c:v>2.3999999999801958E-2</c:v>
                </c:pt>
                <c:pt idx="3011">
                  <c:v>2.1000000000270802E-2</c:v>
                </c:pt>
                <c:pt idx="3012">
                  <c:v>4.6000000000212538E-2</c:v>
                </c:pt>
                <c:pt idx="3013">
                  <c:v>5.3999999999554404E-2</c:v>
                </c:pt>
                <c:pt idx="3014">
                  <c:v>5.2000000000163027E-2</c:v>
                </c:pt>
                <c:pt idx="3015">
                  <c:v>5.3000000000302805E-2</c:v>
                </c:pt>
                <c:pt idx="3016">
                  <c:v>5.3000000000302805E-2</c:v>
                </c:pt>
                <c:pt idx="3017">
                  <c:v>5.1000000000023249E-2</c:v>
                </c:pt>
                <c:pt idx="3018">
                  <c:v>6.2999999999924228E-2</c:v>
                </c:pt>
                <c:pt idx="3019">
                  <c:v>4.8999999999743693E-2</c:v>
                </c:pt>
                <c:pt idx="3020">
                  <c:v>4.500000000007276E-2</c:v>
                </c:pt>
                <c:pt idx="3021">
                  <c:v>4.1000000000401826E-2</c:v>
                </c:pt>
                <c:pt idx="3022">
                  <c:v>3.5999999999702936E-2</c:v>
                </c:pt>
                <c:pt idx="3023">
                  <c:v>3.0999999999892225E-2</c:v>
                </c:pt>
                <c:pt idx="3024">
                  <c:v>3.4000000000311559E-2</c:v>
                </c:pt>
                <c:pt idx="3025">
                  <c:v>5.599999999983396E-2</c:v>
                </c:pt>
                <c:pt idx="3026">
                  <c:v>4.9999999999883471E-2</c:v>
                </c:pt>
                <c:pt idx="3027">
                  <c:v>3.7999999999982492E-2</c:v>
                </c:pt>
                <c:pt idx="3028">
                  <c:v>5.3000000000302805E-2</c:v>
                </c:pt>
                <c:pt idx="3029">
                  <c:v>6.7999999999734939E-2</c:v>
                </c:pt>
                <c:pt idx="3030">
                  <c:v>5.4999999999694182E-2</c:v>
                </c:pt>
                <c:pt idx="3031">
                  <c:v>4.7000000000352316E-2</c:v>
                </c:pt>
                <c:pt idx="3032">
                  <c:v>5.2000000000163027E-2</c:v>
                </c:pt>
                <c:pt idx="3033">
                  <c:v>4.0000000000262048E-2</c:v>
                </c:pt>
                <c:pt idx="3034">
                  <c:v>5.1000000000023249E-2</c:v>
                </c:pt>
                <c:pt idx="3035">
                  <c:v>4.500000000007276E-2</c:v>
                </c:pt>
                <c:pt idx="3036">
                  <c:v>4.0000000000262048E-2</c:v>
                </c:pt>
                <c:pt idx="3037">
                  <c:v>3.2000000000032003E-2</c:v>
                </c:pt>
                <c:pt idx="3038">
                  <c:v>4.7000000000352316E-2</c:v>
                </c:pt>
                <c:pt idx="3039">
                  <c:v>4.1000000000401826E-2</c:v>
                </c:pt>
                <c:pt idx="3040">
                  <c:v>4.500000000007276E-2</c:v>
                </c:pt>
                <c:pt idx="3041">
                  <c:v>4.1000000000401826E-2</c:v>
                </c:pt>
                <c:pt idx="3042">
                  <c:v>4.2999999999793204E-2</c:v>
                </c:pt>
                <c:pt idx="3043">
                  <c:v>5.3999999999554404E-2</c:v>
                </c:pt>
                <c:pt idx="3044">
                  <c:v>4.500000000007276E-2</c:v>
                </c:pt>
                <c:pt idx="3045">
                  <c:v>4.3999999999932982E-2</c:v>
                </c:pt>
                <c:pt idx="3046">
                  <c:v>3.4000000000311559E-2</c:v>
                </c:pt>
                <c:pt idx="3047">
                  <c:v>4.0000000000262048E-2</c:v>
                </c:pt>
                <c:pt idx="3048">
                  <c:v>4.9999999999883471E-2</c:v>
                </c:pt>
                <c:pt idx="3049">
                  <c:v>3.900000000012227E-2</c:v>
                </c:pt>
                <c:pt idx="3050">
                  <c:v>3.3000000000171781E-2</c:v>
                </c:pt>
                <c:pt idx="3051">
                  <c:v>2.8999999999612669E-2</c:v>
                </c:pt>
                <c:pt idx="3052">
                  <c:v>4.8999999999743693E-2</c:v>
                </c:pt>
                <c:pt idx="3053">
                  <c:v>4.500000000007276E-2</c:v>
                </c:pt>
                <c:pt idx="3054">
                  <c:v>3.2000000000032003E-2</c:v>
                </c:pt>
                <c:pt idx="3055">
                  <c:v>4.0000000000262048E-2</c:v>
                </c:pt>
                <c:pt idx="3056">
                  <c:v>5.3000000000302805E-2</c:v>
                </c:pt>
                <c:pt idx="3057">
                  <c:v>5.3999999999554404E-2</c:v>
                </c:pt>
                <c:pt idx="3058">
                  <c:v>3.5999999999702936E-2</c:v>
                </c:pt>
                <c:pt idx="3059">
                  <c:v>4.8999999999743693E-2</c:v>
                </c:pt>
                <c:pt idx="3060">
                  <c:v>4.7999999999603915E-2</c:v>
                </c:pt>
                <c:pt idx="3061">
                  <c:v>6.4000000000064006E-2</c:v>
                </c:pt>
                <c:pt idx="3062">
                  <c:v>7.2999999999545651E-2</c:v>
                </c:pt>
                <c:pt idx="3063">
                  <c:v>5.6999999999973738E-2</c:v>
                </c:pt>
                <c:pt idx="3064">
                  <c:v>5.1000000000023249E-2</c:v>
                </c:pt>
                <c:pt idx="3065">
                  <c:v>5.9000000000253294E-2</c:v>
                </c:pt>
                <c:pt idx="3066">
                  <c:v>5.8000000000113516E-2</c:v>
                </c:pt>
                <c:pt idx="3067">
                  <c:v>4.1000000000401826E-2</c:v>
                </c:pt>
                <c:pt idx="3068">
                  <c:v>4.7999999999603915E-2</c:v>
                </c:pt>
                <c:pt idx="3069">
                  <c:v>4.6000000000212538E-2</c:v>
                </c:pt>
                <c:pt idx="3070">
                  <c:v>5.599999999983396E-2</c:v>
                </c:pt>
                <c:pt idx="3071">
                  <c:v>6.0000000000393072E-2</c:v>
                </c:pt>
                <c:pt idx="3072">
                  <c:v>6.5000000000203784E-2</c:v>
                </c:pt>
                <c:pt idx="3073">
                  <c:v>4.8999999999743693E-2</c:v>
                </c:pt>
                <c:pt idx="3074">
                  <c:v>3.3000000000171781E-2</c:v>
                </c:pt>
                <c:pt idx="3075">
                  <c:v>6.4000000000064006E-2</c:v>
                </c:pt>
                <c:pt idx="3076">
                  <c:v>3.2000000000032003E-2</c:v>
                </c:pt>
                <c:pt idx="3077">
                  <c:v>3.0999999999892225E-2</c:v>
                </c:pt>
                <c:pt idx="3078">
                  <c:v>4.3999999999932982E-2</c:v>
                </c:pt>
                <c:pt idx="3079">
                  <c:v>4.1000000000401826E-2</c:v>
                </c:pt>
                <c:pt idx="3080">
                  <c:v>3.3000000000171781E-2</c:v>
                </c:pt>
                <c:pt idx="3081">
                  <c:v>4.500000000007276E-2</c:v>
                </c:pt>
                <c:pt idx="3082">
                  <c:v>3.6999999999842714E-2</c:v>
                </c:pt>
                <c:pt idx="3083">
                  <c:v>6.0000000000393072E-2</c:v>
                </c:pt>
                <c:pt idx="3084">
                  <c:v>5.4999999999694182E-2</c:v>
                </c:pt>
                <c:pt idx="3085">
                  <c:v>4.9999999999883471E-2</c:v>
                </c:pt>
                <c:pt idx="3086">
                  <c:v>5.599999999983396E-2</c:v>
                </c:pt>
                <c:pt idx="3087">
                  <c:v>4.1999999999653426E-2</c:v>
                </c:pt>
                <c:pt idx="3088">
                  <c:v>1.699999999971169E-2</c:v>
                </c:pt>
                <c:pt idx="3089">
                  <c:v>2.4999999999941735E-2</c:v>
                </c:pt>
                <c:pt idx="3090">
                  <c:v>3.6999999999842714E-2</c:v>
                </c:pt>
                <c:pt idx="3091">
                  <c:v>3.0999999999892225E-2</c:v>
                </c:pt>
                <c:pt idx="3092">
                  <c:v>3.6999999999842714E-2</c:v>
                </c:pt>
                <c:pt idx="3093">
                  <c:v>5.599999999983396E-2</c:v>
                </c:pt>
                <c:pt idx="3094">
                  <c:v>3.900000000012227E-2</c:v>
                </c:pt>
                <c:pt idx="3095">
                  <c:v>4.3999999999932982E-2</c:v>
                </c:pt>
                <c:pt idx="3096">
                  <c:v>4.9999999999883471E-2</c:v>
                </c:pt>
                <c:pt idx="3097">
                  <c:v>4.500000000007276E-2</c:v>
                </c:pt>
                <c:pt idx="3098">
                  <c:v>4.6000000000212538E-2</c:v>
                </c:pt>
                <c:pt idx="3099">
                  <c:v>5.2000000000163027E-2</c:v>
                </c:pt>
                <c:pt idx="3100">
                  <c:v>4.6000000000212538E-2</c:v>
                </c:pt>
                <c:pt idx="3101">
                  <c:v>4.6000000000212538E-2</c:v>
                </c:pt>
                <c:pt idx="3102">
                  <c:v>5.2000000000163027E-2</c:v>
                </c:pt>
                <c:pt idx="3103">
                  <c:v>4.3999999999932982E-2</c:v>
                </c:pt>
                <c:pt idx="3104">
                  <c:v>6.5000000000203784E-2</c:v>
                </c:pt>
                <c:pt idx="3105">
                  <c:v>4.7000000000352316E-2</c:v>
                </c:pt>
                <c:pt idx="3106">
                  <c:v>5.2000000000163027E-2</c:v>
                </c:pt>
                <c:pt idx="3107">
                  <c:v>4.500000000007276E-2</c:v>
                </c:pt>
                <c:pt idx="3108">
                  <c:v>4.0000000000262048E-2</c:v>
                </c:pt>
                <c:pt idx="3109">
                  <c:v>4.7999999999603915E-2</c:v>
                </c:pt>
                <c:pt idx="3110">
                  <c:v>4.3999999999932982E-2</c:v>
                </c:pt>
                <c:pt idx="3111">
                  <c:v>6.2999999999924228E-2</c:v>
                </c:pt>
                <c:pt idx="3112">
                  <c:v>3.4000000000311559E-2</c:v>
                </c:pt>
                <c:pt idx="3113">
                  <c:v>2.3999999999801958E-2</c:v>
                </c:pt>
                <c:pt idx="3114">
                  <c:v>4.3999999999932982E-2</c:v>
                </c:pt>
                <c:pt idx="3115">
                  <c:v>3.5999999999702936E-2</c:v>
                </c:pt>
                <c:pt idx="3116">
                  <c:v>4.1000000000401826E-2</c:v>
                </c:pt>
                <c:pt idx="3117">
                  <c:v>2.0000000000131024E-2</c:v>
                </c:pt>
                <c:pt idx="3118">
                  <c:v>3.5999999999702936E-2</c:v>
                </c:pt>
                <c:pt idx="3119">
                  <c:v>5.3000000000302805E-2</c:v>
                </c:pt>
                <c:pt idx="3120">
                  <c:v>6.0999999999644672E-2</c:v>
                </c:pt>
                <c:pt idx="3121">
                  <c:v>4.9999999999883471E-2</c:v>
                </c:pt>
                <c:pt idx="3122">
                  <c:v>4.2999999999793204E-2</c:v>
                </c:pt>
                <c:pt idx="3123">
                  <c:v>6.4000000000064006E-2</c:v>
                </c:pt>
                <c:pt idx="3124">
                  <c:v>6.4000000000064006E-2</c:v>
                </c:pt>
                <c:pt idx="3125">
                  <c:v>4.7000000000352316E-2</c:v>
                </c:pt>
                <c:pt idx="3126">
                  <c:v>6.2999999999924228E-2</c:v>
                </c:pt>
                <c:pt idx="3127">
                  <c:v>4.1999999999653426E-2</c:v>
                </c:pt>
                <c:pt idx="3128">
                  <c:v>5.1000000000023249E-2</c:v>
                </c:pt>
                <c:pt idx="3129">
                  <c:v>5.9000000000253294E-2</c:v>
                </c:pt>
                <c:pt idx="3130">
                  <c:v>5.3999999999554404E-2</c:v>
                </c:pt>
                <c:pt idx="3131">
                  <c:v>4.8999999999743693E-2</c:v>
                </c:pt>
                <c:pt idx="3132">
                  <c:v>5.599999999983396E-2</c:v>
                </c:pt>
                <c:pt idx="3133">
                  <c:v>6.5000000000203784E-2</c:v>
                </c:pt>
                <c:pt idx="3134">
                  <c:v>5.4999999999694182E-2</c:v>
                </c:pt>
                <c:pt idx="3135">
                  <c:v>4.3999999999932982E-2</c:v>
                </c:pt>
                <c:pt idx="3136">
                  <c:v>6.2999999999924228E-2</c:v>
                </c:pt>
                <c:pt idx="3137">
                  <c:v>4.7999999999603915E-2</c:v>
                </c:pt>
                <c:pt idx="3138">
                  <c:v>4.500000000007276E-2</c:v>
                </c:pt>
                <c:pt idx="3139">
                  <c:v>4.8999999999743693E-2</c:v>
                </c:pt>
                <c:pt idx="3140">
                  <c:v>6.7999999999734939E-2</c:v>
                </c:pt>
                <c:pt idx="3141">
                  <c:v>5.2000000000163027E-2</c:v>
                </c:pt>
                <c:pt idx="3142">
                  <c:v>5.3000000000302805E-2</c:v>
                </c:pt>
                <c:pt idx="3143">
                  <c:v>4.9999999999883471E-2</c:v>
                </c:pt>
                <c:pt idx="3144">
                  <c:v>4.8999999999743693E-2</c:v>
                </c:pt>
                <c:pt idx="3145">
                  <c:v>5.4999999999694182E-2</c:v>
                </c:pt>
                <c:pt idx="3146">
                  <c:v>4.7999999999603915E-2</c:v>
                </c:pt>
                <c:pt idx="3147">
                  <c:v>1.7999999999851468E-2</c:v>
                </c:pt>
                <c:pt idx="3148">
                  <c:v>3.6999999999842714E-2</c:v>
                </c:pt>
                <c:pt idx="3149">
                  <c:v>4.6000000000212538E-2</c:v>
                </c:pt>
                <c:pt idx="3150">
                  <c:v>5.3999999999554404E-2</c:v>
                </c:pt>
                <c:pt idx="3151">
                  <c:v>3.7999999999982492E-2</c:v>
                </c:pt>
                <c:pt idx="3152">
                  <c:v>5.4999999999694182E-2</c:v>
                </c:pt>
                <c:pt idx="3153">
                  <c:v>4.2999999999793204E-2</c:v>
                </c:pt>
                <c:pt idx="3154">
                  <c:v>6.0000000000393072E-2</c:v>
                </c:pt>
                <c:pt idx="3155">
                  <c:v>4.9999999999883471E-2</c:v>
                </c:pt>
                <c:pt idx="3156">
                  <c:v>6.5000000000203784E-2</c:v>
                </c:pt>
                <c:pt idx="3157">
                  <c:v>5.1000000000023249E-2</c:v>
                </c:pt>
                <c:pt idx="3158">
                  <c:v>3.4999999999563158E-2</c:v>
                </c:pt>
                <c:pt idx="3159">
                  <c:v>3.3000000000171781E-2</c:v>
                </c:pt>
                <c:pt idx="3160">
                  <c:v>3.0999999999892225E-2</c:v>
                </c:pt>
                <c:pt idx="3161">
                  <c:v>2.9999999999752447E-2</c:v>
                </c:pt>
                <c:pt idx="3162">
                  <c:v>3.2000000000032003E-2</c:v>
                </c:pt>
                <c:pt idx="3163">
                  <c:v>4.7999999999603915E-2</c:v>
                </c:pt>
                <c:pt idx="3164">
                  <c:v>4.6000000000212538E-2</c:v>
                </c:pt>
                <c:pt idx="3165">
                  <c:v>5.3999999999554404E-2</c:v>
                </c:pt>
                <c:pt idx="3166">
                  <c:v>4.3999999999932982E-2</c:v>
                </c:pt>
                <c:pt idx="3167">
                  <c:v>6.6000000000343562E-2</c:v>
                </c:pt>
                <c:pt idx="3168">
                  <c:v>3.7999999999982492E-2</c:v>
                </c:pt>
                <c:pt idx="3169">
                  <c:v>6.7999999999734939E-2</c:v>
                </c:pt>
                <c:pt idx="3170">
                  <c:v>7.2000000000294051E-2</c:v>
                </c:pt>
                <c:pt idx="3171">
                  <c:v>5.4999999999694182E-2</c:v>
                </c:pt>
                <c:pt idx="3172">
                  <c:v>4.7000000000352316E-2</c:v>
                </c:pt>
                <c:pt idx="3173">
                  <c:v>6.0000000000393072E-2</c:v>
                </c:pt>
                <c:pt idx="3174">
                  <c:v>4.7000000000352316E-2</c:v>
                </c:pt>
                <c:pt idx="3175">
                  <c:v>7.800000000024454E-2</c:v>
                </c:pt>
                <c:pt idx="3176">
                  <c:v>4.8999999999743693E-2</c:v>
                </c:pt>
                <c:pt idx="3177">
                  <c:v>5.6999999999973738E-2</c:v>
                </c:pt>
                <c:pt idx="3178">
                  <c:v>5.2000000000163027E-2</c:v>
                </c:pt>
                <c:pt idx="3179">
                  <c:v>5.3999999999554404E-2</c:v>
                </c:pt>
                <c:pt idx="3180">
                  <c:v>5.2000000000163027E-2</c:v>
                </c:pt>
                <c:pt idx="3181">
                  <c:v>3.5999999999702936E-2</c:v>
                </c:pt>
                <c:pt idx="3182">
                  <c:v>4.1999999999653426E-2</c:v>
                </c:pt>
                <c:pt idx="3183">
                  <c:v>4.500000000007276E-2</c:v>
                </c:pt>
                <c:pt idx="3184">
                  <c:v>4.3999999999932982E-2</c:v>
                </c:pt>
                <c:pt idx="3185">
                  <c:v>5.6999999999973738E-2</c:v>
                </c:pt>
                <c:pt idx="3186">
                  <c:v>3.4999999999563158E-2</c:v>
                </c:pt>
                <c:pt idx="3187">
                  <c:v>4.2999999999793204E-2</c:v>
                </c:pt>
                <c:pt idx="3188">
                  <c:v>4.3999999999932982E-2</c:v>
                </c:pt>
                <c:pt idx="3189">
                  <c:v>3.7999999999982492E-2</c:v>
                </c:pt>
                <c:pt idx="3190">
                  <c:v>6.0000000000393072E-2</c:v>
                </c:pt>
                <c:pt idx="3191">
                  <c:v>5.3000000000302805E-2</c:v>
                </c:pt>
                <c:pt idx="3192">
                  <c:v>4.500000000007276E-2</c:v>
                </c:pt>
                <c:pt idx="3193">
                  <c:v>5.6999999999973738E-2</c:v>
                </c:pt>
                <c:pt idx="3194">
                  <c:v>5.6999999999973738E-2</c:v>
                </c:pt>
                <c:pt idx="3195">
                  <c:v>4.7000000000352316E-2</c:v>
                </c:pt>
                <c:pt idx="3196">
                  <c:v>6.2999999999924228E-2</c:v>
                </c:pt>
                <c:pt idx="3197">
                  <c:v>5.3000000000302805E-2</c:v>
                </c:pt>
                <c:pt idx="3198">
                  <c:v>4.7999999999603915E-2</c:v>
                </c:pt>
                <c:pt idx="3199">
                  <c:v>4.500000000007276E-2</c:v>
                </c:pt>
                <c:pt idx="3200">
                  <c:v>5.6999999999973738E-2</c:v>
                </c:pt>
                <c:pt idx="3201">
                  <c:v>4.3999999999932982E-2</c:v>
                </c:pt>
                <c:pt idx="3202">
                  <c:v>4.1999999999653426E-2</c:v>
                </c:pt>
                <c:pt idx="3203">
                  <c:v>4.1999999999653426E-2</c:v>
                </c:pt>
                <c:pt idx="3204">
                  <c:v>3.7999999999982492E-2</c:v>
                </c:pt>
                <c:pt idx="3205">
                  <c:v>4.0000000000262048E-2</c:v>
                </c:pt>
                <c:pt idx="3206">
                  <c:v>6.4000000000064006E-2</c:v>
                </c:pt>
                <c:pt idx="3207">
                  <c:v>4.2999999999793204E-2</c:v>
                </c:pt>
                <c:pt idx="3208">
                  <c:v>4.6000000000212538E-2</c:v>
                </c:pt>
                <c:pt idx="3209">
                  <c:v>3.0999999999892225E-2</c:v>
                </c:pt>
                <c:pt idx="3210">
                  <c:v>2.8999999999612669E-2</c:v>
                </c:pt>
                <c:pt idx="3211">
                  <c:v>4.500000000007276E-2</c:v>
                </c:pt>
                <c:pt idx="3212">
                  <c:v>3.7999999999982492E-2</c:v>
                </c:pt>
                <c:pt idx="3213">
                  <c:v>2.8000000000361069E-2</c:v>
                </c:pt>
                <c:pt idx="3214">
                  <c:v>2.8999999999612669E-2</c:v>
                </c:pt>
                <c:pt idx="3215">
                  <c:v>5.9000000000253294E-2</c:v>
                </c:pt>
                <c:pt idx="3216">
                  <c:v>3.7999999999982492E-2</c:v>
                </c:pt>
                <c:pt idx="3217">
                  <c:v>4.9999999999883471E-2</c:v>
                </c:pt>
                <c:pt idx="3218">
                  <c:v>4.2999999999793204E-2</c:v>
                </c:pt>
                <c:pt idx="3219">
                  <c:v>5.3000000000302805E-2</c:v>
                </c:pt>
                <c:pt idx="3220">
                  <c:v>3.0999999999892225E-2</c:v>
                </c:pt>
                <c:pt idx="3221">
                  <c:v>4.500000000007276E-2</c:v>
                </c:pt>
                <c:pt idx="3222">
                  <c:v>5.3999999999554404E-2</c:v>
                </c:pt>
                <c:pt idx="3223">
                  <c:v>4.8999999999743693E-2</c:v>
                </c:pt>
                <c:pt idx="3224">
                  <c:v>5.8000000000113516E-2</c:v>
                </c:pt>
                <c:pt idx="3225">
                  <c:v>4.0000000000262048E-2</c:v>
                </c:pt>
                <c:pt idx="3226">
                  <c:v>4.3999999999932982E-2</c:v>
                </c:pt>
                <c:pt idx="3227">
                  <c:v>3.6999999999842714E-2</c:v>
                </c:pt>
                <c:pt idx="3228">
                  <c:v>4.0000000000262048E-2</c:v>
                </c:pt>
                <c:pt idx="3229">
                  <c:v>3.4999999999563158E-2</c:v>
                </c:pt>
                <c:pt idx="3230">
                  <c:v>3.4000000000311559E-2</c:v>
                </c:pt>
                <c:pt idx="3231">
                  <c:v>3.7999999999982492E-2</c:v>
                </c:pt>
                <c:pt idx="3232">
                  <c:v>2.9999999999752447E-2</c:v>
                </c:pt>
                <c:pt idx="3233">
                  <c:v>3.3000000000171781E-2</c:v>
                </c:pt>
                <c:pt idx="3234">
                  <c:v>3.4999999999563158E-2</c:v>
                </c:pt>
                <c:pt idx="3235">
                  <c:v>4.3999999999932982E-2</c:v>
                </c:pt>
                <c:pt idx="3236">
                  <c:v>3.3000000000171781E-2</c:v>
                </c:pt>
                <c:pt idx="3237">
                  <c:v>3.6999999999842714E-2</c:v>
                </c:pt>
                <c:pt idx="3238">
                  <c:v>5.3999999999554404E-2</c:v>
                </c:pt>
                <c:pt idx="3239">
                  <c:v>2.8000000000361069E-2</c:v>
                </c:pt>
                <c:pt idx="3240">
                  <c:v>4.500000000007276E-2</c:v>
                </c:pt>
                <c:pt idx="3241">
                  <c:v>2.0000000000131024E-2</c:v>
                </c:pt>
                <c:pt idx="3242">
                  <c:v>3.3000000000171781E-2</c:v>
                </c:pt>
                <c:pt idx="3243">
                  <c:v>4.2999999999793204E-2</c:v>
                </c:pt>
                <c:pt idx="3244">
                  <c:v>3.900000000012227E-2</c:v>
                </c:pt>
                <c:pt idx="3245">
                  <c:v>4.0000000000262048E-2</c:v>
                </c:pt>
                <c:pt idx="3246">
                  <c:v>5.1000000000023249E-2</c:v>
                </c:pt>
                <c:pt idx="3247">
                  <c:v>4.2999999999793204E-2</c:v>
                </c:pt>
                <c:pt idx="3248">
                  <c:v>3.900000000012227E-2</c:v>
                </c:pt>
                <c:pt idx="3249">
                  <c:v>4.1999999999653426E-2</c:v>
                </c:pt>
                <c:pt idx="3250">
                  <c:v>4.6000000000212538E-2</c:v>
                </c:pt>
                <c:pt idx="3251">
                  <c:v>4.6000000000212538E-2</c:v>
                </c:pt>
                <c:pt idx="3252">
                  <c:v>4.0000000000262048E-2</c:v>
                </c:pt>
                <c:pt idx="3253">
                  <c:v>3.5999999999702936E-2</c:v>
                </c:pt>
                <c:pt idx="3254">
                  <c:v>4.7999999999603915E-2</c:v>
                </c:pt>
                <c:pt idx="3255">
                  <c:v>4.8999999999743693E-2</c:v>
                </c:pt>
                <c:pt idx="3256">
                  <c:v>3.5999999999702936E-2</c:v>
                </c:pt>
                <c:pt idx="3257">
                  <c:v>4.1999999999653426E-2</c:v>
                </c:pt>
                <c:pt idx="3258">
                  <c:v>5.599999999983396E-2</c:v>
                </c:pt>
                <c:pt idx="3259">
                  <c:v>4.1000000000401826E-2</c:v>
                </c:pt>
                <c:pt idx="3260">
                  <c:v>4.500000000007276E-2</c:v>
                </c:pt>
                <c:pt idx="3261">
                  <c:v>4.7000000000352316E-2</c:v>
                </c:pt>
                <c:pt idx="3262">
                  <c:v>3.4999999999563158E-2</c:v>
                </c:pt>
                <c:pt idx="3263">
                  <c:v>5.6999999999973738E-2</c:v>
                </c:pt>
                <c:pt idx="3264">
                  <c:v>4.1000000000401826E-2</c:v>
                </c:pt>
                <c:pt idx="3265">
                  <c:v>3.4999999999563158E-2</c:v>
                </c:pt>
                <c:pt idx="3266">
                  <c:v>3.7999999999982492E-2</c:v>
                </c:pt>
                <c:pt idx="3267">
                  <c:v>2.8999999999612669E-2</c:v>
                </c:pt>
                <c:pt idx="3268">
                  <c:v>5.9000000000253294E-2</c:v>
                </c:pt>
                <c:pt idx="3269">
                  <c:v>5.3000000000302805E-2</c:v>
                </c:pt>
                <c:pt idx="3270">
                  <c:v>2.8999999999612669E-2</c:v>
                </c:pt>
                <c:pt idx="3271">
                  <c:v>3.2000000000032003E-2</c:v>
                </c:pt>
                <c:pt idx="3272">
                  <c:v>3.4999999999563158E-2</c:v>
                </c:pt>
                <c:pt idx="3273">
                  <c:v>2.6000000000081513E-2</c:v>
                </c:pt>
                <c:pt idx="3274">
                  <c:v>3.6999999999842714E-2</c:v>
                </c:pt>
                <c:pt idx="3275">
                  <c:v>2.6000000000081513E-2</c:v>
                </c:pt>
                <c:pt idx="3276">
                  <c:v>3.6999999999842714E-2</c:v>
                </c:pt>
                <c:pt idx="3277">
                  <c:v>3.4000000000311559E-2</c:v>
                </c:pt>
                <c:pt idx="3278">
                  <c:v>3.5999999999702936E-2</c:v>
                </c:pt>
                <c:pt idx="3279">
                  <c:v>3.3000000000171781E-2</c:v>
                </c:pt>
                <c:pt idx="3280">
                  <c:v>3.3000000000171781E-2</c:v>
                </c:pt>
                <c:pt idx="3281">
                  <c:v>3.7999999999982492E-2</c:v>
                </c:pt>
                <c:pt idx="3282">
                  <c:v>3.5999999999702936E-2</c:v>
                </c:pt>
                <c:pt idx="3283">
                  <c:v>2.1999999999522402E-2</c:v>
                </c:pt>
                <c:pt idx="3284">
                  <c:v>2.7000000000221291E-2</c:v>
                </c:pt>
                <c:pt idx="3285">
                  <c:v>3.0999999999892225E-2</c:v>
                </c:pt>
                <c:pt idx="3286">
                  <c:v>2.299999999966218E-2</c:v>
                </c:pt>
                <c:pt idx="3287">
                  <c:v>2.299999999966218E-2</c:v>
                </c:pt>
                <c:pt idx="3288">
                  <c:v>2.0000000000131024E-2</c:v>
                </c:pt>
                <c:pt idx="3289">
                  <c:v>2.0000000000131024E-2</c:v>
                </c:pt>
                <c:pt idx="3290">
                  <c:v>3.4000000000311559E-2</c:v>
                </c:pt>
                <c:pt idx="3291">
                  <c:v>1.3000000000040757E-2</c:v>
                </c:pt>
                <c:pt idx="3292">
                  <c:v>1.4000000000180535E-2</c:v>
                </c:pt>
                <c:pt idx="3293">
                  <c:v>3.4000000000311559E-2</c:v>
                </c:pt>
                <c:pt idx="3294">
                  <c:v>3.6999999999842714E-2</c:v>
                </c:pt>
                <c:pt idx="3295">
                  <c:v>3.900000000012227E-2</c:v>
                </c:pt>
                <c:pt idx="3296">
                  <c:v>2.299999999966218E-2</c:v>
                </c:pt>
                <c:pt idx="3297">
                  <c:v>3.5999999999702936E-2</c:v>
                </c:pt>
                <c:pt idx="3298">
                  <c:v>3.3000000000171781E-2</c:v>
                </c:pt>
                <c:pt idx="3299">
                  <c:v>5.1000000000023249E-2</c:v>
                </c:pt>
                <c:pt idx="3300">
                  <c:v>2.3999999999801958E-2</c:v>
                </c:pt>
                <c:pt idx="3301">
                  <c:v>3.7999999999982492E-2</c:v>
                </c:pt>
                <c:pt idx="3302">
                  <c:v>3.2000000000032003E-2</c:v>
                </c:pt>
                <c:pt idx="3303">
                  <c:v>3.900000000012227E-2</c:v>
                </c:pt>
                <c:pt idx="3304">
                  <c:v>4.1000000000401826E-2</c:v>
                </c:pt>
                <c:pt idx="3305">
                  <c:v>3.4999999999563158E-2</c:v>
                </c:pt>
                <c:pt idx="3306">
                  <c:v>4.1000000000401826E-2</c:v>
                </c:pt>
                <c:pt idx="3307">
                  <c:v>3.4999999999563158E-2</c:v>
                </c:pt>
                <c:pt idx="3308">
                  <c:v>3.4000000000311559E-2</c:v>
                </c:pt>
                <c:pt idx="3309">
                  <c:v>3.3000000000171781E-2</c:v>
                </c:pt>
                <c:pt idx="3310">
                  <c:v>4.0000000000262048E-2</c:v>
                </c:pt>
                <c:pt idx="3311">
                  <c:v>3.5999999999702936E-2</c:v>
                </c:pt>
                <c:pt idx="3312">
                  <c:v>2.8999999999612669E-2</c:v>
                </c:pt>
                <c:pt idx="3313">
                  <c:v>4.1000000000401826E-2</c:v>
                </c:pt>
                <c:pt idx="3314">
                  <c:v>6.199999999978445E-2</c:v>
                </c:pt>
                <c:pt idx="3315">
                  <c:v>3.5999999999702936E-2</c:v>
                </c:pt>
                <c:pt idx="3316">
                  <c:v>4.1999999999653426E-2</c:v>
                </c:pt>
                <c:pt idx="3317">
                  <c:v>2.3999999999801958E-2</c:v>
                </c:pt>
                <c:pt idx="3318">
                  <c:v>3.2000000000032003E-2</c:v>
                </c:pt>
                <c:pt idx="3319">
                  <c:v>2.8999999999612669E-2</c:v>
                </c:pt>
                <c:pt idx="3320">
                  <c:v>4.0000000000262048E-2</c:v>
                </c:pt>
                <c:pt idx="3321">
                  <c:v>2.4999999999941735E-2</c:v>
                </c:pt>
                <c:pt idx="3322">
                  <c:v>2.299999999966218E-2</c:v>
                </c:pt>
                <c:pt idx="3323">
                  <c:v>2.7000000000221291E-2</c:v>
                </c:pt>
                <c:pt idx="3324">
                  <c:v>3.900000000012227E-2</c:v>
                </c:pt>
                <c:pt idx="3325">
                  <c:v>4.500000000007276E-2</c:v>
                </c:pt>
                <c:pt idx="3326">
                  <c:v>3.2000000000032003E-2</c:v>
                </c:pt>
                <c:pt idx="3327">
                  <c:v>3.3000000000171781E-2</c:v>
                </c:pt>
                <c:pt idx="3328">
                  <c:v>2.7000000000221291E-2</c:v>
                </c:pt>
                <c:pt idx="3329">
                  <c:v>2.8000000000361069E-2</c:v>
                </c:pt>
                <c:pt idx="3330">
                  <c:v>2.9999999999752447E-2</c:v>
                </c:pt>
                <c:pt idx="3331">
                  <c:v>3.7999999999982492E-2</c:v>
                </c:pt>
                <c:pt idx="3332">
                  <c:v>2.0000000000131024E-2</c:v>
                </c:pt>
                <c:pt idx="3333">
                  <c:v>2.9999999999752447E-2</c:v>
                </c:pt>
                <c:pt idx="3334">
                  <c:v>4.6000000000212538E-2</c:v>
                </c:pt>
                <c:pt idx="3335">
                  <c:v>4.500000000007276E-2</c:v>
                </c:pt>
                <c:pt idx="3336">
                  <c:v>4.0000000000262048E-2</c:v>
                </c:pt>
                <c:pt idx="3337">
                  <c:v>3.4999999999563158E-2</c:v>
                </c:pt>
                <c:pt idx="3338">
                  <c:v>3.2000000000032003E-2</c:v>
                </c:pt>
                <c:pt idx="3339">
                  <c:v>4.1000000000401826E-2</c:v>
                </c:pt>
                <c:pt idx="3340">
                  <c:v>4.6000000000212538E-2</c:v>
                </c:pt>
                <c:pt idx="3341">
                  <c:v>4.7000000000352316E-2</c:v>
                </c:pt>
                <c:pt idx="3342">
                  <c:v>2.8999999999612669E-2</c:v>
                </c:pt>
                <c:pt idx="3343">
                  <c:v>4.7000000000352316E-2</c:v>
                </c:pt>
                <c:pt idx="3344">
                  <c:v>2.3999999999801958E-2</c:v>
                </c:pt>
                <c:pt idx="3345">
                  <c:v>3.900000000012227E-2</c:v>
                </c:pt>
                <c:pt idx="3346">
                  <c:v>3.3000000000171781E-2</c:v>
                </c:pt>
                <c:pt idx="3347">
                  <c:v>4.0000000000262048E-2</c:v>
                </c:pt>
                <c:pt idx="3348">
                  <c:v>2.3999999999801958E-2</c:v>
                </c:pt>
                <c:pt idx="3349">
                  <c:v>3.4999999999563158E-2</c:v>
                </c:pt>
                <c:pt idx="3350">
                  <c:v>2.4999999999941735E-2</c:v>
                </c:pt>
                <c:pt idx="3351">
                  <c:v>2.1999999999522402E-2</c:v>
                </c:pt>
                <c:pt idx="3352">
                  <c:v>2.7000000000221291E-2</c:v>
                </c:pt>
                <c:pt idx="3353">
                  <c:v>3.4000000000311559E-2</c:v>
                </c:pt>
                <c:pt idx="3354">
                  <c:v>2.8000000000361069E-2</c:v>
                </c:pt>
                <c:pt idx="3355">
                  <c:v>2.1000000000270802E-2</c:v>
                </c:pt>
                <c:pt idx="3356">
                  <c:v>4.1000000000401826E-2</c:v>
                </c:pt>
                <c:pt idx="3357">
                  <c:v>1.699999999971169E-2</c:v>
                </c:pt>
                <c:pt idx="3358">
                  <c:v>2.4999999999941735E-2</c:v>
                </c:pt>
                <c:pt idx="3359">
                  <c:v>2.6000000000081513E-2</c:v>
                </c:pt>
                <c:pt idx="3360">
                  <c:v>3.5999999999702936E-2</c:v>
                </c:pt>
                <c:pt idx="3361">
                  <c:v>2.1000000000270802E-2</c:v>
                </c:pt>
                <c:pt idx="3362">
                  <c:v>3.7999999999982492E-2</c:v>
                </c:pt>
                <c:pt idx="3363">
                  <c:v>5.1000000000023249E-2</c:v>
                </c:pt>
                <c:pt idx="3364">
                  <c:v>4.2999999999793204E-2</c:v>
                </c:pt>
                <c:pt idx="3365">
                  <c:v>4.6000000000212538E-2</c:v>
                </c:pt>
                <c:pt idx="3366">
                  <c:v>6.0000000000393072E-2</c:v>
                </c:pt>
                <c:pt idx="3367">
                  <c:v>4.0000000000262048E-2</c:v>
                </c:pt>
                <c:pt idx="3368">
                  <c:v>4.500000000007276E-2</c:v>
                </c:pt>
                <c:pt idx="3369">
                  <c:v>3.4999999999563158E-2</c:v>
                </c:pt>
                <c:pt idx="3370">
                  <c:v>3.4000000000311559E-2</c:v>
                </c:pt>
                <c:pt idx="3371">
                  <c:v>4.1999999999653426E-2</c:v>
                </c:pt>
                <c:pt idx="3372">
                  <c:v>4.0000000000262048E-2</c:v>
                </c:pt>
                <c:pt idx="3373">
                  <c:v>3.6999999999842714E-2</c:v>
                </c:pt>
                <c:pt idx="3374">
                  <c:v>2.8999999999612669E-2</c:v>
                </c:pt>
                <c:pt idx="3375">
                  <c:v>1.699999999971169E-2</c:v>
                </c:pt>
                <c:pt idx="3376">
                  <c:v>2.3999999999801958E-2</c:v>
                </c:pt>
                <c:pt idx="3377">
                  <c:v>2.4999999999941735E-2</c:v>
                </c:pt>
                <c:pt idx="3378">
                  <c:v>2.8000000000361069E-2</c:v>
                </c:pt>
                <c:pt idx="3379">
                  <c:v>1.699999999971169E-2</c:v>
                </c:pt>
                <c:pt idx="3380">
                  <c:v>2.1999999999522402E-2</c:v>
                </c:pt>
                <c:pt idx="3381">
                  <c:v>2.0000000000131024E-2</c:v>
                </c:pt>
                <c:pt idx="3382">
                  <c:v>1.1999999999900979E-2</c:v>
                </c:pt>
                <c:pt idx="3383">
                  <c:v>2.8999999999612669E-2</c:v>
                </c:pt>
                <c:pt idx="3384">
                  <c:v>3.4000000000311559E-2</c:v>
                </c:pt>
                <c:pt idx="3385">
                  <c:v>2.7000000000221291E-2</c:v>
                </c:pt>
                <c:pt idx="3386">
                  <c:v>3.0999999999892225E-2</c:v>
                </c:pt>
                <c:pt idx="3387">
                  <c:v>2.299999999966218E-2</c:v>
                </c:pt>
                <c:pt idx="3388">
                  <c:v>3.4999999999563158E-2</c:v>
                </c:pt>
                <c:pt idx="3389">
                  <c:v>2.3999999999801958E-2</c:v>
                </c:pt>
                <c:pt idx="3390">
                  <c:v>2.299999999966218E-2</c:v>
                </c:pt>
                <c:pt idx="3391">
                  <c:v>3.5999999999702936E-2</c:v>
                </c:pt>
                <c:pt idx="3392">
                  <c:v>3.4999999999563158E-2</c:v>
                </c:pt>
                <c:pt idx="3393">
                  <c:v>2.7000000000221291E-2</c:v>
                </c:pt>
                <c:pt idx="3394">
                  <c:v>4.0000000000262048E-2</c:v>
                </c:pt>
                <c:pt idx="3395">
                  <c:v>3.5999999999702936E-2</c:v>
                </c:pt>
                <c:pt idx="3396">
                  <c:v>5.1000000000023249E-2</c:v>
                </c:pt>
                <c:pt idx="3397">
                  <c:v>4.0000000000262048E-2</c:v>
                </c:pt>
                <c:pt idx="3398">
                  <c:v>5.3000000000302805E-2</c:v>
                </c:pt>
                <c:pt idx="3399">
                  <c:v>2.9999999999752447E-2</c:v>
                </c:pt>
                <c:pt idx="3400">
                  <c:v>2.8000000000361069E-2</c:v>
                </c:pt>
                <c:pt idx="3401">
                  <c:v>9.0000000003698233E-3</c:v>
                </c:pt>
                <c:pt idx="3402">
                  <c:v>1.5999999999571912E-2</c:v>
                </c:pt>
                <c:pt idx="3403">
                  <c:v>1.7999999999851468E-2</c:v>
                </c:pt>
                <c:pt idx="3404">
                  <c:v>1.4000000000180535E-2</c:v>
                </c:pt>
                <c:pt idx="3405">
                  <c:v>1.8999999999991246E-2</c:v>
                </c:pt>
                <c:pt idx="3406">
                  <c:v>1.699999999971169E-2</c:v>
                </c:pt>
                <c:pt idx="3407">
                  <c:v>2.3999999999801958E-2</c:v>
                </c:pt>
                <c:pt idx="3408">
                  <c:v>2.299999999966218E-2</c:v>
                </c:pt>
                <c:pt idx="3409">
                  <c:v>2.3999999999801958E-2</c:v>
                </c:pt>
                <c:pt idx="3410">
                  <c:v>1.8999999999991246E-2</c:v>
                </c:pt>
                <c:pt idx="3411">
                  <c:v>3.4999999999563158E-2</c:v>
                </c:pt>
                <c:pt idx="3412">
                  <c:v>2.1000000000270802E-2</c:v>
                </c:pt>
                <c:pt idx="3413">
                  <c:v>3.3000000000171781E-2</c:v>
                </c:pt>
                <c:pt idx="3414">
                  <c:v>2.4999999999941735E-2</c:v>
                </c:pt>
                <c:pt idx="3415">
                  <c:v>3.3000000000171781E-2</c:v>
                </c:pt>
                <c:pt idx="3416">
                  <c:v>4.1999999999653426E-2</c:v>
                </c:pt>
                <c:pt idx="3417">
                  <c:v>3.7999999999982492E-2</c:v>
                </c:pt>
                <c:pt idx="3418">
                  <c:v>3.3000000000171781E-2</c:v>
                </c:pt>
                <c:pt idx="3419">
                  <c:v>2.1000000000270802E-2</c:v>
                </c:pt>
                <c:pt idx="3420">
                  <c:v>1.1999999999900979E-2</c:v>
                </c:pt>
                <c:pt idx="3421">
                  <c:v>1.5000000000320313E-2</c:v>
                </c:pt>
                <c:pt idx="3422">
                  <c:v>2.299999999966218E-2</c:v>
                </c:pt>
                <c:pt idx="3423">
                  <c:v>2.9999999999752447E-2</c:v>
                </c:pt>
                <c:pt idx="3424">
                  <c:v>3.6999999999842714E-2</c:v>
                </c:pt>
                <c:pt idx="3425">
                  <c:v>2.8000000000361069E-2</c:v>
                </c:pt>
                <c:pt idx="3426">
                  <c:v>1.5000000000320313E-2</c:v>
                </c:pt>
                <c:pt idx="3427">
                  <c:v>3.0999999999892225E-2</c:v>
                </c:pt>
                <c:pt idx="3428">
                  <c:v>2.8999999999612669E-2</c:v>
                </c:pt>
                <c:pt idx="3429">
                  <c:v>3.7999999999982492E-2</c:v>
                </c:pt>
                <c:pt idx="3430">
                  <c:v>3.4999999999563158E-2</c:v>
                </c:pt>
                <c:pt idx="3431">
                  <c:v>3.5999999999702936E-2</c:v>
                </c:pt>
                <c:pt idx="3432">
                  <c:v>4.2999999999793204E-2</c:v>
                </c:pt>
                <c:pt idx="3433">
                  <c:v>2.7000000000221291E-2</c:v>
                </c:pt>
                <c:pt idx="3434">
                  <c:v>3.4000000000311559E-2</c:v>
                </c:pt>
                <c:pt idx="3435">
                  <c:v>3.2000000000032003E-2</c:v>
                </c:pt>
                <c:pt idx="3436">
                  <c:v>3.3000000000171781E-2</c:v>
                </c:pt>
                <c:pt idx="3437">
                  <c:v>4.7000000000352316E-2</c:v>
                </c:pt>
                <c:pt idx="3438">
                  <c:v>4.2999999999793204E-2</c:v>
                </c:pt>
                <c:pt idx="3439">
                  <c:v>6.199999999978445E-2</c:v>
                </c:pt>
                <c:pt idx="3440">
                  <c:v>4.1999999999653426E-2</c:v>
                </c:pt>
                <c:pt idx="3441">
                  <c:v>4.2999999999793204E-2</c:v>
                </c:pt>
                <c:pt idx="3442">
                  <c:v>3.4999999999563158E-2</c:v>
                </c:pt>
                <c:pt idx="3443">
                  <c:v>5.3000000000302805E-2</c:v>
                </c:pt>
                <c:pt idx="3444">
                  <c:v>2.9999999999752447E-2</c:v>
                </c:pt>
                <c:pt idx="3445">
                  <c:v>2.7000000000221291E-2</c:v>
                </c:pt>
                <c:pt idx="3446">
                  <c:v>4.1000000000401826E-2</c:v>
                </c:pt>
                <c:pt idx="3447">
                  <c:v>4.1000000000401826E-2</c:v>
                </c:pt>
                <c:pt idx="3448">
                  <c:v>2.299999999966218E-2</c:v>
                </c:pt>
                <c:pt idx="3449">
                  <c:v>2.1000000000270802E-2</c:v>
                </c:pt>
                <c:pt idx="3450">
                  <c:v>3.4999999999563158E-2</c:v>
                </c:pt>
                <c:pt idx="3451">
                  <c:v>2.8000000000361069E-2</c:v>
                </c:pt>
                <c:pt idx="3452">
                  <c:v>4.1999999999653426E-2</c:v>
                </c:pt>
                <c:pt idx="3453">
                  <c:v>3.4000000000311559E-2</c:v>
                </c:pt>
                <c:pt idx="3454">
                  <c:v>5.6999999999973738E-2</c:v>
                </c:pt>
                <c:pt idx="3455">
                  <c:v>3.6999999999842714E-2</c:v>
                </c:pt>
                <c:pt idx="3456">
                  <c:v>2.4999999999941735E-2</c:v>
                </c:pt>
                <c:pt idx="3457">
                  <c:v>2.9999999999752447E-2</c:v>
                </c:pt>
                <c:pt idx="3458">
                  <c:v>3.0999999999892225E-2</c:v>
                </c:pt>
                <c:pt idx="3459">
                  <c:v>3.900000000012227E-2</c:v>
                </c:pt>
                <c:pt idx="3460">
                  <c:v>4.8999999999743693E-2</c:v>
                </c:pt>
                <c:pt idx="3461">
                  <c:v>5.9000000000253294E-2</c:v>
                </c:pt>
                <c:pt idx="3462">
                  <c:v>4.8999999999743693E-2</c:v>
                </c:pt>
                <c:pt idx="3463">
                  <c:v>4.500000000007276E-2</c:v>
                </c:pt>
                <c:pt idx="3464">
                  <c:v>3.3000000000171781E-2</c:v>
                </c:pt>
                <c:pt idx="3465">
                  <c:v>6.4000000000064006E-2</c:v>
                </c:pt>
                <c:pt idx="3466">
                  <c:v>4.9999999999883471E-2</c:v>
                </c:pt>
                <c:pt idx="3467">
                  <c:v>2.9999999999752447E-2</c:v>
                </c:pt>
                <c:pt idx="3468">
                  <c:v>4.1000000000401826E-2</c:v>
                </c:pt>
                <c:pt idx="3469">
                  <c:v>4.2999999999793204E-2</c:v>
                </c:pt>
                <c:pt idx="3470">
                  <c:v>4.7000000000352316E-2</c:v>
                </c:pt>
                <c:pt idx="3471">
                  <c:v>4.500000000007276E-2</c:v>
                </c:pt>
                <c:pt idx="3472">
                  <c:v>3.2000000000032003E-2</c:v>
                </c:pt>
                <c:pt idx="3473">
                  <c:v>3.3000000000171781E-2</c:v>
                </c:pt>
                <c:pt idx="3474">
                  <c:v>3.4999999999563158E-2</c:v>
                </c:pt>
                <c:pt idx="3475">
                  <c:v>3.4000000000311559E-2</c:v>
                </c:pt>
                <c:pt idx="3476">
                  <c:v>3.5999999999702936E-2</c:v>
                </c:pt>
                <c:pt idx="3477">
                  <c:v>3.900000000012227E-2</c:v>
                </c:pt>
                <c:pt idx="3478">
                  <c:v>4.8999999999743693E-2</c:v>
                </c:pt>
                <c:pt idx="3479">
                  <c:v>3.4000000000311559E-2</c:v>
                </c:pt>
                <c:pt idx="3480">
                  <c:v>3.0999999999892225E-2</c:v>
                </c:pt>
                <c:pt idx="3481">
                  <c:v>2.8999999999612669E-2</c:v>
                </c:pt>
                <c:pt idx="3482">
                  <c:v>2.9999999999752447E-2</c:v>
                </c:pt>
                <c:pt idx="3483">
                  <c:v>4.3999999999932982E-2</c:v>
                </c:pt>
                <c:pt idx="3484">
                  <c:v>2.3999999999801958E-2</c:v>
                </c:pt>
                <c:pt idx="3485">
                  <c:v>2.6000000000081513E-2</c:v>
                </c:pt>
                <c:pt idx="3486">
                  <c:v>4.0000000000262048E-2</c:v>
                </c:pt>
                <c:pt idx="3487">
                  <c:v>1.1999999999900979E-2</c:v>
                </c:pt>
                <c:pt idx="3488">
                  <c:v>3.2000000000032003E-2</c:v>
                </c:pt>
                <c:pt idx="3489">
                  <c:v>4.7000000000352316E-2</c:v>
                </c:pt>
                <c:pt idx="3490">
                  <c:v>5.3999999999554404E-2</c:v>
                </c:pt>
                <c:pt idx="3491">
                  <c:v>2.8999999999612669E-2</c:v>
                </c:pt>
                <c:pt idx="3492">
                  <c:v>5.1000000000023249E-2</c:v>
                </c:pt>
                <c:pt idx="3493">
                  <c:v>3.5999999999702936E-2</c:v>
                </c:pt>
                <c:pt idx="3494">
                  <c:v>4.2999999999793204E-2</c:v>
                </c:pt>
                <c:pt idx="3495">
                  <c:v>3.4000000000311559E-2</c:v>
                </c:pt>
                <c:pt idx="3496">
                  <c:v>3.4000000000311559E-2</c:v>
                </c:pt>
                <c:pt idx="3497">
                  <c:v>5.1000000000023249E-2</c:v>
                </c:pt>
                <c:pt idx="3498">
                  <c:v>3.6999999999842714E-2</c:v>
                </c:pt>
                <c:pt idx="3499">
                  <c:v>5.2000000000163027E-2</c:v>
                </c:pt>
                <c:pt idx="3500">
                  <c:v>4.9999999999883471E-2</c:v>
                </c:pt>
                <c:pt idx="3501">
                  <c:v>3.7999999999982492E-2</c:v>
                </c:pt>
                <c:pt idx="3502">
                  <c:v>3.4000000000311559E-2</c:v>
                </c:pt>
                <c:pt idx="3503">
                  <c:v>5.599999999983396E-2</c:v>
                </c:pt>
                <c:pt idx="3504">
                  <c:v>5.599999999983396E-2</c:v>
                </c:pt>
                <c:pt idx="3505">
                  <c:v>4.3999999999932982E-2</c:v>
                </c:pt>
                <c:pt idx="3506">
                  <c:v>3.5999999999702936E-2</c:v>
                </c:pt>
                <c:pt idx="3507">
                  <c:v>3.0999999999892225E-2</c:v>
                </c:pt>
                <c:pt idx="3508">
                  <c:v>3.4999999999563158E-2</c:v>
                </c:pt>
                <c:pt idx="3509">
                  <c:v>3.6999999999842714E-2</c:v>
                </c:pt>
                <c:pt idx="3510">
                  <c:v>4.3999999999932982E-2</c:v>
                </c:pt>
                <c:pt idx="3511">
                  <c:v>4.9999999999883471E-2</c:v>
                </c:pt>
                <c:pt idx="3512">
                  <c:v>4.6000000000212538E-2</c:v>
                </c:pt>
                <c:pt idx="3513">
                  <c:v>5.4999999999694182E-2</c:v>
                </c:pt>
                <c:pt idx="3514">
                  <c:v>4.7000000000352316E-2</c:v>
                </c:pt>
                <c:pt idx="3515">
                  <c:v>3.7999999999982492E-2</c:v>
                </c:pt>
                <c:pt idx="3516">
                  <c:v>4.1999999999653426E-2</c:v>
                </c:pt>
                <c:pt idx="3517">
                  <c:v>3.3000000000171781E-2</c:v>
                </c:pt>
                <c:pt idx="3518">
                  <c:v>5.2000000000163027E-2</c:v>
                </c:pt>
                <c:pt idx="3519">
                  <c:v>4.8999999999743693E-2</c:v>
                </c:pt>
                <c:pt idx="3520">
                  <c:v>4.8999999999743693E-2</c:v>
                </c:pt>
                <c:pt idx="3521">
                  <c:v>4.2999999999793204E-2</c:v>
                </c:pt>
                <c:pt idx="3522">
                  <c:v>4.3999999999932982E-2</c:v>
                </c:pt>
                <c:pt idx="3523">
                  <c:v>4.3999999999932982E-2</c:v>
                </c:pt>
                <c:pt idx="3524">
                  <c:v>2.8000000000361069E-2</c:v>
                </c:pt>
                <c:pt idx="3525">
                  <c:v>3.5999999999702936E-2</c:v>
                </c:pt>
                <c:pt idx="3526">
                  <c:v>2.8999999999612669E-2</c:v>
                </c:pt>
                <c:pt idx="3527">
                  <c:v>3.7999999999982492E-2</c:v>
                </c:pt>
                <c:pt idx="3528">
                  <c:v>4.7999999999603915E-2</c:v>
                </c:pt>
                <c:pt idx="3529">
                  <c:v>3.2000000000032003E-2</c:v>
                </c:pt>
                <c:pt idx="3530">
                  <c:v>3.4999999999563158E-2</c:v>
                </c:pt>
                <c:pt idx="3531">
                  <c:v>4.2999999999793204E-2</c:v>
                </c:pt>
                <c:pt idx="3532">
                  <c:v>2.9999999999752447E-2</c:v>
                </c:pt>
                <c:pt idx="3533">
                  <c:v>3.3000000000171781E-2</c:v>
                </c:pt>
                <c:pt idx="3534">
                  <c:v>4.7999999999603915E-2</c:v>
                </c:pt>
                <c:pt idx="3535">
                  <c:v>2.6000000000081513E-2</c:v>
                </c:pt>
                <c:pt idx="3536">
                  <c:v>8.0000000002300453E-3</c:v>
                </c:pt>
                <c:pt idx="3537">
                  <c:v>2.299999999966218E-2</c:v>
                </c:pt>
                <c:pt idx="3538">
                  <c:v>4.1999999999653426E-2</c:v>
                </c:pt>
                <c:pt idx="3539">
                  <c:v>4.1999999999653426E-2</c:v>
                </c:pt>
                <c:pt idx="3540">
                  <c:v>1.8999999999991246E-2</c:v>
                </c:pt>
                <c:pt idx="3541">
                  <c:v>3.4000000000311559E-2</c:v>
                </c:pt>
                <c:pt idx="3542">
                  <c:v>3.900000000012227E-2</c:v>
                </c:pt>
                <c:pt idx="3543">
                  <c:v>1.699999999971169E-2</c:v>
                </c:pt>
                <c:pt idx="3544">
                  <c:v>1.8999999999991246E-2</c:v>
                </c:pt>
                <c:pt idx="3545">
                  <c:v>2.8000000000361069E-2</c:v>
                </c:pt>
                <c:pt idx="3546">
                  <c:v>1.5000000000320313E-2</c:v>
                </c:pt>
                <c:pt idx="3547">
                  <c:v>2.8999999999612669E-2</c:v>
                </c:pt>
                <c:pt idx="3548">
                  <c:v>3.3000000000171781E-2</c:v>
                </c:pt>
                <c:pt idx="3549">
                  <c:v>5.9000000000253294E-2</c:v>
                </c:pt>
                <c:pt idx="3550">
                  <c:v>1.8999999999991246E-2</c:v>
                </c:pt>
                <c:pt idx="3551">
                  <c:v>2.0000000000131024E-2</c:v>
                </c:pt>
                <c:pt idx="3552">
                  <c:v>3.5999999999702936E-2</c:v>
                </c:pt>
                <c:pt idx="3553">
                  <c:v>3.2000000000032003E-2</c:v>
                </c:pt>
                <c:pt idx="3554">
                  <c:v>4.6000000000212538E-2</c:v>
                </c:pt>
                <c:pt idx="3555">
                  <c:v>2.8999999999612669E-2</c:v>
                </c:pt>
                <c:pt idx="3556">
                  <c:v>3.3000000000171781E-2</c:v>
                </c:pt>
                <c:pt idx="3557">
                  <c:v>2.299999999966218E-2</c:v>
                </c:pt>
                <c:pt idx="3558">
                  <c:v>2.299999999966218E-2</c:v>
                </c:pt>
                <c:pt idx="3559">
                  <c:v>3.2000000000032003E-2</c:v>
                </c:pt>
                <c:pt idx="3560">
                  <c:v>3.3000000000171781E-2</c:v>
                </c:pt>
                <c:pt idx="3561">
                  <c:v>1.3000000000040757E-2</c:v>
                </c:pt>
                <c:pt idx="3562">
                  <c:v>2.3999999999801958E-2</c:v>
                </c:pt>
                <c:pt idx="3563">
                  <c:v>2.9999999999752447E-2</c:v>
                </c:pt>
                <c:pt idx="3564">
                  <c:v>2.299999999966218E-2</c:v>
                </c:pt>
                <c:pt idx="3565">
                  <c:v>2.7000000000221291E-2</c:v>
                </c:pt>
                <c:pt idx="3566">
                  <c:v>1.5999999999571912E-2</c:v>
                </c:pt>
                <c:pt idx="3567">
                  <c:v>3.6999999999842714E-2</c:v>
                </c:pt>
                <c:pt idx="3568">
                  <c:v>3.5999999999702936E-2</c:v>
                </c:pt>
                <c:pt idx="3569">
                  <c:v>4.2999999999793204E-2</c:v>
                </c:pt>
                <c:pt idx="3570">
                  <c:v>2.4999999999941735E-2</c:v>
                </c:pt>
                <c:pt idx="3571">
                  <c:v>4.1000000000401826E-2</c:v>
                </c:pt>
                <c:pt idx="3572">
                  <c:v>4.9999999999883471E-2</c:v>
                </c:pt>
                <c:pt idx="3573">
                  <c:v>3.7999999999982492E-2</c:v>
                </c:pt>
                <c:pt idx="3574">
                  <c:v>6.0000000000393072E-2</c:v>
                </c:pt>
                <c:pt idx="3575">
                  <c:v>6.0000000000393072E-2</c:v>
                </c:pt>
                <c:pt idx="3576">
                  <c:v>5.2000000000163027E-2</c:v>
                </c:pt>
                <c:pt idx="3577">
                  <c:v>3.4999999999563158E-2</c:v>
                </c:pt>
                <c:pt idx="3578">
                  <c:v>2.9999999999752447E-2</c:v>
                </c:pt>
                <c:pt idx="3579">
                  <c:v>3.3000000000171781E-2</c:v>
                </c:pt>
                <c:pt idx="3580">
                  <c:v>3.5999999999702936E-2</c:v>
                </c:pt>
                <c:pt idx="3581">
                  <c:v>3.2000000000032003E-2</c:v>
                </c:pt>
                <c:pt idx="3582">
                  <c:v>1.5999999999571912E-2</c:v>
                </c:pt>
                <c:pt idx="3583">
                  <c:v>3.7999999999982492E-2</c:v>
                </c:pt>
                <c:pt idx="3584">
                  <c:v>4.500000000007276E-2</c:v>
                </c:pt>
                <c:pt idx="3585">
                  <c:v>3.900000000012227E-2</c:v>
                </c:pt>
                <c:pt idx="3586">
                  <c:v>4.7999999999603915E-2</c:v>
                </c:pt>
                <c:pt idx="3587">
                  <c:v>4.8999999999743693E-2</c:v>
                </c:pt>
                <c:pt idx="3588">
                  <c:v>5.3000000000302805E-2</c:v>
                </c:pt>
                <c:pt idx="3589">
                  <c:v>5.2000000000163027E-2</c:v>
                </c:pt>
                <c:pt idx="3590">
                  <c:v>5.6999999999973738E-2</c:v>
                </c:pt>
                <c:pt idx="3591">
                  <c:v>6.199999999978445E-2</c:v>
                </c:pt>
                <c:pt idx="3592">
                  <c:v>3.5999999999702936E-2</c:v>
                </c:pt>
                <c:pt idx="3593">
                  <c:v>4.3999999999932982E-2</c:v>
                </c:pt>
                <c:pt idx="3594">
                  <c:v>4.8999999999743693E-2</c:v>
                </c:pt>
                <c:pt idx="3595">
                  <c:v>2.8999999999612669E-2</c:v>
                </c:pt>
                <c:pt idx="3596">
                  <c:v>4.1999999999653426E-2</c:v>
                </c:pt>
                <c:pt idx="3597">
                  <c:v>3.7999999999982492E-2</c:v>
                </c:pt>
                <c:pt idx="3598">
                  <c:v>2.3999999999801958E-2</c:v>
                </c:pt>
                <c:pt idx="3599">
                  <c:v>2.6000000000081513E-2</c:v>
                </c:pt>
                <c:pt idx="3600">
                  <c:v>3.5999999999702936E-2</c:v>
                </c:pt>
                <c:pt idx="3601">
                  <c:v>3.4999999999563158E-2</c:v>
                </c:pt>
                <c:pt idx="3602">
                  <c:v>4.7000000000352316E-2</c:v>
                </c:pt>
                <c:pt idx="3603">
                  <c:v>3.4999999999563158E-2</c:v>
                </c:pt>
                <c:pt idx="3604">
                  <c:v>2.9999999999752447E-2</c:v>
                </c:pt>
                <c:pt idx="3605">
                  <c:v>2.7000000000221291E-2</c:v>
                </c:pt>
                <c:pt idx="3606">
                  <c:v>3.2000000000032003E-2</c:v>
                </c:pt>
                <c:pt idx="3607">
                  <c:v>3.7999999999982492E-2</c:v>
                </c:pt>
                <c:pt idx="3608">
                  <c:v>4.0000000000262048E-2</c:v>
                </c:pt>
                <c:pt idx="3609">
                  <c:v>3.4999999999563158E-2</c:v>
                </c:pt>
                <c:pt idx="3610">
                  <c:v>4.1000000000401826E-2</c:v>
                </c:pt>
                <c:pt idx="3611">
                  <c:v>2.4999999999941735E-2</c:v>
                </c:pt>
                <c:pt idx="3612">
                  <c:v>4.7999999999603915E-2</c:v>
                </c:pt>
                <c:pt idx="3613">
                  <c:v>3.7999999999982492E-2</c:v>
                </c:pt>
                <c:pt idx="3614">
                  <c:v>3.3000000000171781E-2</c:v>
                </c:pt>
                <c:pt idx="3615">
                  <c:v>3.4000000000311559E-2</c:v>
                </c:pt>
                <c:pt idx="3616">
                  <c:v>1.8999999999991246E-2</c:v>
                </c:pt>
                <c:pt idx="3617">
                  <c:v>4.1000000000401826E-2</c:v>
                </c:pt>
                <c:pt idx="3618">
                  <c:v>4.6000000000212538E-2</c:v>
                </c:pt>
                <c:pt idx="3619">
                  <c:v>5.1000000000023249E-2</c:v>
                </c:pt>
                <c:pt idx="3620">
                  <c:v>4.7000000000352316E-2</c:v>
                </c:pt>
                <c:pt idx="3621">
                  <c:v>3.7999999999982492E-2</c:v>
                </c:pt>
                <c:pt idx="3622">
                  <c:v>4.6000000000212538E-2</c:v>
                </c:pt>
                <c:pt idx="3623">
                  <c:v>3.3000000000171781E-2</c:v>
                </c:pt>
                <c:pt idx="3624">
                  <c:v>4.500000000007276E-2</c:v>
                </c:pt>
                <c:pt idx="3625">
                  <c:v>4.7000000000352316E-2</c:v>
                </c:pt>
                <c:pt idx="3626">
                  <c:v>3.3000000000171781E-2</c:v>
                </c:pt>
                <c:pt idx="3627">
                  <c:v>3.5999999999702936E-2</c:v>
                </c:pt>
                <c:pt idx="3628">
                  <c:v>6.0000000000393072E-2</c:v>
                </c:pt>
                <c:pt idx="3629">
                  <c:v>5.3999999999554404E-2</c:v>
                </c:pt>
                <c:pt idx="3630">
                  <c:v>5.1000000000023249E-2</c:v>
                </c:pt>
                <c:pt idx="3631">
                  <c:v>5.4999999999694182E-2</c:v>
                </c:pt>
                <c:pt idx="3632">
                  <c:v>5.4999999999694182E-2</c:v>
                </c:pt>
                <c:pt idx="3633">
                  <c:v>4.1000000000401826E-2</c:v>
                </c:pt>
                <c:pt idx="3634">
                  <c:v>4.0000000000262048E-2</c:v>
                </c:pt>
                <c:pt idx="3635">
                  <c:v>3.6999999999842714E-2</c:v>
                </c:pt>
                <c:pt idx="3636">
                  <c:v>4.2999999999793204E-2</c:v>
                </c:pt>
                <c:pt idx="3637">
                  <c:v>5.9000000000253294E-2</c:v>
                </c:pt>
                <c:pt idx="3638">
                  <c:v>4.2999999999793204E-2</c:v>
                </c:pt>
                <c:pt idx="3639">
                  <c:v>3.3000000000171781E-2</c:v>
                </c:pt>
                <c:pt idx="3640">
                  <c:v>4.3999999999932982E-2</c:v>
                </c:pt>
                <c:pt idx="3641">
                  <c:v>4.6000000000212538E-2</c:v>
                </c:pt>
                <c:pt idx="3642">
                  <c:v>4.6000000000212538E-2</c:v>
                </c:pt>
                <c:pt idx="3643">
                  <c:v>3.6999999999842714E-2</c:v>
                </c:pt>
                <c:pt idx="3644">
                  <c:v>4.1000000000401826E-2</c:v>
                </c:pt>
                <c:pt idx="3645">
                  <c:v>4.7000000000352316E-2</c:v>
                </c:pt>
                <c:pt idx="3646">
                  <c:v>3.7999999999982492E-2</c:v>
                </c:pt>
                <c:pt idx="3647">
                  <c:v>4.1999999999653426E-2</c:v>
                </c:pt>
                <c:pt idx="3648">
                  <c:v>3.6999999999842714E-2</c:v>
                </c:pt>
                <c:pt idx="3649">
                  <c:v>4.1000000000401826E-2</c:v>
                </c:pt>
                <c:pt idx="3650">
                  <c:v>4.7000000000352316E-2</c:v>
                </c:pt>
                <c:pt idx="3651">
                  <c:v>5.3000000000302805E-2</c:v>
                </c:pt>
                <c:pt idx="3652">
                  <c:v>3.0999999999892225E-2</c:v>
                </c:pt>
                <c:pt idx="3653">
                  <c:v>3.5999999999702936E-2</c:v>
                </c:pt>
                <c:pt idx="3654">
                  <c:v>2.9999999999752447E-2</c:v>
                </c:pt>
                <c:pt idx="3655">
                  <c:v>4.1999999999653426E-2</c:v>
                </c:pt>
                <c:pt idx="3656">
                  <c:v>2.6000000000081513E-2</c:v>
                </c:pt>
                <c:pt idx="3657">
                  <c:v>4.1999999999653426E-2</c:v>
                </c:pt>
                <c:pt idx="3658">
                  <c:v>4.1999999999653426E-2</c:v>
                </c:pt>
                <c:pt idx="3659">
                  <c:v>3.6999999999842714E-2</c:v>
                </c:pt>
                <c:pt idx="3660">
                  <c:v>4.7000000000352316E-2</c:v>
                </c:pt>
                <c:pt idx="3661">
                  <c:v>4.6000000000212538E-2</c:v>
                </c:pt>
                <c:pt idx="3662">
                  <c:v>4.6000000000212538E-2</c:v>
                </c:pt>
                <c:pt idx="3663">
                  <c:v>4.0000000000262048E-2</c:v>
                </c:pt>
                <c:pt idx="3664">
                  <c:v>4.7999999999603915E-2</c:v>
                </c:pt>
                <c:pt idx="3665">
                  <c:v>4.1000000000401826E-2</c:v>
                </c:pt>
                <c:pt idx="3666">
                  <c:v>4.6000000000212538E-2</c:v>
                </c:pt>
                <c:pt idx="3667">
                  <c:v>5.3000000000302805E-2</c:v>
                </c:pt>
                <c:pt idx="3668">
                  <c:v>5.2000000000163027E-2</c:v>
                </c:pt>
                <c:pt idx="3669">
                  <c:v>3.5999999999702936E-2</c:v>
                </c:pt>
                <c:pt idx="3670">
                  <c:v>2.1000000000270802E-2</c:v>
                </c:pt>
                <c:pt idx="3671">
                  <c:v>2.7000000000221291E-2</c:v>
                </c:pt>
                <c:pt idx="3672">
                  <c:v>5.599999999983396E-2</c:v>
                </c:pt>
                <c:pt idx="3673">
                  <c:v>4.1999999999653426E-2</c:v>
                </c:pt>
                <c:pt idx="3674">
                  <c:v>1.7999999999851468E-2</c:v>
                </c:pt>
                <c:pt idx="3675">
                  <c:v>3.6999999999842714E-2</c:v>
                </c:pt>
                <c:pt idx="3676">
                  <c:v>2.8999999999612669E-2</c:v>
                </c:pt>
                <c:pt idx="3677">
                  <c:v>3.7999999999982492E-2</c:v>
                </c:pt>
                <c:pt idx="3678">
                  <c:v>3.7999999999982492E-2</c:v>
                </c:pt>
                <c:pt idx="3679">
                  <c:v>3.5999999999702936E-2</c:v>
                </c:pt>
                <c:pt idx="3680">
                  <c:v>3.3000000000171781E-2</c:v>
                </c:pt>
                <c:pt idx="3681">
                  <c:v>4.9999999999883471E-2</c:v>
                </c:pt>
                <c:pt idx="3682">
                  <c:v>4.1999999999653426E-2</c:v>
                </c:pt>
                <c:pt idx="3683">
                  <c:v>2.9999999999752447E-2</c:v>
                </c:pt>
                <c:pt idx="3684">
                  <c:v>4.7999999999603915E-2</c:v>
                </c:pt>
                <c:pt idx="3685">
                  <c:v>3.4000000000311559E-2</c:v>
                </c:pt>
                <c:pt idx="3686">
                  <c:v>5.3000000000302805E-2</c:v>
                </c:pt>
                <c:pt idx="3687">
                  <c:v>4.1000000000401826E-2</c:v>
                </c:pt>
                <c:pt idx="3688">
                  <c:v>3.4000000000311559E-2</c:v>
                </c:pt>
                <c:pt idx="3689">
                  <c:v>4.7999999999603915E-2</c:v>
                </c:pt>
                <c:pt idx="3690">
                  <c:v>3.7999999999982492E-2</c:v>
                </c:pt>
                <c:pt idx="3691">
                  <c:v>3.6999999999842714E-2</c:v>
                </c:pt>
                <c:pt idx="3692">
                  <c:v>3.2000000000032003E-2</c:v>
                </c:pt>
                <c:pt idx="3693">
                  <c:v>3.0999999999892225E-2</c:v>
                </c:pt>
                <c:pt idx="3694">
                  <c:v>2.7000000000221291E-2</c:v>
                </c:pt>
                <c:pt idx="3695">
                  <c:v>4.500000000007276E-2</c:v>
                </c:pt>
                <c:pt idx="3696">
                  <c:v>3.4000000000311559E-2</c:v>
                </c:pt>
                <c:pt idx="3697">
                  <c:v>3.4000000000311559E-2</c:v>
                </c:pt>
                <c:pt idx="3698">
                  <c:v>4.1999999999653426E-2</c:v>
                </c:pt>
                <c:pt idx="3699">
                  <c:v>2.7000000000221291E-2</c:v>
                </c:pt>
                <c:pt idx="3700">
                  <c:v>4.3999999999932982E-2</c:v>
                </c:pt>
                <c:pt idx="3701">
                  <c:v>3.4999999999563158E-2</c:v>
                </c:pt>
                <c:pt idx="3702">
                  <c:v>3.0999999999892225E-2</c:v>
                </c:pt>
                <c:pt idx="3703">
                  <c:v>4.9999999999883471E-2</c:v>
                </c:pt>
                <c:pt idx="3704">
                  <c:v>4.7000000000352316E-2</c:v>
                </c:pt>
                <c:pt idx="3705">
                  <c:v>2.8000000000361069E-2</c:v>
                </c:pt>
                <c:pt idx="3706">
                  <c:v>2.8000000000361069E-2</c:v>
                </c:pt>
                <c:pt idx="3707">
                  <c:v>2.299999999966218E-2</c:v>
                </c:pt>
                <c:pt idx="3708">
                  <c:v>4.7999999999603915E-2</c:v>
                </c:pt>
                <c:pt idx="3709">
                  <c:v>3.2000000000032003E-2</c:v>
                </c:pt>
                <c:pt idx="3710">
                  <c:v>4.1999999999653426E-2</c:v>
                </c:pt>
                <c:pt idx="3711">
                  <c:v>3.0999999999892225E-2</c:v>
                </c:pt>
                <c:pt idx="3712">
                  <c:v>5.3999999999554404E-2</c:v>
                </c:pt>
                <c:pt idx="3713">
                  <c:v>2.4999999999941735E-2</c:v>
                </c:pt>
                <c:pt idx="3714">
                  <c:v>3.0999999999892225E-2</c:v>
                </c:pt>
                <c:pt idx="3715">
                  <c:v>2.8000000000361069E-2</c:v>
                </c:pt>
                <c:pt idx="3716">
                  <c:v>2.1999999999522402E-2</c:v>
                </c:pt>
                <c:pt idx="3717">
                  <c:v>1.0999999999761201E-2</c:v>
                </c:pt>
                <c:pt idx="3718">
                  <c:v>4.0000000000262048E-2</c:v>
                </c:pt>
                <c:pt idx="3719">
                  <c:v>3.3000000000171781E-2</c:v>
                </c:pt>
                <c:pt idx="3720">
                  <c:v>2.8000000000361069E-2</c:v>
                </c:pt>
                <c:pt idx="3721">
                  <c:v>2.1000000000270802E-2</c:v>
                </c:pt>
                <c:pt idx="3722">
                  <c:v>3.3000000000171781E-2</c:v>
                </c:pt>
                <c:pt idx="3723">
                  <c:v>3.3000000000171781E-2</c:v>
                </c:pt>
                <c:pt idx="3724">
                  <c:v>2.4999999999941735E-2</c:v>
                </c:pt>
                <c:pt idx="3725">
                  <c:v>4.1999999999653426E-2</c:v>
                </c:pt>
                <c:pt idx="3726">
                  <c:v>2.1000000000270802E-2</c:v>
                </c:pt>
                <c:pt idx="3727">
                  <c:v>3.4000000000311559E-2</c:v>
                </c:pt>
                <c:pt idx="3728">
                  <c:v>3.7999999999982492E-2</c:v>
                </c:pt>
                <c:pt idx="3729">
                  <c:v>3.5999999999702936E-2</c:v>
                </c:pt>
                <c:pt idx="3730">
                  <c:v>3.2000000000032003E-2</c:v>
                </c:pt>
                <c:pt idx="3731">
                  <c:v>3.6999999999842714E-2</c:v>
                </c:pt>
                <c:pt idx="3732">
                  <c:v>3.900000000012227E-2</c:v>
                </c:pt>
                <c:pt idx="3733">
                  <c:v>4.9999999999883471E-2</c:v>
                </c:pt>
                <c:pt idx="3734">
                  <c:v>2.6000000000081513E-2</c:v>
                </c:pt>
                <c:pt idx="3735">
                  <c:v>2.9999999999752447E-2</c:v>
                </c:pt>
                <c:pt idx="3736">
                  <c:v>3.2000000000032003E-2</c:v>
                </c:pt>
                <c:pt idx="3737">
                  <c:v>4.0000000000262048E-2</c:v>
                </c:pt>
                <c:pt idx="3738">
                  <c:v>3.3000000000171781E-2</c:v>
                </c:pt>
                <c:pt idx="3739">
                  <c:v>2.299999999966218E-2</c:v>
                </c:pt>
                <c:pt idx="3740">
                  <c:v>2.9999999999752447E-2</c:v>
                </c:pt>
                <c:pt idx="3741">
                  <c:v>2.8000000000361069E-2</c:v>
                </c:pt>
                <c:pt idx="3742">
                  <c:v>4.2999999999793204E-2</c:v>
                </c:pt>
                <c:pt idx="3743">
                  <c:v>2.7000000000221291E-2</c:v>
                </c:pt>
                <c:pt idx="3744">
                  <c:v>2.8000000000361069E-2</c:v>
                </c:pt>
                <c:pt idx="3745">
                  <c:v>3.900000000012227E-2</c:v>
                </c:pt>
                <c:pt idx="3746">
                  <c:v>4.1000000000401826E-2</c:v>
                </c:pt>
                <c:pt idx="3747">
                  <c:v>1.3000000000040757E-2</c:v>
                </c:pt>
                <c:pt idx="3748">
                  <c:v>3.5999999999702936E-2</c:v>
                </c:pt>
                <c:pt idx="3749">
                  <c:v>4.3999999999932982E-2</c:v>
                </c:pt>
                <c:pt idx="3750">
                  <c:v>5.2000000000163027E-2</c:v>
                </c:pt>
                <c:pt idx="3751">
                  <c:v>3.4999999999563158E-2</c:v>
                </c:pt>
                <c:pt idx="3752">
                  <c:v>4.7000000000352316E-2</c:v>
                </c:pt>
                <c:pt idx="3753">
                  <c:v>4.1999999999653426E-2</c:v>
                </c:pt>
                <c:pt idx="3754">
                  <c:v>3.3000000000171781E-2</c:v>
                </c:pt>
                <c:pt idx="3755">
                  <c:v>2.1000000000270802E-2</c:v>
                </c:pt>
                <c:pt idx="3756">
                  <c:v>2.3999999999801958E-2</c:v>
                </c:pt>
                <c:pt idx="3757">
                  <c:v>3.3000000000171781E-2</c:v>
                </c:pt>
                <c:pt idx="3758">
                  <c:v>4.3999999999932982E-2</c:v>
                </c:pt>
                <c:pt idx="3759">
                  <c:v>3.4000000000311559E-2</c:v>
                </c:pt>
                <c:pt idx="3760">
                  <c:v>4.1999999999653426E-2</c:v>
                </c:pt>
                <c:pt idx="3761">
                  <c:v>3.4000000000311559E-2</c:v>
                </c:pt>
                <c:pt idx="3762">
                  <c:v>4.1999999999653426E-2</c:v>
                </c:pt>
                <c:pt idx="3763">
                  <c:v>3.5999999999702936E-2</c:v>
                </c:pt>
                <c:pt idx="3764">
                  <c:v>3.6999999999842714E-2</c:v>
                </c:pt>
                <c:pt idx="3765">
                  <c:v>4.1000000000401826E-2</c:v>
                </c:pt>
                <c:pt idx="3766">
                  <c:v>4.7999999999603915E-2</c:v>
                </c:pt>
                <c:pt idx="3767">
                  <c:v>4.1000000000401826E-2</c:v>
                </c:pt>
                <c:pt idx="3768">
                  <c:v>2.8000000000361069E-2</c:v>
                </c:pt>
                <c:pt idx="3769">
                  <c:v>2.9999999999752447E-2</c:v>
                </c:pt>
                <c:pt idx="3770">
                  <c:v>2.4999999999941735E-2</c:v>
                </c:pt>
                <c:pt idx="3771">
                  <c:v>2.1999999999522402E-2</c:v>
                </c:pt>
                <c:pt idx="3772">
                  <c:v>2.9999999999752447E-2</c:v>
                </c:pt>
                <c:pt idx="3773">
                  <c:v>2.8000000000361069E-2</c:v>
                </c:pt>
                <c:pt idx="3774">
                  <c:v>4.1000000000401826E-2</c:v>
                </c:pt>
                <c:pt idx="3775">
                  <c:v>2.6000000000081513E-2</c:v>
                </c:pt>
                <c:pt idx="3776">
                  <c:v>2.8999999999612669E-2</c:v>
                </c:pt>
                <c:pt idx="3777">
                  <c:v>3.3000000000171781E-2</c:v>
                </c:pt>
                <c:pt idx="3778">
                  <c:v>3.5999999999702936E-2</c:v>
                </c:pt>
                <c:pt idx="3779">
                  <c:v>3.5999999999702936E-2</c:v>
                </c:pt>
                <c:pt idx="3780">
                  <c:v>3.2000000000032003E-2</c:v>
                </c:pt>
                <c:pt idx="3781">
                  <c:v>3.7999999999982492E-2</c:v>
                </c:pt>
                <c:pt idx="3782">
                  <c:v>2.8000000000361069E-2</c:v>
                </c:pt>
                <c:pt idx="3783">
                  <c:v>4.0000000000262048E-2</c:v>
                </c:pt>
                <c:pt idx="3784">
                  <c:v>1.699999999971169E-2</c:v>
                </c:pt>
                <c:pt idx="3785">
                  <c:v>3.3000000000171781E-2</c:v>
                </c:pt>
                <c:pt idx="3786">
                  <c:v>3.5999999999702936E-2</c:v>
                </c:pt>
                <c:pt idx="3787">
                  <c:v>3.2000000000032003E-2</c:v>
                </c:pt>
                <c:pt idx="3788">
                  <c:v>1.1999999999900979E-2</c:v>
                </c:pt>
                <c:pt idx="3789">
                  <c:v>2.8000000000361069E-2</c:v>
                </c:pt>
                <c:pt idx="3790">
                  <c:v>3.4999999999563158E-2</c:v>
                </c:pt>
                <c:pt idx="3791">
                  <c:v>3.6999999999842714E-2</c:v>
                </c:pt>
                <c:pt idx="3792">
                  <c:v>3.4000000000311559E-2</c:v>
                </c:pt>
                <c:pt idx="3793">
                  <c:v>1.5999999999571912E-2</c:v>
                </c:pt>
                <c:pt idx="3794">
                  <c:v>2.8000000000361069E-2</c:v>
                </c:pt>
                <c:pt idx="3795">
                  <c:v>3.5999999999702936E-2</c:v>
                </c:pt>
                <c:pt idx="3796">
                  <c:v>5.3999999999554404E-2</c:v>
                </c:pt>
                <c:pt idx="3797">
                  <c:v>4.7000000000352316E-2</c:v>
                </c:pt>
                <c:pt idx="3798">
                  <c:v>3.6999999999842714E-2</c:v>
                </c:pt>
                <c:pt idx="3799">
                  <c:v>2.6000000000081513E-2</c:v>
                </c:pt>
                <c:pt idx="3800">
                  <c:v>3.5999999999702936E-2</c:v>
                </c:pt>
                <c:pt idx="3801">
                  <c:v>2.0000000000131024E-2</c:v>
                </c:pt>
                <c:pt idx="3802">
                  <c:v>2.8999999999612669E-2</c:v>
                </c:pt>
                <c:pt idx="3803">
                  <c:v>3.2000000000032003E-2</c:v>
                </c:pt>
                <c:pt idx="3804">
                  <c:v>2.299999999966218E-2</c:v>
                </c:pt>
                <c:pt idx="3805">
                  <c:v>4.1999999999653426E-2</c:v>
                </c:pt>
                <c:pt idx="3806">
                  <c:v>3.3000000000171781E-2</c:v>
                </c:pt>
                <c:pt idx="3807">
                  <c:v>2.7000000000221291E-2</c:v>
                </c:pt>
                <c:pt idx="3808">
                  <c:v>2.6000000000081513E-2</c:v>
                </c:pt>
                <c:pt idx="3809">
                  <c:v>4.1000000000401826E-2</c:v>
                </c:pt>
                <c:pt idx="3810">
                  <c:v>5.9000000000253294E-2</c:v>
                </c:pt>
                <c:pt idx="3811">
                  <c:v>3.7999999999982492E-2</c:v>
                </c:pt>
                <c:pt idx="3812">
                  <c:v>4.3999999999932982E-2</c:v>
                </c:pt>
                <c:pt idx="3813">
                  <c:v>4.500000000007276E-2</c:v>
                </c:pt>
                <c:pt idx="3814">
                  <c:v>5.1000000000023249E-2</c:v>
                </c:pt>
                <c:pt idx="3815">
                  <c:v>3.4000000000311559E-2</c:v>
                </c:pt>
                <c:pt idx="3816">
                  <c:v>3.4000000000311559E-2</c:v>
                </c:pt>
                <c:pt idx="3817">
                  <c:v>3.6999999999842714E-2</c:v>
                </c:pt>
                <c:pt idx="3818">
                  <c:v>2.8000000000361069E-2</c:v>
                </c:pt>
                <c:pt idx="3819">
                  <c:v>1.5999999999571912E-2</c:v>
                </c:pt>
                <c:pt idx="3820">
                  <c:v>2.8000000000361069E-2</c:v>
                </c:pt>
                <c:pt idx="3821">
                  <c:v>3.5999999999702936E-2</c:v>
                </c:pt>
                <c:pt idx="3822">
                  <c:v>4.1000000000401826E-2</c:v>
                </c:pt>
                <c:pt idx="3823">
                  <c:v>2.8999999999612669E-2</c:v>
                </c:pt>
                <c:pt idx="3824">
                  <c:v>2.1999999999522402E-2</c:v>
                </c:pt>
                <c:pt idx="3825">
                  <c:v>3.6999999999842714E-2</c:v>
                </c:pt>
                <c:pt idx="3826">
                  <c:v>2.8999999999612669E-2</c:v>
                </c:pt>
                <c:pt idx="3827">
                  <c:v>2.9999999999752447E-2</c:v>
                </c:pt>
                <c:pt idx="3828">
                  <c:v>3.0999999999892225E-2</c:v>
                </c:pt>
                <c:pt idx="3829">
                  <c:v>3.0999999999892225E-2</c:v>
                </c:pt>
                <c:pt idx="3830">
                  <c:v>2.3999999999801958E-2</c:v>
                </c:pt>
                <c:pt idx="3831">
                  <c:v>3.2000000000032003E-2</c:v>
                </c:pt>
                <c:pt idx="3832">
                  <c:v>5.6999999999973738E-2</c:v>
                </c:pt>
                <c:pt idx="3833">
                  <c:v>3.5999999999702936E-2</c:v>
                </c:pt>
                <c:pt idx="3834">
                  <c:v>4.7999999999603915E-2</c:v>
                </c:pt>
                <c:pt idx="3835">
                  <c:v>3.3000000000171781E-2</c:v>
                </c:pt>
                <c:pt idx="3836">
                  <c:v>5.3000000000302805E-2</c:v>
                </c:pt>
                <c:pt idx="3837">
                  <c:v>4.1999999999653426E-2</c:v>
                </c:pt>
                <c:pt idx="3838">
                  <c:v>4.7000000000352316E-2</c:v>
                </c:pt>
                <c:pt idx="3839">
                  <c:v>4.7000000000352316E-2</c:v>
                </c:pt>
                <c:pt idx="3840">
                  <c:v>4.500000000007276E-2</c:v>
                </c:pt>
                <c:pt idx="3841">
                  <c:v>4.2999999999793204E-2</c:v>
                </c:pt>
                <c:pt idx="3842">
                  <c:v>4.500000000007276E-2</c:v>
                </c:pt>
                <c:pt idx="3843">
                  <c:v>4.7000000000352316E-2</c:v>
                </c:pt>
                <c:pt idx="3844">
                  <c:v>4.0000000000262048E-2</c:v>
                </c:pt>
                <c:pt idx="3845">
                  <c:v>3.7999999999982492E-2</c:v>
                </c:pt>
                <c:pt idx="3846">
                  <c:v>5.1000000000023249E-2</c:v>
                </c:pt>
                <c:pt idx="3847">
                  <c:v>3.6999999999842714E-2</c:v>
                </c:pt>
                <c:pt idx="3848">
                  <c:v>2.1999999999522402E-2</c:v>
                </c:pt>
                <c:pt idx="3849">
                  <c:v>2.3999999999801958E-2</c:v>
                </c:pt>
                <c:pt idx="3850">
                  <c:v>2.0000000000131024E-2</c:v>
                </c:pt>
                <c:pt idx="3851">
                  <c:v>1.8999999999991246E-2</c:v>
                </c:pt>
                <c:pt idx="3852">
                  <c:v>4.0000000000262048E-2</c:v>
                </c:pt>
                <c:pt idx="3853">
                  <c:v>2.8999999999612669E-2</c:v>
                </c:pt>
                <c:pt idx="3854">
                  <c:v>2.4999999999941735E-2</c:v>
                </c:pt>
                <c:pt idx="3855">
                  <c:v>1.8999999999991246E-2</c:v>
                </c:pt>
                <c:pt idx="3856">
                  <c:v>2.7000000000221291E-2</c:v>
                </c:pt>
                <c:pt idx="3857">
                  <c:v>2.7000000000221291E-2</c:v>
                </c:pt>
                <c:pt idx="3858">
                  <c:v>3.2000000000032003E-2</c:v>
                </c:pt>
                <c:pt idx="3859">
                  <c:v>2.6000000000081513E-2</c:v>
                </c:pt>
                <c:pt idx="3860">
                  <c:v>3.6999999999842714E-2</c:v>
                </c:pt>
                <c:pt idx="3861">
                  <c:v>3.4999999999563158E-2</c:v>
                </c:pt>
                <c:pt idx="3862">
                  <c:v>4.2999999999793204E-2</c:v>
                </c:pt>
                <c:pt idx="3863">
                  <c:v>2.9999999999752447E-2</c:v>
                </c:pt>
                <c:pt idx="3864">
                  <c:v>3.6999999999842714E-2</c:v>
                </c:pt>
                <c:pt idx="3865">
                  <c:v>3.4000000000311559E-2</c:v>
                </c:pt>
                <c:pt idx="3866">
                  <c:v>2.299999999966218E-2</c:v>
                </c:pt>
                <c:pt idx="3867">
                  <c:v>4.500000000007276E-2</c:v>
                </c:pt>
                <c:pt idx="3868">
                  <c:v>5.1000000000023249E-2</c:v>
                </c:pt>
                <c:pt idx="3869">
                  <c:v>5.1000000000023249E-2</c:v>
                </c:pt>
                <c:pt idx="3870">
                  <c:v>3.5999999999702936E-2</c:v>
                </c:pt>
                <c:pt idx="3871">
                  <c:v>4.7999999999603915E-2</c:v>
                </c:pt>
                <c:pt idx="3872">
                  <c:v>3.2000000000032003E-2</c:v>
                </c:pt>
                <c:pt idx="3873">
                  <c:v>3.4999999999563158E-2</c:v>
                </c:pt>
                <c:pt idx="3874">
                  <c:v>3.900000000012227E-2</c:v>
                </c:pt>
                <c:pt idx="3875">
                  <c:v>3.6999999999842714E-2</c:v>
                </c:pt>
                <c:pt idx="3876">
                  <c:v>3.4000000000311559E-2</c:v>
                </c:pt>
                <c:pt idx="3877">
                  <c:v>3.3000000000171781E-2</c:v>
                </c:pt>
                <c:pt idx="3878">
                  <c:v>3.2000000000032003E-2</c:v>
                </c:pt>
                <c:pt idx="3879">
                  <c:v>4.1999999999653426E-2</c:v>
                </c:pt>
                <c:pt idx="3880">
                  <c:v>4.3999999999932982E-2</c:v>
                </c:pt>
                <c:pt idx="3881">
                  <c:v>4.3999999999932982E-2</c:v>
                </c:pt>
                <c:pt idx="3882">
                  <c:v>3.3000000000171781E-2</c:v>
                </c:pt>
                <c:pt idx="3883">
                  <c:v>3.3000000000171781E-2</c:v>
                </c:pt>
                <c:pt idx="3884">
                  <c:v>3.7999999999982492E-2</c:v>
                </c:pt>
                <c:pt idx="3885">
                  <c:v>2.1999999999522402E-2</c:v>
                </c:pt>
                <c:pt idx="3886">
                  <c:v>2.1999999999522402E-2</c:v>
                </c:pt>
                <c:pt idx="3887">
                  <c:v>3.900000000012227E-2</c:v>
                </c:pt>
                <c:pt idx="3888">
                  <c:v>4.1000000000401826E-2</c:v>
                </c:pt>
                <c:pt idx="3889">
                  <c:v>3.4000000000311559E-2</c:v>
                </c:pt>
                <c:pt idx="3890">
                  <c:v>2.9999999999752447E-2</c:v>
                </c:pt>
                <c:pt idx="3891">
                  <c:v>4.2999999999793204E-2</c:v>
                </c:pt>
                <c:pt idx="3892">
                  <c:v>4.2999999999793204E-2</c:v>
                </c:pt>
                <c:pt idx="3893">
                  <c:v>2.3999999999801958E-2</c:v>
                </c:pt>
                <c:pt idx="3894">
                  <c:v>3.900000000012227E-2</c:v>
                </c:pt>
                <c:pt idx="3895">
                  <c:v>2.4999999999941735E-2</c:v>
                </c:pt>
                <c:pt idx="3896">
                  <c:v>2.1999999999522402E-2</c:v>
                </c:pt>
                <c:pt idx="3897">
                  <c:v>1.0999999999761201E-2</c:v>
                </c:pt>
                <c:pt idx="3898">
                  <c:v>4.0000000000262048E-2</c:v>
                </c:pt>
                <c:pt idx="3899">
                  <c:v>3.3000000000171781E-2</c:v>
                </c:pt>
                <c:pt idx="3900">
                  <c:v>2.6000000000081513E-2</c:v>
                </c:pt>
                <c:pt idx="3901">
                  <c:v>2.7000000000221291E-2</c:v>
                </c:pt>
                <c:pt idx="3902">
                  <c:v>3.2000000000032003E-2</c:v>
                </c:pt>
                <c:pt idx="3903">
                  <c:v>1.5000000000320313E-2</c:v>
                </c:pt>
                <c:pt idx="3904">
                  <c:v>4.1999999999653426E-2</c:v>
                </c:pt>
                <c:pt idx="3905">
                  <c:v>3.5999999999702936E-2</c:v>
                </c:pt>
                <c:pt idx="3906">
                  <c:v>3.6999999999842714E-2</c:v>
                </c:pt>
                <c:pt idx="3907">
                  <c:v>2.8000000000361069E-2</c:v>
                </c:pt>
                <c:pt idx="3908">
                  <c:v>4.3999999999932982E-2</c:v>
                </c:pt>
                <c:pt idx="3909">
                  <c:v>3.7999999999982492E-2</c:v>
                </c:pt>
                <c:pt idx="3910">
                  <c:v>3.5999999999702936E-2</c:v>
                </c:pt>
                <c:pt idx="3911">
                  <c:v>2.1999999999522402E-2</c:v>
                </c:pt>
                <c:pt idx="3912">
                  <c:v>4.6000000000212538E-2</c:v>
                </c:pt>
                <c:pt idx="3913">
                  <c:v>4.2999999999793204E-2</c:v>
                </c:pt>
                <c:pt idx="3914">
                  <c:v>2.1999999999522402E-2</c:v>
                </c:pt>
                <c:pt idx="3915">
                  <c:v>1.4000000000180535E-2</c:v>
                </c:pt>
                <c:pt idx="3916">
                  <c:v>2.8000000000361069E-2</c:v>
                </c:pt>
                <c:pt idx="3917">
                  <c:v>4.7000000000352316E-2</c:v>
                </c:pt>
                <c:pt idx="3918">
                  <c:v>4.500000000007276E-2</c:v>
                </c:pt>
                <c:pt idx="3919">
                  <c:v>3.4999999999563158E-2</c:v>
                </c:pt>
                <c:pt idx="3920">
                  <c:v>2.1999999999522402E-2</c:v>
                </c:pt>
                <c:pt idx="3921">
                  <c:v>4.0000000000262048E-2</c:v>
                </c:pt>
                <c:pt idx="3922">
                  <c:v>3.5999999999702936E-2</c:v>
                </c:pt>
                <c:pt idx="3923">
                  <c:v>2.9999999999752447E-2</c:v>
                </c:pt>
                <c:pt idx="3924">
                  <c:v>4.8999999999743693E-2</c:v>
                </c:pt>
                <c:pt idx="3925">
                  <c:v>2.9999999999752447E-2</c:v>
                </c:pt>
                <c:pt idx="3926">
                  <c:v>5.3999999999554404E-2</c:v>
                </c:pt>
                <c:pt idx="3927">
                  <c:v>4.3999999999932982E-2</c:v>
                </c:pt>
                <c:pt idx="3928">
                  <c:v>4.6000000000212538E-2</c:v>
                </c:pt>
                <c:pt idx="3929">
                  <c:v>3.3000000000171781E-2</c:v>
                </c:pt>
                <c:pt idx="3930">
                  <c:v>2.8999999999612669E-2</c:v>
                </c:pt>
                <c:pt idx="3931">
                  <c:v>4.6000000000212538E-2</c:v>
                </c:pt>
                <c:pt idx="3932">
                  <c:v>3.900000000012227E-2</c:v>
                </c:pt>
                <c:pt idx="3933">
                  <c:v>4.0000000000262048E-2</c:v>
                </c:pt>
                <c:pt idx="3934">
                  <c:v>2.1999999999522402E-2</c:v>
                </c:pt>
                <c:pt idx="3935">
                  <c:v>3.3000000000171781E-2</c:v>
                </c:pt>
                <c:pt idx="3936">
                  <c:v>2.299999999966218E-2</c:v>
                </c:pt>
                <c:pt idx="3937">
                  <c:v>3.4000000000311559E-2</c:v>
                </c:pt>
                <c:pt idx="3938">
                  <c:v>3.0999999999892225E-2</c:v>
                </c:pt>
                <c:pt idx="3939">
                  <c:v>2.4999999999941735E-2</c:v>
                </c:pt>
                <c:pt idx="3940">
                  <c:v>1.5000000000320313E-2</c:v>
                </c:pt>
                <c:pt idx="3941">
                  <c:v>2.4999999999941735E-2</c:v>
                </c:pt>
                <c:pt idx="3942">
                  <c:v>3.0999999999892225E-2</c:v>
                </c:pt>
                <c:pt idx="3943">
                  <c:v>4.1999999999653426E-2</c:v>
                </c:pt>
                <c:pt idx="3944">
                  <c:v>4.3999999999932982E-2</c:v>
                </c:pt>
                <c:pt idx="3945">
                  <c:v>3.4999999999563158E-2</c:v>
                </c:pt>
                <c:pt idx="3946">
                  <c:v>4.1999999999653426E-2</c:v>
                </c:pt>
                <c:pt idx="3947">
                  <c:v>3.4999999999563158E-2</c:v>
                </c:pt>
                <c:pt idx="3948">
                  <c:v>2.0000000000131024E-2</c:v>
                </c:pt>
                <c:pt idx="3949">
                  <c:v>3.4000000000311559E-2</c:v>
                </c:pt>
                <c:pt idx="3950">
                  <c:v>4.3999999999932982E-2</c:v>
                </c:pt>
                <c:pt idx="3951">
                  <c:v>3.2000000000032003E-2</c:v>
                </c:pt>
                <c:pt idx="3952">
                  <c:v>3.2000000000032003E-2</c:v>
                </c:pt>
                <c:pt idx="3953">
                  <c:v>1.8999999999991246E-2</c:v>
                </c:pt>
                <c:pt idx="3954">
                  <c:v>2.8000000000361069E-2</c:v>
                </c:pt>
                <c:pt idx="3955">
                  <c:v>4.3999999999932982E-2</c:v>
                </c:pt>
                <c:pt idx="3956">
                  <c:v>4.1000000000401826E-2</c:v>
                </c:pt>
                <c:pt idx="3957">
                  <c:v>4.1000000000401826E-2</c:v>
                </c:pt>
                <c:pt idx="3958">
                  <c:v>4.1999999999653426E-2</c:v>
                </c:pt>
                <c:pt idx="3959">
                  <c:v>4.1000000000401826E-2</c:v>
                </c:pt>
                <c:pt idx="3960">
                  <c:v>3.7999999999982492E-2</c:v>
                </c:pt>
                <c:pt idx="3961">
                  <c:v>5.2000000000163027E-2</c:v>
                </c:pt>
                <c:pt idx="3962">
                  <c:v>4.9999999999883471E-2</c:v>
                </c:pt>
                <c:pt idx="3963">
                  <c:v>3.3000000000171781E-2</c:v>
                </c:pt>
                <c:pt idx="3964">
                  <c:v>3.2000000000032003E-2</c:v>
                </c:pt>
                <c:pt idx="3965">
                  <c:v>4.7999999999603915E-2</c:v>
                </c:pt>
                <c:pt idx="3966">
                  <c:v>3.900000000012227E-2</c:v>
                </c:pt>
                <c:pt idx="3967">
                  <c:v>2.3999999999801958E-2</c:v>
                </c:pt>
                <c:pt idx="3968">
                  <c:v>1.699999999971169E-2</c:v>
                </c:pt>
                <c:pt idx="3969">
                  <c:v>2.8000000000361069E-2</c:v>
                </c:pt>
                <c:pt idx="3970">
                  <c:v>8.0000000002300453E-3</c:v>
                </c:pt>
                <c:pt idx="3971">
                  <c:v>3.5999999999702936E-2</c:v>
                </c:pt>
                <c:pt idx="3972">
                  <c:v>4.1999999999653426E-2</c:v>
                </c:pt>
                <c:pt idx="3973">
                  <c:v>3.7999999999982492E-2</c:v>
                </c:pt>
                <c:pt idx="3974">
                  <c:v>4.500000000007276E-2</c:v>
                </c:pt>
                <c:pt idx="3975">
                  <c:v>3.7999999999982492E-2</c:v>
                </c:pt>
                <c:pt idx="3976">
                  <c:v>5.1000000000023249E-2</c:v>
                </c:pt>
                <c:pt idx="3977">
                  <c:v>4.2999999999793204E-2</c:v>
                </c:pt>
                <c:pt idx="3978">
                  <c:v>4.7000000000352316E-2</c:v>
                </c:pt>
                <c:pt idx="3979">
                  <c:v>2.6000000000081513E-2</c:v>
                </c:pt>
                <c:pt idx="3980">
                  <c:v>4.1999999999653426E-2</c:v>
                </c:pt>
                <c:pt idx="3981">
                  <c:v>4.6000000000212538E-2</c:v>
                </c:pt>
                <c:pt idx="3982">
                  <c:v>3.4000000000311559E-2</c:v>
                </c:pt>
                <c:pt idx="3983">
                  <c:v>2.8999999999612669E-2</c:v>
                </c:pt>
                <c:pt idx="3984">
                  <c:v>4.0000000000262048E-2</c:v>
                </c:pt>
                <c:pt idx="3985">
                  <c:v>5.3000000000302805E-2</c:v>
                </c:pt>
                <c:pt idx="3986">
                  <c:v>4.8999999999743693E-2</c:v>
                </c:pt>
                <c:pt idx="3987">
                  <c:v>3.900000000012227E-2</c:v>
                </c:pt>
                <c:pt idx="3988">
                  <c:v>4.0000000000262048E-2</c:v>
                </c:pt>
                <c:pt idx="3989">
                  <c:v>3.4000000000311559E-2</c:v>
                </c:pt>
                <c:pt idx="3990">
                  <c:v>3.7999999999982492E-2</c:v>
                </c:pt>
                <c:pt idx="3991">
                  <c:v>3.4999999999563158E-2</c:v>
                </c:pt>
                <c:pt idx="3992">
                  <c:v>3.3000000000171781E-2</c:v>
                </c:pt>
                <c:pt idx="3993">
                  <c:v>4.8999999999743693E-2</c:v>
                </c:pt>
                <c:pt idx="3994">
                  <c:v>5.4999999999694182E-2</c:v>
                </c:pt>
                <c:pt idx="3995">
                  <c:v>3.900000000012227E-2</c:v>
                </c:pt>
                <c:pt idx="3996">
                  <c:v>4.0000000000262048E-2</c:v>
                </c:pt>
                <c:pt idx="3997">
                  <c:v>4.7000000000352316E-2</c:v>
                </c:pt>
                <c:pt idx="3998">
                  <c:v>3.4999999999563158E-2</c:v>
                </c:pt>
                <c:pt idx="3999">
                  <c:v>4.0000000000262048E-2</c:v>
                </c:pt>
                <c:pt idx="4000">
                  <c:v>4.1999999999653426E-2</c:v>
                </c:pt>
                <c:pt idx="4001">
                  <c:v>3.6999999999842714E-2</c:v>
                </c:pt>
                <c:pt idx="4002">
                  <c:v>3.4000000000311559E-2</c:v>
                </c:pt>
                <c:pt idx="4003">
                  <c:v>6.0000000000393072E-2</c:v>
                </c:pt>
                <c:pt idx="4004">
                  <c:v>4.9999999999883471E-2</c:v>
                </c:pt>
                <c:pt idx="4005">
                  <c:v>3.4000000000311559E-2</c:v>
                </c:pt>
                <c:pt idx="4006">
                  <c:v>4.1999999999653426E-2</c:v>
                </c:pt>
                <c:pt idx="4007">
                  <c:v>2.9999999999752447E-2</c:v>
                </c:pt>
                <c:pt idx="4008">
                  <c:v>3.0999999999892225E-2</c:v>
                </c:pt>
                <c:pt idx="4009">
                  <c:v>3.0999999999892225E-2</c:v>
                </c:pt>
                <c:pt idx="4010">
                  <c:v>4.6000000000212538E-2</c:v>
                </c:pt>
                <c:pt idx="4011">
                  <c:v>3.7999999999982492E-2</c:v>
                </c:pt>
                <c:pt idx="4012">
                  <c:v>2.8000000000361069E-2</c:v>
                </c:pt>
                <c:pt idx="4013">
                  <c:v>3.4000000000311559E-2</c:v>
                </c:pt>
                <c:pt idx="4014">
                  <c:v>1.3000000000040757E-2</c:v>
                </c:pt>
                <c:pt idx="4015">
                  <c:v>3.6999999999842714E-2</c:v>
                </c:pt>
                <c:pt idx="4016">
                  <c:v>4.500000000007276E-2</c:v>
                </c:pt>
                <c:pt idx="4017">
                  <c:v>2.0000000000131024E-2</c:v>
                </c:pt>
                <c:pt idx="4018">
                  <c:v>4.0000000000262048E-2</c:v>
                </c:pt>
                <c:pt idx="4019">
                  <c:v>4.6000000000212538E-2</c:v>
                </c:pt>
                <c:pt idx="4020">
                  <c:v>3.7999999999982492E-2</c:v>
                </c:pt>
                <c:pt idx="4021">
                  <c:v>3.2000000000032003E-2</c:v>
                </c:pt>
                <c:pt idx="4022">
                  <c:v>3.4999999999563158E-2</c:v>
                </c:pt>
                <c:pt idx="4023">
                  <c:v>3.6999999999842714E-2</c:v>
                </c:pt>
                <c:pt idx="4024">
                  <c:v>3.4000000000311559E-2</c:v>
                </c:pt>
                <c:pt idx="4025">
                  <c:v>4.1999999999653426E-2</c:v>
                </c:pt>
                <c:pt idx="4026">
                  <c:v>3.5999999999702936E-2</c:v>
                </c:pt>
                <c:pt idx="4027">
                  <c:v>3.3000000000171781E-2</c:v>
                </c:pt>
                <c:pt idx="4028">
                  <c:v>4.0000000000262048E-2</c:v>
                </c:pt>
                <c:pt idx="4029">
                  <c:v>3.900000000012227E-2</c:v>
                </c:pt>
                <c:pt idx="4030">
                  <c:v>1.5999999999571912E-2</c:v>
                </c:pt>
                <c:pt idx="4031">
                  <c:v>1.8999999999991246E-2</c:v>
                </c:pt>
                <c:pt idx="4032">
                  <c:v>4.8999999999743693E-2</c:v>
                </c:pt>
                <c:pt idx="4033">
                  <c:v>3.5999999999702936E-2</c:v>
                </c:pt>
                <c:pt idx="4034">
                  <c:v>4.500000000007276E-2</c:v>
                </c:pt>
                <c:pt idx="4035">
                  <c:v>2.6000000000081513E-2</c:v>
                </c:pt>
                <c:pt idx="4036">
                  <c:v>3.2000000000032003E-2</c:v>
                </c:pt>
                <c:pt idx="4037">
                  <c:v>5.9000000000253294E-2</c:v>
                </c:pt>
                <c:pt idx="4038">
                  <c:v>4.3999999999932982E-2</c:v>
                </c:pt>
                <c:pt idx="4039">
                  <c:v>3.5999999999702936E-2</c:v>
                </c:pt>
                <c:pt idx="4040">
                  <c:v>4.1000000000401826E-2</c:v>
                </c:pt>
                <c:pt idx="4041">
                  <c:v>4.1999999999653426E-2</c:v>
                </c:pt>
                <c:pt idx="4042">
                  <c:v>4.8999999999743693E-2</c:v>
                </c:pt>
                <c:pt idx="4043">
                  <c:v>3.4999999999563158E-2</c:v>
                </c:pt>
                <c:pt idx="4044">
                  <c:v>5.1000000000023249E-2</c:v>
                </c:pt>
                <c:pt idx="4045">
                  <c:v>4.1999999999653426E-2</c:v>
                </c:pt>
                <c:pt idx="4046">
                  <c:v>4.2999999999793204E-2</c:v>
                </c:pt>
                <c:pt idx="4047">
                  <c:v>5.3999999999554404E-2</c:v>
                </c:pt>
                <c:pt idx="4048">
                  <c:v>6.4000000000064006E-2</c:v>
                </c:pt>
                <c:pt idx="4049">
                  <c:v>4.6000000000212538E-2</c:v>
                </c:pt>
                <c:pt idx="4050">
                  <c:v>2.6000000000081513E-2</c:v>
                </c:pt>
                <c:pt idx="4051">
                  <c:v>4.7000000000352316E-2</c:v>
                </c:pt>
                <c:pt idx="4052">
                  <c:v>4.0000000000262048E-2</c:v>
                </c:pt>
                <c:pt idx="4053">
                  <c:v>3.3000000000171781E-2</c:v>
                </c:pt>
                <c:pt idx="4054">
                  <c:v>3.6999999999842714E-2</c:v>
                </c:pt>
                <c:pt idx="4055">
                  <c:v>4.1999999999653426E-2</c:v>
                </c:pt>
                <c:pt idx="4056">
                  <c:v>3.900000000012227E-2</c:v>
                </c:pt>
                <c:pt idx="4057">
                  <c:v>5.1000000000023249E-2</c:v>
                </c:pt>
                <c:pt idx="4058">
                  <c:v>5.599999999983396E-2</c:v>
                </c:pt>
                <c:pt idx="4059">
                  <c:v>3.5999999999702936E-2</c:v>
                </c:pt>
                <c:pt idx="4060">
                  <c:v>4.7999999999603915E-2</c:v>
                </c:pt>
                <c:pt idx="4061">
                  <c:v>3.7999999999982492E-2</c:v>
                </c:pt>
                <c:pt idx="4062">
                  <c:v>2.9999999999752447E-2</c:v>
                </c:pt>
                <c:pt idx="4063">
                  <c:v>3.4000000000311559E-2</c:v>
                </c:pt>
                <c:pt idx="4064">
                  <c:v>2.1000000000270802E-2</c:v>
                </c:pt>
                <c:pt idx="4065">
                  <c:v>3.4000000000311559E-2</c:v>
                </c:pt>
                <c:pt idx="4066">
                  <c:v>4.6000000000212538E-2</c:v>
                </c:pt>
                <c:pt idx="4067">
                  <c:v>4.500000000007276E-2</c:v>
                </c:pt>
                <c:pt idx="4068">
                  <c:v>5.599999999983396E-2</c:v>
                </c:pt>
                <c:pt idx="4069">
                  <c:v>4.9999999999883471E-2</c:v>
                </c:pt>
                <c:pt idx="4070">
                  <c:v>4.7999999999603915E-2</c:v>
                </c:pt>
                <c:pt idx="4071">
                  <c:v>3.3000000000171781E-2</c:v>
                </c:pt>
                <c:pt idx="4072">
                  <c:v>4.7999999999603915E-2</c:v>
                </c:pt>
                <c:pt idx="4073">
                  <c:v>3.2000000000032003E-2</c:v>
                </c:pt>
                <c:pt idx="4074">
                  <c:v>5.3999999999554404E-2</c:v>
                </c:pt>
                <c:pt idx="4075">
                  <c:v>4.2999999999793204E-2</c:v>
                </c:pt>
                <c:pt idx="4076">
                  <c:v>3.5999999999702936E-2</c:v>
                </c:pt>
                <c:pt idx="4077">
                  <c:v>5.9000000000253294E-2</c:v>
                </c:pt>
                <c:pt idx="4078">
                  <c:v>4.9999999999883471E-2</c:v>
                </c:pt>
                <c:pt idx="4079">
                  <c:v>5.8000000000113516E-2</c:v>
                </c:pt>
                <c:pt idx="4080">
                  <c:v>5.599999999983396E-2</c:v>
                </c:pt>
                <c:pt idx="4081">
                  <c:v>5.9000000000253294E-2</c:v>
                </c:pt>
                <c:pt idx="4082">
                  <c:v>4.0000000000262048E-2</c:v>
                </c:pt>
                <c:pt idx="4083">
                  <c:v>4.8999999999743693E-2</c:v>
                </c:pt>
                <c:pt idx="4084">
                  <c:v>4.0000000000262048E-2</c:v>
                </c:pt>
                <c:pt idx="4085">
                  <c:v>5.599999999983396E-2</c:v>
                </c:pt>
                <c:pt idx="4086">
                  <c:v>4.500000000007276E-2</c:v>
                </c:pt>
                <c:pt idx="4087">
                  <c:v>5.6999999999973738E-2</c:v>
                </c:pt>
                <c:pt idx="4088">
                  <c:v>4.6000000000212538E-2</c:v>
                </c:pt>
                <c:pt idx="4089">
                  <c:v>5.3999999999554404E-2</c:v>
                </c:pt>
                <c:pt idx="4090">
                  <c:v>3.7999999999982492E-2</c:v>
                </c:pt>
                <c:pt idx="4091">
                  <c:v>3.7999999999982492E-2</c:v>
                </c:pt>
                <c:pt idx="4092">
                  <c:v>3.6999999999842714E-2</c:v>
                </c:pt>
                <c:pt idx="4093">
                  <c:v>4.6000000000212538E-2</c:v>
                </c:pt>
                <c:pt idx="4094">
                  <c:v>3.4999999999563158E-2</c:v>
                </c:pt>
                <c:pt idx="4095">
                  <c:v>4.500000000007276E-2</c:v>
                </c:pt>
                <c:pt idx="4096">
                  <c:v>3.900000000012227E-2</c:v>
                </c:pt>
                <c:pt idx="4097">
                  <c:v>2.7000000000221291E-2</c:v>
                </c:pt>
                <c:pt idx="4098">
                  <c:v>4.500000000007276E-2</c:v>
                </c:pt>
                <c:pt idx="4099">
                  <c:v>3.0999999999892225E-2</c:v>
                </c:pt>
                <c:pt idx="4100">
                  <c:v>4.500000000007276E-2</c:v>
                </c:pt>
                <c:pt idx="4101">
                  <c:v>5.6999999999973738E-2</c:v>
                </c:pt>
                <c:pt idx="4102">
                  <c:v>2.6000000000081513E-2</c:v>
                </c:pt>
                <c:pt idx="4103">
                  <c:v>2.8999999999612669E-2</c:v>
                </c:pt>
                <c:pt idx="4104">
                  <c:v>2.299999999966218E-2</c:v>
                </c:pt>
                <c:pt idx="4105">
                  <c:v>3.900000000012227E-2</c:v>
                </c:pt>
                <c:pt idx="4106">
                  <c:v>3.4999999999563158E-2</c:v>
                </c:pt>
                <c:pt idx="4107">
                  <c:v>2.7000000000221291E-2</c:v>
                </c:pt>
                <c:pt idx="4108">
                  <c:v>4.3999999999932982E-2</c:v>
                </c:pt>
                <c:pt idx="4109">
                  <c:v>2.8999999999612669E-2</c:v>
                </c:pt>
                <c:pt idx="4110">
                  <c:v>3.7999999999982492E-2</c:v>
                </c:pt>
                <c:pt idx="4111">
                  <c:v>5.2000000000163027E-2</c:v>
                </c:pt>
                <c:pt idx="4112">
                  <c:v>3.3000000000171781E-2</c:v>
                </c:pt>
                <c:pt idx="4113">
                  <c:v>2.1999999999522402E-2</c:v>
                </c:pt>
                <c:pt idx="4114">
                  <c:v>2.8999999999612669E-2</c:v>
                </c:pt>
                <c:pt idx="4115">
                  <c:v>2.4999999999941735E-2</c:v>
                </c:pt>
                <c:pt idx="4116">
                  <c:v>2.299999999966218E-2</c:v>
                </c:pt>
                <c:pt idx="4117">
                  <c:v>3.2000000000032003E-2</c:v>
                </c:pt>
                <c:pt idx="4118">
                  <c:v>2.4999999999941735E-2</c:v>
                </c:pt>
                <c:pt idx="4119">
                  <c:v>2.9999999999752447E-2</c:v>
                </c:pt>
                <c:pt idx="4120">
                  <c:v>3.7999999999982492E-2</c:v>
                </c:pt>
                <c:pt idx="4121">
                  <c:v>3.7999999999982492E-2</c:v>
                </c:pt>
                <c:pt idx="4122">
                  <c:v>4.7999999999603915E-2</c:v>
                </c:pt>
                <c:pt idx="4123">
                  <c:v>3.2000000000032003E-2</c:v>
                </c:pt>
                <c:pt idx="4124">
                  <c:v>4.1000000000401826E-2</c:v>
                </c:pt>
                <c:pt idx="4125">
                  <c:v>3.900000000012227E-2</c:v>
                </c:pt>
                <c:pt idx="4126">
                  <c:v>3.4000000000311559E-2</c:v>
                </c:pt>
                <c:pt idx="4127">
                  <c:v>2.6000000000081513E-2</c:v>
                </c:pt>
                <c:pt idx="4128">
                  <c:v>3.900000000012227E-2</c:v>
                </c:pt>
                <c:pt idx="4129">
                  <c:v>3.900000000012227E-2</c:v>
                </c:pt>
                <c:pt idx="4130">
                  <c:v>3.4999999999563158E-2</c:v>
                </c:pt>
                <c:pt idx="4131">
                  <c:v>3.3000000000171781E-2</c:v>
                </c:pt>
                <c:pt idx="4132">
                  <c:v>2.8999999999612669E-2</c:v>
                </c:pt>
                <c:pt idx="4133">
                  <c:v>2.8999999999612669E-2</c:v>
                </c:pt>
                <c:pt idx="4134">
                  <c:v>2.4999999999941735E-2</c:v>
                </c:pt>
                <c:pt idx="4135">
                  <c:v>3.0999999999892225E-2</c:v>
                </c:pt>
                <c:pt idx="4136">
                  <c:v>3.5999999999702936E-2</c:v>
                </c:pt>
                <c:pt idx="4137">
                  <c:v>2.8999999999612669E-2</c:v>
                </c:pt>
                <c:pt idx="4138">
                  <c:v>2.8999999999612669E-2</c:v>
                </c:pt>
                <c:pt idx="4139">
                  <c:v>3.2000000000032003E-2</c:v>
                </c:pt>
                <c:pt idx="4140">
                  <c:v>4.8999999999743693E-2</c:v>
                </c:pt>
                <c:pt idx="4141">
                  <c:v>4.1999999999653426E-2</c:v>
                </c:pt>
                <c:pt idx="4142">
                  <c:v>2.8000000000361069E-2</c:v>
                </c:pt>
                <c:pt idx="4143">
                  <c:v>2.8000000000361069E-2</c:v>
                </c:pt>
                <c:pt idx="4144">
                  <c:v>3.4999999999563158E-2</c:v>
                </c:pt>
                <c:pt idx="4145">
                  <c:v>3.2000000000032003E-2</c:v>
                </c:pt>
                <c:pt idx="4146">
                  <c:v>2.8000000000361069E-2</c:v>
                </c:pt>
                <c:pt idx="4147">
                  <c:v>2.8000000000361069E-2</c:v>
                </c:pt>
                <c:pt idx="4148">
                  <c:v>1.0999999999761201E-2</c:v>
                </c:pt>
                <c:pt idx="4149">
                  <c:v>5.6999999999973738E-2</c:v>
                </c:pt>
                <c:pt idx="4150">
                  <c:v>2.299999999966218E-2</c:v>
                </c:pt>
                <c:pt idx="4151">
                  <c:v>3.2000000000032003E-2</c:v>
                </c:pt>
                <c:pt idx="4152">
                  <c:v>2.8000000000361069E-2</c:v>
                </c:pt>
                <c:pt idx="4153">
                  <c:v>2.0000000000131024E-2</c:v>
                </c:pt>
                <c:pt idx="4154">
                  <c:v>2.8999999999612669E-2</c:v>
                </c:pt>
                <c:pt idx="4155">
                  <c:v>4.3999999999932982E-2</c:v>
                </c:pt>
                <c:pt idx="4156">
                  <c:v>4.0000000000262048E-2</c:v>
                </c:pt>
                <c:pt idx="4157">
                  <c:v>3.5999999999702936E-2</c:v>
                </c:pt>
                <c:pt idx="4158">
                  <c:v>3.4999999999563158E-2</c:v>
                </c:pt>
                <c:pt idx="4159">
                  <c:v>3.4999999999563158E-2</c:v>
                </c:pt>
                <c:pt idx="4160">
                  <c:v>2.8999999999612669E-2</c:v>
                </c:pt>
                <c:pt idx="4161">
                  <c:v>3.7999999999982492E-2</c:v>
                </c:pt>
                <c:pt idx="4162">
                  <c:v>2.8000000000361069E-2</c:v>
                </c:pt>
                <c:pt idx="4163">
                  <c:v>2.8999999999612669E-2</c:v>
                </c:pt>
                <c:pt idx="4164">
                  <c:v>4.0000000000262048E-2</c:v>
                </c:pt>
                <c:pt idx="4165">
                  <c:v>4.2999999999793204E-2</c:v>
                </c:pt>
                <c:pt idx="4166">
                  <c:v>2.9999999999752447E-2</c:v>
                </c:pt>
                <c:pt idx="4167">
                  <c:v>4.6000000000212538E-2</c:v>
                </c:pt>
                <c:pt idx="4168">
                  <c:v>5.1000000000023249E-2</c:v>
                </c:pt>
                <c:pt idx="4169">
                  <c:v>4.1999999999653426E-2</c:v>
                </c:pt>
                <c:pt idx="4170">
                  <c:v>4.1999999999653426E-2</c:v>
                </c:pt>
                <c:pt idx="4171">
                  <c:v>4.0000000000262048E-2</c:v>
                </c:pt>
                <c:pt idx="4172">
                  <c:v>5.8000000000113516E-2</c:v>
                </c:pt>
                <c:pt idx="4173">
                  <c:v>5.4999999999694182E-2</c:v>
                </c:pt>
                <c:pt idx="4174">
                  <c:v>4.3999999999932982E-2</c:v>
                </c:pt>
                <c:pt idx="4175">
                  <c:v>5.3000000000302805E-2</c:v>
                </c:pt>
                <c:pt idx="4176">
                  <c:v>4.8999999999743693E-2</c:v>
                </c:pt>
                <c:pt idx="4177">
                  <c:v>4.8999999999743693E-2</c:v>
                </c:pt>
                <c:pt idx="4178">
                  <c:v>4.1000000000401826E-2</c:v>
                </c:pt>
                <c:pt idx="4179">
                  <c:v>4.1000000000401826E-2</c:v>
                </c:pt>
                <c:pt idx="4180">
                  <c:v>4.7999999999603915E-2</c:v>
                </c:pt>
                <c:pt idx="4181">
                  <c:v>4.8999999999743693E-2</c:v>
                </c:pt>
                <c:pt idx="4182">
                  <c:v>4.9999999999883471E-2</c:v>
                </c:pt>
                <c:pt idx="4183">
                  <c:v>2.7000000000221291E-2</c:v>
                </c:pt>
                <c:pt idx="4184">
                  <c:v>2.6000000000081513E-2</c:v>
                </c:pt>
                <c:pt idx="4185">
                  <c:v>4.2999999999793204E-2</c:v>
                </c:pt>
                <c:pt idx="4186">
                  <c:v>4.500000000007276E-2</c:v>
                </c:pt>
                <c:pt idx="4187">
                  <c:v>1.5000000000320313E-2</c:v>
                </c:pt>
                <c:pt idx="4188">
                  <c:v>2.1000000000270802E-2</c:v>
                </c:pt>
                <c:pt idx="4189">
                  <c:v>2.8999999999612669E-2</c:v>
                </c:pt>
                <c:pt idx="4190">
                  <c:v>3.4999999999563158E-2</c:v>
                </c:pt>
                <c:pt idx="4191">
                  <c:v>4.0000000000262048E-2</c:v>
                </c:pt>
                <c:pt idx="4192">
                  <c:v>4.1000000000401826E-2</c:v>
                </c:pt>
                <c:pt idx="4193">
                  <c:v>2.3999999999801958E-2</c:v>
                </c:pt>
                <c:pt idx="4194">
                  <c:v>4.500000000007276E-2</c:v>
                </c:pt>
                <c:pt idx="4195">
                  <c:v>3.900000000012227E-2</c:v>
                </c:pt>
                <c:pt idx="4196">
                  <c:v>2.8000000000361069E-2</c:v>
                </c:pt>
                <c:pt idx="4197">
                  <c:v>3.4000000000311559E-2</c:v>
                </c:pt>
                <c:pt idx="4198">
                  <c:v>5.599999999983396E-2</c:v>
                </c:pt>
                <c:pt idx="4199">
                  <c:v>3.900000000012227E-2</c:v>
                </c:pt>
                <c:pt idx="4200">
                  <c:v>4.0000000000262048E-2</c:v>
                </c:pt>
                <c:pt idx="4201">
                  <c:v>4.7000000000352316E-2</c:v>
                </c:pt>
                <c:pt idx="4202">
                  <c:v>4.0000000000262048E-2</c:v>
                </c:pt>
                <c:pt idx="4203">
                  <c:v>3.3000000000171781E-2</c:v>
                </c:pt>
                <c:pt idx="4204">
                  <c:v>2.1000000000270802E-2</c:v>
                </c:pt>
                <c:pt idx="4205">
                  <c:v>3.2000000000032003E-2</c:v>
                </c:pt>
                <c:pt idx="4206">
                  <c:v>3.3000000000171781E-2</c:v>
                </c:pt>
                <c:pt idx="4207">
                  <c:v>3.3000000000171781E-2</c:v>
                </c:pt>
                <c:pt idx="4208">
                  <c:v>2.3999999999801958E-2</c:v>
                </c:pt>
                <c:pt idx="4209">
                  <c:v>2.4999999999941735E-2</c:v>
                </c:pt>
                <c:pt idx="4210">
                  <c:v>3.7999999999982492E-2</c:v>
                </c:pt>
                <c:pt idx="4211">
                  <c:v>3.2000000000032003E-2</c:v>
                </c:pt>
                <c:pt idx="4212">
                  <c:v>1.699999999971169E-2</c:v>
                </c:pt>
                <c:pt idx="4213">
                  <c:v>3.0999999999892225E-2</c:v>
                </c:pt>
                <c:pt idx="4214">
                  <c:v>2.7000000000221291E-2</c:v>
                </c:pt>
                <c:pt idx="4215">
                  <c:v>4.0000000000262048E-2</c:v>
                </c:pt>
                <c:pt idx="4216">
                  <c:v>2.7000000000221291E-2</c:v>
                </c:pt>
                <c:pt idx="4217">
                  <c:v>3.5999999999702936E-2</c:v>
                </c:pt>
                <c:pt idx="4218">
                  <c:v>3.900000000012227E-2</c:v>
                </c:pt>
                <c:pt idx="4219">
                  <c:v>3.0999999999892225E-2</c:v>
                </c:pt>
                <c:pt idx="4220">
                  <c:v>3.2000000000032003E-2</c:v>
                </c:pt>
                <c:pt idx="4221">
                  <c:v>3.5999999999702936E-2</c:v>
                </c:pt>
                <c:pt idx="4222">
                  <c:v>2.1999999999522402E-2</c:v>
                </c:pt>
                <c:pt idx="4223">
                  <c:v>5.1000000000023249E-2</c:v>
                </c:pt>
                <c:pt idx="4224">
                  <c:v>4.6000000000212538E-2</c:v>
                </c:pt>
                <c:pt idx="4225">
                  <c:v>4.1999999999653426E-2</c:v>
                </c:pt>
                <c:pt idx="4226">
                  <c:v>5.3000000000302805E-2</c:v>
                </c:pt>
                <c:pt idx="4227">
                  <c:v>4.9999999999883471E-2</c:v>
                </c:pt>
                <c:pt idx="4228">
                  <c:v>5.1000000000023249E-2</c:v>
                </c:pt>
                <c:pt idx="4229">
                  <c:v>3.7999999999982492E-2</c:v>
                </c:pt>
                <c:pt idx="4230">
                  <c:v>3.4999999999563158E-2</c:v>
                </c:pt>
                <c:pt idx="4231">
                  <c:v>3.7999999999982492E-2</c:v>
                </c:pt>
                <c:pt idx="4232">
                  <c:v>3.6999999999842714E-2</c:v>
                </c:pt>
                <c:pt idx="4233">
                  <c:v>3.5999999999702936E-2</c:v>
                </c:pt>
                <c:pt idx="4234">
                  <c:v>2.4999999999941735E-2</c:v>
                </c:pt>
                <c:pt idx="4235">
                  <c:v>3.4000000000311559E-2</c:v>
                </c:pt>
                <c:pt idx="4236">
                  <c:v>1.699999999971169E-2</c:v>
                </c:pt>
                <c:pt idx="4237">
                  <c:v>3.7999999999982492E-2</c:v>
                </c:pt>
                <c:pt idx="4238">
                  <c:v>3.3000000000171781E-2</c:v>
                </c:pt>
                <c:pt idx="4239">
                  <c:v>1.5999999999571912E-2</c:v>
                </c:pt>
                <c:pt idx="4240">
                  <c:v>4.1999999999653426E-2</c:v>
                </c:pt>
                <c:pt idx="4241">
                  <c:v>4.3999999999932982E-2</c:v>
                </c:pt>
                <c:pt idx="4242">
                  <c:v>3.0999999999892225E-2</c:v>
                </c:pt>
                <c:pt idx="4243">
                  <c:v>2.4999999999941735E-2</c:v>
                </c:pt>
                <c:pt idx="4244">
                  <c:v>3.0999999999892225E-2</c:v>
                </c:pt>
                <c:pt idx="4245">
                  <c:v>4.6000000000212538E-2</c:v>
                </c:pt>
                <c:pt idx="4246">
                  <c:v>3.6999999999842714E-2</c:v>
                </c:pt>
                <c:pt idx="4247">
                  <c:v>2.9999999999752447E-2</c:v>
                </c:pt>
                <c:pt idx="4248">
                  <c:v>5.1000000000023249E-2</c:v>
                </c:pt>
                <c:pt idx="4249">
                  <c:v>3.7999999999982492E-2</c:v>
                </c:pt>
                <c:pt idx="4250">
                  <c:v>4.6000000000212538E-2</c:v>
                </c:pt>
                <c:pt idx="4251">
                  <c:v>4.0000000000262048E-2</c:v>
                </c:pt>
                <c:pt idx="4252">
                  <c:v>4.1000000000401826E-2</c:v>
                </c:pt>
                <c:pt idx="4253">
                  <c:v>5.2000000000163027E-2</c:v>
                </c:pt>
                <c:pt idx="4254">
                  <c:v>4.1999999999653426E-2</c:v>
                </c:pt>
                <c:pt idx="4255">
                  <c:v>4.0000000000262048E-2</c:v>
                </c:pt>
                <c:pt idx="4256">
                  <c:v>4.3999999999932982E-2</c:v>
                </c:pt>
                <c:pt idx="4257">
                  <c:v>4.0000000000262048E-2</c:v>
                </c:pt>
                <c:pt idx="4258">
                  <c:v>3.4000000000311559E-2</c:v>
                </c:pt>
                <c:pt idx="4259">
                  <c:v>2.8999999999612669E-2</c:v>
                </c:pt>
                <c:pt idx="4260">
                  <c:v>4.1999999999653426E-2</c:v>
                </c:pt>
                <c:pt idx="4261">
                  <c:v>3.3000000000171781E-2</c:v>
                </c:pt>
                <c:pt idx="4262">
                  <c:v>2.3999999999801958E-2</c:v>
                </c:pt>
                <c:pt idx="4263">
                  <c:v>2.299999999966218E-2</c:v>
                </c:pt>
                <c:pt idx="4264">
                  <c:v>3.5999999999702936E-2</c:v>
                </c:pt>
                <c:pt idx="4265">
                  <c:v>3.7999999999982492E-2</c:v>
                </c:pt>
                <c:pt idx="4266">
                  <c:v>3.900000000012227E-2</c:v>
                </c:pt>
                <c:pt idx="4267">
                  <c:v>3.5999999999702936E-2</c:v>
                </c:pt>
                <c:pt idx="4268">
                  <c:v>2.7000000000221291E-2</c:v>
                </c:pt>
                <c:pt idx="4269">
                  <c:v>5.4999999999694182E-2</c:v>
                </c:pt>
                <c:pt idx="4270">
                  <c:v>4.1000000000401826E-2</c:v>
                </c:pt>
                <c:pt idx="4271">
                  <c:v>4.1000000000401826E-2</c:v>
                </c:pt>
                <c:pt idx="4272">
                  <c:v>2.0000000000131024E-2</c:v>
                </c:pt>
                <c:pt idx="4273">
                  <c:v>3.4000000000311559E-2</c:v>
                </c:pt>
                <c:pt idx="4274">
                  <c:v>3.900000000012227E-2</c:v>
                </c:pt>
                <c:pt idx="4275">
                  <c:v>2.8000000000361069E-2</c:v>
                </c:pt>
                <c:pt idx="4276">
                  <c:v>1.0999999999761201E-2</c:v>
                </c:pt>
                <c:pt idx="4277">
                  <c:v>4.0000000000262048E-2</c:v>
                </c:pt>
                <c:pt idx="4278">
                  <c:v>1.699999999971169E-2</c:v>
                </c:pt>
                <c:pt idx="4279">
                  <c:v>1.7999999999851468E-2</c:v>
                </c:pt>
                <c:pt idx="4280">
                  <c:v>2.8000000000361069E-2</c:v>
                </c:pt>
                <c:pt idx="4281">
                  <c:v>3.6999999999842714E-2</c:v>
                </c:pt>
                <c:pt idx="4282">
                  <c:v>3.2000000000032003E-2</c:v>
                </c:pt>
                <c:pt idx="4283">
                  <c:v>3.7999999999982492E-2</c:v>
                </c:pt>
                <c:pt idx="4284">
                  <c:v>2.1000000000270802E-2</c:v>
                </c:pt>
                <c:pt idx="4285">
                  <c:v>3.4000000000311559E-2</c:v>
                </c:pt>
                <c:pt idx="4286">
                  <c:v>4.1000000000401826E-2</c:v>
                </c:pt>
                <c:pt idx="4287">
                  <c:v>3.7999999999982492E-2</c:v>
                </c:pt>
                <c:pt idx="4288">
                  <c:v>2.9999999999752447E-2</c:v>
                </c:pt>
                <c:pt idx="4289">
                  <c:v>4.9999999999883471E-2</c:v>
                </c:pt>
                <c:pt idx="4290">
                  <c:v>4.0000000000262048E-2</c:v>
                </c:pt>
                <c:pt idx="4291">
                  <c:v>2.9999999999752447E-2</c:v>
                </c:pt>
                <c:pt idx="4292">
                  <c:v>3.4000000000311559E-2</c:v>
                </c:pt>
                <c:pt idx="4293">
                  <c:v>1.7999999999851468E-2</c:v>
                </c:pt>
                <c:pt idx="4294">
                  <c:v>2.4999999999941735E-2</c:v>
                </c:pt>
                <c:pt idx="4295">
                  <c:v>3.2000000000032003E-2</c:v>
                </c:pt>
                <c:pt idx="4296">
                  <c:v>4.7000000000352316E-2</c:v>
                </c:pt>
                <c:pt idx="4297">
                  <c:v>3.6999999999842714E-2</c:v>
                </c:pt>
                <c:pt idx="4298">
                  <c:v>3.5999999999702936E-2</c:v>
                </c:pt>
                <c:pt idx="4299">
                  <c:v>1.8999999999991246E-2</c:v>
                </c:pt>
                <c:pt idx="4300">
                  <c:v>4.2999999999793204E-2</c:v>
                </c:pt>
                <c:pt idx="4301">
                  <c:v>4.3999999999932982E-2</c:v>
                </c:pt>
                <c:pt idx="4302">
                  <c:v>4.1000000000401826E-2</c:v>
                </c:pt>
                <c:pt idx="4303">
                  <c:v>4.1000000000401826E-2</c:v>
                </c:pt>
                <c:pt idx="4304">
                  <c:v>3.3000000000171781E-2</c:v>
                </c:pt>
                <c:pt idx="4305">
                  <c:v>2.9999999999752447E-2</c:v>
                </c:pt>
                <c:pt idx="4306">
                  <c:v>2.4999999999941735E-2</c:v>
                </c:pt>
                <c:pt idx="4307">
                  <c:v>4.3999999999932982E-2</c:v>
                </c:pt>
                <c:pt idx="4308">
                  <c:v>3.4999999999563158E-2</c:v>
                </c:pt>
                <c:pt idx="4309">
                  <c:v>2.4999999999941735E-2</c:v>
                </c:pt>
                <c:pt idx="4310">
                  <c:v>2.0000000000131024E-2</c:v>
                </c:pt>
                <c:pt idx="4311">
                  <c:v>4.7999999999603915E-2</c:v>
                </c:pt>
                <c:pt idx="4312">
                  <c:v>4.7000000000352316E-2</c:v>
                </c:pt>
                <c:pt idx="4313">
                  <c:v>2.6000000000081513E-2</c:v>
                </c:pt>
                <c:pt idx="4314">
                  <c:v>3.4000000000311559E-2</c:v>
                </c:pt>
                <c:pt idx="4315">
                  <c:v>2.7000000000221291E-2</c:v>
                </c:pt>
                <c:pt idx="4316">
                  <c:v>2.8999999999612669E-2</c:v>
                </c:pt>
                <c:pt idx="4317">
                  <c:v>3.4999999999563158E-2</c:v>
                </c:pt>
                <c:pt idx="4318">
                  <c:v>2.299999999966218E-2</c:v>
                </c:pt>
                <c:pt idx="4319">
                  <c:v>2.9999999999752447E-2</c:v>
                </c:pt>
                <c:pt idx="4320">
                  <c:v>1.4000000000180535E-2</c:v>
                </c:pt>
                <c:pt idx="4321">
                  <c:v>3.2000000000032003E-2</c:v>
                </c:pt>
                <c:pt idx="4322">
                  <c:v>4.7000000000352316E-2</c:v>
                </c:pt>
                <c:pt idx="4323">
                  <c:v>4.500000000007276E-2</c:v>
                </c:pt>
                <c:pt idx="4324">
                  <c:v>4.3999999999932982E-2</c:v>
                </c:pt>
                <c:pt idx="4325">
                  <c:v>3.0999999999892225E-2</c:v>
                </c:pt>
                <c:pt idx="4326">
                  <c:v>4.3999999999932982E-2</c:v>
                </c:pt>
                <c:pt idx="4327">
                  <c:v>2.7000000000221291E-2</c:v>
                </c:pt>
                <c:pt idx="4328">
                  <c:v>3.900000000012227E-2</c:v>
                </c:pt>
                <c:pt idx="4329">
                  <c:v>2.0000000000131024E-2</c:v>
                </c:pt>
                <c:pt idx="4330">
                  <c:v>4.500000000007276E-2</c:v>
                </c:pt>
                <c:pt idx="4331">
                  <c:v>4.1000000000401826E-2</c:v>
                </c:pt>
                <c:pt idx="4332">
                  <c:v>4.0000000000262048E-2</c:v>
                </c:pt>
                <c:pt idx="4333">
                  <c:v>2.9999999999752447E-2</c:v>
                </c:pt>
                <c:pt idx="4334">
                  <c:v>3.4999999999563158E-2</c:v>
                </c:pt>
                <c:pt idx="4335">
                  <c:v>3.5999999999702936E-2</c:v>
                </c:pt>
                <c:pt idx="4336">
                  <c:v>4.7000000000352316E-2</c:v>
                </c:pt>
                <c:pt idx="4337">
                  <c:v>2.1999999999522402E-2</c:v>
                </c:pt>
                <c:pt idx="4338">
                  <c:v>3.6999999999842714E-2</c:v>
                </c:pt>
                <c:pt idx="4339">
                  <c:v>4.2999999999793204E-2</c:v>
                </c:pt>
                <c:pt idx="4340">
                  <c:v>4.0000000000262048E-2</c:v>
                </c:pt>
                <c:pt idx="4341">
                  <c:v>4.9999999999883471E-2</c:v>
                </c:pt>
                <c:pt idx="4342">
                  <c:v>6.0999999999644672E-2</c:v>
                </c:pt>
                <c:pt idx="4343">
                  <c:v>4.500000000007276E-2</c:v>
                </c:pt>
                <c:pt idx="4344">
                  <c:v>4.9999999999883471E-2</c:v>
                </c:pt>
                <c:pt idx="4345">
                  <c:v>2.1000000000270802E-2</c:v>
                </c:pt>
                <c:pt idx="4346">
                  <c:v>4.2999999999793204E-2</c:v>
                </c:pt>
                <c:pt idx="4347">
                  <c:v>3.2000000000032003E-2</c:v>
                </c:pt>
                <c:pt idx="4348">
                  <c:v>2.7000000000221291E-2</c:v>
                </c:pt>
                <c:pt idx="4349">
                  <c:v>3.6999999999842714E-2</c:v>
                </c:pt>
                <c:pt idx="4350">
                  <c:v>4.1000000000401826E-2</c:v>
                </c:pt>
                <c:pt idx="4351">
                  <c:v>2.8999999999612669E-2</c:v>
                </c:pt>
                <c:pt idx="4352">
                  <c:v>3.4999999999563158E-2</c:v>
                </c:pt>
                <c:pt idx="4353">
                  <c:v>2.7000000000221291E-2</c:v>
                </c:pt>
                <c:pt idx="4354">
                  <c:v>3.4000000000311559E-2</c:v>
                </c:pt>
                <c:pt idx="4355">
                  <c:v>3.0999999999892225E-2</c:v>
                </c:pt>
                <c:pt idx="4356">
                  <c:v>4.6000000000212538E-2</c:v>
                </c:pt>
                <c:pt idx="4357">
                  <c:v>4.1999999999653426E-2</c:v>
                </c:pt>
                <c:pt idx="4358">
                  <c:v>6.6000000000343562E-2</c:v>
                </c:pt>
                <c:pt idx="4359">
                  <c:v>5.3000000000302805E-2</c:v>
                </c:pt>
                <c:pt idx="4360">
                  <c:v>4.500000000007276E-2</c:v>
                </c:pt>
                <c:pt idx="4361">
                  <c:v>2.4999999999941735E-2</c:v>
                </c:pt>
                <c:pt idx="4362">
                  <c:v>4.1999999999653426E-2</c:v>
                </c:pt>
                <c:pt idx="4363">
                  <c:v>4.9999999999883471E-2</c:v>
                </c:pt>
                <c:pt idx="4364">
                  <c:v>4.3999999999932982E-2</c:v>
                </c:pt>
                <c:pt idx="4365">
                  <c:v>5.1000000000023249E-2</c:v>
                </c:pt>
                <c:pt idx="4366">
                  <c:v>4.1999999999653426E-2</c:v>
                </c:pt>
                <c:pt idx="4367">
                  <c:v>2.4999999999941735E-2</c:v>
                </c:pt>
                <c:pt idx="4368">
                  <c:v>3.4999999999563158E-2</c:v>
                </c:pt>
                <c:pt idx="4369">
                  <c:v>4.9999999999883471E-2</c:v>
                </c:pt>
                <c:pt idx="4370">
                  <c:v>3.7999999999982492E-2</c:v>
                </c:pt>
                <c:pt idx="4371">
                  <c:v>4.2999999999793204E-2</c:v>
                </c:pt>
                <c:pt idx="4372">
                  <c:v>1.699999999971169E-2</c:v>
                </c:pt>
                <c:pt idx="4373">
                  <c:v>2.7000000000221291E-2</c:v>
                </c:pt>
                <c:pt idx="4374">
                  <c:v>4.1999999999653426E-2</c:v>
                </c:pt>
                <c:pt idx="4375">
                  <c:v>4.7999999999603915E-2</c:v>
                </c:pt>
                <c:pt idx="4376">
                  <c:v>4.6000000000212538E-2</c:v>
                </c:pt>
                <c:pt idx="4377">
                  <c:v>3.3000000000171781E-2</c:v>
                </c:pt>
                <c:pt idx="4378">
                  <c:v>1.7999999999851468E-2</c:v>
                </c:pt>
                <c:pt idx="4379">
                  <c:v>3.6999999999842714E-2</c:v>
                </c:pt>
                <c:pt idx="4380">
                  <c:v>1.3000000000040757E-2</c:v>
                </c:pt>
                <c:pt idx="4381">
                  <c:v>2.299999999966218E-2</c:v>
                </c:pt>
                <c:pt idx="4382">
                  <c:v>3.0999999999892225E-2</c:v>
                </c:pt>
                <c:pt idx="4383">
                  <c:v>3.900000000012227E-2</c:v>
                </c:pt>
                <c:pt idx="4384">
                  <c:v>2.1999999999522402E-2</c:v>
                </c:pt>
                <c:pt idx="4385">
                  <c:v>2.0000000000131024E-2</c:v>
                </c:pt>
                <c:pt idx="4386">
                  <c:v>2.0000000000131024E-2</c:v>
                </c:pt>
                <c:pt idx="4387">
                  <c:v>2.9999999999752447E-2</c:v>
                </c:pt>
                <c:pt idx="4388">
                  <c:v>1.7999999999851468E-2</c:v>
                </c:pt>
                <c:pt idx="4389">
                  <c:v>2.0000000000131024E-2</c:v>
                </c:pt>
                <c:pt idx="4390">
                  <c:v>3.3000000000171781E-2</c:v>
                </c:pt>
                <c:pt idx="4391">
                  <c:v>3.4000000000311559E-2</c:v>
                </c:pt>
                <c:pt idx="4392">
                  <c:v>2.4999999999941735E-2</c:v>
                </c:pt>
                <c:pt idx="4393">
                  <c:v>1.5000000000320313E-2</c:v>
                </c:pt>
                <c:pt idx="4394">
                  <c:v>2.8000000000361069E-2</c:v>
                </c:pt>
                <c:pt idx="4395">
                  <c:v>2.3999999999801958E-2</c:v>
                </c:pt>
                <c:pt idx="4396">
                  <c:v>1.5000000000320313E-2</c:v>
                </c:pt>
                <c:pt idx="4397">
                  <c:v>7.0000000000902673E-3</c:v>
                </c:pt>
                <c:pt idx="4398">
                  <c:v>3.2000000000032003E-2</c:v>
                </c:pt>
                <c:pt idx="4399">
                  <c:v>7.0000000000902673E-3</c:v>
                </c:pt>
                <c:pt idx="4400">
                  <c:v>1.5999999999571912E-2</c:v>
                </c:pt>
                <c:pt idx="4401">
                  <c:v>2.9999999999752447E-2</c:v>
                </c:pt>
                <c:pt idx="4402">
                  <c:v>1.7999999999851468E-2</c:v>
                </c:pt>
                <c:pt idx="4403">
                  <c:v>-2.0000000002795559E-3</c:v>
                </c:pt>
                <c:pt idx="4404">
                  <c:v>5.9999999999504894E-3</c:v>
                </c:pt>
                <c:pt idx="4405">
                  <c:v>2.8999999999612669E-2</c:v>
                </c:pt>
                <c:pt idx="4406">
                  <c:v>3.2000000000032003E-2</c:v>
                </c:pt>
                <c:pt idx="4407">
                  <c:v>8.0000000002300453E-3</c:v>
                </c:pt>
                <c:pt idx="4408">
                  <c:v>2.6000000000081513E-2</c:v>
                </c:pt>
                <c:pt idx="4409">
                  <c:v>2.8000000000361069E-2</c:v>
                </c:pt>
                <c:pt idx="4410">
                  <c:v>2.1999999999522402E-2</c:v>
                </c:pt>
                <c:pt idx="4411">
                  <c:v>7.0000000000902673E-3</c:v>
                </c:pt>
                <c:pt idx="4412">
                  <c:v>2.7000000000221291E-2</c:v>
                </c:pt>
                <c:pt idx="4413">
                  <c:v>3.4000000000311559E-2</c:v>
                </c:pt>
                <c:pt idx="4414">
                  <c:v>4.0000000000262048E-2</c:v>
                </c:pt>
                <c:pt idx="4415">
                  <c:v>3.900000000012227E-2</c:v>
                </c:pt>
                <c:pt idx="4416">
                  <c:v>2.1000000000270802E-2</c:v>
                </c:pt>
                <c:pt idx="4417">
                  <c:v>3.3000000000171781E-2</c:v>
                </c:pt>
                <c:pt idx="4418">
                  <c:v>2.4999999999941735E-2</c:v>
                </c:pt>
                <c:pt idx="4419">
                  <c:v>3.4000000000311559E-2</c:v>
                </c:pt>
                <c:pt idx="4420">
                  <c:v>2.7000000000221291E-2</c:v>
                </c:pt>
                <c:pt idx="4421">
                  <c:v>3.3000000000171781E-2</c:v>
                </c:pt>
                <c:pt idx="4422">
                  <c:v>3.4999999999563158E-2</c:v>
                </c:pt>
                <c:pt idx="4423">
                  <c:v>2.9999999999752447E-2</c:v>
                </c:pt>
                <c:pt idx="4424">
                  <c:v>3.0999999999892225E-2</c:v>
                </c:pt>
                <c:pt idx="4425">
                  <c:v>8.0000000002300453E-3</c:v>
                </c:pt>
                <c:pt idx="4426">
                  <c:v>2.8000000000361069E-2</c:v>
                </c:pt>
                <c:pt idx="4427">
                  <c:v>2.6000000000081513E-2</c:v>
                </c:pt>
                <c:pt idx="4428">
                  <c:v>1.4000000000180535E-2</c:v>
                </c:pt>
                <c:pt idx="4429">
                  <c:v>1.8999999999991246E-2</c:v>
                </c:pt>
                <c:pt idx="4430">
                  <c:v>2.3999999999801958E-2</c:v>
                </c:pt>
                <c:pt idx="4431">
                  <c:v>1.4000000000180535E-2</c:v>
                </c:pt>
                <c:pt idx="4432">
                  <c:v>1.8999999999991246E-2</c:v>
                </c:pt>
                <c:pt idx="4433">
                  <c:v>2.299999999966218E-2</c:v>
                </c:pt>
                <c:pt idx="4434">
                  <c:v>8.0000000002300453E-3</c:v>
                </c:pt>
                <c:pt idx="4435">
                  <c:v>1.5999999999571912E-2</c:v>
                </c:pt>
                <c:pt idx="4436">
                  <c:v>1.8999999999991246E-2</c:v>
                </c:pt>
                <c:pt idx="4437">
                  <c:v>2.299999999966218E-2</c:v>
                </c:pt>
                <c:pt idx="4438">
                  <c:v>2.8000000000361069E-2</c:v>
                </c:pt>
                <c:pt idx="4439">
                  <c:v>2.9999999999752447E-2</c:v>
                </c:pt>
                <c:pt idx="4440">
                  <c:v>2.9999999999752447E-2</c:v>
                </c:pt>
                <c:pt idx="4441">
                  <c:v>2.1000000000270802E-2</c:v>
                </c:pt>
                <c:pt idx="4442">
                  <c:v>2.7000000000221291E-2</c:v>
                </c:pt>
                <c:pt idx="4443">
                  <c:v>2.9999999999752447E-2</c:v>
                </c:pt>
                <c:pt idx="4444">
                  <c:v>2.7000000000221291E-2</c:v>
                </c:pt>
                <c:pt idx="4445">
                  <c:v>3.900000000012227E-2</c:v>
                </c:pt>
                <c:pt idx="4446">
                  <c:v>1.5000000000320313E-2</c:v>
                </c:pt>
                <c:pt idx="4447">
                  <c:v>3.7999999999982492E-2</c:v>
                </c:pt>
                <c:pt idx="4448">
                  <c:v>2.8999999999612669E-2</c:v>
                </c:pt>
                <c:pt idx="4449">
                  <c:v>2.9999999999752447E-2</c:v>
                </c:pt>
                <c:pt idx="4450">
                  <c:v>3.4000000000311559E-2</c:v>
                </c:pt>
                <c:pt idx="4451">
                  <c:v>3.5999999999702936E-2</c:v>
                </c:pt>
                <c:pt idx="4452">
                  <c:v>3.4000000000311559E-2</c:v>
                </c:pt>
                <c:pt idx="4453">
                  <c:v>3.900000000012227E-2</c:v>
                </c:pt>
                <c:pt idx="4454">
                  <c:v>2.8000000000361069E-2</c:v>
                </c:pt>
                <c:pt idx="4455">
                  <c:v>4.500000000007276E-2</c:v>
                </c:pt>
                <c:pt idx="4456">
                  <c:v>4.7000000000352316E-2</c:v>
                </c:pt>
                <c:pt idx="4457">
                  <c:v>3.2000000000032003E-2</c:v>
                </c:pt>
                <c:pt idx="4458">
                  <c:v>3.900000000012227E-2</c:v>
                </c:pt>
                <c:pt idx="4459">
                  <c:v>2.8000000000361069E-2</c:v>
                </c:pt>
                <c:pt idx="4460">
                  <c:v>4.0000000000262048E-2</c:v>
                </c:pt>
                <c:pt idx="4461">
                  <c:v>2.0000000000131024E-2</c:v>
                </c:pt>
                <c:pt idx="4462">
                  <c:v>3.5999999999702936E-2</c:v>
                </c:pt>
                <c:pt idx="4463">
                  <c:v>4.500000000007276E-2</c:v>
                </c:pt>
                <c:pt idx="4464">
                  <c:v>4.1999999999653426E-2</c:v>
                </c:pt>
                <c:pt idx="4465">
                  <c:v>2.0000000000131024E-2</c:v>
                </c:pt>
                <c:pt idx="4466">
                  <c:v>1.8999999999991246E-2</c:v>
                </c:pt>
                <c:pt idx="4467">
                  <c:v>3.4000000000311559E-2</c:v>
                </c:pt>
                <c:pt idx="4468">
                  <c:v>2.9999999999752447E-2</c:v>
                </c:pt>
                <c:pt idx="4469">
                  <c:v>3.7999999999982492E-2</c:v>
                </c:pt>
                <c:pt idx="4470">
                  <c:v>3.3000000000171781E-2</c:v>
                </c:pt>
                <c:pt idx="4471">
                  <c:v>4.500000000007276E-2</c:v>
                </c:pt>
                <c:pt idx="4472">
                  <c:v>3.4000000000311559E-2</c:v>
                </c:pt>
                <c:pt idx="4473">
                  <c:v>3.6999999999842714E-2</c:v>
                </c:pt>
                <c:pt idx="4474">
                  <c:v>5.3000000000302805E-2</c:v>
                </c:pt>
                <c:pt idx="4475">
                  <c:v>3.5999999999702936E-2</c:v>
                </c:pt>
                <c:pt idx="4476">
                  <c:v>5.1000000000023249E-2</c:v>
                </c:pt>
                <c:pt idx="4477">
                  <c:v>2.8000000000361069E-2</c:v>
                </c:pt>
                <c:pt idx="4478">
                  <c:v>4.2999999999793204E-2</c:v>
                </c:pt>
                <c:pt idx="4479">
                  <c:v>1.5000000000320313E-2</c:v>
                </c:pt>
                <c:pt idx="4480">
                  <c:v>1.7999999999851468E-2</c:v>
                </c:pt>
                <c:pt idx="4481">
                  <c:v>2.7000000000221291E-2</c:v>
                </c:pt>
                <c:pt idx="4482">
                  <c:v>2.299999999966218E-2</c:v>
                </c:pt>
                <c:pt idx="4483">
                  <c:v>1.5999999999571912E-2</c:v>
                </c:pt>
                <c:pt idx="4484">
                  <c:v>1.699999999971169E-2</c:v>
                </c:pt>
                <c:pt idx="4485">
                  <c:v>4.9999999998107114E-3</c:v>
                </c:pt>
                <c:pt idx="4486">
                  <c:v>2.0000000002795559E-3</c:v>
                </c:pt>
                <c:pt idx="4487">
                  <c:v>9.0000000003698233E-3</c:v>
                </c:pt>
                <c:pt idx="4488">
                  <c:v>2.4999999999941735E-2</c:v>
                </c:pt>
                <c:pt idx="4489">
                  <c:v>2.1999999999522402E-2</c:v>
                </c:pt>
                <c:pt idx="4490">
                  <c:v>2.4999999999941735E-2</c:v>
                </c:pt>
                <c:pt idx="4491">
                  <c:v>1.0999999999761201E-2</c:v>
                </c:pt>
                <c:pt idx="4492">
                  <c:v>3.4000000000311559E-2</c:v>
                </c:pt>
                <c:pt idx="4493">
                  <c:v>3.7999999999982492E-2</c:v>
                </c:pt>
                <c:pt idx="4494">
                  <c:v>3.6999999999842714E-2</c:v>
                </c:pt>
                <c:pt idx="4495">
                  <c:v>1.1999999999900979E-2</c:v>
                </c:pt>
                <c:pt idx="4496">
                  <c:v>3.4000000000311559E-2</c:v>
                </c:pt>
                <c:pt idx="4497">
                  <c:v>1.699999999971169E-2</c:v>
                </c:pt>
                <c:pt idx="4498">
                  <c:v>1.5999999999571912E-2</c:v>
                </c:pt>
                <c:pt idx="4499">
                  <c:v>3.7999999999982492E-2</c:v>
                </c:pt>
                <c:pt idx="4500">
                  <c:v>3.5999999999702936E-2</c:v>
                </c:pt>
                <c:pt idx="4501">
                  <c:v>2.299999999966218E-2</c:v>
                </c:pt>
                <c:pt idx="4502">
                  <c:v>3.3000000000171781E-2</c:v>
                </c:pt>
                <c:pt idx="4503">
                  <c:v>1.7999999999851468E-2</c:v>
                </c:pt>
                <c:pt idx="4504">
                  <c:v>3.5999999999702936E-2</c:v>
                </c:pt>
                <c:pt idx="4505">
                  <c:v>2.1999999999522402E-2</c:v>
                </c:pt>
                <c:pt idx="4506">
                  <c:v>2.8000000000361069E-2</c:v>
                </c:pt>
                <c:pt idx="4507">
                  <c:v>1.0999999999761201E-2</c:v>
                </c:pt>
                <c:pt idx="4508">
                  <c:v>1.8999999999991246E-2</c:v>
                </c:pt>
                <c:pt idx="4509">
                  <c:v>7.0000000000902673E-3</c:v>
                </c:pt>
                <c:pt idx="4510">
                  <c:v>1.1999999999900979E-2</c:v>
                </c:pt>
                <c:pt idx="4511">
                  <c:v>5.9999999999504894E-3</c:v>
                </c:pt>
                <c:pt idx="4512">
                  <c:v>1.0999999999761201E-2</c:v>
                </c:pt>
                <c:pt idx="4513">
                  <c:v>5.9999999999504894E-3</c:v>
                </c:pt>
                <c:pt idx="4514">
                  <c:v>1.8999999999991246E-2</c:v>
                </c:pt>
                <c:pt idx="4515">
                  <c:v>0</c:v>
                </c:pt>
                <c:pt idx="4516">
                  <c:v>1.1999999999900979E-2</c:v>
                </c:pt>
                <c:pt idx="4517">
                  <c:v>9.9999999996214228E-3</c:v>
                </c:pt>
                <c:pt idx="4518">
                  <c:v>1.5999999999571912E-2</c:v>
                </c:pt>
                <c:pt idx="4519">
                  <c:v>-1.4000000000180535E-2</c:v>
                </c:pt>
                <c:pt idx="4520">
                  <c:v>-1.3000000000040757E-2</c:v>
                </c:pt>
                <c:pt idx="4521">
                  <c:v>-1.0999999999761201E-2</c:v>
                </c:pt>
                <c:pt idx="4522">
                  <c:v>1.0999999999761201E-2</c:v>
                </c:pt>
                <c:pt idx="4523">
                  <c:v>1.0999999999761201E-2</c:v>
                </c:pt>
                <c:pt idx="4524">
                  <c:v>1.4000000000180535E-2</c:v>
                </c:pt>
                <c:pt idx="4525">
                  <c:v>8.0000000002300453E-3</c:v>
                </c:pt>
                <c:pt idx="4526">
                  <c:v>-1.1999999999900979E-2</c:v>
                </c:pt>
                <c:pt idx="4527">
                  <c:v>1.7999999999851468E-2</c:v>
                </c:pt>
                <c:pt idx="4528">
                  <c:v>1.0999999999761201E-2</c:v>
                </c:pt>
                <c:pt idx="4529">
                  <c:v>-3.0000000004193339E-3</c:v>
                </c:pt>
                <c:pt idx="4530">
                  <c:v>3.6999999999842714E-2</c:v>
                </c:pt>
                <c:pt idx="4531">
                  <c:v>1.1999999999900979E-2</c:v>
                </c:pt>
                <c:pt idx="4532">
                  <c:v>7.0000000000902673E-3</c:v>
                </c:pt>
                <c:pt idx="4533">
                  <c:v>9.0000000003698233E-3</c:v>
                </c:pt>
                <c:pt idx="4534">
                  <c:v>3.0999999999892225E-2</c:v>
                </c:pt>
                <c:pt idx="4535">
                  <c:v>2.9999999999752447E-2</c:v>
                </c:pt>
                <c:pt idx="4536">
                  <c:v>-3.0000000004193339E-3</c:v>
                </c:pt>
                <c:pt idx="4537">
                  <c:v>0</c:v>
                </c:pt>
                <c:pt idx="4538">
                  <c:v>7.0000000000902673E-3</c:v>
                </c:pt>
                <c:pt idx="4539">
                  <c:v>2.1999999999522402E-2</c:v>
                </c:pt>
                <c:pt idx="4540">
                  <c:v>2.0000000000131024E-2</c:v>
                </c:pt>
                <c:pt idx="4541">
                  <c:v>2.1999999999522402E-2</c:v>
                </c:pt>
                <c:pt idx="4542">
                  <c:v>1.7999999999851468E-2</c:v>
                </c:pt>
                <c:pt idx="4543">
                  <c:v>2.9999999995311555E-3</c:v>
                </c:pt>
                <c:pt idx="4544">
                  <c:v>-3.0000000004193339E-3</c:v>
                </c:pt>
                <c:pt idx="4545">
                  <c:v>2.8000000000361069E-2</c:v>
                </c:pt>
                <c:pt idx="4546">
                  <c:v>1.5000000000320313E-2</c:v>
                </c:pt>
                <c:pt idx="4547">
                  <c:v>1.4000000000180535E-2</c:v>
                </c:pt>
                <c:pt idx="4548">
                  <c:v>1.4000000000180535E-2</c:v>
                </c:pt>
                <c:pt idx="4549">
                  <c:v>1.1999999999900979E-2</c:v>
                </c:pt>
                <c:pt idx="4550">
                  <c:v>2.6000000000081513E-2</c:v>
                </c:pt>
                <c:pt idx="4551">
                  <c:v>2.8000000000361069E-2</c:v>
                </c:pt>
                <c:pt idx="4552">
                  <c:v>3.0999999999892225E-2</c:v>
                </c:pt>
                <c:pt idx="4553">
                  <c:v>-1.0999999999761201E-2</c:v>
                </c:pt>
                <c:pt idx="4554">
                  <c:v>5.9999999999504894E-3</c:v>
                </c:pt>
                <c:pt idx="4555">
                  <c:v>1.5000000000320313E-2</c:v>
                </c:pt>
                <c:pt idx="4556">
                  <c:v>2.4999999999941735E-2</c:v>
                </c:pt>
                <c:pt idx="4557">
                  <c:v>9.9999999996214228E-3</c:v>
                </c:pt>
                <c:pt idx="4558">
                  <c:v>2.1000000000270802E-2</c:v>
                </c:pt>
                <c:pt idx="4559">
                  <c:v>2.8999999999612669E-2</c:v>
                </c:pt>
                <c:pt idx="4560">
                  <c:v>1.4000000000180535E-2</c:v>
                </c:pt>
                <c:pt idx="4561">
                  <c:v>1.5999999999571912E-2</c:v>
                </c:pt>
                <c:pt idx="4562">
                  <c:v>1.5000000000320313E-2</c:v>
                </c:pt>
                <c:pt idx="4563">
                  <c:v>2.8999999999612669E-2</c:v>
                </c:pt>
                <c:pt idx="4564">
                  <c:v>2.1999999999522402E-2</c:v>
                </c:pt>
                <c:pt idx="4565">
                  <c:v>7.0000000000902673E-3</c:v>
                </c:pt>
                <c:pt idx="4566">
                  <c:v>5.9999999999504894E-3</c:v>
                </c:pt>
                <c:pt idx="4567">
                  <c:v>4.9999999998107114E-3</c:v>
                </c:pt>
                <c:pt idx="4568">
                  <c:v>9.9999999996214228E-3</c:v>
                </c:pt>
                <c:pt idx="4569">
                  <c:v>1.5000000000320313E-2</c:v>
                </c:pt>
                <c:pt idx="4570">
                  <c:v>1.8999999999991246E-2</c:v>
                </c:pt>
                <c:pt idx="4571">
                  <c:v>1.1999999999900979E-2</c:v>
                </c:pt>
                <c:pt idx="4572">
                  <c:v>1.4000000000180535E-2</c:v>
                </c:pt>
                <c:pt idx="4573">
                  <c:v>9.0000000003698233E-3</c:v>
                </c:pt>
                <c:pt idx="4574">
                  <c:v>-3.0000000004193339E-3</c:v>
                </c:pt>
                <c:pt idx="4575">
                  <c:v>1.000000000139778E-3</c:v>
                </c:pt>
                <c:pt idx="4576">
                  <c:v>1.699999999971169E-2</c:v>
                </c:pt>
                <c:pt idx="4577">
                  <c:v>2.4999999999941735E-2</c:v>
                </c:pt>
                <c:pt idx="4578">
                  <c:v>1.4000000000180535E-2</c:v>
                </c:pt>
                <c:pt idx="4579">
                  <c:v>1.0999999999761201E-2</c:v>
                </c:pt>
                <c:pt idx="4580">
                  <c:v>1.5999999999571912E-2</c:v>
                </c:pt>
                <c:pt idx="4581">
                  <c:v>1.699999999971169E-2</c:v>
                </c:pt>
                <c:pt idx="4582">
                  <c:v>1.4000000000180535E-2</c:v>
                </c:pt>
                <c:pt idx="4583">
                  <c:v>1.5999999999571912E-2</c:v>
                </c:pt>
                <c:pt idx="4584">
                  <c:v>2.3999999999801958E-2</c:v>
                </c:pt>
                <c:pt idx="4585">
                  <c:v>2.0000000000131024E-2</c:v>
                </c:pt>
                <c:pt idx="4586">
                  <c:v>1.4000000000180535E-2</c:v>
                </c:pt>
                <c:pt idx="4587">
                  <c:v>1.3000000000040757E-2</c:v>
                </c:pt>
                <c:pt idx="4588">
                  <c:v>2.0000000000131024E-2</c:v>
                </c:pt>
                <c:pt idx="4589">
                  <c:v>3.4999999999563158E-2</c:v>
                </c:pt>
                <c:pt idx="4590">
                  <c:v>3.6999999999842714E-2</c:v>
                </c:pt>
                <c:pt idx="4591">
                  <c:v>3.2000000000032003E-2</c:v>
                </c:pt>
                <c:pt idx="4592">
                  <c:v>2.1999999999522402E-2</c:v>
                </c:pt>
                <c:pt idx="4593">
                  <c:v>1.5000000000320313E-2</c:v>
                </c:pt>
                <c:pt idx="4594">
                  <c:v>3.3000000000171781E-2</c:v>
                </c:pt>
                <c:pt idx="4595">
                  <c:v>2.0000000000131024E-2</c:v>
                </c:pt>
                <c:pt idx="4596">
                  <c:v>2.1999999999522402E-2</c:v>
                </c:pt>
                <c:pt idx="4597">
                  <c:v>1.7999999999851468E-2</c:v>
                </c:pt>
                <c:pt idx="4598">
                  <c:v>2.1000000000270802E-2</c:v>
                </c:pt>
                <c:pt idx="4599">
                  <c:v>2.3999999999801958E-2</c:v>
                </c:pt>
                <c:pt idx="4600">
                  <c:v>2.8000000000361069E-2</c:v>
                </c:pt>
                <c:pt idx="4601">
                  <c:v>2.1000000000270802E-2</c:v>
                </c:pt>
                <c:pt idx="4602">
                  <c:v>7.0000000000902673E-3</c:v>
                </c:pt>
                <c:pt idx="4603">
                  <c:v>1.4000000000180535E-2</c:v>
                </c:pt>
                <c:pt idx="4604">
                  <c:v>1.3000000000040757E-2</c:v>
                </c:pt>
                <c:pt idx="4605">
                  <c:v>9.9999999996214228E-3</c:v>
                </c:pt>
                <c:pt idx="4606">
                  <c:v>5.9999999999504894E-3</c:v>
                </c:pt>
                <c:pt idx="4607">
                  <c:v>-5.9999999999504894E-3</c:v>
                </c:pt>
                <c:pt idx="4608">
                  <c:v>-5.9999999999504894E-3</c:v>
                </c:pt>
                <c:pt idx="4609">
                  <c:v>5.9999999999504894E-3</c:v>
                </c:pt>
                <c:pt idx="4610">
                  <c:v>0</c:v>
                </c:pt>
                <c:pt idx="4611">
                  <c:v>2.9999999995311555E-3</c:v>
                </c:pt>
                <c:pt idx="4612">
                  <c:v>-1.699999999971169E-2</c:v>
                </c:pt>
                <c:pt idx="4613">
                  <c:v>0</c:v>
                </c:pt>
                <c:pt idx="4614">
                  <c:v>8.0000000002300453E-3</c:v>
                </c:pt>
                <c:pt idx="4615">
                  <c:v>2.0000000000131024E-2</c:v>
                </c:pt>
                <c:pt idx="4616">
                  <c:v>1.5999999999571912E-2</c:v>
                </c:pt>
                <c:pt idx="4617">
                  <c:v>-3.0000000004193339E-3</c:v>
                </c:pt>
                <c:pt idx="4618">
                  <c:v>1.8999999999991246E-2</c:v>
                </c:pt>
                <c:pt idx="4619">
                  <c:v>8.0000000002300453E-3</c:v>
                </c:pt>
                <c:pt idx="4620">
                  <c:v>1.5000000000320313E-2</c:v>
                </c:pt>
                <c:pt idx="4621">
                  <c:v>7.0000000000902673E-3</c:v>
                </c:pt>
                <c:pt idx="4622">
                  <c:v>1.7999999999851468E-2</c:v>
                </c:pt>
                <c:pt idx="4623">
                  <c:v>1.5999999999571912E-2</c:v>
                </c:pt>
                <c:pt idx="4624">
                  <c:v>3.0999999999892225E-2</c:v>
                </c:pt>
                <c:pt idx="4625">
                  <c:v>1.5000000000320313E-2</c:v>
                </c:pt>
                <c:pt idx="4626">
                  <c:v>2.6000000000081513E-2</c:v>
                </c:pt>
                <c:pt idx="4627">
                  <c:v>8.0000000002300453E-3</c:v>
                </c:pt>
                <c:pt idx="4628">
                  <c:v>3.3000000000171781E-2</c:v>
                </c:pt>
                <c:pt idx="4629">
                  <c:v>2.299999999966218E-2</c:v>
                </c:pt>
                <c:pt idx="4630">
                  <c:v>1.3000000000040757E-2</c:v>
                </c:pt>
                <c:pt idx="4631">
                  <c:v>1.1999999999900979E-2</c:v>
                </c:pt>
                <c:pt idx="4632">
                  <c:v>1.699999999971169E-2</c:v>
                </c:pt>
                <c:pt idx="4633">
                  <c:v>2.1000000000270802E-2</c:v>
                </c:pt>
                <c:pt idx="4634">
                  <c:v>1.0999999999761201E-2</c:v>
                </c:pt>
                <c:pt idx="4635">
                  <c:v>2.299999999966218E-2</c:v>
                </c:pt>
                <c:pt idx="4636">
                  <c:v>2.8999999999612669E-2</c:v>
                </c:pt>
                <c:pt idx="4637">
                  <c:v>3.0999999999892225E-2</c:v>
                </c:pt>
                <c:pt idx="4638">
                  <c:v>2.4999999999941735E-2</c:v>
                </c:pt>
                <c:pt idx="4639">
                  <c:v>2.4999999999941735E-2</c:v>
                </c:pt>
                <c:pt idx="4640">
                  <c:v>3.4000000000311559E-2</c:v>
                </c:pt>
                <c:pt idx="4641">
                  <c:v>2.8000000000361069E-2</c:v>
                </c:pt>
                <c:pt idx="4642">
                  <c:v>9.0000000003698233E-3</c:v>
                </c:pt>
                <c:pt idx="4643">
                  <c:v>1.5999999999571912E-2</c:v>
                </c:pt>
                <c:pt idx="4644">
                  <c:v>2.9999999999752447E-2</c:v>
                </c:pt>
                <c:pt idx="4645">
                  <c:v>2.3999999999801958E-2</c:v>
                </c:pt>
                <c:pt idx="4646">
                  <c:v>3.2000000000032003E-2</c:v>
                </c:pt>
                <c:pt idx="4647">
                  <c:v>3.3000000000171781E-2</c:v>
                </c:pt>
                <c:pt idx="4648">
                  <c:v>2.9999999999752447E-2</c:v>
                </c:pt>
                <c:pt idx="4649">
                  <c:v>4.1000000000401826E-2</c:v>
                </c:pt>
                <c:pt idx="4650">
                  <c:v>2.8000000000361069E-2</c:v>
                </c:pt>
                <c:pt idx="4651">
                  <c:v>1.699999999971169E-2</c:v>
                </c:pt>
                <c:pt idx="4652">
                  <c:v>1.1999999999900979E-2</c:v>
                </c:pt>
                <c:pt idx="4653">
                  <c:v>2.1999999999522402E-2</c:v>
                </c:pt>
                <c:pt idx="4654">
                  <c:v>4.3999999999932982E-2</c:v>
                </c:pt>
                <c:pt idx="4655">
                  <c:v>1.5999999999571912E-2</c:v>
                </c:pt>
                <c:pt idx="4656">
                  <c:v>1.8999999999991246E-2</c:v>
                </c:pt>
                <c:pt idx="4657">
                  <c:v>2.0000000000131024E-2</c:v>
                </c:pt>
                <c:pt idx="4658">
                  <c:v>2.8000000000361069E-2</c:v>
                </c:pt>
                <c:pt idx="4659">
                  <c:v>9.0000000003698233E-3</c:v>
                </c:pt>
                <c:pt idx="4660">
                  <c:v>2.8000000000361069E-2</c:v>
                </c:pt>
                <c:pt idx="4661">
                  <c:v>2.1999999999522402E-2</c:v>
                </c:pt>
                <c:pt idx="4662">
                  <c:v>1.5999999999571912E-2</c:v>
                </c:pt>
                <c:pt idx="4663">
                  <c:v>1.8999999999991246E-2</c:v>
                </c:pt>
                <c:pt idx="4664">
                  <c:v>2.1999999999522402E-2</c:v>
                </c:pt>
                <c:pt idx="4665">
                  <c:v>2.299999999966218E-2</c:v>
                </c:pt>
                <c:pt idx="4666">
                  <c:v>5.9999999999504894E-3</c:v>
                </c:pt>
                <c:pt idx="4667">
                  <c:v>1.7999999999851468E-2</c:v>
                </c:pt>
                <c:pt idx="4668">
                  <c:v>3.2000000000032003E-2</c:v>
                </c:pt>
                <c:pt idx="4669">
                  <c:v>9.9999999996214228E-3</c:v>
                </c:pt>
                <c:pt idx="4670">
                  <c:v>1.4000000000180535E-2</c:v>
                </c:pt>
                <c:pt idx="4671">
                  <c:v>1.5999999999571912E-2</c:v>
                </c:pt>
                <c:pt idx="4672">
                  <c:v>1.7999999999851468E-2</c:v>
                </c:pt>
                <c:pt idx="4673">
                  <c:v>2.299999999966218E-2</c:v>
                </c:pt>
                <c:pt idx="4674">
                  <c:v>1.5999999999571912E-2</c:v>
                </c:pt>
                <c:pt idx="4675">
                  <c:v>2.4999999999941735E-2</c:v>
                </c:pt>
                <c:pt idx="4676">
                  <c:v>2.7000000000221291E-2</c:v>
                </c:pt>
                <c:pt idx="4677">
                  <c:v>1.5999999999571912E-2</c:v>
                </c:pt>
                <c:pt idx="4678">
                  <c:v>2.0000000000131024E-2</c:v>
                </c:pt>
                <c:pt idx="4679">
                  <c:v>2.1999999999522402E-2</c:v>
                </c:pt>
                <c:pt idx="4680">
                  <c:v>3.4999999999563158E-2</c:v>
                </c:pt>
                <c:pt idx="4681">
                  <c:v>3.900000000012227E-2</c:v>
                </c:pt>
                <c:pt idx="4682">
                  <c:v>3.2000000000032003E-2</c:v>
                </c:pt>
                <c:pt idx="4683">
                  <c:v>3.900000000012227E-2</c:v>
                </c:pt>
                <c:pt idx="4684">
                  <c:v>2.1999999999522402E-2</c:v>
                </c:pt>
                <c:pt idx="4685">
                  <c:v>3.900000000012227E-2</c:v>
                </c:pt>
                <c:pt idx="4686">
                  <c:v>3.3000000000171781E-2</c:v>
                </c:pt>
                <c:pt idx="4687">
                  <c:v>2.8000000000361069E-2</c:v>
                </c:pt>
                <c:pt idx="4688">
                  <c:v>2.8000000000361069E-2</c:v>
                </c:pt>
                <c:pt idx="4689">
                  <c:v>1.5000000000320313E-2</c:v>
                </c:pt>
                <c:pt idx="4690">
                  <c:v>2.1000000000270802E-2</c:v>
                </c:pt>
                <c:pt idx="4691">
                  <c:v>9.0000000003698233E-3</c:v>
                </c:pt>
                <c:pt idx="4692">
                  <c:v>2.9999999995311555E-3</c:v>
                </c:pt>
                <c:pt idx="4693">
                  <c:v>2.6000000000081513E-2</c:v>
                </c:pt>
                <c:pt idx="4694">
                  <c:v>1.4000000000180535E-2</c:v>
                </c:pt>
                <c:pt idx="4695">
                  <c:v>1.4000000000180535E-2</c:v>
                </c:pt>
                <c:pt idx="4696">
                  <c:v>2.3999999999801958E-2</c:v>
                </c:pt>
                <c:pt idx="4697">
                  <c:v>4.9999999998107114E-3</c:v>
                </c:pt>
                <c:pt idx="4698">
                  <c:v>1.3000000000040757E-2</c:v>
                </c:pt>
                <c:pt idx="4699">
                  <c:v>2.0000000000131024E-2</c:v>
                </c:pt>
                <c:pt idx="4700">
                  <c:v>9.0000000003698233E-3</c:v>
                </c:pt>
                <c:pt idx="4701">
                  <c:v>8.0000000002300453E-3</c:v>
                </c:pt>
                <c:pt idx="4702">
                  <c:v>1.0999999999761201E-2</c:v>
                </c:pt>
                <c:pt idx="4703">
                  <c:v>2.4999999999941735E-2</c:v>
                </c:pt>
                <c:pt idx="4704">
                  <c:v>2.8000000000361069E-2</c:v>
                </c:pt>
                <c:pt idx="4705">
                  <c:v>3.2000000000032003E-2</c:v>
                </c:pt>
                <c:pt idx="4706">
                  <c:v>2.6000000000081513E-2</c:v>
                </c:pt>
                <c:pt idx="4707">
                  <c:v>2.1999999999522402E-2</c:v>
                </c:pt>
                <c:pt idx="4708">
                  <c:v>2.7000000000221291E-2</c:v>
                </c:pt>
                <c:pt idx="4709">
                  <c:v>3.6999999999842714E-2</c:v>
                </c:pt>
                <c:pt idx="4710">
                  <c:v>4.7000000000352316E-2</c:v>
                </c:pt>
                <c:pt idx="4711">
                  <c:v>2.8000000000361069E-2</c:v>
                </c:pt>
                <c:pt idx="4712">
                  <c:v>3.3000000000171781E-2</c:v>
                </c:pt>
                <c:pt idx="4713">
                  <c:v>2.8000000000361069E-2</c:v>
                </c:pt>
                <c:pt idx="4714">
                  <c:v>2.1999999999522402E-2</c:v>
                </c:pt>
                <c:pt idx="4715">
                  <c:v>1.7999999999851468E-2</c:v>
                </c:pt>
                <c:pt idx="4716">
                  <c:v>3.9999999996709334E-3</c:v>
                </c:pt>
                <c:pt idx="4717">
                  <c:v>2.299999999966218E-2</c:v>
                </c:pt>
                <c:pt idx="4718">
                  <c:v>3.5999999999702936E-2</c:v>
                </c:pt>
                <c:pt idx="4719">
                  <c:v>3.900000000012227E-2</c:v>
                </c:pt>
                <c:pt idx="4720">
                  <c:v>1.3000000000040757E-2</c:v>
                </c:pt>
                <c:pt idx="4721">
                  <c:v>2.299999999966218E-2</c:v>
                </c:pt>
                <c:pt idx="4722">
                  <c:v>3.6999999999842714E-2</c:v>
                </c:pt>
                <c:pt idx="4723">
                  <c:v>2.299999999966218E-2</c:v>
                </c:pt>
                <c:pt idx="4724">
                  <c:v>1.7999999999851468E-2</c:v>
                </c:pt>
                <c:pt idx="4725">
                  <c:v>2.7000000000221291E-2</c:v>
                </c:pt>
                <c:pt idx="4726">
                  <c:v>2.1999999999522402E-2</c:v>
                </c:pt>
                <c:pt idx="4727">
                  <c:v>2.1999999999522402E-2</c:v>
                </c:pt>
                <c:pt idx="4728">
                  <c:v>2.9999999999752447E-2</c:v>
                </c:pt>
                <c:pt idx="4729">
                  <c:v>2.7000000000221291E-2</c:v>
                </c:pt>
                <c:pt idx="4730">
                  <c:v>8.0000000002300453E-3</c:v>
                </c:pt>
                <c:pt idx="4731">
                  <c:v>2.6000000000081513E-2</c:v>
                </c:pt>
                <c:pt idx="4732">
                  <c:v>9.0000000003698233E-3</c:v>
                </c:pt>
                <c:pt idx="4733">
                  <c:v>1.5999999999571912E-2</c:v>
                </c:pt>
                <c:pt idx="4734">
                  <c:v>3.900000000012227E-2</c:v>
                </c:pt>
                <c:pt idx="4735">
                  <c:v>2.8999999999612669E-2</c:v>
                </c:pt>
                <c:pt idx="4736">
                  <c:v>2.9999999999752447E-2</c:v>
                </c:pt>
                <c:pt idx="4737">
                  <c:v>2.4999999999941735E-2</c:v>
                </c:pt>
                <c:pt idx="4738">
                  <c:v>3.900000000012227E-2</c:v>
                </c:pt>
                <c:pt idx="4739">
                  <c:v>2.1000000000270802E-2</c:v>
                </c:pt>
                <c:pt idx="4740">
                  <c:v>1.699999999971169E-2</c:v>
                </c:pt>
                <c:pt idx="4741">
                  <c:v>1.7999999999851468E-2</c:v>
                </c:pt>
                <c:pt idx="4742">
                  <c:v>2.299999999966218E-2</c:v>
                </c:pt>
                <c:pt idx="4743">
                  <c:v>2.4999999999941735E-2</c:v>
                </c:pt>
                <c:pt idx="4744">
                  <c:v>2.8999999999612669E-2</c:v>
                </c:pt>
                <c:pt idx="4745">
                  <c:v>2.8999999999612669E-2</c:v>
                </c:pt>
                <c:pt idx="4746">
                  <c:v>2.3999999999801958E-2</c:v>
                </c:pt>
                <c:pt idx="4747">
                  <c:v>2.8000000000361069E-2</c:v>
                </c:pt>
                <c:pt idx="4748">
                  <c:v>3.4000000000311559E-2</c:v>
                </c:pt>
                <c:pt idx="4749">
                  <c:v>4.1000000000401826E-2</c:v>
                </c:pt>
                <c:pt idx="4750">
                  <c:v>3.3000000000171781E-2</c:v>
                </c:pt>
                <c:pt idx="4751">
                  <c:v>4.7000000000352316E-2</c:v>
                </c:pt>
                <c:pt idx="4752">
                  <c:v>3.0999999999892225E-2</c:v>
                </c:pt>
                <c:pt idx="4753">
                  <c:v>2.7000000000221291E-2</c:v>
                </c:pt>
                <c:pt idx="4754">
                  <c:v>2.8999999999612669E-2</c:v>
                </c:pt>
                <c:pt idx="4755">
                  <c:v>1.5000000000320313E-2</c:v>
                </c:pt>
                <c:pt idx="4756">
                  <c:v>1.5999999999571912E-2</c:v>
                </c:pt>
                <c:pt idx="4757">
                  <c:v>3.900000000012227E-2</c:v>
                </c:pt>
                <c:pt idx="4758">
                  <c:v>5.6999999999973738E-2</c:v>
                </c:pt>
                <c:pt idx="4759">
                  <c:v>3.4999999999563158E-2</c:v>
                </c:pt>
                <c:pt idx="4760">
                  <c:v>1.699999999971169E-2</c:v>
                </c:pt>
                <c:pt idx="4761">
                  <c:v>2.4999999999941735E-2</c:v>
                </c:pt>
                <c:pt idx="4762">
                  <c:v>3.3000000000171781E-2</c:v>
                </c:pt>
                <c:pt idx="4763">
                  <c:v>2.6000000000081513E-2</c:v>
                </c:pt>
                <c:pt idx="4764">
                  <c:v>1.4000000000180535E-2</c:v>
                </c:pt>
                <c:pt idx="4765">
                  <c:v>3.0999999999892225E-2</c:v>
                </c:pt>
                <c:pt idx="4766">
                  <c:v>3.4000000000311559E-2</c:v>
                </c:pt>
                <c:pt idx="4767">
                  <c:v>4.2999999999793204E-2</c:v>
                </c:pt>
                <c:pt idx="4768">
                  <c:v>4.7999999999603915E-2</c:v>
                </c:pt>
                <c:pt idx="4769">
                  <c:v>2.9999999999752447E-2</c:v>
                </c:pt>
                <c:pt idx="4770">
                  <c:v>3.4000000000311559E-2</c:v>
                </c:pt>
                <c:pt idx="4771">
                  <c:v>3.2000000000032003E-2</c:v>
                </c:pt>
                <c:pt idx="4772">
                  <c:v>3.2000000000032003E-2</c:v>
                </c:pt>
                <c:pt idx="4773">
                  <c:v>3.4000000000311559E-2</c:v>
                </c:pt>
                <c:pt idx="4774">
                  <c:v>1.699999999971169E-2</c:v>
                </c:pt>
                <c:pt idx="4775">
                  <c:v>1.7999999999851468E-2</c:v>
                </c:pt>
                <c:pt idx="4776">
                  <c:v>2.9999999999752447E-2</c:v>
                </c:pt>
                <c:pt idx="4777">
                  <c:v>2.299999999966218E-2</c:v>
                </c:pt>
                <c:pt idx="4778">
                  <c:v>2.7000000000221291E-2</c:v>
                </c:pt>
                <c:pt idx="4779">
                  <c:v>2.8999999999612669E-2</c:v>
                </c:pt>
                <c:pt idx="4780">
                  <c:v>1.8999999999991246E-2</c:v>
                </c:pt>
                <c:pt idx="4781">
                  <c:v>2.1999999999522402E-2</c:v>
                </c:pt>
                <c:pt idx="4782">
                  <c:v>1.4000000000180535E-2</c:v>
                </c:pt>
                <c:pt idx="4783">
                  <c:v>1.5000000000320313E-2</c:v>
                </c:pt>
                <c:pt idx="4784">
                  <c:v>2.6000000000081513E-2</c:v>
                </c:pt>
                <c:pt idx="4785">
                  <c:v>3.3000000000171781E-2</c:v>
                </c:pt>
                <c:pt idx="4786">
                  <c:v>1.7999999999851468E-2</c:v>
                </c:pt>
                <c:pt idx="4787">
                  <c:v>1.1999999999900979E-2</c:v>
                </c:pt>
                <c:pt idx="4788">
                  <c:v>-1.7999999999851468E-2</c:v>
                </c:pt>
                <c:pt idx="4789">
                  <c:v>1.5000000000320313E-2</c:v>
                </c:pt>
                <c:pt idx="4790">
                  <c:v>1.0999999999761201E-2</c:v>
                </c:pt>
                <c:pt idx="4791">
                  <c:v>1.4000000000180535E-2</c:v>
                </c:pt>
                <c:pt idx="4792">
                  <c:v>1.5000000000320313E-2</c:v>
                </c:pt>
                <c:pt idx="4793">
                  <c:v>1.8999999999991246E-2</c:v>
                </c:pt>
                <c:pt idx="4794">
                  <c:v>1.000000000139778E-3</c:v>
                </c:pt>
                <c:pt idx="4795">
                  <c:v>1.7999999999851468E-2</c:v>
                </c:pt>
                <c:pt idx="4796">
                  <c:v>2.1999999999522402E-2</c:v>
                </c:pt>
                <c:pt idx="4797">
                  <c:v>9.0000000003698233E-3</c:v>
                </c:pt>
                <c:pt idx="4798">
                  <c:v>2.0000000000131024E-2</c:v>
                </c:pt>
                <c:pt idx="4799">
                  <c:v>2.1999999999522402E-2</c:v>
                </c:pt>
                <c:pt idx="4800">
                  <c:v>1.5000000000320313E-2</c:v>
                </c:pt>
                <c:pt idx="4801">
                  <c:v>1.0999999999761201E-2</c:v>
                </c:pt>
                <c:pt idx="4802">
                  <c:v>2.9999999999752447E-2</c:v>
                </c:pt>
                <c:pt idx="4803">
                  <c:v>3.0999999999892225E-2</c:v>
                </c:pt>
                <c:pt idx="4804">
                  <c:v>3.0999999999892225E-2</c:v>
                </c:pt>
                <c:pt idx="4805">
                  <c:v>3.0999999999892225E-2</c:v>
                </c:pt>
                <c:pt idx="4806">
                  <c:v>2.299999999966218E-2</c:v>
                </c:pt>
                <c:pt idx="4807">
                  <c:v>1.000000000139778E-3</c:v>
                </c:pt>
                <c:pt idx="4808">
                  <c:v>2.0000000000131024E-2</c:v>
                </c:pt>
                <c:pt idx="4809">
                  <c:v>2.7000000000221291E-2</c:v>
                </c:pt>
                <c:pt idx="4810">
                  <c:v>3.4000000000311559E-2</c:v>
                </c:pt>
                <c:pt idx="4811">
                  <c:v>2.4999999999941735E-2</c:v>
                </c:pt>
                <c:pt idx="4812">
                  <c:v>3.900000000012227E-2</c:v>
                </c:pt>
                <c:pt idx="4813">
                  <c:v>1.5000000000320313E-2</c:v>
                </c:pt>
                <c:pt idx="4814">
                  <c:v>2.9999999999752447E-2</c:v>
                </c:pt>
                <c:pt idx="4815">
                  <c:v>3.3000000000171781E-2</c:v>
                </c:pt>
                <c:pt idx="4816">
                  <c:v>3.4999999999563158E-2</c:v>
                </c:pt>
                <c:pt idx="4817">
                  <c:v>3.2000000000032003E-2</c:v>
                </c:pt>
                <c:pt idx="4818">
                  <c:v>2.7000000000221291E-2</c:v>
                </c:pt>
                <c:pt idx="4819">
                  <c:v>2.1000000000270802E-2</c:v>
                </c:pt>
                <c:pt idx="4820">
                  <c:v>1.7999999999851468E-2</c:v>
                </c:pt>
                <c:pt idx="4821">
                  <c:v>1.7999999999851468E-2</c:v>
                </c:pt>
                <c:pt idx="4822">
                  <c:v>1.4000000000180535E-2</c:v>
                </c:pt>
                <c:pt idx="4823">
                  <c:v>3.4999999999563158E-2</c:v>
                </c:pt>
                <c:pt idx="4824">
                  <c:v>1.8999999999991246E-2</c:v>
                </c:pt>
                <c:pt idx="4825">
                  <c:v>1.3000000000040757E-2</c:v>
                </c:pt>
                <c:pt idx="4826">
                  <c:v>4.500000000007276E-2</c:v>
                </c:pt>
                <c:pt idx="4827">
                  <c:v>3.4999999999563158E-2</c:v>
                </c:pt>
                <c:pt idx="4828">
                  <c:v>3.3000000000171781E-2</c:v>
                </c:pt>
                <c:pt idx="4829">
                  <c:v>2.8000000000361069E-2</c:v>
                </c:pt>
                <c:pt idx="4830">
                  <c:v>2.1000000000270802E-2</c:v>
                </c:pt>
                <c:pt idx="4831">
                  <c:v>1.0999999999761201E-2</c:v>
                </c:pt>
                <c:pt idx="4832">
                  <c:v>1.8999999999991246E-2</c:v>
                </c:pt>
                <c:pt idx="4833">
                  <c:v>1.5999999999571912E-2</c:v>
                </c:pt>
                <c:pt idx="4834">
                  <c:v>2.8000000000361069E-2</c:v>
                </c:pt>
                <c:pt idx="4835">
                  <c:v>3.4000000000311559E-2</c:v>
                </c:pt>
                <c:pt idx="4836">
                  <c:v>2.3999999999801958E-2</c:v>
                </c:pt>
                <c:pt idx="4837">
                  <c:v>1.0999999999761201E-2</c:v>
                </c:pt>
                <c:pt idx="4838">
                  <c:v>1.7999999999851468E-2</c:v>
                </c:pt>
                <c:pt idx="4839">
                  <c:v>3.6999999999842714E-2</c:v>
                </c:pt>
                <c:pt idx="4840">
                  <c:v>2.8000000000361069E-2</c:v>
                </c:pt>
                <c:pt idx="4841">
                  <c:v>2.9999999999752447E-2</c:v>
                </c:pt>
                <c:pt idx="4842">
                  <c:v>4.9999999999883471E-2</c:v>
                </c:pt>
                <c:pt idx="4843">
                  <c:v>3.5999999999702936E-2</c:v>
                </c:pt>
                <c:pt idx="4844">
                  <c:v>2.9999999999752447E-2</c:v>
                </c:pt>
                <c:pt idx="4845">
                  <c:v>2.4999999999941735E-2</c:v>
                </c:pt>
                <c:pt idx="4846">
                  <c:v>2.6000000000081513E-2</c:v>
                </c:pt>
                <c:pt idx="4847">
                  <c:v>2.8000000000361069E-2</c:v>
                </c:pt>
                <c:pt idx="4848">
                  <c:v>1.3000000000040757E-2</c:v>
                </c:pt>
                <c:pt idx="4849">
                  <c:v>1.7999999999851468E-2</c:v>
                </c:pt>
                <c:pt idx="4850">
                  <c:v>2.9999999995311555E-3</c:v>
                </c:pt>
                <c:pt idx="4851">
                  <c:v>1.4000000000180535E-2</c:v>
                </c:pt>
                <c:pt idx="4852">
                  <c:v>2.9999999999752447E-2</c:v>
                </c:pt>
                <c:pt idx="4853">
                  <c:v>1.5999999999571912E-2</c:v>
                </c:pt>
                <c:pt idx="4854">
                  <c:v>2.3999999999801958E-2</c:v>
                </c:pt>
                <c:pt idx="4855">
                  <c:v>1.7999999999851468E-2</c:v>
                </c:pt>
                <c:pt idx="4856">
                  <c:v>1.5999999999571912E-2</c:v>
                </c:pt>
                <c:pt idx="4857">
                  <c:v>2.8999999999612669E-2</c:v>
                </c:pt>
                <c:pt idx="4858">
                  <c:v>2.299999999966218E-2</c:v>
                </c:pt>
                <c:pt idx="4859">
                  <c:v>3.5999999999702936E-2</c:v>
                </c:pt>
                <c:pt idx="4860">
                  <c:v>4.1999999999653426E-2</c:v>
                </c:pt>
                <c:pt idx="4861">
                  <c:v>2.299999999966218E-2</c:v>
                </c:pt>
                <c:pt idx="4862">
                  <c:v>3.4000000000311559E-2</c:v>
                </c:pt>
                <c:pt idx="4863">
                  <c:v>2.3999999999801958E-2</c:v>
                </c:pt>
                <c:pt idx="4864">
                  <c:v>5.3999999999554404E-2</c:v>
                </c:pt>
                <c:pt idx="4865">
                  <c:v>3.7999999999982492E-2</c:v>
                </c:pt>
                <c:pt idx="4866">
                  <c:v>4.1000000000401826E-2</c:v>
                </c:pt>
                <c:pt idx="4867">
                  <c:v>3.4000000000311559E-2</c:v>
                </c:pt>
                <c:pt idx="4868">
                  <c:v>2.8000000000361069E-2</c:v>
                </c:pt>
                <c:pt idx="4869">
                  <c:v>2.1999999999522402E-2</c:v>
                </c:pt>
                <c:pt idx="4870">
                  <c:v>2.6000000000081513E-2</c:v>
                </c:pt>
                <c:pt idx="4871">
                  <c:v>2.299999999966218E-2</c:v>
                </c:pt>
                <c:pt idx="4872">
                  <c:v>1.7999999999851468E-2</c:v>
                </c:pt>
                <c:pt idx="4873">
                  <c:v>4.1999999999653426E-2</c:v>
                </c:pt>
                <c:pt idx="4874">
                  <c:v>2.1999999999522402E-2</c:v>
                </c:pt>
                <c:pt idx="4875">
                  <c:v>4.7999999999603915E-2</c:v>
                </c:pt>
                <c:pt idx="4876">
                  <c:v>1.7999999999851468E-2</c:v>
                </c:pt>
                <c:pt idx="4877">
                  <c:v>1.5000000000320313E-2</c:v>
                </c:pt>
                <c:pt idx="4878">
                  <c:v>3.3000000000171781E-2</c:v>
                </c:pt>
                <c:pt idx="4879">
                  <c:v>4.500000000007276E-2</c:v>
                </c:pt>
                <c:pt idx="4880">
                  <c:v>3.0999999999892225E-2</c:v>
                </c:pt>
                <c:pt idx="4881">
                  <c:v>4.0000000000262048E-2</c:v>
                </c:pt>
                <c:pt idx="4882">
                  <c:v>2.6000000000081513E-2</c:v>
                </c:pt>
                <c:pt idx="4883">
                  <c:v>1.4000000000180535E-2</c:v>
                </c:pt>
                <c:pt idx="4884">
                  <c:v>1.8999999999991246E-2</c:v>
                </c:pt>
                <c:pt idx="4885">
                  <c:v>2.4999999999941735E-2</c:v>
                </c:pt>
                <c:pt idx="4886">
                  <c:v>3.4999999999563158E-2</c:v>
                </c:pt>
                <c:pt idx="4887">
                  <c:v>2.9999999999752447E-2</c:v>
                </c:pt>
                <c:pt idx="4888">
                  <c:v>2.3999999999801958E-2</c:v>
                </c:pt>
                <c:pt idx="4889">
                  <c:v>4.0000000000262048E-2</c:v>
                </c:pt>
                <c:pt idx="4890">
                  <c:v>3.4999999999563158E-2</c:v>
                </c:pt>
                <c:pt idx="4891">
                  <c:v>1.7999999999851468E-2</c:v>
                </c:pt>
                <c:pt idx="4892">
                  <c:v>2.4999999999941735E-2</c:v>
                </c:pt>
                <c:pt idx="4893">
                  <c:v>2.8000000000361069E-2</c:v>
                </c:pt>
                <c:pt idx="4894">
                  <c:v>1.1999999999900979E-2</c:v>
                </c:pt>
                <c:pt idx="4895">
                  <c:v>1.5999999999571912E-2</c:v>
                </c:pt>
                <c:pt idx="4896">
                  <c:v>1.8999999999991246E-2</c:v>
                </c:pt>
                <c:pt idx="4897">
                  <c:v>3.4000000000311559E-2</c:v>
                </c:pt>
                <c:pt idx="4898">
                  <c:v>2.299999999966218E-2</c:v>
                </c:pt>
                <c:pt idx="4899">
                  <c:v>1.7999999999851468E-2</c:v>
                </c:pt>
                <c:pt idx="4900">
                  <c:v>2.1000000000270802E-2</c:v>
                </c:pt>
                <c:pt idx="4901">
                  <c:v>1.5999999999571912E-2</c:v>
                </c:pt>
                <c:pt idx="4902">
                  <c:v>1.0999999999761201E-2</c:v>
                </c:pt>
                <c:pt idx="4903">
                  <c:v>1.8999999999991246E-2</c:v>
                </c:pt>
                <c:pt idx="4904">
                  <c:v>2.1000000000270802E-2</c:v>
                </c:pt>
                <c:pt idx="4905">
                  <c:v>1.0999999999761201E-2</c:v>
                </c:pt>
                <c:pt idx="4906">
                  <c:v>2.299999999966218E-2</c:v>
                </c:pt>
                <c:pt idx="4907">
                  <c:v>1.5000000000320313E-2</c:v>
                </c:pt>
                <c:pt idx="4908">
                  <c:v>4.3999999999932982E-2</c:v>
                </c:pt>
                <c:pt idx="4909">
                  <c:v>1.699999999971169E-2</c:v>
                </c:pt>
                <c:pt idx="4910">
                  <c:v>2.0000000000131024E-2</c:v>
                </c:pt>
                <c:pt idx="4911">
                  <c:v>3.4999999999563158E-2</c:v>
                </c:pt>
                <c:pt idx="4912">
                  <c:v>1.699999999971169E-2</c:v>
                </c:pt>
                <c:pt idx="4913">
                  <c:v>2.6000000000081513E-2</c:v>
                </c:pt>
                <c:pt idx="4914">
                  <c:v>2.3999999999801958E-2</c:v>
                </c:pt>
                <c:pt idx="4915">
                  <c:v>2.3999999999801958E-2</c:v>
                </c:pt>
                <c:pt idx="4916">
                  <c:v>2.0000000000131024E-2</c:v>
                </c:pt>
                <c:pt idx="4917">
                  <c:v>2.8999999999612669E-2</c:v>
                </c:pt>
                <c:pt idx="4918">
                  <c:v>2.299999999966218E-2</c:v>
                </c:pt>
                <c:pt idx="4919">
                  <c:v>2.1999999999522402E-2</c:v>
                </c:pt>
                <c:pt idx="4920">
                  <c:v>4.9999999998107114E-3</c:v>
                </c:pt>
                <c:pt idx="4921">
                  <c:v>1.3000000000040757E-2</c:v>
                </c:pt>
                <c:pt idx="4922">
                  <c:v>3.6999999999842714E-2</c:v>
                </c:pt>
                <c:pt idx="4923">
                  <c:v>1.5999999999571912E-2</c:v>
                </c:pt>
                <c:pt idx="4924">
                  <c:v>2.6000000000081513E-2</c:v>
                </c:pt>
                <c:pt idx="4925">
                  <c:v>2.4999999999941735E-2</c:v>
                </c:pt>
                <c:pt idx="4926">
                  <c:v>3.4999999999563158E-2</c:v>
                </c:pt>
                <c:pt idx="4927">
                  <c:v>3.3000000000171781E-2</c:v>
                </c:pt>
                <c:pt idx="4928">
                  <c:v>1.5999999999571912E-2</c:v>
                </c:pt>
                <c:pt idx="4929">
                  <c:v>7.0000000000902673E-3</c:v>
                </c:pt>
                <c:pt idx="4930">
                  <c:v>8.0000000002300453E-3</c:v>
                </c:pt>
                <c:pt idx="4931">
                  <c:v>2.8999999999612669E-2</c:v>
                </c:pt>
                <c:pt idx="4932">
                  <c:v>2.1999999999522402E-2</c:v>
                </c:pt>
                <c:pt idx="4933">
                  <c:v>3.4000000000311559E-2</c:v>
                </c:pt>
                <c:pt idx="4934">
                  <c:v>2.4999999999941735E-2</c:v>
                </c:pt>
                <c:pt idx="4935">
                  <c:v>1.4000000000180535E-2</c:v>
                </c:pt>
                <c:pt idx="4936">
                  <c:v>2.1999999999522402E-2</c:v>
                </c:pt>
                <c:pt idx="4937">
                  <c:v>1.8999999999991246E-2</c:v>
                </c:pt>
                <c:pt idx="4938">
                  <c:v>1.8999999999991246E-2</c:v>
                </c:pt>
                <c:pt idx="4939">
                  <c:v>1.5999999999571912E-2</c:v>
                </c:pt>
                <c:pt idx="4940">
                  <c:v>2.299999999966218E-2</c:v>
                </c:pt>
                <c:pt idx="4941">
                  <c:v>8.0000000002300453E-3</c:v>
                </c:pt>
                <c:pt idx="4942">
                  <c:v>3.4000000000311559E-2</c:v>
                </c:pt>
                <c:pt idx="4943">
                  <c:v>2.1999999999522402E-2</c:v>
                </c:pt>
                <c:pt idx="4944">
                  <c:v>2.0000000000131024E-2</c:v>
                </c:pt>
                <c:pt idx="4945">
                  <c:v>2.4999999999941735E-2</c:v>
                </c:pt>
                <c:pt idx="4946">
                  <c:v>1.5000000000320313E-2</c:v>
                </c:pt>
                <c:pt idx="4947">
                  <c:v>2.8000000000361069E-2</c:v>
                </c:pt>
                <c:pt idx="4948">
                  <c:v>1.7999999999851468E-2</c:v>
                </c:pt>
                <c:pt idx="4949">
                  <c:v>2.299999999966218E-2</c:v>
                </c:pt>
                <c:pt idx="4950">
                  <c:v>3.2000000000032003E-2</c:v>
                </c:pt>
                <c:pt idx="4951">
                  <c:v>2.7000000000221291E-2</c:v>
                </c:pt>
                <c:pt idx="4952">
                  <c:v>2.7000000000221291E-2</c:v>
                </c:pt>
                <c:pt idx="4953">
                  <c:v>1.4000000000180535E-2</c:v>
                </c:pt>
                <c:pt idx="4954">
                  <c:v>1.699999999971169E-2</c:v>
                </c:pt>
                <c:pt idx="4955">
                  <c:v>1.1999999999900979E-2</c:v>
                </c:pt>
                <c:pt idx="4956">
                  <c:v>2.1000000000270802E-2</c:v>
                </c:pt>
                <c:pt idx="4957">
                  <c:v>2.6000000000081513E-2</c:v>
                </c:pt>
                <c:pt idx="4958">
                  <c:v>7.0000000000902673E-3</c:v>
                </c:pt>
                <c:pt idx="4959">
                  <c:v>2.1999999999522402E-2</c:v>
                </c:pt>
                <c:pt idx="4960">
                  <c:v>5.9999999999504894E-3</c:v>
                </c:pt>
                <c:pt idx="4961">
                  <c:v>5.9999999999504894E-3</c:v>
                </c:pt>
                <c:pt idx="4962">
                  <c:v>-4.9999999998107114E-3</c:v>
                </c:pt>
                <c:pt idx="4963">
                  <c:v>1.4000000000180535E-2</c:v>
                </c:pt>
                <c:pt idx="4964">
                  <c:v>1.3000000000040757E-2</c:v>
                </c:pt>
                <c:pt idx="4965">
                  <c:v>2.6000000000081513E-2</c:v>
                </c:pt>
                <c:pt idx="4966">
                  <c:v>2.299999999966218E-2</c:v>
                </c:pt>
                <c:pt idx="4967">
                  <c:v>2.1999999999522402E-2</c:v>
                </c:pt>
                <c:pt idx="4968">
                  <c:v>2.8999999999612669E-2</c:v>
                </c:pt>
                <c:pt idx="4969">
                  <c:v>2.299999999966218E-2</c:v>
                </c:pt>
                <c:pt idx="4970">
                  <c:v>2.299999999966218E-2</c:v>
                </c:pt>
                <c:pt idx="4971">
                  <c:v>1.5000000000320313E-2</c:v>
                </c:pt>
                <c:pt idx="4972">
                  <c:v>1.0999999999761201E-2</c:v>
                </c:pt>
                <c:pt idx="4973">
                  <c:v>2.1000000000270802E-2</c:v>
                </c:pt>
                <c:pt idx="4974">
                  <c:v>2.299999999966218E-2</c:v>
                </c:pt>
                <c:pt idx="4975">
                  <c:v>2.0000000000131024E-2</c:v>
                </c:pt>
                <c:pt idx="4976">
                  <c:v>3.3000000000171781E-2</c:v>
                </c:pt>
                <c:pt idx="4977">
                  <c:v>2.299999999966218E-2</c:v>
                </c:pt>
                <c:pt idx="4978">
                  <c:v>2.299999999966218E-2</c:v>
                </c:pt>
                <c:pt idx="4979">
                  <c:v>2.1999999999522402E-2</c:v>
                </c:pt>
                <c:pt idx="4980">
                  <c:v>3.3000000000171781E-2</c:v>
                </c:pt>
                <c:pt idx="4981">
                  <c:v>3.0999999999892225E-2</c:v>
                </c:pt>
                <c:pt idx="4982">
                  <c:v>2.3999999999801958E-2</c:v>
                </c:pt>
                <c:pt idx="4983">
                  <c:v>2.1999999999522402E-2</c:v>
                </c:pt>
                <c:pt idx="4984">
                  <c:v>2.1000000000270802E-2</c:v>
                </c:pt>
                <c:pt idx="4985">
                  <c:v>3.3000000000171781E-2</c:v>
                </c:pt>
                <c:pt idx="4986">
                  <c:v>1.3000000000040757E-2</c:v>
                </c:pt>
                <c:pt idx="4987">
                  <c:v>2.0000000000131024E-2</c:v>
                </c:pt>
                <c:pt idx="4988">
                  <c:v>2.3999999999801958E-2</c:v>
                </c:pt>
                <c:pt idx="4989">
                  <c:v>4.6000000000212538E-2</c:v>
                </c:pt>
                <c:pt idx="4990">
                  <c:v>4.2999999999793204E-2</c:v>
                </c:pt>
                <c:pt idx="4991">
                  <c:v>3.4000000000311559E-2</c:v>
                </c:pt>
                <c:pt idx="4992">
                  <c:v>2.3999999999801958E-2</c:v>
                </c:pt>
                <c:pt idx="4993">
                  <c:v>3.6999999999842714E-2</c:v>
                </c:pt>
                <c:pt idx="4994">
                  <c:v>4.0000000000262048E-2</c:v>
                </c:pt>
                <c:pt idx="4995">
                  <c:v>3.2000000000032003E-2</c:v>
                </c:pt>
                <c:pt idx="4996">
                  <c:v>2.8999999999612669E-2</c:v>
                </c:pt>
                <c:pt idx="4997">
                  <c:v>2.8000000000361069E-2</c:v>
                </c:pt>
                <c:pt idx="4998">
                  <c:v>3.5999999999702936E-2</c:v>
                </c:pt>
                <c:pt idx="4999">
                  <c:v>2.8999999999612669E-2</c:v>
                </c:pt>
                <c:pt idx="5000">
                  <c:v>2.7000000000221291E-2</c:v>
                </c:pt>
                <c:pt idx="5001">
                  <c:v>2.1000000000270802E-2</c:v>
                </c:pt>
                <c:pt idx="5002">
                  <c:v>2.0000000000131024E-2</c:v>
                </c:pt>
                <c:pt idx="5003">
                  <c:v>2.8000000000361069E-2</c:v>
                </c:pt>
                <c:pt idx="5004">
                  <c:v>3.900000000012227E-2</c:v>
                </c:pt>
                <c:pt idx="5005">
                  <c:v>3.2000000000032003E-2</c:v>
                </c:pt>
                <c:pt idx="5006">
                  <c:v>1.699999999971169E-2</c:v>
                </c:pt>
                <c:pt idx="5007">
                  <c:v>4.7999999999603915E-2</c:v>
                </c:pt>
                <c:pt idx="5008">
                  <c:v>3.5999999999702936E-2</c:v>
                </c:pt>
                <c:pt idx="5009">
                  <c:v>5.1000000000023249E-2</c:v>
                </c:pt>
                <c:pt idx="5010">
                  <c:v>1.5999999999571912E-2</c:v>
                </c:pt>
                <c:pt idx="5011">
                  <c:v>3.3000000000171781E-2</c:v>
                </c:pt>
                <c:pt idx="5012">
                  <c:v>4.7999999999603915E-2</c:v>
                </c:pt>
                <c:pt idx="5013">
                  <c:v>3.4999999999563158E-2</c:v>
                </c:pt>
                <c:pt idx="5014">
                  <c:v>4.0000000000262048E-2</c:v>
                </c:pt>
                <c:pt idx="5015">
                  <c:v>3.3000000000171781E-2</c:v>
                </c:pt>
                <c:pt idx="5016">
                  <c:v>3.3000000000171781E-2</c:v>
                </c:pt>
                <c:pt idx="5017">
                  <c:v>3.2000000000032003E-2</c:v>
                </c:pt>
                <c:pt idx="5018">
                  <c:v>4.3999999999932982E-2</c:v>
                </c:pt>
                <c:pt idx="5019">
                  <c:v>4.0000000000262048E-2</c:v>
                </c:pt>
                <c:pt idx="5020">
                  <c:v>3.3000000000171781E-2</c:v>
                </c:pt>
                <c:pt idx="5021">
                  <c:v>2.4999999999941735E-2</c:v>
                </c:pt>
                <c:pt idx="5022">
                  <c:v>3.7999999999982492E-2</c:v>
                </c:pt>
                <c:pt idx="5023">
                  <c:v>3.4999999999563158E-2</c:v>
                </c:pt>
                <c:pt idx="5024">
                  <c:v>2.9999999999752447E-2</c:v>
                </c:pt>
                <c:pt idx="5025">
                  <c:v>3.4999999999563158E-2</c:v>
                </c:pt>
                <c:pt idx="5026">
                  <c:v>4.500000000007276E-2</c:v>
                </c:pt>
                <c:pt idx="5027">
                  <c:v>3.3000000000171781E-2</c:v>
                </c:pt>
                <c:pt idx="5028">
                  <c:v>3.4999999999563158E-2</c:v>
                </c:pt>
                <c:pt idx="5029">
                  <c:v>2.3999999999801958E-2</c:v>
                </c:pt>
                <c:pt idx="5030">
                  <c:v>3.0999999999892225E-2</c:v>
                </c:pt>
                <c:pt idx="5031">
                  <c:v>5.2000000000163027E-2</c:v>
                </c:pt>
                <c:pt idx="5032">
                  <c:v>3.4999999999563158E-2</c:v>
                </c:pt>
                <c:pt idx="5033">
                  <c:v>2.6000000000081513E-2</c:v>
                </c:pt>
                <c:pt idx="5034">
                  <c:v>2.3999999999801958E-2</c:v>
                </c:pt>
                <c:pt idx="5035">
                  <c:v>4.2999999999793204E-2</c:v>
                </c:pt>
                <c:pt idx="5036">
                  <c:v>3.4999999999563158E-2</c:v>
                </c:pt>
                <c:pt idx="5037">
                  <c:v>3.4999999999563158E-2</c:v>
                </c:pt>
                <c:pt idx="5038">
                  <c:v>4.6000000000212538E-2</c:v>
                </c:pt>
                <c:pt idx="5039">
                  <c:v>4.0000000000262048E-2</c:v>
                </c:pt>
                <c:pt idx="5040">
                  <c:v>2.1000000000270802E-2</c:v>
                </c:pt>
                <c:pt idx="5041">
                  <c:v>3.4000000000311559E-2</c:v>
                </c:pt>
                <c:pt idx="5042">
                  <c:v>5.3999999999554404E-2</c:v>
                </c:pt>
                <c:pt idx="5043">
                  <c:v>5.9000000000253294E-2</c:v>
                </c:pt>
                <c:pt idx="5044">
                  <c:v>6.199999999978445E-2</c:v>
                </c:pt>
                <c:pt idx="5045">
                  <c:v>5.9000000000253294E-2</c:v>
                </c:pt>
                <c:pt idx="5046">
                  <c:v>4.7999999999603915E-2</c:v>
                </c:pt>
                <c:pt idx="5047">
                  <c:v>5.1000000000023249E-2</c:v>
                </c:pt>
                <c:pt idx="5048">
                  <c:v>6.0000000000393072E-2</c:v>
                </c:pt>
                <c:pt idx="5049">
                  <c:v>5.8000000000113516E-2</c:v>
                </c:pt>
                <c:pt idx="5050">
                  <c:v>4.8999999999743693E-2</c:v>
                </c:pt>
                <c:pt idx="5051">
                  <c:v>4.7999999999603915E-2</c:v>
                </c:pt>
                <c:pt idx="5052">
                  <c:v>3.6999999999842714E-2</c:v>
                </c:pt>
                <c:pt idx="5053">
                  <c:v>3.0999999999892225E-2</c:v>
                </c:pt>
                <c:pt idx="5054">
                  <c:v>2.7000000000221291E-2</c:v>
                </c:pt>
                <c:pt idx="5055">
                  <c:v>2.9999999999752447E-2</c:v>
                </c:pt>
                <c:pt idx="5056">
                  <c:v>2.8999999999612669E-2</c:v>
                </c:pt>
                <c:pt idx="5057">
                  <c:v>3.4999999999563158E-2</c:v>
                </c:pt>
                <c:pt idx="5058">
                  <c:v>3.4000000000311559E-2</c:v>
                </c:pt>
                <c:pt idx="5059">
                  <c:v>2.299999999966218E-2</c:v>
                </c:pt>
                <c:pt idx="5060">
                  <c:v>3.900000000012227E-2</c:v>
                </c:pt>
                <c:pt idx="5061">
                  <c:v>3.3000000000171781E-2</c:v>
                </c:pt>
                <c:pt idx="5062">
                  <c:v>3.4999999999563158E-2</c:v>
                </c:pt>
                <c:pt idx="5063">
                  <c:v>2.3999999999801958E-2</c:v>
                </c:pt>
                <c:pt idx="5064">
                  <c:v>3.3000000000171781E-2</c:v>
                </c:pt>
                <c:pt idx="5065">
                  <c:v>3.4000000000311559E-2</c:v>
                </c:pt>
                <c:pt idx="5066">
                  <c:v>4.500000000007276E-2</c:v>
                </c:pt>
                <c:pt idx="5067">
                  <c:v>3.4000000000311559E-2</c:v>
                </c:pt>
                <c:pt idx="5068">
                  <c:v>3.900000000012227E-2</c:v>
                </c:pt>
                <c:pt idx="5069">
                  <c:v>3.4000000000311559E-2</c:v>
                </c:pt>
                <c:pt idx="5070">
                  <c:v>2.9999999999752447E-2</c:v>
                </c:pt>
                <c:pt idx="5071">
                  <c:v>4.7999999999603915E-2</c:v>
                </c:pt>
                <c:pt idx="5072">
                  <c:v>5.3999999999554404E-2</c:v>
                </c:pt>
                <c:pt idx="5073">
                  <c:v>3.900000000012227E-2</c:v>
                </c:pt>
                <c:pt idx="5074">
                  <c:v>3.0999999999892225E-2</c:v>
                </c:pt>
                <c:pt idx="5075">
                  <c:v>2.8000000000361069E-2</c:v>
                </c:pt>
                <c:pt idx="5076">
                  <c:v>1.1999999999900979E-2</c:v>
                </c:pt>
                <c:pt idx="5077">
                  <c:v>2.299999999966218E-2</c:v>
                </c:pt>
                <c:pt idx="5078">
                  <c:v>1.3000000000040757E-2</c:v>
                </c:pt>
                <c:pt idx="5079">
                  <c:v>2.299999999966218E-2</c:v>
                </c:pt>
                <c:pt idx="5080">
                  <c:v>3.5999999999702936E-2</c:v>
                </c:pt>
                <c:pt idx="5081">
                  <c:v>1.4000000000180535E-2</c:v>
                </c:pt>
                <c:pt idx="5082">
                  <c:v>5.9999999999504894E-3</c:v>
                </c:pt>
                <c:pt idx="5083">
                  <c:v>3.3000000000171781E-2</c:v>
                </c:pt>
                <c:pt idx="5084">
                  <c:v>2.1000000000270802E-2</c:v>
                </c:pt>
                <c:pt idx="5085">
                  <c:v>2.6000000000081513E-2</c:v>
                </c:pt>
                <c:pt idx="5086">
                  <c:v>3.4000000000311559E-2</c:v>
                </c:pt>
                <c:pt idx="5087">
                  <c:v>1.4000000000180535E-2</c:v>
                </c:pt>
                <c:pt idx="5088">
                  <c:v>1.5000000000320313E-2</c:v>
                </c:pt>
                <c:pt idx="5089">
                  <c:v>7.0000000000902673E-3</c:v>
                </c:pt>
                <c:pt idx="5090">
                  <c:v>2.1999999999522402E-2</c:v>
                </c:pt>
                <c:pt idx="5091">
                  <c:v>2.0000000000131024E-2</c:v>
                </c:pt>
                <c:pt idx="5092">
                  <c:v>2.8000000000361069E-2</c:v>
                </c:pt>
                <c:pt idx="5093">
                  <c:v>3.0999999999892225E-2</c:v>
                </c:pt>
                <c:pt idx="5094">
                  <c:v>2.9999999999752447E-2</c:v>
                </c:pt>
                <c:pt idx="5095">
                  <c:v>2.8000000000361069E-2</c:v>
                </c:pt>
                <c:pt idx="5096">
                  <c:v>3.4999999999563158E-2</c:v>
                </c:pt>
                <c:pt idx="5097">
                  <c:v>2.1000000000270802E-2</c:v>
                </c:pt>
                <c:pt idx="5098">
                  <c:v>2.3999999999801958E-2</c:v>
                </c:pt>
                <c:pt idx="5099">
                  <c:v>9.9999999996214228E-3</c:v>
                </c:pt>
                <c:pt idx="5100">
                  <c:v>2.9999999999752447E-2</c:v>
                </c:pt>
                <c:pt idx="5101">
                  <c:v>1.8999999999991246E-2</c:v>
                </c:pt>
                <c:pt idx="5102">
                  <c:v>1.699999999971169E-2</c:v>
                </c:pt>
                <c:pt idx="5103">
                  <c:v>1.7999999999851468E-2</c:v>
                </c:pt>
                <c:pt idx="5104">
                  <c:v>2.1000000000270802E-2</c:v>
                </c:pt>
                <c:pt idx="5105">
                  <c:v>2.3999999999801958E-2</c:v>
                </c:pt>
                <c:pt idx="5106">
                  <c:v>9.9999999996214228E-3</c:v>
                </c:pt>
                <c:pt idx="5107">
                  <c:v>5.9999999999504894E-3</c:v>
                </c:pt>
                <c:pt idx="5108">
                  <c:v>1.0999999999761201E-2</c:v>
                </c:pt>
                <c:pt idx="5109">
                  <c:v>9.0000000003698233E-3</c:v>
                </c:pt>
                <c:pt idx="5110">
                  <c:v>1.5999999999571912E-2</c:v>
                </c:pt>
                <c:pt idx="5111">
                  <c:v>2.1000000000270802E-2</c:v>
                </c:pt>
                <c:pt idx="5112">
                  <c:v>3.5999999999702936E-2</c:v>
                </c:pt>
                <c:pt idx="5113">
                  <c:v>1.4000000000180535E-2</c:v>
                </c:pt>
                <c:pt idx="5114">
                  <c:v>1.5000000000320313E-2</c:v>
                </c:pt>
                <c:pt idx="5115">
                  <c:v>3.900000000012227E-2</c:v>
                </c:pt>
                <c:pt idx="5116">
                  <c:v>3.4000000000311559E-2</c:v>
                </c:pt>
                <c:pt idx="5117">
                  <c:v>4.1000000000401826E-2</c:v>
                </c:pt>
                <c:pt idx="5118">
                  <c:v>3.4000000000311559E-2</c:v>
                </c:pt>
                <c:pt idx="5119">
                  <c:v>1.4000000000180535E-2</c:v>
                </c:pt>
                <c:pt idx="5120">
                  <c:v>2.7000000000221291E-2</c:v>
                </c:pt>
                <c:pt idx="5121">
                  <c:v>2.0000000000131024E-2</c:v>
                </c:pt>
                <c:pt idx="5122">
                  <c:v>2.8000000000361069E-2</c:v>
                </c:pt>
                <c:pt idx="5123">
                  <c:v>2.0000000000131024E-2</c:v>
                </c:pt>
                <c:pt idx="5124">
                  <c:v>1.0999999999761201E-2</c:v>
                </c:pt>
                <c:pt idx="5125">
                  <c:v>1.5000000000320313E-2</c:v>
                </c:pt>
                <c:pt idx="5126">
                  <c:v>3.3000000000171781E-2</c:v>
                </c:pt>
                <c:pt idx="5127">
                  <c:v>2.9999999999752447E-2</c:v>
                </c:pt>
                <c:pt idx="5128">
                  <c:v>2.3999999999801958E-2</c:v>
                </c:pt>
                <c:pt idx="5129">
                  <c:v>2.7000000000221291E-2</c:v>
                </c:pt>
                <c:pt idx="5130">
                  <c:v>3.6999999999842714E-2</c:v>
                </c:pt>
                <c:pt idx="5131">
                  <c:v>3.6999999999842714E-2</c:v>
                </c:pt>
                <c:pt idx="5132">
                  <c:v>3.0999999999892225E-2</c:v>
                </c:pt>
                <c:pt idx="5133">
                  <c:v>4.3999999999932982E-2</c:v>
                </c:pt>
                <c:pt idx="5134">
                  <c:v>3.0999999999892225E-2</c:v>
                </c:pt>
                <c:pt idx="5135">
                  <c:v>4.500000000007276E-2</c:v>
                </c:pt>
                <c:pt idx="5136">
                  <c:v>1.3000000000040757E-2</c:v>
                </c:pt>
                <c:pt idx="5137">
                  <c:v>1.5999999999571912E-2</c:v>
                </c:pt>
                <c:pt idx="5138">
                  <c:v>3.6999999999842714E-2</c:v>
                </c:pt>
                <c:pt idx="5139">
                  <c:v>2.3999999999801958E-2</c:v>
                </c:pt>
                <c:pt idx="5140">
                  <c:v>1.4000000000180535E-2</c:v>
                </c:pt>
                <c:pt idx="5141">
                  <c:v>2.9999999999752447E-2</c:v>
                </c:pt>
                <c:pt idx="5142">
                  <c:v>3.3000000000171781E-2</c:v>
                </c:pt>
                <c:pt idx="5143">
                  <c:v>2.6000000000081513E-2</c:v>
                </c:pt>
                <c:pt idx="5144">
                  <c:v>3.6999999999842714E-2</c:v>
                </c:pt>
                <c:pt idx="5145">
                  <c:v>3.7999999999982492E-2</c:v>
                </c:pt>
                <c:pt idx="5146">
                  <c:v>2.4999999999941735E-2</c:v>
                </c:pt>
                <c:pt idx="5147">
                  <c:v>3.4999999999563158E-2</c:v>
                </c:pt>
                <c:pt idx="5148">
                  <c:v>2.8000000000361069E-2</c:v>
                </c:pt>
                <c:pt idx="5149">
                  <c:v>2.8000000000361069E-2</c:v>
                </c:pt>
                <c:pt idx="5150">
                  <c:v>3.900000000012227E-2</c:v>
                </c:pt>
                <c:pt idx="5151">
                  <c:v>2.8999999999612669E-2</c:v>
                </c:pt>
                <c:pt idx="5152">
                  <c:v>2.9999999999752447E-2</c:v>
                </c:pt>
                <c:pt idx="5153">
                  <c:v>2.4999999999941735E-2</c:v>
                </c:pt>
                <c:pt idx="5154">
                  <c:v>3.3000000000171781E-2</c:v>
                </c:pt>
                <c:pt idx="5155">
                  <c:v>3.0999999999892225E-2</c:v>
                </c:pt>
                <c:pt idx="5156">
                  <c:v>3.900000000012227E-2</c:v>
                </c:pt>
                <c:pt idx="5157">
                  <c:v>1.4000000000180535E-2</c:v>
                </c:pt>
                <c:pt idx="5158">
                  <c:v>2.1000000000270802E-2</c:v>
                </c:pt>
                <c:pt idx="5159">
                  <c:v>1.8999999999991246E-2</c:v>
                </c:pt>
                <c:pt idx="5160">
                  <c:v>2.9999999999752447E-2</c:v>
                </c:pt>
                <c:pt idx="5161">
                  <c:v>2.8999999999612669E-2</c:v>
                </c:pt>
                <c:pt idx="5162">
                  <c:v>9.0000000003698233E-3</c:v>
                </c:pt>
                <c:pt idx="5163">
                  <c:v>2.0000000000131024E-2</c:v>
                </c:pt>
                <c:pt idx="5164">
                  <c:v>3.5999999999702936E-2</c:v>
                </c:pt>
                <c:pt idx="5165">
                  <c:v>3.7999999999982492E-2</c:v>
                </c:pt>
                <c:pt idx="5166">
                  <c:v>3.5999999999702936E-2</c:v>
                </c:pt>
                <c:pt idx="5167">
                  <c:v>3.0999999999892225E-2</c:v>
                </c:pt>
                <c:pt idx="5168">
                  <c:v>2.7000000000221291E-2</c:v>
                </c:pt>
                <c:pt idx="5169">
                  <c:v>2.4999999999941735E-2</c:v>
                </c:pt>
                <c:pt idx="5170">
                  <c:v>2.1999999999522402E-2</c:v>
                </c:pt>
                <c:pt idx="5171">
                  <c:v>3.5999999999702936E-2</c:v>
                </c:pt>
                <c:pt idx="5172">
                  <c:v>1.8999999999991246E-2</c:v>
                </c:pt>
                <c:pt idx="5173">
                  <c:v>1.7999999999851468E-2</c:v>
                </c:pt>
                <c:pt idx="5174">
                  <c:v>2.1000000000270802E-2</c:v>
                </c:pt>
                <c:pt idx="5175">
                  <c:v>2.4999999999941735E-2</c:v>
                </c:pt>
                <c:pt idx="5176">
                  <c:v>1.8999999999991246E-2</c:v>
                </c:pt>
                <c:pt idx="5177">
                  <c:v>1.5999999999571912E-2</c:v>
                </c:pt>
                <c:pt idx="5178">
                  <c:v>2.299999999966218E-2</c:v>
                </c:pt>
                <c:pt idx="5179">
                  <c:v>9.9999999996214228E-3</c:v>
                </c:pt>
                <c:pt idx="5180">
                  <c:v>2.1999999999522402E-2</c:v>
                </c:pt>
                <c:pt idx="5181">
                  <c:v>2.8999999999612669E-2</c:v>
                </c:pt>
                <c:pt idx="5182">
                  <c:v>1.5999999999571912E-2</c:v>
                </c:pt>
                <c:pt idx="5183">
                  <c:v>3.3000000000171781E-2</c:v>
                </c:pt>
                <c:pt idx="5184">
                  <c:v>2.299999999966218E-2</c:v>
                </c:pt>
                <c:pt idx="5185">
                  <c:v>1.0999999999761201E-2</c:v>
                </c:pt>
                <c:pt idx="5186">
                  <c:v>1.4000000000180535E-2</c:v>
                </c:pt>
                <c:pt idx="5187">
                  <c:v>3.4000000000311559E-2</c:v>
                </c:pt>
                <c:pt idx="5188">
                  <c:v>3.0999999999892225E-2</c:v>
                </c:pt>
                <c:pt idx="5189">
                  <c:v>2.1000000000270802E-2</c:v>
                </c:pt>
                <c:pt idx="5190">
                  <c:v>2.9999999999752447E-2</c:v>
                </c:pt>
                <c:pt idx="5191">
                  <c:v>2.8999999999612669E-2</c:v>
                </c:pt>
                <c:pt idx="5192">
                  <c:v>2.3999999999801958E-2</c:v>
                </c:pt>
                <c:pt idx="5193">
                  <c:v>2.8000000000361069E-2</c:v>
                </c:pt>
                <c:pt idx="5194">
                  <c:v>3.4999999999563158E-2</c:v>
                </c:pt>
                <c:pt idx="5195">
                  <c:v>2.7000000000221291E-2</c:v>
                </c:pt>
                <c:pt idx="5196">
                  <c:v>1.8999999999991246E-2</c:v>
                </c:pt>
                <c:pt idx="5197">
                  <c:v>3.4000000000311559E-2</c:v>
                </c:pt>
                <c:pt idx="5198">
                  <c:v>2.4999999999941735E-2</c:v>
                </c:pt>
                <c:pt idx="5199">
                  <c:v>2.1000000000270802E-2</c:v>
                </c:pt>
                <c:pt idx="5200">
                  <c:v>4.2999999999793204E-2</c:v>
                </c:pt>
                <c:pt idx="5201">
                  <c:v>4.1000000000401826E-2</c:v>
                </c:pt>
                <c:pt idx="5202">
                  <c:v>1.8999999999991246E-2</c:v>
                </c:pt>
                <c:pt idx="5203">
                  <c:v>2.4999999999941735E-2</c:v>
                </c:pt>
                <c:pt idx="5204">
                  <c:v>2.8000000000361069E-2</c:v>
                </c:pt>
                <c:pt idx="5205">
                  <c:v>2.1000000000270802E-2</c:v>
                </c:pt>
                <c:pt idx="5206">
                  <c:v>1.3000000000040757E-2</c:v>
                </c:pt>
                <c:pt idx="5207">
                  <c:v>3.4000000000311559E-2</c:v>
                </c:pt>
                <c:pt idx="5208">
                  <c:v>2.3999999999801958E-2</c:v>
                </c:pt>
                <c:pt idx="5209">
                  <c:v>2.299999999966218E-2</c:v>
                </c:pt>
                <c:pt idx="5210">
                  <c:v>2.7000000000221291E-2</c:v>
                </c:pt>
                <c:pt idx="5211">
                  <c:v>2.1999999999522402E-2</c:v>
                </c:pt>
                <c:pt idx="5212">
                  <c:v>4.0000000000262048E-2</c:v>
                </c:pt>
                <c:pt idx="5213">
                  <c:v>3.6999999999842714E-2</c:v>
                </c:pt>
                <c:pt idx="5214">
                  <c:v>3.0999999999892225E-2</c:v>
                </c:pt>
                <c:pt idx="5215">
                  <c:v>1.4000000000180535E-2</c:v>
                </c:pt>
                <c:pt idx="5216">
                  <c:v>2.8000000000361069E-2</c:v>
                </c:pt>
                <c:pt idx="5217">
                  <c:v>3.4999999999563158E-2</c:v>
                </c:pt>
                <c:pt idx="5218">
                  <c:v>3.7999999999982492E-2</c:v>
                </c:pt>
                <c:pt idx="5219">
                  <c:v>1.5000000000320313E-2</c:v>
                </c:pt>
                <c:pt idx="5220">
                  <c:v>3.2000000000032003E-2</c:v>
                </c:pt>
                <c:pt idx="5221">
                  <c:v>2.8000000000361069E-2</c:v>
                </c:pt>
                <c:pt idx="5222">
                  <c:v>2.1999999999522402E-2</c:v>
                </c:pt>
                <c:pt idx="5223">
                  <c:v>3.900000000012227E-2</c:v>
                </c:pt>
                <c:pt idx="5224">
                  <c:v>3.4999999999563158E-2</c:v>
                </c:pt>
                <c:pt idx="5225">
                  <c:v>3.4999999999563158E-2</c:v>
                </c:pt>
                <c:pt idx="5226">
                  <c:v>2.7000000000221291E-2</c:v>
                </c:pt>
                <c:pt idx="5227">
                  <c:v>3.0999999999892225E-2</c:v>
                </c:pt>
                <c:pt idx="5228">
                  <c:v>1.7999999999851468E-2</c:v>
                </c:pt>
                <c:pt idx="5229">
                  <c:v>2.9999999999752447E-2</c:v>
                </c:pt>
                <c:pt idx="5230">
                  <c:v>1.7999999999851468E-2</c:v>
                </c:pt>
                <c:pt idx="5231">
                  <c:v>2.7000000000221291E-2</c:v>
                </c:pt>
                <c:pt idx="5232">
                  <c:v>3.4000000000311559E-2</c:v>
                </c:pt>
                <c:pt idx="5233">
                  <c:v>2.299999999966218E-2</c:v>
                </c:pt>
                <c:pt idx="5234">
                  <c:v>2.7000000000221291E-2</c:v>
                </c:pt>
                <c:pt idx="5235">
                  <c:v>2.8000000000361069E-2</c:v>
                </c:pt>
                <c:pt idx="5236">
                  <c:v>4.1000000000401826E-2</c:v>
                </c:pt>
                <c:pt idx="5237">
                  <c:v>2.299999999966218E-2</c:v>
                </c:pt>
                <c:pt idx="5238">
                  <c:v>2.299999999966218E-2</c:v>
                </c:pt>
                <c:pt idx="5239">
                  <c:v>3.6999999999842714E-2</c:v>
                </c:pt>
                <c:pt idx="5240">
                  <c:v>2.8999999999612669E-2</c:v>
                </c:pt>
                <c:pt idx="5241">
                  <c:v>2.3999999999801958E-2</c:v>
                </c:pt>
                <c:pt idx="5242">
                  <c:v>1.3000000000040757E-2</c:v>
                </c:pt>
                <c:pt idx="5243">
                  <c:v>3.2000000000032003E-2</c:v>
                </c:pt>
                <c:pt idx="5244">
                  <c:v>2.9999999999752447E-2</c:v>
                </c:pt>
                <c:pt idx="5245">
                  <c:v>4.2999999999793204E-2</c:v>
                </c:pt>
                <c:pt idx="5246">
                  <c:v>4.9999999999883471E-2</c:v>
                </c:pt>
                <c:pt idx="5247">
                  <c:v>4.2999999999793204E-2</c:v>
                </c:pt>
                <c:pt idx="5248">
                  <c:v>2.9999999999752447E-2</c:v>
                </c:pt>
                <c:pt idx="5249">
                  <c:v>2.6000000000081513E-2</c:v>
                </c:pt>
                <c:pt idx="5250">
                  <c:v>3.2000000000032003E-2</c:v>
                </c:pt>
                <c:pt idx="5251">
                  <c:v>3.2000000000032003E-2</c:v>
                </c:pt>
                <c:pt idx="5252">
                  <c:v>4.500000000007276E-2</c:v>
                </c:pt>
                <c:pt idx="5253">
                  <c:v>4.3999999999932982E-2</c:v>
                </c:pt>
                <c:pt idx="5254">
                  <c:v>4.1000000000401826E-2</c:v>
                </c:pt>
                <c:pt idx="5255">
                  <c:v>2.8000000000361069E-2</c:v>
                </c:pt>
                <c:pt idx="5256">
                  <c:v>3.7999999999982492E-2</c:v>
                </c:pt>
                <c:pt idx="5257">
                  <c:v>3.2000000000032003E-2</c:v>
                </c:pt>
                <c:pt idx="5258">
                  <c:v>2.6000000000081513E-2</c:v>
                </c:pt>
                <c:pt idx="5259">
                  <c:v>3.900000000012227E-2</c:v>
                </c:pt>
                <c:pt idx="5260">
                  <c:v>3.5999999999702936E-2</c:v>
                </c:pt>
                <c:pt idx="5261">
                  <c:v>3.3000000000171781E-2</c:v>
                </c:pt>
                <c:pt idx="5262">
                  <c:v>2.0000000000131024E-2</c:v>
                </c:pt>
                <c:pt idx="5263">
                  <c:v>2.6000000000081513E-2</c:v>
                </c:pt>
                <c:pt idx="5264">
                  <c:v>1.5999999999571912E-2</c:v>
                </c:pt>
                <c:pt idx="5265">
                  <c:v>3.7999999999982492E-2</c:v>
                </c:pt>
                <c:pt idx="5266">
                  <c:v>2.8000000000361069E-2</c:v>
                </c:pt>
                <c:pt idx="5267">
                  <c:v>2.3999999999801958E-2</c:v>
                </c:pt>
                <c:pt idx="5268">
                  <c:v>2.6000000000081513E-2</c:v>
                </c:pt>
                <c:pt idx="5269">
                  <c:v>2.8000000000361069E-2</c:v>
                </c:pt>
                <c:pt idx="5270">
                  <c:v>3.0999999999892225E-2</c:v>
                </c:pt>
                <c:pt idx="5271">
                  <c:v>4.2999999999793204E-2</c:v>
                </c:pt>
                <c:pt idx="5272">
                  <c:v>1.699999999971169E-2</c:v>
                </c:pt>
                <c:pt idx="5273">
                  <c:v>2.9999999999752447E-2</c:v>
                </c:pt>
                <c:pt idx="5274">
                  <c:v>4.2999999999793204E-2</c:v>
                </c:pt>
                <c:pt idx="5275">
                  <c:v>1.4000000000180535E-2</c:v>
                </c:pt>
                <c:pt idx="5276">
                  <c:v>3.3000000000171781E-2</c:v>
                </c:pt>
                <c:pt idx="5277">
                  <c:v>3.5999999999702936E-2</c:v>
                </c:pt>
                <c:pt idx="5278">
                  <c:v>3.3000000000171781E-2</c:v>
                </c:pt>
                <c:pt idx="5279">
                  <c:v>2.1999999999522402E-2</c:v>
                </c:pt>
                <c:pt idx="5280">
                  <c:v>2.4999999999941735E-2</c:v>
                </c:pt>
                <c:pt idx="5281">
                  <c:v>1.7999999999851468E-2</c:v>
                </c:pt>
                <c:pt idx="5282">
                  <c:v>4.8999999999743693E-2</c:v>
                </c:pt>
                <c:pt idx="5283">
                  <c:v>2.8999999999612669E-2</c:v>
                </c:pt>
                <c:pt idx="5284">
                  <c:v>1.7999999999851468E-2</c:v>
                </c:pt>
                <c:pt idx="5285">
                  <c:v>2.8999999999612669E-2</c:v>
                </c:pt>
                <c:pt idx="5286">
                  <c:v>3.4999999999563158E-2</c:v>
                </c:pt>
                <c:pt idx="5287">
                  <c:v>2.299999999966218E-2</c:v>
                </c:pt>
                <c:pt idx="5288">
                  <c:v>2.6000000000081513E-2</c:v>
                </c:pt>
                <c:pt idx="5289">
                  <c:v>3.2000000000032003E-2</c:v>
                </c:pt>
                <c:pt idx="5290">
                  <c:v>3.5999999999702936E-2</c:v>
                </c:pt>
                <c:pt idx="5291">
                  <c:v>3.3000000000171781E-2</c:v>
                </c:pt>
                <c:pt idx="5292">
                  <c:v>4.7999999999603915E-2</c:v>
                </c:pt>
                <c:pt idx="5293">
                  <c:v>5.599999999983396E-2</c:v>
                </c:pt>
                <c:pt idx="5294">
                  <c:v>2.1999999999522402E-2</c:v>
                </c:pt>
                <c:pt idx="5295">
                  <c:v>4.7999999999603915E-2</c:v>
                </c:pt>
                <c:pt idx="5296">
                  <c:v>3.5999999999702936E-2</c:v>
                </c:pt>
                <c:pt idx="5297">
                  <c:v>2.3999999999801958E-2</c:v>
                </c:pt>
                <c:pt idx="5298">
                  <c:v>3.6999999999842714E-2</c:v>
                </c:pt>
                <c:pt idx="5299">
                  <c:v>4.9999999999883471E-2</c:v>
                </c:pt>
                <c:pt idx="5300">
                  <c:v>3.6999999999842714E-2</c:v>
                </c:pt>
                <c:pt idx="5301">
                  <c:v>2.1999999999522402E-2</c:v>
                </c:pt>
                <c:pt idx="5302">
                  <c:v>4.1000000000401826E-2</c:v>
                </c:pt>
                <c:pt idx="5303">
                  <c:v>3.3000000000171781E-2</c:v>
                </c:pt>
                <c:pt idx="5304">
                  <c:v>1.699999999971169E-2</c:v>
                </c:pt>
                <c:pt idx="5305">
                  <c:v>2.3999999999801958E-2</c:v>
                </c:pt>
                <c:pt idx="5306">
                  <c:v>2.4999999999941735E-2</c:v>
                </c:pt>
                <c:pt idx="5307">
                  <c:v>3.0999999999892225E-2</c:v>
                </c:pt>
                <c:pt idx="5308">
                  <c:v>2.7000000000221291E-2</c:v>
                </c:pt>
                <c:pt idx="5309">
                  <c:v>2.7000000000221291E-2</c:v>
                </c:pt>
                <c:pt idx="5310">
                  <c:v>1.7999999999851468E-2</c:v>
                </c:pt>
                <c:pt idx="5311">
                  <c:v>2.7000000000221291E-2</c:v>
                </c:pt>
                <c:pt idx="5312">
                  <c:v>2.0000000000131024E-2</c:v>
                </c:pt>
                <c:pt idx="5313">
                  <c:v>3.7999999999982492E-2</c:v>
                </c:pt>
                <c:pt idx="5314">
                  <c:v>2.9999999999752447E-2</c:v>
                </c:pt>
                <c:pt idx="5315">
                  <c:v>1.4000000000180535E-2</c:v>
                </c:pt>
                <c:pt idx="5316">
                  <c:v>2.1000000000270802E-2</c:v>
                </c:pt>
                <c:pt idx="5317">
                  <c:v>2.1000000000270802E-2</c:v>
                </c:pt>
                <c:pt idx="5318">
                  <c:v>3.900000000012227E-2</c:v>
                </c:pt>
                <c:pt idx="5319">
                  <c:v>2.0000000000131024E-2</c:v>
                </c:pt>
                <c:pt idx="5320">
                  <c:v>3.4999999999563158E-2</c:v>
                </c:pt>
                <c:pt idx="5321">
                  <c:v>2.299999999966218E-2</c:v>
                </c:pt>
                <c:pt idx="5322">
                  <c:v>2.299999999966218E-2</c:v>
                </c:pt>
                <c:pt idx="5323">
                  <c:v>3.4000000000311559E-2</c:v>
                </c:pt>
                <c:pt idx="5324">
                  <c:v>1.4000000000180535E-2</c:v>
                </c:pt>
                <c:pt idx="5325">
                  <c:v>2.299999999966218E-2</c:v>
                </c:pt>
                <c:pt idx="5326">
                  <c:v>1.7999999999851468E-2</c:v>
                </c:pt>
                <c:pt idx="5327">
                  <c:v>2.0000000000131024E-2</c:v>
                </c:pt>
                <c:pt idx="5328">
                  <c:v>1.5000000000320313E-2</c:v>
                </c:pt>
                <c:pt idx="5329">
                  <c:v>1.4000000000180535E-2</c:v>
                </c:pt>
                <c:pt idx="5330">
                  <c:v>3.9999999996709334E-3</c:v>
                </c:pt>
                <c:pt idx="5331">
                  <c:v>1.8999999999991246E-2</c:v>
                </c:pt>
                <c:pt idx="5332">
                  <c:v>2.6000000000081513E-2</c:v>
                </c:pt>
                <c:pt idx="5333">
                  <c:v>7.0000000000902673E-3</c:v>
                </c:pt>
                <c:pt idx="5334">
                  <c:v>3.3000000000171781E-2</c:v>
                </c:pt>
                <c:pt idx="5335">
                  <c:v>2.8999999999612669E-2</c:v>
                </c:pt>
                <c:pt idx="5336">
                  <c:v>2.1999999999522402E-2</c:v>
                </c:pt>
                <c:pt idx="5337">
                  <c:v>1.5000000000320313E-2</c:v>
                </c:pt>
                <c:pt idx="5338">
                  <c:v>1.0999999999761201E-2</c:v>
                </c:pt>
                <c:pt idx="5339">
                  <c:v>5.9999999999504894E-3</c:v>
                </c:pt>
                <c:pt idx="5340">
                  <c:v>1.5000000000320313E-2</c:v>
                </c:pt>
                <c:pt idx="5341">
                  <c:v>2.8000000000361069E-2</c:v>
                </c:pt>
                <c:pt idx="5342">
                  <c:v>1.699999999971169E-2</c:v>
                </c:pt>
                <c:pt idx="5343">
                  <c:v>1.4000000000180535E-2</c:v>
                </c:pt>
                <c:pt idx="5344">
                  <c:v>2.4999999999941735E-2</c:v>
                </c:pt>
                <c:pt idx="5345">
                  <c:v>5.9999999999504894E-3</c:v>
                </c:pt>
                <c:pt idx="5346">
                  <c:v>-3.9999999996709334E-3</c:v>
                </c:pt>
                <c:pt idx="5347">
                  <c:v>-2.0000000002795559E-3</c:v>
                </c:pt>
                <c:pt idx="5348">
                  <c:v>2.9999999995311555E-3</c:v>
                </c:pt>
                <c:pt idx="5349">
                  <c:v>5.9999999999504894E-3</c:v>
                </c:pt>
                <c:pt idx="5350">
                  <c:v>2.0000000002795559E-3</c:v>
                </c:pt>
                <c:pt idx="5351">
                  <c:v>4.9999999998107114E-3</c:v>
                </c:pt>
                <c:pt idx="5352">
                  <c:v>-1.3000000000040757E-2</c:v>
                </c:pt>
                <c:pt idx="5353">
                  <c:v>2.0000000002795559E-3</c:v>
                </c:pt>
                <c:pt idx="5354">
                  <c:v>2.8999999999612669E-2</c:v>
                </c:pt>
                <c:pt idx="5355">
                  <c:v>1.1999999999900979E-2</c:v>
                </c:pt>
                <c:pt idx="5356">
                  <c:v>1.0999999999761201E-2</c:v>
                </c:pt>
                <c:pt idx="5357">
                  <c:v>9.9999999996214228E-3</c:v>
                </c:pt>
                <c:pt idx="5358">
                  <c:v>1.699999999971169E-2</c:v>
                </c:pt>
                <c:pt idx="5359">
                  <c:v>2.4999999999941735E-2</c:v>
                </c:pt>
                <c:pt idx="5360">
                  <c:v>2.9999999999752447E-2</c:v>
                </c:pt>
                <c:pt idx="5361">
                  <c:v>2.0000000000131024E-2</c:v>
                </c:pt>
                <c:pt idx="5362">
                  <c:v>1.1999999999900979E-2</c:v>
                </c:pt>
                <c:pt idx="5363">
                  <c:v>9.0000000003698233E-3</c:v>
                </c:pt>
                <c:pt idx="5364">
                  <c:v>2.299999999966218E-2</c:v>
                </c:pt>
                <c:pt idx="5365">
                  <c:v>2.1999999999522402E-2</c:v>
                </c:pt>
                <c:pt idx="5366">
                  <c:v>3.2000000000032003E-2</c:v>
                </c:pt>
                <c:pt idx="5367">
                  <c:v>2.7000000000221291E-2</c:v>
                </c:pt>
                <c:pt idx="5368">
                  <c:v>2.8999999999612669E-2</c:v>
                </c:pt>
                <c:pt idx="5369">
                  <c:v>2.1999999999522402E-2</c:v>
                </c:pt>
                <c:pt idx="5370">
                  <c:v>1.8999999999991246E-2</c:v>
                </c:pt>
                <c:pt idx="5371">
                  <c:v>2.3999999999801958E-2</c:v>
                </c:pt>
                <c:pt idx="5372">
                  <c:v>1.7999999999851468E-2</c:v>
                </c:pt>
                <c:pt idx="5373">
                  <c:v>4.9999999998107114E-3</c:v>
                </c:pt>
                <c:pt idx="5374">
                  <c:v>2.4999999999941735E-2</c:v>
                </c:pt>
                <c:pt idx="5375">
                  <c:v>9.9999999996214228E-3</c:v>
                </c:pt>
                <c:pt idx="5376">
                  <c:v>2.1999999999522402E-2</c:v>
                </c:pt>
                <c:pt idx="5377">
                  <c:v>3.9999999996709334E-3</c:v>
                </c:pt>
                <c:pt idx="5378">
                  <c:v>1.699999999971169E-2</c:v>
                </c:pt>
                <c:pt idx="5379">
                  <c:v>1.5000000000320313E-2</c:v>
                </c:pt>
                <c:pt idx="5380">
                  <c:v>2.4999999999941735E-2</c:v>
                </c:pt>
                <c:pt idx="5381">
                  <c:v>5.9999999999504894E-3</c:v>
                </c:pt>
                <c:pt idx="5382">
                  <c:v>2.6000000000081513E-2</c:v>
                </c:pt>
                <c:pt idx="5383">
                  <c:v>1.5999999999571912E-2</c:v>
                </c:pt>
                <c:pt idx="5384">
                  <c:v>2.1999999999522402E-2</c:v>
                </c:pt>
                <c:pt idx="5385">
                  <c:v>1.7999999999851468E-2</c:v>
                </c:pt>
                <c:pt idx="5386">
                  <c:v>1.4000000000180535E-2</c:v>
                </c:pt>
                <c:pt idx="5387">
                  <c:v>1.5000000000320313E-2</c:v>
                </c:pt>
                <c:pt idx="5388">
                  <c:v>2.1999999999522402E-2</c:v>
                </c:pt>
                <c:pt idx="5389">
                  <c:v>2.0000000000131024E-2</c:v>
                </c:pt>
                <c:pt idx="5390">
                  <c:v>1.699999999971169E-2</c:v>
                </c:pt>
                <c:pt idx="5391">
                  <c:v>-4.9999999998107114E-3</c:v>
                </c:pt>
                <c:pt idx="5392">
                  <c:v>1.699999999971169E-2</c:v>
                </c:pt>
                <c:pt idx="5393">
                  <c:v>2.1000000000270802E-2</c:v>
                </c:pt>
                <c:pt idx="5394">
                  <c:v>8.0000000002300453E-3</c:v>
                </c:pt>
                <c:pt idx="5395">
                  <c:v>2.8000000000361069E-2</c:v>
                </c:pt>
                <c:pt idx="5396">
                  <c:v>3.4999999999563158E-2</c:v>
                </c:pt>
                <c:pt idx="5397">
                  <c:v>2.3999999999801958E-2</c:v>
                </c:pt>
                <c:pt idx="5398">
                  <c:v>1.8999999999991246E-2</c:v>
                </c:pt>
                <c:pt idx="5399">
                  <c:v>2.4999999999941735E-2</c:v>
                </c:pt>
                <c:pt idx="5400">
                  <c:v>2.4999999999941735E-2</c:v>
                </c:pt>
                <c:pt idx="5401">
                  <c:v>1.699999999971169E-2</c:v>
                </c:pt>
                <c:pt idx="5402">
                  <c:v>2.4999999999941735E-2</c:v>
                </c:pt>
                <c:pt idx="5403">
                  <c:v>1.3000000000040757E-2</c:v>
                </c:pt>
                <c:pt idx="5404">
                  <c:v>1.4000000000180535E-2</c:v>
                </c:pt>
                <c:pt idx="5405">
                  <c:v>1.4000000000180535E-2</c:v>
                </c:pt>
                <c:pt idx="5406">
                  <c:v>-7.0000000000902673E-3</c:v>
                </c:pt>
                <c:pt idx="5407">
                  <c:v>1.3000000000040757E-2</c:v>
                </c:pt>
                <c:pt idx="5408">
                  <c:v>1.0999999999761201E-2</c:v>
                </c:pt>
                <c:pt idx="5409">
                  <c:v>2.1000000000270802E-2</c:v>
                </c:pt>
                <c:pt idx="5410">
                  <c:v>-4.9999999998107114E-3</c:v>
                </c:pt>
                <c:pt idx="5411">
                  <c:v>-2.0000000002795559E-3</c:v>
                </c:pt>
                <c:pt idx="5412">
                  <c:v>1.5000000000320313E-2</c:v>
                </c:pt>
                <c:pt idx="5413">
                  <c:v>1.5000000000320313E-2</c:v>
                </c:pt>
                <c:pt idx="5414">
                  <c:v>-3.0000000004193339E-3</c:v>
                </c:pt>
                <c:pt idx="5415">
                  <c:v>1.5999999999571912E-2</c:v>
                </c:pt>
                <c:pt idx="5416">
                  <c:v>2.0000000000131024E-2</c:v>
                </c:pt>
                <c:pt idx="5417">
                  <c:v>1.000000000139778E-3</c:v>
                </c:pt>
                <c:pt idx="5418">
                  <c:v>1.7999999999851468E-2</c:v>
                </c:pt>
                <c:pt idx="5419">
                  <c:v>2.0000000000131024E-2</c:v>
                </c:pt>
                <c:pt idx="5420">
                  <c:v>2.9999999995311555E-3</c:v>
                </c:pt>
                <c:pt idx="5421">
                  <c:v>-4.9999999998107114E-3</c:v>
                </c:pt>
                <c:pt idx="5422">
                  <c:v>2.0000000002795559E-3</c:v>
                </c:pt>
                <c:pt idx="5423">
                  <c:v>2.9999999995311555E-3</c:v>
                </c:pt>
                <c:pt idx="5424">
                  <c:v>9.9999999996214228E-3</c:v>
                </c:pt>
                <c:pt idx="5425">
                  <c:v>1.3000000000040757E-2</c:v>
                </c:pt>
                <c:pt idx="5426">
                  <c:v>1.000000000139778E-3</c:v>
                </c:pt>
                <c:pt idx="5427">
                  <c:v>7.0000000000902673E-3</c:v>
                </c:pt>
                <c:pt idx="5428">
                  <c:v>1.0999999999761201E-2</c:v>
                </c:pt>
                <c:pt idx="5429">
                  <c:v>5.9999999999504894E-3</c:v>
                </c:pt>
                <c:pt idx="5430">
                  <c:v>3.9999999996709334E-3</c:v>
                </c:pt>
                <c:pt idx="5431">
                  <c:v>5.9999999999504894E-3</c:v>
                </c:pt>
                <c:pt idx="5432">
                  <c:v>1.7999999999851468E-2</c:v>
                </c:pt>
                <c:pt idx="5433">
                  <c:v>0</c:v>
                </c:pt>
                <c:pt idx="5434">
                  <c:v>-3.9999999996709334E-3</c:v>
                </c:pt>
                <c:pt idx="5435">
                  <c:v>-4.9999999998107114E-3</c:v>
                </c:pt>
                <c:pt idx="5436">
                  <c:v>2.4999999999941735E-2</c:v>
                </c:pt>
                <c:pt idx="5437">
                  <c:v>1.3000000000040757E-2</c:v>
                </c:pt>
                <c:pt idx="5438">
                  <c:v>5.9999999999504894E-3</c:v>
                </c:pt>
                <c:pt idx="5439">
                  <c:v>9.9999999996214228E-3</c:v>
                </c:pt>
                <c:pt idx="5440">
                  <c:v>9.0000000003698233E-3</c:v>
                </c:pt>
                <c:pt idx="5441">
                  <c:v>2.0000000002795559E-3</c:v>
                </c:pt>
                <c:pt idx="5442">
                  <c:v>-3.0000000004193339E-3</c:v>
                </c:pt>
                <c:pt idx="5443">
                  <c:v>2.9999999995311555E-3</c:v>
                </c:pt>
                <c:pt idx="5444">
                  <c:v>5.9999999999504894E-3</c:v>
                </c:pt>
                <c:pt idx="5445">
                  <c:v>1.3000000000040757E-2</c:v>
                </c:pt>
                <c:pt idx="5446">
                  <c:v>9.0000000003698233E-3</c:v>
                </c:pt>
                <c:pt idx="5447">
                  <c:v>1.0999999999761201E-2</c:v>
                </c:pt>
                <c:pt idx="5448">
                  <c:v>9.0000000003698233E-3</c:v>
                </c:pt>
                <c:pt idx="5449">
                  <c:v>1.3000000000040757E-2</c:v>
                </c:pt>
                <c:pt idx="5450">
                  <c:v>7.0000000000902673E-3</c:v>
                </c:pt>
                <c:pt idx="5451">
                  <c:v>5.9999999999504894E-3</c:v>
                </c:pt>
                <c:pt idx="5452">
                  <c:v>2.0000000002795559E-3</c:v>
                </c:pt>
                <c:pt idx="5453">
                  <c:v>1.0999999999761201E-2</c:v>
                </c:pt>
                <c:pt idx="5454">
                  <c:v>1.0999999999761201E-2</c:v>
                </c:pt>
                <c:pt idx="5455">
                  <c:v>-2.1000000000270802E-2</c:v>
                </c:pt>
                <c:pt idx="5456">
                  <c:v>3.9999999996709334E-3</c:v>
                </c:pt>
                <c:pt idx="5457">
                  <c:v>1.1999999999900979E-2</c:v>
                </c:pt>
                <c:pt idx="5458">
                  <c:v>0</c:v>
                </c:pt>
                <c:pt idx="5459">
                  <c:v>1.3000000000040757E-2</c:v>
                </c:pt>
                <c:pt idx="5460">
                  <c:v>7.0000000000902673E-3</c:v>
                </c:pt>
                <c:pt idx="5461">
                  <c:v>2.3999999999801958E-2</c:v>
                </c:pt>
                <c:pt idx="5462">
                  <c:v>2.9999999999752447E-2</c:v>
                </c:pt>
                <c:pt idx="5463">
                  <c:v>1.8999999999991246E-2</c:v>
                </c:pt>
                <c:pt idx="5464">
                  <c:v>5.9999999999504894E-3</c:v>
                </c:pt>
                <c:pt idx="5465">
                  <c:v>-1.000000000139778E-3</c:v>
                </c:pt>
                <c:pt idx="5466">
                  <c:v>0</c:v>
                </c:pt>
                <c:pt idx="5467">
                  <c:v>8.0000000002300453E-3</c:v>
                </c:pt>
                <c:pt idx="5468">
                  <c:v>-4.9999999998107114E-3</c:v>
                </c:pt>
                <c:pt idx="5469">
                  <c:v>9.0000000003698233E-3</c:v>
                </c:pt>
                <c:pt idx="5470">
                  <c:v>1.699999999971169E-2</c:v>
                </c:pt>
                <c:pt idx="5471">
                  <c:v>2.0000000000131024E-2</c:v>
                </c:pt>
                <c:pt idx="5472">
                  <c:v>-3.0000000004193339E-3</c:v>
                </c:pt>
                <c:pt idx="5473">
                  <c:v>5.9999999999504894E-3</c:v>
                </c:pt>
                <c:pt idx="5474">
                  <c:v>2.9999999995311555E-3</c:v>
                </c:pt>
                <c:pt idx="5475">
                  <c:v>5.9999999999504894E-3</c:v>
                </c:pt>
                <c:pt idx="5476">
                  <c:v>2.9999999995311555E-3</c:v>
                </c:pt>
                <c:pt idx="5477">
                  <c:v>7.0000000000902673E-3</c:v>
                </c:pt>
                <c:pt idx="5478">
                  <c:v>-4.9999999998107114E-3</c:v>
                </c:pt>
                <c:pt idx="5479">
                  <c:v>2.0000000002795559E-3</c:v>
                </c:pt>
                <c:pt idx="5480">
                  <c:v>4.9999999998107114E-3</c:v>
                </c:pt>
                <c:pt idx="5481">
                  <c:v>-1.1999999999900979E-2</c:v>
                </c:pt>
                <c:pt idx="5482">
                  <c:v>-3.0000000004193339E-3</c:v>
                </c:pt>
                <c:pt idx="5483">
                  <c:v>8.0000000002300453E-3</c:v>
                </c:pt>
                <c:pt idx="5484">
                  <c:v>0</c:v>
                </c:pt>
                <c:pt idx="5485">
                  <c:v>1.699999999971169E-2</c:v>
                </c:pt>
                <c:pt idx="5486">
                  <c:v>9.9999999996214228E-3</c:v>
                </c:pt>
                <c:pt idx="5487">
                  <c:v>1.4000000000180535E-2</c:v>
                </c:pt>
                <c:pt idx="5488">
                  <c:v>1.0999999999761201E-2</c:v>
                </c:pt>
                <c:pt idx="5489">
                  <c:v>8.0000000002300453E-3</c:v>
                </c:pt>
                <c:pt idx="5490">
                  <c:v>3.9999999996709334E-3</c:v>
                </c:pt>
                <c:pt idx="5491">
                  <c:v>2.1999999999522402E-2</c:v>
                </c:pt>
                <c:pt idx="5492">
                  <c:v>2.1000000000270802E-2</c:v>
                </c:pt>
                <c:pt idx="5493">
                  <c:v>5.9999999999504894E-3</c:v>
                </c:pt>
                <c:pt idx="5494">
                  <c:v>2.9999999995311555E-3</c:v>
                </c:pt>
                <c:pt idx="5495">
                  <c:v>1.699999999971169E-2</c:v>
                </c:pt>
                <c:pt idx="5496">
                  <c:v>-9.0000000003698233E-3</c:v>
                </c:pt>
                <c:pt idx="5497">
                  <c:v>-1.1999999999900979E-2</c:v>
                </c:pt>
                <c:pt idx="5498">
                  <c:v>-4.9999999998107114E-3</c:v>
                </c:pt>
                <c:pt idx="5499">
                  <c:v>0</c:v>
                </c:pt>
                <c:pt idx="5500">
                  <c:v>1.1999999999900979E-2</c:v>
                </c:pt>
                <c:pt idx="5501">
                  <c:v>2.1999999999522402E-2</c:v>
                </c:pt>
                <c:pt idx="5502">
                  <c:v>1.699999999971169E-2</c:v>
                </c:pt>
                <c:pt idx="5503">
                  <c:v>1.699999999971169E-2</c:v>
                </c:pt>
                <c:pt idx="5504">
                  <c:v>8.0000000002300453E-3</c:v>
                </c:pt>
                <c:pt idx="5505">
                  <c:v>-9.0000000003698233E-3</c:v>
                </c:pt>
                <c:pt idx="5506">
                  <c:v>-1.5000000000320313E-2</c:v>
                </c:pt>
                <c:pt idx="5507">
                  <c:v>2.8000000000361069E-2</c:v>
                </c:pt>
                <c:pt idx="5508">
                  <c:v>2.3999999999801958E-2</c:v>
                </c:pt>
                <c:pt idx="5509">
                  <c:v>8.0000000002300453E-3</c:v>
                </c:pt>
                <c:pt idx="5510">
                  <c:v>8.0000000002300453E-3</c:v>
                </c:pt>
                <c:pt idx="5511">
                  <c:v>2.6000000000081513E-2</c:v>
                </c:pt>
                <c:pt idx="5512">
                  <c:v>2.8000000000361069E-2</c:v>
                </c:pt>
                <c:pt idx="5513">
                  <c:v>1.699999999971169E-2</c:v>
                </c:pt>
                <c:pt idx="5514">
                  <c:v>1.4000000000180535E-2</c:v>
                </c:pt>
                <c:pt idx="5515">
                  <c:v>7.0000000000902673E-3</c:v>
                </c:pt>
                <c:pt idx="5516">
                  <c:v>1.699999999971169E-2</c:v>
                </c:pt>
                <c:pt idx="5517">
                  <c:v>2.299999999966218E-2</c:v>
                </c:pt>
                <c:pt idx="5518">
                  <c:v>1.5000000000320313E-2</c:v>
                </c:pt>
                <c:pt idx="5519">
                  <c:v>1.8999999999991246E-2</c:v>
                </c:pt>
                <c:pt idx="5520">
                  <c:v>9.0000000003698233E-3</c:v>
                </c:pt>
                <c:pt idx="5521">
                  <c:v>3.3000000000171781E-2</c:v>
                </c:pt>
                <c:pt idx="5522">
                  <c:v>1.699999999971169E-2</c:v>
                </c:pt>
                <c:pt idx="5523">
                  <c:v>2.6000000000081513E-2</c:v>
                </c:pt>
                <c:pt idx="5524">
                  <c:v>4.1000000000401826E-2</c:v>
                </c:pt>
                <c:pt idx="5525">
                  <c:v>3.2000000000032003E-2</c:v>
                </c:pt>
                <c:pt idx="5526">
                  <c:v>7.0000000000902673E-3</c:v>
                </c:pt>
                <c:pt idx="5527">
                  <c:v>8.0000000002300453E-3</c:v>
                </c:pt>
                <c:pt idx="5528">
                  <c:v>4.9999999998107114E-3</c:v>
                </c:pt>
                <c:pt idx="5529">
                  <c:v>2.1000000000270802E-2</c:v>
                </c:pt>
                <c:pt idx="5530">
                  <c:v>9.0000000003698233E-3</c:v>
                </c:pt>
                <c:pt idx="5531">
                  <c:v>2.0000000000131024E-2</c:v>
                </c:pt>
                <c:pt idx="5532">
                  <c:v>-9.0000000003698233E-3</c:v>
                </c:pt>
                <c:pt idx="5533">
                  <c:v>1.5999999999571912E-2</c:v>
                </c:pt>
                <c:pt idx="5534">
                  <c:v>5.9999999999504894E-3</c:v>
                </c:pt>
                <c:pt idx="5535">
                  <c:v>1.4000000000180535E-2</c:v>
                </c:pt>
                <c:pt idx="5536">
                  <c:v>1.4000000000180535E-2</c:v>
                </c:pt>
                <c:pt idx="5537">
                  <c:v>1.8999999999991246E-2</c:v>
                </c:pt>
                <c:pt idx="5538">
                  <c:v>8.0000000002300453E-3</c:v>
                </c:pt>
                <c:pt idx="5539">
                  <c:v>2.0000000002795559E-3</c:v>
                </c:pt>
                <c:pt idx="5540">
                  <c:v>0</c:v>
                </c:pt>
                <c:pt idx="5541">
                  <c:v>2.9999999995311555E-3</c:v>
                </c:pt>
                <c:pt idx="5542">
                  <c:v>1.4000000000180535E-2</c:v>
                </c:pt>
                <c:pt idx="5543">
                  <c:v>2.9999999999752447E-2</c:v>
                </c:pt>
                <c:pt idx="5544">
                  <c:v>1.0999999999761201E-2</c:v>
                </c:pt>
                <c:pt idx="5545">
                  <c:v>1.5999999999571912E-2</c:v>
                </c:pt>
                <c:pt idx="5546">
                  <c:v>1.0999999999761201E-2</c:v>
                </c:pt>
                <c:pt idx="5547">
                  <c:v>1.3000000000040757E-2</c:v>
                </c:pt>
                <c:pt idx="5548">
                  <c:v>1.5999999999571912E-2</c:v>
                </c:pt>
                <c:pt idx="5549">
                  <c:v>1.4000000000180535E-2</c:v>
                </c:pt>
                <c:pt idx="5550">
                  <c:v>2.9999999999752447E-2</c:v>
                </c:pt>
                <c:pt idx="5551">
                  <c:v>1.7999999999851468E-2</c:v>
                </c:pt>
                <c:pt idx="5552">
                  <c:v>-3.0000000004193339E-3</c:v>
                </c:pt>
                <c:pt idx="5553">
                  <c:v>2.0000000002795559E-3</c:v>
                </c:pt>
                <c:pt idx="5554">
                  <c:v>2.1000000000270802E-2</c:v>
                </c:pt>
                <c:pt idx="5555">
                  <c:v>2.8000000000361069E-2</c:v>
                </c:pt>
                <c:pt idx="5556">
                  <c:v>1.5999999999571912E-2</c:v>
                </c:pt>
                <c:pt idx="5557">
                  <c:v>1.5999999999571912E-2</c:v>
                </c:pt>
                <c:pt idx="5558">
                  <c:v>1.8999999999991246E-2</c:v>
                </c:pt>
                <c:pt idx="5559">
                  <c:v>2.6000000000081513E-2</c:v>
                </c:pt>
                <c:pt idx="5560">
                  <c:v>2.1000000000270802E-2</c:v>
                </c:pt>
                <c:pt idx="5561">
                  <c:v>1.5999999999571912E-2</c:v>
                </c:pt>
                <c:pt idx="5562">
                  <c:v>1.4000000000180535E-2</c:v>
                </c:pt>
                <c:pt idx="5563">
                  <c:v>1.4000000000180535E-2</c:v>
                </c:pt>
                <c:pt idx="5564">
                  <c:v>1.4000000000180535E-2</c:v>
                </c:pt>
                <c:pt idx="5565">
                  <c:v>-1.5000000000320313E-2</c:v>
                </c:pt>
                <c:pt idx="5566">
                  <c:v>1.000000000139778E-3</c:v>
                </c:pt>
                <c:pt idx="5567">
                  <c:v>-3.9999999996709334E-3</c:v>
                </c:pt>
                <c:pt idx="5568">
                  <c:v>0</c:v>
                </c:pt>
                <c:pt idx="5569">
                  <c:v>-4.9999999998107114E-3</c:v>
                </c:pt>
                <c:pt idx="5570">
                  <c:v>-3.0000000004193339E-3</c:v>
                </c:pt>
                <c:pt idx="5571">
                  <c:v>8.0000000002300453E-3</c:v>
                </c:pt>
                <c:pt idx="5572">
                  <c:v>1.1999999999900979E-2</c:v>
                </c:pt>
                <c:pt idx="5573">
                  <c:v>2.0000000002795559E-3</c:v>
                </c:pt>
                <c:pt idx="5574">
                  <c:v>1.3000000000040757E-2</c:v>
                </c:pt>
                <c:pt idx="5575">
                  <c:v>2.4999999999941735E-2</c:v>
                </c:pt>
                <c:pt idx="5576">
                  <c:v>3.2000000000032003E-2</c:v>
                </c:pt>
                <c:pt idx="5577">
                  <c:v>3.4999999999563158E-2</c:v>
                </c:pt>
                <c:pt idx="5578">
                  <c:v>2.3999999999801958E-2</c:v>
                </c:pt>
                <c:pt idx="5579">
                  <c:v>1.7999999999851468E-2</c:v>
                </c:pt>
                <c:pt idx="5580">
                  <c:v>1.5000000000320313E-2</c:v>
                </c:pt>
                <c:pt idx="5581">
                  <c:v>1.1999999999900979E-2</c:v>
                </c:pt>
                <c:pt idx="5582">
                  <c:v>1.699999999971169E-2</c:v>
                </c:pt>
                <c:pt idx="5583">
                  <c:v>1.3000000000040757E-2</c:v>
                </c:pt>
                <c:pt idx="5584">
                  <c:v>1.5999999999571912E-2</c:v>
                </c:pt>
                <c:pt idx="5585">
                  <c:v>2.6000000000081513E-2</c:v>
                </c:pt>
                <c:pt idx="5586">
                  <c:v>1.5000000000320313E-2</c:v>
                </c:pt>
                <c:pt idx="5587">
                  <c:v>-3.0000000004193339E-3</c:v>
                </c:pt>
                <c:pt idx="5588">
                  <c:v>7.0000000000902673E-3</c:v>
                </c:pt>
                <c:pt idx="5589">
                  <c:v>-3.0000000004193339E-3</c:v>
                </c:pt>
                <c:pt idx="5590">
                  <c:v>-8.0000000002300453E-3</c:v>
                </c:pt>
                <c:pt idx="5591">
                  <c:v>-1.000000000139778E-3</c:v>
                </c:pt>
                <c:pt idx="5592">
                  <c:v>-2.0000000002795559E-3</c:v>
                </c:pt>
                <c:pt idx="5593">
                  <c:v>2.0000000002795559E-3</c:v>
                </c:pt>
                <c:pt idx="5594">
                  <c:v>8.0000000002300453E-3</c:v>
                </c:pt>
                <c:pt idx="5595">
                  <c:v>0</c:v>
                </c:pt>
                <c:pt idx="5596">
                  <c:v>1.699999999971169E-2</c:v>
                </c:pt>
                <c:pt idx="5597">
                  <c:v>1.1999999999900979E-2</c:v>
                </c:pt>
                <c:pt idx="5598">
                  <c:v>2.4999999999941735E-2</c:v>
                </c:pt>
                <c:pt idx="5599">
                  <c:v>2.3999999999801958E-2</c:v>
                </c:pt>
                <c:pt idx="5600">
                  <c:v>1.7999999999851468E-2</c:v>
                </c:pt>
                <c:pt idx="5601">
                  <c:v>3.0999999999892225E-2</c:v>
                </c:pt>
                <c:pt idx="5602">
                  <c:v>2.1000000000270802E-2</c:v>
                </c:pt>
                <c:pt idx="5603">
                  <c:v>1.1999999999900979E-2</c:v>
                </c:pt>
                <c:pt idx="5604">
                  <c:v>2.4999999999941735E-2</c:v>
                </c:pt>
                <c:pt idx="5605">
                  <c:v>1.699999999971169E-2</c:v>
                </c:pt>
                <c:pt idx="5606">
                  <c:v>2.4999999999941735E-2</c:v>
                </c:pt>
                <c:pt idx="5607">
                  <c:v>2.0000000000131024E-2</c:v>
                </c:pt>
                <c:pt idx="5608">
                  <c:v>1.3000000000040757E-2</c:v>
                </c:pt>
                <c:pt idx="5609">
                  <c:v>1.699999999971169E-2</c:v>
                </c:pt>
                <c:pt idx="5610">
                  <c:v>9.0000000003698233E-3</c:v>
                </c:pt>
                <c:pt idx="5611">
                  <c:v>1.699999999971169E-2</c:v>
                </c:pt>
                <c:pt idx="5612">
                  <c:v>1.000000000139778E-3</c:v>
                </c:pt>
                <c:pt idx="5613">
                  <c:v>1.0999999999761201E-2</c:v>
                </c:pt>
                <c:pt idx="5614">
                  <c:v>-9.9999999996214228E-3</c:v>
                </c:pt>
                <c:pt idx="5615">
                  <c:v>-4.9999999998107114E-3</c:v>
                </c:pt>
                <c:pt idx="5616">
                  <c:v>-4.9999999998107114E-3</c:v>
                </c:pt>
                <c:pt idx="5617">
                  <c:v>9.9999999996214228E-3</c:v>
                </c:pt>
                <c:pt idx="5618">
                  <c:v>-1.5000000000320313E-2</c:v>
                </c:pt>
                <c:pt idx="5619">
                  <c:v>-3.9999999996709334E-3</c:v>
                </c:pt>
                <c:pt idx="5620">
                  <c:v>1.1999999999900979E-2</c:v>
                </c:pt>
                <c:pt idx="5621">
                  <c:v>5.9999999999504894E-3</c:v>
                </c:pt>
                <c:pt idx="5622">
                  <c:v>3.9999999996709334E-3</c:v>
                </c:pt>
                <c:pt idx="5623">
                  <c:v>9.0000000003698233E-3</c:v>
                </c:pt>
                <c:pt idx="5624">
                  <c:v>2.7000000000221291E-2</c:v>
                </c:pt>
                <c:pt idx="5625">
                  <c:v>2.0000000002795559E-3</c:v>
                </c:pt>
                <c:pt idx="5626">
                  <c:v>9.0000000003698233E-3</c:v>
                </c:pt>
                <c:pt idx="5627">
                  <c:v>2.0000000000131024E-2</c:v>
                </c:pt>
                <c:pt idx="5628">
                  <c:v>1.0999999999761201E-2</c:v>
                </c:pt>
                <c:pt idx="5629">
                  <c:v>1.000000000139778E-3</c:v>
                </c:pt>
                <c:pt idx="5630">
                  <c:v>-3.0000000004193339E-3</c:v>
                </c:pt>
                <c:pt idx="5631">
                  <c:v>2.0000000002795559E-3</c:v>
                </c:pt>
                <c:pt idx="5632">
                  <c:v>-2.0000000002795559E-3</c:v>
                </c:pt>
                <c:pt idx="5633">
                  <c:v>1.7999999999851468E-2</c:v>
                </c:pt>
                <c:pt idx="5634">
                  <c:v>2.9999999995311555E-3</c:v>
                </c:pt>
                <c:pt idx="5635">
                  <c:v>5.9999999999504894E-3</c:v>
                </c:pt>
                <c:pt idx="5636">
                  <c:v>-3.9999999996709334E-3</c:v>
                </c:pt>
                <c:pt idx="5637">
                  <c:v>1.5000000000320313E-2</c:v>
                </c:pt>
                <c:pt idx="5638">
                  <c:v>7.0000000000902673E-3</c:v>
                </c:pt>
                <c:pt idx="5639">
                  <c:v>-3.9999999996709334E-3</c:v>
                </c:pt>
                <c:pt idx="5640">
                  <c:v>1.4000000000180535E-2</c:v>
                </c:pt>
                <c:pt idx="5641">
                  <c:v>1.000000000139778E-3</c:v>
                </c:pt>
                <c:pt idx="5642">
                  <c:v>-8.0000000002300453E-3</c:v>
                </c:pt>
                <c:pt idx="5643">
                  <c:v>-1.8999999999991246E-2</c:v>
                </c:pt>
                <c:pt idx="5644">
                  <c:v>-4.9999999998107114E-3</c:v>
                </c:pt>
                <c:pt idx="5645">
                  <c:v>1.000000000139778E-3</c:v>
                </c:pt>
                <c:pt idx="5646">
                  <c:v>-4.9999999998107114E-3</c:v>
                </c:pt>
                <c:pt idx="5647">
                  <c:v>-1.8999999999991246E-2</c:v>
                </c:pt>
                <c:pt idx="5648">
                  <c:v>2.9999999995311555E-3</c:v>
                </c:pt>
                <c:pt idx="5649">
                  <c:v>-2.7000000000221291E-2</c:v>
                </c:pt>
                <c:pt idx="5650">
                  <c:v>-7.0000000000902673E-3</c:v>
                </c:pt>
                <c:pt idx="5651">
                  <c:v>-1.8999999999991246E-2</c:v>
                </c:pt>
                <c:pt idx="5652">
                  <c:v>-3.0000000004193339E-3</c:v>
                </c:pt>
                <c:pt idx="5653">
                  <c:v>-1.000000000139778E-3</c:v>
                </c:pt>
                <c:pt idx="5654">
                  <c:v>-1.6000000000460091E-2</c:v>
                </c:pt>
                <c:pt idx="5655">
                  <c:v>-1.4000000000180535E-2</c:v>
                </c:pt>
                <c:pt idx="5656">
                  <c:v>1.1999999999900979E-2</c:v>
                </c:pt>
                <c:pt idx="5657">
                  <c:v>1.000000000139778E-3</c:v>
                </c:pt>
                <c:pt idx="5658">
                  <c:v>1.000000000139778E-3</c:v>
                </c:pt>
                <c:pt idx="5659">
                  <c:v>1.3000000000040757E-2</c:v>
                </c:pt>
                <c:pt idx="5660">
                  <c:v>9.0000000003698233E-3</c:v>
                </c:pt>
                <c:pt idx="5661">
                  <c:v>1.3000000000040757E-2</c:v>
                </c:pt>
                <c:pt idx="5662">
                  <c:v>8.0000000002300453E-3</c:v>
                </c:pt>
                <c:pt idx="5663">
                  <c:v>1.4000000000180535E-2</c:v>
                </c:pt>
                <c:pt idx="5664">
                  <c:v>-2.0000000002795559E-3</c:v>
                </c:pt>
                <c:pt idx="5665">
                  <c:v>0</c:v>
                </c:pt>
                <c:pt idx="5666">
                  <c:v>2.0000000002795559E-3</c:v>
                </c:pt>
                <c:pt idx="5667">
                  <c:v>2.1000000000270802E-2</c:v>
                </c:pt>
                <c:pt idx="5668">
                  <c:v>4.9999999998107114E-3</c:v>
                </c:pt>
                <c:pt idx="5669">
                  <c:v>-1.000000000139778E-3</c:v>
                </c:pt>
                <c:pt idx="5670">
                  <c:v>-1.699999999971169E-2</c:v>
                </c:pt>
                <c:pt idx="5671">
                  <c:v>-5.9999999999504894E-3</c:v>
                </c:pt>
                <c:pt idx="5672">
                  <c:v>4.9999999998107114E-3</c:v>
                </c:pt>
                <c:pt idx="5673">
                  <c:v>5.9999999999504894E-3</c:v>
                </c:pt>
                <c:pt idx="5674">
                  <c:v>-1.000000000139778E-3</c:v>
                </c:pt>
                <c:pt idx="5675">
                  <c:v>-3.0000000004193339E-3</c:v>
                </c:pt>
                <c:pt idx="5676">
                  <c:v>-8.0000000002300453E-3</c:v>
                </c:pt>
                <c:pt idx="5677">
                  <c:v>-1.1999999999900979E-2</c:v>
                </c:pt>
                <c:pt idx="5678">
                  <c:v>-2.200000000041058E-2</c:v>
                </c:pt>
                <c:pt idx="5679">
                  <c:v>-1.1999999999900979E-2</c:v>
                </c:pt>
                <c:pt idx="5680">
                  <c:v>-1.4000000000180535E-2</c:v>
                </c:pt>
                <c:pt idx="5681">
                  <c:v>-1.3000000000040757E-2</c:v>
                </c:pt>
                <c:pt idx="5682">
                  <c:v>-9.9999999996214228E-3</c:v>
                </c:pt>
                <c:pt idx="5683">
                  <c:v>1.000000000139778E-3</c:v>
                </c:pt>
                <c:pt idx="5684">
                  <c:v>-1.000000000139778E-3</c:v>
                </c:pt>
                <c:pt idx="5685">
                  <c:v>-1.3000000000040757E-2</c:v>
                </c:pt>
                <c:pt idx="5686">
                  <c:v>-3.0000000004193339E-3</c:v>
                </c:pt>
                <c:pt idx="5687">
                  <c:v>-8.0000000002300453E-3</c:v>
                </c:pt>
                <c:pt idx="5688">
                  <c:v>9.0000000003698233E-3</c:v>
                </c:pt>
                <c:pt idx="5689">
                  <c:v>1.7999999999851468E-2</c:v>
                </c:pt>
                <c:pt idx="5690">
                  <c:v>2.0000000002795559E-3</c:v>
                </c:pt>
                <c:pt idx="5691">
                  <c:v>-8.0000000002300453E-3</c:v>
                </c:pt>
                <c:pt idx="5692">
                  <c:v>8.0000000002300453E-3</c:v>
                </c:pt>
                <c:pt idx="5693">
                  <c:v>9.0000000003698233E-3</c:v>
                </c:pt>
                <c:pt idx="5694">
                  <c:v>1.699999999971169E-2</c:v>
                </c:pt>
                <c:pt idx="5695">
                  <c:v>1.1999999999900979E-2</c:v>
                </c:pt>
                <c:pt idx="5696">
                  <c:v>9.0000000003698233E-3</c:v>
                </c:pt>
                <c:pt idx="5697">
                  <c:v>1.699999999971169E-2</c:v>
                </c:pt>
                <c:pt idx="5698">
                  <c:v>8.0000000002300453E-3</c:v>
                </c:pt>
                <c:pt idx="5699">
                  <c:v>2.9999999995311555E-3</c:v>
                </c:pt>
                <c:pt idx="5700">
                  <c:v>8.0000000002300453E-3</c:v>
                </c:pt>
                <c:pt idx="5701">
                  <c:v>9.9999999996214228E-3</c:v>
                </c:pt>
                <c:pt idx="5702">
                  <c:v>3.9999999996709334E-3</c:v>
                </c:pt>
                <c:pt idx="5703">
                  <c:v>-3.0000000004193339E-3</c:v>
                </c:pt>
                <c:pt idx="5704">
                  <c:v>1.0999999999761201E-2</c:v>
                </c:pt>
                <c:pt idx="5705">
                  <c:v>1.5999999999571912E-2</c:v>
                </c:pt>
                <c:pt idx="5706">
                  <c:v>-3.9999999996709334E-3</c:v>
                </c:pt>
                <c:pt idx="5707">
                  <c:v>-1.4000000000180535E-2</c:v>
                </c:pt>
                <c:pt idx="5708">
                  <c:v>-8.0000000002300453E-3</c:v>
                </c:pt>
                <c:pt idx="5709">
                  <c:v>5.9999999999504894E-3</c:v>
                </c:pt>
                <c:pt idx="5710">
                  <c:v>9.0000000003698233E-3</c:v>
                </c:pt>
                <c:pt idx="5711">
                  <c:v>5.9999999999504894E-3</c:v>
                </c:pt>
                <c:pt idx="5712">
                  <c:v>2.0000000002795559E-3</c:v>
                </c:pt>
                <c:pt idx="5713">
                  <c:v>-2.0000000002795559E-3</c:v>
                </c:pt>
                <c:pt idx="5714">
                  <c:v>8.0000000002300453E-3</c:v>
                </c:pt>
                <c:pt idx="5715">
                  <c:v>-1.699999999971169E-2</c:v>
                </c:pt>
                <c:pt idx="5716">
                  <c:v>2.9999999995311555E-3</c:v>
                </c:pt>
                <c:pt idx="5717">
                  <c:v>-7.0000000000902673E-3</c:v>
                </c:pt>
                <c:pt idx="5718">
                  <c:v>1.0999999999761201E-2</c:v>
                </c:pt>
                <c:pt idx="5719">
                  <c:v>2.1000000000270802E-2</c:v>
                </c:pt>
                <c:pt idx="5720">
                  <c:v>9.0000000003698233E-3</c:v>
                </c:pt>
                <c:pt idx="5721">
                  <c:v>1.7999999999851468E-2</c:v>
                </c:pt>
                <c:pt idx="5722">
                  <c:v>5.9999999999504894E-3</c:v>
                </c:pt>
                <c:pt idx="5723">
                  <c:v>9.9999999996214228E-3</c:v>
                </c:pt>
                <c:pt idx="5724">
                  <c:v>-3.0000000004193339E-3</c:v>
                </c:pt>
                <c:pt idx="5725">
                  <c:v>-9.9999999996214228E-3</c:v>
                </c:pt>
                <c:pt idx="5726">
                  <c:v>-9.0000000003698233E-3</c:v>
                </c:pt>
                <c:pt idx="5727">
                  <c:v>1.0999999999761201E-2</c:v>
                </c:pt>
                <c:pt idx="5728">
                  <c:v>-1.000000000139778E-3</c:v>
                </c:pt>
                <c:pt idx="5729">
                  <c:v>-1.699999999971169E-2</c:v>
                </c:pt>
                <c:pt idx="5730">
                  <c:v>-1.0999999999761201E-2</c:v>
                </c:pt>
                <c:pt idx="5731">
                  <c:v>-1.5000000000320313E-2</c:v>
                </c:pt>
                <c:pt idx="5732">
                  <c:v>-9.9999999996214228E-3</c:v>
                </c:pt>
                <c:pt idx="5733">
                  <c:v>-1.7999999999851468E-2</c:v>
                </c:pt>
                <c:pt idx="5734">
                  <c:v>0</c:v>
                </c:pt>
                <c:pt idx="5735">
                  <c:v>-4.9999999998107114E-3</c:v>
                </c:pt>
                <c:pt idx="5736">
                  <c:v>-3.9999999996709334E-3</c:v>
                </c:pt>
                <c:pt idx="5737">
                  <c:v>-2.1000000000270802E-2</c:v>
                </c:pt>
                <c:pt idx="5738">
                  <c:v>-1.7999999999851468E-2</c:v>
                </c:pt>
                <c:pt idx="5739">
                  <c:v>-2.7000000000221291E-2</c:v>
                </c:pt>
                <c:pt idx="5740">
                  <c:v>-3.9999999996709334E-3</c:v>
                </c:pt>
                <c:pt idx="5741">
                  <c:v>-1.5000000000320313E-2</c:v>
                </c:pt>
                <c:pt idx="5742">
                  <c:v>-2.0000000002795559E-3</c:v>
                </c:pt>
                <c:pt idx="5743">
                  <c:v>-2.299999999966218E-2</c:v>
                </c:pt>
                <c:pt idx="5744">
                  <c:v>-1.1999999999900979E-2</c:v>
                </c:pt>
                <c:pt idx="5745">
                  <c:v>-1.7999999999851468E-2</c:v>
                </c:pt>
                <c:pt idx="5746">
                  <c:v>-7.0000000000902673E-3</c:v>
                </c:pt>
                <c:pt idx="5747">
                  <c:v>-9.9999999996214228E-3</c:v>
                </c:pt>
                <c:pt idx="5748">
                  <c:v>-1.7999999999851468E-2</c:v>
                </c:pt>
                <c:pt idx="5749">
                  <c:v>-1.8999999999991246E-2</c:v>
                </c:pt>
                <c:pt idx="5750">
                  <c:v>-2.7000000000221291E-2</c:v>
                </c:pt>
                <c:pt idx="5751">
                  <c:v>-1.7999999999851468E-2</c:v>
                </c:pt>
                <c:pt idx="5752">
                  <c:v>-2.1000000000270802E-2</c:v>
                </c:pt>
                <c:pt idx="5753">
                  <c:v>-2.299999999966218E-2</c:v>
                </c:pt>
                <c:pt idx="5754">
                  <c:v>-1.8999999999991246E-2</c:v>
                </c:pt>
                <c:pt idx="5755">
                  <c:v>-1.699999999971169E-2</c:v>
                </c:pt>
                <c:pt idx="5756">
                  <c:v>-1.699999999971169E-2</c:v>
                </c:pt>
                <c:pt idx="5757">
                  <c:v>-1.6000000000460091E-2</c:v>
                </c:pt>
                <c:pt idx="5758">
                  <c:v>2.0000000002795559E-3</c:v>
                </c:pt>
                <c:pt idx="5759">
                  <c:v>-4.9999999998107114E-3</c:v>
                </c:pt>
                <c:pt idx="5760">
                  <c:v>-3.0000000004193339E-3</c:v>
                </c:pt>
                <c:pt idx="5761">
                  <c:v>-9.9999999996214228E-3</c:v>
                </c:pt>
                <c:pt idx="5762">
                  <c:v>-1.000000000139778E-3</c:v>
                </c:pt>
                <c:pt idx="5763">
                  <c:v>-1.8999999999991246E-2</c:v>
                </c:pt>
                <c:pt idx="5764">
                  <c:v>-1.699999999971169E-2</c:v>
                </c:pt>
                <c:pt idx="5765">
                  <c:v>-1.3000000000040757E-2</c:v>
                </c:pt>
                <c:pt idx="5766">
                  <c:v>7.0000000000902673E-3</c:v>
                </c:pt>
                <c:pt idx="5767">
                  <c:v>-5.9999999999504894E-3</c:v>
                </c:pt>
                <c:pt idx="5768">
                  <c:v>-4.9999999998107114E-3</c:v>
                </c:pt>
                <c:pt idx="5769">
                  <c:v>-1.000000000139778E-3</c:v>
                </c:pt>
                <c:pt idx="5770">
                  <c:v>-3.0000000004193339E-3</c:v>
                </c:pt>
                <c:pt idx="5771">
                  <c:v>-8.0000000002300453E-3</c:v>
                </c:pt>
                <c:pt idx="5772">
                  <c:v>-1.3000000000040757E-2</c:v>
                </c:pt>
                <c:pt idx="5773">
                  <c:v>-2.299999999966218E-2</c:v>
                </c:pt>
                <c:pt idx="5774">
                  <c:v>-1.1999999999900979E-2</c:v>
                </c:pt>
                <c:pt idx="5775">
                  <c:v>-2.4999999999941735E-2</c:v>
                </c:pt>
                <c:pt idx="5776">
                  <c:v>-3.0000000004193339E-3</c:v>
                </c:pt>
                <c:pt idx="5777">
                  <c:v>2.0000000002795559E-3</c:v>
                </c:pt>
                <c:pt idx="5778">
                  <c:v>-9.9999999996214228E-3</c:v>
                </c:pt>
                <c:pt idx="5779">
                  <c:v>2.9999999995311555E-3</c:v>
                </c:pt>
                <c:pt idx="5780">
                  <c:v>1.3000000000040757E-2</c:v>
                </c:pt>
                <c:pt idx="5781">
                  <c:v>-7.0000000000902673E-3</c:v>
                </c:pt>
                <c:pt idx="5782">
                  <c:v>2.0000000002795559E-3</c:v>
                </c:pt>
                <c:pt idx="5783">
                  <c:v>-1.6000000000460091E-2</c:v>
                </c:pt>
                <c:pt idx="5784">
                  <c:v>-8.0000000002300453E-3</c:v>
                </c:pt>
                <c:pt idx="5785">
                  <c:v>0</c:v>
                </c:pt>
                <c:pt idx="5786">
                  <c:v>9.0000000003698233E-3</c:v>
                </c:pt>
                <c:pt idx="5787">
                  <c:v>-1.0999999999761201E-2</c:v>
                </c:pt>
                <c:pt idx="5788">
                  <c:v>-3.9999999996709334E-3</c:v>
                </c:pt>
                <c:pt idx="5789">
                  <c:v>-2.0000000002795559E-3</c:v>
                </c:pt>
                <c:pt idx="5790">
                  <c:v>4.9999999998107114E-3</c:v>
                </c:pt>
                <c:pt idx="5791">
                  <c:v>-9.0000000003698233E-3</c:v>
                </c:pt>
                <c:pt idx="5792">
                  <c:v>9.9999999996214228E-3</c:v>
                </c:pt>
                <c:pt idx="5793">
                  <c:v>7.0000000000902673E-3</c:v>
                </c:pt>
                <c:pt idx="5794">
                  <c:v>2.9999999995311555E-3</c:v>
                </c:pt>
                <c:pt idx="5795">
                  <c:v>1.8999999999991246E-2</c:v>
                </c:pt>
                <c:pt idx="5796">
                  <c:v>-7.0000000000902673E-3</c:v>
                </c:pt>
                <c:pt idx="5797">
                  <c:v>5.9999999999504894E-3</c:v>
                </c:pt>
                <c:pt idx="5798">
                  <c:v>0</c:v>
                </c:pt>
                <c:pt idx="5799">
                  <c:v>2.1000000000270802E-2</c:v>
                </c:pt>
                <c:pt idx="5800">
                  <c:v>8.0000000002300453E-3</c:v>
                </c:pt>
                <c:pt idx="5801">
                  <c:v>1.4000000000180535E-2</c:v>
                </c:pt>
                <c:pt idx="5802">
                  <c:v>1.1999999999900979E-2</c:v>
                </c:pt>
                <c:pt idx="5803">
                  <c:v>-1.4000000000180535E-2</c:v>
                </c:pt>
                <c:pt idx="5804">
                  <c:v>-5.9999999999504894E-3</c:v>
                </c:pt>
                <c:pt idx="5805">
                  <c:v>-2.7000000000221291E-2</c:v>
                </c:pt>
                <c:pt idx="5806">
                  <c:v>-1.3000000000040757E-2</c:v>
                </c:pt>
                <c:pt idx="5807">
                  <c:v>2.0000000002795559E-3</c:v>
                </c:pt>
                <c:pt idx="5808">
                  <c:v>1.000000000139778E-3</c:v>
                </c:pt>
                <c:pt idx="5809">
                  <c:v>-1.3000000000040757E-2</c:v>
                </c:pt>
                <c:pt idx="5810">
                  <c:v>-9.9999999996214228E-3</c:v>
                </c:pt>
                <c:pt idx="5811">
                  <c:v>-1.000000000139778E-3</c:v>
                </c:pt>
                <c:pt idx="5812">
                  <c:v>1.000000000139778E-3</c:v>
                </c:pt>
                <c:pt idx="5813">
                  <c:v>-1.5000000000320313E-2</c:v>
                </c:pt>
                <c:pt idx="5814">
                  <c:v>-3.9999999996709334E-3</c:v>
                </c:pt>
                <c:pt idx="5815">
                  <c:v>-2.0000000002795559E-3</c:v>
                </c:pt>
                <c:pt idx="5816">
                  <c:v>2.9999999995311555E-3</c:v>
                </c:pt>
                <c:pt idx="5817">
                  <c:v>7.0000000000902673E-3</c:v>
                </c:pt>
                <c:pt idx="5818">
                  <c:v>-7.0000000000902673E-3</c:v>
                </c:pt>
                <c:pt idx="5819">
                  <c:v>2.0000000002795559E-3</c:v>
                </c:pt>
                <c:pt idx="5820">
                  <c:v>-3.9999999996709334E-3</c:v>
                </c:pt>
                <c:pt idx="5821">
                  <c:v>9.9999999996214228E-3</c:v>
                </c:pt>
                <c:pt idx="5822">
                  <c:v>2.0000000002795559E-3</c:v>
                </c:pt>
                <c:pt idx="5823">
                  <c:v>-4.9999999998107114E-3</c:v>
                </c:pt>
                <c:pt idx="5824">
                  <c:v>7.0000000000902673E-3</c:v>
                </c:pt>
                <c:pt idx="5825">
                  <c:v>-3.0000000004193339E-3</c:v>
                </c:pt>
                <c:pt idx="5826">
                  <c:v>8.0000000002300453E-3</c:v>
                </c:pt>
                <c:pt idx="5827">
                  <c:v>2.9999999995311555E-3</c:v>
                </c:pt>
                <c:pt idx="5828">
                  <c:v>-1.000000000139778E-3</c:v>
                </c:pt>
                <c:pt idx="5829">
                  <c:v>-4.9999999998107114E-3</c:v>
                </c:pt>
                <c:pt idx="5830">
                  <c:v>7.0000000000902673E-3</c:v>
                </c:pt>
                <c:pt idx="5831">
                  <c:v>-8.0000000002300453E-3</c:v>
                </c:pt>
                <c:pt idx="5832">
                  <c:v>-7.0000000000902673E-3</c:v>
                </c:pt>
                <c:pt idx="5833">
                  <c:v>3.9999999996709334E-3</c:v>
                </c:pt>
                <c:pt idx="5834">
                  <c:v>9.0000000003698233E-3</c:v>
                </c:pt>
                <c:pt idx="5835">
                  <c:v>9.0000000003698233E-3</c:v>
                </c:pt>
                <c:pt idx="5836">
                  <c:v>7.0000000000902673E-3</c:v>
                </c:pt>
                <c:pt idx="5837">
                  <c:v>-2.0000000002795559E-3</c:v>
                </c:pt>
                <c:pt idx="5838">
                  <c:v>4.9999999998107114E-3</c:v>
                </c:pt>
                <c:pt idx="5839">
                  <c:v>1.5000000000320313E-2</c:v>
                </c:pt>
                <c:pt idx="5840">
                  <c:v>0</c:v>
                </c:pt>
                <c:pt idx="5841">
                  <c:v>-1.7999999999851468E-2</c:v>
                </c:pt>
                <c:pt idx="5842">
                  <c:v>9.0000000003698233E-3</c:v>
                </c:pt>
                <c:pt idx="5843">
                  <c:v>0</c:v>
                </c:pt>
                <c:pt idx="5844">
                  <c:v>8.0000000002300453E-3</c:v>
                </c:pt>
                <c:pt idx="5845">
                  <c:v>-5.9999999999504894E-3</c:v>
                </c:pt>
                <c:pt idx="5846">
                  <c:v>1.8999999999991246E-2</c:v>
                </c:pt>
                <c:pt idx="5847">
                  <c:v>8.0000000002300453E-3</c:v>
                </c:pt>
                <c:pt idx="5848">
                  <c:v>2.1999999999522402E-2</c:v>
                </c:pt>
                <c:pt idx="5849">
                  <c:v>-5.9999999999504894E-3</c:v>
                </c:pt>
                <c:pt idx="5850">
                  <c:v>9.9999999996214228E-3</c:v>
                </c:pt>
                <c:pt idx="5851">
                  <c:v>7.0000000000902673E-3</c:v>
                </c:pt>
                <c:pt idx="5852">
                  <c:v>-1.0999999999761201E-2</c:v>
                </c:pt>
                <c:pt idx="5853">
                  <c:v>4.9999999998107114E-3</c:v>
                </c:pt>
                <c:pt idx="5854">
                  <c:v>5.9999999999504894E-3</c:v>
                </c:pt>
                <c:pt idx="5855">
                  <c:v>9.9999999996214228E-3</c:v>
                </c:pt>
                <c:pt idx="5856">
                  <c:v>4.9999999998107114E-3</c:v>
                </c:pt>
                <c:pt idx="5857">
                  <c:v>2.0000000002795559E-3</c:v>
                </c:pt>
                <c:pt idx="5858">
                  <c:v>-5.9999999999504894E-3</c:v>
                </c:pt>
                <c:pt idx="5859">
                  <c:v>8.0000000002300453E-3</c:v>
                </c:pt>
                <c:pt idx="5860">
                  <c:v>2.9999999995311555E-3</c:v>
                </c:pt>
                <c:pt idx="5861">
                  <c:v>2.9999999995311555E-3</c:v>
                </c:pt>
                <c:pt idx="5862">
                  <c:v>3.9999999996709334E-3</c:v>
                </c:pt>
                <c:pt idx="5863">
                  <c:v>-8.0000000002300453E-3</c:v>
                </c:pt>
                <c:pt idx="5864">
                  <c:v>-1.3000000000040757E-2</c:v>
                </c:pt>
                <c:pt idx="5865">
                  <c:v>-8.0000000002300453E-3</c:v>
                </c:pt>
                <c:pt idx="5866">
                  <c:v>-9.9999999996214228E-3</c:v>
                </c:pt>
                <c:pt idx="5867">
                  <c:v>-2.1000000000270802E-2</c:v>
                </c:pt>
                <c:pt idx="5868">
                  <c:v>-1.6000000000460091E-2</c:v>
                </c:pt>
                <c:pt idx="5869">
                  <c:v>-8.0000000002300453E-3</c:v>
                </c:pt>
                <c:pt idx="5870">
                  <c:v>-2.0000000000131024E-2</c:v>
                </c:pt>
                <c:pt idx="5871">
                  <c:v>-8.0000000002300453E-3</c:v>
                </c:pt>
                <c:pt idx="5872">
                  <c:v>3.9999999996709334E-3</c:v>
                </c:pt>
                <c:pt idx="5873">
                  <c:v>-1.3000000000040757E-2</c:v>
                </c:pt>
                <c:pt idx="5874">
                  <c:v>-1.1999999999900979E-2</c:v>
                </c:pt>
                <c:pt idx="5875">
                  <c:v>4.9999999998107114E-3</c:v>
                </c:pt>
                <c:pt idx="5876">
                  <c:v>-2.0000000002795559E-3</c:v>
                </c:pt>
                <c:pt idx="5877">
                  <c:v>-1.1999999999900979E-2</c:v>
                </c:pt>
                <c:pt idx="5878">
                  <c:v>-2.0000000000131024E-2</c:v>
                </c:pt>
                <c:pt idx="5879">
                  <c:v>-1.8999999999991246E-2</c:v>
                </c:pt>
                <c:pt idx="5880">
                  <c:v>-1.3000000000040757E-2</c:v>
                </c:pt>
                <c:pt idx="5881">
                  <c:v>0</c:v>
                </c:pt>
                <c:pt idx="5882">
                  <c:v>2.0000000002795559E-3</c:v>
                </c:pt>
                <c:pt idx="5883">
                  <c:v>-9.0000000003698233E-3</c:v>
                </c:pt>
                <c:pt idx="5884">
                  <c:v>-7.0000000000902673E-3</c:v>
                </c:pt>
                <c:pt idx="5885">
                  <c:v>1.1999999999900979E-2</c:v>
                </c:pt>
                <c:pt idx="5886">
                  <c:v>-1.6000000000460091E-2</c:v>
                </c:pt>
                <c:pt idx="5887">
                  <c:v>-1.000000000139778E-3</c:v>
                </c:pt>
                <c:pt idx="5888">
                  <c:v>-7.0000000000902673E-3</c:v>
                </c:pt>
                <c:pt idx="5889">
                  <c:v>-3.0000000004193339E-3</c:v>
                </c:pt>
                <c:pt idx="5890">
                  <c:v>-1.5000000000320313E-2</c:v>
                </c:pt>
                <c:pt idx="5891">
                  <c:v>0</c:v>
                </c:pt>
                <c:pt idx="5892">
                  <c:v>1.000000000139778E-3</c:v>
                </c:pt>
                <c:pt idx="5893">
                  <c:v>-5.9999999999504894E-3</c:v>
                </c:pt>
                <c:pt idx="5894">
                  <c:v>2.0000000002795559E-3</c:v>
                </c:pt>
                <c:pt idx="5895">
                  <c:v>-1.0999999999761201E-2</c:v>
                </c:pt>
                <c:pt idx="5896">
                  <c:v>1.000000000139778E-3</c:v>
                </c:pt>
                <c:pt idx="5897">
                  <c:v>-9.9999999996214228E-3</c:v>
                </c:pt>
                <c:pt idx="5898">
                  <c:v>-1.699999999971169E-2</c:v>
                </c:pt>
                <c:pt idx="5899">
                  <c:v>1.000000000139778E-3</c:v>
                </c:pt>
                <c:pt idx="5900">
                  <c:v>2.9999999995311555E-3</c:v>
                </c:pt>
                <c:pt idx="5901">
                  <c:v>-1.000000000139778E-3</c:v>
                </c:pt>
                <c:pt idx="5902">
                  <c:v>1.000000000139778E-3</c:v>
                </c:pt>
                <c:pt idx="5903">
                  <c:v>9.9999999996214228E-3</c:v>
                </c:pt>
                <c:pt idx="5904">
                  <c:v>4.9999999998107114E-3</c:v>
                </c:pt>
                <c:pt idx="5905">
                  <c:v>-1.5000000000320313E-2</c:v>
                </c:pt>
                <c:pt idx="5906">
                  <c:v>2.8999999999612669E-2</c:v>
                </c:pt>
                <c:pt idx="5907">
                  <c:v>8.0000000002300453E-3</c:v>
                </c:pt>
                <c:pt idx="5908">
                  <c:v>1.000000000139778E-3</c:v>
                </c:pt>
                <c:pt idx="5909">
                  <c:v>-9.0000000003698233E-3</c:v>
                </c:pt>
                <c:pt idx="5910">
                  <c:v>-2.0000000002795559E-3</c:v>
                </c:pt>
                <c:pt idx="5911">
                  <c:v>-1.000000000139778E-3</c:v>
                </c:pt>
                <c:pt idx="5912">
                  <c:v>0</c:v>
                </c:pt>
                <c:pt idx="5913">
                  <c:v>-1.3000000000040757E-2</c:v>
                </c:pt>
                <c:pt idx="5914">
                  <c:v>1.000000000139778E-3</c:v>
                </c:pt>
                <c:pt idx="5915">
                  <c:v>-5.9999999999504894E-3</c:v>
                </c:pt>
                <c:pt idx="5916">
                  <c:v>0</c:v>
                </c:pt>
                <c:pt idx="5917">
                  <c:v>-5.9999999999504894E-3</c:v>
                </c:pt>
                <c:pt idx="5918">
                  <c:v>-8.0000000002300453E-3</c:v>
                </c:pt>
                <c:pt idx="5919">
                  <c:v>5.9999999999504894E-3</c:v>
                </c:pt>
                <c:pt idx="5920">
                  <c:v>8.0000000002300453E-3</c:v>
                </c:pt>
                <c:pt idx="5921">
                  <c:v>-2.0000000002795559E-3</c:v>
                </c:pt>
                <c:pt idx="5922">
                  <c:v>-5.9999999999504894E-3</c:v>
                </c:pt>
                <c:pt idx="5923">
                  <c:v>-2.0000000002795559E-3</c:v>
                </c:pt>
                <c:pt idx="5924">
                  <c:v>7.0000000000902673E-3</c:v>
                </c:pt>
                <c:pt idx="5925">
                  <c:v>3.9999999996709334E-3</c:v>
                </c:pt>
                <c:pt idx="5926">
                  <c:v>2.9999999995311555E-3</c:v>
                </c:pt>
                <c:pt idx="5927">
                  <c:v>7.0000000000902673E-3</c:v>
                </c:pt>
                <c:pt idx="5928">
                  <c:v>-3.0000000004193339E-3</c:v>
                </c:pt>
                <c:pt idx="5929">
                  <c:v>-9.9999999996214228E-3</c:v>
                </c:pt>
                <c:pt idx="5930">
                  <c:v>1.000000000139778E-3</c:v>
                </c:pt>
                <c:pt idx="5931">
                  <c:v>-2.0000000002795559E-3</c:v>
                </c:pt>
                <c:pt idx="5932">
                  <c:v>9.9999999996214228E-3</c:v>
                </c:pt>
                <c:pt idx="5933">
                  <c:v>4.9999999998107114E-3</c:v>
                </c:pt>
                <c:pt idx="5934">
                  <c:v>-1.1999999999900979E-2</c:v>
                </c:pt>
                <c:pt idx="5935">
                  <c:v>1.5999999999571912E-2</c:v>
                </c:pt>
                <c:pt idx="5936">
                  <c:v>1.0999999999761201E-2</c:v>
                </c:pt>
                <c:pt idx="5937">
                  <c:v>9.9999999996214228E-3</c:v>
                </c:pt>
                <c:pt idx="5938">
                  <c:v>4.9999999998107114E-3</c:v>
                </c:pt>
                <c:pt idx="5939">
                  <c:v>1.8999999999991246E-2</c:v>
                </c:pt>
                <c:pt idx="5940">
                  <c:v>7.0000000000902673E-3</c:v>
                </c:pt>
                <c:pt idx="5941">
                  <c:v>-1.000000000139778E-3</c:v>
                </c:pt>
                <c:pt idx="5942">
                  <c:v>9.0000000003698233E-3</c:v>
                </c:pt>
                <c:pt idx="5943">
                  <c:v>1.699999999971169E-2</c:v>
                </c:pt>
                <c:pt idx="5944">
                  <c:v>-5.9999999999504894E-3</c:v>
                </c:pt>
                <c:pt idx="5945">
                  <c:v>-1.4000000000180535E-2</c:v>
                </c:pt>
                <c:pt idx="5946">
                  <c:v>-3.0000000004193339E-3</c:v>
                </c:pt>
                <c:pt idx="5947">
                  <c:v>-1.699999999971169E-2</c:v>
                </c:pt>
                <c:pt idx="5948">
                  <c:v>-3.0000000004193339E-3</c:v>
                </c:pt>
                <c:pt idx="5949">
                  <c:v>-9.9999999996214228E-3</c:v>
                </c:pt>
                <c:pt idx="5950">
                  <c:v>1.5000000000320313E-2</c:v>
                </c:pt>
                <c:pt idx="5951">
                  <c:v>-4.9999999998107114E-3</c:v>
                </c:pt>
                <c:pt idx="5952">
                  <c:v>-3.9999999996709334E-3</c:v>
                </c:pt>
                <c:pt idx="5953">
                  <c:v>-1.8999999999991246E-2</c:v>
                </c:pt>
                <c:pt idx="5954">
                  <c:v>-9.0000000003698233E-3</c:v>
                </c:pt>
                <c:pt idx="5955">
                  <c:v>-1.3000000000040757E-2</c:v>
                </c:pt>
                <c:pt idx="5956">
                  <c:v>-3.0000000004193339E-3</c:v>
                </c:pt>
                <c:pt idx="5957">
                  <c:v>3.9999999996709334E-3</c:v>
                </c:pt>
                <c:pt idx="5958">
                  <c:v>4.9999999998107114E-3</c:v>
                </c:pt>
                <c:pt idx="5959">
                  <c:v>-1.0999999999761201E-2</c:v>
                </c:pt>
                <c:pt idx="5960">
                  <c:v>-1.5000000000320313E-2</c:v>
                </c:pt>
                <c:pt idx="5961">
                  <c:v>-1.7999999999851468E-2</c:v>
                </c:pt>
                <c:pt idx="5962">
                  <c:v>-9.9999999996214228E-3</c:v>
                </c:pt>
                <c:pt idx="5963">
                  <c:v>-2.7000000000221291E-2</c:v>
                </c:pt>
                <c:pt idx="5964">
                  <c:v>-2.200000000041058E-2</c:v>
                </c:pt>
                <c:pt idx="5965">
                  <c:v>-2.299999999966218E-2</c:v>
                </c:pt>
                <c:pt idx="5966">
                  <c:v>-1.6000000000460091E-2</c:v>
                </c:pt>
                <c:pt idx="5967">
                  <c:v>-1.7999999999851468E-2</c:v>
                </c:pt>
                <c:pt idx="5968">
                  <c:v>-1.699999999971169E-2</c:v>
                </c:pt>
                <c:pt idx="5969">
                  <c:v>-1.3000000000040757E-2</c:v>
                </c:pt>
                <c:pt idx="5970">
                  <c:v>1.000000000139778E-3</c:v>
                </c:pt>
                <c:pt idx="5971">
                  <c:v>-7.0000000000902673E-3</c:v>
                </c:pt>
                <c:pt idx="5972">
                  <c:v>0</c:v>
                </c:pt>
                <c:pt idx="5973">
                  <c:v>7.0000000000902673E-3</c:v>
                </c:pt>
                <c:pt idx="5974">
                  <c:v>-1.000000000139778E-3</c:v>
                </c:pt>
                <c:pt idx="5975">
                  <c:v>-9.0000000003698233E-3</c:v>
                </c:pt>
                <c:pt idx="5976">
                  <c:v>2.0000000002795559E-3</c:v>
                </c:pt>
                <c:pt idx="5977">
                  <c:v>-1.8999999999991246E-2</c:v>
                </c:pt>
                <c:pt idx="5978">
                  <c:v>-1.6000000000460091E-2</c:v>
                </c:pt>
                <c:pt idx="5979">
                  <c:v>-4.9999999998107114E-3</c:v>
                </c:pt>
                <c:pt idx="5980">
                  <c:v>-4.9999999998107114E-3</c:v>
                </c:pt>
                <c:pt idx="5981">
                  <c:v>-1.6000000000460091E-2</c:v>
                </c:pt>
                <c:pt idx="5982">
                  <c:v>-5.9999999999504894E-3</c:v>
                </c:pt>
                <c:pt idx="5983">
                  <c:v>-1.000000000139778E-3</c:v>
                </c:pt>
                <c:pt idx="5984">
                  <c:v>-1.1999999999900979E-2</c:v>
                </c:pt>
                <c:pt idx="5985">
                  <c:v>1.000000000139778E-3</c:v>
                </c:pt>
                <c:pt idx="5986">
                  <c:v>2.9999999995311555E-3</c:v>
                </c:pt>
                <c:pt idx="5987">
                  <c:v>2.9999999995311555E-3</c:v>
                </c:pt>
                <c:pt idx="5988">
                  <c:v>-1.1999999999900979E-2</c:v>
                </c:pt>
                <c:pt idx="5989">
                  <c:v>-1.4000000000180535E-2</c:v>
                </c:pt>
                <c:pt idx="5990">
                  <c:v>-1.1999999999900979E-2</c:v>
                </c:pt>
                <c:pt idx="5991">
                  <c:v>9.0000000003698233E-3</c:v>
                </c:pt>
                <c:pt idx="5992">
                  <c:v>-3.9999999996709334E-3</c:v>
                </c:pt>
                <c:pt idx="5993">
                  <c:v>-1.7999999999851468E-2</c:v>
                </c:pt>
                <c:pt idx="5994">
                  <c:v>-1.0999999999761201E-2</c:v>
                </c:pt>
                <c:pt idx="5995">
                  <c:v>-1.1999999999900979E-2</c:v>
                </c:pt>
                <c:pt idx="5996">
                  <c:v>-1.6000000000460091E-2</c:v>
                </c:pt>
                <c:pt idx="5997">
                  <c:v>-3.5999999999702936E-2</c:v>
                </c:pt>
                <c:pt idx="5998">
                  <c:v>-1.5000000000320313E-2</c:v>
                </c:pt>
                <c:pt idx="5999">
                  <c:v>-1.0999999999761201E-2</c:v>
                </c:pt>
                <c:pt idx="6000">
                  <c:v>-1.3000000000040757E-2</c:v>
                </c:pt>
                <c:pt idx="6001">
                  <c:v>-1.5000000000320313E-2</c:v>
                </c:pt>
                <c:pt idx="6002">
                  <c:v>-7.0000000000902673E-3</c:v>
                </c:pt>
                <c:pt idx="6003">
                  <c:v>-1.6000000000460091E-2</c:v>
                </c:pt>
                <c:pt idx="6004">
                  <c:v>-1.8999999999991246E-2</c:v>
                </c:pt>
                <c:pt idx="6005">
                  <c:v>-2.200000000041058E-2</c:v>
                </c:pt>
                <c:pt idx="6006">
                  <c:v>-3.7999999999982492E-2</c:v>
                </c:pt>
                <c:pt idx="6007">
                  <c:v>-2.3999999999801958E-2</c:v>
                </c:pt>
                <c:pt idx="6008">
                  <c:v>-1.0999999999761201E-2</c:v>
                </c:pt>
                <c:pt idx="6009">
                  <c:v>2.0000000002795559E-3</c:v>
                </c:pt>
                <c:pt idx="6010">
                  <c:v>-1.1999999999900979E-2</c:v>
                </c:pt>
                <c:pt idx="6011">
                  <c:v>1.0999999999761201E-2</c:v>
                </c:pt>
                <c:pt idx="6012">
                  <c:v>-8.0000000002300453E-3</c:v>
                </c:pt>
                <c:pt idx="6013">
                  <c:v>-2.0000000002795559E-3</c:v>
                </c:pt>
                <c:pt idx="6014">
                  <c:v>-9.9999999996214228E-3</c:v>
                </c:pt>
                <c:pt idx="6015">
                  <c:v>-1.7999999999851468E-2</c:v>
                </c:pt>
                <c:pt idx="6016">
                  <c:v>-4.9999999998107114E-3</c:v>
                </c:pt>
                <c:pt idx="6017">
                  <c:v>-1.6000000000460091E-2</c:v>
                </c:pt>
                <c:pt idx="6018">
                  <c:v>-2.1000000000270802E-2</c:v>
                </c:pt>
                <c:pt idx="6019">
                  <c:v>-9.0000000003698233E-3</c:v>
                </c:pt>
                <c:pt idx="6020">
                  <c:v>-2.299999999966218E-2</c:v>
                </c:pt>
                <c:pt idx="6021">
                  <c:v>-8.0000000002300453E-3</c:v>
                </c:pt>
                <c:pt idx="6022">
                  <c:v>1.000000000139778E-3</c:v>
                </c:pt>
                <c:pt idx="6023">
                  <c:v>-1.4000000000180535E-2</c:v>
                </c:pt>
                <c:pt idx="6024">
                  <c:v>-5.9999999999504894E-3</c:v>
                </c:pt>
                <c:pt idx="6025">
                  <c:v>1.0999999999761201E-2</c:v>
                </c:pt>
                <c:pt idx="6026">
                  <c:v>-3.9999999996709334E-3</c:v>
                </c:pt>
                <c:pt idx="6027">
                  <c:v>-1.5000000000320313E-2</c:v>
                </c:pt>
                <c:pt idx="6028">
                  <c:v>-1.000000000139778E-3</c:v>
                </c:pt>
                <c:pt idx="6029">
                  <c:v>9.0000000003698233E-3</c:v>
                </c:pt>
                <c:pt idx="6030">
                  <c:v>0</c:v>
                </c:pt>
                <c:pt idx="6031">
                  <c:v>5.9999999999504894E-3</c:v>
                </c:pt>
                <c:pt idx="6032">
                  <c:v>-1.1999999999900979E-2</c:v>
                </c:pt>
                <c:pt idx="6033">
                  <c:v>-2.0000000000131024E-2</c:v>
                </c:pt>
                <c:pt idx="6034">
                  <c:v>9.0000000003698233E-3</c:v>
                </c:pt>
                <c:pt idx="6035">
                  <c:v>-2.0000000002795559E-3</c:v>
                </c:pt>
                <c:pt idx="6036">
                  <c:v>-9.9999999996214228E-3</c:v>
                </c:pt>
                <c:pt idx="6037">
                  <c:v>-1.0999999999761201E-2</c:v>
                </c:pt>
                <c:pt idx="6038">
                  <c:v>-8.0000000002300453E-3</c:v>
                </c:pt>
                <c:pt idx="6039">
                  <c:v>-2.3999999999801958E-2</c:v>
                </c:pt>
                <c:pt idx="6040">
                  <c:v>-1.8999999999991246E-2</c:v>
                </c:pt>
                <c:pt idx="6041">
                  <c:v>2.0000000002795559E-3</c:v>
                </c:pt>
                <c:pt idx="6042">
                  <c:v>1.000000000139778E-3</c:v>
                </c:pt>
                <c:pt idx="6043">
                  <c:v>-1.4000000000180535E-2</c:v>
                </c:pt>
                <c:pt idx="6044">
                  <c:v>1.000000000139778E-3</c:v>
                </c:pt>
                <c:pt idx="6045">
                  <c:v>-3.0000000004193339E-3</c:v>
                </c:pt>
                <c:pt idx="6046">
                  <c:v>-3.0000000004193339E-3</c:v>
                </c:pt>
                <c:pt idx="6047">
                  <c:v>-3.0000000004193339E-3</c:v>
                </c:pt>
                <c:pt idx="6048">
                  <c:v>3.9999999996709334E-3</c:v>
                </c:pt>
                <c:pt idx="6049">
                  <c:v>2.299999999966218E-2</c:v>
                </c:pt>
                <c:pt idx="6050">
                  <c:v>2.7000000000221291E-2</c:v>
                </c:pt>
                <c:pt idx="6051">
                  <c:v>2.7000000000221291E-2</c:v>
                </c:pt>
                <c:pt idx="6052">
                  <c:v>9.9999999996214228E-3</c:v>
                </c:pt>
                <c:pt idx="6053">
                  <c:v>9.0000000003698233E-3</c:v>
                </c:pt>
                <c:pt idx="6054">
                  <c:v>5.9999999999504894E-3</c:v>
                </c:pt>
                <c:pt idx="6055">
                  <c:v>1.7999999999851468E-2</c:v>
                </c:pt>
                <c:pt idx="6056">
                  <c:v>2.9999999995311555E-3</c:v>
                </c:pt>
                <c:pt idx="6057">
                  <c:v>8.0000000002300453E-3</c:v>
                </c:pt>
                <c:pt idx="6058">
                  <c:v>3.9999999996709334E-3</c:v>
                </c:pt>
                <c:pt idx="6059">
                  <c:v>3.9999999996709334E-3</c:v>
                </c:pt>
                <c:pt idx="6060">
                  <c:v>2.0000000002795559E-3</c:v>
                </c:pt>
                <c:pt idx="6061">
                  <c:v>1.3000000000040757E-2</c:v>
                </c:pt>
                <c:pt idx="6062">
                  <c:v>2.0000000002795559E-3</c:v>
                </c:pt>
                <c:pt idx="6063">
                  <c:v>-1.000000000139778E-3</c:v>
                </c:pt>
                <c:pt idx="6064">
                  <c:v>9.0000000003698233E-3</c:v>
                </c:pt>
                <c:pt idx="6065">
                  <c:v>9.0000000003698233E-3</c:v>
                </c:pt>
                <c:pt idx="6066">
                  <c:v>5.9999999999504894E-3</c:v>
                </c:pt>
                <c:pt idx="6067">
                  <c:v>1.3000000000040757E-2</c:v>
                </c:pt>
                <c:pt idx="6068">
                  <c:v>2.1000000000270802E-2</c:v>
                </c:pt>
                <c:pt idx="6069">
                  <c:v>2.1000000000270802E-2</c:v>
                </c:pt>
                <c:pt idx="6070">
                  <c:v>1.000000000139778E-3</c:v>
                </c:pt>
                <c:pt idx="6071">
                  <c:v>3.5999999999702936E-2</c:v>
                </c:pt>
                <c:pt idx="6072">
                  <c:v>-4.9999999998107114E-3</c:v>
                </c:pt>
                <c:pt idx="6073">
                  <c:v>-1.000000000139778E-3</c:v>
                </c:pt>
                <c:pt idx="6074">
                  <c:v>-1.000000000139778E-3</c:v>
                </c:pt>
                <c:pt idx="6075">
                  <c:v>-3.9999999996709334E-3</c:v>
                </c:pt>
                <c:pt idx="6076">
                  <c:v>2.9999999995311555E-3</c:v>
                </c:pt>
                <c:pt idx="6077">
                  <c:v>7.0000000000902673E-3</c:v>
                </c:pt>
                <c:pt idx="6078">
                  <c:v>-1.000000000139778E-3</c:v>
                </c:pt>
                <c:pt idx="6079">
                  <c:v>9.9999999996214228E-3</c:v>
                </c:pt>
                <c:pt idx="6080">
                  <c:v>9.9999999996214228E-3</c:v>
                </c:pt>
                <c:pt idx="6081">
                  <c:v>1.1999999999900979E-2</c:v>
                </c:pt>
                <c:pt idx="6082">
                  <c:v>5.9999999999504894E-3</c:v>
                </c:pt>
                <c:pt idx="6083">
                  <c:v>1.7999999999851468E-2</c:v>
                </c:pt>
                <c:pt idx="6084">
                  <c:v>9.0000000003698233E-3</c:v>
                </c:pt>
                <c:pt idx="6085">
                  <c:v>-2.0000000002795559E-3</c:v>
                </c:pt>
                <c:pt idx="6086">
                  <c:v>3.9999999996709334E-3</c:v>
                </c:pt>
                <c:pt idx="6087">
                  <c:v>-1.5000000000320313E-2</c:v>
                </c:pt>
                <c:pt idx="6088">
                  <c:v>1.0999999999761201E-2</c:v>
                </c:pt>
                <c:pt idx="6089">
                  <c:v>-8.0000000002300453E-3</c:v>
                </c:pt>
                <c:pt idx="6090">
                  <c:v>5.9999999999504894E-3</c:v>
                </c:pt>
                <c:pt idx="6091">
                  <c:v>-1.1999999999900979E-2</c:v>
                </c:pt>
                <c:pt idx="6092">
                  <c:v>-1.0999999999761201E-2</c:v>
                </c:pt>
                <c:pt idx="6093">
                  <c:v>7.0000000000902673E-3</c:v>
                </c:pt>
                <c:pt idx="6094">
                  <c:v>-9.9999999996214228E-3</c:v>
                </c:pt>
                <c:pt idx="6095">
                  <c:v>-2.0000000002795559E-3</c:v>
                </c:pt>
                <c:pt idx="6096">
                  <c:v>-3.0000000004193339E-3</c:v>
                </c:pt>
                <c:pt idx="6097">
                  <c:v>-3.9999999996709334E-3</c:v>
                </c:pt>
                <c:pt idx="6098">
                  <c:v>1.000000000139778E-3</c:v>
                </c:pt>
                <c:pt idx="6099">
                  <c:v>1.1999999999900979E-2</c:v>
                </c:pt>
                <c:pt idx="6100">
                  <c:v>0</c:v>
                </c:pt>
                <c:pt idx="6101">
                  <c:v>2.0000000002795559E-3</c:v>
                </c:pt>
                <c:pt idx="6102">
                  <c:v>-1.000000000139778E-3</c:v>
                </c:pt>
                <c:pt idx="6103">
                  <c:v>2.0000000002795559E-3</c:v>
                </c:pt>
                <c:pt idx="6104">
                  <c:v>2.0000000002795559E-3</c:v>
                </c:pt>
                <c:pt idx="6105">
                  <c:v>2.0000000000131024E-2</c:v>
                </c:pt>
                <c:pt idx="6106">
                  <c:v>9.0000000003698233E-3</c:v>
                </c:pt>
                <c:pt idx="6107">
                  <c:v>9.9999999996214228E-3</c:v>
                </c:pt>
                <c:pt idx="6108">
                  <c:v>1.8999999999991246E-2</c:v>
                </c:pt>
                <c:pt idx="6109">
                  <c:v>1.4000000000180535E-2</c:v>
                </c:pt>
                <c:pt idx="6110">
                  <c:v>7.0000000000902673E-3</c:v>
                </c:pt>
                <c:pt idx="6111">
                  <c:v>2.7000000000221291E-2</c:v>
                </c:pt>
                <c:pt idx="6112">
                  <c:v>3.9999999996709334E-3</c:v>
                </c:pt>
                <c:pt idx="6113">
                  <c:v>7.0000000000902673E-3</c:v>
                </c:pt>
                <c:pt idx="6114">
                  <c:v>1.4000000000180535E-2</c:v>
                </c:pt>
                <c:pt idx="6115">
                  <c:v>2.1999999999522402E-2</c:v>
                </c:pt>
                <c:pt idx="6116">
                  <c:v>4.9999999998107114E-3</c:v>
                </c:pt>
                <c:pt idx="6117">
                  <c:v>2.3999999999801958E-2</c:v>
                </c:pt>
                <c:pt idx="6118">
                  <c:v>1.5999999999571912E-2</c:v>
                </c:pt>
                <c:pt idx="6119">
                  <c:v>1.5000000000320313E-2</c:v>
                </c:pt>
                <c:pt idx="6120">
                  <c:v>4.9999999998107114E-3</c:v>
                </c:pt>
                <c:pt idx="6121">
                  <c:v>2.1000000000270802E-2</c:v>
                </c:pt>
                <c:pt idx="6122">
                  <c:v>3.9999999996709334E-3</c:v>
                </c:pt>
                <c:pt idx="6123">
                  <c:v>1.5000000000320313E-2</c:v>
                </c:pt>
                <c:pt idx="6124">
                  <c:v>5.9999999999504894E-3</c:v>
                </c:pt>
                <c:pt idx="6125">
                  <c:v>4.9999999998107114E-3</c:v>
                </c:pt>
                <c:pt idx="6126">
                  <c:v>1.0999999999761201E-2</c:v>
                </c:pt>
                <c:pt idx="6127">
                  <c:v>7.0000000000902673E-3</c:v>
                </c:pt>
                <c:pt idx="6128">
                  <c:v>-3.9999999996709334E-3</c:v>
                </c:pt>
                <c:pt idx="6129">
                  <c:v>3.9999999996709334E-3</c:v>
                </c:pt>
                <c:pt idx="6130">
                  <c:v>3.9999999996709334E-3</c:v>
                </c:pt>
                <c:pt idx="6131">
                  <c:v>4.9999999998107114E-3</c:v>
                </c:pt>
                <c:pt idx="6132">
                  <c:v>-4.9999999998107114E-3</c:v>
                </c:pt>
                <c:pt idx="6133">
                  <c:v>1.4000000000180535E-2</c:v>
                </c:pt>
                <c:pt idx="6134">
                  <c:v>-9.0000000003698233E-3</c:v>
                </c:pt>
                <c:pt idx="6135">
                  <c:v>2.299999999966218E-2</c:v>
                </c:pt>
                <c:pt idx="6136">
                  <c:v>-3.0000000004193339E-3</c:v>
                </c:pt>
                <c:pt idx="6137">
                  <c:v>1.3000000000040757E-2</c:v>
                </c:pt>
                <c:pt idx="6138">
                  <c:v>1.0999999999761201E-2</c:v>
                </c:pt>
                <c:pt idx="6139">
                  <c:v>1.699999999971169E-2</c:v>
                </c:pt>
                <c:pt idx="6140">
                  <c:v>1.5999999999571912E-2</c:v>
                </c:pt>
                <c:pt idx="6141">
                  <c:v>3.9999999996709334E-3</c:v>
                </c:pt>
                <c:pt idx="6142">
                  <c:v>7.0000000000902673E-3</c:v>
                </c:pt>
                <c:pt idx="6143">
                  <c:v>9.9999999996214228E-3</c:v>
                </c:pt>
                <c:pt idx="6144">
                  <c:v>1.1999999999900979E-2</c:v>
                </c:pt>
                <c:pt idx="6145">
                  <c:v>2.1000000000270802E-2</c:v>
                </c:pt>
                <c:pt idx="6146">
                  <c:v>3.9999999996709334E-3</c:v>
                </c:pt>
                <c:pt idx="6147">
                  <c:v>2.6000000000081513E-2</c:v>
                </c:pt>
                <c:pt idx="6148">
                  <c:v>-9.9999999996214228E-3</c:v>
                </c:pt>
                <c:pt idx="6149">
                  <c:v>1.7999999999851468E-2</c:v>
                </c:pt>
                <c:pt idx="6150">
                  <c:v>9.0000000003698233E-3</c:v>
                </c:pt>
                <c:pt idx="6151">
                  <c:v>2.9999999995311555E-3</c:v>
                </c:pt>
                <c:pt idx="6152">
                  <c:v>-1.000000000139778E-3</c:v>
                </c:pt>
                <c:pt idx="6153">
                  <c:v>9.0000000003698233E-3</c:v>
                </c:pt>
                <c:pt idx="6154">
                  <c:v>-1.4000000000180535E-2</c:v>
                </c:pt>
                <c:pt idx="6155">
                  <c:v>-1.000000000139778E-3</c:v>
                </c:pt>
                <c:pt idx="6156">
                  <c:v>0</c:v>
                </c:pt>
                <c:pt idx="6157">
                  <c:v>2.9999999995311555E-3</c:v>
                </c:pt>
                <c:pt idx="6158">
                  <c:v>-2.0000000002795559E-3</c:v>
                </c:pt>
                <c:pt idx="6159">
                  <c:v>-9.9999999996214228E-3</c:v>
                </c:pt>
                <c:pt idx="6160">
                  <c:v>3.9999999996709334E-3</c:v>
                </c:pt>
                <c:pt idx="6161">
                  <c:v>-1.000000000139778E-3</c:v>
                </c:pt>
                <c:pt idx="6162">
                  <c:v>-1.699999999971169E-2</c:v>
                </c:pt>
                <c:pt idx="6163">
                  <c:v>-2.0000000002795559E-3</c:v>
                </c:pt>
                <c:pt idx="6164">
                  <c:v>1.000000000139778E-3</c:v>
                </c:pt>
                <c:pt idx="6165">
                  <c:v>1.7999999999851468E-2</c:v>
                </c:pt>
                <c:pt idx="6166">
                  <c:v>7.0000000000902673E-3</c:v>
                </c:pt>
                <c:pt idx="6167">
                  <c:v>-1.0999999999761201E-2</c:v>
                </c:pt>
                <c:pt idx="6168">
                  <c:v>-7.0000000000902673E-3</c:v>
                </c:pt>
                <c:pt idx="6169">
                  <c:v>0</c:v>
                </c:pt>
                <c:pt idx="6170">
                  <c:v>8.0000000002300453E-3</c:v>
                </c:pt>
                <c:pt idx="6171">
                  <c:v>1.1999999999900979E-2</c:v>
                </c:pt>
                <c:pt idx="6172">
                  <c:v>2.0000000002795559E-3</c:v>
                </c:pt>
                <c:pt idx="6173">
                  <c:v>-1.000000000139778E-3</c:v>
                </c:pt>
                <c:pt idx="6174">
                  <c:v>2.9999999995311555E-3</c:v>
                </c:pt>
                <c:pt idx="6175">
                  <c:v>2.0000000002795559E-3</c:v>
                </c:pt>
                <c:pt idx="6176">
                  <c:v>0</c:v>
                </c:pt>
                <c:pt idx="6177">
                  <c:v>-3.9999999996709334E-3</c:v>
                </c:pt>
                <c:pt idx="6178">
                  <c:v>2.0000000002795559E-3</c:v>
                </c:pt>
                <c:pt idx="6179">
                  <c:v>2.9999999995311555E-3</c:v>
                </c:pt>
                <c:pt idx="6180">
                  <c:v>-4.9999999998107114E-3</c:v>
                </c:pt>
                <c:pt idx="6181">
                  <c:v>-9.0000000003698233E-3</c:v>
                </c:pt>
                <c:pt idx="6182">
                  <c:v>-1.4000000000180535E-2</c:v>
                </c:pt>
                <c:pt idx="6183">
                  <c:v>-1.4000000000180535E-2</c:v>
                </c:pt>
                <c:pt idx="6184">
                  <c:v>-1.1999999999900979E-2</c:v>
                </c:pt>
                <c:pt idx="6185">
                  <c:v>-2.3999999999801958E-2</c:v>
                </c:pt>
                <c:pt idx="6186">
                  <c:v>-1.1999999999900979E-2</c:v>
                </c:pt>
                <c:pt idx="6187">
                  <c:v>2.0000000002795559E-3</c:v>
                </c:pt>
                <c:pt idx="6188">
                  <c:v>-4.9999999998107114E-3</c:v>
                </c:pt>
                <c:pt idx="6189">
                  <c:v>-3.9999999996709334E-3</c:v>
                </c:pt>
                <c:pt idx="6190">
                  <c:v>5.9999999999504894E-3</c:v>
                </c:pt>
                <c:pt idx="6191">
                  <c:v>5.9999999999504894E-3</c:v>
                </c:pt>
                <c:pt idx="6192">
                  <c:v>0</c:v>
                </c:pt>
                <c:pt idx="6193">
                  <c:v>2.9999999995311555E-3</c:v>
                </c:pt>
                <c:pt idx="6194">
                  <c:v>2.9999999995311555E-3</c:v>
                </c:pt>
                <c:pt idx="6195">
                  <c:v>5.9999999999504894E-3</c:v>
                </c:pt>
                <c:pt idx="6196">
                  <c:v>-1.000000000139778E-3</c:v>
                </c:pt>
                <c:pt idx="6197">
                  <c:v>1.000000000139778E-3</c:v>
                </c:pt>
                <c:pt idx="6198">
                  <c:v>-3.9999999996709334E-3</c:v>
                </c:pt>
                <c:pt idx="6199">
                  <c:v>2.9999999995311555E-3</c:v>
                </c:pt>
                <c:pt idx="6200">
                  <c:v>1.1999999999900979E-2</c:v>
                </c:pt>
                <c:pt idx="6201">
                  <c:v>-3.9999999996709334E-3</c:v>
                </c:pt>
                <c:pt idx="6202">
                  <c:v>-1.3000000000040757E-2</c:v>
                </c:pt>
                <c:pt idx="6203">
                  <c:v>1.3000000000040757E-2</c:v>
                </c:pt>
                <c:pt idx="6204">
                  <c:v>5.9999999999504894E-3</c:v>
                </c:pt>
                <c:pt idx="6205">
                  <c:v>2.4999999999941735E-2</c:v>
                </c:pt>
                <c:pt idx="6206">
                  <c:v>7.0000000000902673E-3</c:v>
                </c:pt>
                <c:pt idx="6207">
                  <c:v>2.0000000000131024E-2</c:v>
                </c:pt>
                <c:pt idx="6208">
                  <c:v>9.0000000003698233E-3</c:v>
                </c:pt>
                <c:pt idx="6209">
                  <c:v>3.0999999999892225E-2</c:v>
                </c:pt>
                <c:pt idx="6210">
                  <c:v>3.0999999999892225E-2</c:v>
                </c:pt>
                <c:pt idx="6211">
                  <c:v>4.0000000000262048E-2</c:v>
                </c:pt>
                <c:pt idx="6212">
                  <c:v>3.2000000000032003E-2</c:v>
                </c:pt>
                <c:pt idx="6213">
                  <c:v>2.1000000000270802E-2</c:v>
                </c:pt>
                <c:pt idx="6214">
                  <c:v>2.8000000000361069E-2</c:v>
                </c:pt>
                <c:pt idx="6215">
                  <c:v>1.699999999971169E-2</c:v>
                </c:pt>
                <c:pt idx="6216">
                  <c:v>2.4999999999941735E-2</c:v>
                </c:pt>
                <c:pt idx="6217">
                  <c:v>1.3000000000040757E-2</c:v>
                </c:pt>
                <c:pt idx="6218">
                  <c:v>2.9999999995311555E-3</c:v>
                </c:pt>
                <c:pt idx="6219">
                  <c:v>7.0000000000902673E-3</c:v>
                </c:pt>
                <c:pt idx="6220">
                  <c:v>3.2000000000032003E-2</c:v>
                </c:pt>
                <c:pt idx="6221">
                  <c:v>1.699999999971169E-2</c:v>
                </c:pt>
                <c:pt idx="6222">
                  <c:v>1.5999999999571912E-2</c:v>
                </c:pt>
                <c:pt idx="6223">
                  <c:v>2.9999999995311555E-3</c:v>
                </c:pt>
                <c:pt idx="6224">
                  <c:v>0</c:v>
                </c:pt>
                <c:pt idx="6225">
                  <c:v>2.0000000002795559E-3</c:v>
                </c:pt>
                <c:pt idx="6226">
                  <c:v>1.1999999999900979E-2</c:v>
                </c:pt>
                <c:pt idx="6227">
                  <c:v>1.4000000000180535E-2</c:v>
                </c:pt>
                <c:pt idx="6228">
                  <c:v>2.9999999999752447E-2</c:v>
                </c:pt>
                <c:pt idx="6229">
                  <c:v>1.4000000000180535E-2</c:v>
                </c:pt>
                <c:pt idx="6230">
                  <c:v>1.1999999999900979E-2</c:v>
                </c:pt>
                <c:pt idx="6231">
                  <c:v>2.1000000000270802E-2</c:v>
                </c:pt>
                <c:pt idx="6232">
                  <c:v>2.3999999999801958E-2</c:v>
                </c:pt>
                <c:pt idx="6233">
                  <c:v>4.9999999998107114E-3</c:v>
                </c:pt>
                <c:pt idx="6234">
                  <c:v>8.0000000002300453E-3</c:v>
                </c:pt>
                <c:pt idx="6235">
                  <c:v>2.4999999999941735E-2</c:v>
                </c:pt>
                <c:pt idx="6236">
                  <c:v>7.0000000000902673E-3</c:v>
                </c:pt>
                <c:pt idx="6237">
                  <c:v>1.5000000000320313E-2</c:v>
                </c:pt>
                <c:pt idx="6238">
                  <c:v>1.1999999999900979E-2</c:v>
                </c:pt>
                <c:pt idx="6239">
                  <c:v>1.3000000000040757E-2</c:v>
                </c:pt>
                <c:pt idx="6240">
                  <c:v>8.0000000002300453E-3</c:v>
                </c:pt>
                <c:pt idx="6241">
                  <c:v>2.0000000002795559E-3</c:v>
                </c:pt>
                <c:pt idx="6242">
                  <c:v>1.3000000000040757E-2</c:v>
                </c:pt>
                <c:pt idx="6243">
                  <c:v>2.6000000000081513E-2</c:v>
                </c:pt>
                <c:pt idx="6244">
                  <c:v>3.6999999999842714E-2</c:v>
                </c:pt>
                <c:pt idx="6245">
                  <c:v>2.299999999966218E-2</c:v>
                </c:pt>
                <c:pt idx="6246">
                  <c:v>2.299999999966218E-2</c:v>
                </c:pt>
                <c:pt idx="6247">
                  <c:v>1.7999999999851468E-2</c:v>
                </c:pt>
                <c:pt idx="6248">
                  <c:v>1.1999999999900979E-2</c:v>
                </c:pt>
                <c:pt idx="6249">
                  <c:v>1.1999999999900979E-2</c:v>
                </c:pt>
                <c:pt idx="6250">
                  <c:v>2.0000000000131024E-2</c:v>
                </c:pt>
                <c:pt idx="6251">
                  <c:v>1.5999999999571912E-2</c:v>
                </c:pt>
                <c:pt idx="6252">
                  <c:v>2.0000000000131024E-2</c:v>
                </c:pt>
                <c:pt idx="6253">
                  <c:v>1.7999999999851468E-2</c:v>
                </c:pt>
                <c:pt idx="6254">
                  <c:v>-3.9999999996709334E-3</c:v>
                </c:pt>
                <c:pt idx="6255">
                  <c:v>1.1999999999900979E-2</c:v>
                </c:pt>
                <c:pt idx="6256">
                  <c:v>9.0000000003698233E-3</c:v>
                </c:pt>
                <c:pt idx="6257">
                  <c:v>3.9999999996709334E-3</c:v>
                </c:pt>
                <c:pt idx="6258">
                  <c:v>7.0000000000902673E-3</c:v>
                </c:pt>
                <c:pt idx="6259">
                  <c:v>3.9999999996709334E-3</c:v>
                </c:pt>
                <c:pt idx="6260">
                  <c:v>1.000000000139778E-3</c:v>
                </c:pt>
                <c:pt idx="6261">
                  <c:v>-8.0000000002300453E-3</c:v>
                </c:pt>
                <c:pt idx="6262">
                  <c:v>2.8000000000361069E-2</c:v>
                </c:pt>
                <c:pt idx="6263">
                  <c:v>9.0000000003698233E-3</c:v>
                </c:pt>
                <c:pt idx="6264">
                  <c:v>2.9999999995311555E-3</c:v>
                </c:pt>
                <c:pt idx="6265">
                  <c:v>1.8999999999991246E-2</c:v>
                </c:pt>
                <c:pt idx="6266">
                  <c:v>1.699999999971169E-2</c:v>
                </c:pt>
                <c:pt idx="6267">
                  <c:v>5.9999999999504894E-3</c:v>
                </c:pt>
                <c:pt idx="6268">
                  <c:v>2.8999999999612669E-2</c:v>
                </c:pt>
                <c:pt idx="6269">
                  <c:v>2.299999999966218E-2</c:v>
                </c:pt>
                <c:pt idx="6270">
                  <c:v>2.1999999999522402E-2</c:v>
                </c:pt>
                <c:pt idx="6271">
                  <c:v>1.5000000000320313E-2</c:v>
                </c:pt>
                <c:pt idx="6272">
                  <c:v>2.3999999999801958E-2</c:v>
                </c:pt>
                <c:pt idx="6273">
                  <c:v>2.1999999999522402E-2</c:v>
                </c:pt>
                <c:pt idx="6274">
                  <c:v>9.9999999996214228E-3</c:v>
                </c:pt>
                <c:pt idx="6275">
                  <c:v>1.699999999971169E-2</c:v>
                </c:pt>
                <c:pt idx="6276">
                  <c:v>-2.0000000002795559E-3</c:v>
                </c:pt>
                <c:pt idx="6277">
                  <c:v>1.4000000000180535E-2</c:v>
                </c:pt>
                <c:pt idx="6278">
                  <c:v>2.8999999999612669E-2</c:v>
                </c:pt>
                <c:pt idx="6279">
                  <c:v>2.1000000000270802E-2</c:v>
                </c:pt>
                <c:pt idx="6280">
                  <c:v>2.1999999999522402E-2</c:v>
                </c:pt>
                <c:pt idx="6281">
                  <c:v>1.0999999999761201E-2</c:v>
                </c:pt>
                <c:pt idx="6282">
                  <c:v>2.6000000000081513E-2</c:v>
                </c:pt>
                <c:pt idx="6283">
                  <c:v>9.0000000003698233E-3</c:v>
                </c:pt>
                <c:pt idx="6284">
                  <c:v>2.8999999999612669E-2</c:v>
                </c:pt>
                <c:pt idx="6285">
                  <c:v>3.2000000000032003E-2</c:v>
                </c:pt>
                <c:pt idx="6286">
                  <c:v>2.299999999966218E-2</c:v>
                </c:pt>
                <c:pt idx="6287">
                  <c:v>1.3000000000040757E-2</c:v>
                </c:pt>
                <c:pt idx="6288">
                  <c:v>1.8999999999991246E-2</c:v>
                </c:pt>
                <c:pt idx="6289">
                  <c:v>7.0000000000902673E-3</c:v>
                </c:pt>
                <c:pt idx="6290">
                  <c:v>2.0000000002795559E-3</c:v>
                </c:pt>
                <c:pt idx="6291">
                  <c:v>2.9999999995311555E-3</c:v>
                </c:pt>
                <c:pt idx="6292">
                  <c:v>2.1999999999522402E-2</c:v>
                </c:pt>
                <c:pt idx="6293">
                  <c:v>2.1999999999522402E-2</c:v>
                </c:pt>
                <c:pt idx="6294">
                  <c:v>2.0000000000131024E-2</c:v>
                </c:pt>
                <c:pt idx="6295">
                  <c:v>1.8999999999991246E-2</c:v>
                </c:pt>
                <c:pt idx="6296">
                  <c:v>4.9999999998107114E-3</c:v>
                </c:pt>
                <c:pt idx="6297">
                  <c:v>1.5000000000320313E-2</c:v>
                </c:pt>
                <c:pt idx="6298">
                  <c:v>1.699999999971169E-2</c:v>
                </c:pt>
                <c:pt idx="6299">
                  <c:v>1.3000000000040757E-2</c:v>
                </c:pt>
                <c:pt idx="6300">
                  <c:v>3.4999999999563158E-2</c:v>
                </c:pt>
                <c:pt idx="6301">
                  <c:v>1.0999999999761201E-2</c:v>
                </c:pt>
                <c:pt idx="6302">
                  <c:v>5.9999999999504894E-3</c:v>
                </c:pt>
                <c:pt idx="6303">
                  <c:v>8.0000000002300453E-3</c:v>
                </c:pt>
                <c:pt idx="6304">
                  <c:v>1.5999999999571912E-2</c:v>
                </c:pt>
                <c:pt idx="6305">
                  <c:v>8.0000000002300453E-3</c:v>
                </c:pt>
                <c:pt idx="6306">
                  <c:v>2.1000000000270802E-2</c:v>
                </c:pt>
                <c:pt idx="6307">
                  <c:v>7.0000000000902673E-3</c:v>
                </c:pt>
                <c:pt idx="6308">
                  <c:v>-3.0000000004193339E-3</c:v>
                </c:pt>
                <c:pt idx="6309">
                  <c:v>3.5999999999702936E-2</c:v>
                </c:pt>
                <c:pt idx="6310">
                  <c:v>1.5999999999571912E-2</c:v>
                </c:pt>
                <c:pt idx="6311">
                  <c:v>9.0000000003698233E-3</c:v>
                </c:pt>
                <c:pt idx="6312">
                  <c:v>-9.0000000003698233E-3</c:v>
                </c:pt>
                <c:pt idx="6313">
                  <c:v>1.7999999999851468E-2</c:v>
                </c:pt>
                <c:pt idx="6314">
                  <c:v>7.0000000000902673E-3</c:v>
                </c:pt>
                <c:pt idx="6315">
                  <c:v>9.9999999996214228E-3</c:v>
                </c:pt>
                <c:pt idx="6316">
                  <c:v>-4.9999999998107114E-3</c:v>
                </c:pt>
                <c:pt idx="6317">
                  <c:v>0</c:v>
                </c:pt>
                <c:pt idx="6318">
                  <c:v>-1.3000000000040757E-2</c:v>
                </c:pt>
                <c:pt idx="6319">
                  <c:v>-3.0000000004193339E-3</c:v>
                </c:pt>
                <c:pt idx="6320">
                  <c:v>1.3000000000040757E-2</c:v>
                </c:pt>
                <c:pt idx="6321">
                  <c:v>3.9999999996709334E-3</c:v>
                </c:pt>
                <c:pt idx="6322">
                  <c:v>3.9999999996709334E-3</c:v>
                </c:pt>
                <c:pt idx="6323">
                  <c:v>9.9999999996214228E-3</c:v>
                </c:pt>
                <c:pt idx="6324">
                  <c:v>0</c:v>
                </c:pt>
                <c:pt idx="6325">
                  <c:v>1.5000000000320313E-2</c:v>
                </c:pt>
                <c:pt idx="6326">
                  <c:v>1.5999999999571912E-2</c:v>
                </c:pt>
                <c:pt idx="6327">
                  <c:v>9.0000000003698233E-3</c:v>
                </c:pt>
                <c:pt idx="6328">
                  <c:v>2.0000000000131024E-2</c:v>
                </c:pt>
                <c:pt idx="6329">
                  <c:v>-4.9999999998107114E-3</c:v>
                </c:pt>
                <c:pt idx="6330">
                  <c:v>1.1999999999900979E-2</c:v>
                </c:pt>
                <c:pt idx="6331">
                  <c:v>1.3000000000040757E-2</c:v>
                </c:pt>
                <c:pt idx="6332">
                  <c:v>2.9999999995311555E-3</c:v>
                </c:pt>
                <c:pt idx="6333">
                  <c:v>1.000000000139778E-3</c:v>
                </c:pt>
                <c:pt idx="6334">
                  <c:v>-1.0999999999761201E-2</c:v>
                </c:pt>
                <c:pt idx="6335">
                  <c:v>-7.0000000000902673E-3</c:v>
                </c:pt>
                <c:pt idx="6336">
                  <c:v>5.9999999999504894E-3</c:v>
                </c:pt>
                <c:pt idx="6337">
                  <c:v>-3.0000000004193339E-3</c:v>
                </c:pt>
                <c:pt idx="6338">
                  <c:v>2.0000000002795559E-3</c:v>
                </c:pt>
                <c:pt idx="6339">
                  <c:v>-8.0000000002300453E-3</c:v>
                </c:pt>
                <c:pt idx="6340">
                  <c:v>1.0999999999761201E-2</c:v>
                </c:pt>
                <c:pt idx="6341">
                  <c:v>5.9999999999504894E-3</c:v>
                </c:pt>
                <c:pt idx="6342">
                  <c:v>1.5000000000320313E-2</c:v>
                </c:pt>
                <c:pt idx="6343">
                  <c:v>9.9999999996214228E-3</c:v>
                </c:pt>
                <c:pt idx="6344">
                  <c:v>8.0000000002300453E-3</c:v>
                </c:pt>
                <c:pt idx="6345">
                  <c:v>1.000000000139778E-3</c:v>
                </c:pt>
                <c:pt idx="6346">
                  <c:v>1.0999999999761201E-2</c:v>
                </c:pt>
                <c:pt idx="6347">
                  <c:v>7.0000000000902673E-3</c:v>
                </c:pt>
                <c:pt idx="6348">
                  <c:v>-8.0000000002300453E-3</c:v>
                </c:pt>
                <c:pt idx="6349">
                  <c:v>-1.1999999999900979E-2</c:v>
                </c:pt>
                <c:pt idx="6350">
                  <c:v>-1.1999999999900979E-2</c:v>
                </c:pt>
                <c:pt idx="6351">
                  <c:v>3.9999999996709334E-3</c:v>
                </c:pt>
                <c:pt idx="6352">
                  <c:v>0</c:v>
                </c:pt>
                <c:pt idx="6353">
                  <c:v>2.9999999995311555E-3</c:v>
                </c:pt>
                <c:pt idx="6354">
                  <c:v>2.1000000000270802E-2</c:v>
                </c:pt>
                <c:pt idx="6355">
                  <c:v>-1.000000000139778E-3</c:v>
                </c:pt>
                <c:pt idx="6356">
                  <c:v>1.000000000139778E-3</c:v>
                </c:pt>
                <c:pt idx="6357">
                  <c:v>-8.0000000002300453E-3</c:v>
                </c:pt>
                <c:pt idx="6358">
                  <c:v>2.3999999999801958E-2</c:v>
                </c:pt>
                <c:pt idx="6359">
                  <c:v>8.0000000002300453E-3</c:v>
                </c:pt>
                <c:pt idx="6360">
                  <c:v>4.9999999998107114E-3</c:v>
                </c:pt>
                <c:pt idx="6361">
                  <c:v>2.6000000000081513E-2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1304192"/>
        <c:axId val="251736064"/>
      </c:scatterChart>
      <c:valAx>
        <c:axId val="251304192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51736064"/>
        <c:crossesAt val="-0.15000000000000002"/>
        <c:crossBetween val="midCat"/>
      </c:valAx>
      <c:valAx>
        <c:axId val="251736064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5130419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'rezult_16.01.2020_09-49'!$Y$1</c:f>
              <c:strCache>
                <c:ptCount val="1"/>
                <c:pt idx="0">
                  <c:v>8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'rezult_16.01.2020_09-49'!$Y$2:$Y$4850</c:f>
              <c:numCache>
                <c:formatCode>0.000</c:formatCode>
                <c:ptCount val="4849"/>
                <c:pt idx="0">
                  <c:v>7.5999999999964984E-2</c:v>
                </c:pt>
                <c:pt idx="1">
                  <c:v>8.0999999999775696E-2</c:v>
                </c:pt>
                <c:pt idx="2">
                  <c:v>6.6999999999595161E-2</c:v>
                </c:pt>
                <c:pt idx="3">
                  <c:v>6.7999999999734939E-2</c:v>
                </c:pt>
                <c:pt idx="4">
                  <c:v>7.0999999999266095E-2</c:v>
                </c:pt>
                <c:pt idx="5">
                  <c:v>8.0999999999775696E-2</c:v>
                </c:pt>
                <c:pt idx="6">
                  <c:v>7.9999999999635918E-2</c:v>
                </c:pt>
                <c:pt idx="7">
                  <c:v>7.899999999949614E-2</c:v>
                </c:pt>
                <c:pt idx="8">
                  <c:v>7.0000000000014495E-2</c:v>
                </c:pt>
                <c:pt idx="9">
                  <c:v>7.2999999999545651E-2</c:v>
                </c:pt>
                <c:pt idx="10">
                  <c:v>8.4999999999446629E-2</c:v>
                </c:pt>
                <c:pt idx="11">
                  <c:v>7.9999999999635918E-2</c:v>
                </c:pt>
                <c:pt idx="12">
                  <c:v>6.4000000000064006E-2</c:v>
                </c:pt>
                <c:pt idx="13">
                  <c:v>8.4999999999446629E-2</c:v>
                </c:pt>
                <c:pt idx="14">
                  <c:v>7.0000000000014495E-2</c:v>
                </c:pt>
                <c:pt idx="15">
                  <c:v>8.9000000000005741E-2</c:v>
                </c:pt>
                <c:pt idx="16">
                  <c:v>0.11599999999933885</c:v>
                </c:pt>
                <c:pt idx="17">
                  <c:v>0.10699999999985721</c:v>
                </c:pt>
                <c:pt idx="18">
                  <c:v>0.10899999999924859</c:v>
                </c:pt>
                <c:pt idx="19">
                  <c:v>9.7999999999487386E-2</c:v>
                </c:pt>
                <c:pt idx="20">
                  <c:v>9.9999999999766942E-2</c:v>
                </c:pt>
                <c:pt idx="21">
                  <c:v>9.9999999999766942E-2</c:v>
                </c:pt>
                <c:pt idx="22">
                  <c:v>8.5999999999586407E-2</c:v>
                </c:pt>
                <c:pt idx="23">
                  <c:v>8.4999999999446629E-2</c:v>
                </c:pt>
                <c:pt idx="24">
                  <c:v>7.4999999999825206E-2</c:v>
                </c:pt>
                <c:pt idx="25">
                  <c:v>7.5999999999964984E-2</c:v>
                </c:pt>
                <c:pt idx="26">
                  <c:v>7.1999999999405873E-2</c:v>
                </c:pt>
                <c:pt idx="27">
                  <c:v>8.1999999999915474E-2</c:v>
                </c:pt>
                <c:pt idx="28">
                  <c:v>8.4999999999446629E-2</c:v>
                </c:pt>
                <c:pt idx="29">
                  <c:v>7.4999999999825206E-2</c:v>
                </c:pt>
                <c:pt idx="30">
                  <c:v>8.3999999999306851E-2</c:v>
                </c:pt>
                <c:pt idx="31">
                  <c:v>7.6999999999216584E-2</c:v>
                </c:pt>
                <c:pt idx="32">
                  <c:v>7.0999999999266095E-2</c:v>
                </c:pt>
                <c:pt idx="33">
                  <c:v>7.1999999999405873E-2</c:v>
                </c:pt>
                <c:pt idx="34">
                  <c:v>6.4000000000064006E-2</c:v>
                </c:pt>
                <c:pt idx="35">
                  <c:v>7.0999999999266095E-2</c:v>
                </c:pt>
                <c:pt idx="36">
                  <c:v>8.4999999999446629E-2</c:v>
                </c:pt>
                <c:pt idx="37">
                  <c:v>7.7999999999356362E-2</c:v>
                </c:pt>
                <c:pt idx="38">
                  <c:v>7.2999999999545651E-2</c:v>
                </c:pt>
                <c:pt idx="39">
                  <c:v>7.1999999999405873E-2</c:v>
                </c:pt>
                <c:pt idx="40">
                  <c:v>8.5999999999586407E-2</c:v>
                </c:pt>
                <c:pt idx="41">
                  <c:v>7.5999999999964984E-2</c:v>
                </c:pt>
                <c:pt idx="42">
                  <c:v>8.3000000000055252E-2</c:v>
                </c:pt>
                <c:pt idx="43">
                  <c:v>8.6999999999726185E-2</c:v>
                </c:pt>
                <c:pt idx="44">
                  <c:v>9.3999999999816453E-2</c:v>
                </c:pt>
                <c:pt idx="45">
                  <c:v>8.7999999999865963E-2</c:v>
                </c:pt>
                <c:pt idx="46">
                  <c:v>9.4999999999956231E-2</c:v>
                </c:pt>
                <c:pt idx="47">
                  <c:v>0.1129999999998077</c:v>
                </c:pt>
                <c:pt idx="48">
                  <c:v>9.9999999999766942E-2</c:v>
                </c:pt>
                <c:pt idx="49">
                  <c:v>0.10499999999957765</c:v>
                </c:pt>
                <c:pt idx="50">
                  <c:v>0.10099999999990672</c:v>
                </c:pt>
                <c:pt idx="51">
                  <c:v>9.7999999999487386E-2</c:v>
                </c:pt>
                <c:pt idx="52">
                  <c:v>9.3999999999816453E-2</c:v>
                </c:pt>
                <c:pt idx="53">
                  <c:v>9.599999999920783E-2</c:v>
                </c:pt>
                <c:pt idx="54">
                  <c:v>8.4999999999446629E-2</c:v>
                </c:pt>
                <c:pt idx="55">
                  <c:v>8.9000000000005741E-2</c:v>
                </c:pt>
                <c:pt idx="56">
                  <c:v>9.2999999999676675E-2</c:v>
                </c:pt>
                <c:pt idx="57">
                  <c:v>0.10499999999957765</c:v>
                </c:pt>
                <c:pt idx="58">
                  <c:v>9.7999999999487386E-2</c:v>
                </c:pt>
                <c:pt idx="59">
                  <c:v>0.10499999999957765</c:v>
                </c:pt>
                <c:pt idx="60">
                  <c:v>0.10799999999999699</c:v>
                </c:pt>
                <c:pt idx="61">
                  <c:v>6.4999999999315605E-2</c:v>
                </c:pt>
                <c:pt idx="62">
                  <c:v>7.0000000000014495E-2</c:v>
                </c:pt>
                <c:pt idx="63">
                  <c:v>8.5999999999586407E-2</c:v>
                </c:pt>
                <c:pt idx="64">
                  <c:v>7.9999999999635918E-2</c:v>
                </c:pt>
                <c:pt idx="65">
                  <c:v>0.10599999999971743</c:v>
                </c:pt>
                <c:pt idx="66">
                  <c:v>9.1999999999536897E-2</c:v>
                </c:pt>
                <c:pt idx="67">
                  <c:v>8.5999999999586407E-2</c:v>
                </c:pt>
                <c:pt idx="68">
                  <c:v>9.2999999999676675E-2</c:v>
                </c:pt>
                <c:pt idx="69">
                  <c:v>9.8999999999627164E-2</c:v>
                </c:pt>
                <c:pt idx="70">
                  <c:v>8.3000000000055252E-2</c:v>
                </c:pt>
                <c:pt idx="71">
                  <c:v>8.9999999999257341E-2</c:v>
                </c:pt>
                <c:pt idx="72">
                  <c:v>8.9999999999257341E-2</c:v>
                </c:pt>
                <c:pt idx="73">
                  <c:v>7.9999999999635918E-2</c:v>
                </c:pt>
                <c:pt idx="74">
                  <c:v>8.5999999999586407E-2</c:v>
                </c:pt>
                <c:pt idx="75">
                  <c:v>8.4999999999446629E-2</c:v>
                </c:pt>
                <c:pt idx="76">
                  <c:v>8.5999999999586407E-2</c:v>
                </c:pt>
                <c:pt idx="77">
                  <c:v>8.6999999999726185E-2</c:v>
                </c:pt>
                <c:pt idx="78">
                  <c:v>7.6999999999216584E-2</c:v>
                </c:pt>
                <c:pt idx="79">
                  <c:v>9.6999999999347608E-2</c:v>
                </c:pt>
                <c:pt idx="80">
                  <c:v>7.5999999999964984E-2</c:v>
                </c:pt>
                <c:pt idx="81">
                  <c:v>8.7999999999865963E-2</c:v>
                </c:pt>
                <c:pt idx="82">
                  <c:v>9.3999999999816453E-2</c:v>
                </c:pt>
                <c:pt idx="83">
                  <c:v>9.6999999999347608E-2</c:v>
                </c:pt>
                <c:pt idx="84">
                  <c:v>9.599999999920783E-2</c:v>
                </c:pt>
                <c:pt idx="85">
                  <c:v>7.5999999999964984E-2</c:v>
                </c:pt>
                <c:pt idx="86">
                  <c:v>8.3999999999306851E-2</c:v>
                </c:pt>
                <c:pt idx="87">
                  <c:v>8.3999999999306851E-2</c:v>
                </c:pt>
                <c:pt idx="88">
                  <c:v>7.3999999999685429E-2</c:v>
                </c:pt>
                <c:pt idx="89">
                  <c:v>9.2999999999676675E-2</c:v>
                </c:pt>
                <c:pt idx="90">
                  <c:v>7.4999999999825206E-2</c:v>
                </c:pt>
                <c:pt idx="91">
                  <c:v>7.6999999999216584E-2</c:v>
                </c:pt>
                <c:pt idx="92">
                  <c:v>6.2999999999924228E-2</c:v>
                </c:pt>
                <c:pt idx="93">
                  <c:v>5.2999999999414626E-2</c:v>
                </c:pt>
                <c:pt idx="94">
                  <c:v>6.8999999999874717E-2</c:v>
                </c:pt>
                <c:pt idx="95">
                  <c:v>5.599999999983396E-2</c:v>
                </c:pt>
                <c:pt idx="96">
                  <c:v>7.0999999999266095E-2</c:v>
                </c:pt>
                <c:pt idx="97">
                  <c:v>6.7999999999734939E-2</c:v>
                </c:pt>
                <c:pt idx="98">
                  <c:v>6.5999999999455383E-2</c:v>
                </c:pt>
                <c:pt idx="99">
                  <c:v>6.8999999999874717E-2</c:v>
                </c:pt>
                <c:pt idx="100">
                  <c:v>6.2999999999924228E-2</c:v>
                </c:pt>
                <c:pt idx="101">
                  <c:v>5.4999999999694182E-2</c:v>
                </c:pt>
                <c:pt idx="102">
                  <c:v>5.6999999999973738E-2</c:v>
                </c:pt>
                <c:pt idx="103">
                  <c:v>6.6999999999595161E-2</c:v>
                </c:pt>
                <c:pt idx="104">
                  <c:v>4.1999999999653426E-2</c:v>
                </c:pt>
                <c:pt idx="105">
                  <c:v>6.2999999999924228E-2</c:v>
                </c:pt>
                <c:pt idx="106">
                  <c:v>6.2999999999924228E-2</c:v>
                </c:pt>
                <c:pt idx="107">
                  <c:v>5.9999999999504894E-2</c:v>
                </c:pt>
                <c:pt idx="108">
                  <c:v>6.0999999999644672E-2</c:v>
                </c:pt>
                <c:pt idx="109">
                  <c:v>6.199999999978445E-2</c:v>
                </c:pt>
                <c:pt idx="110">
                  <c:v>5.599999999983396E-2</c:v>
                </c:pt>
                <c:pt idx="111">
                  <c:v>5.8999999999365116E-2</c:v>
                </c:pt>
                <c:pt idx="112">
                  <c:v>5.3999999999554404E-2</c:v>
                </c:pt>
                <c:pt idx="113">
                  <c:v>5.9999999999504894E-2</c:v>
                </c:pt>
                <c:pt idx="114">
                  <c:v>4.7999999999603915E-2</c:v>
                </c:pt>
                <c:pt idx="115">
                  <c:v>4.7999999999603915E-2</c:v>
                </c:pt>
                <c:pt idx="116">
                  <c:v>6.199999999978445E-2</c:v>
                </c:pt>
                <c:pt idx="117">
                  <c:v>5.1000000000023249E-2</c:v>
                </c:pt>
                <c:pt idx="118">
                  <c:v>7.0000000000014495E-2</c:v>
                </c:pt>
                <c:pt idx="119">
                  <c:v>6.199999999978445E-2</c:v>
                </c:pt>
                <c:pt idx="120">
                  <c:v>6.6999999999595161E-2</c:v>
                </c:pt>
                <c:pt idx="121">
                  <c:v>7.2999999999545651E-2</c:v>
                </c:pt>
                <c:pt idx="122">
                  <c:v>6.4000000000064006E-2</c:v>
                </c:pt>
                <c:pt idx="123">
                  <c:v>5.1999999999274849E-2</c:v>
                </c:pt>
                <c:pt idx="124">
                  <c:v>6.7999999999734939E-2</c:v>
                </c:pt>
                <c:pt idx="125">
                  <c:v>8.3999999999306851E-2</c:v>
                </c:pt>
                <c:pt idx="126">
                  <c:v>7.5999999999964984E-2</c:v>
                </c:pt>
                <c:pt idx="127">
                  <c:v>8.1999999999915474E-2</c:v>
                </c:pt>
                <c:pt idx="128">
                  <c:v>8.4999999999446629E-2</c:v>
                </c:pt>
                <c:pt idx="129">
                  <c:v>9.6999999999347608E-2</c:v>
                </c:pt>
                <c:pt idx="130">
                  <c:v>7.1999999999405873E-2</c:v>
                </c:pt>
                <c:pt idx="131">
                  <c:v>8.7999999999865963E-2</c:v>
                </c:pt>
                <c:pt idx="132">
                  <c:v>7.6999999999216584E-2</c:v>
                </c:pt>
                <c:pt idx="133">
                  <c:v>7.2999999999545651E-2</c:v>
                </c:pt>
                <c:pt idx="134">
                  <c:v>7.2999999999545651E-2</c:v>
                </c:pt>
                <c:pt idx="135">
                  <c:v>7.0999999999266095E-2</c:v>
                </c:pt>
                <c:pt idx="136">
                  <c:v>7.0999999999266095E-2</c:v>
                </c:pt>
                <c:pt idx="137">
                  <c:v>7.7999999999356362E-2</c:v>
                </c:pt>
                <c:pt idx="138">
                  <c:v>6.8999999999874717E-2</c:v>
                </c:pt>
                <c:pt idx="139">
                  <c:v>6.6999999999595161E-2</c:v>
                </c:pt>
                <c:pt idx="140">
                  <c:v>6.8999999999874717E-2</c:v>
                </c:pt>
                <c:pt idx="141">
                  <c:v>7.6999999999216584E-2</c:v>
                </c:pt>
                <c:pt idx="142">
                  <c:v>6.8999999999874717E-2</c:v>
                </c:pt>
                <c:pt idx="143">
                  <c:v>7.0999999999266095E-2</c:v>
                </c:pt>
                <c:pt idx="144">
                  <c:v>8.3000000000055252E-2</c:v>
                </c:pt>
                <c:pt idx="145">
                  <c:v>7.3999999999685429E-2</c:v>
                </c:pt>
                <c:pt idx="146">
                  <c:v>8.4999999999446629E-2</c:v>
                </c:pt>
                <c:pt idx="147">
                  <c:v>7.899999999949614E-2</c:v>
                </c:pt>
                <c:pt idx="148">
                  <c:v>6.5999999999455383E-2</c:v>
                </c:pt>
                <c:pt idx="149">
                  <c:v>7.6999999999216584E-2</c:v>
                </c:pt>
                <c:pt idx="150">
                  <c:v>7.3999999999685429E-2</c:v>
                </c:pt>
                <c:pt idx="151">
                  <c:v>8.1999999999915474E-2</c:v>
                </c:pt>
                <c:pt idx="152">
                  <c:v>7.1999999999405873E-2</c:v>
                </c:pt>
                <c:pt idx="153">
                  <c:v>8.0999999999775696E-2</c:v>
                </c:pt>
                <c:pt idx="154">
                  <c:v>7.5999999999964984E-2</c:v>
                </c:pt>
                <c:pt idx="155">
                  <c:v>7.6999999999216584E-2</c:v>
                </c:pt>
                <c:pt idx="156">
                  <c:v>7.9999999999635918E-2</c:v>
                </c:pt>
                <c:pt idx="157">
                  <c:v>8.6999999999726185E-2</c:v>
                </c:pt>
                <c:pt idx="158">
                  <c:v>8.7999999999865963E-2</c:v>
                </c:pt>
                <c:pt idx="159">
                  <c:v>8.3999999999306851E-2</c:v>
                </c:pt>
                <c:pt idx="160">
                  <c:v>8.3000000000055252E-2</c:v>
                </c:pt>
                <c:pt idx="161">
                  <c:v>8.0999999999775696E-2</c:v>
                </c:pt>
                <c:pt idx="162">
                  <c:v>8.6999999999726185E-2</c:v>
                </c:pt>
                <c:pt idx="163">
                  <c:v>8.7999999999865963E-2</c:v>
                </c:pt>
                <c:pt idx="164">
                  <c:v>8.9000000000005741E-2</c:v>
                </c:pt>
                <c:pt idx="165">
                  <c:v>0.1020000000000465</c:v>
                </c:pt>
                <c:pt idx="166">
                  <c:v>8.6999999999726185E-2</c:v>
                </c:pt>
                <c:pt idx="167">
                  <c:v>9.7999999999487386E-2</c:v>
                </c:pt>
                <c:pt idx="168">
                  <c:v>7.6999999999216584E-2</c:v>
                </c:pt>
                <c:pt idx="169">
                  <c:v>7.7999999999356362E-2</c:v>
                </c:pt>
                <c:pt idx="170">
                  <c:v>9.2999999999676675E-2</c:v>
                </c:pt>
                <c:pt idx="171">
                  <c:v>8.3999999999306851E-2</c:v>
                </c:pt>
                <c:pt idx="172">
                  <c:v>8.1999999999915474E-2</c:v>
                </c:pt>
                <c:pt idx="173">
                  <c:v>8.1999999999915474E-2</c:v>
                </c:pt>
                <c:pt idx="174">
                  <c:v>8.3999999999306851E-2</c:v>
                </c:pt>
                <c:pt idx="175">
                  <c:v>8.3000000000055252E-2</c:v>
                </c:pt>
                <c:pt idx="176">
                  <c:v>7.7999999999356362E-2</c:v>
                </c:pt>
                <c:pt idx="177">
                  <c:v>7.1999999999405873E-2</c:v>
                </c:pt>
                <c:pt idx="178">
                  <c:v>7.9999999999635918E-2</c:v>
                </c:pt>
                <c:pt idx="179">
                  <c:v>9.4999999999956231E-2</c:v>
                </c:pt>
                <c:pt idx="180">
                  <c:v>7.7999999999356362E-2</c:v>
                </c:pt>
                <c:pt idx="181">
                  <c:v>9.2999999999676675E-2</c:v>
                </c:pt>
                <c:pt idx="182">
                  <c:v>7.899999999949614E-2</c:v>
                </c:pt>
                <c:pt idx="183">
                  <c:v>7.899999999949614E-2</c:v>
                </c:pt>
                <c:pt idx="184">
                  <c:v>7.5999999999964984E-2</c:v>
                </c:pt>
                <c:pt idx="185">
                  <c:v>7.2999999999545651E-2</c:v>
                </c:pt>
                <c:pt idx="186">
                  <c:v>9.7999999999487386E-2</c:v>
                </c:pt>
                <c:pt idx="187">
                  <c:v>7.5999999999964984E-2</c:v>
                </c:pt>
                <c:pt idx="188">
                  <c:v>8.0999999999775696E-2</c:v>
                </c:pt>
                <c:pt idx="189">
                  <c:v>7.7999999999356362E-2</c:v>
                </c:pt>
                <c:pt idx="190">
                  <c:v>8.6999999999726185E-2</c:v>
                </c:pt>
                <c:pt idx="191">
                  <c:v>6.6999999999595161E-2</c:v>
                </c:pt>
                <c:pt idx="192">
                  <c:v>8.4999999999446629E-2</c:v>
                </c:pt>
                <c:pt idx="193">
                  <c:v>7.5999999999964984E-2</c:v>
                </c:pt>
                <c:pt idx="194">
                  <c:v>8.4999999999446629E-2</c:v>
                </c:pt>
                <c:pt idx="195">
                  <c:v>7.899999999949614E-2</c:v>
                </c:pt>
                <c:pt idx="196">
                  <c:v>8.7999999999865963E-2</c:v>
                </c:pt>
                <c:pt idx="197">
                  <c:v>7.5999999999964984E-2</c:v>
                </c:pt>
                <c:pt idx="198">
                  <c:v>7.3999999999685429E-2</c:v>
                </c:pt>
                <c:pt idx="199">
                  <c:v>7.9999999999635918E-2</c:v>
                </c:pt>
                <c:pt idx="200">
                  <c:v>8.0999999999775696E-2</c:v>
                </c:pt>
                <c:pt idx="201">
                  <c:v>7.9999999999635918E-2</c:v>
                </c:pt>
                <c:pt idx="202">
                  <c:v>7.6999999999216584E-2</c:v>
                </c:pt>
                <c:pt idx="203">
                  <c:v>7.9999999999635918E-2</c:v>
                </c:pt>
                <c:pt idx="204">
                  <c:v>8.3000000000055252E-2</c:v>
                </c:pt>
                <c:pt idx="205">
                  <c:v>7.1999999999405873E-2</c:v>
                </c:pt>
                <c:pt idx="206">
                  <c:v>8.3000000000055252E-2</c:v>
                </c:pt>
                <c:pt idx="207">
                  <c:v>8.0999999999775696E-2</c:v>
                </c:pt>
                <c:pt idx="208">
                  <c:v>7.899999999949614E-2</c:v>
                </c:pt>
                <c:pt idx="209">
                  <c:v>7.2999999999545651E-2</c:v>
                </c:pt>
                <c:pt idx="210">
                  <c:v>7.5999999999964984E-2</c:v>
                </c:pt>
                <c:pt idx="211">
                  <c:v>7.9999999999635918E-2</c:v>
                </c:pt>
                <c:pt idx="212">
                  <c:v>7.899999999949614E-2</c:v>
                </c:pt>
                <c:pt idx="213">
                  <c:v>7.0999999999266095E-2</c:v>
                </c:pt>
                <c:pt idx="214">
                  <c:v>8.5999999999586407E-2</c:v>
                </c:pt>
                <c:pt idx="215">
                  <c:v>8.1999999999915474E-2</c:v>
                </c:pt>
                <c:pt idx="216">
                  <c:v>8.3999999999306851E-2</c:v>
                </c:pt>
                <c:pt idx="217">
                  <c:v>8.1999999999915474E-2</c:v>
                </c:pt>
                <c:pt idx="218">
                  <c:v>7.2999999999545651E-2</c:v>
                </c:pt>
                <c:pt idx="219">
                  <c:v>8.9999999999257341E-2</c:v>
                </c:pt>
                <c:pt idx="220">
                  <c:v>8.1999999999915474E-2</c:v>
                </c:pt>
                <c:pt idx="221">
                  <c:v>7.5999999999964984E-2</c:v>
                </c:pt>
                <c:pt idx="222">
                  <c:v>9.1999999999536897E-2</c:v>
                </c:pt>
                <c:pt idx="223">
                  <c:v>8.9000000000005741E-2</c:v>
                </c:pt>
                <c:pt idx="224">
                  <c:v>7.6999999999216584E-2</c:v>
                </c:pt>
                <c:pt idx="225">
                  <c:v>7.6999999999216584E-2</c:v>
                </c:pt>
                <c:pt idx="226">
                  <c:v>7.3999999999685429E-2</c:v>
                </c:pt>
                <c:pt idx="227">
                  <c:v>5.8999999999365116E-2</c:v>
                </c:pt>
                <c:pt idx="228">
                  <c:v>7.2999999999545651E-2</c:v>
                </c:pt>
                <c:pt idx="229">
                  <c:v>8.5999999999586407E-2</c:v>
                </c:pt>
                <c:pt idx="230">
                  <c:v>8.6999999999726185E-2</c:v>
                </c:pt>
                <c:pt idx="231">
                  <c:v>0.1020000000000465</c:v>
                </c:pt>
                <c:pt idx="232">
                  <c:v>9.6999999999347608E-2</c:v>
                </c:pt>
                <c:pt idx="233">
                  <c:v>7.2999999999545651E-2</c:v>
                </c:pt>
                <c:pt idx="234">
                  <c:v>9.2999999999676675E-2</c:v>
                </c:pt>
                <c:pt idx="235">
                  <c:v>8.4999999999446629E-2</c:v>
                </c:pt>
                <c:pt idx="236">
                  <c:v>8.9999999999257341E-2</c:v>
                </c:pt>
                <c:pt idx="237">
                  <c:v>7.0999999999266095E-2</c:v>
                </c:pt>
                <c:pt idx="238">
                  <c:v>8.5999999999586407E-2</c:v>
                </c:pt>
                <c:pt idx="239">
                  <c:v>8.5999999999586407E-2</c:v>
                </c:pt>
                <c:pt idx="240">
                  <c:v>8.9000000000005741E-2</c:v>
                </c:pt>
                <c:pt idx="241">
                  <c:v>7.9999999999635918E-2</c:v>
                </c:pt>
                <c:pt idx="242">
                  <c:v>8.1999999999915474E-2</c:v>
                </c:pt>
                <c:pt idx="243">
                  <c:v>8.9000000000005741E-2</c:v>
                </c:pt>
                <c:pt idx="244">
                  <c:v>7.9999999999635918E-2</c:v>
                </c:pt>
                <c:pt idx="245">
                  <c:v>7.1999999999405873E-2</c:v>
                </c:pt>
                <c:pt idx="246">
                  <c:v>7.2999999999545651E-2</c:v>
                </c:pt>
                <c:pt idx="247">
                  <c:v>7.1999999999405873E-2</c:v>
                </c:pt>
                <c:pt idx="248">
                  <c:v>7.5999999999964984E-2</c:v>
                </c:pt>
                <c:pt idx="249">
                  <c:v>7.9999999999635918E-2</c:v>
                </c:pt>
                <c:pt idx="250">
                  <c:v>7.5999999999964984E-2</c:v>
                </c:pt>
                <c:pt idx="251">
                  <c:v>8.0999999999775696E-2</c:v>
                </c:pt>
                <c:pt idx="252">
                  <c:v>8.1999999999915474E-2</c:v>
                </c:pt>
                <c:pt idx="253">
                  <c:v>7.9999999999635918E-2</c:v>
                </c:pt>
                <c:pt idx="254">
                  <c:v>7.4999999999825206E-2</c:v>
                </c:pt>
                <c:pt idx="255">
                  <c:v>9.6999999999347608E-2</c:v>
                </c:pt>
                <c:pt idx="256">
                  <c:v>6.0999999999644672E-2</c:v>
                </c:pt>
                <c:pt idx="257">
                  <c:v>9.0999999999397119E-2</c:v>
                </c:pt>
                <c:pt idx="258">
                  <c:v>7.5999999999964984E-2</c:v>
                </c:pt>
                <c:pt idx="259">
                  <c:v>7.9999999999635918E-2</c:v>
                </c:pt>
                <c:pt idx="260">
                  <c:v>8.3000000000055252E-2</c:v>
                </c:pt>
                <c:pt idx="261">
                  <c:v>0.10099999999990672</c:v>
                </c:pt>
                <c:pt idx="262">
                  <c:v>9.9999999999766942E-2</c:v>
                </c:pt>
                <c:pt idx="263">
                  <c:v>7.9999999999635918E-2</c:v>
                </c:pt>
                <c:pt idx="264">
                  <c:v>9.3999999999816453E-2</c:v>
                </c:pt>
                <c:pt idx="265">
                  <c:v>8.9000000000005741E-2</c:v>
                </c:pt>
                <c:pt idx="266">
                  <c:v>9.2999999999676675E-2</c:v>
                </c:pt>
                <c:pt idx="267">
                  <c:v>7.6999999999216584E-2</c:v>
                </c:pt>
                <c:pt idx="268">
                  <c:v>7.3999999999685429E-2</c:v>
                </c:pt>
                <c:pt idx="269">
                  <c:v>6.6999999999595161E-2</c:v>
                </c:pt>
                <c:pt idx="270">
                  <c:v>7.2999999999545651E-2</c:v>
                </c:pt>
                <c:pt idx="271">
                  <c:v>8.7999999999865963E-2</c:v>
                </c:pt>
                <c:pt idx="272">
                  <c:v>8.3000000000055252E-2</c:v>
                </c:pt>
                <c:pt idx="273">
                  <c:v>8.9999999999257341E-2</c:v>
                </c:pt>
                <c:pt idx="274">
                  <c:v>8.3999999999306851E-2</c:v>
                </c:pt>
                <c:pt idx="275">
                  <c:v>6.6999999999595161E-2</c:v>
                </c:pt>
                <c:pt idx="276">
                  <c:v>0.10099999999990672</c:v>
                </c:pt>
                <c:pt idx="277">
                  <c:v>8.0999999999775696E-2</c:v>
                </c:pt>
                <c:pt idx="278">
                  <c:v>7.0999999999266095E-2</c:v>
                </c:pt>
                <c:pt idx="279">
                  <c:v>7.1999999999405873E-2</c:v>
                </c:pt>
                <c:pt idx="280">
                  <c:v>7.0000000000014495E-2</c:v>
                </c:pt>
                <c:pt idx="281">
                  <c:v>8.0999999999775696E-2</c:v>
                </c:pt>
                <c:pt idx="282">
                  <c:v>6.4999999999315605E-2</c:v>
                </c:pt>
                <c:pt idx="283">
                  <c:v>7.1999999999405873E-2</c:v>
                </c:pt>
                <c:pt idx="284">
                  <c:v>7.9999999999635918E-2</c:v>
                </c:pt>
                <c:pt idx="285">
                  <c:v>5.9999999999504894E-2</c:v>
                </c:pt>
                <c:pt idx="286">
                  <c:v>7.9999999999635918E-2</c:v>
                </c:pt>
                <c:pt idx="287">
                  <c:v>9.8999999999627164E-2</c:v>
                </c:pt>
                <c:pt idx="288">
                  <c:v>8.7999999999865963E-2</c:v>
                </c:pt>
                <c:pt idx="289">
                  <c:v>7.7999999999356362E-2</c:v>
                </c:pt>
                <c:pt idx="290">
                  <c:v>7.9999999999635918E-2</c:v>
                </c:pt>
                <c:pt idx="291">
                  <c:v>7.0000000000014495E-2</c:v>
                </c:pt>
                <c:pt idx="292">
                  <c:v>6.8999999999874717E-2</c:v>
                </c:pt>
                <c:pt idx="293">
                  <c:v>7.5999999999964984E-2</c:v>
                </c:pt>
                <c:pt idx="294">
                  <c:v>6.6999999999595161E-2</c:v>
                </c:pt>
                <c:pt idx="295">
                  <c:v>8.3000000000055252E-2</c:v>
                </c:pt>
                <c:pt idx="296">
                  <c:v>9.9999999999766942E-2</c:v>
                </c:pt>
                <c:pt idx="297">
                  <c:v>8.3999999999306851E-2</c:v>
                </c:pt>
                <c:pt idx="298">
                  <c:v>9.1999999999536897E-2</c:v>
                </c:pt>
                <c:pt idx="299">
                  <c:v>8.3000000000055252E-2</c:v>
                </c:pt>
                <c:pt idx="300">
                  <c:v>8.7999999999865963E-2</c:v>
                </c:pt>
                <c:pt idx="301">
                  <c:v>8.9000000000005741E-2</c:v>
                </c:pt>
                <c:pt idx="302">
                  <c:v>9.3999999999816453E-2</c:v>
                </c:pt>
                <c:pt idx="303">
                  <c:v>9.6999999999347608E-2</c:v>
                </c:pt>
                <c:pt idx="304">
                  <c:v>8.9000000000005741E-2</c:v>
                </c:pt>
                <c:pt idx="305">
                  <c:v>6.5999999999455383E-2</c:v>
                </c:pt>
                <c:pt idx="306">
                  <c:v>7.899999999949614E-2</c:v>
                </c:pt>
                <c:pt idx="307">
                  <c:v>7.0999999999266095E-2</c:v>
                </c:pt>
                <c:pt idx="308">
                  <c:v>8.6999999999726185E-2</c:v>
                </c:pt>
                <c:pt idx="309">
                  <c:v>8.0999999999775696E-2</c:v>
                </c:pt>
                <c:pt idx="310">
                  <c:v>8.5999999999586407E-2</c:v>
                </c:pt>
                <c:pt idx="311">
                  <c:v>7.4999999999825206E-2</c:v>
                </c:pt>
                <c:pt idx="312">
                  <c:v>7.0999999999266095E-2</c:v>
                </c:pt>
                <c:pt idx="313">
                  <c:v>7.5999999999964984E-2</c:v>
                </c:pt>
                <c:pt idx="314">
                  <c:v>7.5999999999964984E-2</c:v>
                </c:pt>
                <c:pt idx="315">
                  <c:v>9.1999999999536897E-2</c:v>
                </c:pt>
                <c:pt idx="316">
                  <c:v>8.0999999999775696E-2</c:v>
                </c:pt>
                <c:pt idx="317">
                  <c:v>8.1999999999915474E-2</c:v>
                </c:pt>
                <c:pt idx="318">
                  <c:v>8.0999999999775696E-2</c:v>
                </c:pt>
                <c:pt idx="319">
                  <c:v>9.0999999999397119E-2</c:v>
                </c:pt>
                <c:pt idx="320">
                  <c:v>7.4999999999825206E-2</c:v>
                </c:pt>
                <c:pt idx="321">
                  <c:v>7.899999999949614E-2</c:v>
                </c:pt>
                <c:pt idx="322">
                  <c:v>7.7999999999356362E-2</c:v>
                </c:pt>
                <c:pt idx="323">
                  <c:v>8.4999999999446629E-2</c:v>
                </c:pt>
                <c:pt idx="324">
                  <c:v>9.3999999999816453E-2</c:v>
                </c:pt>
                <c:pt idx="325">
                  <c:v>7.6999999999216584E-2</c:v>
                </c:pt>
                <c:pt idx="326">
                  <c:v>7.7999999999356362E-2</c:v>
                </c:pt>
                <c:pt idx="327">
                  <c:v>9.0999999999397119E-2</c:v>
                </c:pt>
                <c:pt idx="328">
                  <c:v>9.2999999999676675E-2</c:v>
                </c:pt>
                <c:pt idx="329">
                  <c:v>0.10799999999999699</c:v>
                </c:pt>
                <c:pt idx="330">
                  <c:v>8.0999999999775696E-2</c:v>
                </c:pt>
                <c:pt idx="331">
                  <c:v>9.4999999999956231E-2</c:v>
                </c:pt>
                <c:pt idx="332">
                  <c:v>9.0999999999397119E-2</c:v>
                </c:pt>
                <c:pt idx="333">
                  <c:v>7.7999999999356362E-2</c:v>
                </c:pt>
                <c:pt idx="334">
                  <c:v>7.1999999999405873E-2</c:v>
                </c:pt>
                <c:pt idx="335">
                  <c:v>9.0999999999397119E-2</c:v>
                </c:pt>
                <c:pt idx="336">
                  <c:v>8.3999999999306851E-2</c:v>
                </c:pt>
                <c:pt idx="337">
                  <c:v>9.4999999999956231E-2</c:v>
                </c:pt>
                <c:pt idx="338">
                  <c:v>5.7999999999225338E-2</c:v>
                </c:pt>
                <c:pt idx="339">
                  <c:v>7.3999999999685429E-2</c:v>
                </c:pt>
                <c:pt idx="340">
                  <c:v>6.8999999999874717E-2</c:v>
                </c:pt>
                <c:pt idx="341">
                  <c:v>7.1999999999405873E-2</c:v>
                </c:pt>
                <c:pt idx="342">
                  <c:v>7.899999999949614E-2</c:v>
                </c:pt>
                <c:pt idx="343">
                  <c:v>7.9999999999635918E-2</c:v>
                </c:pt>
                <c:pt idx="344">
                  <c:v>6.4999999999315605E-2</c:v>
                </c:pt>
                <c:pt idx="345">
                  <c:v>7.2999999999545651E-2</c:v>
                </c:pt>
                <c:pt idx="346">
                  <c:v>7.899999999949614E-2</c:v>
                </c:pt>
                <c:pt idx="347">
                  <c:v>8.4999999999446629E-2</c:v>
                </c:pt>
                <c:pt idx="348">
                  <c:v>7.899999999949614E-2</c:v>
                </c:pt>
                <c:pt idx="349">
                  <c:v>7.7999999999356362E-2</c:v>
                </c:pt>
                <c:pt idx="350">
                  <c:v>8.6999999999726185E-2</c:v>
                </c:pt>
                <c:pt idx="351">
                  <c:v>7.7999999999356362E-2</c:v>
                </c:pt>
                <c:pt idx="352">
                  <c:v>7.899999999949614E-2</c:v>
                </c:pt>
                <c:pt idx="353">
                  <c:v>9.1999999999536897E-2</c:v>
                </c:pt>
                <c:pt idx="354">
                  <c:v>7.0999999999266095E-2</c:v>
                </c:pt>
                <c:pt idx="355">
                  <c:v>5.8999999999365116E-2</c:v>
                </c:pt>
                <c:pt idx="356">
                  <c:v>7.2999999999545651E-2</c:v>
                </c:pt>
                <c:pt idx="357">
                  <c:v>7.1999999999405873E-2</c:v>
                </c:pt>
                <c:pt idx="358">
                  <c:v>7.899999999949614E-2</c:v>
                </c:pt>
                <c:pt idx="359">
                  <c:v>6.4999999999315605E-2</c:v>
                </c:pt>
                <c:pt idx="360">
                  <c:v>6.4000000000064006E-2</c:v>
                </c:pt>
                <c:pt idx="361">
                  <c:v>6.4000000000064006E-2</c:v>
                </c:pt>
                <c:pt idx="362">
                  <c:v>7.6999999999216584E-2</c:v>
                </c:pt>
                <c:pt idx="363">
                  <c:v>5.9999999999504894E-2</c:v>
                </c:pt>
                <c:pt idx="364">
                  <c:v>6.6999999999595161E-2</c:v>
                </c:pt>
                <c:pt idx="365">
                  <c:v>7.899999999949614E-2</c:v>
                </c:pt>
                <c:pt idx="366">
                  <c:v>7.9999999999635918E-2</c:v>
                </c:pt>
                <c:pt idx="367">
                  <c:v>7.5999999999964984E-2</c:v>
                </c:pt>
                <c:pt idx="368">
                  <c:v>7.9999999999635918E-2</c:v>
                </c:pt>
                <c:pt idx="369">
                  <c:v>6.4999999999315605E-2</c:v>
                </c:pt>
                <c:pt idx="370">
                  <c:v>4.7999999999603915E-2</c:v>
                </c:pt>
                <c:pt idx="371">
                  <c:v>6.6999999999595161E-2</c:v>
                </c:pt>
                <c:pt idx="372">
                  <c:v>6.7999999999734939E-2</c:v>
                </c:pt>
                <c:pt idx="373">
                  <c:v>5.9999999999504894E-2</c:v>
                </c:pt>
                <c:pt idx="374">
                  <c:v>7.0999999999266095E-2</c:v>
                </c:pt>
                <c:pt idx="375">
                  <c:v>6.199999999978445E-2</c:v>
                </c:pt>
                <c:pt idx="376">
                  <c:v>5.1999999999274849E-2</c:v>
                </c:pt>
                <c:pt idx="377">
                  <c:v>6.4000000000064006E-2</c:v>
                </c:pt>
                <c:pt idx="378">
                  <c:v>6.7999999999734939E-2</c:v>
                </c:pt>
                <c:pt idx="379">
                  <c:v>7.0000000000014495E-2</c:v>
                </c:pt>
                <c:pt idx="380">
                  <c:v>7.3999999999685429E-2</c:v>
                </c:pt>
                <c:pt idx="381">
                  <c:v>6.5999999999455383E-2</c:v>
                </c:pt>
                <c:pt idx="382">
                  <c:v>7.2999999999545651E-2</c:v>
                </c:pt>
                <c:pt idx="383">
                  <c:v>8.6999999999726185E-2</c:v>
                </c:pt>
                <c:pt idx="384">
                  <c:v>8.0999999999775696E-2</c:v>
                </c:pt>
                <c:pt idx="385">
                  <c:v>6.2999999999924228E-2</c:v>
                </c:pt>
                <c:pt idx="386">
                  <c:v>8.0999999999775696E-2</c:v>
                </c:pt>
                <c:pt idx="387">
                  <c:v>5.3999999999554404E-2</c:v>
                </c:pt>
                <c:pt idx="388">
                  <c:v>5.6999999999973738E-2</c:v>
                </c:pt>
                <c:pt idx="389">
                  <c:v>7.0999999999266095E-2</c:v>
                </c:pt>
                <c:pt idx="390">
                  <c:v>8.6999999999726185E-2</c:v>
                </c:pt>
                <c:pt idx="391">
                  <c:v>7.1999999999405873E-2</c:v>
                </c:pt>
                <c:pt idx="392">
                  <c:v>5.4999999999694182E-2</c:v>
                </c:pt>
                <c:pt idx="393">
                  <c:v>7.6999999999216584E-2</c:v>
                </c:pt>
                <c:pt idx="394">
                  <c:v>6.5999999999455383E-2</c:v>
                </c:pt>
                <c:pt idx="395">
                  <c:v>8.5999999999586407E-2</c:v>
                </c:pt>
                <c:pt idx="396">
                  <c:v>7.1999999999405873E-2</c:v>
                </c:pt>
                <c:pt idx="397">
                  <c:v>7.6999999999216584E-2</c:v>
                </c:pt>
                <c:pt idx="398">
                  <c:v>7.2999999999545651E-2</c:v>
                </c:pt>
                <c:pt idx="399">
                  <c:v>7.2999999999545651E-2</c:v>
                </c:pt>
                <c:pt idx="400">
                  <c:v>8.5999999999586407E-2</c:v>
                </c:pt>
                <c:pt idx="401">
                  <c:v>6.4000000000064006E-2</c:v>
                </c:pt>
                <c:pt idx="402">
                  <c:v>8.3999999999306851E-2</c:v>
                </c:pt>
                <c:pt idx="403">
                  <c:v>7.6999999999216584E-2</c:v>
                </c:pt>
                <c:pt idx="404">
                  <c:v>6.5999999999455383E-2</c:v>
                </c:pt>
                <c:pt idx="405">
                  <c:v>8.1999999999915474E-2</c:v>
                </c:pt>
                <c:pt idx="406">
                  <c:v>7.2999999999545651E-2</c:v>
                </c:pt>
                <c:pt idx="407">
                  <c:v>5.4999999999694182E-2</c:v>
                </c:pt>
                <c:pt idx="408">
                  <c:v>6.199999999978445E-2</c:v>
                </c:pt>
                <c:pt idx="409">
                  <c:v>7.9999999999635918E-2</c:v>
                </c:pt>
                <c:pt idx="410">
                  <c:v>7.2999999999545651E-2</c:v>
                </c:pt>
                <c:pt idx="411">
                  <c:v>7.3999999999685429E-2</c:v>
                </c:pt>
                <c:pt idx="412">
                  <c:v>8.5999999999586407E-2</c:v>
                </c:pt>
                <c:pt idx="413">
                  <c:v>8.5999999999586407E-2</c:v>
                </c:pt>
                <c:pt idx="414">
                  <c:v>9.1999999999536897E-2</c:v>
                </c:pt>
                <c:pt idx="415">
                  <c:v>9.2999999999676675E-2</c:v>
                </c:pt>
                <c:pt idx="416">
                  <c:v>7.9999999999635918E-2</c:v>
                </c:pt>
                <c:pt idx="417">
                  <c:v>8.3000000000055252E-2</c:v>
                </c:pt>
                <c:pt idx="418">
                  <c:v>7.0999999999266095E-2</c:v>
                </c:pt>
                <c:pt idx="419">
                  <c:v>7.7999999999356362E-2</c:v>
                </c:pt>
                <c:pt idx="420">
                  <c:v>7.1999999999405873E-2</c:v>
                </c:pt>
                <c:pt idx="421">
                  <c:v>8.5999999999586407E-2</c:v>
                </c:pt>
                <c:pt idx="422">
                  <c:v>9.3999999999816453E-2</c:v>
                </c:pt>
                <c:pt idx="423">
                  <c:v>8.0999999999775696E-2</c:v>
                </c:pt>
                <c:pt idx="424">
                  <c:v>9.4999999999956231E-2</c:v>
                </c:pt>
                <c:pt idx="425">
                  <c:v>6.8999999999874717E-2</c:v>
                </c:pt>
                <c:pt idx="426">
                  <c:v>6.7999999999734939E-2</c:v>
                </c:pt>
                <c:pt idx="427">
                  <c:v>8.4999999999446629E-2</c:v>
                </c:pt>
                <c:pt idx="428">
                  <c:v>8.6999999999726185E-2</c:v>
                </c:pt>
                <c:pt idx="429">
                  <c:v>9.2999999999676675E-2</c:v>
                </c:pt>
                <c:pt idx="430">
                  <c:v>7.899999999949614E-2</c:v>
                </c:pt>
                <c:pt idx="431">
                  <c:v>7.6999999999216584E-2</c:v>
                </c:pt>
                <c:pt idx="432">
                  <c:v>7.1999999999405873E-2</c:v>
                </c:pt>
                <c:pt idx="433">
                  <c:v>6.4000000000064006E-2</c:v>
                </c:pt>
                <c:pt idx="434">
                  <c:v>7.899999999949614E-2</c:v>
                </c:pt>
                <c:pt idx="435">
                  <c:v>8.9000000000005741E-2</c:v>
                </c:pt>
                <c:pt idx="436">
                  <c:v>9.2999999999676675E-2</c:v>
                </c:pt>
                <c:pt idx="437">
                  <c:v>9.1999999999536897E-2</c:v>
                </c:pt>
                <c:pt idx="438">
                  <c:v>8.4999999999446629E-2</c:v>
                </c:pt>
                <c:pt idx="439">
                  <c:v>8.1999999999915474E-2</c:v>
                </c:pt>
                <c:pt idx="440">
                  <c:v>7.0000000000014495E-2</c:v>
                </c:pt>
                <c:pt idx="441">
                  <c:v>8.0999999999775696E-2</c:v>
                </c:pt>
                <c:pt idx="442">
                  <c:v>5.7999999999225338E-2</c:v>
                </c:pt>
                <c:pt idx="443">
                  <c:v>7.3999999999685429E-2</c:v>
                </c:pt>
                <c:pt idx="444">
                  <c:v>8.1999999999915474E-2</c:v>
                </c:pt>
                <c:pt idx="445">
                  <c:v>8.5999999999586407E-2</c:v>
                </c:pt>
                <c:pt idx="446">
                  <c:v>7.7999999999356362E-2</c:v>
                </c:pt>
                <c:pt idx="447">
                  <c:v>8.0999999999775696E-2</c:v>
                </c:pt>
                <c:pt idx="448">
                  <c:v>7.3999999999685429E-2</c:v>
                </c:pt>
                <c:pt idx="449">
                  <c:v>8.3000000000055252E-2</c:v>
                </c:pt>
                <c:pt idx="450">
                  <c:v>7.3999999999685429E-2</c:v>
                </c:pt>
                <c:pt idx="451">
                  <c:v>9.1999999999536897E-2</c:v>
                </c:pt>
                <c:pt idx="452">
                  <c:v>7.5999999999964984E-2</c:v>
                </c:pt>
                <c:pt idx="453">
                  <c:v>8.4999999999446629E-2</c:v>
                </c:pt>
                <c:pt idx="454">
                  <c:v>8.0999999999775696E-2</c:v>
                </c:pt>
                <c:pt idx="455">
                  <c:v>8.6999999999726185E-2</c:v>
                </c:pt>
                <c:pt idx="456">
                  <c:v>7.4999999999825206E-2</c:v>
                </c:pt>
                <c:pt idx="457">
                  <c:v>7.9999999999635918E-2</c:v>
                </c:pt>
                <c:pt idx="458">
                  <c:v>7.9999999999635918E-2</c:v>
                </c:pt>
                <c:pt idx="459">
                  <c:v>8.4999999999446629E-2</c:v>
                </c:pt>
                <c:pt idx="460">
                  <c:v>7.0999999999266095E-2</c:v>
                </c:pt>
                <c:pt idx="461">
                  <c:v>8.4999999999446629E-2</c:v>
                </c:pt>
                <c:pt idx="462">
                  <c:v>7.7999999999356362E-2</c:v>
                </c:pt>
                <c:pt idx="463">
                  <c:v>5.8999999999365116E-2</c:v>
                </c:pt>
                <c:pt idx="464">
                  <c:v>6.199999999978445E-2</c:v>
                </c:pt>
                <c:pt idx="465">
                  <c:v>9.599999999920783E-2</c:v>
                </c:pt>
                <c:pt idx="466">
                  <c:v>7.7999999999356362E-2</c:v>
                </c:pt>
                <c:pt idx="467">
                  <c:v>7.4999999999825206E-2</c:v>
                </c:pt>
                <c:pt idx="468">
                  <c:v>7.6999999999216584E-2</c:v>
                </c:pt>
                <c:pt idx="469">
                  <c:v>9.7999999999487386E-2</c:v>
                </c:pt>
                <c:pt idx="470">
                  <c:v>8.1999999999915474E-2</c:v>
                </c:pt>
                <c:pt idx="471">
                  <c:v>8.5999999999586407E-2</c:v>
                </c:pt>
                <c:pt idx="472">
                  <c:v>8.0999999999775696E-2</c:v>
                </c:pt>
                <c:pt idx="473">
                  <c:v>7.6999999999216584E-2</c:v>
                </c:pt>
                <c:pt idx="474">
                  <c:v>7.6999999999216584E-2</c:v>
                </c:pt>
                <c:pt idx="475">
                  <c:v>7.2999999999545651E-2</c:v>
                </c:pt>
                <c:pt idx="476">
                  <c:v>7.2999999999545651E-2</c:v>
                </c:pt>
                <c:pt idx="477">
                  <c:v>6.7999999999734939E-2</c:v>
                </c:pt>
                <c:pt idx="478">
                  <c:v>7.899999999949614E-2</c:v>
                </c:pt>
                <c:pt idx="479">
                  <c:v>7.0000000000014495E-2</c:v>
                </c:pt>
                <c:pt idx="480">
                  <c:v>6.2999999999924228E-2</c:v>
                </c:pt>
                <c:pt idx="481">
                  <c:v>5.8999999999365116E-2</c:v>
                </c:pt>
                <c:pt idx="482">
                  <c:v>6.8999999999874717E-2</c:v>
                </c:pt>
                <c:pt idx="483">
                  <c:v>7.3999999999685429E-2</c:v>
                </c:pt>
                <c:pt idx="484">
                  <c:v>6.6999999999595161E-2</c:v>
                </c:pt>
                <c:pt idx="485">
                  <c:v>7.7999999999356362E-2</c:v>
                </c:pt>
                <c:pt idx="486">
                  <c:v>9.6999999999347608E-2</c:v>
                </c:pt>
                <c:pt idx="487">
                  <c:v>7.4999999999825206E-2</c:v>
                </c:pt>
                <c:pt idx="488">
                  <c:v>8.4999999999446629E-2</c:v>
                </c:pt>
                <c:pt idx="489">
                  <c:v>7.2999999999545651E-2</c:v>
                </c:pt>
                <c:pt idx="490">
                  <c:v>8.3000000000055252E-2</c:v>
                </c:pt>
                <c:pt idx="491">
                  <c:v>9.3999999999816453E-2</c:v>
                </c:pt>
                <c:pt idx="492">
                  <c:v>8.1999999999915474E-2</c:v>
                </c:pt>
                <c:pt idx="493">
                  <c:v>8.9000000000005741E-2</c:v>
                </c:pt>
                <c:pt idx="494">
                  <c:v>5.2999999999414626E-2</c:v>
                </c:pt>
                <c:pt idx="495">
                  <c:v>7.7999999999356362E-2</c:v>
                </c:pt>
                <c:pt idx="496">
                  <c:v>8.0999999999775696E-2</c:v>
                </c:pt>
                <c:pt idx="497">
                  <c:v>9.6999999999347608E-2</c:v>
                </c:pt>
                <c:pt idx="498">
                  <c:v>0.10099999999990672</c:v>
                </c:pt>
                <c:pt idx="499">
                  <c:v>8.5999999999586407E-2</c:v>
                </c:pt>
                <c:pt idx="500">
                  <c:v>8.4999999999446629E-2</c:v>
                </c:pt>
                <c:pt idx="501">
                  <c:v>7.1999999999405873E-2</c:v>
                </c:pt>
                <c:pt idx="502">
                  <c:v>7.1999999999405873E-2</c:v>
                </c:pt>
                <c:pt idx="503">
                  <c:v>7.2999999999545651E-2</c:v>
                </c:pt>
                <c:pt idx="504">
                  <c:v>8.3000000000055252E-2</c:v>
                </c:pt>
                <c:pt idx="505">
                  <c:v>8.6999999999726185E-2</c:v>
                </c:pt>
                <c:pt idx="506">
                  <c:v>9.2999999999676675E-2</c:v>
                </c:pt>
                <c:pt idx="507">
                  <c:v>7.1999999999405873E-2</c:v>
                </c:pt>
                <c:pt idx="508">
                  <c:v>6.7999999999734939E-2</c:v>
                </c:pt>
                <c:pt idx="509">
                  <c:v>7.2999999999545651E-2</c:v>
                </c:pt>
                <c:pt idx="510">
                  <c:v>7.3999999999685429E-2</c:v>
                </c:pt>
                <c:pt idx="511">
                  <c:v>6.199999999978445E-2</c:v>
                </c:pt>
                <c:pt idx="512">
                  <c:v>5.7999999999225338E-2</c:v>
                </c:pt>
                <c:pt idx="513">
                  <c:v>7.1999999999405873E-2</c:v>
                </c:pt>
                <c:pt idx="514">
                  <c:v>5.3999999999554404E-2</c:v>
                </c:pt>
                <c:pt idx="515">
                  <c:v>6.0999999999644672E-2</c:v>
                </c:pt>
                <c:pt idx="516">
                  <c:v>6.199999999978445E-2</c:v>
                </c:pt>
                <c:pt idx="517">
                  <c:v>6.199999999978445E-2</c:v>
                </c:pt>
                <c:pt idx="518">
                  <c:v>6.2999999999924228E-2</c:v>
                </c:pt>
                <c:pt idx="519">
                  <c:v>6.199999999978445E-2</c:v>
                </c:pt>
                <c:pt idx="520">
                  <c:v>7.0000000000014495E-2</c:v>
                </c:pt>
                <c:pt idx="521">
                  <c:v>7.9999999999635918E-2</c:v>
                </c:pt>
                <c:pt idx="522">
                  <c:v>5.2999999999414626E-2</c:v>
                </c:pt>
                <c:pt idx="523">
                  <c:v>7.0999999999266095E-2</c:v>
                </c:pt>
                <c:pt idx="524">
                  <c:v>7.7999999999356362E-2</c:v>
                </c:pt>
                <c:pt idx="525">
                  <c:v>3.999999999937387E-2</c:v>
                </c:pt>
                <c:pt idx="526">
                  <c:v>6.6999999999595161E-2</c:v>
                </c:pt>
                <c:pt idx="527">
                  <c:v>6.4999999999315605E-2</c:v>
                </c:pt>
                <c:pt idx="528">
                  <c:v>6.0999999999644672E-2</c:v>
                </c:pt>
                <c:pt idx="529">
                  <c:v>6.5999999999455383E-2</c:v>
                </c:pt>
                <c:pt idx="530">
                  <c:v>7.2999999999545651E-2</c:v>
                </c:pt>
                <c:pt idx="531">
                  <c:v>5.599999999983396E-2</c:v>
                </c:pt>
                <c:pt idx="532">
                  <c:v>6.8999999999874717E-2</c:v>
                </c:pt>
                <c:pt idx="533">
                  <c:v>6.6999999999595161E-2</c:v>
                </c:pt>
                <c:pt idx="534">
                  <c:v>6.7999999999734939E-2</c:v>
                </c:pt>
                <c:pt idx="535">
                  <c:v>4.5999999999324359E-2</c:v>
                </c:pt>
                <c:pt idx="536">
                  <c:v>6.4000000000064006E-2</c:v>
                </c:pt>
                <c:pt idx="537">
                  <c:v>5.6999999999973738E-2</c:v>
                </c:pt>
                <c:pt idx="538">
                  <c:v>6.5999999999455383E-2</c:v>
                </c:pt>
                <c:pt idx="539">
                  <c:v>7.1999999999405873E-2</c:v>
                </c:pt>
                <c:pt idx="540">
                  <c:v>9.0999999999397119E-2</c:v>
                </c:pt>
                <c:pt idx="541">
                  <c:v>8.6999999999726185E-2</c:v>
                </c:pt>
                <c:pt idx="542">
                  <c:v>6.2999999999924228E-2</c:v>
                </c:pt>
                <c:pt idx="543">
                  <c:v>7.7999999999356362E-2</c:v>
                </c:pt>
                <c:pt idx="544">
                  <c:v>7.1999999999405873E-2</c:v>
                </c:pt>
                <c:pt idx="545">
                  <c:v>9.0999999999397119E-2</c:v>
                </c:pt>
                <c:pt idx="546">
                  <c:v>6.6999999999595161E-2</c:v>
                </c:pt>
                <c:pt idx="547">
                  <c:v>6.5999999999455383E-2</c:v>
                </c:pt>
                <c:pt idx="548">
                  <c:v>7.7999999999356362E-2</c:v>
                </c:pt>
                <c:pt idx="549">
                  <c:v>7.5999999999964984E-2</c:v>
                </c:pt>
                <c:pt idx="550">
                  <c:v>7.9999999999635918E-2</c:v>
                </c:pt>
                <c:pt idx="551">
                  <c:v>9.0999999999397119E-2</c:v>
                </c:pt>
                <c:pt idx="552">
                  <c:v>9.8999999999627164E-2</c:v>
                </c:pt>
                <c:pt idx="553">
                  <c:v>8.5999999999586407E-2</c:v>
                </c:pt>
                <c:pt idx="554">
                  <c:v>8.7999999999865963E-2</c:v>
                </c:pt>
                <c:pt idx="555">
                  <c:v>9.4999999999956231E-2</c:v>
                </c:pt>
                <c:pt idx="556">
                  <c:v>9.3999999999816453E-2</c:v>
                </c:pt>
                <c:pt idx="557">
                  <c:v>8.9000000000005741E-2</c:v>
                </c:pt>
                <c:pt idx="558">
                  <c:v>8.4999999999446629E-2</c:v>
                </c:pt>
                <c:pt idx="559">
                  <c:v>8.9999999999257341E-2</c:v>
                </c:pt>
                <c:pt idx="560">
                  <c:v>7.6999999999216584E-2</c:v>
                </c:pt>
                <c:pt idx="561">
                  <c:v>8.3999999999306851E-2</c:v>
                </c:pt>
                <c:pt idx="562">
                  <c:v>7.9999999999635918E-2</c:v>
                </c:pt>
                <c:pt idx="563">
                  <c:v>5.2999999999414626E-2</c:v>
                </c:pt>
                <c:pt idx="564">
                  <c:v>7.0999999999266095E-2</c:v>
                </c:pt>
                <c:pt idx="565">
                  <c:v>7.3999999999685429E-2</c:v>
                </c:pt>
                <c:pt idx="566">
                  <c:v>6.4000000000064006E-2</c:v>
                </c:pt>
                <c:pt idx="567">
                  <c:v>7.3999999999685429E-2</c:v>
                </c:pt>
                <c:pt idx="568">
                  <c:v>8.5999999999586407E-2</c:v>
                </c:pt>
                <c:pt idx="569">
                  <c:v>8.4999999999446629E-2</c:v>
                </c:pt>
                <c:pt idx="570">
                  <c:v>8.1999999999915474E-2</c:v>
                </c:pt>
                <c:pt idx="571">
                  <c:v>7.5999999999964984E-2</c:v>
                </c:pt>
                <c:pt idx="572">
                  <c:v>8.6999999999726185E-2</c:v>
                </c:pt>
                <c:pt idx="573">
                  <c:v>7.2999999999545651E-2</c:v>
                </c:pt>
                <c:pt idx="574">
                  <c:v>9.4999999999956231E-2</c:v>
                </c:pt>
                <c:pt idx="575">
                  <c:v>8.9000000000005741E-2</c:v>
                </c:pt>
                <c:pt idx="576">
                  <c:v>8.3999999999306851E-2</c:v>
                </c:pt>
                <c:pt idx="577">
                  <c:v>9.0999999999397119E-2</c:v>
                </c:pt>
                <c:pt idx="578">
                  <c:v>6.7999999999734939E-2</c:v>
                </c:pt>
                <c:pt idx="579">
                  <c:v>7.1999999999405873E-2</c:v>
                </c:pt>
                <c:pt idx="580">
                  <c:v>7.6999999999216584E-2</c:v>
                </c:pt>
                <c:pt idx="581">
                  <c:v>7.0000000000014495E-2</c:v>
                </c:pt>
                <c:pt idx="582">
                  <c:v>8.5999999999586407E-2</c:v>
                </c:pt>
                <c:pt idx="583">
                  <c:v>7.7999999999356362E-2</c:v>
                </c:pt>
                <c:pt idx="584">
                  <c:v>9.599999999920783E-2</c:v>
                </c:pt>
                <c:pt idx="585">
                  <c:v>8.7999999999865963E-2</c:v>
                </c:pt>
                <c:pt idx="586">
                  <c:v>9.4999999999956231E-2</c:v>
                </c:pt>
                <c:pt idx="587">
                  <c:v>7.2999999999545651E-2</c:v>
                </c:pt>
                <c:pt idx="588">
                  <c:v>8.3000000000055252E-2</c:v>
                </c:pt>
                <c:pt idx="589">
                  <c:v>8.5999999999586407E-2</c:v>
                </c:pt>
                <c:pt idx="590">
                  <c:v>7.0000000000014495E-2</c:v>
                </c:pt>
                <c:pt idx="591">
                  <c:v>9.4999999999956231E-2</c:v>
                </c:pt>
                <c:pt idx="592">
                  <c:v>8.4999999999446629E-2</c:v>
                </c:pt>
                <c:pt idx="593">
                  <c:v>0.10399999999943788</c:v>
                </c:pt>
                <c:pt idx="594">
                  <c:v>9.2999999999676675E-2</c:v>
                </c:pt>
                <c:pt idx="595">
                  <c:v>9.4999999999956231E-2</c:v>
                </c:pt>
                <c:pt idx="596">
                  <c:v>9.599999999920783E-2</c:v>
                </c:pt>
                <c:pt idx="597">
                  <c:v>9.4999999999956231E-2</c:v>
                </c:pt>
                <c:pt idx="598">
                  <c:v>8.6999999999726185E-2</c:v>
                </c:pt>
                <c:pt idx="599">
                  <c:v>8.4999999999446629E-2</c:v>
                </c:pt>
                <c:pt idx="600">
                  <c:v>8.6999999999726185E-2</c:v>
                </c:pt>
                <c:pt idx="601">
                  <c:v>9.6999999999347608E-2</c:v>
                </c:pt>
                <c:pt idx="602">
                  <c:v>9.599999999920783E-2</c:v>
                </c:pt>
                <c:pt idx="603">
                  <c:v>7.3999999999685429E-2</c:v>
                </c:pt>
                <c:pt idx="604">
                  <c:v>8.1999999999915474E-2</c:v>
                </c:pt>
                <c:pt idx="605">
                  <c:v>8.1999999999915474E-2</c:v>
                </c:pt>
                <c:pt idx="606">
                  <c:v>8.6999999999726185E-2</c:v>
                </c:pt>
                <c:pt idx="607">
                  <c:v>8.7999999999865963E-2</c:v>
                </c:pt>
                <c:pt idx="608">
                  <c:v>8.3999999999306851E-2</c:v>
                </c:pt>
                <c:pt idx="609">
                  <c:v>8.5999999999586407E-2</c:v>
                </c:pt>
                <c:pt idx="610">
                  <c:v>8.3999999999306851E-2</c:v>
                </c:pt>
                <c:pt idx="611">
                  <c:v>9.2999999999676675E-2</c:v>
                </c:pt>
                <c:pt idx="612">
                  <c:v>7.7999999999356362E-2</c:v>
                </c:pt>
                <c:pt idx="613">
                  <c:v>7.6999999999216584E-2</c:v>
                </c:pt>
                <c:pt idx="614">
                  <c:v>6.6999999999595161E-2</c:v>
                </c:pt>
                <c:pt idx="615">
                  <c:v>7.3999999999685429E-2</c:v>
                </c:pt>
                <c:pt idx="616">
                  <c:v>7.9999999999635918E-2</c:v>
                </c:pt>
                <c:pt idx="617">
                  <c:v>8.3000000000055252E-2</c:v>
                </c:pt>
                <c:pt idx="618">
                  <c:v>8.9999999999257341E-2</c:v>
                </c:pt>
                <c:pt idx="619">
                  <c:v>7.7999999999356362E-2</c:v>
                </c:pt>
                <c:pt idx="620">
                  <c:v>7.9999999999635918E-2</c:v>
                </c:pt>
                <c:pt idx="621">
                  <c:v>8.0999999999775696E-2</c:v>
                </c:pt>
                <c:pt idx="622">
                  <c:v>8.9000000000005741E-2</c:v>
                </c:pt>
                <c:pt idx="623">
                  <c:v>8.9999999999257341E-2</c:v>
                </c:pt>
                <c:pt idx="624">
                  <c:v>9.3999999999816453E-2</c:v>
                </c:pt>
                <c:pt idx="625">
                  <c:v>8.7999999999865963E-2</c:v>
                </c:pt>
                <c:pt idx="626">
                  <c:v>8.3000000000055252E-2</c:v>
                </c:pt>
                <c:pt idx="627">
                  <c:v>6.5999999999455383E-2</c:v>
                </c:pt>
                <c:pt idx="628">
                  <c:v>9.3999999999816453E-2</c:v>
                </c:pt>
                <c:pt idx="629">
                  <c:v>8.5999999999586407E-2</c:v>
                </c:pt>
                <c:pt idx="630">
                  <c:v>7.9999999999635918E-2</c:v>
                </c:pt>
                <c:pt idx="631">
                  <c:v>0.10599999999971743</c:v>
                </c:pt>
                <c:pt idx="632">
                  <c:v>8.0999999999775696E-2</c:v>
                </c:pt>
                <c:pt idx="633">
                  <c:v>8.6999999999726185E-2</c:v>
                </c:pt>
                <c:pt idx="634">
                  <c:v>8.6999999999726185E-2</c:v>
                </c:pt>
                <c:pt idx="635">
                  <c:v>9.2999999999676675E-2</c:v>
                </c:pt>
                <c:pt idx="636">
                  <c:v>9.0999999999397119E-2</c:v>
                </c:pt>
                <c:pt idx="637">
                  <c:v>8.0999999999775696E-2</c:v>
                </c:pt>
                <c:pt idx="638">
                  <c:v>8.3999999999306851E-2</c:v>
                </c:pt>
                <c:pt idx="639">
                  <c:v>8.6999999999726185E-2</c:v>
                </c:pt>
                <c:pt idx="640">
                  <c:v>4.7999999999603915E-2</c:v>
                </c:pt>
                <c:pt idx="641">
                  <c:v>6.6999999999595161E-2</c:v>
                </c:pt>
                <c:pt idx="642">
                  <c:v>7.5999999999964984E-2</c:v>
                </c:pt>
                <c:pt idx="643">
                  <c:v>7.2999999999545651E-2</c:v>
                </c:pt>
                <c:pt idx="644">
                  <c:v>8.0999999999775696E-2</c:v>
                </c:pt>
                <c:pt idx="645">
                  <c:v>9.6999999999347608E-2</c:v>
                </c:pt>
                <c:pt idx="646">
                  <c:v>7.5999999999964984E-2</c:v>
                </c:pt>
                <c:pt idx="647">
                  <c:v>8.3999999999306851E-2</c:v>
                </c:pt>
                <c:pt idx="648">
                  <c:v>7.9999999999635918E-2</c:v>
                </c:pt>
                <c:pt idx="649">
                  <c:v>7.7999999999356362E-2</c:v>
                </c:pt>
                <c:pt idx="650">
                  <c:v>9.0999999999397119E-2</c:v>
                </c:pt>
                <c:pt idx="651">
                  <c:v>8.0999999999775696E-2</c:v>
                </c:pt>
                <c:pt idx="652">
                  <c:v>7.2999999999545651E-2</c:v>
                </c:pt>
                <c:pt idx="653">
                  <c:v>8.9000000000005741E-2</c:v>
                </c:pt>
                <c:pt idx="654">
                  <c:v>9.0999999999397119E-2</c:v>
                </c:pt>
                <c:pt idx="655">
                  <c:v>9.6999999999347608E-2</c:v>
                </c:pt>
                <c:pt idx="656">
                  <c:v>9.8999999999627164E-2</c:v>
                </c:pt>
                <c:pt idx="657">
                  <c:v>8.3000000000055252E-2</c:v>
                </c:pt>
                <c:pt idx="658">
                  <c:v>7.1999999999405873E-2</c:v>
                </c:pt>
                <c:pt idx="659">
                  <c:v>9.3999999999816453E-2</c:v>
                </c:pt>
                <c:pt idx="660">
                  <c:v>7.5999999999964984E-2</c:v>
                </c:pt>
                <c:pt idx="661">
                  <c:v>7.2999999999545651E-2</c:v>
                </c:pt>
                <c:pt idx="662">
                  <c:v>7.0000000000014495E-2</c:v>
                </c:pt>
                <c:pt idx="663">
                  <c:v>7.9999999999635918E-2</c:v>
                </c:pt>
                <c:pt idx="664">
                  <c:v>8.3999999999306851E-2</c:v>
                </c:pt>
                <c:pt idx="665">
                  <c:v>7.3999999999685429E-2</c:v>
                </c:pt>
                <c:pt idx="666">
                  <c:v>7.1999999999405873E-2</c:v>
                </c:pt>
                <c:pt idx="667">
                  <c:v>7.9999999999635918E-2</c:v>
                </c:pt>
                <c:pt idx="668">
                  <c:v>7.9999999999635918E-2</c:v>
                </c:pt>
                <c:pt idx="669">
                  <c:v>7.0999999999266095E-2</c:v>
                </c:pt>
                <c:pt idx="670">
                  <c:v>6.8999999999874717E-2</c:v>
                </c:pt>
                <c:pt idx="671">
                  <c:v>6.4999999999315605E-2</c:v>
                </c:pt>
                <c:pt idx="672">
                  <c:v>7.6999999999216584E-2</c:v>
                </c:pt>
                <c:pt idx="673">
                  <c:v>6.4999999999315605E-2</c:v>
                </c:pt>
                <c:pt idx="674">
                  <c:v>7.4999999999825206E-2</c:v>
                </c:pt>
                <c:pt idx="675">
                  <c:v>7.2999999999545651E-2</c:v>
                </c:pt>
                <c:pt idx="676">
                  <c:v>8.3999999999306851E-2</c:v>
                </c:pt>
                <c:pt idx="677">
                  <c:v>7.899999999949614E-2</c:v>
                </c:pt>
                <c:pt idx="678">
                  <c:v>8.4999999999446629E-2</c:v>
                </c:pt>
                <c:pt idx="679">
                  <c:v>7.2999999999545651E-2</c:v>
                </c:pt>
                <c:pt idx="680">
                  <c:v>7.0000000000014495E-2</c:v>
                </c:pt>
                <c:pt idx="681">
                  <c:v>8.0999999999775696E-2</c:v>
                </c:pt>
                <c:pt idx="682">
                  <c:v>8.9000000000005741E-2</c:v>
                </c:pt>
                <c:pt idx="683">
                  <c:v>8.3999999999306851E-2</c:v>
                </c:pt>
                <c:pt idx="684">
                  <c:v>8.3999999999306851E-2</c:v>
                </c:pt>
                <c:pt idx="685">
                  <c:v>8.0999999999775696E-2</c:v>
                </c:pt>
                <c:pt idx="686">
                  <c:v>8.1999999999915474E-2</c:v>
                </c:pt>
                <c:pt idx="687">
                  <c:v>7.7999999999356362E-2</c:v>
                </c:pt>
                <c:pt idx="688">
                  <c:v>6.7999999999734939E-2</c:v>
                </c:pt>
                <c:pt idx="689">
                  <c:v>7.7999999999356362E-2</c:v>
                </c:pt>
                <c:pt idx="690">
                  <c:v>7.899999999949614E-2</c:v>
                </c:pt>
                <c:pt idx="691">
                  <c:v>7.5999999999964984E-2</c:v>
                </c:pt>
                <c:pt idx="692">
                  <c:v>6.4000000000064006E-2</c:v>
                </c:pt>
                <c:pt idx="693">
                  <c:v>7.2999999999545651E-2</c:v>
                </c:pt>
                <c:pt idx="694">
                  <c:v>8.4999999999446629E-2</c:v>
                </c:pt>
                <c:pt idx="695">
                  <c:v>7.9999999999635918E-2</c:v>
                </c:pt>
                <c:pt idx="696">
                  <c:v>8.7999999999865963E-2</c:v>
                </c:pt>
                <c:pt idx="697">
                  <c:v>8.6999999999726185E-2</c:v>
                </c:pt>
                <c:pt idx="698">
                  <c:v>9.7999999999487386E-2</c:v>
                </c:pt>
                <c:pt idx="699">
                  <c:v>9.2999999999676675E-2</c:v>
                </c:pt>
                <c:pt idx="700">
                  <c:v>9.599999999920783E-2</c:v>
                </c:pt>
                <c:pt idx="701">
                  <c:v>0.10099999999990672</c:v>
                </c:pt>
                <c:pt idx="702">
                  <c:v>7.6999999999216584E-2</c:v>
                </c:pt>
                <c:pt idx="703">
                  <c:v>6.8999999999874717E-2</c:v>
                </c:pt>
                <c:pt idx="704">
                  <c:v>7.2999999999545651E-2</c:v>
                </c:pt>
                <c:pt idx="705">
                  <c:v>6.4000000000064006E-2</c:v>
                </c:pt>
                <c:pt idx="706">
                  <c:v>5.7999999999225338E-2</c:v>
                </c:pt>
                <c:pt idx="707">
                  <c:v>7.2999999999545651E-2</c:v>
                </c:pt>
                <c:pt idx="708">
                  <c:v>7.5999999999964984E-2</c:v>
                </c:pt>
                <c:pt idx="709">
                  <c:v>7.2999999999545651E-2</c:v>
                </c:pt>
                <c:pt idx="710">
                  <c:v>8.9999999999257341E-2</c:v>
                </c:pt>
                <c:pt idx="711">
                  <c:v>7.6999999999216584E-2</c:v>
                </c:pt>
                <c:pt idx="712">
                  <c:v>7.9999999999635918E-2</c:v>
                </c:pt>
                <c:pt idx="713">
                  <c:v>6.6999999999595161E-2</c:v>
                </c:pt>
                <c:pt idx="714">
                  <c:v>7.2999999999545651E-2</c:v>
                </c:pt>
                <c:pt idx="715">
                  <c:v>7.0999999999266095E-2</c:v>
                </c:pt>
                <c:pt idx="716">
                  <c:v>7.0000000000014495E-2</c:v>
                </c:pt>
                <c:pt idx="717">
                  <c:v>6.2999999999924228E-2</c:v>
                </c:pt>
                <c:pt idx="718">
                  <c:v>8.3000000000055252E-2</c:v>
                </c:pt>
                <c:pt idx="719">
                  <c:v>7.0999999999266095E-2</c:v>
                </c:pt>
                <c:pt idx="720">
                  <c:v>6.4000000000064006E-2</c:v>
                </c:pt>
                <c:pt idx="721">
                  <c:v>5.3999999999554404E-2</c:v>
                </c:pt>
                <c:pt idx="722">
                  <c:v>5.1000000000023249E-2</c:v>
                </c:pt>
                <c:pt idx="723">
                  <c:v>8.1999999999915474E-2</c:v>
                </c:pt>
                <c:pt idx="724">
                  <c:v>7.0000000000014495E-2</c:v>
                </c:pt>
                <c:pt idx="725">
                  <c:v>9.0999999999397119E-2</c:v>
                </c:pt>
                <c:pt idx="726">
                  <c:v>7.0999999999266095E-2</c:v>
                </c:pt>
                <c:pt idx="727">
                  <c:v>9.1999999999536897E-2</c:v>
                </c:pt>
                <c:pt idx="728">
                  <c:v>7.6999999999216584E-2</c:v>
                </c:pt>
                <c:pt idx="729">
                  <c:v>6.7999999999734939E-2</c:v>
                </c:pt>
                <c:pt idx="730">
                  <c:v>7.7999999999356362E-2</c:v>
                </c:pt>
                <c:pt idx="731">
                  <c:v>7.5999999999964984E-2</c:v>
                </c:pt>
                <c:pt idx="732">
                  <c:v>8.1999999999915474E-2</c:v>
                </c:pt>
                <c:pt idx="733">
                  <c:v>6.8999999999874717E-2</c:v>
                </c:pt>
                <c:pt idx="734">
                  <c:v>7.899999999949614E-2</c:v>
                </c:pt>
                <c:pt idx="735">
                  <c:v>7.3999999999685429E-2</c:v>
                </c:pt>
                <c:pt idx="736">
                  <c:v>7.7999999999356362E-2</c:v>
                </c:pt>
                <c:pt idx="737">
                  <c:v>7.899999999949614E-2</c:v>
                </c:pt>
                <c:pt idx="738">
                  <c:v>7.7999999999356362E-2</c:v>
                </c:pt>
                <c:pt idx="739">
                  <c:v>7.1999999999405873E-2</c:v>
                </c:pt>
                <c:pt idx="740">
                  <c:v>6.4999999999315605E-2</c:v>
                </c:pt>
                <c:pt idx="741">
                  <c:v>6.199999999978445E-2</c:v>
                </c:pt>
                <c:pt idx="742">
                  <c:v>7.899999999949614E-2</c:v>
                </c:pt>
                <c:pt idx="743">
                  <c:v>9.1999999999536897E-2</c:v>
                </c:pt>
                <c:pt idx="744">
                  <c:v>8.3000000000055252E-2</c:v>
                </c:pt>
                <c:pt idx="745">
                  <c:v>8.4999999999446629E-2</c:v>
                </c:pt>
                <c:pt idx="746">
                  <c:v>7.899999999949614E-2</c:v>
                </c:pt>
                <c:pt idx="747">
                  <c:v>8.4999999999446629E-2</c:v>
                </c:pt>
                <c:pt idx="748">
                  <c:v>6.2999999999924228E-2</c:v>
                </c:pt>
                <c:pt idx="749">
                  <c:v>7.3999999999685429E-2</c:v>
                </c:pt>
                <c:pt idx="750">
                  <c:v>7.5999999999964984E-2</c:v>
                </c:pt>
                <c:pt idx="751">
                  <c:v>9.1999999999536897E-2</c:v>
                </c:pt>
                <c:pt idx="752">
                  <c:v>9.3999999999816453E-2</c:v>
                </c:pt>
                <c:pt idx="753">
                  <c:v>9.3999999999816453E-2</c:v>
                </c:pt>
                <c:pt idx="754">
                  <c:v>9.599999999920783E-2</c:v>
                </c:pt>
                <c:pt idx="755">
                  <c:v>8.7999999999865963E-2</c:v>
                </c:pt>
                <c:pt idx="756">
                  <c:v>7.6999999999216584E-2</c:v>
                </c:pt>
                <c:pt idx="757">
                  <c:v>8.6999999999726185E-2</c:v>
                </c:pt>
                <c:pt idx="758">
                  <c:v>7.0000000000014495E-2</c:v>
                </c:pt>
                <c:pt idx="759">
                  <c:v>8.9000000000005741E-2</c:v>
                </c:pt>
                <c:pt idx="760">
                  <c:v>7.899999999949614E-2</c:v>
                </c:pt>
                <c:pt idx="761">
                  <c:v>9.6999999999347608E-2</c:v>
                </c:pt>
                <c:pt idx="762">
                  <c:v>8.3000000000055252E-2</c:v>
                </c:pt>
                <c:pt idx="763">
                  <c:v>8.1999999999915474E-2</c:v>
                </c:pt>
                <c:pt idx="764">
                  <c:v>8.4999999999446629E-2</c:v>
                </c:pt>
                <c:pt idx="765">
                  <c:v>7.1999999999405873E-2</c:v>
                </c:pt>
                <c:pt idx="766">
                  <c:v>8.4999999999446629E-2</c:v>
                </c:pt>
                <c:pt idx="767">
                  <c:v>7.6999999999216584E-2</c:v>
                </c:pt>
                <c:pt idx="768">
                  <c:v>6.8999999999874717E-2</c:v>
                </c:pt>
                <c:pt idx="769">
                  <c:v>7.3999999999685429E-2</c:v>
                </c:pt>
                <c:pt idx="770">
                  <c:v>8.5999999999586407E-2</c:v>
                </c:pt>
                <c:pt idx="771">
                  <c:v>8.9999999999257341E-2</c:v>
                </c:pt>
                <c:pt idx="772">
                  <c:v>7.9999999999635918E-2</c:v>
                </c:pt>
                <c:pt idx="773">
                  <c:v>8.3999999999306851E-2</c:v>
                </c:pt>
                <c:pt idx="774">
                  <c:v>8.3999999999306851E-2</c:v>
                </c:pt>
                <c:pt idx="775">
                  <c:v>8.7999999999865963E-2</c:v>
                </c:pt>
                <c:pt idx="776">
                  <c:v>7.3999999999685429E-2</c:v>
                </c:pt>
                <c:pt idx="777">
                  <c:v>7.1999999999405873E-2</c:v>
                </c:pt>
                <c:pt idx="778">
                  <c:v>7.899999999949614E-2</c:v>
                </c:pt>
                <c:pt idx="779">
                  <c:v>6.6999999999595161E-2</c:v>
                </c:pt>
                <c:pt idx="780">
                  <c:v>5.4999999999694182E-2</c:v>
                </c:pt>
                <c:pt idx="781">
                  <c:v>6.8999999999874717E-2</c:v>
                </c:pt>
                <c:pt idx="782">
                  <c:v>7.899999999949614E-2</c:v>
                </c:pt>
                <c:pt idx="783">
                  <c:v>8.0999999999775696E-2</c:v>
                </c:pt>
                <c:pt idx="784">
                  <c:v>0.10599999999971743</c:v>
                </c:pt>
                <c:pt idx="785">
                  <c:v>7.0999999999266095E-2</c:v>
                </c:pt>
                <c:pt idx="786">
                  <c:v>7.7999999999356362E-2</c:v>
                </c:pt>
                <c:pt idx="787">
                  <c:v>8.7999999999865963E-2</c:v>
                </c:pt>
                <c:pt idx="788">
                  <c:v>8.3000000000055252E-2</c:v>
                </c:pt>
                <c:pt idx="789">
                  <c:v>7.899999999949614E-2</c:v>
                </c:pt>
                <c:pt idx="790">
                  <c:v>8.3999999999306851E-2</c:v>
                </c:pt>
                <c:pt idx="791">
                  <c:v>8.1999999999915474E-2</c:v>
                </c:pt>
                <c:pt idx="792">
                  <c:v>8.4999999999446629E-2</c:v>
                </c:pt>
                <c:pt idx="793">
                  <c:v>7.5999999999964984E-2</c:v>
                </c:pt>
                <c:pt idx="794">
                  <c:v>8.5999999999586407E-2</c:v>
                </c:pt>
                <c:pt idx="795">
                  <c:v>8.4999999999446629E-2</c:v>
                </c:pt>
                <c:pt idx="796">
                  <c:v>7.6999999999216584E-2</c:v>
                </c:pt>
                <c:pt idx="797">
                  <c:v>9.0999999999397119E-2</c:v>
                </c:pt>
                <c:pt idx="798">
                  <c:v>8.9999999999257341E-2</c:v>
                </c:pt>
                <c:pt idx="799">
                  <c:v>7.899999999949614E-2</c:v>
                </c:pt>
                <c:pt idx="800">
                  <c:v>8.3000000000055252E-2</c:v>
                </c:pt>
                <c:pt idx="801">
                  <c:v>6.8999999999874717E-2</c:v>
                </c:pt>
                <c:pt idx="802">
                  <c:v>7.3999999999685429E-2</c:v>
                </c:pt>
                <c:pt idx="803">
                  <c:v>8.6999999999726185E-2</c:v>
                </c:pt>
                <c:pt idx="804">
                  <c:v>8.3000000000055252E-2</c:v>
                </c:pt>
                <c:pt idx="805">
                  <c:v>6.5999999999455383E-2</c:v>
                </c:pt>
                <c:pt idx="806">
                  <c:v>6.2999999999924228E-2</c:v>
                </c:pt>
                <c:pt idx="807">
                  <c:v>7.0000000000014495E-2</c:v>
                </c:pt>
                <c:pt idx="808">
                  <c:v>8.5999999999586407E-2</c:v>
                </c:pt>
                <c:pt idx="809">
                  <c:v>7.3999999999685429E-2</c:v>
                </c:pt>
                <c:pt idx="810">
                  <c:v>7.2999999999545651E-2</c:v>
                </c:pt>
                <c:pt idx="811">
                  <c:v>7.0999999999266095E-2</c:v>
                </c:pt>
                <c:pt idx="812">
                  <c:v>7.6999999999216584E-2</c:v>
                </c:pt>
                <c:pt idx="813">
                  <c:v>8.9000000000005741E-2</c:v>
                </c:pt>
                <c:pt idx="814">
                  <c:v>7.899999999949614E-2</c:v>
                </c:pt>
                <c:pt idx="815">
                  <c:v>8.7999999999865963E-2</c:v>
                </c:pt>
                <c:pt idx="816">
                  <c:v>9.0999999999397119E-2</c:v>
                </c:pt>
                <c:pt idx="817">
                  <c:v>8.6999999999726185E-2</c:v>
                </c:pt>
                <c:pt idx="818">
                  <c:v>7.6999999999216584E-2</c:v>
                </c:pt>
                <c:pt idx="819">
                  <c:v>6.199999999978445E-2</c:v>
                </c:pt>
                <c:pt idx="820">
                  <c:v>8.7999999999865963E-2</c:v>
                </c:pt>
                <c:pt idx="821">
                  <c:v>7.0000000000014495E-2</c:v>
                </c:pt>
                <c:pt idx="822">
                  <c:v>7.2999999999545651E-2</c:v>
                </c:pt>
                <c:pt idx="823">
                  <c:v>8.4999999999446629E-2</c:v>
                </c:pt>
                <c:pt idx="824">
                  <c:v>7.3999999999685429E-2</c:v>
                </c:pt>
                <c:pt idx="825">
                  <c:v>7.2999999999545651E-2</c:v>
                </c:pt>
                <c:pt idx="826">
                  <c:v>7.3999999999685429E-2</c:v>
                </c:pt>
                <c:pt idx="827">
                  <c:v>6.4999999999315605E-2</c:v>
                </c:pt>
                <c:pt idx="828">
                  <c:v>7.9999999999635918E-2</c:v>
                </c:pt>
                <c:pt idx="829">
                  <c:v>6.8999999999874717E-2</c:v>
                </c:pt>
                <c:pt idx="830">
                  <c:v>7.1999999999405873E-2</c:v>
                </c:pt>
                <c:pt idx="831">
                  <c:v>7.7999999999356362E-2</c:v>
                </c:pt>
                <c:pt idx="832">
                  <c:v>8.4999999999446629E-2</c:v>
                </c:pt>
                <c:pt idx="833">
                  <c:v>6.4999999999315605E-2</c:v>
                </c:pt>
                <c:pt idx="834">
                  <c:v>7.7999999999356362E-2</c:v>
                </c:pt>
                <c:pt idx="835">
                  <c:v>7.5999999999964984E-2</c:v>
                </c:pt>
                <c:pt idx="836">
                  <c:v>6.8999999999874717E-2</c:v>
                </c:pt>
                <c:pt idx="837">
                  <c:v>7.4999999999825206E-2</c:v>
                </c:pt>
                <c:pt idx="838">
                  <c:v>7.6999999999216584E-2</c:v>
                </c:pt>
                <c:pt idx="839">
                  <c:v>7.7999999999356362E-2</c:v>
                </c:pt>
                <c:pt idx="840">
                  <c:v>7.6999999999216584E-2</c:v>
                </c:pt>
                <c:pt idx="841">
                  <c:v>7.0000000000014495E-2</c:v>
                </c:pt>
                <c:pt idx="842">
                  <c:v>7.4999999999825206E-2</c:v>
                </c:pt>
                <c:pt idx="843">
                  <c:v>7.1999999999405873E-2</c:v>
                </c:pt>
                <c:pt idx="844">
                  <c:v>7.2999999999545651E-2</c:v>
                </c:pt>
                <c:pt idx="845">
                  <c:v>6.7999999999734939E-2</c:v>
                </c:pt>
                <c:pt idx="846">
                  <c:v>5.7999999999225338E-2</c:v>
                </c:pt>
                <c:pt idx="847">
                  <c:v>5.7999999999225338E-2</c:v>
                </c:pt>
                <c:pt idx="848">
                  <c:v>7.899999999949614E-2</c:v>
                </c:pt>
                <c:pt idx="849">
                  <c:v>8.3999999999306851E-2</c:v>
                </c:pt>
                <c:pt idx="850">
                  <c:v>7.7999999999356362E-2</c:v>
                </c:pt>
                <c:pt idx="851">
                  <c:v>7.1999999999405873E-2</c:v>
                </c:pt>
                <c:pt idx="852">
                  <c:v>6.7999999999734939E-2</c:v>
                </c:pt>
                <c:pt idx="853">
                  <c:v>8.4999999999446629E-2</c:v>
                </c:pt>
                <c:pt idx="854">
                  <c:v>7.0999999999266095E-2</c:v>
                </c:pt>
                <c:pt idx="855">
                  <c:v>6.8999999999874717E-2</c:v>
                </c:pt>
                <c:pt idx="856">
                  <c:v>8.3000000000055252E-2</c:v>
                </c:pt>
                <c:pt idx="857">
                  <c:v>8.7999999999865963E-2</c:v>
                </c:pt>
                <c:pt idx="858">
                  <c:v>7.4999999999825206E-2</c:v>
                </c:pt>
                <c:pt idx="859">
                  <c:v>7.2999999999545651E-2</c:v>
                </c:pt>
                <c:pt idx="860">
                  <c:v>7.9999999999635918E-2</c:v>
                </c:pt>
                <c:pt idx="861">
                  <c:v>7.1999999999405873E-2</c:v>
                </c:pt>
                <c:pt idx="862">
                  <c:v>6.4999999999315605E-2</c:v>
                </c:pt>
                <c:pt idx="863">
                  <c:v>9.4999999999956231E-2</c:v>
                </c:pt>
                <c:pt idx="864">
                  <c:v>8.1999999999915474E-2</c:v>
                </c:pt>
                <c:pt idx="865">
                  <c:v>6.8999999999874717E-2</c:v>
                </c:pt>
                <c:pt idx="866">
                  <c:v>6.4000000000064006E-2</c:v>
                </c:pt>
                <c:pt idx="867">
                  <c:v>7.0000000000014495E-2</c:v>
                </c:pt>
                <c:pt idx="868">
                  <c:v>8.4999999999446629E-2</c:v>
                </c:pt>
                <c:pt idx="869">
                  <c:v>7.899999999949614E-2</c:v>
                </c:pt>
                <c:pt idx="870">
                  <c:v>7.2999999999545651E-2</c:v>
                </c:pt>
                <c:pt idx="871">
                  <c:v>5.6999999999973738E-2</c:v>
                </c:pt>
                <c:pt idx="872">
                  <c:v>7.5999999999964984E-2</c:v>
                </c:pt>
                <c:pt idx="873">
                  <c:v>6.7999999999734939E-2</c:v>
                </c:pt>
                <c:pt idx="874">
                  <c:v>5.7999999999225338E-2</c:v>
                </c:pt>
                <c:pt idx="875">
                  <c:v>4.9999999999883471E-2</c:v>
                </c:pt>
                <c:pt idx="876">
                  <c:v>7.5999999999964984E-2</c:v>
                </c:pt>
                <c:pt idx="877">
                  <c:v>7.7999999999356362E-2</c:v>
                </c:pt>
                <c:pt idx="878">
                  <c:v>7.2999999999545651E-2</c:v>
                </c:pt>
                <c:pt idx="879">
                  <c:v>6.8999999999874717E-2</c:v>
                </c:pt>
                <c:pt idx="880">
                  <c:v>7.4999999999825206E-2</c:v>
                </c:pt>
                <c:pt idx="881">
                  <c:v>6.4999999999315605E-2</c:v>
                </c:pt>
                <c:pt idx="882">
                  <c:v>7.2999999999545651E-2</c:v>
                </c:pt>
                <c:pt idx="883">
                  <c:v>7.2999999999545651E-2</c:v>
                </c:pt>
                <c:pt idx="884">
                  <c:v>5.8999999999365116E-2</c:v>
                </c:pt>
                <c:pt idx="885">
                  <c:v>6.4000000000064006E-2</c:v>
                </c:pt>
                <c:pt idx="886">
                  <c:v>6.2999999999924228E-2</c:v>
                </c:pt>
                <c:pt idx="887">
                  <c:v>6.8999999999874717E-2</c:v>
                </c:pt>
                <c:pt idx="888">
                  <c:v>7.2999999999545651E-2</c:v>
                </c:pt>
                <c:pt idx="889">
                  <c:v>8.6999999999726185E-2</c:v>
                </c:pt>
                <c:pt idx="890">
                  <c:v>7.4999999999825206E-2</c:v>
                </c:pt>
                <c:pt idx="891">
                  <c:v>7.6999999999216584E-2</c:v>
                </c:pt>
                <c:pt idx="892">
                  <c:v>7.2999999999545651E-2</c:v>
                </c:pt>
                <c:pt idx="893">
                  <c:v>7.9999999999635918E-2</c:v>
                </c:pt>
                <c:pt idx="894">
                  <c:v>8.3000000000055252E-2</c:v>
                </c:pt>
                <c:pt idx="895">
                  <c:v>9.2999999999676675E-2</c:v>
                </c:pt>
                <c:pt idx="896">
                  <c:v>9.1999999999536897E-2</c:v>
                </c:pt>
                <c:pt idx="897">
                  <c:v>8.1999999999915474E-2</c:v>
                </c:pt>
                <c:pt idx="898">
                  <c:v>7.899999999949614E-2</c:v>
                </c:pt>
                <c:pt idx="899">
                  <c:v>7.0999999999266095E-2</c:v>
                </c:pt>
                <c:pt idx="900">
                  <c:v>8.1999999999915474E-2</c:v>
                </c:pt>
                <c:pt idx="901">
                  <c:v>9.1999999999536897E-2</c:v>
                </c:pt>
                <c:pt idx="902">
                  <c:v>7.899999999949614E-2</c:v>
                </c:pt>
                <c:pt idx="903">
                  <c:v>6.8999999999874717E-2</c:v>
                </c:pt>
                <c:pt idx="904">
                  <c:v>7.6999999999216584E-2</c:v>
                </c:pt>
                <c:pt idx="905">
                  <c:v>6.4000000000064006E-2</c:v>
                </c:pt>
                <c:pt idx="906">
                  <c:v>6.4000000000064006E-2</c:v>
                </c:pt>
                <c:pt idx="907">
                  <c:v>7.3999999999685429E-2</c:v>
                </c:pt>
                <c:pt idx="908">
                  <c:v>8.0999999999775696E-2</c:v>
                </c:pt>
                <c:pt idx="909">
                  <c:v>7.4999999999825206E-2</c:v>
                </c:pt>
                <c:pt idx="910">
                  <c:v>7.6999999999216584E-2</c:v>
                </c:pt>
                <c:pt idx="911">
                  <c:v>8.1999999999915474E-2</c:v>
                </c:pt>
                <c:pt idx="912">
                  <c:v>8.0999999999775696E-2</c:v>
                </c:pt>
                <c:pt idx="913">
                  <c:v>6.4999999999315605E-2</c:v>
                </c:pt>
                <c:pt idx="914">
                  <c:v>7.9999999999635918E-2</c:v>
                </c:pt>
                <c:pt idx="915">
                  <c:v>7.1999999999405873E-2</c:v>
                </c:pt>
                <c:pt idx="916">
                  <c:v>6.8999999999874717E-2</c:v>
                </c:pt>
                <c:pt idx="917">
                  <c:v>6.6999999999595161E-2</c:v>
                </c:pt>
                <c:pt idx="918">
                  <c:v>6.0999999999644672E-2</c:v>
                </c:pt>
                <c:pt idx="919">
                  <c:v>7.0999999999266095E-2</c:v>
                </c:pt>
                <c:pt idx="920">
                  <c:v>6.8999999999874717E-2</c:v>
                </c:pt>
                <c:pt idx="921">
                  <c:v>7.3999999999685429E-2</c:v>
                </c:pt>
                <c:pt idx="922">
                  <c:v>7.7999999999356362E-2</c:v>
                </c:pt>
                <c:pt idx="923">
                  <c:v>8.4999999999446629E-2</c:v>
                </c:pt>
                <c:pt idx="924">
                  <c:v>6.5999999999455383E-2</c:v>
                </c:pt>
                <c:pt idx="925">
                  <c:v>9.1999999999536897E-2</c:v>
                </c:pt>
                <c:pt idx="926">
                  <c:v>9.4999999999956231E-2</c:v>
                </c:pt>
                <c:pt idx="927">
                  <c:v>9.6999999999347608E-2</c:v>
                </c:pt>
                <c:pt idx="928">
                  <c:v>8.3000000000055252E-2</c:v>
                </c:pt>
                <c:pt idx="929">
                  <c:v>7.3999999999685429E-2</c:v>
                </c:pt>
                <c:pt idx="930">
                  <c:v>8.1999999999915474E-2</c:v>
                </c:pt>
                <c:pt idx="931">
                  <c:v>8.4999999999446629E-2</c:v>
                </c:pt>
                <c:pt idx="932">
                  <c:v>7.7999999999356362E-2</c:v>
                </c:pt>
                <c:pt idx="933">
                  <c:v>8.1999999999915474E-2</c:v>
                </c:pt>
                <c:pt idx="934">
                  <c:v>7.2999999999545651E-2</c:v>
                </c:pt>
                <c:pt idx="935">
                  <c:v>6.7999999999734939E-2</c:v>
                </c:pt>
                <c:pt idx="936">
                  <c:v>6.5999999999455383E-2</c:v>
                </c:pt>
                <c:pt idx="937">
                  <c:v>9.7999999999487386E-2</c:v>
                </c:pt>
                <c:pt idx="938">
                  <c:v>8.0999999999775696E-2</c:v>
                </c:pt>
                <c:pt idx="939">
                  <c:v>6.4000000000064006E-2</c:v>
                </c:pt>
                <c:pt idx="940">
                  <c:v>9.1999999999536897E-2</c:v>
                </c:pt>
                <c:pt idx="941">
                  <c:v>8.6999999999726185E-2</c:v>
                </c:pt>
                <c:pt idx="942">
                  <c:v>7.5999999999964984E-2</c:v>
                </c:pt>
                <c:pt idx="943">
                  <c:v>9.0999999999397119E-2</c:v>
                </c:pt>
                <c:pt idx="944">
                  <c:v>0.10099999999990672</c:v>
                </c:pt>
                <c:pt idx="945">
                  <c:v>8.0999999999775696E-2</c:v>
                </c:pt>
                <c:pt idx="946">
                  <c:v>8.6999999999726185E-2</c:v>
                </c:pt>
                <c:pt idx="947">
                  <c:v>0.10599999999971743</c:v>
                </c:pt>
                <c:pt idx="948">
                  <c:v>9.7999999999487386E-2</c:v>
                </c:pt>
                <c:pt idx="949">
                  <c:v>8.6999999999726185E-2</c:v>
                </c:pt>
                <c:pt idx="950">
                  <c:v>8.9999999999257341E-2</c:v>
                </c:pt>
                <c:pt idx="951">
                  <c:v>7.6999999999216584E-2</c:v>
                </c:pt>
                <c:pt idx="952">
                  <c:v>8.6999999999726185E-2</c:v>
                </c:pt>
                <c:pt idx="953">
                  <c:v>8.3999999999306851E-2</c:v>
                </c:pt>
                <c:pt idx="954">
                  <c:v>9.1999999999536897E-2</c:v>
                </c:pt>
                <c:pt idx="955">
                  <c:v>8.3000000000055252E-2</c:v>
                </c:pt>
                <c:pt idx="956">
                  <c:v>9.3999999999816453E-2</c:v>
                </c:pt>
                <c:pt idx="957">
                  <c:v>7.1999999999405873E-2</c:v>
                </c:pt>
                <c:pt idx="958">
                  <c:v>7.0000000000014495E-2</c:v>
                </c:pt>
                <c:pt idx="959">
                  <c:v>8.7999999999865963E-2</c:v>
                </c:pt>
                <c:pt idx="960">
                  <c:v>8.4999999999446629E-2</c:v>
                </c:pt>
                <c:pt idx="961">
                  <c:v>8.3999999999306851E-2</c:v>
                </c:pt>
                <c:pt idx="962">
                  <c:v>7.1999999999405873E-2</c:v>
                </c:pt>
                <c:pt idx="963">
                  <c:v>9.6999999999347608E-2</c:v>
                </c:pt>
                <c:pt idx="964">
                  <c:v>0.10399999999943788</c:v>
                </c:pt>
                <c:pt idx="965">
                  <c:v>8.0999999999775696E-2</c:v>
                </c:pt>
                <c:pt idx="966">
                  <c:v>9.3999999999816453E-2</c:v>
                </c:pt>
                <c:pt idx="967">
                  <c:v>9.3999999999816453E-2</c:v>
                </c:pt>
                <c:pt idx="968">
                  <c:v>9.2999999999676675E-2</c:v>
                </c:pt>
                <c:pt idx="969">
                  <c:v>0.10699999999985721</c:v>
                </c:pt>
                <c:pt idx="970">
                  <c:v>8.4999999999446629E-2</c:v>
                </c:pt>
                <c:pt idx="971">
                  <c:v>9.1999999999536897E-2</c:v>
                </c:pt>
                <c:pt idx="972">
                  <c:v>8.6999999999726185E-2</c:v>
                </c:pt>
                <c:pt idx="973">
                  <c:v>7.9999999999635918E-2</c:v>
                </c:pt>
                <c:pt idx="974">
                  <c:v>9.2999999999676675E-2</c:v>
                </c:pt>
                <c:pt idx="975">
                  <c:v>7.5999999999964984E-2</c:v>
                </c:pt>
                <c:pt idx="976">
                  <c:v>8.1999999999915474E-2</c:v>
                </c:pt>
                <c:pt idx="977">
                  <c:v>8.3999999999306851E-2</c:v>
                </c:pt>
                <c:pt idx="978">
                  <c:v>8.7999999999865963E-2</c:v>
                </c:pt>
                <c:pt idx="979">
                  <c:v>7.9999999999635918E-2</c:v>
                </c:pt>
                <c:pt idx="980">
                  <c:v>9.3999999999816453E-2</c:v>
                </c:pt>
                <c:pt idx="981">
                  <c:v>8.3000000000055252E-2</c:v>
                </c:pt>
                <c:pt idx="982">
                  <c:v>8.4999999999446629E-2</c:v>
                </c:pt>
                <c:pt idx="983">
                  <c:v>8.6999999999726185E-2</c:v>
                </c:pt>
                <c:pt idx="984">
                  <c:v>9.0999999999397119E-2</c:v>
                </c:pt>
                <c:pt idx="985">
                  <c:v>8.9999999999257341E-2</c:v>
                </c:pt>
                <c:pt idx="986">
                  <c:v>8.6999999999726185E-2</c:v>
                </c:pt>
                <c:pt idx="987">
                  <c:v>7.899999999949614E-2</c:v>
                </c:pt>
                <c:pt idx="988">
                  <c:v>7.1999999999405873E-2</c:v>
                </c:pt>
                <c:pt idx="989">
                  <c:v>7.7999999999356362E-2</c:v>
                </c:pt>
                <c:pt idx="990">
                  <c:v>8.0999999999775696E-2</c:v>
                </c:pt>
                <c:pt idx="991">
                  <c:v>7.899999999949614E-2</c:v>
                </c:pt>
                <c:pt idx="992">
                  <c:v>9.2999999999676675E-2</c:v>
                </c:pt>
                <c:pt idx="993">
                  <c:v>7.6999999999216584E-2</c:v>
                </c:pt>
                <c:pt idx="994">
                  <c:v>8.4999999999446629E-2</c:v>
                </c:pt>
                <c:pt idx="995">
                  <c:v>7.899999999949614E-2</c:v>
                </c:pt>
                <c:pt idx="996">
                  <c:v>8.3000000000055252E-2</c:v>
                </c:pt>
                <c:pt idx="997">
                  <c:v>8.5999999999586407E-2</c:v>
                </c:pt>
                <c:pt idx="998">
                  <c:v>0.1020000000000465</c:v>
                </c:pt>
                <c:pt idx="999">
                  <c:v>9.9999999999766942E-2</c:v>
                </c:pt>
                <c:pt idx="1000">
                  <c:v>9.7999999999487386E-2</c:v>
                </c:pt>
                <c:pt idx="1001">
                  <c:v>9.599999999920783E-2</c:v>
                </c:pt>
                <c:pt idx="1002">
                  <c:v>8.9999999999257341E-2</c:v>
                </c:pt>
                <c:pt idx="1003">
                  <c:v>9.2999999999676675E-2</c:v>
                </c:pt>
                <c:pt idx="1004">
                  <c:v>9.9999999999766942E-2</c:v>
                </c:pt>
                <c:pt idx="1005">
                  <c:v>0.10999999999938836</c:v>
                </c:pt>
                <c:pt idx="1006">
                  <c:v>8.3999999999306851E-2</c:v>
                </c:pt>
                <c:pt idx="1007">
                  <c:v>7.3999999999685429E-2</c:v>
                </c:pt>
                <c:pt idx="1008">
                  <c:v>8.5999999999586407E-2</c:v>
                </c:pt>
                <c:pt idx="1009">
                  <c:v>8.9999999999257341E-2</c:v>
                </c:pt>
                <c:pt idx="1010">
                  <c:v>9.0999999999397119E-2</c:v>
                </c:pt>
                <c:pt idx="1011">
                  <c:v>8.9000000000005741E-2</c:v>
                </c:pt>
                <c:pt idx="1012">
                  <c:v>7.2999999999545651E-2</c:v>
                </c:pt>
                <c:pt idx="1013">
                  <c:v>8.9999999999257341E-2</c:v>
                </c:pt>
                <c:pt idx="1014">
                  <c:v>7.6999999999216584E-2</c:v>
                </c:pt>
                <c:pt idx="1015">
                  <c:v>7.6999999999216584E-2</c:v>
                </c:pt>
                <c:pt idx="1016">
                  <c:v>7.7999999999356362E-2</c:v>
                </c:pt>
                <c:pt idx="1017">
                  <c:v>8.5999999999586407E-2</c:v>
                </c:pt>
                <c:pt idx="1018">
                  <c:v>8.5999999999586407E-2</c:v>
                </c:pt>
                <c:pt idx="1019">
                  <c:v>7.5999999999964984E-2</c:v>
                </c:pt>
                <c:pt idx="1020">
                  <c:v>7.1999999999405873E-2</c:v>
                </c:pt>
                <c:pt idx="1021">
                  <c:v>6.0999999999644672E-2</c:v>
                </c:pt>
                <c:pt idx="1022">
                  <c:v>6.199999999978445E-2</c:v>
                </c:pt>
                <c:pt idx="1023">
                  <c:v>7.0000000000014495E-2</c:v>
                </c:pt>
                <c:pt idx="1024">
                  <c:v>7.5999999999964984E-2</c:v>
                </c:pt>
                <c:pt idx="1025">
                  <c:v>8.7999999999865963E-2</c:v>
                </c:pt>
                <c:pt idx="1026">
                  <c:v>6.4999999999315605E-2</c:v>
                </c:pt>
                <c:pt idx="1027">
                  <c:v>8.6999999999726185E-2</c:v>
                </c:pt>
                <c:pt idx="1028">
                  <c:v>8.7999999999865963E-2</c:v>
                </c:pt>
                <c:pt idx="1029">
                  <c:v>7.2999999999545651E-2</c:v>
                </c:pt>
                <c:pt idx="1030">
                  <c:v>8.7999999999865963E-2</c:v>
                </c:pt>
                <c:pt idx="1031">
                  <c:v>8.9000000000005741E-2</c:v>
                </c:pt>
                <c:pt idx="1032">
                  <c:v>8.6999999999726185E-2</c:v>
                </c:pt>
                <c:pt idx="1033">
                  <c:v>7.0999999999266095E-2</c:v>
                </c:pt>
                <c:pt idx="1034">
                  <c:v>8.6999999999726185E-2</c:v>
                </c:pt>
                <c:pt idx="1035">
                  <c:v>8.9000000000005741E-2</c:v>
                </c:pt>
                <c:pt idx="1036">
                  <c:v>8.4999999999446629E-2</c:v>
                </c:pt>
                <c:pt idx="1037">
                  <c:v>8.3000000000055252E-2</c:v>
                </c:pt>
                <c:pt idx="1038">
                  <c:v>8.3000000000055252E-2</c:v>
                </c:pt>
                <c:pt idx="1039">
                  <c:v>8.9000000000005741E-2</c:v>
                </c:pt>
                <c:pt idx="1040">
                  <c:v>9.8999999999627164E-2</c:v>
                </c:pt>
                <c:pt idx="1041">
                  <c:v>9.2999999999676675E-2</c:v>
                </c:pt>
                <c:pt idx="1042">
                  <c:v>8.3999999999306851E-2</c:v>
                </c:pt>
                <c:pt idx="1043">
                  <c:v>0.10699999999985721</c:v>
                </c:pt>
                <c:pt idx="1044">
                  <c:v>9.8999999999627164E-2</c:v>
                </c:pt>
                <c:pt idx="1045">
                  <c:v>8.6999999999726185E-2</c:v>
                </c:pt>
                <c:pt idx="1046">
                  <c:v>9.4999999999956231E-2</c:v>
                </c:pt>
                <c:pt idx="1047">
                  <c:v>0.1029999999992981</c:v>
                </c:pt>
                <c:pt idx="1048">
                  <c:v>0.10699999999985721</c:v>
                </c:pt>
                <c:pt idx="1049">
                  <c:v>8.1999999999915474E-2</c:v>
                </c:pt>
                <c:pt idx="1050">
                  <c:v>9.8999999999627164E-2</c:v>
                </c:pt>
                <c:pt idx="1051">
                  <c:v>9.7999999999487386E-2</c:v>
                </c:pt>
                <c:pt idx="1052">
                  <c:v>9.3999999999816453E-2</c:v>
                </c:pt>
                <c:pt idx="1053">
                  <c:v>0.10699999999985721</c:v>
                </c:pt>
                <c:pt idx="1054">
                  <c:v>0.1020000000000465</c:v>
                </c:pt>
                <c:pt idx="1055">
                  <c:v>9.0999999999397119E-2</c:v>
                </c:pt>
                <c:pt idx="1056">
                  <c:v>8.0999999999775696E-2</c:v>
                </c:pt>
                <c:pt idx="1057">
                  <c:v>8.5999999999586407E-2</c:v>
                </c:pt>
                <c:pt idx="1058">
                  <c:v>8.9000000000005741E-2</c:v>
                </c:pt>
                <c:pt idx="1059">
                  <c:v>9.9999999999766942E-2</c:v>
                </c:pt>
                <c:pt idx="1060">
                  <c:v>7.1999999999405873E-2</c:v>
                </c:pt>
                <c:pt idx="1061">
                  <c:v>8.9999999999257341E-2</c:v>
                </c:pt>
                <c:pt idx="1062">
                  <c:v>7.1999999999405873E-2</c:v>
                </c:pt>
                <c:pt idx="1063">
                  <c:v>9.7999999999487386E-2</c:v>
                </c:pt>
                <c:pt idx="1064">
                  <c:v>9.2999999999676675E-2</c:v>
                </c:pt>
                <c:pt idx="1065">
                  <c:v>8.7999999999865963E-2</c:v>
                </c:pt>
                <c:pt idx="1066">
                  <c:v>0.1029999999992981</c:v>
                </c:pt>
                <c:pt idx="1067">
                  <c:v>0.10799999999999699</c:v>
                </c:pt>
                <c:pt idx="1068">
                  <c:v>8.4999999999446629E-2</c:v>
                </c:pt>
                <c:pt idx="1069">
                  <c:v>9.9999999999766942E-2</c:v>
                </c:pt>
                <c:pt idx="1070">
                  <c:v>9.1999999999536897E-2</c:v>
                </c:pt>
                <c:pt idx="1071">
                  <c:v>9.4999999999956231E-2</c:v>
                </c:pt>
                <c:pt idx="1072">
                  <c:v>9.6999999999347608E-2</c:v>
                </c:pt>
                <c:pt idx="1073">
                  <c:v>8.6999999999726185E-2</c:v>
                </c:pt>
                <c:pt idx="1074">
                  <c:v>0.1129999999998077</c:v>
                </c:pt>
                <c:pt idx="1075">
                  <c:v>9.9999999999766942E-2</c:v>
                </c:pt>
                <c:pt idx="1076">
                  <c:v>8.3000000000055252E-2</c:v>
                </c:pt>
                <c:pt idx="1077">
                  <c:v>9.6999999999347608E-2</c:v>
                </c:pt>
                <c:pt idx="1078">
                  <c:v>8.5999999999586407E-2</c:v>
                </c:pt>
                <c:pt idx="1079">
                  <c:v>8.3000000000055252E-2</c:v>
                </c:pt>
                <c:pt idx="1080">
                  <c:v>8.3999999999306851E-2</c:v>
                </c:pt>
                <c:pt idx="1081">
                  <c:v>8.7999999999865963E-2</c:v>
                </c:pt>
                <c:pt idx="1082">
                  <c:v>0.1029999999992981</c:v>
                </c:pt>
                <c:pt idx="1083">
                  <c:v>8.4999999999446629E-2</c:v>
                </c:pt>
                <c:pt idx="1084">
                  <c:v>7.9999999999635918E-2</c:v>
                </c:pt>
                <c:pt idx="1085">
                  <c:v>9.0999999999397119E-2</c:v>
                </c:pt>
                <c:pt idx="1086">
                  <c:v>8.5999999999586407E-2</c:v>
                </c:pt>
                <c:pt idx="1087">
                  <c:v>8.9999999999257341E-2</c:v>
                </c:pt>
                <c:pt idx="1088">
                  <c:v>8.9000000000005741E-2</c:v>
                </c:pt>
                <c:pt idx="1089">
                  <c:v>8.9000000000005741E-2</c:v>
                </c:pt>
                <c:pt idx="1090">
                  <c:v>0.10399999999943788</c:v>
                </c:pt>
                <c:pt idx="1091">
                  <c:v>0.1020000000000465</c:v>
                </c:pt>
                <c:pt idx="1092">
                  <c:v>8.6999999999726185E-2</c:v>
                </c:pt>
                <c:pt idx="1093">
                  <c:v>8.7999999999865963E-2</c:v>
                </c:pt>
                <c:pt idx="1094">
                  <c:v>8.1999999999915474E-2</c:v>
                </c:pt>
                <c:pt idx="1095">
                  <c:v>0.10399999999943788</c:v>
                </c:pt>
                <c:pt idx="1096">
                  <c:v>8.6999999999726185E-2</c:v>
                </c:pt>
                <c:pt idx="1097">
                  <c:v>0.10899999999924859</c:v>
                </c:pt>
                <c:pt idx="1098">
                  <c:v>9.599999999920783E-2</c:v>
                </c:pt>
                <c:pt idx="1099">
                  <c:v>9.6999999999347608E-2</c:v>
                </c:pt>
                <c:pt idx="1100">
                  <c:v>8.3999999999306851E-2</c:v>
                </c:pt>
                <c:pt idx="1101">
                  <c:v>7.9999999999635918E-2</c:v>
                </c:pt>
                <c:pt idx="1102">
                  <c:v>7.5999999999964984E-2</c:v>
                </c:pt>
                <c:pt idx="1103">
                  <c:v>8.4999999999446629E-2</c:v>
                </c:pt>
                <c:pt idx="1104">
                  <c:v>7.2999999999545651E-2</c:v>
                </c:pt>
                <c:pt idx="1105">
                  <c:v>9.2999999999676675E-2</c:v>
                </c:pt>
                <c:pt idx="1106">
                  <c:v>7.7999999999356362E-2</c:v>
                </c:pt>
                <c:pt idx="1107">
                  <c:v>7.0000000000014495E-2</c:v>
                </c:pt>
                <c:pt idx="1108">
                  <c:v>8.9000000000005741E-2</c:v>
                </c:pt>
                <c:pt idx="1109">
                  <c:v>9.1999999999536897E-2</c:v>
                </c:pt>
                <c:pt idx="1110">
                  <c:v>8.3000000000055252E-2</c:v>
                </c:pt>
                <c:pt idx="1111">
                  <c:v>7.7999999999356362E-2</c:v>
                </c:pt>
                <c:pt idx="1112">
                  <c:v>8.0999999999775696E-2</c:v>
                </c:pt>
                <c:pt idx="1113">
                  <c:v>7.0999999999266095E-2</c:v>
                </c:pt>
                <c:pt idx="1114">
                  <c:v>8.4999999999446629E-2</c:v>
                </c:pt>
                <c:pt idx="1115">
                  <c:v>8.3999999999306851E-2</c:v>
                </c:pt>
                <c:pt idx="1116">
                  <c:v>9.0999999999397119E-2</c:v>
                </c:pt>
                <c:pt idx="1117">
                  <c:v>9.4999999999956231E-2</c:v>
                </c:pt>
                <c:pt idx="1118">
                  <c:v>7.9999999999635918E-2</c:v>
                </c:pt>
                <c:pt idx="1119">
                  <c:v>9.8999999999627164E-2</c:v>
                </c:pt>
                <c:pt idx="1120">
                  <c:v>7.7999999999356362E-2</c:v>
                </c:pt>
                <c:pt idx="1121">
                  <c:v>9.7999999999487386E-2</c:v>
                </c:pt>
                <c:pt idx="1122">
                  <c:v>0.10399999999943788</c:v>
                </c:pt>
                <c:pt idx="1123">
                  <c:v>9.599999999920783E-2</c:v>
                </c:pt>
                <c:pt idx="1124">
                  <c:v>8.1999999999915474E-2</c:v>
                </c:pt>
                <c:pt idx="1125">
                  <c:v>9.0999999999397119E-2</c:v>
                </c:pt>
                <c:pt idx="1126">
                  <c:v>8.1999999999915474E-2</c:v>
                </c:pt>
                <c:pt idx="1127">
                  <c:v>0.1020000000000465</c:v>
                </c:pt>
                <c:pt idx="1128">
                  <c:v>9.599999999920783E-2</c:v>
                </c:pt>
                <c:pt idx="1129">
                  <c:v>8.1999999999915474E-2</c:v>
                </c:pt>
                <c:pt idx="1130">
                  <c:v>9.0999999999397119E-2</c:v>
                </c:pt>
                <c:pt idx="1131">
                  <c:v>8.4999999999446629E-2</c:v>
                </c:pt>
                <c:pt idx="1132">
                  <c:v>9.2999999999676675E-2</c:v>
                </c:pt>
                <c:pt idx="1133">
                  <c:v>0.10099999999990672</c:v>
                </c:pt>
                <c:pt idx="1134">
                  <c:v>8.9999999999257341E-2</c:v>
                </c:pt>
                <c:pt idx="1135">
                  <c:v>9.0999999999397119E-2</c:v>
                </c:pt>
                <c:pt idx="1136">
                  <c:v>8.3999999999306851E-2</c:v>
                </c:pt>
                <c:pt idx="1137">
                  <c:v>0.1020000000000465</c:v>
                </c:pt>
                <c:pt idx="1138">
                  <c:v>9.4999999999956231E-2</c:v>
                </c:pt>
                <c:pt idx="1139">
                  <c:v>9.8999999999627164E-2</c:v>
                </c:pt>
                <c:pt idx="1140">
                  <c:v>8.4999999999446629E-2</c:v>
                </c:pt>
                <c:pt idx="1141">
                  <c:v>8.9999999999257341E-2</c:v>
                </c:pt>
                <c:pt idx="1142">
                  <c:v>7.899999999949614E-2</c:v>
                </c:pt>
                <c:pt idx="1143">
                  <c:v>9.2999999999676675E-2</c:v>
                </c:pt>
                <c:pt idx="1144">
                  <c:v>7.2999999999545651E-2</c:v>
                </c:pt>
                <c:pt idx="1145">
                  <c:v>8.3000000000055252E-2</c:v>
                </c:pt>
                <c:pt idx="1146">
                  <c:v>8.3000000000055252E-2</c:v>
                </c:pt>
                <c:pt idx="1147">
                  <c:v>9.0999999999397119E-2</c:v>
                </c:pt>
                <c:pt idx="1148">
                  <c:v>7.6999999999216584E-2</c:v>
                </c:pt>
                <c:pt idx="1149">
                  <c:v>8.3999999999306851E-2</c:v>
                </c:pt>
                <c:pt idx="1150">
                  <c:v>7.899999999949614E-2</c:v>
                </c:pt>
                <c:pt idx="1151">
                  <c:v>7.899999999949614E-2</c:v>
                </c:pt>
                <c:pt idx="1152">
                  <c:v>8.4999999999446629E-2</c:v>
                </c:pt>
                <c:pt idx="1153">
                  <c:v>8.4999999999446629E-2</c:v>
                </c:pt>
                <c:pt idx="1154">
                  <c:v>8.9000000000005741E-2</c:v>
                </c:pt>
                <c:pt idx="1155">
                  <c:v>0.10499999999957765</c:v>
                </c:pt>
                <c:pt idx="1156">
                  <c:v>9.1999999999536897E-2</c:v>
                </c:pt>
                <c:pt idx="1157">
                  <c:v>0.1129999999998077</c:v>
                </c:pt>
                <c:pt idx="1158">
                  <c:v>8.3000000000055252E-2</c:v>
                </c:pt>
                <c:pt idx="1159">
                  <c:v>7.7999999999356362E-2</c:v>
                </c:pt>
                <c:pt idx="1160">
                  <c:v>8.1999999999915474E-2</c:v>
                </c:pt>
                <c:pt idx="1161">
                  <c:v>9.2999999999676675E-2</c:v>
                </c:pt>
                <c:pt idx="1162">
                  <c:v>8.9999999999257341E-2</c:v>
                </c:pt>
                <c:pt idx="1163">
                  <c:v>9.599999999920783E-2</c:v>
                </c:pt>
                <c:pt idx="1164">
                  <c:v>8.5999999999586407E-2</c:v>
                </c:pt>
                <c:pt idx="1165">
                  <c:v>8.6999999999726185E-2</c:v>
                </c:pt>
                <c:pt idx="1166">
                  <c:v>9.0999999999397119E-2</c:v>
                </c:pt>
                <c:pt idx="1167">
                  <c:v>8.7999999999865963E-2</c:v>
                </c:pt>
                <c:pt idx="1168">
                  <c:v>9.1999999999536897E-2</c:v>
                </c:pt>
                <c:pt idx="1169">
                  <c:v>6.2999999999924228E-2</c:v>
                </c:pt>
                <c:pt idx="1170">
                  <c:v>6.7999999999734939E-2</c:v>
                </c:pt>
                <c:pt idx="1171">
                  <c:v>7.0000000000014495E-2</c:v>
                </c:pt>
                <c:pt idx="1172">
                  <c:v>8.4999999999446629E-2</c:v>
                </c:pt>
                <c:pt idx="1173">
                  <c:v>9.1999999999536897E-2</c:v>
                </c:pt>
                <c:pt idx="1174">
                  <c:v>8.7999999999865963E-2</c:v>
                </c:pt>
                <c:pt idx="1175">
                  <c:v>9.1999999999536897E-2</c:v>
                </c:pt>
                <c:pt idx="1176">
                  <c:v>9.1999999999536897E-2</c:v>
                </c:pt>
                <c:pt idx="1177">
                  <c:v>9.7999999999487386E-2</c:v>
                </c:pt>
                <c:pt idx="1178">
                  <c:v>8.3999999999306851E-2</c:v>
                </c:pt>
                <c:pt idx="1179">
                  <c:v>7.9999999999635918E-2</c:v>
                </c:pt>
                <c:pt idx="1180">
                  <c:v>8.0999999999775696E-2</c:v>
                </c:pt>
                <c:pt idx="1181">
                  <c:v>7.2999999999545651E-2</c:v>
                </c:pt>
                <c:pt idx="1182">
                  <c:v>9.1999999999536897E-2</c:v>
                </c:pt>
                <c:pt idx="1183">
                  <c:v>0.10399999999943788</c:v>
                </c:pt>
                <c:pt idx="1184">
                  <c:v>9.4999999999956231E-2</c:v>
                </c:pt>
                <c:pt idx="1185">
                  <c:v>9.3999999999816453E-2</c:v>
                </c:pt>
                <c:pt idx="1186">
                  <c:v>9.9999999999766942E-2</c:v>
                </c:pt>
                <c:pt idx="1187">
                  <c:v>0.10399999999943788</c:v>
                </c:pt>
                <c:pt idx="1188">
                  <c:v>9.3999999999816453E-2</c:v>
                </c:pt>
                <c:pt idx="1189">
                  <c:v>0.11500000000008725</c:v>
                </c:pt>
                <c:pt idx="1190">
                  <c:v>7.9999999999635918E-2</c:v>
                </c:pt>
                <c:pt idx="1191">
                  <c:v>7.3999999999685429E-2</c:v>
                </c:pt>
                <c:pt idx="1192">
                  <c:v>8.1999999999915474E-2</c:v>
                </c:pt>
                <c:pt idx="1193">
                  <c:v>8.3000000000055252E-2</c:v>
                </c:pt>
                <c:pt idx="1194">
                  <c:v>8.5999999999586407E-2</c:v>
                </c:pt>
                <c:pt idx="1195">
                  <c:v>8.7999999999865963E-2</c:v>
                </c:pt>
                <c:pt idx="1196">
                  <c:v>7.0000000000014495E-2</c:v>
                </c:pt>
                <c:pt idx="1197">
                  <c:v>8.1999999999915474E-2</c:v>
                </c:pt>
                <c:pt idx="1198">
                  <c:v>7.899999999949614E-2</c:v>
                </c:pt>
                <c:pt idx="1199">
                  <c:v>8.0999999999775696E-2</c:v>
                </c:pt>
                <c:pt idx="1200">
                  <c:v>7.1999999999405873E-2</c:v>
                </c:pt>
                <c:pt idx="1201">
                  <c:v>7.9999999999635918E-2</c:v>
                </c:pt>
                <c:pt idx="1202">
                  <c:v>8.5999999999586407E-2</c:v>
                </c:pt>
                <c:pt idx="1203">
                  <c:v>7.899999999949614E-2</c:v>
                </c:pt>
                <c:pt idx="1204">
                  <c:v>7.7999999999356362E-2</c:v>
                </c:pt>
                <c:pt idx="1205">
                  <c:v>7.4999999999825206E-2</c:v>
                </c:pt>
                <c:pt idx="1206">
                  <c:v>7.5999999999964984E-2</c:v>
                </c:pt>
                <c:pt idx="1207">
                  <c:v>8.1999999999915474E-2</c:v>
                </c:pt>
                <c:pt idx="1208">
                  <c:v>7.0000000000014495E-2</c:v>
                </c:pt>
                <c:pt idx="1209">
                  <c:v>8.9000000000005741E-2</c:v>
                </c:pt>
                <c:pt idx="1210">
                  <c:v>8.4999999999446629E-2</c:v>
                </c:pt>
                <c:pt idx="1211">
                  <c:v>8.4999999999446629E-2</c:v>
                </c:pt>
                <c:pt idx="1212">
                  <c:v>6.5999999999455383E-2</c:v>
                </c:pt>
                <c:pt idx="1213">
                  <c:v>6.7999999999734939E-2</c:v>
                </c:pt>
                <c:pt idx="1214">
                  <c:v>7.6999999999216584E-2</c:v>
                </c:pt>
                <c:pt idx="1215">
                  <c:v>7.4999999999825206E-2</c:v>
                </c:pt>
                <c:pt idx="1216">
                  <c:v>9.2999999999676675E-2</c:v>
                </c:pt>
                <c:pt idx="1217">
                  <c:v>7.6999999999216584E-2</c:v>
                </c:pt>
                <c:pt idx="1218">
                  <c:v>8.9999999999257341E-2</c:v>
                </c:pt>
                <c:pt idx="1219">
                  <c:v>8.6999999999726185E-2</c:v>
                </c:pt>
                <c:pt idx="1220">
                  <c:v>8.9000000000005741E-2</c:v>
                </c:pt>
                <c:pt idx="1221">
                  <c:v>7.2999999999545651E-2</c:v>
                </c:pt>
                <c:pt idx="1222">
                  <c:v>9.8999999999627164E-2</c:v>
                </c:pt>
                <c:pt idx="1223">
                  <c:v>9.2999999999676675E-2</c:v>
                </c:pt>
                <c:pt idx="1224">
                  <c:v>9.0999999999397119E-2</c:v>
                </c:pt>
                <c:pt idx="1225">
                  <c:v>0.10999999999938836</c:v>
                </c:pt>
                <c:pt idx="1226">
                  <c:v>8.3999999999306851E-2</c:v>
                </c:pt>
                <c:pt idx="1227">
                  <c:v>8.4999999999446629E-2</c:v>
                </c:pt>
                <c:pt idx="1228">
                  <c:v>8.1999999999915474E-2</c:v>
                </c:pt>
                <c:pt idx="1229">
                  <c:v>7.7999999999356362E-2</c:v>
                </c:pt>
                <c:pt idx="1230">
                  <c:v>8.9999999999257341E-2</c:v>
                </c:pt>
                <c:pt idx="1231">
                  <c:v>7.7999999999356362E-2</c:v>
                </c:pt>
                <c:pt idx="1232">
                  <c:v>7.6999999999216584E-2</c:v>
                </c:pt>
                <c:pt idx="1233">
                  <c:v>7.9999999999635918E-2</c:v>
                </c:pt>
                <c:pt idx="1234">
                  <c:v>8.0999999999775696E-2</c:v>
                </c:pt>
                <c:pt idx="1235">
                  <c:v>7.899999999949614E-2</c:v>
                </c:pt>
                <c:pt idx="1236">
                  <c:v>7.2999999999545651E-2</c:v>
                </c:pt>
                <c:pt idx="1237">
                  <c:v>7.9999999999635918E-2</c:v>
                </c:pt>
                <c:pt idx="1238">
                  <c:v>8.9999999999257341E-2</c:v>
                </c:pt>
                <c:pt idx="1239">
                  <c:v>8.0999999999775696E-2</c:v>
                </c:pt>
                <c:pt idx="1240">
                  <c:v>8.3999999999306851E-2</c:v>
                </c:pt>
                <c:pt idx="1241">
                  <c:v>9.0999999999397119E-2</c:v>
                </c:pt>
                <c:pt idx="1242">
                  <c:v>9.1999999999536897E-2</c:v>
                </c:pt>
                <c:pt idx="1243">
                  <c:v>9.4999999999956231E-2</c:v>
                </c:pt>
                <c:pt idx="1244">
                  <c:v>7.6999999999216584E-2</c:v>
                </c:pt>
                <c:pt idx="1245">
                  <c:v>7.4999999999825206E-2</c:v>
                </c:pt>
                <c:pt idx="1246">
                  <c:v>8.6999999999726185E-2</c:v>
                </c:pt>
                <c:pt idx="1247">
                  <c:v>9.599999999920783E-2</c:v>
                </c:pt>
                <c:pt idx="1248">
                  <c:v>7.6999999999216584E-2</c:v>
                </c:pt>
                <c:pt idx="1249">
                  <c:v>8.6999999999726185E-2</c:v>
                </c:pt>
                <c:pt idx="1250">
                  <c:v>8.3000000000055252E-2</c:v>
                </c:pt>
                <c:pt idx="1251">
                  <c:v>8.5999999999586407E-2</c:v>
                </c:pt>
                <c:pt idx="1252">
                  <c:v>9.2999999999676675E-2</c:v>
                </c:pt>
                <c:pt idx="1253">
                  <c:v>7.1999999999405873E-2</c:v>
                </c:pt>
                <c:pt idx="1254">
                  <c:v>7.6999999999216584E-2</c:v>
                </c:pt>
                <c:pt idx="1255">
                  <c:v>8.3999999999306851E-2</c:v>
                </c:pt>
                <c:pt idx="1256">
                  <c:v>8.6999999999726185E-2</c:v>
                </c:pt>
                <c:pt idx="1257">
                  <c:v>6.199999999978445E-2</c:v>
                </c:pt>
                <c:pt idx="1258">
                  <c:v>6.5999999999455383E-2</c:v>
                </c:pt>
                <c:pt idx="1259">
                  <c:v>6.6999999999595161E-2</c:v>
                </c:pt>
                <c:pt idx="1260">
                  <c:v>7.0000000000014495E-2</c:v>
                </c:pt>
                <c:pt idx="1261">
                  <c:v>7.4999999999825206E-2</c:v>
                </c:pt>
                <c:pt idx="1262">
                  <c:v>7.7999999999356362E-2</c:v>
                </c:pt>
                <c:pt idx="1263">
                  <c:v>8.6999999999726185E-2</c:v>
                </c:pt>
                <c:pt idx="1264">
                  <c:v>6.7999999999734939E-2</c:v>
                </c:pt>
                <c:pt idx="1265">
                  <c:v>8.4999999999446629E-2</c:v>
                </c:pt>
                <c:pt idx="1266">
                  <c:v>7.0999999999266095E-2</c:v>
                </c:pt>
                <c:pt idx="1267">
                  <c:v>9.0999999999397119E-2</c:v>
                </c:pt>
                <c:pt idx="1268">
                  <c:v>8.0999999999775696E-2</c:v>
                </c:pt>
                <c:pt idx="1269">
                  <c:v>7.5999999999964984E-2</c:v>
                </c:pt>
                <c:pt idx="1270">
                  <c:v>7.899999999949614E-2</c:v>
                </c:pt>
                <c:pt idx="1271">
                  <c:v>6.7999999999734939E-2</c:v>
                </c:pt>
                <c:pt idx="1272">
                  <c:v>8.6999999999726185E-2</c:v>
                </c:pt>
                <c:pt idx="1273">
                  <c:v>9.0999999999397119E-2</c:v>
                </c:pt>
                <c:pt idx="1274">
                  <c:v>6.6999999999595161E-2</c:v>
                </c:pt>
                <c:pt idx="1275">
                  <c:v>8.6999999999726185E-2</c:v>
                </c:pt>
                <c:pt idx="1276">
                  <c:v>6.199999999978445E-2</c:v>
                </c:pt>
                <c:pt idx="1277">
                  <c:v>7.6999999999216584E-2</c:v>
                </c:pt>
                <c:pt idx="1278">
                  <c:v>6.8999999999874717E-2</c:v>
                </c:pt>
                <c:pt idx="1279">
                  <c:v>6.7999999999734939E-2</c:v>
                </c:pt>
                <c:pt idx="1280">
                  <c:v>7.2999999999545651E-2</c:v>
                </c:pt>
                <c:pt idx="1281">
                  <c:v>7.3999999999685429E-2</c:v>
                </c:pt>
                <c:pt idx="1282">
                  <c:v>7.3999999999685429E-2</c:v>
                </c:pt>
                <c:pt idx="1283">
                  <c:v>8.6999999999726185E-2</c:v>
                </c:pt>
                <c:pt idx="1284">
                  <c:v>0.10799999999999699</c:v>
                </c:pt>
                <c:pt idx="1285">
                  <c:v>9.0999999999397119E-2</c:v>
                </c:pt>
                <c:pt idx="1286">
                  <c:v>7.0999999999266095E-2</c:v>
                </c:pt>
                <c:pt idx="1287">
                  <c:v>6.6999999999595161E-2</c:v>
                </c:pt>
                <c:pt idx="1288">
                  <c:v>6.5999999999455383E-2</c:v>
                </c:pt>
                <c:pt idx="1289">
                  <c:v>7.3999999999685429E-2</c:v>
                </c:pt>
                <c:pt idx="1290">
                  <c:v>8.4999999999446629E-2</c:v>
                </c:pt>
                <c:pt idx="1291">
                  <c:v>6.6999999999595161E-2</c:v>
                </c:pt>
                <c:pt idx="1292">
                  <c:v>8.5999999999586407E-2</c:v>
                </c:pt>
                <c:pt idx="1293">
                  <c:v>6.8999999999874717E-2</c:v>
                </c:pt>
                <c:pt idx="1294">
                  <c:v>8.3000000000055252E-2</c:v>
                </c:pt>
                <c:pt idx="1295">
                  <c:v>7.9999999999635918E-2</c:v>
                </c:pt>
                <c:pt idx="1296">
                  <c:v>7.0999999999266095E-2</c:v>
                </c:pt>
                <c:pt idx="1297">
                  <c:v>6.7999999999734939E-2</c:v>
                </c:pt>
                <c:pt idx="1298">
                  <c:v>8.1999999999915474E-2</c:v>
                </c:pt>
                <c:pt idx="1299">
                  <c:v>7.3999999999685429E-2</c:v>
                </c:pt>
                <c:pt idx="1300">
                  <c:v>7.3999999999685429E-2</c:v>
                </c:pt>
                <c:pt idx="1301">
                  <c:v>7.2999999999545651E-2</c:v>
                </c:pt>
                <c:pt idx="1302">
                  <c:v>9.3999999999816453E-2</c:v>
                </c:pt>
                <c:pt idx="1303">
                  <c:v>7.9999999999635918E-2</c:v>
                </c:pt>
                <c:pt idx="1304">
                  <c:v>7.2999999999545651E-2</c:v>
                </c:pt>
                <c:pt idx="1305">
                  <c:v>7.4999999999825206E-2</c:v>
                </c:pt>
                <c:pt idx="1306">
                  <c:v>7.2999999999545651E-2</c:v>
                </c:pt>
                <c:pt idx="1307">
                  <c:v>5.6999999999973738E-2</c:v>
                </c:pt>
                <c:pt idx="1308">
                  <c:v>6.4999999999315605E-2</c:v>
                </c:pt>
                <c:pt idx="1309">
                  <c:v>5.9999999999504894E-2</c:v>
                </c:pt>
                <c:pt idx="1310">
                  <c:v>8.3999999999306851E-2</c:v>
                </c:pt>
                <c:pt idx="1311">
                  <c:v>7.0999999999266095E-2</c:v>
                </c:pt>
                <c:pt idx="1312">
                  <c:v>6.5999999999455383E-2</c:v>
                </c:pt>
                <c:pt idx="1313">
                  <c:v>7.4999999999825206E-2</c:v>
                </c:pt>
                <c:pt idx="1314">
                  <c:v>6.8999999999874717E-2</c:v>
                </c:pt>
                <c:pt idx="1315">
                  <c:v>7.2999999999545651E-2</c:v>
                </c:pt>
                <c:pt idx="1316">
                  <c:v>6.2999999999924228E-2</c:v>
                </c:pt>
                <c:pt idx="1317">
                  <c:v>7.2999999999545651E-2</c:v>
                </c:pt>
                <c:pt idx="1318">
                  <c:v>6.5999999999455383E-2</c:v>
                </c:pt>
                <c:pt idx="1319">
                  <c:v>7.4999999999825206E-2</c:v>
                </c:pt>
                <c:pt idx="1320">
                  <c:v>6.4999999999315605E-2</c:v>
                </c:pt>
                <c:pt idx="1321">
                  <c:v>5.9999999999504894E-2</c:v>
                </c:pt>
                <c:pt idx="1322">
                  <c:v>5.599999999983396E-2</c:v>
                </c:pt>
                <c:pt idx="1323">
                  <c:v>7.4999999999825206E-2</c:v>
                </c:pt>
                <c:pt idx="1324">
                  <c:v>8.9999999999257341E-2</c:v>
                </c:pt>
                <c:pt idx="1325">
                  <c:v>7.4999999999825206E-2</c:v>
                </c:pt>
                <c:pt idx="1326">
                  <c:v>7.9999999999635918E-2</c:v>
                </c:pt>
                <c:pt idx="1327">
                  <c:v>7.1999999999405873E-2</c:v>
                </c:pt>
                <c:pt idx="1328">
                  <c:v>7.3999999999685429E-2</c:v>
                </c:pt>
                <c:pt idx="1329">
                  <c:v>8.0999999999775696E-2</c:v>
                </c:pt>
                <c:pt idx="1330">
                  <c:v>8.4999999999446629E-2</c:v>
                </c:pt>
                <c:pt idx="1331">
                  <c:v>5.4999999999694182E-2</c:v>
                </c:pt>
                <c:pt idx="1332">
                  <c:v>6.0999999999644672E-2</c:v>
                </c:pt>
                <c:pt idx="1333">
                  <c:v>7.3999999999685429E-2</c:v>
                </c:pt>
                <c:pt idx="1334">
                  <c:v>6.4000000000064006E-2</c:v>
                </c:pt>
                <c:pt idx="1335">
                  <c:v>7.1999999999405873E-2</c:v>
                </c:pt>
                <c:pt idx="1336">
                  <c:v>6.4000000000064006E-2</c:v>
                </c:pt>
                <c:pt idx="1337">
                  <c:v>7.5999999999964984E-2</c:v>
                </c:pt>
                <c:pt idx="1338">
                  <c:v>7.6999999999216584E-2</c:v>
                </c:pt>
                <c:pt idx="1339">
                  <c:v>7.4999999999825206E-2</c:v>
                </c:pt>
                <c:pt idx="1340">
                  <c:v>4.8999999999743693E-2</c:v>
                </c:pt>
                <c:pt idx="1341">
                  <c:v>7.0999999999266095E-2</c:v>
                </c:pt>
                <c:pt idx="1342">
                  <c:v>7.899999999949614E-2</c:v>
                </c:pt>
                <c:pt idx="1343">
                  <c:v>7.1999999999405873E-2</c:v>
                </c:pt>
                <c:pt idx="1344">
                  <c:v>7.7999999999356362E-2</c:v>
                </c:pt>
                <c:pt idx="1345">
                  <c:v>7.9999999999635918E-2</c:v>
                </c:pt>
                <c:pt idx="1346">
                  <c:v>6.7999999999734939E-2</c:v>
                </c:pt>
                <c:pt idx="1347">
                  <c:v>7.1999999999405873E-2</c:v>
                </c:pt>
                <c:pt idx="1348">
                  <c:v>5.8999999999365116E-2</c:v>
                </c:pt>
                <c:pt idx="1349">
                  <c:v>6.0999999999644672E-2</c:v>
                </c:pt>
                <c:pt idx="1350">
                  <c:v>6.7999999999734939E-2</c:v>
                </c:pt>
                <c:pt idx="1351">
                  <c:v>7.7999999999356362E-2</c:v>
                </c:pt>
                <c:pt idx="1352">
                  <c:v>7.0000000000014495E-2</c:v>
                </c:pt>
                <c:pt idx="1353">
                  <c:v>6.6999999999595161E-2</c:v>
                </c:pt>
                <c:pt idx="1354">
                  <c:v>5.1999999999274849E-2</c:v>
                </c:pt>
                <c:pt idx="1355">
                  <c:v>6.2999999999924228E-2</c:v>
                </c:pt>
                <c:pt idx="1356">
                  <c:v>6.6999999999595161E-2</c:v>
                </c:pt>
                <c:pt idx="1357">
                  <c:v>6.4999999999315605E-2</c:v>
                </c:pt>
                <c:pt idx="1358">
                  <c:v>5.6999999999973738E-2</c:v>
                </c:pt>
                <c:pt idx="1359">
                  <c:v>6.2999999999924228E-2</c:v>
                </c:pt>
                <c:pt idx="1360">
                  <c:v>5.1000000000023249E-2</c:v>
                </c:pt>
                <c:pt idx="1361">
                  <c:v>5.9999999999504894E-2</c:v>
                </c:pt>
                <c:pt idx="1362">
                  <c:v>6.199999999978445E-2</c:v>
                </c:pt>
                <c:pt idx="1363">
                  <c:v>6.8999999999874717E-2</c:v>
                </c:pt>
                <c:pt idx="1364">
                  <c:v>7.4999999999825206E-2</c:v>
                </c:pt>
                <c:pt idx="1365">
                  <c:v>6.8999999999874717E-2</c:v>
                </c:pt>
                <c:pt idx="1366">
                  <c:v>7.2999999999545651E-2</c:v>
                </c:pt>
                <c:pt idx="1367">
                  <c:v>4.500000000007276E-2</c:v>
                </c:pt>
                <c:pt idx="1368">
                  <c:v>7.1999999999405873E-2</c:v>
                </c:pt>
                <c:pt idx="1369">
                  <c:v>4.500000000007276E-2</c:v>
                </c:pt>
                <c:pt idx="1370">
                  <c:v>7.3999999999685429E-2</c:v>
                </c:pt>
                <c:pt idx="1371">
                  <c:v>4.500000000007276E-2</c:v>
                </c:pt>
                <c:pt idx="1372">
                  <c:v>5.4999999999694182E-2</c:v>
                </c:pt>
                <c:pt idx="1373">
                  <c:v>5.7999999999225338E-2</c:v>
                </c:pt>
                <c:pt idx="1374">
                  <c:v>6.6999999999595161E-2</c:v>
                </c:pt>
                <c:pt idx="1375">
                  <c:v>5.1000000000023249E-2</c:v>
                </c:pt>
                <c:pt idx="1376">
                  <c:v>4.7999999999603915E-2</c:v>
                </c:pt>
                <c:pt idx="1377">
                  <c:v>4.5999999999324359E-2</c:v>
                </c:pt>
                <c:pt idx="1378">
                  <c:v>6.5999999999455383E-2</c:v>
                </c:pt>
                <c:pt idx="1379">
                  <c:v>5.6999999999973738E-2</c:v>
                </c:pt>
                <c:pt idx="1380">
                  <c:v>4.500000000007276E-2</c:v>
                </c:pt>
                <c:pt idx="1381">
                  <c:v>5.6999999999973738E-2</c:v>
                </c:pt>
                <c:pt idx="1382">
                  <c:v>4.8999999999743693E-2</c:v>
                </c:pt>
                <c:pt idx="1383">
                  <c:v>5.599999999983396E-2</c:v>
                </c:pt>
                <c:pt idx="1384">
                  <c:v>6.4000000000064006E-2</c:v>
                </c:pt>
                <c:pt idx="1385">
                  <c:v>3.7999999999982492E-2</c:v>
                </c:pt>
                <c:pt idx="1386">
                  <c:v>4.8999999999743693E-2</c:v>
                </c:pt>
                <c:pt idx="1387">
                  <c:v>5.6999999999973738E-2</c:v>
                </c:pt>
                <c:pt idx="1388">
                  <c:v>7.2999999999545651E-2</c:v>
                </c:pt>
                <c:pt idx="1389">
                  <c:v>6.2999999999924228E-2</c:v>
                </c:pt>
                <c:pt idx="1390">
                  <c:v>7.5999999999964984E-2</c:v>
                </c:pt>
                <c:pt idx="1391">
                  <c:v>5.3999999999554404E-2</c:v>
                </c:pt>
                <c:pt idx="1392">
                  <c:v>6.5999999999455383E-2</c:v>
                </c:pt>
                <c:pt idx="1393">
                  <c:v>6.5999999999455383E-2</c:v>
                </c:pt>
                <c:pt idx="1394">
                  <c:v>5.7999999999225338E-2</c:v>
                </c:pt>
                <c:pt idx="1395">
                  <c:v>6.4999999999315605E-2</c:v>
                </c:pt>
                <c:pt idx="1396">
                  <c:v>6.2999999999924228E-2</c:v>
                </c:pt>
                <c:pt idx="1397">
                  <c:v>5.2999999999414626E-2</c:v>
                </c:pt>
                <c:pt idx="1398">
                  <c:v>5.1999999999274849E-2</c:v>
                </c:pt>
                <c:pt idx="1399">
                  <c:v>5.4999999999694182E-2</c:v>
                </c:pt>
                <c:pt idx="1400">
                  <c:v>5.8999999999365116E-2</c:v>
                </c:pt>
                <c:pt idx="1401">
                  <c:v>5.9999999999504894E-2</c:v>
                </c:pt>
                <c:pt idx="1402">
                  <c:v>7.1999999999405873E-2</c:v>
                </c:pt>
                <c:pt idx="1403">
                  <c:v>5.3999999999554404E-2</c:v>
                </c:pt>
                <c:pt idx="1404">
                  <c:v>6.199999999978445E-2</c:v>
                </c:pt>
                <c:pt idx="1405">
                  <c:v>5.7999999999225338E-2</c:v>
                </c:pt>
                <c:pt idx="1406">
                  <c:v>6.7999999999734939E-2</c:v>
                </c:pt>
                <c:pt idx="1407">
                  <c:v>5.8999999999365116E-2</c:v>
                </c:pt>
                <c:pt idx="1408">
                  <c:v>6.0999999999644672E-2</c:v>
                </c:pt>
                <c:pt idx="1409">
                  <c:v>7.1999999999405873E-2</c:v>
                </c:pt>
                <c:pt idx="1410">
                  <c:v>4.7999999999603915E-2</c:v>
                </c:pt>
                <c:pt idx="1411">
                  <c:v>6.2999999999924228E-2</c:v>
                </c:pt>
                <c:pt idx="1412">
                  <c:v>5.7999999999225338E-2</c:v>
                </c:pt>
                <c:pt idx="1413">
                  <c:v>4.0999999999513648E-2</c:v>
                </c:pt>
                <c:pt idx="1414">
                  <c:v>4.8999999999743693E-2</c:v>
                </c:pt>
                <c:pt idx="1415">
                  <c:v>6.0999999999644672E-2</c:v>
                </c:pt>
                <c:pt idx="1416">
                  <c:v>6.4000000000064006E-2</c:v>
                </c:pt>
                <c:pt idx="1417">
                  <c:v>7.1999999999405873E-2</c:v>
                </c:pt>
                <c:pt idx="1418">
                  <c:v>6.2999999999924228E-2</c:v>
                </c:pt>
                <c:pt idx="1419">
                  <c:v>8.0999999999775696E-2</c:v>
                </c:pt>
                <c:pt idx="1420">
                  <c:v>7.2999999999545651E-2</c:v>
                </c:pt>
                <c:pt idx="1421">
                  <c:v>6.0999999999644672E-2</c:v>
                </c:pt>
                <c:pt idx="1422">
                  <c:v>6.4999999999315605E-2</c:v>
                </c:pt>
                <c:pt idx="1423">
                  <c:v>6.199999999978445E-2</c:v>
                </c:pt>
                <c:pt idx="1424">
                  <c:v>6.7999999999734939E-2</c:v>
                </c:pt>
                <c:pt idx="1425">
                  <c:v>7.4999999999825206E-2</c:v>
                </c:pt>
                <c:pt idx="1426">
                  <c:v>6.6999999999595161E-2</c:v>
                </c:pt>
                <c:pt idx="1427">
                  <c:v>4.9999999999883471E-2</c:v>
                </c:pt>
                <c:pt idx="1428">
                  <c:v>7.6999999999216584E-2</c:v>
                </c:pt>
                <c:pt idx="1429">
                  <c:v>7.0999999999266095E-2</c:v>
                </c:pt>
                <c:pt idx="1430">
                  <c:v>6.0999999999644672E-2</c:v>
                </c:pt>
                <c:pt idx="1431">
                  <c:v>6.2999999999924228E-2</c:v>
                </c:pt>
                <c:pt idx="1432">
                  <c:v>6.7999999999734939E-2</c:v>
                </c:pt>
                <c:pt idx="1433">
                  <c:v>5.3999999999554404E-2</c:v>
                </c:pt>
                <c:pt idx="1434">
                  <c:v>6.7999999999734939E-2</c:v>
                </c:pt>
                <c:pt idx="1435">
                  <c:v>5.599999999983396E-2</c:v>
                </c:pt>
                <c:pt idx="1436">
                  <c:v>6.5999999999455383E-2</c:v>
                </c:pt>
                <c:pt idx="1437">
                  <c:v>6.0999999999644672E-2</c:v>
                </c:pt>
                <c:pt idx="1438">
                  <c:v>5.599999999983396E-2</c:v>
                </c:pt>
                <c:pt idx="1439">
                  <c:v>5.8999999999365116E-2</c:v>
                </c:pt>
                <c:pt idx="1440">
                  <c:v>6.5999999999455383E-2</c:v>
                </c:pt>
                <c:pt idx="1441">
                  <c:v>5.9999999999504894E-2</c:v>
                </c:pt>
                <c:pt idx="1442">
                  <c:v>5.599999999983396E-2</c:v>
                </c:pt>
                <c:pt idx="1443">
                  <c:v>5.6999999999973738E-2</c:v>
                </c:pt>
                <c:pt idx="1444">
                  <c:v>5.2999999999414626E-2</c:v>
                </c:pt>
                <c:pt idx="1445">
                  <c:v>6.199999999978445E-2</c:v>
                </c:pt>
                <c:pt idx="1446">
                  <c:v>7.0999999999266095E-2</c:v>
                </c:pt>
                <c:pt idx="1447">
                  <c:v>5.1000000000023249E-2</c:v>
                </c:pt>
                <c:pt idx="1448">
                  <c:v>5.6999999999973738E-2</c:v>
                </c:pt>
                <c:pt idx="1449">
                  <c:v>5.9999999999504894E-2</c:v>
                </c:pt>
                <c:pt idx="1450">
                  <c:v>6.199999999978445E-2</c:v>
                </c:pt>
                <c:pt idx="1451">
                  <c:v>5.1999999999274849E-2</c:v>
                </c:pt>
                <c:pt idx="1452">
                  <c:v>7.0000000000014495E-2</c:v>
                </c:pt>
                <c:pt idx="1453">
                  <c:v>5.4999999999694182E-2</c:v>
                </c:pt>
                <c:pt idx="1454">
                  <c:v>7.3999999999685429E-2</c:v>
                </c:pt>
                <c:pt idx="1455">
                  <c:v>6.8999999999874717E-2</c:v>
                </c:pt>
                <c:pt idx="1456">
                  <c:v>6.6999999999595161E-2</c:v>
                </c:pt>
                <c:pt idx="1457">
                  <c:v>6.5999999999455383E-2</c:v>
                </c:pt>
                <c:pt idx="1458">
                  <c:v>6.4000000000064006E-2</c:v>
                </c:pt>
                <c:pt idx="1459">
                  <c:v>7.2999999999545651E-2</c:v>
                </c:pt>
                <c:pt idx="1460">
                  <c:v>5.9999999999504894E-2</c:v>
                </c:pt>
                <c:pt idx="1461">
                  <c:v>6.5999999999455383E-2</c:v>
                </c:pt>
                <c:pt idx="1462">
                  <c:v>7.4999999999825206E-2</c:v>
                </c:pt>
                <c:pt idx="1463">
                  <c:v>6.2999999999924228E-2</c:v>
                </c:pt>
                <c:pt idx="1464">
                  <c:v>6.6999999999595161E-2</c:v>
                </c:pt>
                <c:pt idx="1465">
                  <c:v>5.8999999999365116E-2</c:v>
                </c:pt>
                <c:pt idx="1466">
                  <c:v>5.9999999999504894E-2</c:v>
                </c:pt>
                <c:pt idx="1467">
                  <c:v>6.6999999999595161E-2</c:v>
                </c:pt>
                <c:pt idx="1468">
                  <c:v>5.8999999999365116E-2</c:v>
                </c:pt>
                <c:pt idx="1469">
                  <c:v>7.3999999999685429E-2</c:v>
                </c:pt>
                <c:pt idx="1470">
                  <c:v>6.0999999999644672E-2</c:v>
                </c:pt>
                <c:pt idx="1471">
                  <c:v>6.2999999999924228E-2</c:v>
                </c:pt>
                <c:pt idx="1472">
                  <c:v>9.2999999999676675E-2</c:v>
                </c:pt>
                <c:pt idx="1473">
                  <c:v>7.1999999999405873E-2</c:v>
                </c:pt>
                <c:pt idx="1474">
                  <c:v>8.0999999999775696E-2</c:v>
                </c:pt>
                <c:pt idx="1475">
                  <c:v>6.199999999978445E-2</c:v>
                </c:pt>
                <c:pt idx="1476">
                  <c:v>5.3999999999554404E-2</c:v>
                </c:pt>
                <c:pt idx="1477">
                  <c:v>5.4999999999694182E-2</c:v>
                </c:pt>
                <c:pt idx="1478">
                  <c:v>5.3999999999554404E-2</c:v>
                </c:pt>
                <c:pt idx="1479">
                  <c:v>5.9999999999504894E-2</c:v>
                </c:pt>
                <c:pt idx="1480">
                  <c:v>5.4999999999694182E-2</c:v>
                </c:pt>
                <c:pt idx="1481">
                  <c:v>3.999999999937387E-2</c:v>
                </c:pt>
                <c:pt idx="1482">
                  <c:v>6.0999999999644672E-2</c:v>
                </c:pt>
                <c:pt idx="1483">
                  <c:v>4.6999999999464137E-2</c:v>
                </c:pt>
                <c:pt idx="1484">
                  <c:v>5.2999999999414626E-2</c:v>
                </c:pt>
                <c:pt idx="1485">
                  <c:v>5.1000000000023249E-2</c:v>
                </c:pt>
                <c:pt idx="1486">
                  <c:v>6.199999999978445E-2</c:v>
                </c:pt>
                <c:pt idx="1487">
                  <c:v>5.9999999999504894E-2</c:v>
                </c:pt>
                <c:pt idx="1488">
                  <c:v>4.9999999999883471E-2</c:v>
                </c:pt>
                <c:pt idx="1489">
                  <c:v>4.7999999999603915E-2</c:v>
                </c:pt>
                <c:pt idx="1490">
                  <c:v>4.0999999999513648E-2</c:v>
                </c:pt>
                <c:pt idx="1491">
                  <c:v>4.8999999999743693E-2</c:v>
                </c:pt>
                <c:pt idx="1492">
                  <c:v>4.8999999999743693E-2</c:v>
                </c:pt>
                <c:pt idx="1493">
                  <c:v>3.0999999999892225E-2</c:v>
                </c:pt>
                <c:pt idx="1494">
                  <c:v>3.8999999999234092E-2</c:v>
                </c:pt>
                <c:pt idx="1495">
                  <c:v>5.3999999999554404E-2</c:v>
                </c:pt>
                <c:pt idx="1496">
                  <c:v>4.7999999999603915E-2</c:v>
                </c:pt>
                <c:pt idx="1497">
                  <c:v>2.7999999999472891E-2</c:v>
                </c:pt>
                <c:pt idx="1498">
                  <c:v>2.9999999999752447E-2</c:v>
                </c:pt>
                <c:pt idx="1499">
                  <c:v>4.6999999999464137E-2</c:v>
                </c:pt>
                <c:pt idx="1500">
                  <c:v>3.999999999937387E-2</c:v>
                </c:pt>
                <c:pt idx="1501">
                  <c:v>6.2999999999924228E-2</c:v>
                </c:pt>
                <c:pt idx="1502">
                  <c:v>5.599999999983396E-2</c:v>
                </c:pt>
                <c:pt idx="1503">
                  <c:v>5.6999999999973738E-2</c:v>
                </c:pt>
                <c:pt idx="1504">
                  <c:v>6.199999999978445E-2</c:v>
                </c:pt>
                <c:pt idx="1505">
                  <c:v>5.2999999999414626E-2</c:v>
                </c:pt>
                <c:pt idx="1506">
                  <c:v>3.5999999999702936E-2</c:v>
                </c:pt>
                <c:pt idx="1507">
                  <c:v>3.5999999999702936E-2</c:v>
                </c:pt>
                <c:pt idx="1508">
                  <c:v>3.8999999999234092E-2</c:v>
                </c:pt>
                <c:pt idx="1509">
                  <c:v>5.2999999999414626E-2</c:v>
                </c:pt>
                <c:pt idx="1510">
                  <c:v>5.4999999999694182E-2</c:v>
                </c:pt>
                <c:pt idx="1511">
                  <c:v>3.7999999999982492E-2</c:v>
                </c:pt>
                <c:pt idx="1512">
                  <c:v>3.8999999999234092E-2</c:v>
                </c:pt>
                <c:pt idx="1513">
                  <c:v>5.1999999999274849E-2</c:v>
                </c:pt>
                <c:pt idx="1514">
                  <c:v>5.2999999999414626E-2</c:v>
                </c:pt>
                <c:pt idx="1515">
                  <c:v>6.8999999999874717E-2</c:v>
                </c:pt>
                <c:pt idx="1516">
                  <c:v>6.4999999999315605E-2</c:v>
                </c:pt>
                <c:pt idx="1517">
                  <c:v>5.599999999983396E-2</c:v>
                </c:pt>
                <c:pt idx="1518">
                  <c:v>5.1999999999274849E-2</c:v>
                </c:pt>
                <c:pt idx="1519">
                  <c:v>5.6999999999973738E-2</c:v>
                </c:pt>
                <c:pt idx="1520">
                  <c:v>5.9999999999504894E-2</c:v>
                </c:pt>
                <c:pt idx="1521">
                  <c:v>5.4999999999694182E-2</c:v>
                </c:pt>
                <c:pt idx="1522">
                  <c:v>4.500000000007276E-2</c:v>
                </c:pt>
                <c:pt idx="1523">
                  <c:v>4.1999999999653426E-2</c:v>
                </c:pt>
                <c:pt idx="1524">
                  <c:v>7.0000000000014495E-2</c:v>
                </c:pt>
                <c:pt idx="1525">
                  <c:v>6.4999999999315605E-2</c:v>
                </c:pt>
                <c:pt idx="1526">
                  <c:v>4.1999999999653426E-2</c:v>
                </c:pt>
                <c:pt idx="1527">
                  <c:v>7.7999999999356362E-2</c:v>
                </c:pt>
                <c:pt idx="1528">
                  <c:v>7.6999999999216584E-2</c:v>
                </c:pt>
                <c:pt idx="1529">
                  <c:v>6.7999999999734939E-2</c:v>
                </c:pt>
                <c:pt idx="1530">
                  <c:v>7.2999999999545651E-2</c:v>
                </c:pt>
                <c:pt idx="1531">
                  <c:v>6.4999999999315605E-2</c:v>
                </c:pt>
                <c:pt idx="1532">
                  <c:v>7.3999999999685429E-2</c:v>
                </c:pt>
                <c:pt idx="1533">
                  <c:v>6.199999999978445E-2</c:v>
                </c:pt>
                <c:pt idx="1534">
                  <c:v>5.1000000000023249E-2</c:v>
                </c:pt>
                <c:pt idx="1535">
                  <c:v>5.7999999999225338E-2</c:v>
                </c:pt>
                <c:pt idx="1536">
                  <c:v>4.8999999999743693E-2</c:v>
                </c:pt>
                <c:pt idx="1537">
                  <c:v>5.9999999999504894E-2</c:v>
                </c:pt>
                <c:pt idx="1538">
                  <c:v>5.3999999999554404E-2</c:v>
                </c:pt>
                <c:pt idx="1539">
                  <c:v>6.8999999999874717E-2</c:v>
                </c:pt>
                <c:pt idx="1540">
                  <c:v>5.4999999999694182E-2</c:v>
                </c:pt>
                <c:pt idx="1541">
                  <c:v>5.7999999999225338E-2</c:v>
                </c:pt>
                <c:pt idx="1542">
                  <c:v>6.0999999999644672E-2</c:v>
                </c:pt>
                <c:pt idx="1543">
                  <c:v>5.599999999983396E-2</c:v>
                </c:pt>
                <c:pt idx="1544">
                  <c:v>6.199999999978445E-2</c:v>
                </c:pt>
                <c:pt idx="1545">
                  <c:v>4.7999999999603915E-2</c:v>
                </c:pt>
                <c:pt idx="1546">
                  <c:v>4.6999999999464137E-2</c:v>
                </c:pt>
                <c:pt idx="1547">
                  <c:v>5.1999999999274849E-2</c:v>
                </c:pt>
                <c:pt idx="1548">
                  <c:v>7.0000000000014495E-2</c:v>
                </c:pt>
                <c:pt idx="1549">
                  <c:v>5.9999999999504894E-2</c:v>
                </c:pt>
                <c:pt idx="1550">
                  <c:v>5.9999999999504894E-2</c:v>
                </c:pt>
                <c:pt idx="1551">
                  <c:v>7.0999999999266095E-2</c:v>
                </c:pt>
                <c:pt idx="1552">
                  <c:v>8.9999999999257341E-2</c:v>
                </c:pt>
                <c:pt idx="1553">
                  <c:v>6.0999999999644672E-2</c:v>
                </c:pt>
                <c:pt idx="1554">
                  <c:v>6.4000000000064006E-2</c:v>
                </c:pt>
                <c:pt idx="1555">
                  <c:v>5.3999999999554404E-2</c:v>
                </c:pt>
                <c:pt idx="1556">
                  <c:v>7.1999999999405873E-2</c:v>
                </c:pt>
                <c:pt idx="1557">
                  <c:v>5.4999999999694182E-2</c:v>
                </c:pt>
                <c:pt idx="1558">
                  <c:v>6.199999999978445E-2</c:v>
                </c:pt>
                <c:pt idx="1559">
                  <c:v>5.7999999999225338E-2</c:v>
                </c:pt>
                <c:pt idx="1560">
                  <c:v>5.7999999999225338E-2</c:v>
                </c:pt>
                <c:pt idx="1561">
                  <c:v>6.2999999999924228E-2</c:v>
                </c:pt>
                <c:pt idx="1562">
                  <c:v>4.2999999999793204E-2</c:v>
                </c:pt>
                <c:pt idx="1563">
                  <c:v>5.1999999999274849E-2</c:v>
                </c:pt>
                <c:pt idx="1564">
                  <c:v>5.8999999999365116E-2</c:v>
                </c:pt>
                <c:pt idx="1565">
                  <c:v>8.3000000000055252E-2</c:v>
                </c:pt>
                <c:pt idx="1566">
                  <c:v>6.6999999999595161E-2</c:v>
                </c:pt>
                <c:pt idx="1567">
                  <c:v>4.9999999999883471E-2</c:v>
                </c:pt>
                <c:pt idx="1568">
                  <c:v>5.4999999999694182E-2</c:v>
                </c:pt>
                <c:pt idx="1569">
                  <c:v>6.5999999999455383E-2</c:v>
                </c:pt>
                <c:pt idx="1570">
                  <c:v>5.2999999999414626E-2</c:v>
                </c:pt>
                <c:pt idx="1571">
                  <c:v>4.9999999999883471E-2</c:v>
                </c:pt>
                <c:pt idx="1572">
                  <c:v>5.599999999983396E-2</c:v>
                </c:pt>
                <c:pt idx="1573">
                  <c:v>6.8999999999874717E-2</c:v>
                </c:pt>
                <c:pt idx="1574">
                  <c:v>7.0000000000014495E-2</c:v>
                </c:pt>
                <c:pt idx="1575">
                  <c:v>6.2999999999924228E-2</c:v>
                </c:pt>
                <c:pt idx="1576">
                  <c:v>6.199999999978445E-2</c:v>
                </c:pt>
                <c:pt idx="1577">
                  <c:v>5.4999999999694182E-2</c:v>
                </c:pt>
                <c:pt idx="1578">
                  <c:v>6.2999999999924228E-2</c:v>
                </c:pt>
                <c:pt idx="1579">
                  <c:v>7.1999999999405873E-2</c:v>
                </c:pt>
                <c:pt idx="1580">
                  <c:v>7.3999999999685429E-2</c:v>
                </c:pt>
                <c:pt idx="1581">
                  <c:v>5.3999999999554404E-2</c:v>
                </c:pt>
                <c:pt idx="1582">
                  <c:v>5.2999999999414626E-2</c:v>
                </c:pt>
                <c:pt idx="1583">
                  <c:v>5.8999999999365116E-2</c:v>
                </c:pt>
                <c:pt idx="1584">
                  <c:v>6.2999999999924228E-2</c:v>
                </c:pt>
                <c:pt idx="1585">
                  <c:v>3.5999999999702936E-2</c:v>
                </c:pt>
                <c:pt idx="1586">
                  <c:v>6.0999999999644672E-2</c:v>
                </c:pt>
                <c:pt idx="1587">
                  <c:v>6.0999999999644672E-2</c:v>
                </c:pt>
                <c:pt idx="1588">
                  <c:v>5.7999999999225338E-2</c:v>
                </c:pt>
                <c:pt idx="1589">
                  <c:v>6.6999999999595161E-2</c:v>
                </c:pt>
                <c:pt idx="1590">
                  <c:v>6.0999999999644672E-2</c:v>
                </c:pt>
                <c:pt idx="1591">
                  <c:v>6.8999999999874717E-2</c:v>
                </c:pt>
                <c:pt idx="1592">
                  <c:v>7.0000000000014495E-2</c:v>
                </c:pt>
                <c:pt idx="1593">
                  <c:v>7.2999999999545651E-2</c:v>
                </c:pt>
                <c:pt idx="1594">
                  <c:v>5.1000000000023249E-2</c:v>
                </c:pt>
                <c:pt idx="1595">
                  <c:v>6.7999999999734939E-2</c:v>
                </c:pt>
                <c:pt idx="1596">
                  <c:v>5.7999999999225338E-2</c:v>
                </c:pt>
                <c:pt idx="1597">
                  <c:v>5.4999999999694182E-2</c:v>
                </c:pt>
                <c:pt idx="1598">
                  <c:v>4.6999999999464137E-2</c:v>
                </c:pt>
                <c:pt idx="1599">
                  <c:v>5.9999999999504894E-2</c:v>
                </c:pt>
                <c:pt idx="1600">
                  <c:v>3.7999999999982492E-2</c:v>
                </c:pt>
                <c:pt idx="1601">
                  <c:v>4.3999999999932982E-2</c:v>
                </c:pt>
                <c:pt idx="1602">
                  <c:v>6.4000000000064006E-2</c:v>
                </c:pt>
                <c:pt idx="1603">
                  <c:v>5.9999999999504894E-2</c:v>
                </c:pt>
                <c:pt idx="1604">
                  <c:v>4.7999999999603915E-2</c:v>
                </c:pt>
                <c:pt idx="1605">
                  <c:v>4.6999999999464137E-2</c:v>
                </c:pt>
                <c:pt idx="1606">
                  <c:v>4.8999999999743693E-2</c:v>
                </c:pt>
                <c:pt idx="1607">
                  <c:v>4.9999999999883471E-2</c:v>
                </c:pt>
                <c:pt idx="1608">
                  <c:v>5.9999999999504894E-2</c:v>
                </c:pt>
                <c:pt idx="1609">
                  <c:v>5.2999999999414626E-2</c:v>
                </c:pt>
                <c:pt idx="1610">
                  <c:v>5.8999999999365116E-2</c:v>
                </c:pt>
                <c:pt idx="1611">
                  <c:v>4.3999999999932982E-2</c:v>
                </c:pt>
                <c:pt idx="1612">
                  <c:v>3.6999999999842714E-2</c:v>
                </c:pt>
                <c:pt idx="1613">
                  <c:v>6.199999999978445E-2</c:v>
                </c:pt>
                <c:pt idx="1614">
                  <c:v>6.4000000000064006E-2</c:v>
                </c:pt>
                <c:pt idx="1615">
                  <c:v>5.599999999983396E-2</c:v>
                </c:pt>
                <c:pt idx="1616">
                  <c:v>5.599999999983396E-2</c:v>
                </c:pt>
                <c:pt idx="1617">
                  <c:v>7.0999999999266095E-2</c:v>
                </c:pt>
                <c:pt idx="1618">
                  <c:v>6.6999999999595161E-2</c:v>
                </c:pt>
                <c:pt idx="1619">
                  <c:v>6.0999999999644672E-2</c:v>
                </c:pt>
                <c:pt idx="1620">
                  <c:v>6.4000000000064006E-2</c:v>
                </c:pt>
                <c:pt idx="1621">
                  <c:v>6.2999999999924228E-2</c:v>
                </c:pt>
                <c:pt idx="1622">
                  <c:v>5.1000000000023249E-2</c:v>
                </c:pt>
                <c:pt idx="1623">
                  <c:v>5.4999999999694182E-2</c:v>
                </c:pt>
                <c:pt idx="1624">
                  <c:v>6.5999999999455383E-2</c:v>
                </c:pt>
                <c:pt idx="1625">
                  <c:v>6.2999999999924228E-2</c:v>
                </c:pt>
                <c:pt idx="1626">
                  <c:v>5.7999999999225338E-2</c:v>
                </c:pt>
                <c:pt idx="1627">
                  <c:v>5.599999999983396E-2</c:v>
                </c:pt>
                <c:pt idx="1628">
                  <c:v>6.6999999999595161E-2</c:v>
                </c:pt>
                <c:pt idx="1629">
                  <c:v>6.5999999999455383E-2</c:v>
                </c:pt>
                <c:pt idx="1630">
                  <c:v>7.0000000000014495E-2</c:v>
                </c:pt>
                <c:pt idx="1631">
                  <c:v>5.8999999999365116E-2</c:v>
                </c:pt>
                <c:pt idx="1632">
                  <c:v>6.2999999999924228E-2</c:v>
                </c:pt>
                <c:pt idx="1633">
                  <c:v>4.5999999999324359E-2</c:v>
                </c:pt>
                <c:pt idx="1634">
                  <c:v>6.6999999999595161E-2</c:v>
                </c:pt>
                <c:pt idx="1635">
                  <c:v>6.4999999999315605E-2</c:v>
                </c:pt>
                <c:pt idx="1636">
                  <c:v>5.8999999999365116E-2</c:v>
                </c:pt>
                <c:pt idx="1637">
                  <c:v>5.3999999999554404E-2</c:v>
                </c:pt>
                <c:pt idx="1638">
                  <c:v>6.199999999978445E-2</c:v>
                </c:pt>
                <c:pt idx="1639">
                  <c:v>4.9999999999883471E-2</c:v>
                </c:pt>
                <c:pt idx="1640">
                  <c:v>5.2999999999414626E-2</c:v>
                </c:pt>
                <c:pt idx="1641">
                  <c:v>5.2999999999414626E-2</c:v>
                </c:pt>
                <c:pt idx="1642">
                  <c:v>6.8999999999874717E-2</c:v>
                </c:pt>
                <c:pt idx="1643">
                  <c:v>5.9999999999504894E-2</c:v>
                </c:pt>
                <c:pt idx="1644">
                  <c:v>6.2999999999924228E-2</c:v>
                </c:pt>
                <c:pt idx="1645">
                  <c:v>5.1000000000023249E-2</c:v>
                </c:pt>
                <c:pt idx="1646">
                  <c:v>5.9999999999504894E-2</c:v>
                </c:pt>
                <c:pt idx="1647">
                  <c:v>6.8999999999874717E-2</c:v>
                </c:pt>
                <c:pt idx="1648">
                  <c:v>6.199999999978445E-2</c:v>
                </c:pt>
                <c:pt idx="1649">
                  <c:v>7.4999999999825206E-2</c:v>
                </c:pt>
                <c:pt idx="1650">
                  <c:v>7.6999999999216584E-2</c:v>
                </c:pt>
                <c:pt idx="1651">
                  <c:v>8.3999999999306851E-2</c:v>
                </c:pt>
                <c:pt idx="1652">
                  <c:v>7.4999999999825206E-2</c:v>
                </c:pt>
                <c:pt idx="1653">
                  <c:v>4.6999999999464137E-2</c:v>
                </c:pt>
                <c:pt idx="1654">
                  <c:v>5.1000000000023249E-2</c:v>
                </c:pt>
                <c:pt idx="1655">
                  <c:v>4.7999999999603915E-2</c:v>
                </c:pt>
                <c:pt idx="1656">
                  <c:v>4.3999999999932982E-2</c:v>
                </c:pt>
                <c:pt idx="1657">
                  <c:v>4.500000000007276E-2</c:v>
                </c:pt>
                <c:pt idx="1658">
                  <c:v>5.7999999999225338E-2</c:v>
                </c:pt>
                <c:pt idx="1659">
                  <c:v>5.1000000000023249E-2</c:v>
                </c:pt>
                <c:pt idx="1660">
                  <c:v>4.8999999999743693E-2</c:v>
                </c:pt>
                <c:pt idx="1661">
                  <c:v>4.5999999999324359E-2</c:v>
                </c:pt>
                <c:pt idx="1662">
                  <c:v>4.5999999999324359E-2</c:v>
                </c:pt>
                <c:pt idx="1663">
                  <c:v>3.2000000000032003E-2</c:v>
                </c:pt>
                <c:pt idx="1664">
                  <c:v>4.8999999999743693E-2</c:v>
                </c:pt>
                <c:pt idx="1665">
                  <c:v>4.0999999999513648E-2</c:v>
                </c:pt>
                <c:pt idx="1666">
                  <c:v>4.0999999999513648E-2</c:v>
                </c:pt>
                <c:pt idx="1667">
                  <c:v>4.7999999999603915E-2</c:v>
                </c:pt>
                <c:pt idx="1668">
                  <c:v>4.2999999999793204E-2</c:v>
                </c:pt>
                <c:pt idx="1669">
                  <c:v>4.5999999999324359E-2</c:v>
                </c:pt>
                <c:pt idx="1670">
                  <c:v>5.7999999999225338E-2</c:v>
                </c:pt>
                <c:pt idx="1671">
                  <c:v>5.9999999999504894E-2</c:v>
                </c:pt>
                <c:pt idx="1672">
                  <c:v>5.1000000000023249E-2</c:v>
                </c:pt>
                <c:pt idx="1673">
                  <c:v>6.2999999999924228E-2</c:v>
                </c:pt>
                <c:pt idx="1674">
                  <c:v>6.6999999999595161E-2</c:v>
                </c:pt>
                <c:pt idx="1675">
                  <c:v>6.199999999978445E-2</c:v>
                </c:pt>
                <c:pt idx="1676">
                  <c:v>5.599999999983396E-2</c:v>
                </c:pt>
                <c:pt idx="1677">
                  <c:v>4.7999999999603915E-2</c:v>
                </c:pt>
                <c:pt idx="1678">
                  <c:v>6.5999999999455383E-2</c:v>
                </c:pt>
                <c:pt idx="1679">
                  <c:v>5.9999999999504894E-2</c:v>
                </c:pt>
                <c:pt idx="1680">
                  <c:v>4.2999999999793204E-2</c:v>
                </c:pt>
                <c:pt idx="1681">
                  <c:v>5.1999999999274849E-2</c:v>
                </c:pt>
                <c:pt idx="1682">
                  <c:v>4.1999999999653426E-2</c:v>
                </c:pt>
                <c:pt idx="1683">
                  <c:v>4.3999999999932982E-2</c:v>
                </c:pt>
                <c:pt idx="1684">
                  <c:v>3.999999999937387E-2</c:v>
                </c:pt>
                <c:pt idx="1685">
                  <c:v>4.5999999999324359E-2</c:v>
                </c:pt>
                <c:pt idx="1686">
                  <c:v>3.2999999999283602E-2</c:v>
                </c:pt>
                <c:pt idx="1687">
                  <c:v>5.6999999999973738E-2</c:v>
                </c:pt>
                <c:pt idx="1688">
                  <c:v>4.6999999999464137E-2</c:v>
                </c:pt>
                <c:pt idx="1689">
                  <c:v>5.3999999999554404E-2</c:v>
                </c:pt>
                <c:pt idx="1690">
                  <c:v>5.4999999999694182E-2</c:v>
                </c:pt>
                <c:pt idx="1691">
                  <c:v>5.1999999999274849E-2</c:v>
                </c:pt>
                <c:pt idx="1692">
                  <c:v>4.3999999999932982E-2</c:v>
                </c:pt>
                <c:pt idx="1693">
                  <c:v>5.7999999999225338E-2</c:v>
                </c:pt>
                <c:pt idx="1694">
                  <c:v>3.999999999937387E-2</c:v>
                </c:pt>
                <c:pt idx="1695">
                  <c:v>2.9999999999752447E-2</c:v>
                </c:pt>
                <c:pt idx="1696">
                  <c:v>4.9999999999883471E-2</c:v>
                </c:pt>
                <c:pt idx="1697">
                  <c:v>4.5999999999324359E-2</c:v>
                </c:pt>
                <c:pt idx="1698">
                  <c:v>3.999999999937387E-2</c:v>
                </c:pt>
                <c:pt idx="1699">
                  <c:v>5.1000000000023249E-2</c:v>
                </c:pt>
                <c:pt idx="1700">
                  <c:v>6.7999999999734939E-2</c:v>
                </c:pt>
                <c:pt idx="1701">
                  <c:v>4.1999999999653426E-2</c:v>
                </c:pt>
                <c:pt idx="1702">
                  <c:v>4.1999999999653426E-2</c:v>
                </c:pt>
                <c:pt idx="1703">
                  <c:v>5.599999999983396E-2</c:v>
                </c:pt>
                <c:pt idx="1704">
                  <c:v>5.9999999999504894E-2</c:v>
                </c:pt>
                <c:pt idx="1705">
                  <c:v>4.6999999999464137E-2</c:v>
                </c:pt>
                <c:pt idx="1706">
                  <c:v>4.9999999999883471E-2</c:v>
                </c:pt>
                <c:pt idx="1707">
                  <c:v>6.0999999999644672E-2</c:v>
                </c:pt>
                <c:pt idx="1708">
                  <c:v>5.2999999999414626E-2</c:v>
                </c:pt>
                <c:pt idx="1709">
                  <c:v>4.3999999999932982E-2</c:v>
                </c:pt>
                <c:pt idx="1710">
                  <c:v>5.4999999999694182E-2</c:v>
                </c:pt>
                <c:pt idx="1711">
                  <c:v>5.7999999999225338E-2</c:v>
                </c:pt>
                <c:pt idx="1712">
                  <c:v>5.8999999999365116E-2</c:v>
                </c:pt>
                <c:pt idx="1713">
                  <c:v>5.7999999999225338E-2</c:v>
                </c:pt>
                <c:pt idx="1714">
                  <c:v>5.9999999999504894E-2</c:v>
                </c:pt>
                <c:pt idx="1715">
                  <c:v>5.599999999983396E-2</c:v>
                </c:pt>
                <c:pt idx="1716">
                  <c:v>5.9999999999504894E-2</c:v>
                </c:pt>
                <c:pt idx="1717">
                  <c:v>4.7999999999603915E-2</c:v>
                </c:pt>
                <c:pt idx="1718">
                  <c:v>5.8999999999365116E-2</c:v>
                </c:pt>
                <c:pt idx="1719">
                  <c:v>6.2999999999924228E-2</c:v>
                </c:pt>
                <c:pt idx="1720">
                  <c:v>5.2999999999414626E-2</c:v>
                </c:pt>
                <c:pt idx="1721">
                  <c:v>3.999999999937387E-2</c:v>
                </c:pt>
                <c:pt idx="1722">
                  <c:v>5.2999999999414626E-2</c:v>
                </c:pt>
                <c:pt idx="1723">
                  <c:v>5.4999999999694182E-2</c:v>
                </c:pt>
                <c:pt idx="1724">
                  <c:v>6.5999999999455383E-2</c:v>
                </c:pt>
                <c:pt idx="1725">
                  <c:v>4.5999999999324359E-2</c:v>
                </c:pt>
                <c:pt idx="1726">
                  <c:v>4.500000000007276E-2</c:v>
                </c:pt>
                <c:pt idx="1727">
                  <c:v>4.1999999999653426E-2</c:v>
                </c:pt>
                <c:pt idx="1728">
                  <c:v>4.8999999999743693E-2</c:v>
                </c:pt>
                <c:pt idx="1729">
                  <c:v>5.7999999999225338E-2</c:v>
                </c:pt>
                <c:pt idx="1730">
                  <c:v>3.5999999999702936E-2</c:v>
                </c:pt>
                <c:pt idx="1731">
                  <c:v>4.3999999999932982E-2</c:v>
                </c:pt>
                <c:pt idx="1732">
                  <c:v>5.4999999999694182E-2</c:v>
                </c:pt>
                <c:pt idx="1733">
                  <c:v>4.6999999999464137E-2</c:v>
                </c:pt>
                <c:pt idx="1734">
                  <c:v>3.2000000000032003E-2</c:v>
                </c:pt>
                <c:pt idx="1735">
                  <c:v>6.199999999978445E-2</c:v>
                </c:pt>
                <c:pt idx="1736">
                  <c:v>4.3999999999932982E-2</c:v>
                </c:pt>
                <c:pt idx="1737">
                  <c:v>5.1999999999274849E-2</c:v>
                </c:pt>
                <c:pt idx="1738">
                  <c:v>6.6999999999595161E-2</c:v>
                </c:pt>
                <c:pt idx="1739">
                  <c:v>5.599999999983396E-2</c:v>
                </c:pt>
                <c:pt idx="1740">
                  <c:v>5.9999999999504894E-2</c:v>
                </c:pt>
                <c:pt idx="1741">
                  <c:v>6.2999999999924228E-2</c:v>
                </c:pt>
                <c:pt idx="1742">
                  <c:v>5.8999999999365116E-2</c:v>
                </c:pt>
                <c:pt idx="1743">
                  <c:v>5.6999999999973738E-2</c:v>
                </c:pt>
                <c:pt idx="1744">
                  <c:v>5.4999999999694182E-2</c:v>
                </c:pt>
                <c:pt idx="1745">
                  <c:v>4.9999999999883471E-2</c:v>
                </c:pt>
                <c:pt idx="1746">
                  <c:v>4.5999999999324359E-2</c:v>
                </c:pt>
                <c:pt idx="1747">
                  <c:v>3.2999999999283602E-2</c:v>
                </c:pt>
                <c:pt idx="1748">
                  <c:v>5.1000000000023249E-2</c:v>
                </c:pt>
                <c:pt idx="1749">
                  <c:v>4.7999999999603915E-2</c:v>
                </c:pt>
                <c:pt idx="1750">
                  <c:v>3.999999999937387E-2</c:v>
                </c:pt>
                <c:pt idx="1751">
                  <c:v>3.2000000000032003E-2</c:v>
                </c:pt>
                <c:pt idx="1752">
                  <c:v>5.1999999999274849E-2</c:v>
                </c:pt>
                <c:pt idx="1753">
                  <c:v>4.9999999999883471E-2</c:v>
                </c:pt>
                <c:pt idx="1754">
                  <c:v>5.1000000000023249E-2</c:v>
                </c:pt>
                <c:pt idx="1755">
                  <c:v>4.8999999999743693E-2</c:v>
                </c:pt>
                <c:pt idx="1756">
                  <c:v>6.4000000000064006E-2</c:v>
                </c:pt>
                <c:pt idx="1757">
                  <c:v>5.6999999999973738E-2</c:v>
                </c:pt>
                <c:pt idx="1758">
                  <c:v>5.6999999999973738E-2</c:v>
                </c:pt>
                <c:pt idx="1759">
                  <c:v>4.1999999999653426E-2</c:v>
                </c:pt>
                <c:pt idx="1760">
                  <c:v>4.2999999999793204E-2</c:v>
                </c:pt>
                <c:pt idx="1761">
                  <c:v>5.1000000000023249E-2</c:v>
                </c:pt>
                <c:pt idx="1762">
                  <c:v>4.2999999999793204E-2</c:v>
                </c:pt>
                <c:pt idx="1763">
                  <c:v>6.4000000000064006E-2</c:v>
                </c:pt>
                <c:pt idx="1764">
                  <c:v>4.6999999999464137E-2</c:v>
                </c:pt>
                <c:pt idx="1765">
                  <c:v>4.500000000007276E-2</c:v>
                </c:pt>
                <c:pt idx="1766">
                  <c:v>5.4999999999694182E-2</c:v>
                </c:pt>
                <c:pt idx="1767">
                  <c:v>4.8999999999743693E-2</c:v>
                </c:pt>
                <c:pt idx="1768">
                  <c:v>3.5999999999702936E-2</c:v>
                </c:pt>
                <c:pt idx="1769">
                  <c:v>5.6999999999973738E-2</c:v>
                </c:pt>
                <c:pt idx="1770">
                  <c:v>6.4999999999315605E-2</c:v>
                </c:pt>
                <c:pt idx="1771">
                  <c:v>4.2999999999793204E-2</c:v>
                </c:pt>
                <c:pt idx="1772">
                  <c:v>4.1999999999653426E-2</c:v>
                </c:pt>
                <c:pt idx="1773">
                  <c:v>4.9999999999883471E-2</c:v>
                </c:pt>
                <c:pt idx="1774">
                  <c:v>4.1999999999653426E-2</c:v>
                </c:pt>
                <c:pt idx="1775">
                  <c:v>3.999999999937387E-2</c:v>
                </c:pt>
                <c:pt idx="1776">
                  <c:v>4.1999999999653426E-2</c:v>
                </c:pt>
                <c:pt idx="1777">
                  <c:v>5.7999999999225338E-2</c:v>
                </c:pt>
                <c:pt idx="1778">
                  <c:v>4.6999999999464137E-2</c:v>
                </c:pt>
                <c:pt idx="1779">
                  <c:v>4.0999999999513648E-2</c:v>
                </c:pt>
                <c:pt idx="1780">
                  <c:v>4.2999999999793204E-2</c:v>
                </c:pt>
                <c:pt idx="1781">
                  <c:v>5.4999999999694182E-2</c:v>
                </c:pt>
                <c:pt idx="1782">
                  <c:v>4.2999999999793204E-2</c:v>
                </c:pt>
                <c:pt idx="1783">
                  <c:v>5.7999999999225338E-2</c:v>
                </c:pt>
                <c:pt idx="1784">
                  <c:v>5.7999999999225338E-2</c:v>
                </c:pt>
                <c:pt idx="1785">
                  <c:v>4.500000000007276E-2</c:v>
                </c:pt>
                <c:pt idx="1786">
                  <c:v>4.1999999999653426E-2</c:v>
                </c:pt>
                <c:pt idx="1787">
                  <c:v>3.7999999999982492E-2</c:v>
                </c:pt>
                <c:pt idx="1788">
                  <c:v>5.3999999999554404E-2</c:v>
                </c:pt>
                <c:pt idx="1789">
                  <c:v>3.8999999999234092E-2</c:v>
                </c:pt>
                <c:pt idx="1790">
                  <c:v>5.4999999999694182E-2</c:v>
                </c:pt>
                <c:pt idx="1791">
                  <c:v>6.199999999978445E-2</c:v>
                </c:pt>
                <c:pt idx="1792">
                  <c:v>5.1999999999274849E-2</c:v>
                </c:pt>
                <c:pt idx="1793">
                  <c:v>5.7999999999225338E-2</c:v>
                </c:pt>
                <c:pt idx="1794">
                  <c:v>6.5999999999455383E-2</c:v>
                </c:pt>
                <c:pt idx="1795">
                  <c:v>6.0999999999644672E-2</c:v>
                </c:pt>
                <c:pt idx="1796">
                  <c:v>5.1000000000023249E-2</c:v>
                </c:pt>
                <c:pt idx="1797">
                  <c:v>4.9999999999883471E-2</c:v>
                </c:pt>
                <c:pt idx="1798">
                  <c:v>5.7999999999225338E-2</c:v>
                </c:pt>
                <c:pt idx="1799">
                  <c:v>5.3999999999554404E-2</c:v>
                </c:pt>
                <c:pt idx="1800">
                  <c:v>4.6999999999464137E-2</c:v>
                </c:pt>
                <c:pt idx="1801">
                  <c:v>6.4000000000064006E-2</c:v>
                </c:pt>
                <c:pt idx="1802">
                  <c:v>5.4999999999694182E-2</c:v>
                </c:pt>
                <c:pt idx="1803">
                  <c:v>4.9999999999883471E-2</c:v>
                </c:pt>
                <c:pt idx="1804">
                  <c:v>4.9999999999883471E-2</c:v>
                </c:pt>
                <c:pt idx="1805">
                  <c:v>4.2999999999793204E-2</c:v>
                </c:pt>
                <c:pt idx="1806">
                  <c:v>4.2999999999793204E-2</c:v>
                </c:pt>
                <c:pt idx="1807">
                  <c:v>4.7999999999603915E-2</c:v>
                </c:pt>
                <c:pt idx="1808">
                  <c:v>4.8999999999743693E-2</c:v>
                </c:pt>
                <c:pt idx="1809">
                  <c:v>3.7999999999982492E-2</c:v>
                </c:pt>
                <c:pt idx="1810">
                  <c:v>2.7999999999472891E-2</c:v>
                </c:pt>
                <c:pt idx="1811">
                  <c:v>4.3999999999932982E-2</c:v>
                </c:pt>
                <c:pt idx="1812">
                  <c:v>3.0999999999892225E-2</c:v>
                </c:pt>
                <c:pt idx="1813">
                  <c:v>3.5999999999702936E-2</c:v>
                </c:pt>
                <c:pt idx="1814">
                  <c:v>3.6999999999842714E-2</c:v>
                </c:pt>
                <c:pt idx="1815">
                  <c:v>3.6999999999842714E-2</c:v>
                </c:pt>
                <c:pt idx="1816">
                  <c:v>4.8999999999743693E-2</c:v>
                </c:pt>
                <c:pt idx="1817">
                  <c:v>4.500000000007276E-2</c:v>
                </c:pt>
                <c:pt idx="1818">
                  <c:v>4.2999999999793204E-2</c:v>
                </c:pt>
                <c:pt idx="1819">
                  <c:v>5.4999999999694182E-2</c:v>
                </c:pt>
                <c:pt idx="1820">
                  <c:v>4.7999999999603915E-2</c:v>
                </c:pt>
                <c:pt idx="1821">
                  <c:v>4.8999999999743693E-2</c:v>
                </c:pt>
                <c:pt idx="1822">
                  <c:v>7.0000000000014495E-2</c:v>
                </c:pt>
                <c:pt idx="1823">
                  <c:v>5.599999999983396E-2</c:v>
                </c:pt>
                <c:pt idx="1824">
                  <c:v>4.500000000007276E-2</c:v>
                </c:pt>
                <c:pt idx="1825">
                  <c:v>4.6999999999464137E-2</c:v>
                </c:pt>
                <c:pt idx="1826">
                  <c:v>7.0000000000014495E-2</c:v>
                </c:pt>
                <c:pt idx="1827">
                  <c:v>7.0000000000014495E-2</c:v>
                </c:pt>
                <c:pt idx="1828">
                  <c:v>6.2999999999924228E-2</c:v>
                </c:pt>
                <c:pt idx="1829">
                  <c:v>5.7999999999225338E-2</c:v>
                </c:pt>
                <c:pt idx="1830">
                  <c:v>6.4000000000064006E-2</c:v>
                </c:pt>
                <c:pt idx="1831">
                  <c:v>4.1999999999653426E-2</c:v>
                </c:pt>
                <c:pt idx="1832">
                  <c:v>5.9999999999504894E-2</c:v>
                </c:pt>
                <c:pt idx="1833">
                  <c:v>6.8999999999874717E-2</c:v>
                </c:pt>
                <c:pt idx="1834">
                  <c:v>5.3999999999554404E-2</c:v>
                </c:pt>
                <c:pt idx="1835">
                  <c:v>6.4000000000064006E-2</c:v>
                </c:pt>
                <c:pt idx="1836">
                  <c:v>6.2999999999924228E-2</c:v>
                </c:pt>
                <c:pt idx="1837">
                  <c:v>5.2999999999414626E-2</c:v>
                </c:pt>
                <c:pt idx="1838">
                  <c:v>5.3999999999554404E-2</c:v>
                </c:pt>
                <c:pt idx="1839">
                  <c:v>5.1999999999274849E-2</c:v>
                </c:pt>
                <c:pt idx="1840">
                  <c:v>5.1000000000023249E-2</c:v>
                </c:pt>
                <c:pt idx="1841">
                  <c:v>5.9999999999504894E-2</c:v>
                </c:pt>
                <c:pt idx="1842">
                  <c:v>6.4000000000064006E-2</c:v>
                </c:pt>
                <c:pt idx="1843">
                  <c:v>6.199999999978445E-2</c:v>
                </c:pt>
                <c:pt idx="1844">
                  <c:v>6.8999999999874717E-2</c:v>
                </c:pt>
                <c:pt idx="1845">
                  <c:v>6.8999999999874717E-2</c:v>
                </c:pt>
                <c:pt idx="1846">
                  <c:v>4.7999999999603915E-2</c:v>
                </c:pt>
                <c:pt idx="1847">
                  <c:v>6.6999999999595161E-2</c:v>
                </c:pt>
                <c:pt idx="1848">
                  <c:v>6.4000000000064006E-2</c:v>
                </c:pt>
                <c:pt idx="1849">
                  <c:v>5.1000000000023249E-2</c:v>
                </c:pt>
                <c:pt idx="1850">
                  <c:v>5.599999999983396E-2</c:v>
                </c:pt>
                <c:pt idx="1851">
                  <c:v>4.9999999999883471E-2</c:v>
                </c:pt>
                <c:pt idx="1852">
                  <c:v>6.0999999999644672E-2</c:v>
                </c:pt>
                <c:pt idx="1853">
                  <c:v>5.2999999999414626E-2</c:v>
                </c:pt>
                <c:pt idx="1854">
                  <c:v>4.2999999999793204E-2</c:v>
                </c:pt>
                <c:pt idx="1855">
                  <c:v>4.6999999999464137E-2</c:v>
                </c:pt>
                <c:pt idx="1856">
                  <c:v>5.1000000000023249E-2</c:v>
                </c:pt>
                <c:pt idx="1857">
                  <c:v>3.2000000000032003E-2</c:v>
                </c:pt>
                <c:pt idx="1858">
                  <c:v>5.1999999999274849E-2</c:v>
                </c:pt>
                <c:pt idx="1859">
                  <c:v>5.599999999983396E-2</c:v>
                </c:pt>
                <c:pt idx="1860">
                  <c:v>6.8999999999874717E-2</c:v>
                </c:pt>
                <c:pt idx="1861">
                  <c:v>4.9999999999883471E-2</c:v>
                </c:pt>
                <c:pt idx="1862">
                  <c:v>5.1000000000023249E-2</c:v>
                </c:pt>
                <c:pt idx="1863">
                  <c:v>7.2999999999545651E-2</c:v>
                </c:pt>
                <c:pt idx="1864">
                  <c:v>5.3999999999554404E-2</c:v>
                </c:pt>
                <c:pt idx="1865">
                  <c:v>5.3999999999554404E-2</c:v>
                </c:pt>
                <c:pt idx="1866">
                  <c:v>5.6999999999973738E-2</c:v>
                </c:pt>
                <c:pt idx="1867">
                  <c:v>5.6999999999973738E-2</c:v>
                </c:pt>
                <c:pt idx="1868">
                  <c:v>4.6999999999464137E-2</c:v>
                </c:pt>
                <c:pt idx="1869">
                  <c:v>4.7999999999603915E-2</c:v>
                </c:pt>
                <c:pt idx="1870">
                  <c:v>4.500000000007276E-2</c:v>
                </c:pt>
                <c:pt idx="1871">
                  <c:v>6.6999999999595161E-2</c:v>
                </c:pt>
                <c:pt idx="1872">
                  <c:v>5.9999999999504894E-2</c:v>
                </c:pt>
                <c:pt idx="1873">
                  <c:v>5.3999999999554404E-2</c:v>
                </c:pt>
                <c:pt idx="1874">
                  <c:v>5.7999999999225338E-2</c:v>
                </c:pt>
                <c:pt idx="1875">
                  <c:v>3.999999999937387E-2</c:v>
                </c:pt>
                <c:pt idx="1876">
                  <c:v>3.4999999999563158E-2</c:v>
                </c:pt>
                <c:pt idx="1877">
                  <c:v>3.2999999999283602E-2</c:v>
                </c:pt>
                <c:pt idx="1878">
                  <c:v>5.2999999999414626E-2</c:v>
                </c:pt>
                <c:pt idx="1879">
                  <c:v>4.8999999999743693E-2</c:v>
                </c:pt>
                <c:pt idx="1880">
                  <c:v>4.2999999999793204E-2</c:v>
                </c:pt>
                <c:pt idx="1881">
                  <c:v>6.4999999999315605E-2</c:v>
                </c:pt>
                <c:pt idx="1882">
                  <c:v>5.9999999999504894E-2</c:v>
                </c:pt>
                <c:pt idx="1883">
                  <c:v>4.8999999999743693E-2</c:v>
                </c:pt>
                <c:pt idx="1884">
                  <c:v>4.2999999999793204E-2</c:v>
                </c:pt>
                <c:pt idx="1885">
                  <c:v>4.5999999999324359E-2</c:v>
                </c:pt>
                <c:pt idx="1886">
                  <c:v>3.2999999999283602E-2</c:v>
                </c:pt>
                <c:pt idx="1887">
                  <c:v>3.2000000000032003E-2</c:v>
                </c:pt>
                <c:pt idx="1888">
                  <c:v>2.4999999999941735E-2</c:v>
                </c:pt>
                <c:pt idx="1889">
                  <c:v>5.1999999999274849E-2</c:v>
                </c:pt>
                <c:pt idx="1890">
                  <c:v>5.1999999999274849E-2</c:v>
                </c:pt>
                <c:pt idx="1891">
                  <c:v>5.7999999999225338E-2</c:v>
                </c:pt>
                <c:pt idx="1892">
                  <c:v>4.7999999999603915E-2</c:v>
                </c:pt>
                <c:pt idx="1893">
                  <c:v>5.7999999999225338E-2</c:v>
                </c:pt>
                <c:pt idx="1894">
                  <c:v>5.599999999983396E-2</c:v>
                </c:pt>
                <c:pt idx="1895">
                  <c:v>4.6999999999464137E-2</c:v>
                </c:pt>
                <c:pt idx="1896">
                  <c:v>3.6999999999842714E-2</c:v>
                </c:pt>
                <c:pt idx="1897">
                  <c:v>5.6999999999973738E-2</c:v>
                </c:pt>
                <c:pt idx="1898">
                  <c:v>3.2999999999283602E-2</c:v>
                </c:pt>
                <c:pt idx="1899">
                  <c:v>4.6999999999464137E-2</c:v>
                </c:pt>
                <c:pt idx="1900">
                  <c:v>4.500000000007276E-2</c:v>
                </c:pt>
                <c:pt idx="1901">
                  <c:v>5.8999999999365116E-2</c:v>
                </c:pt>
                <c:pt idx="1902">
                  <c:v>5.2999999999414626E-2</c:v>
                </c:pt>
                <c:pt idx="1903">
                  <c:v>4.5999999999324359E-2</c:v>
                </c:pt>
                <c:pt idx="1904">
                  <c:v>4.9999999999883471E-2</c:v>
                </c:pt>
                <c:pt idx="1905">
                  <c:v>6.0999999999644672E-2</c:v>
                </c:pt>
                <c:pt idx="1906">
                  <c:v>4.7999999999603915E-2</c:v>
                </c:pt>
                <c:pt idx="1907">
                  <c:v>5.1000000000023249E-2</c:v>
                </c:pt>
                <c:pt idx="1908">
                  <c:v>3.999999999937387E-2</c:v>
                </c:pt>
                <c:pt idx="1909">
                  <c:v>4.500000000007276E-2</c:v>
                </c:pt>
                <c:pt idx="1910">
                  <c:v>5.3999999999554404E-2</c:v>
                </c:pt>
                <c:pt idx="1911">
                  <c:v>4.500000000007276E-2</c:v>
                </c:pt>
                <c:pt idx="1912">
                  <c:v>3.999999999937387E-2</c:v>
                </c:pt>
                <c:pt idx="1913">
                  <c:v>5.1999999999274849E-2</c:v>
                </c:pt>
                <c:pt idx="1914">
                  <c:v>5.6999999999973738E-2</c:v>
                </c:pt>
                <c:pt idx="1915">
                  <c:v>5.7999999999225338E-2</c:v>
                </c:pt>
                <c:pt idx="1916">
                  <c:v>3.7999999999982492E-2</c:v>
                </c:pt>
                <c:pt idx="1917">
                  <c:v>4.7999999999603915E-2</c:v>
                </c:pt>
                <c:pt idx="1918">
                  <c:v>4.7999999999603915E-2</c:v>
                </c:pt>
                <c:pt idx="1919">
                  <c:v>4.8999999999743693E-2</c:v>
                </c:pt>
                <c:pt idx="1920">
                  <c:v>5.3999999999554404E-2</c:v>
                </c:pt>
                <c:pt idx="1921">
                  <c:v>6.8999999999874717E-2</c:v>
                </c:pt>
                <c:pt idx="1922">
                  <c:v>4.6999999999464137E-2</c:v>
                </c:pt>
                <c:pt idx="1923">
                  <c:v>5.2999999999414626E-2</c:v>
                </c:pt>
                <c:pt idx="1924">
                  <c:v>6.0999999999644672E-2</c:v>
                </c:pt>
                <c:pt idx="1925">
                  <c:v>3.4999999999563158E-2</c:v>
                </c:pt>
                <c:pt idx="1926">
                  <c:v>6.2999999999924228E-2</c:v>
                </c:pt>
                <c:pt idx="1927">
                  <c:v>5.2999999999414626E-2</c:v>
                </c:pt>
                <c:pt idx="1928">
                  <c:v>4.9999999999883471E-2</c:v>
                </c:pt>
                <c:pt idx="1929">
                  <c:v>4.3999999999932982E-2</c:v>
                </c:pt>
                <c:pt idx="1930">
                  <c:v>4.6999999999464137E-2</c:v>
                </c:pt>
                <c:pt idx="1931">
                  <c:v>5.3999999999554404E-2</c:v>
                </c:pt>
                <c:pt idx="1932">
                  <c:v>6.0999999999644672E-2</c:v>
                </c:pt>
                <c:pt idx="1933">
                  <c:v>6.8999999999874717E-2</c:v>
                </c:pt>
                <c:pt idx="1934">
                  <c:v>5.599999999983396E-2</c:v>
                </c:pt>
                <c:pt idx="1935">
                  <c:v>7.2999999999545651E-2</c:v>
                </c:pt>
                <c:pt idx="1936">
                  <c:v>6.4999999999315605E-2</c:v>
                </c:pt>
                <c:pt idx="1937">
                  <c:v>4.1999999999653426E-2</c:v>
                </c:pt>
                <c:pt idx="1938">
                  <c:v>4.2999999999793204E-2</c:v>
                </c:pt>
                <c:pt idx="1939">
                  <c:v>4.9999999999883471E-2</c:v>
                </c:pt>
                <c:pt idx="1940">
                  <c:v>3.5999999999702936E-2</c:v>
                </c:pt>
                <c:pt idx="1941">
                  <c:v>4.9999999999883471E-2</c:v>
                </c:pt>
                <c:pt idx="1942">
                  <c:v>5.3999999999554404E-2</c:v>
                </c:pt>
                <c:pt idx="1943">
                  <c:v>4.500000000007276E-2</c:v>
                </c:pt>
                <c:pt idx="1944">
                  <c:v>3.999999999937387E-2</c:v>
                </c:pt>
                <c:pt idx="1945">
                  <c:v>4.500000000007276E-2</c:v>
                </c:pt>
                <c:pt idx="1946">
                  <c:v>5.8999999999365116E-2</c:v>
                </c:pt>
                <c:pt idx="1947">
                  <c:v>3.999999999937387E-2</c:v>
                </c:pt>
                <c:pt idx="1948">
                  <c:v>5.4999999999694182E-2</c:v>
                </c:pt>
                <c:pt idx="1949">
                  <c:v>3.7999999999982492E-2</c:v>
                </c:pt>
                <c:pt idx="1950">
                  <c:v>2.6999999999333113E-2</c:v>
                </c:pt>
                <c:pt idx="1951">
                  <c:v>5.4999999999694182E-2</c:v>
                </c:pt>
                <c:pt idx="1952">
                  <c:v>4.3999999999932982E-2</c:v>
                </c:pt>
                <c:pt idx="1953">
                  <c:v>4.1999999999653426E-2</c:v>
                </c:pt>
                <c:pt idx="1954">
                  <c:v>4.5999999999324359E-2</c:v>
                </c:pt>
                <c:pt idx="1955">
                  <c:v>4.5999999999324359E-2</c:v>
                </c:pt>
                <c:pt idx="1956">
                  <c:v>3.7999999999982492E-2</c:v>
                </c:pt>
                <c:pt idx="1957">
                  <c:v>3.7999999999982492E-2</c:v>
                </c:pt>
                <c:pt idx="1958">
                  <c:v>3.6999999999842714E-2</c:v>
                </c:pt>
                <c:pt idx="1959">
                  <c:v>4.9999999999883471E-2</c:v>
                </c:pt>
                <c:pt idx="1960">
                  <c:v>3.8999999999234092E-2</c:v>
                </c:pt>
                <c:pt idx="1961">
                  <c:v>4.7999999999603915E-2</c:v>
                </c:pt>
                <c:pt idx="1962">
                  <c:v>5.599999999983396E-2</c:v>
                </c:pt>
                <c:pt idx="1963">
                  <c:v>4.9999999999883471E-2</c:v>
                </c:pt>
                <c:pt idx="1964">
                  <c:v>4.1999999999653426E-2</c:v>
                </c:pt>
                <c:pt idx="1965">
                  <c:v>3.6999999999842714E-2</c:v>
                </c:pt>
                <c:pt idx="1966">
                  <c:v>4.9999999999883471E-2</c:v>
                </c:pt>
                <c:pt idx="1967">
                  <c:v>4.500000000007276E-2</c:v>
                </c:pt>
                <c:pt idx="1968">
                  <c:v>4.9999999999883471E-2</c:v>
                </c:pt>
                <c:pt idx="1969">
                  <c:v>4.3999999999932982E-2</c:v>
                </c:pt>
                <c:pt idx="1970">
                  <c:v>4.500000000007276E-2</c:v>
                </c:pt>
                <c:pt idx="1971">
                  <c:v>5.4999999999694182E-2</c:v>
                </c:pt>
                <c:pt idx="1972">
                  <c:v>3.7999999999982492E-2</c:v>
                </c:pt>
                <c:pt idx="1973">
                  <c:v>2.4999999999941735E-2</c:v>
                </c:pt>
                <c:pt idx="1974">
                  <c:v>3.8999999999234092E-2</c:v>
                </c:pt>
                <c:pt idx="1975">
                  <c:v>4.7999999999603915E-2</c:v>
                </c:pt>
                <c:pt idx="1976">
                  <c:v>4.6999999999464137E-2</c:v>
                </c:pt>
                <c:pt idx="1977">
                  <c:v>3.4999999999563158E-2</c:v>
                </c:pt>
                <c:pt idx="1978">
                  <c:v>3.6999999999842714E-2</c:v>
                </c:pt>
                <c:pt idx="1979">
                  <c:v>4.3999999999932982E-2</c:v>
                </c:pt>
                <c:pt idx="1980">
                  <c:v>4.0999999999513648E-2</c:v>
                </c:pt>
                <c:pt idx="1981">
                  <c:v>2.7999999999472891E-2</c:v>
                </c:pt>
                <c:pt idx="1982">
                  <c:v>4.7999999999603915E-2</c:v>
                </c:pt>
                <c:pt idx="1983">
                  <c:v>3.2000000000032003E-2</c:v>
                </c:pt>
                <c:pt idx="1984">
                  <c:v>4.0999999999513648E-2</c:v>
                </c:pt>
                <c:pt idx="1985">
                  <c:v>3.999999999937387E-2</c:v>
                </c:pt>
                <c:pt idx="1986">
                  <c:v>5.4999999999694182E-2</c:v>
                </c:pt>
                <c:pt idx="1987">
                  <c:v>4.8999999999743693E-2</c:v>
                </c:pt>
                <c:pt idx="1988">
                  <c:v>6.2999999999924228E-2</c:v>
                </c:pt>
                <c:pt idx="1989">
                  <c:v>4.6999999999464137E-2</c:v>
                </c:pt>
                <c:pt idx="1990">
                  <c:v>5.9999999999504894E-2</c:v>
                </c:pt>
                <c:pt idx="1991">
                  <c:v>5.1999999999274849E-2</c:v>
                </c:pt>
                <c:pt idx="1992">
                  <c:v>5.4999999999694182E-2</c:v>
                </c:pt>
                <c:pt idx="1993">
                  <c:v>4.3999999999932982E-2</c:v>
                </c:pt>
                <c:pt idx="1994">
                  <c:v>5.3999999999554404E-2</c:v>
                </c:pt>
                <c:pt idx="1995">
                  <c:v>5.9999999999504894E-2</c:v>
                </c:pt>
                <c:pt idx="1996">
                  <c:v>4.2999999999793204E-2</c:v>
                </c:pt>
                <c:pt idx="1997">
                  <c:v>5.8999999999365116E-2</c:v>
                </c:pt>
                <c:pt idx="1998">
                  <c:v>4.1999999999653426E-2</c:v>
                </c:pt>
                <c:pt idx="1999">
                  <c:v>6.4999999999315605E-2</c:v>
                </c:pt>
                <c:pt idx="2000">
                  <c:v>4.9999999999883471E-2</c:v>
                </c:pt>
                <c:pt idx="2001">
                  <c:v>3.2999999999283602E-2</c:v>
                </c:pt>
                <c:pt idx="2002">
                  <c:v>5.4999999999694182E-2</c:v>
                </c:pt>
                <c:pt idx="2003">
                  <c:v>4.2999999999793204E-2</c:v>
                </c:pt>
                <c:pt idx="2004">
                  <c:v>5.1000000000023249E-2</c:v>
                </c:pt>
                <c:pt idx="2005">
                  <c:v>4.6999999999464137E-2</c:v>
                </c:pt>
                <c:pt idx="2006">
                  <c:v>4.500000000007276E-2</c:v>
                </c:pt>
                <c:pt idx="2007">
                  <c:v>5.2999999999414626E-2</c:v>
                </c:pt>
                <c:pt idx="2008">
                  <c:v>4.6999999999464137E-2</c:v>
                </c:pt>
                <c:pt idx="2009">
                  <c:v>5.6999999999973738E-2</c:v>
                </c:pt>
                <c:pt idx="2010">
                  <c:v>4.0999999999513648E-2</c:v>
                </c:pt>
                <c:pt idx="2011">
                  <c:v>4.3999999999932982E-2</c:v>
                </c:pt>
                <c:pt idx="2012">
                  <c:v>5.599999999983396E-2</c:v>
                </c:pt>
                <c:pt idx="2013">
                  <c:v>3.6999999999842714E-2</c:v>
                </c:pt>
                <c:pt idx="2014">
                  <c:v>3.399999999942338E-2</c:v>
                </c:pt>
                <c:pt idx="2015">
                  <c:v>4.9999999999883471E-2</c:v>
                </c:pt>
                <c:pt idx="2016">
                  <c:v>5.1000000000023249E-2</c:v>
                </c:pt>
                <c:pt idx="2017">
                  <c:v>5.599999999983396E-2</c:v>
                </c:pt>
                <c:pt idx="2018">
                  <c:v>5.9999999999504894E-2</c:v>
                </c:pt>
                <c:pt idx="2019">
                  <c:v>6.0999999999644672E-2</c:v>
                </c:pt>
                <c:pt idx="2020">
                  <c:v>5.6999999999973738E-2</c:v>
                </c:pt>
                <c:pt idx="2021">
                  <c:v>5.599999999983396E-2</c:v>
                </c:pt>
                <c:pt idx="2022">
                  <c:v>6.8999999999874717E-2</c:v>
                </c:pt>
                <c:pt idx="2023">
                  <c:v>5.3999999999554404E-2</c:v>
                </c:pt>
                <c:pt idx="2024">
                  <c:v>4.500000000007276E-2</c:v>
                </c:pt>
                <c:pt idx="2025">
                  <c:v>3.8999999999234092E-2</c:v>
                </c:pt>
                <c:pt idx="2026">
                  <c:v>4.7999999999603915E-2</c:v>
                </c:pt>
                <c:pt idx="2027">
                  <c:v>3.6999999999842714E-2</c:v>
                </c:pt>
                <c:pt idx="2028">
                  <c:v>4.9999999999883471E-2</c:v>
                </c:pt>
                <c:pt idx="2029">
                  <c:v>5.2999999999414626E-2</c:v>
                </c:pt>
                <c:pt idx="2030">
                  <c:v>5.2999999999414626E-2</c:v>
                </c:pt>
                <c:pt idx="2031">
                  <c:v>4.7999999999603915E-2</c:v>
                </c:pt>
                <c:pt idx="2032">
                  <c:v>4.9999999999883471E-2</c:v>
                </c:pt>
                <c:pt idx="2033">
                  <c:v>3.999999999937387E-2</c:v>
                </c:pt>
                <c:pt idx="2034">
                  <c:v>4.8999999999743693E-2</c:v>
                </c:pt>
                <c:pt idx="2035">
                  <c:v>5.1000000000023249E-2</c:v>
                </c:pt>
                <c:pt idx="2036">
                  <c:v>3.399999999942338E-2</c:v>
                </c:pt>
                <c:pt idx="2037">
                  <c:v>5.2999999999414626E-2</c:v>
                </c:pt>
                <c:pt idx="2038">
                  <c:v>6.0999999999644672E-2</c:v>
                </c:pt>
                <c:pt idx="2039">
                  <c:v>6.199999999978445E-2</c:v>
                </c:pt>
                <c:pt idx="2040">
                  <c:v>3.999999999937387E-2</c:v>
                </c:pt>
                <c:pt idx="2041">
                  <c:v>3.7999999999982492E-2</c:v>
                </c:pt>
                <c:pt idx="2042">
                  <c:v>5.3999999999554404E-2</c:v>
                </c:pt>
                <c:pt idx="2043">
                  <c:v>4.3999999999932982E-2</c:v>
                </c:pt>
                <c:pt idx="2044">
                  <c:v>3.0999999999892225E-2</c:v>
                </c:pt>
                <c:pt idx="2045">
                  <c:v>3.6999999999842714E-2</c:v>
                </c:pt>
                <c:pt idx="2046">
                  <c:v>1.8999999999991246E-2</c:v>
                </c:pt>
                <c:pt idx="2047">
                  <c:v>1.9999999999242846E-2</c:v>
                </c:pt>
                <c:pt idx="2048">
                  <c:v>3.999999999937387E-2</c:v>
                </c:pt>
                <c:pt idx="2049">
                  <c:v>2.4999999999941735E-2</c:v>
                </c:pt>
                <c:pt idx="2050">
                  <c:v>3.7999999999982492E-2</c:v>
                </c:pt>
                <c:pt idx="2051">
                  <c:v>3.6999999999842714E-2</c:v>
                </c:pt>
                <c:pt idx="2052">
                  <c:v>2.6999999999333113E-2</c:v>
                </c:pt>
                <c:pt idx="2053">
                  <c:v>1.4999999999432134E-2</c:v>
                </c:pt>
                <c:pt idx="2054">
                  <c:v>3.8999999999234092E-2</c:v>
                </c:pt>
                <c:pt idx="2055">
                  <c:v>4.3999999999932982E-2</c:v>
                </c:pt>
                <c:pt idx="2056">
                  <c:v>4.500000000007276E-2</c:v>
                </c:pt>
                <c:pt idx="2057">
                  <c:v>3.6999999999842714E-2</c:v>
                </c:pt>
                <c:pt idx="2058">
                  <c:v>4.6999999999464137E-2</c:v>
                </c:pt>
                <c:pt idx="2059">
                  <c:v>4.7999999999603915E-2</c:v>
                </c:pt>
                <c:pt idx="2060">
                  <c:v>5.1999999999274849E-2</c:v>
                </c:pt>
                <c:pt idx="2061">
                  <c:v>5.6999999999973738E-2</c:v>
                </c:pt>
                <c:pt idx="2062">
                  <c:v>4.1999999999653426E-2</c:v>
                </c:pt>
                <c:pt idx="2063">
                  <c:v>4.3999999999932982E-2</c:v>
                </c:pt>
                <c:pt idx="2064">
                  <c:v>4.7999999999603915E-2</c:v>
                </c:pt>
                <c:pt idx="2065">
                  <c:v>4.0999999999513648E-2</c:v>
                </c:pt>
                <c:pt idx="2066">
                  <c:v>5.599999999983396E-2</c:v>
                </c:pt>
                <c:pt idx="2067">
                  <c:v>5.2999999999414626E-2</c:v>
                </c:pt>
                <c:pt idx="2068">
                  <c:v>4.5999999999324359E-2</c:v>
                </c:pt>
                <c:pt idx="2069">
                  <c:v>4.2999999999793204E-2</c:v>
                </c:pt>
                <c:pt idx="2070">
                  <c:v>3.399999999942338E-2</c:v>
                </c:pt>
                <c:pt idx="2071">
                  <c:v>4.5999999999324359E-2</c:v>
                </c:pt>
                <c:pt idx="2072">
                  <c:v>4.9999999999883471E-2</c:v>
                </c:pt>
                <c:pt idx="2073">
                  <c:v>3.2999999999283602E-2</c:v>
                </c:pt>
                <c:pt idx="2074">
                  <c:v>4.3999999999932982E-2</c:v>
                </c:pt>
                <c:pt idx="2075">
                  <c:v>3.5999999999702936E-2</c:v>
                </c:pt>
                <c:pt idx="2076">
                  <c:v>2.9999999999752447E-2</c:v>
                </c:pt>
                <c:pt idx="2077">
                  <c:v>2.7999999999472891E-2</c:v>
                </c:pt>
                <c:pt idx="2078">
                  <c:v>2.0999999999382624E-2</c:v>
                </c:pt>
                <c:pt idx="2079">
                  <c:v>4.0999999999513648E-2</c:v>
                </c:pt>
                <c:pt idx="2080">
                  <c:v>4.3999999999932982E-2</c:v>
                </c:pt>
                <c:pt idx="2081">
                  <c:v>5.3999999999554404E-2</c:v>
                </c:pt>
                <c:pt idx="2082">
                  <c:v>2.299999999966218E-2</c:v>
                </c:pt>
                <c:pt idx="2083">
                  <c:v>3.0999999999892225E-2</c:v>
                </c:pt>
                <c:pt idx="2084">
                  <c:v>2.8999999999612669E-2</c:v>
                </c:pt>
                <c:pt idx="2085">
                  <c:v>2.3999999999801958E-2</c:v>
                </c:pt>
                <c:pt idx="2086">
                  <c:v>4.500000000007276E-2</c:v>
                </c:pt>
                <c:pt idx="2087">
                  <c:v>3.4999999999563158E-2</c:v>
                </c:pt>
                <c:pt idx="2088">
                  <c:v>2.4999999999941735E-2</c:v>
                </c:pt>
                <c:pt idx="2089">
                  <c:v>4.8999999999743693E-2</c:v>
                </c:pt>
                <c:pt idx="2090">
                  <c:v>3.7999999999982492E-2</c:v>
                </c:pt>
                <c:pt idx="2091">
                  <c:v>4.3999999999932982E-2</c:v>
                </c:pt>
                <c:pt idx="2092">
                  <c:v>6.6999999999595161E-2</c:v>
                </c:pt>
                <c:pt idx="2093">
                  <c:v>4.3999999999932982E-2</c:v>
                </c:pt>
                <c:pt idx="2094">
                  <c:v>5.9999999999504894E-2</c:v>
                </c:pt>
                <c:pt idx="2095">
                  <c:v>5.8999999999365116E-2</c:v>
                </c:pt>
                <c:pt idx="2096">
                  <c:v>6.199999999978445E-2</c:v>
                </c:pt>
                <c:pt idx="2097">
                  <c:v>5.6999999999973738E-2</c:v>
                </c:pt>
                <c:pt idx="2098">
                  <c:v>5.7999999999225338E-2</c:v>
                </c:pt>
                <c:pt idx="2099">
                  <c:v>5.3999999999554404E-2</c:v>
                </c:pt>
                <c:pt idx="2100">
                  <c:v>5.3999999999554404E-2</c:v>
                </c:pt>
                <c:pt idx="2101">
                  <c:v>4.6999999999464137E-2</c:v>
                </c:pt>
                <c:pt idx="2102">
                  <c:v>5.6999999999973738E-2</c:v>
                </c:pt>
                <c:pt idx="2103">
                  <c:v>5.1999999999274849E-2</c:v>
                </c:pt>
                <c:pt idx="2104">
                  <c:v>5.4999999999694182E-2</c:v>
                </c:pt>
                <c:pt idx="2105">
                  <c:v>6.8999999999874717E-2</c:v>
                </c:pt>
                <c:pt idx="2106">
                  <c:v>4.5999999999324359E-2</c:v>
                </c:pt>
                <c:pt idx="2107">
                  <c:v>6.6999999999595161E-2</c:v>
                </c:pt>
                <c:pt idx="2108">
                  <c:v>4.6999999999464137E-2</c:v>
                </c:pt>
                <c:pt idx="2109">
                  <c:v>6.2999999999924228E-2</c:v>
                </c:pt>
                <c:pt idx="2110">
                  <c:v>4.8999999999743693E-2</c:v>
                </c:pt>
                <c:pt idx="2111">
                  <c:v>5.8999999999365116E-2</c:v>
                </c:pt>
                <c:pt idx="2112">
                  <c:v>5.2999999999414626E-2</c:v>
                </c:pt>
                <c:pt idx="2113">
                  <c:v>4.500000000007276E-2</c:v>
                </c:pt>
                <c:pt idx="2114">
                  <c:v>5.1999999999274849E-2</c:v>
                </c:pt>
                <c:pt idx="2115">
                  <c:v>5.1000000000023249E-2</c:v>
                </c:pt>
                <c:pt idx="2116">
                  <c:v>4.500000000007276E-2</c:v>
                </c:pt>
                <c:pt idx="2117">
                  <c:v>5.9999999999504894E-2</c:v>
                </c:pt>
                <c:pt idx="2118">
                  <c:v>6.199999999978445E-2</c:v>
                </c:pt>
                <c:pt idx="2119">
                  <c:v>5.1000000000023249E-2</c:v>
                </c:pt>
                <c:pt idx="2120">
                  <c:v>3.6999999999842714E-2</c:v>
                </c:pt>
                <c:pt idx="2121">
                  <c:v>5.6999999999973738E-2</c:v>
                </c:pt>
                <c:pt idx="2122">
                  <c:v>4.0999999999513648E-2</c:v>
                </c:pt>
                <c:pt idx="2123">
                  <c:v>3.2000000000032003E-2</c:v>
                </c:pt>
                <c:pt idx="2124">
                  <c:v>3.5999999999702936E-2</c:v>
                </c:pt>
                <c:pt idx="2125">
                  <c:v>4.1999999999653426E-2</c:v>
                </c:pt>
                <c:pt idx="2126">
                  <c:v>5.8999999999365116E-2</c:v>
                </c:pt>
                <c:pt idx="2127">
                  <c:v>5.1000000000023249E-2</c:v>
                </c:pt>
                <c:pt idx="2128">
                  <c:v>5.7999999999225338E-2</c:v>
                </c:pt>
                <c:pt idx="2129">
                  <c:v>5.4999999999694182E-2</c:v>
                </c:pt>
                <c:pt idx="2130">
                  <c:v>6.4999999999315605E-2</c:v>
                </c:pt>
                <c:pt idx="2131">
                  <c:v>4.6999999999464137E-2</c:v>
                </c:pt>
                <c:pt idx="2132">
                  <c:v>6.4999999999315605E-2</c:v>
                </c:pt>
                <c:pt idx="2133">
                  <c:v>5.6999999999973738E-2</c:v>
                </c:pt>
                <c:pt idx="2134">
                  <c:v>4.500000000007276E-2</c:v>
                </c:pt>
                <c:pt idx="2135">
                  <c:v>5.6999999999973738E-2</c:v>
                </c:pt>
                <c:pt idx="2136">
                  <c:v>4.500000000007276E-2</c:v>
                </c:pt>
                <c:pt idx="2137">
                  <c:v>1.7999999999851468E-2</c:v>
                </c:pt>
                <c:pt idx="2138">
                  <c:v>3.4999999999563158E-2</c:v>
                </c:pt>
                <c:pt idx="2139">
                  <c:v>3.6999999999842714E-2</c:v>
                </c:pt>
                <c:pt idx="2140">
                  <c:v>3.8999999999234092E-2</c:v>
                </c:pt>
                <c:pt idx="2141">
                  <c:v>4.7999999999603915E-2</c:v>
                </c:pt>
                <c:pt idx="2142">
                  <c:v>4.3999999999932982E-2</c:v>
                </c:pt>
                <c:pt idx="2143">
                  <c:v>2.299999999966218E-2</c:v>
                </c:pt>
                <c:pt idx="2144">
                  <c:v>4.500000000007276E-2</c:v>
                </c:pt>
                <c:pt idx="2145">
                  <c:v>5.6999999999973738E-2</c:v>
                </c:pt>
                <c:pt idx="2146">
                  <c:v>4.7999999999603915E-2</c:v>
                </c:pt>
                <c:pt idx="2147">
                  <c:v>5.3999999999554404E-2</c:v>
                </c:pt>
                <c:pt idx="2148">
                  <c:v>3.0999999999892225E-2</c:v>
                </c:pt>
                <c:pt idx="2149">
                  <c:v>5.1999999999274849E-2</c:v>
                </c:pt>
                <c:pt idx="2150">
                  <c:v>4.6999999999464137E-2</c:v>
                </c:pt>
                <c:pt idx="2151">
                  <c:v>5.1999999999274849E-2</c:v>
                </c:pt>
                <c:pt idx="2152">
                  <c:v>5.1999999999274849E-2</c:v>
                </c:pt>
                <c:pt idx="2153">
                  <c:v>5.9999999999504894E-2</c:v>
                </c:pt>
                <c:pt idx="2154">
                  <c:v>4.7999999999603915E-2</c:v>
                </c:pt>
                <c:pt idx="2155">
                  <c:v>3.7999999999982492E-2</c:v>
                </c:pt>
                <c:pt idx="2156">
                  <c:v>6.4000000000064006E-2</c:v>
                </c:pt>
                <c:pt idx="2157">
                  <c:v>2.7999999999472891E-2</c:v>
                </c:pt>
                <c:pt idx="2158">
                  <c:v>7.0999999999266095E-2</c:v>
                </c:pt>
                <c:pt idx="2159">
                  <c:v>4.5999999999324359E-2</c:v>
                </c:pt>
                <c:pt idx="2160">
                  <c:v>5.599999999983396E-2</c:v>
                </c:pt>
                <c:pt idx="2161">
                  <c:v>3.5999999999702936E-2</c:v>
                </c:pt>
                <c:pt idx="2162">
                  <c:v>3.999999999937387E-2</c:v>
                </c:pt>
                <c:pt idx="2163">
                  <c:v>1.3999999999292356E-2</c:v>
                </c:pt>
                <c:pt idx="2164">
                  <c:v>3.5999999999702936E-2</c:v>
                </c:pt>
                <c:pt idx="2165">
                  <c:v>3.5999999999702936E-2</c:v>
                </c:pt>
                <c:pt idx="2166">
                  <c:v>3.8999999999234092E-2</c:v>
                </c:pt>
                <c:pt idx="2167">
                  <c:v>3.8999999999234092E-2</c:v>
                </c:pt>
                <c:pt idx="2168">
                  <c:v>4.3999999999932982E-2</c:v>
                </c:pt>
                <c:pt idx="2169">
                  <c:v>3.999999999937387E-2</c:v>
                </c:pt>
                <c:pt idx="2170">
                  <c:v>4.0999999999513648E-2</c:v>
                </c:pt>
                <c:pt idx="2171">
                  <c:v>3.399999999942338E-2</c:v>
                </c:pt>
                <c:pt idx="2172">
                  <c:v>3.5999999999702936E-2</c:v>
                </c:pt>
                <c:pt idx="2173">
                  <c:v>3.7999999999982492E-2</c:v>
                </c:pt>
                <c:pt idx="2174">
                  <c:v>5.599999999983396E-2</c:v>
                </c:pt>
                <c:pt idx="2175">
                  <c:v>5.1000000000023249E-2</c:v>
                </c:pt>
                <c:pt idx="2176">
                  <c:v>4.7999999999603915E-2</c:v>
                </c:pt>
                <c:pt idx="2177">
                  <c:v>3.5999999999702936E-2</c:v>
                </c:pt>
                <c:pt idx="2178">
                  <c:v>5.1000000000023249E-2</c:v>
                </c:pt>
                <c:pt idx="2179">
                  <c:v>4.2999999999793204E-2</c:v>
                </c:pt>
                <c:pt idx="2180">
                  <c:v>5.6999999999973738E-2</c:v>
                </c:pt>
                <c:pt idx="2181">
                  <c:v>4.3999999999932982E-2</c:v>
                </c:pt>
                <c:pt idx="2182">
                  <c:v>4.6999999999464137E-2</c:v>
                </c:pt>
                <c:pt idx="2183">
                  <c:v>6.0999999999644672E-2</c:v>
                </c:pt>
                <c:pt idx="2184">
                  <c:v>7.0000000000014495E-2</c:v>
                </c:pt>
                <c:pt idx="2185">
                  <c:v>4.8999999999743693E-2</c:v>
                </c:pt>
                <c:pt idx="2186">
                  <c:v>5.3999999999554404E-2</c:v>
                </c:pt>
                <c:pt idx="2187">
                  <c:v>4.3999999999932982E-2</c:v>
                </c:pt>
                <c:pt idx="2188">
                  <c:v>4.2999999999793204E-2</c:v>
                </c:pt>
                <c:pt idx="2189">
                  <c:v>3.6999999999842714E-2</c:v>
                </c:pt>
                <c:pt idx="2190">
                  <c:v>3.999999999937387E-2</c:v>
                </c:pt>
                <c:pt idx="2191">
                  <c:v>3.4999999999563158E-2</c:v>
                </c:pt>
                <c:pt idx="2192">
                  <c:v>2.4999999999941735E-2</c:v>
                </c:pt>
                <c:pt idx="2193">
                  <c:v>5.2999999999414626E-2</c:v>
                </c:pt>
                <c:pt idx="2194">
                  <c:v>4.0999999999513648E-2</c:v>
                </c:pt>
                <c:pt idx="2195">
                  <c:v>3.5999999999702936E-2</c:v>
                </c:pt>
                <c:pt idx="2196">
                  <c:v>6.199999999978445E-2</c:v>
                </c:pt>
                <c:pt idx="2197">
                  <c:v>5.4999999999694182E-2</c:v>
                </c:pt>
                <c:pt idx="2198">
                  <c:v>4.7999999999603915E-2</c:v>
                </c:pt>
                <c:pt idx="2199">
                  <c:v>4.2999999999793204E-2</c:v>
                </c:pt>
                <c:pt idx="2200">
                  <c:v>5.4999999999694182E-2</c:v>
                </c:pt>
                <c:pt idx="2201">
                  <c:v>4.8999999999743693E-2</c:v>
                </c:pt>
                <c:pt idx="2202">
                  <c:v>3.399999999942338E-2</c:v>
                </c:pt>
                <c:pt idx="2203">
                  <c:v>4.1999999999653426E-2</c:v>
                </c:pt>
                <c:pt idx="2204">
                  <c:v>3.7999999999982492E-2</c:v>
                </c:pt>
                <c:pt idx="2205">
                  <c:v>4.7999999999603915E-2</c:v>
                </c:pt>
                <c:pt idx="2206">
                  <c:v>3.399999999942338E-2</c:v>
                </c:pt>
                <c:pt idx="2207">
                  <c:v>4.2999999999793204E-2</c:v>
                </c:pt>
                <c:pt idx="2208">
                  <c:v>3.7999999999982492E-2</c:v>
                </c:pt>
                <c:pt idx="2209">
                  <c:v>5.3999999999554404E-2</c:v>
                </c:pt>
                <c:pt idx="2210">
                  <c:v>4.8999999999743693E-2</c:v>
                </c:pt>
                <c:pt idx="2211">
                  <c:v>5.7999999999225338E-2</c:v>
                </c:pt>
                <c:pt idx="2212">
                  <c:v>2.299999999966218E-2</c:v>
                </c:pt>
                <c:pt idx="2213">
                  <c:v>5.3999999999554404E-2</c:v>
                </c:pt>
                <c:pt idx="2214">
                  <c:v>2.8999999999612669E-2</c:v>
                </c:pt>
                <c:pt idx="2215">
                  <c:v>2.8999999999612669E-2</c:v>
                </c:pt>
                <c:pt idx="2216">
                  <c:v>6.0999999999644672E-2</c:v>
                </c:pt>
                <c:pt idx="2217">
                  <c:v>4.0999999999513648E-2</c:v>
                </c:pt>
                <c:pt idx="2218">
                  <c:v>4.5999999999324359E-2</c:v>
                </c:pt>
                <c:pt idx="2219">
                  <c:v>4.5999999999324359E-2</c:v>
                </c:pt>
                <c:pt idx="2220">
                  <c:v>3.8999999999234092E-2</c:v>
                </c:pt>
                <c:pt idx="2221">
                  <c:v>3.7999999999982492E-2</c:v>
                </c:pt>
                <c:pt idx="2222">
                  <c:v>3.5999999999702936E-2</c:v>
                </c:pt>
                <c:pt idx="2223">
                  <c:v>3.5999999999702936E-2</c:v>
                </c:pt>
                <c:pt idx="2224">
                  <c:v>4.2999999999793204E-2</c:v>
                </c:pt>
                <c:pt idx="2225">
                  <c:v>4.5999999999324359E-2</c:v>
                </c:pt>
                <c:pt idx="2226">
                  <c:v>3.7999999999982492E-2</c:v>
                </c:pt>
                <c:pt idx="2227">
                  <c:v>3.7999999999982492E-2</c:v>
                </c:pt>
                <c:pt idx="2228">
                  <c:v>2.1999999999522402E-2</c:v>
                </c:pt>
                <c:pt idx="2229">
                  <c:v>4.9999999999883471E-2</c:v>
                </c:pt>
                <c:pt idx="2230">
                  <c:v>3.8999999999234092E-2</c:v>
                </c:pt>
                <c:pt idx="2231">
                  <c:v>3.8999999999234092E-2</c:v>
                </c:pt>
                <c:pt idx="2232">
                  <c:v>4.2999999999793204E-2</c:v>
                </c:pt>
                <c:pt idx="2233">
                  <c:v>5.6999999999973738E-2</c:v>
                </c:pt>
                <c:pt idx="2234">
                  <c:v>3.5999999999702936E-2</c:v>
                </c:pt>
                <c:pt idx="2235">
                  <c:v>4.1999999999653426E-2</c:v>
                </c:pt>
                <c:pt idx="2236">
                  <c:v>5.1999999999274849E-2</c:v>
                </c:pt>
                <c:pt idx="2237">
                  <c:v>6.8999999999874717E-2</c:v>
                </c:pt>
                <c:pt idx="2238">
                  <c:v>4.2999999999793204E-2</c:v>
                </c:pt>
                <c:pt idx="2239">
                  <c:v>2.9999999999752447E-2</c:v>
                </c:pt>
                <c:pt idx="2240">
                  <c:v>4.3999999999932982E-2</c:v>
                </c:pt>
                <c:pt idx="2241">
                  <c:v>4.6999999999464137E-2</c:v>
                </c:pt>
                <c:pt idx="2242">
                  <c:v>4.3999999999932982E-2</c:v>
                </c:pt>
                <c:pt idx="2243">
                  <c:v>5.4999999999694182E-2</c:v>
                </c:pt>
                <c:pt idx="2244">
                  <c:v>4.3999999999932982E-2</c:v>
                </c:pt>
                <c:pt idx="2245">
                  <c:v>4.8999999999743693E-2</c:v>
                </c:pt>
                <c:pt idx="2246">
                  <c:v>4.8999999999743693E-2</c:v>
                </c:pt>
                <c:pt idx="2247">
                  <c:v>5.1999999999274849E-2</c:v>
                </c:pt>
                <c:pt idx="2248">
                  <c:v>3.8999999999234092E-2</c:v>
                </c:pt>
                <c:pt idx="2249">
                  <c:v>4.1999999999653426E-2</c:v>
                </c:pt>
                <c:pt idx="2250">
                  <c:v>4.500000000007276E-2</c:v>
                </c:pt>
                <c:pt idx="2251">
                  <c:v>3.2000000000032003E-2</c:v>
                </c:pt>
                <c:pt idx="2252">
                  <c:v>5.1000000000023249E-2</c:v>
                </c:pt>
                <c:pt idx="2253">
                  <c:v>3.2000000000032003E-2</c:v>
                </c:pt>
                <c:pt idx="2254">
                  <c:v>3.999999999937387E-2</c:v>
                </c:pt>
                <c:pt idx="2255">
                  <c:v>4.2999999999793204E-2</c:v>
                </c:pt>
                <c:pt idx="2256">
                  <c:v>4.3999999999932982E-2</c:v>
                </c:pt>
                <c:pt idx="2257">
                  <c:v>5.1999999999274849E-2</c:v>
                </c:pt>
                <c:pt idx="2258">
                  <c:v>5.8999999999365116E-2</c:v>
                </c:pt>
                <c:pt idx="2259">
                  <c:v>6.6999999999595161E-2</c:v>
                </c:pt>
                <c:pt idx="2260">
                  <c:v>6.0999999999644672E-2</c:v>
                </c:pt>
                <c:pt idx="2261">
                  <c:v>3.4999999999563158E-2</c:v>
                </c:pt>
                <c:pt idx="2262">
                  <c:v>6.2999999999924228E-2</c:v>
                </c:pt>
                <c:pt idx="2263">
                  <c:v>5.3999999999554404E-2</c:v>
                </c:pt>
                <c:pt idx="2264">
                  <c:v>5.4999999999694182E-2</c:v>
                </c:pt>
                <c:pt idx="2265">
                  <c:v>7.0000000000014495E-2</c:v>
                </c:pt>
                <c:pt idx="2266">
                  <c:v>6.8999999999874717E-2</c:v>
                </c:pt>
                <c:pt idx="2267">
                  <c:v>8.9000000000005741E-2</c:v>
                </c:pt>
                <c:pt idx="2268">
                  <c:v>6.8999999999874717E-2</c:v>
                </c:pt>
                <c:pt idx="2269">
                  <c:v>8.3000000000055252E-2</c:v>
                </c:pt>
                <c:pt idx="2270">
                  <c:v>7.3999999999685429E-2</c:v>
                </c:pt>
                <c:pt idx="2271">
                  <c:v>5.9999999999504894E-2</c:v>
                </c:pt>
                <c:pt idx="2272">
                  <c:v>7.3999999999685429E-2</c:v>
                </c:pt>
                <c:pt idx="2273">
                  <c:v>6.4000000000064006E-2</c:v>
                </c:pt>
                <c:pt idx="2274">
                  <c:v>6.6999999999595161E-2</c:v>
                </c:pt>
                <c:pt idx="2275">
                  <c:v>6.199999999978445E-2</c:v>
                </c:pt>
                <c:pt idx="2276">
                  <c:v>5.9999999999504894E-2</c:v>
                </c:pt>
                <c:pt idx="2277">
                  <c:v>5.1999999999274849E-2</c:v>
                </c:pt>
                <c:pt idx="2278">
                  <c:v>6.0999999999644672E-2</c:v>
                </c:pt>
                <c:pt idx="2279">
                  <c:v>6.6999999999595161E-2</c:v>
                </c:pt>
                <c:pt idx="2280">
                  <c:v>6.4999999999315605E-2</c:v>
                </c:pt>
                <c:pt idx="2281">
                  <c:v>4.2999999999793204E-2</c:v>
                </c:pt>
                <c:pt idx="2282">
                  <c:v>5.6999999999973738E-2</c:v>
                </c:pt>
                <c:pt idx="2283">
                  <c:v>5.1999999999274849E-2</c:v>
                </c:pt>
                <c:pt idx="2284">
                  <c:v>3.6999999999842714E-2</c:v>
                </c:pt>
                <c:pt idx="2285">
                  <c:v>5.7999999999225338E-2</c:v>
                </c:pt>
                <c:pt idx="2286">
                  <c:v>5.9999999999504894E-2</c:v>
                </c:pt>
                <c:pt idx="2287">
                  <c:v>4.5999999999324359E-2</c:v>
                </c:pt>
                <c:pt idx="2288">
                  <c:v>6.6999999999595161E-2</c:v>
                </c:pt>
                <c:pt idx="2289">
                  <c:v>6.5999999999455383E-2</c:v>
                </c:pt>
                <c:pt idx="2290">
                  <c:v>7.1999999999405873E-2</c:v>
                </c:pt>
                <c:pt idx="2291">
                  <c:v>7.1999999999405873E-2</c:v>
                </c:pt>
                <c:pt idx="2292">
                  <c:v>5.1000000000023249E-2</c:v>
                </c:pt>
                <c:pt idx="2293">
                  <c:v>5.3999999999554404E-2</c:v>
                </c:pt>
                <c:pt idx="2294">
                  <c:v>5.9999999999504894E-2</c:v>
                </c:pt>
                <c:pt idx="2295">
                  <c:v>4.2999999999793204E-2</c:v>
                </c:pt>
                <c:pt idx="2296">
                  <c:v>5.2999999999414626E-2</c:v>
                </c:pt>
                <c:pt idx="2297">
                  <c:v>4.0999999999513648E-2</c:v>
                </c:pt>
                <c:pt idx="2298">
                  <c:v>4.8999999999743693E-2</c:v>
                </c:pt>
                <c:pt idx="2299">
                  <c:v>5.3999999999554404E-2</c:v>
                </c:pt>
                <c:pt idx="2300">
                  <c:v>5.599999999983396E-2</c:v>
                </c:pt>
                <c:pt idx="2301">
                  <c:v>6.5999999999455383E-2</c:v>
                </c:pt>
                <c:pt idx="2302">
                  <c:v>5.3999999999554404E-2</c:v>
                </c:pt>
                <c:pt idx="2303">
                  <c:v>5.6999999999973738E-2</c:v>
                </c:pt>
                <c:pt idx="2304">
                  <c:v>4.8999999999743693E-2</c:v>
                </c:pt>
                <c:pt idx="2305">
                  <c:v>6.4000000000064006E-2</c:v>
                </c:pt>
                <c:pt idx="2306">
                  <c:v>3.6999999999842714E-2</c:v>
                </c:pt>
                <c:pt idx="2307">
                  <c:v>4.2999999999793204E-2</c:v>
                </c:pt>
                <c:pt idx="2308">
                  <c:v>5.6999999999973738E-2</c:v>
                </c:pt>
                <c:pt idx="2309">
                  <c:v>6.2999999999924228E-2</c:v>
                </c:pt>
                <c:pt idx="2310">
                  <c:v>3.2999999999283602E-2</c:v>
                </c:pt>
                <c:pt idx="2311">
                  <c:v>2.6999999999333113E-2</c:v>
                </c:pt>
                <c:pt idx="2312">
                  <c:v>3.999999999937387E-2</c:v>
                </c:pt>
                <c:pt idx="2313">
                  <c:v>5.4999999999694182E-2</c:v>
                </c:pt>
                <c:pt idx="2314">
                  <c:v>5.6999999999973738E-2</c:v>
                </c:pt>
                <c:pt idx="2315">
                  <c:v>3.999999999937387E-2</c:v>
                </c:pt>
                <c:pt idx="2316">
                  <c:v>4.7999999999603915E-2</c:v>
                </c:pt>
                <c:pt idx="2317">
                  <c:v>5.1999999999274849E-2</c:v>
                </c:pt>
                <c:pt idx="2318">
                  <c:v>3.2999999999283602E-2</c:v>
                </c:pt>
                <c:pt idx="2319">
                  <c:v>3.999999999937387E-2</c:v>
                </c:pt>
                <c:pt idx="2320">
                  <c:v>5.4999999999694182E-2</c:v>
                </c:pt>
                <c:pt idx="2321">
                  <c:v>5.1000000000023249E-2</c:v>
                </c:pt>
                <c:pt idx="2322">
                  <c:v>3.999999999937387E-2</c:v>
                </c:pt>
                <c:pt idx="2323">
                  <c:v>3.999999999937387E-2</c:v>
                </c:pt>
                <c:pt idx="2324">
                  <c:v>5.4999999999694182E-2</c:v>
                </c:pt>
                <c:pt idx="2325">
                  <c:v>6.5999999999455383E-2</c:v>
                </c:pt>
                <c:pt idx="2326">
                  <c:v>4.6999999999464137E-2</c:v>
                </c:pt>
                <c:pt idx="2327">
                  <c:v>4.8999999999743693E-2</c:v>
                </c:pt>
                <c:pt idx="2328">
                  <c:v>4.500000000007276E-2</c:v>
                </c:pt>
                <c:pt idx="2329">
                  <c:v>4.0999999999513648E-2</c:v>
                </c:pt>
                <c:pt idx="2330">
                  <c:v>5.8999999999365116E-2</c:v>
                </c:pt>
                <c:pt idx="2331">
                  <c:v>3.999999999937387E-2</c:v>
                </c:pt>
                <c:pt idx="2332">
                  <c:v>2.6000000000081513E-2</c:v>
                </c:pt>
                <c:pt idx="2333">
                  <c:v>5.8999999999365116E-2</c:v>
                </c:pt>
                <c:pt idx="2334">
                  <c:v>7.2999999999545651E-2</c:v>
                </c:pt>
                <c:pt idx="2335">
                  <c:v>5.3999999999554404E-2</c:v>
                </c:pt>
                <c:pt idx="2336">
                  <c:v>5.6999999999973738E-2</c:v>
                </c:pt>
                <c:pt idx="2337">
                  <c:v>4.8999999999743693E-2</c:v>
                </c:pt>
                <c:pt idx="2338">
                  <c:v>5.8999999999365116E-2</c:v>
                </c:pt>
                <c:pt idx="2339">
                  <c:v>5.3999999999554404E-2</c:v>
                </c:pt>
                <c:pt idx="2340">
                  <c:v>5.4999999999694182E-2</c:v>
                </c:pt>
                <c:pt idx="2341">
                  <c:v>4.1999999999653426E-2</c:v>
                </c:pt>
                <c:pt idx="2342">
                  <c:v>5.3999999999554404E-2</c:v>
                </c:pt>
                <c:pt idx="2343">
                  <c:v>4.8999999999743693E-2</c:v>
                </c:pt>
                <c:pt idx="2344">
                  <c:v>6.8999999999874717E-2</c:v>
                </c:pt>
                <c:pt idx="2345">
                  <c:v>5.599999999983396E-2</c:v>
                </c:pt>
                <c:pt idx="2346">
                  <c:v>5.1000000000023249E-2</c:v>
                </c:pt>
                <c:pt idx="2347">
                  <c:v>5.9999999999504894E-2</c:v>
                </c:pt>
                <c:pt idx="2348">
                  <c:v>7.0999999999266095E-2</c:v>
                </c:pt>
                <c:pt idx="2349">
                  <c:v>5.8999999999365116E-2</c:v>
                </c:pt>
                <c:pt idx="2350">
                  <c:v>4.500000000007276E-2</c:v>
                </c:pt>
                <c:pt idx="2351">
                  <c:v>6.4999999999315605E-2</c:v>
                </c:pt>
                <c:pt idx="2352">
                  <c:v>5.2999999999414626E-2</c:v>
                </c:pt>
                <c:pt idx="2353">
                  <c:v>4.6999999999464137E-2</c:v>
                </c:pt>
                <c:pt idx="2354">
                  <c:v>4.3999999999932982E-2</c:v>
                </c:pt>
                <c:pt idx="2355">
                  <c:v>5.8999999999365116E-2</c:v>
                </c:pt>
                <c:pt idx="2356">
                  <c:v>5.8999999999365116E-2</c:v>
                </c:pt>
                <c:pt idx="2357">
                  <c:v>5.7999999999225338E-2</c:v>
                </c:pt>
                <c:pt idx="2358">
                  <c:v>3.5999999999702936E-2</c:v>
                </c:pt>
                <c:pt idx="2359">
                  <c:v>3.8999999999234092E-2</c:v>
                </c:pt>
                <c:pt idx="2360">
                  <c:v>5.6999999999973738E-2</c:v>
                </c:pt>
                <c:pt idx="2361">
                  <c:v>6.6999999999595161E-2</c:v>
                </c:pt>
                <c:pt idx="2362">
                  <c:v>6.199999999978445E-2</c:v>
                </c:pt>
                <c:pt idx="2363">
                  <c:v>5.3999999999554404E-2</c:v>
                </c:pt>
                <c:pt idx="2364">
                  <c:v>5.8999999999365116E-2</c:v>
                </c:pt>
                <c:pt idx="2365">
                  <c:v>5.4999999999694182E-2</c:v>
                </c:pt>
                <c:pt idx="2366">
                  <c:v>6.0999999999644672E-2</c:v>
                </c:pt>
                <c:pt idx="2367">
                  <c:v>4.9999999999883471E-2</c:v>
                </c:pt>
                <c:pt idx="2368">
                  <c:v>5.8999999999365116E-2</c:v>
                </c:pt>
                <c:pt idx="2369">
                  <c:v>5.599999999983396E-2</c:v>
                </c:pt>
                <c:pt idx="2370">
                  <c:v>4.8999999999743693E-2</c:v>
                </c:pt>
                <c:pt idx="2371">
                  <c:v>5.1999999999274849E-2</c:v>
                </c:pt>
                <c:pt idx="2372">
                  <c:v>5.3999999999554404E-2</c:v>
                </c:pt>
                <c:pt idx="2373">
                  <c:v>6.199999999978445E-2</c:v>
                </c:pt>
                <c:pt idx="2374">
                  <c:v>5.1000000000023249E-2</c:v>
                </c:pt>
                <c:pt idx="2375">
                  <c:v>4.9999999999883471E-2</c:v>
                </c:pt>
                <c:pt idx="2376">
                  <c:v>4.6999999999464137E-2</c:v>
                </c:pt>
                <c:pt idx="2377">
                  <c:v>5.1000000000023249E-2</c:v>
                </c:pt>
                <c:pt idx="2378">
                  <c:v>3.2000000000032003E-2</c:v>
                </c:pt>
                <c:pt idx="2379">
                  <c:v>3.5999999999702936E-2</c:v>
                </c:pt>
                <c:pt idx="2380">
                  <c:v>2.9999999999752447E-2</c:v>
                </c:pt>
                <c:pt idx="2381">
                  <c:v>3.5999999999702936E-2</c:v>
                </c:pt>
                <c:pt idx="2382">
                  <c:v>3.999999999937387E-2</c:v>
                </c:pt>
                <c:pt idx="2383">
                  <c:v>5.2999999999414626E-2</c:v>
                </c:pt>
                <c:pt idx="2384">
                  <c:v>4.8999999999743693E-2</c:v>
                </c:pt>
                <c:pt idx="2385">
                  <c:v>3.7999999999982492E-2</c:v>
                </c:pt>
                <c:pt idx="2386">
                  <c:v>4.8999999999743693E-2</c:v>
                </c:pt>
                <c:pt idx="2387">
                  <c:v>4.0999999999513648E-2</c:v>
                </c:pt>
                <c:pt idx="2388">
                  <c:v>4.1999999999653426E-2</c:v>
                </c:pt>
                <c:pt idx="2389">
                  <c:v>4.3999999999932982E-2</c:v>
                </c:pt>
                <c:pt idx="2390">
                  <c:v>2.9999999999752447E-2</c:v>
                </c:pt>
                <c:pt idx="2391">
                  <c:v>3.399999999942338E-2</c:v>
                </c:pt>
                <c:pt idx="2392">
                  <c:v>2.299999999966218E-2</c:v>
                </c:pt>
                <c:pt idx="2393">
                  <c:v>2.6000000000081513E-2</c:v>
                </c:pt>
                <c:pt idx="2394">
                  <c:v>2.6999999999333113E-2</c:v>
                </c:pt>
                <c:pt idx="2395">
                  <c:v>2.9999999999752447E-2</c:v>
                </c:pt>
                <c:pt idx="2396">
                  <c:v>2.3999999999801958E-2</c:v>
                </c:pt>
                <c:pt idx="2397">
                  <c:v>2.6000000000081513E-2</c:v>
                </c:pt>
                <c:pt idx="2398">
                  <c:v>2.4999999999941735E-2</c:v>
                </c:pt>
                <c:pt idx="2399">
                  <c:v>3.7999999999982492E-2</c:v>
                </c:pt>
                <c:pt idx="2400">
                  <c:v>4.0999999999513648E-2</c:v>
                </c:pt>
                <c:pt idx="2401">
                  <c:v>5.3999999999554404E-2</c:v>
                </c:pt>
                <c:pt idx="2402">
                  <c:v>4.500000000007276E-2</c:v>
                </c:pt>
                <c:pt idx="2403">
                  <c:v>1.8999999999991246E-2</c:v>
                </c:pt>
                <c:pt idx="2404">
                  <c:v>4.2999999999793204E-2</c:v>
                </c:pt>
                <c:pt idx="2405">
                  <c:v>3.5999999999702936E-2</c:v>
                </c:pt>
                <c:pt idx="2406">
                  <c:v>3.2000000000032003E-2</c:v>
                </c:pt>
                <c:pt idx="2407">
                  <c:v>3.2000000000032003E-2</c:v>
                </c:pt>
                <c:pt idx="2408">
                  <c:v>4.7999999999603915E-2</c:v>
                </c:pt>
                <c:pt idx="2409">
                  <c:v>5.3999999999554404E-2</c:v>
                </c:pt>
                <c:pt idx="2410">
                  <c:v>5.2999999999414626E-2</c:v>
                </c:pt>
                <c:pt idx="2411">
                  <c:v>5.9999999999504894E-2</c:v>
                </c:pt>
                <c:pt idx="2412">
                  <c:v>5.6999999999973738E-2</c:v>
                </c:pt>
                <c:pt idx="2413">
                  <c:v>5.1999999999274849E-2</c:v>
                </c:pt>
                <c:pt idx="2414">
                  <c:v>6.2999999999924228E-2</c:v>
                </c:pt>
                <c:pt idx="2415">
                  <c:v>5.1000000000023249E-2</c:v>
                </c:pt>
                <c:pt idx="2416">
                  <c:v>3.7999999999982492E-2</c:v>
                </c:pt>
                <c:pt idx="2417">
                  <c:v>4.6999999999464137E-2</c:v>
                </c:pt>
                <c:pt idx="2418">
                  <c:v>5.1999999999274849E-2</c:v>
                </c:pt>
                <c:pt idx="2419">
                  <c:v>4.9999999999883471E-2</c:v>
                </c:pt>
                <c:pt idx="2420">
                  <c:v>5.599999999983396E-2</c:v>
                </c:pt>
                <c:pt idx="2421">
                  <c:v>6.2999999999924228E-2</c:v>
                </c:pt>
                <c:pt idx="2422">
                  <c:v>5.1999999999274849E-2</c:v>
                </c:pt>
                <c:pt idx="2423">
                  <c:v>5.3999999999554404E-2</c:v>
                </c:pt>
                <c:pt idx="2424">
                  <c:v>5.3999999999554404E-2</c:v>
                </c:pt>
                <c:pt idx="2425">
                  <c:v>3.8999999999234092E-2</c:v>
                </c:pt>
                <c:pt idx="2426">
                  <c:v>3.8999999999234092E-2</c:v>
                </c:pt>
                <c:pt idx="2427">
                  <c:v>4.8999999999743693E-2</c:v>
                </c:pt>
                <c:pt idx="2428">
                  <c:v>5.8999999999365116E-2</c:v>
                </c:pt>
                <c:pt idx="2429">
                  <c:v>5.8999999999365116E-2</c:v>
                </c:pt>
                <c:pt idx="2430">
                  <c:v>6.0999999999644672E-2</c:v>
                </c:pt>
                <c:pt idx="2431">
                  <c:v>5.9999999999504894E-2</c:v>
                </c:pt>
                <c:pt idx="2432">
                  <c:v>3.7999999999982492E-2</c:v>
                </c:pt>
                <c:pt idx="2433">
                  <c:v>5.2999999999414626E-2</c:v>
                </c:pt>
                <c:pt idx="2434">
                  <c:v>4.3999999999932982E-2</c:v>
                </c:pt>
                <c:pt idx="2435">
                  <c:v>4.8999999999743693E-2</c:v>
                </c:pt>
                <c:pt idx="2436">
                  <c:v>3.6999999999842714E-2</c:v>
                </c:pt>
                <c:pt idx="2437">
                  <c:v>5.1999999999274849E-2</c:v>
                </c:pt>
                <c:pt idx="2438">
                  <c:v>3.8999999999234092E-2</c:v>
                </c:pt>
                <c:pt idx="2439">
                  <c:v>4.8999999999743693E-2</c:v>
                </c:pt>
                <c:pt idx="2440">
                  <c:v>3.8999999999234092E-2</c:v>
                </c:pt>
                <c:pt idx="2441">
                  <c:v>3.0999999999892225E-2</c:v>
                </c:pt>
                <c:pt idx="2442">
                  <c:v>4.0999999999513648E-2</c:v>
                </c:pt>
                <c:pt idx="2443">
                  <c:v>2.8999999999612669E-2</c:v>
                </c:pt>
                <c:pt idx="2444">
                  <c:v>4.8999999999743693E-2</c:v>
                </c:pt>
                <c:pt idx="2445">
                  <c:v>4.2999999999793204E-2</c:v>
                </c:pt>
                <c:pt idx="2446">
                  <c:v>3.399999999942338E-2</c:v>
                </c:pt>
                <c:pt idx="2447">
                  <c:v>3.2999999999283602E-2</c:v>
                </c:pt>
                <c:pt idx="2448">
                  <c:v>4.0999999999513648E-2</c:v>
                </c:pt>
                <c:pt idx="2449">
                  <c:v>5.1999999999274849E-2</c:v>
                </c:pt>
                <c:pt idx="2450">
                  <c:v>4.3999999999932982E-2</c:v>
                </c:pt>
                <c:pt idx="2451">
                  <c:v>4.6999999999464137E-2</c:v>
                </c:pt>
                <c:pt idx="2452">
                  <c:v>4.5999999999324359E-2</c:v>
                </c:pt>
                <c:pt idx="2453">
                  <c:v>4.8999999999743693E-2</c:v>
                </c:pt>
                <c:pt idx="2454">
                  <c:v>4.9999999999883471E-2</c:v>
                </c:pt>
                <c:pt idx="2455">
                  <c:v>4.5999999999324359E-2</c:v>
                </c:pt>
                <c:pt idx="2456">
                  <c:v>5.3999999999554404E-2</c:v>
                </c:pt>
                <c:pt idx="2457">
                  <c:v>4.500000000007276E-2</c:v>
                </c:pt>
                <c:pt idx="2458">
                  <c:v>5.8999999999365116E-2</c:v>
                </c:pt>
                <c:pt idx="2459">
                  <c:v>4.9999999999883471E-2</c:v>
                </c:pt>
                <c:pt idx="2460">
                  <c:v>6.2999999999924228E-2</c:v>
                </c:pt>
                <c:pt idx="2461">
                  <c:v>4.9999999999883471E-2</c:v>
                </c:pt>
                <c:pt idx="2462">
                  <c:v>6.7999999999734939E-2</c:v>
                </c:pt>
                <c:pt idx="2463">
                  <c:v>5.2999999999414626E-2</c:v>
                </c:pt>
                <c:pt idx="2464">
                  <c:v>4.0999999999513648E-2</c:v>
                </c:pt>
                <c:pt idx="2465">
                  <c:v>4.8999999999743693E-2</c:v>
                </c:pt>
                <c:pt idx="2466">
                  <c:v>3.399999999942338E-2</c:v>
                </c:pt>
                <c:pt idx="2467">
                  <c:v>5.599999999983396E-2</c:v>
                </c:pt>
                <c:pt idx="2468">
                  <c:v>5.7999999999225338E-2</c:v>
                </c:pt>
                <c:pt idx="2469">
                  <c:v>5.1000000000023249E-2</c:v>
                </c:pt>
                <c:pt idx="2470">
                  <c:v>3.5999999999702936E-2</c:v>
                </c:pt>
                <c:pt idx="2471">
                  <c:v>4.6999999999464137E-2</c:v>
                </c:pt>
                <c:pt idx="2472">
                  <c:v>4.5999999999324359E-2</c:v>
                </c:pt>
                <c:pt idx="2473">
                  <c:v>2.8999999999612669E-2</c:v>
                </c:pt>
                <c:pt idx="2474">
                  <c:v>4.9999999999883471E-2</c:v>
                </c:pt>
                <c:pt idx="2475">
                  <c:v>4.9999999999883471E-2</c:v>
                </c:pt>
                <c:pt idx="2476">
                  <c:v>4.6999999999464137E-2</c:v>
                </c:pt>
                <c:pt idx="2477">
                  <c:v>4.500000000007276E-2</c:v>
                </c:pt>
                <c:pt idx="2478">
                  <c:v>3.999999999937387E-2</c:v>
                </c:pt>
                <c:pt idx="2479">
                  <c:v>4.7999999999603915E-2</c:v>
                </c:pt>
                <c:pt idx="2480">
                  <c:v>4.6999999999464137E-2</c:v>
                </c:pt>
                <c:pt idx="2481">
                  <c:v>5.2999999999414626E-2</c:v>
                </c:pt>
                <c:pt idx="2482">
                  <c:v>5.6999999999973738E-2</c:v>
                </c:pt>
                <c:pt idx="2483">
                  <c:v>3.6999999999842714E-2</c:v>
                </c:pt>
                <c:pt idx="2484">
                  <c:v>5.2999999999414626E-2</c:v>
                </c:pt>
                <c:pt idx="2485">
                  <c:v>5.1999999999274849E-2</c:v>
                </c:pt>
                <c:pt idx="2486">
                  <c:v>4.8999999999743693E-2</c:v>
                </c:pt>
                <c:pt idx="2487">
                  <c:v>6.2999999999924228E-2</c:v>
                </c:pt>
                <c:pt idx="2488">
                  <c:v>4.2999999999793204E-2</c:v>
                </c:pt>
                <c:pt idx="2489">
                  <c:v>6.199999999978445E-2</c:v>
                </c:pt>
                <c:pt idx="2490">
                  <c:v>5.9999999999504894E-2</c:v>
                </c:pt>
                <c:pt idx="2491">
                  <c:v>5.7999999999225338E-2</c:v>
                </c:pt>
                <c:pt idx="2492">
                  <c:v>3.999999999937387E-2</c:v>
                </c:pt>
                <c:pt idx="2493">
                  <c:v>4.500000000007276E-2</c:v>
                </c:pt>
                <c:pt idx="2494">
                  <c:v>4.2999999999793204E-2</c:v>
                </c:pt>
                <c:pt idx="2495">
                  <c:v>4.3999999999932982E-2</c:v>
                </c:pt>
                <c:pt idx="2496">
                  <c:v>5.3999999999554404E-2</c:v>
                </c:pt>
                <c:pt idx="2497">
                  <c:v>4.500000000007276E-2</c:v>
                </c:pt>
                <c:pt idx="2498">
                  <c:v>5.1999999999274849E-2</c:v>
                </c:pt>
                <c:pt idx="2499">
                  <c:v>5.6999999999973738E-2</c:v>
                </c:pt>
                <c:pt idx="2500">
                  <c:v>4.9999999999883471E-2</c:v>
                </c:pt>
                <c:pt idx="2501">
                  <c:v>6.4000000000064006E-2</c:v>
                </c:pt>
                <c:pt idx="2502">
                  <c:v>6.0999999999644672E-2</c:v>
                </c:pt>
                <c:pt idx="2503">
                  <c:v>7.4999999999825206E-2</c:v>
                </c:pt>
                <c:pt idx="2504">
                  <c:v>6.7999999999734939E-2</c:v>
                </c:pt>
                <c:pt idx="2505">
                  <c:v>4.3999999999932982E-2</c:v>
                </c:pt>
                <c:pt idx="2506">
                  <c:v>5.2999999999414626E-2</c:v>
                </c:pt>
                <c:pt idx="2507">
                  <c:v>4.9999999999883471E-2</c:v>
                </c:pt>
                <c:pt idx="2508">
                  <c:v>5.1999999999274849E-2</c:v>
                </c:pt>
                <c:pt idx="2509">
                  <c:v>3.7999999999982492E-2</c:v>
                </c:pt>
                <c:pt idx="2510">
                  <c:v>6.4000000000064006E-2</c:v>
                </c:pt>
                <c:pt idx="2511">
                  <c:v>4.6999999999464137E-2</c:v>
                </c:pt>
                <c:pt idx="2512">
                  <c:v>5.6999999999973738E-2</c:v>
                </c:pt>
                <c:pt idx="2513">
                  <c:v>4.0999999999513648E-2</c:v>
                </c:pt>
                <c:pt idx="2514">
                  <c:v>6.2999999999924228E-2</c:v>
                </c:pt>
                <c:pt idx="2515">
                  <c:v>4.500000000007276E-2</c:v>
                </c:pt>
                <c:pt idx="2516">
                  <c:v>4.5999999999324359E-2</c:v>
                </c:pt>
                <c:pt idx="2517">
                  <c:v>6.199999999978445E-2</c:v>
                </c:pt>
                <c:pt idx="2518">
                  <c:v>6.8999999999874717E-2</c:v>
                </c:pt>
                <c:pt idx="2519">
                  <c:v>4.6999999999464137E-2</c:v>
                </c:pt>
                <c:pt idx="2520">
                  <c:v>4.9999999999883471E-2</c:v>
                </c:pt>
                <c:pt idx="2521">
                  <c:v>4.2999999999793204E-2</c:v>
                </c:pt>
                <c:pt idx="2522">
                  <c:v>6.4000000000064006E-2</c:v>
                </c:pt>
                <c:pt idx="2523">
                  <c:v>4.1999999999653426E-2</c:v>
                </c:pt>
                <c:pt idx="2524">
                  <c:v>5.6999999999973738E-2</c:v>
                </c:pt>
                <c:pt idx="2525">
                  <c:v>4.7999999999603915E-2</c:v>
                </c:pt>
                <c:pt idx="2526">
                  <c:v>4.7999999999603915E-2</c:v>
                </c:pt>
                <c:pt idx="2527">
                  <c:v>3.8999999999234092E-2</c:v>
                </c:pt>
                <c:pt idx="2528">
                  <c:v>3.2000000000032003E-2</c:v>
                </c:pt>
                <c:pt idx="2529">
                  <c:v>4.0999999999513648E-2</c:v>
                </c:pt>
                <c:pt idx="2530">
                  <c:v>1.9999999999242846E-2</c:v>
                </c:pt>
                <c:pt idx="2531">
                  <c:v>3.0999999999892225E-2</c:v>
                </c:pt>
                <c:pt idx="2532">
                  <c:v>3.8999999999234092E-2</c:v>
                </c:pt>
                <c:pt idx="2533">
                  <c:v>4.500000000007276E-2</c:v>
                </c:pt>
                <c:pt idx="2534">
                  <c:v>4.6999999999464137E-2</c:v>
                </c:pt>
                <c:pt idx="2535">
                  <c:v>3.7999999999982492E-2</c:v>
                </c:pt>
                <c:pt idx="2536">
                  <c:v>5.1000000000023249E-2</c:v>
                </c:pt>
                <c:pt idx="2537">
                  <c:v>4.500000000007276E-2</c:v>
                </c:pt>
                <c:pt idx="2538">
                  <c:v>3.5999999999702936E-2</c:v>
                </c:pt>
                <c:pt idx="2539">
                  <c:v>4.1999999999653426E-2</c:v>
                </c:pt>
                <c:pt idx="2540">
                  <c:v>3.2999999999283602E-2</c:v>
                </c:pt>
                <c:pt idx="2541">
                  <c:v>4.6999999999464137E-2</c:v>
                </c:pt>
                <c:pt idx="2542">
                  <c:v>2.7999999999472891E-2</c:v>
                </c:pt>
                <c:pt idx="2543">
                  <c:v>5.599999999983396E-2</c:v>
                </c:pt>
                <c:pt idx="2544">
                  <c:v>5.4999999999694182E-2</c:v>
                </c:pt>
                <c:pt idx="2545">
                  <c:v>6.199999999978445E-2</c:v>
                </c:pt>
                <c:pt idx="2546">
                  <c:v>5.8999999999365116E-2</c:v>
                </c:pt>
                <c:pt idx="2547">
                  <c:v>2.9999999999752447E-2</c:v>
                </c:pt>
                <c:pt idx="2548">
                  <c:v>4.3999999999932982E-2</c:v>
                </c:pt>
                <c:pt idx="2549">
                  <c:v>5.1999999999274849E-2</c:v>
                </c:pt>
                <c:pt idx="2550">
                  <c:v>3.6999999999842714E-2</c:v>
                </c:pt>
                <c:pt idx="2551">
                  <c:v>5.1999999999274849E-2</c:v>
                </c:pt>
                <c:pt idx="2552">
                  <c:v>5.9999999999504894E-2</c:v>
                </c:pt>
                <c:pt idx="2553">
                  <c:v>4.6999999999464137E-2</c:v>
                </c:pt>
                <c:pt idx="2554">
                  <c:v>5.599999999983396E-2</c:v>
                </c:pt>
                <c:pt idx="2555">
                  <c:v>4.6999999999464137E-2</c:v>
                </c:pt>
                <c:pt idx="2556">
                  <c:v>4.2999999999793204E-2</c:v>
                </c:pt>
                <c:pt idx="2557">
                  <c:v>3.7999999999982492E-2</c:v>
                </c:pt>
                <c:pt idx="2558">
                  <c:v>4.0999999999513648E-2</c:v>
                </c:pt>
                <c:pt idx="2559">
                  <c:v>3.7999999999982492E-2</c:v>
                </c:pt>
                <c:pt idx="2560">
                  <c:v>5.9999999999504894E-2</c:v>
                </c:pt>
                <c:pt idx="2561">
                  <c:v>3.5999999999702936E-2</c:v>
                </c:pt>
                <c:pt idx="2562">
                  <c:v>5.7999999999225338E-2</c:v>
                </c:pt>
                <c:pt idx="2563">
                  <c:v>4.9999999999883471E-2</c:v>
                </c:pt>
                <c:pt idx="2564">
                  <c:v>6.8999999999874717E-2</c:v>
                </c:pt>
                <c:pt idx="2565">
                  <c:v>5.8999999999365116E-2</c:v>
                </c:pt>
                <c:pt idx="2566">
                  <c:v>5.2999999999414626E-2</c:v>
                </c:pt>
                <c:pt idx="2567">
                  <c:v>4.8999999999743693E-2</c:v>
                </c:pt>
                <c:pt idx="2568">
                  <c:v>5.3999999999554404E-2</c:v>
                </c:pt>
                <c:pt idx="2569">
                  <c:v>5.1000000000023249E-2</c:v>
                </c:pt>
                <c:pt idx="2570">
                  <c:v>4.0999999999513648E-2</c:v>
                </c:pt>
                <c:pt idx="2571">
                  <c:v>3.8999999999234092E-2</c:v>
                </c:pt>
                <c:pt idx="2572">
                  <c:v>4.5999999999324359E-2</c:v>
                </c:pt>
                <c:pt idx="2573">
                  <c:v>2.3999999999801958E-2</c:v>
                </c:pt>
                <c:pt idx="2574">
                  <c:v>3.5999999999702936E-2</c:v>
                </c:pt>
                <c:pt idx="2575">
                  <c:v>4.5999999999324359E-2</c:v>
                </c:pt>
                <c:pt idx="2576">
                  <c:v>2.9999999999752447E-2</c:v>
                </c:pt>
                <c:pt idx="2577">
                  <c:v>2.6000000000081513E-2</c:v>
                </c:pt>
                <c:pt idx="2578">
                  <c:v>3.8999999999234092E-2</c:v>
                </c:pt>
                <c:pt idx="2579">
                  <c:v>2.299999999966218E-2</c:v>
                </c:pt>
                <c:pt idx="2580">
                  <c:v>2.4999999999941735E-2</c:v>
                </c:pt>
                <c:pt idx="2581">
                  <c:v>4.2999999999793204E-2</c:v>
                </c:pt>
                <c:pt idx="2582">
                  <c:v>3.2000000000032003E-2</c:v>
                </c:pt>
                <c:pt idx="2583">
                  <c:v>2.9999999999752447E-2</c:v>
                </c:pt>
                <c:pt idx="2584">
                  <c:v>4.7999999999603915E-2</c:v>
                </c:pt>
                <c:pt idx="2585">
                  <c:v>6.0999999999644672E-2</c:v>
                </c:pt>
                <c:pt idx="2586">
                  <c:v>5.599999999983396E-2</c:v>
                </c:pt>
                <c:pt idx="2587">
                  <c:v>4.1999999999653426E-2</c:v>
                </c:pt>
                <c:pt idx="2588">
                  <c:v>4.500000000007276E-2</c:v>
                </c:pt>
                <c:pt idx="2589">
                  <c:v>4.5999999999324359E-2</c:v>
                </c:pt>
                <c:pt idx="2590">
                  <c:v>2.6000000000081513E-2</c:v>
                </c:pt>
                <c:pt idx="2591">
                  <c:v>3.2000000000032003E-2</c:v>
                </c:pt>
                <c:pt idx="2592">
                  <c:v>3.4999999999563158E-2</c:v>
                </c:pt>
                <c:pt idx="2593">
                  <c:v>3.7999999999982492E-2</c:v>
                </c:pt>
                <c:pt idx="2594">
                  <c:v>5.3999999999554404E-2</c:v>
                </c:pt>
                <c:pt idx="2595">
                  <c:v>4.500000000007276E-2</c:v>
                </c:pt>
                <c:pt idx="2596">
                  <c:v>3.2999999999283602E-2</c:v>
                </c:pt>
                <c:pt idx="2597">
                  <c:v>4.1999999999653426E-2</c:v>
                </c:pt>
                <c:pt idx="2598">
                  <c:v>4.2999999999793204E-2</c:v>
                </c:pt>
                <c:pt idx="2599">
                  <c:v>4.7999999999603915E-2</c:v>
                </c:pt>
                <c:pt idx="2600">
                  <c:v>2.3999999999801958E-2</c:v>
                </c:pt>
                <c:pt idx="2601">
                  <c:v>1.7999999999851468E-2</c:v>
                </c:pt>
                <c:pt idx="2602">
                  <c:v>4.0999999999513648E-2</c:v>
                </c:pt>
                <c:pt idx="2603">
                  <c:v>4.2999999999793204E-2</c:v>
                </c:pt>
                <c:pt idx="2604">
                  <c:v>4.5999999999324359E-2</c:v>
                </c:pt>
                <c:pt idx="2605">
                  <c:v>3.5999999999702936E-2</c:v>
                </c:pt>
                <c:pt idx="2606">
                  <c:v>3.8999999999234092E-2</c:v>
                </c:pt>
                <c:pt idx="2607">
                  <c:v>4.2999999999793204E-2</c:v>
                </c:pt>
                <c:pt idx="2608">
                  <c:v>3.5999999999702936E-2</c:v>
                </c:pt>
                <c:pt idx="2609">
                  <c:v>4.3999999999932982E-2</c:v>
                </c:pt>
                <c:pt idx="2610">
                  <c:v>3.399999999942338E-2</c:v>
                </c:pt>
                <c:pt idx="2611">
                  <c:v>2.0999999999382624E-2</c:v>
                </c:pt>
                <c:pt idx="2612">
                  <c:v>3.2999999999283602E-2</c:v>
                </c:pt>
                <c:pt idx="2613">
                  <c:v>4.0999999999513648E-2</c:v>
                </c:pt>
                <c:pt idx="2614">
                  <c:v>3.999999999937387E-2</c:v>
                </c:pt>
                <c:pt idx="2615">
                  <c:v>4.6999999999464137E-2</c:v>
                </c:pt>
                <c:pt idx="2616">
                  <c:v>5.2999999999414626E-2</c:v>
                </c:pt>
                <c:pt idx="2617">
                  <c:v>4.3999999999932982E-2</c:v>
                </c:pt>
                <c:pt idx="2618">
                  <c:v>4.500000000007276E-2</c:v>
                </c:pt>
                <c:pt idx="2619">
                  <c:v>2.7999999999472891E-2</c:v>
                </c:pt>
                <c:pt idx="2620">
                  <c:v>3.6999999999842714E-2</c:v>
                </c:pt>
                <c:pt idx="2621">
                  <c:v>2.7999999999472891E-2</c:v>
                </c:pt>
                <c:pt idx="2622">
                  <c:v>2.6000000000081513E-2</c:v>
                </c:pt>
                <c:pt idx="2623">
                  <c:v>3.8999999999234092E-2</c:v>
                </c:pt>
                <c:pt idx="2624">
                  <c:v>3.399999999942338E-2</c:v>
                </c:pt>
                <c:pt idx="2625">
                  <c:v>2.1999999999522402E-2</c:v>
                </c:pt>
                <c:pt idx="2626">
                  <c:v>2.0999999999382624E-2</c:v>
                </c:pt>
                <c:pt idx="2627">
                  <c:v>2.299999999966218E-2</c:v>
                </c:pt>
                <c:pt idx="2628">
                  <c:v>2.3999999999801958E-2</c:v>
                </c:pt>
                <c:pt idx="2629">
                  <c:v>2.3999999999801958E-2</c:v>
                </c:pt>
                <c:pt idx="2630">
                  <c:v>2.8999999999612669E-2</c:v>
                </c:pt>
                <c:pt idx="2631">
                  <c:v>3.2000000000032003E-2</c:v>
                </c:pt>
                <c:pt idx="2632">
                  <c:v>2.3999999999801958E-2</c:v>
                </c:pt>
                <c:pt idx="2633">
                  <c:v>1.5999999999571912E-2</c:v>
                </c:pt>
                <c:pt idx="2634">
                  <c:v>2.1999999999522402E-2</c:v>
                </c:pt>
                <c:pt idx="2635">
                  <c:v>3.2999999999283602E-2</c:v>
                </c:pt>
                <c:pt idx="2636">
                  <c:v>3.0999999999892225E-2</c:v>
                </c:pt>
                <c:pt idx="2637">
                  <c:v>4.0999999999513648E-2</c:v>
                </c:pt>
                <c:pt idx="2638">
                  <c:v>3.8999999999234092E-2</c:v>
                </c:pt>
                <c:pt idx="2639">
                  <c:v>4.7999999999603915E-2</c:v>
                </c:pt>
                <c:pt idx="2640">
                  <c:v>4.1999999999653426E-2</c:v>
                </c:pt>
                <c:pt idx="2641">
                  <c:v>2.6999999999333113E-2</c:v>
                </c:pt>
                <c:pt idx="2642">
                  <c:v>2.7999999999472891E-2</c:v>
                </c:pt>
                <c:pt idx="2643">
                  <c:v>4.6999999999464137E-2</c:v>
                </c:pt>
                <c:pt idx="2644">
                  <c:v>4.3999999999932982E-2</c:v>
                </c:pt>
                <c:pt idx="2645">
                  <c:v>4.5999999999324359E-2</c:v>
                </c:pt>
                <c:pt idx="2646">
                  <c:v>4.1999999999653426E-2</c:v>
                </c:pt>
                <c:pt idx="2647">
                  <c:v>3.4999999999563158E-2</c:v>
                </c:pt>
                <c:pt idx="2648">
                  <c:v>4.500000000007276E-2</c:v>
                </c:pt>
                <c:pt idx="2649">
                  <c:v>4.0999999999513648E-2</c:v>
                </c:pt>
                <c:pt idx="2650">
                  <c:v>2.7999999999472891E-2</c:v>
                </c:pt>
                <c:pt idx="2651">
                  <c:v>1.7999999999851468E-2</c:v>
                </c:pt>
                <c:pt idx="2652">
                  <c:v>3.5999999999702936E-2</c:v>
                </c:pt>
                <c:pt idx="2653">
                  <c:v>3.4999999999563158E-2</c:v>
                </c:pt>
                <c:pt idx="2654">
                  <c:v>3.6999999999842714E-2</c:v>
                </c:pt>
                <c:pt idx="2655">
                  <c:v>3.2999999999283602E-2</c:v>
                </c:pt>
                <c:pt idx="2656">
                  <c:v>3.6999999999842714E-2</c:v>
                </c:pt>
                <c:pt idx="2657">
                  <c:v>3.999999999937387E-2</c:v>
                </c:pt>
                <c:pt idx="2658">
                  <c:v>2.6000000000081513E-2</c:v>
                </c:pt>
                <c:pt idx="2659">
                  <c:v>2.9999999999752447E-2</c:v>
                </c:pt>
                <c:pt idx="2660">
                  <c:v>2.6999999999333113E-2</c:v>
                </c:pt>
                <c:pt idx="2661">
                  <c:v>2.0999999999382624E-2</c:v>
                </c:pt>
                <c:pt idx="2662">
                  <c:v>2.6000000000081513E-2</c:v>
                </c:pt>
                <c:pt idx="2663">
                  <c:v>3.0999999999892225E-2</c:v>
                </c:pt>
                <c:pt idx="2664">
                  <c:v>3.5999999999702936E-2</c:v>
                </c:pt>
                <c:pt idx="2665">
                  <c:v>3.399999999942338E-2</c:v>
                </c:pt>
                <c:pt idx="2666">
                  <c:v>2.4999999999941735E-2</c:v>
                </c:pt>
                <c:pt idx="2667">
                  <c:v>4.500000000007276E-2</c:v>
                </c:pt>
                <c:pt idx="2668">
                  <c:v>3.4999999999563158E-2</c:v>
                </c:pt>
                <c:pt idx="2669">
                  <c:v>3.8999999999234092E-2</c:v>
                </c:pt>
                <c:pt idx="2670">
                  <c:v>4.0999999999513648E-2</c:v>
                </c:pt>
                <c:pt idx="2671">
                  <c:v>2.6000000000081513E-2</c:v>
                </c:pt>
                <c:pt idx="2672">
                  <c:v>3.7999999999982492E-2</c:v>
                </c:pt>
                <c:pt idx="2673">
                  <c:v>1.8999999999991246E-2</c:v>
                </c:pt>
                <c:pt idx="2674">
                  <c:v>3.6999999999842714E-2</c:v>
                </c:pt>
                <c:pt idx="2675">
                  <c:v>3.5999999999702936E-2</c:v>
                </c:pt>
                <c:pt idx="2676">
                  <c:v>3.6999999999842714E-2</c:v>
                </c:pt>
                <c:pt idx="2677">
                  <c:v>3.2000000000032003E-2</c:v>
                </c:pt>
                <c:pt idx="2678">
                  <c:v>3.6999999999842714E-2</c:v>
                </c:pt>
                <c:pt idx="2679">
                  <c:v>4.7999999999603915E-2</c:v>
                </c:pt>
                <c:pt idx="2680">
                  <c:v>2.6999999999333113E-2</c:v>
                </c:pt>
                <c:pt idx="2681">
                  <c:v>2.9999999999752447E-2</c:v>
                </c:pt>
                <c:pt idx="2682">
                  <c:v>4.0999999999513648E-2</c:v>
                </c:pt>
                <c:pt idx="2683">
                  <c:v>4.0999999999513648E-2</c:v>
                </c:pt>
                <c:pt idx="2684">
                  <c:v>3.999999999937387E-2</c:v>
                </c:pt>
                <c:pt idx="2685">
                  <c:v>3.4999999999563158E-2</c:v>
                </c:pt>
                <c:pt idx="2686">
                  <c:v>3.5999999999702936E-2</c:v>
                </c:pt>
                <c:pt idx="2687">
                  <c:v>3.399999999942338E-2</c:v>
                </c:pt>
                <c:pt idx="2688">
                  <c:v>4.0999999999513648E-2</c:v>
                </c:pt>
                <c:pt idx="2689">
                  <c:v>2.0999999999382624E-2</c:v>
                </c:pt>
                <c:pt idx="2690">
                  <c:v>4.1999999999653426E-2</c:v>
                </c:pt>
                <c:pt idx="2691">
                  <c:v>1.5999999999571912E-2</c:v>
                </c:pt>
                <c:pt idx="2692">
                  <c:v>1.8999999999991246E-2</c:v>
                </c:pt>
                <c:pt idx="2693">
                  <c:v>2.299999999966218E-2</c:v>
                </c:pt>
                <c:pt idx="2694">
                  <c:v>4.500000000007276E-2</c:v>
                </c:pt>
                <c:pt idx="2695">
                  <c:v>2.9999999999752447E-2</c:v>
                </c:pt>
                <c:pt idx="2696">
                  <c:v>2.0999999999382624E-2</c:v>
                </c:pt>
                <c:pt idx="2697">
                  <c:v>2.3999999999801958E-2</c:v>
                </c:pt>
                <c:pt idx="2698">
                  <c:v>3.8999999999234092E-2</c:v>
                </c:pt>
                <c:pt idx="2699">
                  <c:v>2.9999999999752447E-2</c:v>
                </c:pt>
                <c:pt idx="2700">
                  <c:v>3.0999999999892225E-2</c:v>
                </c:pt>
                <c:pt idx="2701">
                  <c:v>1.3999999999292356E-2</c:v>
                </c:pt>
                <c:pt idx="2702">
                  <c:v>2.4999999999941735E-2</c:v>
                </c:pt>
                <c:pt idx="2703">
                  <c:v>2.0999999999382624E-2</c:v>
                </c:pt>
                <c:pt idx="2704">
                  <c:v>2.4999999999941735E-2</c:v>
                </c:pt>
                <c:pt idx="2705">
                  <c:v>1.8999999999991246E-2</c:v>
                </c:pt>
                <c:pt idx="2706">
                  <c:v>2.4999999999941735E-2</c:v>
                </c:pt>
                <c:pt idx="2707">
                  <c:v>2.6000000000081513E-2</c:v>
                </c:pt>
                <c:pt idx="2708">
                  <c:v>2.3999999999801958E-2</c:v>
                </c:pt>
                <c:pt idx="2709">
                  <c:v>2.6000000000081513E-2</c:v>
                </c:pt>
                <c:pt idx="2710">
                  <c:v>2.7999999999472891E-2</c:v>
                </c:pt>
                <c:pt idx="2711">
                  <c:v>2.8999999999612669E-2</c:v>
                </c:pt>
                <c:pt idx="2712">
                  <c:v>8.9999999994816449E-3</c:v>
                </c:pt>
                <c:pt idx="2713">
                  <c:v>7.0000000000902673E-3</c:v>
                </c:pt>
                <c:pt idx="2714">
                  <c:v>2.299999999966218E-2</c:v>
                </c:pt>
                <c:pt idx="2715">
                  <c:v>1.3000000000040757E-2</c:v>
                </c:pt>
                <c:pt idx="2716">
                  <c:v>2.4999999999941735E-2</c:v>
                </c:pt>
                <c:pt idx="2717">
                  <c:v>2.8999999999612669E-2</c:v>
                </c:pt>
                <c:pt idx="2718">
                  <c:v>3.0999999999892225E-2</c:v>
                </c:pt>
                <c:pt idx="2719">
                  <c:v>3.7999999999982492E-2</c:v>
                </c:pt>
                <c:pt idx="2720">
                  <c:v>2.4999999999941735E-2</c:v>
                </c:pt>
                <c:pt idx="2721">
                  <c:v>2.4999999999941735E-2</c:v>
                </c:pt>
                <c:pt idx="2722">
                  <c:v>2.4999999999941735E-2</c:v>
                </c:pt>
                <c:pt idx="2723">
                  <c:v>2.1999999999522402E-2</c:v>
                </c:pt>
                <c:pt idx="2724">
                  <c:v>0</c:v>
                </c:pt>
                <c:pt idx="2725">
                  <c:v>2.6999999999333113E-2</c:v>
                </c:pt>
                <c:pt idx="2726">
                  <c:v>3.5999999999702936E-2</c:v>
                </c:pt>
                <c:pt idx="2727">
                  <c:v>2.4999999999941735E-2</c:v>
                </c:pt>
                <c:pt idx="2728">
                  <c:v>8.9999999994816449E-3</c:v>
                </c:pt>
                <c:pt idx="2729">
                  <c:v>1.3000000000040757E-2</c:v>
                </c:pt>
                <c:pt idx="2730">
                  <c:v>2.1999999999522402E-2</c:v>
                </c:pt>
                <c:pt idx="2731">
                  <c:v>1.3000000000040757E-2</c:v>
                </c:pt>
                <c:pt idx="2732">
                  <c:v>2.6000000000081513E-2</c:v>
                </c:pt>
                <c:pt idx="2733">
                  <c:v>3.2999999999283602E-2</c:v>
                </c:pt>
                <c:pt idx="2734">
                  <c:v>1.8999999999991246E-2</c:v>
                </c:pt>
                <c:pt idx="2735">
                  <c:v>4.0999999999513648E-2</c:v>
                </c:pt>
                <c:pt idx="2736">
                  <c:v>3.2999999999283602E-2</c:v>
                </c:pt>
                <c:pt idx="2737">
                  <c:v>2.7999999999472891E-2</c:v>
                </c:pt>
                <c:pt idx="2738">
                  <c:v>2.7999999999472891E-2</c:v>
                </c:pt>
                <c:pt idx="2739">
                  <c:v>2.9999999999752447E-2</c:v>
                </c:pt>
                <c:pt idx="2740">
                  <c:v>3.7999999999982492E-2</c:v>
                </c:pt>
                <c:pt idx="2741">
                  <c:v>2.4999999999941735E-2</c:v>
                </c:pt>
                <c:pt idx="2742">
                  <c:v>4.3999999999932982E-2</c:v>
                </c:pt>
                <c:pt idx="2743">
                  <c:v>2.299999999966218E-2</c:v>
                </c:pt>
                <c:pt idx="2744">
                  <c:v>2.6999999999333113E-2</c:v>
                </c:pt>
                <c:pt idx="2745">
                  <c:v>2.9999999999752447E-2</c:v>
                </c:pt>
                <c:pt idx="2746">
                  <c:v>4.1999999999653426E-2</c:v>
                </c:pt>
                <c:pt idx="2747">
                  <c:v>2.7999999999472891E-2</c:v>
                </c:pt>
                <c:pt idx="2748">
                  <c:v>3.0999999999892225E-2</c:v>
                </c:pt>
                <c:pt idx="2749">
                  <c:v>2.8999999999612669E-2</c:v>
                </c:pt>
                <c:pt idx="2750">
                  <c:v>3.999999999937387E-2</c:v>
                </c:pt>
                <c:pt idx="2751">
                  <c:v>4.0999999999513648E-2</c:v>
                </c:pt>
                <c:pt idx="2752">
                  <c:v>3.8999999999234092E-2</c:v>
                </c:pt>
                <c:pt idx="2753">
                  <c:v>1.9999999999242846E-2</c:v>
                </c:pt>
                <c:pt idx="2754">
                  <c:v>2.4999999999941735E-2</c:v>
                </c:pt>
                <c:pt idx="2755">
                  <c:v>2.7999999999472891E-2</c:v>
                </c:pt>
                <c:pt idx="2756">
                  <c:v>2.8999999999612669E-2</c:v>
                </c:pt>
                <c:pt idx="2757">
                  <c:v>3.5999999999702936E-2</c:v>
                </c:pt>
                <c:pt idx="2758">
                  <c:v>3.2999999999283602E-2</c:v>
                </c:pt>
                <c:pt idx="2759">
                  <c:v>3.5999999999702936E-2</c:v>
                </c:pt>
                <c:pt idx="2760">
                  <c:v>5.1999999999274849E-2</c:v>
                </c:pt>
                <c:pt idx="2761">
                  <c:v>3.2000000000032003E-2</c:v>
                </c:pt>
                <c:pt idx="2762">
                  <c:v>3.999999999937387E-2</c:v>
                </c:pt>
                <c:pt idx="2763">
                  <c:v>4.2999999999793204E-2</c:v>
                </c:pt>
                <c:pt idx="2764">
                  <c:v>3.2000000000032003E-2</c:v>
                </c:pt>
                <c:pt idx="2765">
                  <c:v>3.5999999999702936E-2</c:v>
                </c:pt>
                <c:pt idx="2766">
                  <c:v>3.2000000000032003E-2</c:v>
                </c:pt>
                <c:pt idx="2767">
                  <c:v>3.2999999999283602E-2</c:v>
                </c:pt>
                <c:pt idx="2768">
                  <c:v>3.2000000000032003E-2</c:v>
                </c:pt>
                <c:pt idx="2769">
                  <c:v>3.0999999999892225E-2</c:v>
                </c:pt>
                <c:pt idx="2770">
                  <c:v>1.9999999999242846E-2</c:v>
                </c:pt>
                <c:pt idx="2771">
                  <c:v>2.1999999999522402E-2</c:v>
                </c:pt>
                <c:pt idx="2772">
                  <c:v>1.3000000000040757E-2</c:v>
                </c:pt>
                <c:pt idx="2773">
                  <c:v>2.8999999999612669E-2</c:v>
                </c:pt>
                <c:pt idx="2774">
                  <c:v>3.2999999999283602E-2</c:v>
                </c:pt>
                <c:pt idx="2775">
                  <c:v>2.4999999999941735E-2</c:v>
                </c:pt>
                <c:pt idx="2776">
                  <c:v>2.4999999999941735E-2</c:v>
                </c:pt>
                <c:pt idx="2777">
                  <c:v>2.8999999999612669E-2</c:v>
                </c:pt>
                <c:pt idx="2778">
                  <c:v>4.6999999999464137E-2</c:v>
                </c:pt>
                <c:pt idx="2779">
                  <c:v>2.1999999999522402E-2</c:v>
                </c:pt>
                <c:pt idx="2780">
                  <c:v>2.7999999999472891E-2</c:v>
                </c:pt>
                <c:pt idx="2781">
                  <c:v>2.3999999999801958E-2</c:v>
                </c:pt>
                <c:pt idx="2782">
                  <c:v>3.399999999942338E-2</c:v>
                </c:pt>
                <c:pt idx="2783">
                  <c:v>1.9999999999242846E-2</c:v>
                </c:pt>
                <c:pt idx="2784">
                  <c:v>2.8999999999612669E-2</c:v>
                </c:pt>
                <c:pt idx="2785">
                  <c:v>3.7999999999982492E-2</c:v>
                </c:pt>
                <c:pt idx="2786">
                  <c:v>2.6999999999333113E-2</c:v>
                </c:pt>
                <c:pt idx="2787">
                  <c:v>2.1999999999522402E-2</c:v>
                </c:pt>
                <c:pt idx="2788">
                  <c:v>3.399999999942338E-2</c:v>
                </c:pt>
                <c:pt idx="2789">
                  <c:v>3.6999999999842714E-2</c:v>
                </c:pt>
                <c:pt idx="2790">
                  <c:v>2.6000000000081513E-2</c:v>
                </c:pt>
                <c:pt idx="2791">
                  <c:v>2.0999999999382624E-2</c:v>
                </c:pt>
                <c:pt idx="2792">
                  <c:v>1.699999999971169E-2</c:v>
                </c:pt>
                <c:pt idx="2793">
                  <c:v>1.9999999999242846E-2</c:v>
                </c:pt>
                <c:pt idx="2794">
                  <c:v>2.7999999999472891E-2</c:v>
                </c:pt>
                <c:pt idx="2795">
                  <c:v>3.2000000000032003E-2</c:v>
                </c:pt>
                <c:pt idx="2796">
                  <c:v>2.1999999999522402E-2</c:v>
                </c:pt>
                <c:pt idx="2797">
                  <c:v>1.3999999999292356E-2</c:v>
                </c:pt>
                <c:pt idx="2798">
                  <c:v>1.9999999999242846E-2</c:v>
                </c:pt>
                <c:pt idx="2799">
                  <c:v>3.4999999999563158E-2</c:v>
                </c:pt>
                <c:pt idx="2800">
                  <c:v>2.6999999999333113E-2</c:v>
                </c:pt>
                <c:pt idx="2801">
                  <c:v>3.999999999937387E-2</c:v>
                </c:pt>
                <c:pt idx="2802">
                  <c:v>3.2999999999283602E-2</c:v>
                </c:pt>
                <c:pt idx="2803">
                  <c:v>2.4999999999941735E-2</c:v>
                </c:pt>
                <c:pt idx="2804">
                  <c:v>4.6999999999464137E-2</c:v>
                </c:pt>
                <c:pt idx="2805">
                  <c:v>3.0999999999892225E-2</c:v>
                </c:pt>
                <c:pt idx="2806">
                  <c:v>3.2999999999283602E-2</c:v>
                </c:pt>
                <c:pt idx="2807">
                  <c:v>2.8999999999612669E-2</c:v>
                </c:pt>
                <c:pt idx="2808">
                  <c:v>4.500000000007276E-2</c:v>
                </c:pt>
                <c:pt idx="2809">
                  <c:v>3.0999999999892225E-2</c:v>
                </c:pt>
                <c:pt idx="2810">
                  <c:v>1.3000000000040757E-2</c:v>
                </c:pt>
                <c:pt idx="2811">
                  <c:v>2.3999999999801958E-2</c:v>
                </c:pt>
                <c:pt idx="2812">
                  <c:v>1.9999999999242846E-2</c:v>
                </c:pt>
                <c:pt idx="2813">
                  <c:v>3.399999999942338E-2</c:v>
                </c:pt>
                <c:pt idx="2814">
                  <c:v>9.9999999996214228E-3</c:v>
                </c:pt>
                <c:pt idx="2815">
                  <c:v>1.0999999999761201E-2</c:v>
                </c:pt>
                <c:pt idx="2816">
                  <c:v>9.9999999996214228E-3</c:v>
                </c:pt>
                <c:pt idx="2817">
                  <c:v>7.0000000000902673E-3</c:v>
                </c:pt>
                <c:pt idx="2818">
                  <c:v>5.9999999999504894E-3</c:v>
                </c:pt>
                <c:pt idx="2819">
                  <c:v>2.6999999999333113E-2</c:v>
                </c:pt>
                <c:pt idx="2820">
                  <c:v>4.7999999999603915E-2</c:v>
                </c:pt>
                <c:pt idx="2821">
                  <c:v>1.699999999971169E-2</c:v>
                </c:pt>
                <c:pt idx="2822">
                  <c:v>3.399999999942338E-2</c:v>
                </c:pt>
                <c:pt idx="2823">
                  <c:v>2.1999999999522402E-2</c:v>
                </c:pt>
                <c:pt idx="2824">
                  <c:v>9.9999999996214228E-3</c:v>
                </c:pt>
                <c:pt idx="2825">
                  <c:v>2.6999999999333113E-2</c:v>
                </c:pt>
                <c:pt idx="2826">
                  <c:v>1.1999999999900979E-2</c:v>
                </c:pt>
                <c:pt idx="2827">
                  <c:v>2.7999999999472891E-2</c:v>
                </c:pt>
                <c:pt idx="2828">
                  <c:v>1.7999999999851468E-2</c:v>
                </c:pt>
                <c:pt idx="2829">
                  <c:v>1.4999999999432134E-2</c:v>
                </c:pt>
                <c:pt idx="2830">
                  <c:v>2.299999999966218E-2</c:v>
                </c:pt>
                <c:pt idx="2831">
                  <c:v>2.3999999999801958E-2</c:v>
                </c:pt>
                <c:pt idx="2832">
                  <c:v>2.4999999999941735E-2</c:v>
                </c:pt>
                <c:pt idx="2833">
                  <c:v>1.699999999971169E-2</c:v>
                </c:pt>
                <c:pt idx="2834">
                  <c:v>1.699999999971169E-2</c:v>
                </c:pt>
                <c:pt idx="2835">
                  <c:v>2.299999999966218E-2</c:v>
                </c:pt>
                <c:pt idx="2836">
                  <c:v>3.399999999942338E-2</c:v>
                </c:pt>
                <c:pt idx="2837">
                  <c:v>1.5999999999571912E-2</c:v>
                </c:pt>
                <c:pt idx="2838">
                  <c:v>1.3999999999292356E-2</c:v>
                </c:pt>
                <c:pt idx="2839">
                  <c:v>1.0999999999761201E-2</c:v>
                </c:pt>
                <c:pt idx="2840">
                  <c:v>8.9999999994816449E-3</c:v>
                </c:pt>
                <c:pt idx="2841">
                  <c:v>1.8999999999991246E-2</c:v>
                </c:pt>
                <c:pt idx="2842">
                  <c:v>1.9999999999242846E-2</c:v>
                </c:pt>
                <c:pt idx="2843">
                  <c:v>1.699999999971169E-2</c:v>
                </c:pt>
                <c:pt idx="2844">
                  <c:v>2.8999999999612669E-2</c:v>
                </c:pt>
                <c:pt idx="2845">
                  <c:v>1.7999999999851468E-2</c:v>
                </c:pt>
                <c:pt idx="2846">
                  <c:v>2.7999999999472891E-2</c:v>
                </c:pt>
                <c:pt idx="2847">
                  <c:v>2.8999999999612669E-2</c:v>
                </c:pt>
                <c:pt idx="2848">
                  <c:v>1.3000000000040757E-2</c:v>
                </c:pt>
                <c:pt idx="2849">
                  <c:v>4.9999999998107114E-3</c:v>
                </c:pt>
                <c:pt idx="2850">
                  <c:v>1.8999999999991246E-2</c:v>
                </c:pt>
                <c:pt idx="2851">
                  <c:v>7.0000000000902673E-3</c:v>
                </c:pt>
                <c:pt idx="2852">
                  <c:v>1.7999999999851468E-2</c:v>
                </c:pt>
                <c:pt idx="2853">
                  <c:v>7.9999999993418669E-3</c:v>
                </c:pt>
                <c:pt idx="2854">
                  <c:v>1.3999999999292356E-2</c:v>
                </c:pt>
                <c:pt idx="2855">
                  <c:v>2.1999999999522402E-2</c:v>
                </c:pt>
                <c:pt idx="2856">
                  <c:v>2.3999999999801958E-2</c:v>
                </c:pt>
                <c:pt idx="2857">
                  <c:v>3.7999999999982492E-2</c:v>
                </c:pt>
                <c:pt idx="2858">
                  <c:v>2.8999999999612669E-2</c:v>
                </c:pt>
                <c:pt idx="2859">
                  <c:v>2.3999999999801958E-2</c:v>
                </c:pt>
                <c:pt idx="2860">
                  <c:v>2.7999999999472891E-2</c:v>
                </c:pt>
                <c:pt idx="2861">
                  <c:v>2.6000000000081513E-2</c:v>
                </c:pt>
                <c:pt idx="2862">
                  <c:v>3.4999999999563158E-2</c:v>
                </c:pt>
                <c:pt idx="2863">
                  <c:v>3.999999999937387E-2</c:v>
                </c:pt>
                <c:pt idx="2864">
                  <c:v>3.6999999999842714E-2</c:v>
                </c:pt>
                <c:pt idx="2865">
                  <c:v>3.4999999999563158E-2</c:v>
                </c:pt>
                <c:pt idx="2866">
                  <c:v>3.8999999999234092E-2</c:v>
                </c:pt>
                <c:pt idx="2867">
                  <c:v>3.399999999942338E-2</c:v>
                </c:pt>
                <c:pt idx="2868">
                  <c:v>2.6999999999333113E-2</c:v>
                </c:pt>
                <c:pt idx="2869">
                  <c:v>2.6999999999333113E-2</c:v>
                </c:pt>
                <c:pt idx="2870">
                  <c:v>3.7999999999982492E-2</c:v>
                </c:pt>
                <c:pt idx="2871">
                  <c:v>1.8999999999991246E-2</c:v>
                </c:pt>
                <c:pt idx="2872">
                  <c:v>1.7999999999851468E-2</c:v>
                </c:pt>
                <c:pt idx="2873">
                  <c:v>2.7999999999472891E-2</c:v>
                </c:pt>
                <c:pt idx="2874">
                  <c:v>8.9999999994816449E-3</c:v>
                </c:pt>
                <c:pt idx="2875">
                  <c:v>7.9999999993418669E-3</c:v>
                </c:pt>
                <c:pt idx="2876">
                  <c:v>4.9999999998107114E-3</c:v>
                </c:pt>
                <c:pt idx="2877">
                  <c:v>9.9999999996214228E-3</c:v>
                </c:pt>
                <c:pt idx="2878">
                  <c:v>1.8999999999991246E-2</c:v>
                </c:pt>
                <c:pt idx="2879">
                  <c:v>2.0999999999382624E-2</c:v>
                </c:pt>
                <c:pt idx="2880">
                  <c:v>3.2000000000032003E-2</c:v>
                </c:pt>
                <c:pt idx="2881">
                  <c:v>2.6000000000081513E-2</c:v>
                </c:pt>
                <c:pt idx="2882">
                  <c:v>2.299999999966218E-2</c:v>
                </c:pt>
                <c:pt idx="2883">
                  <c:v>2.1999999999522402E-2</c:v>
                </c:pt>
                <c:pt idx="2884">
                  <c:v>2.3999999999801958E-2</c:v>
                </c:pt>
                <c:pt idx="2885">
                  <c:v>3.5999999999702936E-2</c:v>
                </c:pt>
                <c:pt idx="2886">
                  <c:v>1.8999999999991246E-2</c:v>
                </c:pt>
                <c:pt idx="2887">
                  <c:v>2.6000000000081513E-2</c:v>
                </c:pt>
                <c:pt idx="2888">
                  <c:v>2.6000000000081513E-2</c:v>
                </c:pt>
                <c:pt idx="2889">
                  <c:v>3.399999999942338E-2</c:v>
                </c:pt>
                <c:pt idx="2890">
                  <c:v>8.9999999994816449E-3</c:v>
                </c:pt>
                <c:pt idx="2891">
                  <c:v>1.699999999971169E-2</c:v>
                </c:pt>
                <c:pt idx="2892">
                  <c:v>2.6000000000081513E-2</c:v>
                </c:pt>
                <c:pt idx="2893">
                  <c:v>3.5999999999702936E-2</c:v>
                </c:pt>
                <c:pt idx="2894">
                  <c:v>1.7999999999851468E-2</c:v>
                </c:pt>
                <c:pt idx="2895">
                  <c:v>1.9999999999242846E-2</c:v>
                </c:pt>
                <c:pt idx="2896">
                  <c:v>1.3999999999292356E-2</c:v>
                </c:pt>
                <c:pt idx="2897">
                  <c:v>8.9999999994816449E-3</c:v>
                </c:pt>
                <c:pt idx="2898">
                  <c:v>1.4999999999432134E-2</c:v>
                </c:pt>
                <c:pt idx="2899">
                  <c:v>2.3999999999801958E-2</c:v>
                </c:pt>
                <c:pt idx="2900">
                  <c:v>1.4999999999432134E-2</c:v>
                </c:pt>
                <c:pt idx="2901">
                  <c:v>2.0999999999382624E-2</c:v>
                </c:pt>
                <c:pt idx="2902">
                  <c:v>2.7999999999472891E-2</c:v>
                </c:pt>
                <c:pt idx="2903">
                  <c:v>3.5999999999702936E-2</c:v>
                </c:pt>
                <c:pt idx="2904">
                  <c:v>3.0999999999892225E-2</c:v>
                </c:pt>
                <c:pt idx="2905">
                  <c:v>1.3999999999292356E-2</c:v>
                </c:pt>
                <c:pt idx="2906">
                  <c:v>1.7999999999851468E-2</c:v>
                </c:pt>
                <c:pt idx="2907">
                  <c:v>1.4999999999432134E-2</c:v>
                </c:pt>
                <c:pt idx="2908">
                  <c:v>1.3000000000040757E-2</c:v>
                </c:pt>
                <c:pt idx="2909">
                  <c:v>1.5999999999571912E-2</c:v>
                </c:pt>
                <c:pt idx="2910">
                  <c:v>1.3000000000040757E-2</c:v>
                </c:pt>
                <c:pt idx="2911">
                  <c:v>1.4999999999432134E-2</c:v>
                </c:pt>
                <c:pt idx="2912">
                  <c:v>0</c:v>
                </c:pt>
                <c:pt idx="2913">
                  <c:v>2.9999999999752447E-2</c:v>
                </c:pt>
                <c:pt idx="2914">
                  <c:v>1.7999999999851468E-2</c:v>
                </c:pt>
                <c:pt idx="2915">
                  <c:v>2.9999999999752447E-2</c:v>
                </c:pt>
                <c:pt idx="2916">
                  <c:v>1.1999999999900979E-2</c:v>
                </c:pt>
                <c:pt idx="2917">
                  <c:v>2.6999999999333113E-2</c:v>
                </c:pt>
                <c:pt idx="2918">
                  <c:v>2.1999999999522402E-2</c:v>
                </c:pt>
                <c:pt idx="2919">
                  <c:v>3.6999999999842714E-2</c:v>
                </c:pt>
                <c:pt idx="2920">
                  <c:v>1.4999999999432134E-2</c:v>
                </c:pt>
                <c:pt idx="2921">
                  <c:v>3.399999999942338E-2</c:v>
                </c:pt>
                <c:pt idx="2922">
                  <c:v>3.399999999942338E-2</c:v>
                </c:pt>
                <c:pt idx="2923">
                  <c:v>3.0999999999892225E-2</c:v>
                </c:pt>
                <c:pt idx="2924">
                  <c:v>2.3999999999801958E-2</c:v>
                </c:pt>
                <c:pt idx="2925">
                  <c:v>2.4999999999941735E-2</c:v>
                </c:pt>
                <c:pt idx="2926">
                  <c:v>1.9999999999242846E-2</c:v>
                </c:pt>
                <c:pt idx="2927">
                  <c:v>1.9999999993913775E-3</c:v>
                </c:pt>
                <c:pt idx="2928">
                  <c:v>1.9999999999242846E-2</c:v>
                </c:pt>
                <c:pt idx="2929">
                  <c:v>1.5999999999571912E-2</c:v>
                </c:pt>
                <c:pt idx="2930">
                  <c:v>1.1999999999900979E-2</c:v>
                </c:pt>
                <c:pt idx="2931">
                  <c:v>2.9999999995311555E-3</c:v>
                </c:pt>
                <c:pt idx="2932">
                  <c:v>1.9999999999242846E-2</c:v>
                </c:pt>
                <c:pt idx="2933">
                  <c:v>1.0999999999761201E-2</c:v>
                </c:pt>
                <c:pt idx="2934">
                  <c:v>5.9999999999504894E-3</c:v>
                </c:pt>
                <c:pt idx="2935">
                  <c:v>-8.0000000002300453E-3</c:v>
                </c:pt>
                <c:pt idx="2936">
                  <c:v>1.4999999999432134E-2</c:v>
                </c:pt>
                <c:pt idx="2937">
                  <c:v>1.3000000000040757E-2</c:v>
                </c:pt>
                <c:pt idx="2938">
                  <c:v>0</c:v>
                </c:pt>
                <c:pt idx="2939">
                  <c:v>5.9999999999504894E-3</c:v>
                </c:pt>
                <c:pt idx="2940">
                  <c:v>-4.0000000005591119E-3</c:v>
                </c:pt>
                <c:pt idx="2941">
                  <c:v>1.3999999999292356E-2</c:v>
                </c:pt>
                <c:pt idx="2942">
                  <c:v>1.699999999971169E-2</c:v>
                </c:pt>
                <c:pt idx="2943">
                  <c:v>1.4999999999432134E-2</c:v>
                </c:pt>
                <c:pt idx="2944">
                  <c:v>1.7999999999851468E-2</c:v>
                </c:pt>
                <c:pt idx="2945">
                  <c:v>9.9999999996214228E-3</c:v>
                </c:pt>
                <c:pt idx="2946">
                  <c:v>7.0000000000902673E-3</c:v>
                </c:pt>
                <c:pt idx="2947">
                  <c:v>9.9999999996214228E-3</c:v>
                </c:pt>
                <c:pt idx="2948">
                  <c:v>1.699999999971169E-2</c:v>
                </c:pt>
                <c:pt idx="2949">
                  <c:v>-2.0000000002795559E-3</c:v>
                </c:pt>
                <c:pt idx="2950">
                  <c:v>-1.000000000139778E-3</c:v>
                </c:pt>
                <c:pt idx="2951">
                  <c:v>-1.000000000139778E-3</c:v>
                </c:pt>
                <c:pt idx="2952">
                  <c:v>7.0000000000902673E-3</c:v>
                </c:pt>
                <c:pt idx="2953">
                  <c:v>1.699999999971169E-2</c:v>
                </c:pt>
                <c:pt idx="2954">
                  <c:v>1.3999999999292356E-2</c:v>
                </c:pt>
                <c:pt idx="2955">
                  <c:v>1.3999999999292356E-2</c:v>
                </c:pt>
                <c:pt idx="2956">
                  <c:v>1.9999999999242846E-2</c:v>
                </c:pt>
                <c:pt idx="2957">
                  <c:v>2.8999999999612669E-2</c:v>
                </c:pt>
                <c:pt idx="2958">
                  <c:v>2.9999999999752447E-2</c:v>
                </c:pt>
                <c:pt idx="2959">
                  <c:v>9.9999999996214228E-3</c:v>
                </c:pt>
                <c:pt idx="2960">
                  <c:v>1.4999999999432134E-2</c:v>
                </c:pt>
                <c:pt idx="2961">
                  <c:v>1.7999999999851468E-2</c:v>
                </c:pt>
                <c:pt idx="2962">
                  <c:v>3.399999999942338E-2</c:v>
                </c:pt>
                <c:pt idx="2963">
                  <c:v>3.5999999999702936E-2</c:v>
                </c:pt>
                <c:pt idx="2964">
                  <c:v>2.1999999999522402E-2</c:v>
                </c:pt>
                <c:pt idx="2965">
                  <c:v>2.0999999999382624E-2</c:v>
                </c:pt>
                <c:pt idx="2966">
                  <c:v>2.6000000000081513E-2</c:v>
                </c:pt>
                <c:pt idx="2967">
                  <c:v>2.1999999999522402E-2</c:v>
                </c:pt>
                <c:pt idx="2968">
                  <c:v>2.7999999999472891E-2</c:v>
                </c:pt>
                <c:pt idx="2969">
                  <c:v>1.4999999999432134E-2</c:v>
                </c:pt>
                <c:pt idx="2970">
                  <c:v>3.4999999999563158E-2</c:v>
                </c:pt>
                <c:pt idx="2971">
                  <c:v>1.1999999999900979E-2</c:v>
                </c:pt>
                <c:pt idx="2972">
                  <c:v>2.4999999999941735E-2</c:v>
                </c:pt>
                <c:pt idx="2973">
                  <c:v>2.8999999999612669E-2</c:v>
                </c:pt>
                <c:pt idx="2974">
                  <c:v>8.9999999994816449E-3</c:v>
                </c:pt>
                <c:pt idx="2975">
                  <c:v>1.699999999971169E-2</c:v>
                </c:pt>
                <c:pt idx="2976">
                  <c:v>1.3000000000040757E-2</c:v>
                </c:pt>
                <c:pt idx="2977">
                  <c:v>2.9999999999752447E-2</c:v>
                </c:pt>
                <c:pt idx="2978">
                  <c:v>1.3000000000040757E-2</c:v>
                </c:pt>
                <c:pt idx="2979">
                  <c:v>2.6000000000081513E-2</c:v>
                </c:pt>
                <c:pt idx="2980">
                  <c:v>1.3000000000040757E-2</c:v>
                </c:pt>
                <c:pt idx="2981">
                  <c:v>1.3000000000040757E-2</c:v>
                </c:pt>
                <c:pt idx="2982">
                  <c:v>1.9999999993913775E-3</c:v>
                </c:pt>
                <c:pt idx="2983">
                  <c:v>1.7999999999851468E-2</c:v>
                </c:pt>
                <c:pt idx="2984">
                  <c:v>2.0999999999382624E-2</c:v>
                </c:pt>
                <c:pt idx="2985">
                  <c:v>2.9999999995311555E-3</c:v>
                </c:pt>
                <c:pt idx="2986">
                  <c:v>1.8999999999991246E-2</c:v>
                </c:pt>
                <c:pt idx="2987">
                  <c:v>1.4999999999432134E-2</c:v>
                </c:pt>
                <c:pt idx="2988">
                  <c:v>2.4999999999941735E-2</c:v>
                </c:pt>
                <c:pt idx="2989">
                  <c:v>2.3999999999801958E-2</c:v>
                </c:pt>
                <c:pt idx="2990">
                  <c:v>3.9999999996709334E-3</c:v>
                </c:pt>
                <c:pt idx="2991">
                  <c:v>-5.0000000006988898E-3</c:v>
                </c:pt>
                <c:pt idx="2992">
                  <c:v>-1.000000000139778E-3</c:v>
                </c:pt>
                <c:pt idx="2993">
                  <c:v>1.9999999993913775E-3</c:v>
                </c:pt>
                <c:pt idx="2994">
                  <c:v>9.9999999996214228E-3</c:v>
                </c:pt>
                <c:pt idx="2995">
                  <c:v>9.9999999996214228E-3</c:v>
                </c:pt>
                <c:pt idx="2996">
                  <c:v>1.9999999993913775E-3</c:v>
                </c:pt>
                <c:pt idx="2997">
                  <c:v>1.3000000000040757E-2</c:v>
                </c:pt>
                <c:pt idx="2998">
                  <c:v>3.7999999999982492E-2</c:v>
                </c:pt>
                <c:pt idx="2999">
                  <c:v>1.7999999999851468E-2</c:v>
                </c:pt>
                <c:pt idx="3000">
                  <c:v>1.5999999999571912E-2</c:v>
                </c:pt>
                <c:pt idx="3001">
                  <c:v>5.9999999999504894E-3</c:v>
                </c:pt>
                <c:pt idx="3002">
                  <c:v>1.8999999999991246E-2</c:v>
                </c:pt>
                <c:pt idx="3003">
                  <c:v>1.4999999999432134E-2</c:v>
                </c:pt>
                <c:pt idx="3004">
                  <c:v>1.1999999999900979E-2</c:v>
                </c:pt>
                <c:pt idx="3005">
                  <c:v>1.0999999999761201E-2</c:v>
                </c:pt>
                <c:pt idx="3006">
                  <c:v>1.8999999999991246E-2</c:v>
                </c:pt>
                <c:pt idx="3007">
                  <c:v>2.1999999999522402E-2</c:v>
                </c:pt>
                <c:pt idx="3008">
                  <c:v>2.8999999999612669E-2</c:v>
                </c:pt>
                <c:pt idx="3009">
                  <c:v>2.6999999999333113E-2</c:v>
                </c:pt>
                <c:pt idx="3010">
                  <c:v>2.4999999999941735E-2</c:v>
                </c:pt>
                <c:pt idx="3011">
                  <c:v>2.7999999999472891E-2</c:v>
                </c:pt>
                <c:pt idx="3012">
                  <c:v>3.0999999999892225E-2</c:v>
                </c:pt>
                <c:pt idx="3013">
                  <c:v>-3.0000000004193339E-3</c:v>
                </c:pt>
                <c:pt idx="3014">
                  <c:v>2.3999999999801958E-2</c:v>
                </c:pt>
                <c:pt idx="3015">
                  <c:v>8.9999999994816449E-3</c:v>
                </c:pt>
                <c:pt idx="3016">
                  <c:v>9.9999999925159955E-4</c:v>
                </c:pt>
                <c:pt idx="3017">
                  <c:v>3.9999999996709334E-3</c:v>
                </c:pt>
                <c:pt idx="3018">
                  <c:v>2.9999999999752447E-2</c:v>
                </c:pt>
                <c:pt idx="3019">
                  <c:v>1.8999999999991246E-2</c:v>
                </c:pt>
                <c:pt idx="3020">
                  <c:v>2.3999999999801958E-2</c:v>
                </c:pt>
                <c:pt idx="3021">
                  <c:v>1.3000000000040757E-2</c:v>
                </c:pt>
                <c:pt idx="3022">
                  <c:v>1.4999999999432134E-2</c:v>
                </c:pt>
                <c:pt idx="3023">
                  <c:v>3.9999999996709334E-3</c:v>
                </c:pt>
                <c:pt idx="3024">
                  <c:v>2.1999999999522402E-2</c:v>
                </c:pt>
                <c:pt idx="3025">
                  <c:v>1.1999999999900979E-2</c:v>
                </c:pt>
                <c:pt idx="3026">
                  <c:v>2.3999999999801958E-2</c:v>
                </c:pt>
                <c:pt idx="3027">
                  <c:v>9.9999999996214228E-3</c:v>
                </c:pt>
                <c:pt idx="3028">
                  <c:v>1.9999999999242846E-2</c:v>
                </c:pt>
                <c:pt idx="3029">
                  <c:v>1.699999999971169E-2</c:v>
                </c:pt>
                <c:pt idx="3030">
                  <c:v>1.699999999971169E-2</c:v>
                </c:pt>
                <c:pt idx="3031">
                  <c:v>2.6000000000081513E-2</c:v>
                </c:pt>
                <c:pt idx="3032">
                  <c:v>3.4999999999563158E-2</c:v>
                </c:pt>
                <c:pt idx="3033">
                  <c:v>3.0999999999892225E-2</c:v>
                </c:pt>
                <c:pt idx="3034">
                  <c:v>3.999999999937387E-2</c:v>
                </c:pt>
                <c:pt idx="3035">
                  <c:v>1.699999999971169E-2</c:v>
                </c:pt>
                <c:pt idx="3036">
                  <c:v>7.9999999993418669E-3</c:v>
                </c:pt>
                <c:pt idx="3037">
                  <c:v>1.7999999999851468E-2</c:v>
                </c:pt>
                <c:pt idx="3038">
                  <c:v>1.7999999999851468E-2</c:v>
                </c:pt>
                <c:pt idx="3039">
                  <c:v>2.1999999999522402E-2</c:v>
                </c:pt>
                <c:pt idx="3040">
                  <c:v>2.6000000000081513E-2</c:v>
                </c:pt>
                <c:pt idx="3041">
                  <c:v>3.7999999999982492E-2</c:v>
                </c:pt>
                <c:pt idx="3042">
                  <c:v>1.3999999999292356E-2</c:v>
                </c:pt>
                <c:pt idx="3043">
                  <c:v>2.6000000000081513E-2</c:v>
                </c:pt>
                <c:pt idx="3044">
                  <c:v>8.9999999994816449E-3</c:v>
                </c:pt>
                <c:pt idx="3045">
                  <c:v>9.9999999996214228E-3</c:v>
                </c:pt>
                <c:pt idx="3046">
                  <c:v>7.0000000000902673E-3</c:v>
                </c:pt>
                <c:pt idx="3047">
                  <c:v>1.8999999999991246E-2</c:v>
                </c:pt>
                <c:pt idx="3048">
                  <c:v>3.6999999999842714E-2</c:v>
                </c:pt>
                <c:pt idx="3049">
                  <c:v>2.0999999999382624E-2</c:v>
                </c:pt>
                <c:pt idx="3050">
                  <c:v>1.7999999999851468E-2</c:v>
                </c:pt>
                <c:pt idx="3051">
                  <c:v>1.699999999971169E-2</c:v>
                </c:pt>
                <c:pt idx="3052">
                  <c:v>7.0000000000902673E-3</c:v>
                </c:pt>
                <c:pt idx="3053">
                  <c:v>3.9999999996709334E-3</c:v>
                </c:pt>
                <c:pt idx="3054">
                  <c:v>2.3999999999801958E-2</c:v>
                </c:pt>
                <c:pt idx="3055">
                  <c:v>2.9999999995311555E-3</c:v>
                </c:pt>
                <c:pt idx="3056">
                  <c:v>-5.0000000006988898E-3</c:v>
                </c:pt>
                <c:pt idx="3057">
                  <c:v>8.9999999994816449E-3</c:v>
                </c:pt>
                <c:pt idx="3058">
                  <c:v>1.0999999999761201E-2</c:v>
                </c:pt>
                <c:pt idx="3059">
                  <c:v>8.9999999994816449E-3</c:v>
                </c:pt>
                <c:pt idx="3060">
                  <c:v>2.9999999999752447E-2</c:v>
                </c:pt>
                <c:pt idx="3061">
                  <c:v>2.7999999999472891E-2</c:v>
                </c:pt>
                <c:pt idx="3062">
                  <c:v>3.4999999999563158E-2</c:v>
                </c:pt>
                <c:pt idx="3063">
                  <c:v>2.1999999999522402E-2</c:v>
                </c:pt>
                <c:pt idx="3064">
                  <c:v>2.0999999999382624E-2</c:v>
                </c:pt>
                <c:pt idx="3065">
                  <c:v>2.0999999999382624E-2</c:v>
                </c:pt>
                <c:pt idx="3066">
                  <c:v>2.1999999999522402E-2</c:v>
                </c:pt>
                <c:pt idx="3067">
                  <c:v>2.7999999999472891E-2</c:v>
                </c:pt>
                <c:pt idx="3068">
                  <c:v>2.1999999999522402E-2</c:v>
                </c:pt>
                <c:pt idx="3069">
                  <c:v>4.5999999999324359E-2</c:v>
                </c:pt>
                <c:pt idx="3070">
                  <c:v>2.8999999999612669E-2</c:v>
                </c:pt>
                <c:pt idx="3071">
                  <c:v>2.3999999999801958E-2</c:v>
                </c:pt>
                <c:pt idx="3072">
                  <c:v>2.299999999966218E-2</c:v>
                </c:pt>
                <c:pt idx="3073">
                  <c:v>4.1999999999653426E-2</c:v>
                </c:pt>
                <c:pt idx="3074">
                  <c:v>2.7999999999472891E-2</c:v>
                </c:pt>
                <c:pt idx="3075">
                  <c:v>2.6000000000081513E-2</c:v>
                </c:pt>
                <c:pt idx="3076">
                  <c:v>3.0999999999892225E-2</c:v>
                </c:pt>
                <c:pt idx="3077">
                  <c:v>2.6000000000081513E-2</c:v>
                </c:pt>
                <c:pt idx="3078">
                  <c:v>1.1999999999900979E-2</c:v>
                </c:pt>
                <c:pt idx="3079">
                  <c:v>1.3999999999292356E-2</c:v>
                </c:pt>
                <c:pt idx="3080">
                  <c:v>1.9999999999242846E-2</c:v>
                </c:pt>
                <c:pt idx="3081">
                  <c:v>1.1999999999900979E-2</c:v>
                </c:pt>
                <c:pt idx="3082">
                  <c:v>3.2000000000032003E-2</c:v>
                </c:pt>
                <c:pt idx="3083">
                  <c:v>1.699999999971169E-2</c:v>
                </c:pt>
                <c:pt idx="3084">
                  <c:v>2.3999999999801958E-2</c:v>
                </c:pt>
                <c:pt idx="3085">
                  <c:v>2.6000000000081513E-2</c:v>
                </c:pt>
                <c:pt idx="3086">
                  <c:v>7.0000000000902673E-3</c:v>
                </c:pt>
                <c:pt idx="3087">
                  <c:v>1.5999999999571912E-2</c:v>
                </c:pt>
                <c:pt idx="3088">
                  <c:v>1.8999999999991246E-2</c:v>
                </c:pt>
                <c:pt idx="3089">
                  <c:v>1.0999999999761201E-2</c:v>
                </c:pt>
                <c:pt idx="3090">
                  <c:v>2.6999999999333113E-2</c:v>
                </c:pt>
                <c:pt idx="3091">
                  <c:v>8.9999999994816449E-3</c:v>
                </c:pt>
                <c:pt idx="3092">
                  <c:v>1.5999999999571912E-2</c:v>
                </c:pt>
                <c:pt idx="3093">
                  <c:v>2.9999999999752447E-2</c:v>
                </c:pt>
                <c:pt idx="3094">
                  <c:v>2.8999999999612669E-2</c:v>
                </c:pt>
                <c:pt idx="3095">
                  <c:v>3.999999999937387E-2</c:v>
                </c:pt>
                <c:pt idx="3096">
                  <c:v>5.1999999999274849E-2</c:v>
                </c:pt>
                <c:pt idx="3097">
                  <c:v>2.6999999999333113E-2</c:v>
                </c:pt>
                <c:pt idx="3098">
                  <c:v>3.0999999999892225E-2</c:v>
                </c:pt>
                <c:pt idx="3099">
                  <c:v>3.2999999999283602E-2</c:v>
                </c:pt>
                <c:pt idx="3100">
                  <c:v>3.5999999999702936E-2</c:v>
                </c:pt>
                <c:pt idx="3101">
                  <c:v>2.6000000000081513E-2</c:v>
                </c:pt>
                <c:pt idx="3102">
                  <c:v>1.4999999999432134E-2</c:v>
                </c:pt>
                <c:pt idx="3103">
                  <c:v>3.6999999999842714E-2</c:v>
                </c:pt>
                <c:pt idx="3104">
                  <c:v>3.7999999999982492E-2</c:v>
                </c:pt>
                <c:pt idx="3105">
                  <c:v>3.0999999999892225E-2</c:v>
                </c:pt>
                <c:pt idx="3106">
                  <c:v>2.1999999999522402E-2</c:v>
                </c:pt>
                <c:pt idx="3107">
                  <c:v>4.2999999999793204E-2</c:v>
                </c:pt>
                <c:pt idx="3108">
                  <c:v>3.6999999999842714E-2</c:v>
                </c:pt>
                <c:pt idx="3109">
                  <c:v>2.6999999999333113E-2</c:v>
                </c:pt>
                <c:pt idx="3110">
                  <c:v>2.3999999999801958E-2</c:v>
                </c:pt>
                <c:pt idx="3111">
                  <c:v>1.9999999999242846E-2</c:v>
                </c:pt>
                <c:pt idx="3112">
                  <c:v>2.7999999999472891E-2</c:v>
                </c:pt>
                <c:pt idx="3113">
                  <c:v>1.3999999999292356E-2</c:v>
                </c:pt>
                <c:pt idx="3114">
                  <c:v>1.699999999971169E-2</c:v>
                </c:pt>
                <c:pt idx="3115">
                  <c:v>3.7999999999982492E-2</c:v>
                </c:pt>
                <c:pt idx="3116">
                  <c:v>2.6999999999333113E-2</c:v>
                </c:pt>
                <c:pt idx="3117">
                  <c:v>3.0999999999892225E-2</c:v>
                </c:pt>
                <c:pt idx="3118">
                  <c:v>1.5999999999571912E-2</c:v>
                </c:pt>
                <c:pt idx="3119">
                  <c:v>3.7999999999982492E-2</c:v>
                </c:pt>
                <c:pt idx="3120">
                  <c:v>4.7999999999603915E-2</c:v>
                </c:pt>
                <c:pt idx="3121">
                  <c:v>2.6999999999333113E-2</c:v>
                </c:pt>
                <c:pt idx="3122">
                  <c:v>4.5999999999324359E-2</c:v>
                </c:pt>
                <c:pt idx="3123">
                  <c:v>3.6999999999842714E-2</c:v>
                </c:pt>
                <c:pt idx="3124">
                  <c:v>2.4999999999941735E-2</c:v>
                </c:pt>
                <c:pt idx="3125">
                  <c:v>2.4999999999941735E-2</c:v>
                </c:pt>
                <c:pt idx="3126">
                  <c:v>3.999999999937387E-2</c:v>
                </c:pt>
                <c:pt idx="3127">
                  <c:v>4.0999999999513648E-2</c:v>
                </c:pt>
                <c:pt idx="3128">
                  <c:v>3.5999999999702936E-2</c:v>
                </c:pt>
                <c:pt idx="3129">
                  <c:v>4.7999999999603915E-2</c:v>
                </c:pt>
                <c:pt idx="3130">
                  <c:v>1.5999999999571912E-2</c:v>
                </c:pt>
                <c:pt idx="3131">
                  <c:v>2.9999999999752447E-2</c:v>
                </c:pt>
                <c:pt idx="3132">
                  <c:v>2.8999999999612669E-2</c:v>
                </c:pt>
                <c:pt idx="3133">
                  <c:v>2.8999999999612669E-2</c:v>
                </c:pt>
                <c:pt idx="3134">
                  <c:v>3.8999999999234092E-2</c:v>
                </c:pt>
                <c:pt idx="3135">
                  <c:v>5.4999999999694182E-2</c:v>
                </c:pt>
                <c:pt idx="3136">
                  <c:v>2.8999999999612669E-2</c:v>
                </c:pt>
                <c:pt idx="3137">
                  <c:v>1.9999999999242846E-2</c:v>
                </c:pt>
                <c:pt idx="3138">
                  <c:v>1.9999999999242846E-2</c:v>
                </c:pt>
                <c:pt idx="3139">
                  <c:v>2.299999999966218E-2</c:v>
                </c:pt>
                <c:pt idx="3140">
                  <c:v>2.6999999999333113E-2</c:v>
                </c:pt>
                <c:pt idx="3141">
                  <c:v>2.7999999999472891E-2</c:v>
                </c:pt>
                <c:pt idx="3142">
                  <c:v>1.3000000000040757E-2</c:v>
                </c:pt>
                <c:pt idx="3143">
                  <c:v>1.3000000000040757E-2</c:v>
                </c:pt>
                <c:pt idx="3144">
                  <c:v>2.3999999999801958E-2</c:v>
                </c:pt>
                <c:pt idx="3145">
                  <c:v>1.699999999971169E-2</c:v>
                </c:pt>
                <c:pt idx="3146">
                  <c:v>3.2000000000032003E-2</c:v>
                </c:pt>
                <c:pt idx="3147">
                  <c:v>1.3000000000040757E-2</c:v>
                </c:pt>
                <c:pt idx="3148">
                  <c:v>9.9999999925159955E-4</c:v>
                </c:pt>
                <c:pt idx="3149">
                  <c:v>9.9999999996214228E-3</c:v>
                </c:pt>
                <c:pt idx="3150">
                  <c:v>1.5999999999571912E-2</c:v>
                </c:pt>
                <c:pt idx="3151">
                  <c:v>1.9999999999242846E-2</c:v>
                </c:pt>
                <c:pt idx="3152">
                  <c:v>2.7999999999472891E-2</c:v>
                </c:pt>
                <c:pt idx="3153">
                  <c:v>1.8999999999991246E-2</c:v>
                </c:pt>
                <c:pt idx="3154">
                  <c:v>3.2000000000032003E-2</c:v>
                </c:pt>
                <c:pt idx="3155">
                  <c:v>2.9999999999752447E-2</c:v>
                </c:pt>
                <c:pt idx="3156">
                  <c:v>2.299999999966218E-2</c:v>
                </c:pt>
                <c:pt idx="3157">
                  <c:v>3.7999999999982492E-2</c:v>
                </c:pt>
                <c:pt idx="3158">
                  <c:v>3.999999999937387E-2</c:v>
                </c:pt>
                <c:pt idx="3159">
                  <c:v>3.2000000000032003E-2</c:v>
                </c:pt>
                <c:pt idx="3160">
                  <c:v>1.699999999971169E-2</c:v>
                </c:pt>
                <c:pt idx="3161">
                  <c:v>4.2999999999793204E-2</c:v>
                </c:pt>
                <c:pt idx="3162">
                  <c:v>3.7999999999982492E-2</c:v>
                </c:pt>
                <c:pt idx="3163">
                  <c:v>2.299999999966218E-2</c:v>
                </c:pt>
                <c:pt idx="3164">
                  <c:v>3.4999999999563158E-2</c:v>
                </c:pt>
                <c:pt idx="3165">
                  <c:v>2.3999999999801958E-2</c:v>
                </c:pt>
                <c:pt idx="3166">
                  <c:v>2.8999999999612669E-2</c:v>
                </c:pt>
                <c:pt idx="3167">
                  <c:v>2.3999999999801958E-2</c:v>
                </c:pt>
                <c:pt idx="3168">
                  <c:v>2.1999999999522402E-2</c:v>
                </c:pt>
                <c:pt idx="3169">
                  <c:v>3.0999999999892225E-2</c:v>
                </c:pt>
                <c:pt idx="3170">
                  <c:v>2.7999999999472891E-2</c:v>
                </c:pt>
                <c:pt idx="3171">
                  <c:v>4.0999999999513648E-2</c:v>
                </c:pt>
                <c:pt idx="3172">
                  <c:v>4.2999999999793204E-2</c:v>
                </c:pt>
                <c:pt idx="3173">
                  <c:v>3.999999999937387E-2</c:v>
                </c:pt>
                <c:pt idx="3174">
                  <c:v>2.9999999999752447E-2</c:v>
                </c:pt>
                <c:pt idx="3175">
                  <c:v>4.3999999999932982E-2</c:v>
                </c:pt>
                <c:pt idx="3176">
                  <c:v>3.7999999999982492E-2</c:v>
                </c:pt>
                <c:pt idx="3177">
                  <c:v>3.0999999999892225E-2</c:v>
                </c:pt>
                <c:pt idx="3178">
                  <c:v>3.7999999999982492E-2</c:v>
                </c:pt>
                <c:pt idx="3179">
                  <c:v>3.2999999999283602E-2</c:v>
                </c:pt>
                <c:pt idx="3180">
                  <c:v>4.0999999999513648E-2</c:v>
                </c:pt>
                <c:pt idx="3181">
                  <c:v>4.3999999999932982E-2</c:v>
                </c:pt>
                <c:pt idx="3182">
                  <c:v>3.4999999999563158E-2</c:v>
                </c:pt>
                <c:pt idx="3183">
                  <c:v>3.4999999999563158E-2</c:v>
                </c:pt>
                <c:pt idx="3184">
                  <c:v>4.6999999999464137E-2</c:v>
                </c:pt>
                <c:pt idx="3185">
                  <c:v>2.9999999999752447E-2</c:v>
                </c:pt>
                <c:pt idx="3186">
                  <c:v>3.399999999942338E-2</c:v>
                </c:pt>
                <c:pt idx="3187">
                  <c:v>2.1999999999522402E-2</c:v>
                </c:pt>
                <c:pt idx="3188">
                  <c:v>4.2999999999793204E-2</c:v>
                </c:pt>
                <c:pt idx="3189">
                  <c:v>4.1999999999653426E-2</c:v>
                </c:pt>
                <c:pt idx="3190">
                  <c:v>3.0999999999892225E-2</c:v>
                </c:pt>
                <c:pt idx="3191">
                  <c:v>2.7999999999472891E-2</c:v>
                </c:pt>
                <c:pt idx="3192">
                  <c:v>2.8999999999612669E-2</c:v>
                </c:pt>
                <c:pt idx="3193">
                  <c:v>4.6999999999464137E-2</c:v>
                </c:pt>
                <c:pt idx="3194">
                  <c:v>4.9999999999883471E-2</c:v>
                </c:pt>
                <c:pt idx="3195">
                  <c:v>4.2999999999793204E-2</c:v>
                </c:pt>
                <c:pt idx="3196">
                  <c:v>4.8999999999743693E-2</c:v>
                </c:pt>
                <c:pt idx="3197">
                  <c:v>5.9999999999504894E-2</c:v>
                </c:pt>
                <c:pt idx="3198">
                  <c:v>3.2000000000032003E-2</c:v>
                </c:pt>
                <c:pt idx="3199">
                  <c:v>4.1999999999653426E-2</c:v>
                </c:pt>
                <c:pt idx="3200">
                  <c:v>3.8999999999234092E-2</c:v>
                </c:pt>
                <c:pt idx="3201">
                  <c:v>4.5999999999324359E-2</c:v>
                </c:pt>
                <c:pt idx="3202">
                  <c:v>3.399999999942338E-2</c:v>
                </c:pt>
                <c:pt idx="3203">
                  <c:v>3.0999999999892225E-2</c:v>
                </c:pt>
                <c:pt idx="3204">
                  <c:v>4.2999999999793204E-2</c:v>
                </c:pt>
                <c:pt idx="3205">
                  <c:v>3.5999999999702936E-2</c:v>
                </c:pt>
                <c:pt idx="3206">
                  <c:v>4.1999999999653426E-2</c:v>
                </c:pt>
                <c:pt idx="3207">
                  <c:v>2.9999999999752447E-2</c:v>
                </c:pt>
                <c:pt idx="3208">
                  <c:v>2.1999999999522402E-2</c:v>
                </c:pt>
                <c:pt idx="3209">
                  <c:v>2.299999999966218E-2</c:v>
                </c:pt>
                <c:pt idx="3210">
                  <c:v>1.699999999971169E-2</c:v>
                </c:pt>
                <c:pt idx="3211">
                  <c:v>2.1999999999522402E-2</c:v>
                </c:pt>
                <c:pt idx="3212">
                  <c:v>1.1999999999900979E-2</c:v>
                </c:pt>
                <c:pt idx="3213">
                  <c:v>3.6999999999842714E-2</c:v>
                </c:pt>
                <c:pt idx="3214">
                  <c:v>9.9999999996214228E-3</c:v>
                </c:pt>
                <c:pt idx="3215">
                  <c:v>1.5999999999571912E-2</c:v>
                </c:pt>
                <c:pt idx="3216">
                  <c:v>3.399999999942338E-2</c:v>
                </c:pt>
                <c:pt idx="3217">
                  <c:v>2.1999999999522402E-2</c:v>
                </c:pt>
                <c:pt idx="3218">
                  <c:v>1.1999999999900979E-2</c:v>
                </c:pt>
                <c:pt idx="3219">
                  <c:v>1.699999999971169E-2</c:v>
                </c:pt>
                <c:pt idx="3220">
                  <c:v>1.699999999971169E-2</c:v>
                </c:pt>
                <c:pt idx="3221">
                  <c:v>1.3999999999292356E-2</c:v>
                </c:pt>
                <c:pt idx="3222">
                  <c:v>1.1999999999900979E-2</c:v>
                </c:pt>
                <c:pt idx="3223">
                  <c:v>3.9999999996709334E-3</c:v>
                </c:pt>
                <c:pt idx="3224">
                  <c:v>2.1999999999522402E-2</c:v>
                </c:pt>
                <c:pt idx="3225">
                  <c:v>9.9999999996214228E-3</c:v>
                </c:pt>
                <c:pt idx="3226">
                  <c:v>1.9999999999242846E-2</c:v>
                </c:pt>
                <c:pt idx="3227">
                  <c:v>2.4999999999941735E-2</c:v>
                </c:pt>
                <c:pt idx="3228">
                  <c:v>4.2999999999793204E-2</c:v>
                </c:pt>
                <c:pt idx="3229">
                  <c:v>1.8999999999991246E-2</c:v>
                </c:pt>
                <c:pt idx="3230">
                  <c:v>8.9999999994816449E-3</c:v>
                </c:pt>
                <c:pt idx="3231">
                  <c:v>3.0999999999892225E-2</c:v>
                </c:pt>
                <c:pt idx="3232">
                  <c:v>2.0999999999382624E-2</c:v>
                </c:pt>
                <c:pt idx="3233">
                  <c:v>5.9999999999504894E-3</c:v>
                </c:pt>
                <c:pt idx="3234">
                  <c:v>7.9999999993418669E-3</c:v>
                </c:pt>
                <c:pt idx="3235">
                  <c:v>1.3999999999292356E-2</c:v>
                </c:pt>
                <c:pt idx="3236">
                  <c:v>1.7999999999851468E-2</c:v>
                </c:pt>
                <c:pt idx="3237">
                  <c:v>1.4999999999432134E-2</c:v>
                </c:pt>
                <c:pt idx="3238">
                  <c:v>1.4999999999432134E-2</c:v>
                </c:pt>
                <c:pt idx="3239">
                  <c:v>2.4999999999941735E-2</c:v>
                </c:pt>
                <c:pt idx="3240">
                  <c:v>1.3999999999292356E-2</c:v>
                </c:pt>
                <c:pt idx="3241">
                  <c:v>0</c:v>
                </c:pt>
                <c:pt idx="3242">
                  <c:v>1.4999999999432134E-2</c:v>
                </c:pt>
                <c:pt idx="3243">
                  <c:v>2.4999999999941735E-2</c:v>
                </c:pt>
                <c:pt idx="3244">
                  <c:v>1.4999999999432134E-2</c:v>
                </c:pt>
                <c:pt idx="3245">
                  <c:v>1.5999999999571912E-2</c:v>
                </c:pt>
                <c:pt idx="3246">
                  <c:v>3.2999999999283602E-2</c:v>
                </c:pt>
                <c:pt idx="3247">
                  <c:v>2.7999999999472891E-2</c:v>
                </c:pt>
                <c:pt idx="3248">
                  <c:v>4.8999999999743693E-2</c:v>
                </c:pt>
                <c:pt idx="3249">
                  <c:v>4.0999999999513648E-2</c:v>
                </c:pt>
                <c:pt idx="3250">
                  <c:v>4.500000000007276E-2</c:v>
                </c:pt>
                <c:pt idx="3251">
                  <c:v>2.8999999999612669E-2</c:v>
                </c:pt>
                <c:pt idx="3252">
                  <c:v>4.2999999999793204E-2</c:v>
                </c:pt>
                <c:pt idx="3253">
                  <c:v>1.5999999999571912E-2</c:v>
                </c:pt>
                <c:pt idx="3254">
                  <c:v>2.9999999995311555E-3</c:v>
                </c:pt>
                <c:pt idx="3255">
                  <c:v>1.7999999999851468E-2</c:v>
                </c:pt>
                <c:pt idx="3256">
                  <c:v>3.5999999999702936E-2</c:v>
                </c:pt>
                <c:pt idx="3257">
                  <c:v>1.5999999999571912E-2</c:v>
                </c:pt>
                <c:pt idx="3258">
                  <c:v>2.1999999999522402E-2</c:v>
                </c:pt>
                <c:pt idx="3259">
                  <c:v>1.699999999971169E-2</c:v>
                </c:pt>
                <c:pt idx="3260">
                  <c:v>1.5999999999571912E-2</c:v>
                </c:pt>
                <c:pt idx="3261">
                  <c:v>7.9999999993418669E-3</c:v>
                </c:pt>
                <c:pt idx="3262">
                  <c:v>2.6999999999333113E-2</c:v>
                </c:pt>
                <c:pt idx="3263">
                  <c:v>2.9999999999752447E-2</c:v>
                </c:pt>
                <c:pt idx="3264">
                  <c:v>1.699999999971169E-2</c:v>
                </c:pt>
                <c:pt idx="3265">
                  <c:v>1.699999999971169E-2</c:v>
                </c:pt>
                <c:pt idx="3266">
                  <c:v>2.9999999995311555E-3</c:v>
                </c:pt>
                <c:pt idx="3267">
                  <c:v>8.9999999994816449E-3</c:v>
                </c:pt>
                <c:pt idx="3268">
                  <c:v>1.4999999999432134E-2</c:v>
                </c:pt>
                <c:pt idx="3269">
                  <c:v>7.9999999993418669E-3</c:v>
                </c:pt>
                <c:pt idx="3270">
                  <c:v>1.1999999999900979E-2</c:v>
                </c:pt>
                <c:pt idx="3271">
                  <c:v>1.699999999971169E-2</c:v>
                </c:pt>
                <c:pt idx="3272">
                  <c:v>7.0000000000902673E-3</c:v>
                </c:pt>
                <c:pt idx="3273">
                  <c:v>3.9999999996709334E-3</c:v>
                </c:pt>
                <c:pt idx="3274">
                  <c:v>7.9999999993418669E-3</c:v>
                </c:pt>
                <c:pt idx="3275">
                  <c:v>1.5999999999571912E-2</c:v>
                </c:pt>
                <c:pt idx="3276">
                  <c:v>5.9999999999504894E-3</c:v>
                </c:pt>
                <c:pt idx="3277">
                  <c:v>8.9999999994816449E-3</c:v>
                </c:pt>
                <c:pt idx="3278">
                  <c:v>1.1999999999900979E-2</c:v>
                </c:pt>
                <c:pt idx="3279">
                  <c:v>3.9999999996709334E-3</c:v>
                </c:pt>
                <c:pt idx="3280">
                  <c:v>1.699999999971169E-2</c:v>
                </c:pt>
                <c:pt idx="3281">
                  <c:v>1.1999999999900979E-2</c:v>
                </c:pt>
                <c:pt idx="3282">
                  <c:v>8.9999999994816449E-3</c:v>
                </c:pt>
                <c:pt idx="3283">
                  <c:v>1.8999999999991246E-2</c:v>
                </c:pt>
                <c:pt idx="3284">
                  <c:v>2.1999999999522402E-2</c:v>
                </c:pt>
                <c:pt idx="3285">
                  <c:v>1.7999999999851468E-2</c:v>
                </c:pt>
                <c:pt idx="3286">
                  <c:v>9.9999999996214228E-3</c:v>
                </c:pt>
                <c:pt idx="3287">
                  <c:v>2.299999999966218E-2</c:v>
                </c:pt>
                <c:pt idx="3288">
                  <c:v>2.7999999999472891E-2</c:v>
                </c:pt>
                <c:pt idx="3289">
                  <c:v>1.5999999999571912E-2</c:v>
                </c:pt>
                <c:pt idx="3290">
                  <c:v>4.9999999998107114E-3</c:v>
                </c:pt>
                <c:pt idx="3291">
                  <c:v>2.1999999999522402E-2</c:v>
                </c:pt>
                <c:pt idx="3292">
                  <c:v>1.3000000000040757E-2</c:v>
                </c:pt>
                <c:pt idx="3293">
                  <c:v>2.299999999966218E-2</c:v>
                </c:pt>
                <c:pt idx="3294">
                  <c:v>1.3999999999292356E-2</c:v>
                </c:pt>
                <c:pt idx="3295">
                  <c:v>2.9999999995311555E-3</c:v>
                </c:pt>
                <c:pt idx="3296">
                  <c:v>3.9999999996709334E-3</c:v>
                </c:pt>
                <c:pt idx="3297">
                  <c:v>-1.6000000000460091E-2</c:v>
                </c:pt>
                <c:pt idx="3298">
                  <c:v>2.9999999995311555E-3</c:v>
                </c:pt>
                <c:pt idx="3299">
                  <c:v>0</c:v>
                </c:pt>
                <c:pt idx="3300">
                  <c:v>1.3999999999292356E-2</c:v>
                </c:pt>
                <c:pt idx="3301">
                  <c:v>9.9999999996214228E-3</c:v>
                </c:pt>
                <c:pt idx="3302">
                  <c:v>2.3999999999801958E-2</c:v>
                </c:pt>
                <c:pt idx="3303">
                  <c:v>1.8999999999991246E-2</c:v>
                </c:pt>
                <c:pt idx="3304">
                  <c:v>1.9999999999242846E-2</c:v>
                </c:pt>
                <c:pt idx="3305">
                  <c:v>7.9999999993418669E-3</c:v>
                </c:pt>
                <c:pt idx="3306">
                  <c:v>9.9999999996214228E-3</c:v>
                </c:pt>
                <c:pt idx="3307">
                  <c:v>9.9999999996214228E-3</c:v>
                </c:pt>
                <c:pt idx="3308">
                  <c:v>3.2999999999283602E-2</c:v>
                </c:pt>
                <c:pt idx="3309">
                  <c:v>1.3000000000040757E-2</c:v>
                </c:pt>
                <c:pt idx="3310">
                  <c:v>1.0999999999761201E-2</c:v>
                </c:pt>
                <c:pt idx="3311">
                  <c:v>1.1999999999900979E-2</c:v>
                </c:pt>
                <c:pt idx="3312">
                  <c:v>1.9999999993913775E-3</c:v>
                </c:pt>
                <c:pt idx="3313">
                  <c:v>1.4999999999432134E-2</c:v>
                </c:pt>
                <c:pt idx="3314">
                  <c:v>1.9999999999242846E-2</c:v>
                </c:pt>
                <c:pt idx="3315">
                  <c:v>1.0999999999761201E-2</c:v>
                </c:pt>
                <c:pt idx="3316">
                  <c:v>5.9999999999504894E-3</c:v>
                </c:pt>
                <c:pt idx="3317">
                  <c:v>1.8999999999991246E-2</c:v>
                </c:pt>
                <c:pt idx="3318">
                  <c:v>1.7999999999851468E-2</c:v>
                </c:pt>
                <c:pt idx="3319">
                  <c:v>1.3999999999292356E-2</c:v>
                </c:pt>
                <c:pt idx="3320">
                  <c:v>2.299999999966218E-2</c:v>
                </c:pt>
                <c:pt idx="3321">
                  <c:v>2.6000000000081513E-2</c:v>
                </c:pt>
                <c:pt idx="3322">
                  <c:v>7.9999999993418669E-3</c:v>
                </c:pt>
                <c:pt idx="3323">
                  <c:v>1.9999999999242846E-2</c:v>
                </c:pt>
                <c:pt idx="3324">
                  <c:v>-5.9999999999504894E-3</c:v>
                </c:pt>
                <c:pt idx="3325">
                  <c:v>1.699999999971169E-2</c:v>
                </c:pt>
                <c:pt idx="3326">
                  <c:v>4.9999999998107114E-3</c:v>
                </c:pt>
                <c:pt idx="3327">
                  <c:v>1.0999999999761201E-2</c:v>
                </c:pt>
                <c:pt idx="3328">
                  <c:v>1.8999999999991246E-2</c:v>
                </c:pt>
                <c:pt idx="3329">
                  <c:v>7.9999999993418669E-3</c:v>
                </c:pt>
                <c:pt idx="3330">
                  <c:v>3.9999999996709334E-3</c:v>
                </c:pt>
                <c:pt idx="3331">
                  <c:v>-1.000000000139778E-3</c:v>
                </c:pt>
                <c:pt idx="3332">
                  <c:v>-8.0000000002300453E-3</c:v>
                </c:pt>
                <c:pt idx="3333">
                  <c:v>2.1999999999522402E-2</c:v>
                </c:pt>
                <c:pt idx="3334">
                  <c:v>1.9999999999242846E-2</c:v>
                </c:pt>
                <c:pt idx="3335">
                  <c:v>2.7999999999472891E-2</c:v>
                </c:pt>
                <c:pt idx="3336">
                  <c:v>1.1999999999900979E-2</c:v>
                </c:pt>
                <c:pt idx="3337">
                  <c:v>3.6999999999842714E-2</c:v>
                </c:pt>
                <c:pt idx="3338">
                  <c:v>1.8999999999991246E-2</c:v>
                </c:pt>
                <c:pt idx="3339">
                  <c:v>1.9999999999242846E-2</c:v>
                </c:pt>
                <c:pt idx="3340">
                  <c:v>1.3000000000040757E-2</c:v>
                </c:pt>
                <c:pt idx="3341">
                  <c:v>2.0999999999382624E-2</c:v>
                </c:pt>
                <c:pt idx="3342">
                  <c:v>1.7999999999851468E-2</c:v>
                </c:pt>
                <c:pt idx="3343">
                  <c:v>2.1999999999522402E-2</c:v>
                </c:pt>
                <c:pt idx="3344">
                  <c:v>3.4999999999563158E-2</c:v>
                </c:pt>
                <c:pt idx="3345">
                  <c:v>2.1999999999522402E-2</c:v>
                </c:pt>
                <c:pt idx="3346">
                  <c:v>2.0999999999382624E-2</c:v>
                </c:pt>
                <c:pt idx="3347">
                  <c:v>2.8999999999612669E-2</c:v>
                </c:pt>
                <c:pt idx="3348">
                  <c:v>2.8999999999612669E-2</c:v>
                </c:pt>
                <c:pt idx="3349">
                  <c:v>2.3999999999801958E-2</c:v>
                </c:pt>
                <c:pt idx="3350">
                  <c:v>1.8999999999991246E-2</c:v>
                </c:pt>
                <c:pt idx="3351">
                  <c:v>2.0999999999382624E-2</c:v>
                </c:pt>
                <c:pt idx="3352">
                  <c:v>4.1999999999653426E-2</c:v>
                </c:pt>
                <c:pt idx="3353">
                  <c:v>3.999999999937387E-2</c:v>
                </c:pt>
                <c:pt idx="3354">
                  <c:v>3.5999999999702936E-2</c:v>
                </c:pt>
                <c:pt idx="3355">
                  <c:v>4.2999999999793204E-2</c:v>
                </c:pt>
                <c:pt idx="3356">
                  <c:v>2.6000000000081513E-2</c:v>
                </c:pt>
                <c:pt idx="3357">
                  <c:v>2.0999999999382624E-2</c:v>
                </c:pt>
                <c:pt idx="3358">
                  <c:v>1.7999999999851468E-2</c:v>
                </c:pt>
                <c:pt idx="3359">
                  <c:v>2.8999999999612669E-2</c:v>
                </c:pt>
                <c:pt idx="3360">
                  <c:v>3.8999999999234092E-2</c:v>
                </c:pt>
                <c:pt idx="3361">
                  <c:v>2.0999999999382624E-2</c:v>
                </c:pt>
                <c:pt idx="3362">
                  <c:v>2.6999999999333113E-2</c:v>
                </c:pt>
                <c:pt idx="3363">
                  <c:v>1.699999999971169E-2</c:v>
                </c:pt>
                <c:pt idx="3364">
                  <c:v>2.3999999999801958E-2</c:v>
                </c:pt>
                <c:pt idx="3365">
                  <c:v>2.6000000000081513E-2</c:v>
                </c:pt>
                <c:pt idx="3366">
                  <c:v>2.7999999999472891E-2</c:v>
                </c:pt>
                <c:pt idx="3367">
                  <c:v>1.699999999971169E-2</c:v>
                </c:pt>
                <c:pt idx="3368">
                  <c:v>2.0999999999382624E-2</c:v>
                </c:pt>
                <c:pt idx="3369">
                  <c:v>9.9999999996214228E-3</c:v>
                </c:pt>
                <c:pt idx="3370">
                  <c:v>2.3999999999801958E-2</c:v>
                </c:pt>
                <c:pt idx="3371">
                  <c:v>1.3999999999292356E-2</c:v>
                </c:pt>
                <c:pt idx="3372">
                  <c:v>1.9999999999242846E-2</c:v>
                </c:pt>
                <c:pt idx="3373">
                  <c:v>3.9999999996709334E-3</c:v>
                </c:pt>
                <c:pt idx="3374">
                  <c:v>2.1999999999522402E-2</c:v>
                </c:pt>
                <c:pt idx="3375">
                  <c:v>-3.0000000004193339E-3</c:v>
                </c:pt>
                <c:pt idx="3376">
                  <c:v>1.5999999999571912E-2</c:v>
                </c:pt>
                <c:pt idx="3377">
                  <c:v>5.9999999999504894E-3</c:v>
                </c:pt>
                <c:pt idx="3378">
                  <c:v>3.0999999999892225E-2</c:v>
                </c:pt>
                <c:pt idx="3379">
                  <c:v>3.2000000000032003E-2</c:v>
                </c:pt>
                <c:pt idx="3380">
                  <c:v>2.6999999999333113E-2</c:v>
                </c:pt>
                <c:pt idx="3381">
                  <c:v>3.0999999999892225E-2</c:v>
                </c:pt>
                <c:pt idx="3382">
                  <c:v>1.3999999999292356E-2</c:v>
                </c:pt>
                <c:pt idx="3383">
                  <c:v>1.3999999999292356E-2</c:v>
                </c:pt>
                <c:pt idx="3384">
                  <c:v>2.6999999999333113E-2</c:v>
                </c:pt>
                <c:pt idx="3385">
                  <c:v>1.699999999971169E-2</c:v>
                </c:pt>
                <c:pt idx="3386">
                  <c:v>2.6000000000081513E-2</c:v>
                </c:pt>
                <c:pt idx="3387">
                  <c:v>2.3999999999801958E-2</c:v>
                </c:pt>
                <c:pt idx="3388">
                  <c:v>7.9999999993418669E-3</c:v>
                </c:pt>
                <c:pt idx="3389">
                  <c:v>2.1999999999522402E-2</c:v>
                </c:pt>
                <c:pt idx="3390">
                  <c:v>1.4999999999432134E-2</c:v>
                </c:pt>
                <c:pt idx="3391">
                  <c:v>2.8999999999612669E-2</c:v>
                </c:pt>
                <c:pt idx="3392">
                  <c:v>1.8999999999991246E-2</c:v>
                </c:pt>
                <c:pt idx="3393">
                  <c:v>3.2000000000032003E-2</c:v>
                </c:pt>
                <c:pt idx="3394">
                  <c:v>4.0999999999513648E-2</c:v>
                </c:pt>
                <c:pt idx="3395">
                  <c:v>2.8999999999612669E-2</c:v>
                </c:pt>
                <c:pt idx="3396">
                  <c:v>2.7999999999472891E-2</c:v>
                </c:pt>
                <c:pt idx="3397">
                  <c:v>2.0999999999382624E-2</c:v>
                </c:pt>
                <c:pt idx="3398">
                  <c:v>1.5999999999571912E-2</c:v>
                </c:pt>
                <c:pt idx="3399">
                  <c:v>2.6999999999333113E-2</c:v>
                </c:pt>
                <c:pt idx="3400">
                  <c:v>2.4999999999941735E-2</c:v>
                </c:pt>
                <c:pt idx="3401">
                  <c:v>2.6000000000081513E-2</c:v>
                </c:pt>
                <c:pt idx="3402">
                  <c:v>2.3999999999801958E-2</c:v>
                </c:pt>
                <c:pt idx="3403">
                  <c:v>2.4999999999941735E-2</c:v>
                </c:pt>
                <c:pt idx="3404">
                  <c:v>2.4999999999941735E-2</c:v>
                </c:pt>
                <c:pt idx="3405">
                  <c:v>7.9999999993418669E-3</c:v>
                </c:pt>
                <c:pt idx="3406">
                  <c:v>7.9999999993418669E-3</c:v>
                </c:pt>
                <c:pt idx="3407">
                  <c:v>2.7999999999472891E-2</c:v>
                </c:pt>
                <c:pt idx="3408">
                  <c:v>1.8999999999991246E-2</c:v>
                </c:pt>
                <c:pt idx="3409">
                  <c:v>9.9999999996214228E-3</c:v>
                </c:pt>
                <c:pt idx="3410">
                  <c:v>1.699999999971169E-2</c:v>
                </c:pt>
                <c:pt idx="3411">
                  <c:v>2.6000000000081513E-2</c:v>
                </c:pt>
                <c:pt idx="3412">
                  <c:v>2.9999999999752447E-2</c:v>
                </c:pt>
                <c:pt idx="3413">
                  <c:v>2.4999999999941735E-2</c:v>
                </c:pt>
                <c:pt idx="3414">
                  <c:v>1.8999999999991246E-2</c:v>
                </c:pt>
                <c:pt idx="3415">
                  <c:v>1.9999999999242846E-2</c:v>
                </c:pt>
                <c:pt idx="3416">
                  <c:v>1.0999999999761201E-2</c:v>
                </c:pt>
                <c:pt idx="3417">
                  <c:v>-2.0000000002795559E-3</c:v>
                </c:pt>
                <c:pt idx="3418">
                  <c:v>9.9999999996214228E-3</c:v>
                </c:pt>
                <c:pt idx="3419">
                  <c:v>2.0999999999382624E-2</c:v>
                </c:pt>
                <c:pt idx="3420">
                  <c:v>-1.0000000000509601E-2</c:v>
                </c:pt>
                <c:pt idx="3421">
                  <c:v>1.1999999999900979E-2</c:v>
                </c:pt>
                <c:pt idx="3422">
                  <c:v>1.3999999999292356E-2</c:v>
                </c:pt>
                <c:pt idx="3423">
                  <c:v>2.1999999999522402E-2</c:v>
                </c:pt>
                <c:pt idx="3424">
                  <c:v>1.699999999971169E-2</c:v>
                </c:pt>
                <c:pt idx="3425">
                  <c:v>2.299999999966218E-2</c:v>
                </c:pt>
                <c:pt idx="3426">
                  <c:v>3.0999999999892225E-2</c:v>
                </c:pt>
                <c:pt idx="3427">
                  <c:v>2.4999999999941735E-2</c:v>
                </c:pt>
                <c:pt idx="3428">
                  <c:v>1.9999999993913775E-3</c:v>
                </c:pt>
                <c:pt idx="3429">
                  <c:v>2.4999999999941735E-2</c:v>
                </c:pt>
                <c:pt idx="3430">
                  <c:v>1.8999999999991246E-2</c:v>
                </c:pt>
                <c:pt idx="3431">
                  <c:v>1.699999999971169E-2</c:v>
                </c:pt>
                <c:pt idx="3432">
                  <c:v>2.7999999999472891E-2</c:v>
                </c:pt>
                <c:pt idx="3433">
                  <c:v>4.0999999999513648E-2</c:v>
                </c:pt>
                <c:pt idx="3434">
                  <c:v>3.6999999999842714E-2</c:v>
                </c:pt>
                <c:pt idx="3435">
                  <c:v>2.0999999999382624E-2</c:v>
                </c:pt>
                <c:pt idx="3436">
                  <c:v>7.9999999993418669E-3</c:v>
                </c:pt>
                <c:pt idx="3437">
                  <c:v>2.299999999966218E-2</c:v>
                </c:pt>
                <c:pt idx="3438">
                  <c:v>2.3999999999801958E-2</c:v>
                </c:pt>
                <c:pt idx="3439">
                  <c:v>2.3999999999801958E-2</c:v>
                </c:pt>
                <c:pt idx="3440">
                  <c:v>2.6000000000081513E-2</c:v>
                </c:pt>
                <c:pt idx="3441">
                  <c:v>1.7999999999851468E-2</c:v>
                </c:pt>
                <c:pt idx="3442">
                  <c:v>1.1999999999900979E-2</c:v>
                </c:pt>
                <c:pt idx="3443">
                  <c:v>2.0999999999382624E-2</c:v>
                </c:pt>
                <c:pt idx="3444">
                  <c:v>1.3999999999292356E-2</c:v>
                </c:pt>
                <c:pt idx="3445">
                  <c:v>1.699999999971169E-2</c:v>
                </c:pt>
                <c:pt idx="3446">
                  <c:v>1.8999999999991246E-2</c:v>
                </c:pt>
                <c:pt idx="3447">
                  <c:v>1.8999999999991246E-2</c:v>
                </c:pt>
                <c:pt idx="3448">
                  <c:v>1.8999999999991246E-2</c:v>
                </c:pt>
                <c:pt idx="3449">
                  <c:v>3.2000000000032003E-2</c:v>
                </c:pt>
                <c:pt idx="3450">
                  <c:v>3.2000000000032003E-2</c:v>
                </c:pt>
                <c:pt idx="3451">
                  <c:v>2.299999999966218E-2</c:v>
                </c:pt>
                <c:pt idx="3452">
                  <c:v>3.0999999999892225E-2</c:v>
                </c:pt>
                <c:pt idx="3453">
                  <c:v>2.6999999999333113E-2</c:v>
                </c:pt>
                <c:pt idx="3454">
                  <c:v>4.2999999999793204E-2</c:v>
                </c:pt>
                <c:pt idx="3455">
                  <c:v>4.500000000007276E-2</c:v>
                </c:pt>
                <c:pt idx="3456">
                  <c:v>3.4999999999563158E-2</c:v>
                </c:pt>
                <c:pt idx="3457">
                  <c:v>2.7999999999472891E-2</c:v>
                </c:pt>
                <c:pt idx="3458">
                  <c:v>3.6999999999842714E-2</c:v>
                </c:pt>
                <c:pt idx="3459">
                  <c:v>4.8999999999743693E-2</c:v>
                </c:pt>
                <c:pt idx="3460">
                  <c:v>4.500000000007276E-2</c:v>
                </c:pt>
                <c:pt idx="3461">
                  <c:v>3.4999999999563158E-2</c:v>
                </c:pt>
                <c:pt idx="3462">
                  <c:v>3.7999999999982492E-2</c:v>
                </c:pt>
                <c:pt idx="3463">
                  <c:v>5.1000000000023249E-2</c:v>
                </c:pt>
                <c:pt idx="3464">
                  <c:v>4.1999999999653426E-2</c:v>
                </c:pt>
                <c:pt idx="3465">
                  <c:v>2.8999999999612669E-2</c:v>
                </c:pt>
                <c:pt idx="3466">
                  <c:v>2.8999999999612669E-2</c:v>
                </c:pt>
                <c:pt idx="3467">
                  <c:v>3.6999999999842714E-2</c:v>
                </c:pt>
                <c:pt idx="3468">
                  <c:v>2.1999999999522402E-2</c:v>
                </c:pt>
                <c:pt idx="3469">
                  <c:v>3.2000000000032003E-2</c:v>
                </c:pt>
                <c:pt idx="3470">
                  <c:v>2.7999999999472891E-2</c:v>
                </c:pt>
                <c:pt idx="3471">
                  <c:v>1.9999999999242846E-2</c:v>
                </c:pt>
                <c:pt idx="3472">
                  <c:v>3.0999999999892225E-2</c:v>
                </c:pt>
                <c:pt idx="3473">
                  <c:v>5.1000000000023249E-2</c:v>
                </c:pt>
                <c:pt idx="3474">
                  <c:v>2.7999999999472891E-2</c:v>
                </c:pt>
                <c:pt idx="3475">
                  <c:v>3.8999999999234092E-2</c:v>
                </c:pt>
                <c:pt idx="3476">
                  <c:v>2.1999999999522402E-2</c:v>
                </c:pt>
                <c:pt idx="3477">
                  <c:v>2.9999999999752447E-2</c:v>
                </c:pt>
                <c:pt idx="3478">
                  <c:v>1.1999999999900979E-2</c:v>
                </c:pt>
                <c:pt idx="3479">
                  <c:v>2.0999999999382624E-2</c:v>
                </c:pt>
                <c:pt idx="3480">
                  <c:v>2.3999999999801958E-2</c:v>
                </c:pt>
                <c:pt idx="3481">
                  <c:v>2.7999999999472891E-2</c:v>
                </c:pt>
                <c:pt idx="3482">
                  <c:v>3.2999999999283602E-2</c:v>
                </c:pt>
                <c:pt idx="3483">
                  <c:v>3.4999999999563158E-2</c:v>
                </c:pt>
                <c:pt idx="3484">
                  <c:v>2.6000000000081513E-2</c:v>
                </c:pt>
                <c:pt idx="3485">
                  <c:v>2.0999999999382624E-2</c:v>
                </c:pt>
                <c:pt idx="3486">
                  <c:v>2.1999999999522402E-2</c:v>
                </c:pt>
                <c:pt idx="3487">
                  <c:v>1.1999999999900979E-2</c:v>
                </c:pt>
                <c:pt idx="3488">
                  <c:v>-1.1000000000649379E-2</c:v>
                </c:pt>
                <c:pt idx="3489">
                  <c:v>1.9999999993913775E-3</c:v>
                </c:pt>
                <c:pt idx="3490">
                  <c:v>2.7999999999472891E-2</c:v>
                </c:pt>
                <c:pt idx="3491">
                  <c:v>1.3999999999292356E-2</c:v>
                </c:pt>
                <c:pt idx="3492">
                  <c:v>8.9999999994816449E-3</c:v>
                </c:pt>
                <c:pt idx="3493">
                  <c:v>2.9999999995311555E-3</c:v>
                </c:pt>
                <c:pt idx="3494">
                  <c:v>3.9999999996709334E-3</c:v>
                </c:pt>
                <c:pt idx="3495">
                  <c:v>2.3999999999801958E-2</c:v>
                </c:pt>
                <c:pt idx="3496">
                  <c:v>2.9999999999752447E-2</c:v>
                </c:pt>
                <c:pt idx="3497">
                  <c:v>1.4999999999432134E-2</c:v>
                </c:pt>
                <c:pt idx="3498">
                  <c:v>1.0999999999761201E-2</c:v>
                </c:pt>
                <c:pt idx="3499">
                  <c:v>3.4999999999563158E-2</c:v>
                </c:pt>
                <c:pt idx="3500">
                  <c:v>2.6999999999333113E-2</c:v>
                </c:pt>
                <c:pt idx="3501">
                  <c:v>2.1999999999522402E-2</c:v>
                </c:pt>
                <c:pt idx="3502">
                  <c:v>1.7999999999851468E-2</c:v>
                </c:pt>
                <c:pt idx="3503">
                  <c:v>2.299999999966218E-2</c:v>
                </c:pt>
                <c:pt idx="3504">
                  <c:v>1.9999999999242846E-2</c:v>
                </c:pt>
                <c:pt idx="3505">
                  <c:v>1.8999999999991246E-2</c:v>
                </c:pt>
                <c:pt idx="3506">
                  <c:v>3.0999999999892225E-2</c:v>
                </c:pt>
                <c:pt idx="3507">
                  <c:v>2.6999999999333113E-2</c:v>
                </c:pt>
                <c:pt idx="3508">
                  <c:v>0</c:v>
                </c:pt>
                <c:pt idx="3509">
                  <c:v>1.1999999999900979E-2</c:v>
                </c:pt>
                <c:pt idx="3510">
                  <c:v>2.1999999999522402E-2</c:v>
                </c:pt>
                <c:pt idx="3511">
                  <c:v>3.2000000000032003E-2</c:v>
                </c:pt>
                <c:pt idx="3512">
                  <c:v>1.7999999999851468E-2</c:v>
                </c:pt>
                <c:pt idx="3513">
                  <c:v>2.3999999999801958E-2</c:v>
                </c:pt>
                <c:pt idx="3514">
                  <c:v>1.7999999999851468E-2</c:v>
                </c:pt>
                <c:pt idx="3515">
                  <c:v>2.8999999999612669E-2</c:v>
                </c:pt>
                <c:pt idx="3516">
                  <c:v>1.3000000000040757E-2</c:v>
                </c:pt>
                <c:pt idx="3517">
                  <c:v>2.0999999999382624E-2</c:v>
                </c:pt>
                <c:pt idx="3518">
                  <c:v>7.9999999993418669E-3</c:v>
                </c:pt>
                <c:pt idx="3519">
                  <c:v>2.6999999999333113E-2</c:v>
                </c:pt>
                <c:pt idx="3520">
                  <c:v>1.4999999999432134E-2</c:v>
                </c:pt>
                <c:pt idx="3521">
                  <c:v>1.0999999999761201E-2</c:v>
                </c:pt>
                <c:pt idx="3522">
                  <c:v>3.2999999999283602E-2</c:v>
                </c:pt>
                <c:pt idx="3523">
                  <c:v>3.4999999999563158E-2</c:v>
                </c:pt>
                <c:pt idx="3524">
                  <c:v>1.9999999999242846E-2</c:v>
                </c:pt>
                <c:pt idx="3525">
                  <c:v>9.9999999996214228E-3</c:v>
                </c:pt>
                <c:pt idx="3526">
                  <c:v>2.6000000000081513E-2</c:v>
                </c:pt>
                <c:pt idx="3527">
                  <c:v>3.5999999999702936E-2</c:v>
                </c:pt>
                <c:pt idx="3528">
                  <c:v>4.500000000007276E-2</c:v>
                </c:pt>
                <c:pt idx="3529">
                  <c:v>3.2000000000032003E-2</c:v>
                </c:pt>
                <c:pt idx="3530">
                  <c:v>1.8999999999991246E-2</c:v>
                </c:pt>
                <c:pt idx="3531">
                  <c:v>2.299999999966218E-2</c:v>
                </c:pt>
                <c:pt idx="3532">
                  <c:v>2.1999999999522402E-2</c:v>
                </c:pt>
                <c:pt idx="3533">
                  <c:v>1.9999999999242846E-2</c:v>
                </c:pt>
                <c:pt idx="3534">
                  <c:v>2.6999999999333113E-2</c:v>
                </c:pt>
                <c:pt idx="3535">
                  <c:v>3.0999999999892225E-2</c:v>
                </c:pt>
                <c:pt idx="3536">
                  <c:v>2.6000000000081513E-2</c:v>
                </c:pt>
                <c:pt idx="3537">
                  <c:v>3.2999999999283602E-2</c:v>
                </c:pt>
                <c:pt idx="3538">
                  <c:v>2.7999999999472891E-2</c:v>
                </c:pt>
                <c:pt idx="3539">
                  <c:v>3.7999999999982492E-2</c:v>
                </c:pt>
                <c:pt idx="3540">
                  <c:v>4.500000000007276E-2</c:v>
                </c:pt>
                <c:pt idx="3541">
                  <c:v>4.1999999999653426E-2</c:v>
                </c:pt>
                <c:pt idx="3542">
                  <c:v>3.0999999999892225E-2</c:v>
                </c:pt>
                <c:pt idx="3543">
                  <c:v>3.0999999999892225E-2</c:v>
                </c:pt>
                <c:pt idx="3544">
                  <c:v>3.0999999999892225E-2</c:v>
                </c:pt>
                <c:pt idx="3545">
                  <c:v>3.6999999999842714E-2</c:v>
                </c:pt>
                <c:pt idx="3546">
                  <c:v>3.5999999999702936E-2</c:v>
                </c:pt>
                <c:pt idx="3547">
                  <c:v>3.2999999999283602E-2</c:v>
                </c:pt>
                <c:pt idx="3548">
                  <c:v>3.5999999999702936E-2</c:v>
                </c:pt>
                <c:pt idx="3549">
                  <c:v>3.4999999999563158E-2</c:v>
                </c:pt>
                <c:pt idx="3550">
                  <c:v>3.6999999999842714E-2</c:v>
                </c:pt>
                <c:pt idx="3551">
                  <c:v>1.9999999999242846E-2</c:v>
                </c:pt>
                <c:pt idx="3552">
                  <c:v>3.999999999937387E-2</c:v>
                </c:pt>
                <c:pt idx="3553">
                  <c:v>2.7999999999472891E-2</c:v>
                </c:pt>
                <c:pt idx="3554">
                  <c:v>3.2000000000032003E-2</c:v>
                </c:pt>
                <c:pt idx="3555">
                  <c:v>5.3999999999554404E-2</c:v>
                </c:pt>
                <c:pt idx="3556">
                  <c:v>2.0999999999382624E-2</c:v>
                </c:pt>
                <c:pt idx="3557">
                  <c:v>2.7999999999472891E-2</c:v>
                </c:pt>
                <c:pt idx="3558">
                  <c:v>3.399999999942338E-2</c:v>
                </c:pt>
                <c:pt idx="3559">
                  <c:v>2.6999999999333113E-2</c:v>
                </c:pt>
                <c:pt idx="3560">
                  <c:v>4.6999999999464137E-2</c:v>
                </c:pt>
                <c:pt idx="3561">
                  <c:v>2.6999999999333113E-2</c:v>
                </c:pt>
                <c:pt idx="3562">
                  <c:v>1.699999999971169E-2</c:v>
                </c:pt>
                <c:pt idx="3563">
                  <c:v>1.7999999999851468E-2</c:v>
                </c:pt>
                <c:pt idx="3564">
                  <c:v>3.8999999999234092E-2</c:v>
                </c:pt>
                <c:pt idx="3565">
                  <c:v>2.8999999999612669E-2</c:v>
                </c:pt>
                <c:pt idx="3566">
                  <c:v>1.699999999971169E-2</c:v>
                </c:pt>
                <c:pt idx="3567">
                  <c:v>1.3999999999292356E-2</c:v>
                </c:pt>
                <c:pt idx="3568">
                  <c:v>2.4999999999941735E-2</c:v>
                </c:pt>
                <c:pt idx="3569">
                  <c:v>1.3999999999292356E-2</c:v>
                </c:pt>
                <c:pt idx="3570">
                  <c:v>9.9999999996214228E-3</c:v>
                </c:pt>
                <c:pt idx="3571">
                  <c:v>3.4999999999563158E-2</c:v>
                </c:pt>
                <c:pt idx="3572">
                  <c:v>2.0999999999382624E-2</c:v>
                </c:pt>
                <c:pt idx="3573">
                  <c:v>1.4999999999432134E-2</c:v>
                </c:pt>
                <c:pt idx="3574">
                  <c:v>7.0000000000902673E-3</c:v>
                </c:pt>
                <c:pt idx="3575">
                  <c:v>4.9999999998107114E-3</c:v>
                </c:pt>
                <c:pt idx="3576">
                  <c:v>9.9999999996214228E-3</c:v>
                </c:pt>
                <c:pt idx="3577">
                  <c:v>9.9999999925159955E-4</c:v>
                </c:pt>
                <c:pt idx="3578">
                  <c:v>-4.0000000005591119E-3</c:v>
                </c:pt>
                <c:pt idx="3579">
                  <c:v>1.5999999999571912E-2</c:v>
                </c:pt>
                <c:pt idx="3580">
                  <c:v>9.9999999925159955E-4</c:v>
                </c:pt>
                <c:pt idx="3581">
                  <c:v>-1.000000000139778E-3</c:v>
                </c:pt>
                <c:pt idx="3582">
                  <c:v>2.9999999995311555E-3</c:v>
                </c:pt>
                <c:pt idx="3583">
                  <c:v>8.9999999994816449E-3</c:v>
                </c:pt>
                <c:pt idx="3584">
                  <c:v>1.4999999999432134E-2</c:v>
                </c:pt>
                <c:pt idx="3585">
                  <c:v>1.3000000000040757E-2</c:v>
                </c:pt>
                <c:pt idx="3586">
                  <c:v>-1.0000000000509601E-2</c:v>
                </c:pt>
                <c:pt idx="3587">
                  <c:v>1.0999999999761201E-2</c:v>
                </c:pt>
                <c:pt idx="3588">
                  <c:v>8.9999999994816449E-3</c:v>
                </c:pt>
                <c:pt idx="3589">
                  <c:v>2.9999999995311555E-3</c:v>
                </c:pt>
                <c:pt idx="3590">
                  <c:v>7.9999999993418669E-3</c:v>
                </c:pt>
                <c:pt idx="3591">
                  <c:v>0</c:v>
                </c:pt>
                <c:pt idx="3592">
                  <c:v>-4.0000000005591119E-3</c:v>
                </c:pt>
                <c:pt idx="3593">
                  <c:v>2.4999999999941735E-2</c:v>
                </c:pt>
                <c:pt idx="3594">
                  <c:v>1.1999999999900979E-2</c:v>
                </c:pt>
                <c:pt idx="3595">
                  <c:v>2.0999999999382624E-2</c:v>
                </c:pt>
                <c:pt idx="3596">
                  <c:v>8.9999999994816449E-3</c:v>
                </c:pt>
                <c:pt idx="3597">
                  <c:v>1.4999999999432134E-2</c:v>
                </c:pt>
                <c:pt idx="3598">
                  <c:v>1.0999999999761201E-2</c:v>
                </c:pt>
                <c:pt idx="3599">
                  <c:v>-3.0000000004193339E-3</c:v>
                </c:pt>
                <c:pt idx="3600">
                  <c:v>7.0000000000902673E-3</c:v>
                </c:pt>
                <c:pt idx="3601">
                  <c:v>1.3999999999292356E-2</c:v>
                </c:pt>
                <c:pt idx="3602">
                  <c:v>2.9999999995311555E-3</c:v>
                </c:pt>
                <c:pt idx="3603">
                  <c:v>9.9999999996214228E-3</c:v>
                </c:pt>
                <c:pt idx="3604">
                  <c:v>4.9999999998107114E-3</c:v>
                </c:pt>
                <c:pt idx="3605">
                  <c:v>1.1999999999900979E-2</c:v>
                </c:pt>
                <c:pt idx="3606">
                  <c:v>1.1999999999900979E-2</c:v>
                </c:pt>
                <c:pt idx="3607">
                  <c:v>3.0999999999892225E-2</c:v>
                </c:pt>
                <c:pt idx="3608">
                  <c:v>-1.0000000000509601E-2</c:v>
                </c:pt>
                <c:pt idx="3609">
                  <c:v>-1.000000000139778E-3</c:v>
                </c:pt>
                <c:pt idx="3610">
                  <c:v>7.0000000000902673E-3</c:v>
                </c:pt>
                <c:pt idx="3611">
                  <c:v>1.9999999993913775E-3</c:v>
                </c:pt>
                <c:pt idx="3612">
                  <c:v>1.5999999999571912E-2</c:v>
                </c:pt>
                <c:pt idx="3613">
                  <c:v>9.9999999996214228E-3</c:v>
                </c:pt>
                <c:pt idx="3614">
                  <c:v>2.3999999999801958E-2</c:v>
                </c:pt>
                <c:pt idx="3615">
                  <c:v>2.9999999999752447E-2</c:v>
                </c:pt>
                <c:pt idx="3616">
                  <c:v>8.9999999994816449E-3</c:v>
                </c:pt>
                <c:pt idx="3617">
                  <c:v>1.699999999971169E-2</c:v>
                </c:pt>
                <c:pt idx="3618">
                  <c:v>2.4999999999941735E-2</c:v>
                </c:pt>
                <c:pt idx="3619">
                  <c:v>7.0000000000902673E-3</c:v>
                </c:pt>
                <c:pt idx="3620">
                  <c:v>1.7999999999851468E-2</c:v>
                </c:pt>
                <c:pt idx="3621">
                  <c:v>1.5999999999571912E-2</c:v>
                </c:pt>
                <c:pt idx="3622">
                  <c:v>4.1999999999653426E-2</c:v>
                </c:pt>
                <c:pt idx="3623">
                  <c:v>5.9999999999504894E-3</c:v>
                </c:pt>
                <c:pt idx="3624">
                  <c:v>2.3999999999801958E-2</c:v>
                </c:pt>
                <c:pt idx="3625">
                  <c:v>2.1999999999522402E-2</c:v>
                </c:pt>
                <c:pt idx="3626">
                  <c:v>2.0999999999382624E-2</c:v>
                </c:pt>
                <c:pt idx="3627">
                  <c:v>2.299999999966218E-2</c:v>
                </c:pt>
                <c:pt idx="3628">
                  <c:v>9.9999999996214228E-3</c:v>
                </c:pt>
                <c:pt idx="3629">
                  <c:v>2.6000000000081513E-2</c:v>
                </c:pt>
                <c:pt idx="3630">
                  <c:v>1.1999999999900979E-2</c:v>
                </c:pt>
                <c:pt idx="3631">
                  <c:v>2.1999999999522402E-2</c:v>
                </c:pt>
                <c:pt idx="3632">
                  <c:v>1.0999999999761201E-2</c:v>
                </c:pt>
                <c:pt idx="3633">
                  <c:v>9.9999999996214228E-3</c:v>
                </c:pt>
                <c:pt idx="3634">
                  <c:v>-9.0000000003698233E-3</c:v>
                </c:pt>
                <c:pt idx="3635">
                  <c:v>2.9999999995311555E-3</c:v>
                </c:pt>
                <c:pt idx="3636">
                  <c:v>8.9999999994816449E-3</c:v>
                </c:pt>
                <c:pt idx="3637">
                  <c:v>2.0999999999382624E-2</c:v>
                </c:pt>
                <c:pt idx="3638">
                  <c:v>1.699999999971169E-2</c:v>
                </c:pt>
                <c:pt idx="3639">
                  <c:v>2.0999999999382624E-2</c:v>
                </c:pt>
                <c:pt idx="3640">
                  <c:v>4.9999999998107114E-3</c:v>
                </c:pt>
                <c:pt idx="3641">
                  <c:v>2.1999999999522402E-2</c:v>
                </c:pt>
                <c:pt idx="3642">
                  <c:v>3.9999999996709334E-3</c:v>
                </c:pt>
                <c:pt idx="3643">
                  <c:v>2.3999999999801958E-2</c:v>
                </c:pt>
                <c:pt idx="3644">
                  <c:v>2.3999999999801958E-2</c:v>
                </c:pt>
                <c:pt idx="3645">
                  <c:v>3.399999999942338E-2</c:v>
                </c:pt>
                <c:pt idx="3646">
                  <c:v>1.4999999999432134E-2</c:v>
                </c:pt>
                <c:pt idx="3647">
                  <c:v>1.1999999999900979E-2</c:v>
                </c:pt>
                <c:pt idx="3648">
                  <c:v>2.0999999999382624E-2</c:v>
                </c:pt>
                <c:pt idx="3649">
                  <c:v>4.1999999999653426E-2</c:v>
                </c:pt>
                <c:pt idx="3650">
                  <c:v>2.6000000000081513E-2</c:v>
                </c:pt>
                <c:pt idx="3651">
                  <c:v>2.1999999999522402E-2</c:v>
                </c:pt>
                <c:pt idx="3652">
                  <c:v>2.4999999999941735E-2</c:v>
                </c:pt>
                <c:pt idx="3653">
                  <c:v>1.5999999999571912E-2</c:v>
                </c:pt>
                <c:pt idx="3654">
                  <c:v>7.9999999993418669E-3</c:v>
                </c:pt>
                <c:pt idx="3655">
                  <c:v>4.9999999998107114E-3</c:v>
                </c:pt>
                <c:pt idx="3656">
                  <c:v>1.1999999999900979E-2</c:v>
                </c:pt>
                <c:pt idx="3657">
                  <c:v>2.1999999999522402E-2</c:v>
                </c:pt>
                <c:pt idx="3658">
                  <c:v>1.4999999999432134E-2</c:v>
                </c:pt>
                <c:pt idx="3659">
                  <c:v>1.3999999999292356E-2</c:v>
                </c:pt>
                <c:pt idx="3660">
                  <c:v>-3.0000000004193339E-3</c:v>
                </c:pt>
                <c:pt idx="3661">
                  <c:v>1.4999999999432134E-2</c:v>
                </c:pt>
                <c:pt idx="3662">
                  <c:v>2.3999999999801958E-2</c:v>
                </c:pt>
                <c:pt idx="3663">
                  <c:v>1.7999999999851468E-2</c:v>
                </c:pt>
                <c:pt idx="3664">
                  <c:v>1.3000000000040757E-2</c:v>
                </c:pt>
                <c:pt idx="3665">
                  <c:v>2.6999999999333113E-2</c:v>
                </c:pt>
                <c:pt idx="3666">
                  <c:v>2.8999999999612669E-2</c:v>
                </c:pt>
                <c:pt idx="3667">
                  <c:v>1.0999999999761201E-2</c:v>
                </c:pt>
                <c:pt idx="3668">
                  <c:v>2.3999999999801958E-2</c:v>
                </c:pt>
                <c:pt idx="3669">
                  <c:v>1.1999999999900979E-2</c:v>
                </c:pt>
                <c:pt idx="3670">
                  <c:v>1.1999999999900979E-2</c:v>
                </c:pt>
                <c:pt idx="3671">
                  <c:v>2.299999999966218E-2</c:v>
                </c:pt>
                <c:pt idx="3672">
                  <c:v>1.5999999999571912E-2</c:v>
                </c:pt>
                <c:pt idx="3673">
                  <c:v>1.8999999999991246E-2</c:v>
                </c:pt>
                <c:pt idx="3674">
                  <c:v>1.7999999999851468E-2</c:v>
                </c:pt>
                <c:pt idx="3675">
                  <c:v>1.8999999999991246E-2</c:v>
                </c:pt>
                <c:pt idx="3676">
                  <c:v>3.0999999999892225E-2</c:v>
                </c:pt>
                <c:pt idx="3677">
                  <c:v>2.6000000000081513E-2</c:v>
                </c:pt>
                <c:pt idx="3678">
                  <c:v>2.9999999999752447E-2</c:v>
                </c:pt>
                <c:pt idx="3679">
                  <c:v>-7.0000000000902673E-3</c:v>
                </c:pt>
                <c:pt idx="3680">
                  <c:v>2.9999999995311555E-3</c:v>
                </c:pt>
                <c:pt idx="3681">
                  <c:v>2.9999999995311555E-3</c:v>
                </c:pt>
                <c:pt idx="3682">
                  <c:v>1.4999999999432134E-2</c:v>
                </c:pt>
                <c:pt idx="3683">
                  <c:v>9.9999999996214228E-3</c:v>
                </c:pt>
                <c:pt idx="3684">
                  <c:v>3.9999999996709334E-3</c:v>
                </c:pt>
                <c:pt idx="3685">
                  <c:v>1.1999999999900979E-2</c:v>
                </c:pt>
                <c:pt idx="3686">
                  <c:v>0</c:v>
                </c:pt>
                <c:pt idx="3687">
                  <c:v>1.1999999999900979E-2</c:v>
                </c:pt>
                <c:pt idx="3688">
                  <c:v>1.5999999999571912E-2</c:v>
                </c:pt>
                <c:pt idx="3689">
                  <c:v>2.0999999999382624E-2</c:v>
                </c:pt>
                <c:pt idx="3690">
                  <c:v>1.8999999999991246E-2</c:v>
                </c:pt>
                <c:pt idx="3691">
                  <c:v>8.9999999994816449E-3</c:v>
                </c:pt>
                <c:pt idx="3692">
                  <c:v>2.9999999999752447E-2</c:v>
                </c:pt>
                <c:pt idx="3693">
                  <c:v>2.1999999999522402E-2</c:v>
                </c:pt>
                <c:pt idx="3694">
                  <c:v>3.0999999999892225E-2</c:v>
                </c:pt>
                <c:pt idx="3695">
                  <c:v>1.5999999999571912E-2</c:v>
                </c:pt>
                <c:pt idx="3696">
                  <c:v>1.3000000000040757E-2</c:v>
                </c:pt>
                <c:pt idx="3697">
                  <c:v>1.9999999999242846E-2</c:v>
                </c:pt>
                <c:pt idx="3698">
                  <c:v>7.0000000000902673E-3</c:v>
                </c:pt>
                <c:pt idx="3699">
                  <c:v>2.9999999995311555E-3</c:v>
                </c:pt>
                <c:pt idx="3700">
                  <c:v>-2.0000000002795559E-3</c:v>
                </c:pt>
                <c:pt idx="3701">
                  <c:v>1.3999999999292356E-2</c:v>
                </c:pt>
                <c:pt idx="3702">
                  <c:v>3.2999999999283602E-2</c:v>
                </c:pt>
                <c:pt idx="3703">
                  <c:v>1.8999999999991246E-2</c:v>
                </c:pt>
                <c:pt idx="3704">
                  <c:v>1.9999999999242846E-2</c:v>
                </c:pt>
                <c:pt idx="3705">
                  <c:v>1.699999999971169E-2</c:v>
                </c:pt>
                <c:pt idx="3706">
                  <c:v>2.1999999999522402E-2</c:v>
                </c:pt>
                <c:pt idx="3707">
                  <c:v>4.9999999998107114E-3</c:v>
                </c:pt>
                <c:pt idx="3708">
                  <c:v>1.8999999999991246E-2</c:v>
                </c:pt>
                <c:pt idx="3709">
                  <c:v>3.2999999999283602E-2</c:v>
                </c:pt>
                <c:pt idx="3710">
                  <c:v>2.6999999999333113E-2</c:v>
                </c:pt>
                <c:pt idx="3711">
                  <c:v>2.0999999999382624E-2</c:v>
                </c:pt>
                <c:pt idx="3712">
                  <c:v>2.4999999999941735E-2</c:v>
                </c:pt>
                <c:pt idx="3713">
                  <c:v>9.9999999996214228E-3</c:v>
                </c:pt>
                <c:pt idx="3714">
                  <c:v>2.4999999999941735E-2</c:v>
                </c:pt>
                <c:pt idx="3715">
                  <c:v>2.9999999995311555E-3</c:v>
                </c:pt>
                <c:pt idx="3716">
                  <c:v>5.9999999999504894E-3</c:v>
                </c:pt>
                <c:pt idx="3717">
                  <c:v>1.7999999999851468E-2</c:v>
                </c:pt>
                <c:pt idx="3718">
                  <c:v>7.9999999993418669E-3</c:v>
                </c:pt>
                <c:pt idx="3719">
                  <c:v>-7.0000000000902673E-3</c:v>
                </c:pt>
                <c:pt idx="3720">
                  <c:v>1.9999999993913775E-3</c:v>
                </c:pt>
                <c:pt idx="3721">
                  <c:v>1.4999999999432134E-2</c:v>
                </c:pt>
                <c:pt idx="3722">
                  <c:v>-3.0000000004193339E-3</c:v>
                </c:pt>
                <c:pt idx="3723">
                  <c:v>2.6999999999333113E-2</c:v>
                </c:pt>
                <c:pt idx="3724">
                  <c:v>0</c:v>
                </c:pt>
                <c:pt idx="3725">
                  <c:v>1.8999999999991246E-2</c:v>
                </c:pt>
                <c:pt idx="3726">
                  <c:v>2.1999999999522402E-2</c:v>
                </c:pt>
                <c:pt idx="3727">
                  <c:v>1.699999999971169E-2</c:v>
                </c:pt>
                <c:pt idx="3728">
                  <c:v>7.0000000000902673E-3</c:v>
                </c:pt>
                <c:pt idx="3729">
                  <c:v>1.4999999999432134E-2</c:v>
                </c:pt>
                <c:pt idx="3730">
                  <c:v>-4.0000000005591119E-3</c:v>
                </c:pt>
                <c:pt idx="3731">
                  <c:v>1.4999999999432134E-2</c:v>
                </c:pt>
                <c:pt idx="3732">
                  <c:v>9.9999999996214228E-3</c:v>
                </c:pt>
                <c:pt idx="3733">
                  <c:v>8.9999999994816449E-3</c:v>
                </c:pt>
                <c:pt idx="3734">
                  <c:v>5.9999999999504894E-3</c:v>
                </c:pt>
                <c:pt idx="3735">
                  <c:v>1.9999999993913775E-3</c:v>
                </c:pt>
                <c:pt idx="3736">
                  <c:v>1.699999999971169E-2</c:v>
                </c:pt>
                <c:pt idx="3737">
                  <c:v>2.1999999999522402E-2</c:v>
                </c:pt>
                <c:pt idx="3738">
                  <c:v>4.9999999998107114E-3</c:v>
                </c:pt>
                <c:pt idx="3739">
                  <c:v>1.3999999999292356E-2</c:v>
                </c:pt>
                <c:pt idx="3740">
                  <c:v>4.9999999998107114E-3</c:v>
                </c:pt>
                <c:pt idx="3741">
                  <c:v>7.0000000000902673E-3</c:v>
                </c:pt>
                <c:pt idx="3742">
                  <c:v>1.4999999999432134E-2</c:v>
                </c:pt>
                <c:pt idx="3743">
                  <c:v>1.0999999999761201E-2</c:v>
                </c:pt>
                <c:pt idx="3744">
                  <c:v>8.9999999994816449E-3</c:v>
                </c:pt>
                <c:pt idx="3745">
                  <c:v>2.299999999966218E-2</c:v>
                </c:pt>
                <c:pt idx="3746">
                  <c:v>3.8999999999234092E-2</c:v>
                </c:pt>
                <c:pt idx="3747">
                  <c:v>2.6999999999333113E-2</c:v>
                </c:pt>
                <c:pt idx="3748">
                  <c:v>1.5999999999571912E-2</c:v>
                </c:pt>
                <c:pt idx="3749">
                  <c:v>1.3999999999292356E-2</c:v>
                </c:pt>
                <c:pt idx="3750">
                  <c:v>1.699999999971169E-2</c:v>
                </c:pt>
                <c:pt idx="3751">
                  <c:v>2.8999999999612669E-2</c:v>
                </c:pt>
                <c:pt idx="3752">
                  <c:v>1.8999999999991246E-2</c:v>
                </c:pt>
                <c:pt idx="3753">
                  <c:v>3.2999999999283602E-2</c:v>
                </c:pt>
                <c:pt idx="3754">
                  <c:v>1.9999999999242846E-2</c:v>
                </c:pt>
                <c:pt idx="3755">
                  <c:v>7.9999999993418669E-3</c:v>
                </c:pt>
                <c:pt idx="3756">
                  <c:v>1.5999999999571912E-2</c:v>
                </c:pt>
                <c:pt idx="3757">
                  <c:v>1.7999999999851468E-2</c:v>
                </c:pt>
                <c:pt idx="3758">
                  <c:v>2.9999999995311555E-3</c:v>
                </c:pt>
                <c:pt idx="3759">
                  <c:v>2.1999999999522402E-2</c:v>
                </c:pt>
                <c:pt idx="3760">
                  <c:v>1.7999999999851468E-2</c:v>
                </c:pt>
                <c:pt idx="3761">
                  <c:v>1.699999999971169E-2</c:v>
                </c:pt>
                <c:pt idx="3762">
                  <c:v>2.0999999999382624E-2</c:v>
                </c:pt>
                <c:pt idx="3763">
                  <c:v>1.3000000000040757E-2</c:v>
                </c:pt>
                <c:pt idx="3764">
                  <c:v>2.8999999999612669E-2</c:v>
                </c:pt>
                <c:pt idx="3765">
                  <c:v>1.8999999999991246E-2</c:v>
                </c:pt>
                <c:pt idx="3766">
                  <c:v>3.2999999999283602E-2</c:v>
                </c:pt>
                <c:pt idx="3767">
                  <c:v>3.2999999999283602E-2</c:v>
                </c:pt>
                <c:pt idx="3768">
                  <c:v>-1.000000000139778E-3</c:v>
                </c:pt>
                <c:pt idx="3769">
                  <c:v>2.0999999999382624E-2</c:v>
                </c:pt>
                <c:pt idx="3770">
                  <c:v>3.2000000000032003E-2</c:v>
                </c:pt>
                <c:pt idx="3771">
                  <c:v>1.1999999999900979E-2</c:v>
                </c:pt>
                <c:pt idx="3772">
                  <c:v>1.1999999999900979E-2</c:v>
                </c:pt>
                <c:pt idx="3773">
                  <c:v>1.7999999999851468E-2</c:v>
                </c:pt>
                <c:pt idx="3774">
                  <c:v>2.4999999999941735E-2</c:v>
                </c:pt>
                <c:pt idx="3775">
                  <c:v>2.3999999999801958E-2</c:v>
                </c:pt>
                <c:pt idx="3776">
                  <c:v>3.0999999999892225E-2</c:v>
                </c:pt>
                <c:pt idx="3777">
                  <c:v>2.6000000000081513E-2</c:v>
                </c:pt>
                <c:pt idx="3778">
                  <c:v>1.0999999999761201E-2</c:v>
                </c:pt>
                <c:pt idx="3779">
                  <c:v>1.3000000000040757E-2</c:v>
                </c:pt>
                <c:pt idx="3780">
                  <c:v>4.9999999998107114E-3</c:v>
                </c:pt>
                <c:pt idx="3781">
                  <c:v>9.9999999996214228E-3</c:v>
                </c:pt>
                <c:pt idx="3782">
                  <c:v>-2.0000000002795559E-3</c:v>
                </c:pt>
                <c:pt idx="3783">
                  <c:v>1.4999999999432134E-2</c:v>
                </c:pt>
                <c:pt idx="3784">
                  <c:v>2.3999999999801958E-2</c:v>
                </c:pt>
                <c:pt idx="3785">
                  <c:v>1.699999999971169E-2</c:v>
                </c:pt>
                <c:pt idx="3786">
                  <c:v>1.3000000000040757E-2</c:v>
                </c:pt>
                <c:pt idx="3787">
                  <c:v>-8.0000000002300453E-3</c:v>
                </c:pt>
                <c:pt idx="3788">
                  <c:v>1.4999999999432134E-2</c:v>
                </c:pt>
                <c:pt idx="3789">
                  <c:v>8.9999999994816449E-3</c:v>
                </c:pt>
                <c:pt idx="3790">
                  <c:v>9.9999999925159955E-4</c:v>
                </c:pt>
                <c:pt idx="3791">
                  <c:v>1.1999999999900979E-2</c:v>
                </c:pt>
                <c:pt idx="3792">
                  <c:v>0</c:v>
                </c:pt>
                <c:pt idx="3793">
                  <c:v>2.9999999995311555E-3</c:v>
                </c:pt>
                <c:pt idx="3794">
                  <c:v>-3.0000000004193339E-3</c:v>
                </c:pt>
                <c:pt idx="3795">
                  <c:v>-3.0000000004193339E-3</c:v>
                </c:pt>
                <c:pt idx="3796">
                  <c:v>2.9999999995311555E-3</c:v>
                </c:pt>
                <c:pt idx="3797">
                  <c:v>1.9999999993913775E-3</c:v>
                </c:pt>
                <c:pt idx="3798">
                  <c:v>7.0000000000902673E-3</c:v>
                </c:pt>
                <c:pt idx="3799">
                  <c:v>-1.000000000139778E-3</c:v>
                </c:pt>
                <c:pt idx="3800">
                  <c:v>1.7999999999851468E-2</c:v>
                </c:pt>
                <c:pt idx="3801">
                  <c:v>4.9999999998107114E-3</c:v>
                </c:pt>
                <c:pt idx="3802">
                  <c:v>1.1999999999900979E-2</c:v>
                </c:pt>
                <c:pt idx="3803">
                  <c:v>-2.0000000002795559E-3</c:v>
                </c:pt>
                <c:pt idx="3804">
                  <c:v>7.0000000000902673E-3</c:v>
                </c:pt>
                <c:pt idx="3805">
                  <c:v>8.9999999994816449E-3</c:v>
                </c:pt>
                <c:pt idx="3806">
                  <c:v>3.399999999942338E-2</c:v>
                </c:pt>
                <c:pt idx="3807">
                  <c:v>1.9999999993913775E-3</c:v>
                </c:pt>
                <c:pt idx="3808">
                  <c:v>1.4999999999432134E-2</c:v>
                </c:pt>
                <c:pt idx="3809">
                  <c:v>7.9999999993418669E-3</c:v>
                </c:pt>
                <c:pt idx="3810">
                  <c:v>3.9999999996709334E-3</c:v>
                </c:pt>
                <c:pt idx="3811">
                  <c:v>4.9999999998107114E-3</c:v>
                </c:pt>
                <c:pt idx="3812">
                  <c:v>3.9999999996709334E-3</c:v>
                </c:pt>
                <c:pt idx="3813">
                  <c:v>9.9999999925159955E-4</c:v>
                </c:pt>
                <c:pt idx="3814">
                  <c:v>1.9999999993913775E-3</c:v>
                </c:pt>
                <c:pt idx="3815">
                  <c:v>9.9999999996214228E-3</c:v>
                </c:pt>
                <c:pt idx="3816">
                  <c:v>-5.9999999999504894E-3</c:v>
                </c:pt>
                <c:pt idx="3817">
                  <c:v>-4.0000000005591119E-3</c:v>
                </c:pt>
                <c:pt idx="3818">
                  <c:v>7.0000000000902673E-3</c:v>
                </c:pt>
                <c:pt idx="3819">
                  <c:v>5.9999999999504894E-3</c:v>
                </c:pt>
                <c:pt idx="3820">
                  <c:v>7.0000000000902673E-3</c:v>
                </c:pt>
                <c:pt idx="3821">
                  <c:v>-4.0000000005591119E-3</c:v>
                </c:pt>
                <c:pt idx="3822">
                  <c:v>2.4999999999941735E-2</c:v>
                </c:pt>
                <c:pt idx="3823">
                  <c:v>1.4999999999432134E-2</c:v>
                </c:pt>
                <c:pt idx="3824">
                  <c:v>5.9999999999504894E-3</c:v>
                </c:pt>
                <c:pt idx="3825">
                  <c:v>1.5999999999571912E-2</c:v>
                </c:pt>
                <c:pt idx="3826">
                  <c:v>3.2999999999283602E-2</c:v>
                </c:pt>
                <c:pt idx="3827">
                  <c:v>2.1999999999522402E-2</c:v>
                </c:pt>
                <c:pt idx="3828">
                  <c:v>2.8999999999612669E-2</c:v>
                </c:pt>
                <c:pt idx="3829">
                  <c:v>3.2999999999283602E-2</c:v>
                </c:pt>
                <c:pt idx="3830">
                  <c:v>1.3000000000040757E-2</c:v>
                </c:pt>
                <c:pt idx="3831">
                  <c:v>7.9999999993418669E-3</c:v>
                </c:pt>
                <c:pt idx="3832">
                  <c:v>3.2999999999283602E-2</c:v>
                </c:pt>
                <c:pt idx="3833">
                  <c:v>1.3000000000040757E-2</c:v>
                </c:pt>
                <c:pt idx="3834">
                  <c:v>9.9999999996214228E-3</c:v>
                </c:pt>
                <c:pt idx="3835">
                  <c:v>8.9999999994816449E-3</c:v>
                </c:pt>
                <c:pt idx="3836">
                  <c:v>1.699999999971169E-2</c:v>
                </c:pt>
                <c:pt idx="3837">
                  <c:v>7.9999999993418669E-3</c:v>
                </c:pt>
                <c:pt idx="3838">
                  <c:v>1.8999999999991246E-2</c:v>
                </c:pt>
                <c:pt idx="3839">
                  <c:v>2.9999999995311555E-3</c:v>
                </c:pt>
                <c:pt idx="3840">
                  <c:v>2.0999999999382624E-2</c:v>
                </c:pt>
                <c:pt idx="3841">
                  <c:v>1.5999999999571912E-2</c:v>
                </c:pt>
                <c:pt idx="3842">
                  <c:v>2.4999999999941735E-2</c:v>
                </c:pt>
                <c:pt idx="3843">
                  <c:v>1.0999999999761201E-2</c:v>
                </c:pt>
                <c:pt idx="3844">
                  <c:v>0</c:v>
                </c:pt>
                <c:pt idx="3845">
                  <c:v>9.9999999925159955E-4</c:v>
                </c:pt>
                <c:pt idx="3846">
                  <c:v>1.4999999999432134E-2</c:v>
                </c:pt>
                <c:pt idx="3847">
                  <c:v>1.9999999993913775E-3</c:v>
                </c:pt>
                <c:pt idx="3848">
                  <c:v>-3.0000000004193339E-3</c:v>
                </c:pt>
                <c:pt idx="3849">
                  <c:v>1.7999999999851468E-2</c:v>
                </c:pt>
                <c:pt idx="3850">
                  <c:v>1.9999999993913775E-3</c:v>
                </c:pt>
                <c:pt idx="3851">
                  <c:v>-1.5000000000320313E-2</c:v>
                </c:pt>
                <c:pt idx="3852">
                  <c:v>3.9999999996709334E-3</c:v>
                </c:pt>
                <c:pt idx="3853">
                  <c:v>5.9999999999504894E-3</c:v>
                </c:pt>
                <c:pt idx="3854">
                  <c:v>2.9999999995311555E-3</c:v>
                </c:pt>
                <c:pt idx="3855">
                  <c:v>9.9999999925159955E-4</c:v>
                </c:pt>
                <c:pt idx="3856">
                  <c:v>1.5999999999571912E-2</c:v>
                </c:pt>
                <c:pt idx="3857">
                  <c:v>1.699999999971169E-2</c:v>
                </c:pt>
                <c:pt idx="3858">
                  <c:v>1.0999999999761201E-2</c:v>
                </c:pt>
                <c:pt idx="3859">
                  <c:v>3.4999999999563158E-2</c:v>
                </c:pt>
                <c:pt idx="3860">
                  <c:v>1.7999999999851468E-2</c:v>
                </c:pt>
                <c:pt idx="3861">
                  <c:v>1.699999999971169E-2</c:v>
                </c:pt>
                <c:pt idx="3862">
                  <c:v>1.1999999999900979E-2</c:v>
                </c:pt>
                <c:pt idx="3863">
                  <c:v>1.3999999999292356E-2</c:v>
                </c:pt>
                <c:pt idx="3864">
                  <c:v>1.3999999999292356E-2</c:v>
                </c:pt>
                <c:pt idx="3865">
                  <c:v>1.3000000000040757E-2</c:v>
                </c:pt>
                <c:pt idx="3866">
                  <c:v>1.1999999999900979E-2</c:v>
                </c:pt>
                <c:pt idx="3867">
                  <c:v>2.299999999966218E-2</c:v>
                </c:pt>
                <c:pt idx="3868">
                  <c:v>1.699999999971169E-2</c:v>
                </c:pt>
                <c:pt idx="3869">
                  <c:v>2.9999999999752447E-2</c:v>
                </c:pt>
                <c:pt idx="3870">
                  <c:v>2.3999999999801958E-2</c:v>
                </c:pt>
                <c:pt idx="3871">
                  <c:v>2.1999999999522402E-2</c:v>
                </c:pt>
                <c:pt idx="3872">
                  <c:v>-2.0000000002795559E-3</c:v>
                </c:pt>
                <c:pt idx="3873">
                  <c:v>8.9999999994816449E-3</c:v>
                </c:pt>
                <c:pt idx="3874">
                  <c:v>1.699999999971169E-2</c:v>
                </c:pt>
                <c:pt idx="3875">
                  <c:v>5.9999999999504894E-3</c:v>
                </c:pt>
                <c:pt idx="3876">
                  <c:v>-5.0000000006988898E-3</c:v>
                </c:pt>
                <c:pt idx="3877">
                  <c:v>9.9999999925159955E-4</c:v>
                </c:pt>
                <c:pt idx="3878">
                  <c:v>-1.3000000000040757E-2</c:v>
                </c:pt>
                <c:pt idx="3879">
                  <c:v>1.9999999999242846E-2</c:v>
                </c:pt>
                <c:pt idx="3880">
                  <c:v>9.9999999996214228E-3</c:v>
                </c:pt>
                <c:pt idx="3881">
                  <c:v>9.9999999925159955E-4</c:v>
                </c:pt>
                <c:pt idx="3882">
                  <c:v>-1.5000000000320313E-2</c:v>
                </c:pt>
                <c:pt idx="3883">
                  <c:v>-4.0000000005591119E-3</c:v>
                </c:pt>
                <c:pt idx="3884">
                  <c:v>-1.4000000000180535E-2</c:v>
                </c:pt>
                <c:pt idx="3885">
                  <c:v>3.9999999996709334E-3</c:v>
                </c:pt>
                <c:pt idx="3886">
                  <c:v>4.9999999998107114E-3</c:v>
                </c:pt>
                <c:pt idx="3887">
                  <c:v>-1.3000000000040757E-2</c:v>
                </c:pt>
                <c:pt idx="3888">
                  <c:v>-2.8000000000361069E-2</c:v>
                </c:pt>
                <c:pt idx="3889">
                  <c:v>3.9999999996709334E-3</c:v>
                </c:pt>
                <c:pt idx="3890">
                  <c:v>-1.0000000000509601E-2</c:v>
                </c:pt>
                <c:pt idx="3891">
                  <c:v>-2.1000000000270802E-2</c:v>
                </c:pt>
                <c:pt idx="3892">
                  <c:v>-2.8000000000361069E-2</c:v>
                </c:pt>
                <c:pt idx="3893">
                  <c:v>-1.2000000000789157E-2</c:v>
                </c:pt>
                <c:pt idx="3894">
                  <c:v>9.9999999925159955E-4</c:v>
                </c:pt>
                <c:pt idx="3895">
                  <c:v>-1.4000000000180535E-2</c:v>
                </c:pt>
                <c:pt idx="3896">
                  <c:v>4.9999999998107114E-3</c:v>
                </c:pt>
                <c:pt idx="3897">
                  <c:v>-1.8999999999991246E-2</c:v>
                </c:pt>
                <c:pt idx="3898">
                  <c:v>3.9999999996709334E-3</c:v>
                </c:pt>
                <c:pt idx="3899">
                  <c:v>-1.3000000000040757E-2</c:v>
                </c:pt>
                <c:pt idx="3900">
                  <c:v>-1.2000000000789157E-2</c:v>
                </c:pt>
                <c:pt idx="3901">
                  <c:v>5.9999999999504894E-3</c:v>
                </c:pt>
                <c:pt idx="3902">
                  <c:v>-9.0000000003698233E-3</c:v>
                </c:pt>
                <c:pt idx="3903">
                  <c:v>8.9999999994816449E-3</c:v>
                </c:pt>
                <c:pt idx="3904">
                  <c:v>1.0999999999761201E-2</c:v>
                </c:pt>
                <c:pt idx="3905">
                  <c:v>9.9999999925159955E-4</c:v>
                </c:pt>
                <c:pt idx="3906">
                  <c:v>7.0000000000902673E-3</c:v>
                </c:pt>
                <c:pt idx="3907">
                  <c:v>3.9999999996709334E-3</c:v>
                </c:pt>
                <c:pt idx="3908">
                  <c:v>-1.000000000139778E-3</c:v>
                </c:pt>
                <c:pt idx="3909">
                  <c:v>3.9999999996709334E-3</c:v>
                </c:pt>
                <c:pt idx="3910">
                  <c:v>2.9999999995311555E-3</c:v>
                </c:pt>
                <c:pt idx="3911">
                  <c:v>2.9999999995311555E-3</c:v>
                </c:pt>
                <c:pt idx="3912">
                  <c:v>2.0999999999382624E-2</c:v>
                </c:pt>
                <c:pt idx="3913">
                  <c:v>1.699999999971169E-2</c:v>
                </c:pt>
                <c:pt idx="3914">
                  <c:v>5.9999999999504894E-3</c:v>
                </c:pt>
                <c:pt idx="3915">
                  <c:v>1.3000000000040757E-2</c:v>
                </c:pt>
                <c:pt idx="3916">
                  <c:v>5.9999999999504894E-3</c:v>
                </c:pt>
                <c:pt idx="3917">
                  <c:v>-2.0000000002795559E-3</c:v>
                </c:pt>
                <c:pt idx="3918">
                  <c:v>-2.0000000002795559E-3</c:v>
                </c:pt>
                <c:pt idx="3919">
                  <c:v>1.3999999999292356E-2</c:v>
                </c:pt>
                <c:pt idx="3920">
                  <c:v>1.3999999999292356E-2</c:v>
                </c:pt>
                <c:pt idx="3921">
                  <c:v>9.9999999996214228E-3</c:v>
                </c:pt>
                <c:pt idx="3922">
                  <c:v>1.9999999993913775E-3</c:v>
                </c:pt>
                <c:pt idx="3923">
                  <c:v>9.9999999925159955E-4</c:v>
                </c:pt>
                <c:pt idx="3924">
                  <c:v>4.9999999998107114E-3</c:v>
                </c:pt>
                <c:pt idx="3925">
                  <c:v>-4.0000000005591119E-3</c:v>
                </c:pt>
                <c:pt idx="3926">
                  <c:v>2.9999999995311555E-3</c:v>
                </c:pt>
                <c:pt idx="3927">
                  <c:v>-1.1000000000649379E-2</c:v>
                </c:pt>
                <c:pt idx="3928">
                  <c:v>-1.000000000139778E-3</c:v>
                </c:pt>
                <c:pt idx="3929">
                  <c:v>0</c:v>
                </c:pt>
                <c:pt idx="3930">
                  <c:v>7.9999999993418669E-3</c:v>
                </c:pt>
                <c:pt idx="3931">
                  <c:v>2.9999999995311555E-3</c:v>
                </c:pt>
                <c:pt idx="3932">
                  <c:v>8.9999999994816449E-3</c:v>
                </c:pt>
                <c:pt idx="3933">
                  <c:v>2.299999999966218E-2</c:v>
                </c:pt>
                <c:pt idx="3934">
                  <c:v>0</c:v>
                </c:pt>
                <c:pt idx="3935">
                  <c:v>-4.0000000005591119E-3</c:v>
                </c:pt>
                <c:pt idx="3936">
                  <c:v>-2.0000000002795559E-3</c:v>
                </c:pt>
                <c:pt idx="3937">
                  <c:v>-1.4000000000180535E-2</c:v>
                </c:pt>
                <c:pt idx="3938">
                  <c:v>-3.0000000004193339E-3</c:v>
                </c:pt>
                <c:pt idx="3939">
                  <c:v>-5.0000000006988898E-3</c:v>
                </c:pt>
                <c:pt idx="3940">
                  <c:v>-4.0000000005591119E-3</c:v>
                </c:pt>
                <c:pt idx="3941">
                  <c:v>8.9999999994816449E-3</c:v>
                </c:pt>
                <c:pt idx="3942">
                  <c:v>-4.0000000005591119E-3</c:v>
                </c:pt>
                <c:pt idx="3943">
                  <c:v>5.9999999999504894E-3</c:v>
                </c:pt>
                <c:pt idx="3944">
                  <c:v>-1.0000000000509601E-2</c:v>
                </c:pt>
                <c:pt idx="3945">
                  <c:v>-4.0000000005591119E-3</c:v>
                </c:pt>
                <c:pt idx="3946">
                  <c:v>1.0999999999761201E-2</c:v>
                </c:pt>
                <c:pt idx="3947">
                  <c:v>-4.0000000005591119E-3</c:v>
                </c:pt>
                <c:pt idx="3948">
                  <c:v>-1.0000000000509601E-2</c:v>
                </c:pt>
                <c:pt idx="3949">
                  <c:v>9.9999999996214228E-3</c:v>
                </c:pt>
                <c:pt idx="3950">
                  <c:v>7.9999999993418669E-3</c:v>
                </c:pt>
                <c:pt idx="3951">
                  <c:v>-1.000000000139778E-3</c:v>
                </c:pt>
                <c:pt idx="3952">
                  <c:v>1.9999999993913775E-3</c:v>
                </c:pt>
                <c:pt idx="3953">
                  <c:v>2.9999999995311555E-3</c:v>
                </c:pt>
                <c:pt idx="3954">
                  <c:v>0</c:v>
                </c:pt>
                <c:pt idx="3955">
                  <c:v>1.9999999993913775E-3</c:v>
                </c:pt>
                <c:pt idx="3956">
                  <c:v>1.699999999971169E-2</c:v>
                </c:pt>
                <c:pt idx="3957">
                  <c:v>-8.0000000002300453E-3</c:v>
                </c:pt>
                <c:pt idx="3958">
                  <c:v>-5.0000000006988898E-3</c:v>
                </c:pt>
                <c:pt idx="3959">
                  <c:v>0</c:v>
                </c:pt>
                <c:pt idx="3960">
                  <c:v>7.0000000000902673E-3</c:v>
                </c:pt>
                <c:pt idx="3961">
                  <c:v>-5.0000000006988898E-3</c:v>
                </c:pt>
                <c:pt idx="3962">
                  <c:v>0</c:v>
                </c:pt>
                <c:pt idx="3963">
                  <c:v>-3.0000000004193339E-3</c:v>
                </c:pt>
                <c:pt idx="3964">
                  <c:v>4.9999999998107114E-3</c:v>
                </c:pt>
                <c:pt idx="3965">
                  <c:v>-1.5000000000320313E-2</c:v>
                </c:pt>
                <c:pt idx="3966">
                  <c:v>3.9999999996709334E-3</c:v>
                </c:pt>
                <c:pt idx="3967">
                  <c:v>1.0999999999761201E-2</c:v>
                </c:pt>
                <c:pt idx="3968">
                  <c:v>-7.0000000000902673E-3</c:v>
                </c:pt>
                <c:pt idx="3969">
                  <c:v>-1.000000000139778E-3</c:v>
                </c:pt>
                <c:pt idx="3970">
                  <c:v>-5.9999999999504894E-3</c:v>
                </c:pt>
                <c:pt idx="3971">
                  <c:v>7.9999999993418669E-3</c:v>
                </c:pt>
                <c:pt idx="3972">
                  <c:v>2.9999999995311555E-3</c:v>
                </c:pt>
                <c:pt idx="3973">
                  <c:v>4.9999999998107114E-3</c:v>
                </c:pt>
                <c:pt idx="3974">
                  <c:v>1.9999999993913775E-3</c:v>
                </c:pt>
                <c:pt idx="3975">
                  <c:v>7.9999999993418669E-3</c:v>
                </c:pt>
                <c:pt idx="3976">
                  <c:v>7.9999999993418669E-3</c:v>
                </c:pt>
                <c:pt idx="3977">
                  <c:v>1.5999999999571912E-2</c:v>
                </c:pt>
                <c:pt idx="3978">
                  <c:v>9.9999999996214228E-3</c:v>
                </c:pt>
                <c:pt idx="3979">
                  <c:v>-5.9999999999504894E-3</c:v>
                </c:pt>
                <c:pt idx="3980">
                  <c:v>9.9999999925159955E-4</c:v>
                </c:pt>
                <c:pt idx="3981">
                  <c:v>7.9999999993418669E-3</c:v>
                </c:pt>
                <c:pt idx="3982">
                  <c:v>1.9999999999242846E-2</c:v>
                </c:pt>
                <c:pt idx="3983">
                  <c:v>1.3999999999292356E-2</c:v>
                </c:pt>
                <c:pt idx="3984">
                  <c:v>2.0999999999382624E-2</c:v>
                </c:pt>
                <c:pt idx="3985">
                  <c:v>2.7999999999472891E-2</c:v>
                </c:pt>
                <c:pt idx="3986">
                  <c:v>1.0999999999761201E-2</c:v>
                </c:pt>
                <c:pt idx="3987">
                  <c:v>-3.0000000004193339E-3</c:v>
                </c:pt>
                <c:pt idx="3988">
                  <c:v>7.0000000000902673E-3</c:v>
                </c:pt>
                <c:pt idx="3989">
                  <c:v>-5.9999999999504894E-3</c:v>
                </c:pt>
                <c:pt idx="3990">
                  <c:v>-1.7000000000599869E-2</c:v>
                </c:pt>
                <c:pt idx="3991">
                  <c:v>-5.0000000006988898E-3</c:v>
                </c:pt>
                <c:pt idx="3992">
                  <c:v>7.9999999993418669E-3</c:v>
                </c:pt>
                <c:pt idx="3993">
                  <c:v>-1.000000000139778E-3</c:v>
                </c:pt>
                <c:pt idx="3994">
                  <c:v>-3.0000000004193339E-3</c:v>
                </c:pt>
                <c:pt idx="3995">
                  <c:v>7.0000000000902673E-3</c:v>
                </c:pt>
                <c:pt idx="3996">
                  <c:v>4.9999999998107114E-3</c:v>
                </c:pt>
                <c:pt idx="3997">
                  <c:v>7.9999999993418669E-3</c:v>
                </c:pt>
                <c:pt idx="3998">
                  <c:v>1.5999999999571912E-2</c:v>
                </c:pt>
                <c:pt idx="3999">
                  <c:v>1.4999999999432134E-2</c:v>
                </c:pt>
                <c:pt idx="4000">
                  <c:v>-3.0000000004193339E-3</c:v>
                </c:pt>
                <c:pt idx="4001">
                  <c:v>4.9999999998107114E-3</c:v>
                </c:pt>
                <c:pt idx="4002">
                  <c:v>-2.0000000002795559E-3</c:v>
                </c:pt>
                <c:pt idx="4003">
                  <c:v>1.4999999999432134E-2</c:v>
                </c:pt>
                <c:pt idx="4004">
                  <c:v>1.4999999999432134E-2</c:v>
                </c:pt>
                <c:pt idx="4005">
                  <c:v>1.0999999999761201E-2</c:v>
                </c:pt>
                <c:pt idx="4006">
                  <c:v>-8.0000000002300453E-3</c:v>
                </c:pt>
                <c:pt idx="4007">
                  <c:v>-5.0000000006988898E-3</c:v>
                </c:pt>
                <c:pt idx="4008">
                  <c:v>-3.0000000004193339E-3</c:v>
                </c:pt>
                <c:pt idx="4009">
                  <c:v>7.0000000000902673E-3</c:v>
                </c:pt>
                <c:pt idx="4010">
                  <c:v>1.9999999993913775E-3</c:v>
                </c:pt>
                <c:pt idx="4011">
                  <c:v>3.9999999996709334E-3</c:v>
                </c:pt>
                <c:pt idx="4012">
                  <c:v>4.9999999998107114E-3</c:v>
                </c:pt>
                <c:pt idx="4013">
                  <c:v>-1.3000000000040757E-2</c:v>
                </c:pt>
                <c:pt idx="4014">
                  <c:v>1.1999999999900979E-2</c:v>
                </c:pt>
                <c:pt idx="4015">
                  <c:v>-1.000000000139778E-3</c:v>
                </c:pt>
                <c:pt idx="4016">
                  <c:v>0</c:v>
                </c:pt>
                <c:pt idx="4017">
                  <c:v>-2.0000000002795559E-3</c:v>
                </c:pt>
                <c:pt idx="4018">
                  <c:v>-1.000000000139778E-3</c:v>
                </c:pt>
                <c:pt idx="4019">
                  <c:v>-9.0000000003698233E-3</c:v>
                </c:pt>
                <c:pt idx="4020">
                  <c:v>9.9999999925159955E-4</c:v>
                </c:pt>
                <c:pt idx="4021">
                  <c:v>1.1999999999900979E-2</c:v>
                </c:pt>
                <c:pt idx="4022">
                  <c:v>7.0000000000902673E-3</c:v>
                </c:pt>
                <c:pt idx="4023">
                  <c:v>-9.0000000003698233E-3</c:v>
                </c:pt>
                <c:pt idx="4024">
                  <c:v>1.1999999999900979E-2</c:v>
                </c:pt>
                <c:pt idx="4025">
                  <c:v>0</c:v>
                </c:pt>
                <c:pt idx="4026">
                  <c:v>1.9999999993913775E-3</c:v>
                </c:pt>
                <c:pt idx="4027">
                  <c:v>1.4999999999432134E-2</c:v>
                </c:pt>
                <c:pt idx="4028">
                  <c:v>7.0000000000902673E-3</c:v>
                </c:pt>
                <c:pt idx="4029">
                  <c:v>-4.0000000005591119E-3</c:v>
                </c:pt>
                <c:pt idx="4030">
                  <c:v>-3.0000000004193339E-3</c:v>
                </c:pt>
                <c:pt idx="4031">
                  <c:v>4.9999999998107114E-3</c:v>
                </c:pt>
                <c:pt idx="4032">
                  <c:v>8.9999999994816449E-3</c:v>
                </c:pt>
                <c:pt idx="4033">
                  <c:v>-5.0000000006988898E-3</c:v>
                </c:pt>
                <c:pt idx="4034">
                  <c:v>3.9999999996709334E-3</c:v>
                </c:pt>
                <c:pt idx="4035">
                  <c:v>1.699999999971169E-2</c:v>
                </c:pt>
                <c:pt idx="4036">
                  <c:v>0</c:v>
                </c:pt>
                <c:pt idx="4037">
                  <c:v>-9.0000000003698233E-3</c:v>
                </c:pt>
                <c:pt idx="4038">
                  <c:v>-8.0000000002300453E-3</c:v>
                </c:pt>
                <c:pt idx="4039">
                  <c:v>8.9999999994816449E-3</c:v>
                </c:pt>
                <c:pt idx="4040">
                  <c:v>1.0999999999761201E-2</c:v>
                </c:pt>
                <c:pt idx="4041">
                  <c:v>1.7999999999851468E-2</c:v>
                </c:pt>
                <c:pt idx="4042">
                  <c:v>-5.9999999999504894E-3</c:v>
                </c:pt>
                <c:pt idx="4043">
                  <c:v>2.9999999995311555E-3</c:v>
                </c:pt>
                <c:pt idx="4044">
                  <c:v>7.9999999993418669E-3</c:v>
                </c:pt>
                <c:pt idx="4045">
                  <c:v>-5.0000000006988898E-3</c:v>
                </c:pt>
                <c:pt idx="4046">
                  <c:v>9.9999999996214228E-3</c:v>
                </c:pt>
                <c:pt idx="4047">
                  <c:v>1.3000000000040757E-2</c:v>
                </c:pt>
                <c:pt idx="4048">
                  <c:v>1.699999999971169E-2</c:v>
                </c:pt>
                <c:pt idx="4049">
                  <c:v>-1.6000000000460091E-2</c:v>
                </c:pt>
                <c:pt idx="4050">
                  <c:v>-5.0000000006988898E-3</c:v>
                </c:pt>
                <c:pt idx="4051">
                  <c:v>-5.0000000006988898E-3</c:v>
                </c:pt>
                <c:pt idx="4052">
                  <c:v>-1.000000000139778E-3</c:v>
                </c:pt>
                <c:pt idx="4053">
                  <c:v>-5.9999999999504894E-3</c:v>
                </c:pt>
                <c:pt idx="4054">
                  <c:v>1.3000000000040757E-2</c:v>
                </c:pt>
                <c:pt idx="4055">
                  <c:v>5.9999999999504894E-3</c:v>
                </c:pt>
                <c:pt idx="4056">
                  <c:v>-3.0000000004193339E-3</c:v>
                </c:pt>
                <c:pt idx="4057">
                  <c:v>1.1999999999900979E-2</c:v>
                </c:pt>
                <c:pt idx="4058">
                  <c:v>1.3999999999292356E-2</c:v>
                </c:pt>
                <c:pt idx="4059">
                  <c:v>1.0999999999761201E-2</c:v>
                </c:pt>
                <c:pt idx="4060">
                  <c:v>7.9999999993418669E-3</c:v>
                </c:pt>
                <c:pt idx="4061">
                  <c:v>-5.0000000006988898E-3</c:v>
                </c:pt>
                <c:pt idx="4062">
                  <c:v>1.3000000000040757E-2</c:v>
                </c:pt>
                <c:pt idx="4063">
                  <c:v>-4.0000000005591119E-3</c:v>
                </c:pt>
                <c:pt idx="4064">
                  <c:v>3.9999999996709334E-3</c:v>
                </c:pt>
                <c:pt idx="4065">
                  <c:v>1.3000000000040757E-2</c:v>
                </c:pt>
                <c:pt idx="4066">
                  <c:v>1.1999999999900979E-2</c:v>
                </c:pt>
                <c:pt idx="4067">
                  <c:v>2.0999999999382624E-2</c:v>
                </c:pt>
                <c:pt idx="4068">
                  <c:v>1.7999999999851468E-2</c:v>
                </c:pt>
                <c:pt idx="4069">
                  <c:v>1.1999999999900979E-2</c:v>
                </c:pt>
                <c:pt idx="4070">
                  <c:v>9.9999999925159955E-4</c:v>
                </c:pt>
                <c:pt idx="4071">
                  <c:v>1.1999999999900979E-2</c:v>
                </c:pt>
                <c:pt idx="4072">
                  <c:v>2.9999999995311555E-3</c:v>
                </c:pt>
                <c:pt idx="4073">
                  <c:v>1.3000000000040757E-2</c:v>
                </c:pt>
                <c:pt idx="4074">
                  <c:v>3.9999999996709334E-3</c:v>
                </c:pt>
                <c:pt idx="4075">
                  <c:v>-2.0000000002795559E-3</c:v>
                </c:pt>
                <c:pt idx="4076">
                  <c:v>2.9999999995311555E-3</c:v>
                </c:pt>
                <c:pt idx="4077">
                  <c:v>2.0999999999382624E-2</c:v>
                </c:pt>
                <c:pt idx="4078">
                  <c:v>9.9999999996214228E-3</c:v>
                </c:pt>
                <c:pt idx="4079">
                  <c:v>9.9999999996214228E-3</c:v>
                </c:pt>
                <c:pt idx="4080">
                  <c:v>1.0999999999761201E-2</c:v>
                </c:pt>
                <c:pt idx="4081">
                  <c:v>1.3999999999292356E-2</c:v>
                </c:pt>
                <c:pt idx="4082">
                  <c:v>4.9999999998107114E-3</c:v>
                </c:pt>
                <c:pt idx="4083">
                  <c:v>-2.0000000002795559E-3</c:v>
                </c:pt>
                <c:pt idx="4084">
                  <c:v>3.9999999996709334E-3</c:v>
                </c:pt>
                <c:pt idx="4085">
                  <c:v>-7.0000000000902673E-3</c:v>
                </c:pt>
                <c:pt idx="4086">
                  <c:v>1.699999999971169E-2</c:v>
                </c:pt>
                <c:pt idx="4087">
                  <c:v>9.9999999925159955E-4</c:v>
                </c:pt>
                <c:pt idx="4088">
                  <c:v>5.9999999999504894E-3</c:v>
                </c:pt>
                <c:pt idx="4089">
                  <c:v>2.0999999999382624E-2</c:v>
                </c:pt>
                <c:pt idx="4090">
                  <c:v>2.9999999995311555E-3</c:v>
                </c:pt>
                <c:pt idx="4091">
                  <c:v>-8.0000000002300453E-3</c:v>
                </c:pt>
                <c:pt idx="4092">
                  <c:v>0</c:v>
                </c:pt>
                <c:pt idx="4093">
                  <c:v>0</c:v>
                </c:pt>
                <c:pt idx="4094">
                  <c:v>1.3000000000040757E-2</c:v>
                </c:pt>
                <c:pt idx="4095">
                  <c:v>1.0999999999761201E-2</c:v>
                </c:pt>
                <c:pt idx="4096">
                  <c:v>1.9999999993913775E-3</c:v>
                </c:pt>
                <c:pt idx="4097">
                  <c:v>9.9999999996214228E-3</c:v>
                </c:pt>
                <c:pt idx="4098">
                  <c:v>5.9999999999504894E-3</c:v>
                </c:pt>
                <c:pt idx="4099">
                  <c:v>7.9999999993418669E-3</c:v>
                </c:pt>
                <c:pt idx="4100">
                  <c:v>-5.9999999999504894E-3</c:v>
                </c:pt>
                <c:pt idx="4101">
                  <c:v>-1.6000000000460091E-2</c:v>
                </c:pt>
                <c:pt idx="4102">
                  <c:v>4.9999999998107114E-3</c:v>
                </c:pt>
                <c:pt idx="4103">
                  <c:v>1.4999999999432134E-2</c:v>
                </c:pt>
                <c:pt idx="4104">
                  <c:v>9.9999999925159955E-4</c:v>
                </c:pt>
                <c:pt idx="4105">
                  <c:v>0</c:v>
                </c:pt>
                <c:pt idx="4106">
                  <c:v>3.9999999996709334E-3</c:v>
                </c:pt>
                <c:pt idx="4107">
                  <c:v>1.9999999993913775E-3</c:v>
                </c:pt>
                <c:pt idx="4108">
                  <c:v>9.9999999996214228E-3</c:v>
                </c:pt>
                <c:pt idx="4109">
                  <c:v>9.9999999996214228E-3</c:v>
                </c:pt>
                <c:pt idx="4110">
                  <c:v>2.6000000000081513E-2</c:v>
                </c:pt>
                <c:pt idx="4111">
                  <c:v>-5.0000000006988898E-3</c:v>
                </c:pt>
                <c:pt idx="4112">
                  <c:v>2.9999999995311555E-3</c:v>
                </c:pt>
                <c:pt idx="4113">
                  <c:v>0</c:v>
                </c:pt>
                <c:pt idx="4114">
                  <c:v>3.9999999996709334E-3</c:v>
                </c:pt>
                <c:pt idx="4115">
                  <c:v>-1.000000000139778E-3</c:v>
                </c:pt>
                <c:pt idx="4116">
                  <c:v>-1.1000000000649379E-2</c:v>
                </c:pt>
                <c:pt idx="4117">
                  <c:v>-1.1000000000649379E-2</c:v>
                </c:pt>
                <c:pt idx="4118">
                  <c:v>-4.0000000005591119E-3</c:v>
                </c:pt>
                <c:pt idx="4119">
                  <c:v>-1.7000000000599869E-2</c:v>
                </c:pt>
                <c:pt idx="4120">
                  <c:v>-1.8000000000739647E-2</c:v>
                </c:pt>
                <c:pt idx="4121">
                  <c:v>-1.4000000000180535E-2</c:v>
                </c:pt>
                <c:pt idx="4122">
                  <c:v>-2.1000000000270802E-2</c:v>
                </c:pt>
                <c:pt idx="4123">
                  <c:v>-1.3000000000040757E-2</c:v>
                </c:pt>
                <c:pt idx="4124">
                  <c:v>-1.1000000000649379E-2</c:v>
                </c:pt>
                <c:pt idx="4125">
                  <c:v>-1.0000000000509601E-2</c:v>
                </c:pt>
                <c:pt idx="4126">
                  <c:v>9.9999999925159955E-4</c:v>
                </c:pt>
                <c:pt idx="4127">
                  <c:v>-5.0000000006988898E-3</c:v>
                </c:pt>
                <c:pt idx="4128">
                  <c:v>-3.0000000004193339E-3</c:v>
                </c:pt>
                <c:pt idx="4129">
                  <c:v>-1.6000000000460091E-2</c:v>
                </c:pt>
                <c:pt idx="4130">
                  <c:v>-1.8999999999991246E-2</c:v>
                </c:pt>
                <c:pt idx="4131">
                  <c:v>-1.3000000000040757E-2</c:v>
                </c:pt>
                <c:pt idx="4132">
                  <c:v>3.9999999996709334E-3</c:v>
                </c:pt>
                <c:pt idx="4133">
                  <c:v>-1.5000000000320313E-2</c:v>
                </c:pt>
                <c:pt idx="4134">
                  <c:v>-2.1000000000270802E-2</c:v>
                </c:pt>
                <c:pt idx="4135">
                  <c:v>-7.0000000000902673E-3</c:v>
                </c:pt>
                <c:pt idx="4136">
                  <c:v>0</c:v>
                </c:pt>
                <c:pt idx="4137">
                  <c:v>-5.0000000006988898E-3</c:v>
                </c:pt>
                <c:pt idx="4138">
                  <c:v>-9.0000000003698233E-3</c:v>
                </c:pt>
                <c:pt idx="4139">
                  <c:v>-3.0000000004193339E-3</c:v>
                </c:pt>
                <c:pt idx="4140">
                  <c:v>-2.0000000002795559E-3</c:v>
                </c:pt>
                <c:pt idx="4141">
                  <c:v>-1.1000000000649379E-2</c:v>
                </c:pt>
                <c:pt idx="4142">
                  <c:v>-2.6000000000081513E-2</c:v>
                </c:pt>
                <c:pt idx="4143">
                  <c:v>1.9999999993913775E-3</c:v>
                </c:pt>
                <c:pt idx="4144">
                  <c:v>-1.2000000000789157E-2</c:v>
                </c:pt>
                <c:pt idx="4145">
                  <c:v>-1.2000000000789157E-2</c:v>
                </c:pt>
                <c:pt idx="4146">
                  <c:v>1.9999999993913775E-3</c:v>
                </c:pt>
                <c:pt idx="4147">
                  <c:v>9.9999999925159955E-4</c:v>
                </c:pt>
                <c:pt idx="4148">
                  <c:v>-2.0000000002795559E-3</c:v>
                </c:pt>
                <c:pt idx="4149">
                  <c:v>-2.0000000002795559E-3</c:v>
                </c:pt>
                <c:pt idx="4150">
                  <c:v>-1.5000000000320313E-2</c:v>
                </c:pt>
                <c:pt idx="4151">
                  <c:v>7.9999999993418669E-3</c:v>
                </c:pt>
                <c:pt idx="4152">
                  <c:v>7.9999999993418669E-3</c:v>
                </c:pt>
                <c:pt idx="4153">
                  <c:v>1.1999999999900979E-2</c:v>
                </c:pt>
                <c:pt idx="4154">
                  <c:v>1.5999999999571912E-2</c:v>
                </c:pt>
                <c:pt idx="4155">
                  <c:v>3.9999999996709334E-3</c:v>
                </c:pt>
                <c:pt idx="4156">
                  <c:v>7.9999999993418669E-3</c:v>
                </c:pt>
                <c:pt idx="4157">
                  <c:v>9.9999999925159955E-4</c:v>
                </c:pt>
                <c:pt idx="4158">
                  <c:v>-1.8000000000739647E-2</c:v>
                </c:pt>
                <c:pt idx="4159">
                  <c:v>8.9999999994816449E-3</c:v>
                </c:pt>
                <c:pt idx="4160">
                  <c:v>0</c:v>
                </c:pt>
                <c:pt idx="4161">
                  <c:v>0</c:v>
                </c:pt>
                <c:pt idx="4162">
                  <c:v>1.3999999999292356E-2</c:v>
                </c:pt>
                <c:pt idx="4163">
                  <c:v>1.7999999999851468E-2</c:v>
                </c:pt>
                <c:pt idx="4164">
                  <c:v>3.9999999996709334E-3</c:v>
                </c:pt>
                <c:pt idx="4165">
                  <c:v>5.9999999999504894E-3</c:v>
                </c:pt>
                <c:pt idx="4166">
                  <c:v>1.5999999999571912E-2</c:v>
                </c:pt>
                <c:pt idx="4167">
                  <c:v>2.9999999995311555E-3</c:v>
                </c:pt>
                <c:pt idx="4168">
                  <c:v>-5.9999999999504894E-3</c:v>
                </c:pt>
                <c:pt idx="4169">
                  <c:v>3.9999999996709334E-3</c:v>
                </c:pt>
                <c:pt idx="4170">
                  <c:v>-5.9999999999504894E-3</c:v>
                </c:pt>
                <c:pt idx="4171">
                  <c:v>-4.0000000005591119E-3</c:v>
                </c:pt>
                <c:pt idx="4172">
                  <c:v>1.9999999993913775E-3</c:v>
                </c:pt>
                <c:pt idx="4173">
                  <c:v>-8.0000000002300453E-3</c:v>
                </c:pt>
                <c:pt idx="4174">
                  <c:v>-2.0000000002795559E-3</c:v>
                </c:pt>
                <c:pt idx="4175">
                  <c:v>1.3000000000040757E-2</c:v>
                </c:pt>
                <c:pt idx="4176">
                  <c:v>7.9999999993418669E-3</c:v>
                </c:pt>
                <c:pt idx="4177">
                  <c:v>1.3999999999292356E-2</c:v>
                </c:pt>
                <c:pt idx="4178">
                  <c:v>-1.000000000139778E-3</c:v>
                </c:pt>
                <c:pt idx="4179">
                  <c:v>-1.5000000000320313E-2</c:v>
                </c:pt>
                <c:pt idx="4180">
                  <c:v>-7.0000000000902673E-3</c:v>
                </c:pt>
                <c:pt idx="4181">
                  <c:v>5.9999999999504894E-3</c:v>
                </c:pt>
                <c:pt idx="4182">
                  <c:v>1.5999999999571912E-2</c:v>
                </c:pt>
                <c:pt idx="4183">
                  <c:v>-4.0000000005591119E-3</c:v>
                </c:pt>
                <c:pt idx="4184">
                  <c:v>8.9999999994816449E-3</c:v>
                </c:pt>
                <c:pt idx="4185">
                  <c:v>-1.000000000139778E-3</c:v>
                </c:pt>
                <c:pt idx="4186">
                  <c:v>7.9999999993418669E-3</c:v>
                </c:pt>
                <c:pt idx="4187">
                  <c:v>3.9999999996709334E-3</c:v>
                </c:pt>
                <c:pt idx="4188">
                  <c:v>7.0000000000902673E-3</c:v>
                </c:pt>
                <c:pt idx="4189">
                  <c:v>-1.3000000000040757E-2</c:v>
                </c:pt>
                <c:pt idx="4190">
                  <c:v>1.0999999999761201E-2</c:v>
                </c:pt>
                <c:pt idx="4191">
                  <c:v>4.9999999998107114E-3</c:v>
                </c:pt>
                <c:pt idx="4192">
                  <c:v>-2.0000000002795559E-3</c:v>
                </c:pt>
                <c:pt idx="4193">
                  <c:v>1.9999999993913775E-3</c:v>
                </c:pt>
                <c:pt idx="4194">
                  <c:v>-5.0000000006988898E-3</c:v>
                </c:pt>
                <c:pt idx="4195">
                  <c:v>-9.0000000003698233E-3</c:v>
                </c:pt>
                <c:pt idx="4196">
                  <c:v>-1.0000000000509601E-2</c:v>
                </c:pt>
                <c:pt idx="4197">
                  <c:v>-1.5000000000320313E-2</c:v>
                </c:pt>
                <c:pt idx="4198">
                  <c:v>0</c:v>
                </c:pt>
                <c:pt idx="4199">
                  <c:v>1.9999999993913775E-3</c:v>
                </c:pt>
                <c:pt idx="4200">
                  <c:v>7.0000000000902673E-3</c:v>
                </c:pt>
                <c:pt idx="4201">
                  <c:v>2.6000000000081513E-2</c:v>
                </c:pt>
                <c:pt idx="4202">
                  <c:v>1.5999999999571912E-2</c:v>
                </c:pt>
                <c:pt idx="4203">
                  <c:v>8.9999999994816449E-3</c:v>
                </c:pt>
                <c:pt idx="4204">
                  <c:v>-2.0000000002795559E-3</c:v>
                </c:pt>
                <c:pt idx="4205">
                  <c:v>-1.6000000000460091E-2</c:v>
                </c:pt>
                <c:pt idx="4206">
                  <c:v>-5.9999999999504894E-3</c:v>
                </c:pt>
                <c:pt idx="4207">
                  <c:v>-2.0000000002795559E-3</c:v>
                </c:pt>
                <c:pt idx="4208">
                  <c:v>-2.0000000000131024E-2</c:v>
                </c:pt>
                <c:pt idx="4209">
                  <c:v>-3.2000000000032003E-2</c:v>
                </c:pt>
                <c:pt idx="4210">
                  <c:v>-3.0000000000640625E-2</c:v>
                </c:pt>
                <c:pt idx="4211">
                  <c:v>-2.1000000000270802E-2</c:v>
                </c:pt>
                <c:pt idx="4212">
                  <c:v>-1.3000000000040757E-2</c:v>
                </c:pt>
                <c:pt idx="4213">
                  <c:v>-2.1000000000270802E-2</c:v>
                </c:pt>
                <c:pt idx="4214">
                  <c:v>-1.8999999999991246E-2</c:v>
                </c:pt>
                <c:pt idx="4215">
                  <c:v>-1.8000000000739647E-2</c:v>
                </c:pt>
                <c:pt idx="4216">
                  <c:v>-1.7000000000599869E-2</c:v>
                </c:pt>
                <c:pt idx="4217">
                  <c:v>-1.8999999999991246E-2</c:v>
                </c:pt>
                <c:pt idx="4218">
                  <c:v>-1.1000000000649379E-2</c:v>
                </c:pt>
                <c:pt idx="4219">
                  <c:v>-1.8000000000739647E-2</c:v>
                </c:pt>
                <c:pt idx="4220">
                  <c:v>-2.0000000000131024E-2</c:v>
                </c:pt>
                <c:pt idx="4221">
                  <c:v>-1.8999999999991246E-2</c:v>
                </c:pt>
                <c:pt idx="4222">
                  <c:v>-8.0000000002300453E-3</c:v>
                </c:pt>
                <c:pt idx="4223">
                  <c:v>-1.4000000000180535E-2</c:v>
                </c:pt>
                <c:pt idx="4224">
                  <c:v>-2.0000000000131024E-2</c:v>
                </c:pt>
                <c:pt idx="4225">
                  <c:v>-1.5000000000320313E-2</c:v>
                </c:pt>
                <c:pt idx="4226">
                  <c:v>-3.0000000004193339E-3</c:v>
                </c:pt>
                <c:pt idx="4227">
                  <c:v>-1.3000000000040757E-2</c:v>
                </c:pt>
                <c:pt idx="4228">
                  <c:v>-2.8000000000361069E-2</c:v>
                </c:pt>
                <c:pt idx="4229">
                  <c:v>-1.8999999999991246E-2</c:v>
                </c:pt>
                <c:pt idx="4230">
                  <c:v>-1.8000000000739647E-2</c:v>
                </c:pt>
                <c:pt idx="4231">
                  <c:v>-5.0000000006988898E-3</c:v>
                </c:pt>
                <c:pt idx="4232">
                  <c:v>-8.0000000002300453E-3</c:v>
                </c:pt>
                <c:pt idx="4233">
                  <c:v>2.9999999995311555E-3</c:v>
                </c:pt>
                <c:pt idx="4234">
                  <c:v>-1.2000000000789157E-2</c:v>
                </c:pt>
                <c:pt idx="4235">
                  <c:v>-4.0000000005591119E-3</c:v>
                </c:pt>
                <c:pt idx="4236">
                  <c:v>-1.8999999999991246E-2</c:v>
                </c:pt>
                <c:pt idx="4237">
                  <c:v>-8.0000000002300453E-3</c:v>
                </c:pt>
                <c:pt idx="4238">
                  <c:v>-7.0000000000902673E-3</c:v>
                </c:pt>
                <c:pt idx="4239">
                  <c:v>-8.0000000002300453E-3</c:v>
                </c:pt>
                <c:pt idx="4240">
                  <c:v>-1.1000000000649379E-2</c:v>
                </c:pt>
                <c:pt idx="4241">
                  <c:v>2.9999999995311555E-3</c:v>
                </c:pt>
                <c:pt idx="4242">
                  <c:v>-2.0000000002795559E-3</c:v>
                </c:pt>
                <c:pt idx="4243">
                  <c:v>4.9999999998107114E-3</c:v>
                </c:pt>
                <c:pt idx="4244">
                  <c:v>1.3000000000040757E-2</c:v>
                </c:pt>
                <c:pt idx="4245">
                  <c:v>1.699999999971169E-2</c:v>
                </c:pt>
                <c:pt idx="4246">
                  <c:v>1.4999999999432134E-2</c:v>
                </c:pt>
                <c:pt idx="4247">
                  <c:v>7.9999999993418669E-3</c:v>
                </c:pt>
                <c:pt idx="4248">
                  <c:v>5.9999999999504894E-3</c:v>
                </c:pt>
                <c:pt idx="4249">
                  <c:v>8.9999999994816449E-3</c:v>
                </c:pt>
                <c:pt idx="4250">
                  <c:v>-4.0000000005591119E-3</c:v>
                </c:pt>
                <c:pt idx="4251">
                  <c:v>1.4999999999432134E-2</c:v>
                </c:pt>
                <c:pt idx="4252">
                  <c:v>0</c:v>
                </c:pt>
                <c:pt idx="4253">
                  <c:v>7.9999999993418669E-3</c:v>
                </c:pt>
                <c:pt idx="4254">
                  <c:v>-9.0000000003698233E-3</c:v>
                </c:pt>
                <c:pt idx="4255">
                  <c:v>-1.0000000000509601E-2</c:v>
                </c:pt>
                <c:pt idx="4256">
                  <c:v>-1.1000000000649379E-2</c:v>
                </c:pt>
                <c:pt idx="4257">
                  <c:v>1.9999999993913775E-3</c:v>
                </c:pt>
                <c:pt idx="4258">
                  <c:v>-9.0000000003698233E-3</c:v>
                </c:pt>
                <c:pt idx="4259">
                  <c:v>-5.0000000006988898E-3</c:v>
                </c:pt>
                <c:pt idx="4260">
                  <c:v>-2.0000000002795559E-3</c:v>
                </c:pt>
                <c:pt idx="4261">
                  <c:v>7.9999999993418669E-3</c:v>
                </c:pt>
                <c:pt idx="4262">
                  <c:v>7.0000000000902673E-3</c:v>
                </c:pt>
                <c:pt idx="4263">
                  <c:v>-2.0000000002795559E-3</c:v>
                </c:pt>
                <c:pt idx="4264">
                  <c:v>-1.5000000000320313E-2</c:v>
                </c:pt>
                <c:pt idx="4265">
                  <c:v>-8.0000000002300453E-3</c:v>
                </c:pt>
                <c:pt idx="4266">
                  <c:v>-1.3000000000040757E-2</c:v>
                </c:pt>
                <c:pt idx="4267">
                  <c:v>-1.4000000000180535E-2</c:v>
                </c:pt>
                <c:pt idx="4268">
                  <c:v>-1.0000000000509601E-2</c:v>
                </c:pt>
                <c:pt idx="4269">
                  <c:v>9.9999999925159955E-4</c:v>
                </c:pt>
                <c:pt idx="4270">
                  <c:v>1.1999999999900979E-2</c:v>
                </c:pt>
                <c:pt idx="4271">
                  <c:v>-1.2000000000789157E-2</c:v>
                </c:pt>
                <c:pt idx="4272">
                  <c:v>-5.0000000006988898E-3</c:v>
                </c:pt>
                <c:pt idx="4273">
                  <c:v>9.9999999925159955E-4</c:v>
                </c:pt>
                <c:pt idx="4274">
                  <c:v>2.9999999995311555E-3</c:v>
                </c:pt>
                <c:pt idx="4275">
                  <c:v>-8.0000000002300453E-3</c:v>
                </c:pt>
                <c:pt idx="4276">
                  <c:v>2.9999999995311555E-3</c:v>
                </c:pt>
                <c:pt idx="4277">
                  <c:v>-1.000000000139778E-3</c:v>
                </c:pt>
                <c:pt idx="4278">
                  <c:v>9.9999999925159955E-4</c:v>
                </c:pt>
                <c:pt idx="4279">
                  <c:v>7.9999999993418669E-3</c:v>
                </c:pt>
                <c:pt idx="4280">
                  <c:v>5.9999999999504894E-3</c:v>
                </c:pt>
                <c:pt idx="4281">
                  <c:v>1.9999999993913775E-3</c:v>
                </c:pt>
                <c:pt idx="4282">
                  <c:v>-1.2000000000789157E-2</c:v>
                </c:pt>
                <c:pt idx="4283">
                  <c:v>-1.8000000000739647E-2</c:v>
                </c:pt>
                <c:pt idx="4284">
                  <c:v>-2.0000000000131024E-2</c:v>
                </c:pt>
                <c:pt idx="4285">
                  <c:v>-1.0000000000509601E-2</c:v>
                </c:pt>
                <c:pt idx="4286">
                  <c:v>7.9999999993418669E-3</c:v>
                </c:pt>
                <c:pt idx="4287">
                  <c:v>1.4999999999432134E-2</c:v>
                </c:pt>
                <c:pt idx="4288">
                  <c:v>-5.9999999999504894E-3</c:v>
                </c:pt>
                <c:pt idx="4289">
                  <c:v>-1.2000000000789157E-2</c:v>
                </c:pt>
                <c:pt idx="4290">
                  <c:v>-1.3000000000040757E-2</c:v>
                </c:pt>
                <c:pt idx="4291">
                  <c:v>-4.0000000005591119E-3</c:v>
                </c:pt>
                <c:pt idx="4292">
                  <c:v>-4.0000000005591119E-3</c:v>
                </c:pt>
                <c:pt idx="4293">
                  <c:v>-4.0000000005591119E-3</c:v>
                </c:pt>
                <c:pt idx="4294">
                  <c:v>-9.0000000003698233E-3</c:v>
                </c:pt>
                <c:pt idx="4295">
                  <c:v>-1.1000000000649379E-2</c:v>
                </c:pt>
                <c:pt idx="4296">
                  <c:v>-1.1000000000649379E-2</c:v>
                </c:pt>
                <c:pt idx="4297">
                  <c:v>-1.2000000000789157E-2</c:v>
                </c:pt>
                <c:pt idx="4298">
                  <c:v>-1.0000000000509601E-2</c:v>
                </c:pt>
                <c:pt idx="4299">
                  <c:v>-1.8000000000739647E-2</c:v>
                </c:pt>
                <c:pt idx="4300">
                  <c:v>-1.7000000000599869E-2</c:v>
                </c:pt>
                <c:pt idx="4301">
                  <c:v>-2.0000000002795559E-3</c:v>
                </c:pt>
                <c:pt idx="4302">
                  <c:v>-1.7000000000599869E-2</c:v>
                </c:pt>
                <c:pt idx="4303">
                  <c:v>-9.0000000003698233E-3</c:v>
                </c:pt>
                <c:pt idx="4304">
                  <c:v>-4.0000000005591119E-3</c:v>
                </c:pt>
                <c:pt idx="4305">
                  <c:v>-2.0000000002795559E-3</c:v>
                </c:pt>
                <c:pt idx="4306">
                  <c:v>-1.7000000000599869E-2</c:v>
                </c:pt>
                <c:pt idx="4307">
                  <c:v>-1.8000000000739647E-2</c:v>
                </c:pt>
                <c:pt idx="4308">
                  <c:v>-2.1000000000270802E-2</c:v>
                </c:pt>
                <c:pt idx="4309">
                  <c:v>-1.7000000000599869E-2</c:v>
                </c:pt>
                <c:pt idx="4310">
                  <c:v>-1.4000000000180535E-2</c:v>
                </c:pt>
                <c:pt idx="4311">
                  <c:v>-5.9999999999504894E-3</c:v>
                </c:pt>
                <c:pt idx="4312">
                  <c:v>-2.1000000000270802E-2</c:v>
                </c:pt>
                <c:pt idx="4313">
                  <c:v>-9.0000000003698233E-3</c:v>
                </c:pt>
                <c:pt idx="4314">
                  <c:v>-1.0000000000509601E-2</c:v>
                </c:pt>
                <c:pt idx="4315">
                  <c:v>-1.7000000000599869E-2</c:v>
                </c:pt>
                <c:pt idx="4316">
                  <c:v>-7.0000000000902673E-3</c:v>
                </c:pt>
                <c:pt idx="4317">
                  <c:v>-2.3000000000550358E-2</c:v>
                </c:pt>
                <c:pt idx="4318">
                  <c:v>-1.6000000000460091E-2</c:v>
                </c:pt>
                <c:pt idx="4319">
                  <c:v>-2.6000000000081513E-2</c:v>
                </c:pt>
                <c:pt idx="4320">
                  <c:v>-1.8999999999991246E-2</c:v>
                </c:pt>
                <c:pt idx="4321">
                  <c:v>-5.9999999999504894E-3</c:v>
                </c:pt>
                <c:pt idx="4322">
                  <c:v>-1.4000000000180535E-2</c:v>
                </c:pt>
                <c:pt idx="4323">
                  <c:v>-1.0000000000509601E-2</c:v>
                </c:pt>
                <c:pt idx="4324">
                  <c:v>-1.7000000000599869E-2</c:v>
                </c:pt>
                <c:pt idx="4325">
                  <c:v>-7.0000000000902673E-3</c:v>
                </c:pt>
                <c:pt idx="4326">
                  <c:v>-2.200000000041058E-2</c:v>
                </c:pt>
                <c:pt idx="4327">
                  <c:v>-1.6000000000460091E-2</c:v>
                </c:pt>
                <c:pt idx="4328">
                  <c:v>-1.8000000000739647E-2</c:v>
                </c:pt>
                <c:pt idx="4329">
                  <c:v>-2.1000000000270802E-2</c:v>
                </c:pt>
                <c:pt idx="4330">
                  <c:v>-1.2000000000789157E-2</c:v>
                </c:pt>
                <c:pt idx="4331">
                  <c:v>-1.000000000139778E-3</c:v>
                </c:pt>
                <c:pt idx="4332">
                  <c:v>-1.5000000000320313E-2</c:v>
                </c:pt>
                <c:pt idx="4333">
                  <c:v>-1.1000000000649379E-2</c:v>
                </c:pt>
                <c:pt idx="4334">
                  <c:v>-2.9000000000500847E-2</c:v>
                </c:pt>
                <c:pt idx="4335">
                  <c:v>-5.0000000006988898E-3</c:v>
                </c:pt>
                <c:pt idx="4336">
                  <c:v>-3.3000000000171781E-2</c:v>
                </c:pt>
                <c:pt idx="4337">
                  <c:v>-2.6000000000081513E-2</c:v>
                </c:pt>
                <c:pt idx="4338">
                  <c:v>-2.4999999999941735E-2</c:v>
                </c:pt>
                <c:pt idx="4339">
                  <c:v>-2.200000000041058E-2</c:v>
                </c:pt>
                <c:pt idx="4340">
                  <c:v>-1.8000000000739647E-2</c:v>
                </c:pt>
                <c:pt idx="4341">
                  <c:v>-3.4000000000311559E-2</c:v>
                </c:pt>
                <c:pt idx="4342">
                  <c:v>-3.900000000012227E-2</c:v>
                </c:pt>
                <c:pt idx="4343">
                  <c:v>-2.1000000000270802E-2</c:v>
                </c:pt>
                <c:pt idx="4344">
                  <c:v>-2.6000000000081513E-2</c:v>
                </c:pt>
                <c:pt idx="4345">
                  <c:v>-3.7999999999982492E-2</c:v>
                </c:pt>
                <c:pt idx="4346">
                  <c:v>-2.4999999999941735E-2</c:v>
                </c:pt>
                <c:pt idx="4347">
                  <c:v>-3.4000000000311559E-2</c:v>
                </c:pt>
                <c:pt idx="4348">
                  <c:v>-3.0000000004193339E-3</c:v>
                </c:pt>
                <c:pt idx="4349">
                  <c:v>-1.5000000000320313E-2</c:v>
                </c:pt>
                <c:pt idx="4350">
                  <c:v>-2.3000000000550358E-2</c:v>
                </c:pt>
                <c:pt idx="4351">
                  <c:v>-4.2000000000541604E-2</c:v>
                </c:pt>
                <c:pt idx="4352">
                  <c:v>-2.4999999999941735E-2</c:v>
                </c:pt>
                <c:pt idx="4353">
                  <c:v>-3.1000000000780403E-2</c:v>
                </c:pt>
                <c:pt idx="4354">
                  <c:v>-4.1000000000401826E-2</c:v>
                </c:pt>
                <c:pt idx="4355">
                  <c:v>-3.3000000000171781E-2</c:v>
                </c:pt>
                <c:pt idx="4356">
                  <c:v>-2.4000000000690136E-2</c:v>
                </c:pt>
                <c:pt idx="4357">
                  <c:v>-2.6000000000081513E-2</c:v>
                </c:pt>
                <c:pt idx="4358">
                  <c:v>-2.4000000000690136E-2</c:v>
                </c:pt>
                <c:pt idx="4359">
                  <c:v>-1.7000000000599869E-2</c:v>
                </c:pt>
                <c:pt idx="4360">
                  <c:v>-1.4000000000180535E-2</c:v>
                </c:pt>
                <c:pt idx="4361">
                  <c:v>-2.1000000000270802E-2</c:v>
                </c:pt>
                <c:pt idx="4362">
                  <c:v>-1.3000000000040757E-2</c:v>
                </c:pt>
                <c:pt idx="4363">
                  <c:v>-3.2000000000032003E-2</c:v>
                </c:pt>
                <c:pt idx="4364">
                  <c:v>-2.7000000000221291E-2</c:v>
                </c:pt>
                <c:pt idx="4365">
                  <c:v>-1.1000000000649379E-2</c:v>
                </c:pt>
                <c:pt idx="4366">
                  <c:v>-1.3000000000040757E-2</c:v>
                </c:pt>
                <c:pt idx="4367">
                  <c:v>-2.8000000000361069E-2</c:v>
                </c:pt>
                <c:pt idx="4368">
                  <c:v>-1.8000000000739647E-2</c:v>
                </c:pt>
                <c:pt idx="4369">
                  <c:v>-1.5000000000320313E-2</c:v>
                </c:pt>
                <c:pt idx="4370">
                  <c:v>-2.6000000000081513E-2</c:v>
                </c:pt>
                <c:pt idx="4371">
                  <c:v>-2.200000000041058E-2</c:v>
                </c:pt>
                <c:pt idx="4372">
                  <c:v>-2.3000000000550358E-2</c:v>
                </c:pt>
                <c:pt idx="4373">
                  <c:v>-3.0000000000640625E-2</c:v>
                </c:pt>
                <c:pt idx="4374">
                  <c:v>-4.8000000000492093E-2</c:v>
                </c:pt>
                <c:pt idx="4375">
                  <c:v>-1.8999999999991246E-2</c:v>
                </c:pt>
                <c:pt idx="4376">
                  <c:v>-2.9000000000500847E-2</c:v>
                </c:pt>
                <c:pt idx="4377">
                  <c:v>-2.3000000000550358E-2</c:v>
                </c:pt>
                <c:pt idx="4378">
                  <c:v>-2.4999999999941735E-2</c:v>
                </c:pt>
                <c:pt idx="4379">
                  <c:v>-1.8000000000739647E-2</c:v>
                </c:pt>
                <c:pt idx="4380">
                  <c:v>-3.900000000012227E-2</c:v>
                </c:pt>
                <c:pt idx="4381">
                  <c:v>-2.4999999999941735E-2</c:v>
                </c:pt>
                <c:pt idx="4382">
                  <c:v>-1.7000000000599869E-2</c:v>
                </c:pt>
                <c:pt idx="4383">
                  <c:v>-2.3000000000550358E-2</c:v>
                </c:pt>
                <c:pt idx="4384">
                  <c:v>0</c:v>
                </c:pt>
                <c:pt idx="4385">
                  <c:v>-1.3000000000040757E-2</c:v>
                </c:pt>
                <c:pt idx="4386">
                  <c:v>-1.2000000000789157E-2</c:v>
                </c:pt>
                <c:pt idx="4387">
                  <c:v>-2.4999999999941735E-2</c:v>
                </c:pt>
                <c:pt idx="4388">
                  <c:v>2.9999999995311555E-3</c:v>
                </c:pt>
                <c:pt idx="4389">
                  <c:v>0</c:v>
                </c:pt>
                <c:pt idx="4390">
                  <c:v>-1.3000000000040757E-2</c:v>
                </c:pt>
                <c:pt idx="4391">
                  <c:v>-2.3000000000550358E-2</c:v>
                </c:pt>
                <c:pt idx="4392">
                  <c:v>-1.8000000000739647E-2</c:v>
                </c:pt>
                <c:pt idx="4393">
                  <c:v>-7.0000000000902673E-3</c:v>
                </c:pt>
                <c:pt idx="4394">
                  <c:v>9.9999999925159955E-4</c:v>
                </c:pt>
                <c:pt idx="4395">
                  <c:v>-9.0000000003698233E-3</c:v>
                </c:pt>
                <c:pt idx="4396">
                  <c:v>-7.0000000000902673E-3</c:v>
                </c:pt>
                <c:pt idx="4397">
                  <c:v>-1.7000000000599869E-2</c:v>
                </c:pt>
                <c:pt idx="4398">
                  <c:v>-1.8000000000739647E-2</c:v>
                </c:pt>
                <c:pt idx="4399">
                  <c:v>-2.1000000000270802E-2</c:v>
                </c:pt>
                <c:pt idx="4400">
                  <c:v>-1.1000000000649379E-2</c:v>
                </c:pt>
                <c:pt idx="4401">
                  <c:v>-3.4000000000311559E-2</c:v>
                </c:pt>
                <c:pt idx="4402">
                  <c:v>-3.1000000000780403E-2</c:v>
                </c:pt>
                <c:pt idx="4403">
                  <c:v>-4.0000000000262048E-2</c:v>
                </c:pt>
                <c:pt idx="4404">
                  <c:v>-4.3000000000681382E-2</c:v>
                </c:pt>
                <c:pt idx="4405">
                  <c:v>-2.200000000041058E-2</c:v>
                </c:pt>
                <c:pt idx="4406">
                  <c:v>-1.6000000000460091E-2</c:v>
                </c:pt>
                <c:pt idx="4407">
                  <c:v>2.9999999995311555E-3</c:v>
                </c:pt>
                <c:pt idx="4408">
                  <c:v>-2.4999999999941735E-2</c:v>
                </c:pt>
                <c:pt idx="4409">
                  <c:v>-2.1000000000270802E-2</c:v>
                </c:pt>
                <c:pt idx="4410">
                  <c:v>-1.4000000000180535E-2</c:v>
                </c:pt>
                <c:pt idx="4411">
                  <c:v>-1.2000000000789157E-2</c:v>
                </c:pt>
                <c:pt idx="4412">
                  <c:v>-2.7000000000221291E-2</c:v>
                </c:pt>
                <c:pt idx="4413">
                  <c:v>-3.0000000000640625E-2</c:v>
                </c:pt>
                <c:pt idx="4414">
                  <c:v>-2.7000000000221291E-2</c:v>
                </c:pt>
                <c:pt idx="4415">
                  <c:v>-2.3000000000550358E-2</c:v>
                </c:pt>
                <c:pt idx="4416">
                  <c:v>-1.3000000000040757E-2</c:v>
                </c:pt>
                <c:pt idx="4417">
                  <c:v>-2.4999999999941735E-2</c:v>
                </c:pt>
                <c:pt idx="4418">
                  <c:v>-2.7000000000221291E-2</c:v>
                </c:pt>
                <c:pt idx="4419">
                  <c:v>-1.3000000000040757E-2</c:v>
                </c:pt>
                <c:pt idx="4420">
                  <c:v>-2.4000000000690136E-2</c:v>
                </c:pt>
                <c:pt idx="4421">
                  <c:v>-5.9999999999504894E-3</c:v>
                </c:pt>
                <c:pt idx="4422">
                  <c:v>-5.0000000006988898E-3</c:v>
                </c:pt>
                <c:pt idx="4423">
                  <c:v>-1.2000000000789157E-2</c:v>
                </c:pt>
                <c:pt idx="4424">
                  <c:v>-1.3000000000040757E-2</c:v>
                </c:pt>
                <c:pt idx="4425">
                  <c:v>-1.000000000139778E-3</c:v>
                </c:pt>
                <c:pt idx="4426">
                  <c:v>9.9999999996214228E-3</c:v>
                </c:pt>
                <c:pt idx="4427">
                  <c:v>3.9999999996709334E-3</c:v>
                </c:pt>
                <c:pt idx="4428">
                  <c:v>3.9999999996709334E-3</c:v>
                </c:pt>
                <c:pt idx="4429">
                  <c:v>-4.0000000005591119E-3</c:v>
                </c:pt>
                <c:pt idx="4430">
                  <c:v>-5.9999999999504894E-3</c:v>
                </c:pt>
                <c:pt idx="4431">
                  <c:v>-3.0000000004193339E-3</c:v>
                </c:pt>
                <c:pt idx="4432">
                  <c:v>0</c:v>
                </c:pt>
                <c:pt idx="4433">
                  <c:v>-1.000000000139778E-3</c:v>
                </c:pt>
                <c:pt idx="4434">
                  <c:v>0</c:v>
                </c:pt>
                <c:pt idx="4435">
                  <c:v>-4.0000000005591119E-3</c:v>
                </c:pt>
                <c:pt idx="4436">
                  <c:v>-1.7000000000599869E-2</c:v>
                </c:pt>
                <c:pt idx="4437">
                  <c:v>-1.3000000000040757E-2</c:v>
                </c:pt>
                <c:pt idx="4438">
                  <c:v>-1.6000000000460091E-2</c:v>
                </c:pt>
                <c:pt idx="4439">
                  <c:v>-8.0000000002300453E-3</c:v>
                </c:pt>
                <c:pt idx="4440">
                  <c:v>8.9999999994816449E-3</c:v>
                </c:pt>
                <c:pt idx="4441">
                  <c:v>1.9999999993913775E-3</c:v>
                </c:pt>
                <c:pt idx="4442">
                  <c:v>-9.0000000003698233E-3</c:v>
                </c:pt>
                <c:pt idx="4443">
                  <c:v>-2.0000000000131024E-2</c:v>
                </c:pt>
                <c:pt idx="4444">
                  <c:v>-2.0000000000131024E-2</c:v>
                </c:pt>
                <c:pt idx="4445">
                  <c:v>4.9999999998107114E-3</c:v>
                </c:pt>
                <c:pt idx="4446">
                  <c:v>-1.7000000000599869E-2</c:v>
                </c:pt>
                <c:pt idx="4447">
                  <c:v>-2.3000000000550358E-2</c:v>
                </c:pt>
                <c:pt idx="4448">
                  <c:v>-1.5000000000320313E-2</c:v>
                </c:pt>
                <c:pt idx="4449">
                  <c:v>-2.3000000000550358E-2</c:v>
                </c:pt>
                <c:pt idx="4450">
                  <c:v>-3.3000000000171781E-2</c:v>
                </c:pt>
                <c:pt idx="4451">
                  <c:v>-1.6000000000460091E-2</c:v>
                </c:pt>
                <c:pt idx="4452">
                  <c:v>-8.0000000002300453E-3</c:v>
                </c:pt>
                <c:pt idx="4453">
                  <c:v>-1.5000000000320313E-2</c:v>
                </c:pt>
                <c:pt idx="4454">
                  <c:v>-7.0000000000902673E-3</c:v>
                </c:pt>
                <c:pt idx="4455">
                  <c:v>-1.8000000000739647E-2</c:v>
                </c:pt>
                <c:pt idx="4456">
                  <c:v>-2.4000000000690136E-2</c:v>
                </c:pt>
                <c:pt idx="4457">
                  <c:v>-2.4999999999941735E-2</c:v>
                </c:pt>
                <c:pt idx="4458">
                  <c:v>-2.7000000000221291E-2</c:v>
                </c:pt>
                <c:pt idx="4459">
                  <c:v>-1.4000000000180535E-2</c:v>
                </c:pt>
                <c:pt idx="4460">
                  <c:v>-3.1000000000780403E-2</c:v>
                </c:pt>
                <c:pt idx="4461">
                  <c:v>-4.500000000007276E-2</c:v>
                </c:pt>
                <c:pt idx="4462">
                  <c:v>-3.2000000000032003E-2</c:v>
                </c:pt>
                <c:pt idx="4463">
                  <c:v>-3.2000000000032003E-2</c:v>
                </c:pt>
                <c:pt idx="4464">
                  <c:v>-3.3000000000171781E-2</c:v>
                </c:pt>
                <c:pt idx="4465">
                  <c:v>-4.3000000000681382E-2</c:v>
                </c:pt>
                <c:pt idx="4466">
                  <c:v>-2.0000000002795559E-3</c:v>
                </c:pt>
                <c:pt idx="4467">
                  <c:v>-2.3000000000550358E-2</c:v>
                </c:pt>
                <c:pt idx="4468">
                  <c:v>-9.0000000003698233E-3</c:v>
                </c:pt>
                <c:pt idx="4469">
                  <c:v>-1.8999999999991246E-2</c:v>
                </c:pt>
                <c:pt idx="4470">
                  <c:v>-2.9000000000500847E-2</c:v>
                </c:pt>
                <c:pt idx="4471">
                  <c:v>-4.0000000000262048E-2</c:v>
                </c:pt>
                <c:pt idx="4472">
                  <c:v>-1.0000000000509601E-2</c:v>
                </c:pt>
                <c:pt idx="4473">
                  <c:v>-1.8999999999991246E-2</c:v>
                </c:pt>
                <c:pt idx="4474">
                  <c:v>-8.0000000002300453E-3</c:v>
                </c:pt>
                <c:pt idx="4475">
                  <c:v>-1.0000000000509601E-2</c:v>
                </c:pt>
                <c:pt idx="4476">
                  <c:v>-1.0000000000509601E-2</c:v>
                </c:pt>
                <c:pt idx="4477">
                  <c:v>-2.4999999999941735E-2</c:v>
                </c:pt>
                <c:pt idx="4478">
                  <c:v>-2.3000000000550358E-2</c:v>
                </c:pt>
                <c:pt idx="4479">
                  <c:v>-1.3000000000040757E-2</c:v>
                </c:pt>
                <c:pt idx="4480">
                  <c:v>-2.3000000000550358E-2</c:v>
                </c:pt>
                <c:pt idx="4481">
                  <c:v>-1.5000000000320313E-2</c:v>
                </c:pt>
                <c:pt idx="4482">
                  <c:v>-1.2000000000789157E-2</c:v>
                </c:pt>
                <c:pt idx="4483">
                  <c:v>-2.4000000000690136E-2</c:v>
                </c:pt>
                <c:pt idx="4484">
                  <c:v>-1.7000000000599869E-2</c:v>
                </c:pt>
                <c:pt idx="4485">
                  <c:v>-1.8000000000739647E-2</c:v>
                </c:pt>
                <c:pt idx="4486">
                  <c:v>-2.9000000000500847E-2</c:v>
                </c:pt>
                <c:pt idx="4487">
                  <c:v>-1.7000000000599869E-2</c:v>
                </c:pt>
                <c:pt idx="4488">
                  <c:v>-3.3000000000171781E-2</c:v>
                </c:pt>
                <c:pt idx="4489">
                  <c:v>-4.500000000007276E-2</c:v>
                </c:pt>
                <c:pt idx="4490">
                  <c:v>-3.900000000012227E-2</c:v>
                </c:pt>
                <c:pt idx="4491">
                  <c:v>-1.8999999999991246E-2</c:v>
                </c:pt>
                <c:pt idx="4492">
                  <c:v>-2.6000000000081513E-2</c:v>
                </c:pt>
                <c:pt idx="4493">
                  <c:v>-2.4999999999941735E-2</c:v>
                </c:pt>
                <c:pt idx="4494">
                  <c:v>-7.0000000000902673E-3</c:v>
                </c:pt>
                <c:pt idx="4495">
                  <c:v>-9.0000000003698233E-3</c:v>
                </c:pt>
                <c:pt idx="4496">
                  <c:v>-2.0000000000131024E-2</c:v>
                </c:pt>
                <c:pt idx="4497">
                  <c:v>-8.0000000002300453E-3</c:v>
                </c:pt>
                <c:pt idx="4498">
                  <c:v>-2.0000000000131024E-2</c:v>
                </c:pt>
                <c:pt idx="4499">
                  <c:v>9.9999999925159955E-4</c:v>
                </c:pt>
                <c:pt idx="4500">
                  <c:v>-2.0000000002795559E-3</c:v>
                </c:pt>
                <c:pt idx="4501">
                  <c:v>-1.7000000000599869E-2</c:v>
                </c:pt>
                <c:pt idx="4502">
                  <c:v>-3.2000000000032003E-2</c:v>
                </c:pt>
                <c:pt idx="4503">
                  <c:v>-2.3000000000550358E-2</c:v>
                </c:pt>
                <c:pt idx="4504">
                  <c:v>9.9999999925159955E-4</c:v>
                </c:pt>
                <c:pt idx="4505">
                  <c:v>-1.4000000000180535E-2</c:v>
                </c:pt>
                <c:pt idx="4506">
                  <c:v>-5.9999999999504894E-3</c:v>
                </c:pt>
                <c:pt idx="4507">
                  <c:v>-2.6000000000081513E-2</c:v>
                </c:pt>
                <c:pt idx="4508">
                  <c:v>-1.6000000000460091E-2</c:v>
                </c:pt>
                <c:pt idx="4509">
                  <c:v>-2.1000000000270802E-2</c:v>
                </c:pt>
                <c:pt idx="4510">
                  <c:v>-1.8000000000739647E-2</c:v>
                </c:pt>
                <c:pt idx="4511">
                  <c:v>-2.0000000000131024E-2</c:v>
                </c:pt>
                <c:pt idx="4512">
                  <c:v>-2.9000000000500847E-2</c:v>
                </c:pt>
                <c:pt idx="4513">
                  <c:v>-1.5000000000320313E-2</c:v>
                </c:pt>
                <c:pt idx="4514">
                  <c:v>-1.3000000000040757E-2</c:v>
                </c:pt>
                <c:pt idx="4515">
                  <c:v>-2.4999999999941735E-2</c:v>
                </c:pt>
                <c:pt idx="4516">
                  <c:v>-3.4000000000311559E-2</c:v>
                </c:pt>
                <c:pt idx="4517">
                  <c:v>-1.5000000000320313E-2</c:v>
                </c:pt>
                <c:pt idx="4518">
                  <c:v>-2.0000000000131024E-2</c:v>
                </c:pt>
                <c:pt idx="4519">
                  <c:v>-5.0000000006988898E-3</c:v>
                </c:pt>
                <c:pt idx="4520">
                  <c:v>-2.3000000000550358E-2</c:v>
                </c:pt>
                <c:pt idx="4521">
                  <c:v>-1.6000000000460091E-2</c:v>
                </c:pt>
                <c:pt idx="4522">
                  <c:v>-2.1000000000270802E-2</c:v>
                </c:pt>
                <c:pt idx="4523">
                  <c:v>-2.0000000000131024E-2</c:v>
                </c:pt>
                <c:pt idx="4524">
                  <c:v>-3.6000000000591115E-2</c:v>
                </c:pt>
                <c:pt idx="4525">
                  <c:v>-3.3000000000171781E-2</c:v>
                </c:pt>
                <c:pt idx="4526">
                  <c:v>-2.200000000041058E-2</c:v>
                </c:pt>
                <c:pt idx="4527">
                  <c:v>-5.9999999999504894E-3</c:v>
                </c:pt>
                <c:pt idx="4528">
                  <c:v>-2.7000000000221291E-2</c:v>
                </c:pt>
                <c:pt idx="4529">
                  <c:v>-1.7000000000599869E-2</c:v>
                </c:pt>
                <c:pt idx="4530">
                  <c:v>-1.2000000000789157E-2</c:v>
                </c:pt>
                <c:pt idx="4531">
                  <c:v>-2.0000000000131024E-2</c:v>
                </c:pt>
                <c:pt idx="4532">
                  <c:v>-3.0000000004193339E-3</c:v>
                </c:pt>
                <c:pt idx="4533">
                  <c:v>-2.0000000000131024E-2</c:v>
                </c:pt>
                <c:pt idx="4534">
                  <c:v>-2.0000000000131024E-2</c:v>
                </c:pt>
                <c:pt idx="4535">
                  <c:v>-1.7000000000599869E-2</c:v>
                </c:pt>
                <c:pt idx="4536">
                  <c:v>-1.8000000000739647E-2</c:v>
                </c:pt>
                <c:pt idx="4537">
                  <c:v>-1.5000000000320313E-2</c:v>
                </c:pt>
                <c:pt idx="4538">
                  <c:v>-5.0000000006988898E-3</c:v>
                </c:pt>
                <c:pt idx="4539">
                  <c:v>-1.3000000000040757E-2</c:v>
                </c:pt>
                <c:pt idx="4540">
                  <c:v>-2.0000000000131024E-2</c:v>
                </c:pt>
                <c:pt idx="4541">
                  <c:v>-1.5000000000320313E-2</c:v>
                </c:pt>
                <c:pt idx="4542">
                  <c:v>-2.4999999999941735E-2</c:v>
                </c:pt>
                <c:pt idx="4543">
                  <c:v>-2.4999999999941735E-2</c:v>
                </c:pt>
                <c:pt idx="4544">
                  <c:v>-2.4000000000690136E-2</c:v>
                </c:pt>
                <c:pt idx="4545">
                  <c:v>-3.1000000000780403E-2</c:v>
                </c:pt>
                <c:pt idx="4546">
                  <c:v>-3.6000000000591115E-2</c:v>
                </c:pt>
                <c:pt idx="4547">
                  <c:v>-1.6000000000460091E-2</c:v>
                </c:pt>
                <c:pt idx="4548">
                  <c:v>-1.5000000000320313E-2</c:v>
                </c:pt>
                <c:pt idx="4549">
                  <c:v>-4.1000000000401826E-2</c:v>
                </c:pt>
                <c:pt idx="4550">
                  <c:v>-5.9999999999504894E-3</c:v>
                </c:pt>
                <c:pt idx="4551">
                  <c:v>-1.8000000000739647E-2</c:v>
                </c:pt>
                <c:pt idx="4552">
                  <c:v>-2.3000000000550358E-2</c:v>
                </c:pt>
                <c:pt idx="4553">
                  <c:v>-2.4999999999941735E-2</c:v>
                </c:pt>
                <c:pt idx="4554">
                  <c:v>-2.3000000000550358E-2</c:v>
                </c:pt>
                <c:pt idx="4555">
                  <c:v>-2.200000000041058E-2</c:v>
                </c:pt>
                <c:pt idx="4556">
                  <c:v>-2.9000000000500847E-2</c:v>
                </c:pt>
                <c:pt idx="4557">
                  <c:v>-1.4000000000180535E-2</c:v>
                </c:pt>
                <c:pt idx="4558">
                  <c:v>-5.9999999999504894E-3</c:v>
                </c:pt>
                <c:pt idx="4559">
                  <c:v>-1.4000000000180535E-2</c:v>
                </c:pt>
                <c:pt idx="4560">
                  <c:v>-2.1000000000270802E-2</c:v>
                </c:pt>
                <c:pt idx="4561">
                  <c:v>-2.200000000041058E-2</c:v>
                </c:pt>
                <c:pt idx="4562">
                  <c:v>-2.7000000000221291E-2</c:v>
                </c:pt>
                <c:pt idx="4563">
                  <c:v>-3.0000000000640625E-2</c:v>
                </c:pt>
                <c:pt idx="4564">
                  <c:v>2.9999999995311555E-3</c:v>
                </c:pt>
                <c:pt idx="4565">
                  <c:v>-2.8000000000361069E-2</c:v>
                </c:pt>
                <c:pt idx="4566">
                  <c:v>-1.1000000000649379E-2</c:v>
                </c:pt>
                <c:pt idx="4567">
                  <c:v>-2.200000000041058E-2</c:v>
                </c:pt>
                <c:pt idx="4568">
                  <c:v>-5.0000000006988898E-3</c:v>
                </c:pt>
                <c:pt idx="4569">
                  <c:v>-1.8000000000739647E-2</c:v>
                </c:pt>
                <c:pt idx="4570">
                  <c:v>-1.2000000000789157E-2</c:v>
                </c:pt>
                <c:pt idx="4571">
                  <c:v>1.1999999999900979E-2</c:v>
                </c:pt>
                <c:pt idx="4572">
                  <c:v>-5.0000000006988898E-3</c:v>
                </c:pt>
                <c:pt idx="4573">
                  <c:v>-1.5000000000320313E-2</c:v>
                </c:pt>
                <c:pt idx="4574">
                  <c:v>-5.0000000006988898E-3</c:v>
                </c:pt>
                <c:pt idx="4575">
                  <c:v>-9.0000000003698233E-3</c:v>
                </c:pt>
                <c:pt idx="4576">
                  <c:v>-1.0000000000509601E-2</c:v>
                </c:pt>
                <c:pt idx="4577">
                  <c:v>-1.8000000000739647E-2</c:v>
                </c:pt>
                <c:pt idx="4578">
                  <c:v>1.9999999993913775E-3</c:v>
                </c:pt>
                <c:pt idx="4579">
                  <c:v>-9.0000000003698233E-3</c:v>
                </c:pt>
                <c:pt idx="4580">
                  <c:v>-4.0000000005591119E-3</c:v>
                </c:pt>
                <c:pt idx="4581">
                  <c:v>-1.6000000000460091E-2</c:v>
                </c:pt>
                <c:pt idx="4582">
                  <c:v>-9.0000000003698233E-3</c:v>
                </c:pt>
                <c:pt idx="4583">
                  <c:v>-4.0000000005591119E-3</c:v>
                </c:pt>
                <c:pt idx="4584">
                  <c:v>-2.7000000000221291E-2</c:v>
                </c:pt>
                <c:pt idx="4585">
                  <c:v>-2.0000000002795559E-3</c:v>
                </c:pt>
                <c:pt idx="4586">
                  <c:v>-7.0000000000902673E-3</c:v>
                </c:pt>
                <c:pt idx="4587">
                  <c:v>-7.0000000000902673E-3</c:v>
                </c:pt>
                <c:pt idx="4588">
                  <c:v>-2.3000000000550358E-2</c:v>
                </c:pt>
                <c:pt idx="4589">
                  <c:v>1.9999999993913775E-3</c:v>
                </c:pt>
                <c:pt idx="4590">
                  <c:v>-5.0000000006988898E-3</c:v>
                </c:pt>
                <c:pt idx="4591">
                  <c:v>1.9999999993913775E-3</c:v>
                </c:pt>
                <c:pt idx="4592">
                  <c:v>-7.0000000000902673E-3</c:v>
                </c:pt>
                <c:pt idx="4593">
                  <c:v>-5.0000000006988898E-3</c:v>
                </c:pt>
                <c:pt idx="4594">
                  <c:v>-5.0000000006988898E-3</c:v>
                </c:pt>
                <c:pt idx="4595">
                  <c:v>9.9999999925159955E-4</c:v>
                </c:pt>
                <c:pt idx="4596">
                  <c:v>1.0999999999761201E-2</c:v>
                </c:pt>
                <c:pt idx="4597">
                  <c:v>7.0000000000902673E-3</c:v>
                </c:pt>
                <c:pt idx="4598">
                  <c:v>4.9999999998107114E-3</c:v>
                </c:pt>
                <c:pt idx="4599">
                  <c:v>8.9999999994816449E-3</c:v>
                </c:pt>
                <c:pt idx="4600">
                  <c:v>5.9999999999504894E-3</c:v>
                </c:pt>
                <c:pt idx="4601">
                  <c:v>1.4999999999432134E-2</c:v>
                </c:pt>
                <c:pt idx="4602">
                  <c:v>1.699999999971169E-2</c:v>
                </c:pt>
                <c:pt idx="4603">
                  <c:v>3.2999999999283602E-2</c:v>
                </c:pt>
                <c:pt idx="4604">
                  <c:v>7.0000000000902673E-3</c:v>
                </c:pt>
                <c:pt idx="4605">
                  <c:v>7.0000000000902673E-3</c:v>
                </c:pt>
                <c:pt idx="4606">
                  <c:v>1.3000000000040757E-2</c:v>
                </c:pt>
                <c:pt idx="4607">
                  <c:v>7.9999999993418669E-3</c:v>
                </c:pt>
                <c:pt idx="4608">
                  <c:v>-2.200000000041058E-2</c:v>
                </c:pt>
                <c:pt idx="4609">
                  <c:v>2.9999999995311555E-3</c:v>
                </c:pt>
                <c:pt idx="4610">
                  <c:v>3.9999999996709334E-3</c:v>
                </c:pt>
                <c:pt idx="4611">
                  <c:v>2.1999999999522402E-2</c:v>
                </c:pt>
                <c:pt idx="4612">
                  <c:v>-1.000000000139778E-3</c:v>
                </c:pt>
                <c:pt idx="4613">
                  <c:v>-1.5000000000320313E-2</c:v>
                </c:pt>
                <c:pt idx="4614">
                  <c:v>-3.0000000004193339E-3</c:v>
                </c:pt>
                <c:pt idx="4615">
                  <c:v>2.9999999995311555E-3</c:v>
                </c:pt>
                <c:pt idx="4616">
                  <c:v>1.9999999993913775E-3</c:v>
                </c:pt>
                <c:pt idx="4617">
                  <c:v>2.9999999995311555E-3</c:v>
                </c:pt>
                <c:pt idx="4618">
                  <c:v>1.3000000000040757E-2</c:v>
                </c:pt>
                <c:pt idx="4619">
                  <c:v>1.1999999999900979E-2</c:v>
                </c:pt>
                <c:pt idx="4620">
                  <c:v>1.1999999999900979E-2</c:v>
                </c:pt>
                <c:pt idx="4621">
                  <c:v>-4.0000000005591119E-3</c:v>
                </c:pt>
                <c:pt idx="4622">
                  <c:v>9.9999999925159955E-4</c:v>
                </c:pt>
                <c:pt idx="4623">
                  <c:v>-7.0000000000902673E-3</c:v>
                </c:pt>
                <c:pt idx="4624">
                  <c:v>1.0999999999761201E-2</c:v>
                </c:pt>
                <c:pt idx="4625">
                  <c:v>-1.000000000139778E-3</c:v>
                </c:pt>
                <c:pt idx="4626">
                  <c:v>9.9999999925159955E-4</c:v>
                </c:pt>
                <c:pt idx="4627">
                  <c:v>3.9999999996709334E-3</c:v>
                </c:pt>
                <c:pt idx="4628">
                  <c:v>-5.9999999999504894E-3</c:v>
                </c:pt>
                <c:pt idx="4629">
                  <c:v>-4.0000000005591119E-3</c:v>
                </c:pt>
                <c:pt idx="4630">
                  <c:v>-2.6000000000081513E-2</c:v>
                </c:pt>
                <c:pt idx="4631">
                  <c:v>-2.200000000041058E-2</c:v>
                </c:pt>
                <c:pt idx="4632">
                  <c:v>-5.0000000006988898E-3</c:v>
                </c:pt>
                <c:pt idx="4633">
                  <c:v>-2.0000000002795559E-3</c:v>
                </c:pt>
                <c:pt idx="4634">
                  <c:v>-7.0000000000902673E-3</c:v>
                </c:pt>
                <c:pt idx="4635">
                  <c:v>2.9999999995311555E-3</c:v>
                </c:pt>
                <c:pt idx="4636">
                  <c:v>-3.0000000004193339E-3</c:v>
                </c:pt>
                <c:pt idx="4637">
                  <c:v>0</c:v>
                </c:pt>
                <c:pt idx="4638">
                  <c:v>1.5999999999571912E-2</c:v>
                </c:pt>
                <c:pt idx="4639">
                  <c:v>0</c:v>
                </c:pt>
                <c:pt idx="4640">
                  <c:v>3.9999999996709334E-3</c:v>
                </c:pt>
                <c:pt idx="4641">
                  <c:v>-1.8000000000739647E-2</c:v>
                </c:pt>
                <c:pt idx="4642">
                  <c:v>-1.5000000000320313E-2</c:v>
                </c:pt>
                <c:pt idx="4643">
                  <c:v>2.9999999995311555E-3</c:v>
                </c:pt>
                <c:pt idx="4644">
                  <c:v>-7.0000000000902673E-3</c:v>
                </c:pt>
                <c:pt idx="4645">
                  <c:v>-1.0000000000509601E-2</c:v>
                </c:pt>
                <c:pt idx="4646">
                  <c:v>-1.000000000139778E-3</c:v>
                </c:pt>
                <c:pt idx="4647">
                  <c:v>-2.0000000002795559E-3</c:v>
                </c:pt>
                <c:pt idx="4648">
                  <c:v>5.9999999999504894E-3</c:v>
                </c:pt>
                <c:pt idx="4649">
                  <c:v>0</c:v>
                </c:pt>
                <c:pt idx="4650">
                  <c:v>-5.9999999999504894E-3</c:v>
                </c:pt>
                <c:pt idx="4651">
                  <c:v>-9.0000000003698233E-3</c:v>
                </c:pt>
                <c:pt idx="4652">
                  <c:v>-2.0000000002795559E-3</c:v>
                </c:pt>
                <c:pt idx="4653">
                  <c:v>-8.0000000002300453E-3</c:v>
                </c:pt>
                <c:pt idx="4654">
                  <c:v>0</c:v>
                </c:pt>
                <c:pt idx="4655">
                  <c:v>2.9999999995311555E-3</c:v>
                </c:pt>
                <c:pt idx="4656">
                  <c:v>-1.000000000139778E-3</c:v>
                </c:pt>
                <c:pt idx="4657">
                  <c:v>-3.0000000000640625E-2</c:v>
                </c:pt>
                <c:pt idx="4658">
                  <c:v>-5.9999999999504894E-3</c:v>
                </c:pt>
                <c:pt idx="4659">
                  <c:v>4.9999999998107114E-3</c:v>
                </c:pt>
                <c:pt idx="4660">
                  <c:v>2.9999999995311555E-3</c:v>
                </c:pt>
                <c:pt idx="4661">
                  <c:v>1.9999999993913775E-3</c:v>
                </c:pt>
                <c:pt idx="4662">
                  <c:v>8.9999999994816449E-3</c:v>
                </c:pt>
                <c:pt idx="4663">
                  <c:v>-1.0000000000509601E-2</c:v>
                </c:pt>
                <c:pt idx="4664">
                  <c:v>-3.0000000004193339E-3</c:v>
                </c:pt>
                <c:pt idx="4665">
                  <c:v>-1.6000000000460091E-2</c:v>
                </c:pt>
                <c:pt idx="4666">
                  <c:v>-2.3000000000550358E-2</c:v>
                </c:pt>
                <c:pt idx="4667">
                  <c:v>9.9999999925159955E-4</c:v>
                </c:pt>
                <c:pt idx="4668">
                  <c:v>-7.0000000000902673E-3</c:v>
                </c:pt>
                <c:pt idx="4669">
                  <c:v>4.9999999998107114E-3</c:v>
                </c:pt>
                <c:pt idx="4670">
                  <c:v>1.9999999999242846E-2</c:v>
                </c:pt>
                <c:pt idx="4671">
                  <c:v>1.4999999999432134E-2</c:v>
                </c:pt>
                <c:pt idx="4672">
                  <c:v>1.1999999999900979E-2</c:v>
                </c:pt>
                <c:pt idx="4673">
                  <c:v>2.9999999995311555E-3</c:v>
                </c:pt>
                <c:pt idx="4674">
                  <c:v>1.5999999999571912E-2</c:v>
                </c:pt>
                <c:pt idx="4675">
                  <c:v>7.0000000000902673E-3</c:v>
                </c:pt>
                <c:pt idx="4676">
                  <c:v>-1.4000000000180535E-2</c:v>
                </c:pt>
                <c:pt idx="4677">
                  <c:v>-5.0000000006988898E-3</c:v>
                </c:pt>
                <c:pt idx="4678">
                  <c:v>-1.6000000000460091E-2</c:v>
                </c:pt>
                <c:pt idx="4679">
                  <c:v>-1.7000000000599869E-2</c:v>
                </c:pt>
                <c:pt idx="4680">
                  <c:v>-1.2000000000789157E-2</c:v>
                </c:pt>
                <c:pt idx="4681">
                  <c:v>-3.0000000004193339E-3</c:v>
                </c:pt>
                <c:pt idx="4682">
                  <c:v>-8.0000000002300453E-3</c:v>
                </c:pt>
                <c:pt idx="4683">
                  <c:v>-1.0000000000509601E-2</c:v>
                </c:pt>
                <c:pt idx="4684">
                  <c:v>-1.2000000000789157E-2</c:v>
                </c:pt>
                <c:pt idx="4685">
                  <c:v>-5.9999999999504894E-3</c:v>
                </c:pt>
                <c:pt idx="4686">
                  <c:v>-1.5000000000320313E-2</c:v>
                </c:pt>
                <c:pt idx="4687">
                  <c:v>-2.4000000000690136E-2</c:v>
                </c:pt>
                <c:pt idx="4688">
                  <c:v>-1.8000000000739647E-2</c:v>
                </c:pt>
                <c:pt idx="4689">
                  <c:v>-2.3000000000550358E-2</c:v>
                </c:pt>
                <c:pt idx="4690">
                  <c:v>-1.5000000000320313E-2</c:v>
                </c:pt>
                <c:pt idx="4691">
                  <c:v>-1.4000000000180535E-2</c:v>
                </c:pt>
                <c:pt idx="4692">
                  <c:v>-1.4000000000180535E-2</c:v>
                </c:pt>
                <c:pt idx="4693">
                  <c:v>-1.8000000000739647E-2</c:v>
                </c:pt>
                <c:pt idx="4694">
                  <c:v>-3.3000000000171781E-2</c:v>
                </c:pt>
                <c:pt idx="4695">
                  <c:v>-8.0000000002300453E-3</c:v>
                </c:pt>
                <c:pt idx="4696">
                  <c:v>-2.6000000000081513E-2</c:v>
                </c:pt>
                <c:pt idx="4697">
                  <c:v>-1.4000000000180535E-2</c:v>
                </c:pt>
                <c:pt idx="4698">
                  <c:v>-3.3000000000171781E-2</c:v>
                </c:pt>
                <c:pt idx="4699">
                  <c:v>-1.6000000000460091E-2</c:v>
                </c:pt>
                <c:pt idx="4700">
                  <c:v>-2.3000000000550358E-2</c:v>
                </c:pt>
                <c:pt idx="4701">
                  <c:v>-3.5000000000451337E-2</c:v>
                </c:pt>
                <c:pt idx="4702">
                  <c:v>-1.5000000000320313E-2</c:v>
                </c:pt>
                <c:pt idx="4703">
                  <c:v>-3.1000000000780403E-2</c:v>
                </c:pt>
                <c:pt idx="4704">
                  <c:v>-4.0000000000262048E-2</c:v>
                </c:pt>
                <c:pt idx="4705">
                  <c:v>-1.8999999999991246E-2</c:v>
                </c:pt>
                <c:pt idx="4706">
                  <c:v>-1.8999999999991246E-2</c:v>
                </c:pt>
                <c:pt idx="4707">
                  <c:v>-2.4999999999941735E-2</c:v>
                </c:pt>
                <c:pt idx="4708">
                  <c:v>-3.2000000000032003E-2</c:v>
                </c:pt>
                <c:pt idx="4709">
                  <c:v>-2.8000000000361069E-2</c:v>
                </c:pt>
                <c:pt idx="4710">
                  <c:v>-3.7999999999982492E-2</c:v>
                </c:pt>
                <c:pt idx="4711">
                  <c:v>-2.8000000000361069E-2</c:v>
                </c:pt>
                <c:pt idx="4712">
                  <c:v>-2.4999999999941735E-2</c:v>
                </c:pt>
                <c:pt idx="4713">
                  <c:v>-1.5000000000320313E-2</c:v>
                </c:pt>
                <c:pt idx="4714">
                  <c:v>-2.4000000000690136E-2</c:v>
                </c:pt>
                <c:pt idx="4715">
                  <c:v>-2.4000000000690136E-2</c:v>
                </c:pt>
                <c:pt idx="4716">
                  <c:v>-1.2000000000789157E-2</c:v>
                </c:pt>
                <c:pt idx="4717">
                  <c:v>-1.7000000000599869E-2</c:v>
                </c:pt>
                <c:pt idx="4718">
                  <c:v>-8.0000000002300453E-3</c:v>
                </c:pt>
                <c:pt idx="4719">
                  <c:v>-1.6000000000460091E-2</c:v>
                </c:pt>
                <c:pt idx="4720">
                  <c:v>-1.6000000000460091E-2</c:v>
                </c:pt>
                <c:pt idx="4721">
                  <c:v>-2.3000000000550358E-2</c:v>
                </c:pt>
                <c:pt idx="4722">
                  <c:v>-3.6000000000591115E-2</c:v>
                </c:pt>
                <c:pt idx="4723">
                  <c:v>-2.1000000000270802E-2</c:v>
                </c:pt>
                <c:pt idx="4724">
                  <c:v>-3.3000000000171781E-2</c:v>
                </c:pt>
                <c:pt idx="4725">
                  <c:v>-2.200000000041058E-2</c:v>
                </c:pt>
                <c:pt idx="4726">
                  <c:v>-1.3000000000040757E-2</c:v>
                </c:pt>
                <c:pt idx="4727">
                  <c:v>-2.200000000041058E-2</c:v>
                </c:pt>
                <c:pt idx="4728">
                  <c:v>-1.2000000000789157E-2</c:v>
                </c:pt>
                <c:pt idx="4729">
                  <c:v>-4.0000000005591119E-3</c:v>
                </c:pt>
                <c:pt idx="4730">
                  <c:v>-2.4999999999941735E-2</c:v>
                </c:pt>
                <c:pt idx="4731">
                  <c:v>-2.7000000000221291E-2</c:v>
                </c:pt>
                <c:pt idx="4732">
                  <c:v>-1.2000000000789157E-2</c:v>
                </c:pt>
                <c:pt idx="4733">
                  <c:v>-2.4000000000690136E-2</c:v>
                </c:pt>
                <c:pt idx="4734">
                  <c:v>-2.1000000000270802E-2</c:v>
                </c:pt>
                <c:pt idx="4735">
                  <c:v>-3.0000000000640625E-2</c:v>
                </c:pt>
                <c:pt idx="4736">
                  <c:v>-2.0000000000131024E-2</c:v>
                </c:pt>
                <c:pt idx="4737">
                  <c:v>-3.6000000000591115E-2</c:v>
                </c:pt>
                <c:pt idx="4738">
                  <c:v>-2.0000000000131024E-2</c:v>
                </c:pt>
                <c:pt idx="4739">
                  <c:v>-9.0000000003698233E-3</c:v>
                </c:pt>
                <c:pt idx="4740">
                  <c:v>-1.3000000000040757E-2</c:v>
                </c:pt>
                <c:pt idx="4741">
                  <c:v>-2.8000000000361069E-2</c:v>
                </c:pt>
                <c:pt idx="4742">
                  <c:v>-4.0000000005591119E-3</c:v>
                </c:pt>
                <c:pt idx="4743">
                  <c:v>-3.7000000000730893E-2</c:v>
                </c:pt>
                <c:pt idx="4744">
                  <c:v>-1.5000000000320313E-2</c:v>
                </c:pt>
                <c:pt idx="4745">
                  <c:v>-1.4000000000180535E-2</c:v>
                </c:pt>
                <c:pt idx="4746">
                  <c:v>-2.1000000000270802E-2</c:v>
                </c:pt>
                <c:pt idx="4747">
                  <c:v>-1.1000000000649379E-2</c:v>
                </c:pt>
                <c:pt idx="4748">
                  <c:v>-1.4000000000180535E-2</c:v>
                </c:pt>
                <c:pt idx="4749">
                  <c:v>-1.2000000000789157E-2</c:v>
                </c:pt>
                <c:pt idx="4750">
                  <c:v>-2.6000000000081513E-2</c:v>
                </c:pt>
                <c:pt idx="4751">
                  <c:v>-1.4000000000180535E-2</c:v>
                </c:pt>
                <c:pt idx="4752">
                  <c:v>-2.3000000000550358E-2</c:v>
                </c:pt>
                <c:pt idx="4753">
                  <c:v>-1.5000000000320313E-2</c:v>
                </c:pt>
                <c:pt idx="4754">
                  <c:v>-1.3000000000040757E-2</c:v>
                </c:pt>
                <c:pt idx="4755">
                  <c:v>-2.8000000000361069E-2</c:v>
                </c:pt>
                <c:pt idx="4756">
                  <c:v>-2.4000000000690136E-2</c:v>
                </c:pt>
                <c:pt idx="4757">
                  <c:v>-1.4000000000180535E-2</c:v>
                </c:pt>
                <c:pt idx="4758">
                  <c:v>-1.8999999999991246E-2</c:v>
                </c:pt>
                <c:pt idx="4759">
                  <c:v>-1.0000000000509601E-2</c:v>
                </c:pt>
                <c:pt idx="4760">
                  <c:v>-7.0000000000902673E-3</c:v>
                </c:pt>
                <c:pt idx="4761">
                  <c:v>-4.0000000005591119E-3</c:v>
                </c:pt>
                <c:pt idx="4762">
                  <c:v>-2.3000000000550358E-2</c:v>
                </c:pt>
                <c:pt idx="4763">
                  <c:v>-8.0000000002300453E-3</c:v>
                </c:pt>
                <c:pt idx="4764">
                  <c:v>-1.5000000000320313E-2</c:v>
                </c:pt>
                <c:pt idx="4765">
                  <c:v>-1.8000000000739647E-2</c:v>
                </c:pt>
                <c:pt idx="4766">
                  <c:v>-1.3000000000040757E-2</c:v>
                </c:pt>
                <c:pt idx="4767">
                  <c:v>-9.0000000003698233E-3</c:v>
                </c:pt>
                <c:pt idx="4768">
                  <c:v>-5.0000000006988898E-3</c:v>
                </c:pt>
                <c:pt idx="4769">
                  <c:v>-1.4000000000180535E-2</c:v>
                </c:pt>
                <c:pt idx="4770">
                  <c:v>-8.0000000002300453E-3</c:v>
                </c:pt>
                <c:pt idx="4771">
                  <c:v>-1.000000000139778E-3</c:v>
                </c:pt>
                <c:pt idx="4772">
                  <c:v>-1.8000000000739647E-2</c:v>
                </c:pt>
                <c:pt idx="4773">
                  <c:v>0</c:v>
                </c:pt>
                <c:pt idx="4774">
                  <c:v>-5.0000000006988898E-3</c:v>
                </c:pt>
                <c:pt idx="4775">
                  <c:v>-1.5000000000320313E-2</c:v>
                </c:pt>
                <c:pt idx="4776">
                  <c:v>-1.7000000000599869E-2</c:v>
                </c:pt>
                <c:pt idx="4777">
                  <c:v>-2.4999999999941735E-2</c:v>
                </c:pt>
                <c:pt idx="4778">
                  <c:v>9.9999999925159955E-4</c:v>
                </c:pt>
                <c:pt idx="4779">
                  <c:v>-4.0000000005591119E-3</c:v>
                </c:pt>
                <c:pt idx="4780">
                  <c:v>-2.9000000000500847E-2</c:v>
                </c:pt>
                <c:pt idx="4781">
                  <c:v>-8.0000000002300453E-3</c:v>
                </c:pt>
                <c:pt idx="4782">
                  <c:v>-2.4000000000690136E-2</c:v>
                </c:pt>
                <c:pt idx="4783">
                  <c:v>-2.200000000041058E-2</c:v>
                </c:pt>
                <c:pt idx="4784">
                  <c:v>-4.2000000000541604E-2</c:v>
                </c:pt>
                <c:pt idx="4785">
                  <c:v>-3.1000000000780403E-2</c:v>
                </c:pt>
                <c:pt idx="4786">
                  <c:v>-2.3000000000550358E-2</c:v>
                </c:pt>
                <c:pt idx="4787">
                  <c:v>-2.6000000000081513E-2</c:v>
                </c:pt>
                <c:pt idx="4788">
                  <c:v>-2.7000000000221291E-2</c:v>
                </c:pt>
                <c:pt idx="4789">
                  <c:v>-2.8000000000361069E-2</c:v>
                </c:pt>
                <c:pt idx="4790">
                  <c:v>-2.9000000000500847E-2</c:v>
                </c:pt>
                <c:pt idx="4791">
                  <c:v>-2.4999999999941735E-2</c:v>
                </c:pt>
                <c:pt idx="4792">
                  <c:v>-9.0000000003698233E-3</c:v>
                </c:pt>
                <c:pt idx="4793">
                  <c:v>-1.0000000000509601E-2</c:v>
                </c:pt>
                <c:pt idx="4794">
                  <c:v>-1.2000000000789157E-2</c:v>
                </c:pt>
                <c:pt idx="4795">
                  <c:v>-2.3000000000550358E-2</c:v>
                </c:pt>
                <c:pt idx="4796">
                  <c:v>-1.1000000000649379E-2</c:v>
                </c:pt>
                <c:pt idx="4797">
                  <c:v>-3.2000000000032003E-2</c:v>
                </c:pt>
                <c:pt idx="4798">
                  <c:v>-1.3000000000040757E-2</c:v>
                </c:pt>
                <c:pt idx="4799">
                  <c:v>-2.200000000041058E-2</c:v>
                </c:pt>
                <c:pt idx="4800">
                  <c:v>-1.8000000000739647E-2</c:v>
                </c:pt>
                <c:pt idx="4801">
                  <c:v>-3.2000000000032003E-2</c:v>
                </c:pt>
                <c:pt idx="4802">
                  <c:v>-1.4000000000180535E-2</c:v>
                </c:pt>
                <c:pt idx="4803">
                  <c:v>-9.0000000003698233E-3</c:v>
                </c:pt>
                <c:pt idx="4804">
                  <c:v>-1.0000000000509601E-2</c:v>
                </c:pt>
                <c:pt idx="4805">
                  <c:v>-2.0000000002795559E-3</c:v>
                </c:pt>
                <c:pt idx="4806">
                  <c:v>-1.6000000000460091E-2</c:v>
                </c:pt>
                <c:pt idx="4807">
                  <c:v>-1.0000000000509601E-2</c:v>
                </c:pt>
                <c:pt idx="4808">
                  <c:v>-2.8000000000361069E-2</c:v>
                </c:pt>
                <c:pt idx="4809">
                  <c:v>-7.0000000000902673E-3</c:v>
                </c:pt>
                <c:pt idx="4810">
                  <c:v>2.9999999995311555E-3</c:v>
                </c:pt>
                <c:pt idx="4811">
                  <c:v>-1.2000000000789157E-2</c:v>
                </c:pt>
                <c:pt idx="4812">
                  <c:v>-4.0000000005591119E-3</c:v>
                </c:pt>
                <c:pt idx="4813">
                  <c:v>-1.8000000000739647E-2</c:v>
                </c:pt>
                <c:pt idx="4814">
                  <c:v>-3.6000000000591115E-2</c:v>
                </c:pt>
                <c:pt idx="4815">
                  <c:v>-1.8000000000739647E-2</c:v>
                </c:pt>
                <c:pt idx="4816">
                  <c:v>-1.6000000000460091E-2</c:v>
                </c:pt>
                <c:pt idx="4817">
                  <c:v>-4.2000000000541604E-2</c:v>
                </c:pt>
                <c:pt idx="4818">
                  <c:v>-2.3000000000550358E-2</c:v>
                </c:pt>
                <c:pt idx="4819">
                  <c:v>-1.8999999999991246E-2</c:v>
                </c:pt>
                <c:pt idx="4820">
                  <c:v>-1.7000000000599869E-2</c:v>
                </c:pt>
                <c:pt idx="4821">
                  <c:v>-2.0000000000131024E-2</c:v>
                </c:pt>
                <c:pt idx="4822">
                  <c:v>-2.0000000000131024E-2</c:v>
                </c:pt>
                <c:pt idx="4823">
                  <c:v>-3.0000000000640625E-2</c:v>
                </c:pt>
                <c:pt idx="4824">
                  <c:v>-4.9000000000631871E-2</c:v>
                </c:pt>
                <c:pt idx="4825">
                  <c:v>-2.6000000000081513E-2</c:v>
                </c:pt>
                <c:pt idx="4826">
                  <c:v>-1.2000000000789157E-2</c:v>
                </c:pt>
                <c:pt idx="4827">
                  <c:v>-2.4999999999941735E-2</c:v>
                </c:pt>
                <c:pt idx="4828">
                  <c:v>-1.5000000000320313E-2</c:v>
                </c:pt>
                <c:pt idx="4829">
                  <c:v>-1.3000000000040757E-2</c:v>
                </c:pt>
                <c:pt idx="4830">
                  <c:v>-2.1000000000270802E-2</c:v>
                </c:pt>
                <c:pt idx="4831">
                  <c:v>-2.4000000000690136E-2</c:v>
                </c:pt>
                <c:pt idx="4832">
                  <c:v>-1.8000000000739647E-2</c:v>
                </c:pt>
                <c:pt idx="4833">
                  <c:v>-1.2000000000789157E-2</c:v>
                </c:pt>
                <c:pt idx="4834">
                  <c:v>-1.8000000000739647E-2</c:v>
                </c:pt>
                <c:pt idx="4835">
                  <c:v>-3.0000000000640625E-2</c:v>
                </c:pt>
                <c:pt idx="4836">
                  <c:v>-1.4000000000180535E-2</c:v>
                </c:pt>
                <c:pt idx="4837">
                  <c:v>-1.6000000000460091E-2</c:v>
                </c:pt>
                <c:pt idx="4838">
                  <c:v>-2.200000000041058E-2</c:v>
                </c:pt>
                <c:pt idx="4839">
                  <c:v>-2.200000000041058E-2</c:v>
                </c:pt>
                <c:pt idx="4840">
                  <c:v>-2.1000000000270802E-2</c:v>
                </c:pt>
                <c:pt idx="4841">
                  <c:v>-1.8999999999991246E-2</c:v>
                </c:pt>
                <c:pt idx="4842">
                  <c:v>-1.4000000000180535E-2</c:v>
                </c:pt>
                <c:pt idx="4843">
                  <c:v>-2.1000000000270802E-2</c:v>
                </c:pt>
                <c:pt idx="4844">
                  <c:v>-2.7000000000221291E-2</c:v>
                </c:pt>
                <c:pt idx="4845">
                  <c:v>-1.3000000000040757E-2</c:v>
                </c:pt>
                <c:pt idx="4846">
                  <c:v>-1.8000000000739647E-2</c:v>
                </c:pt>
                <c:pt idx="4847">
                  <c:v>-1.3000000000040757E-2</c:v>
                </c:pt>
                <c:pt idx="4848">
                  <c:v>-1.8000000000739647E-2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7057536"/>
        <c:axId val="277059072"/>
      </c:scatterChart>
      <c:valAx>
        <c:axId val="277057536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77059072"/>
        <c:crossesAt val="-0.15000000000000002"/>
        <c:crossBetween val="midCat"/>
      </c:valAx>
      <c:valAx>
        <c:axId val="27705907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7705753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'rezult_15.01.2020_13-49'!$Z$1</c:f>
              <c:strCache>
                <c:ptCount val="1"/>
                <c:pt idx="0">
                  <c:v>9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'rezult_15.01.2020_13-49'!$Z$2:$Z$6363</c:f>
              <c:numCache>
                <c:formatCode>0.000</c:formatCode>
                <c:ptCount val="6362"/>
                <c:pt idx="0">
                  <c:v>-0.24800000000002598</c:v>
                </c:pt>
                <c:pt idx="1">
                  <c:v>-0.17800000000001148</c:v>
                </c:pt>
                <c:pt idx="2">
                  <c:v>-0.16000000000016001</c:v>
                </c:pt>
                <c:pt idx="3">
                  <c:v>-0.1239999999995689</c:v>
                </c:pt>
                <c:pt idx="4">
                  <c:v>-0.11999999999989797</c:v>
                </c:pt>
                <c:pt idx="5">
                  <c:v>-9.8999999999627164E-2</c:v>
                </c:pt>
                <c:pt idx="6">
                  <c:v>-7.1000000000154273E-2</c:v>
                </c:pt>
                <c:pt idx="7">
                  <c:v>-7.9999999999635918E-2</c:v>
                </c:pt>
                <c:pt idx="8">
                  <c:v>-7.4999999999825206E-2</c:v>
                </c:pt>
                <c:pt idx="9">
                  <c:v>-5.6999999999973738E-2</c:v>
                </c:pt>
                <c:pt idx="10">
                  <c:v>-5.8000000000113516E-2</c:v>
                </c:pt>
                <c:pt idx="11">
                  <c:v>-5.1000000000023249E-2</c:v>
                </c:pt>
                <c:pt idx="12">
                  <c:v>-4.5999999999324359E-2</c:v>
                </c:pt>
                <c:pt idx="13">
                  <c:v>-4.500000000007276E-2</c:v>
                </c:pt>
                <c:pt idx="14">
                  <c:v>-5.3999999999554404E-2</c:v>
                </c:pt>
                <c:pt idx="15">
                  <c:v>-4.0999999999513648E-2</c:v>
                </c:pt>
                <c:pt idx="16">
                  <c:v>-2.4999999999941735E-2</c:v>
                </c:pt>
                <c:pt idx="17">
                  <c:v>-3.5999999999702936E-2</c:v>
                </c:pt>
                <c:pt idx="18">
                  <c:v>-2.8999999999612669E-2</c:v>
                </c:pt>
                <c:pt idx="19">
                  <c:v>-2.3999999999801958E-2</c:v>
                </c:pt>
                <c:pt idx="20">
                  <c:v>-1.0999999999761201E-2</c:v>
                </c:pt>
                <c:pt idx="21">
                  <c:v>-1.8999999999991246E-2</c:v>
                </c:pt>
                <c:pt idx="22">
                  <c:v>-3.4999999999563158E-2</c:v>
                </c:pt>
                <c:pt idx="23">
                  <c:v>-3.3000000000171781E-2</c:v>
                </c:pt>
                <c:pt idx="24">
                  <c:v>-3.4999999999563158E-2</c:v>
                </c:pt>
                <c:pt idx="25">
                  <c:v>-4.0999999999513648E-2</c:v>
                </c:pt>
                <c:pt idx="26">
                  <c:v>-2.299999999966218E-2</c:v>
                </c:pt>
                <c:pt idx="27">
                  <c:v>-2.6999999999333113E-2</c:v>
                </c:pt>
                <c:pt idx="28">
                  <c:v>-2.7999999999472891E-2</c:v>
                </c:pt>
                <c:pt idx="29">
                  <c:v>-2.9999999999752447E-2</c:v>
                </c:pt>
                <c:pt idx="30">
                  <c:v>-3.0999999999892225E-2</c:v>
                </c:pt>
                <c:pt idx="31">
                  <c:v>-1.7999999999851468E-2</c:v>
                </c:pt>
                <c:pt idx="32">
                  <c:v>-1.0999999999761201E-2</c:v>
                </c:pt>
                <c:pt idx="33">
                  <c:v>-2.6000000000081513E-2</c:v>
                </c:pt>
                <c:pt idx="34">
                  <c:v>-2.6000000000081513E-2</c:v>
                </c:pt>
                <c:pt idx="35">
                  <c:v>-1.7999999999851468E-2</c:v>
                </c:pt>
                <c:pt idx="36">
                  <c:v>-7.9999999993418669E-3</c:v>
                </c:pt>
                <c:pt idx="37">
                  <c:v>-7.0000000000902673E-3</c:v>
                </c:pt>
                <c:pt idx="38">
                  <c:v>-1.4000000000180535E-2</c:v>
                </c:pt>
                <c:pt idx="39">
                  <c:v>-9.9999999996214228E-3</c:v>
                </c:pt>
                <c:pt idx="40">
                  <c:v>4.0000000005591119E-3</c:v>
                </c:pt>
                <c:pt idx="41">
                  <c:v>-3.9999999996709334E-3</c:v>
                </c:pt>
                <c:pt idx="42">
                  <c:v>4.0000000005591119E-3</c:v>
                </c:pt>
                <c:pt idx="43">
                  <c:v>1.5000000000320313E-2</c:v>
                </c:pt>
                <c:pt idx="44">
                  <c:v>5.0000000006988898E-3</c:v>
                </c:pt>
                <c:pt idx="45">
                  <c:v>1.000000000139778E-3</c:v>
                </c:pt>
                <c:pt idx="46">
                  <c:v>4.0000000005591119E-3</c:v>
                </c:pt>
                <c:pt idx="47">
                  <c:v>3.0000000004193339E-3</c:v>
                </c:pt>
                <c:pt idx="48">
                  <c:v>1.1999999999900979E-2</c:v>
                </c:pt>
                <c:pt idx="49">
                  <c:v>-3.9999999996709334E-3</c:v>
                </c:pt>
                <c:pt idx="50">
                  <c:v>8.0000000002300453E-3</c:v>
                </c:pt>
                <c:pt idx="51">
                  <c:v>2.0000000002795559E-3</c:v>
                </c:pt>
                <c:pt idx="52">
                  <c:v>3.5000000000451337E-2</c:v>
                </c:pt>
                <c:pt idx="53">
                  <c:v>3.3000000000171781E-2</c:v>
                </c:pt>
                <c:pt idx="54">
                  <c:v>1.1999999999900979E-2</c:v>
                </c:pt>
                <c:pt idx="55">
                  <c:v>4.0000000000262048E-2</c:v>
                </c:pt>
                <c:pt idx="56">
                  <c:v>2.3000000000550358E-2</c:v>
                </c:pt>
                <c:pt idx="57">
                  <c:v>1.7000000000599869E-2</c:v>
                </c:pt>
                <c:pt idx="58">
                  <c:v>2.0000000000131024E-2</c:v>
                </c:pt>
                <c:pt idx="59">
                  <c:v>2.4000000000690136E-2</c:v>
                </c:pt>
                <c:pt idx="60">
                  <c:v>5.9999999999504894E-3</c:v>
                </c:pt>
                <c:pt idx="61">
                  <c:v>1.7999999999851468E-2</c:v>
                </c:pt>
                <c:pt idx="62">
                  <c:v>1.7000000000599869E-2</c:v>
                </c:pt>
                <c:pt idx="63">
                  <c:v>1.000000000139778E-3</c:v>
                </c:pt>
                <c:pt idx="64">
                  <c:v>1.6000000000460091E-2</c:v>
                </c:pt>
                <c:pt idx="65">
                  <c:v>1.1999999999900979E-2</c:v>
                </c:pt>
                <c:pt idx="66">
                  <c:v>1.6000000000460091E-2</c:v>
                </c:pt>
                <c:pt idx="67">
                  <c:v>8.0000000002300453E-3</c:v>
                </c:pt>
                <c:pt idx="68">
                  <c:v>1.1999999999900979E-2</c:v>
                </c:pt>
                <c:pt idx="69">
                  <c:v>1.7999999999851468E-2</c:v>
                </c:pt>
                <c:pt idx="70">
                  <c:v>3.0000000000640625E-2</c:v>
                </c:pt>
                <c:pt idx="71">
                  <c:v>3.5000000000451337E-2</c:v>
                </c:pt>
                <c:pt idx="72">
                  <c:v>2.4999999999941735E-2</c:v>
                </c:pt>
                <c:pt idx="73">
                  <c:v>2.200000000041058E-2</c:v>
                </c:pt>
                <c:pt idx="74">
                  <c:v>3.6999999999842714E-2</c:v>
                </c:pt>
                <c:pt idx="75">
                  <c:v>1.7999999999851468E-2</c:v>
                </c:pt>
                <c:pt idx="76">
                  <c:v>1.6000000000460091E-2</c:v>
                </c:pt>
                <c:pt idx="77">
                  <c:v>2.9000000000500847E-2</c:v>
                </c:pt>
                <c:pt idx="78">
                  <c:v>3.4000000000311559E-2</c:v>
                </c:pt>
                <c:pt idx="79">
                  <c:v>1.4000000000180535E-2</c:v>
                </c:pt>
                <c:pt idx="80">
                  <c:v>2.4999999999941735E-2</c:v>
                </c:pt>
                <c:pt idx="81">
                  <c:v>2.7000000000221291E-2</c:v>
                </c:pt>
                <c:pt idx="82">
                  <c:v>2.4000000000690136E-2</c:v>
                </c:pt>
                <c:pt idx="83">
                  <c:v>3.2000000000032003E-2</c:v>
                </c:pt>
                <c:pt idx="84">
                  <c:v>1.7999999999851468E-2</c:v>
                </c:pt>
                <c:pt idx="85">
                  <c:v>3.0999999999892225E-2</c:v>
                </c:pt>
                <c:pt idx="86">
                  <c:v>2.7000000000221291E-2</c:v>
                </c:pt>
                <c:pt idx="87">
                  <c:v>5.2000000000163027E-2</c:v>
                </c:pt>
                <c:pt idx="88">
                  <c:v>3.900000000012227E-2</c:v>
                </c:pt>
                <c:pt idx="89">
                  <c:v>4.1000000000401826E-2</c:v>
                </c:pt>
                <c:pt idx="90">
                  <c:v>2.1000000000270802E-2</c:v>
                </c:pt>
                <c:pt idx="91">
                  <c:v>2.200000000041058E-2</c:v>
                </c:pt>
                <c:pt idx="92">
                  <c:v>3.900000000012227E-2</c:v>
                </c:pt>
                <c:pt idx="93">
                  <c:v>4.8000000000492093E-2</c:v>
                </c:pt>
                <c:pt idx="94">
                  <c:v>3.0000000000640625E-2</c:v>
                </c:pt>
                <c:pt idx="95">
                  <c:v>2.9000000000500847E-2</c:v>
                </c:pt>
                <c:pt idx="96">
                  <c:v>3.0000000000640625E-2</c:v>
                </c:pt>
                <c:pt idx="97">
                  <c:v>3.5000000000451337E-2</c:v>
                </c:pt>
                <c:pt idx="98">
                  <c:v>3.3000000000171781E-2</c:v>
                </c:pt>
                <c:pt idx="99">
                  <c:v>4.9999999999883471E-2</c:v>
                </c:pt>
                <c:pt idx="100">
                  <c:v>2.6000000000081513E-2</c:v>
                </c:pt>
                <c:pt idx="101">
                  <c:v>3.0999999999892225E-2</c:v>
                </c:pt>
                <c:pt idx="102">
                  <c:v>3.5000000000451337E-2</c:v>
                </c:pt>
                <c:pt idx="103">
                  <c:v>4.3000000000681382E-2</c:v>
                </c:pt>
                <c:pt idx="104">
                  <c:v>4.9000000000631871E-2</c:v>
                </c:pt>
                <c:pt idx="105">
                  <c:v>3.900000000012227E-2</c:v>
                </c:pt>
                <c:pt idx="106">
                  <c:v>3.3000000000171781E-2</c:v>
                </c:pt>
                <c:pt idx="107">
                  <c:v>4.3999999999932982E-2</c:v>
                </c:pt>
                <c:pt idx="108">
                  <c:v>3.6999999999842714E-2</c:v>
                </c:pt>
                <c:pt idx="109">
                  <c:v>2.1000000000270802E-2</c:v>
                </c:pt>
                <c:pt idx="110">
                  <c:v>1.1999999999900979E-2</c:v>
                </c:pt>
                <c:pt idx="111">
                  <c:v>3.4000000000311559E-2</c:v>
                </c:pt>
                <c:pt idx="112">
                  <c:v>3.3000000000171781E-2</c:v>
                </c:pt>
                <c:pt idx="113">
                  <c:v>3.0999999999892225E-2</c:v>
                </c:pt>
                <c:pt idx="114">
                  <c:v>5.599999999983396E-2</c:v>
                </c:pt>
                <c:pt idx="115">
                  <c:v>3.3000000000171781E-2</c:v>
                </c:pt>
                <c:pt idx="116">
                  <c:v>7.0000000000014495E-2</c:v>
                </c:pt>
                <c:pt idx="117">
                  <c:v>5.9000000000253294E-2</c:v>
                </c:pt>
                <c:pt idx="118">
                  <c:v>7.1000000000154273E-2</c:v>
                </c:pt>
                <c:pt idx="119">
                  <c:v>3.900000000012227E-2</c:v>
                </c:pt>
                <c:pt idx="120">
                  <c:v>5.1000000000023249E-2</c:v>
                </c:pt>
                <c:pt idx="121">
                  <c:v>6.4000000000064006E-2</c:v>
                </c:pt>
                <c:pt idx="122">
                  <c:v>3.0999999999892225E-2</c:v>
                </c:pt>
                <c:pt idx="123">
                  <c:v>5.4000000000442583E-2</c:v>
                </c:pt>
                <c:pt idx="124">
                  <c:v>5.3000000000302805E-2</c:v>
                </c:pt>
                <c:pt idx="125">
                  <c:v>4.9000000000631871E-2</c:v>
                </c:pt>
                <c:pt idx="126">
                  <c:v>4.6000000000212538E-2</c:v>
                </c:pt>
                <c:pt idx="127">
                  <c:v>4.1000000000401826E-2</c:v>
                </c:pt>
                <c:pt idx="128">
                  <c:v>4.3999999999932982E-2</c:v>
                </c:pt>
                <c:pt idx="129">
                  <c:v>4.0000000000262048E-2</c:v>
                </c:pt>
                <c:pt idx="130">
                  <c:v>5.6999999999973738E-2</c:v>
                </c:pt>
                <c:pt idx="131">
                  <c:v>6.2999999999924228E-2</c:v>
                </c:pt>
                <c:pt idx="132">
                  <c:v>6.0000000000393072E-2</c:v>
                </c:pt>
                <c:pt idx="133">
                  <c:v>6.0000000000393072E-2</c:v>
                </c:pt>
                <c:pt idx="134">
                  <c:v>5.1000000000023249E-2</c:v>
                </c:pt>
                <c:pt idx="135">
                  <c:v>5.1000000000023249E-2</c:v>
                </c:pt>
                <c:pt idx="136">
                  <c:v>6.2000000000672628E-2</c:v>
                </c:pt>
                <c:pt idx="137">
                  <c:v>3.0999999999892225E-2</c:v>
                </c:pt>
                <c:pt idx="138">
                  <c:v>4.2000000000541604E-2</c:v>
                </c:pt>
                <c:pt idx="139">
                  <c:v>5.6999999999973738E-2</c:v>
                </c:pt>
                <c:pt idx="140">
                  <c:v>3.0000000000640625E-2</c:v>
                </c:pt>
                <c:pt idx="141">
                  <c:v>4.2000000000541604E-2</c:v>
                </c:pt>
                <c:pt idx="142">
                  <c:v>3.6000000000591115E-2</c:v>
                </c:pt>
                <c:pt idx="143">
                  <c:v>4.1000000000401826E-2</c:v>
                </c:pt>
                <c:pt idx="144">
                  <c:v>3.4000000000311559E-2</c:v>
                </c:pt>
                <c:pt idx="145">
                  <c:v>2.9000000000500847E-2</c:v>
                </c:pt>
                <c:pt idx="146">
                  <c:v>5.6999999999973738E-2</c:v>
                </c:pt>
                <c:pt idx="147">
                  <c:v>5.2000000000163027E-2</c:v>
                </c:pt>
                <c:pt idx="148">
                  <c:v>2.6000000000081513E-2</c:v>
                </c:pt>
                <c:pt idx="149">
                  <c:v>2.9000000000500847E-2</c:v>
                </c:pt>
                <c:pt idx="150">
                  <c:v>4.500000000007276E-2</c:v>
                </c:pt>
                <c:pt idx="151">
                  <c:v>3.0000000000640625E-2</c:v>
                </c:pt>
                <c:pt idx="152">
                  <c:v>4.9999999999883471E-2</c:v>
                </c:pt>
                <c:pt idx="153">
                  <c:v>4.2000000000541604E-2</c:v>
                </c:pt>
                <c:pt idx="154">
                  <c:v>4.1000000000401826E-2</c:v>
                </c:pt>
                <c:pt idx="155">
                  <c:v>5.3000000000302805E-2</c:v>
                </c:pt>
                <c:pt idx="156">
                  <c:v>5.8000000000113516E-2</c:v>
                </c:pt>
                <c:pt idx="157">
                  <c:v>5.3000000000302805E-2</c:v>
                </c:pt>
                <c:pt idx="158">
                  <c:v>5.599999999983396E-2</c:v>
                </c:pt>
                <c:pt idx="159">
                  <c:v>3.6000000000591115E-2</c:v>
                </c:pt>
                <c:pt idx="160">
                  <c:v>3.4000000000311559E-2</c:v>
                </c:pt>
                <c:pt idx="161">
                  <c:v>3.4000000000311559E-2</c:v>
                </c:pt>
                <c:pt idx="162">
                  <c:v>4.0000000000262048E-2</c:v>
                </c:pt>
                <c:pt idx="163">
                  <c:v>3.5000000000451337E-2</c:v>
                </c:pt>
                <c:pt idx="164">
                  <c:v>4.3999999999932982E-2</c:v>
                </c:pt>
                <c:pt idx="165">
                  <c:v>2.1000000000270802E-2</c:v>
                </c:pt>
                <c:pt idx="166">
                  <c:v>5.4000000000442583E-2</c:v>
                </c:pt>
                <c:pt idx="167">
                  <c:v>5.1000000000023249E-2</c:v>
                </c:pt>
                <c:pt idx="168">
                  <c:v>4.3999999999932982E-2</c:v>
                </c:pt>
                <c:pt idx="169">
                  <c:v>3.6999999999842714E-2</c:v>
                </c:pt>
                <c:pt idx="170">
                  <c:v>4.8000000000492093E-2</c:v>
                </c:pt>
                <c:pt idx="171">
                  <c:v>3.0000000000640625E-2</c:v>
                </c:pt>
                <c:pt idx="172">
                  <c:v>3.6000000000591115E-2</c:v>
                </c:pt>
                <c:pt idx="173">
                  <c:v>2.4000000000690136E-2</c:v>
                </c:pt>
                <c:pt idx="174">
                  <c:v>3.0999999999892225E-2</c:v>
                </c:pt>
                <c:pt idx="175">
                  <c:v>4.0000000000262048E-2</c:v>
                </c:pt>
                <c:pt idx="176">
                  <c:v>3.5000000000451337E-2</c:v>
                </c:pt>
                <c:pt idx="177">
                  <c:v>4.500000000007276E-2</c:v>
                </c:pt>
                <c:pt idx="178">
                  <c:v>4.7000000000352316E-2</c:v>
                </c:pt>
                <c:pt idx="179">
                  <c:v>4.9000000000631871E-2</c:v>
                </c:pt>
                <c:pt idx="180">
                  <c:v>4.6000000000212538E-2</c:v>
                </c:pt>
                <c:pt idx="181">
                  <c:v>5.1000000000023249E-2</c:v>
                </c:pt>
                <c:pt idx="182">
                  <c:v>4.2000000000541604E-2</c:v>
                </c:pt>
                <c:pt idx="183">
                  <c:v>2.8000000000361069E-2</c:v>
                </c:pt>
                <c:pt idx="184">
                  <c:v>3.0000000000640625E-2</c:v>
                </c:pt>
                <c:pt idx="185">
                  <c:v>2.7000000000221291E-2</c:v>
                </c:pt>
                <c:pt idx="186">
                  <c:v>2.9000000000500847E-2</c:v>
                </c:pt>
                <c:pt idx="187">
                  <c:v>3.0000000000640625E-2</c:v>
                </c:pt>
                <c:pt idx="188">
                  <c:v>3.6999999999842714E-2</c:v>
                </c:pt>
                <c:pt idx="189">
                  <c:v>1.5000000000320313E-2</c:v>
                </c:pt>
                <c:pt idx="190">
                  <c:v>2.4999999999941735E-2</c:v>
                </c:pt>
                <c:pt idx="191">
                  <c:v>5.0000000006988898E-3</c:v>
                </c:pt>
                <c:pt idx="192">
                  <c:v>2.8000000000361069E-2</c:v>
                </c:pt>
                <c:pt idx="193">
                  <c:v>1.4000000000180535E-2</c:v>
                </c:pt>
                <c:pt idx="194">
                  <c:v>3.900000000012227E-2</c:v>
                </c:pt>
                <c:pt idx="195">
                  <c:v>1.5000000000320313E-2</c:v>
                </c:pt>
                <c:pt idx="196">
                  <c:v>2.6000000000081513E-2</c:v>
                </c:pt>
                <c:pt idx="197">
                  <c:v>4.3999999999932982E-2</c:v>
                </c:pt>
                <c:pt idx="198">
                  <c:v>4.2000000000541604E-2</c:v>
                </c:pt>
                <c:pt idx="199">
                  <c:v>3.6000000000591115E-2</c:v>
                </c:pt>
                <c:pt idx="200">
                  <c:v>4.8000000000492093E-2</c:v>
                </c:pt>
                <c:pt idx="201">
                  <c:v>1.8999999999991246E-2</c:v>
                </c:pt>
                <c:pt idx="202">
                  <c:v>4.8000000000492093E-2</c:v>
                </c:pt>
                <c:pt idx="203">
                  <c:v>4.9999999999883471E-2</c:v>
                </c:pt>
                <c:pt idx="204">
                  <c:v>3.7999999999982492E-2</c:v>
                </c:pt>
                <c:pt idx="205">
                  <c:v>2.200000000041058E-2</c:v>
                </c:pt>
                <c:pt idx="206">
                  <c:v>4.9999999999883471E-2</c:v>
                </c:pt>
                <c:pt idx="207">
                  <c:v>4.3999999999932982E-2</c:v>
                </c:pt>
                <c:pt idx="208">
                  <c:v>3.3000000000171781E-2</c:v>
                </c:pt>
                <c:pt idx="209">
                  <c:v>3.7999999999982492E-2</c:v>
                </c:pt>
                <c:pt idx="210">
                  <c:v>2.4000000000690136E-2</c:v>
                </c:pt>
                <c:pt idx="211">
                  <c:v>4.2000000000541604E-2</c:v>
                </c:pt>
                <c:pt idx="212">
                  <c:v>3.5000000000451337E-2</c:v>
                </c:pt>
                <c:pt idx="213">
                  <c:v>3.4000000000311559E-2</c:v>
                </c:pt>
                <c:pt idx="214">
                  <c:v>3.6999999999842714E-2</c:v>
                </c:pt>
                <c:pt idx="215">
                  <c:v>3.0999999999892225E-2</c:v>
                </c:pt>
                <c:pt idx="216">
                  <c:v>3.6000000000591115E-2</c:v>
                </c:pt>
                <c:pt idx="217">
                  <c:v>4.3999999999932982E-2</c:v>
                </c:pt>
                <c:pt idx="218">
                  <c:v>3.7999999999982492E-2</c:v>
                </c:pt>
                <c:pt idx="219">
                  <c:v>3.0999999999892225E-2</c:v>
                </c:pt>
                <c:pt idx="220">
                  <c:v>4.1000000000401826E-2</c:v>
                </c:pt>
                <c:pt idx="221">
                  <c:v>1.3000000000040757E-2</c:v>
                </c:pt>
                <c:pt idx="222">
                  <c:v>2.1000000000270802E-2</c:v>
                </c:pt>
                <c:pt idx="223">
                  <c:v>3.3000000000171781E-2</c:v>
                </c:pt>
                <c:pt idx="224">
                  <c:v>3.3000000000171781E-2</c:v>
                </c:pt>
                <c:pt idx="225">
                  <c:v>3.2000000000032003E-2</c:v>
                </c:pt>
                <c:pt idx="226">
                  <c:v>2.4000000000690136E-2</c:v>
                </c:pt>
                <c:pt idx="227">
                  <c:v>2.4000000000690136E-2</c:v>
                </c:pt>
                <c:pt idx="228">
                  <c:v>1.1999999999900979E-2</c:v>
                </c:pt>
                <c:pt idx="229">
                  <c:v>3.4000000000311559E-2</c:v>
                </c:pt>
                <c:pt idx="230">
                  <c:v>2.4999999999941735E-2</c:v>
                </c:pt>
                <c:pt idx="231">
                  <c:v>4.9000000000631871E-2</c:v>
                </c:pt>
                <c:pt idx="232">
                  <c:v>4.2000000000541604E-2</c:v>
                </c:pt>
                <c:pt idx="233">
                  <c:v>4.500000000007276E-2</c:v>
                </c:pt>
                <c:pt idx="234">
                  <c:v>4.3000000000681382E-2</c:v>
                </c:pt>
                <c:pt idx="235">
                  <c:v>3.2000000000032003E-2</c:v>
                </c:pt>
                <c:pt idx="236">
                  <c:v>3.4000000000311559E-2</c:v>
                </c:pt>
                <c:pt idx="237">
                  <c:v>2.4000000000690136E-2</c:v>
                </c:pt>
                <c:pt idx="238">
                  <c:v>1.1000000000649379E-2</c:v>
                </c:pt>
                <c:pt idx="239">
                  <c:v>4.3999999999932982E-2</c:v>
                </c:pt>
                <c:pt idx="240">
                  <c:v>4.8000000000492093E-2</c:v>
                </c:pt>
                <c:pt idx="241">
                  <c:v>2.4000000000690136E-2</c:v>
                </c:pt>
                <c:pt idx="242">
                  <c:v>4.2000000000541604E-2</c:v>
                </c:pt>
                <c:pt idx="243">
                  <c:v>2.200000000041058E-2</c:v>
                </c:pt>
                <c:pt idx="244">
                  <c:v>2.4999999999941735E-2</c:v>
                </c:pt>
                <c:pt idx="245">
                  <c:v>3.0000000000640625E-2</c:v>
                </c:pt>
                <c:pt idx="246">
                  <c:v>4.500000000007276E-2</c:v>
                </c:pt>
                <c:pt idx="247">
                  <c:v>4.3999999999932982E-2</c:v>
                </c:pt>
                <c:pt idx="248">
                  <c:v>4.0000000000262048E-2</c:v>
                </c:pt>
                <c:pt idx="249">
                  <c:v>4.6000000000212538E-2</c:v>
                </c:pt>
                <c:pt idx="250">
                  <c:v>5.3000000000302805E-2</c:v>
                </c:pt>
                <c:pt idx="251">
                  <c:v>3.900000000012227E-2</c:v>
                </c:pt>
                <c:pt idx="252">
                  <c:v>3.6000000000591115E-2</c:v>
                </c:pt>
                <c:pt idx="253">
                  <c:v>2.1000000000270802E-2</c:v>
                </c:pt>
                <c:pt idx="254">
                  <c:v>2.1000000000270802E-2</c:v>
                </c:pt>
                <c:pt idx="255">
                  <c:v>3.3000000000171781E-2</c:v>
                </c:pt>
                <c:pt idx="256">
                  <c:v>2.0000000000131024E-2</c:v>
                </c:pt>
                <c:pt idx="257">
                  <c:v>1.7999999999851468E-2</c:v>
                </c:pt>
                <c:pt idx="258">
                  <c:v>1.7999999999851468E-2</c:v>
                </c:pt>
                <c:pt idx="259">
                  <c:v>4.3000000000681382E-2</c:v>
                </c:pt>
                <c:pt idx="260">
                  <c:v>4.3000000000681382E-2</c:v>
                </c:pt>
                <c:pt idx="261">
                  <c:v>3.6000000000591115E-2</c:v>
                </c:pt>
                <c:pt idx="262">
                  <c:v>3.3000000000171781E-2</c:v>
                </c:pt>
                <c:pt idx="263">
                  <c:v>3.5000000000451337E-2</c:v>
                </c:pt>
                <c:pt idx="264">
                  <c:v>1.1999999999900979E-2</c:v>
                </c:pt>
                <c:pt idx="265">
                  <c:v>2.3000000000550358E-2</c:v>
                </c:pt>
                <c:pt idx="266">
                  <c:v>3.7999999999982492E-2</c:v>
                </c:pt>
                <c:pt idx="267">
                  <c:v>3.6999999999842714E-2</c:v>
                </c:pt>
                <c:pt idx="268">
                  <c:v>4.500000000007276E-2</c:v>
                </c:pt>
                <c:pt idx="269">
                  <c:v>4.0000000000262048E-2</c:v>
                </c:pt>
                <c:pt idx="270">
                  <c:v>3.2000000000032003E-2</c:v>
                </c:pt>
                <c:pt idx="271">
                  <c:v>3.6000000000591115E-2</c:v>
                </c:pt>
                <c:pt idx="272">
                  <c:v>3.6000000000591115E-2</c:v>
                </c:pt>
                <c:pt idx="273">
                  <c:v>3.6000000000591115E-2</c:v>
                </c:pt>
                <c:pt idx="274">
                  <c:v>3.4000000000311559E-2</c:v>
                </c:pt>
                <c:pt idx="275">
                  <c:v>3.4000000000311559E-2</c:v>
                </c:pt>
                <c:pt idx="276">
                  <c:v>2.6000000000081513E-2</c:v>
                </c:pt>
                <c:pt idx="277">
                  <c:v>5.1000000000023249E-2</c:v>
                </c:pt>
                <c:pt idx="278">
                  <c:v>3.4000000000311559E-2</c:v>
                </c:pt>
                <c:pt idx="279">
                  <c:v>2.7000000000221291E-2</c:v>
                </c:pt>
                <c:pt idx="280">
                  <c:v>2.6000000000081513E-2</c:v>
                </c:pt>
                <c:pt idx="281">
                  <c:v>1.4000000000180535E-2</c:v>
                </c:pt>
                <c:pt idx="282">
                  <c:v>2.200000000041058E-2</c:v>
                </c:pt>
                <c:pt idx="283">
                  <c:v>2.4000000000690136E-2</c:v>
                </c:pt>
                <c:pt idx="284">
                  <c:v>3.3000000000171781E-2</c:v>
                </c:pt>
                <c:pt idx="285">
                  <c:v>2.4000000000690136E-2</c:v>
                </c:pt>
                <c:pt idx="286">
                  <c:v>2.4000000000690136E-2</c:v>
                </c:pt>
                <c:pt idx="287">
                  <c:v>1.4000000000180535E-2</c:v>
                </c:pt>
                <c:pt idx="288">
                  <c:v>2.3000000000550358E-2</c:v>
                </c:pt>
                <c:pt idx="289">
                  <c:v>2.4000000000690136E-2</c:v>
                </c:pt>
                <c:pt idx="290">
                  <c:v>2.7000000000221291E-2</c:v>
                </c:pt>
                <c:pt idx="291">
                  <c:v>3.0000000000640625E-2</c:v>
                </c:pt>
                <c:pt idx="292">
                  <c:v>2.1000000000270802E-2</c:v>
                </c:pt>
                <c:pt idx="293">
                  <c:v>3.3000000000171781E-2</c:v>
                </c:pt>
                <c:pt idx="294">
                  <c:v>3.4000000000311559E-2</c:v>
                </c:pt>
                <c:pt idx="295">
                  <c:v>3.7999999999982492E-2</c:v>
                </c:pt>
                <c:pt idx="296">
                  <c:v>4.8000000000492093E-2</c:v>
                </c:pt>
                <c:pt idx="297">
                  <c:v>3.0999999999892225E-2</c:v>
                </c:pt>
                <c:pt idx="298">
                  <c:v>3.900000000012227E-2</c:v>
                </c:pt>
                <c:pt idx="299">
                  <c:v>4.500000000007276E-2</c:v>
                </c:pt>
                <c:pt idx="300">
                  <c:v>4.2000000000541604E-2</c:v>
                </c:pt>
                <c:pt idx="301">
                  <c:v>2.9000000000500847E-2</c:v>
                </c:pt>
                <c:pt idx="302">
                  <c:v>3.4000000000311559E-2</c:v>
                </c:pt>
                <c:pt idx="303">
                  <c:v>2.0000000000131024E-2</c:v>
                </c:pt>
                <c:pt idx="304">
                  <c:v>1.5000000000320313E-2</c:v>
                </c:pt>
                <c:pt idx="305">
                  <c:v>7.0000000000902673E-3</c:v>
                </c:pt>
                <c:pt idx="306">
                  <c:v>2.8000000000361069E-2</c:v>
                </c:pt>
                <c:pt idx="307">
                  <c:v>3.0000000000640625E-2</c:v>
                </c:pt>
                <c:pt idx="308">
                  <c:v>2.3000000000550358E-2</c:v>
                </c:pt>
                <c:pt idx="309">
                  <c:v>3.4000000000311559E-2</c:v>
                </c:pt>
                <c:pt idx="310">
                  <c:v>6.100000000053285E-2</c:v>
                </c:pt>
                <c:pt idx="311">
                  <c:v>3.2000000000032003E-2</c:v>
                </c:pt>
                <c:pt idx="312">
                  <c:v>2.4999999999941735E-2</c:v>
                </c:pt>
                <c:pt idx="313">
                  <c:v>3.3000000000171781E-2</c:v>
                </c:pt>
                <c:pt idx="314">
                  <c:v>2.1000000000270802E-2</c:v>
                </c:pt>
                <c:pt idx="315">
                  <c:v>2.200000000041058E-2</c:v>
                </c:pt>
                <c:pt idx="316">
                  <c:v>1.5000000000320313E-2</c:v>
                </c:pt>
                <c:pt idx="317">
                  <c:v>3.2000000000032003E-2</c:v>
                </c:pt>
                <c:pt idx="318">
                  <c:v>3.900000000012227E-2</c:v>
                </c:pt>
                <c:pt idx="319">
                  <c:v>4.500000000007276E-2</c:v>
                </c:pt>
                <c:pt idx="320">
                  <c:v>3.900000000012227E-2</c:v>
                </c:pt>
                <c:pt idx="321">
                  <c:v>4.6000000000212538E-2</c:v>
                </c:pt>
                <c:pt idx="322">
                  <c:v>3.2000000000032003E-2</c:v>
                </c:pt>
                <c:pt idx="323">
                  <c:v>4.0000000000262048E-2</c:v>
                </c:pt>
                <c:pt idx="324">
                  <c:v>2.9000000000500847E-2</c:v>
                </c:pt>
                <c:pt idx="325">
                  <c:v>3.3000000000171781E-2</c:v>
                </c:pt>
                <c:pt idx="326">
                  <c:v>4.3999999999932982E-2</c:v>
                </c:pt>
                <c:pt idx="327">
                  <c:v>3.5000000000451337E-2</c:v>
                </c:pt>
                <c:pt idx="328">
                  <c:v>4.8000000000492093E-2</c:v>
                </c:pt>
                <c:pt idx="329">
                  <c:v>4.500000000007276E-2</c:v>
                </c:pt>
                <c:pt idx="330">
                  <c:v>6.2999999999924228E-2</c:v>
                </c:pt>
                <c:pt idx="331">
                  <c:v>3.6999999999842714E-2</c:v>
                </c:pt>
                <c:pt idx="332">
                  <c:v>3.7999999999982492E-2</c:v>
                </c:pt>
                <c:pt idx="333">
                  <c:v>2.6000000000081513E-2</c:v>
                </c:pt>
                <c:pt idx="334">
                  <c:v>2.200000000041058E-2</c:v>
                </c:pt>
                <c:pt idx="335">
                  <c:v>4.500000000007276E-2</c:v>
                </c:pt>
                <c:pt idx="336">
                  <c:v>3.2000000000032003E-2</c:v>
                </c:pt>
                <c:pt idx="337">
                  <c:v>3.2000000000032003E-2</c:v>
                </c:pt>
                <c:pt idx="338">
                  <c:v>3.0999999999892225E-2</c:v>
                </c:pt>
                <c:pt idx="339">
                  <c:v>4.1000000000401826E-2</c:v>
                </c:pt>
                <c:pt idx="340">
                  <c:v>2.6000000000081513E-2</c:v>
                </c:pt>
                <c:pt idx="341">
                  <c:v>3.4000000000311559E-2</c:v>
                </c:pt>
                <c:pt idx="342">
                  <c:v>2.3000000000550358E-2</c:v>
                </c:pt>
                <c:pt idx="343">
                  <c:v>2.8000000000361069E-2</c:v>
                </c:pt>
                <c:pt idx="344">
                  <c:v>2.9000000000500847E-2</c:v>
                </c:pt>
                <c:pt idx="345">
                  <c:v>2.7000000000221291E-2</c:v>
                </c:pt>
                <c:pt idx="346">
                  <c:v>1.7000000000599869E-2</c:v>
                </c:pt>
                <c:pt idx="347">
                  <c:v>2.6000000000081513E-2</c:v>
                </c:pt>
                <c:pt idx="348">
                  <c:v>2.3000000000550358E-2</c:v>
                </c:pt>
                <c:pt idx="349">
                  <c:v>4.3000000000681382E-2</c:v>
                </c:pt>
                <c:pt idx="350">
                  <c:v>4.2000000000541604E-2</c:v>
                </c:pt>
                <c:pt idx="351">
                  <c:v>4.9000000000631871E-2</c:v>
                </c:pt>
                <c:pt idx="352">
                  <c:v>5.8000000000113516E-2</c:v>
                </c:pt>
                <c:pt idx="353">
                  <c:v>6.100000000053285E-2</c:v>
                </c:pt>
                <c:pt idx="354">
                  <c:v>4.500000000007276E-2</c:v>
                </c:pt>
                <c:pt idx="355">
                  <c:v>6.100000000053285E-2</c:v>
                </c:pt>
                <c:pt idx="356">
                  <c:v>4.7000000000352316E-2</c:v>
                </c:pt>
                <c:pt idx="357">
                  <c:v>4.9000000000631871E-2</c:v>
                </c:pt>
                <c:pt idx="358">
                  <c:v>5.4000000000442583E-2</c:v>
                </c:pt>
                <c:pt idx="359">
                  <c:v>4.3000000000681382E-2</c:v>
                </c:pt>
                <c:pt idx="360">
                  <c:v>5.599999999983396E-2</c:v>
                </c:pt>
                <c:pt idx="361">
                  <c:v>4.3000000000681382E-2</c:v>
                </c:pt>
                <c:pt idx="362">
                  <c:v>4.7000000000352316E-2</c:v>
                </c:pt>
                <c:pt idx="363">
                  <c:v>4.3999999999932982E-2</c:v>
                </c:pt>
                <c:pt idx="364">
                  <c:v>4.9999999999883471E-2</c:v>
                </c:pt>
                <c:pt idx="365">
                  <c:v>4.500000000007276E-2</c:v>
                </c:pt>
                <c:pt idx="366">
                  <c:v>5.1000000000023249E-2</c:v>
                </c:pt>
                <c:pt idx="367">
                  <c:v>4.8000000000492093E-2</c:v>
                </c:pt>
                <c:pt idx="368">
                  <c:v>2.6000000000081513E-2</c:v>
                </c:pt>
                <c:pt idx="369">
                  <c:v>2.7000000000221291E-2</c:v>
                </c:pt>
                <c:pt idx="370">
                  <c:v>4.3999999999932982E-2</c:v>
                </c:pt>
                <c:pt idx="371">
                  <c:v>4.2000000000541604E-2</c:v>
                </c:pt>
                <c:pt idx="372">
                  <c:v>3.6999999999842714E-2</c:v>
                </c:pt>
                <c:pt idx="373">
                  <c:v>4.500000000007276E-2</c:v>
                </c:pt>
                <c:pt idx="374">
                  <c:v>4.3999999999932982E-2</c:v>
                </c:pt>
                <c:pt idx="375">
                  <c:v>3.3000000000171781E-2</c:v>
                </c:pt>
                <c:pt idx="376">
                  <c:v>4.0000000000262048E-2</c:v>
                </c:pt>
                <c:pt idx="377">
                  <c:v>6.5000000000203784E-2</c:v>
                </c:pt>
                <c:pt idx="378">
                  <c:v>4.9999999999883471E-2</c:v>
                </c:pt>
                <c:pt idx="379">
                  <c:v>5.4000000000442583E-2</c:v>
                </c:pt>
                <c:pt idx="380">
                  <c:v>4.7000000000352316E-2</c:v>
                </c:pt>
                <c:pt idx="381">
                  <c:v>4.500000000007276E-2</c:v>
                </c:pt>
                <c:pt idx="382">
                  <c:v>5.599999999983396E-2</c:v>
                </c:pt>
                <c:pt idx="383">
                  <c:v>4.1000000000401826E-2</c:v>
                </c:pt>
                <c:pt idx="384">
                  <c:v>3.6000000000591115E-2</c:v>
                </c:pt>
                <c:pt idx="385">
                  <c:v>3.2000000000032003E-2</c:v>
                </c:pt>
                <c:pt idx="386">
                  <c:v>4.3999999999932982E-2</c:v>
                </c:pt>
                <c:pt idx="387">
                  <c:v>4.6000000000212538E-2</c:v>
                </c:pt>
                <c:pt idx="388">
                  <c:v>5.1000000000023249E-2</c:v>
                </c:pt>
                <c:pt idx="389">
                  <c:v>3.7999999999982492E-2</c:v>
                </c:pt>
                <c:pt idx="390">
                  <c:v>3.900000000012227E-2</c:v>
                </c:pt>
                <c:pt idx="391">
                  <c:v>4.500000000007276E-2</c:v>
                </c:pt>
                <c:pt idx="392">
                  <c:v>4.3000000000681382E-2</c:v>
                </c:pt>
                <c:pt idx="393">
                  <c:v>3.4000000000311559E-2</c:v>
                </c:pt>
                <c:pt idx="394">
                  <c:v>3.6000000000591115E-2</c:v>
                </c:pt>
                <c:pt idx="395">
                  <c:v>4.3000000000681382E-2</c:v>
                </c:pt>
                <c:pt idx="396">
                  <c:v>5.1000000000023249E-2</c:v>
                </c:pt>
                <c:pt idx="397">
                  <c:v>3.6000000000591115E-2</c:v>
                </c:pt>
                <c:pt idx="398">
                  <c:v>4.8000000000492093E-2</c:v>
                </c:pt>
                <c:pt idx="399">
                  <c:v>4.1000000000401826E-2</c:v>
                </c:pt>
                <c:pt idx="400">
                  <c:v>2.7000000000221291E-2</c:v>
                </c:pt>
                <c:pt idx="401">
                  <c:v>3.5000000000451337E-2</c:v>
                </c:pt>
                <c:pt idx="402">
                  <c:v>3.5000000000451337E-2</c:v>
                </c:pt>
                <c:pt idx="403">
                  <c:v>4.1000000000401826E-2</c:v>
                </c:pt>
                <c:pt idx="404">
                  <c:v>5.8000000000113516E-2</c:v>
                </c:pt>
                <c:pt idx="405">
                  <c:v>4.6000000000212538E-2</c:v>
                </c:pt>
                <c:pt idx="406">
                  <c:v>4.2000000000541604E-2</c:v>
                </c:pt>
                <c:pt idx="407">
                  <c:v>3.5000000000451337E-2</c:v>
                </c:pt>
                <c:pt idx="408">
                  <c:v>2.9000000000500847E-2</c:v>
                </c:pt>
                <c:pt idx="409">
                  <c:v>2.7000000000221291E-2</c:v>
                </c:pt>
                <c:pt idx="410">
                  <c:v>3.7999999999982492E-2</c:v>
                </c:pt>
                <c:pt idx="411">
                  <c:v>3.3000000000171781E-2</c:v>
                </c:pt>
                <c:pt idx="412">
                  <c:v>4.2000000000541604E-2</c:v>
                </c:pt>
                <c:pt idx="413">
                  <c:v>4.3999999999932982E-2</c:v>
                </c:pt>
                <c:pt idx="414">
                  <c:v>4.9000000000631871E-2</c:v>
                </c:pt>
                <c:pt idx="415">
                  <c:v>4.6000000000212538E-2</c:v>
                </c:pt>
                <c:pt idx="416">
                  <c:v>4.3999999999932982E-2</c:v>
                </c:pt>
                <c:pt idx="417">
                  <c:v>3.5000000000451337E-2</c:v>
                </c:pt>
                <c:pt idx="418">
                  <c:v>4.3000000000681382E-2</c:v>
                </c:pt>
                <c:pt idx="419">
                  <c:v>2.3000000000550358E-2</c:v>
                </c:pt>
                <c:pt idx="420">
                  <c:v>4.1000000000401826E-2</c:v>
                </c:pt>
                <c:pt idx="421">
                  <c:v>5.1000000000023249E-2</c:v>
                </c:pt>
                <c:pt idx="422">
                  <c:v>4.1000000000401826E-2</c:v>
                </c:pt>
                <c:pt idx="423">
                  <c:v>1.7000000000599869E-2</c:v>
                </c:pt>
                <c:pt idx="424">
                  <c:v>3.6000000000591115E-2</c:v>
                </c:pt>
                <c:pt idx="425">
                  <c:v>3.7999999999982492E-2</c:v>
                </c:pt>
                <c:pt idx="426">
                  <c:v>3.3000000000171781E-2</c:v>
                </c:pt>
                <c:pt idx="427">
                  <c:v>3.0999999999892225E-2</c:v>
                </c:pt>
                <c:pt idx="428">
                  <c:v>2.4999999999941735E-2</c:v>
                </c:pt>
                <c:pt idx="429">
                  <c:v>4.0000000000262048E-2</c:v>
                </c:pt>
                <c:pt idx="430">
                  <c:v>3.6999999999842714E-2</c:v>
                </c:pt>
                <c:pt idx="431">
                  <c:v>3.4000000000311559E-2</c:v>
                </c:pt>
                <c:pt idx="432">
                  <c:v>3.4000000000311559E-2</c:v>
                </c:pt>
                <c:pt idx="433">
                  <c:v>2.9000000000500847E-2</c:v>
                </c:pt>
                <c:pt idx="434">
                  <c:v>3.6999999999842714E-2</c:v>
                </c:pt>
                <c:pt idx="435">
                  <c:v>3.0999999999892225E-2</c:v>
                </c:pt>
                <c:pt idx="436">
                  <c:v>3.6999999999842714E-2</c:v>
                </c:pt>
                <c:pt idx="437">
                  <c:v>3.2000000000032003E-2</c:v>
                </c:pt>
                <c:pt idx="438">
                  <c:v>3.0999999999892225E-2</c:v>
                </c:pt>
                <c:pt idx="439">
                  <c:v>4.9000000000631871E-2</c:v>
                </c:pt>
                <c:pt idx="440">
                  <c:v>2.4000000000690136E-2</c:v>
                </c:pt>
                <c:pt idx="441">
                  <c:v>4.3000000000681382E-2</c:v>
                </c:pt>
                <c:pt idx="442">
                  <c:v>2.9000000000500847E-2</c:v>
                </c:pt>
                <c:pt idx="443">
                  <c:v>4.7000000000352316E-2</c:v>
                </c:pt>
                <c:pt idx="444">
                  <c:v>3.0000000000640625E-2</c:v>
                </c:pt>
                <c:pt idx="445">
                  <c:v>6.2000000000672628E-2</c:v>
                </c:pt>
                <c:pt idx="446">
                  <c:v>4.500000000007276E-2</c:v>
                </c:pt>
                <c:pt idx="447">
                  <c:v>6.100000000053285E-2</c:v>
                </c:pt>
                <c:pt idx="448">
                  <c:v>4.500000000007276E-2</c:v>
                </c:pt>
                <c:pt idx="449">
                  <c:v>4.1000000000401826E-2</c:v>
                </c:pt>
                <c:pt idx="450">
                  <c:v>3.5000000000451337E-2</c:v>
                </c:pt>
                <c:pt idx="451">
                  <c:v>4.8000000000492093E-2</c:v>
                </c:pt>
                <c:pt idx="452">
                  <c:v>4.3999999999932982E-2</c:v>
                </c:pt>
                <c:pt idx="453">
                  <c:v>7.0000000000014495E-2</c:v>
                </c:pt>
                <c:pt idx="454">
                  <c:v>4.0000000000262048E-2</c:v>
                </c:pt>
                <c:pt idx="455">
                  <c:v>3.5000000000451337E-2</c:v>
                </c:pt>
                <c:pt idx="456">
                  <c:v>4.9000000000631871E-2</c:v>
                </c:pt>
                <c:pt idx="457">
                  <c:v>3.6000000000591115E-2</c:v>
                </c:pt>
                <c:pt idx="458">
                  <c:v>3.7999999999982492E-2</c:v>
                </c:pt>
                <c:pt idx="459">
                  <c:v>3.5000000000451337E-2</c:v>
                </c:pt>
                <c:pt idx="460">
                  <c:v>2.200000000041058E-2</c:v>
                </c:pt>
                <c:pt idx="461">
                  <c:v>5.3000000000302805E-2</c:v>
                </c:pt>
                <c:pt idx="462">
                  <c:v>3.6999999999842714E-2</c:v>
                </c:pt>
                <c:pt idx="463">
                  <c:v>3.4000000000311559E-2</c:v>
                </c:pt>
                <c:pt idx="464">
                  <c:v>4.500000000007276E-2</c:v>
                </c:pt>
                <c:pt idx="465">
                  <c:v>3.4000000000311559E-2</c:v>
                </c:pt>
                <c:pt idx="466">
                  <c:v>3.6000000000591115E-2</c:v>
                </c:pt>
                <c:pt idx="467">
                  <c:v>3.3000000000171781E-2</c:v>
                </c:pt>
                <c:pt idx="468">
                  <c:v>5.1000000000023249E-2</c:v>
                </c:pt>
                <c:pt idx="469">
                  <c:v>4.3999999999932982E-2</c:v>
                </c:pt>
                <c:pt idx="470">
                  <c:v>5.4000000000442583E-2</c:v>
                </c:pt>
                <c:pt idx="471">
                  <c:v>3.6000000000591115E-2</c:v>
                </c:pt>
                <c:pt idx="472">
                  <c:v>4.1000000000401826E-2</c:v>
                </c:pt>
                <c:pt idx="473">
                  <c:v>2.8000000000361069E-2</c:v>
                </c:pt>
                <c:pt idx="474">
                  <c:v>2.7000000000221291E-2</c:v>
                </c:pt>
                <c:pt idx="475">
                  <c:v>3.2000000000032003E-2</c:v>
                </c:pt>
                <c:pt idx="476">
                  <c:v>3.0000000000640625E-2</c:v>
                </c:pt>
                <c:pt idx="477">
                  <c:v>4.0000000000262048E-2</c:v>
                </c:pt>
                <c:pt idx="478">
                  <c:v>4.500000000007276E-2</c:v>
                </c:pt>
                <c:pt idx="479">
                  <c:v>3.7999999999982492E-2</c:v>
                </c:pt>
                <c:pt idx="480">
                  <c:v>2.9000000000500847E-2</c:v>
                </c:pt>
                <c:pt idx="481">
                  <c:v>2.3000000000550358E-2</c:v>
                </c:pt>
                <c:pt idx="482">
                  <c:v>5.6999999999973738E-2</c:v>
                </c:pt>
                <c:pt idx="483">
                  <c:v>5.599999999983396E-2</c:v>
                </c:pt>
                <c:pt idx="484">
                  <c:v>4.2000000000541604E-2</c:v>
                </c:pt>
                <c:pt idx="485">
                  <c:v>2.1000000000270802E-2</c:v>
                </c:pt>
                <c:pt idx="486">
                  <c:v>4.3000000000681382E-2</c:v>
                </c:pt>
                <c:pt idx="487">
                  <c:v>4.6000000000212538E-2</c:v>
                </c:pt>
                <c:pt idx="488">
                  <c:v>4.2000000000541604E-2</c:v>
                </c:pt>
                <c:pt idx="489">
                  <c:v>4.6000000000212538E-2</c:v>
                </c:pt>
                <c:pt idx="490">
                  <c:v>3.5000000000451337E-2</c:v>
                </c:pt>
                <c:pt idx="491">
                  <c:v>5.6999999999973738E-2</c:v>
                </c:pt>
                <c:pt idx="492">
                  <c:v>3.0000000000640625E-2</c:v>
                </c:pt>
                <c:pt idx="493">
                  <c:v>5.8000000000113516E-2</c:v>
                </c:pt>
                <c:pt idx="494">
                  <c:v>6.100000000053285E-2</c:v>
                </c:pt>
                <c:pt idx="495">
                  <c:v>4.9999999999883471E-2</c:v>
                </c:pt>
                <c:pt idx="496">
                  <c:v>4.9999999999883471E-2</c:v>
                </c:pt>
                <c:pt idx="497">
                  <c:v>4.8000000000492093E-2</c:v>
                </c:pt>
                <c:pt idx="498">
                  <c:v>3.0999999999892225E-2</c:v>
                </c:pt>
                <c:pt idx="499">
                  <c:v>4.500000000007276E-2</c:v>
                </c:pt>
                <c:pt idx="500">
                  <c:v>4.9999999999883471E-2</c:v>
                </c:pt>
                <c:pt idx="501">
                  <c:v>4.3000000000681382E-2</c:v>
                </c:pt>
                <c:pt idx="502">
                  <c:v>4.8000000000492093E-2</c:v>
                </c:pt>
                <c:pt idx="503">
                  <c:v>4.8000000000492093E-2</c:v>
                </c:pt>
                <c:pt idx="504">
                  <c:v>5.3000000000302805E-2</c:v>
                </c:pt>
                <c:pt idx="505">
                  <c:v>5.6999999999973738E-2</c:v>
                </c:pt>
                <c:pt idx="506">
                  <c:v>6.2000000000672628E-2</c:v>
                </c:pt>
                <c:pt idx="507">
                  <c:v>5.4000000000442583E-2</c:v>
                </c:pt>
                <c:pt idx="508">
                  <c:v>5.8000000000113516E-2</c:v>
                </c:pt>
                <c:pt idx="509">
                  <c:v>5.6999999999973738E-2</c:v>
                </c:pt>
                <c:pt idx="510">
                  <c:v>6.2000000000672628E-2</c:v>
                </c:pt>
                <c:pt idx="511">
                  <c:v>6.4000000000064006E-2</c:v>
                </c:pt>
                <c:pt idx="512">
                  <c:v>4.8000000000492093E-2</c:v>
                </c:pt>
                <c:pt idx="513">
                  <c:v>4.9000000000631871E-2</c:v>
                </c:pt>
                <c:pt idx="514">
                  <c:v>4.2000000000541604E-2</c:v>
                </c:pt>
                <c:pt idx="515">
                  <c:v>4.0000000000262048E-2</c:v>
                </c:pt>
                <c:pt idx="516">
                  <c:v>3.6999999999842714E-2</c:v>
                </c:pt>
                <c:pt idx="517">
                  <c:v>2.4000000000690136E-2</c:v>
                </c:pt>
                <c:pt idx="518">
                  <c:v>5.5000000000582361E-2</c:v>
                </c:pt>
                <c:pt idx="519">
                  <c:v>5.3000000000302805E-2</c:v>
                </c:pt>
                <c:pt idx="520">
                  <c:v>3.7999999999982492E-2</c:v>
                </c:pt>
                <c:pt idx="521">
                  <c:v>4.0000000000262048E-2</c:v>
                </c:pt>
                <c:pt idx="522">
                  <c:v>5.5000000000582361E-2</c:v>
                </c:pt>
                <c:pt idx="523">
                  <c:v>5.599999999983396E-2</c:v>
                </c:pt>
                <c:pt idx="524">
                  <c:v>5.1000000000023249E-2</c:v>
                </c:pt>
                <c:pt idx="525">
                  <c:v>5.9000000000253294E-2</c:v>
                </c:pt>
                <c:pt idx="526">
                  <c:v>4.7000000000352316E-2</c:v>
                </c:pt>
                <c:pt idx="527">
                  <c:v>4.3000000000681382E-2</c:v>
                </c:pt>
                <c:pt idx="528">
                  <c:v>6.0000000000393072E-2</c:v>
                </c:pt>
                <c:pt idx="529">
                  <c:v>6.100000000053285E-2</c:v>
                </c:pt>
                <c:pt idx="530">
                  <c:v>5.8000000000113516E-2</c:v>
                </c:pt>
                <c:pt idx="531">
                  <c:v>4.2000000000541604E-2</c:v>
                </c:pt>
                <c:pt idx="532">
                  <c:v>3.6999999999842714E-2</c:v>
                </c:pt>
                <c:pt idx="533">
                  <c:v>4.7000000000352316E-2</c:v>
                </c:pt>
                <c:pt idx="534">
                  <c:v>4.500000000007276E-2</c:v>
                </c:pt>
                <c:pt idx="535">
                  <c:v>4.8000000000492093E-2</c:v>
                </c:pt>
                <c:pt idx="536">
                  <c:v>5.2000000000163027E-2</c:v>
                </c:pt>
                <c:pt idx="537">
                  <c:v>4.6000000000212538E-2</c:v>
                </c:pt>
                <c:pt idx="538">
                  <c:v>4.9999999999883471E-2</c:v>
                </c:pt>
                <c:pt idx="539">
                  <c:v>5.3000000000302805E-2</c:v>
                </c:pt>
                <c:pt idx="540">
                  <c:v>4.8000000000492093E-2</c:v>
                </c:pt>
                <c:pt idx="541">
                  <c:v>5.4000000000442583E-2</c:v>
                </c:pt>
                <c:pt idx="542">
                  <c:v>6.700000000048334E-2</c:v>
                </c:pt>
                <c:pt idx="543">
                  <c:v>4.0000000000262048E-2</c:v>
                </c:pt>
                <c:pt idx="544">
                  <c:v>5.3000000000302805E-2</c:v>
                </c:pt>
                <c:pt idx="545">
                  <c:v>6.2000000000672628E-2</c:v>
                </c:pt>
                <c:pt idx="546">
                  <c:v>6.0000000000393072E-2</c:v>
                </c:pt>
                <c:pt idx="547">
                  <c:v>3.900000000012227E-2</c:v>
                </c:pt>
                <c:pt idx="548">
                  <c:v>4.3000000000681382E-2</c:v>
                </c:pt>
                <c:pt idx="549">
                  <c:v>4.1000000000401826E-2</c:v>
                </c:pt>
                <c:pt idx="550">
                  <c:v>3.900000000012227E-2</c:v>
                </c:pt>
                <c:pt idx="551">
                  <c:v>5.2000000000163027E-2</c:v>
                </c:pt>
                <c:pt idx="552">
                  <c:v>5.2000000000163027E-2</c:v>
                </c:pt>
                <c:pt idx="553">
                  <c:v>6.6000000000343562E-2</c:v>
                </c:pt>
                <c:pt idx="554">
                  <c:v>5.6999999999973738E-2</c:v>
                </c:pt>
                <c:pt idx="555">
                  <c:v>6.4000000000064006E-2</c:v>
                </c:pt>
                <c:pt idx="556">
                  <c:v>4.7000000000352316E-2</c:v>
                </c:pt>
                <c:pt idx="557">
                  <c:v>5.5000000000582361E-2</c:v>
                </c:pt>
                <c:pt idx="558">
                  <c:v>5.1000000000023249E-2</c:v>
                </c:pt>
                <c:pt idx="559">
                  <c:v>3.900000000012227E-2</c:v>
                </c:pt>
                <c:pt idx="560">
                  <c:v>6.100000000053285E-2</c:v>
                </c:pt>
                <c:pt idx="561">
                  <c:v>6.0000000000393072E-2</c:v>
                </c:pt>
                <c:pt idx="562">
                  <c:v>5.4000000000442583E-2</c:v>
                </c:pt>
                <c:pt idx="563">
                  <c:v>6.0000000000393072E-2</c:v>
                </c:pt>
                <c:pt idx="564">
                  <c:v>5.1000000000023249E-2</c:v>
                </c:pt>
                <c:pt idx="565">
                  <c:v>6.4000000000064006E-2</c:v>
                </c:pt>
                <c:pt idx="566">
                  <c:v>4.2000000000541604E-2</c:v>
                </c:pt>
                <c:pt idx="567">
                  <c:v>4.3000000000681382E-2</c:v>
                </c:pt>
                <c:pt idx="568">
                  <c:v>4.8000000000492093E-2</c:v>
                </c:pt>
                <c:pt idx="569">
                  <c:v>4.3999999999932982E-2</c:v>
                </c:pt>
                <c:pt idx="570">
                  <c:v>5.6999999999973738E-2</c:v>
                </c:pt>
                <c:pt idx="571">
                  <c:v>7.0000000000014495E-2</c:v>
                </c:pt>
                <c:pt idx="572">
                  <c:v>6.0000000000393072E-2</c:v>
                </c:pt>
                <c:pt idx="573">
                  <c:v>6.8000000000623118E-2</c:v>
                </c:pt>
                <c:pt idx="574">
                  <c:v>6.8000000000623118E-2</c:v>
                </c:pt>
                <c:pt idx="575">
                  <c:v>4.8000000000492093E-2</c:v>
                </c:pt>
                <c:pt idx="576">
                  <c:v>6.5000000000203784E-2</c:v>
                </c:pt>
                <c:pt idx="577">
                  <c:v>6.100000000053285E-2</c:v>
                </c:pt>
                <c:pt idx="578">
                  <c:v>6.0000000000393072E-2</c:v>
                </c:pt>
                <c:pt idx="579">
                  <c:v>4.9999999999883471E-2</c:v>
                </c:pt>
                <c:pt idx="580">
                  <c:v>6.100000000053285E-2</c:v>
                </c:pt>
                <c:pt idx="581">
                  <c:v>5.3000000000302805E-2</c:v>
                </c:pt>
                <c:pt idx="582">
                  <c:v>5.599999999983396E-2</c:v>
                </c:pt>
                <c:pt idx="583">
                  <c:v>6.5000000000203784E-2</c:v>
                </c:pt>
                <c:pt idx="584">
                  <c:v>5.3000000000302805E-2</c:v>
                </c:pt>
                <c:pt idx="585">
                  <c:v>6.700000000048334E-2</c:v>
                </c:pt>
                <c:pt idx="586">
                  <c:v>6.5000000000203784E-2</c:v>
                </c:pt>
                <c:pt idx="587">
                  <c:v>7.2000000000294051E-2</c:v>
                </c:pt>
                <c:pt idx="588">
                  <c:v>5.4000000000442583E-2</c:v>
                </c:pt>
                <c:pt idx="589">
                  <c:v>6.100000000053285E-2</c:v>
                </c:pt>
                <c:pt idx="590">
                  <c:v>6.5000000000203784E-2</c:v>
                </c:pt>
                <c:pt idx="591">
                  <c:v>6.100000000053285E-2</c:v>
                </c:pt>
                <c:pt idx="592">
                  <c:v>7.3000000000433829E-2</c:v>
                </c:pt>
                <c:pt idx="593">
                  <c:v>6.2999999999924228E-2</c:v>
                </c:pt>
                <c:pt idx="594">
                  <c:v>7.7000000000104762E-2</c:v>
                </c:pt>
                <c:pt idx="595">
                  <c:v>6.0000000000393072E-2</c:v>
                </c:pt>
                <c:pt idx="596">
                  <c:v>7.2000000000294051E-2</c:v>
                </c:pt>
                <c:pt idx="597">
                  <c:v>6.4000000000064006E-2</c:v>
                </c:pt>
                <c:pt idx="598">
                  <c:v>5.3000000000302805E-2</c:v>
                </c:pt>
                <c:pt idx="599">
                  <c:v>5.5000000000582361E-2</c:v>
                </c:pt>
                <c:pt idx="600">
                  <c:v>5.3000000000302805E-2</c:v>
                </c:pt>
                <c:pt idx="601">
                  <c:v>4.8000000000492093E-2</c:v>
                </c:pt>
                <c:pt idx="602">
                  <c:v>5.4000000000442583E-2</c:v>
                </c:pt>
                <c:pt idx="603">
                  <c:v>4.2000000000541604E-2</c:v>
                </c:pt>
                <c:pt idx="604">
                  <c:v>4.6000000000212538E-2</c:v>
                </c:pt>
                <c:pt idx="605">
                  <c:v>4.3999999999932982E-2</c:v>
                </c:pt>
                <c:pt idx="606">
                  <c:v>5.4000000000442583E-2</c:v>
                </c:pt>
                <c:pt idx="607">
                  <c:v>6.4000000000064006E-2</c:v>
                </c:pt>
                <c:pt idx="608">
                  <c:v>6.0000000000393072E-2</c:v>
                </c:pt>
                <c:pt idx="609">
                  <c:v>6.6000000000343562E-2</c:v>
                </c:pt>
                <c:pt idx="610">
                  <c:v>5.1000000000023249E-2</c:v>
                </c:pt>
                <c:pt idx="611">
                  <c:v>7.4999999999825206E-2</c:v>
                </c:pt>
                <c:pt idx="612">
                  <c:v>7.800000000024454E-2</c:v>
                </c:pt>
                <c:pt idx="613">
                  <c:v>8.0000000000524096E-2</c:v>
                </c:pt>
                <c:pt idx="614">
                  <c:v>6.8000000000623118E-2</c:v>
                </c:pt>
                <c:pt idx="615">
                  <c:v>5.8000000000113516E-2</c:v>
                </c:pt>
                <c:pt idx="616">
                  <c:v>8.0000000000524096E-2</c:v>
                </c:pt>
                <c:pt idx="617">
                  <c:v>7.1000000000154273E-2</c:v>
                </c:pt>
                <c:pt idx="618">
                  <c:v>6.700000000048334E-2</c:v>
                </c:pt>
                <c:pt idx="619">
                  <c:v>8.0000000000524096E-2</c:v>
                </c:pt>
                <c:pt idx="620">
                  <c:v>7.4000000000573607E-2</c:v>
                </c:pt>
                <c:pt idx="621">
                  <c:v>6.0000000000393072E-2</c:v>
                </c:pt>
                <c:pt idx="622">
                  <c:v>9.1000000000285297E-2</c:v>
                </c:pt>
                <c:pt idx="623">
                  <c:v>6.700000000048334E-2</c:v>
                </c:pt>
                <c:pt idx="624">
                  <c:v>7.3000000000433829E-2</c:v>
                </c:pt>
                <c:pt idx="625">
                  <c:v>7.1000000000154273E-2</c:v>
                </c:pt>
                <c:pt idx="626">
                  <c:v>7.4000000000573607E-2</c:v>
                </c:pt>
                <c:pt idx="627">
                  <c:v>8.0000000000524096E-2</c:v>
                </c:pt>
                <c:pt idx="628">
                  <c:v>6.8000000000623118E-2</c:v>
                </c:pt>
                <c:pt idx="629">
                  <c:v>5.2000000000163027E-2</c:v>
                </c:pt>
                <c:pt idx="630">
                  <c:v>5.599999999983396E-2</c:v>
                </c:pt>
                <c:pt idx="631">
                  <c:v>7.0000000000014495E-2</c:v>
                </c:pt>
                <c:pt idx="632">
                  <c:v>7.800000000024454E-2</c:v>
                </c:pt>
                <c:pt idx="633">
                  <c:v>5.1000000000023249E-2</c:v>
                </c:pt>
                <c:pt idx="634">
                  <c:v>5.1000000000023249E-2</c:v>
                </c:pt>
                <c:pt idx="635">
                  <c:v>6.700000000048334E-2</c:v>
                </c:pt>
                <c:pt idx="636">
                  <c:v>5.9000000000253294E-2</c:v>
                </c:pt>
                <c:pt idx="637">
                  <c:v>4.2000000000541604E-2</c:v>
                </c:pt>
                <c:pt idx="638">
                  <c:v>6.6000000000343562E-2</c:v>
                </c:pt>
                <c:pt idx="639">
                  <c:v>4.7000000000352316E-2</c:v>
                </c:pt>
                <c:pt idx="640">
                  <c:v>6.0000000000393072E-2</c:v>
                </c:pt>
                <c:pt idx="641">
                  <c:v>7.0000000000014495E-2</c:v>
                </c:pt>
                <c:pt idx="642">
                  <c:v>8.0000000000524096E-2</c:v>
                </c:pt>
                <c:pt idx="643">
                  <c:v>6.8999999999874717E-2</c:v>
                </c:pt>
                <c:pt idx="644">
                  <c:v>7.0000000000014495E-2</c:v>
                </c:pt>
                <c:pt idx="645">
                  <c:v>5.8000000000113516E-2</c:v>
                </c:pt>
                <c:pt idx="646">
                  <c:v>7.4999999999825206E-2</c:v>
                </c:pt>
                <c:pt idx="647">
                  <c:v>7.2000000000294051E-2</c:v>
                </c:pt>
                <c:pt idx="648">
                  <c:v>7.3000000000433829E-2</c:v>
                </c:pt>
                <c:pt idx="649">
                  <c:v>7.4000000000573607E-2</c:v>
                </c:pt>
                <c:pt idx="650">
                  <c:v>8.3000000000055252E-2</c:v>
                </c:pt>
                <c:pt idx="651">
                  <c:v>7.2000000000294051E-2</c:v>
                </c:pt>
                <c:pt idx="652">
                  <c:v>6.5000000000203784E-2</c:v>
                </c:pt>
                <c:pt idx="653">
                  <c:v>8.1000000000663874E-2</c:v>
                </c:pt>
                <c:pt idx="654">
                  <c:v>6.6000000000343562E-2</c:v>
                </c:pt>
                <c:pt idx="655">
                  <c:v>6.6000000000343562E-2</c:v>
                </c:pt>
                <c:pt idx="656">
                  <c:v>7.1000000000154273E-2</c:v>
                </c:pt>
                <c:pt idx="657">
                  <c:v>5.6999999999973738E-2</c:v>
                </c:pt>
                <c:pt idx="658">
                  <c:v>6.6000000000343562E-2</c:v>
                </c:pt>
                <c:pt idx="659">
                  <c:v>6.8000000000623118E-2</c:v>
                </c:pt>
                <c:pt idx="660">
                  <c:v>8.400000000019503E-2</c:v>
                </c:pt>
                <c:pt idx="661">
                  <c:v>8.6000000000474586E-2</c:v>
                </c:pt>
                <c:pt idx="662">
                  <c:v>6.8999999999874717E-2</c:v>
                </c:pt>
                <c:pt idx="663">
                  <c:v>6.700000000048334E-2</c:v>
                </c:pt>
                <c:pt idx="664">
                  <c:v>6.2999999999924228E-2</c:v>
                </c:pt>
                <c:pt idx="665">
                  <c:v>8.6000000000474586E-2</c:v>
                </c:pt>
                <c:pt idx="666">
                  <c:v>6.6000000000343562E-2</c:v>
                </c:pt>
                <c:pt idx="667">
                  <c:v>5.599999999983396E-2</c:v>
                </c:pt>
                <c:pt idx="668">
                  <c:v>6.0000000000393072E-2</c:v>
                </c:pt>
                <c:pt idx="669">
                  <c:v>6.8000000000623118E-2</c:v>
                </c:pt>
                <c:pt idx="670">
                  <c:v>6.100000000053285E-2</c:v>
                </c:pt>
                <c:pt idx="671">
                  <c:v>7.3000000000433829E-2</c:v>
                </c:pt>
                <c:pt idx="672">
                  <c:v>6.5000000000203784E-2</c:v>
                </c:pt>
                <c:pt idx="673">
                  <c:v>6.0000000000393072E-2</c:v>
                </c:pt>
                <c:pt idx="674">
                  <c:v>5.5000000000582361E-2</c:v>
                </c:pt>
                <c:pt idx="675">
                  <c:v>6.5000000000203784E-2</c:v>
                </c:pt>
                <c:pt idx="676">
                  <c:v>5.5000000000582361E-2</c:v>
                </c:pt>
                <c:pt idx="677">
                  <c:v>9.1000000000285297E-2</c:v>
                </c:pt>
                <c:pt idx="678">
                  <c:v>6.2999999999924228E-2</c:v>
                </c:pt>
                <c:pt idx="679">
                  <c:v>5.5000000000582361E-2</c:v>
                </c:pt>
                <c:pt idx="680">
                  <c:v>6.700000000048334E-2</c:v>
                </c:pt>
                <c:pt idx="681">
                  <c:v>5.599999999983396E-2</c:v>
                </c:pt>
                <c:pt idx="682">
                  <c:v>7.3000000000433829E-2</c:v>
                </c:pt>
                <c:pt idx="683">
                  <c:v>6.5000000000203784E-2</c:v>
                </c:pt>
                <c:pt idx="684">
                  <c:v>6.8000000000623118E-2</c:v>
                </c:pt>
                <c:pt idx="685">
                  <c:v>6.5000000000203784E-2</c:v>
                </c:pt>
                <c:pt idx="686">
                  <c:v>7.0000000000014495E-2</c:v>
                </c:pt>
                <c:pt idx="687">
                  <c:v>6.100000000053285E-2</c:v>
                </c:pt>
                <c:pt idx="688">
                  <c:v>6.100000000053285E-2</c:v>
                </c:pt>
                <c:pt idx="689">
                  <c:v>8.7000000000614364E-2</c:v>
                </c:pt>
                <c:pt idx="690">
                  <c:v>6.4000000000064006E-2</c:v>
                </c:pt>
                <c:pt idx="691">
                  <c:v>6.100000000053285E-2</c:v>
                </c:pt>
                <c:pt idx="692">
                  <c:v>6.700000000048334E-2</c:v>
                </c:pt>
                <c:pt idx="693">
                  <c:v>7.2000000000294051E-2</c:v>
                </c:pt>
                <c:pt idx="694">
                  <c:v>5.599999999983396E-2</c:v>
                </c:pt>
                <c:pt idx="695">
                  <c:v>5.9000000000253294E-2</c:v>
                </c:pt>
                <c:pt idx="696">
                  <c:v>4.3999999999932982E-2</c:v>
                </c:pt>
                <c:pt idx="697">
                  <c:v>5.4000000000442583E-2</c:v>
                </c:pt>
                <c:pt idx="698">
                  <c:v>6.6000000000343562E-2</c:v>
                </c:pt>
                <c:pt idx="699">
                  <c:v>6.2999999999924228E-2</c:v>
                </c:pt>
                <c:pt idx="700">
                  <c:v>6.4000000000064006E-2</c:v>
                </c:pt>
                <c:pt idx="701">
                  <c:v>5.599999999983396E-2</c:v>
                </c:pt>
                <c:pt idx="702">
                  <c:v>5.9000000000253294E-2</c:v>
                </c:pt>
                <c:pt idx="703">
                  <c:v>5.4000000000442583E-2</c:v>
                </c:pt>
                <c:pt idx="704">
                  <c:v>5.6999999999973738E-2</c:v>
                </c:pt>
                <c:pt idx="705">
                  <c:v>6.8000000000623118E-2</c:v>
                </c:pt>
                <c:pt idx="706">
                  <c:v>6.2999999999924228E-2</c:v>
                </c:pt>
                <c:pt idx="707">
                  <c:v>6.8000000000623118E-2</c:v>
                </c:pt>
                <c:pt idx="708">
                  <c:v>6.2000000000672628E-2</c:v>
                </c:pt>
                <c:pt idx="709">
                  <c:v>7.3000000000433829E-2</c:v>
                </c:pt>
                <c:pt idx="710">
                  <c:v>7.1000000000154273E-2</c:v>
                </c:pt>
                <c:pt idx="711">
                  <c:v>6.5000000000203784E-2</c:v>
                </c:pt>
                <c:pt idx="712">
                  <c:v>5.6999999999973738E-2</c:v>
                </c:pt>
                <c:pt idx="713">
                  <c:v>7.4999999999825206E-2</c:v>
                </c:pt>
                <c:pt idx="714">
                  <c:v>7.1000000000154273E-2</c:v>
                </c:pt>
                <c:pt idx="715">
                  <c:v>8.1999999999915474E-2</c:v>
                </c:pt>
                <c:pt idx="716">
                  <c:v>6.8000000000623118E-2</c:v>
                </c:pt>
                <c:pt idx="717">
                  <c:v>6.6000000000343562E-2</c:v>
                </c:pt>
                <c:pt idx="718">
                  <c:v>7.2000000000294051E-2</c:v>
                </c:pt>
                <c:pt idx="719">
                  <c:v>6.100000000053285E-2</c:v>
                </c:pt>
                <c:pt idx="720">
                  <c:v>8.6000000000474586E-2</c:v>
                </c:pt>
                <c:pt idx="721">
                  <c:v>7.0000000000014495E-2</c:v>
                </c:pt>
                <c:pt idx="722">
                  <c:v>6.2000000000672628E-2</c:v>
                </c:pt>
                <c:pt idx="723">
                  <c:v>7.2000000000294051E-2</c:v>
                </c:pt>
                <c:pt idx="724">
                  <c:v>7.4000000000573607E-2</c:v>
                </c:pt>
                <c:pt idx="725">
                  <c:v>8.0000000000524096E-2</c:v>
                </c:pt>
                <c:pt idx="726">
                  <c:v>6.8000000000623118E-2</c:v>
                </c:pt>
                <c:pt idx="727">
                  <c:v>7.4000000000573607E-2</c:v>
                </c:pt>
                <c:pt idx="728">
                  <c:v>7.3000000000433829E-2</c:v>
                </c:pt>
                <c:pt idx="729">
                  <c:v>8.400000000019503E-2</c:v>
                </c:pt>
                <c:pt idx="730">
                  <c:v>7.4999999999825206E-2</c:v>
                </c:pt>
                <c:pt idx="731">
                  <c:v>6.0000000000393072E-2</c:v>
                </c:pt>
                <c:pt idx="732">
                  <c:v>7.2000000000294051E-2</c:v>
                </c:pt>
                <c:pt idx="733">
                  <c:v>7.800000000024454E-2</c:v>
                </c:pt>
                <c:pt idx="734">
                  <c:v>8.3000000000055252E-2</c:v>
                </c:pt>
                <c:pt idx="735">
                  <c:v>6.4000000000064006E-2</c:v>
                </c:pt>
                <c:pt idx="736">
                  <c:v>7.7000000000104762E-2</c:v>
                </c:pt>
                <c:pt idx="737">
                  <c:v>8.6000000000474586E-2</c:v>
                </c:pt>
                <c:pt idx="738">
                  <c:v>6.8999999999874717E-2</c:v>
                </c:pt>
                <c:pt idx="739">
                  <c:v>8.400000000019503E-2</c:v>
                </c:pt>
                <c:pt idx="740">
                  <c:v>6.700000000048334E-2</c:v>
                </c:pt>
                <c:pt idx="741">
                  <c:v>6.100000000053285E-2</c:v>
                </c:pt>
                <c:pt idx="742">
                  <c:v>6.8000000000623118E-2</c:v>
                </c:pt>
                <c:pt idx="743">
                  <c:v>5.5000000000582361E-2</c:v>
                </c:pt>
                <c:pt idx="744">
                  <c:v>6.8000000000623118E-2</c:v>
                </c:pt>
                <c:pt idx="745">
                  <c:v>6.5000000000203784E-2</c:v>
                </c:pt>
                <c:pt idx="746">
                  <c:v>7.5999999999964984E-2</c:v>
                </c:pt>
                <c:pt idx="747">
                  <c:v>6.8999999999874717E-2</c:v>
                </c:pt>
                <c:pt idx="748">
                  <c:v>6.8999999999874717E-2</c:v>
                </c:pt>
                <c:pt idx="749">
                  <c:v>6.700000000048334E-2</c:v>
                </c:pt>
                <c:pt idx="750">
                  <c:v>7.9000000000384318E-2</c:v>
                </c:pt>
                <c:pt idx="751">
                  <c:v>5.5000000000582361E-2</c:v>
                </c:pt>
                <c:pt idx="752">
                  <c:v>6.8000000000623118E-2</c:v>
                </c:pt>
                <c:pt idx="753">
                  <c:v>7.800000000024454E-2</c:v>
                </c:pt>
                <c:pt idx="754">
                  <c:v>7.2000000000294051E-2</c:v>
                </c:pt>
                <c:pt idx="755">
                  <c:v>6.6000000000343562E-2</c:v>
                </c:pt>
                <c:pt idx="756">
                  <c:v>7.0000000000014495E-2</c:v>
                </c:pt>
                <c:pt idx="757">
                  <c:v>7.4999999999825206E-2</c:v>
                </c:pt>
                <c:pt idx="758">
                  <c:v>6.8999999999874717E-2</c:v>
                </c:pt>
                <c:pt idx="759">
                  <c:v>6.700000000048334E-2</c:v>
                </c:pt>
                <c:pt idx="760">
                  <c:v>7.0000000000014495E-2</c:v>
                </c:pt>
                <c:pt idx="761">
                  <c:v>5.6999999999973738E-2</c:v>
                </c:pt>
                <c:pt idx="762">
                  <c:v>6.0000000000393072E-2</c:v>
                </c:pt>
                <c:pt idx="763">
                  <c:v>6.8000000000623118E-2</c:v>
                </c:pt>
                <c:pt idx="764">
                  <c:v>6.700000000048334E-2</c:v>
                </c:pt>
                <c:pt idx="765">
                  <c:v>8.1999999999915474E-2</c:v>
                </c:pt>
                <c:pt idx="766">
                  <c:v>5.2000000000163027E-2</c:v>
                </c:pt>
                <c:pt idx="767">
                  <c:v>7.5999999999964984E-2</c:v>
                </c:pt>
                <c:pt idx="768">
                  <c:v>6.5000000000203784E-2</c:v>
                </c:pt>
                <c:pt idx="769">
                  <c:v>7.0000000000014495E-2</c:v>
                </c:pt>
                <c:pt idx="770">
                  <c:v>5.6999999999973738E-2</c:v>
                </c:pt>
                <c:pt idx="771">
                  <c:v>5.8000000000113516E-2</c:v>
                </c:pt>
                <c:pt idx="772">
                  <c:v>5.1000000000023249E-2</c:v>
                </c:pt>
                <c:pt idx="773">
                  <c:v>7.2000000000294051E-2</c:v>
                </c:pt>
                <c:pt idx="774">
                  <c:v>5.3000000000302805E-2</c:v>
                </c:pt>
                <c:pt idx="775">
                  <c:v>4.9000000000631871E-2</c:v>
                </c:pt>
                <c:pt idx="776">
                  <c:v>6.2000000000672628E-2</c:v>
                </c:pt>
                <c:pt idx="777">
                  <c:v>5.8000000000113516E-2</c:v>
                </c:pt>
                <c:pt idx="778">
                  <c:v>6.8000000000623118E-2</c:v>
                </c:pt>
                <c:pt idx="779">
                  <c:v>5.4000000000442583E-2</c:v>
                </c:pt>
                <c:pt idx="780">
                  <c:v>5.8000000000113516E-2</c:v>
                </c:pt>
                <c:pt idx="781">
                  <c:v>4.6000000000212538E-2</c:v>
                </c:pt>
                <c:pt idx="782">
                  <c:v>4.8000000000492093E-2</c:v>
                </c:pt>
                <c:pt idx="783">
                  <c:v>4.9999999999883471E-2</c:v>
                </c:pt>
                <c:pt idx="784">
                  <c:v>4.3999999999932982E-2</c:v>
                </c:pt>
                <c:pt idx="785">
                  <c:v>5.8000000000113516E-2</c:v>
                </c:pt>
                <c:pt idx="786">
                  <c:v>7.800000000024454E-2</c:v>
                </c:pt>
                <c:pt idx="787">
                  <c:v>5.5000000000582361E-2</c:v>
                </c:pt>
                <c:pt idx="788">
                  <c:v>5.9000000000253294E-2</c:v>
                </c:pt>
                <c:pt idx="789">
                  <c:v>7.2000000000294051E-2</c:v>
                </c:pt>
                <c:pt idx="790">
                  <c:v>6.5000000000203784E-2</c:v>
                </c:pt>
                <c:pt idx="791">
                  <c:v>5.9000000000253294E-2</c:v>
                </c:pt>
                <c:pt idx="792">
                  <c:v>5.6999999999973738E-2</c:v>
                </c:pt>
                <c:pt idx="793">
                  <c:v>6.2999999999924228E-2</c:v>
                </c:pt>
                <c:pt idx="794">
                  <c:v>7.0000000000014495E-2</c:v>
                </c:pt>
                <c:pt idx="795">
                  <c:v>7.800000000024454E-2</c:v>
                </c:pt>
                <c:pt idx="796">
                  <c:v>7.0000000000014495E-2</c:v>
                </c:pt>
                <c:pt idx="797">
                  <c:v>6.100000000053285E-2</c:v>
                </c:pt>
                <c:pt idx="798">
                  <c:v>6.700000000048334E-2</c:v>
                </c:pt>
                <c:pt idx="799">
                  <c:v>7.7000000000104762E-2</c:v>
                </c:pt>
                <c:pt idx="800">
                  <c:v>6.6000000000343562E-2</c:v>
                </c:pt>
                <c:pt idx="801">
                  <c:v>7.2000000000294051E-2</c:v>
                </c:pt>
                <c:pt idx="802">
                  <c:v>7.4000000000573607E-2</c:v>
                </c:pt>
                <c:pt idx="803">
                  <c:v>6.2999999999924228E-2</c:v>
                </c:pt>
                <c:pt idx="804">
                  <c:v>6.8999999999874717E-2</c:v>
                </c:pt>
                <c:pt idx="805">
                  <c:v>6.100000000053285E-2</c:v>
                </c:pt>
                <c:pt idx="806">
                  <c:v>6.100000000053285E-2</c:v>
                </c:pt>
                <c:pt idx="807">
                  <c:v>4.8000000000492093E-2</c:v>
                </c:pt>
                <c:pt idx="808">
                  <c:v>5.3000000000302805E-2</c:v>
                </c:pt>
                <c:pt idx="809">
                  <c:v>5.3000000000302805E-2</c:v>
                </c:pt>
                <c:pt idx="810">
                  <c:v>5.4000000000442583E-2</c:v>
                </c:pt>
                <c:pt idx="811">
                  <c:v>4.3000000000681382E-2</c:v>
                </c:pt>
                <c:pt idx="812">
                  <c:v>5.5000000000582361E-2</c:v>
                </c:pt>
                <c:pt idx="813">
                  <c:v>4.6000000000212538E-2</c:v>
                </c:pt>
                <c:pt idx="814">
                  <c:v>6.5000000000203784E-2</c:v>
                </c:pt>
                <c:pt idx="815">
                  <c:v>7.3000000000433829E-2</c:v>
                </c:pt>
                <c:pt idx="816">
                  <c:v>6.100000000053285E-2</c:v>
                </c:pt>
                <c:pt idx="817">
                  <c:v>4.9000000000631871E-2</c:v>
                </c:pt>
                <c:pt idx="818">
                  <c:v>4.8000000000492093E-2</c:v>
                </c:pt>
                <c:pt idx="819">
                  <c:v>5.3000000000302805E-2</c:v>
                </c:pt>
                <c:pt idx="820">
                  <c:v>5.3000000000302805E-2</c:v>
                </c:pt>
                <c:pt idx="821">
                  <c:v>3.900000000012227E-2</c:v>
                </c:pt>
                <c:pt idx="822">
                  <c:v>4.0000000000262048E-2</c:v>
                </c:pt>
                <c:pt idx="823">
                  <c:v>5.8000000000113516E-2</c:v>
                </c:pt>
                <c:pt idx="824">
                  <c:v>3.900000000012227E-2</c:v>
                </c:pt>
                <c:pt idx="825">
                  <c:v>4.9000000000631871E-2</c:v>
                </c:pt>
                <c:pt idx="826">
                  <c:v>4.3999999999932982E-2</c:v>
                </c:pt>
                <c:pt idx="827">
                  <c:v>6.100000000053285E-2</c:v>
                </c:pt>
                <c:pt idx="828">
                  <c:v>6.6000000000343562E-2</c:v>
                </c:pt>
                <c:pt idx="829">
                  <c:v>6.0000000000393072E-2</c:v>
                </c:pt>
                <c:pt idx="830">
                  <c:v>8.5000000000334808E-2</c:v>
                </c:pt>
                <c:pt idx="831">
                  <c:v>7.0000000000014495E-2</c:v>
                </c:pt>
                <c:pt idx="832">
                  <c:v>7.4000000000573607E-2</c:v>
                </c:pt>
                <c:pt idx="833">
                  <c:v>7.3000000000433829E-2</c:v>
                </c:pt>
                <c:pt idx="834">
                  <c:v>6.700000000048334E-2</c:v>
                </c:pt>
                <c:pt idx="835">
                  <c:v>5.2000000000163027E-2</c:v>
                </c:pt>
                <c:pt idx="836">
                  <c:v>4.8000000000492093E-2</c:v>
                </c:pt>
                <c:pt idx="837">
                  <c:v>5.6999999999973738E-2</c:v>
                </c:pt>
                <c:pt idx="838">
                  <c:v>5.9000000000253294E-2</c:v>
                </c:pt>
                <c:pt idx="839">
                  <c:v>6.2000000000672628E-2</c:v>
                </c:pt>
                <c:pt idx="840">
                  <c:v>6.100000000053285E-2</c:v>
                </c:pt>
                <c:pt idx="841">
                  <c:v>5.9000000000253294E-2</c:v>
                </c:pt>
                <c:pt idx="842">
                  <c:v>5.8000000000113516E-2</c:v>
                </c:pt>
                <c:pt idx="843">
                  <c:v>6.2000000000672628E-2</c:v>
                </c:pt>
                <c:pt idx="844">
                  <c:v>7.1000000000154273E-2</c:v>
                </c:pt>
                <c:pt idx="845">
                  <c:v>5.599999999983396E-2</c:v>
                </c:pt>
                <c:pt idx="846">
                  <c:v>4.7000000000352316E-2</c:v>
                </c:pt>
                <c:pt idx="847">
                  <c:v>5.6999999999973738E-2</c:v>
                </c:pt>
                <c:pt idx="848">
                  <c:v>6.5000000000203784E-2</c:v>
                </c:pt>
                <c:pt idx="849">
                  <c:v>4.9999999999883471E-2</c:v>
                </c:pt>
                <c:pt idx="850">
                  <c:v>4.500000000007276E-2</c:v>
                </c:pt>
                <c:pt idx="851">
                  <c:v>4.8000000000492093E-2</c:v>
                </c:pt>
                <c:pt idx="852">
                  <c:v>4.3999999999932982E-2</c:v>
                </c:pt>
                <c:pt idx="853">
                  <c:v>5.3000000000302805E-2</c:v>
                </c:pt>
                <c:pt idx="854">
                  <c:v>4.2000000000541604E-2</c:v>
                </c:pt>
                <c:pt idx="855">
                  <c:v>4.6000000000212538E-2</c:v>
                </c:pt>
                <c:pt idx="856">
                  <c:v>5.3000000000302805E-2</c:v>
                </c:pt>
                <c:pt idx="857">
                  <c:v>3.5000000000451337E-2</c:v>
                </c:pt>
                <c:pt idx="858">
                  <c:v>4.8000000000492093E-2</c:v>
                </c:pt>
                <c:pt idx="859">
                  <c:v>5.4000000000442583E-2</c:v>
                </c:pt>
                <c:pt idx="860">
                  <c:v>5.9000000000253294E-2</c:v>
                </c:pt>
                <c:pt idx="861">
                  <c:v>5.3000000000302805E-2</c:v>
                </c:pt>
                <c:pt idx="862">
                  <c:v>4.7000000000352316E-2</c:v>
                </c:pt>
                <c:pt idx="863">
                  <c:v>4.2000000000541604E-2</c:v>
                </c:pt>
                <c:pt idx="864">
                  <c:v>4.6000000000212538E-2</c:v>
                </c:pt>
                <c:pt idx="865">
                  <c:v>5.3000000000302805E-2</c:v>
                </c:pt>
                <c:pt idx="866">
                  <c:v>5.599999999983396E-2</c:v>
                </c:pt>
                <c:pt idx="867">
                  <c:v>5.9000000000253294E-2</c:v>
                </c:pt>
                <c:pt idx="868">
                  <c:v>6.700000000048334E-2</c:v>
                </c:pt>
                <c:pt idx="869">
                  <c:v>6.4000000000064006E-2</c:v>
                </c:pt>
                <c:pt idx="870">
                  <c:v>7.4000000000573607E-2</c:v>
                </c:pt>
                <c:pt idx="871">
                  <c:v>8.1999999999915474E-2</c:v>
                </c:pt>
                <c:pt idx="872">
                  <c:v>5.5000000000582361E-2</c:v>
                </c:pt>
                <c:pt idx="873">
                  <c:v>8.7999999999865963E-2</c:v>
                </c:pt>
                <c:pt idx="874">
                  <c:v>7.3000000000433829E-2</c:v>
                </c:pt>
                <c:pt idx="875">
                  <c:v>7.0000000000014495E-2</c:v>
                </c:pt>
                <c:pt idx="876">
                  <c:v>7.7000000000104762E-2</c:v>
                </c:pt>
                <c:pt idx="877">
                  <c:v>5.4000000000442583E-2</c:v>
                </c:pt>
                <c:pt idx="878">
                  <c:v>7.9000000000384318E-2</c:v>
                </c:pt>
                <c:pt idx="879">
                  <c:v>6.5000000000203784E-2</c:v>
                </c:pt>
                <c:pt idx="880">
                  <c:v>7.0000000000014495E-2</c:v>
                </c:pt>
                <c:pt idx="881">
                  <c:v>6.2999999999924228E-2</c:v>
                </c:pt>
                <c:pt idx="882">
                  <c:v>5.599999999983396E-2</c:v>
                </c:pt>
                <c:pt idx="883">
                  <c:v>5.9000000000253294E-2</c:v>
                </c:pt>
                <c:pt idx="884">
                  <c:v>5.5000000000582361E-2</c:v>
                </c:pt>
                <c:pt idx="885">
                  <c:v>7.4000000000573607E-2</c:v>
                </c:pt>
                <c:pt idx="886">
                  <c:v>5.5000000000582361E-2</c:v>
                </c:pt>
                <c:pt idx="887">
                  <c:v>4.7000000000352316E-2</c:v>
                </c:pt>
                <c:pt idx="888">
                  <c:v>5.6999999999973738E-2</c:v>
                </c:pt>
                <c:pt idx="889">
                  <c:v>7.4000000000573607E-2</c:v>
                </c:pt>
                <c:pt idx="890">
                  <c:v>7.800000000024454E-2</c:v>
                </c:pt>
                <c:pt idx="891">
                  <c:v>7.4999999999825206E-2</c:v>
                </c:pt>
                <c:pt idx="892">
                  <c:v>6.2000000000672628E-2</c:v>
                </c:pt>
                <c:pt idx="893">
                  <c:v>7.4999999999825206E-2</c:v>
                </c:pt>
                <c:pt idx="894">
                  <c:v>6.100000000053285E-2</c:v>
                </c:pt>
                <c:pt idx="895">
                  <c:v>6.4000000000064006E-2</c:v>
                </c:pt>
                <c:pt idx="896">
                  <c:v>8.400000000019503E-2</c:v>
                </c:pt>
                <c:pt idx="897">
                  <c:v>6.700000000048334E-2</c:v>
                </c:pt>
                <c:pt idx="898">
                  <c:v>7.3000000000433829E-2</c:v>
                </c:pt>
                <c:pt idx="899">
                  <c:v>6.8000000000623118E-2</c:v>
                </c:pt>
                <c:pt idx="900">
                  <c:v>7.9000000000384318E-2</c:v>
                </c:pt>
                <c:pt idx="901">
                  <c:v>4.9000000000631871E-2</c:v>
                </c:pt>
                <c:pt idx="902">
                  <c:v>7.2000000000294051E-2</c:v>
                </c:pt>
                <c:pt idx="903">
                  <c:v>6.4000000000064006E-2</c:v>
                </c:pt>
                <c:pt idx="904">
                  <c:v>6.5000000000203784E-2</c:v>
                </c:pt>
                <c:pt idx="905">
                  <c:v>7.0000000000014495E-2</c:v>
                </c:pt>
                <c:pt idx="906">
                  <c:v>6.700000000048334E-2</c:v>
                </c:pt>
                <c:pt idx="907">
                  <c:v>6.100000000053285E-2</c:v>
                </c:pt>
                <c:pt idx="908">
                  <c:v>6.5000000000203784E-2</c:v>
                </c:pt>
                <c:pt idx="909">
                  <c:v>6.6000000000343562E-2</c:v>
                </c:pt>
                <c:pt idx="910">
                  <c:v>6.8000000000623118E-2</c:v>
                </c:pt>
                <c:pt idx="911">
                  <c:v>6.700000000048334E-2</c:v>
                </c:pt>
                <c:pt idx="912">
                  <c:v>5.9000000000253294E-2</c:v>
                </c:pt>
                <c:pt idx="913">
                  <c:v>5.9000000000253294E-2</c:v>
                </c:pt>
                <c:pt idx="914">
                  <c:v>6.100000000053285E-2</c:v>
                </c:pt>
                <c:pt idx="915">
                  <c:v>4.9000000000631871E-2</c:v>
                </c:pt>
                <c:pt idx="916">
                  <c:v>5.599999999983396E-2</c:v>
                </c:pt>
                <c:pt idx="917">
                  <c:v>4.9999999999883471E-2</c:v>
                </c:pt>
                <c:pt idx="918">
                  <c:v>6.4000000000064006E-2</c:v>
                </c:pt>
                <c:pt idx="919">
                  <c:v>6.8999999999874717E-2</c:v>
                </c:pt>
                <c:pt idx="920">
                  <c:v>6.2000000000672628E-2</c:v>
                </c:pt>
                <c:pt idx="921">
                  <c:v>8.1000000000663874E-2</c:v>
                </c:pt>
                <c:pt idx="922">
                  <c:v>8.3000000000055252E-2</c:v>
                </c:pt>
                <c:pt idx="923">
                  <c:v>6.4000000000064006E-2</c:v>
                </c:pt>
                <c:pt idx="924">
                  <c:v>7.5999999999964984E-2</c:v>
                </c:pt>
                <c:pt idx="925">
                  <c:v>7.2000000000294051E-2</c:v>
                </c:pt>
                <c:pt idx="926">
                  <c:v>7.5999999999964984E-2</c:v>
                </c:pt>
                <c:pt idx="927">
                  <c:v>6.5000000000203784E-2</c:v>
                </c:pt>
                <c:pt idx="928">
                  <c:v>7.3000000000433829E-2</c:v>
                </c:pt>
                <c:pt idx="929">
                  <c:v>6.700000000048334E-2</c:v>
                </c:pt>
                <c:pt idx="930">
                  <c:v>7.4999999999825206E-2</c:v>
                </c:pt>
                <c:pt idx="931">
                  <c:v>4.500000000007276E-2</c:v>
                </c:pt>
                <c:pt idx="932">
                  <c:v>7.7000000000104762E-2</c:v>
                </c:pt>
                <c:pt idx="933">
                  <c:v>6.5000000000203784E-2</c:v>
                </c:pt>
                <c:pt idx="934">
                  <c:v>7.3000000000433829E-2</c:v>
                </c:pt>
                <c:pt idx="935">
                  <c:v>6.8999999999874717E-2</c:v>
                </c:pt>
                <c:pt idx="936">
                  <c:v>7.800000000024454E-2</c:v>
                </c:pt>
                <c:pt idx="937">
                  <c:v>8.0000000000524096E-2</c:v>
                </c:pt>
                <c:pt idx="938">
                  <c:v>7.7000000000104762E-2</c:v>
                </c:pt>
                <c:pt idx="939">
                  <c:v>5.9000000000253294E-2</c:v>
                </c:pt>
                <c:pt idx="940">
                  <c:v>6.0000000000393072E-2</c:v>
                </c:pt>
                <c:pt idx="941">
                  <c:v>8.0000000000524096E-2</c:v>
                </c:pt>
                <c:pt idx="942">
                  <c:v>6.6000000000343562E-2</c:v>
                </c:pt>
                <c:pt idx="943">
                  <c:v>6.2000000000672628E-2</c:v>
                </c:pt>
                <c:pt idx="944">
                  <c:v>6.100000000053285E-2</c:v>
                </c:pt>
                <c:pt idx="945">
                  <c:v>5.8000000000113516E-2</c:v>
                </c:pt>
                <c:pt idx="946">
                  <c:v>8.1000000000663874E-2</c:v>
                </c:pt>
                <c:pt idx="947">
                  <c:v>7.3000000000433829E-2</c:v>
                </c:pt>
                <c:pt idx="948">
                  <c:v>8.0000000000524096E-2</c:v>
                </c:pt>
                <c:pt idx="949">
                  <c:v>7.9000000000384318E-2</c:v>
                </c:pt>
                <c:pt idx="950">
                  <c:v>5.2000000000163027E-2</c:v>
                </c:pt>
                <c:pt idx="951">
                  <c:v>7.9000000000384318E-2</c:v>
                </c:pt>
                <c:pt idx="952">
                  <c:v>8.5000000000334808E-2</c:v>
                </c:pt>
                <c:pt idx="953">
                  <c:v>7.0000000000014495E-2</c:v>
                </c:pt>
                <c:pt idx="954">
                  <c:v>5.8000000000113516E-2</c:v>
                </c:pt>
                <c:pt idx="955">
                  <c:v>9.0000000000145519E-2</c:v>
                </c:pt>
                <c:pt idx="956">
                  <c:v>5.9000000000253294E-2</c:v>
                </c:pt>
                <c:pt idx="957">
                  <c:v>8.1999999999915474E-2</c:v>
                </c:pt>
                <c:pt idx="958">
                  <c:v>7.9000000000384318E-2</c:v>
                </c:pt>
                <c:pt idx="959">
                  <c:v>7.5999999999964984E-2</c:v>
                </c:pt>
                <c:pt idx="960">
                  <c:v>7.4000000000573607E-2</c:v>
                </c:pt>
                <c:pt idx="961">
                  <c:v>7.4000000000573607E-2</c:v>
                </c:pt>
                <c:pt idx="962">
                  <c:v>7.3000000000433829E-2</c:v>
                </c:pt>
                <c:pt idx="963">
                  <c:v>5.5000000000582361E-2</c:v>
                </c:pt>
                <c:pt idx="964">
                  <c:v>6.0000000000393072E-2</c:v>
                </c:pt>
                <c:pt idx="965">
                  <c:v>8.1999999999915474E-2</c:v>
                </c:pt>
                <c:pt idx="966">
                  <c:v>6.2000000000672628E-2</c:v>
                </c:pt>
                <c:pt idx="967">
                  <c:v>6.5000000000203784E-2</c:v>
                </c:pt>
                <c:pt idx="968">
                  <c:v>6.4000000000064006E-2</c:v>
                </c:pt>
                <c:pt idx="969">
                  <c:v>7.1000000000154273E-2</c:v>
                </c:pt>
                <c:pt idx="970">
                  <c:v>6.5000000000203784E-2</c:v>
                </c:pt>
                <c:pt idx="971">
                  <c:v>6.6000000000343562E-2</c:v>
                </c:pt>
                <c:pt idx="972">
                  <c:v>7.1000000000154273E-2</c:v>
                </c:pt>
                <c:pt idx="973">
                  <c:v>8.0000000000524096E-2</c:v>
                </c:pt>
                <c:pt idx="974">
                  <c:v>7.1000000000154273E-2</c:v>
                </c:pt>
                <c:pt idx="975">
                  <c:v>7.1000000000154273E-2</c:v>
                </c:pt>
                <c:pt idx="976">
                  <c:v>6.2999999999924228E-2</c:v>
                </c:pt>
                <c:pt idx="977">
                  <c:v>6.100000000053285E-2</c:v>
                </c:pt>
                <c:pt idx="978">
                  <c:v>8.3000000000055252E-2</c:v>
                </c:pt>
                <c:pt idx="979">
                  <c:v>8.1000000000663874E-2</c:v>
                </c:pt>
                <c:pt idx="980">
                  <c:v>7.7000000000104762E-2</c:v>
                </c:pt>
                <c:pt idx="981">
                  <c:v>6.8999999999874717E-2</c:v>
                </c:pt>
                <c:pt idx="982">
                  <c:v>8.3000000000055252E-2</c:v>
                </c:pt>
                <c:pt idx="983">
                  <c:v>6.6000000000343562E-2</c:v>
                </c:pt>
                <c:pt idx="984">
                  <c:v>8.7000000000614364E-2</c:v>
                </c:pt>
                <c:pt idx="985">
                  <c:v>8.0000000000524096E-2</c:v>
                </c:pt>
                <c:pt idx="986">
                  <c:v>5.5000000000582361E-2</c:v>
                </c:pt>
                <c:pt idx="987">
                  <c:v>7.1000000000154273E-2</c:v>
                </c:pt>
                <c:pt idx="988">
                  <c:v>7.1000000000154273E-2</c:v>
                </c:pt>
                <c:pt idx="989">
                  <c:v>8.1000000000663874E-2</c:v>
                </c:pt>
                <c:pt idx="990">
                  <c:v>5.8000000000113516E-2</c:v>
                </c:pt>
                <c:pt idx="991">
                  <c:v>7.9000000000384318E-2</c:v>
                </c:pt>
                <c:pt idx="992">
                  <c:v>7.4999999999825206E-2</c:v>
                </c:pt>
                <c:pt idx="993">
                  <c:v>7.1000000000154273E-2</c:v>
                </c:pt>
                <c:pt idx="994">
                  <c:v>7.7000000000104762E-2</c:v>
                </c:pt>
                <c:pt idx="995">
                  <c:v>7.800000000024454E-2</c:v>
                </c:pt>
                <c:pt idx="996">
                  <c:v>7.0000000000014495E-2</c:v>
                </c:pt>
                <c:pt idx="997">
                  <c:v>8.400000000019503E-2</c:v>
                </c:pt>
                <c:pt idx="998">
                  <c:v>6.2000000000672628E-2</c:v>
                </c:pt>
                <c:pt idx="999">
                  <c:v>7.9000000000384318E-2</c:v>
                </c:pt>
                <c:pt idx="1000">
                  <c:v>6.2000000000672628E-2</c:v>
                </c:pt>
                <c:pt idx="1001">
                  <c:v>5.599999999983396E-2</c:v>
                </c:pt>
                <c:pt idx="1002">
                  <c:v>7.0000000000014495E-2</c:v>
                </c:pt>
                <c:pt idx="1003">
                  <c:v>7.0000000000014495E-2</c:v>
                </c:pt>
                <c:pt idx="1004">
                  <c:v>6.6000000000343562E-2</c:v>
                </c:pt>
                <c:pt idx="1005">
                  <c:v>7.7000000000104762E-2</c:v>
                </c:pt>
                <c:pt idx="1006">
                  <c:v>5.9000000000253294E-2</c:v>
                </c:pt>
                <c:pt idx="1007">
                  <c:v>6.2999999999924228E-2</c:v>
                </c:pt>
                <c:pt idx="1008">
                  <c:v>6.8000000000623118E-2</c:v>
                </c:pt>
                <c:pt idx="1009">
                  <c:v>6.100000000053285E-2</c:v>
                </c:pt>
                <c:pt idx="1010">
                  <c:v>6.4000000000064006E-2</c:v>
                </c:pt>
                <c:pt idx="1011">
                  <c:v>6.8000000000623118E-2</c:v>
                </c:pt>
                <c:pt idx="1012">
                  <c:v>6.6000000000343562E-2</c:v>
                </c:pt>
                <c:pt idx="1013">
                  <c:v>7.2000000000294051E-2</c:v>
                </c:pt>
                <c:pt idx="1014">
                  <c:v>5.9000000000253294E-2</c:v>
                </c:pt>
                <c:pt idx="1015">
                  <c:v>7.3000000000433829E-2</c:v>
                </c:pt>
                <c:pt idx="1016">
                  <c:v>5.8000000000113516E-2</c:v>
                </c:pt>
                <c:pt idx="1017">
                  <c:v>5.3000000000302805E-2</c:v>
                </c:pt>
                <c:pt idx="1018">
                  <c:v>8.3000000000055252E-2</c:v>
                </c:pt>
                <c:pt idx="1019">
                  <c:v>5.2000000000163027E-2</c:v>
                </c:pt>
                <c:pt idx="1020">
                  <c:v>6.6000000000343562E-2</c:v>
                </c:pt>
                <c:pt idx="1021">
                  <c:v>6.100000000053285E-2</c:v>
                </c:pt>
                <c:pt idx="1022">
                  <c:v>4.9000000000631871E-2</c:v>
                </c:pt>
                <c:pt idx="1023">
                  <c:v>4.3999999999932982E-2</c:v>
                </c:pt>
                <c:pt idx="1024">
                  <c:v>6.4000000000064006E-2</c:v>
                </c:pt>
                <c:pt idx="1025">
                  <c:v>4.9000000000631871E-2</c:v>
                </c:pt>
                <c:pt idx="1026">
                  <c:v>3.6999999999842714E-2</c:v>
                </c:pt>
                <c:pt idx="1027">
                  <c:v>6.0000000000393072E-2</c:v>
                </c:pt>
                <c:pt idx="1028">
                  <c:v>5.4000000000442583E-2</c:v>
                </c:pt>
                <c:pt idx="1029">
                  <c:v>6.5000000000203784E-2</c:v>
                </c:pt>
                <c:pt idx="1030">
                  <c:v>5.4000000000442583E-2</c:v>
                </c:pt>
                <c:pt idx="1031">
                  <c:v>6.2000000000672628E-2</c:v>
                </c:pt>
                <c:pt idx="1032">
                  <c:v>6.6000000000343562E-2</c:v>
                </c:pt>
                <c:pt idx="1033">
                  <c:v>6.2999999999924228E-2</c:v>
                </c:pt>
                <c:pt idx="1034">
                  <c:v>8.9000000000005741E-2</c:v>
                </c:pt>
                <c:pt idx="1035">
                  <c:v>8.0000000000524096E-2</c:v>
                </c:pt>
                <c:pt idx="1036">
                  <c:v>7.5999999999964984E-2</c:v>
                </c:pt>
                <c:pt idx="1037">
                  <c:v>5.9000000000253294E-2</c:v>
                </c:pt>
                <c:pt idx="1038">
                  <c:v>5.8000000000113516E-2</c:v>
                </c:pt>
                <c:pt idx="1039">
                  <c:v>7.1000000000154273E-2</c:v>
                </c:pt>
                <c:pt idx="1040">
                  <c:v>8.400000000019503E-2</c:v>
                </c:pt>
                <c:pt idx="1041">
                  <c:v>6.5000000000203784E-2</c:v>
                </c:pt>
                <c:pt idx="1042">
                  <c:v>7.800000000024454E-2</c:v>
                </c:pt>
                <c:pt idx="1043">
                  <c:v>7.9000000000384318E-2</c:v>
                </c:pt>
                <c:pt idx="1044">
                  <c:v>6.100000000053285E-2</c:v>
                </c:pt>
                <c:pt idx="1045">
                  <c:v>7.2000000000294051E-2</c:v>
                </c:pt>
                <c:pt idx="1046">
                  <c:v>6.4000000000064006E-2</c:v>
                </c:pt>
                <c:pt idx="1047">
                  <c:v>7.4000000000573607E-2</c:v>
                </c:pt>
                <c:pt idx="1048">
                  <c:v>8.1999999999915474E-2</c:v>
                </c:pt>
                <c:pt idx="1049">
                  <c:v>7.1000000000154273E-2</c:v>
                </c:pt>
                <c:pt idx="1050">
                  <c:v>6.0000000000393072E-2</c:v>
                </c:pt>
                <c:pt idx="1051">
                  <c:v>5.6999999999973738E-2</c:v>
                </c:pt>
                <c:pt idx="1052">
                  <c:v>6.100000000053285E-2</c:v>
                </c:pt>
                <c:pt idx="1053">
                  <c:v>4.7000000000352316E-2</c:v>
                </c:pt>
                <c:pt idx="1054">
                  <c:v>7.1000000000154273E-2</c:v>
                </c:pt>
                <c:pt idx="1055">
                  <c:v>5.4000000000442583E-2</c:v>
                </c:pt>
                <c:pt idx="1056">
                  <c:v>6.100000000053285E-2</c:v>
                </c:pt>
                <c:pt idx="1057">
                  <c:v>4.8000000000492093E-2</c:v>
                </c:pt>
                <c:pt idx="1058">
                  <c:v>4.9000000000631871E-2</c:v>
                </c:pt>
                <c:pt idx="1059">
                  <c:v>6.100000000053285E-2</c:v>
                </c:pt>
                <c:pt idx="1060">
                  <c:v>6.0000000000393072E-2</c:v>
                </c:pt>
                <c:pt idx="1061">
                  <c:v>4.9999999999883471E-2</c:v>
                </c:pt>
                <c:pt idx="1062">
                  <c:v>3.900000000012227E-2</c:v>
                </c:pt>
                <c:pt idx="1063">
                  <c:v>4.7000000000352316E-2</c:v>
                </c:pt>
                <c:pt idx="1064">
                  <c:v>4.2000000000541604E-2</c:v>
                </c:pt>
                <c:pt idx="1065">
                  <c:v>6.700000000048334E-2</c:v>
                </c:pt>
                <c:pt idx="1066">
                  <c:v>5.599999999983396E-2</c:v>
                </c:pt>
                <c:pt idx="1067">
                  <c:v>6.2999999999924228E-2</c:v>
                </c:pt>
                <c:pt idx="1068">
                  <c:v>7.0000000000014495E-2</c:v>
                </c:pt>
                <c:pt idx="1069">
                  <c:v>6.100000000053285E-2</c:v>
                </c:pt>
                <c:pt idx="1070">
                  <c:v>7.0000000000014495E-2</c:v>
                </c:pt>
                <c:pt idx="1071">
                  <c:v>6.6000000000343562E-2</c:v>
                </c:pt>
                <c:pt idx="1072">
                  <c:v>7.5999999999964984E-2</c:v>
                </c:pt>
                <c:pt idx="1073">
                  <c:v>8.3000000000055252E-2</c:v>
                </c:pt>
                <c:pt idx="1074">
                  <c:v>8.9000000000005741E-2</c:v>
                </c:pt>
                <c:pt idx="1075">
                  <c:v>6.100000000053285E-2</c:v>
                </c:pt>
                <c:pt idx="1076">
                  <c:v>7.3000000000433829E-2</c:v>
                </c:pt>
                <c:pt idx="1077">
                  <c:v>8.6000000000474586E-2</c:v>
                </c:pt>
                <c:pt idx="1078">
                  <c:v>9.0000000000145519E-2</c:v>
                </c:pt>
                <c:pt idx="1079">
                  <c:v>8.5000000000334808E-2</c:v>
                </c:pt>
                <c:pt idx="1080">
                  <c:v>5.3000000000302805E-2</c:v>
                </c:pt>
                <c:pt idx="1081">
                  <c:v>6.100000000053285E-2</c:v>
                </c:pt>
                <c:pt idx="1082">
                  <c:v>6.6000000000343562E-2</c:v>
                </c:pt>
                <c:pt idx="1083">
                  <c:v>7.4000000000573607E-2</c:v>
                </c:pt>
                <c:pt idx="1084">
                  <c:v>7.800000000024454E-2</c:v>
                </c:pt>
                <c:pt idx="1085">
                  <c:v>7.1000000000154273E-2</c:v>
                </c:pt>
                <c:pt idx="1086">
                  <c:v>8.9000000000005741E-2</c:v>
                </c:pt>
                <c:pt idx="1087">
                  <c:v>6.100000000053285E-2</c:v>
                </c:pt>
                <c:pt idx="1088">
                  <c:v>8.7000000000614364E-2</c:v>
                </c:pt>
                <c:pt idx="1089">
                  <c:v>6.8000000000623118E-2</c:v>
                </c:pt>
                <c:pt idx="1090">
                  <c:v>5.5000000000582361E-2</c:v>
                </c:pt>
                <c:pt idx="1091">
                  <c:v>6.4000000000064006E-2</c:v>
                </c:pt>
                <c:pt idx="1092">
                  <c:v>6.8999999999874717E-2</c:v>
                </c:pt>
                <c:pt idx="1093">
                  <c:v>6.4000000000064006E-2</c:v>
                </c:pt>
                <c:pt idx="1094">
                  <c:v>5.599999999983396E-2</c:v>
                </c:pt>
                <c:pt idx="1095">
                  <c:v>7.0000000000014495E-2</c:v>
                </c:pt>
                <c:pt idx="1096">
                  <c:v>4.500000000007276E-2</c:v>
                </c:pt>
                <c:pt idx="1097">
                  <c:v>3.900000000012227E-2</c:v>
                </c:pt>
                <c:pt idx="1098">
                  <c:v>4.7000000000352316E-2</c:v>
                </c:pt>
                <c:pt idx="1099">
                  <c:v>4.500000000007276E-2</c:v>
                </c:pt>
                <c:pt idx="1100">
                  <c:v>4.8000000000492093E-2</c:v>
                </c:pt>
                <c:pt idx="1101">
                  <c:v>5.5000000000582361E-2</c:v>
                </c:pt>
                <c:pt idx="1102">
                  <c:v>6.0000000000393072E-2</c:v>
                </c:pt>
                <c:pt idx="1103">
                  <c:v>6.2999999999924228E-2</c:v>
                </c:pt>
                <c:pt idx="1104">
                  <c:v>4.6000000000212538E-2</c:v>
                </c:pt>
                <c:pt idx="1105">
                  <c:v>4.3999999999932982E-2</c:v>
                </c:pt>
                <c:pt idx="1106">
                  <c:v>5.5000000000582361E-2</c:v>
                </c:pt>
                <c:pt idx="1107">
                  <c:v>6.5000000000203784E-2</c:v>
                </c:pt>
                <c:pt idx="1108">
                  <c:v>4.3000000000681382E-2</c:v>
                </c:pt>
                <c:pt idx="1109">
                  <c:v>3.6999999999842714E-2</c:v>
                </c:pt>
                <c:pt idx="1110">
                  <c:v>4.7000000000352316E-2</c:v>
                </c:pt>
                <c:pt idx="1111">
                  <c:v>4.500000000007276E-2</c:v>
                </c:pt>
                <c:pt idx="1112">
                  <c:v>6.2000000000672628E-2</c:v>
                </c:pt>
                <c:pt idx="1113">
                  <c:v>6.0000000000393072E-2</c:v>
                </c:pt>
                <c:pt idx="1114">
                  <c:v>6.100000000053285E-2</c:v>
                </c:pt>
                <c:pt idx="1115">
                  <c:v>6.8999999999874717E-2</c:v>
                </c:pt>
                <c:pt idx="1116">
                  <c:v>6.700000000048334E-2</c:v>
                </c:pt>
                <c:pt idx="1117">
                  <c:v>5.599999999983396E-2</c:v>
                </c:pt>
                <c:pt idx="1118">
                  <c:v>6.0000000000393072E-2</c:v>
                </c:pt>
                <c:pt idx="1119">
                  <c:v>6.4000000000064006E-2</c:v>
                </c:pt>
                <c:pt idx="1120">
                  <c:v>5.9000000000253294E-2</c:v>
                </c:pt>
                <c:pt idx="1121">
                  <c:v>6.8999999999874717E-2</c:v>
                </c:pt>
                <c:pt idx="1122">
                  <c:v>7.2000000000294051E-2</c:v>
                </c:pt>
                <c:pt idx="1123">
                  <c:v>8.3000000000055252E-2</c:v>
                </c:pt>
                <c:pt idx="1124">
                  <c:v>5.8000000000113516E-2</c:v>
                </c:pt>
                <c:pt idx="1125">
                  <c:v>6.700000000048334E-2</c:v>
                </c:pt>
                <c:pt idx="1126">
                  <c:v>5.8000000000113516E-2</c:v>
                </c:pt>
                <c:pt idx="1127">
                  <c:v>6.700000000048334E-2</c:v>
                </c:pt>
                <c:pt idx="1128">
                  <c:v>5.2000000000163027E-2</c:v>
                </c:pt>
                <c:pt idx="1129">
                  <c:v>6.0000000000393072E-2</c:v>
                </c:pt>
                <c:pt idx="1130">
                  <c:v>7.2000000000294051E-2</c:v>
                </c:pt>
                <c:pt idx="1131">
                  <c:v>6.8999999999874717E-2</c:v>
                </c:pt>
                <c:pt idx="1132">
                  <c:v>8.0000000000524096E-2</c:v>
                </c:pt>
                <c:pt idx="1133">
                  <c:v>6.8000000000623118E-2</c:v>
                </c:pt>
                <c:pt idx="1134">
                  <c:v>6.6000000000343562E-2</c:v>
                </c:pt>
                <c:pt idx="1135">
                  <c:v>5.8000000000113516E-2</c:v>
                </c:pt>
                <c:pt idx="1136">
                  <c:v>8.6000000000474586E-2</c:v>
                </c:pt>
                <c:pt idx="1137">
                  <c:v>7.800000000024454E-2</c:v>
                </c:pt>
                <c:pt idx="1138">
                  <c:v>7.800000000024454E-2</c:v>
                </c:pt>
                <c:pt idx="1139">
                  <c:v>5.9000000000253294E-2</c:v>
                </c:pt>
                <c:pt idx="1140">
                  <c:v>8.1000000000663874E-2</c:v>
                </c:pt>
                <c:pt idx="1141">
                  <c:v>6.4000000000064006E-2</c:v>
                </c:pt>
                <c:pt idx="1142">
                  <c:v>7.1000000000154273E-2</c:v>
                </c:pt>
                <c:pt idx="1143">
                  <c:v>6.100000000053285E-2</c:v>
                </c:pt>
                <c:pt idx="1144">
                  <c:v>8.7000000000614364E-2</c:v>
                </c:pt>
                <c:pt idx="1145">
                  <c:v>6.6000000000343562E-2</c:v>
                </c:pt>
                <c:pt idx="1146">
                  <c:v>8.400000000019503E-2</c:v>
                </c:pt>
                <c:pt idx="1147">
                  <c:v>8.1999999999915474E-2</c:v>
                </c:pt>
                <c:pt idx="1148">
                  <c:v>6.6000000000343562E-2</c:v>
                </c:pt>
                <c:pt idx="1149">
                  <c:v>9.3999999999816453E-2</c:v>
                </c:pt>
                <c:pt idx="1150">
                  <c:v>8.5000000000334808E-2</c:v>
                </c:pt>
                <c:pt idx="1151">
                  <c:v>9.1000000000285297E-2</c:v>
                </c:pt>
                <c:pt idx="1152">
                  <c:v>6.8999999999874717E-2</c:v>
                </c:pt>
                <c:pt idx="1153">
                  <c:v>7.800000000024454E-2</c:v>
                </c:pt>
                <c:pt idx="1154">
                  <c:v>6.0000000000393072E-2</c:v>
                </c:pt>
                <c:pt idx="1155">
                  <c:v>4.8000000000492093E-2</c:v>
                </c:pt>
                <c:pt idx="1156">
                  <c:v>6.700000000048334E-2</c:v>
                </c:pt>
                <c:pt idx="1157">
                  <c:v>4.6000000000212538E-2</c:v>
                </c:pt>
                <c:pt idx="1158">
                  <c:v>5.5000000000582361E-2</c:v>
                </c:pt>
                <c:pt idx="1159">
                  <c:v>6.5000000000203784E-2</c:v>
                </c:pt>
                <c:pt idx="1160">
                  <c:v>6.700000000048334E-2</c:v>
                </c:pt>
                <c:pt idx="1161">
                  <c:v>8.3000000000055252E-2</c:v>
                </c:pt>
                <c:pt idx="1162">
                  <c:v>6.8000000000623118E-2</c:v>
                </c:pt>
                <c:pt idx="1163">
                  <c:v>7.4999999999825206E-2</c:v>
                </c:pt>
                <c:pt idx="1164">
                  <c:v>6.100000000053285E-2</c:v>
                </c:pt>
                <c:pt idx="1165">
                  <c:v>5.5000000000582361E-2</c:v>
                </c:pt>
                <c:pt idx="1166">
                  <c:v>7.5999999999964984E-2</c:v>
                </c:pt>
                <c:pt idx="1167">
                  <c:v>6.8999999999874717E-2</c:v>
                </c:pt>
                <c:pt idx="1168">
                  <c:v>9.3000000000564853E-2</c:v>
                </c:pt>
                <c:pt idx="1169">
                  <c:v>6.700000000048334E-2</c:v>
                </c:pt>
                <c:pt idx="1170">
                  <c:v>8.0000000000524096E-2</c:v>
                </c:pt>
                <c:pt idx="1171">
                  <c:v>6.700000000048334E-2</c:v>
                </c:pt>
                <c:pt idx="1172">
                  <c:v>5.9000000000253294E-2</c:v>
                </c:pt>
                <c:pt idx="1173">
                  <c:v>6.2999999999924228E-2</c:v>
                </c:pt>
                <c:pt idx="1174">
                  <c:v>7.4999999999825206E-2</c:v>
                </c:pt>
                <c:pt idx="1175">
                  <c:v>8.0000000000524096E-2</c:v>
                </c:pt>
                <c:pt idx="1176">
                  <c:v>7.2000000000294051E-2</c:v>
                </c:pt>
                <c:pt idx="1177">
                  <c:v>8.5000000000334808E-2</c:v>
                </c:pt>
                <c:pt idx="1178">
                  <c:v>7.2000000000294051E-2</c:v>
                </c:pt>
                <c:pt idx="1179">
                  <c:v>6.8999999999874717E-2</c:v>
                </c:pt>
                <c:pt idx="1180">
                  <c:v>6.6000000000343562E-2</c:v>
                </c:pt>
                <c:pt idx="1181">
                  <c:v>7.4999999999825206E-2</c:v>
                </c:pt>
                <c:pt idx="1182">
                  <c:v>6.2999999999924228E-2</c:v>
                </c:pt>
                <c:pt idx="1183">
                  <c:v>7.4999999999825206E-2</c:v>
                </c:pt>
                <c:pt idx="1184">
                  <c:v>7.4000000000573607E-2</c:v>
                </c:pt>
                <c:pt idx="1185">
                  <c:v>8.1000000000663874E-2</c:v>
                </c:pt>
                <c:pt idx="1186">
                  <c:v>7.4000000000573607E-2</c:v>
                </c:pt>
                <c:pt idx="1187">
                  <c:v>6.2999999999924228E-2</c:v>
                </c:pt>
                <c:pt idx="1188">
                  <c:v>5.9000000000253294E-2</c:v>
                </c:pt>
                <c:pt idx="1189">
                  <c:v>7.7000000000104762E-2</c:v>
                </c:pt>
                <c:pt idx="1190">
                  <c:v>8.7999999999865963E-2</c:v>
                </c:pt>
                <c:pt idx="1191">
                  <c:v>8.9000000000005741E-2</c:v>
                </c:pt>
                <c:pt idx="1192">
                  <c:v>6.700000000048334E-2</c:v>
                </c:pt>
                <c:pt idx="1193">
                  <c:v>8.0000000000524096E-2</c:v>
                </c:pt>
                <c:pt idx="1194">
                  <c:v>6.6000000000343562E-2</c:v>
                </c:pt>
                <c:pt idx="1195">
                  <c:v>6.0000000000393072E-2</c:v>
                </c:pt>
                <c:pt idx="1196">
                  <c:v>6.100000000053285E-2</c:v>
                </c:pt>
                <c:pt idx="1197">
                  <c:v>4.3000000000681382E-2</c:v>
                </c:pt>
                <c:pt idx="1198">
                  <c:v>5.599999999983396E-2</c:v>
                </c:pt>
                <c:pt idx="1199">
                  <c:v>7.0000000000014495E-2</c:v>
                </c:pt>
                <c:pt idx="1200">
                  <c:v>6.4000000000064006E-2</c:v>
                </c:pt>
                <c:pt idx="1201">
                  <c:v>7.1000000000154273E-2</c:v>
                </c:pt>
                <c:pt idx="1202">
                  <c:v>6.100000000053285E-2</c:v>
                </c:pt>
                <c:pt idx="1203">
                  <c:v>4.9999999999883471E-2</c:v>
                </c:pt>
                <c:pt idx="1204">
                  <c:v>5.9000000000253294E-2</c:v>
                </c:pt>
                <c:pt idx="1205">
                  <c:v>7.5999999999964984E-2</c:v>
                </c:pt>
                <c:pt idx="1206">
                  <c:v>8.3000000000055252E-2</c:v>
                </c:pt>
                <c:pt idx="1207">
                  <c:v>5.9000000000253294E-2</c:v>
                </c:pt>
                <c:pt idx="1208">
                  <c:v>6.8999999999874717E-2</c:v>
                </c:pt>
                <c:pt idx="1209">
                  <c:v>6.0000000000393072E-2</c:v>
                </c:pt>
                <c:pt idx="1210">
                  <c:v>7.4000000000573607E-2</c:v>
                </c:pt>
                <c:pt idx="1211">
                  <c:v>6.700000000048334E-2</c:v>
                </c:pt>
                <c:pt idx="1212">
                  <c:v>7.5999999999964984E-2</c:v>
                </c:pt>
                <c:pt idx="1213">
                  <c:v>8.1999999999915474E-2</c:v>
                </c:pt>
                <c:pt idx="1214">
                  <c:v>6.6000000000343562E-2</c:v>
                </c:pt>
                <c:pt idx="1215">
                  <c:v>4.0000000000262048E-2</c:v>
                </c:pt>
                <c:pt idx="1216">
                  <c:v>5.6999999999973738E-2</c:v>
                </c:pt>
                <c:pt idx="1217">
                  <c:v>7.0000000000014495E-2</c:v>
                </c:pt>
                <c:pt idx="1218">
                  <c:v>7.2000000000294051E-2</c:v>
                </c:pt>
                <c:pt idx="1219">
                  <c:v>6.5000000000203784E-2</c:v>
                </c:pt>
                <c:pt idx="1220">
                  <c:v>7.3000000000433829E-2</c:v>
                </c:pt>
                <c:pt idx="1221">
                  <c:v>5.599999999983396E-2</c:v>
                </c:pt>
                <c:pt idx="1222">
                  <c:v>6.100000000053285E-2</c:v>
                </c:pt>
                <c:pt idx="1223">
                  <c:v>6.100000000053285E-2</c:v>
                </c:pt>
                <c:pt idx="1224">
                  <c:v>7.7000000000104762E-2</c:v>
                </c:pt>
                <c:pt idx="1225">
                  <c:v>6.8999999999874717E-2</c:v>
                </c:pt>
                <c:pt idx="1226">
                  <c:v>6.700000000048334E-2</c:v>
                </c:pt>
                <c:pt idx="1227">
                  <c:v>4.8000000000492093E-2</c:v>
                </c:pt>
                <c:pt idx="1228">
                  <c:v>6.100000000053285E-2</c:v>
                </c:pt>
                <c:pt idx="1229">
                  <c:v>7.7000000000104762E-2</c:v>
                </c:pt>
                <c:pt idx="1230">
                  <c:v>6.8999999999874717E-2</c:v>
                </c:pt>
                <c:pt idx="1231">
                  <c:v>6.2999999999924228E-2</c:v>
                </c:pt>
                <c:pt idx="1232">
                  <c:v>7.4999999999825206E-2</c:v>
                </c:pt>
                <c:pt idx="1233">
                  <c:v>7.4000000000573607E-2</c:v>
                </c:pt>
                <c:pt idx="1234">
                  <c:v>7.5999999999964984E-2</c:v>
                </c:pt>
                <c:pt idx="1235">
                  <c:v>5.5000000000582361E-2</c:v>
                </c:pt>
                <c:pt idx="1236">
                  <c:v>7.2000000000294051E-2</c:v>
                </c:pt>
                <c:pt idx="1237">
                  <c:v>6.4000000000064006E-2</c:v>
                </c:pt>
                <c:pt idx="1238">
                  <c:v>7.2000000000294051E-2</c:v>
                </c:pt>
                <c:pt idx="1239">
                  <c:v>7.3000000000433829E-2</c:v>
                </c:pt>
                <c:pt idx="1240">
                  <c:v>6.0000000000393072E-2</c:v>
                </c:pt>
                <c:pt idx="1241">
                  <c:v>7.2000000000294051E-2</c:v>
                </c:pt>
                <c:pt idx="1242">
                  <c:v>7.5999999999964984E-2</c:v>
                </c:pt>
                <c:pt idx="1243">
                  <c:v>6.8000000000623118E-2</c:v>
                </c:pt>
                <c:pt idx="1244">
                  <c:v>7.7000000000104762E-2</c:v>
                </c:pt>
                <c:pt idx="1245">
                  <c:v>8.3000000000055252E-2</c:v>
                </c:pt>
                <c:pt idx="1246">
                  <c:v>6.8999999999874717E-2</c:v>
                </c:pt>
                <c:pt idx="1247">
                  <c:v>6.8999999999874717E-2</c:v>
                </c:pt>
                <c:pt idx="1248">
                  <c:v>4.9999999999883471E-2</c:v>
                </c:pt>
                <c:pt idx="1249">
                  <c:v>6.6000000000343562E-2</c:v>
                </c:pt>
                <c:pt idx="1250">
                  <c:v>5.2000000000163027E-2</c:v>
                </c:pt>
                <c:pt idx="1251">
                  <c:v>4.8000000000492093E-2</c:v>
                </c:pt>
                <c:pt idx="1252">
                  <c:v>6.2999999999924228E-2</c:v>
                </c:pt>
                <c:pt idx="1253">
                  <c:v>4.8000000000492093E-2</c:v>
                </c:pt>
                <c:pt idx="1254">
                  <c:v>5.4000000000442583E-2</c:v>
                </c:pt>
                <c:pt idx="1255">
                  <c:v>4.500000000007276E-2</c:v>
                </c:pt>
                <c:pt idx="1256">
                  <c:v>6.100000000053285E-2</c:v>
                </c:pt>
                <c:pt idx="1257">
                  <c:v>7.4999999999825206E-2</c:v>
                </c:pt>
                <c:pt idx="1258">
                  <c:v>6.700000000048334E-2</c:v>
                </c:pt>
                <c:pt idx="1259">
                  <c:v>6.2999999999924228E-2</c:v>
                </c:pt>
                <c:pt idx="1260">
                  <c:v>7.7000000000104762E-2</c:v>
                </c:pt>
                <c:pt idx="1261">
                  <c:v>6.6000000000343562E-2</c:v>
                </c:pt>
                <c:pt idx="1262">
                  <c:v>6.700000000048334E-2</c:v>
                </c:pt>
                <c:pt idx="1263">
                  <c:v>5.8000000000113516E-2</c:v>
                </c:pt>
                <c:pt idx="1264">
                  <c:v>7.3000000000433829E-2</c:v>
                </c:pt>
                <c:pt idx="1265">
                  <c:v>6.8000000000623118E-2</c:v>
                </c:pt>
                <c:pt idx="1266">
                  <c:v>5.6999999999973738E-2</c:v>
                </c:pt>
                <c:pt idx="1267">
                  <c:v>6.2000000000672628E-2</c:v>
                </c:pt>
                <c:pt idx="1268">
                  <c:v>7.800000000024454E-2</c:v>
                </c:pt>
                <c:pt idx="1269">
                  <c:v>7.4999999999825206E-2</c:v>
                </c:pt>
                <c:pt idx="1270">
                  <c:v>7.4999999999825206E-2</c:v>
                </c:pt>
                <c:pt idx="1271">
                  <c:v>6.2999999999924228E-2</c:v>
                </c:pt>
                <c:pt idx="1272">
                  <c:v>7.3000000000433829E-2</c:v>
                </c:pt>
                <c:pt idx="1273">
                  <c:v>7.0000000000014495E-2</c:v>
                </c:pt>
                <c:pt idx="1274">
                  <c:v>8.1999999999915474E-2</c:v>
                </c:pt>
                <c:pt idx="1275">
                  <c:v>7.2000000000294051E-2</c:v>
                </c:pt>
                <c:pt idx="1276">
                  <c:v>6.8000000000623118E-2</c:v>
                </c:pt>
                <c:pt idx="1277">
                  <c:v>6.8000000000623118E-2</c:v>
                </c:pt>
                <c:pt idx="1278">
                  <c:v>6.6000000000343562E-2</c:v>
                </c:pt>
                <c:pt idx="1279">
                  <c:v>6.6000000000343562E-2</c:v>
                </c:pt>
                <c:pt idx="1280">
                  <c:v>7.800000000024454E-2</c:v>
                </c:pt>
                <c:pt idx="1281">
                  <c:v>7.3000000000433829E-2</c:v>
                </c:pt>
                <c:pt idx="1282">
                  <c:v>6.6000000000343562E-2</c:v>
                </c:pt>
                <c:pt idx="1283">
                  <c:v>5.6999999999973738E-2</c:v>
                </c:pt>
                <c:pt idx="1284">
                  <c:v>6.0000000000393072E-2</c:v>
                </c:pt>
                <c:pt idx="1285">
                  <c:v>6.8000000000623118E-2</c:v>
                </c:pt>
                <c:pt idx="1286">
                  <c:v>8.1999999999915474E-2</c:v>
                </c:pt>
                <c:pt idx="1287">
                  <c:v>6.6000000000343562E-2</c:v>
                </c:pt>
                <c:pt idx="1288">
                  <c:v>5.6999999999973738E-2</c:v>
                </c:pt>
                <c:pt idx="1289">
                  <c:v>8.3000000000055252E-2</c:v>
                </c:pt>
                <c:pt idx="1290">
                  <c:v>7.5999999999964984E-2</c:v>
                </c:pt>
                <c:pt idx="1291">
                  <c:v>6.4000000000064006E-2</c:v>
                </c:pt>
                <c:pt idx="1292">
                  <c:v>4.6000000000212538E-2</c:v>
                </c:pt>
                <c:pt idx="1293">
                  <c:v>6.0000000000393072E-2</c:v>
                </c:pt>
                <c:pt idx="1294">
                  <c:v>6.2000000000672628E-2</c:v>
                </c:pt>
                <c:pt idx="1295">
                  <c:v>6.0000000000393072E-2</c:v>
                </c:pt>
                <c:pt idx="1296">
                  <c:v>5.6999999999973738E-2</c:v>
                </c:pt>
                <c:pt idx="1297">
                  <c:v>6.2000000000672628E-2</c:v>
                </c:pt>
                <c:pt idx="1298">
                  <c:v>7.4000000000573607E-2</c:v>
                </c:pt>
                <c:pt idx="1299">
                  <c:v>7.5999999999964984E-2</c:v>
                </c:pt>
                <c:pt idx="1300">
                  <c:v>7.5999999999964984E-2</c:v>
                </c:pt>
                <c:pt idx="1301">
                  <c:v>6.5000000000203784E-2</c:v>
                </c:pt>
                <c:pt idx="1302">
                  <c:v>6.0000000000393072E-2</c:v>
                </c:pt>
                <c:pt idx="1303">
                  <c:v>6.5000000000203784E-2</c:v>
                </c:pt>
                <c:pt idx="1304">
                  <c:v>6.0000000000393072E-2</c:v>
                </c:pt>
                <c:pt idx="1305">
                  <c:v>5.8000000000113516E-2</c:v>
                </c:pt>
                <c:pt idx="1306">
                  <c:v>5.8000000000113516E-2</c:v>
                </c:pt>
                <c:pt idx="1307">
                  <c:v>5.3000000000302805E-2</c:v>
                </c:pt>
                <c:pt idx="1308">
                  <c:v>4.1000000000401826E-2</c:v>
                </c:pt>
                <c:pt idx="1309">
                  <c:v>5.1000000000023249E-2</c:v>
                </c:pt>
                <c:pt idx="1310">
                  <c:v>6.700000000048334E-2</c:v>
                </c:pt>
                <c:pt idx="1311">
                  <c:v>6.5000000000203784E-2</c:v>
                </c:pt>
                <c:pt idx="1312">
                  <c:v>6.700000000048334E-2</c:v>
                </c:pt>
                <c:pt idx="1313">
                  <c:v>6.2000000000672628E-2</c:v>
                </c:pt>
                <c:pt idx="1314">
                  <c:v>8.400000000019503E-2</c:v>
                </c:pt>
                <c:pt idx="1315">
                  <c:v>5.599999999983396E-2</c:v>
                </c:pt>
                <c:pt idx="1316">
                  <c:v>4.9999999999883471E-2</c:v>
                </c:pt>
                <c:pt idx="1317">
                  <c:v>7.0000000000014495E-2</c:v>
                </c:pt>
                <c:pt idx="1318">
                  <c:v>6.2999999999924228E-2</c:v>
                </c:pt>
                <c:pt idx="1319">
                  <c:v>7.9000000000384318E-2</c:v>
                </c:pt>
                <c:pt idx="1320">
                  <c:v>5.599999999983396E-2</c:v>
                </c:pt>
                <c:pt idx="1321">
                  <c:v>8.9000000000005741E-2</c:v>
                </c:pt>
                <c:pt idx="1322">
                  <c:v>7.7000000000104762E-2</c:v>
                </c:pt>
                <c:pt idx="1323">
                  <c:v>7.4999999999825206E-2</c:v>
                </c:pt>
                <c:pt idx="1324">
                  <c:v>6.8999999999874717E-2</c:v>
                </c:pt>
                <c:pt idx="1325">
                  <c:v>6.700000000048334E-2</c:v>
                </c:pt>
                <c:pt idx="1326">
                  <c:v>6.6000000000343562E-2</c:v>
                </c:pt>
                <c:pt idx="1327">
                  <c:v>5.4000000000442583E-2</c:v>
                </c:pt>
                <c:pt idx="1328">
                  <c:v>6.6000000000343562E-2</c:v>
                </c:pt>
                <c:pt idx="1329">
                  <c:v>6.100000000053285E-2</c:v>
                </c:pt>
                <c:pt idx="1330">
                  <c:v>8.400000000019503E-2</c:v>
                </c:pt>
                <c:pt idx="1331">
                  <c:v>5.9000000000253294E-2</c:v>
                </c:pt>
                <c:pt idx="1332">
                  <c:v>6.100000000053285E-2</c:v>
                </c:pt>
                <c:pt idx="1333">
                  <c:v>7.4999999999825206E-2</c:v>
                </c:pt>
                <c:pt idx="1334">
                  <c:v>6.100000000053285E-2</c:v>
                </c:pt>
                <c:pt idx="1335">
                  <c:v>6.6000000000343562E-2</c:v>
                </c:pt>
                <c:pt idx="1336">
                  <c:v>7.7000000000104762E-2</c:v>
                </c:pt>
                <c:pt idx="1337">
                  <c:v>7.800000000024454E-2</c:v>
                </c:pt>
                <c:pt idx="1338">
                  <c:v>9.2000000000425075E-2</c:v>
                </c:pt>
                <c:pt idx="1339">
                  <c:v>8.1999999999915474E-2</c:v>
                </c:pt>
                <c:pt idx="1340">
                  <c:v>7.4999999999825206E-2</c:v>
                </c:pt>
                <c:pt idx="1341">
                  <c:v>8.5000000000334808E-2</c:v>
                </c:pt>
                <c:pt idx="1342">
                  <c:v>9.4999999999956231E-2</c:v>
                </c:pt>
                <c:pt idx="1343">
                  <c:v>7.800000000024454E-2</c:v>
                </c:pt>
                <c:pt idx="1344">
                  <c:v>6.100000000053285E-2</c:v>
                </c:pt>
                <c:pt idx="1345">
                  <c:v>7.3000000000433829E-2</c:v>
                </c:pt>
                <c:pt idx="1346">
                  <c:v>8.5000000000334808E-2</c:v>
                </c:pt>
                <c:pt idx="1347">
                  <c:v>7.5999999999964984E-2</c:v>
                </c:pt>
                <c:pt idx="1348">
                  <c:v>8.5000000000334808E-2</c:v>
                </c:pt>
                <c:pt idx="1349">
                  <c:v>8.7000000000614364E-2</c:v>
                </c:pt>
                <c:pt idx="1350">
                  <c:v>6.700000000048334E-2</c:v>
                </c:pt>
                <c:pt idx="1351">
                  <c:v>8.5000000000334808E-2</c:v>
                </c:pt>
                <c:pt idx="1352">
                  <c:v>5.9000000000253294E-2</c:v>
                </c:pt>
                <c:pt idx="1353">
                  <c:v>8.1999999999915474E-2</c:v>
                </c:pt>
                <c:pt idx="1354">
                  <c:v>7.3000000000433829E-2</c:v>
                </c:pt>
                <c:pt idx="1355">
                  <c:v>8.9000000000005741E-2</c:v>
                </c:pt>
                <c:pt idx="1356">
                  <c:v>7.800000000024454E-2</c:v>
                </c:pt>
                <c:pt idx="1357">
                  <c:v>8.3000000000055252E-2</c:v>
                </c:pt>
                <c:pt idx="1358">
                  <c:v>9.3999999999816453E-2</c:v>
                </c:pt>
                <c:pt idx="1359">
                  <c:v>7.7000000000104762E-2</c:v>
                </c:pt>
                <c:pt idx="1360">
                  <c:v>8.0000000000524096E-2</c:v>
                </c:pt>
                <c:pt idx="1361">
                  <c:v>6.4000000000064006E-2</c:v>
                </c:pt>
                <c:pt idx="1362">
                  <c:v>8.0000000000524096E-2</c:v>
                </c:pt>
                <c:pt idx="1363">
                  <c:v>6.100000000053285E-2</c:v>
                </c:pt>
                <c:pt idx="1364">
                  <c:v>8.0000000000524096E-2</c:v>
                </c:pt>
                <c:pt idx="1365">
                  <c:v>7.3000000000433829E-2</c:v>
                </c:pt>
                <c:pt idx="1366">
                  <c:v>7.3000000000433829E-2</c:v>
                </c:pt>
                <c:pt idx="1367">
                  <c:v>8.6000000000474586E-2</c:v>
                </c:pt>
                <c:pt idx="1368">
                  <c:v>7.1000000000154273E-2</c:v>
                </c:pt>
                <c:pt idx="1369">
                  <c:v>8.400000000019503E-2</c:v>
                </c:pt>
                <c:pt idx="1370">
                  <c:v>7.7000000000104762E-2</c:v>
                </c:pt>
                <c:pt idx="1371">
                  <c:v>8.1000000000663874E-2</c:v>
                </c:pt>
                <c:pt idx="1372">
                  <c:v>7.1000000000154273E-2</c:v>
                </c:pt>
                <c:pt idx="1373">
                  <c:v>7.0000000000014495E-2</c:v>
                </c:pt>
                <c:pt idx="1374">
                  <c:v>7.4000000000573607E-2</c:v>
                </c:pt>
                <c:pt idx="1375">
                  <c:v>0.11000000000027654</c:v>
                </c:pt>
                <c:pt idx="1376">
                  <c:v>9.0000000000145519E-2</c:v>
                </c:pt>
                <c:pt idx="1377">
                  <c:v>7.7000000000104762E-2</c:v>
                </c:pt>
                <c:pt idx="1378">
                  <c:v>6.8999999999874717E-2</c:v>
                </c:pt>
                <c:pt idx="1379">
                  <c:v>8.6000000000474586E-2</c:v>
                </c:pt>
                <c:pt idx="1380">
                  <c:v>7.2000000000294051E-2</c:v>
                </c:pt>
                <c:pt idx="1381">
                  <c:v>7.0000000000014495E-2</c:v>
                </c:pt>
                <c:pt idx="1382">
                  <c:v>7.1000000000154273E-2</c:v>
                </c:pt>
                <c:pt idx="1383">
                  <c:v>6.4000000000064006E-2</c:v>
                </c:pt>
                <c:pt idx="1384">
                  <c:v>8.1000000000663874E-2</c:v>
                </c:pt>
                <c:pt idx="1385">
                  <c:v>8.5000000000334808E-2</c:v>
                </c:pt>
                <c:pt idx="1386">
                  <c:v>7.0000000000014495E-2</c:v>
                </c:pt>
                <c:pt idx="1387">
                  <c:v>6.5000000000203784E-2</c:v>
                </c:pt>
                <c:pt idx="1388">
                  <c:v>7.4000000000573607E-2</c:v>
                </c:pt>
                <c:pt idx="1389">
                  <c:v>6.5000000000203784E-2</c:v>
                </c:pt>
                <c:pt idx="1390">
                  <c:v>7.4999999999825206E-2</c:v>
                </c:pt>
                <c:pt idx="1391">
                  <c:v>6.700000000048334E-2</c:v>
                </c:pt>
                <c:pt idx="1392">
                  <c:v>8.1000000000663874E-2</c:v>
                </c:pt>
                <c:pt idx="1393">
                  <c:v>7.4000000000573607E-2</c:v>
                </c:pt>
                <c:pt idx="1394">
                  <c:v>6.700000000048334E-2</c:v>
                </c:pt>
                <c:pt idx="1395">
                  <c:v>7.2000000000294051E-2</c:v>
                </c:pt>
                <c:pt idx="1396">
                  <c:v>6.2000000000672628E-2</c:v>
                </c:pt>
                <c:pt idx="1397">
                  <c:v>5.3000000000302805E-2</c:v>
                </c:pt>
                <c:pt idx="1398">
                  <c:v>5.8000000000113516E-2</c:v>
                </c:pt>
                <c:pt idx="1399">
                  <c:v>4.8000000000492093E-2</c:v>
                </c:pt>
                <c:pt idx="1400">
                  <c:v>6.0000000000393072E-2</c:v>
                </c:pt>
                <c:pt idx="1401">
                  <c:v>5.599999999983396E-2</c:v>
                </c:pt>
                <c:pt idx="1402">
                  <c:v>4.9999999999883471E-2</c:v>
                </c:pt>
                <c:pt idx="1403">
                  <c:v>6.2000000000672628E-2</c:v>
                </c:pt>
                <c:pt idx="1404">
                  <c:v>7.7000000000104762E-2</c:v>
                </c:pt>
                <c:pt idx="1405">
                  <c:v>7.1000000000154273E-2</c:v>
                </c:pt>
                <c:pt idx="1406">
                  <c:v>5.9000000000253294E-2</c:v>
                </c:pt>
                <c:pt idx="1407">
                  <c:v>6.100000000053285E-2</c:v>
                </c:pt>
                <c:pt idx="1408">
                  <c:v>6.2999999999924228E-2</c:v>
                </c:pt>
                <c:pt idx="1409">
                  <c:v>5.8000000000113516E-2</c:v>
                </c:pt>
                <c:pt idx="1410">
                  <c:v>6.0000000000393072E-2</c:v>
                </c:pt>
                <c:pt idx="1411">
                  <c:v>8.1000000000663874E-2</c:v>
                </c:pt>
                <c:pt idx="1412">
                  <c:v>8.0000000000524096E-2</c:v>
                </c:pt>
                <c:pt idx="1413">
                  <c:v>7.4999999999825206E-2</c:v>
                </c:pt>
                <c:pt idx="1414">
                  <c:v>6.2000000000672628E-2</c:v>
                </c:pt>
                <c:pt idx="1415">
                  <c:v>5.9000000000253294E-2</c:v>
                </c:pt>
                <c:pt idx="1416">
                  <c:v>5.8000000000113516E-2</c:v>
                </c:pt>
                <c:pt idx="1417">
                  <c:v>5.8000000000113516E-2</c:v>
                </c:pt>
                <c:pt idx="1418">
                  <c:v>8.3000000000055252E-2</c:v>
                </c:pt>
                <c:pt idx="1419">
                  <c:v>7.2000000000294051E-2</c:v>
                </c:pt>
                <c:pt idx="1420">
                  <c:v>7.1000000000154273E-2</c:v>
                </c:pt>
                <c:pt idx="1421">
                  <c:v>5.599999999983396E-2</c:v>
                </c:pt>
                <c:pt idx="1422">
                  <c:v>6.8000000000623118E-2</c:v>
                </c:pt>
                <c:pt idx="1423">
                  <c:v>6.4000000000064006E-2</c:v>
                </c:pt>
                <c:pt idx="1424">
                  <c:v>8.0000000000524096E-2</c:v>
                </c:pt>
                <c:pt idx="1425">
                  <c:v>6.6000000000343562E-2</c:v>
                </c:pt>
                <c:pt idx="1426">
                  <c:v>6.100000000053285E-2</c:v>
                </c:pt>
                <c:pt idx="1427">
                  <c:v>8.7000000000614364E-2</c:v>
                </c:pt>
                <c:pt idx="1428">
                  <c:v>6.100000000053285E-2</c:v>
                </c:pt>
                <c:pt idx="1429">
                  <c:v>5.8000000000113516E-2</c:v>
                </c:pt>
                <c:pt idx="1430">
                  <c:v>6.8999999999874717E-2</c:v>
                </c:pt>
                <c:pt idx="1431">
                  <c:v>8.1000000000663874E-2</c:v>
                </c:pt>
                <c:pt idx="1432">
                  <c:v>6.4000000000064006E-2</c:v>
                </c:pt>
                <c:pt idx="1433">
                  <c:v>3.7999999999982492E-2</c:v>
                </c:pt>
                <c:pt idx="1434">
                  <c:v>5.8000000000113516E-2</c:v>
                </c:pt>
                <c:pt idx="1435">
                  <c:v>3.2000000000032003E-2</c:v>
                </c:pt>
                <c:pt idx="1436">
                  <c:v>6.4000000000064006E-2</c:v>
                </c:pt>
                <c:pt idx="1437">
                  <c:v>8.0000000000524096E-2</c:v>
                </c:pt>
                <c:pt idx="1438">
                  <c:v>7.3000000000433829E-2</c:v>
                </c:pt>
                <c:pt idx="1439">
                  <c:v>8.1000000000663874E-2</c:v>
                </c:pt>
                <c:pt idx="1440">
                  <c:v>7.2000000000294051E-2</c:v>
                </c:pt>
                <c:pt idx="1441">
                  <c:v>6.6000000000343562E-2</c:v>
                </c:pt>
                <c:pt idx="1442">
                  <c:v>8.7000000000614364E-2</c:v>
                </c:pt>
                <c:pt idx="1443">
                  <c:v>6.0000000000393072E-2</c:v>
                </c:pt>
                <c:pt idx="1444">
                  <c:v>6.4000000000064006E-2</c:v>
                </c:pt>
                <c:pt idx="1445">
                  <c:v>6.6000000000343562E-2</c:v>
                </c:pt>
                <c:pt idx="1446">
                  <c:v>7.0000000000014495E-2</c:v>
                </c:pt>
                <c:pt idx="1447">
                  <c:v>7.2000000000294051E-2</c:v>
                </c:pt>
                <c:pt idx="1448">
                  <c:v>8.0000000000524096E-2</c:v>
                </c:pt>
                <c:pt idx="1449">
                  <c:v>8.9000000000005741E-2</c:v>
                </c:pt>
                <c:pt idx="1450">
                  <c:v>7.7000000000104762E-2</c:v>
                </c:pt>
                <c:pt idx="1451">
                  <c:v>7.1000000000154273E-2</c:v>
                </c:pt>
                <c:pt idx="1452">
                  <c:v>7.5999999999964984E-2</c:v>
                </c:pt>
                <c:pt idx="1453">
                  <c:v>7.5999999999964984E-2</c:v>
                </c:pt>
                <c:pt idx="1454">
                  <c:v>7.7000000000104762E-2</c:v>
                </c:pt>
                <c:pt idx="1455">
                  <c:v>4.3999999999932982E-2</c:v>
                </c:pt>
                <c:pt idx="1456">
                  <c:v>6.6000000000343562E-2</c:v>
                </c:pt>
                <c:pt idx="1457">
                  <c:v>8.0000000000524096E-2</c:v>
                </c:pt>
                <c:pt idx="1458">
                  <c:v>6.2999999999924228E-2</c:v>
                </c:pt>
                <c:pt idx="1459">
                  <c:v>8.1000000000663874E-2</c:v>
                </c:pt>
                <c:pt idx="1460">
                  <c:v>8.1999999999915474E-2</c:v>
                </c:pt>
                <c:pt idx="1461">
                  <c:v>8.1000000000663874E-2</c:v>
                </c:pt>
                <c:pt idx="1462">
                  <c:v>7.5999999999964984E-2</c:v>
                </c:pt>
                <c:pt idx="1463">
                  <c:v>8.1999999999915474E-2</c:v>
                </c:pt>
                <c:pt idx="1464">
                  <c:v>8.1000000000663874E-2</c:v>
                </c:pt>
                <c:pt idx="1465">
                  <c:v>6.100000000053285E-2</c:v>
                </c:pt>
                <c:pt idx="1466">
                  <c:v>8.1999999999915474E-2</c:v>
                </c:pt>
                <c:pt idx="1467">
                  <c:v>5.4000000000442583E-2</c:v>
                </c:pt>
                <c:pt idx="1468">
                  <c:v>6.8999999999874717E-2</c:v>
                </c:pt>
                <c:pt idx="1469">
                  <c:v>7.4999999999825206E-2</c:v>
                </c:pt>
                <c:pt idx="1470">
                  <c:v>8.3000000000055252E-2</c:v>
                </c:pt>
                <c:pt idx="1471">
                  <c:v>8.6000000000474586E-2</c:v>
                </c:pt>
                <c:pt idx="1472">
                  <c:v>7.4999999999825206E-2</c:v>
                </c:pt>
                <c:pt idx="1473">
                  <c:v>8.5000000000334808E-2</c:v>
                </c:pt>
                <c:pt idx="1474">
                  <c:v>5.5000000000582361E-2</c:v>
                </c:pt>
                <c:pt idx="1475">
                  <c:v>4.6000000000212538E-2</c:v>
                </c:pt>
                <c:pt idx="1476">
                  <c:v>6.2999999999924228E-2</c:v>
                </c:pt>
                <c:pt idx="1477">
                  <c:v>6.6000000000343562E-2</c:v>
                </c:pt>
                <c:pt idx="1478">
                  <c:v>6.6000000000343562E-2</c:v>
                </c:pt>
                <c:pt idx="1479">
                  <c:v>7.3000000000433829E-2</c:v>
                </c:pt>
                <c:pt idx="1480">
                  <c:v>5.8000000000113516E-2</c:v>
                </c:pt>
                <c:pt idx="1481">
                  <c:v>6.6000000000343562E-2</c:v>
                </c:pt>
                <c:pt idx="1482">
                  <c:v>6.8999999999874717E-2</c:v>
                </c:pt>
                <c:pt idx="1483">
                  <c:v>7.0000000000014495E-2</c:v>
                </c:pt>
                <c:pt idx="1484">
                  <c:v>6.2000000000672628E-2</c:v>
                </c:pt>
                <c:pt idx="1485">
                  <c:v>6.2999999999924228E-2</c:v>
                </c:pt>
                <c:pt idx="1486">
                  <c:v>4.6000000000212538E-2</c:v>
                </c:pt>
                <c:pt idx="1487">
                  <c:v>7.3000000000433829E-2</c:v>
                </c:pt>
                <c:pt idx="1488">
                  <c:v>5.599999999983396E-2</c:v>
                </c:pt>
                <c:pt idx="1489">
                  <c:v>5.8000000000113516E-2</c:v>
                </c:pt>
                <c:pt idx="1490">
                  <c:v>6.8999999999874717E-2</c:v>
                </c:pt>
                <c:pt idx="1491">
                  <c:v>5.3000000000302805E-2</c:v>
                </c:pt>
                <c:pt idx="1492">
                  <c:v>7.1000000000154273E-2</c:v>
                </c:pt>
                <c:pt idx="1493">
                  <c:v>7.0000000000014495E-2</c:v>
                </c:pt>
                <c:pt idx="1494">
                  <c:v>7.2000000000294051E-2</c:v>
                </c:pt>
                <c:pt idx="1495">
                  <c:v>6.8999999999874717E-2</c:v>
                </c:pt>
                <c:pt idx="1496">
                  <c:v>9.1000000000285297E-2</c:v>
                </c:pt>
                <c:pt idx="1497">
                  <c:v>8.3000000000055252E-2</c:v>
                </c:pt>
                <c:pt idx="1498">
                  <c:v>6.8000000000623118E-2</c:v>
                </c:pt>
                <c:pt idx="1499">
                  <c:v>7.1000000000154273E-2</c:v>
                </c:pt>
                <c:pt idx="1500">
                  <c:v>6.700000000048334E-2</c:v>
                </c:pt>
                <c:pt idx="1501">
                  <c:v>8.0000000000524096E-2</c:v>
                </c:pt>
                <c:pt idx="1502">
                  <c:v>7.3000000000433829E-2</c:v>
                </c:pt>
                <c:pt idx="1503">
                  <c:v>8.6000000000474586E-2</c:v>
                </c:pt>
                <c:pt idx="1504">
                  <c:v>7.9000000000384318E-2</c:v>
                </c:pt>
                <c:pt idx="1505">
                  <c:v>8.5000000000334808E-2</c:v>
                </c:pt>
                <c:pt idx="1506">
                  <c:v>9.2000000000425075E-2</c:v>
                </c:pt>
                <c:pt idx="1507">
                  <c:v>7.1000000000154273E-2</c:v>
                </c:pt>
                <c:pt idx="1508">
                  <c:v>7.2000000000294051E-2</c:v>
                </c:pt>
                <c:pt idx="1509">
                  <c:v>6.4000000000064006E-2</c:v>
                </c:pt>
                <c:pt idx="1510">
                  <c:v>7.3000000000433829E-2</c:v>
                </c:pt>
                <c:pt idx="1511">
                  <c:v>6.6000000000343562E-2</c:v>
                </c:pt>
                <c:pt idx="1512">
                  <c:v>6.700000000048334E-2</c:v>
                </c:pt>
                <c:pt idx="1513">
                  <c:v>7.9000000000384318E-2</c:v>
                </c:pt>
                <c:pt idx="1514">
                  <c:v>9.0000000000145519E-2</c:v>
                </c:pt>
                <c:pt idx="1515">
                  <c:v>7.7000000000104762E-2</c:v>
                </c:pt>
                <c:pt idx="1516">
                  <c:v>6.8999999999874717E-2</c:v>
                </c:pt>
                <c:pt idx="1517">
                  <c:v>8.1999999999915474E-2</c:v>
                </c:pt>
                <c:pt idx="1518">
                  <c:v>7.2000000000294051E-2</c:v>
                </c:pt>
                <c:pt idx="1519">
                  <c:v>6.0000000000393072E-2</c:v>
                </c:pt>
                <c:pt idx="1520">
                  <c:v>8.6000000000474586E-2</c:v>
                </c:pt>
                <c:pt idx="1521">
                  <c:v>7.4999999999825206E-2</c:v>
                </c:pt>
                <c:pt idx="1522">
                  <c:v>8.1999999999915474E-2</c:v>
                </c:pt>
                <c:pt idx="1523">
                  <c:v>8.7999999999865963E-2</c:v>
                </c:pt>
                <c:pt idx="1524">
                  <c:v>7.4999999999825206E-2</c:v>
                </c:pt>
                <c:pt idx="1525">
                  <c:v>7.7000000000104762E-2</c:v>
                </c:pt>
                <c:pt idx="1526">
                  <c:v>7.0000000000014495E-2</c:v>
                </c:pt>
                <c:pt idx="1527">
                  <c:v>7.1000000000154273E-2</c:v>
                </c:pt>
                <c:pt idx="1528">
                  <c:v>6.8999999999874717E-2</c:v>
                </c:pt>
                <c:pt idx="1529">
                  <c:v>7.5999999999964984E-2</c:v>
                </c:pt>
                <c:pt idx="1530">
                  <c:v>8.5000000000334808E-2</c:v>
                </c:pt>
                <c:pt idx="1531">
                  <c:v>6.2999999999924228E-2</c:v>
                </c:pt>
                <c:pt idx="1532">
                  <c:v>8.3000000000055252E-2</c:v>
                </c:pt>
                <c:pt idx="1533">
                  <c:v>7.2000000000294051E-2</c:v>
                </c:pt>
                <c:pt idx="1534">
                  <c:v>8.7999999999865963E-2</c:v>
                </c:pt>
                <c:pt idx="1535">
                  <c:v>7.9000000000384318E-2</c:v>
                </c:pt>
                <c:pt idx="1536">
                  <c:v>9.2000000000425075E-2</c:v>
                </c:pt>
                <c:pt idx="1537">
                  <c:v>8.5000000000334808E-2</c:v>
                </c:pt>
                <c:pt idx="1538">
                  <c:v>9.1000000000285297E-2</c:v>
                </c:pt>
                <c:pt idx="1539">
                  <c:v>9.6000000000096009E-2</c:v>
                </c:pt>
                <c:pt idx="1540">
                  <c:v>8.5000000000334808E-2</c:v>
                </c:pt>
                <c:pt idx="1541">
                  <c:v>8.3000000000055252E-2</c:v>
                </c:pt>
                <c:pt idx="1542">
                  <c:v>7.0000000000014495E-2</c:v>
                </c:pt>
                <c:pt idx="1543">
                  <c:v>9.2000000000425075E-2</c:v>
                </c:pt>
                <c:pt idx="1544">
                  <c:v>9.1000000000285297E-2</c:v>
                </c:pt>
                <c:pt idx="1545">
                  <c:v>8.400000000019503E-2</c:v>
                </c:pt>
                <c:pt idx="1546">
                  <c:v>8.9000000000005741E-2</c:v>
                </c:pt>
                <c:pt idx="1547">
                  <c:v>6.0000000000393072E-2</c:v>
                </c:pt>
                <c:pt idx="1548">
                  <c:v>0.1020000000000465</c:v>
                </c:pt>
                <c:pt idx="1549">
                  <c:v>9.6000000000096009E-2</c:v>
                </c:pt>
                <c:pt idx="1550">
                  <c:v>9.7000000000235787E-2</c:v>
                </c:pt>
                <c:pt idx="1551">
                  <c:v>8.7999999999865963E-2</c:v>
                </c:pt>
                <c:pt idx="1552">
                  <c:v>6.700000000048334E-2</c:v>
                </c:pt>
                <c:pt idx="1553">
                  <c:v>8.7999999999865963E-2</c:v>
                </c:pt>
                <c:pt idx="1554">
                  <c:v>7.9000000000384318E-2</c:v>
                </c:pt>
                <c:pt idx="1555">
                  <c:v>8.7999999999865963E-2</c:v>
                </c:pt>
                <c:pt idx="1556">
                  <c:v>9.4999999999956231E-2</c:v>
                </c:pt>
                <c:pt idx="1557">
                  <c:v>7.4999999999825206E-2</c:v>
                </c:pt>
                <c:pt idx="1558">
                  <c:v>8.1000000000663874E-2</c:v>
                </c:pt>
                <c:pt idx="1559">
                  <c:v>8.1000000000663874E-2</c:v>
                </c:pt>
                <c:pt idx="1560">
                  <c:v>8.7000000000614364E-2</c:v>
                </c:pt>
                <c:pt idx="1561">
                  <c:v>6.4000000000064006E-2</c:v>
                </c:pt>
                <c:pt idx="1562">
                  <c:v>6.100000000053285E-2</c:v>
                </c:pt>
                <c:pt idx="1563">
                  <c:v>6.8999999999874717E-2</c:v>
                </c:pt>
                <c:pt idx="1564">
                  <c:v>7.1000000000154273E-2</c:v>
                </c:pt>
                <c:pt idx="1565">
                  <c:v>8.3000000000055252E-2</c:v>
                </c:pt>
                <c:pt idx="1566">
                  <c:v>8.7000000000614364E-2</c:v>
                </c:pt>
                <c:pt idx="1567">
                  <c:v>7.7000000000104762E-2</c:v>
                </c:pt>
                <c:pt idx="1568">
                  <c:v>9.6000000000096009E-2</c:v>
                </c:pt>
                <c:pt idx="1569">
                  <c:v>9.4999999999956231E-2</c:v>
                </c:pt>
                <c:pt idx="1570">
                  <c:v>7.5999999999964984E-2</c:v>
                </c:pt>
                <c:pt idx="1571">
                  <c:v>8.3000000000055252E-2</c:v>
                </c:pt>
                <c:pt idx="1572">
                  <c:v>7.7000000000104762E-2</c:v>
                </c:pt>
                <c:pt idx="1573">
                  <c:v>7.9000000000384318E-2</c:v>
                </c:pt>
                <c:pt idx="1574">
                  <c:v>8.400000000019503E-2</c:v>
                </c:pt>
                <c:pt idx="1575">
                  <c:v>8.0000000000524096E-2</c:v>
                </c:pt>
                <c:pt idx="1576">
                  <c:v>7.4000000000573607E-2</c:v>
                </c:pt>
                <c:pt idx="1577">
                  <c:v>8.5000000000334808E-2</c:v>
                </c:pt>
                <c:pt idx="1578">
                  <c:v>7.9000000000384318E-2</c:v>
                </c:pt>
                <c:pt idx="1579">
                  <c:v>6.100000000053285E-2</c:v>
                </c:pt>
                <c:pt idx="1580">
                  <c:v>9.0000000000145519E-2</c:v>
                </c:pt>
                <c:pt idx="1581">
                  <c:v>9.3000000000564853E-2</c:v>
                </c:pt>
                <c:pt idx="1582">
                  <c:v>8.7999999999865963E-2</c:v>
                </c:pt>
                <c:pt idx="1583">
                  <c:v>6.6000000000343562E-2</c:v>
                </c:pt>
                <c:pt idx="1584">
                  <c:v>7.800000000024454E-2</c:v>
                </c:pt>
                <c:pt idx="1585">
                  <c:v>8.400000000019503E-2</c:v>
                </c:pt>
                <c:pt idx="1586">
                  <c:v>6.700000000048334E-2</c:v>
                </c:pt>
                <c:pt idx="1587">
                  <c:v>9.1000000000285297E-2</c:v>
                </c:pt>
                <c:pt idx="1588">
                  <c:v>9.4999999999956231E-2</c:v>
                </c:pt>
                <c:pt idx="1589">
                  <c:v>8.9000000000005741E-2</c:v>
                </c:pt>
                <c:pt idx="1590">
                  <c:v>9.9000000000515342E-2</c:v>
                </c:pt>
                <c:pt idx="1591">
                  <c:v>8.7000000000614364E-2</c:v>
                </c:pt>
                <c:pt idx="1592">
                  <c:v>7.9000000000384318E-2</c:v>
                </c:pt>
                <c:pt idx="1593">
                  <c:v>9.1000000000285297E-2</c:v>
                </c:pt>
                <c:pt idx="1594">
                  <c:v>0.10000000000065512</c:v>
                </c:pt>
                <c:pt idx="1595">
                  <c:v>8.400000000019503E-2</c:v>
                </c:pt>
                <c:pt idx="1596">
                  <c:v>0.1120000000005561</c:v>
                </c:pt>
                <c:pt idx="1597">
                  <c:v>0.11500000000008725</c:v>
                </c:pt>
                <c:pt idx="1598">
                  <c:v>0.10300000000018628</c:v>
                </c:pt>
                <c:pt idx="1599">
                  <c:v>9.8000000000375564E-2</c:v>
                </c:pt>
                <c:pt idx="1600">
                  <c:v>0.10500000000046583</c:v>
                </c:pt>
                <c:pt idx="1601">
                  <c:v>0.11000000000027654</c:v>
                </c:pt>
                <c:pt idx="1602">
                  <c:v>9.3999999999816453E-2</c:v>
                </c:pt>
                <c:pt idx="1603">
                  <c:v>0.11000000000027654</c:v>
                </c:pt>
                <c:pt idx="1604">
                  <c:v>0.10000000000065512</c:v>
                </c:pt>
                <c:pt idx="1605">
                  <c:v>9.2000000000425075E-2</c:v>
                </c:pt>
                <c:pt idx="1606">
                  <c:v>7.9000000000384318E-2</c:v>
                </c:pt>
                <c:pt idx="1607">
                  <c:v>8.9000000000005741E-2</c:v>
                </c:pt>
                <c:pt idx="1608">
                  <c:v>9.1000000000285297E-2</c:v>
                </c:pt>
                <c:pt idx="1609">
                  <c:v>9.6000000000096009E-2</c:v>
                </c:pt>
                <c:pt idx="1610">
                  <c:v>9.1000000000285297E-2</c:v>
                </c:pt>
                <c:pt idx="1611">
                  <c:v>7.0000000000014495E-2</c:v>
                </c:pt>
                <c:pt idx="1612">
                  <c:v>8.9000000000005741E-2</c:v>
                </c:pt>
                <c:pt idx="1613">
                  <c:v>0.10300000000018628</c:v>
                </c:pt>
                <c:pt idx="1614">
                  <c:v>8.1999999999915474E-2</c:v>
                </c:pt>
                <c:pt idx="1615">
                  <c:v>8.7999999999865963E-2</c:v>
                </c:pt>
                <c:pt idx="1616">
                  <c:v>7.7000000000104762E-2</c:v>
                </c:pt>
                <c:pt idx="1617">
                  <c:v>6.6000000000343562E-2</c:v>
                </c:pt>
                <c:pt idx="1618">
                  <c:v>8.9000000000005741E-2</c:v>
                </c:pt>
                <c:pt idx="1619">
                  <c:v>7.4999999999825206E-2</c:v>
                </c:pt>
                <c:pt idx="1620">
                  <c:v>6.2000000000672628E-2</c:v>
                </c:pt>
                <c:pt idx="1621">
                  <c:v>8.9000000000005741E-2</c:v>
                </c:pt>
                <c:pt idx="1622">
                  <c:v>7.9000000000384318E-2</c:v>
                </c:pt>
                <c:pt idx="1623">
                  <c:v>7.9000000000384318E-2</c:v>
                </c:pt>
                <c:pt idx="1624">
                  <c:v>9.7000000000235787E-2</c:v>
                </c:pt>
                <c:pt idx="1625">
                  <c:v>7.7000000000104762E-2</c:v>
                </c:pt>
                <c:pt idx="1626">
                  <c:v>9.3000000000564853E-2</c:v>
                </c:pt>
                <c:pt idx="1627">
                  <c:v>9.0000000000145519E-2</c:v>
                </c:pt>
                <c:pt idx="1628">
                  <c:v>9.8000000000375564E-2</c:v>
                </c:pt>
                <c:pt idx="1629">
                  <c:v>8.7000000000614364E-2</c:v>
                </c:pt>
                <c:pt idx="1630">
                  <c:v>7.0000000000014495E-2</c:v>
                </c:pt>
                <c:pt idx="1631">
                  <c:v>8.7000000000614364E-2</c:v>
                </c:pt>
                <c:pt idx="1632">
                  <c:v>8.5000000000334808E-2</c:v>
                </c:pt>
                <c:pt idx="1633">
                  <c:v>9.3000000000564853E-2</c:v>
                </c:pt>
                <c:pt idx="1634">
                  <c:v>8.5000000000334808E-2</c:v>
                </c:pt>
                <c:pt idx="1635">
                  <c:v>8.7000000000614364E-2</c:v>
                </c:pt>
                <c:pt idx="1636">
                  <c:v>8.1999999999915474E-2</c:v>
                </c:pt>
                <c:pt idx="1637">
                  <c:v>8.9000000000005741E-2</c:v>
                </c:pt>
                <c:pt idx="1638">
                  <c:v>8.5000000000334808E-2</c:v>
                </c:pt>
                <c:pt idx="1639">
                  <c:v>9.0000000000145519E-2</c:v>
                </c:pt>
                <c:pt idx="1640">
                  <c:v>8.1999999999915474E-2</c:v>
                </c:pt>
                <c:pt idx="1641">
                  <c:v>7.3000000000433829E-2</c:v>
                </c:pt>
                <c:pt idx="1642">
                  <c:v>9.9000000000515342E-2</c:v>
                </c:pt>
                <c:pt idx="1643">
                  <c:v>9.7000000000235787E-2</c:v>
                </c:pt>
                <c:pt idx="1644">
                  <c:v>0.10300000000018628</c:v>
                </c:pt>
                <c:pt idx="1645">
                  <c:v>8.6000000000474586E-2</c:v>
                </c:pt>
                <c:pt idx="1646">
                  <c:v>9.0000000000145519E-2</c:v>
                </c:pt>
                <c:pt idx="1647">
                  <c:v>8.9000000000005741E-2</c:v>
                </c:pt>
                <c:pt idx="1648">
                  <c:v>7.9000000000384318E-2</c:v>
                </c:pt>
                <c:pt idx="1649">
                  <c:v>8.1000000000663874E-2</c:v>
                </c:pt>
                <c:pt idx="1650">
                  <c:v>8.0000000000524096E-2</c:v>
                </c:pt>
                <c:pt idx="1651">
                  <c:v>7.1000000000154273E-2</c:v>
                </c:pt>
                <c:pt idx="1652">
                  <c:v>8.1999999999915474E-2</c:v>
                </c:pt>
                <c:pt idx="1653">
                  <c:v>7.9000000000384318E-2</c:v>
                </c:pt>
                <c:pt idx="1654">
                  <c:v>8.400000000019503E-2</c:v>
                </c:pt>
                <c:pt idx="1655">
                  <c:v>9.6000000000096009E-2</c:v>
                </c:pt>
                <c:pt idx="1656">
                  <c:v>9.3000000000564853E-2</c:v>
                </c:pt>
                <c:pt idx="1657">
                  <c:v>8.7999999999865963E-2</c:v>
                </c:pt>
                <c:pt idx="1658">
                  <c:v>7.1000000000154273E-2</c:v>
                </c:pt>
                <c:pt idx="1659">
                  <c:v>8.6000000000474586E-2</c:v>
                </c:pt>
                <c:pt idx="1660">
                  <c:v>8.7000000000614364E-2</c:v>
                </c:pt>
                <c:pt idx="1661">
                  <c:v>9.3000000000564853E-2</c:v>
                </c:pt>
                <c:pt idx="1662">
                  <c:v>9.9000000000515342E-2</c:v>
                </c:pt>
                <c:pt idx="1663">
                  <c:v>8.5000000000334808E-2</c:v>
                </c:pt>
                <c:pt idx="1664">
                  <c:v>7.9000000000384318E-2</c:v>
                </c:pt>
                <c:pt idx="1665">
                  <c:v>8.9000000000005741E-2</c:v>
                </c:pt>
                <c:pt idx="1666">
                  <c:v>8.0000000000524096E-2</c:v>
                </c:pt>
                <c:pt idx="1667">
                  <c:v>8.9000000000005741E-2</c:v>
                </c:pt>
                <c:pt idx="1668">
                  <c:v>7.5999999999964984E-2</c:v>
                </c:pt>
                <c:pt idx="1669">
                  <c:v>8.7000000000614364E-2</c:v>
                </c:pt>
                <c:pt idx="1670">
                  <c:v>8.0000000000524096E-2</c:v>
                </c:pt>
                <c:pt idx="1671">
                  <c:v>9.7000000000235787E-2</c:v>
                </c:pt>
                <c:pt idx="1672">
                  <c:v>8.1999999999915474E-2</c:v>
                </c:pt>
                <c:pt idx="1673">
                  <c:v>7.4000000000573607E-2</c:v>
                </c:pt>
                <c:pt idx="1674">
                  <c:v>7.9000000000384318E-2</c:v>
                </c:pt>
                <c:pt idx="1675">
                  <c:v>7.2000000000294051E-2</c:v>
                </c:pt>
                <c:pt idx="1676">
                  <c:v>7.3000000000433829E-2</c:v>
                </c:pt>
                <c:pt idx="1677">
                  <c:v>8.6000000000474586E-2</c:v>
                </c:pt>
                <c:pt idx="1678">
                  <c:v>8.3000000000055252E-2</c:v>
                </c:pt>
                <c:pt idx="1679">
                  <c:v>9.2000000000425075E-2</c:v>
                </c:pt>
                <c:pt idx="1680">
                  <c:v>9.3999999999816453E-2</c:v>
                </c:pt>
                <c:pt idx="1681">
                  <c:v>7.2000000000294051E-2</c:v>
                </c:pt>
                <c:pt idx="1682">
                  <c:v>8.0000000000524096E-2</c:v>
                </c:pt>
                <c:pt idx="1683">
                  <c:v>8.5000000000334808E-2</c:v>
                </c:pt>
                <c:pt idx="1684">
                  <c:v>8.7000000000614364E-2</c:v>
                </c:pt>
                <c:pt idx="1685">
                  <c:v>7.9000000000384318E-2</c:v>
                </c:pt>
                <c:pt idx="1686">
                  <c:v>6.100000000053285E-2</c:v>
                </c:pt>
                <c:pt idx="1687">
                  <c:v>7.9000000000384318E-2</c:v>
                </c:pt>
                <c:pt idx="1688">
                  <c:v>8.3000000000055252E-2</c:v>
                </c:pt>
                <c:pt idx="1689">
                  <c:v>7.4000000000573607E-2</c:v>
                </c:pt>
                <c:pt idx="1690">
                  <c:v>0.10000000000065512</c:v>
                </c:pt>
                <c:pt idx="1691">
                  <c:v>9.1000000000285297E-2</c:v>
                </c:pt>
                <c:pt idx="1692">
                  <c:v>8.6000000000474586E-2</c:v>
                </c:pt>
                <c:pt idx="1693">
                  <c:v>0.10099999999990672</c:v>
                </c:pt>
                <c:pt idx="1694">
                  <c:v>9.3999999999816453E-2</c:v>
                </c:pt>
                <c:pt idx="1695">
                  <c:v>7.1000000000154273E-2</c:v>
                </c:pt>
                <c:pt idx="1696">
                  <c:v>8.1000000000663874E-2</c:v>
                </c:pt>
                <c:pt idx="1697">
                  <c:v>9.0000000000145519E-2</c:v>
                </c:pt>
                <c:pt idx="1698">
                  <c:v>9.3999999999816453E-2</c:v>
                </c:pt>
                <c:pt idx="1699">
                  <c:v>8.5000000000334808E-2</c:v>
                </c:pt>
                <c:pt idx="1700">
                  <c:v>6.2000000000672628E-2</c:v>
                </c:pt>
                <c:pt idx="1701">
                  <c:v>6.100000000053285E-2</c:v>
                </c:pt>
                <c:pt idx="1702">
                  <c:v>7.4999999999825206E-2</c:v>
                </c:pt>
                <c:pt idx="1703">
                  <c:v>7.5999999999964984E-2</c:v>
                </c:pt>
                <c:pt idx="1704">
                  <c:v>8.0000000000524096E-2</c:v>
                </c:pt>
                <c:pt idx="1705">
                  <c:v>6.0000000000393072E-2</c:v>
                </c:pt>
                <c:pt idx="1706">
                  <c:v>8.7999999999865963E-2</c:v>
                </c:pt>
                <c:pt idx="1707">
                  <c:v>7.7000000000104762E-2</c:v>
                </c:pt>
                <c:pt idx="1708">
                  <c:v>7.3000000000433829E-2</c:v>
                </c:pt>
                <c:pt idx="1709">
                  <c:v>7.800000000024454E-2</c:v>
                </c:pt>
                <c:pt idx="1710">
                  <c:v>9.4999999999956231E-2</c:v>
                </c:pt>
                <c:pt idx="1711">
                  <c:v>8.1000000000663874E-2</c:v>
                </c:pt>
                <c:pt idx="1712">
                  <c:v>9.7000000000235787E-2</c:v>
                </c:pt>
                <c:pt idx="1713">
                  <c:v>9.3000000000564853E-2</c:v>
                </c:pt>
                <c:pt idx="1714">
                  <c:v>8.5000000000334808E-2</c:v>
                </c:pt>
                <c:pt idx="1715">
                  <c:v>8.7999999999865963E-2</c:v>
                </c:pt>
                <c:pt idx="1716">
                  <c:v>8.0000000000524096E-2</c:v>
                </c:pt>
                <c:pt idx="1717">
                  <c:v>8.7000000000614364E-2</c:v>
                </c:pt>
                <c:pt idx="1718">
                  <c:v>9.4999999999956231E-2</c:v>
                </c:pt>
                <c:pt idx="1719">
                  <c:v>8.3000000000055252E-2</c:v>
                </c:pt>
                <c:pt idx="1720">
                  <c:v>7.5999999999964984E-2</c:v>
                </c:pt>
                <c:pt idx="1721">
                  <c:v>9.3000000000564853E-2</c:v>
                </c:pt>
                <c:pt idx="1722">
                  <c:v>7.7000000000104762E-2</c:v>
                </c:pt>
                <c:pt idx="1723">
                  <c:v>0.1120000000005561</c:v>
                </c:pt>
                <c:pt idx="1724">
                  <c:v>7.9000000000384318E-2</c:v>
                </c:pt>
                <c:pt idx="1725">
                  <c:v>9.1000000000285297E-2</c:v>
                </c:pt>
                <c:pt idx="1726">
                  <c:v>7.2000000000294051E-2</c:v>
                </c:pt>
                <c:pt idx="1727">
                  <c:v>8.1999999999915474E-2</c:v>
                </c:pt>
                <c:pt idx="1728">
                  <c:v>6.5000000000203784E-2</c:v>
                </c:pt>
                <c:pt idx="1729">
                  <c:v>7.5999999999964984E-2</c:v>
                </c:pt>
                <c:pt idx="1730">
                  <c:v>6.5000000000203784E-2</c:v>
                </c:pt>
                <c:pt idx="1731">
                  <c:v>6.2999999999924228E-2</c:v>
                </c:pt>
                <c:pt idx="1732">
                  <c:v>7.4999999999825206E-2</c:v>
                </c:pt>
                <c:pt idx="1733">
                  <c:v>8.1000000000663874E-2</c:v>
                </c:pt>
                <c:pt idx="1734">
                  <c:v>8.6000000000474586E-2</c:v>
                </c:pt>
                <c:pt idx="1735">
                  <c:v>7.3000000000433829E-2</c:v>
                </c:pt>
                <c:pt idx="1736">
                  <c:v>6.100000000053285E-2</c:v>
                </c:pt>
                <c:pt idx="1737">
                  <c:v>8.7000000000614364E-2</c:v>
                </c:pt>
                <c:pt idx="1738">
                  <c:v>8.1000000000663874E-2</c:v>
                </c:pt>
                <c:pt idx="1739">
                  <c:v>8.400000000019503E-2</c:v>
                </c:pt>
                <c:pt idx="1740">
                  <c:v>7.4000000000573607E-2</c:v>
                </c:pt>
                <c:pt idx="1741">
                  <c:v>6.8000000000623118E-2</c:v>
                </c:pt>
                <c:pt idx="1742">
                  <c:v>5.9000000000253294E-2</c:v>
                </c:pt>
                <c:pt idx="1743">
                  <c:v>7.4000000000573607E-2</c:v>
                </c:pt>
                <c:pt idx="1744">
                  <c:v>7.5999999999964984E-2</c:v>
                </c:pt>
                <c:pt idx="1745">
                  <c:v>7.2000000000294051E-2</c:v>
                </c:pt>
                <c:pt idx="1746">
                  <c:v>8.1000000000663874E-2</c:v>
                </c:pt>
                <c:pt idx="1747">
                  <c:v>9.2000000000425075E-2</c:v>
                </c:pt>
                <c:pt idx="1748">
                  <c:v>8.1000000000663874E-2</c:v>
                </c:pt>
                <c:pt idx="1749">
                  <c:v>7.4000000000573607E-2</c:v>
                </c:pt>
                <c:pt idx="1750">
                  <c:v>8.6000000000474586E-2</c:v>
                </c:pt>
                <c:pt idx="1751">
                  <c:v>8.400000000019503E-2</c:v>
                </c:pt>
                <c:pt idx="1752">
                  <c:v>6.6000000000343562E-2</c:v>
                </c:pt>
                <c:pt idx="1753">
                  <c:v>9.2000000000425075E-2</c:v>
                </c:pt>
                <c:pt idx="1754">
                  <c:v>7.4000000000573607E-2</c:v>
                </c:pt>
                <c:pt idx="1755">
                  <c:v>5.2000000000163027E-2</c:v>
                </c:pt>
                <c:pt idx="1756">
                  <c:v>7.7000000000104762E-2</c:v>
                </c:pt>
                <c:pt idx="1757">
                  <c:v>8.1999999999915474E-2</c:v>
                </c:pt>
                <c:pt idx="1758">
                  <c:v>6.5000000000203784E-2</c:v>
                </c:pt>
                <c:pt idx="1759">
                  <c:v>5.599999999983396E-2</c:v>
                </c:pt>
                <c:pt idx="1760">
                  <c:v>8.0000000000524096E-2</c:v>
                </c:pt>
                <c:pt idx="1761">
                  <c:v>6.700000000048334E-2</c:v>
                </c:pt>
                <c:pt idx="1762">
                  <c:v>7.3000000000433829E-2</c:v>
                </c:pt>
                <c:pt idx="1763">
                  <c:v>7.4999999999825206E-2</c:v>
                </c:pt>
                <c:pt idx="1764">
                  <c:v>8.1999999999915474E-2</c:v>
                </c:pt>
                <c:pt idx="1765">
                  <c:v>7.3000000000433829E-2</c:v>
                </c:pt>
                <c:pt idx="1766">
                  <c:v>6.8999999999874717E-2</c:v>
                </c:pt>
                <c:pt idx="1767">
                  <c:v>5.8000000000113516E-2</c:v>
                </c:pt>
                <c:pt idx="1768">
                  <c:v>8.6000000000474586E-2</c:v>
                </c:pt>
                <c:pt idx="1769">
                  <c:v>6.2999999999924228E-2</c:v>
                </c:pt>
                <c:pt idx="1770">
                  <c:v>9.0000000000145519E-2</c:v>
                </c:pt>
                <c:pt idx="1771">
                  <c:v>7.4000000000573607E-2</c:v>
                </c:pt>
                <c:pt idx="1772">
                  <c:v>6.2000000000672628E-2</c:v>
                </c:pt>
                <c:pt idx="1773">
                  <c:v>5.8000000000113516E-2</c:v>
                </c:pt>
                <c:pt idx="1774">
                  <c:v>7.800000000024454E-2</c:v>
                </c:pt>
                <c:pt idx="1775">
                  <c:v>6.2999999999924228E-2</c:v>
                </c:pt>
                <c:pt idx="1776">
                  <c:v>4.9000000000631871E-2</c:v>
                </c:pt>
                <c:pt idx="1777">
                  <c:v>6.4000000000064006E-2</c:v>
                </c:pt>
                <c:pt idx="1778">
                  <c:v>6.5000000000203784E-2</c:v>
                </c:pt>
                <c:pt idx="1779">
                  <c:v>5.599999999983396E-2</c:v>
                </c:pt>
                <c:pt idx="1780">
                  <c:v>6.5000000000203784E-2</c:v>
                </c:pt>
                <c:pt idx="1781">
                  <c:v>7.4999999999825206E-2</c:v>
                </c:pt>
                <c:pt idx="1782">
                  <c:v>9.3000000000564853E-2</c:v>
                </c:pt>
                <c:pt idx="1783">
                  <c:v>6.700000000048334E-2</c:v>
                </c:pt>
                <c:pt idx="1784">
                  <c:v>7.3000000000433829E-2</c:v>
                </c:pt>
                <c:pt idx="1785">
                  <c:v>7.0000000000014495E-2</c:v>
                </c:pt>
                <c:pt idx="1786">
                  <c:v>6.8999999999874717E-2</c:v>
                </c:pt>
                <c:pt idx="1787">
                  <c:v>7.4000000000573607E-2</c:v>
                </c:pt>
                <c:pt idx="1788">
                  <c:v>7.800000000024454E-2</c:v>
                </c:pt>
                <c:pt idx="1789">
                  <c:v>5.8000000000113516E-2</c:v>
                </c:pt>
                <c:pt idx="1790">
                  <c:v>5.6999999999973738E-2</c:v>
                </c:pt>
                <c:pt idx="1791">
                  <c:v>7.5999999999964984E-2</c:v>
                </c:pt>
                <c:pt idx="1792">
                  <c:v>8.1999999999915474E-2</c:v>
                </c:pt>
                <c:pt idx="1793">
                  <c:v>7.1000000000154273E-2</c:v>
                </c:pt>
                <c:pt idx="1794">
                  <c:v>7.1000000000154273E-2</c:v>
                </c:pt>
                <c:pt idx="1795">
                  <c:v>7.1000000000154273E-2</c:v>
                </c:pt>
                <c:pt idx="1796">
                  <c:v>6.5000000000203784E-2</c:v>
                </c:pt>
                <c:pt idx="1797">
                  <c:v>6.6000000000343562E-2</c:v>
                </c:pt>
                <c:pt idx="1798">
                  <c:v>8.1999999999915474E-2</c:v>
                </c:pt>
                <c:pt idx="1799">
                  <c:v>7.800000000024454E-2</c:v>
                </c:pt>
                <c:pt idx="1800">
                  <c:v>9.3999999999816453E-2</c:v>
                </c:pt>
                <c:pt idx="1801">
                  <c:v>6.5000000000203784E-2</c:v>
                </c:pt>
                <c:pt idx="1802">
                  <c:v>7.2000000000294051E-2</c:v>
                </c:pt>
                <c:pt idx="1803">
                  <c:v>6.5000000000203784E-2</c:v>
                </c:pt>
                <c:pt idx="1804">
                  <c:v>8.1999999999915474E-2</c:v>
                </c:pt>
                <c:pt idx="1805">
                  <c:v>7.9000000000384318E-2</c:v>
                </c:pt>
                <c:pt idx="1806">
                  <c:v>6.8999999999874717E-2</c:v>
                </c:pt>
                <c:pt idx="1807">
                  <c:v>5.4000000000442583E-2</c:v>
                </c:pt>
                <c:pt idx="1808">
                  <c:v>6.6000000000343562E-2</c:v>
                </c:pt>
                <c:pt idx="1809">
                  <c:v>6.8000000000623118E-2</c:v>
                </c:pt>
                <c:pt idx="1810">
                  <c:v>6.100000000053285E-2</c:v>
                </c:pt>
                <c:pt idx="1811">
                  <c:v>6.2000000000672628E-2</c:v>
                </c:pt>
                <c:pt idx="1812">
                  <c:v>4.3000000000681382E-2</c:v>
                </c:pt>
                <c:pt idx="1813">
                  <c:v>5.5000000000582361E-2</c:v>
                </c:pt>
                <c:pt idx="1814">
                  <c:v>5.5000000000582361E-2</c:v>
                </c:pt>
                <c:pt idx="1815">
                  <c:v>4.7000000000352316E-2</c:v>
                </c:pt>
                <c:pt idx="1816">
                  <c:v>5.9000000000253294E-2</c:v>
                </c:pt>
                <c:pt idx="1817">
                  <c:v>4.6000000000212538E-2</c:v>
                </c:pt>
                <c:pt idx="1818">
                  <c:v>5.1000000000023249E-2</c:v>
                </c:pt>
                <c:pt idx="1819">
                  <c:v>4.9999999999883471E-2</c:v>
                </c:pt>
                <c:pt idx="1820">
                  <c:v>4.2000000000541604E-2</c:v>
                </c:pt>
                <c:pt idx="1821">
                  <c:v>5.6999999999973738E-2</c:v>
                </c:pt>
                <c:pt idx="1822">
                  <c:v>5.4000000000442583E-2</c:v>
                </c:pt>
                <c:pt idx="1823">
                  <c:v>5.2000000000163027E-2</c:v>
                </c:pt>
                <c:pt idx="1824">
                  <c:v>5.5000000000582361E-2</c:v>
                </c:pt>
                <c:pt idx="1825">
                  <c:v>6.6000000000343562E-2</c:v>
                </c:pt>
                <c:pt idx="1826">
                  <c:v>6.8000000000623118E-2</c:v>
                </c:pt>
                <c:pt idx="1827">
                  <c:v>7.0000000000014495E-2</c:v>
                </c:pt>
                <c:pt idx="1828">
                  <c:v>6.700000000048334E-2</c:v>
                </c:pt>
                <c:pt idx="1829">
                  <c:v>5.599999999983396E-2</c:v>
                </c:pt>
                <c:pt idx="1830">
                  <c:v>5.9000000000253294E-2</c:v>
                </c:pt>
                <c:pt idx="1831">
                  <c:v>5.2000000000163027E-2</c:v>
                </c:pt>
                <c:pt idx="1832">
                  <c:v>4.9000000000631871E-2</c:v>
                </c:pt>
                <c:pt idx="1833">
                  <c:v>4.9999999999883471E-2</c:v>
                </c:pt>
                <c:pt idx="1834">
                  <c:v>5.2000000000163027E-2</c:v>
                </c:pt>
                <c:pt idx="1835">
                  <c:v>6.5000000000203784E-2</c:v>
                </c:pt>
                <c:pt idx="1836">
                  <c:v>4.3000000000681382E-2</c:v>
                </c:pt>
                <c:pt idx="1837">
                  <c:v>7.2000000000294051E-2</c:v>
                </c:pt>
                <c:pt idx="1838">
                  <c:v>5.6999999999973738E-2</c:v>
                </c:pt>
                <c:pt idx="1839">
                  <c:v>5.8000000000113516E-2</c:v>
                </c:pt>
                <c:pt idx="1840">
                  <c:v>4.500000000007276E-2</c:v>
                </c:pt>
                <c:pt idx="1841">
                  <c:v>5.2000000000163027E-2</c:v>
                </c:pt>
                <c:pt idx="1842">
                  <c:v>4.9999999999883471E-2</c:v>
                </c:pt>
                <c:pt idx="1843">
                  <c:v>2.6000000000081513E-2</c:v>
                </c:pt>
                <c:pt idx="1844">
                  <c:v>2.200000000041058E-2</c:v>
                </c:pt>
                <c:pt idx="1845">
                  <c:v>5.2000000000163027E-2</c:v>
                </c:pt>
                <c:pt idx="1846">
                  <c:v>5.3000000000302805E-2</c:v>
                </c:pt>
                <c:pt idx="1847">
                  <c:v>6.6000000000343562E-2</c:v>
                </c:pt>
                <c:pt idx="1848">
                  <c:v>6.6000000000343562E-2</c:v>
                </c:pt>
                <c:pt idx="1849">
                  <c:v>7.3000000000433829E-2</c:v>
                </c:pt>
                <c:pt idx="1850">
                  <c:v>3.900000000012227E-2</c:v>
                </c:pt>
                <c:pt idx="1851">
                  <c:v>6.2000000000672628E-2</c:v>
                </c:pt>
                <c:pt idx="1852">
                  <c:v>5.5000000000582361E-2</c:v>
                </c:pt>
                <c:pt idx="1853">
                  <c:v>5.4000000000442583E-2</c:v>
                </c:pt>
                <c:pt idx="1854">
                  <c:v>7.2000000000294051E-2</c:v>
                </c:pt>
                <c:pt idx="1855">
                  <c:v>6.6000000000343562E-2</c:v>
                </c:pt>
                <c:pt idx="1856">
                  <c:v>7.3000000000433829E-2</c:v>
                </c:pt>
                <c:pt idx="1857">
                  <c:v>5.8000000000113516E-2</c:v>
                </c:pt>
                <c:pt idx="1858">
                  <c:v>6.700000000048334E-2</c:v>
                </c:pt>
                <c:pt idx="1859">
                  <c:v>7.9000000000384318E-2</c:v>
                </c:pt>
                <c:pt idx="1860">
                  <c:v>6.8000000000623118E-2</c:v>
                </c:pt>
                <c:pt idx="1861">
                  <c:v>5.4000000000442583E-2</c:v>
                </c:pt>
                <c:pt idx="1862">
                  <c:v>5.5000000000582361E-2</c:v>
                </c:pt>
                <c:pt idx="1863">
                  <c:v>5.8000000000113516E-2</c:v>
                </c:pt>
                <c:pt idx="1864">
                  <c:v>4.2000000000541604E-2</c:v>
                </c:pt>
                <c:pt idx="1865">
                  <c:v>3.6000000000591115E-2</c:v>
                </c:pt>
                <c:pt idx="1866">
                  <c:v>4.0000000000262048E-2</c:v>
                </c:pt>
                <c:pt idx="1867">
                  <c:v>6.0000000000393072E-2</c:v>
                </c:pt>
                <c:pt idx="1868">
                  <c:v>4.3999999999932982E-2</c:v>
                </c:pt>
                <c:pt idx="1869">
                  <c:v>4.9999999999883471E-2</c:v>
                </c:pt>
                <c:pt idx="1870">
                  <c:v>6.5000000000203784E-2</c:v>
                </c:pt>
                <c:pt idx="1871">
                  <c:v>7.3000000000433829E-2</c:v>
                </c:pt>
                <c:pt idx="1872">
                  <c:v>5.8000000000113516E-2</c:v>
                </c:pt>
                <c:pt idx="1873">
                  <c:v>5.4000000000442583E-2</c:v>
                </c:pt>
                <c:pt idx="1874">
                  <c:v>6.5000000000203784E-2</c:v>
                </c:pt>
                <c:pt idx="1875">
                  <c:v>5.5000000000582361E-2</c:v>
                </c:pt>
                <c:pt idx="1876">
                  <c:v>5.5000000000582361E-2</c:v>
                </c:pt>
                <c:pt idx="1877">
                  <c:v>6.0000000000393072E-2</c:v>
                </c:pt>
                <c:pt idx="1878">
                  <c:v>6.8999999999874717E-2</c:v>
                </c:pt>
                <c:pt idx="1879">
                  <c:v>6.700000000048334E-2</c:v>
                </c:pt>
                <c:pt idx="1880">
                  <c:v>8.1000000000663874E-2</c:v>
                </c:pt>
                <c:pt idx="1881">
                  <c:v>6.700000000048334E-2</c:v>
                </c:pt>
                <c:pt idx="1882">
                  <c:v>5.8000000000113516E-2</c:v>
                </c:pt>
                <c:pt idx="1883">
                  <c:v>5.5000000000582361E-2</c:v>
                </c:pt>
                <c:pt idx="1884">
                  <c:v>3.7999999999982492E-2</c:v>
                </c:pt>
                <c:pt idx="1885">
                  <c:v>4.2000000000541604E-2</c:v>
                </c:pt>
                <c:pt idx="1886">
                  <c:v>4.9000000000631871E-2</c:v>
                </c:pt>
                <c:pt idx="1887">
                  <c:v>4.9999999999883471E-2</c:v>
                </c:pt>
                <c:pt idx="1888">
                  <c:v>3.3000000000171781E-2</c:v>
                </c:pt>
                <c:pt idx="1889">
                  <c:v>5.3000000000302805E-2</c:v>
                </c:pt>
                <c:pt idx="1890">
                  <c:v>2.6000000000081513E-2</c:v>
                </c:pt>
                <c:pt idx="1891">
                  <c:v>6.4000000000064006E-2</c:v>
                </c:pt>
                <c:pt idx="1892">
                  <c:v>4.1000000000401826E-2</c:v>
                </c:pt>
                <c:pt idx="1893">
                  <c:v>6.0000000000393072E-2</c:v>
                </c:pt>
                <c:pt idx="1894">
                  <c:v>7.4999999999825206E-2</c:v>
                </c:pt>
                <c:pt idx="1895">
                  <c:v>6.5000000000203784E-2</c:v>
                </c:pt>
                <c:pt idx="1896">
                  <c:v>5.599999999983396E-2</c:v>
                </c:pt>
                <c:pt idx="1897">
                  <c:v>3.3000000000171781E-2</c:v>
                </c:pt>
                <c:pt idx="1898">
                  <c:v>3.7999999999982492E-2</c:v>
                </c:pt>
                <c:pt idx="1899">
                  <c:v>6.2999999999924228E-2</c:v>
                </c:pt>
                <c:pt idx="1900">
                  <c:v>4.500000000007276E-2</c:v>
                </c:pt>
                <c:pt idx="1901">
                  <c:v>5.1000000000023249E-2</c:v>
                </c:pt>
                <c:pt idx="1902">
                  <c:v>4.6000000000212538E-2</c:v>
                </c:pt>
                <c:pt idx="1903">
                  <c:v>6.4000000000064006E-2</c:v>
                </c:pt>
                <c:pt idx="1904">
                  <c:v>6.700000000048334E-2</c:v>
                </c:pt>
                <c:pt idx="1905">
                  <c:v>7.1000000000154273E-2</c:v>
                </c:pt>
                <c:pt idx="1906">
                  <c:v>5.8000000000113516E-2</c:v>
                </c:pt>
                <c:pt idx="1907">
                  <c:v>6.700000000048334E-2</c:v>
                </c:pt>
                <c:pt idx="1908">
                  <c:v>7.2000000000294051E-2</c:v>
                </c:pt>
                <c:pt idx="1909">
                  <c:v>6.0000000000393072E-2</c:v>
                </c:pt>
                <c:pt idx="1910">
                  <c:v>5.6999999999973738E-2</c:v>
                </c:pt>
                <c:pt idx="1911">
                  <c:v>5.3000000000302805E-2</c:v>
                </c:pt>
                <c:pt idx="1912">
                  <c:v>5.6999999999973738E-2</c:v>
                </c:pt>
                <c:pt idx="1913">
                  <c:v>5.599999999983396E-2</c:v>
                </c:pt>
                <c:pt idx="1914">
                  <c:v>6.100000000053285E-2</c:v>
                </c:pt>
                <c:pt idx="1915">
                  <c:v>6.2000000000672628E-2</c:v>
                </c:pt>
                <c:pt idx="1916">
                  <c:v>6.2000000000672628E-2</c:v>
                </c:pt>
                <c:pt idx="1917">
                  <c:v>6.2999999999924228E-2</c:v>
                </c:pt>
                <c:pt idx="1918">
                  <c:v>6.100000000053285E-2</c:v>
                </c:pt>
                <c:pt idx="1919">
                  <c:v>5.9000000000253294E-2</c:v>
                </c:pt>
                <c:pt idx="1920">
                  <c:v>6.8000000000623118E-2</c:v>
                </c:pt>
                <c:pt idx="1921">
                  <c:v>6.0000000000393072E-2</c:v>
                </c:pt>
                <c:pt idx="1922">
                  <c:v>5.2000000000163027E-2</c:v>
                </c:pt>
                <c:pt idx="1923">
                  <c:v>7.2000000000294051E-2</c:v>
                </c:pt>
                <c:pt idx="1924">
                  <c:v>6.2999999999924228E-2</c:v>
                </c:pt>
                <c:pt idx="1925">
                  <c:v>7.4000000000573607E-2</c:v>
                </c:pt>
                <c:pt idx="1926">
                  <c:v>7.0000000000014495E-2</c:v>
                </c:pt>
                <c:pt idx="1927">
                  <c:v>6.5000000000203784E-2</c:v>
                </c:pt>
                <c:pt idx="1928">
                  <c:v>8.3000000000055252E-2</c:v>
                </c:pt>
                <c:pt idx="1929">
                  <c:v>7.7000000000104762E-2</c:v>
                </c:pt>
                <c:pt idx="1930">
                  <c:v>6.2999999999924228E-2</c:v>
                </c:pt>
                <c:pt idx="1931">
                  <c:v>9.2000000000425075E-2</c:v>
                </c:pt>
                <c:pt idx="1932">
                  <c:v>8.1999999999915474E-2</c:v>
                </c:pt>
                <c:pt idx="1933">
                  <c:v>8.3000000000055252E-2</c:v>
                </c:pt>
                <c:pt idx="1934">
                  <c:v>8.3000000000055252E-2</c:v>
                </c:pt>
                <c:pt idx="1935">
                  <c:v>7.4999999999825206E-2</c:v>
                </c:pt>
                <c:pt idx="1936">
                  <c:v>8.0000000000524096E-2</c:v>
                </c:pt>
                <c:pt idx="1937">
                  <c:v>8.5000000000334808E-2</c:v>
                </c:pt>
                <c:pt idx="1938">
                  <c:v>5.4000000000442583E-2</c:v>
                </c:pt>
                <c:pt idx="1939">
                  <c:v>7.2000000000294051E-2</c:v>
                </c:pt>
                <c:pt idx="1940">
                  <c:v>7.4000000000573607E-2</c:v>
                </c:pt>
                <c:pt idx="1941">
                  <c:v>7.800000000024454E-2</c:v>
                </c:pt>
                <c:pt idx="1942">
                  <c:v>6.6000000000343562E-2</c:v>
                </c:pt>
                <c:pt idx="1943">
                  <c:v>7.1000000000154273E-2</c:v>
                </c:pt>
                <c:pt idx="1944">
                  <c:v>6.2000000000672628E-2</c:v>
                </c:pt>
                <c:pt idx="1945">
                  <c:v>6.0000000000393072E-2</c:v>
                </c:pt>
                <c:pt idx="1946">
                  <c:v>6.4000000000064006E-2</c:v>
                </c:pt>
                <c:pt idx="1947">
                  <c:v>4.500000000007276E-2</c:v>
                </c:pt>
                <c:pt idx="1948">
                  <c:v>6.700000000048334E-2</c:v>
                </c:pt>
                <c:pt idx="1949">
                  <c:v>6.5000000000203784E-2</c:v>
                </c:pt>
                <c:pt idx="1950">
                  <c:v>6.100000000053285E-2</c:v>
                </c:pt>
                <c:pt idx="1951">
                  <c:v>7.0000000000014495E-2</c:v>
                </c:pt>
                <c:pt idx="1952">
                  <c:v>6.8999999999874717E-2</c:v>
                </c:pt>
                <c:pt idx="1953">
                  <c:v>6.2999999999924228E-2</c:v>
                </c:pt>
                <c:pt idx="1954">
                  <c:v>7.4999999999825206E-2</c:v>
                </c:pt>
                <c:pt idx="1955">
                  <c:v>6.2999999999924228E-2</c:v>
                </c:pt>
                <c:pt idx="1956">
                  <c:v>6.100000000053285E-2</c:v>
                </c:pt>
                <c:pt idx="1957">
                  <c:v>7.1000000000154273E-2</c:v>
                </c:pt>
                <c:pt idx="1958">
                  <c:v>5.599999999983396E-2</c:v>
                </c:pt>
                <c:pt idx="1959">
                  <c:v>6.2999999999924228E-2</c:v>
                </c:pt>
                <c:pt idx="1960">
                  <c:v>8.1999999999915474E-2</c:v>
                </c:pt>
                <c:pt idx="1961">
                  <c:v>6.2999999999924228E-2</c:v>
                </c:pt>
                <c:pt idx="1962">
                  <c:v>6.8999999999874717E-2</c:v>
                </c:pt>
                <c:pt idx="1963">
                  <c:v>7.4999999999825206E-2</c:v>
                </c:pt>
                <c:pt idx="1964">
                  <c:v>7.4000000000573607E-2</c:v>
                </c:pt>
                <c:pt idx="1965">
                  <c:v>5.2000000000163027E-2</c:v>
                </c:pt>
                <c:pt idx="1966">
                  <c:v>8.3000000000055252E-2</c:v>
                </c:pt>
                <c:pt idx="1967">
                  <c:v>6.700000000048334E-2</c:v>
                </c:pt>
                <c:pt idx="1968">
                  <c:v>8.6000000000474586E-2</c:v>
                </c:pt>
                <c:pt idx="1969">
                  <c:v>7.5999999999964984E-2</c:v>
                </c:pt>
                <c:pt idx="1970">
                  <c:v>7.0000000000014495E-2</c:v>
                </c:pt>
                <c:pt idx="1971">
                  <c:v>5.6999999999973738E-2</c:v>
                </c:pt>
                <c:pt idx="1972">
                  <c:v>4.9000000000631871E-2</c:v>
                </c:pt>
                <c:pt idx="1973">
                  <c:v>4.8000000000492093E-2</c:v>
                </c:pt>
                <c:pt idx="1974">
                  <c:v>4.7000000000352316E-2</c:v>
                </c:pt>
                <c:pt idx="1975">
                  <c:v>5.8000000000113516E-2</c:v>
                </c:pt>
                <c:pt idx="1976">
                  <c:v>5.2000000000163027E-2</c:v>
                </c:pt>
                <c:pt idx="1977">
                  <c:v>7.7000000000104762E-2</c:v>
                </c:pt>
                <c:pt idx="1978">
                  <c:v>7.1000000000154273E-2</c:v>
                </c:pt>
                <c:pt idx="1979">
                  <c:v>8.1999999999915474E-2</c:v>
                </c:pt>
                <c:pt idx="1980">
                  <c:v>6.8999999999874717E-2</c:v>
                </c:pt>
                <c:pt idx="1981">
                  <c:v>7.7000000000104762E-2</c:v>
                </c:pt>
                <c:pt idx="1982">
                  <c:v>8.1999999999915474E-2</c:v>
                </c:pt>
                <c:pt idx="1983">
                  <c:v>7.1000000000154273E-2</c:v>
                </c:pt>
                <c:pt idx="1984">
                  <c:v>6.4000000000064006E-2</c:v>
                </c:pt>
                <c:pt idx="1985">
                  <c:v>8.5000000000334808E-2</c:v>
                </c:pt>
                <c:pt idx="1986">
                  <c:v>6.6000000000343562E-2</c:v>
                </c:pt>
                <c:pt idx="1987">
                  <c:v>7.5999999999964984E-2</c:v>
                </c:pt>
                <c:pt idx="1988">
                  <c:v>7.800000000024454E-2</c:v>
                </c:pt>
                <c:pt idx="1989">
                  <c:v>8.1999999999915474E-2</c:v>
                </c:pt>
                <c:pt idx="1990">
                  <c:v>5.9000000000253294E-2</c:v>
                </c:pt>
                <c:pt idx="1991">
                  <c:v>8.0000000000524096E-2</c:v>
                </c:pt>
                <c:pt idx="1992">
                  <c:v>7.3000000000433829E-2</c:v>
                </c:pt>
                <c:pt idx="1993">
                  <c:v>6.8999999999874717E-2</c:v>
                </c:pt>
                <c:pt idx="1994">
                  <c:v>6.4000000000064006E-2</c:v>
                </c:pt>
                <c:pt idx="1995">
                  <c:v>7.1000000000154273E-2</c:v>
                </c:pt>
                <c:pt idx="1996">
                  <c:v>7.2000000000294051E-2</c:v>
                </c:pt>
                <c:pt idx="1997">
                  <c:v>7.7000000000104762E-2</c:v>
                </c:pt>
                <c:pt idx="1998">
                  <c:v>6.5000000000203784E-2</c:v>
                </c:pt>
                <c:pt idx="1999">
                  <c:v>7.1000000000154273E-2</c:v>
                </c:pt>
                <c:pt idx="2000">
                  <c:v>7.800000000024454E-2</c:v>
                </c:pt>
                <c:pt idx="2001">
                  <c:v>6.100000000053285E-2</c:v>
                </c:pt>
                <c:pt idx="2002">
                  <c:v>9.8000000000375564E-2</c:v>
                </c:pt>
                <c:pt idx="2003">
                  <c:v>9.4999999999956231E-2</c:v>
                </c:pt>
                <c:pt idx="2004">
                  <c:v>8.7000000000614364E-2</c:v>
                </c:pt>
                <c:pt idx="2005">
                  <c:v>7.3000000000433829E-2</c:v>
                </c:pt>
                <c:pt idx="2006">
                  <c:v>8.0000000000524096E-2</c:v>
                </c:pt>
                <c:pt idx="2007">
                  <c:v>6.5000000000203784E-2</c:v>
                </c:pt>
                <c:pt idx="2008">
                  <c:v>4.3999999999932982E-2</c:v>
                </c:pt>
                <c:pt idx="2009">
                  <c:v>5.599999999983396E-2</c:v>
                </c:pt>
                <c:pt idx="2010">
                  <c:v>6.6000000000343562E-2</c:v>
                </c:pt>
                <c:pt idx="2011">
                  <c:v>6.5000000000203784E-2</c:v>
                </c:pt>
                <c:pt idx="2012">
                  <c:v>7.7000000000104762E-2</c:v>
                </c:pt>
                <c:pt idx="2013">
                  <c:v>8.7999999999865963E-2</c:v>
                </c:pt>
                <c:pt idx="2014">
                  <c:v>7.7000000000104762E-2</c:v>
                </c:pt>
                <c:pt idx="2015">
                  <c:v>7.800000000024454E-2</c:v>
                </c:pt>
                <c:pt idx="2016">
                  <c:v>5.4000000000442583E-2</c:v>
                </c:pt>
                <c:pt idx="2017">
                  <c:v>5.5000000000582361E-2</c:v>
                </c:pt>
                <c:pt idx="2018">
                  <c:v>6.700000000048334E-2</c:v>
                </c:pt>
                <c:pt idx="2019">
                  <c:v>7.4999999999825206E-2</c:v>
                </c:pt>
                <c:pt idx="2020">
                  <c:v>7.5999999999964984E-2</c:v>
                </c:pt>
                <c:pt idx="2021">
                  <c:v>8.5000000000334808E-2</c:v>
                </c:pt>
                <c:pt idx="2022">
                  <c:v>9.2000000000425075E-2</c:v>
                </c:pt>
                <c:pt idx="2023">
                  <c:v>8.7000000000614364E-2</c:v>
                </c:pt>
                <c:pt idx="2024">
                  <c:v>8.1000000000663874E-2</c:v>
                </c:pt>
                <c:pt idx="2025">
                  <c:v>7.4000000000573607E-2</c:v>
                </c:pt>
                <c:pt idx="2026">
                  <c:v>6.8999999999874717E-2</c:v>
                </c:pt>
                <c:pt idx="2027">
                  <c:v>6.8999999999874717E-2</c:v>
                </c:pt>
                <c:pt idx="2028">
                  <c:v>8.3000000000055252E-2</c:v>
                </c:pt>
                <c:pt idx="2029">
                  <c:v>6.4000000000064006E-2</c:v>
                </c:pt>
                <c:pt idx="2030">
                  <c:v>7.5999999999964984E-2</c:v>
                </c:pt>
                <c:pt idx="2031">
                  <c:v>0.10000000000065512</c:v>
                </c:pt>
                <c:pt idx="2032">
                  <c:v>6.8999999999874717E-2</c:v>
                </c:pt>
                <c:pt idx="2033">
                  <c:v>7.7000000000104762E-2</c:v>
                </c:pt>
                <c:pt idx="2034">
                  <c:v>7.3000000000433829E-2</c:v>
                </c:pt>
                <c:pt idx="2035">
                  <c:v>7.0000000000014495E-2</c:v>
                </c:pt>
                <c:pt idx="2036">
                  <c:v>6.2999999999924228E-2</c:v>
                </c:pt>
                <c:pt idx="2037">
                  <c:v>7.0000000000014495E-2</c:v>
                </c:pt>
                <c:pt idx="2038">
                  <c:v>6.2999999999924228E-2</c:v>
                </c:pt>
                <c:pt idx="2039">
                  <c:v>7.2000000000294051E-2</c:v>
                </c:pt>
                <c:pt idx="2040">
                  <c:v>7.3000000000433829E-2</c:v>
                </c:pt>
                <c:pt idx="2041">
                  <c:v>8.5000000000334808E-2</c:v>
                </c:pt>
                <c:pt idx="2042">
                  <c:v>6.8000000000623118E-2</c:v>
                </c:pt>
                <c:pt idx="2043">
                  <c:v>7.4999999999825206E-2</c:v>
                </c:pt>
                <c:pt idx="2044">
                  <c:v>8.9000000000005741E-2</c:v>
                </c:pt>
                <c:pt idx="2045">
                  <c:v>8.0000000000524096E-2</c:v>
                </c:pt>
                <c:pt idx="2046">
                  <c:v>7.4000000000573607E-2</c:v>
                </c:pt>
                <c:pt idx="2047">
                  <c:v>9.2000000000425075E-2</c:v>
                </c:pt>
                <c:pt idx="2048">
                  <c:v>8.7000000000614364E-2</c:v>
                </c:pt>
                <c:pt idx="2049">
                  <c:v>9.3999999999816453E-2</c:v>
                </c:pt>
                <c:pt idx="2050">
                  <c:v>7.7000000000104762E-2</c:v>
                </c:pt>
                <c:pt idx="2051">
                  <c:v>8.400000000019503E-2</c:v>
                </c:pt>
                <c:pt idx="2052">
                  <c:v>8.7000000000614364E-2</c:v>
                </c:pt>
                <c:pt idx="2053">
                  <c:v>7.4999999999825206E-2</c:v>
                </c:pt>
                <c:pt idx="2054">
                  <c:v>8.400000000019503E-2</c:v>
                </c:pt>
                <c:pt idx="2055">
                  <c:v>8.400000000019503E-2</c:v>
                </c:pt>
                <c:pt idx="2056">
                  <c:v>6.6000000000343562E-2</c:v>
                </c:pt>
                <c:pt idx="2057">
                  <c:v>8.1999999999915474E-2</c:v>
                </c:pt>
                <c:pt idx="2058">
                  <c:v>6.5000000000203784E-2</c:v>
                </c:pt>
                <c:pt idx="2059">
                  <c:v>6.2000000000672628E-2</c:v>
                </c:pt>
                <c:pt idx="2060">
                  <c:v>5.6999999999973738E-2</c:v>
                </c:pt>
                <c:pt idx="2061">
                  <c:v>6.700000000048334E-2</c:v>
                </c:pt>
                <c:pt idx="2062">
                  <c:v>7.4000000000573607E-2</c:v>
                </c:pt>
                <c:pt idx="2063">
                  <c:v>6.6000000000343562E-2</c:v>
                </c:pt>
                <c:pt idx="2064">
                  <c:v>7.9000000000384318E-2</c:v>
                </c:pt>
                <c:pt idx="2065">
                  <c:v>7.7000000000104762E-2</c:v>
                </c:pt>
                <c:pt idx="2066">
                  <c:v>5.8000000000113516E-2</c:v>
                </c:pt>
                <c:pt idx="2067">
                  <c:v>7.7000000000104762E-2</c:v>
                </c:pt>
                <c:pt idx="2068">
                  <c:v>8.6000000000474586E-2</c:v>
                </c:pt>
                <c:pt idx="2069">
                  <c:v>7.4000000000573607E-2</c:v>
                </c:pt>
                <c:pt idx="2070">
                  <c:v>5.2000000000163027E-2</c:v>
                </c:pt>
                <c:pt idx="2071">
                  <c:v>6.6000000000343562E-2</c:v>
                </c:pt>
                <c:pt idx="2072">
                  <c:v>6.8999999999874717E-2</c:v>
                </c:pt>
                <c:pt idx="2073">
                  <c:v>7.2000000000294051E-2</c:v>
                </c:pt>
                <c:pt idx="2074">
                  <c:v>7.5999999999964984E-2</c:v>
                </c:pt>
                <c:pt idx="2075">
                  <c:v>9.0000000000145519E-2</c:v>
                </c:pt>
                <c:pt idx="2076">
                  <c:v>7.7000000000104762E-2</c:v>
                </c:pt>
                <c:pt idx="2077">
                  <c:v>9.2000000000425075E-2</c:v>
                </c:pt>
                <c:pt idx="2078">
                  <c:v>8.6000000000474586E-2</c:v>
                </c:pt>
                <c:pt idx="2079">
                  <c:v>8.400000000019503E-2</c:v>
                </c:pt>
                <c:pt idx="2080">
                  <c:v>7.7000000000104762E-2</c:v>
                </c:pt>
                <c:pt idx="2081">
                  <c:v>8.0000000000524096E-2</c:v>
                </c:pt>
                <c:pt idx="2082">
                  <c:v>8.7999999999865963E-2</c:v>
                </c:pt>
                <c:pt idx="2083">
                  <c:v>8.5000000000334808E-2</c:v>
                </c:pt>
                <c:pt idx="2084">
                  <c:v>9.7000000000235787E-2</c:v>
                </c:pt>
                <c:pt idx="2085">
                  <c:v>6.8000000000623118E-2</c:v>
                </c:pt>
                <c:pt idx="2086">
                  <c:v>6.700000000048334E-2</c:v>
                </c:pt>
                <c:pt idx="2087">
                  <c:v>6.8999999999874717E-2</c:v>
                </c:pt>
                <c:pt idx="2088">
                  <c:v>6.100000000053285E-2</c:v>
                </c:pt>
                <c:pt idx="2089">
                  <c:v>6.2999999999924228E-2</c:v>
                </c:pt>
                <c:pt idx="2090">
                  <c:v>5.5000000000582361E-2</c:v>
                </c:pt>
                <c:pt idx="2091">
                  <c:v>6.4000000000064006E-2</c:v>
                </c:pt>
                <c:pt idx="2092">
                  <c:v>7.3000000000433829E-2</c:v>
                </c:pt>
                <c:pt idx="2093">
                  <c:v>7.5999999999964984E-2</c:v>
                </c:pt>
                <c:pt idx="2094">
                  <c:v>6.100000000053285E-2</c:v>
                </c:pt>
                <c:pt idx="2095">
                  <c:v>8.7000000000614364E-2</c:v>
                </c:pt>
                <c:pt idx="2096">
                  <c:v>6.100000000053285E-2</c:v>
                </c:pt>
                <c:pt idx="2097">
                  <c:v>6.6000000000343562E-2</c:v>
                </c:pt>
                <c:pt idx="2098">
                  <c:v>6.8000000000623118E-2</c:v>
                </c:pt>
                <c:pt idx="2099">
                  <c:v>7.9000000000384318E-2</c:v>
                </c:pt>
                <c:pt idx="2100">
                  <c:v>5.6999999999973738E-2</c:v>
                </c:pt>
                <c:pt idx="2101">
                  <c:v>8.0000000000524096E-2</c:v>
                </c:pt>
                <c:pt idx="2102">
                  <c:v>7.4000000000573607E-2</c:v>
                </c:pt>
                <c:pt idx="2103">
                  <c:v>8.7000000000614364E-2</c:v>
                </c:pt>
                <c:pt idx="2104">
                  <c:v>6.5000000000203784E-2</c:v>
                </c:pt>
                <c:pt idx="2105">
                  <c:v>8.1000000000663874E-2</c:v>
                </c:pt>
                <c:pt idx="2106">
                  <c:v>9.4999999999956231E-2</c:v>
                </c:pt>
                <c:pt idx="2107">
                  <c:v>7.7000000000104762E-2</c:v>
                </c:pt>
                <c:pt idx="2108">
                  <c:v>5.599999999983396E-2</c:v>
                </c:pt>
                <c:pt idx="2109">
                  <c:v>4.6000000000212538E-2</c:v>
                </c:pt>
                <c:pt idx="2110">
                  <c:v>7.2000000000294051E-2</c:v>
                </c:pt>
                <c:pt idx="2111">
                  <c:v>6.2999999999924228E-2</c:v>
                </c:pt>
                <c:pt idx="2112">
                  <c:v>6.4000000000064006E-2</c:v>
                </c:pt>
                <c:pt idx="2113">
                  <c:v>5.6999999999973738E-2</c:v>
                </c:pt>
                <c:pt idx="2114">
                  <c:v>5.5000000000582361E-2</c:v>
                </c:pt>
                <c:pt idx="2115">
                  <c:v>4.8000000000492093E-2</c:v>
                </c:pt>
                <c:pt idx="2116">
                  <c:v>5.6999999999973738E-2</c:v>
                </c:pt>
                <c:pt idx="2117">
                  <c:v>6.100000000053285E-2</c:v>
                </c:pt>
                <c:pt idx="2118">
                  <c:v>7.0000000000014495E-2</c:v>
                </c:pt>
                <c:pt idx="2119">
                  <c:v>6.700000000048334E-2</c:v>
                </c:pt>
                <c:pt idx="2120">
                  <c:v>6.700000000048334E-2</c:v>
                </c:pt>
                <c:pt idx="2121">
                  <c:v>7.2000000000294051E-2</c:v>
                </c:pt>
                <c:pt idx="2122">
                  <c:v>7.2000000000294051E-2</c:v>
                </c:pt>
                <c:pt idx="2123">
                  <c:v>7.800000000024454E-2</c:v>
                </c:pt>
                <c:pt idx="2124">
                  <c:v>6.6000000000343562E-2</c:v>
                </c:pt>
                <c:pt idx="2125">
                  <c:v>5.599999999983396E-2</c:v>
                </c:pt>
                <c:pt idx="2126">
                  <c:v>6.2000000000672628E-2</c:v>
                </c:pt>
                <c:pt idx="2127">
                  <c:v>6.2000000000672628E-2</c:v>
                </c:pt>
                <c:pt idx="2128">
                  <c:v>7.4000000000573607E-2</c:v>
                </c:pt>
                <c:pt idx="2129">
                  <c:v>8.7999999999865963E-2</c:v>
                </c:pt>
                <c:pt idx="2130">
                  <c:v>8.6000000000474586E-2</c:v>
                </c:pt>
                <c:pt idx="2131">
                  <c:v>7.9000000000384318E-2</c:v>
                </c:pt>
                <c:pt idx="2132">
                  <c:v>8.5000000000334808E-2</c:v>
                </c:pt>
                <c:pt idx="2133">
                  <c:v>9.0000000000145519E-2</c:v>
                </c:pt>
                <c:pt idx="2134">
                  <c:v>7.7000000000104762E-2</c:v>
                </c:pt>
                <c:pt idx="2135">
                  <c:v>8.1999999999915474E-2</c:v>
                </c:pt>
                <c:pt idx="2136">
                  <c:v>7.3000000000433829E-2</c:v>
                </c:pt>
                <c:pt idx="2137">
                  <c:v>7.3000000000433829E-2</c:v>
                </c:pt>
                <c:pt idx="2138">
                  <c:v>6.2000000000672628E-2</c:v>
                </c:pt>
                <c:pt idx="2139">
                  <c:v>7.4999999999825206E-2</c:v>
                </c:pt>
                <c:pt idx="2140">
                  <c:v>6.8000000000623118E-2</c:v>
                </c:pt>
                <c:pt idx="2141">
                  <c:v>5.6999999999973738E-2</c:v>
                </c:pt>
                <c:pt idx="2142">
                  <c:v>6.4000000000064006E-2</c:v>
                </c:pt>
                <c:pt idx="2143">
                  <c:v>5.4000000000442583E-2</c:v>
                </c:pt>
                <c:pt idx="2144">
                  <c:v>5.3000000000302805E-2</c:v>
                </c:pt>
                <c:pt idx="2145">
                  <c:v>5.8000000000113516E-2</c:v>
                </c:pt>
                <c:pt idx="2146">
                  <c:v>5.5000000000582361E-2</c:v>
                </c:pt>
                <c:pt idx="2147">
                  <c:v>6.6000000000343562E-2</c:v>
                </c:pt>
                <c:pt idx="2148">
                  <c:v>6.8000000000623118E-2</c:v>
                </c:pt>
                <c:pt idx="2149">
                  <c:v>8.6000000000474586E-2</c:v>
                </c:pt>
                <c:pt idx="2150">
                  <c:v>8.7000000000614364E-2</c:v>
                </c:pt>
                <c:pt idx="2151">
                  <c:v>8.1000000000663874E-2</c:v>
                </c:pt>
                <c:pt idx="2152">
                  <c:v>6.700000000048334E-2</c:v>
                </c:pt>
                <c:pt idx="2153">
                  <c:v>5.5000000000582361E-2</c:v>
                </c:pt>
                <c:pt idx="2154">
                  <c:v>7.4000000000573607E-2</c:v>
                </c:pt>
                <c:pt idx="2155">
                  <c:v>7.2000000000294051E-2</c:v>
                </c:pt>
                <c:pt idx="2156">
                  <c:v>5.6999999999973738E-2</c:v>
                </c:pt>
                <c:pt idx="2157">
                  <c:v>6.100000000053285E-2</c:v>
                </c:pt>
                <c:pt idx="2158">
                  <c:v>7.1000000000154273E-2</c:v>
                </c:pt>
                <c:pt idx="2159">
                  <c:v>7.5999999999964984E-2</c:v>
                </c:pt>
                <c:pt idx="2160">
                  <c:v>8.7000000000614364E-2</c:v>
                </c:pt>
                <c:pt idx="2161">
                  <c:v>6.4000000000064006E-2</c:v>
                </c:pt>
                <c:pt idx="2162">
                  <c:v>6.5000000000203784E-2</c:v>
                </c:pt>
                <c:pt idx="2163">
                  <c:v>8.5000000000334808E-2</c:v>
                </c:pt>
                <c:pt idx="2164">
                  <c:v>9.1000000000285297E-2</c:v>
                </c:pt>
                <c:pt idx="2165">
                  <c:v>8.0000000000524096E-2</c:v>
                </c:pt>
                <c:pt idx="2166">
                  <c:v>6.2000000000672628E-2</c:v>
                </c:pt>
                <c:pt idx="2167">
                  <c:v>8.3000000000055252E-2</c:v>
                </c:pt>
                <c:pt idx="2168">
                  <c:v>8.9000000000005741E-2</c:v>
                </c:pt>
                <c:pt idx="2169">
                  <c:v>7.5999999999964984E-2</c:v>
                </c:pt>
                <c:pt idx="2170">
                  <c:v>7.2000000000294051E-2</c:v>
                </c:pt>
                <c:pt idx="2171">
                  <c:v>6.2999999999924228E-2</c:v>
                </c:pt>
                <c:pt idx="2172">
                  <c:v>6.5000000000203784E-2</c:v>
                </c:pt>
                <c:pt idx="2173">
                  <c:v>6.8999999999874717E-2</c:v>
                </c:pt>
                <c:pt idx="2174">
                  <c:v>7.4999999999825206E-2</c:v>
                </c:pt>
                <c:pt idx="2175">
                  <c:v>7.9000000000384318E-2</c:v>
                </c:pt>
                <c:pt idx="2176">
                  <c:v>6.8999999999874717E-2</c:v>
                </c:pt>
                <c:pt idx="2177">
                  <c:v>8.3000000000055252E-2</c:v>
                </c:pt>
                <c:pt idx="2178">
                  <c:v>7.5999999999964984E-2</c:v>
                </c:pt>
                <c:pt idx="2179">
                  <c:v>8.7999999999865963E-2</c:v>
                </c:pt>
                <c:pt idx="2180">
                  <c:v>7.2000000000294051E-2</c:v>
                </c:pt>
                <c:pt idx="2181">
                  <c:v>7.5999999999964984E-2</c:v>
                </c:pt>
                <c:pt idx="2182">
                  <c:v>8.1999999999915474E-2</c:v>
                </c:pt>
                <c:pt idx="2183">
                  <c:v>8.7999999999865963E-2</c:v>
                </c:pt>
                <c:pt idx="2184">
                  <c:v>9.0000000000145519E-2</c:v>
                </c:pt>
                <c:pt idx="2185">
                  <c:v>9.9000000000515342E-2</c:v>
                </c:pt>
                <c:pt idx="2186">
                  <c:v>0.10400000000032605</c:v>
                </c:pt>
                <c:pt idx="2187">
                  <c:v>0.11300000000069588</c:v>
                </c:pt>
                <c:pt idx="2188">
                  <c:v>9.6000000000096009E-2</c:v>
                </c:pt>
                <c:pt idx="2189">
                  <c:v>9.7000000000235787E-2</c:v>
                </c:pt>
                <c:pt idx="2190">
                  <c:v>8.1000000000663874E-2</c:v>
                </c:pt>
                <c:pt idx="2191">
                  <c:v>9.4999999999956231E-2</c:v>
                </c:pt>
                <c:pt idx="2192">
                  <c:v>9.3999999999816453E-2</c:v>
                </c:pt>
                <c:pt idx="2193">
                  <c:v>8.400000000019503E-2</c:v>
                </c:pt>
                <c:pt idx="2194">
                  <c:v>9.6000000000096009E-2</c:v>
                </c:pt>
                <c:pt idx="2195">
                  <c:v>8.7000000000614364E-2</c:v>
                </c:pt>
                <c:pt idx="2196">
                  <c:v>9.4999999999956231E-2</c:v>
                </c:pt>
                <c:pt idx="2197">
                  <c:v>8.7000000000614364E-2</c:v>
                </c:pt>
                <c:pt idx="2198">
                  <c:v>8.1000000000663874E-2</c:v>
                </c:pt>
                <c:pt idx="2199">
                  <c:v>8.7000000000614364E-2</c:v>
                </c:pt>
                <c:pt idx="2200">
                  <c:v>0.10699999999985721</c:v>
                </c:pt>
                <c:pt idx="2201">
                  <c:v>0.11900000000064637</c:v>
                </c:pt>
                <c:pt idx="2202">
                  <c:v>9.2000000000425075E-2</c:v>
                </c:pt>
                <c:pt idx="2203">
                  <c:v>0.10000000000065512</c:v>
                </c:pt>
                <c:pt idx="2204">
                  <c:v>8.6000000000474586E-2</c:v>
                </c:pt>
                <c:pt idx="2205">
                  <c:v>7.3000000000433829E-2</c:v>
                </c:pt>
                <c:pt idx="2206">
                  <c:v>8.1999999999915474E-2</c:v>
                </c:pt>
                <c:pt idx="2207">
                  <c:v>8.9000000000005741E-2</c:v>
                </c:pt>
                <c:pt idx="2208">
                  <c:v>9.9000000000515342E-2</c:v>
                </c:pt>
                <c:pt idx="2209">
                  <c:v>8.1000000000663874E-2</c:v>
                </c:pt>
                <c:pt idx="2210">
                  <c:v>7.800000000024454E-2</c:v>
                </c:pt>
                <c:pt idx="2211">
                  <c:v>6.0000000000393072E-2</c:v>
                </c:pt>
                <c:pt idx="2212">
                  <c:v>8.7999999999865963E-2</c:v>
                </c:pt>
                <c:pt idx="2213">
                  <c:v>7.0000000000014495E-2</c:v>
                </c:pt>
                <c:pt idx="2214">
                  <c:v>6.8000000000623118E-2</c:v>
                </c:pt>
                <c:pt idx="2215">
                  <c:v>9.6000000000096009E-2</c:v>
                </c:pt>
                <c:pt idx="2216">
                  <c:v>0.10400000000032605</c:v>
                </c:pt>
                <c:pt idx="2217">
                  <c:v>7.4999999999825206E-2</c:v>
                </c:pt>
                <c:pt idx="2218">
                  <c:v>8.400000000019503E-2</c:v>
                </c:pt>
                <c:pt idx="2219">
                  <c:v>8.0000000000524096E-2</c:v>
                </c:pt>
                <c:pt idx="2220">
                  <c:v>9.3000000000564853E-2</c:v>
                </c:pt>
                <c:pt idx="2221">
                  <c:v>7.2000000000294051E-2</c:v>
                </c:pt>
                <c:pt idx="2222">
                  <c:v>7.0000000000014495E-2</c:v>
                </c:pt>
                <c:pt idx="2223">
                  <c:v>7.1000000000154273E-2</c:v>
                </c:pt>
                <c:pt idx="2224">
                  <c:v>8.3000000000055252E-2</c:v>
                </c:pt>
                <c:pt idx="2225">
                  <c:v>9.1000000000285297E-2</c:v>
                </c:pt>
                <c:pt idx="2226">
                  <c:v>8.6000000000474586E-2</c:v>
                </c:pt>
                <c:pt idx="2227">
                  <c:v>8.5000000000334808E-2</c:v>
                </c:pt>
                <c:pt idx="2228">
                  <c:v>9.3000000000564853E-2</c:v>
                </c:pt>
                <c:pt idx="2229">
                  <c:v>9.4999999999956231E-2</c:v>
                </c:pt>
                <c:pt idx="2230">
                  <c:v>0.10300000000018628</c:v>
                </c:pt>
                <c:pt idx="2231">
                  <c:v>9.6000000000096009E-2</c:v>
                </c:pt>
                <c:pt idx="2232">
                  <c:v>9.3000000000564853E-2</c:v>
                </c:pt>
                <c:pt idx="2233">
                  <c:v>8.7000000000614364E-2</c:v>
                </c:pt>
                <c:pt idx="2234">
                  <c:v>8.1000000000663874E-2</c:v>
                </c:pt>
                <c:pt idx="2235">
                  <c:v>9.6000000000096009E-2</c:v>
                </c:pt>
                <c:pt idx="2236">
                  <c:v>8.1999999999915474E-2</c:v>
                </c:pt>
                <c:pt idx="2237">
                  <c:v>8.9000000000005741E-2</c:v>
                </c:pt>
                <c:pt idx="2238">
                  <c:v>0.10500000000046583</c:v>
                </c:pt>
                <c:pt idx="2239">
                  <c:v>0.10000000000065512</c:v>
                </c:pt>
                <c:pt idx="2240">
                  <c:v>9.7000000000235787E-2</c:v>
                </c:pt>
                <c:pt idx="2241">
                  <c:v>0.11500000000008725</c:v>
                </c:pt>
                <c:pt idx="2242">
                  <c:v>0.10900000000013677</c:v>
                </c:pt>
                <c:pt idx="2243">
                  <c:v>0.11000000000027654</c:v>
                </c:pt>
                <c:pt idx="2244">
                  <c:v>8.3000000000055252E-2</c:v>
                </c:pt>
                <c:pt idx="2245">
                  <c:v>9.9000000000515342E-2</c:v>
                </c:pt>
                <c:pt idx="2246">
                  <c:v>8.3000000000055252E-2</c:v>
                </c:pt>
                <c:pt idx="2247">
                  <c:v>7.800000000024454E-2</c:v>
                </c:pt>
                <c:pt idx="2248">
                  <c:v>9.2000000000425075E-2</c:v>
                </c:pt>
                <c:pt idx="2249">
                  <c:v>7.4999999999825206E-2</c:v>
                </c:pt>
                <c:pt idx="2250">
                  <c:v>8.6000000000474586E-2</c:v>
                </c:pt>
                <c:pt idx="2251">
                  <c:v>8.7000000000614364E-2</c:v>
                </c:pt>
                <c:pt idx="2252">
                  <c:v>7.5999999999964984E-2</c:v>
                </c:pt>
                <c:pt idx="2253">
                  <c:v>8.1000000000663874E-2</c:v>
                </c:pt>
                <c:pt idx="2254">
                  <c:v>8.400000000019503E-2</c:v>
                </c:pt>
                <c:pt idx="2255">
                  <c:v>0.1020000000000465</c:v>
                </c:pt>
                <c:pt idx="2256">
                  <c:v>8.7999999999865963E-2</c:v>
                </c:pt>
                <c:pt idx="2257">
                  <c:v>8.7999999999865963E-2</c:v>
                </c:pt>
                <c:pt idx="2258">
                  <c:v>7.800000000024454E-2</c:v>
                </c:pt>
                <c:pt idx="2259">
                  <c:v>6.100000000053285E-2</c:v>
                </c:pt>
                <c:pt idx="2260">
                  <c:v>7.800000000024454E-2</c:v>
                </c:pt>
                <c:pt idx="2261">
                  <c:v>7.7000000000104762E-2</c:v>
                </c:pt>
                <c:pt idx="2262">
                  <c:v>9.7000000000235787E-2</c:v>
                </c:pt>
                <c:pt idx="2263">
                  <c:v>8.1999999999915474E-2</c:v>
                </c:pt>
                <c:pt idx="2264">
                  <c:v>0.10400000000032605</c:v>
                </c:pt>
                <c:pt idx="2265">
                  <c:v>9.7000000000235787E-2</c:v>
                </c:pt>
                <c:pt idx="2266">
                  <c:v>8.9000000000005741E-2</c:v>
                </c:pt>
                <c:pt idx="2267">
                  <c:v>9.8000000000375564E-2</c:v>
                </c:pt>
                <c:pt idx="2268">
                  <c:v>9.3000000000564853E-2</c:v>
                </c:pt>
                <c:pt idx="2269">
                  <c:v>8.1000000000663874E-2</c:v>
                </c:pt>
                <c:pt idx="2270">
                  <c:v>9.3000000000564853E-2</c:v>
                </c:pt>
                <c:pt idx="2271">
                  <c:v>7.9000000000384318E-2</c:v>
                </c:pt>
                <c:pt idx="2272">
                  <c:v>9.0000000000145519E-2</c:v>
                </c:pt>
                <c:pt idx="2273">
                  <c:v>8.7999999999865963E-2</c:v>
                </c:pt>
                <c:pt idx="2274">
                  <c:v>9.4999999999956231E-2</c:v>
                </c:pt>
                <c:pt idx="2275">
                  <c:v>0.10500000000046583</c:v>
                </c:pt>
                <c:pt idx="2276">
                  <c:v>0.10900000000013677</c:v>
                </c:pt>
                <c:pt idx="2277">
                  <c:v>9.8000000000375564E-2</c:v>
                </c:pt>
                <c:pt idx="2278">
                  <c:v>9.0000000000145519E-2</c:v>
                </c:pt>
                <c:pt idx="2279">
                  <c:v>0.10400000000032605</c:v>
                </c:pt>
                <c:pt idx="2280">
                  <c:v>9.2000000000425075E-2</c:v>
                </c:pt>
                <c:pt idx="2281">
                  <c:v>0.10000000000065512</c:v>
                </c:pt>
                <c:pt idx="2282">
                  <c:v>9.7000000000235787E-2</c:v>
                </c:pt>
                <c:pt idx="2283">
                  <c:v>9.1000000000285297E-2</c:v>
                </c:pt>
                <c:pt idx="2284">
                  <c:v>7.2000000000294051E-2</c:v>
                </c:pt>
                <c:pt idx="2285">
                  <c:v>8.5000000000334808E-2</c:v>
                </c:pt>
                <c:pt idx="2286">
                  <c:v>7.3000000000433829E-2</c:v>
                </c:pt>
                <c:pt idx="2287">
                  <c:v>8.7999999999865963E-2</c:v>
                </c:pt>
                <c:pt idx="2288">
                  <c:v>6.700000000048334E-2</c:v>
                </c:pt>
                <c:pt idx="2289">
                  <c:v>8.400000000019503E-2</c:v>
                </c:pt>
                <c:pt idx="2290">
                  <c:v>8.1999999999915474E-2</c:v>
                </c:pt>
                <c:pt idx="2291">
                  <c:v>8.9000000000005741E-2</c:v>
                </c:pt>
                <c:pt idx="2292">
                  <c:v>8.1000000000663874E-2</c:v>
                </c:pt>
                <c:pt idx="2293">
                  <c:v>8.1000000000663874E-2</c:v>
                </c:pt>
                <c:pt idx="2294">
                  <c:v>6.700000000048334E-2</c:v>
                </c:pt>
                <c:pt idx="2295">
                  <c:v>7.4999999999825206E-2</c:v>
                </c:pt>
                <c:pt idx="2296">
                  <c:v>8.400000000019503E-2</c:v>
                </c:pt>
                <c:pt idx="2297">
                  <c:v>8.7000000000614364E-2</c:v>
                </c:pt>
                <c:pt idx="2298">
                  <c:v>7.800000000024454E-2</c:v>
                </c:pt>
                <c:pt idx="2299">
                  <c:v>8.7000000000614364E-2</c:v>
                </c:pt>
                <c:pt idx="2300">
                  <c:v>8.6000000000474586E-2</c:v>
                </c:pt>
                <c:pt idx="2301">
                  <c:v>0.11100000000041632</c:v>
                </c:pt>
                <c:pt idx="2302">
                  <c:v>9.7000000000235787E-2</c:v>
                </c:pt>
                <c:pt idx="2303">
                  <c:v>8.7000000000614364E-2</c:v>
                </c:pt>
                <c:pt idx="2304">
                  <c:v>9.3999999999816453E-2</c:v>
                </c:pt>
                <c:pt idx="2305">
                  <c:v>9.1000000000285297E-2</c:v>
                </c:pt>
                <c:pt idx="2306">
                  <c:v>9.9000000000515342E-2</c:v>
                </c:pt>
                <c:pt idx="2307">
                  <c:v>9.1000000000285297E-2</c:v>
                </c:pt>
                <c:pt idx="2308">
                  <c:v>8.9000000000005741E-2</c:v>
                </c:pt>
                <c:pt idx="2309">
                  <c:v>8.1000000000663874E-2</c:v>
                </c:pt>
                <c:pt idx="2310">
                  <c:v>8.3000000000055252E-2</c:v>
                </c:pt>
                <c:pt idx="2311">
                  <c:v>9.3000000000564853E-2</c:v>
                </c:pt>
                <c:pt idx="2312">
                  <c:v>8.6000000000474586E-2</c:v>
                </c:pt>
                <c:pt idx="2313">
                  <c:v>6.4000000000064006E-2</c:v>
                </c:pt>
                <c:pt idx="2314">
                  <c:v>8.0000000000524096E-2</c:v>
                </c:pt>
                <c:pt idx="2315">
                  <c:v>8.7000000000614364E-2</c:v>
                </c:pt>
                <c:pt idx="2316">
                  <c:v>8.9000000000005741E-2</c:v>
                </c:pt>
                <c:pt idx="2317">
                  <c:v>9.7000000000235787E-2</c:v>
                </c:pt>
                <c:pt idx="2318">
                  <c:v>8.9000000000005741E-2</c:v>
                </c:pt>
                <c:pt idx="2319">
                  <c:v>0.10300000000018628</c:v>
                </c:pt>
                <c:pt idx="2320">
                  <c:v>9.3000000000564853E-2</c:v>
                </c:pt>
                <c:pt idx="2321">
                  <c:v>7.9000000000384318E-2</c:v>
                </c:pt>
                <c:pt idx="2322">
                  <c:v>7.4999999999825206E-2</c:v>
                </c:pt>
                <c:pt idx="2323">
                  <c:v>9.3000000000564853E-2</c:v>
                </c:pt>
                <c:pt idx="2324">
                  <c:v>0.10000000000065512</c:v>
                </c:pt>
                <c:pt idx="2325">
                  <c:v>6.6000000000343562E-2</c:v>
                </c:pt>
                <c:pt idx="2326">
                  <c:v>7.7000000000104762E-2</c:v>
                </c:pt>
                <c:pt idx="2327">
                  <c:v>7.800000000024454E-2</c:v>
                </c:pt>
                <c:pt idx="2328">
                  <c:v>8.1000000000663874E-2</c:v>
                </c:pt>
                <c:pt idx="2329">
                  <c:v>8.7999999999865963E-2</c:v>
                </c:pt>
                <c:pt idx="2330">
                  <c:v>0.10000000000065512</c:v>
                </c:pt>
                <c:pt idx="2331">
                  <c:v>8.1000000000663874E-2</c:v>
                </c:pt>
                <c:pt idx="2332">
                  <c:v>8.3000000000055252E-2</c:v>
                </c:pt>
                <c:pt idx="2333">
                  <c:v>8.9000000000005741E-2</c:v>
                </c:pt>
                <c:pt idx="2334">
                  <c:v>8.5000000000334808E-2</c:v>
                </c:pt>
                <c:pt idx="2335">
                  <c:v>9.1000000000285297E-2</c:v>
                </c:pt>
                <c:pt idx="2336">
                  <c:v>8.1999999999915474E-2</c:v>
                </c:pt>
                <c:pt idx="2337">
                  <c:v>8.6000000000474586E-2</c:v>
                </c:pt>
                <c:pt idx="2338">
                  <c:v>6.8999999999874717E-2</c:v>
                </c:pt>
                <c:pt idx="2339">
                  <c:v>0.10600000000060561</c:v>
                </c:pt>
                <c:pt idx="2340">
                  <c:v>8.0000000000524096E-2</c:v>
                </c:pt>
                <c:pt idx="2341">
                  <c:v>8.7999999999865963E-2</c:v>
                </c:pt>
                <c:pt idx="2342">
                  <c:v>9.3000000000564853E-2</c:v>
                </c:pt>
                <c:pt idx="2343">
                  <c:v>9.3000000000564853E-2</c:v>
                </c:pt>
                <c:pt idx="2344">
                  <c:v>8.1000000000663874E-2</c:v>
                </c:pt>
                <c:pt idx="2345">
                  <c:v>8.7000000000614364E-2</c:v>
                </c:pt>
                <c:pt idx="2346">
                  <c:v>9.6000000000096009E-2</c:v>
                </c:pt>
                <c:pt idx="2347">
                  <c:v>0.10099999999990672</c:v>
                </c:pt>
                <c:pt idx="2348">
                  <c:v>8.3000000000055252E-2</c:v>
                </c:pt>
                <c:pt idx="2349">
                  <c:v>9.7000000000235787E-2</c:v>
                </c:pt>
                <c:pt idx="2350">
                  <c:v>9.3000000000564853E-2</c:v>
                </c:pt>
                <c:pt idx="2351">
                  <c:v>9.9000000000515342E-2</c:v>
                </c:pt>
                <c:pt idx="2352">
                  <c:v>8.400000000019503E-2</c:v>
                </c:pt>
                <c:pt idx="2353">
                  <c:v>9.0000000000145519E-2</c:v>
                </c:pt>
                <c:pt idx="2354">
                  <c:v>8.7999999999865963E-2</c:v>
                </c:pt>
                <c:pt idx="2355">
                  <c:v>9.1000000000285297E-2</c:v>
                </c:pt>
                <c:pt idx="2356">
                  <c:v>8.9000000000005741E-2</c:v>
                </c:pt>
                <c:pt idx="2357">
                  <c:v>8.1999999999915474E-2</c:v>
                </c:pt>
                <c:pt idx="2358">
                  <c:v>8.400000000019503E-2</c:v>
                </c:pt>
                <c:pt idx="2359">
                  <c:v>7.800000000024454E-2</c:v>
                </c:pt>
                <c:pt idx="2360">
                  <c:v>7.7000000000104762E-2</c:v>
                </c:pt>
                <c:pt idx="2361">
                  <c:v>8.3000000000055252E-2</c:v>
                </c:pt>
                <c:pt idx="2362">
                  <c:v>7.800000000024454E-2</c:v>
                </c:pt>
                <c:pt idx="2363">
                  <c:v>9.3999999999816453E-2</c:v>
                </c:pt>
                <c:pt idx="2364">
                  <c:v>8.6000000000474586E-2</c:v>
                </c:pt>
                <c:pt idx="2365">
                  <c:v>8.6000000000474586E-2</c:v>
                </c:pt>
                <c:pt idx="2366">
                  <c:v>7.4000000000573607E-2</c:v>
                </c:pt>
                <c:pt idx="2367">
                  <c:v>6.4000000000064006E-2</c:v>
                </c:pt>
                <c:pt idx="2368">
                  <c:v>7.1000000000154273E-2</c:v>
                </c:pt>
                <c:pt idx="2369">
                  <c:v>5.599999999983396E-2</c:v>
                </c:pt>
                <c:pt idx="2370">
                  <c:v>6.100000000053285E-2</c:v>
                </c:pt>
                <c:pt idx="2371">
                  <c:v>7.1000000000154273E-2</c:v>
                </c:pt>
                <c:pt idx="2372">
                  <c:v>5.6999999999973738E-2</c:v>
                </c:pt>
                <c:pt idx="2373">
                  <c:v>5.599999999983396E-2</c:v>
                </c:pt>
                <c:pt idx="2374">
                  <c:v>6.100000000053285E-2</c:v>
                </c:pt>
                <c:pt idx="2375">
                  <c:v>5.2000000000163027E-2</c:v>
                </c:pt>
                <c:pt idx="2376">
                  <c:v>7.0000000000014495E-2</c:v>
                </c:pt>
                <c:pt idx="2377">
                  <c:v>7.4999999999825206E-2</c:v>
                </c:pt>
                <c:pt idx="2378">
                  <c:v>6.2000000000672628E-2</c:v>
                </c:pt>
                <c:pt idx="2379">
                  <c:v>6.2999999999924228E-2</c:v>
                </c:pt>
                <c:pt idx="2380">
                  <c:v>7.1000000000154273E-2</c:v>
                </c:pt>
                <c:pt idx="2381">
                  <c:v>6.100000000053285E-2</c:v>
                </c:pt>
                <c:pt idx="2382">
                  <c:v>6.2000000000672628E-2</c:v>
                </c:pt>
                <c:pt idx="2383">
                  <c:v>6.100000000053285E-2</c:v>
                </c:pt>
                <c:pt idx="2384">
                  <c:v>6.2999999999924228E-2</c:v>
                </c:pt>
                <c:pt idx="2385">
                  <c:v>6.4000000000064006E-2</c:v>
                </c:pt>
                <c:pt idx="2386">
                  <c:v>6.2999999999924228E-2</c:v>
                </c:pt>
                <c:pt idx="2387">
                  <c:v>6.700000000048334E-2</c:v>
                </c:pt>
                <c:pt idx="2388">
                  <c:v>7.4999999999825206E-2</c:v>
                </c:pt>
                <c:pt idx="2389">
                  <c:v>8.1999999999915474E-2</c:v>
                </c:pt>
                <c:pt idx="2390">
                  <c:v>8.6000000000474586E-2</c:v>
                </c:pt>
                <c:pt idx="2391">
                  <c:v>0.10000000000065512</c:v>
                </c:pt>
                <c:pt idx="2392">
                  <c:v>7.2000000000294051E-2</c:v>
                </c:pt>
                <c:pt idx="2393">
                  <c:v>9.9000000000515342E-2</c:v>
                </c:pt>
                <c:pt idx="2394">
                  <c:v>7.800000000024454E-2</c:v>
                </c:pt>
                <c:pt idx="2395">
                  <c:v>9.3000000000564853E-2</c:v>
                </c:pt>
                <c:pt idx="2396">
                  <c:v>8.7999999999865963E-2</c:v>
                </c:pt>
                <c:pt idx="2397">
                  <c:v>8.7000000000614364E-2</c:v>
                </c:pt>
                <c:pt idx="2398">
                  <c:v>9.3000000000564853E-2</c:v>
                </c:pt>
                <c:pt idx="2399">
                  <c:v>7.5999999999964984E-2</c:v>
                </c:pt>
                <c:pt idx="2400">
                  <c:v>8.6000000000474586E-2</c:v>
                </c:pt>
                <c:pt idx="2401">
                  <c:v>8.0000000000524096E-2</c:v>
                </c:pt>
                <c:pt idx="2402">
                  <c:v>7.3000000000433829E-2</c:v>
                </c:pt>
                <c:pt idx="2403">
                  <c:v>8.5000000000334808E-2</c:v>
                </c:pt>
                <c:pt idx="2404">
                  <c:v>8.1999999999915474E-2</c:v>
                </c:pt>
                <c:pt idx="2405">
                  <c:v>8.1000000000663874E-2</c:v>
                </c:pt>
                <c:pt idx="2406">
                  <c:v>8.7000000000614364E-2</c:v>
                </c:pt>
                <c:pt idx="2407">
                  <c:v>7.4000000000573607E-2</c:v>
                </c:pt>
                <c:pt idx="2408">
                  <c:v>9.2000000000425075E-2</c:v>
                </c:pt>
                <c:pt idx="2409">
                  <c:v>9.6000000000096009E-2</c:v>
                </c:pt>
                <c:pt idx="2410">
                  <c:v>0.11399999999994748</c:v>
                </c:pt>
                <c:pt idx="2411">
                  <c:v>9.9000000000515342E-2</c:v>
                </c:pt>
                <c:pt idx="2412">
                  <c:v>9.6000000000096009E-2</c:v>
                </c:pt>
                <c:pt idx="2413">
                  <c:v>7.5999999999964984E-2</c:v>
                </c:pt>
                <c:pt idx="2414">
                  <c:v>8.1999999999915474E-2</c:v>
                </c:pt>
                <c:pt idx="2415">
                  <c:v>9.7000000000235787E-2</c:v>
                </c:pt>
                <c:pt idx="2416">
                  <c:v>7.3000000000433829E-2</c:v>
                </c:pt>
                <c:pt idx="2417">
                  <c:v>8.1000000000663874E-2</c:v>
                </c:pt>
                <c:pt idx="2418">
                  <c:v>9.0000000000145519E-2</c:v>
                </c:pt>
                <c:pt idx="2419">
                  <c:v>8.3000000000055252E-2</c:v>
                </c:pt>
                <c:pt idx="2420">
                  <c:v>8.400000000019503E-2</c:v>
                </c:pt>
                <c:pt idx="2421">
                  <c:v>8.7000000000614364E-2</c:v>
                </c:pt>
                <c:pt idx="2422">
                  <c:v>9.3000000000564853E-2</c:v>
                </c:pt>
                <c:pt idx="2423">
                  <c:v>9.2000000000425075E-2</c:v>
                </c:pt>
                <c:pt idx="2424">
                  <c:v>7.4999999999825206E-2</c:v>
                </c:pt>
                <c:pt idx="2425">
                  <c:v>7.2000000000294051E-2</c:v>
                </c:pt>
                <c:pt idx="2426">
                  <c:v>6.4000000000064006E-2</c:v>
                </c:pt>
                <c:pt idx="2427">
                  <c:v>8.7000000000614364E-2</c:v>
                </c:pt>
                <c:pt idx="2428">
                  <c:v>8.5000000000334808E-2</c:v>
                </c:pt>
                <c:pt idx="2429">
                  <c:v>6.700000000048334E-2</c:v>
                </c:pt>
                <c:pt idx="2430">
                  <c:v>9.2000000000425075E-2</c:v>
                </c:pt>
                <c:pt idx="2431">
                  <c:v>8.1000000000663874E-2</c:v>
                </c:pt>
                <c:pt idx="2432">
                  <c:v>7.4000000000573607E-2</c:v>
                </c:pt>
                <c:pt idx="2433">
                  <c:v>7.5999999999964984E-2</c:v>
                </c:pt>
                <c:pt idx="2434">
                  <c:v>9.3000000000564853E-2</c:v>
                </c:pt>
                <c:pt idx="2435">
                  <c:v>7.1000000000154273E-2</c:v>
                </c:pt>
                <c:pt idx="2436">
                  <c:v>7.2000000000294051E-2</c:v>
                </c:pt>
                <c:pt idx="2437">
                  <c:v>7.2000000000294051E-2</c:v>
                </c:pt>
                <c:pt idx="2438">
                  <c:v>6.8000000000623118E-2</c:v>
                </c:pt>
                <c:pt idx="2439">
                  <c:v>6.2999999999924228E-2</c:v>
                </c:pt>
                <c:pt idx="2440">
                  <c:v>7.3000000000433829E-2</c:v>
                </c:pt>
                <c:pt idx="2441">
                  <c:v>9.2000000000425075E-2</c:v>
                </c:pt>
                <c:pt idx="2442">
                  <c:v>7.3000000000433829E-2</c:v>
                </c:pt>
                <c:pt idx="2443">
                  <c:v>6.8000000000623118E-2</c:v>
                </c:pt>
                <c:pt idx="2444">
                  <c:v>7.1000000000154273E-2</c:v>
                </c:pt>
                <c:pt idx="2445">
                  <c:v>9.7000000000235787E-2</c:v>
                </c:pt>
                <c:pt idx="2446">
                  <c:v>8.5000000000334808E-2</c:v>
                </c:pt>
                <c:pt idx="2447">
                  <c:v>7.7000000000104762E-2</c:v>
                </c:pt>
                <c:pt idx="2448">
                  <c:v>7.1000000000154273E-2</c:v>
                </c:pt>
                <c:pt idx="2449">
                  <c:v>8.1000000000663874E-2</c:v>
                </c:pt>
                <c:pt idx="2450">
                  <c:v>9.8000000000375564E-2</c:v>
                </c:pt>
                <c:pt idx="2451">
                  <c:v>7.4999999999825206E-2</c:v>
                </c:pt>
                <c:pt idx="2452">
                  <c:v>7.0000000000014495E-2</c:v>
                </c:pt>
                <c:pt idx="2453">
                  <c:v>7.3000000000433829E-2</c:v>
                </c:pt>
                <c:pt idx="2454">
                  <c:v>6.0000000000393072E-2</c:v>
                </c:pt>
                <c:pt idx="2455">
                  <c:v>8.1999999999915474E-2</c:v>
                </c:pt>
                <c:pt idx="2456">
                  <c:v>5.9000000000253294E-2</c:v>
                </c:pt>
                <c:pt idx="2457">
                  <c:v>6.2999999999924228E-2</c:v>
                </c:pt>
                <c:pt idx="2458">
                  <c:v>4.8000000000492093E-2</c:v>
                </c:pt>
                <c:pt idx="2459">
                  <c:v>6.2999999999924228E-2</c:v>
                </c:pt>
                <c:pt idx="2460">
                  <c:v>5.599999999983396E-2</c:v>
                </c:pt>
                <c:pt idx="2461">
                  <c:v>4.9000000000631871E-2</c:v>
                </c:pt>
                <c:pt idx="2462">
                  <c:v>6.700000000048334E-2</c:v>
                </c:pt>
                <c:pt idx="2463">
                  <c:v>5.1000000000023249E-2</c:v>
                </c:pt>
                <c:pt idx="2464">
                  <c:v>6.4000000000064006E-2</c:v>
                </c:pt>
                <c:pt idx="2465">
                  <c:v>6.5000000000203784E-2</c:v>
                </c:pt>
                <c:pt idx="2466">
                  <c:v>6.5000000000203784E-2</c:v>
                </c:pt>
                <c:pt idx="2467">
                  <c:v>7.1000000000154273E-2</c:v>
                </c:pt>
                <c:pt idx="2468">
                  <c:v>5.599999999983396E-2</c:v>
                </c:pt>
                <c:pt idx="2469">
                  <c:v>7.7000000000104762E-2</c:v>
                </c:pt>
                <c:pt idx="2470">
                  <c:v>7.4999999999825206E-2</c:v>
                </c:pt>
                <c:pt idx="2471">
                  <c:v>6.8999999999874717E-2</c:v>
                </c:pt>
                <c:pt idx="2472">
                  <c:v>7.0000000000014495E-2</c:v>
                </c:pt>
                <c:pt idx="2473">
                  <c:v>5.3000000000302805E-2</c:v>
                </c:pt>
                <c:pt idx="2474">
                  <c:v>5.599999999983396E-2</c:v>
                </c:pt>
                <c:pt idx="2475">
                  <c:v>5.3000000000302805E-2</c:v>
                </c:pt>
                <c:pt idx="2476">
                  <c:v>6.2000000000672628E-2</c:v>
                </c:pt>
                <c:pt idx="2477">
                  <c:v>5.9000000000253294E-2</c:v>
                </c:pt>
                <c:pt idx="2478">
                  <c:v>6.2999999999924228E-2</c:v>
                </c:pt>
                <c:pt idx="2479">
                  <c:v>6.700000000048334E-2</c:v>
                </c:pt>
                <c:pt idx="2480">
                  <c:v>5.599999999983396E-2</c:v>
                </c:pt>
                <c:pt idx="2481">
                  <c:v>6.8999999999874717E-2</c:v>
                </c:pt>
                <c:pt idx="2482">
                  <c:v>6.5000000000203784E-2</c:v>
                </c:pt>
                <c:pt idx="2483">
                  <c:v>7.1000000000154273E-2</c:v>
                </c:pt>
                <c:pt idx="2484">
                  <c:v>7.5999999999964984E-2</c:v>
                </c:pt>
                <c:pt idx="2485">
                  <c:v>8.3000000000055252E-2</c:v>
                </c:pt>
                <c:pt idx="2486">
                  <c:v>6.2999999999924228E-2</c:v>
                </c:pt>
                <c:pt idx="2487">
                  <c:v>7.5999999999964984E-2</c:v>
                </c:pt>
                <c:pt idx="2488">
                  <c:v>7.5999999999964984E-2</c:v>
                </c:pt>
                <c:pt idx="2489">
                  <c:v>7.9000000000384318E-2</c:v>
                </c:pt>
                <c:pt idx="2490">
                  <c:v>6.8000000000623118E-2</c:v>
                </c:pt>
                <c:pt idx="2491">
                  <c:v>6.0000000000393072E-2</c:v>
                </c:pt>
                <c:pt idx="2492">
                  <c:v>6.2000000000672628E-2</c:v>
                </c:pt>
                <c:pt idx="2493">
                  <c:v>6.6000000000343562E-2</c:v>
                </c:pt>
                <c:pt idx="2494">
                  <c:v>6.0000000000393072E-2</c:v>
                </c:pt>
                <c:pt idx="2495">
                  <c:v>7.0000000000014495E-2</c:v>
                </c:pt>
                <c:pt idx="2496">
                  <c:v>6.2999999999924228E-2</c:v>
                </c:pt>
                <c:pt idx="2497">
                  <c:v>6.6000000000343562E-2</c:v>
                </c:pt>
                <c:pt idx="2498">
                  <c:v>7.3000000000433829E-2</c:v>
                </c:pt>
                <c:pt idx="2499">
                  <c:v>7.5999999999964984E-2</c:v>
                </c:pt>
                <c:pt idx="2500">
                  <c:v>6.5000000000203784E-2</c:v>
                </c:pt>
                <c:pt idx="2501">
                  <c:v>7.5999999999964984E-2</c:v>
                </c:pt>
                <c:pt idx="2502">
                  <c:v>5.5000000000582361E-2</c:v>
                </c:pt>
                <c:pt idx="2503">
                  <c:v>5.6999999999973738E-2</c:v>
                </c:pt>
                <c:pt idx="2504">
                  <c:v>7.5999999999964984E-2</c:v>
                </c:pt>
                <c:pt idx="2505">
                  <c:v>7.4999999999825206E-2</c:v>
                </c:pt>
                <c:pt idx="2506">
                  <c:v>8.1000000000663874E-2</c:v>
                </c:pt>
                <c:pt idx="2507">
                  <c:v>9.3999999999816453E-2</c:v>
                </c:pt>
                <c:pt idx="2508">
                  <c:v>8.9000000000005741E-2</c:v>
                </c:pt>
                <c:pt idx="2509">
                  <c:v>8.5000000000334808E-2</c:v>
                </c:pt>
                <c:pt idx="2510">
                  <c:v>9.1000000000285297E-2</c:v>
                </c:pt>
                <c:pt idx="2511">
                  <c:v>8.0000000000524096E-2</c:v>
                </c:pt>
                <c:pt idx="2512">
                  <c:v>9.3000000000564853E-2</c:v>
                </c:pt>
                <c:pt idx="2513">
                  <c:v>8.6000000000474586E-2</c:v>
                </c:pt>
                <c:pt idx="2514">
                  <c:v>9.0000000000145519E-2</c:v>
                </c:pt>
                <c:pt idx="2515">
                  <c:v>8.5000000000334808E-2</c:v>
                </c:pt>
                <c:pt idx="2516">
                  <c:v>6.8999999999874717E-2</c:v>
                </c:pt>
                <c:pt idx="2517">
                  <c:v>7.7000000000104762E-2</c:v>
                </c:pt>
                <c:pt idx="2518">
                  <c:v>8.7000000000614364E-2</c:v>
                </c:pt>
                <c:pt idx="2519">
                  <c:v>7.4999999999825206E-2</c:v>
                </c:pt>
                <c:pt idx="2520">
                  <c:v>7.1000000000154273E-2</c:v>
                </c:pt>
                <c:pt idx="2521">
                  <c:v>7.1000000000154273E-2</c:v>
                </c:pt>
                <c:pt idx="2522">
                  <c:v>7.0000000000014495E-2</c:v>
                </c:pt>
                <c:pt idx="2523">
                  <c:v>7.2000000000294051E-2</c:v>
                </c:pt>
                <c:pt idx="2524">
                  <c:v>8.6000000000474586E-2</c:v>
                </c:pt>
                <c:pt idx="2525">
                  <c:v>7.3000000000433829E-2</c:v>
                </c:pt>
                <c:pt idx="2526">
                  <c:v>8.0000000000524096E-2</c:v>
                </c:pt>
                <c:pt idx="2527">
                  <c:v>9.0000000000145519E-2</c:v>
                </c:pt>
                <c:pt idx="2528">
                  <c:v>6.8000000000623118E-2</c:v>
                </c:pt>
                <c:pt idx="2529">
                  <c:v>7.4999999999825206E-2</c:v>
                </c:pt>
                <c:pt idx="2530">
                  <c:v>6.2999999999924228E-2</c:v>
                </c:pt>
                <c:pt idx="2531">
                  <c:v>6.8000000000623118E-2</c:v>
                </c:pt>
                <c:pt idx="2532">
                  <c:v>6.2000000000672628E-2</c:v>
                </c:pt>
                <c:pt idx="2533">
                  <c:v>6.5000000000203784E-2</c:v>
                </c:pt>
                <c:pt idx="2534">
                  <c:v>5.4000000000442583E-2</c:v>
                </c:pt>
                <c:pt idx="2535">
                  <c:v>7.2000000000294051E-2</c:v>
                </c:pt>
                <c:pt idx="2536">
                  <c:v>8.0000000000524096E-2</c:v>
                </c:pt>
                <c:pt idx="2537">
                  <c:v>5.5000000000582361E-2</c:v>
                </c:pt>
                <c:pt idx="2538">
                  <c:v>7.1000000000154273E-2</c:v>
                </c:pt>
                <c:pt idx="2539">
                  <c:v>8.3000000000055252E-2</c:v>
                </c:pt>
                <c:pt idx="2540">
                  <c:v>5.6999999999973738E-2</c:v>
                </c:pt>
                <c:pt idx="2541">
                  <c:v>6.700000000048334E-2</c:v>
                </c:pt>
                <c:pt idx="2542">
                  <c:v>7.800000000024454E-2</c:v>
                </c:pt>
                <c:pt idx="2543">
                  <c:v>7.3000000000433829E-2</c:v>
                </c:pt>
                <c:pt idx="2544">
                  <c:v>8.3000000000055252E-2</c:v>
                </c:pt>
                <c:pt idx="2545">
                  <c:v>8.1999999999915474E-2</c:v>
                </c:pt>
                <c:pt idx="2546">
                  <c:v>7.7000000000104762E-2</c:v>
                </c:pt>
                <c:pt idx="2547">
                  <c:v>6.5000000000203784E-2</c:v>
                </c:pt>
                <c:pt idx="2548">
                  <c:v>8.400000000019503E-2</c:v>
                </c:pt>
                <c:pt idx="2549">
                  <c:v>7.9000000000384318E-2</c:v>
                </c:pt>
                <c:pt idx="2550">
                  <c:v>7.800000000024454E-2</c:v>
                </c:pt>
                <c:pt idx="2551">
                  <c:v>8.1000000000663874E-2</c:v>
                </c:pt>
                <c:pt idx="2552">
                  <c:v>7.4999999999825206E-2</c:v>
                </c:pt>
                <c:pt idx="2553">
                  <c:v>8.7999999999865963E-2</c:v>
                </c:pt>
                <c:pt idx="2554">
                  <c:v>6.4000000000064006E-2</c:v>
                </c:pt>
                <c:pt idx="2555">
                  <c:v>9.6000000000096009E-2</c:v>
                </c:pt>
                <c:pt idx="2556">
                  <c:v>9.4999999999956231E-2</c:v>
                </c:pt>
                <c:pt idx="2557">
                  <c:v>6.6000000000343562E-2</c:v>
                </c:pt>
                <c:pt idx="2558">
                  <c:v>6.8000000000623118E-2</c:v>
                </c:pt>
                <c:pt idx="2559">
                  <c:v>9.4999999999956231E-2</c:v>
                </c:pt>
                <c:pt idx="2560">
                  <c:v>6.0000000000393072E-2</c:v>
                </c:pt>
                <c:pt idx="2561">
                  <c:v>4.9999999999883471E-2</c:v>
                </c:pt>
                <c:pt idx="2562">
                  <c:v>8.0000000000524096E-2</c:v>
                </c:pt>
                <c:pt idx="2563">
                  <c:v>6.8999999999874717E-2</c:v>
                </c:pt>
                <c:pt idx="2564">
                  <c:v>5.9000000000253294E-2</c:v>
                </c:pt>
                <c:pt idx="2565">
                  <c:v>5.8000000000113516E-2</c:v>
                </c:pt>
                <c:pt idx="2566">
                  <c:v>9.8000000000375564E-2</c:v>
                </c:pt>
                <c:pt idx="2567">
                  <c:v>7.1000000000154273E-2</c:v>
                </c:pt>
                <c:pt idx="2568">
                  <c:v>5.6999999999973738E-2</c:v>
                </c:pt>
                <c:pt idx="2569">
                  <c:v>7.2000000000294051E-2</c:v>
                </c:pt>
                <c:pt idx="2570">
                  <c:v>7.4000000000573607E-2</c:v>
                </c:pt>
                <c:pt idx="2571">
                  <c:v>8.5000000000334808E-2</c:v>
                </c:pt>
                <c:pt idx="2572">
                  <c:v>7.4999999999825206E-2</c:v>
                </c:pt>
                <c:pt idx="2573">
                  <c:v>7.4999999999825206E-2</c:v>
                </c:pt>
                <c:pt idx="2574">
                  <c:v>8.400000000019503E-2</c:v>
                </c:pt>
                <c:pt idx="2575">
                  <c:v>8.6000000000474586E-2</c:v>
                </c:pt>
                <c:pt idx="2576">
                  <c:v>8.1000000000663874E-2</c:v>
                </c:pt>
                <c:pt idx="2577">
                  <c:v>6.100000000053285E-2</c:v>
                </c:pt>
                <c:pt idx="2578">
                  <c:v>5.599999999983396E-2</c:v>
                </c:pt>
                <c:pt idx="2579">
                  <c:v>7.0000000000014495E-2</c:v>
                </c:pt>
                <c:pt idx="2580">
                  <c:v>4.6000000000212538E-2</c:v>
                </c:pt>
                <c:pt idx="2581">
                  <c:v>6.0000000000393072E-2</c:v>
                </c:pt>
                <c:pt idx="2582">
                  <c:v>7.4999999999825206E-2</c:v>
                </c:pt>
                <c:pt idx="2583">
                  <c:v>7.9000000000384318E-2</c:v>
                </c:pt>
                <c:pt idx="2584">
                  <c:v>5.2000000000163027E-2</c:v>
                </c:pt>
                <c:pt idx="2585">
                  <c:v>6.2999999999924228E-2</c:v>
                </c:pt>
                <c:pt idx="2586">
                  <c:v>5.599999999983396E-2</c:v>
                </c:pt>
                <c:pt idx="2587">
                  <c:v>7.7000000000104762E-2</c:v>
                </c:pt>
                <c:pt idx="2588">
                  <c:v>7.9000000000384318E-2</c:v>
                </c:pt>
                <c:pt idx="2589">
                  <c:v>7.2000000000294051E-2</c:v>
                </c:pt>
                <c:pt idx="2590">
                  <c:v>6.700000000048334E-2</c:v>
                </c:pt>
                <c:pt idx="2591">
                  <c:v>6.0000000000393072E-2</c:v>
                </c:pt>
                <c:pt idx="2592">
                  <c:v>5.3000000000302805E-2</c:v>
                </c:pt>
                <c:pt idx="2593">
                  <c:v>5.4000000000442583E-2</c:v>
                </c:pt>
                <c:pt idx="2594">
                  <c:v>7.4999999999825206E-2</c:v>
                </c:pt>
                <c:pt idx="2595">
                  <c:v>6.4000000000064006E-2</c:v>
                </c:pt>
                <c:pt idx="2596">
                  <c:v>5.8000000000113516E-2</c:v>
                </c:pt>
                <c:pt idx="2597">
                  <c:v>5.9000000000253294E-2</c:v>
                </c:pt>
                <c:pt idx="2598">
                  <c:v>8.400000000019503E-2</c:v>
                </c:pt>
                <c:pt idx="2599">
                  <c:v>5.3000000000302805E-2</c:v>
                </c:pt>
                <c:pt idx="2600">
                  <c:v>9.0000000000145519E-2</c:v>
                </c:pt>
                <c:pt idx="2601">
                  <c:v>5.1000000000023249E-2</c:v>
                </c:pt>
                <c:pt idx="2602">
                  <c:v>8.6000000000474586E-2</c:v>
                </c:pt>
                <c:pt idx="2603">
                  <c:v>8.7000000000614364E-2</c:v>
                </c:pt>
                <c:pt idx="2604">
                  <c:v>7.1000000000154273E-2</c:v>
                </c:pt>
                <c:pt idx="2605">
                  <c:v>8.3000000000055252E-2</c:v>
                </c:pt>
                <c:pt idx="2606">
                  <c:v>5.8000000000113516E-2</c:v>
                </c:pt>
                <c:pt idx="2607">
                  <c:v>8.0000000000524096E-2</c:v>
                </c:pt>
                <c:pt idx="2608">
                  <c:v>5.9000000000253294E-2</c:v>
                </c:pt>
                <c:pt idx="2609">
                  <c:v>5.5000000000582361E-2</c:v>
                </c:pt>
                <c:pt idx="2610">
                  <c:v>7.7000000000104762E-2</c:v>
                </c:pt>
                <c:pt idx="2611">
                  <c:v>6.700000000048334E-2</c:v>
                </c:pt>
                <c:pt idx="2612">
                  <c:v>6.100000000053285E-2</c:v>
                </c:pt>
                <c:pt idx="2613">
                  <c:v>6.0000000000393072E-2</c:v>
                </c:pt>
                <c:pt idx="2614">
                  <c:v>6.8999999999874717E-2</c:v>
                </c:pt>
                <c:pt idx="2615">
                  <c:v>5.9000000000253294E-2</c:v>
                </c:pt>
                <c:pt idx="2616">
                  <c:v>6.0000000000393072E-2</c:v>
                </c:pt>
                <c:pt idx="2617">
                  <c:v>6.700000000048334E-2</c:v>
                </c:pt>
                <c:pt idx="2618">
                  <c:v>8.5000000000334808E-2</c:v>
                </c:pt>
                <c:pt idx="2619">
                  <c:v>5.6999999999973738E-2</c:v>
                </c:pt>
                <c:pt idx="2620">
                  <c:v>7.1000000000154273E-2</c:v>
                </c:pt>
                <c:pt idx="2621">
                  <c:v>7.0000000000014495E-2</c:v>
                </c:pt>
                <c:pt idx="2622">
                  <c:v>9.4999999999956231E-2</c:v>
                </c:pt>
                <c:pt idx="2623">
                  <c:v>6.2000000000672628E-2</c:v>
                </c:pt>
                <c:pt idx="2624">
                  <c:v>7.9000000000384318E-2</c:v>
                </c:pt>
                <c:pt idx="2625">
                  <c:v>7.7000000000104762E-2</c:v>
                </c:pt>
                <c:pt idx="2626">
                  <c:v>7.5999999999964984E-2</c:v>
                </c:pt>
                <c:pt idx="2627">
                  <c:v>9.3999999999816453E-2</c:v>
                </c:pt>
                <c:pt idx="2628">
                  <c:v>7.1000000000154273E-2</c:v>
                </c:pt>
                <c:pt idx="2629">
                  <c:v>8.0000000000524096E-2</c:v>
                </c:pt>
                <c:pt idx="2630">
                  <c:v>8.400000000019503E-2</c:v>
                </c:pt>
                <c:pt idx="2631">
                  <c:v>7.800000000024454E-2</c:v>
                </c:pt>
                <c:pt idx="2632">
                  <c:v>7.4999999999825206E-2</c:v>
                </c:pt>
                <c:pt idx="2633">
                  <c:v>7.2000000000294051E-2</c:v>
                </c:pt>
                <c:pt idx="2634">
                  <c:v>6.8000000000623118E-2</c:v>
                </c:pt>
                <c:pt idx="2635">
                  <c:v>7.2000000000294051E-2</c:v>
                </c:pt>
                <c:pt idx="2636">
                  <c:v>6.700000000048334E-2</c:v>
                </c:pt>
                <c:pt idx="2637">
                  <c:v>6.5000000000203784E-2</c:v>
                </c:pt>
                <c:pt idx="2638">
                  <c:v>6.6000000000343562E-2</c:v>
                </c:pt>
                <c:pt idx="2639">
                  <c:v>6.4000000000064006E-2</c:v>
                </c:pt>
                <c:pt idx="2640">
                  <c:v>6.2999999999924228E-2</c:v>
                </c:pt>
                <c:pt idx="2641">
                  <c:v>8.7000000000614364E-2</c:v>
                </c:pt>
                <c:pt idx="2642">
                  <c:v>8.400000000019503E-2</c:v>
                </c:pt>
                <c:pt idx="2643">
                  <c:v>6.4000000000064006E-2</c:v>
                </c:pt>
                <c:pt idx="2644">
                  <c:v>7.4000000000573607E-2</c:v>
                </c:pt>
                <c:pt idx="2645">
                  <c:v>8.6000000000474586E-2</c:v>
                </c:pt>
                <c:pt idx="2646">
                  <c:v>6.5000000000203784E-2</c:v>
                </c:pt>
                <c:pt idx="2647">
                  <c:v>6.2000000000672628E-2</c:v>
                </c:pt>
                <c:pt idx="2648">
                  <c:v>6.700000000048334E-2</c:v>
                </c:pt>
                <c:pt idx="2649">
                  <c:v>5.8000000000113516E-2</c:v>
                </c:pt>
                <c:pt idx="2650">
                  <c:v>5.4000000000442583E-2</c:v>
                </c:pt>
                <c:pt idx="2651">
                  <c:v>4.8000000000492093E-2</c:v>
                </c:pt>
                <c:pt idx="2652">
                  <c:v>7.7000000000104762E-2</c:v>
                </c:pt>
                <c:pt idx="2653">
                  <c:v>8.0000000000524096E-2</c:v>
                </c:pt>
                <c:pt idx="2654">
                  <c:v>6.100000000053285E-2</c:v>
                </c:pt>
                <c:pt idx="2655">
                  <c:v>5.5000000000582361E-2</c:v>
                </c:pt>
                <c:pt idx="2656">
                  <c:v>5.3000000000302805E-2</c:v>
                </c:pt>
                <c:pt idx="2657">
                  <c:v>4.8000000000492093E-2</c:v>
                </c:pt>
                <c:pt idx="2658">
                  <c:v>6.0000000000393072E-2</c:v>
                </c:pt>
                <c:pt idx="2659">
                  <c:v>6.2999999999924228E-2</c:v>
                </c:pt>
                <c:pt idx="2660">
                  <c:v>6.4000000000064006E-2</c:v>
                </c:pt>
                <c:pt idx="2661">
                  <c:v>5.2000000000163027E-2</c:v>
                </c:pt>
                <c:pt idx="2662">
                  <c:v>5.2000000000163027E-2</c:v>
                </c:pt>
                <c:pt idx="2663">
                  <c:v>4.500000000007276E-2</c:v>
                </c:pt>
                <c:pt idx="2664">
                  <c:v>7.3000000000433829E-2</c:v>
                </c:pt>
                <c:pt idx="2665">
                  <c:v>6.6000000000343562E-2</c:v>
                </c:pt>
                <c:pt idx="2666">
                  <c:v>7.2000000000294051E-2</c:v>
                </c:pt>
                <c:pt idx="2667">
                  <c:v>5.3000000000302805E-2</c:v>
                </c:pt>
                <c:pt idx="2668">
                  <c:v>5.6999999999973738E-2</c:v>
                </c:pt>
                <c:pt idx="2669">
                  <c:v>5.9000000000253294E-2</c:v>
                </c:pt>
                <c:pt idx="2670">
                  <c:v>5.3000000000302805E-2</c:v>
                </c:pt>
                <c:pt idx="2671">
                  <c:v>6.2000000000672628E-2</c:v>
                </c:pt>
                <c:pt idx="2672">
                  <c:v>5.3000000000302805E-2</c:v>
                </c:pt>
                <c:pt idx="2673">
                  <c:v>5.4000000000442583E-2</c:v>
                </c:pt>
                <c:pt idx="2674">
                  <c:v>7.0000000000014495E-2</c:v>
                </c:pt>
                <c:pt idx="2675">
                  <c:v>6.100000000053285E-2</c:v>
                </c:pt>
                <c:pt idx="2676">
                  <c:v>6.0000000000393072E-2</c:v>
                </c:pt>
                <c:pt idx="2677">
                  <c:v>6.2000000000672628E-2</c:v>
                </c:pt>
                <c:pt idx="2678">
                  <c:v>5.4000000000442583E-2</c:v>
                </c:pt>
                <c:pt idx="2679">
                  <c:v>6.0000000000393072E-2</c:v>
                </c:pt>
                <c:pt idx="2680">
                  <c:v>6.4000000000064006E-2</c:v>
                </c:pt>
                <c:pt idx="2681">
                  <c:v>6.700000000048334E-2</c:v>
                </c:pt>
                <c:pt idx="2682">
                  <c:v>7.7000000000104762E-2</c:v>
                </c:pt>
                <c:pt idx="2683">
                  <c:v>6.8000000000623118E-2</c:v>
                </c:pt>
                <c:pt idx="2684">
                  <c:v>5.5000000000582361E-2</c:v>
                </c:pt>
                <c:pt idx="2685">
                  <c:v>6.8999999999874717E-2</c:v>
                </c:pt>
                <c:pt idx="2686">
                  <c:v>6.700000000048334E-2</c:v>
                </c:pt>
                <c:pt idx="2687">
                  <c:v>5.4000000000442583E-2</c:v>
                </c:pt>
                <c:pt idx="2688">
                  <c:v>5.2000000000163027E-2</c:v>
                </c:pt>
                <c:pt idx="2689">
                  <c:v>5.599999999983396E-2</c:v>
                </c:pt>
                <c:pt idx="2690">
                  <c:v>5.4000000000442583E-2</c:v>
                </c:pt>
                <c:pt idx="2691">
                  <c:v>5.5000000000582361E-2</c:v>
                </c:pt>
                <c:pt idx="2692">
                  <c:v>3.6000000000591115E-2</c:v>
                </c:pt>
                <c:pt idx="2693">
                  <c:v>5.4000000000442583E-2</c:v>
                </c:pt>
                <c:pt idx="2694">
                  <c:v>5.1000000000023249E-2</c:v>
                </c:pt>
                <c:pt idx="2695">
                  <c:v>5.2000000000163027E-2</c:v>
                </c:pt>
                <c:pt idx="2696">
                  <c:v>4.8000000000492093E-2</c:v>
                </c:pt>
                <c:pt idx="2697">
                  <c:v>4.2000000000541604E-2</c:v>
                </c:pt>
                <c:pt idx="2698">
                  <c:v>4.9000000000631871E-2</c:v>
                </c:pt>
                <c:pt idx="2699">
                  <c:v>4.6000000000212538E-2</c:v>
                </c:pt>
                <c:pt idx="2700">
                  <c:v>7.0000000000014495E-2</c:v>
                </c:pt>
                <c:pt idx="2701">
                  <c:v>5.599999999983396E-2</c:v>
                </c:pt>
                <c:pt idx="2702">
                  <c:v>7.1000000000154273E-2</c:v>
                </c:pt>
                <c:pt idx="2703">
                  <c:v>5.8000000000113516E-2</c:v>
                </c:pt>
                <c:pt idx="2704">
                  <c:v>6.8999999999874717E-2</c:v>
                </c:pt>
                <c:pt idx="2705">
                  <c:v>6.2999999999924228E-2</c:v>
                </c:pt>
                <c:pt idx="2706">
                  <c:v>6.4000000000064006E-2</c:v>
                </c:pt>
                <c:pt idx="2707">
                  <c:v>6.8999999999874717E-2</c:v>
                </c:pt>
                <c:pt idx="2708">
                  <c:v>7.9000000000384318E-2</c:v>
                </c:pt>
                <c:pt idx="2709">
                  <c:v>7.1000000000154273E-2</c:v>
                </c:pt>
                <c:pt idx="2710">
                  <c:v>7.3000000000433829E-2</c:v>
                </c:pt>
                <c:pt idx="2711">
                  <c:v>4.9000000000631871E-2</c:v>
                </c:pt>
                <c:pt idx="2712">
                  <c:v>5.8000000000113516E-2</c:v>
                </c:pt>
                <c:pt idx="2713">
                  <c:v>4.6000000000212538E-2</c:v>
                </c:pt>
                <c:pt idx="2714">
                  <c:v>7.2000000000294051E-2</c:v>
                </c:pt>
                <c:pt idx="2715">
                  <c:v>6.0000000000393072E-2</c:v>
                </c:pt>
                <c:pt idx="2716">
                  <c:v>4.9999999999883471E-2</c:v>
                </c:pt>
                <c:pt idx="2717">
                  <c:v>6.0000000000393072E-2</c:v>
                </c:pt>
                <c:pt idx="2718">
                  <c:v>6.5000000000203784E-2</c:v>
                </c:pt>
                <c:pt idx="2719">
                  <c:v>5.4000000000442583E-2</c:v>
                </c:pt>
                <c:pt idx="2720">
                  <c:v>6.5000000000203784E-2</c:v>
                </c:pt>
                <c:pt idx="2721">
                  <c:v>4.3000000000681382E-2</c:v>
                </c:pt>
                <c:pt idx="2722">
                  <c:v>5.1000000000023249E-2</c:v>
                </c:pt>
                <c:pt idx="2723">
                  <c:v>7.3000000000433829E-2</c:v>
                </c:pt>
                <c:pt idx="2724">
                  <c:v>6.5000000000203784E-2</c:v>
                </c:pt>
                <c:pt idx="2725">
                  <c:v>2.7000000000221291E-2</c:v>
                </c:pt>
                <c:pt idx="2726">
                  <c:v>6.100000000053285E-2</c:v>
                </c:pt>
                <c:pt idx="2727">
                  <c:v>6.2999999999924228E-2</c:v>
                </c:pt>
                <c:pt idx="2728">
                  <c:v>7.4000000000573607E-2</c:v>
                </c:pt>
                <c:pt idx="2729">
                  <c:v>6.8000000000623118E-2</c:v>
                </c:pt>
                <c:pt idx="2730">
                  <c:v>6.700000000048334E-2</c:v>
                </c:pt>
                <c:pt idx="2731">
                  <c:v>7.9000000000384318E-2</c:v>
                </c:pt>
                <c:pt idx="2732">
                  <c:v>7.0000000000014495E-2</c:v>
                </c:pt>
                <c:pt idx="2733">
                  <c:v>7.2000000000294051E-2</c:v>
                </c:pt>
                <c:pt idx="2734">
                  <c:v>5.4000000000442583E-2</c:v>
                </c:pt>
                <c:pt idx="2735">
                  <c:v>6.5000000000203784E-2</c:v>
                </c:pt>
                <c:pt idx="2736">
                  <c:v>6.700000000048334E-2</c:v>
                </c:pt>
                <c:pt idx="2737">
                  <c:v>6.2000000000672628E-2</c:v>
                </c:pt>
                <c:pt idx="2738">
                  <c:v>4.9999999999883471E-2</c:v>
                </c:pt>
                <c:pt idx="2739">
                  <c:v>6.2000000000672628E-2</c:v>
                </c:pt>
                <c:pt idx="2740">
                  <c:v>5.2000000000163027E-2</c:v>
                </c:pt>
                <c:pt idx="2741">
                  <c:v>6.5000000000203784E-2</c:v>
                </c:pt>
                <c:pt idx="2742">
                  <c:v>7.1000000000154273E-2</c:v>
                </c:pt>
                <c:pt idx="2743">
                  <c:v>7.0000000000014495E-2</c:v>
                </c:pt>
                <c:pt idx="2744">
                  <c:v>6.5000000000203784E-2</c:v>
                </c:pt>
                <c:pt idx="2745">
                  <c:v>7.0000000000014495E-2</c:v>
                </c:pt>
                <c:pt idx="2746">
                  <c:v>5.599999999983396E-2</c:v>
                </c:pt>
                <c:pt idx="2747">
                  <c:v>5.6999999999973738E-2</c:v>
                </c:pt>
                <c:pt idx="2748">
                  <c:v>4.9999999999883471E-2</c:v>
                </c:pt>
                <c:pt idx="2749">
                  <c:v>6.100000000053285E-2</c:v>
                </c:pt>
                <c:pt idx="2750">
                  <c:v>4.3999999999932982E-2</c:v>
                </c:pt>
                <c:pt idx="2751">
                  <c:v>5.6999999999973738E-2</c:v>
                </c:pt>
                <c:pt idx="2752">
                  <c:v>4.9999999999883471E-2</c:v>
                </c:pt>
                <c:pt idx="2753">
                  <c:v>5.5000000000582361E-2</c:v>
                </c:pt>
                <c:pt idx="2754">
                  <c:v>4.7000000000352316E-2</c:v>
                </c:pt>
                <c:pt idx="2755">
                  <c:v>7.2000000000294051E-2</c:v>
                </c:pt>
                <c:pt idx="2756">
                  <c:v>6.8000000000623118E-2</c:v>
                </c:pt>
                <c:pt idx="2757">
                  <c:v>6.8999999999874717E-2</c:v>
                </c:pt>
                <c:pt idx="2758">
                  <c:v>6.700000000048334E-2</c:v>
                </c:pt>
                <c:pt idx="2759">
                  <c:v>7.0000000000014495E-2</c:v>
                </c:pt>
                <c:pt idx="2760">
                  <c:v>9.1000000000285297E-2</c:v>
                </c:pt>
                <c:pt idx="2761">
                  <c:v>8.400000000019503E-2</c:v>
                </c:pt>
                <c:pt idx="2762">
                  <c:v>7.4000000000573607E-2</c:v>
                </c:pt>
                <c:pt idx="2763">
                  <c:v>8.1999999999915474E-2</c:v>
                </c:pt>
                <c:pt idx="2764">
                  <c:v>6.8000000000623118E-2</c:v>
                </c:pt>
                <c:pt idx="2765">
                  <c:v>7.4000000000573607E-2</c:v>
                </c:pt>
                <c:pt idx="2766">
                  <c:v>7.9000000000384318E-2</c:v>
                </c:pt>
                <c:pt idx="2767">
                  <c:v>6.4000000000064006E-2</c:v>
                </c:pt>
                <c:pt idx="2768">
                  <c:v>7.4000000000573607E-2</c:v>
                </c:pt>
                <c:pt idx="2769">
                  <c:v>7.4999999999825206E-2</c:v>
                </c:pt>
                <c:pt idx="2770">
                  <c:v>7.0000000000014495E-2</c:v>
                </c:pt>
                <c:pt idx="2771">
                  <c:v>4.6000000000212538E-2</c:v>
                </c:pt>
                <c:pt idx="2772">
                  <c:v>6.5000000000203784E-2</c:v>
                </c:pt>
                <c:pt idx="2773">
                  <c:v>6.0000000000393072E-2</c:v>
                </c:pt>
                <c:pt idx="2774">
                  <c:v>7.3000000000433829E-2</c:v>
                </c:pt>
                <c:pt idx="2775">
                  <c:v>5.9000000000253294E-2</c:v>
                </c:pt>
                <c:pt idx="2776">
                  <c:v>7.5999999999964984E-2</c:v>
                </c:pt>
                <c:pt idx="2777">
                  <c:v>7.5999999999964984E-2</c:v>
                </c:pt>
                <c:pt idx="2778">
                  <c:v>6.700000000048334E-2</c:v>
                </c:pt>
                <c:pt idx="2779">
                  <c:v>5.8000000000113516E-2</c:v>
                </c:pt>
                <c:pt idx="2780">
                  <c:v>6.6000000000343562E-2</c:v>
                </c:pt>
                <c:pt idx="2781">
                  <c:v>7.1000000000154273E-2</c:v>
                </c:pt>
                <c:pt idx="2782">
                  <c:v>6.5000000000203784E-2</c:v>
                </c:pt>
                <c:pt idx="2783">
                  <c:v>5.4000000000442583E-2</c:v>
                </c:pt>
                <c:pt idx="2784">
                  <c:v>6.4000000000064006E-2</c:v>
                </c:pt>
                <c:pt idx="2785">
                  <c:v>5.1000000000023249E-2</c:v>
                </c:pt>
                <c:pt idx="2786">
                  <c:v>6.0000000000393072E-2</c:v>
                </c:pt>
                <c:pt idx="2787">
                  <c:v>5.6999999999973738E-2</c:v>
                </c:pt>
                <c:pt idx="2788">
                  <c:v>6.5000000000203784E-2</c:v>
                </c:pt>
                <c:pt idx="2789">
                  <c:v>7.5999999999964984E-2</c:v>
                </c:pt>
                <c:pt idx="2790">
                  <c:v>5.6999999999973738E-2</c:v>
                </c:pt>
                <c:pt idx="2791">
                  <c:v>6.2000000000672628E-2</c:v>
                </c:pt>
                <c:pt idx="2792">
                  <c:v>5.5000000000582361E-2</c:v>
                </c:pt>
                <c:pt idx="2793">
                  <c:v>5.8000000000113516E-2</c:v>
                </c:pt>
                <c:pt idx="2794">
                  <c:v>9.2000000000425075E-2</c:v>
                </c:pt>
                <c:pt idx="2795">
                  <c:v>8.0000000000524096E-2</c:v>
                </c:pt>
                <c:pt idx="2796">
                  <c:v>5.8000000000113516E-2</c:v>
                </c:pt>
                <c:pt idx="2797">
                  <c:v>6.8999999999874717E-2</c:v>
                </c:pt>
                <c:pt idx="2798">
                  <c:v>5.6999999999973738E-2</c:v>
                </c:pt>
                <c:pt idx="2799">
                  <c:v>5.4000000000442583E-2</c:v>
                </c:pt>
                <c:pt idx="2800">
                  <c:v>7.1000000000154273E-2</c:v>
                </c:pt>
                <c:pt idx="2801">
                  <c:v>5.1000000000023249E-2</c:v>
                </c:pt>
                <c:pt idx="2802">
                  <c:v>7.1000000000154273E-2</c:v>
                </c:pt>
                <c:pt idx="2803">
                  <c:v>6.8000000000623118E-2</c:v>
                </c:pt>
                <c:pt idx="2804">
                  <c:v>5.2000000000163027E-2</c:v>
                </c:pt>
                <c:pt idx="2805">
                  <c:v>5.2000000000163027E-2</c:v>
                </c:pt>
                <c:pt idx="2806">
                  <c:v>5.3000000000302805E-2</c:v>
                </c:pt>
                <c:pt idx="2807">
                  <c:v>6.2999999999924228E-2</c:v>
                </c:pt>
                <c:pt idx="2808">
                  <c:v>6.4000000000064006E-2</c:v>
                </c:pt>
                <c:pt idx="2809">
                  <c:v>5.1000000000023249E-2</c:v>
                </c:pt>
                <c:pt idx="2810">
                  <c:v>6.700000000048334E-2</c:v>
                </c:pt>
                <c:pt idx="2811">
                  <c:v>4.8000000000492093E-2</c:v>
                </c:pt>
                <c:pt idx="2812">
                  <c:v>6.100000000053285E-2</c:v>
                </c:pt>
                <c:pt idx="2813">
                  <c:v>7.0000000000014495E-2</c:v>
                </c:pt>
                <c:pt idx="2814">
                  <c:v>7.4000000000573607E-2</c:v>
                </c:pt>
                <c:pt idx="2815">
                  <c:v>5.5000000000582361E-2</c:v>
                </c:pt>
                <c:pt idx="2816">
                  <c:v>6.8999999999874717E-2</c:v>
                </c:pt>
                <c:pt idx="2817">
                  <c:v>6.6000000000343562E-2</c:v>
                </c:pt>
                <c:pt idx="2818">
                  <c:v>6.8000000000623118E-2</c:v>
                </c:pt>
                <c:pt idx="2819">
                  <c:v>5.6999999999973738E-2</c:v>
                </c:pt>
                <c:pt idx="2820">
                  <c:v>4.500000000007276E-2</c:v>
                </c:pt>
                <c:pt idx="2821">
                  <c:v>5.5000000000582361E-2</c:v>
                </c:pt>
                <c:pt idx="2822">
                  <c:v>6.5000000000203784E-2</c:v>
                </c:pt>
                <c:pt idx="2823">
                  <c:v>5.8000000000113516E-2</c:v>
                </c:pt>
                <c:pt idx="2824">
                  <c:v>5.8000000000113516E-2</c:v>
                </c:pt>
                <c:pt idx="2825">
                  <c:v>4.3999999999932982E-2</c:v>
                </c:pt>
                <c:pt idx="2826">
                  <c:v>4.9000000000631871E-2</c:v>
                </c:pt>
                <c:pt idx="2827">
                  <c:v>4.9999999999883471E-2</c:v>
                </c:pt>
                <c:pt idx="2828">
                  <c:v>5.599999999983396E-2</c:v>
                </c:pt>
                <c:pt idx="2829">
                  <c:v>4.8000000000492093E-2</c:v>
                </c:pt>
                <c:pt idx="2830">
                  <c:v>4.1000000000401826E-2</c:v>
                </c:pt>
                <c:pt idx="2831">
                  <c:v>5.2000000000163027E-2</c:v>
                </c:pt>
                <c:pt idx="2832">
                  <c:v>4.2000000000541604E-2</c:v>
                </c:pt>
                <c:pt idx="2833">
                  <c:v>4.1000000000401826E-2</c:v>
                </c:pt>
                <c:pt idx="2834">
                  <c:v>4.500000000007276E-2</c:v>
                </c:pt>
                <c:pt idx="2835">
                  <c:v>5.6999999999973738E-2</c:v>
                </c:pt>
                <c:pt idx="2836">
                  <c:v>4.3000000000681382E-2</c:v>
                </c:pt>
                <c:pt idx="2837">
                  <c:v>4.9999999999883471E-2</c:v>
                </c:pt>
                <c:pt idx="2838">
                  <c:v>4.500000000007276E-2</c:v>
                </c:pt>
                <c:pt idx="2839">
                  <c:v>5.8000000000113516E-2</c:v>
                </c:pt>
                <c:pt idx="2840">
                  <c:v>6.2000000000672628E-2</c:v>
                </c:pt>
                <c:pt idx="2841">
                  <c:v>4.8000000000492093E-2</c:v>
                </c:pt>
                <c:pt idx="2842">
                  <c:v>4.8000000000492093E-2</c:v>
                </c:pt>
                <c:pt idx="2843">
                  <c:v>5.8000000000113516E-2</c:v>
                </c:pt>
                <c:pt idx="2844">
                  <c:v>7.0000000000014495E-2</c:v>
                </c:pt>
                <c:pt idx="2845">
                  <c:v>4.3999999999932982E-2</c:v>
                </c:pt>
                <c:pt idx="2846">
                  <c:v>3.7999999999982492E-2</c:v>
                </c:pt>
                <c:pt idx="2847">
                  <c:v>3.900000000012227E-2</c:v>
                </c:pt>
                <c:pt idx="2848">
                  <c:v>4.0000000000262048E-2</c:v>
                </c:pt>
                <c:pt idx="2849">
                  <c:v>4.9000000000631871E-2</c:v>
                </c:pt>
                <c:pt idx="2850">
                  <c:v>5.3000000000302805E-2</c:v>
                </c:pt>
                <c:pt idx="2851">
                  <c:v>3.7999999999982492E-2</c:v>
                </c:pt>
                <c:pt idx="2852">
                  <c:v>4.3000000000681382E-2</c:v>
                </c:pt>
                <c:pt idx="2853">
                  <c:v>5.1000000000023249E-2</c:v>
                </c:pt>
                <c:pt idx="2854">
                  <c:v>3.6000000000591115E-2</c:v>
                </c:pt>
                <c:pt idx="2855">
                  <c:v>4.0000000000262048E-2</c:v>
                </c:pt>
                <c:pt idx="2856">
                  <c:v>4.9000000000631871E-2</c:v>
                </c:pt>
                <c:pt idx="2857">
                  <c:v>3.6000000000591115E-2</c:v>
                </c:pt>
                <c:pt idx="2858">
                  <c:v>3.900000000012227E-2</c:v>
                </c:pt>
                <c:pt idx="2859">
                  <c:v>5.4000000000442583E-2</c:v>
                </c:pt>
                <c:pt idx="2860">
                  <c:v>5.599999999983396E-2</c:v>
                </c:pt>
                <c:pt idx="2861">
                  <c:v>5.6999999999973738E-2</c:v>
                </c:pt>
                <c:pt idx="2862">
                  <c:v>4.7000000000352316E-2</c:v>
                </c:pt>
                <c:pt idx="2863">
                  <c:v>5.6999999999973738E-2</c:v>
                </c:pt>
                <c:pt idx="2864">
                  <c:v>5.9000000000253294E-2</c:v>
                </c:pt>
                <c:pt idx="2865">
                  <c:v>4.8000000000492093E-2</c:v>
                </c:pt>
                <c:pt idx="2866">
                  <c:v>4.3000000000681382E-2</c:v>
                </c:pt>
                <c:pt idx="2867">
                  <c:v>4.500000000007276E-2</c:v>
                </c:pt>
                <c:pt idx="2868">
                  <c:v>4.7000000000352316E-2</c:v>
                </c:pt>
                <c:pt idx="2869">
                  <c:v>4.8000000000492093E-2</c:v>
                </c:pt>
                <c:pt idx="2870">
                  <c:v>4.2000000000541604E-2</c:v>
                </c:pt>
                <c:pt idx="2871">
                  <c:v>4.8000000000492093E-2</c:v>
                </c:pt>
                <c:pt idx="2872">
                  <c:v>3.3000000000171781E-2</c:v>
                </c:pt>
                <c:pt idx="2873">
                  <c:v>3.900000000012227E-2</c:v>
                </c:pt>
                <c:pt idx="2874">
                  <c:v>4.500000000007276E-2</c:v>
                </c:pt>
                <c:pt idx="2875">
                  <c:v>5.8000000000113516E-2</c:v>
                </c:pt>
                <c:pt idx="2876">
                  <c:v>4.8000000000492093E-2</c:v>
                </c:pt>
                <c:pt idx="2877">
                  <c:v>4.7000000000352316E-2</c:v>
                </c:pt>
                <c:pt idx="2878">
                  <c:v>4.3000000000681382E-2</c:v>
                </c:pt>
                <c:pt idx="2879">
                  <c:v>3.6000000000591115E-2</c:v>
                </c:pt>
                <c:pt idx="2880">
                  <c:v>4.9999999999883471E-2</c:v>
                </c:pt>
                <c:pt idx="2881">
                  <c:v>4.6000000000212538E-2</c:v>
                </c:pt>
                <c:pt idx="2882">
                  <c:v>4.9999999999883471E-2</c:v>
                </c:pt>
                <c:pt idx="2883">
                  <c:v>5.3000000000302805E-2</c:v>
                </c:pt>
                <c:pt idx="2884">
                  <c:v>3.900000000012227E-2</c:v>
                </c:pt>
                <c:pt idx="2885">
                  <c:v>5.5000000000582361E-2</c:v>
                </c:pt>
                <c:pt idx="2886">
                  <c:v>6.100000000053285E-2</c:v>
                </c:pt>
                <c:pt idx="2887">
                  <c:v>4.8000000000492093E-2</c:v>
                </c:pt>
                <c:pt idx="2888">
                  <c:v>5.5000000000582361E-2</c:v>
                </c:pt>
                <c:pt idx="2889">
                  <c:v>5.2000000000163027E-2</c:v>
                </c:pt>
                <c:pt idx="2890">
                  <c:v>5.2000000000163027E-2</c:v>
                </c:pt>
                <c:pt idx="2891">
                  <c:v>4.6000000000212538E-2</c:v>
                </c:pt>
                <c:pt idx="2892">
                  <c:v>4.0000000000262048E-2</c:v>
                </c:pt>
                <c:pt idx="2893">
                  <c:v>6.2000000000672628E-2</c:v>
                </c:pt>
                <c:pt idx="2894">
                  <c:v>4.8000000000492093E-2</c:v>
                </c:pt>
                <c:pt idx="2895">
                  <c:v>6.8999999999874717E-2</c:v>
                </c:pt>
                <c:pt idx="2896">
                  <c:v>5.9000000000253294E-2</c:v>
                </c:pt>
                <c:pt idx="2897">
                  <c:v>4.8000000000492093E-2</c:v>
                </c:pt>
                <c:pt idx="2898">
                  <c:v>6.2999999999924228E-2</c:v>
                </c:pt>
                <c:pt idx="2899">
                  <c:v>4.7000000000352316E-2</c:v>
                </c:pt>
                <c:pt idx="2900">
                  <c:v>4.3000000000681382E-2</c:v>
                </c:pt>
                <c:pt idx="2901">
                  <c:v>5.6999999999973738E-2</c:v>
                </c:pt>
                <c:pt idx="2902">
                  <c:v>5.3000000000302805E-2</c:v>
                </c:pt>
                <c:pt idx="2903">
                  <c:v>5.9000000000253294E-2</c:v>
                </c:pt>
                <c:pt idx="2904">
                  <c:v>6.100000000053285E-2</c:v>
                </c:pt>
                <c:pt idx="2905">
                  <c:v>4.9000000000631871E-2</c:v>
                </c:pt>
                <c:pt idx="2906">
                  <c:v>5.5000000000582361E-2</c:v>
                </c:pt>
                <c:pt idx="2907">
                  <c:v>6.2000000000672628E-2</c:v>
                </c:pt>
                <c:pt idx="2908">
                  <c:v>6.4000000000064006E-2</c:v>
                </c:pt>
                <c:pt idx="2909">
                  <c:v>4.6000000000212538E-2</c:v>
                </c:pt>
                <c:pt idx="2910">
                  <c:v>4.6000000000212538E-2</c:v>
                </c:pt>
                <c:pt idx="2911">
                  <c:v>4.9000000000631871E-2</c:v>
                </c:pt>
                <c:pt idx="2912">
                  <c:v>4.7000000000352316E-2</c:v>
                </c:pt>
                <c:pt idx="2913">
                  <c:v>4.9000000000631871E-2</c:v>
                </c:pt>
                <c:pt idx="2914">
                  <c:v>4.3000000000681382E-2</c:v>
                </c:pt>
                <c:pt idx="2915">
                  <c:v>5.5000000000582361E-2</c:v>
                </c:pt>
                <c:pt idx="2916">
                  <c:v>6.2000000000672628E-2</c:v>
                </c:pt>
                <c:pt idx="2917">
                  <c:v>5.5000000000582361E-2</c:v>
                </c:pt>
                <c:pt idx="2918">
                  <c:v>6.5000000000203784E-2</c:v>
                </c:pt>
                <c:pt idx="2919">
                  <c:v>4.0000000000262048E-2</c:v>
                </c:pt>
                <c:pt idx="2920">
                  <c:v>5.599999999983396E-2</c:v>
                </c:pt>
                <c:pt idx="2921">
                  <c:v>5.4000000000442583E-2</c:v>
                </c:pt>
                <c:pt idx="2922">
                  <c:v>4.3000000000681382E-2</c:v>
                </c:pt>
                <c:pt idx="2923">
                  <c:v>4.8000000000492093E-2</c:v>
                </c:pt>
                <c:pt idx="2924">
                  <c:v>4.9000000000631871E-2</c:v>
                </c:pt>
                <c:pt idx="2925">
                  <c:v>3.900000000012227E-2</c:v>
                </c:pt>
                <c:pt idx="2926">
                  <c:v>5.1000000000023249E-2</c:v>
                </c:pt>
                <c:pt idx="2927">
                  <c:v>6.8999999999874717E-2</c:v>
                </c:pt>
                <c:pt idx="2928">
                  <c:v>4.1000000000401826E-2</c:v>
                </c:pt>
                <c:pt idx="2929">
                  <c:v>5.3000000000302805E-2</c:v>
                </c:pt>
                <c:pt idx="2930">
                  <c:v>5.5000000000582361E-2</c:v>
                </c:pt>
                <c:pt idx="2931">
                  <c:v>6.100000000053285E-2</c:v>
                </c:pt>
                <c:pt idx="2932">
                  <c:v>7.4000000000573607E-2</c:v>
                </c:pt>
                <c:pt idx="2933">
                  <c:v>5.4000000000442583E-2</c:v>
                </c:pt>
                <c:pt idx="2934">
                  <c:v>5.5000000000582361E-2</c:v>
                </c:pt>
                <c:pt idx="2935">
                  <c:v>6.2000000000672628E-2</c:v>
                </c:pt>
                <c:pt idx="2936">
                  <c:v>5.6999999999973738E-2</c:v>
                </c:pt>
                <c:pt idx="2937">
                  <c:v>5.5000000000582361E-2</c:v>
                </c:pt>
                <c:pt idx="2938">
                  <c:v>4.9999999999883471E-2</c:v>
                </c:pt>
                <c:pt idx="2939">
                  <c:v>5.1000000000023249E-2</c:v>
                </c:pt>
                <c:pt idx="2940">
                  <c:v>3.2000000000032003E-2</c:v>
                </c:pt>
                <c:pt idx="2941">
                  <c:v>3.4000000000311559E-2</c:v>
                </c:pt>
                <c:pt idx="2942">
                  <c:v>5.4000000000442583E-2</c:v>
                </c:pt>
                <c:pt idx="2943">
                  <c:v>4.6000000000212538E-2</c:v>
                </c:pt>
                <c:pt idx="2944">
                  <c:v>4.7000000000352316E-2</c:v>
                </c:pt>
                <c:pt idx="2945">
                  <c:v>5.599999999983396E-2</c:v>
                </c:pt>
                <c:pt idx="2946">
                  <c:v>4.8000000000492093E-2</c:v>
                </c:pt>
                <c:pt idx="2947">
                  <c:v>5.3000000000302805E-2</c:v>
                </c:pt>
                <c:pt idx="2948">
                  <c:v>5.8000000000113516E-2</c:v>
                </c:pt>
                <c:pt idx="2949">
                  <c:v>4.500000000007276E-2</c:v>
                </c:pt>
                <c:pt idx="2950">
                  <c:v>5.599999999983396E-2</c:v>
                </c:pt>
                <c:pt idx="2951">
                  <c:v>3.4000000000311559E-2</c:v>
                </c:pt>
                <c:pt idx="2952">
                  <c:v>4.3999999999932982E-2</c:v>
                </c:pt>
                <c:pt idx="2953">
                  <c:v>4.3999999999932982E-2</c:v>
                </c:pt>
                <c:pt idx="2954">
                  <c:v>4.500000000007276E-2</c:v>
                </c:pt>
                <c:pt idx="2955">
                  <c:v>5.9000000000253294E-2</c:v>
                </c:pt>
                <c:pt idx="2956">
                  <c:v>4.500000000007276E-2</c:v>
                </c:pt>
                <c:pt idx="2957">
                  <c:v>7.3000000000433829E-2</c:v>
                </c:pt>
                <c:pt idx="2958">
                  <c:v>6.8000000000623118E-2</c:v>
                </c:pt>
                <c:pt idx="2959">
                  <c:v>6.8000000000623118E-2</c:v>
                </c:pt>
                <c:pt idx="2960">
                  <c:v>6.0000000000393072E-2</c:v>
                </c:pt>
                <c:pt idx="2961">
                  <c:v>5.1000000000023249E-2</c:v>
                </c:pt>
                <c:pt idx="2962">
                  <c:v>4.6000000000212538E-2</c:v>
                </c:pt>
                <c:pt idx="2963">
                  <c:v>4.9999999999883471E-2</c:v>
                </c:pt>
                <c:pt idx="2964">
                  <c:v>5.599999999983396E-2</c:v>
                </c:pt>
                <c:pt idx="2965">
                  <c:v>3.2000000000032003E-2</c:v>
                </c:pt>
                <c:pt idx="2966">
                  <c:v>3.900000000012227E-2</c:v>
                </c:pt>
                <c:pt idx="2967">
                  <c:v>3.2000000000032003E-2</c:v>
                </c:pt>
                <c:pt idx="2968">
                  <c:v>4.9000000000631871E-2</c:v>
                </c:pt>
                <c:pt idx="2969">
                  <c:v>4.0000000000262048E-2</c:v>
                </c:pt>
                <c:pt idx="2970">
                  <c:v>5.9000000000253294E-2</c:v>
                </c:pt>
                <c:pt idx="2971">
                  <c:v>4.500000000007276E-2</c:v>
                </c:pt>
                <c:pt idx="2972">
                  <c:v>3.6000000000591115E-2</c:v>
                </c:pt>
                <c:pt idx="2973">
                  <c:v>2.8000000000361069E-2</c:v>
                </c:pt>
                <c:pt idx="2974">
                  <c:v>4.3000000000681382E-2</c:v>
                </c:pt>
                <c:pt idx="2975">
                  <c:v>3.0000000000640625E-2</c:v>
                </c:pt>
                <c:pt idx="2976">
                  <c:v>4.0000000000262048E-2</c:v>
                </c:pt>
                <c:pt idx="2977">
                  <c:v>4.6000000000212538E-2</c:v>
                </c:pt>
                <c:pt idx="2978">
                  <c:v>3.7999999999982492E-2</c:v>
                </c:pt>
                <c:pt idx="2979">
                  <c:v>4.8000000000492093E-2</c:v>
                </c:pt>
                <c:pt idx="2980">
                  <c:v>4.7000000000352316E-2</c:v>
                </c:pt>
                <c:pt idx="2981">
                  <c:v>3.900000000012227E-2</c:v>
                </c:pt>
                <c:pt idx="2982">
                  <c:v>4.6000000000212538E-2</c:v>
                </c:pt>
                <c:pt idx="2983">
                  <c:v>5.2000000000163027E-2</c:v>
                </c:pt>
                <c:pt idx="2984">
                  <c:v>5.6999999999973738E-2</c:v>
                </c:pt>
                <c:pt idx="2985">
                  <c:v>6.700000000048334E-2</c:v>
                </c:pt>
                <c:pt idx="2986">
                  <c:v>5.3000000000302805E-2</c:v>
                </c:pt>
                <c:pt idx="2987">
                  <c:v>4.9999999999883471E-2</c:v>
                </c:pt>
                <c:pt idx="2988">
                  <c:v>5.2000000000163027E-2</c:v>
                </c:pt>
                <c:pt idx="2989">
                  <c:v>3.6000000000591115E-2</c:v>
                </c:pt>
                <c:pt idx="2990">
                  <c:v>4.3000000000681382E-2</c:v>
                </c:pt>
                <c:pt idx="2991">
                  <c:v>4.9000000000631871E-2</c:v>
                </c:pt>
                <c:pt idx="2992">
                  <c:v>4.7000000000352316E-2</c:v>
                </c:pt>
                <c:pt idx="2993">
                  <c:v>4.7000000000352316E-2</c:v>
                </c:pt>
                <c:pt idx="2994">
                  <c:v>6.4000000000064006E-2</c:v>
                </c:pt>
                <c:pt idx="2995">
                  <c:v>4.9999999999883471E-2</c:v>
                </c:pt>
                <c:pt idx="2996">
                  <c:v>4.3999999999932982E-2</c:v>
                </c:pt>
                <c:pt idx="2997">
                  <c:v>5.4000000000442583E-2</c:v>
                </c:pt>
                <c:pt idx="2998">
                  <c:v>5.2000000000163027E-2</c:v>
                </c:pt>
                <c:pt idx="2999">
                  <c:v>6.2999999999924228E-2</c:v>
                </c:pt>
                <c:pt idx="3000">
                  <c:v>4.9999999999883471E-2</c:v>
                </c:pt>
                <c:pt idx="3001">
                  <c:v>4.0000000000262048E-2</c:v>
                </c:pt>
                <c:pt idx="3002">
                  <c:v>4.7000000000352316E-2</c:v>
                </c:pt>
                <c:pt idx="3003">
                  <c:v>4.3999999999932982E-2</c:v>
                </c:pt>
                <c:pt idx="3004">
                  <c:v>5.2000000000163027E-2</c:v>
                </c:pt>
                <c:pt idx="3005">
                  <c:v>4.3999999999932982E-2</c:v>
                </c:pt>
                <c:pt idx="3006">
                  <c:v>3.6999999999842714E-2</c:v>
                </c:pt>
                <c:pt idx="3007">
                  <c:v>3.7999999999982492E-2</c:v>
                </c:pt>
                <c:pt idx="3008">
                  <c:v>3.2000000000032003E-2</c:v>
                </c:pt>
                <c:pt idx="3009">
                  <c:v>4.7000000000352316E-2</c:v>
                </c:pt>
                <c:pt idx="3010">
                  <c:v>3.900000000012227E-2</c:v>
                </c:pt>
                <c:pt idx="3011">
                  <c:v>3.4000000000311559E-2</c:v>
                </c:pt>
                <c:pt idx="3012">
                  <c:v>3.7999999999982492E-2</c:v>
                </c:pt>
                <c:pt idx="3013">
                  <c:v>4.3000000000681382E-2</c:v>
                </c:pt>
                <c:pt idx="3014">
                  <c:v>4.0000000000262048E-2</c:v>
                </c:pt>
                <c:pt idx="3015">
                  <c:v>6.100000000053285E-2</c:v>
                </c:pt>
                <c:pt idx="3016">
                  <c:v>6.5000000000203784E-2</c:v>
                </c:pt>
                <c:pt idx="3017">
                  <c:v>4.7000000000352316E-2</c:v>
                </c:pt>
                <c:pt idx="3018">
                  <c:v>4.500000000007276E-2</c:v>
                </c:pt>
                <c:pt idx="3019">
                  <c:v>4.500000000007276E-2</c:v>
                </c:pt>
                <c:pt idx="3020">
                  <c:v>4.7000000000352316E-2</c:v>
                </c:pt>
                <c:pt idx="3021">
                  <c:v>6.6000000000343562E-2</c:v>
                </c:pt>
                <c:pt idx="3022">
                  <c:v>6.0000000000393072E-2</c:v>
                </c:pt>
                <c:pt idx="3023">
                  <c:v>5.3000000000302805E-2</c:v>
                </c:pt>
                <c:pt idx="3024">
                  <c:v>5.599999999983396E-2</c:v>
                </c:pt>
                <c:pt idx="3025">
                  <c:v>4.7000000000352316E-2</c:v>
                </c:pt>
                <c:pt idx="3026">
                  <c:v>4.9999999999883471E-2</c:v>
                </c:pt>
                <c:pt idx="3027">
                  <c:v>5.2000000000163027E-2</c:v>
                </c:pt>
                <c:pt idx="3028">
                  <c:v>4.3999999999932982E-2</c:v>
                </c:pt>
                <c:pt idx="3029">
                  <c:v>4.7000000000352316E-2</c:v>
                </c:pt>
                <c:pt idx="3030">
                  <c:v>7.2000000000294051E-2</c:v>
                </c:pt>
                <c:pt idx="3031">
                  <c:v>3.0000000000640625E-2</c:v>
                </c:pt>
                <c:pt idx="3032">
                  <c:v>5.5000000000582361E-2</c:v>
                </c:pt>
                <c:pt idx="3033">
                  <c:v>2.200000000041058E-2</c:v>
                </c:pt>
                <c:pt idx="3034">
                  <c:v>4.7000000000352316E-2</c:v>
                </c:pt>
                <c:pt idx="3035">
                  <c:v>5.1000000000023249E-2</c:v>
                </c:pt>
                <c:pt idx="3036">
                  <c:v>4.0000000000262048E-2</c:v>
                </c:pt>
                <c:pt idx="3037">
                  <c:v>5.4000000000442583E-2</c:v>
                </c:pt>
                <c:pt idx="3038">
                  <c:v>5.1000000000023249E-2</c:v>
                </c:pt>
                <c:pt idx="3039">
                  <c:v>4.500000000007276E-2</c:v>
                </c:pt>
                <c:pt idx="3040">
                  <c:v>5.6999999999973738E-2</c:v>
                </c:pt>
                <c:pt idx="3041">
                  <c:v>5.4000000000442583E-2</c:v>
                </c:pt>
                <c:pt idx="3042">
                  <c:v>5.8000000000113516E-2</c:v>
                </c:pt>
                <c:pt idx="3043">
                  <c:v>6.6000000000343562E-2</c:v>
                </c:pt>
                <c:pt idx="3044">
                  <c:v>3.0000000000640625E-2</c:v>
                </c:pt>
                <c:pt idx="3045">
                  <c:v>5.3000000000302805E-2</c:v>
                </c:pt>
                <c:pt idx="3046">
                  <c:v>4.9000000000631871E-2</c:v>
                </c:pt>
                <c:pt idx="3047">
                  <c:v>6.100000000053285E-2</c:v>
                </c:pt>
                <c:pt idx="3048">
                  <c:v>3.900000000012227E-2</c:v>
                </c:pt>
                <c:pt idx="3049">
                  <c:v>4.1000000000401826E-2</c:v>
                </c:pt>
                <c:pt idx="3050">
                  <c:v>5.6999999999973738E-2</c:v>
                </c:pt>
                <c:pt idx="3051">
                  <c:v>4.9000000000631871E-2</c:v>
                </c:pt>
                <c:pt idx="3052">
                  <c:v>3.5000000000451337E-2</c:v>
                </c:pt>
                <c:pt idx="3053">
                  <c:v>4.3999999999932982E-2</c:v>
                </c:pt>
                <c:pt idx="3054">
                  <c:v>4.3999999999932982E-2</c:v>
                </c:pt>
                <c:pt idx="3055">
                  <c:v>6.0000000000393072E-2</c:v>
                </c:pt>
                <c:pt idx="3056">
                  <c:v>4.2000000000541604E-2</c:v>
                </c:pt>
                <c:pt idx="3057">
                  <c:v>4.9999999999883471E-2</c:v>
                </c:pt>
                <c:pt idx="3058">
                  <c:v>3.7999999999982492E-2</c:v>
                </c:pt>
                <c:pt idx="3059">
                  <c:v>4.500000000007276E-2</c:v>
                </c:pt>
                <c:pt idx="3060">
                  <c:v>4.7000000000352316E-2</c:v>
                </c:pt>
                <c:pt idx="3061">
                  <c:v>4.9999999999883471E-2</c:v>
                </c:pt>
                <c:pt idx="3062">
                  <c:v>5.6999999999973738E-2</c:v>
                </c:pt>
                <c:pt idx="3063">
                  <c:v>4.9999999999883471E-2</c:v>
                </c:pt>
                <c:pt idx="3064">
                  <c:v>5.3000000000302805E-2</c:v>
                </c:pt>
                <c:pt idx="3065">
                  <c:v>5.4000000000442583E-2</c:v>
                </c:pt>
                <c:pt idx="3066">
                  <c:v>5.2000000000163027E-2</c:v>
                </c:pt>
                <c:pt idx="3067">
                  <c:v>4.1000000000401826E-2</c:v>
                </c:pt>
                <c:pt idx="3068">
                  <c:v>5.3000000000302805E-2</c:v>
                </c:pt>
                <c:pt idx="3069">
                  <c:v>6.5000000000203784E-2</c:v>
                </c:pt>
                <c:pt idx="3070">
                  <c:v>6.100000000053285E-2</c:v>
                </c:pt>
                <c:pt idx="3071">
                  <c:v>7.3000000000433829E-2</c:v>
                </c:pt>
                <c:pt idx="3072">
                  <c:v>5.1000000000023249E-2</c:v>
                </c:pt>
                <c:pt idx="3073">
                  <c:v>4.2000000000541604E-2</c:v>
                </c:pt>
                <c:pt idx="3074">
                  <c:v>3.4000000000311559E-2</c:v>
                </c:pt>
                <c:pt idx="3075">
                  <c:v>4.9000000000631871E-2</c:v>
                </c:pt>
                <c:pt idx="3076">
                  <c:v>3.5000000000451337E-2</c:v>
                </c:pt>
                <c:pt idx="3077">
                  <c:v>4.500000000007276E-2</c:v>
                </c:pt>
                <c:pt idx="3078">
                  <c:v>4.3999999999932982E-2</c:v>
                </c:pt>
                <c:pt idx="3079">
                  <c:v>4.1000000000401826E-2</c:v>
                </c:pt>
                <c:pt idx="3080">
                  <c:v>4.2000000000541604E-2</c:v>
                </c:pt>
                <c:pt idx="3081">
                  <c:v>5.4000000000442583E-2</c:v>
                </c:pt>
                <c:pt idx="3082">
                  <c:v>4.3000000000681382E-2</c:v>
                </c:pt>
                <c:pt idx="3083">
                  <c:v>3.6000000000591115E-2</c:v>
                </c:pt>
                <c:pt idx="3084">
                  <c:v>3.4000000000311559E-2</c:v>
                </c:pt>
                <c:pt idx="3085">
                  <c:v>3.6999999999842714E-2</c:v>
                </c:pt>
                <c:pt idx="3086">
                  <c:v>4.3000000000681382E-2</c:v>
                </c:pt>
                <c:pt idx="3087">
                  <c:v>2.6000000000081513E-2</c:v>
                </c:pt>
                <c:pt idx="3088">
                  <c:v>3.6000000000591115E-2</c:v>
                </c:pt>
                <c:pt idx="3089">
                  <c:v>4.7000000000352316E-2</c:v>
                </c:pt>
                <c:pt idx="3090">
                  <c:v>4.500000000007276E-2</c:v>
                </c:pt>
                <c:pt idx="3091">
                  <c:v>5.4000000000442583E-2</c:v>
                </c:pt>
                <c:pt idx="3092">
                  <c:v>4.0000000000262048E-2</c:v>
                </c:pt>
                <c:pt idx="3093">
                  <c:v>4.8000000000492093E-2</c:v>
                </c:pt>
                <c:pt idx="3094">
                  <c:v>4.1000000000401826E-2</c:v>
                </c:pt>
                <c:pt idx="3095">
                  <c:v>4.9000000000631871E-2</c:v>
                </c:pt>
                <c:pt idx="3096">
                  <c:v>2.9000000000500847E-2</c:v>
                </c:pt>
                <c:pt idx="3097">
                  <c:v>5.8000000000113516E-2</c:v>
                </c:pt>
                <c:pt idx="3098">
                  <c:v>5.599999999983396E-2</c:v>
                </c:pt>
                <c:pt idx="3099">
                  <c:v>7.3000000000433829E-2</c:v>
                </c:pt>
                <c:pt idx="3100">
                  <c:v>6.8000000000623118E-2</c:v>
                </c:pt>
                <c:pt idx="3101">
                  <c:v>5.6999999999973738E-2</c:v>
                </c:pt>
                <c:pt idx="3102">
                  <c:v>6.8999999999874717E-2</c:v>
                </c:pt>
                <c:pt idx="3103">
                  <c:v>6.8999999999874717E-2</c:v>
                </c:pt>
                <c:pt idx="3104">
                  <c:v>6.5000000000203784E-2</c:v>
                </c:pt>
                <c:pt idx="3105">
                  <c:v>5.1000000000023249E-2</c:v>
                </c:pt>
                <c:pt idx="3106">
                  <c:v>5.2000000000163027E-2</c:v>
                </c:pt>
                <c:pt idx="3107">
                  <c:v>8.0000000000524096E-2</c:v>
                </c:pt>
                <c:pt idx="3108">
                  <c:v>7.4000000000573607E-2</c:v>
                </c:pt>
                <c:pt idx="3109">
                  <c:v>5.9000000000253294E-2</c:v>
                </c:pt>
                <c:pt idx="3110">
                  <c:v>6.2999999999924228E-2</c:v>
                </c:pt>
                <c:pt idx="3111">
                  <c:v>5.4000000000442583E-2</c:v>
                </c:pt>
                <c:pt idx="3112">
                  <c:v>4.7000000000352316E-2</c:v>
                </c:pt>
                <c:pt idx="3113">
                  <c:v>6.2999999999924228E-2</c:v>
                </c:pt>
                <c:pt idx="3114">
                  <c:v>5.1000000000023249E-2</c:v>
                </c:pt>
                <c:pt idx="3115">
                  <c:v>6.0000000000393072E-2</c:v>
                </c:pt>
                <c:pt idx="3116">
                  <c:v>4.3999999999932982E-2</c:v>
                </c:pt>
                <c:pt idx="3117">
                  <c:v>4.8000000000492093E-2</c:v>
                </c:pt>
                <c:pt idx="3118">
                  <c:v>5.6999999999973738E-2</c:v>
                </c:pt>
                <c:pt idx="3119">
                  <c:v>5.1000000000023249E-2</c:v>
                </c:pt>
                <c:pt idx="3120">
                  <c:v>6.6000000000343562E-2</c:v>
                </c:pt>
                <c:pt idx="3121">
                  <c:v>7.5999999999964984E-2</c:v>
                </c:pt>
                <c:pt idx="3122">
                  <c:v>4.7000000000352316E-2</c:v>
                </c:pt>
                <c:pt idx="3123">
                  <c:v>5.8000000000113516E-2</c:v>
                </c:pt>
                <c:pt idx="3124">
                  <c:v>4.3000000000681382E-2</c:v>
                </c:pt>
                <c:pt idx="3125">
                  <c:v>6.100000000053285E-2</c:v>
                </c:pt>
                <c:pt idx="3126">
                  <c:v>4.2000000000541604E-2</c:v>
                </c:pt>
                <c:pt idx="3127">
                  <c:v>5.599999999983396E-2</c:v>
                </c:pt>
                <c:pt idx="3128">
                  <c:v>3.6999999999842714E-2</c:v>
                </c:pt>
                <c:pt idx="3129">
                  <c:v>5.8000000000113516E-2</c:v>
                </c:pt>
                <c:pt idx="3130">
                  <c:v>4.9000000000631871E-2</c:v>
                </c:pt>
                <c:pt idx="3131">
                  <c:v>4.500000000007276E-2</c:v>
                </c:pt>
                <c:pt idx="3132">
                  <c:v>1.8999999999991246E-2</c:v>
                </c:pt>
                <c:pt idx="3133">
                  <c:v>5.5000000000582361E-2</c:v>
                </c:pt>
                <c:pt idx="3134">
                  <c:v>6.2999999999924228E-2</c:v>
                </c:pt>
                <c:pt idx="3135">
                  <c:v>4.9999999999883471E-2</c:v>
                </c:pt>
                <c:pt idx="3136">
                  <c:v>6.4000000000064006E-2</c:v>
                </c:pt>
                <c:pt idx="3137">
                  <c:v>4.9999999999883471E-2</c:v>
                </c:pt>
                <c:pt idx="3138">
                  <c:v>2.6000000000081513E-2</c:v>
                </c:pt>
                <c:pt idx="3139">
                  <c:v>4.7000000000352316E-2</c:v>
                </c:pt>
                <c:pt idx="3140">
                  <c:v>4.6000000000212538E-2</c:v>
                </c:pt>
                <c:pt idx="3141">
                  <c:v>3.0999999999892225E-2</c:v>
                </c:pt>
                <c:pt idx="3142">
                  <c:v>5.1000000000023249E-2</c:v>
                </c:pt>
                <c:pt idx="3143">
                  <c:v>4.6000000000212538E-2</c:v>
                </c:pt>
                <c:pt idx="3144">
                  <c:v>4.500000000007276E-2</c:v>
                </c:pt>
                <c:pt idx="3145">
                  <c:v>3.4000000000311559E-2</c:v>
                </c:pt>
                <c:pt idx="3146">
                  <c:v>3.0000000000640625E-2</c:v>
                </c:pt>
                <c:pt idx="3147">
                  <c:v>5.6999999999973738E-2</c:v>
                </c:pt>
                <c:pt idx="3148">
                  <c:v>2.6000000000081513E-2</c:v>
                </c:pt>
                <c:pt idx="3149">
                  <c:v>2.4999999999941735E-2</c:v>
                </c:pt>
                <c:pt idx="3150">
                  <c:v>3.2000000000032003E-2</c:v>
                </c:pt>
                <c:pt idx="3151">
                  <c:v>4.0000000000262048E-2</c:v>
                </c:pt>
                <c:pt idx="3152">
                  <c:v>4.500000000007276E-2</c:v>
                </c:pt>
                <c:pt idx="3153">
                  <c:v>3.6999999999842714E-2</c:v>
                </c:pt>
                <c:pt idx="3154">
                  <c:v>3.900000000012227E-2</c:v>
                </c:pt>
                <c:pt idx="3155">
                  <c:v>5.2000000000163027E-2</c:v>
                </c:pt>
                <c:pt idx="3156">
                  <c:v>2.7000000000221291E-2</c:v>
                </c:pt>
                <c:pt idx="3157">
                  <c:v>4.9000000000631871E-2</c:v>
                </c:pt>
                <c:pt idx="3158">
                  <c:v>3.3000000000171781E-2</c:v>
                </c:pt>
                <c:pt idx="3159">
                  <c:v>2.8000000000361069E-2</c:v>
                </c:pt>
                <c:pt idx="3160">
                  <c:v>3.6999999999842714E-2</c:v>
                </c:pt>
                <c:pt idx="3161">
                  <c:v>4.9000000000631871E-2</c:v>
                </c:pt>
                <c:pt idx="3162">
                  <c:v>3.5000000000451337E-2</c:v>
                </c:pt>
                <c:pt idx="3163">
                  <c:v>3.6999999999842714E-2</c:v>
                </c:pt>
                <c:pt idx="3164">
                  <c:v>3.3000000000171781E-2</c:v>
                </c:pt>
                <c:pt idx="3165">
                  <c:v>2.4999999999941735E-2</c:v>
                </c:pt>
                <c:pt idx="3166">
                  <c:v>2.4999999999941735E-2</c:v>
                </c:pt>
                <c:pt idx="3167">
                  <c:v>4.6000000000212538E-2</c:v>
                </c:pt>
                <c:pt idx="3168">
                  <c:v>3.6999999999842714E-2</c:v>
                </c:pt>
                <c:pt idx="3169">
                  <c:v>5.2000000000163027E-2</c:v>
                </c:pt>
                <c:pt idx="3170">
                  <c:v>3.7999999999982492E-2</c:v>
                </c:pt>
                <c:pt idx="3171">
                  <c:v>3.6999999999842714E-2</c:v>
                </c:pt>
                <c:pt idx="3172">
                  <c:v>4.7000000000352316E-2</c:v>
                </c:pt>
                <c:pt idx="3173">
                  <c:v>3.6000000000591115E-2</c:v>
                </c:pt>
                <c:pt idx="3174">
                  <c:v>3.6999999999842714E-2</c:v>
                </c:pt>
                <c:pt idx="3175">
                  <c:v>3.900000000012227E-2</c:v>
                </c:pt>
                <c:pt idx="3176">
                  <c:v>3.2000000000032003E-2</c:v>
                </c:pt>
                <c:pt idx="3177">
                  <c:v>5.3000000000302805E-2</c:v>
                </c:pt>
                <c:pt idx="3178">
                  <c:v>4.6000000000212538E-2</c:v>
                </c:pt>
                <c:pt idx="3179">
                  <c:v>4.500000000007276E-2</c:v>
                </c:pt>
                <c:pt idx="3180">
                  <c:v>4.500000000007276E-2</c:v>
                </c:pt>
                <c:pt idx="3181">
                  <c:v>5.5000000000582361E-2</c:v>
                </c:pt>
                <c:pt idx="3182">
                  <c:v>2.7000000000221291E-2</c:v>
                </c:pt>
                <c:pt idx="3183">
                  <c:v>2.6000000000081513E-2</c:v>
                </c:pt>
                <c:pt idx="3184">
                  <c:v>4.1000000000401826E-2</c:v>
                </c:pt>
                <c:pt idx="3185">
                  <c:v>3.4000000000311559E-2</c:v>
                </c:pt>
                <c:pt idx="3186">
                  <c:v>2.200000000041058E-2</c:v>
                </c:pt>
                <c:pt idx="3187">
                  <c:v>2.7000000000221291E-2</c:v>
                </c:pt>
                <c:pt idx="3188">
                  <c:v>2.7000000000221291E-2</c:v>
                </c:pt>
                <c:pt idx="3189">
                  <c:v>3.2000000000032003E-2</c:v>
                </c:pt>
                <c:pt idx="3190">
                  <c:v>3.900000000012227E-2</c:v>
                </c:pt>
                <c:pt idx="3191">
                  <c:v>4.1000000000401826E-2</c:v>
                </c:pt>
                <c:pt idx="3192">
                  <c:v>4.3000000000681382E-2</c:v>
                </c:pt>
                <c:pt idx="3193">
                  <c:v>5.1000000000023249E-2</c:v>
                </c:pt>
                <c:pt idx="3194">
                  <c:v>3.5000000000451337E-2</c:v>
                </c:pt>
                <c:pt idx="3195">
                  <c:v>2.1000000000270802E-2</c:v>
                </c:pt>
                <c:pt idx="3196">
                  <c:v>4.6000000000212538E-2</c:v>
                </c:pt>
                <c:pt idx="3197">
                  <c:v>4.3999999999932982E-2</c:v>
                </c:pt>
                <c:pt idx="3198">
                  <c:v>4.2000000000541604E-2</c:v>
                </c:pt>
                <c:pt idx="3199">
                  <c:v>4.2000000000541604E-2</c:v>
                </c:pt>
                <c:pt idx="3200">
                  <c:v>4.1000000000401826E-2</c:v>
                </c:pt>
                <c:pt idx="3201">
                  <c:v>2.0000000000131024E-2</c:v>
                </c:pt>
                <c:pt idx="3202">
                  <c:v>3.0000000000640625E-2</c:v>
                </c:pt>
                <c:pt idx="3203">
                  <c:v>2.6000000000081513E-2</c:v>
                </c:pt>
                <c:pt idx="3204">
                  <c:v>6.0000000000393072E-2</c:v>
                </c:pt>
                <c:pt idx="3205">
                  <c:v>2.6000000000081513E-2</c:v>
                </c:pt>
                <c:pt idx="3206">
                  <c:v>3.4000000000311559E-2</c:v>
                </c:pt>
                <c:pt idx="3207">
                  <c:v>3.3000000000171781E-2</c:v>
                </c:pt>
                <c:pt idx="3208">
                  <c:v>2.4000000000690136E-2</c:v>
                </c:pt>
                <c:pt idx="3209">
                  <c:v>2.8000000000361069E-2</c:v>
                </c:pt>
                <c:pt idx="3210">
                  <c:v>2.200000000041058E-2</c:v>
                </c:pt>
                <c:pt idx="3211">
                  <c:v>3.4000000000311559E-2</c:v>
                </c:pt>
                <c:pt idx="3212">
                  <c:v>2.4999999999941735E-2</c:v>
                </c:pt>
                <c:pt idx="3213">
                  <c:v>3.0000000000640625E-2</c:v>
                </c:pt>
                <c:pt idx="3214">
                  <c:v>3.6999999999842714E-2</c:v>
                </c:pt>
                <c:pt idx="3215">
                  <c:v>3.7999999999982492E-2</c:v>
                </c:pt>
                <c:pt idx="3216">
                  <c:v>3.5000000000451337E-2</c:v>
                </c:pt>
                <c:pt idx="3217">
                  <c:v>2.4999999999941735E-2</c:v>
                </c:pt>
                <c:pt idx="3218">
                  <c:v>3.3000000000171781E-2</c:v>
                </c:pt>
                <c:pt idx="3219">
                  <c:v>1.4000000000180535E-2</c:v>
                </c:pt>
                <c:pt idx="3220">
                  <c:v>2.8000000000361069E-2</c:v>
                </c:pt>
                <c:pt idx="3221">
                  <c:v>3.5000000000451337E-2</c:v>
                </c:pt>
                <c:pt idx="3222">
                  <c:v>3.0000000000640625E-2</c:v>
                </c:pt>
                <c:pt idx="3223">
                  <c:v>3.7999999999982492E-2</c:v>
                </c:pt>
                <c:pt idx="3224">
                  <c:v>3.2000000000032003E-2</c:v>
                </c:pt>
                <c:pt idx="3225">
                  <c:v>3.0000000000640625E-2</c:v>
                </c:pt>
                <c:pt idx="3226">
                  <c:v>4.6000000000212538E-2</c:v>
                </c:pt>
                <c:pt idx="3227">
                  <c:v>2.9000000000500847E-2</c:v>
                </c:pt>
                <c:pt idx="3228">
                  <c:v>5.599999999983396E-2</c:v>
                </c:pt>
                <c:pt idx="3229">
                  <c:v>3.0000000000640625E-2</c:v>
                </c:pt>
                <c:pt idx="3230">
                  <c:v>3.6999999999842714E-2</c:v>
                </c:pt>
                <c:pt idx="3231">
                  <c:v>2.1000000000270802E-2</c:v>
                </c:pt>
                <c:pt idx="3232">
                  <c:v>4.2000000000541604E-2</c:v>
                </c:pt>
                <c:pt idx="3233">
                  <c:v>4.500000000007276E-2</c:v>
                </c:pt>
                <c:pt idx="3234">
                  <c:v>3.6999999999842714E-2</c:v>
                </c:pt>
                <c:pt idx="3235">
                  <c:v>3.7999999999982492E-2</c:v>
                </c:pt>
                <c:pt idx="3236">
                  <c:v>4.1000000000401826E-2</c:v>
                </c:pt>
                <c:pt idx="3237">
                  <c:v>3.5000000000451337E-2</c:v>
                </c:pt>
                <c:pt idx="3238">
                  <c:v>4.3999999999932982E-2</c:v>
                </c:pt>
                <c:pt idx="3239">
                  <c:v>4.9000000000631871E-2</c:v>
                </c:pt>
                <c:pt idx="3240">
                  <c:v>5.4000000000442583E-2</c:v>
                </c:pt>
                <c:pt idx="3241">
                  <c:v>2.0000000000131024E-2</c:v>
                </c:pt>
                <c:pt idx="3242">
                  <c:v>4.1000000000401826E-2</c:v>
                </c:pt>
                <c:pt idx="3243">
                  <c:v>2.8000000000361069E-2</c:v>
                </c:pt>
                <c:pt idx="3244">
                  <c:v>4.3000000000681382E-2</c:v>
                </c:pt>
                <c:pt idx="3245">
                  <c:v>6.4000000000064006E-2</c:v>
                </c:pt>
                <c:pt idx="3246">
                  <c:v>4.500000000007276E-2</c:v>
                </c:pt>
                <c:pt idx="3247">
                  <c:v>4.8000000000492093E-2</c:v>
                </c:pt>
                <c:pt idx="3248">
                  <c:v>3.4000000000311559E-2</c:v>
                </c:pt>
                <c:pt idx="3249">
                  <c:v>3.6000000000591115E-2</c:v>
                </c:pt>
                <c:pt idx="3250">
                  <c:v>4.3000000000681382E-2</c:v>
                </c:pt>
                <c:pt idx="3251">
                  <c:v>3.3000000000171781E-2</c:v>
                </c:pt>
                <c:pt idx="3252">
                  <c:v>4.7000000000352316E-2</c:v>
                </c:pt>
                <c:pt idx="3253">
                  <c:v>4.3999999999932982E-2</c:v>
                </c:pt>
                <c:pt idx="3254">
                  <c:v>3.6999999999842714E-2</c:v>
                </c:pt>
                <c:pt idx="3255">
                  <c:v>3.4000000000311559E-2</c:v>
                </c:pt>
                <c:pt idx="3256">
                  <c:v>3.0999999999892225E-2</c:v>
                </c:pt>
                <c:pt idx="3257">
                  <c:v>1.6000000000460091E-2</c:v>
                </c:pt>
                <c:pt idx="3258">
                  <c:v>3.3000000000171781E-2</c:v>
                </c:pt>
                <c:pt idx="3259">
                  <c:v>3.2000000000032003E-2</c:v>
                </c:pt>
                <c:pt idx="3260">
                  <c:v>3.5000000000451337E-2</c:v>
                </c:pt>
                <c:pt idx="3261">
                  <c:v>3.6999999999842714E-2</c:v>
                </c:pt>
                <c:pt idx="3262">
                  <c:v>1.7000000000599869E-2</c:v>
                </c:pt>
                <c:pt idx="3263">
                  <c:v>1.0000000000509601E-2</c:v>
                </c:pt>
                <c:pt idx="3264">
                  <c:v>1.7999999999851468E-2</c:v>
                </c:pt>
                <c:pt idx="3265">
                  <c:v>1.7999999999851468E-2</c:v>
                </c:pt>
                <c:pt idx="3266">
                  <c:v>3.0999999999892225E-2</c:v>
                </c:pt>
                <c:pt idx="3267">
                  <c:v>1.3000000000040757E-2</c:v>
                </c:pt>
                <c:pt idx="3268">
                  <c:v>2.0000000000131024E-2</c:v>
                </c:pt>
                <c:pt idx="3269">
                  <c:v>3.2000000000032003E-2</c:v>
                </c:pt>
                <c:pt idx="3270">
                  <c:v>1.7000000000599869E-2</c:v>
                </c:pt>
                <c:pt idx="3271">
                  <c:v>1.7999999999851468E-2</c:v>
                </c:pt>
                <c:pt idx="3272">
                  <c:v>2.200000000041058E-2</c:v>
                </c:pt>
                <c:pt idx="3273">
                  <c:v>1.7999999999851468E-2</c:v>
                </c:pt>
                <c:pt idx="3274">
                  <c:v>3.4000000000311559E-2</c:v>
                </c:pt>
                <c:pt idx="3275">
                  <c:v>2.7000000000221291E-2</c:v>
                </c:pt>
                <c:pt idx="3276">
                  <c:v>3.5000000000451337E-2</c:v>
                </c:pt>
                <c:pt idx="3277">
                  <c:v>4.0000000000262048E-2</c:v>
                </c:pt>
                <c:pt idx="3278">
                  <c:v>3.6000000000591115E-2</c:v>
                </c:pt>
                <c:pt idx="3279">
                  <c:v>3.0000000000640625E-2</c:v>
                </c:pt>
                <c:pt idx="3280">
                  <c:v>4.1000000000401826E-2</c:v>
                </c:pt>
                <c:pt idx="3281">
                  <c:v>2.1000000000270802E-2</c:v>
                </c:pt>
                <c:pt idx="3282">
                  <c:v>1.6000000000460091E-2</c:v>
                </c:pt>
                <c:pt idx="3283">
                  <c:v>3.7999999999982492E-2</c:v>
                </c:pt>
                <c:pt idx="3284">
                  <c:v>1.1999999999900979E-2</c:v>
                </c:pt>
                <c:pt idx="3285">
                  <c:v>2.1000000000270802E-2</c:v>
                </c:pt>
                <c:pt idx="3286">
                  <c:v>4.2000000000541604E-2</c:v>
                </c:pt>
                <c:pt idx="3287">
                  <c:v>4.6000000000212538E-2</c:v>
                </c:pt>
                <c:pt idx="3288">
                  <c:v>3.4000000000311559E-2</c:v>
                </c:pt>
                <c:pt idx="3289">
                  <c:v>2.8000000000361069E-2</c:v>
                </c:pt>
                <c:pt idx="3290">
                  <c:v>1.6000000000460091E-2</c:v>
                </c:pt>
                <c:pt idx="3291">
                  <c:v>2.0000000000131024E-2</c:v>
                </c:pt>
                <c:pt idx="3292">
                  <c:v>3.0000000000640625E-2</c:v>
                </c:pt>
                <c:pt idx="3293">
                  <c:v>3.2000000000032003E-2</c:v>
                </c:pt>
                <c:pt idx="3294">
                  <c:v>4.3000000000681382E-2</c:v>
                </c:pt>
                <c:pt idx="3295">
                  <c:v>2.3000000000550358E-2</c:v>
                </c:pt>
                <c:pt idx="3296">
                  <c:v>2.3000000000550358E-2</c:v>
                </c:pt>
                <c:pt idx="3297">
                  <c:v>1.7999999999851468E-2</c:v>
                </c:pt>
                <c:pt idx="3298">
                  <c:v>1.0000000000509601E-2</c:v>
                </c:pt>
                <c:pt idx="3299">
                  <c:v>7.0000000000902673E-3</c:v>
                </c:pt>
                <c:pt idx="3300">
                  <c:v>3.0000000000640625E-2</c:v>
                </c:pt>
                <c:pt idx="3301">
                  <c:v>2.4999999999941735E-2</c:v>
                </c:pt>
                <c:pt idx="3302">
                  <c:v>3.900000000012227E-2</c:v>
                </c:pt>
                <c:pt idx="3303">
                  <c:v>5.1000000000023249E-2</c:v>
                </c:pt>
                <c:pt idx="3304">
                  <c:v>4.3000000000681382E-2</c:v>
                </c:pt>
                <c:pt idx="3305">
                  <c:v>4.1000000000401826E-2</c:v>
                </c:pt>
                <c:pt idx="3306">
                  <c:v>9.0000000003698233E-3</c:v>
                </c:pt>
                <c:pt idx="3307">
                  <c:v>1.1000000000649379E-2</c:v>
                </c:pt>
                <c:pt idx="3308">
                  <c:v>1.1000000000649379E-2</c:v>
                </c:pt>
                <c:pt idx="3309">
                  <c:v>1.5000000000320313E-2</c:v>
                </c:pt>
                <c:pt idx="3310">
                  <c:v>5.9999999999504894E-3</c:v>
                </c:pt>
                <c:pt idx="3311">
                  <c:v>1.7000000000599869E-2</c:v>
                </c:pt>
                <c:pt idx="3312">
                  <c:v>1.0000000000509601E-2</c:v>
                </c:pt>
                <c:pt idx="3313">
                  <c:v>1.1999999999900979E-2</c:v>
                </c:pt>
                <c:pt idx="3314">
                  <c:v>9.0000000003698233E-3</c:v>
                </c:pt>
                <c:pt idx="3315">
                  <c:v>5.9999999999504894E-3</c:v>
                </c:pt>
                <c:pt idx="3316">
                  <c:v>0</c:v>
                </c:pt>
                <c:pt idx="3317">
                  <c:v>-3.9999999996709334E-3</c:v>
                </c:pt>
                <c:pt idx="3318">
                  <c:v>1.0000000000509601E-2</c:v>
                </c:pt>
                <c:pt idx="3319">
                  <c:v>1.5000000000320313E-2</c:v>
                </c:pt>
                <c:pt idx="3320">
                  <c:v>1.3000000000040757E-2</c:v>
                </c:pt>
                <c:pt idx="3321">
                  <c:v>1.6000000000460091E-2</c:v>
                </c:pt>
                <c:pt idx="3322">
                  <c:v>1.7000000000599869E-2</c:v>
                </c:pt>
                <c:pt idx="3323">
                  <c:v>1.4000000000180535E-2</c:v>
                </c:pt>
                <c:pt idx="3324">
                  <c:v>1.4000000000180535E-2</c:v>
                </c:pt>
                <c:pt idx="3325">
                  <c:v>1.000000000139778E-3</c:v>
                </c:pt>
                <c:pt idx="3326">
                  <c:v>1.000000000139778E-3</c:v>
                </c:pt>
                <c:pt idx="3327">
                  <c:v>1.5000000000320313E-2</c:v>
                </c:pt>
                <c:pt idx="3328">
                  <c:v>2.200000000041058E-2</c:v>
                </c:pt>
                <c:pt idx="3329">
                  <c:v>4.1000000000401826E-2</c:v>
                </c:pt>
                <c:pt idx="3330">
                  <c:v>2.8000000000361069E-2</c:v>
                </c:pt>
                <c:pt idx="3331">
                  <c:v>2.4999999999941735E-2</c:v>
                </c:pt>
                <c:pt idx="3332">
                  <c:v>4.0000000000262048E-2</c:v>
                </c:pt>
                <c:pt idx="3333">
                  <c:v>2.8000000000361069E-2</c:v>
                </c:pt>
                <c:pt idx="3334">
                  <c:v>2.9000000000500847E-2</c:v>
                </c:pt>
                <c:pt idx="3335">
                  <c:v>2.200000000041058E-2</c:v>
                </c:pt>
                <c:pt idx="3336">
                  <c:v>4.1000000000401826E-2</c:v>
                </c:pt>
                <c:pt idx="3337">
                  <c:v>2.200000000041058E-2</c:v>
                </c:pt>
                <c:pt idx="3338">
                  <c:v>2.4000000000690136E-2</c:v>
                </c:pt>
                <c:pt idx="3339">
                  <c:v>1.7000000000599869E-2</c:v>
                </c:pt>
                <c:pt idx="3340">
                  <c:v>1.3000000000040757E-2</c:v>
                </c:pt>
                <c:pt idx="3341">
                  <c:v>3.900000000012227E-2</c:v>
                </c:pt>
                <c:pt idx="3342">
                  <c:v>2.3000000000550358E-2</c:v>
                </c:pt>
                <c:pt idx="3343">
                  <c:v>1.0000000000509601E-2</c:v>
                </c:pt>
                <c:pt idx="3344">
                  <c:v>7.0000000000902673E-3</c:v>
                </c:pt>
                <c:pt idx="3345">
                  <c:v>2.200000000041058E-2</c:v>
                </c:pt>
                <c:pt idx="3346">
                  <c:v>3.3000000000171781E-2</c:v>
                </c:pt>
                <c:pt idx="3347">
                  <c:v>2.4999999999941735E-2</c:v>
                </c:pt>
                <c:pt idx="3348">
                  <c:v>3.0999999999892225E-2</c:v>
                </c:pt>
                <c:pt idx="3349">
                  <c:v>2.6000000000081513E-2</c:v>
                </c:pt>
                <c:pt idx="3350">
                  <c:v>3.0000000000640625E-2</c:v>
                </c:pt>
                <c:pt idx="3351">
                  <c:v>2.4999999999941735E-2</c:v>
                </c:pt>
                <c:pt idx="3352">
                  <c:v>2.9000000000500847E-2</c:v>
                </c:pt>
                <c:pt idx="3353">
                  <c:v>2.6000000000081513E-2</c:v>
                </c:pt>
                <c:pt idx="3354">
                  <c:v>3.2000000000032003E-2</c:v>
                </c:pt>
                <c:pt idx="3355">
                  <c:v>4.6000000000212538E-2</c:v>
                </c:pt>
                <c:pt idx="3356">
                  <c:v>1.5000000000320313E-2</c:v>
                </c:pt>
                <c:pt idx="3357">
                  <c:v>2.1000000000270802E-2</c:v>
                </c:pt>
                <c:pt idx="3358">
                  <c:v>2.200000000041058E-2</c:v>
                </c:pt>
                <c:pt idx="3359">
                  <c:v>2.3000000000550358E-2</c:v>
                </c:pt>
                <c:pt idx="3360">
                  <c:v>2.7000000000221291E-2</c:v>
                </c:pt>
                <c:pt idx="3361">
                  <c:v>3.6000000000591115E-2</c:v>
                </c:pt>
                <c:pt idx="3362">
                  <c:v>3.7999999999982492E-2</c:v>
                </c:pt>
                <c:pt idx="3363">
                  <c:v>2.1000000000270802E-2</c:v>
                </c:pt>
                <c:pt idx="3364">
                  <c:v>3.2000000000032003E-2</c:v>
                </c:pt>
                <c:pt idx="3365">
                  <c:v>2.3000000000550358E-2</c:v>
                </c:pt>
                <c:pt idx="3366">
                  <c:v>2.8000000000361069E-2</c:v>
                </c:pt>
                <c:pt idx="3367">
                  <c:v>3.0000000000640625E-2</c:v>
                </c:pt>
                <c:pt idx="3368">
                  <c:v>4.500000000007276E-2</c:v>
                </c:pt>
                <c:pt idx="3369">
                  <c:v>4.1000000000401826E-2</c:v>
                </c:pt>
                <c:pt idx="3370">
                  <c:v>4.3000000000681382E-2</c:v>
                </c:pt>
                <c:pt idx="3371">
                  <c:v>4.1000000000401826E-2</c:v>
                </c:pt>
                <c:pt idx="3372">
                  <c:v>4.7000000000352316E-2</c:v>
                </c:pt>
                <c:pt idx="3373">
                  <c:v>2.4000000000690136E-2</c:v>
                </c:pt>
                <c:pt idx="3374">
                  <c:v>1.8999999999991246E-2</c:v>
                </c:pt>
                <c:pt idx="3375">
                  <c:v>2.200000000041058E-2</c:v>
                </c:pt>
                <c:pt idx="3376">
                  <c:v>1.8999999999991246E-2</c:v>
                </c:pt>
                <c:pt idx="3377">
                  <c:v>2.6000000000081513E-2</c:v>
                </c:pt>
                <c:pt idx="3378">
                  <c:v>3.6999999999842714E-2</c:v>
                </c:pt>
                <c:pt idx="3379">
                  <c:v>2.3000000000550358E-2</c:v>
                </c:pt>
                <c:pt idx="3380">
                  <c:v>3.900000000012227E-2</c:v>
                </c:pt>
                <c:pt idx="3381">
                  <c:v>3.5000000000451337E-2</c:v>
                </c:pt>
                <c:pt idx="3382">
                  <c:v>3.5000000000451337E-2</c:v>
                </c:pt>
                <c:pt idx="3383">
                  <c:v>4.0000000000262048E-2</c:v>
                </c:pt>
                <c:pt idx="3384">
                  <c:v>2.9000000000500847E-2</c:v>
                </c:pt>
                <c:pt idx="3385">
                  <c:v>3.0000000000640625E-2</c:v>
                </c:pt>
                <c:pt idx="3386">
                  <c:v>3.2000000000032003E-2</c:v>
                </c:pt>
                <c:pt idx="3387">
                  <c:v>2.1000000000270802E-2</c:v>
                </c:pt>
                <c:pt idx="3388">
                  <c:v>2.4000000000690136E-2</c:v>
                </c:pt>
                <c:pt idx="3389">
                  <c:v>2.1000000000270802E-2</c:v>
                </c:pt>
                <c:pt idx="3390">
                  <c:v>2.1000000000270802E-2</c:v>
                </c:pt>
                <c:pt idx="3391">
                  <c:v>3.0000000000640625E-2</c:v>
                </c:pt>
                <c:pt idx="3392">
                  <c:v>2.4999999999941735E-2</c:v>
                </c:pt>
                <c:pt idx="3393">
                  <c:v>3.900000000012227E-2</c:v>
                </c:pt>
                <c:pt idx="3394">
                  <c:v>3.900000000012227E-2</c:v>
                </c:pt>
                <c:pt idx="3395">
                  <c:v>1.5000000000320313E-2</c:v>
                </c:pt>
                <c:pt idx="3396">
                  <c:v>1.4000000000180535E-2</c:v>
                </c:pt>
                <c:pt idx="3397">
                  <c:v>2.1000000000270802E-2</c:v>
                </c:pt>
                <c:pt idx="3398">
                  <c:v>2.4000000000690136E-2</c:v>
                </c:pt>
                <c:pt idx="3399">
                  <c:v>2.4999999999941735E-2</c:v>
                </c:pt>
                <c:pt idx="3400">
                  <c:v>2.4999999999941735E-2</c:v>
                </c:pt>
                <c:pt idx="3401">
                  <c:v>1.7000000000599869E-2</c:v>
                </c:pt>
                <c:pt idx="3402">
                  <c:v>1.7999999999851468E-2</c:v>
                </c:pt>
                <c:pt idx="3403">
                  <c:v>3.7999999999982492E-2</c:v>
                </c:pt>
                <c:pt idx="3404">
                  <c:v>2.0000000000131024E-2</c:v>
                </c:pt>
                <c:pt idx="3405">
                  <c:v>2.6000000000081513E-2</c:v>
                </c:pt>
                <c:pt idx="3406">
                  <c:v>3.4000000000311559E-2</c:v>
                </c:pt>
                <c:pt idx="3407">
                  <c:v>1.6000000000460091E-2</c:v>
                </c:pt>
                <c:pt idx="3408">
                  <c:v>4.2000000000541604E-2</c:v>
                </c:pt>
                <c:pt idx="3409">
                  <c:v>2.4000000000690136E-2</c:v>
                </c:pt>
                <c:pt idx="3410">
                  <c:v>4.6000000000212538E-2</c:v>
                </c:pt>
                <c:pt idx="3411">
                  <c:v>4.500000000007276E-2</c:v>
                </c:pt>
                <c:pt idx="3412">
                  <c:v>3.0999999999892225E-2</c:v>
                </c:pt>
                <c:pt idx="3413">
                  <c:v>3.5000000000451337E-2</c:v>
                </c:pt>
                <c:pt idx="3414">
                  <c:v>3.3000000000171781E-2</c:v>
                </c:pt>
                <c:pt idx="3415">
                  <c:v>2.8000000000361069E-2</c:v>
                </c:pt>
                <c:pt idx="3416">
                  <c:v>4.6000000000212538E-2</c:v>
                </c:pt>
                <c:pt idx="3417">
                  <c:v>3.6999999999842714E-2</c:v>
                </c:pt>
                <c:pt idx="3418">
                  <c:v>2.4999999999941735E-2</c:v>
                </c:pt>
                <c:pt idx="3419">
                  <c:v>1.7000000000599869E-2</c:v>
                </c:pt>
                <c:pt idx="3420">
                  <c:v>3.5000000000451337E-2</c:v>
                </c:pt>
                <c:pt idx="3421">
                  <c:v>2.200000000041058E-2</c:v>
                </c:pt>
                <c:pt idx="3422">
                  <c:v>2.9000000000500847E-2</c:v>
                </c:pt>
                <c:pt idx="3423">
                  <c:v>1.8999999999991246E-2</c:v>
                </c:pt>
                <c:pt idx="3424">
                  <c:v>3.7999999999982492E-2</c:v>
                </c:pt>
                <c:pt idx="3425">
                  <c:v>3.0999999999892225E-2</c:v>
                </c:pt>
                <c:pt idx="3426">
                  <c:v>2.4000000000690136E-2</c:v>
                </c:pt>
                <c:pt idx="3427">
                  <c:v>2.9000000000500847E-2</c:v>
                </c:pt>
                <c:pt idx="3428">
                  <c:v>3.7999999999982492E-2</c:v>
                </c:pt>
                <c:pt idx="3429">
                  <c:v>3.4000000000311559E-2</c:v>
                </c:pt>
                <c:pt idx="3430">
                  <c:v>2.7000000000221291E-2</c:v>
                </c:pt>
                <c:pt idx="3431">
                  <c:v>3.0000000000640625E-2</c:v>
                </c:pt>
                <c:pt idx="3432">
                  <c:v>2.3000000000550358E-2</c:v>
                </c:pt>
                <c:pt idx="3433">
                  <c:v>4.0000000000262048E-2</c:v>
                </c:pt>
                <c:pt idx="3434">
                  <c:v>3.0999999999892225E-2</c:v>
                </c:pt>
                <c:pt idx="3435">
                  <c:v>2.8000000000361069E-2</c:v>
                </c:pt>
                <c:pt idx="3436">
                  <c:v>2.7000000000221291E-2</c:v>
                </c:pt>
                <c:pt idx="3437">
                  <c:v>3.6000000000591115E-2</c:v>
                </c:pt>
                <c:pt idx="3438">
                  <c:v>3.0999999999892225E-2</c:v>
                </c:pt>
                <c:pt idx="3439">
                  <c:v>2.1000000000270802E-2</c:v>
                </c:pt>
                <c:pt idx="3440">
                  <c:v>4.2000000000541604E-2</c:v>
                </c:pt>
                <c:pt idx="3441">
                  <c:v>2.6000000000081513E-2</c:v>
                </c:pt>
                <c:pt idx="3442">
                  <c:v>2.7000000000221291E-2</c:v>
                </c:pt>
                <c:pt idx="3443">
                  <c:v>2.4000000000690136E-2</c:v>
                </c:pt>
                <c:pt idx="3444">
                  <c:v>2.6000000000081513E-2</c:v>
                </c:pt>
                <c:pt idx="3445">
                  <c:v>3.3000000000171781E-2</c:v>
                </c:pt>
                <c:pt idx="3446">
                  <c:v>5.9999999999504894E-3</c:v>
                </c:pt>
                <c:pt idx="3447">
                  <c:v>2.3000000000550358E-2</c:v>
                </c:pt>
                <c:pt idx="3448">
                  <c:v>2.9000000000500847E-2</c:v>
                </c:pt>
                <c:pt idx="3449">
                  <c:v>3.0000000000640625E-2</c:v>
                </c:pt>
                <c:pt idx="3450">
                  <c:v>2.200000000041058E-2</c:v>
                </c:pt>
                <c:pt idx="3451">
                  <c:v>1.7000000000599869E-2</c:v>
                </c:pt>
                <c:pt idx="3452">
                  <c:v>2.4000000000690136E-2</c:v>
                </c:pt>
                <c:pt idx="3453">
                  <c:v>2.3000000000550358E-2</c:v>
                </c:pt>
                <c:pt idx="3454">
                  <c:v>2.0000000000131024E-2</c:v>
                </c:pt>
                <c:pt idx="3455">
                  <c:v>1.1999999999900979E-2</c:v>
                </c:pt>
                <c:pt idx="3456">
                  <c:v>1.7000000000599869E-2</c:v>
                </c:pt>
                <c:pt idx="3457">
                  <c:v>1.4000000000180535E-2</c:v>
                </c:pt>
                <c:pt idx="3458">
                  <c:v>1.3000000000040757E-2</c:v>
                </c:pt>
                <c:pt idx="3459">
                  <c:v>1.7000000000599869E-2</c:v>
                </c:pt>
                <c:pt idx="3460">
                  <c:v>-1.4999999999432134E-2</c:v>
                </c:pt>
                <c:pt idx="3461">
                  <c:v>1.000000000139778E-3</c:v>
                </c:pt>
                <c:pt idx="3462">
                  <c:v>3.0000000004193339E-3</c:v>
                </c:pt>
                <c:pt idx="3463">
                  <c:v>2.4999999999941735E-2</c:v>
                </c:pt>
                <c:pt idx="3464">
                  <c:v>1.4000000000180535E-2</c:v>
                </c:pt>
                <c:pt idx="3465">
                  <c:v>1.1999999999900979E-2</c:v>
                </c:pt>
                <c:pt idx="3466">
                  <c:v>-8.9999999994816449E-3</c:v>
                </c:pt>
                <c:pt idx="3467">
                  <c:v>9.0000000003698233E-3</c:v>
                </c:pt>
                <c:pt idx="3468">
                  <c:v>-2.9999999995311555E-3</c:v>
                </c:pt>
                <c:pt idx="3469">
                  <c:v>-9.9999999996214228E-3</c:v>
                </c:pt>
                <c:pt idx="3470">
                  <c:v>1.7999999999851468E-2</c:v>
                </c:pt>
                <c:pt idx="3471">
                  <c:v>-7.0000000000902673E-3</c:v>
                </c:pt>
                <c:pt idx="3472">
                  <c:v>-1.9999999993913775E-3</c:v>
                </c:pt>
                <c:pt idx="3473">
                  <c:v>5.9999999999504894E-3</c:v>
                </c:pt>
                <c:pt idx="3474">
                  <c:v>1.0000000000509601E-2</c:v>
                </c:pt>
                <c:pt idx="3475">
                  <c:v>8.0000000002300453E-3</c:v>
                </c:pt>
                <c:pt idx="3476">
                  <c:v>1.3000000000040757E-2</c:v>
                </c:pt>
                <c:pt idx="3477">
                  <c:v>5.9999999999504894E-3</c:v>
                </c:pt>
                <c:pt idx="3478">
                  <c:v>5.9999999999504894E-3</c:v>
                </c:pt>
                <c:pt idx="3479">
                  <c:v>1.3000000000040757E-2</c:v>
                </c:pt>
                <c:pt idx="3480">
                  <c:v>2.7000000000221291E-2</c:v>
                </c:pt>
                <c:pt idx="3481">
                  <c:v>3.6000000000591115E-2</c:v>
                </c:pt>
                <c:pt idx="3482">
                  <c:v>2.0000000000131024E-2</c:v>
                </c:pt>
                <c:pt idx="3483">
                  <c:v>2.3000000000550358E-2</c:v>
                </c:pt>
                <c:pt idx="3484">
                  <c:v>2.0000000000131024E-2</c:v>
                </c:pt>
                <c:pt idx="3485">
                  <c:v>2.200000000041058E-2</c:v>
                </c:pt>
                <c:pt idx="3486">
                  <c:v>2.3000000000550358E-2</c:v>
                </c:pt>
                <c:pt idx="3487">
                  <c:v>1.5000000000320313E-2</c:v>
                </c:pt>
                <c:pt idx="3488">
                  <c:v>1.1999999999900979E-2</c:v>
                </c:pt>
                <c:pt idx="3489">
                  <c:v>7.0000000000902673E-3</c:v>
                </c:pt>
                <c:pt idx="3490">
                  <c:v>2.8000000000361069E-2</c:v>
                </c:pt>
                <c:pt idx="3491">
                  <c:v>2.4000000000690136E-2</c:v>
                </c:pt>
                <c:pt idx="3492">
                  <c:v>1.3000000000040757E-2</c:v>
                </c:pt>
                <c:pt idx="3493">
                  <c:v>1.4000000000180535E-2</c:v>
                </c:pt>
                <c:pt idx="3494">
                  <c:v>2.200000000041058E-2</c:v>
                </c:pt>
                <c:pt idx="3495">
                  <c:v>0</c:v>
                </c:pt>
                <c:pt idx="3496">
                  <c:v>2.1000000000270802E-2</c:v>
                </c:pt>
                <c:pt idx="3497">
                  <c:v>-1.000000000139778E-3</c:v>
                </c:pt>
                <c:pt idx="3498">
                  <c:v>8.0000000002300453E-3</c:v>
                </c:pt>
                <c:pt idx="3499">
                  <c:v>2.1000000000270802E-2</c:v>
                </c:pt>
                <c:pt idx="3500">
                  <c:v>1.1999999999900979E-2</c:v>
                </c:pt>
                <c:pt idx="3501">
                  <c:v>0</c:v>
                </c:pt>
                <c:pt idx="3502">
                  <c:v>-1.000000000139778E-3</c:v>
                </c:pt>
                <c:pt idx="3503">
                  <c:v>1.3000000000040757E-2</c:v>
                </c:pt>
                <c:pt idx="3504">
                  <c:v>2.0000000002795559E-3</c:v>
                </c:pt>
                <c:pt idx="3505">
                  <c:v>9.0000000003698233E-3</c:v>
                </c:pt>
                <c:pt idx="3506">
                  <c:v>9.0000000003698233E-3</c:v>
                </c:pt>
                <c:pt idx="3507">
                  <c:v>2.4999999999941735E-2</c:v>
                </c:pt>
                <c:pt idx="3508">
                  <c:v>2.8000000000361069E-2</c:v>
                </c:pt>
                <c:pt idx="3509">
                  <c:v>3.3000000000171781E-2</c:v>
                </c:pt>
                <c:pt idx="3510">
                  <c:v>1.1000000000649379E-2</c:v>
                </c:pt>
                <c:pt idx="3511">
                  <c:v>5.9999999999504894E-3</c:v>
                </c:pt>
                <c:pt idx="3512">
                  <c:v>-5.9999999999504894E-3</c:v>
                </c:pt>
                <c:pt idx="3513">
                  <c:v>2.200000000041058E-2</c:v>
                </c:pt>
                <c:pt idx="3514">
                  <c:v>4.0000000005591119E-3</c:v>
                </c:pt>
                <c:pt idx="3515">
                  <c:v>-1.000000000139778E-3</c:v>
                </c:pt>
                <c:pt idx="3516">
                  <c:v>5.9999999999504894E-3</c:v>
                </c:pt>
                <c:pt idx="3517">
                  <c:v>5.0000000006988898E-3</c:v>
                </c:pt>
                <c:pt idx="3518">
                  <c:v>9.0000000003698233E-3</c:v>
                </c:pt>
                <c:pt idx="3519">
                  <c:v>2.7000000000221291E-2</c:v>
                </c:pt>
                <c:pt idx="3520">
                  <c:v>4.0000000005591119E-3</c:v>
                </c:pt>
                <c:pt idx="3521">
                  <c:v>1.1999999999900979E-2</c:v>
                </c:pt>
                <c:pt idx="3522">
                  <c:v>5.9999999999504894E-3</c:v>
                </c:pt>
                <c:pt idx="3523">
                  <c:v>7.0000000000902673E-3</c:v>
                </c:pt>
                <c:pt idx="3524">
                  <c:v>4.0000000005591119E-3</c:v>
                </c:pt>
                <c:pt idx="3525">
                  <c:v>1.5000000000320313E-2</c:v>
                </c:pt>
                <c:pt idx="3526">
                  <c:v>-1.4000000000180535E-2</c:v>
                </c:pt>
                <c:pt idx="3527">
                  <c:v>5.0000000006988898E-3</c:v>
                </c:pt>
                <c:pt idx="3528">
                  <c:v>7.0000000000902673E-3</c:v>
                </c:pt>
                <c:pt idx="3529">
                  <c:v>8.0000000002300453E-3</c:v>
                </c:pt>
                <c:pt idx="3530">
                  <c:v>-1.000000000139778E-3</c:v>
                </c:pt>
                <c:pt idx="3531">
                  <c:v>1.000000000139778E-3</c:v>
                </c:pt>
                <c:pt idx="3532">
                  <c:v>-1.0999999999761201E-2</c:v>
                </c:pt>
                <c:pt idx="3533">
                  <c:v>1.0000000000509601E-2</c:v>
                </c:pt>
                <c:pt idx="3534">
                  <c:v>1.0000000000509601E-2</c:v>
                </c:pt>
                <c:pt idx="3535">
                  <c:v>5.9999999999504894E-3</c:v>
                </c:pt>
                <c:pt idx="3536">
                  <c:v>1.000000000139778E-3</c:v>
                </c:pt>
                <c:pt idx="3537">
                  <c:v>3.0000000004193339E-3</c:v>
                </c:pt>
                <c:pt idx="3538">
                  <c:v>-1.9999999993913775E-3</c:v>
                </c:pt>
                <c:pt idx="3539">
                  <c:v>4.0000000005591119E-3</c:v>
                </c:pt>
                <c:pt idx="3540">
                  <c:v>0</c:v>
                </c:pt>
                <c:pt idx="3541">
                  <c:v>4.0000000005591119E-3</c:v>
                </c:pt>
                <c:pt idx="3542">
                  <c:v>7.0000000000902673E-3</c:v>
                </c:pt>
                <c:pt idx="3543">
                  <c:v>-7.0000000000902673E-3</c:v>
                </c:pt>
                <c:pt idx="3544">
                  <c:v>5.9999999999504894E-3</c:v>
                </c:pt>
                <c:pt idx="3545">
                  <c:v>1.1000000000649379E-2</c:v>
                </c:pt>
                <c:pt idx="3546">
                  <c:v>2.0000000000131024E-2</c:v>
                </c:pt>
                <c:pt idx="3547">
                  <c:v>1.5000000000320313E-2</c:v>
                </c:pt>
                <c:pt idx="3548">
                  <c:v>1.3000000000040757E-2</c:v>
                </c:pt>
                <c:pt idx="3549">
                  <c:v>2.4000000000690136E-2</c:v>
                </c:pt>
                <c:pt idx="3550">
                  <c:v>1.0000000000509601E-2</c:v>
                </c:pt>
                <c:pt idx="3551">
                  <c:v>1.6000000000460091E-2</c:v>
                </c:pt>
                <c:pt idx="3552">
                  <c:v>5.0000000006988898E-3</c:v>
                </c:pt>
                <c:pt idx="3553">
                  <c:v>1.3000000000040757E-2</c:v>
                </c:pt>
                <c:pt idx="3554">
                  <c:v>5.9999999999504894E-3</c:v>
                </c:pt>
                <c:pt idx="3555">
                  <c:v>1.7000000000599869E-2</c:v>
                </c:pt>
                <c:pt idx="3556">
                  <c:v>1.4000000000180535E-2</c:v>
                </c:pt>
                <c:pt idx="3557">
                  <c:v>1.5000000000320313E-2</c:v>
                </c:pt>
                <c:pt idx="3558">
                  <c:v>2.6000000000081513E-2</c:v>
                </c:pt>
                <c:pt idx="3559">
                  <c:v>2.200000000041058E-2</c:v>
                </c:pt>
                <c:pt idx="3560">
                  <c:v>3.3000000000171781E-2</c:v>
                </c:pt>
                <c:pt idx="3561">
                  <c:v>1.5000000000320313E-2</c:v>
                </c:pt>
                <c:pt idx="3562">
                  <c:v>1.1000000000649379E-2</c:v>
                </c:pt>
                <c:pt idx="3563">
                  <c:v>1.7000000000599869E-2</c:v>
                </c:pt>
                <c:pt idx="3564">
                  <c:v>2.8000000000361069E-2</c:v>
                </c:pt>
                <c:pt idx="3565">
                  <c:v>1.1000000000649379E-2</c:v>
                </c:pt>
                <c:pt idx="3566">
                  <c:v>2.3000000000550358E-2</c:v>
                </c:pt>
                <c:pt idx="3567">
                  <c:v>1.7000000000599869E-2</c:v>
                </c:pt>
                <c:pt idx="3568">
                  <c:v>1.5000000000320313E-2</c:v>
                </c:pt>
                <c:pt idx="3569">
                  <c:v>2.4000000000690136E-2</c:v>
                </c:pt>
                <c:pt idx="3570">
                  <c:v>2.0000000000131024E-2</c:v>
                </c:pt>
                <c:pt idx="3571">
                  <c:v>1.1999999999900979E-2</c:v>
                </c:pt>
                <c:pt idx="3572">
                  <c:v>-1.000000000139778E-3</c:v>
                </c:pt>
                <c:pt idx="3573">
                  <c:v>3.0000000000640625E-2</c:v>
                </c:pt>
                <c:pt idx="3574">
                  <c:v>2.9000000000500847E-2</c:v>
                </c:pt>
                <c:pt idx="3575">
                  <c:v>2.0000000002795559E-3</c:v>
                </c:pt>
                <c:pt idx="3576">
                  <c:v>2.0000000000131024E-2</c:v>
                </c:pt>
                <c:pt idx="3577">
                  <c:v>2.7000000000221291E-2</c:v>
                </c:pt>
                <c:pt idx="3578">
                  <c:v>1.6000000000460091E-2</c:v>
                </c:pt>
                <c:pt idx="3579">
                  <c:v>2.200000000041058E-2</c:v>
                </c:pt>
                <c:pt idx="3580">
                  <c:v>1.6000000000460091E-2</c:v>
                </c:pt>
                <c:pt idx="3581">
                  <c:v>2.0000000002795559E-3</c:v>
                </c:pt>
                <c:pt idx="3582">
                  <c:v>2.200000000041058E-2</c:v>
                </c:pt>
                <c:pt idx="3583">
                  <c:v>2.7000000000221291E-2</c:v>
                </c:pt>
                <c:pt idx="3584">
                  <c:v>1.1000000000649379E-2</c:v>
                </c:pt>
                <c:pt idx="3585">
                  <c:v>2.3000000000550358E-2</c:v>
                </c:pt>
                <c:pt idx="3586">
                  <c:v>2.4000000000690136E-2</c:v>
                </c:pt>
                <c:pt idx="3587">
                  <c:v>3.4000000000311559E-2</c:v>
                </c:pt>
                <c:pt idx="3588">
                  <c:v>2.0000000002795559E-3</c:v>
                </c:pt>
                <c:pt idx="3589">
                  <c:v>5.0000000006988898E-3</c:v>
                </c:pt>
                <c:pt idx="3590">
                  <c:v>3.0000000000640625E-2</c:v>
                </c:pt>
                <c:pt idx="3591">
                  <c:v>-1.000000000139778E-3</c:v>
                </c:pt>
                <c:pt idx="3592">
                  <c:v>-9.9999999996214228E-3</c:v>
                </c:pt>
                <c:pt idx="3593">
                  <c:v>-2.9999999995311555E-3</c:v>
                </c:pt>
                <c:pt idx="3594">
                  <c:v>-8.9999999994816449E-3</c:v>
                </c:pt>
                <c:pt idx="3595">
                  <c:v>-4.9999999998107114E-3</c:v>
                </c:pt>
                <c:pt idx="3596">
                  <c:v>1.1999999999900979E-2</c:v>
                </c:pt>
                <c:pt idx="3597">
                  <c:v>5.9999999999504894E-3</c:v>
                </c:pt>
                <c:pt idx="3598">
                  <c:v>1.000000000139778E-3</c:v>
                </c:pt>
                <c:pt idx="3599">
                  <c:v>-1.000000000139778E-3</c:v>
                </c:pt>
                <c:pt idx="3600">
                  <c:v>1.7000000000599869E-2</c:v>
                </c:pt>
                <c:pt idx="3601">
                  <c:v>1.6000000000460091E-2</c:v>
                </c:pt>
                <c:pt idx="3602">
                  <c:v>1.3000000000040757E-2</c:v>
                </c:pt>
                <c:pt idx="3603">
                  <c:v>1.5000000000320313E-2</c:v>
                </c:pt>
                <c:pt idx="3604">
                  <c:v>3.6000000000591115E-2</c:v>
                </c:pt>
                <c:pt idx="3605">
                  <c:v>2.1000000000270802E-2</c:v>
                </c:pt>
                <c:pt idx="3606">
                  <c:v>4.0000000005591119E-3</c:v>
                </c:pt>
                <c:pt idx="3607">
                  <c:v>1.1000000000649379E-2</c:v>
                </c:pt>
                <c:pt idx="3608">
                  <c:v>-7.9999999993418669E-3</c:v>
                </c:pt>
                <c:pt idx="3609">
                  <c:v>1.6000000000460091E-2</c:v>
                </c:pt>
                <c:pt idx="3610">
                  <c:v>2.0000000000131024E-2</c:v>
                </c:pt>
                <c:pt idx="3611">
                  <c:v>7.0000000000902673E-3</c:v>
                </c:pt>
                <c:pt idx="3612">
                  <c:v>1.7999999999851468E-2</c:v>
                </c:pt>
                <c:pt idx="3613">
                  <c:v>1.7999999999851468E-2</c:v>
                </c:pt>
                <c:pt idx="3614">
                  <c:v>1.4000000000180535E-2</c:v>
                </c:pt>
                <c:pt idx="3615">
                  <c:v>2.3000000000550358E-2</c:v>
                </c:pt>
                <c:pt idx="3616">
                  <c:v>2.4000000000690136E-2</c:v>
                </c:pt>
                <c:pt idx="3617">
                  <c:v>2.200000000041058E-2</c:v>
                </c:pt>
                <c:pt idx="3618">
                  <c:v>3.4000000000311559E-2</c:v>
                </c:pt>
                <c:pt idx="3619">
                  <c:v>2.9000000000500847E-2</c:v>
                </c:pt>
                <c:pt idx="3620">
                  <c:v>1.1999999999900979E-2</c:v>
                </c:pt>
                <c:pt idx="3621">
                  <c:v>9.0000000003698233E-3</c:v>
                </c:pt>
                <c:pt idx="3622">
                  <c:v>1.3000000000040757E-2</c:v>
                </c:pt>
                <c:pt idx="3623">
                  <c:v>1.7999999999851468E-2</c:v>
                </c:pt>
                <c:pt idx="3624">
                  <c:v>1.1000000000649379E-2</c:v>
                </c:pt>
                <c:pt idx="3625">
                  <c:v>1.1999999999900979E-2</c:v>
                </c:pt>
                <c:pt idx="3626">
                  <c:v>1.1999999999900979E-2</c:v>
                </c:pt>
                <c:pt idx="3627">
                  <c:v>7.0000000000902673E-3</c:v>
                </c:pt>
                <c:pt idx="3628">
                  <c:v>1.8999999999991246E-2</c:v>
                </c:pt>
                <c:pt idx="3629">
                  <c:v>9.0000000003698233E-3</c:v>
                </c:pt>
                <c:pt idx="3630">
                  <c:v>1.1000000000649379E-2</c:v>
                </c:pt>
                <c:pt idx="3631">
                  <c:v>1.000000000139778E-3</c:v>
                </c:pt>
                <c:pt idx="3632">
                  <c:v>2.0000000000131024E-2</c:v>
                </c:pt>
                <c:pt idx="3633">
                  <c:v>1.4000000000180535E-2</c:v>
                </c:pt>
                <c:pt idx="3634">
                  <c:v>5.9999999999504894E-3</c:v>
                </c:pt>
                <c:pt idx="3635">
                  <c:v>1.0000000000509601E-2</c:v>
                </c:pt>
                <c:pt idx="3636">
                  <c:v>2.200000000041058E-2</c:v>
                </c:pt>
                <c:pt idx="3637">
                  <c:v>1.000000000139778E-3</c:v>
                </c:pt>
                <c:pt idx="3638">
                  <c:v>1.4000000000180535E-2</c:v>
                </c:pt>
                <c:pt idx="3639">
                  <c:v>2.4000000000690136E-2</c:v>
                </c:pt>
                <c:pt idx="3640">
                  <c:v>-5.9999999999504894E-3</c:v>
                </c:pt>
                <c:pt idx="3641">
                  <c:v>8.0000000002300453E-3</c:v>
                </c:pt>
                <c:pt idx="3642">
                  <c:v>1.6000000000460091E-2</c:v>
                </c:pt>
                <c:pt idx="3643">
                  <c:v>2.3000000000550358E-2</c:v>
                </c:pt>
                <c:pt idx="3644">
                  <c:v>3.7999999999982492E-2</c:v>
                </c:pt>
                <c:pt idx="3645">
                  <c:v>2.9000000000500847E-2</c:v>
                </c:pt>
                <c:pt idx="3646">
                  <c:v>2.0000000000131024E-2</c:v>
                </c:pt>
                <c:pt idx="3647">
                  <c:v>2.1000000000270802E-2</c:v>
                </c:pt>
                <c:pt idx="3648">
                  <c:v>2.4000000000690136E-2</c:v>
                </c:pt>
                <c:pt idx="3649">
                  <c:v>2.3000000000550358E-2</c:v>
                </c:pt>
                <c:pt idx="3650">
                  <c:v>4.0000000005591119E-3</c:v>
                </c:pt>
                <c:pt idx="3651">
                  <c:v>1.8999999999991246E-2</c:v>
                </c:pt>
                <c:pt idx="3652">
                  <c:v>1.0000000000509601E-2</c:v>
                </c:pt>
                <c:pt idx="3653">
                  <c:v>3.0000000004193339E-3</c:v>
                </c:pt>
                <c:pt idx="3654">
                  <c:v>1.1999999999900979E-2</c:v>
                </c:pt>
                <c:pt idx="3655">
                  <c:v>1.5000000000320313E-2</c:v>
                </c:pt>
                <c:pt idx="3656">
                  <c:v>2.3000000000550358E-2</c:v>
                </c:pt>
                <c:pt idx="3657">
                  <c:v>1.0000000000509601E-2</c:v>
                </c:pt>
                <c:pt idx="3658">
                  <c:v>2.200000000041058E-2</c:v>
                </c:pt>
                <c:pt idx="3659">
                  <c:v>3.7999999999982492E-2</c:v>
                </c:pt>
                <c:pt idx="3660">
                  <c:v>2.4000000000690136E-2</c:v>
                </c:pt>
                <c:pt idx="3661">
                  <c:v>1.3000000000040757E-2</c:v>
                </c:pt>
                <c:pt idx="3662">
                  <c:v>2.6000000000081513E-2</c:v>
                </c:pt>
                <c:pt idx="3663">
                  <c:v>3.2000000000032003E-2</c:v>
                </c:pt>
                <c:pt idx="3664">
                  <c:v>2.200000000041058E-2</c:v>
                </c:pt>
                <c:pt idx="3665">
                  <c:v>2.200000000041058E-2</c:v>
                </c:pt>
                <c:pt idx="3666">
                  <c:v>1.7000000000599869E-2</c:v>
                </c:pt>
                <c:pt idx="3667">
                  <c:v>1.5000000000320313E-2</c:v>
                </c:pt>
                <c:pt idx="3668">
                  <c:v>3.0000000004193339E-3</c:v>
                </c:pt>
                <c:pt idx="3669">
                  <c:v>2.6000000000081513E-2</c:v>
                </c:pt>
                <c:pt idx="3670">
                  <c:v>2.0000000002795559E-3</c:v>
                </c:pt>
                <c:pt idx="3671">
                  <c:v>2.1000000000270802E-2</c:v>
                </c:pt>
                <c:pt idx="3672">
                  <c:v>1.5000000000320313E-2</c:v>
                </c:pt>
                <c:pt idx="3673">
                  <c:v>7.0000000000902673E-3</c:v>
                </c:pt>
                <c:pt idx="3674">
                  <c:v>4.0000000005591119E-3</c:v>
                </c:pt>
                <c:pt idx="3675">
                  <c:v>3.0000000000640625E-2</c:v>
                </c:pt>
                <c:pt idx="3676">
                  <c:v>1.1000000000649379E-2</c:v>
                </c:pt>
                <c:pt idx="3677">
                  <c:v>2.0000000000131024E-2</c:v>
                </c:pt>
                <c:pt idx="3678">
                  <c:v>2.1000000000270802E-2</c:v>
                </c:pt>
                <c:pt idx="3679">
                  <c:v>2.1000000000270802E-2</c:v>
                </c:pt>
                <c:pt idx="3680">
                  <c:v>4.2000000000541604E-2</c:v>
                </c:pt>
                <c:pt idx="3681">
                  <c:v>2.4000000000690136E-2</c:v>
                </c:pt>
                <c:pt idx="3682">
                  <c:v>3.3000000000171781E-2</c:v>
                </c:pt>
                <c:pt idx="3683">
                  <c:v>2.4000000000690136E-2</c:v>
                </c:pt>
                <c:pt idx="3684">
                  <c:v>3.4000000000311559E-2</c:v>
                </c:pt>
                <c:pt idx="3685">
                  <c:v>3.6000000000591115E-2</c:v>
                </c:pt>
                <c:pt idx="3686">
                  <c:v>2.4999999999941735E-2</c:v>
                </c:pt>
                <c:pt idx="3687">
                  <c:v>1.8999999999991246E-2</c:v>
                </c:pt>
                <c:pt idx="3688">
                  <c:v>1.4000000000180535E-2</c:v>
                </c:pt>
                <c:pt idx="3689">
                  <c:v>1.3000000000040757E-2</c:v>
                </c:pt>
                <c:pt idx="3690">
                  <c:v>8.0000000002300453E-3</c:v>
                </c:pt>
                <c:pt idx="3691">
                  <c:v>1.4000000000180535E-2</c:v>
                </c:pt>
                <c:pt idx="3692">
                  <c:v>1.4000000000180535E-2</c:v>
                </c:pt>
                <c:pt idx="3693">
                  <c:v>1.0000000000509601E-2</c:v>
                </c:pt>
                <c:pt idx="3694">
                  <c:v>2.200000000041058E-2</c:v>
                </c:pt>
                <c:pt idx="3695">
                  <c:v>1.3000000000040757E-2</c:v>
                </c:pt>
                <c:pt idx="3696">
                  <c:v>1.3000000000040757E-2</c:v>
                </c:pt>
                <c:pt idx="3697">
                  <c:v>5.9999999999504894E-3</c:v>
                </c:pt>
                <c:pt idx="3698">
                  <c:v>2.1000000000270802E-2</c:v>
                </c:pt>
                <c:pt idx="3699">
                  <c:v>1.7999999999851468E-2</c:v>
                </c:pt>
                <c:pt idx="3700">
                  <c:v>2.7000000000221291E-2</c:v>
                </c:pt>
                <c:pt idx="3701">
                  <c:v>3.0999999999892225E-2</c:v>
                </c:pt>
                <c:pt idx="3702">
                  <c:v>2.9000000000500847E-2</c:v>
                </c:pt>
                <c:pt idx="3703">
                  <c:v>1.4000000000180535E-2</c:v>
                </c:pt>
                <c:pt idx="3704">
                  <c:v>1.1999999999900979E-2</c:v>
                </c:pt>
                <c:pt idx="3705">
                  <c:v>2.4999999999941735E-2</c:v>
                </c:pt>
                <c:pt idx="3706">
                  <c:v>4.2000000000541604E-2</c:v>
                </c:pt>
                <c:pt idx="3707">
                  <c:v>1.8999999999991246E-2</c:v>
                </c:pt>
                <c:pt idx="3708">
                  <c:v>3.0000000000640625E-2</c:v>
                </c:pt>
                <c:pt idx="3709">
                  <c:v>3.6999999999842714E-2</c:v>
                </c:pt>
                <c:pt idx="3710">
                  <c:v>2.7000000000221291E-2</c:v>
                </c:pt>
                <c:pt idx="3711">
                  <c:v>1.5000000000320313E-2</c:v>
                </c:pt>
                <c:pt idx="3712">
                  <c:v>2.3000000000550358E-2</c:v>
                </c:pt>
                <c:pt idx="3713">
                  <c:v>3.4000000000311559E-2</c:v>
                </c:pt>
                <c:pt idx="3714">
                  <c:v>3.4000000000311559E-2</c:v>
                </c:pt>
                <c:pt idx="3715">
                  <c:v>3.6000000000591115E-2</c:v>
                </c:pt>
                <c:pt idx="3716">
                  <c:v>1.7999999999851468E-2</c:v>
                </c:pt>
                <c:pt idx="3717">
                  <c:v>3.900000000012227E-2</c:v>
                </c:pt>
                <c:pt idx="3718">
                  <c:v>1.7999999999851468E-2</c:v>
                </c:pt>
                <c:pt idx="3719">
                  <c:v>2.8000000000361069E-2</c:v>
                </c:pt>
                <c:pt idx="3720">
                  <c:v>4.2000000000541604E-2</c:v>
                </c:pt>
                <c:pt idx="3721">
                  <c:v>3.0999999999892225E-2</c:v>
                </c:pt>
                <c:pt idx="3722">
                  <c:v>2.1000000000270802E-2</c:v>
                </c:pt>
                <c:pt idx="3723">
                  <c:v>2.3000000000550358E-2</c:v>
                </c:pt>
                <c:pt idx="3724">
                  <c:v>2.7000000000221291E-2</c:v>
                </c:pt>
                <c:pt idx="3725">
                  <c:v>9.0000000003698233E-3</c:v>
                </c:pt>
                <c:pt idx="3726">
                  <c:v>1.6000000000460091E-2</c:v>
                </c:pt>
                <c:pt idx="3727">
                  <c:v>3.7999999999982492E-2</c:v>
                </c:pt>
                <c:pt idx="3728">
                  <c:v>3.0000000000640625E-2</c:v>
                </c:pt>
                <c:pt idx="3729">
                  <c:v>2.4999999999941735E-2</c:v>
                </c:pt>
                <c:pt idx="3730">
                  <c:v>3.6999999999842714E-2</c:v>
                </c:pt>
                <c:pt idx="3731">
                  <c:v>5.4000000000442583E-2</c:v>
                </c:pt>
                <c:pt idx="3732">
                  <c:v>3.0999999999892225E-2</c:v>
                </c:pt>
                <c:pt idx="3733">
                  <c:v>2.9000000000500847E-2</c:v>
                </c:pt>
                <c:pt idx="3734">
                  <c:v>4.9999999999883471E-2</c:v>
                </c:pt>
                <c:pt idx="3735">
                  <c:v>3.5000000000451337E-2</c:v>
                </c:pt>
                <c:pt idx="3736">
                  <c:v>3.900000000012227E-2</c:v>
                </c:pt>
                <c:pt idx="3737">
                  <c:v>3.6999999999842714E-2</c:v>
                </c:pt>
                <c:pt idx="3738">
                  <c:v>1.3000000000040757E-2</c:v>
                </c:pt>
                <c:pt idx="3739">
                  <c:v>1.5000000000320313E-2</c:v>
                </c:pt>
                <c:pt idx="3740">
                  <c:v>4.0000000000262048E-2</c:v>
                </c:pt>
                <c:pt idx="3741">
                  <c:v>3.6999999999842714E-2</c:v>
                </c:pt>
                <c:pt idx="3742">
                  <c:v>3.0000000000640625E-2</c:v>
                </c:pt>
                <c:pt idx="3743">
                  <c:v>4.3000000000681382E-2</c:v>
                </c:pt>
                <c:pt idx="3744">
                  <c:v>3.6999999999842714E-2</c:v>
                </c:pt>
                <c:pt idx="3745">
                  <c:v>4.1000000000401826E-2</c:v>
                </c:pt>
                <c:pt idx="3746">
                  <c:v>3.0000000000640625E-2</c:v>
                </c:pt>
                <c:pt idx="3747">
                  <c:v>1.7999999999851468E-2</c:v>
                </c:pt>
                <c:pt idx="3748">
                  <c:v>3.0999999999892225E-2</c:v>
                </c:pt>
                <c:pt idx="3749">
                  <c:v>3.0000000000640625E-2</c:v>
                </c:pt>
                <c:pt idx="3750">
                  <c:v>3.6000000000591115E-2</c:v>
                </c:pt>
                <c:pt idx="3751">
                  <c:v>2.7000000000221291E-2</c:v>
                </c:pt>
                <c:pt idx="3752">
                  <c:v>1.7999999999851468E-2</c:v>
                </c:pt>
                <c:pt idx="3753">
                  <c:v>8.0000000002300453E-3</c:v>
                </c:pt>
                <c:pt idx="3754">
                  <c:v>2.3000000000550358E-2</c:v>
                </c:pt>
                <c:pt idx="3755">
                  <c:v>2.3000000000550358E-2</c:v>
                </c:pt>
                <c:pt idx="3756">
                  <c:v>2.1000000000270802E-2</c:v>
                </c:pt>
                <c:pt idx="3757">
                  <c:v>3.2000000000032003E-2</c:v>
                </c:pt>
                <c:pt idx="3758">
                  <c:v>2.8000000000361069E-2</c:v>
                </c:pt>
                <c:pt idx="3759">
                  <c:v>3.4000000000311559E-2</c:v>
                </c:pt>
                <c:pt idx="3760">
                  <c:v>1.8999999999991246E-2</c:v>
                </c:pt>
                <c:pt idx="3761">
                  <c:v>2.4999999999941735E-2</c:v>
                </c:pt>
                <c:pt idx="3762">
                  <c:v>4.0000000000262048E-2</c:v>
                </c:pt>
                <c:pt idx="3763">
                  <c:v>3.0000000000640625E-2</c:v>
                </c:pt>
                <c:pt idx="3764">
                  <c:v>3.6000000000591115E-2</c:v>
                </c:pt>
                <c:pt idx="3765">
                  <c:v>3.0999999999892225E-2</c:v>
                </c:pt>
                <c:pt idx="3766">
                  <c:v>3.0000000000640625E-2</c:v>
                </c:pt>
                <c:pt idx="3767">
                  <c:v>3.7999999999982492E-2</c:v>
                </c:pt>
                <c:pt idx="3768">
                  <c:v>4.1000000000401826E-2</c:v>
                </c:pt>
                <c:pt idx="3769">
                  <c:v>3.3000000000171781E-2</c:v>
                </c:pt>
                <c:pt idx="3770">
                  <c:v>2.1000000000270802E-2</c:v>
                </c:pt>
                <c:pt idx="3771">
                  <c:v>2.0000000000131024E-2</c:v>
                </c:pt>
                <c:pt idx="3772">
                  <c:v>3.2000000000032003E-2</c:v>
                </c:pt>
                <c:pt idx="3773">
                  <c:v>2.200000000041058E-2</c:v>
                </c:pt>
                <c:pt idx="3774">
                  <c:v>2.1000000000270802E-2</c:v>
                </c:pt>
                <c:pt idx="3775">
                  <c:v>1.1999999999900979E-2</c:v>
                </c:pt>
                <c:pt idx="3776">
                  <c:v>1.7000000000599869E-2</c:v>
                </c:pt>
                <c:pt idx="3777">
                  <c:v>3.2000000000032003E-2</c:v>
                </c:pt>
                <c:pt idx="3778">
                  <c:v>1.4000000000180535E-2</c:v>
                </c:pt>
                <c:pt idx="3779">
                  <c:v>3.900000000012227E-2</c:v>
                </c:pt>
                <c:pt idx="3780">
                  <c:v>8.0000000002300453E-3</c:v>
                </c:pt>
                <c:pt idx="3781">
                  <c:v>1.4000000000180535E-2</c:v>
                </c:pt>
                <c:pt idx="3782">
                  <c:v>3.2000000000032003E-2</c:v>
                </c:pt>
                <c:pt idx="3783">
                  <c:v>1.7999999999851468E-2</c:v>
                </c:pt>
                <c:pt idx="3784">
                  <c:v>3.6999999999842714E-2</c:v>
                </c:pt>
                <c:pt idx="3785">
                  <c:v>3.6000000000591115E-2</c:v>
                </c:pt>
                <c:pt idx="3786">
                  <c:v>2.0000000000131024E-2</c:v>
                </c:pt>
                <c:pt idx="3787">
                  <c:v>3.4000000000311559E-2</c:v>
                </c:pt>
                <c:pt idx="3788">
                  <c:v>1.5000000000320313E-2</c:v>
                </c:pt>
                <c:pt idx="3789">
                  <c:v>1.6000000000460091E-2</c:v>
                </c:pt>
                <c:pt idx="3790">
                  <c:v>2.6000000000081513E-2</c:v>
                </c:pt>
                <c:pt idx="3791">
                  <c:v>2.8000000000361069E-2</c:v>
                </c:pt>
                <c:pt idx="3792">
                  <c:v>3.3000000000171781E-2</c:v>
                </c:pt>
                <c:pt idx="3793">
                  <c:v>2.200000000041058E-2</c:v>
                </c:pt>
                <c:pt idx="3794">
                  <c:v>1.5000000000320313E-2</c:v>
                </c:pt>
                <c:pt idx="3795">
                  <c:v>2.4999999999941735E-2</c:v>
                </c:pt>
                <c:pt idx="3796">
                  <c:v>2.9000000000500847E-2</c:v>
                </c:pt>
                <c:pt idx="3797">
                  <c:v>2.9000000000500847E-2</c:v>
                </c:pt>
                <c:pt idx="3798">
                  <c:v>3.4000000000311559E-2</c:v>
                </c:pt>
                <c:pt idx="3799">
                  <c:v>3.2000000000032003E-2</c:v>
                </c:pt>
                <c:pt idx="3800">
                  <c:v>3.2000000000032003E-2</c:v>
                </c:pt>
                <c:pt idx="3801">
                  <c:v>3.4000000000311559E-2</c:v>
                </c:pt>
                <c:pt idx="3802">
                  <c:v>3.5000000000451337E-2</c:v>
                </c:pt>
                <c:pt idx="3803">
                  <c:v>2.3000000000550358E-2</c:v>
                </c:pt>
                <c:pt idx="3804">
                  <c:v>3.2000000000032003E-2</c:v>
                </c:pt>
                <c:pt idx="3805">
                  <c:v>1.7999999999851468E-2</c:v>
                </c:pt>
                <c:pt idx="3806">
                  <c:v>1.3000000000040757E-2</c:v>
                </c:pt>
                <c:pt idx="3807">
                  <c:v>2.200000000041058E-2</c:v>
                </c:pt>
                <c:pt idx="3808">
                  <c:v>2.9000000000500847E-2</c:v>
                </c:pt>
                <c:pt idx="3809">
                  <c:v>1.7999999999851468E-2</c:v>
                </c:pt>
                <c:pt idx="3810">
                  <c:v>2.1000000000270802E-2</c:v>
                </c:pt>
                <c:pt idx="3811">
                  <c:v>2.9000000000500847E-2</c:v>
                </c:pt>
                <c:pt idx="3812">
                  <c:v>2.1000000000270802E-2</c:v>
                </c:pt>
                <c:pt idx="3813">
                  <c:v>1.7000000000599869E-2</c:v>
                </c:pt>
                <c:pt idx="3814">
                  <c:v>3.2000000000032003E-2</c:v>
                </c:pt>
                <c:pt idx="3815">
                  <c:v>2.9000000000500847E-2</c:v>
                </c:pt>
                <c:pt idx="3816">
                  <c:v>3.3000000000171781E-2</c:v>
                </c:pt>
                <c:pt idx="3817">
                  <c:v>3.3000000000171781E-2</c:v>
                </c:pt>
                <c:pt idx="3818">
                  <c:v>3.2000000000032003E-2</c:v>
                </c:pt>
                <c:pt idx="3819">
                  <c:v>4.2000000000541604E-2</c:v>
                </c:pt>
                <c:pt idx="3820">
                  <c:v>1.6000000000460091E-2</c:v>
                </c:pt>
                <c:pt idx="3821">
                  <c:v>4.0000000000262048E-2</c:v>
                </c:pt>
                <c:pt idx="3822">
                  <c:v>4.0000000000262048E-2</c:v>
                </c:pt>
                <c:pt idx="3823">
                  <c:v>2.6000000000081513E-2</c:v>
                </c:pt>
                <c:pt idx="3824">
                  <c:v>3.4000000000311559E-2</c:v>
                </c:pt>
                <c:pt idx="3825">
                  <c:v>1.1999999999900979E-2</c:v>
                </c:pt>
                <c:pt idx="3826">
                  <c:v>1.4000000000180535E-2</c:v>
                </c:pt>
                <c:pt idx="3827">
                  <c:v>1.6000000000460091E-2</c:v>
                </c:pt>
                <c:pt idx="3828">
                  <c:v>1.4000000000180535E-2</c:v>
                </c:pt>
                <c:pt idx="3829">
                  <c:v>1.8999999999991246E-2</c:v>
                </c:pt>
                <c:pt idx="3830">
                  <c:v>1.1000000000649379E-2</c:v>
                </c:pt>
                <c:pt idx="3831">
                  <c:v>2.8000000000361069E-2</c:v>
                </c:pt>
                <c:pt idx="3832">
                  <c:v>3.3000000000171781E-2</c:v>
                </c:pt>
                <c:pt idx="3833">
                  <c:v>2.200000000041058E-2</c:v>
                </c:pt>
                <c:pt idx="3834">
                  <c:v>1.6000000000460091E-2</c:v>
                </c:pt>
                <c:pt idx="3835">
                  <c:v>3.7999999999982492E-2</c:v>
                </c:pt>
                <c:pt idx="3836">
                  <c:v>2.3000000000550358E-2</c:v>
                </c:pt>
                <c:pt idx="3837">
                  <c:v>2.200000000041058E-2</c:v>
                </c:pt>
                <c:pt idx="3838">
                  <c:v>3.0000000000640625E-2</c:v>
                </c:pt>
                <c:pt idx="3839">
                  <c:v>2.200000000041058E-2</c:v>
                </c:pt>
                <c:pt idx="3840">
                  <c:v>2.0000000002795559E-3</c:v>
                </c:pt>
                <c:pt idx="3841">
                  <c:v>0</c:v>
                </c:pt>
                <c:pt idx="3842">
                  <c:v>1.1000000000649379E-2</c:v>
                </c:pt>
                <c:pt idx="3843">
                  <c:v>1.0000000000509601E-2</c:v>
                </c:pt>
                <c:pt idx="3844">
                  <c:v>1.4000000000180535E-2</c:v>
                </c:pt>
                <c:pt idx="3845">
                  <c:v>1.000000000139778E-3</c:v>
                </c:pt>
                <c:pt idx="3846">
                  <c:v>1.8999999999991246E-2</c:v>
                </c:pt>
                <c:pt idx="3847">
                  <c:v>-9.9999999996214228E-3</c:v>
                </c:pt>
                <c:pt idx="3848">
                  <c:v>-4.9999999998107114E-3</c:v>
                </c:pt>
                <c:pt idx="3849">
                  <c:v>2.4000000000690136E-2</c:v>
                </c:pt>
                <c:pt idx="3850">
                  <c:v>2.6000000000081513E-2</c:v>
                </c:pt>
                <c:pt idx="3851">
                  <c:v>2.6000000000081513E-2</c:v>
                </c:pt>
                <c:pt idx="3852">
                  <c:v>2.0000000000131024E-2</c:v>
                </c:pt>
                <c:pt idx="3853">
                  <c:v>2.7000000000221291E-2</c:v>
                </c:pt>
                <c:pt idx="3854">
                  <c:v>2.6000000000081513E-2</c:v>
                </c:pt>
                <c:pt idx="3855">
                  <c:v>-1.4999999999432134E-2</c:v>
                </c:pt>
                <c:pt idx="3856">
                  <c:v>-7.9999999993418669E-3</c:v>
                </c:pt>
                <c:pt idx="3857">
                  <c:v>1.4000000000180535E-2</c:v>
                </c:pt>
                <c:pt idx="3858">
                  <c:v>3.4000000000311559E-2</c:v>
                </c:pt>
                <c:pt idx="3859">
                  <c:v>1.6000000000460091E-2</c:v>
                </c:pt>
                <c:pt idx="3860">
                  <c:v>-1.9999999993913775E-3</c:v>
                </c:pt>
                <c:pt idx="3861">
                  <c:v>1.1000000000649379E-2</c:v>
                </c:pt>
                <c:pt idx="3862">
                  <c:v>-1.000000000139778E-3</c:v>
                </c:pt>
                <c:pt idx="3863">
                  <c:v>-9.9999999996214228E-3</c:v>
                </c:pt>
                <c:pt idx="3864">
                  <c:v>5.9999999999504894E-3</c:v>
                </c:pt>
                <c:pt idx="3865">
                  <c:v>9.0000000003698233E-3</c:v>
                </c:pt>
                <c:pt idx="3866">
                  <c:v>1.4000000000180535E-2</c:v>
                </c:pt>
                <c:pt idx="3867">
                  <c:v>1.6000000000460091E-2</c:v>
                </c:pt>
                <c:pt idx="3868">
                  <c:v>2.4000000000690136E-2</c:v>
                </c:pt>
                <c:pt idx="3869">
                  <c:v>4.1000000000401826E-2</c:v>
                </c:pt>
                <c:pt idx="3870">
                  <c:v>3.0000000004193339E-3</c:v>
                </c:pt>
                <c:pt idx="3871">
                  <c:v>2.1000000000270802E-2</c:v>
                </c:pt>
                <c:pt idx="3872">
                  <c:v>1.7000000000599869E-2</c:v>
                </c:pt>
                <c:pt idx="3873">
                  <c:v>2.4999999999941735E-2</c:v>
                </c:pt>
                <c:pt idx="3874">
                  <c:v>3.0999999999892225E-2</c:v>
                </c:pt>
                <c:pt idx="3875">
                  <c:v>1.6000000000460091E-2</c:v>
                </c:pt>
                <c:pt idx="3876">
                  <c:v>2.1000000000270802E-2</c:v>
                </c:pt>
                <c:pt idx="3877">
                  <c:v>2.1000000000270802E-2</c:v>
                </c:pt>
                <c:pt idx="3878">
                  <c:v>3.0000000000640625E-2</c:v>
                </c:pt>
                <c:pt idx="3879">
                  <c:v>2.200000000041058E-2</c:v>
                </c:pt>
                <c:pt idx="3880">
                  <c:v>1.1999999999900979E-2</c:v>
                </c:pt>
                <c:pt idx="3881">
                  <c:v>2.4999999999941735E-2</c:v>
                </c:pt>
                <c:pt idx="3882">
                  <c:v>5.1000000000023249E-2</c:v>
                </c:pt>
                <c:pt idx="3883">
                  <c:v>3.0999999999892225E-2</c:v>
                </c:pt>
                <c:pt idx="3884">
                  <c:v>3.3000000000171781E-2</c:v>
                </c:pt>
                <c:pt idx="3885">
                  <c:v>2.9000000000500847E-2</c:v>
                </c:pt>
                <c:pt idx="3886">
                  <c:v>3.5000000000451337E-2</c:v>
                </c:pt>
                <c:pt idx="3887">
                  <c:v>2.3000000000550358E-2</c:v>
                </c:pt>
                <c:pt idx="3888">
                  <c:v>2.200000000041058E-2</c:v>
                </c:pt>
                <c:pt idx="3889">
                  <c:v>3.5000000000451337E-2</c:v>
                </c:pt>
                <c:pt idx="3890">
                  <c:v>3.7999999999982492E-2</c:v>
                </c:pt>
                <c:pt idx="3891">
                  <c:v>2.1000000000270802E-2</c:v>
                </c:pt>
                <c:pt idx="3892">
                  <c:v>1.5000000000320313E-2</c:v>
                </c:pt>
                <c:pt idx="3893">
                  <c:v>3.3000000000171781E-2</c:v>
                </c:pt>
                <c:pt idx="3894">
                  <c:v>1.7000000000599869E-2</c:v>
                </c:pt>
                <c:pt idx="3895">
                  <c:v>2.7000000000221291E-2</c:v>
                </c:pt>
                <c:pt idx="3896">
                  <c:v>4.2000000000541604E-2</c:v>
                </c:pt>
                <c:pt idx="3897">
                  <c:v>4.0000000000262048E-2</c:v>
                </c:pt>
                <c:pt idx="3898">
                  <c:v>2.0000000000131024E-2</c:v>
                </c:pt>
                <c:pt idx="3899">
                  <c:v>1.3000000000040757E-2</c:v>
                </c:pt>
                <c:pt idx="3900">
                  <c:v>2.4999999999941735E-2</c:v>
                </c:pt>
                <c:pt idx="3901">
                  <c:v>2.4000000000690136E-2</c:v>
                </c:pt>
                <c:pt idx="3902">
                  <c:v>1.5000000000320313E-2</c:v>
                </c:pt>
                <c:pt idx="3903">
                  <c:v>2.6000000000081513E-2</c:v>
                </c:pt>
                <c:pt idx="3904">
                  <c:v>4.3000000000681382E-2</c:v>
                </c:pt>
                <c:pt idx="3905">
                  <c:v>1.7999999999851468E-2</c:v>
                </c:pt>
                <c:pt idx="3906">
                  <c:v>2.8000000000361069E-2</c:v>
                </c:pt>
                <c:pt idx="3907">
                  <c:v>2.0000000000131024E-2</c:v>
                </c:pt>
                <c:pt idx="3908">
                  <c:v>1.6000000000460091E-2</c:v>
                </c:pt>
                <c:pt idx="3909">
                  <c:v>2.4999999999941735E-2</c:v>
                </c:pt>
                <c:pt idx="3910">
                  <c:v>5.9999999999504894E-3</c:v>
                </c:pt>
                <c:pt idx="3911">
                  <c:v>1.7999999999851468E-2</c:v>
                </c:pt>
                <c:pt idx="3912">
                  <c:v>2.1000000000270802E-2</c:v>
                </c:pt>
                <c:pt idx="3913">
                  <c:v>2.1000000000270802E-2</c:v>
                </c:pt>
                <c:pt idx="3914">
                  <c:v>3.0999999999892225E-2</c:v>
                </c:pt>
                <c:pt idx="3915">
                  <c:v>2.7000000000221291E-2</c:v>
                </c:pt>
                <c:pt idx="3916">
                  <c:v>2.200000000041058E-2</c:v>
                </c:pt>
                <c:pt idx="3917">
                  <c:v>1.7999999999851468E-2</c:v>
                </c:pt>
                <c:pt idx="3918">
                  <c:v>3.2000000000032003E-2</c:v>
                </c:pt>
                <c:pt idx="3919">
                  <c:v>1.7999999999851468E-2</c:v>
                </c:pt>
                <c:pt idx="3920">
                  <c:v>2.1000000000270802E-2</c:v>
                </c:pt>
                <c:pt idx="3921">
                  <c:v>1.6000000000460091E-2</c:v>
                </c:pt>
                <c:pt idx="3922">
                  <c:v>2.6000000000081513E-2</c:v>
                </c:pt>
                <c:pt idx="3923">
                  <c:v>5.0000000006988898E-3</c:v>
                </c:pt>
                <c:pt idx="3924">
                  <c:v>2.0000000002795559E-3</c:v>
                </c:pt>
                <c:pt idx="3925">
                  <c:v>7.0000000000902673E-3</c:v>
                </c:pt>
                <c:pt idx="3926">
                  <c:v>2.200000000041058E-2</c:v>
                </c:pt>
                <c:pt idx="3927">
                  <c:v>1.0000000000509601E-2</c:v>
                </c:pt>
                <c:pt idx="3928">
                  <c:v>-3.9999999996709334E-3</c:v>
                </c:pt>
                <c:pt idx="3929">
                  <c:v>1.7000000000599869E-2</c:v>
                </c:pt>
                <c:pt idx="3930">
                  <c:v>2.1000000000270802E-2</c:v>
                </c:pt>
                <c:pt idx="3931">
                  <c:v>2.6000000000081513E-2</c:v>
                </c:pt>
                <c:pt idx="3932">
                  <c:v>5.9999999999504894E-3</c:v>
                </c:pt>
                <c:pt idx="3933">
                  <c:v>3.0000000000640625E-2</c:v>
                </c:pt>
                <c:pt idx="3934">
                  <c:v>2.6000000000081513E-2</c:v>
                </c:pt>
                <c:pt idx="3935">
                  <c:v>4.8000000000492093E-2</c:v>
                </c:pt>
                <c:pt idx="3936">
                  <c:v>2.8000000000361069E-2</c:v>
                </c:pt>
                <c:pt idx="3937">
                  <c:v>4.3000000000681382E-2</c:v>
                </c:pt>
                <c:pt idx="3938">
                  <c:v>3.900000000012227E-2</c:v>
                </c:pt>
                <c:pt idx="3939">
                  <c:v>4.1000000000401826E-2</c:v>
                </c:pt>
                <c:pt idx="3940">
                  <c:v>2.3000000000550358E-2</c:v>
                </c:pt>
                <c:pt idx="3941">
                  <c:v>3.6999999999842714E-2</c:v>
                </c:pt>
                <c:pt idx="3942">
                  <c:v>3.900000000012227E-2</c:v>
                </c:pt>
                <c:pt idx="3943">
                  <c:v>3.0000000000640625E-2</c:v>
                </c:pt>
                <c:pt idx="3944">
                  <c:v>3.0999999999892225E-2</c:v>
                </c:pt>
                <c:pt idx="3945">
                  <c:v>3.0000000000640625E-2</c:v>
                </c:pt>
                <c:pt idx="3946">
                  <c:v>2.4999999999941735E-2</c:v>
                </c:pt>
                <c:pt idx="3947">
                  <c:v>4.2000000000541604E-2</c:v>
                </c:pt>
                <c:pt idx="3948">
                  <c:v>3.2000000000032003E-2</c:v>
                </c:pt>
                <c:pt idx="3949">
                  <c:v>2.9000000000500847E-2</c:v>
                </c:pt>
                <c:pt idx="3950">
                  <c:v>3.3000000000171781E-2</c:v>
                </c:pt>
                <c:pt idx="3951">
                  <c:v>3.7999999999982492E-2</c:v>
                </c:pt>
                <c:pt idx="3952">
                  <c:v>5.2000000000163027E-2</c:v>
                </c:pt>
                <c:pt idx="3953">
                  <c:v>3.3000000000171781E-2</c:v>
                </c:pt>
                <c:pt idx="3954">
                  <c:v>3.4000000000311559E-2</c:v>
                </c:pt>
                <c:pt idx="3955">
                  <c:v>3.5000000000451337E-2</c:v>
                </c:pt>
                <c:pt idx="3956">
                  <c:v>2.8000000000361069E-2</c:v>
                </c:pt>
                <c:pt idx="3957">
                  <c:v>4.7000000000352316E-2</c:v>
                </c:pt>
                <c:pt idx="3958">
                  <c:v>2.1000000000270802E-2</c:v>
                </c:pt>
                <c:pt idx="3959">
                  <c:v>2.8000000000361069E-2</c:v>
                </c:pt>
                <c:pt idx="3960">
                  <c:v>2.4999999999941735E-2</c:v>
                </c:pt>
                <c:pt idx="3961">
                  <c:v>3.0999999999892225E-2</c:v>
                </c:pt>
                <c:pt idx="3962">
                  <c:v>3.0999999999892225E-2</c:v>
                </c:pt>
                <c:pt idx="3963">
                  <c:v>4.7000000000352316E-2</c:v>
                </c:pt>
                <c:pt idx="3964">
                  <c:v>3.2000000000032003E-2</c:v>
                </c:pt>
                <c:pt idx="3965">
                  <c:v>9.0000000003698233E-3</c:v>
                </c:pt>
                <c:pt idx="3966">
                  <c:v>4.0000000000262048E-2</c:v>
                </c:pt>
                <c:pt idx="3967">
                  <c:v>3.6999999999842714E-2</c:v>
                </c:pt>
                <c:pt idx="3968">
                  <c:v>4.3000000000681382E-2</c:v>
                </c:pt>
                <c:pt idx="3969">
                  <c:v>3.6000000000591115E-2</c:v>
                </c:pt>
                <c:pt idx="3970">
                  <c:v>2.7000000000221291E-2</c:v>
                </c:pt>
                <c:pt idx="3971">
                  <c:v>2.4999999999941735E-2</c:v>
                </c:pt>
                <c:pt idx="3972">
                  <c:v>2.1000000000270802E-2</c:v>
                </c:pt>
                <c:pt idx="3973">
                  <c:v>1.7000000000599869E-2</c:v>
                </c:pt>
                <c:pt idx="3974">
                  <c:v>3.4000000000311559E-2</c:v>
                </c:pt>
                <c:pt idx="3975">
                  <c:v>1.5000000000320313E-2</c:v>
                </c:pt>
                <c:pt idx="3976">
                  <c:v>1.3000000000040757E-2</c:v>
                </c:pt>
                <c:pt idx="3977">
                  <c:v>1.7000000000599869E-2</c:v>
                </c:pt>
                <c:pt idx="3978">
                  <c:v>3.7999999999982492E-2</c:v>
                </c:pt>
                <c:pt idx="3979">
                  <c:v>2.200000000041058E-2</c:v>
                </c:pt>
                <c:pt idx="3980">
                  <c:v>2.9000000000500847E-2</c:v>
                </c:pt>
                <c:pt idx="3981">
                  <c:v>2.200000000041058E-2</c:v>
                </c:pt>
                <c:pt idx="3982">
                  <c:v>4.3000000000681382E-2</c:v>
                </c:pt>
                <c:pt idx="3983">
                  <c:v>3.4000000000311559E-2</c:v>
                </c:pt>
                <c:pt idx="3984">
                  <c:v>2.1000000000270802E-2</c:v>
                </c:pt>
                <c:pt idx="3985">
                  <c:v>3.6999999999842714E-2</c:v>
                </c:pt>
                <c:pt idx="3986">
                  <c:v>2.4999999999941735E-2</c:v>
                </c:pt>
                <c:pt idx="3987">
                  <c:v>2.1000000000270802E-2</c:v>
                </c:pt>
                <c:pt idx="3988">
                  <c:v>3.0000000000640625E-2</c:v>
                </c:pt>
                <c:pt idx="3989">
                  <c:v>3.6000000000591115E-2</c:v>
                </c:pt>
                <c:pt idx="3990">
                  <c:v>3.7999999999982492E-2</c:v>
                </c:pt>
                <c:pt idx="3991">
                  <c:v>3.6000000000591115E-2</c:v>
                </c:pt>
                <c:pt idx="3992">
                  <c:v>2.0000000000131024E-2</c:v>
                </c:pt>
                <c:pt idx="3993">
                  <c:v>4.3999999999932982E-2</c:v>
                </c:pt>
                <c:pt idx="3994">
                  <c:v>1.000000000139778E-3</c:v>
                </c:pt>
                <c:pt idx="3995">
                  <c:v>2.4999999999941735E-2</c:v>
                </c:pt>
                <c:pt idx="3996">
                  <c:v>3.0000000000640625E-2</c:v>
                </c:pt>
                <c:pt idx="3997">
                  <c:v>1.7999999999851468E-2</c:v>
                </c:pt>
                <c:pt idx="3998">
                  <c:v>3.0000000000640625E-2</c:v>
                </c:pt>
                <c:pt idx="3999">
                  <c:v>2.8000000000361069E-2</c:v>
                </c:pt>
                <c:pt idx="4000">
                  <c:v>3.900000000012227E-2</c:v>
                </c:pt>
                <c:pt idx="4001">
                  <c:v>1.3000000000040757E-2</c:v>
                </c:pt>
                <c:pt idx="4002">
                  <c:v>4.3999999999932982E-2</c:v>
                </c:pt>
                <c:pt idx="4003">
                  <c:v>4.0000000000262048E-2</c:v>
                </c:pt>
                <c:pt idx="4004">
                  <c:v>3.4000000000311559E-2</c:v>
                </c:pt>
                <c:pt idx="4005">
                  <c:v>3.0000000000640625E-2</c:v>
                </c:pt>
                <c:pt idx="4006">
                  <c:v>1.6000000000460091E-2</c:v>
                </c:pt>
                <c:pt idx="4007">
                  <c:v>2.6000000000081513E-2</c:v>
                </c:pt>
                <c:pt idx="4008">
                  <c:v>2.3000000000550358E-2</c:v>
                </c:pt>
                <c:pt idx="4009">
                  <c:v>4.2000000000541604E-2</c:v>
                </c:pt>
                <c:pt idx="4010">
                  <c:v>4.3000000000681382E-2</c:v>
                </c:pt>
                <c:pt idx="4011">
                  <c:v>3.900000000012227E-2</c:v>
                </c:pt>
                <c:pt idx="4012">
                  <c:v>2.200000000041058E-2</c:v>
                </c:pt>
                <c:pt idx="4013">
                  <c:v>2.8000000000361069E-2</c:v>
                </c:pt>
                <c:pt idx="4014">
                  <c:v>9.0000000003698233E-3</c:v>
                </c:pt>
                <c:pt idx="4015">
                  <c:v>1.7999999999851468E-2</c:v>
                </c:pt>
                <c:pt idx="4016">
                  <c:v>1.1000000000649379E-2</c:v>
                </c:pt>
                <c:pt idx="4017">
                  <c:v>2.4000000000690136E-2</c:v>
                </c:pt>
                <c:pt idx="4018">
                  <c:v>2.4999999999941735E-2</c:v>
                </c:pt>
                <c:pt idx="4019">
                  <c:v>3.2000000000032003E-2</c:v>
                </c:pt>
                <c:pt idx="4020">
                  <c:v>3.6000000000591115E-2</c:v>
                </c:pt>
                <c:pt idx="4021">
                  <c:v>2.4999999999941735E-2</c:v>
                </c:pt>
                <c:pt idx="4022">
                  <c:v>1.7999999999851468E-2</c:v>
                </c:pt>
                <c:pt idx="4023">
                  <c:v>2.3000000000550358E-2</c:v>
                </c:pt>
                <c:pt idx="4024">
                  <c:v>2.200000000041058E-2</c:v>
                </c:pt>
                <c:pt idx="4025">
                  <c:v>2.6000000000081513E-2</c:v>
                </c:pt>
                <c:pt idx="4026">
                  <c:v>4.0000000005591119E-3</c:v>
                </c:pt>
                <c:pt idx="4027">
                  <c:v>1.0000000000509601E-2</c:v>
                </c:pt>
                <c:pt idx="4028">
                  <c:v>1.7000000000599869E-2</c:v>
                </c:pt>
                <c:pt idx="4029">
                  <c:v>3.900000000012227E-2</c:v>
                </c:pt>
                <c:pt idx="4030">
                  <c:v>2.1000000000270802E-2</c:v>
                </c:pt>
                <c:pt idx="4031">
                  <c:v>2.4000000000690136E-2</c:v>
                </c:pt>
                <c:pt idx="4032">
                  <c:v>2.8000000000361069E-2</c:v>
                </c:pt>
                <c:pt idx="4033">
                  <c:v>4.6000000000212538E-2</c:v>
                </c:pt>
                <c:pt idx="4034">
                  <c:v>3.3000000000171781E-2</c:v>
                </c:pt>
                <c:pt idx="4035">
                  <c:v>2.3000000000550358E-2</c:v>
                </c:pt>
                <c:pt idx="4036">
                  <c:v>2.7000000000221291E-2</c:v>
                </c:pt>
                <c:pt idx="4037">
                  <c:v>1.5000000000320313E-2</c:v>
                </c:pt>
                <c:pt idx="4038">
                  <c:v>2.0000000000131024E-2</c:v>
                </c:pt>
                <c:pt idx="4039">
                  <c:v>1.8999999999991246E-2</c:v>
                </c:pt>
                <c:pt idx="4040">
                  <c:v>3.3000000000171781E-2</c:v>
                </c:pt>
                <c:pt idx="4041">
                  <c:v>3.4000000000311559E-2</c:v>
                </c:pt>
                <c:pt idx="4042">
                  <c:v>4.0000000005591119E-3</c:v>
                </c:pt>
                <c:pt idx="4043">
                  <c:v>2.9000000000500847E-2</c:v>
                </c:pt>
                <c:pt idx="4044">
                  <c:v>4.1000000000401826E-2</c:v>
                </c:pt>
                <c:pt idx="4045">
                  <c:v>4.9999999999883471E-2</c:v>
                </c:pt>
                <c:pt idx="4046">
                  <c:v>4.500000000007276E-2</c:v>
                </c:pt>
                <c:pt idx="4047">
                  <c:v>4.9999999999883471E-2</c:v>
                </c:pt>
                <c:pt idx="4048">
                  <c:v>5.4000000000442583E-2</c:v>
                </c:pt>
                <c:pt idx="4049">
                  <c:v>5.6999999999973738E-2</c:v>
                </c:pt>
                <c:pt idx="4050">
                  <c:v>4.7000000000352316E-2</c:v>
                </c:pt>
                <c:pt idx="4051">
                  <c:v>4.0000000000262048E-2</c:v>
                </c:pt>
                <c:pt idx="4052">
                  <c:v>2.9000000000500847E-2</c:v>
                </c:pt>
                <c:pt idx="4053">
                  <c:v>5.1000000000023249E-2</c:v>
                </c:pt>
                <c:pt idx="4054">
                  <c:v>4.1000000000401826E-2</c:v>
                </c:pt>
                <c:pt idx="4055">
                  <c:v>3.900000000012227E-2</c:v>
                </c:pt>
                <c:pt idx="4056">
                  <c:v>3.6999999999842714E-2</c:v>
                </c:pt>
                <c:pt idx="4057">
                  <c:v>4.2000000000541604E-2</c:v>
                </c:pt>
                <c:pt idx="4058">
                  <c:v>2.9000000000500847E-2</c:v>
                </c:pt>
                <c:pt idx="4059">
                  <c:v>2.4000000000690136E-2</c:v>
                </c:pt>
                <c:pt idx="4060">
                  <c:v>3.2000000000032003E-2</c:v>
                </c:pt>
                <c:pt idx="4061">
                  <c:v>3.5000000000451337E-2</c:v>
                </c:pt>
                <c:pt idx="4062">
                  <c:v>3.900000000012227E-2</c:v>
                </c:pt>
                <c:pt idx="4063">
                  <c:v>3.5000000000451337E-2</c:v>
                </c:pt>
                <c:pt idx="4064">
                  <c:v>3.7999999999982492E-2</c:v>
                </c:pt>
                <c:pt idx="4065">
                  <c:v>1.7000000000599869E-2</c:v>
                </c:pt>
                <c:pt idx="4066">
                  <c:v>1.8999999999991246E-2</c:v>
                </c:pt>
                <c:pt idx="4067">
                  <c:v>2.0000000000131024E-2</c:v>
                </c:pt>
                <c:pt idx="4068">
                  <c:v>2.1000000000270802E-2</c:v>
                </c:pt>
                <c:pt idx="4069">
                  <c:v>1.4000000000180535E-2</c:v>
                </c:pt>
                <c:pt idx="4070">
                  <c:v>3.3000000000171781E-2</c:v>
                </c:pt>
                <c:pt idx="4071">
                  <c:v>2.3000000000550358E-2</c:v>
                </c:pt>
                <c:pt idx="4072">
                  <c:v>4.0000000005591119E-3</c:v>
                </c:pt>
                <c:pt idx="4073">
                  <c:v>2.8000000000361069E-2</c:v>
                </c:pt>
                <c:pt idx="4074">
                  <c:v>1.6000000000460091E-2</c:v>
                </c:pt>
                <c:pt idx="4075">
                  <c:v>4.3000000000681382E-2</c:v>
                </c:pt>
                <c:pt idx="4076">
                  <c:v>3.3000000000171781E-2</c:v>
                </c:pt>
                <c:pt idx="4077">
                  <c:v>2.4999999999941735E-2</c:v>
                </c:pt>
                <c:pt idx="4078">
                  <c:v>2.3000000000550358E-2</c:v>
                </c:pt>
                <c:pt idx="4079">
                  <c:v>2.1000000000270802E-2</c:v>
                </c:pt>
                <c:pt idx="4080">
                  <c:v>9.0000000003698233E-3</c:v>
                </c:pt>
                <c:pt idx="4081">
                  <c:v>2.4999999999941735E-2</c:v>
                </c:pt>
                <c:pt idx="4082">
                  <c:v>1.3000000000040757E-2</c:v>
                </c:pt>
                <c:pt idx="4083">
                  <c:v>1.3000000000040757E-2</c:v>
                </c:pt>
                <c:pt idx="4084">
                  <c:v>7.0000000000902673E-3</c:v>
                </c:pt>
                <c:pt idx="4085">
                  <c:v>1.7999999999851468E-2</c:v>
                </c:pt>
                <c:pt idx="4086">
                  <c:v>2.1000000000270802E-2</c:v>
                </c:pt>
                <c:pt idx="4087">
                  <c:v>5.9999999999504894E-3</c:v>
                </c:pt>
                <c:pt idx="4088">
                  <c:v>8.0000000002300453E-3</c:v>
                </c:pt>
                <c:pt idx="4089">
                  <c:v>3.7999999999982492E-2</c:v>
                </c:pt>
                <c:pt idx="4090">
                  <c:v>2.0000000000131024E-2</c:v>
                </c:pt>
                <c:pt idx="4091">
                  <c:v>2.4000000000690136E-2</c:v>
                </c:pt>
                <c:pt idx="4092">
                  <c:v>1.6000000000460091E-2</c:v>
                </c:pt>
                <c:pt idx="4093">
                  <c:v>1.7000000000599869E-2</c:v>
                </c:pt>
                <c:pt idx="4094">
                  <c:v>1.7999999999851468E-2</c:v>
                </c:pt>
                <c:pt idx="4095">
                  <c:v>2.4999999999941735E-2</c:v>
                </c:pt>
                <c:pt idx="4096">
                  <c:v>4.3000000000681382E-2</c:v>
                </c:pt>
                <c:pt idx="4097">
                  <c:v>3.0000000000640625E-2</c:v>
                </c:pt>
                <c:pt idx="4098">
                  <c:v>4.2000000000541604E-2</c:v>
                </c:pt>
                <c:pt idx="4099">
                  <c:v>4.2000000000541604E-2</c:v>
                </c:pt>
                <c:pt idx="4100">
                  <c:v>3.6999999999842714E-2</c:v>
                </c:pt>
                <c:pt idx="4101">
                  <c:v>3.2000000000032003E-2</c:v>
                </c:pt>
                <c:pt idx="4102">
                  <c:v>3.0999999999892225E-2</c:v>
                </c:pt>
                <c:pt idx="4103">
                  <c:v>3.2000000000032003E-2</c:v>
                </c:pt>
                <c:pt idx="4104">
                  <c:v>9.0000000003698233E-3</c:v>
                </c:pt>
                <c:pt idx="4105">
                  <c:v>1.7000000000599869E-2</c:v>
                </c:pt>
                <c:pt idx="4106">
                  <c:v>1.1000000000649379E-2</c:v>
                </c:pt>
                <c:pt idx="4107">
                  <c:v>2.0000000000131024E-2</c:v>
                </c:pt>
                <c:pt idx="4108">
                  <c:v>3.0000000004193339E-3</c:v>
                </c:pt>
                <c:pt idx="4109">
                  <c:v>1.4000000000180535E-2</c:v>
                </c:pt>
                <c:pt idx="4110">
                  <c:v>2.9000000000500847E-2</c:v>
                </c:pt>
                <c:pt idx="4111">
                  <c:v>2.6000000000081513E-2</c:v>
                </c:pt>
                <c:pt idx="4112">
                  <c:v>2.4999999999941735E-2</c:v>
                </c:pt>
                <c:pt idx="4113">
                  <c:v>1.1999999999900979E-2</c:v>
                </c:pt>
                <c:pt idx="4114">
                  <c:v>7.0000000000902673E-3</c:v>
                </c:pt>
                <c:pt idx="4115">
                  <c:v>2.7000000000221291E-2</c:v>
                </c:pt>
                <c:pt idx="4116">
                  <c:v>1.6000000000460091E-2</c:v>
                </c:pt>
                <c:pt idx="4117">
                  <c:v>3.0999999999892225E-2</c:v>
                </c:pt>
                <c:pt idx="4118">
                  <c:v>3.0000000004193339E-3</c:v>
                </c:pt>
                <c:pt idx="4119">
                  <c:v>3.2000000000032003E-2</c:v>
                </c:pt>
                <c:pt idx="4120">
                  <c:v>1.8999999999991246E-2</c:v>
                </c:pt>
                <c:pt idx="4121">
                  <c:v>2.7000000000221291E-2</c:v>
                </c:pt>
                <c:pt idx="4122">
                  <c:v>2.6000000000081513E-2</c:v>
                </c:pt>
                <c:pt idx="4123">
                  <c:v>3.0999999999892225E-2</c:v>
                </c:pt>
                <c:pt idx="4124">
                  <c:v>1.8999999999991246E-2</c:v>
                </c:pt>
                <c:pt idx="4125">
                  <c:v>2.6000000000081513E-2</c:v>
                </c:pt>
                <c:pt idx="4126">
                  <c:v>3.6000000000591115E-2</c:v>
                </c:pt>
                <c:pt idx="4127">
                  <c:v>2.200000000041058E-2</c:v>
                </c:pt>
                <c:pt idx="4128">
                  <c:v>4.0000000000262048E-2</c:v>
                </c:pt>
                <c:pt idx="4129">
                  <c:v>2.4000000000690136E-2</c:v>
                </c:pt>
                <c:pt idx="4130">
                  <c:v>3.4000000000311559E-2</c:v>
                </c:pt>
                <c:pt idx="4131">
                  <c:v>2.8000000000361069E-2</c:v>
                </c:pt>
                <c:pt idx="4132">
                  <c:v>1.5000000000320313E-2</c:v>
                </c:pt>
                <c:pt idx="4133">
                  <c:v>3.0999999999892225E-2</c:v>
                </c:pt>
                <c:pt idx="4134">
                  <c:v>3.3000000000171781E-2</c:v>
                </c:pt>
                <c:pt idx="4135">
                  <c:v>3.3000000000171781E-2</c:v>
                </c:pt>
                <c:pt idx="4136">
                  <c:v>3.4000000000311559E-2</c:v>
                </c:pt>
                <c:pt idx="4137">
                  <c:v>4.3999999999932982E-2</c:v>
                </c:pt>
                <c:pt idx="4138">
                  <c:v>2.200000000041058E-2</c:v>
                </c:pt>
                <c:pt idx="4139">
                  <c:v>3.4000000000311559E-2</c:v>
                </c:pt>
                <c:pt idx="4140">
                  <c:v>2.4000000000690136E-2</c:v>
                </c:pt>
                <c:pt idx="4141">
                  <c:v>2.200000000041058E-2</c:v>
                </c:pt>
                <c:pt idx="4142">
                  <c:v>1.3000000000040757E-2</c:v>
                </c:pt>
                <c:pt idx="4143">
                  <c:v>7.0000000000902673E-3</c:v>
                </c:pt>
                <c:pt idx="4144">
                  <c:v>3.0000000004193339E-3</c:v>
                </c:pt>
                <c:pt idx="4145">
                  <c:v>1.4000000000180535E-2</c:v>
                </c:pt>
                <c:pt idx="4146">
                  <c:v>5.9999999999504894E-3</c:v>
                </c:pt>
                <c:pt idx="4147">
                  <c:v>-1.9999999993913775E-3</c:v>
                </c:pt>
                <c:pt idx="4148">
                  <c:v>1.8999999999991246E-2</c:v>
                </c:pt>
                <c:pt idx="4149">
                  <c:v>8.0000000002300453E-3</c:v>
                </c:pt>
                <c:pt idx="4150">
                  <c:v>-2.9999999995311555E-3</c:v>
                </c:pt>
                <c:pt idx="4151">
                  <c:v>1.1999999999900979E-2</c:v>
                </c:pt>
                <c:pt idx="4152">
                  <c:v>5.9999999999504894E-3</c:v>
                </c:pt>
                <c:pt idx="4153">
                  <c:v>9.0000000003698233E-3</c:v>
                </c:pt>
                <c:pt idx="4154">
                  <c:v>1.0000000000509601E-2</c:v>
                </c:pt>
                <c:pt idx="4155">
                  <c:v>2.6000000000081513E-2</c:v>
                </c:pt>
                <c:pt idx="4156">
                  <c:v>1.4000000000180535E-2</c:v>
                </c:pt>
                <c:pt idx="4157">
                  <c:v>1.0000000000509601E-2</c:v>
                </c:pt>
                <c:pt idx="4158">
                  <c:v>1.4000000000180535E-2</c:v>
                </c:pt>
                <c:pt idx="4159">
                  <c:v>9.0000000003698233E-3</c:v>
                </c:pt>
                <c:pt idx="4160">
                  <c:v>3.0000000004193339E-3</c:v>
                </c:pt>
                <c:pt idx="4161">
                  <c:v>9.0000000003698233E-3</c:v>
                </c:pt>
                <c:pt idx="4162">
                  <c:v>3.5000000000451337E-2</c:v>
                </c:pt>
                <c:pt idx="4163">
                  <c:v>4.0000000005591119E-3</c:v>
                </c:pt>
                <c:pt idx="4164">
                  <c:v>1.7999999999851468E-2</c:v>
                </c:pt>
                <c:pt idx="4165">
                  <c:v>2.8000000000361069E-2</c:v>
                </c:pt>
                <c:pt idx="4166">
                  <c:v>1.8999999999991246E-2</c:v>
                </c:pt>
                <c:pt idx="4167">
                  <c:v>2.0000000000131024E-2</c:v>
                </c:pt>
                <c:pt idx="4168">
                  <c:v>1.1999999999900979E-2</c:v>
                </c:pt>
                <c:pt idx="4169">
                  <c:v>0</c:v>
                </c:pt>
                <c:pt idx="4170">
                  <c:v>1.3000000000040757E-2</c:v>
                </c:pt>
                <c:pt idx="4171">
                  <c:v>5.9999999999504894E-3</c:v>
                </c:pt>
                <c:pt idx="4172">
                  <c:v>1.1999999999900979E-2</c:v>
                </c:pt>
                <c:pt idx="4173">
                  <c:v>2.200000000041058E-2</c:v>
                </c:pt>
                <c:pt idx="4174">
                  <c:v>0</c:v>
                </c:pt>
                <c:pt idx="4175">
                  <c:v>1.6000000000460091E-2</c:v>
                </c:pt>
                <c:pt idx="4176">
                  <c:v>-9.9999999996214228E-3</c:v>
                </c:pt>
                <c:pt idx="4177">
                  <c:v>-1.1999999999900979E-2</c:v>
                </c:pt>
                <c:pt idx="4178">
                  <c:v>2.0000000002795559E-3</c:v>
                </c:pt>
                <c:pt idx="4179">
                  <c:v>1.0000000000509601E-2</c:v>
                </c:pt>
                <c:pt idx="4180">
                  <c:v>2.0000000000131024E-2</c:v>
                </c:pt>
                <c:pt idx="4181">
                  <c:v>2.3000000000550358E-2</c:v>
                </c:pt>
                <c:pt idx="4182">
                  <c:v>1.8999999999991246E-2</c:v>
                </c:pt>
                <c:pt idx="4183">
                  <c:v>1.8999999999991246E-2</c:v>
                </c:pt>
                <c:pt idx="4184">
                  <c:v>4.0000000005591119E-3</c:v>
                </c:pt>
                <c:pt idx="4185">
                  <c:v>1.7000000000599869E-2</c:v>
                </c:pt>
                <c:pt idx="4186">
                  <c:v>-3.9999999996709334E-3</c:v>
                </c:pt>
                <c:pt idx="4187">
                  <c:v>2.0000000000131024E-2</c:v>
                </c:pt>
                <c:pt idx="4188">
                  <c:v>1.5000000000320313E-2</c:v>
                </c:pt>
                <c:pt idx="4189">
                  <c:v>1.6000000000460091E-2</c:v>
                </c:pt>
                <c:pt idx="4190">
                  <c:v>1.8999999999991246E-2</c:v>
                </c:pt>
                <c:pt idx="4191">
                  <c:v>0</c:v>
                </c:pt>
                <c:pt idx="4192">
                  <c:v>7.0000000000902673E-3</c:v>
                </c:pt>
                <c:pt idx="4193">
                  <c:v>0</c:v>
                </c:pt>
                <c:pt idx="4194">
                  <c:v>-9.9999999996214228E-3</c:v>
                </c:pt>
                <c:pt idx="4195">
                  <c:v>-1.9999999993913775E-3</c:v>
                </c:pt>
                <c:pt idx="4196">
                  <c:v>5.0000000006988898E-3</c:v>
                </c:pt>
                <c:pt idx="4197">
                  <c:v>1.1999999999900979E-2</c:v>
                </c:pt>
                <c:pt idx="4198">
                  <c:v>2.0000000002795559E-3</c:v>
                </c:pt>
                <c:pt idx="4199">
                  <c:v>1.7000000000599869E-2</c:v>
                </c:pt>
                <c:pt idx="4200">
                  <c:v>2.4000000000690136E-2</c:v>
                </c:pt>
                <c:pt idx="4201">
                  <c:v>9.0000000003698233E-3</c:v>
                </c:pt>
                <c:pt idx="4202">
                  <c:v>1.7000000000599869E-2</c:v>
                </c:pt>
                <c:pt idx="4203">
                  <c:v>1.4000000000180535E-2</c:v>
                </c:pt>
                <c:pt idx="4204">
                  <c:v>-5.9999999999504894E-3</c:v>
                </c:pt>
                <c:pt idx="4205">
                  <c:v>-1.000000000139778E-3</c:v>
                </c:pt>
                <c:pt idx="4206">
                  <c:v>1.000000000139778E-3</c:v>
                </c:pt>
                <c:pt idx="4207">
                  <c:v>2.0000000002795559E-3</c:v>
                </c:pt>
                <c:pt idx="4208">
                  <c:v>-4.9999999998107114E-3</c:v>
                </c:pt>
                <c:pt idx="4209">
                  <c:v>-4.9999999998107114E-3</c:v>
                </c:pt>
                <c:pt idx="4210">
                  <c:v>-1.4999999999432134E-2</c:v>
                </c:pt>
                <c:pt idx="4211">
                  <c:v>-7.0000000000902673E-3</c:v>
                </c:pt>
                <c:pt idx="4212">
                  <c:v>1.000000000139778E-3</c:v>
                </c:pt>
                <c:pt idx="4213">
                  <c:v>4.0000000005591119E-3</c:v>
                </c:pt>
                <c:pt idx="4214">
                  <c:v>-1.3000000000040757E-2</c:v>
                </c:pt>
                <c:pt idx="4215">
                  <c:v>1.1000000000649379E-2</c:v>
                </c:pt>
                <c:pt idx="4216">
                  <c:v>5.0000000006988898E-3</c:v>
                </c:pt>
                <c:pt idx="4217">
                  <c:v>2.1000000000270802E-2</c:v>
                </c:pt>
                <c:pt idx="4218">
                  <c:v>1.3000000000040757E-2</c:v>
                </c:pt>
                <c:pt idx="4219">
                  <c:v>-1.000000000139778E-3</c:v>
                </c:pt>
                <c:pt idx="4220">
                  <c:v>5.9999999999504894E-3</c:v>
                </c:pt>
                <c:pt idx="4221">
                  <c:v>-1.9999999993913775E-3</c:v>
                </c:pt>
                <c:pt idx="4222">
                  <c:v>-9.9999999996214228E-3</c:v>
                </c:pt>
                <c:pt idx="4223">
                  <c:v>-8.9999999994816449E-3</c:v>
                </c:pt>
                <c:pt idx="4224">
                  <c:v>8.0000000002300453E-3</c:v>
                </c:pt>
                <c:pt idx="4225">
                  <c:v>1.0000000000509601E-2</c:v>
                </c:pt>
                <c:pt idx="4226">
                  <c:v>-1.9999999993913775E-3</c:v>
                </c:pt>
                <c:pt idx="4227">
                  <c:v>-1.000000000139778E-3</c:v>
                </c:pt>
                <c:pt idx="4228">
                  <c:v>-2.9999999995311555E-3</c:v>
                </c:pt>
                <c:pt idx="4229">
                  <c:v>1.0000000000509601E-2</c:v>
                </c:pt>
                <c:pt idx="4230">
                  <c:v>-9.9999999996214228E-3</c:v>
                </c:pt>
                <c:pt idx="4231">
                  <c:v>-7.9999999993418669E-3</c:v>
                </c:pt>
                <c:pt idx="4232">
                  <c:v>-5.9999999999504894E-3</c:v>
                </c:pt>
                <c:pt idx="4233">
                  <c:v>-1.699999999971169E-2</c:v>
                </c:pt>
                <c:pt idx="4234">
                  <c:v>-2.9999999995311555E-3</c:v>
                </c:pt>
                <c:pt idx="4235">
                  <c:v>7.0000000000902673E-3</c:v>
                </c:pt>
                <c:pt idx="4236">
                  <c:v>4.0000000005591119E-3</c:v>
                </c:pt>
                <c:pt idx="4237">
                  <c:v>-1.000000000139778E-3</c:v>
                </c:pt>
                <c:pt idx="4238">
                  <c:v>1.8999999999991246E-2</c:v>
                </c:pt>
                <c:pt idx="4239">
                  <c:v>1.1999999999900979E-2</c:v>
                </c:pt>
                <c:pt idx="4240">
                  <c:v>1.1999999999900979E-2</c:v>
                </c:pt>
                <c:pt idx="4241">
                  <c:v>3.0000000004193339E-3</c:v>
                </c:pt>
                <c:pt idx="4242">
                  <c:v>-9.9999999996214228E-3</c:v>
                </c:pt>
                <c:pt idx="4243">
                  <c:v>1.5000000000320313E-2</c:v>
                </c:pt>
                <c:pt idx="4244">
                  <c:v>5.0000000006988898E-3</c:v>
                </c:pt>
                <c:pt idx="4245">
                  <c:v>8.0000000002300453E-3</c:v>
                </c:pt>
                <c:pt idx="4246">
                  <c:v>-1.9999999993913775E-3</c:v>
                </c:pt>
                <c:pt idx="4247">
                  <c:v>1.000000000139778E-3</c:v>
                </c:pt>
                <c:pt idx="4248">
                  <c:v>4.0000000005591119E-3</c:v>
                </c:pt>
                <c:pt idx="4249">
                  <c:v>5.0000000006988898E-3</c:v>
                </c:pt>
                <c:pt idx="4250">
                  <c:v>-4.9999999998107114E-3</c:v>
                </c:pt>
                <c:pt idx="4251">
                  <c:v>1.000000000139778E-3</c:v>
                </c:pt>
                <c:pt idx="4252">
                  <c:v>1.1000000000649379E-2</c:v>
                </c:pt>
                <c:pt idx="4253">
                  <c:v>2.9000000000500847E-2</c:v>
                </c:pt>
                <c:pt idx="4254">
                  <c:v>3.0000000004193339E-3</c:v>
                </c:pt>
                <c:pt idx="4255">
                  <c:v>1.8999999999991246E-2</c:v>
                </c:pt>
                <c:pt idx="4256">
                  <c:v>1.7000000000599869E-2</c:v>
                </c:pt>
                <c:pt idx="4257">
                  <c:v>1.5000000000320313E-2</c:v>
                </c:pt>
                <c:pt idx="4258">
                  <c:v>8.0000000002300453E-3</c:v>
                </c:pt>
                <c:pt idx="4259">
                  <c:v>-1.5999999999571912E-2</c:v>
                </c:pt>
                <c:pt idx="4260">
                  <c:v>1.6000000000460091E-2</c:v>
                </c:pt>
                <c:pt idx="4261">
                  <c:v>1.1000000000649379E-2</c:v>
                </c:pt>
                <c:pt idx="4262">
                  <c:v>-4.9999999998107114E-3</c:v>
                </c:pt>
                <c:pt idx="4263">
                  <c:v>1.7000000000599869E-2</c:v>
                </c:pt>
                <c:pt idx="4264">
                  <c:v>5.0000000006988898E-3</c:v>
                </c:pt>
                <c:pt idx="4265">
                  <c:v>1.6000000000460091E-2</c:v>
                </c:pt>
                <c:pt idx="4266">
                  <c:v>7.0000000000902673E-3</c:v>
                </c:pt>
                <c:pt idx="4267">
                  <c:v>1.4000000000180535E-2</c:v>
                </c:pt>
                <c:pt idx="4268">
                  <c:v>1.0000000000509601E-2</c:v>
                </c:pt>
                <c:pt idx="4269">
                  <c:v>2.4999999999941735E-2</c:v>
                </c:pt>
                <c:pt idx="4270">
                  <c:v>2.200000000041058E-2</c:v>
                </c:pt>
                <c:pt idx="4271">
                  <c:v>2.200000000041058E-2</c:v>
                </c:pt>
                <c:pt idx="4272">
                  <c:v>5.0000000006988898E-3</c:v>
                </c:pt>
                <c:pt idx="4273">
                  <c:v>2.0000000002795559E-3</c:v>
                </c:pt>
                <c:pt idx="4274">
                  <c:v>-2.9999999995311555E-3</c:v>
                </c:pt>
                <c:pt idx="4275">
                  <c:v>-8.9999999994816449E-3</c:v>
                </c:pt>
                <c:pt idx="4276">
                  <c:v>-1.9999999993913775E-3</c:v>
                </c:pt>
                <c:pt idx="4277">
                  <c:v>5.0000000006988898E-3</c:v>
                </c:pt>
                <c:pt idx="4278">
                  <c:v>-3.9999999996709334E-3</c:v>
                </c:pt>
                <c:pt idx="4279">
                  <c:v>-1.9999999993913775E-3</c:v>
                </c:pt>
                <c:pt idx="4280">
                  <c:v>7.0000000000902673E-3</c:v>
                </c:pt>
                <c:pt idx="4281">
                  <c:v>-1.0999999999761201E-2</c:v>
                </c:pt>
                <c:pt idx="4282">
                  <c:v>0</c:v>
                </c:pt>
                <c:pt idx="4283">
                  <c:v>4.0000000005591119E-3</c:v>
                </c:pt>
                <c:pt idx="4284">
                  <c:v>3.0000000004193339E-3</c:v>
                </c:pt>
                <c:pt idx="4285">
                  <c:v>4.0000000005591119E-3</c:v>
                </c:pt>
                <c:pt idx="4286">
                  <c:v>-2.9999999995311555E-3</c:v>
                </c:pt>
                <c:pt idx="4287">
                  <c:v>0</c:v>
                </c:pt>
                <c:pt idx="4288">
                  <c:v>3.0000000004193339E-3</c:v>
                </c:pt>
                <c:pt idx="4289">
                  <c:v>-4.9999999998107114E-3</c:v>
                </c:pt>
                <c:pt idx="4290">
                  <c:v>-7.9999999993418669E-3</c:v>
                </c:pt>
                <c:pt idx="4291">
                  <c:v>7.0000000000902673E-3</c:v>
                </c:pt>
                <c:pt idx="4292">
                  <c:v>1.0000000000509601E-2</c:v>
                </c:pt>
                <c:pt idx="4293">
                  <c:v>2.0000000002795559E-3</c:v>
                </c:pt>
                <c:pt idx="4294">
                  <c:v>-1.0999999999761201E-2</c:v>
                </c:pt>
                <c:pt idx="4295">
                  <c:v>-4.9999999998107114E-3</c:v>
                </c:pt>
                <c:pt idx="4296">
                  <c:v>-5.9999999999504894E-3</c:v>
                </c:pt>
                <c:pt idx="4297">
                  <c:v>-5.9999999999504894E-3</c:v>
                </c:pt>
                <c:pt idx="4298">
                  <c:v>1.000000000139778E-3</c:v>
                </c:pt>
                <c:pt idx="4299">
                  <c:v>1.3000000000040757E-2</c:v>
                </c:pt>
                <c:pt idx="4300">
                  <c:v>1.1000000000649379E-2</c:v>
                </c:pt>
                <c:pt idx="4301">
                  <c:v>-8.9999999994816449E-3</c:v>
                </c:pt>
                <c:pt idx="4302">
                  <c:v>8.0000000002300453E-3</c:v>
                </c:pt>
                <c:pt idx="4303">
                  <c:v>1.6000000000460091E-2</c:v>
                </c:pt>
                <c:pt idx="4304">
                  <c:v>9.0000000003698233E-3</c:v>
                </c:pt>
                <c:pt idx="4305">
                  <c:v>1.1000000000649379E-2</c:v>
                </c:pt>
                <c:pt idx="4306">
                  <c:v>5.9999999999504894E-3</c:v>
                </c:pt>
                <c:pt idx="4307">
                  <c:v>1.6000000000460091E-2</c:v>
                </c:pt>
                <c:pt idx="4308">
                  <c:v>1.4000000000180535E-2</c:v>
                </c:pt>
                <c:pt idx="4309">
                  <c:v>9.0000000003698233E-3</c:v>
                </c:pt>
                <c:pt idx="4310">
                  <c:v>1.8999999999991246E-2</c:v>
                </c:pt>
                <c:pt idx="4311">
                  <c:v>-1.9999999993913775E-3</c:v>
                </c:pt>
                <c:pt idx="4312">
                  <c:v>-1.9999999993913775E-3</c:v>
                </c:pt>
                <c:pt idx="4313">
                  <c:v>-9.9999999996214228E-3</c:v>
                </c:pt>
                <c:pt idx="4314">
                  <c:v>-7.9999999993418669E-3</c:v>
                </c:pt>
                <c:pt idx="4315">
                  <c:v>4.0000000005591119E-3</c:v>
                </c:pt>
                <c:pt idx="4316">
                  <c:v>1.0000000000509601E-2</c:v>
                </c:pt>
                <c:pt idx="4317">
                  <c:v>2.1000000000270802E-2</c:v>
                </c:pt>
                <c:pt idx="4318">
                  <c:v>9.0000000003698233E-3</c:v>
                </c:pt>
                <c:pt idx="4319">
                  <c:v>2.0000000002795559E-3</c:v>
                </c:pt>
                <c:pt idx="4320">
                  <c:v>1.4000000000180535E-2</c:v>
                </c:pt>
                <c:pt idx="4321">
                  <c:v>5.9999999999504894E-3</c:v>
                </c:pt>
                <c:pt idx="4322">
                  <c:v>1.0000000000509601E-2</c:v>
                </c:pt>
                <c:pt idx="4323">
                  <c:v>1.000000000139778E-3</c:v>
                </c:pt>
                <c:pt idx="4324">
                  <c:v>8.0000000002300453E-3</c:v>
                </c:pt>
                <c:pt idx="4325">
                  <c:v>1.0000000000509601E-2</c:v>
                </c:pt>
                <c:pt idx="4326">
                  <c:v>5.0000000006988898E-3</c:v>
                </c:pt>
                <c:pt idx="4327">
                  <c:v>7.0000000000902673E-3</c:v>
                </c:pt>
                <c:pt idx="4328">
                  <c:v>1.3000000000040757E-2</c:v>
                </c:pt>
                <c:pt idx="4329">
                  <c:v>-1.000000000139778E-3</c:v>
                </c:pt>
                <c:pt idx="4330">
                  <c:v>2.0000000000131024E-2</c:v>
                </c:pt>
                <c:pt idx="4331">
                  <c:v>1.8999999999991246E-2</c:v>
                </c:pt>
                <c:pt idx="4332">
                  <c:v>0</c:v>
                </c:pt>
                <c:pt idx="4333">
                  <c:v>4.0000000005591119E-3</c:v>
                </c:pt>
                <c:pt idx="4334">
                  <c:v>5.0000000006988898E-3</c:v>
                </c:pt>
                <c:pt idx="4335">
                  <c:v>1.1000000000649379E-2</c:v>
                </c:pt>
                <c:pt idx="4336">
                  <c:v>1.000000000139778E-3</c:v>
                </c:pt>
                <c:pt idx="4337">
                  <c:v>9.0000000003698233E-3</c:v>
                </c:pt>
                <c:pt idx="4338">
                  <c:v>-1.000000000139778E-3</c:v>
                </c:pt>
                <c:pt idx="4339">
                  <c:v>4.0000000005591119E-3</c:v>
                </c:pt>
                <c:pt idx="4340">
                  <c:v>3.6999999999842714E-2</c:v>
                </c:pt>
                <c:pt idx="4341">
                  <c:v>2.1000000000270802E-2</c:v>
                </c:pt>
                <c:pt idx="4342">
                  <c:v>3.0000000000640625E-2</c:v>
                </c:pt>
                <c:pt idx="4343">
                  <c:v>2.3000000000550358E-2</c:v>
                </c:pt>
                <c:pt idx="4344">
                  <c:v>1.8999999999991246E-2</c:v>
                </c:pt>
                <c:pt idx="4345">
                  <c:v>1.0000000000509601E-2</c:v>
                </c:pt>
                <c:pt idx="4346">
                  <c:v>1.5000000000320313E-2</c:v>
                </c:pt>
                <c:pt idx="4347">
                  <c:v>3.0000000004193339E-3</c:v>
                </c:pt>
                <c:pt idx="4348">
                  <c:v>1.3000000000040757E-2</c:v>
                </c:pt>
                <c:pt idx="4349">
                  <c:v>1.7999999999851468E-2</c:v>
                </c:pt>
                <c:pt idx="4350">
                  <c:v>3.0000000004193339E-3</c:v>
                </c:pt>
                <c:pt idx="4351">
                  <c:v>1.3000000000040757E-2</c:v>
                </c:pt>
                <c:pt idx="4352">
                  <c:v>1.6000000000460091E-2</c:v>
                </c:pt>
                <c:pt idx="4353">
                  <c:v>1.5000000000320313E-2</c:v>
                </c:pt>
                <c:pt idx="4354">
                  <c:v>1.4000000000180535E-2</c:v>
                </c:pt>
                <c:pt idx="4355">
                  <c:v>2.0000000000131024E-2</c:v>
                </c:pt>
                <c:pt idx="4356">
                  <c:v>2.1000000000270802E-2</c:v>
                </c:pt>
                <c:pt idx="4357">
                  <c:v>4.0000000005591119E-3</c:v>
                </c:pt>
                <c:pt idx="4358">
                  <c:v>5.0000000006988898E-3</c:v>
                </c:pt>
                <c:pt idx="4359">
                  <c:v>3.0000000004193339E-3</c:v>
                </c:pt>
                <c:pt idx="4360">
                  <c:v>8.0000000002300453E-3</c:v>
                </c:pt>
                <c:pt idx="4361">
                  <c:v>1.4000000000180535E-2</c:v>
                </c:pt>
                <c:pt idx="4362">
                  <c:v>2.1000000000270802E-2</c:v>
                </c:pt>
                <c:pt idx="4363">
                  <c:v>3.2000000000032003E-2</c:v>
                </c:pt>
                <c:pt idx="4364">
                  <c:v>2.0000000000131024E-2</c:v>
                </c:pt>
                <c:pt idx="4365">
                  <c:v>4.0000000000262048E-2</c:v>
                </c:pt>
                <c:pt idx="4366">
                  <c:v>1.7000000000599869E-2</c:v>
                </c:pt>
                <c:pt idx="4367">
                  <c:v>2.200000000041058E-2</c:v>
                </c:pt>
                <c:pt idx="4368">
                  <c:v>1.0000000000509601E-2</c:v>
                </c:pt>
                <c:pt idx="4369">
                  <c:v>2.3000000000550358E-2</c:v>
                </c:pt>
                <c:pt idx="4370">
                  <c:v>1.4000000000180535E-2</c:v>
                </c:pt>
                <c:pt idx="4371">
                  <c:v>2.0000000000131024E-2</c:v>
                </c:pt>
                <c:pt idx="4372">
                  <c:v>0</c:v>
                </c:pt>
                <c:pt idx="4373">
                  <c:v>4.0000000005591119E-3</c:v>
                </c:pt>
                <c:pt idx="4374">
                  <c:v>2.0000000002795559E-3</c:v>
                </c:pt>
                <c:pt idx="4375">
                  <c:v>1.5000000000320313E-2</c:v>
                </c:pt>
                <c:pt idx="4376">
                  <c:v>-1.3000000000040757E-2</c:v>
                </c:pt>
                <c:pt idx="4377">
                  <c:v>7.0000000000902673E-3</c:v>
                </c:pt>
                <c:pt idx="4378">
                  <c:v>-1.4000000000180535E-2</c:v>
                </c:pt>
                <c:pt idx="4379">
                  <c:v>-3.9999999996709334E-3</c:v>
                </c:pt>
                <c:pt idx="4380">
                  <c:v>0</c:v>
                </c:pt>
                <c:pt idx="4381">
                  <c:v>1.0000000000509601E-2</c:v>
                </c:pt>
                <c:pt idx="4382">
                  <c:v>9.0000000003698233E-3</c:v>
                </c:pt>
                <c:pt idx="4383">
                  <c:v>2.0000000002795559E-3</c:v>
                </c:pt>
                <c:pt idx="4384">
                  <c:v>2.4000000000690136E-2</c:v>
                </c:pt>
                <c:pt idx="4385">
                  <c:v>3.5000000000451337E-2</c:v>
                </c:pt>
                <c:pt idx="4386">
                  <c:v>1.6000000000460091E-2</c:v>
                </c:pt>
                <c:pt idx="4387">
                  <c:v>1.4000000000180535E-2</c:v>
                </c:pt>
                <c:pt idx="4388">
                  <c:v>1.3000000000040757E-2</c:v>
                </c:pt>
                <c:pt idx="4389">
                  <c:v>2.1000000000270802E-2</c:v>
                </c:pt>
                <c:pt idx="4390">
                  <c:v>1.7999999999851468E-2</c:v>
                </c:pt>
                <c:pt idx="4391">
                  <c:v>3.0000000000640625E-2</c:v>
                </c:pt>
                <c:pt idx="4392">
                  <c:v>2.8000000000361069E-2</c:v>
                </c:pt>
                <c:pt idx="4393">
                  <c:v>1.8999999999991246E-2</c:v>
                </c:pt>
                <c:pt idx="4394">
                  <c:v>2.4999999999941735E-2</c:v>
                </c:pt>
                <c:pt idx="4395">
                  <c:v>1.8999999999991246E-2</c:v>
                </c:pt>
                <c:pt idx="4396">
                  <c:v>5.0000000006988898E-3</c:v>
                </c:pt>
                <c:pt idx="4397">
                  <c:v>3.0999999999892225E-2</c:v>
                </c:pt>
                <c:pt idx="4398">
                  <c:v>3.0999999999892225E-2</c:v>
                </c:pt>
                <c:pt idx="4399">
                  <c:v>1.7999999999851468E-2</c:v>
                </c:pt>
                <c:pt idx="4400">
                  <c:v>2.4999999999941735E-2</c:v>
                </c:pt>
                <c:pt idx="4401">
                  <c:v>3.2000000000032003E-2</c:v>
                </c:pt>
                <c:pt idx="4402">
                  <c:v>2.0000000000131024E-2</c:v>
                </c:pt>
                <c:pt idx="4403">
                  <c:v>3.0000000004193339E-3</c:v>
                </c:pt>
                <c:pt idx="4404">
                  <c:v>1.1999999999900979E-2</c:v>
                </c:pt>
                <c:pt idx="4405">
                  <c:v>1.7000000000599869E-2</c:v>
                </c:pt>
                <c:pt idx="4406">
                  <c:v>7.0000000000902673E-3</c:v>
                </c:pt>
                <c:pt idx="4407">
                  <c:v>1.5000000000320313E-2</c:v>
                </c:pt>
                <c:pt idx="4408">
                  <c:v>2.6000000000081513E-2</c:v>
                </c:pt>
                <c:pt idx="4409">
                  <c:v>2.4000000000690136E-2</c:v>
                </c:pt>
                <c:pt idx="4410">
                  <c:v>-5.9999999999504894E-3</c:v>
                </c:pt>
                <c:pt idx="4411">
                  <c:v>1.3000000000040757E-2</c:v>
                </c:pt>
                <c:pt idx="4412">
                  <c:v>2.3000000000550358E-2</c:v>
                </c:pt>
                <c:pt idx="4413">
                  <c:v>3.6000000000591115E-2</c:v>
                </c:pt>
                <c:pt idx="4414">
                  <c:v>2.4999999999941735E-2</c:v>
                </c:pt>
                <c:pt idx="4415">
                  <c:v>2.4999999999941735E-2</c:v>
                </c:pt>
                <c:pt idx="4416">
                  <c:v>2.8000000000361069E-2</c:v>
                </c:pt>
                <c:pt idx="4417">
                  <c:v>2.1000000000270802E-2</c:v>
                </c:pt>
                <c:pt idx="4418">
                  <c:v>1.6000000000460091E-2</c:v>
                </c:pt>
                <c:pt idx="4419">
                  <c:v>2.3000000000550358E-2</c:v>
                </c:pt>
                <c:pt idx="4420">
                  <c:v>3.0000000004193339E-3</c:v>
                </c:pt>
                <c:pt idx="4421">
                  <c:v>1.1000000000649379E-2</c:v>
                </c:pt>
                <c:pt idx="4422">
                  <c:v>-2.9999999995311555E-3</c:v>
                </c:pt>
                <c:pt idx="4423">
                  <c:v>9.0000000003698233E-3</c:v>
                </c:pt>
                <c:pt idx="4424">
                  <c:v>2.0000000002795559E-3</c:v>
                </c:pt>
                <c:pt idx="4425">
                  <c:v>2.0000000000131024E-2</c:v>
                </c:pt>
                <c:pt idx="4426">
                  <c:v>-7.9999999993418669E-3</c:v>
                </c:pt>
                <c:pt idx="4427">
                  <c:v>1.4000000000180535E-2</c:v>
                </c:pt>
                <c:pt idx="4428">
                  <c:v>2.0000000002795559E-3</c:v>
                </c:pt>
                <c:pt idx="4429">
                  <c:v>-9.9999999996214228E-3</c:v>
                </c:pt>
                <c:pt idx="4430">
                  <c:v>-2.9999999995311555E-3</c:v>
                </c:pt>
                <c:pt idx="4431">
                  <c:v>9.0000000003698233E-3</c:v>
                </c:pt>
                <c:pt idx="4432">
                  <c:v>1.1000000000649379E-2</c:v>
                </c:pt>
                <c:pt idx="4433">
                  <c:v>1.000000000139778E-3</c:v>
                </c:pt>
                <c:pt idx="4434">
                  <c:v>1.0000000000509601E-2</c:v>
                </c:pt>
                <c:pt idx="4435">
                  <c:v>2.0000000000131024E-2</c:v>
                </c:pt>
                <c:pt idx="4436">
                  <c:v>1.1000000000649379E-2</c:v>
                </c:pt>
                <c:pt idx="4437">
                  <c:v>4.0000000005591119E-3</c:v>
                </c:pt>
                <c:pt idx="4438">
                  <c:v>1.6000000000460091E-2</c:v>
                </c:pt>
                <c:pt idx="4439">
                  <c:v>-1.3000000000040757E-2</c:v>
                </c:pt>
                <c:pt idx="4440">
                  <c:v>-1.1999999999900979E-2</c:v>
                </c:pt>
                <c:pt idx="4441">
                  <c:v>5.0000000006988898E-3</c:v>
                </c:pt>
                <c:pt idx="4442">
                  <c:v>9.0000000003698233E-3</c:v>
                </c:pt>
                <c:pt idx="4443">
                  <c:v>2.0000000000131024E-2</c:v>
                </c:pt>
                <c:pt idx="4444">
                  <c:v>7.0000000000902673E-3</c:v>
                </c:pt>
                <c:pt idx="4445">
                  <c:v>5.9999999999504894E-3</c:v>
                </c:pt>
                <c:pt idx="4446">
                  <c:v>1.1999999999900979E-2</c:v>
                </c:pt>
                <c:pt idx="4447">
                  <c:v>1.4000000000180535E-2</c:v>
                </c:pt>
                <c:pt idx="4448">
                  <c:v>2.9000000000500847E-2</c:v>
                </c:pt>
                <c:pt idx="4449">
                  <c:v>2.4999999999941735E-2</c:v>
                </c:pt>
                <c:pt idx="4450">
                  <c:v>1.4000000000180535E-2</c:v>
                </c:pt>
                <c:pt idx="4451">
                  <c:v>1.7000000000599869E-2</c:v>
                </c:pt>
                <c:pt idx="4452">
                  <c:v>5.9999999999504894E-3</c:v>
                </c:pt>
                <c:pt idx="4453">
                  <c:v>1.1999999999900979E-2</c:v>
                </c:pt>
                <c:pt idx="4454">
                  <c:v>1.4000000000180535E-2</c:v>
                </c:pt>
                <c:pt idx="4455">
                  <c:v>2.0000000000131024E-2</c:v>
                </c:pt>
                <c:pt idx="4456">
                  <c:v>1.0000000000509601E-2</c:v>
                </c:pt>
                <c:pt idx="4457">
                  <c:v>1.7999999999851468E-2</c:v>
                </c:pt>
                <c:pt idx="4458">
                  <c:v>1.7000000000599869E-2</c:v>
                </c:pt>
                <c:pt idx="4459">
                  <c:v>9.0000000003698233E-3</c:v>
                </c:pt>
                <c:pt idx="4460">
                  <c:v>9.0000000003698233E-3</c:v>
                </c:pt>
                <c:pt idx="4461">
                  <c:v>1.1999999999900979E-2</c:v>
                </c:pt>
                <c:pt idx="4462">
                  <c:v>1.0000000000509601E-2</c:v>
                </c:pt>
                <c:pt idx="4463">
                  <c:v>3.0000000004193339E-3</c:v>
                </c:pt>
                <c:pt idx="4464">
                  <c:v>1.4000000000180535E-2</c:v>
                </c:pt>
                <c:pt idx="4465">
                  <c:v>3.0999999999892225E-2</c:v>
                </c:pt>
                <c:pt idx="4466">
                  <c:v>1.8999999999991246E-2</c:v>
                </c:pt>
                <c:pt idx="4467">
                  <c:v>1.4000000000180535E-2</c:v>
                </c:pt>
                <c:pt idx="4468">
                  <c:v>8.0000000002300453E-3</c:v>
                </c:pt>
                <c:pt idx="4469">
                  <c:v>1.1000000000649379E-2</c:v>
                </c:pt>
                <c:pt idx="4470">
                  <c:v>2.3000000000550358E-2</c:v>
                </c:pt>
                <c:pt idx="4471">
                  <c:v>2.9000000000500847E-2</c:v>
                </c:pt>
                <c:pt idx="4472">
                  <c:v>3.0999999999892225E-2</c:v>
                </c:pt>
                <c:pt idx="4473">
                  <c:v>1.7000000000599869E-2</c:v>
                </c:pt>
                <c:pt idx="4474">
                  <c:v>1.7000000000599869E-2</c:v>
                </c:pt>
                <c:pt idx="4475">
                  <c:v>1.3000000000040757E-2</c:v>
                </c:pt>
                <c:pt idx="4476">
                  <c:v>7.0000000000902673E-3</c:v>
                </c:pt>
                <c:pt idx="4477">
                  <c:v>2.0000000000131024E-2</c:v>
                </c:pt>
                <c:pt idx="4478">
                  <c:v>5.9999999999504894E-3</c:v>
                </c:pt>
                <c:pt idx="4479">
                  <c:v>1.6000000000460091E-2</c:v>
                </c:pt>
                <c:pt idx="4480">
                  <c:v>2.1000000000270802E-2</c:v>
                </c:pt>
                <c:pt idx="4481">
                  <c:v>2.200000000041058E-2</c:v>
                </c:pt>
                <c:pt idx="4482">
                  <c:v>2.6000000000081513E-2</c:v>
                </c:pt>
                <c:pt idx="4483">
                  <c:v>-2.9999999995311555E-3</c:v>
                </c:pt>
                <c:pt idx="4484">
                  <c:v>1.1999999999900979E-2</c:v>
                </c:pt>
                <c:pt idx="4485">
                  <c:v>1.8999999999991246E-2</c:v>
                </c:pt>
                <c:pt idx="4486">
                  <c:v>5.0000000006988898E-3</c:v>
                </c:pt>
                <c:pt idx="4487">
                  <c:v>2.3000000000550358E-2</c:v>
                </c:pt>
                <c:pt idx="4488">
                  <c:v>3.4000000000311559E-2</c:v>
                </c:pt>
                <c:pt idx="4489">
                  <c:v>3.0999999999892225E-2</c:v>
                </c:pt>
                <c:pt idx="4490">
                  <c:v>2.7000000000221291E-2</c:v>
                </c:pt>
                <c:pt idx="4491">
                  <c:v>1.4000000000180535E-2</c:v>
                </c:pt>
                <c:pt idx="4492">
                  <c:v>1.3000000000040757E-2</c:v>
                </c:pt>
                <c:pt idx="4493">
                  <c:v>0</c:v>
                </c:pt>
                <c:pt idx="4494">
                  <c:v>3.0000000004193339E-3</c:v>
                </c:pt>
                <c:pt idx="4495">
                  <c:v>1.0000000000509601E-2</c:v>
                </c:pt>
                <c:pt idx="4496">
                  <c:v>1.8999999999991246E-2</c:v>
                </c:pt>
                <c:pt idx="4497">
                  <c:v>3.2000000000032003E-2</c:v>
                </c:pt>
                <c:pt idx="4498">
                  <c:v>2.1000000000270802E-2</c:v>
                </c:pt>
                <c:pt idx="4499">
                  <c:v>3.5000000000451337E-2</c:v>
                </c:pt>
                <c:pt idx="4500">
                  <c:v>2.6000000000081513E-2</c:v>
                </c:pt>
                <c:pt idx="4501">
                  <c:v>1.6000000000460091E-2</c:v>
                </c:pt>
                <c:pt idx="4502">
                  <c:v>2.8000000000361069E-2</c:v>
                </c:pt>
                <c:pt idx="4503">
                  <c:v>2.7000000000221291E-2</c:v>
                </c:pt>
                <c:pt idx="4504">
                  <c:v>1.8999999999991246E-2</c:v>
                </c:pt>
                <c:pt idx="4505">
                  <c:v>2.3000000000550358E-2</c:v>
                </c:pt>
                <c:pt idx="4506">
                  <c:v>1.4000000000180535E-2</c:v>
                </c:pt>
                <c:pt idx="4507">
                  <c:v>2.7000000000221291E-2</c:v>
                </c:pt>
                <c:pt idx="4508">
                  <c:v>2.7000000000221291E-2</c:v>
                </c:pt>
                <c:pt idx="4509">
                  <c:v>1.7000000000599869E-2</c:v>
                </c:pt>
                <c:pt idx="4510">
                  <c:v>1.1000000000649379E-2</c:v>
                </c:pt>
                <c:pt idx="4511">
                  <c:v>1.6000000000460091E-2</c:v>
                </c:pt>
                <c:pt idx="4512">
                  <c:v>2.3000000000550358E-2</c:v>
                </c:pt>
                <c:pt idx="4513">
                  <c:v>1.8999999999991246E-2</c:v>
                </c:pt>
                <c:pt idx="4514">
                  <c:v>-1.000000000139778E-3</c:v>
                </c:pt>
                <c:pt idx="4515">
                  <c:v>1.3000000000040757E-2</c:v>
                </c:pt>
                <c:pt idx="4516">
                  <c:v>8.0000000002300453E-3</c:v>
                </c:pt>
                <c:pt idx="4517">
                  <c:v>1.5000000000320313E-2</c:v>
                </c:pt>
                <c:pt idx="4518">
                  <c:v>3.5000000000451337E-2</c:v>
                </c:pt>
                <c:pt idx="4519">
                  <c:v>2.4999999999941735E-2</c:v>
                </c:pt>
                <c:pt idx="4520">
                  <c:v>3.6000000000591115E-2</c:v>
                </c:pt>
                <c:pt idx="4521">
                  <c:v>2.4999999999941735E-2</c:v>
                </c:pt>
                <c:pt idx="4522">
                  <c:v>3.0000000000640625E-2</c:v>
                </c:pt>
                <c:pt idx="4523">
                  <c:v>2.200000000041058E-2</c:v>
                </c:pt>
                <c:pt idx="4524">
                  <c:v>3.5000000000451337E-2</c:v>
                </c:pt>
                <c:pt idx="4525">
                  <c:v>3.2000000000032003E-2</c:v>
                </c:pt>
                <c:pt idx="4526">
                  <c:v>3.6999999999842714E-2</c:v>
                </c:pt>
                <c:pt idx="4527">
                  <c:v>1.1000000000649379E-2</c:v>
                </c:pt>
                <c:pt idx="4528">
                  <c:v>2.8000000000361069E-2</c:v>
                </c:pt>
                <c:pt idx="4529">
                  <c:v>3.6999999999842714E-2</c:v>
                </c:pt>
                <c:pt idx="4530">
                  <c:v>4.0000000000262048E-2</c:v>
                </c:pt>
                <c:pt idx="4531">
                  <c:v>3.0999999999892225E-2</c:v>
                </c:pt>
                <c:pt idx="4532">
                  <c:v>2.4000000000690136E-2</c:v>
                </c:pt>
                <c:pt idx="4533">
                  <c:v>3.0999999999892225E-2</c:v>
                </c:pt>
                <c:pt idx="4534">
                  <c:v>2.6000000000081513E-2</c:v>
                </c:pt>
                <c:pt idx="4535">
                  <c:v>2.3000000000550358E-2</c:v>
                </c:pt>
                <c:pt idx="4536">
                  <c:v>1.7999999999851468E-2</c:v>
                </c:pt>
                <c:pt idx="4537">
                  <c:v>1.7999999999851468E-2</c:v>
                </c:pt>
                <c:pt idx="4538">
                  <c:v>5.9999999999504894E-3</c:v>
                </c:pt>
                <c:pt idx="4539">
                  <c:v>5.9999999999504894E-3</c:v>
                </c:pt>
                <c:pt idx="4540">
                  <c:v>2.0000000002795559E-3</c:v>
                </c:pt>
                <c:pt idx="4541">
                  <c:v>2.6000000000081513E-2</c:v>
                </c:pt>
                <c:pt idx="4542">
                  <c:v>5.9999999999504894E-3</c:v>
                </c:pt>
                <c:pt idx="4543">
                  <c:v>4.1000000000401826E-2</c:v>
                </c:pt>
                <c:pt idx="4544">
                  <c:v>8.0000000002300453E-3</c:v>
                </c:pt>
                <c:pt idx="4545">
                  <c:v>2.0000000000131024E-2</c:v>
                </c:pt>
                <c:pt idx="4546">
                  <c:v>8.0000000002300453E-3</c:v>
                </c:pt>
                <c:pt idx="4547">
                  <c:v>1.5000000000320313E-2</c:v>
                </c:pt>
                <c:pt idx="4548">
                  <c:v>1.5000000000320313E-2</c:v>
                </c:pt>
                <c:pt idx="4549">
                  <c:v>2.0000000000131024E-2</c:v>
                </c:pt>
                <c:pt idx="4550">
                  <c:v>2.3000000000550358E-2</c:v>
                </c:pt>
                <c:pt idx="4551">
                  <c:v>1.8999999999991246E-2</c:v>
                </c:pt>
                <c:pt idx="4552">
                  <c:v>7.0000000000902673E-3</c:v>
                </c:pt>
                <c:pt idx="4553">
                  <c:v>2.8000000000361069E-2</c:v>
                </c:pt>
                <c:pt idx="4554">
                  <c:v>1.6000000000460091E-2</c:v>
                </c:pt>
                <c:pt idx="4555">
                  <c:v>8.0000000002300453E-3</c:v>
                </c:pt>
                <c:pt idx="4556">
                  <c:v>2.4999999999941735E-2</c:v>
                </c:pt>
                <c:pt idx="4557">
                  <c:v>1.6000000000460091E-2</c:v>
                </c:pt>
                <c:pt idx="4558">
                  <c:v>2.4999999999941735E-2</c:v>
                </c:pt>
                <c:pt idx="4559">
                  <c:v>2.8000000000361069E-2</c:v>
                </c:pt>
                <c:pt idx="4560">
                  <c:v>2.0000000000131024E-2</c:v>
                </c:pt>
                <c:pt idx="4561">
                  <c:v>1.8999999999991246E-2</c:v>
                </c:pt>
                <c:pt idx="4562">
                  <c:v>1.8999999999991246E-2</c:v>
                </c:pt>
                <c:pt idx="4563">
                  <c:v>1.0000000000509601E-2</c:v>
                </c:pt>
                <c:pt idx="4564">
                  <c:v>3.0000000004193339E-3</c:v>
                </c:pt>
                <c:pt idx="4565">
                  <c:v>2.200000000041058E-2</c:v>
                </c:pt>
                <c:pt idx="4566">
                  <c:v>1.6000000000460091E-2</c:v>
                </c:pt>
                <c:pt idx="4567">
                  <c:v>4.7000000000352316E-2</c:v>
                </c:pt>
                <c:pt idx="4568">
                  <c:v>3.0999999999892225E-2</c:v>
                </c:pt>
                <c:pt idx="4569">
                  <c:v>3.900000000012227E-2</c:v>
                </c:pt>
                <c:pt idx="4570">
                  <c:v>1.7999999999851468E-2</c:v>
                </c:pt>
                <c:pt idx="4571">
                  <c:v>1.8999999999991246E-2</c:v>
                </c:pt>
                <c:pt idx="4572">
                  <c:v>2.0000000002795559E-3</c:v>
                </c:pt>
                <c:pt idx="4573">
                  <c:v>1.3000000000040757E-2</c:v>
                </c:pt>
                <c:pt idx="4574">
                  <c:v>2.4000000000690136E-2</c:v>
                </c:pt>
                <c:pt idx="4575">
                  <c:v>1.7000000000599869E-2</c:v>
                </c:pt>
                <c:pt idx="4576">
                  <c:v>1.6000000000460091E-2</c:v>
                </c:pt>
                <c:pt idx="4577">
                  <c:v>2.9000000000500847E-2</c:v>
                </c:pt>
                <c:pt idx="4578">
                  <c:v>2.1000000000270802E-2</c:v>
                </c:pt>
                <c:pt idx="4579">
                  <c:v>3.0000000000640625E-2</c:v>
                </c:pt>
                <c:pt idx="4580">
                  <c:v>1.7000000000599869E-2</c:v>
                </c:pt>
                <c:pt idx="4581">
                  <c:v>3.0000000000640625E-2</c:v>
                </c:pt>
                <c:pt idx="4582">
                  <c:v>2.4000000000690136E-2</c:v>
                </c:pt>
                <c:pt idx="4583">
                  <c:v>2.9000000000500847E-2</c:v>
                </c:pt>
                <c:pt idx="4584">
                  <c:v>2.1000000000270802E-2</c:v>
                </c:pt>
                <c:pt idx="4585">
                  <c:v>3.7999999999982492E-2</c:v>
                </c:pt>
                <c:pt idx="4586">
                  <c:v>6.0000000000393072E-2</c:v>
                </c:pt>
                <c:pt idx="4587">
                  <c:v>3.0999999999892225E-2</c:v>
                </c:pt>
                <c:pt idx="4588">
                  <c:v>1.6000000000460091E-2</c:v>
                </c:pt>
                <c:pt idx="4589">
                  <c:v>2.6000000000081513E-2</c:v>
                </c:pt>
                <c:pt idx="4590">
                  <c:v>3.2000000000032003E-2</c:v>
                </c:pt>
                <c:pt idx="4591">
                  <c:v>4.7000000000352316E-2</c:v>
                </c:pt>
                <c:pt idx="4592">
                  <c:v>2.3000000000550358E-2</c:v>
                </c:pt>
                <c:pt idx="4593">
                  <c:v>1.7000000000599869E-2</c:v>
                </c:pt>
                <c:pt idx="4594">
                  <c:v>3.6999999999842714E-2</c:v>
                </c:pt>
                <c:pt idx="4595">
                  <c:v>3.6000000000591115E-2</c:v>
                </c:pt>
                <c:pt idx="4596">
                  <c:v>2.6000000000081513E-2</c:v>
                </c:pt>
                <c:pt idx="4597">
                  <c:v>1.1999999999900979E-2</c:v>
                </c:pt>
                <c:pt idx="4598">
                  <c:v>3.0999999999892225E-2</c:v>
                </c:pt>
                <c:pt idx="4599">
                  <c:v>1.6000000000460091E-2</c:v>
                </c:pt>
                <c:pt idx="4600">
                  <c:v>2.4999999999941735E-2</c:v>
                </c:pt>
                <c:pt idx="4601">
                  <c:v>4.3999999999932982E-2</c:v>
                </c:pt>
                <c:pt idx="4602">
                  <c:v>2.6000000000081513E-2</c:v>
                </c:pt>
                <c:pt idx="4603">
                  <c:v>3.2000000000032003E-2</c:v>
                </c:pt>
                <c:pt idx="4604">
                  <c:v>3.6000000000591115E-2</c:v>
                </c:pt>
                <c:pt idx="4605">
                  <c:v>3.4000000000311559E-2</c:v>
                </c:pt>
                <c:pt idx="4606">
                  <c:v>3.2000000000032003E-2</c:v>
                </c:pt>
                <c:pt idx="4607">
                  <c:v>1.7999999999851468E-2</c:v>
                </c:pt>
                <c:pt idx="4608">
                  <c:v>1.8999999999991246E-2</c:v>
                </c:pt>
                <c:pt idx="4609">
                  <c:v>2.3000000000550358E-2</c:v>
                </c:pt>
                <c:pt idx="4610">
                  <c:v>2.8000000000361069E-2</c:v>
                </c:pt>
                <c:pt idx="4611">
                  <c:v>2.7000000000221291E-2</c:v>
                </c:pt>
                <c:pt idx="4612">
                  <c:v>1.4000000000180535E-2</c:v>
                </c:pt>
                <c:pt idx="4613">
                  <c:v>2.0000000000131024E-2</c:v>
                </c:pt>
                <c:pt idx="4614">
                  <c:v>2.4000000000690136E-2</c:v>
                </c:pt>
                <c:pt idx="4615">
                  <c:v>3.0000000000640625E-2</c:v>
                </c:pt>
                <c:pt idx="4616">
                  <c:v>4.3000000000681382E-2</c:v>
                </c:pt>
                <c:pt idx="4617">
                  <c:v>3.0000000000640625E-2</c:v>
                </c:pt>
                <c:pt idx="4618">
                  <c:v>1.7000000000599869E-2</c:v>
                </c:pt>
                <c:pt idx="4619">
                  <c:v>3.0000000000640625E-2</c:v>
                </c:pt>
                <c:pt idx="4620">
                  <c:v>1.3000000000040757E-2</c:v>
                </c:pt>
                <c:pt idx="4621">
                  <c:v>1.3000000000040757E-2</c:v>
                </c:pt>
                <c:pt idx="4622">
                  <c:v>2.3000000000550358E-2</c:v>
                </c:pt>
                <c:pt idx="4623">
                  <c:v>9.0000000003698233E-3</c:v>
                </c:pt>
                <c:pt idx="4624">
                  <c:v>1.0000000000509601E-2</c:v>
                </c:pt>
                <c:pt idx="4625">
                  <c:v>2.3000000000550358E-2</c:v>
                </c:pt>
                <c:pt idx="4626">
                  <c:v>9.0000000003698233E-3</c:v>
                </c:pt>
                <c:pt idx="4627">
                  <c:v>1.1000000000649379E-2</c:v>
                </c:pt>
                <c:pt idx="4628">
                  <c:v>1.6000000000460091E-2</c:v>
                </c:pt>
                <c:pt idx="4629">
                  <c:v>1.7999999999851468E-2</c:v>
                </c:pt>
                <c:pt idx="4630">
                  <c:v>5.9999999999504894E-3</c:v>
                </c:pt>
                <c:pt idx="4631">
                  <c:v>1.0000000000509601E-2</c:v>
                </c:pt>
                <c:pt idx="4632">
                  <c:v>5.9999999999504894E-3</c:v>
                </c:pt>
                <c:pt idx="4633">
                  <c:v>1.5000000000320313E-2</c:v>
                </c:pt>
                <c:pt idx="4634">
                  <c:v>2.200000000041058E-2</c:v>
                </c:pt>
                <c:pt idx="4635">
                  <c:v>8.0000000002300453E-3</c:v>
                </c:pt>
                <c:pt idx="4636">
                  <c:v>2.0000000002795559E-3</c:v>
                </c:pt>
                <c:pt idx="4637">
                  <c:v>9.0000000003698233E-3</c:v>
                </c:pt>
                <c:pt idx="4638">
                  <c:v>5.9999999999504894E-3</c:v>
                </c:pt>
                <c:pt idx="4639">
                  <c:v>1.000000000139778E-3</c:v>
                </c:pt>
                <c:pt idx="4640">
                  <c:v>0</c:v>
                </c:pt>
                <c:pt idx="4641">
                  <c:v>5.0000000006988898E-3</c:v>
                </c:pt>
                <c:pt idx="4642">
                  <c:v>1.0000000000509601E-2</c:v>
                </c:pt>
                <c:pt idx="4643">
                  <c:v>-1.000000000139778E-3</c:v>
                </c:pt>
                <c:pt idx="4644">
                  <c:v>9.0000000003698233E-3</c:v>
                </c:pt>
                <c:pt idx="4645">
                  <c:v>2.0000000000131024E-2</c:v>
                </c:pt>
                <c:pt idx="4646">
                  <c:v>1.6000000000460091E-2</c:v>
                </c:pt>
                <c:pt idx="4647">
                  <c:v>2.0000000000131024E-2</c:v>
                </c:pt>
                <c:pt idx="4648">
                  <c:v>2.200000000041058E-2</c:v>
                </c:pt>
                <c:pt idx="4649">
                  <c:v>4.0000000005591119E-3</c:v>
                </c:pt>
                <c:pt idx="4650">
                  <c:v>1.7000000000599869E-2</c:v>
                </c:pt>
                <c:pt idx="4651">
                  <c:v>8.0000000002300453E-3</c:v>
                </c:pt>
                <c:pt idx="4652">
                  <c:v>-1.9999999993913775E-3</c:v>
                </c:pt>
                <c:pt idx="4653">
                  <c:v>8.0000000002300453E-3</c:v>
                </c:pt>
                <c:pt idx="4654">
                  <c:v>2.8000000000361069E-2</c:v>
                </c:pt>
                <c:pt idx="4655">
                  <c:v>2.4000000000690136E-2</c:v>
                </c:pt>
                <c:pt idx="4656">
                  <c:v>2.200000000041058E-2</c:v>
                </c:pt>
                <c:pt idx="4657">
                  <c:v>1.5000000000320313E-2</c:v>
                </c:pt>
                <c:pt idx="4658">
                  <c:v>1.7000000000599869E-2</c:v>
                </c:pt>
                <c:pt idx="4659">
                  <c:v>1.1999999999900979E-2</c:v>
                </c:pt>
                <c:pt idx="4660">
                  <c:v>2.1000000000270802E-2</c:v>
                </c:pt>
                <c:pt idx="4661">
                  <c:v>2.7000000000221291E-2</c:v>
                </c:pt>
                <c:pt idx="4662">
                  <c:v>3.6999999999842714E-2</c:v>
                </c:pt>
                <c:pt idx="4663">
                  <c:v>2.6000000000081513E-2</c:v>
                </c:pt>
                <c:pt idx="4664">
                  <c:v>1.7000000000599869E-2</c:v>
                </c:pt>
                <c:pt idx="4665">
                  <c:v>2.9000000000500847E-2</c:v>
                </c:pt>
                <c:pt idx="4666">
                  <c:v>1.8999999999991246E-2</c:v>
                </c:pt>
                <c:pt idx="4667">
                  <c:v>3.3000000000171781E-2</c:v>
                </c:pt>
                <c:pt idx="4668">
                  <c:v>1.8999999999991246E-2</c:v>
                </c:pt>
                <c:pt idx="4669">
                  <c:v>3.6999999999842714E-2</c:v>
                </c:pt>
                <c:pt idx="4670">
                  <c:v>2.4999999999941735E-2</c:v>
                </c:pt>
                <c:pt idx="4671">
                  <c:v>4.0000000005591119E-3</c:v>
                </c:pt>
                <c:pt idx="4672">
                  <c:v>2.200000000041058E-2</c:v>
                </c:pt>
                <c:pt idx="4673">
                  <c:v>1.0000000000509601E-2</c:v>
                </c:pt>
                <c:pt idx="4674">
                  <c:v>8.0000000002300453E-3</c:v>
                </c:pt>
                <c:pt idx="4675">
                  <c:v>1.7000000000599869E-2</c:v>
                </c:pt>
                <c:pt idx="4676">
                  <c:v>1.000000000139778E-3</c:v>
                </c:pt>
                <c:pt idx="4677">
                  <c:v>1.4000000000180535E-2</c:v>
                </c:pt>
                <c:pt idx="4678">
                  <c:v>2.6000000000081513E-2</c:v>
                </c:pt>
                <c:pt idx="4679">
                  <c:v>2.4999999999941735E-2</c:v>
                </c:pt>
                <c:pt idx="4680">
                  <c:v>1.000000000139778E-3</c:v>
                </c:pt>
                <c:pt idx="4681">
                  <c:v>1.1999999999900979E-2</c:v>
                </c:pt>
                <c:pt idx="4682">
                  <c:v>1.1999999999900979E-2</c:v>
                </c:pt>
                <c:pt idx="4683">
                  <c:v>7.0000000000902673E-3</c:v>
                </c:pt>
                <c:pt idx="4684">
                  <c:v>1.7000000000599869E-2</c:v>
                </c:pt>
                <c:pt idx="4685">
                  <c:v>1.7000000000599869E-2</c:v>
                </c:pt>
                <c:pt idx="4686">
                  <c:v>2.3000000000550358E-2</c:v>
                </c:pt>
                <c:pt idx="4687">
                  <c:v>1.7000000000599869E-2</c:v>
                </c:pt>
                <c:pt idx="4688">
                  <c:v>5.0000000006988898E-3</c:v>
                </c:pt>
                <c:pt idx="4689">
                  <c:v>9.0000000003698233E-3</c:v>
                </c:pt>
                <c:pt idx="4690">
                  <c:v>-1.000000000139778E-3</c:v>
                </c:pt>
                <c:pt idx="4691">
                  <c:v>-7.9999999993418669E-3</c:v>
                </c:pt>
                <c:pt idx="4692">
                  <c:v>1.7999999999851468E-2</c:v>
                </c:pt>
                <c:pt idx="4693">
                  <c:v>3.0000000004193339E-3</c:v>
                </c:pt>
                <c:pt idx="4694">
                  <c:v>4.0000000005591119E-3</c:v>
                </c:pt>
                <c:pt idx="4695">
                  <c:v>2.4999999999941735E-2</c:v>
                </c:pt>
                <c:pt idx="4696">
                  <c:v>2.0000000002795559E-3</c:v>
                </c:pt>
                <c:pt idx="4697">
                  <c:v>1.6000000000460091E-2</c:v>
                </c:pt>
                <c:pt idx="4698">
                  <c:v>2.200000000041058E-2</c:v>
                </c:pt>
                <c:pt idx="4699">
                  <c:v>8.0000000002300453E-3</c:v>
                </c:pt>
                <c:pt idx="4700">
                  <c:v>7.0000000000902673E-3</c:v>
                </c:pt>
                <c:pt idx="4701">
                  <c:v>1.7000000000599869E-2</c:v>
                </c:pt>
                <c:pt idx="4702">
                  <c:v>5.0000000006988898E-3</c:v>
                </c:pt>
                <c:pt idx="4703">
                  <c:v>3.0000000000640625E-2</c:v>
                </c:pt>
                <c:pt idx="4704">
                  <c:v>1.7999999999851468E-2</c:v>
                </c:pt>
                <c:pt idx="4705">
                  <c:v>5.9999999999504894E-3</c:v>
                </c:pt>
                <c:pt idx="4706">
                  <c:v>0</c:v>
                </c:pt>
                <c:pt idx="4707">
                  <c:v>2.6000000000081513E-2</c:v>
                </c:pt>
                <c:pt idx="4708">
                  <c:v>-1.9999999993913775E-3</c:v>
                </c:pt>
                <c:pt idx="4709">
                  <c:v>1.7999999999851468E-2</c:v>
                </c:pt>
                <c:pt idx="4710">
                  <c:v>1.5000000000320313E-2</c:v>
                </c:pt>
                <c:pt idx="4711">
                  <c:v>2.0000000002795559E-3</c:v>
                </c:pt>
                <c:pt idx="4712">
                  <c:v>1.0000000000509601E-2</c:v>
                </c:pt>
                <c:pt idx="4713">
                  <c:v>2.0000000002795559E-3</c:v>
                </c:pt>
                <c:pt idx="4714">
                  <c:v>-1.9999999993913775E-3</c:v>
                </c:pt>
                <c:pt idx="4715">
                  <c:v>2.0000000000131024E-2</c:v>
                </c:pt>
                <c:pt idx="4716">
                  <c:v>1.1999999999900979E-2</c:v>
                </c:pt>
                <c:pt idx="4717">
                  <c:v>1.6000000000460091E-2</c:v>
                </c:pt>
                <c:pt idx="4718">
                  <c:v>1.3000000000040757E-2</c:v>
                </c:pt>
                <c:pt idx="4719">
                  <c:v>1.8999999999991246E-2</c:v>
                </c:pt>
                <c:pt idx="4720">
                  <c:v>1.4000000000180535E-2</c:v>
                </c:pt>
                <c:pt idx="4721">
                  <c:v>9.0000000003698233E-3</c:v>
                </c:pt>
                <c:pt idx="4722">
                  <c:v>5.9999999999504894E-3</c:v>
                </c:pt>
                <c:pt idx="4723">
                  <c:v>4.0000000005591119E-3</c:v>
                </c:pt>
                <c:pt idx="4724">
                  <c:v>1.7999999999851468E-2</c:v>
                </c:pt>
                <c:pt idx="4725">
                  <c:v>5.0000000006988898E-3</c:v>
                </c:pt>
                <c:pt idx="4726">
                  <c:v>2.0000000002795559E-3</c:v>
                </c:pt>
                <c:pt idx="4727">
                  <c:v>1.1999999999900979E-2</c:v>
                </c:pt>
                <c:pt idx="4728">
                  <c:v>1.7999999999851468E-2</c:v>
                </c:pt>
                <c:pt idx="4729">
                  <c:v>9.0000000003698233E-3</c:v>
                </c:pt>
                <c:pt idx="4730">
                  <c:v>2.4000000000690136E-2</c:v>
                </c:pt>
                <c:pt idx="4731">
                  <c:v>1.4000000000180535E-2</c:v>
                </c:pt>
                <c:pt idx="4732">
                  <c:v>9.0000000003698233E-3</c:v>
                </c:pt>
                <c:pt idx="4733">
                  <c:v>1.7000000000599869E-2</c:v>
                </c:pt>
                <c:pt idx="4734">
                  <c:v>8.0000000002300453E-3</c:v>
                </c:pt>
                <c:pt idx="4735">
                  <c:v>2.4999999999941735E-2</c:v>
                </c:pt>
                <c:pt idx="4736">
                  <c:v>5.9999999999504894E-3</c:v>
                </c:pt>
                <c:pt idx="4737">
                  <c:v>3.6000000000591115E-2</c:v>
                </c:pt>
                <c:pt idx="4738">
                  <c:v>3.900000000012227E-2</c:v>
                </c:pt>
                <c:pt idx="4739">
                  <c:v>1.4000000000180535E-2</c:v>
                </c:pt>
                <c:pt idx="4740">
                  <c:v>1.7999999999851468E-2</c:v>
                </c:pt>
                <c:pt idx="4741">
                  <c:v>5.0000000006988898E-3</c:v>
                </c:pt>
                <c:pt idx="4742">
                  <c:v>0</c:v>
                </c:pt>
                <c:pt idx="4743">
                  <c:v>1.4000000000180535E-2</c:v>
                </c:pt>
                <c:pt idx="4744">
                  <c:v>1.1999999999900979E-2</c:v>
                </c:pt>
                <c:pt idx="4745">
                  <c:v>3.5000000000451337E-2</c:v>
                </c:pt>
                <c:pt idx="4746">
                  <c:v>5.2000000000163027E-2</c:v>
                </c:pt>
                <c:pt idx="4747">
                  <c:v>4.1000000000401826E-2</c:v>
                </c:pt>
                <c:pt idx="4748">
                  <c:v>3.2000000000032003E-2</c:v>
                </c:pt>
                <c:pt idx="4749">
                  <c:v>3.6000000000591115E-2</c:v>
                </c:pt>
                <c:pt idx="4750">
                  <c:v>2.8000000000361069E-2</c:v>
                </c:pt>
                <c:pt idx="4751">
                  <c:v>3.6999999999842714E-2</c:v>
                </c:pt>
                <c:pt idx="4752">
                  <c:v>1.3000000000040757E-2</c:v>
                </c:pt>
                <c:pt idx="4753">
                  <c:v>3.4000000000311559E-2</c:v>
                </c:pt>
                <c:pt idx="4754">
                  <c:v>2.6000000000081513E-2</c:v>
                </c:pt>
                <c:pt idx="4755">
                  <c:v>2.4000000000690136E-2</c:v>
                </c:pt>
                <c:pt idx="4756">
                  <c:v>1.8999999999991246E-2</c:v>
                </c:pt>
                <c:pt idx="4757">
                  <c:v>2.200000000041058E-2</c:v>
                </c:pt>
                <c:pt idx="4758">
                  <c:v>1.7000000000599869E-2</c:v>
                </c:pt>
                <c:pt idx="4759">
                  <c:v>5.0000000006988898E-3</c:v>
                </c:pt>
                <c:pt idx="4760">
                  <c:v>3.0000000004193339E-3</c:v>
                </c:pt>
                <c:pt idx="4761">
                  <c:v>1.1999999999900979E-2</c:v>
                </c:pt>
                <c:pt idx="4762">
                  <c:v>1.1000000000649379E-2</c:v>
                </c:pt>
                <c:pt idx="4763">
                  <c:v>7.0000000000902673E-3</c:v>
                </c:pt>
                <c:pt idx="4764">
                  <c:v>2.7000000000221291E-2</c:v>
                </c:pt>
                <c:pt idx="4765">
                  <c:v>1.5000000000320313E-2</c:v>
                </c:pt>
                <c:pt idx="4766">
                  <c:v>9.0000000003698233E-3</c:v>
                </c:pt>
                <c:pt idx="4767">
                  <c:v>-1.7999999999851468E-2</c:v>
                </c:pt>
                <c:pt idx="4768">
                  <c:v>-7.0000000000902673E-3</c:v>
                </c:pt>
                <c:pt idx="4769">
                  <c:v>2.0000000002795559E-3</c:v>
                </c:pt>
                <c:pt idx="4770">
                  <c:v>1.8999999999991246E-2</c:v>
                </c:pt>
                <c:pt idx="4771">
                  <c:v>1.1000000000649379E-2</c:v>
                </c:pt>
                <c:pt idx="4772">
                  <c:v>1.6000000000460091E-2</c:v>
                </c:pt>
                <c:pt idx="4773">
                  <c:v>2.3000000000550358E-2</c:v>
                </c:pt>
                <c:pt idx="4774">
                  <c:v>3.6999999999842714E-2</c:v>
                </c:pt>
                <c:pt idx="4775">
                  <c:v>1.6000000000460091E-2</c:v>
                </c:pt>
                <c:pt idx="4776">
                  <c:v>1.7999999999851468E-2</c:v>
                </c:pt>
                <c:pt idx="4777">
                  <c:v>1.7000000000599869E-2</c:v>
                </c:pt>
                <c:pt idx="4778">
                  <c:v>2.3000000000550358E-2</c:v>
                </c:pt>
                <c:pt idx="4779">
                  <c:v>5.0000000006988898E-3</c:v>
                </c:pt>
                <c:pt idx="4780">
                  <c:v>1.4000000000180535E-2</c:v>
                </c:pt>
                <c:pt idx="4781">
                  <c:v>2.9000000000500847E-2</c:v>
                </c:pt>
                <c:pt idx="4782">
                  <c:v>1.0000000000509601E-2</c:v>
                </c:pt>
                <c:pt idx="4783">
                  <c:v>1.1999999999900979E-2</c:v>
                </c:pt>
                <c:pt idx="4784">
                  <c:v>2.0000000002795559E-3</c:v>
                </c:pt>
                <c:pt idx="4785">
                  <c:v>4.0000000005591119E-3</c:v>
                </c:pt>
                <c:pt idx="4786">
                  <c:v>1.3000000000040757E-2</c:v>
                </c:pt>
                <c:pt idx="4787">
                  <c:v>5.9999999999504894E-3</c:v>
                </c:pt>
                <c:pt idx="4788">
                  <c:v>4.0000000005591119E-3</c:v>
                </c:pt>
                <c:pt idx="4789">
                  <c:v>-7.0000000000902673E-3</c:v>
                </c:pt>
                <c:pt idx="4790">
                  <c:v>1.000000000139778E-3</c:v>
                </c:pt>
                <c:pt idx="4791">
                  <c:v>4.0000000005591119E-3</c:v>
                </c:pt>
                <c:pt idx="4792">
                  <c:v>1.1000000000649379E-2</c:v>
                </c:pt>
                <c:pt idx="4793">
                  <c:v>-2.9999999995311555E-3</c:v>
                </c:pt>
                <c:pt idx="4794">
                  <c:v>-2.9999999995311555E-3</c:v>
                </c:pt>
                <c:pt idx="4795">
                  <c:v>-3.9999999996709334E-3</c:v>
                </c:pt>
                <c:pt idx="4796">
                  <c:v>-1.0999999999761201E-2</c:v>
                </c:pt>
                <c:pt idx="4797">
                  <c:v>-2.9999999995311555E-3</c:v>
                </c:pt>
                <c:pt idx="4798">
                  <c:v>4.0000000005591119E-3</c:v>
                </c:pt>
                <c:pt idx="4799">
                  <c:v>4.0000000005591119E-3</c:v>
                </c:pt>
                <c:pt idx="4800">
                  <c:v>-2.9999999995311555E-3</c:v>
                </c:pt>
                <c:pt idx="4801">
                  <c:v>2.0000000002795559E-3</c:v>
                </c:pt>
                <c:pt idx="4802">
                  <c:v>-5.9999999999504894E-3</c:v>
                </c:pt>
                <c:pt idx="4803">
                  <c:v>4.0000000005591119E-3</c:v>
                </c:pt>
                <c:pt idx="4804">
                  <c:v>-8.9999999994816449E-3</c:v>
                </c:pt>
                <c:pt idx="4805">
                  <c:v>5.0000000006988898E-3</c:v>
                </c:pt>
                <c:pt idx="4806">
                  <c:v>1.1000000000649379E-2</c:v>
                </c:pt>
                <c:pt idx="4807">
                  <c:v>1.6000000000460091E-2</c:v>
                </c:pt>
                <c:pt idx="4808">
                  <c:v>2.6000000000081513E-2</c:v>
                </c:pt>
                <c:pt idx="4809">
                  <c:v>1.8999999999991246E-2</c:v>
                </c:pt>
                <c:pt idx="4810">
                  <c:v>5.9999999999504894E-3</c:v>
                </c:pt>
                <c:pt idx="4811">
                  <c:v>3.4000000000311559E-2</c:v>
                </c:pt>
                <c:pt idx="4812">
                  <c:v>1.000000000139778E-3</c:v>
                </c:pt>
                <c:pt idx="4813">
                  <c:v>0</c:v>
                </c:pt>
                <c:pt idx="4814">
                  <c:v>8.0000000002300453E-3</c:v>
                </c:pt>
                <c:pt idx="4815">
                  <c:v>3.0000000004193339E-3</c:v>
                </c:pt>
                <c:pt idx="4816">
                  <c:v>2.1000000000270802E-2</c:v>
                </c:pt>
                <c:pt idx="4817">
                  <c:v>9.0000000003698233E-3</c:v>
                </c:pt>
                <c:pt idx="4818">
                  <c:v>-3.9999999996709334E-3</c:v>
                </c:pt>
                <c:pt idx="4819">
                  <c:v>4.0000000005591119E-3</c:v>
                </c:pt>
                <c:pt idx="4820">
                  <c:v>-4.9999999998107114E-3</c:v>
                </c:pt>
                <c:pt idx="4821">
                  <c:v>-3.9999999996709334E-3</c:v>
                </c:pt>
                <c:pt idx="4822">
                  <c:v>3.0000000004193339E-3</c:v>
                </c:pt>
                <c:pt idx="4823">
                  <c:v>7.0000000000902673E-3</c:v>
                </c:pt>
                <c:pt idx="4824">
                  <c:v>1.0000000000509601E-2</c:v>
                </c:pt>
                <c:pt idx="4825">
                  <c:v>-1.4000000000180535E-2</c:v>
                </c:pt>
                <c:pt idx="4826">
                  <c:v>-3.9999999996709334E-3</c:v>
                </c:pt>
                <c:pt idx="4827">
                  <c:v>2.0000000002795559E-3</c:v>
                </c:pt>
                <c:pt idx="4828">
                  <c:v>1.1000000000649379E-2</c:v>
                </c:pt>
                <c:pt idx="4829">
                  <c:v>-1.000000000139778E-3</c:v>
                </c:pt>
                <c:pt idx="4830">
                  <c:v>1.1000000000649379E-2</c:v>
                </c:pt>
                <c:pt idx="4831">
                  <c:v>-5.9999999999504894E-3</c:v>
                </c:pt>
                <c:pt idx="4832">
                  <c:v>3.0000000004193339E-3</c:v>
                </c:pt>
                <c:pt idx="4833">
                  <c:v>1.1999999999900979E-2</c:v>
                </c:pt>
                <c:pt idx="4834">
                  <c:v>-2.9999999995311555E-3</c:v>
                </c:pt>
                <c:pt idx="4835">
                  <c:v>2.0000000002795559E-3</c:v>
                </c:pt>
                <c:pt idx="4836">
                  <c:v>-2.9999999995311555E-3</c:v>
                </c:pt>
                <c:pt idx="4837">
                  <c:v>1.000000000139778E-3</c:v>
                </c:pt>
                <c:pt idx="4838">
                  <c:v>-1.0999999999761201E-2</c:v>
                </c:pt>
                <c:pt idx="4839">
                  <c:v>-1.000000000139778E-3</c:v>
                </c:pt>
                <c:pt idx="4840">
                  <c:v>1.1000000000649379E-2</c:v>
                </c:pt>
                <c:pt idx="4841">
                  <c:v>-1.9999999993913775E-3</c:v>
                </c:pt>
                <c:pt idx="4842">
                  <c:v>-1.4000000000180535E-2</c:v>
                </c:pt>
                <c:pt idx="4843">
                  <c:v>4.0000000005591119E-3</c:v>
                </c:pt>
                <c:pt idx="4844">
                  <c:v>1.6000000000460091E-2</c:v>
                </c:pt>
                <c:pt idx="4845">
                  <c:v>1.5000000000320313E-2</c:v>
                </c:pt>
                <c:pt idx="4846">
                  <c:v>2.3000000000550358E-2</c:v>
                </c:pt>
                <c:pt idx="4847">
                  <c:v>9.0000000003698233E-3</c:v>
                </c:pt>
                <c:pt idx="4848">
                  <c:v>5.0000000006988898E-3</c:v>
                </c:pt>
                <c:pt idx="4849">
                  <c:v>2.1000000000270802E-2</c:v>
                </c:pt>
                <c:pt idx="4850">
                  <c:v>7.0000000000902673E-3</c:v>
                </c:pt>
                <c:pt idx="4851">
                  <c:v>1.1000000000649379E-2</c:v>
                </c:pt>
                <c:pt idx="4852">
                  <c:v>2.200000000041058E-2</c:v>
                </c:pt>
                <c:pt idx="4853">
                  <c:v>2.3000000000550358E-2</c:v>
                </c:pt>
                <c:pt idx="4854">
                  <c:v>9.0000000003698233E-3</c:v>
                </c:pt>
                <c:pt idx="4855">
                  <c:v>5.0000000006988898E-3</c:v>
                </c:pt>
                <c:pt idx="4856">
                  <c:v>5.0000000006988898E-3</c:v>
                </c:pt>
                <c:pt idx="4857">
                  <c:v>7.0000000000902673E-3</c:v>
                </c:pt>
                <c:pt idx="4858">
                  <c:v>1.8999999999991246E-2</c:v>
                </c:pt>
                <c:pt idx="4859">
                  <c:v>1.0000000000509601E-2</c:v>
                </c:pt>
                <c:pt idx="4860">
                  <c:v>0</c:v>
                </c:pt>
                <c:pt idx="4861">
                  <c:v>2.4000000000690136E-2</c:v>
                </c:pt>
                <c:pt idx="4862">
                  <c:v>2.200000000041058E-2</c:v>
                </c:pt>
                <c:pt idx="4863">
                  <c:v>1.3000000000040757E-2</c:v>
                </c:pt>
                <c:pt idx="4864">
                  <c:v>1.5000000000320313E-2</c:v>
                </c:pt>
                <c:pt idx="4865">
                  <c:v>2.0000000000131024E-2</c:v>
                </c:pt>
                <c:pt idx="4866">
                  <c:v>9.0000000003698233E-3</c:v>
                </c:pt>
                <c:pt idx="4867">
                  <c:v>1.000000000139778E-3</c:v>
                </c:pt>
                <c:pt idx="4868">
                  <c:v>2.200000000041058E-2</c:v>
                </c:pt>
                <c:pt idx="4869">
                  <c:v>2.0000000002795559E-3</c:v>
                </c:pt>
                <c:pt idx="4870">
                  <c:v>-1.9999999993913775E-3</c:v>
                </c:pt>
                <c:pt idx="4871">
                  <c:v>1.7000000000599869E-2</c:v>
                </c:pt>
                <c:pt idx="4872">
                  <c:v>7.0000000000902673E-3</c:v>
                </c:pt>
                <c:pt idx="4873">
                  <c:v>3.0000000004193339E-3</c:v>
                </c:pt>
                <c:pt idx="4874">
                  <c:v>5.0000000006988898E-3</c:v>
                </c:pt>
                <c:pt idx="4875">
                  <c:v>1.4000000000180535E-2</c:v>
                </c:pt>
                <c:pt idx="4876">
                  <c:v>1.7000000000599869E-2</c:v>
                </c:pt>
                <c:pt idx="4877">
                  <c:v>1.1000000000649379E-2</c:v>
                </c:pt>
                <c:pt idx="4878">
                  <c:v>1.6000000000460091E-2</c:v>
                </c:pt>
                <c:pt idx="4879">
                  <c:v>7.0000000000902673E-3</c:v>
                </c:pt>
                <c:pt idx="4880">
                  <c:v>1.0000000000509601E-2</c:v>
                </c:pt>
                <c:pt idx="4881">
                  <c:v>5.0000000006988898E-3</c:v>
                </c:pt>
                <c:pt idx="4882">
                  <c:v>-7.9999999993418669E-3</c:v>
                </c:pt>
                <c:pt idx="4883">
                  <c:v>2.1000000000270802E-2</c:v>
                </c:pt>
                <c:pt idx="4884">
                  <c:v>5.9999999999504894E-3</c:v>
                </c:pt>
                <c:pt idx="4885">
                  <c:v>1.4000000000180535E-2</c:v>
                </c:pt>
                <c:pt idx="4886">
                  <c:v>3.0000000004193339E-3</c:v>
                </c:pt>
                <c:pt idx="4887">
                  <c:v>4.0000000005591119E-3</c:v>
                </c:pt>
                <c:pt idx="4888">
                  <c:v>-1.000000000139778E-3</c:v>
                </c:pt>
                <c:pt idx="4889">
                  <c:v>-7.9999999993418669E-3</c:v>
                </c:pt>
                <c:pt idx="4890">
                  <c:v>1.5000000000320313E-2</c:v>
                </c:pt>
                <c:pt idx="4891">
                  <c:v>1.5000000000320313E-2</c:v>
                </c:pt>
                <c:pt idx="4892">
                  <c:v>2.8000000000361069E-2</c:v>
                </c:pt>
                <c:pt idx="4893">
                  <c:v>2.4000000000690136E-2</c:v>
                </c:pt>
                <c:pt idx="4894">
                  <c:v>1.7999999999851468E-2</c:v>
                </c:pt>
                <c:pt idx="4895">
                  <c:v>4.500000000007276E-2</c:v>
                </c:pt>
                <c:pt idx="4896">
                  <c:v>1.6000000000460091E-2</c:v>
                </c:pt>
                <c:pt idx="4897">
                  <c:v>7.0000000000902673E-3</c:v>
                </c:pt>
                <c:pt idx="4898">
                  <c:v>8.0000000002300453E-3</c:v>
                </c:pt>
                <c:pt idx="4899">
                  <c:v>1.1000000000649379E-2</c:v>
                </c:pt>
                <c:pt idx="4900">
                  <c:v>8.0000000002300453E-3</c:v>
                </c:pt>
                <c:pt idx="4901">
                  <c:v>1.1999999999900979E-2</c:v>
                </c:pt>
                <c:pt idx="4902">
                  <c:v>1.5000000000320313E-2</c:v>
                </c:pt>
                <c:pt idx="4903">
                  <c:v>2.3000000000550358E-2</c:v>
                </c:pt>
                <c:pt idx="4904">
                  <c:v>1.4000000000180535E-2</c:v>
                </c:pt>
                <c:pt idx="4905">
                  <c:v>1.1000000000649379E-2</c:v>
                </c:pt>
                <c:pt idx="4906">
                  <c:v>1.1000000000649379E-2</c:v>
                </c:pt>
                <c:pt idx="4907">
                  <c:v>1.1000000000649379E-2</c:v>
                </c:pt>
                <c:pt idx="4908">
                  <c:v>3.0000000004193339E-3</c:v>
                </c:pt>
                <c:pt idx="4909">
                  <c:v>2.8000000000361069E-2</c:v>
                </c:pt>
                <c:pt idx="4910">
                  <c:v>1.3000000000040757E-2</c:v>
                </c:pt>
                <c:pt idx="4911">
                  <c:v>2.4000000000690136E-2</c:v>
                </c:pt>
                <c:pt idx="4912">
                  <c:v>1.3000000000040757E-2</c:v>
                </c:pt>
                <c:pt idx="4913">
                  <c:v>2.0000000002795559E-3</c:v>
                </c:pt>
                <c:pt idx="4914">
                  <c:v>-4.9999999998107114E-3</c:v>
                </c:pt>
                <c:pt idx="4915">
                  <c:v>1.000000000139778E-3</c:v>
                </c:pt>
                <c:pt idx="4916">
                  <c:v>1.5000000000320313E-2</c:v>
                </c:pt>
                <c:pt idx="4917">
                  <c:v>1.6000000000460091E-2</c:v>
                </c:pt>
                <c:pt idx="4918">
                  <c:v>1.7000000000599869E-2</c:v>
                </c:pt>
                <c:pt idx="4919">
                  <c:v>3.0000000004193339E-3</c:v>
                </c:pt>
                <c:pt idx="4920">
                  <c:v>2.9000000000500847E-2</c:v>
                </c:pt>
                <c:pt idx="4921">
                  <c:v>1.7000000000599869E-2</c:v>
                </c:pt>
                <c:pt idx="4922">
                  <c:v>2.3000000000550358E-2</c:v>
                </c:pt>
                <c:pt idx="4923">
                  <c:v>1.7000000000599869E-2</c:v>
                </c:pt>
                <c:pt idx="4924">
                  <c:v>3.4000000000311559E-2</c:v>
                </c:pt>
                <c:pt idx="4925">
                  <c:v>9.0000000003698233E-3</c:v>
                </c:pt>
                <c:pt idx="4926">
                  <c:v>-7.9999999993418669E-3</c:v>
                </c:pt>
                <c:pt idx="4927">
                  <c:v>-9.9999999996214228E-3</c:v>
                </c:pt>
                <c:pt idx="4928">
                  <c:v>2.4999999999941735E-2</c:v>
                </c:pt>
                <c:pt idx="4929">
                  <c:v>1.000000000139778E-3</c:v>
                </c:pt>
                <c:pt idx="4930">
                  <c:v>2.7000000000221291E-2</c:v>
                </c:pt>
                <c:pt idx="4931">
                  <c:v>3.2000000000032003E-2</c:v>
                </c:pt>
                <c:pt idx="4932">
                  <c:v>1.7000000000599869E-2</c:v>
                </c:pt>
                <c:pt idx="4933">
                  <c:v>2.200000000041058E-2</c:v>
                </c:pt>
                <c:pt idx="4934">
                  <c:v>1.8999999999991246E-2</c:v>
                </c:pt>
                <c:pt idx="4935">
                  <c:v>2.4999999999941735E-2</c:v>
                </c:pt>
                <c:pt idx="4936">
                  <c:v>2.1000000000270802E-2</c:v>
                </c:pt>
                <c:pt idx="4937">
                  <c:v>1.8999999999991246E-2</c:v>
                </c:pt>
                <c:pt idx="4938">
                  <c:v>1.4000000000180535E-2</c:v>
                </c:pt>
                <c:pt idx="4939">
                  <c:v>2.0000000000131024E-2</c:v>
                </c:pt>
                <c:pt idx="4940">
                  <c:v>1.8999999999991246E-2</c:v>
                </c:pt>
                <c:pt idx="4941">
                  <c:v>0</c:v>
                </c:pt>
                <c:pt idx="4942">
                  <c:v>9.0000000003698233E-3</c:v>
                </c:pt>
                <c:pt idx="4943">
                  <c:v>-1.3000000000040757E-2</c:v>
                </c:pt>
                <c:pt idx="4944">
                  <c:v>-7.0000000000902673E-3</c:v>
                </c:pt>
                <c:pt idx="4945">
                  <c:v>1.4000000000180535E-2</c:v>
                </c:pt>
                <c:pt idx="4946">
                  <c:v>1.1999999999900979E-2</c:v>
                </c:pt>
                <c:pt idx="4947">
                  <c:v>-4.9999999998107114E-3</c:v>
                </c:pt>
                <c:pt idx="4948">
                  <c:v>5.9999999999504894E-3</c:v>
                </c:pt>
                <c:pt idx="4949">
                  <c:v>2.0000000002795559E-3</c:v>
                </c:pt>
                <c:pt idx="4950">
                  <c:v>-1.4000000000180535E-2</c:v>
                </c:pt>
                <c:pt idx="4951">
                  <c:v>2.0000000002795559E-3</c:v>
                </c:pt>
                <c:pt idx="4952">
                  <c:v>9.0000000003698233E-3</c:v>
                </c:pt>
                <c:pt idx="4953">
                  <c:v>1.7000000000599869E-2</c:v>
                </c:pt>
                <c:pt idx="4954">
                  <c:v>1.1999999999900979E-2</c:v>
                </c:pt>
                <c:pt idx="4955">
                  <c:v>1.4000000000180535E-2</c:v>
                </c:pt>
                <c:pt idx="4956">
                  <c:v>2.0000000002795559E-3</c:v>
                </c:pt>
                <c:pt idx="4957">
                  <c:v>7.0000000000902673E-3</c:v>
                </c:pt>
                <c:pt idx="4958">
                  <c:v>1.0000000000509601E-2</c:v>
                </c:pt>
                <c:pt idx="4959">
                  <c:v>1.1000000000649379E-2</c:v>
                </c:pt>
                <c:pt idx="4960">
                  <c:v>1.7000000000599869E-2</c:v>
                </c:pt>
                <c:pt idx="4961">
                  <c:v>1.3000000000040757E-2</c:v>
                </c:pt>
                <c:pt idx="4962">
                  <c:v>1.3000000000040757E-2</c:v>
                </c:pt>
                <c:pt idx="4963">
                  <c:v>1.7000000000599869E-2</c:v>
                </c:pt>
                <c:pt idx="4964">
                  <c:v>-5.9999999999504894E-3</c:v>
                </c:pt>
                <c:pt idx="4965">
                  <c:v>5.0000000006988898E-3</c:v>
                </c:pt>
                <c:pt idx="4966">
                  <c:v>5.0000000006988898E-3</c:v>
                </c:pt>
                <c:pt idx="4967">
                  <c:v>0</c:v>
                </c:pt>
                <c:pt idx="4968">
                  <c:v>-7.9999999993418669E-3</c:v>
                </c:pt>
                <c:pt idx="4969">
                  <c:v>5.0000000006988898E-3</c:v>
                </c:pt>
                <c:pt idx="4970">
                  <c:v>-1.699999999971169E-2</c:v>
                </c:pt>
                <c:pt idx="4971">
                  <c:v>-8.9999999994816449E-3</c:v>
                </c:pt>
                <c:pt idx="4972">
                  <c:v>-3.9999999996709334E-3</c:v>
                </c:pt>
                <c:pt idx="4973">
                  <c:v>7.0000000000902673E-3</c:v>
                </c:pt>
                <c:pt idx="4974">
                  <c:v>-1.1999999999900979E-2</c:v>
                </c:pt>
                <c:pt idx="4975">
                  <c:v>1.000000000139778E-3</c:v>
                </c:pt>
                <c:pt idx="4976">
                  <c:v>-5.9999999999504894E-3</c:v>
                </c:pt>
                <c:pt idx="4977">
                  <c:v>1.000000000139778E-3</c:v>
                </c:pt>
                <c:pt idx="4978">
                  <c:v>-7.0000000000902673E-3</c:v>
                </c:pt>
                <c:pt idx="4979">
                  <c:v>-1.4000000000180535E-2</c:v>
                </c:pt>
                <c:pt idx="4980">
                  <c:v>-1.000000000139778E-3</c:v>
                </c:pt>
                <c:pt idx="4981">
                  <c:v>1.1999999999900979E-2</c:v>
                </c:pt>
                <c:pt idx="4982">
                  <c:v>2.0000000000131024E-2</c:v>
                </c:pt>
                <c:pt idx="4983">
                  <c:v>-1.9999999993913775E-3</c:v>
                </c:pt>
                <c:pt idx="4984">
                  <c:v>1.0000000000509601E-2</c:v>
                </c:pt>
                <c:pt idx="4985">
                  <c:v>5.9999999999504894E-3</c:v>
                </c:pt>
                <c:pt idx="4986">
                  <c:v>5.9999999999504894E-3</c:v>
                </c:pt>
                <c:pt idx="4987">
                  <c:v>1.000000000139778E-3</c:v>
                </c:pt>
                <c:pt idx="4988">
                  <c:v>1.0000000000509601E-2</c:v>
                </c:pt>
                <c:pt idx="4989">
                  <c:v>3.0999999999892225E-2</c:v>
                </c:pt>
                <c:pt idx="4990">
                  <c:v>1.0000000000509601E-2</c:v>
                </c:pt>
                <c:pt idx="4991">
                  <c:v>3.0000000004193339E-3</c:v>
                </c:pt>
                <c:pt idx="4992">
                  <c:v>1.7999999999851468E-2</c:v>
                </c:pt>
                <c:pt idx="4993">
                  <c:v>1.1000000000649379E-2</c:v>
                </c:pt>
                <c:pt idx="4994">
                  <c:v>-1.000000000139778E-3</c:v>
                </c:pt>
                <c:pt idx="4995">
                  <c:v>-1.1999999999900979E-2</c:v>
                </c:pt>
                <c:pt idx="4996">
                  <c:v>-1.0999999999761201E-2</c:v>
                </c:pt>
                <c:pt idx="4997">
                  <c:v>0</c:v>
                </c:pt>
                <c:pt idx="4998">
                  <c:v>1.1999999999900979E-2</c:v>
                </c:pt>
                <c:pt idx="4999">
                  <c:v>9.0000000003698233E-3</c:v>
                </c:pt>
                <c:pt idx="5000">
                  <c:v>5.0000000006988898E-3</c:v>
                </c:pt>
                <c:pt idx="5001">
                  <c:v>3.0000000004193339E-3</c:v>
                </c:pt>
                <c:pt idx="5002">
                  <c:v>1.0000000000509601E-2</c:v>
                </c:pt>
                <c:pt idx="5003">
                  <c:v>1.000000000139778E-3</c:v>
                </c:pt>
                <c:pt idx="5004">
                  <c:v>1.0000000000509601E-2</c:v>
                </c:pt>
                <c:pt idx="5005">
                  <c:v>1.7000000000599869E-2</c:v>
                </c:pt>
                <c:pt idx="5006">
                  <c:v>-1.000000000139778E-3</c:v>
                </c:pt>
                <c:pt idx="5007">
                  <c:v>1.7999999999851468E-2</c:v>
                </c:pt>
                <c:pt idx="5008">
                  <c:v>8.0000000002300453E-3</c:v>
                </c:pt>
                <c:pt idx="5009">
                  <c:v>1.4000000000180535E-2</c:v>
                </c:pt>
                <c:pt idx="5010">
                  <c:v>2.9000000000500847E-2</c:v>
                </c:pt>
                <c:pt idx="5011">
                  <c:v>5.9999999999504894E-3</c:v>
                </c:pt>
                <c:pt idx="5012">
                  <c:v>7.0000000000902673E-3</c:v>
                </c:pt>
                <c:pt idx="5013">
                  <c:v>7.0000000000902673E-3</c:v>
                </c:pt>
                <c:pt idx="5014">
                  <c:v>-1.4000000000180535E-2</c:v>
                </c:pt>
                <c:pt idx="5015">
                  <c:v>7.0000000000902673E-3</c:v>
                </c:pt>
                <c:pt idx="5016">
                  <c:v>9.0000000003698233E-3</c:v>
                </c:pt>
                <c:pt idx="5017">
                  <c:v>7.0000000000902673E-3</c:v>
                </c:pt>
                <c:pt idx="5018">
                  <c:v>2.0000000002795559E-3</c:v>
                </c:pt>
                <c:pt idx="5019">
                  <c:v>1.3000000000040757E-2</c:v>
                </c:pt>
                <c:pt idx="5020">
                  <c:v>8.0000000002300453E-3</c:v>
                </c:pt>
                <c:pt idx="5021">
                  <c:v>7.0000000000902673E-3</c:v>
                </c:pt>
                <c:pt idx="5022">
                  <c:v>2.0000000002795559E-3</c:v>
                </c:pt>
                <c:pt idx="5023">
                  <c:v>8.0000000002300453E-3</c:v>
                </c:pt>
                <c:pt idx="5024">
                  <c:v>-7.9999999993418669E-3</c:v>
                </c:pt>
                <c:pt idx="5025">
                  <c:v>1.3000000000040757E-2</c:v>
                </c:pt>
                <c:pt idx="5026">
                  <c:v>9.0000000003698233E-3</c:v>
                </c:pt>
                <c:pt idx="5027">
                  <c:v>0</c:v>
                </c:pt>
                <c:pt idx="5028">
                  <c:v>-4.9999999998107114E-3</c:v>
                </c:pt>
                <c:pt idx="5029">
                  <c:v>1.000000000139778E-3</c:v>
                </c:pt>
                <c:pt idx="5030">
                  <c:v>4.0000000005591119E-3</c:v>
                </c:pt>
                <c:pt idx="5031">
                  <c:v>1.6000000000460091E-2</c:v>
                </c:pt>
                <c:pt idx="5032">
                  <c:v>-8.9999999994816449E-3</c:v>
                </c:pt>
                <c:pt idx="5033">
                  <c:v>-2.299999999966218E-2</c:v>
                </c:pt>
                <c:pt idx="5034">
                  <c:v>-5.9999999999504894E-3</c:v>
                </c:pt>
                <c:pt idx="5035">
                  <c:v>1.8999999999991246E-2</c:v>
                </c:pt>
                <c:pt idx="5036">
                  <c:v>-2.9999999995311555E-3</c:v>
                </c:pt>
                <c:pt idx="5037">
                  <c:v>-2.9999999995311555E-3</c:v>
                </c:pt>
                <c:pt idx="5038">
                  <c:v>1.000000000139778E-3</c:v>
                </c:pt>
                <c:pt idx="5039">
                  <c:v>1.000000000139778E-3</c:v>
                </c:pt>
                <c:pt idx="5040">
                  <c:v>5.0000000006988898E-3</c:v>
                </c:pt>
                <c:pt idx="5041">
                  <c:v>-1.0999999999761201E-2</c:v>
                </c:pt>
                <c:pt idx="5042">
                  <c:v>4.0000000005591119E-3</c:v>
                </c:pt>
                <c:pt idx="5043">
                  <c:v>1.1000000000649379E-2</c:v>
                </c:pt>
                <c:pt idx="5044">
                  <c:v>2.1000000000270802E-2</c:v>
                </c:pt>
                <c:pt idx="5045">
                  <c:v>-3.9999999996709334E-3</c:v>
                </c:pt>
                <c:pt idx="5046">
                  <c:v>-1.4000000000180535E-2</c:v>
                </c:pt>
                <c:pt idx="5047">
                  <c:v>-1.5999999999571912E-2</c:v>
                </c:pt>
                <c:pt idx="5048">
                  <c:v>-9.9999999996214228E-3</c:v>
                </c:pt>
                <c:pt idx="5049">
                  <c:v>-7.9999999993418669E-3</c:v>
                </c:pt>
                <c:pt idx="5050">
                  <c:v>1.1000000000649379E-2</c:v>
                </c:pt>
                <c:pt idx="5051">
                  <c:v>-7.9999999993418669E-3</c:v>
                </c:pt>
                <c:pt idx="5052">
                  <c:v>1.7000000000599869E-2</c:v>
                </c:pt>
                <c:pt idx="5053">
                  <c:v>2.3000000000550358E-2</c:v>
                </c:pt>
                <c:pt idx="5054">
                  <c:v>0</c:v>
                </c:pt>
                <c:pt idx="5055">
                  <c:v>3.0000000004193339E-3</c:v>
                </c:pt>
                <c:pt idx="5056">
                  <c:v>1.1999999999900979E-2</c:v>
                </c:pt>
                <c:pt idx="5057">
                  <c:v>2.3000000000550358E-2</c:v>
                </c:pt>
                <c:pt idx="5058">
                  <c:v>1.7000000000599869E-2</c:v>
                </c:pt>
                <c:pt idx="5059">
                  <c:v>2.200000000041058E-2</c:v>
                </c:pt>
                <c:pt idx="5060">
                  <c:v>2.200000000041058E-2</c:v>
                </c:pt>
                <c:pt idx="5061">
                  <c:v>2.6000000000081513E-2</c:v>
                </c:pt>
                <c:pt idx="5062">
                  <c:v>1.3000000000040757E-2</c:v>
                </c:pt>
                <c:pt idx="5063">
                  <c:v>1.0000000000509601E-2</c:v>
                </c:pt>
                <c:pt idx="5064">
                  <c:v>1.7000000000599869E-2</c:v>
                </c:pt>
                <c:pt idx="5065">
                  <c:v>-2.9999999995311555E-3</c:v>
                </c:pt>
                <c:pt idx="5066">
                  <c:v>9.0000000003698233E-3</c:v>
                </c:pt>
                <c:pt idx="5067">
                  <c:v>1.6000000000460091E-2</c:v>
                </c:pt>
                <c:pt idx="5068">
                  <c:v>7.0000000000902673E-3</c:v>
                </c:pt>
                <c:pt idx="5069">
                  <c:v>2.0000000002795559E-3</c:v>
                </c:pt>
                <c:pt idx="5070">
                  <c:v>-1.5999999999571912E-2</c:v>
                </c:pt>
                <c:pt idx="5071">
                  <c:v>2.0000000002795559E-3</c:v>
                </c:pt>
                <c:pt idx="5072">
                  <c:v>5.9999999999504894E-3</c:v>
                </c:pt>
                <c:pt idx="5073">
                  <c:v>-5.9999999999504894E-3</c:v>
                </c:pt>
                <c:pt idx="5074">
                  <c:v>1.0000000000509601E-2</c:v>
                </c:pt>
                <c:pt idx="5075">
                  <c:v>-8.9999999994816449E-3</c:v>
                </c:pt>
                <c:pt idx="5076">
                  <c:v>8.0000000002300453E-3</c:v>
                </c:pt>
                <c:pt idx="5077">
                  <c:v>7.0000000000902673E-3</c:v>
                </c:pt>
                <c:pt idx="5078">
                  <c:v>0</c:v>
                </c:pt>
                <c:pt idx="5079">
                  <c:v>4.0000000005591119E-3</c:v>
                </c:pt>
                <c:pt idx="5080">
                  <c:v>-5.9999999999504894E-3</c:v>
                </c:pt>
                <c:pt idx="5081">
                  <c:v>5.0000000006988898E-3</c:v>
                </c:pt>
                <c:pt idx="5082">
                  <c:v>-9.9999999996214228E-3</c:v>
                </c:pt>
                <c:pt idx="5083">
                  <c:v>8.0000000002300453E-3</c:v>
                </c:pt>
                <c:pt idx="5084">
                  <c:v>1.3000000000040757E-2</c:v>
                </c:pt>
                <c:pt idx="5085">
                  <c:v>-8.9999999994816449E-3</c:v>
                </c:pt>
                <c:pt idx="5086">
                  <c:v>-4.9999999998107114E-3</c:v>
                </c:pt>
                <c:pt idx="5087">
                  <c:v>-7.0000000000902673E-3</c:v>
                </c:pt>
                <c:pt idx="5088">
                  <c:v>2.0000000002795559E-3</c:v>
                </c:pt>
                <c:pt idx="5089">
                  <c:v>-1.000000000139778E-3</c:v>
                </c:pt>
                <c:pt idx="5090">
                  <c:v>-1.9999999993913775E-3</c:v>
                </c:pt>
                <c:pt idx="5091">
                  <c:v>7.0000000000902673E-3</c:v>
                </c:pt>
                <c:pt idx="5092">
                  <c:v>-5.9999999999504894E-3</c:v>
                </c:pt>
                <c:pt idx="5093">
                  <c:v>-2.299999999966218E-2</c:v>
                </c:pt>
                <c:pt idx="5094">
                  <c:v>2.1000000000270802E-2</c:v>
                </c:pt>
                <c:pt idx="5095">
                  <c:v>0</c:v>
                </c:pt>
                <c:pt idx="5096">
                  <c:v>-1.7999999999851468E-2</c:v>
                </c:pt>
                <c:pt idx="5097">
                  <c:v>1.000000000139778E-3</c:v>
                </c:pt>
                <c:pt idx="5098">
                  <c:v>-1.1999999999900979E-2</c:v>
                </c:pt>
                <c:pt idx="5099">
                  <c:v>-2.3999999999801958E-2</c:v>
                </c:pt>
                <c:pt idx="5100">
                  <c:v>-1.5999999999571912E-2</c:v>
                </c:pt>
                <c:pt idx="5101">
                  <c:v>2.0000000000131024E-2</c:v>
                </c:pt>
                <c:pt idx="5102">
                  <c:v>-8.9999999994816449E-3</c:v>
                </c:pt>
                <c:pt idx="5103">
                  <c:v>3.0000000004193339E-3</c:v>
                </c:pt>
                <c:pt idx="5104">
                  <c:v>-2.9999999995311555E-3</c:v>
                </c:pt>
                <c:pt idx="5105">
                  <c:v>-1.4000000000180535E-2</c:v>
                </c:pt>
                <c:pt idx="5106">
                  <c:v>-1.000000000139778E-3</c:v>
                </c:pt>
                <c:pt idx="5107">
                  <c:v>1.8999999999991246E-2</c:v>
                </c:pt>
                <c:pt idx="5108">
                  <c:v>1.0000000000509601E-2</c:v>
                </c:pt>
                <c:pt idx="5109">
                  <c:v>2.0000000000131024E-2</c:v>
                </c:pt>
                <c:pt idx="5110">
                  <c:v>1.4000000000180535E-2</c:v>
                </c:pt>
                <c:pt idx="5111">
                  <c:v>1.000000000139778E-3</c:v>
                </c:pt>
                <c:pt idx="5112">
                  <c:v>1.4000000000180535E-2</c:v>
                </c:pt>
                <c:pt idx="5113">
                  <c:v>5.9999999999504894E-3</c:v>
                </c:pt>
                <c:pt idx="5114">
                  <c:v>8.0000000002300453E-3</c:v>
                </c:pt>
                <c:pt idx="5115">
                  <c:v>2.0000000000131024E-2</c:v>
                </c:pt>
                <c:pt idx="5116">
                  <c:v>2.1000000000270802E-2</c:v>
                </c:pt>
                <c:pt idx="5117">
                  <c:v>1.7999999999851468E-2</c:v>
                </c:pt>
                <c:pt idx="5118">
                  <c:v>1.1999999999900979E-2</c:v>
                </c:pt>
                <c:pt idx="5119">
                  <c:v>0</c:v>
                </c:pt>
                <c:pt idx="5120">
                  <c:v>3.0000000004193339E-3</c:v>
                </c:pt>
                <c:pt idx="5121">
                  <c:v>-1.9999999993913775E-3</c:v>
                </c:pt>
                <c:pt idx="5122">
                  <c:v>1.1000000000649379E-2</c:v>
                </c:pt>
                <c:pt idx="5123">
                  <c:v>-1.9999999993913775E-3</c:v>
                </c:pt>
                <c:pt idx="5124">
                  <c:v>5.9999999999504894E-3</c:v>
                </c:pt>
                <c:pt idx="5125">
                  <c:v>1.000000000139778E-3</c:v>
                </c:pt>
                <c:pt idx="5126">
                  <c:v>1.7000000000599869E-2</c:v>
                </c:pt>
                <c:pt idx="5127">
                  <c:v>1.8999999999991246E-2</c:v>
                </c:pt>
                <c:pt idx="5128">
                  <c:v>2.1000000000270802E-2</c:v>
                </c:pt>
                <c:pt idx="5129">
                  <c:v>1.4000000000180535E-2</c:v>
                </c:pt>
                <c:pt idx="5130">
                  <c:v>-5.9999999999504894E-3</c:v>
                </c:pt>
                <c:pt idx="5131">
                  <c:v>-1.1999999999900979E-2</c:v>
                </c:pt>
                <c:pt idx="5132">
                  <c:v>5.0000000006988898E-3</c:v>
                </c:pt>
                <c:pt idx="5133">
                  <c:v>9.0000000003698233E-3</c:v>
                </c:pt>
                <c:pt idx="5134">
                  <c:v>1.1999999999900979E-2</c:v>
                </c:pt>
                <c:pt idx="5135">
                  <c:v>9.0000000003698233E-3</c:v>
                </c:pt>
                <c:pt idx="5136">
                  <c:v>1.000000000139778E-3</c:v>
                </c:pt>
                <c:pt idx="5137">
                  <c:v>9.0000000003698233E-3</c:v>
                </c:pt>
                <c:pt idx="5138">
                  <c:v>1.1999999999900979E-2</c:v>
                </c:pt>
                <c:pt idx="5139">
                  <c:v>3.0000000004193339E-3</c:v>
                </c:pt>
                <c:pt idx="5140">
                  <c:v>1.4000000000180535E-2</c:v>
                </c:pt>
                <c:pt idx="5141">
                  <c:v>1.7999999999851468E-2</c:v>
                </c:pt>
                <c:pt idx="5142">
                  <c:v>1.6000000000460091E-2</c:v>
                </c:pt>
                <c:pt idx="5143">
                  <c:v>4.0000000005591119E-3</c:v>
                </c:pt>
                <c:pt idx="5144">
                  <c:v>-2.9999999995311555E-3</c:v>
                </c:pt>
                <c:pt idx="5145">
                  <c:v>1.000000000139778E-3</c:v>
                </c:pt>
                <c:pt idx="5146">
                  <c:v>0</c:v>
                </c:pt>
                <c:pt idx="5147">
                  <c:v>-2.9999999995311555E-3</c:v>
                </c:pt>
                <c:pt idx="5148">
                  <c:v>1.1000000000649379E-2</c:v>
                </c:pt>
                <c:pt idx="5149">
                  <c:v>0</c:v>
                </c:pt>
                <c:pt idx="5150">
                  <c:v>-1.000000000139778E-3</c:v>
                </c:pt>
                <c:pt idx="5151">
                  <c:v>8.0000000002300453E-3</c:v>
                </c:pt>
                <c:pt idx="5152">
                  <c:v>1.5000000000320313E-2</c:v>
                </c:pt>
                <c:pt idx="5153">
                  <c:v>3.0000000004193339E-3</c:v>
                </c:pt>
                <c:pt idx="5154">
                  <c:v>-1.3000000000040757E-2</c:v>
                </c:pt>
                <c:pt idx="5155">
                  <c:v>-5.9999999999504894E-3</c:v>
                </c:pt>
                <c:pt idx="5156">
                  <c:v>-8.9999999994816449E-3</c:v>
                </c:pt>
                <c:pt idx="5157">
                  <c:v>4.0000000005591119E-3</c:v>
                </c:pt>
                <c:pt idx="5158">
                  <c:v>2.0000000000131024E-2</c:v>
                </c:pt>
                <c:pt idx="5159">
                  <c:v>4.0000000005591119E-3</c:v>
                </c:pt>
                <c:pt idx="5160">
                  <c:v>-4.9999999998107114E-3</c:v>
                </c:pt>
                <c:pt idx="5161">
                  <c:v>2.0000000002795559E-3</c:v>
                </c:pt>
                <c:pt idx="5162">
                  <c:v>8.0000000002300453E-3</c:v>
                </c:pt>
                <c:pt idx="5163">
                  <c:v>-2.9999999995311555E-3</c:v>
                </c:pt>
                <c:pt idx="5164">
                  <c:v>7.0000000000902673E-3</c:v>
                </c:pt>
                <c:pt idx="5165">
                  <c:v>-7.0000000000902673E-3</c:v>
                </c:pt>
                <c:pt idx="5166">
                  <c:v>-1.0999999999761201E-2</c:v>
                </c:pt>
                <c:pt idx="5167">
                  <c:v>-1.9999999993913775E-3</c:v>
                </c:pt>
                <c:pt idx="5168">
                  <c:v>1.5000000000320313E-2</c:v>
                </c:pt>
                <c:pt idx="5169">
                  <c:v>1.8999999999991246E-2</c:v>
                </c:pt>
                <c:pt idx="5170">
                  <c:v>-8.9999999994816449E-3</c:v>
                </c:pt>
                <c:pt idx="5171">
                  <c:v>-1.1999999999900979E-2</c:v>
                </c:pt>
                <c:pt idx="5172">
                  <c:v>0</c:v>
                </c:pt>
                <c:pt idx="5173">
                  <c:v>1.1999999999900979E-2</c:v>
                </c:pt>
                <c:pt idx="5174">
                  <c:v>7.0000000000902673E-3</c:v>
                </c:pt>
                <c:pt idx="5175">
                  <c:v>1.3000000000040757E-2</c:v>
                </c:pt>
                <c:pt idx="5176">
                  <c:v>1.4000000000180535E-2</c:v>
                </c:pt>
                <c:pt idx="5177">
                  <c:v>1.6000000000460091E-2</c:v>
                </c:pt>
                <c:pt idx="5178">
                  <c:v>7.0000000000902673E-3</c:v>
                </c:pt>
                <c:pt idx="5179">
                  <c:v>1.7999999999851468E-2</c:v>
                </c:pt>
                <c:pt idx="5180">
                  <c:v>2.200000000041058E-2</c:v>
                </c:pt>
                <c:pt idx="5181">
                  <c:v>-2.9999999995311555E-3</c:v>
                </c:pt>
                <c:pt idx="5182">
                  <c:v>0</c:v>
                </c:pt>
                <c:pt idx="5183">
                  <c:v>-1.4999999999432134E-2</c:v>
                </c:pt>
                <c:pt idx="5184">
                  <c:v>-9.9999999996214228E-3</c:v>
                </c:pt>
                <c:pt idx="5185">
                  <c:v>-1.8999999999991246E-2</c:v>
                </c:pt>
                <c:pt idx="5186">
                  <c:v>-1.000000000139778E-3</c:v>
                </c:pt>
                <c:pt idx="5187">
                  <c:v>-5.9999999999504894E-3</c:v>
                </c:pt>
                <c:pt idx="5188">
                  <c:v>5.0000000006988898E-3</c:v>
                </c:pt>
                <c:pt idx="5189">
                  <c:v>3.0000000004193339E-3</c:v>
                </c:pt>
                <c:pt idx="5190">
                  <c:v>5.9999999999504894E-3</c:v>
                </c:pt>
                <c:pt idx="5191">
                  <c:v>9.0000000003698233E-3</c:v>
                </c:pt>
                <c:pt idx="5192">
                  <c:v>0</c:v>
                </c:pt>
                <c:pt idx="5193">
                  <c:v>-8.9999999994816449E-3</c:v>
                </c:pt>
                <c:pt idx="5194">
                  <c:v>-1.5999999999571912E-2</c:v>
                </c:pt>
                <c:pt idx="5195">
                  <c:v>-1.4000000000180535E-2</c:v>
                </c:pt>
                <c:pt idx="5196">
                  <c:v>0</c:v>
                </c:pt>
                <c:pt idx="5197">
                  <c:v>-7.0000000000902673E-3</c:v>
                </c:pt>
                <c:pt idx="5198">
                  <c:v>-2.0000000000131024E-2</c:v>
                </c:pt>
                <c:pt idx="5199">
                  <c:v>3.0000000004193339E-3</c:v>
                </c:pt>
                <c:pt idx="5200">
                  <c:v>-1.000000000139778E-3</c:v>
                </c:pt>
                <c:pt idx="5201">
                  <c:v>2.0000000002795559E-3</c:v>
                </c:pt>
                <c:pt idx="5202">
                  <c:v>-7.0000000000902673E-3</c:v>
                </c:pt>
                <c:pt idx="5203">
                  <c:v>-7.0000000000902673E-3</c:v>
                </c:pt>
                <c:pt idx="5204">
                  <c:v>-9.9999999996214228E-3</c:v>
                </c:pt>
                <c:pt idx="5205">
                  <c:v>-1.3000000000040757E-2</c:v>
                </c:pt>
                <c:pt idx="5206">
                  <c:v>7.0000000000902673E-3</c:v>
                </c:pt>
                <c:pt idx="5207">
                  <c:v>8.0000000002300453E-3</c:v>
                </c:pt>
                <c:pt idx="5208">
                  <c:v>1.0000000000509601E-2</c:v>
                </c:pt>
                <c:pt idx="5209">
                  <c:v>-1.000000000139778E-3</c:v>
                </c:pt>
                <c:pt idx="5210">
                  <c:v>1.1999999999900979E-2</c:v>
                </c:pt>
                <c:pt idx="5211">
                  <c:v>1.4000000000180535E-2</c:v>
                </c:pt>
                <c:pt idx="5212">
                  <c:v>2.0000000002795559E-3</c:v>
                </c:pt>
                <c:pt idx="5213">
                  <c:v>5.9999999999504894E-3</c:v>
                </c:pt>
                <c:pt idx="5214">
                  <c:v>-1.9999999993913775E-3</c:v>
                </c:pt>
                <c:pt idx="5215">
                  <c:v>1.0000000000509601E-2</c:v>
                </c:pt>
                <c:pt idx="5216">
                  <c:v>-2.9999999995311555E-3</c:v>
                </c:pt>
                <c:pt idx="5217">
                  <c:v>4.0000000005591119E-3</c:v>
                </c:pt>
                <c:pt idx="5218">
                  <c:v>1.0000000000509601E-2</c:v>
                </c:pt>
                <c:pt idx="5219">
                  <c:v>2.0000000000131024E-2</c:v>
                </c:pt>
                <c:pt idx="5220">
                  <c:v>5.0000000006988898E-3</c:v>
                </c:pt>
                <c:pt idx="5221">
                  <c:v>2.3000000000550358E-2</c:v>
                </c:pt>
                <c:pt idx="5222">
                  <c:v>7.0000000000902673E-3</c:v>
                </c:pt>
                <c:pt idx="5223">
                  <c:v>5.0000000006988898E-3</c:v>
                </c:pt>
                <c:pt idx="5224">
                  <c:v>5.0000000006988898E-3</c:v>
                </c:pt>
                <c:pt idx="5225">
                  <c:v>-7.0000000000902673E-3</c:v>
                </c:pt>
                <c:pt idx="5226">
                  <c:v>1.1000000000649379E-2</c:v>
                </c:pt>
                <c:pt idx="5227">
                  <c:v>-1.1999999999900979E-2</c:v>
                </c:pt>
                <c:pt idx="5228">
                  <c:v>-1.1999999999900979E-2</c:v>
                </c:pt>
                <c:pt idx="5229">
                  <c:v>1.000000000139778E-3</c:v>
                </c:pt>
                <c:pt idx="5230">
                  <c:v>1.6000000000460091E-2</c:v>
                </c:pt>
                <c:pt idx="5231">
                  <c:v>1.5000000000320313E-2</c:v>
                </c:pt>
                <c:pt idx="5232">
                  <c:v>3.0000000004193339E-3</c:v>
                </c:pt>
                <c:pt idx="5233">
                  <c:v>8.0000000002300453E-3</c:v>
                </c:pt>
                <c:pt idx="5234">
                  <c:v>-1.0999999999761201E-2</c:v>
                </c:pt>
                <c:pt idx="5235">
                  <c:v>2.0000000002795559E-3</c:v>
                </c:pt>
                <c:pt idx="5236">
                  <c:v>-1.4000000000180535E-2</c:v>
                </c:pt>
                <c:pt idx="5237">
                  <c:v>1.4000000000180535E-2</c:v>
                </c:pt>
                <c:pt idx="5238">
                  <c:v>-5.9999999999504894E-3</c:v>
                </c:pt>
                <c:pt idx="5239">
                  <c:v>1.7000000000599869E-2</c:v>
                </c:pt>
                <c:pt idx="5240">
                  <c:v>-4.9999999998107114E-3</c:v>
                </c:pt>
                <c:pt idx="5241">
                  <c:v>-3.9999999996709334E-3</c:v>
                </c:pt>
                <c:pt idx="5242">
                  <c:v>-1.0999999999761201E-2</c:v>
                </c:pt>
                <c:pt idx="5243">
                  <c:v>0</c:v>
                </c:pt>
                <c:pt idx="5244">
                  <c:v>0</c:v>
                </c:pt>
                <c:pt idx="5245">
                  <c:v>-2.9999999995311555E-3</c:v>
                </c:pt>
                <c:pt idx="5246">
                  <c:v>1.000000000139778E-3</c:v>
                </c:pt>
                <c:pt idx="5247">
                  <c:v>1.3000000000040757E-2</c:v>
                </c:pt>
                <c:pt idx="5248">
                  <c:v>-7.9999999993418669E-3</c:v>
                </c:pt>
                <c:pt idx="5249">
                  <c:v>-5.9999999999504894E-3</c:v>
                </c:pt>
                <c:pt idx="5250">
                  <c:v>0</c:v>
                </c:pt>
                <c:pt idx="5251">
                  <c:v>2.0000000002795559E-3</c:v>
                </c:pt>
                <c:pt idx="5252">
                  <c:v>0</c:v>
                </c:pt>
                <c:pt idx="5253">
                  <c:v>0</c:v>
                </c:pt>
                <c:pt idx="5254">
                  <c:v>9.0000000003698233E-3</c:v>
                </c:pt>
                <c:pt idx="5255">
                  <c:v>0</c:v>
                </c:pt>
                <c:pt idx="5256">
                  <c:v>3.0000000004193339E-3</c:v>
                </c:pt>
                <c:pt idx="5257">
                  <c:v>8.0000000002300453E-3</c:v>
                </c:pt>
                <c:pt idx="5258">
                  <c:v>1.1999999999900979E-2</c:v>
                </c:pt>
                <c:pt idx="5259">
                  <c:v>8.0000000002300453E-3</c:v>
                </c:pt>
                <c:pt idx="5260">
                  <c:v>3.0000000004193339E-3</c:v>
                </c:pt>
                <c:pt idx="5261">
                  <c:v>1.000000000139778E-3</c:v>
                </c:pt>
                <c:pt idx="5262">
                  <c:v>-1.000000000139778E-3</c:v>
                </c:pt>
                <c:pt idx="5263">
                  <c:v>5.9999999999504894E-3</c:v>
                </c:pt>
                <c:pt idx="5264">
                  <c:v>-4.9999999998107114E-3</c:v>
                </c:pt>
                <c:pt idx="5265">
                  <c:v>-1.9999999993913775E-3</c:v>
                </c:pt>
                <c:pt idx="5266">
                  <c:v>-7.9999999993418669E-3</c:v>
                </c:pt>
                <c:pt idx="5267">
                  <c:v>-7.0000000000902673E-3</c:v>
                </c:pt>
                <c:pt idx="5268">
                  <c:v>-2.0999999999382624E-2</c:v>
                </c:pt>
                <c:pt idx="5269">
                  <c:v>-9.9999999996214228E-3</c:v>
                </c:pt>
                <c:pt idx="5270">
                  <c:v>-9.9999999996214228E-3</c:v>
                </c:pt>
                <c:pt idx="5271">
                  <c:v>-1.0999999999761201E-2</c:v>
                </c:pt>
                <c:pt idx="5272">
                  <c:v>-5.9999999999504894E-3</c:v>
                </c:pt>
                <c:pt idx="5273">
                  <c:v>-2.0000000000131024E-2</c:v>
                </c:pt>
                <c:pt idx="5274">
                  <c:v>-2.1999999999522402E-2</c:v>
                </c:pt>
                <c:pt idx="5275">
                  <c:v>-8.9999999994816449E-3</c:v>
                </c:pt>
                <c:pt idx="5276">
                  <c:v>2.0000000002795559E-3</c:v>
                </c:pt>
                <c:pt idx="5277">
                  <c:v>-7.9999999993418669E-3</c:v>
                </c:pt>
                <c:pt idx="5278">
                  <c:v>-2.1999999999522402E-2</c:v>
                </c:pt>
                <c:pt idx="5279">
                  <c:v>3.0000000004193339E-3</c:v>
                </c:pt>
                <c:pt idx="5280">
                  <c:v>-2.299999999966218E-2</c:v>
                </c:pt>
                <c:pt idx="5281">
                  <c:v>-7.9999999993418669E-3</c:v>
                </c:pt>
                <c:pt idx="5282">
                  <c:v>-2.1999999999522402E-2</c:v>
                </c:pt>
                <c:pt idx="5283">
                  <c:v>4.0000000005591119E-3</c:v>
                </c:pt>
                <c:pt idx="5284">
                  <c:v>2.0000000002795559E-3</c:v>
                </c:pt>
                <c:pt idx="5285">
                  <c:v>5.0000000006988898E-3</c:v>
                </c:pt>
                <c:pt idx="5286">
                  <c:v>-1.1999999999900979E-2</c:v>
                </c:pt>
                <c:pt idx="5287">
                  <c:v>5.9999999999504894E-3</c:v>
                </c:pt>
                <c:pt idx="5288">
                  <c:v>4.0000000005591119E-3</c:v>
                </c:pt>
                <c:pt idx="5289">
                  <c:v>-1.8999999999991246E-2</c:v>
                </c:pt>
                <c:pt idx="5290">
                  <c:v>-2.4999999999941735E-2</c:v>
                </c:pt>
                <c:pt idx="5291">
                  <c:v>4.0000000005591119E-3</c:v>
                </c:pt>
                <c:pt idx="5292">
                  <c:v>1.000000000139778E-3</c:v>
                </c:pt>
                <c:pt idx="5293">
                  <c:v>-2.9999999995311555E-3</c:v>
                </c:pt>
                <c:pt idx="5294">
                  <c:v>-8.9999999994816449E-3</c:v>
                </c:pt>
                <c:pt idx="5295">
                  <c:v>-2.9999999995311555E-3</c:v>
                </c:pt>
                <c:pt idx="5296">
                  <c:v>7.0000000000902673E-3</c:v>
                </c:pt>
                <c:pt idx="5297">
                  <c:v>1.7000000000599869E-2</c:v>
                </c:pt>
                <c:pt idx="5298">
                  <c:v>9.0000000003698233E-3</c:v>
                </c:pt>
                <c:pt idx="5299">
                  <c:v>2.0000000002795559E-3</c:v>
                </c:pt>
                <c:pt idx="5300">
                  <c:v>3.0000000004193339E-3</c:v>
                </c:pt>
                <c:pt idx="5301">
                  <c:v>-1.7999999999851468E-2</c:v>
                </c:pt>
                <c:pt idx="5302">
                  <c:v>-1.000000000139778E-3</c:v>
                </c:pt>
                <c:pt idx="5303">
                  <c:v>-4.9999999998107114E-3</c:v>
                </c:pt>
                <c:pt idx="5304">
                  <c:v>-1.1999999999900979E-2</c:v>
                </c:pt>
                <c:pt idx="5305">
                  <c:v>8.0000000002300453E-3</c:v>
                </c:pt>
                <c:pt idx="5306">
                  <c:v>-4.9999999998107114E-3</c:v>
                </c:pt>
                <c:pt idx="5307">
                  <c:v>-3.9999999996709334E-3</c:v>
                </c:pt>
                <c:pt idx="5308">
                  <c:v>-7.9999999993418669E-3</c:v>
                </c:pt>
                <c:pt idx="5309">
                  <c:v>-2.0999999999382624E-2</c:v>
                </c:pt>
                <c:pt idx="5310">
                  <c:v>-4.9999999998107114E-3</c:v>
                </c:pt>
                <c:pt idx="5311">
                  <c:v>-8.9999999994816449E-3</c:v>
                </c:pt>
                <c:pt idx="5312">
                  <c:v>1.000000000139778E-3</c:v>
                </c:pt>
                <c:pt idx="5313">
                  <c:v>-1.000000000139778E-3</c:v>
                </c:pt>
                <c:pt idx="5314">
                  <c:v>-1.9999999993913775E-3</c:v>
                </c:pt>
                <c:pt idx="5315">
                  <c:v>-5.9999999999504894E-3</c:v>
                </c:pt>
                <c:pt idx="5316">
                  <c:v>4.0000000005591119E-3</c:v>
                </c:pt>
                <c:pt idx="5317">
                  <c:v>-3.9999999996709334E-3</c:v>
                </c:pt>
                <c:pt idx="5318">
                  <c:v>-3.9999999996709334E-3</c:v>
                </c:pt>
                <c:pt idx="5319">
                  <c:v>-1.9999999993913775E-3</c:v>
                </c:pt>
                <c:pt idx="5320">
                  <c:v>1.000000000139778E-3</c:v>
                </c:pt>
                <c:pt idx="5321">
                  <c:v>1.1000000000649379E-2</c:v>
                </c:pt>
                <c:pt idx="5322">
                  <c:v>9.0000000003698233E-3</c:v>
                </c:pt>
                <c:pt idx="5323">
                  <c:v>7.0000000000902673E-3</c:v>
                </c:pt>
                <c:pt idx="5324">
                  <c:v>1.4000000000180535E-2</c:v>
                </c:pt>
                <c:pt idx="5325">
                  <c:v>-2.9999999995311555E-3</c:v>
                </c:pt>
                <c:pt idx="5326">
                  <c:v>4.0000000005591119E-3</c:v>
                </c:pt>
                <c:pt idx="5327">
                  <c:v>-2.9999999995311555E-3</c:v>
                </c:pt>
                <c:pt idx="5328">
                  <c:v>5.0000000006988898E-3</c:v>
                </c:pt>
                <c:pt idx="5329">
                  <c:v>-1.4000000000180535E-2</c:v>
                </c:pt>
                <c:pt idx="5330">
                  <c:v>-1.7999999999851468E-2</c:v>
                </c:pt>
                <c:pt idx="5331">
                  <c:v>-1.1999999999900979E-2</c:v>
                </c:pt>
                <c:pt idx="5332">
                  <c:v>1.000000000139778E-3</c:v>
                </c:pt>
                <c:pt idx="5333">
                  <c:v>-1.9999999993913775E-3</c:v>
                </c:pt>
                <c:pt idx="5334">
                  <c:v>-4.9999999998107114E-3</c:v>
                </c:pt>
                <c:pt idx="5335">
                  <c:v>8.0000000002300453E-3</c:v>
                </c:pt>
                <c:pt idx="5336">
                  <c:v>3.0000000004193339E-3</c:v>
                </c:pt>
                <c:pt idx="5337">
                  <c:v>1.1000000000649379E-2</c:v>
                </c:pt>
                <c:pt idx="5338">
                  <c:v>3.0000000004193339E-3</c:v>
                </c:pt>
                <c:pt idx="5339">
                  <c:v>1.1999999999900979E-2</c:v>
                </c:pt>
                <c:pt idx="5340">
                  <c:v>1.3000000000040757E-2</c:v>
                </c:pt>
                <c:pt idx="5341">
                  <c:v>-1.1999999999900979E-2</c:v>
                </c:pt>
                <c:pt idx="5342">
                  <c:v>-4.9999999998107114E-3</c:v>
                </c:pt>
                <c:pt idx="5343">
                  <c:v>-7.0000000000902673E-3</c:v>
                </c:pt>
                <c:pt idx="5344">
                  <c:v>-1.1999999999900979E-2</c:v>
                </c:pt>
                <c:pt idx="5345">
                  <c:v>-1.4000000000180535E-2</c:v>
                </c:pt>
                <c:pt idx="5346">
                  <c:v>-1.9999999993913775E-3</c:v>
                </c:pt>
                <c:pt idx="5347">
                  <c:v>1.000000000139778E-3</c:v>
                </c:pt>
                <c:pt idx="5348">
                  <c:v>-3.9999999996709334E-3</c:v>
                </c:pt>
                <c:pt idx="5349">
                  <c:v>-3.9999999996709334E-3</c:v>
                </c:pt>
                <c:pt idx="5350">
                  <c:v>-1.9999999993913775E-3</c:v>
                </c:pt>
                <c:pt idx="5351">
                  <c:v>-9.9999999996214228E-3</c:v>
                </c:pt>
                <c:pt idx="5352">
                  <c:v>-1.0999999999761201E-2</c:v>
                </c:pt>
                <c:pt idx="5353">
                  <c:v>-1.3000000000040757E-2</c:v>
                </c:pt>
                <c:pt idx="5354">
                  <c:v>-9.9999999996214228E-3</c:v>
                </c:pt>
                <c:pt idx="5355">
                  <c:v>7.0000000000902673E-3</c:v>
                </c:pt>
                <c:pt idx="5356">
                  <c:v>-8.9999999994816449E-3</c:v>
                </c:pt>
                <c:pt idx="5357">
                  <c:v>-2.0000000000131024E-2</c:v>
                </c:pt>
                <c:pt idx="5358">
                  <c:v>-2.0000000000131024E-2</c:v>
                </c:pt>
                <c:pt idx="5359">
                  <c:v>-1.9999999993913775E-3</c:v>
                </c:pt>
                <c:pt idx="5360">
                  <c:v>1.0000000000509601E-2</c:v>
                </c:pt>
                <c:pt idx="5361">
                  <c:v>-1.4000000000180535E-2</c:v>
                </c:pt>
                <c:pt idx="5362">
                  <c:v>-2.6000000000081513E-2</c:v>
                </c:pt>
                <c:pt idx="5363">
                  <c:v>-2.9999999995311555E-3</c:v>
                </c:pt>
                <c:pt idx="5364">
                  <c:v>-7.0000000000902673E-3</c:v>
                </c:pt>
                <c:pt idx="5365">
                  <c:v>-2.299999999966218E-2</c:v>
                </c:pt>
                <c:pt idx="5366">
                  <c:v>5.0000000006988898E-3</c:v>
                </c:pt>
                <c:pt idx="5367">
                  <c:v>4.0000000005591119E-3</c:v>
                </c:pt>
                <c:pt idx="5368">
                  <c:v>-2.1999999999522402E-2</c:v>
                </c:pt>
                <c:pt idx="5369">
                  <c:v>-1.0999999999761201E-2</c:v>
                </c:pt>
                <c:pt idx="5370">
                  <c:v>0</c:v>
                </c:pt>
                <c:pt idx="5371">
                  <c:v>-4.9999999998107114E-3</c:v>
                </c:pt>
                <c:pt idx="5372">
                  <c:v>-1.1999999999900979E-2</c:v>
                </c:pt>
                <c:pt idx="5373">
                  <c:v>4.0000000005591119E-3</c:v>
                </c:pt>
                <c:pt idx="5374">
                  <c:v>-8.9999999994816449E-3</c:v>
                </c:pt>
                <c:pt idx="5375">
                  <c:v>3.0000000004193339E-3</c:v>
                </c:pt>
                <c:pt idx="5376">
                  <c:v>-3.9999999996709334E-3</c:v>
                </c:pt>
                <c:pt idx="5377">
                  <c:v>-7.9999999993418669E-3</c:v>
                </c:pt>
                <c:pt idx="5378">
                  <c:v>-9.9999999996214228E-3</c:v>
                </c:pt>
                <c:pt idx="5379">
                  <c:v>2.0000000002795559E-3</c:v>
                </c:pt>
                <c:pt idx="5380">
                  <c:v>9.0000000003698233E-3</c:v>
                </c:pt>
                <c:pt idx="5381">
                  <c:v>1.4000000000180535E-2</c:v>
                </c:pt>
                <c:pt idx="5382">
                  <c:v>1.5000000000320313E-2</c:v>
                </c:pt>
                <c:pt idx="5383">
                  <c:v>2.0000000002795559E-3</c:v>
                </c:pt>
                <c:pt idx="5384">
                  <c:v>4.0000000005591119E-3</c:v>
                </c:pt>
                <c:pt idx="5385">
                  <c:v>7.0000000000902673E-3</c:v>
                </c:pt>
                <c:pt idx="5386">
                  <c:v>-7.0000000000902673E-3</c:v>
                </c:pt>
                <c:pt idx="5387">
                  <c:v>3.0000000004193339E-3</c:v>
                </c:pt>
                <c:pt idx="5388">
                  <c:v>2.0000000002795559E-3</c:v>
                </c:pt>
                <c:pt idx="5389">
                  <c:v>-9.9999999996214228E-3</c:v>
                </c:pt>
                <c:pt idx="5390">
                  <c:v>-5.9999999999504894E-3</c:v>
                </c:pt>
                <c:pt idx="5391">
                  <c:v>-2.3999999999801958E-2</c:v>
                </c:pt>
                <c:pt idx="5392">
                  <c:v>-1.0999999999761201E-2</c:v>
                </c:pt>
                <c:pt idx="5393">
                  <c:v>-1.3000000000040757E-2</c:v>
                </c:pt>
                <c:pt idx="5394">
                  <c:v>1.000000000139778E-3</c:v>
                </c:pt>
                <c:pt idx="5395">
                  <c:v>2.0000000002795559E-3</c:v>
                </c:pt>
                <c:pt idx="5396">
                  <c:v>5.9999999999504894E-3</c:v>
                </c:pt>
                <c:pt idx="5397">
                  <c:v>-1.9999999993913775E-3</c:v>
                </c:pt>
                <c:pt idx="5398">
                  <c:v>-1.1999999999900979E-2</c:v>
                </c:pt>
                <c:pt idx="5399">
                  <c:v>9.0000000003698233E-3</c:v>
                </c:pt>
                <c:pt idx="5400">
                  <c:v>1.7000000000599869E-2</c:v>
                </c:pt>
                <c:pt idx="5401">
                  <c:v>1.6000000000460091E-2</c:v>
                </c:pt>
                <c:pt idx="5402">
                  <c:v>3.0000000004193339E-3</c:v>
                </c:pt>
                <c:pt idx="5403">
                  <c:v>5.0000000006988898E-3</c:v>
                </c:pt>
                <c:pt idx="5404">
                  <c:v>3.0000000004193339E-3</c:v>
                </c:pt>
                <c:pt idx="5405">
                  <c:v>1.000000000139778E-3</c:v>
                </c:pt>
                <c:pt idx="5406">
                  <c:v>2.0000000000131024E-2</c:v>
                </c:pt>
                <c:pt idx="5407">
                  <c:v>1.1000000000649379E-2</c:v>
                </c:pt>
                <c:pt idx="5408">
                  <c:v>-7.9999999993418669E-3</c:v>
                </c:pt>
                <c:pt idx="5409">
                  <c:v>8.0000000002300453E-3</c:v>
                </c:pt>
                <c:pt idx="5410">
                  <c:v>3.0000000004193339E-3</c:v>
                </c:pt>
                <c:pt idx="5411">
                  <c:v>0</c:v>
                </c:pt>
                <c:pt idx="5412">
                  <c:v>-4.9999999998107114E-3</c:v>
                </c:pt>
                <c:pt idx="5413">
                  <c:v>1.0000000000509601E-2</c:v>
                </c:pt>
                <c:pt idx="5414">
                  <c:v>-1.9999999993913775E-3</c:v>
                </c:pt>
                <c:pt idx="5415">
                  <c:v>-5.9999999999504894E-3</c:v>
                </c:pt>
                <c:pt idx="5416">
                  <c:v>1.1000000000649379E-2</c:v>
                </c:pt>
                <c:pt idx="5417">
                  <c:v>-4.9999999998107114E-3</c:v>
                </c:pt>
                <c:pt idx="5418">
                  <c:v>-1.699999999971169E-2</c:v>
                </c:pt>
                <c:pt idx="5419">
                  <c:v>-5.9999999999504894E-3</c:v>
                </c:pt>
                <c:pt idx="5420">
                  <c:v>-1.4000000000180535E-2</c:v>
                </c:pt>
                <c:pt idx="5421">
                  <c:v>1.000000000139778E-3</c:v>
                </c:pt>
                <c:pt idx="5422">
                  <c:v>-1.1999999999900979E-2</c:v>
                </c:pt>
                <c:pt idx="5423">
                  <c:v>-7.9999999993418669E-3</c:v>
                </c:pt>
                <c:pt idx="5424">
                  <c:v>4.0000000005591119E-3</c:v>
                </c:pt>
                <c:pt idx="5425">
                  <c:v>-3.9999999996709334E-3</c:v>
                </c:pt>
                <c:pt idx="5426">
                  <c:v>-4.9999999998107114E-3</c:v>
                </c:pt>
                <c:pt idx="5427">
                  <c:v>-7.0000000000902673E-3</c:v>
                </c:pt>
                <c:pt idx="5428">
                  <c:v>-1.4000000000180535E-2</c:v>
                </c:pt>
                <c:pt idx="5429">
                  <c:v>-1.9999999993913775E-3</c:v>
                </c:pt>
                <c:pt idx="5430">
                  <c:v>5.9999999999504894E-3</c:v>
                </c:pt>
                <c:pt idx="5431">
                  <c:v>-1.0999999999761201E-2</c:v>
                </c:pt>
                <c:pt idx="5432">
                  <c:v>2.0000000002795559E-3</c:v>
                </c:pt>
                <c:pt idx="5433">
                  <c:v>7.0000000000902673E-3</c:v>
                </c:pt>
                <c:pt idx="5434">
                  <c:v>-1.0999999999761201E-2</c:v>
                </c:pt>
                <c:pt idx="5435">
                  <c:v>-4.9999999998107114E-3</c:v>
                </c:pt>
                <c:pt idx="5436">
                  <c:v>-1.000000000139778E-3</c:v>
                </c:pt>
                <c:pt idx="5437">
                  <c:v>7.0000000000902673E-3</c:v>
                </c:pt>
                <c:pt idx="5438">
                  <c:v>3.0000000004193339E-3</c:v>
                </c:pt>
                <c:pt idx="5439">
                  <c:v>5.9999999999504894E-3</c:v>
                </c:pt>
                <c:pt idx="5440">
                  <c:v>-4.9999999998107114E-3</c:v>
                </c:pt>
                <c:pt idx="5441">
                  <c:v>2.7000000000221291E-2</c:v>
                </c:pt>
                <c:pt idx="5442">
                  <c:v>8.0000000002300453E-3</c:v>
                </c:pt>
                <c:pt idx="5443">
                  <c:v>-5.9999999999504894E-3</c:v>
                </c:pt>
                <c:pt idx="5444">
                  <c:v>5.0000000006988898E-3</c:v>
                </c:pt>
                <c:pt idx="5445">
                  <c:v>1.6000000000460091E-2</c:v>
                </c:pt>
                <c:pt idx="5446">
                  <c:v>9.0000000003698233E-3</c:v>
                </c:pt>
                <c:pt idx="5447">
                  <c:v>2.0000000002795559E-3</c:v>
                </c:pt>
                <c:pt idx="5448">
                  <c:v>1.4000000000180535E-2</c:v>
                </c:pt>
                <c:pt idx="5449">
                  <c:v>-2.9999999995311555E-3</c:v>
                </c:pt>
                <c:pt idx="5450">
                  <c:v>-1.1999999999900979E-2</c:v>
                </c:pt>
                <c:pt idx="5451">
                  <c:v>-4.9999999998107114E-3</c:v>
                </c:pt>
                <c:pt idx="5452">
                  <c:v>-2.9999999995311555E-3</c:v>
                </c:pt>
                <c:pt idx="5453">
                  <c:v>3.0000000004193339E-3</c:v>
                </c:pt>
                <c:pt idx="5454">
                  <c:v>-4.9999999998107114E-3</c:v>
                </c:pt>
                <c:pt idx="5455">
                  <c:v>-8.9999999994816449E-3</c:v>
                </c:pt>
                <c:pt idx="5456">
                  <c:v>4.0000000005591119E-3</c:v>
                </c:pt>
                <c:pt idx="5457">
                  <c:v>3.0000000004193339E-3</c:v>
                </c:pt>
                <c:pt idx="5458">
                  <c:v>0</c:v>
                </c:pt>
                <c:pt idx="5459">
                  <c:v>-5.9999999999504894E-3</c:v>
                </c:pt>
                <c:pt idx="5460">
                  <c:v>-4.9999999998107114E-3</c:v>
                </c:pt>
                <c:pt idx="5461">
                  <c:v>2.0000000002795559E-3</c:v>
                </c:pt>
                <c:pt idx="5462">
                  <c:v>2.0000000002795559E-3</c:v>
                </c:pt>
                <c:pt idx="5463">
                  <c:v>4.0000000005591119E-3</c:v>
                </c:pt>
                <c:pt idx="5464">
                  <c:v>-7.0000000000902673E-3</c:v>
                </c:pt>
                <c:pt idx="5465">
                  <c:v>-1.699999999971169E-2</c:v>
                </c:pt>
                <c:pt idx="5466">
                  <c:v>-2.9999999995311555E-3</c:v>
                </c:pt>
                <c:pt idx="5467">
                  <c:v>-1.1999999999900979E-2</c:v>
                </c:pt>
                <c:pt idx="5468">
                  <c:v>2.0000000002795559E-3</c:v>
                </c:pt>
                <c:pt idx="5469">
                  <c:v>-7.0000000000902673E-3</c:v>
                </c:pt>
                <c:pt idx="5470">
                  <c:v>-5.9999999999504894E-3</c:v>
                </c:pt>
                <c:pt idx="5471">
                  <c:v>1.0000000000509601E-2</c:v>
                </c:pt>
                <c:pt idx="5472">
                  <c:v>-4.9999999998107114E-3</c:v>
                </c:pt>
                <c:pt idx="5473">
                  <c:v>3.0000000004193339E-3</c:v>
                </c:pt>
                <c:pt idx="5474">
                  <c:v>-7.0000000000902673E-3</c:v>
                </c:pt>
                <c:pt idx="5475">
                  <c:v>2.0000000002795559E-3</c:v>
                </c:pt>
                <c:pt idx="5476">
                  <c:v>8.0000000002300453E-3</c:v>
                </c:pt>
                <c:pt idx="5477">
                  <c:v>0</c:v>
                </c:pt>
                <c:pt idx="5478">
                  <c:v>-1.000000000139778E-3</c:v>
                </c:pt>
                <c:pt idx="5479">
                  <c:v>5.9999999999504894E-3</c:v>
                </c:pt>
                <c:pt idx="5480">
                  <c:v>-1.0999999999761201E-2</c:v>
                </c:pt>
                <c:pt idx="5481">
                  <c:v>7.0000000000902673E-3</c:v>
                </c:pt>
                <c:pt idx="5482">
                  <c:v>-5.9999999999504894E-3</c:v>
                </c:pt>
                <c:pt idx="5483">
                  <c:v>2.200000000041058E-2</c:v>
                </c:pt>
                <c:pt idx="5484">
                  <c:v>-9.9999999996214228E-3</c:v>
                </c:pt>
                <c:pt idx="5485">
                  <c:v>-1.3000000000040757E-2</c:v>
                </c:pt>
                <c:pt idx="5486">
                  <c:v>1.1000000000649379E-2</c:v>
                </c:pt>
                <c:pt idx="5487">
                  <c:v>-1.1999999999900979E-2</c:v>
                </c:pt>
                <c:pt idx="5488">
                  <c:v>-9.9999999996214228E-3</c:v>
                </c:pt>
                <c:pt idx="5489">
                  <c:v>-4.9999999998107114E-3</c:v>
                </c:pt>
                <c:pt idx="5490">
                  <c:v>-1.0999999999761201E-2</c:v>
                </c:pt>
                <c:pt idx="5491">
                  <c:v>9.0000000003698233E-3</c:v>
                </c:pt>
                <c:pt idx="5492">
                  <c:v>1.4000000000180535E-2</c:v>
                </c:pt>
                <c:pt idx="5493">
                  <c:v>3.0000000004193339E-3</c:v>
                </c:pt>
                <c:pt idx="5494">
                  <c:v>2.0000000002795559E-3</c:v>
                </c:pt>
                <c:pt idx="5495">
                  <c:v>-7.0000000000902673E-3</c:v>
                </c:pt>
                <c:pt idx="5496">
                  <c:v>4.0000000005591119E-3</c:v>
                </c:pt>
                <c:pt idx="5497">
                  <c:v>-2.9999999995311555E-3</c:v>
                </c:pt>
                <c:pt idx="5498">
                  <c:v>-3.9999999996709334E-3</c:v>
                </c:pt>
                <c:pt idx="5499">
                  <c:v>1.3000000000040757E-2</c:v>
                </c:pt>
                <c:pt idx="5500">
                  <c:v>5.9999999999504894E-3</c:v>
                </c:pt>
                <c:pt idx="5501">
                  <c:v>2.7000000000221291E-2</c:v>
                </c:pt>
                <c:pt idx="5502">
                  <c:v>2.8000000000361069E-2</c:v>
                </c:pt>
                <c:pt idx="5503">
                  <c:v>1.1000000000649379E-2</c:v>
                </c:pt>
                <c:pt idx="5504">
                  <c:v>9.0000000003698233E-3</c:v>
                </c:pt>
                <c:pt idx="5505">
                  <c:v>8.0000000002300453E-3</c:v>
                </c:pt>
                <c:pt idx="5506">
                  <c:v>-2.9999999995311555E-3</c:v>
                </c:pt>
                <c:pt idx="5507">
                  <c:v>1.0000000000509601E-2</c:v>
                </c:pt>
                <c:pt idx="5508">
                  <c:v>7.0000000000902673E-3</c:v>
                </c:pt>
                <c:pt idx="5509">
                  <c:v>-1.4999999999432134E-2</c:v>
                </c:pt>
                <c:pt idx="5510">
                  <c:v>-5.9999999999504894E-3</c:v>
                </c:pt>
                <c:pt idx="5511">
                  <c:v>7.0000000000902673E-3</c:v>
                </c:pt>
                <c:pt idx="5512">
                  <c:v>1.4000000000180535E-2</c:v>
                </c:pt>
                <c:pt idx="5513">
                  <c:v>-5.9999999999504894E-3</c:v>
                </c:pt>
                <c:pt idx="5514">
                  <c:v>-1.3000000000040757E-2</c:v>
                </c:pt>
                <c:pt idx="5515">
                  <c:v>1.1000000000649379E-2</c:v>
                </c:pt>
                <c:pt idx="5516">
                  <c:v>-5.9999999999504894E-3</c:v>
                </c:pt>
                <c:pt idx="5517">
                  <c:v>-1.4999999999432134E-2</c:v>
                </c:pt>
                <c:pt idx="5518">
                  <c:v>-1.3000000000040757E-2</c:v>
                </c:pt>
                <c:pt idx="5519">
                  <c:v>0</c:v>
                </c:pt>
                <c:pt idx="5520">
                  <c:v>-1.9999999993913775E-3</c:v>
                </c:pt>
                <c:pt idx="5521">
                  <c:v>-2.9999999995311555E-3</c:v>
                </c:pt>
                <c:pt idx="5522">
                  <c:v>-1.1999999999900979E-2</c:v>
                </c:pt>
                <c:pt idx="5523">
                  <c:v>-7.0000000000902673E-3</c:v>
                </c:pt>
                <c:pt idx="5524">
                  <c:v>-5.9999999999504894E-3</c:v>
                </c:pt>
                <c:pt idx="5525">
                  <c:v>7.0000000000902673E-3</c:v>
                </c:pt>
                <c:pt idx="5526">
                  <c:v>5.0000000006988898E-3</c:v>
                </c:pt>
                <c:pt idx="5527">
                  <c:v>4.0000000005591119E-3</c:v>
                </c:pt>
                <c:pt idx="5528">
                  <c:v>-1.000000000139778E-3</c:v>
                </c:pt>
                <c:pt idx="5529">
                  <c:v>1.1999999999900979E-2</c:v>
                </c:pt>
                <c:pt idx="5530">
                  <c:v>1.0000000000509601E-2</c:v>
                </c:pt>
                <c:pt idx="5531">
                  <c:v>0</c:v>
                </c:pt>
                <c:pt idx="5532">
                  <c:v>9.0000000003698233E-3</c:v>
                </c:pt>
                <c:pt idx="5533">
                  <c:v>2.200000000041058E-2</c:v>
                </c:pt>
                <c:pt idx="5534">
                  <c:v>1.1000000000649379E-2</c:v>
                </c:pt>
                <c:pt idx="5535">
                  <c:v>1.8999999999991246E-2</c:v>
                </c:pt>
                <c:pt idx="5536">
                  <c:v>-2.9999999995311555E-3</c:v>
                </c:pt>
                <c:pt idx="5537">
                  <c:v>1.0000000000509601E-2</c:v>
                </c:pt>
                <c:pt idx="5538">
                  <c:v>1.4000000000180535E-2</c:v>
                </c:pt>
                <c:pt idx="5539">
                  <c:v>-1.000000000139778E-3</c:v>
                </c:pt>
                <c:pt idx="5540">
                  <c:v>5.0000000006988898E-3</c:v>
                </c:pt>
                <c:pt idx="5541">
                  <c:v>5.0000000006988898E-3</c:v>
                </c:pt>
                <c:pt idx="5542">
                  <c:v>9.0000000003698233E-3</c:v>
                </c:pt>
                <c:pt idx="5543">
                  <c:v>-1.4999999999432134E-2</c:v>
                </c:pt>
                <c:pt idx="5544">
                  <c:v>8.0000000002300453E-3</c:v>
                </c:pt>
                <c:pt idx="5545">
                  <c:v>-1.7999999999851468E-2</c:v>
                </c:pt>
                <c:pt idx="5546">
                  <c:v>-1.4000000000180535E-2</c:v>
                </c:pt>
                <c:pt idx="5547">
                  <c:v>-1.9999999993913775E-3</c:v>
                </c:pt>
                <c:pt idx="5548">
                  <c:v>-1.4000000000180535E-2</c:v>
                </c:pt>
                <c:pt idx="5549">
                  <c:v>-5.9999999999504894E-3</c:v>
                </c:pt>
                <c:pt idx="5550">
                  <c:v>-2.9999999995311555E-3</c:v>
                </c:pt>
                <c:pt idx="5551">
                  <c:v>9.0000000003698233E-3</c:v>
                </c:pt>
                <c:pt idx="5552">
                  <c:v>-2.9999999995311555E-3</c:v>
                </c:pt>
                <c:pt idx="5553">
                  <c:v>-4.9999999998107114E-3</c:v>
                </c:pt>
                <c:pt idx="5554">
                  <c:v>3.0000000004193339E-3</c:v>
                </c:pt>
                <c:pt idx="5555">
                  <c:v>-3.9999999996709334E-3</c:v>
                </c:pt>
                <c:pt idx="5556">
                  <c:v>-2.9999999995311555E-3</c:v>
                </c:pt>
                <c:pt idx="5557">
                  <c:v>-9.9999999996214228E-3</c:v>
                </c:pt>
                <c:pt idx="5558">
                  <c:v>1.6000000000460091E-2</c:v>
                </c:pt>
                <c:pt idx="5559">
                  <c:v>-3.9999999996709334E-3</c:v>
                </c:pt>
                <c:pt idx="5560">
                  <c:v>1.3000000000040757E-2</c:v>
                </c:pt>
                <c:pt idx="5561">
                  <c:v>5.0000000006988898E-3</c:v>
                </c:pt>
                <c:pt idx="5562">
                  <c:v>-7.0000000000902673E-3</c:v>
                </c:pt>
                <c:pt idx="5563">
                  <c:v>-4.9999999998107114E-3</c:v>
                </c:pt>
                <c:pt idx="5564">
                  <c:v>-2.9999999995311555E-3</c:v>
                </c:pt>
                <c:pt idx="5565">
                  <c:v>-3.9999999996709334E-3</c:v>
                </c:pt>
                <c:pt idx="5566">
                  <c:v>0</c:v>
                </c:pt>
                <c:pt idx="5567">
                  <c:v>1.1000000000649379E-2</c:v>
                </c:pt>
                <c:pt idx="5568">
                  <c:v>-2.8999999999612669E-2</c:v>
                </c:pt>
                <c:pt idx="5569">
                  <c:v>-1.5999999999571912E-2</c:v>
                </c:pt>
                <c:pt idx="5570">
                  <c:v>-2.1999999999522402E-2</c:v>
                </c:pt>
                <c:pt idx="5571">
                  <c:v>9.0000000003698233E-3</c:v>
                </c:pt>
                <c:pt idx="5572">
                  <c:v>5.0000000006988898E-3</c:v>
                </c:pt>
                <c:pt idx="5573">
                  <c:v>-1.9999999993913775E-3</c:v>
                </c:pt>
                <c:pt idx="5574">
                  <c:v>-1.4000000000180535E-2</c:v>
                </c:pt>
                <c:pt idx="5575">
                  <c:v>0</c:v>
                </c:pt>
                <c:pt idx="5576">
                  <c:v>4.0000000005591119E-3</c:v>
                </c:pt>
                <c:pt idx="5577">
                  <c:v>-1.3000000000040757E-2</c:v>
                </c:pt>
                <c:pt idx="5578">
                  <c:v>3.0000000004193339E-3</c:v>
                </c:pt>
                <c:pt idx="5579">
                  <c:v>-7.9999999993418669E-3</c:v>
                </c:pt>
                <c:pt idx="5580">
                  <c:v>1.4000000000180535E-2</c:v>
                </c:pt>
                <c:pt idx="5581">
                  <c:v>-1.699999999971169E-2</c:v>
                </c:pt>
                <c:pt idx="5582">
                  <c:v>3.0000000004193339E-3</c:v>
                </c:pt>
                <c:pt idx="5583">
                  <c:v>4.0000000005591119E-3</c:v>
                </c:pt>
                <c:pt idx="5584">
                  <c:v>-2.1999999999522402E-2</c:v>
                </c:pt>
                <c:pt idx="5585">
                  <c:v>-2.8999999999612669E-2</c:v>
                </c:pt>
                <c:pt idx="5586">
                  <c:v>-1.0999999999761201E-2</c:v>
                </c:pt>
                <c:pt idx="5587">
                  <c:v>-1.7999999999851468E-2</c:v>
                </c:pt>
                <c:pt idx="5588">
                  <c:v>-7.9999999993418669E-3</c:v>
                </c:pt>
                <c:pt idx="5589">
                  <c:v>-1.7999999999851468E-2</c:v>
                </c:pt>
                <c:pt idx="5590">
                  <c:v>-1.9999999993913775E-3</c:v>
                </c:pt>
                <c:pt idx="5591">
                  <c:v>-4.9999999998107114E-3</c:v>
                </c:pt>
                <c:pt idx="5592">
                  <c:v>1.0000000000509601E-2</c:v>
                </c:pt>
                <c:pt idx="5593">
                  <c:v>-7.0000000000902673E-3</c:v>
                </c:pt>
                <c:pt idx="5594">
                  <c:v>2.3000000000550358E-2</c:v>
                </c:pt>
                <c:pt idx="5595">
                  <c:v>-4.9999999998107114E-3</c:v>
                </c:pt>
                <c:pt idx="5596">
                  <c:v>3.0000000004193339E-3</c:v>
                </c:pt>
                <c:pt idx="5597">
                  <c:v>-2.1999999999522402E-2</c:v>
                </c:pt>
                <c:pt idx="5598">
                  <c:v>-2.9999999995311555E-3</c:v>
                </c:pt>
                <c:pt idx="5599">
                  <c:v>-3.2000000000032003E-2</c:v>
                </c:pt>
                <c:pt idx="5600">
                  <c:v>-5.9999999999504894E-3</c:v>
                </c:pt>
                <c:pt idx="5601">
                  <c:v>-2.4999999999941735E-2</c:v>
                </c:pt>
                <c:pt idx="5602">
                  <c:v>-2.9999999999752447E-2</c:v>
                </c:pt>
                <c:pt idx="5603">
                  <c:v>7.0000000000902673E-3</c:v>
                </c:pt>
                <c:pt idx="5604">
                  <c:v>3.0000000004193339E-3</c:v>
                </c:pt>
                <c:pt idx="5605">
                  <c:v>1.3000000000040757E-2</c:v>
                </c:pt>
                <c:pt idx="5606">
                  <c:v>-1.000000000139778E-3</c:v>
                </c:pt>
                <c:pt idx="5607">
                  <c:v>-8.9999999994816449E-3</c:v>
                </c:pt>
                <c:pt idx="5608">
                  <c:v>-9.9999999996214228E-3</c:v>
                </c:pt>
                <c:pt idx="5609">
                  <c:v>-1.8999999999991246E-2</c:v>
                </c:pt>
                <c:pt idx="5610">
                  <c:v>-1.4000000000180535E-2</c:v>
                </c:pt>
                <c:pt idx="5611">
                  <c:v>-8.9999999994816449E-3</c:v>
                </c:pt>
                <c:pt idx="5612">
                  <c:v>-1.0999999999761201E-2</c:v>
                </c:pt>
                <c:pt idx="5613">
                  <c:v>0</c:v>
                </c:pt>
                <c:pt idx="5614">
                  <c:v>-4.9999999998107114E-3</c:v>
                </c:pt>
                <c:pt idx="5615">
                  <c:v>-1.4000000000180535E-2</c:v>
                </c:pt>
                <c:pt idx="5616">
                  <c:v>1.000000000139778E-3</c:v>
                </c:pt>
                <c:pt idx="5617">
                  <c:v>9.0000000003698233E-3</c:v>
                </c:pt>
                <c:pt idx="5618">
                  <c:v>-1.4999999999432134E-2</c:v>
                </c:pt>
                <c:pt idx="5619">
                  <c:v>-9.9999999996214228E-3</c:v>
                </c:pt>
                <c:pt idx="5620">
                  <c:v>7.0000000000902673E-3</c:v>
                </c:pt>
                <c:pt idx="5621">
                  <c:v>4.0000000005591119E-3</c:v>
                </c:pt>
                <c:pt idx="5622">
                  <c:v>-1.9999999993913775E-3</c:v>
                </c:pt>
                <c:pt idx="5623">
                  <c:v>-3.9999999996709334E-3</c:v>
                </c:pt>
                <c:pt idx="5624">
                  <c:v>0</c:v>
                </c:pt>
                <c:pt idx="5625">
                  <c:v>3.0000000004193339E-3</c:v>
                </c:pt>
                <c:pt idx="5626">
                  <c:v>-2.9999999995311555E-3</c:v>
                </c:pt>
                <c:pt idx="5627">
                  <c:v>-1.1999999999900979E-2</c:v>
                </c:pt>
                <c:pt idx="5628">
                  <c:v>-1.1999999999900979E-2</c:v>
                </c:pt>
                <c:pt idx="5629">
                  <c:v>-2.4999999999941735E-2</c:v>
                </c:pt>
                <c:pt idx="5630">
                  <c:v>-1.699999999971169E-2</c:v>
                </c:pt>
                <c:pt idx="5631">
                  <c:v>-1.4000000000180535E-2</c:v>
                </c:pt>
                <c:pt idx="5632">
                  <c:v>-2.4999999999941735E-2</c:v>
                </c:pt>
                <c:pt idx="5633">
                  <c:v>-1.5999999999571912E-2</c:v>
                </c:pt>
                <c:pt idx="5634">
                  <c:v>-1.8999999999991246E-2</c:v>
                </c:pt>
                <c:pt idx="5635">
                  <c:v>-1.1999999999900979E-2</c:v>
                </c:pt>
                <c:pt idx="5636">
                  <c:v>-1.3000000000040757E-2</c:v>
                </c:pt>
                <c:pt idx="5637">
                  <c:v>-5.9999999999504894E-3</c:v>
                </c:pt>
                <c:pt idx="5638">
                  <c:v>-3.4999999999563158E-2</c:v>
                </c:pt>
                <c:pt idx="5639">
                  <c:v>-2.3999999999801958E-2</c:v>
                </c:pt>
                <c:pt idx="5640">
                  <c:v>-1.699999999971169E-2</c:v>
                </c:pt>
                <c:pt idx="5641">
                  <c:v>-1.3000000000040757E-2</c:v>
                </c:pt>
                <c:pt idx="5642">
                  <c:v>-2.0000000000131024E-2</c:v>
                </c:pt>
                <c:pt idx="5643">
                  <c:v>-1.4000000000180535E-2</c:v>
                </c:pt>
                <c:pt idx="5644">
                  <c:v>-1.8999999999991246E-2</c:v>
                </c:pt>
                <c:pt idx="5645">
                  <c:v>-1.699999999971169E-2</c:v>
                </c:pt>
                <c:pt idx="5646">
                  <c:v>-2.8999999999612669E-2</c:v>
                </c:pt>
                <c:pt idx="5647">
                  <c:v>-1.8999999999991246E-2</c:v>
                </c:pt>
                <c:pt idx="5648">
                  <c:v>-2.6000000000081513E-2</c:v>
                </c:pt>
                <c:pt idx="5649">
                  <c:v>-1.4999999999432134E-2</c:v>
                </c:pt>
                <c:pt idx="5650">
                  <c:v>-2.1999999999522402E-2</c:v>
                </c:pt>
                <c:pt idx="5651">
                  <c:v>-9.9999999996214228E-3</c:v>
                </c:pt>
                <c:pt idx="5652">
                  <c:v>-2.3999999999801958E-2</c:v>
                </c:pt>
                <c:pt idx="5653">
                  <c:v>-2.0999999999382624E-2</c:v>
                </c:pt>
                <c:pt idx="5654">
                  <c:v>2.0000000002795559E-3</c:v>
                </c:pt>
                <c:pt idx="5655">
                  <c:v>4.0000000005591119E-3</c:v>
                </c:pt>
                <c:pt idx="5656">
                  <c:v>3.0000000004193339E-3</c:v>
                </c:pt>
                <c:pt idx="5657">
                  <c:v>0</c:v>
                </c:pt>
                <c:pt idx="5658">
                  <c:v>-2.299999999966218E-2</c:v>
                </c:pt>
                <c:pt idx="5659">
                  <c:v>-3.6999999999842714E-2</c:v>
                </c:pt>
                <c:pt idx="5660">
                  <c:v>-2.0000000000131024E-2</c:v>
                </c:pt>
                <c:pt idx="5661">
                  <c:v>-2.7999999999472891E-2</c:v>
                </c:pt>
                <c:pt idx="5662">
                  <c:v>-4.500000000007276E-2</c:v>
                </c:pt>
                <c:pt idx="5663">
                  <c:v>-2.299999999966218E-2</c:v>
                </c:pt>
                <c:pt idx="5664">
                  <c:v>-2.3999999999801958E-2</c:v>
                </c:pt>
                <c:pt idx="5665">
                  <c:v>-1.5999999999571912E-2</c:v>
                </c:pt>
                <c:pt idx="5666">
                  <c:v>-1.699999999971169E-2</c:v>
                </c:pt>
                <c:pt idx="5667">
                  <c:v>-2.4999999999941735E-2</c:v>
                </c:pt>
                <c:pt idx="5668">
                  <c:v>-1.699999999971169E-2</c:v>
                </c:pt>
                <c:pt idx="5669">
                  <c:v>-2.9999999995311555E-3</c:v>
                </c:pt>
                <c:pt idx="5670">
                  <c:v>4.0000000005591119E-3</c:v>
                </c:pt>
                <c:pt idx="5671">
                  <c:v>-2.1999999999522402E-2</c:v>
                </c:pt>
                <c:pt idx="5672">
                  <c:v>-2.0000000000131024E-2</c:v>
                </c:pt>
                <c:pt idx="5673">
                  <c:v>-1.4000000000180535E-2</c:v>
                </c:pt>
                <c:pt idx="5674">
                  <c:v>-2.8999999999612669E-2</c:v>
                </c:pt>
                <c:pt idx="5675">
                  <c:v>-1.7999999999851468E-2</c:v>
                </c:pt>
                <c:pt idx="5676">
                  <c:v>-2.1999999999522402E-2</c:v>
                </c:pt>
                <c:pt idx="5677">
                  <c:v>-1.5999999999571912E-2</c:v>
                </c:pt>
                <c:pt idx="5678">
                  <c:v>-1.1999999999900979E-2</c:v>
                </c:pt>
                <c:pt idx="5679">
                  <c:v>-2.299999999966218E-2</c:v>
                </c:pt>
                <c:pt idx="5680">
                  <c:v>3.0000000004193339E-3</c:v>
                </c:pt>
                <c:pt idx="5681">
                  <c:v>-2.1999999999522402E-2</c:v>
                </c:pt>
                <c:pt idx="5682">
                  <c:v>-9.9999999996214228E-3</c:v>
                </c:pt>
                <c:pt idx="5683">
                  <c:v>-7.0000000000902673E-3</c:v>
                </c:pt>
                <c:pt idx="5684">
                  <c:v>-2.0999999999382624E-2</c:v>
                </c:pt>
                <c:pt idx="5685">
                  <c:v>-1.699999999971169E-2</c:v>
                </c:pt>
                <c:pt idx="5686">
                  <c:v>-3.9999999996709334E-3</c:v>
                </c:pt>
                <c:pt idx="5687">
                  <c:v>-1.4000000000180535E-2</c:v>
                </c:pt>
                <c:pt idx="5688">
                  <c:v>-2.7999999999472891E-2</c:v>
                </c:pt>
                <c:pt idx="5689">
                  <c:v>-4.9999999998107114E-3</c:v>
                </c:pt>
                <c:pt idx="5690">
                  <c:v>-1.8999999999991246E-2</c:v>
                </c:pt>
                <c:pt idx="5691">
                  <c:v>-7.0000000000902673E-3</c:v>
                </c:pt>
                <c:pt idx="5692">
                  <c:v>-1.4000000000180535E-2</c:v>
                </c:pt>
                <c:pt idx="5693">
                  <c:v>-2.1999999999522402E-2</c:v>
                </c:pt>
                <c:pt idx="5694">
                  <c:v>-1.4000000000180535E-2</c:v>
                </c:pt>
                <c:pt idx="5695">
                  <c:v>-1.3000000000040757E-2</c:v>
                </c:pt>
                <c:pt idx="5696">
                  <c:v>-1.1999999999900979E-2</c:v>
                </c:pt>
                <c:pt idx="5697">
                  <c:v>-9.9999999996214228E-3</c:v>
                </c:pt>
                <c:pt idx="5698">
                  <c:v>-5.9999999999504894E-3</c:v>
                </c:pt>
                <c:pt idx="5699">
                  <c:v>-1.8999999999991246E-2</c:v>
                </c:pt>
                <c:pt idx="5700">
                  <c:v>-1.4000000000180535E-2</c:v>
                </c:pt>
                <c:pt idx="5701">
                  <c:v>-1.5999999999571912E-2</c:v>
                </c:pt>
                <c:pt idx="5702">
                  <c:v>-2.6000000000081513E-2</c:v>
                </c:pt>
                <c:pt idx="5703">
                  <c:v>-2.4999999999941735E-2</c:v>
                </c:pt>
                <c:pt idx="5704">
                  <c:v>-2.7999999999472891E-2</c:v>
                </c:pt>
                <c:pt idx="5705">
                  <c:v>-1.0999999999761201E-2</c:v>
                </c:pt>
                <c:pt idx="5706">
                  <c:v>-8.9999999994816449E-3</c:v>
                </c:pt>
                <c:pt idx="5707">
                  <c:v>-1.4999999999432134E-2</c:v>
                </c:pt>
                <c:pt idx="5708">
                  <c:v>-2.1999999999522402E-2</c:v>
                </c:pt>
                <c:pt idx="5709">
                  <c:v>-3.9999999996709334E-3</c:v>
                </c:pt>
                <c:pt idx="5710">
                  <c:v>-1.4000000000180535E-2</c:v>
                </c:pt>
                <c:pt idx="5711">
                  <c:v>-2.0000000000131024E-2</c:v>
                </c:pt>
                <c:pt idx="5712">
                  <c:v>-3.0999999999892225E-2</c:v>
                </c:pt>
                <c:pt idx="5713">
                  <c:v>-2.0000000000131024E-2</c:v>
                </c:pt>
                <c:pt idx="5714">
                  <c:v>-3.6999999999842714E-2</c:v>
                </c:pt>
                <c:pt idx="5715">
                  <c:v>-2.299999999966218E-2</c:v>
                </c:pt>
                <c:pt idx="5716">
                  <c:v>-3.9999999996709334E-3</c:v>
                </c:pt>
                <c:pt idx="5717">
                  <c:v>-1.8999999999991246E-2</c:v>
                </c:pt>
                <c:pt idx="5718">
                  <c:v>-1.3000000000040757E-2</c:v>
                </c:pt>
                <c:pt idx="5719">
                  <c:v>-2.0000000000131024E-2</c:v>
                </c:pt>
                <c:pt idx="5720">
                  <c:v>-1.4000000000180535E-2</c:v>
                </c:pt>
                <c:pt idx="5721">
                  <c:v>-1.9999999993913775E-3</c:v>
                </c:pt>
                <c:pt idx="5722">
                  <c:v>-2.9999999995311555E-3</c:v>
                </c:pt>
                <c:pt idx="5723">
                  <c:v>-1.4999999999432134E-2</c:v>
                </c:pt>
                <c:pt idx="5724">
                  <c:v>-8.9999999994816449E-3</c:v>
                </c:pt>
                <c:pt idx="5725">
                  <c:v>-1.0999999999761201E-2</c:v>
                </c:pt>
                <c:pt idx="5726">
                  <c:v>2.0000000002795559E-3</c:v>
                </c:pt>
                <c:pt idx="5727">
                  <c:v>-8.9999999994816449E-3</c:v>
                </c:pt>
                <c:pt idx="5728">
                  <c:v>-7.0000000000902673E-3</c:v>
                </c:pt>
                <c:pt idx="5729">
                  <c:v>-1.4000000000180535E-2</c:v>
                </c:pt>
                <c:pt idx="5730">
                  <c:v>-8.9999999994816449E-3</c:v>
                </c:pt>
                <c:pt idx="5731">
                  <c:v>-1.699999999971169E-2</c:v>
                </c:pt>
                <c:pt idx="5732">
                  <c:v>-1.0999999999761201E-2</c:v>
                </c:pt>
                <c:pt idx="5733">
                  <c:v>-1.1999999999900979E-2</c:v>
                </c:pt>
                <c:pt idx="5734">
                  <c:v>0</c:v>
                </c:pt>
                <c:pt idx="5735">
                  <c:v>4.0000000005591119E-3</c:v>
                </c:pt>
                <c:pt idx="5736">
                  <c:v>1.3000000000040757E-2</c:v>
                </c:pt>
                <c:pt idx="5737">
                  <c:v>-2.9999999995311555E-3</c:v>
                </c:pt>
                <c:pt idx="5738">
                  <c:v>5.9999999999504894E-3</c:v>
                </c:pt>
                <c:pt idx="5739">
                  <c:v>-3.2000000000032003E-2</c:v>
                </c:pt>
                <c:pt idx="5740">
                  <c:v>-1.000000000139778E-3</c:v>
                </c:pt>
                <c:pt idx="5741">
                  <c:v>3.0000000004193339E-3</c:v>
                </c:pt>
                <c:pt idx="5742">
                  <c:v>-4.9999999998107114E-3</c:v>
                </c:pt>
                <c:pt idx="5743">
                  <c:v>-1.7999999999851468E-2</c:v>
                </c:pt>
                <c:pt idx="5744">
                  <c:v>-1.4999999999432134E-2</c:v>
                </c:pt>
                <c:pt idx="5745">
                  <c:v>-5.9999999999504894E-3</c:v>
                </c:pt>
                <c:pt idx="5746">
                  <c:v>-1.4999999999432134E-2</c:v>
                </c:pt>
                <c:pt idx="5747">
                  <c:v>-7.0000000000902673E-3</c:v>
                </c:pt>
                <c:pt idx="5748">
                  <c:v>-1.5999999999571912E-2</c:v>
                </c:pt>
                <c:pt idx="5749">
                  <c:v>-2.0000000000131024E-2</c:v>
                </c:pt>
                <c:pt idx="5750">
                  <c:v>-7.0000000000902673E-3</c:v>
                </c:pt>
                <c:pt idx="5751">
                  <c:v>-1.8999999999991246E-2</c:v>
                </c:pt>
                <c:pt idx="5752">
                  <c:v>2.0000000002795559E-3</c:v>
                </c:pt>
                <c:pt idx="5753">
                  <c:v>-1.9999999993913775E-3</c:v>
                </c:pt>
                <c:pt idx="5754">
                  <c:v>-3.9999999996709334E-3</c:v>
                </c:pt>
                <c:pt idx="5755">
                  <c:v>-4.9999999998107114E-3</c:v>
                </c:pt>
                <c:pt idx="5756">
                  <c:v>-5.9999999999504894E-3</c:v>
                </c:pt>
                <c:pt idx="5757">
                  <c:v>3.0000000004193339E-3</c:v>
                </c:pt>
                <c:pt idx="5758">
                  <c:v>-1.1999999999900979E-2</c:v>
                </c:pt>
                <c:pt idx="5759">
                  <c:v>-2.9999999995311555E-3</c:v>
                </c:pt>
                <c:pt idx="5760">
                  <c:v>-1.000000000139778E-3</c:v>
                </c:pt>
                <c:pt idx="5761">
                  <c:v>-7.0000000000902673E-3</c:v>
                </c:pt>
                <c:pt idx="5762">
                  <c:v>-1.9999999993913775E-3</c:v>
                </c:pt>
                <c:pt idx="5763">
                  <c:v>-2.0999999999382624E-2</c:v>
                </c:pt>
                <c:pt idx="5764">
                  <c:v>-7.0000000000902673E-3</c:v>
                </c:pt>
                <c:pt idx="5765">
                  <c:v>-1.000000000139778E-3</c:v>
                </c:pt>
                <c:pt idx="5766">
                  <c:v>-8.9999999994816449E-3</c:v>
                </c:pt>
                <c:pt idx="5767">
                  <c:v>-2.7999999999472891E-2</c:v>
                </c:pt>
                <c:pt idx="5768">
                  <c:v>-7.0000000000902673E-3</c:v>
                </c:pt>
                <c:pt idx="5769">
                  <c:v>-7.0000000000902673E-3</c:v>
                </c:pt>
                <c:pt idx="5770">
                  <c:v>-1.0999999999761201E-2</c:v>
                </c:pt>
                <c:pt idx="5771">
                  <c:v>-5.9999999999504894E-3</c:v>
                </c:pt>
                <c:pt idx="5772">
                  <c:v>2.0000000002795559E-3</c:v>
                </c:pt>
                <c:pt idx="5773">
                  <c:v>-8.9999999994816449E-3</c:v>
                </c:pt>
                <c:pt idx="5774">
                  <c:v>-1.8999999999991246E-2</c:v>
                </c:pt>
                <c:pt idx="5775">
                  <c:v>-2.3999999999801958E-2</c:v>
                </c:pt>
                <c:pt idx="5776">
                  <c:v>-9.9999999996214228E-3</c:v>
                </c:pt>
                <c:pt idx="5777">
                  <c:v>-1.7999999999851468E-2</c:v>
                </c:pt>
                <c:pt idx="5778">
                  <c:v>-1.3000000000040757E-2</c:v>
                </c:pt>
                <c:pt idx="5779">
                  <c:v>-1.000000000139778E-3</c:v>
                </c:pt>
                <c:pt idx="5780">
                  <c:v>-3.2000000000032003E-2</c:v>
                </c:pt>
                <c:pt idx="5781">
                  <c:v>-1.1999999999900979E-2</c:v>
                </c:pt>
                <c:pt idx="5782">
                  <c:v>-1.8999999999991246E-2</c:v>
                </c:pt>
                <c:pt idx="5783">
                  <c:v>-1.7999999999851468E-2</c:v>
                </c:pt>
                <c:pt idx="5784">
                  <c:v>-1.0999999999761201E-2</c:v>
                </c:pt>
                <c:pt idx="5785">
                  <c:v>-8.9999999994816449E-3</c:v>
                </c:pt>
                <c:pt idx="5786">
                  <c:v>-3.2000000000032003E-2</c:v>
                </c:pt>
                <c:pt idx="5787">
                  <c:v>-2.4999999999941735E-2</c:v>
                </c:pt>
                <c:pt idx="5788">
                  <c:v>-1.0999999999761201E-2</c:v>
                </c:pt>
                <c:pt idx="5789">
                  <c:v>-1.5999999999571912E-2</c:v>
                </c:pt>
                <c:pt idx="5790">
                  <c:v>-2.299999999966218E-2</c:v>
                </c:pt>
                <c:pt idx="5791">
                  <c:v>-7.9999999993418669E-3</c:v>
                </c:pt>
                <c:pt idx="5792">
                  <c:v>-1.3000000000040757E-2</c:v>
                </c:pt>
                <c:pt idx="5793">
                  <c:v>-7.9999999993418669E-3</c:v>
                </c:pt>
                <c:pt idx="5794">
                  <c:v>-4.9999999998107114E-3</c:v>
                </c:pt>
                <c:pt idx="5795">
                  <c:v>-5.9999999999504894E-3</c:v>
                </c:pt>
                <c:pt idx="5796">
                  <c:v>-7.0000000000902673E-3</c:v>
                </c:pt>
                <c:pt idx="5797">
                  <c:v>-1.699999999971169E-2</c:v>
                </c:pt>
                <c:pt idx="5798">
                  <c:v>-1.5999999999571912E-2</c:v>
                </c:pt>
                <c:pt idx="5799">
                  <c:v>-1.0999999999761201E-2</c:v>
                </c:pt>
                <c:pt idx="5800">
                  <c:v>-1.7999999999851468E-2</c:v>
                </c:pt>
                <c:pt idx="5801">
                  <c:v>-9.9999999996214228E-3</c:v>
                </c:pt>
                <c:pt idx="5802">
                  <c:v>-3.2000000000032003E-2</c:v>
                </c:pt>
                <c:pt idx="5803">
                  <c:v>-2.1999999999522402E-2</c:v>
                </c:pt>
                <c:pt idx="5804">
                  <c:v>-1.4000000000180535E-2</c:v>
                </c:pt>
                <c:pt idx="5805">
                  <c:v>2.0000000002795559E-3</c:v>
                </c:pt>
                <c:pt idx="5806">
                  <c:v>-1.4000000000180535E-2</c:v>
                </c:pt>
                <c:pt idx="5807">
                  <c:v>1.000000000139778E-3</c:v>
                </c:pt>
                <c:pt idx="5808">
                  <c:v>3.0000000004193339E-3</c:v>
                </c:pt>
                <c:pt idx="5809">
                  <c:v>-2.9999999995311555E-3</c:v>
                </c:pt>
                <c:pt idx="5810">
                  <c:v>-1.5999999999571912E-2</c:v>
                </c:pt>
                <c:pt idx="5811">
                  <c:v>3.0000000004193339E-3</c:v>
                </c:pt>
                <c:pt idx="5812">
                  <c:v>-2.1999999999522402E-2</c:v>
                </c:pt>
                <c:pt idx="5813">
                  <c:v>-1.4999999999432134E-2</c:v>
                </c:pt>
                <c:pt idx="5814">
                  <c:v>-2.4999999999941735E-2</c:v>
                </c:pt>
                <c:pt idx="5815">
                  <c:v>0</c:v>
                </c:pt>
                <c:pt idx="5816">
                  <c:v>1.1000000000649379E-2</c:v>
                </c:pt>
                <c:pt idx="5817">
                  <c:v>9.0000000003698233E-3</c:v>
                </c:pt>
                <c:pt idx="5818">
                  <c:v>-1.0999999999761201E-2</c:v>
                </c:pt>
                <c:pt idx="5819">
                  <c:v>-1.4999999999432134E-2</c:v>
                </c:pt>
                <c:pt idx="5820">
                  <c:v>-1.3000000000040757E-2</c:v>
                </c:pt>
                <c:pt idx="5821">
                  <c:v>-2.299999999966218E-2</c:v>
                </c:pt>
                <c:pt idx="5822">
                  <c:v>-7.0000000000902673E-3</c:v>
                </c:pt>
                <c:pt idx="5823">
                  <c:v>-8.9999999994816449E-3</c:v>
                </c:pt>
                <c:pt idx="5824">
                  <c:v>-2.1999999999522402E-2</c:v>
                </c:pt>
                <c:pt idx="5825">
                  <c:v>-2.0000000000131024E-2</c:v>
                </c:pt>
                <c:pt idx="5826">
                  <c:v>-8.9999999994816449E-3</c:v>
                </c:pt>
                <c:pt idx="5827">
                  <c:v>-2.6000000000081513E-2</c:v>
                </c:pt>
                <c:pt idx="5828">
                  <c:v>-2.4999999999941735E-2</c:v>
                </c:pt>
                <c:pt idx="5829">
                  <c:v>-1.0999999999761201E-2</c:v>
                </c:pt>
                <c:pt idx="5830">
                  <c:v>-7.0000000000902673E-3</c:v>
                </c:pt>
                <c:pt idx="5831">
                  <c:v>-1.1999999999900979E-2</c:v>
                </c:pt>
                <c:pt idx="5832">
                  <c:v>4.0000000005591119E-3</c:v>
                </c:pt>
                <c:pt idx="5833">
                  <c:v>-1.9999999993913775E-3</c:v>
                </c:pt>
                <c:pt idx="5834">
                  <c:v>-1.000000000139778E-3</c:v>
                </c:pt>
                <c:pt idx="5835">
                  <c:v>-1.9999999993913775E-3</c:v>
                </c:pt>
                <c:pt idx="5836">
                  <c:v>-5.9999999999504894E-3</c:v>
                </c:pt>
                <c:pt idx="5837">
                  <c:v>-1.3000000000040757E-2</c:v>
                </c:pt>
                <c:pt idx="5838">
                  <c:v>1.000000000139778E-3</c:v>
                </c:pt>
                <c:pt idx="5839">
                  <c:v>8.0000000002300453E-3</c:v>
                </c:pt>
                <c:pt idx="5840">
                  <c:v>-1.1999999999900979E-2</c:v>
                </c:pt>
                <c:pt idx="5841">
                  <c:v>-1.699999999971169E-2</c:v>
                </c:pt>
                <c:pt idx="5842">
                  <c:v>-2.299999999966218E-2</c:v>
                </c:pt>
                <c:pt idx="5843">
                  <c:v>-7.9999999993418669E-3</c:v>
                </c:pt>
                <c:pt idx="5844">
                  <c:v>-2.3999999999801958E-2</c:v>
                </c:pt>
                <c:pt idx="5845">
                  <c:v>-1.0999999999761201E-2</c:v>
                </c:pt>
                <c:pt idx="5846">
                  <c:v>-7.0000000000902673E-3</c:v>
                </c:pt>
                <c:pt idx="5847">
                  <c:v>-2.9999999995311555E-3</c:v>
                </c:pt>
                <c:pt idx="5848">
                  <c:v>-8.9999999994816449E-3</c:v>
                </c:pt>
                <c:pt idx="5849">
                  <c:v>-1.4000000000180535E-2</c:v>
                </c:pt>
                <c:pt idx="5850">
                  <c:v>-1.3000000000040757E-2</c:v>
                </c:pt>
                <c:pt idx="5851">
                  <c:v>-1.0999999999761201E-2</c:v>
                </c:pt>
                <c:pt idx="5852">
                  <c:v>-3.0999999999892225E-2</c:v>
                </c:pt>
                <c:pt idx="5853">
                  <c:v>-8.9999999994816449E-3</c:v>
                </c:pt>
                <c:pt idx="5854">
                  <c:v>2.0000000002795559E-3</c:v>
                </c:pt>
                <c:pt idx="5855">
                  <c:v>-9.9999999996214228E-3</c:v>
                </c:pt>
                <c:pt idx="5856">
                  <c:v>-2.9999999995311555E-3</c:v>
                </c:pt>
                <c:pt idx="5857">
                  <c:v>-9.9999999996214228E-3</c:v>
                </c:pt>
                <c:pt idx="5858">
                  <c:v>-2.4999999999941735E-2</c:v>
                </c:pt>
                <c:pt idx="5859">
                  <c:v>-5.9999999999504894E-3</c:v>
                </c:pt>
                <c:pt idx="5860">
                  <c:v>-3.9999999996709334E-3</c:v>
                </c:pt>
                <c:pt idx="5861">
                  <c:v>-2.3999999999801958E-2</c:v>
                </c:pt>
                <c:pt idx="5862">
                  <c:v>-1.8999999999991246E-2</c:v>
                </c:pt>
                <c:pt idx="5863">
                  <c:v>-2.299999999966218E-2</c:v>
                </c:pt>
                <c:pt idx="5864">
                  <c:v>-2.299999999966218E-2</c:v>
                </c:pt>
                <c:pt idx="5865">
                  <c:v>-2.3999999999801958E-2</c:v>
                </c:pt>
                <c:pt idx="5866">
                  <c:v>-5.9999999999504894E-3</c:v>
                </c:pt>
                <c:pt idx="5867">
                  <c:v>-1.5999999999571912E-2</c:v>
                </c:pt>
                <c:pt idx="5868">
                  <c:v>1.7999999999851468E-2</c:v>
                </c:pt>
                <c:pt idx="5869">
                  <c:v>1.000000000139778E-3</c:v>
                </c:pt>
                <c:pt idx="5870">
                  <c:v>5.9999999999504894E-3</c:v>
                </c:pt>
                <c:pt idx="5871">
                  <c:v>1.1999999999900979E-2</c:v>
                </c:pt>
                <c:pt idx="5872">
                  <c:v>4.0000000005591119E-3</c:v>
                </c:pt>
                <c:pt idx="5873">
                  <c:v>-2.9999999995311555E-3</c:v>
                </c:pt>
                <c:pt idx="5874">
                  <c:v>-9.9999999996214228E-3</c:v>
                </c:pt>
                <c:pt idx="5875">
                  <c:v>-1.4999999999432134E-2</c:v>
                </c:pt>
                <c:pt idx="5876">
                  <c:v>-1.9999999993913775E-3</c:v>
                </c:pt>
                <c:pt idx="5877">
                  <c:v>-4.9999999998107114E-3</c:v>
                </c:pt>
                <c:pt idx="5878">
                  <c:v>-7.9999999993418669E-3</c:v>
                </c:pt>
                <c:pt idx="5879">
                  <c:v>-1.000000000139778E-3</c:v>
                </c:pt>
                <c:pt idx="5880">
                  <c:v>2.0000000002795559E-3</c:v>
                </c:pt>
                <c:pt idx="5881">
                  <c:v>4.0000000005591119E-3</c:v>
                </c:pt>
                <c:pt idx="5882">
                  <c:v>-1.3000000000040757E-2</c:v>
                </c:pt>
                <c:pt idx="5883">
                  <c:v>-1.5999999999571912E-2</c:v>
                </c:pt>
                <c:pt idx="5884">
                  <c:v>-8.9999999994816449E-3</c:v>
                </c:pt>
                <c:pt idx="5885">
                  <c:v>-5.9999999999504894E-3</c:v>
                </c:pt>
                <c:pt idx="5886">
                  <c:v>-2.9999999995311555E-3</c:v>
                </c:pt>
                <c:pt idx="5887">
                  <c:v>-5.9999999999504894E-3</c:v>
                </c:pt>
                <c:pt idx="5888">
                  <c:v>-1.9999999993913775E-3</c:v>
                </c:pt>
                <c:pt idx="5889">
                  <c:v>-3.9999999996709334E-3</c:v>
                </c:pt>
                <c:pt idx="5890">
                  <c:v>-1.8999999999991246E-2</c:v>
                </c:pt>
                <c:pt idx="5891">
                  <c:v>-2.0000000000131024E-2</c:v>
                </c:pt>
                <c:pt idx="5892">
                  <c:v>-9.9999999996214228E-3</c:v>
                </c:pt>
                <c:pt idx="5893">
                  <c:v>3.0000000004193339E-3</c:v>
                </c:pt>
                <c:pt idx="5894">
                  <c:v>5.9999999999504894E-3</c:v>
                </c:pt>
                <c:pt idx="5895">
                  <c:v>1.1999999999900979E-2</c:v>
                </c:pt>
                <c:pt idx="5896">
                  <c:v>-7.9999999993418669E-3</c:v>
                </c:pt>
                <c:pt idx="5897">
                  <c:v>-1.3000000000040757E-2</c:v>
                </c:pt>
                <c:pt idx="5898">
                  <c:v>-7.9999999993418669E-3</c:v>
                </c:pt>
                <c:pt idx="5899">
                  <c:v>-1.4000000000180535E-2</c:v>
                </c:pt>
                <c:pt idx="5900">
                  <c:v>-1.9999999993913775E-3</c:v>
                </c:pt>
                <c:pt idx="5901">
                  <c:v>-1.4999999999432134E-2</c:v>
                </c:pt>
                <c:pt idx="5902">
                  <c:v>-7.0000000000902673E-3</c:v>
                </c:pt>
                <c:pt idx="5903">
                  <c:v>-8.9999999994816449E-3</c:v>
                </c:pt>
                <c:pt idx="5904">
                  <c:v>-1.0999999999761201E-2</c:v>
                </c:pt>
                <c:pt idx="5905">
                  <c:v>-1.4000000000180535E-2</c:v>
                </c:pt>
                <c:pt idx="5906">
                  <c:v>5.0000000006988898E-3</c:v>
                </c:pt>
                <c:pt idx="5907">
                  <c:v>5.0000000006988898E-3</c:v>
                </c:pt>
                <c:pt idx="5908">
                  <c:v>-1.8999999999991246E-2</c:v>
                </c:pt>
                <c:pt idx="5909">
                  <c:v>-3.9999999996709334E-3</c:v>
                </c:pt>
                <c:pt idx="5910">
                  <c:v>-2.9999999995311555E-3</c:v>
                </c:pt>
                <c:pt idx="5911">
                  <c:v>-2.0000000000131024E-2</c:v>
                </c:pt>
                <c:pt idx="5912">
                  <c:v>-2.6999999999333113E-2</c:v>
                </c:pt>
                <c:pt idx="5913">
                  <c:v>-2.299999999966218E-2</c:v>
                </c:pt>
                <c:pt idx="5914">
                  <c:v>-2.0999999999382624E-2</c:v>
                </c:pt>
                <c:pt idx="5915">
                  <c:v>1.7000000000599869E-2</c:v>
                </c:pt>
                <c:pt idx="5916">
                  <c:v>-2.1999999999522402E-2</c:v>
                </c:pt>
                <c:pt idx="5917">
                  <c:v>-2.299999999966218E-2</c:v>
                </c:pt>
                <c:pt idx="5918">
                  <c:v>-8.9999999994816449E-3</c:v>
                </c:pt>
                <c:pt idx="5919">
                  <c:v>1.000000000139778E-3</c:v>
                </c:pt>
                <c:pt idx="5920">
                  <c:v>-2.4999999999941735E-2</c:v>
                </c:pt>
                <c:pt idx="5921">
                  <c:v>-8.9999999994816449E-3</c:v>
                </c:pt>
                <c:pt idx="5922">
                  <c:v>-2.0999999999382624E-2</c:v>
                </c:pt>
                <c:pt idx="5923">
                  <c:v>-7.9999999993418669E-3</c:v>
                </c:pt>
                <c:pt idx="5924">
                  <c:v>-1.3000000000040757E-2</c:v>
                </c:pt>
                <c:pt idx="5925">
                  <c:v>-2.8999999999612669E-2</c:v>
                </c:pt>
                <c:pt idx="5926">
                  <c:v>-7.9999999993418669E-3</c:v>
                </c:pt>
                <c:pt idx="5927">
                  <c:v>-1.3000000000040757E-2</c:v>
                </c:pt>
                <c:pt idx="5928">
                  <c:v>-2.0000000000131024E-2</c:v>
                </c:pt>
                <c:pt idx="5929">
                  <c:v>-9.9999999996214228E-3</c:v>
                </c:pt>
                <c:pt idx="5930">
                  <c:v>-1.5999999999571912E-2</c:v>
                </c:pt>
                <c:pt idx="5931">
                  <c:v>-1.8999999999991246E-2</c:v>
                </c:pt>
                <c:pt idx="5932">
                  <c:v>-7.9999999993418669E-3</c:v>
                </c:pt>
                <c:pt idx="5933">
                  <c:v>-5.9999999999504894E-3</c:v>
                </c:pt>
                <c:pt idx="5934">
                  <c:v>-2.0000000000131024E-2</c:v>
                </c:pt>
                <c:pt idx="5935">
                  <c:v>2.0000000002795559E-3</c:v>
                </c:pt>
                <c:pt idx="5936">
                  <c:v>4.0000000005591119E-3</c:v>
                </c:pt>
                <c:pt idx="5937">
                  <c:v>-9.9999999996214228E-3</c:v>
                </c:pt>
                <c:pt idx="5938">
                  <c:v>-1.3000000000040757E-2</c:v>
                </c:pt>
                <c:pt idx="5939">
                  <c:v>-1.4000000000180535E-2</c:v>
                </c:pt>
                <c:pt idx="5940">
                  <c:v>-8.9999999994816449E-3</c:v>
                </c:pt>
                <c:pt idx="5941">
                  <c:v>-1.8999999999991246E-2</c:v>
                </c:pt>
                <c:pt idx="5942">
                  <c:v>-1.4000000000180535E-2</c:v>
                </c:pt>
                <c:pt idx="5943">
                  <c:v>1.3000000000040757E-2</c:v>
                </c:pt>
                <c:pt idx="5944">
                  <c:v>-1.0999999999761201E-2</c:v>
                </c:pt>
                <c:pt idx="5945">
                  <c:v>1.000000000139778E-3</c:v>
                </c:pt>
                <c:pt idx="5946">
                  <c:v>5.9999999999504894E-3</c:v>
                </c:pt>
                <c:pt idx="5947">
                  <c:v>1.000000000139778E-3</c:v>
                </c:pt>
                <c:pt idx="5948">
                  <c:v>-4.9999999998107114E-3</c:v>
                </c:pt>
                <c:pt idx="5949">
                  <c:v>-9.9999999996214228E-3</c:v>
                </c:pt>
                <c:pt idx="5950">
                  <c:v>-8.9999999994816449E-3</c:v>
                </c:pt>
                <c:pt idx="5951">
                  <c:v>0</c:v>
                </c:pt>
                <c:pt idx="5952">
                  <c:v>0</c:v>
                </c:pt>
                <c:pt idx="5953">
                  <c:v>-7.9999999993418669E-3</c:v>
                </c:pt>
                <c:pt idx="5954">
                  <c:v>0</c:v>
                </c:pt>
                <c:pt idx="5955">
                  <c:v>1.000000000139778E-3</c:v>
                </c:pt>
                <c:pt idx="5956">
                  <c:v>1.8999999999991246E-2</c:v>
                </c:pt>
                <c:pt idx="5957">
                  <c:v>-1.000000000139778E-3</c:v>
                </c:pt>
                <c:pt idx="5958">
                  <c:v>1.000000000139778E-3</c:v>
                </c:pt>
                <c:pt idx="5959">
                  <c:v>9.0000000003698233E-3</c:v>
                </c:pt>
                <c:pt idx="5960">
                  <c:v>5.9999999999504894E-3</c:v>
                </c:pt>
                <c:pt idx="5961">
                  <c:v>1.0000000000509601E-2</c:v>
                </c:pt>
                <c:pt idx="5962">
                  <c:v>1.3000000000040757E-2</c:v>
                </c:pt>
                <c:pt idx="5963">
                  <c:v>0</c:v>
                </c:pt>
                <c:pt idx="5964">
                  <c:v>-2.9999999995311555E-3</c:v>
                </c:pt>
                <c:pt idx="5965">
                  <c:v>3.0000000004193339E-3</c:v>
                </c:pt>
                <c:pt idx="5966">
                  <c:v>0</c:v>
                </c:pt>
                <c:pt idx="5967">
                  <c:v>-7.0000000000902673E-3</c:v>
                </c:pt>
                <c:pt idx="5968">
                  <c:v>-9.9999999996214228E-3</c:v>
                </c:pt>
                <c:pt idx="5969">
                  <c:v>-8.9999999994816449E-3</c:v>
                </c:pt>
                <c:pt idx="5970">
                  <c:v>-1.000000000139778E-3</c:v>
                </c:pt>
                <c:pt idx="5971">
                  <c:v>-2.9999999995311555E-3</c:v>
                </c:pt>
                <c:pt idx="5972">
                  <c:v>3.0000000004193339E-3</c:v>
                </c:pt>
                <c:pt idx="5973">
                  <c:v>-1.000000000139778E-3</c:v>
                </c:pt>
                <c:pt idx="5974">
                  <c:v>-9.9999999996214228E-3</c:v>
                </c:pt>
                <c:pt idx="5975">
                  <c:v>3.0000000004193339E-3</c:v>
                </c:pt>
                <c:pt idx="5976">
                  <c:v>-7.9999999993418669E-3</c:v>
                </c:pt>
                <c:pt idx="5977">
                  <c:v>-1.1999999999900979E-2</c:v>
                </c:pt>
                <c:pt idx="5978">
                  <c:v>-5.9999999999504894E-3</c:v>
                </c:pt>
                <c:pt idx="5979">
                  <c:v>-7.0000000000902673E-3</c:v>
                </c:pt>
                <c:pt idx="5980">
                  <c:v>1.000000000139778E-3</c:v>
                </c:pt>
                <c:pt idx="5981">
                  <c:v>-4.9999999998107114E-3</c:v>
                </c:pt>
                <c:pt idx="5982">
                  <c:v>-2.1999999999522402E-2</c:v>
                </c:pt>
                <c:pt idx="5983">
                  <c:v>-2.3999999999801958E-2</c:v>
                </c:pt>
                <c:pt idx="5984">
                  <c:v>-7.0000000000902673E-3</c:v>
                </c:pt>
                <c:pt idx="5985">
                  <c:v>-2.9999999995311555E-3</c:v>
                </c:pt>
                <c:pt idx="5986">
                  <c:v>-2.0000000000131024E-2</c:v>
                </c:pt>
                <c:pt idx="5987">
                  <c:v>-2.9999999995311555E-3</c:v>
                </c:pt>
                <c:pt idx="5988">
                  <c:v>2.0000000002795559E-3</c:v>
                </c:pt>
                <c:pt idx="5989">
                  <c:v>-1.9999999993913775E-3</c:v>
                </c:pt>
                <c:pt idx="5990">
                  <c:v>-1.4000000000180535E-2</c:v>
                </c:pt>
                <c:pt idx="5991">
                  <c:v>-5.9999999999504894E-3</c:v>
                </c:pt>
                <c:pt idx="5992">
                  <c:v>-2.1999999999522402E-2</c:v>
                </c:pt>
                <c:pt idx="5993">
                  <c:v>-4.9999999998107114E-3</c:v>
                </c:pt>
                <c:pt idx="5994">
                  <c:v>3.0000000004193339E-3</c:v>
                </c:pt>
                <c:pt idx="5995">
                  <c:v>-1.4000000000180535E-2</c:v>
                </c:pt>
                <c:pt idx="5996">
                  <c:v>-7.0000000000902673E-3</c:v>
                </c:pt>
                <c:pt idx="5997">
                  <c:v>-1.9999999993913775E-3</c:v>
                </c:pt>
                <c:pt idx="5998">
                  <c:v>-7.9999999993418669E-3</c:v>
                </c:pt>
                <c:pt idx="5999">
                  <c:v>-1.0999999999761201E-2</c:v>
                </c:pt>
                <c:pt idx="6000">
                  <c:v>-1.1999999999900979E-2</c:v>
                </c:pt>
                <c:pt idx="6001">
                  <c:v>-4.9999999998107114E-3</c:v>
                </c:pt>
                <c:pt idx="6002">
                  <c:v>8.0000000002300453E-3</c:v>
                </c:pt>
                <c:pt idx="6003">
                  <c:v>1.000000000139778E-3</c:v>
                </c:pt>
                <c:pt idx="6004">
                  <c:v>4.0000000005591119E-3</c:v>
                </c:pt>
                <c:pt idx="6005">
                  <c:v>0</c:v>
                </c:pt>
                <c:pt idx="6006">
                  <c:v>4.0000000005591119E-3</c:v>
                </c:pt>
                <c:pt idx="6007">
                  <c:v>1.1999999999900979E-2</c:v>
                </c:pt>
                <c:pt idx="6008">
                  <c:v>-3.9999999996709334E-3</c:v>
                </c:pt>
                <c:pt idx="6009">
                  <c:v>-4.9999999998107114E-3</c:v>
                </c:pt>
                <c:pt idx="6010">
                  <c:v>2.0000000000131024E-2</c:v>
                </c:pt>
                <c:pt idx="6011">
                  <c:v>5.9999999999504894E-3</c:v>
                </c:pt>
                <c:pt idx="6012">
                  <c:v>2.6000000000081513E-2</c:v>
                </c:pt>
                <c:pt idx="6013">
                  <c:v>1.1000000000649379E-2</c:v>
                </c:pt>
                <c:pt idx="6014">
                  <c:v>9.0000000003698233E-3</c:v>
                </c:pt>
                <c:pt idx="6015">
                  <c:v>1.0000000000509601E-2</c:v>
                </c:pt>
                <c:pt idx="6016">
                  <c:v>1.6000000000460091E-2</c:v>
                </c:pt>
                <c:pt idx="6017">
                  <c:v>1.4000000000180535E-2</c:v>
                </c:pt>
                <c:pt idx="6018">
                  <c:v>1.6000000000460091E-2</c:v>
                </c:pt>
                <c:pt idx="6019">
                  <c:v>3.0000000004193339E-3</c:v>
                </c:pt>
                <c:pt idx="6020">
                  <c:v>-3.9999999996709334E-3</c:v>
                </c:pt>
                <c:pt idx="6021">
                  <c:v>-2.0000000000131024E-2</c:v>
                </c:pt>
                <c:pt idx="6022">
                  <c:v>-5.9999999999504894E-3</c:v>
                </c:pt>
                <c:pt idx="6023">
                  <c:v>3.0000000004193339E-3</c:v>
                </c:pt>
                <c:pt idx="6024">
                  <c:v>-1.0999999999761201E-2</c:v>
                </c:pt>
                <c:pt idx="6025">
                  <c:v>1.6000000000460091E-2</c:v>
                </c:pt>
                <c:pt idx="6026">
                  <c:v>1.8999999999991246E-2</c:v>
                </c:pt>
                <c:pt idx="6027">
                  <c:v>1.0000000000509601E-2</c:v>
                </c:pt>
                <c:pt idx="6028">
                  <c:v>5.9999999999504894E-3</c:v>
                </c:pt>
                <c:pt idx="6029">
                  <c:v>1.7999999999851468E-2</c:v>
                </c:pt>
                <c:pt idx="6030">
                  <c:v>-7.0000000000902673E-3</c:v>
                </c:pt>
                <c:pt idx="6031">
                  <c:v>-1.9999999993913775E-3</c:v>
                </c:pt>
                <c:pt idx="6032">
                  <c:v>1.000000000139778E-3</c:v>
                </c:pt>
                <c:pt idx="6033">
                  <c:v>-7.9999999993418669E-3</c:v>
                </c:pt>
                <c:pt idx="6034">
                  <c:v>-7.9999999993418669E-3</c:v>
                </c:pt>
                <c:pt idx="6035">
                  <c:v>-1.8999999999991246E-2</c:v>
                </c:pt>
                <c:pt idx="6036">
                  <c:v>5.9999999999504894E-3</c:v>
                </c:pt>
                <c:pt idx="6037">
                  <c:v>1.4000000000180535E-2</c:v>
                </c:pt>
                <c:pt idx="6038">
                  <c:v>-1.0999999999761201E-2</c:v>
                </c:pt>
                <c:pt idx="6039">
                  <c:v>5.9999999999504894E-3</c:v>
                </c:pt>
                <c:pt idx="6040">
                  <c:v>-9.9999999996214228E-3</c:v>
                </c:pt>
                <c:pt idx="6041">
                  <c:v>1.7999999999851468E-2</c:v>
                </c:pt>
                <c:pt idx="6042">
                  <c:v>4.0000000005591119E-3</c:v>
                </c:pt>
                <c:pt idx="6043">
                  <c:v>2.0000000002795559E-3</c:v>
                </c:pt>
                <c:pt idx="6044">
                  <c:v>5.0000000006988898E-3</c:v>
                </c:pt>
                <c:pt idx="6045">
                  <c:v>1.7000000000599869E-2</c:v>
                </c:pt>
                <c:pt idx="6046">
                  <c:v>4.0000000005591119E-3</c:v>
                </c:pt>
                <c:pt idx="6047">
                  <c:v>3.0000000004193339E-3</c:v>
                </c:pt>
                <c:pt idx="6048">
                  <c:v>2.0000000000131024E-2</c:v>
                </c:pt>
                <c:pt idx="6049">
                  <c:v>7.0000000000902673E-3</c:v>
                </c:pt>
                <c:pt idx="6050">
                  <c:v>7.0000000000902673E-3</c:v>
                </c:pt>
                <c:pt idx="6051">
                  <c:v>3.0000000004193339E-3</c:v>
                </c:pt>
                <c:pt idx="6052">
                  <c:v>8.0000000002300453E-3</c:v>
                </c:pt>
                <c:pt idx="6053">
                  <c:v>5.0000000006988898E-3</c:v>
                </c:pt>
                <c:pt idx="6054">
                  <c:v>-3.9999999996709334E-3</c:v>
                </c:pt>
                <c:pt idx="6055">
                  <c:v>1.0000000000509601E-2</c:v>
                </c:pt>
                <c:pt idx="6056">
                  <c:v>2.0000000002795559E-3</c:v>
                </c:pt>
                <c:pt idx="6057">
                  <c:v>9.0000000003698233E-3</c:v>
                </c:pt>
                <c:pt idx="6058">
                  <c:v>1.7000000000599869E-2</c:v>
                </c:pt>
                <c:pt idx="6059">
                  <c:v>1.4000000000180535E-2</c:v>
                </c:pt>
                <c:pt idx="6060">
                  <c:v>1.1000000000649379E-2</c:v>
                </c:pt>
                <c:pt idx="6061">
                  <c:v>8.0000000002300453E-3</c:v>
                </c:pt>
                <c:pt idx="6062">
                  <c:v>1.5000000000320313E-2</c:v>
                </c:pt>
                <c:pt idx="6063">
                  <c:v>3.0000000004193339E-3</c:v>
                </c:pt>
                <c:pt idx="6064">
                  <c:v>1.6000000000460091E-2</c:v>
                </c:pt>
                <c:pt idx="6065">
                  <c:v>-4.9999999998107114E-3</c:v>
                </c:pt>
                <c:pt idx="6066">
                  <c:v>7.0000000000902673E-3</c:v>
                </c:pt>
                <c:pt idx="6067">
                  <c:v>2.200000000041058E-2</c:v>
                </c:pt>
                <c:pt idx="6068">
                  <c:v>-1.8999999999991246E-2</c:v>
                </c:pt>
                <c:pt idx="6069">
                  <c:v>-7.0000000000902673E-3</c:v>
                </c:pt>
                <c:pt idx="6070">
                  <c:v>-9.9999999996214228E-3</c:v>
                </c:pt>
                <c:pt idx="6071">
                  <c:v>-1.0999999999761201E-2</c:v>
                </c:pt>
                <c:pt idx="6072">
                  <c:v>-1.9999999993913775E-3</c:v>
                </c:pt>
                <c:pt idx="6073">
                  <c:v>-1.000000000139778E-3</c:v>
                </c:pt>
                <c:pt idx="6074">
                  <c:v>-2.9999999995311555E-3</c:v>
                </c:pt>
                <c:pt idx="6075">
                  <c:v>-2.3999999999801958E-2</c:v>
                </c:pt>
                <c:pt idx="6076">
                  <c:v>-1.1999999999900979E-2</c:v>
                </c:pt>
                <c:pt idx="6077">
                  <c:v>-7.9999999993418669E-3</c:v>
                </c:pt>
                <c:pt idx="6078">
                  <c:v>-2.9999999995311555E-3</c:v>
                </c:pt>
                <c:pt idx="6079">
                  <c:v>-1.1999999999900979E-2</c:v>
                </c:pt>
                <c:pt idx="6080">
                  <c:v>-7.0000000000902673E-3</c:v>
                </c:pt>
                <c:pt idx="6081">
                  <c:v>-2.6999999999333113E-2</c:v>
                </c:pt>
                <c:pt idx="6082">
                  <c:v>9.0000000003698233E-3</c:v>
                </c:pt>
                <c:pt idx="6083">
                  <c:v>-4.9999999998107114E-3</c:v>
                </c:pt>
                <c:pt idx="6084">
                  <c:v>-1.000000000139778E-3</c:v>
                </c:pt>
                <c:pt idx="6085">
                  <c:v>-2.9999999995311555E-3</c:v>
                </c:pt>
                <c:pt idx="6086">
                  <c:v>-1.9999999993913775E-3</c:v>
                </c:pt>
                <c:pt idx="6087">
                  <c:v>-8.9999999994816449E-3</c:v>
                </c:pt>
                <c:pt idx="6088">
                  <c:v>7.0000000000902673E-3</c:v>
                </c:pt>
                <c:pt idx="6089">
                  <c:v>3.0000000004193339E-3</c:v>
                </c:pt>
                <c:pt idx="6090">
                  <c:v>7.0000000000902673E-3</c:v>
                </c:pt>
                <c:pt idx="6091">
                  <c:v>-2.9999999995311555E-3</c:v>
                </c:pt>
                <c:pt idx="6092">
                  <c:v>-1.000000000139778E-3</c:v>
                </c:pt>
                <c:pt idx="6093">
                  <c:v>1.1000000000649379E-2</c:v>
                </c:pt>
                <c:pt idx="6094">
                  <c:v>8.0000000002300453E-3</c:v>
                </c:pt>
                <c:pt idx="6095">
                  <c:v>-1.9999999993913775E-3</c:v>
                </c:pt>
                <c:pt idx="6096">
                  <c:v>-1.000000000139778E-3</c:v>
                </c:pt>
                <c:pt idx="6097">
                  <c:v>2.0000000002795559E-3</c:v>
                </c:pt>
                <c:pt idx="6098">
                  <c:v>4.0000000005591119E-3</c:v>
                </c:pt>
                <c:pt idx="6099">
                  <c:v>2.0000000002795559E-3</c:v>
                </c:pt>
                <c:pt idx="6100">
                  <c:v>5.0000000006988898E-3</c:v>
                </c:pt>
                <c:pt idx="6101">
                  <c:v>-1.000000000139778E-3</c:v>
                </c:pt>
                <c:pt idx="6102">
                  <c:v>-1.000000000139778E-3</c:v>
                </c:pt>
                <c:pt idx="6103">
                  <c:v>-5.9999999999504894E-3</c:v>
                </c:pt>
                <c:pt idx="6104">
                  <c:v>5.9999999999504894E-3</c:v>
                </c:pt>
                <c:pt idx="6105">
                  <c:v>8.0000000002300453E-3</c:v>
                </c:pt>
                <c:pt idx="6106">
                  <c:v>5.0000000006988898E-3</c:v>
                </c:pt>
                <c:pt idx="6107">
                  <c:v>2.4999999999941735E-2</c:v>
                </c:pt>
                <c:pt idx="6108">
                  <c:v>2.0000000000131024E-2</c:v>
                </c:pt>
                <c:pt idx="6109">
                  <c:v>7.0000000000902673E-3</c:v>
                </c:pt>
                <c:pt idx="6110">
                  <c:v>1.3000000000040757E-2</c:v>
                </c:pt>
                <c:pt idx="6111">
                  <c:v>-1.3000000000040757E-2</c:v>
                </c:pt>
                <c:pt idx="6112">
                  <c:v>-7.9999999993418669E-3</c:v>
                </c:pt>
                <c:pt idx="6113">
                  <c:v>5.9999999999504894E-3</c:v>
                </c:pt>
                <c:pt idx="6114">
                  <c:v>5.0000000006988898E-3</c:v>
                </c:pt>
                <c:pt idx="6115">
                  <c:v>-1.0999999999761201E-2</c:v>
                </c:pt>
                <c:pt idx="6116">
                  <c:v>0</c:v>
                </c:pt>
                <c:pt idx="6117">
                  <c:v>3.0000000004193339E-3</c:v>
                </c:pt>
                <c:pt idx="6118">
                  <c:v>3.0000000004193339E-3</c:v>
                </c:pt>
                <c:pt idx="6119">
                  <c:v>4.0000000005591119E-3</c:v>
                </c:pt>
                <c:pt idx="6120">
                  <c:v>1.1000000000649379E-2</c:v>
                </c:pt>
                <c:pt idx="6121">
                  <c:v>-1.9999999993913775E-3</c:v>
                </c:pt>
                <c:pt idx="6122">
                  <c:v>-7.0000000000902673E-3</c:v>
                </c:pt>
                <c:pt idx="6123">
                  <c:v>7.0000000000902673E-3</c:v>
                </c:pt>
                <c:pt idx="6124">
                  <c:v>7.0000000000902673E-3</c:v>
                </c:pt>
                <c:pt idx="6125">
                  <c:v>-1.8999999999991246E-2</c:v>
                </c:pt>
                <c:pt idx="6126">
                  <c:v>1.1999999999900979E-2</c:v>
                </c:pt>
                <c:pt idx="6127">
                  <c:v>-1.000000000139778E-3</c:v>
                </c:pt>
                <c:pt idx="6128">
                  <c:v>1.7000000000599869E-2</c:v>
                </c:pt>
                <c:pt idx="6129">
                  <c:v>3.0000000004193339E-3</c:v>
                </c:pt>
                <c:pt idx="6130">
                  <c:v>-1.000000000139778E-3</c:v>
                </c:pt>
                <c:pt idx="6131">
                  <c:v>0</c:v>
                </c:pt>
                <c:pt idx="6132">
                  <c:v>1.0000000000509601E-2</c:v>
                </c:pt>
                <c:pt idx="6133">
                  <c:v>9.0000000003698233E-3</c:v>
                </c:pt>
                <c:pt idx="6134">
                  <c:v>8.0000000002300453E-3</c:v>
                </c:pt>
                <c:pt idx="6135">
                  <c:v>1.6000000000460091E-2</c:v>
                </c:pt>
                <c:pt idx="6136">
                  <c:v>0</c:v>
                </c:pt>
                <c:pt idx="6137">
                  <c:v>1.7000000000599869E-2</c:v>
                </c:pt>
                <c:pt idx="6138">
                  <c:v>1.8999999999991246E-2</c:v>
                </c:pt>
                <c:pt idx="6139">
                  <c:v>1.6000000000460091E-2</c:v>
                </c:pt>
                <c:pt idx="6140">
                  <c:v>1.0000000000509601E-2</c:v>
                </c:pt>
                <c:pt idx="6141">
                  <c:v>2.0000000000131024E-2</c:v>
                </c:pt>
                <c:pt idx="6142">
                  <c:v>4.0000000005591119E-3</c:v>
                </c:pt>
                <c:pt idx="6143">
                  <c:v>3.0000000004193339E-3</c:v>
                </c:pt>
                <c:pt idx="6144">
                  <c:v>-1.3000000000040757E-2</c:v>
                </c:pt>
                <c:pt idx="6145">
                  <c:v>-2.9999999995311555E-3</c:v>
                </c:pt>
                <c:pt idx="6146">
                  <c:v>1.0000000000509601E-2</c:v>
                </c:pt>
                <c:pt idx="6147">
                  <c:v>1.0000000000509601E-2</c:v>
                </c:pt>
                <c:pt idx="6148">
                  <c:v>-3.9999999996709334E-3</c:v>
                </c:pt>
                <c:pt idx="6149">
                  <c:v>5.9999999999504894E-3</c:v>
                </c:pt>
                <c:pt idx="6150">
                  <c:v>8.0000000002300453E-3</c:v>
                </c:pt>
                <c:pt idx="6151">
                  <c:v>-7.0000000000902673E-3</c:v>
                </c:pt>
                <c:pt idx="6152">
                  <c:v>1.4000000000180535E-2</c:v>
                </c:pt>
                <c:pt idx="6153">
                  <c:v>2.0000000000131024E-2</c:v>
                </c:pt>
                <c:pt idx="6154">
                  <c:v>2.0000000002795559E-3</c:v>
                </c:pt>
                <c:pt idx="6155">
                  <c:v>-1.3000000000040757E-2</c:v>
                </c:pt>
                <c:pt idx="6156">
                  <c:v>5.0000000006988898E-3</c:v>
                </c:pt>
                <c:pt idx="6157">
                  <c:v>-3.9999999996709334E-3</c:v>
                </c:pt>
                <c:pt idx="6158">
                  <c:v>-1.0999999999761201E-2</c:v>
                </c:pt>
                <c:pt idx="6159">
                  <c:v>-1.4999999999432134E-2</c:v>
                </c:pt>
                <c:pt idx="6160">
                  <c:v>-2.9999999995311555E-3</c:v>
                </c:pt>
                <c:pt idx="6161">
                  <c:v>-1.4000000000180535E-2</c:v>
                </c:pt>
                <c:pt idx="6162">
                  <c:v>-2.4999999999941735E-2</c:v>
                </c:pt>
                <c:pt idx="6163">
                  <c:v>-1.4999999999432134E-2</c:v>
                </c:pt>
                <c:pt idx="6164">
                  <c:v>-1.7999999999851468E-2</c:v>
                </c:pt>
                <c:pt idx="6165">
                  <c:v>-3.3000000000171781E-2</c:v>
                </c:pt>
                <c:pt idx="6166">
                  <c:v>-1.4000000000180535E-2</c:v>
                </c:pt>
                <c:pt idx="6167">
                  <c:v>-1.8999999999991246E-2</c:v>
                </c:pt>
                <c:pt idx="6168">
                  <c:v>-5.9999999999504894E-3</c:v>
                </c:pt>
                <c:pt idx="6169">
                  <c:v>-8.9999999994816449E-3</c:v>
                </c:pt>
                <c:pt idx="6170">
                  <c:v>-1.1999999999900979E-2</c:v>
                </c:pt>
                <c:pt idx="6171">
                  <c:v>1.7999999999851468E-2</c:v>
                </c:pt>
                <c:pt idx="6172">
                  <c:v>3.0000000004193339E-3</c:v>
                </c:pt>
                <c:pt idx="6173">
                  <c:v>-7.0000000000902673E-3</c:v>
                </c:pt>
                <c:pt idx="6174">
                  <c:v>2.0000000002795559E-3</c:v>
                </c:pt>
                <c:pt idx="6175">
                  <c:v>-1.3000000000040757E-2</c:v>
                </c:pt>
                <c:pt idx="6176">
                  <c:v>-1.7999999999851468E-2</c:v>
                </c:pt>
                <c:pt idx="6177">
                  <c:v>-4.9999999998107114E-3</c:v>
                </c:pt>
                <c:pt idx="6178">
                  <c:v>-1.7999999999851468E-2</c:v>
                </c:pt>
                <c:pt idx="6179">
                  <c:v>-3.9999999996709334E-3</c:v>
                </c:pt>
                <c:pt idx="6180">
                  <c:v>-2.0000000000131024E-2</c:v>
                </c:pt>
                <c:pt idx="6181">
                  <c:v>-1.9999999993913775E-3</c:v>
                </c:pt>
                <c:pt idx="6182">
                  <c:v>-2.6999999999333113E-2</c:v>
                </c:pt>
                <c:pt idx="6183">
                  <c:v>-2.3999999999801958E-2</c:v>
                </c:pt>
                <c:pt idx="6184">
                  <c:v>-9.9999999996214228E-3</c:v>
                </c:pt>
                <c:pt idx="6185">
                  <c:v>-2.9999999999752447E-2</c:v>
                </c:pt>
                <c:pt idx="6186">
                  <c:v>-2.3999999999801958E-2</c:v>
                </c:pt>
                <c:pt idx="6187">
                  <c:v>-2.0000000000131024E-2</c:v>
                </c:pt>
                <c:pt idx="6188">
                  <c:v>-2.1999999999522402E-2</c:v>
                </c:pt>
                <c:pt idx="6189">
                  <c:v>-1.7999999999851468E-2</c:v>
                </c:pt>
                <c:pt idx="6190">
                  <c:v>-8.9999999994816449E-3</c:v>
                </c:pt>
                <c:pt idx="6191">
                  <c:v>-1.5999999999571912E-2</c:v>
                </c:pt>
                <c:pt idx="6192">
                  <c:v>-1.1999999999900979E-2</c:v>
                </c:pt>
                <c:pt idx="6193">
                  <c:v>-1.4000000000180535E-2</c:v>
                </c:pt>
                <c:pt idx="6194">
                  <c:v>-2.3999999999801958E-2</c:v>
                </c:pt>
                <c:pt idx="6195">
                  <c:v>1.5000000000320313E-2</c:v>
                </c:pt>
                <c:pt idx="6196">
                  <c:v>-1.1999999999900979E-2</c:v>
                </c:pt>
                <c:pt idx="6197">
                  <c:v>-7.9999999993418669E-3</c:v>
                </c:pt>
                <c:pt idx="6198">
                  <c:v>-9.9999999996214228E-3</c:v>
                </c:pt>
                <c:pt idx="6199">
                  <c:v>-3.9999999996709334E-3</c:v>
                </c:pt>
                <c:pt idx="6200">
                  <c:v>-1.9999999993913775E-3</c:v>
                </c:pt>
                <c:pt idx="6201">
                  <c:v>-3.9999999996709334E-3</c:v>
                </c:pt>
                <c:pt idx="6202">
                  <c:v>-2.9999999995311555E-3</c:v>
                </c:pt>
                <c:pt idx="6203">
                  <c:v>-2.1999999999522402E-2</c:v>
                </c:pt>
                <c:pt idx="6204">
                  <c:v>-1.4999999999432134E-2</c:v>
                </c:pt>
                <c:pt idx="6205">
                  <c:v>-1.3000000000040757E-2</c:v>
                </c:pt>
                <c:pt idx="6206">
                  <c:v>-2.1999999999522402E-2</c:v>
                </c:pt>
                <c:pt idx="6207">
                  <c:v>-1.4999999999432134E-2</c:v>
                </c:pt>
                <c:pt idx="6208">
                  <c:v>-1.9999999993913775E-3</c:v>
                </c:pt>
                <c:pt idx="6209">
                  <c:v>-2.3999999999801958E-2</c:v>
                </c:pt>
                <c:pt idx="6210">
                  <c:v>-1.5999999999571912E-2</c:v>
                </c:pt>
                <c:pt idx="6211">
                  <c:v>-2.3999999999801958E-2</c:v>
                </c:pt>
                <c:pt idx="6212">
                  <c:v>-1.0999999999761201E-2</c:v>
                </c:pt>
                <c:pt idx="6213">
                  <c:v>-5.9999999999504894E-3</c:v>
                </c:pt>
                <c:pt idx="6214">
                  <c:v>-3.2000000000032003E-2</c:v>
                </c:pt>
                <c:pt idx="6215">
                  <c:v>-1.8999999999991246E-2</c:v>
                </c:pt>
                <c:pt idx="6216">
                  <c:v>-4.9999999998107114E-3</c:v>
                </c:pt>
                <c:pt idx="6217">
                  <c:v>-1.0999999999761201E-2</c:v>
                </c:pt>
                <c:pt idx="6218">
                  <c:v>-1.000000000139778E-3</c:v>
                </c:pt>
                <c:pt idx="6219">
                  <c:v>2.200000000041058E-2</c:v>
                </c:pt>
                <c:pt idx="6220">
                  <c:v>-4.9999999998107114E-3</c:v>
                </c:pt>
                <c:pt idx="6221">
                  <c:v>-1.1999999999900979E-2</c:v>
                </c:pt>
                <c:pt idx="6222">
                  <c:v>-2.9999999995311555E-3</c:v>
                </c:pt>
                <c:pt idx="6223">
                  <c:v>3.0000000004193339E-3</c:v>
                </c:pt>
                <c:pt idx="6224">
                  <c:v>-3.9999999996709334E-3</c:v>
                </c:pt>
                <c:pt idx="6225">
                  <c:v>5.0000000006988898E-3</c:v>
                </c:pt>
                <c:pt idx="6226">
                  <c:v>1.000000000139778E-3</c:v>
                </c:pt>
                <c:pt idx="6227">
                  <c:v>-1.3000000000040757E-2</c:v>
                </c:pt>
                <c:pt idx="6228">
                  <c:v>-7.9999999993418669E-3</c:v>
                </c:pt>
                <c:pt idx="6229">
                  <c:v>-2.9999999995311555E-3</c:v>
                </c:pt>
                <c:pt idx="6230">
                  <c:v>1.1000000000649379E-2</c:v>
                </c:pt>
                <c:pt idx="6231">
                  <c:v>7.0000000000902673E-3</c:v>
                </c:pt>
                <c:pt idx="6232">
                  <c:v>5.0000000006988898E-3</c:v>
                </c:pt>
                <c:pt idx="6233">
                  <c:v>-2.9999999995311555E-3</c:v>
                </c:pt>
                <c:pt idx="6234">
                  <c:v>1.7999999999851468E-2</c:v>
                </c:pt>
                <c:pt idx="6235">
                  <c:v>2.200000000041058E-2</c:v>
                </c:pt>
                <c:pt idx="6236">
                  <c:v>1.8999999999991246E-2</c:v>
                </c:pt>
                <c:pt idx="6237">
                  <c:v>-7.9999999993418669E-3</c:v>
                </c:pt>
                <c:pt idx="6238">
                  <c:v>5.9999999999504894E-3</c:v>
                </c:pt>
                <c:pt idx="6239">
                  <c:v>-1.1999999999900979E-2</c:v>
                </c:pt>
                <c:pt idx="6240">
                  <c:v>5.9999999999504894E-3</c:v>
                </c:pt>
                <c:pt idx="6241">
                  <c:v>-1.9999999993913775E-3</c:v>
                </c:pt>
                <c:pt idx="6242">
                  <c:v>1.000000000139778E-3</c:v>
                </c:pt>
                <c:pt idx="6243">
                  <c:v>1.000000000139778E-3</c:v>
                </c:pt>
                <c:pt idx="6244">
                  <c:v>-1.000000000139778E-3</c:v>
                </c:pt>
                <c:pt idx="6245">
                  <c:v>1.1000000000649379E-2</c:v>
                </c:pt>
                <c:pt idx="6246">
                  <c:v>1.3000000000040757E-2</c:v>
                </c:pt>
                <c:pt idx="6247">
                  <c:v>2.6000000000081513E-2</c:v>
                </c:pt>
                <c:pt idx="6248">
                  <c:v>1.1999999999900979E-2</c:v>
                </c:pt>
                <c:pt idx="6249">
                  <c:v>0</c:v>
                </c:pt>
                <c:pt idx="6250">
                  <c:v>0</c:v>
                </c:pt>
                <c:pt idx="6251">
                  <c:v>1.7999999999851468E-2</c:v>
                </c:pt>
                <c:pt idx="6252">
                  <c:v>-2.9999999995311555E-3</c:v>
                </c:pt>
                <c:pt idx="6253">
                  <c:v>-1.8999999999991246E-2</c:v>
                </c:pt>
                <c:pt idx="6254">
                  <c:v>7.0000000000902673E-3</c:v>
                </c:pt>
                <c:pt idx="6255">
                  <c:v>-1.000000000139778E-3</c:v>
                </c:pt>
                <c:pt idx="6256">
                  <c:v>8.0000000002300453E-3</c:v>
                </c:pt>
                <c:pt idx="6257">
                  <c:v>-1.000000000139778E-3</c:v>
                </c:pt>
                <c:pt idx="6258">
                  <c:v>-5.9999999999504894E-3</c:v>
                </c:pt>
                <c:pt idx="6259">
                  <c:v>-3.9999999996709334E-3</c:v>
                </c:pt>
                <c:pt idx="6260">
                  <c:v>8.0000000002300453E-3</c:v>
                </c:pt>
                <c:pt idx="6261">
                  <c:v>1.0000000000509601E-2</c:v>
                </c:pt>
                <c:pt idx="6262">
                  <c:v>1.6000000000460091E-2</c:v>
                </c:pt>
                <c:pt idx="6263">
                  <c:v>-3.9999999996709334E-3</c:v>
                </c:pt>
                <c:pt idx="6264">
                  <c:v>-5.9999999999504894E-3</c:v>
                </c:pt>
                <c:pt idx="6265">
                  <c:v>1.000000000139778E-3</c:v>
                </c:pt>
                <c:pt idx="6266">
                  <c:v>7.0000000000902673E-3</c:v>
                </c:pt>
                <c:pt idx="6267">
                  <c:v>1.6000000000460091E-2</c:v>
                </c:pt>
                <c:pt idx="6268">
                  <c:v>-1.000000000139778E-3</c:v>
                </c:pt>
                <c:pt idx="6269">
                  <c:v>2.1000000000270802E-2</c:v>
                </c:pt>
                <c:pt idx="6270">
                  <c:v>1.4000000000180535E-2</c:v>
                </c:pt>
                <c:pt idx="6271">
                  <c:v>5.0000000006988898E-3</c:v>
                </c:pt>
                <c:pt idx="6272">
                  <c:v>-9.9999999996214228E-3</c:v>
                </c:pt>
                <c:pt idx="6273">
                  <c:v>3.0000000004193339E-3</c:v>
                </c:pt>
                <c:pt idx="6274">
                  <c:v>-7.9999999993418669E-3</c:v>
                </c:pt>
                <c:pt idx="6275">
                  <c:v>-3.9999999996709334E-3</c:v>
                </c:pt>
                <c:pt idx="6276">
                  <c:v>1.7999999999851468E-2</c:v>
                </c:pt>
                <c:pt idx="6277">
                  <c:v>1.0000000000509601E-2</c:v>
                </c:pt>
                <c:pt idx="6278">
                  <c:v>-5.9999999999504894E-3</c:v>
                </c:pt>
                <c:pt idx="6279">
                  <c:v>5.0000000006988898E-3</c:v>
                </c:pt>
                <c:pt idx="6280">
                  <c:v>1.8999999999991246E-2</c:v>
                </c:pt>
                <c:pt idx="6281">
                  <c:v>-1.9999999993913775E-3</c:v>
                </c:pt>
                <c:pt idx="6282">
                  <c:v>8.0000000002300453E-3</c:v>
                </c:pt>
                <c:pt idx="6283">
                  <c:v>3.0000000004193339E-3</c:v>
                </c:pt>
                <c:pt idx="6284">
                  <c:v>7.0000000000902673E-3</c:v>
                </c:pt>
                <c:pt idx="6285">
                  <c:v>2.1000000000270802E-2</c:v>
                </c:pt>
                <c:pt idx="6286">
                  <c:v>1.6000000000460091E-2</c:v>
                </c:pt>
                <c:pt idx="6287">
                  <c:v>1.1999999999900979E-2</c:v>
                </c:pt>
                <c:pt idx="6288">
                  <c:v>1.3000000000040757E-2</c:v>
                </c:pt>
                <c:pt idx="6289">
                  <c:v>1.6000000000460091E-2</c:v>
                </c:pt>
                <c:pt idx="6290">
                  <c:v>1.8999999999991246E-2</c:v>
                </c:pt>
                <c:pt idx="6291">
                  <c:v>1.1999999999900979E-2</c:v>
                </c:pt>
                <c:pt idx="6292">
                  <c:v>0</c:v>
                </c:pt>
                <c:pt idx="6293">
                  <c:v>7.0000000000902673E-3</c:v>
                </c:pt>
                <c:pt idx="6294">
                  <c:v>4.0000000005591119E-3</c:v>
                </c:pt>
                <c:pt idx="6295">
                  <c:v>1.000000000139778E-3</c:v>
                </c:pt>
                <c:pt idx="6296">
                  <c:v>-4.9999999998107114E-3</c:v>
                </c:pt>
                <c:pt idx="6297">
                  <c:v>-7.0000000000902673E-3</c:v>
                </c:pt>
                <c:pt idx="6298">
                  <c:v>3.0000000004193339E-3</c:v>
                </c:pt>
                <c:pt idx="6299">
                  <c:v>2.0000000000131024E-2</c:v>
                </c:pt>
                <c:pt idx="6300">
                  <c:v>-5.9999999999504894E-3</c:v>
                </c:pt>
                <c:pt idx="6301">
                  <c:v>-1.000000000139778E-3</c:v>
                </c:pt>
                <c:pt idx="6302">
                  <c:v>-7.0000000000902673E-3</c:v>
                </c:pt>
                <c:pt idx="6303">
                  <c:v>-8.9999999994816449E-3</c:v>
                </c:pt>
                <c:pt idx="6304">
                  <c:v>-4.9999999998107114E-3</c:v>
                </c:pt>
                <c:pt idx="6305">
                  <c:v>5.0000000006988898E-3</c:v>
                </c:pt>
                <c:pt idx="6306">
                  <c:v>-7.9999999993418669E-3</c:v>
                </c:pt>
                <c:pt idx="6307">
                  <c:v>-1.000000000139778E-3</c:v>
                </c:pt>
                <c:pt idx="6308">
                  <c:v>1.0000000000509601E-2</c:v>
                </c:pt>
                <c:pt idx="6309">
                  <c:v>2.6000000000081513E-2</c:v>
                </c:pt>
                <c:pt idx="6310">
                  <c:v>1.4000000000180535E-2</c:v>
                </c:pt>
                <c:pt idx="6311">
                  <c:v>-3.9999999996709334E-3</c:v>
                </c:pt>
                <c:pt idx="6312">
                  <c:v>4.0000000005591119E-3</c:v>
                </c:pt>
                <c:pt idx="6313">
                  <c:v>7.0000000000902673E-3</c:v>
                </c:pt>
                <c:pt idx="6314">
                  <c:v>3.0000000004193339E-3</c:v>
                </c:pt>
                <c:pt idx="6315">
                  <c:v>5.0000000006988898E-3</c:v>
                </c:pt>
                <c:pt idx="6316">
                  <c:v>1.3000000000040757E-2</c:v>
                </c:pt>
                <c:pt idx="6317">
                  <c:v>3.0000000004193339E-3</c:v>
                </c:pt>
                <c:pt idx="6318">
                  <c:v>-7.9999999993418669E-3</c:v>
                </c:pt>
                <c:pt idx="6319">
                  <c:v>1.000000000139778E-3</c:v>
                </c:pt>
                <c:pt idx="6320">
                  <c:v>-3.9999999996709334E-3</c:v>
                </c:pt>
                <c:pt idx="6321">
                  <c:v>-8.9999999994816449E-3</c:v>
                </c:pt>
                <c:pt idx="6322">
                  <c:v>1.000000000139778E-3</c:v>
                </c:pt>
                <c:pt idx="6323">
                  <c:v>2.4000000000690136E-2</c:v>
                </c:pt>
                <c:pt idx="6324">
                  <c:v>-1.000000000139778E-3</c:v>
                </c:pt>
                <c:pt idx="6325">
                  <c:v>-5.9999999999504894E-3</c:v>
                </c:pt>
                <c:pt idx="6326">
                  <c:v>-4.9999999998107114E-3</c:v>
                </c:pt>
                <c:pt idx="6327">
                  <c:v>8.0000000002300453E-3</c:v>
                </c:pt>
                <c:pt idx="6328">
                  <c:v>-8.9999999994816449E-3</c:v>
                </c:pt>
                <c:pt idx="6329">
                  <c:v>1.6000000000460091E-2</c:v>
                </c:pt>
                <c:pt idx="6330">
                  <c:v>-1.000000000139778E-3</c:v>
                </c:pt>
                <c:pt idx="6331">
                  <c:v>3.0000000004193339E-3</c:v>
                </c:pt>
                <c:pt idx="6332">
                  <c:v>-7.9999999993418669E-3</c:v>
                </c:pt>
                <c:pt idx="6333">
                  <c:v>1.3000000000040757E-2</c:v>
                </c:pt>
                <c:pt idx="6334">
                  <c:v>-1.4000000000180535E-2</c:v>
                </c:pt>
                <c:pt idx="6335">
                  <c:v>2.7000000000221291E-2</c:v>
                </c:pt>
                <c:pt idx="6336">
                  <c:v>3.0000000004193339E-3</c:v>
                </c:pt>
                <c:pt idx="6337">
                  <c:v>7.0000000000902673E-3</c:v>
                </c:pt>
                <c:pt idx="6338">
                  <c:v>0</c:v>
                </c:pt>
                <c:pt idx="6339">
                  <c:v>3.0000000004193339E-3</c:v>
                </c:pt>
                <c:pt idx="6340">
                  <c:v>1.4000000000180535E-2</c:v>
                </c:pt>
                <c:pt idx="6341">
                  <c:v>0</c:v>
                </c:pt>
                <c:pt idx="6342">
                  <c:v>5.9999999999504894E-3</c:v>
                </c:pt>
                <c:pt idx="6343">
                  <c:v>1.1999999999900979E-2</c:v>
                </c:pt>
                <c:pt idx="6344">
                  <c:v>7.0000000000902673E-3</c:v>
                </c:pt>
                <c:pt idx="6345">
                  <c:v>4.0000000005591119E-3</c:v>
                </c:pt>
                <c:pt idx="6346">
                  <c:v>-3.9999999996709334E-3</c:v>
                </c:pt>
                <c:pt idx="6347">
                  <c:v>5.0000000006988898E-3</c:v>
                </c:pt>
                <c:pt idx="6348">
                  <c:v>-9.9999999996214228E-3</c:v>
                </c:pt>
                <c:pt idx="6349">
                  <c:v>-1.000000000139778E-3</c:v>
                </c:pt>
                <c:pt idx="6350">
                  <c:v>7.0000000000902673E-3</c:v>
                </c:pt>
                <c:pt idx="6351">
                  <c:v>-5.9999999999504894E-3</c:v>
                </c:pt>
                <c:pt idx="6352">
                  <c:v>5.0000000006988898E-3</c:v>
                </c:pt>
                <c:pt idx="6353">
                  <c:v>5.9999999999504894E-3</c:v>
                </c:pt>
                <c:pt idx="6354">
                  <c:v>1.000000000139778E-3</c:v>
                </c:pt>
                <c:pt idx="6355">
                  <c:v>5.9999999999504894E-3</c:v>
                </c:pt>
                <c:pt idx="6356">
                  <c:v>-8.9999999994816449E-3</c:v>
                </c:pt>
                <c:pt idx="6357">
                  <c:v>2.200000000041058E-2</c:v>
                </c:pt>
                <c:pt idx="6358">
                  <c:v>-5.9999999999504894E-3</c:v>
                </c:pt>
                <c:pt idx="6359">
                  <c:v>1.8999999999991246E-2</c:v>
                </c:pt>
                <c:pt idx="6360">
                  <c:v>1.1999999999900979E-2</c:v>
                </c:pt>
                <c:pt idx="6361">
                  <c:v>3.0000000004193339E-3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7038592"/>
        <c:axId val="277040128"/>
      </c:scatterChart>
      <c:valAx>
        <c:axId val="277038592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77040128"/>
        <c:crossesAt val="-0.15000000000000002"/>
        <c:crossBetween val="midCat"/>
      </c:valAx>
      <c:valAx>
        <c:axId val="27704012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7703859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'rezult_16.01.2020_09-49'!$Z$1</c:f>
              <c:strCache>
                <c:ptCount val="1"/>
                <c:pt idx="0">
                  <c:v>9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'rezult_16.01.2020_09-49'!$Z$2:$Z$4850</c:f>
              <c:numCache>
                <c:formatCode>0.000</c:formatCode>
                <c:ptCount val="4849"/>
                <c:pt idx="0">
                  <c:v>8.7999999999865963E-2</c:v>
                </c:pt>
                <c:pt idx="1">
                  <c:v>8.3999999999306851E-2</c:v>
                </c:pt>
                <c:pt idx="2">
                  <c:v>7.2999999999545651E-2</c:v>
                </c:pt>
                <c:pt idx="3">
                  <c:v>5.9999999999504894E-2</c:v>
                </c:pt>
                <c:pt idx="4">
                  <c:v>6.199999999978445E-2</c:v>
                </c:pt>
                <c:pt idx="5">
                  <c:v>7.1999999999405873E-2</c:v>
                </c:pt>
                <c:pt idx="6">
                  <c:v>6.5999999999455383E-2</c:v>
                </c:pt>
                <c:pt idx="7">
                  <c:v>8.1999999999915474E-2</c:v>
                </c:pt>
                <c:pt idx="8">
                  <c:v>7.1999999999405873E-2</c:v>
                </c:pt>
                <c:pt idx="9">
                  <c:v>4.9999999999883471E-2</c:v>
                </c:pt>
                <c:pt idx="10">
                  <c:v>7.4999999999825206E-2</c:v>
                </c:pt>
                <c:pt idx="11">
                  <c:v>4.9999999999883471E-2</c:v>
                </c:pt>
                <c:pt idx="12">
                  <c:v>6.3999999999175827E-2</c:v>
                </c:pt>
                <c:pt idx="13">
                  <c:v>4.8999999999743693E-2</c:v>
                </c:pt>
                <c:pt idx="14">
                  <c:v>5.4999999999694182E-2</c:v>
                </c:pt>
                <c:pt idx="15">
                  <c:v>7.0999999999266095E-2</c:v>
                </c:pt>
                <c:pt idx="16">
                  <c:v>7.899999999949614E-2</c:v>
                </c:pt>
                <c:pt idx="17">
                  <c:v>8.0999999999775696E-2</c:v>
                </c:pt>
                <c:pt idx="18">
                  <c:v>0.10099999999990672</c:v>
                </c:pt>
                <c:pt idx="19">
                  <c:v>7.9999999999635918E-2</c:v>
                </c:pt>
                <c:pt idx="20">
                  <c:v>9.1999999999536897E-2</c:v>
                </c:pt>
                <c:pt idx="21">
                  <c:v>7.5999999999964984E-2</c:v>
                </c:pt>
                <c:pt idx="22">
                  <c:v>9.2999999999676675E-2</c:v>
                </c:pt>
                <c:pt idx="23">
                  <c:v>8.7999999999865963E-2</c:v>
                </c:pt>
                <c:pt idx="24">
                  <c:v>8.5999999999586407E-2</c:v>
                </c:pt>
                <c:pt idx="25">
                  <c:v>7.899999999949614E-2</c:v>
                </c:pt>
                <c:pt idx="26">
                  <c:v>7.0000000000014495E-2</c:v>
                </c:pt>
                <c:pt idx="27">
                  <c:v>6.0999999999644672E-2</c:v>
                </c:pt>
                <c:pt idx="28">
                  <c:v>7.5999999999964984E-2</c:v>
                </c:pt>
                <c:pt idx="29">
                  <c:v>8.2999999999167073E-2</c:v>
                </c:pt>
                <c:pt idx="30">
                  <c:v>7.2999999999545651E-2</c:v>
                </c:pt>
                <c:pt idx="31">
                  <c:v>8.3999999999306851E-2</c:v>
                </c:pt>
                <c:pt idx="32">
                  <c:v>9.3999999999816453E-2</c:v>
                </c:pt>
                <c:pt idx="33">
                  <c:v>9.7999999999487386E-2</c:v>
                </c:pt>
                <c:pt idx="34">
                  <c:v>9.2999999999676675E-2</c:v>
                </c:pt>
                <c:pt idx="35">
                  <c:v>7.3999999999685429E-2</c:v>
                </c:pt>
                <c:pt idx="36">
                  <c:v>7.3999999999685429E-2</c:v>
                </c:pt>
                <c:pt idx="37">
                  <c:v>8.2999999999167073E-2</c:v>
                </c:pt>
                <c:pt idx="38">
                  <c:v>7.899999999949614E-2</c:v>
                </c:pt>
                <c:pt idx="39">
                  <c:v>7.1999999999405873E-2</c:v>
                </c:pt>
                <c:pt idx="40">
                  <c:v>8.6999999999726185E-2</c:v>
                </c:pt>
                <c:pt idx="41">
                  <c:v>6.6999999999595161E-2</c:v>
                </c:pt>
                <c:pt idx="42">
                  <c:v>8.7999999999865963E-2</c:v>
                </c:pt>
                <c:pt idx="43">
                  <c:v>9.0999999999397119E-2</c:v>
                </c:pt>
                <c:pt idx="44">
                  <c:v>0.10399999999943788</c:v>
                </c:pt>
                <c:pt idx="45">
                  <c:v>8.7999999999865963E-2</c:v>
                </c:pt>
                <c:pt idx="46">
                  <c:v>0.1029999999992981</c:v>
                </c:pt>
                <c:pt idx="47">
                  <c:v>6.4999999999315605E-2</c:v>
                </c:pt>
                <c:pt idx="48">
                  <c:v>7.9999999999635918E-2</c:v>
                </c:pt>
                <c:pt idx="49">
                  <c:v>9.3999999999816453E-2</c:v>
                </c:pt>
                <c:pt idx="50">
                  <c:v>9.0999999999397119E-2</c:v>
                </c:pt>
                <c:pt idx="51">
                  <c:v>8.0999999999775696E-2</c:v>
                </c:pt>
                <c:pt idx="52">
                  <c:v>9.1999999999536897E-2</c:v>
                </c:pt>
                <c:pt idx="53">
                  <c:v>9.599999999920783E-2</c:v>
                </c:pt>
                <c:pt idx="54">
                  <c:v>7.4999999999825206E-2</c:v>
                </c:pt>
                <c:pt idx="55">
                  <c:v>9.6999999999347608E-2</c:v>
                </c:pt>
                <c:pt idx="56">
                  <c:v>9.9999999999766942E-2</c:v>
                </c:pt>
                <c:pt idx="57">
                  <c:v>9.4999999999956231E-2</c:v>
                </c:pt>
                <c:pt idx="58">
                  <c:v>7.6999999999216584E-2</c:v>
                </c:pt>
                <c:pt idx="59">
                  <c:v>7.3999999999685429E-2</c:v>
                </c:pt>
                <c:pt idx="60">
                  <c:v>9.4999999999956231E-2</c:v>
                </c:pt>
                <c:pt idx="61">
                  <c:v>7.6999999999216584E-2</c:v>
                </c:pt>
                <c:pt idx="62">
                  <c:v>8.0999999999775696E-2</c:v>
                </c:pt>
                <c:pt idx="63">
                  <c:v>8.0999999999775696E-2</c:v>
                </c:pt>
                <c:pt idx="64">
                  <c:v>7.0000000000014495E-2</c:v>
                </c:pt>
                <c:pt idx="65">
                  <c:v>7.5999999999964984E-2</c:v>
                </c:pt>
                <c:pt idx="66">
                  <c:v>7.1999999999405873E-2</c:v>
                </c:pt>
                <c:pt idx="67">
                  <c:v>8.3999999999306851E-2</c:v>
                </c:pt>
                <c:pt idx="68">
                  <c:v>8.0999999999775696E-2</c:v>
                </c:pt>
                <c:pt idx="69">
                  <c:v>7.4999999999825206E-2</c:v>
                </c:pt>
                <c:pt idx="70">
                  <c:v>6.4999999999315605E-2</c:v>
                </c:pt>
                <c:pt idx="71">
                  <c:v>7.7999999999356362E-2</c:v>
                </c:pt>
                <c:pt idx="72">
                  <c:v>8.2999999999167073E-2</c:v>
                </c:pt>
                <c:pt idx="73">
                  <c:v>7.6999999999216584E-2</c:v>
                </c:pt>
                <c:pt idx="74">
                  <c:v>8.4999999999446629E-2</c:v>
                </c:pt>
                <c:pt idx="75">
                  <c:v>6.4999999999315605E-2</c:v>
                </c:pt>
                <c:pt idx="76">
                  <c:v>7.1999999999405873E-2</c:v>
                </c:pt>
                <c:pt idx="77">
                  <c:v>7.899999999949614E-2</c:v>
                </c:pt>
                <c:pt idx="78">
                  <c:v>7.9999999999635918E-2</c:v>
                </c:pt>
                <c:pt idx="79">
                  <c:v>8.9999999999257341E-2</c:v>
                </c:pt>
                <c:pt idx="80">
                  <c:v>7.4999999999825206E-2</c:v>
                </c:pt>
                <c:pt idx="81">
                  <c:v>6.8999999999874717E-2</c:v>
                </c:pt>
                <c:pt idx="82">
                  <c:v>6.3999999999175827E-2</c:v>
                </c:pt>
                <c:pt idx="83">
                  <c:v>7.0000000000014495E-2</c:v>
                </c:pt>
                <c:pt idx="84">
                  <c:v>8.1999999999915474E-2</c:v>
                </c:pt>
                <c:pt idx="85">
                  <c:v>7.5999999999964984E-2</c:v>
                </c:pt>
                <c:pt idx="86">
                  <c:v>7.0000000000014495E-2</c:v>
                </c:pt>
                <c:pt idx="87">
                  <c:v>6.7999999999734939E-2</c:v>
                </c:pt>
                <c:pt idx="88">
                  <c:v>6.0999999999644672E-2</c:v>
                </c:pt>
                <c:pt idx="89">
                  <c:v>6.4999999999315605E-2</c:v>
                </c:pt>
                <c:pt idx="90">
                  <c:v>4.4999999999184581E-2</c:v>
                </c:pt>
                <c:pt idx="91">
                  <c:v>5.8999999999365116E-2</c:v>
                </c:pt>
                <c:pt idx="92">
                  <c:v>8.6999999999726185E-2</c:v>
                </c:pt>
                <c:pt idx="93">
                  <c:v>7.0999999999266095E-2</c:v>
                </c:pt>
                <c:pt idx="94">
                  <c:v>7.9999999999635918E-2</c:v>
                </c:pt>
                <c:pt idx="95">
                  <c:v>7.9999999999635918E-2</c:v>
                </c:pt>
                <c:pt idx="96">
                  <c:v>7.0999999999266095E-2</c:v>
                </c:pt>
                <c:pt idx="97">
                  <c:v>7.9999999999635918E-2</c:v>
                </c:pt>
                <c:pt idx="98">
                  <c:v>7.0000000000014495E-2</c:v>
                </c:pt>
                <c:pt idx="99">
                  <c:v>7.899999999949614E-2</c:v>
                </c:pt>
                <c:pt idx="100">
                  <c:v>6.6999999999595161E-2</c:v>
                </c:pt>
                <c:pt idx="101">
                  <c:v>7.5999999999964984E-2</c:v>
                </c:pt>
                <c:pt idx="102">
                  <c:v>7.3999999999685429E-2</c:v>
                </c:pt>
                <c:pt idx="103">
                  <c:v>6.199999999978445E-2</c:v>
                </c:pt>
                <c:pt idx="104">
                  <c:v>7.0999999999266095E-2</c:v>
                </c:pt>
                <c:pt idx="105">
                  <c:v>7.5999999999964984E-2</c:v>
                </c:pt>
                <c:pt idx="106">
                  <c:v>8.9000000000005741E-2</c:v>
                </c:pt>
                <c:pt idx="107">
                  <c:v>5.599999999983396E-2</c:v>
                </c:pt>
                <c:pt idx="108">
                  <c:v>6.7999999999734939E-2</c:v>
                </c:pt>
                <c:pt idx="109">
                  <c:v>7.7999999999356362E-2</c:v>
                </c:pt>
                <c:pt idx="110">
                  <c:v>7.899999999949614E-2</c:v>
                </c:pt>
                <c:pt idx="111">
                  <c:v>5.7999999999225338E-2</c:v>
                </c:pt>
                <c:pt idx="112">
                  <c:v>5.9999999999504894E-2</c:v>
                </c:pt>
                <c:pt idx="113">
                  <c:v>7.1999999999405873E-2</c:v>
                </c:pt>
                <c:pt idx="114">
                  <c:v>7.3999999999685429E-2</c:v>
                </c:pt>
                <c:pt idx="115">
                  <c:v>7.6999999999216584E-2</c:v>
                </c:pt>
                <c:pt idx="116">
                  <c:v>7.1999999999405873E-2</c:v>
                </c:pt>
                <c:pt idx="117">
                  <c:v>7.0999999999266095E-2</c:v>
                </c:pt>
                <c:pt idx="118">
                  <c:v>7.899999999949614E-2</c:v>
                </c:pt>
                <c:pt idx="119">
                  <c:v>6.7999999999734939E-2</c:v>
                </c:pt>
                <c:pt idx="120">
                  <c:v>6.199999999978445E-2</c:v>
                </c:pt>
                <c:pt idx="121">
                  <c:v>7.4999999999825206E-2</c:v>
                </c:pt>
                <c:pt idx="122">
                  <c:v>7.0000000000014495E-2</c:v>
                </c:pt>
                <c:pt idx="123">
                  <c:v>5.3999999999554404E-2</c:v>
                </c:pt>
                <c:pt idx="124">
                  <c:v>4.8999999999743693E-2</c:v>
                </c:pt>
                <c:pt idx="125">
                  <c:v>8.0999999999775696E-2</c:v>
                </c:pt>
                <c:pt idx="126">
                  <c:v>6.7999999999734939E-2</c:v>
                </c:pt>
                <c:pt idx="127">
                  <c:v>7.2999999999545651E-2</c:v>
                </c:pt>
                <c:pt idx="128">
                  <c:v>6.5999999999455383E-2</c:v>
                </c:pt>
                <c:pt idx="129">
                  <c:v>7.1999999999405873E-2</c:v>
                </c:pt>
                <c:pt idx="130">
                  <c:v>7.1999999999405873E-2</c:v>
                </c:pt>
                <c:pt idx="131">
                  <c:v>7.0000000000014495E-2</c:v>
                </c:pt>
                <c:pt idx="132">
                  <c:v>6.6999999999595161E-2</c:v>
                </c:pt>
                <c:pt idx="133">
                  <c:v>8.0999999999775696E-2</c:v>
                </c:pt>
                <c:pt idx="134">
                  <c:v>6.8999999999874717E-2</c:v>
                </c:pt>
                <c:pt idx="135">
                  <c:v>6.2999999999924228E-2</c:v>
                </c:pt>
                <c:pt idx="136">
                  <c:v>5.4999999999694182E-2</c:v>
                </c:pt>
                <c:pt idx="137">
                  <c:v>6.4999999999315605E-2</c:v>
                </c:pt>
                <c:pt idx="138">
                  <c:v>8.3999999999306851E-2</c:v>
                </c:pt>
                <c:pt idx="139">
                  <c:v>7.4999999999825206E-2</c:v>
                </c:pt>
                <c:pt idx="140">
                  <c:v>8.6999999999726185E-2</c:v>
                </c:pt>
                <c:pt idx="141">
                  <c:v>7.0999999999266095E-2</c:v>
                </c:pt>
                <c:pt idx="142">
                  <c:v>5.8999999999365116E-2</c:v>
                </c:pt>
                <c:pt idx="143">
                  <c:v>7.2999999999545651E-2</c:v>
                </c:pt>
                <c:pt idx="144">
                  <c:v>5.599999999983396E-2</c:v>
                </c:pt>
                <c:pt idx="145">
                  <c:v>5.2999999999414626E-2</c:v>
                </c:pt>
                <c:pt idx="146">
                  <c:v>5.6999999999973738E-2</c:v>
                </c:pt>
                <c:pt idx="147">
                  <c:v>6.5999999999455383E-2</c:v>
                </c:pt>
                <c:pt idx="148">
                  <c:v>8.2999999999167073E-2</c:v>
                </c:pt>
                <c:pt idx="149">
                  <c:v>5.2999999999414626E-2</c:v>
                </c:pt>
                <c:pt idx="150">
                  <c:v>6.6999999999595161E-2</c:v>
                </c:pt>
                <c:pt idx="151">
                  <c:v>7.3999999999685429E-2</c:v>
                </c:pt>
                <c:pt idx="152">
                  <c:v>7.2999999999545651E-2</c:v>
                </c:pt>
                <c:pt idx="153">
                  <c:v>5.7999999999225338E-2</c:v>
                </c:pt>
                <c:pt idx="154">
                  <c:v>7.0000000000014495E-2</c:v>
                </c:pt>
                <c:pt idx="155">
                  <c:v>7.4999999999825206E-2</c:v>
                </c:pt>
                <c:pt idx="156">
                  <c:v>9.4999999999956231E-2</c:v>
                </c:pt>
                <c:pt idx="157">
                  <c:v>6.4999999999315605E-2</c:v>
                </c:pt>
                <c:pt idx="158">
                  <c:v>5.7999999999225338E-2</c:v>
                </c:pt>
                <c:pt idx="159">
                  <c:v>5.6999999999973738E-2</c:v>
                </c:pt>
                <c:pt idx="160">
                  <c:v>4.9999999999883471E-2</c:v>
                </c:pt>
                <c:pt idx="161">
                  <c:v>6.7999999999734939E-2</c:v>
                </c:pt>
                <c:pt idx="162">
                  <c:v>7.9999999999635918E-2</c:v>
                </c:pt>
                <c:pt idx="163">
                  <c:v>7.6999999999216584E-2</c:v>
                </c:pt>
                <c:pt idx="164">
                  <c:v>8.6999999999726185E-2</c:v>
                </c:pt>
                <c:pt idx="165">
                  <c:v>8.7999999999865963E-2</c:v>
                </c:pt>
                <c:pt idx="166">
                  <c:v>7.0999999999266095E-2</c:v>
                </c:pt>
                <c:pt idx="167">
                  <c:v>7.5999999999964984E-2</c:v>
                </c:pt>
                <c:pt idx="168">
                  <c:v>7.7999999999356362E-2</c:v>
                </c:pt>
                <c:pt idx="169">
                  <c:v>7.6999999999216584E-2</c:v>
                </c:pt>
                <c:pt idx="170">
                  <c:v>5.3999999999554404E-2</c:v>
                </c:pt>
                <c:pt idx="171">
                  <c:v>5.8999999999365116E-2</c:v>
                </c:pt>
                <c:pt idx="172">
                  <c:v>4.3999999999932982E-2</c:v>
                </c:pt>
                <c:pt idx="173">
                  <c:v>4.2999999999793204E-2</c:v>
                </c:pt>
                <c:pt idx="174">
                  <c:v>4.8999999999743693E-2</c:v>
                </c:pt>
                <c:pt idx="175">
                  <c:v>5.7999999999225338E-2</c:v>
                </c:pt>
                <c:pt idx="176">
                  <c:v>5.9999999999504894E-2</c:v>
                </c:pt>
                <c:pt idx="177">
                  <c:v>6.2999999999924228E-2</c:v>
                </c:pt>
                <c:pt idx="178">
                  <c:v>7.0000000000014495E-2</c:v>
                </c:pt>
                <c:pt idx="179">
                  <c:v>7.3999999999685429E-2</c:v>
                </c:pt>
                <c:pt idx="180">
                  <c:v>6.5999999999455383E-2</c:v>
                </c:pt>
                <c:pt idx="181">
                  <c:v>7.3999999999685429E-2</c:v>
                </c:pt>
                <c:pt idx="182">
                  <c:v>7.0999999999266095E-2</c:v>
                </c:pt>
                <c:pt idx="183">
                  <c:v>5.4999999999694182E-2</c:v>
                </c:pt>
                <c:pt idx="184">
                  <c:v>6.6999999999595161E-2</c:v>
                </c:pt>
                <c:pt idx="185">
                  <c:v>4.8999999999743693E-2</c:v>
                </c:pt>
                <c:pt idx="186">
                  <c:v>4.1999999999653426E-2</c:v>
                </c:pt>
                <c:pt idx="187">
                  <c:v>4.0999999999513648E-2</c:v>
                </c:pt>
                <c:pt idx="188">
                  <c:v>6.0999999999644672E-2</c:v>
                </c:pt>
                <c:pt idx="189">
                  <c:v>3.999999999937387E-2</c:v>
                </c:pt>
                <c:pt idx="190">
                  <c:v>5.9999999999504894E-2</c:v>
                </c:pt>
                <c:pt idx="191">
                  <c:v>4.9999999999883471E-2</c:v>
                </c:pt>
                <c:pt idx="192">
                  <c:v>5.3999999999554404E-2</c:v>
                </c:pt>
                <c:pt idx="193">
                  <c:v>6.199999999978445E-2</c:v>
                </c:pt>
                <c:pt idx="194">
                  <c:v>6.5999999999455383E-2</c:v>
                </c:pt>
                <c:pt idx="195">
                  <c:v>6.4999999999315605E-2</c:v>
                </c:pt>
                <c:pt idx="196">
                  <c:v>7.0999999999266095E-2</c:v>
                </c:pt>
                <c:pt idx="197">
                  <c:v>6.3999999999175827E-2</c:v>
                </c:pt>
                <c:pt idx="198">
                  <c:v>7.6999999999216584E-2</c:v>
                </c:pt>
                <c:pt idx="199">
                  <c:v>6.4999999999315605E-2</c:v>
                </c:pt>
                <c:pt idx="200">
                  <c:v>7.0000000000014495E-2</c:v>
                </c:pt>
                <c:pt idx="201">
                  <c:v>7.2999999999545651E-2</c:v>
                </c:pt>
                <c:pt idx="202">
                  <c:v>5.6999999999973738E-2</c:v>
                </c:pt>
                <c:pt idx="203">
                  <c:v>6.199999999978445E-2</c:v>
                </c:pt>
                <c:pt idx="204">
                  <c:v>7.0000000000014495E-2</c:v>
                </c:pt>
                <c:pt idx="205">
                  <c:v>4.7999999999603915E-2</c:v>
                </c:pt>
                <c:pt idx="206">
                  <c:v>7.899999999949614E-2</c:v>
                </c:pt>
                <c:pt idx="207">
                  <c:v>6.2999999999924228E-2</c:v>
                </c:pt>
                <c:pt idx="208">
                  <c:v>7.3999999999685429E-2</c:v>
                </c:pt>
                <c:pt idx="209">
                  <c:v>7.4999999999825206E-2</c:v>
                </c:pt>
                <c:pt idx="210">
                  <c:v>7.1999999999405873E-2</c:v>
                </c:pt>
                <c:pt idx="211">
                  <c:v>6.8999999999874717E-2</c:v>
                </c:pt>
                <c:pt idx="212">
                  <c:v>8.9000000000005741E-2</c:v>
                </c:pt>
                <c:pt idx="213">
                  <c:v>7.899999999949614E-2</c:v>
                </c:pt>
                <c:pt idx="214">
                  <c:v>8.9999999999257341E-2</c:v>
                </c:pt>
                <c:pt idx="215">
                  <c:v>9.4999999999956231E-2</c:v>
                </c:pt>
                <c:pt idx="216">
                  <c:v>9.3999999999816453E-2</c:v>
                </c:pt>
                <c:pt idx="217">
                  <c:v>9.4999999999956231E-2</c:v>
                </c:pt>
                <c:pt idx="218">
                  <c:v>8.3999999999306851E-2</c:v>
                </c:pt>
                <c:pt idx="219">
                  <c:v>9.6999999999347608E-2</c:v>
                </c:pt>
                <c:pt idx="220">
                  <c:v>8.7999999999865963E-2</c:v>
                </c:pt>
                <c:pt idx="221">
                  <c:v>9.1999999999536897E-2</c:v>
                </c:pt>
                <c:pt idx="222">
                  <c:v>6.7999999999734939E-2</c:v>
                </c:pt>
                <c:pt idx="223">
                  <c:v>7.5999999999964984E-2</c:v>
                </c:pt>
                <c:pt idx="224">
                  <c:v>7.9999999999635918E-2</c:v>
                </c:pt>
                <c:pt idx="225">
                  <c:v>9.599999999920783E-2</c:v>
                </c:pt>
                <c:pt idx="226">
                  <c:v>8.3999999999306851E-2</c:v>
                </c:pt>
                <c:pt idx="227">
                  <c:v>8.5999999999586407E-2</c:v>
                </c:pt>
                <c:pt idx="228">
                  <c:v>8.9999999999257341E-2</c:v>
                </c:pt>
                <c:pt idx="229">
                  <c:v>7.3999999999685429E-2</c:v>
                </c:pt>
                <c:pt idx="230">
                  <c:v>8.2999999999167073E-2</c:v>
                </c:pt>
                <c:pt idx="231">
                  <c:v>8.1999999999915474E-2</c:v>
                </c:pt>
                <c:pt idx="232">
                  <c:v>7.1999999999405873E-2</c:v>
                </c:pt>
                <c:pt idx="233">
                  <c:v>8.9999999999257341E-2</c:v>
                </c:pt>
                <c:pt idx="234">
                  <c:v>6.5999999999455383E-2</c:v>
                </c:pt>
                <c:pt idx="235">
                  <c:v>7.0000000000014495E-2</c:v>
                </c:pt>
                <c:pt idx="236">
                  <c:v>6.8999999999874717E-2</c:v>
                </c:pt>
                <c:pt idx="237">
                  <c:v>7.6999999999216584E-2</c:v>
                </c:pt>
                <c:pt idx="238">
                  <c:v>7.0999999999266095E-2</c:v>
                </c:pt>
                <c:pt idx="239">
                  <c:v>5.6999999999973738E-2</c:v>
                </c:pt>
                <c:pt idx="240">
                  <c:v>5.8999999999365116E-2</c:v>
                </c:pt>
                <c:pt idx="241">
                  <c:v>5.9999999999504894E-2</c:v>
                </c:pt>
                <c:pt idx="242">
                  <c:v>4.9999999999883471E-2</c:v>
                </c:pt>
                <c:pt idx="243">
                  <c:v>4.8999999999743693E-2</c:v>
                </c:pt>
                <c:pt idx="244">
                  <c:v>7.899999999949614E-2</c:v>
                </c:pt>
                <c:pt idx="245">
                  <c:v>6.7999999999734939E-2</c:v>
                </c:pt>
                <c:pt idx="246">
                  <c:v>7.0000000000014495E-2</c:v>
                </c:pt>
                <c:pt idx="247">
                  <c:v>6.0999999999644672E-2</c:v>
                </c:pt>
                <c:pt idx="248">
                  <c:v>3.6999999999842714E-2</c:v>
                </c:pt>
                <c:pt idx="249">
                  <c:v>7.899999999949614E-2</c:v>
                </c:pt>
                <c:pt idx="250">
                  <c:v>5.6999999999973738E-2</c:v>
                </c:pt>
                <c:pt idx="251">
                  <c:v>5.6999999999973738E-2</c:v>
                </c:pt>
                <c:pt idx="252">
                  <c:v>7.9999999999635918E-2</c:v>
                </c:pt>
                <c:pt idx="253">
                  <c:v>6.2999999999924228E-2</c:v>
                </c:pt>
                <c:pt idx="254">
                  <c:v>8.0999999999775696E-2</c:v>
                </c:pt>
                <c:pt idx="255">
                  <c:v>6.3999999999175827E-2</c:v>
                </c:pt>
                <c:pt idx="256">
                  <c:v>5.9999999999504894E-2</c:v>
                </c:pt>
                <c:pt idx="257">
                  <c:v>5.8999999999365116E-2</c:v>
                </c:pt>
                <c:pt idx="258">
                  <c:v>4.8999999999743693E-2</c:v>
                </c:pt>
                <c:pt idx="259">
                  <c:v>5.2999999999414626E-2</c:v>
                </c:pt>
                <c:pt idx="260">
                  <c:v>6.0999999999644672E-2</c:v>
                </c:pt>
                <c:pt idx="261">
                  <c:v>6.6999999999595161E-2</c:v>
                </c:pt>
                <c:pt idx="262">
                  <c:v>8.3999999999306851E-2</c:v>
                </c:pt>
                <c:pt idx="263">
                  <c:v>7.3999999999685429E-2</c:v>
                </c:pt>
                <c:pt idx="264">
                  <c:v>8.0999999999775696E-2</c:v>
                </c:pt>
                <c:pt idx="265">
                  <c:v>6.7999999999734939E-2</c:v>
                </c:pt>
                <c:pt idx="266">
                  <c:v>7.1999999999405873E-2</c:v>
                </c:pt>
                <c:pt idx="267">
                  <c:v>6.7999999999734939E-2</c:v>
                </c:pt>
                <c:pt idx="268">
                  <c:v>4.8999999999743693E-2</c:v>
                </c:pt>
                <c:pt idx="269">
                  <c:v>7.899999999949614E-2</c:v>
                </c:pt>
                <c:pt idx="270">
                  <c:v>7.4999999999825206E-2</c:v>
                </c:pt>
                <c:pt idx="271">
                  <c:v>7.0000000000014495E-2</c:v>
                </c:pt>
                <c:pt idx="272">
                  <c:v>5.8999999999365116E-2</c:v>
                </c:pt>
                <c:pt idx="273">
                  <c:v>5.4999999999694182E-2</c:v>
                </c:pt>
                <c:pt idx="274">
                  <c:v>6.3999999999175827E-2</c:v>
                </c:pt>
                <c:pt idx="275">
                  <c:v>5.7999999999225338E-2</c:v>
                </c:pt>
                <c:pt idx="276">
                  <c:v>5.4999999999694182E-2</c:v>
                </c:pt>
                <c:pt idx="277">
                  <c:v>6.5999999999455383E-2</c:v>
                </c:pt>
                <c:pt idx="278">
                  <c:v>7.5999999999964984E-2</c:v>
                </c:pt>
                <c:pt idx="279">
                  <c:v>6.199999999978445E-2</c:v>
                </c:pt>
                <c:pt idx="280">
                  <c:v>4.8999999999743693E-2</c:v>
                </c:pt>
                <c:pt idx="281">
                  <c:v>7.9999999999635918E-2</c:v>
                </c:pt>
                <c:pt idx="282">
                  <c:v>6.3999999999175827E-2</c:v>
                </c:pt>
                <c:pt idx="283">
                  <c:v>5.9999999999504894E-2</c:v>
                </c:pt>
                <c:pt idx="284">
                  <c:v>5.599999999983396E-2</c:v>
                </c:pt>
                <c:pt idx="285">
                  <c:v>7.4999999999825206E-2</c:v>
                </c:pt>
                <c:pt idx="286">
                  <c:v>6.5999999999455383E-2</c:v>
                </c:pt>
                <c:pt idx="287">
                  <c:v>7.0999999999266095E-2</c:v>
                </c:pt>
                <c:pt idx="288">
                  <c:v>6.3999999999175827E-2</c:v>
                </c:pt>
                <c:pt idx="289">
                  <c:v>7.2999999999545651E-2</c:v>
                </c:pt>
                <c:pt idx="290">
                  <c:v>6.5999999999455383E-2</c:v>
                </c:pt>
                <c:pt idx="291">
                  <c:v>6.6999999999595161E-2</c:v>
                </c:pt>
                <c:pt idx="292">
                  <c:v>7.1999999999405873E-2</c:v>
                </c:pt>
                <c:pt idx="293">
                  <c:v>7.1999999999405873E-2</c:v>
                </c:pt>
                <c:pt idx="294">
                  <c:v>7.7999999999356362E-2</c:v>
                </c:pt>
                <c:pt idx="295">
                  <c:v>5.599999999983396E-2</c:v>
                </c:pt>
                <c:pt idx="296">
                  <c:v>6.2999999999924228E-2</c:v>
                </c:pt>
                <c:pt idx="297">
                  <c:v>6.7999999999734939E-2</c:v>
                </c:pt>
                <c:pt idx="298">
                  <c:v>7.5999999999964984E-2</c:v>
                </c:pt>
                <c:pt idx="299">
                  <c:v>6.0999999999644672E-2</c:v>
                </c:pt>
                <c:pt idx="300">
                  <c:v>7.0000000000014495E-2</c:v>
                </c:pt>
                <c:pt idx="301">
                  <c:v>5.6999999999973738E-2</c:v>
                </c:pt>
                <c:pt idx="302">
                  <c:v>8.0999999999775696E-2</c:v>
                </c:pt>
                <c:pt idx="303">
                  <c:v>8.0999999999775696E-2</c:v>
                </c:pt>
                <c:pt idx="304">
                  <c:v>7.0000000000014495E-2</c:v>
                </c:pt>
                <c:pt idx="305">
                  <c:v>4.6999999999464137E-2</c:v>
                </c:pt>
                <c:pt idx="306">
                  <c:v>5.3999999999554404E-2</c:v>
                </c:pt>
                <c:pt idx="307">
                  <c:v>4.9999999999883471E-2</c:v>
                </c:pt>
                <c:pt idx="308">
                  <c:v>6.4999999999315605E-2</c:v>
                </c:pt>
                <c:pt idx="309">
                  <c:v>7.0999999999266095E-2</c:v>
                </c:pt>
                <c:pt idx="310">
                  <c:v>6.2999999999924228E-2</c:v>
                </c:pt>
                <c:pt idx="311">
                  <c:v>6.0999999999644672E-2</c:v>
                </c:pt>
                <c:pt idx="312">
                  <c:v>6.2999999999924228E-2</c:v>
                </c:pt>
                <c:pt idx="313">
                  <c:v>6.199999999978445E-2</c:v>
                </c:pt>
                <c:pt idx="314">
                  <c:v>5.8999999999365116E-2</c:v>
                </c:pt>
                <c:pt idx="315">
                  <c:v>5.7999999999225338E-2</c:v>
                </c:pt>
                <c:pt idx="316">
                  <c:v>4.6999999999464137E-2</c:v>
                </c:pt>
                <c:pt idx="317">
                  <c:v>4.9999999999883471E-2</c:v>
                </c:pt>
                <c:pt idx="318">
                  <c:v>5.1999999999274849E-2</c:v>
                </c:pt>
                <c:pt idx="319">
                  <c:v>7.3999999999685429E-2</c:v>
                </c:pt>
                <c:pt idx="320">
                  <c:v>5.7999999999225338E-2</c:v>
                </c:pt>
                <c:pt idx="321">
                  <c:v>5.1999999999274849E-2</c:v>
                </c:pt>
                <c:pt idx="322">
                  <c:v>4.9999999999883471E-2</c:v>
                </c:pt>
                <c:pt idx="323">
                  <c:v>5.6999999999973738E-2</c:v>
                </c:pt>
                <c:pt idx="324">
                  <c:v>5.6999999999973738E-2</c:v>
                </c:pt>
                <c:pt idx="325">
                  <c:v>6.3999999999175827E-2</c:v>
                </c:pt>
                <c:pt idx="326">
                  <c:v>7.5999999999964984E-2</c:v>
                </c:pt>
                <c:pt idx="327">
                  <c:v>6.199999999978445E-2</c:v>
                </c:pt>
                <c:pt idx="328">
                  <c:v>6.0999999999644672E-2</c:v>
                </c:pt>
                <c:pt idx="329">
                  <c:v>7.2999999999545651E-2</c:v>
                </c:pt>
                <c:pt idx="330">
                  <c:v>6.3999999999175827E-2</c:v>
                </c:pt>
                <c:pt idx="331">
                  <c:v>6.3999999999175827E-2</c:v>
                </c:pt>
                <c:pt idx="332">
                  <c:v>9.4999999999956231E-2</c:v>
                </c:pt>
                <c:pt idx="333">
                  <c:v>6.5999999999455383E-2</c:v>
                </c:pt>
                <c:pt idx="334">
                  <c:v>5.8999999999365116E-2</c:v>
                </c:pt>
                <c:pt idx="335">
                  <c:v>5.4999999999694182E-2</c:v>
                </c:pt>
                <c:pt idx="336">
                  <c:v>6.3999999999175827E-2</c:v>
                </c:pt>
                <c:pt idx="337">
                  <c:v>4.9999999999883471E-2</c:v>
                </c:pt>
                <c:pt idx="338">
                  <c:v>7.0000000000014495E-2</c:v>
                </c:pt>
                <c:pt idx="339">
                  <c:v>6.0999999999644672E-2</c:v>
                </c:pt>
                <c:pt idx="340">
                  <c:v>5.6999999999973738E-2</c:v>
                </c:pt>
                <c:pt idx="341">
                  <c:v>5.7999999999225338E-2</c:v>
                </c:pt>
                <c:pt idx="342">
                  <c:v>6.2999999999924228E-2</c:v>
                </c:pt>
                <c:pt idx="343">
                  <c:v>5.9999999999504894E-2</c:v>
                </c:pt>
                <c:pt idx="344">
                  <c:v>6.0999999999644672E-2</c:v>
                </c:pt>
                <c:pt idx="345">
                  <c:v>6.7999999999734939E-2</c:v>
                </c:pt>
                <c:pt idx="346">
                  <c:v>6.0999999999644672E-2</c:v>
                </c:pt>
                <c:pt idx="347">
                  <c:v>6.7999999999734939E-2</c:v>
                </c:pt>
                <c:pt idx="348">
                  <c:v>5.7999999999225338E-2</c:v>
                </c:pt>
                <c:pt idx="349">
                  <c:v>6.199999999978445E-2</c:v>
                </c:pt>
                <c:pt idx="350">
                  <c:v>7.0000000000014495E-2</c:v>
                </c:pt>
                <c:pt idx="351">
                  <c:v>4.3999999999932982E-2</c:v>
                </c:pt>
                <c:pt idx="352">
                  <c:v>4.6999999999464137E-2</c:v>
                </c:pt>
                <c:pt idx="353">
                  <c:v>5.7999999999225338E-2</c:v>
                </c:pt>
                <c:pt idx="354">
                  <c:v>4.0999999999513648E-2</c:v>
                </c:pt>
                <c:pt idx="355">
                  <c:v>3.4999999999563158E-2</c:v>
                </c:pt>
                <c:pt idx="356">
                  <c:v>4.2999999999793204E-2</c:v>
                </c:pt>
                <c:pt idx="357">
                  <c:v>5.2999999999414626E-2</c:v>
                </c:pt>
                <c:pt idx="358">
                  <c:v>5.3999999999554404E-2</c:v>
                </c:pt>
                <c:pt idx="359">
                  <c:v>5.7999999999225338E-2</c:v>
                </c:pt>
                <c:pt idx="360">
                  <c:v>4.4999999999184581E-2</c:v>
                </c:pt>
                <c:pt idx="361">
                  <c:v>5.1999999999274849E-2</c:v>
                </c:pt>
                <c:pt idx="362">
                  <c:v>4.9999999999883471E-2</c:v>
                </c:pt>
                <c:pt idx="363">
                  <c:v>5.6999999999973738E-2</c:v>
                </c:pt>
                <c:pt idx="364">
                  <c:v>4.8999999999743693E-2</c:v>
                </c:pt>
                <c:pt idx="365">
                  <c:v>6.3999999999175827E-2</c:v>
                </c:pt>
                <c:pt idx="366">
                  <c:v>6.199999999978445E-2</c:v>
                </c:pt>
                <c:pt idx="367">
                  <c:v>6.3999999999175827E-2</c:v>
                </c:pt>
                <c:pt idx="368">
                  <c:v>7.0000000000014495E-2</c:v>
                </c:pt>
                <c:pt idx="369">
                  <c:v>5.2999999999414626E-2</c:v>
                </c:pt>
                <c:pt idx="370">
                  <c:v>4.7999999999603915E-2</c:v>
                </c:pt>
                <c:pt idx="371">
                  <c:v>6.3999999999175827E-2</c:v>
                </c:pt>
                <c:pt idx="372">
                  <c:v>4.3999999999932982E-2</c:v>
                </c:pt>
                <c:pt idx="373">
                  <c:v>4.9999999999883471E-2</c:v>
                </c:pt>
                <c:pt idx="374">
                  <c:v>4.5999999999324359E-2</c:v>
                </c:pt>
                <c:pt idx="375">
                  <c:v>4.6999999999464137E-2</c:v>
                </c:pt>
                <c:pt idx="376">
                  <c:v>4.7999999999603915E-2</c:v>
                </c:pt>
                <c:pt idx="377">
                  <c:v>6.6999999999595161E-2</c:v>
                </c:pt>
                <c:pt idx="378">
                  <c:v>7.9999999999635918E-2</c:v>
                </c:pt>
                <c:pt idx="379">
                  <c:v>5.2999999999414626E-2</c:v>
                </c:pt>
                <c:pt idx="380">
                  <c:v>6.2999999999924228E-2</c:v>
                </c:pt>
                <c:pt idx="381">
                  <c:v>4.5999999999324359E-2</c:v>
                </c:pt>
                <c:pt idx="382">
                  <c:v>5.3999999999554404E-2</c:v>
                </c:pt>
                <c:pt idx="383">
                  <c:v>5.3999999999554404E-2</c:v>
                </c:pt>
                <c:pt idx="384">
                  <c:v>5.9999999999504894E-2</c:v>
                </c:pt>
                <c:pt idx="385">
                  <c:v>6.8999999999874717E-2</c:v>
                </c:pt>
                <c:pt idx="386">
                  <c:v>6.199999999978445E-2</c:v>
                </c:pt>
                <c:pt idx="387">
                  <c:v>6.8999999999874717E-2</c:v>
                </c:pt>
                <c:pt idx="388">
                  <c:v>6.2999999999924228E-2</c:v>
                </c:pt>
                <c:pt idx="389">
                  <c:v>6.2999999999924228E-2</c:v>
                </c:pt>
                <c:pt idx="390">
                  <c:v>4.5999999999324359E-2</c:v>
                </c:pt>
                <c:pt idx="391">
                  <c:v>5.599999999983396E-2</c:v>
                </c:pt>
                <c:pt idx="392">
                  <c:v>7.0000000000014495E-2</c:v>
                </c:pt>
                <c:pt idx="393">
                  <c:v>5.8999999999365116E-2</c:v>
                </c:pt>
                <c:pt idx="394">
                  <c:v>5.0999999999135071E-2</c:v>
                </c:pt>
                <c:pt idx="395">
                  <c:v>5.599999999983396E-2</c:v>
                </c:pt>
                <c:pt idx="396">
                  <c:v>5.3999999999554404E-2</c:v>
                </c:pt>
                <c:pt idx="397">
                  <c:v>5.599999999983396E-2</c:v>
                </c:pt>
                <c:pt idx="398">
                  <c:v>6.7999999999734939E-2</c:v>
                </c:pt>
                <c:pt idx="399">
                  <c:v>5.599999999983396E-2</c:v>
                </c:pt>
                <c:pt idx="400">
                  <c:v>7.0000000000014495E-2</c:v>
                </c:pt>
                <c:pt idx="401">
                  <c:v>6.0999999999644672E-2</c:v>
                </c:pt>
                <c:pt idx="402">
                  <c:v>5.4999999999694182E-2</c:v>
                </c:pt>
                <c:pt idx="403">
                  <c:v>7.7999999999356362E-2</c:v>
                </c:pt>
                <c:pt idx="404">
                  <c:v>6.7999999999734939E-2</c:v>
                </c:pt>
                <c:pt idx="405">
                  <c:v>7.1999999999405873E-2</c:v>
                </c:pt>
                <c:pt idx="406">
                  <c:v>5.2999999999414626E-2</c:v>
                </c:pt>
                <c:pt idx="407">
                  <c:v>6.199999999978445E-2</c:v>
                </c:pt>
                <c:pt idx="408">
                  <c:v>5.9999999999504894E-2</c:v>
                </c:pt>
                <c:pt idx="409">
                  <c:v>5.4999999999694182E-2</c:v>
                </c:pt>
                <c:pt idx="410">
                  <c:v>5.3999999999554404E-2</c:v>
                </c:pt>
                <c:pt idx="411">
                  <c:v>7.1999999999405873E-2</c:v>
                </c:pt>
                <c:pt idx="412">
                  <c:v>6.2999999999924228E-2</c:v>
                </c:pt>
                <c:pt idx="413">
                  <c:v>5.8999999999365116E-2</c:v>
                </c:pt>
                <c:pt idx="414">
                  <c:v>4.7999999999603915E-2</c:v>
                </c:pt>
                <c:pt idx="415">
                  <c:v>7.0999999999266095E-2</c:v>
                </c:pt>
                <c:pt idx="416">
                  <c:v>4.4999999999184581E-2</c:v>
                </c:pt>
                <c:pt idx="417">
                  <c:v>5.0999999999135071E-2</c:v>
                </c:pt>
                <c:pt idx="418">
                  <c:v>6.7999999999734939E-2</c:v>
                </c:pt>
                <c:pt idx="419">
                  <c:v>4.2999999999793204E-2</c:v>
                </c:pt>
                <c:pt idx="420">
                  <c:v>5.599999999983396E-2</c:v>
                </c:pt>
                <c:pt idx="421">
                  <c:v>4.3999999999932982E-2</c:v>
                </c:pt>
                <c:pt idx="422">
                  <c:v>3.999999999937387E-2</c:v>
                </c:pt>
                <c:pt idx="423">
                  <c:v>4.8999999999743693E-2</c:v>
                </c:pt>
                <c:pt idx="424">
                  <c:v>5.599999999983396E-2</c:v>
                </c:pt>
                <c:pt idx="425">
                  <c:v>5.6999999999973738E-2</c:v>
                </c:pt>
                <c:pt idx="426">
                  <c:v>5.9999999999504894E-2</c:v>
                </c:pt>
                <c:pt idx="427">
                  <c:v>6.3999999999175827E-2</c:v>
                </c:pt>
                <c:pt idx="428">
                  <c:v>2.8999999999612669E-2</c:v>
                </c:pt>
                <c:pt idx="429">
                  <c:v>6.0999999999644672E-2</c:v>
                </c:pt>
                <c:pt idx="430">
                  <c:v>3.0999999999892225E-2</c:v>
                </c:pt>
                <c:pt idx="431">
                  <c:v>4.3999999999932982E-2</c:v>
                </c:pt>
                <c:pt idx="432">
                  <c:v>6.2999999999924228E-2</c:v>
                </c:pt>
                <c:pt idx="433">
                  <c:v>6.5999999999455383E-2</c:v>
                </c:pt>
                <c:pt idx="434">
                  <c:v>3.2999999999283602E-2</c:v>
                </c:pt>
                <c:pt idx="435">
                  <c:v>4.1999999999653426E-2</c:v>
                </c:pt>
                <c:pt idx="436">
                  <c:v>5.0999999999135071E-2</c:v>
                </c:pt>
                <c:pt idx="437">
                  <c:v>4.3999999999932982E-2</c:v>
                </c:pt>
                <c:pt idx="438">
                  <c:v>6.8999999999874717E-2</c:v>
                </c:pt>
                <c:pt idx="439">
                  <c:v>6.2999999999924228E-2</c:v>
                </c:pt>
                <c:pt idx="440">
                  <c:v>5.7999999999225338E-2</c:v>
                </c:pt>
                <c:pt idx="441">
                  <c:v>6.8999999999874717E-2</c:v>
                </c:pt>
                <c:pt idx="442">
                  <c:v>6.199999999978445E-2</c:v>
                </c:pt>
                <c:pt idx="443">
                  <c:v>7.3999999999685429E-2</c:v>
                </c:pt>
                <c:pt idx="444">
                  <c:v>7.5999999999964984E-2</c:v>
                </c:pt>
                <c:pt idx="445">
                  <c:v>5.599999999983396E-2</c:v>
                </c:pt>
                <c:pt idx="446">
                  <c:v>5.0999999999135071E-2</c:v>
                </c:pt>
                <c:pt idx="447">
                  <c:v>5.2999999999414626E-2</c:v>
                </c:pt>
                <c:pt idx="448">
                  <c:v>7.1999999999405873E-2</c:v>
                </c:pt>
                <c:pt idx="449">
                  <c:v>5.4999999999694182E-2</c:v>
                </c:pt>
                <c:pt idx="450">
                  <c:v>7.6999999999216584E-2</c:v>
                </c:pt>
                <c:pt idx="451">
                  <c:v>6.7999999999734939E-2</c:v>
                </c:pt>
                <c:pt idx="452">
                  <c:v>6.7999999999734939E-2</c:v>
                </c:pt>
                <c:pt idx="453">
                  <c:v>7.6999999999216584E-2</c:v>
                </c:pt>
                <c:pt idx="454">
                  <c:v>5.8999999999365116E-2</c:v>
                </c:pt>
                <c:pt idx="455">
                  <c:v>5.7999999999225338E-2</c:v>
                </c:pt>
                <c:pt idx="456">
                  <c:v>5.6999999999973738E-2</c:v>
                </c:pt>
                <c:pt idx="457">
                  <c:v>6.2999999999924228E-2</c:v>
                </c:pt>
                <c:pt idx="458">
                  <c:v>5.3999999999554404E-2</c:v>
                </c:pt>
                <c:pt idx="459">
                  <c:v>5.599999999983396E-2</c:v>
                </c:pt>
                <c:pt idx="460">
                  <c:v>4.8999999999743693E-2</c:v>
                </c:pt>
                <c:pt idx="461">
                  <c:v>5.3999999999554404E-2</c:v>
                </c:pt>
                <c:pt idx="462">
                  <c:v>4.9999999999883471E-2</c:v>
                </c:pt>
                <c:pt idx="463">
                  <c:v>4.2999999999793204E-2</c:v>
                </c:pt>
                <c:pt idx="464">
                  <c:v>3.4999999999563158E-2</c:v>
                </c:pt>
                <c:pt idx="465">
                  <c:v>4.9999999999883471E-2</c:v>
                </c:pt>
                <c:pt idx="466">
                  <c:v>5.7999999999225338E-2</c:v>
                </c:pt>
                <c:pt idx="467">
                  <c:v>4.2999999999793204E-2</c:v>
                </c:pt>
                <c:pt idx="468">
                  <c:v>4.7999999999603915E-2</c:v>
                </c:pt>
                <c:pt idx="469">
                  <c:v>4.4999999999184581E-2</c:v>
                </c:pt>
                <c:pt idx="470">
                  <c:v>4.8999999999743693E-2</c:v>
                </c:pt>
                <c:pt idx="471">
                  <c:v>5.6999999999973738E-2</c:v>
                </c:pt>
                <c:pt idx="472">
                  <c:v>5.7999999999225338E-2</c:v>
                </c:pt>
                <c:pt idx="473">
                  <c:v>4.4999999999184581E-2</c:v>
                </c:pt>
                <c:pt idx="474">
                  <c:v>4.7999999999603915E-2</c:v>
                </c:pt>
                <c:pt idx="475">
                  <c:v>5.6999999999973738E-2</c:v>
                </c:pt>
                <c:pt idx="476">
                  <c:v>4.8999999999743693E-2</c:v>
                </c:pt>
                <c:pt idx="477">
                  <c:v>6.6999999999595161E-2</c:v>
                </c:pt>
                <c:pt idx="478">
                  <c:v>6.199999999978445E-2</c:v>
                </c:pt>
                <c:pt idx="479">
                  <c:v>7.2999999999545651E-2</c:v>
                </c:pt>
                <c:pt idx="480">
                  <c:v>6.2999999999924228E-2</c:v>
                </c:pt>
                <c:pt idx="481">
                  <c:v>6.7999999999734939E-2</c:v>
                </c:pt>
                <c:pt idx="482">
                  <c:v>8.4999999999446629E-2</c:v>
                </c:pt>
                <c:pt idx="483">
                  <c:v>7.0999999999266095E-2</c:v>
                </c:pt>
                <c:pt idx="484">
                  <c:v>5.8999999999365116E-2</c:v>
                </c:pt>
                <c:pt idx="485">
                  <c:v>7.6999999999216584E-2</c:v>
                </c:pt>
                <c:pt idx="486">
                  <c:v>5.8999999999365116E-2</c:v>
                </c:pt>
                <c:pt idx="487">
                  <c:v>7.5999999999964984E-2</c:v>
                </c:pt>
                <c:pt idx="488">
                  <c:v>7.5999999999964984E-2</c:v>
                </c:pt>
                <c:pt idx="489">
                  <c:v>7.6999999999216584E-2</c:v>
                </c:pt>
                <c:pt idx="490">
                  <c:v>4.9999999999883471E-2</c:v>
                </c:pt>
                <c:pt idx="491">
                  <c:v>5.9999999999504894E-2</c:v>
                </c:pt>
                <c:pt idx="492">
                  <c:v>5.6999999999973738E-2</c:v>
                </c:pt>
                <c:pt idx="493">
                  <c:v>6.0999999999644672E-2</c:v>
                </c:pt>
                <c:pt idx="494">
                  <c:v>4.3999999999932982E-2</c:v>
                </c:pt>
                <c:pt idx="495">
                  <c:v>6.199999999978445E-2</c:v>
                </c:pt>
                <c:pt idx="496">
                  <c:v>4.5999999999324359E-2</c:v>
                </c:pt>
                <c:pt idx="497">
                  <c:v>5.9999999999504894E-2</c:v>
                </c:pt>
                <c:pt idx="498">
                  <c:v>4.9999999999883471E-2</c:v>
                </c:pt>
                <c:pt idx="499">
                  <c:v>6.4999999999315605E-2</c:v>
                </c:pt>
                <c:pt idx="500">
                  <c:v>4.4999999999184581E-2</c:v>
                </c:pt>
                <c:pt idx="501">
                  <c:v>5.2999999999414626E-2</c:v>
                </c:pt>
                <c:pt idx="502">
                  <c:v>4.9999999999883471E-2</c:v>
                </c:pt>
                <c:pt idx="503">
                  <c:v>5.3999999999554404E-2</c:v>
                </c:pt>
                <c:pt idx="504">
                  <c:v>6.199999999978445E-2</c:v>
                </c:pt>
                <c:pt idx="505">
                  <c:v>4.8999999999743693E-2</c:v>
                </c:pt>
                <c:pt idx="506">
                  <c:v>4.5999999999324359E-2</c:v>
                </c:pt>
                <c:pt idx="507">
                  <c:v>3.999999999937387E-2</c:v>
                </c:pt>
                <c:pt idx="508">
                  <c:v>4.7999999999603915E-2</c:v>
                </c:pt>
                <c:pt idx="509">
                  <c:v>4.8999999999743693E-2</c:v>
                </c:pt>
                <c:pt idx="510">
                  <c:v>5.6999999999973738E-2</c:v>
                </c:pt>
                <c:pt idx="511">
                  <c:v>4.0999999999513648E-2</c:v>
                </c:pt>
                <c:pt idx="512">
                  <c:v>4.9999999999883471E-2</c:v>
                </c:pt>
                <c:pt idx="513">
                  <c:v>4.0999999999513648E-2</c:v>
                </c:pt>
                <c:pt idx="514">
                  <c:v>3.2999999999283602E-2</c:v>
                </c:pt>
                <c:pt idx="515">
                  <c:v>3.5999999999702936E-2</c:v>
                </c:pt>
                <c:pt idx="516">
                  <c:v>2.1999999999522402E-2</c:v>
                </c:pt>
                <c:pt idx="517">
                  <c:v>3.8999999999234092E-2</c:v>
                </c:pt>
                <c:pt idx="518">
                  <c:v>4.2999999999793204E-2</c:v>
                </c:pt>
                <c:pt idx="519">
                  <c:v>5.8999999999365116E-2</c:v>
                </c:pt>
                <c:pt idx="520">
                  <c:v>4.3999999999932982E-2</c:v>
                </c:pt>
                <c:pt idx="521">
                  <c:v>4.6999999999464137E-2</c:v>
                </c:pt>
                <c:pt idx="522">
                  <c:v>3.399999999942338E-2</c:v>
                </c:pt>
                <c:pt idx="523">
                  <c:v>3.2999999999283602E-2</c:v>
                </c:pt>
                <c:pt idx="524">
                  <c:v>4.2999999999793204E-2</c:v>
                </c:pt>
                <c:pt idx="525">
                  <c:v>4.5999999999324359E-2</c:v>
                </c:pt>
                <c:pt idx="526">
                  <c:v>2.299999999966218E-2</c:v>
                </c:pt>
                <c:pt idx="527">
                  <c:v>4.2999999999793204E-2</c:v>
                </c:pt>
                <c:pt idx="528">
                  <c:v>3.8999999999234092E-2</c:v>
                </c:pt>
                <c:pt idx="529">
                  <c:v>5.1999999999274849E-2</c:v>
                </c:pt>
                <c:pt idx="530">
                  <c:v>4.2999999999793204E-2</c:v>
                </c:pt>
                <c:pt idx="531">
                  <c:v>4.2999999999793204E-2</c:v>
                </c:pt>
                <c:pt idx="532">
                  <c:v>4.1999999999653426E-2</c:v>
                </c:pt>
                <c:pt idx="533">
                  <c:v>4.5999999999324359E-2</c:v>
                </c:pt>
                <c:pt idx="534">
                  <c:v>5.1999999999274849E-2</c:v>
                </c:pt>
                <c:pt idx="535">
                  <c:v>4.3999999999932982E-2</c:v>
                </c:pt>
                <c:pt idx="536">
                  <c:v>4.8999999999743693E-2</c:v>
                </c:pt>
                <c:pt idx="537">
                  <c:v>4.0999999999513648E-2</c:v>
                </c:pt>
                <c:pt idx="538">
                  <c:v>3.4999999999563158E-2</c:v>
                </c:pt>
                <c:pt idx="539">
                  <c:v>6.2999999999924228E-2</c:v>
                </c:pt>
                <c:pt idx="540">
                  <c:v>5.8999999999365116E-2</c:v>
                </c:pt>
                <c:pt idx="541">
                  <c:v>5.599999999983396E-2</c:v>
                </c:pt>
                <c:pt idx="542">
                  <c:v>3.5999999999702936E-2</c:v>
                </c:pt>
                <c:pt idx="543">
                  <c:v>3.399999999942338E-2</c:v>
                </c:pt>
                <c:pt idx="544">
                  <c:v>4.1999999999653426E-2</c:v>
                </c:pt>
                <c:pt idx="545">
                  <c:v>3.999999999937387E-2</c:v>
                </c:pt>
                <c:pt idx="546">
                  <c:v>4.8999999999743693E-2</c:v>
                </c:pt>
                <c:pt idx="547">
                  <c:v>4.6999999999464137E-2</c:v>
                </c:pt>
                <c:pt idx="548">
                  <c:v>5.7999999999225338E-2</c:v>
                </c:pt>
                <c:pt idx="549">
                  <c:v>6.199999999978445E-2</c:v>
                </c:pt>
                <c:pt idx="550">
                  <c:v>5.4999999999694182E-2</c:v>
                </c:pt>
                <c:pt idx="551">
                  <c:v>6.199999999978445E-2</c:v>
                </c:pt>
                <c:pt idx="552">
                  <c:v>8.2999999999167073E-2</c:v>
                </c:pt>
                <c:pt idx="553">
                  <c:v>5.8999999999365116E-2</c:v>
                </c:pt>
                <c:pt idx="554">
                  <c:v>5.8999999999365116E-2</c:v>
                </c:pt>
                <c:pt idx="555">
                  <c:v>7.3999999999685429E-2</c:v>
                </c:pt>
                <c:pt idx="556">
                  <c:v>5.1999999999274849E-2</c:v>
                </c:pt>
                <c:pt idx="557">
                  <c:v>5.4999999999694182E-2</c:v>
                </c:pt>
                <c:pt idx="558">
                  <c:v>5.0999999999135071E-2</c:v>
                </c:pt>
                <c:pt idx="559">
                  <c:v>4.5999999999324359E-2</c:v>
                </c:pt>
                <c:pt idx="560">
                  <c:v>4.7999999999603915E-2</c:v>
                </c:pt>
                <c:pt idx="561">
                  <c:v>6.3999999999175827E-2</c:v>
                </c:pt>
                <c:pt idx="562">
                  <c:v>6.3999999999175827E-2</c:v>
                </c:pt>
                <c:pt idx="563">
                  <c:v>5.2999999999414626E-2</c:v>
                </c:pt>
                <c:pt idx="564">
                  <c:v>6.5999999999455383E-2</c:v>
                </c:pt>
                <c:pt idx="565">
                  <c:v>6.3999999999175827E-2</c:v>
                </c:pt>
                <c:pt idx="566">
                  <c:v>5.599999999983396E-2</c:v>
                </c:pt>
                <c:pt idx="567">
                  <c:v>6.199999999978445E-2</c:v>
                </c:pt>
                <c:pt idx="568">
                  <c:v>7.0999999999266095E-2</c:v>
                </c:pt>
                <c:pt idx="569">
                  <c:v>6.2999999999924228E-2</c:v>
                </c:pt>
                <c:pt idx="570">
                  <c:v>5.6999999999973738E-2</c:v>
                </c:pt>
                <c:pt idx="571">
                  <c:v>4.3999999999932982E-2</c:v>
                </c:pt>
                <c:pt idx="572">
                  <c:v>3.4999999999563158E-2</c:v>
                </c:pt>
                <c:pt idx="573">
                  <c:v>3.999999999937387E-2</c:v>
                </c:pt>
                <c:pt idx="574">
                  <c:v>5.1999999999274849E-2</c:v>
                </c:pt>
                <c:pt idx="575">
                  <c:v>5.1999999999274849E-2</c:v>
                </c:pt>
                <c:pt idx="576">
                  <c:v>5.7999999999225338E-2</c:v>
                </c:pt>
                <c:pt idx="577">
                  <c:v>4.2999999999793204E-2</c:v>
                </c:pt>
                <c:pt idx="578">
                  <c:v>4.5999999999324359E-2</c:v>
                </c:pt>
                <c:pt idx="579">
                  <c:v>5.4999999999694182E-2</c:v>
                </c:pt>
                <c:pt idx="580">
                  <c:v>4.6999999999464137E-2</c:v>
                </c:pt>
                <c:pt idx="581">
                  <c:v>5.7999999999225338E-2</c:v>
                </c:pt>
                <c:pt idx="582">
                  <c:v>5.9999999999504894E-2</c:v>
                </c:pt>
                <c:pt idx="583">
                  <c:v>6.5999999999455383E-2</c:v>
                </c:pt>
                <c:pt idx="584">
                  <c:v>3.7999999999982492E-2</c:v>
                </c:pt>
                <c:pt idx="585">
                  <c:v>4.9999999999883471E-2</c:v>
                </c:pt>
                <c:pt idx="586">
                  <c:v>5.599999999983396E-2</c:v>
                </c:pt>
                <c:pt idx="587">
                  <c:v>6.2999999999924228E-2</c:v>
                </c:pt>
                <c:pt idx="588">
                  <c:v>4.9999999999883471E-2</c:v>
                </c:pt>
                <c:pt idx="589">
                  <c:v>3.8999999999234092E-2</c:v>
                </c:pt>
                <c:pt idx="590">
                  <c:v>5.9999999999504894E-2</c:v>
                </c:pt>
                <c:pt idx="591">
                  <c:v>5.2999999999414626E-2</c:v>
                </c:pt>
                <c:pt idx="592">
                  <c:v>4.5999999999324359E-2</c:v>
                </c:pt>
                <c:pt idx="593">
                  <c:v>6.0999999999644672E-2</c:v>
                </c:pt>
                <c:pt idx="594">
                  <c:v>5.9999999999504894E-2</c:v>
                </c:pt>
                <c:pt idx="595">
                  <c:v>3.8999999999234092E-2</c:v>
                </c:pt>
                <c:pt idx="596">
                  <c:v>4.4999999999184581E-2</c:v>
                </c:pt>
                <c:pt idx="597">
                  <c:v>4.1999999999653426E-2</c:v>
                </c:pt>
                <c:pt idx="598">
                  <c:v>5.6999999999973738E-2</c:v>
                </c:pt>
                <c:pt idx="599">
                  <c:v>6.4999999999315605E-2</c:v>
                </c:pt>
                <c:pt idx="600">
                  <c:v>5.8999999999365116E-2</c:v>
                </c:pt>
                <c:pt idx="601">
                  <c:v>5.7999999999225338E-2</c:v>
                </c:pt>
                <c:pt idx="602">
                  <c:v>4.7999999999603915E-2</c:v>
                </c:pt>
                <c:pt idx="603">
                  <c:v>4.8999999999743693E-2</c:v>
                </c:pt>
                <c:pt idx="604">
                  <c:v>5.7999999999225338E-2</c:v>
                </c:pt>
                <c:pt idx="605">
                  <c:v>6.2999999999924228E-2</c:v>
                </c:pt>
                <c:pt idx="606">
                  <c:v>4.8999999999743693E-2</c:v>
                </c:pt>
                <c:pt idx="607">
                  <c:v>4.4999999999184581E-2</c:v>
                </c:pt>
                <c:pt idx="608">
                  <c:v>4.5999999999324359E-2</c:v>
                </c:pt>
                <c:pt idx="609">
                  <c:v>2.6999999999333113E-2</c:v>
                </c:pt>
                <c:pt idx="610">
                  <c:v>4.1999999999653426E-2</c:v>
                </c:pt>
                <c:pt idx="611">
                  <c:v>3.8999999999234092E-2</c:v>
                </c:pt>
                <c:pt idx="612">
                  <c:v>4.2999999999793204E-2</c:v>
                </c:pt>
                <c:pt idx="613">
                  <c:v>4.4999999999184581E-2</c:v>
                </c:pt>
                <c:pt idx="614">
                  <c:v>5.6999999999973738E-2</c:v>
                </c:pt>
                <c:pt idx="615">
                  <c:v>3.6999999999842714E-2</c:v>
                </c:pt>
                <c:pt idx="616">
                  <c:v>7.1999999999405873E-2</c:v>
                </c:pt>
                <c:pt idx="617">
                  <c:v>5.7999999999225338E-2</c:v>
                </c:pt>
                <c:pt idx="618">
                  <c:v>4.9999999999883471E-2</c:v>
                </c:pt>
                <c:pt idx="619">
                  <c:v>5.3999999999554404E-2</c:v>
                </c:pt>
                <c:pt idx="620">
                  <c:v>5.9999999999504894E-2</c:v>
                </c:pt>
                <c:pt idx="621">
                  <c:v>6.0999999999644672E-2</c:v>
                </c:pt>
                <c:pt idx="622">
                  <c:v>5.2999999999414626E-2</c:v>
                </c:pt>
                <c:pt idx="623">
                  <c:v>5.2999999999414626E-2</c:v>
                </c:pt>
                <c:pt idx="624">
                  <c:v>5.8999999999365116E-2</c:v>
                </c:pt>
                <c:pt idx="625">
                  <c:v>5.9999999999504894E-2</c:v>
                </c:pt>
                <c:pt idx="626">
                  <c:v>5.599999999983396E-2</c:v>
                </c:pt>
                <c:pt idx="627">
                  <c:v>4.5999999999324359E-2</c:v>
                </c:pt>
                <c:pt idx="628">
                  <c:v>6.0999999999644672E-2</c:v>
                </c:pt>
                <c:pt idx="629">
                  <c:v>5.3999999999554404E-2</c:v>
                </c:pt>
                <c:pt idx="630">
                  <c:v>6.0999999999644672E-2</c:v>
                </c:pt>
                <c:pt idx="631">
                  <c:v>4.4999999999184581E-2</c:v>
                </c:pt>
                <c:pt idx="632">
                  <c:v>5.7999999999225338E-2</c:v>
                </c:pt>
                <c:pt idx="633">
                  <c:v>4.0999999999513648E-2</c:v>
                </c:pt>
                <c:pt idx="634">
                  <c:v>6.0999999999644672E-2</c:v>
                </c:pt>
                <c:pt idx="635">
                  <c:v>6.199999999978445E-2</c:v>
                </c:pt>
                <c:pt idx="636">
                  <c:v>6.8999999999874717E-2</c:v>
                </c:pt>
                <c:pt idx="637">
                  <c:v>6.7999999999734939E-2</c:v>
                </c:pt>
                <c:pt idx="638">
                  <c:v>7.0999999999266095E-2</c:v>
                </c:pt>
                <c:pt idx="639">
                  <c:v>5.2999999999414626E-2</c:v>
                </c:pt>
                <c:pt idx="640">
                  <c:v>7.1999999999405873E-2</c:v>
                </c:pt>
                <c:pt idx="641">
                  <c:v>6.4999999999315605E-2</c:v>
                </c:pt>
                <c:pt idx="642">
                  <c:v>7.4999999999825206E-2</c:v>
                </c:pt>
                <c:pt idx="643">
                  <c:v>6.4999999999315605E-2</c:v>
                </c:pt>
                <c:pt idx="644">
                  <c:v>5.599999999983396E-2</c:v>
                </c:pt>
                <c:pt idx="645">
                  <c:v>5.6999999999973738E-2</c:v>
                </c:pt>
                <c:pt idx="646">
                  <c:v>7.0999999999266095E-2</c:v>
                </c:pt>
                <c:pt idx="647">
                  <c:v>5.6999999999973738E-2</c:v>
                </c:pt>
                <c:pt idx="648">
                  <c:v>7.2999999999545651E-2</c:v>
                </c:pt>
                <c:pt idx="649">
                  <c:v>5.4999999999694182E-2</c:v>
                </c:pt>
                <c:pt idx="650">
                  <c:v>4.8999999999743693E-2</c:v>
                </c:pt>
                <c:pt idx="651">
                  <c:v>5.8999999999365116E-2</c:v>
                </c:pt>
                <c:pt idx="652">
                  <c:v>5.9999999999504894E-2</c:v>
                </c:pt>
                <c:pt idx="653">
                  <c:v>4.9999999999883471E-2</c:v>
                </c:pt>
                <c:pt idx="654">
                  <c:v>5.3999999999554404E-2</c:v>
                </c:pt>
                <c:pt idx="655">
                  <c:v>5.9999999999504894E-2</c:v>
                </c:pt>
                <c:pt idx="656">
                  <c:v>4.4999999999184581E-2</c:v>
                </c:pt>
                <c:pt idx="657">
                  <c:v>4.8999999999743693E-2</c:v>
                </c:pt>
                <c:pt idx="658">
                  <c:v>6.7999999999734939E-2</c:v>
                </c:pt>
                <c:pt idx="659">
                  <c:v>5.599999999983396E-2</c:v>
                </c:pt>
                <c:pt idx="660">
                  <c:v>7.9999999999635918E-2</c:v>
                </c:pt>
                <c:pt idx="661">
                  <c:v>6.199999999978445E-2</c:v>
                </c:pt>
                <c:pt idx="662">
                  <c:v>6.199999999978445E-2</c:v>
                </c:pt>
                <c:pt idx="663">
                  <c:v>4.8999999999743693E-2</c:v>
                </c:pt>
                <c:pt idx="664">
                  <c:v>7.0999999999266095E-2</c:v>
                </c:pt>
                <c:pt idx="665">
                  <c:v>6.7999999999734939E-2</c:v>
                </c:pt>
                <c:pt idx="666">
                  <c:v>5.9999999999504894E-2</c:v>
                </c:pt>
                <c:pt idx="667">
                  <c:v>7.3999999999685429E-2</c:v>
                </c:pt>
                <c:pt idx="668">
                  <c:v>7.6999999999216584E-2</c:v>
                </c:pt>
                <c:pt idx="669">
                  <c:v>7.2999999999545651E-2</c:v>
                </c:pt>
                <c:pt idx="670">
                  <c:v>6.199999999978445E-2</c:v>
                </c:pt>
                <c:pt idx="671">
                  <c:v>6.5999999999455383E-2</c:v>
                </c:pt>
                <c:pt idx="672">
                  <c:v>7.3999999999685429E-2</c:v>
                </c:pt>
                <c:pt idx="673">
                  <c:v>5.6999999999973738E-2</c:v>
                </c:pt>
                <c:pt idx="674">
                  <c:v>5.4999999999694182E-2</c:v>
                </c:pt>
                <c:pt idx="675">
                  <c:v>6.5999999999455383E-2</c:v>
                </c:pt>
                <c:pt idx="676">
                  <c:v>6.5999999999455383E-2</c:v>
                </c:pt>
                <c:pt idx="677">
                  <c:v>6.8999999999874717E-2</c:v>
                </c:pt>
                <c:pt idx="678">
                  <c:v>5.3999999999554404E-2</c:v>
                </c:pt>
                <c:pt idx="679">
                  <c:v>8.2999999999167073E-2</c:v>
                </c:pt>
                <c:pt idx="680">
                  <c:v>8.2999999999167073E-2</c:v>
                </c:pt>
                <c:pt idx="681">
                  <c:v>5.599999999983396E-2</c:v>
                </c:pt>
                <c:pt idx="682">
                  <c:v>7.0000000000014495E-2</c:v>
                </c:pt>
                <c:pt idx="683">
                  <c:v>6.3999999999175827E-2</c:v>
                </c:pt>
                <c:pt idx="684">
                  <c:v>7.9999999999635918E-2</c:v>
                </c:pt>
                <c:pt idx="685">
                  <c:v>5.599999999983396E-2</c:v>
                </c:pt>
                <c:pt idx="686">
                  <c:v>4.9999999999883471E-2</c:v>
                </c:pt>
                <c:pt idx="687">
                  <c:v>6.0999999999644672E-2</c:v>
                </c:pt>
                <c:pt idx="688">
                  <c:v>7.2999999999545651E-2</c:v>
                </c:pt>
                <c:pt idx="689">
                  <c:v>6.4999999999315605E-2</c:v>
                </c:pt>
                <c:pt idx="690">
                  <c:v>8.5999999999586407E-2</c:v>
                </c:pt>
                <c:pt idx="691">
                  <c:v>7.7999999999356362E-2</c:v>
                </c:pt>
                <c:pt idx="692">
                  <c:v>6.3999999999175827E-2</c:v>
                </c:pt>
                <c:pt idx="693">
                  <c:v>7.7999999999356362E-2</c:v>
                </c:pt>
                <c:pt idx="694">
                  <c:v>6.0999999999644672E-2</c:v>
                </c:pt>
                <c:pt idx="695">
                  <c:v>5.7999999999225338E-2</c:v>
                </c:pt>
                <c:pt idx="696">
                  <c:v>5.1999999999274849E-2</c:v>
                </c:pt>
                <c:pt idx="697">
                  <c:v>6.5999999999455383E-2</c:v>
                </c:pt>
                <c:pt idx="698">
                  <c:v>7.5999999999964984E-2</c:v>
                </c:pt>
                <c:pt idx="699">
                  <c:v>6.7999999999734939E-2</c:v>
                </c:pt>
                <c:pt idx="700">
                  <c:v>6.2999999999924228E-2</c:v>
                </c:pt>
                <c:pt idx="701">
                  <c:v>7.3999999999685429E-2</c:v>
                </c:pt>
                <c:pt idx="702">
                  <c:v>5.1999999999274849E-2</c:v>
                </c:pt>
                <c:pt idx="703">
                  <c:v>5.6999999999973738E-2</c:v>
                </c:pt>
                <c:pt idx="704">
                  <c:v>4.9999999999883471E-2</c:v>
                </c:pt>
                <c:pt idx="705">
                  <c:v>4.7999999999603915E-2</c:v>
                </c:pt>
                <c:pt idx="706">
                  <c:v>6.4999999999315605E-2</c:v>
                </c:pt>
                <c:pt idx="707">
                  <c:v>6.4999999999315605E-2</c:v>
                </c:pt>
                <c:pt idx="708">
                  <c:v>4.4999999999184581E-2</c:v>
                </c:pt>
                <c:pt idx="709">
                  <c:v>4.0999999999513648E-2</c:v>
                </c:pt>
                <c:pt idx="710">
                  <c:v>5.4999999999694182E-2</c:v>
                </c:pt>
                <c:pt idx="711">
                  <c:v>4.7999999999603915E-2</c:v>
                </c:pt>
                <c:pt idx="712">
                  <c:v>5.1999999999274849E-2</c:v>
                </c:pt>
                <c:pt idx="713">
                  <c:v>6.2999999999924228E-2</c:v>
                </c:pt>
                <c:pt idx="714">
                  <c:v>4.1999999999653426E-2</c:v>
                </c:pt>
                <c:pt idx="715">
                  <c:v>5.4999999999694182E-2</c:v>
                </c:pt>
                <c:pt idx="716">
                  <c:v>7.2999999999545651E-2</c:v>
                </c:pt>
                <c:pt idx="717">
                  <c:v>5.8999999999365116E-2</c:v>
                </c:pt>
                <c:pt idx="718">
                  <c:v>5.8999999999365116E-2</c:v>
                </c:pt>
                <c:pt idx="719">
                  <c:v>5.599999999983396E-2</c:v>
                </c:pt>
                <c:pt idx="720">
                  <c:v>6.0999999999644672E-2</c:v>
                </c:pt>
                <c:pt idx="721">
                  <c:v>6.5999999999455383E-2</c:v>
                </c:pt>
                <c:pt idx="722">
                  <c:v>6.199999999978445E-2</c:v>
                </c:pt>
                <c:pt idx="723">
                  <c:v>6.199999999978445E-2</c:v>
                </c:pt>
                <c:pt idx="724">
                  <c:v>6.4999999999315605E-2</c:v>
                </c:pt>
                <c:pt idx="725">
                  <c:v>5.599999999983396E-2</c:v>
                </c:pt>
                <c:pt idx="726">
                  <c:v>5.2999999999414626E-2</c:v>
                </c:pt>
                <c:pt idx="727">
                  <c:v>6.199999999978445E-2</c:v>
                </c:pt>
                <c:pt idx="728">
                  <c:v>5.4999999999694182E-2</c:v>
                </c:pt>
                <c:pt idx="729">
                  <c:v>5.4999999999694182E-2</c:v>
                </c:pt>
                <c:pt idx="730">
                  <c:v>5.2999999999414626E-2</c:v>
                </c:pt>
                <c:pt idx="731">
                  <c:v>5.8999999999365116E-2</c:v>
                </c:pt>
                <c:pt idx="732">
                  <c:v>4.5999999999324359E-2</c:v>
                </c:pt>
                <c:pt idx="733">
                  <c:v>6.3999999999175827E-2</c:v>
                </c:pt>
                <c:pt idx="734">
                  <c:v>6.5999999999455383E-2</c:v>
                </c:pt>
                <c:pt idx="735">
                  <c:v>4.9999999999883471E-2</c:v>
                </c:pt>
                <c:pt idx="736">
                  <c:v>6.7999999999734939E-2</c:v>
                </c:pt>
                <c:pt idx="737">
                  <c:v>5.9999999999504894E-2</c:v>
                </c:pt>
                <c:pt idx="738">
                  <c:v>5.0999999999135071E-2</c:v>
                </c:pt>
                <c:pt idx="739">
                  <c:v>4.5999999999324359E-2</c:v>
                </c:pt>
                <c:pt idx="740">
                  <c:v>7.3999999999685429E-2</c:v>
                </c:pt>
                <c:pt idx="741">
                  <c:v>6.7999999999734939E-2</c:v>
                </c:pt>
                <c:pt idx="742">
                  <c:v>6.7999999999734939E-2</c:v>
                </c:pt>
                <c:pt idx="743">
                  <c:v>6.199999999978445E-2</c:v>
                </c:pt>
                <c:pt idx="744">
                  <c:v>7.7999999999356362E-2</c:v>
                </c:pt>
                <c:pt idx="745">
                  <c:v>7.6999999999216584E-2</c:v>
                </c:pt>
                <c:pt idx="746">
                  <c:v>5.8999999999365116E-2</c:v>
                </c:pt>
                <c:pt idx="747">
                  <c:v>6.4999999999315605E-2</c:v>
                </c:pt>
                <c:pt idx="748">
                  <c:v>8.1999999999915474E-2</c:v>
                </c:pt>
                <c:pt idx="749">
                  <c:v>6.8999999999874717E-2</c:v>
                </c:pt>
                <c:pt idx="750">
                  <c:v>6.4999999999315605E-2</c:v>
                </c:pt>
                <c:pt idx="751">
                  <c:v>7.2999999999545651E-2</c:v>
                </c:pt>
                <c:pt idx="752">
                  <c:v>6.7999999999734939E-2</c:v>
                </c:pt>
                <c:pt idx="753">
                  <c:v>5.7999999999225338E-2</c:v>
                </c:pt>
                <c:pt idx="754">
                  <c:v>6.7999999999734939E-2</c:v>
                </c:pt>
                <c:pt idx="755">
                  <c:v>5.3999999999554404E-2</c:v>
                </c:pt>
                <c:pt idx="756">
                  <c:v>7.1999999999405873E-2</c:v>
                </c:pt>
                <c:pt idx="757">
                  <c:v>5.8999999999365116E-2</c:v>
                </c:pt>
                <c:pt idx="758">
                  <c:v>8.3999999999306851E-2</c:v>
                </c:pt>
                <c:pt idx="759">
                  <c:v>7.1999999999405873E-2</c:v>
                </c:pt>
                <c:pt idx="760">
                  <c:v>4.2999999999793204E-2</c:v>
                </c:pt>
                <c:pt idx="761">
                  <c:v>6.5999999999455383E-2</c:v>
                </c:pt>
                <c:pt idx="762">
                  <c:v>5.599999999983396E-2</c:v>
                </c:pt>
                <c:pt idx="763">
                  <c:v>6.3999999999175827E-2</c:v>
                </c:pt>
                <c:pt idx="764">
                  <c:v>4.7999999999603915E-2</c:v>
                </c:pt>
                <c:pt idx="765">
                  <c:v>6.7999999999734939E-2</c:v>
                </c:pt>
                <c:pt idx="766">
                  <c:v>6.4999999999315605E-2</c:v>
                </c:pt>
                <c:pt idx="767">
                  <c:v>7.0999999999266095E-2</c:v>
                </c:pt>
                <c:pt idx="768">
                  <c:v>8.1999999999915474E-2</c:v>
                </c:pt>
                <c:pt idx="769">
                  <c:v>9.3999999999816453E-2</c:v>
                </c:pt>
                <c:pt idx="770">
                  <c:v>7.1999999999405873E-2</c:v>
                </c:pt>
                <c:pt idx="771">
                  <c:v>7.5999999999964984E-2</c:v>
                </c:pt>
                <c:pt idx="772">
                  <c:v>7.2999999999545651E-2</c:v>
                </c:pt>
                <c:pt idx="773">
                  <c:v>7.899999999949614E-2</c:v>
                </c:pt>
                <c:pt idx="774">
                  <c:v>7.7999999999356362E-2</c:v>
                </c:pt>
                <c:pt idx="775">
                  <c:v>7.7999999999356362E-2</c:v>
                </c:pt>
                <c:pt idx="776">
                  <c:v>8.9999999999257341E-2</c:v>
                </c:pt>
                <c:pt idx="777">
                  <c:v>7.0999999999266095E-2</c:v>
                </c:pt>
                <c:pt idx="778">
                  <c:v>0.11499999999919908</c:v>
                </c:pt>
                <c:pt idx="779">
                  <c:v>9.599999999920783E-2</c:v>
                </c:pt>
                <c:pt idx="780">
                  <c:v>8.5999999999586407E-2</c:v>
                </c:pt>
                <c:pt idx="781">
                  <c:v>7.899999999949614E-2</c:v>
                </c:pt>
                <c:pt idx="782">
                  <c:v>6.8999999999874717E-2</c:v>
                </c:pt>
                <c:pt idx="783">
                  <c:v>6.5999999999455383E-2</c:v>
                </c:pt>
                <c:pt idx="784">
                  <c:v>7.899999999949614E-2</c:v>
                </c:pt>
                <c:pt idx="785">
                  <c:v>7.4999999999825206E-2</c:v>
                </c:pt>
                <c:pt idx="786">
                  <c:v>7.1999999999405873E-2</c:v>
                </c:pt>
                <c:pt idx="787">
                  <c:v>7.0999999999266095E-2</c:v>
                </c:pt>
                <c:pt idx="788">
                  <c:v>7.0999999999266095E-2</c:v>
                </c:pt>
                <c:pt idx="789">
                  <c:v>7.5999999999964984E-2</c:v>
                </c:pt>
                <c:pt idx="790">
                  <c:v>7.3999999999685429E-2</c:v>
                </c:pt>
                <c:pt idx="791">
                  <c:v>8.3999999999306851E-2</c:v>
                </c:pt>
                <c:pt idx="792">
                  <c:v>6.5999999999455383E-2</c:v>
                </c:pt>
                <c:pt idx="793">
                  <c:v>9.0999999999397119E-2</c:v>
                </c:pt>
                <c:pt idx="794">
                  <c:v>8.4999999999446629E-2</c:v>
                </c:pt>
                <c:pt idx="795">
                  <c:v>7.9999999999635918E-2</c:v>
                </c:pt>
                <c:pt idx="796">
                  <c:v>7.7999999999356362E-2</c:v>
                </c:pt>
                <c:pt idx="797">
                  <c:v>6.7999999999734939E-2</c:v>
                </c:pt>
                <c:pt idx="798">
                  <c:v>8.1999999999915474E-2</c:v>
                </c:pt>
                <c:pt idx="799">
                  <c:v>8.1999999999915474E-2</c:v>
                </c:pt>
                <c:pt idx="800">
                  <c:v>4.9999999999883471E-2</c:v>
                </c:pt>
                <c:pt idx="801">
                  <c:v>7.3999999999685429E-2</c:v>
                </c:pt>
                <c:pt idx="802">
                  <c:v>8.0999999999775696E-2</c:v>
                </c:pt>
                <c:pt idx="803">
                  <c:v>6.0999999999644672E-2</c:v>
                </c:pt>
                <c:pt idx="804">
                  <c:v>7.4999999999825206E-2</c:v>
                </c:pt>
                <c:pt idx="805">
                  <c:v>6.4999999999315605E-2</c:v>
                </c:pt>
                <c:pt idx="806">
                  <c:v>8.5999999999586407E-2</c:v>
                </c:pt>
                <c:pt idx="807">
                  <c:v>5.2999999999414626E-2</c:v>
                </c:pt>
                <c:pt idx="808">
                  <c:v>7.5999999999964984E-2</c:v>
                </c:pt>
                <c:pt idx="809">
                  <c:v>7.899999999949614E-2</c:v>
                </c:pt>
                <c:pt idx="810">
                  <c:v>7.0999999999266095E-2</c:v>
                </c:pt>
                <c:pt idx="811">
                  <c:v>5.4999999999694182E-2</c:v>
                </c:pt>
                <c:pt idx="812">
                  <c:v>6.4999999999315605E-2</c:v>
                </c:pt>
                <c:pt idx="813">
                  <c:v>6.7999999999734939E-2</c:v>
                </c:pt>
                <c:pt idx="814">
                  <c:v>6.2999999999924228E-2</c:v>
                </c:pt>
                <c:pt idx="815">
                  <c:v>7.1999999999405873E-2</c:v>
                </c:pt>
                <c:pt idx="816">
                  <c:v>5.1999999999274849E-2</c:v>
                </c:pt>
                <c:pt idx="817">
                  <c:v>3.2999999999283602E-2</c:v>
                </c:pt>
                <c:pt idx="818">
                  <c:v>4.4999999999184581E-2</c:v>
                </c:pt>
                <c:pt idx="819">
                  <c:v>6.0999999999644672E-2</c:v>
                </c:pt>
                <c:pt idx="820">
                  <c:v>5.599999999983396E-2</c:v>
                </c:pt>
                <c:pt idx="821">
                  <c:v>5.4999999999694182E-2</c:v>
                </c:pt>
                <c:pt idx="822">
                  <c:v>5.1999999999274849E-2</c:v>
                </c:pt>
                <c:pt idx="823">
                  <c:v>4.3999999999932982E-2</c:v>
                </c:pt>
                <c:pt idx="824">
                  <c:v>5.8999999999365116E-2</c:v>
                </c:pt>
                <c:pt idx="825">
                  <c:v>3.5999999999702936E-2</c:v>
                </c:pt>
                <c:pt idx="826">
                  <c:v>5.1999999999274849E-2</c:v>
                </c:pt>
                <c:pt idx="827">
                  <c:v>5.599999999983396E-2</c:v>
                </c:pt>
                <c:pt idx="828">
                  <c:v>4.9999999999883471E-2</c:v>
                </c:pt>
                <c:pt idx="829">
                  <c:v>5.9999999999504894E-2</c:v>
                </c:pt>
                <c:pt idx="830">
                  <c:v>6.3999999999175827E-2</c:v>
                </c:pt>
                <c:pt idx="831">
                  <c:v>4.0999999999513648E-2</c:v>
                </c:pt>
                <c:pt idx="832">
                  <c:v>6.8999999999874717E-2</c:v>
                </c:pt>
                <c:pt idx="833">
                  <c:v>5.0999999999135071E-2</c:v>
                </c:pt>
                <c:pt idx="834">
                  <c:v>4.5999999999324359E-2</c:v>
                </c:pt>
                <c:pt idx="835">
                  <c:v>5.2999999999414626E-2</c:v>
                </c:pt>
                <c:pt idx="836">
                  <c:v>4.8999999999743693E-2</c:v>
                </c:pt>
                <c:pt idx="837">
                  <c:v>5.599999999983396E-2</c:v>
                </c:pt>
                <c:pt idx="838">
                  <c:v>5.3999999999554404E-2</c:v>
                </c:pt>
                <c:pt idx="839">
                  <c:v>4.7999999999603915E-2</c:v>
                </c:pt>
                <c:pt idx="840">
                  <c:v>6.0999999999644672E-2</c:v>
                </c:pt>
                <c:pt idx="841">
                  <c:v>5.1999999999274849E-2</c:v>
                </c:pt>
                <c:pt idx="842">
                  <c:v>5.599999999983396E-2</c:v>
                </c:pt>
                <c:pt idx="843">
                  <c:v>4.6999999999464137E-2</c:v>
                </c:pt>
                <c:pt idx="844">
                  <c:v>4.2999999999793204E-2</c:v>
                </c:pt>
                <c:pt idx="845">
                  <c:v>5.3999999999554404E-2</c:v>
                </c:pt>
                <c:pt idx="846">
                  <c:v>3.399999999942338E-2</c:v>
                </c:pt>
                <c:pt idx="847">
                  <c:v>2.8999999999612669E-2</c:v>
                </c:pt>
                <c:pt idx="848">
                  <c:v>2.7999999999472891E-2</c:v>
                </c:pt>
                <c:pt idx="849">
                  <c:v>3.399999999942338E-2</c:v>
                </c:pt>
                <c:pt idx="850">
                  <c:v>3.399999999942338E-2</c:v>
                </c:pt>
                <c:pt idx="851">
                  <c:v>4.9999999999883471E-2</c:v>
                </c:pt>
                <c:pt idx="852">
                  <c:v>4.8999999999743693E-2</c:v>
                </c:pt>
                <c:pt idx="853">
                  <c:v>3.399999999942338E-2</c:v>
                </c:pt>
                <c:pt idx="854">
                  <c:v>5.6999999999973738E-2</c:v>
                </c:pt>
                <c:pt idx="855">
                  <c:v>4.1999999999653426E-2</c:v>
                </c:pt>
                <c:pt idx="856">
                  <c:v>4.6999999999464137E-2</c:v>
                </c:pt>
                <c:pt idx="857">
                  <c:v>3.8999999999234092E-2</c:v>
                </c:pt>
                <c:pt idx="858">
                  <c:v>5.0999999999135071E-2</c:v>
                </c:pt>
                <c:pt idx="859">
                  <c:v>3.8999999999234092E-2</c:v>
                </c:pt>
                <c:pt idx="860">
                  <c:v>4.4999999999184581E-2</c:v>
                </c:pt>
                <c:pt idx="861">
                  <c:v>1.9999999999242846E-2</c:v>
                </c:pt>
                <c:pt idx="862">
                  <c:v>3.1999999999143824E-2</c:v>
                </c:pt>
                <c:pt idx="863">
                  <c:v>3.7999999999982492E-2</c:v>
                </c:pt>
                <c:pt idx="864">
                  <c:v>4.3999999999932982E-2</c:v>
                </c:pt>
                <c:pt idx="865">
                  <c:v>5.4999999999694182E-2</c:v>
                </c:pt>
                <c:pt idx="866">
                  <c:v>5.1999999999274849E-2</c:v>
                </c:pt>
                <c:pt idx="867">
                  <c:v>4.8999999999743693E-2</c:v>
                </c:pt>
                <c:pt idx="868">
                  <c:v>4.5999999999324359E-2</c:v>
                </c:pt>
                <c:pt idx="869">
                  <c:v>7.1999999999405873E-2</c:v>
                </c:pt>
                <c:pt idx="870">
                  <c:v>5.6999999999973738E-2</c:v>
                </c:pt>
                <c:pt idx="871">
                  <c:v>5.3999999999554404E-2</c:v>
                </c:pt>
                <c:pt idx="872">
                  <c:v>5.3999999999554404E-2</c:v>
                </c:pt>
                <c:pt idx="873">
                  <c:v>5.7999999999225338E-2</c:v>
                </c:pt>
                <c:pt idx="874">
                  <c:v>5.9999999999504894E-2</c:v>
                </c:pt>
                <c:pt idx="875">
                  <c:v>5.9999999999504894E-2</c:v>
                </c:pt>
                <c:pt idx="876">
                  <c:v>5.6999999999973738E-2</c:v>
                </c:pt>
                <c:pt idx="877">
                  <c:v>3.999999999937387E-2</c:v>
                </c:pt>
                <c:pt idx="878">
                  <c:v>4.1999999999653426E-2</c:v>
                </c:pt>
                <c:pt idx="879">
                  <c:v>2.3999999999801958E-2</c:v>
                </c:pt>
                <c:pt idx="880">
                  <c:v>2.8999999999612669E-2</c:v>
                </c:pt>
                <c:pt idx="881">
                  <c:v>4.6999999999464137E-2</c:v>
                </c:pt>
                <c:pt idx="882">
                  <c:v>3.7999999999982492E-2</c:v>
                </c:pt>
                <c:pt idx="883">
                  <c:v>3.5999999999702936E-2</c:v>
                </c:pt>
                <c:pt idx="884">
                  <c:v>5.4999999999694182E-2</c:v>
                </c:pt>
                <c:pt idx="885">
                  <c:v>3.4999999999563158E-2</c:v>
                </c:pt>
                <c:pt idx="886">
                  <c:v>6.2999999999924228E-2</c:v>
                </c:pt>
                <c:pt idx="887">
                  <c:v>6.4999999999315605E-2</c:v>
                </c:pt>
                <c:pt idx="888">
                  <c:v>6.6999999999595161E-2</c:v>
                </c:pt>
                <c:pt idx="889">
                  <c:v>7.0999999999266095E-2</c:v>
                </c:pt>
                <c:pt idx="890">
                  <c:v>6.5999999999455383E-2</c:v>
                </c:pt>
                <c:pt idx="891">
                  <c:v>6.4999999999315605E-2</c:v>
                </c:pt>
                <c:pt idx="892">
                  <c:v>5.9999999999504894E-2</c:v>
                </c:pt>
                <c:pt idx="893">
                  <c:v>4.0999999999513648E-2</c:v>
                </c:pt>
                <c:pt idx="894">
                  <c:v>6.5999999999455383E-2</c:v>
                </c:pt>
                <c:pt idx="895">
                  <c:v>5.1999999999274849E-2</c:v>
                </c:pt>
                <c:pt idx="896">
                  <c:v>6.3999999999175827E-2</c:v>
                </c:pt>
                <c:pt idx="897">
                  <c:v>6.5999999999455383E-2</c:v>
                </c:pt>
                <c:pt idx="898">
                  <c:v>5.7999999999225338E-2</c:v>
                </c:pt>
                <c:pt idx="899">
                  <c:v>4.5999999999324359E-2</c:v>
                </c:pt>
                <c:pt idx="900">
                  <c:v>5.4999999999694182E-2</c:v>
                </c:pt>
                <c:pt idx="901">
                  <c:v>6.4999999999315605E-2</c:v>
                </c:pt>
                <c:pt idx="902">
                  <c:v>7.4999999999825206E-2</c:v>
                </c:pt>
                <c:pt idx="903">
                  <c:v>4.9999999999883471E-2</c:v>
                </c:pt>
                <c:pt idx="904">
                  <c:v>5.8999999999365116E-2</c:v>
                </c:pt>
                <c:pt idx="905">
                  <c:v>5.4999999999694182E-2</c:v>
                </c:pt>
                <c:pt idx="906">
                  <c:v>5.4999999999694182E-2</c:v>
                </c:pt>
                <c:pt idx="907">
                  <c:v>6.5999999999455383E-2</c:v>
                </c:pt>
                <c:pt idx="908">
                  <c:v>7.0000000000014495E-2</c:v>
                </c:pt>
                <c:pt idx="909">
                  <c:v>7.2999999999545651E-2</c:v>
                </c:pt>
                <c:pt idx="910">
                  <c:v>6.199999999978445E-2</c:v>
                </c:pt>
                <c:pt idx="911">
                  <c:v>4.8999999999743693E-2</c:v>
                </c:pt>
                <c:pt idx="912">
                  <c:v>6.199999999978445E-2</c:v>
                </c:pt>
                <c:pt idx="913">
                  <c:v>6.3999999999175827E-2</c:v>
                </c:pt>
                <c:pt idx="914">
                  <c:v>5.599999999983396E-2</c:v>
                </c:pt>
                <c:pt idx="915">
                  <c:v>5.0999999999135071E-2</c:v>
                </c:pt>
                <c:pt idx="916">
                  <c:v>5.0999999999135071E-2</c:v>
                </c:pt>
                <c:pt idx="917">
                  <c:v>6.2999999999924228E-2</c:v>
                </c:pt>
                <c:pt idx="918">
                  <c:v>4.5999999999324359E-2</c:v>
                </c:pt>
                <c:pt idx="919">
                  <c:v>5.6999999999973738E-2</c:v>
                </c:pt>
                <c:pt idx="920">
                  <c:v>4.8999999999743693E-2</c:v>
                </c:pt>
                <c:pt idx="921">
                  <c:v>5.1999999999274849E-2</c:v>
                </c:pt>
                <c:pt idx="922">
                  <c:v>5.1999999999274849E-2</c:v>
                </c:pt>
                <c:pt idx="923">
                  <c:v>5.7999999999225338E-2</c:v>
                </c:pt>
                <c:pt idx="924">
                  <c:v>6.5999999999455383E-2</c:v>
                </c:pt>
                <c:pt idx="925">
                  <c:v>6.2999999999924228E-2</c:v>
                </c:pt>
                <c:pt idx="926">
                  <c:v>4.2999999999793204E-2</c:v>
                </c:pt>
                <c:pt idx="927">
                  <c:v>6.199999999978445E-2</c:v>
                </c:pt>
                <c:pt idx="928">
                  <c:v>4.9999999999883471E-2</c:v>
                </c:pt>
                <c:pt idx="929">
                  <c:v>5.599999999983396E-2</c:v>
                </c:pt>
                <c:pt idx="930">
                  <c:v>5.7999999999225338E-2</c:v>
                </c:pt>
                <c:pt idx="931">
                  <c:v>6.0999999999644672E-2</c:v>
                </c:pt>
                <c:pt idx="932">
                  <c:v>8.0999999999775696E-2</c:v>
                </c:pt>
                <c:pt idx="933">
                  <c:v>7.3999999999685429E-2</c:v>
                </c:pt>
                <c:pt idx="934">
                  <c:v>4.9999999999883471E-2</c:v>
                </c:pt>
                <c:pt idx="935">
                  <c:v>5.599999999983396E-2</c:v>
                </c:pt>
                <c:pt idx="936">
                  <c:v>4.4999999999184581E-2</c:v>
                </c:pt>
                <c:pt idx="937">
                  <c:v>5.2999999999414626E-2</c:v>
                </c:pt>
                <c:pt idx="938">
                  <c:v>6.199999999978445E-2</c:v>
                </c:pt>
                <c:pt idx="939">
                  <c:v>5.4999999999694182E-2</c:v>
                </c:pt>
                <c:pt idx="940">
                  <c:v>6.3999999999175827E-2</c:v>
                </c:pt>
                <c:pt idx="941">
                  <c:v>4.6999999999464137E-2</c:v>
                </c:pt>
                <c:pt idx="942">
                  <c:v>6.7999999999734939E-2</c:v>
                </c:pt>
                <c:pt idx="943">
                  <c:v>8.0999999999775696E-2</c:v>
                </c:pt>
                <c:pt idx="944">
                  <c:v>5.4999999999694182E-2</c:v>
                </c:pt>
                <c:pt idx="945">
                  <c:v>4.5999999999324359E-2</c:v>
                </c:pt>
                <c:pt idx="946">
                  <c:v>5.599999999983396E-2</c:v>
                </c:pt>
                <c:pt idx="947">
                  <c:v>4.4999999999184581E-2</c:v>
                </c:pt>
                <c:pt idx="948">
                  <c:v>6.0999999999644672E-2</c:v>
                </c:pt>
                <c:pt idx="949">
                  <c:v>7.0000000000014495E-2</c:v>
                </c:pt>
                <c:pt idx="950">
                  <c:v>5.9999999999504894E-2</c:v>
                </c:pt>
                <c:pt idx="951">
                  <c:v>5.8999999999365116E-2</c:v>
                </c:pt>
                <c:pt idx="952">
                  <c:v>5.9999999999504894E-2</c:v>
                </c:pt>
                <c:pt idx="953">
                  <c:v>8.6999999999726185E-2</c:v>
                </c:pt>
                <c:pt idx="954">
                  <c:v>8.3999999999306851E-2</c:v>
                </c:pt>
                <c:pt idx="955">
                  <c:v>6.7999999999734939E-2</c:v>
                </c:pt>
                <c:pt idx="956">
                  <c:v>6.3999999999175827E-2</c:v>
                </c:pt>
                <c:pt idx="957">
                  <c:v>4.3999999999932982E-2</c:v>
                </c:pt>
                <c:pt idx="958">
                  <c:v>6.6999999999595161E-2</c:v>
                </c:pt>
                <c:pt idx="959">
                  <c:v>5.8999999999365116E-2</c:v>
                </c:pt>
                <c:pt idx="960">
                  <c:v>4.9999999999883471E-2</c:v>
                </c:pt>
                <c:pt idx="961">
                  <c:v>5.7999999999225338E-2</c:v>
                </c:pt>
                <c:pt idx="962">
                  <c:v>6.3999999999175827E-2</c:v>
                </c:pt>
                <c:pt idx="963">
                  <c:v>3.8999999999234092E-2</c:v>
                </c:pt>
                <c:pt idx="964">
                  <c:v>5.9999999999504894E-2</c:v>
                </c:pt>
                <c:pt idx="965">
                  <c:v>6.2999999999924228E-2</c:v>
                </c:pt>
                <c:pt idx="966">
                  <c:v>5.2999999999414626E-2</c:v>
                </c:pt>
                <c:pt idx="967">
                  <c:v>4.7999999999603915E-2</c:v>
                </c:pt>
                <c:pt idx="968">
                  <c:v>5.8999999999365116E-2</c:v>
                </c:pt>
                <c:pt idx="969">
                  <c:v>4.2999999999793204E-2</c:v>
                </c:pt>
                <c:pt idx="970">
                  <c:v>5.9999999999504894E-2</c:v>
                </c:pt>
                <c:pt idx="971">
                  <c:v>5.7999999999225338E-2</c:v>
                </c:pt>
                <c:pt idx="972">
                  <c:v>6.0999999999644672E-2</c:v>
                </c:pt>
                <c:pt idx="973">
                  <c:v>6.199999999978445E-2</c:v>
                </c:pt>
                <c:pt idx="974">
                  <c:v>6.8999999999874717E-2</c:v>
                </c:pt>
                <c:pt idx="975">
                  <c:v>3.8999999999234092E-2</c:v>
                </c:pt>
                <c:pt idx="976">
                  <c:v>4.5999999999324359E-2</c:v>
                </c:pt>
                <c:pt idx="977">
                  <c:v>5.8999999999365116E-2</c:v>
                </c:pt>
                <c:pt idx="978">
                  <c:v>4.4999999999184581E-2</c:v>
                </c:pt>
                <c:pt idx="979">
                  <c:v>6.2999999999924228E-2</c:v>
                </c:pt>
                <c:pt idx="980">
                  <c:v>5.9999999999504894E-2</c:v>
                </c:pt>
                <c:pt idx="981">
                  <c:v>6.2999999999924228E-2</c:v>
                </c:pt>
                <c:pt idx="982">
                  <c:v>4.3999999999932982E-2</c:v>
                </c:pt>
                <c:pt idx="983">
                  <c:v>6.199999999978445E-2</c:v>
                </c:pt>
                <c:pt idx="984">
                  <c:v>5.3999999999554404E-2</c:v>
                </c:pt>
                <c:pt idx="985">
                  <c:v>5.1999999999274849E-2</c:v>
                </c:pt>
                <c:pt idx="986">
                  <c:v>5.6999999999973738E-2</c:v>
                </c:pt>
                <c:pt idx="987">
                  <c:v>5.0999999999135071E-2</c:v>
                </c:pt>
                <c:pt idx="988">
                  <c:v>6.4999999999315605E-2</c:v>
                </c:pt>
                <c:pt idx="989">
                  <c:v>5.7999999999225338E-2</c:v>
                </c:pt>
                <c:pt idx="990">
                  <c:v>6.2999999999924228E-2</c:v>
                </c:pt>
                <c:pt idx="991">
                  <c:v>3.399999999942338E-2</c:v>
                </c:pt>
                <c:pt idx="992">
                  <c:v>4.9999999999883471E-2</c:v>
                </c:pt>
                <c:pt idx="993">
                  <c:v>5.599999999983396E-2</c:v>
                </c:pt>
                <c:pt idx="994">
                  <c:v>6.0999999999644672E-2</c:v>
                </c:pt>
                <c:pt idx="995">
                  <c:v>3.399999999942338E-2</c:v>
                </c:pt>
                <c:pt idx="996">
                  <c:v>4.3999999999932982E-2</c:v>
                </c:pt>
                <c:pt idx="997">
                  <c:v>3.999999999937387E-2</c:v>
                </c:pt>
                <c:pt idx="998">
                  <c:v>4.2999999999793204E-2</c:v>
                </c:pt>
                <c:pt idx="999">
                  <c:v>5.0999999999135071E-2</c:v>
                </c:pt>
                <c:pt idx="1000">
                  <c:v>2.4999999999941735E-2</c:v>
                </c:pt>
                <c:pt idx="1001">
                  <c:v>5.4999999999694182E-2</c:v>
                </c:pt>
                <c:pt idx="1002">
                  <c:v>4.6999999999464137E-2</c:v>
                </c:pt>
                <c:pt idx="1003">
                  <c:v>6.5999999999455383E-2</c:v>
                </c:pt>
                <c:pt idx="1004">
                  <c:v>5.1999999999274849E-2</c:v>
                </c:pt>
                <c:pt idx="1005">
                  <c:v>5.3999999999554404E-2</c:v>
                </c:pt>
                <c:pt idx="1006">
                  <c:v>3.999999999937387E-2</c:v>
                </c:pt>
                <c:pt idx="1007">
                  <c:v>4.9999999999883471E-2</c:v>
                </c:pt>
                <c:pt idx="1008">
                  <c:v>4.9999999999883471E-2</c:v>
                </c:pt>
                <c:pt idx="1009">
                  <c:v>3.8999999999234092E-2</c:v>
                </c:pt>
                <c:pt idx="1010">
                  <c:v>5.4999999999694182E-2</c:v>
                </c:pt>
                <c:pt idx="1011">
                  <c:v>4.6999999999464137E-2</c:v>
                </c:pt>
                <c:pt idx="1012">
                  <c:v>5.599999999983396E-2</c:v>
                </c:pt>
                <c:pt idx="1013">
                  <c:v>4.8999999999743693E-2</c:v>
                </c:pt>
                <c:pt idx="1014">
                  <c:v>3.2999999999283602E-2</c:v>
                </c:pt>
                <c:pt idx="1015">
                  <c:v>4.5999999999324359E-2</c:v>
                </c:pt>
                <c:pt idx="1016">
                  <c:v>3.6999999999842714E-2</c:v>
                </c:pt>
                <c:pt idx="1017">
                  <c:v>4.3999999999932982E-2</c:v>
                </c:pt>
                <c:pt idx="1018">
                  <c:v>5.3999999999554404E-2</c:v>
                </c:pt>
                <c:pt idx="1019">
                  <c:v>5.0999999999135071E-2</c:v>
                </c:pt>
                <c:pt idx="1020">
                  <c:v>5.599999999983396E-2</c:v>
                </c:pt>
                <c:pt idx="1021">
                  <c:v>6.7999999999734939E-2</c:v>
                </c:pt>
                <c:pt idx="1022">
                  <c:v>5.6999999999973738E-2</c:v>
                </c:pt>
                <c:pt idx="1023">
                  <c:v>3.8999999999234092E-2</c:v>
                </c:pt>
                <c:pt idx="1024">
                  <c:v>6.5999999999455383E-2</c:v>
                </c:pt>
                <c:pt idx="1025">
                  <c:v>5.8999999999365116E-2</c:v>
                </c:pt>
                <c:pt idx="1026">
                  <c:v>4.4999999999184581E-2</c:v>
                </c:pt>
                <c:pt idx="1027">
                  <c:v>4.9999999999883471E-2</c:v>
                </c:pt>
                <c:pt idx="1028">
                  <c:v>5.0999999999135071E-2</c:v>
                </c:pt>
                <c:pt idx="1029">
                  <c:v>6.3999999999175827E-2</c:v>
                </c:pt>
                <c:pt idx="1030">
                  <c:v>5.9999999999504894E-2</c:v>
                </c:pt>
                <c:pt idx="1031">
                  <c:v>4.7999999999603915E-2</c:v>
                </c:pt>
                <c:pt idx="1032">
                  <c:v>5.9999999999504894E-2</c:v>
                </c:pt>
                <c:pt idx="1033">
                  <c:v>4.8999999999743693E-2</c:v>
                </c:pt>
                <c:pt idx="1034">
                  <c:v>6.199999999978445E-2</c:v>
                </c:pt>
                <c:pt idx="1035">
                  <c:v>5.599999999983396E-2</c:v>
                </c:pt>
                <c:pt idx="1036">
                  <c:v>6.6999999999595161E-2</c:v>
                </c:pt>
                <c:pt idx="1037">
                  <c:v>5.7999999999225338E-2</c:v>
                </c:pt>
                <c:pt idx="1038">
                  <c:v>5.0999999999135071E-2</c:v>
                </c:pt>
                <c:pt idx="1039">
                  <c:v>4.2999999999793204E-2</c:v>
                </c:pt>
                <c:pt idx="1040">
                  <c:v>5.6999999999973738E-2</c:v>
                </c:pt>
                <c:pt idx="1041">
                  <c:v>7.1999999999405873E-2</c:v>
                </c:pt>
                <c:pt idx="1042">
                  <c:v>5.2999999999414626E-2</c:v>
                </c:pt>
                <c:pt idx="1043">
                  <c:v>4.1999999999653426E-2</c:v>
                </c:pt>
                <c:pt idx="1044">
                  <c:v>6.2999999999924228E-2</c:v>
                </c:pt>
                <c:pt idx="1045">
                  <c:v>6.4999999999315605E-2</c:v>
                </c:pt>
                <c:pt idx="1046">
                  <c:v>6.7999999999734939E-2</c:v>
                </c:pt>
                <c:pt idx="1047">
                  <c:v>7.0999999999266095E-2</c:v>
                </c:pt>
                <c:pt idx="1048">
                  <c:v>8.1999999999915474E-2</c:v>
                </c:pt>
                <c:pt idx="1049">
                  <c:v>7.5999999999964984E-2</c:v>
                </c:pt>
                <c:pt idx="1050">
                  <c:v>6.8999999999874717E-2</c:v>
                </c:pt>
                <c:pt idx="1051">
                  <c:v>7.2999999999545651E-2</c:v>
                </c:pt>
                <c:pt idx="1052">
                  <c:v>7.4999999999825206E-2</c:v>
                </c:pt>
                <c:pt idx="1053">
                  <c:v>7.0999999999266095E-2</c:v>
                </c:pt>
                <c:pt idx="1054">
                  <c:v>5.6999999999973738E-2</c:v>
                </c:pt>
                <c:pt idx="1055">
                  <c:v>6.199999999978445E-2</c:v>
                </c:pt>
                <c:pt idx="1056">
                  <c:v>5.3999999999554404E-2</c:v>
                </c:pt>
                <c:pt idx="1057">
                  <c:v>6.199999999978445E-2</c:v>
                </c:pt>
                <c:pt idx="1058">
                  <c:v>6.2999999999924228E-2</c:v>
                </c:pt>
                <c:pt idx="1059">
                  <c:v>7.3999999999685429E-2</c:v>
                </c:pt>
                <c:pt idx="1060">
                  <c:v>6.0999999999644672E-2</c:v>
                </c:pt>
                <c:pt idx="1061">
                  <c:v>6.2999999999924228E-2</c:v>
                </c:pt>
                <c:pt idx="1062">
                  <c:v>4.7999999999603915E-2</c:v>
                </c:pt>
                <c:pt idx="1063">
                  <c:v>5.599999999983396E-2</c:v>
                </c:pt>
                <c:pt idx="1064">
                  <c:v>6.8999999999874717E-2</c:v>
                </c:pt>
                <c:pt idx="1065">
                  <c:v>6.0999999999644672E-2</c:v>
                </c:pt>
                <c:pt idx="1066">
                  <c:v>6.0999999999644672E-2</c:v>
                </c:pt>
                <c:pt idx="1067">
                  <c:v>6.3999999999175827E-2</c:v>
                </c:pt>
                <c:pt idx="1068">
                  <c:v>5.6999999999973738E-2</c:v>
                </c:pt>
                <c:pt idx="1069">
                  <c:v>6.3999999999175827E-2</c:v>
                </c:pt>
                <c:pt idx="1070">
                  <c:v>5.0999999999135071E-2</c:v>
                </c:pt>
                <c:pt idx="1071">
                  <c:v>6.5999999999455383E-2</c:v>
                </c:pt>
                <c:pt idx="1072">
                  <c:v>4.9999999999883471E-2</c:v>
                </c:pt>
                <c:pt idx="1073">
                  <c:v>5.4999999999694182E-2</c:v>
                </c:pt>
                <c:pt idx="1074">
                  <c:v>4.7999999999603915E-2</c:v>
                </c:pt>
                <c:pt idx="1075">
                  <c:v>6.199999999978445E-2</c:v>
                </c:pt>
                <c:pt idx="1076">
                  <c:v>5.599999999983396E-2</c:v>
                </c:pt>
                <c:pt idx="1077">
                  <c:v>4.8999999999743693E-2</c:v>
                </c:pt>
                <c:pt idx="1078">
                  <c:v>5.4999999999694182E-2</c:v>
                </c:pt>
                <c:pt idx="1079">
                  <c:v>4.2999999999793204E-2</c:v>
                </c:pt>
                <c:pt idx="1080">
                  <c:v>5.6999999999973738E-2</c:v>
                </c:pt>
                <c:pt idx="1081">
                  <c:v>5.6999999999973738E-2</c:v>
                </c:pt>
                <c:pt idx="1082">
                  <c:v>4.6999999999464137E-2</c:v>
                </c:pt>
                <c:pt idx="1083">
                  <c:v>5.8999999999365116E-2</c:v>
                </c:pt>
                <c:pt idx="1084">
                  <c:v>4.9999999999883471E-2</c:v>
                </c:pt>
                <c:pt idx="1085">
                  <c:v>4.9999999999883471E-2</c:v>
                </c:pt>
                <c:pt idx="1086">
                  <c:v>6.3999999999175827E-2</c:v>
                </c:pt>
                <c:pt idx="1087">
                  <c:v>3.999999999937387E-2</c:v>
                </c:pt>
                <c:pt idx="1088">
                  <c:v>3.999999999937387E-2</c:v>
                </c:pt>
                <c:pt idx="1089">
                  <c:v>5.7999999999225338E-2</c:v>
                </c:pt>
                <c:pt idx="1090">
                  <c:v>4.4999999999184581E-2</c:v>
                </c:pt>
                <c:pt idx="1091">
                  <c:v>4.6999999999464137E-2</c:v>
                </c:pt>
                <c:pt idx="1092">
                  <c:v>5.4999999999694182E-2</c:v>
                </c:pt>
                <c:pt idx="1093">
                  <c:v>4.5999999999324359E-2</c:v>
                </c:pt>
                <c:pt idx="1094">
                  <c:v>4.8999999999743693E-2</c:v>
                </c:pt>
                <c:pt idx="1095">
                  <c:v>4.5999999999324359E-2</c:v>
                </c:pt>
                <c:pt idx="1096">
                  <c:v>1.8999999999991246E-2</c:v>
                </c:pt>
                <c:pt idx="1097">
                  <c:v>1.5999999999571912E-2</c:v>
                </c:pt>
                <c:pt idx="1098">
                  <c:v>3.2999999999283602E-2</c:v>
                </c:pt>
                <c:pt idx="1099">
                  <c:v>3.7999999999982492E-2</c:v>
                </c:pt>
                <c:pt idx="1100">
                  <c:v>3.2999999999283602E-2</c:v>
                </c:pt>
                <c:pt idx="1101">
                  <c:v>4.1999999999653426E-2</c:v>
                </c:pt>
                <c:pt idx="1102">
                  <c:v>4.2999999999793204E-2</c:v>
                </c:pt>
                <c:pt idx="1103">
                  <c:v>5.1999999999274849E-2</c:v>
                </c:pt>
                <c:pt idx="1104">
                  <c:v>5.0999999999135071E-2</c:v>
                </c:pt>
                <c:pt idx="1105">
                  <c:v>4.9999999999883471E-2</c:v>
                </c:pt>
                <c:pt idx="1106">
                  <c:v>4.6999999999464137E-2</c:v>
                </c:pt>
                <c:pt idx="1107">
                  <c:v>4.2999999999793204E-2</c:v>
                </c:pt>
                <c:pt idx="1108">
                  <c:v>3.399999999942338E-2</c:v>
                </c:pt>
                <c:pt idx="1109">
                  <c:v>4.5999999999324359E-2</c:v>
                </c:pt>
                <c:pt idx="1110">
                  <c:v>2.7999999999472891E-2</c:v>
                </c:pt>
                <c:pt idx="1111">
                  <c:v>4.0999999999513648E-2</c:v>
                </c:pt>
                <c:pt idx="1112">
                  <c:v>5.0999999999135071E-2</c:v>
                </c:pt>
                <c:pt idx="1113">
                  <c:v>4.2999999999793204E-2</c:v>
                </c:pt>
                <c:pt idx="1114">
                  <c:v>4.7999999999603915E-2</c:v>
                </c:pt>
                <c:pt idx="1115">
                  <c:v>3.8999999999234092E-2</c:v>
                </c:pt>
                <c:pt idx="1116">
                  <c:v>4.8999999999743693E-2</c:v>
                </c:pt>
                <c:pt idx="1117">
                  <c:v>5.2999999999414626E-2</c:v>
                </c:pt>
                <c:pt idx="1118">
                  <c:v>4.5999999999324359E-2</c:v>
                </c:pt>
                <c:pt idx="1119">
                  <c:v>4.2999999999793204E-2</c:v>
                </c:pt>
                <c:pt idx="1120">
                  <c:v>3.7999999999982492E-2</c:v>
                </c:pt>
                <c:pt idx="1121">
                  <c:v>2.7999999999472891E-2</c:v>
                </c:pt>
                <c:pt idx="1122">
                  <c:v>2.1999999999522402E-2</c:v>
                </c:pt>
                <c:pt idx="1123">
                  <c:v>3.4999999999563158E-2</c:v>
                </c:pt>
                <c:pt idx="1124">
                  <c:v>4.5999999999324359E-2</c:v>
                </c:pt>
                <c:pt idx="1125">
                  <c:v>4.9999999999883471E-2</c:v>
                </c:pt>
                <c:pt idx="1126">
                  <c:v>4.5999999999324359E-2</c:v>
                </c:pt>
                <c:pt idx="1127">
                  <c:v>5.6999999999973738E-2</c:v>
                </c:pt>
                <c:pt idx="1128">
                  <c:v>5.1999999999274849E-2</c:v>
                </c:pt>
                <c:pt idx="1129">
                  <c:v>4.7999999999603915E-2</c:v>
                </c:pt>
                <c:pt idx="1130">
                  <c:v>3.7999999999982492E-2</c:v>
                </c:pt>
                <c:pt idx="1131">
                  <c:v>2.9999999999752447E-2</c:v>
                </c:pt>
                <c:pt idx="1132">
                  <c:v>4.9999999999883471E-2</c:v>
                </c:pt>
                <c:pt idx="1133">
                  <c:v>4.0999999999513648E-2</c:v>
                </c:pt>
                <c:pt idx="1134">
                  <c:v>5.6999999999973738E-2</c:v>
                </c:pt>
                <c:pt idx="1135">
                  <c:v>5.1999999999274849E-2</c:v>
                </c:pt>
                <c:pt idx="1136">
                  <c:v>3.4999999999563158E-2</c:v>
                </c:pt>
                <c:pt idx="1137">
                  <c:v>4.6999999999464137E-2</c:v>
                </c:pt>
                <c:pt idx="1138">
                  <c:v>5.2999999999414626E-2</c:v>
                </c:pt>
                <c:pt idx="1139">
                  <c:v>3.7999999999982492E-2</c:v>
                </c:pt>
                <c:pt idx="1140">
                  <c:v>5.1999999999274849E-2</c:v>
                </c:pt>
                <c:pt idx="1141">
                  <c:v>4.7999999999603915E-2</c:v>
                </c:pt>
                <c:pt idx="1142">
                  <c:v>1.7999999999851468E-2</c:v>
                </c:pt>
                <c:pt idx="1143">
                  <c:v>2.299999999966218E-2</c:v>
                </c:pt>
                <c:pt idx="1144">
                  <c:v>5.4999999999694182E-2</c:v>
                </c:pt>
                <c:pt idx="1145">
                  <c:v>1.3999999999292356E-2</c:v>
                </c:pt>
                <c:pt idx="1146">
                  <c:v>3.399999999942338E-2</c:v>
                </c:pt>
                <c:pt idx="1147">
                  <c:v>4.3999999999932982E-2</c:v>
                </c:pt>
                <c:pt idx="1148">
                  <c:v>4.2999999999793204E-2</c:v>
                </c:pt>
                <c:pt idx="1149">
                  <c:v>5.0999999999135071E-2</c:v>
                </c:pt>
                <c:pt idx="1150">
                  <c:v>3.999999999937387E-2</c:v>
                </c:pt>
                <c:pt idx="1151">
                  <c:v>4.1999999999653426E-2</c:v>
                </c:pt>
                <c:pt idx="1152">
                  <c:v>4.4999999999184581E-2</c:v>
                </c:pt>
                <c:pt idx="1153">
                  <c:v>4.7999999999603915E-2</c:v>
                </c:pt>
                <c:pt idx="1154">
                  <c:v>6.0999999999644672E-2</c:v>
                </c:pt>
                <c:pt idx="1155">
                  <c:v>6.199999999978445E-2</c:v>
                </c:pt>
                <c:pt idx="1156">
                  <c:v>5.1999999999274849E-2</c:v>
                </c:pt>
                <c:pt idx="1157">
                  <c:v>4.1999999999653426E-2</c:v>
                </c:pt>
                <c:pt idx="1158">
                  <c:v>4.9999999999883471E-2</c:v>
                </c:pt>
                <c:pt idx="1159">
                  <c:v>5.3999999999554404E-2</c:v>
                </c:pt>
                <c:pt idx="1160">
                  <c:v>5.7999999999225338E-2</c:v>
                </c:pt>
                <c:pt idx="1161">
                  <c:v>5.4999999999694182E-2</c:v>
                </c:pt>
                <c:pt idx="1162">
                  <c:v>3.399999999942338E-2</c:v>
                </c:pt>
                <c:pt idx="1163">
                  <c:v>5.3999999999554404E-2</c:v>
                </c:pt>
                <c:pt idx="1164">
                  <c:v>4.4999999999184581E-2</c:v>
                </c:pt>
                <c:pt idx="1165">
                  <c:v>4.4999999999184581E-2</c:v>
                </c:pt>
                <c:pt idx="1166">
                  <c:v>2.6999999999333113E-2</c:v>
                </c:pt>
                <c:pt idx="1167">
                  <c:v>5.2999999999414626E-2</c:v>
                </c:pt>
                <c:pt idx="1168">
                  <c:v>5.0999999999135071E-2</c:v>
                </c:pt>
                <c:pt idx="1169">
                  <c:v>4.9999999999883471E-2</c:v>
                </c:pt>
                <c:pt idx="1170">
                  <c:v>6.0999999999644672E-2</c:v>
                </c:pt>
                <c:pt idx="1171">
                  <c:v>5.4999999999694182E-2</c:v>
                </c:pt>
                <c:pt idx="1172">
                  <c:v>4.6999999999464137E-2</c:v>
                </c:pt>
                <c:pt idx="1173">
                  <c:v>2.9999999999752447E-2</c:v>
                </c:pt>
                <c:pt idx="1174">
                  <c:v>3.399999999942338E-2</c:v>
                </c:pt>
                <c:pt idx="1175">
                  <c:v>4.6999999999464137E-2</c:v>
                </c:pt>
                <c:pt idx="1176">
                  <c:v>4.1999999999653426E-2</c:v>
                </c:pt>
                <c:pt idx="1177">
                  <c:v>6.199999999978445E-2</c:v>
                </c:pt>
                <c:pt idx="1178">
                  <c:v>5.0999999999135071E-2</c:v>
                </c:pt>
                <c:pt idx="1179">
                  <c:v>5.2999999999414626E-2</c:v>
                </c:pt>
                <c:pt idx="1180">
                  <c:v>6.7999999999734939E-2</c:v>
                </c:pt>
                <c:pt idx="1181">
                  <c:v>4.3999999999932982E-2</c:v>
                </c:pt>
                <c:pt idx="1182">
                  <c:v>5.4999999999694182E-2</c:v>
                </c:pt>
                <c:pt idx="1183">
                  <c:v>5.599999999983396E-2</c:v>
                </c:pt>
                <c:pt idx="1184">
                  <c:v>5.2999999999414626E-2</c:v>
                </c:pt>
                <c:pt idx="1185">
                  <c:v>5.9999999999504894E-2</c:v>
                </c:pt>
                <c:pt idx="1186">
                  <c:v>3.4999999999563158E-2</c:v>
                </c:pt>
                <c:pt idx="1187">
                  <c:v>6.4999999999315605E-2</c:v>
                </c:pt>
                <c:pt idx="1188">
                  <c:v>5.3999999999554404E-2</c:v>
                </c:pt>
                <c:pt idx="1189">
                  <c:v>6.0999999999644672E-2</c:v>
                </c:pt>
                <c:pt idx="1190">
                  <c:v>5.4999999999694182E-2</c:v>
                </c:pt>
                <c:pt idx="1191">
                  <c:v>5.8999999999365116E-2</c:v>
                </c:pt>
                <c:pt idx="1192">
                  <c:v>5.2999999999414626E-2</c:v>
                </c:pt>
                <c:pt idx="1193">
                  <c:v>4.2999999999793204E-2</c:v>
                </c:pt>
                <c:pt idx="1194">
                  <c:v>4.4999999999184581E-2</c:v>
                </c:pt>
                <c:pt idx="1195">
                  <c:v>4.8999999999743693E-2</c:v>
                </c:pt>
                <c:pt idx="1196">
                  <c:v>3.6999999999842714E-2</c:v>
                </c:pt>
                <c:pt idx="1197">
                  <c:v>5.3999999999554404E-2</c:v>
                </c:pt>
                <c:pt idx="1198">
                  <c:v>5.1999999999274849E-2</c:v>
                </c:pt>
                <c:pt idx="1199">
                  <c:v>4.9999999999883471E-2</c:v>
                </c:pt>
                <c:pt idx="1200">
                  <c:v>4.6999999999464137E-2</c:v>
                </c:pt>
                <c:pt idx="1201">
                  <c:v>3.5999999999702936E-2</c:v>
                </c:pt>
                <c:pt idx="1202">
                  <c:v>5.4999999999694182E-2</c:v>
                </c:pt>
                <c:pt idx="1203">
                  <c:v>4.7999999999603915E-2</c:v>
                </c:pt>
                <c:pt idx="1204">
                  <c:v>4.6999999999464137E-2</c:v>
                </c:pt>
                <c:pt idx="1205">
                  <c:v>4.4999999999184581E-2</c:v>
                </c:pt>
                <c:pt idx="1206">
                  <c:v>3.6999999999842714E-2</c:v>
                </c:pt>
                <c:pt idx="1207">
                  <c:v>3.0999999999892225E-2</c:v>
                </c:pt>
                <c:pt idx="1208">
                  <c:v>5.3999999999554404E-2</c:v>
                </c:pt>
                <c:pt idx="1209">
                  <c:v>4.1999999999653426E-2</c:v>
                </c:pt>
                <c:pt idx="1210">
                  <c:v>4.2999999999793204E-2</c:v>
                </c:pt>
                <c:pt idx="1211">
                  <c:v>4.3999999999932982E-2</c:v>
                </c:pt>
                <c:pt idx="1212">
                  <c:v>5.1999999999274849E-2</c:v>
                </c:pt>
                <c:pt idx="1213">
                  <c:v>2.0999999999382624E-2</c:v>
                </c:pt>
                <c:pt idx="1214">
                  <c:v>1.9999999999242846E-2</c:v>
                </c:pt>
                <c:pt idx="1215">
                  <c:v>4.8999999999743693E-2</c:v>
                </c:pt>
                <c:pt idx="1216">
                  <c:v>3.8999999999234092E-2</c:v>
                </c:pt>
                <c:pt idx="1217">
                  <c:v>5.8999999999365116E-2</c:v>
                </c:pt>
                <c:pt idx="1218">
                  <c:v>6.7999999999734939E-2</c:v>
                </c:pt>
                <c:pt idx="1219">
                  <c:v>5.9999999999504894E-2</c:v>
                </c:pt>
                <c:pt idx="1220">
                  <c:v>4.7999999999603915E-2</c:v>
                </c:pt>
                <c:pt idx="1221">
                  <c:v>5.3999999999554404E-2</c:v>
                </c:pt>
                <c:pt idx="1222">
                  <c:v>4.2999999999793204E-2</c:v>
                </c:pt>
                <c:pt idx="1223">
                  <c:v>4.3999999999932982E-2</c:v>
                </c:pt>
                <c:pt idx="1224">
                  <c:v>4.6999999999464137E-2</c:v>
                </c:pt>
                <c:pt idx="1225">
                  <c:v>4.1999999999653426E-2</c:v>
                </c:pt>
                <c:pt idx="1226">
                  <c:v>7.5999999999964984E-2</c:v>
                </c:pt>
                <c:pt idx="1227">
                  <c:v>4.7999999999603915E-2</c:v>
                </c:pt>
                <c:pt idx="1228">
                  <c:v>4.4999999999184581E-2</c:v>
                </c:pt>
                <c:pt idx="1229">
                  <c:v>4.3999999999932982E-2</c:v>
                </c:pt>
                <c:pt idx="1230">
                  <c:v>3.7999999999982492E-2</c:v>
                </c:pt>
                <c:pt idx="1231">
                  <c:v>3.999999999937387E-2</c:v>
                </c:pt>
                <c:pt idx="1232">
                  <c:v>4.0999999999513648E-2</c:v>
                </c:pt>
                <c:pt idx="1233">
                  <c:v>3.0999999999892225E-2</c:v>
                </c:pt>
                <c:pt idx="1234">
                  <c:v>4.0999999999513648E-2</c:v>
                </c:pt>
                <c:pt idx="1235">
                  <c:v>4.8999999999743693E-2</c:v>
                </c:pt>
                <c:pt idx="1236">
                  <c:v>4.1999999999653426E-2</c:v>
                </c:pt>
                <c:pt idx="1237">
                  <c:v>4.5999999999324359E-2</c:v>
                </c:pt>
                <c:pt idx="1238">
                  <c:v>3.4999999999563158E-2</c:v>
                </c:pt>
                <c:pt idx="1239">
                  <c:v>2.5999999999193335E-2</c:v>
                </c:pt>
                <c:pt idx="1240">
                  <c:v>5.7999999999225338E-2</c:v>
                </c:pt>
                <c:pt idx="1241">
                  <c:v>2.5999999999193335E-2</c:v>
                </c:pt>
                <c:pt idx="1242">
                  <c:v>5.0999999999135071E-2</c:v>
                </c:pt>
                <c:pt idx="1243">
                  <c:v>4.3999999999932982E-2</c:v>
                </c:pt>
                <c:pt idx="1244">
                  <c:v>3.2999999999283602E-2</c:v>
                </c:pt>
                <c:pt idx="1245">
                  <c:v>9.9999999996214228E-3</c:v>
                </c:pt>
                <c:pt idx="1246">
                  <c:v>2.9999999999752447E-2</c:v>
                </c:pt>
                <c:pt idx="1247">
                  <c:v>3.2999999999283602E-2</c:v>
                </c:pt>
                <c:pt idx="1248">
                  <c:v>4.5999999999324359E-2</c:v>
                </c:pt>
                <c:pt idx="1249">
                  <c:v>3.6999999999842714E-2</c:v>
                </c:pt>
                <c:pt idx="1250">
                  <c:v>3.399999999942338E-2</c:v>
                </c:pt>
                <c:pt idx="1251">
                  <c:v>3.1999999999143824E-2</c:v>
                </c:pt>
                <c:pt idx="1252">
                  <c:v>3.2999999999283602E-2</c:v>
                </c:pt>
                <c:pt idx="1253">
                  <c:v>5.4999999999694182E-2</c:v>
                </c:pt>
                <c:pt idx="1254">
                  <c:v>3.999999999937387E-2</c:v>
                </c:pt>
                <c:pt idx="1255">
                  <c:v>3.6999999999842714E-2</c:v>
                </c:pt>
                <c:pt idx="1256">
                  <c:v>4.5999999999324359E-2</c:v>
                </c:pt>
                <c:pt idx="1257">
                  <c:v>6.6999999999595161E-2</c:v>
                </c:pt>
                <c:pt idx="1258">
                  <c:v>6.7999999999734939E-2</c:v>
                </c:pt>
                <c:pt idx="1259">
                  <c:v>5.6999999999973738E-2</c:v>
                </c:pt>
                <c:pt idx="1260">
                  <c:v>5.3999999999554404E-2</c:v>
                </c:pt>
                <c:pt idx="1261">
                  <c:v>5.7999999999225338E-2</c:v>
                </c:pt>
                <c:pt idx="1262">
                  <c:v>4.8999999999743693E-2</c:v>
                </c:pt>
                <c:pt idx="1263">
                  <c:v>6.199999999978445E-2</c:v>
                </c:pt>
                <c:pt idx="1264">
                  <c:v>5.7999999999225338E-2</c:v>
                </c:pt>
                <c:pt idx="1265">
                  <c:v>5.2999999999414626E-2</c:v>
                </c:pt>
                <c:pt idx="1266">
                  <c:v>5.599999999983396E-2</c:v>
                </c:pt>
                <c:pt idx="1267">
                  <c:v>5.599999999983396E-2</c:v>
                </c:pt>
                <c:pt idx="1268">
                  <c:v>3.2999999999283602E-2</c:v>
                </c:pt>
                <c:pt idx="1269">
                  <c:v>4.9999999999883471E-2</c:v>
                </c:pt>
                <c:pt idx="1270">
                  <c:v>6.4999999999315605E-2</c:v>
                </c:pt>
                <c:pt idx="1271">
                  <c:v>5.3999999999554404E-2</c:v>
                </c:pt>
                <c:pt idx="1272">
                  <c:v>6.2999999999924228E-2</c:v>
                </c:pt>
                <c:pt idx="1273">
                  <c:v>5.4999999999694182E-2</c:v>
                </c:pt>
                <c:pt idx="1274">
                  <c:v>6.2999999999924228E-2</c:v>
                </c:pt>
                <c:pt idx="1275">
                  <c:v>4.0999999999513648E-2</c:v>
                </c:pt>
                <c:pt idx="1276">
                  <c:v>3.999999999937387E-2</c:v>
                </c:pt>
                <c:pt idx="1277">
                  <c:v>4.0999999999513648E-2</c:v>
                </c:pt>
                <c:pt idx="1278">
                  <c:v>4.5999999999324359E-2</c:v>
                </c:pt>
                <c:pt idx="1279">
                  <c:v>2.9999999999752447E-2</c:v>
                </c:pt>
                <c:pt idx="1280">
                  <c:v>4.6999999999464137E-2</c:v>
                </c:pt>
                <c:pt idx="1281">
                  <c:v>4.6999999999464137E-2</c:v>
                </c:pt>
                <c:pt idx="1282">
                  <c:v>5.8999999999365116E-2</c:v>
                </c:pt>
                <c:pt idx="1283">
                  <c:v>7.7999999999356362E-2</c:v>
                </c:pt>
                <c:pt idx="1284">
                  <c:v>5.9999999999504894E-2</c:v>
                </c:pt>
                <c:pt idx="1285">
                  <c:v>5.9999999999504894E-2</c:v>
                </c:pt>
                <c:pt idx="1286">
                  <c:v>4.4999999999184581E-2</c:v>
                </c:pt>
                <c:pt idx="1287">
                  <c:v>4.8999999999743693E-2</c:v>
                </c:pt>
                <c:pt idx="1288">
                  <c:v>4.3999999999932982E-2</c:v>
                </c:pt>
                <c:pt idx="1289">
                  <c:v>5.0999999999135071E-2</c:v>
                </c:pt>
                <c:pt idx="1290">
                  <c:v>6.3999999999175827E-2</c:v>
                </c:pt>
                <c:pt idx="1291">
                  <c:v>4.8999999999743693E-2</c:v>
                </c:pt>
                <c:pt idx="1292">
                  <c:v>5.2999999999414626E-2</c:v>
                </c:pt>
                <c:pt idx="1293">
                  <c:v>4.9999999999883471E-2</c:v>
                </c:pt>
                <c:pt idx="1294">
                  <c:v>4.9999999999883471E-2</c:v>
                </c:pt>
                <c:pt idx="1295">
                  <c:v>4.3999999999932982E-2</c:v>
                </c:pt>
                <c:pt idx="1296">
                  <c:v>6.3999999999175827E-2</c:v>
                </c:pt>
                <c:pt idx="1297">
                  <c:v>6.4999999999315605E-2</c:v>
                </c:pt>
                <c:pt idx="1298">
                  <c:v>5.1999999999274849E-2</c:v>
                </c:pt>
                <c:pt idx="1299">
                  <c:v>4.7999999999603915E-2</c:v>
                </c:pt>
                <c:pt idx="1300">
                  <c:v>4.9999999999883471E-2</c:v>
                </c:pt>
                <c:pt idx="1301">
                  <c:v>5.7999999999225338E-2</c:v>
                </c:pt>
                <c:pt idx="1302">
                  <c:v>6.199999999978445E-2</c:v>
                </c:pt>
                <c:pt idx="1303">
                  <c:v>4.6999999999464137E-2</c:v>
                </c:pt>
                <c:pt idx="1304">
                  <c:v>4.6999999999464137E-2</c:v>
                </c:pt>
                <c:pt idx="1305">
                  <c:v>3.999999999937387E-2</c:v>
                </c:pt>
                <c:pt idx="1306">
                  <c:v>3.8999999999234092E-2</c:v>
                </c:pt>
                <c:pt idx="1307">
                  <c:v>4.5999999999324359E-2</c:v>
                </c:pt>
                <c:pt idx="1308">
                  <c:v>4.1999999999653426E-2</c:v>
                </c:pt>
                <c:pt idx="1309">
                  <c:v>3.2999999999283602E-2</c:v>
                </c:pt>
                <c:pt idx="1310">
                  <c:v>4.1999999999653426E-2</c:v>
                </c:pt>
                <c:pt idx="1311">
                  <c:v>3.2999999999283602E-2</c:v>
                </c:pt>
                <c:pt idx="1312">
                  <c:v>3.1999999999143824E-2</c:v>
                </c:pt>
                <c:pt idx="1313">
                  <c:v>5.2999999999414626E-2</c:v>
                </c:pt>
                <c:pt idx="1314">
                  <c:v>4.3999999999932982E-2</c:v>
                </c:pt>
                <c:pt idx="1315">
                  <c:v>2.8999999999612669E-2</c:v>
                </c:pt>
                <c:pt idx="1316">
                  <c:v>3.4999999999563158E-2</c:v>
                </c:pt>
                <c:pt idx="1317">
                  <c:v>3.1999999999143824E-2</c:v>
                </c:pt>
                <c:pt idx="1318">
                  <c:v>2.4999999999941735E-2</c:v>
                </c:pt>
                <c:pt idx="1319">
                  <c:v>2.7999999999472891E-2</c:v>
                </c:pt>
                <c:pt idx="1320">
                  <c:v>3.0999999999892225E-2</c:v>
                </c:pt>
                <c:pt idx="1321">
                  <c:v>3.8999999999234092E-2</c:v>
                </c:pt>
                <c:pt idx="1322">
                  <c:v>4.3999999999932982E-2</c:v>
                </c:pt>
                <c:pt idx="1323">
                  <c:v>3.1999999999143824E-2</c:v>
                </c:pt>
                <c:pt idx="1324">
                  <c:v>3.0999999999892225E-2</c:v>
                </c:pt>
                <c:pt idx="1325">
                  <c:v>2.0999999999382624E-2</c:v>
                </c:pt>
                <c:pt idx="1326">
                  <c:v>3.2999999999283602E-2</c:v>
                </c:pt>
                <c:pt idx="1327">
                  <c:v>4.9999999999883471E-2</c:v>
                </c:pt>
                <c:pt idx="1328">
                  <c:v>5.0999999999135071E-2</c:v>
                </c:pt>
                <c:pt idx="1329">
                  <c:v>4.2999999999793204E-2</c:v>
                </c:pt>
                <c:pt idx="1330">
                  <c:v>5.9999999999504894E-2</c:v>
                </c:pt>
                <c:pt idx="1331">
                  <c:v>4.8999999999743693E-2</c:v>
                </c:pt>
                <c:pt idx="1332">
                  <c:v>2.8999999999612669E-2</c:v>
                </c:pt>
                <c:pt idx="1333">
                  <c:v>4.7999999999603915E-2</c:v>
                </c:pt>
                <c:pt idx="1334">
                  <c:v>3.6999999999842714E-2</c:v>
                </c:pt>
                <c:pt idx="1335">
                  <c:v>4.9999999999883471E-2</c:v>
                </c:pt>
                <c:pt idx="1336">
                  <c:v>2.5999999999193335E-2</c:v>
                </c:pt>
                <c:pt idx="1337">
                  <c:v>3.2999999999283602E-2</c:v>
                </c:pt>
                <c:pt idx="1338">
                  <c:v>3.4999999999563158E-2</c:v>
                </c:pt>
                <c:pt idx="1339">
                  <c:v>5.7999999999225338E-2</c:v>
                </c:pt>
                <c:pt idx="1340">
                  <c:v>4.5999999999324359E-2</c:v>
                </c:pt>
                <c:pt idx="1341">
                  <c:v>3.999999999937387E-2</c:v>
                </c:pt>
                <c:pt idx="1342">
                  <c:v>3.6999999999842714E-2</c:v>
                </c:pt>
                <c:pt idx="1343">
                  <c:v>4.9999999999883471E-2</c:v>
                </c:pt>
                <c:pt idx="1344">
                  <c:v>4.7999999999603915E-2</c:v>
                </c:pt>
                <c:pt idx="1345">
                  <c:v>3.7999999999982492E-2</c:v>
                </c:pt>
                <c:pt idx="1346">
                  <c:v>4.6999999999464137E-2</c:v>
                </c:pt>
                <c:pt idx="1347">
                  <c:v>4.2999999999793204E-2</c:v>
                </c:pt>
                <c:pt idx="1348">
                  <c:v>3.0999999999892225E-2</c:v>
                </c:pt>
                <c:pt idx="1349">
                  <c:v>1.7999999999851468E-2</c:v>
                </c:pt>
                <c:pt idx="1350">
                  <c:v>3.2999999999283602E-2</c:v>
                </c:pt>
                <c:pt idx="1351">
                  <c:v>3.7999999999982492E-2</c:v>
                </c:pt>
                <c:pt idx="1352">
                  <c:v>3.999999999937387E-2</c:v>
                </c:pt>
                <c:pt idx="1353">
                  <c:v>3.5999999999702936E-2</c:v>
                </c:pt>
                <c:pt idx="1354">
                  <c:v>3.2999999999283602E-2</c:v>
                </c:pt>
                <c:pt idx="1355">
                  <c:v>3.8999999999234092E-2</c:v>
                </c:pt>
                <c:pt idx="1356">
                  <c:v>3.2999999999283602E-2</c:v>
                </c:pt>
                <c:pt idx="1357">
                  <c:v>2.7999999999472891E-2</c:v>
                </c:pt>
                <c:pt idx="1358">
                  <c:v>3.6999999999842714E-2</c:v>
                </c:pt>
                <c:pt idx="1359">
                  <c:v>4.0999999999513648E-2</c:v>
                </c:pt>
                <c:pt idx="1360">
                  <c:v>4.2999999999793204E-2</c:v>
                </c:pt>
                <c:pt idx="1361">
                  <c:v>4.2999999999793204E-2</c:v>
                </c:pt>
                <c:pt idx="1362">
                  <c:v>3.0999999999892225E-2</c:v>
                </c:pt>
                <c:pt idx="1363">
                  <c:v>2.9999999999752447E-2</c:v>
                </c:pt>
                <c:pt idx="1364">
                  <c:v>2.9999999999752447E-2</c:v>
                </c:pt>
                <c:pt idx="1365">
                  <c:v>4.2999999999793204E-2</c:v>
                </c:pt>
                <c:pt idx="1366">
                  <c:v>2.3999999999801958E-2</c:v>
                </c:pt>
                <c:pt idx="1367">
                  <c:v>1.2999999999152578E-2</c:v>
                </c:pt>
                <c:pt idx="1368">
                  <c:v>4.0999999999513648E-2</c:v>
                </c:pt>
                <c:pt idx="1369">
                  <c:v>4.7999999999603915E-2</c:v>
                </c:pt>
                <c:pt idx="1370">
                  <c:v>3.2999999999283602E-2</c:v>
                </c:pt>
                <c:pt idx="1371">
                  <c:v>3.8999999999234092E-2</c:v>
                </c:pt>
                <c:pt idx="1372">
                  <c:v>3.5999999999702936E-2</c:v>
                </c:pt>
                <c:pt idx="1373">
                  <c:v>5.4999999999694182E-2</c:v>
                </c:pt>
                <c:pt idx="1374">
                  <c:v>3.7999999999982492E-2</c:v>
                </c:pt>
                <c:pt idx="1375">
                  <c:v>3.7999999999982492E-2</c:v>
                </c:pt>
                <c:pt idx="1376">
                  <c:v>4.4999999999184581E-2</c:v>
                </c:pt>
                <c:pt idx="1377">
                  <c:v>3.7999999999982492E-2</c:v>
                </c:pt>
                <c:pt idx="1378">
                  <c:v>2.5999999999193335E-2</c:v>
                </c:pt>
                <c:pt idx="1379">
                  <c:v>3.4999999999563158E-2</c:v>
                </c:pt>
                <c:pt idx="1380">
                  <c:v>5.0999999999135071E-2</c:v>
                </c:pt>
                <c:pt idx="1381">
                  <c:v>4.6999999999464137E-2</c:v>
                </c:pt>
                <c:pt idx="1382">
                  <c:v>2.9999999999752447E-2</c:v>
                </c:pt>
                <c:pt idx="1383">
                  <c:v>3.999999999937387E-2</c:v>
                </c:pt>
                <c:pt idx="1384">
                  <c:v>4.5999999999324359E-2</c:v>
                </c:pt>
                <c:pt idx="1385">
                  <c:v>4.6999999999464137E-2</c:v>
                </c:pt>
                <c:pt idx="1386">
                  <c:v>4.4999999999184581E-2</c:v>
                </c:pt>
                <c:pt idx="1387">
                  <c:v>6.199999999978445E-2</c:v>
                </c:pt>
                <c:pt idx="1388">
                  <c:v>4.8999999999743693E-2</c:v>
                </c:pt>
                <c:pt idx="1389">
                  <c:v>5.0999999999135071E-2</c:v>
                </c:pt>
                <c:pt idx="1390">
                  <c:v>3.7999999999982492E-2</c:v>
                </c:pt>
                <c:pt idx="1391">
                  <c:v>4.1999999999653426E-2</c:v>
                </c:pt>
                <c:pt idx="1392">
                  <c:v>3.4999999999563158E-2</c:v>
                </c:pt>
                <c:pt idx="1393">
                  <c:v>4.2999999999793204E-2</c:v>
                </c:pt>
                <c:pt idx="1394">
                  <c:v>4.0999999999513648E-2</c:v>
                </c:pt>
                <c:pt idx="1395">
                  <c:v>4.7999999999603915E-2</c:v>
                </c:pt>
                <c:pt idx="1396">
                  <c:v>4.5999999999324359E-2</c:v>
                </c:pt>
                <c:pt idx="1397">
                  <c:v>4.1999999999653426E-2</c:v>
                </c:pt>
                <c:pt idx="1398">
                  <c:v>3.8999999999234092E-2</c:v>
                </c:pt>
                <c:pt idx="1399">
                  <c:v>5.0999999999135071E-2</c:v>
                </c:pt>
                <c:pt idx="1400">
                  <c:v>3.5999999999702936E-2</c:v>
                </c:pt>
                <c:pt idx="1401">
                  <c:v>1.9999999999242846E-2</c:v>
                </c:pt>
                <c:pt idx="1402">
                  <c:v>3.2999999999283602E-2</c:v>
                </c:pt>
                <c:pt idx="1403">
                  <c:v>3.4999999999563158E-2</c:v>
                </c:pt>
                <c:pt idx="1404">
                  <c:v>3.4999999999563158E-2</c:v>
                </c:pt>
                <c:pt idx="1405">
                  <c:v>6.5999999999455383E-2</c:v>
                </c:pt>
                <c:pt idx="1406">
                  <c:v>4.7999999999603915E-2</c:v>
                </c:pt>
                <c:pt idx="1407">
                  <c:v>5.599999999983396E-2</c:v>
                </c:pt>
                <c:pt idx="1408">
                  <c:v>3.2999999999283602E-2</c:v>
                </c:pt>
                <c:pt idx="1409">
                  <c:v>4.7999999999603915E-2</c:v>
                </c:pt>
                <c:pt idx="1410">
                  <c:v>5.3999999999554404E-2</c:v>
                </c:pt>
                <c:pt idx="1411">
                  <c:v>5.3999999999554404E-2</c:v>
                </c:pt>
                <c:pt idx="1412">
                  <c:v>5.7999999999225338E-2</c:v>
                </c:pt>
                <c:pt idx="1413">
                  <c:v>3.7999999999982492E-2</c:v>
                </c:pt>
                <c:pt idx="1414">
                  <c:v>3.7999999999982492E-2</c:v>
                </c:pt>
                <c:pt idx="1415">
                  <c:v>4.7999999999603915E-2</c:v>
                </c:pt>
                <c:pt idx="1416">
                  <c:v>5.1999999999274849E-2</c:v>
                </c:pt>
                <c:pt idx="1417">
                  <c:v>4.7999999999603915E-2</c:v>
                </c:pt>
                <c:pt idx="1418">
                  <c:v>3.8999999999234092E-2</c:v>
                </c:pt>
                <c:pt idx="1419">
                  <c:v>4.3999999999932982E-2</c:v>
                </c:pt>
                <c:pt idx="1420">
                  <c:v>4.5999999999324359E-2</c:v>
                </c:pt>
                <c:pt idx="1421">
                  <c:v>3.1999999999143824E-2</c:v>
                </c:pt>
                <c:pt idx="1422">
                  <c:v>3.2999999999283602E-2</c:v>
                </c:pt>
                <c:pt idx="1423">
                  <c:v>4.0999999999513648E-2</c:v>
                </c:pt>
                <c:pt idx="1424">
                  <c:v>2.9999999999752447E-2</c:v>
                </c:pt>
                <c:pt idx="1425">
                  <c:v>3.1999999999143824E-2</c:v>
                </c:pt>
                <c:pt idx="1426">
                  <c:v>3.6999999999842714E-2</c:v>
                </c:pt>
                <c:pt idx="1427">
                  <c:v>5.3999999999554404E-2</c:v>
                </c:pt>
                <c:pt idx="1428">
                  <c:v>4.5999999999324359E-2</c:v>
                </c:pt>
                <c:pt idx="1429">
                  <c:v>4.2999999999793204E-2</c:v>
                </c:pt>
                <c:pt idx="1430">
                  <c:v>4.9999999999883471E-2</c:v>
                </c:pt>
                <c:pt idx="1431">
                  <c:v>4.6999999999464137E-2</c:v>
                </c:pt>
                <c:pt idx="1432">
                  <c:v>3.7999999999982492E-2</c:v>
                </c:pt>
                <c:pt idx="1433">
                  <c:v>5.4999999999694182E-2</c:v>
                </c:pt>
                <c:pt idx="1434">
                  <c:v>5.7999999999225338E-2</c:v>
                </c:pt>
                <c:pt idx="1435">
                  <c:v>5.7999999999225338E-2</c:v>
                </c:pt>
                <c:pt idx="1436">
                  <c:v>5.2999999999414626E-2</c:v>
                </c:pt>
                <c:pt idx="1437">
                  <c:v>5.0999999999135071E-2</c:v>
                </c:pt>
                <c:pt idx="1438">
                  <c:v>4.8999999999743693E-2</c:v>
                </c:pt>
                <c:pt idx="1439">
                  <c:v>5.2999999999414626E-2</c:v>
                </c:pt>
                <c:pt idx="1440">
                  <c:v>3.399999999942338E-2</c:v>
                </c:pt>
                <c:pt idx="1441">
                  <c:v>4.3999999999932982E-2</c:v>
                </c:pt>
                <c:pt idx="1442">
                  <c:v>5.0999999999135071E-2</c:v>
                </c:pt>
                <c:pt idx="1443">
                  <c:v>5.4999999999694182E-2</c:v>
                </c:pt>
                <c:pt idx="1444">
                  <c:v>4.6999999999464137E-2</c:v>
                </c:pt>
                <c:pt idx="1445">
                  <c:v>2.8999999999612669E-2</c:v>
                </c:pt>
                <c:pt idx="1446">
                  <c:v>4.4999999999184581E-2</c:v>
                </c:pt>
                <c:pt idx="1447">
                  <c:v>4.6999999999464137E-2</c:v>
                </c:pt>
                <c:pt idx="1448">
                  <c:v>3.2999999999283602E-2</c:v>
                </c:pt>
                <c:pt idx="1449">
                  <c:v>3.0999999999892225E-2</c:v>
                </c:pt>
                <c:pt idx="1450">
                  <c:v>2.299999999966218E-2</c:v>
                </c:pt>
                <c:pt idx="1451">
                  <c:v>3.1999999999143824E-2</c:v>
                </c:pt>
                <c:pt idx="1452">
                  <c:v>3.7999999999982492E-2</c:v>
                </c:pt>
                <c:pt idx="1453">
                  <c:v>2.9999999999752447E-2</c:v>
                </c:pt>
                <c:pt idx="1454">
                  <c:v>2.6999999999333113E-2</c:v>
                </c:pt>
                <c:pt idx="1455">
                  <c:v>2.299999999966218E-2</c:v>
                </c:pt>
                <c:pt idx="1456">
                  <c:v>4.0999999999513648E-2</c:v>
                </c:pt>
                <c:pt idx="1457">
                  <c:v>1.2999999999152578E-2</c:v>
                </c:pt>
                <c:pt idx="1458">
                  <c:v>2.4999999999941735E-2</c:v>
                </c:pt>
                <c:pt idx="1459">
                  <c:v>2.299999999966218E-2</c:v>
                </c:pt>
                <c:pt idx="1460">
                  <c:v>3.399999999942338E-2</c:v>
                </c:pt>
                <c:pt idx="1461">
                  <c:v>3.4999999999563158E-2</c:v>
                </c:pt>
                <c:pt idx="1462">
                  <c:v>4.4999999999184581E-2</c:v>
                </c:pt>
                <c:pt idx="1463">
                  <c:v>3.7999999999982492E-2</c:v>
                </c:pt>
                <c:pt idx="1464">
                  <c:v>4.0999999999513648E-2</c:v>
                </c:pt>
                <c:pt idx="1465">
                  <c:v>4.2999999999793204E-2</c:v>
                </c:pt>
                <c:pt idx="1466">
                  <c:v>4.2999999999793204E-2</c:v>
                </c:pt>
                <c:pt idx="1467">
                  <c:v>3.0999999999892225E-2</c:v>
                </c:pt>
                <c:pt idx="1468">
                  <c:v>3.399999999942338E-2</c:v>
                </c:pt>
                <c:pt idx="1469">
                  <c:v>4.7999999999603915E-2</c:v>
                </c:pt>
                <c:pt idx="1470">
                  <c:v>4.7999999999603915E-2</c:v>
                </c:pt>
                <c:pt idx="1471">
                  <c:v>4.7999999999603915E-2</c:v>
                </c:pt>
                <c:pt idx="1472">
                  <c:v>3.4999999999563158E-2</c:v>
                </c:pt>
                <c:pt idx="1473">
                  <c:v>2.1999999999522402E-2</c:v>
                </c:pt>
                <c:pt idx="1474">
                  <c:v>4.4999999999184581E-2</c:v>
                </c:pt>
                <c:pt idx="1475">
                  <c:v>4.0999999999513648E-2</c:v>
                </c:pt>
                <c:pt idx="1476">
                  <c:v>4.5999999999324359E-2</c:v>
                </c:pt>
                <c:pt idx="1477">
                  <c:v>6.0999999999644672E-2</c:v>
                </c:pt>
                <c:pt idx="1478">
                  <c:v>5.1999999999274849E-2</c:v>
                </c:pt>
                <c:pt idx="1479">
                  <c:v>4.0999999999513648E-2</c:v>
                </c:pt>
                <c:pt idx="1480">
                  <c:v>3.4999999999563158E-2</c:v>
                </c:pt>
                <c:pt idx="1481">
                  <c:v>4.3999999999932982E-2</c:v>
                </c:pt>
                <c:pt idx="1482">
                  <c:v>5.4999999999694182E-2</c:v>
                </c:pt>
                <c:pt idx="1483">
                  <c:v>3.8999999999234092E-2</c:v>
                </c:pt>
                <c:pt idx="1484">
                  <c:v>3.999999999937387E-2</c:v>
                </c:pt>
                <c:pt idx="1485">
                  <c:v>2.9999999999752447E-2</c:v>
                </c:pt>
                <c:pt idx="1486">
                  <c:v>3.6999999999842714E-2</c:v>
                </c:pt>
                <c:pt idx="1487">
                  <c:v>3.1999999999143824E-2</c:v>
                </c:pt>
                <c:pt idx="1488">
                  <c:v>3.6999999999842714E-2</c:v>
                </c:pt>
                <c:pt idx="1489">
                  <c:v>3.999999999937387E-2</c:v>
                </c:pt>
                <c:pt idx="1490">
                  <c:v>4.1999999999653426E-2</c:v>
                </c:pt>
                <c:pt idx="1491">
                  <c:v>3.4999999999563158E-2</c:v>
                </c:pt>
                <c:pt idx="1492">
                  <c:v>4.0999999999513648E-2</c:v>
                </c:pt>
                <c:pt idx="1493">
                  <c:v>3.8999999999234092E-2</c:v>
                </c:pt>
                <c:pt idx="1494">
                  <c:v>3.999999999937387E-2</c:v>
                </c:pt>
                <c:pt idx="1495">
                  <c:v>3.4999999999563158E-2</c:v>
                </c:pt>
                <c:pt idx="1496">
                  <c:v>4.1999999999653426E-2</c:v>
                </c:pt>
                <c:pt idx="1497">
                  <c:v>5.3999999999554404E-2</c:v>
                </c:pt>
                <c:pt idx="1498">
                  <c:v>3.6999999999842714E-2</c:v>
                </c:pt>
                <c:pt idx="1499">
                  <c:v>4.5999999999324359E-2</c:v>
                </c:pt>
                <c:pt idx="1500">
                  <c:v>4.1999999999653426E-2</c:v>
                </c:pt>
                <c:pt idx="1501">
                  <c:v>2.4999999999941735E-2</c:v>
                </c:pt>
                <c:pt idx="1502">
                  <c:v>5.1999999999274849E-2</c:v>
                </c:pt>
                <c:pt idx="1503">
                  <c:v>3.6999999999842714E-2</c:v>
                </c:pt>
                <c:pt idx="1504">
                  <c:v>3.8999999999234092E-2</c:v>
                </c:pt>
                <c:pt idx="1505">
                  <c:v>4.2999999999793204E-2</c:v>
                </c:pt>
                <c:pt idx="1506">
                  <c:v>3.0999999999892225E-2</c:v>
                </c:pt>
                <c:pt idx="1507">
                  <c:v>3.1999999999143824E-2</c:v>
                </c:pt>
                <c:pt idx="1508">
                  <c:v>3.0999999999892225E-2</c:v>
                </c:pt>
                <c:pt idx="1509">
                  <c:v>3.8999999999234092E-2</c:v>
                </c:pt>
                <c:pt idx="1510">
                  <c:v>3.7999999999982492E-2</c:v>
                </c:pt>
                <c:pt idx="1511">
                  <c:v>2.6999999999333113E-2</c:v>
                </c:pt>
                <c:pt idx="1512">
                  <c:v>3.399999999942338E-2</c:v>
                </c:pt>
                <c:pt idx="1513">
                  <c:v>3.8999999999234092E-2</c:v>
                </c:pt>
                <c:pt idx="1514">
                  <c:v>3.7999999999982492E-2</c:v>
                </c:pt>
                <c:pt idx="1515">
                  <c:v>3.6999999999842714E-2</c:v>
                </c:pt>
                <c:pt idx="1516">
                  <c:v>4.5999999999324359E-2</c:v>
                </c:pt>
                <c:pt idx="1517">
                  <c:v>2.8999999999612669E-2</c:v>
                </c:pt>
                <c:pt idx="1518">
                  <c:v>3.1999999999143824E-2</c:v>
                </c:pt>
                <c:pt idx="1519">
                  <c:v>3.6999999999842714E-2</c:v>
                </c:pt>
                <c:pt idx="1520">
                  <c:v>1.9999999999242846E-2</c:v>
                </c:pt>
                <c:pt idx="1521">
                  <c:v>2.0999999999382624E-2</c:v>
                </c:pt>
                <c:pt idx="1522">
                  <c:v>2.3999999999801958E-2</c:v>
                </c:pt>
                <c:pt idx="1523">
                  <c:v>3.399999999942338E-2</c:v>
                </c:pt>
                <c:pt idx="1524">
                  <c:v>3.399999999942338E-2</c:v>
                </c:pt>
                <c:pt idx="1525">
                  <c:v>2.3999999999801958E-2</c:v>
                </c:pt>
                <c:pt idx="1526">
                  <c:v>1.8999999999991246E-2</c:v>
                </c:pt>
                <c:pt idx="1527">
                  <c:v>4.2999999999793204E-2</c:v>
                </c:pt>
                <c:pt idx="1528">
                  <c:v>3.2999999999283602E-2</c:v>
                </c:pt>
                <c:pt idx="1529">
                  <c:v>3.8999999999234092E-2</c:v>
                </c:pt>
                <c:pt idx="1530">
                  <c:v>4.8999999999743693E-2</c:v>
                </c:pt>
                <c:pt idx="1531">
                  <c:v>2.1999999999522402E-2</c:v>
                </c:pt>
                <c:pt idx="1532">
                  <c:v>2.8999999999612669E-2</c:v>
                </c:pt>
                <c:pt idx="1533">
                  <c:v>3.2999999999283602E-2</c:v>
                </c:pt>
                <c:pt idx="1534">
                  <c:v>5.0999999999135071E-2</c:v>
                </c:pt>
                <c:pt idx="1535">
                  <c:v>4.8999999999743693E-2</c:v>
                </c:pt>
                <c:pt idx="1536">
                  <c:v>2.5999999999193335E-2</c:v>
                </c:pt>
                <c:pt idx="1537">
                  <c:v>3.4999999999563158E-2</c:v>
                </c:pt>
                <c:pt idx="1538">
                  <c:v>2.6999999999333113E-2</c:v>
                </c:pt>
                <c:pt idx="1539">
                  <c:v>2.7999999999472891E-2</c:v>
                </c:pt>
                <c:pt idx="1540">
                  <c:v>5.1999999999274849E-2</c:v>
                </c:pt>
                <c:pt idx="1541">
                  <c:v>3.8999999999234092E-2</c:v>
                </c:pt>
                <c:pt idx="1542">
                  <c:v>4.2999999999793204E-2</c:v>
                </c:pt>
                <c:pt idx="1543">
                  <c:v>5.3999999999554404E-2</c:v>
                </c:pt>
                <c:pt idx="1544">
                  <c:v>4.0999999999513648E-2</c:v>
                </c:pt>
                <c:pt idx="1545">
                  <c:v>3.2999999999283602E-2</c:v>
                </c:pt>
                <c:pt idx="1546">
                  <c:v>5.3999999999554404E-2</c:v>
                </c:pt>
                <c:pt idx="1547">
                  <c:v>5.2999999999414626E-2</c:v>
                </c:pt>
                <c:pt idx="1548">
                  <c:v>5.4999999999694182E-2</c:v>
                </c:pt>
                <c:pt idx="1549">
                  <c:v>5.2999999999414626E-2</c:v>
                </c:pt>
                <c:pt idx="1550">
                  <c:v>4.8999999999743693E-2</c:v>
                </c:pt>
                <c:pt idx="1551">
                  <c:v>6.199999999978445E-2</c:v>
                </c:pt>
                <c:pt idx="1552">
                  <c:v>5.0999999999135071E-2</c:v>
                </c:pt>
                <c:pt idx="1553">
                  <c:v>4.9999999999883471E-2</c:v>
                </c:pt>
                <c:pt idx="1554">
                  <c:v>5.1999999999274849E-2</c:v>
                </c:pt>
                <c:pt idx="1555">
                  <c:v>5.0999999999135071E-2</c:v>
                </c:pt>
                <c:pt idx="1556">
                  <c:v>2.8999999999612669E-2</c:v>
                </c:pt>
                <c:pt idx="1557">
                  <c:v>5.4999999999694182E-2</c:v>
                </c:pt>
                <c:pt idx="1558">
                  <c:v>4.9999999999883471E-2</c:v>
                </c:pt>
                <c:pt idx="1559">
                  <c:v>6.199999999978445E-2</c:v>
                </c:pt>
                <c:pt idx="1560">
                  <c:v>5.7999999999225338E-2</c:v>
                </c:pt>
                <c:pt idx="1561">
                  <c:v>2.8999999999612669E-2</c:v>
                </c:pt>
                <c:pt idx="1562">
                  <c:v>4.2999999999793204E-2</c:v>
                </c:pt>
                <c:pt idx="1563">
                  <c:v>4.2999999999793204E-2</c:v>
                </c:pt>
                <c:pt idx="1564">
                  <c:v>2.1999999999522402E-2</c:v>
                </c:pt>
                <c:pt idx="1565">
                  <c:v>4.6999999999464137E-2</c:v>
                </c:pt>
                <c:pt idx="1566">
                  <c:v>3.1999999999143824E-2</c:v>
                </c:pt>
                <c:pt idx="1567">
                  <c:v>3.399999999942338E-2</c:v>
                </c:pt>
                <c:pt idx="1568">
                  <c:v>3.1999999999143824E-2</c:v>
                </c:pt>
                <c:pt idx="1569">
                  <c:v>3.2999999999283602E-2</c:v>
                </c:pt>
                <c:pt idx="1570">
                  <c:v>3.5999999999702936E-2</c:v>
                </c:pt>
                <c:pt idx="1571">
                  <c:v>3.8999999999234092E-2</c:v>
                </c:pt>
                <c:pt idx="1572">
                  <c:v>1.0999999999761201E-2</c:v>
                </c:pt>
                <c:pt idx="1573">
                  <c:v>4.2999999999793204E-2</c:v>
                </c:pt>
                <c:pt idx="1574">
                  <c:v>3.6999999999842714E-2</c:v>
                </c:pt>
                <c:pt idx="1575">
                  <c:v>2.9999999999752447E-2</c:v>
                </c:pt>
                <c:pt idx="1576">
                  <c:v>3.399999999942338E-2</c:v>
                </c:pt>
                <c:pt idx="1577">
                  <c:v>3.1999999999143824E-2</c:v>
                </c:pt>
                <c:pt idx="1578">
                  <c:v>3.4999999999563158E-2</c:v>
                </c:pt>
                <c:pt idx="1579">
                  <c:v>3.399999999942338E-2</c:v>
                </c:pt>
                <c:pt idx="1580">
                  <c:v>1.8999999999991246E-2</c:v>
                </c:pt>
                <c:pt idx="1581">
                  <c:v>1.7999999999851468E-2</c:v>
                </c:pt>
                <c:pt idx="1582">
                  <c:v>2.5999999999193335E-2</c:v>
                </c:pt>
                <c:pt idx="1583">
                  <c:v>2.7999999999472891E-2</c:v>
                </c:pt>
                <c:pt idx="1584">
                  <c:v>3.6999999999842714E-2</c:v>
                </c:pt>
                <c:pt idx="1585">
                  <c:v>3.5999999999702936E-2</c:v>
                </c:pt>
                <c:pt idx="1586">
                  <c:v>1.9999999999242846E-2</c:v>
                </c:pt>
                <c:pt idx="1587">
                  <c:v>1.8999999999991246E-2</c:v>
                </c:pt>
                <c:pt idx="1588">
                  <c:v>2.4999999999941735E-2</c:v>
                </c:pt>
                <c:pt idx="1589">
                  <c:v>4.7999999999603915E-2</c:v>
                </c:pt>
                <c:pt idx="1590">
                  <c:v>4.5999999999324359E-2</c:v>
                </c:pt>
                <c:pt idx="1591">
                  <c:v>2.9999999999752447E-2</c:v>
                </c:pt>
                <c:pt idx="1592">
                  <c:v>2.8999999999612669E-2</c:v>
                </c:pt>
                <c:pt idx="1593">
                  <c:v>3.6999999999842714E-2</c:v>
                </c:pt>
                <c:pt idx="1594">
                  <c:v>2.8999999999612669E-2</c:v>
                </c:pt>
                <c:pt idx="1595">
                  <c:v>3.0999999999892225E-2</c:v>
                </c:pt>
                <c:pt idx="1596">
                  <c:v>4.0999999999513648E-2</c:v>
                </c:pt>
                <c:pt idx="1597">
                  <c:v>4.4999999999184581E-2</c:v>
                </c:pt>
                <c:pt idx="1598">
                  <c:v>4.2999999999793204E-2</c:v>
                </c:pt>
                <c:pt idx="1599">
                  <c:v>3.399999999942338E-2</c:v>
                </c:pt>
                <c:pt idx="1600">
                  <c:v>3.999999999937387E-2</c:v>
                </c:pt>
                <c:pt idx="1601">
                  <c:v>3.1999999999143824E-2</c:v>
                </c:pt>
                <c:pt idx="1602">
                  <c:v>4.0999999999513648E-2</c:v>
                </c:pt>
                <c:pt idx="1603">
                  <c:v>4.2999999999793204E-2</c:v>
                </c:pt>
                <c:pt idx="1604">
                  <c:v>3.7999999999982492E-2</c:v>
                </c:pt>
                <c:pt idx="1605">
                  <c:v>2.7999999999472891E-2</c:v>
                </c:pt>
                <c:pt idx="1606">
                  <c:v>3.4999999999563158E-2</c:v>
                </c:pt>
                <c:pt idx="1607">
                  <c:v>4.6999999999464137E-2</c:v>
                </c:pt>
                <c:pt idx="1608">
                  <c:v>5.1999999999274849E-2</c:v>
                </c:pt>
                <c:pt idx="1609">
                  <c:v>5.2999999999414626E-2</c:v>
                </c:pt>
                <c:pt idx="1610">
                  <c:v>4.3999999999932982E-2</c:v>
                </c:pt>
                <c:pt idx="1611">
                  <c:v>3.999999999937387E-2</c:v>
                </c:pt>
                <c:pt idx="1612">
                  <c:v>4.5999999999324359E-2</c:v>
                </c:pt>
                <c:pt idx="1613">
                  <c:v>4.7999999999603915E-2</c:v>
                </c:pt>
                <c:pt idx="1614">
                  <c:v>4.6999999999464137E-2</c:v>
                </c:pt>
                <c:pt idx="1615">
                  <c:v>4.8999999999743693E-2</c:v>
                </c:pt>
                <c:pt idx="1616">
                  <c:v>4.8999999999743693E-2</c:v>
                </c:pt>
                <c:pt idx="1617">
                  <c:v>5.2999999999414626E-2</c:v>
                </c:pt>
                <c:pt idx="1618">
                  <c:v>5.4999999999694182E-2</c:v>
                </c:pt>
                <c:pt idx="1619">
                  <c:v>4.6999999999464137E-2</c:v>
                </c:pt>
                <c:pt idx="1620">
                  <c:v>6.2999999999924228E-2</c:v>
                </c:pt>
                <c:pt idx="1621">
                  <c:v>5.6999999999973738E-2</c:v>
                </c:pt>
                <c:pt idx="1622">
                  <c:v>4.9999999999883471E-2</c:v>
                </c:pt>
                <c:pt idx="1623">
                  <c:v>6.199999999978445E-2</c:v>
                </c:pt>
                <c:pt idx="1624">
                  <c:v>5.599999999983396E-2</c:v>
                </c:pt>
                <c:pt idx="1625">
                  <c:v>5.0999999999135071E-2</c:v>
                </c:pt>
                <c:pt idx="1626">
                  <c:v>5.8999999999365116E-2</c:v>
                </c:pt>
                <c:pt idx="1627">
                  <c:v>5.4999999999694182E-2</c:v>
                </c:pt>
                <c:pt idx="1628">
                  <c:v>5.7999999999225338E-2</c:v>
                </c:pt>
                <c:pt idx="1629">
                  <c:v>5.1999999999274849E-2</c:v>
                </c:pt>
                <c:pt idx="1630">
                  <c:v>6.199999999978445E-2</c:v>
                </c:pt>
                <c:pt idx="1631">
                  <c:v>6.3999999999175827E-2</c:v>
                </c:pt>
                <c:pt idx="1632">
                  <c:v>5.9999999999504894E-2</c:v>
                </c:pt>
                <c:pt idx="1633">
                  <c:v>4.3999999999932982E-2</c:v>
                </c:pt>
                <c:pt idx="1634">
                  <c:v>4.9999999999883471E-2</c:v>
                </c:pt>
                <c:pt idx="1635">
                  <c:v>3.999999999937387E-2</c:v>
                </c:pt>
                <c:pt idx="1636">
                  <c:v>5.7999999999225338E-2</c:v>
                </c:pt>
                <c:pt idx="1637">
                  <c:v>7.4999999999825206E-2</c:v>
                </c:pt>
                <c:pt idx="1638">
                  <c:v>4.7999999999603915E-2</c:v>
                </c:pt>
                <c:pt idx="1639">
                  <c:v>5.8999999999365116E-2</c:v>
                </c:pt>
                <c:pt idx="1640">
                  <c:v>4.9999999999883471E-2</c:v>
                </c:pt>
                <c:pt idx="1641">
                  <c:v>6.2999999999924228E-2</c:v>
                </c:pt>
                <c:pt idx="1642">
                  <c:v>8.4999999999446629E-2</c:v>
                </c:pt>
                <c:pt idx="1643">
                  <c:v>6.5999999999455383E-2</c:v>
                </c:pt>
                <c:pt idx="1644">
                  <c:v>5.9999999999504894E-2</c:v>
                </c:pt>
                <c:pt idx="1645">
                  <c:v>6.0999999999644672E-2</c:v>
                </c:pt>
                <c:pt idx="1646">
                  <c:v>5.1999999999274849E-2</c:v>
                </c:pt>
                <c:pt idx="1647">
                  <c:v>4.8999999999743693E-2</c:v>
                </c:pt>
                <c:pt idx="1648">
                  <c:v>5.1999999999274849E-2</c:v>
                </c:pt>
                <c:pt idx="1649">
                  <c:v>6.6999999999595161E-2</c:v>
                </c:pt>
                <c:pt idx="1650">
                  <c:v>6.6999999999595161E-2</c:v>
                </c:pt>
                <c:pt idx="1651">
                  <c:v>4.0999999999513648E-2</c:v>
                </c:pt>
                <c:pt idx="1652">
                  <c:v>5.8999999999365116E-2</c:v>
                </c:pt>
                <c:pt idx="1653">
                  <c:v>6.199999999978445E-2</c:v>
                </c:pt>
                <c:pt idx="1654">
                  <c:v>5.3999999999554404E-2</c:v>
                </c:pt>
                <c:pt idx="1655">
                  <c:v>6.0999999999644672E-2</c:v>
                </c:pt>
                <c:pt idx="1656">
                  <c:v>7.4999999999825206E-2</c:v>
                </c:pt>
                <c:pt idx="1657">
                  <c:v>5.2999999999414626E-2</c:v>
                </c:pt>
                <c:pt idx="1658">
                  <c:v>4.7999999999603915E-2</c:v>
                </c:pt>
                <c:pt idx="1659">
                  <c:v>4.8999999999743693E-2</c:v>
                </c:pt>
                <c:pt idx="1660">
                  <c:v>6.3999999999175827E-2</c:v>
                </c:pt>
                <c:pt idx="1661">
                  <c:v>6.6999999999595161E-2</c:v>
                </c:pt>
                <c:pt idx="1662">
                  <c:v>7.0000000000014495E-2</c:v>
                </c:pt>
                <c:pt idx="1663">
                  <c:v>4.9999999999883471E-2</c:v>
                </c:pt>
                <c:pt idx="1664">
                  <c:v>4.8999999999743693E-2</c:v>
                </c:pt>
                <c:pt idx="1665">
                  <c:v>5.1999999999274849E-2</c:v>
                </c:pt>
                <c:pt idx="1666">
                  <c:v>4.8999999999743693E-2</c:v>
                </c:pt>
                <c:pt idx="1667">
                  <c:v>6.4999999999315605E-2</c:v>
                </c:pt>
                <c:pt idx="1668">
                  <c:v>4.5999999999324359E-2</c:v>
                </c:pt>
                <c:pt idx="1669">
                  <c:v>5.3999999999554404E-2</c:v>
                </c:pt>
                <c:pt idx="1670">
                  <c:v>5.2999999999414626E-2</c:v>
                </c:pt>
                <c:pt idx="1671">
                  <c:v>5.6999999999973738E-2</c:v>
                </c:pt>
                <c:pt idx="1672">
                  <c:v>5.7999999999225338E-2</c:v>
                </c:pt>
                <c:pt idx="1673">
                  <c:v>5.4999999999694182E-2</c:v>
                </c:pt>
                <c:pt idx="1674">
                  <c:v>6.199999999978445E-2</c:v>
                </c:pt>
                <c:pt idx="1675">
                  <c:v>4.2999999999793204E-2</c:v>
                </c:pt>
                <c:pt idx="1676">
                  <c:v>6.199999999978445E-2</c:v>
                </c:pt>
                <c:pt idx="1677">
                  <c:v>3.4999999999563158E-2</c:v>
                </c:pt>
                <c:pt idx="1678">
                  <c:v>3.1999999999143824E-2</c:v>
                </c:pt>
                <c:pt idx="1679">
                  <c:v>4.7999999999603915E-2</c:v>
                </c:pt>
                <c:pt idx="1680">
                  <c:v>5.599999999983396E-2</c:v>
                </c:pt>
                <c:pt idx="1681">
                  <c:v>3.999999999937387E-2</c:v>
                </c:pt>
                <c:pt idx="1682">
                  <c:v>3.2999999999283602E-2</c:v>
                </c:pt>
                <c:pt idx="1683">
                  <c:v>4.0999999999513648E-2</c:v>
                </c:pt>
                <c:pt idx="1684">
                  <c:v>3.6999999999842714E-2</c:v>
                </c:pt>
                <c:pt idx="1685">
                  <c:v>1.8999999999991246E-2</c:v>
                </c:pt>
                <c:pt idx="1686">
                  <c:v>2.3999999999801958E-2</c:v>
                </c:pt>
                <c:pt idx="1687">
                  <c:v>1.3999999999292356E-2</c:v>
                </c:pt>
                <c:pt idx="1688">
                  <c:v>2.6999999999333113E-2</c:v>
                </c:pt>
                <c:pt idx="1689">
                  <c:v>4.1999999999653426E-2</c:v>
                </c:pt>
                <c:pt idx="1690">
                  <c:v>3.2999999999283602E-2</c:v>
                </c:pt>
                <c:pt idx="1691">
                  <c:v>4.5999999999324359E-2</c:v>
                </c:pt>
                <c:pt idx="1692">
                  <c:v>3.6999999999842714E-2</c:v>
                </c:pt>
                <c:pt idx="1693">
                  <c:v>2.299999999966218E-2</c:v>
                </c:pt>
                <c:pt idx="1694">
                  <c:v>4.4999999999184581E-2</c:v>
                </c:pt>
                <c:pt idx="1695">
                  <c:v>5.7999999999225338E-2</c:v>
                </c:pt>
                <c:pt idx="1696">
                  <c:v>3.6999999999842714E-2</c:v>
                </c:pt>
                <c:pt idx="1697">
                  <c:v>3.4999999999563158E-2</c:v>
                </c:pt>
                <c:pt idx="1698">
                  <c:v>5.0999999999135071E-2</c:v>
                </c:pt>
                <c:pt idx="1699">
                  <c:v>4.8999999999743693E-2</c:v>
                </c:pt>
                <c:pt idx="1700">
                  <c:v>4.3999999999932982E-2</c:v>
                </c:pt>
                <c:pt idx="1701">
                  <c:v>4.5999999999324359E-2</c:v>
                </c:pt>
                <c:pt idx="1702">
                  <c:v>3.2999999999283602E-2</c:v>
                </c:pt>
                <c:pt idx="1703">
                  <c:v>2.6999999999333113E-2</c:v>
                </c:pt>
                <c:pt idx="1704">
                  <c:v>2.8999999999612669E-2</c:v>
                </c:pt>
                <c:pt idx="1705">
                  <c:v>3.6999999999842714E-2</c:v>
                </c:pt>
                <c:pt idx="1706">
                  <c:v>3.2999999999283602E-2</c:v>
                </c:pt>
                <c:pt idx="1707">
                  <c:v>3.399999999942338E-2</c:v>
                </c:pt>
                <c:pt idx="1708">
                  <c:v>3.2999999999283602E-2</c:v>
                </c:pt>
                <c:pt idx="1709">
                  <c:v>4.7999999999603915E-2</c:v>
                </c:pt>
                <c:pt idx="1710">
                  <c:v>2.5999999999193335E-2</c:v>
                </c:pt>
                <c:pt idx="1711">
                  <c:v>2.9999999999752447E-2</c:v>
                </c:pt>
                <c:pt idx="1712">
                  <c:v>1.7999999999851468E-2</c:v>
                </c:pt>
                <c:pt idx="1713">
                  <c:v>2.6999999999333113E-2</c:v>
                </c:pt>
                <c:pt idx="1714">
                  <c:v>3.6999999999842714E-2</c:v>
                </c:pt>
                <c:pt idx="1715">
                  <c:v>2.4999999999941735E-2</c:v>
                </c:pt>
                <c:pt idx="1716">
                  <c:v>3.5999999999702936E-2</c:v>
                </c:pt>
                <c:pt idx="1717">
                  <c:v>5.2999999999414626E-2</c:v>
                </c:pt>
                <c:pt idx="1718">
                  <c:v>4.5999999999324359E-2</c:v>
                </c:pt>
                <c:pt idx="1719">
                  <c:v>4.8999999999743693E-2</c:v>
                </c:pt>
                <c:pt idx="1720">
                  <c:v>5.2999999999414626E-2</c:v>
                </c:pt>
                <c:pt idx="1721">
                  <c:v>3.6999999999842714E-2</c:v>
                </c:pt>
                <c:pt idx="1722">
                  <c:v>2.6999999999333113E-2</c:v>
                </c:pt>
                <c:pt idx="1723">
                  <c:v>4.1999999999653426E-2</c:v>
                </c:pt>
                <c:pt idx="1724">
                  <c:v>2.299999999966218E-2</c:v>
                </c:pt>
                <c:pt idx="1725">
                  <c:v>3.5999999999702936E-2</c:v>
                </c:pt>
                <c:pt idx="1726">
                  <c:v>1.4999999999432134E-2</c:v>
                </c:pt>
                <c:pt idx="1727">
                  <c:v>2.5999999999193335E-2</c:v>
                </c:pt>
                <c:pt idx="1728">
                  <c:v>3.1999999999143824E-2</c:v>
                </c:pt>
                <c:pt idx="1729">
                  <c:v>2.1999999999522402E-2</c:v>
                </c:pt>
                <c:pt idx="1730">
                  <c:v>1.9999999999242846E-2</c:v>
                </c:pt>
                <c:pt idx="1731">
                  <c:v>2.6999999999333113E-2</c:v>
                </c:pt>
                <c:pt idx="1732">
                  <c:v>2.1999999999522402E-2</c:v>
                </c:pt>
                <c:pt idx="1733">
                  <c:v>3.399999999942338E-2</c:v>
                </c:pt>
                <c:pt idx="1734">
                  <c:v>3.6999999999842714E-2</c:v>
                </c:pt>
                <c:pt idx="1735">
                  <c:v>3.6999999999842714E-2</c:v>
                </c:pt>
                <c:pt idx="1736">
                  <c:v>3.5999999999702936E-2</c:v>
                </c:pt>
                <c:pt idx="1737">
                  <c:v>4.3999999999932982E-2</c:v>
                </c:pt>
                <c:pt idx="1738">
                  <c:v>2.8999999999612669E-2</c:v>
                </c:pt>
                <c:pt idx="1739">
                  <c:v>3.5999999999702936E-2</c:v>
                </c:pt>
                <c:pt idx="1740">
                  <c:v>4.7999999999603915E-2</c:v>
                </c:pt>
                <c:pt idx="1741">
                  <c:v>4.7999999999603915E-2</c:v>
                </c:pt>
                <c:pt idx="1742">
                  <c:v>4.0999999999513648E-2</c:v>
                </c:pt>
                <c:pt idx="1743">
                  <c:v>3.999999999937387E-2</c:v>
                </c:pt>
                <c:pt idx="1744">
                  <c:v>4.0999999999513648E-2</c:v>
                </c:pt>
                <c:pt idx="1745">
                  <c:v>3.399999999942338E-2</c:v>
                </c:pt>
                <c:pt idx="1746">
                  <c:v>2.7999999999472891E-2</c:v>
                </c:pt>
                <c:pt idx="1747">
                  <c:v>4.8999999999743693E-2</c:v>
                </c:pt>
                <c:pt idx="1748">
                  <c:v>4.7999999999603915E-2</c:v>
                </c:pt>
                <c:pt idx="1749">
                  <c:v>5.3999999999554404E-2</c:v>
                </c:pt>
                <c:pt idx="1750">
                  <c:v>4.6999999999464137E-2</c:v>
                </c:pt>
                <c:pt idx="1751">
                  <c:v>3.4999999999563158E-2</c:v>
                </c:pt>
                <c:pt idx="1752">
                  <c:v>4.0999999999513648E-2</c:v>
                </c:pt>
                <c:pt idx="1753">
                  <c:v>3.2999999999283602E-2</c:v>
                </c:pt>
                <c:pt idx="1754">
                  <c:v>4.1999999999653426E-2</c:v>
                </c:pt>
                <c:pt idx="1755">
                  <c:v>3.6999999999842714E-2</c:v>
                </c:pt>
                <c:pt idx="1756">
                  <c:v>3.0999999999892225E-2</c:v>
                </c:pt>
                <c:pt idx="1757">
                  <c:v>2.6999999999333113E-2</c:v>
                </c:pt>
                <c:pt idx="1758">
                  <c:v>2.9999999999752447E-2</c:v>
                </c:pt>
                <c:pt idx="1759">
                  <c:v>3.999999999937387E-2</c:v>
                </c:pt>
                <c:pt idx="1760">
                  <c:v>4.4999999999184581E-2</c:v>
                </c:pt>
                <c:pt idx="1761">
                  <c:v>3.5999999999702936E-2</c:v>
                </c:pt>
                <c:pt idx="1762">
                  <c:v>3.5999999999702936E-2</c:v>
                </c:pt>
                <c:pt idx="1763">
                  <c:v>1.9999999999242846E-2</c:v>
                </c:pt>
                <c:pt idx="1764">
                  <c:v>1.2999999999152578E-2</c:v>
                </c:pt>
                <c:pt idx="1765">
                  <c:v>3.6999999999842714E-2</c:v>
                </c:pt>
                <c:pt idx="1766">
                  <c:v>3.5999999999702936E-2</c:v>
                </c:pt>
                <c:pt idx="1767">
                  <c:v>3.1999999999143824E-2</c:v>
                </c:pt>
                <c:pt idx="1768">
                  <c:v>2.299999999966218E-2</c:v>
                </c:pt>
                <c:pt idx="1769">
                  <c:v>4.6999999999464137E-2</c:v>
                </c:pt>
                <c:pt idx="1770">
                  <c:v>2.7999999999472891E-2</c:v>
                </c:pt>
                <c:pt idx="1771">
                  <c:v>4.7999999999603915E-2</c:v>
                </c:pt>
                <c:pt idx="1772">
                  <c:v>4.5999999999324359E-2</c:v>
                </c:pt>
                <c:pt idx="1773">
                  <c:v>3.999999999937387E-2</c:v>
                </c:pt>
                <c:pt idx="1774">
                  <c:v>4.7999999999603915E-2</c:v>
                </c:pt>
                <c:pt idx="1775">
                  <c:v>3.5999999999702936E-2</c:v>
                </c:pt>
                <c:pt idx="1776">
                  <c:v>2.299999999966218E-2</c:v>
                </c:pt>
                <c:pt idx="1777">
                  <c:v>4.2999999999793204E-2</c:v>
                </c:pt>
                <c:pt idx="1778">
                  <c:v>3.2999999999283602E-2</c:v>
                </c:pt>
                <c:pt idx="1779">
                  <c:v>2.7999999999472891E-2</c:v>
                </c:pt>
                <c:pt idx="1780">
                  <c:v>5.6999999999973738E-2</c:v>
                </c:pt>
                <c:pt idx="1781">
                  <c:v>3.399999999942338E-2</c:v>
                </c:pt>
                <c:pt idx="1782">
                  <c:v>1.9999999999242846E-2</c:v>
                </c:pt>
                <c:pt idx="1783">
                  <c:v>1.8999999999991246E-2</c:v>
                </c:pt>
                <c:pt idx="1784">
                  <c:v>2.6999999999333113E-2</c:v>
                </c:pt>
                <c:pt idx="1785">
                  <c:v>2.4999999999941735E-2</c:v>
                </c:pt>
                <c:pt idx="1786">
                  <c:v>2.7999999999472891E-2</c:v>
                </c:pt>
                <c:pt idx="1787">
                  <c:v>4.0999999999513648E-2</c:v>
                </c:pt>
                <c:pt idx="1788">
                  <c:v>2.299999999966218E-2</c:v>
                </c:pt>
                <c:pt idx="1789">
                  <c:v>1.7999999999851468E-2</c:v>
                </c:pt>
                <c:pt idx="1790">
                  <c:v>4.7999999999603915E-2</c:v>
                </c:pt>
                <c:pt idx="1791">
                  <c:v>4.0999999999513648E-2</c:v>
                </c:pt>
                <c:pt idx="1792">
                  <c:v>3.8999999999234092E-2</c:v>
                </c:pt>
                <c:pt idx="1793">
                  <c:v>4.8999999999743693E-2</c:v>
                </c:pt>
                <c:pt idx="1794">
                  <c:v>4.6999999999464137E-2</c:v>
                </c:pt>
                <c:pt idx="1795">
                  <c:v>3.399999999942338E-2</c:v>
                </c:pt>
                <c:pt idx="1796">
                  <c:v>3.1999999999143824E-2</c:v>
                </c:pt>
                <c:pt idx="1797">
                  <c:v>2.5999999999193335E-2</c:v>
                </c:pt>
                <c:pt idx="1798">
                  <c:v>3.0999999999892225E-2</c:v>
                </c:pt>
                <c:pt idx="1799">
                  <c:v>1.4999999999432134E-2</c:v>
                </c:pt>
                <c:pt idx="1800">
                  <c:v>2.6999999999333113E-2</c:v>
                </c:pt>
                <c:pt idx="1801">
                  <c:v>4.3999999999932982E-2</c:v>
                </c:pt>
                <c:pt idx="1802">
                  <c:v>4.9999999999883471E-2</c:v>
                </c:pt>
                <c:pt idx="1803">
                  <c:v>3.6999999999842714E-2</c:v>
                </c:pt>
                <c:pt idx="1804">
                  <c:v>3.7999999999982492E-2</c:v>
                </c:pt>
                <c:pt idx="1805">
                  <c:v>2.299999999966218E-2</c:v>
                </c:pt>
                <c:pt idx="1806">
                  <c:v>2.5999999999193335E-2</c:v>
                </c:pt>
                <c:pt idx="1807">
                  <c:v>4.0999999999513648E-2</c:v>
                </c:pt>
                <c:pt idx="1808">
                  <c:v>3.5999999999702936E-2</c:v>
                </c:pt>
                <c:pt idx="1809">
                  <c:v>3.7999999999982492E-2</c:v>
                </c:pt>
                <c:pt idx="1810">
                  <c:v>1.3999999999292356E-2</c:v>
                </c:pt>
                <c:pt idx="1811">
                  <c:v>3.399999999942338E-2</c:v>
                </c:pt>
                <c:pt idx="1812">
                  <c:v>1.3999999999292356E-2</c:v>
                </c:pt>
                <c:pt idx="1813">
                  <c:v>4.1999999999653426E-2</c:v>
                </c:pt>
                <c:pt idx="1814">
                  <c:v>3.7999999999982492E-2</c:v>
                </c:pt>
                <c:pt idx="1815">
                  <c:v>4.3999999999932982E-2</c:v>
                </c:pt>
                <c:pt idx="1816">
                  <c:v>4.3999999999932982E-2</c:v>
                </c:pt>
                <c:pt idx="1817">
                  <c:v>4.5999999999324359E-2</c:v>
                </c:pt>
                <c:pt idx="1818">
                  <c:v>4.6999999999464137E-2</c:v>
                </c:pt>
                <c:pt idx="1819">
                  <c:v>5.1999999999274849E-2</c:v>
                </c:pt>
                <c:pt idx="1820">
                  <c:v>4.1999999999653426E-2</c:v>
                </c:pt>
                <c:pt idx="1821">
                  <c:v>4.2999999999793204E-2</c:v>
                </c:pt>
                <c:pt idx="1822">
                  <c:v>2.9999999999752447E-2</c:v>
                </c:pt>
                <c:pt idx="1823">
                  <c:v>5.1999999999274849E-2</c:v>
                </c:pt>
                <c:pt idx="1824">
                  <c:v>4.9999999999883471E-2</c:v>
                </c:pt>
                <c:pt idx="1825">
                  <c:v>3.2999999999283602E-2</c:v>
                </c:pt>
                <c:pt idx="1826">
                  <c:v>3.5999999999702936E-2</c:v>
                </c:pt>
                <c:pt idx="1827">
                  <c:v>2.8999999999612669E-2</c:v>
                </c:pt>
                <c:pt idx="1828">
                  <c:v>4.3999999999932982E-2</c:v>
                </c:pt>
                <c:pt idx="1829">
                  <c:v>4.4999999999184581E-2</c:v>
                </c:pt>
                <c:pt idx="1830">
                  <c:v>4.7999999999603915E-2</c:v>
                </c:pt>
                <c:pt idx="1831">
                  <c:v>3.5999999999702936E-2</c:v>
                </c:pt>
                <c:pt idx="1832">
                  <c:v>3.5999999999702936E-2</c:v>
                </c:pt>
                <c:pt idx="1833">
                  <c:v>3.5999999999702936E-2</c:v>
                </c:pt>
                <c:pt idx="1834">
                  <c:v>3.4999999999563158E-2</c:v>
                </c:pt>
                <c:pt idx="1835">
                  <c:v>4.0999999999513648E-2</c:v>
                </c:pt>
                <c:pt idx="1836">
                  <c:v>4.9999999999883471E-2</c:v>
                </c:pt>
                <c:pt idx="1837">
                  <c:v>3.5999999999702936E-2</c:v>
                </c:pt>
                <c:pt idx="1838">
                  <c:v>4.9999999999883471E-2</c:v>
                </c:pt>
                <c:pt idx="1839">
                  <c:v>3.8999999999234092E-2</c:v>
                </c:pt>
                <c:pt idx="1840">
                  <c:v>5.1999999999274849E-2</c:v>
                </c:pt>
                <c:pt idx="1841">
                  <c:v>3.5999999999702936E-2</c:v>
                </c:pt>
                <c:pt idx="1842">
                  <c:v>3.4999999999563158E-2</c:v>
                </c:pt>
                <c:pt idx="1843">
                  <c:v>3.7999999999982492E-2</c:v>
                </c:pt>
                <c:pt idx="1844">
                  <c:v>3.8999999999234092E-2</c:v>
                </c:pt>
                <c:pt idx="1845">
                  <c:v>4.1999999999653426E-2</c:v>
                </c:pt>
                <c:pt idx="1846">
                  <c:v>3.0999999999892225E-2</c:v>
                </c:pt>
                <c:pt idx="1847">
                  <c:v>4.7999999999603915E-2</c:v>
                </c:pt>
                <c:pt idx="1848">
                  <c:v>3.6999999999842714E-2</c:v>
                </c:pt>
                <c:pt idx="1849">
                  <c:v>3.4999999999563158E-2</c:v>
                </c:pt>
                <c:pt idx="1850">
                  <c:v>2.8999999999612669E-2</c:v>
                </c:pt>
                <c:pt idx="1851">
                  <c:v>4.7999999999603915E-2</c:v>
                </c:pt>
                <c:pt idx="1852">
                  <c:v>2.5999999999193335E-2</c:v>
                </c:pt>
                <c:pt idx="1853">
                  <c:v>4.1999999999653426E-2</c:v>
                </c:pt>
                <c:pt idx="1854">
                  <c:v>5.8999999999365116E-2</c:v>
                </c:pt>
                <c:pt idx="1855">
                  <c:v>3.0999999999892225E-2</c:v>
                </c:pt>
                <c:pt idx="1856">
                  <c:v>2.7999999999472891E-2</c:v>
                </c:pt>
                <c:pt idx="1857">
                  <c:v>3.2999999999283602E-2</c:v>
                </c:pt>
                <c:pt idx="1858">
                  <c:v>4.1999999999653426E-2</c:v>
                </c:pt>
                <c:pt idx="1859">
                  <c:v>4.4999999999184581E-2</c:v>
                </c:pt>
                <c:pt idx="1860">
                  <c:v>5.6999999999973738E-2</c:v>
                </c:pt>
                <c:pt idx="1861">
                  <c:v>3.5999999999702936E-2</c:v>
                </c:pt>
                <c:pt idx="1862">
                  <c:v>4.3999999999932982E-2</c:v>
                </c:pt>
                <c:pt idx="1863">
                  <c:v>2.1999999999522402E-2</c:v>
                </c:pt>
                <c:pt idx="1864">
                  <c:v>5.4999999999694182E-2</c:v>
                </c:pt>
                <c:pt idx="1865">
                  <c:v>4.5999999999324359E-2</c:v>
                </c:pt>
                <c:pt idx="1866">
                  <c:v>3.0999999999892225E-2</c:v>
                </c:pt>
                <c:pt idx="1867">
                  <c:v>3.7999999999982492E-2</c:v>
                </c:pt>
                <c:pt idx="1868">
                  <c:v>2.8999999999612669E-2</c:v>
                </c:pt>
                <c:pt idx="1869">
                  <c:v>3.0999999999892225E-2</c:v>
                </c:pt>
                <c:pt idx="1870">
                  <c:v>3.1999999999143824E-2</c:v>
                </c:pt>
                <c:pt idx="1871">
                  <c:v>3.0999999999892225E-2</c:v>
                </c:pt>
                <c:pt idx="1872">
                  <c:v>4.5999999999324359E-2</c:v>
                </c:pt>
                <c:pt idx="1873">
                  <c:v>1.5999999999571912E-2</c:v>
                </c:pt>
                <c:pt idx="1874">
                  <c:v>3.2999999999283602E-2</c:v>
                </c:pt>
                <c:pt idx="1875">
                  <c:v>4.2999999999793204E-2</c:v>
                </c:pt>
                <c:pt idx="1876">
                  <c:v>3.6999999999842714E-2</c:v>
                </c:pt>
                <c:pt idx="1877">
                  <c:v>5.4999999999694182E-2</c:v>
                </c:pt>
                <c:pt idx="1878">
                  <c:v>2.8999999999612669E-2</c:v>
                </c:pt>
                <c:pt idx="1879">
                  <c:v>2.8999999999612669E-2</c:v>
                </c:pt>
                <c:pt idx="1880">
                  <c:v>2.8999999999612669E-2</c:v>
                </c:pt>
                <c:pt idx="1881">
                  <c:v>2.9999999999752447E-2</c:v>
                </c:pt>
                <c:pt idx="1882">
                  <c:v>3.7999999999982492E-2</c:v>
                </c:pt>
                <c:pt idx="1883">
                  <c:v>3.999999999937387E-2</c:v>
                </c:pt>
                <c:pt idx="1884">
                  <c:v>3.1999999999143824E-2</c:v>
                </c:pt>
                <c:pt idx="1885">
                  <c:v>4.6999999999464137E-2</c:v>
                </c:pt>
                <c:pt idx="1886">
                  <c:v>4.5999999999324359E-2</c:v>
                </c:pt>
                <c:pt idx="1887">
                  <c:v>2.7999999999472891E-2</c:v>
                </c:pt>
                <c:pt idx="1888">
                  <c:v>1.9999999999242846E-2</c:v>
                </c:pt>
                <c:pt idx="1889">
                  <c:v>1.5999999999571912E-2</c:v>
                </c:pt>
                <c:pt idx="1890">
                  <c:v>1.5999999999571912E-2</c:v>
                </c:pt>
                <c:pt idx="1891">
                  <c:v>1.3999999999292356E-2</c:v>
                </c:pt>
                <c:pt idx="1892">
                  <c:v>3.0999999999892225E-2</c:v>
                </c:pt>
                <c:pt idx="1893">
                  <c:v>2.9999999999752447E-2</c:v>
                </c:pt>
                <c:pt idx="1894">
                  <c:v>3.5999999999702936E-2</c:v>
                </c:pt>
                <c:pt idx="1895">
                  <c:v>4.3999999999932982E-2</c:v>
                </c:pt>
                <c:pt idx="1896">
                  <c:v>3.2999999999283602E-2</c:v>
                </c:pt>
                <c:pt idx="1897">
                  <c:v>3.7999999999982492E-2</c:v>
                </c:pt>
                <c:pt idx="1898">
                  <c:v>2.6999999999333113E-2</c:v>
                </c:pt>
                <c:pt idx="1899">
                  <c:v>3.8999999999234092E-2</c:v>
                </c:pt>
                <c:pt idx="1900">
                  <c:v>3.2999999999283602E-2</c:v>
                </c:pt>
                <c:pt idx="1901">
                  <c:v>2.8999999999612669E-2</c:v>
                </c:pt>
                <c:pt idx="1902">
                  <c:v>2.7999999999472891E-2</c:v>
                </c:pt>
                <c:pt idx="1903">
                  <c:v>2.8999999999612669E-2</c:v>
                </c:pt>
                <c:pt idx="1904">
                  <c:v>3.4999999999563158E-2</c:v>
                </c:pt>
                <c:pt idx="1905">
                  <c:v>3.0999999999892225E-2</c:v>
                </c:pt>
                <c:pt idx="1906">
                  <c:v>3.2999999999283602E-2</c:v>
                </c:pt>
                <c:pt idx="1907">
                  <c:v>1.8999999999991246E-2</c:v>
                </c:pt>
                <c:pt idx="1908">
                  <c:v>1.8999999999991246E-2</c:v>
                </c:pt>
                <c:pt idx="1909">
                  <c:v>3.5999999999702936E-2</c:v>
                </c:pt>
                <c:pt idx="1910">
                  <c:v>3.399999999942338E-2</c:v>
                </c:pt>
                <c:pt idx="1911">
                  <c:v>3.0999999999892225E-2</c:v>
                </c:pt>
                <c:pt idx="1912">
                  <c:v>4.4999999999184581E-2</c:v>
                </c:pt>
                <c:pt idx="1913">
                  <c:v>4.2999999999793204E-2</c:v>
                </c:pt>
                <c:pt idx="1914">
                  <c:v>2.299999999966218E-2</c:v>
                </c:pt>
                <c:pt idx="1915">
                  <c:v>2.0999999999382624E-2</c:v>
                </c:pt>
                <c:pt idx="1916">
                  <c:v>3.1999999999143824E-2</c:v>
                </c:pt>
                <c:pt idx="1917">
                  <c:v>2.4999999999941735E-2</c:v>
                </c:pt>
                <c:pt idx="1918">
                  <c:v>2.0999999999382624E-2</c:v>
                </c:pt>
                <c:pt idx="1919">
                  <c:v>2.1999999999522402E-2</c:v>
                </c:pt>
                <c:pt idx="1920">
                  <c:v>2.4999999999941735E-2</c:v>
                </c:pt>
                <c:pt idx="1921">
                  <c:v>2.8999999999612669E-2</c:v>
                </c:pt>
                <c:pt idx="1922">
                  <c:v>3.6999999999842714E-2</c:v>
                </c:pt>
                <c:pt idx="1923">
                  <c:v>2.1999999999522402E-2</c:v>
                </c:pt>
                <c:pt idx="1924">
                  <c:v>2.7999999999472891E-2</c:v>
                </c:pt>
                <c:pt idx="1925">
                  <c:v>1.2999999999152578E-2</c:v>
                </c:pt>
                <c:pt idx="1926">
                  <c:v>2.4999999999941735E-2</c:v>
                </c:pt>
                <c:pt idx="1927">
                  <c:v>4.6999999999464137E-2</c:v>
                </c:pt>
                <c:pt idx="1928">
                  <c:v>1.9999999999242846E-2</c:v>
                </c:pt>
                <c:pt idx="1929">
                  <c:v>2.9999999999752447E-2</c:v>
                </c:pt>
                <c:pt idx="1930">
                  <c:v>4.9999999999883471E-2</c:v>
                </c:pt>
                <c:pt idx="1931">
                  <c:v>4.6999999999464137E-2</c:v>
                </c:pt>
                <c:pt idx="1932">
                  <c:v>3.6999999999842714E-2</c:v>
                </c:pt>
                <c:pt idx="1933">
                  <c:v>3.6999999999842714E-2</c:v>
                </c:pt>
                <c:pt idx="1934">
                  <c:v>2.5999999999193335E-2</c:v>
                </c:pt>
                <c:pt idx="1935">
                  <c:v>3.2999999999283602E-2</c:v>
                </c:pt>
                <c:pt idx="1936">
                  <c:v>3.5999999999702936E-2</c:v>
                </c:pt>
                <c:pt idx="1937">
                  <c:v>2.1999999999522402E-2</c:v>
                </c:pt>
                <c:pt idx="1938">
                  <c:v>2.0999999999382624E-2</c:v>
                </c:pt>
                <c:pt idx="1939">
                  <c:v>2.6999999999333113E-2</c:v>
                </c:pt>
                <c:pt idx="1940">
                  <c:v>2.8999999999612669E-2</c:v>
                </c:pt>
                <c:pt idx="1941">
                  <c:v>2.7999999999472891E-2</c:v>
                </c:pt>
                <c:pt idx="1942">
                  <c:v>2.1999999999522402E-2</c:v>
                </c:pt>
                <c:pt idx="1943">
                  <c:v>3.7999999999982492E-2</c:v>
                </c:pt>
                <c:pt idx="1944">
                  <c:v>2.5999999999193335E-2</c:v>
                </c:pt>
                <c:pt idx="1945">
                  <c:v>2.6999999999333113E-2</c:v>
                </c:pt>
                <c:pt idx="1946">
                  <c:v>1.699999999971169E-2</c:v>
                </c:pt>
                <c:pt idx="1947">
                  <c:v>2.6999999999333113E-2</c:v>
                </c:pt>
                <c:pt idx="1948">
                  <c:v>3.1999999999143824E-2</c:v>
                </c:pt>
                <c:pt idx="1949">
                  <c:v>3.399999999942338E-2</c:v>
                </c:pt>
                <c:pt idx="1950">
                  <c:v>1.9999999999242846E-2</c:v>
                </c:pt>
                <c:pt idx="1951">
                  <c:v>1.8999999999991246E-2</c:v>
                </c:pt>
                <c:pt idx="1952">
                  <c:v>1.9999999999242846E-2</c:v>
                </c:pt>
                <c:pt idx="1953">
                  <c:v>2.299999999966218E-2</c:v>
                </c:pt>
                <c:pt idx="1954">
                  <c:v>4.5999999999324359E-2</c:v>
                </c:pt>
                <c:pt idx="1955">
                  <c:v>1.7999999999851468E-2</c:v>
                </c:pt>
                <c:pt idx="1956">
                  <c:v>2.8999999999612669E-2</c:v>
                </c:pt>
                <c:pt idx="1957">
                  <c:v>3.1999999999143824E-2</c:v>
                </c:pt>
                <c:pt idx="1958">
                  <c:v>3.7999999999982492E-2</c:v>
                </c:pt>
                <c:pt idx="1959">
                  <c:v>4.4999999999184581E-2</c:v>
                </c:pt>
                <c:pt idx="1960">
                  <c:v>2.299999999966218E-2</c:v>
                </c:pt>
                <c:pt idx="1961">
                  <c:v>3.1999999999143824E-2</c:v>
                </c:pt>
                <c:pt idx="1962">
                  <c:v>2.4999999999941735E-2</c:v>
                </c:pt>
                <c:pt idx="1963">
                  <c:v>2.7999999999472891E-2</c:v>
                </c:pt>
                <c:pt idx="1964">
                  <c:v>3.999999999937387E-2</c:v>
                </c:pt>
                <c:pt idx="1965">
                  <c:v>3.6999999999842714E-2</c:v>
                </c:pt>
                <c:pt idx="1966">
                  <c:v>2.3999999999801958E-2</c:v>
                </c:pt>
                <c:pt idx="1967">
                  <c:v>4.2999999999793204E-2</c:v>
                </c:pt>
                <c:pt idx="1968">
                  <c:v>3.0999999999892225E-2</c:v>
                </c:pt>
                <c:pt idx="1969">
                  <c:v>4.4999999999184581E-2</c:v>
                </c:pt>
                <c:pt idx="1970">
                  <c:v>2.9999999999752447E-2</c:v>
                </c:pt>
                <c:pt idx="1971">
                  <c:v>4.3999999999932982E-2</c:v>
                </c:pt>
                <c:pt idx="1972">
                  <c:v>3.1999999999143824E-2</c:v>
                </c:pt>
                <c:pt idx="1973">
                  <c:v>5.3999999999554404E-2</c:v>
                </c:pt>
                <c:pt idx="1974">
                  <c:v>2.7999999999472891E-2</c:v>
                </c:pt>
                <c:pt idx="1975">
                  <c:v>4.2999999999793204E-2</c:v>
                </c:pt>
                <c:pt idx="1976">
                  <c:v>1.9999999999242846E-2</c:v>
                </c:pt>
                <c:pt idx="1977">
                  <c:v>1.699999999971169E-2</c:v>
                </c:pt>
                <c:pt idx="1978">
                  <c:v>1.7999999999851468E-2</c:v>
                </c:pt>
                <c:pt idx="1979">
                  <c:v>2.299999999966218E-2</c:v>
                </c:pt>
                <c:pt idx="1980">
                  <c:v>2.299999999966218E-2</c:v>
                </c:pt>
                <c:pt idx="1981">
                  <c:v>1.3999999999292356E-2</c:v>
                </c:pt>
                <c:pt idx="1982">
                  <c:v>2.4999999999941735E-2</c:v>
                </c:pt>
                <c:pt idx="1983">
                  <c:v>6.9999999992020889E-3</c:v>
                </c:pt>
                <c:pt idx="1984">
                  <c:v>2.1999999999522402E-2</c:v>
                </c:pt>
                <c:pt idx="1985">
                  <c:v>1.5999999999571912E-2</c:v>
                </c:pt>
                <c:pt idx="1986">
                  <c:v>1.8999999999991246E-2</c:v>
                </c:pt>
                <c:pt idx="1987">
                  <c:v>2.6999999999333113E-2</c:v>
                </c:pt>
                <c:pt idx="1988">
                  <c:v>8.9999999994816449E-3</c:v>
                </c:pt>
                <c:pt idx="1989">
                  <c:v>2.9999999995311555E-3</c:v>
                </c:pt>
                <c:pt idx="1990">
                  <c:v>2.1999999999522402E-2</c:v>
                </c:pt>
                <c:pt idx="1991">
                  <c:v>6.9999999992020889E-3</c:v>
                </c:pt>
                <c:pt idx="1992">
                  <c:v>7.9999999993418669E-3</c:v>
                </c:pt>
                <c:pt idx="1993">
                  <c:v>1.699999999971169E-2</c:v>
                </c:pt>
                <c:pt idx="1994">
                  <c:v>-2.0000000002795559E-3</c:v>
                </c:pt>
                <c:pt idx="1995">
                  <c:v>1.5999999999571912E-2</c:v>
                </c:pt>
                <c:pt idx="1996">
                  <c:v>2.5999999999193335E-2</c:v>
                </c:pt>
                <c:pt idx="1997">
                  <c:v>2.8999999999612669E-2</c:v>
                </c:pt>
                <c:pt idx="1998">
                  <c:v>2.9999999999752447E-2</c:v>
                </c:pt>
                <c:pt idx="1999">
                  <c:v>3.2999999999283602E-2</c:v>
                </c:pt>
                <c:pt idx="2000">
                  <c:v>2.8999999999612669E-2</c:v>
                </c:pt>
                <c:pt idx="2001">
                  <c:v>3.4999999999563158E-2</c:v>
                </c:pt>
                <c:pt idx="2002">
                  <c:v>3.2999999999283602E-2</c:v>
                </c:pt>
                <c:pt idx="2003">
                  <c:v>2.4999999999941735E-2</c:v>
                </c:pt>
                <c:pt idx="2004">
                  <c:v>1.1999999999900979E-2</c:v>
                </c:pt>
                <c:pt idx="2005">
                  <c:v>2.0999999999382624E-2</c:v>
                </c:pt>
                <c:pt idx="2006">
                  <c:v>2.3999999999801958E-2</c:v>
                </c:pt>
                <c:pt idx="2007">
                  <c:v>9.9999999996214228E-3</c:v>
                </c:pt>
                <c:pt idx="2008">
                  <c:v>2.5999999999193335E-2</c:v>
                </c:pt>
                <c:pt idx="2009">
                  <c:v>2.5999999999193335E-2</c:v>
                </c:pt>
                <c:pt idx="2010">
                  <c:v>2.3999999999801958E-2</c:v>
                </c:pt>
                <c:pt idx="2011">
                  <c:v>3.8999999999234092E-2</c:v>
                </c:pt>
                <c:pt idx="2012">
                  <c:v>3.1999999999143824E-2</c:v>
                </c:pt>
                <c:pt idx="2013">
                  <c:v>3.7999999999982492E-2</c:v>
                </c:pt>
                <c:pt idx="2014">
                  <c:v>3.6999999999842714E-2</c:v>
                </c:pt>
                <c:pt idx="2015">
                  <c:v>1.0999999999761201E-2</c:v>
                </c:pt>
                <c:pt idx="2016">
                  <c:v>3.4999999999563158E-2</c:v>
                </c:pt>
                <c:pt idx="2017">
                  <c:v>2.8999999999612669E-2</c:v>
                </c:pt>
                <c:pt idx="2018">
                  <c:v>1.4999999999432134E-2</c:v>
                </c:pt>
                <c:pt idx="2019">
                  <c:v>2.6999999999333113E-2</c:v>
                </c:pt>
                <c:pt idx="2020">
                  <c:v>2.3999999999801958E-2</c:v>
                </c:pt>
                <c:pt idx="2021">
                  <c:v>2.1999999999522402E-2</c:v>
                </c:pt>
                <c:pt idx="2022">
                  <c:v>3.0999999999892225E-2</c:v>
                </c:pt>
                <c:pt idx="2023">
                  <c:v>9.9999999996214228E-3</c:v>
                </c:pt>
                <c:pt idx="2024">
                  <c:v>1.699999999971169E-2</c:v>
                </c:pt>
                <c:pt idx="2025">
                  <c:v>7.9999999993418669E-3</c:v>
                </c:pt>
                <c:pt idx="2026">
                  <c:v>2.8999999999612669E-2</c:v>
                </c:pt>
                <c:pt idx="2027">
                  <c:v>2.7999999999472891E-2</c:v>
                </c:pt>
                <c:pt idx="2028">
                  <c:v>1.9999999999242846E-2</c:v>
                </c:pt>
                <c:pt idx="2029">
                  <c:v>9.9999999996214228E-3</c:v>
                </c:pt>
                <c:pt idx="2030">
                  <c:v>3.7999999999982492E-2</c:v>
                </c:pt>
                <c:pt idx="2031">
                  <c:v>2.1999999999522402E-2</c:v>
                </c:pt>
                <c:pt idx="2032">
                  <c:v>1.3999999999292356E-2</c:v>
                </c:pt>
                <c:pt idx="2033">
                  <c:v>2.8999999999612669E-2</c:v>
                </c:pt>
                <c:pt idx="2034">
                  <c:v>2.6999999999333113E-2</c:v>
                </c:pt>
                <c:pt idx="2035">
                  <c:v>2.3999999999801958E-2</c:v>
                </c:pt>
                <c:pt idx="2036">
                  <c:v>3.4999999999563158E-2</c:v>
                </c:pt>
                <c:pt idx="2037">
                  <c:v>2.3999999999801958E-2</c:v>
                </c:pt>
                <c:pt idx="2038">
                  <c:v>4.3999999999932982E-2</c:v>
                </c:pt>
                <c:pt idx="2039">
                  <c:v>4.9999999998107114E-3</c:v>
                </c:pt>
                <c:pt idx="2040">
                  <c:v>3.5999999999702936E-2</c:v>
                </c:pt>
                <c:pt idx="2041">
                  <c:v>2.299999999966218E-2</c:v>
                </c:pt>
                <c:pt idx="2042">
                  <c:v>3.5999999999702936E-2</c:v>
                </c:pt>
                <c:pt idx="2043">
                  <c:v>5.1999999999274849E-2</c:v>
                </c:pt>
                <c:pt idx="2044">
                  <c:v>2.1999999999522402E-2</c:v>
                </c:pt>
                <c:pt idx="2045">
                  <c:v>4.3999999999932982E-2</c:v>
                </c:pt>
                <c:pt idx="2046">
                  <c:v>3.7999999999982492E-2</c:v>
                </c:pt>
                <c:pt idx="2047">
                  <c:v>3.4999999999563158E-2</c:v>
                </c:pt>
                <c:pt idx="2048">
                  <c:v>1.699999999971169E-2</c:v>
                </c:pt>
                <c:pt idx="2049">
                  <c:v>2.4999999999941735E-2</c:v>
                </c:pt>
                <c:pt idx="2050">
                  <c:v>4.7999999999603915E-2</c:v>
                </c:pt>
                <c:pt idx="2051">
                  <c:v>3.399999999942338E-2</c:v>
                </c:pt>
                <c:pt idx="2052">
                  <c:v>4.4999999999184581E-2</c:v>
                </c:pt>
                <c:pt idx="2053">
                  <c:v>2.9999999999752447E-2</c:v>
                </c:pt>
                <c:pt idx="2054">
                  <c:v>2.9999999999752447E-2</c:v>
                </c:pt>
                <c:pt idx="2055">
                  <c:v>3.999999999937387E-2</c:v>
                </c:pt>
                <c:pt idx="2056">
                  <c:v>3.999999999937387E-2</c:v>
                </c:pt>
                <c:pt idx="2057">
                  <c:v>4.2999999999793204E-2</c:v>
                </c:pt>
                <c:pt idx="2058">
                  <c:v>4.0999999999513648E-2</c:v>
                </c:pt>
                <c:pt idx="2059">
                  <c:v>2.1999999999522402E-2</c:v>
                </c:pt>
                <c:pt idx="2060">
                  <c:v>2.5999999999193335E-2</c:v>
                </c:pt>
                <c:pt idx="2061">
                  <c:v>2.4999999999941735E-2</c:v>
                </c:pt>
                <c:pt idx="2062">
                  <c:v>3.399999999942338E-2</c:v>
                </c:pt>
                <c:pt idx="2063">
                  <c:v>2.299999999966218E-2</c:v>
                </c:pt>
                <c:pt idx="2064">
                  <c:v>2.6999999999333113E-2</c:v>
                </c:pt>
                <c:pt idx="2065">
                  <c:v>3.7999999999982492E-2</c:v>
                </c:pt>
                <c:pt idx="2066">
                  <c:v>2.3999999999801958E-2</c:v>
                </c:pt>
                <c:pt idx="2067">
                  <c:v>1.8999999999991246E-2</c:v>
                </c:pt>
                <c:pt idx="2068">
                  <c:v>4.0999999999513648E-2</c:v>
                </c:pt>
                <c:pt idx="2069">
                  <c:v>2.9999999999752447E-2</c:v>
                </c:pt>
                <c:pt idx="2070">
                  <c:v>2.6999999999333113E-2</c:v>
                </c:pt>
                <c:pt idx="2071">
                  <c:v>6.9999999992020889E-3</c:v>
                </c:pt>
                <c:pt idx="2072">
                  <c:v>3.399999999942338E-2</c:v>
                </c:pt>
                <c:pt idx="2073">
                  <c:v>1.699999999971169E-2</c:v>
                </c:pt>
                <c:pt idx="2074">
                  <c:v>3.1999999999143824E-2</c:v>
                </c:pt>
                <c:pt idx="2075">
                  <c:v>4.0999999999513648E-2</c:v>
                </c:pt>
                <c:pt idx="2076">
                  <c:v>2.5999999999193335E-2</c:v>
                </c:pt>
                <c:pt idx="2077">
                  <c:v>2.3999999999801958E-2</c:v>
                </c:pt>
                <c:pt idx="2078">
                  <c:v>3.4999999999563158E-2</c:v>
                </c:pt>
                <c:pt idx="2079">
                  <c:v>2.0999999999382624E-2</c:v>
                </c:pt>
                <c:pt idx="2080">
                  <c:v>2.1999999999522402E-2</c:v>
                </c:pt>
                <c:pt idx="2081">
                  <c:v>1.8999999999991246E-2</c:v>
                </c:pt>
                <c:pt idx="2082">
                  <c:v>3.4999999999563158E-2</c:v>
                </c:pt>
                <c:pt idx="2083">
                  <c:v>4.2999999999793204E-2</c:v>
                </c:pt>
                <c:pt idx="2084">
                  <c:v>4.2999999999793204E-2</c:v>
                </c:pt>
                <c:pt idx="2085">
                  <c:v>3.8999999999234092E-2</c:v>
                </c:pt>
                <c:pt idx="2086">
                  <c:v>4.9999999999883471E-2</c:v>
                </c:pt>
                <c:pt idx="2087">
                  <c:v>3.6999999999842714E-2</c:v>
                </c:pt>
                <c:pt idx="2088">
                  <c:v>2.299999999966218E-2</c:v>
                </c:pt>
                <c:pt idx="2089">
                  <c:v>4.3999999999932982E-2</c:v>
                </c:pt>
                <c:pt idx="2090">
                  <c:v>4.1999999999653426E-2</c:v>
                </c:pt>
                <c:pt idx="2091">
                  <c:v>2.8999999999612669E-2</c:v>
                </c:pt>
                <c:pt idx="2092">
                  <c:v>2.299999999966218E-2</c:v>
                </c:pt>
                <c:pt idx="2093">
                  <c:v>3.2999999999283602E-2</c:v>
                </c:pt>
                <c:pt idx="2094">
                  <c:v>1.9999999999242846E-2</c:v>
                </c:pt>
                <c:pt idx="2095">
                  <c:v>4.0999999999513648E-2</c:v>
                </c:pt>
                <c:pt idx="2096">
                  <c:v>3.8999999999234092E-2</c:v>
                </c:pt>
                <c:pt idx="2097">
                  <c:v>2.5999999999193335E-2</c:v>
                </c:pt>
                <c:pt idx="2098">
                  <c:v>2.8999999999612669E-2</c:v>
                </c:pt>
                <c:pt idx="2099">
                  <c:v>5.1999999999274849E-2</c:v>
                </c:pt>
                <c:pt idx="2100">
                  <c:v>2.4999999999941735E-2</c:v>
                </c:pt>
                <c:pt idx="2101">
                  <c:v>3.4999999999563158E-2</c:v>
                </c:pt>
                <c:pt idx="2102">
                  <c:v>3.7999999999982492E-2</c:v>
                </c:pt>
                <c:pt idx="2103">
                  <c:v>4.2999999999793204E-2</c:v>
                </c:pt>
                <c:pt idx="2104">
                  <c:v>4.9999999999883471E-2</c:v>
                </c:pt>
                <c:pt idx="2105">
                  <c:v>3.2999999999283602E-2</c:v>
                </c:pt>
                <c:pt idx="2106">
                  <c:v>3.0999999999892225E-2</c:v>
                </c:pt>
                <c:pt idx="2107">
                  <c:v>4.7999999999603915E-2</c:v>
                </c:pt>
                <c:pt idx="2108">
                  <c:v>3.8999999999234092E-2</c:v>
                </c:pt>
                <c:pt idx="2109">
                  <c:v>4.4999999999184581E-2</c:v>
                </c:pt>
                <c:pt idx="2110">
                  <c:v>3.8999999999234092E-2</c:v>
                </c:pt>
                <c:pt idx="2111">
                  <c:v>3.999999999937387E-2</c:v>
                </c:pt>
                <c:pt idx="2112">
                  <c:v>2.8999999999612669E-2</c:v>
                </c:pt>
                <c:pt idx="2113">
                  <c:v>1.9999999999242846E-2</c:v>
                </c:pt>
                <c:pt idx="2114">
                  <c:v>3.0999999999892225E-2</c:v>
                </c:pt>
                <c:pt idx="2115">
                  <c:v>2.3999999999801958E-2</c:v>
                </c:pt>
                <c:pt idx="2116">
                  <c:v>2.4999999999941735E-2</c:v>
                </c:pt>
                <c:pt idx="2117">
                  <c:v>1.0999999999761201E-2</c:v>
                </c:pt>
                <c:pt idx="2118">
                  <c:v>2.5999999999193335E-2</c:v>
                </c:pt>
                <c:pt idx="2119">
                  <c:v>1.9999999999242846E-2</c:v>
                </c:pt>
                <c:pt idx="2120">
                  <c:v>3.1999999999143824E-2</c:v>
                </c:pt>
                <c:pt idx="2121">
                  <c:v>3.8999999999234092E-2</c:v>
                </c:pt>
                <c:pt idx="2122">
                  <c:v>2.5999999999193335E-2</c:v>
                </c:pt>
                <c:pt idx="2123">
                  <c:v>2.3999999999801958E-2</c:v>
                </c:pt>
                <c:pt idx="2124">
                  <c:v>2.5999999999193335E-2</c:v>
                </c:pt>
                <c:pt idx="2125">
                  <c:v>4.3999999999932982E-2</c:v>
                </c:pt>
                <c:pt idx="2126">
                  <c:v>3.2999999999283602E-2</c:v>
                </c:pt>
                <c:pt idx="2127">
                  <c:v>3.4999999999563158E-2</c:v>
                </c:pt>
                <c:pt idx="2128">
                  <c:v>3.2999999999283602E-2</c:v>
                </c:pt>
                <c:pt idx="2129">
                  <c:v>3.399999999942338E-2</c:v>
                </c:pt>
                <c:pt idx="2130">
                  <c:v>2.4999999999941735E-2</c:v>
                </c:pt>
                <c:pt idx="2131">
                  <c:v>2.3999999999801958E-2</c:v>
                </c:pt>
                <c:pt idx="2132">
                  <c:v>2.6999999999333113E-2</c:v>
                </c:pt>
                <c:pt idx="2133">
                  <c:v>2.7999999999472891E-2</c:v>
                </c:pt>
                <c:pt idx="2134">
                  <c:v>3.8999999999234092E-2</c:v>
                </c:pt>
                <c:pt idx="2135">
                  <c:v>3.1999999999143824E-2</c:v>
                </c:pt>
                <c:pt idx="2136">
                  <c:v>3.2999999999283602E-2</c:v>
                </c:pt>
                <c:pt idx="2137">
                  <c:v>4.7999999999603915E-2</c:v>
                </c:pt>
                <c:pt idx="2138">
                  <c:v>4.0999999999513648E-2</c:v>
                </c:pt>
                <c:pt idx="2139">
                  <c:v>3.0999999999892225E-2</c:v>
                </c:pt>
                <c:pt idx="2140">
                  <c:v>3.7999999999982492E-2</c:v>
                </c:pt>
                <c:pt idx="2141">
                  <c:v>5.0999999999135071E-2</c:v>
                </c:pt>
                <c:pt idx="2142">
                  <c:v>3.4999999999563158E-2</c:v>
                </c:pt>
                <c:pt idx="2143">
                  <c:v>3.7999999999982492E-2</c:v>
                </c:pt>
                <c:pt idx="2144">
                  <c:v>4.7999999999603915E-2</c:v>
                </c:pt>
                <c:pt idx="2145">
                  <c:v>4.8999999999743693E-2</c:v>
                </c:pt>
                <c:pt idx="2146">
                  <c:v>4.2999999999793204E-2</c:v>
                </c:pt>
                <c:pt idx="2147">
                  <c:v>3.2999999999283602E-2</c:v>
                </c:pt>
                <c:pt idx="2148">
                  <c:v>3.4999999999563158E-2</c:v>
                </c:pt>
                <c:pt idx="2149">
                  <c:v>3.1999999999143824E-2</c:v>
                </c:pt>
                <c:pt idx="2150">
                  <c:v>2.9999999999752447E-2</c:v>
                </c:pt>
                <c:pt idx="2151">
                  <c:v>1.5999999999571912E-2</c:v>
                </c:pt>
                <c:pt idx="2152">
                  <c:v>2.9999999999752447E-2</c:v>
                </c:pt>
                <c:pt idx="2153">
                  <c:v>2.299999999966218E-2</c:v>
                </c:pt>
                <c:pt idx="2154">
                  <c:v>2.5999999999193335E-2</c:v>
                </c:pt>
                <c:pt idx="2155">
                  <c:v>2.4999999999941735E-2</c:v>
                </c:pt>
                <c:pt idx="2156">
                  <c:v>2.7999999999472891E-2</c:v>
                </c:pt>
                <c:pt idx="2157">
                  <c:v>2.9999999999752447E-2</c:v>
                </c:pt>
                <c:pt idx="2158">
                  <c:v>2.1999999999522402E-2</c:v>
                </c:pt>
                <c:pt idx="2159">
                  <c:v>2.9999999999752447E-2</c:v>
                </c:pt>
                <c:pt idx="2160">
                  <c:v>3.399999999942338E-2</c:v>
                </c:pt>
                <c:pt idx="2161">
                  <c:v>2.8999999999612669E-2</c:v>
                </c:pt>
                <c:pt idx="2162">
                  <c:v>2.299999999966218E-2</c:v>
                </c:pt>
                <c:pt idx="2163">
                  <c:v>1.4999999999432134E-2</c:v>
                </c:pt>
                <c:pt idx="2164">
                  <c:v>8.9999999994816449E-3</c:v>
                </c:pt>
                <c:pt idx="2165">
                  <c:v>1.5999999999571912E-2</c:v>
                </c:pt>
                <c:pt idx="2166">
                  <c:v>3.2999999999283602E-2</c:v>
                </c:pt>
                <c:pt idx="2167">
                  <c:v>1.699999999971169E-2</c:v>
                </c:pt>
                <c:pt idx="2168">
                  <c:v>1.4999999999432134E-2</c:v>
                </c:pt>
                <c:pt idx="2169">
                  <c:v>3.2999999999283602E-2</c:v>
                </c:pt>
                <c:pt idx="2170">
                  <c:v>2.1999999999522402E-2</c:v>
                </c:pt>
                <c:pt idx="2171">
                  <c:v>4.9999999998107114E-3</c:v>
                </c:pt>
                <c:pt idx="2172">
                  <c:v>2.7999999999472891E-2</c:v>
                </c:pt>
                <c:pt idx="2173">
                  <c:v>8.9999999994816449E-3</c:v>
                </c:pt>
                <c:pt idx="2174">
                  <c:v>2.4999999999941735E-2</c:v>
                </c:pt>
                <c:pt idx="2175">
                  <c:v>6.199999999978445E-2</c:v>
                </c:pt>
                <c:pt idx="2176">
                  <c:v>2.1999999999522402E-2</c:v>
                </c:pt>
                <c:pt idx="2177">
                  <c:v>2.299999999966218E-2</c:v>
                </c:pt>
                <c:pt idx="2178">
                  <c:v>3.399999999942338E-2</c:v>
                </c:pt>
                <c:pt idx="2179">
                  <c:v>2.299999999966218E-2</c:v>
                </c:pt>
                <c:pt idx="2180">
                  <c:v>5.3999999999554404E-2</c:v>
                </c:pt>
                <c:pt idx="2181">
                  <c:v>2.7999999999472891E-2</c:v>
                </c:pt>
                <c:pt idx="2182">
                  <c:v>4.4999999999184581E-2</c:v>
                </c:pt>
                <c:pt idx="2183">
                  <c:v>3.4999999999563158E-2</c:v>
                </c:pt>
                <c:pt idx="2184">
                  <c:v>4.4999999999184581E-2</c:v>
                </c:pt>
                <c:pt idx="2185">
                  <c:v>4.1999999999653426E-2</c:v>
                </c:pt>
                <c:pt idx="2186">
                  <c:v>3.999999999937387E-2</c:v>
                </c:pt>
                <c:pt idx="2187">
                  <c:v>3.4999999999563158E-2</c:v>
                </c:pt>
                <c:pt idx="2188">
                  <c:v>3.7999999999982492E-2</c:v>
                </c:pt>
                <c:pt idx="2189">
                  <c:v>3.2999999999283602E-2</c:v>
                </c:pt>
                <c:pt idx="2190">
                  <c:v>2.7999999999472891E-2</c:v>
                </c:pt>
                <c:pt idx="2191">
                  <c:v>4.1999999999653426E-2</c:v>
                </c:pt>
                <c:pt idx="2192">
                  <c:v>2.3999999999801958E-2</c:v>
                </c:pt>
                <c:pt idx="2193">
                  <c:v>3.2999999999283602E-2</c:v>
                </c:pt>
                <c:pt idx="2194">
                  <c:v>3.8999999999234092E-2</c:v>
                </c:pt>
                <c:pt idx="2195">
                  <c:v>2.7999999999472891E-2</c:v>
                </c:pt>
                <c:pt idx="2196">
                  <c:v>4.2999999999793204E-2</c:v>
                </c:pt>
                <c:pt idx="2197">
                  <c:v>3.1999999999143824E-2</c:v>
                </c:pt>
                <c:pt idx="2198">
                  <c:v>3.5999999999702936E-2</c:v>
                </c:pt>
                <c:pt idx="2199">
                  <c:v>3.2999999999283602E-2</c:v>
                </c:pt>
                <c:pt idx="2200">
                  <c:v>2.9999999999752447E-2</c:v>
                </c:pt>
                <c:pt idx="2201">
                  <c:v>4.0999999999513648E-2</c:v>
                </c:pt>
                <c:pt idx="2202">
                  <c:v>4.9999999999883471E-2</c:v>
                </c:pt>
                <c:pt idx="2203">
                  <c:v>4.7999999999603915E-2</c:v>
                </c:pt>
                <c:pt idx="2204">
                  <c:v>4.8999999999743693E-2</c:v>
                </c:pt>
                <c:pt idx="2205">
                  <c:v>2.6999999999333113E-2</c:v>
                </c:pt>
                <c:pt idx="2206">
                  <c:v>5.1999999999274849E-2</c:v>
                </c:pt>
                <c:pt idx="2207">
                  <c:v>3.999999999937387E-2</c:v>
                </c:pt>
                <c:pt idx="2208">
                  <c:v>3.4999999999563158E-2</c:v>
                </c:pt>
                <c:pt idx="2209">
                  <c:v>2.5999999999193335E-2</c:v>
                </c:pt>
                <c:pt idx="2210">
                  <c:v>2.3999999999801958E-2</c:v>
                </c:pt>
                <c:pt idx="2211">
                  <c:v>2.5999999999193335E-2</c:v>
                </c:pt>
                <c:pt idx="2212">
                  <c:v>2.9999999999752447E-2</c:v>
                </c:pt>
                <c:pt idx="2213">
                  <c:v>3.999999999937387E-2</c:v>
                </c:pt>
                <c:pt idx="2214">
                  <c:v>2.299999999966218E-2</c:v>
                </c:pt>
                <c:pt idx="2215">
                  <c:v>2.6999999999333113E-2</c:v>
                </c:pt>
                <c:pt idx="2216">
                  <c:v>3.1999999999143824E-2</c:v>
                </c:pt>
                <c:pt idx="2217">
                  <c:v>3.0999999999892225E-2</c:v>
                </c:pt>
                <c:pt idx="2218">
                  <c:v>3.399999999942338E-2</c:v>
                </c:pt>
                <c:pt idx="2219">
                  <c:v>2.8999999999612669E-2</c:v>
                </c:pt>
                <c:pt idx="2220">
                  <c:v>1.1999999999900979E-2</c:v>
                </c:pt>
                <c:pt idx="2221">
                  <c:v>1.1999999999900979E-2</c:v>
                </c:pt>
                <c:pt idx="2222">
                  <c:v>3.1999999999143824E-2</c:v>
                </c:pt>
                <c:pt idx="2223">
                  <c:v>2.5999999999193335E-2</c:v>
                </c:pt>
                <c:pt idx="2224">
                  <c:v>4.1999999999653426E-2</c:v>
                </c:pt>
                <c:pt idx="2225">
                  <c:v>3.399999999942338E-2</c:v>
                </c:pt>
                <c:pt idx="2226">
                  <c:v>3.5999999999702936E-2</c:v>
                </c:pt>
                <c:pt idx="2227">
                  <c:v>2.0999999999382624E-2</c:v>
                </c:pt>
                <c:pt idx="2228">
                  <c:v>2.6999999999333113E-2</c:v>
                </c:pt>
                <c:pt idx="2229">
                  <c:v>2.299999999966218E-2</c:v>
                </c:pt>
                <c:pt idx="2230">
                  <c:v>1.699999999971169E-2</c:v>
                </c:pt>
                <c:pt idx="2231">
                  <c:v>3.8999999999234092E-2</c:v>
                </c:pt>
                <c:pt idx="2232">
                  <c:v>2.3999999999801958E-2</c:v>
                </c:pt>
                <c:pt idx="2233">
                  <c:v>2.7999999999472891E-2</c:v>
                </c:pt>
                <c:pt idx="2234">
                  <c:v>2.8999999999612669E-2</c:v>
                </c:pt>
                <c:pt idx="2235">
                  <c:v>3.8999999999234092E-2</c:v>
                </c:pt>
                <c:pt idx="2236">
                  <c:v>2.299999999966218E-2</c:v>
                </c:pt>
                <c:pt idx="2237">
                  <c:v>2.299999999966218E-2</c:v>
                </c:pt>
                <c:pt idx="2238">
                  <c:v>3.8999999999234092E-2</c:v>
                </c:pt>
                <c:pt idx="2239">
                  <c:v>2.8999999999612669E-2</c:v>
                </c:pt>
                <c:pt idx="2240">
                  <c:v>4.2999999999793204E-2</c:v>
                </c:pt>
                <c:pt idx="2241">
                  <c:v>3.1999999999143824E-2</c:v>
                </c:pt>
                <c:pt idx="2242">
                  <c:v>3.4999999999563158E-2</c:v>
                </c:pt>
                <c:pt idx="2243">
                  <c:v>2.0999999999382624E-2</c:v>
                </c:pt>
                <c:pt idx="2244">
                  <c:v>2.1999999999522402E-2</c:v>
                </c:pt>
                <c:pt idx="2245">
                  <c:v>3.8999999999234092E-2</c:v>
                </c:pt>
                <c:pt idx="2246">
                  <c:v>2.4999999999941735E-2</c:v>
                </c:pt>
                <c:pt idx="2247">
                  <c:v>1.1999999999900979E-2</c:v>
                </c:pt>
                <c:pt idx="2248">
                  <c:v>2.7999999999472891E-2</c:v>
                </c:pt>
                <c:pt idx="2249">
                  <c:v>3.0999999999892225E-2</c:v>
                </c:pt>
                <c:pt idx="2250">
                  <c:v>1.8999999999991246E-2</c:v>
                </c:pt>
                <c:pt idx="2251">
                  <c:v>2.299999999966218E-2</c:v>
                </c:pt>
                <c:pt idx="2252">
                  <c:v>1.7999999999851468E-2</c:v>
                </c:pt>
                <c:pt idx="2253">
                  <c:v>2.3999999999801958E-2</c:v>
                </c:pt>
                <c:pt idx="2254">
                  <c:v>3.8999999999234092E-2</c:v>
                </c:pt>
                <c:pt idx="2255">
                  <c:v>3.4999999999563158E-2</c:v>
                </c:pt>
                <c:pt idx="2256">
                  <c:v>2.4999999999941735E-2</c:v>
                </c:pt>
                <c:pt idx="2257">
                  <c:v>2.6999999999333113E-2</c:v>
                </c:pt>
                <c:pt idx="2258">
                  <c:v>3.5999999999702936E-2</c:v>
                </c:pt>
                <c:pt idx="2259">
                  <c:v>4.5999999999324359E-2</c:v>
                </c:pt>
                <c:pt idx="2260">
                  <c:v>3.7999999999982492E-2</c:v>
                </c:pt>
                <c:pt idx="2261">
                  <c:v>3.4999999999563158E-2</c:v>
                </c:pt>
                <c:pt idx="2262">
                  <c:v>3.8999999999234092E-2</c:v>
                </c:pt>
                <c:pt idx="2263">
                  <c:v>4.0999999999513648E-2</c:v>
                </c:pt>
                <c:pt idx="2264">
                  <c:v>4.2999999999793204E-2</c:v>
                </c:pt>
                <c:pt idx="2265">
                  <c:v>3.7999999999982492E-2</c:v>
                </c:pt>
                <c:pt idx="2266">
                  <c:v>2.8999999999612669E-2</c:v>
                </c:pt>
                <c:pt idx="2267">
                  <c:v>1.4999999999432134E-2</c:v>
                </c:pt>
                <c:pt idx="2268">
                  <c:v>3.6999999999842714E-2</c:v>
                </c:pt>
                <c:pt idx="2269">
                  <c:v>3.1999999999143824E-2</c:v>
                </c:pt>
                <c:pt idx="2270">
                  <c:v>3.0999999999892225E-2</c:v>
                </c:pt>
                <c:pt idx="2271">
                  <c:v>4.8999999999743693E-2</c:v>
                </c:pt>
                <c:pt idx="2272">
                  <c:v>3.5999999999702936E-2</c:v>
                </c:pt>
                <c:pt idx="2273">
                  <c:v>3.2999999999283602E-2</c:v>
                </c:pt>
                <c:pt idx="2274">
                  <c:v>3.4999999999563158E-2</c:v>
                </c:pt>
                <c:pt idx="2275">
                  <c:v>2.9999999999752447E-2</c:v>
                </c:pt>
                <c:pt idx="2276">
                  <c:v>3.8999999999234092E-2</c:v>
                </c:pt>
                <c:pt idx="2277">
                  <c:v>4.9999999999883471E-2</c:v>
                </c:pt>
                <c:pt idx="2278">
                  <c:v>2.3999999999801958E-2</c:v>
                </c:pt>
                <c:pt idx="2279">
                  <c:v>2.3999999999801958E-2</c:v>
                </c:pt>
                <c:pt idx="2280">
                  <c:v>3.5999999999702936E-2</c:v>
                </c:pt>
                <c:pt idx="2281">
                  <c:v>4.2999999999793204E-2</c:v>
                </c:pt>
                <c:pt idx="2282">
                  <c:v>4.0999999999513648E-2</c:v>
                </c:pt>
                <c:pt idx="2283">
                  <c:v>3.999999999937387E-2</c:v>
                </c:pt>
                <c:pt idx="2284">
                  <c:v>3.1999999999143824E-2</c:v>
                </c:pt>
                <c:pt idx="2285">
                  <c:v>3.5999999999702936E-2</c:v>
                </c:pt>
                <c:pt idx="2286">
                  <c:v>2.4999999999941735E-2</c:v>
                </c:pt>
                <c:pt idx="2287">
                  <c:v>3.8999999999234092E-2</c:v>
                </c:pt>
                <c:pt idx="2288">
                  <c:v>2.7999999999472891E-2</c:v>
                </c:pt>
                <c:pt idx="2289">
                  <c:v>3.6999999999842714E-2</c:v>
                </c:pt>
                <c:pt idx="2290">
                  <c:v>1.7999999999851468E-2</c:v>
                </c:pt>
                <c:pt idx="2291">
                  <c:v>3.0999999999892225E-2</c:v>
                </c:pt>
                <c:pt idx="2292">
                  <c:v>2.1999999999522402E-2</c:v>
                </c:pt>
                <c:pt idx="2293">
                  <c:v>8.9999999994816449E-3</c:v>
                </c:pt>
                <c:pt idx="2294">
                  <c:v>2.3999999999801958E-2</c:v>
                </c:pt>
                <c:pt idx="2295">
                  <c:v>4.0999999999513648E-2</c:v>
                </c:pt>
                <c:pt idx="2296">
                  <c:v>3.4999999999563158E-2</c:v>
                </c:pt>
                <c:pt idx="2297">
                  <c:v>2.8999999999612669E-2</c:v>
                </c:pt>
                <c:pt idx="2298">
                  <c:v>2.7999999999472891E-2</c:v>
                </c:pt>
                <c:pt idx="2299">
                  <c:v>2.299999999966218E-2</c:v>
                </c:pt>
                <c:pt idx="2300">
                  <c:v>9.9999999996214228E-3</c:v>
                </c:pt>
                <c:pt idx="2301">
                  <c:v>1.4999999999432134E-2</c:v>
                </c:pt>
                <c:pt idx="2302">
                  <c:v>1.2999999999152578E-2</c:v>
                </c:pt>
                <c:pt idx="2303">
                  <c:v>1.5999999999571912E-2</c:v>
                </c:pt>
                <c:pt idx="2304">
                  <c:v>1.5999999999571912E-2</c:v>
                </c:pt>
                <c:pt idx="2305">
                  <c:v>2.6999999999333113E-2</c:v>
                </c:pt>
                <c:pt idx="2306">
                  <c:v>2.5999999999193335E-2</c:v>
                </c:pt>
                <c:pt idx="2307">
                  <c:v>2.7999999999472891E-2</c:v>
                </c:pt>
                <c:pt idx="2308">
                  <c:v>2.5999999999193335E-2</c:v>
                </c:pt>
                <c:pt idx="2309">
                  <c:v>4.0999999999513648E-2</c:v>
                </c:pt>
                <c:pt idx="2310">
                  <c:v>4.2999999999793204E-2</c:v>
                </c:pt>
                <c:pt idx="2311">
                  <c:v>3.1999999999143824E-2</c:v>
                </c:pt>
                <c:pt idx="2312">
                  <c:v>3.7999999999982492E-2</c:v>
                </c:pt>
                <c:pt idx="2313">
                  <c:v>2.1999999999522402E-2</c:v>
                </c:pt>
                <c:pt idx="2314">
                  <c:v>2.4999999999941735E-2</c:v>
                </c:pt>
                <c:pt idx="2315">
                  <c:v>1.7999999999851468E-2</c:v>
                </c:pt>
                <c:pt idx="2316">
                  <c:v>1.9999999999242846E-2</c:v>
                </c:pt>
                <c:pt idx="2317">
                  <c:v>1.1999999999900979E-2</c:v>
                </c:pt>
                <c:pt idx="2318">
                  <c:v>2.7999999999472891E-2</c:v>
                </c:pt>
                <c:pt idx="2319">
                  <c:v>1.2999999999152578E-2</c:v>
                </c:pt>
                <c:pt idx="2320">
                  <c:v>9.9999999925159955E-4</c:v>
                </c:pt>
                <c:pt idx="2321">
                  <c:v>-1.0000000000509601E-2</c:v>
                </c:pt>
                <c:pt idx="2322">
                  <c:v>7.9999999993418669E-3</c:v>
                </c:pt>
                <c:pt idx="2323">
                  <c:v>-1.0000000000509601E-2</c:v>
                </c:pt>
                <c:pt idx="2324">
                  <c:v>-4.0000000005591119E-3</c:v>
                </c:pt>
                <c:pt idx="2325">
                  <c:v>1.2999999999152578E-2</c:v>
                </c:pt>
                <c:pt idx="2326">
                  <c:v>1.7999999999851468E-2</c:v>
                </c:pt>
                <c:pt idx="2327">
                  <c:v>3.399999999942338E-2</c:v>
                </c:pt>
                <c:pt idx="2328">
                  <c:v>3.9999999996709334E-3</c:v>
                </c:pt>
                <c:pt idx="2329">
                  <c:v>8.9999999994816449E-3</c:v>
                </c:pt>
                <c:pt idx="2330">
                  <c:v>2.0999999999382624E-2</c:v>
                </c:pt>
                <c:pt idx="2331">
                  <c:v>4.0999999999513648E-2</c:v>
                </c:pt>
                <c:pt idx="2332">
                  <c:v>1.7999999999851468E-2</c:v>
                </c:pt>
                <c:pt idx="2333">
                  <c:v>2.4999999999941735E-2</c:v>
                </c:pt>
                <c:pt idx="2334">
                  <c:v>1.8999999999991246E-2</c:v>
                </c:pt>
                <c:pt idx="2335">
                  <c:v>2.4999999999941735E-2</c:v>
                </c:pt>
                <c:pt idx="2336">
                  <c:v>2.9999999999752447E-2</c:v>
                </c:pt>
                <c:pt idx="2337">
                  <c:v>2.7999999999472891E-2</c:v>
                </c:pt>
                <c:pt idx="2338">
                  <c:v>1.8999999999991246E-2</c:v>
                </c:pt>
                <c:pt idx="2339">
                  <c:v>2.299999999966218E-2</c:v>
                </c:pt>
                <c:pt idx="2340">
                  <c:v>1.7999999999851468E-2</c:v>
                </c:pt>
                <c:pt idx="2341">
                  <c:v>1.699999999971169E-2</c:v>
                </c:pt>
                <c:pt idx="2342">
                  <c:v>3.6999999999842714E-2</c:v>
                </c:pt>
                <c:pt idx="2343">
                  <c:v>2.299999999966218E-2</c:v>
                </c:pt>
                <c:pt idx="2344">
                  <c:v>2.7999999999472891E-2</c:v>
                </c:pt>
                <c:pt idx="2345">
                  <c:v>7.9999999993418669E-3</c:v>
                </c:pt>
                <c:pt idx="2346">
                  <c:v>-5.0000000006988898E-3</c:v>
                </c:pt>
                <c:pt idx="2347">
                  <c:v>1.699999999971169E-2</c:v>
                </c:pt>
                <c:pt idx="2348">
                  <c:v>2.7999999999472891E-2</c:v>
                </c:pt>
                <c:pt idx="2349">
                  <c:v>2.299999999966218E-2</c:v>
                </c:pt>
                <c:pt idx="2350">
                  <c:v>9.9999999996214228E-3</c:v>
                </c:pt>
                <c:pt idx="2351">
                  <c:v>1.699999999971169E-2</c:v>
                </c:pt>
                <c:pt idx="2352">
                  <c:v>1.4999999999432134E-2</c:v>
                </c:pt>
                <c:pt idx="2353">
                  <c:v>2.3999999999801958E-2</c:v>
                </c:pt>
                <c:pt idx="2354">
                  <c:v>2.3999999999801958E-2</c:v>
                </c:pt>
                <c:pt idx="2355">
                  <c:v>3.399999999942338E-2</c:v>
                </c:pt>
                <c:pt idx="2356">
                  <c:v>2.1999999999522402E-2</c:v>
                </c:pt>
                <c:pt idx="2357">
                  <c:v>2.4999999999941735E-2</c:v>
                </c:pt>
                <c:pt idx="2358">
                  <c:v>1.699999999971169E-2</c:v>
                </c:pt>
                <c:pt idx="2359">
                  <c:v>2.1999999999522402E-2</c:v>
                </c:pt>
                <c:pt idx="2360">
                  <c:v>3.7999999999982492E-2</c:v>
                </c:pt>
                <c:pt idx="2361">
                  <c:v>9.9999999996214228E-3</c:v>
                </c:pt>
                <c:pt idx="2362">
                  <c:v>1.9999999999242846E-2</c:v>
                </c:pt>
                <c:pt idx="2363">
                  <c:v>1.2999999999152578E-2</c:v>
                </c:pt>
                <c:pt idx="2364">
                  <c:v>6.9999999992020889E-3</c:v>
                </c:pt>
                <c:pt idx="2365">
                  <c:v>1.3999999999292356E-2</c:v>
                </c:pt>
                <c:pt idx="2366">
                  <c:v>2.5999999999193335E-2</c:v>
                </c:pt>
                <c:pt idx="2367">
                  <c:v>3.2999999999283602E-2</c:v>
                </c:pt>
                <c:pt idx="2368">
                  <c:v>2.1999999999522402E-2</c:v>
                </c:pt>
                <c:pt idx="2369">
                  <c:v>1.699999999971169E-2</c:v>
                </c:pt>
                <c:pt idx="2370">
                  <c:v>3.1999999999143824E-2</c:v>
                </c:pt>
                <c:pt idx="2371">
                  <c:v>3.399999999942338E-2</c:v>
                </c:pt>
                <c:pt idx="2372">
                  <c:v>4.4999999999184581E-2</c:v>
                </c:pt>
                <c:pt idx="2373">
                  <c:v>2.299999999966218E-2</c:v>
                </c:pt>
                <c:pt idx="2374">
                  <c:v>3.399999999942338E-2</c:v>
                </c:pt>
                <c:pt idx="2375">
                  <c:v>1.2999999999152578E-2</c:v>
                </c:pt>
                <c:pt idx="2376">
                  <c:v>2.3999999999801958E-2</c:v>
                </c:pt>
                <c:pt idx="2377">
                  <c:v>2.7999999999472891E-2</c:v>
                </c:pt>
                <c:pt idx="2378">
                  <c:v>3.0999999999892225E-2</c:v>
                </c:pt>
                <c:pt idx="2379">
                  <c:v>2.299999999966218E-2</c:v>
                </c:pt>
                <c:pt idx="2380">
                  <c:v>2.4999999999941735E-2</c:v>
                </c:pt>
                <c:pt idx="2381">
                  <c:v>1.3999999999292356E-2</c:v>
                </c:pt>
                <c:pt idx="2382">
                  <c:v>2.1999999999522402E-2</c:v>
                </c:pt>
                <c:pt idx="2383">
                  <c:v>3.1999999999143824E-2</c:v>
                </c:pt>
                <c:pt idx="2384">
                  <c:v>1.2999999999152578E-2</c:v>
                </c:pt>
                <c:pt idx="2385">
                  <c:v>1.9999999999242846E-2</c:v>
                </c:pt>
                <c:pt idx="2386">
                  <c:v>1.4999999999432134E-2</c:v>
                </c:pt>
                <c:pt idx="2387">
                  <c:v>2.299999999966218E-2</c:v>
                </c:pt>
                <c:pt idx="2388">
                  <c:v>2.5999999999193335E-2</c:v>
                </c:pt>
                <c:pt idx="2389">
                  <c:v>1.9999999999242846E-2</c:v>
                </c:pt>
                <c:pt idx="2390">
                  <c:v>1.3999999999292356E-2</c:v>
                </c:pt>
                <c:pt idx="2391">
                  <c:v>1.9999999999242846E-2</c:v>
                </c:pt>
                <c:pt idx="2392">
                  <c:v>2.0999999999382624E-2</c:v>
                </c:pt>
                <c:pt idx="2393">
                  <c:v>2.0999999999382624E-2</c:v>
                </c:pt>
                <c:pt idx="2394">
                  <c:v>7.9999999993418669E-3</c:v>
                </c:pt>
                <c:pt idx="2395">
                  <c:v>1.8999999999991246E-2</c:v>
                </c:pt>
                <c:pt idx="2396">
                  <c:v>1.9999999999242846E-2</c:v>
                </c:pt>
                <c:pt idx="2397">
                  <c:v>4.9999999998107114E-3</c:v>
                </c:pt>
                <c:pt idx="2398">
                  <c:v>7.9999999993418669E-3</c:v>
                </c:pt>
                <c:pt idx="2399">
                  <c:v>1.3999999999292356E-2</c:v>
                </c:pt>
                <c:pt idx="2400">
                  <c:v>9.9999999996214228E-3</c:v>
                </c:pt>
                <c:pt idx="2401">
                  <c:v>1.9999999993913775E-3</c:v>
                </c:pt>
                <c:pt idx="2402">
                  <c:v>3.9999999996709334E-3</c:v>
                </c:pt>
                <c:pt idx="2403">
                  <c:v>2.5999999999193335E-2</c:v>
                </c:pt>
                <c:pt idx="2404">
                  <c:v>4.1999999999653426E-2</c:v>
                </c:pt>
                <c:pt idx="2405">
                  <c:v>1.9999999999242846E-2</c:v>
                </c:pt>
                <c:pt idx="2406">
                  <c:v>2.299999999966218E-2</c:v>
                </c:pt>
                <c:pt idx="2407">
                  <c:v>1.699999999971169E-2</c:v>
                </c:pt>
                <c:pt idx="2408">
                  <c:v>1.2999999999152578E-2</c:v>
                </c:pt>
                <c:pt idx="2409">
                  <c:v>2.1999999999522402E-2</c:v>
                </c:pt>
                <c:pt idx="2410">
                  <c:v>5.0999999999135071E-2</c:v>
                </c:pt>
                <c:pt idx="2411">
                  <c:v>3.6999999999842714E-2</c:v>
                </c:pt>
                <c:pt idx="2412">
                  <c:v>3.399999999942338E-2</c:v>
                </c:pt>
                <c:pt idx="2413">
                  <c:v>4.5999999999324359E-2</c:v>
                </c:pt>
                <c:pt idx="2414">
                  <c:v>1.1999999999900979E-2</c:v>
                </c:pt>
                <c:pt idx="2415">
                  <c:v>2.8999999999612669E-2</c:v>
                </c:pt>
                <c:pt idx="2416">
                  <c:v>2.0999999999382624E-2</c:v>
                </c:pt>
                <c:pt idx="2417">
                  <c:v>3.2999999999283602E-2</c:v>
                </c:pt>
                <c:pt idx="2418">
                  <c:v>3.2999999999283602E-2</c:v>
                </c:pt>
                <c:pt idx="2419">
                  <c:v>2.6999999999333113E-2</c:v>
                </c:pt>
                <c:pt idx="2420">
                  <c:v>3.7999999999982492E-2</c:v>
                </c:pt>
                <c:pt idx="2421">
                  <c:v>1.0999999999761201E-2</c:v>
                </c:pt>
                <c:pt idx="2422">
                  <c:v>2.1999999999522402E-2</c:v>
                </c:pt>
                <c:pt idx="2423">
                  <c:v>1.7999999999851468E-2</c:v>
                </c:pt>
                <c:pt idx="2424">
                  <c:v>2.4999999999941735E-2</c:v>
                </c:pt>
                <c:pt idx="2425">
                  <c:v>2.0999999999382624E-2</c:v>
                </c:pt>
                <c:pt idx="2426">
                  <c:v>3.6999999999842714E-2</c:v>
                </c:pt>
                <c:pt idx="2427">
                  <c:v>2.8999999999612669E-2</c:v>
                </c:pt>
                <c:pt idx="2428">
                  <c:v>3.999999999937387E-2</c:v>
                </c:pt>
                <c:pt idx="2429">
                  <c:v>2.7999999999472891E-2</c:v>
                </c:pt>
                <c:pt idx="2430">
                  <c:v>2.4999999999941735E-2</c:v>
                </c:pt>
                <c:pt idx="2431">
                  <c:v>1.9999999999242846E-2</c:v>
                </c:pt>
                <c:pt idx="2432">
                  <c:v>2.0999999999382624E-2</c:v>
                </c:pt>
                <c:pt idx="2433">
                  <c:v>2.8999999999612669E-2</c:v>
                </c:pt>
                <c:pt idx="2434">
                  <c:v>2.6999999999333113E-2</c:v>
                </c:pt>
                <c:pt idx="2435">
                  <c:v>1.8999999999991246E-2</c:v>
                </c:pt>
                <c:pt idx="2436">
                  <c:v>3.399999999942338E-2</c:v>
                </c:pt>
                <c:pt idx="2437">
                  <c:v>1.699999999971169E-2</c:v>
                </c:pt>
                <c:pt idx="2438">
                  <c:v>2.5999999999193335E-2</c:v>
                </c:pt>
                <c:pt idx="2439">
                  <c:v>2.6999999999333113E-2</c:v>
                </c:pt>
                <c:pt idx="2440">
                  <c:v>1.8999999999991246E-2</c:v>
                </c:pt>
                <c:pt idx="2441">
                  <c:v>1.9999999993913775E-3</c:v>
                </c:pt>
                <c:pt idx="2442">
                  <c:v>1.3999999999292356E-2</c:v>
                </c:pt>
                <c:pt idx="2443">
                  <c:v>3.4999999999563158E-2</c:v>
                </c:pt>
                <c:pt idx="2444">
                  <c:v>2.0999999999382624E-2</c:v>
                </c:pt>
                <c:pt idx="2445">
                  <c:v>1.699999999971169E-2</c:v>
                </c:pt>
                <c:pt idx="2446">
                  <c:v>2.299999999966218E-2</c:v>
                </c:pt>
                <c:pt idx="2447">
                  <c:v>8.9999999994816449E-3</c:v>
                </c:pt>
                <c:pt idx="2448">
                  <c:v>3.1999999999143824E-2</c:v>
                </c:pt>
                <c:pt idx="2449">
                  <c:v>2.1999999999522402E-2</c:v>
                </c:pt>
                <c:pt idx="2450">
                  <c:v>2.9999999999752447E-2</c:v>
                </c:pt>
                <c:pt idx="2451">
                  <c:v>2.5999999999193335E-2</c:v>
                </c:pt>
                <c:pt idx="2452">
                  <c:v>3.399999999942338E-2</c:v>
                </c:pt>
                <c:pt idx="2453">
                  <c:v>4.8999999999743693E-2</c:v>
                </c:pt>
                <c:pt idx="2454">
                  <c:v>2.0999999999382624E-2</c:v>
                </c:pt>
                <c:pt idx="2455">
                  <c:v>3.2999999999283602E-2</c:v>
                </c:pt>
                <c:pt idx="2456">
                  <c:v>3.5999999999702936E-2</c:v>
                </c:pt>
                <c:pt idx="2457">
                  <c:v>1.699999999971169E-2</c:v>
                </c:pt>
                <c:pt idx="2458">
                  <c:v>2.8999999999612669E-2</c:v>
                </c:pt>
                <c:pt idx="2459">
                  <c:v>1.7999999999851468E-2</c:v>
                </c:pt>
                <c:pt idx="2460">
                  <c:v>2.8999999999612669E-2</c:v>
                </c:pt>
                <c:pt idx="2461">
                  <c:v>3.2999999999283602E-2</c:v>
                </c:pt>
                <c:pt idx="2462">
                  <c:v>3.999999999937387E-2</c:v>
                </c:pt>
                <c:pt idx="2463">
                  <c:v>1.4999999999432134E-2</c:v>
                </c:pt>
                <c:pt idx="2464">
                  <c:v>1.9999999999242846E-2</c:v>
                </c:pt>
                <c:pt idx="2465">
                  <c:v>1.8999999999991246E-2</c:v>
                </c:pt>
                <c:pt idx="2466">
                  <c:v>3.2999999999283602E-2</c:v>
                </c:pt>
                <c:pt idx="2467">
                  <c:v>2.3999999999801958E-2</c:v>
                </c:pt>
                <c:pt idx="2468">
                  <c:v>4.4999999999184581E-2</c:v>
                </c:pt>
                <c:pt idx="2469">
                  <c:v>2.7999999999472891E-2</c:v>
                </c:pt>
                <c:pt idx="2470">
                  <c:v>1.4999999999432134E-2</c:v>
                </c:pt>
                <c:pt idx="2471">
                  <c:v>2.1999999999522402E-2</c:v>
                </c:pt>
                <c:pt idx="2472">
                  <c:v>3.8999999999234092E-2</c:v>
                </c:pt>
                <c:pt idx="2473">
                  <c:v>3.2999999999283602E-2</c:v>
                </c:pt>
                <c:pt idx="2474">
                  <c:v>2.9999999999752447E-2</c:v>
                </c:pt>
                <c:pt idx="2475">
                  <c:v>4.4999999999184581E-2</c:v>
                </c:pt>
                <c:pt idx="2476">
                  <c:v>2.8999999999612669E-2</c:v>
                </c:pt>
                <c:pt idx="2477">
                  <c:v>1.4999999999432134E-2</c:v>
                </c:pt>
                <c:pt idx="2478">
                  <c:v>3.1999999999143824E-2</c:v>
                </c:pt>
                <c:pt idx="2479">
                  <c:v>2.6999999999333113E-2</c:v>
                </c:pt>
                <c:pt idx="2480">
                  <c:v>2.299999999966218E-2</c:v>
                </c:pt>
                <c:pt idx="2481">
                  <c:v>5.0999999999135071E-2</c:v>
                </c:pt>
                <c:pt idx="2482">
                  <c:v>2.9999999999752447E-2</c:v>
                </c:pt>
                <c:pt idx="2483">
                  <c:v>3.5999999999702936E-2</c:v>
                </c:pt>
                <c:pt idx="2484">
                  <c:v>4.2999999999793204E-2</c:v>
                </c:pt>
                <c:pt idx="2485">
                  <c:v>2.1999999999522402E-2</c:v>
                </c:pt>
                <c:pt idx="2486">
                  <c:v>1.8999999999991246E-2</c:v>
                </c:pt>
                <c:pt idx="2487">
                  <c:v>6.9999999992020889E-3</c:v>
                </c:pt>
                <c:pt idx="2488">
                  <c:v>3.399999999942338E-2</c:v>
                </c:pt>
                <c:pt idx="2489">
                  <c:v>3.8999999999234092E-2</c:v>
                </c:pt>
                <c:pt idx="2490">
                  <c:v>3.0999999999892225E-2</c:v>
                </c:pt>
                <c:pt idx="2491">
                  <c:v>3.1999999999143824E-2</c:v>
                </c:pt>
                <c:pt idx="2492">
                  <c:v>4.1999999999653426E-2</c:v>
                </c:pt>
                <c:pt idx="2493">
                  <c:v>5.6999999999973738E-2</c:v>
                </c:pt>
                <c:pt idx="2494">
                  <c:v>4.0999999999513648E-2</c:v>
                </c:pt>
                <c:pt idx="2495">
                  <c:v>4.4999999999184581E-2</c:v>
                </c:pt>
                <c:pt idx="2496">
                  <c:v>3.5999999999702936E-2</c:v>
                </c:pt>
                <c:pt idx="2497">
                  <c:v>4.2999999999793204E-2</c:v>
                </c:pt>
                <c:pt idx="2498">
                  <c:v>4.3999999999932982E-2</c:v>
                </c:pt>
                <c:pt idx="2499">
                  <c:v>3.7999999999982492E-2</c:v>
                </c:pt>
                <c:pt idx="2500">
                  <c:v>2.4999999999941735E-2</c:v>
                </c:pt>
                <c:pt idx="2501">
                  <c:v>4.3999999999932982E-2</c:v>
                </c:pt>
                <c:pt idx="2502">
                  <c:v>4.1999999999653426E-2</c:v>
                </c:pt>
                <c:pt idx="2503">
                  <c:v>3.0999999999892225E-2</c:v>
                </c:pt>
                <c:pt idx="2504">
                  <c:v>2.299999999966218E-2</c:v>
                </c:pt>
                <c:pt idx="2505">
                  <c:v>4.8999999999743693E-2</c:v>
                </c:pt>
                <c:pt idx="2506">
                  <c:v>3.2999999999283602E-2</c:v>
                </c:pt>
                <c:pt idx="2507">
                  <c:v>3.4999999999563158E-2</c:v>
                </c:pt>
                <c:pt idx="2508">
                  <c:v>3.4999999999563158E-2</c:v>
                </c:pt>
                <c:pt idx="2509">
                  <c:v>3.1999999999143824E-2</c:v>
                </c:pt>
                <c:pt idx="2510">
                  <c:v>3.399999999942338E-2</c:v>
                </c:pt>
                <c:pt idx="2511">
                  <c:v>3.0999999999892225E-2</c:v>
                </c:pt>
                <c:pt idx="2512">
                  <c:v>2.8999999999612669E-2</c:v>
                </c:pt>
                <c:pt idx="2513">
                  <c:v>4.2999999999793204E-2</c:v>
                </c:pt>
                <c:pt idx="2514">
                  <c:v>3.7999999999982492E-2</c:v>
                </c:pt>
                <c:pt idx="2515">
                  <c:v>3.999999999937387E-2</c:v>
                </c:pt>
                <c:pt idx="2516">
                  <c:v>4.5999999999324359E-2</c:v>
                </c:pt>
                <c:pt idx="2517">
                  <c:v>4.7999999999603915E-2</c:v>
                </c:pt>
                <c:pt idx="2518">
                  <c:v>3.0999999999892225E-2</c:v>
                </c:pt>
                <c:pt idx="2519">
                  <c:v>4.9999999999883471E-2</c:v>
                </c:pt>
                <c:pt idx="2520">
                  <c:v>4.5999999999324359E-2</c:v>
                </c:pt>
                <c:pt idx="2521">
                  <c:v>4.8999999999743693E-2</c:v>
                </c:pt>
                <c:pt idx="2522">
                  <c:v>4.0999999999513648E-2</c:v>
                </c:pt>
                <c:pt idx="2523">
                  <c:v>5.599999999983396E-2</c:v>
                </c:pt>
                <c:pt idx="2524">
                  <c:v>4.4999999999184581E-2</c:v>
                </c:pt>
                <c:pt idx="2525">
                  <c:v>5.2999999999414626E-2</c:v>
                </c:pt>
                <c:pt idx="2526">
                  <c:v>4.7999999999603915E-2</c:v>
                </c:pt>
                <c:pt idx="2527">
                  <c:v>5.6999999999973738E-2</c:v>
                </c:pt>
                <c:pt idx="2528">
                  <c:v>4.5999999999324359E-2</c:v>
                </c:pt>
                <c:pt idx="2529">
                  <c:v>4.5999999999324359E-2</c:v>
                </c:pt>
                <c:pt idx="2530">
                  <c:v>4.4999999999184581E-2</c:v>
                </c:pt>
                <c:pt idx="2531">
                  <c:v>3.6999999999842714E-2</c:v>
                </c:pt>
                <c:pt idx="2532">
                  <c:v>3.2999999999283602E-2</c:v>
                </c:pt>
                <c:pt idx="2533">
                  <c:v>4.7999999999603915E-2</c:v>
                </c:pt>
                <c:pt idx="2534">
                  <c:v>4.5999999999324359E-2</c:v>
                </c:pt>
                <c:pt idx="2535">
                  <c:v>4.2999999999793204E-2</c:v>
                </c:pt>
                <c:pt idx="2536">
                  <c:v>4.7999999999603915E-2</c:v>
                </c:pt>
                <c:pt idx="2537">
                  <c:v>4.2999999999793204E-2</c:v>
                </c:pt>
                <c:pt idx="2538">
                  <c:v>2.1999999999522402E-2</c:v>
                </c:pt>
                <c:pt idx="2539">
                  <c:v>2.9999999999752447E-2</c:v>
                </c:pt>
                <c:pt idx="2540">
                  <c:v>4.1999999999653426E-2</c:v>
                </c:pt>
                <c:pt idx="2541">
                  <c:v>2.1999999999522402E-2</c:v>
                </c:pt>
                <c:pt idx="2542">
                  <c:v>2.7999999999472891E-2</c:v>
                </c:pt>
                <c:pt idx="2543">
                  <c:v>3.999999999937387E-2</c:v>
                </c:pt>
                <c:pt idx="2544">
                  <c:v>3.1999999999143824E-2</c:v>
                </c:pt>
                <c:pt idx="2545">
                  <c:v>4.1999999999653426E-2</c:v>
                </c:pt>
                <c:pt idx="2546">
                  <c:v>2.5999999999193335E-2</c:v>
                </c:pt>
                <c:pt idx="2547">
                  <c:v>4.5999999999324359E-2</c:v>
                </c:pt>
                <c:pt idx="2548">
                  <c:v>4.3999999999932982E-2</c:v>
                </c:pt>
                <c:pt idx="2549">
                  <c:v>3.7999999999982492E-2</c:v>
                </c:pt>
                <c:pt idx="2550">
                  <c:v>3.999999999937387E-2</c:v>
                </c:pt>
                <c:pt idx="2551">
                  <c:v>4.1999999999653426E-2</c:v>
                </c:pt>
                <c:pt idx="2552">
                  <c:v>3.1999999999143824E-2</c:v>
                </c:pt>
                <c:pt idx="2553">
                  <c:v>3.8999999999234092E-2</c:v>
                </c:pt>
                <c:pt idx="2554">
                  <c:v>3.399999999942338E-2</c:v>
                </c:pt>
                <c:pt idx="2555">
                  <c:v>3.2999999999283602E-2</c:v>
                </c:pt>
                <c:pt idx="2556">
                  <c:v>3.0999999999892225E-2</c:v>
                </c:pt>
                <c:pt idx="2557">
                  <c:v>2.3999999999801958E-2</c:v>
                </c:pt>
                <c:pt idx="2558">
                  <c:v>1.9999999999242846E-2</c:v>
                </c:pt>
                <c:pt idx="2559">
                  <c:v>3.2999999999283602E-2</c:v>
                </c:pt>
                <c:pt idx="2560">
                  <c:v>4.4999999999184581E-2</c:v>
                </c:pt>
                <c:pt idx="2561">
                  <c:v>3.7999999999982492E-2</c:v>
                </c:pt>
                <c:pt idx="2562">
                  <c:v>2.8999999999612669E-2</c:v>
                </c:pt>
                <c:pt idx="2563">
                  <c:v>2.8999999999612669E-2</c:v>
                </c:pt>
                <c:pt idx="2564">
                  <c:v>2.1999999999522402E-2</c:v>
                </c:pt>
                <c:pt idx="2565">
                  <c:v>4.1999999999653426E-2</c:v>
                </c:pt>
                <c:pt idx="2566">
                  <c:v>3.6999999999842714E-2</c:v>
                </c:pt>
                <c:pt idx="2567">
                  <c:v>3.5999999999702936E-2</c:v>
                </c:pt>
                <c:pt idx="2568">
                  <c:v>3.2999999999283602E-2</c:v>
                </c:pt>
                <c:pt idx="2569">
                  <c:v>4.5999999999324359E-2</c:v>
                </c:pt>
                <c:pt idx="2570">
                  <c:v>2.9999999999752447E-2</c:v>
                </c:pt>
                <c:pt idx="2571">
                  <c:v>3.999999999937387E-2</c:v>
                </c:pt>
                <c:pt idx="2572">
                  <c:v>4.2999999999793204E-2</c:v>
                </c:pt>
                <c:pt idx="2573">
                  <c:v>4.1999999999653426E-2</c:v>
                </c:pt>
                <c:pt idx="2574">
                  <c:v>3.399999999942338E-2</c:v>
                </c:pt>
                <c:pt idx="2575">
                  <c:v>5.0999999999135071E-2</c:v>
                </c:pt>
                <c:pt idx="2576">
                  <c:v>3.999999999937387E-2</c:v>
                </c:pt>
                <c:pt idx="2577">
                  <c:v>3.1999999999143824E-2</c:v>
                </c:pt>
                <c:pt idx="2578">
                  <c:v>3.0999999999892225E-2</c:v>
                </c:pt>
                <c:pt idx="2579">
                  <c:v>3.1999999999143824E-2</c:v>
                </c:pt>
                <c:pt idx="2580">
                  <c:v>3.4999999999563158E-2</c:v>
                </c:pt>
                <c:pt idx="2581">
                  <c:v>5.1999999999274849E-2</c:v>
                </c:pt>
                <c:pt idx="2582">
                  <c:v>3.999999999937387E-2</c:v>
                </c:pt>
                <c:pt idx="2583">
                  <c:v>3.8999999999234092E-2</c:v>
                </c:pt>
                <c:pt idx="2584">
                  <c:v>5.2999999999414626E-2</c:v>
                </c:pt>
                <c:pt idx="2585">
                  <c:v>5.599999999983396E-2</c:v>
                </c:pt>
                <c:pt idx="2586">
                  <c:v>4.1999999999653426E-2</c:v>
                </c:pt>
                <c:pt idx="2587">
                  <c:v>4.6999999999464137E-2</c:v>
                </c:pt>
                <c:pt idx="2588">
                  <c:v>3.5999999999702936E-2</c:v>
                </c:pt>
                <c:pt idx="2589">
                  <c:v>4.3999999999932982E-2</c:v>
                </c:pt>
                <c:pt idx="2590">
                  <c:v>5.7999999999225338E-2</c:v>
                </c:pt>
                <c:pt idx="2591">
                  <c:v>4.8999999999743693E-2</c:v>
                </c:pt>
                <c:pt idx="2592">
                  <c:v>4.9999999999883471E-2</c:v>
                </c:pt>
                <c:pt idx="2593">
                  <c:v>4.4999999999184581E-2</c:v>
                </c:pt>
                <c:pt idx="2594">
                  <c:v>5.1999999999274849E-2</c:v>
                </c:pt>
                <c:pt idx="2595">
                  <c:v>6.199999999978445E-2</c:v>
                </c:pt>
                <c:pt idx="2596">
                  <c:v>4.3999999999932982E-2</c:v>
                </c:pt>
                <c:pt idx="2597">
                  <c:v>4.5999999999324359E-2</c:v>
                </c:pt>
                <c:pt idx="2598">
                  <c:v>4.0999999999513648E-2</c:v>
                </c:pt>
                <c:pt idx="2599">
                  <c:v>4.2999999999793204E-2</c:v>
                </c:pt>
                <c:pt idx="2600">
                  <c:v>4.0999999999513648E-2</c:v>
                </c:pt>
                <c:pt idx="2601">
                  <c:v>3.999999999937387E-2</c:v>
                </c:pt>
                <c:pt idx="2602">
                  <c:v>5.4999999999694182E-2</c:v>
                </c:pt>
                <c:pt idx="2603">
                  <c:v>3.6999999999842714E-2</c:v>
                </c:pt>
                <c:pt idx="2604">
                  <c:v>2.6999999999333113E-2</c:v>
                </c:pt>
                <c:pt idx="2605">
                  <c:v>4.5999999999324359E-2</c:v>
                </c:pt>
                <c:pt idx="2606">
                  <c:v>2.299999999966218E-2</c:v>
                </c:pt>
                <c:pt idx="2607">
                  <c:v>3.0999999999892225E-2</c:v>
                </c:pt>
                <c:pt idx="2608">
                  <c:v>3.8999999999234092E-2</c:v>
                </c:pt>
                <c:pt idx="2609">
                  <c:v>2.8999999999612669E-2</c:v>
                </c:pt>
                <c:pt idx="2610">
                  <c:v>4.4999999999184581E-2</c:v>
                </c:pt>
                <c:pt idx="2611">
                  <c:v>4.3999999999932982E-2</c:v>
                </c:pt>
                <c:pt idx="2612">
                  <c:v>3.8999999999234092E-2</c:v>
                </c:pt>
                <c:pt idx="2613">
                  <c:v>3.5999999999702936E-2</c:v>
                </c:pt>
                <c:pt idx="2614">
                  <c:v>4.0999999999513648E-2</c:v>
                </c:pt>
                <c:pt idx="2615">
                  <c:v>3.5999999999702936E-2</c:v>
                </c:pt>
                <c:pt idx="2616">
                  <c:v>5.0999999999135071E-2</c:v>
                </c:pt>
                <c:pt idx="2617">
                  <c:v>5.4999999999694182E-2</c:v>
                </c:pt>
                <c:pt idx="2618">
                  <c:v>4.4999999999184581E-2</c:v>
                </c:pt>
                <c:pt idx="2619">
                  <c:v>4.5999999999324359E-2</c:v>
                </c:pt>
                <c:pt idx="2620">
                  <c:v>5.2999999999414626E-2</c:v>
                </c:pt>
                <c:pt idx="2621">
                  <c:v>5.2999999999414626E-2</c:v>
                </c:pt>
                <c:pt idx="2622">
                  <c:v>3.399999999942338E-2</c:v>
                </c:pt>
                <c:pt idx="2623">
                  <c:v>4.5999999999324359E-2</c:v>
                </c:pt>
                <c:pt idx="2624">
                  <c:v>3.6999999999842714E-2</c:v>
                </c:pt>
                <c:pt idx="2625">
                  <c:v>4.2999999999793204E-2</c:v>
                </c:pt>
                <c:pt idx="2626">
                  <c:v>4.0999999999513648E-2</c:v>
                </c:pt>
                <c:pt idx="2627">
                  <c:v>2.8999999999612669E-2</c:v>
                </c:pt>
                <c:pt idx="2628">
                  <c:v>4.4999999999184581E-2</c:v>
                </c:pt>
                <c:pt idx="2629">
                  <c:v>3.7999999999982492E-2</c:v>
                </c:pt>
                <c:pt idx="2630">
                  <c:v>4.4999999999184581E-2</c:v>
                </c:pt>
                <c:pt idx="2631">
                  <c:v>4.0999999999513648E-2</c:v>
                </c:pt>
                <c:pt idx="2632">
                  <c:v>2.6999999999333113E-2</c:v>
                </c:pt>
                <c:pt idx="2633">
                  <c:v>4.9999999999883471E-2</c:v>
                </c:pt>
                <c:pt idx="2634">
                  <c:v>3.6999999999842714E-2</c:v>
                </c:pt>
                <c:pt idx="2635">
                  <c:v>3.5999999999702936E-2</c:v>
                </c:pt>
                <c:pt idx="2636">
                  <c:v>3.2999999999283602E-2</c:v>
                </c:pt>
                <c:pt idx="2637">
                  <c:v>4.0999999999513648E-2</c:v>
                </c:pt>
                <c:pt idx="2638">
                  <c:v>4.0999999999513648E-2</c:v>
                </c:pt>
                <c:pt idx="2639">
                  <c:v>2.3999999999801958E-2</c:v>
                </c:pt>
                <c:pt idx="2640">
                  <c:v>2.7999999999472891E-2</c:v>
                </c:pt>
                <c:pt idx="2641">
                  <c:v>3.399999999942338E-2</c:v>
                </c:pt>
                <c:pt idx="2642">
                  <c:v>2.8999999999612669E-2</c:v>
                </c:pt>
                <c:pt idx="2643">
                  <c:v>9.9999999996214228E-3</c:v>
                </c:pt>
                <c:pt idx="2644">
                  <c:v>2.1999999999522402E-2</c:v>
                </c:pt>
                <c:pt idx="2645">
                  <c:v>3.399999999942338E-2</c:v>
                </c:pt>
                <c:pt idx="2646">
                  <c:v>1.4999999999432134E-2</c:v>
                </c:pt>
                <c:pt idx="2647">
                  <c:v>4.2999999999793204E-2</c:v>
                </c:pt>
                <c:pt idx="2648">
                  <c:v>2.299999999966218E-2</c:v>
                </c:pt>
                <c:pt idx="2649">
                  <c:v>4.9999999998107114E-3</c:v>
                </c:pt>
                <c:pt idx="2650">
                  <c:v>-3.0000000004193339E-3</c:v>
                </c:pt>
                <c:pt idx="2651">
                  <c:v>1.8999999999991246E-2</c:v>
                </c:pt>
                <c:pt idx="2652">
                  <c:v>1.1999999999900979E-2</c:v>
                </c:pt>
                <c:pt idx="2653">
                  <c:v>1.8999999999991246E-2</c:v>
                </c:pt>
                <c:pt idx="2654">
                  <c:v>2.1999999999522402E-2</c:v>
                </c:pt>
                <c:pt idx="2655">
                  <c:v>2.299999999966218E-2</c:v>
                </c:pt>
                <c:pt idx="2656">
                  <c:v>2.7999999999472891E-2</c:v>
                </c:pt>
                <c:pt idx="2657">
                  <c:v>2.5999999999193335E-2</c:v>
                </c:pt>
                <c:pt idx="2658">
                  <c:v>3.4999999999563158E-2</c:v>
                </c:pt>
                <c:pt idx="2659">
                  <c:v>3.4999999999563158E-2</c:v>
                </c:pt>
                <c:pt idx="2660">
                  <c:v>4.5999999999324359E-2</c:v>
                </c:pt>
                <c:pt idx="2661">
                  <c:v>4.4999999999184581E-2</c:v>
                </c:pt>
                <c:pt idx="2662">
                  <c:v>4.3999999999932982E-2</c:v>
                </c:pt>
                <c:pt idx="2663">
                  <c:v>3.999999999937387E-2</c:v>
                </c:pt>
                <c:pt idx="2664">
                  <c:v>3.399999999942338E-2</c:v>
                </c:pt>
                <c:pt idx="2665">
                  <c:v>2.9999999999752447E-2</c:v>
                </c:pt>
                <c:pt idx="2666">
                  <c:v>1.9999999999242846E-2</c:v>
                </c:pt>
                <c:pt idx="2667">
                  <c:v>2.3999999999801958E-2</c:v>
                </c:pt>
                <c:pt idx="2668">
                  <c:v>4.5999999999324359E-2</c:v>
                </c:pt>
                <c:pt idx="2669">
                  <c:v>4.6999999999464137E-2</c:v>
                </c:pt>
                <c:pt idx="2670">
                  <c:v>4.2999999999793204E-2</c:v>
                </c:pt>
                <c:pt idx="2671">
                  <c:v>5.599999999983396E-2</c:v>
                </c:pt>
                <c:pt idx="2672">
                  <c:v>4.5999999999324359E-2</c:v>
                </c:pt>
                <c:pt idx="2673">
                  <c:v>3.8999999999234092E-2</c:v>
                </c:pt>
                <c:pt idx="2674">
                  <c:v>3.4999999999563158E-2</c:v>
                </c:pt>
                <c:pt idx="2675">
                  <c:v>5.0999999999135071E-2</c:v>
                </c:pt>
                <c:pt idx="2676">
                  <c:v>3.4999999999563158E-2</c:v>
                </c:pt>
                <c:pt idx="2677">
                  <c:v>3.999999999937387E-2</c:v>
                </c:pt>
                <c:pt idx="2678">
                  <c:v>3.4999999999563158E-2</c:v>
                </c:pt>
                <c:pt idx="2679">
                  <c:v>3.7999999999982492E-2</c:v>
                </c:pt>
                <c:pt idx="2680">
                  <c:v>4.7999999999603915E-2</c:v>
                </c:pt>
                <c:pt idx="2681">
                  <c:v>4.7999999999603915E-2</c:v>
                </c:pt>
                <c:pt idx="2682">
                  <c:v>3.1999999999143824E-2</c:v>
                </c:pt>
                <c:pt idx="2683">
                  <c:v>4.1999999999653426E-2</c:v>
                </c:pt>
                <c:pt idx="2684">
                  <c:v>4.3999999999932982E-2</c:v>
                </c:pt>
                <c:pt idx="2685">
                  <c:v>4.1999999999653426E-2</c:v>
                </c:pt>
                <c:pt idx="2686">
                  <c:v>4.0999999999513648E-2</c:v>
                </c:pt>
                <c:pt idx="2687">
                  <c:v>4.3999999999932982E-2</c:v>
                </c:pt>
                <c:pt idx="2688">
                  <c:v>3.1999999999143824E-2</c:v>
                </c:pt>
                <c:pt idx="2689">
                  <c:v>3.5999999999702936E-2</c:v>
                </c:pt>
                <c:pt idx="2690">
                  <c:v>3.7999999999982492E-2</c:v>
                </c:pt>
                <c:pt idx="2691">
                  <c:v>3.999999999937387E-2</c:v>
                </c:pt>
                <c:pt idx="2692">
                  <c:v>3.7999999999982492E-2</c:v>
                </c:pt>
                <c:pt idx="2693">
                  <c:v>3.1999999999143824E-2</c:v>
                </c:pt>
                <c:pt idx="2694">
                  <c:v>4.7999999999603915E-2</c:v>
                </c:pt>
                <c:pt idx="2695">
                  <c:v>4.2999999999793204E-2</c:v>
                </c:pt>
                <c:pt idx="2696">
                  <c:v>4.4999999999184581E-2</c:v>
                </c:pt>
                <c:pt idx="2697">
                  <c:v>3.7999999999982492E-2</c:v>
                </c:pt>
                <c:pt idx="2698">
                  <c:v>4.7999999999603915E-2</c:v>
                </c:pt>
                <c:pt idx="2699">
                  <c:v>3.999999999937387E-2</c:v>
                </c:pt>
                <c:pt idx="2700">
                  <c:v>4.1999999999653426E-2</c:v>
                </c:pt>
                <c:pt idx="2701">
                  <c:v>3.8999999999234092E-2</c:v>
                </c:pt>
                <c:pt idx="2702">
                  <c:v>3.399999999942338E-2</c:v>
                </c:pt>
                <c:pt idx="2703">
                  <c:v>3.8999999999234092E-2</c:v>
                </c:pt>
                <c:pt idx="2704">
                  <c:v>3.8999999999234092E-2</c:v>
                </c:pt>
                <c:pt idx="2705">
                  <c:v>2.9999999999752447E-2</c:v>
                </c:pt>
                <c:pt idx="2706">
                  <c:v>3.7999999999982492E-2</c:v>
                </c:pt>
                <c:pt idx="2707">
                  <c:v>2.8999999999612669E-2</c:v>
                </c:pt>
                <c:pt idx="2708">
                  <c:v>3.6999999999842714E-2</c:v>
                </c:pt>
                <c:pt idx="2709">
                  <c:v>3.1999999999143824E-2</c:v>
                </c:pt>
                <c:pt idx="2710">
                  <c:v>3.399999999942338E-2</c:v>
                </c:pt>
                <c:pt idx="2711">
                  <c:v>3.999999999937387E-2</c:v>
                </c:pt>
                <c:pt idx="2712">
                  <c:v>5.0999999999135071E-2</c:v>
                </c:pt>
                <c:pt idx="2713">
                  <c:v>6.0999999999644672E-2</c:v>
                </c:pt>
                <c:pt idx="2714">
                  <c:v>5.8999999999365116E-2</c:v>
                </c:pt>
                <c:pt idx="2715">
                  <c:v>5.599999999983396E-2</c:v>
                </c:pt>
                <c:pt idx="2716">
                  <c:v>4.6999999999464137E-2</c:v>
                </c:pt>
                <c:pt idx="2717">
                  <c:v>5.3999999999554404E-2</c:v>
                </c:pt>
                <c:pt idx="2718">
                  <c:v>5.4999999999694182E-2</c:v>
                </c:pt>
                <c:pt idx="2719">
                  <c:v>4.3999999999932982E-2</c:v>
                </c:pt>
                <c:pt idx="2720">
                  <c:v>3.1999999999143824E-2</c:v>
                </c:pt>
                <c:pt idx="2721">
                  <c:v>3.2999999999283602E-2</c:v>
                </c:pt>
                <c:pt idx="2722">
                  <c:v>4.4999999999184581E-2</c:v>
                </c:pt>
                <c:pt idx="2723">
                  <c:v>3.5999999999702936E-2</c:v>
                </c:pt>
                <c:pt idx="2724">
                  <c:v>4.2999999999793204E-2</c:v>
                </c:pt>
                <c:pt idx="2725">
                  <c:v>2.0999999999382624E-2</c:v>
                </c:pt>
                <c:pt idx="2726">
                  <c:v>4.3999999999932982E-2</c:v>
                </c:pt>
                <c:pt idx="2727">
                  <c:v>3.6999999999842714E-2</c:v>
                </c:pt>
                <c:pt idx="2728">
                  <c:v>2.7999999999472891E-2</c:v>
                </c:pt>
                <c:pt idx="2729">
                  <c:v>3.399999999942338E-2</c:v>
                </c:pt>
                <c:pt idx="2730">
                  <c:v>4.5999999999324359E-2</c:v>
                </c:pt>
                <c:pt idx="2731">
                  <c:v>3.8999999999234092E-2</c:v>
                </c:pt>
                <c:pt idx="2732">
                  <c:v>2.9999999999752447E-2</c:v>
                </c:pt>
                <c:pt idx="2733">
                  <c:v>2.7999999999472891E-2</c:v>
                </c:pt>
                <c:pt idx="2734">
                  <c:v>2.9999999999752447E-2</c:v>
                </c:pt>
                <c:pt idx="2735">
                  <c:v>2.3999999999801958E-2</c:v>
                </c:pt>
                <c:pt idx="2736">
                  <c:v>3.0999999999892225E-2</c:v>
                </c:pt>
                <c:pt idx="2737">
                  <c:v>2.9999999999752447E-2</c:v>
                </c:pt>
                <c:pt idx="2738">
                  <c:v>3.4999999999563158E-2</c:v>
                </c:pt>
                <c:pt idx="2739">
                  <c:v>4.4999999999184581E-2</c:v>
                </c:pt>
                <c:pt idx="2740">
                  <c:v>2.6999999999333113E-2</c:v>
                </c:pt>
                <c:pt idx="2741">
                  <c:v>3.0999999999892225E-2</c:v>
                </c:pt>
                <c:pt idx="2742">
                  <c:v>2.7999999999472891E-2</c:v>
                </c:pt>
                <c:pt idx="2743">
                  <c:v>3.1999999999143824E-2</c:v>
                </c:pt>
                <c:pt idx="2744">
                  <c:v>2.299999999966218E-2</c:v>
                </c:pt>
                <c:pt idx="2745">
                  <c:v>1.5999999999571912E-2</c:v>
                </c:pt>
                <c:pt idx="2746">
                  <c:v>3.2999999999283602E-2</c:v>
                </c:pt>
                <c:pt idx="2747">
                  <c:v>1.8999999999991246E-2</c:v>
                </c:pt>
                <c:pt idx="2748">
                  <c:v>4.9999999999883471E-2</c:v>
                </c:pt>
                <c:pt idx="2749">
                  <c:v>3.2999999999283602E-2</c:v>
                </c:pt>
                <c:pt idx="2750">
                  <c:v>1.5999999999571912E-2</c:v>
                </c:pt>
                <c:pt idx="2751">
                  <c:v>1.8999999999991246E-2</c:v>
                </c:pt>
                <c:pt idx="2752">
                  <c:v>2.4999999999941735E-2</c:v>
                </c:pt>
                <c:pt idx="2753">
                  <c:v>2.7999999999472891E-2</c:v>
                </c:pt>
                <c:pt idx="2754">
                  <c:v>2.7999999999472891E-2</c:v>
                </c:pt>
                <c:pt idx="2755">
                  <c:v>1.2999999999152578E-2</c:v>
                </c:pt>
                <c:pt idx="2756">
                  <c:v>2.3999999999801958E-2</c:v>
                </c:pt>
                <c:pt idx="2757">
                  <c:v>1.9999999999242846E-2</c:v>
                </c:pt>
                <c:pt idx="2758">
                  <c:v>1.4999999999432134E-2</c:v>
                </c:pt>
                <c:pt idx="2759">
                  <c:v>1.699999999971169E-2</c:v>
                </c:pt>
                <c:pt idx="2760">
                  <c:v>3.1999999999143824E-2</c:v>
                </c:pt>
                <c:pt idx="2761">
                  <c:v>1.8999999999991246E-2</c:v>
                </c:pt>
                <c:pt idx="2762">
                  <c:v>3.8999999999234092E-2</c:v>
                </c:pt>
                <c:pt idx="2763">
                  <c:v>2.7999999999472891E-2</c:v>
                </c:pt>
                <c:pt idx="2764">
                  <c:v>3.5999999999702936E-2</c:v>
                </c:pt>
                <c:pt idx="2765">
                  <c:v>3.7999999999982492E-2</c:v>
                </c:pt>
                <c:pt idx="2766">
                  <c:v>3.6999999999842714E-2</c:v>
                </c:pt>
                <c:pt idx="2767">
                  <c:v>3.2999999999283602E-2</c:v>
                </c:pt>
                <c:pt idx="2768">
                  <c:v>2.4999999999941735E-2</c:v>
                </c:pt>
                <c:pt idx="2769">
                  <c:v>2.299999999966218E-2</c:v>
                </c:pt>
                <c:pt idx="2770">
                  <c:v>2.1999999999522402E-2</c:v>
                </c:pt>
                <c:pt idx="2771">
                  <c:v>1.699999999971169E-2</c:v>
                </c:pt>
                <c:pt idx="2772">
                  <c:v>3.1999999999143824E-2</c:v>
                </c:pt>
                <c:pt idx="2773">
                  <c:v>8.9999999994816449E-3</c:v>
                </c:pt>
                <c:pt idx="2774">
                  <c:v>1.9999999999242846E-2</c:v>
                </c:pt>
                <c:pt idx="2775">
                  <c:v>3.1999999999143824E-2</c:v>
                </c:pt>
                <c:pt idx="2776">
                  <c:v>1.5999999999571912E-2</c:v>
                </c:pt>
                <c:pt idx="2777">
                  <c:v>1.0999999999761201E-2</c:v>
                </c:pt>
                <c:pt idx="2778">
                  <c:v>2.3999999999801958E-2</c:v>
                </c:pt>
                <c:pt idx="2779">
                  <c:v>2.3999999999801958E-2</c:v>
                </c:pt>
                <c:pt idx="2780">
                  <c:v>2.7999999999472891E-2</c:v>
                </c:pt>
                <c:pt idx="2781">
                  <c:v>2.6999999999333113E-2</c:v>
                </c:pt>
                <c:pt idx="2782">
                  <c:v>3.1999999999143824E-2</c:v>
                </c:pt>
                <c:pt idx="2783">
                  <c:v>2.299999999966218E-2</c:v>
                </c:pt>
                <c:pt idx="2784">
                  <c:v>2.7999999999472891E-2</c:v>
                </c:pt>
                <c:pt idx="2785">
                  <c:v>2.299999999966218E-2</c:v>
                </c:pt>
                <c:pt idx="2786">
                  <c:v>2.8999999999612669E-2</c:v>
                </c:pt>
                <c:pt idx="2787">
                  <c:v>4.0999999999513648E-2</c:v>
                </c:pt>
                <c:pt idx="2788">
                  <c:v>2.3999999999801958E-2</c:v>
                </c:pt>
                <c:pt idx="2789">
                  <c:v>1.3999999999292356E-2</c:v>
                </c:pt>
                <c:pt idx="2790">
                  <c:v>1.4999999999432134E-2</c:v>
                </c:pt>
                <c:pt idx="2791">
                  <c:v>1.0999999999761201E-2</c:v>
                </c:pt>
                <c:pt idx="2792">
                  <c:v>2.6999999999333113E-2</c:v>
                </c:pt>
                <c:pt idx="2793">
                  <c:v>4.9999999998107114E-3</c:v>
                </c:pt>
                <c:pt idx="2794">
                  <c:v>1.8999999999991246E-2</c:v>
                </c:pt>
                <c:pt idx="2795">
                  <c:v>2.3999999999801958E-2</c:v>
                </c:pt>
                <c:pt idx="2796">
                  <c:v>3.399999999942338E-2</c:v>
                </c:pt>
                <c:pt idx="2797">
                  <c:v>2.1999999999522402E-2</c:v>
                </c:pt>
                <c:pt idx="2798">
                  <c:v>2.0999999999382624E-2</c:v>
                </c:pt>
                <c:pt idx="2799">
                  <c:v>1.7999999999851468E-2</c:v>
                </c:pt>
                <c:pt idx="2800">
                  <c:v>2.0999999999382624E-2</c:v>
                </c:pt>
                <c:pt idx="2801">
                  <c:v>3.399999999942338E-2</c:v>
                </c:pt>
                <c:pt idx="2802">
                  <c:v>3.399999999942338E-2</c:v>
                </c:pt>
                <c:pt idx="2803">
                  <c:v>1.7999999999851468E-2</c:v>
                </c:pt>
                <c:pt idx="2804">
                  <c:v>1.5999999999571912E-2</c:v>
                </c:pt>
                <c:pt idx="2805">
                  <c:v>3.4999999999563158E-2</c:v>
                </c:pt>
                <c:pt idx="2806">
                  <c:v>2.9999999999752447E-2</c:v>
                </c:pt>
                <c:pt idx="2807">
                  <c:v>2.299999999966218E-2</c:v>
                </c:pt>
                <c:pt idx="2808">
                  <c:v>1.7999999999851468E-2</c:v>
                </c:pt>
                <c:pt idx="2809">
                  <c:v>2.8999999999612669E-2</c:v>
                </c:pt>
                <c:pt idx="2810">
                  <c:v>4.2999999999793204E-2</c:v>
                </c:pt>
                <c:pt idx="2811">
                  <c:v>2.8999999999612669E-2</c:v>
                </c:pt>
                <c:pt idx="2812">
                  <c:v>2.0999999999382624E-2</c:v>
                </c:pt>
                <c:pt idx="2813">
                  <c:v>3.0999999999892225E-2</c:v>
                </c:pt>
                <c:pt idx="2814">
                  <c:v>3.5999999999702936E-2</c:v>
                </c:pt>
                <c:pt idx="2815">
                  <c:v>3.399999999942338E-2</c:v>
                </c:pt>
                <c:pt idx="2816">
                  <c:v>4.5999999999324359E-2</c:v>
                </c:pt>
                <c:pt idx="2817">
                  <c:v>2.299999999966218E-2</c:v>
                </c:pt>
                <c:pt idx="2818">
                  <c:v>3.999999999937387E-2</c:v>
                </c:pt>
                <c:pt idx="2819">
                  <c:v>4.1999999999653426E-2</c:v>
                </c:pt>
                <c:pt idx="2820">
                  <c:v>2.3999999999801958E-2</c:v>
                </c:pt>
                <c:pt idx="2821">
                  <c:v>3.0999999999892225E-2</c:v>
                </c:pt>
                <c:pt idx="2822">
                  <c:v>4.3999999999932982E-2</c:v>
                </c:pt>
                <c:pt idx="2823">
                  <c:v>3.1999999999143824E-2</c:v>
                </c:pt>
                <c:pt idx="2824">
                  <c:v>2.3999999999801958E-2</c:v>
                </c:pt>
                <c:pt idx="2825">
                  <c:v>3.5999999999702936E-2</c:v>
                </c:pt>
                <c:pt idx="2826">
                  <c:v>5.6999999999973738E-2</c:v>
                </c:pt>
                <c:pt idx="2827">
                  <c:v>5.8999999999365116E-2</c:v>
                </c:pt>
                <c:pt idx="2828">
                  <c:v>3.6999999999842714E-2</c:v>
                </c:pt>
                <c:pt idx="2829">
                  <c:v>4.4999999999184581E-2</c:v>
                </c:pt>
                <c:pt idx="2830">
                  <c:v>5.2999999999414626E-2</c:v>
                </c:pt>
                <c:pt idx="2831">
                  <c:v>4.0999999999513648E-2</c:v>
                </c:pt>
                <c:pt idx="2832">
                  <c:v>4.7999999999603915E-2</c:v>
                </c:pt>
                <c:pt idx="2833">
                  <c:v>4.4999999999184581E-2</c:v>
                </c:pt>
                <c:pt idx="2834">
                  <c:v>4.5999999999324359E-2</c:v>
                </c:pt>
                <c:pt idx="2835">
                  <c:v>4.5999999999324359E-2</c:v>
                </c:pt>
                <c:pt idx="2836">
                  <c:v>3.5999999999702936E-2</c:v>
                </c:pt>
                <c:pt idx="2837">
                  <c:v>3.7999999999982492E-2</c:v>
                </c:pt>
                <c:pt idx="2838">
                  <c:v>3.399999999942338E-2</c:v>
                </c:pt>
                <c:pt idx="2839">
                  <c:v>3.4999999999563158E-2</c:v>
                </c:pt>
                <c:pt idx="2840">
                  <c:v>4.9999999999883471E-2</c:v>
                </c:pt>
                <c:pt idx="2841">
                  <c:v>4.3999999999932982E-2</c:v>
                </c:pt>
                <c:pt idx="2842">
                  <c:v>2.4999999999941735E-2</c:v>
                </c:pt>
                <c:pt idx="2843">
                  <c:v>2.6999999999333113E-2</c:v>
                </c:pt>
                <c:pt idx="2844">
                  <c:v>2.9999999999752447E-2</c:v>
                </c:pt>
                <c:pt idx="2845">
                  <c:v>2.0999999999382624E-2</c:v>
                </c:pt>
                <c:pt idx="2846">
                  <c:v>3.7999999999982492E-2</c:v>
                </c:pt>
                <c:pt idx="2847">
                  <c:v>5.4999999999694182E-2</c:v>
                </c:pt>
                <c:pt idx="2848">
                  <c:v>3.999999999937387E-2</c:v>
                </c:pt>
                <c:pt idx="2849">
                  <c:v>3.6999999999842714E-2</c:v>
                </c:pt>
                <c:pt idx="2850">
                  <c:v>4.7999999999603915E-2</c:v>
                </c:pt>
                <c:pt idx="2851">
                  <c:v>5.599999999983396E-2</c:v>
                </c:pt>
                <c:pt idx="2852">
                  <c:v>3.0999999999892225E-2</c:v>
                </c:pt>
                <c:pt idx="2853">
                  <c:v>3.2999999999283602E-2</c:v>
                </c:pt>
                <c:pt idx="2854">
                  <c:v>3.8999999999234092E-2</c:v>
                </c:pt>
                <c:pt idx="2855">
                  <c:v>3.4999999999563158E-2</c:v>
                </c:pt>
                <c:pt idx="2856">
                  <c:v>3.5999999999702936E-2</c:v>
                </c:pt>
                <c:pt idx="2857">
                  <c:v>2.7999999999472891E-2</c:v>
                </c:pt>
                <c:pt idx="2858">
                  <c:v>3.1999999999143824E-2</c:v>
                </c:pt>
                <c:pt idx="2859">
                  <c:v>4.1999999999653426E-2</c:v>
                </c:pt>
                <c:pt idx="2860">
                  <c:v>4.3999999999932982E-2</c:v>
                </c:pt>
                <c:pt idx="2861">
                  <c:v>3.399999999942338E-2</c:v>
                </c:pt>
                <c:pt idx="2862">
                  <c:v>3.5999999999702936E-2</c:v>
                </c:pt>
                <c:pt idx="2863">
                  <c:v>6.3999999999175827E-2</c:v>
                </c:pt>
                <c:pt idx="2864">
                  <c:v>2.9999999999752447E-2</c:v>
                </c:pt>
                <c:pt idx="2865">
                  <c:v>2.3999999999801958E-2</c:v>
                </c:pt>
                <c:pt idx="2866">
                  <c:v>3.0999999999892225E-2</c:v>
                </c:pt>
                <c:pt idx="2867">
                  <c:v>2.9999999999752447E-2</c:v>
                </c:pt>
                <c:pt idx="2868">
                  <c:v>3.7999999999982492E-2</c:v>
                </c:pt>
                <c:pt idx="2869">
                  <c:v>2.7999999999472891E-2</c:v>
                </c:pt>
                <c:pt idx="2870">
                  <c:v>2.1999999999522402E-2</c:v>
                </c:pt>
                <c:pt idx="2871">
                  <c:v>3.5999999999702936E-2</c:v>
                </c:pt>
                <c:pt idx="2872">
                  <c:v>3.8999999999234092E-2</c:v>
                </c:pt>
                <c:pt idx="2873">
                  <c:v>3.8999999999234092E-2</c:v>
                </c:pt>
                <c:pt idx="2874">
                  <c:v>1.7999999999851468E-2</c:v>
                </c:pt>
                <c:pt idx="2875">
                  <c:v>3.8999999999234092E-2</c:v>
                </c:pt>
                <c:pt idx="2876">
                  <c:v>2.0999999999382624E-2</c:v>
                </c:pt>
                <c:pt idx="2877">
                  <c:v>2.4999999999941735E-2</c:v>
                </c:pt>
                <c:pt idx="2878">
                  <c:v>4.0999999999513648E-2</c:v>
                </c:pt>
                <c:pt idx="2879">
                  <c:v>4.6999999999464137E-2</c:v>
                </c:pt>
                <c:pt idx="2880">
                  <c:v>5.2999999999414626E-2</c:v>
                </c:pt>
                <c:pt idx="2881">
                  <c:v>4.3999999999932982E-2</c:v>
                </c:pt>
                <c:pt idx="2882">
                  <c:v>3.8999999999234092E-2</c:v>
                </c:pt>
                <c:pt idx="2883">
                  <c:v>1.1999999999900979E-2</c:v>
                </c:pt>
                <c:pt idx="2884">
                  <c:v>4.2999999999793204E-2</c:v>
                </c:pt>
                <c:pt idx="2885">
                  <c:v>2.3999999999801958E-2</c:v>
                </c:pt>
                <c:pt idx="2886">
                  <c:v>1.9999999999242846E-2</c:v>
                </c:pt>
                <c:pt idx="2887">
                  <c:v>2.6999999999333113E-2</c:v>
                </c:pt>
                <c:pt idx="2888">
                  <c:v>2.1999999999522402E-2</c:v>
                </c:pt>
                <c:pt idx="2889">
                  <c:v>2.6999999999333113E-2</c:v>
                </c:pt>
                <c:pt idx="2890">
                  <c:v>3.2999999999283602E-2</c:v>
                </c:pt>
                <c:pt idx="2891">
                  <c:v>3.399999999942338E-2</c:v>
                </c:pt>
                <c:pt idx="2892">
                  <c:v>2.4999999999941735E-2</c:v>
                </c:pt>
                <c:pt idx="2893">
                  <c:v>2.8999999999612669E-2</c:v>
                </c:pt>
                <c:pt idx="2894">
                  <c:v>3.4999999999563158E-2</c:v>
                </c:pt>
                <c:pt idx="2895">
                  <c:v>1.0999999999761201E-2</c:v>
                </c:pt>
                <c:pt idx="2896">
                  <c:v>2.9999999999752447E-2</c:v>
                </c:pt>
                <c:pt idx="2897">
                  <c:v>9.9999999996214228E-3</c:v>
                </c:pt>
                <c:pt idx="2898">
                  <c:v>1.5999999999571912E-2</c:v>
                </c:pt>
                <c:pt idx="2899">
                  <c:v>1.3999999999292356E-2</c:v>
                </c:pt>
                <c:pt idx="2900">
                  <c:v>0</c:v>
                </c:pt>
                <c:pt idx="2901">
                  <c:v>1.7999999999851468E-2</c:v>
                </c:pt>
                <c:pt idx="2902">
                  <c:v>2.299999999966218E-2</c:v>
                </c:pt>
                <c:pt idx="2903">
                  <c:v>1.7999999999851468E-2</c:v>
                </c:pt>
                <c:pt idx="2904">
                  <c:v>2.6999999999333113E-2</c:v>
                </c:pt>
                <c:pt idx="2905">
                  <c:v>2.7999999999472891E-2</c:v>
                </c:pt>
                <c:pt idx="2906">
                  <c:v>2.9999999995311555E-3</c:v>
                </c:pt>
                <c:pt idx="2907">
                  <c:v>2.299999999966218E-2</c:v>
                </c:pt>
                <c:pt idx="2908">
                  <c:v>1.0999999999761201E-2</c:v>
                </c:pt>
                <c:pt idx="2909">
                  <c:v>2.1999999999522402E-2</c:v>
                </c:pt>
                <c:pt idx="2910">
                  <c:v>2.6999999999333113E-2</c:v>
                </c:pt>
                <c:pt idx="2911">
                  <c:v>3.8999999999234092E-2</c:v>
                </c:pt>
                <c:pt idx="2912">
                  <c:v>1.1999999999900979E-2</c:v>
                </c:pt>
                <c:pt idx="2913">
                  <c:v>1.7999999999851468E-2</c:v>
                </c:pt>
                <c:pt idx="2914">
                  <c:v>1.7999999999851468E-2</c:v>
                </c:pt>
                <c:pt idx="2915">
                  <c:v>1.8999999999991246E-2</c:v>
                </c:pt>
                <c:pt idx="2916">
                  <c:v>3.5999999999702936E-2</c:v>
                </c:pt>
                <c:pt idx="2917">
                  <c:v>1.2999999999152578E-2</c:v>
                </c:pt>
                <c:pt idx="2918">
                  <c:v>2.8999999999612669E-2</c:v>
                </c:pt>
                <c:pt idx="2919">
                  <c:v>3.999999999937387E-2</c:v>
                </c:pt>
                <c:pt idx="2920">
                  <c:v>4.0999999999513648E-2</c:v>
                </c:pt>
                <c:pt idx="2921">
                  <c:v>2.3999999999801958E-2</c:v>
                </c:pt>
                <c:pt idx="2922">
                  <c:v>3.5999999999702936E-2</c:v>
                </c:pt>
                <c:pt idx="2923">
                  <c:v>2.9999999999752447E-2</c:v>
                </c:pt>
                <c:pt idx="2924">
                  <c:v>4.3999999999932982E-2</c:v>
                </c:pt>
                <c:pt idx="2925">
                  <c:v>3.399999999942338E-2</c:v>
                </c:pt>
                <c:pt idx="2926">
                  <c:v>4.3999999999932982E-2</c:v>
                </c:pt>
                <c:pt idx="2927">
                  <c:v>4.0999999999513648E-2</c:v>
                </c:pt>
                <c:pt idx="2928">
                  <c:v>2.9999999999752447E-2</c:v>
                </c:pt>
                <c:pt idx="2929">
                  <c:v>5.1999999999274849E-2</c:v>
                </c:pt>
                <c:pt idx="2930">
                  <c:v>3.2999999999283602E-2</c:v>
                </c:pt>
                <c:pt idx="2931">
                  <c:v>4.3999999999932982E-2</c:v>
                </c:pt>
                <c:pt idx="2932">
                  <c:v>3.2999999999283602E-2</c:v>
                </c:pt>
                <c:pt idx="2933">
                  <c:v>5.0999999999135071E-2</c:v>
                </c:pt>
                <c:pt idx="2934">
                  <c:v>2.5999999999193335E-2</c:v>
                </c:pt>
                <c:pt idx="2935">
                  <c:v>4.3999999999932982E-2</c:v>
                </c:pt>
                <c:pt idx="2936">
                  <c:v>4.5999999999324359E-2</c:v>
                </c:pt>
                <c:pt idx="2937">
                  <c:v>5.2999999999414626E-2</c:v>
                </c:pt>
                <c:pt idx="2938">
                  <c:v>4.2999999999793204E-2</c:v>
                </c:pt>
                <c:pt idx="2939">
                  <c:v>2.7999999999472891E-2</c:v>
                </c:pt>
                <c:pt idx="2940">
                  <c:v>3.6999999999842714E-2</c:v>
                </c:pt>
                <c:pt idx="2941">
                  <c:v>3.5999999999702936E-2</c:v>
                </c:pt>
                <c:pt idx="2942">
                  <c:v>4.4999999999184581E-2</c:v>
                </c:pt>
                <c:pt idx="2943">
                  <c:v>4.8999999999743693E-2</c:v>
                </c:pt>
                <c:pt idx="2944">
                  <c:v>3.4999999999563158E-2</c:v>
                </c:pt>
                <c:pt idx="2945">
                  <c:v>4.0999999999513648E-2</c:v>
                </c:pt>
                <c:pt idx="2946">
                  <c:v>5.1999999999274849E-2</c:v>
                </c:pt>
                <c:pt idx="2947">
                  <c:v>4.9999999999883471E-2</c:v>
                </c:pt>
                <c:pt idx="2948">
                  <c:v>4.7999999999603915E-2</c:v>
                </c:pt>
                <c:pt idx="2949">
                  <c:v>4.2999999999793204E-2</c:v>
                </c:pt>
                <c:pt idx="2950">
                  <c:v>3.0999999999892225E-2</c:v>
                </c:pt>
                <c:pt idx="2951">
                  <c:v>5.1999999999274849E-2</c:v>
                </c:pt>
                <c:pt idx="2952">
                  <c:v>4.6999999999464137E-2</c:v>
                </c:pt>
                <c:pt idx="2953">
                  <c:v>4.0999999999513648E-2</c:v>
                </c:pt>
                <c:pt idx="2954">
                  <c:v>6.0999999999644672E-2</c:v>
                </c:pt>
                <c:pt idx="2955">
                  <c:v>4.9999999999883471E-2</c:v>
                </c:pt>
                <c:pt idx="2956">
                  <c:v>5.1999999999274849E-2</c:v>
                </c:pt>
                <c:pt idx="2957">
                  <c:v>3.1999999999143824E-2</c:v>
                </c:pt>
                <c:pt idx="2958">
                  <c:v>3.999999999937387E-2</c:v>
                </c:pt>
                <c:pt idx="2959">
                  <c:v>2.9999999999752447E-2</c:v>
                </c:pt>
                <c:pt idx="2960">
                  <c:v>5.0999999999135071E-2</c:v>
                </c:pt>
                <c:pt idx="2961">
                  <c:v>2.6999999999333113E-2</c:v>
                </c:pt>
                <c:pt idx="2962">
                  <c:v>3.999999999937387E-2</c:v>
                </c:pt>
                <c:pt idx="2963">
                  <c:v>2.7999999999472891E-2</c:v>
                </c:pt>
                <c:pt idx="2964">
                  <c:v>1.3999999999292356E-2</c:v>
                </c:pt>
                <c:pt idx="2965">
                  <c:v>2.7999999999472891E-2</c:v>
                </c:pt>
                <c:pt idx="2966">
                  <c:v>3.8999999999234092E-2</c:v>
                </c:pt>
                <c:pt idx="2967">
                  <c:v>3.1999999999143824E-2</c:v>
                </c:pt>
                <c:pt idx="2968">
                  <c:v>3.999999999937387E-2</c:v>
                </c:pt>
                <c:pt idx="2969">
                  <c:v>5.2999999999414626E-2</c:v>
                </c:pt>
                <c:pt idx="2970">
                  <c:v>3.8999999999234092E-2</c:v>
                </c:pt>
                <c:pt idx="2971">
                  <c:v>4.5999999999324359E-2</c:v>
                </c:pt>
                <c:pt idx="2972">
                  <c:v>3.6999999999842714E-2</c:v>
                </c:pt>
                <c:pt idx="2973">
                  <c:v>4.8999999999743693E-2</c:v>
                </c:pt>
                <c:pt idx="2974">
                  <c:v>4.8999999999743693E-2</c:v>
                </c:pt>
                <c:pt idx="2975">
                  <c:v>3.5999999999702936E-2</c:v>
                </c:pt>
                <c:pt idx="2976">
                  <c:v>3.5999999999702936E-2</c:v>
                </c:pt>
                <c:pt idx="2977">
                  <c:v>3.0999999999892225E-2</c:v>
                </c:pt>
                <c:pt idx="2978">
                  <c:v>2.6999999999333113E-2</c:v>
                </c:pt>
                <c:pt idx="2979">
                  <c:v>3.8999999999234092E-2</c:v>
                </c:pt>
                <c:pt idx="2980">
                  <c:v>3.399999999942338E-2</c:v>
                </c:pt>
                <c:pt idx="2981">
                  <c:v>2.3999999999801958E-2</c:v>
                </c:pt>
                <c:pt idx="2982">
                  <c:v>2.6999999999333113E-2</c:v>
                </c:pt>
                <c:pt idx="2983">
                  <c:v>1.699999999971169E-2</c:v>
                </c:pt>
                <c:pt idx="2984">
                  <c:v>3.1999999999143824E-2</c:v>
                </c:pt>
                <c:pt idx="2985">
                  <c:v>2.3999999999801958E-2</c:v>
                </c:pt>
                <c:pt idx="2986">
                  <c:v>2.7999999999472891E-2</c:v>
                </c:pt>
                <c:pt idx="2987">
                  <c:v>2.6999999999333113E-2</c:v>
                </c:pt>
                <c:pt idx="2988">
                  <c:v>3.7999999999982492E-2</c:v>
                </c:pt>
                <c:pt idx="2989">
                  <c:v>3.5999999999702936E-2</c:v>
                </c:pt>
                <c:pt idx="2990">
                  <c:v>2.3999999999801958E-2</c:v>
                </c:pt>
                <c:pt idx="2991">
                  <c:v>1.699999999971169E-2</c:v>
                </c:pt>
                <c:pt idx="2992">
                  <c:v>2.5999999999193335E-2</c:v>
                </c:pt>
                <c:pt idx="2993">
                  <c:v>2.0999999999382624E-2</c:v>
                </c:pt>
                <c:pt idx="2994">
                  <c:v>1.4999999999432134E-2</c:v>
                </c:pt>
                <c:pt idx="2995">
                  <c:v>2.7999999999472891E-2</c:v>
                </c:pt>
                <c:pt idx="2996">
                  <c:v>2.8999999999612669E-2</c:v>
                </c:pt>
                <c:pt idx="2997">
                  <c:v>1.699999999971169E-2</c:v>
                </c:pt>
                <c:pt idx="2998">
                  <c:v>1.9999999999242846E-2</c:v>
                </c:pt>
                <c:pt idx="2999">
                  <c:v>1.7999999999851468E-2</c:v>
                </c:pt>
                <c:pt idx="3000">
                  <c:v>1.5999999999571912E-2</c:v>
                </c:pt>
                <c:pt idx="3001">
                  <c:v>1.699999999971169E-2</c:v>
                </c:pt>
                <c:pt idx="3002">
                  <c:v>3.4999999999563158E-2</c:v>
                </c:pt>
                <c:pt idx="3003">
                  <c:v>2.8999999999612669E-2</c:v>
                </c:pt>
                <c:pt idx="3004">
                  <c:v>2.3999999999801958E-2</c:v>
                </c:pt>
                <c:pt idx="3005">
                  <c:v>3.4999999999563158E-2</c:v>
                </c:pt>
                <c:pt idx="3006">
                  <c:v>2.4999999999941735E-2</c:v>
                </c:pt>
                <c:pt idx="3007">
                  <c:v>2.3999999999801958E-2</c:v>
                </c:pt>
                <c:pt idx="3008">
                  <c:v>3.0999999999892225E-2</c:v>
                </c:pt>
                <c:pt idx="3009">
                  <c:v>2.1999999999522402E-2</c:v>
                </c:pt>
                <c:pt idx="3010">
                  <c:v>2.9999999999752447E-2</c:v>
                </c:pt>
                <c:pt idx="3011">
                  <c:v>2.8999999999612669E-2</c:v>
                </c:pt>
                <c:pt idx="3012">
                  <c:v>3.399999999942338E-2</c:v>
                </c:pt>
                <c:pt idx="3013">
                  <c:v>2.5999999999193335E-2</c:v>
                </c:pt>
                <c:pt idx="3014">
                  <c:v>2.5999999999193335E-2</c:v>
                </c:pt>
                <c:pt idx="3015">
                  <c:v>1.9999999999242846E-2</c:v>
                </c:pt>
                <c:pt idx="3016">
                  <c:v>2.7999999999472891E-2</c:v>
                </c:pt>
                <c:pt idx="3017">
                  <c:v>2.1999999999522402E-2</c:v>
                </c:pt>
                <c:pt idx="3018">
                  <c:v>2.6999999999333113E-2</c:v>
                </c:pt>
                <c:pt idx="3019">
                  <c:v>3.5999999999702936E-2</c:v>
                </c:pt>
                <c:pt idx="3020">
                  <c:v>2.6999999999333113E-2</c:v>
                </c:pt>
                <c:pt idx="3021">
                  <c:v>1.2999999999152578E-2</c:v>
                </c:pt>
                <c:pt idx="3022">
                  <c:v>3.399999999942338E-2</c:v>
                </c:pt>
                <c:pt idx="3023">
                  <c:v>1.8999999999991246E-2</c:v>
                </c:pt>
                <c:pt idx="3024">
                  <c:v>2.4999999999941735E-2</c:v>
                </c:pt>
                <c:pt idx="3025">
                  <c:v>1.7999999999851468E-2</c:v>
                </c:pt>
                <c:pt idx="3026">
                  <c:v>3.399999999942338E-2</c:v>
                </c:pt>
                <c:pt idx="3027">
                  <c:v>2.4999999999941735E-2</c:v>
                </c:pt>
                <c:pt idx="3028">
                  <c:v>3.7999999999982492E-2</c:v>
                </c:pt>
                <c:pt idx="3029">
                  <c:v>3.0999999999892225E-2</c:v>
                </c:pt>
                <c:pt idx="3030">
                  <c:v>2.7999999999472891E-2</c:v>
                </c:pt>
                <c:pt idx="3031">
                  <c:v>2.4999999999941735E-2</c:v>
                </c:pt>
                <c:pt idx="3032">
                  <c:v>3.5999999999702936E-2</c:v>
                </c:pt>
                <c:pt idx="3033">
                  <c:v>4.2999999999793204E-2</c:v>
                </c:pt>
                <c:pt idx="3034">
                  <c:v>3.2999999999283602E-2</c:v>
                </c:pt>
                <c:pt idx="3035">
                  <c:v>1.699999999971169E-2</c:v>
                </c:pt>
                <c:pt idx="3036">
                  <c:v>3.999999999937387E-2</c:v>
                </c:pt>
                <c:pt idx="3037">
                  <c:v>3.399999999942338E-2</c:v>
                </c:pt>
                <c:pt idx="3038">
                  <c:v>2.3999999999801958E-2</c:v>
                </c:pt>
                <c:pt idx="3039">
                  <c:v>3.1999999999143824E-2</c:v>
                </c:pt>
                <c:pt idx="3040">
                  <c:v>1.5999999999571912E-2</c:v>
                </c:pt>
                <c:pt idx="3041">
                  <c:v>4.4999999999184581E-2</c:v>
                </c:pt>
                <c:pt idx="3042">
                  <c:v>4.9999999999883471E-2</c:v>
                </c:pt>
                <c:pt idx="3043">
                  <c:v>4.1999999999653426E-2</c:v>
                </c:pt>
                <c:pt idx="3044">
                  <c:v>4.4999999999184581E-2</c:v>
                </c:pt>
                <c:pt idx="3045">
                  <c:v>2.5999999999193335E-2</c:v>
                </c:pt>
                <c:pt idx="3046">
                  <c:v>2.7999999999472891E-2</c:v>
                </c:pt>
                <c:pt idx="3047">
                  <c:v>3.2999999999283602E-2</c:v>
                </c:pt>
                <c:pt idx="3048">
                  <c:v>2.3999999999801958E-2</c:v>
                </c:pt>
                <c:pt idx="3049">
                  <c:v>1.9999999993913775E-3</c:v>
                </c:pt>
                <c:pt idx="3050">
                  <c:v>1.5999999999571912E-2</c:v>
                </c:pt>
                <c:pt idx="3051">
                  <c:v>2.3999999999801958E-2</c:v>
                </c:pt>
                <c:pt idx="3052">
                  <c:v>2.8999999999612669E-2</c:v>
                </c:pt>
                <c:pt idx="3053">
                  <c:v>2.4999999999941735E-2</c:v>
                </c:pt>
                <c:pt idx="3054">
                  <c:v>1.3999999999292356E-2</c:v>
                </c:pt>
                <c:pt idx="3055">
                  <c:v>1.9999999999242846E-2</c:v>
                </c:pt>
                <c:pt idx="3056">
                  <c:v>1.7999999999851468E-2</c:v>
                </c:pt>
                <c:pt idx="3057">
                  <c:v>2.9999999999752447E-2</c:v>
                </c:pt>
                <c:pt idx="3058">
                  <c:v>3.399999999942338E-2</c:v>
                </c:pt>
                <c:pt idx="3059">
                  <c:v>2.5999999999193335E-2</c:v>
                </c:pt>
                <c:pt idx="3060">
                  <c:v>3.399999999942338E-2</c:v>
                </c:pt>
                <c:pt idx="3061">
                  <c:v>3.4999999999563158E-2</c:v>
                </c:pt>
                <c:pt idx="3062">
                  <c:v>2.1999999999522402E-2</c:v>
                </c:pt>
                <c:pt idx="3063">
                  <c:v>2.299999999966218E-2</c:v>
                </c:pt>
                <c:pt idx="3064">
                  <c:v>2.6999999999333113E-2</c:v>
                </c:pt>
                <c:pt idx="3065">
                  <c:v>3.5999999999702936E-2</c:v>
                </c:pt>
                <c:pt idx="3066">
                  <c:v>1.2999999999152578E-2</c:v>
                </c:pt>
                <c:pt idx="3067">
                  <c:v>4.1999999999653426E-2</c:v>
                </c:pt>
                <c:pt idx="3068">
                  <c:v>2.6999999999333113E-2</c:v>
                </c:pt>
                <c:pt idx="3069">
                  <c:v>3.6999999999842714E-2</c:v>
                </c:pt>
                <c:pt idx="3070">
                  <c:v>2.8999999999612669E-2</c:v>
                </c:pt>
                <c:pt idx="3071">
                  <c:v>4.2999999999793204E-2</c:v>
                </c:pt>
                <c:pt idx="3072">
                  <c:v>4.2999999999793204E-2</c:v>
                </c:pt>
                <c:pt idx="3073">
                  <c:v>3.4999999999563158E-2</c:v>
                </c:pt>
                <c:pt idx="3074">
                  <c:v>3.8999999999234092E-2</c:v>
                </c:pt>
                <c:pt idx="3075">
                  <c:v>2.7999999999472891E-2</c:v>
                </c:pt>
                <c:pt idx="3076">
                  <c:v>4.0999999999513648E-2</c:v>
                </c:pt>
                <c:pt idx="3077">
                  <c:v>2.1999999999522402E-2</c:v>
                </c:pt>
                <c:pt idx="3078">
                  <c:v>3.5999999999702936E-2</c:v>
                </c:pt>
                <c:pt idx="3079">
                  <c:v>3.399999999942338E-2</c:v>
                </c:pt>
                <c:pt idx="3080">
                  <c:v>2.6999999999333113E-2</c:v>
                </c:pt>
                <c:pt idx="3081">
                  <c:v>2.0999999999382624E-2</c:v>
                </c:pt>
                <c:pt idx="3082">
                  <c:v>2.299999999966218E-2</c:v>
                </c:pt>
                <c:pt idx="3083">
                  <c:v>3.4999999999563158E-2</c:v>
                </c:pt>
                <c:pt idx="3084">
                  <c:v>4.1999999999653426E-2</c:v>
                </c:pt>
                <c:pt idx="3085">
                  <c:v>2.4999999999941735E-2</c:v>
                </c:pt>
                <c:pt idx="3086">
                  <c:v>9.9999999996214228E-3</c:v>
                </c:pt>
                <c:pt idx="3087">
                  <c:v>2.8999999999612669E-2</c:v>
                </c:pt>
                <c:pt idx="3088">
                  <c:v>2.3999999999801958E-2</c:v>
                </c:pt>
                <c:pt idx="3089">
                  <c:v>1.9999999999242846E-2</c:v>
                </c:pt>
                <c:pt idx="3090">
                  <c:v>2.6999999999333113E-2</c:v>
                </c:pt>
                <c:pt idx="3091">
                  <c:v>1.4999999999432134E-2</c:v>
                </c:pt>
                <c:pt idx="3092">
                  <c:v>1.8999999999991246E-2</c:v>
                </c:pt>
                <c:pt idx="3093">
                  <c:v>2.6999999999333113E-2</c:v>
                </c:pt>
                <c:pt idx="3094">
                  <c:v>2.9999999999752447E-2</c:v>
                </c:pt>
                <c:pt idx="3095">
                  <c:v>2.299999999966218E-2</c:v>
                </c:pt>
                <c:pt idx="3096">
                  <c:v>6.9999999992020889E-3</c:v>
                </c:pt>
                <c:pt idx="3097">
                  <c:v>2.9999999995311555E-3</c:v>
                </c:pt>
                <c:pt idx="3098">
                  <c:v>-1.000000000139778E-3</c:v>
                </c:pt>
                <c:pt idx="3099">
                  <c:v>0</c:v>
                </c:pt>
                <c:pt idx="3100">
                  <c:v>1.2999999999152578E-2</c:v>
                </c:pt>
                <c:pt idx="3101">
                  <c:v>5.9999999999504894E-3</c:v>
                </c:pt>
                <c:pt idx="3102">
                  <c:v>0</c:v>
                </c:pt>
                <c:pt idx="3103">
                  <c:v>2.3999999999801958E-2</c:v>
                </c:pt>
                <c:pt idx="3104">
                  <c:v>2.3999999999801958E-2</c:v>
                </c:pt>
                <c:pt idx="3105">
                  <c:v>6.9999999992020889E-3</c:v>
                </c:pt>
                <c:pt idx="3106">
                  <c:v>7.9999999993418669E-3</c:v>
                </c:pt>
                <c:pt idx="3107">
                  <c:v>8.9999999994816449E-3</c:v>
                </c:pt>
                <c:pt idx="3108">
                  <c:v>1.3999999999292356E-2</c:v>
                </c:pt>
                <c:pt idx="3109">
                  <c:v>1.4999999999432134E-2</c:v>
                </c:pt>
                <c:pt idx="3110">
                  <c:v>2.4999999999941735E-2</c:v>
                </c:pt>
                <c:pt idx="3111">
                  <c:v>6.9999999992020889E-3</c:v>
                </c:pt>
                <c:pt idx="3112">
                  <c:v>4.9999999998107114E-3</c:v>
                </c:pt>
                <c:pt idx="3113">
                  <c:v>1.0999999999761201E-2</c:v>
                </c:pt>
                <c:pt idx="3114">
                  <c:v>1.4999999999432134E-2</c:v>
                </c:pt>
                <c:pt idx="3115">
                  <c:v>2.1999999999522402E-2</c:v>
                </c:pt>
                <c:pt idx="3116">
                  <c:v>2.6999999999333113E-2</c:v>
                </c:pt>
                <c:pt idx="3117">
                  <c:v>2.6999999999333113E-2</c:v>
                </c:pt>
                <c:pt idx="3118">
                  <c:v>2.8999999999612669E-2</c:v>
                </c:pt>
                <c:pt idx="3119">
                  <c:v>3.8999999999234092E-2</c:v>
                </c:pt>
                <c:pt idx="3120">
                  <c:v>2.0999999999382624E-2</c:v>
                </c:pt>
                <c:pt idx="3121">
                  <c:v>1.1999999999900979E-2</c:v>
                </c:pt>
                <c:pt idx="3122">
                  <c:v>2.3999999999801958E-2</c:v>
                </c:pt>
                <c:pt idx="3123">
                  <c:v>1.8999999999991246E-2</c:v>
                </c:pt>
                <c:pt idx="3124">
                  <c:v>2.7999999999472891E-2</c:v>
                </c:pt>
                <c:pt idx="3125">
                  <c:v>3.0999999999892225E-2</c:v>
                </c:pt>
                <c:pt idx="3126">
                  <c:v>4.6999999999464137E-2</c:v>
                </c:pt>
                <c:pt idx="3127">
                  <c:v>5.0999999999135071E-2</c:v>
                </c:pt>
                <c:pt idx="3128">
                  <c:v>3.1999999999143824E-2</c:v>
                </c:pt>
                <c:pt idx="3129">
                  <c:v>1.4999999999432134E-2</c:v>
                </c:pt>
                <c:pt idx="3130">
                  <c:v>3.5999999999702936E-2</c:v>
                </c:pt>
                <c:pt idx="3131">
                  <c:v>3.5999999999702936E-2</c:v>
                </c:pt>
                <c:pt idx="3132">
                  <c:v>4.2999999999793204E-2</c:v>
                </c:pt>
                <c:pt idx="3133">
                  <c:v>4.2999999999793204E-2</c:v>
                </c:pt>
                <c:pt idx="3134">
                  <c:v>2.3999999999801958E-2</c:v>
                </c:pt>
                <c:pt idx="3135">
                  <c:v>2.9999999999752447E-2</c:v>
                </c:pt>
                <c:pt idx="3136">
                  <c:v>2.3999999999801958E-2</c:v>
                </c:pt>
                <c:pt idx="3137">
                  <c:v>2.3999999999801958E-2</c:v>
                </c:pt>
                <c:pt idx="3138">
                  <c:v>1.7999999999851468E-2</c:v>
                </c:pt>
                <c:pt idx="3139">
                  <c:v>4.2999999999793204E-2</c:v>
                </c:pt>
                <c:pt idx="3140">
                  <c:v>1.9999999999242846E-2</c:v>
                </c:pt>
                <c:pt idx="3141">
                  <c:v>2.3999999999801958E-2</c:v>
                </c:pt>
                <c:pt idx="3142">
                  <c:v>2.7999999999472891E-2</c:v>
                </c:pt>
                <c:pt idx="3143">
                  <c:v>1.1999999999900979E-2</c:v>
                </c:pt>
                <c:pt idx="3144">
                  <c:v>2.9999999999752447E-2</c:v>
                </c:pt>
                <c:pt idx="3145">
                  <c:v>1.3999999999292356E-2</c:v>
                </c:pt>
                <c:pt idx="3146">
                  <c:v>3.0999999999892225E-2</c:v>
                </c:pt>
                <c:pt idx="3147">
                  <c:v>2.1999999999522402E-2</c:v>
                </c:pt>
                <c:pt idx="3148">
                  <c:v>2.0999999999382624E-2</c:v>
                </c:pt>
                <c:pt idx="3149">
                  <c:v>1.5999999999571912E-2</c:v>
                </c:pt>
                <c:pt idx="3150">
                  <c:v>2.3999999999801958E-2</c:v>
                </c:pt>
                <c:pt idx="3151">
                  <c:v>3.8999999999234092E-2</c:v>
                </c:pt>
                <c:pt idx="3152">
                  <c:v>3.999999999937387E-2</c:v>
                </c:pt>
                <c:pt idx="3153">
                  <c:v>3.0999999999892225E-2</c:v>
                </c:pt>
                <c:pt idx="3154">
                  <c:v>1.7999999999851468E-2</c:v>
                </c:pt>
                <c:pt idx="3155">
                  <c:v>3.399999999942338E-2</c:v>
                </c:pt>
                <c:pt idx="3156">
                  <c:v>2.3999999999801958E-2</c:v>
                </c:pt>
                <c:pt idx="3157">
                  <c:v>4.1999999999653426E-2</c:v>
                </c:pt>
                <c:pt idx="3158">
                  <c:v>4.9999999999883471E-2</c:v>
                </c:pt>
                <c:pt idx="3159">
                  <c:v>5.4999999999694182E-2</c:v>
                </c:pt>
                <c:pt idx="3160">
                  <c:v>4.7999999999603915E-2</c:v>
                </c:pt>
                <c:pt idx="3161">
                  <c:v>2.4999999999941735E-2</c:v>
                </c:pt>
                <c:pt idx="3162">
                  <c:v>1.2999999999152578E-2</c:v>
                </c:pt>
                <c:pt idx="3163">
                  <c:v>3.2999999999283602E-2</c:v>
                </c:pt>
                <c:pt idx="3164">
                  <c:v>3.8999999999234092E-2</c:v>
                </c:pt>
                <c:pt idx="3165">
                  <c:v>2.7999999999472891E-2</c:v>
                </c:pt>
                <c:pt idx="3166">
                  <c:v>1.9999999999242846E-2</c:v>
                </c:pt>
                <c:pt idx="3167">
                  <c:v>3.7999999999982492E-2</c:v>
                </c:pt>
                <c:pt idx="3168">
                  <c:v>1.8999999999991246E-2</c:v>
                </c:pt>
                <c:pt idx="3169">
                  <c:v>2.3999999999801958E-2</c:v>
                </c:pt>
                <c:pt idx="3170">
                  <c:v>4.2999999999793204E-2</c:v>
                </c:pt>
                <c:pt idx="3171">
                  <c:v>3.6999999999842714E-2</c:v>
                </c:pt>
                <c:pt idx="3172">
                  <c:v>3.2999999999283602E-2</c:v>
                </c:pt>
                <c:pt idx="3173">
                  <c:v>2.3999999999801958E-2</c:v>
                </c:pt>
                <c:pt idx="3174">
                  <c:v>2.4999999999941735E-2</c:v>
                </c:pt>
                <c:pt idx="3175">
                  <c:v>2.1999999999522402E-2</c:v>
                </c:pt>
                <c:pt idx="3176">
                  <c:v>2.3999999999801958E-2</c:v>
                </c:pt>
                <c:pt idx="3177">
                  <c:v>2.299999999966218E-2</c:v>
                </c:pt>
                <c:pt idx="3178">
                  <c:v>3.399999999942338E-2</c:v>
                </c:pt>
                <c:pt idx="3179">
                  <c:v>2.299999999966218E-2</c:v>
                </c:pt>
                <c:pt idx="3180">
                  <c:v>3.2999999999283602E-2</c:v>
                </c:pt>
                <c:pt idx="3181">
                  <c:v>2.6999999999333113E-2</c:v>
                </c:pt>
                <c:pt idx="3182">
                  <c:v>3.5999999999702936E-2</c:v>
                </c:pt>
                <c:pt idx="3183">
                  <c:v>2.9999999999752447E-2</c:v>
                </c:pt>
                <c:pt idx="3184">
                  <c:v>1.7999999999851468E-2</c:v>
                </c:pt>
                <c:pt idx="3185">
                  <c:v>3.399999999942338E-2</c:v>
                </c:pt>
                <c:pt idx="3186">
                  <c:v>2.8999999999612669E-2</c:v>
                </c:pt>
                <c:pt idx="3187">
                  <c:v>2.3999999999801958E-2</c:v>
                </c:pt>
                <c:pt idx="3188">
                  <c:v>1.4999999999432134E-2</c:v>
                </c:pt>
                <c:pt idx="3189">
                  <c:v>2.9999999999752447E-2</c:v>
                </c:pt>
                <c:pt idx="3190">
                  <c:v>3.0999999999892225E-2</c:v>
                </c:pt>
                <c:pt idx="3191">
                  <c:v>2.6999999999333113E-2</c:v>
                </c:pt>
                <c:pt idx="3192">
                  <c:v>3.2999999999283602E-2</c:v>
                </c:pt>
                <c:pt idx="3193">
                  <c:v>2.3999999999801958E-2</c:v>
                </c:pt>
                <c:pt idx="3194">
                  <c:v>2.3999999999801958E-2</c:v>
                </c:pt>
                <c:pt idx="3195">
                  <c:v>3.1999999999143824E-2</c:v>
                </c:pt>
                <c:pt idx="3196">
                  <c:v>1.7999999999851468E-2</c:v>
                </c:pt>
                <c:pt idx="3197">
                  <c:v>1.1999999999900979E-2</c:v>
                </c:pt>
                <c:pt idx="3198">
                  <c:v>1.0999999999761201E-2</c:v>
                </c:pt>
                <c:pt idx="3199">
                  <c:v>8.9999999994816449E-3</c:v>
                </c:pt>
                <c:pt idx="3200">
                  <c:v>3.4999999999563158E-2</c:v>
                </c:pt>
                <c:pt idx="3201">
                  <c:v>2.8999999999612669E-2</c:v>
                </c:pt>
                <c:pt idx="3202">
                  <c:v>8.9999999994816449E-3</c:v>
                </c:pt>
                <c:pt idx="3203">
                  <c:v>1.699999999971169E-2</c:v>
                </c:pt>
                <c:pt idx="3204">
                  <c:v>1.3999999999292356E-2</c:v>
                </c:pt>
                <c:pt idx="3205">
                  <c:v>1.9999999993913775E-3</c:v>
                </c:pt>
                <c:pt idx="3206">
                  <c:v>1.699999999971169E-2</c:v>
                </c:pt>
                <c:pt idx="3207">
                  <c:v>3.0999999999892225E-2</c:v>
                </c:pt>
                <c:pt idx="3208">
                  <c:v>3.6999999999842714E-2</c:v>
                </c:pt>
                <c:pt idx="3209">
                  <c:v>3.6999999999842714E-2</c:v>
                </c:pt>
                <c:pt idx="3210">
                  <c:v>3.8999999999234092E-2</c:v>
                </c:pt>
                <c:pt idx="3211">
                  <c:v>2.4999999999941735E-2</c:v>
                </c:pt>
                <c:pt idx="3212">
                  <c:v>1.699999999971169E-2</c:v>
                </c:pt>
                <c:pt idx="3213">
                  <c:v>2.9999999999752447E-2</c:v>
                </c:pt>
                <c:pt idx="3214">
                  <c:v>2.7999999999472891E-2</c:v>
                </c:pt>
                <c:pt idx="3215">
                  <c:v>2.1999999999522402E-2</c:v>
                </c:pt>
                <c:pt idx="3216">
                  <c:v>1.8999999999991246E-2</c:v>
                </c:pt>
                <c:pt idx="3217">
                  <c:v>3.2999999999283602E-2</c:v>
                </c:pt>
                <c:pt idx="3218">
                  <c:v>2.5999999999193335E-2</c:v>
                </c:pt>
                <c:pt idx="3219">
                  <c:v>1.4999999999432134E-2</c:v>
                </c:pt>
                <c:pt idx="3220">
                  <c:v>5.9999999999504894E-3</c:v>
                </c:pt>
                <c:pt idx="3221">
                  <c:v>1.699999999971169E-2</c:v>
                </c:pt>
                <c:pt idx="3222">
                  <c:v>2.7999999999472891E-2</c:v>
                </c:pt>
                <c:pt idx="3223">
                  <c:v>1.7999999999851468E-2</c:v>
                </c:pt>
                <c:pt idx="3224">
                  <c:v>3.8999999999234092E-2</c:v>
                </c:pt>
                <c:pt idx="3225">
                  <c:v>2.9999999999752447E-2</c:v>
                </c:pt>
                <c:pt idx="3226">
                  <c:v>1.8999999999991246E-2</c:v>
                </c:pt>
                <c:pt idx="3227">
                  <c:v>9.9999999996214228E-3</c:v>
                </c:pt>
                <c:pt idx="3228">
                  <c:v>2.5999999999193335E-2</c:v>
                </c:pt>
                <c:pt idx="3229">
                  <c:v>2.299999999966218E-2</c:v>
                </c:pt>
                <c:pt idx="3230">
                  <c:v>1.0999999999761201E-2</c:v>
                </c:pt>
                <c:pt idx="3231">
                  <c:v>2.1999999999522402E-2</c:v>
                </c:pt>
                <c:pt idx="3232">
                  <c:v>2.3999999999801958E-2</c:v>
                </c:pt>
                <c:pt idx="3233">
                  <c:v>3.2999999999283602E-2</c:v>
                </c:pt>
                <c:pt idx="3234">
                  <c:v>2.7999999999472891E-2</c:v>
                </c:pt>
                <c:pt idx="3235">
                  <c:v>1.8999999999991246E-2</c:v>
                </c:pt>
                <c:pt idx="3236">
                  <c:v>1.3999999999292356E-2</c:v>
                </c:pt>
                <c:pt idx="3237">
                  <c:v>9.9999999996214228E-3</c:v>
                </c:pt>
                <c:pt idx="3238">
                  <c:v>-8.0000000002300453E-3</c:v>
                </c:pt>
                <c:pt idx="3239">
                  <c:v>1.0999999999761201E-2</c:v>
                </c:pt>
                <c:pt idx="3240">
                  <c:v>1.2999999999152578E-2</c:v>
                </c:pt>
                <c:pt idx="3241">
                  <c:v>2.4999999999941735E-2</c:v>
                </c:pt>
                <c:pt idx="3242">
                  <c:v>1.699999999971169E-2</c:v>
                </c:pt>
                <c:pt idx="3243">
                  <c:v>1.0999999999761201E-2</c:v>
                </c:pt>
                <c:pt idx="3244">
                  <c:v>1.699999999971169E-2</c:v>
                </c:pt>
                <c:pt idx="3245">
                  <c:v>-1.000000000139778E-3</c:v>
                </c:pt>
                <c:pt idx="3246">
                  <c:v>5.9999999999504894E-3</c:v>
                </c:pt>
                <c:pt idx="3247">
                  <c:v>7.9999999993418669E-3</c:v>
                </c:pt>
                <c:pt idx="3248">
                  <c:v>2.6999999999333113E-2</c:v>
                </c:pt>
                <c:pt idx="3249">
                  <c:v>2.7999999999472891E-2</c:v>
                </c:pt>
                <c:pt idx="3250">
                  <c:v>1.5999999999571912E-2</c:v>
                </c:pt>
                <c:pt idx="3251">
                  <c:v>9.9999999925159955E-4</c:v>
                </c:pt>
                <c:pt idx="3252">
                  <c:v>1.699999999971169E-2</c:v>
                </c:pt>
                <c:pt idx="3253">
                  <c:v>8.9999999994816449E-3</c:v>
                </c:pt>
                <c:pt idx="3254">
                  <c:v>-3.0000000004193339E-3</c:v>
                </c:pt>
                <c:pt idx="3255">
                  <c:v>-1.0000000000509601E-2</c:v>
                </c:pt>
                <c:pt idx="3256">
                  <c:v>9.9999999996214228E-3</c:v>
                </c:pt>
                <c:pt idx="3257">
                  <c:v>9.9999999996214228E-3</c:v>
                </c:pt>
                <c:pt idx="3258">
                  <c:v>1.5999999999571912E-2</c:v>
                </c:pt>
                <c:pt idx="3259">
                  <c:v>8.9999999994816449E-3</c:v>
                </c:pt>
                <c:pt idx="3260">
                  <c:v>2.1999999999522402E-2</c:v>
                </c:pt>
                <c:pt idx="3261">
                  <c:v>1.1999999999900979E-2</c:v>
                </c:pt>
                <c:pt idx="3262">
                  <c:v>2.299999999966218E-2</c:v>
                </c:pt>
                <c:pt idx="3263">
                  <c:v>4.0999999999513648E-2</c:v>
                </c:pt>
                <c:pt idx="3264">
                  <c:v>3.5999999999702936E-2</c:v>
                </c:pt>
                <c:pt idx="3265">
                  <c:v>2.9999999999752447E-2</c:v>
                </c:pt>
                <c:pt idx="3266">
                  <c:v>1.8999999999991246E-2</c:v>
                </c:pt>
                <c:pt idx="3267">
                  <c:v>2.4999999999941735E-2</c:v>
                </c:pt>
                <c:pt idx="3268">
                  <c:v>2.4999999999941735E-2</c:v>
                </c:pt>
                <c:pt idx="3269">
                  <c:v>1.1999999999900979E-2</c:v>
                </c:pt>
                <c:pt idx="3270">
                  <c:v>2.1999999999522402E-2</c:v>
                </c:pt>
                <c:pt idx="3271">
                  <c:v>1.1999999999900979E-2</c:v>
                </c:pt>
                <c:pt idx="3272">
                  <c:v>3.2999999999283602E-2</c:v>
                </c:pt>
                <c:pt idx="3273">
                  <c:v>1.2999999999152578E-2</c:v>
                </c:pt>
                <c:pt idx="3274">
                  <c:v>1.4999999999432134E-2</c:v>
                </c:pt>
                <c:pt idx="3275">
                  <c:v>2.6999999999333113E-2</c:v>
                </c:pt>
                <c:pt idx="3276">
                  <c:v>2.8999999999612669E-2</c:v>
                </c:pt>
                <c:pt idx="3277">
                  <c:v>2.5999999999193335E-2</c:v>
                </c:pt>
                <c:pt idx="3278">
                  <c:v>3.1999999999143824E-2</c:v>
                </c:pt>
                <c:pt idx="3279">
                  <c:v>3.999999999937387E-2</c:v>
                </c:pt>
                <c:pt idx="3280">
                  <c:v>1.5999999999571912E-2</c:v>
                </c:pt>
                <c:pt idx="3281">
                  <c:v>2.1999999999522402E-2</c:v>
                </c:pt>
                <c:pt idx="3282">
                  <c:v>1.5999999999571912E-2</c:v>
                </c:pt>
                <c:pt idx="3283">
                  <c:v>1.699999999971169E-2</c:v>
                </c:pt>
                <c:pt idx="3284">
                  <c:v>1.2999999999152578E-2</c:v>
                </c:pt>
                <c:pt idx="3285">
                  <c:v>9.9999999925159955E-4</c:v>
                </c:pt>
                <c:pt idx="3286">
                  <c:v>0</c:v>
                </c:pt>
                <c:pt idx="3287">
                  <c:v>1.699999999971169E-2</c:v>
                </c:pt>
                <c:pt idx="3288">
                  <c:v>1.7999999999851468E-2</c:v>
                </c:pt>
                <c:pt idx="3289">
                  <c:v>3.9999999996709334E-3</c:v>
                </c:pt>
                <c:pt idx="3290">
                  <c:v>1.4999999999432134E-2</c:v>
                </c:pt>
                <c:pt idx="3291">
                  <c:v>3.6999999999842714E-2</c:v>
                </c:pt>
                <c:pt idx="3292">
                  <c:v>1.1999999999900979E-2</c:v>
                </c:pt>
                <c:pt idx="3293">
                  <c:v>1.5999999999571912E-2</c:v>
                </c:pt>
                <c:pt idx="3294">
                  <c:v>2.5999999999193335E-2</c:v>
                </c:pt>
                <c:pt idx="3295">
                  <c:v>1.0999999999761201E-2</c:v>
                </c:pt>
                <c:pt idx="3296">
                  <c:v>6.9999999992020889E-3</c:v>
                </c:pt>
                <c:pt idx="3297">
                  <c:v>1.9999999999242846E-2</c:v>
                </c:pt>
                <c:pt idx="3298">
                  <c:v>1.5999999999571912E-2</c:v>
                </c:pt>
                <c:pt idx="3299">
                  <c:v>2.8999999999612669E-2</c:v>
                </c:pt>
                <c:pt idx="3300">
                  <c:v>3.2999999999283602E-2</c:v>
                </c:pt>
                <c:pt idx="3301">
                  <c:v>1.7999999999851468E-2</c:v>
                </c:pt>
                <c:pt idx="3302">
                  <c:v>1.4999999999432134E-2</c:v>
                </c:pt>
                <c:pt idx="3303">
                  <c:v>2.299999999966218E-2</c:v>
                </c:pt>
                <c:pt idx="3304">
                  <c:v>1.3999999999292356E-2</c:v>
                </c:pt>
                <c:pt idx="3305">
                  <c:v>1.7999999999851468E-2</c:v>
                </c:pt>
                <c:pt idx="3306">
                  <c:v>1.0999999999761201E-2</c:v>
                </c:pt>
                <c:pt idx="3307">
                  <c:v>1.0999999999761201E-2</c:v>
                </c:pt>
                <c:pt idx="3308">
                  <c:v>6.9999999992020889E-3</c:v>
                </c:pt>
                <c:pt idx="3309">
                  <c:v>2.0999999999382624E-2</c:v>
                </c:pt>
                <c:pt idx="3310">
                  <c:v>2.9999999999752447E-2</c:v>
                </c:pt>
                <c:pt idx="3311">
                  <c:v>3.8999999999234092E-2</c:v>
                </c:pt>
                <c:pt idx="3312">
                  <c:v>2.3999999999801958E-2</c:v>
                </c:pt>
                <c:pt idx="3313">
                  <c:v>2.9999999995311555E-3</c:v>
                </c:pt>
                <c:pt idx="3314">
                  <c:v>9.9999999925159955E-4</c:v>
                </c:pt>
                <c:pt idx="3315">
                  <c:v>6.9999999992020889E-3</c:v>
                </c:pt>
                <c:pt idx="3316">
                  <c:v>3.1999999999143824E-2</c:v>
                </c:pt>
                <c:pt idx="3317">
                  <c:v>1.4999999999432134E-2</c:v>
                </c:pt>
                <c:pt idx="3318">
                  <c:v>1.5999999999571912E-2</c:v>
                </c:pt>
                <c:pt idx="3319">
                  <c:v>1.2999999999152578E-2</c:v>
                </c:pt>
                <c:pt idx="3320">
                  <c:v>8.9999999994816449E-3</c:v>
                </c:pt>
                <c:pt idx="3321">
                  <c:v>1.4999999999432134E-2</c:v>
                </c:pt>
                <c:pt idx="3322">
                  <c:v>2.1999999999522402E-2</c:v>
                </c:pt>
                <c:pt idx="3323">
                  <c:v>2.9999999999752447E-2</c:v>
                </c:pt>
                <c:pt idx="3324">
                  <c:v>1.0999999999761201E-2</c:v>
                </c:pt>
                <c:pt idx="3325">
                  <c:v>8.9999999994816449E-3</c:v>
                </c:pt>
                <c:pt idx="3326">
                  <c:v>1.699999999971169E-2</c:v>
                </c:pt>
                <c:pt idx="3327">
                  <c:v>8.9999999994816449E-3</c:v>
                </c:pt>
                <c:pt idx="3328">
                  <c:v>2.6999999999333113E-2</c:v>
                </c:pt>
                <c:pt idx="3329">
                  <c:v>2.9999999999752447E-2</c:v>
                </c:pt>
                <c:pt idx="3330">
                  <c:v>2.299999999966218E-2</c:v>
                </c:pt>
                <c:pt idx="3331">
                  <c:v>2.299999999966218E-2</c:v>
                </c:pt>
                <c:pt idx="3332">
                  <c:v>1.699999999971169E-2</c:v>
                </c:pt>
                <c:pt idx="3333">
                  <c:v>2.4999999999941735E-2</c:v>
                </c:pt>
                <c:pt idx="3334">
                  <c:v>2.4999999999941735E-2</c:v>
                </c:pt>
                <c:pt idx="3335">
                  <c:v>2.1999999999522402E-2</c:v>
                </c:pt>
                <c:pt idx="3336">
                  <c:v>3.2999999999283602E-2</c:v>
                </c:pt>
                <c:pt idx="3337">
                  <c:v>2.1999999999522402E-2</c:v>
                </c:pt>
                <c:pt idx="3338">
                  <c:v>2.3999999999801958E-2</c:v>
                </c:pt>
                <c:pt idx="3339">
                  <c:v>3.4999999999563158E-2</c:v>
                </c:pt>
                <c:pt idx="3340">
                  <c:v>1.7999999999851468E-2</c:v>
                </c:pt>
                <c:pt idx="3341">
                  <c:v>8.9999999994816449E-3</c:v>
                </c:pt>
                <c:pt idx="3342">
                  <c:v>9.9999999996214228E-3</c:v>
                </c:pt>
                <c:pt idx="3343">
                  <c:v>1.8999999999991246E-2</c:v>
                </c:pt>
                <c:pt idx="3344">
                  <c:v>3.0999999999892225E-2</c:v>
                </c:pt>
                <c:pt idx="3345">
                  <c:v>6.9999999992020889E-3</c:v>
                </c:pt>
                <c:pt idx="3346">
                  <c:v>1.4999999999432134E-2</c:v>
                </c:pt>
                <c:pt idx="3347">
                  <c:v>3.6999999999842714E-2</c:v>
                </c:pt>
                <c:pt idx="3348">
                  <c:v>2.299999999966218E-2</c:v>
                </c:pt>
                <c:pt idx="3349">
                  <c:v>2.8999999999612669E-2</c:v>
                </c:pt>
                <c:pt idx="3350">
                  <c:v>2.8999999999612669E-2</c:v>
                </c:pt>
                <c:pt idx="3351">
                  <c:v>1.9999999999242846E-2</c:v>
                </c:pt>
                <c:pt idx="3352">
                  <c:v>1.3999999999292356E-2</c:v>
                </c:pt>
                <c:pt idx="3353">
                  <c:v>-1.3000000000040757E-2</c:v>
                </c:pt>
                <c:pt idx="3354">
                  <c:v>2.6999999999333113E-2</c:v>
                </c:pt>
                <c:pt idx="3355">
                  <c:v>1.8999999999991246E-2</c:v>
                </c:pt>
                <c:pt idx="3356">
                  <c:v>1.9999999999242846E-2</c:v>
                </c:pt>
                <c:pt idx="3357">
                  <c:v>1.9999999999242846E-2</c:v>
                </c:pt>
                <c:pt idx="3358">
                  <c:v>1.7999999999851468E-2</c:v>
                </c:pt>
                <c:pt idx="3359">
                  <c:v>2.0999999999382624E-2</c:v>
                </c:pt>
                <c:pt idx="3360">
                  <c:v>3.399999999942338E-2</c:v>
                </c:pt>
                <c:pt idx="3361">
                  <c:v>3.5999999999702936E-2</c:v>
                </c:pt>
                <c:pt idx="3362">
                  <c:v>3.6999999999842714E-2</c:v>
                </c:pt>
                <c:pt idx="3363">
                  <c:v>5.2999999999414626E-2</c:v>
                </c:pt>
                <c:pt idx="3364">
                  <c:v>4.1999999999653426E-2</c:v>
                </c:pt>
                <c:pt idx="3365">
                  <c:v>3.1999999999143824E-2</c:v>
                </c:pt>
                <c:pt idx="3366">
                  <c:v>1.5999999999571912E-2</c:v>
                </c:pt>
                <c:pt idx="3367">
                  <c:v>1.5999999999571912E-2</c:v>
                </c:pt>
                <c:pt idx="3368">
                  <c:v>3.999999999937387E-2</c:v>
                </c:pt>
                <c:pt idx="3369">
                  <c:v>3.1999999999143824E-2</c:v>
                </c:pt>
                <c:pt idx="3370">
                  <c:v>2.7999999999472891E-2</c:v>
                </c:pt>
                <c:pt idx="3371">
                  <c:v>3.5999999999702936E-2</c:v>
                </c:pt>
                <c:pt idx="3372">
                  <c:v>3.4999999999563158E-2</c:v>
                </c:pt>
                <c:pt idx="3373">
                  <c:v>1.1999999999900979E-2</c:v>
                </c:pt>
                <c:pt idx="3374">
                  <c:v>1.1999999999900979E-2</c:v>
                </c:pt>
                <c:pt idx="3375">
                  <c:v>2.7999999999472891E-2</c:v>
                </c:pt>
                <c:pt idx="3376">
                  <c:v>2.1999999999522402E-2</c:v>
                </c:pt>
                <c:pt idx="3377">
                  <c:v>3.4999999999563158E-2</c:v>
                </c:pt>
                <c:pt idx="3378">
                  <c:v>3.999999999937387E-2</c:v>
                </c:pt>
                <c:pt idx="3379">
                  <c:v>3.1999999999143824E-2</c:v>
                </c:pt>
                <c:pt idx="3380">
                  <c:v>3.6999999999842714E-2</c:v>
                </c:pt>
                <c:pt idx="3381">
                  <c:v>4.1999999999653426E-2</c:v>
                </c:pt>
                <c:pt idx="3382">
                  <c:v>3.0999999999892225E-2</c:v>
                </c:pt>
                <c:pt idx="3383">
                  <c:v>2.4999999999941735E-2</c:v>
                </c:pt>
                <c:pt idx="3384">
                  <c:v>4.8999999999743693E-2</c:v>
                </c:pt>
                <c:pt idx="3385">
                  <c:v>4.6999999999464137E-2</c:v>
                </c:pt>
                <c:pt idx="3386">
                  <c:v>3.7999999999982492E-2</c:v>
                </c:pt>
                <c:pt idx="3387">
                  <c:v>3.999999999937387E-2</c:v>
                </c:pt>
                <c:pt idx="3388">
                  <c:v>3.2999999999283602E-2</c:v>
                </c:pt>
                <c:pt idx="3389">
                  <c:v>2.299999999966218E-2</c:v>
                </c:pt>
                <c:pt idx="3390">
                  <c:v>2.8999999999612669E-2</c:v>
                </c:pt>
                <c:pt idx="3391">
                  <c:v>3.6999999999842714E-2</c:v>
                </c:pt>
                <c:pt idx="3392">
                  <c:v>2.8999999999612669E-2</c:v>
                </c:pt>
                <c:pt idx="3393">
                  <c:v>1.5999999999571912E-2</c:v>
                </c:pt>
                <c:pt idx="3394">
                  <c:v>1.3999999999292356E-2</c:v>
                </c:pt>
                <c:pt idx="3395">
                  <c:v>2.5999999999193335E-2</c:v>
                </c:pt>
                <c:pt idx="3396">
                  <c:v>2.0999999999382624E-2</c:v>
                </c:pt>
                <c:pt idx="3397">
                  <c:v>2.4999999999941735E-2</c:v>
                </c:pt>
                <c:pt idx="3398">
                  <c:v>1.7999999999851468E-2</c:v>
                </c:pt>
                <c:pt idx="3399">
                  <c:v>1.9999999999242846E-2</c:v>
                </c:pt>
                <c:pt idx="3400">
                  <c:v>1.5999999999571912E-2</c:v>
                </c:pt>
                <c:pt idx="3401">
                  <c:v>9.9999999996214228E-3</c:v>
                </c:pt>
                <c:pt idx="3402">
                  <c:v>1.9999999999242846E-2</c:v>
                </c:pt>
                <c:pt idx="3403">
                  <c:v>2.5999999999193335E-2</c:v>
                </c:pt>
                <c:pt idx="3404">
                  <c:v>2.9999999999752447E-2</c:v>
                </c:pt>
                <c:pt idx="3405">
                  <c:v>3.1999999999143824E-2</c:v>
                </c:pt>
                <c:pt idx="3406">
                  <c:v>2.4999999999941735E-2</c:v>
                </c:pt>
                <c:pt idx="3407">
                  <c:v>1.4999999999432134E-2</c:v>
                </c:pt>
                <c:pt idx="3408">
                  <c:v>3.8999999999234092E-2</c:v>
                </c:pt>
                <c:pt idx="3409">
                  <c:v>2.9999999999752447E-2</c:v>
                </c:pt>
                <c:pt idx="3410">
                  <c:v>6.0999999999644672E-2</c:v>
                </c:pt>
                <c:pt idx="3411">
                  <c:v>4.8999999999743693E-2</c:v>
                </c:pt>
                <c:pt idx="3412">
                  <c:v>3.2999999999283602E-2</c:v>
                </c:pt>
                <c:pt idx="3413">
                  <c:v>2.5999999999193335E-2</c:v>
                </c:pt>
                <c:pt idx="3414">
                  <c:v>1.699999999971169E-2</c:v>
                </c:pt>
                <c:pt idx="3415">
                  <c:v>3.2999999999283602E-2</c:v>
                </c:pt>
                <c:pt idx="3416">
                  <c:v>1.1999999999900979E-2</c:v>
                </c:pt>
                <c:pt idx="3417">
                  <c:v>3.2999999999283602E-2</c:v>
                </c:pt>
                <c:pt idx="3418">
                  <c:v>6.9999999992020889E-3</c:v>
                </c:pt>
                <c:pt idx="3419">
                  <c:v>1.4999999999432134E-2</c:v>
                </c:pt>
                <c:pt idx="3420">
                  <c:v>2.9999999999752447E-2</c:v>
                </c:pt>
                <c:pt idx="3421">
                  <c:v>2.4999999999941735E-2</c:v>
                </c:pt>
                <c:pt idx="3422">
                  <c:v>7.9999999993418669E-3</c:v>
                </c:pt>
                <c:pt idx="3423">
                  <c:v>3.2999999999283602E-2</c:v>
                </c:pt>
                <c:pt idx="3424">
                  <c:v>2.6999999999333113E-2</c:v>
                </c:pt>
                <c:pt idx="3425">
                  <c:v>1.9999999999242846E-2</c:v>
                </c:pt>
                <c:pt idx="3426">
                  <c:v>1.5999999999571912E-2</c:v>
                </c:pt>
                <c:pt idx="3427">
                  <c:v>3.6999999999842714E-2</c:v>
                </c:pt>
                <c:pt idx="3428">
                  <c:v>3.399999999942338E-2</c:v>
                </c:pt>
                <c:pt idx="3429">
                  <c:v>2.3999999999801958E-2</c:v>
                </c:pt>
                <c:pt idx="3430">
                  <c:v>2.7999999999472891E-2</c:v>
                </c:pt>
                <c:pt idx="3431">
                  <c:v>3.1999999999143824E-2</c:v>
                </c:pt>
                <c:pt idx="3432">
                  <c:v>2.4999999999941735E-2</c:v>
                </c:pt>
                <c:pt idx="3433">
                  <c:v>1.2999999999152578E-2</c:v>
                </c:pt>
                <c:pt idx="3434">
                  <c:v>2.3999999999801958E-2</c:v>
                </c:pt>
                <c:pt idx="3435">
                  <c:v>1.699999999971169E-2</c:v>
                </c:pt>
                <c:pt idx="3436">
                  <c:v>2.4999999999941735E-2</c:v>
                </c:pt>
                <c:pt idx="3437">
                  <c:v>1.5999999999571912E-2</c:v>
                </c:pt>
                <c:pt idx="3438">
                  <c:v>2.0999999999382624E-2</c:v>
                </c:pt>
                <c:pt idx="3439">
                  <c:v>2.1999999999522402E-2</c:v>
                </c:pt>
                <c:pt idx="3440">
                  <c:v>3.4999999999563158E-2</c:v>
                </c:pt>
                <c:pt idx="3441">
                  <c:v>2.5999999999193335E-2</c:v>
                </c:pt>
                <c:pt idx="3442">
                  <c:v>1.8999999999991246E-2</c:v>
                </c:pt>
                <c:pt idx="3443">
                  <c:v>1.7999999999851468E-2</c:v>
                </c:pt>
                <c:pt idx="3444">
                  <c:v>2.5999999999193335E-2</c:v>
                </c:pt>
                <c:pt idx="3445">
                  <c:v>2.299999999966218E-2</c:v>
                </c:pt>
                <c:pt idx="3446">
                  <c:v>2.6999999999333113E-2</c:v>
                </c:pt>
                <c:pt idx="3447">
                  <c:v>8.9999999994816449E-3</c:v>
                </c:pt>
                <c:pt idx="3448">
                  <c:v>1.3999999999292356E-2</c:v>
                </c:pt>
                <c:pt idx="3449">
                  <c:v>3.4999999999563158E-2</c:v>
                </c:pt>
                <c:pt idx="3450">
                  <c:v>2.9999999999752447E-2</c:v>
                </c:pt>
                <c:pt idx="3451">
                  <c:v>3.399999999942338E-2</c:v>
                </c:pt>
                <c:pt idx="3452">
                  <c:v>3.2999999999283602E-2</c:v>
                </c:pt>
                <c:pt idx="3453">
                  <c:v>3.0999999999892225E-2</c:v>
                </c:pt>
                <c:pt idx="3454">
                  <c:v>2.4999999999941735E-2</c:v>
                </c:pt>
                <c:pt idx="3455">
                  <c:v>1.3999999999292356E-2</c:v>
                </c:pt>
                <c:pt idx="3456">
                  <c:v>9.9999999996214228E-3</c:v>
                </c:pt>
                <c:pt idx="3457">
                  <c:v>8.9999999994816449E-3</c:v>
                </c:pt>
                <c:pt idx="3458">
                  <c:v>3.6999999999842714E-2</c:v>
                </c:pt>
                <c:pt idx="3459">
                  <c:v>3.2999999999283602E-2</c:v>
                </c:pt>
                <c:pt idx="3460">
                  <c:v>1.8999999999991246E-2</c:v>
                </c:pt>
                <c:pt idx="3461">
                  <c:v>2.8999999999612669E-2</c:v>
                </c:pt>
                <c:pt idx="3462">
                  <c:v>1.4999999999432134E-2</c:v>
                </c:pt>
                <c:pt idx="3463">
                  <c:v>-2.0000000002795559E-3</c:v>
                </c:pt>
                <c:pt idx="3464">
                  <c:v>1.699999999971169E-2</c:v>
                </c:pt>
                <c:pt idx="3465">
                  <c:v>2.5999999999193335E-2</c:v>
                </c:pt>
                <c:pt idx="3466">
                  <c:v>3.7999999999982492E-2</c:v>
                </c:pt>
                <c:pt idx="3467">
                  <c:v>4.2999999999793204E-2</c:v>
                </c:pt>
                <c:pt idx="3468">
                  <c:v>1.5999999999571912E-2</c:v>
                </c:pt>
                <c:pt idx="3469">
                  <c:v>3.999999999937387E-2</c:v>
                </c:pt>
                <c:pt idx="3470">
                  <c:v>1.5999999999571912E-2</c:v>
                </c:pt>
                <c:pt idx="3471">
                  <c:v>2.3999999999801958E-2</c:v>
                </c:pt>
                <c:pt idx="3472">
                  <c:v>1.2999999999152578E-2</c:v>
                </c:pt>
                <c:pt idx="3473">
                  <c:v>2.9999999999752447E-2</c:v>
                </c:pt>
                <c:pt idx="3474">
                  <c:v>4.6999999999464137E-2</c:v>
                </c:pt>
                <c:pt idx="3475">
                  <c:v>3.999999999937387E-2</c:v>
                </c:pt>
                <c:pt idx="3476">
                  <c:v>3.8999999999234092E-2</c:v>
                </c:pt>
                <c:pt idx="3477">
                  <c:v>2.4999999999941735E-2</c:v>
                </c:pt>
                <c:pt idx="3478">
                  <c:v>2.6999999999333113E-2</c:v>
                </c:pt>
                <c:pt idx="3479">
                  <c:v>2.6999999999333113E-2</c:v>
                </c:pt>
                <c:pt idx="3480">
                  <c:v>1.9999999999242846E-2</c:v>
                </c:pt>
                <c:pt idx="3481">
                  <c:v>1.699999999971169E-2</c:v>
                </c:pt>
                <c:pt idx="3482">
                  <c:v>3.1999999999143824E-2</c:v>
                </c:pt>
                <c:pt idx="3483">
                  <c:v>3.5999999999702936E-2</c:v>
                </c:pt>
                <c:pt idx="3484">
                  <c:v>5.9999999999504894E-3</c:v>
                </c:pt>
                <c:pt idx="3485">
                  <c:v>4.0999999999513648E-2</c:v>
                </c:pt>
                <c:pt idx="3486">
                  <c:v>2.9999999999752447E-2</c:v>
                </c:pt>
                <c:pt idx="3487">
                  <c:v>3.8999999999234092E-2</c:v>
                </c:pt>
                <c:pt idx="3488">
                  <c:v>4.0999999999513648E-2</c:v>
                </c:pt>
                <c:pt idx="3489">
                  <c:v>6.9999999992020889E-3</c:v>
                </c:pt>
                <c:pt idx="3490">
                  <c:v>1.4999999999432134E-2</c:v>
                </c:pt>
                <c:pt idx="3491">
                  <c:v>2.0999999999382624E-2</c:v>
                </c:pt>
                <c:pt idx="3492">
                  <c:v>2.6999999999333113E-2</c:v>
                </c:pt>
                <c:pt idx="3493">
                  <c:v>1.3999999999292356E-2</c:v>
                </c:pt>
                <c:pt idx="3494">
                  <c:v>2.6999999999333113E-2</c:v>
                </c:pt>
                <c:pt idx="3495">
                  <c:v>3.2999999999283602E-2</c:v>
                </c:pt>
                <c:pt idx="3496">
                  <c:v>3.399999999942338E-2</c:v>
                </c:pt>
                <c:pt idx="3497">
                  <c:v>2.5999999999193335E-2</c:v>
                </c:pt>
                <c:pt idx="3498">
                  <c:v>2.299999999966218E-2</c:v>
                </c:pt>
                <c:pt idx="3499">
                  <c:v>1.5999999999571912E-2</c:v>
                </c:pt>
                <c:pt idx="3500">
                  <c:v>1.7999999999851468E-2</c:v>
                </c:pt>
                <c:pt idx="3501">
                  <c:v>3.0999999999892225E-2</c:v>
                </c:pt>
                <c:pt idx="3502">
                  <c:v>2.299999999966218E-2</c:v>
                </c:pt>
                <c:pt idx="3503">
                  <c:v>3.2999999999283602E-2</c:v>
                </c:pt>
                <c:pt idx="3504">
                  <c:v>2.4999999999941735E-2</c:v>
                </c:pt>
                <c:pt idx="3505">
                  <c:v>1.9999999999242846E-2</c:v>
                </c:pt>
                <c:pt idx="3506">
                  <c:v>1.2999999999152578E-2</c:v>
                </c:pt>
                <c:pt idx="3507">
                  <c:v>1.9999999999242846E-2</c:v>
                </c:pt>
                <c:pt idx="3508">
                  <c:v>3.5999999999702936E-2</c:v>
                </c:pt>
                <c:pt idx="3509">
                  <c:v>2.7999999999472891E-2</c:v>
                </c:pt>
                <c:pt idx="3510">
                  <c:v>3.0999999999892225E-2</c:v>
                </c:pt>
                <c:pt idx="3511">
                  <c:v>3.1999999999143824E-2</c:v>
                </c:pt>
                <c:pt idx="3512">
                  <c:v>2.8999999999612669E-2</c:v>
                </c:pt>
                <c:pt idx="3513">
                  <c:v>2.7999999999472891E-2</c:v>
                </c:pt>
                <c:pt idx="3514">
                  <c:v>1.699999999971169E-2</c:v>
                </c:pt>
                <c:pt idx="3515">
                  <c:v>3.0999999999892225E-2</c:v>
                </c:pt>
                <c:pt idx="3516">
                  <c:v>2.9999999999752447E-2</c:v>
                </c:pt>
                <c:pt idx="3517">
                  <c:v>2.1999999999522402E-2</c:v>
                </c:pt>
                <c:pt idx="3518">
                  <c:v>2.8999999999612669E-2</c:v>
                </c:pt>
                <c:pt idx="3519">
                  <c:v>2.299999999966218E-2</c:v>
                </c:pt>
                <c:pt idx="3520">
                  <c:v>1.3999999999292356E-2</c:v>
                </c:pt>
                <c:pt idx="3521">
                  <c:v>1.8999999999991246E-2</c:v>
                </c:pt>
                <c:pt idx="3522">
                  <c:v>1.699999999971169E-2</c:v>
                </c:pt>
                <c:pt idx="3523">
                  <c:v>2.5999999999193335E-2</c:v>
                </c:pt>
                <c:pt idx="3524">
                  <c:v>3.6999999999842714E-2</c:v>
                </c:pt>
                <c:pt idx="3525">
                  <c:v>3.1999999999143824E-2</c:v>
                </c:pt>
                <c:pt idx="3526">
                  <c:v>4.4999999999184581E-2</c:v>
                </c:pt>
                <c:pt idx="3527">
                  <c:v>4.8999999999743693E-2</c:v>
                </c:pt>
                <c:pt idx="3528">
                  <c:v>3.7999999999982492E-2</c:v>
                </c:pt>
                <c:pt idx="3529">
                  <c:v>2.0999999999382624E-2</c:v>
                </c:pt>
                <c:pt idx="3530">
                  <c:v>3.399999999942338E-2</c:v>
                </c:pt>
                <c:pt idx="3531">
                  <c:v>2.9999999999752447E-2</c:v>
                </c:pt>
                <c:pt idx="3532">
                  <c:v>3.6999999999842714E-2</c:v>
                </c:pt>
                <c:pt idx="3533">
                  <c:v>3.5999999999702936E-2</c:v>
                </c:pt>
                <c:pt idx="3534">
                  <c:v>3.4999999999563158E-2</c:v>
                </c:pt>
                <c:pt idx="3535">
                  <c:v>2.8999999999612669E-2</c:v>
                </c:pt>
                <c:pt idx="3536">
                  <c:v>2.1999999999522402E-2</c:v>
                </c:pt>
                <c:pt idx="3537">
                  <c:v>3.4999999999563158E-2</c:v>
                </c:pt>
                <c:pt idx="3538">
                  <c:v>2.1999999999522402E-2</c:v>
                </c:pt>
                <c:pt idx="3539">
                  <c:v>3.399999999942338E-2</c:v>
                </c:pt>
                <c:pt idx="3540">
                  <c:v>3.0999999999892225E-2</c:v>
                </c:pt>
                <c:pt idx="3541">
                  <c:v>1.8999999999991246E-2</c:v>
                </c:pt>
                <c:pt idx="3542">
                  <c:v>7.9999999993418669E-3</c:v>
                </c:pt>
                <c:pt idx="3543">
                  <c:v>1.8999999999991246E-2</c:v>
                </c:pt>
                <c:pt idx="3544">
                  <c:v>3.4999999999563158E-2</c:v>
                </c:pt>
                <c:pt idx="3545">
                  <c:v>2.8999999999612669E-2</c:v>
                </c:pt>
                <c:pt idx="3546">
                  <c:v>2.3999999999801958E-2</c:v>
                </c:pt>
                <c:pt idx="3547">
                  <c:v>2.5999999999193335E-2</c:v>
                </c:pt>
                <c:pt idx="3548">
                  <c:v>2.0999999999382624E-2</c:v>
                </c:pt>
                <c:pt idx="3549">
                  <c:v>1.9999999999242846E-2</c:v>
                </c:pt>
                <c:pt idx="3550">
                  <c:v>1.8999999999991246E-2</c:v>
                </c:pt>
                <c:pt idx="3551">
                  <c:v>2.9999999995311555E-3</c:v>
                </c:pt>
                <c:pt idx="3552">
                  <c:v>2.1999999999522402E-2</c:v>
                </c:pt>
                <c:pt idx="3553">
                  <c:v>2.3999999999801958E-2</c:v>
                </c:pt>
                <c:pt idx="3554">
                  <c:v>1.7999999999851468E-2</c:v>
                </c:pt>
                <c:pt idx="3555">
                  <c:v>2.9999999999752447E-2</c:v>
                </c:pt>
                <c:pt idx="3556">
                  <c:v>4.0999999999513648E-2</c:v>
                </c:pt>
                <c:pt idx="3557">
                  <c:v>4.2999999999793204E-2</c:v>
                </c:pt>
                <c:pt idx="3558">
                  <c:v>3.6999999999842714E-2</c:v>
                </c:pt>
                <c:pt idx="3559">
                  <c:v>2.1999999999522402E-2</c:v>
                </c:pt>
                <c:pt idx="3560">
                  <c:v>3.5999999999702936E-2</c:v>
                </c:pt>
                <c:pt idx="3561">
                  <c:v>1.1999999999900979E-2</c:v>
                </c:pt>
                <c:pt idx="3562">
                  <c:v>2.7999999999472891E-2</c:v>
                </c:pt>
                <c:pt idx="3563">
                  <c:v>3.4999999999563158E-2</c:v>
                </c:pt>
                <c:pt idx="3564">
                  <c:v>1.5999999999571912E-2</c:v>
                </c:pt>
                <c:pt idx="3565">
                  <c:v>1.8999999999991246E-2</c:v>
                </c:pt>
                <c:pt idx="3566">
                  <c:v>3.4999999999563158E-2</c:v>
                </c:pt>
                <c:pt idx="3567">
                  <c:v>2.9999999999752447E-2</c:v>
                </c:pt>
                <c:pt idx="3568">
                  <c:v>2.3999999999801958E-2</c:v>
                </c:pt>
                <c:pt idx="3569">
                  <c:v>2.299999999966218E-2</c:v>
                </c:pt>
                <c:pt idx="3570">
                  <c:v>2.5999999999193335E-2</c:v>
                </c:pt>
                <c:pt idx="3571">
                  <c:v>3.4999999999563158E-2</c:v>
                </c:pt>
                <c:pt idx="3572">
                  <c:v>2.299999999966218E-2</c:v>
                </c:pt>
                <c:pt idx="3573">
                  <c:v>3.0999999999892225E-2</c:v>
                </c:pt>
                <c:pt idx="3574">
                  <c:v>2.6999999999333113E-2</c:v>
                </c:pt>
                <c:pt idx="3575">
                  <c:v>1.8999999999991246E-2</c:v>
                </c:pt>
                <c:pt idx="3576">
                  <c:v>1.7999999999851468E-2</c:v>
                </c:pt>
                <c:pt idx="3577">
                  <c:v>1.699999999971169E-2</c:v>
                </c:pt>
                <c:pt idx="3578">
                  <c:v>5.9999999999504894E-3</c:v>
                </c:pt>
                <c:pt idx="3579">
                  <c:v>1.8999999999991246E-2</c:v>
                </c:pt>
                <c:pt idx="3580">
                  <c:v>1.8999999999991246E-2</c:v>
                </c:pt>
                <c:pt idx="3581">
                  <c:v>2.4999999999941735E-2</c:v>
                </c:pt>
                <c:pt idx="3582">
                  <c:v>1.4999999999432134E-2</c:v>
                </c:pt>
                <c:pt idx="3583">
                  <c:v>1.4999999999432134E-2</c:v>
                </c:pt>
                <c:pt idx="3584">
                  <c:v>3.5999999999702936E-2</c:v>
                </c:pt>
                <c:pt idx="3585">
                  <c:v>3.4999999999563158E-2</c:v>
                </c:pt>
                <c:pt idx="3586">
                  <c:v>3.999999999937387E-2</c:v>
                </c:pt>
                <c:pt idx="3587">
                  <c:v>2.4999999999941735E-2</c:v>
                </c:pt>
                <c:pt idx="3588">
                  <c:v>2.6999999999333113E-2</c:v>
                </c:pt>
                <c:pt idx="3589">
                  <c:v>2.4999999999941735E-2</c:v>
                </c:pt>
                <c:pt idx="3590">
                  <c:v>3.999999999937387E-2</c:v>
                </c:pt>
                <c:pt idx="3591">
                  <c:v>2.5999999999193335E-2</c:v>
                </c:pt>
                <c:pt idx="3592">
                  <c:v>2.4999999999941735E-2</c:v>
                </c:pt>
                <c:pt idx="3593">
                  <c:v>2.7999999999472891E-2</c:v>
                </c:pt>
                <c:pt idx="3594">
                  <c:v>2.1999999999522402E-2</c:v>
                </c:pt>
                <c:pt idx="3595">
                  <c:v>2.4999999999941735E-2</c:v>
                </c:pt>
                <c:pt idx="3596">
                  <c:v>2.5999999999193335E-2</c:v>
                </c:pt>
                <c:pt idx="3597">
                  <c:v>1.3999999999292356E-2</c:v>
                </c:pt>
                <c:pt idx="3598">
                  <c:v>2.8999999999612669E-2</c:v>
                </c:pt>
                <c:pt idx="3599">
                  <c:v>9.9999999996214228E-3</c:v>
                </c:pt>
                <c:pt idx="3600">
                  <c:v>6.9999999992020889E-3</c:v>
                </c:pt>
                <c:pt idx="3601">
                  <c:v>2.1999999999522402E-2</c:v>
                </c:pt>
                <c:pt idx="3602">
                  <c:v>9.9999999925159955E-4</c:v>
                </c:pt>
                <c:pt idx="3603">
                  <c:v>1.9999999999242846E-2</c:v>
                </c:pt>
                <c:pt idx="3604">
                  <c:v>1.699999999971169E-2</c:v>
                </c:pt>
                <c:pt idx="3605">
                  <c:v>2.0999999999382624E-2</c:v>
                </c:pt>
                <c:pt idx="3606">
                  <c:v>7.9999999993418669E-3</c:v>
                </c:pt>
                <c:pt idx="3607">
                  <c:v>7.9999999993418669E-3</c:v>
                </c:pt>
                <c:pt idx="3608">
                  <c:v>1.0999999999761201E-2</c:v>
                </c:pt>
                <c:pt idx="3609">
                  <c:v>1.7999999999851468E-2</c:v>
                </c:pt>
                <c:pt idx="3610">
                  <c:v>3.9999999996709334E-3</c:v>
                </c:pt>
                <c:pt idx="3611">
                  <c:v>2.3999999999801958E-2</c:v>
                </c:pt>
                <c:pt idx="3612">
                  <c:v>3.1999999999143824E-2</c:v>
                </c:pt>
                <c:pt idx="3613">
                  <c:v>3.1999999999143824E-2</c:v>
                </c:pt>
                <c:pt idx="3614">
                  <c:v>1.7999999999851468E-2</c:v>
                </c:pt>
                <c:pt idx="3615">
                  <c:v>2.8999999999612669E-2</c:v>
                </c:pt>
                <c:pt idx="3616">
                  <c:v>2.299999999966218E-2</c:v>
                </c:pt>
                <c:pt idx="3617">
                  <c:v>1.699999999971169E-2</c:v>
                </c:pt>
                <c:pt idx="3618">
                  <c:v>1.9999999999242846E-2</c:v>
                </c:pt>
                <c:pt idx="3619">
                  <c:v>1.9999999999242846E-2</c:v>
                </c:pt>
                <c:pt idx="3620">
                  <c:v>2.1999999999522402E-2</c:v>
                </c:pt>
                <c:pt idx="3621">
                  <c:v>8.9999999994816449E-3</c:v>
                </c:pt>
                <c:pt idx="3622">
                  <c:v>1.8999999999991246E-2</c:v>
                </c:pt>
                <c:pt idx="3623">
                  <c:v>2.9999999995311555E-3</c:v>
                </c:pt>
                <c:pt idx="3624">
                  <c:v>2.9999999999752447E-2</c:v>
                </c:pt>
                <c:pt idx="3625">
                  <c:v>1.2999999999152578E-2</c:v>
                </c:pt>
                <c:pt idx="3626">
                  <c:v>3.399999999942338E-2</c:v>
                </c:pt>
                <c:pt idx="3627">
                  <c:v>2.3999999999801958E-2</c:v>
                </c:pt>
                <c:pt idx="3628">
                  <c:v>1.0999999999761201E-2</c:v>
                </c:pt>
                <c:pt idx="3629">
                  <c:v>1.2999999999152578E-2</c:v>
                </c:pt>
                <c:pt idx="3630">
                  <c:v>2.6999999999333113E-2</c:v>
                </c:pt>
                <c:pt idx="3631">
                  <c:v>1.1999999999900979E-2</c:v>
                </c:pt>
                <c:pt idx="3632">
                  <c:v>8.9999999994816449E-3</c:v>
                </c:pt>
                <c:pt idx="3633">
                  <c:v>4.9999999998107114E-3</c:v>
                </c:pt>
                <c:pt idx="3634">
                  <c:v>2.1999999999522402E-2</c:v>
                </c:pt>
                <c:pt idx="3635">
                  <c:v>2.4999999999941735E-2</c:v>
                </c:pt>
                <c:pt idx="3636">
                  <c:v>3.4999999999563158E-2</c:v>
                </c:pt>
                <c:pt idx="3637">
                  <c:v>1.3999999999292356E-2</c:v>
                </c:pt>
                <c:pt idx="3638">
                  <c:v>1.699999999971169E-2</c:v>
                </c:pt>
                <c:pt idx="3639">
                  <c:v>7.9999999993418669E-3</c:v>
                </c:pt>
                <c:pt idx="3640">
                  <c:v>3.9999999996709334E-3</c:v>
                </c:pt>
                <c:pt idx="3641">
                  <c:v>1.699999999971169E-2</c:v>
                </c:pt>
                <c:pt idx="3642">
                  <c:v>1.0999999999761201E-2</c:v>
                </c:pt>
                <c:pt idx="3643">
                  <c:v>2.7999999999472891E-2</c:v>
                </c:pt>
                <c:pt idx="3644">
                  <c:v>2.6999999999333113E-2</c:v>
                </c:pt>
                <c:pt idx="3645">
                  <c:v>2.3999999999801958E-2</c:v>
                </c:pt>
                <c:pt idx="3646">
                  <c:v>2.9999999999752447E-2</c:v>
                </c:pt>
                <c:pt idx="3647">
                  <c:v>1.9999999993913775E-3</c:v>
                </c:pt>
                <c:pt idx="3648">
                  <c:v>1.4999999999432134E-2</c:v>
                </c:pt>
                <c:pt idx="3649">
                  <c:v>1.5999999999571912E-2</c:v>
                </c:pt>
                <c:pt idx="3650">
                  <c:v>1.699999999971169E-2</c:v>
                </c:pt>
                <c:pt idx="3651">
                  <c:v>2.299999999966218E-2</c:v>
                </c:pt>
                <c:pt idx="3652">
                  <c:v>1.699999999971169E-2</c:v>
                </c:pt>
                <c:pt idx="3653">
                  <c:v>1.699999999971169E-2</c:v>
                </c:pt>
                <c:pt idx="3654">
                  <c:v>1.699999999971169E-2</c:v>
                </c:pt>
                <c:pt idx="3655">
                  <c:v>1.3999999999292356E-2</c:v>
                </c:pt>
                <c:pt idx="3656">
                  <c:v>1.4999999999432134E-2</c:v>
                </c:pt>
                <c:pt idx="3657">
                  <c:v>1.5999999999571912E-2</c:v>
                </c:pt>
                <c:pt idx="3658">
                  <c:v>2.1999999999522402E-2</c:v>
                </c:pt>
                <c:pt idx="3659">
                  <c:v>1.3999999999292356E-2</c:v>
                </c:pt>
                <c:pt idx="3660">
                  <c:v>1.4999999999432134E-2</c:v>
                </c:pt>
                <c:pt idx="3661">
                  <c:v>0</c:v>
                </c:pt>
                <c:pt idx="3662">
                  <c:v>1.4999999999432134E-2</c:v>
                </c:pt>
                <c:pt idx="3663">
                  <c:v>1.699999999971169E-2</c:v>
                </c:pt>
                <c:pt idx="3664">
                  <c:v>1.0999999999761201E-2</c:v>
                </c:pt>
                <c:pt idx="3665">
                  <c:v>2.4999999999941735E-2</c:v>
                </c:pt>
                <c:pt idx="3666">
                  <c:v>1.0999999999761201E-2</c:v>
                </c:pt>
                <c:pt idx="3667">
                  <c:v>9.9999999925159955E-4</c:v>
                </c:pt>
                <c:pt idx="3668">
                  <c:v>2.8999999999612669E-2</c:v>
                </c:pt>
                <c:pt idx="3669">
                  <c:v>1.3999999999292356E-2</c:v>
                </c:pt>
                <c:pt idx="3670">
                  <c:v>2.8999999999612669E-2</c:v>
                </c:pt>
                <c:pt idx="3671">
                  <c:v>2.299999999966218E-2</c:v>
                </c:pt>
                <c:pt idx="3672">
                  <c:v>1.0999999999761201E-2</c:v>
                </c:pt>
                <c:pt idx="3673">
                  <c:v>3.9999999996709334E-3</c:v>
                </c:pt>
                <c:pt idx="3674">
                  <c:v>2.6999999999333113E-2</c:v>
                </c:pt>
                <c:pt idx="3675">
                  <c:v>1.9999999993913775E-3</c:v>
                </c:pt>
                <c:pt idx="3676">
                  <c:v>2.4999999999941735E-2</c:v>
                </c:pt>
                <c:pt idx="3677">
                  <c:v>2.3999999999801958E-2</c:v>
                </c:pt>
                <c:pt idx="3678">
                  <c:v>2.7999999999472891E-2</c:v>
                </c:pt>
                <c:pt idx="3679">
                  <c:v>2.1999999999522402E-2</c:v>
                </c:pt>
                <c:pt idx="3680">
                  <c:v>2.3999999999801958E-2</c:v>
                </c:pt>
                <c:pt idx="3681">
                  <c:v>3.6999999999842714E-2</c:v>
                </c:pt>
                <c:pt idx="3682">
                  <c:v>3.8999999999234092E-2</c:v>
                </c:pt>
                <c:pt idx="3683">
                  <c:v>3.1999999999143824E-2</c:v>
                </c:pt>
                <c:pt idx="3684">
                  <c:v>4.3999999999932982E-2</c:v>
                </c:pt>
                <c:pt idx="3685">
                  <c:v>4.8999999999743693E-2</c:v>
                </c:pt>
                <c:pt idx="3686">
                  <c:v>2.7999999999472891E-2</c:v>
                </c:pt>
                <c:pt idx="3687">
                  <c:v>2.8999999999612669E-2</c:v>
                </c:pt>
                <c:pt idx="3688">
                  <c:v>2.8999999999612669E-2</c:v>
                </c:pt>
                <c:pt idx="3689">
                  <c:v>5.2999999999414626E-2</c:v>
                </c:pt>
                <c:pt idx="3690">
                  <c:v>2.7999999999472891E-2</c:v>
                </c:pt>
                <c:pt idx="3691">
                  <c:v>1.3999999999292356E-2</c:v>
                </c:pt>
                <c:pt idx="3692">
                  <c:v>1.9999999993913775E-3</c:v>
                </c:pt>
                <c:pt idx="3693">
                  <c:v>1.2999999999152578E-2</c:v>
                </c:pt>
                <c:pt idx="3694">
                  <c:v>5.9999999999504894E-3</c:v>
                </c:pt>
                <c:pt idx="3695">
                  <c:v>1.9999999999242846E-2</c:v>
                </c:pt>
                <c:pt idx="3696">
                  <c:v>2.3999999999801958E-2</c:v>
                </c:pt>
                <c:pt idx="3697">
                  <c:v>2.7999999999472891E-2</c:v>
                </c:pt>
                <c:pt idx="3698">
                  <c:v>2.7999999999472891E-2</c:v>
                </c:pt>
                <c:pt idx="3699">
                  <c:v>2.9999999999752447E-2</c:v>
                </c:pt>
                <c:pt idx="3700">
                  <c:v>2.4999999999941735E-2</c:v>
                </c:pt>
                <c:pt idx="3701">
                  <c:v>3.399999999942338E-2</c:v>
                </c:pt>
                <c:pt idx="3702">
                  <c:v>2.0999999999382624E-2</c:v>
                </c:pt>
                <c:pt idx="3703">
                  <c:v>2.5999999999193335E-2</c:v>
                </c:pt>
                <c:pt idx="3704">
                  <c:v>3.2999999999283602E-2</c:v>
                </c:pt>
                <c:pt idx="3705">
                  <c:v>2.3999999999801958E-2</c:v>
                </c:pt>
                <c:pt idx="3706">
                  <c:v>2.3999999999801958E-2</c:v>
                </c:pt>
                <c:pt idx="3707">
                  <c:v>1.3999999999292356E-2</c:v>
                </c:pt>
                <c:pt idx="3708">
                  <c:v>1.3999999999292356E-2</c:v>
                </c:pt>
                <c:pt idx="3709">
                  <c:v>2.5999999999193335E-2</c:v>
                </c:pt>
                <c:pt idx="3710">
                  <c:v>1.4999999999432134E-2</c:v>
                </c:pt>
                <c:pt idx="3711">
                  <c:v>1.2999999999152578E-2</c:v>
                </c:pt>
                <c:pt idx="3712">
                  <c:v>2.8999999999612669E-2</c:v>
                </c:pt>
                <c:pt idx="3713">
                  <c:v>1.4999999999432134E-2</c:v>
                </c:pt>
                <c:pt idx="3714">
                  <c:v>5.9999999999504894E-3</c:v>
                </c:pt>
                <c:pt idx="3715">
                  <c:v>9.9999999996214228E-3</c:v>
                </c:pt>
                <c:pt idx="3716">
                  <c:v>4.9999999998107114E-3</c:v>
                </c:pt>
                <c:pt idx="3717">
                  <c:v>-4.0000000005591119E-3</c:v>
                </c:pt>
                <c:pt idx="3718">
                  <c:v>1.7999999999851468E-2</c:v>
                </c:pt>
                <c:pt idx="3719">
                  <c:v>1.1999999999900979E-2</c:v>
                </c:pt>
                <c:pt idx="3720">
                  <c:v>5.9999999999504894E-3</c:v>
                </c:pt>
                <c:pt idx="3721">
                  <c:v>8.9999999994816449E-3</c:v>
                </c:pt>
                <c:pt idx="3722">
                  <c:v>9.9999999996214228E-3</c:v>
                </c:pt>
                <c:pt idx="3723">
                  <c:v>1.699999999971169E-2</c:v>
                </c:pt>
                <c:pt idx="3724">
                  <c:v>1.2999999999152578E-2</c:v>
                </c:pt>
                <c:pt idx="3725">
                  <c:v>3.4999999999563158E-2</c:v>
                </c:pt>
                <c:pt idx="3726">
                  <c:v>2.4999999999941735E-2</c:v>
                </c:pt>
                <c:pt idx="3727">
                  <c:v>3.8999999999234092E-2</c:v>
                </c:pt>
                <c:pt idx="3728">
                  <c:v>2.3999999999801958E-2</c:v>
                </c:pt>
                <c:pt idx="3729">
                  <c:v>1.9999999999242846E-2</c:v>
                </c:pt>
                <c:pt idx="3730">
                  <c:v>1.9999999999242846E-2</c:v>
                </c:pt>
                <c:pt idx="3731">
                  <c:v>1.4999999999432134E-2</c:v>
                </c:pt>
                <c:pt idx="3732">
                  <c:v>2.3999999999801958E-2</c:v>
                </c:pt>
                <c:pt idx="3733">
                  <c:v>2.5999999999193335E-2</c:v>
                </c:pt>
                <c:pt idx="3734">
                  <c:v>9.9999999996214228E-3</c:v>
                </c:pt>
                <c:pt idx="3735">
                  <c:v>1.7999999999851468E-2</c:v>
                </c:pt>
                <c:pt idx="3736">
                  <c:v>8.9999999994816449E-3</c:v>
                </c:pt>
                <c:pt idx="3737">
                  <c:v>2.1999999999522402E-2</c:v>
                </c:pt>
                <c:pt idx="3738">
                  <c:v>1.8999999999991246E-2</c:v>
                </c:pt>
                <c:pt idx="3739">
                  <c:v>1.699999999971169E-2</c:v>
                </c:pt>
                <c:pt idx="3740">
                  <c:v>1.699999999971169E-2</c:v>
                </c:pt>
                <c:pt idx="3741">
                  <c:v>1.9999999999242846E-2</c:v>
                </c:pt>
                <c:pt idx="3742">
                  <c:v>1.5999999999571912E-2</c:v>
                </c:pt>
                <c:pt idx="3743">
                  <c:v>3.9999999996709334E-3</c:v>
                </c:pt>
                <c:pt idx="3744">
                  <c:v>1.7999999999851468E-2</c:v>
                </c:pt>
                <c:pt idx="3745">
                  <c:v>1.9999999993913775E-3</c:v>
                </c:pt>
                <c:pt idx="3746">
                  <c:v>2.7999999999472891E-2</c:v>
                </c:pt>
                <c:pt idx="3747">
                  <c:v>1.8999999999991246E-2</c:v>
                </c:pt>
                <c:pt idx="3748">
                  <c:v>3.1999999999143824E-2</c:v>
                </c:pt>
                <c:pt idx="3749">
                  <c:v>2.7999999999472891E-2</c:v>
                </c:pt>
                <c:pt idx="3750">
                  <c:v>2.0999999999382624E-2</c:v>
                </c:pt>
                <c:pt idx="3751">
                  <c:v>2.3999999999801958E-2</c:v>
                </c:pt>
                <c:pt idx="3752">
                  <c:v>1.3999999999292356E-2</c:v>
                </c:pt>
                <c:pt idx="3753">
                  <c:v>2.5999999999193335E-2</c:v>
                </c:pt>
                <c:pt idx="3754">
                  <c:v>3.7999999999982492E-2</c:v>
                </c:pt>
                <c:pt idx="3755">
                  <c:v>2.6999999999333113E-2</c:v>
                </c:pt>
                <c:pt idx="3756">
                  <c:v>-3.0000000004193339E-3</c:v>
                </c:pt>
                <c:pt idx="3757">
                  <c:v>1.3999999999292356E-2</c:v>
                </c:pt>
                <c:pt idx="3758">
                  <c:v>-2.0000000002795559E-3</c:v>
                </c:pt>
                <c:pt idx="3759">
                  <c:v>1.1999999999900979E-2</c:v>
                </c:pt>
                <c:pt idx="3760">
                  <c:v>-1.0000000000509601E-2</c:v>
                </c:pt>
                <c:pt idx="3761">
                  <c:v>0</c:v>
                </c:pt>
                <c:pt idx="3762">
                  <c:v>1.3999999999292356E-2</c:v>
                </c:pt>
                <c:pt idx="3763">
                  <c:v>7.9999999993418669E-3</c:v>
                </c:pt>
                <c:pt idx="3764">
                  <c:v>1.3999999999292356E-2</c:v>
                </c:pt>
                <c:pt idx="3765">
                  <c:v>1.1999999999900979E-2</c:v>
                </c:pt>
                <c:pt idx="3766">
                  <c:v>-1.000000000139778E-3</c:v>
                </c:pt>
                <c:pt idx="3767">
                  <c:v>4.9999999998107114E-3</c:v>
                </c:pt>
                <c:pt idx="3768">
                  <c:v>1.8999999999991246E-2</c:v>
                </c:pt>
                <c:pt idx="3769">
                  <c:v>1.7999999999851468E-2</c:v>
                </c:pt>
                <c:pt idx="3770">
                  <c:v>2.9999999995311555E-3</c:v>
                </c:pt>
                <c:pt idx="3771">
                  <c:v>-5.0000000006988898E-3</c:v>
                </c:pt>
                <c:pt idx="3772">
                  <c:v>1.4999999999432134E-2</c:v>
                </c:pt>
                <c:pt idx="3773">
                  <c:v>1.5999999999571912E-2</c:v>
                </c:pt>
                <c:pt idx="3774">
                  <c:v>9.9999999996214228E-3</c:v>
                </c:pt>
                <c:pt idx="3775">
                  <c:v>2.9999999995311555E-3</c:v>
                </c:pt>
                <c:pt idx="3776">
                  <c:v>1.2999999999152578E-2</c:v>
                </c:pt>
                <c:pt idx="3777">
                  <c:v>1.1999999999900979E-2</c:v>
                </c:pt>
                <c:pt idx="3778">
                  <c:v>1.2999999999152578E-2</c:v>
                </c:pt>
                <c:pt idx="3779">
                  <c:v>1.2999999999152578E-2</c:v>
                </c:pt>
                <c:pt idx="3780">
                  <c:v>1.7999999999851468E-2</c:v>
                </c:pt>
                <c:pt idx="3781">
                  <c:v>2.299999999966218E-2</c:v>
                </c:pt>
                <c:pt idx="3782">
                  <c:v>2.5999999999193335E-2</c:v>
                </c:pt>
                <c:pt idx="3783">
                  <c:v>2.6999999999333113E-2</c:v>
                </c:pt>
                <c:pt idx="3784">
                  <c:v>1.4999999999432134E-2</c:v>
                </c:pt>
                <c:pt idx="3785">
                  <c:v>2.0999999999382624E-2</c:v>
                </c:pt>
                <c:pt idx="3786">
                  <c:v>4.9999999998107114E-3</c:v>
                </c:pt>
                <c:pt idx="3787">
                  <c:v>3.7999999999982492E-2</c:v>
                </c:pt>
                <c:pt idx="3788">
                  <c:v>2.299999999966218E-2</c:v>
                </c:pt>
                <c:pt idx="3789">
                  <c:v>5.9999999999504894E-3</c:v>
                </c:pt>
                <c:pt idx="3790">
                  <c:v>1.7999999999851468E-2</c:v>
                </c:pt>
                <c:pt idx="3791">
                  <c:v>2.9999999999752447E-2</c:v>
                </c:pt>
                <c:pt idx="3792">
                  <c:v>3.7999999999982492E-2</c:v>
                </c:pt>
                <c:pt idx="3793">
                  <c:v>1.7999999999851468E-2</c:v>
                </c:pt>
                <c:pt idx="3794">
                  <c:v>2.7999999999472891E-2</c:v>
                </c:pt>
                <c:pt idx="3795">
                  <c:v>1.5999999999571912E-2</c:v>
                </c:pt>
                <c:pt idx="3796">
                  <c:v>1.3999999999292356E-2</c:v>
                </c:pt>
                <c:pt idx="3797">
                  <c:v>1.4999999999432134E-2</c:v>
                </c:pt>
                <c:pt idx="3798">
                  <c:v>1.8999999999991246E-2</c:v>
                </c:pt>
                <c:pt idx="3799">
                  <c:v>8.9999999994816449E-3</c:v>
                </c:pt>
                <c:pt idx="3800">
                  <c:v>-2.0000000002795559E-3</c:v>
                </c:pt>
                <c:pt idx="3801">
                  <c:v>1.7999999999851468E-2</c:v>
                </c:pt>
                <c:pt idx="3802">
                  <c:v>1.4999999999432134E-2</c:v>
                </c:pt>
                <c:pt idx="3803">
                  <c:v>2.1999999999522402E-2</c:v>
                </c:pt>
                <c:pt idx="3804">
                  <c:v>3.0999999999892225E-2</c:v>
                </c:pt>
                <c:pt idx="3805">
                  <c:v>2.4999999999941735E-2</c:v>
                </c:pt>
                <c:pt idx="3806">
                  <c:v>4.9999999998107114E-3</c:v>
                </c:pt>
                <c:pt idx="3807">
                  <c:v>1.9999999999242846E-2</c:v>
                </c:pt>
                <c:pt idx="3808">
                  <c:v>0</c:v>
                </c:pt>
                <c:pt idx="3809">
                  <c:v>2.3999999999801958E-2</c:v>
                </c:pt>
                <c:pt idx="3810">
                  <c:v>2.5999999999193335E-2</c:v>
                </c:pt>
                <c:pt idx="3811">
                  <c:v>3.2999999999283602E-2</c:v>
                </c:pt>
                <c:pt idx="3812">
                  <c:v>3.8999999999234092E-2</c:v>
                </c:pt>
                <c:pt idx="3813">
                  <c:v>4.4999999999184581E-2</c:v>
                </c:pt>
                <c:pt idx="3814">
                  <c:v>5.0999999999135071E-2</c:v>
                </c:pt>
                <c:pt idx="3815">
                  <c:v>2.5999999999193335E-2</c:v>
                </c:pt>
                <c:pt idx="3816">
                  <c:v>1.8999999999991246E-2</c:v>
                </c:pt>
                <c:pt idx="3817">
                  <c:v>3.8999999999234092E-2</c:v>
                </c:pt>
                <c:pt idx="3818">
                  <c:v>3.1999999999143824E-2</c:v>
                </c:pt>
                <c:pt idx="3819">
                  <c:v>2.8999999999612669E-2</c:v>
                </c:pt>
                <c:pt idx="3820">
                  <c:v>2.3999999999801958E-2</c:v>
                </c:pt>
                <c:pt idx="3821">
                  <c:v>3.6999999999842714E-2</c:v>
                </c:pt>
                <c:pt idx="3822">
                  <c:v>0</c:v>
                </c:pt>
                <c:pt idx="3823">
                  <c:v>1.699999999971169E-2</c:v>
                </c:pt>
                <c:pt idx="3824">
                  <c:v>2.1999999999522402E-2</c:v>
                </c:pt>
                <c:pt idx="3825">
                  <c:v>9.9999999996214228E-3</c:v>
                </c:pt>
                <c:pt idx="3826">
                  <c:v>1.9999999999242846E-2</c:v>
                </c:pt>
                <c:pt idx="3827">
                  <c:v>3.9999999996709334E-3</c:v>
                </c:pt>
                <c:pt idx="3828">
                  <c:v>-2.0000000002795559E-3</c:v>
                </c:pt>
                <c:pt idx="3829">
                  <c:v>2.4999999999941735E-2</c:v>
                </c:pt>
                <c:pt idx="3830">
                  <c:v>2.1999999999522402E-2</c:v>
                </c:pt>
                <c:pt idx="3831">
                  <c:v>8.9999999994816449E-3</c:v>
                </c:pt>
                <c:pt idx="3832">
                  <c:v>3.1999999999143824E-2</c:v>
                </c:pt>
                <c:pt idx="3833">
                  <c:v>3.9999999996709334E-3</c:v>
                </c:pt>
                <c:pt idx="3834">
                  <c:v>7.9999999993418669E-3</c:v>
                </c:pt>
                <c:pt idx="3835">
                  <c:v>7.9999999993418669E-3</c:v>
                </c:pt>
                <c:pt idx="3836">
                  <c:v>7.9999999993418669E-3</c:v>
                </c:pt>
                <c:pt idx="3837">
                  <c:v>8.9999999994816449E-3</c:v>
                </c:pt>
                <c:pt idx="3838">
                  <c:v>1.4999999999432134E-2</c:v>
                </c:pt>
                <c:pt idx="3839">
                  <c:v>1.9999999993913775E-3</c:v>
                </c:pt>
                <c:pt idx="3840">
                  <c:v>2.1999999999522402E-2</c:v>
                </c:pt>
                <c:pt idx="3841">
                  <c:v>1.9999999999242846E-2</c:v>
                </c:pt>
                <c:pt idx="3842">
                  <c:v>6.9999999992020889E-3</c:v>
                </c:pt>
                <c:pt idx="3843">
                  <c:v>1.8999999999991246E-2</c:v>
                </c:pt>
                <c:pt idx="3844">
                  <c:v>1.8999999999991246E-2</c:v>
                </c:pt>
                <c:pt idx="3845">
                  <c:v>5.9999999999504894E-3</c:v>
                </c:pt>
                <c:pt idx="3846">
                  <c:v>1.7999999999851468E-2</c:v>
                </c:pt>
                <c:pt idx="3847">
                  <c:v>3.6999999999842714E-2</c:v>
                </c:pt>
                <c:pt idx="3848">
                  <c:v>1.8999999999991246E-2</c:v>
                </c:pt>
                <c:pt idx="3849">
                  <c:v>1.2999999999152578E-2</c:v>
                </c:pt>
                <c:pt idx="3850">
                  <c:v>2.9999999999752447E-2</c:v>
                </c:pt>
                <c:pt idx="3851">
                  <c:v>2.5999999999193335E-2</c:v>
                </c:pt>
                <c:pt idx="3852">
                  <c:v>3.1999999999143824E-2</c:v>
                </c:pt>
                <c:pt idx="3853">
                  <c:v>2.6999999999333113E-2</c:v>
                </c:pt>
                <c:pt idx="3854">
                  <c:v>2.7999999999472891E-2</c:v>
                </c:pt>
                <c:pt idx="3855">
                  <c:v>2.1999999999522402E-2</c:v>
                </c:pt>
                <c:pt idx="3856">
                  <c:v>2.3999999999801958E-2</c:v>
                </c:pt>
                <c:pt idx="3857">
                  <c:v>1.5999999999571912E-2</c:v>
                </c:pt>
                <c:pt idx="3858">
                  <c:v>2.4999999999941735E-2</c:v>
                </c:pt>
                <c:pt idx="3859">
                  <c:v>3.0999999999892225E-2</c:v>
                </c:pt>
                <c:pt idx="3860">
                  <c:v>1.3999999999292356E-2</c:v>
                </c:pt>
                <c:pt idx="3861">
                  <c:v>5.9999999999504894E-3</c:v>
                </c:pt>
                <c:pt idx="3862">
                  <c:v>1.2999999999152578E-2</c:v>
                </c:pt>
                <c:pt idx="3863">
                  <c:v>8.9999999994816449E-3</c:v>
                </c:pt>
                <c:pt idx="3864">
                  <c:v>8.9999999994816449E-3</c:v>
                </c:pt>
                <c:pt idx="3865">
                  <c:v>5.9999999999504894E-3</c:v>
                </c:pt>
                <c:pt idx="3866">
                  <c:v>9.9999999996214228E-3</c:v>
                </c:pt>
                <c:pt idx="3867">
                  <c:v>3.2999999999283602E-2</c:v>
                </c:pt>
                <c:pt idx="3868">
                  <c:v>1.8999999999991246E-2</c:v>
                </c:pt>
                <c:pt idx="3869">
                  <c:v>2.9999999995311555E-3</c:v>
                </c:pt>
                <c:pt idx="3870">
                  <c:v>2.9999999995311555E-3</c:v>
                </c:pt>
                <c:pt idx="3871">
                  <c:v>7.9999999993418669E-3</c:v>
                </c:pt>
                <c:pt idx="3872">
                  <c:v>2.299999999966218E-2</c:v>
                </c:pt>
                <c:pt idx="3873">
                  <c:v>1.2999999999152578E-2</c:v>
                </c:pt>
                <c:pt idx="3874">
                  <c:v>2.4999999999941735E-2</c:v>
                </c:pt>
                <c:pt idx="3875">
                  <c:v>2.5999999999193335E-2</c:v>
                </c:pt>
                <c:pt idx="3876">
                  <c:v>1.3999999999292356E-2</c:v>
                </c:pt>
                <c:pt idx="3877">
                  <c:v>1.7999999999851468E-2</c:v>
                </c:pt>
                <c:pt idx="3878">
                  <c:v>1.2999999999152578E-2</c:v>
                </c:pt>
                <c:pt idx="3879">
                  <c:v>1.4999999999432134E-2</c:v>
                </c:pt>
                <c:pt idx="3880">
                  <c:v>1.9999999999242846E-2</c:v>
                </c:pt>
                <c:pt idx="3881">
                  <c:v>0</c:v>
                </c:pt>
                <c:pt idx="3882">
                  <c:v>1.1999999999900979E-2</c:v>
                </c:pt>
                <c:pt idx="3883">
                  <c:v>6.9999999992020889E-3</c:v>
                </c:pt>
                <c:pt idx="3884">
                  <c:v>1.9999999999242846E-2</c:v>
                </c:pt>
                <c:pt idx="3885">
                  <c:v>1.4999999999432134E-2</c:v>
                </c:pt>
                <c:pt idx="3886">
                  <c:v>1.8999999999991246E-2</c:v>
                </c:pt>
                <c:pt idx="3887">
                  <c:v>2.6999999999333113E-2</c:v>
                </c:pt>
                <c:pt idx="3888">
                  <c:v>2.4999999999941735E-2</c:v>
                </c:pt>
                <c:pt idx="3889">
                  <c:v>4.9999999998107114E-3</c:v>
                </c:pt>
                <c:pt idx="3890">
                  <c:v>1.699999999971169E-2</c:v>
                </c:pt>
                <c:pt idx="3891">
                  <c:v>2.9999999999752447E-2</c:v>
                </c:pt>
                <c:pt idx="3892">
                  <c:v>2.1999999999522402E-2</c:v>
                </c:pt>
                <c:pt idx="3893">
                  <c:v>2.1999999999522402E-2</c:v>
                </c:pt>
                <c:pt idx="3894">
                  <c:v>2.299999999966218E-2</c:v>
                </c:pt>
                <c:pt idx="3895">
                  <c:v>2.1999999999522402E-2</c:v>
                </c:pt>
                <c:pt idx="3896">
                  <c:v>3.6999999999842714E-2</c:v>
                </c:pt>
                <c:pt idx="3897">
                  <c:v>1.8999999999991246E-2</c:v>
                </c:pt>
                <c:pt idx="3898">
                  <c:v>1.3999999999292356E-2</c:v>
                </c:pt>
                <c:pt idx="3899">
                  <c:v>1.8999999999991246E-2</c:v>
                </c:pt>
                <c:pt idx="3900">
                  <c:v>3.5999999999702936E-2</c:v>
                </c:pt>
                <c:pt idx="3901">
                  <c:v>2.6999999999333113E-2</c:v>
                </c:pt>
                <c:pt idx="3902">
                  <c:v>1.0999999999761201E-2</c:v>
                </c:pt>
                <c:pt idx="3903">
                  <c:v>9.9999999996214228E-3</c:v>
                </c:pt>
                <c:pt idx="3904">
                  <c:v>9.9999999996214228E-3</c:v>
                </c:pt>
                <c:pt idx="3905">
                  <c:v>1.9999999993913775E-3</c:v>
                </c:pt>
                <c:pt idx="3906">
                  <c:v>-1.0000000000509601E-2</c:v>
                </c:pt>
                <c:pt idx="3907">
                  <c:v>-1.000000000139778E-3</c:v>
                </c:pt>
                <c:pt idx="3908">
                  <c:v>6.9999999992020889E-3</c:v>
                </c:pt>
                <c:pt idx="3909">
                  <c:v>1.7999999999851468E-2</c:v>
                </c:pt>
                <c:pt idx="3910">
                  <c:v>7.9999999993418669E-3</c:v>
                </c:pt>
                <c:pt idx="3911">
                  <c:v>1.5999999999571912E-2</c:v>
                </c:pt>
                <c:pt idx="3912">
                  <c:v>2.0999999999382624E-2</c:v>
                </c:pt>
                <c:pt idx="3913">
                  <c:v>3.2999999999283602E-2</c:v>
                </c:pt>
                <c:pt idx="3914">
                  <c:v>2.3999999999801958E-2</c:v>
                </c:pt>
                <c:pt idx="3915">
                  <c:v>1.3999999999292356E-2</c:v>
                </c:pt>
                <c:pt idx="3916">
                  <c:v>3.7999999999982492E-2</c:v>
                </c:pt>
                <c:pt idx="3917">
                  <c:v>1.8999999999991246E-2</c:v>
                </c:pt>
                <c:pt idx="3918">
                  <c:v>1.1999999999900979E-2</c:v>
                </c:pt>
                <c:pt idx="3919">
                  <c:v>2.9999999999752447E-2</c:v>
                </c:pt>
                <c:pt idx="3920">
                  <c:v>1.7999999999851468E-2</c:v>
                </c:pt>
                <c:pt idx="3921">
                  <c:v>9.9999999996214228E-3</c:v>
                </c:pt>
                <c:pt idx="3922">
                  <c:v>1.9999999999242846E-2</c:v>
                </c:pt>
                <c:pt idx="3923">
                  <c:v>1.7999999999851468E-2</c:v>
                </c:pt>
                <c:pt idx="3924">
                  <c:v>1.1999999999900979E-2</c:v>
                </c:pt>
                <c:pt idx="3925">
                  <c:v>2.7999999999472891E-2</c:v>
                </c:pt>
                <c:pt idx="3926">
                  <c:v>2.4999999999941735E-2</c:v>
                </c:pt>
                <c:pt idx="3927">
                  <c:v>2.4999999999941735E-2</c:v>
                </c:pt>
                <c:pt idx="3928">
                  <c:v>3.2999999999283602E-2</c:v>
                </c:pt>
                <c:pt idx="3929">
                  <c:v>2.3999999999801958E-2</c:v>
                </c:pt>
                <c:pt idx="3930">
                  <c:v>2.9999999999752447E-2</c:v>
                </c:pt>
                <c:pt idx="3931">
                  <c:v>2.7999999999472891E-2</c:v>
                </c:pt>
                <c:pt idx="3932">
                  <c:v>1.9999999999242846E-2</c:v>
                </c:pt>
                <c:pt idx="3933">
                  <c:v>2.5999999999193335E-2</c:v>
                </c:pt>
                <c:pt idx="3934">
                  <c:v>3.2999999999283602E-2</c:v>
                </c:pt>
                <c:pt idx="3935">
                  <c:v>1.9999999999242846E-2</c:v>
                </c:pt>
                <c:pt idx="3936">
                  <c:v>3.6999999999842714E-2</c:v>
                </c:pt>
                <c:pt idx="3937">
                  <c:v>2.299999999966218E-2</c:v>
                </c:pt>
                <c:pt idx="3938">
                  <c:v>8.9999999994816449E-3</c:v>
                </c:pt>
                <c:pt idx="3939">
                  <c:v>1.9999999999242846E-2</c:v>
                </c:pt>
                <c:pt idx="3940">
                  <c:v>3.999999999937387E-2</c:v>
                </c:pt>
                <c:pt idx="3941">
                  <c:v>3.1999999999143824E-2</c:v>
                </c:pt>
                <c:pt idx="3942">
                  <c:v>2.5999999999193335E-2</c:v>
                </c:pt>
                <c:pt idx="3943">
                  <c:v>1.699999999971169E-2</c:v>
                </c:pt>
                <c:pt idx="3944">
                  <c:v>1.7999999999851468E-2</c:v>
                </c:pt>
                <c:pt idx="3945">
                  <c:v>1.5999999999571912E-2</c:v>
                </c:pt>
                <c:pt idx="3946">
                  <c:v>1.7999999999851468E-2</c:v>
                </c:pt>
                <c:pt idx="3947">
                  <c:v>3.4999999999563158E-2</c:v>
                </c:pt>
                <c:pt idx="3948">
                  <c:v>1.8999999999991246E-2</c:v>
                </c:pt>
                <c:pt idx="3949">
                  <c:v>2.1999999999522402E-2</c:v>
                </c:pt>
                <c:pt idx="3950">
                  <c:v>1.9999999999242846E-2</c:v>
                </c:pt>
                <c:pt idx="3951">
                  <c:v>2.299999999966218E-2</c:v>
                </c:pt>
                <c:pt idx="3952">
                  <c:v>5.9999999999504894E-3</c:v>
                </c:pt>
                <c:pt idx="3953">
                  <c:v>1.0999999999761201E-2</c:v>
                </c:pt>
                <c:pt idx="3954">
                  <c:v>1.9999999999242846E-2</c:v>
                </c:pt>
                <c:pt idx="3955">
                  <c:v>4.9999999998107114E-3</c:v>
                </c:pt>
                <c:pt idx="3956">
                  <c:v>0</c:v>
                </c:pt>
                <c:pt idx="3957">
                  <c:v>1.1999999999900979E-2</c:v>
                </c:pt>
                <c:pt idx="3958">
                  <c:v>3.9999999996709334E-3</c:v>
                </c:pt>
                <c:pt idx="3959">
                  <c:v>1.2999999999152578E-2</c:v>
                </c:pt>
                <c:pt idx="3960">
                  <c:v>1.5999999999571912E-2</c:v>
                </c:pt>
                <c:pt idx="3961">
                  <c:v>-3.0000000004193339E-3</c:v>
                </c:pt>
                <c:pt idx="3962">
                  <c:v>-9.0000000003698233E-3</c:v>
                </c:pt>
                <c:pt idx="3963">
                  <c:v>1.8999999999991246E-2</c:v>
                </c:pt>
                <c:pt idx="3964">
                  <c:v>5.9999999999504894E-3</c:v>
                </c:pt>
                <c:pt idx="3965">
                  <c:v>7.9999999993418669E-3</c:v>
                </c:pt>
                <c:pt idx="3966">
                  <c:v>-3.0000000004193339E-3</c:v>
                </c:pt>
                <c:pt idx="3967">
                  <c:v>9.9999999996214228E-3</c:v>
                </c:pt>
                <c:pt idx="3968">
                  <c:v>1.2999999999152578E-2</c:v>
                </c:pt>
                <c:pt idx="3969">
                  <c:v>-2.0000000002795559E-3</c:v>
                </c:pt>
                <c:pt idx="3970">
                  <c:v>1.1999999999900979E-2</c:v>
                </c:pt>
                <c:pt idx="3971">
                  <c:v>6.9999999992020889E-3</c:v>
                </c:pt>
                <c:pt idx="3972">
                  <c:v>4.9999999998107114E-3</c:v>
                </c:pt>
                <c:pt idx="3973">
                  <c:v>1.2999999999152578E-2</c:v>
                </c:pt>
                <c:pt idx="3974">
                  <c:v>4.9999999998107114E-3</c:v>
                </c:pt>
                <c:pt idx="3975">
                  <c:v>8.9999999994816449E-3</c:v>
                </c:pt>
                <c:pt idx="3976">
                  <c:v>1.3999999999292356E-2</c:v>
                </c:pt>
                <c:pt idx="3977">
                  <c:v>4.9999999998107114E-3</c:v>
                </c:pt>
                <c:pt idx="3978">
                  <c:v>1.1999999999900979E-2</c:v>
                </c:pt>
                <c:pt idx="3979">
                  <c:v>1.0999999999761201E-2</c:v>
                </c:pt>
                <c:pt idx="3980">
                  <c:v>2.5999999999193335E-2</c:v>
                </c:pt>
                <c:pt idx="3981">
                  <c:v>1.7999999999851468E-2</c:v>
                </c:pt>
                <c:pt idx="3982">
                  <c:v>2.9999999995311555E-3</c:v>
                </c:pt>
                <c:pt idx="3983">
                  <c:v>-5.0000000006988898E-3</c:v>
                </c:pt>
                <c:pt idx="3984">
                  <c:v>1.0999999999761201E-2</c:v>
                </c:pt>
                <c:pt idx="3985">
                  <c:v>-2.0000000002795559E-3</c:v>
                </c:pt>
                <c:pt idx="3986">
                  <c:v>1.7999999999851468E-2</c:v>
                </c:pt>
                <c:pt idx="3987">
                  <c:v>9.9999999996214228E-3</c:v>
                </c:pt>
                <c:pt idx="3988">
                  <c:v>8.9999999994816449E-3</c:v>
                </c:pt>
                <c:pt idx="3989">
                  <c:v>8.9999999994816449E-3</c:v>
                </c:pt>
                <c:pt idx="3990">
                  <c:v>0</c:v>
                </c:pt>
                <c:pt idx="3991">
                  <c:v>-6.0000000008386678E-3</c:v>
                </c:pt>
                <c:pt idx="3992">
                  <c:v>-4.0000000005591119E-3</c:v>
                </c:pt>
                <c:pt idx="3993">
                  <c:v>-5.0000000006988898E-3</c:v>
                </c:pt>
                <c:pt idx="3994">
                  <c:v>-1.5000000000320313E-2</c:v>
                </c:pt>
                <c:pt idx="3995">
                  <c:v>0</c:v>
                </c:pt>
                <c:pt idx="3996">
                  <c:v>-5.0000000006988898E-3</c:v>
                </c:pt>
                <c:pt idx="3997">
                  <c:v>-2.200000000041058E-2</c:v>
                </c:pt>
                <c:pt idx="3998">
                  <c:v>0</c:v>
                </c:pt>
                <c:pt idx="3999">
                  <c:v>3.9999999996709334E-3</c:v>
                </c:pt>
                <c:pt idx="4000">
                  <c:v>2.9999999995311555E-3</c:v>
                </c:pt>
                <c:pt idx="4001">
                  <c:v>5.9999999999504894E-3</c:v>
                </c:pt>
                <c:pt idx="4002">
                  <c:v>7.9999999993418669E-3</c:v>
                </c:pt>
                <c:pt idx="4003">
                  <c:v>5.9999999999504894E-3</c:v>
                </c:pt>
                <c:pt idx="4004">
                  <c:v>8.9999999994816449E-3</c:v>
                </c:pt>
                <c:pt idx="4005">
                  <c:v>7.9999999993418669E-3</c:v>
                </c:pt>
                <c:pt idx="4006">
                  <c:v>1.1999999999900979E-2</c:v>
                </c:pt>
                <c:pt idx="4007">
                  <c:v>3.9999999996709334E-3</c:v>
                </c:pt>
                <c:pt idx="4008">
                  <c:v>2.3999999999801958E-2</c:v>
                </c:pt>
                <c:pt idx="4009">
                  <c:v>2.0999999999382624E-2</c:v>
                </c:pt>
                <c:pt idx="4010">
                  <c:v>2.6999999999333113E-2</c:v>
                </c:pt>
                <c:pt idx="4011">
                  <c:v>7.9999999993418669E-3</c:v>
                </c:pt>
                <c:pt idx="4012">
                  <c:v>1.5999999999571912E-2</c:v>
                </c:pt>
                <c:pt idx="4013">
                  <c:v>2.9999999995311555E-3</c:v>
                </c:pt>
                <c:pt idx="4014">
                  <c:v>7.9999999993418669E-3</c:v>
                </c:pt>
                <c:pt idx="4015">
                  <c:v>-1.000000000139778E-3</c:v>
                </c:pt>
                <c:pt idx="4016">
                  <c:v>6.9999999992020889E-3</c:v>
                </c:pt>
                <c:pt idx="4017">
                  <c:v>4.9999999998107114E-3</c:v>
                </c:pt>
                <c:pt idx="4018">
                  <c:v>9.9999999996214228E-3</c:v>
                </c:pt>
                <c:pt idx="4019">
                  <c:v>1.0999999999761201E-2</c:v>
                </c:pt>
                <c:pt idx="4020">
                  <c:v>0</c:v>
                </c:pt>
                <c:pt idx="4021">
                  <c:v>3.0999999999892225E-2</c:v>
                </c:pt>
                <c:pt idx="4022">
                  <c:v>2.9999999995311555E-3</c:v>
                </c:pt>
                <c:pt idx="4023">
                  <c:v>2.0999999999382624E-2</c:v>
                </c:pt>
                <c:pt idx="4024">
                  <c:v>-1.7000000000599869E-2</c:v>
                </c:pt>
                <c:pt idx="4025">
                  <c:v>1.0999999999761201E-2</c:v>
                </c:pt>
                <c:pt idx="4026">
                  <c:v>4.9999999998107114E-3</c:v>
                </c:pt>
                <c:pt idx="4027">
                  <c:v>7.9999999993418669E-3</c:v>
                </c:pt>
                <c:pt idx="4028">
                  <c:v>2.7999999999472891E-2</c:v>
                </c:pt>
                <c:pt idx="4029">
                  <c:v>1.2999999999152578E-2</c:v>
                </c:pt>
                <c:pt idx="4030">
                  <c:v>8.9999999994816449E-3</c:v>
                </c:pt>
                <c:pt idx="4031">
                  <c:v>-1.1000000000649379E-2</c:v>
                </c:pt>
                <c:pt idx="4032">
                  <c:v>-1.8999999999991246E-2</c:v>
                </c:pt>
                <c:pt idx="4033">
                  <c:v>1.9999999993913775E-3</c:v>
                </c:pt>
                <c:pt idx="4034">
                  <c:v>9.9999999925159955E-4</c:v>
                </c:pt>
                <c:pt idx="4035">
                  <c:v>1.9999999993913775E-3</c:v>
                </c:pt>
                <c:pt idx="4036">
                  <c:v>-8.0000000002300453E-3</c:v>
                </c:pt>
                <c:pt idx="4037">
                  <c:v>3.9999999996709334E-3</c:v>
                </c:pt>
                <c:pt idx="4038">
                  <c:v>-3.0000000004193339E-3</c:v>
                </c:pt>
                <c:pt idx="4039">
                  <c:v>7.9999999993418669E-3</c:v>
                </c:pt>
                <c:pt idx="4040">
                  <c:v>-6.0000000008386678E-3</c:v>
                </c:pt>
                <c:pt idx="4041">
                  <c:v>-1.000000000139778E-3</c:v>
                </c:pt>
                <c:pt idx="4042">
                  <c:v>2.9999999995311555E-3</c:v>
                </c:pt>
                <c:pt idx="4043">
                  <c:v>-1.000000000139778E-3</c:v>
                </c:pt>
                <c:pt idx="4044">
                  <c:v>-1.4000000000180535E-2</c:v>
                </c:pt>
                <c:pt idx="4045">
                  <c:v>-3.0000000004193339E-3</c:v>
                </c:pt>
                <c:pt idx="4046">
                  <c:v>-5.0000000006988898E-3</c:v>
                </c:pt>
                <c:pt idx="4047">
                  <c:v>2.9999999995311555E-3</c:v>
                </c:pt>
                <c:pt idx="4048">
                  <c:v>-8.0000000002300453E-3</c:v>
                </c:pt>
                <c:pt idx="4049">
                  <c:v>-1.7000000000599869E-2</c:v>
                </c:pt>
                <c:pt idx="4050">
                  <c:v>-1.8000000000739647E-2</c:v>
                </c:pt>
                <c:pt idx="4051">
                  <c:v>2.1999999999522402E-2</c:v>
                </c:pt>
                <c:pt idx="4052">
                  <c:v>9.9999999925159955E-4</c:v>
                </c:pt>
                <c:pt idx="4053">
                  <c:v>-1.4000000000180535E-2</c:v>
                </c:pt>
                <c:pt idx="4054">
                  <c:v>-3.0000000004193339E-3</c:v>
                </c:pt>
                <c:pt idx="4055">
                  <c:v>3.9999999996709334E-3</c:v>
                </c:pt>
                <c:pt idx="4056">
                  <c:v>5.9999999999504894E-3</c:v>
                </c:pt>
                <c:pt idx="4057">
                  <c:v>4.9999999998107114E-3</c:v>
                </c:pt>
                <c:pt idx="4058">
                  <c:v>7.9999999993418669E-3</c:v>
                </c:pt>
                <c:pt idx="4059">
                  <c:v>2.9999999995311555E-3</c:v>
                </c:pt>
                <c:pt idx="4060">
                  <c:v>5.9999999999504894E-3</c:v>
                </c:pt>
                <c:pt idx="4061">
                  <c:v>-6.0000000008386678E-3</c:v>
                </c:pt>
                <c:pt idx="4062">
                  <c:v>-5.0000000006988898E-3</c:v>
                </c:pt>
                <c:pt idx="4063">
                  <c:v>6.9999999992020889E-3</c:v>
                </c:pt>
                <c:pt idx="4064">
                  <c:v>-3.0000000004193339E-3</c:v>
                </c:pt>
                <c:pt idx="4065">
                  <c:v>-2.8000000000361069E-2</c:v>
                </c:pt>
                <c:pt idx="4066">
                  <c:v>-1.2000000000789157E-2</c:v>
                </c:pt>
                <c:pt idx="4067">
                  <c:v>-3.0000000004193339E-3</c:v>
                </c:pt>
                <c:pt idx="4068">
                  <c:v>-5.0000000006988898E-3</c:v>
                </c:pt>
                <c:pt idx="4069">
                  <c:v>-1.1000000000649379E-2</c:v>
                </c:pt>
                <c:pt idx="4070">
                  <c:v>-1.1000000000649379E-2</c:v>
                </c:pt>
                <c:pt idx="4071">
                  <c:v>-1.6000000000460091E-2</c:v>
                </c:pt>
                <c:pt idx="4072">
                  <c:v>1.9999999993913775E-3</c:v>
                </c:pt>
                <c:pt idx="4073">
                  <c:v>-7.0000000000902673E-3</c:v>
                </c:pt>
                <c:pt idx="4074">
                  <c:v>1.699999999971169E-2</c:v>
                </c:pt>
                <c:pt idx="4075">
                  <c:v>-1.5000000000320313E-2</c:v>
                </c:pt>
                <c:pt idx="4076">
                  <c:v>-8.0000000002300453E-3</c:v>
                </c:pt>
                <c:pt idx="4077">
                  <c:v>-1.000000000139778E-3</c:v>
                </c:pt>
                <c:pt idx="4078">
                  <c:v>2.9999999995311555E-3</c:v>
                </c:pt>
                <c:pt idx="4079">
                  <c:v>-1.000000000139778E-3</c:v>
                </c:pt>
                <c:pt idx="4080">
                  <c:v>-1.8000000000739647E-2</c:v>
                </c:pt>
                <c:pt idx="4081">
                  <c:v>-7.0000000000902673E-3</c:v>
                </c:pt>
                <c:pt idx="4082">
                  <c:v>-1.000000000139778E-3</c:v>
                </c:pt>
                <c:pt idx="4083">
                  <c:v>-2.0000000000131024E-2</c:v>
                </c:pt>
                <c:pt idx="4084">
                  <c:v>-1.2000000000789157E-2</c:v>
                </c:pt>
                <c:pt idx="4085">
                  <c:v>-2.0000000002795559E-3</c:v>
                </c:pt>
                <c:pt idx="4086">
                  <c:v>-6.0000000008386678E-3</c:v>
                </c:pt>
                <c:pt idx="4087">
                  <c:v>-1.4000000000180535E-2</c:v>
                </c:pt>
                <c:pt idx="4088">
                  <c:v>-1.8000000000739647E-2</c:v>
                </c:pt>
                <c:pt idx="4089">
                  <c:v>-1.0000000000509601E-2</c:v>
                </c:pt>
                <c:pt idx="4090">
                  <c:v>-2.1000000000270802E-2</c:v>
                </c:pt>
                <c:pt idx="4091">
                  <c:v>6.9999999992020889E-3</c:v>
                </c:pt>
                <c:pt idx="4092">
                  <c:v>1.5999999999571912E-2</c:v>
                </c:pt>
                <c:pt idx="4093">
                  <c:v>0</c:v>
                </c:pt>
                <c:pt idx="4094">
                  <c:v>5.9999999999504894E-3</c:v>
                </c:pt>
                <c:pt idx="4095">
                  <c:v>-3.0000000004193339E-3</c:v>
                </c:pt>
                <c:pt idx="4096">
                  <c:v>-3.0000000004193339E-3</c:v>
                </c:pt>
                <c:pt idx="4097">
                  <c:v>-5.0000000006988898E-3</c:v>
                </c:pt>
                <c:pt idx="4098">
                  <c:v>-1.6000000000460091E-2</c:v>
                </c:pt>
                <c:pt idx="4099">
                  <c:v>-2.1000000000270802E-2</c:v>
                </c:pt>
                <c:pt idx="4100">
                  <c:v>-1.0000000000509601E-2</c:v>
                </c:pt>
                <c:pt idx="4101">
                  <c:v>-1.1000000000649379E-2</c:v>
                </c:pt>
                <c:pt idx="4102">
                  <c:v>4.9999999998107114E-3</c:v>
                </c:pt>
                <c:pt idx="4103">
                  <c:v>1.9999999993913775E-3</c:v>
                </c:pt>
                <c:pt idx="4104">
                  <c:v>-1.000000000139778E-3</c:v>
                </c:pt>
                <c:pt idx="4105">
                  <c:v>-4.0000000005591119E-3</c:v>
                </c:pt>
                <c:pt idx="4106">
                  <c:v>-2.0000000002795559E-3</c:v>
                </c:pt>
                <c:pt idx="4107">
                  <c:v>7.9999999993418669E-3</c:v>
                </c:pt>
                <c:pt idx="4108">
                  <c:v>-8.0000000002300453E-3</c:v>
                </c:pt>
                <c:pt idx="4109">
                  <c:v>3.9999999996709334E-3</c:v>
                </c:pt>
                <c:pt idx="4110">
                  <c:v>1.8999999999991246E-2</c:v>
                </c:pt>
                <c:pt idx="4111">
                  <c:v>9.9999999996214228E-3</c:v>
                </c:pt>
                <c:pt idx="4112">
                  <c:v>-9.0000000003698233E-3</c:v>
                </c:pt>
                <c:pt idx="4113">
                  <c:v>-7.0000000000902673E-3</c:v>
                </c:pt>
                <c:pt idx="4114">
                  <c:v>-9.0000000003698233E-3</c:v>
                </c:pt>
                <c:pt idx="4115">
                  <c:v>-4.0000000005591119E-3</c:v>
                </c:pt>
                <c:pt idx="4116">
                  <c:v>-1.5000000000320313E-2</c:v>
                </c:pt>
                <c:pt idx="4117">
                  <c:v>-1.000000000139778E-3</c:v>
                </c:pt>
                <c:pt idx="4118">
                  <c:v>-1.8999999999991246E-2</c:v>
                </c:pt>
                <c:pt idx="4119">
                  <c:v>-1.4000000000180535E-2</c:v>
                </c:pt>
                <c:pt idx="4120">
                  <c:v>-1.4000000000180535E-2</c:v>
                </c:pt>
                <c:pt idx="4121">
                  <c:v>-1.6000000000460091E-2</c:v>
                </c:pt>
                <c:pt idx="4122">
                  <c:v>-9.0000000003698233E-3</c:v>
                </c:pt>
                <c:pt idx="4123">
                  <c:v>-1.8999999999991246E-2</c:v>
                </c:pt>
                <c:pt idx="4124">
                  <c:v>-3.7000000000730893E-2</c:v>
                </c:pt>
                <c:pt idx="4125">
                  <c:v>-6.0000000008386678E-3</c:v>
                </c:pt>
                <c:pt idx="4126">
                  <c:v>-1.1000000000649379E-2</c:v>
                </c:pt>
                <c:pt idx="4127">
                  <c:v>-3.0000000004193339E-3</c:v>
                </c:pt>
                <c:pt idx="4128">
                  <c:v>-2.8000000000361069E-2</c:v>
                </c:pt>
                <c:pt idx="4129">
                  <c:v>-2.1000000000270802E-2</c:v>
                </c:pt>
                <c:pt idx="4130">
                  <c:v>-8.0000000002300453E-3</c:v>
                </c:pt>
                <c:pt idx="4131">
                  <c:v>4.9999999998107114E-3</c:v>
                </c:pt>
                <c:pt idx="4132">
                  <c:v>-6.0000000008386678E-3</c:v>
                </c:pt>
                <c:pt idx="4133">
                  <c:v>-9.0000000003698233E-3</c:v>
                </c:pt>
                <c:pt idx="4134">
                  <c:v>-1.5000000000320313E-2</c:v>
                </c:pt>
                <c:pt idx="4135">
                  <c:v>-8.0000000002300453E-3</c:v>
                </c:pt>
                <c:pt idx="4136">
                  <c:v>-3.0000000004193339E-3</c:v>
                </c:pt>
                <c:pt idx="4137">
                  <c:v>-1.8000000000739647E-2</c:v>
                </c:pt>
                <c:pt idx="4138">
                  <c:v>-8.0000000002300453E-3</c:v>
                </c:pt>
                <c:pt idx="4139">
                  <c:v>-2.1000000000270802E-2</c:v>
                </c:pt>
                <c:pt idx="4140">
                  <c:v>-3.4000000000311559E-2</c:v>
                </c:pt>
                <c:pt idx="4141">
                  <c:v>-2.200000000041058E-2</c:v>
                </c:pt>
                <c:pt idx="4142">
                  <c:v>-6.0000000008386678E-3</c:v>
                </c:pt>
                <c:pt idx="4143">
                  <c:v>-7.0000000000902673E-3</c:v>
                </c:pt>
                <c:pt idx="4144">
                  <c:v>-1.2000000000789157E-2</c:v>
                </c:pt>
                <c:pt idx="4145">
                  <c:v>-2.6000000000081513E-2</c:v>
                </c:pt>
                <c:pt idx="4146">
                  <c:v>-1.0000000000509601E-2</c:v>
                </c:pt>
                <c:pt idx="4147">
                  <c:v>-9.0000000003698233E-3</c:v>
                </c:pt>
                <c:pt idx="4148">
                  <c:v>-7.0000000000902673E-3</c:v>
                </c:pt>
                <c:pt idx="4149">
                  <c:v>-4.0000000005591119E-3</c:v>
                </c:pt>
                <c:pt idx="4150">
                  <c:v>-1.3000000000040757E-2</c:v>
                </c:pt>
                <c:pt idx="4151">
                  <c:v>-2.0000000002795559E-3</c:v>
                </c:pt>
                <c:pt idx="4152">
                  <c:v>8.9999999994816449E-3</c:v>
                </c:pt>
                <c:pt idx="4153">
                  <c:v>8.9999999994816449E-3</c:v>
                </c:pt>
                <c:pt idx="4154">
                  <c:v>-9.0000000003698233E-3</c:v>
                </c:pt>
                <c:pt idx="4155">
                  <c:v>9.9999999996214228E-3</c:v>
                </c:pt>
                <c:pt idx="4156">
                  <c:v>-5.0000000006988898E-3</c:v>
                </c:pt>
                <c:pt idx="4157">
                  <c:v>-9.0000000003698233E-3</c:v>
                </c:pt>
                <c:pt idx="4158">
                  <c:v>5.9999999999504894E-3</c:v>
                </c:pt>
                <c:pt idx="4159">
                  <c:v>9.9999999925159955E-4</c:v>
                </c:pt>
                <c:pt idx="4160">
                  <c:v>-2.0000000000131024E-2</c:v>
                </c:pt>
                <c:pt idx="4161">
                  <c:v>-9.0000000003698233E-3</c:v>
                </c:pt>
                <c:pt idx="4162">
                  <c:v>1.0999999999761201E-2</c:v>
                </c:pt>
                <c:pt idx="4163">
                  <c:v>-6.0000000008386678E-3</c:v>
                </c:pt>
                <c:pt idx="4164">
                  <c:v>1.4999999999432134E-2</c:v>
                </c:pt>
                <c:pt idx="4165">
                  <c:v>-3.0000000004193339E-3</c:v>
                </c:pt>
                <c:pt idx="4166">
                  <c:v>-7.0000000000902673E-3</c:v>
                </c:pt>
                <c:pt idx="4167">
                  <c:v>8.9999999994816449E-3</c:v>
                </c:pt>
                <c:pt idx="4168">
                  <c:v>7.9999999993418669E-3</c:v>
                </c:pt>
                <c:pt idx="4169">
                  <c:v>-1.0000000000509601E-2</c:v>
                </c:pt>
                <c:pt idx="4170">
                  <c:v>-1.6000000000460091E-2</c:v>
                </c:pt>
                <c:pt idx="4171">
                  <c:v>-3.0000000004193339E-3</c:v>
                </c:pt>
                <c:pt idx="4172">
                  <c:v>-9.0000000003698233E-3</c:v>
                </c:pt>
                <c:pt idx="4173">
                  <c:v>-1.2000000000789157E-2</c:v>
                </c:pt>
                <c:pt idx="4174">
                  <c:v>-5.0000000006988898E-3</c:v>
                </c:pt>
                <c:pt idx="4175">
                  <c:v>-1.5000000000320313E-2</c:v>
                </c:pt>
                <c:pt idx="4176">
                  <c:v>-8.0000000002300453E-3</c:v>
                </c:pt>
                <c:pt idx="4177">
                  <c:v>-6.0000000008386678E-3</c:v>
                </c:pt>
                <c:pt idx="4178">
                  <c:v>-8.0000000002300453E-3</c:v>
                </c:pt>
                <c:pt idx="4179">
                  <c:v>-8.0000000002300453E-3</c:v>
                </c:pt>
                <c:pt idx="4180">
                  <c:v>-2.8000000000361069E-2</c:v>
                </c:pt>
                <c:pt idx="4181">
                  <c:v>-2.7000000000221291E-2</c:v>
                </c:pt>
                <c:pt idx="4182">
                  <c:v>-1.000000000139778E-3</c:v>
                </c:pt>
                <c:pt idx="4183">
                  <c:v>-9.0000000003698233E-3</c:v>
                </c:pt>
                <c:pt idx="4184">
                  <c:v>-1.5000000000320313E-2</c:v>
                </c:pt>
                <c:pt idx="4185">
                  <c:v>-5.0000000006988898E-3</c:v>
                </c:pt>
                <c:pt idx="4186">
                  <c:v>-1.2000000000789157E-2</c:v>
                </c:pt>
                <c:pt idx="4187">
                  <c:v>9.9999999925159955E-4</c:v>
                </c:pt>
                <c:pt idx="4188">
                  <c:v>0</c:v>
                </c:pt>
                <c:pt idx="4189">
                  <c:v>5.9999999999504894E-3</c:v>
                </c:pt>
                <c:pt idx="4190">
                  <c:v>1.9999999993913775E-3</c:v>
                </c:pt>
                <c:pt idx="4191">
                  <c:v>-3.0000000004193339E-3</c:v>
                </c:pt>
                <c:pt idx="4192">
                  <c:v>5.9999999999504894E-3</c:v>
                </c:pt>
                <c:pt idx="4193">
                  <c:v>-8.0000000002300453E-3</c:v>
                </c:pt>
                <c:pt idx="4194">
                  <c:v>-1.3000000000040757E-2</c:v>
                </c:pt>
                <c:pt idx="4195">
                  <c:v>-4.0000000005591119E-3</c:v>
                </c:pt>
                <c:pt idx="4196">
                  <c:v>-1.8000000000739647E-2</c:v>
                </c:pt>
                <c:pt idx="4197">
                  <c:v>-7.0000000000902673E-3</c:v>
                </c:pt>
                <c:pt idx="4198">
                  <c:v>-1.6000000000460091E-2</c:v>
                </c:pt>
                <c:pt idx="4199">
                  <c:v>-1.2000000000789157E-2</c:v>
                </c:pt>
                <c:pt idx="4200">
                  <c:v>2.9999999995311555E-3</c:v>
                </c:pt>
                <c:pt idx="4201">
                  <c:v>-1.4000000000180535E-2</c:v>
                </c:pt>
                <c:pt idx="4202">
                  <c:v>-6.0000000008386678E-3</c:v>
                </c:pt>
                <c:pt idx="4203">
                  <c:v>-1.7000000000599869E-2</c:v>
                </c:pt>
                <c:pt idx="4204">
                  <c:v>-8.0000000002300453E-3</c:v>
                </c:pt>
                <c:pt idx="4205">
                  <c:v>-6.0000000008386678E-3</c:v>
                </c:pt>
                <c:pt idx="4206">
                  <c:v>-9.0000000003698233E-3</c:v>
                </c:pt>
                <c:pt idx="4207">
                  <c:v>-8.0000000002300453E-3</c:v>
                </c:pt>
                <c:pt idx="4208">
                  <c:v>-1.0000000000509601E-2</c:v>
                </c:pt>
                <c:pt idx="4209">
                  <c:v>8.9999999994816449E-3</c:v>
                </c:pt>
                <c:pt idx="4210">
                  <c:v>0</c:v>
                </c:pt>
                <c:pt idx="4211">
                  <c:v>1.9999999993913775E-3</c:v>
                </c:pt>
                <c:pt idx="4212">
                  <c:v>7.9999999993418669E-3</c:v>
                </c:pt>
                <c:pt idx="4213">
                  <c:v>-1.6000000000460091E-2</c:v>
                </c:pt>
                <c:pt idx="4214">
                  <c:v>-1.0000000000509601E-2</c:v>
                </c:pt>
                <c:pt idx="4215">
                  <c:v>-1.1000000000649379E-2</c:v>
                </c:pt>
                <c:pt idx="4216">
                  <c:v>-1.4000000000180535E-2</c:v>
                </c:pt>
                <c:pt idx="4217">
                  <c:v>0</c:v>
                </c:pt>
                <c:pt idx="4218">
                  <c:v>2.9999999995311555E-3</c:v>
                </c:pt>
                <c:pt idx="4219">
                  <c:v>9.9999999925159955E-4</c:v>
                </c:pt>
                <c:pt idx="4220">
                  <c:v>1.9999999993913775E-3</c:v>
                </c:pt>
                <c:pt idx="4221">
                  <c:v>1.0999999999761201E-2</c:v>
                </c:pt>
                <c:pt idx="4222">
                  <c:v>9.9999999925159955E-4</c:v>
                </c:pt>
                <c:pt idx="4223">
                  <c:v>-1.000000000139778E-3</c:v>
                </c:pt>
                <c:pt idx="4224">
                  <c:v>-3.0000000004193339E-3</c:v>
                </c:pt>
                <c:pt idx="4225">
                  <c:v>1.1999999999900979E-2</c:v>
                </c:pt>
                <c:pt idx="4226">
                  <c:v>-1.5000000000320313E-2</c:v>
                </c:pt>
                <c:pt idx="4227">
                  <c:v>-1.8999999999991246E-2</c:v>
                </c:pt>
                <c:pt idx="4228">
                  <c:v>-1.000000000139778E-3</c:v>
                </c:pt>
                <c:pt idx="4229">
                  <c:v>-2.0000000002795559E-3</c:v>
                </c:pt>
                <c:pt idx="4230">
                  <c:v>-9.0000000003698233E-3</c:v>
                </c:pt>
                <c:pt idx="4231">
                  <c:v>2.9999999995311555E-3</c:v>
                </c:pt>
                <c:pt idx="4232">
                  <c:v>-4.0000000005591119E-3</c:v>
                </c:pt>
                <c:pt idx="4233">
                  <c:v>9.9999999996214228E-3</c:v>
                </c:pt>
                <c:pt idx="4234">
                  <c:v>-7.0000000000902673E-3</c:v>
                </c:pt>
                <c:pt idx="4235">
                  <c:v>0</c:v>
                </c:pt>
                <c:pt idx="4236">
                  <c:v>-2.0000000002795559E-3</c:v>
                </c:pt>
                <c:pt idx="4237">
                  <c:v>2.0999999999382624E-2</c:v>
                </c:pt>
                <c:pt idx="4238">
                  <c:v>1.5999999999571912E-2</c:v>
                </c:pt>
                <c:pt idx="4239">
                  <c:v>2.9999999999752447E-2</c:v>
                </c:pt>
                <c:pt idx="4240">
                  <c:v>1.9999999999242846E-2</c:v>
                </c:pt>
                <c:pt idx="4241">
                  <c:v>2.9999999995311555E-3</c:v>
                </c:pt>
                <c:pt idx="4242">
                  <c:v>4.9999999998107114E-3</c:v>
                </c:pt>
                <c:pt idx="4243">
                  <c:v>-1.4000000000180535E-2</c:v>
                </c:pt>
                <c:pt idx="4244">
                  <c:v>2.0999999999382624E-2</c:v>
                </c:pt>
                <c:pt idx="4245">
                  <c:v>2.7999999999472891E-2</c:v>
                </c:pt>
                <c:pt idx="4246">
                  <c:v>7.9999999993418669E-3</c:v>
                </c:pt>
                <c:pt idx="4247">
                  <c:v>2.7999999999472891E-2</c:v>
                </c:pt>
                <c:pt idx="4248">
                  <c:v>1.2999999999152578E-2</c:v>
                </c:pt>
                <c:pt idx="4249">
                  <c:v>5.9999999999504894E-3</c:v>
                </c:pt>
                <c:pt idx="4250">
                  <c:v>6.9999999992020889E-3</c:v>
                </c:pt>
                <c:pt idx="4251">
                  <c:v>9.9999999925159955E-4</c:v>
                </c:pt>
                <c:pt idx="4252">
                  <c:v>1.2999999999152578E-2</c:v>
                </c:pt>
                <c:pt idx="4253">
                  <c:v>-1.4000000000180535E-2</c:v>
                </c:pt>
                <c:pt idx="4254">
                  <c:v>8.9999999994816449E-3</c:v>
                </c:pt>
                <c:pt idx="4255">
                  <c:v>3.9999999996709334E-3</c:v>
                </c:pt>
                <c:pt idx="4256">
                  <c:v>2.9999999995311555E-3</c:v>
                </c:pt>
                <c:pt idx="4257">
                  <c:v>1.0999999999761201E-2</c:v>
                </c:pt>
                <c:pt idx="4258">
                  <c:v>0</c:v>
                </c:pt>
                <c:pt idx="4259">
                  <c:v>6.9999999992020889E-3</c:v>
                </c:pt>
                <c:pt idx="4260">
                  <c:v>-8.0000000002300453E-3</c:v>
                </c:pt>
                <c:pt idx="4261">
                  <c:v>-4.0000000005591119E-3</c:v>
                </c:pt>
                <c:pt idx="4262">
                  <c:v>-1.1000000000649379E-2</c:v>
                </c:pt>
                <c:pt idx="4263">
                  <c:v>-1.1000000000649379E-2</c:v>
                </c:pt>
                <c:pt idx="4264">
                  <c:v>1.4999999999432134E-2</c:v>
                </c:pt>
                <c:pt idx="4265">
                  <c:v>5.9999999999504894E-3</c:v>
                </c:pt>
                <c:pt idx="4266">
                  <c:v>-1.0000000000509601E-2</c:v>
                </c:pt>
                <c:pt idx="4267">
                  <c:v>-6.0000000008386678E-3</c:v>
                </c:pt>
                <c:pt idx="4268">
                  <c:v>-4.0000000005591119E-3</c:v>
                </c:pt>
                <c:pt idx="4269">
                  <c:v>-5.0000000006988898E-3</c:v>
                </c:pt>
                <c:pt idx="4270">
                  <c:v>0</c:v>
                </c:pt>
                <c:pt idx="4271">
                  <c:v>2.9999999995311555E-3</c:v>
                </c:pt>
                <c:pt idx="4272">
                  <c:v>1.9999999993913775E-3</c:v>
                </c:pt>
                <c:pt idx="4273">
                  <c:v>0</c:v>
                </c:pt>
                <c:pt idx="4274">
                  <c:v>-1.8000000000739647E-2</c:v>
                </c:pt>
                <c:pt idx="4275">
                  <c:v>2.9999999995311555E-3</c:v>
                </c:pt>
                <c:pt idx="4276">
                  <c:v>-1.000000000139778E-3</c:v>
                </c:pt>
                <c:pt idx="4277">
                  <c:v>-9.0000000003698233E-3</c:v>
                </c:pt>
                <c:pt idx="4278">
                  <c:v>2.9999999995311555E-3</c:v>
                </c:pt>
                <c:pt idx="4279">
                  <c:v>-2.0000000002795559E-3</c:v>
                </c:pt>
                <c:pt idx="4280">
                  <c:v>1.5999999999571912E-2</c:v>
                </c:pt>
                <c:pt idx="4281">
                  <c:v>-2.0000000002795559E-3</c:v>
                </c:pt>
                <c:pt idx="4282">
                  <c:v>7.9999999993418669E-3</c:v>
                </c:pt>
                <c:pt idx="4283">
                  <c:v>-9.0000000003698233E-3</c:v>
                </c:pt>
                <c:pt idx="4284">
                  <c:v>1.9999999993913775E-3</c:v>
                </c:pt>
                <c:pt idx="4285">
                  <c:v>-2.0000000002795559E-3</c:v>
                </c:pt>
                <c:pt idx="4286">
                  <c:v>-1.0000000000509601E-2</c:v>
                </c:pt>
                <c:pt idx="4287">
                  <c:v>-1.0000000000509601E-2</c:v>
                </c:pt>
                <c:pt idx="4288">
                  <c:v>9.9999999996214228E-3</c:v>
                </c:pt>
                <c:pt idx="4289">
                  <c:v>1.3999999999292356E-2</c:v>
                </c:pt>
                <c:pt idx="4290">
                  <c:v>9.9999999996214228E-3</c:v>
                </c:pt>
                <c:pt idx="4291">
                  <c:v>9.9999999925159955E-4</c:v>
                </c:pt>
                <c:pt idx="4292">
                  <c:v>-6.0000000008386678E-3</c:v>
                </c:pt>
                <c:pt idx="4293">
                  <c:v>-1.6000000000460091E-2</c:v>
                </c:pt>
                <c:pt idx="4294">
                  <c:v>-1.1000000000649379E-2</c:v>
                </c:pt>
                <c:pt idx="4295">
                  <c:v>-7.0000000000902673E-3</c:v>
                </c:pt>
                <c:pt idx="4296">
                  <c:v>5.9999999999504894E-3</c:v>
                </c:pt>
                <c:pt idx="4297">
                  <c:v>9.9999999996214228E-3</c:v>
                </c:pt>
                <c:pt idx="4298">
                  <c:v>7.9999999993418669E-3</c:v>
                </c:pt>
                <c:pt idx="4299">
                  <c:v>5.9999999999504894E-3</c:v>
                </c:pt>
                <c:pt idx="4300">
                  <c:v>-2.1000000000270802E-2</c:v>
                </c:pt>
                <c:pt idx="4301">
                  <c:v>4.9999999998107114E-3</c:v>
                </c:pt>
                <c:pt idx="4302">
                  <c:v>3.9999999996709334E-3</c:v>
                </c:pt>
                <c:pt idx="4303">
                  <c:v>-1.000000000139778E-3</c:v>
                </c:pt>
                <c:pt idx="4304">
                  <c:v>-4.0000000005591119E-3</c:v>
                </c:pt>
                <c:pt idx="4305">
                  <c:v>-1.2000000000789157E-2</c:v>
                </c:pt>
                <c:pt idx="4306">
                  <c:v>-4.0000000005591119E-3</c:v>
                </c:pt>
                <c:pt idx="4307">
                  <c:v>-1.5000000000320313E-2</c:v>
                </c:pt>
                <c:pt idx="4308">
                  <c:v>-7.0000000000902673E-3</c:v>
                </c:pt>
                <c:pt idx="4309">
                  <c:v>-7.0000000000902673E-3</c:v>
                </c:pt>
                <c:pt idx="4310">
                  <c:v>3.9999999996709334E-3</c:v>
                </c:pt>
                <c:pt idx="4311">
                  <c:v>-2.3000000000550358E-2</c:v>
                </c:pt>
                <c:pt idx="4312">
                  <c:v>-4.0000000005591119E-3</c:v>
                </c:pt>
                <c:pt idx="4313">
                  <c:v>5.9999999999504894E-3</c:v>
                </c:pt>
                <c:pt idx="4314">
                  <c:v>-7.0000000000902673E-3</c:v>
                </c:pt>
                <c:pt idx="4315">
                  <c:v>0</c:v>
                </c:pt>
                <c:pt idx="4316">
                  <c:v>1.1999999999900979E-2</c:v>
                </c:pt>
                <c:pt idx="4317">
                  <c:v>-3.3000000000171781E-2</c:v>
                </c:pt>
                <c:pt idx="4318">
                  <c:v>-1.5000000000320313E-2</c:v>
                </c:pt>
                <c:pt idx="4319">
                  <c:v>-3.0000000004193339E-3</c:v>
                </c:pt>
                <c:pt idx="4320">
                  <c:v>-2.0000000002795559E-3</c:v>
                </c:pt>
                <c:pt idx="4321">
                  <c:v>-4.0000000005591119E-3</c:v>
                </c:pt>
                <c:pt idx="4322">
                  <c:v>-2.0000000002795559E-3</c:v>
                </c:pt>
                <c:pt idx="4323">
                  <c:v>-1.1000000000649379E-2</c:v>
                </c:pt>
                <c:pt idx="4324">
                  <c:v>-1.8000000000739647E-2</c:v>
                </c:pt>
                <c:pt idx="4325">
                  <c:v>-3.3000000000171781E-2</c:v>
                </c:pt>
                <c:pt idx="4326">
                  <c:v>-2.5000000000829914E-2</c:v>
                </c:pt>
                <c:pt idx="4327">
                  <c:v>-2.4000000000690136E-2</c:v>
                </c:pt>
                <c:pt idx="4328">
                  <c:v>-3.2000000000032003E-2</c:v>
                </c:pt>
                <c:pt idx="4329">
                  <c:v>-2.1000000000270802E-2</c:v>
                </c:pt>
                <c:pt idx="4330">
                  <c:v>-2.8000000000361069E-2</c:v>
                </c:pt>
                <c:pt idx="4331">
                  <c:v>-2.0000000002795559E-3</c:v>
                </c:pt>
                <c:pt idx="4332">
                  <c:v>-1.4000000000180535E-2</c:v>
                </c:pt>
                <c:pt idx="4333">
                  <c:v>-3.0000000000640625E-2</c:v>
                </c:pt>
                <c:pt idx="4334">
                  <c:v>-2.0000000000131024E-2</c:v>
                </c:pt>
                <c:pt idx="4335">
                  <c:v>-1.4000000000180535E-2</c:v>
                </c:pt>
                <c:pt idx="4336">
                  <c:v>-2.0000000002795559E-3</c:v>
                </c:pt>
                <c:pt idx="4337">
                  <c:v>-4.0000000005591119E-3</c:v>
                </c:pt>
                <c:pt idx="4338">
                  <c:v>9.9999999925159955E-4</c:v>
                </c:pt>
                <c:pt idx="4339">
                  <c:v>2.9999999995311555E-3</c:v>
                </c:pt>
                <c:pt idx="4340">
                  <c:v>-1.1000000000649379E-2</c:v>
                </c:pt>
                <c:pt idx="4341">
                  <c:v>-5.0000000006988898E-3</c:v>
                </c:pt>
                <c:pt idx="4342">
                  <c:v>-9.0000000003698233E-3</c:v>
                </c:pt>
                <c:pt idx="4343">
                  <c:v>-1.1000000000649379E-2</c:v>
                </c:pt>
                <c:pt idx="4344">
                  <c:v>-2.0000000000131024E-2</c:v>
                </c:pt>
                <c:pt idx="4345">
                  <c:v>-1.8000000000739647E-2</c:v>
                </c:pt>
                <c:pt idx="4346">
                  <c:v>-7.0000000000902673E-3</c:v>
                </c:pt>
                <c:pt idx="4347">
                  <c:v>-1.2000000000789157E-2</c:v>
                </c:pt>
                <c:pt idx="4348">
                  <c:v>-1.4000000000180535E-2</c:v>
                </c:pt>
                <c:pt idx="4349">
                  <c:v>-1.0000000000509601E-2</c:v>
                </c:pt>
                <c:pt idx="4350">
                  <c:v>-2.5000000000829914E-2</c:v>
                </c:pt>
                <c:pt idx="4351">
                  <c:v>-1.6000000000460091E-2</c:v>
                </c:pt>
                <c:pt idx="4352">
                  <c:v>-1.7000000000599869E-2</c:v>
                </c:pt>
                <c:pt idx="4353">
                  <c:v>4.9999999998107114E-3</c:v>
                </c:pt>
                <c:pt idx="4354">
                  <c:v>-2.200000000041058E-2</c:v>
                </c:pt>
                <c:pt idx="4355">
                  <c:v>-1.0000000000509601E-2</c:v>
                </c:pt>
                <c:pt idx="4356">
                  <c:v>-2.8000000000361069E-2</c:v>
                </c:pt>
                <c:pt idx="4357">
                  <c:v>-2.0000000000131024E-2</c:v>
                </c:pt>
                <c:pt idx="4358">
                  <c:v>-2.3000000000550358E-2</c:v>
                </c:pt>
                <c:pt idx="4359">
                  <c:v>-3.0000000004193339E-3</c:v>
                </c:pt>
                <c:pt idx="4360">
                  <c:v>-1.6000000000460091E-2</c:v>
                </c:pt>
                <c:pt idx="4361">
                  <c:v>-1.0000000000509601E-2</c:v>
                </c:pt>
                <c:pt idx="4362">
                  <c:v>-4.0000000005591119E-3</c:v>
                </c:pt>
                <c:pt idx="4363">
                  <c:v>-1.2000000000789157E-2</c:v>
                </c:pt>
                <c:pt idx="4364">
                  <c:v>-7.0000000000902673E-3</c:v>
                </c:pt>
                <c:pt idx="4365">
                  <c:v>-1.2000000000789157E-2</c:v>
                </c:pt>
                <c:pt idx="4366">
                  <c:v>-1.8000000000739647E-2</c:v>
                </c:pt>
                <c:pt idx="4367">
                  <c:v>-1.1000000000649379E-2</c:v>
                </c:pt>
                <c:pt idx="4368">
                  <c:v>-1.3000000000040757E-2</c:v>
                </c:pt>
                <c:pt idx="4369">
                  <c:v>-1.5000000000320313E-2</c:v>
                </c:pt>
                <c:pt idx="4370">
                  <c:v>-1.3000000000040757E-2</c:v>
                </c:pt>
                <c:pt idx="4371">
                  <c:v>-5.0000000006988898E-3</c:v>
                </c:pt>
                <c:pt idx="4372">
                  <c:v>-1.1000000000649379E-2</c:v>
                </c:pt>
                <c:pt idx="4373">
                  <c:v>-9.0000000003698233E-3</c:v>
                </c:pt>
                <c:pt idx="4374">
                  <c:v>-1.3000000000040757E-2</c:v>
                </c:pt>
                <c:pt idx="4375">
                  <c:v>-9.0000000003698233E-3</c:v>
                </c:pt>
                <c:pt idx="4376">
                  <c:v>-1.5000000000320313E-2</c:v>
                </c:pt>
                <c:pt idx="4377">
                  <c:v>-2.0000000002795559E-3</c:v>
                </c:pt>
                <c:pt idx="4378">
                  <c:v>-8.0000000002300453E-3</c:v>
                </c:pt>
                <c:pt idx="4379">
                  <c:v>4.9999999998107114E-3</c:v>
                </c:pt>
                <c:pt idx="4380">
                  <c:v>-7.0000000000902673E-3</c:v>
                </c:pt>
                <c:pt idx="4381">
                  <c:v>2.9999999995311555E-3</c:v>
                </c:pt>
                <c:pt idx="4382">
                  <c:v>3.9999999996709334E-3</c:v>
                </c:pt>
                <c:pt idx="4383">
                  <c:v>-7.0000000000902673E-3</c:v>
                </c:pt>
                <c:pt idx="4384">
                  <c:v>7.9999999993418669E-3</c:v>
                </c:pt>
                <c:pt idx="4385">
                  <c:v>1.0999999999761201E-2</c:v>
                </c:pt>
                <c:pt idx="4386">
                  <c:v>1.0999999999761201E-2</c:v>
                </c:pt>
                <c:pt idx="4387">
                  <c:v>2.6999999999333113E-2</c:v>
                </c:pt>
                <c:pt idx="4388">
                  <c:v>1.3999999999292356E-2</c:v>
                </c:pt>
                <c:pt idx="4389">
                  <c:v>5.9999999999504894E-3</c:v>
                </c:pt>
                <c:pt idx="4390">
                  <c:v>7.9999999993418669E-3</c:v>
                </c:pt>
                <c:pt idx="4391">
                  <c:v>3.9999999996709334E-3</c:v>
                </c:pt>
                <c:pt idx="4392">
                  <c:v>7.9999999993418669E-3</c:v>
                </c:pt>
                <c:pt idx="4393">
                  <c:v>-4.0000000005591119E-3</c:v>
                </c:pt>
                <c:pt idx="4394">
                  <c:v>7.9999999993418669E-3</c:v>
                </c:pt>
                <c:pt idx="4395">
                  <c:v>1.8999999999991246E-2</c:v>
                </c:pt>
                <c:pt idx="4396">
                  <c:v>9.9999999925159955E-4</c:v>
                </c:pt>
                <c:pt idx="4397">
                  <c:v>1.2999999999152578E-2</c:v>
                </c:pt>
                <c:pt idx="4398">
                  <c:v>-7.0000000000902673E-3</c:v>
                </c:pt>
                <c:pt idx="4399">
                  <c:v>0</c:v>
                </c:pt>
                <c:pt idx="4400">
                  <c:v>6.9999999992020889E-3</c:v>
                </c:pt>
                <c:pt idx="4401">
                  <c:v>2.9999999995311555E-3</c:v>
                </c:pt>
                <c:pt idx="4402">
                  <c:v>4.9999999998107114E-3</c:v>
                </c:pt>
                <c:pt idx="4403">
                  <c:v>-2.0000000000131024E-2</c:v>
                </c:pt>
                <c:pt idx="4404">
                  <c:v>-3.0000000004193339E-3</c:v>
                </c:pt>
                <c:pt idx="4405">
                  <c:v>2.299999999966218E-2</c:v>
                </c:pt>
                <c:pt idx="4406">
                  <c:v>0</c:v>
                </c:pt>
                <c:pt idx="4407">
                  <c:v>9.9999999925159955E-4</c:v>
                </c:pt>
                <c:pt idx="4408">
                  <c:v>-3.0000000004193339E-3</c:v>
                </c:pt>
                <c:pt idx="4409">
                  <c:v>2.9999999995311555E-3</c:v>
                </c:pt>
                <c:pt idx="4410">
                  <c:v>-1.0000000000509601E-2</c:v>
                </c:pt>
                <c:pt idx="4411">
                  <c:v>-4.0000000005591119E-3</c:v>
                </c:pt>
                <c:pt idx="4412">
                  <c:v>-9.0000000003698233E-3</c:v>
                </c:pt>
                <c:pt idx="4413">
                  <c:v>-3.0000000004193339E-3</c:v>
                </c:pt>
                <c:pt idx="4414">
                  <c:v>-1.2000000000789157E-2</c:v>
                </c:pt>
                <c:pt idx="4415">
                  <c:v>0</c:v>
                </c:pt>
                <c:pt idx="4416">
                  <c:v>-7.0000000000902673E-3</c:v>
                </c:pt>
                <c:pt idx="4417">
                  <c:v>-2.5000000000829914E-2</c:v>
                </c:pt>
                <c:pt idx="4418">
                  <c:v>-6.0000000008386678E-3</c:v>
                </c:pt>
                <c:pt idx="4419">
                  <c:v>-1.0000000000509601E-2</c:v>
                </c:pt>
                <c:pt idx="4420">
                  <c:v>9.9999999925159955E-4</c:v>
                </c:pt>
                <c:pt idx="4421">
                  <c:v>-1.3000000000040757E-2</c:v>
                </c:pt>
                <c:pt idx="4422">
                  <c:v>-3.0000000004193339E-3</c:v>
                </c:pt>
                <c:pt idx="4423">
                  <c:v>-1.4000000000180535E-2</c:v>
                </c:pt>
                <c:pt idx="4424">
                  <c:v>-5.0000000006988898E-3</c:v>
                </c:pt>
                <c:pt idx="4425">
                  <c:v>-2.3000000000550358E-2</c:v>
                </c:pt>
                <c:pt idx="4426">
                  <c:v>-1.8999999999991246E-2</c:v>
                </c:pt>
                <c:pt idx="4427">
                  <c:v>-1.000000000139778E-3</c:v>
                </c:pt>
                <c:pt idx="4428">
                  <c:v>-6.0000000008386678E-3</c:v>
                </c:pt>
                <c:pt idx="4429">
                  <c:v>-9.0000000003698233E-3</c:v>
                </c:pt>
                <c:pt idx="4430">
                  <c:v>-8.0000000002300453E-3</c:v>
                </c:pt>
                <c:pt idx="4431">
                  <c:v>-7.0000000000902673E-3</c:v>
                </c:pt>
                <c:pt idx="4432">
                  <c:v>-1.0000000000509601E-2</c:v>
                </c:pt>
                <c:pt idx="4433">
                  <c:v>-1.5000000000320313E-2</c:v>
                </c:pt>
                <c:pt idx="4434">
                  <c:v>-1.5000000000320313E-2</c:v>
                </c:pt>
                <c:pt idx="4435">
                  <c:v>-1.8999999999991246E-2</c:v>
                </c:pt>
                <c:pt idx="4436">
                  <c:v>5.9999999999504894E-3</c:v>
                </c:pt>
                <c:pt idx="4437">
                  <c:v>4.9999999998107114E-3</c:v>
                </c:pt>
                <c:pt idx="4438">
                  <c:v>-1.3000000000040757E-2</c:v>
                </c:pt>
                <c:pt idx="4439">
                  <c:v>-1.1000000000649379E-2</c:v>
                </c:pt>
                <c:pt idx="4440">
                  <c:v>-1.8000000000739647E-2</c:v>
                </c:pt>
                <c:pt idx="4441">
                  <c:v>1.8999999999991246E-2</c:v>
                </c:pt>
                <c:pt idx="4442">
                  <c:v>1.699999999971169E-2</c:v>
                </c:pt>
                <c:pt idx="4443">
                  <c:v>4.9999999998107114E-3</c:v>
                </c:pt>
                <c:pt idx="4444">
                  <c:v>1.699999999971169E-2</c:v>
                </c:pt>
                <c:pt idx="4445">
                  <c:v>1.9999999993913775E-3</c:v>
                </c:pt>
                <c:pt idx="4446">
                  <c:v>1.699999999971169E-2</c:v>
                </c:pt>
                <c:pt idx="4447">
                  <c:v>4.9999999998107114E-3</c:v>
                </c:pt>
                <c:pt idx="4448">
                  <c:v>5.9999999999504894E-3</c:v>
                </c:pt>
                <c:pt idx="4449">
                  <c:v>4.9999999998107114E-3</c:v>
                </c:pt>
                <c:pt idx="4450">
                  <c:v>-5.0000000006988898E-3</c:v>
                </c:pt>
                <c:pt idx="4451">
                  <c:v>-1.8000000000739647E-2</c:v>
                </c:pt>
                <c:pt idx="4452">
                  <c:v>-7.0000000000902673E-3</c:v>
                </c:pt>
                <c:pt idx="4453">
                  <c:v>-1.3000000000040757E-2</c:v>
                </c:pt>
                <c:pt idx="4454">
                  <c:v>1.1999999999900979E-2</c:v>
                </c:pt>
                <c:pt idx="4455">
                  <c:v>0</c:v>
                </c:pt>
                <c:pt idx="4456">
                  <c:v>8.9999999994816449E-3</c:v>
                </c:pt>
                <c:pt idx="4457">
                  <c:v>-1.5000000000320313E-2</c:v>
                </c:pt>
                <c:pt idx="4458">
                  <c:v>-5.0000000006988898E-3</c:v>
                </c:pt>
                <c:pt idx="4459">
                  <c:v>1.9999999999242846E-2</c:v>
                </c:pt>
                <c:pt idx="4460">
                  <c:v>-6.0000000008386678E-3</c:v>
                </c:pt>
                <c:pt idx="4461">
                  <c:v>0</c:v>
                </c:pt>
                <c:pt idx="4462">
                  <c:v>-1.000000000139778E-3</c:v>
                </c:pt>
                <c:pt idx="4463">
                  <c:v>-3.0000000004193339E-3</c:v>
                </c:pt>
                <c:pt idx="4464">
                  <c:v>-1.7000000000599869E-2</c:v>
                </c:pt>
                <c:pt idx="4465">
                  <c:v>1.9999999993913775E-3</c:v>
                </c:pt>
                <c:pt idx="4466">
                  <c:v>-1.3000000000040757E-2</c:v>
                </c:pt>
                <c:pt idx="4467">
                  <c:v>-1.4000000000180535E-2</c:v>
                </c:pt>
                <c:pt idx="4468">
                  <c:v>-5.0000000006988898E-3</c:v>
                </c:pt>
                <c:pt idx="4469">
                  <c:v>-2.1000000000270802E-2</c:v>
                </c:pt>
                <c:pt idx="4470">
                  <c:v>1.9999999993913775E-3</c:v>
                </c:pt>
                <c:pt idx="4471">
                  <c:v>-5.0000000006988898E-3</c:v>
                </c:pt>
                <c:pt idx="4472">
                  <c:v>5.9999999999504894E-3</c:v>
                </c:pt>
                <c:pt idx="4473">
                  <c:v>6.9999999992020889E-3</c:v>
                </c:pt>
                <c:pt idx="4474">
                  <c:v>0</c:v>
                </c:pt>
                <c:pt idx="4475">
                  <c:v>3.9999999996709334E-3</c:v>
                </c:pt>
                <c:pt idx="4476">
                  <c:v>1.9999999993913775E-3</c:v>
                </c:pt>
                <c:pt idx="4477">
                  <c:v>3.9999999996709334E-3</c:v>
                </c:pt>
                <c:pt idx="4478">
                  <c:v>-1.5000000000320313E-2</c:v>
                </c:pt>
                <c:pt idx="4479">
                  <c:v>-1.4000000000180535E-2</c:v>
                </c:pt>
                <c:pt idx="4480">
                  <c:v>-3.0000000004193339E-3</c:v>
                </c:pt>
                <c:pt idx="4481">
                  <c:v>-1.2000000000789157E-2</c:v>
                </c:pt>
                <c:pt idx="4482">
                  <c:v>1.9999999993913775E-3</c:v>
                </c:pt>
                <c:pt idx="4483">
                  <c:v>-1.5000000000320313E-2</c:v>
                </c:pt>
                <c:pt idx="4484">
                  <c:v>-5.0000000006988898E-3</c:v>
                </c:pt>
                <c:pt idx="4485">
                  <c:v>-8.0000000002300453E-3</c:v>
                </c:pt>
                <c:pt idx="4486">
                  <c:v>8.9999999994816449E-3</c:v>
                </c:pt>
                <c:pt idx="4487">
                  <c:v>-1.1000000000649379E-2</c:v>
                </c:pt>
                <c:pt idx="4488">
                  <c:v>-1.000000000139778E-3</c:v>
                </c:pt>
                <c:pt idx="4489">
                  <c:v>-3.0000000004193339E-3</c:v>
                </c:pt>
                <c:pt idx="4490">
                  <c:v>-1.5000000000320313E-2</c:v>
                </c:pt>
                <c:pt idx="4491">
                  <c:v>1.9999999993913775E-3</c:v>
                </c:pt>
                <c:pt idx="4492">
                  <c:v>-3.0000000004193339E-3</c:v>
                </c:pt>
                <c:pt idx="4493">
                  <c:v>1.0999999999761201E-2</c:v>
                </c:pt>
                <c:pt idx="4494">
                  <c:v>1.2999999999152578E-2</c:v>
                </c:pt>
                <c:pt idx="4495">
                  <c:v>-2.0000000002795559E-3</c:v>
                </c:pt>
                <c:pt idx="4496">
                  <c:v>-1.1000000000649379E-2</c:v>
                </c:pt>
                <c:pt idx="4497">
                  <c:v>5.9999999999504894E-3</c:v>
                </c:pt>
                <c:pt idx="4498">
                  <c:v>6.9999999992020889E-3</c:v>
                </c:pt>
                <c:pt idx="4499">
                  <c:v>9.9999999996214228E-3</c:v>
                </c:pt>
                <c:pt idx="4500">
                  <c:v>-1.2000000000789157E-2</c:v>
                </c:pt>
                <c:pt idx="4501">
                  <c:v>8.9999999994816449E-3</c:v>
                </c:pt>
                <c:pt idx="4502">
                  <c:v>9.9999999925159955E-4</c:v>
                </c:pt>
                <c:pt idx="4503">
                  <c:v>0</c:v>
                </c:pt>
                <c:pt idx="4504">
                  <c:v>-1.3000000000040757E-2</c:v>
                </c:pt>
                <c:pt idx="4505">
                  <c:v>-1.000000000139778E-3</c:v>
                </c:pt>
                <c:pt idx="4506">
                  <c:v>-1.0000000000509601E-2</c:v>
                </c:pt>
                <c:pt idx="4507">
                  <c:v>5.9999999999504894E-3</c:v>
                </c:pt>
                <c:pt idx="4508">
                  <c:v>4.9999999998107114E-3</c:v>
                </c:pt>
                <c:pt idx="4509">
                  <c:v>-1.000000000139778E-3</c:v>
                </c:pt>
                <c:pt idx="4510">
                  <c:v>-1.000000000139778E-3</c:v>
                </c:pt>
                <c:pt idx="4511">
                  <c:v>8.9999999994816449E-3</c:v>
                </c:pt>
                <c:pt idx="4512">
                  <c:v>-7.0000000000902673E-3</c:v>
                </c:pt>
                <c:pt idx="4513">
                  <c:v>-5.0000000006988898E-3</c:v>
                </c:pt>
                <c:pt idx="4514">
                  <c:v>-1.3000000000040757E-2</c:v>
                </c:pt>
                <c:pt idx="4515">
                  <c:v>-2.3000000000550358E-2</c:v>
                </c:pt>
                <c:pt idx="4516">
                  <c:v>-2.200000000041058E-2</c:v>
                </c:pt>
                <c:pt idx="4517">
                  <c:v>-1.000000000139778E-3</c:v>
                </c:pt>
                <c:pt idx="4518">
                  <c:v>1.9999999993913775E-3</c:v>
                </c:pt>
                <c:pt idx="4519">
                  <c:v>9.9999999996214228E-3</c:v>
                </c:pt>
                <c:pt idx="4520">
                  <c:v>1.0999999999761201E-2</c:v>
                </c:pt>
                <c:pt idx="4521">
                  <c:v>9.9999999925159955E-4</c:v>
                </c:pt>
                <c:pt idx="4522">
                  <c:v>-1.000000000139778E-3</c:v>
                </c:pt>
                <c:pt idx="4523">
                  <c:v>-2.0000000002795559E-3</c:v>
                </c:pt>
                <c:pt idx="4524">
                  <c:v>8.9999999994816449E-3</c:v>
                </c:pt>
                <c:pt idx="4525">
                  <c:v>-8.0000000002300453E-3</c:v>
                </c:pt>
                <c:pt idx="4526">
                  <c:v>9.9999999996214228E-3</c:v>
                </c:pt>
                <c:pt idx="4527">
                  <c:v>3.9999999996709334E-3</c:v>
                </c:pt>
                <c:pt idx="4528">
                  <c:v>-4.0000000005591119E-3</c:v>
                </c:pt>
                <c:pt idx="4529">
                  <c:v>-1.0000000000509601E-2</c:v>
                </c:pt>
                <c:pt idx="4530">
                  <c:v>6.9999999992020889E-3</c:v>
                </c:pt>
                <c:pt idx="4531">
                  <c:v>-7.0000000000902673E-3</c:v>
                </c:pt>
                <c:pt idx="4532">
                  <c:v>-2.0000000002795559E-3</c:v>
                </c:pt>
                <c:pt idx="4533">
                  <c:v>3.9999999996709334E-3</c:v>
                </c:pt>
                <c:pt idx="4534">
                  <c:v>-4.0000000005591119E-3</c:v>
                </c:pt>
                <c:pt idx="4535">
                  <c:v>2.9999999995311555E-3</c:v>
                </c:pt>
                <c:pt idx="4536">
                  <c:v>-7.0000000000902673E-3</c:v>
                </c:pt>
                <c:pt idx="4537">
                  <c:v>-6.0000000008386678E-3</c:v>
                </c:pt>
                <c:pt idx="4538">
                  <c:v>-9.0000000003698233E-3</c:v>
                </c:pt>
                <c:pt idx="4539">
                  <c:v>-3.0000000004193339E-3</c:v>
                </c:pt>
                <c:pt idx="4540">
                  <c:v>-1.8000000000739647E-2</c:v>
                </c:pt>
                <c:pt idx="4541">
                  <c:v>-8.0000000002300453E-3</c:v>
                </c:pt>
                <c:pt idx="4542">
                  <c:v>-9.0000000003698233E-3</c:v>
                </c:pt>
                <c:pt idx="4543">
                  <c:v>5.9999999999504894E-3</c:v>
                </c:pt>
                <c:pt idx="4544">
                  <c:v>1.9999999993913775E-3</c:v>
                </c:pt>
                <c:pt idx="4545">
                  <c:v>-3.0000000004193339E-3</c:v>
                </c:pt>
                <c:pt idx="4546">
                  <c:v>4.9999999998107114E-3</c:v>
                </c:pt>
                <c:pt idx="4547">
                  <c:v>1.3999999999292356E-2</c:v>
                </c:pt>
                <c:pt idx="4548">
                  <c:v>1.1999999999900979E-2</c:v>
                </c:pt>
                <c:pt idx="4549">
                  <c:v>-8.0000000002300453E-3</c:v>
                </c:pt>
                <c:pt idx="4550">
                  <c:v>1.0999999999761201E-2</c:v>
                </c:pt>
                <c:pt idx="4551">
                  <c:v>2.1999999999522402E-2</c:v>
                </c:pt>
                <c:pt idx="4552">
                  <c:v>4.9999999998107114E-3</c:v>
                </c:pt>
                <c:pt idx="4553">
                  <c:v>9.9999999925159955E-4</c:v>
                </c:pt>
                <c:pt idx="4554">
                  <c:v>2.9999999995311555E-3</c:v>
                </c:pt>
                <c:pt idx="4555">
                  <c:v>6.9999999992020889E-3</c:v>
                </c:pt>
                <c:pt idx="4556">
                  <c:v>1.4999999999432134E-2</c:v>
                </c:pt>
                <c:pt idx="4557">
                  <c:v>4.9999999998107114E-3</c:v>
                </c:pt>
                <c:pt idx="4558">
                  <c:v>1.9999999993913775E-3</c:v>
                </c:pt>
                <c:pt idx="4559">
                  <c:v>2.299999999966218E-2</c:v>
                </c:pt>
                <c:pt idx="4560">
                  <c:v>1.2999999999152578E-2</c:v>
                </c:pt>
                <c:pt idx="4561">
                  <c:v>-1.5000000000320313E-2</c:v>
                </c:pt>
                <c:pt idx="4562">
                  <c:v>-8.0000000002300453E-3</c:v>
                </c:pt>
                <c:pt idx="4563">
                  <c:v>-1.0000000000509601E-2</c:v>
                </c:pt>
                <c:pt idx="4564">
                  <c:v>-3.0000000004193339E-3</c:v>
                </c:pt>
                <c:pt idx="4565">
                  <c:v>0</c:v>
                </c:pt>
                <c:pt idx="4566">
                  <c:v>-7.0000000000902673E-3</c:v>
                </c:pt>
                <c:pt idx="4567">
                  <c:v>1.9999999993913775E-3</c:v>
                </c:pt>
                <c:pt idx="4568">
                  <c:v>9.9999999925159955E-4</c:v>
                </c:pt>
                <c:pt idx="4569">
                  <c:v>-1.3000000000040757E-2</c:v>
                </c:pt>
                <c:pt idx="4570">
                  <c:v>-3.0000000004193339E-3</c:v>
                </c:pt>
                <c:pt idx="4571">
                  <c:v>-1.2000000000789157E-2</c:v>
                </c:pt>
                <c:pt idx="4572">
                  <c:v>-1.2000000000789157E-2</c:v>
                </c:pt>
                <c:pt idx="4573">
                  <c:v>3.9999999996709334E-3</c:v>
                </c:pt>
                <c:pt idx="4574">
                  <c:v>-2.0000000002795559E-3</c:v>
                </c:pt>
                <c:pt idx="4575">
                  <c:v>-4.0000000005591119E-3</c:v>
                </c:pt>
                <c:pt idx="4576">
                  <c:v>-4.0000000005591119E-3</c:v>
                </c:pt>
                <c:pt idx="4577">
                  <c:v>-1.5000000000320313E-2</c:v>
                </c:pt>
                <c:pt idx="4578">
                  <c:v>-6.0000000008386678E-3</c:v>
                </c:pt>
                <c:pt idx="4579">
                  <c:v>-8.0000000002300453E-3</c:v>
                </c:pt>
                <c:pt idx="4580">
                  <c:v>-3.0000000000640625E-2</c:v>
                </c:pt>
                <c:pt idx="4581">
                  <c:v>-1.1000000000649379E-2</c:v>
                </c:pt>
                <c:pt idx="4582">
                  <c:v>-7.0000000000902673E-3</c:v>
                </c:pt>
                <c:pt idx="4583">
                  <c:v>-1.1000000000649379E-2</c:v>
                </c:pt>
                <c:pt idx="4584">
                  <c:v>-6.0000000008386678E-3</c:v>
                </c:pt>
                <c:pt idx="4585">
                  <c:v>-1.3000000000040757E-2</c:v>
                </c:pt>
                <c:pt idx="4586">
                  <c:v>-1.000000000139778E-3</c:v>
                </c:pt>
                <c:pt idx="4587">
                  <c:v>-1.5000000000320313E-2</c:v>
                </c:pt>
                <c:pt idx="4588">
                  <c:v>-8.0000000002300453E-3</c:v>
                </c:pt>
                <c:pt idx="4589">
                  <c:v>-1.0000000000509601E-2</c:v>
                </c:pt>
                <c:pt idx="4590">
                  <c:v>-3.0000000004193339E-3</c:v>
                </c:pt>
                <c:pt idx="4591">
                  <c:v>-1.6000000000460091E-2</c:v>
                </c:pt>
                <c:pt idx="4592">
                  <c:v>6.9999999992020889E-3</c:v>
                </c:pt>
                <c:pt idx="4593">
                  <c:v>9.9999999925159955E-4</c:v>
                </c:pt>
                <c:pt idx="4594">
                  <c:v>1.8999999999991246E-2</c:v>
                </c:pt>
                <c:pt idx="4595">
                  <c:v>2.9999999995311555E-3</c:v>
                </c:pt>
                <c:pt idx="4596">
                  <c:v>-1.000000000139778E-3</c:v>
                </c:pt>
                <c:pt idx="4597">
                  <c:v>0</c:v>
                </c:pt>
                <c:pt idx="4598">
                  <c:v>-1.0000000000509601E-2</c:v>
                </c:pt>
                <c:pt idx="4599">
                  <c:v>-9.0000000003698233E-3</c:v>
                </c:pt>
                <c:pt idx="4600">
                  <c:v>-2.5000000000829914E-2</c:v>
                </c:pt>
                <c:pt idx="4601">
                  <c:v>-7.0000000000902673E-3</c:v>
                </c:pt>
                <c:pt idx="4602">
                  <c:v>-9.0000000003698233E-3</c:v>
                </c:pt>
                <c:pt idx="4603">
                  <c:v>-3.0000000004193339E-3</c:v>
                </c:pt>
                <c:pt idx="4604">
                  <c:v>-2.200000000041058E-2</c:v>
                </c:pt>
                <c:pt idx="4605">
                  <c:v>-1.0000000000509601E-2</c:v>
                </c:pt>
                <c:pt idx="4606">
                  <c:v>4.9999999998107114E-3</c:v>
                </c:pt>
                <c:pt idx="4607">
                  <c:v>-2.0000000002795559E-3</c:v>
                </c:pt>
                <c:pt idx="4608">
                  <c:v>7.9999999993418669E-3</c:v>
                </c:pt>
                <c:pt idx="4609">
                  <c:v>-1.4000000000180535E-2</c:v>
                </c:pt>
                <c:pt idx="4610">
                  <c:v>-2.1000000000270802E-2</c:v>
                </c:pt>
                <c:pt idx="4611">
                  <c:v>-1.2000000000789157E-2</c:v>
                </c:pt>
                <c:pt idx="4612">
                  <c:v>-1.3000000000040757E-2</c:v>
                </c:pt>
                <c:pt idx="4613">
                  <c:v>-1.2000000000789157E-2</c:v>
                </c:pt>
                <c:pt idx="4614">
                  <c:v>-3.0000000004193339E-3</c:v>
                </c:pt>
                <c:pt idx="4615">
                  <c:v>-4.0000000005591119E-3</c:v>
                </c:pt>
                <c:pt idx="4616">
                  <c:v>0</c:v>
                </c:pt>
                <c:pt idx="4617">
                  <c:v>-1.2000000000789157E-2</c:v>
                </c:pt>
                <c:pt idx="4618">
                  <c:v>-4.0000000005591119E-3</c:v>
                </c:pt>
                <c:pt idx="4619">
                  <c:v>1.9999999993913775E-3</c:v>
                </c:pt>
                <c:pt idx="4620">
                  <c:v>-1.2000000000789157E-2</c:v>
                </c:pt>
                <c:pt idx="4621">
                  <c:v>-2.6000000000081513E-2</c:v>
                </c:pt>
                <c:pt idx="4622">
                  <c:v>-4.0000000005591119E-3</c:v>
                </c:pt>
                <c:pt idx="4623">
                  <c:v>-7.0000000000902673E-3</c:v>
                </c:pt>
                <c:pt idx="4624">
                  <c:v>-3.0000000004193339E-3</c:v>
                </c:pt>
                <c:pt idx="4625">
                  <c:v>-2.0000000002795559E-3</c:v>
                </c:pt>
                <c:pt idx="4626">
                  <c:v>-3.0000000004193339E-3</c:v>
                </c:pt>
                <c:pt idx="4627">
                  <c:v>3.9999999996709334E-3</c:v>
                </c:pt>
                <c:pt idx="4628">
                  <c:v>1.1999999999900979E-2</c:v>
                </c:pt>
                <c:pt idx="4629">
                  <c:v>1.699999999971169E-2</c:v>
                </c:pt>
                <c:pt idx="4630">
                  <c:v>7.9999999993418669E-3</c:v>
                </c:pt>
                <c:pt idx="4631">
                  <c:v>1.2999999999152578E-2</c:v>
                </c:pt>
                <c:pt idx="4632">
                  <c:v>6.9999999992020889E-3</c:v>
                </c:pt>
                <c:pt idx="4633">
                  <c:v>8.9999999994816449E-3</c:v>
                </c:pt>
                <c:pt idx="4634">
                  <c:v>3.9999999996709334E-3</c:v>
                </c:pt>
                <c:pt idx="4635">
                  <c:v>9.9999999925159955E-4</c:v>
                </c:pt>
                <c:pt idx="4636">
                  <c:v>-4.0000000005591119E-3</c:v>
                </c:pt>
                <c:pt idx="4637">
                  <c:v>0</c:v>
                </c:pt>
                <c:pt idx="4638">
                  <c:v>-4.0000000005591119E-3</c:v>
                </c:pt>
                <c:pt idx="4639">
                  <c:v>-8.0000000002300453E-3</c:v>
                </c:pt>
                <c:pt idx="4640">
                  <c:v>1.1999999999900979E-2</c:v>
                </c:pt>
                <c:pt idx="4641">
                  <c:v>2.299999999966218E-2</c:v>
                </c:pt>
                <c:pt idx="4642">
                  <c:v>1.699999999971169E-2</c:v>
                </c:pt>
                <c:pt idx="4643">
                  <c:v>9.9999999925159955E-4</c:v>
                </c:pt>
                <c:pt idx="4644">
                  <c:v>-4.0000000005591119E-3</c:v>
                </c:pt>
                <c:pt idx="4645">
                  <c:v>8.9999999994816449E-3</c:v>
                </c:pt>
                <c:pt idx="4646">
                  <c:v>-1.6000000000460091E-2</c:v>
                </c:pt>
                <c:pt idx="4647">
                  <c:v>-1.5000000000320313E-2</c:v>
                </c:pt>
                <c:pt idx="4648">
                  <c:v>-2.4000000000690136E-2</c:v>
                </c:pt>
                <c:pt idx="4649">
                  <c:v>1.7999999999851468E-2</c:v>
                </c:pt>
                <c:pt idx="4650">
                  <c:v>9.9999999996214228E-3</c:v>
                </c:pt>
                <c:pt idx="4651">
                  <c:v>-7.0000000000902673E-3</c:v>
                </c:pt>
                <c:pt idx="4652">
                  <c:v>-7.0000000000902673E-3</c:v>
                </c:pt>
                <c:pt idx="4653">
                  <c:v>2.9999999995311555E-3</c:v>
                </c:pt>
                <c:pt idx="4654">
                  <c:v>-1.2000000000789157E-2</c:v>
                </c:pt>
                <c:pt idx="4655">
                  <c:v>7.9999999993418669E-3</c:v>
                </c:pt>
                <c:pt idx="4656">
                  <c:v>-7.0000000000902673E-3</c:v>
                </c:pt>
                <c:pt idx="4657">
                  <c:v>4.9999999998107114E-3</c:v>
                </c:pt>
                <c:pt idx="4658">
                  <c:v>-1.7000000000599869E-2</c:v>
                </c:pt>
                <c:pt idx="4659">
                  <c:v>-1.1000000000649379E-2</c:v>
                </c:pt>
                <c:pt idx="4660">
                  <c:v>-3.0000000004193339E-3</c:v>
                </c:pt>
                <c:pt idx="4661">
                  <c:v>2.9999999995311555E-3</c:v>
                </c:pt>
                <c:pt idx="4662">
                  <c:v>-4.0000000005591119E-3</c:v>
                </c:pt>
                <c:pt idx="4663">
                  <c:v>-1.8999999999991246E-2</c:v>
                </c:pt>
                <c:pt idx="4664">
                  <c:v>-1.0000000000509601E-2</c:v>
                </c:pt>
                <c:pt idx="4665">
                  <c:v>-1.1000000000649379E-2</c:v>
                </c:pt>
                <c:pt idx="4666">
                  <c:v>-2.3000000000550358E-2</c:v>
                </c:pt>
                <c:pt idx="4667">
                  <c:v>-1.6000000000460091E-2</c:v>
                </c:pt>
                <c:pt idx="4668">
                  <c:v>-1.7000000000599869E-2</c:v>
                </c:pt>
                <c:pt idx="4669">
                  <c:v>-3.4000000000311559E-2</c:v>
                </c:pt>
                <c:pt idx="4670">
                  <c:v>-4.1000000000401826E-2</c:v>
                </c:pt>
                <c:pt idx="4671">
                  <c:v>-2.4000000000690136E-2</c:v>
                </c:pt>
                <c:pt idx="4672">
                  <c:v>-1.000000000139778E-3</c:v>
                </c:pt>
                <c:pt idx="4673">
                  <c:v>-7.0000000000902673E-3</c:v>
                </c:pt>
                <c:pt idx="4674">
                  <c:v>-7.0000000000902673E-3</c:v>
                </c:pt>
                <c:pt idx="4675">
                  <c:v>-8.0000000002300453E-3</c:v>
                </c:pt>
                <c:pt idx="4676">
                  <c:v>5.9999999999504894E-3</c:v>
                </c:pt>
                <c:pt idx="4677">
                  <c:v>1.3999999999292356E-2</c:v>
                </c:pt>
                <c:pt idx="4678">
                  <c:v>-1.000000000139778E-3</c:v>
                </c:pt>
                <c:pt idx="4679">
                  <c:v>1.0999999999761201E-2</c:v>
                </c:pt>
                <c:pt idx="4680">
                  <c:v>-1.2000000000789157E-2</c:v>
                </c:pt>
                <c:pt idx="4681">
                  <c:v>-8.0000000002300453E-3</c:v>
                </c:pt>
                <c:pt idx="4682">
                  <c:v>2.9999999995311555E-3</c:v>
                </c:pt>
                <c:pt idx="4683">
                  <c:v>2.9999999995311555E-3</c:v>
                </c:pt>
                <c:pt idx="4684">
                  <c:v>-2.1000000000270802E-2</c:v>
                </c:pt>
                <c:pt idx="4685">
                  <c:v>1.1999999999900979E-2</c:v>
                </c:pt>
                <c:pt idx="4686">
                  <c:v>3.9999999996709334E-3</c:v>
                </c:pt>
                <c:pt idx="4687">
                  <c:v>-1.7000000000599869E-2</c:v>
                </c:pt>
                <c:pt idx="4688">
                  <c:v>-2.1000000000270802E-2</c:v>
                </c:pt>
                <c:pt idx="4689">
                  <c:v>8.9999999994816449E-3</c:v>
                </c:pt>
                <c:pt idx="4690">
                  <c:v>-2.0000000002795559E-3</c:v>
                </c:pt>
                <c:pt idx="4691">
                  <c:v>5.9999999999504894E-3</c:v>
                </c:pt>
                <c:pt idx="4692">
                  <c:v>-9.0000000003698233E-3</c:v>
                </c:pt>
                <c:pt idx="4693">
                  <c:v>-1.8999999999991246E-2</c:v>
                </c:pt>
                <c:pt idx="4694">
                  <c:v>-9.0000000003698233E-3</c:v>
                </c:pt>
                <c:pt idx="4695">
                  <c:v>-2.4000000000690136E-2</c:v>
                </c:pt>
                <c:pt idx="4696">
                  <c:v>-1.000000000139778E-3</c:v>
                </c:pt>
                <c:pt idx="4697">
                  <c:v>1.1999999999900979E-2</c:v>
                </c:pt>
                <c:pt idx="4698">
                  <c:v>-5.0000000006988898E-3</c:v>
                </c:pt>
                <c:pt idx="4699">
                  <c:v>4.9999999998107114E-3</c:v>
                </c:pt>
                <c:pt idx="4700">
                  <c:v>9.9999999925159955E-4</c:v>
                </c:pt>
                <c:pt idx="4701">
                  <c:v>-1.0000000000509601E-2</c:v>
                </c:pt>
                <c:pt idx="4702">
                  <c:v>1.1999999999900979E-2</c:v>
                </c:pt>
                <c:pt idx="4703">
                  <c:v>-5.0000000006988898E-3</c:v>
                </c:pt>
                <c:pt idx="4704">
                  <c:v>-1.0000000000509601E-2</c:v>
                </c:pt>
                <c:pt idx="4705">
                  <c:v>1.0999999999761201E-2</c:v>
                </c:pt>
                <c:pt idx="4706">
                  <c:v>1.2999999999152578E-2</c:v>
                </c:pt>
                <c:pt idx="4707">
                  <c:v>6.9999999992020889E-3</c:v>
                </c:pt>
                <c:pt idx="4708">
                  <c:v>9.9999999925159955E-4</c:v>
                </c:pt>
                <c:pt idx="4709">
                  <c:v>-5.0000000006988898E-3</c:v>
                </c:pt>
                <c:pt idx="4710">
                  <c:v>-4.0000000005591119E-3</c:v>
                </c:pt>
                <c:pt idx="4711">
                  <c:v>4.9999999998107114E-3</c:v>
                </c:pt>
                <c:pt idx="4712">
                  <c:v>-1.2000000000789157E-2</c:v>
                </c:pt>
                <c:pt idx="4713">
                  <c:v>-8.0000000002300453E-3</c:v>
                </c:pt>
                <c:pt idx="4714">
                  <c:v>1.9999999993913775E-3</c:v>
                </c:pt>
                <c:pt idx="4715">
                  <c:v>-1.2000000000789157E-2</c:v>
                </c:pt>
                <c:pt idx="4716">
                  <c:v>3.9999999996709334E-3</c:v>
                </c:pt>
                <c:pt idx="4717">
                  <c:v>7.9999999993418669E-3</c:v>
                </c:pt>
                <c:pt idx="4718">
                  <c:v>-2.3000000000550358E-2</c:v>
                </c:pt>
                <c:pt idx="4719">
                  <c:v>4.9999999998107114E-3</c:v>
                </c:pt>
                <c:pt idx="4720">
                  <c:v>-1.8000000000739647E-2</c:v>
                </c:pt>
                <c:pt idx="4721">
                  <c:v>6.9999999992020889E-3</c:v>
                </c:pt>
                <c:pt idx="4722">
                  <c:v>-1.1000000000649379E-2</c:v>
                </c:pt>
                <c:pt idx="4723">
                  <c:v>-3.0000000004193339E-3</c:v>
                </c:pt>
                <c:pt idx="4724">
                  <c:v>-1.0000000000509601E-2</c:v>
                </c:pt>
                <c:pt idx="4725">
                  <c:v>-8.0000000002300453E-3</c:v>
                </c:pt>
                <c:pt idx="4726">
                  <c:v>-1.000000000139778E-3</c:v>
                </c:pt>
                <c:pt idx="4727">
                  <c:v>-3.3000000000171781E-2</c:v>
                </c:pt>
                <c:pt idx="4728">
                  <c:v>-1.0000000000509601E-2</c:v>
                </c:pt>
                <c:pt idx="4729">
                  <c:v>-1.000000000139778E-3</c:v>
                </c:pt>
                <c:pt idx="4730">
                  <c:v>-1.0000000000509601E-2</c:v>
                </c:pt>
                <c:pt idx="4731">
                  <c:v>-2.8000000000361069E-2</c:v>
                </c:pt>
                <c:pt idx="4732">
                  <c:v>-1.0000000000509601E-2</c:v>
                </c:pt>
                <c:pt idx="4733">
                  <c:v>-3.4000000000311559E-2</c:v>
                </c:pt>
                <c:pt idx="4734">
                  <c:v>-9.0000000003698233E-3</c:v>
                </c:pt>
                <c:pt idx="4735">
                  <c:v>-1.8999999999991246E-2</c:v>
                </c:pt>
                <c:pt idx="4736">
                  <c:v>0</c:v>
                </c:pt>
                <c:pt idx="4737">
                  <c:v>-1.0000000000509601E-2</c:v>
                </c:pt>
                <c:pt idx="4738">
                  <c:v>-1.000000000139778E-3</c:v>
                </c:pt>
                <c:pt idx="4739">
                  <c:v>-1.8999999999991246E-2</c:v>
                </c:pt>
                <c:pt idx="4740">
                  <c:v>-1.2000000000789157E-2</c:v>
                </c:pt>
                <c:pt idx="4741">
                  <c:v>-2.200000000041058E-2</c:v>
                </c:pt>
                <c:pt idx="4742">
                  <c:v>-3.2000000000032003E-2</c:v>
                </c:pt>
                <c:pt idx="4743">
                  <c:v>-1.8000000000739647E-2</c:v>
                </c:pt>
                <c:pt idx="4744">
                  <c:v>-7.0000000000902673E-3</c:v>
                </c:pt>
                <c:pt idx="4745">
                  <c:v>-9.0000000003698233E-3</c:v>
                </c:pt>
                <c:pt idx="4746">
                  <c:v>-6.0000000008386678E-3</c:v>
                </c:pt>
                <c:pt idx="4747">
                  <c:v>-2.5000000000829914E-2</c:v>
                </c:pt>
                <c:pt idx="4748">
                  <c:v>-1.0000000000509601E-2</c:v>
                </c:pt>
                <c:pt idx="4749">
                  <c:v>-5.0000000006988898E-3</c:v>
                </c:pt>
                <c:pt idx="4750">
                  <c:v>-1.6000000000460091E-2</c:v>
                </c:pt>
                <c:pt idx="4751">
                  <c:v>-1.1000000000649379E-2</c:v>
                </c:pt>
                <c:pt idx="4752">
                  <c:v>-7.0000000000902673E-3</c:v>
                </c:pt>
                <c:pt idx="4753">
                  <c:v>-1.3000000000040757E-2</c:v>
                </c:pt>
                <c:pt idx="4754">
                  <c:v>-2.3000000000550358E-2</c:v>
                </c:pt>
                <c:pt idx="4755">
                  <c:v>-3.0000000004193339E-3</c:v>
                </c:pt>
                <c:pt idx="4756">
                  <c:v>4.9999999998107114E-3</c:v>
                </c:pt>
                <c:pt idx="4757">
                  <c:v>8.9999999994816449E-3</c:v>
                </c:pt>
                <c:pt idx="4758">
                  <c:v>2.9999999995311555E-3</c:v>
                </c:pt>
                <c:pt idx="4759">
                  <c:v>-1.000000000139778E-3</c:v>
                </c:pt>
                <c:pt idx="4760">
                  <c:v>-9.0000000003698233E-3</c:v>
                </c:pt>
                <c:pt idx="4761">
                  <c:v>-1.8000000000739647E-2</c:v>
                </c:pt>
                <c:pt idx="4762">
                  <c:v>9.9999999925159955E-4</c:v>
                </c:pt>
                <c:pt idx="4763">
                  <c:v>-1.4000000000180535E-2</c:v>
                </c:pt>
                <c:pt idx="4764">
                  <c:v>-1.000000000139778E-3</c:v>
                </c:pt>
                <c:pt idx="4765">
                  <c:v>-1.1000000000649379E-2</c:v>
                </c:pt>
                <c:pt idx="4766">
                  <c:v>-5.0000000006988898E-3</c:v>
                </c:pt>
                <c:pt idx="4767">
                  <c:v>-1.0000000000509601E-2</c:v>
                </c:pt>
                <c:pt idx="4768">
                  <c:v>-1.5000000000320313E-2</c:v>
                </c:pt>
                <c:pt idx="4769">
                  <c:v>-8.0000000002300453E-3</c:v>
                </c:pt>
                <c:pt idx="4770">
                  <c:v>-1.1000000000649379E-2</c:v>
                </c:pt>
                <c:pt idx="4771">
                  <c:v>-5.0000000006988898E-3</c:v>
                </c:pt>
                <c:pt idx="4772">
                  <c:v>-1.4000000000180535E-2</c:v>
                </c:pt>
                <c:pt idx="4773">
                  <c:v>1.0999999999761201E-2</c:v>
                </c:pt>
                <c:pt idx="4774">
                  <c:v>1.9999999993913775E-3</c:v>
                </c:pt>
                <c:pt idx="4775">
                  <c:v>-7.0000000000902673E-3</c:v>
                </c:pt>
                <c:pt idx="4776">
                  <c:v>5.9999999999504894E-3</c:v>
                </c:pt>
                <c:pt idx="4777">
                  <c:v>-9.0000000003698233E-3</c:v>
                </c:pt>
                <c:pt idx="4778">
                  <c:v>-7.0000000000902673E-3</c:v>
                </c:pt>
                <c:pt idx="4779">
                  <c:v>-1.4000000000180535E-2</c:v>
                </c:pt>
                <c:pt idx="4780">
                  <c:v>-2.1000000000270802E-2</c:v>
                </c:pt>
                <c:pt idx="4781">
                  <c:v>-7.0000000000902673E-3</c:v>
                </c:pt>
                <c:pt idx="4782">
                  <c:v>-1.7000000000599869E-2</c:v>
                </c:pt>
                <c:pt idx="4783">
                  <c:v>-2.0000000002795559E-3</c:v>
                </c:pt>
                <c:pt idx="4784">
                  <c:v>-1.8000000000739647E-2</c:v>
                </c:pt>
                <c:pt idx="4785">
                  <c:v>-2.3000000000550358E-2</c:v>
                </c:pt>
                <c:pt idx="4786">
                  <c:v>-7.0000000000902673E-3</c:v>
                </c:pt>
                <c:pt idx="4787">
                  <c:v>-1.0000000000509601E-2</c:v>
                </c:pt>
                <c:pt idx="4788">
                  <c:v>-7.0000000000902673E-3</c:v>
                </c:pt>
                <c:pt idx="4789">
                  <c:v>-1.0000000000509601E-2</c:v>
                </c:pt>
                <c:pt idx="4790">
                  <c:v>-8.0000000002300453E-3</c:v>
                </c:pt>
                <c:pt idx="4791">
                  <c:v>-1.4000000000180535E-2</c:v>
                </c:pt>
                <c:pt idx="4792">
                  <c:v>-6.0000000008386678E-3</c:v>
                </c:pt>
                <c:pt idx="4793">
                  <c:v>-1.7000000000599869E-2</c:v>
                </c:pt>
                <c:pt idx="4794">
                  <c:v>-3.0000000000640625E-2</c:v>
                </c:pt>
                <c:pt idx="4795">
                  <c:v>-8.0000000002300453E-3</c:v>
                </c:pt>
                <c:pt idx="4796">
                  <c:v>-6.0000000008386678E-3</c:v>
                </c:pt>
                <c:pt idx="4797">
                  <c:v>-1.1000000000649379E-2</c:v>
                </c:pt>
                <c:pt idx="4798">
                  <c:v>-6.0000000008386678E-3</c:v>
                </c:pt>
                <c:pt idx="4799">
                  <c:v>-5.0000000006988898E-3</c:v>
                </c:pt>
                <c:pt idx="4800">
                  <c:v>-4.0000000005591119E-3</c:v>
                </c:pt>
                <c:pt idx="4801">
                  <c:v>-6.0000000008386678E-3</c:v>
                </c:pt>
                <c:pt idx="4802">
                  <c:v>5.9999999999504894E-3</c:v>
                </c:pt>
                <c:pt idx="4803">
                  <c:v>-1.8000000000739647E-2</c:v>
                </c:pt>
                <c:pt idx="4804">
                  <c:v>0</c:v>
                </c:pt>
                <c:pt idx="4805">
                  <c:v>-4.0000000005591119E-3</c:v>
                </c:pt>
                <c:pt idx="4806">
                  <c:v>-1.8999999999991246E-2</c:v>
                </c:pt>
                <c:pt idx="4807">
                  <c:v>-1.6000000000460091E-2</c:v>
                </c:pt>
                <c:pt idx="4808">
                  <c:v>9.9999999925159955E-4</c:v>
                </c:pt>
                <c:pt idx="4809">
                  <c:v>-1.4000000000180535E-2</c:v>
                </c:pt>
                <c:pt idx="4810">
                  <c:v>-1.8999999999991246E-2</c:v>
                </c:pt>
                <c:pt idx="4811">
                  <c:v>-1.2000000000789157E-2</c:v>
                </c:pt>
                <c:pt idx="4812">
                  <c:v>-7.0000000000902673E-3</c:v>
                </c:pt>
                <c:pt idx="4813">
                  <c:v>-2.3000000000550358E-2</c:v>
                </c:pt>
                <c:pt idx="4814">
                  <c:v>-3.2000000000032003E-2</c:v>
                </c:pt>
                <c:pt idx="4815">
                  <c:v>-3.3000000000171781E-2</c:v>
                </c:pt>
                <c:pt idx="4816">
                  <c:v>-1.6000000000460091E-2</c:v>
                </c:pt>
                <c:pt idx="4817">
                  <c:v>-3.0000000000640625E-2</c:v>
                </c:pt>
                <c:pt idx="4818">
                  <c:v>-2.1000000000270802E-2</c:v>
                </c:pt>
                <c:pt idx="4819">
                  <c:v>-1.5000000000320313E-2</c:v>
                </c:pt>
                <c:pt idx="4820">
                  <c:v>-1.1000000000649379E-2</c:v>
                </c:pt>
                <c:pt idx="4821">
                  <c:v>-6.0000000008386678E-3</c:v>
                </c:pt>
                <c:pt idx="4822">
                  <c:v>-1.8000000000739647E-2</c:v>
                </c:pt>
                <c:pt idx="4823">
                  <c:v>-2.0000000000131024E-2</c:v>
                </c:pt>
                <c:pt idx="4824">
                  <c:v>-2.0000000002795559E-3</c:v>
                </c:pt>
                <c:pt idx="4825">
                  <c:v>-4.0000000005591119E-3</c:v>
                </c:pt>
                <c:pt idx="4826">
                  <c:v>1.9999999993913775E-3</c:v>
                </c:pt>
                <c:pt idx="4827">
                  <c:v>-6.0000000008386678E-3</c:v>
                </c:pt>
                <c:pt idx="4828">
                  <c:v>1.9999999993913775E-3</c:v>
                </c:pt>
                <c:pt idx="4829">
                  <c:v>-1.000000000139778E-3</c:v>
                </c:pt>
                <c:pt idx="4830">
                  <c:v>-1.2000000000789157E-2</c:v>
                </c:pt>
                <c:pt idx="4831">
                  <c:v>-9.0000000003698233E-3</c:v>
                </c:pt>
                <c:pt idx="4832">
                  <c:v>-2.0000000002795559E-3</c:v>
                </c:pt>
                <c:pt idx="4833">
                  <c:v>1.7999999999851468E-2</c:v>
                </c:pt>
                <c:pt idx="4834">
                  <c:v>-9.0000000003698233E-3</c:v>
                </c:pt>
                <c:pt idx="4835">
                  <c:v>-1.0000000000509601E-2</c:v>
                </c:pt>
                <c:pt idx="4836">
                  <c:v>-5.0000000006988898E-3</c:v>
                </c:pt>
                <c:pt idx="4837">
                  <c:v>-6.0000000008386678E-3</c:v>
                </c:pt>
                <c:pt idx="4838">
                  <c:v>-1.7000000000599869E-2</c:v>
                </c:pt>
                <c:pt idx="4839">
                  <c:v>-3.5000000000451337E-2</c:v>
                </c:pt>
                <c:pt idx="4840">
                  <c:v>-1.8000000000739647E-2</c:v>
                </c:pt>
                <c:pt idx="4841">
                  <c:v>-1.4000000000180535E-2</c:v>
                </c:pt>
                <c:pt idx="4842">
                  <c:v>-1.1000000000649379E-2</c:v>
                </c:pt>
                <c:pt idx="4843">
                  <c:v>-6.0000000008386678E-3</c:v>
                </c:pt>
                <c:pt idx="4844">
                  <c:v>-1.8000000000739647E-2</c:v>
                </c:pt>
                <c:pt idx="4845">
                  <c:v>0</c:v>
                </c:pt>
                <c:pt idx="4846">
                  <c:v>-1.2000000000789157E-2</c:v>
                </c:pt>
                <c:pt idx="4847">
                  <c:v>-1.4000000000180535E-2</c:v>
                </c:pt>
                <c:pt idx="4848">
                  <c:v>-7.0000000000902673E-3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0214528"/>
        <c:axId val="277078784"/>
      </c:scatterChart>
      <c:valAx>
        <c:axId val="280214528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77078784"/>
        <c:crossesAt val="-0.15000000000000002"/>
        <c:crossBetween val="midCat"/>
      </c:valAx>
      <c:valAx>
        <c:axId val="277078784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021452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'rezult_15.01.2020_13-49'!$AA$1</c:f>
              <c:strCache>
                <c:ptCount val="1"/>
                <c:pt idx="0">
                  <c:v>10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'rezult_15.01.2020_13-49'!$AA$2:$AA$6363</c:f>
              <c:numCache>
                <c:formatCode>0.000</c:formatCode>
                <c:ptCount val="6362"/>
                <c:pt idx="0">
                  <c:v>-0.25399999999997647</c:v>
                </c:pt>
                <c:pt idx="1">
                  <c:v>-0.16199999999955139</c:v>
                </c:pt>
                <c:pt idx="2">
                  <c:v>-0.11699999999947863</c:v>
                </c:pt>
                <c:pt idx="3">
                  <c:v>-0.11699999999947863</c:v>
                </c:pt>
                <c:pt idx="4">
                  <c:v>-5.4999999999694182E-2</c:v>
                </c:pt>
                <c:pt idx="5">
                  <c:v>-5.9000000000253294E-2</c:v>
                </c:pt>
                <c:pt idx="6">
                  <c:v>-5.3000000000302805E-2</c:v>
                </c:pt>
                <c:pt idx="7">
                  <c:v>-2.8999999999612669E-2</c:v>
                </c:pt>
                <c:pt idx="8">
                  <c:v>-3.900000000012227E-2</c:v>
                </c:pt>
                <c:pt idx="9">
                  <c:v>-2.1000000000270802E-2</c:v>
                </c:pt>
                <c:pt idx="10">
                  <c:v>-3.9999999996709334E-3</c:v>
                </c:pt>
                <c:pt idx="11">
                  <c:v>3.0000000004193339E-3</c:v>
                </c:pt>
                <c:pt idx="12">
                  <c:v>1.3000000000040757E-2</c:v>
                </c:pt>
                <c:pt idx="13">
                  <c:v>1.0000000000509601E-2</c:v>
                </c:pt>
                <c:pt idx="14">
                  <c:v>1.8999999999991246E-2</c:v>
                </c:pt>
                <c:pt idx="15">
                  <c:v>2.3000000000550358E-2</c:v>
                </c:pt>
                <c:pt idx="16">
                  <c:v>2.6000000000081513E-2</c:v>
                </c:pt>
                <c:pt idx="17">
                  <c:v>2.9000000000500847E-2</c:v>
                </c:pt>
                <c:pt idx="18">
                  <c:v>2.9999999999752447E-2</c:v>
                </c:pt>
                <c:pt idx="19">
                  <c:v>3.4000000000311559E-2</c:v>
                </c:pt>
                <c:pt idx="20">
                  <c:v>2.9999999999752447E-2</c:v>
                </c:pt>
                <c:pt idx="21">
                  <c:v>3.7999999999982492E-2</c:v>
                </c:pt>
                <c:pt idx="22">
                  <c:v>5.1000000000023249E-2</c:v>
                </c:pt>
                <c:pt idx="23">
                  <c:v>4.0000000000262048E-2</c:v>
                </c:pt>
                <c:pt idx="24">
                  <c:v>4.2999999999793204E-2</c:v>
                </c:pt>
                <c:pt idx="25">
                  <c:v>5.6999999999973738E-2</c:v>
                </c:pt>
                <c:pt idx="26">
                  <c:v>6.700000000048334E-2</c:v>
                </c:pt>
                <c:pt idx="27">
                  <c:v>7.2000000000294051E-2</c:v>
                </c:pt>
                <c:pt idx="28">
                  <c:v>5.4000000000442583E-2</c:v>
                </c:pt>
                <c:pt idx="29">
                  <c:v>6.0000000000393072E-2</c:v>
                </c:pt>
                <c:pt idx="30">
                  <c:v>5.1000000000023249E-2</c:v>
                </c:pt>
                <c:pt idx="31">
                  <c:v>7.9000000000384318E-2</c:v>
                </c:pt>
                <c:pt idx="32">
                  <c:v>7.7000000000104762E-2</c:v>
                </c:pt>
                <c:pt idx="33">
                  <c:v>8.0999999999775696E-2</c:v>
                </c:pt>
                <c:pt idx="34">
                  <c:v>8.0000000000524096E-2</c:v>
                </c:pt>
                <c:pt idx="35">
                  <c:v>7.3999999999685429E-2</c:v>
                </c:pt>
                <c:pt idx="36">
                  <c:v>6.7999999999734939E-2</c:v>
                </c:pt>
                <c:pt idx="37">
                  <c:v>9.3999999999816453E-2</c:v>
                </c:pt>
                <c:pt idx="38">
                  <c:v>8.9000000000005741E-2</c:v>
                </c:pt>
                <c:pt idx="39">
                  <c:v>9.8000000000375564E-2</c:v>
                </c:pt>
                <c:pt idx="40">
                  <c:v>9.1000000000285297E-2</c:v>
                </c:pt>
                <c:pt idx="41">
                  <c:v>9.3999999999816453E-2</c:v>
                </c:pt>
                <c:pt idx="42">
                  <c:v>0.10300000000018628</c:v>
                </c:pt>
                <c:pt idx="43">
                  <c:v>0.11399999999994748</c:v>
                </c:pt>
                <c:pt idx="44">
                  <c:v>0.1129999999998077</c:v>
                </c:pt>
                <c:pt idx="45">
                  <c:v>0.11100000000041632</c:v>
                </c:pt>
                <c:pt idx="46">
                  <c:v>0.12499999999970868</c:v>
                </c:pt>
                <c:pt idx="47">
                  <c:v>0.12100000000003774</c:v>
                </c:pt>
                <c:pt idx="48">
                  <c:v>0.10099999999990672</c:v>
                </c:pt>
                <c:pt idx="49">
                  <c:v>0.1129999999998077</c:v>
                </c:pt>
                <c:pt idx="50">
                  <c:v>0.11800000000050659</c:v>
                </c:pt>
                <c:pt idx="51">
                  <c:v>0.10599999999971743</c:v>
                </c:pt>
                <c:pt idx="52">
                  <c:v>0.10699999999985721</c:v>
                </c:pt>
                <c:pt idx="53">
                  <c:v>0.10099999999990672</c:v>
                </c:pt>
                <c:pt idx="54">
                  <c:v>0.11700000000036681</c:v>
                </c:pt>
                <c:pt idx="55">
                  <c:v>0.10900000000013677</c:v>
                </c:pt>
                <c:pt idx="56">
                  <c:v>0.10599999999971743</c:v>
                </c:pt>
                <c:pt idx="57">
                  <c:v>0.11399999999994748</c:v>
                </c:pt>
                <c:pt idx="58">
                  <c:v>9.9999999999766942E-2</c:v>
                </c:pt>
                <c:pt idx="59">
                  <c:v>0.10099999999990672</c:v>
                </c:pt>
                <c:pt idx="60">
                  <c:v>9.9000000000515342E-2</c:v>
                </c:pt>
                <c:pt idx="61">
                  <c:v>9.7000000000235787E-2</c:v>
                </c:pt>
                <c:pt idx="62">
                  <c:v>0.12200000000017752</c:v>
                </c:pt>
                <c:pt idx="63">
                  <c:v>0.11100000000041632</c:v>
                </c:pt>
                <c:pt idx="64">
                  <c:v>0.12699999999998823</c:v>
                </c:pt>
                <c:pt idx="65">
                  <c:v>0.1230000000003173</c:v>
                </c:pt>
                <c:pt idx="66">
                  <c:v>0.12499999999970868</c:v>
                </c:pt>
                <c:pt idx="67">
                  <c:v>9.9000000000515342E-2</c:v>
                </c:pt>
                <c:pt idx="68">
                  <c:v>0.11399999999994748</c:v>
                </c:pt>
                <c:pt idx="69">
                  <c:v>7.5999999999964984E-2</c:v>
                </c:pt>
                <c:pt idx="70">
                  <c:v>3.7999999999982492E-2</c:v>
                </c:pt>
                <c:pt idx="71">
                  <c:v>6.700000000048334E-2</c:v>
                </c:pt>
                <c:pt idx="72">
                  <c:v>6.6000000000343562E-2</c:v>
                </c:pt>
                <c:pt idx="73">
                  <c:v>5.8000000000113516E-2</c:v>
                </c:pt>
                <c:pt idx="74">
                  <c:v>6.6000000000343562E-2</c:v>
                </c:pt>
                <c:pt idx="75">
                  <c:v>5.1000000000023249E-2</c:v>
                </c:pt>
                <c:pt idx="76">
                  <c:v>5.4000000000442583E-2</c:v>
                </c:pt>
                <c:pt idx="77">
                  <c:v>6.2999999999924228E-2</c:v>
                </c:pt>
                <c:pt idx="78">
                  <c:v>5.4000000000442583E-2</c:v>
                </c:pt>
                <c:pt idx="79">
                  <c:v>7.5999999999964984E-2</c:v>
                </c:pt>
                <c:pt idx="80">
                  <c:v>6.0000000000393072E-2</c:v>
                </c:pt>
                <c:pt idx="81">
                  <c:v>6.199999999978445E-2</c:v>
                </c:pt>
                <c:pt idx="82">
                  <c:v>7.0000000000014495E-2</c:v>
                </c:pt>
                <c:pt idx="83">
                  <c:v>5.1000000000023249E-2</c:v>
                </c:pt>
                <c:pt idx="84">
                  <c:v>5.4000000000442583E-2</c:v>
                </c:pt>
                <c:pt idx="85">
                  <c:v>6.199999999978445E-2</c:v>
                </c:pt>
                <c:pt idx="86">
                  <c:v>7.4999999999825206E-2</c:v>
                </c:pt>
                <c:pt idx="87">
                  <c:v>5.4999999999694182E-2</c:v>
                </c:pt>
                <c:pt idx="88">
                  <c:v>4.8000000000492093E-2</c:v>
                </c:pt>
                <c:pt idx="89">
                  <c:v>5.1000000000023249E-2</c:v>
                </c:pt>
                <c:pt idx="90">
                  <c:v>5.4999999999694182E-2</c:v>
                </c:pt>
                <c:pt idx="91">
                  <c:v>5.8000000000113516E-2</c:v>
                </c:pt>
                <c:pt idx="92">
                  <c:v>4.9999999999883471E-2</c:v>
                </c:pt>
                <c:pt idx="93">
                  <c:v>4.2999999999793204E-2</c:v>
                </c:pt>
                <c:pt idx="94">
                  <c:v>4.500000000007276E-2</c:v>
                </c:pt>
                <c:pt idx="95">
                  <c:v>4.500000000007276E-2</c:v>
                </c:pt>
                <c:pt idx="96">
                  <c:v>4.8000000000492093E-2</c:v>
                </c:pt>
                <c:pt idx="97">
                  <c:v>5.4000000000442583E-2</c:v>
                </c:pt>
                <c:pt idx="98">
                  <c:v>5.4999999999694182E-2</c:v>
                </c:pt>
                <c:pt idx="99">
                  <c:v>4.7000000000352316E-2</c:v>
                </c:pt>
                <c:pt idx="100">
                  <c:v>5.8000000000113516E-2</c:v>
                </c:pt>
                <c:pt idx="101">
                  <c:v>6.700000000048334E-2</c:v>
                </c:pt>
                <c:pt idx="102">
                  <c:v>5.2000000000163027E-2</c:v>
                </c:pt>
                <c:pt idx="103">
                  <c:v>3.5999999999702936E-2</c:v>
                </c:pt>
                <c:pt idx="104">
                  <c:v>4.500000000007276E-2</c:v>
                </c:pt>
                <c:pt idx="105">
                  <c:v>6.100000000053285E-2</c:v>
                </c:pt>
                <c:pt idx="106">
                  <c:v>6.4000000000064006E-2</c:v>
                </c:pt>
                <c:pt idx="107">
                  <c:v>5.3000000000302805E-2</c:v>
                </c:pt>
                <c:pt idx="108">
                  <c:v>4.3999999999932982E-2</c:v>
                </c:pt>
                <c:pt idx="109">
                  <c:v>4.9999999999883471E-2</c:v>
                </c:pt>
                <c:pt idx="110">
                  <c:v>4.8000000000492093E-2</c:v>
                </c:pt>
                <c:pt idx="111">
                  <c:v>5.4999999999694182E-2</c:v>
                </c:pt>
                <c:pt idx="112">
                  <c:v>4.9999999999883471E-2</c:v>
                </c:pt>
                <c:pt idx="113">
                  <c:v>5.8000000000113516E-2</c:v>
                </c:pt>
                <c:pt idx="114">
                  <c:v>6.8999999999874717E-2</c:v>
                </c:pt>
                <c:pt idx="115">
                  <c:v>5.8000000000113516E-2</c:v>
                </c:pt>
                <c:pt idx="116">
                  <c:v>3.5000000000451337E-2</c:v>
                </c:pt>
                <c:pt idx="117">
                  <c:v>3.7999999999982492E-2</c:v>
                </c:pt>
                <c:pt idx="118">
                  <c:v>4.2000000000541604E-2</c:v>
                </c:pt>
                <c:pt idx="119">
                  <c:v>6.7999999999734939E-2</c:v>
                </c:pt>
                <c:pt idx="120">
                  <c:v>6.0000000000393072E-2</c:v>
                </c:pt>
                <c:pt idx="121">
                  <c:v>4.500000000007276E-2</c:v>
                </c:pt>
                <c:pt idx="122">
                  <c:v>7.3000000000433829E-2</c:v>
                </c:pt>
                <c:pt idx="123">
                  <c:v>7.3999999999685429E-2</c:v>
                </c:pt>
                <c:pt idx="124">
                  <c:v>6.8999999999874717E-2</c:v>
                </c:pt>
                <c:pt idx="125">
                  <c:v>5.2000000000163027E-2</c:v>
                </c:pt>
                <c:pt idx="126">
                  <c:v>5.8000000000113516E-2</c:v>
                </c:pt>
                <c:pt idx="127">
                  <c:v>6.6000000000343562E-2</c:v>
                </c:pt>
                <c:pt idx="128">
                  <c:v>7.3999999999685429E-2</c:v>
                </c:pt>
                <c:pt idx="129">
                  <c:v>5.6999999999973738E-2</c:v>
                </c:pt>
                <c:pt idx="130">
                  <c:v>6.7999999999734939E-2</c:v>
                </c:pt>
                <c:pt idx="131">
                  <c:v>7.0000000000014495E-2</c:v>
                </c:pt>
                <c:pt idx="132">
                  <c:v>6.700000000048334E-2</c:v>
                </c:pt>
                <c:pt idx="133">
                  <c:v>8.3000000000055252E-2</c:v>
                </c:pt>
                <c:pt idx="134">
                  <c:v>5.6999999999973738E-2</c:v>
                </c:pt>
                <c:pt idx="135">
                  <c:v>5.3000000000302805E-2</c:v>
                </c:pt>
                <c:pt idx="136">
                  <c:v>5.3000000000302805E-2</c:v>
                </c:pt>
                <c:pt idx="137">
                  <c:v>7.0000000000014495E-2</c:v>
                </c:pt>
                <c:pt idx="138">
                  <c:v>7.3999999999685429E-2</c:v>
                </c:pt>
                <c:pt idx="139">
                  <c:v>7.3999999999685429E-2</c:v>
                </c:pt>
                <c:pt idx="140">
                  <c:v>7.3000000000433829E-2</c:v>
                </c:pt>
                <c:pt idx="141">
                  <c:v>6.7999999999734939E-2</c:v>
                </c:pt>
                <c:pt idx="142">
                  <c:v>7.4999999999825206E-2</c:v>
                </c:pt>
                <c:pt idx="143">
                  <c:v>8.0999999999775696E-2</c:v>
                </c:pt>
                <c:pt idx="144">
                  <c:v>5.4999999999694182E-2</c:v>
                </c:pt>
                <c:pt idx="145">
                  <c:v>5.4000000000442583E-2</c:v>
                </c:pt>
                <c:pt idx="146">
                  <c:v>6.8999999999874717E-2</c:v>
                </c:pt>
                <c:pt idx="147">
                  <c:v>6.8999999999874717E-2</c:v>
                </c:pt>
                <c:pt idx="148">
                  <c:v>6.7999999999734939E-2</c:v>
                </c:pt>
                <c:pt idx="149">
                  <c:v>7.1000000000154273E-2</c:v>
                </c:pt>
                <c:pt idx="150">
                  <c:v>5.3000000000302805E-2</c:v>
                </c:pt>
                <c:pt idx="151">
                  <c:v>5.3000000000302805E-2</c:v>
                </c:pt>
                <c:pt idx="152">
                  <c:v>6.5000000000203784E-2</c:v>
                </c:pt>
                <c:pt idx="153">
                  <c:v>6.0000000000393072E-2</c:v>
                </c:pt>
                <c:pt idx="154">
                  <c:v>5.4999999999694182E-2</c:v>
                </c:pt>
                <c:pt idx="155">
                  <c:v>5.6999999999973738E-2</c:v>
                </c:pt>
                <c:pt idx="156">
                  <c:v>5.4000000000442583E-2</c:v>
                </c:pt>
                <c:pt idx="157">
                  <c:v>4.6000000000212538E-2</c:v>
                </c:pt>
                <c:pt idx="158">
                  <c:v>5.1000000000023249E-2</c:v>
                </c:pt>
                <c:pt idx="159">
                  <c:v>4.6000000000212538E-2</c:v>
                </c:pt>
                <c:pt idx="160">
                  <c:v>5.4000000000442583E-2</c:v>
                </c:pt>
                <c:pt idx="161">
                  <c:v>5.6999999999973738E-2</c:v>
                </c:pt>
                <c:pt idx="162">
                  <c:v>4.2999999999793204E-2</c:v>
                </c:pt>
                <c:pt idx="163">
                  <c:v>4.6000000000212538E-2</c:v>
                </c:pt>
                <c:pt idx="164">
                  <c:v>5.4999999999694182E-2</c:v>
                </c:pt>
                <c:pt idx="165">
                  <c:v>5.8000000000113516E-2</c:v>
                </c:pt>
                <c:pt idx="166">
                  <c:v>4.8999999999743693E-2</c:v>
                </c:pt>
                <c:pt idx="167">
                  <c:v>5.3000000000302805E-2</c:v>
                </c:pt>
                <c:pt idx="168">
                  <c:v>7.0000000000014495E-2</c:v>
                </c:pt>
                <c:pt idx="169">
                  <c:v>5.4000000000442583E-2</c:v>
                </c:pt>
                <c:pt idx="170">
                  <c:v>6.100000000053285E-2</c:v>
                </c:pt>
                <c:pt idx="171">
                  <c:v>6.199999999978445E-2</c:v>
                </c:pt>
                <c:pt idx="172">
                  <c:v>5.3000000000302805E-2</c:v>
                </c:pt>
                <c:pt idx="173">
                  <c:v>6.5000000000203784E-2</c:v>
                </c:pt>
                <c:pt idx="174">
                  <c:v>6.2999999999924228E-2</c:v>
                </c:pt>
                <c:pt idx="175">
                  <c:v>5.4999999999694182E-2</c:v>
                </c:pt>
                <c:pt idx="176">
                  <c:v>4.2999999999793204E-2</c:v>
                </c:pt>
                <c:pt idx="177">
                  <c:v>4.2000000000541604E-2</c:v>
                </c:pt>
                <c:pt idx="178">
                  <c:v>5.1000000000023249E-2</c:v>
                </c:pt>
                <c:pt idx="179">
                  <c:v>4.2000000000541604E-2</c:v>
                </c:pt>
                <c:pt idx="180">
                  <c:v>5.2000000000163027E-2</c:v>
                </c:pt>
                <c:pt idx="181">
                  <c:v>5.4999999999694182E-2</c:v>
                </c:pt>
                <c:pt idx="182">
                  <c:v>6.100000000053285E-2</c:v>
                </c:pt>
                <c:pt idx="183">
                  <c:v>5.6999999999973738E-2</c:v>
                </c:pt>
                <c:pt idx="184">
                  <c:v>6.100000000053285E-2</c:v>
                </c:pt>
                <c:pt idx="185">
                  <c:v>4.9999999999883471E-2</c:v>
                </c:pt>
                <c:pt idx="186">
                  <c:v>5.4999999999694182E-2</c:v>
                </c:pt>
                <c:pt idx="187">
                  <c:v>4.8000000000492093E-2</c:v>
                </c:pt>
                <c:pt idx="188">
                  <c:v>6.6000000000343562E-2</c:v>
                </c:pt>
                <c:pt idx="189">
                  <c:v>7.4999999999825206E-2</c:v>
                </c:pt>
                <c:pt idx="190">
                  <c:v>5.4000000000442583E-2</c:v>
                </c:pt>
                <c:pt idx="191">
                  <c:v>4.8999999999743693E-2</c:v>
                </c:pt>
                <c:pt idx="192">
                  <c:v>5.4000000000442583E-2</c:v>
                </c:pt>
                <c:pt idx="193">
                  <c:v>6.8999999999874717E-2</c:v>
                </c:pt>
                <c:pt idx="194">
                  <c:v>5.599999999983396E-2</c:v>
                </c:pt>
                <c:pt idx="195">
                  <c:v>6.8999999999874717E-2</c:v>
                </c:pt>
                <c:pt idx="196">
                  <c:v>5.599999999983396E-2</c:v>
                </c:pt>
                <c:pt idx="197">
                  <c:v>6.0000000000393072E-2</c:v>
                </c:pt>
                <c:pt idx="198">
                  <c:v>7.0000000000014495E-2</c:v>
                </c:pt>
                <c:pt idx="199">
                  <c:v>5.1000000000023249E-2</c:v>
                </c:pt>
                <c:pt idx="200">
                  <c:v>7.5999999999964984E-2</c:v>
                </c:pt>
                <c:pt idx="201">
                  <c:v>6.700000000048334E-2</c:v>
                </c:pt>
                <c:pt idx="202">
                  <c:v>6.6000000000343562E-2</c:v>
                </c:pt>
                <c:pt idx="203">
                  <c:v>6.199999999978445E-2</c:v>
                </c:pt>
                <c:pt idx="204">
                  <c:v>7.7000000000104762E-2</c:v>
                </c:pt>
                <c:pt idx="205">
                  <c:v>6.7999999999734939E-2</c:v>
                </c:pt>
                <c:pt idx="206">
                  <c:v>6.100000000053285E-2</c:v>
                </c:pt>
                <c:pt idx="207">
                  <c:v>5.1000000000023249E-2</c:v>
                </c:pt>
                <c:pt idx="208">
                  <c:v>6.199999999978445E-2</c:v>
                </c:pt>
                <c:pt idx="209">
                  <c:v>5.2000000000163027E-2</c:v>
                </c:pt>
                <c:pt idx="210">
                  <c:v>6.700000000048334E-2</c:v>
                </c:pt>
                <c:pt idx="211">
                  <c:v>6.4000000000064006E-2</c:v>
                </c:pt>
                <c:pt idx="212">
                  <c:v>6.199999999978445E-2</c:v>
                </c:pt>
                <c:pt idx="213">
                  <c:v>6.8999999999874717E-2</c:v>
                </c:pt>
                <c:pt idx="214">
                  <c:v>7.4999999999825206E-2</c:v>
                </c:pt>
                <c:pt idx="215">
                  <c:v>5.4000000000442583E-2</c:v>
                </c:pt>
                <c:pt idx="216">
                  <c:v>6.199999999978445E-2</c:v>
                </c:pt>
                <c:pt idx="217">
                  <c:v>5.599999999983396E-2</c:v>
                </c:pt>
                <c:pt idx="218">
                  <c:v>4.2999999999793204E-2</c:v>
                </c:pt>
                <c:pt idx="219">
                  <c:v>5.2000000000163027E-2</c:v>
                </c:pt>
                <c:pt idx="220">
                  <c:v>5.3000000000302805E-2</c:v>
                </c:pt>
                <c:pt idx="221">
                  <c:v>5.1000000000023249E-2</c:v>
                </c:pt>
                <c:pt idx="222">
                  <c:v>6.4000000000064006E-2</c:v>
                </c:pt>
                <c:pt idx="223">
                  <c:v>5.1000000000023249E-2</c:v>
                </c:pt>
                <c:pt idx="224">
                  <c:v>5.2000000000163027E-2</c:v>
                </c:pt>
                <c:pt idx="225">
                  <c:v>4.6000000000212538E-2</c:v>
                </c:pt>
                <c:pt idx="226">
                  <c:v>5.8000000000113516E-2</c:v>
                </c:pt>
                <c:pt idx="227">
                  <c:v>3.5000000000451337E-2</c:v>
                </c:pt>
                <c:pt idx="228">
                  <c:v>6.0000000000393072E-2</c:v>
                </c:pt>
                <c:pt idx="229">
                  <c:v>5.4000000000442583E-2</c:v>
                </c:pt>
                <c:pt idx="230">
                  <c:v>5.2000000000163027E-2</c:v>
                </c:pt>
                <c:pt idx="231">
                  <c:v>5.599999999983396E-2</c:v>
                </c:pt>
                <c:pt idx="232">
                  <c:v>4.0000000000262048E-2</c:v>
                </c:pt>
                <c:pt idx="233">
                  <c:v>4.8999999999743693E-2</c:v>
                </c:pt>
                <c:pt idx="234">
                  <c:v>5.4000000000442583E-2</c:v>
                </c:pt>
                <c:pt idx="235">
                  <c:v>3.5000000000451337E-2</c:v>
                </c:pt>
                <c:pt idx="236">
                  <c:v>5.3000000000302805E-2</c:v>
                </c:pt>
                <c:pt idx="237">
                  <c:v>5.4999999999694182E-2</c:v>
                </c:pt>
                <c:pt idx="238">
                  <c:v>3.5999999999702936E-2</c:v>
                </c:pt>
                <c:pt idx="239">
                  <c:v>4.7000000000352316E-2</c:v>
                </c:pt>
                <c:pt idx="240">
                  <c:v>4.500000000007276E-2</c:v>
                </c:pt>
                <c:pt idx="241">
                  <c:v>3.7999999999982492E-2</c:v>
                </c:pt>
                <c:pt idx="242">
                  <c:v>5.599999999983396E-2</c:v>
                </c:pt>
                <c:pt idx="243">
                  <c:v>6.4000000000064006E-2</c:v>
                </c:pt>
                <c:pt idx="244">
                  <c:v>6.0000000000393072E-2</c:v>
                </c:pt>
                <c:pt idx="245">
                  <c:v>5.599999999983396E-2</c:v>
                </c:pt>
                <c:pt idx="246">
                  <c:v>3.5000000000451337E-2</c:v>
                </c:pt>
                <c:pt idx="247">
                  <c:v>5.4999999999694182E-2</c:v>
                </c:pt>
                <c:pt idx="248">
                  <c:v>3.5999999999702936E-2</c:v>
                </c:pt>
                <c:pt idx="249">
                  <c:v>2.9999999999752447E-2</c:v>
                </c:pt>
                <c:pt idx="250">
                  <c:v>3.0999999999892225E-2</c:v>
                </c:pt>
                <c:pt idx="251">
                  <c:v>4.500000000007276E-2</c:v>
                </c:pt>
                <c:pt idx="252">
                  <c:v>4.2000000000541604E-2</c:v>
                </c:pt>
                <c:pt idx="253">
                  <c:v>4.8999999999743693E-2</c:v>
                </c:pt>
                <c:pt idx="254">
                  <c:v>3.4000000000311559E-2</c:v>
                </c:pt>
                <c:pt idx="255">
                  <c:v>2.4999999999941735E-2</c:v>
                </c:pt>
                <c:pt idx="256">
                  <c:v>1.8999999999991246E-2</c:v>
                </c:pt>
                <c:pt idx="257">
                  <c:v>2.8000000000361069E-2</c:v>
                </c:pt>
                <c:pt idx="258">
                  <c:v>3.5000000000451337E-2</c:v>
                </c:pt>
                <c:pt idx="259">
                  <c:v>4.2999999999793204E-2</c:v>
                </c:pt>
                <c:pt idx="260">
                  <c:v>4.8000000000492093E-2</c:v>
                </c:pt>
                <c:pt idx="261">
                  <c:v>4.2999999999793204E-2</c:v>
                </c:pt>
                <c:pt idx="262">
                  <c:v>5.6999999999973738E-2</c:v>
                </c:pt>
                <c:pt idx="263">
                  <c:v>3.0999999999892225E-2</c:v>
                </c:pt>
                <c:pt idx="264">
                  <c:v>6.7999999999734939E-2</c:v>
                </c:pt>
                <c:pt idx="265">
                  <c:v>5.3000000000302805E-2</c:v>
                </c:pt>
                <c:pt idx="266">
                  <c:v>4.0000000000262048E-2</c:v>
                </c:pt>
                <c:pt idx="267">
                  <c:v>6.0000000000393072E-2</c:v>
                </c:pt>
                <c:pt idx="268">
                  <c:v>5.4000000000442583E-2</c:v>
                </c:pt>
                <c:pt idx="269">
                  <c:v>5.3000000000302805E-2</c:v>
                </c:pt>
                <c:pt idx="270">
                  <c:v>5.8000000000113516E-2</c:v>
                </c:pt>
                <c:pt idx="271">
                  <c:v>3.7999999999982492E-2</c:v>
                </c:pt>
                <c:pt idx="272">
                  <c:v>4.0000000000262048E-2</c:v>
                </c:pt>
                <c:pt idx="273">
                  <c:v>4.8000000000492093E-2</c:v>
                </c:pt>
                <c:pt idx="274">
                  <c:v>5.4999999999694182E-2</c:v>
                </c:pt>
                <c:pt idx="275">
                  <c:v>3.5999999999702936E-2</c:v>
                </c:pt>
                <c:pt idx="276">
                  <c:v>5.9000000000253294E-2</c:v>
                </c:pt>
                <c:pt idx="277">
                  <c:v>5.9000000000253294E-2</c:v>
                </c:pt>
                <c:pt idx="278">
                  <c:v>4.500000000007276E-2</c:v>
                </c:pt>
                <c:pt idx="279">
                  <c:v>4.8999999999743693E-2</c:v>
                </c:pt>
                <c:pt idx="280">
                  <c:v>5.4000000000442583E-2</c:v>
                </c:pt>
                <c:pt idx="281">
                  <c:v>3.5999999999702936E-2</c:v>
                </c:pt>
                <c:pt idx="282">
                  <c:v>2.6000000000081513E-2</c:v>
                </c:pt>
                <c:pt idx="283">
                  <c:v>5.2000000000163027E-2</c:v>
                </c:pt>
                <c:pt idx="284">
                  <c:v>2.9999999999752447E-2</c:v>
                </c:pt>
                <c:pt idx="285">
                  <c:v>3.3000000000171781E-2</c:v>
                </c:pt>
                <c:pt idx="286">
                  <c:v>3.5999999999702936E-2</c:v>
                </c:pt>
                <c:pt idx="287">
                  <c:v>3.900000000012227E-2</c:v>
                </c:pt>
                <c:pt idx="288">
                  <c:v>4.2999999999793204E-2</c:v>
                </c:pt>
                <c:pt idx="289">
                  <c:v>3.6999999999842714E-2</c:v>
                </c:pt>
                <c:pt idx="290">
                  <c:v>6.199999999978445E-2</c:v>
                </c:pt>
                <c:pt idx="291">
                  <c:v>4.7000000000352316E-2</c:v>
                </c:pt>
                <c:pt idx="292">
                  <c:v>3.7999999999982492E-2</c:v>
                </c:pt>
                <c:pt idx="293">
                  <c:v>5.599999999983396E-2</c:v>
                </c:pt>
                <c:pt idx="294">
                  <c:v>5.6999999999973738E-2</c:v>
                </c:pt>
                <c:pt idx="295">
                  <c:v>6.4000000000064006E-2</c:v>
                </c:pt>
                <c:pt idx="296">
                  <c:v>5.1000000000023249E-2</c:v>
                </c:pt>
                <c:pt idx="297">
                  <c:v>4.2000000000541604E-2</c:v>
                </c:pt>
                <c:pt idx="298">
                  <c:v>2.6000000000081513E-2</c:v>
                </c:pt>
                <c:pt idx="299">
                  <c:v>4.2000000000541604E-2</c:v>
                </c:pt>
                <c:pt idx="300">
                  <c:v>4.6000000000212538E-2</c:v>
                </c:pt>
                <c:pt idx="301">
                  <c:v>4.1000000000401826E-2</c:v>
                </c:pt>
                <c:pt idx="302">
                  <c:v>4.0000000000262048E-2</c:v>
                </c:pt>
                <c:pt idx="303">
                  <c:v>4.2999999999793204E-2</c:v>
                </c:pt>
                <c:pt idx="304">
                  <c:v>4.500000000007276E-2</c:v>
                </c:pt>
                <c:pt idx="305">
                  <c:v>5.8000000000113516E-2</c:v>
                </c:pt>
                <c:pt idx="306">
                  <c:v>7.2000000000294051E-2</c:v>
                </c:pt>
                <c:pt idx="307">
                  <c:v>5.6999999999973738E-2</c:v>
                </c:pt>
                <c:pt idx="308">
                  <c:v>4.6000000000212538E-2</c:v>
                </c:pt>
                <c:pt idx="309">
                  <c:v>3.900000000012227E-2</c:v>
                </c:pt>
                <c:pt idx="310">
                  <c:v>4.2999999999793204E-2</c:v>
                </c:pt>
                <c:pt idx="311">
                  <c:v>3.4000000000311559E-2</c:v>
                </c:pt>
                <c:pt idx="312">
                  <c:v>3.6999999999842714E-2</c:v>
                </c:pt>
                <c:pt idx="313">
                  <c:v>4.9999999999883471E-2</c:v>
                </c:pt>
                <c:pt idx="314">
                  <c:v>6.7999999999734939E-2</c:v>
                </c:pt>
                <c:pt idx="315">
                  <c:v>5.6999999999973738E-2</c:v>
                </c:pt>
                <c:pt idx="316">
                  <c:v>4.8999999999743693E-2</c:v>
                </c:pt>
                <c:pt idx="317">
                  <c:v>4.8000000000492093E-2</c:v>
                </c:pt>
                <c:pt idx="318">
                  <c:v>3.3000000000171781E-2</c:v>
                </c:pt>
                <c:pt idx="319">
                  <c:v>4.1000000000401826E-2</c:v>
                </c:pt>
                <c:pt idx="320">
                  <c:v>4.8000000000492093E-2</c:v>
                </c:pt>
                <c:pt idx="321">
                  <c:v>5.599999999983396E-2</c:v>
                </c:pt>
                <c:pt idx="322">
                  <c:v>4.0000000000262048E-2</c:v>
                </c:pt>
                <c:pt idx="323">
                  <c:v>3.7999999999982492E-2</c:v>
                </c:pt>
                <c:pt idx="324">
                  <c:v>2.9000000000500847E-2</c:v>
                </c:pt>
                <c:pt idx="325">
                  <c:v>3.900000000012227E-2</c:v>
                </c:pt>
                <c:pt idx="326">
                  <c:v>4.9999999999883471E-2</c:v>
                </c:pt>
                <c:pt idx="327">
                  <c:v>6.6000000000343562E-2</c:v>
                </c:pt>
                <c:pt idx="328">
                  <c:v>4.3999999999932982E-2</c:v>
                </c:pt>
                <c:pt idx="329">
                  <c:v>4.7000000000352316E-2</c:v>
                </c:pt>
                <c:pt idx="330">
                  <c:v>4.7000000000352316E-2</c:v>
                </c:pt>
                <c:pt idx="331">
                  <c:v>6.4000000000064006E-2</c:v>
                </c:pt>
                <c:pt idx="332">
                  <c:v>5.4000000000442583E-2</c:v>
                </c:pt>
                <c:pt idx="333">
                  <c:v>5.4999999999694182E-2</c:v>
                </c:pt>
                <c:pt idx="334">
                  <c:v>4.7000000000352316E-2</c:v>
                </c:pt>
                <c:pt idx="335">
                  <c:v>6.0000000000393072E-2</c:v>
                </c:pt>
                <c:pt idx="336">
                  <c:v>4.9999999999883471E-2</c:v>
                </c:pt>
                <c:pt idx="337">
                  <c:v>4.8000000000492093E-2</c:v>
                </c:pt>
                <c:pt idx="338">
                  <c:v>3.6999999999842714E-2</c:v>
                </c:pt>
                <c:pt idx="339">
                  <c:v>7.2000000000294051E-2</c:v>
                </c:pt>
                <c:pt idx="340">
                  <c:v>5.2000000000163027E-2</c:v>
                </c:pt>
                <c:pt idx="341">
                  <c:v>4.1000000000401826E-2</c:v>
                </c:pt>
                <c:pt idx="342">
                  <c:v>4.0000000000262048E-2</c:v>
                </c:pt>
                <c:pt idx="343">
                  <c:v>3.7999999999982492E-2</c:v>
                </c:pt>
                <c:pt idx="344">
                  <c:v>3.7999999999982492E-2</c:v>
                </c:pt>
                <c:pt idx="345">
                  <c:v>4.8000000000492093E-2</c:v>
                </c:pt>
                <c:pt idx="346">
                  <c:v>5.6999999999973738E-2</c:v>
                </c:pt>
                <c:pt idx="347">
                  <c:v>6.0000000000393072E-2</c:v>
                </c:pt>
                <c:pt idx="348">
                  <c:v>4.7000000000352316E-2</c:v>
                </c:pt>
                <c:pt idx="349">
                  <c:v>4.500000000007276E-2</c:v>
                </c:pt>
                <c:pt idx="350">
                  <c:v>5.3000000000302805E-2</c:v>
                </c:pt>
                <c:pt idx="351">
                  <c:v>4.6000000000212538E-2</c:v>
                </c:pt>
                <c:pt idx="352">
                  <c:v>2.3999999999801958E-2</c:v>
                </c:pt>
                <c:pt idx="353">
                  <c:v>1.699999999971169E-2</c:v>
                </c:pt>
                <c:pt idx="354">
                  <c:v>5.9999999999504894E-3</c:v>
                </c:pt>
                <c:pt idx="355">
                  <c:v>4.500000000007276E-2</c:v>
                </c:pt>
                <c:pt idx="356">
                  <c:v>2.200000000041058E-2</c:v>
                </c:pt>
                <c:pt idx="357">
                  <c:v>3.4000000000311559E-2</c:v>
                </c:pt>
                <c:pt idx="358">
                  <c:v>1.5000000000320313E-2</c:v>
                </c:pt>
                <c:pt idx="359">
                  <c:v>-1.000000000139778E-3</c:v>
                </c:pt>
                <c:pt idx="360">
                  <c:v>1.699999999971169E-2</c:v>
                </c:pt>
                <c:pt idx="361">
                  <c:v>2.9000000000500847E-2</c:v>
                </c:pt>
                <c:pt idx="362">
                  <c:v>2.1000000000270802E-2</c:v>
                </c:pt>
                <c:pt idx="363">
                  <c:v>4.6000000000212538E-2</c:v>
                </c:pt>
                <c:pt idx="364">
                  <c:v>4.2000000000541604E-2</c:v>
                </c:pt>
                <c:pt idx="365">
                  <c:v>3.900000000012227E-2</c:v>
                </c:pt>
                <c:pt idx="366">
                  <c:v>4.2000000000541604E-2</c:v>
                </c:pt>
                <c:pt idx="367">
                  <c:v>5.9000000000253294E-2</c:v>
                </c:pt>
                <c:pt idx="368">
                  <c:v>4.2999999999793204E-2</c:v>
                </c:pt>
                <c:pt idx="369">
                  <c:v>5.4999999999694182E-2</c:v>
                </c:pt>
                <c:pt idx="370">
                  <c:v>4.500000000007276E-2</c:v>
                </c:pt>
                <c:pt idx="371">
                  <c:v>4.7000000000352316E-2</c:v>
                </c:pt>
                <c:pt idx="372">
                  <c:v>4.2000000000541604E-2</c:v>
                </c:pt>
                <c:pt idx="373">
                  <c:v>2.4999999999941735E-2</c:v>
                </c:pt>
                <c:pt idx="374">
                  <c:v>2.7000000000221291E-2</c:v>
                </c:pt>
                <c:pt idx="375">
                  <c:v>4.8000000000492093E-2</c:v>
                </c:pt>
                <c:pt idx="376">
                  <c:v>2.7000000000221291E-2</c:v>
                </c:pt>
                <c:pt idx="377">
                  <c:v>3.7999999999982492E-2</c:v>
                </c:pt>
                <c:pt idx="378">
                  <c:v>3.900000000012227E-2</c:v>
                </c:pt>
                <c:pt idx="379">
                  <c:v>4.3999999999932982E-2</c:v>
                </c:pt>
                <c:pt idx="380">
                  <c:v>5.3000000000302805E-2</c:v>
                </c:pt>
                <c:pt idx="381">
                  <c:v>4.8999999999743693E-2</c:v>
                </c:pt>
                <c:pt idx="382">
                  <c:v>5.599999999983396E-2</c:v>
                </c:pt>
                <c:pt idx="383">
                  <c:v>7.4999999999825206E-2</c:v>
                </c:pt>
                <c:pt idx="384">
                  <c:v>5.599999999983396E-2</c:v>
                </c:pt>
                <c:pt idx="385">
                  <c:v>3.6999999999842714E-2</c:v>
                </c:pt>
                <c:pt idx="386">
                  <c:v>3.5999999999702936E-2</c:v>
                </c:pt>
                <c:pt idx="387">
                  <c:v>4.9999999999883471E-2</c:v>
                </c:pt>
                <c:pt idx="388">
                  <c:v>4.8999999999743693E-2</c:v>
                </c:pt>
                <c:pt idx="389">
                  <c:v>4.1000000000401826E-2</c:v>
                </c:pt>
                <c:pt idx="390">
                  <c:v>5.2000000000163027E-2</c:v>
                </c:pt>
                <c:pt idx="391">
                  <c:v>4.9999999999883471E-2</c:v>
                </c:pt>
                <c:pt idx="392">
                  <c:v>6.100000000053285E-2</c:v>
                </c:pt>
                <c:pt idx="393">
                  <c:v>5.8000000000113516E-2</c:v>
                </c:pt>
                <c:pt idx="394">
                  <c:v>5.4999999999694182E-2</c:v>
                </c:pt>
                <c:pt idx="395">
                  <c:v>4.3999999999932982E-2</c:v>
                </c:pt>
                <c:pt idx="396">
                  <c:v>5.4999999999694182E-2</c:v>
                </c:pt>
                <c:pt idx="397">
                  <c:v>5.6999999999973738E-2</c:v>
                </c:pt>
                <c:pt idx="398">
                  <c:v>4.0000000000262048E-2</c:v>
                </c:pt>
                <c:pt idx="399">
                  <c:v>3.5999999999702936E-2</c:v>
                </c:pt>
                <c:pt idx="400">
                  <c:v>3.7999999999982492E-2</c:v>
                </c:pt>
                <c:pt idx="401">
                  <c:v>5.6999999999973738E-2</c:v>
                </c:pt>
                <c:pt idx="402">
                  <c:v>5.9000000000253294E-2</c:v>
                </c:pt>
                <c:pt idx="403">
                  <c:v>4.8999999999743693E-2</c:v>
                </c:pt>
                <c:pt idx="404">
                  <c:v>4.9999999999883471E-2</c:v>
                </c:pt>
                <c:pt idx="405">
                  <c:v>5.3000000000302805E-2</c:v>
                </c:pt>
                <c:pt idx="406">
                  <c:v>5.4999999999694182E-2</c:v>
                </c:pt>
                <c:pt idx="407">
                  <c:v>4.8999999999743693E-2</c:v>
                </c:pt>
                <c:pt idx="408">
                  <c:v>4.6000000000212538E-2</c:v>
                </c:pt>
                <c:pt idx="409">
                  <c:v>5.2000000000163027E-2</c:v>
                </c:pt>
                <c:pt idx="410">
                  <c:v>4.2000000000541604E-2</c:v>
                </c:pt>
                <c:pt idx="411">
                  <c:v>5.4999999999694182E-2</c:v>
                </c:pt>
                <c:pt idx="412">
                  <c:v>3.7999999999982492E-2</c:v>
                </c:pt>
                <c:pt idx="413">
                  <c:v>4.8000000000492093E-2</c:v>
                </c:pt>
                <c:pt idx="414">
                  <c:v>4.8999999999743693E-2</c:v>
                </c:pt>
                <c:pt idx="415">
                  <c:v>4.7000000000352316E-2</c:v>
                </c:pt>
                <c:pt idx="416">
                  <c:v>6.2999999999924228E-2</c:v>
                </c:pt>
                <c:pt idx="417">
                  <c:v>4.6000000000212538E-2</c:v>
                </c:pt>
                <c:pt idx="418">
                  <c:v>4.3999999999932982E-2</c:v>
                </c:pt>
                <c:pt idx="419">
                  <c:v>6.100000000053285E-2</c:v>
                </c:pt>
                <c:pt idx="420">
                  <c:v>5.6999999999973738E-2</c:v>
                </c:pt>
                <c:pt idx="421">
                  <c:v>5.9000000000253294E-2</c:v>
                </c:pt>
                <c:pt idx="422">
                  <c:v>5.4999999999694182E-2</c:v>
                </c:pt>
                <c:pt idx="423">
                  <c:v>7.3000000000433829E-2</c:v>
                </c:pt>
                <c:pt idx="424">
                  <c:v>5.6999999999973738E-2</c:v>
                </c:pt>
                <c:pt idx="425">
                  <c:v>6.7999999999734939E-2</c:v>
                </c:pt>
                <c:pt idx="426">
                  <c:v>5.2000000000163027E-2</c:v>
                </c:pt>
                <c:pt idx="427">
                  <c:v>4.7000000000352316E-2</c:v>
                </c:pt>
                <c:pt idx="428">
                  <c:v>5.4999999999694182E-2</c:v>
                </c:pt>
                <c:pt idx="429">
                  <c:v>3.5000000000451337E-2</c:v>
                </c:pt>
                <c:pt idx="430">
                  <c:v>4.500000000007276E-2</c:v>
                </c:pt>
                <c:pt idx="431">
                  <c:v>5.3000000000302805E-2</c:v>
                </c:pt>
                <c:pt idx="432">
                  <c:v>6.0000000000393072E-2</c:v>
                </c:pt>
                <c:pt idx="433">
                  <c:v>6.199999999978445E-2</c:v>
                </c:pt>
                <c:pt idx="434">
                  <c:v>6.199999999978445E-2</c:v>
                </c:pt>
                <c:pt idx="435">
                  <c:v>4.2999999999793204E-2</c:v>
                </c:pt>
                <c:pt idx="436">
                  <c:v>4.6000000000212538E-2</c:v>
                </c:pt>
                <c:pt idx="437">
                  <c:v>7.3999999999685429E-2</c:v>
                </c:pt>
                <c:pt idx="438">
                  <c:v>5.9000000000253294E-2</c:v>
                </c:pt>
                <c:pt idx="439">
                  <c:v>5.1000000000023249E-2</c:v>
                </c:pt>
                <c:pt idx="440">
                  <c:v>4.2000000000541604E-2</c:v>
                </c:pt>
                <c:pt idx="441">
                  <c:v>5.599999999983396E-2</c:v>
                </c:pt>
                <c:pt idx="442">
                  <c:v>4.2000000000541604E-2</c:v>
                </c:pt>
                <c:pt idx="443">
                  <c:v>5.599999999983396E-2</c:v>
                </c:pt>
                <c:pt idx="444">
                  <c:v>5.9000000000253294E-2</c:v>
                </c:pt>
                <c:pt idx="445">
                  <c:v>5.2000000000163027E-2</c:v>
                </c:pt>
                <c:pt idx="446">
                  <c:v>4.500000000007276E-2</c:v>
                </c:pt>
                <c:pt idx="447">
                  <c:v>6.7999999999734939E-2</c:v>
                </c:pt>
                <c:pt idx="448">
                  <c:v>4.500000000007276E-2</c:v>
                </c:pt>
                <c:pt idx="449">
                  <c:v>4.6000000000212538E-2</c:v>
                </c:pt>
                <c:pt idx="450">
                  <c:v>4.8000000000492093E-2</c:v>
                </c:pt>
                <c:pt idx="451">
                  <c:v>6.100000000053285E-2</c:v>
                </c:pt>
                <c:pt idx="452">
                  <c:v>4.8999999999743693E-2</c:v>
                </c:pt>
                <c:pt idx="453">
                  <c:v>5.2000000000163027E-2</c:v>
                </c:pt>
                <c:pt idx="454">
                  <c:v>5.2000000000163027E-2</c:v>
                </c:pt>
                <c:pt idx="455">
                  <c:v>5.4999999999694182E-2</c:v>
                </c:pt>
                <c:pt idx="456">
                  <c:v>4.2000000000541604E-2</c:v>
                </c:pt>
                <c:pt idx="457">
                  <c:v>3.3000000000171781E-2</c:v>
                </c:pt>
                <c:pt idx="458">
                  <c:v>4.9999999999883471E-2</c:v>
                </c:pt>
                <c:pt idx="459">
                  <c:v>4.9999999999883471E-2</c:v>
                </c:pt>
                <c:pt idx="460">
                  <c:v>4.7000000000352316E-2</c:v>
                </c:pt>
                <c:pt idx="461">
                  <c:v>3.5000000000451337E-2</c:v>
                </c:pt>
                <c:pt idx="462">
                  <c:v>4.2999999999793204E-2</c:v>
                </c:pt>
                <c:pt idx="463">
                  <c:v>3.6999999999842714E-2</c:v>
                </c:pt>
                <c:pt idx="464">
                  <c:v>2.9999999999752447E-2</c:v>
                </c:pt>
                <c:pt idx="465">
                  <c:v>4.8999999999743693E-2</c:v>
                </c:pt>
                <c:pt idx="466">
                  <c:v>4.2000000000541604E-2</c:v>
                </c:pt>
                <c:pt idx="467">
                  <c:v>4.2999999999793204E-2</c:v>
                </c:pt>
                <c:pt idx="468">
                  <c:v>4.7000000000352316E-2</c:v>
                </c:pt>
                <c:pt idx="469">
                  <c:v>4.9999999999883471E-2</c:v>
                </c:pt>
                <c:pt idx="470">
                  <c:v>5.2000000000163027E-2</c:v>
                </c:pt>
                <c:pt idx="471">
                  <c:v>4.2000000000541604E-2</c:v>
                </c:pt>
                <c:pt idx="472">
                  <c:v>3.5999999999702936E-2</c:v>
                </c:pt>
                <c:pt idx="473">
                  <c:v>4.3999999999932982E-2</c:v>
                </c:pt>
                <c:pt idx="474">
                  <c:v>4.2000000000541604E-2</c:v>
                </c:pt>
                <c:pt idx="475">
                  <c:v>4.1000000000401826E-2</c:v>
                </c:pt>
                <c:pt idx="476">
                  <c:v>6.4000000000064006E-2</c:v>
                </c:pt>
                <c:pt idx="477">
                  <c:v>4.9999999999883471E-2</c:v>
                </c:pt>
                <c:pt idx="478">
                  <c:v>4.1000000000401826E-2</c:v>
                </c:pt>
                <c:pt idx="479">
                  <c:v>4.8000000000492093E-2</c:v>
                </c:pt>
                <c:pt idx="480">
                  <c:v>6.199999999978445E-2</c:v>
                </c:pt>
                <c:pt idx="481">
                  <c:v>4.6000000000212538E-2</c:v>
                </c:pt>
                <c:pt idx="482">
                  <c:v>6.4000000000064006E-2</c:v>
                </c:pt>
                <c:pt idx="483">
                  <c:v>3.5999999999702936E-2</c:v>
                </c:pt>
                <c:pt idx="484">
                  <c:v>3.7999999999982492E-2</c:v>
                </c:pt>
                <c:pt idx="485">
                  <c:v>5.2000000000163027E-2</c:v>
                </c:pt>
                <c:pt idx="486">
                  <c:v>5.4999999999694182E-2</c:v>
                </c:pt>
                <c:pt idx="487">
                  <c:v>4.3999999999932982E-2</c:v>
                </c:pt>
                <c:pt idx="488">
                  <c:v>2.9000000000500847E-2</c:v>
                </c:pt>
                <c:pt idx="489">
                  <c:v>5.4999999999694182E-2</c:v>
                </c:pt>
                <c:pt idx="490">
                  <c:v>4.500000000007276E-2</c:v>
                </c:pt>
                <c:pt idx="491">
                  <c:v>5.1000000000023249E-2</c:v>
                </c:pt>
                <c:pt idx="492">
                  <c:v>5.2000000000163027E-2</c:v>
                </c:pt>
                <c:pt idx="493">
                  <c:v>5.2000000000163027E-2</c:v>
                </c:pt>
                <c:pt idx="494">
                  <c:v>3.5000000000451337E-2</c:v>
                </c:pt>
                <c:pt idx="495">
                  <c:v>4.1000000000401826E-2</c:v>
                </c:pt>
                <c:pt idx="496">
                  <c:v>5.4999999999694182E-2</c:v>
                </c:pt>
                <c:pt idx="497">
                  <c:v>5.599999999983396E-2</c:v>
                </c:pt>
                <c:pt idx="498">
                  <c:v>6.2999999999924228E-2</c:v>
                </c:pt>
                <c:pt idx="499">
                  <c:v>5.6999999999973738E-2</c:v>
                </c:pt>
                <c:pt idx="500">
                  <c:v>7.4999999999825206E-2</c:v>
                </c:pt>
                <c:pt idx="501">
                  <c:v>5.9000000000253294E-2</c:v>
                </c:pt>
                <c:pt idx="502">
                  <c:v>5.6999999999973738E-2</c:v>
                </c:pt>
                <c:pt idx="503">
                  <c:v>5.4999999999694182E-2</c:v>
                </c:pt>
                <c:pt idx="504">
                  <c:v>5.599999999983396E-2</c:v>
                </c:pt>
                <c:pt idx="505">
                  <c:v>5.599999999983396E-2</c:v>
                </c:pt>
                <c:pt idx="506">
                  <c:v>6.199999999978445E-2</c:v>
                </c:pt>
                <c:pt idx="507">
                  <c:v>6.7999999999734939E-2</c:v>
                </c:pt>
                <c:pt idx="508">
                  <c:v>5.2000000000163027E-2</c:v>
                </c:pt>
                <c:pt idx="509">
                  <c:v>4.9999999999883471E-2</c:v>
                </c:pt>
                <c:pt idx="510">
                  <c:v>5.1000000000023249E-2</c:v>
                </c:pt>
                <c:pt idx="511">
                  <c:v>4.8000000000492093E-2</c:v>
                </c:pt>
                <c:pt idx="512">
                  <c:v>6.100000000053285E-2</c:v>
                </c:pt>
                <c:pt idx="513">
                  <c:v>4.500000000007276E-2</c:v>
                </c:pt>
                <c:pt idx="514">
                  <c:v>4.500000000007276E-2</c:v>
                </c:pt>
                <c:pt idx="515">
                  <c:v>4.2000000000541604E-2</c:v>
                </c:pt>
                <c:pt idx="516">
                  <c:v>3.7999999999982492E-2</c:v>
                </c:pt>
                <c:pt idx="517">
                  <c:v>4.3999999999932982E-2</c:v>
                </c:pt>
                <c:pt idx="518">
                  <c:v>4.1000000000401826E-2</c:v>
                </c:pt>
                <c:pt idx="519">
                  <c:v>6.5000000000203784E-2</c:v>
                </c:pt>
                <c:pt idx="520">
                  <c:v>5.1000000000023249E-2</c:v>
                </c:pt>
                <c:pt idx="521">
                  <c:v>3.5999999999702936E-2</c:v>
                </c:pt>
                <c:pt idx="522">
                  <c:v>3.5000000000451337E-2</c:v>
                </c:pt>
                <c:pt idx="523">
                  <c:v>5.1000000000023249E-2</c:v>
                </c:pt>
                <c:pt idx="524">
                  <c:v>4.8000000000492093E-2</c:v>
                </c:pt>
                <c:pt idx="525">
                  <c:v>5.3000000000302805E-2</c:v>
                </c:pt>
                <c:pt idx="526">
                  <c:v>5.9000000000253294E-2</c:v>
                </c:pt>
                <c:pt idx="527">
                  <c:v>5.3000000000302805E-2</c:v>
                </c:pt>
                <c:pt idx="528">
                  <c:v>6.4000000000064006E-2</c:v>
                </c:pt>
                <c:pt idx="529">
                  <c:v>5.1000000000023249E-2</c:v>
                </c:pt>
                <c:pt idx="530">
                  <c:v>5.8000000000113516E-2</c:v>
                </c:pt>
                <c:pt idx="531">
                  <c:v>5.4999999999694182E-2</c:v>
                </c:pt>
                <c:pt idx="532">
                  <c:v>6.2999999999924228E-2</c:v>
                </c:pt>
                <c:pt idx="533">
                  <c:v>6.8999999999874717E-2</c:v>
                </c:pt>
                <c:pt idx="534">
                  <c:v>5.6999999999973738E-2</c:v>
                </c:pt>
                <c:pt idx="535">
                  <c:v>6.0000000000393072E-2</c:v>
                </c:pt>
                <c:pt idx="536">
                  <c:v>5.3000000000302805E-2</c:v>
                </c:pt>
                <c:pt idx="537">
                  <c:v>4.500000000007276E-2</c:v>
                </c:pt>
                <c:pt idx="538">
                  <c:v>6.4000000000064006E-2</c:v>
                </c:pt>
                <c:pt idx="539">
                  <c:v>5.599999999983396E-2</c:v>
                </c:pt>
                <c:pt idx="540">
                  <c:v>5.4999999999694182E-2</c:v>
                </c:pt>
                <c:pt idx="541">
                  <c:v>6.5000000000203784E-2</c:v>
                </c:pt>
                <c:pt idx="542">
                  <c:v>4.1000000000401826E-2</c:v>
                </c:pt>
                <c:pt idx="543">
                  <c:v>4.2000000000541604E-2</c:v>
                </c:pt>
                <c:pt idx="544">
                  <c:v>3.7999999999982492E-2</c:v>
                </c:pt>
                <c:pt idx="545">
                  <c:v>2.3000000000550358E-2</c:v>
                </c:pt>
                <c:pt idx="546">
                  <c:v>2.9000000000500847E-2</c:v>
                </c:pt>
                <c:pt idx="547">
                  <c:v>3.7999999999982492E-2</c:v>
                </c:pt>
                <c:pt idx="548">
                  <c:v>3.7999999999982492E-2</c:v>
                </c:pt>
                <c:pt idx="549">
                  <c:v>4.0000000000262048E-2</c:v>
                </c:pt>
                <c:pt idx="550">
                  <c:v>5.3000000000302805E-2</c:v>
                </c:pt>
                <c:pt idx="551">
                  <c:v>2.8000000000361069E-2</c:v>
                </c:pt>
                <c:pt idx="552">
                  <c:v>4.2000000000541604E-2</c:v>
                </c:pt>
                <c:pt idx="553">
                  <c:v>4.3999999999932982E-2</c:v>
                </c:pt>
                <c:pt idx="554">
                  <c:v>4.9999999999883471E-2</c:v>
                </c:pt>
                <c:pt idx="555">
                  <c:v>3.900000000012227E-2</c:v>
                </c:pt>
                <c:pt idx="556">
                  <c:v>4.9999999999883471E-2</c:v>
                </c:pt>
                <c:pt idx="557">
                  <c:v>2.7000000000221291E-2</c:v>
                </c:pt>
                <c:pt idx="558">
                  <c:v>5.9000000000253294E-2</c:v>
                </c:pt>
                <c:pt idx="559">
                  <c:v>3.6999999999842714E-2</c:v>
                </c:pt>
                <c:pt idx="560">
                  <c:v>4.7000000000352316E-2</c:v>
                </c:pt>
                <c:pt idx="561">
                  <c:v>5.9000000000253294E-2</c:v>
                </c:pt>
                <c:pt idx="562">
                  <c:v>5.6999999999973738E-2</c:v>
                </c:pt>
                <c:pt idx="563">
                  <c:v>4.500000000007276E-2</c:v>
                </c:pt>
                <c:pt idx="564">
                  <c:v>4.2000000000541604E-2</c:v>
                </c:pt>
                <c:pt idx="565">
                  <c:v>4.6000000000212538E-2</c:v>
                </c:pt>
                <c:pt idx="566">
                  <c:v>3.3000000000171781E-2</c:v>
                </c:pt>
                <c:pt idx="567">
                  <c:v>6.100000000053285E-2</c:v>
                </c:pt>
                <c:pt idx="568">
                  <c:v>5.4000000000442583E-2</c:v>
                </c:pt>
                <c:pt idx="569">
                  <c:v>4.2000000000541604E-2</c:v>
                </c:pt>
                <c:pt idx="570">
                  <c:v>4.6000000000212538E-2</c:v>
                </c:pt>
                <c:pt idx="571">
                  <c:v>5.2000000000163027E-2</c:v>
                </c:pt>
                <c:pt idx="572">
                  <c:v>4.8999999999743693E-2</c:v>
                </c:pt>
                <c:pt idx="573">
                  <c:v>5.6999999999973738E-2</c:v>
                </c:pt>
                <c:pt idx="574">
                  <c:v>5.2000000000163027E-2</c:v>
                </c:pt>
                <c:pt idx="575">
                  <c:v>3.900000000012227E-2</c:v>
                </c:pt>
                <c:pt idx="576">
                  <c:v>4.2000000000541604E-2</c:v>
                </c:pt>
                <c:pt idx="577">
                  <c:v>3.5999999999702936E-2</c:v>
                </c:pt>
                <c:pt idx="578">
                  <c:v>3.6999999999842714E-2</c:v>
                </c:pt>
                <c:pt idx="579">
                  <c:v>3.900000000012227E-2</c:v>
                </c:pt>
                <c:pt idx="580">
                  <c:v>4.0000000000262048E-2</c:v>
                </c:pt>
                <c:pt idx="581">
                  <c:v>5.9000000000253294E-2</c:v>
                </c:pt>
                <c:pt idx="582">
                  <c:v>5.4999999999694182E-2</c:v>
                </c:pt>
                <c:pt idx="583">
                  <c:v>4.7000000000352316E-2</c:v>
                </c:pt>
                <c:pt idx="584">
                  <c:v>4.9999999999883471E-2</c:v>
                </c:pt>
                <c:pt idx="585">
                  <c:v>3.5000000000451337E-2</c:v>
                </c:pt>
                <c:pt idx="586">
                  <c:v>4.500000000007276E-2</c:v>
                </c:pt>
                <c:pt idx="587">
                  <c:v>4.2999999999793204E-2</c:v>
                </c:pt>
                <c:pt idx="588">
                  <c:v>2.8000000000361069E-2</c:v>
                </c:pt>
                <c:pt idx="589">
                  <c:v>5.4000000000442583E-2</c:v>
                </c:pt>
                <c:pt idx="590">
                  <c:v>4.8000000000492093E-2</c:v>
                </c:pt>
                <c:pt idx="591">
                  <c:v>4.1000000000401826E-2</c:v>
                </c:pt>
                <c:pt idx="592">
                  <c:v>5.2000000000163027E-2</c:v>
                </c:pt>
                <c:pt idx="593">
                  <c:v>4.8000000000492093E-2</c:v>
                </c:pt>
                <c:pt idx="594">
                  <c:v>4.1000000000401826E-2</c:v>
                </c:pt>
                <c:pt idx="595">
                  <c:v>5.2000000000163027E-2</c:v>
                </c:pt>
                <c:pt idx="596">
                  <c:v>4.8999999999743693E-2</c:v>
                </c:pt>
                <c:pt idx="597">
                  <c:v>7.0000000000014495E-2</c:v>
                </c:pt>
                <c:pt idx="598">
                  <c:v>5.3000000000302805E-2</c:v>
                </c:pt>
                <c:pt idx="599">
                  <c:v>4.500000000007276E-2</c:v>
                </c:pt>
                <c:pt idx="600">
                  <c:v>6.7999999999734939E-2</c:v>
                </c:pt>
                <c:pt idx="601">
                  <c:v>7.1000000000154273E-2</c:v>
                </c:pt>
                <c:pt idx="602">
                  <c:v>5.6999999999973738E-2</c:v>
                </c:pt>
                <c:pt idx="603">
                  <c:v>6.7999999999734939E-2</c:v>
                </c:pt>
                <c:pt idx="604">
                  <c:v>5.9000000000253294E-2</c:v>
                </c:pt>
                <c:pt idx="605">
                  <c:v>6.199999999978445E-2</c:v>
                </c:pt>
                <c:pt idx="606">
                  <c:v>5.1000000000023249E-2</c:v>
                </c:pt>
                <c:pt idx="607">
                  <c:v>6.100000000053285E-2</c:v>
                </c:pt>
                <c:pt idx="608">
                  <c:v>4.8000000000492093E-2</c:v>
                </c:pt>
                <c:pt idx="609">
                  <c:v>5.1000000000023249E-2</c:v>
                </c:pt>
                <c:pt idx="610">
                  <c:v>4.3999999999932982E-2</c:v>
                </c:pt>
                <c:pt idx="611">
                  <c:v>5.2000000000163027E-2</c:v>
                </c:pt>
                <c:pt idx="612">
                  <c:v>4.2999999999793204E-2</c:v>
                </c:pt>
                <c:pt idx="613">
                  <c:v>6.0000000000393072E-2</c:v>
                </c:pt>
                <c:pt idx="614">
                  <c:v>5.9000000000253294E-2</c:v>
                </c:pt>
                <c:pt idx="615">
                  <c:v>5.9000000000253294E-2</c:v>
                </c:pt>
                <c:pt idx="616">
                  <c:v>6.2999999999924228E-2</c:v>
                </c:pt>
                <c:pt idx="617">
                  <c:v>5.9000000000253294E-2</c:v>
                </c:pt>
                <c:pt idx="618">
                  <c:v>5.4000000000442583E-2</c:v>
                </c:pt>
                <c:pt idx="619">
                  <c:v>6.2999999999924228E-2</c:v>
                </c:pt>
                <c:pt idx="620">
                  <c:v>3.7999999999982492E-2</c:v>
                </c:pt>
                <c:pt idx="621">
                  <c:v>4.8999999999743693E-2</c:v>
                </c:pt>
                <c:pt idx="622">
                  <c:v>4.6000000000212538E-2</c:v>
                </c:pt>
                <c:pt idx="623">
                  <c:v>5.1000000000023249E-2</c:v>
                </c:pt>
                <c:pt idx="624">
                  <c:v>4.3999999999932982E-2</c:v>
                </c:pt>
                <c:pt idx="625">
                  <c:v>3.900000000012227E-2</c:v>
                </c:pt>
                <c:pt idx="626">
                  <c:v>4.1000000000401826E-2</c:v>
                </c:pt>
                <c:pt idx="627">
                  <c:v>5.4000000000442583E-2</c:v>
                </c:pt>
                <c:pt idx="628">
                  <c:v>4.2000000000541604E-2</c:v>
                </c:pt>
                <c:pt idx="629">
                  <c:v>2.9000000000500847E-2</c:v>
                </c:pt>
                <c:pt idx="630">
                  <c:v>4.9999999999883471E-2</c:v>
                </c:pt>
                <c:pt idx="631">
                  <c:v>4.1000000000401826E-2</c:v>
                </c:pt>
                <c:pt idx="632">
                  <c:v>3.0999999999892225E-2</c:v>
                </c:pt>
                <c:pt idx="633">
                  <c:v>4.9999999999883471E-2</c:v>
                </c:pt>
                <c:pt idx="634">
                  <c:v>5.6999999999973738E-2</c:v>
                </c:pt>
                <c:pt idx="635">
                  <c:v>6.100000000053285E-2</c:v>
                </c:pt>
                <c:pt idx="636">
                  <c:v>6.0000000000393072E-2</c:v>
                </c:pt>
                <c:pt idx="637">
                  <c:v>5.4000000000442583E-2</c:v>
                </c:pt>
                <c:pt idx="638">
                  <c:v>4.9999999999883471E-2</c:v>
                </c:pt>
                <c:pt idx="639">
                  <c:v>5.599999999983396E-2</c:v>
                </c:pt>
                <c:pt idx="640">
                  <c:v>5.6999999999973738E-2</c:v>
                </c:pt>
                <c:pt idx="641">
                  <c:v>5.599999999983396E-2</c:v>
                </c:pt>
                <c:pt idx="642">
                  <c:v>6.2999999999924228E-2</c:v>
                </c:pt>
                <c:pt idx="643">
                  <c:v>5.2000000000163027E-2</c:v>
                </c:pt>
                <c:pt idx="644">
                  <c:v>5.4000000000442583E-2</c:v>
                </c:pt>
                <c:pt idx="645">
                  <c:v>4.0000000000262048E-2</c:v>
                </c:pt>
                <c:pt idx="646">
                  <c:v>4.3999999999932982E-2</c:v>
                </c:pt>
                <c:pt idx="647">
                  <c:v>5.4999999999694182E-2</c:v>
                </c:pt>
                <c:pt idx="648">
                  <c:v>4.0000000000262048E-2</c:v>
                </c:pt>
                <c:pt idx="649">
                  <c:v>5.8000000000113516E-2</c:v>
                </c:pt>
                <c:pt idx="650">
                  <c:v>5.2000000000163027E-2</c:v>
                </c:pt>
                <c:pt idx="651">
                  <c:v>6.199999999978445E-2</c:v>
                </c:pt>
                <c:pt idx="652">
                  <c:v>6.0000000000393072E-2</c:v>
                </c:pt>
                <c:pt idx="653">
                  <c:v>4.2999999999793204E-2</c:v>
                </c:pt>
                <c:pt idx="654">
                  <c:v>4.1000000000401826E-2</c:v>
                </c:pt>
                <c:pt idx="655">
                  <c:v>6.0000000000393072E-2</c:v>
                </c:pt>
                <c:pt idx="656">
                  <c:v>4.2000000000541604E-2</c:v>
                </c:pt>
                <c:pt idx="657">
                  <c:v>5.6999999999973738E-2</c:v>
                </c:pt>
                <c:pt idx="658">
                  <c:v>4.500000000007276E-2</c:v>
                </c:pt>
                <c:pt idx="659">
                  <c:v>5.4999999999694182E-2</c:v>
                </c:pt>
                <c:pt idx="660">
                  <c:v>6.0000000000393072E-2</c:v>
                </c:pt>
                <c:pt idx="661">
                  <c:v>5.4999999999694182E-2</c:v>
                </c:pt>
                <c:pt idx="662">
                  <c:v>3.900000000012227E-2</c:v>
                </c:pt>
                <c:pt idx="663">
                  <c:v>4.9999999999883471E-2</c:v>
                </c:pt>
                <c:pt idx="664">
                  <c:v>5.3000000000302805E-2</c:v>
                </c:pt>
                <c:pt idx="665">
                  <c:v>5.4000000000442583E-2</c:v>
                </c:pt>
                <c:pt idx="666">
                  <c:v>6.2999999999924228E-2</c:v>
                </c:pt>
                <c:pt idx="667">
                  <c:v>5.4000000000442583E-2</c:v>
                </c:pt>
                <c:pt idx="668">
                  <c:v>4.500000000007276E-2</c:v>
                </c:pt>
                <c:pt idx="669">
                  <c:v>5.8000000000113516E-2</c:v>
                </c:pt>
                <c:pt idx="670">
                  <c:v>3.4000000000311559E-2</c:v>
                </c:pt>
                <c:pt idx="671">
                  <c:v>5.1000000000023249E-2</c:v>
                </c:pt>
                <c:pt idx="672">
                  <c:v>5.2000000000163027E-2</c:v>
                </c:pt>
                <c:pt idx="673">
                  <c:v>4.3999999999932982E-2</c:v>
                </c:pt>
                <c:pt idx="674">
                  <c:v>4.2999999999793204E-2</c:v>
                </c:pt>
                <c:pt idx="675">
                  <c:v>3.3000000000171781E-2</c:v>
                </c:pt>
                <c:pt idx="676">
                  <c:v>5.4999999999694182E-2</c:v>
                </c:pt>
                <c:pt idx="677">
                  <c:v>2.8000000000361069E-2</c:v>
                </c:pt>
                <c:pt idx="678">
                  <c:v>2.7000000000221291E-2</c:v>
                </c:pt>
                <c:pt idx="679">
                  <c:v>4.1000000000401826E-2</c:v>
                </c:pt>
                <c:pt idx="680">
                  <c:v>4.7000000000352316E-2</c:v>
                </c:pt>
                <c:pt idx="681">
                  <c:v>5.9000000000253294E-2</c:v>
                </c:pt>
                <c:pt idx="682">
                  <c:v>5.3000000000302805E-2</c:v>
                </c:pt>
                <c:pt idx="683">
                  <c:v>4.2000000000541604E-2</c:v>
                </c:pt>
                <c:pt idx="684">
                  <c:v>4.7000000000352316E-2</c:v>
                </c:pt>
                <c:pt idx="685">
                  <c:v>4.1000000000401826E-2</c:v>
                </c:pt>
                <c:pt idx="686">
                  <c:v>4.3999999999932982E-2</c:v>
                </c:pt>
                <c:pt idx="687">
                  <c:v>3.900000000012227E-2</c:v>
                </c:pt>
                <c:pt idx="688">
                  <c:v>4.8000000000492093E-2</c:v>
                </c:pt>
                <c:pt idx="689">
                  <c:v>3.4000000000311559E-2</c:v>
                </c:pt>
                <c:pt idx="690">
                  <c:v>4.8999999999743693E-2</c:v>
                </c:pt>
                <c:pt idx="691">
                  <c:v>5.6999999999973738E-2</c:v>
                </c:pt>
                <c:pt idx="692">
                  <c:v>4.8000000000492093E-2</c:v>
                </c:pt>
                <c:pt idx="693">
                  <c:v>3.6999999999842714E-2</c:v>
                </c:pt>
                <c:pt idx="694">
                  <c:v>4.2999999999793204E-2</c:v>
                </c:pt>
                <c:pt idx="695">
                  <c:v>3.5999999999702936E-2</c:v>
                </c:pt>
                <c:pt idx="696">
                  <c:v>4.6000000000212538E-2</c:v>
                </c:pt>
                <c:pt idx="697">
                  <c:v>6.0000000000393072E-2</c:v>
                </c:pt>
                <c:pt idx="698">
                  <c:v>2.200000000041058E-2</c:v>
                </c:pt>
                <c:pt idx="699">
                  <c:v>4.7000000000352316E-2</c:v>
                </c:pt>
                <c:pt idx="700">
                  <c:v>5.6999999999973738E-2</c:v>
                </c:pt>
                <c:pt idx="701">
                  <c:v>5.3000000000302805E-2</c:v>
                </c:pt>
                <c:pt idx="702">
                  <c:v>7.0000000000014495E-2</c:v>
                </c:pt>
                <c:pt idx="703">
                  <c:v>4.500000000007276E-2</c:v>
                </c:pt>
                <c:pt idx="704">
                  <c:v>6.0000000000393072E-2</c:v>
                </c:pt>
                <c:pt idx="705">
                  <c:v>4.7000000000352316E-2</c:v>
                </c:pt>
                <c:pt idx="706">
                  <c:v>4.9999999999883471E-2</c:v>
                </c:pt>
                <c:pt idx="707">
                  <c:v>4.0000000000262048E-2</c:v>
                </c:pt>
                <c:pt idx="708">
                  <c:v>4.1000000000401826E-2</c:v>
                </c:pt>
                <c:pt idx="709">
                  <c:v>4.2000000000541604E-2</c:v>
                </c:pt>
                <c:pt idx="710">
                  <c:v>4.7000000000352316E-2</c:v>
                </c:pt>
                <c:pt idx="711">
                  <c:v>5.8000000000113516E-2</c:v>
                </c:pt>
                <c:pt idx="712">
                  <c:v>6.7999999999734939E-2</c:v>
                </c:pt>
                <c:pt idx="713">
                  <c:v>3.5000000000451337E-2</c:v>
                </c:pt>
                <c:pt idx="714">
                  <c:v>4.500000000007276E-2</c:v>
                </c:pt>
                <c:pt idx="715">
                  <c:v>3.4000000000311559E-2</c:v>
                </c:pt>
                <c:pt idx="716">
                  <c:v>4.0000000000262048E-2</c:v>
                </c:pt>
                <c:pt idx="717">
                  <c:v>4.3999999999932982E-2</c:v>
                </c:pt>
                <c:pt idx="718">
                  <c:v>4.8000000000492093E-2</c:v>
                </c:pt>
                <c:pt idx="719">
                  <c:v>4.7000000000352316E-2</c:v>
                </c:pt>
                <c:pt idx="720">
                  <c:v>4.2999999999793204E-2</c:v>
                </c:pt>
                <c:pt idx="721">
                  <c:v>3.3000000000171781E-2</c:v>
                </c:pt>
                <c:pt idx="722">
                  <c:v>5.4000000000442583E-2</c:v>
                </c:pt>
                <c:pt idx="723">
                  <c:v>2.4999999999941735E-2</c:v>
                </c:pt>
                <c:pt idx="724">
                  <c:v>3.4000000000311559E-2</c:v>
                </c:pt>
                <c:pt idx="725">
                  <c:v>6.100000000053285E-2</c:v>
                </c:pt>
                <c:pt idx="726">
                  <c:v>5.1000000000023249E-2</c:v>
                </c:pt>
                <c:pt idx="727">
                  <c:v>5.2000000000163027E-2</c:v>
                </c:pt>
                <c:pt idx="728">
                  <c:v>5.3000000000302805E-2</c:v>
                </c:pt>
                <c:pt idx="729">
                  <c:v>4.9999999999883471E-2</c:v>
                </c:pt>
                <c:pt idx="730">
                  <c:v>4.2000000000541604E-2</c:v>
                </c:pt>
                <c:pt idx="731">
                  <c:v>5.8000000000113516E-2</c:v>
                </c:pt>
                <c:pt idx="732">
                  <c:v>4.500000000007276E-2</c:v>
                </c:pt>
                <c:pt idx="733">
                  <c:v>3.4000000000311559E-2</c:v>
                </c:pt>
                <c:pt idx="734">
                  <c:v>4.7000000000352316E-2</c:v>
                </c:pt>
                <c:pt idx="735">
                  <c:v>3.7999999999982492E-2</c:v>
                </c:pt>
                <c:pt idx="736">
                  <c:v>4.9999999999883471E-2</c:v>
                </c:pt>
                <c:pt idx="737">
                  <c:v>4.3999999999932982E-2</c:v>
                </c:pt>
                <c:pt idx="738">
                  <c:v>4.3999999999932982E-2</c:v>
                </c:pt>
                <c:pt idx="739">
                  <c:v>5.8000000000113516E-2</c:v>
                </c:pt>
                <c:pt idx="740">
                  <c:v>3.5999999999702936E-2</c:v>
                </c:pt>
                <c:pt idx="741">
                  <c:v>4.2000000000541604E-2</c:v>
                </c:pt>
                <c:pt idx="742">
                  <c:v>5.9000000000253294E-2</c:v>
                </c:pt>
                <c:pt idx="743">
                  <c:v>6.5000000000203784E-2</c:v>
                </c:pt>
                <c:pt idx="744">
                  <c:v>5.3000000000302805E-2</c:v>
                </c:pt>
                <c:pt idx="745">
                  <c:v>5.599999999983396E-2</c:v>
                </c:pt>
                <c:pt idx="746">
                  <c:v>6.0000000000393072E-2</c:v>
                </c:pt>
                <c:pt idx="747">
                  <c:v>4.1000000000401826E-2</c:v>
                </c:pt>
                <c:pt idx="748">
                  <c:v>3.4000000000311559E-2</c:v>
                </c:pt>
                <c:pt idx="749">
                  <c:v>5.3000000000302805E-2</c:v>
                </c:pt>
                <c:pt idx="750">
                  <c:v>5.8000000000113516E-2</c:v>
                </c:pt>
                <c:pt idx="751">
                  <c:v>6.8999999999874717E-2</c:v>
                </c:pt>
                <c:pt idx="752">
                  <c:v>5.4000000000442583E-2</c:v>
                </c:pt>
                <c:pt idx="753">
                  <c:v>4.9999999999883471E-2</c:v>
                </c:pt>
                <c:pt idx="754">
                  <c:v>7.3000000000433829E-2</c:v>
                </c:pt>
                <c:pt idx="755">
                  <c:v>6.8999999999874717E-2</c:v>
                </c:pt>
                <c:pt idx="756">
                  <c:v>4.500000000007276E-2</c:v>
                </c:pt>
                <c:pt idx="757">
                  <c:v>3.900000000012227E-2</c:v>
                </c:pt>
                <c:pt idx="758">
                  <c:v>5.6999999999973738E-2</c:v>
                </c:pt>
                <c:pt idx="759">
                  <c:v>5.599999999983396E-2</c:v>
                </c:pt>
                <c:pt idx="760">
                  <c:v>4.2000000000541604E-2</c:v>
                </c:pt>
                <c:pt idx="761">
                  <c:v>3.6999999999842714E-2</c:v>
                </c:pt>
                <c:pt idx="762">
                  <c:v>5.2000000000163027E-2</c:v>
                </c:pt>
                <c:pt idx="763">
                  <c:v>5.4999999999694182E-2</c:v>
                </c:pt>
                <c:pt idx="764">
                  <c:v>5.599999999983396E-2</c:v>
                </c:pt>
                <c:pt idx="765">
                  <c:v>6.5000000000203784E-2</c:v>
                </c:pt>
                <c:pt idx="766">
                  <c:v>5.3000000000302805E-2</c:v>
                </c:pt>
                <c:pt idx="767">
                  <c:v>4.9999999999883471E-2</c:v>
                </c:pt>
                <c:pt idx="768">
                  <c:v>3.5999999999702936E-2</c:v>
                </c:pt>
                <c:pt idx="769">
                  <c:v>4.8999999999743693E-2</c:v>
                </c:pt>
                <c:pt idx="770">
                  <c:v>5.2000000000163027E-2</c:v>
                </c:pt>
                <c:pt idx="771">
                  <c:v>4.500000000007276E-2</c:v>
                </c:pt>
                <c:pt idx="772">
                  <c:v>4.500000000007276E-2</c:v>
                </c:pt>
                <c:pt idx="773">
                  <c:v>3.6999999999842714E-2</c:v>
                </c:pt>
                <c:pt idx="774">
                  <c:v>4.3999999999932982E-2</c:v>
                </c:pt>
                <c:pt idx="775">
                  <c:v>4.3999999999932982E-2</c:v>
                </c:pt>
                <c:pt idx="776">
                  <c:v>5.4000000000442583E-2</c:v>
                </c:pt>
                <c:pt idx="777">
                  <c:v>4.500000000007276E-2</c:v>
                </c:pt>
                <c:pt idx="778">
                  <c:v>4.8000000000492093E-2</c:v>
                </c:pt>
                <c:pt idx="779">
                  <c:v>6.2999999999924228E-2</c:v>
                </c:pt>
                <c:pt idx="780">
                  <c:v>5.1000000000023249E-2</c:v>
                </c:pt>
                <c:pt idx="781">
                  <c:v>6.7999999999734939E-2</c:v>
                </c:pt>
                <c:pt idx="782">
                  <c:v>5.3000000000302805E-2</c:v>
                </c:pt>
                <c:pt idx="783">
                  <c:v>5.3000000000302805E-2</c:v>
                </c:pt>
                <c:pt idx="784">
                  <c:v>4.6000000000212538E-2</c:v>
                </c:pt>
                <c:pt idx="785">
                  <c:v>5.599999999983396E-2</c:v>
                </c:pt>
                <c:pt idx="786">
                  <c:v>4.1000000000401826E-2</c:v>
                </c:pt>
                <c:pt idx="787">
                  <c:v>4.7000000000352316E-2</c:v>
                </c:pt>
                <c:pt idx="788">
                  <c:v>3.6999999999842714E-2</c:v>
                </c:pt>
                <c:pt idx="789">
                  <c:v>2.3999999999801958E-2</c:v>
                </c:pt>
                <c:pt idx="790">
                  <c:v>4.2000000000541604E-2</c:v>
                </c:pt>
                <c:pt idx="791">
                  <c:v>5.4999999999694182E-2</c:v>
                </c:pt>
                <c:pt idx="792">
                  <c:v>3.2000000000032003E-2</c:v>
                </c:pt>
                <c:pt idx="793">
                  <c:v>3.2000000000032003E-2</c:v>
                </c:pt>
                <c:pt idx="794">
                  <c:v>6.199999999978445E-2</c:v>
                </c:pt>
                <c:pt idx="795">
                  <c:v>6.100000000053285E-2</c:v>
                </c:pt>
                <c:pt idx="796">
                  <c:v>6.2999999999924228E-2</c:v>
                </c:pt>
                <c:pt idx="797">
                  <c:v>6.4000000000064006E-2</c:v>
                </c:pt>
                <c:pt idx="798">
                  <c:v>3.4000000000311559E-2</c:v>
                </c:pt>
                <c:pt idx="799">
                  <c:v>4.9999999999883471E-2</c:v>
                </c:pt>
                <c:pt idx="800">
                  <c:v>2.3999999999801958E-2</c:v>
                </c:pt>
                <c:pt idx="801">
                  <c:v>2.7000000000221291E-2</c:v>
                </c:pt>
                <c:pt idx="802">
                  <c:v>3.0999999999892225E-2</c:v>
                </c:pt>
                <c:pt idx="803">
                  <c:v>2.9000000000500847E-2</c:v>
                </c:pt>
                <c:pt idx="804">
                  <c:v>5.4000000000442583E-2</c:v>
                </c:pt>
                <c:pt idx="805">
                  <c:v>4.8999999999743693E-2</c:v>
                </c:pt>
                <c:pt idx="806">
                  <c:v>3.5000000000451337E-2</c:v>
                </c:pt>
                <c:pt idx="807">
                  <c:v>3.4000000000311559E-2</c:v>
                </c:pt>
                <c:pt idx="808">
                  <c:v>4.8000000000492093E-2</c:v>
                </c:pt>
                <c:pt idx="809">
                  <c:v>3.900000000012227E-2</c:v>
                </c:pt>
                <c:pt idx="810">
                  <c:v>4.1000000000401826E-2</c:v>
                </c:pt>
                <c:pt idx="811">
                  <c:v>2.9999999999752447E-2</c:v>
                </c:pt>
                <c:pt idx="812">
                  <c:v>3.3000000000171781E-2</c:v>
                </c:pt>
                <c:pt idx="813">
                  <c:v>2.9999999999752447E-2</c:v>
                </c:pt>
                <c:pt idx="814">
                  <c:v>4.0000000000262048E-2</c:v>
                </c:pt>
                <c:pt idx="815">
                  <c:v>2.9000000000500847E-2</c:v>
                </c:pt>
                <c:pt idx="816">
                  <c:v>3.4000000000311559E-2</c:v>
                </c:pt>
                <c:pt idx="817">
                  <c:v>2.6000000000081513E-2</c:v>
                </c:pt>
                <c:pt idx="818">
                  <c:v>3.5000000000451337E-2</c:v>
                </c:pt>
                <c:pt idx="819">
                  <c:v>4.7000000000352316E-2</c:v>
                </c:pt>
                <c:pt idx="820">
                  <c:v>6.700000000048334E-2</c:v>
                </c:pt>
                <c:pt idx="821">
                  <c:v>5.599999999983396E-2</c:v>
                </c:pt>
                <c:pt idx="822">
                  <c:v>4.8999999999743693E-2</c:v>
                </c:pt>
                <c:pt idx="823">
                  <c:v>4.0000000000262048E-2</c:v>
                </c:pt>
                <c:pt idx="824">
                  <c:v>3.5999999999702936E-2</c:v>
                </c:pt>
                <c:pt idx="825">
                  <c:v>5.3000000000302805E-2</c:v>
                </c:pt>
                <c:pt idx="826">
                  <c:v>5.2000000000163027E-2</c:v>
                </c:pt>
                <c:pt idx="827">
                  <c:v>4.9999999999883471E-2</c:v>
                </c:pt>
                <c:pt idx="828">
                  <c:v>4.3999999999932982E-2</c:v>
                </c:pt>
                <c:pt idx="829">
                  <c:v>3.5000000000451337E-2</c:v>
                </c:pt>
                <c:pt idx="830">
                  <c:v>5.4000000000442583E-2</c:v>
                </c:pt>
                <c:pt idx="831">
                  <c:v>5.4999999999694182E-2</c:v>
                </c:pt>
                <c:pt idx="832">
                  <c:v>4.8999999999743693E-2</c:v>
                </c:pt>
                <c:pt idx="833">
                  <c:v>4.1000000000401826E-2</c:v>
                </c:pt>
                <c:pt idx="834">
                  <c:v>3.900000000012227E-2</c:v>
                </c:pt>
                <c:pt idx="835">
                  <c:v>4.9999999999883471E-2</c:v>
                </c:pt>
                <c:pt idx="836">
                  <c:v>5.6999999999973738E-2</c:v>
                </c:pt>
                <c:pt idx="837">
                  <c:v>6.199999999978445E-2</c:v>
                </c:pt>
                <c:pt idx="838">
                  <c:v>5.9000000000253294E-2</c:v>
                </c:pt>
                <c:pt idx="839">
                  <c:v>4.0000000000262048E-2</c:v>
                </c:pt>
                <c:pt idx="840">
                  <c:v>5.1000000000023249E-2</c:v>
                </c:pt>
                <c:pt idx="841">
                  <c:v>4.7000000000352316E-2</c:v>
                </c:pt>
                <c:pt idx="842">
                  <c:v>4.8000000000492093E-2</c:v>
                </c:pt>
                <c:pt idx="843">
                  <c:v>4.0000000000262048E-2</c:v>
                </c:pt>
                <c:pt idx="844">
                  <c:v>4.2000000000541604E-2</c:v>
                </c:pt>
                <c:pt idx="845">
                  <c:v>4.2999999999793204E-2</c:v>
                </c:pt>
                <c:pt idx="846">
                  <c:v>4.2999999999793204E-2</c:v>
                </c:pt>
                <c:pt idx="847">
                  <c:v>3.2000000000032003E-2</c:v>
                </c:pt>
                <c:pt idx="848">
                  <c:v>4.0000000000262048E-2</c:v>
                </c:pt>
                <c:pt idx="849">
                  <c:v>4.1000000000401826E-2</c:v>
                </c:pt>
                <c:pt idx="850">
                  <c:v>4.0000000000262048E-2</c:v>
                </c:pt>
                <c:pt idx="851">
                  <c:v>4.2000000000541604E-2</c:v>
                </c:pt>
                <c:pt idx="852">
                  <c:v>3.2000000000032003E-2</c:v>
                </c:pt>
                <c:pt idx="853">
                  <c:v>6.100000000053285E-2</c:v>
                </c:pt>
                <c:pt idx="854">
                  <c:v>3.4000000000311559E-2</c:v>
                </c:pt>
                <c:pt idx="855">
                  <c:v>3.3000000000171781E-2</c:v>
                </c:pt>
                <c:pt idx="856">
                  <c:v>4.8999999999743693E-2</c:v>
                </c:pt>
                <c:pt idx="857">
                  <c:v>4.7000000000352316E-2</c:v>
                </c:pt>
                <c:pt idx="858">
                  <c:v>3.900000000012227E-2</c:v>
                </c:pt>
                <c:pt idx="859">
                  <c:v>4.3999999999932982E-2</c:v>
                </c:pt>
                <c:pt idx="860">
                  <c:v>5.2000000000163027E-2</c:v>
                </c:pt>
                <c:pt idx="861">
                  <c:v>3.0999999999892225E-2</c:v>
                </c:pt>
                <c:pt idx="862">
                  <c:v>4.7000000000352316E-2</c:v>
                </c:pt>
                <c:pt idx="863">
                  <c:v>4.1000000000401826E-2</c:v>
                </c:pt>
                <c:pt idx="864">
                  <c:v>4.8999999999743693E-2</c:v>
                </c:pt>
                <c:pt idx="865">
                  <c:v>4.9999999999883471E-2</c:v>
                </c:pt>
                <c:pt idx="866">
                  <c:v>4.2999999999793204E-2</c:v>
                </c:pt>
                <c:pt idx="867">
                  <c:v>4.8999999999743693E-2</c:v>
                </c:pt>
                <c:pt idx="868">
                  <c:v>4.2000000000541604E-2</c:v>
                </c:pt>
                <c:pt idx="869">
                  <c:v>4.9999999999883471E-2</c:v>
                </c:pt>
                <c:pt idx="870">
                  <c:v>3.6999999999842714E-2</c:v>
                </c:pt>
                <c:pt idx="871">
                  <c:v>3.7999999999982492E-2</c:v>
                </c:pt>
                <c:pt idx="872">
                  <c:v>4.7000000000352316E-2</c:v>
                </c:pt>
                <c:pt idx="873">
                  <c:v>4.9999999999883471E-2</c:v>
                </c:pt>
                <c:pt idx="874">
                  <c:v>4.6000000000212538E-2</c:v>
                </c:pt>
                <c:pt idx="875">
                  <c:v>3.5999999999702936E-2</c:v>
                </c:pt>
                <c:pt idx="876">
                  <c:v>2.9000000000500847E-2</c:v>
                </c:pt>
                <c:pt idx="877">
                  <c:v>3.6999999999842714E-2</c:v>
                </c:pt>
                <c:pt idx="878">
                  <c:v>4.2999999999793204E-2</c:v>
                </c:pt>
                <c:pt idx="879">
                  <c:v>2.9999999999752447E-2</c:v>
                </c:pt>
                <c:pt idx="880">
                  <c:v>2.200000000041058E-2</c:v>
                </c:pt>
                <c:pt idx="881">
                  <c:v>2.4999999999941735E-2</c:v>
                </c:pt>
                <c:pt idx="882">
                  <c:v>2.200000000041058E-2</c:v>
                </c:pt>
                <c:pt idx="883">
                  <c:v>3.5999999999702936E-2</c:v>
                </c:pt>
                <c:pt idx="884">
                  <c:v>4.2999999999793204E-2</c:v>
                </c:pt>
                <c:pt idx="885">
                  <c:v>2.6000000000081513E-2</c:v>
                </c:pt>
                <c:pt idx="886">
                  <c:v>2.9000000000500847E-2</c:v>
                </c:pt>
                <c:pt idx="887">
                  <c:v>2.200000000041058E-2</c:v>
                </c:pt>
                <c:pt idx="888">
                  <c:v>3.6999999999842714E-2</c:v>
                </c:pt>
                <c:pt idx="889">
                  <c:v>3.4000000000311559E-2</c:v>
                </c:pt>
                <c:pt idx="890">
                  <c:v>4.2999999999793204E-2</c:v>
                </c:pt>
                <c:pt idx="891">
                  <c:v>2.3999999999801958E-2</c:v>
                </c:pt>
                <c:pt idx="892">
                  <c:v>4.8000000000492093E-2</c:v>
                </c:pt>
                <c:pt idx="893">
                  <c:v>4.2999999999793204E-2</c:v>
                </c:pt>
                <c:pt idx="894">
                  <c:v>2.3999999999801958E-2</c:v>
                </c:pt>
                <c:pt idx="895">
                  <c:v>4.2000000000541604E-2</c:v>
                </c:pt>
                <c:pt idx="896">
                  <c:v>2.7000000000221291E-2</c:v>
                </c:pt>
                <c:pt idx="897">
                  <c:v>2.3999999999801958E-2</c:v>
                </c:pt>
                <c:pt idx="898">
                  <c:v>2.1000000000270802E-2</c:v>
                </c:pt>
                <c:pt idx="899">
                  <c:v>3.3000000000171781E-2</c:v>
                </c:pt>
                <c:pt idx="900">
                  <c:v>2.9999999999752447E-2</c:v>
                </c:pt>
                <c:pt idx="901">
                  <c:v>2.9999999999752447E-2</c:v>
                </c:pt>
                <c:pt idx="902">
                  <c:v>4.2999999999793204E-2</c:v>
                </c:pt>
                <c:pt idx="903">
                  <c:v>4.2999999999793204E-2</c:v>
                </c:pt>
                <c:pt idx="904">
                  <c:v>2.1000000000270802E-2</c:v>
                </c:pt>
                <c:pt idx="905">
                  <c:v>3.2000000000032003E-2</c:v>
                </c:pt>
                <c:pt idx="906">
                  <c:v>3.2000000000032003E-2</c:v>
                </c:pt>
                <c:pt idx="907">
                  <c:v>4.1000000000401826E-2</c:v>
                </c:pt>
                <c:pt idx="908">
                  <c:v>3.4000000000311559E-2</c:v>
                </c:pt>
                <c:pt idx="909">
                  <c:v>5.1000000000023249E-2</c:v>
                </c:pt>
                <c:pt idx="910">
                  <c:v>4.6000000000212538E-2</c:v>
                </c:pt>
                <c:pt idx="911">
                  <c:v>4.2000000000541604E-2</c:v>
                </c:pt>
                <c:pt idx="912">
                  <c:v>4.6000000000212538E-2</c:v>
                </c:pt>
                <c:pt idx="913">
                  <c:v>3.6999999999842714E-2</c:v>
                </c:pt>
                <c:pt idx="914">
                  <c:v>5.4000000000442583E-2</c:v>
                </c:pt>
                <c:pt idx="915">
                  <c:v>5.2000000000163027E-2</c:v>
                </c:pt>
                <c:pt idx="916">
                  <c:v>5.1000000000023249E-2</c:v>
                </c:pt>
                <c:pt idx="917">
                  <c:v>5.4999999999694182E-2</c:v>
                </c:pt>
                <c:pt idx="918">
                  <c:v>2.3000000000550358E-2</c:v>
                </c:pt>
                <c:pt idx="919">
                  <c:v>3.5999999999702936E-2</c:v>
                </c:pt>
                <c:pt idx="920">
                  <c:v>5.8000000000113516E-2</c:v>
                </c:pt>
                <c:pt idx="921">
                  <c:v>3.5000000000451337E-2</c:v>
                </c:pt>
                <c:pt idx="922">
                  <c:v>3.4000000000311559E-2</c:v>
                </c:pt>
                <c:pt idx="923">
                  <c:v>4.3999999999932982E-2</c:v>
                </c:pt>
                <c:pt idx="924">
                  <c:v>3.0999999999892225E-2</c:v>
                </c:pt>
                <c:pt idx="925">
                  <c:v>6.0000000000393072E-2</c:v>
                </c:pt>
                <c:pt idx="926">
                  <c:v>5.1000000000023249E-2</c:v>
                </c:pt>
                <c:pt idx="927">
                  <c:v>5.1000000000023249E-2</c:v>
                </c:pt>
                <c:pt idx="928">
                  <c:v>4.2999999999793204E-2</c:v>
                </c:pt>
                <c:pt idx="929">
                  <c:v>4.6000000000212538E-2</c:v>
                </c:pt>
                <c:pt idx="930">
                  <c:v>5.1000000000023249E-2</c:v>
                </c:pt>
                <c:pt idx="931">
                  <c:v>4.7000000000352316E-2</c:v>
                </c:pt>
                <c:pt idx="932">
                  <c:v>4.8999999999743693E-2</c:v>
                </c:pt>
                <c:pt idx="933">
                  <c:v>4.8000000000492093E-2</c:v>
                </c:pt>
                <c:pt idx="934">
                  <c:v>4.500000000007276E-2</c:v>
                </c:pt>
                <c:pt idx="935">
                  <c:v>3.4000000000311559E-2</c:v>
                </c:pt>
                <c:pt idx="936">
                  <c:v>2.9999999999752447E-2</c:v>
                </c:pt>
                <c:pt idx="937">
                  <c:v>4.6000000000212538E-2</c:v>
                </c:pt>
                <c:pt idx="938">
                  <c:v>4.2000000000541604E-2</c:v>
                </c:pt>
                <c:pt idx="939">
                  <c:v>4.3999999999932982E-2</c:v>
                </c:pt>
                <c:pt idx="940">
                  <c:v>3.7999999999982492E-2</c:v>
                </c:pt>
                <c:pt idx="941">
                  <c:v>2.6000000000081513E-2</c:v>
                </c:pt>
                <c:pt idx="942">
                  <c:v>3.5000000000451337E-2</c:v>
                </c:pt>
                <c:pt idx="943">
                  <c:v>3.4000000000311559E-2</c:v>
                </c:pt>
                <c:pt idx="944">
                  <c:v>2.7000000000221291E-2</c:v>
                </c:pt>
                <c:pt idx="945">
                  <c:v>3.2000000000032003E-2</c:v>
                </c:pt>
                <c:pt idx="946">
                  <c:v>3.4000000000311559E-2</c:v>
                </c:pt>
                <c:pt idx="947">
                  <c:v>3.7999999999982492E-2</c:v>
                </c:pt>
                <c:pt idx="948">
                  <c:v>3.5999999999702936E-2</c:v>
                </c:pt>
                <c:pt idx="949">
                  <c:v>3.4000000000311559E-2</c:v>
                </c:pt>
                <c:pt idx="950">
                  <c:v>4.6000000000212538E-2</c:v>
                </c:pt>
                <c:pt idx="951">
                  <c:v>4.2999999999793204E-2</c:v>
                </c:pt>
                <c:pt idx="952">
                  <c:v>3.5999999999702936E-2</c:v>
                </c:pt>
                <c:pt idx="953">
                  <c:v>2.7000000000221291E-2</c:v>
                </c:pt>
                <c:pt idx="954">
                  <c:v>4.7000000000352316E-2</c:v>
                </c:pt>
                <c:pt idx="955">
                  <c:v>3.900000000012227E-2</c:v>
                </c:pt>
                <c:pt idx="956">
                  <c:v>4.2999999999793204E-2</c:v>
                </c:pt>
                <c:pt idx="957">
                  <c:v>4.3999999999932982E-2</c:v>
                </c:pt>
                <c:pt idx="958">
                  <c:v>4.8999999999743693E-2</c:v>
                </c:pt>
                <c:pt idx="959">
                  <c:v>2.9999999999752447E-2</c:v>
                </c:pt>
                <c:pt idx="960">
                  <c:v>3.6999999999842714E-2</c:v>
                </c:pt>
                <c:pt idx="961">
                  <c:v>3.6999999999842714E-2</c:v>
                </c:pt>
                <c:pt idx="962">
                  <c:v>4.1000000000401826E-2</c:v>
                </c:pt>
                <c:pt idx="963">
                  <c:v>3.900000000012227E-2</c:v>
                </c:pt>
                <c:pt idx="964">
                  <c:v>2.9999999999752447E-2</c:v>
                </c:pt>
                <c:pt idx="965">
                  <c:v>3.900000000012227E-2</c:v>
                </c:pt>
                <c:pt idx="966">
                  <c:v>3.900000000012227E-2</c:v>
                </c:pt>
                <c:pt idx="967">
                  <c:v>4.500000000007276E-2</c:v>
                </c:pt>
                <c:pt idx="968">
                  <c:v>2.7000000000221291E-2</c:v>
                </c:pt>
                <c:pt idx="969">
                  <c:v>3.5000000000451337E-2</c:v>
                </c:pt>
                <c:pt idx="970">
                  <c:v>3.2000000000032003E-2</c:v>
                </c:pt>
                <c:pt idx="971">
                  <c:v>4.3999999999932982E-2</c:v>
                </c:pt>
                <c:pt idx="972">
                  <c:v>4.1000000000401826E-2</c:v>
                </c:pt>
                <c:pt idx="973">
                  <c:v>4.2999999999793204E-2</c:v>
                </c:pt>
                <c:pt idx="974">
                  <c:v>4.3999999999932982E-2</c:v>
                </c:pt>
                <c:pt idx="975">
                  <c:v>4.2000000000541604E-2</c:v>
                </c:pt>
                <c:pt idx="976">
                  <c:v>3.5000000000451337E-2</c:v>
                </c:pt>
                <c:pt idx="977">
                  <c:v>4.500000000007276E-2</c:v>
                </c:pt>
                <c:pt idx="978">
                  <c:v>4.7000000000352316E-2</c:v>
                </c:pt>
                <c:pt idx="979">
                  <c:v>4.3999999999932982E-2</c:v>
                </c:pt>
                <c:pt idx="980">
                  <c:v>3.7999999999982492E-2</c:v>
                </c:pt>
                <c:pt idx="981">
                  <c:v>3.3000000000171781E-2</c:v>
                </c:pt>
                <c:pt idx="982">
                  <c:v>4.8000000000492093E-2</c:v>
                </c:pt>
                <c:pt idx="983">
                  <c:v>4.7000000000352316E-2</c:v>
                </c:pt>
                <c:pt idx="984">
                  <c:v>4.8999999999743693E-2</c:v>
                </c:pt>
                <c:pt idx="985">
                  <c:v>6.0000000000393072E-2</c:v>
                </c:pt>
                <c:pt idx="986">
                  <c:v>5.1000000000023249E-2</c:v>
                </c:pt>
                <c:pt idx="987">
                  <c:v>3.7999999999982492E-2</c:v>
                </c:pt>
                <c:pt idx="988">
                  <c:v>4.1000000000401826E-2</c:v>
                </c:pt>
                <c:pt idx="989">
                  <c:v>4.2000000000541604E-2</c:v>
                </c:pt>
                <c:pt idx="990">
                  <c:v>5.4000000000442583E-2</c:v>
                </c:pt>
                <c:pt idx="991">
                  <c:v>5.6999999999973738E-2</c:v>
                </c:pt>
                <c:pt idx="992">
                  <c:v>5.599999999983396E-2</c:v>
                </c:pt>
                <c:pt idx="993">
                  <c:v>4.7000000000352316E-2</c:v>
                </c:pt>
                <c:pt idx="994">
                  <c:v>3.6999999999842714E-2</c:v>
                </c:pt>
                <c:pt idx="995">
                  <c:v>4.3999999999932982E-2</c:v>
                </c:pt>
                <c:pt idx="996">
                  <c:v>5.599999999983396E-2</c:v>
                </c:pt>
                <c:pt idx="997">
                  <c:v>4.9999999999883471E-2</c:v>
                </c:pt>
                <c:pt idx="998">
                  <c:v>4.8999999999743693E-2</c:v>
                </c:pt>
                <c:pt idx="999">
                  <c:v>4.500000000007276E-2</c:v>
                </c:pt>
                <c:pt idx="1000">
                  <c:v>5.599999999983396E-2</c:v>
                </c:pt>
                <c:pt idx="1001">
                  <c:v>5.2000000000163027E-2</c:v>
                </c:pt>
                <c:pt idx="1002">
                  <c:v>5.4000000000442583E-2</c:v>
                </c:pt>
                <c:pt idx="1003">
                  <c:v>5.599999999983396E-2</c:v>
                </c:pt>
                <c:pt idx="1004">
                  <c:v>4.9999999999883471E-2</c:v>
                </c:pt>
                <c:pt idx="1005">
                  <c:v>4.6000000000212538E-2</c:v>
                </c:pt>
                <c:pt idx="1006">
                  <c:v>6.0000000000393072E-2</c:v>
                </c:pt>
                <c:pt idx="1007">
                  <c:v>6.2999999999924228E-2</c:v>
                </c:pt>
                <c:pt idx="1008">
                  <c:v>4.2000000000541604E-2</c:v>
                </c:pt>
                <c:pt idx="1009">
                  <c:v>4.0000000000262048E-2</c:v>
                </c:pt>
                <c:pt idx="1010">
                  <c:v>5.9000000000253294E-2</c:v>
                </c:pt>
                <c:pt idx="1011">
                  <c:v>4.9999999999883471E-2</c:v>
                </c:pt>
                <c:pt idx="1012">
                  <c:v>4.2000000000541604E-2</c:v>
                </c:pt>
                <c:pt idx="1013">
                  <c:v>4.3999999999932982E-2</c:v>
                </c:pt>
                <c:pt idx="1014">
                  <c:v>6.0000000000393072E-2</c:v>
                </c:pt>
                <c:pt idx="1015">
                  <c:v>5.1000000000023249E-2</c:v>
                </c:pt>
                <c:pt idx="1016">
                  <c:v>4.500000000007276E-2</c:v>
                </c:pt>
                <c:pt idx="1017">
                  <c:v>4.2999999999793204E-2</c:v>
                </c:pt>
                <c:pt idx="1018">
                  <c:v>1.8999999999991246E-2</c:v>
                </c:pt>
                <c:pt idx="1019">
                  <c:v>4.0000000000262048E-2</c:v>
                </c:pt>
                <c:pt idx="1020">
                  <c:v>4.6000000000212538E-2</c:v>
                </c:pt>
                <c:pt idx="1021">
                  <c:v>2.9999999999752447E-2</c:v>
                </c:pt>
                <c:pt idx="1022">
                  <c:v>5.1000000000023249E-2</c:v>
                </c:pt>
                <c:pt idx="1023">
                  <c:v>4.8999999999743693E-2</c:v>
                </c:pt>
                <c:pt idx="1024">
                  <c:v>4.0000000000262048E-2</c:v>
                </c:pt>
                <c:pt idx="1025">
                  <c:v>4.0000000000262048E-2</c:v>
                </c:pt>
                <c:pt idx="1026">
                  <c:v>2.6000000000081513E-2</c:v>
                </c:pt>
                <c:pt idx="1027">
                  <c:v>2.7000000000221291E-2</c:v>
                </c:pt>
                <c:pt idx="1028">
                  <c:v>5.4999999999694182E-2</c:v>
                </c:pt>
                <c:pt idx="1029">
                  <c:v>2.8000000000361069E-2</c:v>
                </c:pt>
                <c:pt idx="1030">
                  <c:v>3.5000000000451337E-2</c:v>
                </c:pt>
                <c:pt idx="1031">
                  <c:v>3.7999999999982492E-2</c:v>
                </c:pt>
                <c:pt idx="1032">
                  <c:v>3.2000000000032003E-2</c:v>
                </c:pt>
                <c:pt idx="1033">
                  <c:v>3.0999999999892225E-2</c:v>
                </c:pt>
                <c:pt idx="1034">
                  <c:v>3.900000000012227E-2</c:v>
                </c:pt>
                <c:pt idx="1035">
                  <c:v>5.3000000000302805E-2</c:v>
                </c:pt>
                <c:pt idx="1036">
                  <c:v>4.500000000007276E-2</c:v>
                </c:pt>
                <c:pt idx="1037">
                  <c:v>4.6000000000212538E-2</c:v>
                </c:pt>
                <c:pt idx="1038">
                  <c:v>4.8000000000492093E-2</c:v>
                </c:pt>
                <c:pt idx="1039">
                  <c:v>5.1000000000023249E-2</c:v>
                </c:pt>
                <c:pt idx="1040">
                  <c:v>4.9999999999883471E-2</c:v>
                </c:pt>
                <c:pt idx="1041">
                  <c:v>4.9999999999883471E-2</c:v>
                </c:pt>
                <c:pt idx="1042">
                  <c:v>6.4000000000064006E-2</c:v>
                </c:pt>
                <c:pt idx="1043">
                  <c:v>5.1000000000023249E-2</c:v>
                </c:pt>
                <c:pt idx="1044">
                  <c:v>6.0000000000393072E-2</c:v>
                </c:pt>
                <c:pt idx="1045">
                  <c:v>4.0000000000262048E-2</c:v>
                </c:pt>
                <c:pt idx="1046">
                  <c:v>5.1000000000023249E-2</c:v>
                </c:pt>
                <c:pt idx="1047">
                  <c:v>4.500000000007276E-2</c:v>
                </c:pt>
                <c:pt idx="1048">
                  <c:v>5.2000000000163027E-2</c:v>
                </c:pt>
                <c:pt idx="1049">
                  <c:v>4.8999999999743693E-2</c:v>
                </c:pt>
                <c:pt idx="1050">
                  <c:v>4.500000000007276E-2</c:v>
                </c:pt>
                <c:pt idx="1051">
                  <c:v>4.3999999999932982E-2</c:v>
                </c:pt>
                <c:pt idx="1052">
                  <c:v>4.1000000000401826E-2</c:v>
                </c:pt>
                <c:pt idx="1053">
                  <c:v>3.5999999999702936E-2</c:v>
                </c:pt>
                <c:pt idx="1054">
                  <c:v>5.2000000000163027E-2</c:v>
                </c:pt>
                <c:pt idx="1055">
                  <c:v>5.6999999999973738E-2</c:v>
                </c:pt>
                <c:pt idx="1056">
                  <c:v>4.7000000000352316E-2</c:v>
                </c:pt>
                <c:pt idx="1057">
                  <c:v>4.2999999999793204E-2</c:v>
                </c:pt>
                <c:pt idx="1058">
                  <c:v>4.9999999999883471E-2</c:v>
                </c:pt>
                <c:pt idx="1059">
                  <c:v>3.3000000000171781E-2</c:v>
                </c:pt>
                <c:pt idx="1060">
                  <c:v>7.1000000000154273E-2</c:v>
                </c:pt>
                <c:pt idx="1061">
                  <c:v>4.500000000007276E-2</c:v>
                </c:pt>
                <c:pt idx="1062">
                  <c:v>6.100000000053285E-2</c:v>
                </c:pt>
                <c:pt idx="1063">
                  <c:v>5.6999999999973738E-2</c:v>
                </c:pt>
                <c:pt idx="1064">
                  <c:v>4.3999999999932982E-2</c:v>
                </c:pt>
                <c:pt idx="1065">
                  <c:v>4.2000000000541604E-2</c:v>
                </c:pt>
                <c:pt idx="1066">
                  <c:v>5.3000000000302805E-2</c:v>
                </c:pt>
                <c:pt idx="1067">
                  <c:v>7.7000000000104762E-2</c:v>
                </c:pt>
                <c:pt idx="1068">
                  <c:v>4.3999999999932982E-2</c:v>
                </c:pt>
                <c:pt idx="1069">
                  <c:v>5.2000000000163027E-2</c:v>
                </c:pt>
                <c:pt idx="1070">
                  <c:v>6.0000000000393072E-2</c:v>
                </c:pt>
                <c:pt idx="1071">
                  <c:v>6.5000000000203784E-2</c:v>
                </c:pt>
                <c:pt idx="1072">
                  <c:v>5.4000000000442583E-2</c:v>
                </c:pt>
                <c:pt idx="1073">
                  <c:v>4.6000000000212538E-2</c:v>
                </c:pt>
                <c:pt idx="1074">
                  <c:v>6.199999999978445E-2</c:v>
                </c:pt>
                <c:pt idx="1075">
                  <c:v>6.4000000000064006E-2</c:v>
                </c:pt>
                <c:pt idx="1076">
                  <c:v>5.9000000000253294E-2</c:v>
                </c:pt>
                <c:pt idx="1077">
                  <c:v>4.7000000000352316E-2</c:v>
                </c:pt>
                <c:pt idx="1078">
                  <c:v>2.200000000041058E-2</c:v>
                </c:pt>
                <c:pt idx="1079">
                  <c:v>4.500000000007276E-2</c:v>
                </c:pt>
                <c:pt idx="1080">
                  <c:v>5.3000000000302805E-2</c:v>
                </c:pt>
                <c:pt idx="1081">
                  <c:v>5.4000000000442583E-2</c:v>
                </c:pt>
                <c:pt idx="1082">
                  <c:v>4.7000000000352316E-2</c:v>
                </c:pt>
                <c:pt idx="1083">
                  <c:v>5.8000000000113516E-2</c:v>
                </c:pt>
                <c:pt idx="1084">
                  <c:v>5.4000000000442583E-2</c:v>
                </c:pt>
                <c:pt idx="1085">
                  <c:v>4.2000000000541604E-2</c:v>
                </c:pt>
                <c:pt idx="1086">
                  <c:v>4.2999999999793204E-2</c:v>
                </c:pt>
                <c:pt idx="1087">
                  <c:v>5.8000000000113516E-2</c:v>
                </c:pt>
                <c:pt idx="1088">
                  <c:v>5.8000000000113516E-2</c:v>
                </c:pt>
                <c:pt idx="1089">
                  <c:v>3.6999999999842714E-2</c:v>
                </c:pt>
                <c:pt idx="1090">
                  <c:v>6.0000000000393072E-2</c:v>
                </c:pt>
                <c:pt idx="1091">
                  <c:v>5.3000000000302805E-2</c:v>
                </c:pt>
                <c:pt idx="1092">
                  <c:v>5.1000000000023249E-2</c:v>
                </c:pt>
                <c:pt idx="1093">
                  <c:v>4.6000000000212538E-2</c:v>
                </c:pt>
                <c:pt idx="1094">
                  <c:v>4.3999999999932982E-2</c:v>
                </c:pt>
                <c:pt idx="1095">
                  <c:v>3.900000000012227E-2</c:v>
                </c:pt>
                <c:pt idx="1096">
                  <c:v>4.2999999999793204E-2</c:v>
                </c:pt>
                <c:pt idx="1097">
                  <c:v>4.3999999999932982E-2</c:v>
                </c:pt>
                <c:pt idx="1098">
                  <c:v>4.8000000000492093E-2</c:v>
                </c:pt>
                <c:pt idx="1099">
                  <c:v>6.100000000053285E-2</c:v>
                </c:pt>
                <c:pt idx="1100">
                  <c:v>4.8999999999743693E-2</c:v>
                </c:pt>
                <c:pt idx="1101">
                  <c:v>5.4000000000442583E-2</c:v>
                </c:pt>
                <c:pt idx="1102">
                  <c:v>5.2000000000163027E-2</c:v>
                </c:pt>
                <c:pt idx="1103">
                  <c:v>4.2000000000541604E-2</c:v>
                </c:pt>
                <c:pt idx="1104">
                  <c:v>5.599999999983396E-2</c:v>
                </c:pt>
                <c:pt idx="1105">
                  <c:v>7.800000000024454E-2</c:v>
                </c:pt>
                <c:pt idx="1106">
                  <c:v>4.8999999999743693E-2</c:v>
                </c:pt>
                <c:pt idx="1107">
                  <c:v>7.0000000000014495E-2</c:v>
                </c:pt>
                <c:pt idx="1108">
                  <c:v>4.7000000000352316E-2</c:v>
                </c:pt>
                <c:pt idx="1109">
                  <c:v>5.6999999999973738E-2</c:v>
                </c:pt>
                <c:pt idx="1110">
                  <c:v>5.8000000000113516E-2</c:v>
                </c:pt>
                <c:pt idx="1111">
                  <c:v>7.3999999999685429E-2</c:v>
                </c:pt>
                <c:pt idx="1112">
                  <c:v>6.8999999999874717E-2</c:v>
                </c:pt>
                <c:pt idx="1113">
                  <c:v>5.2000000000163027E-2</c:v>
                </c:pt>
                <c:pt idx="1114">
                  <c:v>5.9000000000253294E-2</c:v>
                </c:pt>
                <c:pt idx="1115">
                  <c:v>6.199999999978445E-2</c:v>
                </c:pt>
                <c:pt idx="1116">
                  <c:v>5.8000000000113516E-2</c:v>
                </c:pt>
                <c:pt idx="1117">
                  <c:v>3.7999999999982492E-2</c:v>
                </c:pt>
                <c:pt idx="1118">
                  <c:v>4.7000000000352316E-2</c:v>
                </c:pt>
                <c:pt idx="1119">
                  <c:v>4.500000000007276E-2</c:v>
                </c:pt>
                <c:pt idx="1120">
                  <c:v>4.6000000000212538E-2</c:v>
                </c:pt>
                <c:pt idx="1121">
                  <c:v>5.4000000000442583E-2</c:v>
                </c:pt>
                <c:pt idx="1122">
                  <c:v>4.8999999999743693E-2</c:v>
                </c:pt>
                <c:pt idx="1123">
                  <c:v>7.2000000000294051E-2</c:v>
                </c:pt>
                <c:pt idx="1124">
                  <c:v>6.199999999978445E-2</c:v>
                </c:pt>
                <c:pt idx="1125">
                  <c:v>5.6999999999973738E-2</c:v>
                </c:pt>
                <c:pt idx="1126">
                  <c:v>6.0000000000393072E-2</c:v>
                </c:pt>
                <c:pt idx="1127">
                  <c:v>5.6999999999973738E-2</c:v>
                </c:pt>
                <c:pt idx="1128">
                  <c:v>6.2999999999924228E-2</c:v>
                </c:pt>
                <c:pt idx="1129">
                  <c:v>5.3000000000302805E-2</c:v>
                </c:pt>
                <c:pt idx="1130">
                  <c:v>5.599999999983396E-2</c:v>
                </c:pt>
                <c:pt idx="1131">
                  <c:v>6.7999999999734939E-2</c:v>
                </c:pt>
                <c:pt idx="1132">
                  <c:v>5.4999999999694182E-2</c:v>
                </c:pt>
                <c:pt idx="1133">
                  <c:v>5.599999999983396E-2</c:v>
                </c:pt>
                <c:pt idx="1134">
                  <c:v>5.4000000000442583E-2</c:v>
                </c:pt>
                <c:pt idx="1135">
                  <c:v>6.8999999999874717E-2</c:v>
                </c:pt>
                <c:pt idx="1136">
                  <c:v>6.4000000000064006E-2</c:v>
                </c:pt>
                <c:pt idx="1137">
                  <c:v>5.6999999999973738E-2</c:v>
                </c:pt>
                <c:pt idx="1138">
                  <c:v>6.100000000053285E-2</c:v>
                </c:pt>
                <c:pt idx="1139">
                  <c:v>6.2999999999924228E-2</c:v>
                </c:pt>
                <c:pt idx="1140">
                  <c:v>6.199999999978445E-2</c:v>
                </c:pt>
                <c:pt idx="1141">
                  <c:v>4.8000000000492093E-2</c:v>
                </c:pt>
                <c:pt idx="1142">
                  <c:v>5.6999999999973738E-2</c:v>
                </c:pt>
                <c:pt idx="1143">
                  <c:v>5.8000000000113516E-2</c:v>
                </c:pt>
                <c:pt idx="1144">
                  <c:v>7.0000000000014495E-2</c:v>
                </c:pt>
                <c:pt idx="1145">
                  <c:v>6.7999999999734939E-2</c:v>
                </c:pt>
                <c:pt idx="1146">
                  <c:v>5.3000000000302805E-2</c:v>
                </c:pt>
                <c:pt idx="1147">
                  <c:v>4.3999999999932982E-2</c:v>
                </c:pt>
                <c:pt idx="1148">
                  <c:v>4.7000000000352316E-2</c:v>
                </c:pt>
                <c:pt idx="1149">
                  <c:v>6.5000000000203784E-2</c:v>
                </c:pt>
                <c:pt idx="1150">
                  <c:v>5.1000000000023249E-2</c:v>
                </c:pt>
                <c:pt idx="1151">
                  <c:v>3.7999999999982492E-2</c:v>
                </c:pt>
                <c:pt idx="1152">
                  <c:v>5.6999999999973738E-2</c:v>
                </c:pt>
                <c:pt idx="1153">
                  <c:v>6.199999999978445E-2</c:v>
                </c:pt>
                <c:pt idx="1154">
                  <c:v>6.100000000053285E-2</c:v>
                </c:pt>
                <c:pt idx="1155">
                  <c:v>5.8000000000113516E-2</c:v>
                </c:pt>
                <c:pt idx="1156">
                  <c:v>5.8000000000113516E-2</c:v>
                </c:pt>
                <c:pt idx="1157">
                  <c:v>5.8000000000113516E-2</c:v>
                </c:pt>
                <c:pt idx="1158">
                  <c:v>4.9999999999883471E-2</c:v>
                </c:pt>
                <c:pt idx="1159">
                  <c:v>7.2000000000294051E-2</c:v>
                </c:pt>
                <c:pt idx="1160">
                  <c:v>4.8000000000492093E-2</c:v>
                </c:pt>
                <c:pt idx="1161">
                  <c:v>4.8000000000492093E-2</c:v>
                </c:pt>
                <c:pt idx="1162">
                  <c:v>6.0000000000393072E-2</c:v>
                </c:pt>
                <c:pt idx="1163">
                  <c:v>5.4999999999694182E-2</c:v>
                </c:pt>
                <c:pt idx="1164">
                  <c:v>6.700000000048334E-2</c:v>
                </c:pt>
                <c:pt idx="1165">
                  <c:v>5.6999999999973738E-2</c:v>
                </c:pt>
                <c:pt idx="1166">
                  <c:v>6.199999999978445E-2</c:v>
                </c:pt>
                <c:pt idx="1167">
                  <c:v>6.199999999978445E-2</c:v>
                </c:pt>
                <c:pt idx="1168">
                  <c:v>7.0000000000014495E-2</c:v>
                </c:pt>
                <c:pt idx="1169">
                  <c:v>6.199999999978445E-2</c:v>
                </c:pt>
                <c:pt idx="1170">
                  <c:v>5.2000000000163027E-2</c:v>
                </c:pt>
                <c:pt idx="1171">
                  <c:v>5.3000000000302805E-2</c:v>
                </c:pt>
                <c:pt idx="1172">
                  <c:v>7.3999999999685429E-2</c:v>
                </c:pt>
                <c:pt idx="1173">
                  <c:v>5.3000000000302805E-2</c:v>
                </c:pt>
                <c:pt idx="1174">
                  <c:v>5.4999999999694182E-2</c:v>
                </c:pt>
                <c:pt idx="1175">
                  <c:v>2.9999999999752447E-2</c:v>
                </c:pt>
                <c:pt idx="1176">
                  <c:v>3.3000000000171781E-2</c:v>
                </c:pt>
                <c:pt idx="1177">
                  <c:v>4.0000000000262048E-2</c:v>
                </c:pt>
                <c:pt idx="1178">
                  <c:v>5.6999999999973738E-2</c:v>
                </c:pt>
                <c:pt idx="1179">
                  <c:v>5.4999999999694182E-2</c:v>
                </c:pt>
                <c:pt idx="1180">
                  <c:v>5.1000000000023249E-2</c:v>
                </c:pt>
                <c:pt idx="1181">
                  <c:v>6.199999999978445E-2</c:v>
                </c:pt>
                <c:pt idx="1182">
                  <c:v>4.8000000000492093E-2</c:v>
                </c:pt>
                <c:pt idx="1183">
                  <c:v>6.6000000000343562E-2</c:v>
                </c:pt>
                <c:pt idx="1184">
                  <c:v>6.100000000053285E-2</c:v>
                </c:pt>
                <c:pt idx="1185">
                  <c:v>5.1000000000023249E-2</c:v>
                </c:pt>
                <c:pt idx="1186">
                  <c:v>6.2999999999924228E-2</c:v>
                </c:pt>
                <c:pt idx="1187">
                  <c:v>5.599999999983396E-2</c:v>
                </c:pt>
                <c:pt idx="1188">
                  <c:v>7.5999999999964984E-2</c:v>
                </c:pt>
                <c:pt idx="1189">
                  <c:v>6.4000000000064006E-2</c:v>
                </c:pt>
                <c:pt idx="1190">
                  <c:v>5.1000000000023249E-2</c:v>
                </c:pt>
                <c:pt idx="1191">
                  <c:v>4.500000000007276E-2</c:v>
                </c:pt>
                <c:pt idx="1192">
                  <c:v>5.9000000000253294E-2</c:v>
                </c:pt>
                <c:pt idx="1193">
                  <c:v>5.6999999999973738E-2</c:v>
                </c:pt>
                <c:pt idx="1194">
                  <c:v>5.9000000000253294E-2</c:v>
                </c:pt>
                <c:pt idx="1195">
                  <c:v>5.9000000000253294E-2</c:v>
                </c:pt>
                <c:pt idx="1196">
                  <c:v>6.100000000053285E-2</c:v>
                </c:pt>
                <c:pt idx="1197">
                  <c:v>5.6999999999973738E-2</c:v>
                </c:pt>
                <c:pt idx="1198">
                  <c:v>6.6000000000343562E-2</c:v>
                </c:pt>
                <c:pt idx="1199">
                  <c:v>4.500000000007276E-2</c:v>
                </c:pt>
                <c:pt idx="1200">
                  <c:v>3.6999999999842714E-2</c:v>
                </c:pt>
                <c:pt idx="1201">
                  <c:v>4.3999999999932982E-2</c:v>
                </c:pt>
                <c:pt idx="1202">
                  <c:v>4.8000000000492093E-2</c:v>
                </c:pt>
                <c:pt idx="1203">
                  <c:v>4.2000000000541604E-2</c:v>
                </c:pt>
                <c:pt idx="1204">
                  <c:v>5.599999999983396E-2</c:v>
                </c:pt>
                <c:pt idx="1205">
                  <c:v>5.4000000000442583E-2</c:v>
                </c:pt>
                <c:pt idx="1206">
                  <c:v>7.4999999999825206E-2</c:v>
                </c:pt>
                <c:pt idx="1207">
                  <c:v>5.599999999983396E-2</c:v>
                </c:pt>
                <c:pt idx="1208">
                  <c:v>5.2000000000163027E-2</c:v>
                </c:pt>
                <c:pt idx="1209">
                  <c:v>5.4999999999694182E-2</c:v>
                </c:pt>
                <c:pt idx="1210">
                  <c:v>4.8999999999743693E-2</c:v>
                </c:pt>
                <c:pt idx="1211">
                  <c:v>5.4999999999694182E-2</c:v>
                </c:pt>
                <c:pt idx="1212">
                  <c:v>4.9999999999883471E-2</c:v>
                </c:pt>
                <c:pt idx="1213">
                  <c:v>4.2999999999793204E-2</c:v>
                </c:pt>
                <c:pt idx="1214">
                  <c:v>3.5000000000451337E-2</c:v>
                </c:pt>
                <c:pt idx="1215">
                  <c:v>3.6999999999842714E-2</c:v>
                </c:pt>
                <c:pt idx="1216">
                  <c:v>4.7000000000352316E-2</c:v>
                </c:pt>
                <c:pt idx="1217">
                  <c:v>4.8999999999743693E-2</c:v>
                </c:pt>
                <c:pt idx="1218">
                  <c:v>5.599999999983396E-2</c:v>
                </c:pt>
                <c:pt idx="1219">
                  <c:v>3.5000000000451337E-2</c:v>
                </c:pt>
                <c:pt idx="1220">
                  <c:v>6.199999999978445E-2</c:v>
                </c:pt>
                <c:pt idx="1221">
                  <c:v>6.4000000000064006E-2</c:v>
                </c:pt>
                <c:pt idx="1222">
                  <c:v>6.6000000000343562E-2</c:v>
                </c:pt>
                <c:pt idx="1223">
                  <c:v>5.3000000000302805E-2</c:v>
                </c:pt>
                <c:pt idx="1224">
                  <c:v>4.9999999999883471E-2</c:v>
                </c:pt>
                <c:pt idx="1225">
                  <c:v>5.6999999999973738E-2</c:v>
                </c:pt>
                <c:pt idx="1226">
                  <c:v>4.500000000007276E-2</c:v>
                </c:pt>
                <c:pt idx="1227">
                  <c:v>5.599999999983396E-2</c:v>
                </c:pt>
                <c:pt idx="1228">
                  <c:v>4.500000000007276E-2</c:v>
                </c:pt>
                <c:pt idx="1229">
                  <c:v>4.8999999999743693E-2</c:v>
                </c:pt>
                <c:pt idx="1230">
                  <c:v>4.2999999999793204E-2</c:v>
                </c:pt>
                <c:pt idx="1231">
                  <c:v>4.8999999999743693E-2</c:v>
                </c:pt>
                <c:pt idx="1232">
                  <c:v>4.9999999999883471E-2</c:v>
                </c:pt>
                <c:pt idx="1233">
                  <c:v>4.0000000000262048E-2</c:v>
                </c:pt>
                <c:pt idx="1234">
                  <c:v>4.8999999999743693E-2</c:v>
                </c:pt>
                <c:pt idx="1235">
                  <c:v>3.5000000000451337E-2</c:v>
                </c:pt>
                <c:pt idx="1236">
                  <c:v>5.599999999983396E-2</c:v>
                </c:pt>
                <c:pt idx="1237">
                  <c:v>3.5999999999702936E-2</c:v>
                </c:pt>
                <c:pt idx="1238">
                  <c:v>2.9000000000500847E-2</c:v>
                </c:pt>
                <c:pt idx="1239">
                  <c:v>4.2999999999793204E-2</c:v>
                </c:pt>
                <c:pt idx="1240">
                  <c:v>2.8000000000361069E-2</c:v>
                </c:pt>
                <c:pt idx="1241">
                  <c:v>2.3000000000550358E-2</c:v>
                </c:pt>
                <c:pt idx="1242">
                  <c:v>4.2000000000541604E-2</c:v>
                </c:pt>
                <c:pt idx="1243">
                  <c:v>1.5000000000320313E-2</c:v>
                </c:pt>
                <c:pt idx="1244">
                  <c:v>3.2000000000032003E-2</c:v>
                </c:pt>
                <c:pt idx="1245">
                  <c:v>3.900000000012227E-2</c:v>
                </c:pt>
                <c:pt idx="1246">
                  <c:v>2.4999999999941735E-2</c:v>
                </c:pt>
                <c:pt idx="1247">
                  <c:v>5.3000000000302805E-2</c:v>
                </c:pt>
                <c:pt idx="1248">
                  <c:v>4.8000000000492093E-2</c:v>
                </c:pt>
                <c:pt idx="1249">
                  <c:v>3.6999999999842714E-2</c:v>
                </c:pt>
                <c:pt idx="1250">
                  <c:v>5.4000000000442583E-2</c:v>
                </c:pt>
                <c:pt idx="1251">
                  <c:v>3.6999999999842714E-2</c:v>
                </c:pt>
                <c:pt idx="1252">
                  <c:v>3.3000000000171781E-2</c:v>
                </c:pt>
                <c:pt idx="1253">
                  <c:v>4.8000000000492093E-2</c:v>
                </c:pt>
                <c:pt idx="1254">
                  <c:v>4.7000000000352316E-2</c:v>
                </c:pt>
                <c:pt idx="1255">
                  <c:v>4.1000000000401826E-2</c:v>
                </c:pt>
                <c:pt idx="1256">
                  <c:v>2.3000000000550358E-2</c:v>
                </c:pt>
                <c:pt idx="1257">
                  <c:v>2.8000000000361069E-2</c:v>
                </c:pt>
                <c:pt idx="1258">
                  <c:v>2.8000000000361069E-2</c:v>
                </c:pt>
                <c:pt idx="1259">
                  <c:v>2.6000000000081513E-2</c:v>
                </c:pt>
                <c:pt idx="1260">
                  <c:v>5.2000000000163027E-2</c:v>
                </c:pt>
                <c:pt idx="1261">
                  <c:v>5.599999999983396E-2</c:v>
                </c:pt>
                <c:pt idx="1262">
                  <c:v>6.0000000000393072E-2</c:v>
                </c:pt>
                <c:pt idx="1263">
                  <c:v>5.9000000000253294E-2</c:v>
                </c:pt>
                <c:pt idx="1264">
                  <c:v>4.8999999999743693E-2</c:v>
                </c:pt>
                <c:pt idx="1265">
                  <c:v>4.7000000000352316E-2</c:v>
                </c:pt>
                <c:pt idx="1266">
                  <c:v>2.6000000000081513E-2</c:v>
                </c:pt>
                <c:pt idx="1267">
                  <c:v>5.4000000000442583E-2</c:v>
                </c:pt>
                <c:pt idx="1268">
                  <c:v>4.500000000007276E-2</c:v>
                </c:pt>
                <c:pt idx="1269">
                  <c:v>3.900000000012227E-2</c:v>
                </c:pt>
                <c:pt idx="1270">
                  <c:v>4.0000000000262048E-2</c:v>
                </c:pt>
                <c:pt idx="1271">
                  <c:v>5.599999999983396E-2</c:v>
                </c:pt>
                <c:pt idx="1272">
                  <c:v>4.3999999999932982E-2</c:v>
                </c:pt>
                <c:pt idx="1273">
                  <c:v>4.9999999999883471E-2</c:v>
                </c:pt>
                <c:pt idx="1274">
                  <c:v>3.4000000000311559E-2</c:v>
                </c:pt>
                <c:pt idx="1275">
                  <c:v>2.9999999999752447E-2</c:v>
                </c:pt>
                <c:pt idx="1276">
                  <c:v>3.2000000000032003E-2</c:v>
                </c:pt>
                <c:pt idx="1277">
                  <c:v>3.4000000000311559E-2</c:v>
                </c:pt>
                <c:pt idx="1278">
                  <c:v>4.0000000000262048E-2</c:v>
                </c:pt>
                <c:pt idx="1279">
                  <c:v>4.2999999999793204E-2</c:v>
                </c:pt>
                <c:pt idx="1280">
                  <c:v>5.4000000000442583E-2</c:v>
                </c:pt>
                <c:pt idx="1281">
                  <c:v>6.0000000000393072E-2</c:v>
                </c:pt>
                <c:pt idx="1282">
                  <c:v>6.2999999999924228E-2</c:v>
                </c:pt>
                <c:pt idx="1283">
                  <c:v>6.7999999999734939E-2</c:v>
                </c:pt>
                <c:pt idx="1284">
                  <c:v>6.7999999999734939E-2</c:v>
                </c:pt>
                <c:pt idx="1285">
                  <c:v>5.8000000000113516E-2</c:v>
                </c:pt>
                <c:pt idx="1286">
                  <c:v>4.7000000000352316E-2</c:v>
                </c:pt>
                <c:pt idx="1287">
                  <c:v>4.7000000000352316E-2</c:v>
                </c:pt>
                <c:pt idx="1288">
                  <c:v>4.500000000007276E-2</c:v>
                </c:pt>
                <c:pt idx="1289">
                  <c:v>6.199999999978445E-2</c:v>
                </c:pt>
                <c:pt idx="1290">
                  <c:v>5.599999999983396E-2</c:v>
                </c:pt>
                <c:pt idx="1291">
                  <c:v>3.5999999999702936E-2</c:v>
                </c:pt>
                <c:pt idx="1292">
                  <c:v>4.2999999999793204E-2</c:v>
                </c:pt>
                <c:pt idx="1293">
                  <c:v>5.1000000000023249E-2</c:v>
                </c:pt>
                <c:pt idx="1294">
                  <c:v>5.6999999999973738E-2</c:v>
                </c:pt>
                <c:pt idx="1295">
                  <c:v>4.2999999999793204E-2</c:v>
                </c:pt>
                <c:pt idx="1296">
                  <c:v>3.0999999999892225E-2</c:v>
                </c:pt>
                <c:pt idx="1297">
                  <c:v>2.9999999999752447E-2</c:v>
                </c:pt>
                <c:pt idx="1298">
                  <c:v>3.5999999999702936E-2</c:v>
                </c:pt>
                <c:pt idx="1299">
                  <c:v>3.5999999999702936E-2</c:v>
                </c:pt>
                <c:pt idx="1300">
                  <c:v>4.6000000000212538E-2</c:v>
                </c:pt>
                <c:pt idx="1301">
                  <c:v>4.0000000000262048E-2</c:v>
                </c:pt>
                <c:pt idx="1302">
                  <c:v>2.6000000000081513E-2</c:v>
                </c:pt>
                <c:pt idx="1303">
                  <c:v>3.5999999999702936E-2</c:v>
                </c:pt>
                <c:pt idx="1304">
                  <c:v>5.9000000000253294E-2</c:v>
                </c:pt>
                <c:pt idx="1305">
                  <c:v>5.4999999999694182E-2</c:v>
                </c:pt>
                <c:pt idx="1306">
                  <c:v>7.2000000000294051E-2</c:v>
                </c:pt>
                <c:pt idx="1307">
                  <c:v>4.500000000007276E-2</c:v>
                </c:pt>
                <c:pt idx="1308">
                  <c:v>3.0999999999892225E-2</c:v>
                </c:pt>
                <c:pt idx="1309">
                  <c:v>4.2999999999793204E-2</c:v>
                </c:pt>
                <c:pt idx="1310">
                  <c:v>5.4999999999694182E-2</c:v>
                </c:pt>
                <c:pt idx="1311">
                  <c:v>3.5000000000451337E-2</c:v>
                </c:pt>
                <c:pt idx="1312">
                  <c:v>1.8999999999991246E-2</c:v>
                </c:pt>
                <c:pt idx="1313">
                  <c:v>4.9999999999883471E-2</c:v>
                </c:pt>
                <c:pt idx="1314">
                  <c:v>2.3000000000550358E-2</c:v>
                </c:pt>
                <c:pt idx="1315">
                  <c:v>4.8000000000492093E-2</c:v>
                </c:pt>
                <c:pt idx="1316">
                  <c:v>3.7999999999982492E-2</c:v>
                </c:pt>
                <c:pt idx="1317">
                  <c:v>3.6999999999842714E-2</c:v>
                </c:pt>
                <c:pt idx="1318">
                  <c:v>2.4999999999941735E-2</c:v>
                </c:pt>
                <c:pt idx="1319">
                  <c:v>2.3000000000550358E-2</c:v>
                </c:pt>
                <c:pt idx="1320">
                  <c:v>4.2000000000541604E-2</c:v>
                </c:pt>
                <c:pt idx="1321">
                  <c:v>4.0000000000262048E-2</c:v>
                </c:pt>
                <c:pt idx="1322">
                  <c:v>3.4000000000311559E-2</c:v>
                </c:pt>
                <c:pt idx="1323">
                  <c:v>2.3000000000550358E-2</c:v>
                </c:pt>
                <c:pt idx="1324">
                  <c:v>3.4000000000311559E-2</c:v>
                </c:pt>
                <c:pt idx="1325">
                  <c:v>4.8999999999743693E-2</c:v>
                </c:pt>
                <c:pt idx="1326">
                  <c:v>3.4000000000311559E-2</c:v>
                </c:pt>
                <c:pt idx="1327">
                  <c:v>4.6000000000212538E-2</c:v>
                </c:pt>
                <c:pt idx="1328">
                  <c:v>6.5000000000203784E-2</c:v>
                </c:pt>
                <c:pt idx="1329">
                  <c:v>5.3000000000302805E-2</c:v>
                </c:pt>
                <c:pt idx="1330">
                  <c:v>4.500000000007276E-2</c:v>
                </c:pt>
                <c:pt idx="1331">
                  <c:v>2.4999999999941735E-2</c:v>
                </c:pt>
                <c:pt idx="1332">
                  <c:v>3.4000000000311559E-2</c:v>
                </c:pt>
                <c:pt idx="1333">
                  <c:v>4.1000000000401826E-2</c:v>
                </c:pt>
                <c:pt idx="1334">
                  <c:v>2.8000000000361069E-2</c:v>
                </c:pt>
                <c:pt idx="1335">
                  <c:v>4.2999999999793204E-2</c:v>
                </c:pt>
                <c:pt idx="1336">
                  <c:v>3.900000000012227E-2</c:v>
                </c:pt>
                <c:pt idx="1337">
                  <c:v>4.500000000007276E-2</c:v>
                </c:pt>
                <c:pt idx="1338">
                  <c:v>4.9999999999883471E-2</c:v>
                </c:pt>
                <c:pt idx="1339">
                  <c:v>3.900000000012227E-2</c:v>
                </c:pt>
                <c:pt idx="1340">
                  <c:v>3.7999999999982492E-2</c:v>
                </c:pt>
                <c:pt idx="1341">
                  <c:v>3.5999999999702936E-2</c:v>
                </c:pt>
                <c:pt idx="1342">
                  <c:v>5.9000000000253294E-2</c:v>
                </c:pt>
                <c:pt idx="1343">
                  <c:v>5.3000000000302805E-2</c:v>
                </c:pt>
                <c:pt idx="1344">
                  <c:v>4.6000000000212538E-2</c:v>
                </c:pt>
                <c:pt idx="1345">
                  <c:v>5.9000000000253294E-2</c:v>
                </c:pt>
                <c:pt idx="1346">
                  <c:v>5.9000000000253294E-2</c:v>
                </c:pt>
                <c:pt idx="1347">
                  <c:v>4.500000000007276E-2</c:v>
                </c:pt>
                <c:pt idx="1348">
                  <c:v>4.9999999999883471E-2</c:v>
                </c:pt>
                <c:pt idx="1349">
                  <c:v>3.900000000012227E-2</c:v>
                </c:pt>
                <c:pt idx="1350">
                  <c:v>5.1000000000023249E-2</c:v>
                </c:pt>
                <c:pt idx="1351">
                  <c:v>4.0000000000262048E-2</c:v>
                </c:pt>
                <c:pt idx="1352">
                  <c:v>7.0000000000014495E-2</c:v>
                </c:pt>
                <c:pt idx="1353">
                  <c:v>7.7000000000104762E-2</c:v>
                </c:pt>
                <c:pt idx="1354">
                  <c:v>4.1000000000401826E-2</c:v>
                </c:pt>
                <c:pt idx="1355">
                  <c:v>6.199999999978445E-2</c:v>
                </c:pt>
                <c:pt idx="1356">
                  <c:v>5.2000000000163027E-2</c:v>
                </c:pt>
                <c:pt idx="1357">
                  <c:v>5.3000000000302805E-2</c:v>
                </c:pt>
                <c:pt idx="1358">
                  <c:v>5.4999999999694182E-2</c:v>
                </c:pt>
                <c:pt idx="1359">
                  <c:v>4.2000000000541604E-2</c:v>
                </c:pt>
                <c:pt idx="1360">
                  <c:v>2.9000000000500847E-2</c:v>
                </c:pt>
                <c:pt idx="1361">
                  <c:v>4.8000000000492093E-2</c:v>
                </c:pt>
                <c:pt idx="1362">
                  <c:v>4.3999999999932982E-2</c:v>
                </c:pt>
                <c:pt idx="1363">
                  <c:v>3.4000000000311559E-2</c:v>
                </c:pt>
                <c:pt idx="1364">
                  <c:v>3.900000000012227E-2</c:v>
                </c:pt>
                <c:pt idx="1365">
                  <c:v>3.3000000000171781E-2</c:v>
                </c:pt>
                <c:pt idx="1366">
                  <c:v>4.8999999999743693E-2</c:v>
                </c:pt>
                <c:pt idx="1367">
                  <c:v>4.1000000000401826E-2</c:v>
                </c:pt>
                <c:pt idx="1368">
                  <c:v>2.4999999999941735E-2</c:v>
                </c:pt>
                <c:pt idx="1369">
                  <c:v>4.8000000000492093E-2</c:v>
                </c:pt>
                <c:pt idx="1370">
                  <c:v>4.2999999999793204E-2</c:v>
                </c:pt>
                <c:pt idx="1371">
                  <c:v>5.1000000000023249E-2</c:v>
                </c:pt>
                <c:pt idx="1372">
                  <c:v>4.2999999999793204E-2</c:v>
                </c:pt>
                <c:pt idx="1373">
                  <c:v>6.2999999999924228E-2</c:v>
                </c:pt>
                <c:pt idx="1374">
                  <c:v>4.2999999999793204E-2</c:v>
                </c:pt>
                <c:pt idx="1375">
                  <c:v>4.2000000000541604E-2</c:v>
                </c:pt>
                <c:pt idx="1376">
                  <c:v>4.7000000000352316E-2</c:v>
                </c:pt>
                <c:pt idx="1377">
                  <c:v>5.9000000000253294E-2</c:v>
                </c:pt>
                <c:pt idx="1378">
                  <c:v>5.6999999999973738E-2</c:v>
                </c:pt>
                <c:pt idx="1379">
                  <c:v>6.0000000000393072E-2</c:v>
                </c:pt>
                <c:pt idx="1380">
                  <c:v>5.3000000000302805E-2</c:v>
                </c:pt>
                <c:pt idx="1381">
                  <c:v>4.2999999999793204E-2</c:v>
                </c:pt>
                <c:pt idx="1382">
                  <c:v>5.2000000000163027E-2</c:v>
                </c:pt>
                <c:pt idx="1383">
                  <c:v>5.9000000000253294E-2</c:v>
                </c:pt>
                <c:pt idx="1384">
                  <c:v>6.700000000048334E-2</c:v>
                </c:pt>
                <c:pt idx="1385">
                  <c:v>6.199999999978445E-2</c:v>
                </c:pt>
                <c:pt idx="1386">
                  <c:v>5.599999999983396E-2</c:v>
                </c:pt>
                <c:pt idx="1387">
                  <c:v>4.500000000007276E-2</c:v>
                </c:pt>
                <c:pt idx="1388">
                  <c:v>4.2000000000541604E-2</c:v>
                </c:pt>
                <c:pt idx="1389">
                  <c:v>6.4000000000064006E-2</c:v>
                </c:pt>
                <c:pt idx="1390">
                  <c:v>4.7000000000352316E-2</c:v>
                </c:pt>
                <c:pt idx="1391">
                  <c:v>4.6000000000212538E-2</c:v>
                </c:pt>
                <c:pt idx="1392">
                  <c:v>5.8000000000113516E-2</c:v>
                </c:pt>
                <c:pt idx="1393">
                  <c:v>4.500000000007276E-2</c:v>
                </c:pt>
                <c:pt idx="1394">
                  <c:v>5.599999999983396E-2</c:v>
                </c:pt>
                <c:pt idx="1395">
                  <c:v>4.3999999999932982E-2</c:v>
                </c:pt>
                <c:pt idx="1396">
                  <c:v>4.3999999999932982E-2</c:v>
                </c:pt>
                <c:pt idx="1397">
                  <c:v>5.3000000000302805E-2</c:v>
                </c:pt>
                <c:pt idx="1398">
                  <c:v>3.6999999999842714E-2</c:v>
                </c:pt>
                <c:pt idx="1399">
                  <c:v>2.1000000000270802E-2</c:v>
                </c:pt>
                <c:pt idx="1400">
                  <c:v>2.8000000000361069E-2</c:v>
                </c:pt>
                <c:pt idx="1401">
                  <c:v>4.7000000000352316E-2</c:v>
                </c:pt>
                <c:pt idx="1402">
                  <c:v>5.1000000000023249E-2</c:v>
                </c:pt>
                <c:pt idx="1403">
                  <c:v>4.500000000007276E-2</c:v>
                </c:pt>
                <c:pt idx="1404">
                  <c:v>4.2000000000541604E-2</c:v>
                </c:pt>
                <c:pt idx="1405">
                  <c:v>4.7000000000352316E-2</c:v>
                </c:pt>
                <c:pt idx="1406">
                  <c:v>2.3999999999801958E-2</c:v>
                </c:pt>
                <c:pt idx="1407">
                  <c:v>6.100000000053285E-2</c:v>
                </c:pt>
                <c:pt idx="1408">
                  <c:v>2.8000000000361069E-2</c:v>
                </c:pt>
                <c:pt idx="1409">
                  <c:v>3.5000000000451337E-2</c:v>
                </c:pt>
                <c:pt idx="1410">
                  <c:v>4.6000000000212538E-2</c:v>
                </c:pt>
                <c:pt idx="1411">
                  <c:v>3.7999999999982492E-2</c:v>
                </c:pt>
                <c:pt idx="1412">
                  <c:v>3.0999999999892225E-2</c:v>
                </c:pt>
                <c:pt idx="1413">
                  <c:v>2.7000000000221291E-2</c:v>
                </c:pt>
                <c:pt idx="1414">
                  <c:v>4.0000000000262048E-2</c:v>
                </c:pt>
                <c:pt idx="1415">
                  <c:v>5.599999999983396E-2</c:v>
                </c:pt>
                <c:pt idx="1416">
                  <c:v>5.6999999999973738E-2</c:v>
                </c:pt>
                <c:pt idx="1417">
                  <c:v>4.8000000000492093E-2</c:v>
                </c:pt>
                <c:pt idx="1418">
                  <c:v>6.700000000048334E-2</c:v>
                </c:pt>
                <c:pt idx="1419">
                  <c:v>4.8000000000492093E-2</c:v>
                </c:pt>
                <c:pt idx="1420">
                  <c:v>5.8000000000113516E-2</c:v>
                </c:pt>
                <c:pt idx="1421">
                  <c:v>4.500000000007276E-2</c:v>
                </c:pt>
                <c:pt idx="1422">
                  <c:v>5.1000000000023249E-2</c:v>
                </c:pt>
                <c:pt idx="1423">
                  <c:v>6.700000000048334E-2</c:v>
                </c:pt>
                <c:pt idx="1424">
                  <c:v>5.599999999983396E-2</c:v>
                </c:pt>
                <c:pt idx="1425">
                  <c:v>5.1000000000023249E-2</c:v>
                </c:pt>
                <c:pt idx="1426">
                  <c:v>4.2000000000541604E-2</c:v>
                </c:pt>
                <c:pt idx="1427">
                  <c:v>3.5000000000451337E-2</c:v>
                </c:pt>
                <c:pt idx="1428">
                  <c:v>3.900000000012227E-2</c:v>
                </c:pt>
                <c:pt idx="1429">
                  <c:v>3.900000000012227E-2</c:v>
                </c:pt>
                <c:pt idx="1430">
                  <c:v>3.4000000000311559E-2</c:v>
                </c:pt>
                <c:pt idx="1431">
                  <c:v>2.9000000000500847E-2</c:v>
                </c:pt>
                <c:pt idx="1432">
                  <c:v>3.4000000000311559E-2</c:v>
                </c:pt>
                <c:pt idx="1433">
                  <c:v>4.500000000007276E-2</c:v>
                </c:pt>
                <c:pt idx="1434">
                  <c:v>3.5000000000451337E-2</c:v>
                </c:pt>
                <c:pt idx="1435">
                  <c:v>6.100000000053285E-2</c:v>
                </c:pt>
                <c:pt idx="1436">
                  <c:v>2.0000000000131024E-2</c:v>
                </c:pt>
                <c:pt idx="1437">
                  <c:v>4.1000000000401826E-2</c:v>
                </c:pt>
                <c:pt idx="1438">
                  <c:v>2.9999999999752447E-2</c:v>
                </c:pt>
                <c:pt idx="1439">
                  <c:v>4.3999999999932982E-2</c:v>
                </c:pt>
                <c:pt idx="1440">
                  <c:v>4.8999999999743693E-2</c:v>
                </c:pt>
                <c:pt idx="1441">
                  <c:v>4.6000000000212538E-2</c:v>
                </c:pt>
                <c:pt idx="1442">
                  <c:v>5.1000000000023249E-2</c:v>
                </c:pt>
                <c:pt idx="1443">
                  <c:v>4.8000000000492093E-2</c:v>
                </c:pt>
                <c:pt idx="1444">
                  <c:v>3.2000000000032003E-2</c:v>
                </c:pt>
                <c:pt idx="1445">
                  <c:v>3.4000000000311559E-2</c:v>
                </c:pt>
                <c:pt idx="1446">
                  <c:v>3.5999999999702936E-2</c:v>
                </c:pt>
                <c:pt idx="1447">
                  <c:v>5.4999999999694182E-2</c:v>
                </c:pt>
                <c:pt idx="1448">
                  <c:v>5.3000000000302805E-2</c:v>
                </c:pt>
                <c:pt idx="1449">
                  <c:v>4.7000000000352316E-2</c:v>
                </c:pt>
                <c:pt idx="1450">
                  <c:v>4.7000000000352316E-2</c:v>
                </c:pt>
                <c:pt idx="1451">
                  <c:v>4.7000000000352316E-2</c:v>
                </c:pt>
                <c:pt idx="1452">
                  <c:v>5.4000000000442583E-2</c:v>
                </c:pt>
                <c:pt idx="1453">
                  <c:v>2.4999999999941735E-2</c:v>
                </c:pt>
                <c:pt idx="1454">
                  <c:v>3.5999999999702936E-2</c:v>
                </c:pt>
                <c:pt idx="1455">
                  <c:v>4.9999999999883471E-2</c:v>
                </c:pt>
                <c:pt idx="1456">
                  <c:v>5.3000000000302805E-2</c:v>
                </c:pt>
                <c:pt idx="1457">
                  <c:v>5.4999999999694182E-2</c:v>
                </c:pt>
                <c:pt idx="1458">
                  <c:v>4.9999999999883471E-2</c:v>
                </c:pt>
                <c:pt idx="1459">
                  <c:v>5.4000000000442583E-2</c:v>
                </c:pt>
                <c:pt idx="1460">
                  <c:v>6.0000000000393072E-2</c:v>
                </c:pt>
                <c:pt idx="1461">
                  <c:v>5.4999999999694182E-2</c:v>
                </c:pt>
                <c:pt idx="1462">
                  <c:v>6.2999999999924228E-2</c:v>
                </c:pt>
                <c:pt idx="1463">
                  <c:v>6.100000000053285E-2</c:v>
                </c:pt>
                <c:pt idx="1464">
                  <c:v>6.0000000000393072E-2</c:v>
                </c:pt>
                <c:pt idx="1465">
                  <c:v>3.3000000000171781E-2</c:v>
                </c:pt>
                <c:pt idx="1466">
                  <c:v>5.599999999983396E-2</c:v>
                </c:pt>
                <c:pt idx="1467">
                  <c:v>4.3999999999932982E-2</c:v>
                </c:pt>
                <c:pt idx="1468">
                  <c:v>4.2000000000541604E-2</c:v>
                </c:pt>
                <c:pt idx="1469">
                  <c:v>5.9000000000253294E-2</c:v>
                </c:pt>
                <c:pt idx="1470">
                  <c:v>4.6000000000212538E-2</c:v>
                </c:pt>
                <c:pt idx="1471">
                  <c:v>4.7000000000352316E-2</c:v>
                </c:pt>
                <c:pt idx="1472">
                  <c:v>4.7000000000352316E-2</c:v>
                </c:pt>
                <c:pt idx="1473">
                  <c:v>4.9999999999883471E-2</c:v>
                </c:pt>
                <c:pt idx="1474">
                  <c:v>4.3999999999932982E-2</c:v>
                </c:pt>
                <c:pt idx="1475">
                  <c:v>4.8999999999743693E-2</c:v>
                </c:pt>
                <c:pt idx="1476">
                  <c:v>5.2000000000163027E-2</c:v>
                </c:pt>
                <c:pt idx="1477">
                  <c:v>5.4000000000442583E-2</c:v>
                </c:pt>
                <c:pt idx="1478">
                  <c:v>4.8999999999743693E-2</c:v>
                </c:pt>
                <c:pt idx="1479">
                  <c:v>5.4000000000442583E-2</c:v>
                </c:pt>
                <c:pt idx="1480">
                  <c:v>5.4000000000442583E-2</c:v>
                </c:pt>
                <c:pt idx="1481">
                  <c:v>4.6000000000212538E-2</c:v>
                </c:pt>
                <c:pt idx="1482">
                  <c:v>5.3000000000302805E-2</c:v>
                </c:pt>
                <c:pt idx="1483">
                  <c:v>5.4000000000442583E-2</c:v>
                </c:pt>
                <c:pt idx="1484">
                  <c:v>5.599999999983396E-2</c:v>
                </c:pt>
                <c:pt idx="1485">
                  <c:v>5.3000000000302805E-2</c:v>
                </c:pt>
                <c:pt idx="1486">
                  <c:v>6.4000000000064006E-2</c:v>
                </c:pt>
                <c:pt idx="1487">
                  <c:v>6.2999999999924228E-2</c:v>
                </c:pt>
                <c:pt idx="1488">
                  <c:v>5.2000000000163027E-2</c:v>
                </c:pt>
                <c:pt idx="1489">
                  <c:v>7.3000000000433829E-2</c:v>
                </c:pt>
                <c:pt idx="1490">
                  <c:v>2.9999999999752447E-2</c:v>
                </c:pt>
                <c:pt idx="1491">
                  <c:v>4.2999999999793204E-2</c:v>
                </c:pt>
                <c:pt idx="1492">
                  <c:v>3.4000000000311559E-2</c:v>
                </c:pt>
                <c:pt idx="1493">
                  <c:v>3.900000000012227E-2</c:v>
                </c:pt>
                <c:pt idx="1494">
                  <c:v>5.599999999983396E-2</c:v>
                </c:pt>
                <c:pt idx="1495">
                  <c:v>5.8000000000113516E-2</c:v>
                </c:pt>
                <c:pt idx="1496">
                  <c:v>4.9999999999883471E-2</c:v>
                </c:pt>
                <c:pt idx="1497">
                  <c:v>5.4999999999694182E-2</c:v>
                </c:pt>
                <c:pt idx="1498">
                  <c:v>5.1000000000023249E-2</c:v>
                </c:pt>
                <c:pt idx="1499">
                  <c:v>5.8000000000113516E-2</c:v>
                </c:pt>
                <c:pt idx="1500">
                  <c:v>5.8000000000113516E-2</c:v>
                </c:pt>
                <c:pt idx="1501">
                  <c:v>2.8000000000361069E-2</c:v>
                </c:pt>
                <c:pt idx="1502">
                  <c:v>4.3999999999932982E-2</c:v>
                </c:pt>
                <c:pt idx="1503">
                  <c:v>2.8000000000361069E-2</c:v>
                </c:pt>
                <c:pt idx="1504">
                  <c:v>4.7000000000352316E-2</c:v>
                </c:pt>
                <c:pt idx="1505">
                  <c:v>3.5000000000451337E-2</c:v>
                </c:pt>
                <c:pt idx="1506">
                  <c:v>1.4000000000180535E-2</c:v>
                </c:pt>
                <c:pt idx="1507">
                  <c:v>4.1000000000401826E-2</c:v>
                </c:pt>
                <c:pt idx="1508">
                  <c:v>3.4000000000311559E-2</c:v>
                </c:pt>
                <c:pt idx="1509">
                  <c:v>3.3000000000171781E-2</c:v>
                </c:pt>
                <c:pt idx="1510">
                  <c:v>5.599999999983396E-2</c:v>
                </c:pt>
                <c:pt idx="1511">
                  <c:v>4.2000000000541604E-2</c:v>
                </c:pt>
                <c:pt idx="1512">
                  <c:v>5.4999999999694182E-2</c:v>
                </c:pt>
                <c:pt idx="1513">
                  <c:v>4.6000000000212538E-2</c:v>
                </c:pt>
                <c:pt idx="1514">
                  <c:v>5.4000000000442583E-2</c:v>
                </c:pt>
                <c:pt idx="1515">
                  <c:v>6.4000000000064006E-2</c:v>
                </c:pt>
                <c:pt idx="1516">
                  <c:v>4.9999999999883471E-2</c:v>
                </c:pt>
                <c:pt idx="1517">
                  <c:v>4.2999999999793204E-2</c:v>
                </c:pt>
                <c:pt idx="1518">
                  <c:v>3.900000000012227E-2</c:v>
                </c:pt>
                <c:pt idx="1519">
                  <c:v>3.900000000012227E-2</c:v>
                </c:pt>
                <c:pt idx="1520">
                  <c:v>4.8000000000492093E-2</c:v>
                </c:pt>
                <c:pt idx="1521">
                  <c:v>4.3999999999932982E-2</c:v>
                </c:pt>
                <c:pt idx="1522">
                  <c:v>3.3000000000171781E-2</c:v>
                </c:pt>
                <c:pt idx="1523">
                  <c:v>3.900000000012227E-2</c:v>
                </c:pt>
                <c:pt idx="1524">
                  <c:v>3.4000000000311559E-2</c:v>
                </c:pt>
                <c:pt idx="1525">
                  <c:v>4.8999999999743693E-2</c:v>
                </c:pt>
                <c:pt idx="1526">
                  <c:v>4.500000000007276E-2</c:v>
                </c:pt>
                <c:pt idx="1527">
                  <c:v>4.9999999999883471E-2</c:v>
                </c:pt>
                <c:pt idx="1528">
                  <c:v>3.900000000012227E-2</c:v>
                </c:pt>
                <c:pt idx="1529">
                  <c:v>5.4000000000442583E-2</c:v>
                </c:pt>
                <c:pt idx="1530">
                  <c:v>5.3000000000302805E-2</c:v>
                </c:pt>
                <c:pt idx="1531">
                  <c:v>4.8999999999743693E-2</c:v>
                </c:pt>
                <c:pt idx="1532">
                  <c:v>4.8000000000492093E-2</c:v>
                </c:pt>
                <c:pt idx="1533">
                  <c:v>5.4000000000442583E-2</c:v>
                </c:pt>
                <c:pt idx="1534">
                  <c:v>5.9000000000253294E-2</c:v>
                </c:pt>
                <c:pt idx="1535">
                  <c:v>6.6000000000343562E-2</c:v>
                </c:pt>
                <c:pt idx="1536">
                  <c:v>6.2999999999924228E-2</c:v>
                </c:pt>
                <c:pt idx="1537">
                  <c:v>7.0000000000014495E-2</c:v>
                </c:pt>
                <c:pt idx="1538">
                  <c:v>4.7000000000352316E-2</c:v>
                </c:pt>
                <c:pt idx="1539">
                  <c:v>5.4999999999694182E-2</c:v>
                </c:pt>
                <c:pt idx="1540">
                  <c:v>4.7000000000352316E-2</c:v>
                </c:pt>
                <c:pt idx="1541">
                  <c:v>3.5000000000451337E-2</c:v>
                </c:pt>
                <c:pt idx="1542">
                  <c:v>7.1000000000154273E-2</c:v>
                </c:pt>
                <c:pt idx="1543">
                  <c:v>5.8000000000113516E-2</c:v>
                </c:pt>
                <c:pt idx="1544">
                  <c:v>6.0000000000393072E-2</c:v>
                </c:pt>
                <c:pt idx="1545">
                  <c:v>5.599999999983396E-2</c:v>
                </c:pt>
                <c:pt idx="1546">
                  <c:v>5.4000000000442583E-2</c:v>
                </c:pt>
                <c:pt idx="1547">
                  <c:v>3.900000000012227E-2</c:v>
                </c:pt>
                <c:pt idx="1548">
                  <c:v>5.599999999983396E-2</c:v>
                </c:pt>
                <c:pt idx="1549">
                  <c:v>3.2000000000032003E-2</c:v>
                </c:pt>
                <c:pt idx="1550">
                  <c:v>4.8000000000492093E-2</c:v>
                </c:pt>
                <c:pt idx="1551">
                  <c:v>4.1000000000401826E-2</c:v>
                </c:pt>
                <c:pt idx="1552">
                  <c:v>4.6000000000212538E-2</c:v>
                </c:pt>
                <c:pt idx="1553">
                  <c:v>3.5000000000451337E-2</c:v>
                </c:pt>
                <c:pt idx="1554">
                  <c:v>2.200000000041058E-2</c:v>
                </c:pt>
                <c:pt idx="1555">
                  <c:v>3.5999999999702936E-2</c:v>
                </c:pt>
                <c:pt idx="1556">
                  <c:v>3.2000000000032003E-2</c:v>
                </c:pt>
                <c:pt idx="1557">
                  <c:v>2.9999999999752447E-2</c:v>
                </c:pt>
                <c:pt idx="1558">
                  <c:v>2.9000000000500847E-2</c:v>
                </c:pt>
                <c:pt idx="1559">
                  <c:v>5.3000000000302805E-2</c:v>
                </c:pt>
                <c:pt idx="1560">
                  <c:v>1.6000000000460091E-2</c:v>
                </c:pt>
                <c:pt idx="1561">
                  <c:v>4.3999999999932982E-2</c:v>
                </c:pt>
                <c:pt idx="1562">
                  <c:v>2.9000000000500847E-2</c:v>
                </c:pt>
                <c:pt idx="1563">
                  <c:v>2.1000000000270802E-2</c:v>
                </c:pt>
                <c:pt idx="1564">
                  <c:v>2.7000000000221291E-2</c:v>
                </c:pt>
                <c:pt idx="1565">
                  <c:v>4.3999999999932982E-2</c:v>
                </c:pt>
                <c:pt idx="1566">
                  <c:v>3.7999999999982492E-2</c:v>
                </c:pt>
                <c:pt idx="1567">
                  <c:v>5.2000000000163027E-2</c:v>
                </c:pt>
                <c:pt idx="1568">
                  <c:v>4.1000000000401826E-2</c:v>
                </c:pt>
                <c:pt idx="1569">
                  <c:v>5.2000000000163027E-2</c:v>
                </c:pt>
                <c:pt idx="1570">
                  <c:v>5.6999999999973738E-2</c:v>
                </c:pt>
                <c:pt idx="1571">
                  <c:v>5.599999999983396E-2</c:v>
                </c:pt>
                <c:pt idx="1572">
                  <c:v>3.3000000000171781E-2</c:v>
                </c:pt>
                <c:pt idx="1573">
                  <c:v>4.0000000000262048E-2</c:v>
                </c:pt>
                <c:pt idx="1574">
                  <c:v>2.9000000000500847E-2</c:v>
                </c:pt>
                <c:pt idx="1575">
                  <c:v>4.1000000000401826E-2</c:v>
                </c:pt>
                <c:pt idx="1576">
                  <c:v>2.7000000000221291E-2</c:v>
                </c:pt>
                <c:pt idx="1577">
                  <c:v>1.4000000000180535E-2</c:v>
                </c:pt>
                <c:pt idx="1578">
                  <c:v>4.0000000005591119E-3</c:v>
                </c:pt>
                <c:pt idx="1579">
                  <c:v>2.3000000000550358E-2</c:v>
                </c:pt>
                <c:pt idx="1580">
                  <c:v>2.4999999999941735E-2</c:v>
                </c:pt>
                <c:pt idx="1581">
                  <c:v>3.5999999999702936E-2</c:v>
                </c:pt>
                <c:pt idx="1582">
                  <c:v>2.6000000000081513E-2</c:v>
                </c:pt>
                <c:pt idx="1583">
                  <c:v>4.0000000000262048E-2</c:v>
                </c:pt>
                <c:pt idx="1584">
                  <c:v>3.5999999999702936E-2</c:v>
                </c:pt>
                <c:pt idx="1585">
                  <c:v>3.4000000000311559E-2</c:v>
                </c:pt>
                <c:pt idx="1586">
                  <c:v>4.6000000000212538E-2</c:v>
                </c:pt>
                <c:pt idx="1587">
                  <c:v>5.3000000000302805E-2</c:v>
                </c:pt>
                <c:pt idx="1588">
                  <c:v>3.5999999999702936E-2</c:v>
                </c:pt>
                <c:pt idx="1589">
                  <c:v>4.8999999999743693E-2</c:v>
                </c:pt>
                <c:pt idx="1590">
                  <c:v>4.7000000000352316E-2</c:v>
                </c:pt>
                <c:pt idx="1591">
                  <c:v>4.3999999999932982E-2</c:v>
                </c:pt>
                <c:pt idx="1592">
                  <c:v>4.0000000000262048E-2</c:v>
                </c:pt>
                <c:pt idx="1593">
                  <c:v>5.1000000000023249E-2</c:v>
                </c:pt>
                <c:pt idx="1594">
                  <c:v>3.3000000000171781E-2</c:v>
                </c:pt>
                <c:pt idx="1595">
                  <c:v>2.8000000000361069E-2</c:v>
                </c:pt>
                <c:pt idx="1596">
                  <c:v>4.3999999999932982E-2</c:v>
                </c:pt>
                <c:pt idx="1597">
                  <c:v>5.1000000000023249E-2</c:v>
                </c:pt>
                <c:pt idx="1598">
                  <c:v>3.7999999999982492E-2</c:v>
                </c:pt>
                <c:pt idx="1599">
                  <c:v>4.9999999999883471E-2</c:v>
                </c:pt>
                <c:pt idx="1600">
                  <c:v>5.599999999983396E-2</c:v>
                </c:pt>
                <c:pt idx="1601">
                  <c:v>4.3999999999932982E-2</c:v>
                </c:pt>
                <c:pt idx="1602">
                  <c:v>2.9999999999752447E-2</c:v>
                </c:pt>
                <c:pt idx="1603">
                  <c:v>4.1000000000401826E-2</c:v>
                </c:pt>
                <c:pt idx="1604">
                  <c:v>4.2999999999793204E-2</c:v>
                </c:pt>
                <c:pt idx="1605">
                  <c:v>3.6999999999842714E-2</c:v>
                </c:pt>
                <c:pt idx="1606">
                  <c:v>4.500000000007276E-2</c:v>
                </c:pt>
                <c:pt idx="1607">
                  <c:v>3.7999999999982492E-2</c:v>
                </c:pt>
                <c:pt idx="1608">
                  <c:v>3.3000000000171781E-2</c:v>
                </c:pt>
                <c:pt idx="1609">
                  <c:v>2.4999999999941735E-2</c:v>
                </c:pt>
                <c:pt idx="1610">
                  <c:v>3.3000000000171781E-2</c:v>
                </c:pt>
                <c:pt idx="1611">
                  <c:v>3.0999999999892225E-2</c:v>
                </c:pt>
                <c:pt idx="1612">
                  <c:v>4.7000000000352316E-2</c:v>
                </c:pt>
                <c:pt idx="1613">
                  <c:v>4.1000000000401826E-2</c:v>
                </c:pt>
                <c:pt idx="1614">
                  <c:v>2.7000000000221291E-2</c:v>
                </c:pt>
                <c:pt idx="1615">
                  <c:v>2.9999999999752447E-2</c:v>
                </c:pt>
                <c:pt idx="1616">
                  <c:v>3.5999999999702936E-2</c:v>
                </c:pt>
                <c:pt idx="1617">
                  <c:v>3.3000000000171781E-2</c:v>
                </c:pt>
                <c:pt idx="1618">
                  <c:v>1.7999999999851468E-2</c:v>
                </c:pt>
                <c:pt idx="1619">
                  <c:v>3.5999999999702936E-2</c:v>
                </c:pt>
                <c:pt idx="1620">
                  <c:v>2.7000000000221291E-2</c:v>
                </c:pt>
                <c:pt idx="1621">
                  <c:v>3.7999999999982492E-2</c:v>
                </c:pt>
                <c:pt idx="1622">
                  <c:v>3.6999999999842714E-2</c:v>
                </c:pt>
                <c:pt idx="1623">
                  <c:v>4.8000000000492093E-2</c:v>
                </c:pt>
                <c:pt idx="1624">
                  <c:v>5.2000000000163027E-2</c:v>
                </c:pt>
                <c:pt idx="1625">
                  <c:v>4.500000000007276E-2</c:v>
                </c:pt>
                <c:pt idx="1626">
                  <c:v>4.6000000000212538E-2</c:v>
                </c:pt>
                <c:pt idx="1627">
                  <c:v>3.6999999999842714E-2</c:v>
                </c:pt>
                <c:pt idx="1628">
                  <c:v>4.2000000000541604E-2</c:v>
                </c:pt>
                <c:pt idx="1629">
                  <c:v>3.6999999999842714E-2</c:v>
                </c:pt>
                <c:pt idx="1630">
                  <c:v>4.2999999999793204E-2</c:v>
                </c:pt>
                <c:pt idx="1631">
                  <c:v>2.9000000000500847E-2</c:v>
                </c:pt>
                <c:pt idx="1632">
                  <c:v>4.7000000000352316E-2</c:v>
                </c:pt>
                <c:pt idx="1633">
                  <c:v>3.4000000000311559E-2</c:v>
                </c:pt>
                <c:pt idx="1634">
                  <c:v>5.1000000000023249E-2</c:v>
                </c:pt>
                <c:pt idx="1635">
                  <c:v>2.6000000000081513E-2</c:v>
                </c:pt>
                <c:pt idx="1636">
                  <c:v>3.5000000000451337E-2</c:v>
                </c:pt>
                <c:pt idx="1637">
                  <c:v>4.7000000000352316E-2</c:v>
                </c:pt>
                <c:pt idx="1638">
                  <c:v>5.3000000000302805E-2</c:v>
                </c:pt>
                <c:pt idx="1639">
                  <c:v>5.599999999983396E-2</c:v>
                </c:pt>
                <c:pt idx="1640">
                  <c:v>4.2000000000541604E-2</c:v>
                </c:pt>
                <c:pt idx="1641">
                  <c:v>4.8000000000492093E-2</c:v>
                </c:pt>
                <c:pt idx="1642">
                  <c:v>3.6999999999842714E-2</c:v>
                </c:pt>
                <c:pt idx="1643">
                  <c:v>3.5000000000451337E-2</c:v>
                </c:pt>
                <c:pt idx="1644">
                  <c:v>2.9000000000500847E-2</c:v>
                </c:pt>
                <c:pt idx="1645">
                  <c:v>3.2000000000032003E-2</c:v>
                </c:pt>
                <c:pt idx="1646">
                  <c:v>3.900000000012227E-2</c:v>
                </c:pt>
                <c:pt idx="1647">
                  <c:v>3.900000000012227E-2</c:v>
                </c:pt>
                <c:pt idx="1648">
                  <c:v>4.0000000000262048E-2</c:v>
                </c:pt>
                <c:pt idx="1649">
                  <c:v>2.6000000000081513E-2</c:v>
                </c:pt>
                <c:pt idx="1650">
                  <c:v>8.0000000002300453E-3</c:v>
                </c:pt>
                <c:pt idx="1651">
                  <c:v>3.2000000000032003E-2</c:v>
                </c:pt>
                <c:pt idx="1652">
                  <c:v>4.0000000000262048E-2</c:v>
                </c:pt>
                <c:pt idx="1653">
                  <c:v>3.5000000000451337E-2</c:v>
                </c:pt>
                <c:pt idx="1654">
                  <c:v>4.500000000007276E-2</c:v>
                </c:pt>
                <c:pt idx="1655">
                  <c:v>2.200000000041058E-2</c:v>
                </c:pt>
                <c:pt idx="1656">
                  <c:v>2.9000000000500847E-2</c:v>
                </c:pt>
                <c:pt idx="1657">
                  <c:v>3.2000000000032003E-2</c:v>
                </c:pt>
                <c:pt idx="1658">
                  <c:v>4.6000000000212538E-2</c:v>
                </c:pt>
                <c:pt idx="1659">
                  <c:v>3.3000000000171781E-2</c:v>
                </c:pt>
                <c:pt idx="1660">
                  <c:v>4.0000000000262048E-2</c:v>
                </c:pt>
                <c:pt idx="1661">
                  <c:v>4.6000000000212538E-2</c:v>
                </c:pt>
                <c:pt idx="1662">
                  <c:v>1.699999999971169E-2</c:v>
                </c:pt>
                <c:pt idx="1663">
                  <c:v>2.3000000000550358E-2</c:v>
                </c:pt>
                <c:pt idx="1664">
                  <c:v>4.7000000000352316E-2</c:v>
                </c:pt>
                <c:pt idx="1665">
                  <c:v>4.1000000000401826E-2</c:v>
                </c:pt>
                <c:pt idx="1666">
                  <c:v>6.100000000053285E-2</c:v>
                </c:pt>
                <c:pt idx="1667">
                  <c:v>4.2999999999793204E-2</c:v>
                </c:pt>
                <c:pt idx="1668">
                  <c:v>4.2999999999793204E-2</c:v>
                </c:pt>
                <c:pt idx="1669">
                  <c:v>2.9000000000500847E-2</c:v>
                </c:pt>
                <c:pt idx="1670">
                  <c:v>3.4000000000311559E-2</c:v>
                </c:pt>
                <c:pt idx="1671">
                  <c:v>2.3000000000550358E-2</c:v>
                </c:pt>
                <c:pt idx="1672">
                  <c:v>2.0000000000131024E-2</c:v>
                </c:pt>
                <c:pt idx="1673">
                  <c:v>2.7000000000221291E-2</c:v>
                </c:pt>
                <c:pt idx="1674">
                  <c:v>1.3000000000040757E-2</c:v>
                </c:pt>
                <c:pt idx="1675">
                  <c:v>2.3999999999801958E-2</c:v>
                </c:pt>
                <c:pt idx="1676">
                  <c:v>4.0000000005591119E-3</c:v>
                </c:pt>
                <c:pt idx="1677">
                  <c:v>2.7000000000221291E-2</c:v>
                </c:pt>
                <c:pt idx="1678">
                  <c:v>2.6000000000081513E-2</c:v>
                </c:pt>
                <c:pt idx="1679">
                  <c:v>1.6000000000460091E-2</c:v>
                </c:pt>
                <c:pt idx="1680">
                  <c:v>4.8000000000492093E-2</c:v>
                </c:pt>
                <c:pt idx="1681">
                  <c:v>3.2000000000032003E-2</c:v>
                </c:pt>
                <c:pt idx="1682">
                  <c:v>3.5999999999702936E-2</c:v>
                </c:pt>
                <c:pt idx="1683">
                  <c:v>3.3000000000171781E-2</c:v>
                </c:pt>
                <c:pt idx="1684">
                  <c:v>5.1000000000023249E-2</c:v>
                </c:pt>
                <c:pt idx="1685">
                  <c:v>4.3999999999932982E-2</c:v>
                </c:pt>
                <c:pt idx="1686">
                  <c:v>3.3000000000171781E-2</c:v>
                </c:pt>
                <c:pt idx="1687">
                  <c:v>2.200000000041058E-2</c:v>
                </c:pt>
                <c:pt idx="1688">
                  <c:v>2.200000000041058E-2</c:v>
                </c:pt>
                <c:pt idx="1689">
                  <c:v>2.7000000000221291E-2</c:v>
                </c:pt>
                <c:pt idx="1690">
                  <c:v>1.5000000000320313E-2</c:v>
                </c:pt>
                <c:pt idx="1691">
                  <c:v>3.3000000000171781E-2</c:v>
                </c:pt>
                <c:pt idx="1692">
                  <c:v>2.9999999999752447E-2</c:v>
                </c:pt>
                <c:pt idx="1693">
                  <c:v>3.900000000012227E-2</c:v>
                </c:pt>
                <c:pt idx="1694">
                  <c:v>3.4000000000311559E-2</c:v>
                </c:pt>
                <c:pt idx="1695">
                  <c:v>4.2000000000541604E-2</c:v>
                </c:pt>
                <c:pt idx="1696">
                  <c:v>5.6999999999973738E-2</c:v>
                </c:pt>
                <c:pt idx="1697">
                  <c:v>2.7000000000221291E-2</c:v>
                </c:pt>
                <c:pt idx="1698">
                  <c:v>4.6000000000212538E-2</c:v>
                </c:pt>
                <c:pt idx="1699">
                  <c:v>4.2999999999793204E-2</c:v>
                </c:pt>
                <c:pt idx="1700">
                  <c:v>5.4000000000442583E-2</c:v>
                </c:pt>
                <c:pt idx="1701">
                  <c:v>4.3999999999932982E-2</c:v>
                </c:pt>
                <c:pt idx="1702">
                  <c:v>5.1000000000023249E-2</c:v>
                </c:pt>
                <c:pt idx="1703">
                  <c:v>4.2999999999793204E-2</c:v>
                </c:pt>
                <c:pt idx="1704">
                  <c:v>2.8000000000361069E-2</c:v>
                </c:pt>
                <c:pt idx="1705">
                  <c:v>3.5999999999702936E-2</c:v>
                </c:pt>
                <c:pt idx="1706">
                  <c:v>4.2000000000541604E-2</c:v>
                </c:pt>
                <c:pt idx="1707">
                  <c:v>3.5999999999702936E-2</c:v>
                </c:pt>
                <c:pt idx="1708">
                  <c:v>2.6000000000081513E-2</c:v>
                </c:pt>
                <c:pt idx="1709">
                  <c:v>3.0999999999892225E-2</c:v>
                </c:pt>
                <c:pt idx="1710">
                  <c:v>1.6000000000460091E-2</c:v>
                </c:pt>
                <c:pt idx="1711">
                  <c:v>2.3999999999801958E-2</c:v>
                </c:pt>
                <c:pt idx="1712">
                  <c:v>2.7000000000221291E-2</c:v>
                </c:pt>
                <c:pt idx="1713">
                  <c:v>4.1000000000401826E-2</c:v>
                </c:pt>
                <c:pt idx="1714">
                  <c:v>4.1000000000401826E-2</c:v>
                </c:pt>
                <c:pt idx="1715">
                  <c:v>5.1000000000023249E-2</c:v>
                </c:pt>
                <c:pt idx="1716">
                  <c:v>3.900000000012227E-2</c:v>
                </c:pt>
                <c:pt idx="1717">
                  <c:v>3.900000000012227E-2</c:v>
                </c:pt>
                <c:pt idx="1718">
                  <c:v>3.5999999999702936E-2</c:v>
                </c:pt>
                <c:pt idx="1719">
                  <c:v>4.2999999999793204E-2</c:v>
                </c:pt>
                <c:pt idx="1720">
                  <c:v>3.0999999999892225E-2</c:v>
                </c:pt>
                <c:pt idx="1721">
                  <c:v>4.0000000000262048E-2</c:v>
                </c:pt>
                <c:pt idx="1722">
                  <c:v>5.4999999999694182E-2</c:v>
                </c:pt>
                <c:pt idx="1723">
                  <c:v>5.1000000000023249E-2</c:v>
                </c:pt>
                <c:pt idx="1724">
                  <c:v>3.5000000000451337E-2</c:v>
                </c:pt>
                <c:pt idx="1725">
                  <c:v>3.900000000012227E-2</c:v>
                </c:pt>
                <c:pt idx="1726">
                  <c:v>3.5999999999702936E-2</c:v>
                </c:pt>
                <c:pt idx="1727">
                  <c:v>4.0000000000262048E-2</c:v>
                </c:pt>
                <c:pt idx="1728">
                  <c:v>3.4000000000311559E-2</c:v>
                </c:pt>
                <c:pt idx="1729">
                  <c:v>4.2999999999793204E-2</c:v>
                </c:pt>
                <c:pt idx="1730">
                  <c:v>4.7000000000352316E-2</c:v>
                </c:pt>
                <c:pt idx="1731">
                  <c:v>1.8999999999991246E-2</c:v>
                </c:pt>
                <c:pt idx="1732">
                  <c:v>4.2000000000541604E-2</c:v>
                </c:pt>
                <c:pt idx="1733">
                  <c:v>4.8999999999743693E-2</c:v>
                </c:pt>
                <c:pt idx="1734">
                  <c:v>4.8000000000492093E-2</c:v>
                </c:pt>
                <c:pt idx="1735">
                  <c:v>5.6999999999973738E-2</c:v>
                </c:pt>
                <c:pt idx="1736">
                  <c:v>5.4000000000442583E-2</c:v>
                </c:pt>
                <c:pt idx="1737">
                  <c:v>5.8000000000113516E-2</c:v>
                </c:pt>
                <c:pt idx="1738">
                  <c:v>6.0000000000393072E-2</c:v>
                </c:pt>
                <c:pt idx="1739">
                  <c:v>4.500000000007276E-2</c:v>
                </c:pt>
                <c:pt idx="1740">
                  <c:v>5.4000000000442583E-2</c:v>
                </c:pt>
                <c:pt idx="1741">
                  <c:v>6.6000000000343562E-2</c:v>
                </c:pt>
                <c:pt idx="1742">
                  <c:v>5.1000000000023249E-2</c:v>
                </c:pt>
                <c:pt idx="1743">
                  <c:v>4.9999999999883471E-2</c:v>
                </c:pt>
                <c:pt idx="1744">
                  <c:v>5.1000000000023249E-2</c:v>
                </c:pt>
                <c:pt idx="1745">
                  <c:v>4.500000000007276E-2</c:v>
                </c:pt>
                <c:pt idx="1746">
                  <c:v>2.6000000000081513E-2</c:v>
                </c:pt>
                <c:pt idx="1747">
                  <c:v>3.7999999999982492E-2</c:v>
                </c:pt>
                <c:pt idx="1748">
                  <c:v>4.8000000000492093E-2</c:v>
                </c:pt>
                <c:pt idx="1749">
                  <c:v>3.5999999999702936E-2</c:v>
                </c:pt>
                <c:pt idx="1750">
                  <c:v>4.3999999999932982E-2</c:v>
                </c:pt>
                <c:pt idx="1751">
                  <c:v>2.8000000000361069E-2</c:v>
                </c:pt>
                <c:pt idx="1752">
                  <c:v>5.3000000000302805E-2</c:v>
                </c:pt>
                <c:pt idx="1753">
                  <c:v>3.5000000000451337E-2</c:v>
                </c:pt>
                <c:pt idx="1754">
                  <c:v>3.0999999999892225E-2</c:v>
                </c:pt>
                <c:pt idx="1755">
                  <c:v>2.8000000000361069E-2</c:v>
                </c:pt>
                <c:pt idx="1756">
                  <c:v>2.9999999999752447E-2</c:v>
                </c:pt>
                <c:pt idx="1757">
                  <c:v>3.3000000000171781E-2</c:v>
                </c:pt>
                <c:pt idx="1758">
                  <c:v>2.8000000000361069E-2</c:v>
                </c:pt>
                <c:pt idx="1759">
                  <c:v>4.8000000000492093E-2</c:v>
                </c:pt>
                <c:pt idx="1760">
                  <c:v>2.3999999999801958E-2</c:v>
                </c:pt>
                <c:pt idx="1761">
                  <c:v>2.4999999999941735E-2</c:v>
                </c:pt>
                <c:pt idx="1762">
                  <c:v>1.7999999999851468E-2</c:v>
                </c:pt>
                <c:pt idx="1763">
                  <c:v>3.0999999999892225E-2</c:v>
                </c:pt>
                <c:pt idx="1764">
                  <c:v>3.900000000012227E-2</c:v>
                </c:pt>
                <c:pt idx="1765">
                  <c:v>4.1000000000401826E-2</c:v>
                </c:pt>
                <c:pt idx="1766">
                  <c:v>3.4000000000311559E-2</c:v>
                </c:pt>
                <c:pt idx="1767">
                  <c:v>5.2000000000163027E-2</c:v>
                </c:pt>
                <c:pt idx="1768">
                  <c:v>3.5000000000451337E-2</c:v>
                </c:pt>
                <c:pt idx="1769">
                  <c:v>5.4000000000442583E-2</c:v>
                </c:pt>
                <c:pt idx="1770">
                  <c:v>5.4000000000442583E-2</c:v>
                </c:pt>
                <c:pt idx="1771">
                  <c:v>3.5000000000451337E-2</c:v>
                </c:pt>
                <c:pt idx="1772">
                  <c:v>2.9000000000500847E-2</c:v>
                </c:pt>
                <c:pt idx="1773">
                  <c:v>4.7000000000352316E-2</c:v>
                </c:pt>
                <c:pt idx="1774">
                  <c:v>5.1000000000023249E-2</c:v>
                </c:pt>
                <c:pt idx="1775">
                  <c:v>2.9000000000500847E-2</c:v>
                </c:pt>
                <c:pt idx="1776">
                  <c:v>3.7999999999982492E-2</c:v>
                </c:pt>
                <c:pt idx="1777">
                  <c:v>3.5999999999702936E-2</c:v>
                </c:pt>
                <c:pt idx="1778">
                  <c:v>4.0000000000262048E-2</c:v>
                </c:pt>
                <c:pt idx="1779">
                  <c:v>4.9999999999883471E-2</c:v>
                </c:pt>
                <c:pt idx="1780">
                  <c:v>1.6000000000460091E-2</c:v>
                </c:pt>
                <c:pt idx="1781">
                  <c:v>5.6999999999973738E-2</c:v>
                </c:pt>
                <c:pt idx="1782">
                  <c:v>2.0000000000131024E-2</c:v>
                </c:pt>
                <c:pt idx="1783">
                  <c:v>2.4999999999941735E-2</c:v>
                </c:pt>
                <c:pt idx="1784">
                  <c:v>2.6000000000081513E-2</c:v>
                </c:pt>
                <c:pt idx="1785">
                  <c:v>3.5000000000451337E-2</c:v>
                </c:pt>
                <c:pt idx="1786">
                  <c:v>3.7999999999982492E-2</c:v>
                </c:pt>
                <c:pt idx="1787">
                  <c:v>4.0000000000262048E-2</c:v>
                </c:pt>
                <c:pt idx="1788">
                  <c:v>2.4999999999941735E-2</c:v>
                </c:pt>
                <c:pt idx="1789">
                  <c:v>3.2000000000032003E-2</c:v>
                </c:pt>
                <c:pt idx="1790">
                  <c:v>3.5999999999702936E-2</c:v>
                </c:pt>
                <c:pt idx="1791">
                  <c:v>3.900000000012227E-2</c:v>
                </c:pt>
                <c:pt idx="1792">
                  <c:v>4.8000000000492093E-2</c:v>
                </c:pt>
                <c:pt idx="1793">
                  <c:v>4.500000000007276E-2</c:v>
                </c:pt>
                <c:pt idx="1794">
                  <c:v>4.9999999999883471E-2</c:v>
                </c:pt>
                <c:pt idx="1795">
                  <c:v>5.2000000000163027E-2</c:v>
                </c:pt>
                <c:pt idx="1796">
                  <c:v>2.9999999999752447E-2</c:v>
                </c:pt>
                <c:pt idx="1797">
                  <c:v>3.7999999999982492E-2</c:v>
                </c:pt>
                <c:pt idx="1798">
                  <c:v>2.9000000000500847E-2</c:v>
                </c:pt>
                <c:pt idx="1799">
                  <c:v>2.4999999999941735E-2</c:v>
                </c:pt>
                <c:pt idx="1800">
                  <c:v>3.6999999999842714E-2</c:v>
                </c:pt>
                <c:pt idx="1801">
                  <c:v>4.6000000000212538E-2</c:v>
                </c:pt>
                <c:pt idx="1802">
                  <c:v>4.8999999999743693E-2</c:v>
                </c:pt>
                <c:pt idx="1803">
                  <c:v>4.9999999999883471E-2</c:v>
                </c:pt>
                <c:pt idx="1804">
                  <c:v>4.3999999999932982E-2</c:v>
                </c:pt>
                <c:pt idx="1805">
                  <c:v>4.1000000000401826E-2</c:v>
                </c:pt>
                <c:pt idx="1806">
                  <c:v>3.2000000000032003E-2</c:v>
                </c:pt>
                <c:pt idx="1807">
                  <c:v>6.199999999978445E-2</c:v>
                </c:pt>
                <c:pt idx="1808">
                  <c:v>5.4999999999694182E-2</c:v>
                </c:pt>
                <c:pt idx="1809">
                  <c:v>4.7000000000352316E-2</c:v>
                </c:pt>
                <c:pt idx="1810">
                  <c:v>5.1000000000023249E-2</c:v>
                </c:pt>
                <c:pt idx="1811">
                  <c:v>4.8999999999743693E-2</c:v>
                </c:pt>
                <c:pt idx="1812">
                  <c:v>4.2000000000541604E-2</c:v>
                </c:pt>
                <c:pt idx="1813">
                  <c:v>4.6000000000212538E-2</c:v>
                </c:pt>
                <c:pt idx="1814">
                  <c:v>5.3000000000302805E-2</c:v>
                </c:pt>
                <c:pt idx="1815">
                  <c:v>6.100000000053285E-2</c:v>
                </c:pt>
                <c:pt idx="1816">
                  <c:v>7.3999999999685429E-2</c:v>
                </c:pt>
                <c:pt idx="1817">
                  <c:v>5.4000000000442583E-2</c:v>
                </c:pt>
                <c:pt idx="1818">
                  <c:v>5.4999999999694182E-2</c:v>
                </c:pt>
                <c:pt idx="1819">
                  <c:v>5.3000000000302805E-2</c:v>
                </c:pt>
                <c:pt idx="1820">
                  <c:v>4.9999999999883471E-2</c:v>
                </c:pt>
                <c:pt idx="1821">
                  <c:v>5.1000000000023249E-2</c:v>
                </c:pt>
                <c:pt idx="1822">
                  <c:v>4.6000000000212538E-2</c:v>
                </c:pt>
                <c:pt idx="1823">
                  <c:v>4.500000000007276E-2</c:v>
                </c:pt>
                <c:pt idx="1824">
                  <c:v>4.8999999999743693E-2</c:v>
                </c:pt>
                <c:pt idx="1825">
                  <c:v>5.599999999983396E-2</c:v>
                </c:pt>
                <c:pt idx="1826">
                  <c:v>3.0999999999892225E-2</c:v>
                </c:pt>
                <c:pt idx="1827">
                  <c:v>3.900000000012227E-2</c:v>
                </c:pt>
                <c:pt idx="1828">
                  <c:v>2.9000000000500847E-2</c:v>
                </c:pt>
                <c:pt idx="1829">
                  <c:v>2.6000000000081513E-2</c:v>
                </c:pt>
                <c:pt idx="1830">
                  <c:v>3.3000000000171781E-2</c:v>
                </c:pt>
                <c:pt idx="1831">
                  <c:v>2.7000000000221291E-2</c:v>
                </c:pt>
                <c:pt idx="1832">
                  <c:v>4.8000000000492093E-2</c:v>
                </c:pt>
                <c:pt idx="1833">
                  <c:v>2.6000000000081513E-2</c:v>
                </c:pt>
                <c:pt idx="1834">
                  <c:v>3.4000000000311559E-2</c:v>
                </c:pt>
                <c:pt idx="1835">
                  <c:v>3.6999999999842714E-2</c:v>
                </c:pt>
                <c:pt idx="1836">
                  <c:v>4.9999999999883471E-2</c:v>
                </c:pt>
                <c:pt idx="1837">
                  <c:v>4.9999999999883471E-2</c:v>
                </c:pt>
                <c:pt idx="1838">
                  <c:v>5.8000000000113516E-2</c:v>
                </c:pt>
                <c:pt idx="1839">
                  <c:v>4.3999999999932982E-2</c:v>
                </c:pt>
                <c:pt idx="1840">
                  <c:v>5.2000000000163027E-2</c:v>
                </c:pt>
                <c:pt idx="1841">
                  <c:v>3.5000000000451337E-2</c:v>
                </c:pt>
                <c:pt idx="1842">
                  <c:v>5.4999999999694182E-2</c:v>
                </c:pt>
                <c:pt idx="1843">
                  <c:v>3.5000000000451337E-2</c:v>
                </c:pt>
                <c:pt idx="1844">
                  <c:v>3.3000000000171781E-2</c:v>
                </c:pt>
                <c:pt idx="1845">
                  <c:v>3.6999999999842714E-2</c:v>
                </c:pt>
                <c:pt idx="1846">
                  <c:v>4.3999999999932982E-2</c:v>
                </c:pt>
                <c:pt idx="1847">
                  <c:v>4.2999999999793204E-2</c:v>
                </c:pt>
                <c:pt idx="1848">
                  <c:v>3.900000000012227E-2</c:v>
                </c:pt>
                <c:pt idx="1849">
                  <c:v>3.3000000000171781E-2</c:v>
                </c:pt>
                <c:pt idx="1850">
                  <c:v>4.7000000000352316E-2</c:v>
                </c:pt>
                <c:pt idx="1851">
                  <c:v>4.500000000007276E-2</c:v>
                </c:pt>
                <c:pt idx="1852">
                  <c:v>5.4000000000442583E-2</c:v>
                </c:pt>
                <c:pt idx="1853">
                  <c:v>3.7999999999982492E-2</c:v>
                </c:pt>
                <c:pt idx="1854">
                  <c:v>5.599999999983396E-2</c:v>
                </c:pt>
                <c:pt idx="1855">
                  <c:v>5.1000000000023249E-2</c:v>
                </c:pt>
                <c:pt idx="1856">
                  <c:v>4.1000000000401826E-2</c:v>
                </c:pt>
                <c:pt idx="1857">
                  <c:v>4.0000000000262048E-2</c:v>
                </c:pt>
                <c:pt idx="1858">
                  <c:v>3.900000000012227E-2</c:v>
                </c:pt>
                <c:pt idx="1859">
                  <c:v>5.4000000000442583E-2</c:v>
                </c:pt>
                <c:pt idx="1860">
                  <c:v>4.0000000000262048E-2</c:v>
                </c:pt>
                <c:pt idx="1861">
                  <c:v>5.6999999999973738E-2</c:v>
                </c:pt>
                <c:pt idx="1862">
                  <c:v>4.7000000000352316E-2</c:v>
                </c:pt>
                <c:pt idx="1863">
                  <c:v>4.7000000000352316E-2</c:v>
                </c:pt>
                <c:pt idx="1864">
                  <c:v>4.7000000000352316E-2</c:v>
                </c:pt>
                <c:pt idx="1865">
                  <c:v>4.0000000000262048E-2</c:v>
                </c:pt>
                <c:pt idx="1866">
                  <c:v>4.0000000000262048E-2</c:v>
                </c:pt>
                <c:pt idx="1867">
                  <c:v>5.599999999983396E-2</c:v>
                </c:pt>
                <c:pt idx="1868">
                  <c:v>4.9999999999883471E-2</c:v>
                </c:pt>
                <c:pt idx="1869">
                  <c:v>4.2999999999793204E-2</c:v>
                </c:pt>
                <c:pt idx="1870">
                  <c:v>5.4000000000442583E-2</c:v>
                </c:pt>
                <c:pt idx="1871">
                  <c:v>2.7000000000221291E-2</c:v>
                </c:pt>
                <c:pt idx="1872">
                  <c:v>1.7999999999851468E-2</c:v>
                </c:pt>
                <c:pt idx="1873">
                  <c:v>3.6999999999842714E-2</c:v>
                </c:pt>
                <c:pt idx="1874">
                  <c:v>3.6999999999842714E-2</c:v>
                </c:pt>
                <c:pt idx="1875">
                  <c:v>3.5000000000451337E-2</c:v>
                </c:pt>
                <c:pt idx="1876">
                  <c:v>3.3000000000171781E-2</c:v>
                </c:pt>
                <c:pt idx="1877">
                  <c:v>2.4999999999941735E-2</c:v>
                </c:pt>
                <c:pt idx="1878">
                  <c:v>4.8999999999743693E-2</c:v>
                </c:pt>
                <c:pt idx="1879">
                  <c:v>3.3000000000171781E-2</c:v>
                </c:pt>
                <c:pt idx="1880">
                  <c:v>4.2999999999793204E-2</c:v>
                </c:pt>
                <c:pt idx="1881">
                  <c:v>3.6999999999842714E-2</c:v>
                </c:pt>
                <c:pt idx="1882">
                  <c:v>4.8999999999743693E-2</c:v>
                </c:pt>
                <c:pt idx="1883">
                  <c:v>2.9000000000500847E-2</c:v>
                </c:pt>
                <c:pt idx="1884">
                  <c:v>3.5000000000451337E-2</c:v>
                </c:pt>
                <c:pt idx="1885">
                  <c:v>4.2000000000541604E-2</c:v>
                </c:pt>
                <c:pt idx="1886">
                  <c:v>4.9999999999883471E-2</c:v>
                </c:pt>
                <c:pt idx="1887">
                  <c:v>4.3999999999932982E-2</c:v>
                </c:pt>
                <c:pt idx="1888">
                  <c:v>4.8999999999743693E-2</c:v>
                </c:pt>
                <c:pt idx="1889">
                  <c:v>6.4000000000064006E-2</c:v>
                </c:pt>
                <c:pt idx="1890">
                  <c:v>4.8000000000492093E-2</c:v>
                </c:pt>
                <c:pt idx="1891">
                  <c:v>4.500000000007276E-2</c:v>
                </c:pt>
                <c:pt idx="1892">
                  <c:v>4.3999999999932982E-2</c:v>
                </c:pt>
                <c:pt idx="1893">
                  <c:v>4.1000000000401826E-2</c:v>
                </c:pt>
                <c:pt idx="1894">
                  <c:v>4.7000000000352316E-2</c:v>
                </c:pt>
                <c:pt idx="1895">
                  <c:v>2.9000000000500847E-2</c:v>
                </c:pt>
                <c:pt idx="1896">
                  <c:v>4.8999999999743693E-2</c:v>
                </c:pt>
                <c:pt idx="1897">
                  <c:v>5.1000000000023249E-2</c:v>
                </c:pt>
                <c:pt idx="1898">
                  <c:v>6.5000000000203784E-2</c:v>
                </c:pt>
                <c:pt idx="1899">
                  <c:v>3.7999999999982492E-2</c:v>
                </c:pt>
                <c:pt idx="1900">
                  <c:v>2.6000000000081513E-2</c:v>
                </c:pt>
                <c:pt idx="1901">
                  <c:v>4.0000000000262048E-2</c:v>
                </c:pt>
                <c:pt idx="1902">
                  <c:v>5.4000000000442583E-2</c:v>
                </c:pt>
                <c:pt idx="1903">
                  <c:v>4.6000000000212538E-2</c:v>
                </c:pt>
                <c:pt idx="1904">
                  <c:v>5.4000000000442583E-2</c:v>
                </c:pt>
                <c:pt idx="1905">
                  <c:v>5.2000000000163027E-2</c:v>
                </c:pt>
                <c:pt idx="1906">
                  <c:v>4.9999999999883471E-2</c:v>
                </c:pt>
                <c:pt idx="1907">
                  <c:v>3.0999999999892225E-2</c:v>
                </c:pt>
                <c:pt idx="1908">
                  <c:v>2.9999999999752447E-2</c:v>
                </c:pt>
                <c:pt idx="1909">
                  <c:v>4.8000000000492093E-2</c:v>
                </c:pt>
                <c:pt idx="1910">
                  <c:v>5.8000000000113516E-2</c:v>
                </c:pt>
                <c:pt idx="1911">
                  <c:v>4.1000000000401826E-2</c:v>
                </c:pt>
                <c:pt idx="1912">
                  <c:v>2.9000000000500847E-2</c:v>
                </c:pt>
                <c:pt idx="1913">
                  <c:v>4.3999999999932982E-2</c:v>
                </c:pt>
                <c:pt idx="1914">
                  <c:v>2.7000000000221291E-2</c:v>
                </c:pt>
                <c:pt idx="1915">
                  <c:v>2.0000000000131024E-2</c:v>
                </c:pt>
                <c:pt idx="1916">
                  <c:v>2.3999999999801958E-2</c:v>
                </c:pt>
                <c:pt idx="1917">
                  <c:v>3.4000000000311559E-2</c:v>
                </c:pt>
                <c:pt idx="1918">
                  <c:v>2.3999999999801958E-2</c:v>
                </c:pt>
                <c:pt idx="1919">
                  <c:v>4.1000000000401826E-2</c:v>
                </c:pt>
                <c:pt idx="1920">
                  <c:v>3.900000000012227E-2</c:v>
                </c:pt>
                <c:pt idx="1921">
                  <c:v>2.4999999999941735E-2</c:v>
                </c:pt>
                <c:pt idx="1922">
                  <c:v>2.3000000000550358E-2</c:v>
                </c:pt>
                <c:pt idx="1923">
                  <c:v>2.0000000000131024E-2</c:v>
                </c:pt>
                <c:pt idx="1924">
                  <c:v>3.4000000000311559E-2</c:v>
                </c:pt>
                <c:pt idx="1925">
                  <c:v>3.3000000000171781E-2</c:v>
                </c:pt>
                <c:pt idx="1926">
                  <c:v>1.6000000000460091E-2</c:v>
                </c:pt>
                <c:pt idx="1927">
                  <c:v>3.5000000000451337E-2</c:v>
                </c:pt>
                <c:pt idx="1928">
                  <c:v>4.0000000000262048E-2</c:v>
                </c:pt>
                <c:pt idx="1929">
                  <c:v>4.3999999999932982E-2</c:v>
                </c:pt>
                <c:pt idx="1930">
                  <c:v>2.7000000000221291E-2</c:v>
                </c:pt>
                <c:pt idx="1931">
                  <c:v>3.7999999999982492E-2</c:v>
                </c:pt>
                <c:pt idx="1932">
                  <c:v>2.9000000000500847E-2</c:v>
                </c:pt>
                <c:pt idx="1933">
                  <c:v>3.6999999999842714E-2</c:v>
                </c:pt>
                <c:pt idx="1934">
                  <c:v>2.200000000041058E-2</c:v>
                </c:pt>
                <c:pt idx="1935">
                  <c:v>4.2000000000541604E-2</c:v>
                </c:pt>
                <c:pt idx="1936">
                  <c:v>4.3999999999932982E-2</c:v>
                </c:pt>
                <c:pt idx="1937">
                  <c:v>3.3000000000171781E-2</c:v>
                </c:pt>
                <c:pt idx="1938">
                  <c:v>4.2000000000541604E-2</c:v>
                </c:pt>
                <c:pt idx="1939">
                  <c:v>2.4999999999941735E-2</c:v>
                </c:pt>
                <c:pt idx="1940">
                  <c:v>4.9999999999883471E-2</c:v>
                </c:pt>
                <c:pt idx="1941">
                  <c:v>4.2999999999793204E-2</c:v>
                </c:pt>
                <c:pt idx="1942">
                  <c:v>3.7999999999982492E-2</c:v>
                </c:pt>
                <c:pt idx="1943">
                  <c:v>3.2000000000032003E-2</c:v>
                </c:pt>
                <c:pt idx="1944">
                  <c:v>5.6999999999973738E-2</c:v>
                </c:pt>
                <c:pt idx="1945">
                  <c:v>4.1000000000401826E-2</c:v>
                </c:pt>
                <c:pt idx="1946">
                  <c:v>2.9000000000500847E-2</c:v>
                </c:pt>
                <c:pt idx="1947">
                  <c:v>3.6999999999842714E-2</c:v>
                </c:pt>
                <c:pt idx="1948">
                  <c:v>2.9000000000500847E-2</c:v>
                </c:pt>
                <c:pt idx="1949">
                  <c:v>1.4000000000180535E-2</c:v>
                </c:pt>
                <c:pt idx="1950">
                  <c:v>2.3999999999801958E-2</c:v>
                </c:pt>
                <c:pt idx="1951">
                  <c:v>4.0000000005591119E-3</c:v>
                </c:pt>
                <c:pt idx="1952">
                  <c:v>2.0000000000131024E-2</c:v>
                </c:pt>
                <c:pt idx="1953">
                  <c:v>2.7000000000221291E-2</c:v>
                </c:pt>
                <c:pt idx="1954">
                  <c:v>2.6000000000081513E-2</c:v>
                </c:pt>
                <c:pt idx="1955">
                  <c:v>2.4999999999941735E-2</c:v>
                </c:pt>
                <c:pt idx="1956">
                  <c:v>3.0000000004193339E-3</c:v>
                </c:pt>
                <c:pt idx="1957">
                  <c:v>3.0000000004193339E-3</c:v>
                </c:pt>
                <c:pt idx="1958">
                  <c:v>1.0999999999761201E-2</c:v>
                </c:pt>
                <c:pt idx="1959">
                  <c:v>-2.0000000002795559E-3</c:v>
                </c:pt>
                <c:pt idx="1960">
                  <c:v>1.5000000000320313E-2</c:v>
                </c:pt>
                <c:pt idx="1961">
                  <c:v>2.0000000002795559E-3</c:v>
                </c:pt>
                <c:pt idx="1962">
                  <c:v>1.4000000000180535E-2</c:v>
                </c:pt>
                <c:pt idx="1963">
                  <c:v>1.0000000000509601E-2</c:v>
                </c:pt>
                <c:pt idx="1964">
                  <c:v>1.699999999971169E-2</c:v>
                </c:pt>
                <c:pt idx="1965">
                  <c:v>2.9999999999752447E-2</c:v>
                </c:pt>
                <c:pt idx="1966">
                  <c:v>2.9000000000500847E-2</c:v>
                </c:pt>
                <c:pt idx="1967">
                  <c:v>5.6999999999973738E-2</c:v>
                </c:pt>
                <c:pt idx="1968">
                  <c:v>2.6000000000081513E-2</c:v>
                </c:pt>
                <c:pt idx="1969">
                  <c:v>2.3000000000550358E-2</c:v>
                </c:pt>
                <c:pt idx="1970">
                  <c:v>1.6000000000460091E-2</c:v>
                </c:pt>
                <c:pt idx="1971">
                  <c:v>2.9000000000500847E-2</c:v>
                </c:pt>
                <c:pt idx="1972">
                  <c:v>2.6000000000081513E-2</c:v>
                </c:pt>
                <c:pt idx="1973">
                  <c:v>4.0000000000262048E-2</c:v>
                </c:pt>
                <c:pt idx="1974">
                  <c:v>2.1000000000270802E-2</c:v>
                </c:pt>
                <c:pt idx="1975">
                  <c:v>2.200000000041058E-2</c:v>
                </c:pt>
                <c:pt idx="1976">
                  <c:v>1.0000000000509601E-2</c:v>
                </c:pt>
                <c:pt idx="1977">
                  <c:v>7.0000000000902673E-3</c:v>
                </c:pt>
                <c:pt idx="1978">
                  <c:v>1.0999999999761201E-2</c:v>
                </c:pt>
                <c:pt idx="1979">
                  <c:v>2.0000000002795559E-3</c:v>
                </c:pt>
                <c:pt idx="1980">
                  <c:v>1.5000000000320313E-2</c:v>
                </c:pt>
                <c:pt idx="1981">
                  <c:v>3.0000000004193339E-3</c:v>
                </c:pt>
                <c:pt idx="1982">
                  <c:v>1.699999999971169E-2</c:v>
                </c:pt>
                <c:pt idx="1983">
                  <c:v>2.3999999999801958E-2</c:v>
                </c:pt>
                <c:pt idx="1984">
                  <c:v>1.5000000000320313E-2</c:v>
                </c:pt>
                <c:pt idx="1985">
                  <c:v>-4.9999999998107114E-3</c:v>
                </c:pt>
                <c:pt idx="1986">
                  <c:v>1.4000000000180535E-2</c:v>
                </c:pt>
                <c:pt idx="1987">
                  <c:v>1.4000000000180535E-2</c:v>
                </c:pt>
                <c:pt idx="1988">
                  <c:v>1.0999999999761201E-2</c:v>
                </c:pt>
                <c:pt idx="1989">
                  <c:v>4.0000000005591119E-3</c:v>
                </c:pt>
                <c:pt idx="1990">
                  <c:v>2.3000000000550358E-2</c:v>
                </c:pt>
                <c:pt idx="1991">
                  <c:v>0</c:v>
                </c:pt>
                <c:pt idx="1992">
                  <c:v>2.0000000000131024E-2</c:v>
                </c:pt>
                <c:pt idx="1993">
                  <c:v>2.0000000002795559E-3</c:v>
                </c:pt>
                <c:pt idx="1994">
                  <c:v>1.8999999999991246E-2</c:v>
                </c:pt>
                <c:pt idx="1995">
                  <c:v>7.0000000000902673E-3</c:v>
                </c:pt>
                <c:pt idx="1996">
                  <c:v>2.200000000041058E-2</c:v>
                </c:pt>
                <c:pt idx="1997">
                  <c:v>1.7999999999851468E-2</c:v>
                </c:pt>
                <c:pt idx="1998">
                  <c:v>2.7000000000221291E-2</c:v>
                </c:pt>
                <c:pt idx="1999">
                  <c:v>2.3000000000550358E-2</c:v>
                </c:pt>
                <c:pt idx="2000">
                  <c:v>4.1000000000401826E-2</c:v>
                </c:pt>
                <c:pt idx="2001">
                  <c:v>1.8999999999991246E-2</c:v>
                </c:pt>
                <c:pt idx="2002">
                  <c:v>2.6000000000081513E-2</c:v>
                </c:pt>
                <c:pt idx="2003">
                  <c:v>2.3000000000550358E-2</c:v>
                </c:pt>
                <c:pt idx="2004">
                  <c:v>1.3000000000040757E-2</c:v>
                </c:pt>
                <c:pt idx="2005">
                  <c:v>2.0000000002795559E-3</c:v>
                </c:pt>
                <c:pt idx="2006">
                  <c:v>-2.0000000002795559E-3</c:v>
                </c:pt>
                <c:pt idx="2007">
                  <c:v>1.0000000000509601E-2</c:v>
                </c:pt>
                <c:pt idx="2008">
                  <c:v>2.0000000000131024E-2</c:v>
                </c:pt>
                <c:pt idx="2009">
                  <c:v>-2.9999999995311555E-3</c:v>
                </c:pt>
                <c:pt idx="2010">
                  <c:v>2.3000000000550358E-2</c:v>
                </c:pt>
                <c:pt idx="2011">
                  <c:v>2.1000000000270802E-2</c:v>
                </c:pt>
                <c:pt idx="2012">
                  <c:v>1.3000000000040757E-2</c:v>
                </c:pt>
                <c:pt idx="2013">
                  <c:v>1.4000000000180535E-2</c:v>
                </c:pt>
                <c:pt idx="2014">
                  <c:v>1.4000000000180535E-2</c:v>
                </c:pt>
                <c:pt idx="2015">
                  <c:v>2.3000000000550358E-2</c:v>
                </c:pt>
                <c:pt idx="2016">
                  <c:v>1.6000000000460091E-2</c:v>
                </c:pt>
                <c:pt idx="2017">
                  <c:v>2.1000000000270802E-2</c:v>
                </c:pt>
                <c:pt idx="2018">
                  <c:v>4.9999999998107114E-3</c:v>
                </c:pt>
                <c:pt idx="2019">
                  <c:v>2.8000000000361069E-2</c:v>
                </c:pt>
                <c:pt idx="2020">
                  <c:v>3.5999999999702936E-2</c:v>
                </c:pt>
                <c:pt idx="2021">
                  <c:v>3.5999999999702936E-2</c:v>
                </c:pt>
                <c:pt idx="2022">
                  <c:v>3.5999999999702936E-2</c:v>
                </c:pt>
                <c:pt idx="2023">
                  <c:v>3.4000000000311559E-2</c:v>
                </c:pt>
                <c:pt idx="2024">
                  <c:v>3.6999999999842714E-2</c:v>
                </c:pt>
                <c:pt idx="2025">
                  <c:v>2.9999999999752447E-2</c:v>
                </c:pt>
                <c:pt idx="2026">
                  <c:v>2.4999999999941735E-2</c:v>
                </c:pt>
                <c:pt idx="2027">
                  <c:v>2.7000000000221291E-2</c:v>
                </c:pt>
                <c:pt idx="2028">
                  <c:v>3.900000000012227E-2</c:v>
                </c:pt>
                <c:pt idx="2029">
                  <c:v>3.2000000000032003E-2</c:v>
                </c:pt>
                <c:pt idx="2030">
                  <c:v>3.2000000000032003E-2</c:v>
                </c:pt>
                <c:pt idx="2031">
                  <c:v>3.5000000000451337E-2</c:v>
                </c:pt>
                <c:pt idx="2032">
                  <c:v>2.200000000041058E-2</c:v>
                </c:pt>
                <c:pt idx="2033">
                  <c:v>4.2000000000541604E-2</c:v>
                </c:pt>
                <c:pt idx="2034">
                  <c:v>3.6999999999842714E-2</c:v>
                </c:pt>
                <c:pt idx="2035">
                  <c:v>4.2000000000541604E-2</c:v>
                </c:pt>
                <c:pt idx="2036">
                  <c:v>2.3999999999801958E-2</c:v>
                </c:pt>
                <c:pt idx="2037">
                  <c:v>3.5999999999702936E-2</c:v>
                </c:pt>
                <c:pt idx="2038">
                  <c:v>3.5000000000451337E-2</c:v>
                </c:pt>
                <c:pt idx="2039">
                  <c:v>3.4000000000311559E-2</c:v>
                </c:pt>
                <c:pt idx="2040">
                  <c:v>3.4000000000311559E-2</c:v>
                </c:pt>
                <c:pt idx="2041">
                  <c:v>2.9999999999752447E-2</c:v>
                </c:pt>
                <c:pt idx="2042">
                  <c:v>2.8000000000361069E-2</c:v>
                </c:pt>
                <c:pt idx="2043">
                  <c:v>1.8999999999991246E-2</c:v>
                </c:pt>
                <c:pt idx="2044">
                  <c:v>3.5999999999702936E-2</c:v>
                </c:pt>
                <c:pt idx="2045">
                  <c:v>2.6000000000081513E-2</c:v>
                </c:pt>
                <c:pt idx="2046">
                  <c:v>3.6999999999842714E-2</c:v>
                </c:pt>
                <c:pt idx="2047">
                  <c:v>2.8000000000361069E-2</c:v>
                </c:pt>
                <c:pt idx="2048">
                  <c:v>2.6000000000081513E-2</c:v>
                </c:pt>
                <c:pt idx="2049">
                  <c:v>4.0000000005591119E-3</c:v>
                </c:pt>
                <c:pt idx="2050">
                  <c:v>2.6000000000081513E-2</c:v>
                </c:pt>
                <c:pt idx="2051">
                  <c:v>4.8000000000492093E-2</c:v>
                </c:pt>
                <c:pt idx="2052">
                  <c:v>3.0999999999892225E-2</c:v>
                </c:pt>
                <c:pt idx="2053">
                  <c:v>4.2999999999793204E-2</c:v>
                </c:pt>
                <c:pt idx="2054">
                  <c:v>4.3999999999932982E-2</c:v>
                </c:pt>
                <c:pt idx="2055">
                  <c:v>4.2999999999793204E-2</c:v>
                </c:pt>
                <c:pt idx="2056">
                  <c:v>4.8000000000492093E-2</c:v>
                </c:pt>
                <c:pt idx="2057">
                  <c:v>4.6000000000212538E-2</c:v>
                </c:pt>
                <c:pt idx="2058">
                  <c:v>2.4999999999941735E-2</c:v>
                </c:pt>
                <c:pt idx="2059">
                  <c:v>5.599999999983396E-2</c:v>
                </c:pt>
                <c:pt idx="2060">
                  <c:v>5.3000000000302805E-2</c:v>
                </c:pt>
                <c:pt idx="2061">
                  <c:v>3.900000000012227E-2</c:v>
                </c:pt>
                <c:pt idx="2062">
                  <c:v>5.4999999999694182E-2</c:v>
                </c:pt>
                <c:pt idx="2063">
                  <c:v>4.7000000000352316E-2</c:v>
                </c:pt>
                <c:pt idx="2064">
                  <c:v>5.4000000000442583E-2</c:v>
                </c:pt>
                <c:pt idx="2065">
                  <c:v>5.8000000000113516E-2</c:v>
                </c:pt>
                <c:pt idx="2066">
                  <c:v>4.1000000000401826E-2</c:v>
                </c:pt>
                <c:pt idx="2067">
                  <c:v>3.2000000000032003E-2</c:v>
                </c:pt>
                <c:pt idx="2068">
                  <c:v>3.0999999999892225E-2</c:v>
                </c:pt>
                <c:pt idx="2069">
                  <c:v>5.3000000000302805E-2</c:v>
                </c:pt>
                <c:pt idx="2070">
                  <c:v>5.599999999983396E-2</c:v>
                </c:pt>
                <c:pt idx="2071">
                  <c:v>5.1000000000023249E-2</c:v>
                </c:pt>
                <c:pt idx="2072">
                  <c:v>5.9000000000253294E-2</c:v>
                </c:pt>
                <c:pt idx="2073">
                  <c:v>4.6000000000212538E-2</c:v>
                </c:pt>
                <c:pt idx="2074">
                  <c:v>5.6999999999973738E-2</c:v>
                </c:pt>
                <c:pt idx="2075">
                  <c:v>5.9000000000253294E-2</c:v>
                </c:pt>
                <c:pt idx="2076">
                  <c:v>4.7000000000352316E-2</c:v>
                </c:pt>
                <c:pt idx="2077">
                  <c:v>5.4000000000442583E-2</c:v>
                </c:pt>
                <c:pt idx="2078">
                  <c:v>5.1000000000023249E-2</c:v>
                </c:pt>
                <c:pt idx="2079">
                  <c:v>3.4000000000311559E-2</c:v>
                </c:pt>
                <c:pt idx="2080">
                  <c:v>4.500000000007276E-2</c:v>
                </c:pt>
                <c:pt idx="2081">
                  <c:v>2.9000000000500847E-2</c:v>
                </c:pt>
                <c:pt idx="2082">
                  <c:v>4.2999999999793204E-2</c:v>
                </c:pt>
                <c:pt idx="2083">
                  <c:v>5.1000000000023249E-2</c:v>
                </c:pt>
                <c:pt idx="2084">
                  <c:v>3.5999999999702936E-2</c:v>
                </c:pt>
                <c:pt idx="2085">
                  <c:v>1.8999999999991246E-2</c:v>
                </c:pt>
                <c:pt idx="2086">
                  <c:v>2.9000000000500847E-2</c:v>
                </c:pt>
                <c:pt idx="2087">
                  <c:v>4.1000000000401826E-2</c:v>
                </c:pt>
                <c:pt idx="2088">
                  <c:v>3.5000000000451337E-2</c:v>
                </c:pt>
                <c:pt idx="2089">
                  <c:v>4.2999999999793204E-2</c:v>
                </c:pt>
                <c:pt idx="2090">
                  <c:v>4.8999999999743693E-2</c:v>
                </c:pt>
                <c:pt idx="2091">
                  <c:v>3.4000000000311559E-2</c:v>
                </c:pt>
                <c:pt idx="2092">
                  <c:v>4.8999999999743693E-2</c:v>
                </c:pt>
                <c:pt idx="2093">
                  <c:v>4.2999999999793204E-2</c:v>
                </c:pt>
                <c:pt idx="2094">
                  <c:v>5.4999999999694182E-2</c:v>
                </c:pt>
                <c:pt idx="2095">
                  <c:v>5.4999999999694182E-2</c:v>
                </c:pt>
                <c:pt idx="2096">
                  <c:v>4.8999999999743693E-2</c:v>
                </c:pt>
                <c:pt idx="2097">
                  <c:v>4.3999999999932982E-2</c:v>
                </c:pt>
                <c:pt idx="2098">
                  <c:v>6.2999999999924228E-2</c:v>
                </c:pt>
                <c:pt idx="2099">
                  <c:v>4.2000000000541604E-2</c:v>
                </c:pt>
                <c:pt idx="2100">
                  <c:v>6.0000000000393072E-2</c:v>
                </c:pt>
                <c:pt idx="2101">
                  <c:v>5.2000000000163027E-2</c:v>
                </c:pt>
                <c:pt idx="2102">
                  <c:v>4.2000000000541604E-2</c:v>
                </c:pt>
                <c:pt idx="2103">
                  <c:v>4.9999999999883471E-2</c:v>
                </c:pt>
                <c:pt idx="2104">
                  <c:v>5.4000000000442583E-2</c:v>
                </c:pt>
                <c:pt idx="2105">
                  <c:v>5.599999999983396E-2</c:v>
                </c:pt>
                <c:pt idx="2106">
                  <c:v>3.0999999999892225E-2</c:v>
                </c:pt>
                <c:pt idx="2107">
                  <c:v>4.2999999999793204E-2</c:v>
                </c:pt>
                <c:pt idx="2108">
                  <c:v>5.4999999999694182E-2</c:v>
                </c:pt>
                <c:pt idx="2109">
                  <c:v>3.6999999999842714E-2</c:v>
                </c:pt>
                <c:pt idx="2110">
                  <c:v>3.7999999999982492E-2</c:v>
                </c:pt>
                <c:pt idx="2111">
                  <c:v>3.900000000012227E-2</c:v>
                </c:pt>
                <c:pt idx="2112">
                  <c:v>4.500000000007276E-2</c:v>
                </c:pt>
                <c:pt idx="2113">
                  <c:v>4.0000000000262048E-2</c:v>
                </c:pt>
                <c:pt idx="2114">
                  <c:v>3.4000000000311559E-2</c:v>
                </c:pt>
                <c:pt idx="2115">
                  <c:v>4.9999999999883471E-2</c:v>
                </c:pt>
                <c:pt idx="2116">
                  <c:v>3.5000000000451337E-2</c:v>
                </c:pt>
                <c:pt idx="2117">
                  <c:v>1.0000000000509601E-2</c:v>
                </c:pt>
                <c:pt idx="2118">
                  <c:v>3.5000000000451337E-2</c:v>
                </c:pt>
                <c:pt idx="2119">
                  <c:v>2.9000000000500847E-2</c:v>
                </c:pt>
                <c:pt idx="2120">
                  <c:v>2.9000000000500847E-2</c:v>
                </c:pt>
                <c:pt idx="2121">
                  <c:v>2.7000000000221291E-2</c:v>
                </c:pt>
                <c:pt idx="2122">
                  <c:v>2.9999999999752447E-2</c:v>
                </c:pt>
                <c:pt idx="2123">
                  <c:v>2.3999999999801958E-2</c:v>
                </c:pt>
                <c:pt idx="2124">
                  <c:v>2.3999999999801958E-2</c:v>
                </c:pt>
                <c:pt idx="2125">
                  <c:v>2.8000000000361069E-2</c:v>
                </c:pt>
                <c:pt idx="2126">
                  <c:v>2.0000000000131024E-2</c:v>
                </c:pt>
                <c:pt idx="2127">
                  <c:v>4.2000000000541604E-2</c:v>
                </c:pt>
                <c:pt idx="2128">
                  <c:v>4.9999999999883471E-2</c:v>
                </c:pt>
                <c:pt idx="2129">
                  <c:v>2.6000000000081513E-2</c:v>
                </c:pt>
                <c:pt idx="2130">
                  <c:v>5.4000000000442583E-2</c:v>
                </c:pt>
                <c:pt idx="2131">
                  <c:v>5.1000000000023249E-2</c:v>
                </c:pt>
                <c:pt idx="2132">
                  <c:v>4.3999999999932982E-2</c:v>
                </c:pt>
                <c:pt idx="2133">
                  <c:v>6.0000000000393072E-2</c:v>
                </c:pt>
                <c:pt idx="2134">
                  <c:v>4.6000000000212538E-2</c:v>
                </c:pt>
                <c:pt idx="2135">
                  <c:v>3.5999999999702936E-2</c:v>
                </c:pt>
                <c:pt idx="2136">
                  <c:v>5.9000000000253294E-2</c:v>
                </c:pt>
                <c:pt idx="2137">
                  <c:v>4.1000000000401826E-2</c:v>
                </c:pt>
                <c:pt idx="2138">
                  <c:v>4.1000000000401826E-2</c:v>
                </c:pt>
                <c:pt idx="2139">
                  <c:v>5.4999999999694182E-2</c:v>
                </c:pt>
                <c:pt idx="2140">
                  <c:v>5.2000000000163027E-2</c:v>
                </c:pt>
                <c:pt idx="2141">
                  <c:v>4.3999999999932982E-2</c:v>
                </c:pt>
                <c:pt idx="2142">
                  <c:v>4.7000000000352316E-2</c:v>
                </c:pt>
                <c:pt idx="2143">
                  <c:v>5.6999999999973738E-2</c:v>
                </c:pt>
                <c:pt idx="2144">
                  <c:v>4.1000000000401826E-2</c:v>
                </c:pt>
                <c:pt idx="2145">
                  <c:v>4.8000000000492093E-2</c:v>
                </c:pt>
                <c:pt idx="2146">
                  <c:v>5.2000000000163027E-2</c:v>
                </c:pt>
                <c:pt idx="2147">
                  <c:v>3.900000000012227E-2</c:v>
                </c:pt>
                <c:pt idx="2148">
                  <c:v>4.3999999999932982E-2</c:v>
                </c:pt>
                <c:pt idx="2149">
                  <c:v>3.7999999999982492E-2</c:v>
                </c:pt>
                <c:pt idx="2150">
                  <c:v>5.8000000000113516E-2</c:v>
                </c:pt>
                <c:pt idx="2151">
                  <c:v>4.6000000000212538E-2</c:v>
                </c:pt>
                <c:pt idx="2152">
                  <c:v>5.599999999983396E-2</c:v>
                </c:pt>
                <c:pt idx="2153">
                  <c:v>3.7999999999982492E-2</c:v>
                </c:pt>
                <c:pt idx="2154">
                  <c:v>4.0000000000262048E-2</c:v>
                </c:pt>
                <c:pt idx="2155">
                  <c:v>4.500000000007276E-2</c:v>
                </c:pt>
                <c:pt idx="2156">
                  <c:v>4.500000000007276E-2</c:v>
                </c:pt>
                <c:pt idx="2157">
                  <c:v>3.2000000000032003E-2</c:v>
                </c:pt>
                <c:pt idx="2158">
                  <c:v>3.5000000000451337E-2</c:v>
                </c:pt>
                <c:pt idx="2159">
                  <c:v>4.2000000000541604E-2</c:v>
                </c:pt>
                <c:pt idx="2160">
                  <c:v>3.3000000000171781E-2</c:v>
                </c:pt>
                <c:pt idx="2161">
                  <c:v>5.599999999983396E-2</c:v>
                </c:pt>
                <c:pt idx="2162">
                  <c:v>4.8999999999743693E-2</c:v>
                </c:pt>
                <c:pt idx="2163">
                  <c:v>5.8000000000113516E-2</c:v>
                </c:pt>
                <c:pt idx="2164">
                  <c:v>4.7000000000352316E-2</c:v>
                </c:pt>
                <c:pt idx="2165">
                  <c:v>4.2000000000541604E-2</c:v>
                </c:pt>
                <c:pt idx="2166">
                  <c:v>2.8000000000361069E-2</c:v>
                </c:pt>
                <c:pt idx="2167">
                  <c:v>3.5999999999702936E-2</c:v>
                </c:pt>
                <c:pt idx="2168">
                  <c:v>4.500000000007276E-2</c:v>
                </c:pt>
                <c:pt idx="2169">
                  <c:v>4.1000000000401826E-2</c:v>
                </c:pt>
                <c:pt idx="2170">
                  <c:v>4.6000000000212538E-2</c:v>
                </c:pt>
                <c:pt idx="2171">
                  <c:v>4.2000000000541604E-2</c:v>
                </c:pt>
                <c:pt idx="2172">
                  <c:v>3.900000000012227E-2</c:v>
                </c:pt>
                <c:pt idx="2173">
                  <c:v>2.9000000000500847E-2</c:v>
                </c:pt>
                <c:pt idx="2174">
                  <c:v>4.7000000000352316E-2</c:v>
                </c:pt>
                <c:pt idx="2175">
                  <c:v>3.5999999999702936E-2</c:v>
                </c:pt>
                <c:pt idx="2176">
                  <c:v>3.5999999999702936E-2</c:v>
                </c:pt>
                <c:pt idx="2177">
                  <c:v>3.5999999999702936E-2</c:v>
                </c:pt>
                <c:pt idx="2178">
                  <c:v>2.3000000000550358E-2</c:v>
                </c:pt>
                <c:pt idx="2179">
                  <c:v>4.9999999998107114E-3</c:v>
                </c:pt>
                <c:pt idx="2180">
                  <c:v>2.1000000000270802E-2</c:v>
                </c:pt>
                <c:pt idx="2181">
                  <c:v>3.4000000000311559E-2</c:v>
                </c:pt>
                <c:pt idx="2182">
                  <c:v>1.8999999999991246E-2</c:v>
                </c:pt>
                <c:pt idx="2183">
                  <c:v>1.3000000000040757E-2</c:v>
                </c:pt>
                <c:pt idx="2184">
                  <c:v>2.9000000000500847E-2</c:v>
                </c:pt>
                <c:pt idx="2185">
                  <c:v>1.5000000000320313E-2</c:v>
                </c:pt>
                <c:pt idx="2186">
                  <c:v>2.6000000000081513E-2</c:v>
                </c:pt>
                <c:pt idx="2187">
                  <c:v>4.0000000000262048E-2</c:v>
                </c:pt>
                <c:pt idx="2188">
                  <c:v>2.7000000000221291E-2</c:v>
                </c:pt>
                <c:pt idx="2189">
                  <c:v>1.3000000000040757E-2</c:v>
                </c:pt>
                <c:pt idx="2190">
                  <c:v>3.0999999999892225E-2</c:v>
                </c:pt>
                <c:pt idx="2191">
                  <c:v>1.0000000000509601E-2</c:v>
                </c:pt>
                <c:pt idx="2192">
                  <c:v>3.5999999999702936E-2</c:v>
                </c:pt>
                <c:pt idx="2193">
                  <c:v>2.8000000000361069E-2</c:v>
                </c:pt>
                <c:pt idx="2194">
                  <c:v>2.4999999999941735E-2</c:v>
                </c:pt>
                <c:pt idx="2195">
                  <c:v>3.5000000000451337E-2</c:v>
                </c:pt>
                <c:pt idx="2196">
                  <c:v>3.900000000012227E-2</c:v>
                </c:pt>
                <c:pt idx="2197">
                  <c:v>4.500000000007276E-2</c:v>
                </c:pt>
                <c:pt idx="2198">
                  <c:v>2.6000000000081513E-2</c:v>
                </c:pt>
                <c:pt idx="2199">
                  <c:v>3.7999999999982492E-2</c:v>
                </c:pt>
                <c:pt idx="2200">
                  <c:v>2.6000000000081513E-2</c:v>
                </c:pt>
                <c:pt idx="2201">
                  <c:v>6.6000000000343562E-2</c:v>
                </c:pt>
                <c:pt idx="2202">
                  <c:v>5.4000000000442583E-2</c:v>
                </c:pt>
                <c:pt idx="2203">
                  <c:v>5.4000000000442583E-2</c:v>
                </c:pt>
                <c:pt idx="2204">
                  <c:v>4.7000000000352316E-2</c:v>
                </c:pt>
                <c:pt idx="2205">
                  <c:v>4.2000000000541604E-2</c:v>
                </c:pt>
                <c:pt idx="2206">
                  <c:v>4.9999999999883471E-2</c:v>
                </c:pt>
                <c:pt idx="2207">
                  <c:v>4.6000000000212538E-2</c:v>
                </c:pt>
                <c:pt idx="2208">
                  <c:v>5.4000000000442583E-2</c:v>
                </c:pt>
                <c:pt idx="2209">
                  <c:v>5.2000000000163027E-2</c:v>
                </c:pt>
                <c:pt idx="2210">
                  <c:v>6.199999999978445E-2</c:v>
                </c:pt>
                <c:pt idx="2211">
                  <c:v>6.7999999999734939E-2</c:v>
                </c:pt>
                <c:pt idx="2212">
                  <c:v>7.3999999999685429E-2</c:v>
                </c:pt>
                <c:pt idx="2213">
                  <c:v>5.6999999999973738E-2</c:v>
                </c:pt>
                <c:pt idx="2214">
                  <c:v>5.2000000000163027E-2</c:v>
                </c:pt>
                <c:pt idx="2215">
                  <c:v>4.7000000000352316E-2</c:v>
                </c:pt>
                <c:pt idx="2216">
                  <c:v>4.0000000000262048E-2</c:v>
                </c:pt>
                <c:pt idx="2217">
                  <c:v>4.8000000000492093E-2</c:v>
                </c:pt>
                <c:pt idx="2218">
                  <c:v>2.9999999999752447E-2</c:v>
                </c:pt>
                <c:pt idx="2219">
                  <c:v>3.900000000012227E-2</c:v>
                </c:pt>
                <c:pt idx="2220">
                  <c:v>3.3000000000171781E-2</c:v>
                </c:pt>
                <c:pt idx="2221">
                  <c:v>4.2000000000541604E-2</c:v>
                </c:pt>
                <c:pt idx="2222">
                  <c:v>4.8999999999743693E-2</c:v>
                </c:pt>
                <c:pt idx="2223">
                  <c:v>4.9999999999883471E-2</c:v>
                </c:pt>
                <c:pt idx="2224">
                  <c:v>5.3000000000302805E-2</c:v>
                </c:pt>
                <c:pt idx="2225">
                  <c:v>3.7999999999982492E-2</c:v>
                </c:pt>
                <c:pt idx="2226">
                  <c:v>4.2999999999793204E-2</c:v>
                </c:pt>
                <c:pt idx="2227">
                  <c:v>3.900000000012227E-2</c:v>
                </c:pt>
                <c:pt idx="2228">
                  <c:v>1.7999999999851468E-2</c:v>
                </c:pt>
                <c:pt idx="2229">
                  <c:v>4.2999999999793204E-2</c:v>
                </c:pt>
                <c:pt idx="2230">
                  <c:v>5.599999999983396E-2</c:v>
                </c:pt>
                <c:pt idx="2231">
                  <c:v>4.8000000000492093E-2</c:v>
                </c:pt>
                <c:pt idx="2232">
                  <c:v>6.6000000000343562E-2</c:v>
                </c:pt>
                <c:pt idx="2233">
                  <c:v>3.4000000000311559E-2</c:v>
                </c:pt>
                <c:pt idx="2234">
                  <c:v>4.0000000000262048E-2</c:v>
                </c:pt>
                <c:pt idx="2235">
                  <c:v>3.2000000000032003E-2</c:v>
                </c:pt>
                <c:pt idx="2236">
                  <c:v>4.9999999999883471E-2</c:v>
                </c:pt>
                <c:pt idx="2237">
                  <c:v>4.1000000000401826E-2</c:v>
                </c:pt>
                <c:pt idx="2238">
                  <c:v>4.6000000000212538E-2</c:v>
                </c:pt>
                <c:pt idx="2239">
                  <c:v>4.0000000000262048E-2</c:v>
                </c:pt>
                <c:pt idx="2240">
                  <c:v>3.5999999999702936E-2</c:v>
                </c:pt>
                <c:pt idx="2241">
                  <c:v>3.6999999999842714E-2</c:v>
                </c:pt>
                <c:pt idx="2242">
                  <c:v>3.900000000012227E-2</c:v>
                </c:pt>
                <c:pt idx="2243">
                  <c:v>2.9999999999752447E-2</c:v>
                </c:pt>
                <c:pt idx="2244">
                  <c:v>2.9000000000500847E-2</c:v>
                </c:pt>
                <c:pt idx="2245">
                  <c:v>4.6000000000212538E-2</c:v>
                </c:pt>
                <c:pt idx="2246">
                  <c:v>4.3999999999932982E-2</c:v>
                </c:pt>
                <c:pt idx="2247">
                  <c:v>4.2999999999793204E-2</c:v>
                </c:pt>
                <c:pt idx="2248">
                  <c:v>5.2000000000163027E-2</c:v>
                </c:pt>
                <c:pt idx="2249">
                  <c:v>5.599999999983396E-2</c:v>
                </c:pt>
                <c:pt idx="2250">
                  <c:v>4.2999999999793204E-2</c:v>
                </c:pt>
                <c:pt idx="2251">
                  <c:v>5.599999999983396E-2</c:v>
                </c:pt>
                <c:pt idx="2252">
                  <c:v>4.2999999999793204E-2</c:v>
                </c:pt>
                <c:pt idx="2253">
                  <c:v>3.4000000000311559E-2</c:v>
                </c:pt>
                <c:pt idx="2254">
                  <c:v>5.6999999999973738E-2</c:v>
                </c:pt>
                <c:pt idx="2255">
                  <c:v>4.0000000000262048E-2</c:v>
                </c:pt>
                <c:pt idx="2256">
                  <c:v>4.6000000000212538E-2</c:v>
                </c:pt>
                <c:pt idx="2257">
                  <c:v>3.0999999999892225E-2</c:v>
                </c:pt>
                <c:pt idx="2258">
                  <c:v>4.6000000000212538E-2</c:v>
                </c:pt>
                <c:pt idx="2259">
                  <c:v>1.699999999971169E-2</c:v>
                </c:pt>
                <c:pt idx="2260">
                  <c:v>2.7000000000221291E-2</c:v>
                </c:pt>
                <c:pt idx="2261">
                  <c:v>2.9000000000500847E-2</c:v>
                </c:pt>
                <c:pt idx="2262">
                  <c:v>4.2999999999793204E-2</c:v>
                </c:pt>
                <c:pt idx="2263">
                  <c:v>3.4000000000311559E-2</c:v>
                </c:pt>
                <c:pt idx="2264">
                  <c:v>4.2999999999793204E-2</c:v>
                </c:pt>
                <c:pt idx="2265">
                  <c:v>2.7000000000221291E-2</c:v>
                </c:pt>
                <c:pt idx="2266">
                  <c:v>4.2000000000541604E-2</c:v>
                </c:pt>
                <c:pt idx="2267">
                  <c:v>3.7999999999982492E-2</c:v>
                </c:pt>
                <c:pt idx="2268">
                  <c:v>3.6999999999842714E-2</c:v>
                </c:pt>
                <c:pt idx="2269">
                  <c:v>4.6000000000212538E-2</c:v>
                </c:pt>
                <c:pt idx="2270">
                  <c:v>3.900000000012227E-2</c:v>
                </c:pt>
                <c:pt idx="2271">
                  <c:v>4.500000000007276E-2</c:v>
                </c:pt>
                <c:pt idx="2272">
                  <c:v>3.2000000000032003E-2</c:v>
                </c:pt>
                <c:pt idx="2273">
                  <c:v>5.2000000000163027E-2</c:v>
                </c:pt>
                <c:pt idx="2274">
                  <c:v>2.9000000000500847E-2</c:v>
                </c:pt>
                <c:pt idx="2275">
                  <c:v>3.0999999999892225E-2</c:v>
                </c:pt>
                <c:pt idx="2276">
                  <c:v>2.7000000000221291E-2</c:v>
                </c:pt>
                <c:pt idx="2277">
                  <c:v>2.0000000000131024E-2</c:v>
                </c:pt>
                <c:pt idx="2278">
                  <c:v>3.2000000000032003E-2</c:v>
                </c:pt>
                <c:pt idx="2279">
                  <c:v>1.000000000139778E-3</c:v>
                </c:pt>
                <c:pt idx="2280">
                  <c:v>4.1000000000401826E-2</c:v>
                </c:pt>
                <c:pt idx="2281">
                  <c:v>3.5000000000451337E-2</c:v>
                </c:pt>
                <c:pt idx="2282">
                  <c:v>2.3999999999801958E-2</c:v>
                </c:pt>
                <c:pt idx="2283">
                  <c:v>5.4999999999694182E-2</c:v>
                </c:pt>
                <c:pt idx="2284">
                  <c:v>3.0999999999892225E-2</c:v>
                </c:pt>
                <c:pt idx="2285">
                  <c:v>5.6999999999973738E-2</c:v>
                </c:pt>
                <c:pt idx="2286">
                  <c:v>3.4000000000311559E-2</c:v>
                </c:pt>
                <c:pt idx="2287">
                  <c:v>3.0999999999892225E-2</c:v>
                </c:pt>
                <c:pt idx="2288">
                  <c:v>4.2999999999793204E-2</c:v>
                </c:pt>
                <c:pt idx="2289">
                  <c:v>3.900000000012227E-2</c:v>
                </c:pt>
                <c:pt idx="2290">
                  <c:v>2.6000000000081513E-2</c:v>
                </c:pt>
                <c:pt idx="2291">
                  <c:v>2.9999999999752447E-2</c:v>
                </c:pt>
                <c:pt idx="2292">
                  <c:v>2.8000000000361069E-2</c:v>
                </c:pt>
                <c:pt idx="2293">
                  <c:v>2.1000000000270802E-2</c:v>
                </c:pt>
                <c:pt idx="2294">
                  <c:v>3.2000000000032003E-2</c:v>
                </c:pt>
                <c:pt idx="2295">
                  <c:v>2.3999999999801958E-2</c:v>
                </c:pt>
                <c:pt idx="2296">
                  <c:v>2.3999999999801958E-2</c:v>
                </c:pt>
                <c:pt idx="2297">
                  <c:v>3.0999999999892225E-2</c:v>
                </c:pt>
                <c:pt idx="2298">
                  <c:v>2.0000000000131024E-2</c:v>
                </c:pt>
                <c:pt idx="2299">
                  <c:v>4.9999999998107114E-3</c:v>
                </c:pt>
                <c:pt idx="2300">
                  <c:v>1.6000000000460091E-2</c:v>
                </c:pt>
                <c:pt idx="2301">
                  <c:v>4.0000000000262048E-2</c:v>
                </c:pt>
                <c:pt idx="2302">
                  <c:v>2.9999999999752447E-2</c:v>
                </c:pt>
                <c:pt idx="2303">
                  <c:v>3.5999999999702936E-2</c:v>
                </c:pt>
                <c:pt idx="2304">
                  <c:v>3.5000000000451337E-2</c:v>
                </c:pt>
                <c:pt idx="2305">
                  <c:v>3.3000000000171781E-2</c:v>
                </c:pt>
                <c:pt idx="2306">
                  <c:v>2.8000000000361069E-2</c:v>
                </c:pt>
                <c:pt idx="2307">
                  <c:v>3.7999999999982492E-2</c:v>
                </c:pt>
                <c:pt idx="2308">
                  <c:v>4.9999999999883471E-2</c:v>
                </c:pt>
                <c:pt idx="2309">
                  <c:v>4.1000000000401826E-2</c:v>
                </c:pt>
                <c:pt idx="2310">
                  <c:v>5.599999999983396E-2</c:v>
                </c:pt>
                <c:pt idx="2311">
                  <c:v>3.3000000000171781E-2</c:v>
                </c:pt>
                <c:pt idx="2312">
                  <c:v>3.6999999999842714E-2</c:v>
                </c:pt>
                <c:pt idx="2313">
                  <c:v>3.2000000000032003E-2</c:v>
                </c:pt>
                <c:pt idx="2314">
                  <c:v>2.4999999999941735E-2</c:v>
                </c:pt>
                <c:pt idx="2315">
                  <c:v>4.0000000000262048E-2</c:v>
                </c:pt>
                <c:pt idx="2316">
                  <c:v>2.8000000000361069E-2</c:v>
                </c:pt>
                <c:pt idx="2317">
                  <c:v>2.9999999999752447E-2</c:v>
                </c:pt>
                <c:pt idx="2318">
                  <c:v>3.4000000000311559E-2</c:v>
                </c:pt>
                <c:pt idx="2319">
                  <c:v>2.7000000000221291E-2</c:v>
                </c:pt>
                <c:pt idx="2320">
                  <c:v>2.9000000000500847E-2</c:v>
                </c:pt>
                <c:pt idx="2321">
                  <c:v>2.3999999999801958E-2</c:v>
                </c:pt>
                <c:pt idx="2322">
                  <c:v>3.4000000000311559E-2</c:v>
                </c:pt>
                <c:pt idx="2323">
                  <c:v>3.4000000000311559E-2</c:v>
                </c:pt>
                <c:pt idx="2324">
                  <c:v>2.9000000000500847E-2</c:v>
                </c:pt>
                <c:pt idx="2325">
                  <c:v>2.9999999999752447E-2</c:v>
                </c:pt>
                <c:pt idx="2326">
                  <c:v>2.200000000041058E-2</c:v>
                </c:pt>
                <c:pt idx="2327">
                  <c:v>2.6000000000081513E-2</c:v>
                </c:pt>
                <c:pt idx="2328">
                  <c:v>2.8000000000361069E-2</c:v>
                </c:pt>
                <c:pt idx="2329">
                  <c:v>2.1000000000270802E-2</c:v>
                </c:pt>
                <c:pt idx="2330">
                  <c:v>3.7999999999982492E-2</c:v>
                </c:pt>
                <c:pt idx="2331">
                  <c:v>1.7999999999851468E-2</c:v>
                </c:pt>
                <c:pt idx="2332">
                  <c:v>1.6000000000460091E-2</c:v>
                </c:pt>
                <c:pt idx="2333">
                  <c:v>2.8000000000361069E-2</c:v>
                </c:pt>
                <c:pt idx="2334">
                  <c:v>1.8999999999991246E-2</c:v>
                </c:pt>
                <c:pt idx="2335">
                  <c:v>2.0000000000131024E-2</c:v>
                </c:pt>
                <c:pt idx="2336">
                  <c:v>2.0000000000131024E-2</c:v>
                </c:pt>
                <c:pt idx="2337">
                  <c:v>5.599999999983396E-2</c:v>
                </c:pt>
                <c:pt idx="2338">
                  <c:v>4.7000000000352316E-2</c:v>
                </c:pt>
                <c:pt idx="2339">
                  <c:v>3.7999999999982492E-2</c:v>
                </c:pt>
                <c:pt idx="2340">
                  <c:v>3.0999999999892225E-2</c:v>
                </c:pt>
                <c:pt idx="2341">
                  <c:v>2.200000000041058E-2</c:v>
                </c:pt>
                <c:pt idx="2342">
                  <c:v>3.6999999999842714E-2</c:v>
                </c:pt>
                <c:pt idx="2343">
                  <c:v>2.7000000000221291E-2</c:v>
                </c:pt>
                <c:pt idx="2344">
                  <c:v>3.7999999999982492E-2</c:v>
                </c:pt>
                <c:pt idx="2345">
                  <c:v>2.7000000000221291E-2</c:v>
                </c:pt>
                <c:pt idx="2346">
                  <c:v>3.900000000012227E-2</c:v>
                </c:pt>
                <c:pt idx="2347">
                  <c:v>4.6000000000212538E-2</c:v>
                </c:pt>
                <c:pt idx="2348">
                  <c:v>3.0999999999892225E-2</c:v>
                </c:pt>
                <c:pt idx="2349">
                  <c:v>5.1000000000023249E-2</c:v>
                </c:pt>
                <c:pt idx="2350">
                  <c:v>3.900000000012227E-2</c:v>
                </c:pt>
                <c:pt idx="2351">
                  <c:v>3.5999999999702936E-2</c:v>
                </c:pt>
                <c:pt idx="2352">
                  <c:v>3.6999999999842714E-2</c:v>
                </c:pt>
                <c:pt idx="2353">
                  <c:v>4.6000000000212538E-2</c:v>
                </c:pt>
                <c:pt idx="2354">
                  <c:v>3.7999999999982492E-2</c:v>
                </c:pt>
                <c:pt idx="2355">
                  <c:v>4.500000000007276E-2</c:v>
                </c:pt>
                <c:pt idx="2356">
                  <c:v>4.0000000000262048E-2</c:v>
                </c:pt>
                <c:pt idx="2357">
                  <c:v>4.9999999999883471E-2</c:v>
                </c:pt>
                <c:pt idx="2358">
                  <c:v>6.5000000000203784E-2</c:v>
                </c:pt>
                <c:pt idx="2359">
                  <c:v>5.6999999999973738E-2</c:v>
                </c:pt>
                <c:pt idx="2360">
                  <c:v>5.1000000000023249E-2</c:v>
                </c:pt>
                <c:pt idx="2361">
                  <c:v>2.9999999999752447E-2</c:v>
                </c:pt>
                <c:pt idx="2362">
                  <c:v>3.7999999999982492E-2</c:v>
                </c:pt>
                <c:pt idx="2363">
                  <c:v>3.5999999999702936E-2</c:v>
                </c:pt>
                <c:pt idx="2364">
                  <c:v>4.2000000000541604E-2</c:v>
                </c:pt>
                <c:pt idx="2365">
                  <c:v>4.2000000000541604E-2</c:v>
                </c:pt>
                <c:pt idx="2366">
                  <c:v>4.3999999999932982E-2</c:v>
                </c:pt>
                <c:pt idx="2367">
                  <c:v>3.6999999999842714E-2</c:v>
                </c:pt>
                <c:pt idx="2368">
                  <c:v>3.2000000000032003E-2</c:v>
                </c:pt>
                <c:pt idx="2369">
                  <c:v>3.5000000000451337E-2</c:v>
                </c:pt>
                <c:pt idx="2370">
                  <c:v>3.900000000012227E-2</c:v>
                </c:pt>
                <c:pt idx="2371">
                  <c:v>2.6000000000081513E-2</c:v>
                </c:pt>
                <c:pt idx="2372">
                  <c:v>4.8000000000492093E-2</c:v>
                </c:pt>
                <c:pt idx="2373">
                  <c:v>2.7000000000221291E-2</c:v>
                </c:pt>
                <c:pt idx="2374">
                  <c:v>2.6000000000081513E-2</c:v>
                </c:pt>
                <c:pt idx="2375">
                  <c:v>1.8999999999991246E-2</c:v>
                </c:pt>
                <c:pt idx="2376">
                  <c:v>9.0000000003698233E-3</c:v>
                </c:pt>
                <c:pt idx="2377">
                  <c:v>2.6000000000081513E-2</c:v>
                </c:pt>
                <c:pt idx="2378">
                  <c:v>2.7000000000221291E-2</c:v>
                </c:pt>
                <c:pt idx="2379">
                  <c:v>3.2000000000032003E-2</c:v>
                </c:pt>
                <c:pt idx="2380">
                  <c:v>3.5000000000451337E-2</c:v>
                </c:pt>
                <c:pt idx="2381">
                  <c:v>1.699999999971169E-2</c:v>
                </c:pt>
                <c:pt idx="2382">
                  <c:v>1.8999999999991246E-2</c:v>
                </c:pt>
                <c:pt idx="2383">
                  <c:v>4.9999999999883471E-2</c:v>
                </c:pt>
                <c:pt idx="2384">
                  <c:v>3.6999999999842714E-2</c:v>
                </c:pt>
                <c:pt idx="2385">
                  <c:v>4.500000000007276E-2</c:v>
                </c:pt>
                <c:pt idx="2386">
                  <c:v>2.4999999999941735E-2</c:v>
                </c:pt>
                <c:pt idx="2387">
                  <c:v>2.3999999999801958E-2</c:v>
                </c:pt>
                <c:pt idx="2388">
                  <c:v>4.3999999999932982E-2</c:v>
                </c:pt>
                <c:pt idx="2389">
                  <c:v>2.3000000000550358E-2</c:v>
                </c:pt>
                <c:pt idx="2390">
                  <c:v>3.7999999999982492E-2</c:v>
                </c:pt>
                <c:pt idx="2391">
                  <c:v>3.0999999999892225E-2</c:v>
                </c:pt>
                <c:pt idx="2392">
                  <c:v>4.7000000000352316E-2</c:v>
                </c:pt>
                <c:pt idx="2393">
                  <c:v>4.1000000000401826E-2</c:v>
                </c:pt>
                <c:pt idx="2394">
                  <c:v>3.5999999999702936E-2</c:v>
                </c:pt>
                <c:pt idx="2395">
                  <c:v>4.7000000000352316E-2</c:v>
                </c:pt>
                <c:pt idx="2396">
                  <c:v>2.8000000000361069E-2</c:v>
                </c:pt>
                <c:pt idx="2397">
                  <c:v>2.9999999999752447E-2</c:v>
                </c:pt>
                <c:pt idx="2398">
                  <c:v>2.1000000000270802E-2</c:v>
                </c:pt>
                <c:pt idx="2399">
                  <c:v>2.3000000000550358E-2</c:v>
                </c:pt>
                <c:pt idx="2400">
                  <c:v>3.7999999999982492E-2</c:v>
                </c:pt>
                <c:pt idx="2401">
                  <c:v>2.3999999999801958E-2</c:v>
                </c:pt>
                <c:pt idx="2402">
                  <c:v>4.8999999999743693E-2</c:v>
                </c:pt>
                <c:pt idx="2403">
                  <c:v>3.3000000000171781E-2</c:v>
                </c:pt>
                <c:pt idx="2404">
                  <c:v>2.8000000000361069E-2</c:v>
                </c:pt>
                <c:pt idx="2405">
                  <c:v>3.4000000000311559E-2</c:v>
                </c:pt>
                <c:pt idx="2406">
                  <c:v>2.9999999999752447E-2</c:v>
                </c:pt>
                <c:pt idx="2407">
                  <c:v>3.4000000000311559E-2</c:v>
                </c:pt>
                <c:pt idx="2408">
                  <c:v>3.3000000000171781E-2</c:v>
                </c:pt>
                <c:pt idx="2409">
                  <c:v>3.0999999999892225E-2</c:v>
                </c:pt>
                <c:pt idx="2410">
                  <c:v>2.9999999999752447E-2</c:v>
                </c:pt>
                <c:pt idx="2411">
                  <c:v>4.8000000000492093E-2</c:v>
                </c:pt>
                <c:pt idx="2412">
                  <c:v>1.6000000000460091E-2</c:v>
                </c:pt>
                <c:pt idx="2413">
                  <c:v>3.0999999999892225E-2</c:v>
                </c:pt>
                <c:pt idx="2414">
                  <c:v>2.3999999999801958E-2</c:v>
                </c:pt>
                <c:pt idx="2415">
                  <c:v>2.8000000000361069E-2</c:v>
                </c:pt>
                <c:pt idx="2416">
                  <c:v>1.7999999999851468E-2</c:v>
                </c:pt>
                <c:pt idx="2417">
                  <c:v>3.4000000000311559E-2</c:v>
                </c:pt>
                <c:pt idx="2418">
                  <c:v>4.1000000000401826E-2</c:v>
                </c:pt>
                <c:pt idx="2419">
                  <c:v>2.9000000000500847E-2</c:v>
                </c:pt>
                <c:pt idx="2420">
                  <c:v>2.9000000000500847E-2</c:v>
                </c:pt>
                <c:pt idx="2421">
                  <c:v>3.0999999999892225E-2</c:v>
                </c:pt>
                <c:pt idx="2422">
                  <c:v>2.7000000000221291E-2</c:v>
                </c:pt>
                <c:pt idx="2423">
                  <c:v>3.4000000000311559E-2</c:v>
                </c:pt>
                <c:pt idx="2424">
                  <c:v>4.2999999999793204E-2</c:v>
                </c:pt>
                <c:pt idx="2425">
                  <c:v>2.4999999999941735E-2</c:v>
                </c:pt>
                <c:pt idx="2426">
                  <c:v>4.3999999999932982E-2</c:v>
                </c:pt>
                <c:pt idx="2427">
                  <c:v>2.9999999999752447E-2</c:v>
                </c:pt>
                <c:pt idx="2428">
                  <c:v>3.5999999999702936E-2</c:v>
                </c:pt>
                <c:pt idx="2429">
                  <c:v>3.4000000000311559E-2</c:v>
                </c:pt>
                <c:pt idx="2430">
                  <c:v>4.500000000007276E-2</c:v>
                </c:pt>
                <c:pt idx="2431">
                  <c:v>3.7999999999982492E-2</c:v>
                </c:pt>
                <c:pt idx="2432">
                  <c:v>4.7000000000352316E-2</c:v>
                </c:pt>
                <c:pt idx="2433">
                  <c:v>3.7999999999982492E-2</c:v>
                </c:pt>
                <c:pt idx="2434">
                  <c:v>3.900000000012227E-2</c:v>
                </c:pt>
                <c:pt idx="2435">
                  <c:v>4.0000000000262048E-2</c:v>
                </c:pt>
                <c:pt idx="2436">
                  <c:v>3.6999999999842714E-2</c:v>
                </c:pt>
                <c:pt idx="2437">
                  <c:v>3.6999999999842714E-2</c:v>
                </c:pt>
                <c:pt idx="2438">
                  <c:v>3.7999999999982492E-2</c:v>
                </c:pt>
                <c:pt idx="2439">
                  <c:v>2.9999999999752447E-2</c:v>
                </c:pt>
                <c:pt idx="2440">
                  <c:v>4.1000000000401826E-2</c:v>
                </c:pt>
                <c:pt idx="2441">
                  <c:v>5.6999999999973738E-2</c:v>
                </c:pt>
                <c:pt idx="2442">
                  <c:v>2.7000000000221291E-2</c:v>
                </c:pt>
                <c:pt idx="2443">
                  <c:v>2.3999999999801958E-2</c:v>
                </c:pt>
                <c:pt idx="2444">
                  <c:v>4.3999999999932982E-2</c:v>
                </c:pt>
                <c:pt idx="2445">
                  <c:v>3.5000000000451337E-2</c:v>
                </c:pt>
                <c:pt idx="2446">
                  <c:v>2.9000000000500847E-2</c:v>
                </c:pt>
                <c:pt idx="2447">
                  <c:v>3.5000000000451337E-2</c:v>
                </c:pt>
                <c:pt idx="2448">
                  <c:v>2.200000000041058E-2</c:v>
                </c:pt>
                <c:pt idx="2449">
                  <c:v>2.6000000000081513E-2</c:v>
                </c:pt>
                <c:pt idx="2450">
                  <c:v>4.6000000000212538E-2</c:v>
                </c:pt>
                <c:pt idx="2451">
                  <c:v>4.9999999999883471E-2</c:v>
                </c:pt>
                <c:pt idx="2452">
                  <c:v>3.5999999999702936E-2</c:v>
                </c:pt>
                <c:pt idx="2453">
                  <c:v>4.1000000000401826E-2</c:v>
                </c:pt>
                <c:pt idx="2454">
                  <c:v>2.4999999999941735E-2</c:v>
                </c:pt>
                <c:pt idx="2455">
                  <c:v>2.7000000000221291E-2</c:v>
                </c:pt>
                <c:pt idx="2456">
                  <c:v>3.4000000000311559E-2</c:v>
                </c:pt>
                <c:pt idx="2457">
                  <c:v>4.0000000000262048E-2</c:v>
                </c:pt>
                <c:pt idx="2458">
                  <c:v>4.2000000000541604E-2</c:v>
                </c:pt>
                <c:pt idx="2459">
                  <c:v>3.3000000000171781E-2</c:v>
                </c:pt>
                <c:pt idx="2460">
                  <c:v>4.0000000000262048E-2</c:v>
                </c:pt>
                <c:pt idx="2461">
                  <c:v>4.1000000000401826E-2</c:v>
                </c:pt>
                <c:pt idx="2462">
                  <c:v>4.8000000000492093E-2</c:v>
                </c:pt>
                <c:pt idx="2463">
                  <c:v>4.3999999999932982E-2</c:v>
                </c:pt>
                <c:pt idx="2464">
                  <c:v>4.500000000007276E-2</c:v>
                </c:pt>
                <c:pt idx="2465">
                  <c:v>4.1000000000401826E-2</c:v>
                </c:pt>
                <c:pt idx="2466">
                  <c:v>3.900000000012227E-2</c:v>
                </c:pt>
                <c:pt idx="2467">
                  <c:v>4.6000000000212538E-2</c:v>
                </c:pt>
                <c:pt idx="2468">
                  <c:v>3.900000000012227E-2</c:v>
                </c:pt>
                <c:pt idx="2469">
                  <c:v>4.2000000000541604E-2</c:v>
                </c:pt>
                <c:pt idx="2470">
                  <c:v>4.9999999999883471E-2</c:v>
                </c:pt>
                <c:pt idx="2471">
                  <c:v>3.7999999999982492E-2</c:v>
                </c:pt>
                <c:pt idx="2472">
                  <c:v>4.2999999999793204E-2</c:v>
                </c:pt>
                <c:pt idx="2473">
                  <c:v>4.500000000007276E-2</c:v>
                </c:pt>
                <c:pt idx="2474">
                  <c:v>5.1000000000023249E-2</c:v>
                </c:pt>
                <c:pt idx="2475">
                  <c:v>5.8000000000113516E-2</c:v>
                </c:pt>
                <c:pt idx="2476">
                  <c:v>5.4000000000442583E-2</c:v>
                </c:pt>
                <c:pt idx="2477">
                  <c:v>3.900000000012227E-2</c:v>
                </c:pt>
                <c:pt idx="2478">
                  <c:v>3.7999999999982492E-2</c:v>
                </c:pt>
                <c:pt idx="2479">
                  <c:v>4.3999999999932982E-2</c:v>
                </c:pt>
                <c:pt idx="2480">
                  <c:v>3.0999999999892225E-2</c:v>
                </c:pt>
                <c:pt idx="2481">
                  <c:v>2.9000000000500847E-2</c:v>
                </c:pt>
                <c:pt idx="2482">
                  <c:v>2.6000000000081513E-2</c:v>
                </c:pt>
                <c:pt idx="2483">
                  <c:v>2.4999999999941735E-2</c:v>
                </c:pt>
                <c:pt idx="2484">
                  <c:v>3.7999999999982492E-2</c:v>
                </c:pt>
                <c:pt idx="2485">
                  <c:v>3.4000000000311559E-2</c:v>
                </c:pt>
                <c:pt idx="2486">
                  <c:v>2.6000000000081513E-2</c:v>
                </c:pt>
                <c:pt idx="2487">
                  <c:v>3.0999999999892225E-2</c:v>
                </c:pt>
                <c:pt idx="2488">
                  <c:v>2.7000000000221291E-2</c:v>
                </c:pt>
                <c:pt idx="2489">
                  <c:v>2.7000000000221291E-2</c:v>
                </c:pt>
                <c:pt idx="2490">
                  <c:v>2.1000000000270802E-2</c:v>
                </c:pt>
                <c:pt idx="2491">
                  <c:v>2.8000000000361069E-2</c:v>
                </c:pt>
                <c:pt idx="2492">
                  <c:v>1.8999999999991246E-2</c:v>
                </c:pt>
                <c:pt idx="2493">
                  <c:v>3.6999999999842714E-2</c:v>
                </c:pt>
                <c:pt idx="2494">
                  <c:v>1.6000000000460091E-2</c:v>
                </c:pt>
                <c:pt idx="2495">
                  <c:v>3.5000000000451337E-2</c:v>
                </c:pt>
                <c:pt idx="2496">
                  <c:v>3.7999999999982492E-2</c:v>
                </c:pt>
                <c:pt idx="2497">
                  <c:v>2.3000000000550358E-2</c:v>
                </c:pt>
                <c:pt idx="2498">
                  <c:v>3.6999999999842714E-2</c:v>
                </c:pt>
                <c:pt idx="2499">
                  <c:v>2.6000000000081513E-2</c:v>
                </c:pt>
                <c:pt idx="2500">
                  <c:v>3.0999999999892225E-2</c:v>
                </c:pt>
                <c:pt idx="2501">
                  <c:v>3.3000000000171781E-2</c:v>
                </c:pt>
                <c:pt idx="2502">
                  <c:v>2.9999999999752447E-2</c:v>
                </c:pt>
                <c:pt idx="2503">
                  <c:v>2.8000000000361069E-2</c:v>
                </c:pt>
                <c:pt idx="2504">
                  <c:v>2.8000000000361069E-2</c:v>
                </c:pt>
                <c:pt idx="2505">
                  <c:v>1.5000000000320313E-2</c:v>
                </c:pt>
                <c:pt idx="2506">
                  <c:v>1.3000000000040757E-2</c:v>
                </c:pt>
                <c:pt idx="2507">
                  <c:v>3.2000000000032003E-2</c:v>
                </c:pt>
                <c:pt idx="2508">
                  <c:v>3.0999999999892225E-2</c:v>
                </c:pt>
                <c:pt idx="2509">
                  <c:v>2.7000000000221291E-2</c:v>
                </c:pt>
                <c:pt idx="2510">
                  <c:v>3.2000000000032003E-2</c:v>
                </c:pt>
                <c:pt idx="2511">
                  <c:v>3.0999999999892225E-2</c:v>
                </c:pt>
                <c:pt idx="2512">
                  <c:v>2.8000000000361069E-2</c:v>
                </c:pt>
                <c:pt idx="2513">
                  <c:v>2.9000000000500847E-2</c:v>
                </c:pt>
                <c:pt idx="2514">
                  <c:v>3.5000000000451337E-2</c:v>
                </c:pt>
                <c:pt idx="2515">
                  <c:v>1.0000000000509601E-2</c:v>
                </c:pt>
                <c:pt idx="2516">
                  <c:v>1.3000000000040757E-2</c:v>
                </c:pt>
                <c:pt idx="2517">
                  <c:v>3.5000000000451337E-2</c:v>
                </c:pt>
                <c:pt idx="2518">
                  <c:v>2.4999999999941735E-2</c:v>
                </c:pt>
                <c:pt idx="2519">
                  <c:v>3.5999999999702936E-2</c:v>
                </c:pt>
                <c:pt idx="2520">
                  <c:v>3.6999999999842714E-2</c:v>
                </c:pt>
                <c:pt idx="2521">
                  <c:v>3.0999999999892225E-2</c:v>
                </c:pt>
                <c:pt idx="2522">
                  <c:v>4.0000000000262048E-2</c:v>
                </c:pt>
                <c:pt idx="2523">
                  <c:v>2.8000000000361069E-2</c:v>
                </c:pt>
                <c:pt idx="2524">
                  <c:v>3.4000000000311559E-2</c:v>
                </c:pt>
                <c:pt idx="2525">
                  <c:v>2.6000000000081513E-2</c:v>
                </c:pt>
                <c:pt idx="2526">
                  <c:v>3.900000000012227E-2</c:v>
                </c:pt>
                <c:pt idx="2527">
                  <c:v>3.6999999999842714E-2</c:v>
                </c:pt>
                <c:pt idx="2528">
                  <c:v>1.699999999971169E-2</c:v>
                </c:pt>
                <c:pt idx="2529">
                  <c:v>3.5000000000451337E-2</c:v>
                </c:pt>
                <c:pt idx="2530">
                  <c:v>3.5000000000451337E-2</c:v>
                </c:pt>
                <c:pt idx="2531">
                  <c:v>2.7000000000221291E-2</c:v>
                </c:pt>
                <c:pt idx="2532">
                  <c:v>4.0000000000262048E-2</c:v>
                </c:pt>
                <c:pt idx="2533">
                  <c:v>2.9000000000500847E-2</c:v>
                </c:pt>
                <c:pt idx="2534">
                  <c:v>2.1000000000270802E-2</c:v>
                </c:pt>
                <c:pt idx="2535">
                  <c:v>4.2999999999793204E-2</c:v>
                </c:pt>
                <c:pt idx="2536">
                  <c:v>3.4000000000311559E-2</c:v>
                </c:pt>
                <c:pt idx="2537">
                  <c:v>3.5000000000451337E-2</c:v>
                </c:pt>
                <c:pt idx="2538">
                  <c:v>-8.0000000002300453E-3</c:v>
                </c:pt>
                <c:pt idx="2539">
                  <c:v>2.1000000000270802E-2</c:v>
                </c:pt>
                <c:pt idx="2540">
                  <c:v>2.9999999999752447E-2</c:v>
                </c:pt>
                <c:pt idx="2541">
                  <c:v>1.0000000000509601E-2</c:v>
                </c:pt>
                <c:pt idx="2542">
                  <c:v>8.0000000002300453E-3</c:v>
                </c:pt>
                <c:pt idx="2543">
                  <c:v>2.200000000041058E-2</c:v>
                </c:pt>
                <c:pt idx="2544">
                  <c:v>1.1999999999900979E-2</c:v>
                </c:pt>
                <c:pt idx="2545">
                  <c:v>2.3999999999801958E-2</c:v>
                </c:pt>
                <c:pt idx="2546">
                  <c:v>2.7000000000221291E-2</c:v>
                </c:pt>
                <c:pt idx="2547">
                  <c:v>2.8000000000361069E-2</c:v>
                </c:pt>
                <c:pt idx="2548">
                  <c:v>2.200000000041058E-2</c:v>
                </c:pt>
                <c:pt idx="2549">
                  <c:v>4.2000000000541604E-2</c:v>
                </c:pt>
                <c:pt idx="2550">
                  <c:v>2.8000000000361069E-2</c:v>
                </c:pt>
                <c:pt idx="2551">
                  <c:v>3.0999999999892225E-2</c:v>
                </c:pt>
                <c:pt idx="2552">
                  <c:v>2.7000000000221291E-2</c:v>
                </c:pt>
                <c:pt idx="2553">
                  <c:v>3.2000000000032003E-2</c:v>
                </c:pt>
                <c:pt idx="2554">
                  <c:v>4.2000000000541604E-2</c:v>
                </c:pt>
                <c:pt idx="2555">
                  <c:v>5.2000000000163027E-2</c:v>
                </c:pt>
                <c:pt idx="2556">
                  <c:v>3.6999999999842714E-2</c:v>
                </c:pt>
                <c:pt idx="2557">
                  <c:v>4.1000000000401826E-2</c:v>
                </c:pt>
                <c:pt idx="2558">
                  <c:v>3.3000000000171781E-2</c:v>
                </c:pt>
                <c:pt idx="2559">
                  <c:v>2.3999999999801958E-2</c:v>
                </c:pt>
                <c:pt idx="2560">
                  <c:v>3.900000000012227E-2</c:v>
                </c:pt>
                <c:pt idx="2561">
                  <c:v>5.8000000000113516E-2</c:v>
                </c:pt>
                <c:pt idx="2562">
                  <c:v>3.5000000000451337E-2</c:v>
                </c:pt>
                <c:pt idx="2563">
                  <c:v>3.5000000000451337E-2</c:v>
                </c:pt>
                <c:pt idx="2564">
                  <c:v>3.5999999999702936E-2</c:v>
                </c:pt>
                <c:pt idx="2565">
                  <c:v>3.0999999999892225E-2</c:v>
                </c:pt>
                <c:pt idx="2566">
                  <c:v>3.7999999999982492E-2</c:v>
                </c:pt>
                <c:pt idx="2567">
                  <c:v>2.200000000041058E-2</c:v>
                </c:pt>
                <c:pt idx="2568">
                  <c:v>2.3999999999801958E-2</c:v>
                </c:pt>
                <c:pt idx="2569">
                  <c:v>3.3000000000171781E-2</c:v>
                </c:pt>
                <c:pt idx="2570">
                  <c:v>5.2000000000163027E-2</c:v>
                </c:pt>
                <c:pt idx="2571">
                  <c:v>3.2000000000032003E-2</c:v>
                </c:pt>
                <c:pt idx="2572">
                  <c:v>1.5000000000320313E-2</c:v>
                </c:pt>
                <c:pt idx="2573">
                  <c:v>2.4999999999941735E-2</c:v>
                </c:pt>
                <c:pt idx="2574">
                  <c:v>3.900000000012227E-2</c:v>
                </c:pt>
                <c:pt idx="2575">
                  <c:v>3.900000000012227E-2</c:v>
                </c:pt>
                <c:pt idx="2576">
                  <c:v>3.4000000000311559E-2</c:v>
                </c:pt>
                <c:pt idx="2577">
                  <c:v>2.9000000000500847E-2</c:v>
                </c:pt>
                <c:pt idx="2578">
                  <c:v>4.500000000007276E-2</c:v>
                </c:pt>
                <c:pt idx="2579">
                  <c:v>4.0000000000262048E-2</c:v>
                </c:pt>
                <c:pt idx="2580">
                  <c:v>3.6999999999842714E-2</c:v>
                </c:pt>
                <c:pt idx="2581">
                  <c:v>3.900000000012227E-2</c:v>
                </c:pt>
                <c:pt idx="2582">
                  <c:v>2.9000000000500847E-2</c:v>
                </c:pt>
                <c:pt idx="2583">
                  <c:v>4.1000000000401826E-2</c:v>
                </c:pt>
                <c:pt idx="2584">
                  <c:v>3.0999999999892225E-2</c:v>
                </c:pt>
                <c:pt idx="2585">
                  <c:v>2.9999999999752447E-2</c:v>
                </c:pt>
                <c:pt idx="2586">
                  <c:v>4.1000000000401826E-2</c:v>
                </c:pt>
                <c:pt idx="2587">
                  <c:v>4.1000000000401826E-2</c:v>
                </c:pt>
                <c:pt idx="2588">
                  <c:v>4.500000000007276E-2</c:v>
                </c:pt>
                <c:pt idx="2589">
                  <c:v>2.4999999999941735E-2</c:v>
                </c:pt>
                <c:pt idx="2590">
                  <c:v>3.900000000012227E-2</c:v>
                </c:pt>
                <c:pt idx="2591">
                  <c:v>3.5000000000451337E-2</c:v>
                </c:pt>
                <c:pt idx="2592">
                  <c:v>2.7000000000221291E-2</c:v>
                </c:pt>
                <c:pt idx="2593">
                  <c:v>4.1000000000401826E-2</c:v>
                </c:pt>
                <c:pt idx="2594">
                  <c:v>3.6999999999842714E-2</c:v>
                </c:pt>
                <c:pt idx="2595">
                  <c:v>3.3000000000171781E-2</c:v>
                </c:pt>
                <c:pt idx="2596">
                  <c:v>3.6999999999842714E-2</c:v>
                </c:pt>
                <c:pt idx="2597">
                  <c:v>3.900000000012227E-2</c:v>
                </c:pt>
                <c:pt idx="2598">
                  <c:v>4.3999999999932982E-2</c:v>
                </c:pt>
                <c:pt idx="2599">
                  <c:v>3.5000000000451337E-2</c:v>
                </c:pt>
                <c:pt idx="2600">
                  <c:v>3.0999999999892225E-2</c:v>
                </c:pt>
                <c:pt idx="2601">
                  <c:v>4.8999999999743693E-2</c:v>
                </c:pt>
                <c:pt idx="2602">
                  <c:v>5.1000000000023249E-2</c:v>
                </c:pt>
                <c:pt idx="2603">
                  <c:v>3.900000000012227E-2</c:v>
                </c:pt>
                <c:pt idx="2604">
                  <c:v>4.0000000000262048E-2</c:v>
                </c:pt>
                <c:pt idx="2605">
                  <c:v>3.4000000000311559E-2</c:v>
                </c:pt>
                <c:pt idx="2606">
                  <c:v>2.9999999999752447E-2</c:v>
                </c:pt>
                <c:pt idx="2607">
                  <c:v>2.9000000000500847E-2</c:v>
                </c:pt>
                <c:pt idx="2608">
                  <c:v>4.2999999999793204E-2</c:v>
                </c:pt>
                <c:pt idx="2609">
                  <c:v>4.3999999999932982E-2</c:v>
                </c:pt>
                <c:pt idx="2610">
                  <c:v>2.8000000000361069E-2</c:v>
                </c:pt>
                <c:pt idx="2611">
                  <c:v>5.6999999999973738E-2</c:v>
                </c:pt>
                <c:pt idx="2612">
                  <c:v>4.2999999999793204E-2</c:v>
                </c:pt>
                <c:pt idx="2613">
                  <c:v>6.100000000053285E-2</c:v>
                </c:pt>
                <c:pt idx="2614">
                  <c:v>4.7000000000352316E-2</c:v>
                </c:pt>
                <c:pt idx="2615">
                  <c:v>4.1000000000401826E-2</c:v>
                </c:pt>
                <c:pt idx="2616">
                  <c:v>4.2000000000541604E-2</c:v>
                </c:pt>
                <c:pt idx="2617">
                  <c:v>4.2000000000541604E-2</c:v>
                </c:pt>
                <c:pt idx="2618">
                  <c:v>4.500000000007276E-2</c:v>
                </c:pt>
                <c:pt idx="2619">
                  <c:v>5.2000000000163027E-2</c:v>
                </c:pt>
                <c:pt idx="2620">
                  <c:v>4.3999999999932982E-2</c:v>
                </c:pt>
                <c:pt idx="2621">
                  <c:v>4.2000000000541604E-2</c:v>
                </c:pt>
                <c:pt idx="2622">
                  <c:v>5.2000000000163027E-2</c:v>
                </c:pt>
                <c:pt idx="2623">
                  <c:v>4.0000000000262048E-2</c:v>
                </c:pt>
                <c:pt idx="2624">
                  <c:v>3.6999999999842714E-2</c:v>
                </c:pt>
                <c:pt idx="2625">
                  <c:v>3.2000000000032003E-2</c:v>
                </c:pt>
                <c:pt idx="2626">
                  <c:v>1.699999999971169E-2</c:v>
                </c:pt>
                <c:pt idx="2627">
                  <c:v>3.4000000000311559E-2</c:v>
                </c:pt>
                <c:pt idx="2628">
                  <c:v>4.8000000000492093E-2</c:v>
                </c:pt>
                <c:pt idx="2629">
                  <c:v>4.2999999999793204E-2</c:v>
                </c:pt>
                <c:pt idx="2630">
                  <c:v>4.3999999999932982E-2</c:v>
                </c:pt>
                <c:pt idx="2631">
                  <c:v>3.4000000000311559E-2</c:v>
                </c:pt>
                <c:pt idx="2632">
                  <c:v>2.9000000000500847E-2</c:v>
                </c:pt>
                <c:pt idx="2633">
                  <c:v>2.9999999999752447E-2</c:v>
                </c:pt>
                <c:pt idx="2634">
                  <c:v>4.3999999999932982E-2</c:v>
                </c:pt>
                <c:pt idx="2635">
                  <c:v>3.5999999999702936E-2</c:v>
                </c:pt>
                <c:pt idx="2636">
                  <c:v>3.7999999999982492E-2</c:v>
                </c:pt>
                <c:pt idx="2637">
                  <c:v>4.3999999999932982E-2</c:v>
                </c:pt>
                <c:pt idx="2638">
                  <c:v>4.3999999999932982E-2</c:v>
                </c:pt>
                <c:pt idx="2639">
                  <c:v>3.5000000000451337E-2</c:v>
                </c:pt>
                <c:pt idx="2640">
                  <c:v>3.0999999999892225E-2</c:v>
                </c:pt>
                <c:pt idx="2641">
                  <c:v>3.3000000000171781E-2</c:v>
                </c:pt>
                <c:pt idx="2642">
                  <c:v>3.3000000000171781E-2</c:v>
                </c:pt>
                <c:pt idx="2643">
                  <c:v>2.200000000041058E-2</c:v>
                </c:pt>
                <c:pt idx="2644">
                  <c:v>3.2000000000032003E-2</c:v>
                </c:pt>
                <c:pt idx="2645">
                  <c:v>2.8000000000361069E-2</c:v>
                </c:pt>
                <c:pt idx="2646">
                  <c:v>4.0000000000262048E-2</c:v>
                </c:pt>
                <c:pt idx="2647">
                  <c:v>3.5999999999702936E-2</c:v>
                </c:pt>
                <c:pt idx="2648">
                  <c:v>4.3999999999932982E-2</c:v>
                </c:pt>
                <c:pt idx="2649">
                  <c:v>5.3000000000302805E-2</c:v>
                </c:pt>
                <c:pt idx="2650">
                  <c:v>3.5000000000451337E-2</c:v>
                </c:pt>
                <c:pt idx="2651">
                  <c:v>5.599999999983396E-2</c:v>
                </c:pt>
                <c:pt idx="2652">
                  <c:v>4.1000000000401826E-2</c:v>
                </c:pt>
                <c:pt idx="2653">
                  <c:v>4.6000000000212538E-2</c:v>
                </c:pt>
                <c:pt idx="2654">
                  <c:v>2.1000000000270802E-2</c:v>
                </c:pt>
                <c:pt idx="2655">
                  <c:v>2.9999999999752447E-2</c:v>
                </c:pt>
                <c:pt idx="2656">
                  <c:v>3.4000000000311559E-2</c:v>
                </c:pt>
                <c:pt idx="2657">
                  <c:v>1.7999999999851468E-2</c:v>
                </c:pt>
                <c:pt idx="2658">
                  <c:v>2.1000000000270802E-2</c:v>
                </c:pt>
                <c:pt idx="2659">
                  <c:v>2.6000000000081513E-2</c:v>
                </c:pt>
                <c:pt idx="2660">
                  <c:v>2.3000000000550358E-2</c:v>
                </c:pt>
                <c:pt idx="2661">
                  <c:v>2.3000000000550358E-2</c:v>
                </c:pt>
                <c:pt idx="2662">
                  <c:v>2.3000000000550358E-2</c:v>
                </c:pt>
                <c:pt idx="2663">
                  <c:v>2.9000000000500847E-2</c:v>
                </c:pt>
                <c:pt idx="2664">
                  <c:v>2.3999999999801958E-2</c:v>
                </c:pt>
                <c:pt idx="2665">
                  <c:v>2.200000000041058E-2</c:v>
                </c:pt>
                <c:pt idx="2666">
                  <c:v>2.9000000000500847E-2</c:v>
                </c:pt>
                <c:pt idx="2667">
                  <c:v>2.9999999999752447E-2</c:v>
                </c:pt>
                <c:pt idx="2668">
                  <c:v>2.9000000000500847E-2</c:v>
                </c:pt>
                <c:pt idx="2669">
                  <c:v>1.699999999971169E-2</c:v>
                </c:pt>
                <c:pt idx="2670">
                  <c:v>1.699999999971169E-2</c:v>
                </c:pt>
                <c:pt idx="2671">
                  <c:v>1.8999999999991246E-2</c:v>
                </c:pt>
                <c:pt idx="2672">
                  <c:v>3.4000000000311559E-2</c:v>
                </c:pt>
                <c:pt idx="2673">
                  <c:v>2.3000000000550358E-2</c:v>
                </c:pt>
                <c:pt idx="2674">
                  <c:v>2.3999999999801958E-2</c:v>
                </c:pt>
                <c:pt idx="2675">
                  <c:v>1.3000000000040757E-2</c:v>
                </c:pt>
                <c:pt idx="2676">
                  <c:v>5.9999999999504894E-3</c:v>
                </c:pt>
                <c:pt idx="2677">
                  <c:v>1.3000000000040757E-2</c:v>
                </c:pt>
                <c:pt idx="2678">
                  <c:v>2.1000000000270802E-2</c:v>
                </c:pt>
                <c:pt idx="2679">
                  <c:v>1.699999999971169E-2</c:v>
                </c:pt>
                <c:pt idx="2680">
                  <c:v>2.3000000000550358E-2</c:v>
                </c:pt>
                <c:pt idx="2681">
                  <c:v>3.3000000000171781E-2</c:v>
                </c:pt>
                <c:pt idx="2682">
                  <c:v>2.9999999999752447E-2</c:v>
                </c:pt>
                <c:pt idx="2683">
                  <c:v>2.1000000000270802E-2</c:v>
                </c:pt>
                <c:pt idx="2684">
                  <c:v>2.0000000000131024E-2</c:v>
                </c:pt>
                <c:pt idx="2685">
                  <c:v>2.0000000000131024E-2</c:v>
                </c:pt>
                <c:pt idx="2686">
                  <c:v>3.5999999999702936E-2</c:v>
                </c:pt>
                <c:pt idx="2687">
                  <c:v>3.5000000000451337E-2</c:v>
                </c:pt>
                <c:pt idx="2688">
                  <c:v>2.3999999999801958E-2</c:v>
                </c:pt>
                <c:pt idx="2689">
                  <c:v>3.3000000000171781E-2</c:v>
                </c:pt>
                <c:pt idx="2690">
                  <c:v>2.1000000000270802E-2</c:v>
                </c:pt>
                <c:pt idx="2691">
                  <c:v>3.5000000000451337E-2</c:v>
                </c:pt>
                <c:pt idx="2692">
                  <c:v>2.9000000000500847E-2</c:v>
                </c:pt>
                <c:pt idx="2693">
                  <c:v>1.8999999999991246E-2</c:v>
                </c:pt>
                <c:pt idx="2694">
                  <c:v>2.6000000000081513E-2</c:v>
                </c:pt>
                <c:pt idx="2695">
                  <c:v>1.5000000000320313E-2</c:v>
                </c:pt>
                <c:pt idx="2696">
                  <c:v>5.4999999999694182E-2</c:v>
                </c:pt>
                <c:pt idx="2697">
                  <c:v>3.4000000000311559E-2</c:v>
                </c:pt>
                <c:pt idx="2698">
                  <c:v>5.2000000000163027E-2</c:v>
                </c:pt>
                <c:pt idx="2699">
                  <c:v>2.3999999999801958E-2</c:v>
                </c:pt>
                <c:pt idx="2700">
                  <c:v>1.6000000000460091E-2</c:v>
                </c:pt>
                <c:pt idx="2701">
                  <c:v>2.1000000000270802E-2</c:v>
                </c:pt>
                <c:pt idx="2702">
                  <c:v>2.6000000000081513E-2</c:v>
                </c:pt>
                <c:pt idx="2703">
                  <c:v>3.2000000000032003E-2</c:v>
                </c:pt>
                <c:pt idx="2704">
                  <c:v>3.5000000000451337E-2</c:v>
                </c:pt>
                <c:pt idx="2705">
                  <c:v>3.2000000000032003E-2</c:v>
                </c:pt>
                <c:pt idx="2706">
                  <c:v>4.8999999999743693E-2</c:v>
                </c:pt>
                <c:pt idx="2707">
                  <c:v>3.5999999999702936E-2</c:v>
                </c:pt>
                <c:pt idx="2708">
                  <c:v>4.9999999999883471E-2</c:v>
                </c:pt>
                <c:pt idx="2709">
                  <c:v>1.7999999999851468E-2</c:v>
                </c:pt>
                <c:pt idx="2710">
                  <c:v>3.3000000000171781E-2</c:v>
                </c:pt>
                <c:pt idx="2711">
                  <c:v>4.1000000000401826E-2</c:v>
                </c:pt>
                <c:pt idx="2712">
                  <c:v>3.6999999999842714E-2</c:v>
                </c:pt>
                <c:pt idx="2713">
                  <c:v>2.3000000000550358E-2</c:v>
                </c:pt>
                <c:pt idx="2714">
                  <c:v>2.3000000000550358E-2</c:v>
                </c:pt>
                <c:pt idx="2715">
                  <c:v>5.4999999999694182E-2</c:v>
                </c:pt>
                <c:pt idx="2716">
                  <c:v>4.1000000000401826E-2</c:v>
                </c:pt>
                <c:pt idx="2717">
                  <c:v>2.3999999999801958E-2</c:v>
                </c:pt>
                <c:pt idx="2718">
                  <c:v>2.8000000000361069E-2</c:v>
                </c:pt>
                <c:pt idx="2719">
                  <c:v>4.2999999999793204E-2</c:v>
                </c:pt>
                <c:pt idx="2720">
                  <c:v>2.8000000000361069E-2</c:v>
                </c:pt>
                <c:pt idx="2721">
                  <c:v>3.900000000012227E-2</c:v>
                </c:pt>
                <c:pt idx="2722">
                  <c:v>4.7000000000352316E-2</c:v>
                </c:pt>
                <c:pt idx="2723">
                  <c:v>3.5000000000451337E-2</c:v>
                </c:pt>
                <c:pt idx="2724">
                  <c:v>4.500000000007276E-2</c:v>
                </c:pt>
                <c:pt idx="2725">
                  <c:v>3.2000000000032003E-2</c:v>
                </c:pt>
                <c:pt idx="2726">
                  <c:v>4.2999999999793204E-2</c:v>
                </c:pt>
                <c:pt idx="2727">
                  <c:v>3.900000000012227E-2</c:v>
                </c:pt>
                <c:pt idx="2728">
                  <c:v>4.1000000000401826E-2</c:v>
                </c:pt>
                <c:pt idx="2729">
                  <c:v>5.6999999999973738E-2</c:v>
                </c:pt>
                <c:pt idx="2730">
                  <c:v>4.9999999999883471E-2</c:v>
                </c:pt>
                <c:pt idx="2731">
                  <c:v>3.3000000000171781E-2</c:v>
                </c:pt>
                <c:pt idx="2732">
                  <c:v>3.3000000000171781E-2</c:v>
                </c:pt>
                <c:pt idx="2733">
                  <c:v>4.8000000000492093E-2</c:v>
                </c:pt>
                <c:pt idx="2734">
                  <c:v>4.9999999999883471E-2</c:v>
                </c:pt>
                <c:pt idx="2735">
                  <c:v>4.1000000000401826E-2</c:v>
                </c:pt>
                <c:pt idx="2736">
                  <c:v>4.8999999999743693E-2</c:v>
                </c:pt>
                <c:pt idx="2737">
                  <c:v>4.3999999999932982E-2</c:v>
                </c:pt>
                <c:pt idx="2738">
                  <c:v>4.9999999999883471E-2</c:v>
                </c:pt>
                <c:pt idx="2739">
                  <c:v>4.1000000000401826E-2</c:v>
                </c:pt>
                <c:pt idx="2740">
                  <c:v>3.7999999999982492E-2</c:v>
                </c:pt>
                <c:pt idx="2741">
                  <c:v>3.3000000000171781E-2</c:v>
                </c:pt>
                <c:pt idx="2742">
                  <c:v>5.1000000000023249E-2</c:v>
                </c:pt>
                <c:pt idx="2743">
                  <c:v>3.5000000000451337E-2</c:v>
                </c:pt>
                <c:pt idx="2744">
                  <c:v>3.7999999999982492E-2</c:v>
                </c:pt>
                <c:pt idx="2745">
                  <c:v>2.6000000000081513E-2</c:v>
                </c:pt>
                <c:pt idx="2746">
                  <c:v>3.3000000000171781E-2</c:v>
                </c:pt>
                <c:pt idx="2747">
                  <c:v>3.5999999999702936E-2</c:v>
                </c:pt>
                <c:pt idx="2748">
                  <c:v>3.900000000012227E-2</c:v>
                </c:pt>
                <c:pt idx="2749">
                  <c:v>2.1000000000270802E-2</c:v>
                </c:pt>
                <c:pt idx="2750">
                  <c:v>3.0999999999892225E-2</c:v>
                </c:pt>
                <c:pt idx="2751">
                  <c:v>3.900000000012227E-2</c:v>
                </c:pt>
                <c:pt idx="2752">
                  <c:v>3.5999999999702936E-2</c:v>
                </c:pt>
                <c:pt idx="2753">
                  <c:v>2.9000000000500847E-2</c:v>
                </c:pt>
                <c:pt idx="2754">
                  <c:v>2.9000000000500847E-2</c:v>
                </c:pt>
                <c:pt idx="2755">
                  <c:v>3.4000000000311559E-2</c:v>
                </c:pt>
                <c:pt idx="2756">
                  <c:v>2.4999999999941735E-2</c:v>
                </c:pt>
                <c:pt idx="2757">
                  <c:v>2.4999999999941735E-2</c:v>
                </c:pt>
                <c:pt idx="2758">
                  <c:v>2.7000000000221291E-2</c:v>
                </c:pt>
                <c:pt idx="2759">
                  <c:v>3.5999999999702936E-2</c:v>
                </c:pt>
                <c:pt idx="2760">
                  <c:v>1.699999999971169E-2</c:v>
                </c:pt>
                <c:pt idx="2761">
                  <c:v>3.7999999999982492E-2</c:v>
                </c:pt>
                <c:pt idx="2762">
                  <c:v>2.8000000000361069E-2</c:v>
                </c:pt>
                <c:pt idx="2763">
                  <c:v>2.9000000000500847E-2</c:v>
                </c:pt>
                <c:pt idx="2764">
                  <c:v>2.9000000000500847E-2</c:v>
                </c:pt>
                <c:pt idx="2765">
                  <c:v>3.4000000000311559E-2</c:v>
                </c:pt>
                <c:pt idx="2766">
                  <c:v>1.5000000000320313E-2</c:v>
                </c:pt>
                <c:pt idx="2767">
                  <c:v>2.3000000000550358E-2</c:v>
                </c:pt>
                <c:pt idx="2768">
                  <c:v>2.3000000000550358E-2</c:v>
                </c:pt>
                <c:pt idx="2769">
                  <c:v>2.200000000041058E-2</c:v>
                </c:pt>
                <c:pt idx="2770">
                  <c:v>1.6000000000460091E-2</c:v>
                </c:pt>
                <c:pt idx="2771">
                  <c:v>2.0000000000131024E-2</c:v>
                </c:pt>
                <c:pt idx="2772">
                  <c:v>2.6000000000081513E-2</c:v>
                </c:pt>
                <c:pt idx="2773">
                  <c:v>2.6000000000081513E-2</c:v>
                </c:pt>
                <c:pt idx="2774">
                  <c:v>2.4999999999941735E-2</c:v>
                </c:pt>
                <c:pt idx="2775">
                  <c:v>1.0999999999761201E-2</c:v>
                </c:pt>
                <c:pt idx="2776">
                  <c:v>2.9999999999752447E-2</c:v>
                </c:pt>
                <c:pt idx="2777">
                  <c:v>3.5999999999702936E-2</c:v>
                </c:pt>
                <c:pt idx="2778">
                  <c:v>3.5000000000451337E-2</c:v>
                </c:pt>
                <c:pt idx="2779">
                  <c:v>2.0000000000131024E-2</c:v>
                </c:pt>
                <c:pt idx="2780">
                  <c:v>2.3999999999801958E-2</c:v>
                </c:pt>
                <c:pt idx="2781">
                  <c:v>4.2999999999793204E-2</c:v>
                </c:pt>
                <c:pt idx="2782">
                  <c:v>3.4000000000311559E-2</c:v>
                </c:pt>
                <c:pt idx="2783">
                  <c:v>2.6000000000081513E-2</c:v>
                </c:pt>
                <c:pt idx="2784">
                  <c:v>3.6999999999842714E-2</c:v>
                </c:pt>
                <c:pt idx="2785">
                  <c:v>2.3000000000550358E-2</c:v>
                </c:pt>
                <c:pt idx="2786">
                  <c:v>3.7999999999982492E-2</c:v>
                </c:pt>
                <c:pt idx="2787">
                  <c:v>3.6999999999842714E-2</c:v>
                </c:pt>
                <c:pt idx="2788">
                  <c:v>2.3999999999801958E-2</c:v>
                </c:pt>
                <c:pt idx="2789">
                  <c:v>3.6999999999842714E-2</c:v>
                </c:pt>
                <c:pt idx="2790">
                  <c:v>2.9999999999752447E-2</c:v>
                </c:pt>
                <c:pt idx="2791">
                  <c:v>3.7999999999982492E-2</c:v>
                </c:pt>
                <c:pt idx="2792">
                  <c:v>2.9000000000500847E-2</c:v>
                </c:pt>
                <c:pt idx="2793">
                  <c:v>2.7000000000221291E-2</c:v>
                </c:pt>
                <c:pt idx="2794">
                  <c:v>3.2000000000032003E-2</c:v>
                </c:pt>
                <c:pt idx="2795">
                  <c:v>1.1999999999900979E-2</c:v>
                </c:pt>
                <c:pt idx="2796">
                  <c:v>1.7999999999851468E-2</c:v>
                </c:pt>
                <c:pt idx="2797">
                  <c:v>1.7999999999851468E-2</c:v>
                </c:pt>
                <c:pt idx="2798">
                  <c:v>3.3000000000171781E-2</c:v>
                </c:pt>
                <c:pt idx="2799">
                  <c:v>2.0000000000131024E-2</c:v>
                </c:pt>
                <c:pt idx="2800">
                  <c:v>4.0000000005591119E-3</c:v>
                </c:pt>
                <c:pt idx="2801">
                  <c:v>8.0000000002300453E-3</c:v>
                </c:pt>
                <c:pt idx="2802">
                  <c:v>1.7999999999851468E-2</c:v>
                </c:pt>
                <c:pt idx="2803">
                  <c:v>2.9000000000500847E-2</c:v>
                </c:pt>
                <c:pt idx="2804">
                  <c:v>2.0000000000131024E-2</c:v>
                </c:pt>
                <c:pt idx="2805">
                  <c:v>1.6000000000460091E-2</c:v>
                </c:pt>
                <c:pt idx="2806">
                  <c:v>2.0000000000131024E-2</c:v>
                </c:pt>
                <c:pt idx="2807">
                  <c:v>3.0999999999892225E-2</c:v>
                </c:pt>
                <c:pt idx="2808">
                  <c:v>1.8999999999991246E-2</c:v>
                </c:pt>
                <c:pt idx="2809">
                  <c:v>2.9000000000500847E-2</c:v>
                </c:pt>
                <c:pt idx="2810">
                  <c:v>5.9999999999504894E-3</c:v>
                </c:pt>
                <c:pt idx="2811">
                  <c:v>1.7999999999851468E-2</c:v>
                </c:pt>
                <c:pt idx="2812">
                  <c:v>2.7000000000221291E-2</c:v>
                </c:pt>
                <c:pt idx="2813">
                  <c:v>3.7999999999982492E-2</c:v>
                </c:pt>
                <c:pt idx="2814">
                  <c:v>2.3999999999801958E-2</c:v>
                </c:pt>
                <c:pt idx="2815">
                  <c:v>1.7999999999851468E-2</c:v>
                </c:pt>
                <c:pt idx="2816">
                  <c:v>1.4000000000180535E-2</c:v>
                </c:pt>
                <c:pt idx="2817">
                  <c:v>2.6000000000081513E-2</c:v>
                </c:pt>
                <c:pt idx="2818">
                  <c:v>4.0000000005591119E-3</c:v>
                </c:pt>
                <c:pt idx="2819">
                  <c:v>2.9000000000500847E-2</c:v>
                </c:pt>
                <c:pt idx="2820">
                  <c:v>2.6000000000081513E-2</c:v>
                </c:pt>
                <c:pt idx="2821">
                  <c:v>2.200000000041058E-2</c:v>
                </c:pt>
                <c:pt idx="2822">
                  <c:v>2.6000000000081513E-2</c:v>
                </c:pt>
                <c:pt idx="2823">
                  <c:v>2.0000000000131024E-2</c:v>
                </c:pt>
                <c:pt idx="2824">
                  <c:v>4.7000000000352316E-2</c:v>
                </c:pt>
                <c:pt idx="2825">
                  <c:v>4.3999999999932982E-2</c:v>
                </c:pt>
                <c:pt idx="2826">
                  <c:v>2.7000000000221291E-2</c:v>
                </c:pt>
                <c:pt idx="2827">
                  <c:v>1.6000000000460091E-2</c:v>
                </c:pt>
                <c:pt idx="2828">
                  <c:v>3.5000000000451337E-2</c:v>
                </c:pt>
                <c:pt idx="2829">
                  <c:v>2.4999999999941735E-2</c:v>
                </c:pt>
                <c:pt idx="2830">
                  <c:v>3.7999999999982492E-2</c:v>
                </c:pt>
                <c:pt idx="2831">
                  <c:v>3.4000000000311559E-2</c:v>
                </c:pt>
                <c:pt idx="2832">
                  <c:v>2.3999999999801958E-2</c:v>
                </c:pt>
                <c:pt idx="2833">
                  <c:v>3.0999999999892225E-2</c:v>
                </c:pt>
                <c:pt idx="2834">
                  <c:v>4.2999999999793204E-2</c:v>
                </c:pt>
                <c:pt idx="2835">
                  <c:v>2.8000000000361069E-2</c:v>
                </c:pt>
                <c:pt idx="2836">
                  <c:v>2.7000000000221291E-2</c:v>
                </c:pt>
                <c:pt idx="2837">
                  <c:v>4.2000000000541604E-2</c:v>
                </c:pt>
                <c:pt idx="2838">
                  <c:v>4.9999999999883471E-2</c:v>
                </c:pt>
                <c:pt idx="2839">
                  <c:v>2.1000000000270802E-2</c:v>
                </c:pt>
                <c:pt idx="2840">
                  <c:v>1.6000000000460091E-2</c:v>
                </c:pt>
                <c:pt idx="2841">
                  <c:v>2.6000000000081513E-2</c:v>
                </c:pt>
                <c:pt idx="2842">
                  <c:v>2.9999999999752447E-2</c:v>
                </c:pt>
                <c:pt idx="2843">
                  <c:v>3.0000000004193339E-3</c:v>
                </c:pt>
                <c:pt idx="2844">
                  <c:v>8.0000000002300453E-3</c:v>
                </c:pt>
                <c:pt idx="2845">
                  <c:v>0</c:v>
                </c:pt>
                <c:pt idx="2846">
                  <c:v>1.7999999999851468E-2</c:v>
                </c:pt>
                <c:pt idx="2847">
                  <c:v>3.5000000000451337E-2</c:v>
                </c:pt>
                <c:pt idx="2848">
                  <c:v>2.7000000000221291E-2</c:v>
                </c:pt>
                <c:pt idx="2849">
                  <c:v>2.0000000000131024E-2</c:v>
                </c:pt>
                <c:pt idx="2850">
                  <c:v>1.8999999999991246E-2</c:v>
                </c:pt>
                <c:pt idx="2851">
                  <c:v>1.6000000000460091E-2</c:v>
                </c:pt>
                <c:pt idx="2852">
                  <c:v>1.3000000000040757E-2</c:v>
                </c:pt>
                <c:pt idx="2853">
                  <c:v>4.1000000000401826E-2</c:v>
                </c:pt>
                <c:pt idx="2854">
                  <c:v>3.0999999999892225E-2</c:v>
                </c:pt>
                <c:pt idx="2855">
                  <c:v>2.0000000000131024E-2</c:v>
                </c:pt>
                <c:pt idx="2856">
                  <c:v>2.0000000000131024E-2</c:v>
                </c:pt>
                <c:pt idx="2857">
                  <c:v>4.0000000000262048E-2</c:v>
                </c:pt>
                <c:pt idx="2858">
                  <c:v>2.9000000000500847E-2</c:v>
                </c:pt>
                <c:pt idx="2859">
                  <c:v>3.7999999999982492E-2</c:v>
                </c:pt>
                <c:pt idx="2860">
                  <c:v>1.6000000000460091E-2</c:v>
                </c:pt>
                <c:pt idx="2861">
                  <c:v>1.6000000000460091E-2</c:v>
                </c:pt>
                <c:pt idx="2862">
                  <c:v>4.0000000005591119E-3</c:v>
                </c:pt>
                <c:pt idx="2863">
                  <c:v>2.1000000000270802E-2</c:v>
                </c:pt>
                <c:pt idx="2864">
                  <c:v>1.4000000000180535E-2</c:v>
                </c:pt>
                <c:pt idx="2865">
                  <c:v>2.7000000000221291E-2</c:v>
                </c:pt>
                <c:pt idx="2866">
                  <c:v>2.6000000000081513E-2</c:v>
                </c:pt>
                <c:pt idx="2867">
                  <c:v>2.0000000002795559E-3</c:v>
                </c:pt>
                <c:pt idx="2868">
                  <c:v>1.3000000000040757E-2</c:v>
                </c:pt>
                <c:pt idx="2869">
                  <c:v>1.6000000000460091E-2</c:v>
                </c:pt>
                <c:pt idx="2870">
                  <c:v>1.1999999999900979E-2</c:v>
                </c:pt>
                <c:pt idx="2871">
                  <c:v>3.4000000000311559E-2</c:v>
                </c:pt>
                <c:pt idx="2872">
                  <c:v>-2.0000000002795559E-3</c:v>
                </c:pt>
                <c:pt idx="2873">
                  <c:v>1.8999999999991246E-2</c:v>
                </c:pt>
                <c:pt idx="2874">
                  <c:v>8.0000000002300453E-3</c:v>
                </c:pt>
                <c:pt idx="2875">
                  <c:v>2.3999999999801958E-2</c:v>
                </c:pt>
                <c:pt idx="2876">
                  <c:v>1.0999999999761201E-2</c:v>
                </c:pt>
                <c:pt idx="2877">
                  <c:v>3.0000000004193339E-3</c:v>
                </c:pt>
                <c:pt idx="2878">
                  <c:v>9.0000000003698233E-3</c:v>
                </c:pt>
                <c:pt idx="2879">
                  <c:v>1.4000000000180535E-2</c:v>
                </c:pt>
                <c:pt idx="2880">
                  <c:v>1.8999999999991246E-2</c:v>
                </c:pt>
                <c:pt idx="2881">
                  <c:v>5.9999999999504894E-3</c:v>
                </c:pt>
                <c:pt idx="2882">
                  <c:v>2.200000000041058E-2</c:v>
                </c:pt>
                <c:pt idx="2883">
                  <c:v>2.3000000000550358E-2</c:v>
                </c:pt>
                <c:pt idx="2884">
                  <c:v>3.2000000000032003E-2</c:v>
                </c:pt>
                <c:pt idx="2885">
                  <c:v>1.1999999999900979E-2</c:v>
                </c:pt>
                <c:pt idx="2886">
                  <c:v>1.8999999999991246E-2</c:v>
                </c:pt>
                <c:pt idx="2887">
                  <c:v>1.5000000000320313E-2</c:v>
                </c:pt>
                <c:pt idx="2888">
                  <c:v>1.4000000000180535E-2</c:v>
                </c:pt>
                <c:pt idx="2889">
                  <c:v>2.4999999999941735E-2</c:v>
                </c:pt>
                <c:pt idx="2890">
                  <c:v>1.7999999999851468E-2</c:v>
                </c:pt>
                <c:pt idx="2891">
                  <c:v>2.3000000000550358E-2</c:v>
                </c:pt>
                <c:pt idx="2892">
                  <c:v>2.8000000000361069E-2</c:v>
                </c:pt>
                <c:pt idx="2893">
                  <c:v>1.8999999999991246E-2</c:v>
                </c:pt>
                <c:pt idx="2894">
                  <c:v>3.5000000000451337E-2</c:v>
                </c:pt>
                <c:pt idx="2895">
                  <c:v>4.2000000000541604E-2</c:v>
                </c:pt>
                <c:pt idx="2896">
                  <c:v>2.9999999999752447E-2</c:v>
                </c:pt>
                <c:pt idx="2897">
                  <c:v>4.2999999999793204E-2</c:v>
                </c:pt>
                <c:pt idx="2898">
                  <c:v>2.200000000041058E-2</c:v>
                </c:pt>
                <c:pt idx="2899">
                  <c:v>2.4999999999941735E-2</c:v>
                </c:pt>
                <c:pt idx="2900">
                  <c:v>2.8000000000361069E-2</c:v>
                </c:pt>
                <c:pt idx="2901">
                  <c:v>4.1000000000401826E-2</c:v>
                </c:pt>
                <c:pt idx="2902">
                  <c:v>2.200000000041058E-2</c:v>
                </c:pt>
                <c:pt idx="2903">
                  <c:v>3.4000000000311559E-2</c:v>
                </c:pt>
                <c:pt idx="2904">
                  <c:v>4.6000000000212538E-2</c:v>
                </c:pt>
                <c:pt idx="2905">
                  <c:v>3.0999999999892225E-2</c:v>
                </c:pt>
                <c:pt idx="2906">
                  <c:v>3.0999999999892225E-2</c:v>
                </c:pt>
                <c:pt idx="2907">
                  <c:v>2.200000000041058E-2</c:v>
                </c:pt>
                <c:pt idx="2908">
                  <c:v>1.8999999999991246E-2</c:v>
                </c:pt>
                <c:pt idx="2909">
                  <c:v>2.0000000000131024E-2</c:v>
                </c:pt>
                <c:pt idx="2910">
                  <c:v>2.1000000000270802E-2</c:v>
                </c:pt>
                <c:pt idx="2911">
                  <c:v>2.6000000000081513E-2</c:v>
                </c:pt>
                <c:pt idx="2912">
                  <c:v>9.0000000003698233E-3</c:v>
                </c:pt>
                <c:pt idx="2913">
                  <c:v>1.0000000000509601E-2</c:v>
                </c:pt>
                <c:pt idx="2914">
                  <c:v>1.4000000000180535E-2</c:v>
                </c:pt>
                <c:pt idx="2915">
                  <c:v>2.0000000000131024E-2</c:v>
                </c:pt>
                <c:pt idx="2916">
                  <c:v>4.500000000007276E-2</c:v>
                </c:pt>
                <c:pt idx="2917">
                  <c:v>3.2000000000032003E-2</c:v>
                </c:pt>
                <c:pt idx="2918">
                  <c:v>2.3999999999801958E-2</c:v>
                </c:pt>
                <c:pt idx="2919">
                  <c:v>-2.0000000002795559E-3</c:v>
                </c:pt>
                <c:pt idx="2920">
                  <c:v>7.0000000000902673E-3</c:v>
                </c:pt>
                <c:pt idx="2921">
                  <c:v>1.7999999999851468E-2</c:v>
                </c:pt>
                <c:pt idx="2922">
                  <c:v>2.1000000000270802E-2</c:v>
                </c:pt>
                <c:pt idx="2923">
                  <c:v>5.9999999999504894E-3</c:v>
                </c:pt>
                <c:pt idx="2924">
                  <c:v>2.7000000000221291E-2</c:v>
                </c:pt>
                <c:pt idx="2925">
                  <c:v>1.7999999999851468E-2</c:v>
                </c:pt>
                <c:pt idx="2926">
                  <c:v>1.0000000000509601E-2</c:v>
                </c:pt>
                <c:pt idx="2927">
                  <c:v>2.1000000000270802E-2</c:v>
                </c:pt>
                <c:pt idx="2928">
                  <c:v>2.7000000000221291E-2</c:v>
                </c:pt>
                <c:pt idx="2929">
                  <c:v>2.1000000000270802E-2</c:v>
                </c:pt>
                <c:pt idx="2930">
                  <c:v>2.3000000000550358E-2</c:v>
                </c:pt>
                <c:pt idx="2931">
                  <c:v>-7.0000000000902673E-3</c:v>
                </c:pt>
                <c:pt idx="2932">
                  <c:v>4.9999999998107114E-3</c:v>
                </c:pt>
                <c:pt idx="2933">
                  <c:v>3.0000000004193339E-3</c:v>
                </c:pt>
                <c:pt idx="2934">
                  <c:v>1.0999999999761201E-2</c:v>
                </c:pt>
                <c:pt idx="2935">
                  <c:v>2.0000000000131024E-2</c:v>
                </c:pt>
                <c:pt idx="2936">
                  <c:v>1.000000000139778E-3</c:v>
                </c:pt>
                <c:pt idx="2937">
                  <c:v>1.6000000000460091E-2</c:v>
                </c:pt>
                <c:pt idx="2938">
                  <c:v>-3.9999999996709334E-3</c:v>
                </c:pt>
                <c:pt idx="2939">
                  <c:v>8.0000000002300453E-3</c:v>
                </c:pt>
                <c:pt idx="2940">
                  <c:v>1.6000000000460091E-2</c:v>
                </c:pt>
                <c:pt idx="2941">
                  <c:v>-1.000000000139778E-3</c:v>
                </c:pt>
                <c:pt idx="2942">
                  <c:v>-4.9999999998107114E-3</c:v>
                </c:pt>
                <c:pt idx="2943">
                  <c:v>9.0000000003698233E-3</c:v>
                </c:pt>
                <c:pt idx="2944">
                  <c:v>4.9999999998107114E-3</c:v>
                </c:pt>
                <c:pt idx="2945">
                  <c:v>0</c:v>
                </c:pt>
                <c:pt idx="2946">
                  <c:v>1.7999999999851468E-2</c:v>
                </c:pt>
                <c:pt idx="2947">
                  <c:v>-4.9999999998107114E-3</c:v>
                </c:pt>
                <c:pt idx="2948">
                  <c:v>9.0000000003698233E-3</c:v>
                </c:pt>
                <c:pt idx="2949">
                  <c:v>-2.9999999995311555E-3</c:v>
                </c:pt>
                <c:pt idx="2950">
                  <c:v>2.3999999999801958E-2</c:v>
                </c:pt>
                <c:pt idx="2951">
                  <c:v>1.3000000000040757E-2</c:v>
                </c:pt>
                <c:pt idx="2952">
                  <c:v>1.1999999999900979E-2</c:v>
                </c:pt>
                <c:pt idx="2953">
                  <c:v>1.1999999999900979E-2</c:v>
                </c:pt>
                <c:pt idx="2954">
                  <c:v>1.8999999999991246E-2</c:v>
                </c:pt>
                <c:pt idx="2955">
                  <c:v>4.9999999998107114E-3</c:v>
                </c:pt>
                <c:pt idx="2956">
                  <c:v>2.0000000002795559E-3</c:v>
                </c:pt>
                <c:pt idx="2957">
                  <c:v>2.0000000002795559E-3</c:v>
                </c:pt>
                <c:pt idx="2958">
                  <c:v>2.200000000041058E-2</c:v>
                </c:pt>
                <c:pt idx="2959">
                  <c:v>2.3000000000550358E-2</c:v>
                </c:pt>
                <c:pt idx="2960">
                  <c:v>1.7999999999851468E-2</c:v>
                </c:pt>
                <c:pt idx="2961">
                  <c:v>2.1000000000270802E-2</c:v>
                </c:pt>
                <c:pt idx="2962">
                  <c:v>2.4999999999941735E-2</c:v>
                </c:pt>
                <c:pt idx="2963">
                  <c:v>2.1000000000270802E-2</c:v>
                </c:pt>
                <c:pt idx="2964">
                  <c:v>2.1000000000270802E-2</c:v>
                </c:pt>
                <c:pt idx="2965">
                  <c:v>2.3000000000550358E-2</c:v>
                </c:pt>
                <c:pt idx="2966">
                  <c:v>1.3000000000040757E-2</c:v>
                </c:pt>
                <c:pt idx="2967">
                  <c:v>3.2000000000032003E-2</c:v>
                </c:pt>
                <c:pt idx="2968">
                  <c:v>3.3000000000171781E-2</c:v>
                </c:pt>
                <c:pt idx="2969">
                  <c:v>2.9999999999752447E-2</c:v>
                </c:pt>
                <c:pt idx="2970">
                  <c:v>4.0000000000262048E-2</c:v>
                </c:pt>
                <c:pt idx="2971">
                  <c:v>1.5000000000320313E-2</c:v>
                </c:pt>
                <c:pt idx="2972">
                  <c:v>1.4000000000180535E-2</c:v>
                </c:pt>
                <c:pt idx="2973">
                  <c:v>2.0000000000131024E-2</c:v>
                </c:pt>
                <c:pt idx="2974">
                  <c:v>3.3000000000171781E-2</c:v>
                </c:pt>
                <c:pt idx="2975">
                  <c:v>2.1000000000270802E-2</c:v>
                </c:pt>
                <c:pt idx="2976">
                  <c:v>1.0000000000509601E-2</c:v>
                </c:pt>
                <c:pt idx="2977">
                  <c:v>5.9999999999504894E-3</c:v>
                </c:pt>
                <c:pt idx="2978">
                  <c:v>2.4999999999941735E-2</c:v>
                </c:pt>
                <c:pt idx="2979">
                  <c:v>1.0999999999761201E-2</c:v>
                </c:pt>
                <c:pt idx="2980">
                  <c:v>7.0000000000902673E-3</c:v>
                </c:pt>
                <c:pt idx="2981">
                  <c:v>9.0000000003698233E-3</c:v>
                </c:pt>
                <c:pt idx="2982">
                  <c:v>2.1000000000270802E-2</c:v>
                </c:pt>
                <c:pt idx="2983">
                  <c:v>1.3000000000040757E-2</c:v>
                </c:pt>
                <c:pt idx="2984">
                  <c:v>9.0000000003698233E-3</c:v>
                </c:pt>
                <c:pt idx="2985">
                  <c:v>2.8000000000361069E-2</c:v>
                </c:pt>
                <c:pt idx="2986">
                  <c:v>2.9000000000500847E-2</c:v>
                </c:pt>
                <c:pt idx="2987">
                  <c:v>1.6000000000460091E-2</c:v>
                </c:pt>
                <c:pt idx="2988">
                  <c:v>1.8999999999991246E-2</c:v>
                </c:pt>
                <c:pt idx="2989">
                  <c:v>1.8999999999991246E-2</c:v>
                </c:pt>
                <c:pt idx="2990">
                  <c:v>1.1999999999900979E-2</c:v>
                </c:pt>
                <c:pt idx="2991">
                  <c:v>7.0000000000902673E-3</c:v>
                </c:pt>
                <c:pt idx="2992">
                  <c:v>2.3000000000550358E-2</c:v>
                </c:pt>
                <c:pt idx="2993">
                  <c:v>2.3000000000550358E-2</c:v>
                </c:pt>
                <c:pt idx="2994">
                  <c:v>1.3000000000040757E-2</c:v>
                </c:pt>
                <c:pt idx="2995">
                  <c:v>2.9000000000500847E-2</c:v>
                </c:pt>
                <c:pt idx="2996">
                  <c:v>3.6999999999842714E-2</c:v>
                </c:pt>
                <c:pt idx="2997">
                  <c:v>3.4000000000311559E-2</c:v>
                </c:pt>
                <c:pt idx="2998">
                  <c:v>3.2000000000032003E-2</c:v>
                </c:pt>
                <c:pt idx="2999">
                  <c:v>1.8999999999991246E-2</c:v>
                </c:pt>
                <c:pt idx="3000">
                  <c:v>2.0000000000131024E-2</c:v>
                </c:pt>
                <c:pt idx="3001">
                  <c:v>1.4000000000180535E-2</c:v>
                </c:pt>
                <c:pt idx="3002">
                  <c:v>2.0000000002795559E-3</c:v>
                </c:pt>
                <c:pt idx="3003">
                  <c:v>4.9999999998107114E-3</c:v>
                </c:pt>
                <c:pt idx="3004">
                  <c:v>3.0000000004193339E-3</c:v>
                </c:pt>
                <c:pt idx="3005">
                  <c:v>2.6000000000081513E-2</c:v>
                </c:pt>
                <c:pt idx="3006">
                  <c:v>1.699999999971169E-2</c:v>
                </c:pt>
                <c:pt idx="3007">
                  <c:v>2.200000000041058E-2</c:v>
                </c:pt>
                <c:pt idx="3008">
                  <c:v>2.0000000002795559E-3</c:v>
                </c:pt>
                <c:pt idx="3009">
                  <c:v>9.0000000003698233E-3</c:v>
                </c:pt>
                <c:pt idx="3010">
                  <c:v>2.4999999999941735E-2</c:v>
                </c:pt>
                <c:pt idx="3011">
                  <c:v>1.000000000139778E-3</c:v>
                </c:pt>
                <c:pt idx="3012">
                  <c:v>8.0000000002300453E-3</c:v>
                </c:pt>
                <c:pt idx="3013">
                  <c:v>2.0000000002795559E-3</c:v>
                </c:pt>
                <c:pt idx="3014">
                  <c:v>4.0000000005591119E-3</c:v>
                </c:pt>
                <c:pt idx="3015">
                  <c:v>3.4000000000311559E-2</c:v>
                </c:pt>
                <c:pt idx="3016">
                  <c:v>1.7999999999851468E-2</c:v>
                </c:pt>
                <c:pt idx="3017">
                  <c:v>7.0000000000902673E-3</c:v>
                </c:pt>
                <c:pt idx="3018">
                  <c:v>7.0000000000902673E-3</c:v>
                </c:pt>
                <c:pt idx="3019">
                  <c:v>2.1000000000270802E-2</c:v>
                </c:pt>
                <c:pt idx="3020">
                  <c:v>1.3000000000040757E-2</c:v>
                </c:pt>
                <c:pt idx="3021">
                  <c:v>8.0000000002300453E-3</c:v>
                </c:pt>
                <c:pt idx="3022">
                  <c:v>2.4999999999941735E-2</c:v>
                </c:pt>
                <c:pt idx="3023">
                  <c:v>7.0000000000902673E-3</c:v>
                </c:pt>
                <c:pt idx="3024">
                  <c:v>9.0000000003698233E-3</c:v>
                </c:pt>
                <c:pt idx="3025">
                  <c:v>1.5000000000320313E-2</c:v>
                </c:pt>
                <c:pt idx="3026">
                  <c:v>3.0000000004193339E-3</c:v>
                </c:pt>
                <c:pt idx="3027">
                  <c:v>1.4000000000180535E-2</c:v>
                </c:pt>
                <c:pt idx="3028">
                  <c:v>5.9999999999504894E-3</c:v>
                </c:pt>
                <c:pt idx="3029">
                  <c:v>3.0000000004193339E-3</c:v>
                </c:pt>
                <c:pt idx="3030">
                  <c:v>-4.9999999998107114E-3</c:v>
                </c:pt>
                <c:pt idx="3031">
                  <c:v>4.0000000005591119E-3</c:v>
                </c:pt>
                <c:pt idx="3032">
                  <c:v>2.0000000000131024E-2</c:v>
                </c:pt>
                <c:pt idx="3033">
                  <c:v>1.6000000000460091E-2</c:v>
                </c:pt>
                <c:pt idx="3034">
                  <c:v>1.4000000000180535E-2</c:v>
                </c:pt>
                <c:pt idx="3035">
                  <c:v>2.3999999999801958E-2</c:v>
                </c:pt>
                <c:pt idx="3036">
                  <c:v>3.3000000000171781E-2</c:v>
                </c:pt>
                <c:pt idx="3037">
                  <c:v>1.0999999999761201E-2</c:v>
                </c:pt>
                <c:pt idx="3038">
                  <c:v>7.0000000000902673E-3</c:v>
                </c:pt>
                <c:pt idx="3039">
                  <c:v>3.5999999999702936E-2</c:v>
                </c:pt>
                <c:pt idx="3040">
                  <c:v>2.7000000000221291E-2</c:v>
                </c:pt>
                <c:pt idx="3041">
                  <c:v>7.0000000000902673E-3</c:v>
                </c:pt>
                <c:pt idx="3042">
                  <c:v>2.0000000000131024E-2</c:v>
                </c:pt>
                <c:pt idx="3043">
                  <c:v>4.0000000005591119E-3</c:v>
                </c:pt>
                <c:pt idx="3044">
                  <c:v>1.8999999999991246E-2</c:v>
                </c:pt>
                <c:pt idx="3045">
                  <c:v>1.5000000000320313E-2</c:v>
                </c:pt>
                <c:pt idx="3046">
                  <c:v>1.699999999971169E-2</c:v>
                </c:pt>
                <c:pt idx="3047">
                  <c:v>8.0000000002300453E-3</c:v>
                </c:pt>
                <c:pt idx="3048">
                  <c:v>4.9999999998107114E-3</c:v>
                </c:pt>
                <c:pt idx="3049">
                  <c:v>-5.9999999999504894E-3</c:v>
                </c:pt>
                <c:pt idx="3050">
                  <c:v>1.4000000000180535E-2</c:v>
                </c:pt>
                <c:pt idx="3051">
                  <c:v>1.4000000000180535E-2</c:v>
                </c:pt>
                <c:pt idx="3052">
                  <c:v>1.7999999999851468E-2</c:v>
                </c:pt>
                <c:pt idx="3053">
                  <c:v>2.1000000000270802E-2</c:v>
                </c:pt>
                <c:pt idx="3054">
                  <c:v>1.6000000000460091E-2</c:v>
                </c:pt>
                <c:pt idx="3055">
                  <c:v>2.1000000000270802E-2</c:v>
                </c:pt>
                <c:pt idx="3056">
                  <c:v>2.7000000000221291E-2</c:v>
                </c:pt>
                <c:pt idx="3057">
                  <c:v>2.3999999999801958E-2</c:v>
                </c:pt>
                <c:pt idx="3058">
                  <c:v>2.4999999999941735E-2</c:v>
                </c:pt>
                <c:pt idx="3059">
                  <c:v>2.9000000000500847E-2</c:v>
                </c:pt>
                <c:pt idx="3060">
                  <c:v>4.500000000007276E-2</c:v>
                </c:pt>
                <c:pt idx="3061">
                  <c:v>3.5000000000451337E-2</c:v>
                </c:pt>
                <c:pt idx="3062">
                  <c:v>1.0999999999761201E-2</c:v>
                </c:pt>
                <c:pt idx="3063">
                  <c:v>3.3000000000171781E-2</c:v>
                </c:pt>
                <c:pt idx="3064">
                  <c:v>2.4999999999941735E-2</c:v>
                </c:pt>
                <c:pt idx="3065">
                  <c:v>5.4999999999694182E-2</c:v>
                </c:pt>
                <c:pt idx="3066">
                  <c:v>3.3000000000171781E-2</c:v>
                </c:pt>
                <c:pt idx="3067">
                  <c:v>1.8999999999991246E-2</c:v>
                </c:pt>
                <c:pt idx="3068">
                  <c:v>1.7999999999851468E-2</c:v>
                </c:pt>
                <c:pt idx="3069">
                  <c:v>1.0999999999761201E-2</c:v>
                </c:pt>
                <c:pt idx="3070">
                  <c:v>4.0000000005591119E-3</c:v>
                </c:pt>
                <c:pt idx="3071">
                  <c:v>2.200000000041058E-2</c:v>
                </c:pt>
                <c:pt idx="3072">
                  <c:v>2.1000000000270802E-2</c:v>
                </c:pt>
                <c:pt idx="3073">
                  <c:v>1.3000000000040757E-2</c:v>
                </c:pt>
                <c:pt idx="3074">
                  <c:v>2.4999999999941735E-2</c:v>
                </c:pt>
                <c:pt idx="3075">
                  <c:v>1.000000000139778E-3</c:v>
                </c:pt>
                <c:pt idx="3076">
                  <c:v>1.8999999999991246E-2</c:v>
                </c:pt>
                <c:pt idx="3077">
                  <c:v>3.6999999999842714E-2</c:v>
                </c:pt>
                <c:pt idx="3078">
                  <c:v>1.4000000000180535E-2</c:v>
                </c:pt>
                <c:pt idx="3079">
                  <c:v>1.5000000000320313E-2</c:v>
                </c:pt>
                <c:pt idx="3080">
                  <c:v>1.6000000000460091E-2</c:v>
                </c:pt>
                <c:pt idx="3081">
                  <c:v>1.7999999999851468E-2</c:v>
                </c:pt>
                <c:pt idx="3082">
                  <c:v>4.9999999998107114E-3</c:v>
                </c:pt>
                <c:pt idx="3083">
                  <c:v>2.6000000000081513E-2</c:v>
                </c:pt>
                <c:pt idx="3084">
                  <c:v>3.0000000004193339E-3</c:v>
                </c:pt>
                <c:pt idx="3085">
                  <c:v>3.0000000004193339E-3</c:v>
                </c:pt>
                <c:pt idx="3086">
                  <c:v>1.1999999999900979E-2</c:v>
                </c:pt>
                <c:pt idx="3087">
                  <c:v>1.0999999999761201E-2</c:v>
                </c:pt>
                <c:pt idx="3088">
                  <c:v>2.4999999999941735E-2</c:v>
                </c:pt>
                <c:pt idx="3089">
                  <c:v>1.0999999999761201E-2</c:v>
                </c:pt>
                <c:pt idx="3090">
                  <c:v>1.8999999999991246E-2</c:v>
                </c:pt>
                <c:pt idx="3091">
                  <c:v>1.5000000000320313E-2</c:v>
                </c:pt>
                <c:pt idx="3092">
                  <c:v>7.0000000000902673E-3</c:v>
                </c:pt>
                <c:pt idx="3093">
                  <c:v>2.200000000041058E-2</c:v>
                </c:pt>
                <c:pt idx="3094">
                  <c:v>9.0000000003698233E-3</c:v>
                </c:pt>
                <c:pt idx="3095">
                  <c:v>1.699999999971169E-2</c:v>
                </c:pt>
                <c:pt idx="3096">
                  <c:v>9.0000000003698233E-3</c:v>
                </c:pt>
                <c:pt idx="3097">
                  <c:v>2.0000000000131024E-2</c:v>
                </c:pt>
                <c:pt idx="3098">
                  <c:v>1.6000000000460091E-2</c:v>
                </c:pt>
                <c:pt idx="3099">
                  <c:v>1.7999999999851468E-2</c:v>
                </c:pt>
                <c:pt idx="3100">
                  <c:v>2.9000000000500847E-2</c:v>
                </c:pt>
                <c:pt idx="3101">
                  <c:v>1.5000000000320313E-2</c:v>
                </c:pt>
                <c:pt idx="3102">
                  <c:v>3.5000000000451337E-2</c:v>
                </c:pt>
                <c:pt idx="3103">
                  <c:v>3.5999999999702936E-2</c:v>
                </c:pt>
                <c:pt idx="3104">
                  <c:v>3.6999999999842714E-2</c:v>
                </c:pt>
                <c:pt idx="3105">
                  <c:v>2.9000000000500847E-2</c:v>
                </c:pt>
                <c:pt idx="3106">
                  <c:v>1.1999999999900979E-2</c:v>
                </c:pt>
                <c:pt idx="3107">
                  <c:v>3.0999999999892225E-2</c:v>
                </c:pt>
                <c:pt idx="3108">
                  <c:v>4.7000000000352316E-2</c:v>
                </c:pt>
                <c:pt idx="3109">
                  <c:v>2.3999999999801958E-2</c:v>
                </c:pt>
                <c:pt idx="3110">
                  <c:v>4.1000000000401826E-2</c:v>
                </c:pt>
                <c:pt idx="3111">
                  <c:v>4.2000000000541604E-2</c:v>
                </c:pt>
                <c:pt idx="3112">
                  <c:v>2.9000000000500847E-2</c:v>
                </c:pt>
                <c:pt idx="3113">
                  <c:v>3.3000000000171781E-2</c:v>
                </c:pt>
                <c:pt idx="3114">
                  <c:v>2.3999999999801958E-2</c:v>
                </c:pt>
                <c:pt idx="3115">
                  <c:v>1.8999999999991246E-2</c:v>
                </c:pt>
                <c:pt idx="3116">
                  <c:v>4.500000000007276E-2</c:v>
                </c:pt>
                <c:pt idx="3117">
                  <c:v>4.2999999999793204E-2</c:v>
                </c:pt>
                <c:pt idx="3118">
                  <c:v>5.6999999999973738E-2</c:v>
                </c:pt>
                <c:pt idx="3119">
                  <c:v>4.2000000000541604E-2</c:v>
                </c:pt>
                <c:pt idx="3120">
                  <c:v>2.9000000000500847E-2</c:v>
                </c:pt>
                <c:pt idx="3121">
                  <c:v>3.4000000000311559E-2</c:v>
                </c:pt>
                <c:pt idx="3122">
                  <c:v>3.2000000000032003E-2</c:v>
                </c:pt>
                <c:pt idx="3123">
                  <c:v>3.4000000000311559E-2</c:v>
                </c:pt>
                <c:pt idx="3124">
                  <c:v>2.9000000000500847E-2</c:v>
                </c:pt>
                <c:pt idx="3125">
                  <c:v>2.3999999999801958E-2</c:v>
                </c:pt>
                <c:pt idx="3126">
                  <c:v>1.5000000000320313E-2</c:v>
                </c:pt>
                <c:pt idx="3127">
                  <c:v>3.6999999999842714E-2</c:v>
                </c:pt>
                <c:pt idx="3128">
                  <c:v>4.500000000007276E-2</c:v>
                </c:pt>
                <c:pt idx="3129">
                  <c:v>4.2999999999793204E-2</c:v>
                </c:pt>
                <c:pt idx="3130">
                  <c:v>2.8000000000361069E-2</c:v>
                </c:pt>
                <c:pt idx="3131">
                  <c:v>3.5000000000451337E-2</c:v>
                </c:pt>
                <c:pt idx="3132">
                  <c:v>4.2000000000541604E-2</c:v>
                </c:pt>
                <c:pt idx="3133">
                  <c:v>4.0000000000262048E-2</c:v>
                </c:pt>
                <c:pt idx="3134">
                  <c:v>4.3999999999932982E-2</c:v>
                </c:pt>
                <c:pt idx="3135">
                  <c:v>4.1000000000401826E-2</c:v>
                </c:pt>
                <c:pt idx="3136">
                  <c:v>4.8000000000492093E-2</c:v>
                </c:pt>
                <c:pt idx="3137">
                  <c:v>4.2000000000541604E-2</c:v>
                </c:pt>
                <c:pt idx="3138">
                  <c:v>5.1000000000023249E-2</c:v>
                </c:pt>
                <c:pt idx="3139">
                  <c:v>3.7999999999982492E-2</c:v>
                </c:pt>
                <c:pt idx="3140">
                  <c:v>2.3999999999801958E-2</c:v>
                </c:pt>
                <c:pt idx="3141">
                  <c:v>3.5000000000451337E-2</c:v>
                </c:pt>
                <c:pt idx="3142">
                  <c:v>3.5000000000451337E-2</c:v>
                </c:pt>
                <c:pt idx="3143">
                  <c:v>4.7000000000352316E-2</c:v>
                </c:pt>
                <c:pt idx="3144">
                  <c:v>3.5999999999702936E-2</c:v>
                </c:pt>
                <c:pt idx="3145">
                  <c:v>2.9000000000500847E-2</c:v>
                </c:pt>
                <c:pt idx="3146">
                  <c:v>4.2000000000541604E-2</c:v>
                </c:pt>
                <c:pt idx="3147">
                  <c:v>4.2999999999793204E-2</c:v>
                </c:pt>
                <c:pt idx="3148">
                  <c:v>3.2000000000032003E-2</c:v>
                </c:pt>
                <c:pt idx="3149">
                  <c:v>4.8000000000492093E-2</c:v>
                </c:pt>
                <c:pt idx="3150">
                  <c:v>4.0000000000262048E-2</c:v>
                </c:pt>
                <c:pt idx="3151">
                  <c:v>4.500000000007276E-2</c:v>
                </c:pt>
                <c:pt idx="3152">
                  <c:v>2.9000000000500847E-2</c:v>
                </c:pt>
                <c:pt idx="3153">
                  <c:v>4.500000000007276E-2</c:v>
                </c:pt>
                <c:pt idx="3154">
                  <c:v>2.6000000000081513E-2</c:v>
                </c:pt>
                <c:pt idx="3155">
                  <c:v>4.0000000000262048E-2</c:v>
                </c:pt>
                <c:pt idx="3156">
                  <c:v>3.0999999999892225E-2</c:v>
                </c:pt>
                <c:pt idx="3157">
                  <c:v>4.2000000000541604E-2</c:v>
                </c:pt>
                <c:pt idx="3158">
                  <c:v>3.2000000000032003E-2</c:v>
                </c:pt>
                <c:pt idx="3159">
                  <c:v>4.2999999999793204E-2</c:v>
                </c:pt>
                <c:pt idx="3160">
                  <c:v>4.8999999999743693E-2</c:v>
                </c:pt>
                <c:pt idx="3161">
                  <c:v>3.2000000000032003E-2</c:v>
                </c:pt>
                <c:pt idx="3162">
                  <c:v>4.7000000000352316E-2</c:v>
                </c:pt>
                <c:pt idx="3163">
                  <c:v>4.9999999999883471E-2</c:v>
                </c:pt>
                <c:pt idx="3164">
                  <c:v>2.6000000000081513E-2</c:v>
                </c:pt>
                <c:pt idx="3165">
                  <c:v>3.0999999999892225E-2</c:v>
                </c:pt>
                <c:pt idx="3166">
                  <c:v>2.6000000000081513E-2</c:v>
                </c:pt>
                <c:pt idx="3167">
                  <c:v>2.8000000000361069E-2</c:v>
                </c:pt>
                <c:pt idx="3168">
                  <c:v>1.0000000000509601E-2</c:v>
                </c:pt>
                <c:pt idx="3169">
                  <c:v>4.6000000000212538E-2</c:v>
                </c:pt>
                <c:pt idx="3170">
                  <c:v>4.6000000000212538E-2</c:v>
                </c:pt>
                <c:pt idx="3171">
                  <c:v>3.5000000000451337E-2</c:v>
                </c:pt>
                <c:pt idx="3172">
                  <c:v>4.0000000000262048E-2</c:v>
                </c:pt>
                <c:pt idx="3173">
                  <c:v>3.900000000012227E-2</c:v>
                </c:pt>
                <c:pt idx="3174">
                  <c:v>3.5000000000451337E-2</c:v>
                </c:pt>
                <c:pt idx="3175">
                  <c:v>3.4000000000311559E-2</c:v>
                </c:pt>
                <c:pt idx="3176">
                  <c:v>2.0000000000131024E-2</c:v>
                </c:pt>
                <c:pt idx="3177">
                  <c:v>4.9999999998107114E-3</c:v>
                </c:pt>
                <c:pt idx="3178">
                  <c:v>2.9000000000500847E-2</c:v>
                </c:pt>
                <c:pt idx="3179">
                  <c:v>2.1000000000270802E-2</c:v>
                </c:pt>
                <c:pt idx="3180">
                  <c:v>2.3999999999801958E-2</c:v>
                </c:pt>
                <c:pt idx="3181">
                  <c:v>3.6999999999842714E-2</c:v>
                </c:pt>
                <c:pt idx="3182">
                  <c:v>4.1000000000401826E-2</c:v>
                </c:pt>
                <c:pt idx="3183">
                  <c:v>2.1000000000270802E-2</c:v>
                </c:pt>
                <c:pt idx="3184">
                  <c:v>3.0000000004193339E-3</c:v>
                </c:pt>
                <c:pt idx="3185">
                  <c:v>2.1000000000270802E-2</c:v>
                </c:pt>
                <c:pt idx="3186">
                  <c:v>-4.9999999998107114E-3</c:v>
                </c:pt>
                <c:pt idx="3187">
                  <c:v>1.8999999999991246E-2</c:v>
                </c:pt>
                <c:pt idx="3188">
                  <c:v>1.0000000000509601E-2</c:v>
                </c:pt>
                <c:pt idx="3189">
                  <c:v>1.8999999999991246E-2</c:v>
                </c:pt>
                <c:pt idx="3190">
                  <c:v>2.0000000000131024E-2</c:v>
                </c:pt>
                <c:pt idx="3191">
                  <c:v>2.0000000000131024E-2</c:v>
                </c:pt>
                <c:pt idx="3192">
                  <c:v>1.1999999999900979E-2</c:v>
                </c:pt>
                <c:pt idx="3193">
                  <c:v>1.7999999999851468E-2</c:v>
                </c:pt>
                <c:pt idx="3194">
                  <c:v>1.1999999999900979E-2</c:v>
                </c:pt>
                <c:pt idx="3195">
                  <c:v>1.6000000000460091E-2</c:v>
                </c:pt>
                <c:pt idx="3196">
                  <c:v>2.4999999999941735E-2</c:v>
                </c:pt>
                <c:pt idx="3197">
                  <c:v>2.3000000000550358E-2</c:v>
                </c:pt>
                <c:pt idx="3198">
                  <c:v>2.200000000041058E-2</c:v>
                </c:pt>
                <c:pt idx="3199">
                  <c:v>1.0999999999761201E-2</c:v>
                </c:pt>
                <c:pt idx="3200">
                  <c:v>2.0000000000131024E-2</c:v>
                </c:pt>
                <c:pt idx="3201">
                  <c:v>2.1000000000270802E-2</c:v>
                </c:pt>
                <c:pt idx="3202">
                  <c:v>2.3000000000550358E-2</c:v>
                </c:pt>
                <c:pt idx="3203">
                  <c:v>3.0999999999892225E-2</c:v>
                </c:pt>
                <c:pt idx="3204">
                  <c:v>2.0000000000131024E-2</c:v>
                </c:pt>
                <c:pt idx="3205">
                  <c:v>1.0000000000509601E-2</c:v>
                </c:pt>
                <c:pt idx="3206">
                  <c:v>2.3000000000550358E-2</c:v>
                </c:pt>
                <c:pt idx="3207">
                  <c:v>1.0999999999761201E-2</c:v>
                </c:pt>
                <c:pt idx="3208">
                  <c:v>1.5000000000320313E-2</c:v>
                </c:pt>
                <c:pt idx="3209">
                  <c:v>2.9000000000500847E-2</c:v>
                </c:pt>
                <c:pt idx="3210">
                  <c:v>2.1000000000270802E-2</c:v>
                </c:pt>
                <c:pt idx="3211">
                  <c:v>1.0000000000509601E-2</c:v>
                </c:pt>
                <c:pt idx="3212">
                  <c:v>2.3000000000550358E-2</c:v>
                </c:pt>
                <c:pt idx="3213">
                  <c:v>3.4000000000311559E-2</c:v>
                </c:pt>
                <c:pt idx="3214">
                  <c:v>1.6000000000460091E-2</c:v>
                </c:pt>
                <c:pt idx="3215">
                  <c:v>1.3000000000040757E-2</c:v>
                </c:pt>
                <c:pt idx="3216">
                  <c:v>3.5000000000451337E-2</c:v>
                </c:pt>
                <c:pt idx="3217">
                  <c:v>1.0999999999761201E-2</c:v>
                </c:pt>
                <c:pt idx="3218">
                  <c:v>2.200000000041058E-2</c:v>
                </c:pt>
                <c:pt idx="3219">
                  <c:v>3.5999999999702936E-2</c:v>
                </c:pt>
                <c:pt idx="3220">
                  <c:v>4.0000000005591119E-3</c:v>
                </c:pt>
                <c:pt idx="3221">
                  <c:v>1.699999999971169E-2</c:v>
                </c:pt>
                <c:pt idx="3222">
                  <c:v>2.8000000000361069E-2</c:v>
                </c:pt>
                <c:pt idx="3223">
                  <c:v>3.0999999999892225E-2</c:v>
                </c:pt>
                <c:pt idx="3224">
                  <c:v>2.9999999999752447E-2</c:v>
                </c:pt>
                <c:pt idx="3225">
                  <c:v>2.9000000000500847E-2</c:v>
                </c:pt>
                <c:pt idx="3226">
                  <c:v>3.7999999999982492E-2</c:v>
                </c:pt>
                <c:pt idx="3227">
                  <c:v>1.8999999999991246E-2</c:v>
                </c:pt>
                <c:pt idx="3228">
                  <c:v>2.200000000041058E-2</c:v>
                </c:pt>
                <c:pt idx="3229">
                  <c:v>4.3999999999932982E-2</c:v>
                </c:pt>
                <c:pt idx="3230">
                  <c:v>3.5999999999702936E-2</c:v>
                </c:pt>
                <c:pt idx="3231">
                  <c:v>2.7000000000221291E-2</c:v>
                </c:pt>
                <c:pt idx="3232">
                  <c:v>2.8000000000361069E-2</c:v>
                </c:pt>
                <c:pt idx="3233">
                  <c:v>4.0000000000262048E-2</c:v>
                </c:pt>
                <c:pt idx="3234">
                  <c:v>1.7999999999851468E-2</c:v>
                </c:pt>
                <c:pt idx="3235">
                  <c:v>3.6999999999842714E-2</c:v>
                </c:pt>
                <c:pt idx="3236">
                  <c:v>2.3999999999801958E-2</c:v>
                </c:pt>
                <c:pt idx="3237">
                  <c:v>3.7999999999982492E-2</c:v>
                </c:pt>
                <c:pt idx="3238">
                  <c:v>4.1000000000401826E-2</c:v>
                </c:pt>
                <c:pt idx="3239">
                  <c:v>1.6000000000460091E-2</c:v>
                </c:pt>
                <c:pt idx="3240">
                  <c:v>2.1000000000270802E-2</c:v>
                </c:pt>
                <c:pt idx="3241">
                  <c:v>3.900000000012227E-2</c:v>
                </c:pt>
                <c:pt idx="3242">
                  <c:v>5.599999999983396E-2</c:v>
                </c:pt>
                <c:pt idx="3243">
                  <c:v>3.900000000012227E-2</c:v>
                </c:pt>
                <c:pt idx="3244">
                  <c:v>3.0999999999892225E-2</c:v>
                </c:pt>
                <c:pt idx="3245">
                  <c:v>3.6999999999842714E-2</c:v>
                </c:pt>
                <c:pt idx="3246">
                  <c:v>4.2000000000541604E-2</c:v>
                </c:pt>
                <c:pt idx="3247">
                  <c:v>3.5000000000451337E-2</c:v>
                </c:pt>
                <c:pt idx="3248">
                  <c:v>2.9000000000500847E-2</c:v>
                </c:pt>
                <c:pt idx="3249">
                  <c:v>2.7000000000221291E-2</c:v>
                </c:pt>
                <c:pt idx="3250">
                  <c:v>3.4000000000311559E-2</c:v>
                </c:pt>
                <c:pt idx="3251">
                  <c:v>3.5000000000451337E-2</c:v>
                </c:pt>
                <c:pt idx="3252">
                  <c:v>2.0000000000131024E-2</c:v>
                </c:pt>
                <c:pt idx="3253">
                  <c:v>3.2000000000032003E-2</c:v>
                </c:pt>
                <c:pt idx="3254">
                  <c:v>3.5000000000451337E-2</c:v>
                </c:pt>
                <c:pt idx="3255">
                  <c:v>2.9000000000500847E-2</c:v>
                </c:pt>
                <c:pt idx="3256">
                  <c:v>2.6000000000081513E-2</c:v>
                </c:pt>
                <c:pt idx="3257">
                  <c:v>3.4000000000311559E-2</c:v>
                </c:pt>
                <c:pt idx="3258">
                  <c:v>2.3999999999801958E-2</c:v>
                </c:pt>
                <c:pt idx="3259">
                  <c:v>2.4999999999941735E-2</c:v>
                </c:pt>
                <c:pt idx="3260">
                  <c:v>2.1000000000270802E-2</c:v>
                </c:pt>
                <c:pt idx="3261">
                  <c:v>2.8000000000361069E-2</c:v>
                </c:pt>
                <c:pt idx="3262">
                  <c:v>3.5999999999702936E-2</c:v>
                </c:pt>
                <c:pt idx="3263">
                  <c:v>3.5000000000451337E-2</c:v>
                </c:pt>
                <c:pt idx="3264">
                  <c:v>3.2000000000032003E-2</c:v>
                </c:pt>
                <c:pt idx="3265">
                  <c:v>2.9000000000500847E-2</c:v>
                </c:pt>
                <c:pt idx="3266">
                  <c:v>2.3999999999801958E-2</c:v>
                </c:pt>
                <c:pt idx="3267">
                  <c:v>2.4999999999941735E-2</c:v>
                </c:pt>
                <c:pt idx="3268">
                  <c:v>2.200000000041058E-2</c:v>
                </c:pt>
                <c:pt idx="3269">
                  <c:v>1.4000000000180535E-2</c:v>
                </c:pt>
                <c:pt idx="3270">
                  <c:v>2.8000000000361069E-2</c:v>
                </c:pt>
                <c:pt idx="3271">
                  <c:v>3.6999999999842714E-2</c:v>
                </c:pt>
                <c:pt idx="3272">
                  <c:v>4.0000000005591119E-3</c:v>
                </c:pt>
                <c:pt idx="3273">
                  <c:v>2.7000000000221291E-2</c:v>
                </c:pt>
                <c:pt idx="3274">
                  <c:v>2.8000000000361069E-2</c:v>
                </c:pt>
                <c:pt idx="3275">
                  <c:v>2.3999999999801958E-2</c:v>
                </c:pt>
                <c:pt idx="3276">
                  <c:v>3.5999999999702936E-2</c:v>
                </c:pt>
                <c:pt idx="3277">
                  <c:v>3.900000000012227E-2</c:v>
                </c:pt>
                <c:pt idx="3278">
                  <c:v>3.0999999999892225E-2</c:v>
                </c:pt>
                <c:pt idx="3279">
                  <c:v>2.3000000000550358E-2</c:v>
                </c:pt>
                <c:pt idx="3280">
                  <c:v>2.8000000000361069E-2</c:v>
                </c:pt>
                <c:pt idx="3281">
                  <c:v>4.1000000000401826E-2</c:v>
                </c:pt>
                <c:pt idx="3282">
                  <c:v>3.0999999999892225E-2</c:v>
                </c:pt>
                <c:pt idx="3283">
                  <c:v>3.7999999999982492E-2</c:v>
                </c:pt>
                <c:pt idx="3284">
                  <c:v>2.6000000000081513E-2</c:v>
                </c:pt>
                <c:pt idx="3285">
                  <c:v>1.7999999999851468E-2</c:v>
                </c:pt>
                <c:pt idx="3286">
                  <c:v>3.2000000000032003E-2</c:v>
                </c:pt>
                <c:pt idx="3287">
                  <c:v>2.0000000000131024E-2</c:v>
                </c:pt>
                <c:pt idx="3288">
                  <c:v>3.6999999999842714E-2</c:v>
                </c:pt>
                <c:pt idx="3289">
                  <c:v>2.9000000000500847E-2</c:v>
                </c:pt>
                <c:pt idx="3290">
                  <c:v>4.2000000000541604E-2</c:v>
                </c:pt>
                <c:pt idx="3291">
                  <c:v>3.5000000000451337E-2</c:v>
                </c:pt>
                <c:pt idx="3292">
                  <c:v>2.8000000000361069E-2</c:v>
                </c:pt>
                <c:pt idx="3293">
                  <c:v>2.9999999999752447E-2</c:v>
                </c:pt>
                <c:pt idx="3294">
                  <c:v>2.8000000000361069E-2</c:v>
                </c:pt>
                <c:pt idx="3295">
                  <c:v>3.900000000012227E-2</c:v>
                </c:pt>
                <c:pt idx="3296">
                  <c:v>4.8999999999743693E-2</c:v>
                </c:pt>
                <c:pt idx="3297">
                  <c:v>3.3000000000171781E-2</c:v>
                </c:pt>
                <c:pt idx="3298">
                  <c:v>2.3000000000550358E-2</c:v>
                </c:pt>
                <c:pt idx="3299">
                  <c:v>3.0999999999892225E-2</c:v>
                </c:pt>
                <c:pt idx="3300">
                  <c:v>3.5000000000451337E-2</c:v>
                </c:pt>
                <c:pt idx="3301">
                  <c:v>2.7000000000221291E-2</c:v>
                </c:pt>
                <c:pt idx="3302">
                  <c:v>1.5000000000320313E-2</c:v>
                </c:pt>
                <c:pt idx="3303">
                  <c:v>2.9000000000500847E-2</c:v>
                </c:pt>
                <c:pt idx="3304">
                  <c:v>3.2000000000032003E-2</c:v>
                </c:pt>
                <c:pt idx="3305">
                  <c:v>3.6999999999842714E-2</c:v>
                </c:pt>
                <c:pt idx="3306">
                  <c:v>2.3999999999801958E-2</c:v>
                </c:pt>
                <c:pt idx="3307">
                  <c:v>3.2000000000032003E-2</c:v>
                </c:pt>
                <c:pt idx="3308">
                  <c:v>3.4000000000311559E-2</c:v>
                </c:pt>
                <c:pt idx="3309">
                  <c:v>3.2000000000032003E-2</c:v>
                </c:pt>
                <c:pt idx="3310">
                  <c:v>2.8000000000361069E-2</c:v>
                </c:pt>
                <c:pt idx="3311">
                  <c:v>2.9000000000500847E-2</c:v>
                </c:pt>
                <c:pt idx="3312">
                  <c:v>2.0000000000131024E-2</c:v>
                </c:pt>
                <c:pt idx="3313">
                  <c:v>2.8000000000361069E-2</c:v>
                </c:pt>
                <c:pt idx="3314">
                  <c:v>3.5000000000451337E-2</c:v>
                </c:pt>
                <c:pt idx="3315">
                  <c:v>2.7000000000221291E-2</c:v>
                </c:pt>
                <c:pt idx="3316">
                  <c:v>2.1000000000270802E-2</c:v>
                </c:pt>
                <c:pt idx="3317">
                  <c:v>2.1000000000270802E-2</c:v>
                </c:pt>
                <c:pt idx="3318">
                  <c:v>2.6000000000081513E-2</c:v>
                </c:pt>
                <c:pt idx="3319">
                  <c:v>2.9000000000500847E-2</c:v>
                </c:pt>
                <c:pt idx="3320">
                  <c:v>1.4000000000180535E-2</c:v>
                </c:pt>
                <c:pt idx="3321">
                  <c:v>2.6000000000081513E-2</c:v>
                </c:pt>
                <c:pt idx="3322">
                  <c:v>3.7999999999982492E-2</c:v>
                </c:pt>
                <c:pt idx="3323">
                  <c:v>2.3999999999801958E-2</c:v>
                </c:pt>
                <c:pt idx="3324">
                  <c:v>2.7000000000221291E-2</c:v>
                </c:pt>
                <c:pt idx="3325">
                  <c:v>2.1000000000270802E-2</c:v>
                </c:pt>
                <c:pt idx="3326">
                  <c:v>2.3999999999801958E-2</c:v>
                </c:pt>
                <c:pt idx="3327">
                  <c:v>2.0000000000131024E-2</c:v>
                </c:pt>
                <c:pt idx="3328">
                  <c:v>1.7999999999851468E-2</c:v>
                </c:pt>
                <c:pt idx="3329">
                  <c:v>4.2999999999793204E-2</c:v>
                </c:pt>
                <c:pt idx="3330">
                  <c:v>1.8999999999991246E-2</c:v>
                </c:pt>
                <c:pt idx="3331">
                  <c:v>1.4000000000180535E-2</c:v>
                </c:pt>
                <c:pt idx="3332">
                  <c:v>2.200000000041058E-2</c:v>
                </c:pt>
                <c:pt idx="3333">
                  <c:v>1.0000000000509601E-2</c:v>
                </c:pt>
                <c:pt idx="3334">
                  <c:v>3.5000000000451337E-2</c:v>
                </c:pt>
                <c:pt idx="3335">
                  <c:v>3.0000000004193339E-3</c:v>
                </c:pt>
                <c:pt idx="3336">
                  <c:v>1.3000000000040757E-2</c:v>
                </c:pt>
                <c:pt idx="3337">
                  <c:v>2.0000000000131024E-2</c:v>
                </c:pt>
                <c:pt idx="3338">
                  <c:v>3.5000000000451337E-2</c:v>
                </c:pt>
                <c:pt idx="3339">
                  <c:v>2.8000000000361069E-2</c:v>
                </c:pt>
                <c:pt idx="3340">
                  <c:v>2.200000000041058E-2</c:v>
                </c:pt>
                <c:pt idx="3341">
                  <c:v>3.5999999999702936E-2</c:v>
                </c:pt>
                <c:pt idx="3342">
                  <c:v>1.4000000000180535E-2</c:v>
                </c:pt>
                <c:pt idx="3343">
                  <c:v>2.4999999999941735E-2</c:v>
                </c:pt>
                <c:pt idx="3344">
                  <c:v>2.6000000000081513E-2</c:v>
                </c:pt>
                <c:pt idx="3345">
                  <c:v>1.6000000000460091E-2</c:v>
                </c:pt>
                <c:pt idx="3346">
                  <c:v>2.3000000000550358E-2</c:v>
                </c:pt>
                <c:pt idx="3347">
                  <c:v>2.6000000000081513E-2</c:v>
                </c:pt>
                <c:pt idx="3348">
                  <c:v>2.200000000041058E-2</c:v>
                </c:pt>
                <c:pt idx="3349">
                  <c:v>1.4000000000180535E-2</c:v>
                </c:pt>
                <c:pt idx="3350">
                  <c:v>2.3000000000550358E-2</c:v>
                </c:pt>
                <c:pt idx="3351">
                  <c:v>2.8000000000361069E-2</c:v>
                </c:pt>
                <c:pt idx="3352">
                  <c:v>1.5000000000320313E-2</c:v>
                </c:pt>
                <c:pt idx="3353">
                  <c:v>1.1999999999900979E-2</c:v>
                </c:pt>
                <c:pt idx="3354">
                  <c:v>1.1999999999900979E-2</c:v>
                </c:pt>
                <c:pt idx="3355">
                  <c:v>1.699999999971169E-2</c:v>
                </c:pt>
                <c:pt idx="3356">
                  <c:v>1.4000000000180535E-2</c:v>
                </c:pt>
                <c:pt idx="3357">
                  <c:v>1.6000000000460091E-2</c:v>
                </c:pt>
                <c:pt idx="3358">
                  <c:v>1.0000000000509601E-2</c:v>
                </c:pt>
                <c:pt idx="3359">
                  <c:v>1.3000000000040757E-2</c:v>
                </c:pt>
                <c:pt idx="3360">
                  <c:v>9.0000000003698233E-3</c:v>
                </c:pt>
                <c:pt idx="3361">
                  <c:v>1.699999999971169E-2</c:v>
                </c:pt>
                <c:pt idx="3362">
                  <c:v>5.9999999999504894E-3</c:v>
                </c:pt>
                <c:pt idx="3363">
                  <c:v>4.2999999999793204E-2</c:v>
                </c:pt>
                <c:pt idx="3364">
                  <c:v>3.3000000000171781E-2</c:v>
                </c:pt>
                <c:pt idx="3365">
                  <c:v>1.4000000000180535E-2</c:v>
                </c:pt>
                <c:pt idx="3366">
                  <c:v>1.3000000000040757E-2</c:v>
                </c:pt>
                <c:pt idx="3367">
                  <c:v>2.3999999999801958E-2</c:v>
                </c:pt>
                <c:pt idx="3368">
                  <c:v>2.3000000000550358E-2</c:v>
                </c:pt>
                <c:pt idx="3369">
                  <c:v>2.200000000041058E-2</c:v>
                </c:pt>
                <c:pt idx="3370">
                  <c:v>2.3000000000550358E-2</c:v>
                </c:pt>
                <c:pt idx="3371">
                  <c:v>1.5000000000320313E-2</c:v>
                </c:pt>
                <c:pt idx="3372">
                  <c:v>1.0000000000509601E-2</c:v>
                </c:pt>
                <c:pt idx="3373">
                  <c:v>1.7999999999851468E-2</c:v>
                </c:pt>
                <c:pt idx="3374">
                  <c:v>1.6000000000460091E-2</c:v>
                </c:pt>
                <c:pt idx="3375">
                  <c:v>1.3000000000040757E-2</c:v>
                </c:pt>
                <c:pt idx="3376">
                  <c:v>2.9999999999752447E-2</c:v>
                </c:pt>
                <c:pt idx="3377">
                  <c:v>3.6999999999842714E-2</c:v>
                </c:pt>
                <c:pt idx="3378">
                  <c:v>5.1000000000023249E-2</c:v>
                </c:pt>
                <c:pt idx="3379">
                  <c:v>3.5000000000451337E-2</c:v>
                </c:pt>
                <c:pt idx="3380">
                  <c:v>2.9000000000500847E-2</c:v>
                </c:pt>
                <c:pt idx="3381">
                  <c:v>2.9999999999752447E-2</c:v>
                </c:pt>
                <c:pt idx="3382">
                  <c:v>3.7999999999982492E-2</c:v>
                </c:pt>
                <c:pt idx="3383">
                  <c:v>2.1000000000270802E-2</c:v>
                </c:pt>
                <c:pt idx="3384">
                  <c:v>2.9000000000500847E-2</c:v>
                </c:pt>
                <c:pt idx="3385">
                  <c:v>2.7000000000221291E-2</c:v>
                </c:pt>
                <c:pt idx="3386">
                  <c:v>3.6999999999842714E-2</c:v>
                </c:pt>
                <c:pt idx="3387">
                  <c:v>2.3000000000550358E-2</c:v>
                </c:pt>
                <c:pt idx="3388">
                  <c:v>9.0000000003698233E-3</c:v>
                </c:pt>
                <c:pt idx="3389">
                  <c:v>4.0000000005591119E-3</c:v>
                </c:pt>
                <c:pt idx="3390">
                  <c:v>1.1999999999900979E-2</c:v>
                </c:pt>
                <c:pt idx="3391">
                  <c:v>1.4000000000180535E-2</c:v>
                </c:pt>
                <c:pt idx="3392">
                  <c:v>2.3000000000550358E-2</c:v>
                </c:pt>
                <c:pt idx="3393">
                  <c:v>1.7999999999851468E-2</c:v>
                </c:pt>
                <c:pt idx="3394">
                  <c:v>1.1999999999900979E-2</c:v>
                </c:pt>
                <c:pt idx="3395">
                  <c:v>2.8000000000361069E-2</c:v>
                </c:pt>
                <c:pt idx="3396">
                  <c:v>2.0000000000131024E-2</c:v>
                </c:pt>
                <c:pt idx="3397">
                  <c:v>1.5000000000320313E-2</c:v>
                </c:pt>
                <c:pt idx="3398">
                  <c:v>1.000000000139778E-3</c:v>
                </c:pt>
                <c:pt idx="3399">
                  <c:v>1.1999999999900979E-2</c:v>
                </c:pt>
                <c:pt idx="3400">
                  <c:v>-7.0000000000902673E-3</c:v>
                </c:pt>
                <c:pt idx="3401">
                  <c:v>1.0000000000509601E-2</c:v>
                </c:pt>
                <c:pt idx="3402">
                  <c:v>2.0000000000131024E-2</c:v>
                </c:pt>
                <c:pt idx="3403">
                  <c:v>1.8999999999991246E-2</c:v>
                </c:pt>
                <c:pt idx="3404">
                  <c:v>3.0999999999892225E-2</c:v>
                </c:pt>
                <c:pt idx="3405">
                  <c:v>1.8999999999991246E-2</c:v>
                </c:pt>
                <c:pt idx="3406">
                  <c:v>1.3000000000040757E-2</c:v>
                </c:pt>
                <c:pt idx="3407">
                  <c:v>1.0999999999761201E-2</c:v>
                </c:pt>
                <c:pt idx="3408">
                  <c:v>3.0999999999892225E-2</c:v>
                </c:pt>
                <c:pt idx="3409">
                  <c:v>3.4000000000311559E-2</c:v>
                </c:pt>
                <c:pt idx="3410">
                  <c:v>2.3000000000550358E-2</c:v>
                </c:pt>
                <c:pt idx="3411">
                  <c:v>2.1000000000270802E-2</c:v>
                </c:pt>
                <c:pt idx="3412">
                  <c:v>2.9999999999752447E-2</c:v>
                </c:pt>
                <c:pt idx="3413">
                  <c:v>1.6000000000460091E-2</c:v>
                </c:pt>
                <c:pt idx="3414">
                  <c:v>2.9000000000500847E-2</c:v>
                </c:pt>
                <c:pt idx="3415">
                  <c:v>2.3999999999801958E-2</c:v>
                </c:pt>
                <c:pt idx="3416">
                  <c:v>1.0999999999761201E-2</c:v>
                </c:pt>
                <c:pt idx="3417">
                  <c:v>1.8999999999991246E-2</c:v>
                </c:pt>
                <c:pt idx="3418">
                  <c:v>2.3999999999801958E-2</c:v>
                </c:pt>
                <c:pt idx="3419">
                  <c:v>3.0000000004193339E-3</c:v>
                </c:pt>
                <c:pt idx="3420">
                  <c:v>2.200000000041058E-2</c:v>
                </c:pt>
                <c:pt idx="3421">
                  <c:v>1.0000000000509601E-2</c:v>
                </c:pt>
                <c:pt idx="3422">
                  <c:v>2.0000000000131024E-2</c:v>
                </c:pt>
                <c:pt idx="3423">
                  <c:v>1.6000000000460091E-2</c:v>
                </c:pt>
                <c:pt idx="3424">
                  <c:v>3.5000000000451337E-2</c:v>
                </c:pt>
                <c:pt idx="3425">
                  <c:v>2.3999999999801958E-2</c:v>
                </c:pt>
                <c:pt idx="3426">
                  <c:v>2.0000000002795559E-3</c:v>
                </c:pt>
                <c:pt idx="3427">
                  <c:v>2.7000000000221291E-2</c:v>
                </c:pt>
                <c:pt idx="3428">
                  <c:v>1.3000000000040757E-2</c:v>
                </c:pt>
                <c:pt idx="3429">
                  <c:v>8.0000000002300453E-3</c:v>
                </c:pt>
                <c:pt idx="3430">
                  <c:v>2.4999999999941735E-2</c:v>
                </c:pt>
                <c:pt idx="3431">
                  <c:v>2.4999999999941735E-2</c:v>
                </c:pt>
                <c:pt idx="3432">
                  <c:v>2.0000000000131024E-2</c:v>
                </c:pt>
                <c:pt idx="3433">
                  <c:v>2.4999999999941735E-2</c:v>
                </c:pt>
                <c:pt idx="3434">
                  <c:v>3.3000000000171781E-2</c:v>
                </c:pt>
                <c:pt idx="3435">
                  <c:v>2.1000000000270802E-2</c:v>
                </c:pt>
                <c:pt idx="3436">
                  <c:v>1.699999999971169E-2</c:v>
                </c:pt>
                <c:pt idx="3437">
                  <c:v>1.0000000000509601E-2</c:v>
                </c:pt>
                <c:pt idx="3438">
                  <c:v>8.0000000002300453E-3</c:v>
                </c:pt>
                <c:pt idx="3439">
                  <c:v>1.6000000000460091E-2</c:v>
                </c:pt>
                <c:pt idx="3440">
                  <c:v>1.7999999999851468E-2</c:v>
                </c:pt>
                <c:pt idx="3441">
                  <c:v>2.3000000000550358E-2</c:v>
                </c:pt>
                <c:pt idx="3442">
                  <c:v>8.0000000002300453E-3</c:v>
                </c:pt>
                <c:pt idx="3443">
                  <c:v>8.0000000002300453E-3</c:v>
                </c:pt>
                <c:pt idx="3444">
                  <c:v>2.1000000000270802E-2</c:v>
                </c:pt>
                <c:pt idx="3445">
                  <c:v>2.8000000000361069E-2</c:v>
                </c:pt>
                <c:pt idx="3446">
                  <c:v>1.7999999999851468E-2</c:v>
                </c:pt>
                <c:pt idx="3447">
                  <c:v>2.3000000000550358E-2</c:v>
                </c:pt>
                <c:pt idx="3448">
                  <c:v>8.0000000002300453E-3</c:v>
                </c:pt>
                <c:pt idx="3449">
                  <c:v>5.9999999999504894E-3</c:v>
                </c:pt>
                <c:pt idx="3450">
                  <c:v>-5.9999999999504894E-3</c:v>
                </c:pt>
                <c:pt idx="3451">
                  <c:v>-1.000000000139778E-3</c:v>
                </c:pt>
                <c:pt idx="3452">
                  <c:v>1.1999999999900979E-2</c:v>
                </c:pt>
                <c:pt idx="3453">
                  <c:v>1.3000000000040757E-2</c:v>
                </c:pt>
                <c:pt idx="3454">
                  <c:v>3.0000000004193339E-3</c:v>
                </c:pt>
                <c:pt idx="3455">
                  <c:v>1.0000000000509601E-2</c:v>
                </c:pt>
                <c:pt idx="3456">
                  <c:v>1.0999999999761201E-2</c:v>
                </c:pt>
                <c:pt idx="3457">
                  <c:v>4.0000000005591119E-3</c:v>
                </c:pt>
                <c:pt idx="3458">
                  <c:v>9.0000000003698233E-3</c:v>
                </c:pt>
                <c:pt idx="3459">
                  <c:v>-7.0000000000902673E-3</c:v>
                </c:pt>
                <c:pt idx="3460">
                  <c:v>-8.0000000002300453E-3</c:v>
                </c:pt>
                <c:pt idx="3461">
                  <c:v>-9.9999999996214228E-3</c:v>
                </c:pt>
                <c:pt idx="3462">
                  <c:v>-1.5000000000320313E-2</c:v>
                </c:pt>
                <c:pt idx="3463">
                  <c:v>-8.0000000002300453E-3</c:v>
                </c:pt>
                <c:pt idx="3464">
                  <c:v>1.0000000000509601E-2</c:v>
                </c:pt>
                <c:pt idx="3465">
                  <c:v>1.3000000000040757E-2</c:v>
                </c:pt>
                <c:pt idx="3466">
                  <c:v>-1.000000000139778E-3</c:v>
                </c:pt>
                <c:pt idx="3467">
                  <c:v>1.5000000000320313E-2</c:v>
                </c:pt>
                <c:pt idx="3468">
                  <c:v>9.0000000003698233E-3</c:v>
                </c:pt>
                <c:pt idx="3469">
                  <c:v>1.6000000000460091E-2</c:v>
                </c:pt>
                <c:pt idx="3470">
                  <c:v>1.699999999971169E-2</c:v>
                </c:pt>
                <c:pt idx="3471">
                  <c:v>0</c:v>
                </c:pt>
                <c:pt idx="3472">
                  <c:v>1.5000000000320313E-2</c:v>
                </c:pt>
                <c:pt idx="3473">
                  <c:v>7.0000000000902673E-3</c:v>
                </c:pt>
                <c:pt idx="3474">
                  <c:v>-5.9999999999504894E-3</c:v>
                </c:pt>
                <c:pt idx="3475">
                  <c:v>5.9999999999504894E-3</c:v>
                </c:pt>
                <c:pt idx="3476">
                  <c:v>1.4000000000180535E-2</c:v>
                </c:pt>
                <c:pt idx="3477">
                  <c:v>2.3999999999801958E-2</c:v>
                </c:pt>
                <c:pt idx="3478">
                  <c:v>2.7000000000221291E-2</c:v>
                </c:pt>
                <c:pt idx="3479">
                  <c:v>1.6000000000460091E-2</c:v>
                </c:pt>
                <c:pt idx="3480">
                  <c:v>1.0999999999761201E-2</c:v>
                </c:pt>
                <c:pt idx="3481">
                  <c:v>2.1000000000270802E-2</c:v>
                </c:pt>
                <c:pt idx="3482">
                  <c:v>-9.9999999996214228E-3</c:v>
                </c:pt>
                <c:pt idx="3483">
                  <c:v>4.9999999998107114E-3</c:v>
                </c:pt>
                <c:pt idx="3484">
                  <c:v>2.0000000000131024E-2</c:v>
                </c:pt>
                <c:pt idx="3485">
                  <c:v>2.0000000000131024E-2</c:v>
                </c:pt>
                <c:pt idx="3486">
                  <c:v>1.7999999999851468E-2</c:v>
                </c:pt>
                <c:pt idx="3487">
                  <c:v>2.1000000000270802E-2</c:v>
                </c:pt>
                <c:pt idx="3488">
                  <c:v>2.200000000041058E-2</c:v>
                </c:pt>
                <c:pt idx="3489">
                  <c:v>1.699999999971169E-2</c:v>
                </c:pt>
                <c:pt idx="3490">
                  <c:v>9.0000000003698233E-3</c:v>
                </c:pt>
                <c:pt idx="3491">
                  <c:v>2.4999999999941735E-2</c:v>
                </c:pt>
                <c:pt idx="3492">
                  <c:v>1.1999999999900979E-2</c:v>
                </c:pt>
                <c:pt idx="3493">
                  <c:v>1.5000000000320313E-2</c:v>
                </c:pt>
                <c:pt idx="3494">
                  <c:v>1.7999999999851468E-2</c:v>
                </c:pt>
                <c:pt idx="3495">
                  <c:v>2.200000000041058E-2</c:v>
                </c:pt>
                <c:pt idx="3496">
                  <c:v>3.2000000000032003E-2</c:v>
                </c:pt>
                <c:pt idx="3497">
                  <c:v>3.0999999999892225E-2</c:v>
                </c:pt>
                <c:pt idx="3498">
                  <c:v>3.900000000012227E-2</c:v>
                </c:pt>
                <c:pt idx="3499">
                  <c:v>1.5000000000320313E-2</c:v>
                </c:pt>
                <c:pt idx="3500">
                  <c:v>3.3000000000171781E-2</c:v>
                </c:pt>
                <c:pt idx="3501">
                  <c:v>3.7999999999982492E-2</c:v>
                </c:pt>
                <c:pt idx="3502">
                  <c:v>2.7000000000221291E-2</c:v>
                </c:pt>
                <c:pt idx="3503">
                  <c:v>8.0000000002300453E-3</c:v>
                </c:pt>
                <c:pt idx="3504">
                  <c:v>8.0000000002300453E-3</c:v>
                </c:pt>
                <c:pt idx="3505">
                  <c:v>1.5000000000320313E-2</c:v>
                </c:pt>
                <c:pt idx="3506">
                  <c:v>1.0000000000509601E-2</c:v>
                </c:pt>
                <c:pt idx="3507">
                  <c:v>2.0000000000131024E-2</c:v>
                </c:pt>
                <c:pt idx="3508">
                  <c:v>2.0000000000131024E-2</c:v>
                </c:pt>
                <c:pt idx="3509">
                  <c:v>4.0000000005591119E-3</c:v>
                </c:pt>
                <c:pt idx="3510">
                  <c:v>1.6000000000460091E-2</c:v>
                </c:pt>
                <c:pt idx="3511">
                  <c:v>1.699999999971169E-2</c:v>
                </c:pt>
                <c:pt idx="3512">
                  <c:v>3.5000000000451337E-2</c:v>
                </c:pt>
                <c:pt idx="3513">
                  <c:v>2.6000000000081513E-2</c:v>
                </c:pt>
                <c:pt idx="3514">
                  <c:v>9.0000000003698233E-3</c:v>
                </c:pt>
                <c:pt idx="3515">
                  <c:v>3.3000000000171781E-2</c:v>
                </c:pt>
                <c:pt idx="3516">
                  <c:v>3.3000000000171781E-2</c:v>
                </c:pt>
                <c:pt idx="3517">
                  <c:v>1.699999999971169E-2</c:v>
                </c:pt>
                <c:pt idx="3518">
                  <c:v>8.0000000002300453E-3</c:v>
                </c:pt>
                <c:pt idx="3519">
                  <c:v>1.8999999999991246E-2</c:v>
                </c:pt>
                <c:pt idx="3520">
                  <c:v>1.5000000000320313E-2</c:v>
                </c:pt>
                <c:pt idx="3521">
                  <c:v>1.7999999999851468E-2</c:v>
                </c:pt>
                <c:pt idx="3522">
                  <c:v>1.3000000000040757E-2</c:v>
                </c:pt>
                <c:pt idx="3523">
                  <c:v>1.3000000000040757E-2</c:v>
                </c:pt>
                <c:pt idx="3524">
                  <c:v>1.0999999999761201E-2</c:v>
                </c:pt>
                <c:pt idx="3525">
                  <c:v>1.7999999999851468E-2</c:v>
                </c:pt>
                <c:pt idx="3526">
                  <c:v>1.7999999999851468E-2</c:v>
                </c:pt>
                <c:pt idx="3527">
                  <c:v>3.0000000004193339E-3</c:v>
                </c:pt>
                <c:pt idx="3528">
                  <c:v>3.3000000000171781E-2</c:v>
                </c:pt>
                <c:pt idx="3529">
                  <c:v>0</c:v>
                </c:pt>
                <c:pt idx="3530">
                  <c:v>4.9999999998107114E-3</c:v>
                </c:pt>
                <c:pt idx="3531">
                  <c:v>2.0000000002795559E-3</c:v>
                </c:pt>
                <c:pt idx="3532">
                  <c:v>1.7999999999851468E-2</c:v>
                </c:pt>
                <c:pt idx="3533">
                  <c:v>2.1000000000270802E-2</c:v>
                </c:pt>
                <c:pt idx="3534">
                  <c:v>4.0000000005591119E-3</c:v>
                </c:pt>
                <c:pt idx="3535">
                  <c:v>1.3000000000040757E-2</c:v>
                </c:pt>
                <c:pt idx="3536">
                  <c:v>4.9999999998107114E-3</c:v>
                </c:pt>
                <c:pt idx="3537">
                  <c:v>2.0000000002795559E-3</c:v>
                </c:pt>
                <c:pt idx="3538">
                  <c:v>9.0000000003698233E-3</c:v>
                </c:pt>
                <c:pt idx="3539">
                  <c:v>0</c:v>
                </c:pt>
                <c:pt idx="3540">
                  <c:v>1.0000000000509601E-2</c:v>
                </c:pt>
                <c:pt idx="3541">
                  <c:v>-1.1999999999900979E-2</c:v>
                </c:pt>
                <c:pt idx="3542">
                  <c:v>4.9999999998107114E-3</c:v>
                </c:pt>
                <c:pt idx="3543">
                  <c:v>1.000000000139778E-3</c:v>
                </c:pt>
                <c:pt idx="3544">
                  <c:v>7.0000000000902673E-3</c:v>
                </c:pt>
                <c:pt idx="3545">
                  <c:v>2.3000000000550358E-2</c:v>
                </c:pt>
                <c:pt idx="3546">
                  <c:v>1.5000000000320313E-2</c:v>
                </c:pt>
                <c:pt idx="3547">
                  <c:v>1.0999999999761201E-2</c:v>
                </c:pt>
                <c:pt idx="3548">
                  <c:v>2.9999999999752447E-2</c:v>
                </c:pt>
                <c:pt idx="3549">
                  <c:v>2.6000000000081513E-2</c:v>
                </c:pt>
                <c:pt idx="3550">
                  <c:v>1.7999999999851468E-2</c:v>
                </c:pt>
                <c:pt idx="3551">
                  <c:v>2.8000000000361069E-2</c:v>
                </c:pt>
                <c:pt idx="3552">
                  <c:v>2.200000000041058E-2</c:v>
                </c:pt>
                <c:pt idx="3553">
                  <c:v>3.5999999999702936E-2</c:v>
                </c:pt>
                <c:pt idx="3554">
                  <c:v>2.1000000000270802E-2</c:v>
                </c:pt>
                <c:pt idx="3555">
                  <c:v>3.7999999999982492E-2</c:v>
                </c:pt>
                <c:pt idx="3556">
                  <c:v>3.900000000012227E-2</c:v>
                </c:pt>
                <c:pt idx="3557">
                  <c:v>2.3999999999801958E-2</c:v>
                </c:pt>
                <c:pt idx="3558">
                  <c:v>2.7000000000221291E-2</c:v>
                </c:pt>
                <c:pt idx="3559">
                  <c:v>2.6000000000081513E-2</c:v>
                </c:pt>
                <c:pt idx="3560">
                  <c:v>2.7000000000221291E-2</c:v>
                </c:pt>
                <c:pt idx="3561">
                  <c:v>1.8999999999991246E-2</c:v>
                </c:pt>
                <c:pt idx="3562">
                  <c:v>3.5999999999702936E-2</c:v>
                </c:pt>
                <c:pt idx="3563">
                  <c:v>2.0000000000131024E-2</c:v>
                </c:pt>
                <c:pt idx="3564">
                  <c:v>2.6000000000081513E-2</c:v>
                </c:pt>
                <c:pt idx="3565">
                  <c:v>1.699999999971169E-2</c:v>
                </c:pt>
                <c:pt idx="3566">
                  <c:v>2.3000000000550358E-2</c:v>
                </c:pt>
                <c:pt idx="3567">
                  <c:v>1.4000000000180535E-2</c:v>
                </c:pt>
                <c:pt idx="3568">
                  <c:v>2.4999999999941735E-2</c:v>
                </c:pt>
                <c:pt idx="3569">
                  <c:v>2.3000000000550358E-2</c:v>
                </c:pt>
                <c:pt idx="3570">
                  <c:v>2.3000000000550358E-2</c:v>
                </c:pt>
                <c:pt idx="3571">
                  <c:v>2.3000000000550358E-2</c:v>
                </c:pt>
                <c:pt idx="3572">
                  <c:v>2.9000000000500847E-2</c:v>
                </c:pt>
                <c:pt idx="3573">
                  <c:v>2.3999999999801958E-2</c:v>
                </c:pt>
                <c:pt idx="3574">
                  <c:v>3.7999999999982492E-2</c:v>
                </c:pt>
                <c:pt idx="3575">
                  <c:v>2.6000000000081513E-2</c:v>
                </c:pt>
                <c:pt idx="3576">
                  <c:v>2.0000000000131024E-2</c:v>
                </c:pt>
                <c:pt idx="3577">
                  <c:v>2.0000000000131024E-2</c:v>
                </c:pt>
                <c:pt idx="3578">
                  <c:v>1.0999999999761201E-2</c:v>
                </c:pt>
                <c:pt idx="3579">
                  <c:v>2.7000000000221291E-2</c:v>
                </c:pt>
                <c:pt idx="3580">
                  <c:v>2.4999999999941735E-2</c:v>
                </c:pt>
                <c:pt idx="3581">
                  <c:v>4.6000000000212538E-2</c:v>
                </c:pt>
                <c:pt idx="3582">
                  <c:v>2.4999999999941735E-2</c:v>
                </c:pt>
                <c:pt idx="3583">
                  <c:v>3.5000000000451337E-2</c:v>
                </c:pt>
                <c:pt idx="3584">
                  <c:v>2.7000000000221291E-2</c:v>
                </c:pt>
                <c:pt idx="3585">
                  <c:v>2.8000000000361069E-2</c:v>
                </c:pt>
                <c:pt idx="3586">
                  <c:v>2.7000000000221291E-2</c:v>
                </c:pt>
                <c:pt idx="3587">
                  <c:v>3.7999999999982492E-2</c:v>
                </c:pt>
                <c:pt idx="3588">
                  <c:v>2.7000000000221291E-2</c:v>
                </c:pt>
                <c:pt idx="3589">
                  <c:v>2.4999999999941735E-2</c:v>
                </c:pt>
                <c:pt idx="3590">
                  <c:v>4.1000000000401826E-2</c:v>
                </c:pt>
                <c:pt idx="3591">
                  <c:v>2.1000000000270802E-2</c:v>
                </c:pt>
                <c:pt idx="3592">
                  <c:v>2.0000000000131024E-2</c:v>
                </c:pt>
                <c:pt idx="3593">
                  <c:v>2.3999999999801958E-2</c:v>
                </c:pt>
                <c:pt idx="3594">
                  <c:v>7.0000000000902673E-3</c:v>
                </c:pt>
                <c:pt idx="3595">
                  <c:v>1.8999999999991246E-2</c:v>
                </c:pt>
                <c:pt idx="3596">
                  <c:v>9.0000000003698233E-3</c:v>
                </c:pt>
                <c:pt idx="3597">
                  <c:v>1.6000000000460091E-2</c:v>
                </c:pt>
                <c:pt idx="3598">
                  <c:v>1.3000000000040757E-2</c:v>
                </c:pt>
                <c:pt idx="3599">
                  <c:v>1.1999999999900979E-2</c:v>
                </c:pt>
                <c:pt idx="3600">
                  <c:v>0</c:v>
                </c:pt>
                <c:pt idx="3601">
                  <c:v>4.9999999998107114E-3</c:v>
                </c:pt>
                <c:pt idx="3602">
                  <c:v>7.0000000000902673E-3</c:v>
                </c:pt>
                <c:pt idx="3603">
                  <c:v>9.0000000003698233E-3</c:v>
                </c:pt>
                <c:pt idx="3604">
                  <c:v>2.0000000000131024E-2</c:v>
                </c:pt>
                <c:pt idx="3605">
                  <c:v>-3.9999999996709334E-3</c:v>
                </c:pt>
                <c:pt idx="3606">
                  <c:v>4.0000000005591119E-3</c:v>
                </c:pt>
                <c:pt idx="3607">
                  <c:v>1.3000000000040757E-2</c:v>
                </c:pt>
                <c:pt idx="3608">
                  <c:v>2.4999999999941735E-2</c:v>
                </c:pt>
                <c:pt idx="3609">
                  <c:v>2.0000000002795559E-3</c:v>
                </c:pt>
                <c:pt idx="3610">
                  <c:v>1.7999999999851468E-2</c:v>
                </c:pt>
                <c:pt idx="3611">
                  <c:v>2.4999999999941735E-2</c:v>
                </c:pt>
                <c:pt idx="3612">
                  <c:v>1.7999999999851468E-2</c:v>
                </c:pt>
                <c:pt idx="3613">
                  <c:v>-8.9999999994816449E-3</c:v>
                </c:pt>
                <c:pt idx="3614">
                  <c:v>1.7999999999851468E-2</c:v>
                </c:pt>
                <c:pt idx="3615">
                  <c:v>2.3000000000550358E-2</c:v>
                </c:pt>
                <c:pt idx="3616">
                  <c:v>2.3000000000550358E-2</c:v>
                </c:pt>
                <c:pt idx="3617">
                  <c:v>2.6000000000081513E-2</c:v>
                </c:pt>
                <c:pt idx="3618">
                  <c:v>1.3000000000040757E-2</c:v>
                </c:pt>
                <c:pt idx="3619">
                  <c:v>2.6000000000081513E-2</c:v>
                </c:pt>
                <c:pt idx="3620">
                  <c:v>4.2000000000541604E-2</c:v>
                </c:pt>
                <c:pt idx="3621">
                  <c:v>3.5000000000451337E-2</c:v>
                </c:pt>
                <c:pt idx="3622">
                  <c:v>2.3999999999801958E-2</c:v>
                </c:pt>
                <c:pt idx="3623">
                  <c:v>2.3999999999801958E-2</c:v>
                </c:pt>
                <c:pt idx="3624">
                  <c:v>1.8999999999991246E-2</c:v>
                </c:pt>
                <c:pt idx="3625">
                  <c:v>2.3999999999801958E-2</c:v>
                </c:pt>
                <c:pt idx="3626">
                  <c:v>1.5000000000320313E-2</c:v>
                </c:pt>
                <c:pt idx="3627">
                  <c:v>1.3000000000040757E-2</c:v>
                </c:pt>
                <c:pt idx="3628">
                  <c:v>1.6000000000460091E-2</c:v>
                </c:pt>
                <c:pt idx="3629">
                  <c:v>1.5000000000320313E-2</c:v>
                </c:pt>
                <c:pt idx="3630">
                  <c:v>2.200000000041058E-2</c:v>
                </c:pt>
                <c:pt idx="3631">
                  <c:v>-2.0000000002795559E-3</c:v>
                </c:pt>
                <c:pt idx="3632">
                  <c:v>2.3999999999801958E-2</c:v>
                </c:pt>
                <c:pt idx="3633">
                  <c:v>2.1000000000270802E-2</c:v>
                </c:pt>
                <c:pt idx="3634">
                  <c:v>2.0000000000131024E-2</c:v>
                </c:pt>
                <c:pt idx="3635">
                  <c:v>-9.9999999996214228E-3</c:v>
                </c:pt>
                <c:pt idx="3636">
                  <c:v>9.0000000003698233E-3</c:v>
                </c:pt>
                <c:pt idx="3637">
                  <c:v>2.8000000000361069E-2</c:v>
                </c:pt>
                <c:pt idx="3638">
                  <c:v>1.1999999999900979E-2</c:v>
                </c:pt>
                <c:pt idx="3639">
                  <c:v>1.3000000000040757E-2</c:v>
                </c:pt>
                <c:pt idx="3640">
                  <c:v>7.0000000000902673E-3</c:v>
                </c:pt>
                <c:pt idx="3641">
                  <c:v>2.1000000000270802E-2</c:v>
                </c:pt>
                <c:pt idx="3642">
                  <c:v>2.0000000002795559E-3</c:v>
                </c:pt>
                <c:pt idx="3643">
                  <c:v>1.7999999999851468E-2</c:v>
                </c:pt>
                <c:pt idx="3644">
                  <c:v>2.3999999999801958E-2</c:v>
                </c:pt>
                <c:pt idx="3645">
                  <c:v>1.0999999999761201E-2</c:v>
                </c:pt>
                <c:pt idx="3646">
                  <c:v>2.3999999999801958E-2</c:v>
                </c:pt>
                <c:pt idx="3647">
                  <c:v>1.8999999999991246E-2</c:v>
                </c:pt>
                <c:pt idx="3648">
                  <c:v>3.7999999999982492E-2</c:v>
                </c:pt>
                <c:pt idx="3649">
                  <c:v>1.8999999999991246E-2</c:v>
                </c:pt>
                <c:pt idx="3650">
                  <c:v>7.0000000000902673E-3</c:v>
                </c:pt>
                <c:pt idx="3651">
                  <c:v>1.8999999999991246E-2</c:v>
                </c:pt>
                <c:pt idx="3652">
                  <c:v>1.0000000000509601E-2</c:v>
                </c:pt>
                <c:pt idx="3653">
                  <c:v>2.8000000000361069E-2</c:v>
                </c:pt>
                <c:pt idx="3654">
                  <c:v>1.7999999999851468E-2</c:v>
                </c:pt>
                <c:pt idx="3655">
                  <c:v>5.9999999999504894E-3</c:v>
                </c:pt>
                <c:pt idx="3656">
                  <c:v>2.4999999999941735E-2</c:v>
                </c:pt>
                <c:pt idx="3657">
                  <c:v>2.8000000000361069E-2</c:v>
                </c:pt>
                <c:pt idx="3658">
                  <c:v>3.5999999999702936E-2</c:v>
                </c:pt>
                <c:pt idx="3659">
                  <c:v>2.200000000041058E-2</c:v>
                </c:pt>
                <c:pt idx="3660">
                  <c:v>2.8000000000361069E-2</c:v>
                </c:pt>
                <c:pt idx="3661">
                  <c:v>2.8000000000361069E-2</c:v>
                </c:pt>
                <c:pt idx="3662">
                  <c:v>1.8999999999991246E-2</c:v>
                </c:pt>
                <c:pt idx="3663">
                  <c:v>3.6999999999842714E-2</c:v>
                </c:pt>
                <c:pt idx="3664">
                  <c:v>2.3000000000550358E-2</c:v>
                </c:pt>
                <c:pt idx="3665">
                  <c:v>1.8999999999991246E-2</c:v>
                </c:pt>
                <c:pt idx="3666">
                  <c:v>2.8000000000361069E-2</c:v>
                </c:pt>
                <c:pt idx="3667">
                  <c:v>3.5000000000451337E-2</c:v>
                </c:pt>
                <c:pt idx="3668">
                  <c:v>2.3999999999801958E-2</c:v>
                </c:pt>
                <c:pt idx="3669">
                  <c:v>3.5999999999702936E-2</c:v>
                </c:pt>
                <c:pt idx="3670">
                  <c:v>2.200000000041058E-2</c:v>
                </c:pt>
                <c:pt idx="3671">
                  <c:v>4.1000000000401826E-2</c:v>
                </c:pt>
                <c:pt idx="3672">
                  <c:v>2.6000000000081513E-2</c:v>
                </c:pt>
                <c:pt idx="3673">
                  <c:v>1.3000000000040757E-2</c:v>
                </c:pt>
                <c:pt idx="3674">
                  <c:v>1.5000000000320313E-2</c:v>
                </c:pt>
                <c:pt idx="3675">
                  <c:v>2.4999999999941735E-2</c:v>
                </c:pt>
                <c:pt idx="3676">
                  <c:v>2.200000000041058E-2</c:v>
                </c:pt>
                <c:pt idx="3677">
                  <c:v>1.8999999999991246E-2</c:v>
                </c:pt>
                <c:pt idx="3678">
                  <c:v>1.699999999971169E-2</c:v>
                </c:pt>
                <c:pt idx="3679">
                  <c:v>2.3000000000550358E-2</c:v>
                </c:pt>
                <c:pt idx="3680">
                  <c:v>5.9999999999504894E-3</c:v>
                </c:pt>
                <c:pt idx="3681">
                  <c:v>2.0000000000131024E-2</c:v>
                </c:pt>
                <c:pt idx="3682">
                  <c:v>8.0000000002300453E-3</c:v>
                </c:pt>
                <c:pt idx="3683">
                  <c:v>3.3000000000171781E-2</c:v>
                </c:pt>
                <c:pt idx="3684">
                  <c:v>2.3999999999801958E-2</c:v>
                </c:pt>
                <c:pt idx="3685">
                  <c:v>1.3000000000040757E-2</c:v>
                </c:pt>
                <c:pt idx="3686">
                  <c:v>2.0000000000131024E-2</c:v>
                </c:pt>
                <c:pt idx="3687">
                  <c:v>2.3000000000550358E-2</c:v>
                </c:pt>
                <c:pt idx="3688">
                  <c:v>2.200000000041058E-2</c:v>
                </c:pt>
                <c:pt idx="3689">
                  <c:v>5.1000000000023249E-2</c:v>
                </c:pt>
                <c:pt idx="3690">
                  <c:v>7.0000000000902673E-3</c:v>
                </c:pt>
                <c:pt idx="3691">
                  <c:v>1.6000000000460091E-2</c:v>
                </c:pt>
                <c:pt idx="3692">
                  <c:v>9.0000000003698233E-3</c:v>
                </c:pt>
                <c:pt idx="3693">
                  <c:v>2.4999999999941735E-2</c:v>
                </c:pt>
                <c:pt idx="3694">
                  <c:v>3.6999999999842714E-2</c:v>
                </c:pt>
                <c:pt idx="3695">
                  <c:v>1.0000000000509601E-2</c:v>
                </c:pt>
                <c:pt idx="3696">
                  <c:v>1.7999999999851468E-2</c:v>
                </c:pt>
                <c:pt idx="3697">
                  <c:v>2.0000000000131024E-2</c:v>
                </c:pt>
                <c:pt idx="3698">
                  <c:v>2.0000000000131024E-2</c:v>
                </c:pt>
                <c:pt idx="3699">
                  <c:v>3.3000000000171781E-2</c:v>
                </c:pt>
                <c:pt idx="3700">
                  <c:v>1.0000000000509601E-2</c:v>
                </c:pt>
                <c:pt idx="3701">
                  <c:v>1.0000000000509601E-2</c:v>
                </c:pt>
                <c:pt idx="3702">
                  <c:v>3.0999999999892225E-2</c:v>
                </c:pt>
                <c:pt idx="3703">
                  <c:v>2.1000000000270802E-2</c:v>
                </c:pt>
                <c:pt idx="3704">
                  <c:v>2.7000000000221291E-2</c:v>
                </c:pt>
                <c:pt idx="3705">
                  <c:v>3.4000000000311559E-2</c:v>
                </c:pt>
                <c:pt idx="3706">
                  <c:v>3.6999999999842714E-2</c:v>
                </c:pt>
                <c:pt idx="3707">
                  <c:v>1.4000000000180535E-2</c:v>
                </c:pt>
                <c:pt idx="3708">
                  <c:v>3.900000000012227E-2</c:v>
                </c:pt>
                <c:pt idx="3709">
                  <c:v>1.0999999999761201E-2</c:v>
                </c:pt>
                <c:pt idx="3710">
                  <c:v>1.699999999971169E-2</c:v>
                </c:pt>
                <c:pt idx="3711">
                  <c:v>1.4000000000180535E-2</c:v>
                </c:pt>
                <c:pt idx="3712">
                  <c:v>8.0000000002300453E-3</c:v>
                </c:pt>
                <c:pt idx="3713">
                  <c:v>3.3000000000171781E-2</c:v>
                </c:pt>
                <c:pt idx="3714">
                  <c:v>4.0000000005591119E-3</c:v>
                </c:pt>
                <c:pt idx="3715">
                  <c:v>9.0000000003698233E-3</c:v>
                </c:pt>
                <c:pt idx="3716">
                  <c:v>2.6000000000081513E-2</c:v>
                </c:pt>
                <c:pt idx="3717">
                  <c:v>3.0999999999892225E-2</c:v>
                </c:pt>
                <c:pt idx="3718">
                  <c:v>2.3999999999801958E-2</c:v>
                </c:pt>
                <c:pt idx="3719">
                  <c:v>2.3999999999801958E-2</c:v>
                </c:pt>
                <c:pt idx="3720">
                  <c:v>2.3000000000550358E-2</c:v>
                </c:pt>
                <c:pt idx="3721">
                  <c:v>2.3000000000550358E-2</c:v>
                </c:pt>
                <c:pt idx="3722">
                  <c:v>1.4000000000180535E-2</c:v>
                </c:pt>
                <c:pt idx="3723">
                  <c:v>1.7999999999851468E-2</c:v>
                </c:pt>
                <c:pt idx="3724">
                  <c:v>2.8000000000361069E-2</c:v>
                </c:pt>
                <c:pt idx="3725">
                  <c:v>3.5000000000451337E-2</c:v>
                </c:pt>
                <c:pt idx="3726">
                  <c:v>2.3999999999801958E-2</c:v>
                </c:pt>
                <c:pt idx="3727">
                  <c:v>1.699999999971169E-2</c:v>
                </c:pt>
                <c:pt idx="3728">
                  <c:v>1.5000000000320313E-2</c:v>
                </c:pt>
                <c:pt idx="3729">
                  <c:v>-2.9999999995311555E-3</c:v>
                </c:pt>
                <c:pt idx="3730">
                  <c:v>9.0000000003698233E-3</c:v>
                </c:pt>
                <c:pt idx="3731">
                  <c:v>4.9999999998107114E-3</c:v>
                </c:pt>
                <c:pt idx="3732">
                  <c:v>9.0000000003698233E-3</c:v>
                </c:pt>
                <c:pt idx="3733">
                  <c:v>2.8000000000361069E-2</c:v>
                </c:pt>
                <c:pt idx="3734">
                  <c:v>3.3000000000171781E-2</c:v>
                </c:pt>
                <c:pt idx="3735">
                  <c:v>1.0000000000509601E-2</c:v>
                </c:pt>
                <c:pt idx="3736">
                  <c:v>1.1999999999900979E-2</c:v>
                </c:pt>
                <c:pt idx="3737">
                  <c:v>7.0000000000902673E-3</c:v>
                </c:pt>
                <c:pt idx="3738">
                  <c:v>1.699999999971169E-2</c:v>
                </c:pt>
                <c:pt idx="3739">
                  <c:v>2.1000000000270802E-2</c:v>
                </c:pt>
                <c:pt idx="3740">
                  <c:v>1.6000000000460091E-2</c:v>
                </c:pt>
                <c:pt idx="3741">
                  <c:v>1.1999999999900979E-2</c:v>
                </c:pt>
                <c:pt idx="3742">
                  <c:v>2.4999999999941735E-2</c:v>
                </c:pt>
                <c:pt idx="3743">
                  <c:v>4.9999999998107114E-3</c:v>
                </c:pt>
                <c:pt idx="3744">
                  <c:v>-9.9999999996214228E-3</c:v>
                </c:pt>
                <c:pt idx="3745">
                  <c:v>1.0000000000509601E-2</c:v>
                </c:pt>
                <c:pt idx="3746">
                  <c:v>2.7000000000221291E-2</c:v>
                </c:pt>
                <c:pt idx="3747">
                  <c:v>2.200000000041058E-2</c:v>
                </c:pt>
                <c:pt idx="3748">
                  <c:v>2.3000000000550358E-2</c:v>
                </c:pt>
                <c:pt idx="3749">
                  <c:v>1.6000000000460091E-2</c:v>
                </c:pt>
                <c:pt idx="3750">
                  <c:v>1.3000000000040757E-2</c:v>
                </c:pt>
                <c:pt idx="3751">
                  <c:v>1.699999999971169E-2</c:v>
                </c:pt>
                <c:pt idx="3752">
                  <c:v>1.5000000000320313E-2</c:v>
                </c:pt>
                <c:pt idx="3753">
                  <c:v>2.200000000041058E-2</c:v>
                </c:pt>
                <c:pt idx="3754">
                  <c:v>2.1000000000270802E-2</c:v>
                </c:pt>
                <c:pt idx="3755">
                  <c:v>8.0000000002300453E-3</c:v>
                </c:pt>
                <c:pt idx="3756">
                  <c:v>1.3000000000040757E-2</c:v>
                </c:pt>
                <c:pt idx="3757">
                  <c:v>1.7999999999851468E-2</c:v>
                </c:pt>
                <c:pt idx="3758">
                  <c:v>2.3999999999801958E-2</c:v>
                </c:pt>
                <c:pt idx="3759">
                  <c:v>2.200000000041058E-2</c:v>
                </c:pt>
                <c:pt idx="3760">
                  <c:v>1.0000000000509601E-2</c:v>
                </c:pt>
                <c:pt idx="3761">
                  <c:v>1.0000000000509601E-2</c:v>
                </c:pt>
                <c:pt idx="3762">
                  <c:v>2.3000000000550358E-2</c:v>
                </c:pt>
                <c:pt idx="3763">
                  <c:v>1.4000000000180535E-2</c:v>
                </c:pt>
                <c:pt idx="3764">
                  <c:v>1.3000000000040757E-2</c:v>
                </c:pt>
                <c:pt idx="3765">
                  <c:v>9.0000000003698233E-3</c:v>
                </c:pt>
                <c:pt idx="3766">
                  <c:v>1.1999999999900979E-2</c:v>
                </c:pt>
                <c:pt idx="3767">
                  <c:v>1.1999999999900979E-2</c:v>
                </c:pt>
                <c:pt idx="3768">
                  <c:v>1.4000000000180535E-2</c:v>
                </c:pt>
                <c:pt idx="3769">
                  <c:v>2.3000000000550358E-2</c:v>
                </c:pt>
                <c:pt idx="3770">
                  <c:v>-1.000000000139778E-3</c:v>
                </c:pt>
                <c:pt idx="3771">
                  <c:v>-5.9999999999504894E-3</c:v>
                </c:pt>
                <c:pt idx="3772">
                  <c:v>-3.9999999996709334E-3</c:v>
                </c:pt>
                <c:pt idx="3773">
                  <c:v>1.5000000000320313E-2</c:v>
                </c:pt>
                <c:pt idx="3774">
                  <c:v>1.6000000000460091E-2</c:v>
                </c:pt>
                <c:pt idx="3775">
                  <c:v>1.6000000000460091E-2</c:v>
                </c:pt>
                <c:pt idx="3776">
                  <c:v>-1.000000000139778E-3</c:v>
                </c:pt>
                <c:pt idx="3777">
                  <c:v>1.0000000000509601E-2</c:v>
                </c:pt>
                <c:pt idx="3778">
                  <c:v>9.0000000003698233E-3</c:v>
                </c:pt>
                <c:pt idx="3779">
                  <c:v>3.0000000004193339E-3</c:v>
                </c:pt>
                <c:pt idx="3780">
                  <c:v>7.0000000000902673E-3</c:v>
                </c:pt>
                <c:pt idx="3781">
                  <c:v>1.6000000000460091E-2</c:v>
                </c:pt>
                <c:pt idx="3782">
                  <c:v>1.1999999999900979E-2</c:v>
                </c:pt>
                <c:pt idx="3783">
                  <c:v>1.000000000139778E-3</c:v>
                </c:pt>
                <c:pt idx="3784">
                  <c:v>-3.9999999996709334E-3</c:v>
                </c:pt>
                <c:pt idx="3785">
                  <c:v>5.9999999999504894E-3</c:v>
                </c:pt>
                <c:pt idx="3786">
                  <c:v>-7.0000000000902673E-3</c:v>
                </c:pt>
                <c:pt idx="3787">
                  <c:v>-2.9999999995311555E-3</c:v>
                </c:pt>
                <c:pt idx="3788">
                  <c:v>1.6000000000460091E-2</c:v>
                </c:pt>
                <c:pt idx="3789">
                  <c:v>2.0000000000131024E-2</c:v>
                </c:pt>
                <c:pt idx="3790">
                  <c:v>1.0000000000509601E-2</c:v>
                </c:pt>
                <c:pt idx="3791">
                  <c:v>7.0000000000902673E-3</c:v>
                </c:pt>
                <c:pt idx="3792">
                  <c:v>1.699999999971169E-2</c:v>
                </c:pt>
                <c:pt idx="3793">
                  <c:v>7.0000000000902673E-3</c:v>
                </c:pt>
                <c:pt idx="3794">
                  <c:v>7.0000000000902673E-3</c:v>
                </c:pt>
                <c:pt idx="3795">
                  <c:v>-2.0000000002795559E-3</c:v>
                </c:pt>
                <c:pt idx="3796">
                  <c:v>2.200000000041058E-2</c:v>
                </c:pt>
                <c:pt idx="3797">
                  <c:v>3.4000000000311559E-2</c:v>
                </c:pt>
                <c:pt idx="3798">
                  <c:v>3.0000000004193339E-3</c:v>
                </c:pt>
                <c:pt idx="3799">
                  <c:v>2.3999999999801958E-2</c:v>
                </c:pt>
                <c:pt idx="3800">
                  <c:v>2.6000000000081513E-2</c:v>
                </c:pt>
                <c:pt idx="3801">
                  <c:v>2.0000000000131024E-2</c:v>
                </c:pt>
                <c:pt idx="3802">
                  <c:v>3.0000000004193339E-3</c:v>
                </c:pt>
                <c:pt idx="3803">
                  <c:v>2.200000000041058E-2</c:v>
                </c:pt>
                <c:pt idx="3804">
                  <c:v>1.1999999999900979E-2</c:v>
                </c:pt>
                <c:pt idx="3805">
                  <c:v>4.0000000005591119E-3</c:v>
                </c:pt>
                <c:pt idx="3806">
                  <c:v>1.699999999971169E-2</c:v>
                </c:pt>
                <c:pt idx="3807">
                  <c:v>4.0000000005591119E-3</c:v>
                </c:pt>
                <c:pt idx="3808">
                  <c:v>1.0999999999761201E-2</c:v>
                </c:pt>
                <c:pt idx="3809">
                  <c:v>1.4000000000180535E-2</c:v>
                </c:pt>
                <c:pt idx="3810">
                  <c:v>-1.0999999999761201E-2</c:v>
                </c:pt>
                <c:pt idx="3811">
                  <c:v>-7.0000000000902673E-3</c:v>
                </c:pt>
                <c:pt idx="3812">
                  <c:v>-3.9999999996709334E-3</c:v>
                </c:pt>
                <c:pt idx="3813">
                  <c:v>0</c:v>
                </c:pt>
                <c:pt idx="3814">
                  <c:v>2.9000000000500847E-2</c:v>
                </c:pt>
                <c:pt idx="3815">
                  <c:v>1.699999999971169E-2</c:v>
                </c:pt>
                <c:pt idx="3816">
                  <c:v>1.6000000000460091E-2</c:v>
                </c:pt>
                <c:pt idx="3817">
                  <c:v>3.0999999999892225E-2</c:v>
                </c:pt>
                <c:pt idx="3818">
                  <c:v>1.0999999999761201E-2</c:v>
                </c:pt>
                <c:pt idx="3819">
                  <c:v>1.0000000000509601E-2</c:v>
                </c:pt>
                <c:pt idx="3820">
                  <c:v>1.4000000000180535E-2</c:v>
                </c:pt>
                <c:pt idx="3821">
                  <c:v>1.6000000000460091E-2</c:v>
                </c:pt>
                <c:pt idx="3822">
                  <c:v>1.4000000000180535E-2</c:v>
                </c:pt>
                <c:pt idx="3823">
                  <c:v>9.0000000003698233E-3</c:v>
                </c:pt>
                <c:pt idx="3824">
                  <c:v>1.5000000000320313E-2</c:v>
                </c:pt>
                <c:pt idx="3825">
                  <c:v>2.3999999999801958E-2</c:v>
                </c:pt>
                <c:pt idx="3826">
                  <c:v>2.0000000000131024E-2</c:v>
                </c:pt>
                <c:pt idx="3827">
                  <c:v>1.8999999999991246E-2</c:v>
                </c:pt>
                <c:pt idx="3828">
                  <c:v>2.4999999999941735E-2</c:v>
                </c:pt>
                <c:pt idx="3829">
                  <c:v>1.1999999999900979E-2</c:v>
                </c:pt>
                <c:pt idx="3830">
                  <c:v>1.0999999999761201E-2</c:v>
                </c:pt>
                <c:pt idx="3831">
                  <c:v>8.0000000002300453E-3</c:v>
                </c:pt>
                <c:pt idx="3832">
                  <c:v>1.699999999971169E-2</c:v>
                </c:pt>
                <c:pt idx="3833">
                  <c:v>3.5000000000451337E-2</c:v>
                </c:pt>
                <c:pt idx="3834">
                  <c:v>2.3000000000550358E-2</c:v>
                </c:pt>
                <c:pt idx="3835">
                  <c:v>2.3000000000550358E-2</c:v>
                </c:pt>
                <c:pt idx="3836">
                  <c:v>2.200000000041058E-2</c:v>
                </c:pt>
                <c:pt idx="3837">
                  <c:v>1.8999999999991246E-2</c:v>
                </c:pt>
                <c:pt idx="3838">
                  <c:v>1.1999999999900979E-2</c:v>
                </c:pt>
                <c:pt idx="3839">
                  <c:v>2.200000000041058E-2</c:v>
                </c:pt>
                <c:pt idx="3840">
                  <c:v>2.3999999999801958E-2</c:v>
                </c:pt>
                <c:pt idx="3841">
                  <c:v>1.7999999999851468E-2</c:v>
                </c:pt>
                <c:pt idx="3842">
                  <c:v>2.200000000041058E-2</c:v>
                </c:pt>
                <c:pt idx="3843">
                  <c:v>4.0000000000262048E-2</c:v>
                </c:pt>
                <c:pt idx="3844">
                  <c:v>2.7000000000221291E-2</c:v>
                </c:pt>
                <c:pt idx="3845">
                  <c:v>3.3000000000171781E-2</c:v>
                </c:pt>
                <c:pt idx="3846">
                  <c:v>1.0000000000509601E-2</c:v>
                </c:pt>
                <c:pt idx="3847">
                  <c:v>3.3000000000171781E-2</c:v>
                </c:pt>
                <c:pt idx="3848">
                  <c:v>2.7000000000221291E-2</c:v>
                </c:pt>
                <c:pt idx="3849">
                  <c:v>4.0000000000262048E-2</c:v>
                </c:pt>
                <c:pt idx="3850">
                  <c:v>2.6000000000081513E-2</c:v>
                </c:pt>
                <c:pt idx="3851">
                  <c:v>1.7999999999851468E-2</c:v>
                </c:pt>
                <c:pt idx="3852">
                  <c:v>2.8000000000361069E-2</c:v>
                </c:pt>
                <c:pt idx="3853">
                  <c:v>2.6000000000081513E-2</c:v>
                </c:pt>
                <c:pt idx="3854">
                  <c:v>1.4000000000180535E-2</c:v>
                </c:pt>
                <c:pt idx="3855">
                  <c:v>3.0000000004193339E-3</c:v>
                </c:pt>
                <c:pt idx="3856">
                  <c:v>8.0000000002300453E-3</c:v>
                </c:pt>
                <c:pt idx="3857">
                  <c:v>-1.000000000139778E-3</c:v>
                </c:pt>
                <c:pt idx="3858">
                  <c:v>1.8999999999991246E-2</c:v>
                </c:pt>
                <c:pt idx="3859">
                  <c:v>2.0000000000131024E-2</c:v>
                </c:pt>
                <c:pt idx="3860">
                  <c:v>2.8000000000361069E-2</c:v>
                </c:pt>
                <c:pt idx="3861">
                  <c:v>2.0000000000131024E-2</c:v>
                </c:pt>
                <c:pt idx="3862">
                  <c:v>1.6000000000460091E-2</c:v>
                </c:pt>
                <c:pt idx="3863">
                  <c:v>1.7999999999851468E-2</c:v>
                </c:pt>
                <c:pt idx="3864">
                  <c:v>2.6000000000081513E-2</c:v>
                </c:pt>
                <c:pt idx="3865">
                  <c:v>1.1999999999900979E-2</c:v>
                </c:pt>
                <c:pt idx="3866">
                  <c:v>2.6000000000081513E-2</c:v>
                </c:pt>
                <c:pt idx="3867">
                  <c:v>2.4999999999941735E-2</c:v>
                </c:pt>
                <c:pt idx="3868">
                  <c:v>1.5000000000320313E-2</c:v>
                </c:pt>
                <c:pt idx="3869">
                  <c:v>-3.9999999996709334E-3</c:v>
                </c:pt>
                <c:pt idx="3870">
                  <c:v>2.8000000000361069E-2</c:v>
                </c:pt>
                <c:pt idx="3871">
                  <c:v>1.6000000000460091E-2</c:v>
                </c:pt>
                <c:pt idx="3872">
                  <c:v>2.200000000041058E-2</c:v>
                </c:pt>
                <c:pt idx="3873">
                  <c:v>1.0999999999761201E-2</c:v>
                </c:pt>
                <c:pt idx="3874">
                  <c:v>4.1000000000401826E-2</c:v>
                </c:pt>
                <c:pt idx="3875">
                  <c:v>2.200000000041058E-2</c:v>
                </c:pt>
                <c:pt idx="3876">
                  <c:v>1.3000000000040757E-2</c:v>
                </c:pt>
                <c:pt idx="3877">
                  <c:v>3.0999999999892225E-2</c:v>
                </c:pt>
                <c:pt idx="3878">
                  <c:v>2.6000000000081513E-2</c:v>
                </c:pt>
                <c:pt idx="3879">
                  <c:v>3.0999999999892225E-2</c:v>
                </c:pt>
                <c:pt idx="3880">
                  <c:v>2.6000000000081513E-2</c:v>
                </c:pt>
                <c:pt idx="3881">
                  <c:v>3.2000000000032003E-2</c:v>
                </c:pt>
                <c:pt idx="3882">
                  <c:v>2.9000000000500847E-2</c:v>
                </c:pt>
                <c:pt idx="3883">
                  <c:v>3.7999999999982492E-2</c:v>
                </c:pt>
                <c:pt idx="3884">
                  <c:v>1.8999999999991246E-2</c:v>
                </c:pt>
                <c:pt idx="3885">
                  <c:v>2.3000000000550358E-2</c:v>
                </c:pt>
                <c:pt idx="3886">
                  <c:v>2.9999999999752447E-2</c:v>
                </c:pt>
                <c:pt idx="3887">
                  <c:v>1.5000000000320313E-2</c:v>
                </c:pt>
                <c:pt idx="3888">
                  <c:v>2.6000000000081513E-2</c:v>
                </c:pt>
                <c:pt idx="3889">
                  <c:v>1.0999999999761201E-2</c:v>
                </c:pt>
                <c:pt idx="3890">
                  <c:v>2.4999999999941735E-2</c:v>
                </c:pt>
                <c:pt idx="3891">
                  <c:v>2.200000000041058E-2</c:v>
                </c:pt>
                <c:pt idx="3892">
                  <c:v>1.6000000000460091E-2</c:v>
                </c:pt>
                <c:pt idx="3893">
                  <c:v>0</c:v>
                </c:pt>
                <c:pt idx="3894">
                  <c:v>8.0000000002300453E-3</c:v>
                </c:pt>
                <c:pt idx="3895">
                  <c:v>3.4000000000311559E-2</c:v>
                </c:pt>
                <c:pt idx="3896">
                  <c:v>4.0000000005591119E-3</c:v>
                </c:pt>
                <c:pt idx="3897">
                  <c:v>-2.0000000002795559E-3</c:v>
                </c:pt>
                <c:pt idx="3898">
                  <c:v>1.7999999999851468E-2</c:v>
                </c:pt>
                <c:pt idx="3899">
                  <c:v>9.0000000003698233E-3</c:v>
                </c:pt>
                <c:pt idx="3900">
                  <c:v>3.7999999999982492E-2</c:v>
                </c:pt>
                <c:pt idx="3901">
                  <c:v>2.0000000000131024E-2</c:v>
                </c:pt>
                <c:pt idx="3902">
                  <c:v>1.1999999999900979E-2</c:v>
                </c:pt>
                <c:pt idx="3903">
                  <c:v>2.9000000000500847E-2</c:v>
                </c:pt>
                <c:pt idx="3904">
                  <c:v>4.2000000000541604E-2</c:v>
                </c:pt>
                <c:pt idx="3905">
                  <c:v>4.1000000000401826E-2</c:v>
                </c:pt>
                <c:pt idx="3906">
                  <c:v>1.3000000000040757E-2</c:v>
                </c:pt>
                <c:pt idx="3907">
                  <c:v>1.699999999971169E-2</c:v>
                </c:pt>
                <c:pt idx="3908">
                  <c:v>1.7999999999851468E-2</c:v>
                </c:pt>
                <c:pt idx="3909">
                  <c:v>3.7999999999982492E-2</c:v>
                </c:pt>
                <c:pt idx="3910">
                  <c:v>2.6000000000081513E-2</c:v>
                </c:pt>
                <c:pt idx="3911">
                  <c:v>1.0999999999761201E-2</c:v>
                </c:pt>
                <c:pt idx="3912">
                  <c:v>7.0000000000902673E-3</c:v>
                </c:pt>
                <c:pt idx="3913">
                  <c:v>1.3000000000040757E-2</c:v>
                </c:pt>
                <c:pt idx="3914">
                  <c:v>1.6000000000460091E-2</c:v>
                </c:pt>
                <c:pt idx="3915">
                  <c:v>1.3000000000040757E-2</c:v>
                </c:pt>
                <c:pt idx="3916">
                  <c:v>2.200000000041058E-2</c:v>
                </c:pt>
                <c:pt idx="3917">
                  <c:v>1.1999999999900979E-2</c:v>
                </c:pt>
                <c:pt idx="3918">
                  <c:v>2.3000000000550358E-2</c:v>
                </c:pt>
                <c:pt idx="3919">
                  <c:v>4.0000000005591119E-3</c:v>
                </c:pt>
                <c:pt idx="3920">
                  <c:v>2.3999999999801958E-2</c:v>
                </c:pt>
                <c:pt idx="3921">
                  <c:v>1.3000000000040757E-2</c:v>
                </c:pt>
                <c:pt idx="3922">
                  <c:v>1.3000000000040757E-2</c:v>
                </c:pt>
                <c:pt idx="3923">
                  <c:v>1.5000000000320313E-2</c:v>
                </c:pt>
                <c:pt idx="3924">
                  <c:v>4.1000000000401826E-2</c:v>
                </c:pt>
                <c:pt idx="3925">
                  <c:v>1.5000000000320313E-2</c:v>
                </c:pt>
                <c:pt idx="3926">
                  <c:v>2.3999999999801958E-2</c:v>
                </c:pt>
                <c:pt idx="3927">
                  <c:v>1.7999999999851468E-2</c:v>
                </c:pt>
                <c:pt idx="3928">
                  <c:v>1.4000000000180535E-2</c:v>
                </c:pt>
                <c:pt idx="3929">
                  <c:v>2.7000000000221291E-2</c:v>
                </c:pt>
                <c:pt idx="3930">
                  <c:v>4.0000000000262048E-2</c:v>
                </c:pt>
                <c:pt idx="3931">
                  <c:v>3.2000000000032003E-2</c:v>
                </c:pt>
                <c:pt idx="3932">
                  <c:v>2.1000000000270802E-2</c:v>
                </c:pt>
                <c:pt idx="3933">
                  <c:v>2.6000000000081513E-2</c:v>
                </c:pt>
                <c:pt idx="3934">
                  <c:v>1.1999999999900979E-2</c:v>
                </c:pt>
                <c:pt idx="3935">
                  <c:v>2.4999999999941735E-2</c:v>
                </c:pt>
                <c:pt idx="3936">
                  <c:v>2.9999999999752447E-2</c:v>
                </c:pt>
                <c:pt idx="3937">
                  <c:v>9.0000000003698233E-3</c:v>
                </c:pt>
                <c:pt idx="3938">
                  <c:v>1.0000000000509601E-2</c:v>
                </c:pt>
                <c:pt idx="3939">
                  <c:v>3.6999999999842714E-2</c:v>
                </c:pt>
                <c:pt idx="3940">
                  <c:v>2.9999999999752447E-2</c:v>
                </c:pt>
                <c:pt idx="3941">
                  <c:v>3.2000000000032003E-2</c:v>
                </c:pt>
                <c:pt idx="3942">
                  <c:v>2.0000000000131024E-2</c:v>
                </c:pt>
                <c:pt idx="3943">
                  <c:v>3.2000000000032003E-2</c:v>
                </c:pt>
                <c:pt idx="3944">
                  <c:v>3.5000000000451337E-2</c:v>
                </c:pt>
                <c:pt idx="3945">
                  <c:v>1.5000000000320313E-2</c:v>
                </c:pt>
                <c:pt idx="3946">
                  <c:v>1.0999999999761201E-2</c:v>
                </c:pt>
                <c:pt idx="3947">
                  <c:v>1.5000000000320313E-2</c:v>
                </c:pt>
                <c:pt idx="3948">
                  <c:v>1.3000000000040757E-2</c:v>
                </c:pt>
                <c:pt idx="3949">
                  <c:v>1.6000000000460091E-2</c:v>
                </c:pt>
                <c:pt idx="3950">
                  <c:v>1.0999999999761201E-2</c:v>
                </c:pt>
                <c:pt idx="3951">
                  <c:v>8.0000000002300453E-3</c:v>
                </c:pt>
                <c:pt idx="3952">
                  <c:v>1.4000000000180535E-2</c:v>
                </c:pt>
                <c:pt idx="3953">
                  <c:v>7.0000000000902673E-3</c:v>
                </c:pt>
                <c:pt idx="3954">
                  <c:v>1.4000000000180535E-2</c:v>
                </c:pt>
                <c:pt idx="3955">
                  <c:v>1.3000000000040757E-2</c:v>
                </c:pt>
                <c:pt idx="3956">
                  <c:v>1.0999999999761201E-2</c:v>
                </c:pt>
                <c:pt idx="3957">
                  <c:v>2.1000000000270802E-2</c:v>
                </c:pt>
                <c:pt idx="3958">
                  <c:v>2.0000000000131024E-2</c:v>
                </c:pt>
                <c:pt idx="3959">
                  <c:v>2.3000000000550358E-2</c:v>
                </c:pt>
                <c:pt idx="3960">
                  <c:v>1.6000000000460091E-2</c:v>
                </c:pt>
                <c:pt idx="3961">
                  <c:v>2.1000000000270802E-2</c:v>
                </c:pt>
                <c:pt idx="3962">
                  <c:v>3.5999999999702936E-2</c:v>
                </c:pt>
                <c:pt idx="3963">
                  <c:v>4.2999999999793204E-2</c:v>
                </c:pt>
                <c:pt idx="3964">
                  <c:v>3.7999999999982492E-2</c:v>
                </c:pt>
                <c:pt idx="3965">
                  <c:v>2.6000000000081513E-2</c:v>
                </c:pt>
                <c:pt idx="3966">
                  <c:v>3.4000000000311559E-2</c:v>
                </c:pt>
                <c:pt idx="3967">
                  <c:v>2.3999999999801958E-2</c:v>
                </c:pt>
                <c:pt idx="3968">
                  <c:v>2.4999999999941735E-2</c:v>
                </c:pt>
                <c:pt idx="3969">
                  <c:v>2.4999999999941735E-2</c:v>
                </c:pt>
                <c:pt idx="3970">
                  <c:v>1.0000000000509601E-2</c:v>
                </c:pt>
                <c:pt idx="3971">
                  <c:v>2.3999999999801958E-2</c:v>
                </c:pt>
                <c:pt idx="3972">
                  <c:v>3.900000000012227E-2</c:v>
                </c:pt>
                <c:pt idx="3973">
                  <c:v>1.4000000000180535E-2</c:v>
                </c:pt>
                <c:pt idx="3974">
                  <c:v>2.3000000000550358E-2</c:v>
                </c:pt>
                <c:pt idx="3975">
                  <c:v>8.0000000002300453E-3</c:v>
                </c:pt>
                <c:pt idx="3976">
                  <c:v>1.3000000000040757E-2</c:v>
                </c:pt>
                <c:pt idx="3977">
                  <c:v>2.9000000000500847E-2</c:v>
                </c:pt>
                <c:pt idx="3978">
                  <c:v>1.6000000000460091E-2</c:v>
                </c:pt>
                <c:pt idx="3979">
                  <c:v>2.9000000000500847E-2</c:v>
                </c:pt>
                <c:pt idx="3980">
                  <c:v>2.6000000000081513E-2</c:v>
                </c:pt>
                <c:pt idx="3981">
                  <c:v>2.4999999999941735E-2</c:v>
                </c:pt>
                <c:pt idx="3982">
                  <c:v>2.3999999999801958E-2</c:v>
                </c:pt>
                <c:pt idx="3983">
                  <c:v>1.699999999971169E-2</c:v>
                </c:pt>
                <c:pt idx="3984">
                  <c:v>1.8999999999991246E-2</c:v>
                </c:pt>
                <c:pt idx="3985">
                  <c:v>2.0000000000131024E-2</c:v>
                </c:pt>
                <c:pt idx="3986">
                  <c:v>2.3000000000550358E-2</c:v>
                </c:pt>
                <c:pt idx="3987">
                  <c:v>3.0999999999892225E-2</c:v>
                </c:pt>
                <c:pt idx="3988">
                  <c:v>9.0000000003698233E-3</c:v>
                </c:pt>
                <c:pt idx="3989">
                  <c:v>4.0000000005591119E-3</c:v>
                </c:pt>
                <c:pt idx="3990">
                  <c:v>7.0000000000902673E-3</c:v>
                </c:pt>
                <c:pt idx="3991">
                  <c:v>3.0000000004193339E-3</c:v>
                </c:pt>
                <c:pt idx="3992">
                  <c:v>7.0000000000902673E-3</c:v>
                </c:pt>
                <c:pt idx="3993">
                  <c:v>2.3999999999801958E-2</c:v>
                </c:pt>
                <c:pt idx="3994">
                  <c:v>1.7999999999851468E-2</c:v>
                </c:pt>
                <c:pt idx="3995">
                  <c:v>2.7000000000221291E-2</c:v>
                </c:pt>
                <c:pt idx="3996">
                  <c:v>1.8999999999991246E-2</c:v>
                </c:pt>
                <c:pt idx="3997">
                  <c:v>9.0000000003698233E-3</c:v>
                </c:pt>
                <c:pt idx="3998">
                  <c:v>1.0999999999761201E-2</c:v>
                </c:pt>
                <c:pt idx="3999">
                  <c:v>1.4000000000180535E-2</c:v>
                </c:pt>
                <c:pt idx="4000">
                  <c:v>1.6000000000460091E-2</c:v>
                </c:pt>
                <c:pt idx="4001">
                  <c:v>1.0000000000509601E-2</c:v>
                </c:pt>
                <c:pt idx="4002">
                  <c:v>1.3000000000040757E-2</c:v>
                </c:pt>
                <c:pt idx="4003">
                  <c:v>-1.000000000139778E-3</c:v>
                </c:pt>
                <c:pt idx="4004">
                  <c:v>3.0999999999892225E-2</c:v>
                </c:pt>
                <c:pt idx="4005">
                  <c:v>4.9999999998107114E-3</c:v>
                </c:pt>
                <c:pt idx="4006">
                  <c:v>2.0000000000131024E-2</c:v>
                </c:pt>
                <c:pt idx="4007">
                  <c:v>4.9999999998107114E-3</c:v>
                </c:pt>
                <c:pt idx="4008">
                  <c:v>1.0999999999761201E-2</c:v>
                </c:pt>
                <c:pt idx="4009">
                  <c:v>1.1999999999900979E-2</c:v>
                </c:pt>
                <c:pt idx="4010">
                  <c:v>1.8999999999991246E-2</c:v>
                </c:pt>
                <c:pt idx="4011">
                  <c:v>1.3000000000040757E-2</c:v>
                </c:pt>
                <c:pt idx="4012">
                  <c:v>8.0000000002300453E-3</c:v>
                </c:pt>
                <c:pt idx="4013">
                  <c:v>-9.9999999996214228E-3</c:v>
                </c:pt>
                <c:pt idx="4014">
                  <c:v>1.0999999999761201E-2</c:v>
                </c:pt>
                <c:pt idx="4015">
                  <c:v>1.0000000000509601E-2</c:v>
                </c:pt>
                <c:pt idx="4016">
                  <c:v>4.9999999998107114E-3</c:v>
                </c:pt>
                <c:pt idx="4017">
                  <c:v>1.4000000000180535E-2</c:v>
                </c:pt>
                <c:pt idx="4018">
                  <c:v>-2.9999999995311555E-3</c:v>
                </c:pt>
                <c:pt idx="4019">
                  <c:v>1.0000000000509601E-2</c:v>
                </c:pt>
                <c:pt idx="4020">
                  <c:v>7.0000000000902673E-3</c:v>
                </c:pt>
                <c:pt idx="4021">
                  <c:v>4.0000000005591119E-3</c:v>
                </c:pt>
                <c:pt idx="4022">
                  <c:v>-7.0000000000902673E-3</c:v>
                </c:pt>
                <c:pt idx="4023">
                  <c:v>1.1999999999900979E-2</c:v>
                </c:pt>
                <c:pt idx="4024">
                  <c:v>1.0000000000509601E-2</c:v>
                </c:pt>
                <c:pt idx="4025">
                  <c:v>2.6000000000081513E-2</c:v>
                </c:pt>
                <c:pt idx="4026">
                  <c:v>-2.9999999995311555E-3</c:v>
                </c:pt>
                <c:pt idx="4027">
                  <c:v>-7.0000000000902673E-3</c:v>
                </c:pt>
                <c:pt idx="4028">
                  <c:v>1.8999999999991246E-2</c:v>
                </c:pt>
                <c:pt idx="4029">
                  <c:v>1.699999999971169E-2</c:v>
                </c:pt>
                <c:pt idx="4030">
                  <c:v>2.1000000000270802E-2</c:v>
                </c:pt>
                <c:pt idx="4031">
                  <c:v>5.9999999999504894E-3</c:v>
                </c:pt>
                <c:pt idx="4032">
                  <c:v>-8.9999999994816449E-3</c:v>
                </c:pt>
                <c:pt idx="4033">
                  <c:v>1.4000000000180535E-2</c:v>
                </c:pt>
                <c:pt idx="4034">
                  <c:v>4.0000000005591119E-3</c:v>
                </c:pt>
                <c:pt idx="4035">
                  <c:v>-8.0000000002300453E-3</c:v>
                </c:pt>
                <c:pt idx="4036">
                  <c:v>3.0000000004193339E-3</c:v>
                </c:pt>
                <c:pt idx="4037">
                  <c:v>5.9999999999504894E-3</c:v>
                </c:pt>
                <c:pt idx="4038">
                  <c:v>1.1999999999900979E-2</c:v>
                </c:pt>
                <c:pt idx="4039">
                  <c:v>9.0000000003698233E-3</c:v>
                </c:pt>
                <c:pt idx="4040">
                  <c:v>9.0000000003698233E-3</c:v>
                </c:pt>
                <c:pt idx="4041">
                  <c:v>-2.0000000002795559E-3</c:v>
                </c:pt>
                <c:pt idx="4042">
                  <c:v>1.000000000139778E-3</c:v>
                </c:pt>
                <c:pt idx="4043">
                  <c:v>3.0000000004193339E-3</c:v>
                </c:pt>
                <c:pt idx="4044">
                  <c:v>1.5000000000320313E-2</c:v>
                </c:pt>
                <c:pt idx="4045">
                  <c:v>2.0000000002795559E-3</c:v>
                </c:pt>
                <c:pt idx="4046">
                  <c:v>-8.9999999994816449E-3</c:v>
                </c:pt>
                <c:pt idx="4047">
                  <c:v>3.0000000004193339E-3</c:v>
                </c:pt>
                <c:pt idx="4048">
                  <c:v>9.0000000003698233E-3</c:v>
                </c:pt>
                <c:pt idx="4049">
                  <c:v>4.0000000005591119E-3</c:v>
                </c:pt>
                <c:pt idx="4050">
                  <c:v>1.0000000000509601E-2</c:v>
                </c:pt>
                <c:pt idx="4051">
                  <c:v>7.0000000000902673E-3</c:v>
                </c:pt>
                <c:pt idx="4052">
                  <c:v>9.0000000003698233E-3</c:v>
                </c:pt>
                <c:pt idx="4053">
                  <c:v>4.0000000005591119E-3</c:v>
                </c:pt>
                <c:pt idx="4054">
                  <c:v>5.9999999999504894E-3</c:v>
                </c:pt>
                <c:pt idx="4055">
                  <c:v>1.699999999971169E-2</c:v>
                </c:pt>
                <c:pt idx="4056">
                  <c:v>1.7999999999851468E-2</c:v>
                </c:pt>
                <c:pt idx="4057">
                  <c:v>7.0000000000902673E-3</c:v>
                </c:pt>
                <c:pt idx="4058">
                  <c:v>1.3000000000040757E-2</c:v>
                </c:pt>
                <c:pt idx="4059">
                  <c:v>1.5000000000320313E-2</c:v>
                </c:pt>
                <c:pt idx="4060">
                  <c:v>1.5000000000320313E-2</c:v>
                </c:pt>
                <c:pt idx="4061">
                  <c:v>7.0000000000902673E-3</c:v>
                </c:pt>
                <c:pt idx="4062">
                  <c:v>1.5000000000320313E-2</c:v>
                </c:pt>
                <c:pt idx="4063">
                  <c:v>1.7999999999851468E-2</c:v>
                </c:pt>
                <c:pt idx="4064">
                  <c:v>2.0000000000131024E-2</c:v>
                </c:pt>
                <c:pt idx="4065">
                  <c:v>7.0000000000902673E-3</c:v>
                </c:pt>
                <c:pt idx="4066">
                  <c:v>2.6000000000081513E-2</c:v>
                </c:pt>
                <c:pt idx="4067">
                  <c:v>-1.000000000139778E-3</c:v>
                </c:pt>
                <c:pt idx="4068">
                  <c:v>4.9999999998107114E-3</c:v>
                </c:pt>
                <c:pt idx="4069">
                  <c:v>9.0000000003698233E-3</c:v>
                </c:pt>
                <c:pt idx="4070">
                  <c:v>2.0000000002795559E-3</c:v>
                </c:pt>
                <c:pt idx="4071">
                  <c:v>-2.0000000002795559E-3</c:v>
                </c:pt>
                <c:pt idx="4072">
                  <c:v>1.0999999999761201E-2</c:v>
                </c:pt>
                <c:pt idx="4073">
                  <c:v>-3.9999999996709334E-3</c:v>
                </c:pt>
                <c:pt idx="4074">
                  <c:v>1.000000000139778E-3</c:v>
                </c:pt>
                <c:pt idx="4075">
                  <c:v>1.0000000000509601E-2</c:v>
                </c:pt>
                <c:pt idx="4076">
                  <c:v>1.8999999999991246E-2</c:v>
                </c:pt>
                <c:pt idx="4077">
                  <c:v>-7.0000000000902673E-3</c:v>
                </c:pt>
                <c:pt idx="4078">
                  <c:v>2.3999999999801958E-2</c:v>
                </c:pt>
                <c:pt idx="4079">
                  <c:v>5.9999999999504894E-3</c:v>
                </c:pt>
                <c:pt idx="4080">
                  <c:v>1.1999999999900979E-2</c:v>
                </c:pt>
                <c:pt idx="4081">
                  <c:v>1.6000000000460091E-2</c:v>
                </c:pt>
                <c:pt idx="4082">
                  <c:v>3.0000000004193339E-3</c:v>
                </c:pt>
                <c:pt idx="4083">
                  <c:v>9.0000000003698233E-3</c:v>
                </c:pt>
                <c:pt idx="4084">
                  <c:v>2.200000000041058E-2</c:v>
                </c:pt>
                <c:pt idx="4085">
                  <c:v>1.3000000000040757E-2</c:v>
                </c:pt>
                <c:pt idx="4086">
                  <c:v>1.1999999999900979E-2</c:v>
                </c:pt>
                <c:pt idx="4087">
                  <c:v>2.0000000000131024E-2</c:v>
                </c:pt>
                <c:pt idx="4088">
                  <c:v>2.9999999999752447E-2</c:v>
                </c:pt>
                <c:pt idx="4089">
                  <c:v>1.8999999999991246E-2</c:v>
                </c:pt>
                <c:pt idx="4090">
                  <c:v>1.699999999971169E-2</c:v>
                </c:pt>
                <c:pt idx="4091">
                  <c:v>2.1000000000270802E-2</c:v>
                </c:pt>
                <c:pt idx="4092">
                  <c:v>2.8000000000361069E-2</c:v>
                </c:pt>
                <c:pt idx="4093">
                  <c:v>3.2000000000032003E-2</c:v>
                </c:pt>
                <c:pt idx="4094">
                  <c:v>2.8000000000361069E-2</c:v>
                </c:pt>
                <c:pt idx="4095">
                  <c:v>4.0000000005591119E-3</c:v>
                </c:pt>
                <c:pt idx="4096">
                  <c:v>8.0000000002300453E-3</c:v>
                </c:pt>
                <c:pt idx="4097">
                  <c:v>9.0000000003698233E-3</c:v>
                </c:pt>
                <c:pt idx="4098">
                  <c:v>2.4999999999941735E-2</c:v>
                </c:pt>
                <c:pt idx="4099">
                  <c:v>1.7999999999851468E-2</c:v>
                </c:pt>
                <c:pt idx="4100">
                  <c:v>2.3999999999801958E-2</c:v>
                </c:pt>
                <c:pt idx="4101">
                  <c:v>2.0000000000131024E-2</c:v>
                </c:pt>
                <c:pt idx="4102">
                  <c:v>2.200000000041058E-2</c:v>
                </c:pt>
                <c:pt idx="4103">
                  <c:v>2.3000000000550358E-2</c:v>
                </c:pt>
                <c:pt idx="4104">
                  <c:v>1.699999999971169E-2</c:v>
                </c:pt>
                <c:pt idx="4105">
                  <c:v>3.3000000000171781E-2</c:v>
                </c:pt>
                <c:pt idx="4106">
                  <c:v>5.9999999999504894E-3</c:v>
                </c:pt>
                <c:pt idx="4107">
                  <c:v>2.200000000041058E-2</c:v>
                </c:pt>
                <c:pt idx="4108">
                  <c:v>1.7999999999851468E-2</c:v>
                </c:pt>
                <c:pt idx="4109">
                  <c:v>1.3000000000040757E-2</c:v>
                </c:pt>
                <c:pt idx="4110">
                  <c:v>1.4000000000180535E-2</c:v>
                </c:pt>
                <c:pt idx="4111">
                  <c:v>2.6000000000081513E-2</c:v>
                </c:pt>
                <c:pt idx="4112">
                  <c:v>1.4000000000180535E-2</c:v>
                </c:pt>
                <c:pt idx="4113">
                  <c:v>2.1000000000270802E-2</c:v>
                </c:pt>
                <c:pt idx="4114">
                  <c:v>1.699999999971169E-2</c:v>
                </c:pt>
                <c:pt idx="4115">
                  <c:v>1.000000000139778E-3</c:v>
                </c:pt>
                <c:pt idx="4116">
                  <c:v>4.9999999998107114E-3</c:v>
                </c:pt>
                <c:pt idx="4117">
                  <c:v>-1.4000000000180535E-2</c:v>
                </c:pt>
                <c:pt idx="4118">
                  <c:v>1.4000000000180535E-2</c:v>
                </c:pt>
                <c:pt idx="4119">
                  <c:v>1.4000000000180535E-2</c:v>
                </c:pt>
                <c:pt idx="4120">
                  <c:v>1.699999999971169E-2</c:v>
                </c:pt>
                <c:pt idx="4121">
                  <c:v>2.9999999999752447E-2</c:v>
                </c:pt>
                <c:pt idx="4122">
                  <c:v>8.0000000002300453E-3</c:v>
                </c:pt>
                <c:pt idx="4123">
                  <c:v>3.0999999999892225E-2</c:v>
                </c:pt>
                <c:pt idx="4124">
                  <c:v>8.0000000002300453E-3</c:v>
                </c:pt>
                <c:pt idx="4125">
                  <c:v>1.4000000000180535E-2</c:v>
                </c:pt>
                <c:pt idx="4126">
                  <c:v>2.7000000000221291E-2</c:v>
                </c:pt>
                <c:pt idx="4127">
                  <c:v>1.4000000000180535E-2</c:v>
                </c:pt>
                <c:pt idx="4128">
                  <c:v>2.1000000000270802E-2</c:v>
                </c:pt>
                <c:pt idx="4129">
                  <c:v>7.0000000000902673E-3</c:v>
                </c:pt>
                <c:pt idx="4130">
                  <c:v>2.0000000000131024E-2</c:v>
                </c:pt>
                <c:pt idx="4131">
                  <c:v>3.3000000000171781E-2</c:v>
                </c:pt>
                <c:pt idx="4132">
                  <c:v>1.699999999971169E-2</c:v>
                </c:pt>
                <c:pt idx="4133">
                  <c:v>1.0999999999761201E-2</c:v>
                </c:pt>
                <c:pt idx="4134">
                  <c:v>1.6000000000460091E-2</c:v>
                </c:pt>
                <c:pt idx="4135">
                  <c:v>2.3000000000550358E-2</c:v>
                </c:pt>
                <c:pt idx="4136">
                  <c:v>2.1000000000270802E-2</c:v>
                </c:pt>
                <c:pt idx="4137">
                  <c:v>4.0000000000262048E-2</c:v>
                </c:pt>
                <c:pt idx="4138">
                  <c:v>1.0999999999761201E-2</c:v>
                </c:pt>
                <c:pt idx="4139">
                  <c:v>2.4999999999941735E-2</c:v>
                </c:pt>
                <c:pt idx="4140">
                  <c:v>2.9000000000500847E-2</c:v>
                </c:pt>
                <c:pt idx="4141">
                  <c:v>4.2000000000541604E-2</c:v>
                </c:pt>
                <c:pt idx="4142">
                  <c:v>2.6000000000081513E-2</c:v>
                </c:pt>
                <c:pt idx="4143">
                  <c:v>1.3000000000040757E-2</c:v>
                </c:pt>
                <c:pt idx="4144">
                  <c:v>1.699999999971169E-2</c:v>
                </c:pt>
                <c:pt idx="4145">
                  <c:v>1.8999999999991246E-2</c:v>
                </c:pt>
                <c:pt idx="4146">
                  <c:v>2.3999999999801958E-2</c:v>
                </c:pt>
                <c:pt idx="4147">
                  <c:v>1.6000000000460091E-2</c:v>
                </c:pt>
                <c:pt idx="4148">
                  <c:v>4.9999999998107114E-3</c:v>
                </c:pt>
                <c:pt idx="4149">
                  <c:v>1.4000000000180535E-2</c:v>
                </c:pt>
                <c:pt idx="4150">
                  <c:v>-2.0000000002795559E-3</c:v>
                </c:pt>
                <c:pt idx="4151">
                  <c:v>2.200000000041058E-2</c:v>
                </c:pt>
                <c:pt idx="4152">
                  <c:v>1.5000000000320313E-2</c:v>
                </c:pt>
                <c:pt idx="4153">
                  <c:v>9.0000000003698233E-3</c:v>
                </c:pt>
                <c:pt idx="4154">
                  <c:v>2.1000000000270802E-2</c:v>
                </c:pt>
                <c:pt idx="4155">
                  <c:v>-1.000000000139778E-3</c:v>
                </c:pt>
                <c:pt idx="4156">
                  <c:v>2.8000000000361069E-2</c:v>
                </c:pt>
                <c:pt idx="4157">
                  <c:v>2.9000000000500847E-2</c:v>
                </c:pt>
                <c:pt idx="4158">
                  <c:v>3.2000000000032003E-2</c:v>
                </c:pt>
                <c:pt idx="4159">
                  <c:v>1.6000000000460091E-2</c:v>
                </c:pt>
                <c:pt idx="4160">
                  <c:v>9.0000000003698233E-3</c:v>
                </c:pt>
                <c:pt idx="4161">
                  <c:v>2.0000000002795559E-3</c:v>
                </c:pt>
                <c:pt idx="4162">
                  <c:v>-4.9999999998107114E-3</c:v>
                </c:pt>
                <c:pt idx="4163">
                  <c:v>2.0000000002795559E-3</c:v>
                </c:pt>
                <c:pt idx="4164">
                  <c:v>-8.9999999994816449E-3</c:v>
                </c:pt>
                <c:pt idx="4165">
                  <c:v>1.4000000000180535E-2</c:v>
                </c:pt>
                <c:pt idx="4166">
                  <c:v>1.6000000000460091E-2</c:v>
                </c:pt>
                <c:pt idx="4167">
                  <c:v>1.8999999999991246E-2</c:v>
                </c:pt>
                <c:pt idx="4168">
                  <c:v>1.0999999999761201E-2</c:v>
                </c:pt>
                <c:pt idx="4169">
                  <c:v>2.0000000002795559E-3</c:v>
                </c:pt>
                <c:pt idx="4170">
                  <c:v>1.1999999999900979E-2</c:v>
                </c:pt>
                <c:pt idx="4171">
                  <c:v>1.6000000000460091E-2</c:v>
                </c:pt>
                <c:pt idx="4172">
                  <c:v>2.0000000000131024E-2</c:v>
                </c:pt>
                <c:pt idx="4173">
                  <c:v>3.0999999999892225E-2</c:v>
                </c:pt>
                <c:pt idx="4174">
                  <c:v>2.3999999999801958E-2</c:v>
                </c:pt>
                <c:pt idx="4175">
                  <c:v>3.3000000000171781E-2</c:v>
                </c:pt>
                <c:pt idx="4176">
                  <c:v>2.200000000041058E-2</c:v>
                </c:pt>
                <c:pt idx="4177">
                  <c:v>1.7999999999851468E-2</c:v>
                </c:pt>
                <c:pt idx="4178">
                  <c:v>4.0000000005591119E-3</c:v>
                </c:pt>
                <c:pt idx="4179">
                  <c:v>1.0999999999761201E-2</c:v>
                </c:pt>
                <c:pt idx="4180">
                  <c:v>1.1999999999900979E-2</c:v>
                </c:pt>
                <c:pt idx="4181">
                  <c:v>2.1000000000270802E-2</c:v>
                </c:pt>
                <c:pt idx="4182">
                  <c:v>1.4000000000180535E-2</c:v>
                </c:pt>
                <c:pt idx="4183">
                  <c:v>-4.9999999998107114E-3</c:v>
                </c:pt>
                <c:pt idx="4184">
                  <c:v>1.7999999999851468E-2</c:v>
                </c:pt>
                <c:pt idx="4185">
                  <c:v>2.9999999999752447E-2</c:v>
                </c:pt>
                <c:pt idx="4186">
                  <c:v>1.5000000000320313E-2</c:v>
                </c:pt>
                <c:pt idx="4187">
                  <c:v>1.1999999999900979E-2</c:v>
                </c:pt>
                <c:pt idx="4188">
                  <c:v>1.0000000000509601E-2</c:v>
                </c:pt>
                <c:pt idx="4189">
                  <c:v>1.4000000000180535E-2</c:v>
                </c:pt>
                <c:pt idx="4190">
                  <c:v>1.7999999999851468E-2</c:v>
                </c:pt>
                <c:pt idx="4191">
                  <c:v>2.6000000000081513E-2</c:v>
                </c:pt>
                <c:pt idx="4192">
                  <c:v>2.1000000000270802E-2</c:v>
                </c:pt>
                <c:pt idx="4193">
                  <c:v>3.4000000000311559E-2</c:v>
                </c:pt>
                <c:pt idx="4194">
                  <c:v>1.1999999999900979E-2</c:v>
                </c:pt>
                <c:pt idx="4195">
                  <c:v>1.6000000000460091E-2</c:v>
                </c:pt>
                <c:pt idx="4196">
                  <c:v>-3.9999999996709334E-3</c:v>
                </c:pt>
                <c:pt idx="4197">
                  <c:v>0</c:v>
                </c:pt>
                <c:pt idx="4198">
                  <c:v>2.0000000002795559E-3</c:v>
                </c:pt>
                <c:pt idx="4199">
                  <c:v>-1.0999999999761201E-2</c:v>
                </c:pt>
                <c:pt idx="4200">
                  <c:v>1.000000000139778E-3</c:v>
                </c:pt>
                <c:pt idx="4201">
                  <c:v>2.0000000000131024E-2</c:v>
                </c:pt>
                <c:pt idx="4202">
                  <c:v>-5.9999999999504894E-3</c:v>
                </c:pt>
                <c:pt idx="4203">
                  <c:v>5.9999999999504894E-3</c:v>
                </c:pt>
                <c:pt idx="4204">
                  <c:v>9.0000000003698233E-3</c:v>
                </c:pt>
                <c:pt idx="4205">
                  <c:v>1.3000000000040757E-2</c:v>
                </c:pt>
                <c:pt idx="4206">
                  <c:v>1.7999999999851468E-2</c:v>
                </c:pt>
                <c:pt idx="4207">
                  <c:v>1.3000000000040757E-2</c:v>
                </c:pt>
                <c:pt idx="4208">
                  <c:v>2.0000000000131024E-2</c:v>
                </c:pt>
                <c:pt idx="4209">
                  <c:v>1.5000000000320313E-2</c:v>
                </c:pt>
                <c:pt idx="4210">
                  <c:v>4.0000000005591119E-3</c:v>
                </c:pt>
                <c:pt idx="4211">
                  <c:v>1.699999999971169E-2</c:v>
                </c:pt>
                <c:pt idx="4212">
                  <c:v>1.0999999999761201E-2</c:v>
                </c:pt>
                <c:pt idx="4213">
                  <c:v>1.000000000139778E-3</c:v>
                </c:pt>
                <c:pt idx="4214">
                  <c:v>-1.4000000000180535E-2</c:v>
                </c:pt>
                <c:pt idx="4215">
                  <c:v>-1.0999999999761201E-2</c:v>
                </c:pt>
                <c:pt idx="4216">
                  <c:v>-5.9999999999504894E-3</c:v>
                </c:pt>
                <c:pt idx="4217">
                  <c:v>1.7999999999851468E-2</c:v>
                </c:pt>
                <c:pt idx="4218">
                  <c:v>2.0000000002795559E-3</c:v>
                </c:pt>
                <c:pt idx="4219">
                  <c:v>1.3000000000040757E-2</c:v>
                </c:pt>
                <c:pt idx="4220">
                  <c:v>8.0000000002300453E-3</c:v>
                </c:pt>
                <c:pt idx="4221">
                  <c:v>9.0000000003698233E-3</c:v>
                </c:pt>
                <c:pt idx="4222">
                  <c:v>1.0999999999761201E-2</c:v>
                </c:pt>
                <c:pt idx="4223">
                  <c:v>3.0000000004193339E-3</c:v>
                </c:pt>
                <c:pt idx="4224">
                  <c:v>1.7999999999851468E-2</c:v>
                </c:pt>
                <c:pt idx="4225">
                  <c:v>4.9999999998107114E-3</c:v>
                </c:pt>
                <c:pt idx="4226">
                  <c:v>0</c:v>
                </c:pt>
                <c:pt idx="4227">
                  <c:v>-3.9999999996709334E-3</c:v>
                </c:pt>
                <c:pt idx="4228">
                  <c:v>7.0000000000902673E-3</c:v>
                </c:pt>
                <c:pt idx="4229">
                  <c:v>4.9999999998107114E-3</c:v>
                </c:pt>
                <c:pt idx="4230">
                  <c:v>1.1999999999900979E-2</c:v>
                </c:pt>
                <c:pt idx="4231">
                  <c:v>-5.9999999999504894E-3</c:v>
                </c:pt>
                <c:pt idx="4232">
                  <c:v>5.9999999999504894E-3</c:v>
                </c:pt>
                <c:pt idx="4233">
                  <c:v>0</c:v>
                </c:pt>
                <c:pt idx="4234">
                  <c:v>1.000000000139778E-3</c:v>
                </c:pt>
                <c:pt idx="4235">
                  <c:v>1.699999999971169E-2</c:v>
                </c:pt>
                <c:pt idx="4236">
                  <c:v>2.1000000000270802E-2</c:v>
                </c:pt>
                <c:pt idx="4237">
                  <c:v>1.8999999999991246E-2</c:v>
                </c:pt>
                <c:pt idx="4238">
                  <c:v>1.0999999999761201E-2</c:v>
                </c:pt>
                <c:pt idx="4239">
                  <c:v>-4.9999999998107114E-3</c:v>
                </c:pt>
                <c:pt idx="4240">
                  <c:v>1.7999999999851468E-2</c:v>
                </c:pt>
                <c:pt idx="4241">
                  <c:v>-1.0999999999761201E-2</c:v>
                </c:pt>
                <c:pt idx="4242">
                  <c:v>9.0000000003698233E-3</c:v>
                </c:pt>
                <c:pt idx="4243">
                  <c:v>-3.9999999996709334E-3</c:v>
                </c:pt>
                <c:pt idx="4244">
                  <c:v>7.0000000000902673E-3</c:v>
                </c:pt>
                <c:pt idx="4245">
                  <c:v>8.0000000002300453E-3</c:v>
                </c:pt>
                <c:pt idx="4246">
                  <c:v>4.0000000005591119E-3</c:v>
                </c:pt>
                <c:pt idx="4247">
                  <c:v>-2.9999999995311555E-3</c:v>
                </c:pt>
                <c:pt idx="4248">
                  <c:v>4.0000000005591119E-3</c:v>
                </c:pt>
                <c:pt idx="4249">
                  <c:v>1.699999999971169E-2</c:v>
                </c:pt>
                <c:pt idx="4250">
                  <c:v>2.0000000000131024E-2</c:v>
                </c:pt>
                <c:pt idx="4251">
                  <c:v>1.0999999999761201E-2</c:v>
                </c:pt>
                <c:pt idx="4252">
                  <c:v>5.9999999999504894E-3</c:v>
                </c:pt>
                <c:pt idx="4253">
                  <c:v>-2.0000000002795559E-3</c:v>
                </c:pt>
                <c:pt idx="4254">
                  <c:v>-1.5000000000320313E-2</c:v>
                </c:pt>
                <c:pt idx="4255">
                  <c:v>-2.0000000002795559E-3</c:v>
                </c:pt>
                <c:pt idx="4256">
                  <c:v>-1.699999999971169E-2</c:v>
                </c:pt>
                <c:pt idx="4257">
                  <c:v>3.0000000004193339E-3</c:v>
                </c:pt>
                <c:pt idx="4258">
                  <c:v>1.3000000000040757E-2</c:v>
                </c:pt>
                <c:pt idx="4259">
                  <c:v>4.0000000005591119E-3</c:v>
                </c:pt>
                <c:pt idx="4260">
                  <c:v>-7.0000000000902673E-3</c:v>
                </c:pt>
                <c:pt idx="4261">
                  <c:v>-1.699999999971169E-2</c:v>
                </c:pt>
                <c:pt idx="4262">
                  <c:v>-2.1999999999522402E-2</c:v>
                </c:pt>
                <c:pt idx="4263">
                  <c:v>1.000000000139778E-3</c:v>
                </c:pt>
                <c:pt idx="4264">
                  <c:v>-2.0000000002795559E-3</c:v>
                </c:pt>
                <c:pt idx="4265">
                  <c:v>0</c:v>
                </c:pt>
                <c:pt idx="4266">
                  <c:v>9.0000000003698233E-3</c:v>
                </c:pt>
                <c:pt idx="4267">
                  <c:v>3.0000000004193339E-3</c:v>
                </c:pt>
                <c:pt idx="4268">
                  <c:v>4.9999999998107114E-3</c:v>
                </c:pt>
                <c:pt idx="4269">
                  <c:v>-7.0000000000902673E-3</c:v>
                </c:pt>
                <c:pt idx="4270">
                  <c:v>8.0000000002300453E-3</c:v>
                </c:pt>
                <c:pt idx="4271">
                  <c:v>3.0000000004193339E-3</c:v>
                </c:pt>
                <c:pt idx="4272">
                  <c:v>9.0000000003698233E-3</c:v>
                </c:pt>
                <c:pt idx="4273">
                  <c:v>1.1999999999900979E-2</c:v>
                </c:pt>
                <c:pt idx="4274">
                  <c:v>3.0000000004193339E-3</c:v>
                </c:pt>
                <c:pt idx="4275">
                  <c:v>1.000000000139778E-3</c:v>
                </c:pt>
                <c:pt idx="4276">
                  <c:v>1.0999999999761201E-2</c:v>
                </c:pt>
                <c:pt idx="4277">
                  <c:v>2.1000000000270802E-2</c:v>
                </c:pt>
                <c:pt idx="4278">
                  <c:v>2.3000000000550358E-2</c:v>
                </c:pt>
                <c:pt idx="4279">
                  <c:v>1.7999999999851468E-2</c:v>
                </c:pt>
                <c:pt idx="4280">
                  <c:v>9.0000000003698233E-3</c:v>
                </c:pt>
                <c:pt idx="4281">
                  <c:v>1.0999999999761201E-2</c:v>
                </c:pt>
                <c:pt idx="4282">
                  <c:v>1.000000000139778E-3</c:v>
                </c:pt>
                <c:pt idx="4283">
                  <c:v>8.0000000002300453E-3</c:v>
                </c:pt>
                <c:pt idx="4284">
                  <c:v>1.000000000139778E-3</c:v>
                </c:pt>
                <c:pt idx="4285">
                  <c:v>3.0000000004193339E-3</c:v>
                </c:pt>
                <c:pt idx="4286">
                  <c:v>-3.9999999996709334E-3</c:v>
                </c:pt>
                <c:pt idx="4287">
                  <c:v>-1.0999999999761201E-2</c:v>
                </c:pt>
                <c:pt idx="4288">
                  <c:v>2.0000000002795559E-3</c:v>
                </c:pt>
                <c:pt idx="4289">
                  <c:v>1.0999999999761201E-2</c:v>
                </c:pt>
                <c:pt idx="4290">
                  <c:v>2.0000000002795559E-3</c:v>
                </c:pt>
                <c:pt idx="4291">
                  <c:v>1.6000000000460091E-2</c:v>
                </c:pt>
                <c:pt idx="4292">
                  <c:v>1.0999999999761201E-2</c:v>
                </c:pt>
                <c:pt idx="4293">
                  <c:v>1.0000000000509601E-2</c:v>
                </c:pt>
                <c:pt idx="4294">
                  <c:v>-5.9999999999504894E-3</c:v>
                </c:pt>
                <c:pt idx="4295">
                  <c:v>3.0000000004193339E-3</c:v>
                </c:pt>
                <c:pt idx="4296">
                  <c:v>2.0000000002795559E-3</c:v>
                </c:pt>
                <c:pt idx="4297">
                  <c:v>1.6000000000460091E-2</c:v>
                </c:pt>
                <c:pt idx="4298">
                  <c:v>7.0000000000902673E-3</c:v>
                </c:pt>
                <c:pt idx="4299">
                  <c:v>1.3000000000040757E-2</c:v>
                </c:pt>
                <c:pt idx="4300">
                  <c:v>-2.0000000002795559E-3</c:v>
                </c:pt>
                <c:pt idx="4301">
                  <c:v>1.4000000000180535E-2</c:v>
                </c:pt>
                <c:pt idx="4302">
                  <c:v>1.4000000000180535E-2</c:v>
                </c:pt>
                <c:pt idx="4303">
                  <c:v>-8.9999999994816449E-3</c:v>
                </c:pt>
                <c:pt idx="4304">
                  <c:v>3.0000000004193339E-3</c:v>
                </c:pt>
                <c:pt idx="4305">
                  <c:v>1.3000000000040757E-2</c:v>
                </c:pt>
                <c:pt idx="4306">
                  <c:v>3.0000000004193339E-3</c:v>
                </c:pt>
                <c:pt idx="4307">
                  <c:v>1.1999999999900979E-2</c:v>
                </c:pt>
                <c:pt idx="4308">
                  <c:v>9.0000000003698233E-3</c:v>
                </c:pt>
                <c:pt idx="4309">
                  <c:v>2.0000000002795559E-3</c:v>
                </c:pt>
                <c:pt idx="4310">
                  <c:v>1.1999999999900979E-2</c:v>
                </c:pt>
                <c:pt idx="4311">
                  <c:v>2.3000000000550358E-2</c:v>
                </c:pt>
                <c:pt idx="4312">
                  <c:v>1.7999999999851468E-2</c:v>
                </c:pt>
                <c:pt idx="4313">
                  <c:v>1.0000000000509601E-2</c:v>
                </c:pt>
                <c:pt idx="4314">
                  <c:v>2.3000000000550358E-2</c:v>
                </c:pt>
                <c:pt idx="4315">
                  <c:v>9.0000000003698233E-3</c:v>
                </c:pt>
                <c:pt idx="4316">
                  <c:v>5.9999999999504894E-3</c:v>
                </c:pt>
                <c:pt idx="4317">
                  <c:v>-2.0000000002795559E-3</c:v>
                </c:pt>
                <c:pt idx="4318">
                  <c:v>1.0999999999761201E-2</c:v>
                </c:pt>
                <c:pt idx="4319">
                  <c:v>1.000000000139778E-3</c:v>
                </c:pt>
                <c:pt idx="4320">
                  <c:v>-2.9999999995311555E-3</c:v>
                </c:pt>
                <c:pt idx="4321">
                  <c:v>4.0000000005591119E-3</c:v>
                </c:pt>
                <c:pt idx="4322">
                  <c:v>1.7999999999851468E-2</c:v>
                </c:pt>
                <c:pt idx="4323">
                  <c:v>-5.9999999999504894E-3</c:v>
                </c:pt>
                <c:pt idx="4324">
                  <c:v>5.9999999999504894E-3</c:v>
                </c:pt>
                <c:pt idx="4325">
                  <c:v>1.3000000000040757E-2</c:v>
                </c:pt>
                <c:pt idx="4326">
                  <c:v>1.3000000000040757E-2</c:v>
                </c:pt>
                <c:pt idx="4327">
                  <c:v>1.000000000139778E-3</c:v>
                </c:pt>
                <c:pt idx="4328">
                  <c:v>2.0000000002795559E-3</c:v>
                </c:pt>
                <c:pt idx="4329">
                  <c:v>-3.9999999996709334E-3</c:v>
                </c:pt>
                <c:pt idx="4330">
                  <c:v>-8.0000000002300453E-3</c:v>
                </c:pt>
                <c:pt idx="4331">
                  <c:v>1.6000000000460091E-2</c:v>
                </c:pt>
                <c:pt idx="4332">
                  <c:v>5.9999999999504894E-3</c:v>
                </c:pt>
                <c:pt idx="4333">
                  <c:v>-3.9999999996709334E-3</c:v>
                </c:pt>
                <c:pt idx="4334">
                  <c:v>-2.0000000002795559E-3</c:v>
                </c:pt>
                <c:pt idx="4335">
                  <c:v>-1.000000000139778E-3</c:v>
                </c:pt>
                <c:pt idx="4336">
                  <c:v>1.7999999999851468E-2</c:v>
                </c:pt>
                <c:pt idx="4337">
                  <c:v>4.9999999998107114E-3</c:v>
                </c:pt>
                <c:pt idx="4338">
                  <c:v>-4.9999999998107114E-3</c:v>
                </c:pt>
                <c:pt idx="4339">
                  <c:v>-1.0999999999761201E-2</c:v>
                </c:pt>
                <c:pt idx="4340">
                  <c:v>-5.9999999999504894E-3</c:v>
                </c:pt>
                <c:pt idx="4341">
                  <c:v>-1.5999999999571912E-2</c:v>
                </c:pt>
                <c:pt idx="4342">
                  <c:v>2.0000000002795559E-3</c:v>
                </c:pt>
                <c:pt idx="4343">
                  <c:v>1.0000000000509601E-2</c:v>
                </c:pt>
                <c:pt idx="4344">
                  <c:v>1.5000000000320313E-2</c:v>
                </c:pt>
                <c:pt idx="4345">
                  <c:v>3.0000000004193339E-3</c:v>
                </c:pt>
                <c:pt idx="4346">
                  <c:v>2.1000000000270802E-2</c:v>
                </c:pt>
                <c:pt idx="4347">
                  <c:v>-1.000000000139778E-3</c:v>
                </c:pt>
                <c:pt idx="4348">
                  <c:v>2.1000000000270802E-2</c:v>
                </c:pt>
                <c:pt idx="4349">
                  <c:v>7.0000000000902673E-3</c:v>
                </c:pt>
                <c:pt idx="4350">
                  <c:v>8.0000000002300453E-3</c:v>
                </c:pt>
                <c:pt idx="4351">
                  <c:v>4.0000000005591119E-3</c:v>
                </c:pt>
                <c:pt idx="4352">
                  <c:v>-9.9999999996214228E-3</c:v>
                </c:pt>
                <c:pt idx="4353">
                  <c:v>1.3000000000040757E-2</c:v>
                </c:pt>
                <c:pt idx="4354">
                  <c:v>3.0000000004193339E-3</c:v>
                </c:pt>
                <c:pt idx="4355">
                  <c:v>-2.0000000002795559E-3</c:v>
                </c:pt>
                <c:pt idx="4356">
                  <c:v>1.0999999999761201E-2</c:v>
                </c:pt>
                <c:pt idx="4357">
                  <c:v>4.9999999998107114E-3</c:v>
                </c:pt>
                <c:pt idx="4358">
                  <c:v>1.3000000000040757E-2</c:v>
                </c:pt>
                <c:pt idx="4359">
                  <c:v>7.0000000000902673E-3</c:v>
                </c:pt>
                <c:pt idx="4360">
                  <c:v>1.3000000000040757E-2</c:v>
                </c:pt>
                <c:pt idx="4361">
                  <c:v>4.0000000005591119E-3</c:v>
                </c:pt>
                <c:pt idx="4362">
                  <c:v>-2.0000000002795559E-3</c:v>
                </c:pt>
                <c:pt idx="4363">
                  <c:v>3.0000000004193339E-3</c:v>
                </c:pt>
                <c:pt idx="4364">
                  <c:v>0</c:v>
                </c:pt>
                <c:pt idx="4365">
                  <c:v>-2.0000000002795559E-3</c:v>
                </c:pt>
                <c:pt idx="4366">
                  <c:v>-1.000000000139778E-3</c:v>
                </c:pt>
                <c:pt idx="4367">
                  <c:v>1.000000000139778E-3</c:v>
                </c:pt>
                <c:pt idx="4368">
                  <c:v>1.5000000000320313E-2</c:v>
                </c:pt>
                <c:pt idx="4369">
                  <c:v>-5.9999999999504894E-3</c:v>
                </c:pt>
                <c:pt idx="4370">
                  <c:v>-9.9999999996214228E-3</c:v>
                </c:pt>
                <c:pt idx="4371">
                  <c:v>-8.0000000002300453E-3</c:v>
                </c:pt>
                <c:pt idx="4372">
                  <c:v>-1.3000000000040757E-2</c:v>
                </c:pt>
                <c:pt idx="4373">
                  <c:v>1.4000000000180535E-2</c:v>
                </c:pt>
                <c:pt idx="4374">
                  <c:v>-2.9999999995311555E-3</c:v>
                </c:pt>
                <c:pt idx="4375">
                  <c:v>2.0000000002795559E-3</c:v>
                </c:pt>
                <c:pt idx="4376">
                  <c:v>-1.0999999999761201E-2</c:v>
                </c:pt>
                <c:pt idx="4377">
                  <c:v>-2.9999999995311555E-3</c:v>
                </c:pt>
                <c:pt idx="4378">
                  <c:v>-1.000000000139778E-3</c:v>
                </c:pt>
                <c:pt idx="4379">
                  <c:v>0</c:v>
                </c:pt>
                <c:pt idx="4380">
                  <c:v>-2.0000000002795559E-3</c:v>
                </c:pt>
                <c:pt idx="4381">
                  <c:v>2.3000000000550358E-2</c:v>
                </c:pt>
                <c:pt idx="4382">
                  <c:v>-2.299999999966218E-2</c:v>
                </c:pt>
                <c:pt idx="4383">
                  <c:v>-3.9999999996709334E-3</c:v>
                </c:pt>
                <c:pt idx="4384">
                  <c:v>-1.000000000139778E-3</c:v>
                </c:pt>
                <c:pt idx="4385">
                  <c:v>-3.9999999996709334E-3</c:v>
                </c:pt>
                <c:pt idx="4386">
                  <c:v>5.9999999999504894E-3</c:v>
                </c:pt>
                <c:pt idx="4387">
                  <c:v>-5.9999999999504894E-3</c:v>
                </c:pt>
                <c:pt idx="4388">
                  <c:v>4.0000000005591119E-3</c:v>
                </c:pt>
                <c:pt idx="4389">
                  <c:v>-9.9999999996214228E-3</c:v>
                </c:pt>
                <c:pt idx="4390">
                  <c:v>2.1000000000270802E-2</c:v>
                </c:pt>
                <c:pt idx="4391">
                  <c:v>1.1999999999900979E-2</c:v>
                </c:pt>
                <c:pt idx="4392">
                  <c:v>-1.000000000139778E-3</c:v>
                </c:pt>
                <c:pt idx="4393">
                  <c:v>9.0000000003698233E-3</c:v>
                </c:pt>
                <c:pt idx="4394">
                  <c:v>0</c:v>
                </c:pt>
                <c:pt idx="4395">
                  <c:v>1.000000000139778E-3</c:v>
                </c:pt>
                <c:pt idx="4396">
                  <c:v>9.0000000003698233E-3</c:v>
                </c:pt>
                <c:pt idx="4397">
                  <c:v>-4.9999999998107114E-3</c:v>
                </c:pt>
                <c:pt idx="4398">
                  <c:v>-7.0000000000902673E-3</c:v>
                </c:pt>
                <c:pt idx="4399">
                  <c:v>-7.0000000000902673E-3</c:v>
                </c:pt>
                <c:pt idx="4400">
                  <c:v>-7.0000000000902673E-3</c:v>
                </c:pt>
                <c:pt idx="4401">
                  <c:v>-8.0000000002300453E-3</c:v>
                </c:pt>
                <c:pt idx="4402">
                  <c:v>4.0000000005591119E-3</c:v>
                </c:pt>
                <c:pt idx="4403">
                  <c:v>9.0000000003698233E-3</c:v>
                </c:pt>
                <c:pt idx="4404">
                  <c:v>-2.9999999995311555E-3</c:v>
                </c:pt>
                <c:pt idx="4405">
                  <c:v>4.0000000005591119E-3</c:v>
                </c:pt>
                <c:pt idx="4406">
                  <c:v>1.5000000000320313E-2</c:v>
                </c:pt>
                <c:pt idx="4407">
                  <c:v>-1.1999999999900979E-2</c:v>
                </c:pt>
                <c:pt idx="4408">
                  <c:v>-4.9999999998107114E-3</c:v>
                </c:pt>
                <c:pt idx="4409">
                  <c:v>-7.0000000000902673E-3</c:v>
                </c:pt>
                <c:pt idx="4410">
                  <c:v>3.0000000004193339E-3</c:v>
                </c:pt>
                <c:pt idx="4411">
                  <c:v>2.0000000002795559E-3</c:v>
                </c:pt>
                <c:pt idx="4412">
                  <c:v>2.1000000000270802E-2</c:v>
                </c:pt>
                <c:pt idx="4413">
                  <c:v>1.5000000000320313E-2</c:v>
                </c:pt>
                <c:pt idx="4414">
                  <c:v>1.3000000000040757E-2</c:v>
                </c:pt>
                <c:pt idx="4415">
                  <c:v>1.4000000000180535E-2</c:v>
                </c:pt>
                <c:pt idx="4416">
                  <c:v>1.5000000000320313E-2</c:v>
                </c:pt>
                <c:pt idx="4417">
                  <c:v>1.4000000000180535E-2</c:v>
                </c:pt>
                <c:pt idx="4418">
                  <c:v>1.699999999971169E-2</c:v>
                </c:pt>
                <c:pt idx="4419">
                  <c:v>1.6000000000460091E-2</c:v>
                </c:pt>
                <c:pt idx="4420">
                  <c:v>3.0000000004193339E-3</c:v>
                </c:pt>
                <c:pt idx="4421">
                  <c:v>-3.9999999996709334E-3</c:v>
                </c:pt>
                <c:pt idx="4422">
                  <c:v>1.0999999999761201E-2</c:v>
                </c:pt>
                <c:pt idx="4423">
                  <c:v>1.3000000000040757E-2</c:v>
                </c:pt>
                <c:pt idx="4424">
                  <c:v>2.0000000002795559E-3</c:v>
                </c:pt>
                <c:pt idx="4425">
                  <c:v>1.8999999999991246E-2</c:v>
                </c:pt>
                <c:pt idx="4426">
                  <c:v>1.000000000139778E-3</c:v>
                </c:pt>
                <c:pt idx="4427">
                  <c:v>9.0000000003698233E-3</c:v>
                </c:pt>
                <c:pt idx="4428">
                  <c:v>1.0999999999761201E-2</c:v>
                </c:pt>
                <c:pt idx="4429">
                  <c:v>2.8000000000361069E-2</c:v>
                </c:pt>
                <c:pt idx="4430">
                  <c:v>8.0000000002300453E-3</c:v>
                </c:pt>
                <c:pt idx="4431">
                  <c:v>-7.0000000000902673E-3</c:v>
                </c:pt>
                <c:pt idx="4432">
                  <c:v>1.5000000000320313E-2</c:v>
                </c:pt>
                <c:pt idx="4433">
                  <c:v>1.0999999999761201E-2</c:v>
                </c:pt>
                <c:pt idx="4434">
                  <c:v>-1.000000000139778E-3</c:v>
                </c:pt>
                <c:pt idx="4435">
                  <c:v>5.9999999999504894E-3</c:v>
                </c:pt>
                <c:pt idx="4436">
                  <c:v>1.0000000000509601E-2</c:v>
                </c:pt>
                <c:pt idx="4437">
                  <c:v>1.4000000000180535E-2</c:v>
                </c:pt>
                <c:pt idx="4438">
                  <c:v>-4.9999999998107114E-3</c:v>
                </c:pt>
                <c:pt idx="4439">
                  <c:v>7.0000000000902673E-3</c:v>
                </c:pt>
                <c:pt idx="4440">
                  <c:v>2.0000000002795559E-3</c:v>
                </c:pt>
                <c:pt idx="4441">
                  <c:v>2.3000000000550358E-2</c:v>
                </c:pt>
                <c:pt idx="4442">
                  <c:v>3.900000000012227E-2</c:v>
                </c:pt>
                <c:pt idx="4443">
                  <c:v>1.6000000000460091E-2</c:v>
                </c:pt>
                <c:pt idx="4444">
                  <c:v>9.0000000003698233E-3</c:v>
                </c:pt>
                <c:pt idx="4445">
                  <c:v>2.6000000000081513E-2</c:v>
                </c:pt>
                <c:pt idx="4446">
                  <c:v>2.8000000000361069E-2</c:v>
                </c:pt>
                <c:pt idx="4447">
                  <c:v>2.0000000000131024E-2</c:v>
                </c:pt>
                <c:pt idx="4448">
                  <c:v>1.1999999999900979E-2</c:v>
                </c:pt>
                <c:pt idx="4449">
                  <c:v>1.1999999999900979E-2</c:v>
                </c:pt>
                <c:pt idx="4450">
                  <c:v>2.0000000000131024E-2</c:v>
                </c:pt>
                <c:pt idx="4451">
                  <c:v>1.5000000000320313E-2</c:v>
                </c:pt>
                <c:pt idx="4452">
                  <c:v>1.4000000000180535E-2</c:v>
                </c:pt>
                <c:pt idx="4453">
                  <c:v>1.7999999999851468E-2</c:v>
                </c:pt>
                <c:pt idx="4454">
                  <c:v>3.0000000004193339E-3</c:v>
                </c:pt>
                <c:pt idx="4455">
                  <c:v>1.4000000000180535E-2</c:v>
                </c:pt>
                <c:pt idx="4456">
                  <c:v>1.1999999999900979E-2</c:v>
                </c:pt>
                <c:pt idx="4457">
                  <c:v>0</c:v>
                </c:pt>
                <c:pt idx="4458">
                  <c:v>-1.000000000139778E-3</c:v>
                </c:pt>
                <c:pt idx="4459">
                  <c:v>1.7999999999851468E-2</c:v>
                </c:pt>
                <c:pt idx="4460">
                  <c:v>3.0000000004193339E-3</c:v>
                </c:pt>
                <c:pt idx="4461">
                  <c:v>5.9999999999504894E-3</c:v>
                </c:pt>
                <c:pt idx="4462">
                  <c:v>-8.0000000002300453E-3</c:v>
                </c:pt>
                <c:pt idx="4463">
                  <c:v>0</c:v>
                </c:pt>
                <c:pt idx="4464">
                  <c:v>-4.9999999998107114E-3</c:v>
                </c:pt>
                <c:pt idx="4465">
                  <c:v>2.0000000002795559E-3</c:v>
                </c:pt>
                <c:pt idx="4466">
                  <c:v>8.0000000002300453E-3</c:v>
                </c:pt>
                <c:pt idx="4467">
                  <c:v>1.000000000139778E-3</c:v>
                </c:pt>
                <c:pt idx="4468">
                  <c:v>1.5000000000320313E-2</c:v>
                </c:pt>
                <c:pt idx="4469">
                  <c:v>2.6000000000081513E-2</c:v>
                </c:pt>
                <c:pt idx="4470">
                  <c:v>1.1999999999900979E-2</c:v>
                </c:pt>
                <c:pt idx="4471">
                  <c:v>9.0000000003698233E-3</c:v>
                </c:pt>
                <c:pt idx="4472">
                  <c:v>2.200000000041058E-2</c:v>
                </c:pt>
                <c:pt idx="4473">
                  <c:v>1.8999999999991246E-2</c:v>
                </c:pt>
                <c:pt idx="4474">
                  <c:v>1.8999999999991246E-2</c:v>
                </c:pt>
                <c:pt idx="4475">
                  <c:v>2.3000000000550358E-2</c:v>
                </c:pt>
                <c:pt idx="4476">
                  <c:v>2.1000000000270802E-2</c:v>
                </c:pt>
                <c:pt idx="4477">
                  <c:v>2.4999999999941735E-2</c:v>
                </c:pt>
                <c:pt idx="4478">
                  <c:v>3.2000000000032003E-2</c:v>
                </c:pt>
                <c:pt idx="4479">
                  <c:v>2.0000000000131024E-2</c:v>
                </c:pt>
                <c:pt idx="4480">
                  <c:v>1.0000000000509601E-2</c:v>
                </c:pt>
                <c:pt idx="4481">
                  <c:v>9.0000000003698233E-3</c:v>
                </c:pt>
                <c:pt idx="4482">
                  <c:v>-7.0000000000902673E-3</c:v>
                </c:pt>
                <c:pt idx="4483">
                  <c:v>7.0000000000902673E-3</c:v>
                </c:pt>
                <c:pt idx="4484">
                  <c:v>-9.9999999996214228E-3</c:v>
                </c:pt>
                <c:pt idx="4485">
                  <c:v>1.000000000139778E-3</c:v>
                </c:pt>
                <c:pt idx="4486">
                  <c:v>8.0000000002300453E-3</c:v>
                </c:pt>
                <c:pt idx="4487">
                  <c:v>2.0000000002795559E-3</c:v>
                </c:pt>
                <c:pt idx="4488">
                  <c:v>-5.9999999999504894E-3</c:v>
                </c:pt>
                <c:pt idx="4489">
                  <c:v>3.0000000004193339E-3</c:v>
                </c:pt>
                <c:pt idx="4490">
                  <c:v>4.9999999998107114E-3</c:v>
                </c:pt>
                <c:pt idx="4491">
                  <c:v>-9.9999999996214228E-3</c:v>
                </c:pt>
                <c:pt idx="4492">
                  <c:v>8.0000000002300453E-3</c:v>
                </c:pt>
                <c:pt idx="4493">
                  <c:v>1.3000000000040757E-2</c:v>
                </c:pt>
                <c:pt idx="4494">
                  <c:v>1.0999999999761201E-2</c:v>
                </c:pt>
                <c:pt idx="4495">
                  <c:v>4.0000000005591119E-3</c:v>
                </c:pt>
                <c:pt idx="4496">
                  <c:v>7.0000000000902673E-3</c:v>
                </c:pt>
                <c:pt idx="4497">
                  <c:v>1.3000000000040757E-2</c:v>
                </c:pt>
                <c:pt idx="4498">
                  <c:v>1.1999999999900979E-2</c:v>
                </c:pt>
                <c:pt idx="4499">
                  <c:v>4.9999999998107114E-3</c:v>
                </c:pt>
                <c:pt idx="4500">
                  <c:v>-2.0000000002795559E-3</c:v>
                </c:pt>
                <c:pt idx="4501">
                  <c:v>-9.9999999996214228E-3</c:v>
                </c:pt>
                <c:pt idx="4502">
                  <c:v>1.1999999999900979E-2</c:v>
                </c:pt>
                <c:pt idx="4503">
                  <c:v>7.0000000000902673E-3</c:v>
                </c:pt>
                <c:pt idx="4504">
                  <c:v>1.6000000000460091E-2</c:v>
                </c:pt>
                <c:pt idx="4505">
                  <c:v>1.3000000000040757E-2</c:v>
                </c:pt>
                <c:pt idx="4506">
                  <c:v>1.7999999999851468E-2</c:v>
                </c:pt>
                <c:pt idx="4507">
                  <c:v>1.3000000000040757E-2</c:v>
                </c:pt>
                <c:pt idx="4508">
                  <c:v>4.9999999998107114E-3</c:v>
                </c:pt>
                <c:pt idx="4509">
                  <c:v>8.0000000002300453E-3</c:v>
                </c:pt>
                <c:pt idx="4510">
                  <c:v>1.3000000000040757E-2</c:v>
                </c:pt>
                <c:pt idx="4511">
                  <c:v>5.9999999999504894E-3</c:v>
                </c:pt>
                <c:pt idx="4512">
                  <c:v>8.0000000002300453E-3</c:v>
                </c:pt>
                <c:pt idx="4513">
                  <c:v>4.9999999998107114E-3</c:v>
                </c:pt>
                <c:pt idx="4514">
                  <c:v>2.4999999999941735E-2</c:v>
                </c:pt>
                <c:pt idx="4515">
                  <c:v>2.0000000002795559E-3</c:v>
                </c:pt>
                <c:pt idx="4516">
                  <c:v>4.0000000005591119E-3</c:v>
                </c:pt>
                <c:pt idx="4517">
                  <c:v>1.0999999999761201E-2</c:v>
                </c:pt>
                <c:pt idx="4518">
                  <c:v>1.0999999999761201E-2</c:v>
                </c:pt>
                <c:pt idx="4519">
                  <c:v>1.000000000139778E-3</c:v>
                </c:pt>
                <c:pt idx="4520">
                  <c:v>1.000000000139778E-3</c:v>
                </c:pt>
                <c:pt idx="4521">
                  <c:v>1.6000000000460091E-2</c:v>
                </c:pt>
                <c:pt idx="4522">
                  <c:v>-8.0000000002300453E-3</c:v>
                </c:pt>
                <c:pt idx="4523">
                  <c:v>5.9999999999504894E-3</c:v>
                </c:pt>
                <c:pt idx="4524">
                  <c:v>-3.9999999996709334E-3</c:v>
                </c:pt>
                <c:pt idx="4525">
                  <c:v>1.0000000000509601E-2</c:v>
                </c:pt>
                <c:pt idx="4526">
                  <c:v>9.0000000003698233E-3</c:v>
                </c:pt>
                <c:pt idx="4527">
                  <c:v>3.0000000004193339E-3</c:v>
                </c:pt>
                <c:pt idx="4528">
                  <c:v>-1.7999999999851468E-2</c:v>
                </c:pt>
                <c:pt idx="4529">
                  <c:v>-3.9999999996709334E-3</c:v>
                </c:pt>
                <c:pt idx="4530">
                  <c:v>-1.5999999999571912E-2</c:v>
                </c:pt>
                <c:pt idx="4531">
                  <c:v>2.0000000002795559E-3</c:v>
                </c:pt>
                <c:pt idx="4532">
                  <c:v>2.3000000000550358E-2</c:v>
                </c:pt>
                <c:pt idx="4533">
                  <c:v>-1.000000000139778E-3</c:v>
                </c:pt>
                <c:pt idx="4534">
                  <c:v>1.699999999971169E-2</c:v>
                </c:pt>
                <c:pt idx="4535">
                  <c:v>1.0000000000509601E-2</c:v>
                </c:pt>
                <c:pt idx="4536">
                  <c:v>1.4000000000180535E-2</c:v>
                </c:pt>
                <c:pt idx="4537">
                  <c:v>1.7999999999851468E-2</c:v>
                </c:pt>
                <c:pt idx="4538">
                  <c:v>2.9000000000500847E-2</c:v>
                </c:pt>
                <c:pt idx="4539">
                  <c:v>1.000000000139778E-3</c:v>
                </c:pt>
                <c:pt idx="4540">
                  <c:v>3.5000000000451337E-2</c:v>
                </c:pt>
                <c:pt idx="4541">
                  <c:v>1.3000000000040757E-2</c:v>
                </c:pt>
                <c:pt idx="4542">
                  <c:v>2.7000000000221291E-2</c:v>
                </c:pt>
                <c:pt idx="4543">
                  <c:v>2.200000000041058E-2</c:v>
                </c:pt>
                <c:pt idx="4544">
                  <c:v>2.7000000000221291E-2</c:v>
                </c:pt>
                <c:pt idx="4545">
                  <c:v>2.3000000000550358E-2</c:v>
                </c:pt>
                <c:pt idx="4546">
                  <c:v>1.3000000000040757E-2</c:v>
                </c:pt>
                <c:pt idx="4547">
                  <c:v>1.7999999999851468E-2</c:v>
                </c:pt>
                <c:pt idx="4548">
                  <c:v>-9.9999999996214228E-3</c:v>
                </c:pt>
                <c:pt idx="4549">
                  <c:v>1.3000000000040757E-2</c:v>
                </c:pt>
                <c:pt idx="4550">
                  <c:v>1.5000000000320313E-2</c:v>
                </c:pt>
                <c:pt idx="4551">
                  <c:v>2.0000000002795559E-3</c:v>
                </c:pt>
                <c:pt idx="4552">
                  <c:v>2.6000000000081513E-2</c:v>
                </c:pt>
                <c:pt idx="4553">
                  <c:v>8.0000000002300453E-3</c:v>
                </c:pt>
                <c:pt idx="4554">
                  <c:v>1.1999999999900979E-2</c:v>
                </c:pt>
                <c:pt idx="4555">
                  <c:v>2.1000000000270802E-2</c:v>
                </c:pt>
                <c:pt idx="4556">
                  <c:v>1.699999999971169E-2</c:v>
                </c:pt>
                <c:pt idx="4557">
                  <c:v>1.5000000000320313E-2</c:v>
                </c:pt>
                <c:pt idx="4558">
                  <c:v>1.4000000000180535E-2</c:v>
                </c:pt>
                <c:pt idx="4559">
                  <c:v>2.3999999999801958E-2</c:v>
                </c:pt>
                <c:pt idx="4560">
                  <c:v>2.0000000000131024E-2</c:v>
                </c:pt>
                <c:pt idx="4561">
                  <c:v>2.0000000000131024E-2</c:v>
                </c:pt>
                <c:pt idx="4562">
                  <c:v>2.1000000000270802E-2</c:v>
                </c:pt>
                <c:pt idx="4563">
                  <c:v>2.200000000041058E-2</c:v>
                </c:pt>
                <c:pt idx="4564">
                  <c:v>3.2000000000032003E-2</c:v>
                </c:pt>
                <c:pt idx="4565">
                  <c:v>7.0000000000902673E-3</c:v>
                </c:pt>
                <c:pt idx="4566">
                  <c:v>2.3000000000550358E-2</c:v>
                </c:pt>
                <c:pt idx="4567">
                  <c:v>1.1999999999900979E-2</c:v>
                </c:pt>
                <c:pt idx="4568">
                  <c:v>1.0999999999761201E-2</c:v>
                </c:pt>
                <c:pt idx="4569">
                  <c:v>9.0000000003698233E-3</c:v>
                </c:pt>
                <c:pt idx="4570">
                  <c:v>1.1999999999900979E-2</c:v>
                </c:pt>
                <c:pt idx="4571">
                  <c:v>1.3000000000040757E-2</c:v>
                </c:pt>
                <c:pt idx="4572">
                  <c:v>5.9999999999504894E-3</c:v>
                </c:pt>
                <c:pt idx="4573">
                  <c:v>1.0999999999761201E-2</c:v>
                </c:pt>
                <c:pt idx="4574">
                  <c:v>-3.9999999996709334E-3</c:v>
                </c:pt>
                <c:pt idx="4575">
                  <c:v>-8.9999999994816449E-3</c:v>
                </c:pt>
                <c:pt idx="4576">
                  <c:v>1.699999999971169E-2</c:v>
                </c:pt>
                <c:pt idx="4577">
                  <c:v>2.0000000002795559E-3</c:v>
                </c:pt>
                <c:pt idx="4578">
                  <c:v>3.3000000000171781E-2</c:v>
                </c:pt>
                <c:pt idx="4579">
                  <c:v>1.4000000000180535E-2</c:v>
                </c:pt>
                <c:pt idx="4580">
                  <c:v>4.0000000005591119E-3</c:v>
                </c:pt>
                <c:pt idx="4581">
                  <c:v>1.000000000139778E-3</c:v>
                </c:pt>
                <c:pt idx="4582">
                  <c:v>1.4000000000180535E-2</c:v>
                </c:pt>
                <c:pt idx="4583">
                  <c:v>-7.0000000000902673E-3</c:v>
                </c:pt>
                <c:pt idx="4584">
                  <c:v>3.0000000004193339E-3</c:v>
                </c:pt>
                <c:pt idx="4585">
                  <c:v>1.6000000000460091E-2</c:v>
                </c:pt>
                <c:pt idx="4586">
                  <c:v>1.6000000000460091E-2</c:v>
                </c:pt>
                <c:pt idx="4587">
                  <c:v>1.0999999999761201E-2</c:v>
                </c:pt>
                <c:pt idx="4588">
                  <c:v>2.9000000000500847E-2</c:v>
                </c:pt>
                <c:pt idx="4589">
                  <c:v>2.1000000000270802E-2</c:v>
                </c:pt>
                <c:pt idx="4590">
                  <c:v>2.3000000000550358E-2</c:v>
                </c:pt>
                <c:pt idx="4591">
                  <c:v>1.4000000000180535E-2</c:v>
                </c:pt>
                <c:pt idx="4592">
                  <c:v>2.8000000000361069E-2</c:v>
                </c:pt>
                <c:pt idx="4593">
                  <c:v>1.3000000000040757E-2</c:v>
                </c:pt>
                <c:pt idx="4594">
                  <c:v>3.4000000000311559E-2</c:v>
                </c:pt>
                <c:pt idx="4595">
                  <c:v>2.1000000000270802E-2</c:v>
                </c:pt>
                <c:pt idx="4596">
                  <c:v>1.5000000000320313E-2</c:v>
                </c:pt>
                <c:pt idx="4597">
                  <c:v>-7.0000000000902673E-3</c:v>
                </c:pt>
                <c:pt idx="4598">
                  <c:v>-3.9999999996709334E-3</c:v>
                </c:pt>
                <c:pt idx="4599">
                  <c:v>4.0000000005591119E-3</c:v>
                </c:pt>
                <c:pt idx="4600">
                  <c:v>1.699999999971169E-2</c:v>
                </c:pt>
                <c:pt idx="4601">
                  <c:v>3.0999999999892225E-2</c:v>
                </c:pt>
                <c:pt idx="4602">
                  <c:v>3.5999999999702936E-2</c:v>
                </c:pt>
                <c:pt idx="4603">
                  <c:v>1.6000000000460091E-2</c:v>
                </c:pt>
                <c:pt idx="4604">
                  <c:v>3.0999999999892225E-2</c:v>
                </c:pt>
                <c:pt idx="4605">
                  <c:v>2.8000000000361069E-2</c:v>
                </c:pt>
                <c:pt idx="4606">
                  <c:v>2.6000000000081513E-2</c:v>
                </c:pt>
                <c:pt idx="4607">
                  <c:v>1.0999999999761201E-2</c:v>
                </c:pt>
                <c:pt idx="4608">
                  <c:v>2.9999999999752447E-2</c:v>
                </c:pt>
                <c:pt idx="4609">
                  <c:v>2.7000000000221291E-2</c:v>
                </c:pt>
                <c:pt idx="4610">
                  <c:v>3.5000000000451337E-2</c:v>
                </c:pt>
                <c:pt idx="4611">
                  <c:v>2.3000000000550358E-2</c:v>
                </c:pt>
                <c:pt idx="4612">
                  <c:v>3.0999999999892225E-2</c:v>
                </c:pt>
                <c:pt idx="4613">
                  <c:v>2.1000000000270802E-2</c:v>
                </c:pt>
                <c:pt idx="4614">
                  <c:v>3.0999999999892225E-2</c:v>
                </c:pt>
                <c:pt idx="4615">
                  <c:v>2.1000000000270802E-2</c:v>
                </c:pt>
                <c:pt idx="4616">
                  <c:v>1.8999999999991246E-2</c:v>
                </c:pt>
                <c:pt idx="4617">
                  <c:v>3.0999999999892225E-2</c:v>
                </c:pt>
                <c:pt idx="4618">
                  <c:v>3.3000000000171781E-2</c:v>
                </c:pt>
                <c:pt idx="4619">
                  <c:v>1.5000000000320313E-2</c:v>
                </c:pt>
                <c:pt idx="4620">
                  <c:v>1.8999999999991246E-2</c:v>
                </c:pt>
                <c:pt idx="4621">
                  <c:v>8.0000000002300453E-3</c:v>
                </c:pt>
                <c:pt idx="4622">
                  <c:v>1.1999999999900979E-2</c:v>
                </c:pt>
                <c:pt idx="4623">
                  <c:v>1.4000000000180535E-2</c:v>
                </c:pt>
                <c:pt idx="4624">
                  <c:v>-4.9999999998107114E-3</c:v>
                </c:pt>
                <c:pt idx="4625">
                  <c:v>5.9999999999504894E-3</c:v>
                </c:pt>
                <c:pt idx="4626">
                  <c:v>9.0000000003698233E-3</c:v>
                </c:pt>
                <c:pt idx="4627">
                  <c:v>4.0000000005591119E-3</c:v>
                </c:pt>
                <c:pt idx="4628">
                  <c:v>2.3000000000550358E-2</c:v>
                </c:pt>
                <c:pt idx="4629">
                  <c:v>3.2000000000032003E-2</c:v>
                </c:pt>
                <c:pt idx="4630">
                  <c:v>2.3000000000550358E-2</c:v>
                </c:pt>
                <c:pt idx="4631">
                  <c:v>2.9999999999752447E-2</c:v>
                </c:pt>
                <c:pt idx="4632">
                  <c:v>1.000000000139778E-3</c:v>
                </c:pt>
                <c:pt idx="4633">
                  <c:v>-8.9999999994816449E-3</c:v>
                </c:pt>
                <c:pt idx="4634">
                  <c:v>1.6000000000460091E-2</c:v>
                </c:pt>
                <c:pt idx="4635">
                  <c:v>2.3000000000550358E-2</c:v>
                </c:pt>
                <c:pt idx="4636">
                  <c:v>3.0999999999892225E-2</c:v>
                </c:pt>
                <c:pt idx="4637">
                  <c:v>2.7000000000221291E-2</c:v>
                </c:pt>
                <c:pt idx="4638">
                  <c:v>2.6000000000081513E-2</c:v>
                </c:pt>
                <c:pt idx="4639">
                  <c:v>2.9000000000500847E-2</c:v>
                </c:pt>
                <c:pt idx="4640">
                  <c:v>1.8999999999991246E-2</c:v>
                </c:pt>
                <c:pt idx="4641">
                  <c:v>2.1000000000270802E-2</c:v>
                </c:pt>
                <c:pt idx="4642">
                  <c:v>1.0999999999761201E-2</c:v>
                </c:pt>
                <c:pt idx="4643">
                  <c:v>2.6000000000081513E-2</c:v>
                </c:pt>
                <c:pt idx="4644">
                  <c:v>1.0999999999761201E-2</c:v>
                </c:pt>
                <c:pt idx="4645">
                  <c:v>1.0999999999761201E-2</c:v>
                </c:pt>
                <c:pt idx="4646">
                  <c:v>1.3000000000040757E-2</c:v>
                </c:pt>
                <c:pt idx="4647">
                  <c:v>-1.000000000139778E-3</c:v>
                </c:pt>
                <c:pt idx="4648">
                  <c:v>-1.000000000139778E-3</c:v>
                </c:pt>
                <c:pt idx="4649">
                  <c:v>1.7999999999851468E-2</c:v>
                </c:pt>
                <c:pt idx="4650">
                  <c:v>1.0000000000509601E-2</c:v>
                </c:pt>
                <c:pt idx="4651">
                  <c:v>3.0999999999892225E-2</c:v>
                </c:pt>
                <c:pt idx="4652">
                  <c:v>2.0000000000131024E-2</c:v>
                </c:pt>
                <c:pt idx="4653">
                  <c:v>1.0000000000509601E-2</c:v>
                </c:pt>
                <c:pt idx="4654">
                  <c:v>2.1000000000270802E-2</c:v>
                </c:pt>
                <c:pt idx="4655">
                  <c:v>3.7999999999982492E-2</c:v>
                </c:pt>
                <c:pt idx="4656">
                  <c:v>1.8999999999991246E-2</c:v>
                </c:pt>
                <c:pt idx="4657">
                  <c:v>4.6000000000212538E-2</c:v>
                </c:pt>
                <c:pt idx="4658">
                  <c:v>1.5000000000320313E-2</c:v>
                </c:pt>
                <c:pt idx="4659">
                  <c:v>1.4000000000180535E-2</c:v>
                </c:pt>
                <c:pt idx="4660">
                  <c:v>2.1000000000270802E-2</c:v>
                </c:pt>
                <c:pt idx="4661">
                  <c:v>1.6000000000460091E-2</c:v>
                </c:pt>
                <c:pt idx="4662">
                  <c:v>2.9000000000500847E-2</c:v>
                </c:pt>
                <c:pt idx="4663">
                  <c:v>3.5999999999702936E-2</c:v>
                </c:pt>
                <c:pt idx="4664">
                  <c:v>-1.000000000139778E-3</c:v>
                </c:pt>
                <c:pt idx="4665">
                  <c:v>3.0999999999892225E-2</c:v>
                </c:pt>
                <c:pt idx="4666">
                  <c:v>5.9999999999504894E-3</c:v>
                </c:pt>
                <c:pt idx="4667">
                  <c:v>1.7999999999851468E-2</c:v>
                </c:pt>
                <c:pt idx="4668">
                  <c:v>1.0999999999761201E-2</c:v>
                </c:pt>
                <c:pt idx="4669">
                  <c:v>-3.9999999996709334E-3</c:v>
                </c:pt>
                <c:pt idx="4670">
                  <c:v>2.0000000000131024E-2</c:v>
                </c:pt>
                <c:pt idx="4671">
                  <c:v>2.0000000002795559E-3</c:v>
                </c:pt>
                <c:pt idx="4672">
                  <c:v>7.0000000000902673E-3</c:v>
                </c:pt>
                <c:pt idx="4673">
                  <c:v>2.0000000000131024E-2</c:v>
                </c:pt>
                <c:pt idx="4674">
                  <c:v>1.000000000139778E-3</c:v>
                </c:pt>
                <c:pt idx="4675">
                  <c:v>4.9999999998107114E-3</c:v>
                </c:pt>
                <c:pt idx="4676">
                  <c:v>0</c:v>
                </c:pt>
                <c:pt idx="4677">
                  <c:v>2.4999999999941735E-2</c:v>
                </c:pt>
                <c:pt idx="4678">
                  <c:v>1.6000000000460091E-2</c:v>
                </c:pt>
                <c:pt idx="4679">
                  <c:v>7.0000000000902673E-3</c:v>
                </c:pt>
                <c:pt idx="4680">
                  <c:v>1.000000000139778E-3</c:v>
                </c:pt>
                <c:pt idx="4681">
                  <c:v>0</c:v>
                </c:pt>
                <c:pt idx="4682">
                  <c:v>2.9999999999752447E-2</c:v>
                </c:pt>
                <c:pt idx="4683">
                  <c:v>8.0000000002300453E-3</c:v>
                </c:pt>
                <c:pt idx="4684">
                  <c:v>1.3000000000040757E-2</c:v>
                </c:pt>
                <c:pt idx="4685">
                  <c:v>1.699999999971169E-2</c:v>
                </c:pt>
                <c:pt idx="4686">
                  <c:v>-1.000000000139778E-3</c:v>
                </c:pt>
                <c:pt idx="4687">
                  <c:v>3.0000000004193339E-3</c:v>
                </c:pt>
                <c:pt idx="4688">
                  <c:v>1.1999999999900979E-2</c:v>
                </c:pt>
                <c:pt idx="4689">
                  <c:v>-5.9999999999504894E-3</c:v>
                </c:pt>
                <c:pt idx="4690">
                  <c:v>0</c:v>
                </c:pt>
                <c:pt idx="4691">
                  <c:v>8.0000000002300453E-3</c:v>
                </c:pt>
                <c:pt idx="4692">
                  <c:v>1.0000000000509601E-2</c:v>
                </c:pt>
                <c:pt idx="4693">
                  <c:v>-7.0000000000902673E-3</c:v>
                </c:pt>
                <c:pt idx="4694">
                  <c:v>3.0000000004193339E-3</c:v>
                </c:pt>
                <c:pt idx="4695">
                  <c:v>8.0000000002300453E-3</c:v>
                </c:pt>
                <c:pt idx="4696">
                  <c:v>1.3000000000040757E-2</c:v>
                </c:pt>
                <c:pt idx="4697">
                  <c:v>0</c:v>
                </c:pt>
                <c:pt idx="4698">
                  <c:v>0</c:v>
                </c:pt>
                <c:pt idx="4699">
                  <c:v>-2.0000000002795559E-3</c:v>
                </c:pt>
                <c:pt idx="4700">
                  <c:v>1.1999999999900979E-2</c:v>
                </c:pt>
                <c:pt idx="4701">
                  <c:v>-3.9999999996709334E-3</c:v>
                </c:pt>
                <c:pt idx="4702">
                  <c:v>5.9999999999504894E-3</c:v>
                </c:pt>
                <c:pt idx="4703">
                  <c:v>3.0000000004193339E-3</c:v>
                </c:pt>
                <c:pt idx="4704">
                  <c:v>-1.000000000139778E-3</c:v>
                </c:pt>
                <c:pt idx="4705">
                  <c:v>2.0000000000131024E-2</c:v>
                </c:pt>
                <c:pt idx="4706">
                  <c:v>1.1999999999900979E-2</c:v>
                </c:pt>
                <c:pt idx="4707">
                  <c:v>1.4000000000180535E-2</c:v>
                </c:pt>
                <c:pt idx="4708">
                  <c:v>9.0000000003698233E-3</c:v>
                </c:pt>
                <c:pt idx="4709">
                  <c:v>1.5000000000320313E-2</c:v>
                </c:pt>
                <c:pt idx="4710">
                  <c:v>3.0000000004193339E-3</c:v>
                </c:pt>
                <c:pt idx="4711">
                  <c:v>4.9999999998107114E-3</c:v>
                </c:pt>
                <c:pt idx="4712">
                  <c:v>4.9999999998107114E-3</c:v>
                </c:pt>
                <c:pt idx="4713">
                  <c:v>2.0000000002795559E-3</c:v>
                </c:pt>
                <c:pt idx="4714">
                  <c:v>5.9999999999504894E-3</c:v>
                </c:pt>
                <c:pt idx="4715">
                  <c:v>7.0000000000902673E-3</c:v>
                </c:pt>
                <c:pt idx="4716">
                  <c:v>-1.1999999999900979E-2</c:v>
                </c:pt>
                <c:pt idx="4717">
                  <c:v>5.9999999999504894E-3</c:v>
                </c:pt>
                <c:pt idx="4718">
                  <c:v>7.0000000000902673E-3</c:v>
                </c:pt>
                <c:pt idx="4719">
                  <c:v>8.0000000002300453E-3</c:v>
                </c:pt>
                <c:pt idx="4720">
                  <c:v>-7.0000000000902673E-3</c:v>
                </c:pt>
                <c:pt idx="4721">
                  <c:v>-1.000000000139778E-3</c:v>
                </c:pt>
                <c:pt idx="4722">
                  <c:v>0</c:v>
                </c:pt>
                <c:pt idx="4723">
                  <c:v>1.0999999999761201E-2</c:v>
                </c:pt>
                <c:pt idx="4724">
                  <c:v>2.200000000041058E-2</c:v>
                </c:pt>
                <c:pt idx="4725">
                  <c:v>2.1000000000270802E-2</c:v>
                </c:pt>
                <c:pt idx="4726">
                  <c:v>2.1000000000270802E-2</c:v>
                </c:pt>
                <c:pt idx="4727">
                  <c:v>4.9999999998107114E-3</c:v>
                </c:pt>
                <c:pt idx="4728">
                  <c:v>-1.7999999999851468E-2</c:v>
                </c:pt>
                <c:pt idx="4729">
                  <c:v>3.0000000004193339E-3</c:v>
                </c:pt>
                <c:pt idx="4730">
                  <c:v>-9.9999999996214228E-3</c:v>
                </c:pt>
                <c:pt idx="4731">
                  <c:v>1.0000000000509601E-2</c:v>
                </c:pt>
                <c:pt idx="4732">
                  <c:v>-8.9999999994816449E-3</c:v>
                </c:pt>
                <c:pt idx="4733">
                  <c:v>1.4000000000180535E-2</c:v>
                </c:pt>
                <c:pt idx="4734">
                  <c:v>8.0000000002300453E-3</c:v>
                </c:pt>
                <c:pt idx="4735">
                  <c:v>-2.9999999995311555E-3</c:v>
                </c:pt>
                <c:pt idx="4736">
                  <c:v>-4.9999999998107114E-3</c:v>
                </c:pt>
                <c:pt idx="4737">
                  <c:v>2.200000000041058E-2</c:v>
                </c:pt>
                <c:pt idx="4738">
                  <c:v>1.699999999971169E-2</c:v>
                </c:pt>
                <c:pt idx="4739">
                  <c:v>2.1000000000270802E-2</c:v>
                </c:pt>
                <c:pt idx="4740">
                  <c:v>2.1000000000270802E-2</c:v>
                </c:pt>
                <c:pt idx="4741">
                  <c:v>-8.0000000002300453E-3</c:v>
                </c:pt>
                <c:pt idx="4742">
                  <c:v>1.4000000000180535E-2</c:v>
                </c:pt>
                <c:pt idx="4743">
                  <c:v>-1.000000000139778E-3</c:v>
                </c:pt>
                <c:pt idx="4744">
                  <c:v>0</c:v>
                </c:pt>
                <c:pt idx="4745">
                  <c:v>-3.9999999996709334E-3</c:v>
                </c:pt>
                <c:pt idx="4746">
                  <c:v>4.0000000005591119E-3</c:v>
                </c:pt>
                <c:pt idx="4747">
                  <c:v>1.5000000000320313E-2</c:v>
                </c:pt>
                <c:pt idx="4748">
                  <c:v>1.0999999999761201E-2</c:v>
                </c:pt>
                <c:pt idx="4749">
                  <c:v>7.0000000000902673E-3</c:v>
                </c:pt>
                <c:pt idx="4750">
                  <c:v>1.3000000000040757E-2</c:v>
                </c:pt>
                <c:pt idx="4751">
                  <c:v>1.7999999999851468E-2</c:v>
                </c:pt>
                <c:pt idx="4752">
                  <c:v>1.0000000000509601E-2</c:v>
                </c:pt>
                <c:pt idx="4753">
                  <c:v>1.000000000139778E-3</c:v>
                </c:pt>
                <c:pt idx="4754">
                  <c:v>2.0000000002795559E-3</c:v>
                </c:pt>
                <c:pt idx="4755">
                  <c:v>4.9999999998107114E-3</c:v>
                </c:pt>
                <c:pt idx="4756">
                  <c:v>1.0999999999761201E-2</c:v>
                </c:pt>
                <c:pt idx="4757">
                  <c:v>1.3000000000040757E-2</c:v>
                </c:pt>
                <c:pt idx="4758">
                  <c:v>1.7999999999851468E-2</c:v>
                </c:pt>
                <c:pt idx="4759">
                  <c:v>1.8999999999991246E-2</c:v>
                </c:pt>
                <c:pt idx="4760">
                  <c:v>1.6000000000460091E-2</c:v>
                </c:pt>
                <c:pt idx="4761">
                  <c:v>4.9999999998107114E-3</c:v>
                </c:pt>
                <c:pt idx="4762">
                  <c:v>1.699999999971169E-2</c:v>
                </c:pt>
                <c:pt idx="4763">
                  <c:v>2.0000000002795559E-3</c:v>
                </c:pt>
                <c:pt idx="4764">
                  <c:v>1.0999999999761201E-2</c:v>
                </c:pt>
                <c:pt idx="4765">
                  <c:v>8.0000000002300453E-3</c:v>
                </c:pt>
                <c:pt idx="4766">
                  <c:v>0</c:v>
                </c:pt>
                <c:pt idx="4767">
                  <c:v>-2.0000000002795559E-3</c:v>
                </c:pt>
                <c:pt idx="4768">
                  <c:v>5.9999999999504894E-3</c:v>
                </c:pt>
                <c:pt idx="4769">
                  <c:v>4.9999999998107114E-3</c:v>
                </c:pt>
                <c:pt idx="4770">
                  <c:v>3.0000000004193339E-3</c:v>
                </c:pt>
                <c:pt idx="4771">
                  <c:v>0</c:v>
                </c:pt>
                <c:pt idx="4772">
                  <c:v>2.1000000000270802E-2</c:v>
                </c:pt>
                <c:pt idx="4773">
                  <c:v>1.000000000139778E-3</c:v>
                </c:pt>
                <c:pt idx="4774">
                  <c:v>7.0000000000902673E-3</c:v>
                </c:pt>
                <c:pt idx="4775">
                  <c:v>-2.0000000000131024E-2</c:v>
                </c:pt>
                <c:pt idx="4776">
                  <c:v>-2.0000000002795559E-3</c:v>
                </c:pt>
                <c:pt idx="4777">
                  <c:v>1.0999999999761201E-2</c:v>
                </c:pt>
                <c:pt idx="4778">
                  <c:v>-2.1000000000270802E-2</c:v>
                </c:pt>
                <c:pt idx="4779">
                  <c:v>-5.9999999999504894E-3</c:v>
                </c:pt>
                <c:pt idx="4780">
                  <c:v>-3.9999999996709334E-3</c:v>
                </c:pt>
                <c:pt idx="4781">
                  <c:v>-5.9999999999504894E-3</c:v>
                </c:pt>
                <c:pt idx="4782">
                  <c:v>1.000000000139778E-3</c:v>
                </c:pt>
                <c:pt idx="4783">
                  <c:v>-8.0000000002300453E-3</c:v>
                </c:pt>
                <c:pt idx="4784">
                  <c:v>-3.9999999996709334E-3</c:v>
                </c:pt>
                <c:pt idx="4785">
                  <c:v>1.0999999999761201E-2</c:v>
                </c:pt>
                <c:pt idx="4786">
                  <c:v>1.3000000000040757E-2</c:v>
                </c:pt>
                <c:pt idx="4787">
                  <c:v>-7.0000000000902673E-3</c:v>
                </c:pt>
                <c:pt idx="4788">
                  <c:v>1.000000000139778E-3</c:v>
                </c:pt>
                <c:pt idx="4789">
                  <c:v>3.0000000004193339E-3</c:v>
                </c:pt>
                <c:pt idx="4790">
                  <c:v>0</c:v>
                </c:pt>
                <c:pt idx="4791">
                  <c:v>-1.000000000139778E-3</c:v>
                </c:pt>
                <c:pt idx="4792">
                  <c:v>8.0000000002300453E-3</c:v>
                </c:pt>
                <c:pt idx="4793">
                  <c:v>0</c:v>
                </c:pt>
                <c:pt idx="4794">
                  <c:v>1.7999999999851468E-2</c:v>
                </c:pt>
                <c:pt idx="4795">
                  <c:v>-5.9999999999504894E-3</c:v>
                </c:pt>
                <c:pt idx="4796">
                  <c:v>-3.9999999996709334E-3</c:v>
                </c:pt>
                <c:pt idx="4797">
                  <c:v>2.0000000002795559E-3</c:v>
                </c:pt>
                <c:pt idx="4798">
                  <c:v>-2.0000000002795559E-3</c:v>
                </c:pt>
                <c:pt idx="4799">
                  <c:v>-4.9999999998107114E-3</c:v>
                </c:pt>
                <c:pt idx="4800">
                  <c:v>-2.9999999995311555E-3</c:v>
                </c:pt>
                <c:pt idx="4801">
                  <c:v>-7.0000000000902673E-3</c:v>
                </c:pt>
                <c:pt idx="4802">
                  <c:v>8.0000000002300453E-3</c:v>
                </c:pt>
                <c:pt idx="4803">
                  <c:v>1.0999999999761201E-2</c:v>
                </c:pt>
                <c:pt idx="4804">
                  <c:v>2.0000000002795559E-3</c:v>
                </c:pt>
                <c:pt idx="4805">
                  <c:v>0</c:v>
                </c:pt>
                <c:pt idx="4806">
                  <c:v>-2.0000000002795559E-3</c:v>
                </c:pt>
                <c:pt idx="4807">
                  <c:v>7.0000000000902673E-3</c:v>
                </c:pt>
                <c:pt idx="4808">
                  <c:v>1.000000000139778E-3</c:v>
                </c:pt>
                <c:pt idx="4809">
                  <c:v>-2.0000000002795559E-3</c:v>
                </c:pt>
                <c:pt idx="4810">
                  <c:v>-5.9999999999504894E-3</c:v>
                </c:pt>
                <c:pt idx="4811">
                  <c:v>-1.7999999999851468E-2</c:v>
                </c:pt>
                <c:pt idx="4812">
                  <c:v>-2.299999999966218E-2</c:v>
                </c:pt>
                <c:pt idx="4813">
                  <c:v>-4.9999999998107114E-3</c:v>
                </c:pt>
                <c:pt idx="4814">
                  <c:v>-1.3000000000040757E-2</c:v>
                </c:pt>
                <c:pt idx="4815">
                  <c:v>-1.000000000139778E-3</c:v>
                </c:pt>
                <c:pt idx="4816">
                  <c:v>-1.8999999999991246E-2</c:v>
                </c:pt>
                <c:pt idx="4817">
                  <c:v>-8.0000000002300453E-3</c:v>
                </c:pt>
                <c:pt idx="4818">
                  <c:v>1.0000000000509601E-2</c:v>
                </c:pt>
                <c:pt idx="4819">
                  <c:v>4.9999999998107114E-3</c:v>
                </c:pt>
                <c:pt idx="4820">
                  <c:v>2.1000000000270802E-2</c:v>
                </c:pt>
                <c:pt idx="4821">
                  <c:v>-1.000000000139778E-3</c:v>
                </c:pt>
                <c:pt idx="4822">
                  <c:v>1.0000000000509601E-2</c:v>
                </c:pt>
                <c:pt idx="4823">
                  <c:v>5.9999999999504894E-3</c:v>
                </c:pt>
                <c:pt idx="4824">
                  <c:v>1.6000000000460091E-2</c:v>
                </c:pt>
                <c:pt idx="4825">
                  <c:v>1.0999999999761201E-2</c:v>
                </c:pt>
                <c:pt idx="4826">
                  <c:v>4.9999999998107114E-3</c:v>
                </c:pt>
                <c:pt idx="4827">
                  <c:v>-2.9999999995311555E-3</c:v>
                </c:pt>
                <c:pt idx="4828">
                  <c:v>7.0000000000902673E-3</c:v>
                </c:pt>
                <c:pt idx="4829">
                  <c:v>1.0999999999761201E-2</c:v>
                </c:pt>
                <c:pt idx="4830">
                  <c:v>1.3000000000040757E-2</c:v>
                </c:pt>
                <c:pt idx="4831">
                  <c:v>-5.9999999999504894E-3</c:v>
                </c:pt>
                <c:pt idx="4832">
                  <c:v>-2.0000000002795559E-3</c:v>
                </c:pt>
                <c:pt idx="4833">
                  <c:v>4.9999999998107114E-3</c:v>
                </c:pt>
                <c:pt idx="4834">
                  <c:v>8.0000000002300453E-3</c:v>
                </c:pt>
                <c:pt idx="4835">
                  <c:v>-2.0000000002795559E-3</c:v>
                </c:pt>
                <c:pt idx="4836">
                  <c:v>-5.9999999999504894E-3</c:v>
                </c:pt>
                <c:pt idx="4837">
                  <c:v>-8.9999999994816449E-3</c:v>
                </c:pt>
                <c:pt idx="4838">
                  <c:v>-8.0000000002300453E-3</c:v>
                </c:pt>
                <c:pt idx="4839">
                  <c:v>4.9999999998107114E-3</c:v>
                </c:pt>
                <c:pt idx="4840">
                  <c:v>9.0000000003698233E-3</c:v>
                </c:pt>
                <c:pt idx="4841">
                  <c:v>-1.3000000000040757E-2</c:v>
                </c:pt>
                <c:pt idx="4842">
                  <c:v>-1.5000000000320313E-2</c:v>
                </c:pt>
                <c:pt idx="4843">
                  <c:v>3.0000000004193339E-3</c:v>
                </c:pt>
                <c:pt idx="4844">
                  <c:v>1.000000000139778E-3</c:v>
                </c:pt>
                <c:pt idx="4845">
                  <c:v>1.0999999999761201E-2</c:v>
                </c:pt>
                <c:pt idx="4846">
                  <c:v>1.0999999999761201E-2</c:v>
                </c:pt>
                <c:pt idx="4847">
                  <c:v>2.0000000002795559E-3</c:v>
                </c:pt>
                <c:pt idx="4848">
                  <c:v>-2.6000000000081513E-2</c:v>
                </c:pt>
                <c:pt idx="4849">
                  <c:v>1.000000000139778E-3</c:v>
                </c:pt>
                <c:pt idx="4850">
                  <c:v>8.0000000002300453E-3</c:v>
                </c:pt>
                <c:pt idx="4851">
                  <c:v>1.699999999971169E-2</c:v>
                </c:pt>
                <c:pt idx="4852">
                  <c:v>1.699999999971169E-2</c:v>
                </c:pt>
                <c:pt idx="4853">
                  <c:v>-5.9999999999504894E-3</c:v>
                </c:pt>
                <c:pt idx="4854">
                  <c:v>9.0000000003698233E-3</c:v>
                </c:pt>
                <c:pt idx="4855">
                  <c:v>1.0999999999761201E-2</c:v>
                </c:pt>
                <c:pt idx="4856">
                  <c:v>4.0000000005591119E-3</c:v>
                </c:pt>
                <c:pt idx="4857">
                  <c:v>1.6000000000460091E-2</c:v>
                </c:pt>
                <c:pt idx="4858">
                  <c:v>1.699999999971169E-2</c:v>
                </c:pt>
                <c:pt idx="4859">
                  <c:v>4.9999999998107114E-3</c:v>
                </c:pt>
                <c:pt idx="4860">
                  <c:v>2.6000000000081513E-2</c:v>
                </c:pt>
                <c:pt idx="4861">
                  <c:v>-3.9999999996709334E-3</c:v>
                </c:pt>
                <c:pt idx="4862">
                  <c:v>3.0000000004193339E-3</c:v>
                </c:pt>
                <c:pt idx="4863">
                  <c:v>-1.5000000000320313E-2</c:v>
                </c:pt>
                <c:pt idx="4864">
                  <c:v>1.0999999999761201E-2</c:v>
                </c:pt>
                <c:pt idx="4865">
                  <c:v>-4.9999999998107114E-3</c:v>
                </c:pt>
                <c:pt idx="4866">
                  <c:v>-7.0000000000902673E-3</c:v>
                </c:pt>
                <c:pt idx="4867">
                  <c:v>1.000000000139778E-3</c:v>
                </c:pt>
                <c:pt idx="4868">
                  <c:v>2.0000000002795559E-3</c:v>
                </c:pt>
                <c:pt idx="4869">
                  <c:v>9.0000000003698233E-3</c:v>
                </c:pt>
                <c:pt idx="4870">
                  <c:v>1.7999999999851468E-2</c:v>
                </c:pt>
                <c:pt idx="4871">
                  <c:v>4.9999999998107114E-3</c:v>
                </c:pt>
                <c:pt idx="4872">
                  <c:v>1.4000000000180535E-2</c:v>
                </c:pt>
                <c:pt idx="4873">
                  <c:v>1.5000000000320313E-2</c:v>
                </c:pt>
                <c:pt idx="4874">
                  <c:v>-2.0000000002795559E-3</c:v>
                </c:pt>
                <c:pt idx="4875">
                  <c:v>-2.9999999995311555E-3</c:v>
                </c:pt>
                <c:pt idx="4876">
                  <c:v>-8.0000000002300453E-3</c:v>
                </c:pt>
                <c:pt idx="4877">
                  <c:v>-1.000000000139778E-3</c:v>
                </c:pt>
                <c:pt idx="4878">
                  <c:v>-4.9999999998107114E-3</c:v>
                </c:pt>
                <c:pt idx="4879">
                  <c:v>-1.0999999999761201E-2</c:v>
                </c:pt>
                <c:pt idx="4880">
                  <c:v>1.000000000139778E-3</c:v>
                </c:pt>
                <c:pt idx="4881">
                  <c:v>2.0000000002795559E-3</c:v>
                </c:pt>
                <c:pt idx="4882">
                  <c:v>1.000000000139778E-3</c:v>
                </c:pt>
                <c:pt idx="4883">
                  <c:v>-8.9999999994816449E-3</c:v>
                </c:pt>
                <c:pt idx="4884">
                  <c:v>-5.9999999999504894E-3</c:v>
                </c:pt>
                <c:pt idx="4885">
                  <c:v>2.0000000002795559E-3</c:v>
                </c:pt>
                <c:pt idx="4886">
                  <c:v>3.0000000004193339E-3</c:v>
                </c:pt>
                <c:pt idx="4887">
                  <c:v>-8.9999999994816449E-3</c:v>
                </c:pt>
                <c:pt idx="4888">
                  <c:v>1.3000000000040757E-2</c:v>
                </c:pt>
                <c:pt idx="4889">
                  <c:v>4.9999999998107114E-3</c:v>
                </c:pt>
                <c:pt idx="4890">
                  <c:v>2.0000000002795559E-3</c:v>
                </c:pt>
                <c:pt idx="4891">
                  <c:v>1.4000000000180535E-2</c:v>
                </c:pt>
                <c:pt idx="4892">
                  <c:v>1.000000000139778E-3</c:v>
                </c:pt>
                <c:pt idx="4893">
                  <c:v>1.1999999999900979E-2</c:v>
                </c:pt>
                <c:pt idx="4894">
                  <c:v>9.0000000003698233E-3</c:v>
                </c:pt>
                <c:pt idx="4895">
                  <c:v>9.0000000003698233E-3</c:v>
                </c:pt>
                <c:pt idx="4896">
                  <c:v>2.0000000000131024E-2</c:v>
                </c:pt>
                <c:pt idx="4897">
                  <c:v>1.3000000000040757E-2</c:v>
                </c:pt>
                <c:pt idx="4898">
                  <c:v>1.699999999971169E-2</c:v>
                </c:pt>
                <c:pt idx="4899">
                  <c:v>1.7999999999851468E-2</c:v>
                </c:pt>
                <c:pt idx="4900">
                  <c:v>1.3000000000040757E-2</c:v>
                </c:pt>
                <c:pt idx="4901">
                  <c:v>-3.9999999996709334E-3</c:v>
                </c:pt>
                <c:pt idx="4902">
                  <c:v>1.0000000000509601E-2</c:v>
                </c:pt>
                <c:pt idx="4903">
                  <c:v>2.0000000002795559E-3</c:v>
                </c:pt>
                <c:pt idx="4904">
                  <c:v>4.0000000005591119E-3</c:v>
                </c:pt>
                <c:pt idx="4905">
                  <c:v>2.0000000002795559E-3</c:v>
                </c:pt>
                <c:pt idx="4906">
                  <c:v>1.0999999999761201E-2</c:v>
                </c:pt>
                <c:pt idx="4907">
                  <c:v>4.9999999998107114E-3</c:v>
                </c:pt>
                <c:pt idx="4908">
                  <c:v>-2.0000000002795559E-3</c:v>
                </c:pt>
                <c:pt idx="4909">
                  <c:v>1.5000000000320313E-2</c:v>
                </c:pt>
                <c:pt idx="4910">
                  <c:v>4.9999999998107114E-3</c:v>
                </c:pt>
                <c:pt idx="4911">
                  <c:v>1.8999999999991246E-2</c:v>
                </c:pt>
                <c:pt idx="4912">
                  <c:v>1.0999999999761201E-2</c:v>
                </c:pt>
                <c:pt idx="4913">
                  <c:v>-7.0000000000902673E-3</c:v>
                </c:pt>
                <c:pt idx="4914">
                  <c:v>-5.9999999999504894E-3</c:v>
                </c:pt>
                <c:pt idx="4915">
                  <c:v>1.000000000139778E-3</c:v>
                </c:pt>
                <c:pt idx="4916">
                  <c:v>1.4000000000180535E-2</c:v>
                </c:pt>
                <c:pt idx="4917">
                  <c:v>2.0000000002795559E-3</c:v>
                </c:pt>
                <c:pt idx="4918">
                  <c:v>1.4000000000180535E-2</c:v>
                </c:pt>
                <c:pt idx="4919">
                  <c:v>-1.4000000000180535E-2</c:v>
                </c:pt>
                <c:pt idx="4920">
                  <c:v>-2.9999999995311555E-3</c:v>
                </c:pt>
                <c:pt idx="4921">
                  <c:v>-1.0999999999761201E-2</c:v>
                </c:pt>
                <c:pt idx="4922">
                  <c:v>1.3000000000040757E-2</c:v>
                </c:pt>
                <c:pt idx="4923">
                  <c:v>0</c:v>
                </c:pt>
                <c:pt idx="4924">
                  <c:v>-3.9999999996709334E-3</c:v>
                </c:pt>
                <c:pt idx="4925">
                  <c:v>-2.9999999995311555E-3</c:v>
                </c:pt>
                <c:pt idx="4926">
                  <c:v>-1.0999999999761201E-2</c:v>
                </c:pt>
                <c:pt idx="4927">
                  <c:v>0</c:v>
                </c:pt>
                <c:pt idx="4928">
                  <c:v>8.0000000002300453E-3</c:v>
                </c:pt>
                <c:pt idx="4929">
                  <c:v>-8.9999999994816449E-3</c:v>
                </c:pt>
                <c:pt idx="4930">
                  <c:v>4.0000000005591119E-3</c:v>
                </c:pt>
                <c:pt idx="4931">
                  <c:v>-1.1999999999900979E-2</c:v>
                </c:pt>
                <c:pt idx="4932">
                  <c:v>7.0000000000902673E-3</c:v>
                </c:pt>
                <c:pt idx="4933">
                  <c:v>1.000000000139778E-3</c:v>
                </c:pt>
                <c:pt idx="4934">
                  <c:v>1.000000000139778E-3</c:v>
                </c:pt>
                <c:pt idx="4935">
                  <c:v>5.9999999999504894E-3</c:v>
                </c:pt>
                <c:pt idx="4936">
                  <c:v>3.0000000004193339E-3</c:v>
                </c:pt>
                <c:pt idx="4937">
                  <c:v>2.0000000002795559E-3</c:v>
                </c:pt>
                <c:pt idx="4938">
                  <c:v>1.3000000000040757E-2</c:v>
                </c:pt>
                <c:pt idx="4939">
                  <c:v>7.0000000000902673E-3</c:v>
                </c:pt>
                <c:pt idx="4940">
                  <c:v>-4.9999999998107114E-3</c:v>
                </c:pt>
                <c:pt idx="4941">
                  <c:v>-3.9999999996709334E-3</c:v>
                </c:pt>
                <c:pt idx="4942">
                  <c:v>1.4000000000180535E-2</c:v>
                </c:pt>
                <c:pt idx="4943">
                  <c:v>7.0000000000902673E-3</c:v>
                </c:pt>
                <c:pt idx="4944">
                  <c:v>1.6000000000460091E-2</c:v>
                </c:pt>
                <c:pt idx="4945">
                  <c:v>4.0000000005591119E-3</c:v>
                </c:pt>
                <c:pt idx="4946">
                  <c:v>-2.0000000002795559E-3</c:v>
                </c:pt>
                <c:pt idx="4947">
                  <c:v>-1.000000000139778E-3</c:v>
                </c:pt>
                <c:pt idx="4948">
                  <c:v>-9.9999999996214228E-3</c:v>
                </c:pt>
                <c:pt idx="4949">
                  <c:v>5.9999999999504894E-3</c:v>
                </c:pt>
                <c:pt idx="4950">
                  <c:v>1.0000000000509601E-2</c:v>
                </c:pt>
                <c:pt idx="4951">
                  <c:v>-2.0000000002795559E-3</c:v>
                </c:pt>
                <c:pt idx="4952">
                  <c:v>1.6000000000460091E-2</c:v>
                </c:pt>
                <c:pt idx="4953">
                  <c:v>-2.0000000002795559E-3</c:v>
                </c:pt>
                <c:pt idx="4954">
                  <c:v>3.0000000004193339E-3</c:v>
                </c:pt>
                <c:pt idx="4955">
                  <c:v>-9.9999999996214228E-3</c:v>
                </c:pt>
                <c:pt idx="4956">
                  <c:v>4.0000000005591119E-3</c:v>
                </c:pt>
                <c:pt idx="4957">
                  <c:v>3.0000000004193339E-3</c:v>
                </c:pt>
                <c:pt idx="4958">
                  <c:v>-3.9999999996709334E-3</c:v>
                </c:pt>
                <c:pt idx="4959">
                  <c:v>1.000000000139778E-3</c:v>
                </c:pt>
                <c:pt idx="4960">
                  <c:v>2.0000000002795559E-3</c:v>
                </c:pt>
                <c:pt idx="4961">
                  <c:v>-7.0000000000902673E-3</c:v>
                </c:pt>
                <c:pt idx="4962">
                  <c:v>8.0000000002300453E-3</c:v>
                </c:pt>
                <c:pt idx="4963">
                  <c:v>-1.699999999971169E-2</c:v>
                </c:pt>
                <c:pt idx="4964">
                  <c:v>-1.0999999999761201E-2</c:v>
                </c:pt>
                <c:pt idx="4965">
                  <c:v>1.0999999999761201E-2</c:v>
                </c:pt>
                <c:pt idx="4966">
                  <c:v>2.200000000041058E-2</c:v>
                </c:pt>
                <c:pt idx="4967">
                  <c:v>1.000000000139778E-3</c:v>
                </c:pt>
                <c:pt idx="4968">
                  <c:v>-4.9999999998107114E-3</c:v>
                </c:pt>
                <c:pt idx="4969">
                  <c:v>4.9999999998107114E-3</c:v>
                </c:pt>
                <c:pt idx="4970">
                  <c:v>1.8999999999991246E-2</c:v>
                </c:pt>
                <c:pt idx="4971">
                  <c:v>3.0000000004193339E-3</c:v>
                </c:pt>
                <c:pt idx="4972">
                  <c:v>-4.9999999998107114E-3</c:v>
                </c:pt>
                <c:pt idx="4973">
                  <c:v>8.0000000002300453E-3</c:v>
                </c:pt>
                <c:pt idx="4974">
                  <c:v>7.0000000000902673E-3</c:v>
                </c:pt>
                <c:pt idx="4975">
                  <c:v>1.000000000139778E-3</c:v>
                </c:pt>
                <c:pt idx="4976">
                  <c:v>4.0000000005591119E-3</c:v>
                </c:pt>
                <c:pt idx="4977">
                  <c:v>1.4000000000180535E-2</c:v>
                </c:pt>
                <c:pt idx="4978">
                  <c:v>1.5000000000320313E-2</c:v>
                </c:pt>
                <c:pt idx="4979">
                  <c:v>4.0000000005591119E-3</c:v>
                </c:pt>
                <c:pt idx="4980">
                  <c:v>2.0000000002795559E-3</c:v>
                </c:pt>
                <c:pt idx="4981">
                  <c:v>2.4999999999941735E-2</c:v>
                </c:pt>
                <c:pt idx="4982">
                  <c:v>4.9999999998107114E-3</c:v>
                </c:pt>
                <c:pt idx="4983">
                  <c:v>1.0999999999761201E-2</c:v>
                </c:pt>
                <c:pt idx="4984">
                  <c:v>-7.0000000000902673E-3</c:v>
                </c:pt>
                <c:pt idx="4985">
                  <c:v>5.9999999999504894E-3</c:v>
                </c:pt>
                <c:pt idx="4986">
                  <c:v>1.8999999999991246E-2</c:v>
                </c:pt>
                <c:pt idx="4987">
                  <c:v>-4.9999999998107114E-3</c:v>
                </c:pt>
                <c:pt idx="4988">
                  <c:v>5.9999999999504894E-3</c:v>
                </c:pt>
                <c:pt idx="4989">
                  <c:v>1.3000000000040757E-2</c:v>
                </c:pt>
                <c:pt idx="4990">
                  <c:v>-3.9999999996709334E-3</c:v>
                </c:pt>
                <c:pt idx="4991">
                  <c:v>-4.9999999998107114E-3</c:v>
                </c:pt>
                <c:pt idx="4992">
                  <c:v>8.0000000002300453E-3</c:v>
                </c:pt>
                <c:pt idx="4993">
                  <c:v>-8.9999999994816449E-3</c:v>
                </c:pt>
                <c:pt idx="4994">
                  <c:v>1.000000000139778E-3</c:v>
                </c:pt>
                <c:pt idx="4995">
                  <c:v>1.1999999999900979E-2</c:v>
                </c:pt>
                <c:pt idx="4996">
                  <c:v>8.0000000002300453E-3</c:v>
                </c:pt>
                <c:pt idx="4997">
                  <c:v>-2.9999999995311555E-3</c:v>
                </c:pt>
                <c:pt idx="4998">
                  <c:v>5.9999999999504894E-3</c:v>
                </c:pt>
                <c:pt idx="4999">
                  <c:v>1.000000000139778E-3</c:v>
                </c:pt>
                <c:pt idx="5000">
                  <c:v>-5.9999999999504894E-3</c:v>
                </c:pt>
                <c:pt idx="5001">
                  <c:v>2.0000000002795559E-3</c:v>
                </c:pt>
                <c:pt idx="5002">
                  <c:v>2.0000000002795559E-3</c:v>
                </c:pt>
                <c:pt idx="5003">
                  <c:v>1.000000000139778E-3</c:v>
                </c:pt>
                <c:pt idx="5004">
                  <c:v>-9.9999999996214228E-3</c:v>
                </c:pt>
                <c:pt idx="5005">
                  <c:v>-4.9999999998107114E-3</c:v>
                </c:pt>
                <c:pt idx="5006">
                  <c:v>3.0000000004193339E-3</c:v>
                </c:pt>
                <c:pt idx="5007">
                  <c:v>2.0000000002795559E-3</c:v>
                </c:pt>
                <c:pt idx="5008">
                  <c:v>8.0000000002300453E-3</c:v>
                </c:pt>
                <c:pt idx="5009">
                  <c:v>9.0000000003698233E-3</c:v>
                </c:pt>
                <c:pt idx="5010">
                  <c:v>8.0000000002300453E-3</c:v>
                </c:pt>
                <c:pt idx="5011">
                  <c:v>1.0000000000509601E-2</c:v>
                </c:pt>
                <c:pt idx="5012">
                  <c:v>1.1999999999900979E-2</c:v>
                </c:pt>
                <c:pt idx="5013">
                  <c:v>1.3000000000040757E-2</c:v>
                </c:pt>
                <c:pt idx="5014">
                  <c:v>1.6000000000460091E-2</c:v>
                </c:pt>
                <c:pt idx="5015">
                  <c:v>5.9999999999504894E-3</c:v>
                </c:pt>
                <c:pt idx="5016">
                  <c:v>1.3000000000040757E-2</c:v>
                </c:pt>
                <c:pt idx="5017">
                  <c:v>1.6000000000460091E-2</c:v>
                </c:pt>
                <c:pt idx="5018">
                  <c:v>2.0000000000131024E-2</c:v>
                </c:pt>
                <c:pt idx="5019">
                  <c:v>9.0000000003698233E-3</c:v>
                </c:pt>
                <c:pt idx="5020">
                  <c:v>-8.9999999994816449E-3</c:v>
                </c:pt>
                <c:pt idx="5021">
                  <c:v>2.0000000002795559E-3</c:v>
                </c:pt>
                <c:pt idx="5022">
                  <c:v>8.0000000002300453E-3</c:v>
                </c:pt>
                <c:pt idx="5023">
                  <c:v>1.3000000000040757E-2</c:v>
                </c:pt>
                <c:pt idx="5024">
                  <c:v>-1.000000000139778E-3</c:v>
                </c:pt>
                <c:pt idx="5025">
                  <c:v>5.9999999999504894E-3</c:v>
                </c:pt>
                <c:pt idx="5026">
                  <c:v>-1.5999999999571912E-2</c:v>
                </c:pt>
                <c:pt idx="5027">
                  <c:v>2.200000000041058E-2</c:v>
                </c:pt>
                <c:pt idx="5028">
                  <c:v>1.3000000000040757E-2</c:v>
                </c:pt>
                <c:pt idx="5029">
                  <c:v>4.0000000005591119E-3</c:v>
                </c:pt>
                <c:pt idx="5030">
                  <c:v>0</c:v>
                </c:pt>
                <c:pt idx="5031">
                  <c:v>1.3000000000040757E-2</c:v>
                </c:pt>
                <c:pt idx="5032">
                  <c:v>1.699999999971169E-2</c:v>
                </c:pt>
                <c:pt idx="5033">
                  <c:v>2.8000000000361069E-2</c:v>
                </c:pt>
                <c:pt idx="5034">
                  <c:v>1.5000000000320313E-2</c:v>
                </c:pt>
                <c:pt idx="5035">
                  <c:v>1.6000000000460091E-2</c:v>
                </c:pt>
                <c:pt idx="5036">
                  <c:v>9.0000000003698233E-3</c:v>
                </c:pt>
                <c:pt idx="5037">
                  <c:v>7.0000000000902673E-3</c:v>
                </c:pt>
                <c:pt idx="5038">
                  <c:v>2.8000000000361069E-2</c:v>
                </c:pt>
                <c:pt idx="5039">
                  <c:v>1.7999999999851468E-2</c:v>
                </c:pt>
                <c:pt idx="5040">
                  <c:v>1.6000000000460091E-2</c:v>
                </c:pt>
                <c:pt idx="5041">
                  <c:v>2.1000000000270802E-2</c:v>
                </c:pt>
                <c:pt idx="5042">
                  <c:v>1.6000000000460091E-2</c:v>
                </c:pt>
                <c:pt idx="5043">
                  <c:v>3.2000000000032003E-2</c:v>
                </c:pt>
                <c:pt idx="5044">
                  <c:v>2.3000000000550358E-2</c:v>
                </c:pt>
                <c:pt idx="5045">
                  <c:v>1.4000000000180535E-2</c:v>
                </c:pt>
                <c:pt idx="5046">
                  <c:v>1.1999999999900979E-2</c:v>
                </c:pt>
                <c:pt idx="5047">
                  <c:v>1.0000000000509601E-2</c:v>
                </c:pt>
                <c:pt idx="5048">
                  <c:v>1.5000000000320313E-2</c:v>
                </c:pt>
                <c:pt idx="5049">
                  <c:v>1.4000000000180535E-2</c:v>
                </c:pt>
                <c:pt idx="5050">
                  <c:v>4.0000000005591119E-3</c:v>
                </c:pt>
                <c:pt idx="5051">
                  <c:v>-1.000000000139778E-3</c:v>
                </c:pt>
                <c:pt idx="5052">
                  <c:v>2.1000000000270802E-2</c:v>
                </c:pt>
                <c:pt idx="5053">
                  <c:v>2.3999999999801958E-2</c:v>
                </c:pt>
                <c:pt idx="5054">
                  <c:v>2.1000000000270802E-2</c:v>
                </c:pt>
                <c:pt idx="5055">
                  <c:v>1.1999999999900979E-2</c:v>
                </c:pt>
                <c:pt idx="5056">
                  <c:v>5.9999999999504894E-3</c:v>
                </c:pt>
                <c:pt idx="5057">
                  <c:v>1.3000000000040757E-2</c:v>
                </c:pt>
                <c:pt idx="5058">
                  <c:v>1.6000000000460091E-2</c:v>
                </c:pt>
                <c:pt idx="5059">
                  <c:v>1.6000000000460091E-2</c:v>
                </c:pt>
                <c:pt idx="5060">
                  <c:v>1.699999999971169E-2</c:v>
                </c:pt>
                <c:pt idx="5061">
                  <c:v>2.1000000000270802E-2</c:v>
                </c:pt>
                <c:pt idx="5062">
                  <c:v>1.1999999999900979E-2</c:v>
                </c:pt>
                <c:pt idx="5063">
                  <c:v>8.0000000002300453E-3</c:v>
                </c:pt>
                <c:pt idx="5064">
                  <c:v>2.0000000002795559E-3</c:v>
                </c:pt>
                <c:pt idx="5065">
                  <c:v>4.9999999998107114E-3</c:v>
                </c:pt>
                <c:pt idx="5066">
                  <c:v>1.699999999971169E-2</c:v>
                </c:pt>
                <c:pt idx="5067">
                  <c:v>-2.0000000002795559E-3</c:v>
                </c:pt>
                <c:pt idx="5068">
                  <c:v>1.0000000000509601E-2</c:v>
                </c:pt>
                <c:pt idx="5069">
                  <c:v>4.9999999998107114E-3</c:v>
                </c:pt>
                <c:pt idx="5070">
                  <c:v>-7.0000000000902673E-3</c:v>
                </c:pt>
                <c:pt idx="5071">
                  <c:v>1.5000000000320313E-2</c:v>
                </c:pt>
                <c:pt idx="5072">
                  <c:v>4.0000000005591119E-3</c:v>
                </c:pt>
                <c:pt idx="5073">
                  <c:v>5.9999999999504894E-3</c:v>
                </c:pt>
                <c:pt idx="5074">
                  <c:v>2.1000000000270802E-2</c:v>
                </c:pt>
                <c:pt idx="5075">
                  <c:v>2.8000000000361069E-2</c:v>
                </c:pt>
                <c:pt idx="5076">
                  <c:v>2.9999999999752447E-2</c:v>
                </c:pt>
                <c:pt idx="5077">
                  <c:v>2.3000000000550358E-2</c:v>
                </c:pt>
                <c:pt idx="5078">
                  <c:v>3.0999999999892225E-2</c:v>
                </c:pt>
                <c:pt idx="5079">
                  <c:v>1.7999999999851468E-2</c:v>
                </c:pt>
                <c:pt idx="5080">
                  <c:v>2.200000000041058E-2</c:v>
                </c:pt>
                <c:pt idx="5081">
                  <c:v>9.0000000003698233E-3</c:v>
                </c:pt>
                <c:pt idx="5082">
                  <c:v>1.0000000000509601E-2</c:v>
                </c:pt>
                <c:pt idx="5083">
                  <c:v>1.1999999999900979E-2</c:v>
                </c:pt>
                <c:pt idx="5084">
                  <c:v>1.1999999999900979E-2</c:v>
                </c:pt>
                <c:pt idx="5085">
                  <c:v>5.9999999999504894E-3</c:v>
                </c:pt>
                <c:pt idx="5086">
                  <c:v>1.699999999971169E-2</c:v>
                </c:pt>
                <c:pt idx="5087">
                  <c:v>2.0000000000131024E-2</c:v>
                </c:pt>
                <c:pt idx="5088">
                  <c:v>1.4000000000180535E-2</c:v>
                </c:pt>
                <c:pt idx="5089">
                  <c:v>2.6000000000081513E-2</c:v>
                </c:pt>
                <c:pt idx="5090">
                  <c:v>1.699999999971169E-2</c:v>
                </c:pt>
                <c:pt idx="5091">
                  <c:v>2.9000000000500847E-2</c:v>
                </c:pt>
                <c:pt idx="5092">
                  <c:v>1.6000000000460091E-2</c:v>
                </c:pt>
                <c:pt idx="5093">
                  <c:v>2.3999999999801958E-2</c:v>
                </c:pt>
                <c:pt idx="5094">
                  <c:v>1.3000000000040757E-2</c:v>
                </c:pt>
                <c:pt idx="5095">
                  <c:v>2.9999999999752447E-2</c:v>
                </c:pt>
                <c:pt idx="5096">
                  <c:v>2.8000000000361069E-2</c:v>
                </c:pt>
                <c:pt idx="5097">
                  <c:v>2.7000000000221291E-2</c:v>
                </c:pt>
                <c:pt idx="5098">
                  <c:v>2.6000000000081513E-2</c:v>
                </c:pt>
                <c:pt idx="5099">
                  <c:v>2.3000000000550358E-2</c:v>
                </c:pt>
                <c:pt idx="5100">
                  <c:v>1.4000000000180535E-2</c:v>
                </c:pt>
                <c:pt idx="5101">
                  <c:v>1.6000000000460091E-2</c:v>
                </c:pt>
                <c:pt idx="5102">
                  <c:v>1.699999999971169E-2</c:v>
                </c:pt>
                <c:pt idx="5103">
                  <c:v>3.0999999999892225E-2</c:v>
                </c:pt>
                <c:pt idx="5104">
                  <c:v>-3.9999999996709334E-3</c:v>
                </c:pt>
                <c:pt idx="5105">
                  <c:v>-1.000000000139778E-3</c:v>
                </c:pt>
                <c:pt idx="5106">
                  <c:v>1.0999999999761201E-2</c:v>
                </c:pt>
                <c:pt idx="5107">
                  <c:v>3.0000000004193339E-3</c:v>
                </c:pt>
                <c:pt idx="5108">
                  <c:v>9.0000000003698233E-3</c:v>
                </c:pt>
                <c:pt idx="5109">
                  <c:v>1.0999999999761201E-2</c:v>
                </c:pt>
                <c:pt idx="5110">
                  <c:v>5.9999999999504894E-3</c:v>
                </c:pt>
                <c:pt idx="5111">
                  <c:v>-9.9999999996214228E-3</c:v>
                </c:pt>
                <c:pt idx="5112">
                  <c:v>1.4000000000180535E-2</c:v>
                </c:pt>
                <c:pt idx="5113">
                  <c:v>-8.9999999994816449E-3</c:v>
                </c:pt>
                <c:pt idx="5114">
                  <c:v>-8.0000000002300453E-3</c:v>
                </c:pt>
                <c:pt idx="5115">
                  <c:v>-4.9999999998107114E-3</c:v>
                </c:pt>
                <c:pt idx="5116">
                  <c:v>1.1999999999900979E-2</c:v>
                </c:pt>
                <c:pt idx="5117">
                  <c:v>3.6999999999842714E-2</c:v>
                </c:pt>
                <c:pt idx="5118">
                  <c:v>1.6000000000460091E-2</c:v>
                </c:pt>
                <c:pt idx="5119">
                  <c:v>4.0000000005591119E-3</c:v>
                </c:pt>
                <c:pt idx="5120">
                  <c:v>7.0000000000902673E-3</c:v>
                </c:pt>
                <c:pt idx="5121">
                  <c:v>1.000000000139778E-3</c:v>
                </c:pt>
                <c:pt idx="5122">
                  <c:v>1.0999999999761201E-2</c:v>
                </c:pt>
                <c:pt idx="5123">
                  <c:v>-1.000000000139778E-3</c:v>
                </c:pt>
                <c:pt idx="5124">
                  <c:v>1.0999999999761201E-2</c:v>
                </c:pt>
                <c:pt idx="5125">
                  <c:v>1.699999999971169E-2</c:v>
                </c:pt>
                <c:pt idx="5126">
                  <c:v>7.0000000000902673E-3</c:v>
                </c:pt>
                <c:pt idx="5127">
                  <c:v>1.0999999999761201E-2</c:v>
                </c:pt>
                <c:pt idx="5128">
                  <c:v>1.6000000000460091E-2</c:v>
                </c:pt>
                <c:pt idx="5129">
                  <c:v>2.9999999999752447E-2</c:v>
                </c:pt>
                <c:pt idx="5130">
                  <c:v>2.9999999999752447E-2</c:v>
                </c:pt>
                <c:pt idx="5131">
                  <c:v>1.7999999999851468E-2</c:v>
                </c:pt>
                <c:pt idx="5132">
                  <c:v>1.8999999999991246E-2</c:v>
                </c:pt>
                <c:pt idx="5133">
                  <c:v>1.0000000000509601E-2</c:v>
                </c:pt>
                <c:pt idx="5134">
                  <c:v>1.5000000000320313E-2</c:v>
                </c:pt>
                <c:pt idx="5135">
                  <c:v>1.0000000000509601E-2</c:v>
                </c:pt>
                <c:pt idx="5136">
                  <c:v>1.5000000000320313E-2</c:v>
                </c:pt>
                <c:pt idx="5137">
                  <c:v>-1.000000000139778E-3</c:v>
                </c:pt>
                <c:pt idx="5138">
                  <c:v>0</c:v>
                </c:pt>
                <c:pt idx="5139">
                  <c:v>-5.9999999999504894E-3</c:v>
                </c:pt>
                <c:pt idx="5140">
                  <c:v>1.0000000000509601E-2</c:v>
                </c:pt>
                <c:pt idx="5141">
                  <c:v>2.0000000002795559E-3</c:v>
                </c:pt>
                <c:pt idx="5142">
                  <c:v>-3.9999999996709334E-3</c:v>
                </c:pt>
                <c:pt idx="5143">
                  <c:v>5.9999999999504894E-3</c:v>
                </c:pt>
                <c:pt idx="5144">
                  <c:v>1.6000000000460091E-2</c:v>
                </c:pt>
                <c:pt idx="5145">
                  <c:v>-1.000000000139778E-3</c:v>
                </c:pt>
                <c:pt idx="5146">
                  <c:v>-8.9999999994816449E-3</c:v>
                </c:pt>
                <c:pt idx="5147">
                  <c:v>-3.9999999996709334E-3</c:v>
                </c:pt>
                <c:pt idx="5148">
                  <c:v>1.3000000000040757E-2</c:v>
                </c:pt>
                <c:pt idx="5149">
                  <c:v>-1.000000000139778E-3</c:v>
                </c:pt>
                <c:pt idx="5150">
                  <c:v>1.5000000000320313E-2</c:v>
                </c:pt>
                <c:pt idx="5151">
                  <c:v>1.1999999999900979E-2</c:v>
                </c:pt>
                <c:pt idx="5152">
                  <c:v>4.9999999998107114E-3</c:v>
                </c:pt>
                <c:pt idx="5153">
                  <c:v>1.0000000000509601E-2</c:v>
                </c:pt>
                <c:pt idx="5154">
                  <c:v>1.4000000000180535E-2</c:v>
                </c:pt>
                <c:pt idx="5155">
                  <c:v>2.0000000002795559E-3</c:v>
                </c:pt>
                <c:pt idx="5156">
                  <c:v>1.699999999971169E-2</c:v>
                </c:pt>
                <c:pt idx="5157">
                  <c:v>2.3999999999801958E-2</c:v>
                </c:pt>
                <c:pt idx="5158">
                  <c:v>1.4000000000180535E-2</c:v>
                </c:pt>
                <c:pt idx="5159">
                  <c:v>1.699999999971169E-2</c:v>
                </c:pt>
                <c:pt idx="5160">
                  <c:v>1.4000000000180535E-2</c:v>
                </c:pt>
                <c:pt idx="5161">
                  <c:v>1.3000000000040757E-2</c:v>
                </c:pt>
                <c:pt idx="5162">
                  <c:v>-2.9999999995311555E-3</c:v>
                </c:pt>
                <c:pt idx="5163">
                  <c:v>-4.9999999998107114E-3</c:v>
                </c:pt>
                <c:pt idx="5164">
                  <c:v>1.5000000000320313E-2</c:v>
                </c:pt>
                <c:pt idx="5165">
                  <c:v>-3.9999999996709334E-3</c:v>
                </c:pt>
                <c:pt idx="5166">
                  <c:v>1.3000000000040757E-2</c:v>
                </c:pt>
                <c:pt idx="5167">
                  <c:v>1.1999999999900979E-2</c:v>
                </c:pt>
                <c:pt idx="5168">
                  <c:v>4.9999999998107114E-3</c:v>
                </c:pt>
                <c:pt idx="5169">
                  <c:v>9.0000000003698233E-3</c:v>
                </c:pt>
                <c:pt idx="5170">
                  <c:v>-8.9999999994816449E-3</c:v>
                </c:pt>
                <c:pt idx="5171">
                  <c:v>1.000000000139778E-3</c:v>
                </c:pt>
                <c:pt idx="5172">
                  <c:v>3.0000000004193339E-3</c:v>
                </c:pt>
                <c:pt idx="5173">
                  <c:v>8.0000000002300453E-3</c:v>
                </c:pt>
                <c:pt idx="5174">
                  <c:v>-8.9999999994816449E-3</c:v>
                </c:pt>
                <c:pt idx="5175">
                  <c:v>5.9999999999504894E-3</c:v>
                </c:pt>
                <c:pt idx="5176">
                  <c:v>1.0000000000509601E-2</c:v>
                </c:pt>
                <c:pt idx="5177">
                  <c:v>2.9000000000500847E-2</c:v>
                </c:pt>
                <c:pt idx="5178">
                  <c:v>7.0000000000902673E-3</c:v>
                </c:pt>
                <c:pt idx="5179">
                  <c:v>1.3000000000040757E-2</c:v>
                </c:pt>
                <c:pt idx="5180">
                  <c:v>1.0999999999761201E-2</c:v>
                </c:pt>
                <c:pt idx="5181">
                  <c:v>-7.0000000000902673E-3</c:v>
                </c:pt>
                <c:pt idx="5182">
                  <c:v>7.0000000000902673E-3</c:v>
                </c:pt>
                <c:pt idx="5183">
                  <c:v>4.9999999998107114E-3</c:v>
                </c:pt>
                <c:pt idx="5184">
                  <c:v>-1.000000000139778E-3</c:v>
                </c:pt>
                <c:pt idx="5185">
                  <c:v>7.0000000000902673E-3</c:v>
                </c:pt>
                <c:pt idx="5186">
                  <c:v>3.0000000004193339E-3</c:v>
                </c:pt>
                <c:pt idx="5187">
                  <c:v>2.0000000002795559E-3</c:v>
                </c:pt>
                <c:pt idx="5188">
                  <c:v>-8.9999999994816449E-3</c:v>
                </c:pt>
                <c:pt idx="5189">
                  <c:v>-1.5000000000320313E-2</c:v>
                </c:pt>
                <c:pt idx="5190">
                  <c:v>-9.9999999996214228E-3</c:v>
                </c:pt>
                <c:pt idx="5191">
                  <c:v>-8.0000000002300453E-3</c:v>
                </c:pt>
                <c:pt idx="5192">
                  <c:v>-8.0000000002300453E-3</c:v>
                </c:pt>
                <c:pt idx="5193">
                  <c:v>-7.0000000000902673E-3</c:v>
                </c:pt>
                <c:pt idx="5194">
                  <c:v>1.7999999999851468E-2</c:v>
                </c:pt>
                <c:pt idx="5195">
                  <c:v>7.0000000000902673E-3</c:v>
                </c:pt>
                <c:pt idx="5196">
                  <c:v>3.0000000004193339E-3</c:v>
                </c:pt>
                <c:pt idx="5197">
                  <c:v>8.0000000002300453E-3</c:v>
                </c:pt>
                <c:pt idx="5198">
                  <c:v>8.0000000002300453E-3</c:v>
                </c:pt>
                <c:pt idx="5199">
                  <c:v>-5.9999999999504894E-3</c:v>
                </c:pt>
                <c:pt idx="5200">
                  <c:v>4.9999999998107114E-3</c:v>
                </c:pt>
                <c:pt idx="5201">
                  <c:v>1.000000000139778E-3</c:v>
                </c:pt>
                <c:pt idx="5202">
                  <c:v>1.6000000000460091E-2</c:v>
                </c:pt>
                <c:pt idx="5203">
                  <c:v>4.9999999998107114E-3</c:v>
                </c:pt>
                <c:pt idx="5204">
                  <c:v>3.0000000004193339E-3</c:v>
                </c:pt>
                <c:pt idx="5205">
                  <c:v>4.0000000005591119E-3</c:v>
                </c:pt>
                <c:pt idx="5206">
                  <c:v>1.5000000000320313E-2</c:v>
                </c:pt>
                <c:pt idx="5207">
                  <c:v>-2.9999999995311555E-3</c:v>
                </c:pt>
                <c:pt idx="5208">
                  <c:v>4.0000000005591119E-3</c:v>
                </c:pt>
                <c:pt idx="5209">
                  <c:v>1.0000000000509601E-2</c:v>
                </c:pt>
                <c:pt idx="5210">
                  <c:v>1.1999999999900979E-2</c:v>
                </c:pt>
                <c:pt idx="5211">
                  <c:v>9.0000000003698233E-3</c:v>
                </c:pt>
                <c:pt idx="5212">
                  <c:v>8.0000000002300453E-3</c:v>
                </c:pt>
                <c:pt idx="5213">
                  <c:v>-8.9999999994816449E-3</c:v>
                </c:pt>
                <c:pt idx="5214">
                  <c:v>1.5000000000320313E-2</c:v>
                </c:pt>
                <c:pt idx="5215">
                  <c:v>1.000000000139778E-3</c:v>
                </c:pt>
                <c:pt idx="5216">
                  <c:v>4.0000000005591119E-3</c:v>
                </c:pt>
                <c:pt idx="5217">
                  <c:v>7.0000000000902673E-3</c:v>
                </c:pt>
                <c:pt idx="5218">
                  <c:v>-2.0000000002795559E-3</c:v>
                </c:pt>
                <c:pt idx="5219">
                  <c:v>-7.0000000000902673E-3</c:v>
                </c:pt>
                <c:pt idx="5220">
                  <c:v>-2.1999999999522402E-2</c:v>
                </c:pt>
                <c:pt idx="5221">
                  <c:v>-2.4999999999941735E-2</c:v>
                </c:pt>
                <c:pt idx="5222">
                  <c:v>-1.3000000000040757E-2</c:v>
                </c:pt>
                <c:pt idx="5223">
                  <c:v>-2.9999999995311555E-3</c:v>
                </c:pt>
                <c:pt idx="5224">
                  <c:v>-1.8999999999991246E-2</c:v>
                </c:pt>
                <c:pt idx="5225">
                  <c:v>-1.3000000000040757E-2</c:v>
                </c:pt>
                <c:pt idx="5226">
                  <c:v>-2.0000000002795559E-3</c:v>
                </c:pt>
                <c:pt idx="5227">
                  <c:v>-9.9999999996214228E-3</c:v>
                </c:pt>
                <c:pt idx="5228">
                  <c:v>8.0000000002300453E-3</c:v>
                </c:pt>
                <c:pt idx="5229">
                  <c:v>-2.9999999995311555E-3</c:v>
                </c:pt>
                <c:pt idx="5230">
                  <c:v>1.699999999971169E-2</c:v>
                </c:pt>
                <c:pt idx="5231">
                  <c:v>1.6000000000460091E-2</c:v>
                </c:pt>
                <c:pt idx="5232">
                  <c:v>1.1999999999900979E-2</c:v>
                </c:pt>
                <c:pt idx="5233">
                  <c:v>1.3000000000040757E-2</c:v>
                </c:pt>
                <c:pt idx="5234">
                  <c:v>1.000000000139778E-3</c:v>
                </c:pt>
                <c:pt idx="5235">
                  <c:v>4.9999999998107114E-3</c:v>
                </c:pt>
                <c:pt idx="5236">
                  <c:v>2.0000000002795559E-3</c:v>
                </c:pt>
                <c:pt idx="5237">
                  <c:v>0</c:v>
                </c:pt>
                <c:pt idx="5238">
                  <c:v>1.1999999999900979E-2</c:v>
                </c:pt>
                <c:pt idx="5239">
                  <c:v>4.9999999998107114E-3</c:v>
                </c:pt>
                <c:pt idx="5240">
                  <c:v>9.0000000003698233E-3</c:v>
                </c:pt>
                <c:pt idx="5241">
                  <c:v>4.0000000005591119E-3</c:v>
                </c:pt>
                <c:pt idx="5242">
                  <c:v>1.5000000000320313E-2</c:v>
                </c:pt>
                <c:pt idx="5243">
                  <c:v>3.2000000000032003E-2</c:v>
                </c:pt>
                <c:pt idx="5244">
                  <c:v>2.0000000000131024E-2</c:v>
                </c:pt>
                <c:pt idx="5245">
                  <c:v>1.0999999999761201E-2</c:v>
                </c:pt>
                <c:pt idx="5246">
                  <c:v>1.1999999999900979E-2</c:v>
                </c:pt>
                <c:pt idx="5247">
                  <c:v>2.9999999999752447E-2</c:v>
                </c:pt>
                <c:pt idx="5248">
                  <c:v>1.5000000000320313E-2</c:v>
                </c:pt>
                <c:pt idx="5249">
                  <c:v>2.7000000000221291E-2</c:v>
                </c:pt>
                <c:pt idx="5250">
                  <c:v>1.0000000000509601E-2</c:v>
                </c:pt>
                <c:pt idx="5251">
                  <c:v>7.0000000000902673E-3</c:v>
                </c:pt>
                <c:pt idx="5252">
                  <c:v>2.3000000000550358E-2</c:v>
                </c:pt>
                <c:pt idx="5253">
                  <c:v>5.9999999999504894E-3</c:v>
                </c:pt>
                <c:pt idx="5254">
                  <c:v>-7.0000000000902673E-3</c:v>
                </c:pt>
                <c:pt idx="5255">
                  <c:v>4.9999999998107114E-3</c:v>
                </c:pt>
                <c:pt idx="5256">
                  <c:v>7.0000000000902673E-3</c:v>
                </c:pt>
                <c:pt idx="5257">
                  <c:v>7.0000000000902673E-3</c:v>
                </c:pt>
                <c:pt idx="5258">
                  <c:v>2.1000000000270802E-2</c:v>
                </c:pt>
                <c:pt idx="5259">
                  <c:v>4.9999999998107114E-3</c:v>
                </c:pt>
                <c:pt idx="5260">
                  <c:v>2.200000000041058E-2</c:v>
                </c:pt>
                <c:pt idx="5261">
                  <c:v>2.200000000041058E-2</c:v>
                </c:pt>
                <c:pt idx="5262">
                  <c:v>1.0999999999761201E-2</c:v>
                </c:pt>
                <c:pt idx="5263">
                  <c:v>2.200000000041058E-2</c:v>
                </c:pt>
                <c:pt idx="5264">
                  <c:v>1.1999999999900979E-2</c:v>
                </c:pt>
                <c:pt idx="5265">
                  <c:v>4.0000000005591119E-3</c:v>
                </c:pt>
                <c:pt idx="5266">
                  <c:v>1.4000000000180535E-2</c:v>
                </c:pt>
                <c:pt idx="5267">
                  <c:v>3.5000000000451337E-2</c:v>
                </c:pt>
                <c:pt idx="5268">
                  <c:v>2.0000000000131024E-2</c:v>
                </c:pt>
                <c:pt idx="5269">
                  <c:v>1.699999999971169E-2</c:v>
                </c:pt>
                <c:pt idx="5270">
                  <c:v>1.699999999971169E-2</c:v>
                </c:pt>
                <c:pt idx="5271">
                  <c:v>1.699999999971169E-2</c:v>
                </c:pt>
                <c:pt idx="5272">
                  <c:v>8.0000000002300453E-3</c:v>
                </c:pt>
                <c:pt idx="5273">
                  <c:v>4.9999999998107114E-3</c:v>
                </c:pt>
                <c:pt idx="5274">
                  <c:v>1.6000000000460091E-2</c:v>
                </c:pt>
                <c:pt idx="5275">
                  <c:v>-2.9999999995311555E-3</c:v>
                </c:pt>
                <c:pt idx="5276">
                  <c:v>1.7999999999851468E-2</c:v>
                </c:pt>
                <c:pt idx="5277">
                  <c:v>1.3000000000040757E-2</c:v>
                </c:pt>
                <c:pt idx="5278">
                  <c:v>-1.000000000139778E-3</c:v>
                </c:pt>
                <c:pt idx="5279">
                  <c:v>-8.0000000002300453E-3</c:v>
                </c:pt>
                <c:pt idx="5280">
                  <c:v>2.3999999999801958E-2</c:v>
                </c:pt>
                <c:pt idx="5281">
                  <c:v>-2.9999999995311555E-3</c:v>
                </c:pt>
                <c:pt idx="5282">
                  <c:v>0</c:v>
                </c:pt>
                <c:pt idx="5283">
                  <c:v>3.0000000004193339E-3</c:v>
                </c:pt>
                <c:pt idx="5284">
                  <c:v>4.0000000005591119E-3</c:v>
                </c:pt>
                <c:pt idx="5285">
                  <c:v>1.7999999999851468E-2</c:v>
                </c:pt>
                <c:pt idx="5286">
                  <c:v>1.5000000000320313E-2</c:v>
                </c:pt>
                <c:pt idx="5287">
                  <c:v>2.1000000000270802E-2</c:v>
                </c:pt>
                <c:pt idx="5288">
                  <c:v>1.7999999999851468E-2</c:v>
                </c:pt>
                <c:pt idx="5289">
                  <c:v>3.0999999999892225E-2</c:v>
                </c:pt>
                <c:pt idx="5290">
                  <c:v>1.4000000000180535E-2</c:v>
                </c:pt>
                <c:pt idx="5291">
                  <c:v>2.3999999999801958E-2</c:v>
                </c:pt>
                <c:pt idx="5292">
                  <c:v>1.7999999999851468E-2</c:v>
                </c:pt>
                <c:pt idx="5293">
                  <c:v>8.0000000002300453E-3</c:v>
                </c:pt>
                <c:pt idx="5294">
                  <c:v>2.6000000000081513E-2</c:v>
                </c:pt>
                <c:pt idx="5295">
                  <c:v>2.6000000000081513E-2</c:v>
                </c:pt>
                <c:pt idx="5296">
                  <c:v>2.7000000000221291E-2</c:v>
                </c:pt>
                <c:pt idx="5297">
                  <c:v>3.3000000000171781E-2</c:v>
                </c:pt>
                <c:pt idx="5298">
                  <c:v>2.4999999999941735E-2</c:v>
                </c:pt>
                <c:pt idx="5299">
                  <c:v>9.0000000003698233E-3</c:v>
                </c:pt>
                <c:pt idx="5300">
                  <c:v>3.2000000000032003E-2</c:v>
                </c:pt>
                <c:pt idx="5301">
                  <c:v>1.7999999999851468E-2</c:v>
                </c:pt>
                <c:pt idx="5302">
                  <c:v>2.3999999999801958E-2</c:v>
                </c:pt>
                <c:pt idx="5303">
                  <c:v>2.7000000000221291E-2</c:v>
                </c:pt>
                <c:pt idx="5304">
                  <c:v>1.8999999999991246E-2</c:v>
                </c:pt>
                <c:pt idx="5305">
                  <c:v>2.7000000000221291E-2</c:v>
                </c:pt>
                <c:pt idx="5306">
                  <c:v>2.7000000000221291E-2</c:v>
                </c:pt>
                <c:pt idx="5307">
                  <c:v>1.0999999999761201E-2</c:v>
                </c:pt>
                <c:pt idx="5308">
                  <c:v>8.0000000002300453E-3</c:v>
                </c:pt>
                <c:pt idx="5309">
                  <c:v>1.0000000000509601E-2</c:v>
                </c:pt>
                <c:pt idx="5310">
                  <c:v>1.5000000000320313E-2</c:v>
                </c:pt>
                <c:pt idx="5311">
                  <c:v>4.9999999998107114E-3</c:v>
                </c:pt>
                <c:pt idx="5312">
                  <c:v>2.1000000000270802E-2</c:v>
                </c:pt>
                <c:pt idx="5313">
                  <c:v>2.7000000000221291E-2</c:v>
                </c:pt>
                <c:pt idx="5314">
                  <c:v>1.4000000000180535E-2</c:v>
                </c:pt>
                <c:pt idx="5315">
                  <c:v>1.3000000000040757E-2</c:v>
                </c:pt>
                <c:pt idx="5316">
                  <c:v>1.5000000000320313E-2</c:v>
                </c:pt>
                <c:pt idx="5317">
                  <c:v>2.7000000000221291E-2</c:v>
                </c:pt>
                <c:pt idx="5318">
                  <c:v>1.699999999971169E-2</c:v>
                </c:pt>
                <c:pt idx="5319">
                  <c:v>2.3999999999801958E-2</c:v>
                </c:pt>
                <c:pt idx="5320">
                  <c:v>3.0000000004193339E-3</c:v>
                </c:pt>
                <c:pt idx="5321">
                  <c:v>-1.000000000139778E-3</c:v>
                </c:pt>
                <c:pt idx="5322">
                  <c:v>1.7999999999851468E-2</c:v>
                </c:pt>
                <c:pt idx="5323">
                  <c:v>4.0000000005591119E-3</c:v>
                </c:pt>
                <c:pt idx="5324">
                  <c:v>1.0000000000509601E-2</c:v>
                </c:pt>
                <c:pt idx="5325">
                  <c:v>1.5000000000320313E-2</c:v>
                </c:pt>
                <c:pt idx="5326">
                  <c:v>1.7999999999851468E-2</c:v>
                </c:pt>
                <c:pt idx="5327">
                  <c:v>4.0000000005591119E-3</c:v>
                </c:pt>
                <c:pt idx="5328">
                  <c:v>0</c:v>
                </c:pt>
                <c:pt idx="5329">
                  <c:v>2.0000000002795559E-3</c:v>
                </c:pt>
                <c:pt idx="5330">
                  <c:v>-2.0000000002795559E-3</c:v>
                </c:pt>
                <c:pt idx="5331">
                  <c:v>-2.9999999995311555E-3</c:v>
                </c:pt>
                <c:pt idx="5332">
                  <c:v>4.9999999998107114E-3</c:v>
                </c:pt>
                <c:pt idx="5333">
                  <c:v>1.0999999999761201E-2</c:v>
                </c:pt>
                <c:pt idx="5334">
                  <c:v>1.8999999999991246E-2</c:v>
                </c:pt>
                <c:pt idx="5335">
                  <c:v>2.1000000000270802E-2</c:v>
                </c:pt>
                <c:pt idx="5336">
                  <c:v>9.0000000003698233E-3</c:v>
                </c:pt>
                <c:pt idx="5337">
                  <c:v>1.5000000000320313E-2</c:v>
                </c:pt>
                <c:pt idx="5338">
                  <c:v>1.1999999999900979E-2</c:v>
                </c:pt>
                <c:pt idx="5339">
                  <c:v>1.1999999999900979E-2</c:v>
                </c:pt>
                <c:pt idx="5340">
                  <c:v>2.1000000000270802E-2</c:v>
                </c:pt>
                <c:pt idx="5341">
                  <c:v>1.4000000000180535E-2</c:v>
                </c:pt>
                <c:pt idx="5342">
                  <c:v>1.1999999999900979E-2</c:v>
                </c:pt>
                <c:pt idx="5343">
                  <c:v>1.5000000000320313E-2</c:v>
                </c:pt>
                <c:pt idx="5344">
                  <c:v>7.0000000000902673E-3</c:v>
                </c:pt>
                <c:pt idx="5345">
                  <c:v>9.0000000003698233E-3</c:v>
                </c:pt>
                <c:pt idx="5346">
                  <c:v>2.1000000000270802E-2</c:v>
                </c:pt>
                <c:pt idx="5347">
                  <c:v>4.0000000005591119E-3</c:v>
                </c:pt>
                <c:pt idx="5348">
                  <c:v>2.1000000000270802E-2</c:v>
                </c:pt>
                <c:pt idx="5349">
                  <c:v>4.0000000005591119E-3</c:v>
                </c:pt>
                <c:pt idx="5350">
                  <c:v>1.5000000000320313E-2</c:v>
                </c:pt>
                <c:pt idx="5351">
                  <c:v>3.4000000000311559E-2</c:v>
                </c:pt>
                <c:pt idx="5352">
                  <c:v>7.0000000000902673E-3</c:v>
                </c:pt>
                <c:pt idx="5353">
                  <c:v>2.6000000000081513E-2</c:v>
                </c:pt>
                <c:pt idx="5354">
                  <c:v>2.8000000000361069E-2</c:v>
                </c:pt>
                <c:pt idx="5355">
                  <c:v>3.2000000000032003E-2</c:v>
                </c:pt>
                <c:pt idx="5356">
                  <c:v>3.3000000000171781E-2</c:v>
                </c:pt>
                <c:pt idx="5357">
                  <c:v>1.8999999999991246E-2</c:v>
                </c:pt>
                <c:pt idx="5358">
                  <c:v>1.6000000000460091E-2</c:v>
                </c:pt>
                <c:pt idx="5359">
                  <c:v>1.1999999999900979E-2</c:v>
                </c:pt>
                <c:pt idx="5360">
                  <c:v>3.4000000000311559E-2</c:v>
                </c:pt>
                <c:pt idx="5361">
                  <c:v>1.000000000139778E-3</c:v>
                </c:pt>
                <c:pt idx="5362">
                  <c:v>2.6000000000081513E-2</c:v>
                </c:pt>
                <c:pt idx="5363">
                  <c:v>1.699999999971169E-2</c:v>
                </c:pt>
                <c:pt idx="5364">
                  <c:v>4.6000000000212538E-2</c:v>
                </c:pt>
                <c:pt idx="5365">
                  <c:v>3.5999999999702936E-2</c:v>
                </c:pt>
                <c:pt idx="5366">
                  <c:v>3.6999999999842714E-2</c:v>
                </c:pt>
                <c:pt idx="5367">
                  <c:v>2.1000000000270802E-2</c:v>
                </c:pt>
                <c:pt idx="5368">
                  <c:v>3.0999999999892225E-2</c:v>
                </c:pt>
                <c:pt idx="5369">
                  <c:v>5.4000000000442583E-2</c:v>
                </c:pt>
                <c:pt idx="5370">
                  <c:v>3.3000000000171781E-2</c:v>
                </c:pt>
                <c:pt idx="5371">
                  <c:v>1.3000000000040757E-2</c:v>
                </c:pt>
                <c:pt idx="5372">
                  <c:v>2.8000000000361069E-2</c:v>
                </c:pt>
                <c:pt idx="5373">
                  <c:v>2.4999999999941735E-2</c:v>
                </c:pt>
                <c:pt idx="5374">
                  <c:v>3.3000000000171781E-2</c:v>
                </c:pt>
                <c:pt idx="5375">
                  <c:v>2.7000000000221291E-2</c:v>
                </c:pt>
                <c:pt idx="5376">
                  <c:v>2.7000000000221291E-2</c:v>
                </c:pt>
                <c:pt idx="5377">
                  <c:v>1.6000000000460091E-2</c:v>
                </c:pt>
                <c:pt idx="5378">
                  <c:v>3.2000000000032003E-2</c:v>
                </c:pt>
                <c:pt idx="5379">
                  <c:v>2.3000000000550358E-2</c:v>
                </c:pt>
                <c:pt idx="5380">
                  <c:v>4.2000000000541604E-2</c:v>
                </c:pt>
                <c:pt idx="5381">
                  <c:v>1.0000000000509601E-2</c:v>
                </c:pt>
                <c:pt idx="5382">
                  <c:v>2.1000000000270802E-2</c:v>
                </c:pt>
                <c:pt idx="5383">
                  <c:v>2.1000000000270802E-2</c:v>
                </c:pt>
                <c:pt idx="5384">
                  <c:v>3.0999999999892225E-2</c:v>
                </c:pt>
                <c:pt idx="5385">
                  <c:v>1.0000000000509601E-2</c:v>
                </c:pt>
                <c:pt idx="5386">
                  <c:v>3.0999999999892225E-2</c:v>
                </c:pt>
                <c:pt idx="5387">
                  <c:v>3.2000000000032003E-2</c:v>
                </c:pt>
                <c:pt idx="5388">
                  <c:v>1.699999999971169E-2</c:v>
                </c:pt>
                <c:pt idx="5389">
                  <c:v>7.0000000000902673E-3</c:v>
                </c:pt>
                <c:pt idx="5390">
                  <c:v>2.7000000000221291E-2</c:v>
                </c:pt>
                <c:pt idx="5391">
                  <c:v>3.900000000012227E-2</c:v>
                </c:pt>
                <c:pt idx="5392">
                  <c:v>2.4999999999941735E-2</c:v>
                </c:pt>
                <c:pt idx="5393">
                  <c:v>2.3999999999801958E-2</c:v>
                </c:pt>
                <c:pt idx="5394">
                  <c:v>2.6000000000081513E-2</c:v>
                </c:pt>
                <c:pt idx="5395">
                  <c:v>2.200000000041058E-2</c:v>
                </c:pt>
                <c:pt idx="5396">
                  <c:v>2.9000000000500847E-2</c:v>
                </c:pt>
                <c:pt idx="5397">
                  <c:v>2.3999999999801958E-2</c:v>
                </c:pt>
                <c:pt idx="5398">
                  <c:v>8.0000000002300453E-3</c:v>
                </c:pt>
                <c:pt idx="5399">
                  <c:v>8.0000000002300453E-3</c:v>
                </c:pt>
                <c:pt idx="5400">
                  <c:v>3.0000000004193339E-3</c:v>
                </c:pt>
                <c:pt idx="5401">
                  <c:v>2.3999999999801958E-2</c:v>
                </c:pt>
                <c:pt idx="5402">
                  <c:v>4.0000000005591119E-3</c:v>
                </c:pt>
                <c:pt idx="5403">
                  <c:v>9.0000000003698233E-3</c:v>
                </c:pt>
                <c:pt idx="5404">
                  <c:v>-1.000000000139778E-3</c:v>
                </c:pt>
                <c:pt idx="5405">
                  <c:v>1.0000000000509601E-2</c:v>
                </c:pt>
                <c:pt idx="5406">
                  <c:v>2.7000000000221291E-2</c:v>
                </c:pt>
                <c:pt idx="5407">
                  <c:v>2.4999999999941735E-2</c:v>
                </c:pt>
                <c:pt idx="5408">
                  <c:v>1.4000000000180535E-2</c:v>
                </c:pt>
                <c:pt idx="5409">
                  <c:v>1.5000000000320313E-2</c:v>
                </c:pt>
                <c:pt idx="5410">
                  <c:v>5.9999999999504894E-3</c:v>
                </c:pt>
                <c:pt idx="5411">
                  <c:v>1.1999999999900979E-2</c:v>
                </c:pt>
                <c:pt idx="5412">
                  <c:v>1.4000000000180535E-2</c:v>
                </c:pt>
                <c:pt idx="5413">
                  <c:v>2.9999999999752447E-2</c:v>
                </c:pt>
                <c:pt idx="5414">
                  <c:v>1.4000000000180535E-2</c:v>
                </c:pt>
                <c:pt idx="5415">
                  <c:v>1.7999999999851468E-2</c:v>
                </c:pt>
                <c:pt idx="5416">
                  <c:v>1.699999999971169E-2</c:v>
                </c:pt>
                <c:pt idx="5417">
                  <c:v>-2.9999999995311555E-3</c:v>
                </c:pt>
                <c:pt idx="5418">
                  <c:v>-8.9999999994816449E-3</c:v>
                </c:pt>
                <c:pt idx="5419">
                  <c:v>-8.0000000002300453E-3</c:v>
                </c:pt>
                <c:pt idx="5420">
                  <c:v>-4.9999999998107114E-3</c:v>
                </c:pt>
                <c:pt idx="5421">
                  <c:v>4.9999999998107114E-3</c:v>
                </c:pt>
                <c:pt idx="5422">
                  <c:v>-4.9999999998107114E-3</c:v>
                </c:pt>
                <c:pt idx="5423">
                  <c:v>7.0000000000902673E-3</c:v>
                </c:pt>
                <c:pt idx="5424">
                  <c:v>4.9999999998107114E-3</c:v>
                </c:pt>
                <c:pt idx="5425">
                  <c:v>4.9999999998107114E-3</c:v>
                </c:pt>
                <c:pt idx="5426">
                  <c:v>-7.0000000000902673E-3</c:v>
                </c:pt>
                <c:pt idx="5427">
                  <c:v>-2.9999999995311555E-3</c:v>
                </c:pt>
                <c:pt idx="5428">
                  <c:v>-4.9999999998107114E-3</c:v>
                </c:pt>
                <c:pt idx="5429">
                  <c:v>1.0999999999761201E-2</c:v>
                </c:pt>
                <c:pt idx="5430">
                  <c:v>1.000000000139778E-3</c:v>
                </c:pt>
                <c:pt idx="5431">
                  <c:v>-1.000000000139778E-3</c:v>
                </c:pt>
                <c:pt idx="5432">
                  <c:v>2.0000000002795559E-3</c:v>
                </c:pt>
                <c:pt idx="5433">
                  <c:v>1.699999999971169E-2</c:v>
                </c:pt>
                <c:pt idx="5434">
                  <c:v>4.0000000005591119E-3</c:v>
                </c:pt>
                <c:pt idx="5435">
                  <c:v>9.0000000003698233E-3</c:v>
                </c:pt>
                <c:pt idx="5436">
                  <c:v>1.3000000000040757E-2</c:v>
                </c:pt>
                <c:pt idx="5437">
                  <c:v>1.5000000000320313E-2</c:v>
                </c:pt>
                <c:pt idx="5438">
                  <c:v>-2.9999999995311555E-3</c:v>
                </c:pt>
                <c:pt idx="5439">
                  <c:v>3.5000000000451337E-2</c:v>
                </c:pt>
                <c:pt idx="5440">
                  <c:v>4.0000000005591119E-3</c:v>
                </c:pt>
                <c:pt idx="5441">
                  <c:v>1.3000000000040757E-2</c:v>
                </c:pt>
                <c:pt idx="5442">
                  <c:v>2.0000000002795559E-3</c:v>
                </c:pt>
                <c:pt idx="5443">
                  <c:v>-2.9999999995311555E-3</c:v>
                </c:pt>
                <c:pt idx="5444">
                  <c:v>0</c:v>
                </c:pt>
                <c:pt idx="5445">
                  <c:v>1.0999999999761201E-2</c:v>
                </c:pt>
                <c:pt idx="5446">
                  <c:v>-4.9999999998107114E-3</c:v>
                </c:pt>
                <c:pt idx="5447">
                  <c:v>4.0000000005591119E-3</c:v>
                </c:pt>
                <c:pt idx="5448">
                  <c:v>7.0000000000902673E-3</c:v>
                </c:pt>
                <c:pt idx="5449">
                  <c:v>-1.699999999971169E-2</c:v>
                </c:pt>
                <c:pt idx="5450">
                  <c:v>-1.0999999999761201E-2</c:v>
                </c:pt>
                <c:pt idx="5451">
                  <c:v>-5.9999999999504894E-3</c:v>
                </c:pt>
                <c:pt idx="5452">
                  <c:v>1.000000000139778E-3</c:v>
                </c:pt>
                <c:pt idx="5453">
                  <c:v>-8.0000000002300453E-3</c:v>
                </c:pt>
                <c:pt idx="5454">
                  <c:v>1.4000000000180535E-2</c:v>
                </c:pt>
                <c:pt idx="5455">
                  <c:v>-8.0000000002300453E-3</c:v>
                </c:pt>
                <c:pt idx="5456">
                  <c:v>7.0000000000902673E-3</c:v>
                </c:pt>
                <c:pt idx="5457">
                  <c:v>0</c:v>
                </c:pt>
                <c:pt idx="5458">
                  <c:v>9.0000000003698233E-3</c:v>
                </c:pt>
                <c:pt idx="5459">
                  <c:v>2.0000000002795559E-3</c:v>
                </c:pt>
                <c:pt idx="5460">
                  <c:v>-1.0999999999761201E-2</c:v>
                </c:pt>
                <c:pt idx="5461">
                  <c:v>-1.3000000000040757E-2</c:v>
                </c:pt>
                <c:pt idx="5462">
                  <c:v>1.5000000000320313E-2</c:v>
                </c:pt>
                <c:pt idx="5463">
                  <c:v>1.0000000000509601E-2</c:v>
                </c:pt>
                <c:pt idx="5464">
                  <c:v>1.7999999999851468E-2</c:v>
                </c:pt>
                <c:pt idx="5465">
                  <c:v>1.1999999999900979E-2</c:v>
                </c:pt>
                <c:pt idx="5466">
                  <c:v>3.4000000000311559E-2</c:v>
                </c:pt>
                <c:pt idx="5467">
                  <c:v>1.6000000000460091E-2</c:v>
                </c:pt>
                <c:pt idx="5468">
                  <c:v>2.6000000000081513E-2</c:v>
                </c:pt>
                <c:pt idx="5469">
                  <c:v>4.1000000000401826E-2</c:v>
                </c:pt>
                <c:pt idx="5470">
                  <c:v>2.3000000000550358E-2</c:v>
                </c:pt>
                <c:pt idx="5471">
                  <c:v>2.9999999999752447E-2</c:v>
                </c:pt>
                <c:pt idx="5472">
                  <c:v>1.5000000000320313E-2</c:v>
                </c:pt>
                <c:pt idx="5473">
                  <c:v>1.6000000000460091E-2</c:v>
                </c:pt>
                <c:pt idx="5474">
                  <c:v>9.0000000003698233E-3</c:v>
                </c:pt>
                <c:pt idx="5475">
                  <c:v>1.0999999999761201E-2</c:v>
                </c:pt>
                <c:pt idx="5476">
                  <c:v>1.7999999999851468E-2</c:v>
                </c:pt>
                <c:pt idx="5477">
                  <c:v>2.3000000000550358E-2</c:v>
                </c:pt>
                <c:pt idx="5478">
                  <c:v>1.3000000000040757E-2</c:v>
                </c:pt>
                <c:pt idx="5479">
                  <c:v>2.200000000041058E-2</c:v>
                </c:pt>
                <c:pt idx="5480">
                  <c:v>-1.000000000139778E-3</c:v>
                </c:pt>
                <c:pt idx="5481">
                  <c:v>3.0000000004193339E-3</c:v>
                </c:pt>
                <c:pt idx="5482">
                  <c:v>8.0000000002300453E-3</c:v>
                </c:pt>
                <c:pt idx="5483">
                  <c:v>2.0000000002795559E-3</c:v>
                </c:pt>
                <c:pt idx="5484">
                  <c:v>1.0000000000509601E-2</c:v>
                </c:pt>
                <c:pt idx="5485">
                  <c:v>9.0000000003698233E-3</c:v>
                </c:pt>
                <c:pt idx="5486">
                  <c:v>1.0000000000509601E-2</c:v>
                </c:pt>
                <c:pt idx="5487">
                  <c:v>7.0000000000902673E-3</c:v>
                </c:pt>
                <c:pt idx="5488">
                  <c:v>5.9999999999504894E-3</c:v>
                </c:pt>
                <c:pt idx="5489">
                  <c:v>1.6000000000460091E-2</c:v>
                </c:pt>
                <c:pt idx="5490">
                  <c:v>1.699999999971169E-2</c:v>
                </c:pt>
                <c:pt idx="5491">
                  <c:v>2.1000000000270802E-2</c:v>
                </c:pt>
                <c:pt idx="5492">
                  <c:v>9.0000000003698233E-3</c:v>
                </c:pt>
                <c:pt idx="5493">
                  <c:v>1.1999999999900979E-2</c:v>
                </c:pt>
                <c:pt idx="5494">
                  <c:v>2.6000000000081513E-2</c:v>
                </c:pt>
                <c:pt idx="5495">
                  <c:v>5.9999999999504894E-3</c:v>
                </c:pt>
                <c:pt idx="5496">
                  <c:v>-1.000000000139778E-3</c:v>
                </c:pt>
                <c:pt idx="5497">
                  <c:v>5.9999999999504894E-3</c:v>
                </c:pt>
                <c:pt idx="5498">
                  <c:v>-2.0000000002795559E-3</c:v>
                </c:pt>
                <c:pt idx="5499">
                  <c:v>7.0000000000902673E-3</c:v>
                </c:pt>
                <c:pt idx="5500">
                  <c:v>1.1999999999900979E-2</c:v>
                </c:pt>
                <c:pt idx="5501">
                  <c:v>-1.5000000000320313E-2</c:v>
                </c:pt>
                <c:pt idx="5502">
                  <c:v>1.0999999999761201E-2</c:v>
                </c:pt>
                <c:pt idx="5503">
                  <c:v>1.4000000000180535E-2</c:v>
                </c:pt>
                <c:pt idx="5504">
                  <c:v>1.0999999999761201E-2</c:v>
                </c:pt>
                <c:pt idx="5505">
                  <c:v>2.0000000000131024E-2</c:v>
                </c:pt>
                <c:pt idx="5506">
                  <c:v>3.2000000000032003E-2</c:v>
                </c:pt>
                <c:pt idx="5507">
                  <c:v>2.200000000041058E-2</c:v>
                </c:pt>
                <c:pt idx="5508">
                  <c:v>2.200000000041058E-2</c:v>
                </c:pt>
                <c:pt idx="5509">
                  <c:v>8.0000000002300453E-3</c:v>
                </c:pt>
                <c:pt idx="5510">
                  <c:v>1.5000000000320313E-2</c:v>
                </c:pt>
                <c:pt idx="5511">
                  <c:v>8.0000000002300453E-3</c:v>
                </c:pt>
                <c:pt idx="5512">
                  <c:v>9.0000000003698233E-3</c:v>
                </c:pt>
                <c:pt idx="5513">
                  <c:v>9.0000000003698233E-3</c:v>
                </c:pt>
                <c:pt idx="5514">
                  <c:v>2.0000000000131024E-2</c:v>
                </c:pt>
                <c:pt idx="5515">
                  <c:v>0</c:v>
                </c:pt>
                <c:pt idx="5516">
                  <c:v>2.0000000002795559E-3</c:v>
                </c:pt>
                <c:pt idx="5517">
                  <c:v>1.1999999999900979E-2</c:v>
                </c:pt>
                <c:pt idx="5518">
                  <c:v>1.4000000000180535E-2</c:v>
                </c:pt>
                <c:pt idx="5519">
                  <c:v>5.9999999999504894E-3</c:v>
                </c:pt>
                <c:pt idx="5520">
                  <c:v>-4.9999999998107114E-3</c:v>
                </c:pt>
                <c:pt idx="5521">
                  <c:v>1.1999999999900979E-2</c:v>
                </c:pt>
                <c:pt idx="5522">
                  <c:v>-1.000000000139778E-3</c:v>
                </c:pt>
                <c:pt idx="5523">
                  <c:v>4.0000000005591119E-3</c:v>
                </c:pt>
                <c:pt idx="5524">
                  <c:v>2.0000000002795559E-3</c:v>
                </c:pt>
                <c:pt idx="5525">
                  <c:v>-8.0000000002300453E-3</c:v>
                </c:pt>
                <c:pt idx="5526">
                  <c:v>-4.9999999998107114E-3</c:v>
                </c:pt>
                <c:pt idx="5527">
                  <c:v>-8.0000000002300453E-3</c:v>
                </c:pt>
                <c:pt idx="5528">
                  <c:v>-1.0999999999761201E-2</c:v>
                </c:pt>
                <c:pt idx="5529">
                  <c:v>-2.9999999995311555E-3</c:v>
                </c:pt>
                <c:pt idx="5530">
                  <c:v>-1.000000000139778E-3</c:v>
                </c:pt>
                <c:pt idx="5531">
                  <c:v>-1.0999999999761201E-2</c:v>
                </c:pt>
                <c:pt idx="5532">
                  <c:v>-2.0000000002795559E-3</c:v>
                </c:pt>
                <c:pt idx="5533">
                  <c:v>-9.9999999996214228E-3</c:v>
                </c:pt>
                <c:pt idx="5534">
                  <c:v>2.0000000002795559E-3</c:v>
                </c:pt>
                <c:pt idx="5535">
                  <c:v>3.0000000004193339E-3</c:v>
                </c:pt>
                <c:pt idx="5536">
                  <c:v>-1.5000000000320313E-2</c:v>
                </c:pt>
                <c:pt idx="5537">
                  <c:v>-1.5000000000320313E-2</c:v>
                </c:pt>
                <c:pt idx="5538">
                  <c:v>0</c:v>
                </c:pt>
                <c:pt idx="5539">
                  <c:v>3.0000000004193339E-3</c:v>
                </c:pt>
                <c:pt idx="5540">
                  <c:v>1.000000000139778E-3</c:v>
                </c:pt>
                <c:pt idx="5541">
                  <c:v>1.5000000000320313E-2</c:v>
                </c:pt>
                <c:pt idx="5542">
                  <c:v>1.0999999999761201E-2</c:v>
                </c:pt>
                <c:pt idx="5543">
                  <c:v>-2.0000000002795559E-3</c:v>
                </c:pt>
                <c:pt idx="5544">
                  <c:v>7.0000000000902673E-3</c:v>
                </c:pt>
                <c:pt idx="5545">
                  <c:v>4.9999999998107114E-3</c:v>
                </c:pt>
                <c:pt idx="5546">
                  <c:v>1.1999999999900979E-2</c:v>
                </c:pt>
                <c:pt idx="5547">
                  <c:v>4.0000000005591119E-3</c:v>
                </c:pt>
                <c:pt idx="5548">
                  <c:v>2.1000000000270802E-2</c:v>
                </c:pt>
                <c:pt idx="5549">
                  <c:v>1.000000000139778E-3</c:v>
                </c:pt>
                <c:pt idx="5550">
                  <c:v>8.0000000002300453E-3</c:v>
                </c:pt>
                <c:pt idx="5551">
                  <c:v>5.9999999999504894E-3</c:v>
                </c:pt>
                <c:pt idx="5552">
                  <c:v>7.0000000000902673E-3</c:v>
                </c:pt>
                <c:pt idx="5553">
                  <c:v>1.1999999999900979E-2</c:v>
                </c:pt>
                <c:pt idx="5554">
                  <c:v>2.0000000000131024E-2</c:v>
                </c:pt>
                <c:pt idx="5555">
                  <c:v>2.6000000000081513E-2</c:v>
                </c:pt>
                <c:pt idx="5556">
                  <c:v>1.699999999971169E-2</c:v>
                </c:pt>
                <c:pt idx="5557">
                  <c:v>1.1999999999900979E-2</c:v>
                </c:pt>
                <c:pt idx="5558">
                  <c:v>1.5000000000320313E-2</c:v>
                </c:pt>
                <c:pt idx="5559">
                  <c:v>2.4999999999941735E-2</c:v>
                </c:pt>
                <c:pt idx="5560">
                  <c:v>1.699999999971169E-2</c:v>
                </c:pt>
                <c:pt idx="5561">
                  <c:v>2.3000000000550358E-2</c:v>
                </c:pt>
                <c:pt idx="5562">
                  <c:v>1.7999999999851468E-2</c:v>
                </c:pt>
                <c:pt idx="5563">
                  <c:v>7.0000000000902673E-3</c:v>
                </c:pt>
                <c:pt idx="5564">
                  <c:v>5.9999999999504894E-3</c:v>
                </c:pt>
                <c:pt idx="5565">
                  <c:v>9.0000000003698233E-3</c:v>
                </c:pt>
                <c:pt idx="5566">
                  <c:v>1.5000000000320313E-2</c:v>
                </c:pt>
                <c:pt idx="5567">
                  <c:v>5.9999999999504894E-3</c:v>
                </c:pt>
                <c:pt idx="5568">
                  <c:v>1.4000000000180535E-2</c:v>
                </c:pt>
                <c:pt idx="5569">
                  <c:v>1.1999999999900979E-2</c:v>
                </c:pt>
                <c:pt idx="5570">
                  <c:v>1.0999999999761201E-2</c:v>
                </c:pt>
                <c:pt idx="5571">
                  <c:v>-5.9999999999504894E-3</c:v>
                </c:pt>
                <c:pt idx="5572">
                  <c:v>8.0000000002300453E-3</c:v>
                </c:pt>
                <c:pt idx="5573">
                  <c:v>1.4000000000180535E-2</c:v>
                </c:pt>
                <c:pt idx="5574">
                  <c:v>1.1999999999900979E-2</c:v>
                </c:pt>
                <c:pt idx="5575">
                  <c:v>0</c:v>
                </c:pt>
                <c:pt idx="5576">
                  <c:v>-2.9999999995311555E-3</c:v>
                </c:pt>
                <c:pt idx="5577">
                  <c:v>-2.0000000002795559E-3</c:v>
                </c:pt>
                <c:pt idx="5578">
                  <c:v>4.0000000005591119E-3</c:v>
                </c:pt>
                <c:pt idx="5579">
                  <c:v>7.0000000000902673E-3</c:v>
                </c:pt>
                <c:pt idx="5580">
                  <c:v>1.5000000000320313E-2</c:v>
                </c:pt>
                <c:pt idx="5581">
                  <c:v>1.8999999999991246E-2</c:v>
                </c:pt>
                <c:pt idx="5582">
                  <c:v>-1.5000000000320313E-2</c:v>
                </c:pt>
                <c:pt idx="5583">
                  <c:v>4.9999999998107114E-3</c:v>
                </c:pt>
                <c:pt idx="5584">
                  <c:v>7.0000000000902673E-3</c:v>
                </c:pt>
                <c:pt idx="5585">
                  <c:v>-2.0000000002795559E-3</c:v>
                </c:pt>
                <c:pt idx="5586">
                  <c:v>3.0000000004193339E-3</c:v>
                </c:pt>
                <c:pt idx="5587">
                  <c:v>1.699999999971169E-2</c:v>
                </c:pt>
                <c:pt idx="5588">
                  <c:v>2.1000000000270802E-2</c:v>
                </c:pt>
                <c:pt idx="5589">
                  <c:v>8.0000000002300453E-3</c:v>
                </c:pt>
                <c:pt idx="5590">
                  <c:v>-2.0000000002795559E-3</c:v>
                </c:pt>
                <c:pt idx="5591">
                  <c:v>3.0000000004193339E-3</c:v>
                </c:pt>
                <c:pt idx="5592">
                  <c:v>-3.9999999996709334E-3</c:v>
                </c:pt>
                <c:pt idx="5593">
                  <c:v>5.9999999999504894E-3</c:v>
                </c:pt>
                <c:pt idx="5594">
                  <c:v>-1.4000000000180535E-2</c:v>
                </c:pt>
                <c:pt idx="5595">
                  <c:v>1.3000000000040757E-2</c:v>
                </c:pt>
                <c:pt idx="5596">
                  <c:v>-2.0000000002795559E-3</c:v>
                </c:pt>
                <c:pt idx="5597">
                  <c:v>3.0000000004193339E-3</c:v>
                </c:pt>
                <c:pt idx="5598">
                  <c:v>1.5000000000320313E-2</c:v>
                </c:pt>
                <c:pt idx="5599">
                  <c:v>1.4000000000180535E-2</c:v>
                </c:pt>
                <c:pt idx="5600">
                  <c:v>8.0000000002300453E-3</c:v>
                </c:pt>
                <c:pt idx="5601">
                  <c:v>2.200000000041058E-2</c:v>
                </c:pt>
                <c:pt idx="5602">
                  <c:v>2.1000000000270802E-2</c:v>
                </c:pt>
                <c:pt idx="5603">
                  <c:v>1.0999999999761201E-2</c:v>
                </c:pt>
                <c:pt idx="5604">
                  <c:v>2.0000000002795559E-3</c:v>
                </c:pt>
                <c:pt idx="5605">
                  <c:v>1.4000000000180535E-2</c:v>
                </c:pt>
                <c:pt idx="5606">
                  <c:v>2.3999999999801958E-2</c:v>
                </c:pt>
                <c:pt idx="5607">
                  <c:v>1.699999999971169E-2</c:v>
                </c:pt>
                <c:pt idx="5608">
                  <c:v>1.6000000000460091E-2</c:v>
                </c:pt>
                <c:pt idx="5609">
                  <c:v>1.8999999999991246E-2</c:v>
                </c:pt>
                <c:pt idx="5610">
                  <c:v>2.7000000000221291E-2</c:v>
                </c:pt>
                <c:pt idx="5611">
                  <c:v>9.0000000003698233E-3</c:v>
                </c:pt>
                <c:pt idx="5612">
                  <c:v>4.9999999998107114E-3</c:v>
                </c:pt>
                <c:pt idx="5613">
                  <c:v>1.0999999999761201E-2</c:v>
                </c:pt>
                <c:pt idx="5614">
                  <c:v>4.0000000005591119E-3</c:v>
                </c:pt>
                <c:pt idx="5615">
                  <c:v>4.9999999998107114E-3</c:v>
                </c:pt>
                <c:pt idx="5616">
                  <c:v>2.200000000041058E-2</c:v>
                </c:pt>
                <c:pt idx="5617">
                  <c:v>9.0000000003698233E-3</c:v>
                </c:pt>
                <c:pt idx="5618">
                  <c:v>-1.5999999999571912E-2</c:v>
                </c:pt>
                <c:pt idx="5619">
                  <c:v>1.7999999999851468E-2</c:v>
                </c:pt>
                <c:pt idx="5620">
                  <c:v>3.5000000000451337E-2</c:v>
                </c:pt>
                <c:pt idx="5621">
                  <c:v>2.6000000000081513E-2</c:v>
                </c:pt>
                <c:pt idx="5622">
                  <c:v>2.3000000000550358E-2</c:v>
                </c:pt>
                <c:pt idx="5623">
                  <c:v>2.1000000000270802E-2</c:v>
                </c:pt>
                <c:pt idx="5624">
                  <c:v>1.7999999999851468E-2</c:v>
                </c:pt>
                <c:pt idx="5625">
                  <c:v>1.6000000000460091E-2</c:v>
                </c:pt>
                <c:pt idx="5626">
                  <c:v>5.9999999999504894E-3</c:v>
                </c:pt>
                <c:pt idx="5627">
                  <c:v>1.699999999971169E-2</c:v>
                </c:pt>
                <c:pt idx="5628">
                  <c:v>1.5000000000320313E-2</c:v>
                </c:pt>
                <c:pt idx="5629">
                  <c:v>1.1999999999900979E-2</c:v>
                </c:pt>
                <c:pt idx="5630">
                  <c:v>2.7000000000221291E-2</c:v>
                </c:pt>
                <c:pt idx="5631">
                  <c:v>2.200000000041058E-2</c:v>
                </c:pt>
                <c:pt idx="5632">
                  <c:v>1.7999999999851468E-2</c:v>
                </c:pt>
                <c:pt idx="5633">
                  <c:v>2.3000000000550358E-2</c:v>
                </c:pt>
                <c:pt idx="5634">
                  <c:v>2.0000000000131024E-2</c:v>
                </c:pt>
                <c:pt idx="5635">
                  <c:v>2.0000000000131024E-2</c:v>
                </c:pt>
                <c:pt idx="5636">
                  <c:v>4.0000000005591119E-3</c:v>
                </c:pt>
                <c:pt idx="5637">
                  <c:v>9.0000000003698233E-3</c:v>
                </c:pt>
                <c:pt idx="5638">
                  <c:v>1.699999999971169E-2</c:v>
                </c:pt>
                <c:pt idx="5639">
                  <c:v>1.5000000000320313E-2</c:v>
                </c:pt>
                <c:pt idx="5640">
                  <c:v>7.0000000000902673E-3</c:v>
                </c:pt>
                <c:pt idx="5641">
                  <c:v>-2.0000000002795559E-3</c:v>
                </c:pt>
                <c:pt idx="5642">
                  <c:v>-3.9999999996709334E-3</c:v>
                </c:pt>
                <c:pt idx="5643">
                  <c:v>1.000000000139778E-3</c:v>
                </c:pt>
                <c:pt idx="5644">
                  <c:v>1.0000000000509601E-2</c:v>
                </c:pt>
                <c:pt idx="5645">
                  <c:v>1.699999999971169E-2</c:v>
                </c:pt>
                <c:pt idx="5646">
                  <c:v>1.7999999999851468E-2</c:v>
                </c:pt>
                <c:pt idx="5647">
                  <c:v>1.1999999999900979E-2</c:v>
                </c:pt>
                <c:pt idx="5648">
                  <c:v>1.6000000000460091E-2</c:v>
                </c:pt>
                <c:pt idx="5649">
                  <c:v>7.0000000000902673E-3</c:v>
                </c:pt>
                <c:pt idx="5650">
                  <c:v>9.0000000003698233E-3</c:v>
                </c:pt>
                <c:pt idx="5651">
                  <c:v>5.9999999999504894E-3</c:v>
                </c:pt>
                <c:pt idx="5652">
                  <c:v>9.0000000003698233E-3</c:v>
                </c:pt>
                <c:pt idx="5653">
                  <c:v>8.0000000002300453E-3</c:v>
                </c:pt>
                <c:pt idx="5654">
                  <c:v>7.0000000000902673E-3</c:v>
                </c:pt>
                <c:pt idx="5655">
                  <c:v>-7.0000000000902673E-3</c:v>
                </c:pt>
                <c:pt idx="5656">
                  <c:v>-5.9999999999504894E-3</c:v>
                </c:pt>
                <c:pt idx="5657">
                  <c:v>-9.9999999996214228E-3</c:v>
                </c:pt>
                <c:pt idx="5658">
                  <c:v>-1.699999999971169E-2</c:v>
                </c:pt>
                <c:pt idx="5659">
                  <c:v>-7.0000000000902673E-3</c:v>
                </c:pt>
                <c:pt idx="5660">
                  <c:v>-1.4000000000180535E-2</c:v>
                </c:pt>
                <c:pt idx="5661">
                  <c:v>8.0000000002300453E-3</c:v>
                </c:pt>
                <c:pt idx="5662">
                  <c:v>2.3000000000550358E-2</c:v>
                </c:pt>
                <c:pt idx="5663">
                  <c:v>1.8999999999991246E-2</c:v>
                </c:pt>
                <c:pt idx="5664">
                  <c:v>1.4000000000180535E-2</c:v>
                </c:pt>
                <c:pt idx="5665">
                  <c:v>1.1999999999900979E-2</c:v>
                </c:pt>
                <c:pt idx="5666">
                  <c:v>4.9999999998107114E-3</c:v>
                </c:pt>
                <c:pt idx="5667">
                  <c:v>8.0000000002300453E-3</c:v>
                </c:pt>
                <c:pt idx="5668">
                  <c:v>1.7999999999851468E-2</c:v>
                </c:pt>
                <c:pt idx="5669">
                  <c:v>1.000000000139778E-3</c:v>
                </c:pt>
                <c:pt idx="5670">
                  <c:v>1.7999999999851468E-2</c:v>
                </c:pt>
                <c:pt idx="5671">
                  <c:v>1.0000000000509601E-2</c:v>
                </c:pt>
                <c:pt idx="5672">
                  <c:v>4.0000000005591119E-3</c:v>
                </c:pt>
                <c:pt idx="5673">
                  <c:v>1.000000000139778E-3</c:v>
                </c:pt>
                <c:pt idx="5674">
                  <c:v>1.0999999999761201E-2</c:v>
                </c:pt>
                <c:pt idx="5675">
                  <c:v>4.9999999998107114E-3</c:v>
                </c:pt>
                <c:pt idx="5676">
                  <c:v>1.1999999999900979E-2</c:v>
                </c:pt>
                <c:pt idx="5677">
                  <c:v>5.9999999999504894E-3</c:v>
                </c:pt>
                <c:pt idx="5678">
                  <c:v>1.5000000000320313E-2</c:v>
                </c:pt>
                <c:pt idx="5679">
                  <c:v>2.0000000002795559E-3</c:v>
                </c:pt>
                <c:pt idx="5680">
                  <c:v>-3.9999999996709334E-3</c:v>
                </c:pt>
                <c:pt idx="5681">
                  <c:v>-2.0000000002795559E-3</c:v>
                </c:pt>
                <c:pt idx="5682">
                  <c:v>-3.9999999996709334E-3</c:v>
                </c:pt>
                <c:pt idx="5683">
                  <c:v>2.0000000002795559E-3</c:v>
                </c:pt>
                <c:pt idx="5684">
                  <c:v>8.0000000002300453E-3</c:v>
                </c:pt>
                <c:pt idx="5685">
                  <c:v>5.9999999999504894E-3</c:v>
                </c:pt>
                <c:pt idx="5686">
                  <c:v>4.0000000005591119E-3</c:v>
                </c:pt>
                <c:pt idx="5687">
                  <c:v>-3.9999999996709334E-3</c:v>
                </c:pt>
                <c:pt idx="5688">
                  <c:v>8.0000000002300453E-3</c:v>
                </c:pt>
                <c:pt idx="5689">
                  <c:v>-8.9999999994816449E-3</c:v>
                </c:pt>
                <c:pt idx="5690">
                  <c:v>1.000000000139778E-3</c:v>
                </c:pt>
                <c:pt idx="5691">
                  <c:v>5.9999999999504894E-3</c:v>
                </c:pt>
                <c:pt idx="5692">
                  <c:v>1.0000000000509601E-2</c:v>
                </c:pt>
                <c:pt idx="5693">
                  <c:v>1.000000000139778E-3</c:v>
                </c:pt>
                <c:pt idx="5694">
                  <c:v>0</c:v>
                </c:pt>
                <c:pt idx="5695">
                  <c:v>0</c:v>
                </c:pt>
                <c:pt idx="5696">
                  <c:v>1.3000000000040757E-2</c:v>
                </c:pt>
                <c:pt idx="5697">
                  <c:v>2.3000000000550358E-2</c:v>
                </c:pt>
                <c:pt idx="5698">
                  <c:v>1.0000000000509601E-2</c:v>
                </c:pt>
                <c:pt idx="5699">
                  <c:v>7.0000000000902673E-3</c:v>
                </c:pt>
                <c:pt idx="5700">
                  <c:v>4.0000000005591119E-3</c:v>
                </c:pt>
                <c:pt idx="5701">
                  <c:v>0</c:v>
                </c:pt>
                <c:pt idx="5702">
                  <c:v>7.0000000000902673E-3</c:v>
                </c:pt>
                <c:pt idx="5703">
                  <c:v>1.0000000000509601E-2</c:v>
                </c:pt>
                <c:pt idx="5704">
                  <c:v>2.3000000000550358E-2</c:v>
                </c:pt>
                <c:pt idx="5705">
                  <c:v>3.0000000004193339E-3</c:v>
                </c:pt>
                <c:pt idx="5706">
                  <c:v>4.0000000005591119E-3</c:v>
                </c:pt>
                <c:pt idx="5707">
                  <c:v>1.5000000000320313E-2</c:v>
                </c:pt>
                <c:pt idx="5708">
                  <c:v>7.0000000000902673E-3</c:v>
                </c:pt>
                <c:pt idx="5709">
                  <c:v>9.0000000003698233E-3</c:v>
                </c:pt>
                <c:pt idx="5710">
                  <c:v>0</c:v>
                </c:pt>
                <c:pt idx="5711">
                  <c:v>3.0000000004193339E-3</c:v>
                </c:pt>
                <c:pt idx="5712">
                  <c:v>7.0000000000902673E-3</c:v>
                </c:pt>
                <c:pt idx="5713">
                  <c:v>4.9999999998107114E-3</c:v>
                </c:pt>
                <c:pt idx="5714">
                  <c:v>-8.0000000002300453E-3</c:v>
                </c:pt>
                <c:pt idx="5715">
                  <c:v>-2.9999999995311555E-3</c:v>
                </c:pt>
                <c:pt idx="5716">
                  <c:v>4.9999999998107114E-3</c:v>
                </c:pt>
                <c:pt idx="5717">
                  <c:v>1.000000000139778E-3</c:v>
                </c:pt>
                <c:pt idx="5718">
                  <c:v>1.000000000139778E-3</c:v>
                </c:pt>
                <c:pt idx="5719">
                  <c:v>-9.9999999996214228E-3</c:v>
                </c:pt>
                <c:pt idx="5720">
                  <c:v>-1.1999999999900979E-2</c:v>
                </c:pt>
                <c:pt idx="5721">
                  <c:v>-9.9999999996214228E-3</c:v>
                </c:pt>
                <c:pt idx="5722">
                  <c:v>-2.9999999995311555E-3</c:v>
                </c:pt>
                <c:pt idx="5723">
                  <c:v>1.0000000000509601E-2</c:v>
                </c:pt>
                <c:pt idx="5724">
                  <c:v>0</c:v>
                </c:pt>
                <c:pt idx="5725">
                  <c:v>1.000000000139778E-3</c:v>
                </c:pt>
                <c:pt idx="5726">
                  <c:v>8.0000000002300453E-3</c:v>
                </c:pt>
                <c:pt idx="5727">
                  <c:v>-1.5999999999571912E-2</c:v>
                </c:pt>
                <c:pt idx="5728">
                  <c:v>-1.4000000000180535E-2</c:v>
                </c:pt>
                <c:pt idx="5729">
                  <c:v>-1.4000000000180535E-2</c:v>
                </c:pt>
                <c:pt idx="5730">
                  <c:v>1.000000000139778E-3</c:v>
                </c:pt>
                <c:pt idx="5731">
                  <c:v>-7.0000000000902673E-3</c:v>
                </c:pt>
                <c:pt idx="5732">
                  <c:v>-2.6000000000081513E-2</c:v>
                </c:pt>
                <c:pt idx="5733">
                  <c:v>3.0000000004193339E-3</c:v>
                </c:pt>
                <c:pt idx="5734">
                  <c:v>3.0000000004193339E-3</c:v>
                </c:pt>
                <c:pt idx="5735">
                  <c:v>9.0000000003698233E-3</c:v>
                </c:pt>
                <c:pt idx="5736">
                  <c:v>-1.7999999999851468E-2</c:v>
                </c:pt>
                <c:pt idx="5737">
                  <c:v>-1.3000000000040757E-2</c:v>
                </c:pt>
                <c:pt idx="5738">
                  <c:v>-2.1000000000270802E-2</c:v>
                </c:pt>
                <c:pt idx="5739">
                  <c:v>-8.0000000002300453E-3</c:v>
                </c:pt>
                <c:pt idx="5740">
                  <c:v>-4.9999999998107114E-3</c:v>
                </c:pt>
                <c:pt idx="5741">
                  <c:v>-2.0000000002795559E-3</c:v>
                </c:pt>
                <c:pt idx="5742">
                  <c:v>7.0000000000902673E-3</c:v>
                </c:pt>
                <c:pt idx="5743">
                  <c:v>4.0000000005591119E-3</c:v>
                </c:pt>
                <c:pt idx="5744">
                  <c:v>4.0000000005591119E-3</c:v>
                </c:pt>
                <c:pt idx="5745">
                  <c:v>5.9999999999504894E-3</c:v>
                </c:pt>
                <c:pt idx="5746">
                  <c:v>-8.0000000002300453E-3</c:v>
                </c:pt>
                <c:pt idx="5747">
                  <c:v>-1.000000000139778E-3</c:v>
                </c:pt>
                <c:pt idx="5748">
                  <c:v>-3.9999999996709334E-3</c:v>
                </c:pt>
                <c:pt idx="5749">
                  <c:v>0</c:v>
                </c:pt>
                <c:pt idx="5750">
                  <c:v>1.000000000139778E-3</c:v>
                </c:pt>
                <c:pt idx="5751">
                  <c:v>4.0000000005591119E-3</c:v>
                </c:pt>
                <c:pt idx="5752">
                  <c:v>1.000000000139778E-3</c:v>
                </c:pt>
                <c:pt idx="5753">
                  <c:v>4.0000000005591119E-3</c:v>
                </c:pt>
                <c:pt idx="5754">
                  <c:v>-4.9999999998107114E-3</c:v>
                </c:pt>
                <c:pt idx="5755">
                  <c:v>-2.9999999995311555E-3</c:v>
                </c:pt>
                <c:pt idx="5756">
                  <c:v>-1.3000000000040757E-2</c:v>
                </c:pt>
                <c:pt idx="5757">
                  <c:v>4.9999999998107114E-3</c:v>
                </c:pt>
                <c:pt idx="5758">
                  <c:v>1.7999999999851468E-2</c:v>
                </c:pt>
                <c:pt idx="5759">
                  <c:v>-3.9999999996709334E-3</c:v>
                </c:pt>
                <c:pt idx="5760">
                  <c:v>1.4000000000180535E-2</c:v>
                </c:pt>
                <c:pt idx="5761">
                  <c:v>8.0000000002300453E-3</c:v>
                </c:pt>
                <c:pt idx="5762">
                  <c:v>-3.9999999996709334E-3</c:v>
                </c:pt>
                <c:pt idx="5763">
                  <c:v>8.0000000002300453E-3</c:v>
                </c:pt>
                <c:pt idx="5764">
                  <c:v>9.0000000003698233E-3</c:v>
                </c:pt>
                <c:pt idx="5765">
                  <c:v>3.0000000004193339E-3</c:v>
                </c:pt>
                <c:pt idx="5766">
                  <c:v>-1.000000000139778E-3</c:v>
                </c:pt>
                <c:pt idx="5767">
                  <c:v>-1.5000000000320313E-2</c:v>
                </c:pt>
                <c:pt idx="5768">
                  <c:v>1.0999999999761201E-2</c:v>
                </c:pt>
                <c:pt idx="5769">
                  <c:v>-3.9999999996709334E-3</c:v>
                </c:pt>
                <c:pt idx="5770">
                  <c:v>-2.3999999999801958E-2</c:v>
                </c:pt>
                <c:pt idx="5771">
                  <c:v>-2.3999999999801958E-2</c:v>
                </c:pt>
                <c:pt idx="5772">
                  <c:v>-2.1999999999522402E-2</c:v>
                </c:pt>
                <c:pt idx="5773">
                  <c:v>-1.4000000000180535E-2</c:v>
                </c:pt>
                <c:pt idx="5774">
                  <c:v>4.9999999998107114E-3</c:v>
                </c:pt>
                <c:pt idx="5775">
                  <c:v>4.9999999998107114E-3</c:v>
                </c:pt>
                <c:pt idx="5776">
                  <c:v>1.1999999999900979E-2</c:v>
                </c:pt>
                <c:pt idx="5777">
                  <c:v>5.9999999999504894E-3</c:v>
                </c:pt>
                <c:pt idx="5778">
                  <c:v>2.3999999999801958E-2</c:v>
                </c:pt>
                <c:pt idx="5779">
                  <c:v>2.200000000041058E-2</c:v>
                </c:pt>
                <c:pt idx="5780">
                  <c:v>1.8999999999991246E-2</c:v>
                </c:pt>
                <c:pt idx="5781">
                  <c:v>1.3000000000040757E-2</c:v>
                </c:pt>
                <c:pt idx="5782">
                  <c:v>8.0000000002300453E-3</c:v>
                </c:pt>
                <c:pt idx="5783">
                  <c:v>2.0000000002795559E-3</c:v>
                </c:pt>
                <c:pt idx="5784">
                  <c:v>1.699999999971169E-2</c:v>
                </c:pt>
                <c:pt idx="5785">
                  <c:v>1.3000000000040757E-2</c:v>
                </c:pt>
                <c:pt idx="5786">
                  <c:v>-8.9999999994816449E-3</c:v>
                </c:pt>
                <c:pt idx="5787">
                  <c:v>1.000000000139778E-3</c:v>
                </c:pt>
                <c:pt idx="5788">
                  <c:v>2.0000000002795559E-3</c:v>
                </c:pt>
                <c:pt idx="5789">
                  <c:v>-1.000000000139778E-3</c:v>
                </c:pt>
                <c:pt idx="5790">
                  <c:v>-3.9999999996709334E-3</c:v>
                </c:pt>
                <c:pt idx="5791">
                  <c:v>-1.0999999999761201E-2</c:v>
                </c:pt>
                <c:pt idx="5792">
                  <c:v>-5.9999999999504894E-3</c:v>
                </c:pt>
                <c:pt idx="5793">
                  <c:v>-2.9999999999752447E-2</c:v>
                </c:pt>
                <c:pt idx="5794">
                  <c:v>-7.0000000000902673E-3</c:v>
                </c:pt>
                <c:pt idx="5795">
                  <c:v>5.9999999999504894E-3</c:v>
                </c:pt>
                <c:pt idx="5796">
                  <c:v>-9.9999999996214228E-3</c:v>
                </c:pt>
                <c:pt idx="5797">
                  <c:v>-9.9999999996214228E-3</c:v>
                </c:pt>
                <c:pt idx="5798">
                  <c:v>-7.0000000000902673E-3</c:v>
                </c:pt>
                <c:pt idx="5799">
                  <c:v>-7.0000000000902673E-3</c:v>
                </c:pt>
                <c:pt idx="5800">
                  <c:v>-2.0000000002795559E-3</c:v>
                </c:pt>
                <c:pt idx="5801">
                  <c:v>-7.0000000000902673E-3</c:v>
                </c:pt>
                <c:pt idx="5802">
                  <c:v>-1.5000000000320313E-2</c:v>
                </c:pt>
                <c:pt idx="5803">
                  <c:v>3.0000000004193339E-3</c:v>
                </c:pt>
                <c:pt idx="5804">
                  <c:v>-7.0000000000902673E-3</c:v>
                </c:pt>
                <c:pt idx="5805">
                  <c:v>-1.0999999999761201E-2</c:v>
                </c:pt>
                <c:pt idx="5806">
                  <c:v>-8.0000000002300453E-3</c:v>
                </c:pt>
                <c:pt idx="5807">
                  <c:v>3.0000000004193339E-3</c:v>
                </c:pt>
                <c:pt idx="5808">
                  <c:v>-3.9999999996709334E-3</c:v>
                </c:pt>
                <c:pt idx="5809">
                  <c:v>5.9999999999504894E-3</c:v>
                </c:pt>
                <c:pt idx="5810">
                  <c:v>-3.9999999996709334E-3</c:v>
                </c:pt>
                <c:pt idx="5811">
                  <c:v>-1.5999999999571912E-2</c:v>
                </c:pt>
                <c:pt idx="5812">
                  <c:v>-1.7999999999851468E-2</c:v>
                </c:pt>
                <c:pt idx="5813">
                  <c:v>-1.8999999999991246E-2</c:v>
                </c:pt>
                <c:pt idx="5814">
                  <c:v>-2.8999999999612669E-2</c:v>
                </c:pt>
                <c:pt idx="5815">
                  <c:v>3.0000000004193339E-3</c:v>
                </c:pt>
                <c:pt idx="5816">
                  <c:v>-1.4000000000180535E-2</c:v>
                </c:pt>
                <c:pt idx="5817">
                  <c:v>-1.4000000000180535E-2</c:v>
                </c:pt>
                <c:pt idx="5818">
                  <c:v>-8.0000000002300453E-3</c:v>
                </c:pt>
                <c:pt idx="5819">
                  <c:v>-3.9999999996709334E-3</c:v>
                </c:pt>
                <c:pt idx="5820">
                  <c:v>4.9999999998107114E-3</c:v>
                </c:pt>
                <c:pt idx="5821">
                  <c:v>-1.1999999999900979E-2</c:v>
                </c:pt>
                <c:pt idx="5822">
                  <c:v>1.000000000139778E-3</c:v>
                </c:pt>
                <c:pt idx="5823">
                  <c:v>-1.7999999999851468E-2</c:v>
                </c:pt>
                <c:pt idx="5824">
                  <c:v>-9.9999999996214228E-3</c:v>
                </c:pt>
                <c:pt idx="5825">
                  <c:v>-7.0000000000902673E-3</c:v>
                </c:pt>
                <c:pt idx="5826">
                  <c:v>2.0000000002795559E-3</c:v>
                </c:pt>
                <c:pt idx="5827">
                  <c:v>-1.000000000139778E-3</c:v>
                </c:pt>
                <c:pt idx="5828">
                  <c:v>-4.9999999998107114E-3</c:v>
                </c:pt>
                <c:pt idx="5829">
                  <c:v>1.0999999999761201E-2</c:v>
                </c:pt>
                <c:pt idx="5830">
                  <c:v>-3.9999999996709334E-3</c:v>
                </c:pt>
                <c:pt idx="5831">
                  <c:v>1.7999999999851468E-2</c:v>
                </c:pt>
                <c:pt idx="5832">
                  <c:v>-4.9999999998107114E-3</c:v>
                </c:pt>
                <c:pt idx="5833">
                  <c:v>4.0000000005591119E-3</c:v>
                </c:pt>
                <c:pt idx="5834">
                  <c:v>9.0000000003698233E-3</c:v>
                </c:pt>
                <c:pt idx="5835">
                  <c:v>5.9999999999504894E-3</c:v>
                </c:pt>
                <c:pt idx="5836">
                  <c:v>-1.1999999999900979E-2</c:v>
                </c:pt>
                <c:pt idx="5837">
                  <c:v>-2.299999999966218E-2</c:v>
                </c:pt>
                <c:pt idx="5838">
                  <c:v>5.9999999999504894E-3</c:v>
                </c:pt>
                <c:pt idx="5839">
                  <c:v>-9.9999999996214228E-3</c:v>
                </c:pt>
                <c:pt idx="5840">
                  <c:v>-2.0000000002795559E-3</c:v>
                </c:pt>
                <c:pt idx="5841">
                  <c:v>-5.9999999999504894E-3</c:v>
                </c:pt>
                <c:pt idx="5842">
                  <c:v>-5.9999999999504894E-3</c:v>
                </c:pt>
                <c:pt idx="5843">
                  <c:v>-3.9999999996709334E-3</c:v>
                </c:pt>
                <c:pt idx="5844">
                  <c:v>8.0000000002300453E-3</c:v>
                </c:pt>
                <c:pt idx="5845">
                  <c:v>-8.0000000002300453E-3</c:v>
                </c:pt>
                <c:pt idx="5846">
                  <c:v>-2.0000000000131024E-2</c:v>
                </c:pt>
                <c:pt idx="5847">
                  <c:v>-1.0999999999761201E-2</c:v>
                </c:pt>
                <c:pt idx="5848">
                  <c:v>-3.9999999996709334E-3</c:v>
                </c:pt>
                <c:pt idx="5849">
                  <c:v>-2.4999999999941735E-2</c:v>
                </c:pt>
                <c:pt idx="5850">
                  <c:v>-2.4999999999941735E-2</c:v>
                </c:pt>
                <c:pt idx="5851">
                  <c:v>-8.9999999994816449E-3</c:v>
                </c:pt>
                <c:pt idx="5852">
                  <c:v>-1.000000000139778E-3</c:v>
                </c:pt>
                <c:pt idx="5853">
                  <c:v>3.0000000004193339E-3</c:v>
                </c:pt>
                <c:pt idx="5854">
                  <c:v>-4.9999999998107114E-3</c:v>
                </c:pt>
                <c:pt idx="5855">
                  <c:v>-1.000000000139778E-3</c:v>
                </c:pt>
                <c:pt idx="5856">
                  <c:v>1.000000000139778E-3</c:v>
                </c:pt>
                <c:pt idx="5857">
                  <c:v>1.6000000000460091E-2</c:v>
                </c:pt>
                <c:pt idx="5858">
                  <c:v>-7.0000000000902673E-3</c:v>
                </c:pt>
                <c:pt idx="5859">
                  <c:v>3.0000000004193339E-3</c:v>
                </c:pt>
                <c:pt idx="5860">
                  <c:v>1.1999999999900979E-2</c:v>
                </c:pt>
                <c:pt idx="5861">
                  <c:v>4.9999999998107114E-3</c:v>
                </c:pt>
                <c:pt idx="5862">
                  <c:v>2.6000000000081513E-2</c:v>
                </c:pt>
                <c:pt idx="5863">
                  <c:v>1.000000000139778E-3</c:v>
                </c:pt>
                <c:pt idx="5864">
                  <c:v>1.0000000000509601E-2</c:v>
                </c:pt>
                <c:pt idx="5865">
                  <c:v>-2.3999999999801958E-2</c:v>
                </c:pt>
                <c:pt idx="5866">
                  <c:v>-7.0000000000902673E-3</c:v>
                </c:pt>
                <c:pt idx="5867">
                  <c:v>-2.9999999995311555E-3</c:v>
                </c:pt>
                <c:pt idx="5868">
                  <c:v>1.000000000139778E-3</c:v>
                </c:pt>
                <c:pt idx="5869">
                  <c:v>-1.3000000000040757E-2</c:v>
                </c:pt>
                <c:pt idx="5870">
                  <c:v>4.9999999998107114E-3</c:v>
                </c:pt>
                <c:pt idx="5871">
                  <c:v>8.0000000002300453E-3</c:v>
                </c:pt>
                <c:pt idx="5872">
                  <c:v>4.9999999998107114E-3</c:v>
                </c:pt>
                <c:pt idx="5873">
                  <c:v>1.0999999999761201E-2</c:v>
                </c:pt>
                <c:pt idx="5874">
                  <c:v>-2.1000000000270802E-2</c:v>
                </c:pt>
                <c:pt idx="5875">
                  <c:v>-8.9999999994816449E-3</c:v>
                </c:pt>
                <c:pt idx="5876">
                  <c:v>-5.9999999999504894E-3</c:v>
                </c:pt>
                <c:pt idx="5877">
                  <c:v>-9.9999999996214228E-3</c:v>
                </c:pt>
                <c:pt idx="5878">
                  <c:v>-1.7999999999851468E-2</c:v>
                </c:pt>
                <c:pt idx="5879">
                  <c:v>-3.9999999996709334E-3</c:v>
                </c:pt>
                <c:pt idx="5880">
                  <c:v>-5.9999999999504894E-3</c:v>
                </c:pt>
                <c:pt idx="5881">
                  <c:v>-1.7999999999851468E-2</c:v>
                </c:pt>
                <c:pt idx="5882">
                  <c:v>-2.6000000000081513E-2</c:v>
                </c:pt>
                <c:pt idx="5883">
                  <c:v>-2.0000000000131024E-2</c:v>
                </c:pt>
                <c:pt idx="5884">
                  <c:v>-1.4000000000180535E-2</c:v>
                </c:pt>
                <c:pt idx="5885">
                  <c:v>-1.7999999999851468E-2</c:v>
                </c:pt>
                <c:pt idx="5886">
                  <c:v>-2.1000000000270802E-2</c:v>
                </c:pt>
                <c:pt idx="5887">
                  <c:v>-1.699999999971169E-2</c:v>
                </c:pt>
                <c:pt idx="5888">
                  <c:v>0</c:v>
                </c:pt>
                <c:pt idx="5889">
                  <c:v>-7.0000000000902673E-3</c:v>
                </c:pt>
                <c:pt idx="5890">
                  <c:v>-7.0000000000902673E-3</c:v>
                </c:pt>
                <c:pt idx="5891">
                  <c:v>0</c:v>
                </c:pt>
                <c:pt idx="5892">
                  <c:v>4.9999999998107114E-3</c:v>
                </c:pt>
                <c:pt idx="5893">
                  <c:v>-2.0000000002795559E-3</c:v>
                </c:pt>
                <c:pt idx="5894">
                  <c:v>-1.0999999999761201E-2</c:v>
                </c:pt>
                <c:pt idx="5895">
                  <c:v>-7.0000000000902673E-3</c:v>
                </c:pt>
                <c:pt idx="5896">
                  <c:v>-9.9999999996214228E-3</c:v>
                </c:pt>
                <c:pt idx="5897">
                  <c:v>-5.9999999999504894E-3</c:v>
                </c:pt>
                <c:pt idx="5898">
                  <c:v>-2.6000000000081513E-2</c:v>
                </c:pt>
                <c:pt idx="5899">
                  <c:v>-1.8999999999991246E-2</c:v>
                </c:pt>
                <c:pt idx="5900">
                  <c:v>-1.1999999999900979E-2</c:v>
                </c:pt>
                <c:pt idx="5901">
                  <c:v>2.0000000002795559E-3</c:v>
                </c:pt>
                <c:pt idx="5902">
                  <c:v>0</c:v>
                </c:pt>
                <c:pt idx="5903">
                  <c:v>1.1999999999900979E-2</c:v>
                </c:pt>
                <c:pt idx="5904">
                  <c:v>4.9999999998107114E-3</c:v>
                </c:pt>
                <c:pt idx="5905">
                  <c:v>-2.0000000000131024E-2</c:v>
                </c:pt>
                <c:pt idx="5906">
                  <c:v>3.0000000004193339E-3</c:v>
                </c:pt>
                <c:pt idx="5907">
                  <c:v>-7.0000000000902673E-3</c:v>
                </c:pt>
                <c:pt idx="5908">
                  <c:v>-8.0000000002300453E-3</c:v>
                </c:pt>
                <c:pt idx="5909">
                  <c:v>1.6000000000460091E-2</c:v>
                </c:pt>
                <c:pt idx="5910">
                  <c:v>8.0000000002300453E-3</c:v>
                </c:pt>
                <c:pt idx="5911">
                  <c:v>-8.9999999994816449E-3</c:v>
                </c:pt>
                <c:pt idx="5912">
                  <c:v>1.000000000139778E-3</c:v>
                </c:pt>
                <c:pt idx="5913">
                  <c:v>-5.9999999999504894E-3</c:v>
                </c:pt>
                <c:pt idx="5914">
                  <c:v>0</c:v>
                </c:pt>
                <c:pt idx="5915">
                  <c:v>1.6000000000460091E-2</c:v>
                </c:pt>
                <c:pt idx="5916">
                  <c:v>-4.9999999998107114E-3</c:v>
                </c:pt>
                <c:pt idx="5917">
                  <c:v>-5.9999999999504894E-3</c:v>
                </c:pt>
                <c:pt idx="5918">
                  <c:v>3.0000000004193339E-3</c:v>
                </c:pt>
                <c:pt idx="5919">
                  <c:v>-8.0000000002300453E-3</c:v>
                </c:pt>
                <c:pt idx="5920">
                  <c:v>-7.0000000000902673E-3</c:v>
                </c:pt>
                <c:pt idx="5921">
                  <c:v>-8.0000000002300453E-3</c:v>
                </c:pt>
                <c:pt idx="5922">
                  <c:v>1.0000000000509601E-2</c:v>
                </c:pt>
                <c:pt idx="5923">
                  <c:v>5.9999999999504894E-3</c:v>
                </c:pt>
                <c:pt idx="5924">
                  <c:v>4.9999999998107114E-3</c:v>
                </c:pt>
                <c:pt idx="5925">
                  <c:v>-8.0000000002300453E-3</c:v>
                </c:pt>
                <c:pt idx="5926">
                  <c:v>-1.5999999999571912E-2</c:v>
                </c:pt>
                <c:pt idx="5927">
                  <c:v>1.000000000139778E-3</c:v>
                </c:pt>
                <c:pt idx="5928">
                  <c:v>-4.9999999998107114E-3</c:v>
                </c:pt>
                <c:pt idx="5929">
                  <c:v>-9.9999999996214228E-3</c:v>
                </c:pt>
                <c:pt idx="5930">
                  <c:v>-8.0000000002300453E-3</c:v>
                </c:pt>
                <c:pt idx="5931">
                  <c:v>-2.9999999995311555E-3</c:v>
                </c:pt>
                <c:pt idx="5932">
                  <c:v>-7.0000000000902673E-3</c:v>
                </c:pt>
                <c:pt idx="5933">
                  <c:v>0</c:v>
                </c:pt>
                <c:pt idx="5934">
                  <c:v>0</c:v>
                </c:pt>
                <c:pt idx="5935">
                  <c:v>1.0000000000509601E-2</c:v>
                </c:pt>
                <c:pt idx="5936">
                  <c:v>-5.9999999999504894E-3</c:v>
                </c:pt>
                <c:pt idx="5937">
                  <c:v>4.0000000005591119E-3</c:v>
                </c:pt>
                <c:pt idx="5938">
                  <c:v>9.0000000003698233E-3</c:v>
                </c:pt>
                <c:pt idx="5939">
                  <c:v>1.0000000000509601E-2</c:v>
                </c:pt>
                <c:pt idx="5940">
                  <c:v>1.4000000000180535E-2</c:v>
                </c:pt>
                <c:pt idx="5941">
                  <c:v>7.0000000000902673E-3</c:v>
                </c:pt>
                <c:pt idx="5942">
                  <c:v>8.0000000002300453E-3</c:v>
                </c:pt>
                <c:pt idx="5943">
                  <c:v>-8.9999999994816449E-3</c:v>
                </c:pt>
                <c:pt idx="5944">
                  <c:v>2.0000000000131024E-2</c:v>
                </c:pt>
                <c:pt idx="5945">
                  <c:v>-4.9999999998107114E-3</c:v>
                </c:pt>
                <c:pt idx="5946">
                  <c:v>1.0999999999761201E-2</c:v>
                </c:pt>
                <c:pt idx="5947">
                  <c:v>-8.9999999994816449E-3</c:v>
                </c:pt>
                <c:pt idx="5948">
                  <c:v>1.3000000000040757E-2</c:v>
                </c:pt>
                <c:pt idx="5949">
                  <c:v>-2.0000000002795559E-3</c:v>
                </c:pt>
                <c:pt idx="5950">
                  <c:v>-2.0000000002795559E-3</c:v>
                </c:pt>
                <c:pt idx="5951">
                  <c:v>-1.0999999999761201E-2</c:v>
                </c:pt>
                <c:pt idx="5952">
                  <c:v>-4.9999999998107114E-3</c:v>
                </c:pt>
                <c:pt idx="5953">
                  <c:v>-4.9999999998107114E-3</c:v>
                </c:pt>
                <c:pt idx="5954">
                  <c:v>-1.4000000000180535E-2</c:v>
                </c:pt>
                <c:pt idx="5955">
                  <c:v>-2.0000000002795559E-3</c:v>
                </c:pt>
                <c:pt idx="5956">
                  <c:v>5.9999999999504894E-3</c:v>
                </c:pt>
                <c:pt idx="5957">
                  <c:v>-1.8999999999991246E-2</c:v>
                </c:pt>
                <c:pt idx="5958">
                  <c:v>4.0000000005591119E-3</c:v>
                </c:pt>
                <c:pt idx="5959">
                  <c:v>-1.8999999999991246E-2</c:v>
                </c:pt>
                <c:pt idx="5960">
                  <c:v>-1.7999999999851468E-2</c:v>
                </c:pt>
                <c:pt idx="5961">
                  <c:v>-8.9999999994816449E-3</c:v>
                </c:pt>
                <c:pt idx="5962">
                  <c:v>-1.5000000000320313E-2</c:v>
                </c:pt>
                <c:pt idx="5963">
                  <c:v>3.0000000004193339E-3</c:v>
                </c:pt>
                <c:pt idx="5964">
                  <c:v>-1.000000000139778E-3</c:v>
                </c:pt>
                <c:pt idx="5965">
                  <c:v>-4.9999999998107114E-3</c:v>
                </c:pt>
                <c:pt idx="5966">
                  <c:v>-2.1000000000270802E-2</c:v>
                </c:pt>
                <c:pt idx="5967">
                  <c:v>-8.9999999994816449E-3</c:v>
                </c:pt>
                <c:pt idx="5968">
                  <c:v>-8.0000000002300453E-3</c:v>
                </c:pt>
                <c:pt idx="5969">
                  <c:v>-4.9999999998107114E-3</c:v>
                </c:pt>
                <c:pt idx="5970">
                  <c:v>-9.9999999996214228E-3</c:v>
                </c:pt>
                <c:pt idx="5971">
                  <c:v>1.5000000000320313E-2</c:v>
                </c:pt>
                <c:pt idx="5972">
                  <c:v>1.6000000000460091E-2</c:v>
                </c:pt>
                <c:pt idx="5973">
                  <c:v>-8.0000000002300453E-3</c:v>
                </c:pt>
                <c:pt idx="5974">
                  <c:v>-1.5999999999571912E-2</c:v>
                </c:pt>
                <c:pt idx="5975">
                  <c:v>-2.9999999995311555E-3</c:v>
                </c:pt>
                <c:pt idx="5976">
                  <c:v>3.0000000004193339E-3</c:v>
                </c:pt>
                <c:pt idx="5977">
                  <c:v>-1.7999999999851468E-2</c:v>
                </c:pt>
                <c:pt idx="5978">
                  <c:v>-2.1999999999522402E-2</c:v>
                </c:pt>
                <c:pt idx="5979">
                  <c:v>-5.9999999999504894E-3</c:v>
                </c:pt>
                <c:pt idx="5980">
                  <c:v>1.3000000000040757E-2</c:v>
                </c:pt>
                <c:pt idx="5981">
                  <c:v>-2.1000000000270802E-2</c:v>
                </c:pt>
                <c:pt idx="5982">
                  <c:v>-1.699999999971169E-2</c:v>
                </c:pt>
                <c:pt idx="5983">
                  <c:v>-1.5000000000320313E-2</c:v>
                </c:pt>
                <c:pt idx="5984">
                  <c:v>9.0000000003698233E-3</c:v>
                </c:pt>
                <c:pt idx="5985">
                  <c:v>-5.9999999999504894E-3</c:v>
                </c:pt>
                <c:pt idx="5986">
                  <c:v>-1.5999999999571912E-2</c:v>
                </c:pt>
                <c:pt idx="5987">
                  <c:v>3.0000000004193339E-3</c:v>
                </c:pt>
                <c:pt idx="5988">
                  <c:v>2.0000000002795559E-3</c:v>
                </c:pt>
                <c:pt idx="5989">
                  <c:v>-1.3000000000040757E-2</c:v>
                </c:pt>
                <c:pt idx="5990">
                  <c:v>-1.8999999999991246E-2</c:v>
                </c:pt>
                <c:pt idx="5991">
                  <c:v>-1.8999999999991246E-2</c:v>
                </c:pt>
                <c:pt idx="5992">
                  <c:v>-8.9999999994816449E-3</c:v>
                </c:pt>
                <c:pt idx="5993">
                  <c:v>2.0000000002795559E-3</c:v>
                </c:pt>
                <c:pt idx="5994">
                  <c:v>-8.0000000002300453E-3</c:v>
                </c:pt>
                <c:pt idx="5995">
                  <c:v>-2.9999999995311555E-3</c:v>
                </c:pt>
                <c:pt idx="5996">
                  <c:v>-3.9999999996709334E-3</c:v>
                </c:pt>
                <c:pt idx="5997">
                  <c:v>-2.1000000000270802E-2</c:v>
                </c:pt>
                <c:pt idx="5998">
                  <c:v>-8.9999999994816449E-3</c:v>
                </c:pt>
                <c:pt idx="5999">
                  <c:v>-9.9999999996214228E-3</c:v>
                </c:pt>
                <c:pt idx="6000">
                  <c:v>-2.0000000000131024E-2</c:v>
                </c:pt>
                <c:pt idx="6001">
                  <c:v>-1.0999999999761201E-2</c:v>
                </c:pt>
                <c:pt idx="6002">
                  <c:v>-1.5999999999571912E-2</c:v>
                </c:pt>
                <c:pt idx="6003">
                  <c:v>-5.9999999999504894E-3</c:v>
                </c:pt>
                <c:pt idx="6004">
                  <c:v>4.0000000005591119E-3</c:v>
                </c:pt>
                <c:pt idx="6005">
                  <c:v>-8.9999999994816449E-3</c:v>
                </c:pt>
                <c:pt idx="6006">
                  <c:v>-1.0999999999761201E-2</c:v>
                </c:pt>
                <c:pt idx="6007">
                  <c:v>-2.7000000000221291E-2</c:v>
                </c:pt>
                <c:pt idx="6008">
                  <c:v>-1.0999999999761201E-2</c:v>
                </c:pt>
                <c:pt idx="6009">
                  <c:v>-1.5999999999571912E-2</c:v>
                </c:pt>
                <c:pt idx="6010">
                  <c:v>-5.9999999999504894E-3</c:v>
                </c:pt>
                <c:pt idx="6011">
                  <c:v>-1.7999999999851468E-2</c:v>
                </c:pt>
                <c:pt idx="6012">
                  <c:v>-9.9999999996214228E-3</c:v>
                </c:pt>
                <c:pt idx="6013">
                  <c:v>-1.5000000000320313E-2</c:v>
                </c:pt>
                <c:pt idx="6014">
                  <c:v>-1.4000000000180535E-2</c:v>
                </c:pt>
                <c:pt idx="6015">
                  <c:v>-9.9999999996214228E-3</c:v>
                </c:pt>
                <c:pt idx="6016">
                  <c:v>-1.8999999999991246E-2</c:v>
                </c:pt>
                <c:pt idx="6017">
                  <c:v>-2.0000000002795559E-3</c:v>
                </c:pt>
                <c:pt idx="6018">
                  <c:v>-1.4000000000180535E-2</c:v>
                </c:pt>
                <c:pt idx="6019">
                  <c:v>-5.9999999999504894E-3</c:v>
                </c:pt>
                <c:pt idx="6020">
                  <c:v>1.3000000000040757E-2</c:v>
                </c:pt>
                <c:pt idx="6021">
                  <c:v>-1.3000000000040757E-2</c:v>
                </c:pt>
                <c:pt idx="6022">
                  <c:v>-3.9999999996709334E-3</c:v>
                </c:pt>
                <c:pt idx="6023">
                  <c:v>1.0000000000509601E-2</c:v>
                </c:pt>
                <c:pt idx="6024">
                  <c:v>1.0000000000509601E-2</c:v>
                </c:pt>
                <c:pt idx="6025">
                  <c:v>9.0000000003698233E-3</c:v>
                </c:pt>
                <c:pt idx="6026">
                  <c:v>1.5000000000320313E-2</c:v>
                </c:pt>
                <c:pt idx="6027">
                  <c:v>8.0000000002300453E-3</c:v>
                </c:pt>
                <c:pt idx="6028">
                  <c:v>4.9999999998107114E-3</c:v>
                </c:pt>
                <c:pt idx="6029">
                  <c:v>9.0000000003698233E-3</c:v>
                </c:pt>
                <c:pt idx="6030">
                  <c:v>-1.1999999999900979E-2</c:v>
                </c:pt>
                <c:pt idx="6031">
                  <c:v>-1.0999999999761201E-2</c:v>
                </c:pt>
                <c:pt idx="6032">
                  <c:v>-1.1999999999900979E-2</c:v>
                </c:pt>
                <c:pt idx="6033">
                  <c:v>-2.0000000002795559E-3</c:v>
                </c:pt>
                <c:pt idx="6034">
                  <c:v>-1.000000000139778E-3</c:v>
                </c:pt>
                <c:pt idx="6035">
                  <c:v>4.9999999998107114E-3</c:v>
                </c:pt>
                <c:pt idx="6036">
                  <c:v>-9.9999999996214228E-3</c:v>
                </c:pt>
                <c:pt idx="6037">
                  <c:v>-3.3000000000171781E-2</c:v>
                </c:pt>
                <c:pt idx="6038">
                  <c:v>-2.1999999999522402E-2</c:v>
                </c:pt>
                <c:pt idx="6039">
                  <c:v>-5.9999999999504894E-3</c:v>
                </c:pt>
                <c:pt idx="6040">
                  <c:v>4.9999999998107114E-3</c:v>
                </c:pt>
                <c:pt idx="6041">
                  <c:v>-2.9999999995311555E-3</c:v>
                </c:pt>
                <c:pt idx="6042">
                  <c:v>-1.000000000139778E-3</c:v>
                </c:pt>
                <c:pt idx="6043">
                  <c:v>2.0000000002795559E-3</c:v>
                </c:pt>
                <c:pt idx="6044">
                  <c:v>4.0000000005591119E-3</c:v>
                </c:pt>
                <c:pt idx="6045">
                  <c:v>4.9999999998107114E-3</c:v>
                </c:pt>
                <c:pt idx="6046">
                  <c:v>5.9999999999504894E-3</c:v>
                </c:pt>
                <c:pt idx="6047">
                  <c:v>7.0000000000902673E-3</c:v>
                </c:pt>
                <c:pt idx="6048">
                  <c:v>-1.0999999999761201E-2</c:v>
                </c:pt>
                <c:pt idx="6049">
                  <c:v>-1.000000000139778E-3</c:v>
                </c:pt>
                <c:pt idx="6050">
                  <c:v>-8.9999999994816449E-3</c:v>
                </c:pt>
                <c:pt idx="6051">
                  <c:v>-9.9999999996214228E-3</c:v>
                </c:pt>
                <c:pt idx="6052">
                  <c:v>-3.9999999996709334E-3</c:v>
                </c:pt>
                <c:pt idx="6053">
                  <c:v>-9.9999999996214228E-3</c:v>
                </c:pt>
                <c:pt idx="6054">
                  <c:v>5.9999999999504894E-3</c:v>
                </c:pt>
                <c:pt idx="6055">
                  <c:v>-5.9999999999504894E-3</c:v>
                </c:pt>
                <c:pt idx="6056">
                  <c:v>-9.9999999996214228E-3</c:v>
                </c:pt>
                <c:pt idx="6057">
                  <c:v>1.1999999999900979E-2</c:v>
                </c:pt>
                <c:pt idx="6058">
                  <c:v>4.0000000005591119E-3</c:v>
                </c:pt>
                <c:pt idx="6059">
                  <c:v>5.9999999999504894E-3</c:v>
                </c:pt>
                <c:pt idx="6060">
                  <c:v>1.0999999999761201E-2</c:v>
                </c:pt>
                <c:pt idx="6061">
                  <c:v>4.9999999998107114E-3</c:v>
                </c:pt>
                <c:pt idx="6062">
                  <c:v>9.0000000003698233E-3</c:v>
                </c:pt>
                <c:pt idx="6063">
                  <c:v>4.9999999998107114E-3</c:v>
                </c:pt>
                <c:pt idx="6064">
                  <c:v>-2.9999999995311555E-3</c:v>
                </c:pt>
                <c:pt idx="6065">
                  <c:v>-9.9999999996214228E-3</c:v>
                </c:pt>
                <c:pt idx="6066">
                  <c:v>-8.0000000002300453E-3</c:v>
                </c:pt>
                <c:pt idx="6067">
                  <c:v>1.0000000000509601E-2</c:v>
                </c:pt>
                <c:pt idx="6068">
                  <c:v>-2.0000000002795559E-3</c:v>
                </c:pt>
                <c:pt idx="6069">
                  <c:v>-1.000000000139778E-3</c:v>
                </c:pt>
                <c:pt idx="6070">
                  <c:v>-5.9999999999504894E-3</c:v>
                </c:pt>
                <c:pt idx="6071">
                  <c:v>-1.7999999999851468E-2</c:v>
                </c:pt>
                <c:pt idx="6072">
                  <c:v>-1.7999999999851468E-2</c:v>
                </c:pt>
                <c:pt idx="6073">
                  <c:v>3.0000000004193339E-3</c:v>
                </c:pt>
                <c:pt idx="6074">
                  <c:v>2.0000000002795559E-3</c:v>
                </c:pt>
                <c:pt idx="6075">
                  <c:v>0</c:v>
                </c:pt>
                <c:pt idx="6076">
                  <c:v>2.0000000002795559E-3</c:v>
                </c:pt>
                <c:pt idx="6077">
                  <c:v>0</c:v>
                </c:pt>
                <c:pt idx="6078">
                  <c:v>3.0000000004193339E-3</c:v>
                </c:pt>
                <c:pt idx="6079">
                  <c:v>1.6000000000460091E-2</c:v>
                </c:pt>
                <c:pt idx="6080">
                  <c:v>1.0999999999761201E-2</c:v>
                </c:pt>
                <c:pt idx="6081">
                  <c:v>5.9999999999504894E-3</c:v>
                </c:pt>
                <c:pt idx="6082">
                  <c:v>1.000000000139778E-3</c:v>
                </c:pt>
                <c:pt idx="6083">
                  <c:v>-3.9999999996709334E-3</c:v>
                </c:pt>
                <c:pt idx="6084">
                  <c:v>1.1999999999900979E-2</c:v>
                </c:pt>
                <c:pt idx="6085">
                  <c:v>3.0000000004193339E-3</c:v>
                </c:pt>
                <c:pt idx="6086">
                  <c:v>1.5000000000320313E-2</c:v>
                </c:pt>
                <c:pt idx="6087">
                  <c:v>1.7999999999851468E-2</c:v>
                </c:pt>
                <c:pt idx="6088">
                  <c:v>1.3000000000040757E-2</c:v>
                </c:pt>
                <c:pt idx="6089">
                  <c:v>8.0000000002300453E-3</c:v>
                </c:pt>
                <c:pt idx="6090">
                  <c:v>1.699999999971169E-2</c:v>
                </c:pt>
                <c:pt idx="6091">
                  <c:v>1.4000000000180535E-2</c:v>
                </c:pt>
                <c:pt idx="6092">
                  <c:v>1.0000000000509601E-2</c:v>
                </c:pt>
                <c:pt idx="6093">
                  <c:v>1.699999999971169E-2</c:v>
                </c:pt>
                <c:pt idx="6094">
                  <c:v>3.0000000004193339E-3</c:v>
                </c:pt>
                <c:pt idx="6095">
                  <c:v>9.0000000003698233E-3</c:v>
                </c:pt>
                <c:pt idx="6096">
                  <c:v>1.000000000139778E-3</c:v>
                </c:pt>
                <c:pt idx="6097">
                  <c:v>1.5000000000320313E-2</c:v>
                </c:pt>
                <c:pt idx="6098">
                  <c:v>9.0000000003698233E-3</c:v>
                </c:pt>
                <c:pt idx="6099">
                  <c:v>-1.000000000139778E-3</c:v>
                </c:pt>
                <c:pt idx="6100">
                  <c:v>0</c:v>
                </c:pt>
                <c:pt idx="6101">
                  <c:v>1.3000000000040757E-2</c:v>
                </c:pt>
                <c:pt idx="6102">
                  <c:v>4.9999999998107114E-3</c:v>
                </c:pt>
                <c:pt idx="6103">
                  <c:v>2.1000000000270802E-2</c:v>
                </c:pt>
                <c:pt idx="6104">
                  <c:v>1.5000000000320313E-2</c:v>
                </c:pt>
                <c:pt idx="6105">
                  <c:v>7.0000000000902673E-3</c:v>
                </c:pt>
                <c:pt idx="6106">
                  <c:v>1.000000000139778E-3</c:v>
                </c:pt>
                <c:pt idx="6107">
                  <c:v>9.0000000003698233E-3</c:v>
                </c:pt>
                <c:pt idx="6108">
                  <c:v>0</c:v>
                </c:pt>
                <c:pt idx="6109">
                  <c:v>1.4000000000180535E-2</c:v>
                </c:pt>
                <c:pt idx="6110">
                  <c:v>1.699999999971169E-2</c:v>
                </c:pt>
                <c:pt idx="6111">
                  <c:v>8.0000000002300453E-3</c:v>
                </c:pt>
                <c:pt idx="6112">
                  <c:v>-4.9999999998107114E-3</c:v>
                </c:pt>
                <c:pt idx="6113">
                  <c:v>-2.9999999995311555E-3</c:v>
                </c:pt>
                <c:pt idx="6114">
                  <c:v>2.0000000002795559E-3</c:v>
                </c:pt>
                <c:pt idx="6115">
                  <c:v>-1.4000000000180535E-2</c:v>
                </c:pt>
                <c:pt idx="6116">
                  <c:v>1.1999999999900979E-2</c:v>
                </c:pt>
                <c:pt idx="6117">
                  <c:v>2.1000000000270802E-2</c:v>
                </c:pt>
                <c:pt idx="6118">
                  <c:v>-5.9999999999504894E-3</c:v>
                </c:pt>
                <c:pt idx="6119">
                  <c:v>8.0000000002300453E-3</c:v>
                </c:pt>
                <c:pt idx="6120">
                  <c:v>-2.9999999995311555E-3</c:v>
                </c:pt>
                <c:pt idx="6121">
                  <c:v>3.0000000004193339E-3</c:v>
                </c:pt>
                <c:pt idx="6122">
                  <c:v>1.3000000000040757E-2</c:v>
                </c:pt>
                <c:pt idx="6123">
                  <c:v>1.000000000139778E-3</c:v>
                </c:pt>
                <c:pt idx="6124">
                  <c:v>8.0000000002300453E-3</c:v>
                </c:pt>
                <c:pt idx="6125">
                  <c:v>1.8999999999991246E-2</c:v>
                </c:pt>
                <c:pt idx="6126">
                  <c:v>2.3000000000550358E-2</c:v>
                </c:pt>
                <c:pt idx="6127">
                  <c:v>8.0000000002300453E-3</c:v>
                </c:pt>
                <c:pt idx="6128">
                  <c:v>1.0999999999761201E-2</c:v>
                </c:pt>
                <c:pt idx="6129">
                  <c:v>-8.0000000002300453E-3</c:v>
                </c:pt>
                <c:pt idx="6130">
                  <c:v>4.9999999998107114E-3</c:v>
                </c:pt>
                <c:pt idx="6131">
                  <c:v>1.1999999999900979E-2</c:v>
                </c:pt>
                <c:pt idx="6132">
                  <c:v>7.0000000000902673E-3</c:v>
                </c:pt>
                <c:pt idx="6133">
                  <c:v>2.0000000000131024E-2</c:v>
                </c:pt>
                <c:pt idx="6134">
                  <c:v>5.9999999999504894E-3</c:v>
                </c:pt>
                <c:pt idx="6135">
                  <c:v>3.6999999999842714E-2</c:v>
                </c:pt>
                <c:pt idx="6136">
                  <c:v>1.699999999971169E-2</c:v>
                </c:pt>
                <c:pt idx="6137">
                  <c:v>1.3000000000040757E-2</c:v>
                </c:pt>
                <c:pt idx="6138">
                  <c:v>-8.9999999994816449E-3</c:v>
                </c:pt>
                <c:pt idx="6139">
                  <c:v>4.0000000005591119E-3</c:v>
                </c:pt>
                <c:pt idx="6140">
                  <c:v>4.0000000005591119E-3</c:v>
                </c:pt>
                <c:pt idx="6141">
                  <c:v>1.699999999971169E-2</c:v>
                </c:pt>
                <c:pt idx="6142">
                  <c:v>1.4000000000180535E-2</c:v>
                </c:pt>
                <c:pt idx="6143">
                  <c:v>1.3000000000040757E-2</c:v>
                </c:pt>
                <c:pt idx="6144">
                  <c:v>1.1999999999900979E-2</c:v>
                </c:pt>
                <c:pt idx="6145">
                  <c:v>4.9999999998107114E-3</c:v>
                </c:pt>
                <c:pt idx="6146">
                  <c:v>-1.699999999971169E-2</c:v>
                </c:pt>
                <c:pt idx="6147">
                  <c:v>3.0000000004193339E-3</c:v>
                </c:pt>
                <c:pt idx="6148">
                  <c:v>-5.9999999999504894E-3</c:v>
                </c:pt>
                <c:pt idx="6149">
                  <c:v>4.0000000005591119E-3</c:v>
                </c:pt>
                <c:pt idx="6150">
                  <c:v>0</c:v>
                </c:pt>
                <c:pt idx="6151">
                  <c:v>-5.9999999999504894E-3</c:v>
                </c:pt>
                <c:pt idx="6152">
                  <c:v>-2.0000000002795559E-3</c:v>
                </c:pt>
                <c:pt idx="6153">
                  <c:v>-8.0000000002300453E-3</c:v>
                </c:pt>
                <c:pt idx="6154">
                  <c:v>-2.9999999995311555E-3</c:v>
                </c:pt>
                <c:pt idx="6155">
                  <c:v>-1.5000000000320313E-2</c:v>
                </c:pt>
                <c:pt idx="6156">
                  <c:v>0</c:v>
                </c:pt>
                <c:pt idx="6157">
                  <c:v>-1.4000000000180535E-2</c:v>
                </c:pt>
                <c:pt idx="6158">
                  <c:v>-2.0000000000131024E-2</c:v>
                </c:pt>
                <c:pt idx="6159">
                  <c:v>-1.699999999971169E-2</c:v>
                </c:pt>
                <c:pt idx="6160">
                  <c:v>-8.0000000002300453E-3</c:v>
                </c:pt>
                <c:pt idx="6161">
                  <c:v>-1.1999999999900979E-2</c:v>
                </c:pt>
                <c:pt idx="6162">
                  <c:v>-1.3000000000040757E-2</c:v>
                </c:pt>
                <c:pt idx="6163">
                  <c:v>-2.1999999999522402E-2</c:v>
                </c:pt>
                <c:pt idx="6164">
                  <c:v>3.0000000004193339E-3</c:v>
                </c:pt>
                <c:pt idx="6165">
                  <c:v>-1.3000000000040757E-2</c:v>
                </c:pt>
                <c:pt idx="6166">
                  <c:v>-4.9999999998107114E-3</c:v>
                </c:pt>
                <c:pt idx="6167">
                  <c:v>-2.0000000002795559E-3</c:v>
                </c:pt>
                <c:pt idx="6168">
                  <c:v>-1.7999999999851468E-2</c:v>
                </c:pt>
                <c:pt idx="6169">
                  <c:v>5.9999999999504894E-3</c:v>
                </c:pt>
                <c:pt idx="6170">
                  <c:v>2.0000000002795559E-3</c:v>
                </c:pt>
                <c:pt idx="6171">
                  <c:v>-1.000000000139778E-3</c:v>
                </c:pt>
                <c:pt idx="6172">
                  <c:v>0</c:v>
                </c:pt>
                <c:pt idx="6173">
                  <c:v>-4.9999999998107114E-3</c:v>
                </c:pt>
                <c:pt idx="6174">
                  <c:v>1.000000000139778E-3</c:v>
                </c:pt>
                <c:pt idx="6175">
                  <c:v>-1.3000000000040757E-2</c:v>
                </c:pt>
                <c:pt idx="6176">
                  <c:v>-4.9999999998107114E-3</c:v>
                </c:pt>
                <c:pt idx="6177">
                  <c:v>1.3000000000040757E-2</c:v>
                </c:pt>
                <c:pt idx="6178">
                  <c:v>4.9999999998107114E-3</c:v>
                </c:pt>
                <c:pt idx="6179">
                  <c:v>-8.9999999994816449E-3</c:v>
                </c:pt>
                <c:pt idx="6180">
                  <c:v>-1.3000000000040757E-2</c:v>
                </c:pt>
                <c:pt idx="6181">
                  <c:v>4.0000000005591119E-3</c:v>
                </c:pt>
                <c:pt idx="6182">
                  <c:v>8.0000000002300453E-3</c:v>
                </c:pt>
                <c:pt idx="6183">
                  <c:v>-2.9999999995311555E-3</c:v>
                </c:pt>
                <c:pt idx="6184">
                  <c:v>-2.0000000002795559E-3</c:v>
                </c:pt>
                <c:pt idx="6185">
                  <c:v>-9.9999999996214228E-3</c:v>
                </c:pt>
                <c:pt idx="6186">
                  <c:v>-2.0000000002795559E-3</c:v>
                </c:pt>
                <c:pt idx="6187">
                  <c:v>1.3000000000040757E-2</c:v>
                </c:pt>
                <c:pt idx="6188">
                  <c:v>1.6000000000460091E-2</c:v>
                </c:pt>
                <c:pt idx="6189">
                  <c:v>2.200000000041058E-2</c:v>
                </c:pt>
                <c:pt idx="6190">
                  <c:v>1.1999999999900979E-2</c:v>
                </c:pt>
                <c:pt idx="6191">
                  <c:v>1.3000000000040757E-2</c:v>
                </c:pt>
                <c:pt idx="6192">
                  <c:v>-1.000000000139778E-3</c:v>
                </c:pt>
                <c:pt idx="6193">
                  <c:v>-1.3000000000040757E-2</c:v>
                </c:pt>
                <c:pt idx="6194">
                  <c:v>4.9999999998107114E-3</c:v>
                </c:pt>
                <c:pt idx="6195">
                  <c:v>1.0000000000509601E-2</c:v>
                </c:pt>
                <c:pt idx="6196">
                  <c:v>3.0000000004193339E-3</c:v>
                </c:pt>
                <c:pt idx="6197">
                  <c:v>1.0000000000509601E-2</c:v>
                </c:pt>
                <c:pt idx="6198">
                  <c:v>-1.000000000139778E-3</c:v>
                </c:pt>
                <c:pt idx="6199">
                  <c:v>2.0000000002795559E-3</c:v>
                </c:pt>
                <c:pt idx="6200">
                  <c:v>7.0000000000902673E-3</c:v>
                </c:pt>
                <c:pt idx="6201">
                  <c:v>-2.0000000002795559E-3</c:v>
                </c:pt>
                <c:pt idx="6202">
                  <c:v>-5.9999999999504894E-3</c:v>
                </c:pt>
                <c:pt idx="6203">
                  <c:v>-7.0000000000902673E-3</c:v>
                </c:pt>
                <c:pt idx="6204">
                  <c:v>7.0000000000902673E-3</c:v>
                </c:pt>
                <c:pt idx="6205">
                  <c:v>9.0000000003698233E-3</c:v>
                </c:pt>
                <c:pt idx="6206">
                  <c:v>1.8999999999991246E-2</c:v>
                </c:pt>
                <c:pt idx="6207">
                  <c:v>2.3999999999801958E-2</c:v>
                </c:pt>
                <c:pt idx="6208">
                  <c:v>4.9999999998107114E-3</c:v>
                </c:pt>
                <c:pt idx="6209">
                  <c:v>1.0999999999761201E-2</c:v>
                </c:pt>
                <c:pt idx="6210">
                  <c:v>2.0000000002795559E-3</c:v>
                </c:pt>
                <c:pt idx="6211">
                  <c:v>-2.0000000002795559E-3</c:v>
                </c:pt>
                <c:pt idx="6212">
                  <c:v>0</c:v>
                </c:pt>
                <c:pt idx="6213">
                  <c:v>1.0000000000509601E-2</c:v>
                </c:pt>
                <c:pt idx="6214">
                  <c:v>2.0000000002795559E-3</c:v>
                </c:pt>
                <c:pt idx="6215">
                  <c:v>1.1999999999900979E-2</c:v>
                </c:pt>
                <c:pt idx="6216">
                  <c:v>0</c:v>
                </c:pt>
                <c:pt idx="6217">
                  <c:v>1.5000000000320313E-2</c:v>
                </c:pt>
                <c:pt idx="6218">
                  <c:v>1.000000000139778E-3</c:v>
                </c:pt>
                <c:pt idx="6219">
                  <c:v>7.0000000000902673E-3</c:v>
                </c:pt>
                <c:pt idx="6220">
                  <c:v>3.0999999999892225E-2</c:v>
                </c:pt>
                <c:pt idx="6221">
                  <c:v>1.699999999971169E-2</c:v>
                </c:pt>
                <c:pt idx="6222">
                  <c:v>2.0000000002795559E-3</c:v>
                </c:pt>
                <c:pt idx="6223">
                  <c:v>-2.0000000002795559E-3</c:v>
                </c:pt>
                <c:pt idx="6224">
                  <c:v>-9.9999999996214228E-3</c:v>
                </c:pt>
                <c:pt idx="6225">
                  <c:v>1.000000000139778E-3</c:v>
                </c:pt>
                <c:pt idx="6226">
                  <c:v>2.0000000002795559E-3</c:v>
                </c:pt>
                <c:pt idx="6227">
                  <c:v>1.0999999999761201E-2</c:v>
                </c:pt>
                <c:pt idx="6228">
                  <c:v>-7.0000000000902673E-3</c:v>
                </c:pt>
                <c:pt idx="6229">
                  <c:v>-3.9999999996709334E-3</c:v>
                </c:pt>
                <c:pt idx="6230">
                  <c:v>-2.9999999995311555E-3</c:v>
                </c:pt>
                <c:pt idx="6231">
                  <c:v>-2.0000000002795559E-3</c:v>
                </c:pt>
                <c:pt idx="6232">
                  <c:v>-5.9999999999504894E-3</c:v>
                </c:pt>
                <c:pt idx="6233">
                  <c:v>2.3999999999801958E-2</c:v>
                </c:pt>
                <c:pt idx="6234">
                  <c:v>8.0000000002300453E-3</c:v>
                </c:pt>
                <c:pt idx="6235">
                  <c:v>-1.000000000139778E-3</c:v>
                </c:pt>
                <c:pt idx="6236">
                  <c:v>8.0000000002300453E-3</c:v>
                </c:pt>
                <c:pt idx="6237">
                  <c:v>2.1000000000270802E-2</c:v>
                </c:pt>
                <c:pt idx="6238">
                  <c:v>1.0999999999761201E-2</c:v>
                </c:pt>
                <c:pt idx="6239">
                  <c:v>-2.0000000002795559E-3</c:v>
                </c:pt>
                <c:pt idx="6240">
                  <c:v>5.9999999999504894E-3</c:v>
                </c:pt>
                <c:pt idx="6241">
                  <c:v>1.6000000000460091E-2</c:v>
                </c:pt>
                <c:pt idx="6242">
                  <c:v>1.000000000139778E-3</c:v>
                </c:pt>
                <c:pt idx="6243">
                  <c:v>1.5000000000320313E-2</c:v>
                </c:pt>
                <c:pt idx="6244">
                  <c:v>1.000000000139778E-3</c:v>
                </c:pt>
                <c:pt idx="6245">
                  <c:v>-1.000000000139778E-3</c:v>
                </c:pt>
                <c:pt idx="6246">
                  <c:v>2.200000000041058E-2</c:v>
                </c:pt>
                <c:pt idx="6247">
                  <c:v>4.9999999998107114E-3</c:v>
                </c:pt>
                <c:pt idx="6248">
                  <c:v>-8.9999999994816449E-3</c:v>
                </c:pt>
                <c:pt idx="6249">
                  <c:v>7.0000000000902673E-3</c:v>
                </c:pt>
                <c:pt idx="6250">
                  <c:v>-5.9999999999504894E-3</c:v>
                </c:pt>
                <c:pt idx="6251">
                  <c:v>-1.0999999999761201E-2</c:v>
                </c:pt>
                <c:pt idx="6252">
                  <c:v>-2.0000000002795559E-3</c:v>
                </c:pt>
                <c:pt idx="6253">
                  <c:v>1.000000000139778E-3</c:v>
                </c:pt>
                <c:pt idx="6254">
                  <c:v>4.0000000005591119E-3</c:v>
                </c:pt>
                <c:pt idx="6255">
                  <c:v>-7.0000000000902673E-3</c:v>
                </c:pt>
                <c:pt idx="6256">
                  <c:v>5.9999999999504894E-3</c:v>
                </c:pt>
                <c:pt idx="6257">
                  <c:v>-4.9999999998107114E-3</c:v>
                </c:pt>
                <c:pt idx="6258">
                  <c:v>9.0000000003698233E-3</c:v>
                </c:pt>
                <c:pt idx="6259">
                  <c:v>-2.0000000002795559E-3</c:v>
                </c:pt>
                <c:pt idx="6260">
                  <c:v>-1.000000000139778E-3</c:v>
                </c:pt>
                <c:pt idx="6261">
                  <c:v>1.000000000139778E-3</c:v>
                </c:pt>
                <c:pt idx="6262">
                  <c:v>8.0000000002300453E-3</c:v>
                </c:pt>
                <c:pt idx="6263">
                  <c:v>-2.3999999999801958E-2</c:v>
                </c:pt>
                <c:pt idx="6264">
                  <c:v>-9.9999999996214228E-3</c:v>
                </c:pt>
                <c:pt idx="6265">
                  <c:v>-2.9999999995311555E-3</c:v>
                </c:pt>
                <c:pt idx="6266">
                  <c:v>-3.9999999996709334E-3</c:v>
                </c:pt>
                <c:pt idx="6267">
                  <c:v>1.000000000139778E-3</c:v>
                </c:pt>
                <c:pt idx="6268">
                  <c:v>1.0000000000509601E-2</c:v>
                </c:pt>
                <c:pt idx="6269">
                  <c:v>8.0000000002300453E-3</c:v>
                </c:pt>
                <c:pt idx="6270">
                  <c:v>5.9999999999504894E-3</c:v>
                </c:pt>
                <c:pt idx="6271">
                  <c:v>-5.9999999999504894E-3</c:v>
                </c:pt>
                <c:pt idx="6272">
                  <c:v>-1.699999999971169E-2</c:v>
                </c:pt>
                <c:pt idx="6273">
                  <c:v>1.000000000139778E-3</c:v>
                </c:pt>
                <c:pt idx="6274">
                  <c:v>1.000000000139778E-3</c:v>
                </c:pt>
                <c:pt idx="6275">
                  <c:v>-2.9999999995311555E-3</c:v>
                </c:pt>
                <c:pt idx="6276">
                  <c:v>-1.000000000139778E-3</c:v>
                </c:pt>
                <c:pt idx="6277">
                  <c:v>1.7999999999851468E-2</c:v>
                </c:pt>
                <c:pt idx="6278">
                  <c:v>-1.5000000000320313E-2</c:v>
                </c:pt>
                <c:pt idx="6279">
                  <c:v>-8.0000000002300453E-3</c:v>
                </c:pt>
                <c:pt idx="6280">
                  <c:v>-5.9999999999504894E-3</c:v>
                </c:pt>
                <c:pt idx="6281">
                  <c:v>0</c:v>
                </c:pt>
                <c:pt idx="6282">
                  <c:v>3.0000000004193339E-3</c:v>
                </c:pt>
                <c:pt idx="6283">
                  <c:v>1.000000000139778E-3</c:v>
                </c:pt>
                <c:pt idx="6284">
                  <c:v>-5.9999999999504894E-3</c:v>
                </c:pt>
                <c:pt idx="6285">
                  <c:v>1.0000000000509601E-2</c:v>
                </c:pt>
                <c:pt idx="6286">
                  <c:v>4.9999999998107114E-3</c:v>
                </c:pt>
                <c:pt idx="6287">
                  <c:v>1.0000000000509601E-2</c:v>
                </c:pt>
                <c:pt idx="6288">
                  <c:v>1.7999999999851468E-2</c:v>
                </c:pt>
                <c:pt idx="6289">
                  <c:v>2.0000000002795559E-3</c:v>
                </c:pt>
                <c:pt idx="6290">
                  <c:v>-1.000000000139778E-3</c:v>
                </c:pt>
                <c:pt idx="6291">
                  <c:v>-1.3000000000040757E-2</c:v>
                </c:pt>
                <c:pt idx="6292">
                  <c:v>-1.000000000139778E-3</c:v>
                </c:pt>
                <c:pt idx="6293">
                  <c:v>-2.9999999995311555E-3</c:v>
                </c:pt>
                <c:pt idx="6294">
                  <c:v>-2.3999999999801958E-2</c:v>
                </c:pt>
                <c:pt idx="6295">
                  <c:v>-3.9999999996709334E-3</c:v>
                </c:pt>
                <c:pt idx="6296">
                  <c:v>2.0000000002795559E-3</c:v>
                </c:pt>
                <c:pt idx="6297">
                  <c:v>-1.4000000000180535E-2</c:v>
                </c:pt>
                <c:pt idx="6298">
                  <c:v>-1.0999999999761201E-2</c:v>
                </c:pt>
                <c:pt idx="6299">
                  <c:v>7.0000000000902673E-3</c:v>
                </c:pt>
                <c:pt idx="6300">
                  <c:v>-1.000000000139778E-3</c:v>
                </c:pt>
                <c:pt idx="6301">
                  <c:v>1.1999999999900979E-2</c:v>
                </c:pt>
                <c:pt idx="6302">
                  <c:v>5.9999999999504894E-3</c:v>
                </c:pt>
                <c:pt idx="6303">
                  <c:v>-5.9999999999504894E-3</c:v>
                </c:pt>
                <c:pt idx="6304">
                  <c:v>1.1999999999900979E-2</c:v>
                </c:pt>
                <c:pt idx="6305">
                  <c:v>-3.9999999996709334E-3</c:v>
                </c:pt>
                <c:pt idx="6306">
                  <c:v>-2.0000000002795559E-3</c:v>
                </c:pt>
                <c:pt idx="6307">
                  <c:v>7.0000000000902673E-3</c:v>
                </c:pt>
                <c:pt idx="6308">
                  <c:v>-1.1999999999900979E-2</c:v>
                </c:pt>
                <c:pt idx="6309">
                  <c:v>-1.8999999999991246E-2</c:v>
                </c:pt>
                <c:pt idx="6310">
                  <c:v>1.000000000139778E-3</c:v>
                </c:pt>
                <c:pt idx="6311">
                  <c:v>-9.9999999996214228E-3</c:v>
                </c:pt>
                <c:pt idx="6312">
                  <c:v>-4.9999999998107114E-3</c:v>
                </c:pt>
                <c:pt idx="6313">
                  <c:v>4.9999999998107114E-3</c:v>
                </c:pt>
                <c:pt idx="6314">
                  <c:v>-2.9999999995311555E-3</c:v>
                </c:pt>
                <c:pt idx="6315">
                  <c:v>-8.9999999994816449E-3</c:v>
                </c:pt>
                <c:pt idx="6316">
                  <c:v>-8.9999999994816449E-3</c:v>
                </c:pt>
                <c:pt idx="6317">
                  <c:v>-8.0000000002300453E-3</c:v>
                </c:pt>
                <c:pt idx="6318">
                  <c:v>-4.9999999998107114E-3</c:v>
                </c:pt>
                <c:pt idx="6319">
                  <c:v>-1.0999999999761201E-2</c:v>
                </c:pt>
                <c:pt idx="6320">
                  <c:v>-3.9999999996709334E-3</c:v>
                </c:pt>
                <c:pt idx="6321">
                  <c:v>-1.5000000000320313E-2</c:v>
                </c:pt>
                <c:pt idx="6322">
                  <c:v>-8.0000000002300453E-3</c:v>
                </c:pt>
                <c:pt idx="6323">
                  <c:v>-1.000000000139778E-3</c:v>
                </c:pt>
                <c:pt idx="6324">
                  <c:v>3.0000000004193339E-3</c:v>
                </c:pt>
                <c:pt idx="6325">
                  <c:v>3.0000000004193339E-3</c:v>
                </c:pt>
                <c:pt idx="6326">
                  <c:v>4.9999999998107114E-3</c:v>
                </c:pt>
                <c:pt idx="6327">
                  <c:v>-1.000000000139778E-3</c:v>
                </c:pt>
                <c:pt idx="6328">
                  <c:v>-2.0000000002795559E-3</c:v>
                </c:pt>
                <c:pt idx="6329">
                  <c:v>-7.0000000000902673E-3</c:v>
                </c:pt>
                <c:pt idx="6330">
                  <c:v>1.3000000000040757E-2</c:v>
                </c:pt>
                <c:pt idx="6331">
                  <c:v>-4.9999999998107114E-3</c:v>
                </c:pt>
                <c:pt idx="6332">
                  <c:v>-1.4000000000180535E-2</c:v>
                </c:pt>
                <c:pt idx="6333">
                  <c:v>-2.9999999995311555E-3</c:v>
                </c:pt>
                <c:pt idx="6334">
                  <c:v>7.0000000000902673E-3</c:v>
                </c:pt>
                <c:pt idx="6335">
                  <c:v>-3.9999999996709334E-3</c:v>
                </c:pt>
                <c:pt idx="6336">
                  <c:v>1.8999999999991246E-2</c:v>
                </c:pt>
                <c:pt idx="6337">
                  <c:v>7.0000000000902673E-3</c:v>
                </c:pt>
                <c:pt idx="6338">
                  <c:v>-1.8999999999991246E-2</c:v>
                </c:pt>
                <c:pt idx="6339">
                  <c:v>3.0000000004193339E-3</c:v>
                </c:pt>
                <c:pt idx="6340">
                  <c:v>-2.9999999995311555E-3</c:v>
                </c:pt>
                <c:pt idx="6341">
                  <c:v>-3.9999999996709334E-3</c:v>
                </c:pt>
                <c:pt idx="6342">
                  <c:v>1.699999999971169E-2</c:v>
                </c:pt>
                <c:pt idx="6343">
                  <c:v>-7.0000000000902673E-3</c:v>
                </c:pt>
                <c:pt idx="6344">
                  <c:v>-8.0000000002300453E-3</c:v>
                </c:pt>
                <c:pt idx="6345">
                  <c:v>-1.000000000139778E-3</c:v>
                </c:pt>
                <c:pt idx="6346">
                  <c:v>8.0000000002300453E-3</c:v>
                </c:pt>
                <c:pt idx="6347">
                  <c:v>-1.1999999999900979E-2</c:v>
                </c:pt>
                <c:pt idx="6348">
                  <c:v>-5.9999999999504894E-3</c:v>
                </c:pt>
                <c:pt idx="6349">
                  <c:v>2.0000000002795559E-3</c:v>
                </c:pt>
                <c:pt idx="6350">
                  <c:v>-9.9999999996214228E-3</c:v>
                </c:pt>
                <c:pt idx="6351">
                  <c:v>-9.9999999996214228E-3</c:v>
                </c:pt>
                <c:pt idx="6352">
                  <c:v>-2.3999999999801958E-2</c:v>
                </c:pt>
                <c:pt idx="6353">
                  <c:v>-2.9999999995311555E-3</c:v>
                </c:pt>
                <c:pt idx="6354">
                  <c:v>-5.9999999999504894E-3</c:v>
                </c:pt>
                <c:pt idx="6355">
                  <c:v>-2.6000000000081513E-2</c:v>
                </c:pt>
                <c:pt idx="6356">
                  <c:v>-1.000000000139778E-3</c:v>
                </c:pt>
                <c:pt idx="6357">
                  <c:v>1.0000000000509601E-2</c:v>
                </c:pt>
                <c:pt idx="6358">
                  <c:v>1.1999999999900979E-2</c:v>
                </c:pt>
                <c:pt idx="6359">
                  <c:v>3.0000000004193339E-3</c:v>
                </c:pt>
                <c:pt idx="6360">
                  <c:v>4.9999999998107114E-3</c:v>
                </c:pt>
                <c:pt idx="6361">
                  <c:v>-8.9999999994816449E-3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7884032"/>
        <c:axId val="287885568"/>
      </c:scatterChart>
      <c:valAx>
        <c:axId val="287884032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87885568"/>
        <c:crossesAt val="-0.15000000000000002"/>
        <c:crossBetween val="midCat"/>
      </c:valAx>
      <c:valAx>
        <c:axId val="28788556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8788403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'rezult_16.01.2020_09-49'!$R$1</c:f>
              <c:strCache>
                <c:ptCount val="1"/>
                <c:pt idx="0">
                  <c:v>1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'rezult_16.01.2020_09-49'!$R$2:$R$4850</c:f>
              <c:numCache>
                <c:formatCode>0.000</c:formatCode>
                <c:ptCount val="4849"/>
                <c:pt idx="0">
                  <c:v>6.100000000053285E-2</c:v>
                </c:pt>
                <c:pt idx="1">
                  <c:v>6.8000000000623118E-2</c:v>
                </c:pt>
                <c:pt idx="2">
                  <c:v>7.1000000000154273E-2</c:v>
                </c:pt>
                <c:pt idx="3">
                  <c:v>6.8000000000623118E-2</c:v>
                </c:pt>
                <c:pt idx="4">
                  <c:v>5.6999999999973738E-2</c:v>
                </c:pt>
                <c:pt idx="5">
                  <c:v>6.8000000000623118E-2</c:v>
                </c:pt>
                <c:pt idx="6">
                  <c:v>6.6000000000343562E-2</c:v>
                </c:pt>
                <c:pt idx="7">
                  <c:v>5.599999999983396E-2</c:v>
                </c:pt>
                <c:pt idx="8">
                  <c:v>5.9000000000253294E-2</c:v>
                </c:pt>
                <c:pt idx="9">
                  <c:v>6.100000000053285E-2</c:v>
                </c:pt>
                <c:pt idx="10">
                  <c:v>6.6000000000343562E-2</c:v>
                </c:pt>
                <c:pt idx="11">
                  <c:v>6.100000000053285E-2</c:v>
                </c:pt>
                <c:pt idx="12">
                  <c:v>6.8999999999874717E-2</c:v>
                </c:pt>
                <c:pt idx="13">
                  <c:v>9.0000000000145519E-2</c:v>
                </c:pt>
                <c:pt idx="14">
                  <c:v>7.3000000000433829E-2</c:v>
                </c:pt>
                <c:pt idx="15">
                  <c:v>7.1000000000154273E-2</c:v>
                </c:pt>
                <c:pt idx="16">
                  <c:v>8.3000000000055252E-2</c:v>
                </c:pt>
                <c:pt idx="17">
                  <c:v>8.7999999999865963E-2</c:v>
                </c:pt>
                <c:pt idx="18">
                  <c:v>8.1999999999915474E-2</c:v>
                </c:pt>
                <c:pt idx="19">
                  <c:v>0.10799999999999699</c:v>
                </c:pt>
                <c:pt idx="20">
                  <c:v>8.9000000000005741E-2</c:v>
                </c:pt>
                <c:pt idx="21">
                  <c:v>9.3999999999816453E-2</c:v>
                </c:pt>
                <c:pt idx="22">
                  <c:v>8.7999999999865963E-2</c:v>
                </c:pt>
                <c:pt idx="23">
                  <c:v>9.3000000000564853E-2</c:v>
                </c:pt>
                <c:pt idx="24">
                  <c:v>8.7000000000614364E-2</c:v>
                </c:pt>
                <c:pt idx="25">
                  <c:v>8.7999999999865963E-2</c:v>
                </c:pt>
                <c:pt idx="26">
                  <c:v>7.5999999999964984E-2</c:v>
                </c:pt>
                <c:pt idx="27">
                  <c:v>8.1999999999915474E-2</c:v>
                </c:pt>
                <c:pt idx="28">
                  <c:v>9.3999999999816453E-2</c:v>
                </c:pt>
                <c:pt idx="29">
                  <c:v>9.7000000000235787E-2</c:v>
                </c:pt>
                <c:pt idx="30">
                  <c:v>7.800000000024454E-2</c:v>
                </c:pt>
                <c:pt idx="31">
                  <c:v>8.7000000000614364E-2</c:v>
                </c:pt>
                <c:pt idx="32">
                  <c:v>8.0000000000524096E-2</c:v>
                </c:pt>
                <c:pt idx="33">
                  <c:v>8.5000000000334808E-2</c:v>
                </c:pt>
                <c:pt idx="34">
                  <c:v>7.800000000024454E-2</c:v>
                </c:pt>
                <c:pt idx="35">
                  <c:v>8.6000000000474586E-2</c:v>
                </c:pt>
                <c:pt idx="36">
                  <c:v>7.4999999999825206E-2</c:v>
                </c:pt>
                <c:pt idx="37">
                  <c:v>8.7000000000614364E-2</c:v>
                </c:pt>
                <c:pt idx="38">
                  <c:v>9.2000000000425075E-2</c:v>
                </c:pt>
                <c:pt idx="39">
                  <c:v>8.1999999999915474E-2</c:v>
                </c:pt>
                <c:pt idx="40">
                  <c:v>8.3000000000055252E-2</c:v>
                </c:pt>
                <c:pt idx="41">
                  <c:v>0.10900000000013677</c:v>
                </c:pt>
                <c:pt idx="42">
                  <c:v>8.7999999999865963E-2</c:v>
                </c:pt>
                <c:pt idx="43">
                  <c:v>9.6000000000096009E-2</c:v>
                </c:pt>
                <c:pt idx="44">
                  <c:v>0.1020000000000465</c:v>
                </c:pt>
                <c:pt idx="45">
                  <c:v>9.6000000000096009E-2</c:v>
                </c:pt>
                <c:pt idx="46">
                  <c:v>9.6000000000096009E-2</c:v>
                </c:pt>
                <c:pt idx="47">
                  <c:v>9.6000000000096009E-2</c:v>
                </c:pt>
                <c:pt idx="48">
                  <c:v>9.7000000000235787E-2</c:v>
                </c:pt>
                <c:pt idx="49">
                  <c:v>8.1999999999915474E-2</c:v>
                </c:pt>
                <c:pt idx="50">
                  <c:v>7.1000000000154273E-2</c:v>
                </c:pt>
                <c:pt idx="51">
                  <c:v>8.6000000000474586E-2</c:v>
                </c:pt>
                <c:pt idx="52">
                  <c:v>7.800000000024454E-2</c:v>
                </c:pt>
                <c:pt idx="53">
                  <c:v>6.700000000048334E-2</c:v>
                </c:pt>
                <c:pt idx="54">
                  <c:v>7.0000000000014495E-2</c:v>
                </c:pt>
                <c:pt idx="55">
                  <c:v>8.9000000000005741E-2</c:v>
                </c:pt>
                <c:pt idx="56">
                  <c:v>7.9000000000384318E-2</c:v>
                </c:pt>
                <c:pt idx="57">
                  <c:v>8.1000000000663874E-2</c:v>
                </c:pt>
                <c:pt idx="58">
                  <c:v>8.7999999999865963E-2</c:v>
                </c:pt>
                <c:pt idx="59">
                  <c:v>8.1999999999915474E-2</c:v>
                </c:pt>
                <c:pt idx="60">
                  <c:v>7.1000000000154273E-2</c:v>
                </c:pt>
                <c:pt idx="61">
                  <c:v>7.4999999999825206E-2</c:v>
                </c:pt>
                <c:pt idx="62">
                  <c:v>4.9000000000631871E-2</c:v>
                </c:pt>
                <c:pt idx="63">
                  <c:v>3.3000000000171781E-2</c:v>
                </c:pt>
                <c:pt idx="64">
                  <c:v>3.3000000000171781E-2</c:v>
                </c:pt>
                <c:pt idx="65">
                  <c:v>2.6000000000081513E-2</c:v>
                </c:pt>
                <c:pt idx="66">
                  <c:v>1.7000000000599869E-2</c:v>
                </c:pt>
                <c:pt idx="67">
                  <c:v>4.1000000000401826E-2</c:v>
                </c:pt>
                <c:pt idx="68">
                  <c:v>4.500000000007276E-2</c:v>
                </c:pt>
                <c:pt idx="69">
                  <c:v>4.2999999999793204E-2</c:v>
                </c:pt>
                <c:pt idx="70">
                  <c:v>2.3999999999801958E-2</c:v>
                </c:pt>
                <c:pt idx="71">
                  <c:v>2.9000000000500847E-2</c:v>
                </c:pt>
                <c:pt idx="72">
                  <c:v>3.2000000000032003E-2</c:v>
                </c:pt>
                <c:pt idx="73">
                  <c:v>3.5000000000451337E-2</c:v>
                </c:pt>
                <c:pt idx="74">
                  <c:v>3.2000000000032003E-2</c:v>
                </c:pt>
                <c:pt idx="75">
                  <c:v>4.8000000000492093E-2</c:v>
                </c:pt>
                <c:pt idx="76">
                  <c:v>4.7000000000352316E-2</c:v>
                </c:pt>
                <c:pt idx="77">
                  <c:v>5.599999999983396E-2</c:v>
                </c:pt>
                <c:pt idx="78">
                  <c:v>6.8000000000623118E-2</c:v>
                </c:pt>
                <c:pt idx="79">
                  <c:v>5.1000000000023249E-2</c:v>
                </c:pt>
                <c:pt idx="80">
                  <c:v>5.4000000000442583E-2</c:v>
                </c:pt>
                <c:pt idx="81">
                  <c:v>6.0000000000393072E-2</c:v>
                </c:pt>
                <c:pt idx="82">
                  <c:v>5.9000000000253294E-2</c:v>
                </c:pt>
                <c:pt idx="83">
                  <c:v>6.6000000000343562E-2</c:v>
                </c:pt>
                <c:pt idx="84">
                  <c:v>4.1000000000401826E-2</c:v>
                </c:pt>
                <c:pt idx="85">
                  <c:v>5.4000000000442583E-2</c:v>
                </c:pt>
                <c:pt idx="86">
                  <c:v>4.8000000000492093E-2</c:v>
                </c:pt>
                <c:pt idx="87">
                  <c:v>4.2000000000541604E-2</c:v>
                </c:pt>
                <c:pt idx="88">
                  <c:v>3.900000000012227E-2</c:v>
                </c:pt>
                <c:pt idx="89">
                  <c:v>3.4000000000311559E-2</c:v>
                </c:pt>
                <c:pt idx="90">
                  <c:v>5.1000000000023249E-2</c:v>
                </c:pt>
                <c:pt idx="91">
                  <c:v>4.1000000000401826E-2</c:v>
                </c:pt>
                <c:pt idx="92">
                  <c:v>5.4000000000442583E-2</c:v>
                </c:pt>
                <c:pt idx="93">
                  <c:v>3.4000000000311559E-2</c:v>
                </c:pt>
                <c:pt idx="94">
                  <c:v>3.6999999999842714E-2</c:v>
                </c:pt>
                <c:pt idx="95">
                  <c:v>4.7000000000352316E-2</c:v>
                </c:pt>
                <c:pt idx="96">
                  <c:v>4.2000000000541604E-2</c:v>
                </c:pt>
                <c:pt idx="97">
                  <c:v>3.2000000000032003E-2</c:v>
                </c:pt>
                <c:pt idx="98">
                  <c:v>3.4000000000311559E-2</c:v>
                </c:pt>
                <c:pt idx="99">
                  <c:v>3.5000000000451337E-2</c:v>
                </c:pt>
                <c:pt idx="100">
                  <c:v>1.6000000000460091E-2</c:v>
                </c:pt>
                <c:pt idx="101">
                  <c:v>4.6000000000212538E-2</c:v>
                </c:pt>
                <c:pt idx="102">
                  <c:v>4.0000000000262048E-2</c:v>
                </c:pt>
                <c:pt idx="103">
                  <c:v>5.1000000000023249E-2</c:v>
                </c:pt>
                <c:pt idx="104">
                  <c:v>3.4000000000311559E-2</c:v>
                </c:pt>
                <c:pt idx="105">
                  <c:v>3.2000000000032003E-2</c:v>
                </c:pt>
                <c:pt idx="106">
                  <c:v>2.4999999999941735E-2</c:v>
                </c:pt>
                <c:pt idx="107">
                  <c:v>3.0999999999892225E-2</c:v>
                </c:pt>
                <c:pt idx="108">
                  <c:v>3.0000000000640625E-2</c:v>
                </c:pt>
                <c:pt idx="109">
                  <c:v>2.3000000000550358E-2</c:v>
                </c:pt>
                <c:pt idx="110">
                  <c:v>2.7000000000221291E-2</c:v>
                </c:pt>
                <c:pt idx="111">
                  <c:v>2.8000000000361069E-2</c:v>
                </c:pt>
                <c:pt idx="112">
                  <c:v>3.900000000012227E-2</c:v>
                </c:pt>
                <c:pt idx="113">
                  <c:v>2.9000000000500847E-2</c:v>
                </c:pt>
                <c:pt idx="114">
                  <c:v>4.6000000000212538E-2</c:v>
                </c:pt>
                <c:pt idx="115">
                  <c:v>4.3999999999932982E-2</c:v>
                </c:pt>
                <c:pt idx="116">
                  <c:v>3.0999999999892225E-2</c:v>
                </c:pt>
                <c:pt idx="117">
                  <c:v>2.7000000000221291E-2</c:v>
                </c:pt>
                <c:pt idx="118">
                  <c:v>3.5000000000451337E-2</c:v>
                </c:pt>
                <c:pt idx="119">
                  <c:v>3.5000000000451337E-2</c:v>
                </c:pt>
                <c:pt idx="120">
                  <c:v>4.500000000007276E-2</c:v>
                </c:pt>
                <c:pt idx="121">
                  <c:v>2.6000000000081513E-2</c:v>
                </c:pt>
                <c:pt idx="122">
                  <c:v>4.0000000000262048E-2</c:v>
                </c:pt>
                <c:pt idx="123">
                  <c:v>4.1000000000401826E-2</c:v>
                </c:pt>
                <c:pt idx="124">
                  <c:v>4.3999999999932982E-2</c:v>
                </c:pt>
                <c:pt idx="125">
                  <c:v>6.0000000000393072E-2</c:v>
                </c:pt>
                <c:pt idx="126">
                  <c:v>2.3000000000550358E-2</c:v>
                </c:pt>
                <c:pt idx="127">
                  <c:v>2.8000000000361069E-2</c:v>
                </c:pt>
                <c:pt idx="128">
                  <c:v>2.7000000000221291E-2</c:v>
                </c:pt>
                <c:pt idx="129">
                  <c:v>4.0000000000262048E-2</c:v>
                </c:pt>
                <c:pt idx="130">
                  <c:v>1.8999999999991246E-2</c:v>
                </c:pt>
                <c:pt idx="131">
                  <c:v>2.6000000000081513E-2</c:v>
                </c:pt>
                <c:pt idx="132">
                  <c:v>3.6000000000591115E-2</c:v>
                </c:pt>
                <c:pt idx="133">
                  <c:v>5.3000000000302805E-2</c:v>
                </c:pt>
                <c:pt idx="134">
                  <c:v>3.4000000000311559E-2</c:v>
                </c:pt>
                <c:pt idx="135">
                  <c:v>3.900000000012227E-2</c:v>
                </c:pt>
                <c:pt idx="136">
                  <c:v>5.6999999999973738E-2</c:v>
                </c:pt>
                <c:pt idx="137">
                  <c:v>4.6000000000212538E-2</c:v>
                </c:pt>
                <c:pt idx="138">
                  <c:v>3.6000000000591115E-2</c:v>
                </c:pt>
                <c:pt idx="139">
                  <c:v>3.2000000000032003E-2</c:v>
                </c:pt>
                <c:pt idx="140">
                  <c:v>5.8000000000113516E-2</c:v>
                </c:pt>
                <c:pt idx="141">
                  <c:v>4.9000000000631871E-2</c:v>
                </c:pt>
                <c:pt idx="142">
                  <c:v>6.2999999999924228E-2</c:v>
                </c:pt>
                <c:pt idx="143">
                  <c:v>7.3000000000433829E-2</c:v>
                </c:pt>
                <c:pt idx="144">
                  <c:v>5.1000000000023249E-2</c:v>
                </c:pt>
                <c:pt idx="145">
                  <c:v>7.1000000000154273E-2</c:v>
                </c:pt>
                <c:pt idx="146">
                  <c:v>6.0000000000393072E-2</c:v>
                </c:pt>
                <c:pt idx="147">
                  <c:v>6.0000000000393072E-2</c:v>
                </c:pt>
                <c:pt idx="148">
                  <c:v>6.0000000000393072E-2</c:v>
                </c:pt>
                <c:pt idx="149">
                  <c:v>5.8000000000113516E-2</c:v>
                </c:pt>
                <c:pt idx="150">
                  <c:v>5.3000000000302805E-2</c:v>
                </c:pt>
                <c:pt idx="151">
                  <c:v>4.9999999999883471E-2</c:v>
                </c:pt>
                <c:pt idx="152">
                  <c:v>5.4000000000442583E-2</c:v>
                </c:pt>
                <c:pt idx="153">
                  <c:v>6.700000000048334E-2</c:v>
                </c:pt>
                <c:pt idx="154">
                  <c:v>5.4000000000442583E-2</c:v>
                </c:pt>
                <c:pt idx="155">
                  <c:v>6.0000000000393072E-2</c:v>
                </c:pt>
                <c:pt idx="156">
                  <c:v>5.5000000000582361E-2</c:v>
                </c:pt>
                <c:pt idx="157">
                  <c:v>6.8000000000623118E-2</c:v>
                </c:pt>
                <c:pt idx="158">
                  <c:v>7.4000000000573607E-2</c:v>
                </c:pt>
                <c:pt idx="159">
                  <c:v>6.100000000053285E-2</c:v>
                </c:pt>
                <c:pt idx="160">
                  <c:v>6.199999999978445E-2</c:v>
                </c:pt>
                <c:pt idx="161">
                  <c:v>6.700000000048334E-2</c:v>
                </c:pt>
                <c:pt idx="162">
                  <c:v>6.100000000053285E-2</c:v>
                </c:pt>
                <c:pt idx="163">
                  <c:v>5.3000000000302805E-2</c:v>
                </c:pt>
                <c:pt idx="164">
                  <c:v>5.6999999999973738E-2</c:v>
                </c:pt>
                <c:pt idx="165">
                  <c:v>5.599999999983396E-2</c:v>
                </c:pt>
                <c:pt idx="166">
                  <c:v>5.3000000000302805E-2</c:v>
                </c:pt>
                <c:pt idx="167">
                  <c:v>4.2000000000541604E-2</c:v>
                </c:pt>
                <c:pt idx="168">
                  <c:v>3.0000000000640625E-2</c:v>
                </c:pt>
                <c:pt idx="169">
                  <c:v>5.3000000000302805E-2</c:v>
                </c:pt>
                <c:pt idx="170">
                  <c:v>4.6000000000212538E-2</c:v>
                </c:pt>
                <c:pt idx="171">
                  <c:v>4.500000000007276E-2</c:v>
                </c:pt>
                <c:pt idx="172">
                  <c:v>4.9999999999883471E-2</c:v>
                </c:pt>
                <c:pt idx="173">
                  <c:v>4.1000000000401826E-2</c:v>
                </c:pt>
                <c:pt idx="174">
                  <c:v>3.7999999999982492E-2</c:v>
                </c:pt>
                <c:pt idx="175">
                  <c:v>3.900000000012227E-2</c:v>
                </c:pt>
                <c:pt idx="176">
                  <c:v>3.4000000000311559E-2</c:v>
                </c:pt>
                <c:pt idx="177">
                  <c:v>5.599999999983396E-2</c:v>
                </c:pt>
                <c:pt idx="178">
                  <c:v>3.5000000000451337E-2</c:v>
                </c:pt>
                <c:pt idx="179">
                  <c:v>4.9999999999883471E-2</c:v>
                </c:pt>
                <c:pt idx="180">
                  <c:v>3.900000000012227E-2</c:v>
                </c:pt>
                <c:pt idx="181">
                  <c:v>5.5000000000582361E-2</c:v>
                </c:pt>
                <c:pt idx="182">
                  <c:v>4.9999999999883471E-2</c:v>
                </c:pt>
                <c:pt idx="183">
                  <c:v>4.8000000000492093E-2</c:v>
                </c:pt>
                <c:pt idx="184">
                  <c:v>6.199999999978445E-2</c:v>
                </c:pt>
                <c:pt idx="185">
                  <c:v>6.6000000000343562E-2</c:v>
                </c:pt>
                <c:pt idx="186">
                  <c:v>6.4000000000064006E-2</c:v>
                </c:pt>
                <c:pt idx="187">
                  <c:v>5.599999999983396E-2</c:v>
                </c:pt>
                <c:pt idx="188">
                  <c:v>4.500000000007276E-2</c:v>
                </c:pt>
                <c:pt idx="189">
                  <c:v>6.5000000000203784E-2</c:v>
                </c:pt>
                <c:pt idx="190">
                  <c:v>5.2000000000163027E-2</c:v>
                </c:pt>
                <c:pt idx="191">
                  <c:v>4.2999999999793204E-2</c:v>
                </c:pt>
                <c:pt idx="192">
                  <c:v>4.6000000000212538E-2</c:v>
                </c:pt>
                <c:pt idx="193">
                  <c:v>4.9000000000631871E-2</c:v>
                </c:pt>
                <c:pt idx="194">
                  <c:v>6.8000000000623118E-2</c:v>
                </c:pt>
                <c:pt idx="195">
                  <c:v>6.0000000000393072E-2</c:v>
                </c:pt>
                <c:pt idx="196">
                  <c:v>4.9999999999883471E-2</c:v>
                </c:pt>
                <c:pt idx="197">
                  <c:v>4.2999999999793204E-2</c:v>
                </c:pt>
                <c:pt idx="198">
                  <c:v>5.9000000000253294E-2</c:v>
                </c:pt>
                <c:pt idx="199">
                  <c:v>5.4000000000442583E-2</c:v>
                </c:pt>
                <c:pt idx="200">
                  <c:v>6.700000000048334E-2</c:v>
                </c:pt>
                <c:pt idx="201">
                  <c:v>6.0000000000393072E-2</c:v>
                </c:pt>
                <c:pt idx="202">
                  <c:v>5.6999999999973738E-2</c:v>
                </c:pt>
                <c:pt idx="203">
                  <c:v>4.2999999999793204E-2</c:v>
                </c:pt>
                <c:pt idx="204">
                  <c:v>6.100000000053285E-2</c:v>
                </c:pt>
                <c:pt idx="205">
                  <c:v>6.700000000048334E-2</c:v>
                </c:pt>
                <c:pt idx="206">
                  <c:v>6.6000000000343562E-2</c:v>
                </c:pt>
                <c:pt idx="207">
                  <c:v>5.2000000000163027E-2</c:v>
                </c:pt>
                <c:pt idx="208">
                  <c:v>4.7000000000352316E-2</c:v>
                </c:pt>
                <c:pt idx="209">
                  <c:v>4.2999999999793204E-2</c:v>
                </c:pt>
                <c:pt idx="210">
                  <c:v>5.1000000000023249E-2</c:v>
                </c:pt>
                <c:pt idx="211">
                  <c:v>6.700000000048334E-2</c:v>
                </c:pt>
                <c:pt idx="212">
                  <c:v>5.6999999999973738E-2</c:v>
                </c:pt>
                <c:pt idx="213">
                  <c:v>7.3000000000433829E-2</c:v>
                </c:pt>
                <c:pt idx="214">
                  <c:v>5.1000000000023249E-2</c:v>
                </c:pt>
                <c:pt idx="215">
                  <c:v>5.2000000000163027E-2</c:v>
                </c:pt>
                <c:pt idx="216">
                  <c:v>5.1000000000023249E-2</c:v>
                </c:pt>
                <c:pt idx="217">
                  <c:v>4.9999999999883471E-2</c:v>
                </c:pt>
                <c:pt idx="218">
                  <c:v>5.9000000000253294E-2</c:v>
                </c:pt>
                <c:pt idx="219">
                  <c:v>6.199999999978445E-2</c:v>
                </c:pt>
                <c:pt idx="220">
                  <c:v>4.0000000000262048E-2</c:v>
                </c:pt>
                <c:pt idx="221">
                  <c:v>2.3999999999801958E-2</c:v>
                </c:pt>
                <c:pt idx="222">
                  <c:v>4.2000000000541604E-2</c:v>
                </c:pt>
                <c:pt idx="223">
                  <c:v>4.0000000000262048E-2</c:v>
                </c:pt>
                <c:pt idx="224">
                  <c:v>3.3000000000171781E-2</c:v>
                </c:pt>
                <c:pt idx="225">
                  <c:v>5.8000000000113516E-2</c:v>
                </c:pt>
                <c:pt idx="226">
                  <c:v>2.4999999999941735E-2</c:v>
                </c:pt>
                <c:pt idx="227">
                  <c:v>2.1000000000270802E-2</c:v>
                </c:pt>
                <c:pt idx="228">
                  <c:v>3.3000000000171781E-2</c:v>
                </c:pt>
                <c:pt idx="229">
                  <c:v>4.2999999999793204E-2</c:v>
                </c:pt>
                <c:pt idx="230">
                  <c:v>3.5000000000451337E-2</c:v>
                </c:pt>
                <c:pt idx="231">
                  <c:v>3.0000000000640625E-2</c:v>
                </c:pt>
                <c:pt idx="232">
                  <c:v>3.5000000000451337E-2</c:v>
                </c:pt>
                <c:pt idx="233">
                  <c:v>6.100000000053285E-2</c:v>
                </c:pt>
                <c:pt idx="234">
                  <c:v>4.1000000000401826E-2</c:v>
                </c:pt>
                <c:pt idx="235">
                  <c:v>4.500000000007276E-2</c:v>
                </c:pt>
                <c:pt idx="236">
                  <c:v>3.0000000000640625E-2</c:v>
                </c:pt>
                <c:pt idx="237">
                  <c:v>4.3999999999932982E-2</c:v>
                </c:pt>
                <c:pt idx="238">
                  <c:v>3.4000000000311559E-2</c:v>
                </c:pt>
                <c:pt idx="239">
                  <c:v>3.7999999999982492E-2</c:v>
                </c:pt>
                <c:pt idx="240">
                  <c:v>4.3999999999932982E-2</c:v>
                </c:pt>
                <c:pt idx="241">
                  <c:v>5.1000000000023249E-2</c:v>
                </c:pt>
                <c:pt idx="242">
                  <c:v>3.5000000000451337E-2</c:v>
                </c:pt>
                <c:pt idx="243">
                  <c:v>4.3999999999932982E-2</c:v>
                </c:pt>
                <c:pt idx="244">
                  <c:v>3.4000000000311559E-2</c:v>
                </c:pt>
                <c:pt idx="245">
                  <c:v>3.5000000000451337E-2</c:v>
                </c:pt>
                <c:pt idx="246">
                  <c:v>1.1000000000649379E-2</c:v>
                </c:pt>
                <c:pt idx="247">
                  <c:v>3.0999999999892225E-2</c:v>
                </c:pt>
                <c:pt idx="248">
                  <c:v>2.6000000000081513E-2</c:v>
                </c:pt>
                <c:pt idx="249">
                  <c:v>3.5000000000451337E-2</c:v>
                </c:pt>
                <c:pt idx="250">
                  <c:v>4.500000000007276E-2</c:v>
                </c:pt>
                <c:pt idx="251">
                  <c:v>3.3000000000171781E-2</c:v>
                </c:pt>
                <c:pt idx="252">
                  <c:v>4.1000000000401826E-2</c:v>
                </c:pt>
                <c:pt idx="253">
                  <c:v>2.9000000000500847E-2</c:v>
                </c:pt>
                <c:pt idx="254">
                  <c:v>4.7000000000352316E-2</c:v>
                </c:pt>
                <c:pt idx="255">
                  <c:v>3.5000000000451337E-2</c:v>
                </c:pt>
                <c:pt idx="256">
                  <c:v>4.2000000000541604E-2</c:v>
                </c:pt>
                <c:pt idx="257">
                  <c:v>3.3000000000171781E-2</c:v>
                </c:pt>
                <c:pt idx="258">
                  <c:v>4.8000000000492093E-2</c:v>
                </c:pt>
                <c:pt idx="259">
                  <c:v>3.7999999999982492E-2</c:v>
                </c:pt>
                <c:pt idx="260">
                  <c:v>4.8000000000492093E-2</c:v>
                </c:pt>
                <c:pt idx="261">
                  <c:v>4.2999999999793204E-2</c:v>
                </c:pt>
                <c:pt idx="262">
                  <c:v>2.3000000000550358E-2</c:v>
                </c:pt>
                <c:pt idx="263">
                  <c:v>4.1000000000401826E-2</c:v>
                </c:pt>
                <c:pt idx="264">
                  <c:v>4.2000000000541604E-2</c:v>
                </c:pt>
                <c:pt idx="265">
                  <c:v>3.5000000000451337E-2</c:v>
                </c:pt>
                <c:pt idx="266">
                  <c:v>1.8999999999991246E-2</c:v>
                </c:pt>
                <c:pt idx="267">
                  <c:v>2.7000000000221291E-2</c:v>
                </c:pt>
                <c:pt idx="268">
                  <c:v>2.7000000000221291E-2</c:v>
                </c:pt>
                <c:pt idx="269">
                  <c:v>3.0999999999892225E-2</c:v>
                </c:pt>
                <c:pt idx="270">
                  <c:v>4.0000000000262048E-2</c:v>
                </c:pt>
                <c:pt idx="271">
                  <c:v>4.2999999999793204E-2</c:v>
                </c:pt>
                <c:pt idx="272">
                  <c:v>5.8000000000113516E-2</c:v>
                </c:pt>
                <c:pt idx="273">
                  <c:v>5.1000000000023249E-2</c:v>
                </c:pt>
                <c:pt idx="274">
                  <c:v>3.0999999999892225E-2</c:v>
                </c:pt>
                <c:pt idx="275">
                  <c:v>2.3000000000550358E-2</c:v>
                </c:pt>
                <c:pt idx="276">
                  <c:v>5.5000000000582361E-2</c:v>
                </c:pt>
                <c:pt idx="277">
                  <c:v>2.9000000000500847E-2</c:v>
                </c:pt>
                <c:pt idx="278">
                  <c:v>4.2000000000541604E-2</c:v>
                </c:pt>
                <c:pt idx="279">
                  <c:v>3.4000000000311559E-2</c:v>
                </c:pt>
                <c:pt idx="280">
                  <c:v>3.4000000000311559E-2</c:v>
                </c:pt>
                <c:pt idx="281">
                  <c:v>4.3999999999932982E-2</c:v>
                </c:pt>
                <c:pt idx="282">
                  <c:v>2.8000000000361069E-2</c:v>
                </c:pt>
                <c:pt idx="283">
                  <c:v>4.0000000000262048E-2</c:v>
                </c:pt>
                <c:pt idx="284">
                  <c:v>5.4000000000442583E-2</c:v>
                </c:pt>
                <c:pt idx="285">
                  <c:v>4.3999999999932982E-2</c:v>
                </c:pt>
                <c:pt idx="286">
                  <c:v>3.6000000000591115E-2</c:v>
                </c:pt>
                <c:pt idx="287">
                  <c:v>4.6000000000212538E-2</c:v>
                </c:pt>
                <c:pt idx="288">
                  <c:v>4.8000000000492093E-2</c:v>
                </c:pt>
                <c:pt idx="289">
                  <c:v>4.9000000000631871E-2</c:v>
                </c:pt>
                <c:pt idx="290">
                  <c:v>4.6000000000212538E-2</c:v>
                </c:pt>
                <c:pt idx="291">
                  <c:v>4.8000000000492093E-2</c:v>
                </c:pt>
                <c:pt idx="292">
                  <c:v>5.4000000000442583E-2</c:v>
                </c:pt>
                <c:pt idx="293">
                  <c:v>4.500000000007276E-2</c:v>
                </c:pt>
                <c:pt idx="294">
                  <c:v>3.0000000000640625E-2</c:v>
                </c:pt>
                <c:pt idx="295">
                  <c:v>2.9000000000500847E-2</c:v>
                </c:pt>
                <c:pt idx="296">
                  <c:v>4.6000000000212538E-2</c:v>
                </c:pt>
                <c:pt idx="297">
                  <c:v>3.2000000000032003E-2</c:v>
                </c:pt>
                <c:pt idx="298">
                  <c:v>3.6000000000591115E-2</c:v>
                </c:pt>
                <c:pt idx="299">
                  <c:v>4.1000000000401826E-2</c:v>
                </c:pt>
                <c:pt idx="300">
                  <c:v>3.0000000000640625E-2</c:v>
                </c:pt>
                <c:pt idx="301">
                  <c:v>4.2000000000541604E-2</c:v>
                </c:pt>
                <c:pt idx="302">
                  <c:v>4.9999999999883471E-2</c:v>
                </c:pt>
                <c:pt idx="303">
                  <c:v>5.1000000000023249E-2</c:v>
                </c:pt>
                <c:pt idx="304">
                  <c:v>4.6000000000212538E-2</c:v>
                </c:pt>
                <c:pt idx="305">
                  <c:v>3.2000000000032003E-2</c:v>
                </c:pt>
                <c:pt idx="306">
                  <c:v>3.5000000000451337E-2</c:v>
                </c:pt>
                <c:pt idx="307">
                  <c:v>4.500000000007276E-2</c:v>
                </c:pt>
                <c:pt idx="308">
                  <c:v>5.4000000000442583E-2</c:v>
                </c:pt>
                <c:pt idx="309">
                  <c:v>4.6000000000212538E-2</c:v>
                </c:pt>
                <c:pt idx="310">
                  <c:v>3.900000000012227E-2</c:v>
                </c:pt>
                <c:pt idx="311">
                  <c:v>3.6999999999842714E-2</c:v>
                </c:pt>
                <c:pt idx="312">
                  <c:v>5.9000000000253294E-2</c:v>
                </c:pt>
                <c:pt idx="313">
                  <c:v>7.5999999999964984E-2</c:v>
                </c:pt>
                <c:pt idx="314">
                  <c:v>5.2000000000163027E-2</c:v>
                </c:pt>
                <c:pt idx="315">
                  <c:v>8.6000000000474586E-2</c:v>
                </c:pt>
                <c:pt idx="316">
                  <c:v>6.5000000000203784E-2</c:v>
                </c:pt>
                <c:pt idx="317">
                  <c:v>7.7000000000104762E-2</c:v>
                </c:pt>
                <c:pt idx="318">
                  <c:v>7.3000000000433829E-2</c:v>
                </c:pt>
                <c:pt idx="319">
                  <c:v>6.8000000000623118E-2</c:v>
                </c:pt>
                <c:pt idx="320">
                  <c:v>7.4000000000573607E-2</c:v>
                </c:pt>
                <c:pt idx="321">
                  <c:v>7.0000000000014495E-2</c:v>
                </c:pt>
                <c:pt idx="322">
                  <c:v>6.6000000000343562E-2</c:v>
                </c:pt>
                <c:pt idx="323">
                  <c:v>5.4000000000442583E-2</c:v>
                </c:pt>
                <c:pt idx="324">
                  <c:v>3.0999999999892225E-2</c:v>
                </c:pt>
                <c:pt idx="325">
                  <c:v>3.6000000000591115E-2</c:v>
                </c:pt>
                <c:pt idx="326">
                  <c:v>3.2000000000032003E-2</c:v>
                </c:pt>
                <c:pt idx="327">
                  <c:v>2.9000000000500847E-2</c:v>
                </c:pt>
                <c:pt idx="328">
                  <c:v>4.1000000000401826E-2</c:v>
                </c:pt>
                <c:pt idx="329">
                  <c:v>3.4000000000311559E-2</c:v>
                </c:pt>
                <c:pt idx="330">
                  <c:v>5.5000000000582361E-2</c:v>
                </c:pt>
                <c:pt idx="331">
                  <c:v>6.4000000000064006E-2</c:v>
                </c:pt>
                <c:pt idx="332">
                  <c:v>4.9999999999883471E-2</c:v>
                </c:pt>
                <c:pt idx="333">
                  <c:v>5.599999999983396E-2</c:v>
                </c:pt>
                <c:pt idx="334">
                  <c:v>6.4000000000064006E-2</c:v>
                </c:pt>
                <c:pt idx="335">
                  <c:v>4.9000000000631871E-2</c:v>
                </c:pt>
                <c:pt idx="336">
                  <c:v>6.2999999999924228E-2</c:v>
                </c:pt>
                <c:pt idx="337">
                  <c:v>3.5000000000451337E-2</c:v>
                </c:pt>
                <c:pt idx="338">
                  <c:v>3.7999999999982492E-2</c:v>
                </c:pt>
                <c:pt idx="339">
                  <c:v>5.9000000000253294E-2</c:v>
                </c:pt>
                <c:pt idx="340">
                  <c:v>4.500000000007276E-2</c:v>
                </c:pt>
                <c:pt idx="341">
                  <c:v>2.6000000000081513E-2</c:v>
                </c:pt>
                <c:pt idx="342">
                  <c:v>1.7000000000599869E-2</c:v>
                </c:pt>
                <c:pt idx="343">
                  <c:v>3.900000000012227E-2</c:v>
                </c:pt>
                <c:pt idx="344">
                  <c:v>3.6000000000591115E-2</c:v>
                </c:pt>
                <c:pt idx="345">
                  <c:v>5.1000000000023249E-2</c:v>
                </c:pt>
                <c:pt idx="346">
                  <c:v>4.9000000000631871E-2</c:v>
                </c:pt>
                <c:pt idx="347">
                  <c:v>4.8000000000492093E-2</c:v>
                </c:pt>
                <c:pt idx="348">
                  <c:v>4.1000000000401826E-2</c:v>
                </c:pt>
                <c:pt idx="349">
                  <c:v>3.900000000012227E-2</c:v>
                </c:pt>
                <c:pt idx="350">
                  <c:v>4.9000000000631871E-2</c:v>
                </c:pt>
                <c:pt idx="351">
                  <c:v>5.8000000000113516E-2</c:v>
                </c:pt>
                <c:pt idx="352">
                  <c:v>5.6999999999973738E-2</c:v>
                </c:pt>
                <c:pt idx="353">
                  <c:v>4.7000000000352316E-2</c:v>
                </c:pt>
                <c:pt idx="354">
                  <c:v>4.2000000000541604E-2</c:v>
                </c:pt>
                <c:pt idx="355">
                  <c:v>3.3000000000171781E-2</c:v>
                </c:pt>
                <c:pt idx="356">
                  <c:v>4.6000000000212538E-2</c:v>
                </c:pt>
                <c:pt idx="357">
                  <c:v>4.500000000007276E-2</c:v>
                </c:pt>
                <c:pt idx="358">
                  <c:v>3.900000000012227E-2</c:v>
                </c:pt>
                <c:pt idx="359">
                  <c:v>4.7000000000352316E-2</c:v>
                </c:pt>
                <c:pt idx="360">
                  <c:v>4.500000000007276E-2</c:v>
                </c:pt>
                <c:pt idx="361">
                  <c:v>4.6000000000212538E-2</c:v>
                </c:pt>
                <c:pt idx="362">
                  <c:v>5.2000000000163027E-2</c:v>
                </c:pt>
                <c:pt idx="363">
                  <c:v>5.4000000000442583E-2</c:v>
                </c:pt>
                <c:pt idx="364">
                  <c:v>4.3999999999932982E-2</c:v>
                </c:pt>
                <c:pt idx="365">
                  <c:v>6.0000000000393072E-2</c:v>
                </c:pt>
                <c:pt idx="366">
                  <c:v>6.0000000000393072E-2</c:v>
                </c:pt>
                <c:pt idx="367">
                  <c:v>3.6000000000591115E-2</c:v>
                </c:pt>
                <c:pt idx="368">
                  <c:v>5.2000000000163027E-2</c:v>
                </c:pt>
                <c:pt idx="369">
                  <c:v>2.8000000000361069E-2</c:v>
                </c:pt>
                <c:pt idx="370">
                  <c:v>4.0000000000262048E-2</c:v>
                </c:pt>
                <c:pt idx="371">
                  <c:v>5.2000000000163027E-2</c:v>
                </c:pt>
                <c:pt idx="372">
                  <c:v>5.4000000000442583E-2</c:v>
                </c:pt>
                <c:pt idx="373">
                  <c:v>4.0000000000262048E-2</c:v>
                </c:pt>
                <c:pt idx="374">
                  <c:v>5.2000000000163027E-2</c:v>
                </c:pt>
                <c:pt idx="375">
                  <c:v>3.0999999999892225E-2</c:v>
                </c:pt>
                <c:pt idx="376">
                  <c:v>4.500000000007276E-2</c:v>
                </c:pt>
                <c:pt idx="377">
                  <c:v>2.9000000000500847E-2</c:v>
                </c:pt>
                <c:pt idx="378">
                  <c:v>4.2000000000541604E-2</c:v>
                </c:pt>
                <c:pt idx="379">
                  <c:v>4.0000000000262048E-2</c:v>
                </c:pt>
                <c:pt idx="380">
                  <c:v>4.3999999999932982E-2</c:v>
                </c:pt>
                <c:pt idx="381">
                  <c:v>5.2000000000163027E-2</c:v>
                </c:pt>
                <c:pt idx="382">
                  <c:v>4.500000000007276E-2</c:v>
                </c:pt>
                <c:pt idx="383">
                  <c:v>5.599999999983396E-2</c:v>
                </c:pt>
                <c:pt idx="384">
                  <c:v>4.2999999999793204E-2</c:v>
                </c:pt>
                <c:pt idx="385">
                  <c:v>4.500000000007276E-2</c:v>
                </c:pt>
                <c:pt idx="386">
                  <c:v>4.2000000000541604E-2</c:v>
                </c:pt>
                <c:pt idx="387">
                  <c:v>3.0000000000640625E-2</c:v>
                </c:pt>
                <c:pt idx="388">
                  <c:v>5.599999999983396E-2</c:v>
                </c:pt>
                <c:pt idx="389">
                  <c:v>4.0000000000262048E-2</c:v>
                </c:pt>
                <c:pt idx="390">
                  <c:v>4.2999999999793204E-2</c:v>
                </c:pt>
                <c:pt idx="391">
                  <c:v>3.5000000000451337E-2</c:v>
                </c:pt>
                <c:pt idx="392">
                  <c:v>4.2999999999793204E-2</c:v>
                </c:pt>
                <c:pt idx="393">
                  <c:v>3.7999999999982492E-2</c:v>
                </c:pt>
                <c:pt idx="394">
                  <c:v>2.8000000000361069E-2</c:v>
                </c:pt>
                <c:pt idx="395">
                  <c:v>2.3000000000550358E-2</c:v>
                </c:pt>
                <c:pt idx="396">
                  <c:v>1.5000000000320313E-2</c:v>
                </c:pt>
                <c:pt idx="397">
                  <c:v>3.0000000000640625E-2</c:v>
                </c:pt>
                <c:pt idx="398">
                  <c:v>4.0000000000262048E-2</c:v>
                </c:pt>
                <c:pt idx="399">
                  <c:v>2.9000000000500847E-2</c:v>
                </c:pt>
                <c:pt idx="400">
                  <c:v>2.7000000000221291E-2</c:v>
                </c:pt>
                <c:pt idx="401">
                  <c:v>4.9999999999883471E-2</c:v>
                </c:pt>
                <c:pt idx="402">
                  <c:v>4.8000000000492093E-2</c:v>
                </c:pt>
                <c:pt idx="403">
                  <c:v>2.0000000000131024E-2</c:v>
                </c:pt>
                <c:pt idx="404">
                  <c:v>4.3999999999932982E-2</c:v>
                </c:pt>
                <c:pt idx="405">
                  <c:v>1.7000000000599869E-2</c:v>
                </c:pt>
                <c:pt idx="406">
                  <c:v>1.7999999999851468E-2</c:v>
                </c:pt>
                <c:pt idx="407">
                  <c:v>4.6000000000212538E-2</c:v>
                </c:pt>
                <c:pt idx="408">
                  <c:v>2.200000000041058E-2</c:v>
                </c:pt>
                <c:pt idx="409">
                  <c:v>3.6000000000591115E-2</c:v>
                </c:pt>
                <c:pt idx="410">
                  <c:v>3.7999999999982492E-2</c:v>
                </c:pt>
                <c:pt idx="411">
                  <c:v>3.3000000000171781E-2</c:v>
                </c:pt>
                <c:pt idx="412">
                  <c:v>3.0999999999892225E-2</c:v>
                </c:pt>
                <c:pt idx="413">
                  <c:v>3.4000000000311559E-2</c:v>
                </c:pt>
                <c:pt idx="414">
                  <c:v>4.8000000000492093E-2</c:v>
                </c:pt>
                <c:pt idx="415">
                  <c:v>2.200000000041058E-2</c:v>
                </c:pt>
                <c:pt idx="416">
                  <c:v>3.4000000000311559E-2</c:v>
                </c:pt>
                <c:pt idx="417">
                  <c:v>3.6999999999842714E-2</c:v>
                </c:pt>
                <c:pt idx="418">
                  <c:v>4.2000000000541604E-2</c:v>
                </c:pt>
                <c:pt idx="419">
                  <c:v>2.6000000000081513E-2</c:v>
                </c:pt>
                <c:pt idx="420">
                  <c:v>4.2000000000541604E-2</c:v>
                </c:pt>
                <c:pt idx="421">
                  <c:v>2.6000000000081513E-2</c:v>
                </c:pt>
                <c:pt idx="422">
                  <c:v>3.2000000000032003E-2</c:v>
                </c:pt>
                <c:pt idx="423">
                  <c:v>2.4999999999941735E-2</c:v>
                </c:pt>
                <c:pt idx="424">
                  <c:v>4.0000000000262048E-2</c:v>
                </c:pt>
                <c:pt idx="425">
                  <c:v>4.0000000000262048E-2</c:v>
                </c:pt>
                <c:pt idx="426">
                  <c:v>2.9000000000500847E-2</c:v>
                </c:pt>
                <c:pt idx="427">
                  <c:v>2.3999999999801958E-2</c:v>
                </c:pt>
                <c:pt idx="428">
                  <c:v>2.200000000041058E-2</c:v>
                </c:pt>
                <c:pt idx="429">
                  <c:v>3.4000000000311559E-2</c:v>
                </c:pt>
                <c:pt idx="430">
                  <c:v>3.7999999999982492E-2</c:v>
                </c:pt>
                <c:pt idx="431">
                  <c:v>3.5000000000451337E-2</c:v>
                </c:pt>
                <c:pt idx="432">
                  <c:v>4.500000000007276E-2</c:v>
                </c:pt>
                <c:pt idx="433">
                  <c:v>2.0000000000131024E-2</c:v>
                </c:pt>
                <c:pt idx="434">
                  <c:v>3.5000000000451337E-2</c:v>
                </c:pt>
                <c:pt idx="435">
                  <c:v>3.0000000000640625E-2</c:v>
                </c:pt>
                <c:pt idx="436">
                  <c:v>4.1000000000401826E-2</c:v>
                </c:pt>
                <c:pt idx="437">
                  <c:v>2.6000000000081513E-2</c:v>
                </c:pt>
                <c:pt idx="438">
                  <c:v>3.7999999999982492E-2</c:v>
                </c:pt>
                <c:pt idx="439">
                  <c:v>3.900000000012227E-2</c:v>
                </c:pt>
                <c:pt idx="440">
                  <c:v>3.0000000000640625E-2</c:v>
                </c:pt>
                <c:pt idx="441">
                  <c:v>3.4000000000311559E-2</c:v>
                </c:pt>
                <c:pt idx="442">
                  <c:v>3.2000000000032003E-2</c:v>
                </c:pt>
                <c:pt idx="443">
                  <c:v>4.9999999999883471E-2</c:v>
                </c:pt>
                <c:pt idx="444">
                  <c:v>4.500000000007276E-2</c:v>
                </c:pt>
                <c:pt idx="445">
                  <c:v>5.1000000000023249E-2</c:v>
                </c:pt>
                <c:pt idx="446">
                  <c:v>4.1000000000401826E-2</c:v>
                </c:pt>
                <c:pt idx="447">
                  <c:v>4.2000000000541604E-2</c:v>
                </c:pt>
                <c:pt idx="448">
                  <c:v>4.8000000000492093E-2</c:v>
                </c:pt>
                <c:pt idx="449">
                  <c:v>3.6999999999842714E-2</c:v>
                </c:pt>
                <c:pt idx="450">
                  <c:v>1.7000000000599869E-2</c:v>
                </c:pt>
                <c:pt idx="451">
                  <c:v>2.3000000000550358E-2</c:v>
                </c:pt>
                <c:pt idx="452">
                  <c:v>2.6000000000081513E-2</c:v>
                </c:pt>
                <c:pt idx="453">
                  <c:v>4.7000000000352316E-2</c:v>
                </c:pt>
                <c:pt idx="454">
                  <c:v>2.3999999999801958E-2</c:v>
                </c:pt>
                <c:pt idx="455">
                  <c:v>2.7000000000221291E-2</c:v>
                </c:pt>
                <c:pt idx="456">
                  <c:v>1.7999999999851468E-2</c:v>
                </c:pt>
                <c:pt idx="457">
                  <c:v>2.3999999999801958E-2</c:v>
                </c:pt>
                <c:pt idx="458">
                  <c:v>8.0000000002300453E-3</c:v>
                </c:pt>
                <c:pt idx="459">
                  <c:v>2.3999999999801958E-2</c:v>
                </c:pt>
                <c:pt idx="460">
                  <c:v>4.1000000000401826E-2</c:v>
                </c:pt>
                <c:pt idx="461">
                  <c:v>2.3000000000550358E-2</c:v>
                </c:pt>
                <c:pt idx="462">
                  <c:v>2.9000000000500847E-2</c:v>
                </c:pt>
                <c:pt idx="463">
                  <c:v>3.3000000000171781E-2</c:v>
                </c:pt>
                <c:pt idx="464">
                  <c:v>3.7999999999982492E-2</c:v>
                </c:pt>
                <c:pt idx="465">
                  <c:v>2.7000000000221291E-2</c:v>
                </c:pt>
                <c:pt idx="466">
                  <c:v>3.5000000000451337E-2</c:v>
                </c:pt>
                <c:pt idx="467">
                  <c:v>2.6000000000081513E-2</c:v>
                </c:pt>
                <c:pt idx="468">
                  <c:v>4.6000000000212538E-2</c:v>
                </c:pt>
                <c:pt idx="469">
                  <c:v>4.3999999999932982E-2</c:v>
                </c:pt>
                <c:pt idx="470">
                  <c:v>3.6000000000591115E-2</c:v>
                </c:pt>
                <c:pt idx="471">
                  <c:v>3.6000000000591115E-2</c:v>
                </c:pt>
                <c:pt idx="472">
                  <c:v>3.4000000000311559E-2</c:v>
                </c:pt>
                <c:pt idx="473">
                  <c:v>2.200000000041058E-2</c:v>
                </c:pt>
                <c:pt idx="474">
                  <c:v>3.6999999999842714E-2</c:v>
                </c:pt>
                <c:pt idx="475">
                  <c:v>2.8000000000361069E-2</c:v>
                </c:pt>
                <c:pt idx="476">
                  <c:v>4.1000000000401826E-2</c:v>
                </c:pt>
                <c:pt idx="477">
                  <c:v>2.6000000000081513E-2</c:v>
                </c:pt>
                <c:pt idx="478">
                  <c:v>1.7999999999851468E-2</c:v>
                </c:pt>
                <c:pt idx="479">
                  <c:v>1.4000000000180535E-2</c:v>
                </c:pt>
                <c:pt idx="480">
                  <c:v>1.6000000000460091E-2</c:v>
                </c:pt>
                <c:pt idx="481">
                  <c:v>2.6000000000081513E-2</c:v>
                </c:pt>
                <c:pt idx="482">
                  <c:v>4.1000000000401826E-2</c:v>
                </c:pt>
                <c:pt idx="483">
                  <c:v>3.4000000000311559E-2</c:v>
                </c:pt>
                <c:pt idx="484">
                  <c:v>3.5000000000451337E-2</c:v>
                </c:pt>
                <c:pt idx="485">
                  <c:v>4.2000000000541604E-2</c:v>
                </c:pt>
                <c:pt idx="486">
                  <c:v>4.2999999999793204E-2</c:v>
                </c:pt>
                <c:pt idx="487">
                  <c:v>3.3000000000171781E-2</c:v>
                </c:pt>
                <c:pt idx="488">
                  <c:v>5.2000000000163027E-2</c:v>
                </c:pt>
                <c:pt idx="489">
                  <c:v>4.1000000000401826E-2</c:v>
                </c:pt>
                <c:pt idx="490">
                  <c:v>4.3999999999932982E-2</c:v>
                </c:pt>
                <c:pt idx="491">
                  <c:v>5.2000000000163027E-2</c:v>
                </c:pt>
                <c:pt idx="492">
                  <c:v>4.6000000000212538E-2</c:v>
                </c:pt>
                <c:pt idx="493">
                  <c:v>5.8000000000113516E-2</c:v>
                </c:pt>
                <c:pt idx="494">
                  <c:v>4.0000000000262048E-2</c:v>
                </c:pt>
                <c:pt idx="495">
                  <c:v>4.0000000000262048E-2</c:v>
                </c:pt>
                <c:pt idx="496">
                  <c:v>5.599999999983396E-2</c:v>
                </c:pt>
                <c:pt idx="497">
                  <c:v>4.3999999999932982E-2</c:v>
                </c:pt>
                <c:pt idx="498">
                  <c:v>4.0000000000262048E-2</c:v>
                </c:pt>
                <c:pt idx="499">
                  <c:v>3.7999999999982492E-2</c:v>
                </c:pt>
                <c:pt idx="500">
                  <c:v>5.6999999999973738E-2</c:v>
                </c:pt>
                <c:pt idx="501">
                  <c:v>4.7000000000352316E-2</c:v>
                </c:pt>
                <c:pt idx="502">
                  <c:v>4.2999999999793204E-2</c:v>
                </c:pt>
                <c:pt idx="503">
                  <c:v>4.9000000000631871E-2</c:v>
                </c:pt>
                <c:pt idx="504">
                  <c:v>2.3999999999801958E-2</c:v>
                </c:pt>
                <c:pt idx="505">
                  <c:v>3.6999999999842714E-2</c:v>
                </c:pt>
                <c:pt idx="506">
                  <c:v>3.2000000000032003E-2</c:v>
                </c:pt>
                <c:pt idx="507">
                  <c:v>3.900000000012227E-2</c:v>
                </c:pt>
                <c:pt idx="508">
                  <c:v>4.1000000000401826E-2</c:v>
                </c:pt>
                <c:pt idx="509">
                  <c:v>4.2999999999793204E-2</c:v>
                </c:pt>
                <c:pt idx="510">
                  <c:v>4.2000000000541604E-2</c:v>
                </c:pt>
                <c:pt idx="511">
                  <c:v>4.2999999999793204E-2</c:v>
                </c:pt>
                <c:pt idx="512">
                  <c:v>3.900000000012227E-2</c:v>
                </c:pt>
                <c:pt idx="513">
                  <c:v>3.0000000000640625E-2</c:v>
                </c:pt>
                <c:pt idx="514">
                  <c:v>3.2000000000032003E-2</c:v>
                </c:pt>
                <c:pt idx="515">
                  <c:v>3.4000000000311559E-2</c:v>
                </c:pt>
                <c:pt idx="516">
                  <c:v>3.6000000000591115E-2</c:v>
                </c:pt>
                <c:pt idx="517">
                  <c:v>5.5000000000582361E-2</c:v>
                </c:pt>
                <c:pt idx="518">
                  <c:v>3.3000000000171781E-2</c:v>
                </c:pt>
                <c:pt idx="519">
                  <c:v>4.500000000007276E-2</c:v>
                </c:pt>
                <c:pt idx="520">
                  <c:v>4.7000000000352316E-2</c:v>
                </c:pt>
                <c:pt idx="521">
                  <c:v>3.2000000000032003E-2</c:v>
                </c:pt>
                <c:pt idx="522">
                  <c:v>4.500000000007276E-2</c:v>
                </c:pt>
                <c:pt idx="523">
                  <c:v>4.9000000000631871E-2</c:v>
                </c:pt>
                <c:pt idx="524">
                  <c:v>4.8000000000492093E-2</c:v>
                </c:pt>
                <c:pt idx="525">
                  <c:v>4.3999999999932982E-2</c:v>
                </c:pt>
                <c:pt idx="526">
                  <c:v>4.9999999999883471E-2</c:v>
                </c:pt>
                <c:pt idx="527">
                  <c:v>4.6000000000212538E-2</c:v>
                </c:pt>
                <c:pt idx="528">
                  <c:v>3.6000000000591115E-2</c:v>
                </c:pt>
                <c:pt idx="529">
                  <c:v>6.199999999978445E-2</c:v>
                </c:pt>
                <c:pt idx="530">
                  <c:v>4.9000000000631871E-2</c:v>
                </c:pt>
                <c:pt idx="531">
                  <c:v>4.8000000000492093E-2</c:v>
                </c:pt>
                <c:pt idx="532">
                  <c:v>4.3999999999932982E-2</c:v>
                </c:pt>
                <c:pt idx="533">
                  <c:v>5.2000000000163027E-2</c:v>
                </c:pt>
                <c:pt idx="534">
                  <c:v>2.8000000000361069E-2</c:v>
                </c:pt>
                <c:pt idx="535">
                  <c:v>4.1000000000401826E-2</c:v>
                </c:pt>
                <c:pt idx="536">
                  <c:v>4.9999999999883471E-2</c:v>
                </c:pt>
                <c:pt idx="537">
                  <c:v>4.500000000007276E-2</c:v>
                </c:pt>
                <c:pt idx="538">
                  <c:v>4.3999999999932982E-2</c:v>
                </c:pt>
                <c:pt idx="539">
                  <c:v>5.6999999999973738E-2</c:v>
                </c:pt>
                <c:pt idx="540">
                  <c:v>3.0999999999892225E-2</c:v>
                </c:pt>
                <c:pt idx="541">
                  <c:v>3.5000000000451337E-2</c:v>
                </c:pt>
                <c:pt idx="542">
                  <c:v>5.3000000000302805E-2</c:v>
                </c:pt>
                <c:pt idx="543">
                  <c:v>3.6000000000591115E-2</c:v>
                </c:pt>
                <c:pt idx="544">
                  <c:v>3.3000000000171781E-2</c:v>
                </c:pt>
                <c:pt idx="545">
                  <c:v>4.1000000000401826E-2</c:v>
                </c:pt>
                <c:pt idx="546">
                  <c:v>3.5000000000451337E-2</c:v>
                </c:pt>
                <c:pt idx="547">
                  <c:v>3.900000000012227E-2</c:v>
                </c:pt>
                <c:pt idx="548">
                  <c:v>2.9000000000500847E-2</c:v>
                </c:pt>
                <c:pt idx="549">
                  <c:v>3.3000000000171781E-2</c:v>
                </c:pt>
                <c:pt idx="550">
                  <c:v>3.0000000000640625E-2</c:v>
                </c:pt>
                <c:pt idx="551">
                  <c:v>3.4000000000311559E-2</c:v>
                </c:pt>
                <c:pt idx="552">
                  <c:v>3.0999999999892225E-2</c:v>
                </c:pt>
                <c:pt idx="553">
                  <c:v>5.599999999983396E-2</c:v>
                </c:pt>
                <c:pt idx="554">
                  <c:v>3.6000000000591115E-2</c:v>
                </c:pt>
                <c:pt idx="555">
                  <c:v>2.8000000000361069E-2</c:v>
                </c:pt>
                <c:pt idx="556">
                  <c:v>1.8999999999991246E-2</c:v>
                </c:pt>
                <c:pt idx="557">
                  <c:v>3.0000000000640625E-2</c:v>
                </c:pt>
                <c:pt idx="558">
                  <c:v>4.0000000000262048E-2</c:v>
                </c:pt>
                <c:pt idx="559">
                  <c:v>4.1000000000401826E-2</c:v>
                </c:pt>
                <c:pt idx="560">
                  <c:v>1.7000000000599869E-2</c:v>
                </c:pt>
                <c:pt idx="561">
                  <c:v>2.4999999999941735E-2</c:v>
                </c:pt>
                <c:pt idx="562">
                  <c:v>2.4999999999941735E-2</c:v>
                </c:pt>
                <c:pt idx="563">
                  <c:v>3.0000000000640625E-2</c:v>
                </c:pt>
                <c:pt idx="564">
                  <c:v>3.2000000000032003E-2</c:v>
                </c:pt>
                <c:pt idx="565">
                  <c:v>3.2000000000032003E-2</c:v>
                </c:pt>
                <c:pt idx="566">
                  <c:v>2.7000000000221291E-2</c:v>
                </c:pt>
                <c:pt idx="567">
                  <c:v>1.8999999999991246E-2</c:v>
                </c:pt>
                <c:pt idx="568">
                  <c:v>2.7000000000221291E-2</c:v>
                </c:pt>
                <c:pt idx="569">
                  <c:v>3.4000000000311559E-2</c:v>
                </c:pt>
                <c:pt idx="570">
                  <c:v>4.1000000000401826E-2</c:v>
                </c:pt>
                <c:pt idx="571">
                  <c:v>4.6000000000212538E-2</c:v>
                </c:pt>
                <c:pt idx="572">
                  <c:v>4.6000000000212538E-2</c:v>
                </c:pt>
                <c:pt idx="573">
                  <c:v>3.7999999999982492E-2</c:v>
                </c:pt>
                <c:pt idx="574">
                  <c:v>4.500000000007276E-2</c:v>
                </c:pt>
                <c:pt idx="575">
                  <c:v>2.8000000000361069E-2</c:v>
                </c:pt>
                <c:pt idx="576">
                  <c:v>4.1000000000401826E-2</c:v>
                </c:pt>
                <c:pt idx="577">
                  <c:v>3.6999999999842714E-2</c:v>
                </c:pt>
                <c:pt idx="578">
                  <c:v>2.9000000000500847E-2</c:v>
                </c:pt>
                <c:pt idx="579">
                  <c:v>1.6000000000460091E-2</c:v>
                </c:pt>
                <c:pt idx="580">
                  <c:v>3.0000000000640625E-2</c:v>
                </c:pt>
                <c:pt idx="581">
                  <c:v>2.9000000000500847E-2</c:v>
                </c:pt>
                <c:pt idx="582">
                  <c:v>4.2000000000541604E-2</c:v>
                </c:pt>
                <c:pt idx="583">
                  <c:v>3.3000000000171781E-2</c:v>
                </c:pt>
                <c:pt idx="584">
                  <c:v>2.4999999999941735E-2</c:v>
                </c:pt>
                <c:pt idx="585">
                  <c:v>3.0999999999892225E-2</c:v>
                </c:pt>
                <c:pt idx="586">
                  <c:v>1.7999999999851468E-2</c:v>
                </c:pt>
                <c:pt idx="587">
                  <c:v>3.0999999999892225E-2</c:v>
                </c:pt>
                <c:pt idx="588">
                  <c:v>2.3000000000550358E-2</c:v>
                </c:pt>
                <c:pt idx="589">
                  <c:v>2.3000000000550358E-2</c:v>
                </c:pt>
                <c:pt idx="590">
                  <c:v>4.2999999999793204E-2</c:v>
                </c:pt>
                <c:pt idx="591">
                  <c:v>4.2000000000541604E-2</c:v>
                </c:pt>
                <c:pt idx="592">
                  <c:v>1.4000000000180535E-2</c:v>
                </c:pt>
                <c:pt idx="593">
                  <c:v>2.9000000000500847E-2</c:v>
                </c:pt>
                <c:pt idx="594">
                  <c:v>3.6000000000591115E-2</c:v>
                </c:pt>
                <c:pt idx="595">
                  <c:v>2.9000000000500847E-2</c:v>
                </c:pt>
                <c:pt idx="596">
                  <c:v>3.5000000000451337E-2</c:v>
                </c:pt>
                <c:pt idx="597">
                  <c:v>3.0000000000640625E-2</c:v>
                </c:pt>
                <c:pt idx="598">
                  <c:v>2.3000000000550358E-2</c:v>
                </c:pt>
                <c:pt idx="599">
                  <c:v>1.7000000000599869E-2</c:v>
                </c:pt>
                <c:pt idx="600">
                  <c:v>2.9000000000500847E-2</c:v>
                </c:pt>
                <c:pt idx="601">
                  <c:v>3.0000000000640625E-2</c:v>
                </c:pt>
                <c:pt idx="602">
                  <c:v>3.7999999999982492E-2</c:v>
                </c:pt>
                <c:pt idx="603">
                  <c:v>2.7000000000221291E-2</c:v>
                </c:pt>
                <c:pt idx="604">
                  <c:v>3.4000000000311559E-2</c:v>
                </c:pt>
                <c:pt idx="605">
                  <c:v>3.5000000000451337E-2</c:v>
                </c:pt>
                <c:pt idx="606">
                  <c:v>3.900000000012227E-2</c:v>
                </c:pt>
                <c:pt idx="607">
                  <c:v>4.9999999999883471E-2</c:v>
                </c:pt>
                <c:pt idx="608">
                  <c:v>4.1000000000401826E-2</c:v>
                </c:pt>
                <c:pt idx="609">
                  <c:v>3.6999999999842714E-2</c:v>
                </c:pt>
                <c:pt idx="610">
                  <c:v>3.7999999999982492E-2</c:v>
                </c:pt>
                <c:pt idx="611">
                  <c:v>2.8000000000361069E-2</c:v>
                </c:pt>
                <c:pt idx="612">
                  <c:v>2.1000000000270802E-2</c:v>
                </c:pt>
                <c:pt idx="613">
                  <c:v>3.4000000000311559E-2</c:v>
                </c:pt>
                <c:pt idx="614">
                  <c:v>1.7999999999851468E-2</c:v>
                </c:pt>
                <c:pt idx="615">
                  <c:v>1.8999999999991246E-2</c:v>
                </c:pt>
                <c:pt idx="616">
                  <c:v>1.5000000000320313E-2</c:v>
                </c:pt>
                <c:pt idx="617">
                  <c:v>1.0000000000509601E-2</c:v>
                </c:pt>
                <c:pt idx="618">
                  <c:v>2.4999999999941735E-2</c:v>
                </c:pt>
                <c:pt idx="619">
                  <c:v>3.0999999999892225E-2</c:v>
                </c:pt>
                <c:pt idx="620">
                  <c:v>1.6000000000460091E-2</c:v>
                </c:pt>
                <c:pt idx="621">
                  <c:v>4.2000000000541604E-2</c:v>
                </c:pt>
                <c:pt idx="622">
                  <c:v>4.1000000000401826E-2</c:v>
                </c:pt>
                <c:pt idx="623">
                  <c:v>3.6999999999842714E-2</c:v>
                </c:pt>
                <c:pt idx="624">
                  <c:v>3.0000000000640625E-2</c:v>
                </c:pt>
                <c:pt idx="625">
                  <c:v>3.0000000000640625E-2</c:v>
                </c:pt>
                <c:pt idx="626">
                  <c:v>2.4999999999941735E-2</c:v>
                </c:pt>
                <c:pt idx="627">
                  <c:v>4.9999999999883471E-2</c:v>
                </c:pt>
                <c:pt idx="628">
                  <c:v>4.9999999999883471E-2</c:v>
                </c:pt>
                <c:pt idx="629">
                  <c:v>3.5000000000451337E-2</c:v>
                </c:pt>
                <c:pt idx="630">
                  <c:v>3.3000000000171781E-2</c:v>
                </c:pt>
                <c:pt idx="631">
                  <c:v>3.5000000000451337E-2</c:v>
                </c:pt>
                <c:pt idx="632">
                  <c:v>3.6000000000591115E-2</c:v>
                </c:pt>
                <c:pt idx="633">
                  <c:v>2.1000000000270802E-2</c:v>
                </c:pt>
                <c:pt idx="634">
                  <c:v>4.9999999998107114E-3</c:v>
                </c:pt>
                <c:pt idx="635">
                  <c:v>2.1000000000270802E-2</c:v>
                </c:pt>
                <c:pt idx="636">
                  <c:v>3.7999999999982492E-2</c:v>
                </c:pt>
                <c:pt idx="637">
                  <c:v>3.0999999999892225E-2</c:v>
                </c:pt>
                <c:pt idx="638">
                  <c:v>1.8999999999991246E-2</c:v>
                </c:pt>
                <c:pt idx="639">
                  <c:v>2.8000000000361069E-2</c:v>
                </c:pt>
                <c:pt idx="640">
                  <c:v>2.8000000000361069E-2</c:v>
                </c:pt>
                <c:pt idx="641">
                  <c:v>4.6000000000212538E-2</c:v>
                </c:pt>
                <c:pt idx="642">
                  <c:v>3.6999999999842714E-2</c:v>
                </c:pt>
                <c:pt idx="643">
                  <c:v>2.9000000000500847E-2</c:v>
                </c:pt>
                <c:pt idx="644">
                  <c:v>4.2999999999793204E-2</c:v>
                </c:pt>
                <c:pt idx="645">
                  <c:v>2.0000000000131024E-2</c:v>
                </c:pt>
                <c:pt idx="646">
                  <c:v>3.900000000012227E-2</c:v>
                </c:pt>
                <c:pt idx="647">
                  <c:v>4.2000000000541604E-2</c:v>
                </c:pt>
                <c:pt idx="648">
                  <c:v>3.3000000000171781E-2</c:v>
                </c:pt>
                <c:pt idx="649">
                  <c:v>4.2999999999793204E-2</c:v>
                </c:pt>
                <c:pt idx="650">
                  <c:v>2.3000000000550358E-2</c:v>
                </c:pt>
                <c:pt idx="651">
                  <c:v>2.4999999999941735E-2</c:v>
                </c:pt>
                <c:pt idx="652">
                  <c:v>4.2999999999793204E-2</c:v>
                </c:pt>
                <c:pt idx="653">
                  <c:v>4.8000000000492093E-2</c:v>
                </c:pt>
                <c:pt idx="654">
                  <c:v>5.9000000000253294E-2</c:v>
                </c:pt>
                <c:pt idx="655">
                  <c:v>6.2999999999924228E-2</c:v>
                </c:pt>
                <c:pt idx="656">
                  <c:v>4.7000000000352316E-2</c:v>
                </c:pt>
                <c:pt idx="657">
                  <c:v>3.4000000000311559E-2</c:v>
                </c:pt>
                <c:pt idx="658">
                  <c:v>4.2000000000541604E-2</c:v>
                </c:pt>
                <c:pt idx="659">
                  <c:v>3.0000000000640625E-2</c:v>
                </c:pt>
                <c:pt idx="660">
                  <c:v>4.6000000000212538E-2</c:v>
                </c:pt>
                <c:pt idx="661">
                  <c:v>4.1000000000401826E-2</c:v>
                </c:pt>
                <c:pt idx="662">
                  <c:v>3.900000000012227E-2</c:v>
                </c:pt>
                <c:pt idx="663">
                  <c:v>5.6999999999973738E-2</c:v>
                </c:pt>
                <c:pt idx="664">
                  <c:v>3.6999999999842714E-2</c:v>
                </c:pt>
                <c:pt idx="665">
                  <c:v>4.3999999999932982E-2</c:v>
                </c:pt>
                <c:pt idx="666">
                  <c:v>2.9000000000500847E-2</c:v>
                </c:pt>
                <c:pt idx="667">
                  <c:v>2.9000000000500847E-2</c:v>
                </c:pt>
                <c:pt idx="668">
                  <c:v>2.9000000000500847E-2</c:v>
                </c:pt>
                <c:pt idx="669">
                  <c:v>4.9999999999883471E-2</c:v>
                </c:pt>
                <c:pt idx="670">
                  <c:v>2.4999999999941735E-2</c:v>
                </c:pt>
                <c:pt idx="671">
                  <c:v>2.4999999999941735E-2</c:v>
                </c:pt>
                <c:pt idx="672">
                  <c:v>2.9000000000500847E-2</c:v>
                </c:pt>
                <c:pt idx="673">
                  <c:v>2.0000000000131024E-2</c:v>
                </c:pt>
                <c:pt idx="674">
                  <c:v>4.7000000000352316E-2</c:v>
                </c:pt>
                <c:pt idx="675">
                  <c:v>4.2999999999793204E-2</c:v>
                </c:pt>
                <c:pt idx="676">
                  <c:v>5.3000000000302805E-2</c:v>
                </c:pt>
                <c:pt idx="677">
                  <c:v>5.5000000000582361E-2</c:v>
                </c:pt>
                <c:pt idx="678">
                  <c:v>6.2999999999924228E-2</c:v>
                </c:pt>
                <c:pt idx="679">
                  <c:v>6.5000000000203784E-2</c:v>
                </c:pt>
                <c:pt idx="680">
                  <c:v>4.9999999999883471E-2</c:v>
                </c:pt>
                <c:pt idx="681">
                  <c:v>5.1000000000023249E-2</c:v>
                </c:pt>
                <c:pt idx="682">
                  <c:v>4.8000000000492093E-2</c:v>
                </c:pt>
                <c:pt idx="683">
                  <c:v>4.6000000000212538E-2</c:v>
                </c:pt>
                <c:pt idx="684">
                  <c:v>4.3999999999932982E-2</c:v>
                </c:pt>
                <c:pt idx="685">
                  <c:v>4.7000000000352316E-2</c:v>
                </c:pt>
                <c:pt idx="686">
                  <c:v>4.6000000000212538E-2</c:v>
                </c:pt>
                <c:pt idx="687">
                  <c:v>4.6000000000212538E-2</c:v>
                </c:pt>
                <c:pt idx="688">
                  <c:v>5.9000000000253294E-2</c:v>
                </c:pt>
                <c:pt idx="689">
                  <c:v>4.2999999999793204E-2</c:v>
                </c:pt>
                <c:pt idx="690">
                  <c:v>6.6000000000343562E-2</c:v>
                </c:pt>
                <c:pt idx="691">
                  <c:v>4.9999999999883471E-2</c:v>
                </c:pt>
                <c:pt idx="692">
                  <c:v>3.6999999999842714E-2</c:v>
                </c:pt>
                <c:pt idx="693">
                  <c:v>4.2999999999793204E-2</c:v>
                </c:pt>
                <c:pt idx="694">
                  <c:v>4.6000000000212538E-2</c:v>
                </c:pt>
                <c:pt idx="695">
                  <c:v>3.0999999999892225E-2</c:v>
                </c:pt>
                <c:pt idx="696">
                  <c:v>1.4000000000180535E-2</c:v>
                </c:pt>
                <c:pt idx="697">
                  <c:v>4.0000000000262048E-2</c:v>
                </c:pt>
                <c:pt idx="698">
                  <c:v>3.6999999999842714E-2</c:v>
                </c:pt>
                <c:pt idx="699">
                  <c:v>3.900000000012227E-2</c:v>
                </c:pt>
                <c:pt idx="700">
                  <c:v>3.0000000000640625E-2</c:v>
                </c:pt>
                <c:pt idx="701">
                  <c:v>3.900000000012227E-2</c:v>
                </c:pt>
                <c:pt idx="702">
                  <c:v>3.3000000000171781E-2</c:v>
                </c:pt>
                <c:pt idx="703">
                  <c:v>3.0999999999892225E-2</c:v>
                </c:pt>
                <c:pt idx="704">
                  <c:v>2.200000000041058E-2</c:v>
                </c:pt>
                <c:pt idx="705">
                  <c:v>4.0000000000262048E-2</c:v>
                </c:pt>
                <c:pt idx="706">
                  <c:v>4.3999999999932982E-2</c:v>
                </c:pt>
                <c:pt idx="707">
                  <c:v>2.9000000000500847E-2</c:v>
                </c:pt>
                <c:pt idx="708">
                  <c:v>4.2999999999793204E-2</c:v>
                </c:pt>
                <c:pt idx="709">
                  <c:v>1.0000000000509601E-2</c:v>
                </c:pt>
                <c:pt idx="710">
                  <c:v>2.3999999999801958E-2</c:v>
                </c:pt>
                <c:pt idx="711">
                  <c:v>3.2000000000032003E-2</c:v>
                </c:pt>
                <c:pt idx="712">
                  <c:v>3.5000000000451337E-2</c:v>
                </c:pt>
                <c:pt idx="713">
                  <c:v>4.0000000000262048E-2</c:v>
                </c:pt>
                <c:pt idx="714">
                  <c:v>4.2999999999793204E-2</c:v>
                </c:pt>
                <c:pt idx="715">
                  <c:v>3.0999999999892225E-2</c:v>
                </c:pt>
                <c:pt idx="716">
                  <c:v>2.8000000000361069E-2</c:v>
                </c:pt>
                <c:pt idx="717">
                  <c:v>3.3000000000171781E-2</c:v>
                </c:pt>
                <c:pt idx="718">
                  <c:v>4.0000000000262048E-2</c:v>
                </c:pt>
                <c:pt idx="719">
                  <c:v>4.7000000000352316E-2</c:v>
                </c:pt>
                <c:pt idx="720">
                  <c:v>2.9000000000500847E-2</c:v>
                </c:pt>
                <c:pt idx="721">
                  <c:v>3.0000000000640625E-2</c:v>
                </c:pt>
                <c:pt idx="722">
                  <c:v>3.5000000000451337E-2</c:v>
                </c:pt>
                <c:pt idx="723">
                  <c:v>6.0000000000393072E-2</c:v>
                </c:pt>
                <c:pt idx="724">
                  <c:v>2.6000000000081513E-2</c:v>
                </c:pt>
                <c:pt idx="725">
                  <c:v>2.1000000000270802E-2</c:v>
                </c:pt>
                <c:pt idx="726">
                  <c:v>3.0000000000640625E-2</c:v>
                </c:pt>
                <c:pt idx="727">
                  <c:v>1.6000000000460091E-2</c:v>
                </c:pt>
                <c:pt idx="728">
                  <c:v>1.8999999999991246E-2</c:v>
                </c:pt>
                <c:pt idx="729">
                  <c:v>2.3999999999801958E-2</c:v>
                </c:pt>
                <c:pt idx="730">
                  <c:v>1.5000000000320313E-2</c:v>
                </c:pt>
                <c:pt idx="731">
                  <c:v>3.2000000000032003E-2</c:v>
                </c:pt>
                <c:pt idx="732">
                  <c:v>3.2000000000032003E-2</c:v>
                </c:pt>
                <c:pt idx="733">
                  <c:v>3.6000000000591115E-2</c:v>
                </c:pt>
                <c:pt idx="734">
                  <c:v>3.4000000000311559E-2</c:v>
                </c:pt>
                <c:pt idx="735">
                  <c:v>2.3999999999801958E-2</c:v>
                </c:pt>
                <c:pt idx="736">
                  <c:v>3.7999999999982492E-2</c:v>
                </c:pt>
                <c:pt idx="737">
                  <c:v>4.500000000007276E-2</c:v>
                </c:pt>
                <c:pt idx="738">
                  <c:v>2.4999999999941735E-2</c:v>
                </c:pt>
                <c:pt idx="739">
                  <c:v>4.0000000000262048E-2</c:v>
                </c:pt>
                <c:pt idx="740">
                  <c:v>3.6999999999842714E-2</c:v>
                </c:pt>
                <c:pt idx="741">
                  <c:v>3.3000000000171781E-2</c:v>
                </c:pt>
                <c:pt idx="742">
                  <c:v>1.1999999999900979E-2</c:v>
                </c:pt>
                <c:pt idx="743">
                  <c:v>5.9999999999504894E-3</c:v>
                </c:pt>
                <c:pt idx="744">
                  <c:v>1.7999999999851468E-2</c:v>
                </c:pt>
                <c:pt idx="745">
                  <c:v>3.0000000000640625E-2</c:v>
                </c:pt>
                <c:pt idx="746">
                  <c:v>2.3000000000550358E-2</c:v>
                </c:pt>
                <c:pt idx="747">
                  <c:v>3.6999999999842714E-2</c:v>
                </c:pt>
                <c:pt idx="748">
                  <c:v>3.0999999999892225E-2</c:v>
                </c:pt>
                <c:pt idx="749">
                  <c:v>2.7000000000221291E-2</c:v>
                </c:pt>
                <c:pt idx="750">
                  <c:v>3.3000000000171781E-2</c:v>
                </c:pt>
                <c:pt idx="751">
                  <c:v>3.2000000000032003E-2</c:v>
                </c:pt>
                <c:pt idx="752">
                  <c:v>2.0000000000131024E-2</c:v>
                </c:pt>
                <c:pt idx="753">
                  <c:v>2.0000000000131024E-2</c:v>
                </c:pt>
                <c:pt idx="754">
                  <c:v>2.8000000000361069E-2</c:v>
                </c:pt>
                <c:pt idx="755">
                  <c:v>2.8000000000361069E-2</c:v>
                </c:pt>
                <c:pt idx="756">
                  <c:v>2.4999999999941735E-2</c:v>
                </c:pt>
                <c:pt idx="757">
                  <c:v>3.2000000000032003E-2</c:v>
                </c:pt>
                <c:pt idx="758">
                  <c:v>3.2000000000032003E-2</c:v>
                </c:pt>
                <c:pt idx="759">
                  <c:v>3.6999999999842714E-2</c:v>
                </c:pt>
                <c:pt idx="760">
                  <c:v>1.4000000000180535E-2</c:v>
                </c:pt>
                <c:pt idx="761">
                  <c:v>2.0000000000131024E-2</c:v>
                </c:pt>
                <c:pt idx="762">
                  <c:v>2.0000000000131024E-2</c:v>
                </c:pt>
                <c:pt idx="763">
                  <c:v>2.3000000000550358E-2</c:v>
                </c:pt>
                <c:pt idx="764">
                  <c:v>3.7999999999982492E-2</c:v>
                </c:pt>
                <c:pt idx="765">
                  <c:v>2.4999999999941735E-2</c:v>
                </c:pt>
                <c:pt idx="766">
                  <c:v>2.7000000000221291E-2</c:v>
                </c:pt>
                <c:pt idx="767">
                  <c:v>2.6000000000081513E-2</c:v>
                </c:pt>
                <c:pt idx="768">
                  <c:v>1.4000000000180535E-2</c:v>
                </c:pt>
                <c:pt idx="769">
                  <c:v>2.7000000000221291E-2</c:v>
                </c:pt>
                <c:pt idx="770">
                  <c:v>3.3000000000171781E-2</c:v>
                </c:pt>
                <c:pt idx="771">
                  <c:v>3.5000000000451337E-2</c:v>
                </c:pt>
                <c:pt idx="772">
                  <c:v>3.0999999999892225E-2</c:v>
                </c:pt>
                <c:pt idx="773">
                  <c:v>2.9000000000500847E-2</c:v>
                </c:pt>
                <c:pt idx="774">
                  <c:v>4.2000000000541604E-2</c:v>
                </c:pt>
                <c:pt idx="775">
                  <c:v>3.900000000012227E-2</c:v>
                </c:pt>
                <c:pt idx="776">
                  <c:v>2.4999999999941735E-2</c:v>
                </c:pt>
                <c:pt idx="777">
                  <c:v>2.8000000000361069E-2</c:v>
                </c:pt>
                <c:pt idx="778">
                  <c:v>3.6999999999842714E-2</c:v>
                </c:pt>
                <c:pt idx="779">
                  <c:v>4.1000000000401826E-2</c:v>
                </c:pt>
                <c:pt idx="780">
                  <c:v>2.6000000000081513E-2</c:v>
                </c:pt>
                <c:pt idx="781">
                  <c:v>3.7999999999982492E-2</c:v>
                </c:pt>
                <c:pt idx="782">
                  <c:v>3.6000000000591115E-2</c:v>
                </c:pt>
                <c:pt idx="783">
                  <c:v>3.900000000012227E-2</c:v>
                </c:pt>
                <c:pt idx="784">
                  <c:v>1.3000000000040757E-2</c:v>
                </c:pt>
                <c:pt idx="785">
                  <c:v>1.1999999999900979E-2</c:v>
                </c:pt>
                <c:pt idx="786">
                  <c:v>3.5000000000451337E-2</c:v>
                </c:pt>
                <c:pt idx="787">
                  <c:v>2.8000000000361069E-2</c:v>
                </c:pt>
                <c:pt idx="788">
                  <c:v>5.3000000000302805E-2</c:v>
                </c:pt>
                <c:pt idx="789">
                  <c:v>1.6000000000460091E-2</c:v>
                </c:pt>
                <c:pt idx="790">
                  <c:v>2.200000000041058E-2</c:v>
                </c:pt>
                <c:pt idx="791">
                  <c:v>3.4000000000311559E-2</c:v>
                </c:pt>
                <c:pt idx="792">
                  <c:v>3.0999999999892225E-2</c:v>
                </c:pt>
                <c:pt idx="793">
                  <c:v>3.6000000000591115E-2</c:v>
                </c:pt>
                <c:pt idx="794">
                  <c:v>3.4000000000311559E-2</c:v>
                </c:pt>
                <c:pt idx="795">
                  <c:v>2.3999999999801958E-2</c:v>
                </c:pt>
                <c:pt idx="796">
                  <c:v>2.8000000000361069E-2</c:v>
                </c:pt>
                <c:pt idx="797">
                  <c:v>3.6999999999842714E-2</c:v>
                </c:pt>
                <c:pt idx="798">
                  <c:v>2.3999999999801958E-2</c:v>
                </c:pt>
                <c:pt idx="799">
                  <c:v>2.8000000000361069E-2</c:v>
                </c:pt>
                <c:pt idx="800">
                  <c:v>2.6000000000081513E-2</c:v>
                </c:pt>
                <c:pt idx="801">
                  <c:v>3.2000000000032003E-2</c:v>
                </c:pt>
                <c:pt idx="802">
                  <c:v>3.4000000000311559E-2</c:v>
                </c:pt>
                <c:pt idx="803">
                  <c:v>2.0000000000131024E-2</c:v>
                </c:pt>
                <c:pt idx="804">
                  <c:v>1.8999999999991246E-2</c:v>
                </c:pt>
                <c:pt idx="805">
                  <c:v>2.9000000000500847E-2</c:v>
                </c:pt>
                <c:pt idx="806">
                  <c:v>2.7000000000221291E-2</c:v>
                </c:pt>
                <c:pt idx="807">
                  <c:v>2.9000000000500847E-2</c:v>
                </c:pt>
                <c:pt idx="808">
                  <c:v>1.8999999999991246E-2</c:v>
                </c:pt>
                <c:pt idx="809">
                  <c:v>2.3999999999801958E-2</c:v>
                </c:pt>
                <c:pt idx="810">
                  <c:v>2.1000000000270802E-2</c:v>
                </c:pt>
                <c:pt idx="811">
                  <c:v>1.7999999999851468E-2</c:v>
                </c:pt>
                <c:pt idx="812">
                  <c:v>4.6000000000212538E-2</c:v>
                </c:pt>
                <c:pt idx="813">
                  <c:v>2.9000000000500847E-2</c:v>
                </c:pt>
                <c:pt idx="814">
                  <c:v>4.8000000000492093E-2</c:v>
                </c:pt>
                <c:pt idx="815">
                  <c:v>2.7000000000221291E-2</c:v>
                </c:pt>
                <c:pt idx="816">
                  <c:v>3.0000000000640625E-2</c:v>
                </c:pt>
                <c:pt idx="817">
                  <c:v>3.0000000000640625E-2</c:v>
                </c:pt>
                <c:pt idx="818">
                  <c:v>3.6999999999842714E-2</c:v>
                </c:pt>
                <c:pt idx="819">
                  <c:v>3.6999999999842714E-2</c:v>
                </c:pt>
                <c:pt idx="820">
                  <c:v>2.3999999999801958E-2</c:v>
                </c:pt>
                <c:pt idx="821">
                  <c:v>2.8000000000361069E-2</c:v>
                </c:pt>
                <c:pt idx="822">
                  <c:v>2.200000000041058E-2</c:v>
                </c:pt>
                <c:pt idx="823">
                  <c:v>4.1000000000401826E-2</c:v>
                </c:pt>
                <c:pt idx="824">
                  <c:v>2.8000000000361069E-2</c:v>
                </c:pt>
                <c:pt idx="825">
                  <c:v>3.6000000000591115E-2</c:v>
                </c:pt>
                <c:pt idx="826">
                  <c:v>2.1000000000270802E-2</c:v>
                </c:pt>
                <c:pt idx="827">
                  <c:v>4.1000000000401826E-2</c:v>
                </c:pt>
                <c:pt idx="828">
                  <c:v>2.3999999999801958E-2</c:v>
                </c:pt>
                <c:pt idx="829">
                  <c:v>1.7000000000599869E-2</c:v>
                </c:pt>
                <c:pt idx="830">
                  <c:v>1.6000000000460091E-2</c:v>
                </c:pt>
                <c:pt idx="831">
                  <c:v>2.0000000000131024E-2</c:v>
                </c:pt>
                <c:pt idx="832">
                  <c:v>3.6000000000591115E-2</c:v>
                </c:pt>
                <c:pt idx="833">
                  <c:v>2.9000000000500847E-2</c:v>
                </c:pt>
                <c:pt idx="834">
                  <c:v>4.1000000000401826E-2</c:v>
                </c:pt>
                <c:pt idx="835">
                  <c:v>3.4000000000311559E-2</c:v>
                </c:pt>
                <c:pt idx="836">
                  <c:v>3.4000000000311559E-2</c:v>
                </c:pt>
                <c:pt idx="837">
                  <c:v>3.6999999999842714E-2</c:v>
                </c:pt>
                <c:pt idx="838">
                  <c:v>2.0000000000131024E-2</c:v>
                </c:pt>
                <c:pt idx="839">
                  <c:v>4.2999999999793204E-2</c:v>
                </c:pt>
                <c:pt idx="840">
                  <c:v>4.2999999999793204E-2</c:v>
                </c:pt>
                <c:pt idx="841">
                  <c:v>4.2999999999793204E-2</c:v>
                </c:pt>
                <c:pt idx="842">
                  <c:v>3.4000000000311559E-2</c:v>
                </c:pt>
                <c:pt idx="843">
                  <c:v>3.0999999999892225E-2</c:v>
                </c:pt>
                <c:pt idx="844">
                  <c:v>4.7000000000352316E-2</c:v>
                </c:pt>
                <c:pt idx="845">
                  <c:v>2.200000000041058E-2</c:v>
                </c:pt>
                <c:pt idx="846">
                  <c:v>2.4999999999941735E-2</c:v>
                </c:pt>
                <c:pt idx="847">
                  <c:v>3.7999999999982492E-2</c:v>
                </c:pt>
                <c:pt idx="848">
                  <c:v>3.2000000000032003E-2</c:v>
                </c:pt>
                <c:pt idx="849">
                  <c:v>3.6000000000591115E-2</c:v>
                </c:pt>
                <c:pt idx="850">
                  <c:v>1.8999999999991246E-2</c:v>
                </c:pt>
                <c:pt idx="851">
                  <c:v>3.900000000012227E-2</c:v>
                </c:pt>
                <c:pt idx="852">
                  <c:v>2.9000000000500847E-2</c:v>
                </c:pt>
                <c:pt idx="853">
                  <c:v>4.3999999999932982E-2</c:v>
                </c:pt>
                <c:pt idx="854">
                  <c:v>2.1000000000270802E-2</c:v>
                </c:pt>
                <c:pt idx="855">
                  <c:v>4.3999999999932982E-2</c:v>
                </c:pt>
                <c:pt idx="856">
                  <c:v>4.8000000000492093E-2</c:v>
                </c:pt>
                <c:pt idx="857">
                  <c:v>3.4000000000311559E-2</c:v>
                </c:pt>
                <c:pt idx="858">
                  <c:v>3.0999999999892225E-2</c:v>
                </c:pt>
                <c:pt idx="859">
                  <c:v>2.6000000000081513E-2</c:v>
                </c:pt>
                <c:pt idx="860">
                  <c:v>3.7999999999982492E-2</c:v>
                </c:pt>
                <c:pt idx="861">
                  <c:v>3.6000000000591115E-2</c:v>
                </c:pt>
                <c:pt idx="862">
                  <c:v>4.2000000000541604E-2</c:v>
                </c:pt>
                <c:pt idx="863">
                  <c:v>3.4000000000311559E-2</c:v>
                </c:pt>
                <c:pt idx="864">
                  <c:v>5.3000000000302805E-2</c:v>
                </c:pt>
                <c:pt idx="865">
                  <c:v>3.6999999999842714E-2</c:v>
                </c:pt>
                <c:pt idx="866">
                  <c:v>3.6000000000591115E-2</c:v>
                </c:pt>
                <c:pt idx="867">
                  <c:v>3.5000000000451337E-2</c:v>
                </c:pt>
                <c:pt idx="868">
                  <c:v>4.9999999999883471E-2</c:v>
                </c:pt>
                <c:pt idx="869">
                  <c:v>3.900000000012227E-2</c:v>
                </c:pt>
                <c:pt idx="870">
                  <c:v>4.8000000000492093E-2</c:v>
                </c:pt>
                <c:pt idx="871">
                  <c:v>3.6000000000591115E-2</c:v>
                </c:pt>
                <c:pt idx="872">
                  <c:v>4.2000000000541604E-2</c:v>
                </c:pt>
                <c:pt idx="873">
                  <c:v>3.900000000012227E-2</c:v>
                </c:pt>
                <c:pt idx="874">
                  <c:v>3.4000000000311559E-2</c:v>
                </c:pt>
                <c:pt idx="875">
                  <c:v>3.6000000000591115E-2</c:v>
                </c:pt>
                <c:pt idx="876">
                  <c:v>9.0000000003698233E-3</c:v>
                </c:pt>
                <c:pt idx="877">
                  <c:v>2.1000000000270802E-2</c:v>
                </c:pt>
                <c:pt idx="878">
                  <c:v>3.0000000000640625E-2</c:v>
                </c:pt>
                <c:pt idx="879">
                  <c:v>3.3000000000171781E-2</c:v>
                </c:pt>
                <c:pt idx="880">
                  <c:v>3.4000000000311559E-2</c:v>
                </c:pt>
                <c:pt idx="881">
                  <c:v>3.7999999999982492E-2</c:v>
                </c:pt>
                <c:pt idx="882">
                  <c:v>2.7000000000221291E-2</c:v>
                </c:pt>
                <c:pt idx="883">
                  <c:v>3.900000000012227E-2</c:v>
                </c:pt>
                <c:pt idx="884">
                  <c:v>4.9999999999883471E-2</c:v>
                </c:pt>
                <c:pt idx="885">
                  <c:v>3.6000000000591115E-2</c:v>
                </c:pt>
                <c:pt idx="886">
                  <c:v>5.4000000000442583E-2</c:v>
                </c:pt>
                <c:pt idx="887">
                  <c:v>4.9999999999883471E-2</c:v>
                </c:pt>
                <c:pt idx="888">
                  <c:v>5.3000000000302805E-2</c:v>
                </c:pt>
                <c:pt idx="889">
                  <c:v>3.5000000000451337E-2</c:v>
                </c:pt>
                <c:pt idx="890">
                  <c:v>2.9000000000500847E-2</c:v>
                </c:pt>
                <c:pt idx="891">
                  <c:v>4.500000000007276E-2</c:v>
                </c:pt>
                <c:pt idx="892">
                  <c:v>5.5000000000582361E-2</c:v>
                </c:pt>
                <c:pt idx="893">
                  <c:v>3.900000000012227E-2</c:v>
                </c:pt>
                <c:pt idx="894">
                  <c:v>5.1000000000023249E-2</c:v>
                </c:pt>
                <c:pt idx="895">
                  <c:v>4.9000000000631871E-2</c:v>
                </c:pt>
                <c:pt idx="896">
                  <c:v>4.2999999999793204E-2</c:v>
                </c:pt>
                <c:pt idx="897">
                  <c:v>3.7999999999982492E-2</c:v>
                </c:pt>
                <c:pt idx="898">
                  <c:v>6.0000000000393072E-2</c:v>
                </c:pt>
                <c:pt idx="899">
                  <c:v>4.1000000000401826E-2</c:v>
                </c:pt>
                <c:pt idx="900">
                  <c:v>4.6000000000212538E-2</c:v>
                </c:pt>
                <c:pt idx="901">
                  <c:v>4.3999999999932982E-2</c:v>
                </c:pt>
                <c:pt idx="902">
                  <c:v>4.3999999999932982E-2</c:v>
                </c:pt>
                <c:pt idx="903">
                  <c:v>4.9000000000631871E-2</c:v>
                </c:pt>
                <c:pt idx="904">
                  <c:v>5.6999999999973738E-2</c:v>
                </c:pt>
                <c:pt idx="905">
                  <c:v>5.6999999999973738E-2</c:v>
                </c:pt>
                <c:pt idx="906">
                  <c:v>6.0000000000393072E-2</c:v>
                </c:pt>
                <c:pt idx="907">
                  <c:v>4.9000000000631871E-2</c:v>
                </c:pt>
                <c:pt idx="908">
                  <c:v>5.9000000000253294E-2</c:v>
                </c:pt>
                <c:pt idx="909">
                  <c:v>6.5000000000203784E-2</c:v>
                </c:pt>
                <c:pt idx="910">
                  <c:v>4.6000000000212538E-2</c:v>
                </c:pt>
                <c:pt idx="911">
                  <c:v>4.8000000000492093E-2</c:v>
                </c:pt>
                <c:pt idx="912">
                  <c:v>4.8000000000492093E-2</c:v>
                </c:pt>
                <c:pt idx="913">
                  <c:v>4.2999999999793204E-2</c:v>
                </c:pt>
                <c:pt idx="914">
                  <c:v>5.3000000000302805E-2</c:v>
                </c:pt>
                <c:pt idx="915">
                  <c:v>5.2000000000163027E-2</c:v>
                </c:pt>
                <c:pt idx="916">
                  <c:v>3.3000000000171781E-2</c:v>
                </c:pt>
                <c:pt idx="917">
                  <c:v>3.900000000012227E-2</c:v>
                </c:pt>
                <c:pt idx="918">
                  <c:v>4.9000000000631871E-2</c:v>
                </c:pt>
                <c:pt idx="919">
                  <c:v>2.8000000000361069E-2</c:v>
                </c:pt>
                <c:pt idx="920">
                  <c:v>3.7999999999982492E-2</c:v>
                </c:pt>
                <c:pt idx="921">
                  <c:v>5.3000000000302805E-2</c:v>
                </c:pt>
                <c:pt idx="922">
                  <c:v>3.900000000012227E-2</c:v>
                </c:pt>
                <c:pt idx="923">
                  <c:v>3.4000000000311559E-2</c:v>
                </c:pt>
                <c:pt idx="924">
                  <c:v>4.2999999999793204E-2</c:v>
                </c:pt>
                <c:pt idx="925">
                  <c:v>3.4000000000311559E-2</c:v>
                </c:pt>
                <c:pt idx="926">
                  <c:v>3.0999999999892225E-2</c:v>
                </c:pt>
                <c:pt idx="927">
                  <c:v>2.7000000000221291E-2</c:v>
                </c:pt>
                <c:pt idx="928">
                  <c:v>4.1000000000401826E-2</c:v>
                </c:pt>
                <c:pt idx="929">
                  <c:v>3.6999999999842714E-2</c:v>
                </c:pt>
                <c:pt idx="930">
                  <c:v>2.3999999999801958E-2</c:v>
                </c:pt>
                <c:pt idx="931">
                  <c:v>3.7999999999982492E-2</c:v>
                </c:pt>
                <c:pt idx="932">
                  <c:v>4.500000000007276E-2</c:v>
                </c:pt>
                <c:pt idx="933">
                  <c:v>4.8000000000492093E-2</c:v>
                </c:pt>
                <c:pt idx="934">
                  <c:v>6.100000000053285E-2</c:v>
                </c:pt>
                <c:pt idx="935">
                  <c:v>4.3999999999932982E-2</c:v>
                </c:pt>
                <c:pt idx="936">
                  <c:v>3.3000000000171781E-2</c:v>
                </c:pt>
                <c:pt idx="937">
                  <c:v>2.4999999999941735E-2</c:v>
                </c:pt>
                <c:pt idx="938">
                  <c:v>4.7000000000352316E-2</c:v>
                </c:pt>
                <c:pt idx="939">
                  <c:v>3.6000000000591115E-2</c:v>
                </c:pt>
                <c:pt idx="940">
                  <c:v>3.6999999999842714E-2</c:v>
                </c:pt>
                <c:pt idx="941">
                  <c:v>2.7000000000221291E-2</c:v>
                </c:pt>
                <c:pt idx="942">
                  <c:v>4.2999999999793204E-2</c:v>
                </c:pt>
                <c:pt idx="943">
                  <c:v>3.0999999999892225E-2</c:v>
                </c:pt>
                <c:pt idx="944">
                  <c:v>5.4000000000442583E-2</c:v>
                </c:pt>
                <c:pt idx="945">
                  <c:v>5.599999999983396E-2</c:v>
                </c:pt>
                <c:pt idx="946">
                  <c:v>4.9000000000631871E-2</c:v>
                </c:pt>
                <c:pt idx="947">
                  <c:v>3.3000000000171781E-2</c:v>
                </c:pt>
                <c:pt idx="948">
                  <c:v>4.1000000000401826E-2</c:v>
                </c:pt>
                <c:pt idx="949">
                  <c:v>3.7999999999982492E-2</c:v>
                </c:pt>
                <c:pt idx="950">
                  <c:v>4.2000000000541604E-2</c:v>
                </c:pt>
                <c:pt idx="951">
                  <c:v>5.599999999983396E-2</c:v>
                </c:pt>
                <c:pt idx="952">
                  <c:v>5.599999999983396E-2</c:v>
                </c:pt>
                <c:pt idx="953">
                  <c:v>4.500000000007276E-2</c:v>
                </c:pt>
                <c:pt idx="954">
                  <c:v>4.500000000007276E-2</c:v>
                </c:pt>
                <c:pt idx="955">
                  <c:v>4.7000000000352316E-2</c:v>
                </c:pt>
                <c:pt idx="956">
                  <c:v>2.0000000000131024E-2</c:v>
                </c:pt>
                <c:pt idx="957">
                  <c:v>2.200000000041058E-2</c:v>
                </c:pt>
                <c:pt idx="958">
                  <c:v>1.6000000000460091E-2</c:v>
                </c:pt>
                <c:pt idx="959">
                  <c:v>2.4999999999941735E-2</c:v>
                </c:pt>
                <c:pt idx="960">
                  <c:v>1.7000000000599869E-2</c:v>
                </c:pt>
                <c:pt idx="961">
                  <c:v>3.7999999999982492E-2</c:v>
                </c:pt>
                <c:pt idx="962">
                  <c:v>3.2000000000032003E-2</c:v>
                </c:pt>
                <c:pt idx="963">
                  <c:v>4.3999999999932982E-2</c:v>
                </c:pt>
                <c:pt idx="964">
                  <c:v>3.6000000000591115E-2</c:v>
                </c:pt>
                <c:pt idx="965">
                  <c:v>3.3000000000171781E-2</c:v>
                </c:pt>
                <c:pt idx="966">
                  <c:v>4.9000000000631871E-2</c:v>
                </c:pt>
                <c:pt idx="967">
                  <c:v>4.2999999999793204E-2</c:v>
                </c:pt>
                <c:pt idx="968">
                  <c:v>2.7000000000221291E-2</c:v>
                </c:pt>
                <c:pt idx="969">
                  <c:v>3.5000000000451337E-2</c:v>
                </c:pt>
                <c:pt idx="970">
                  <c:v>3.2000000000032003E-2</c:v>
                </c:pt>
                <c:pt idx="971">
                  <c:v>4.9000000000631871E-2</c:v>
                </c:pt>
                <c:pt idx="972">
                  <c:v>3.6999999999842714E-2</c:v>
                </c:pt>
                <c:pt idx="973">
                  <c:v>2.7000000000221291E-2</c:v>
                </c:pt>
                <c:pt idx="974">
                  <c:v>5.5000000000582361E-2</c:v>
                </c:pt>
                <c:pt idx="975">
                  <c:v>2.9000000000500847E-2</c:v>
                </c:pt>
                <c:pt idx="976">
                  <c:v>2.3999999999801958E-2</c:v>
                </c:pt>
                <c:pt idx="977">
                  <c:v>3.0999999999892225E-2</c:v>
                </c:pt>
                <c:pt idx="978">
                  <c:v>4.8000000000492093E-2</c:v>
                </c:pt>
                <c:pt idx="979">
                  <c:v>2.8000000000361069E-2</c:v>
                </c:pt>
                <c:pt idx="980">
                  <c:v>2.9000000000500847E-2</c:v>
                </c:pt>
                <c:pt idx="981">
                  <c:v>2.8000000000361069E-2</c:v>
                </c:pt>
                <c:pt idx="982">
                  <c:v>1.1999999999900979E-2</c:v>
                </c:pt>
                <c:pt idx="983">
                  <c:v>1.1999999999900979E-2</c:v>
                </c:pt>
                <c:pt idx="984">
                  <c:v>2.3000000000550358E-2</c:v>
                </c:pt>
                <c:pt idx="985">
                  <c:v>1.6000000000460091E-2</c:v>
                </c:pt>
                <c:pt idx="986">
                  <c:v>2.200000000041058E-2</c:v>
                </c:pt>
                <c:pt idx="987">
                  <c:v>2.3999999999801958E-2</c:v>
                </c:pt>
                <c:pt idx="988">
                  <c:v>3.6999999999842714E-2</c:v>
                </c:pt>
                <c:pt idx="989">
                  <c:v>2.3999999999801958E-2</c:v>
                </c:pt>
                <c:pt idx="990">
                  <c:v>2.7000000000221291E-2</c:v>
                </c:pt>
                <c:pt idx="991">
                  <c:v>2.8000000000361069E-2</c:v>
                </c:pt>
                <c:pt idx="992">
                  <c:v>2.7000000000221291E-2</c:v>
                </c:pt>
                <c:pt idx="993">
                  <c:v>3.2000000000032003E-2</c:v>
                </c:pt>
                <c:pt idx="994">
                  <c:v>2.0000000000131024E-2</c:v>
                </c:pt>
                <c:pt idx="995">
                  <c:v>2.200000000041058E-2</c:v>
                </c:pt>
                <c:pt idx="996">
                  <c:v>4.500000000007276E-2</c:v>
                </c:pt>
                <c:pt idx="997">
                  <c:v>5.1000000000023249E-2</c:v>
                </c:pt>
                <c:pt idx="998">
                  <c:v>3.2000000000032003E-2</c:v>
                </c:pt>
                <c:pt idx="999">
                  <c:v>3.900000000012227E-2</c:v>
                </c:pt>
                <c:pt idx="1000">
                  <c:v>3.3000000000171781E-2</c:v>
                </c:pt>
                <c:pt idx="1001">
                  <c:v>3.3000000000171781E-2</c:v>
                </c:pt>
                <c:pt idx="1002">
                  <c:v>3.0999999999892225E-2</c:v>
                </c:pt>
                <c:pt idx="1003">
                  <c:v>3.900000000012227E-2</c:v>
                </c:pt>
                <c:pt idx="1004">
                  <c:v>3.0000000000640625E-2</c:v>
                </c:pt>
                <c:pt idx="1005">
                  <c:v>1.8999999999991246E-2</c:v>
                </c:pt>
                <c:pt idx="1006">
                  <c:v>3.6999999999842714E-2</c:v>
                </c:pt>
                <c:pt idx="1007">
                  <c:v>1.8999999999991246E-2</c:v>
                </c:pt>
                <c:pt idx="1008">
                  <c:v>1.6000000000460091E-2</c:v>
                </c:pt>
                <c:pt idx="1009">
                  <c:v>1.8999999999991246E-2</c:v>
                </c:pt>
                <c:pt idx="1010">
                  <c:v>2.7000000000221291E-2</c:v>
                </c:pt>
                <c:pt idx="1011">
                  <c:v>3.0000000000640625E-2</c:v>
                </c:pt>
                <c:pt idx="1012">
                  <c:v>2.0000000000131024E-2</c:v>
                </c:pt>
                <c:pt idx="1013">
                  <c:v>2.0000000002795559E-3</c:v>
                </c:pt>
                <c:pt idx="1014">
                  <c:v>1.0000000000509601E-2</c:v>
                </c:pt>
                <c:pt idx="1015">
                  <c:v>3.900000000012227E-2</c:v>
                </c:pt>
                <c:pt idx="1016">
                  <c:v>2.9000000000500847E-2</c:v>
                </c:pt>
                <c:pt idx="1017">
                  <c:v>4.7000000000352316E-2</c:v>
                </c:pt>
                <c:pt idx="1018">
                  <c:v>3.2000000000032003E-2</c:v>
                </c:pt>
                <c:pt idx="1019">
                  <c:v>3.2000000000032003E-2</c:v>
                </c:pt>
                <c:pt idx="1020">
                  <c:v>4.7000000000352316E-2</c:v>
                </c:pt>
                <c:pt idx="1021">
                  <c:v>4.8000000000492093E-2</c:v>
                </c:pt>
                <c:pt idx="1022">
                  <c:v>4.6000000000212538E-2</c:v>
                </c:pt>
                <c:pt idx="1023">
                  <c:v>2.3999999999801958E-2</c:v>
                </c:pt>
                <c:pt idx="1024">
                  <c:v>5.2000000000163027E-2</c:v>
                </c:pt>
                <c:pt idx="1025">
                  <c:v>5.4000000000442583E-2</c:v>
                </c:pt>
                <c:pt idx="1026">
                  <c:v>5.2000000000163027E-2</c:v>
                </c:pt>
                <c:pt idx="1027">
                  <c:v>4.3999999999932982E-2</c:v>
                </c:pt>
                <c:pt idx="1028">
                  <c:v>3.3000000000171781E-2</c:v>
                </c:pt>
                <c:pt idx="1029">
                  <c:v>3.3000000000171781E-2</c:v>
                </c:pt>
                <c:pt idx="1030">
                  <c:v>3.0999999999892225E-2</c:v>
                </c:pt>
                <c:pt idx="1031">
                  <c:v>4.2000000000541604E-2</c:v>
                </c:pt>
                <c:pt idx="1032">
                  <c:v>3.0000000000640625E-2</c:v>
                </c:pt>
                <c:pt idx="1033">
                  <c:v>2.9000000000500847E-2</c:v>
                </c:pt>
                <c:pt idx="1034">
                  <c:v>2.7000000000221291E-2</c:v>
                </c:pt>
                <c:pt idx="1035">
                  <c:v>4.2000000000541604E-2</c:v>
                </c:pt>
                <c:pt idx="1036">
                  <c:v>4.6000000000212538E-2</c:v>
                </c:pt>
                <c:pt idx="1037">
                  <c:v>1.5000000000320313E-2</c:v>
                </c:pt>
                <c:pt idx="1038">
                  <c:v>2.200000000041058E-2</c:v>
                </c:pt>
                <c:pt idx="1039">
                  <c:v>3.4000000000311559E-2</c:v>
                </c:pt>
                <c:pt idx="1040">
                  <c:v>2.1000000000270802E-2</c:v>
                </c:pt>
                <c:pt idx="1041">
                  <c:v>1.8999999999991246E-2</c:v>
                </c:pt>
                <c:pt idx="1042">
                  <c:v>2.9000000000500847E-2</c:v>
                </c:pt>
                <c:pt idx="1043">
                  <c:v>1.8999999999991246E-2</c:v>
                </c:pt>
                <c:pt idx="1044">
                  <c:v>4.9000000000631871E-2</c:v>
                </c:pt>
                <c:pt idx="1045">
                  <c:v>2.9000000000500847E-2</c:v>
                </c:pt>
                <c:pt idx="1046">
                  <c:v>3.2000000000032003E-2</c:v>
                </c:pt>
                <c:pt idx="1047">
                  <c:v>4.8000000000492093E-2</c:v>
                </c:pt>
                <c:pt idx="1048">
                  <c:v>4.1000000000401826E-2</c:v>
                </c:pt>
                <c:pt idx="1049">
                  <c:v>4.3999999999932982E-2</c:v>
                </c:pt>
                <c:pt idx="1050">
                  <c:v>5.1000000000023249E-2</c:v>
                </c:pt>
                <c:pt idx="1051">
                  <c:v>6.0000000000393072E-2</c:v>
                </c:pt>
                <c:pt idx="1052">
                  <c:v>4.0000000000262048E-2</c:v>
                </c:pt>
                <c:pt idx="1053">
                  <c:v>6.199999999978445E-2</c:v>
                </c:pt>
                <c:pt idx="1054">
                  <c:v>2.3999999999801958E-2</c:v>
                </c:pt>
                <c:pt idx="1055">
                  <c:v>1.8999999999991246E-2</c:v>
                </c:pt>
                <c:pt idx="1056">
                  <c:v>4.3999999999932982E-2</c:v>
                </c:pt>
                <c:pt idx="1057">
                  <c:v>2.200000000041058E-2</c:v>
                </c:pt>
                <c:pt idx="1058">
                  <c:v>4.9000000000631871E-2</c:v>
                </c:pt>
                <c:pt idx="1059">
                  <c:v>3.4000000000311559E-2</c:v>
                </c:pt>
                <c:pt idx="1060">
                  <c:v>3.6999999999842714E-2</c:v>
                </c:pt>
                <c:pt idx="1061">
                  <c:v>3.900000000012227E-2</c:v>
                </c:pt>
                <c:pt idx="1062">
                  <c:v>4.9000000000631871E-2</c:v>
                </c:pt>
                <c:pt idx="1063">
                  <c:v>4.3999999999932982E-2</c:v>
                </c:pt>
                <c:pt idx="1064">
                  <c:v>3.3000000000171781E-2</c:v>
                </c:pt>
                <c:pt idx="1065">
                  <c:v>3.3000000000171781E-2</c:v>
                </c:pt>
                <c:pt idx="1066">
                  <c:v>1.5000000000320313E-2</c:v>
                </c:pt>
                <c:pt idx="1067">
                  <c:v>3.4000000000311559E-2</c:v>
                </c:pt>
                <c:pt idx="1068">
                  <c:v>2.3999999999801958E-2</c:v>
                </c:pt>
                <c:pt idx="1069">
                  <c:v>1.8999999999991246E-2</c:v>
                </c:pt>
                <c:pt idx="1070">
                  <c:v>1.5000000000320313E-2</c:v>
                </c:pt>
                <c:pt idx="1071">
                  <c:v>2.7000000000221291E-2</c:v>
                </c:pt>
                <c:pt idx="1072">
                  <c:v>4.3999999999932982E-2</c:v>
                </c:pt>
                <c:pt idx="1073">
                  <c:v>3.3000000000171781E-2</c:v>
                </c:pt>
                <c:pt idx="1074">
                  <c:v>3.6000000000591115E-2</c:v>
                </c:pt>
                <c:pt idx="1075">
                  <c:v>4.500000000007276E-2</c:v>
                </c:pt>
                <c:pt idx="1076">
                  <c:v>3.6999999999842714E-2</c:v>
                </c:pt>
                <c:pt idx="1077">
                  <c:v>3.6999999999842714E-2</c:v>
                </c:pt>
                <c:pt idx="1078">
                  <c:v>3.6999999999842714E-2</c:v>
                </c:pt>
                <c:pt idx="1079">
                  <c:v>1.7000000000599869E-2</c:v>
                </c:pt>
                <c:pt idx="1080">
                  <c:v>1.0000000000509601E-2</c:v>
                </c:pt>
                <c:pt idx="1081">
                  <c:v>2.3999999999801958E-2</c:v>
                </c:pt>
                <c:pt idx="1082">
                  <c:v>1.8999999999991246E-2</c:v>
                </c:pt>
                <c:pt idx="1083">
                  <c:v>2.9000000000500847E-2</c:v>
                </c:pt>
                <c:pt idx="1084">
                  <c:v>-1.9999999993913775E-3</c:v>
                </c:pt>
                <c:pt idx="1085">
                  <c:v>1.4000000000180535E-2</c:v>
                </c:pt>
                <c:pt idx="1086">
                  <c:v>5.9999999999504894E-3</c:v>
                </c:pt>
                <c:pt idx="1087">
                  <c:v>3.6000000000591115E-2</c:v>
                </c:pt>
                <c:pt idx="1088">
                  <c:v>2.0000000000131024E-2</c:v>
                </c:pt>
                <c:pt idx="1089">
                  <c:v>1.4000000000180535E-2</c:v>
                </c:pt>
                <c:pt idx="1090">
                  <c:v>1.7999999999851468E-2</c:v>
                </c:pt>
                <c:pt idx="1091">
                  <c:v>1.1999999999900979E-2</c:v>
                </c:pt>
                <c:pt idx="1092">
                  <c:v>2.3999999999801958E-2</c:v>
                </c:pt>
                <c:pt idx="1093">
                  <c:v>1.7999999999851468E-2</c:v>
                </c:pt>
                <c:pt idx="1094">
                  <c:v>2.4999999999941735E-2</c:v>
                </c:pt>
                <c:pt idx="1095">
                  <c:v>9.0000000003698233E-3</c:v>
                </c:pt>
                <c:pt idx="1096">
                  <c:v>1.5000000000320313E-2</c:v>
                </c:pt>
                <c:pt idx="1097">
                  <c:v>3.0000000004193339E-3</c:v>
                </c:pt>
                <c:pt idx="1098">
                  <c:v>1.1000000000649379E-2</c:v>
                </c:pt>
                <c:pt idx="1099">
                  <c:v>3.6999999999842714E-2</c:v>
                </c:pt>
                <c:pt idx="1100">
                  <c:v>3.3000000000171781E-2</c:v>
                </c:pt>
                <c:pt idx="1101">
                  <c:v>1.6000000000460091E-2</c:v>
                </c:pt>
                <c:pt idx="1102">
                  <c:v>3.900000000012227E-2</c:v>
                </c:pt>
                <c:pt idx="1103">
                  <c:v>2.8000000000361069E-2</c:v>
                </c:pt>
                <c:pt idx="1104">
                  <c:v>1.5000000000320313E-2</c:v>
                </c:pt>
                <c:pt idx="1105">
                  <c:v>2.200000000041058E-2</c:v>
                </c:pt>
                <c:pt idx="1106">
                  <c:v>2.4999999999941735E-2</c:v>
                </c:pt>
                <c:pt idx="1107">
                  <c:v>1.6000000000460091E-2</c:v>
                </c:pt>
                <c:pt idx="1108">
                  <c:v>2.7000000000221291E-2</c:v>
                </c:pt>
                <c:pt idx="1109">
                  <c:v>2.1000000000270802E-2</c:v>
                </c:pt>
                <c:pt idx="1110">
                  <c:v>2.200000000041058E-2</c:v>
                </c:pt>
                <c:pt idx="1111">
                  <c:v>4.500000000007276E-2</c:v>
                </c:pt>
                <c:pt idx="1112">
                  <c:v>3.0999999999892225E-2</c:v>
                </c:pt>
                <c:pt idx="1113">
                  <c:v>3.0999999999892225E-2</c:v>
                </c:pt>
                <c:pt idx="1114">
                  <c:v>1.7999999999851468E-2</c:v>
                </c:pt>
                <c:pt idx="1115">
                  <c:v>1.4000000000180535E-2</c:v>
                </c:pt>
                <c:pt idx="1116">
                  <c:v>2.9000000000500847E-2</c:v>
                </c:pt>
                <c:pt idx="1117">
                  <c:v>3.5000000000451337E-2</c:v>
                </c:pt>
                <c:pt idx="1118">
                  <c:v>3.0000000000640625E-2</c:v>
                </c:pt>
                <c:pt idx="1119">
                  <c:v>2.6000000000081513E-2</c:v>
                </c:pt>
                <c:pt idx="1120">
                  <c:v>2.4999999999941735E-2</c:v>
                </c:pt>
                <c:pt idx="1121">
                  <c:v>2.4999999999941735E-2</c:v>
                </c:pt>
                <c:pt idx="1122">
                  <c:v>3.6000000000591115E-2</c:v>
                </c:pt>
                <c:pt idx="1123">
                  <c:v>2.6000000000081513E-2</c:v>
                </c:pt>
                <c:pt idx="1124">
                  <c:v>2.9000000000500847E-2</c:v>
                </c:pt>
                <c:pt idx="1125">
                  <c:v>2.4999999999941735E-2</c:v>
                </c:pt>
                <c:pt idx="1126">
                  <c:v>1.8999999999991246E-2</c:v>
                </c:pt>
                <c:pt idx="1127">
                  <c:v>3.2000000000032003E-2</c:v>
                </c:pt>
                <c:pt idx="1128">
                  <c:v>3.5000000000451337E-2</c:v>
                </c:pt>
                <c:pt idx="1129">
                  <c:v>4.6000000000212538E-2</c:v>
                </c:pt>
                <c:pt idx="1130">
                  <c:v>3.6000000000591115E-2</c:v>
                </c:pt>
                <c:pt idx="1131">
                  <c:v>2.6000000000081513E-2</c:v>
                </c:pt>
                <c:pt idx="1132">
                  <c:v>3.900000000012227E-2</c:v>
                </c:pt>
                <c:pt idx="1133">
                  <c:v>2.7000000000221291E-2</c:v>
                </c:pt>
                <c:pt idx="1134">
                  <c:v>3.6000000000591115E-2</c:v>
                </c:pt>
                <c:pt idx="1135">
                  <c:v>3.2000000000032003E-2</c:v>
                </c:pt>
                <c:pt idx="1136">
                  <c:v>3.900000000012227E-2</c:v>
                </c:pt>
                <c:pt idx="1137">
                  <c:v>3.900000000012227E-2</c:v>
                </c:pt>
                <c:pt idx="1138">
                  <c:v>3.6000000000591115E-2</c:v>
                </c:pt>
                <c:pt idx="1139">
                  <c:v>2.8000000000361069E-2</c:v>
                </c:pt>
                <c:pt idx="1140">
                  <c:v>4.2999999999793204E-2</c:v>
                </c:pt>
                <c:pt idx="1141">
                  <c:v>3.4000000000311559E-2</c:v>
                </c:pt>
                <c:pt idx="1142">
                  <c:v>5.2000000000163027E-2</c:v>
                </c:pt>
                <c:pt idx="1143">
                  <c:v>3.5000000000451337E-2</c:v>
                </c:pt>
                <c:pt idx="1144">
                  <c:v>3.6999999999842714E-2</c:v>
                </c:pt>
                <c:pt idx="1145">
                  <c:v>3.2000000000032003E-2</c:v>
                </c:pt>
                <c:pt idx="1146">
                  <c:v>3.5000000000451337E-2</c:v>
                </c:pt>
                <c:pt idx="1147">
                  <c:v>1.8999999999991246E-2</c:v>
                </c:pt>
                <c:pt idx="1148">
                  <c:v>3.6999999999842714E-2</c:v>
                </c:pt>
                <c:pt idx="1149">
                  <c:v>3.4000000000311559E-2</c:v>
                </c:pt>
                <c:pt idx="1150">
                  <c:v>5.1000000000023249E-2</c:v>
                </c:pt>
                <c:pt idx="1151">
                  <c:v>3.5000000000451337E-2</c:v>
                </c:pt>
                <c:pt idx="1152">
                  <c:v>2.0000000000131024E-2</c:v>
                </c:pt>
                <c:pt idx="1153">
                  <c:v>3.4000000000311559E-2</c:v>
                </c:pt>
                <c:pt idx="1154">
                  <c:v>1.7000000000599869E-2</c:v>
                </c:pt>
                <c:pt idx="1155">
                  <c:v>2.200000000041058E-2</c:v>
                </c:pt>
                <c:pt idx="1156">
                  <c:v>3.0999999999892225E-2</c:v>
                </c:pt>
                <c:pt idx="1157">
                  <c:v>2.3999999999801958E-2</c:v>
                </c:pt>
                <c:pt idx="1158">
                  <c:v>1.6000000000460091E-2</c:v>
                </c:pt>
                <c:pt idx="1159">
                  <c:v>3.2000000000032003E-2</c:v>
                </c:pt>
                <c:pt idx="1160">
                  <c:v>2.3000000000550358E-2</c:v>
                </c:pt>
                <c:pt idx="1161">
                  <c:v>3.5000000000451337E-2</c:v>
                </c:pt>
                <c:pt idx="1162">
                  <c:v>1.7999999999851468E-2</c:v>
                </c:pt>
                <c:pt idx="1163">
                  <c:v>1.8999999999991246E-2</c:v>
                </c:pt>
                <c:pt idx="1164">
                  <c:v>3.6000000000591115E-2</c:v>
                </c:pt>
                <c:pt idx="1165">
                  <c:v>2.6000000000081513E-2</c:v>
                </c:pt>
                <c:pt idx="1166">
                  <c:v>2.3999999999801958E-2</c:v>
                </c:pt>
                <c:pt idx="1167">
                  <c:v>4.2000000000541604E-2</c:v>
                </c:pt>
                <c:pt idx="1168">
                  <c:v>2.0000000000131024E-2</c:v>
                </c:pt>
                <c:pt idx="1169">
                  <c:v>5.9999999999504894E-3</c:v>
                </c:pt>
                <c:pt idx="1170">
                  <c:v>1.1000000000649379E-2</c:v>
                </c:pt>
                <c:pt idx="1171">
                  <c:v>3.6000000000591115E-2</c:v>
                </c:pt>
                <c:pt idx="1172">
                  <c:v>2.3000000000550358E-2</c:v>
                </c:pt>
                <c:pt idx="1173">
                  <c:v>1.8999999999991246E-2</c:v>
                </c:pt>
                <c:pt idx="1174">
                  <c:v>4.1000000000401826E-2</c:v>
                </c:pt>
                <c:pt idx="1175">
                  <c:v>3.4000000000311559E-2</c:v>
                </c:pt>
                <c:pt idx="1176">
                  <c:v>3.0000000000640625E-2</c:v>
                </c:pt>
                <c:pt idx="1177">
                  <c:v>2.200000000041058E-2</c:v>
                </c:pt>
                <c:pt idx="1178">
                  <c:v>3.4000000000311559E-2</c:v>
                </c:pt>
                <c:pt idx="1179">
                  <c:v>4.1000000000401826E-2</c:v>
                </c:pt>
                <c:pt idx="1180">
                  <c:v>4.9000000000631871E-2</c:v>
                </c:pt>
                <c:pt idx="1181">
                  <c:v>4.9999999999883471E-2</c:v>
                </c:pt>
                <c:pt idx="1182">
                  <c:v>5.5000000000582361E-2</c:v>
                </c:pt>
                <c:pt idx="1183">
                  <c:v>4.500000000007276E-2</c:v>
                </c:pt>
                <c:pt idx="1184">
                  <c:v>3.2000000000032003E-2</c:v>
                </c:pt>
                <c:pt idx="1185">
                  <c:v>4.0000000000262048E-2</c:v>
                </c:pt>
                <c:pt idx="1186">
                  <c:v>3.6999999999842714E-2</c:v>
                </c:pt>
                <c:pt idx="1187">
                  <c:v>3.6999999999842714E-2</c:v>
                </c:pt>
                <c:pt idx="1188">
                  <c:v>4.2999999999793204E-2</c:v>
                </c:pt>
                <c:pt idx="1189">
                  <c:v>2.3999999999801958E-2</c:v>
                </c:pt>
                <c:pt idx="1190">
                  <c:v>4.8000000000492093E-2</c:v>
                </c:pt>
                <c:pt idx="1191">
                  <c:v>3.6999999999842714E-2</c:v>
                </c:pt>
                <c:pt idx="1192">
                  <c:v>3.2000000000032003E-2</c:v>
                </c:pt>
                <c:pt idx="1193">
                  <c:v>3.2000000000032003E-2</c:v>
                </c:pt>
                <c:pt idx="1194">
                  <c:v>3.3000000000171781E-2</c:v>
                </c:pt>
                <c:pt idx="1195">
                  <c:v>3.3000000000171781E-2</c:v>
                </c:pt>
                <c:pt idx="1196">
                  <c:v>3.6000000000591115E-2</c:v>
                </c:pt>
                <c:pt idx="1197">
                  <c:v>3.2000000000032003E-2</c:v>
                </c:pt>
                <c:pt idx="1198">
                  <c:v>3.3000000000171781E-2</c:v>
                </c:pt>
                <c:pt idx="1199">
                  <c:v>1.3000000000040757E-2</c:v>
                </c:pt>
                <c:pt idx="1200">
                  <c:v>2.0000000000131024E-2</c:v>
                </c:pt>
                <c:pt idx="1201">
                  <c:v>3.900000000012227E-2</c:v>
                </c:pt>
                <c:pt idx="1202">
                  <c:v>2.8000000000361069E-2</c:v>
                </c:pt>
                <c:pt idx="1203">
                  <c:v>3.2000000000032003E-2</c:v>
                </c:pt>
                <c:pt idx="1204">
                  <c:v>4.7000000000352316E-2</c:v>
                </c:pt>
                <c:pt idx="1205">
                  <c:v>2.6000000000081513E-2</c:v>
                </c:pt>
                <c:pt idx="1206">
                  <c:v>2.200000000041058E-2</c:v>
                </c:pt>
                <c:pt idx="1207">
                  <c:v>2.0000000000131024E-2</c:v>
                </c:pt>
                <c:pt idx="1208">
                  <c:v>3.7999999999982492E-2</c:v>
                </c:pt>
                <c:pt idx="1209">
                  <c:v>1.1999999999900979E-2</c:v>
                </c:pt>
                <c:pt idx="1210">
                  <c:v>2.9000000000500847E-2</c:v>
                </c:pt>
                <c:pt idx="1211">
                  <c:v>4.2999999999793204E-2</c:v>
                </c:pt>
                <c:pt idx="1212">
                  <c:v>4.7000000000352316E-2</c:v>
                </c:pt>
                <c:pt idx="1213">
                  <c:v>4.9000000000631871E-2</c:v>
                </c:pt>
                <c:pt idx="1214">
                  <c:v>5.599999999983396E-2</c:v>
                </c:pt>
                <c:pt idx="1215">
                  <c:v>3.5000000000451337E-2</c:v>
                </c:pt>
                <c:pt idx="1216">
                  <c:v>3.4000000000311559E-2</c:v>
                </c:pt>
                <c:pt idx="1217">
                  <c:v>3.6000000000591115E-2</c:v>
                </c:pt>
                <c:pt idx="1218">
                  <c:v>3.6000000000591115E-2</c:v>
                </c:pt>
                <c:pt idx="1219">
                  <c:v>2.7000000000221291E-2</c:v>
                </c:pt>
                <c:pt idx="1220">
                  <c:v>4.0000000000262048E-2</c:v>
                </c:pt>
                <c:pt idx="1221">
                  <c:v>4.9999999999883471E-2</c:v>
                </c:pt>
                <c:pt idx="1222">
                  <c:v>3.900000000012227E-2</c:v>
                </c:pt>
                <c:pt idx="1223">
                  <c:v>4.1000000000401826E-2</c:v>
                </c:pt>
                <c:pt idx="1224">
                  <c:v>3.4000000000311559E-2</c:v>
                </c:pt>
                <c:pt idx="1225">
                  <c:v>4.2999999999793204E-2</c:v>
                </c:pt>
                <c:pt idx="1226">
                  <c:v>3.7999999999982492E-2</c:v>
                </c:pt>
                <c:pt idx="1227">
                  <c:v>2.6000000000081513E-2</c:v>
                </c:pt>
                <c:pt idx="1228">
                  <c:v>3.0999999999892225E-2</c:v>
                </c:pt>
                <c:pt idx="1229">
                  <c:v>5.2000000000163027E-2</c:v>
                </c:pt>
                <c:pt idx="1230">
                  <c:v>3.0000000000640625E-2</c:v>
                </c:pt>
                <c:pt idx="1231">
                  <c:v>4.1000000000401826E-2</c:v>
                </c:pt>
                <c:pt idx="1232">
                  <c:v>2.3999999999801958E-2</c:v>
                </c:pt>
                <c:pt idx="1233">
                  <c:v>3.7999999999982492E-2</c:v>
                </c:pt>
                <c:pt idx="1234">
                  <c:v>3.0999999999892225E-2</c:v>
                </c:pt>
                <c:pt idx="1235">
                  <c:v>3.4000000000311559E-2</c:v>
                </c:pt>
                <c:pt idx="1236">
                  <c:v>3.0999999999892225E-2</c:v>
                </c:pt>
                <c:pt idx="1237">
                  <c:v>2.8000000000361069E-2</c:v>
                </c:pt>
                <c:pt idx="1238">
                  <c:v>3.6999999999842714E-2</c:v>
                </c:pt>
                <c:pt idx="1239">
                  <c:v>2.9000000000500847E-2</c:v>
                </c:pt>
                <c:pt idx="1240">
                  <c:v>3.4000000000311559E-2</c:v>
                </c:pt>
                <c:pt idx="1241">
                  <c:v>2.9000000000500847E-2</c:v>
                </c:pt>
                <c:pt idx="1242">
                  <c:v>3.5000000000451337E-2</c:v>
                </c:pt>
                <c:pt idx="1243">
                  <c:v>2.4999999999941735E-2</c:v>
                </c:pt>
                <c:pt idx="1244">
                  <c:v>4.1000000000401826E-2</c:v>
                </c:pt>
                <c:pt idx="1245">
                  <c:v>2.3999999999801958E-2</c:v>
                </c:pt>
                <c:pt idx="1246">
                  <c:v>8.0000000002300453E-3</c:v>
                </c:pt>
                <c:pt idx="1247">
                  <c:v>1.1999999999900979E-2</c:v>
                </c:pt>
                <c:pt idx="1248">
                  <c:v>2.4999999999941735E-2</c:v>
                </c:pt>
                <c:pt idx="1249">
                  <c:v>2.4999999999941735E-2</c:v>
                </c:pt>
                <c:pt idx="1250">
                  <c:v>2.3000000000550358E-2</c:v>
                </c:pt>
                <c:pt idx="1251">
                  <c:v>1.6000000000460091E-2</c:v>
                </c:pt>
                <c:pt idx="1252">
                  <c:v>2.3999999999801958E-2</c:v>
                </c:pt>
                <c:pt idx="1253">
                  <c:v>1.5000000000320313E-2</c:v>
                </c:pt>
                <c:pt idx="1254">
                  <c:v>4.0000000005591119E-3</c:v>
                </c:pt>
                <c:pt idx="1255">
                  <c:v>3.6000000000591115E-2</c:v>
                </c:pt>
                <c:pt idx="1256">
                  <c:v>2.8000000000361069E-2</c:v>
                </c:pt>
                <c:pt idx="1257">
                  <c:v>1.5000000000320313E-2</c:v>
                </c:pt>
                <c:pt idx="1258">
                  <c:v>8.0000000002300453E-3</c:v>
                </c:pt>
                <c:pt idx="1259">
                  <c:v>4.0000000005591119E-3</c:v>
                </c:pt>
                <c:pt idx="1260">
                  <c:v>1.6000000000460091E-2</c:v>
                </c:pt>
                <c:pt idx="1261">
                  <c:v>1.7999999999851468E-2</c:v>
                </c:pt>
                <c:pt idx="1262">
                  <c:v>1.7999999999851468E-2</c:v>
                </c:pt>
                <c:pt idx="1263">
                  <c:v>1.4000000000180535E-2</c:v>
                </c:pt>
                <c:pt idx="1264">
                  <c:v>1.1000000000649379E-2</c:v>
                </c:pt>
                <c:pt idx="1265">
                  <c:v>1.7000000000599869E-2</c:v>
                </c:pt>
                <c:pt idx="1266">
                  <c:v>7.0000000000902673E-3</c:v>
                </c:pt>
                <c:pt idx="1267">
                  <c:v>3.5000000000451337E-2</c:v>
                </c:pt>
                <c:pt idx="1268">
                  <c:v>2.8000000000361069E-2</c:v>
                </c:pt>
                <c:pt idx="1269">
                  <c:v>4.2000000000541604E-2</c:v>
                </c:pt>
                <c:pt idx="1270">
                  <c:v>1.4000000000180535E-2</c:v>
                </c:pt>
                <c:pt idx="1271">
                  <c:v>2.6000000000081513E-2</c:v>
                </c:pt>
                <c:pt idx="1272">
                  <c:v>4.2000000000541604E-2</c:v>
                </c:pt>
                <c:pt idx="1273">
                  <c:v>2.9000000000500847E-2</c:v>
                </c:pt>
                <c:pt idx="1274">
                  <c:v>3.3000000000171781E-2</c:v>
                </c:pt>
                <c:pt idx="1275">
                  <c:v>3.6999999999842714E-2</c:v>
                </c:pt>
                <c:pt idx="1276">
                  <c:v>4.6000000000212538E-2</c:v>
                </c:pt>
                <c:pt idx="1277">
                  <c:v>3.7999999999982492E-2</c:v>
                </c:pt>
                <c:pt idx="1278">
                  <c:v>3.4000000000311559E-2</c:v>
                </c:pt>
                <c:pt idx="1279">
                  <c:v>1.8999999999991246E-2</c:v>
                </c:pt>
                <c:pt idx="1280">
                  <c:v>2.8000000000361069E-2</c:v>
                </c:pt>
                <c:pt idx="1281">
                  <c:v>3.2000000000032003E-2</c:v>
                </c:pt>
                <c:pt idx="1282">
                  <c:v>5.1000000000023249E-2</c:v>
                </c:pt>
                <c:pt idx="1283">
                  <c:v>1.4000000000180535E-2</c:v>
                </c:pt>
                <c:pt idx="1284">
                  <c:v>1.7999999999851468E-2</c:v>
                </c:pt>
                <c:pt idx="1285">
                  <c:v>3.6000000000591115E-2</c:v>
                </c:pt>
                <c:pt idx="1286">
                  <c:v>3.0999999999892225E-2</c:v>
                </c:pt>
                <c:pt idx="1287">
                  <c:v>2.3999999999801958E-2</c:v>
                </c:pt>
                <c:pt idx="1288">
                  <c:v>2.9000000000500847E-2</c:v>
                </c:pt>
                <c:pt idx="1289">
                  <c:v>2.0000000000131024E-2</c:v>
                </c:pt>
                <c:pt idx="1290">
                  <c:v>1.8999999999991246E-2</c:v>
                </c:pt>
                <c:pt idx="1291">
                  <c:v>1.8999999999991246E-2</c:v>
                </c:pt>
                <c:pt idx="1292">
                  <c:v>2.4999999999941735E-2</c:v>
                </c:pt>
                <c:pt idx="1293">
                  <c:v>2.7000000000221291E-2</c:v>
                </c:pt>
                <c:pt idx="1294">
                  <c:v>2.7000000000221291E-2</c:v>
                </c:pt>
                <c:pt idx="1295">
                  <c:v>2.6000000000081513E-2</c:v>
                </c:pt>
                <c:pt idx="1296">
                  <c:v>4.2999999999793204E-2</c:v>
                </c:pt>
                <c:pt idx="1297">
                  <c:v>3.6000000000591115E-2</c:v>
                </c:pt>
                <c:pt idx="1298">
                  <c:v>4.3999999999932982E-2</c:v>
                </c:pt>
                <c:pt idx="1299">
                  <c:v>4.7000000000352316E-2</c:v>
                </c:pt>
                <c:pt idx="1300">
                  <c:v>4.0000000000262048E-2</c:v>
                </c:pt>
                <c:pt idx="1301">
                  <c:v>2.6000000000081513E-2</c:v>
                </c:pt>
                <c:pt idx="1302">
                  <c:v>1.7999999999851468E-2</c:v>
                </c:pt>
                <c:pt idx="1303">
                  <c:v>3.0999999999892225E-2</c:v>
                </c:pt>
                <c:pt idx="1304">
                  <c:v>2.3000000000550358E-2</c:v>
                </c:pt>
                <c:pt idx="1305">
                  <c:v>2.9000000000500847E-2</c:v>
                </c:pt>
                <c:pt idx="1306">
                  <c:v>2.8000000000361069E-2</c:v>
                </c:pt>
                <c:pt idx="1307">
                  <c:v>3.3000000000171781E-2</c:v>
                </c:pt>
                <c:pt idx="1308">
                  <c:v>3.6000000000591115E-2</c:v>
                </c:pt>
                <c:pt idx="1309">
                  <c:v>3.0999999999892225E-2</c:v>
                </c:pt>
                <c:pt idx="1310">
                  <c:v>2.8000000000361069E-2</c:v>
                </c:pt>
                <c:pt idx="1311">
                  <c:v>3.0000000000640625E-2</c:v>
                </c:pt>
                <c:pt idx="1312">
                  <c:v>5.8000000000113516E-2</c:v>
                </c:pt>
                <c:pt idx="1313">
                  <c:v>6.2999999999924228E-2</c:v>
                </c:pt>
                <c:pt idx="1314">
                  <c:v>5.1000000000023249E-2</c:v>
                </c:pt>
                <c:pt idx="1315">
                  <c:v>5.1000000000023249E-2</c:v>
                </c:pt>
                <c:pt idx="1316">
                  <c:v>2.8000000000361069E-2</c:v>
                </c:pt>
                <c:pt idx="1317">
                  <c:v>4.1000000000401826E-2</c:v>
                </c:pt>
                <c:pt idx="1318">
                  <c:v>4.9999999999883471E-2</c:v>
                </c:pt>
                <c:pt idx="1319">
                  <c:v>3.5000000000451337E-2</c:v>
                </c:pt>
                <c:pt idx="1320">
                  <c:v>6.5000000000203784E-2</c:v>
                </c:pt>
                <c:pt idx="1321">
                  <c:v>4.8000000000492093E-2</c:v>
                </c:pt>
                <c:pt idx="1322">
                  <c:v>5.4000000000442583E-2</c:v>
                </c:pt>
                <c:pt idx="1323">
                  <c:v>6.2999999999924228E-2</c:v>
                </c:pt>
                <c:pt idx="1324">
                  <c:v>6.4000000000064006E-2</c:v>
                </c:pt>
                <c:pt idx="1325">
                  <c:v>5.599999999983396E-2</c:v>
                </c:pt>
                <c:pt idx="1326">
                  <c:v>5.9000000000253294E-2</c:v>
                </c:pt>
                <c:pt idx="1327">
                  <c:v>6.100000000053285E-2</c:v>
                </c:pt>
                <c:pt idx="1328">
                  <c:v>6.0000000000393072E-2</c:v>
                </c:pt>
                <c:pt idx="1329">
                  <c:v>5.8000000000113516E-2</c:v>
                </c:pt>
                <c:pt idx="1330">
                  <c:v>6.199999999978445E-2</c:v>
                </c:pt>
                <c:pt idx="1331">
                  <c:v>4.2000000000541604E-2</c:v>
                </c:pt>
                <c:pt idx="1332">
                  <c:v>2.8000000000361069E-2</c:v>
                </c:pt>
                <c:pt idx="1333">
                  <c:v>6.0000000000393072E-2</c:v>
                </c:pt>
                <c:pt idx="1334">
                  <c:v>4.9000000000631871E-2</c:v>
                </c:pt>
                <c:pt idx="1335">
                  <c:v>3.6999999999842714E-2</c:v>
                </c:pt>
                <c:pt idx="1336">
                  <c:v>5.599999999983396E-2</c:v>
                </c:pt>
                <c:pt idx="1337">
                  <c:v>3.6999999999842714E-2</c:v>
                </c:pt>
                <c:pt idx="1338">
                  <c:v>4.2999999999793204E-2</c:v>
                </c:pt>
                <c:pt idx="1339">
                  <c:v>4.9999999999883471E-2</c:v>
                </c:pt>
                <c:pt idx="1340">
                  <c:v>4.0000000000262048E-2</c:v>
                </c:pt>
                <c:pt idx="1341">
                  <c:v>4.8000000000492093E-2</c:v>
                </c:pt>
                <c:pt idx="1342">
                  <c:v>2.6000000000081513E-2</c:v>
                </c:pt>
                <c:pt idx="1343">
                  <c:v>3.3000000000171781E-2</c:v>
                </c:pt>
                <c:pt idx="1344">
                  <c:v>2.1000000000270802E-2</c:v>
                </c:pt>
                <c:pt idx="1345">
                  <c:v>2.0000000000131024E-2</c:v>
                </c:pt>
                <c:pt idx="1346">
                  <c:v>3.4000000000311559E-2</c:v>
                </c:pt>
                <c:pt idx="1347">
                  <c:v>3.6999999999842714E-2</c:v>
                </c:pt>
                <c:pt idx="1348">
                  <c:v>3.900000000012227E-2</c:v>
                </c:pt>
                <c:pt idx="1349">
                  <c:v>4.2000000000541604E-2</c:v>
                </c:pt>
                <c:pt idx="1350">
                  <c:v>2.4999999999941735E-2</c:v>
                </c:pt>
                <c:pt idx="1351">
                  <c:v>2.3999999999801958E-2</c:v>
                </c:pt>
                <c:pt idx="1352">
                  <c:v>2.6000000000081513E-2</c:v>
                </c:pt>
                <c:pt idx="1353">
                  <c:v>2.6000000000081513E-2</c:v>
                </c:pt>
                <c:pt idx="1354">
                  <c:v>4.2000000000541604E-2</c:v>
                </c:pt>
                <c:pt idx="1355">
                  <c:v>2.8000000000361069E-2</c:v>
                </c:pt>
                <c:pt idx="1356">
                  <c:v>3.7999999999982492E-2</c:v>
                </c:pt>
                <c:pt idx="1357">
                  <c:v>4.3999999999932982E-2</c:v>
                </c:pt>
                <c:pt idx="1358">
                  <c:v>4.3999999999932982E-2</c:v>
                </c:pt>
                <c:pt idx="1359">
                  <c:v>3.2000000000032003E-2</c:v>
                </c:pt>
                <c:pt idx="1360">
                  <c:v>3.7999999999982492E-2</c:v>
                </c:pt>
                <c:pt idx="1361">
                  <c:v>4.1000000000401826E-2</c:v>
                </c:pt>
                <c:pt idx="1362">
                  <c:v>4.7000000000352316E-2</c:v>
                </c:pt>
                <c:pt idx="1363">
                  <c:v>4.2999999999793204E-2</c:v>
                </c:pt>
                <c:pt idx="1364">
                  <c:v>4.1000000000401826E-2</c:v>
                </c:pt>
                <c:pt idx="1365">
                  <c:v>4.3999999999932982E-2</c:v>
                </c:pt>
                <c:pt idx="1366">
                  <c:v>2.6000000000081513E-2</c:v>
                </c:pt>
                <c:pt idx="1367">
                  <c:v>3.4000000000311559E-2</c:v>
                </c:pt>
                <c:pt idx="1368">
                  <c:v>5.3000000000302805E-2</c:v>
                </c:pt>
                <c:pt idx="1369">
                  <c:v>2.4999999999941735E-2</c:v>
                </c:pt>
                <c:pt idx="1370">
                  <c:v>4.500000000007276E-2</c:v>
                </c:pt>
                <c:pt idx="1371">
                  <c:v>3.4000000000311559E-2</c:v>
                </c:pt>
                <c:pt idx="1372">
                  <c:v>4.500000000007276E-2</c:v>
                </c:pt>
                <c:pt idx="1373">
                  <c:v>3.6999999999842714E-2</c:v>
                </c:pt>
                <c:pt idx="1374">
                  <c:v>4.2000000000541604E-2</c:v>
                </c:pt>
                <c:pt idx="1375">
                  <c:v>3.3000000000171781E-2</c:v>
                </c:pt>
                <c:pt idx="1376">
                  <c:v>2.1000000000270802E-2</c:v>
                </c:pt>
                <c:pt idx="1377">
                  <c:v>4.9000000000631871E-2</c:v>
                </c:pt>
                <c:pt idx="1378">
                  <c:v>4.3999999999932982E-2</c:v>
                </c:pt>
                <c:pt idx="1379">
                  <c:v>5.6999999999973738E-2</c:v>
                </c:pt>
                <c:pt idx="1380">
                  <c:v>4.7000000000352316E-2</c:v>
                </c:pt>
                <c:pt idx="1381">
                  <c:v>4.500000000007276E-2</c:v>
                </c:pt>
                <c:pt idx="1382">
                  <c:v>4.500000000007276E-2</c:v>
                </c:pt>
                <c:pt idx="1383">
                  <c:v>3.6000000000591115E-2</c:v>
                </c:pt>
                <c:pt idx="1384">
                  <c:v>3.2000000000032003E-2</c:v>
                </c:pt>
                <c:pt idx="1385">
                  <c:v>3.3000000000171781E-2</c:v>
                </c:pt>
                <c:pt idx="1386">
                  <c:v>2.8000000000361069E-2</c:v>
                </c:pt>
                <c:pt idx="1387">
                  <c:v>4.2999999999793204E-2</c:v>
                </c:pt>
                <c:pt idx="1388">
                  <c:v>3.7999999999982492E-2</c:v>
                </c:pt>
                <c:pt idx="1389">
                  <c:v>3.6000000000591115E-2</c:v>
                </c:pt>
                <c:pt idx="1390">
                  <c:v>4.0000000000262048E-2</c:v>
                </c:pt>
                <c:pt idx="1391">
                  <c:v>4.2000000000541604E-2</c:v>
                </c:pt>
                <c:pt idx="1392">
                  <c:v>2.4999999999941735E-2</c:v>
                </c:pt>
                <c:pt idx="1393">
                  <c:v>2.6000000000081513E-2</c:v>
                </c:pt>
                <c:pt idx="1394">
                  <c:v>1.7999999999851468E-2</c:v>
                </c:pt>
                <c:pt idx="1395">
                  <c:v>3.5000000000451337E-2</c:v>
                </c:pt>
                <c:pt idx="1396">
                  <c:v>1.8999999999991246E-2</c:v>
                </c:pt>
                <c:pt idx="1397">
                  <c:v>2.6000000000081513E-2</c:v>
                </c:pt>
                <c:pt idx="1398">
                  <c:v>2.3999999999801958E-2</c:v>
                </c:pt>
                <c:pt idx="1399">
                  <c:v>3.5000000000451337E-2</c:v>
                </c:pt>
                <c:pt idx="1400">
                  <c:v>4.8000000000492093E-2</c:v>
                </c:pt>
                <c:pt idx="1401">
                  <c:v>2.4999999999941735E-2</c:v>
                </c:pt>
                <c:pt idx="1402">
                  <c:v>4.9999999999883471E-2</c:v>
                </c:pt>
                <c:pt idx="1403">
                  <c:v>6.4000000000064006E-2</c:v>
                </c:pt>
                <c:pt idx="1404">
                  <c:v>4.2000000000541604E-2</c:v>
                </c:pt>
                <c:pt idx="1405">
                  <c:v>4.9999999999883471E-2</c:v>
                </c:pt>
                <c:pt idx="1406">
                  <c:v>4.2999999999793204E-2</c:v>
                </c:pt>
                <c:pt idx="1407">
                  <c:v>3.6999999999842714E-2</c:v>
                </c:pt>
                <c:pt idx="1408">
                  <c:v>3.0000000000640625E-2</c:v>
                </c:pt>
                <c:pt idx="1409">
                  <c:v>2.6000000000081513E-2</c:v>
                </c:pt>
                <c:pt idx="1410">
                  <c:v>3.6999999999842714E-2</c:v>
                </c:pt>
                <c:pt idx="1411">
                  <c:v>3.6999999999842714E-2</c:v>
                </c:pt>
                <c:pt idx="1412">
                  <c:v>2.8000000000361069E-2</c:v>
                </c:pt>
                <c:pt idx="1413">
                  <c:v>3.7999999999982492E-2</c:v>
                </c:pt>
                <c:pt idx="1414">
                  <c:v>2.200000000041058E-2</c:v>
                </c:pt>
                <c:pt idx="1415">
                  <c:v>5.9999999999504894E-3</c:v>
                </c:pt>
                <c:pt idx="1416">
                  <c:v>4.1000000000401826E-2</c:v>
                </c:pt>
                <c:pt idx="1417">
                  <c:v>3.7999999999982492E-2</c:v>
                </c:pt>
                <c:pt idx="1418">
                  <c:v>3.900000000012227E-2</c:v>
                </c:pt>
                <c:pt idx="1419">
                  <c:v>3.0999999999892225E-2</c:v>
                </c:pt>
                <c:pt idx="1420">
                  <c:v>2.4999999999941735E-2</c:v>
                </c:pt>
                <c:pt idx="1421">
                  <c:v>4.1000000000401826E-2</c:v>
                </c:pt>
                <c:pt idx="1422">
                  <c:v>2.3999999999801958E-2</c:v>
                </c:pt>
                <c:pt idx="1423">
                  <c:v>3.4000000000311559E-2</c:v>
                </c:pt>
                <c:pt idx="1424">
                  <c:v>3.5000000000451337E-2</c:v>
                </c:pt>
                <c:pt idx="1425">
                  <c:v>3.4000000000311559E-2</c:v>
                </c:pt>
                <c:pt idx="1426">
                  <c:v>2.3000000000550358E-2</c:v>
                </c:pt>
                <c:pt idx="1427">
                  <c:v>2.9000000000500847E-2</c:v>
                </c:pt>
                <c:pt idx="1428">
                  <c:v>2.3000000000550358E-2</c:v>
                </c:pt>
                <c:pt idx="1429">
                  <c:v>3.7999999999982492E-2</c:v>
                </c:pt>
                <c:pt idx="1430">
                  <c:v>3.5000000000451337E-2</c:v>
                </c:pt>
                <c:pt idx="1431">
                  <c:v>2.9000000000500847E-2</c:v>
                </c:pt>
                <c:pt idx="1432">
                  <c:v>2.7000000000221291E-2</c:v>
                </c:pt>
                <c:pt idx="1433">
                  <c:v>2.1000000000270802E-2</c:v>
                </c:pt>
                <c:pt idx="1434">
                  <c:v>3.0000000000640625E-2</c:v>
                </c:pt>
                <c:pt idx="1435">
                  <c:v>3.6000000000591115E-2</c:v>
                </c:pt>
                <c:pt idx="1436">
                  <c:v>3.2000000000032003E-2</c:v>
                </c:pt>
                <c:pt idx="1437">
                  <c:v>3.2000000000032003E-2</c:v>
                </c:pt>
                <c:pt idx="1438">
                  <c:v>2.8000000000361069E-2</c:v>
                </c:pt>
                <c:pt idx="1439">
                  <c:v>2.3999999999801958E-2</c:v>
                </c:pt>
                <c:pt idx="1440">
                  <c:v>3.900000000012227E-2</c:v>
                </c:pt>
                <c:pt idx="1441">
                  <c:v>1.8999999999991246E-2</c:v>
                </c:pt>
                <c:pt idx="1442">
                  <c:v>2.200000000041058E-2</c:v>
                </c:pt>
                <c:pt idx="1443">
                  <c:v>2.200000000041058E-2</c:v>
                </c:pt>
                <c:pt idx="1444">
                  <c:v>3.4000000000311559E-2</c:v>
                </c:pt>
                <c:pt idx="1445">
                  <c:v>3.0999999999892225E-2</c:v>
                </c:pt>
                <c:pt idx="1446">
                  <c:v>2.9000000000500847E-2</c:v>
                </c:pt>
                <c:pt idx="1447">
                  <c:v>3.900000000012227E-2</c:v>
                </c:pt>
                <c:pt idx="1448">
                  <c:v>3.6000000000591115E-2</c:v>
                </c:pt>
                <c:pt idx="1449">
                  <c:v>4.2000000000541604E-2</c:v>
                </c:pt>
                <c:pt idx="1450">
                  <c:v>4.500000000007276E-2</c:v>
                </c:pt>
                <c:pt idx="1451">
                  <c:v>4.500000000007276E-2</c:v>
                </c:pt>
                <c:pt idx="1452">
                  <c:v>3.5000000000451337E-2</c:v>
                </c:pt>
                <c:pt idx="1453">
                  <c:v>3.6999999999842714E-2</c:v>
                </c:pt>
                <c:pt idx="1454">
                  <c:v>4.500000000007276E-2</c:v>
                </c:pt>
                <c:pt idx="1455">
                  <c:v>4.0000000000262048E-2</c:v>
                </c:pt>
                <c:pt idx="1456">
                  <c:v>3.6999999999842714E-2</c:v>
                </c:pt>
                <c:pt idx="1457">
                  <c:v>4.1000000000401826E-2</c:v>
                </c:pt>
                <c:pt idx="1458">
                  <c:v>3.900000000012227E-2</c:v>
                </c:pt>
                <c:pt idx="1459">
                  <c:v>3.5000000000451337E-2</c:v>
                </c:pt>
                <c:pt idx="1460">
                  <c:v>2.7000000000221291E-2</c:v>
                </c:pt>
                <c:pt idx="1461">
                  <c:v>4.9000000000631871E-2</c:v>
                </c:pt>
                <c:pt idx="1462">
                  <c:v>5.2000000000163027E-2</c:v>
                </c:pt>
                <c:pt idx="1463">
                  <c:v>4.6000000000212538E-2</c:v>
                </c:pt>
                <c:pt idx="1464">
                  <c:v>2.3000000000550358E-2</c:v>
                </c:pt>
                <c:pt idx="1465">
                  <c:v>4.3999999999932982E-2</c:v>
                </c:pt>
                <c:pt idx="1466">
                  <c:v>3.0000000000640625E-2</c:v>
                </c:pt>
                <c:pt idx="1467">
                  <c:v>3.900000000012227E-2</c:v>
                </c:pt>
                <c:pt idx="1468">
                  <c:v>3.5000000000451337E-2</c:v>
                </c:pt>
                <c:pt idx="1469">
                  <c:v>8.0000000002300453E-3</c:v>
                </c:pt>
                <c:pt idx="1470">
                  <c:v>1.1000000000649379E-2</c:v>
                </c:pt>
                <c:pt idx="1471">
                  <c:v>-1.9999999993913775E-3</c:v>
                </c:pt>
                <c:pt idx="1472">
                  <c:v>1.5000000000320313E-2</c:v>
                </c:pt>
                <c:pt idx="1473">
                  <c:v>1.4000000000180535E-2</c:v>
                </c:pt>
                <c:pt idx="1474">
                  <c:v>1.3000000000040757E-2</c:v>
                </c:pt>
                <c:pt idx="1475">
                  <c:v>1.1999999999900979E-2</c:v>
                </c:pt>
                <c:pt idx="1476">
                  <c:v>2.200000000041058E-2</c:v>
                </c:pt>
                <c:pt idx="1477">
                  <c:v>3.3000000000171781E-2</c:v>
                </c:pt>
                <c:pt idx="1478">
                  <c:v>3.0999999999892225E-2</c:v>
                </c:pt>
                <c:pt idx="1479">
                  <c:v>1.1999999999900979E-2</c:v>
                </c:pt>
                <c:pt idx="1480">
                  <c:v>2.200000000041058E-2</c:v>
                </c:pt>
                <c:pt idx="1481">
                  <c:v>2.0000000000131024E-2</c:v>
                </c:pt>
                <c:pt idx="1482">
                  <c:v>2.6000000000081513E-2</c:v>
                </c:pt>
                <c:pt idx="1483">
                  <c:v>2.200000000041058E-2</c:v>
                </c:pt>
                <c:pt idx="1484">
                  <c:v>2.7000000000221291E-2</c:v>
                </c:pt>
                <c:pt idx="1485">
                  <c:v>2.1000000000270802E-2</c:v>
                </c:pt>
                <c:pt idx="1486">
                  <c:v>2.3000000000550358E-2</c:v>
                </c:pt>
                <c:pt idx="1487">
                  <c:v>2.4999999999941735E-2</c:v>
                </c:pt>
                <c:pt idx="1488">
                  <c:v>2.8000000000361069E-2</c:v>
                </c:pt>
                <c:pt idx="1489">
                  <c:v>1.3000000000040757E-2</c:v>
                </c:pt>
                <c:pt idx="1490">
                  <c:v>2.7000000000221291E-2</c:v>
                </c:pt>
                <c:pt idx="1491">
                  <c:v>4.6000000000212538E-2</c:v>
                </c:pt>
                <c:pt idx="1492">
                  <c:v>3.900000000012227E-2</c:v>
                </c:pt>
                <c:pt idx="1493">
                  <c:v>4.0000000000262048E-2</c:v>
                </c:pt>
                <c:pt idx="1494">
                  <c:v>3.6999999999842714E-2</c:v>
                </c:pt>
                <c:pt idx="1495">
                  <c:v>3.0999999999892225E-2</c:v>
                </c:pt>
                <c:pt idx="1496">
                  <c:v>1.7000000000599869E-2</c:v>
                </c:pt>
                <c:pt idx="1497">
                  <c:v>2.3000000000550358E-2</c:v>
                </c:pt>
                <c:pt idx="1498">
                  <c:v>2.3999999999801958E-2</c:v>
                </c:pt>
                <c:pt idx="1499">
                  <c:v>3.6999999999842714E-2</c:v>
                </c:pt>
                <c:pt idx="1500">
                  <c:v>3.4000000000311559E-2</c:v>
                </c:pt>
                <c:pt idx="1501">
                  <c:v>3.0000000000640625E-2</c:v>
                </c:pt>
                <c:pt idx="1502">
                  <c:v>2.8000000000361069E-2</c:v>
                </c:pt>
                <c:pt idx="1503">
                  <c:v>1.4000000000180535E-2</c:v>
                </c:pt>
                <c:pt idx="1504">
                  <c:v>3.0000000000640625E-2</c:v>
                </c:pt>
                <c:pt idx="1505">
                  <c:v>1.6000000000460091E-2</c:v>
                </c:pt>
                <c:pt idx="1506">
                  <c:v>7.0000000000902673E-3</c:v>
                </c:pt>
                <c:pt idx="1507">
                  <c:v>2.3999999999801958E-2</c:v>
                </c:pt>
                <c:pt idx="1508">
                  <c:v>3.0999999999892225E-2</c:v>
                </c:pt>
                <c:pt idx="1509">
                  <c:v>3.0999999999892225E-2</c:v>
                </c:pt>
                <c:pt idx="1510">
                  <c:v>2.3999999999801958E-2</c:v>
                </c:pt>
                <c:pt idx="1511">
                  <c:v>3.3000000000171781E-2</c:v>
                </c:pt>
                <c:pt idx="1512">
                  <c:v>4.6000000000212538E-2</c:v>
                </c:pt>
                <c:pt idx="1513">
                  <c:v>3.5000000000451337E-2</c:v>
                </c:pt>
                <c:pt idx="1514">
                  <c:v>3.3000000000171781E-2</c:v>
                </c:pt>
                <c:pt idx="1515">
                  <c:v>1.7999999999851468E-2</c:v>
                </c:pt>
                <c:pt idx="1516">
                  <c:v>3.0999999999892225E-2</c:v>
                </c:pt>
                <c:pt idx="1517">
                  <c:v>4.2000000000541604E-2</c:v>
                </c:pt>
                <c:pt idx="1518">
                  <c:v>2.9000000000500847E-2</c:v>
                </c:pt>
                <c:pt idx="1519">
                  <c:v>2.6000000000081513E-2</c:v>
                </c:pt>
                <c:pt idx="1520">
                  <c:v>4.9999999998107114E-3</c:v>
                </c:pt>
                <c:pt idx="1521">
                  <c:v>1.6000000000460091E-2</c:v>
                </c:pt>
                <c:pt idx="1522">
                  <c:v>2.3000000000550358E-2</c:v>
                </c:pt>
                <c:pt idx="1523">
                  <c:v>1.1999999999900979E-2</c:v>
                </c:pt>
                <c:pt idx="1524">
                  <c:v>5.9999999999504894E-3</c:v>
                </c:pt>
                <c:pt idx="1525">
                  <c:v>2.6000000000081513E-2</c:v>
                </c:pt>
                <c:pt idx="1526">
                  <c:v>1.8999999999991246E-2</c:v>
                </c:pt>
                <c:pt idx="1527">
                  <c:v>3.900000000012227E-2</c:v>
                </c:pt>
                <c:pt idx="1528">
                  <c:v>1.5000000000320313E-2</c:v>
                </c:pt>
                <c:pt idx="1529">
                  <c:v>3.4000000000311559E-2</c:v>
                </c:pt>
                <c:pt idx="1530">
                  <c:v>2.4999999999941735E-2</c:v>
                </c:pt>
                <c:pt idx="1531">
                  <c:v>3.0000000000640625E-2</c:v>
                </c:pt>
                <c:pt idx="1532">
                  <c:v>2.9000000000500847E-2</c:v>
                </c:pt>
                <c:pt idx="1533">
                  <c:v>3.2000000000032003E-2</c:v>
                </c:pt>
                <c:pt idx="1534">
                  <c:v>3.7999999999982492E-2</c:v>
                </c:pt>
                <c:pt idx="1535">
                  <c:v>1.4000000000180535E-2</c:v>
                </c:pt>
                <c:pt idx="1536">
                  <c:v>3.3000000000171781E-2</c:v>
                </c:pt>
                <c:pt idx="1537">
                  <c:v>2.200000000041058E-2</c:v>
                </c:pt>
                <c:pt idx="1538">
                  <c:v>1.8999999999991246E-2</c:v>
                </c:pt>
                <c:pt idx="1539">
                  <c:v>3.2000000000032003E-2</c:v>
                </c:pt>
                <c:pt idx="1540">
                  <c:v>2.0000000000131024E-2</c:v>
                </c:pt>
                <c:pt idx="1541">
                  <c:v>2.6000000000081513E-2</c:v>
                </c:pt>
                <c:pt idx="1542">
                  <c:v>2.200000000041058E-2</c:v>
                </c:pt>
                <c:pt idx="1543">
                  <c:v>3.5000000000451337E-2</c:v>
                </c:pt>
                <c:pt idx="1544">
                  <c:v>2.200000000041058E-2</c:v>
                </c:pt>
                <c:pt idx="1545">
                  <c:v>3.0000000000640625E-2</c:v>
                </c:pt>
                <c:pt idx="1546">
                  <c:v>2.3000000000550358E-2</c:v>
                </c:pt>
                <c:pt idx="1547">
                  <c:v>2.6000000000081513E-2</c:v>
                </c:pt>
                <c:pt idx="1548">
                  <c:v>1.7000000000599869E-2</c:v>
                </c:pt>
                <c:pt idx="1549">
                  <c:v>2.4999999999941735E-2</c:v>
                </c:pt>
                <c:pt idx="1550">
                  <c:v>9.0000000003698233E-3</c:v>
                </c:pt>
                <c:pt idx="1551">
                  <c:v>7.0000000000902673E-3</c:v>
                </c:pt>
                <c:pt idx="1552">
                  <c:v>1.7999999999851468E-2</c:v>
                </c:pt>
                <c:pt idx="1553">
                  <c:v>1.3000000000040757E-2</c:v>
                </c:pt>
                <c:pt idx="1554">
                  <c:v>3.5000000000451337E-2</c:v>
                </c:pt>
                <c:pt idx="1555">
                  <c:v>9.0000000003698233E-3</c:v>
                </c:pt>
                <c:pt idx="1556">
                  <c:v>9.0000000003698233E-3</c:v>
                </c:pt>
                <c:pt idx="1557">
                  <c:v>2.7000000000221291E-2</c:v>
                </c:pt>
                <c:pt idx="1558">
                  <c:v>1.6000000000460091E-2</c:v>
                </c:pt>
                <c:pt idx="1559">
                  <c:v>4.1000000000401826E-2</c:v>
                </c:pt>
                <c:pt idx="1560">
                  <c:v>3.3000000000171781E-2</c:v>
                </c:pt>
                <c:pt idx="1561">
                  <c:v>4.1000000000401826E-2</c:v>
                </c:pt>
                <c:pt idx="1562">
                  <c:v>2.3999999999801958E-2</c:v>
                </c:pt>
                <c:pt idx="1563">
                  <c:v>1.0000000000509601E-2</c:v>
                </c:pt>
                <c:pt idx="1564">
                  <c:v>3.6000000000591115E-2</c:v>
                </c:pt>
                <c:pt idx="1565">
                  <c:v>2.7000000000221291E-2</c:v>
                </c:pt>
                <c:pt idx="1566">
                  <c:v>4.2000000000541604E-2</c:v>
                </c:pt>
                <c:pt idx="1567">
                  <c:v>3.0000000000640625E-2</c:v>
                </c:pt>
                <c:pt idx="1568">
                  <c:v>2.4999999999941735E-2</c:v>
                </c:pt>
                <c:pt idx="1569">
                  <c:v>3.2000000000032003E-2</c:v>
                </c:pt>
                <c:pt idx="1570">
                  <c:v>2.7000000000221291E-2</c:v>
                </c:pt>
                <c:pt idx="1571">
                  <c:v>3.3000000000171781E-2</c:v>
                </c:pt>
                <c:pt idx="1572">
                  <c:v>2.6000000000081513E-2</c:v>
                </c:pt>
                <c:pt idx="1573">
                  <c:v>3.0999999999892225E-2</c:v>
                </c:pt>
                <c:pt idx="1574">
                  <c:v>2.200000000041058E-2</c:v>
                </c:pt>
                <c:pt idx="1575">
                  <c:v>2.0000000000131024E-2</c:v>
                </c:pt>
                <c:pt idx="1576">
                  <c:v>3.900000000012227E-2</c:v>
                </c:pt>
                <c:pt idx="1577">
                  <c:v>2.8000000000361069E-2</c:v>
                </c:pt>
                <c:pt idx="1578">
                  <c:v>3.2000000000032003E-2</c:v>
                </c:pt>
                <c:pt idx="1579">
                  <c:v>4.2999999999793204E-2</c:v>
                </c:pt>
                <c:pt idx="1580">
                  <c:v>3.2000000000032003E-2</c:v>
                </c:pt>
                <c:pt idx="1581">
                  <c:v>3.0000000000640625E-2</c:v>
                </c:pt>
                <c:pt idx="1582">
                  <c:v>2.200000000041058E-2</c:v>
                </c:pt>
                <c:pt idx="1583">
                  <c:v>2.3999999999801958E-2</c:v>
                </c:pt>
                <c:pt idx="1584">
                  <c:v>5.9999999999504894E-3</c:v>
                </c:pt>
                <c:pt idx="1585">
                  <c:v>2.4999999999941735E-2</c:v>
                </c:pt>
                <c:pt idx="1586">
                  <c:v>1.5000000000320313E-2</c:v>
                </c:pt>
                <c:pt idx="1587">
                  <c:v>2.8000000000361069E-2</c:v>
                </c:pt>
                <c:pt idx="1588">
                  <c:v>1.3000000000040757E-2</c:v>
                </c:pt>
                <c:pt idx="1589">
                  <c:v>2.1000000000270802E-2</c:v>
                </c:pt>
                <c:pt idx="1590">
                  <c:v>1.1000000000649379E-2</c:v>
                </c:pt>
                <c:pt idx="1591">
                  <c:v>1.7999999999851468E-2</c:v>
                </c:pt>
                <c:pt idx="1592">
                  <c:v>1.4000000000180535E-2</c:v>
                </c:pt>
                <c:pt idx="1593">
                  <c:v>2.200000000041058E-2</c:v>
                </c:pt>
                <c:pt idx="1594">
                  <c:v>-1.000000000139778E-3</c:v>
                </c:pt>
                <c:pt idx="1595">
                  <c:v>2.0000000000131024E-2</c:v>
                </c:pt>
                <c:pt idx="1596">
                  <c:v>9.0000000003698233E-3</c:v>
                </c:pt>
                <c:pt idx="1597">
                  <c:v>2.200000000041058E-2</c:v>
                </c:pt>
                <c:pt idx="1598">
                  <c:v>1.3000000000040757E-2</c:v>
                </c:pt>
                <c:pt idx="1599">
                  <c:v>3.0999999999892225E-2</c:v>
                </c:pt>
                <c:pt idx="1600">
                  <c:v>2.8000000000361069E-2</c:v>
                </c:pt>
                <c:pt idx="1601">
                  <c:v>1.7999999999851468E-2</c:v>
                </c:pt>
                <c:pt idx="1602">
                  <c:v>1.7000000000599869E-2</c:v>
                </c:pt>
                <c:pt idx="1603">
                  <c:v>1.4000000000180535E-2</c:v>
                </c:pt>
                <c:pt idx="1604">
                  <c:v>3.0000000000640625E-2</c:v>
                </c:pt>
                <c:pt idx="1605">
                  <c:v>2.3000000000550358E-2</c:v>
                </c:pt>
                <c:pt idx="1606">
                  <c:v>2.0000000000131024E-2</c:v>
                </c:pt>
                <c:pt idx="1607">
                  <c:v>2.7000000000221291E-2</c:v>
                </c:pt>
                <c:pt idx="1608">
                  <c:v>1.4000000000180535E-2</c:v>
                </c:pt>
                <c:pt idx="1609">
                  <c:v>1.1000000000649379E-2</c:v>
                </c:pt>
                <c:pt idx="1610">
                  <c:v>3.4000000000311559E-2</c:v>
                </c:pt>
                <c:pt idx="1611">
                  <c:v>1.4000000000180535E-2</c:v>
                </c:pt>
                <c:pt idx="1612">
                  <c:v>1.1000000000649379E-2</c:v>
                </c:pt>
                <c:pt idx="1613">
                  <c:v>3.0000000004193339E-3</c:v>
                </c:pt>
                <c:pt idx="1614">
                  <c:v>2.0000000000131024E-2</c:v>
                </c:pt>
                <c:pt idx="1615">
                  <c:v>2.4999999999941735E-2</c:v>
                </c:pt>
                <c:pt idx="1616">
                  <c:v>1.000000000139778E-3</c:v>
                </c:pt>
                <c:pt idx="1617">
                  <c:v>2.9000000000500847E-2</c:v>
                </c:pt>
                <c:pt idx="1618">
                  <c:v>1.1999999999900979E-2</c:v>
                </c:pt>
                <c:pt idx="1619">
                  <c:v>1.3000000000040757E-2</c:v>
                </c:pt>
                <c:pt idx="1620">
                  <c:v>0</c:v>
                </c:pt>
                <c:pt idx="1621">
                  <c:v>-5.9999999999504894E-3</c:v>
                </c:pt>
                <c:pt idx="1622">
                  <c:v>1.0000000000509601E-2</c:v>
                </c:pt>
                <c:pt idx="1623">
                  <c:v>4.9999999998107114E-3</c:v>
                </c:pt>
                <c:pt idx="1624">
                  <c:v>1.7000000000599869E-2</c:v>
                </c:pt>
                <c:pt idx="1625">
                  <c:v>3.0000000000640625E-2</c:v>
                </c:pt>
                <c:pt idx="1626">
                  <c:v>2.3999999999801958E-2</c:v>
                </c:pt>
                <c:pt idx="1627">
                  <c:v>1.1000000000649379E-2</c:v>
                </c:pt>
                <c:pt idx="1628">
                  <c:v>1.7999999999851468E-2</c:v>
                </c:pt>
                <c:pt idx="1629">
                  <c:v>2.200000000041058E-2</c:v>
                </c:pt>
                <c:pt idx="1630">
                  <c:v>3.0999999999892225E-2</c:v>
                </c:pt>
                <c:pt idx="1631">
                  <c:v>3.0000000004193339E-3</c:v>
                </c:pt>
                <c:pt idx="1632">
                  <c:v>1.8999999999991246E-2</c:v>
                </c:pt>
                <c:pt idx="1633">
                  <c:v>8.0000000002300453E-3</c:v>
                </c:pt>
                <c:pt idx="1634">
                  <c:v>1.5000000000320313E-2</c:v>
                </c:pt>
                <c:pt idx="1635">
                  <c:v>5.9999999999504894E-3</c:v>
                </c:pt>
                <c:pt idx="1636">
                  <c:v>7.0000000000902673E-3</c:v>
                </c:pt>
                <c:pt idx="1637">
                  <c:v>1.4000000000180535E-2</c:v>
                </c:pt>
                <c:pt idx="1638">
                  <c:v>2.0000000000131024E-2</c:v>
                </c:pt>
                <c:pt idx="1639">
                  <c:v>1.1000000000649379E-2</c:v>
                </c:pt>
                <c:pt idx="1640">
                  <c:v>1.1000000000649379E-2</c:v>
                </c:pt>
                <c:pt idx="1641">
                  <c:v>2.8000000000361069E-2</c:v>
                </c:pt>
                <c:pt idx="1642">
                  <c:v>2.9000000000500847E-2</c:v>
                </c:pt>
                <c:pt idx="1643">
                  <c:v>2.9000000000500847E-2</c:v>
                </c:pt>
                <c:pt idx="1644">
                  <c:v>2.200000000041058E-2</c:v>
                </c:pt>
                <c:pt idx="1645">
                  <c:v>2.3000000000550358E-2</c:v>
                </c:pt>
                <c:pt idx="1646">
                  <c:v>1.1999999999900979E-2</c:v>
                </c:pt>
                <c:pt idx="1647">
                  <c:v>2.1000000000270802E-2</c:v>
                </c:pt>
                <c:pt idx="1648">
                  <c:v>1.7999999999851468E-2</c:v>
                </c:pt>
                <c:pt idx="1649">
                  <c:v>1.7999999999851468E-2</c:v>
                </c:pt>
                <c:pt idx="1650">
                  <c:v>2.0000000000131024E-2</c:v>
                </c:pt>
                <c:pt idx="1651">
                  <c:v>2.4999999999941735E-2</c:v>
                </c:pt>
                <c:pt idx="1652">
                  <c:v>2.6000000000081513E-2</c:v>
                </c:pt>
                <c:pt idx="1653">
                  <c:v>1.8999999999991246E-2</c:v>
                </c:pt>
                <c:pt idx="1654">
                  <c:v>1.5000000000320313E-2</c:v>
                </c:pt>
                <c:pt idx="1655">
                  <c:v>2.7000000000221291E-2</c:v>
                </c:pt>
                <c:pt idx="1656">
                  <c:v>2.4999999999941735E-2</c:v>
                </c:pt>
                <c:pt idx="1657">
                  <c:v>2.1000000000270802E-2</c:v>
                </c:pt>
                <c:pt idx="1658">
                  <c:v>2.200000000041058E-2</c:v>
                </c:pt>
                <c:pt idx="1659">
                  <c:v>2.0000000000131024E-2</c:v>
                </c:pt>
                <c:pt idx="1660">
                  <c:v>3.2000000000032003E-2</c:v>
                </c:pt>
                <c:pt idx="1661">
                  <c:v>1.7999999999851468E-2</c:v>
                </c:pt>
                <c:pt idx="1662">
                  <c:v>1.8999999999991246E-2</c:v>
                </c:pt>
                <c:pt idx="1663">
                  <c:v>1.1999999999900979E-2</c:v>
                </c:pt>
                <c:pt idx="1664">
                  <c:v>1.3000000000040757E-2</c:v>
                </c:pt>
                <c:pt idx="1665">
                  <c:v>1.4000000000180535E-2</c:v>
                </c:pt>
                <c:pt idx="1666">
                  <c:v>2.6000000000081513E-2</c:v>
                </c:pt>
                <c:pt idx="1667">
                  <c:v>1.7999999999851468E-2</c:v>
                </c:pt>
                <c:pt idx="1668">
                  <c:v>2.200000000041058E-2</c:v>
                </c:pt>
                <c:pt idx="1669">
                  <c:v>1.3000000000040757E-2</c:v>
                </c:pt>
                <c:pt idx="1670">
                  <c:v>1.1999999999900979E-2</c:v>
                </c:pt>
                <c:pt idx="1671">
                  <c:v>8.0000000002300453E-3</c:v>
                </c:pt>
                <c:pt idx="1672">
                  <c:v>2.6000000000081513E-2</c:v>
                </c:pt>
                <c:pt idx="1673">
                  <c:v>5.9999999999504894E-3</c:v>
                </c:pt>
                <c:pt idx="1674">
                  <c:v>1.1000000000649379E-2</c:v>
                </c:pt>
                <c:pt idx="1675">
                  <c:v>5.9999999999504894E-3</c:v>
                </c:pt>
                <c:pt idx="1676">
                  <c:v>2.0000000000131024E-2</c:v>
                </c:pt>
                <c:pt idx="1677">
                  <c:v>1.5000000000320313E-2</c:v>
                </c:pt>
                <c:pt idx="1678">
                  <c:v>2.0000000002795559E-3</c:v>
                </c:pt>
                <c:pt idx="1679">
                  <c:v>9.0000000003698233E-3</c:v>
                </c:pt>
                <c:pt idx="1680">
                  <c:v>2.9000000000500847E-2</c:v>
                </c:pt>
                <c:pt idx="1681">
                  <c:v>1.5000000000320313E-2</c:v>
                </c:pt>
                <c:pt idx="1682">
                  <c:v>2.3999999999801958E-2</c:v>
                </c:pt>
                <c:pt idx="1683">
                  <c:v>3.0999999999892225E-2</c:v>
                </c:pt>
                <c:pt idx="1684">
                  <c:v>3.5000000000451337E-2</c:v>
                </c:pt>
                <c:pt idx="1685">
                  <c:v>2.4999999999941735E-2</c:v>
                </c:pt>
                <c:pt idx="1686">
                  <c:v>9.0000000003698233E-3</c:v>
                </c:pt>
                <c:pt idx="1687">
                  <c:v>3.4000000000311559E-2</c:v>
                </c:pt>
                <c:pt idx="1688">
                  <c:v>2.8000000000361069E-2</c:v>
                </c:pt>
                <c:pt idx="1689">
                  <c:v>4.1000000000401826E-2</c:v>
                </c:pt>
                <c:pt idx="1690">
                  <c:v>4.2000000000541604E-2</c:v>
                </c:pt>
                <c:pt idx="1691">
                  <c:v>1.7000000000599869E-2</c:v>
                </c:pt>
                <c:pt idx="1692">
                  <c:v>3.900000000012227E-2</c:v>
                </c:pt>
                <c:pt idx="1693">
                  <c:v>2.3999999999801958E-2</c:v>
                </c:pt>
                <c:pt idx="1694">
                  <c:v>2.0000000000131024E-2</c:v>
                </c:pt>
                <c:pt idx="1695">
                  <c:v>3.7999999999982492E-2</c:v>
                </c:pt>
                <c:pt idx="1696">
                  <c:v>3.4000000000311559E-2</c:v>
                </c:pt>
                <c:pt idx="1697">
                  <c:v>2.7000000000221291E-2</c:v>
                </c:pt>
                <c:pt idx="1698">
                  <c:v>2.1000000000270802E-2</c:v>
                </c:pt>
                <c:pt idx="1699">
                  <c:v>2.4999999999941735E-2</c:v>
                </c:pt>
                <c:pt idx="1700">
                  <c:v>3.4000000000311559E-2</c:v>
                </c:pt>
                <c:pt idx="1701">
                  <c:v>2.7000000000221291E-2</c:v>
                </c:pt>
                <c:pt idx="1702">
                  <c:v>2.3999999999801958E-2</c:v>
                </c:pt>
                <c:pt idx="1703">
                  <c:v>4.500000000007276E-2</c:v>
                </c:pt>
                <c:pt idx="1704">
                  <c:v>4.500000000007276E-2</c:v>
                </c:pt>
                <c:pt idx="1705">
                  <c:v>3.4000000000311559E-2</c:v>
                </c:pt>
                <c:pt idx="1706">
                  <c:v>3.0999999999892225E-2</c:v>
                </c:pt>
                <c:pt idx="1707">
                  <c:v>3.4000000000311559E-2</c:v>
                </c:pt>
                <c:pt idx="1708">
                  <c:v>2.9000000000500847E-2</c:v>
                </c:pt>
                <c:pt idx="1709">
                  <c:v>2.200000000041058E-2</c:v>
                </c:pt>
                <c:pt idx="1710">
                  <c:v>3.0000000000640625E-2</c:v>
                </c:pt>
                <c:pt idx="1711">
                  <c:v>3.0000000000640625E-2</c:v>
                </c:pt>
                <c:pt idx="1712">
                  <c:v>2.0000000000131024E-2</c:v>
                </c:pt>
                <c:pt idx="1713">
                  <c:v>4.1000000000401826E-2</c:v>
                </c:pt>
                <c:pt idx="1714">
                  <c:v>3.3000000000171781E-2</c:v>
                </c:pt>
                <c:pt idx="1715">
                  <c:v>3.7999999999982492E-2</c:v>
                </c:pt>
                <c:pt idx="1716">
                  <c:v>3.6999999999842714E-2</c:v>
                </c:pt>
                <c:pt idx="1717">
                  <c:v>4.500000000007276E-2</c:v>
                </c:pt>
                <c:pt idx="1718">
                  <c:v>3.7999999999982492E-2</c:v>
                </c:pt>
                <c:pt idx="1719">
                  <c:v>5.5000000000582361E-2</c:v>
                </c:pt>
                <c:pt idx="1720">
                  <c:v>3.2000000000032003E-2</c:v>
                </c:pt>
                <c:pt idx="1721">
                  <c:v>3.7999999999982492E-2</c:v>
                </c:pt>
                <c:pt idx="1722">
                  <c:v>4.6000000000212538E-2</c:v>
                </c:pt>
                <c:pt idx="1723">
                  <c:v>3.3000000000171781E-2</c:v>
                </c:pt>
                <c:pt idx="1724">
                  <c:v>2.8000000000361069E-2</c:v>
                </c:pt>
                <c:pt idx="1725">
                  <c:v>2.7000000000221291E-2</c:v>
                </c:pt>
                <c:pt idx="1726">
                  <c:v>4.7000000000352316E-2</c:v>
                </c:pt>
                <c:pt idx="1727">
                  <c:v>4.1000000000401826E-2</c:v>
                </c:pt>
                <c:pt idx="1728">
                  <c:v>3.5000000000451337E-2</c:v>
                </c:pt>
                <c:pt idx="1729">
                  <c:v>3.6999999999842714E-2</c:v>
                </c:pt>
                <c:pt idx="1730">
                  <c:v>3.0000000000640625E-2</c:v>
                </c:pt>
                <c:pt idx="1731">
                  <c:v>3.6000000000591115E-2</c:v>
                </c:pt>
                <c:pt idx="1732">
                  <c:v>1.7999999999851468E-2</c:v>
                </c:pt>
                <c:pt idx="1733">
                  <c:v>1.3000000000040757E-2</c:v>
                </c:pt>
                <c:pt idx="1734">
                  <c:v>1.4000000000180535E-2</c:v>
                </c:pt>
                <c:pt idx="1735">
                  <c:v>1.7999999999851468E-2</c:v>
                </c:pt>
                <c:pt idx="1736">
                  <c:v>2.1000000000270802E-2</c:v>
                </c:pt>
                <c:pt idx="1737">
                  <c:v>1.1000000000649379E-2</c:v>
                </c:pt>
                <c:pt idx="1738">
                  <c:v>2.4999999999941735E-2</c:v>
                </c:pt>
                <c:pt idx="1739">
                  <c:v>2.6000000000081513E-2</c:v>
                </c:pt>
                <c:pt idx="1740">
                  <c:v>2.0000000000131024E-2</c:v>
                </c:pt>
                <c:pt idx="1741">
                  <c:v>4.2999999999793204E-2</c:v>
                </c:pt>
                <c:pt idx="1742">
                  <c:v>2.3999999999801958E-2</c:v>
                </c:pt>
                <c:pt idx="1743">
                  <c:v>3.6999999999842714E-2</c:v>
                </c:pt>
                <c:pt idx="1744">
                  <c:v>1.7999999999851468E-2</c:v>
                </c:pt>
                <c:pt idx="1745">
                  <c:v>2.6000000000081513E-2</c:v>
                </c:pt>
                <c:pt idx="1746">
                  <c:v>3.4000000000311559E-2</c:v>
                </c:pt>
                <c:pt idx="1747">
                  <c:v>3.5000000000451337E-2</c:v>
                </c:pt>
                <c:pt idx="1748">
                  <c:v>3.2000000000032003E-2</c:v>
                </c:pt>
                <c:pt idx="1749">
                  <c:v>3.6000000000591115E-2</c:v>
                </c:pt>
                <c:pt idx="1750">
                  <c:v>1.8999999999991246E-2</c:v>
                </c:pt>
                <c:pt idx="1751">
                  <c:v>3.6000000000591115E-2</c:v>
                </c:pt>
                <c:pt idx="1752">
                  <c:v>2.4999999999941735E-2</c:v>
                </c:pt>
                <c:pt idx="1753">
                  <c:v>3.6000000000591115E-2</c:v>
                </c:pt>
                <c:pt idx="1754">
                  <c:v>3.7999999999982492E-2</c:v>
                </c:pt>
                <c:pt idx="1755">
                  <c:v>3.6999999999842714E-2</c:v>
                </c:pt>
                <c:pt idx="1756">
                  <c:v>3.6000000000591115E-2</c:v>
                </c:pt>
                <c:pt idx="1757">
                  <c:v>3.5000000000451337E-2</c:v>
                </c:pt>
                <c:pt idx="1758">
                  <c:v>2.9000000000500847E-2</c:v>
                </c:pt>
                <c:pt idx="1759">
                  <c:v>1.7999999999851468E-2</c:v>
                </c:pt>
                <c:pt idx="1760">
                  <c:v>8.0000000002300453E-3</c:v>
                </c:pt>
                <c:pt idx="1761">
                  <c:v>3.3000000000171781E-2</c:v>
                </c:pt>
                <c:pt idx="1762">
                  <c:v>5.2000000000163027E-2</c:v>
                </c:pt>
                <c:pt idx="1763">
                  <c:v>3.6999999999842714E-2</c:v>
                </c:pt>
                <c:pt idx="1764">
                  <c:v>3.3000000000171781E-2</c:v>
                </c:pt>
                <c:pt idx="1765">
                  <c:v>3.3000000000171781E-2</c:v>
                </c:pt>
                <c:pt idx="1766">
                  <c:v>2.3999999999801958E-2</c:v>
                </c:pt>
                <c:pt idx="1767">
                  <c:v>3.0000000000640625E-2</c:v>
                </c:pt>
                <c:pt idx="1768">
                  <c:v>3.6000000000591115E-2</c:v>
                </c:pt>
                <c:pt idx="1769">
                  <c:v>4.2999999999793204E-2</c:v>
                </c:pt>
                <c:pt idx="1770">
                  <c:v>2.7000000000221291E-2</c:v>
                </c:pt>
                <c:pt idx="1771">
                  <c:v>1.7999999999851468E-2</c:v>
                </c:pt>
                <c:pt idx="1772">
                  <c:v>3.0000000000640625E-2</c:v>
                </c:pt>
                <c:pt idx="1773">
                  <c:v>3.6999999999842714E-2</c:v>
                </c:pt>
                <c:pt idx="1774">
                  <c:v>3.0000000000640625E-2</c:v>
                </c:pt>
                <c:pt idx="1775">
                  <c:v>1.4000000000180535E-2</c:v>
                </c:pt>
                <c:pt idx="1776">
                  <c:v>3.0999999999892225E-2</c:v>
                </c:pt>
                <c:pt idx="1777">
                  <c:v>3.0000000000640625E-2</c:v>
                </c:pt>
                <c:pt idx="1778">
                  <c:v>2.3999999999801958E-2</c:v>
                </c:pt>
                <c:pt idx="1779">
                  <c:v>3.0000000000640625E-2</c:v>
                </c:pt>
                <c:pt idx="1780">
                  <c:v>3.2000000000032003E-2</c:v>
                </c:pt>
                <c:pt idx="1781">
                  <c:v>1.5000000000320313E-2</c:v>
                </c:pt>
                <c:pt idx="1782">
                  <c:v>2.3999999999801958E-2</c:v>
                </c:pt>
                <c:pt idx="1783">
                  <c:v>2.9000000000500847E-2</c:v>
                </c:pt>
                <c:pt idx="1784">
                  <c:v>2.4999999999941735E-2</c:v>
                </c:pt>
                <c:pt idx="1785">
                  <c:v>5.9999999999504894E-3</c:v>
                </c:pt>
                <c:pt idx="1786">
                  <c:v>2.0000000000131024E-2</c:v>
                </c:pt>
                <c:pt idx="1787">
                  <c:v>3.2000000000032003E-2</c:v>
                </c:pt>
                <c:pt idx="1788">
                  <c:v>3.3000000000171781E-2</c:v>
                </c:pt>
                <c:pt idx="1789">
                  <c:v>2.3000000000550358E-2</c:v>
                </c:pt>
                <c:pt idx="1790">
                  <c:v>2.200000000041058E-2</c:v>
                </c:pt>
                <c:pt idx="1791">
                  <c:v>2.4999999999941735E-2</c:v>
                </c:pt>
                <c:pt idx="1792">
                  <c:v>2.8000000000361069E-2</c:v>
                </c:pt>
                <c:pt idx="1793">
                  <c:v>2.7000000000221291E-2</c:v>
                </c:pt>
                <c:pt idx="1794">
                  <c:v>2.200000000041058E-2</c:v>
                </c:pt>
                <c:pt idx="1795">
                  <c:v>1.7999999999851468E-2</c:v>
                </c:pt>
                <c:pt idx="1796">
                  <c:v>3.6000000000591115E-2</c:v>
                </c:pt>
                <c:pt idx="1797">
                  <c:v>2.0000000000131024E-2</c:v>
                </c:pt>
                <c:pt idx="1798">
                  <c:v>1.4000000000180535E-2</c:v>
                </c:pt>
                <c:pt idx="1799">
                  <c:v>1.7000000000599869E-2</c:v>
                </c:pt>
                <c:pt idx="1800">
                  <c:v>1.7999999999851468E-2</c:v>
                </c:pt>
                <c:pt idx="1801">
                  <c:v>2.6000000000081513E-2</c:v>
                </c:pt>
                <c:pt idx="1802">
                  <c:v>1.8999999999991246E-2</c:v>
                </c:pt>
                <c:pt idx="1803">
                  <c:v>1.0000000000509601E-2</c:v>
                </c:pt>
                <c:pt idx="1804">
                  <c:v>1.4000000000180535E-2</c:v>
                </c:pt>
                <c:pt idx="1805">
                  <c:v>-2.9999999995311555E-3</c:v>
                </c:pt>
                <c:pt idx="1806">
                  <c:v>1.7000000000599869E-2</c:v>
                </c:pt>
                <c:pt idx="1807">
                  <c:v>2.3999999999801958E-2</c:v>
                </c:pt>
                <c:pt idx="1808">
                  <c:v>1.1999999999900979E-2</c:v>
                </c:pt>
                <c:pt idx="1809">
                  <c:v>-5.9999999999504894E-3</c:v>
                </c:pt>
                <c:pt idx="1810">
                  <c:v>1.6000000000460091E-2</c:v>
                </c:pt>
                <c:pt idx="1811">
                  <c:v>1.6000000000460091E-2</c:v>
                </c:pt>
                <c:pt idx="1812">
                  <c:v>2.1000000000270802E-2</c:v>
                </c:pt>
                <c:pt idx="1813">
                  <c:v>2.4999999999941735E-2</c:v>
                </c:pt>
                <c:pt idx="1814">
                  <c:v>5.9999999999504894E-3</c:v>
                </c:pt>
                <c:pt idx="1815">
                  <c:v>2.3999999999801958E-2</c:v>
                </c:pt>
                <c:pt idx="1816">
                  <c:v>3.900000000012227E-2</c:v>
                </c:pt>
                <c:pt idx="1817">
                  <c:v>3.7999999999982492E-2</c:v>
                </c:pt>
                <c:pt idx="1818">
                  <c:v>2.9000000000500847E-2</c:v>
                </c:pt>
                <c:pt idx="1819">
                  <c:v>3.7999999999982492E-2</c:v>
                </c:pt>
                <c:pt idx="1820">
                  <c:v>3.3000000000171781E-2</c:v>
                </c:pt>
                <c:pt idx="1821">
                  <c:v>3.0000000000640625E-2</c:v>
                </c:pt>
                <c:pt idx="1822">
                  <c:v>2.4999999999941735E-2</c:v>
                </c:pt>
                <c:pt idx="1823">
                  <c:v>1.7999999999851468E-2</c:v>
                </c:pt>
                <c:pt idx="1824">
                  <c:v>2.4999999999941735E-2</c:v>
                </c:pt>
                <c:pt idx="1825">
                  <c:v>2.1000000000270802E-2</c:v>
                </c:pt>
                <c:pt idx="1826">
                  <c:v>2.4999999999941735E-2</c:v>
                </c:pt>
                <c:pt idx="1827">
                  <c:v>4.2999999999793204E-2</c:v>
                </c:pt>
                <c:pt idx="1828">
                  <c:v>3.7999999999982492E-2</c:v>
                </c:pt>
                <c:pt idx="1829">
                  <c:v>2.7000000000221291E-2</c:v>
                </c:pt>
                <c:pt idx="1830">
                  <c:v>3.0999999999892225E-2</c:v>
                </c:pt>
                <c:pt idx="1831">
                  <c:v>2.1000000000270802E-2</c:v>
                </c:pt>
                <c:pt idx="1832">
                  <c:v>2.7000000000221291E-2</c:v>
                </c:pt>
                <c:pt idx="1833">
                  <c:v>3.7999999999982492E-2</c:v>
                </c:pt>
                <c:pt idx="1834">
                  <c:v>2.6000000000081513E-2</c:v>
                </c:pt>
                <c:pt idx="1835">
                  <c:v>1.8999999999991246E-2</c:v>
                </c:pt>
                <c:pt idx="1836">
                  <c:v>3.3000000000171781E-2</c:v>
                </c:pt>
                <c:pt idx="1837">
                  <c:v>4.7000000000352316E-2</c:v>
                </c:pt>
                <c:pt idx="1838">
                  <c:v>2.8000000000361069E-2</c:v>
                </c:pt>
                <c:pt idx="1839">
                  <c:v>2.4999999999941735E-2</c:v>
                </c:pt>
                <c:pt idx="1840">
                  <c:v>2.8000000000361069E-2</c:v>
                </c:pt>
                <c:pt idx="1841">
                  <c:v>1.8999999999991246E-2</c:v>
                </c:pt>
                <c:pt idx="1842">
                  <c:v>2.6000000000081513E-2</c:v>
                </c:pt>
                <c:pt idx="1843">
                  <c:v>2.9000000000500847E-2</c:v>
                </c:pt>
                <c:pt idx="1844">
                  <c:v>2.0000000000131024E-2</c:v>
                </c:pt>
                <c:pt idx="1845">
                  <c:v>2.200000000041058E-2</c:v>
                </c:pt>
                <c:pt idx="1846">
                  <c:v>2.8000000000361069E-2</c:v>
                </c:pt>
                <c:pt idx="1847">
                  <c:v>2.3999999999801958E-2</c:v>
                </c:pt>
                <c:pt idx="1848">
                  <c:v>3.6999999999842714E-2</c:v>
                </c:pt>
                <c:pt idx="1849">
                  <c:v>2.6000000000081513E-2</c:v>
                </c:pt>
                <c:pt idx="1850">
                  <c:v>2.3000000000550358E-2</c:v>
                </c:pt>
                <c:pt idx="1851">
                  <c:v>3.7999999999982492E-2</c:v>
                </c:pt>
                <c:pt idx="1852">
                  <c:v>3.900000000012227E-2</c:v>
                </c:pt>
                <c:pt idx="1853">
                  <c:v>2.8000000000361069E-2</c:v>
                </c:pt>
                <c:pt idx="1854">
                  <c:v>2.4999999999941735E-2</c:v>
                </c:pt>
                <c:pt idx="1855">
                  <c:v>3.6000000000591115E-2</c:v>
                </c:pt>
                <c:pt idx="1856">
                  <c:v>4.0000000000262048E-2</c:v>
                </c:pt>
                <c:pt idx="1857">
                  <c:v>3.0999999999892225E-2</c:v>
                </c:pt>
                <c:pt idx="1858">
                  <c:v>5.1000000000023249E-2</c:v>
                </c:pt>
                <c:pt idx="1859">
                  <c:v>3.6000000000591115E-2</c:v>
                </c:pt>
                <c:pt idx="1860">
                  <c:v>2.9000000000500847E-2</c:v>
                </c:pt>
                <c:pt idx="1861">
                  <c:v>1.5000000000320313E-2</c:v>
                </c:pt>
                <c:pt idx="1862">
                  <c:v>2.7000000000221291E-2</c:v>
                </c:pt>
                <c:pt idx="1863">
                  <c:v>1.3000000000040757E-2</c:v>
                </c:pt>
                <c:pt idx="1864">
                  <c:v>2.4999999999941735E-2</c:v>
                </c:pt>
                <c:pt idx="1865">
                  <c:v>2.1000000000270802E-2</c:v>
                </c:pt>
                <c:pt idx="1866">
                  <c:v>5.9999999999504894E-3</c:v>
                </c:pt>
                <c:pt idx="1867">
                  <c:v>3.6999999999842714E-2</c:v>
                </c:pt>
                <c:pt idx="1868">
                  <c:v>2.3999999999801958E-2</c:v>
                </c:pt>
                <c:pt idx="1869">
                  <c:v>1.5000000000320313E-2</c:v>
                </c:pt>
                <c:pt idx="1870">
                  <c:v>1.0000000000509601E-2</c:v>
                </c:pt>
                <c:pt idx="1871">
                  <c:v>1.4000000000180535E-2</c:v>
                </c:pt>
                <c:pt idx="1872">
                  <c:v>1.7999999999851468E-2</c:v>
                </c:pt>
                <c:pt idx="1873">
                  <c:v>1.7999999999851468E-2</c:v>
                </c:pt>
                <c:pt idx="1874">
                  <c:v>1.5000000000320313E-2</c:v>
                </c:pt>
                <c:pt idx="1875">
                  <c:v>3.0000000000640625E-2</c:v>
                </c:pt>
                <c:pt idx="1876">
                  <c:v>1.4000000000180535E-2</c:v>
                </c:pt>
                <c:pt idx="1877">
                  <c:v>1.5000000000320313E-2</c:v>
                </c:pt>
                <c:pt idx="1878">
                  <c:v>1.1999999999900979E-2</c:v>
                </c:pt>
                <c:pt idx="1879">
                  <c:v>2.3000000000550358E-2</c:v>
                </c:pt>
                <c:pt idx="1880">
                  <c:v>3.7999999999982492E-2</c:v>
                </c:pt>
                <c:pt idx="1881">
                  <c:v>1.5000000000320313E-2</c:v>
                </c:pt>
                <c:pt idx="1882">
                  <c:v>-4.9999999998107114E-3</c:v>
                </c:pt>
                <c:pt idx="1883">
                  <c:v>2.1000000000270802E-2</c:v>
                </c:pt>
                <c:pt idx="1884">
                  <c:v>-1.000000000139778E-3</c:v>
                </c:pt>
                <c:pt idx="1885">
                  <c:v>0</c:v>
                </c:pt>
                <c:pt idx="1886">
                  <c:v>1.7000000000599869E-2</c:v>
                </c:pt>
                <c:pt idx="1887">
                  <c:v>8.0000000002300453E-3</c:v>
                </c:pt>
                <c:pt idx="1888">
                  <c:v>1.4000000000180535E-2</c:v>
                </c:pt>
                <c:pt idx="1889">
                  <c:v>9.0000000003698233E-3</c:v>
                </c:pt>
                <c:pt idx="1890">
                  <c:v>5.9999999999504894E-3</c:v>
                </c:pt>
                <c:pt idx="1891">
                  <c:v>3.0000000004193339E-3</c:v>
                </c:pt>
                <c:pt idx="1892">
                  <c:v>3.0000000004193339E-3</c:v>
                </c:pt>
                <c:pt idx="1893">
                  <c:v>3.0000000004193339E-3</c:v>
                </c:pt>
                <c:pt idx="1894">
                  <c:v>7.0000000000902673E-3</c:v>
                </c:pt>
                <c:pt idx="1895">
                  <c:v>1.1999999999900979E-2</c:v>
                </c:pt>
                <c:pt idx="1896">
                  <c:v>-1.9999999993913775E-3</c:v>
                </c:pt>
                <c:pt idx="1897">
                  <c:v>1.1999999999900979E-2</c:v>
                </c:pt>
                <c:pt idx="1898">
                  <c:v>5.9999999999504894E-3</c:v>
                </c:pt>
                <c:pt idx="1899">
                  <c:v>2.200000000041058E-2</c:v>
                </c:pt>
                <c:pt idx="1900">
                  <c:v>1.0000000000509601E-2</c:v>
                </c:pt>
                <c:pt idx="1901">
                  <c:v>9.0000000003698233E-3</c:v>
                </c:pt>
                <c:pt idx="1902">
                  <c:v>2.3000000000550358E-2</c:v>
                </c:pt>
                <c:pt idx="1903">
                  <c:v>-3.9999999996709334E-3</c:v>
                </c:pt>
                <c:pt idx="1904">
                  <c:v>1.5000000000320313E-2</c:v>
                </c:pt>
                <c:pt idx="1905">
                  <c:v>8.0000000002300453E-3</c:v>
                </c:pt>
                <c:pt idx="1906">
                  <c:v>1.0000000000509601E-2</c:v>
                </c:pt>
                <c:pt idx="1907">
                  <c:v>1.5000000000320313E-2</c:v>
                </c:pt>
                <c:pt idx="1908">
                  <c:v>3.4000000000311559E-2</c:v>
                </c:pt>
                <c:pt idx="1909">
                  <c:v>1.1999999999900979E-2</c:v>
                </c:pt>
                <c:pt idx="1910">
                  <c:v>1.1999999999900979E-2</c:v>
                </c:pt>
                <c:pt idx="1911">
                  <c:v>1.4000000000180535E-2</c:v>
                </c:pt>
                <c:pt idx="1912">
                  <c:v>2.3999999999801958E-2</c:v>
                </c:pt>
                <c:pt idx="1913">
                  <c:v>2.3999999999801958E-2</c:v>
                </c:pt>
                <c:pt idx="1914">
                  <c:v>9.0000000003698233E-3</c:v>
                </c:pt>
                <c:pt idx="1915">
                  <c:v>2.6000000000081513E-2</c:v>
                </c:pt>
                <c:pt idx="1916">
                  <c:v>2.6000000000081513E-2</c:v>
                </c:pt>
                <c:pt idx="1917">
                  <c:v>3.0999999999892225E-2</c:v>
                </c:pt>
                <c:pt idx="1918">
                  <c:v>2.1000000000270802E-2</c:v>
                </c:pt>
                <c:pt idx="1919">
                  <c:v>2.200000000041058E-2</c:v>
                </c:pt>
                <c:pt idx="1920">
                  <c:v>1.0000000000509601E-2</c:v>
                </c:pt>
                <c:pt idx="1921">
                  <c:v>1.000000000139778E-3</c:v>
                </c:pt>
                <c:pt idx="1922">
                  <c:v>2.4999999999941735E-2</c:v>
                </c:pt>
                <c:pt idx="1923">
                  <c:v>3.5000000000451337E-2</c:v>
                </c:pt>
                <c:pt idx="1924">
                  <c:v>1.8999999999991246E-2</c:v>
                </c:pt>
                <c:pt idx="1925">
                  <c:v>2.3000000000550358E-2</c:v>
                </c:pt>
                <c:pt idx="1926">
                  <c:v>2.6000000000081513E-2</c:v>
                </c:pt>
                <c:pt idx="1927">
                  <c:v>1.1999999999900979E-2</c:v>
                </c:pt>
                <c:pt idx="1928">
                  <c:v>1.0000000000509601E-2</c:v>
                </c:pt>
                <c:pt idx="1929">
                  <c:v>2.0000000000131024E-2</c:v>
                </c:pt>
                <c:pt idx="1930">
                  <c:v>2.1000000000270802E-2</c:v>
                </c:pt>
                <c:pt idx="1931">
                  <c:v>3.3000000000171781E-2</c:v>
                </c:pt>
                <c:pt idx="1932">
                  <c:v>2.3999999999801958E-2</c:v>
                </c:pt>
                <c:pt idx="1933">
                  <c:v>2.7000000000221291E-2</c:v>
                </c:pt>
                <c:pt idx="1934">
                  <c:v>1.0000000000509601E-2</c:v>
                </c:pt>
                <c:pt idx="1935">
                  <c:v>1.8999999999991246E-2</c:v>
                </c:pt>
                <c:pt idx="1936">
                  <c:v>3.4000000000311559E-2</c:v>
                </c:pt>
                <c:pt idx="1937">
                  <c:v>3.2000000000032003E-2</c:v>
                </c:pt>
                <c:pt idx="1938">
                  <c:v>3.0999999999892225E-2</c:v>
                </c:pt>
                <c:pt idx="1939">
                  <c:v>3.2000000000032003E-2</c:v>
                </c:pt>
                <c:pt idx="1940">
                  <c:v>2.3000000000550358E-2</c:v>
                </c:pt>
                <c:pt idx="1941">
                  <c:v>3.900000000012227E-2</c:v>
                </c:pt>
                <c:pt idx="1942">
                  <c:v>1.3000000000040757E-2</c:v>
                </c:pt>
                <c:pt idx="1943">
                  <c:v>1.8999999999991246E-2</c:v>
                </c:pt>
                <c:pt idx="1944">
                  <c:v>1.5000000000320313E-2</c:v>
                </c:pt>
                <c:pt idx="1945">
                  <c:v>2.8000000000361069E-2</c:v>
                </c:pt>
                <c:pt idx="1946">
                  <c:v>2.3999999999801958E-2</c:v>
                </c:pt>
                <c:pt idx="1947">
                  <c:v>2.7000000000221291E-2</c:v>
                </c:pt>
                <c:pt idx="1948">
                  <c:v>3.7999999999982492E-2</c:v>
                </c:pt>
                <c:pt idx="1949">
                  <c:v>3.5000000000451337E-2</c:v>
                </c:pt>
                <c:pt idx="1950">
                  <c:v>2.1000000000270802E-2</c:v>
                </c:pt>
                <c:pt idx="1951">
                  <c:v>1.3000000000040757E-2</c:v>
                </c:pt>
                <c:pt idx="1952">
                  <c:v>9.0000000003698233E-3</c:v>
                </c:pt>
                <c:pt idx="1953">
                  <c:v>4.0000000005591119E-3</c:v>
                </c:pt>
                <c:pt idx="1954">
                  <c:v>5.9999999999504894E-3</c:v>
                </c:pt>
                <c:pt idx="1955">
                  <c:v>2.0000000002795559E-3</c:v>
                </c:pt>
                <c:pt idx="1956">
                  <c:v>-3.9999999996709334E-3</c:v>
                </c:pt>
                <c:pt idx="1957">
                  <c:v>1.1999999999900979E-2</c:v>
                </c:pt>
                <c:pt idx="1958">
                  <c:v>1.7999999999851468E-2</c:v>
                </c:pt>
                <c:pt idx="1959">
                  <c:v>2.4999999999941735E-2</c:v>
                </c:pt>
                <c:pt idx="1960">
                  <c:v>2.9000000000500847E-2</c:v>
                </c:pt>
                <c:pt idx="1961">
                  <c:v>2.8000000000361069E-2</c:v>
                </c:pt>
                <c:pt idx="1962">
                  <c:v>2.200000000041058E-2</c:v>
                </c:pt>
                <c:pt idx="1963">
                  <c:v>1.8999999999991246E-2</c:v>
                </c:pt>
                <c:pt idx="1964">
                  <c:v>1.1999999999900979E-2</c:v>
                </c:pt>
                <c:pt idx="1965">
                  <c:v>3.0999999999892225E-2</c:v>
                </c:pt>
                <c:pt idx="1966">
                  <c:v>2.6000000000081513E-2</c:v>
                </c:pt>
                <c:pt idx="1967">
                  <c:v>3.0000000004193339E-3</c:v>
                </c:pt>
                <c:pt idx="1968">
                  <c:v>3.0000000000640625E-2</c:v>
                </c:pt>
                <c:pt idx="1969">
                  <c:v>2.4999999999941735E-2</c:v>
                </c:pt>
                <c:pt idx="1970">
                  <c:v>2.8000000000361069E-2</c:v>
                </c:pt>
                <c:pt idx="1971">
                  <c:v>3.5000000000451337E-2</c:v>
                </c:pt>
                <c:pt idx="1972">
                  <c:v>2.6000000000081513E-2</c:v>
                </c:pt>
                <c:pt idx="1973">
                  <c:v>3.6000000000591115E-2</c:v>
                </c:pt>
                <c:pt idx="1974">
                  <c:v>2.200000000041058E-2</c:v>
                </c:pt>
                <c:pt idx="1975">
                  <c:v>2.9000000000500847E-2</c:v>
                </c:pt>
                <c:pt idx="1976">
                  <c:v>4.1000000000401826E-2</c:v>
                </c:pt>
                <c:pt idx="1977">
                  <c:v>2.7000000000221291E-2</c:v>
                </c:pt>
                <c:pt idx="1978">
                  <c:v>3.6000000000591115E-2</c:v>
                </c:pt>
                <c:pt idx="1979">
                  <c:v>7.0000000000902673E-3</c:v>
                </c:pt>
                <c:pt idx="1980">
                  <c:v>2.200000000041058E-2</c:v>
                </c:pt>
                <c:pt idx="1981">
                  <c:v>1.6000000000460091E-2</c:v>
                </c:pt>
                <c:pt idx="1982">
                  <c:v>3.0000000000640625E-2</c:v>
                </c:pt>
                <c:pt idx="1983">
                  <c:v>2.9000000000500847E-2</c:v>
                </c:pt>
                <c:pt idx="1984">
                  <c:v>1.1999999999900979E-2</c:v>
                </c:pt>
                <c:pt idx="1985">
                  <c:v>1.5000000000320313E-2</c:v>
                </c:pt>
                <c:pt idx="1986">
                  <c:v>1.7000000000599869E-2</c:v>
                </c:pt>
                <c:pt idx="1987">
                  <c:v>3.6000000000591115E-2</c:v>
                </c:pt>
                <c:pt idx="1988">
                  <c:v>1.1000000000649379E-2</c:v>
                </c:pt>
                <c:pt idx="1989">
                  <c:v>2.1000000000270802E-2</c:v>
                </c:pt>
                <c:pt idx="1990">
                  <c:v>5.9999999999504894E-3</c:v>
                </c:pt>
                <c:pt idx="1991">
                  <c:v>4.0000000005591119E-3</c:v>
                </c:pt>
                <c:pt idx="1992">
                  <c:v>8.0000000002300453E-3</c:v>
                </c:pt>
                <c:pt idx="1993">
                  <c:v>-8.9999999994816449E-3</c:v>
                </c:pt>
                <c:pt idx="1994">
                  <c:v>-4.9999999998107114E-3</c:v>
                </c:pt>
                <c:pt idx="1995">
                  <c:v>4.0000000005591119E-3</c:v>
                </c:pt>
                <c:pt idx="1996">
                  <c:v>1.3000000000040757E-2</c:v>
                </c:pt>
                <c:pt idx="1997">
                  <c:v>2.0000000002795559E-3</c:v>
                </c:pt>
                <c:pt idx="1998">
                  <c:v>3.0000000004193339E-3</c:v>
                </c:pt>
                <c:pt idx="1999">
                  <c:v>4.9999999998107114E-3</c:v>
                </c:pt>
                <c:pt idx="2000">
                  <c:v>1.0000000000509601E-2</c:v>
                </c:pt>
                <c:pt idx="2001">
                  <c:v>1.0000000000509601E-2</c:v>
                </c:pt>
                <c:pt idx="2002">
                  <c:v>2.1000000000270802E-2</c:v>
                </c:pt>
                <c:pt idx="2003">
                  <c:v>2.0000000000131024E-2</c:v>
                </c:pt>
                <c:pt idx="2004">
                  <c:v>1.000000000139778E-3</c:v>
                </c:pt>
                <c:pt idx="2005">
                  <c:v>1.3000000000040757E-2</c:v>
                </c:pt>
                <c:pt idx="2006">
                  <c:v>1.6000000000460091E-2</c:v>
                </c:pt>
                <c:pt idx="2007">
                  <c:v>2.3000000000550358E-2</c:v>
                </c:pt>
                <c:pt idx="2008">
                  <c:v>2.200000000041058E-2</c:v>
                </c:pt>
                <c:pt idx="2009">
                  <c:v>1.1999999999900979E-2</c:v>
                </c:pt>
                <c:pt idx="2010">
                  <c:v>2.3000000000550358E-2</c:v>
                </c:pt>
                <c:pt idx="2011">
                  <c:v>1.1999999999900979E-2</c:v>
                </c:pt>
                <c:pt idx="2012">
                  <c:v>1.3000000000040757E-2</c:v>
                </c:pt>
                <c:pt idx="2013">
                  <c:v>3.3000000000171781E-2</c:v>
                </c:pt>
                <c:pt idx="2014">
                  <c:v>9.0000000003698233E-3</c:v>
                </c:pt>
                <c:pt idx="2015">
                  <c:v>2.0000000002795559E-3</c:v>
                </c:pt>
                <c:pt idx="2016">
                  <c:v>1.8999999999991246E-2</c:v>
                </c:pt>
                <c:pt idx="2017">
                  <c:v>1.4000000000180535E-2</c:v>
                </c:pt>
                <c:pt idx="2018">
                  <c:v>1.7999999999851468E-2</c:v>
                </c:pt>
                <c:pt idx="2019">
                  <c:v>1.7999999999851468E-2</c:v>
                </c:pt>
                <c:pt idx="2020">
                  <c:v>1.1999999999900979E-2</c:v>
                </c:pt>
                <c:pt idx="2021">
                  <c:v>1.7999999999851468E-2</c:v>
                </c:pt>
                <c:pt idx="2022">
                  <c:v>4.9999999998107114E-3</c:v>
                </c:pt>
                <c:pt idx="2023">
                  <c:v>1.7999999999851468E-2</c:v>
                </c:pt>
                <c:pt idx="2024">
                  <c:v>1.8999999999991246E-2</c:v>
                </c:pt>
                <c:pt idx="2025">
                  <c:v>4.0000000005591119E-3</c:v>
                </c:pt>
                <c:pt idx="2026">
                  <c:v>2.8000000000361069E-2</c:v>
                </c:pt>
                <c:pt idx="2027">
                  <c:v>1.0000000000509601E-2</c:v>
                </c:pt>
                <c:pt idx="2028">
                  <c:v>9.0000000003698233E-3</c:v>
                </c:pt>
                <c:pt idx="2029">
                  <c:v>4.0000000005591119E-3</c:v>
                </c:pt>
                <c:pt idx="2030">
                  <c:v>7.0000000000902673E-3</c:v>
                </c:pt>
                <c:pt idx="2031">
                  <c:v>1.5000000000320313E-2</c:v>
                </c:pt>
                <c:pt idx="2032">
                  <c:v>9.0000000003698233E-3</c:v>
                </c:pt>
                <c:pt idx="2033">
                  <c:v>2.0000000002795559E-3</c:v>
                </c:pt>
                <c:pt idx="2034">
                  <c:v>1.1000000000649379E-2</c:v>
                </c:pt>
                <c:pt idx="2035">
                  <c:v>-1.000000000139778E-3</c:v>
                </c:pt>
                <c:pt idx="2036">
                  <c:v>2.200000000041058E-2</c:v>
                </c:pt>
                <c:pt idx="2037">
                  <c:v>2.3000000000550358E-2</c:v>
                </c:pt>
                <c:pt idx="2038">
                  <c:v>9.0000000003698233E-3</c:v>
                </c:pt>
                <c:pt idx="2039">
                  <c:v>2.0000000000131024E-2</c:v>
                </c:pt>
                <c:pt idx="2040">
                  <c:v>3.4000000000311559E-2</c:v>
                </c:pt>
                <c:pt idx="2041">
                  <c:v>2.3999999999801958E-2</c:v>
                </c:pt>
                <c:pt idx="2042">
                  <c:v>1.000000000139778E-3</c:v>
                </c:pt>
                <c:pt idx="2043">
                  <c:v>9.0000000003698233E-3</c:v>
                </c:pt>
                <c:pt idx="2044">
                  <c:v>1.7999999999851468E-2</c:v>
                </c:pt>
                <c:pt idx="2045">
                  <c:v>1.8999999999991246E-2</c:v>
                </c:pt>
                <c:pt idx="2046">
                  <c:v>1.5000000000320313E-2</c:v>
                </c:pt>
                <c:pt idx="2047">
                  <c:v>9.0000000003698233E-3</c:v>
                </c:pt>
                <c:pt idx="2048">
                  <c:v>2.0000000002795559E-3</c:v>
                </c:pt>
                <c:pt idx="2049">
                  <c:v>-3.9999999996709334E-3</c:v>
                </c:pt>
                <c:pt idx="2050">
                  <c:v>1.7000000000599869E-2</c:v>
                </c:pt>
                <c:pt idx="2051">
                  <c:v>-5.9999999999504894E-3</c:v>
                </c:pt>
                <c:pt idx="2052">
                  <c:v>-8.9999999994816449E-3</c:v>
                </c:pt>
                <c:pt idx="2053">
                  <c:v>-1.7999999999851468E-2</c:v>
                </c:pt>
                <c:pt idx="2054">
                  <c:v>-1.3000000000040757E-2</c:v>
                </c:pt>
                <c:pt idx="2055">
                  <c:v>-1.4000000000180535E-2</c:v>
                </c:pt>
                <c:pt idx="2056">
                  <c:v>-1.0999999999761201E-2</c:v>
                </c:pt>
                <c:pt idx="2057">
                  <c:v>-1.4000000000180535E-2</c:v>
                </c:pt>
                <c:pt idx="2058">
                  <c:v>1.000000000139778E-3</c:v>
                </c:pt>
                <c:pt idx="2059">
                  <c:v>-7.0000000000902673E-3</c:v>
                </c:pt>
                <c:pt idx="2060">
                  <c:v>1.000000000139778E-3</c:v>
                </c:pt>
                <c:pt idx="2061">
                  <c:v>-7.9999999993418669E-3</c:v>
                </c:pt>
                <c:pt idx="2062">
                  <c:v>-2.6000000000081513E-2</c:v>
                </c:pt>
                <c:pt idx="2063">
                  <c:v>-2.299999999966218E-2</c:v>
                </c:pt>
                <c:pt idx="2064">
                  <c:v>-1.7999999999851468E-2</c:v>
                </c:pt>
                <c:pt idx="2065">
                  <c:v>-1.8999999999991246E-2</c:v>
                </c:pt>
                <c:pt idx="2066">
                  <c:v>-1.1999999999900979E-2</c:v>
                </c:pt>
                <c:pt idx="2067">
                  <c:v>-2.3999999999801958E-2</c:v>
                </c:pt>
                <c:pt idx="2068">
                  <c:v>-7.0000000000902673E-3</c:v>
                </c:pt>
                <c:pt idx="2069">
                  <c:v>-1.8999999999991246E-2</c:v>
                </c:pt>
                <c:pt idx="2070">
                  <c:v>-1.4999999999432134E-2</c:v>
                </c:pt>
                <c:pt idx="2071">
                  <c:v>-1.0999999999761201E-2</c:v>
                </c:pt>
                <c:pt idx="2072">
                  <c:v>1.000000000139778E-3</c:v>
                </c:pt>
                <c:pt idx="2073">
                  <c:v>-1.4999999999432134E-2</c:v>
                </c:pt>
                <c:pt idx="2074">
                  <c:v>-1.3000000000040757E-2</c:v>
                </c:pt>
                <c:pt idx="2075">
                  <c:v>-1.9999999993913775E-3</c:v>
                </c:pt>
                <c:pt idx="2076">
                  <c:v>-1.9999999993913775E-3</c:v>
                </c:pt>
                <c:pt idx="2077">
                  <c:v>-1.1999999999900979E-2</c:v>
                </c:pt>
                <c:pt idx="2078">
                  <c:v>1.3000000000040757E-2</c:v>
                </c:pt>
                <c:pt idx="2079">
                  <c:v>-2.9999999995311555E-3</c:v>
                </c:pt>
                <c:pt idx="2080">
                  <c:v>-3.9999999996709334E-3</c:v>
                </c:pt>
                <c:pt idx="2081">
                  <c:v>4.9999999998107114E-3</c:v>
                </c:pt>
                <c:pt idx="2082">
                  <c:v>-1.9999999993913775E-3</c:v>
                </c:pt>
                <c:pt idx="2083">
                  <c:v>-1.4000000000180535E-2</c:v>
                </c:pt>
                <c:pt idx="2084">
                  <c:v>-7.9999999993418669E-3</c:v>
                </c:pt>
                <c:pt idx="2085">
                  <c:v>-2.0000000000131024E-2</c:v>
                </c:pt>
                <c:pt idx="2086">
                  <c:v>-7.0000000000902673E-3</c:v>
                </c:pt>
                <c:pt idx="2087">
                  <c:v>-7.0000000000902673E-3</c:v>
                </c:pt>
                <c:pt idx="2088">
                  <c:v>-4.9999999998107114E-3</c:v>
                </c:pt>
                <c:pt idx="2089">
                  <c:v>-2.9999999995311555E-3</c:v>
                </c:pt>
                <c:pt idx="2090">
                  <c:v>-9.9999999996214228E-3</c:v>
                </c:pt>
                <c:pt idx="2091">
                  <c:v>-9.9999999996214228E-3</c:v>
                </c:pt>
                <c:pt idx="2092">
                  <c:v>1.1000000000649379E-2</c:v>
                </c:pt>
                <c:pt idx="2093">
                  <c:v>-5.9999999999504894E-3</c:v>
                </c:pt>
                <c:pt idx="2094">
                  <c:v>1.1999999999900979E-2</c:v>
                </c:pt>
                <c:pt idx="2095">
                  <c:v>7.0000000000902673E-3</c:v>
                </c:pt>
                <c:pt idx="2096">
                  <c:v>2.0000000002795559E-3</c:v>
                </c:pt>
                <c:pt idx="2097">
                  <c:v>-7.0000000000902673E-3</c:v>
                </c:pt>
                <c:pt idx="2098">
                  <c:v>-1.1999999999900979E-2</c:v>
                </c:pt>
                <c:pt idx="2099">
                  <c:v>-7.9999999993418669E-3</c:v>
                </c:pt>
                <c:pt idx="2100">
                  <c:v>7.0000000000902673E-3</c:v>
                </c:pt>
                <c:pt idx="2101">
                  <c:v>-8.9999999994816449E-3</c:v>
                </c:pt>
                <c:pt idx="2102">
                  <c:v>-1.7999999999851468E-2</c:v>
                </c:pt>
                <c:pt idx="2103">
                  <c:v>-1.1999999999900979E-2</c:v>
                </c:pt>
                <c:pt idx="2104">
                  <c:v>-5.9999999999504894E-3</c:v>
                </c:pt>
                <c:pt idx="2105">
                  <c:v>-8.9999999994816449E-3</c:v>
                </c:pt>
                <c:pt idx="2106">
                  <c:v>2.0000000002795559E-3</c:v>
                </c:pt>
                <c:pt idx="2107">
                  <c:v>-1.000000000139778E-3</c:v>
                </c:pt>
                <c:pt idx="2108">
                  <c:v>-1.0999999999761201E-2</c:v>
                </c:pt>
                <c:pt idx="2109">
                  <c:v>-2.9999999995311555E-3</c:v>
                </c:pt>
                <c:pt idx="2110">
                  <c:v>1.0000000000509601E-2</c:v>
                </c:pt>
                <c:pt idx="2111">
                  <c:v>-1.3000000000040757E-2</c:v>
                </c:pt>
                <c:pt idx="2112">
                  <c:v>-5.9999999999504894E-3</c:v>
                </c:pt>
                <c:pt idx="2113">
                  <c:v>5.9999999999504894E-3</c:v>
                </c:pt>
                <c:pt idx="2114">
                  <c:v>8.0000000002300453E-3</c:v>
                </c:pt>
                <c:pt idx="2115">
                  <c:v>4.0000000005591119E-3</c:v>
                </c:pt>
                <c:pt idx="2116">
                  <c:v>4.0000000005591119E-3</c:v>
                </c:pt>
                <c:pt idx="2117">
                  <c:v>-3.9999999996709334E-3</c:v>
                </c:pt>
                <c:pt idx="2118">
                  <c:v>0</c:v>
                </c:pt>
                <c:pt idx="2119">
                  <c:v>3.0000000004193339E-3</c:v>
                </c:pt>
                <c:pt idx="2120">
                  <c:v>5.9999999999504894E-3</c:v>
                </c:pt>
                <c:pt idx="2121">
                  <c:v>1.5000000000320313E-2</c:v>
                </c:pt>
                <c:pt idx="2122">
                  <c:v>5.9999999999504894E-3</c:v>
                </c:pt>
                <c:pt idx="2123">
                  <c:v>2.0000000002795559E-3</c:v>
                </c:pt>
                <c:pt idx="2124">
                  <c:v>-7.9999999993418669E-3</c:v>
                </c:pt>
                <c:pt idx="2125">
                  <c:v>4.0000000005591119E-3</c:v>
                </c:pt>
                <c:pt idx="2126">
                  <c:v>1.5000000000320313E-2</c:v>
                </c:pt>
                <c:pt idx="2127">
                  <c:v>1.1999999999900979E-2</c:v>
                </c:pt>
                <c:pt idx="2128">
                  <c:v>1.6000000000460091E-2</c:v>
                </c:pt>
                <c:pt idx="2129">
                  <c:v>1.0000000000509601E-2</c:v>
                </c:pt>
                <c:pt idx="2130">
                  <c:v>1.3000000000040757E-2</c:v>
                </c:pt>
                <c:pt idx="2131">
                  <c:v>1.4000000000180535E-2</c:v>
                </c:pt>
                <c:pt idx="2132">
                  <c:v>1.6000000000460091E-2</c:v>
                </c:pt>
                <c:pt idx="2133">
                  <c:v>9.0000000003698233E-3</c:v>
                </c:pt>
                <c:pt idx="2134">
                  <c:v>1.7000000000599869E-2</c:v>
                </c:pt>
                <c:pt idx="2135">
                  <c:v>1.0000000000509601E-2</c:v>
                </c:pt>
                <c:pt idx="2136">
                  <c:v>4.0000000005591119E-3</c:v>
                </c:pt>
                <c:pt idx="2137">
                  <c:v>1.1000000000649379E-2</c:v>
                </c:pt>
                <c:pt idx="2138">
                  <c:v>2.3000000000550358E-2</c:v>
                </c:pt>
                <c:pt idx="2139">
                  <c:v>2.4999999999941735E-2</c:v>
                </c:pt>
                <c:pt idx="2140">
                  <c:v>2.9000000000500847E-2</c:v>
                </c:pt>
                <c:pt idx="2141">
                  <c:v>-2.9999999995311555E-3</c:v>
                </c:pt>
                <c:pt idx="2142">
                  <c:v>2.6000000000081513E-2</c:v>
                </c:pt>
                <c:pt idx="2143">
                  <c:v>2.0000000000131024E-2</c:v>
                </c:pt>
                <c:pt idx="2144">
                  <c:v>1.5000000000320313E-2</c:v>
                </c:pt>
                <c:pt idx="2145">
                  <c:v>1.6000000000460091E-2</c:v>
                </c:pt>
                <c:pt idx="2146">
                  <c:v>2.1000000000270802E-2</c:v>
                </c:pt>
                <c:pt idx="2147">
                  <c:v>5.9999999999504894E-3</c:v>
                </c:pt>
                <c:pt idx="2148">
                  <c:v>1.7999999999851468E-2</c:v>
                </c:pt>
                <c:pt idx="2149">
                  <c:v>1.1999999999900979E-2</c:v>
                </c:pt>
                <c:pt idx="2150">
                  <c:v>-2.9999999995311555E-3</c:v>
                </c:pt>
                <c:pt idx="2151">
                  <c:v>2.7000000000221291E-2</c:v>
                </c:pt>
                <c:pt idx="2152">
                  <c:v>-1.000000000139778E-3</c:v>
                </c:pt>
                <c:pt idx="2153">
                  <c:v>1.0000000000509601E-2</c:v>
                </c:pt>
                <c:pt idx="2154">
                  <c:v>-1.4000000000180535E-2</c:v>
                </c:pt>
                <c:pt idx="2155">
                  <c:v>-1.0999999999761201E-2</c:v>
                </c:pt>
                <c:pt idx="2156">
                  <c:v>-2.0999999999382624E-2</c:v>
                </c:pt>
                <c:pt idx="2157">
                  <c:v>-1.3000000000040757E-2</c:v>
                </c:pt>
                <c:pt idx="2158">
                  <c:v>1.1999999999900979E-2</c:v>
                </c:pt>
                <c:pt idx="2159">
                  <c:v>9.0000000003698233E-3</c:v>
                </c:pt>
                <c:pt idx="2160">
                  <c:v>0</c:v>
                </c:pt>
                <c:pt idx="2161">
                  <c:v>-1.000000000139778E-3</c:v>
                </c:pt>
                <c:pt idx="2162">
                  <c:v>1.000000000139778E-3</c:v>
                </c:pt>
                <c:pt idx="2163">
                  <c:v>1.1000000000649379E-2</c:v>
                </c:pt>
                <c:pt idx="2164">
                  <c:v>1.3000000000040757E-2</c:v>
                </c:pt>
                <c:pt idx="2165">
                  <c:v>1.3000000000040757E-2</c:v>
                </c:pt>
                <c:pt idx="2166">
                  <c:v>1.1000000000649379E-2</c:v>
                </c:pt>
                <c:pt idx="2167">
                  <c:v>8.0000000002300453E-3</c:v>
                </c:pt>
                <c:pt idx="2168">
                  <c:v>7.0000000000902673E-3</c:v>
                </c:pt>
                <c:pt idx="2169">
                  <c:v>8.0000000002300453E-3</c:v>
                </c:pt>
                <c:pt idx="2170">
                  <c:v>4.9999999998107114E-3</c:v>
                </c:pt>
                <c:pt idx="2171">
                  <c:v>7.0000000000902673E-3</c:v>
                </c:pt>
                <c:pt idx="2172">
                  <c:v>1.000000000139778E-3</c:v>
                </c:pt>
                <c:pt idx="2173">
                  <c:v>3.0000000004193339E-3</c:v>
                </c:pt>
                <c:pt idx="2174">
                  <c:v>1.7999999999851468E-2</c:v>
                </c:pt>
                <c:pt idx="2175">
                  <c:v>1.1999999999900979E-2</c:v>
                </c:pt>
                <c:pt idx="2176">
                  <c:v>-1.000000000139778E-3</c:v>
                </c:pt>
                <c:pt idx="2177">
                  <c:v>0</c:v>
                </c:pt>
                <c:pt idx="2178">
                  <c:v>1.7999999999851468E-2</c:v>
                </c:pt>
                <c:pt idx="2179">
                  <c:v>1.1999999999900979E-2</c:v>
                </c:pt>
                <c:pt idx="2180">
                  <c:v>1.0000000000509601E-2</c:v>
                </c:pt>
                <c:pt idx="2181">
                  <c:v>5.9999999999504894E-3</c:v>
                </c:pt>
                <c:pt idx="2182">
                  <c:v>2.4999999999941735E-2</c:v>
                </c:pt>
                <c:pt idx="2183">
                  <c:v>1.6000000000460091E-2</c:v>
                </c:pt>
                <c:pt idx="2184">
                  <c:v>1.0000000000509601E-2</c:v>
                </c:pt>
                <c:pt idx="2185">
                  <c:v>1.4000000000180535E-2</c:v>
                </c:pt>
                <c:pt idx="2186">
                  <c:v>8.0000000002300453E-3</c:v>
                </c:pt>
                <c:pt idx="2187">
                  <c:v>5.9999999999504894E-3</c:v>
                </c:pt>
                <c:pt idx="2188">
                  <c:v>8.0000000002300453E-3</c:v>
                </c:pt>
                <c:pt idx="2189">
                  <c:v>2.0000000002795559E-3</c:v>
                </c:pt>
                <c:pt idx="2190">
                  <c:v>5.9999999999504894E-3</c:v>
                </c:pt>
                <c:pt idx="2191">
                  <c:v>1.000000000139778E-3</c:v>
                </c:pt>
                <c:pt idx="2192">
                  <c:v>1.0000000000509601E-2</c:v>
                </c:pt>
                <c:pt idx="2193">
                  <c:v>7.0000000000902673E-3</c:v>
                </c:pt>
                <c:pt idx="2194">
                  <c:v>-2.9999999995311555E-3</c:v>
                </c:pt>
                <c:pt idx="2195">
                  <c:v>1.8999999999991246E-2</c:v>
                </c:pt>
                <c:pt idx="2196">
                  <c:v>4.0000000000262048E-2</c:v>
                </c:pt>
                <c:pt idx="2197">
                  <c:v>2.6000000000081513E-2</c:v>
                </c:pt>
                <c:pt idx="2198">
                  <c:v>2.7000000000221291E-2</c:v>
                </c:pt>
                <c:pt idx="2199">
                  <c:v>7.0000000000902673E-3</c:v>
                </c:pt>
                <c:pt idx="2200">
                  <c:v>1.7999999999851468E-2</c:v>
                </c:pt>
                <c:pt idx="2201">
                  <c:v>1.5000000000320313E-2</c:v>
                </c:pt>
                <c:pt idx="2202">
                  <c:v>1.1999999999900979E-2</c:v>
                </c:pt>
                <c:pt idx="2203">
                  <c:v>7.0000000000902673E-3</c:v>
                </c:pt>
                <c:pt idx="2204">
                  <c:v>1.3000000000040757E-2</c:v>
                </c:pt>
                <c:pt idx="2205">
                  <c:v>1.7999999999851468E-2</c:v>
                </c:pt>
                <c:pt idx="2206">
                  <c:v>2.0000000002795559E-3</c:v>
                </c:pt>
                <c:pt idx="2207">
                  <c:v>3.0999999999892225E-2</c:v>
                </c:pt>
                <c:pt idx="2208">
                  <c:v>1.7999999999851468E-2</c:v>
                </c:pt>
                <c:pt idx="2209">
                  <c:v>3.3000000000171781E-2</c:v>
                </c:pt>
                <c:pt idx="2210">
                  <c:v>1.8999999999991246E-2</c:v>
                </c:pt>
                <c:pt idx="2211">
                  <c:v>1.5000000000320313E-2</c:v>
                </c:pt>
                <c:pt idx="2212">
                  <c:v>2.0000000000131024E-2</c:v>
                </c:pt>
                <c:pt idx="2213">
                  <c:v>4.500000000007276E-2</c:v>
                </c:pt>
                <c:pt idx="2214">
                  <c:v>3.0000000000640625E-2</c:v>
                </c:pt>
                <c:pt idx="2215">
                  <c:v>2.1000000000270802E-2</c:v>
                </c:pt>
                <c:pt idx="2216">
                  <c:v>1.0000000000509601E-2</c:v>
                </c:pt>
                <c:pt idx="2217">
                  <c:v>1.7999999999851468E-2</c:v>
                </c:pt>
                <c:pt idx="2218">
                  <c:v>2.9000000000500847E-2</c:v>
                </c:pt>
                <c:pt idx="2219">
                  <c:v>2.7000000000221291E-2</c:v>
                </c:pt>
                <c:pt idx="2220">
                  <c:v>2.200000000041058E-2</c:v>
                </c:pt>
                <c:pt idx="2221">
                  <c:v>2.4999999999941735E-2</c:v>
                </c:pt>
                <c:pt idx="2222">
                  <c:v>1.3000000000040757E-2</c:v>
                </c:pt>
                <c:pt idx="2223">
                  <c:v>1.4000000000180535E-2</c:v>
                </c:pt>
                <c:pt idx="2224">
                  <c:v>2.3999999999801958E-2</c:v>
                </c:pt>
                <c:pt idx="2225">
                  <c:v>3.0999999999892225E-2</c:v>
                </c:pt>
                <c:pt idx="2226">
                  <c:v>2.0000000002795559E-3</c:v>
                </c:pt>
                <c:pt idx="2227">
                  <c:v>8.0000000002300453E-3</c:v>
                </c:pt>
                <c:pt idx="2228">
                  <c:v>0</c:v>
                </c:pt>
                <c:pt idx="2229">
                  <c:v>1.4000000000180535E-2</c:v>
                </c:pt>
                <c:pt idx="2230">
                  <c:v>1.7000000000599869E-2</c:v>
                </c:pt>
                <c:pt idx="2231">
                  <c:v>2.4999999999941735E-2</c:v>
                </c:pt>
                <c:pt idx="2232">
                  <c:v>3.6999999999842714E-2</c:v>
                </c:pt>
                <c:pt idx="2233">
                  <c:v>1.1000000000649379E-2</c:v>
                </c:pt>
                <c:pt idx="2234">
                  <c:v>1.7999999999851468E-2</c:v>
                </c:pt>
                <c:pt idx="2235">
                  <c:v>2.7000000000221291E-2</c:v>
                </c:pt>
                <c:pt idx="2236">
                  <c:v>2.200000000041058E-2</c:v>
                </c:pt>
                <c:pt idx="2237">
                  <c:v>0</c:v>
                </c:pt>
                <c:pt idx="2238">
                  <c:v>1.5000000000320313E-2</c:v>
                </c:pt>
                <c:pt idx="2239">
                  <c:v>1.1000000000649379E-2</c:v>
                </c:pt>
                <c:pt idx="2240">
                  <c:v>3.3000000000171781E-2</c:v>
                </c:pt>
                <c:pt idx="2241">
                  <c:v>2.1000000000270802E-2</c:v>
                </c:pt>
                <c:pt idx="2242">
                  <c:v>1.6000000000460091E-2</c:v>
                </c:pt>
                <c:pt idx="2243">
                  <c:v>2.0000000000131024E-2</c:v>
                </c:pt>
                <c:pt idx="2244">
                  <c:v>3.0000000000640625E-2</c:v>
                </c:pt>
                <c:pt idx="2245">
                  <c:v>1.000000000139778E-3</c:v>
                </c:pt>
                <c:pt idx="2246">
                  <c:v>-1.9999999993913775E-3</c:v>
                </c:pt>
                <c:pt idx="2247">
                  <c:v>1.1000000000649379E-2</c:v>
                </c:pt>
                <c:pt idx="2248">
                  <c:v>7.0000000000902673E-3</c:v>
                </c:pt>
                <c:pt idx="2249">
                  <c:v>4.9999999998107114E-3</c:v>
                </c:pt>
                <c:pt idx="2250">
                  <c:v>1.1000000000649379E-2</c:v>
                </c:pt>
                <c:pt idx="2251">
                  <c:v>7.0000000000902673E-3</c:v>
                </c:pt>
                <c:pt idx="2252">
                  <c:v>1.1000000000649379E-2</c:v>
                </c:pt>
                <c:pt idx="2253">
                  <c:v>1.5000000000320313E-2</c:v>
                </c:pt>
                <c:pt idx="2254">
                  <c:v>1.5000000000320313E-2</c:v>
                </c:pt>
                <c:pt idx="2255">
                  <c:v>1.7999999999851468E-2</c:v>
                </c:pt>
                <c:pt idx="2256">
                  <c:v>9.0000000003698233E-3</c:v>
                </c:pt>
                <c:pt idx="2257">
                  <c:v>3.0999999999892225E-2</c:v>
                </c:pt>
                <c:pt idx="2258">
                  <c:v>5.9999999999504894E-3</c:v>
                </c:pt>
                <c:pt idx="2259">
                  <c:v>4.0000000005591119E-3</c:v>
                </c:pt>
                <c:pt idx="2260">
                  <c:v>1.1999999999900979E-2</c:v>
                </c:pt>
                <c:pt idx="2261">
                  <c:v>2.3999999999801958E-2</c:v>
                </c:pt>
                <c:pt idx="2262">
                  <c:v>1.7999999999851468E-2</c:v>
                </c:pt>
                <c:pt idx="2263">
                  <c:v>1.3000000000040757E-2</c:v>
                </c:pt>
                <c:pt idx="2264">
                  <c:v>2.0000000002795559E-3</c:v>
                </c:pt>
                <c:pt idx="2265">
                  <c:v>1.3000000000040757E-2</c:v>
                </c:pt>
                <c:pt idx="2266">
                  <c:v>1.1999999999900979E-2</c:v>
                </c:pt>
                <c:pt idx="2267">
                  <c:v>1.5000000000320313E-2</c:v>
                </c:pt>
                <c:pt idx="2268">
                  <c:v>-1.9999999993913775E-3</c:v>
                </c:pt>
                <c:pt idx="2269">
                  <c:v>1.4000000000180535E-2</c:v>
                </c:pt>
                <c:pt idx="2270">
                  <c:v>1.7999999999851468E-2</c:v>
                </c:pt>
                <c:pt idx="2271">
                  <c:v>1.000000000139778E-3</c:v>
                </c:pt>
                <c:pt idx="2272">
                  <c:v>7.0000000000902673E-3</c:v>
                </c:pt>
                <c:pt idx="2273">
                  <c:v>1.000000000139778E-3</c:v>
                </c:pt>
                <c:pt idx="2274">
                  <c:v>-2.9999999995311555E-3</c:v>
                </c:pt>
                <c:pt idx="2275">
                  <c:v>3.0000000000640625E-2</c:v>
                </c:pt>
                <c:pt idx="2276">
                  <c:v>2.1000000000270802E-2</c:v>
                </c:pt>
                <c:pt idx="2277">
                  <c:v>1.7999999999851468E-2</c:v>
                </c:pt>
                <c:pt idx="2278">
                  <c:v>1.0000000000509601E-2</c:v>
                </c:pt>
                <c:pt idx="2279">
                  <c:v>1.5000000000320313E-2</c:v>
                </c:pt>
                <c:pt idx="2280">
                  <c:v>1.1999999999900979E-2</c:v>
                </c:pt>
                <c:pt idx="2281">
                  <c:v>1.4000000000180535E-2</c:v>
                </c:pt>
                <c:pt idx="2282">
                  <c:v>1.3000000000040757E-2</c:v>
                </c:pt>
                <c:pt idx="2283">
                  <c:v>1.7000000000599869E-2</c:v>
                </c:pt>
                <c:pt idx="2284">
                  <c:v>1.7999999999851468E-2</c:v>
                </c:pt>
                <c:pt idx="2285">
                  <c:v>1.8999999999991246E-2</c:v>
                </c:pt>
                <c:pt idx="2286">
                  <c:v>-2.9999999995311555E-3</c:v>
                </c:pt>
                <c:pt idx="2287">
                  <c:v>1.1999999999900979E-2</c:v>
                </c:pt>
                <c:pt idx="2288">
                  <c:v>1.1999999999900979E-2</c:v>
                </c:pt>
                <c:pt idx="2289">
                  <c:v>7.0000000000902673E-3</c:v>
                </c:pt>
                <c:pt idx="2290">
                  <c:v>1.0000000000509601E-2</c:v>
                </c:pt>
                <c:pt idx="2291">
                  <c:v>3.900000000012227E-2</c:v>
                </c:pt>
                <c:pt idx="2292">
                  <c:v>2.6000000000081513E-2</c:v>
                </c:pt>
                <c:pt idx="2293">
                  <c:v>8.0000000002300453E-3</c:v>
                </c:pt>
                <c:pt idx="2294">
                  <c:v>2.3000000000550358E-2</c:v>
                </c:pt>
                <c:pt idx="2295">
                  <c:v>2.4999999999941735E-2</c:v>
                </c:pt>
                <c:pt idx="2296">
                  <c:v>3.0000000004193339E-3</c:v>
                </c:pt>
                <c:pt idx="2297">
                  <c:v>2.200000000041058E-2</c:v>
                </c:pt>
                <c:pt idx="2298">
                  <c:v>1.4000000000180535E-2</c:v>
                </c:pt>
                <c:pt idx="2299">
                  <c:v>5.9999999999504894E-3</c:v>
                </c:pt>
                <c:pt idx="2300">
                  <c:v>3.0000000004193339E-3</c:v>
                </c:pt>
                <c:pt idx="2301">
                  <c:v>1.1999999999900979E-2</c:v>
                </c:pt>
                <c:pt idx="2302">
                  <c:v>1.7999999999851468E-2</c:v>
                </c:pt>
                <c:pt idx="2303">
                  <c:v>8.0000000002300453E-3</c:v>
                </c:pt>
                <c:pt idx="2304">
                  <c:v>1.7999999999851468E-2</c:v>
                </c:pt>
                <c:pt idx="2305">
                  <c:v>1.000000000139778E-3</c:v>
                </c:pt>
                <c:pt idx="2306">
                  <c:v>8.0000000002300453E-3</c:v>
                </c:pt>
                <c:pt idx="2307">
                  <c:v>-1.000000000139778E-3</c:v>
                </c:pt>
                <c:pt idx="2308">
                  <c:v>1.6000000000460091E-2</c:v>
                </c:pt>
                <c:pt idx="2309">
                  <c:v>9.0000000003698233E-3</c:v>
                </c:pt>
                <c:pt idx="2310">
                  <c:v>0</c:v>
                </c:pt>
                <c:pt idx="2311">
                  <c:v>-1.9999999993913775E-3</c:v>
                </c:pt>
                <c:pt idx="2312">
                  <c:v>5.9999999999504894E-3</c:v>
                </c:pt>
                <c:pt idx="2313">
                  <c:v>5.9999999999504894E-3</c:v>
                </c:pt>
                <c:pt idx="2314">
                  <c:v>-2.9999999995311555E-3</c:v>
                </c:pt>
                <c:pt idx="2315">
                  <c:v>-1.9999999993913775E-3</c:v>
                </c:pt>
                <c:pt idx="2316">
                  <c:v>1.1000000000649379E-2</c:v>
                </c:pt>
                <c:pt idx="2317">
                  <c:v>-8.9999999994816449E-3</c:v>
                </c:pt>
                <c:pt idx="2318">
                  <c:v>-7.9999999993418669E-3</c:v>
                </c:pt>
                <c:pt idx="2319">
                  <c:v>8.0000000002300453E-3</c:v>
                </c:pt>
                <c:pt idx="2320">
                  <c:v>2.3999999999801958E-2</c:v>
                </c:pt>
                <c:pt idx="2321">
                  <c:v>4.0000000005591119E-3</c:v>
                </c:pt>
                <c:pt idx="2322">
                  <c:v>2.6000000000081513E-2</c:v>
                </c:pt>
                <c:pt idx="2323">
                  <c:v>1.1999999999900979E-2</c:v>
                </c:pt>
                <c:pt idx="2324">
                  <c:v>8.0000000002300453E-3</c:v>
                </c:pt>
                <c:pt idx="2325">
                  <c:v>1.1000000000649379E-2</c:v>
                </c:pt>
                <c:pt idx="2326">
                  <c:v>1.6000000000460091E-2</c:v>
                </c:pt>
                <c:pt idx="2327">
                  <c:v>1.7999999999851468E-2</c:v>
                </c:pt>
                <c:pt idx="2328">
                  <c:v>2.4999999999941735E-2</c:v>
                </c:pt>
                <c:pt idx="2329">
                  <c:v>3.0000000004193339E-3</c:v>
                </c:pt>
                <c:pt idx="2330">
                  <c:v>1.3000000000040757E-2</c:v>
                </c:pt>
                <c:pt idx="2331">
                  <c:v>1.3000000000040757E-2</c:v>
                </c:pt>
                <c:pt idx="2332">
                  <c:v>1.000000000139778E-3</c:v>
                </c:pt>
                <c:pt idx="2333">
                  <c:v>4.0000000005591119E-3</c:v>
                </c:pt>
                <c:pt idx="2334">
                  <c:v>-5.9999999999504894E-3</c:v>
                </c:pt>
                <c:pt idx="2335">
                  <c:v>-1.000000000139778E-3</c:v>
                </c:pt>
                <c:pt idx="2336">
                  <c:v>7.0000000000902673E-3</c:v>
                </c:pt>
                <c:pt idx="2337">
                  <c:v>7.0000000000902673E-3</c:v>
                </c:pt>
                <c:pt idx="2338">
                  <c:v>8.0000000002300453E-3</c:v>
                </c:pt>
                <c:pt idx="2339">
                  <c:v>2.0000000002795559E-3</c:v>
                </c:pt>
                <c:pt idx="2340">
                  <c:v>7.0000000000902673E-3</c:v>
                </c:pt>
                <c:pt idx="2341">
                  <c:v>3.0000000004193339E-3</c:v>
                </c:pt>
                <c:pt idx="2342">
                  <c:v>1.3000000000040757E-2</c:v>
                </c:pt>
                <c:pt idx="2343">
                  <c:v>1.1999999999900979E-2</c:v>
                </c:pt>
                <c:pt idx="2344">
                  <c:v>2.1000000000270802E-2</c:v>
                </c:pt>
                <c:pt idx="2345">
                  <c:v>1.3000000000040757E-2</c:v>
                </c:pt>
                <c:pt idx="2346">
                  <c:v>9.0000000003698233E-3</c:v>
                </c:pt>
                <c:pt idx="2347">
                  <c:v>3.0000000004193339E-3</c:v>
                </c:pt>
                <c:pt idx="2348">
                  <c:v>-9.9999999996214228E-3</c:v>
                </c:pt>
                <c:pt idx="2349">
                  <c:v>-1.9999999993913775E-3</c:v>
                </c:pt>
                <c:pt idx="2350">
                  <c:v>2.0000000002795559E-3</c:v>
                </c:pt>
                <c:pt idx="2351">
                  <c:v>1.1000000000649379E-2</c:v>
                </c:pt>
                <c:pt idx="2352">
                  <c:v>4.0000000005591119E-3</c:v>
                </c:pt>
                <c:pt idx="2353">
                  <c:v>1.7999999999851468E-2</c:v>
                </c:pt>
                <c:pt idx="2354">
                  <c:v>2.3999999999801958E-2</c:v>
                </c:pt>
                <c:pt idx="2355">
                  <c:v>1.3000000000040757E-2</c:v>
                </c:pt>
                <c:pt idx="2356">
                  <c:v>9.0000000003698233E-3</c:v>
                </c:pt>
                <c:pt idx="2357">
                  <c:v>2.3999999999801958E-2</c:v>
                </c:pt>
                <c:pt idx="2358">
                  <c:v>2.200000000041058E-2</c:v>
                </c:pt>
                <c:pt idx="2359">
                  <c:v>3.0000000004193339E-3</c:v>
                </c:pt>
                <c:pt idx="2360">
                  <c:v>2.6000000000081513E-2</c:v>
                </c:pt>
                <c:pt idx="2361">
                  <c:v>1.3000000000040757E-2</c:v>
                </c:pt>
                <c:pt idx="2362">
                  <c:v>7.0000000000902673E-3</c:v>
                </c:pt>
                <c:pt idx="2363">
                  <c:v>2.3000000000550358E-2</c:v>
                </c:pt>
                <c:pt idx="2364">
                  <c:v>-3.9999999996709334E-3</c:v>
                </c:pt>
                <c:pt idx="2365">
                  <c:v>1.5000000000320313E-2</c:v>
                </c:pt>
                <c:pt idx="2366">
                  <c:v>1.000000000139778E-3</c:v>
                </c:pt>
                <c:pt idx="2367">
                  <c:v>2.0000000002795559E-3</c:v>
                </c:pt>
                <c:pt idx="2368">
                  <c:v>2.0000000002795559E-3</c:v>
                </c:pt>
                <c:pt idx="2369">
                  <c:v>2.0000000002795559E-3</c:v>
                </c:pt>
                <c:pt idx="2370">
                  <c:v>8.0000000002300453E-3</c:v>
                </c:pt>
                <c:pt idx="2371">
                  <c:v>1.0000000000509601E-2</c:v>
                </c:pt>
                <c:pt idx="2372">
                  <c:v>-3.9999999996709334E-3</c:v>
                </c:pt>
                <c:pt idx="2373">
                  <c:v>3.0000000004193339E-3</c:v>
                </c:pt>
                <c:pt idx="2374">
                  <c:v>2.1000000000270802E-2</c:v>
                </c:pt>
                <c:pt idx="2375">
                  <c:v>5.9999999999504894E-3</c:v>
                </c:pt>
                <c:pt idx="2376">
                  <c:v>0</c:v>
                </c:pt>
                <c:pt idx="2377">
                  <c:v>-1.1999999999900979E-2</c:v>
                </c:pt>
                <c:pt idx="2378">
                  <c:v>1.1999999999900979E-2</c:v>
                </c:pt>
                <c:pt idx="2379">
                  <c:v>-1.000000000139778E-3</c:v>
                </c:pt>
                <c:pt idx="2380">
                  <c:v>-1.0999999999761201E-2</c:v>
                </c:pt>
                <c:pt idx="2381">
                  <c:v>7.0000000000902673E-3</c:v>
                </c:pt>
                <c:pt idx="2382">
                  <c:v>1.4000000000180535E-2</c:v>
                </c:pt>
                <c:pt idx="2383">
                  <c:v>2.0000000002795559E-3</c:v>
                </c:pt>
                <c:pt idx="2384">
                  <c:v>1.0000000000509601E-2</c:v>
                </c:pt>
                <c:pt idx="2385">
                  <c:v>-1.000000000139778E-3</c:v>
                </c:pt>
                <c:pt idx="2386">
                  <c:v>-7.9999999993418669E-3</c:v>
                </c:pt>
                <c:pt idx="2387">
                  <c:v>-1.0999999999761201E-2</c:v>
                </c:pt>
                <c:pt idx="2388">
                  <c:v>1.0000000000509601E-2</c:v>
                </c:pt>
                <c:pt idx="2389">
                  <c:v>9.0000000003698233E-3</c:v>
                </c:pt>
                <c:pt idx="2390">
                  <c:v>2.0000000002795559E-3</c:v>
                </c:pt>
                <c:pt idx="2391">
                  <c:v>4.0000000005591119E-3</c:v>
                </c:pt>
                <c:pt idx="2392">
                  <c:v>8.0000000002300453E-3</c:v>
                </c:pt>
                <c:pt idx="2393">
                  <c:v>1.1000000000649379E-2</c:v>
                </c:pt>
                <c:pt idx="2394">
                  <c:v>9.0000000003698233E-3</c:v>
                </c:pt>
                <c:pt idx="2395">
                  <c:v>4.9999999998107114E-3</c:v>
                </c:pt>
                <c:pt idx="2396">
                  <c:v>1.0000000000509601E-2</c:v>
                </c:pt>
                <c:pt idx="2397">
                  <c:v>1.4000000000180535E-2</c:v>
                </c:pt>
                <c:pt idx="2398">
                  <c:v>3.4000000000311559E-2</c:v>
                </c:pt>
                <c:pt idx="2399">
                  <c:v>1.1999999999900979E-2</c:v>
                </c:pt>
                <c:pt idx="2400">
                  <c:v>2.1000000000270802E-2</c:v>
                </c:pt>
                <c:pt idx="2401">
                  <c:v>3.0000000000640625E-2</c:v>
                </c:pt>
                <c:pt idx="2402">
                  <c:v>2.3999999999801958E-2</c:v>
                </c:pt>
                <c:pt idx="2403">
                  <c:v>2.9000000000500847E-2</c:v>
                </c:pt>
                <c:pt idx="2404">
                  <c:v>5.9999999999504894E-3</c:v>
                </c:pt>
                <c:pt idx="2405">
                  <c:v>1.5000000000320313E-2</c:v>
                </c:pt>
                <c:pt idx="2406">
                  <c:v>1.7000000000599869E-2</c:v>
                </c:pt>
                <c:pt idx="2407">
                  <c:v>2.3000000000550358E-2</c:v>
                </c:pt>
                <c:pt idx="2408">
                  <c:v>2.0000000000131024E-2</c:v>
                </c:pt>
                <c:pt idx="2409">
                  <c:v>2.6000000000081513E-2</c:v>
                </c:pt>
                <c:pt idx="2410">
                  <c:v>2.1000000000270802E-2</c:v>
                </c:pt>
                <c:pt idx="2411">
                  <c:v>5.9999999999504894E-3</c:v>
                </c:pt>
                <c:pt idx="2412">
                  <c:v>7.0000000000902673E-3</c:v>
                </c:pt>
                <c:pt idx="2413">
                  <c:v>1.0000000000509601E-2</c:v>
                </c:pt>
                <c:pt idx="2414">
                  <c:v>1.3000000000040757E-2</c:v>
                </c:pt>
                <c:pt idx="2415">
                  <c:v>1.7999999999851468E-2</c:v>
                </c:pt>
                <c:pt idx="2416">
                  <c:v>5.9999999999504894E-3</c:v>
                </c:pt>
                <c:pt idx="2417">
                  <c:v>9.0000000003698233E-3</c:v>
                </c:pt>
                <c:pt idx="2418">
                  <c:v>2.9000000000500847E-2</c:v>
                </c:pt>
                <c:pt idx="2419">
                  <c:v>2.3000000000550358E-2</c:v>
                </c:pt>
                <c:pt idx="2420">
                  <c:v>2.1000000000270802E-2</c:v>
                </c:pt>
                <c:pt idx="2421">
                  <c:v>1.7000000000599869E-2</c:v>
                </c:pt>
                <c:pt idx="2422">
                  <c:v>2.200000000041058E-2</c:v>
                </c:pt>
                <c:pt idx="2423">
                  <c:v>1.6000000000460091E-2</c:v>
                </c:pt>
                <c:pt idx="2424">
                  <c:v>1.7000000000599869E-2</c:v>
                </c:pt>
                <c:pt idx="2425">
                  <c:v>1.1000000000649379E-2</c:v>
                </c:pt>
                <c:pt idx="2426">
                  <c:v>1.3000000000040757E-2</c:v>
                </c:pt>
                <c:pt idx="2427">
                  <c:v>3.0999999999892225E-2</c:v>
                </c:pt>
                <c:pt idx="2428">
                  <c:v>2.3000000000550358E-2</c:v>
                </c:pt>
                <c:pt idx="2429">
                  <c:v>3.2000000000032003E-2</c:v>
                </c:pt>
                <c:pt idx="2430">
                  <c:v>2.4999999999941735E-2</c:v>
                </c:pt>
                <c:pt idx="2431">
                  <c:v>1.6000000000460091E-2</c:v>
                </c:pt>
                <c:pt idx="2432">
                  <c:v>3.900000000012227E-2</c:v>
                </c:pt>
                <c:pt idx="2433">
                  <c:v>2.0000000000131024E-2</c:v>
                </c:pt>
                <c:pt idx="2434">
                  <c:v>2.3000000000550358E-2</c:v>
                </c:pt>
                <c:pt idx="2435">
                  <c:v>2.7000000000221291E-2</c:v>
                </c:pt>
                <c:pt idx="2436">
                  <c:v>4.9999999998107114E-3</c:v>
                </c:pt>
                <c:pt idx="2437">
                  <c:v>2.6000000000081513E-2</c:v>
                </c:pt>
                <c:pt idx="2438">
                  <c:v>4.0000000000262048E-2</c:v>
                </c:pt>
                <c:pt idx="2439">
                  <c:v>2.200000000041058E-2</c:v>
                </c:pt>
                <c:pt idx="2440">
                  <c:v>3.3000000000171781E-2</c:v>
                </c:pt>
                <c:pt idx="2441">
                  <c:v>1.0000000000509601E-2</c:v>
                </c:pt>
                <c:pt idx="2442">
                  <c:v>2.3999999999801958E-2</c:v>
                </c:pt>
                <c:pt idx="2443">
                  <c:v>2.0000000000131024E-2</c:v>
                </c:pt>
                <c:pt idx="2444">
                  <c:v>2.8000000000361069E-2</c:v>
                </c:pt>
                <c:pt idx="2445">
                  <c:v>3.3000000000171781E-2</c:v>
                </c:pt>
                <c:pt idx="2446">
                  <c:v>7.0000000000902673E-3</c:v>
                </c:pt>
                <c:pt idx="2447">
                  <c:v>1.7000000000599869E-2</c:v>
                </c:pt>
                <c:pt idx="2448">
                  <c:v>1.7000000000599869E-2</c:v>
                </c:pt>
                <c:pt idx="2449">
                  <c:v>2.0000000000131024E-2</c:v>
                </c:pt>
                <c:pt idx="2450">
                  <c:v>2.0000000000131024E-2</c:v>
                </c:pt>
                <c:pt idx="2451">
                  <c:v>-2.9999999995311555E-3</c:v>
                </c:pt>
                <c:pt idx="2452">
                  <c:v>8.0000000002300453E-3</c:v>
                </c:pt>
                <c:pt idx="2453">
                  <c:v>1.3000000000040757E-2</c:v>
                </c:pt>
                <c:pt idx="2454">
                  <c:v>1.7000000000599869E-2</c:v>
                </c:pt>
                <c:pt idx="2455">
                  <c:v>1.0000000000509601E-2</c:v>
                </c:pt>
                <c:pt idx="2456">
                  <c:v>7.0000000000902673E-3</c:v>
                </c:pt>
                <c:pt idx="2457">
                  <c:v>1.4000000000180535E-2</c:v>
                </c:pt>
                <c:pt idx="2458">
                  <c:v>1.5000000000320313E-2</c:v>
                </c:pt>
                <c:pt idx="2459">
                  <c:v>1.6000000000460091E-2</c:v>
                </c:pt>
                <c:pt idx="2460">
                  <c:v>1.0000000000509601E-2</c:v>
                </c:pt>
                <c:pt idx="2461">
                  <c:v>3.0000000004193339E-3</c:v>
                </c:pt>
                <c:pt idx="2462">
                  <c:v>2.1000000000270802E-2</c:v>
                </c:pt>
                <c:pt idx="2463">
                  <c:v>3.0000000004193339E-3</c:v>
                </c:pt>
                <c:pt idx="2464">
                  <c:v>8.0000000002300453E-3</c:v>
                </c:pt>
                <c:pt idx="2465">
                  <c:v>2.1000000000270802E-2</c:v>
                </c:pt>
                <c:pt idx="2466">
                  <c:v>3.2000000000032003E-2</c:v>
                </c:pt>
                <c:pt idx="2467">
                  <c:v>1.7000000000599869E-2</c:v>
                </c:pt>
                <c:pt idx="2468">
                  <c:v>2.7000000000221291E-2</c:v>
                </c:pt>
                <c:pt idx="2469">
                  <c:v>1.3000000000040757E-2</c:v>
                </c:pt>
                <c:pt idx="2470">
                  <c:v>3.0000000004193339E-3</c:v>
                </c:pt>
                <c:pt idx="2471">
                  <c:v>8.0000000002300453E-3</c:v>
                </c:pt>
                <c:pt idx="2472">
                  <c:v>7.0000000000902673E-3</c:v>
                </c:pt>
                <c:pt idx="2473">
                  <c:v>1.6000000000460091E-2</c:v>
                </c:pt>
                <c:pt idx="2474">
                  <c:v>1.1000000000649379E-2</c:v>
                </c:pt>
                <c:pt idx="2475">
                  <c:v>2.0000000002795559E-3</c:v>
                </c:pt>
                <c:pt idx="2476">
                  <c:v>1.4000000000180535E-2</c:v>
                </c:pt>
                <c:pt idx="2477">
                  <c:v>1.8999999999991246E-2</c:v>
                </c:pt>
                <c:pt idx="2478">
                  <c:v>1.3000000000040757E-2</c:v>
                </c:pt>
                <c:pt idx="2479">
                  <c:v>2.200000000041058E-2</c:v>
                </c:pt>
                <c:pt idx="2480">
                  <c:v>4.0000000005591119E-3</c:v>
                </c:pt>
                <c:pt idx="2481">
                  <c:v>1.7000000000599869E-2</c:v>
                </c:pt>
                <c:pt idx="2482">
                  <c:v>1.4000000000180535E-2</c:v>
                </c:pt>
                <c:pt idx="2483">
                  <c:v>9.0000000003698233E-3</c:v>
                </c:pt>
                <c:pt idx="2484">
                  <c:v>-3.9999999996709334E-3</c:v>
                </c:pt>
                <c:pt idx="2485">
                  <c:v>9.0000000003698233E-3</c:v>
                </c:pt>
                <c:pt idx="2486">
                  <c:v>1.0000000000509601E-2</c:v>
                </c:pt>
                <c:pt idx="2487">
                  <c:v>-3.9999999996709334E-3</c:v>
                </c:pt>
                <c:pt idx="2488">
                  <c:v>1.6000000000460091E-2</c:v>
                </c:pt>
                <c:pt idx="2489">
                  <c:v>2.0000000002795559E-3</c:v>
                </c:pt>
                <c:pt idx="2490">
                  <c:v>-1.9999999993913775E-3</c:v>
                </c:pt>
                <c:pt idx="2491">
                  <c:v>2.0000000000131024E-2</c:v>
                </c:pt>
                <c:pt idx="2492">
                  <c:v>1.4000000000180535E-2</c:v>
                </c:pt>
                <c:pt idx="2493">
                  <c:v>4.0000000005591119E-3</c:v>
                </c:pt>
                <c:pt idx="2494">
                  <c:v>-1.9999999993913775E-3</c:v>
                </c:pt>
                <c:pt idx="2495">
                  <c:v>8.0000000002300453E-3</c:v>
                </c:pt>
                <c:pt idx="2496">
                  <c:v>1.0000000000509601E-2</c:v>
                </c:pt>
                <c:pt idx="2497">
                  <c:v>2.7000000000221291E-2</c:v>
                </c:pt>
                <c:pt idx="2498">
                  <c:v>1.1999999999900979E-2</c:v>
                </c:pt>
                <c:pt idx="2499">
                  <c:v>1.8999999999991246E-2</c:v>
                </c:pt>
                <c:pt idx="2500">
                  <c:v>1.1000000000649379E-2</c:v>
                </c:pt>
                <c:pt idx="2501">
                  <c:v>1.8999999999991246E-2</c:v>
                </c:pt>
                <c:pt idx="2502">
                  <c:v>3.0999999999892225E-2</c:v>
                </c:pt>
                <c:pt idx="2503">
                  <c:v>3.3000000000171781E-2</c:v>
                </c:pt>
                <c:pt idx="2504">
                  <c:v>3.7999999999982492E-2</c:v>
                </c:pt>
                <c:pt idx="2505">
                  <c:v>2.9000000000500847E-2</c:v>
                </c:pt>
                <c:pt idx="2506">
                  <c:v>2.4999999999941735E-2</c:v>
                </c:pt>
                <c:pt idx="2507">
                  <c:v>1.1999999999900979E-2</c:v>
                </c:pt>
                <c:pt idx="2508">
                  <c:v>1.5000000000320313E-2</c:v>
                </c:pt>
                <c:pt idx="2509">
                  <c:v>1.7000000000599869E-2</c:v>
                </c:pt>
                <c:pt idx="2510">
                  <c:v>1.5000000000320313E-2</c:v>
                </c:pt>
                <c:pt idx="2511">
                  <c:v>2.0000000000131024E-2</c:v>
                </c:pt>
                <c:pt idx="2512">
                  <c:v>3.0000000004193339E-3</c:v>
                </c:pt>
                <c:pt idx="2513">
                  <c:v>1.1000000000649379E-2</c:v>
                </c:pt>
                <c:pt idx="2514">
                  <c:v>1.5000000000320313E-2</c:v>
                </c:pt>
                <c:pt idx="2515">
                  <c:v>2.3999999999801958E-2</c:v>
                </c:pt>
                <c:pt idx="2516">
                  <c:v>1.1999999999900979E-2</c:v>
                </c:pt>
                <c:pt idx="2517">
                  <c:v>1.4000000000180535E-2</c:v>
                </c:pt>
                <c:pt idx="2518">
                  <c:v>-1.000000000139778E-3</c:v>
                </c:pt>
                <c:pt idx="2519">
                  <c:v>-3.9999999996709334E-3</c:v>
                </c:pt>
                <c:pt idx="2520">
                  <c:v>1.6000000000460091E-2</c:v>
                </c:pt>
                <c:pt idx="2521">
                  <c:v>4.9999999998107114E-3</c:v>
                </c:pt>
                <c:pt idx="2522">
                  <c:v>2.3000000000550358E-2</c:v>
                </c:pt>
                <c:pt idx="2523">
                  <c:v>5.9999999999504894E-3</c:v>
                </c:pt>
                <c:pt idx="2524">
                  <c:v>-5.9999999999504894E-3</c:v>
                </c:pt>
                <c:pt idx="2525">
                  <c:v>4.0000000005591119E-3</c:v>
                </c:pt>
                <c:pt idx="2526">
                  <c:v>-2.9999999995311555E-3</c:v>
                </c:pt>
                <c:pt idx="2527">
                  <c:v>1.0000000000509601E-2</c:v>
                </c:pt>
                <c:pt idx="2528">
                  <c:v>7.0000000000902673E-3</c:v>
                </c:pt>
                <c:pt idx="2529">
                  <c:v>5.9999999999504894E-3</c:v>
                </c:pt>
                <c:pt idx="2530">
                  <c:v>7.0000000000902673E-3</c:v>
                </c:pt>
                <c:pt idx="2531">
                  <c:v>4.9999999998107114E-3</c:v>
                </c:pt>
                <c:pt idx="2532">
                  <c:v>-4.9999999998107114E-3</c:v>
                </c:pt>
                <c:pt idx="2533">
                  <c:v>4.0000000005591119E-3</c:v>
                </c:pt>
                <c:pt idx="2534">
                  <c:v>-1.9999999993913775E-3</c:v>
                </c:pt>
                <c:pt idx="2535">
                  <c:v>-2.9999999995311555E-3</c:v>
                </c:pt>
                <c:pt idx="2536">
                  <c:v>-9.9999999996214228E-3</c:v>
                </c:pt>
                <c:pt idx="2537">
                  <c:v>9.0000000003698233E-3</c:v>
                </c:pt>
                <c:pt idx="2538">
                  <c:v>1.1000000000649379E-2</c:v>
                </c:pt>
                <c:pt idx="2539">
                  <c:v>1.1999999999900979E-2</c:v>
                </c:pt>
                <c:pt idx="2540">
                  <c:v>1.7000000000599869E-2</c:v>
                </c:pt>
                <c:pt idx="2541">
                  <c:v>2.0000000002795559E-3</c:v>
                </c:pt>
                <c:pt idx="2542">
                  <c:v>3.0000000004193339E-3</c:v>
                </c:pt>
                <c:pt idx="2543">
                  <c:v>1.5000000000320313E-2</c:v>
                </c:pt>
                <c:pt idx="2544">
                  <c:v>1.3000000000040757E-2</c:v>
                </c:pt>
                <c:pt idx="2545">
                  <c:v>9.0000000003698233E-3</c:v>
                </c:pt>
                <c:pt idx="2546">
                  <c:v>9.0000000003698233E-3</c:v>
                </c:pt>
                <c:pt idx="2547">
                  <c:v>1.3000000000040757E-2</c:v>
                </c:pt>
                <c:pt idx="2548">
                  <c:v>1.1000000000649379E-2</c:v>
                </c:pt>
                <c:pt idx="2549">
                  <c:v>1.7999999999851468E-2</c:v>
                </c:pt>
                <c:pt idx="2550">
                  <c:v>3.0000000004193339E-3</c:v>
                </c:pt>
                <c:pt idx="2551">
                  <c:v>1.4000000000180535E-2</c:v>
                </c:pt>
                <c:pt idx="2552">
                  <c:v>2.8000000000361069E-2</c:v>
                </c:pt>
                <c:pt idx="2553">
                  <c:v>2.1000000000270802E-2</c:v>
                </c:pt>
                <c:pt idx="2554">
                  <c:v>9.0000000003698233E-3</c:v>
                </c:pt>
                <c:pt idx="2555">
                  <c:v>4.0000000005591119E-3</c:v>
                </c:pt>
                <c:pt idx="2556">
                  <c:v>-5.9999999999504894E-3</c:v>
                </c:pt>
                <c:pt idx="2557">
                  <c:v>3.0000000004193339E-3</c:v>
                </c:pt>
                <c:pt idx="2558">
                  <c:v>-1.4999999999432134E-2</c:v>
                </c:pt>
                <c:pt idx="2559">
                  <c:v>0</c:v>
                </c:pt>
                <c:pt idx="2560">
                  <c:v>-1.000000000139778E-3</c:v>
                </c:pt>
                <c:pt idx="2561">
                  <c:v>-2.9999999995311555E-3</c:v>
                </c:pt>
                <c:pt idx="2562">
                  <c:v>-9.9999999996214228E-3</c:v>
                </c:pt>
                <c:pt idx="2563">
                  <c:v>2.200000000041058E-2</c:v>
                </c:pt>
                <c:pt idx="2564">
                  <c:v>8.0000000002300453E-3</c:v>
                </c:pt>
                <c:pt idx="2565">
                  <c:v>9.0000000003698233E-3</c:v>
                </c:pt>
                <c:pt idx="2566">
                  <c:v>-1.699999999971169E-2</c:v>
                </c:pt>
                <c:pt idx="2567">
                  <c:v>-5.9999999999504894E-3</c:v>
                </c:pt>
                <c:pt idx="2568">
                  <c:v>-5.9999999999504894E-3</c:v>
                </c:pt>
                <c:pt idx="2569">
                  <c:v>1.1000000000649379E-2</c:v>
                </c:pt>
                <c:pt idx="2570">
                  <c:v>-1.3000000000040757E-2</c:v>
                </c:pt>
                <c:pt idx="2571">
                  <c:v>0</c:v>
                </c:pt>
                <c:pt idx="2572">
                  <c:v>-1.3000000000040757E-2</c:v>
                </c:pt>
                <c:pt idx="2573">
                  <c:v>-1.4000000000180535E-2</c:v>
                </c:pt>
                <c:pt idx="2574">
                  <c:v>-3.9999999996709334E-3</c:v>
                </c:pt>
                <c:pt idx="2575">
                  <c:v>1.1999999999900979E-2</c:v>
                </c:pt>
                <c:pt idx="2576">
                  <c:v>4.9999999998107114E-3</c:v>
                </c:pt>
                <c:pt idx="2577">
                  <c:v>-8.9999999994816449E-3</c:v>
                </c:pt>
                <c:pt idx="2578">
                  <c:v>-1.1999999999900979E-2</c:v>
                </c:pt>
                <c:pt idx="2579">
                  <c:v>-2.8999999999612669E-2</c:v>
                </c:pt>
                <c:pt idx="2580">
                  <c:v>-2.3999999999801958E-2</c:v>
                </c:pt>
                <c:pt idx="2581">
                  <c:v>-1.3000000000040757E-2</c:v>
                </c:pt>
                <c:pt idx="2582">
                  <c:v>-3.9999999996709334E-3</c:v>
                </c:pt>
                <c:pt idx="2583">
                  <c:v>-1.4000000000180535E-2</c:v>
                </c:pt>
                <c:pt idx="2584">
                  <c:v>2.0000000002795559E-3</c:v>
                </c:pt>
                <c:pt idx="2585">
                  <c:v>-1.1999999999900979E-2</c:v>
                </c:pt>
                <c:pt idx="2586">
                  <c:v>-1.4000000000180535E-2</c:v>
                </c:pt>
                <c:pt idx="2587">
                  <c:v>-5.9999999999504894E-3</c:v>
                </c:pt>
                <c:pt idx="2588">
                  <c:v>-3.2000000000032003E-2</c:v>
                </c:pt>
                <c:pt idx="2589">
                  <c:v>-1.4999999999432134E-2</c:v>
                </c:pt>
                <c:pt idx="2590">
                  <c:v>-2.9999999999752447E-2</c:v>
                </c:pt>
                <c:pt idx="2591">
                  <c:v>-2.0999999999382624E-2</c:v>
                </c:pt>
                <c:pt idx="2592">
                  <c:v>1.000000000139778E-3</c:v>
                </c:pt>
                <c:pt idx="2593">
                  <c:v>-2.0000000000131024E-2</c:v>
                </c:pt>
                <c:pt idx="2594">
                  <c:v>-1.7999999999851468E-2</c:v>
                </c:pt>
                <c:pt idx="2595">
                  <c:v>7.0000000000902673E-3</c:v>
                </c:pt>
                <c:pt idx="2596">
                  <c:v>-1.4999999999432134E-2</c:v>
                </c:pt>
                <c:pt idx="2597">
                  <c:v>-1.8999999999991246E-2</c:v>
                </c:pt>
                <c:pt idx="2598">
                  <c:v>-2.0000000000131024E-2</c:v>
                </c:pt>
                <c:pt idx="2599">
                  <c:v>-5.9999999999504894E-3</c:v>
                </c:pt>
                <c:pt idx="2600">
                  <c:v>-1.3000000000040757E-2</c:v>
                </c:pt>
                <c:pt idx="2601">
                  <c:v>-3.9999999996709334E-3</c:v>
                </c:pt>
                <c:pt idx="2602">
                  <c:v>1.5000000000320313E-2</c:v>
                </c:pt>
                <c:pt idx="2603">
                  <c:v>3.2000000000032003E-2</c:v>
                </c:pt>
                <c:pt idx="2604">
                  <c:v>8.0000000002300453E-3</c:v>
                </c:pt>
                <c:pt idx="2605">
                  <c:v>-8.9999999994816449E-3</c:v>
                </c:pt>
                <c:pt idx="2606">
                  <c:v>1.000000000139778E-3</c:v>
                </c:pt>
                <c:pt idx="2607">
                  <c:v>-2.0000000000131024E-2</c:v>
                </c:pt>
                <c:pt idx="2608">
                  <c:v>-1.000000000139778E-3</c:v>
                </c:pt>
                <c:pt idx="2609">
                  <c:v>-1.000000000139778E-3</c:v>
                </c:pt>
                <c:pt idx="2610">
                  <c:v>-1.9999999993913775E-3</c:v>
                </c:pt>
                <c:pt idx="2611">
                  <c:v>5.9999999999504894E-3</c:v>
                </c:pt>
                <c:pt idx="2612">
                  <c:v>0</c:v>
                </c:pt>
                <c:pt idx="2613">
                  <c:v>2.0000000002795559E-3</c:v>
                </c:pt>
                <c:pt idx="2614">
                  <c:v>5.9999999999504894E-3</c:v>
                </c:pt>
                <c:pt idx="2615">
                  <c:v>-1.3000000000040757E-2</c:v>
                </c:pt>
                <c:pt idx="2616">
                  <c:v>-7.0000000000902673E-3</c:v>
                </c:pt>
                <c:pt idx="2617">
                  <c:v>0</c:v>
                </c:pt>
                <c:pt idx="2618">
                  <c:v>2.1000000000270802E-2</c:v>
                </c:pt>
                <c:pt idx="2619">
                  <c:v>0</c:v>
                </c:pt>
                <c:pt idx="2620">
                  <c:v>5.9999999999504894E-3</c:v>
                </c:pt>
                <c:pt idx="2621">
                  <c:v>1.3000000000040757E-2</c:v>
                </c:pt>
                <c:pt idx="2622">
                  <c:v>2.0000000000131024E-2</c:v>
                </c:pt>
                <c:pt idx="2623">
                  <c:v>1.1000000000649379E-2</c:v>
                </c:pt>
                <c:pt idx="2624">
                  <c:v>-2.9999999995311555E-3</c:v>
                </c:pt>
                <c:pt idx="2625">
                  <c:v>-5.9999999999504894E-3</c:v>
                </c:pt>
                <c:pt idx="2626">
                  <c:v>-1.699999999971169E-2</c:v>
                </c:pt>
                <c:pt idx="2627">
                  <c:v>0</c:v>
                </c:pt>
                <c:pt idx="2628">
                  <c:v>-1.699999999971169E-2</c:v>
                </c:pt>
                <c:pt idx="2629">
                  <c:v>9.0000000003698233E-3</c:v>
                </c:pt>
                <c:pt idx="2630">
                  <c:v>0</c:v>
                </c:pt>
                <c:pt idx="2631">
                  <c:v>0</c:v>
                </c:pt>
                <c:pt idx="2632">
                  <c:v>1.000000000139778E-3</c:v>
                </c:pt>
                <c:pt idx="2633">
                  <c:v>-1.9999999993913775E-3</c:v>
                </c:pt>
                <c:pt idx="2634">
                  <c:v>2.0000000002795559E-3</c:v>
                </c:pt>
                <c:pt idx="2635">
                  <c:v>7.0000000000902673E-3</c:v>
                </c:pt>
                <c:pt idx="2636">
                  <c:v>3.0000000004193339E-3</c:v>
                </c:pt>
                <c:pt idx="2637">
                  <c:v>-5.9999999999504894E-3</c:v>
                </c:pt>
                <c:pt idx="2638">
                  <c:v>2.0000000000131024E-2</c:v>
                </c:pt>
                <c:pt idx="2639">
                  <c:v>1.7000000000599869E-2</c:v>
                </c:pt>
                <c:pt idx="2640">
                  <c:v>1.8999999999991246E-2</c:v>
                </c:pt>
                <c:pt idx="2641">
                  <c:v>5.9999999999504894E-3</c:v>
                </c:pt>
                <c:pt idx="2642">
                  <c:v>4.9999999998107114E-3</c:v>
                </c:pt>
                <c:pt idx="2643">
                  <c:v>-3.9999999996709334E-3</c:v>
                </c:pt>
                <c:pt idx="2644">
                  <c:v>1.1999999999900979E-2</c:v>
                </c:pt>
                <c:pt idx="2645">
                  <c:v>9.0000000003698233E-3</c:v>
                </c:pt>
                <c:pt idx="2646">
                  <c:v>-9.9999999996214228E-3</c:v>
                </c:pt>
                <c:pt idx="2647">
                  <c:v>1.0000000000509601E-2</c:v>
                </c:pt>
                <c:pt idx="2648">
                  <c:v>2.7000000000221291E-2</c:v>
                </c:pt>
                <c:pt idx="2649">
                  <c:v>1.6000000000460091E-2</c:v>
                </c:pt>
                <c:pt idx="2650">
                  <c:v>7.0000000000902673E-3</c:v>
                </c:pt>
                <c:pt idx="2651">
                  <c:v>3.0000000004193339E-3</c:v>
                </c:pt>
                <c:pt idx="2652">
                  <c:v>1.5000000000320313E-2</c:v>
                </c:pt>
                <c:pt idx="2653">
                  <c:v>2.3999999999801958E-2</c:v>
                </c:pt>
                <c:pt idx="2654">
                  <c:v>2.6000000000081513E-2</c:v>
                </c:pt>
                <c:pt idx="2655">
                  <c:v>7.0000000000902673E-3</c:v>
                </c:pt>
                <c:pt idx="2656">
                  <c:v>1.7999999999851468E-2</c:v>
                </c:pt>
                <c:pt idx="2657">
                  <c:v>7.0000000000902673E-3</c:v>
                </c:pt>
                <c:pt idx="2658">
                  <c:v>1.1000000000649379E-2</c:v>
                </c:pt>
                <c:pt idx="2659">
                  <c:v>-2.9999999995311555E-3</c:v>
                </c:pt>
                <c:pt idx="2660">
                  <c:v>1.3000000000040757E-2</c:v>
                </c:pt>
                <c:pt idx="2661">
                  <c:v>-5.9999999999504894E-3</c:v>
                </c:pt>
                <c:pt idx="2662">
                  <c:v>-2.9999999995311555E-3</c:v>
                </c:pt>
                <c:pt idx="2663">
                  <c:v>-7.0000000000902673E-3</c:v>
                </c:pt>
                <c:pt idx="2664">
                  <c:v>7.0000000000902673E-3</c:v>
                </c:pt>
                <c:pt idx="2665">
                  <c:v>1.8999999999991246E-2</c:v>
                </c:pt>
                <c:pt idx="2666">
                  <c:v>1.7000000000599869E-2</c:v>
                </c:pt>
                <c:pt idx="2667">
                  <c:v>7.0000000000902673E-3</c:v>
                </c:pt>
                <c:pt idx="2668">
                  <c:v>4.9999999998107114E-3</c:v>
                </c:pt>
                <c:pt idx="2669">
                  <c:v>1.1000000000649379E-2</c:v>
                </c:pt>
                <c:pt idx="2670">
                  <c:v>5.9999999999504894E-3</c:v>
                </c:pt>
                <c:pt idx="2671">
                  <c:v>4.9999999998107114E-3</c:v>
                </c:pt>
                <c:pt idx="2672">
                  <c:v>1.4000000000180535E-2</c:v>
                </c:pt>
                <c:pt idx="2673">
                  <c:v>3.0000000004193339E-3</c:v>
                </c:pt>
                <c:pt idx="2674">
                  <c:v>1.8999999999991246E-2</c:v>
                </c:pt>
                <c:pt idx="2675">
                  <c:v>1.1000000000649379E-2</c:v>
                </c:pt>
                <c:pt idx="2676">
                  <c:v>4.0000000005591119E-3</c:v>
                </c:pt>
                <c:pt idx="2677">
                  <c:v>5.9999999999504894E-3</c:v>
                </c:pt>
                <c:pt idx="2678">
                  <c:v>5.9999999999504894E-3</c:v>
                </c:pt>
                <c:pt idx="2679">
                  <c:v>0</c:v>
                </c:pt>
                <c:pt idx="2680">
                  <c:v>1.4000000000180535E-2</c:v>
                </c:pt>
                <c:pt idx="2681">
                  <c:v>1.0000000000509601E-2</c:v>
                </c:pt>
                <c:pt idx="2682">
                  <c:v>-1.4000000000180535E-2</c:v>
                </c:pt>
                <c:pt idx="2683">
                  <c:v>-4.9999999998107114E-3</c:v>
                </c:pt>
                <c:pt idx="2684">
                  <c:v>1.000000000139778E-3</c:v>
                </c:pt>
                <c:pt idx="2685">
                  <c:v>2.6000000000081513E-2</c:v>
                </c:pt>
                <c:pt idx="2686">
                  <c:v>1.3000000000040757E-2</c:v>
                </c:pt>
                <c:pt idx="2687">
                  <c:v>1.7000000000599869E-2</c:v>
                </c:pt>
                <c:pt idx="2688">
                  <c:v>1.0000000000509601E-2</c:v>
                </c:pt>
                <c:pt idx="2689">
                  <c:v>9.0000000003698233E-3</c:v>
                </c:pt>
                <c:pt idx="2690">
                  <c:v>2.4999999999941735E-2</c:v>
                </c:pt>
                <c:pt idx="2691">
                  <c:v>1.5000000000320313E-2</c:v>
                </c:pt>
                <c:pt idx="2692">
                  <c:v>2.3000000000550358E-2</c:v>
                </c:pt>
                <c:pt idx="2693">
                  <c:v>4.0000000005591119E-3</c:v>
                </c:pt>
                <c:pt idx="2694">
                  <c:v>1.000000000139778E-3</c:v>
                </c:pt>
                <c:pt idx="2695">
                  <c:v>-1.9999999993913775E-3</c:v>
                </c:pt>
                <c:pt idx="2696">
                  <c:v>1.000000000139778E-3</c:v>
                </c:pt>
                <c:pt idx="2697">
                  <c:v>2.3000000000550358E-2</c:v>
                </c:pt>
                <c:pt idx="2698">
                  <c:v>1.4000000000180535E-2</c:v>
                </c:pt>
                <c:pt idx="2699">
                  <c:v>1.7000000000599869E-2</c:v>
                </c:pt>
                <c:pt idx="2700">
                  <c:v>2.6000000000081513E-2</c:v>
                </c:pt>
                <c:pt idx="2701">
                  <c:v>4.0000000005591119E-3</c:v>
                </c:pt>
                <c:pt idx="2702">
                  <c:v>2.200000000041058E-2</c:v>
                </c:pt>
                <c:pt idx="2703">
                  <c:v>9.0000000003698233E-3</c:v>
                </c:pt>
                <c:pt idx="2704">
                  <c:v>8.0000000002300453E-3</c:v>
                </c:pt>
                <c:pt idx="2705">
                  <c:v>9.0000000003698233E-3</c:v>
                </c:pt>
                <c:pt idx="2706">
                  <c:v>2.3000000000550358E-2</c:v>
                </c:pt>
                <c:pt idx="2707">
                  <c:v>4.9999999998107114E-3</c:v>
                </c:pt>
                <c:pt idx="2708">
                  <c:v>1.1000000000649379E-2</c:v>
                </c:pt>
                <c:pt idx="2709">
                  <c:v>5.9999999999504894E-3</c:v>
                </c:pt>
                <c:pt idx="2710">
                  <c:v>8.0000000002300453E-3</c:v>
                </c:pt>
                <c:pt idx="2711">
                  <c:v>1.7000000000599869E-2</c:v>
                </c:pt>
                <c:pt idx="2712">
                  <c:v>9.0000000003698233E-3</c:v>
                </c:pt>
                <c:pt idx="2713">
                  <c:v>3.0000000000640625E-2</c:v>
                </c:pt>
                <c:pt idx="2714">
                  <c:v>1.5000000000320313E-2</c:v>
                </c:pt>
                <c:pt idx="2715">
                  <c:v>2.200000000041058E-2</c:v>
                </c:pt>
                <c:pt idx="2716">
                  <c:v>1.7000000000599869E-2</c:v>
                </c:pt>
                <c:pt idx="2717">
                  <c:v>1.1000000000649379E-2</c:v>
                </c:pt>
                <c:pt idx="2718">
                  <c:v>5.9999999999504894E-3</c:v>
                </c:pt>
                <c:pt idx="2719">
                  <c:v>-1.3000000000040757E-2</c:v>
                </c:pt>
                <c:pt idx="2720">
                  <c:v>2.200000000041058E-2</c:v>
                </c:pt>
                <c:pt idx="2721">
                  <c:v>1.3000000000040757E-2</c:v>
                </c:pt>
                <c:pt idx="2722">
                  <c:v>-1.9999999993913775E-3</c:v>
                </c:pt>
                <c:pt idx="2723">
                  <c:v>8.0000000002300453E-3</c:v>
                </c:pt>
                <c:pt idx="2724">
                  <c:v>1.1000000000649379E-2</c:v>
                </c:pt>
                <c:pt idx="2725">
                  <c:v>3.0000000004193339E-3</c:v>
                </c:pt>
                <c:pt idx="2726">
                  <c:v>-9.9999999996214228E-3</c:v>
                </c:pt>
                <c:pt idx="2727">
                  <c:v>-1.000000000139778E-3</c:v>
                </c:pt>
                <c:pt idx="2728">
                  <c:v>1.000000000139778E-3</c:v>
                </c:pt>
                <c:pt idx="2729">
                  <c:v>-9.9999999996214228E-3</c:v>
                </c:pt>
                <c:pt idx="2730">
                  <c:v>-2.9999999995311555E-3</c:v>
                </c:pt>
                <c:pt idx="2731">
                  <c:v>1.0000000000509601E-2</c:v>
                </c:pt>
                <c:pt idx="2732">
                  <c:v>1.7999999999851468E-2</c:v>
                </c:pt>
                <c:pt idx="2733">
                  <c:v>1.5000000000320313E-2</c:v>
                </c:pt>
                <c:pt idx="2734">
                  <c:v>1.7999999999851468E-2</c:v>
                </c:pt>
                <c:pt idx="2735">
                  <c:v>4.0000000005591119E-3</c:v>
                </c:pt>
                <c:pt idx="2736">
                  <c:v>-1.000000000139778E-3</c:v>
                </c:pt>
                <c:pt idx="2737">
                  <c:v>5.9999999999504894E-3</c:v>
                </c:pt>
                <c:pt idx="2738">
                  <c:v>-9.9999999996214228E-3</c:v>
                </c:pt>
                <c:pt idx="2739">
                  <c:v>-1.1999999999900979E-2</c:v>
                </c:pt>
                <c:pt idx="2740">
                  <c:v>-3.9999999996709334E-3</c:v>
                </c:pt>
                <c:pt idx="2741">
                  <c:v>-1.3000000000040757E-2</c:v>
                </c:pt>
                <c:pt idx="2742">
                  <c:v>-7.9999999993418669E-3</c:v>
                </c:pt>
                <c:pt idx="2743">
                  <c:v>1.3000000000040757E-2</c:v>
                </c:pt>
                <c:pt idx="2744">
                  <c:v>4.9999999998107114E-3</c:v>
                </c:pt>
                <c:pt idx="2745">
                  <c:v>3.0000000004193339E-3</c:v>
                </c:pt>
                <c:pt idx="2746">
                  <c:v>-8.9999999994816449E-3</c:v>
                </c:pt>
                <c:pt idx="2747">
                  <c:v>7.0000000000902673E-3</c:v>
                </c:pt>
                <c:pt idx="2748">
                  <c:v>2.1000000000270802E-2</c:v>
                </c:pt>
                <c:pt idx="2749">
                  <c:v>7.0000000000902673E-3</c:v>
                </c:pt>
                <c:pt idx="2750">
                  <c:v>1.7000000000599869E-2</c:v>
                </c:pt>
                <c:pt idx="2751">
                  <c:v>-1.000000000139778E-3</c:v>
                </c:pt>
                <c:pt idx="2752">
                  <c:v>3.0000000004193339E-3</c:v>
                </c:pt>
                <c:pt idx="2753">
                  <c:v>2.0000000000131024E-2</c:v>
                </c:pt>
                <c:pt idx="2754">
                  <c:v>1.000000000139778E-3</c:v>
                </c:pt>
                <c:pt idx="2755">
                  <c:v>5.9999999999504894E-3</c:v>
                </c:pt>
                <c:pt idx="2756">
                  <c:v>-2.0999999999382624E-2</c:v>
                </c:pt>
                <c:pt idx="2757">
                  <c:v>-2.3999999999801958E-2</c:v>
                </c:pt>
                <c:pt idx="2758">
                  <c:v>1.3000000000040757E-2</c:v>
                </c:pt>
                <c:pt idx="2759">
                  <c:v>-3.9999999996709334E-3</c:v>
                </c:pt>
                <c:pt idx="2760">
                  <c:v>-7.0000000000902673E-3</c:v>
                </c:pt>
                <c:pt idx="2761">
                  <c:v>0</c:v>
                </c:pt>
                <c:pt idx="2762">
                  <c:v>-3.9999999996709334E-3</c:v>
                </c:pt>
                <c:pt idx="2763">
                  <c:v>-1.9999999993913775E-3</c:v>
                </c:pt>
                <c:pt idx="2764">
                  <c:v>4.0000000005591119E-3</c:v>
                </c:pt>
                <c:pt idx="2765">
                  <c:v>2.0000000002795559E-3</c:v>
                </c:pt>
                <c:pt idx="2766">
                  <c:v>-5.9999999999504894E-3</c:v>
                </c:pt>
                <c:pt idx="2767">
                  <c:v>1.3000000000040757E-2</c:v>
                </c:pt>
                <c:pt idx="2768">
                  <c:v>4.9999999998107114E-3</c:v>
                </c:pt>
                <c:pt idx="2769">
                  <c:v>-1.000000000139778E-3</c:v>
                </c:pt>
                <c:pt idx="2770">
                  <c:v>1.4000000000180535E-2</c:v>
                </c:pt>
                <c:pt idx="2771">
                  <c:v>8.0000000002300453E-3</c:v>
                </c:pt>
                <c:pt idx="2772">
                  <c:v>7.0000000000902673E-3</c:v>
                </c:pt>
                <c:pt idx="2773">
                  <c:v>1.3000000000040757E-2</c:v>
                </c:pt>
                <c:pt idx="2774">
                  <c:v>3.0000000004193339E-3</c:v>
                </c:pt>
                <c:pt idx="2775">
                  <c:v>1.1000000000649379E-2</c:v>
                </c:pt>
                <c:pt idx="2776">
                  <c:v>1.000000000139778E-3</c:v>
                </c:pt>
                <c:pt idx="2777">
                  <c:v>2.3999999999801958E-2</c:v>
                </c:pt>
                <c:pt idx="2778">
                  <c:v>2.8000000000361069E-2</c:v>
                </c:pt>
                <c:pt idx="2779">
                  <c:v>4.0000000005591119E-3</c:v>
                </c:pt>
                <c:pt idx="2780">
                  <c:v>2.3000000000550358E-2</c:v>
                </c:pt>
                <c:pt idx="2781">
                  <c:v>8.0000000002300453E-3</c:v>
                </c:pt>
                <c:pt idx="2782">
                  <c:v>8.0000000002300453E-3</c:v>
                </c:pt>
                <c:pt idx="2783">
                  <c:v>4.0000000005591119E-3</c:v>
                </c:pt>
                <c:pt idx="2784">
                  <c:v>2.200000000041058E-2</c:v>
                </c:pt>
                <c:pt idx="2785">
                  <c:v>1.7000000000599869E-2</c:v>
                </c:pt>
                <c:pt idx="2786">
                  <c:v>2.3000000000550358E-2</c:v>
                </c:pt>
                <c:pt idx="2787">
                  <c:v>1.0000000000509601E-2</c:v>
                </c:pt>
                <c:pt idx="2788">
                  <c:v>3.5000000000451337E-2</c:v>
                </c:pt>
                <c:pt idx="2789">
                  <c:v>3.4000000000311559E-2</c:v>
                </c:pt>
                <c:pt idx="2790">
                  <c:v>3.5000000000451337E-2</c:v>
                </c:pt>
                <c:pt idx="2791">
                  <c:v>1.6000000000460091E-2</c:v>
                </c:pt>
                <c:pt idx="2792">
                  <c:v>2.6000000000081513E-2</c:v>
                </c:pt>
                <c:pt idx="2793">
                  <c:v>1.0000000000509601E-2</c:v>
                </c:pt>
                <c:pt idx="2794">
                  <c:v>1.7999999999851468E-2</c:v>
                </c:pt>
                <c:pt idx="2795">
                  <c:v>3.4000000000311559E-2</c:v>
                </c:pt>
                <c:pt idx="2796">
                  <c:v>2.0000000002795559E-3</c:v>
                </c:pt>
                <c:pt idx="2797">
                  <c:v>-1.3000000000040757E-2</c:v>
                </c:pt>
                <c:pt idx="2798">
                  <c:v>-8.9999999994816449E-3</c:v>
                </c:pt>
                <c:pt idx="2799">
                  <c:v>5.9999999999504894E-3</c:v>
                </c:pt>
                <c:pt idx="2800">
                  <c:v>2.0000000000131024E-2</c:v>
                </c:pt>
                <c:pt idx="2801">
                  <c:v>5.9999999999504894E-3</c:v>
                </c:pt>
                <c:pt idx="2802">
                  <c:v>-1.000000000139778E-3</c:v>
                </c:pt>
                <c:pt idx="2803">
                  <c:v>2.0000000002795559E-3</c:v>
                </c:pt>
                <c:pt idx="2804">
                  <c:v>-7.0000000000902673E-3</c:v>
                </c:pt>
                <c:pt idx="2805">
                  <c:v>7.0000000000902673E-3</c:v>
                </c:pt>
                <c:pt idx="2806">
                  <c:v>-5.9999999999504894E-3</c:v>
                </c:pt>
                <c:pt idx="2807">
                  <c:v>-1.1999999999900979E-2</c:v>
                </c:pt>
                <c:pt idx="2808">
                  <c:v>7.0000000000902673E-3</c:v>
                </c:pt>
                <c:pt idx="2809">
                  <c:v>1.4000000000180535E-2</c:v>
                </c:pt>
                <c:pt idx="2810">
                  <c:v>1.8999999999991246E-2</c:v>
                </c:pt>
                <c:pt idx="2811">
                  <c:v>1.7000000000599869E-2</c:v>
                </c:pt>
                <c:pt idx="2812">
                  <c:v>-1.9999999993913775E-3</c:v>
                </c:pt>
                <c:pt idx="2813">
                  <c:v>4.9999999998107114E-3</c:v>
                </c:pt>
                <c:pt idx="2814">
                  <c:v>3.0000000000640625E-2</c:v>
                </c:pt>
                <c:pt idx="2815">
                  <c:v>3.0000000004193339E-3</c:v>
                </c:pt>
                <c:pt idx="2816">
                  <c:v>-3.9999999996709334E-3</c:v>
                </c:pt>
                <c:pt idx="2817">
                  <c:v>1.1000000000649379E-2</c:v>
                </c:pt>
                <c:pt idx="2818">
                  <c:v>1.1999999999900979E-2</c:v>
                </c:pt>
                <c:pt idx="2819">
                  <c:v>1.5000000000320313E-2</c:v>
                </c:pt>
                <c:pt idx="2820">
                  <c:v>5.9999999999504894E-3</c:v>
                </c:pt>
                <c:pt idx="2821">
                  <c:v>2.7000000000221291E-2</c:v>
                </c:pt>
                <c:pt idx="2822">
                  <c:v>2.6000000000081513E-2</c:v>
                </c:pt>
                <c:pt idx="2823">
                  <c:v>8.0000000002300453E-3</c:v>
                </c:pt>
                <c:pt idx="2824">
                  <c:v>-8.9999999994816449E-3</c:v>
                </c:pt>
                <c:pt idx="2825">
                  <c:v>1.3000000000040757E-2</c:v>
                </c:pt>
                <c:pt idx="2826">
                  <c:v>1.0000000000509601E-2</c:v>
                </c:pt>
                <c:pt idx="2827">
                  <c:v>-2.9999999995311555E-3</c:v>
                </c:pt>
                <c:pt idx="2828">
                  <c:v>-9.9999999996214228E-3</c:v>
                </c:pt>
                <c:pt idx="2829">
                  <c:v>-3.9999999996709334E-3</c:v>
                </c:pt>
                <c:pt idx="2830">
                  <c:v>2.0000000002795559E-3</c:v>
                </c:pt>
                <c:pt idx="2831">
                  <c:v>-8.9999999994816449E-3</c:v>
                </c:pt>
                <c:pt idx="2832">
                  <c:v>-1.000000000139778E-3</c:v>
                </c:pt>
                <c:pt idx="2833">
                  <c:v>-1.699999999971169E-2</c:v>
                </c:pt>
                <c:pt idx="2834">
                  <c:v>3.0000000004193339E-3</c:v>
                </c:pt>
                <c:pt idx="2835">
                  <c:v>-2.4999999999941735E-2</c:v>
                </c:pt>
                <c:pt idx="2836">
                  <c:v>-2.9999999995311555E-3</c:v>
                </c:pt>
                <c:pt idx="2837">
                  <c:v>-9.9999999996214228E-3</c:v>
                </c:pt>
                <c:pt idx="2838">
                  <c:v>-4.9999999998107114E-3</c:v>
                </c:pt>
                <c:pt idx="2839">
                  <c:v>-4.9999999998107114E-3</c:v>
                </c:pt>
                <c:pt idx="2840">
                  <c:v>-3.9999999996709334E-3</c:v>
                </c:pt>
                <c:pt idx="2841">
                  <c:v>-2.9999999995311555E-3</c:v>
                </c:pt>
                <c:pt idx="2842">
                  <c:v>-5.9999999999504894E-3</c:v>
                </c:pt>
                <c:pt idx="2843">
                  <c:v>-9.9999999996214228E-3</c:v>
                </c:pt>
                <c:pt idx="2844">
                  <c:v>1.0000000000509601E-2</c:v>
                </c:pt>
                <c:pt idx="2845">
                  <c:v>1.5000000000320313E-2</c:v>
                </c:pt>
                <c:pt idx="2846">
                  <c:v>2.0000000002795559E-3</c:v>
                </c:pt>
                <c:pt idx="2847">
                  <c:v>-1.4000000000180535E-2</c:v>
                </c:pt>
                <c:pt idx="2848">
                  <c:v>1.1999999999900979E-2</c:v>
                </c:pt>
                <c:pt idx="2849">
                  <c:v>-7.9999999993418669E-3</c:v>
                </c:pt>
                <c:pt idx="2850">
                  <c:v>1.6000000000460091E-2</c:v>
                </c:pt>
                <c:pt idx="2851">
                  <c:v>1.7999999999851468E-2</c:v>
                </c:pt>
                <c:pt idx="2852">
                  <c:v>5.9999999999504894E-3</c:v>
                </c:pt>
                <c:pt idx="2853">
                  <c:v>0</c:v>
                </c:pt>
                <c:pt idx="2854">
                  <c:v>1.3000000000040757E-2</c:v>
                </c:pt>
                <c:pt idx="2855">
                  <c:v>1.4000000000180535E-2</c:v>
                </c:pt>
                <c:pt idx="2856">
                  <c:v>1.6000000000460091E-2</c:v>
                </c:pt>
                <c:pt idx="2857">
                  <c:v>4.9999999998107114E-3</c:v>
                </c:pt>
                <c:pt idx="2858">
                  <c:v>4.0000000005591119E-3</c:v>
                </c:pt>
                <c:pt idx="2859">
                  <c:v>3.0000000004193339E-3</c:v>
                </c:pt>
                <c:pt idx="2860">
                  <c:v>-7.9999999993418669E-3</c:v>
                </c:pt>
                <c:pt idx="2861">
                  <c:v>-1.000000000139778E-3</c:v>
                </c:pt>
                <c:pt idx="2862">
                  <c:v>2.4999999999941735E-2</c:v>
                </c:pt>
                <c:pt idx="2863">
                  <c:v>-2.9999999995311555E-3</c:v>
                </c:pt>
                <c:pt idx="2864">
                  <c:v>4.9999999998107114E-3</c:v>
                </c:pt>
                <c:pt idx="2865">
                  <c:v>2.0000000002795559E-3</c:v>
                </c:pt>
                <c:pt idx="2866">
                  <c:v>4.9999999998107114E-3</c:v>
                </c:pt>
                <c:pt idx="2867">
                  <c:v>1.000000000139778E-3</c:v>
                </c:pt>
                <c:pt idx="2868">
                  <c:v>-5.9999999999504894E-3</c:v>
                </c:pt>
                <c:pt idx="2869">
                  <c:v>-9.9999999996214228E-3</c:v>
                </c:pt>
                <c:pt idx="2870">
                  <c:v>-9.9999999996214228E-3</c:v>
                </c:pt>
                <c:pt idx="2871">
                  <c:v>-2.9999999995311555E-3</c:v>
                </c:pt>
                <c:pt idx="2872">
                  <c:v>1.7000000000599869E-2</c:v>
                </c:pt>
                <c:pt idx="2873">
                  <c:v>3.0000000004193339E-3</c:v>
                </c:pt>
                <c:pt idx="2874">
                  <c:v>-7.0000000000902673E-3</c:v>
                </c:pt>
                <c:pt idx="2875">
                  <c:v>3.0000000004193339E-3</c:v>
                </c:pt>
                <c:pt idx="2876">
                  <c:v>2.0000000002795559E-3</c:v>
                </c:pt>
                <c:pt idx="2877">
                  <c:v>-9.9999999996214228E-3</c:v>
                </c:pt>
                <c:pt idx="2878">
                  <c:v>7.0000000000902673E-3</c:v>
                </c:pt>
                <c:pt idx="2879">
                  <c:v>8.0000000002300453E-3</c:v>
                </c:pt>
                <c:pt idx="2880">
                  <c:v>-3.9999999996709334E-3</c:v>
                </c:pt>
                <c:pt idx="2881">
                  <c:v>-1.3000000000040757E-2</c:v>
                </c:pt>
                <c:pt idx="2882">
                  <c:v>7.0000000000902673E-3</c:v>
                </c:pt>
                <c:pt idx="2883">
                  <c:v>2.0000000002795559E-3</c:v>
                </c:pt>
                <c:pt idx="2884">
                  <c:v>1.7000000000599869E-2</c:v>
                </c:pt>
                <c:pt idx="2885">
                  <c:v>-7.0000000000902673E-3</c:v>
                </c:pt>
                <c:pt idx="2886">
                  <c:v>-2.9999999995311555E-3</c:v>
                </c:pt>
                <c:pt idx="2887">
                  <c:v>1.4000000000180535E-2</c:v>
                </c:pt>
                <c:pt idx="2888">
                  <c:v>-2.9999999995311555E-3</c:v>
                </c:pt>
                <c:pt idx="2889">
                  <c:v>-1.3000000000040757E-2</c:v>
                </c:pt>
                <c:pt idx="2890">
                  <c:v>1.000000000139778E-3</c:v>
                </c:pt>
                <c:pt idx="2891">
                  <c:v>2.0000000000131024E-2</c:v>
                </c:pt>
                <c:pt idx="2892">
                  <c:v>-3.9999999996709334E-3</c:v>
                </c:pt>
                <c:pt idx="2893">
                  <c:v>2.6000000000081513E-2</c:v>
                </c:pt>
                <c:pt idx="2894">
                  <c:v>9.0000000003698233E-3</c:v>
                </c:pt>
                <c:pt idx="2895">
                  <c:v>1.0000000000509601E-2</c:v>
                </c:pt>
                <c:pt idx="2896">
                  <c:v>0</c:v>
                </c:pt>
                <c:pt idx="2897">
                  <c:v>8.0000000002300453E-3</c:v>
                </c:pt>
                <c:pt idx="2898">
                  <c:v>1.1000000000649379E-2</c:v>
                </c:pt>
                <c:pt idx="2899">
                  <c:v>3.0000000004193339E-3</c:v>
                </c:pt>
                <c:pt idx="2900">
                  <c:v>1.7999999999851468E-2</c:v>
                </c:pt>
                <c:pt idx="2901">
                  <c:v>8.0000000002300453E-3</c:v>
                </c:pt>
                <c:pt idx="2902">
                  <c:v>1.0000000000509601E-2</c:v>
                </c:pt>
                <c:pt idx="2903">
                  <c:v>1.7000000000599869E-2</c:v>
                </c:pt>
                <c:pt idx="2904">
                  <c:v>-4.9999999998107114E-3</c:v>
                </c:pt>
                <c:pt idx="2905">
                  <c:v>8.0000000002300453E-3</c:v>
                </c:pt>
                <c:pt idx="2906">
                  <c:v>0</c:v>
                </c:pt>
                <c:pt idx="2907">
                  <c:v>2.0000000002795559E-3</c:v>
                </c:pt>
                <c:pt idx="2908">
                  <c:v>1.5000000000320313E-2</c:v>
                </c:pt>
                <c:pt idx="2909">
                  <c:v>2.7000000000221291E-2</c:v>
                </c:pt>
                <c:pt idx="2910">
                  <c:v>1.0000000000509601E-2</c:v>
                </c:pt>
                <c:pt idx="2911">
                  <c:v>1.7000000000599869E-2</c:v>
                </c:pt>
                <c:pt idx="2912">
                  <c:v>4.0000000005591119E-3</c:v>
                </c:pt>
                <c:pt idx="2913">
                  <c:v>4.0000000000262048E-2</c:v>
                </c:pt>
                <c:pt idx="2914">
                  <c:v>1.1999999999900979E-2</c:v>
                </c:pt>
                <c:pt idx="2915">
                  <c:v>2.9000000000500847E-2</c:v>
                </c:pt>
                <c:pt idx="2916">
                  <c:v>1.6000000000460091E-2</c:v>
                </c:pt>
                <c:pt idx="2917">
                  <c:v>4.9999999998107114E-3</c:v>
                </c:pt>
                <c:pt idx="2918">
                  <c:v>1.5000000000320313E-2</c:v>
                </c:pt>
                <c:pt idx="2919">
                  <c:v>1.1000000000649379E-2</c:v>
                </c:pt>
                <c:pt idx="2920">
                  <c:v>2.4999999999941735E-2</c:v>
                </c:pt>
                <c:pt idx="2921">
                  <c:v>3.2000000000032003E-2</c:v>
                </c:pt>
                <c:pt idx="2922">
                  <c:v>3.4000000000311559E-2</c:v>
                </c:pt>
                <c:pt idx="2923">
                  <c:v>1.0000000000509601E-2</c:v>
                </c:pt>
                <c:pt idx="2924">
                  <c:v>2.200000000041058E-2</c:v>
                </c:pt>
                <c:pt idx="2925">
                  <c:v>9.0000000003698233E-3</c:v>
                </c:pt>
                <c:pt idx="2926">
                  <c:v>1.6000000000460091E-2</c:v>
                </c:pt>
                <c:pt idx="2927">
                  <c:v>3.4000000000311559E-2</c:v>
                </c:pt>
                <c:pt idx="2928">
                  <c:v>1.7999999999851468E-2</c:v>
                </c:pt>
                <c:pt idx="2929">
                  <c:v>1.8999999999991246E-2</c:v>
                </c:pt>
                <c:pt idx="2930">
                  <c:v>1.7000000000599869E-2</c:v>
                </c:pt>
                <c:pt idx="2931">
                  <c:v>4.1000000000401826E-2</c:v>
                </c:pt>
                <c:pt idx="2932">
                  <c:v>1.1000000000649379E-2</c:v>
                </c:pt>
                <c:pt idx="2933">
                  <c:v>-4.9999999998107114E-3</c:v>
                </c:pt>
                <c:pt idx="2934">
                  <c:v>5.9999999999504894E-3</c:v>
                </c:pt>
                <c:pt idx="2935">
                  <c:v>4.0000000005591119E-3</c:v>
                </c:pt>
                <c:pt idx="2936">
                  <c:v>2.200000000041058E-2</c:v>
                </c:pt>
                <c:pt idx="2937">
                  <c:v>4.9999999998107114E-3</c:v>
                </c:pt>
                <c:pt idx="2938">
                  <c:v>1.7000000000599869E-2</c:v>
                </c:pt>
                <c:pt idx="2939">
                  <c:v>1.4000000000180535E-2</c:v>
                </c:pt>
                <c:pt idx="2940">
                  <c:v>-1.000000000139778E-3</c:v>
                </c:pt>
                <c:pt idx="2941">
                  <c:v>5.9999999999504894E-3</c:v>
                </c:pt>
                <c:pt idx="2942">
                  <c:v>-7.0000000000902673E-3</c:v>
                </c:pt>
                <c:pt idx="2943">
                  <c:v>4.0000000005591119E-3</c:v>
                </c:pt>
                <c:pt idx="2944">
                  <c:v>-2.9999999995311555E-3</c:v>
                </c:pt>
                <c:pt idx="2945">
                  <c:v>3.0000000004193339E-3</c:v>
                </c:pt>
                <c:pt idx="2946">
                  <c:v>-2.0999999999382624E-2</c:v>
                </c:pt>
                <c:pt idx="2947">
                  <c:v>-1.699999999971169E-2</c:v>
                </c:pt>
                <c:pt idx="2948">
                  <c:v>1.7999999999851468E-2</c:v>
                </c:pt>
                <c:pt idx="2949">
                  <c:v>1.1999999999900979E-2</c:v>
                </c:pt>
                <c:pt idx="2950">
                  <c:v>2.200000000041058E-2</c:v>
                </c:pt>
                <c:pt idx="2951">
                  <c:v>1.5000000000320313E-2</c:v>
                </c:pt>
                <c:pt idx="2952">
                  <c:v>1.0000000000509601E-2</c:v>
                </c:pt>
                <c:pt idx="2953">
                  <c:v>7.0000000000902673E-3</c:v>
                </c:pt>
                <c:pt idx="2954">
                  <c:v>2.1000000000270802E-2</c:v>
                </c:pt>
                <c:pt idx="2955">
                  <c:v>2.3000000000550358E-2</c:v>
                </c:pt>
                <c:pt idx="2956">
                  <c:v>2.3000000000550358E-2</c:v>
                </c:pt>
                <c:pt idx="2957">
                  <c:v>2.7000000000221291E-2</c:v>
                </c:pt>
                <c:pt idx="2958">
                  <c:v>7.0000000000902673E-3</c:v>
                </c:pt>
                <c:pt idx="2959">
                  <c:v>1.1000000000649379E-2</c:v>
                </c:pt>
                <c:pt idx="2960">
                  <c:v>3.0999999999892225E-2</c:v>
                </c:pt>
                <c:pt idx="2961">
                  <c:v>1.4000000000180535E-2</c:v>
                </c:pt>
                <c:pt idx="2962">
                  <c:v>1.5000000000320313E-2</c:v>
                </c:pt>
                <c:pt idx="2963">
                  <c:v>3.0000000000640625E-2</c:v>
                </c:pt>
                <c:pt idx="2964">
                  <c:v>3.4000000000311559E-2</c:v>
                </c:pt>
                <c:pt idx="2965">
                  <c:v>3.6000000000591115E-2</c:v>
                </c:pt>
                <c:pt idx="2966">
                  <c:v>2.9000000000500847E-2</c:v>
                </c:pt>
                <c:pt idx="2967">
                  <c:v>1.5000000000320313E-2</c:v>
                </c:pt>
                <c:pt idx="2968">
                  <c:v>1.7999999999851468E-2</c:v>
                </c:pt>
                <c:pt idx="2969">
                  <c:v>2.0000000002795559E-3</c:v>
                </c:pt>
                <c:pt idx="2970">
                  <c:v>5.9999999999504894E-3</c:v>
                </c:pt>
                <c:pt idx="2971">
                  <c:v>1.8999999999991246E-2</c:v>
                </c:pt>
                <c:pt idx="2972">
                  <c:v>2.1000000000270802E-2</c:v>
                </c:pt>
                <c:pt idx="2973">
                  <c:v>2.7000000000221291E-2</c:v>
                </c:pt>
                <c:pt idx="2974">
                  <c:v>4.0000000000262048E-2</c:v>
                </c:pt>
                <c:pt idx="2975">
                  <c:v>2.200000000041058E-2</c:v>
                </c:pt>
                <c:pt idx="2976">
                  <c:v>2.8000000000361069E-2</c:v>
                </c:pt>
                <c:pt idx="2977">
                  <c:v>1.4000000000180535E-2</c:v>
                </c:pt>
                <c:pt idx="2978">
                  <c:v>2.0000000000131024E-2</c:v>
                </c:pt>
                <c:pt idx="2979">
                  <c:v>3.2000000000032003E-2</c:v>
                </c:pt>
                <c:pt idx="2980">
                  <c:v>7.0000000000902673E-3</c:v>
                </c:pt>
                <c:pt idx="2981">
                  <c:v>1.7000000000599869E-2</c:v>
                </c:pt>
                <c:pt idx="2982">
                  <c:v>1.1000000000649379E-2</c:v>
                </c:pt>
                <c:pt idx="2983">
                  <c:v>3.0000000004193339E-3</c:v>
                </c:pt>
                <c:pt idx="2984">
                  <c:v>3.0000000004193339E-3</c:v>
                </c:pt>
                <c:pt idx="2985">
                  <c:v>1.7000000000599869E-2</c:v>
                </c:pt>
                <c:pt idx="2986">
                  <c:v>1.1000000000649379E-2</c:v>
                </c:pt>
                <c:pt idx="2987">
                  <c:v>0</c:v>
                </c:pt>
                <c:pt idx="2988">
                  <c:v>1.1000000000649379E-2</c:v>
                </c:pt>
                <c:pt idx="2989">
                  <c:v>1.7000000000599869E-2</c:v>
                </c:pt>
                <c:pt idx="2990">
                  <c:v>1.8999999999991246E-2</c:v>
                </c:pt>
                <c:pt idx="2991">
                  <c:v>1.7999999999851468E-2</c:v>
                </c:pt>
                <c:pt idx="2992">
                  <c:v>1.4000000000180535E-2</c:v>
                </c:pt>
                <c:pt idx="2993">
                  <c:v>4.9999999998107114E-3</c:v>
                </c:pt>
                <c:pt idx="2994">
                  <c:v>-2.9999999995311555E-3</c:v>
                </c:pt>
                <c:pt idx="2995">
                  <c:v>9.0000000003698233E-3</c:v>
                </c:pt>
                <c:pt idx="2996">
                  <c:v>1.5000000000320313E-2</c:v>
                </c:pt>
                <c:pt idx="2997">
                  <c:v>9.0000000003698233E-3</c:v>
                </c:pt>
                <c:pt idx="2998">
                  <c:v>-7.9999999993418669E-3</c:v>
                </c:pt>
                <c:pt idx="2999">
                  <c:v>1.4000000000180535E-2</c:v>
                </c:pt>
                <c:pt idx="3000">
                  <c:v>1.000000000139778E-3</c:v>
                </c:pt>
                <c:pt idx="3001">
                  <c:v>1.0000000000509601E-2</c:v>
                </c:pt>
                <c:pt idx="3002">
                  <c:v>1.1999999999900979E-2</c:v>
                </c:pt>
                <c:pt idx="3003">
                  <c:v>-1.000000000139778E-3</c:v>
                </c:pt>
                <c:pt idx="3004">
                  <c:v>2.0000000002795559E-3</c:v>
                </c:pt>
                <c:pt idx="3005">
                  <c:v>1.0000000000509601E-2</c:v>
                </c:pt>
                <c:pt idx="3006">
                  <c:v>-1.0999999999761201E-2</c:v>
                </c:pt>
                <c:pt idx="3007">
                  <c:v>-7.0000000000902673E-3</c:v>
                </c:pt>
                <c:pt idx="3008">
                  <c:v>-2.9999999995311555E-3</c:v>
                </c:pt>
                <c:pt idx="3009">
                  <c:v>-7.9999999993418669E-3</c:v>
                </c:pt>
                <c:pt idx="3010">
                  <c:v>-3.9999999996709334E-3</c:v>
                </c:pt>
                <c:pt idx="3011">
                  <c:v>2.0000000002795559E-3</c:v>
                </c:pt>
                <c:pt idx="3012">
                  <c:v>-1.000000000139778E-3</c:v>
                </c:pt>
                <c:pt idx="3013">
                  <c:v>-9.9999999996214228E-3</c:v>
                </c:pt>
                <c:pt idx="3014">
                  <c:v>-1.000000000139778E-3</c:v>
                </c:pt>
                <c:pt idx="3015">
                  <c:v>-4.9999999998107114E-3</c:v>
                </c:pt>
                <c:pt idx="3016">
                  <c:v>-1.699999999971169E-2</c:v>
                </c:pt>
                <c:pt idx="3017">
                  <c:v>-5.9999999999504894E-3</c:v>
                </c:pt>
                <c:pt idx="3018">
                  <c:v>-1.699999999971169E-2</c:v>
                </c:pt>
                <c:pt idx="3019">
                  <c:v>-9.9999999996214228E-3</c:v>
                </c:pt>
                <c:pt idx="3020">
                  <c:v>-8.9999999994816449E-3</c:v>
                </c:pt>
                <c:pt idx="3021">
                  <c:v>-3.2000000000032003E-2</c:v>
                </c:pt>
                <c:pt idx="3022">
                  <c:v>-3.9999999996709334E-3</c:v>
                </c:pt>
                <c:pt idx="3023">
                  <c:v>0</c:v>
                </c:pt>
                <c:pt idx="3024">
                  <c:v>-1.7999999999851468E-2</c:v>
                </c:pt>
                <c:pt idx="3025">
                  <c:v>-1.699999999971169E-2</c:v>
                </c:pt>
                <c:pt idx="3026">
                  <c:v>-3.9999999996709334E-3</c:v>
                </c:pt>
                <c:pt idx="3027">
                  <c:v>-7.9999999993418669E-3</c:v>
                </c:pt>
                <c:pt idx="3028">
                  <c:v>-9.9999999996214228E-3</c:v>
                </c:pt>
                <c:pt idx="3029">
                  <c:v>1.5000000000320313E-2</c:v>
                </c:pt>
                <c:pt idx="3030">
                  <c:v>-1.000000000139778E-3</c:v>
                </c:pt>
                <c:pt idx="3031">
                  <c:v>4.0000000005591119E-3</c:v>
                </c:pt>
                <c:pt idx="3032">
                  <c:v>-1.7999999999851468E-2</c:v>
                </c:pt>
                <c:pt idx="3033">
                  <c:v>-5.9999999999504894E-3</c:v>
                </c:pt>
                <c:pt idx="3034">
                  <c:v>-1.1999999999900979E-2</c:v>
                </c:pt>
                <c:pt idx="3035">
                  <c:v>0</c:v>
                </c:pt>
                <c:pt idx="3036">
                  <c:v>-7.0000000000902673E-3</c:v>
                </c:pt>
                <c:pt idx="3037">
                  <c:v>-1.699999999971169E-2</c:v>
                </c:pt>
                <c:pt idx="3038">
                  <c:v>7.0000000000902673E-3</c:v>
                </c:pt>
                <c:pt idx="3039">
                  <c:v>-9.9999999996214228E-3</c:v>
                </c:pt>
                <c:pt idx="3040">
                  <c:v>-1.8999999999991246E-2</c:v>
                </c:pt>
                <c:pt idx="3041">
                  <c:v>4.0000000005591119E-3</c:v>
                </c:pt>
                <c:pt idx="3042">
                  <c:v>3.0000000004193339E-3</c:v>
                </c:pt>
                <c:pt idx="3043">
                  <c:v>1.1999999999900979E-2</c:v>
                </c:pt>
                <c:pt idx="3044">
                  <c:v>1.8999999999991246E-2</c:v>
                </c:pt>
                <c:pt idx="3045">
                  <c:v>4.9999999998107114E-3</c:v>
                </c:pt>
                <c:pt idx="3046">
                  <c:v>-1.000000000139778E-3</c:v>
                </c:pt>
                <c:pt idx="3047">
                  <c:v>-1.699999999971169E-2</c:v>
                </c:pt>
                <c:pt idx="3048">
                  <c:v>-1.3000000000040757E-2</c:v>
                </c:pt>
                <c:pt idx="3049">
                  <c:v>0</c:v>
                </c:pt>
                <c:pt idx="3050">
                  <c:v>-7.0000000000902673E-3</c:v>
                </c:pt>
                <c:pt idx="3051">
                  <c:v>-1.000000000139778E-3</c:v>
                </c:pt>
                <c:pt idx="3052">
                  <c:v>-1.9999999993913775E-3</c:v>
                </c:pt>
                <c:pt idx="3053">
                  <c:v>-8.9999999994816449E-3</c:v>
                </c:pt>
                <c:pt idx="3054">
                  <c:v>-1.4999999999432134E-2</c:v>
                </c:pt>
                <c:pt idx="3055">
                  <c:v>-8.9999999994816449E-3</c:v>
                </c:pt>
                <c:pt idx="3056">
                  <c:v>-1.5999999999571912E-2</c:v>
                </c:pt>
                <c:pt idx="3057">
                  <c:v>-2.299999999966218E-2</c:v>
                </c:pt>
                <c:pt idx="3058">
                  <c:v>-1.5999999999571912E-2</c:v>
                </c:pt>
                <c:pt idx="3059">
                  <c:v>-3.900000000012227E-2</c:v>
                </c:pt>
                <c:pt idx="3060">
                  <c:v>-3.0999999999892225E-2</c:v>
                </c:pt>
                <c:pt idx="3061">
                  <c:v>-2.6999999999333113E-2</c:v>
                </c:pt>
                <c:pt idx="3062">
                  <c:v>-2.6000000000081513E-2</c:v>
                </c:pt>
                <c:pt idx="3063">
                  <c:v>-1.5999999999571912E-2</c:v>
                </c:pt>
                <c:pt idx="3064">
                  <c:v>-2.4999999999941735E-2</c:v>
                </c:pt>
                <c:pt idx="3065">
                  <c:v>-1.1999999999900979E-2</c:v>
                </c:pt>
                <c:pt idx="3066">
                  <c:v>-2.3999999999801958E-2</c:v>
                </c:pt>
                <c:pt idx="3067">
                  <c:v>-2.9999999999752447E-2</c:v>
                </c:pt>
                <c:pt idx="3068">
                  <c:v>-1.7999999999851468E-2</c:v>
                </c:pt>
                <c:pt idx="3069">
                  <c:v>-1.3000000000040757E-2</c:v>
                </c:pt>
                <c:pt idx="3070">
                  <c:v>-1.8999999999991246E-2</c:v>
                </c:pt>
                <c:pt idx="3071">
                  <c:v>-8.9999999994816449E-3</c:v>
                </c:pt>
                <c:pt idx="3072">
                  <c:v>-2.9999999999752447E-2</c:v>
                </c:pt>
                <c:pt idx="3073">
                  <c:v>-1.5999999999571912E-2</c:v>
                </c:pt>
                <c:pt idx="3074">
                  <c:v>-7.0000000000902673E-3</c:v>
                </c:pt>
                <c:pt idx="3075">
                  <c:v>-8.9999999994816449E-3</c:v>
                </c:pt>
                <c:pt idx="3076">
                  <c:v>-2.6000000000081513E-2</c:v>
                </c:pt>
                <c:pt idx="3077">
                  <c:v>-1.3000000000040757E-2</c:v>
                </c:pt>
                <c:pt idx="3078">
                  <c:v>-3.9999999996709334E-3</c:v>
                </c:pt>
                <c:pt idx="3079">
                  <c:v>-2.4999999999941735E-2</c:v>
                </c:pt>
                <c:pt idx="3080">
                  <c:v>-8.9999999994816449E-3</c:v>
                </c:pt>
                <c:pt idx="3081">
                  <c:v>-1.4000000000180535E-2</c:v>
                </c:pt>
                <c:pt idx="3082">
                  <c:v>-1.1999999999900979E-2</c:v>
                </c:pt>
                <c:pt idx="3083">
                  <c:v>-1.4000000000180535E-2</c:v>
                </c:pt>
                <c:pt idx="3084">
                  <c:v>-1.4000000000180535E-2</c:v>
                </c:pt>
                <c:pt idx="3085">
                  <c:v>-1.4999999999432134E-2</c:v>
                </c:pt>
                <c:pt idx="3086">
                  <c:v>-9.9999999996214228E-3</c:v>
                </c:pt>
                <c:pt idx="3087">
                  <c:v>-2.299999999966218E-2</c:v>
                </c:pt>
                <c:pt idx="3088">
                  <c:v>-1.4999999999432134E-2</c:v>
                </c:pt>
                <c:pt idx="3089">
                  <c:v>-4.9999999998107114E-3</c:v>
                </c:pt>
                <c:pt idx="3090">
                  <c:v>-5.9999999999504894E-3</c:v>
                </c:pt>
                <c:pt idx="3091">
                  <c:v>-2.0999999999382624E-2</c:v>
                </c:pt>
                <c:pt idx="3092">
                  <c:v>-2.7999999999472891E-2</c:v>
                </c:pt>
                <c:pt idx="3093">
                  <c:v>-2.0999999999382624E-2</c:v>
                </c:pt>
                <c:pt idx="3094">
                  <c:v>2.0000000002795559E-3</c:v>
                </c:pt>
                <c:pt idx="3095">
                  <c:v>-1.699999999971169E-2</c:v>
                </c:pt>
                <c:pt idx="3096">
                  <c:v>-1.8999999999991246E-2</c:v>
                </c:pt>
                <c:pt idx="3097">
                  <c:v>-2.0999999999382624E-2</c:v>
                </c:pt>
                <c:pt idx="3098">
                  <c:v>-2.0000000000131024E-2</c:v>
                </c:pt>
                <c:pt idx="3099">
                  <c:v>-1.5999999999571912E-2</c:v>
                </c:pt>
                <c:pt idx="3100">
                  <c:v>-1.8999999999991246E-2</c:v>
                </c:pt>
                <c:pt idx="3101">
                  <c:v>-3.9999999996709334E-3</c:v>
                </c:pt>
                <c:pt idx="3102">
                  <c:v>-1.1999999999900979E-2</c:v>
                </c:pt>
                <c:pt idx="3103">
                  <c:v>-5.9999999999504894E-3</c:v>
                </c:pt>
                <c:pt idx="3104">
                  <c:v>-2.0000000000131024E-2</c:v>
                </c:pt>
                <c:pt idx="3105">
                  <c:v>-3.399999999942338E-2</c:v>
                </c:pt>
                <c:pt idx="3106">
                  <c:v>-2.6999999999333113E-2</c:v>
                </c:pt>
                <c:pt idx="3107">
                  <c:v>-2.4999999999941735E-2</c:v>
                </c:pt>
                <c:pt idx="3108">
                  <c:v>-2.0999999999382624E-2</c:v>
                </c:pt>
                <c:pt idx="3109">
                  <c:v>-3.6999999999842714E-2</c:v>
                </c:pt>
                <c:pt idx="3110">
                  <c:v>-2.6999999999333113E-2</c:v>
                </c:pt>
                <c:pt idx="3111">
                  <c:v>-4.0999999999513648E-2</c:v>
                </c:pt>
                <c:pt idx="3112">
                  <c:v>-9.9999999996214228E-3</c:v>
                </c:pt>
                <c:pt idx="3113">
                  <c:v>-2.4999999999941735E-2</c:v>
                </c:pt>
                <c:pt idx="3114">
                  <c:v>-1.7999999999851468E-2</c:v>
                </c:pt>
                <c:pt idx="3115">
                  <c:v>-1.0999999999761201E-2</c:v>
                </c:pt>
                <c:pt idx="3116">
                  <c:v>-2.1999999999522402E-2</c:v>
                </c:pt>
                <c:pt idx="3117">
                  <c:v>-1.7999999999851468E-2</c:v>
                </c:pt>
                <c:pt idx="3118">
                  <c:v>-1.3000000000040757E-2</c:v>
                </c:pt>
                <c:pt idx="3119">
                  <c:v>-1.9999999993913775E-3</c:v>
                </c:pt>
                <c:pt idx="3120">
                  <c:v>-2.0000000000131024E-2</c:v>
                </c:pt>
                <c:pt idx="3121">
                  <c:v>-1.7999999999851468E-2</c:v>
                </c:pt>
                <c:pt idx="3122">
                  <c:v>-9.9999999996214228E-3</c:v>
                </c:pt>
                <c:pt idx="3123">
                  <c:v>-4.9999999998107114E-3</c:v>
                </c:pt>
                <c:pt idx="3124">
                  <c:v>-3.9999999996709334E-3</c:v>
                </c:pt>
                <c:pt idx="3125">
                  <c:v>-2.3999999999801958E-2</c:v>
                </c:pt>
                <c:pt idx="3126">
                  <c:v>-1.0999999999761201E-2</c:v>
                </c:pt>
                <c:pt idx="3127">
                  <c:v>-1.4999999999432134E-2</c:v>
                </c:pt>
                <c:pt idx="3128">
                  <c:v>0</c:v>
                </c:pt>
                <c:pt idx="3129">
                  <c:v>-3.9999999996709334E-3</c:v>
                </c:pt>
                <c:pt idx="3130">
                  <c:v>-9.9999999996214228E-3</c:v>
                </c:pt>
                <c:pt idx="3131">
                  <c:v>0</c:v>
                </c:pt>
                <c:pt idx="3132">
                  <c:v>-7.9999999993418669E-3</c:v>
                </c:pt>
                <c:pt idx="3133">
                  <c:v>2.0000000002795559E-3</c:v>
                </c:pt>
                <c:pt idx="3134">
                  <c:v>-2.0000000000131024E-2</c:v>
                </c:pt>
                <c:pt idx="3135">
                  <c:v>-7.9999999993418669E-3</c:v>
                </c:pt>
                <c:pt idx="3136">
                  <c:v>1.000000000139778E-3</c:v>
                </c:pt>
                <c:pt idx="3137">
                  <c:v>-8.9999999994816449E-3</c:v>
                </c:pt>
                <c:pt idx="3138">
                  <c:v>-5.9999999999504894E-3</c:v>
                </c:pt>
                <c:pt idx="3139">
                  <c:v>-2.6999999999333113E-2</c:v>
                </c:pt>
                <c:pt idx="3140">
                  <c:v>-1.3000000000040757E-2</c:v>
                </c:pt>
                <c:pt idx="3141">
                  <c:v>-3.9999999996709334E-3</c:v>
                </c:pt>
                <c:pt idx="3142">
                  <c:v>-2.0000000000131024E-2</c:v>
                </c:pt>
                <c:pt idx="3143">
                  <c:v>-2.6000000000081513E-2</c:v>
                </c:pt>
                <c:pt idx="3144">
                  <c:v>-2.1999999999522402E-2</c:v>
                </c:pt>
                <c:pt idx="3145">
                  <c:v>-2.1999999999522402E-2</c:v>
                </c:pt>
                <c:pt idx="3146">
                  <c:v>-1.4999999999432134E-2</c:v>
                </c:pt>
                <c:pt idx="3147">
                  <c:v>-2.1999999999522402E-2</c:v>
                </c:pt>
                <c:pt idx="3148">
                  <c:v>-1.0999999999761201E-2</c:v>
                </c:pt>
                <c:pt idx="3149">
                  <c:v>-1.0999999999761201E-2</c:v>
                </c:pt>
                <c:pt idx="3150">
                  <c:v>-1.4999999999432134E-2</c:v>
                </c:pt>
                <c:pt idx="3151">
                  <c:v>-1.000000000139778E-3</c:v>
                </c:pt>
                <c:pt idx="3152">
                  <c:v>-1.7999999999851468E-2</c:v>
                </c:pt>
                <c:pt idx="3153">
                  <c:v>-2.0999999999382624E-2</c:v>
                </c:pt>
                <c:pt idx="3154">
                  <c:v>-7.0000000000902673E-3</c:v>
                </c:pt>
                <c:pt idx="3155">
                  <c:v>-9.9999999996214228E-3</c:v>
                </c:pt>
                <c:pt idx="3156">
                  <c:v>-2.0000000000131024E-2</c:v>
                </c:pt>
                <c:pt idx="3157">
                  <c:v>-1.8999999999991246E-2</c:v>
                </c:pt>
                <c:pt idx="3158">
                  <c:v>-1.8999999999991246E-2</c:v>
                </c:pt>
                <c:pt idx="3159">
                  <c:v>-3.9999999996709334E-3</c:v>
                </c:pt>
                <c:pt idx="3160">
                  <c:v>-7.9999999993418669E-3</c:v>
                </c:pt>
                <c:pt idx="3161">
                  <c:v>-1.699999999971169E-2</c:v>
                </c:pt>
                <c:pt idx="3162">
                  <c:v>-3.5999999999702936E-2</c:v>
                </c:pt>
                <c:pt idx="3163">
                  <c:v>-1.699999999971169E-2</c:v>
                </c:pt>
                <c:pt idx="3164">
                  <c:v>-2.0000000000131024E-2</c:v>
                </c:pt>
                <c:pt idx="3165">
                  <c:v>-3.5999999999702936E-2</c:v>
                </c:pt>
                <c:pt idx="3166">
                  <c:v>-3.7999999999982492E-2</c:v>
                </c:pt>
                <c:pt idx="3167">
                  <c:v>0</c:v>
                </c:pt>
                <c:pt idx="3168">
                  <c:v>-2.299999999966218E-2</c:v>
                </c:pt>
                <c:pt idx="3169">
                  <c:v>-4.500000000007276E-2</c:v>
                </c:pt>
                <c:pt idx="3170">
                  <c:v>-1.4999999999432134E-2</c:v>
                </c:pt>
                <c:pt idx="3171">
                  <c:v>-1.1999999999900979E-2</c:v>
                </c:pt>
                <c:pt idx="3172">
                  <c:v>-1.7999999999851468E-2</c:v>
                </c:pt>
                <c:pt idx="3173">
                  <c:v>-1.5999999999571912E-2</c:v>
                </c:pt>
                <c:pt idx="3174">
                  <c:v>-1.5999999999571912E-2</c:v>
                </c:pt>
                <c:pt idx="3175">
                  <c:v>-1.8999999999991246E-2</c:v>
                </c:pt>
                <c:pt idx="3176">
                  <c:v>-7.9999999993418669E-3</c:v>
                </c:pt>
                <c:pt idx="3177">
                  <c:v>-2.299999999966218E-2</c:v>
                </c:pt>
                <c:pt idx="3178">
                  <c:v>-2.299999999966218E-2</c:v>
                </c:pt>
                <c:pt idx="3179">
                  <c:v>-1.0999999999761201E-2</c:v>
                </c:pt>
                <c:pt idx="3180">
                  <c:v>-7.0000000000902673E-3</c:v>
                </c:pt>
                <c:pt idx="3181">
                  <c:v>-2.9999999995311555E-3</c:v>
                </c:pt>
                <c:pt idx="3182">
                  <c:v>-2.9999999995311555E-3</c:v>
                </c:pt>
                <c:pt idx="3183">
                  <c:v>-2.9999999995311555E-3</c:v>
                </c:pt>
                <c:pt idx="3184">
                  <c:v>-2.3999999999801958E-2</c:v>
                </c:pt>
                <c:pt idx="3185">
                  <c:v>-7.0000000000902673E-3</c:v>
                </c:pt>
                <c:pt idx="3186">
                  <c:v>-1.0999999999761201E-2</c:v>
                </c:pt>
                <c:pt idx="3187">
                  <c:v>5.9999999999504894E-3</c:v>
                </c:pt>
                <c:pt idx="3188">
                  <c:v>-1.1999999999900979E-2</c:v>
                </c:pt>
                <c:pt idx="3189">
                  <c:v>-1.9999999993913775E-3</c:v>
                </c:pt>
                <c:pt idx="3190">
                  <c:v>-8.9999999994816449E-3</c:v>
                </c:pt>
                <c:pt idx="3191">
                  <c:v>-1.4999999999432134E-2</c:v>
                </c:pt>
                <c:pt idx="3192">
                  <c:v>-9.9999999996214228E-3</c:v>
                </c:pt>
                <c:pt idx="3193">
                  <c:v>-2.6000000000081513E-2</c:v>
                </c:pt>
                <c:pt idx="3194">
                  <c:v>-1.0999999999761201E-2</c:v>
                </c:pt>
                <c:pt idx="3195">
                  <c:v>-2.3999999999801958E-2</c:v>
                </c:pt>
                <c:pt idx="3196">
                  <c:v>-2.3999999999801958E-2</c:v>
                </c:pt>
                <c:pt idx="3197">
                  <c:v>-3.3000000000171781E-2</c:v>
                </c:pt>
                <c:pt idx="3198">
                  <c:v>-8.9999999994816449E-3</c:v>
                </c:pt>
                <c:pt idx="3199">
                  <c:v>-1.7999999999851468E-2</c:v>
                </c:pt>
                <c:pt idx="3200">
                  <c:v>-3.2000000000032003E-2</c:v>
                </c:pt>
                <c:pt idx="3201">
                  <c:v>-2.9999999995311555E-3</c:v>
                </c:pt>
                <c:pt idx="3202">
                  <c:v>-1.4000000000180535E-2</c:v>
                </c:pt>
                <c:pt idx="3203">
                  <c:v>-1.699999999971169E-2</c:v>
                </c:pt>
                <c:pt idx="3204">
                  <c:v>-8.9999999994816449E-3</c:v>
                </c:pt>
                <c:pt idx="3205">
                  <c:v>-3.5999999999702936E-2</c:v>
                </c:pt>
                <c:pt idx="3206">
                  <c:v>-1.0999999999761201E-2</c:v>
                </c:pt>
                <c:pt idx="3207">
                  <c:v>-1.000000000139778E-3</c:v>
                </c:pt>
                <c:pt idx="3208">
                  <c:v>-9.9999999996214228E-3</c:v>
                </c:pt>
                <c:pt idx="3209">
                  <c:v>-2.0000000000131024E-2</c:v>
                </c:pt>
                <c:pt idx="3210">
                  <c:v>-8.9999999994816449E-3</c:v>
                </c:pt>
                <c:pt idx="3211">
                  <c:v>-1.8999999999991246E-2</c:v>
                </c:pt>
                <c:pt idx="3212">
                  <c:v>-1.4999999999432134E-2</c:v>
                </c:pt>
                <c:pt idx="3213">
                  <c:v>-1.5999999999571912E-2</c:v>
                </c:pt>
                <c:pt idx="3214">
                  <c:v>-2.3999999999801958E-2</c:v>
                </c:pt>
                <c:pt idx="3215">
                  <c:v>-2.0000000000131024E-2</c:v>
                </c:pt>
                <c:pt idx="3216">
                  <c:v>-1.1999999999900979E-2</c:v>
                </c:pt>
                <c:pt idx="3217">
                  <c:v>1.1999999999900979E-2</c:v>
                </c:pt>
                <c:pt idx="3218">
                  <c:v>0</c:v>
                </c:pt>
                <c:pt idx="3219">
                  <c:v>1.4000000000180535E-2</c:v>
                </c:pt>
                <c:pt idx="3220">
                  <c:v>-7.9999999993418669E-3</c:v>
                </c:pt>
                <c:pt idx="3221">
                  <c:v>-5.9999999999504894E-3</c:v>
                </c:pt>
                <c:pt idx="3222">
                  <c:v>-1.9999999993913775E-3</c:v>
                </c:pt>
                <c:pt idx="3223">
                  <c:v>4.9999999998107114E-3</c:v>
                </c:pt>
                <c:pt idx="3224">
                  <c:v>-9.9999999996214228E-3</c:v>
                </c:pt>
                <c:pt idx="3225">
                  <c:v>-2.9999999995311555E-3</c:v>
                </c:pt>
                <c:pt idx="3226">
                  <c:v>-1.9999999993913775E-3</c:v>
                </c:pt>
                <c:pt idx="3227">
                  <c:v>-5.9999999999504894E-3</c:v>
                </c:pt>
                <c:pt idx="3228">
                  <c:v>3.0000000004193339E-3</c:v>
                </c:pt>
                <c:pt idx="3229">
                  <c:v>-7.0000000000902673E-3</c:v>
                </c:pt>
                <c:pt idx="3230">
                  <c:v>-5.9999999999504894E-3</c:v>
                </c:pt>
                <c:pt idx="3231">
                  <c:v>-9.9999999996214228E-3</c:v>
                </c:pt>
                <c:pt idx="3232">
                  <c:v>-4.9999999998107114E-3</c:v>
                </c:pt>
                <c:pt idx="3233">
                  <c:v>-1.699999999971169E-2</c:v>
                </c:pt>
                <c:pt idx="3234">
                  <c:v>2.0000000002795559E-3</c:v>
                </c:pt>
                <c:pt idx="3235">
                  <c:v>1.5000000000320313E-2</c:v>
                </c:pt>
                <c:pt idx="3236">
                  <c:v>-1.000000000139778E-3</c:v>
                </c:pt>
                <c:pt idx="3237">
                  <c:v>-7.9999999993418669E-3</c:v>
                </c:pt>
                <c:pt idx="3238">
                  <c:v>-2.1999999999522402E-2</c:v>
                </c:pt>
                <c:pt idx="3239">
                  <c:v>-2.6999999999333113E-2</c:v>
                </c:pt>
                <c:pt idx="3240">
                  <c:v>-7.9999999993418669E-3</c:v>
                </c:pt>
                <c:pt idx="3241">
                  <c:v>-7.9999999993418669E-3</c:v>
                </c:pt>
                <c:pt idx="3242">
                  <c:v>-7.0000000000902673E-3</c:v>
                </c:pt>
                <c:pt idx="3243">
                  <c:v>0</c:v>
                </c:pt>
                <c:pt idx="3244">
                  <c:v>0</c:v>
                </c:pt>
                <c:pt idx="3245">
                  <c:v>-7.9999999993418669E-3</c:v>
                </c:pt>
                <c:pt idx="3246">
                  <c:v>-1.1999999999900979E-2</c:v>
                </c:pt>
                <c:pt idx="3247">
                  <c:v>-1.000000000139778E-3</c:v>
                </c:pt>
                <c:pt idx="3248">
                  <c:v>5.9999999999504894E-3</c:v>
                </c:pt>
                <c:pt idx="3249">
                  <c:v>4.0000000005591119E-3</c:v>
                </c:pt>
                <c:pt idx="3250">
                  <c:v>3.0000000004193339E-3</c:v>
                </c:pt>
                <c:pt idx="3251">
                  <c:v>-3.9999999996709334E-3</c:v>
                </c:pt>
                <c:pt idx="3252">
                  <c:v>-1.000000000139778E-3</c:v>
                </c:pt>
                <c:pt idx="3253">
                  <c:v>-1.0999999999761201E-2</c:v>
                </c:pt>
                <c:pt idx="3254">
                  <c:v>1.000000000139778E-3</c:v>
                </c:pt>
                <c:pt idx="3255">
                  <c:v>-4.9999999998107114E-3</c:v>
                </c:pt>
                <c:pt idx="3256">
                  <c:v>1.000000000139778E-3</c:v>
                </c:pt>
                <c:pt idx="3257">
                  <c:v>-1.1999999999900979E-2</c:v>
                </c:pt>
                <c:pt idx="3258">
                  <c:v>3.0000000004193339E-3</c:v>
                </c:pt>
                <c:pt idx="3259">
                  <c:v>7.0000000000902673E-3</c:v>
                </c:pt>
                <c:pt idx="3260">
                  <c:v>-2.0000000000131024E-2</c:v>
                </c:pt>
                <c:pt idx="3261">
                  <c:v>-1.3000000000040757E-2</c:v>
                </c:pt>
                <c:pt idx="3262">
                  <c:v>-1.5999999999571912E-2</c:v>
                </c:pt>
                <c:pt idx="3263">
                  <c:v>-2.0999999999382624E-2</c:v>
                </c:pt>
                <c:pt idx="3264">
                  <c:v>-2.0000000000131024E-2</c:v>
                </c:pt>
                <c:pt idx="3265">
                  <c:v>-2.1999999999522402E-2</c:v>
                </c:pt>
                <c:pt idx="3266">
                  <c:v>-3.9999999996709334E-3</c:v>
                </c:pt>
                <c:pt idx="3267">
                  <c:v>-1.7999999999851468E-2</c:v>
                </c:pt>
                <c:pt idx="3268">
                  <c:v>-2.0999999999382624E-2</c:v>
                </c:pt>
                <c:pt idx="3269">
                  <c:v>-1.000000000139778E-3</c:v>
                </c:pt>
                <c:pt idx="3270">
                  <c:v>-5.9999999999504894E-3</c:v>
                </c:pt>
                <c:pt idx="3271">
                  <c:v>-2.6999999999333113E-2</c:v>
                </c:pt>
                <c:pt idx="3272">
                  <c:v>-8.9999999994816449E-3</c:v>
                </c:pt>
                <c:pt idx="3273">
                  <c:v>-3.9999999996709334E-3</c:v>
                </c:pt>
                <c:pt idx="3274">
                  <c:v>-1.4000000000180535E-2</c:v>
                </c:pt>
                <c:pt idx="3275">
                  <c:v>-1.9999999993913775E-3</c:v>
                </c:pt>
                <c:pt idx="3276">
                  <c:v>-7.9999999993418669E-3</c:v>
                </c:pt>
                <c:pt idx="3277">
                  <c:v>-4.9999999998107114E-3</c:v>
                </c:pt>
                <c:pt idx="3278">
                  <c:v>-7.0000000000902673E-3</c:v>
                </c:pt>
                <c:pt idx="3279">
                  <c:v>-2.0000000000131024E-2</c:v>
                </c:pt>
                <c:pt idx="3280">
                  <c:v>-1.000000000139778E-3</c:v>
                </c:pt>
                <c:pt idx="3281">
                  <c:v>-9.9999999996214228E-3</c:v>
                </c:pt>
                <c:pt idx="3282">
                  <c:v>-9.9999999996214228E-3</c:v>
                </c:pt>
                <c:pt idx="3283">
                  <c:v>-3.9999999996709334E-3</c:v>
                </c:pt>
                <c:pt idx="3284">
                  <c:v>-1.4999999999432134E-2</c:v>
                </c:pt>
                <c:pt idx="3285">
                  <c:v>-7.0000000000902673E-3</c:v>
                </c:pt>
                <c:pt idx="3286">
                  <c:v>-2.6999999999333113E-2</c:v>
                </c:pt>
                <c:pt idx="3287">
                  <c:v>-3.3000000000171781E-2</c:v>
                </c:pt>
                <c:pt idx="3288">
                  <c:v>-2.1999999999522402E-2</c:v>
                </c:pt>
                <c:pt idx="3289">
                  <c:v>-2.9999999999752447E-2</c:v>
                </c:pt>
                <c:pt idx="3290">
                  <c:v>-1.7999999999851468E-2</c:v>
                </c:pt>
                <c:pt idx="3291">
                  <c:v>-1.699999999971169E-2</c:v>
                </c:pt>
                <c:pt idx="3292">
                  <c:v>-7.0000000000902673E-3</c:v>
                </c:pt>
                <c:pt idx="3293">
                  <c:v>-2.0999999999382624E-2</c:v>
                </c:pt>
                <c:pt idx="3294">
                  <c:v>-9.9999999996214228E-3</c:v>
                </c:pt>
                <c:pt idx="3295">
                  <c:v>-8.9999999994816449E-3</c:v>
                </c:pt>
                <c:pt idx="3296">
                  <c:v>-1.699999999971169E-2</c:v>
                </c:pt>
                <c:pt idx="3297">
                  <c:v>-1.7999999999851468E-2</c:v>
                </c:pt>
                <c:pt idx="3298">
                  <c:v>-1.3000000000040757E-2</c:v>
                </c:pt>
                <c:pt idx="3299">
                  <c:v>-1.4000000000180535E-2</c:v>
                </c:pt>
                <c:pt idx="3300">
                  <c:v>-2.0999999999382624E-2</c:v>
                </c:pt>
                <c:pt idx="3301">
                  <c:v>-2.6999999999333113E-2</c:v>
                </c:pt>
                <c:pt idx="3302">
                  <c:v>-2.9999999999752447E-2</c:v>
                </c:pt>
                <c:pt idx="3303">
                  <c:v>-2.0999999999382624E-2</c:v>
                </c:pt>
                <c:pt idx="3304">
                  <c:v>-1.0999999999761201E-2</c:v>
                </c:pt>
                <c:pt idx="3305">
                  <c:v>-1.8999999999991246E-2</c:v>
                </c:pt>
                <c:pt idx="3306">
                  <c:v>-2.0000000000131024E-2</c:v>
                </c:pt>
                <c:pt idx="3307">
                  <c:v>1.000000000139778E-3</c:v>
                </c:pt>
                <c:pt idx="3308">
                  <c:v>-3.900000000012227E-2</c:v>
                </c:pt>
                <c:pt idx="3309">
                  <c:v>-2.9999999999752447E-2</c:v>
                </c:pt>
                <c:pt idx="3310">
                  <c:v>-1.0999999999761201E-2</c:v>
                </c:pt>
                <c:pt idx="3311">
                  <c:v>-8.9999999994816449E-3</c:v>
                </c:pt>
                <c:pt idx="3312">
                  <c:v>4.9999999998107114E-3</c:v>
                </c:pt>
                <c:pt idx="3313">
                  <c:v>-1.9999999993913775E-3</c:v>
                </c:pt>
                <c:pt idx="3314">
                  <c:v>-4.9999999998107114E-3</c:v>
                </c:pt>
                <c:pt idx="3315">
                  <c:v>-1.0999999999761201E-2</c:v>
                </c:pt>
                <c:pt idx="3316">
                  <c:v>-4.9999999998107114E-3</c:v>
                </c:pt>
                <c:pt idx="3317">
                  <c:v>9.0000000003698233E-3</c:v>
                </c:pt>
                <c:pt idx="3318">
                  <c:v>1.5000000000320313E-2</c:v>
                </c:pt>
                <c:pt idx="3319">
                  <c:v>3.0000000004193339E-3</c:v>
                </c:pt>
                <c:pt idx="3320">
                  <c:v>-1.1999999999900979E-2</c:v>
                </c:pt>
                <c:pt idx="3321">
                  <c:v>-7.9999999993418669E-3</c:v>
                </c:pt>
                <c:pt idx="3322">
                  <c:v>-2.0999999999382624E-2</c:v>
                </c:pt>
                <c:pt idx="3323">
                  <c:v>-1.8999999999991246E-2</c:v>
                </c:pt>
                <c:pt idx="3324">
                  <c:v>-1.1999999999900979E-2</c:v>
                </c:pt>
                <c:pt idx="3325">
                  <c:v>-1.699999999971169E-2</c:v>
                </c:pt>
                <c:pt idx="3326">
                  <c:v>-1.0999999999761201E-2</c:v>
                </c:pt>
                <c:pt idx="3327">
                  <c:v>-1.9999999993913775E-3</c:v>
                </c:pt>
                <c:pt idx="3328">
                  <c:v>-5.9999999999504894E-3</c:v>
                </c:pt>
                <c:pt idx="3329">
                  <c:v>-1.0999999999761201E-2</c:v>
                </c:pt>
                <c:pt idx="3330">
                  <c:v>-1.699999999971169E-2</c:v>
                </c:pt>
                <c:pt idx="3331">
                  <c:v>-1.8999999999991246E-2</c:v>
                </c:pt>
                <c:pt idx="3332">
                  <c:v>-1.1999999999900979E-2</c:v>
                </c:pt>
                <c:pt idx="3333">
                  <c:v>-1.000000000139778E-3</c:v>
                </c:pt>
                <c:pt idx="3334">
                  <c:v>-9.9999999996214228E-3</c:v>
                </c:pt>
                <c:pt idx="3335">
                  <c:v>-2.6999999999333113E-2</c:v>
                </c:pt>
                <c:pt idx="3336">
                  <c:v>-1.7999999999851468E-2</c:v>
                </c:pt>
                <c:pt idx="3337">
                  <c:v>-1.7999999999851468E-2</c:v>
                </c:pt>
                <c:pt idx="3338">
                  <c:v>-2.8999999999612669E-2</c:v>
                </c:pt>
                <c:pt idx="3339">
                  <c:v>-1.4000000000180535E-2</c:v>
                </c:pt>
                <c:pt idx="3340">
                  <c:v>-2.3999999999801958E-2</c:v>
                </c:pt>
                <c:pt idx="3341">
                  <c:v>-8.9999999994816449E-3</c:v>
                </c:pt>
                <c:pt idx="3342">
                  <c:v>-2.4999999999941735E-2</c:v>
                </c:pt>
                <c:pt idx="3343">
                  <c:v>-1.699999999971169E-2</c:v>
                </c:pt>
                <c:pt idx="3344">
                  <c:v>-2.299999999966218E-2</c:v>
                </c:pt>
                <c:pt idx="3345">
                  <c:v>4.9999999998107114E-3</c:v>
                </c:pt>
                <c:pt idx="3346">
                  <c:v>0</c:v>
                </c:pt>
                <c:pt idx="3347">
                  <c:v>-1.000000000139778E-3</c:v>
                </c:pt>
                <c:pt idx="3348">
                  <c:v>-7.0000000000902673E-3</c:v>
                </c:pt>
                <c:pt idx="3349">
                  <c:v>-1.1999999999900979E-2</c:v>
                </c:pt>
                <c:pt idx="3350">
                  <c:v>-1.9999999993913775E-3</c:v>
                </c:pt>
                <c:pt idx="3351">
                  <c:v>5.9999999999504894E-3</c:v>
                </c:pt>
                <c:pt idx="3352">
                  <c:v>-1.000000000139778E-3</c:v>
                </c:pt>
                <c:pt idx="3353">
                  <c:v>2.0000000002795559E-3</c:v>
                </c:pt>
                <c:pt idx="3354">
                  <c:v>1.0000000000509601E-2</c:v>
                </c:pt>
                <c:pt idx="3355">
                  <c:v>-1.000000000139778E-3</c:v>
                </c:pt>
                <c:pt idx="3356">
                  <c:v>-7.0000000000902673E-3</c:v>
                </c:pt>
                <c:pt idx="3357">
                  <c:v>-1.8999999999991246E-2</c:v>
                </c:pt>
                <c:pt idx="3358">
                  <c:v>-3.3000000000171781E-2</c:v>
                </c:pt>
                <c:pt idx="3359">
                  <c:v>-2.6999999999333113E-2</c:v>
                </c:pt>
                <c:pt idx="3360">
                  <c:v>-4.9999999998107114E-3</c:v>
                </c:pt>
                <c:pt idx="3361">
                  <c:v>-5.9999999999504894E-3</c:v>
                </c:pt>
                <c:pt idx="3362">
                  <c:v>-1.000000000139778E-3</c:v>
                </c:pt>
                <c:pt idx="3363">
                  <c:v>4.0000000005591119E-3</c:v>
                </c:pt>
                <c:pt idx="3364">
                  <c:v>1.000000000139778E-3</c:v>
                </c:pt>
                <c:pt idx="3365">
                  <c:v>-1.699999999971169E-2</c:v>
                </c:pt>
                <c:pt idx="3366">
                  <c:v>-7.9999999993418669E-3</c:v>
                </c:pt>
                <c:pt idx="3367">
                  <c:v>9.0000000003698233E-3</c:v>
                </c:pt>
                <c:pt idx="3368">
                  <c:v>-1.9999999993913775E-3</c:v>
                </c:pt>
                <c:pt idx="3369">
                  <c:v>-1.1999999999900979E-2</c:v>
                </c:pt>
                <c:pt idx="3370">
                  <c:v>-1.7999999999851468E-2</c:v>
                </c:pt>
                <c:pt idx="3371">
                  <c:v>7.0000000000902673E-3</c:v>
                </c:pt>
                <c:pt idx="3372">
                  <c:v>-7.9999999993418669E-3</c:v>
                </c:pt>
                <c:pt idx="3373">
                  <c:v>-2.9999999995311555E-3</c:v>
                </c:pt>
                <c:pt idx="3374">
                  <c:v>-3.9999999996709334E-3</c:v>
                </c:pt>
                <c:pt idx="3375">
                  <c:v>-1.9999999993913775E-3</c:v>
                </c:pt>
                <c:pt idx="3376">
                  <c:v>-2.9999999995311555E-3</c:v>
                </c:pt>
                <c:pt idx="3377">
                  <c:v>-9.9999999996214228E-3</c:v>
                </c:pt>
                <c:pt idx="3378">
                  <c:v>1.0000000000509601E-2</c:v>
                </c:pt>
                <c:pt idx="3379">
                  <c:v>-1.4000000000180535E-2</c:v>
                </c:pt>
                <c:pt idx="3380">
                  <c:v>-8.9999999994816449E-3</c:v>
                </c:pt>
                <c:pt idx="3381">
                  <c:v>2.0000000002795559E-3</c:v>
                </c:pt>
                <c:pt idx="3382">
                  <c:v>3.0000000004193339E-3</c:v>
                </c:pt>
                <c:pt idx="3383">
                  <c:v>-1.000000000139778E-3</c:v>
                </c:pt>
                <c:pt idx="3384">
                  <c:v>3.0000000004193339E-3</c:v>
                </c:pt>
                <c:pt idx="3385">
                  <c:v>-1.3000000000040757E-2</c:v>
                </c:pt>
                <c:pt idx="3386">
                  <c:v>-8.9999999994816449E-3</c:v>
                </c:pt>
                <c:pt idx="3387">
                  <c:v>-3.9999999996709334E-3</c:v>
                </c:pt>
                <c:pt idx="3388">
                  <c:v>-7.0000000000902673E-3</c:v>
                </c:pt>
                <c:pt idx="3389">
                  <c:v>-1.5999999999571912E-2</c:v>
                </c:pt>
                <c:pt idx="3390">
                  <c:v>-7.0000000000902673E-3</c:v>
                </c:pt>
                <c:pt idx="3391">
                  <c:v>2.0000000002795559E-3</c:v>
                </c:pt>
                <c:pt idx="3392">
                  <c:v>-2.4999999999941735E-2</c:v>
                </c:pt>
                <c:pt idx="3393">
                  <c:v>-1.0999999999761201E-2</c:v>
                </c:pt>
                <c:pt idx="3394">
                  <c:v>-7.9999999993418669E-3</c:v>
                </c:pt>
                <c:pt idx="3395">
                  <c:v>-7.0000000000902673E-3</c:v>
                </c:pt>
                <c:pt idx="3396">
                  <c:v>-2.0000000000131024E-2</c:v>
                </c:pt>
                <c:pt idx="3397">
                  <c:v>-1.9999999993913775E-3</c:v>
                </c:pt>
                <c:pt idx="3398">
                  <c:v>-8.9999999994816449E-3</c:v>
                </c:pt>
                <c:pt idx="3399">
                  <c:v>-5.9999999999504894E-3</c:v>
                </c:pt>
                <c:pt idx="3400">
                  <c:v>-1.7999999999851468E-2</c:v>
                </c:pt>
                <c:pt idx="3401">
                  <c:v>-1.0999999999761201E-2</c:v>
                </c:pt>
                <c:pt idx="3402">
                  <c:v>-7.9999999993418669E-3</c:v>
                </c:pt>
                <c:pt idx="3403">
                  <c:v>-1.4999999999432134E-2</c:v>
                </c:pt>
                <c:pt idx="3404">
                  <c:v>4.0000000005591119E-3</c:v>
                </c:pt>
                <c:pt idx="3405">
                  <c:v>1.4000000000180535E-2</c:v>
                </c:pt>
                <c:pt idx="3406">
                  <c:v>8.0000000002300453E-3</c:v>
                </c:pt>
                <c:pt idx="3407">
                  <c:v>2.0000000002795559E-3</c:v>
                </c:pt>
                <c:pt idx="3408">
                  <c:v>9.0000000003698233E-3</c:v>
                </c:pt>
                <c:pt idx="3409">
                  <c:v>2.1000000000270802E-2</c:v>
                </c:pt>
                <c:pt idx="3410">
                  <c:v>-1.9999999993913775E-3</c:v>
                </c:pt>
                <c:pt idx="3411">
                  <c:v>1.1999999999900979E-2</c:v>
                </c:pt>
                <c:pt idx="3412">
                  <c:v>1.4000000000180535E-2</c:v>
                </c:pt>
                <c:pt idx="3413">
                  <c:v>4.9999999998107114E-3</c:v>
                </c:pt>
                <c:pt idx="3414">
                  <c:v>2.3000000000550358E-2</c:v>
                </c:pt>
                <c:pt idx="3415">
                  <c:v>2.0000000000131024E-2</c:v>
                </c:pt>
                <c:pt idx="3416">
                  <c:v>1.1000000000649379E-2</c:v>
                </c:pt>
                <c:pt idx="3417">
                  <c:v>-1.4999999999432134E-2</c:v>
                </c:pt>
                <c:pt idx="3418">
                  <c:v>5.9999999999504894E-3</c:v>
                </c:pt>
                <c:pt idx="3419">
                  <c:v>1.3000000000040757E-2</c:v>
                </c:pt>
                <c:pt idx="3420">
                  <c:v>5.9999999999504894E-3</c:v>
                </c:pt>
                <c:pt idx="3421">
                  <c:v>8.0000000002300453E-3</c:v>
                </c:pt>
                <c:pt idx="3422">
                  <c:v>2.4999999999941735E-2</c:v>
                </c:pt>
                <c:pt idx="3423">
                  <c:v>1.3000000000040757E-2</c:v>
                </c:pt>
                <c:pt idx="3424">
                  <c:v>1.4000000000180535E-2</c:v>
                </c:pt>
                <c:pt idx="3425">
                  <c:v>4.9999999998107114E-3</c:v>
                </c:pt>
                <c:pt idx="3426">
                  <c:v>-3.9999999996709334E-3</c:v>
                </c:pt>
                <c:pt idx="3427">
                  <c:v>1.1999999999900979E-2</c:v>
                </c:pt>
                <c:pt idx="3428">
                  <c:v>2.0000000000131024E-2</c:v>
                </c:pt>
                <c:pt idx="3429">
                  <c:v>-1.9999999993913775E-3</c:v>
                </c:pt>
                <c:pt idx="3430">
                  <c:v>7.0000000000902673E-3</c:v>
                </c:pt>
                <c:pt idx="3431">
                  <c:v>-2.9999999995311555E-3</c:v>
                </c:pt>
                <c:pt idx="3432">
                  <c:v>1.1999999999900979E-2</c:v>
                </c:pt>
                <c:pt idx="3433">
                  <c:v>4.9999999998107114E-3</c:v>
                </c:pt>
                <c:pt idx="3434">
                  <c:v>4.0000000005591119E-3</c:v>
                </c:pt>
                <c:pt idx="3435">
                  <c:v>3.0000000004193339E-3</c:v>
                </c:pt>
                <c:pt idx="3436">
                  <c:v>5.9999999999504894E-3</c:v>
                </c:pt>
                <c:pt idx="3437">
                  <c:v>-7.9999999993418669E-3</c:v>
                </c:pt>
                <c:pt idx="3438">
                  <c:v>4.9999999998107114E-3</c:v>
                </c:pt>
                <c:pt idx="3439">
                  <c:v>4.9999999998107114E-3</c:v>
                </c:pt>
                <c:pt idx="3440">
                  <c:v>1.000000000139778E-3</c:v>
                </c:pt>
                <c:pt idx="3441">
                  <c:v>1.000000000139778E-3</c:v>
                </c:pt>
                <c:pt idx="3442">
                  <c:v>4.9999999998107114E-3</c:v>
                </c:pt>
                <c:pt idx="3443">
                  <c:v>1.000000000139778E-3</c:v>
                </c:pt>
                <c:pt idx="3444">
                  <c:v>4.0000000005591119E-3</c:v>
                </c:pt>
                <c:pt idx="3445">
                  <c:v>-1.9999999993913775E-3</c:v>
                </c:pt>
                <c:pt idx="3446">
                  <c:v>-9.9999999996214228E-3</c:v>
                </c:pt>
                <c:pt idx="3447">
                  <c:v>-1.1999999999900979E-2</c:v>
                </c:pt>
                <c:pt idx="3448">
                  <c:v>-1.000000000139778E-3</c:v>
                </c:pt>
                <c:pt idx="3449">
                  <c:v>1.0000000000509601E-2</c:v>
                </c:pt>
                <c:pt idx="3450">
                  <c:v>1.1000000000649379E-2</c:v>
                </c:pt>
                <c:pt idx="3451">
                  <c:v>2.0000000002795559E-3</c:v>
                </c:pt>
                <c:pt idx="3452">
                  <c:v>-1.000000000139778E-3</c:v>
                </c:pt>
                <c:pt idx="3453">
                  <c:v>4.9999999998107114E-3</c:v>
                </c:pt>
                <c:pt idx="3454">
                  <c:v>-1.4000000000180535E-2</c:v>
                </c:pt>
                <c:pt idx="3455">
                  <c:v>5.9999999999504894E-3</c:v>
                </c:pt>
                <c:pt idx="3456">
                  <c:v>-8.9999999994816449E-3</c:v>
                </c:pt>
                <c:pt idx="3457">
                  <c:v>-1.3000000000040757E-2</c:v>
                </c:pt>
                <c:pt idx="3458">
                  <c:v>-7.9999999993418669E-3</c:v>
                </c:pt>
                <c:pt idx="3459">
                  <c:v>9.0000000003698233E-3</c:v>
                </c:pt>
                <c:pt idx="3460">
                  <c:v>-1.9999999993913775E-3</c:v>
                </c:pt>
                <c:pt idx="3461">
                  <c:v>-1.699999999971169E-2</c:v>
                </c:pt>
                <c:pt idx="3462">
                  <c:v>9.0000000003698233E-3</c:v>
                </c:pt>
                <c:pt idx="3463">
                  <c:v>2.0000000002795559E-3</c:v>
                </c:pt>
                <c:pt idx="3464">
                  <c:v>-1.0999999999761201E-2</c:v>
                </c:pt>
                <c:pt idx="3465">
                  <c:v>-1.000000000139778E-3</c:v>
                </c:pt>
                <c:pt idx="3466">
                  <c:v>3.0000000004193339E-3</c:v>
                </c:pt>
                <c:pt idx="3467">
                  <c:v>4.9999999998107114E-3</c:v>
                </c:pt>
                <c:pt idx="3468">
                  <c:v>3.0000000004193339E-3</c:v>
                </c:pt>
                <c:pt idx="3469">
                  <c:v>-8.9999999994816449E-3</c:v>
                </c:pt>
                <c:pt idx="3470">
                  <c:v>1.5000000000320313E-2</c:v>
                </c:pt>
                <c:pt idx="3471">
                  <c:v>2.0000000002795559E-3</c:v>
                </c:pt>
                <c:pt idx="3472">
                  <c:v>-3.9999999996709334E-3</c:v>
                </c:pt>
                <c:pt idx="3473">
                  <c:v>7.0000000000902673E-3</c:v>
                </c:pt>
                <c:pt idx="3474">
                  <c:v>0</c:v>
                </c:pt>
                <c:pt idx="3475">
                  <c:v>-7.9999999993418669E-3</c:v>
                </c:pt>
                <c:pt idx="3476">
                  <c:v>-4.9999999998107114E-3</c:v>
                </c:pt>
                <c:pt idx="3477">
                  <c:v>-1.9999999993913775E-3</c:v>
                </c:pt>
                <c:pt idx="3478">
                  <c:v>5.9999999999504894E-3</c:v>
                </c:pt>
                <c:pt idx="3479">
                  <c:v>-2.9999999995311555E-3</c:v>
                </c:pt>
                <c:pt idx="3480">
                  <c:v>-3.9999999996709334E-3</c:v>
                </c:pt>
                <c:pt idx="3481">
                  <c:v>-7.0000000000902673E-3</c:v>
                </c:pt>
                <c:pt idx="3482">
                  <c:v>-2.0999999999382624E-2</c:v>
                </c:pt>
                <c:pt idx="3483">
                  <c:v>-1.000000000139778E-3</c:v>
                </c:pt>
                <c:pt idx="3484">
                  <c:v>1.0000000000509601E-2</c:v>
                </c:pt>
                <c:pt idx="3485">
                  <c:v>3.0000000004193339E-3</c:v>
                </c:pt>
                <c:pt idx="3486">
                  <c:v>-1.000000000139778E-3</c:v>
                </c:pt>
                <c:pt idx="3487">
                  <c:v>5.9999999999504894E-3</c:v>
                </c:pt>
                <c:pt idx="3488">
                  <c:v>1.0000000000509601E-2</c:v>
                </c:pt>
                <c:pt idx="3489">
                  <c:v>-3.9999999996709334E-3</c:v>
                </c:pt>
                <c:pt idx="3490">
                  <c:v>2.0000000002795559E-3</c:v>
                </c:pt>
                <c:pt idx="3491">
                  <c:v>2.8000000000361069E-2</c:v>
                </c:pt>
                <c:pt idx="3492">
                  <c:v>3.0000000004193339E-3</c:v>
                </c:pt>
                <c:pt idx="3493">
                  <c:v>-1.9999999993913775E-3</c:v>
                </c:pt>
                <c:pt idx="3494">
                  <c:v>7.0000000000902673E-3</c:v>
                </c:pt>
                <c:pt idx="3495">
                  <c:v>-1.000000000139778E-3</c:v>
                </c:pt>
                <c:pt idx="3496">
                  <c:v>-1.3000000000040757E-2</c:v>
                </c:pt>
                <c:pt idx="3497">
                  <c:v>-1.3000000000040757E-2</c:v>
                </c:pt>
                <c:pt idx="3498">
                  <c:v>8.0000000002300453E-3</c:v>
                </c:pt>
                <c:pt idx="3499">
                  <c:v>-7.0000000000902673E-3</c:v>
                </c:pt>
                <c:pt idx="3500">
                  <c:v>-3.9999999996709334E-3</c:v>
                </c:pt>
                <c:pt idx="3501">
                  <c:v>2.1000000000270802E-2</c:v>
                </c:pt>
                <c:pt idx="3502">
                  <c:v>-2.9999999995311555E-3</c:v>
                </c:pt>
                <c:pt idx="3503">
                  <c:v>-1.000000000139778E-3</c:v>
                </c:pt>
                <c:pt idx="3504">
                  <c:v>1.1999999999900979E-2</c:v>
                </c:pt>
                <c:pt idx="3505">
                  <c:v>-7.9999999993418669E-3</c:v>
                </c:pt>
                <c:pt idx="3506">
                  <c:v>-5.9999999999504894E-3</c:v>
                </c:pt>
                <c:pt idx="3507">
                  <c:v>1.000000000139778E-3</c:v>
                </c:pt>
                <c:pt idx="3508">
                  <c:v>1.6000000000460091E-2</c:v>
                </c:pt>
                <c:pt idx="3509">
                  <c:v>1.1999999999900979E-2</c:v>
                </c:pt>
                <c:pt idx="3510">
                  <c:v>9.0000000003698233E-3</c:v>
                </c:pt>
                <c:pt idx="3511">
                  <c:v>1.3000000000040757E-2</c:v>
                </c:pt>
                <c:pt idx="3512">
                  <c:v>1.1999999999900979E-2</c:v>
                </c:pt>
                <c:pt idx="3513">
                  <c:v>-8.9999999994816449E-3</c:v>
                </c:pt>
                <c:pt idx="3514">
                  <c:v>2.0000000002795559E-3</c:v>
                </c:pt>
                <c:pt idx="3515">
                  <c:v>4.9999999998107114E-3</c:v>
                </c:pt>
                <c:pt idx="3516">
                  <c:v>-1.000000000139778E-3</c:v>
                </c:pt>
                <c:pt idx="3517">
                  <c:v>-7.0000000000902673E-3</c:v>
                </c:pt>
                <c:pt idx="3518">
                  <c:v>1.000000000139778E-3</c:v>
                </c:pt>
                <c:pt idx="3519">
                  <c:v>4.9999999998107114E-3</c:v>
                </c:pt>
                <c:pt idx="3520">
                  <c:v>5.9999999999504894E-3</c:v>
                </c:pt>
                <c:pt idx="3521">
                  <c:v>4.0000000005591119E-3</c:v>
                </c:pt>
                <c:pt idx="3522">
                  <c:v>0</c:v>
                </c:pt>
                <c:pt idx="3523">
                  <c:v>8.0000000002300453E-3</c:v>
                </c:pt>
                <c:pt idx="3524">
                  <c:v>9.0000000003698233E-3</c:v>
                </c:pt>
                <c:pt idx="3525">
                  <c:v>1.1999999999900979E-2</c:v>
                </c:pt>
                <c:pt idx="3526">
                  <c:v>-1.000000000139778E-3</c:v>
                </c:pt>
                <c:pt idx="3527">
                  <c:v>-9.9999999996214228E-3</c:v>
                </c:pt>
                <c:pt idx="3528">
                  <c:v>-1.4000000000180535E-2</c:v>
                </c:pt>
                <c:pt idx="3529">
                  <c:v>-1.1999999999900979E-2</c:v>
                </c:pt>
                <c:pt idx="3530">
                  <c:v>-8.9999999994816449E-3</c:v>
                </c:pt>
                <c:pt idx="3531">
                  <c:v>-1.8999999999991246E-2</c:v>
                </c:pt>
                <c:pt idx="3532">
                  <c:v>-2.6999999999333113E-2</c:v>
                </c:pt>
                <c:pt idx="3533">
                  <c:v>-1.5999999999571912E-2</c:v>
                </c:pt>
                <c:pt idx="3534">
                  <c:v>-1.7999999999851468E-2</c:v>
                </c:pt>
                <c:pt idx="3535">
                  <c:v>-7.9999999993418669E-3</c:v>
                </c:pt>
                <c:pt idx="3536">
                  <c:v>-5.9999999999504894E-3</c:v>
                </c:pt>
                <c:pt idx="3537">
                  <c:v>-1.4000000000180535E-2</c:v>
                </c:pt>
                <c:pt idx="3538">
                  <c:v>-1.4000000000180535E-2</c:v>
                </c:pt>
                <c:pt idx="3539">
                  <c:v>-1.4000000000180535E-2</c:v>
                </c:pt>
                <c:pt idx="3540">
                  <c:v>-2.299999999966218E-2</c:v>
                </c:pt>
                <c:pt idx="3541">
                  <c:v>-1.9999999993913775E-3</c:v>
                </c:pt>
                <c:pt idx="3542">
                  <c:v>8.0000000002300453E-3</c:v>
                </c:pt>
                <c:pt idx="3543">
                  <c:v>3.0000000004193339E-3</c:v>
                </c:pt>
                <c:pt idx="3544">
                  <c:v>1.5000000000320313E-2</c:v>
                </c:pt>
                <c:pt idx="3545">
                  <c:v>1.3000000000040757E-2</c:v>
                </c:pt>
                <c:pt idx="3546">
                  <c:v>-5.9999999999504894E-3</c:v>
                </c:pt>
                <c:pt idx="3547">
                  <c:v>-7.9999999993418669E-3</c:v>
                </c:pt>
                <c:pt idx="3548">
                  <c:v>0</c:v>
                </c:pt>
                <c:pt idx="3549">
                  <c:v>-5.9999999999504894E-3</c:v>
                </c:pt>
                <c:pt idx="3550">
                  <c:v>-7.9999999993418669E-3</c:v>
                </c:pt>
                <c:pt idx="3551">
                  <c:v>-7.9999999993418669E-3</c:v>
                </c:pt>
                <c:pt idx="3552">
                  <c:v>-1.000000000139778E-3</c:v>
                </c:pt>
                <c:pt idx="3553">
                  <c:v>-9.9999999996214228E-3</c:v>
                </c:pt>
                <c:pt idx="3554">
                  <c:v>-7.9999999993418669E-3</c:v>
                </c:pt>
                <c:pt idx="3555">
                  <c:v>-1.4999999999432134E-2</c:v>
                </c:pt>
                <c:pt idx="3556">
                  <c:v>-1.9999999993913775E-3</c:v>
                </c:pt>
                <c:pt idx="3557">
                  <c:v>2.0000000002795559E-3</c:v>
                </c:pt>
                <c:pt idx="3558">
                  <c:v>-1.9999999993913775E-3</c:v>
                </c:pt>
                <c:pt idx="3559">
                  <c:v>-7.9999999993418669E-3</c:v>
                </c:pt>
                <c:pt idx="3560">
                  <c:v>2.0000000002795559E-3</c:v>
                </c:pt>
                <c:pt idx="3561">
                  <c:v>-1.000000000139778E-3</c:v>
                </c:pt>
                <c:pt idx="3562">
                  <c:v>-7.0000000000902673E-3</c:v>
                </c:pt>
                <c:pt idx="3563">
                  <c:v>-7.9999999993418669E-3</c:v>
                </c:pt>
                <c:pt idx="3564">
                  <c:v>1.0000000000509601E-2</c:v>
                </c:pt>
                <c:pt idx="3565">
                  <c:v>2.0000000002795559E-3</c:v>
                </c:pt>
                <c:pt idx="3566">
                  <c:v>-4.9999999998107114E-3</c:v>
                </c:pt>
                <c:pt idx="3567">
                  <c:v>-5.9999999999504894E-3</c:v>
                </c:pt>
                <c:pt idx="3568">
                  <c:v>3.0000000004193339E-3</c:v>
                </c:pt>
                <c:pt idx="3569">
                  <c:v>2.0000000002795559E-3</c:v>
                </c:pt>
                <c:pt idx="3570">
                  <c:v>-1.0999999999761201E-2</c:v>
                </c:pt>
                <c:pt idx="3571">
                  <c:v>-9.9999999996214228E-3</c:v>
                </c:pt>
                <c:pt idx="3572">
                  <c:v>-1.000000000139778E-3</c:v>
                </c:pt>
                <c:pt idx="3573">
                  <c:v>-9.9999999996214228E-3</c:v>
                </c:pt>
                <c:pt idx="3574">
                  <c:v>-1.000000000139778E-3</c:v>
                </c:pt>
                <c:pt idx="3575">
                  <c:v>-1.3000000000040757E-2</c:v>
                </c:pt>
                <c:pt idx="3576">
                  <c:v>-3.4999999999563158E-2</c:v>
                </c:pt>
                <c:pt idx="3577">
                  <c:v>-2.9999999995311555E-3</c:v>
                </c:pt>
                <c:pt idx="3578">
                  <c:v>-1.699999999971169E-2</c:v>
                </c:pt>
                <c:pt idx="3579">
                  <c:v>-2.9999999995311555E-3</c:v>
                </c:pt>
                <c:pt idx="3580">
                  <c:v>-7.9999999993418669E-3</c:v>
                </c:pt>
                <c:pt idx="3581">
                  <c:v>-7.9999999993418669E-3</c:v>
                </c:pt>
                <c:pt idx="3582">
                  <c:v>-8.9999999994816449E-3</c:v>
                </c:pt>
                <c:pt idx="3583">
                  <c:v>-1.3000000000040757E-2</c:v>
                </c:pt>
                <c:pt idx="3584">
                  <c:v>-1.9999999993913775E-3</c:v>
                </c:pt>
                <c:pt idx="3585">
                  <c:v>-3.9999999996709334E-3</c:v>
                </c:pt>
                <c:pt idx="3586">
                  <c:v>-2.4999999999941735E-2</c:v>
                </c:pt>
                <c:pt idx="3587">
                  <c:v>1.1999999999900979E-2</c:v>
                </c:pt>
                <c:pt idx="3588">
                  <c:v>0</c:v>
                </c:pt>
                <c:pt idx="3589">
                  <c:v>8.0000000002300453E-3</c:v>
                </c:pt>
                <c:pt idx="3590">
                  <c:v>-1.3000000000040757E-2</c:v>
                </c:pt>
                <c:pt idx="3591">
                  <c:v>1.0000000000509601E-2</c:v>
                </c:pt>
                <c:pt idx="3592">
                  <c:v>-1.7999999999851468E-2</c:v>
                </c:pt>
                <c:pt idx="3593">
                  <c:v>-1.3000000000040757E-2</c:v>
                </c:pt>
                <c:pt idx="3594">
                  <c:v>1.1999999999900979E-2</c:v>
                </c:pt>
                <c:pt idx="3595">
                  <c:v>0</c:v>
                </c:pt>
                <c:pt idx="3596">
                  <c:v>4.9999999998107114E-3</c:v>
                </c:pt>
                <c:pt idx="3597">
                  <c:v>-1.8999999999991246E-2</c:v>
                </c:pt>
                <c:pt idx="3598">
                  <c:v>-9.9999999996214228E-3</c:v>
                </c:pt>
                <c:pt idx="3599">
                  <c:v>-1.5999999999571912E-2</c:v>
                </c:pt>
                <c:pt idx="3600">
                  <c:v>-4.9999999998107114E-3</c:v>
                </c:pt>
                <c:pt idx="3601">
                  <c:v>-1.8999999999991246E-2</c:v>
                </c:pt>
                <c:pt idx="3602">
                  <c:v>-1.5999999999571912E-2</c:v>
                </c:pt>
                <c:pt idx="3603">
                  <c:v>7.0000000000902673E-3</c:v>
                </c:pt>
                <c:pt idx="3604">
                  <c:v>-1.4999999999432134E-2</c:v>
                </c:pt>
                <c:pt idx="3605">
                  <c:v>-3.9999999996709334E-3</c:v>
                </c:pt>
                <c:pt idx="3606">
                  <c:v>-8.9999999994816449E-3</c:v>
                </c:pt>
                <c:pt idx="3607">
                  <c:v>-1.0999999999761201E-2</c:v>
                </c:pt>
                <c:pt idx="3608">
                  <c:v>-4.9999999998107114E-3</c:v>
                </c:pt>
                <c:pt idx="3609">
                  <c:v>9.0000000003698233E-3</c:v>
                </c:pt>
                <c:pt idx="3610">
                  <c:v>2.0000000002795559E-3</c:v>
                </c:pt>
                <c:pt idx="3611">
                  <c:v>1.1999999999900979E-2</c:v>
                </c:pt>
                <c:pt idx="3612">
                  <c:v>1.1999999999900979E-2</c:v>
                </c:pt>
                <c:pt idx="3613">
                  <c:v>1.0000000000509601E-2</c:v>
                </c:pt>
                <c:pt idx="3614">
                  <c:v>1.5000000000320313E-2</c:v>
                </c:pt>
                <c:pt idx="3615">
                  <c:v>-1.9999999993913775E-3</c:v>
                </c:pt>
                <c:pt idx="3616">
                  <c:v>-1.9999999993913775E-3</c:v>
                </c:pt>
                <c:pt idx="3617">
                  <c:v>-7.0000000000902673E-3</c:v>
                </c:pt>
                <c:pt idx="3618">
                  <c:v>-2.9999999995311555E-3</c:v>
                </c:pt>
                <c:pt idx="3619">
                  <c:v>-2.9999999995311555E-3</c:v>
                </c:pt>
                <c:pt idx="3620">
                  <c:v>-8.9999999994816449E-3</c:v>
                </c:pt>
                <c:pt idx="3621">
                  <c:v>7.0000000000902673E-3</c:v>
                </c:pt>
                <c:pt idx="3622">
                  <c:v>-9.9999999996214228E-3</c:v>
                </c:pt>
                <c:pt idx="3623">
                  <c:v>-3.9999999996709334E-3</c:v>
                </c:pt>
                <c:pt idx="3624">
                  <c:v>-1.5999999999571912E-2</c:v>
                </c:pt>
                <c:pt idx="3625">
                  <c:v>-1.1999999999900979E-2</c:v>
                </c:pt>
                <c:pt idx="3626">
                  <c:v>-1.1999999999900979E-2</c:v>
                </c:pt>
                <c:pt idx="3627">
                  <c:v>-1.000000000139778E-3</c:v>
                </c:pt>
                <c:pt idx="3628">
                  <c:v>-1.000000000139778E-3</c:v>
                </c:pt>
                <c:pt idx="3629">
                  <c:v>3.0000000004193339E-3</c:v>
                </c:pt>
                <c:pt idx="3630">
                  <c:v>-5.9999999999504894E-3</c:v>
                </c:pt>
                <c:pt idx="3631">
                  <c:v>-4.9999999998107114E-3</c:v>
                </c:pt>
                <c:pt idx="3632">
                  <c:v>4.9999999998107114E-3</c:v>
                </c:pt>
                <c:pt idx="3633">
                  <c:v>-1.8999999999991246E-2</c:v>
                </c:pt>
                <c:pt idx="3634">
                  <c:v>-2.9999999995311555E-3</c:v>
                </c:pt>
                <c:pt idx="3635">
                  <c:v>-2.9999999995311555E-3</c:v>
                </c:pt>
                <c:pt idx="3636">
                  <c:v>-5.9999999999504894E-3</c:v>
                </c:pt>
                <c:pt idx="3637">
                  <c:v>4.0000000005591119E-3</c:v>
                </c:pt>
                <c:pt idx="3638">
                  <c:v>5.9999999999504894E-3</c:v>
                </c:pt>
                <c:pt idx="3639">
                  <c:v>-9.9999999996214228E-3</c:v>
                </c:pt>
                <c:pt idx="3640">
                  <c:v>-1.1999999999900979E-2</c:v>
                </c:pt>
                <c:pt idx="3641">
                  <c:v>-2.9999999995311555E-3</c:v>
                </c:pt>
                <c:pt idx="3642">
                  <c:v>-1.0999999999761201E-2</c:v>
                </c:pt>
                <c:pt idx="3643">
                  <c:v>-9.9999999996214228E-3</c:v>
                </c:pt>
                <c:pt idx="3644">
                  <c:v>1.3000000000040757E-2</c:v>
                </c:pt>
                <c:pt idx="3645">
                  <c:v>5.9999999999504894E-3</c:v>
                </c:pt>
                <c:pt idx="3646">
                  <c:v>0</c:v>
                </c:pt>
                <c:pt idx="3647">
                  <c:v>5.9999999999504894E-3</c:v>
                </c:pt>
                <c:pt idx="3648">
                  <c:v>1.000000000139778E-3</c:v>
                </c:pt>
                <c:pt idx="3649">
                  <c:v>-4.9999999998107114E-3</c:v>
                </c:pt>
                <c:pt idx="3650">
                  <c:v>3.0000000004193339E-3</c:v>
                </c:pt>
                <c:pt idx="3651">
                  <c:v>5.9999999999504894E-3</c:v>
                </c:pt>
                <c:pt idx="3652">
                  <c:v>1.000000000139778E-3</c:v>
                </c:pt>
                <c:pt idx="3653">
                  <c:v>4.0000000005591119E-3</c:v>
                </c:pt>
                <c:pt idx="3654">
                  <c:v>-1.9999999993913775E-3</c:v>
                </c:pt>
                <c:pt idx="3655">
                  <c:v>2.0000000000131024E-2</c:v>
                </c:pt>
                <c:pt idx="3656">
                  <c:v>8.0000000002300453E-3</c:v>
                </c:pt>
                <c:pt idx="3657">
                  <c:v>8.0000000002300453E-3</c:v>
                </c:pt>
                <c:pt idx="3658">
                  <c:v>-9.9999999996214228E-3</c:v>
                </c:pt>
                <c:pt idx="3659">
                  <c:v>1.0000000000509601E-2</c:v>
                </c:pt>
                <c:pt idx="3660">
                  <c:v>1.7000000000599869E-2</c:v>
                </c:pt>
                <c:pt idx="3661">
                  <c:v>-7.0000000000902673E-3</c:v>
                </c:pt>
                <c:pt idx="3662">
                  <c:v>-1.699999999971169E-2</c:v>
                </c:pt>
                <c:pt idx="3663">
                  <c:v>1.1000000000649379E-2</c:v>
                </c:pt>
                <c:pt idx="3664">
                  <c:v>1.000000000139778E-3</c:v>
                </c:pt>
                <c:pt idx="3665">
                  <c:v>1.3000000000040757E-2</c:v>
                </c:pt>
                <c:pt idx="3666">
                  <c:v>-5.9999999999504894E-3</c:v>
                </c:pt>
                <c:pt idx="3667">
                  <c:v>1.1999999999900979E-2</c:v>
                </c:pt>
                <c:pt idx="3668">
                  <c:v>1.000000000139778E-3</c:v>
                </c:pt>
                <c:pt idx="3669">
                  <c:v>-7.0000000000902673E-3</c:v>
                </c:pt>
                <c:pt idx="3670">
                  <c:v>-1.9999999993913775E-3</c:v>
                </c:pt>
                <c:pt idx="3671">
                  <c:v>0</c:v>
                </c:pt>
                <c:pt idx="3672">
                  <c:v>-1.9999999993913775E-3</c:v>
                </c:pt>
                <c:pt idx="3673">
                  <c:v>2.0000000002795559E-3</c:v>
                </c:pt>
                <c:pt idx="3674">
                  <c:v>-8.9999999994816449E-3</c:v>
                </c:pt>
                <c:pt idx="3675">
                  <c:v>-1.1999999999900979E-2</c:v>
                </c:pt>
                <c:pt idx="3676">
                  <c:v>2.0000000002795559E-3</c:v>
                </c:pt>
                <c:pt idx="3677">
                  <c:v>-7.0000000000902673E-3</c:v>
                </c:pt>
                <c:pt idx="3678">
                  <c:v>1.0000000000509601E-2</c:v>
                </c:pt>
                <c:pt idx="3679">
                  <c:v>1.6000000000460091E-2</c:v>
                </c:pt>
                <c:pt idx="3680">
                  <c:v>-1.9999999993913775E-3</c:v>
                </c:pt>
                <c:pt idx="3681">
                  <c:v>9.0000000003698233E-3</c:v>
                </c:pt>
                <c:pt idx="3682">
                  <c:v>-7.9999999993418669E-3</c:v>
                </c:pt>
                <c:pt idx="3683">
                  <c:v>1.3000000000040757E-2</c:v>
                </c:pt>
                <c:pt idx="3684">
                  <c:v>0</c:v>
                </c:pt>
                <c:pt idx="3685">
                  <c:v>0</c:v>
                </c:pt>
                <c:pt idx="3686">
                  <c:v>-4.9999999998107114E-3</c:v>
                </c:pt>
                <c:pt idx="3687">
                  <c:v>1.000000000139778E-3</c:v>
                </c:pt>
                <c:pt idx="3688">
                  <c:v>-3.9999999996709334E-3</c:v>
                </c:pt>
                <c:pt idx="3689">
                  <c:v>5.9999999999504894E-3</c:v>
                </c:pt>
                <c:pt idx="3690">
                  <c:v>7.0000000000902673E-3</c:v>
                </c:pt>
                <c:pt idx="3691">
                  <c:v>8.0000000002300453E-3</c:v>
                </c:pt>
                <c:pt idx="3692">
                  <c:v>-3.9999999996709334E-3</c:v>
                </c:pt>
                <c:pt idx="3693">
                  <c:v>4.9999999998107114E-3</c:v>
                </c:pt>
                <c:pt idx="3694">
                  <c:v>2.0000000002795559E-3</c:v>
                </c:pt>
                <c:pt idx="3695">
                  <c:v>8.0000000002300453E-3</c:v>
                </c:pt>
                <c:pt idx="3696">
                  <c:v>1.7000000000599869E-2</c:v>
                </c:pt>
                <c:pt idx="3697">
                  <c:v>2.0000000000131024E-2</c:v>
                </c:pt>
                <c:pt idx="3698">
                  <c:v>1.3000000000040757E-2</c:v>
                </c:pt>
                <c:pt idx="3699">
                  <c:v>1.7999999999851468E-2</c:v>
                </c:pt>
                <c:pt idx="3700">
                  <c:v>1.1999999999900979E-2</c:v>
                </c:pt>
                <c:pt idx="3701">
                  <c:v>8.0000000002300453E-3</c:v>
                </c:pt>
                <c:pt idx="3702">
                  <c:v>-4.9999999998107114E-3</c:v>
                </c:pt>
                <c:pt idx="3703">
                  <c:v>2.1000000000270802E-2</c:v>
                </c:pt>
                <c:pt idx="3704">
                  <c:v>-1.9999999993913775E-3</c:v>
                </c:pt>
                <c:pt idx="3705">
                  <c:v>5.9999999999504894E-3</c:v>
                </c:pt>
                <c:pt idx="3706">
                  <c:v>2.1000000000270802E-2</c:v>
                </c:pt>
                <c:pt idx="3707">
                  <c:v>7.0000000000902673E-3</c:v>
                </c:pt>
                <c:pt idx="3708">
                  <c:v>4.9999999998107114E-3</c:v>
                </c:pt>
                <c:pt idx="3709">
                  <c:v>5.9999999999504894E-3</c:v>
                </c:pt>
                <c:pt idx="3710">
                  <c:v>-7.0000000000902673E-3</c:v>
                </c:pt>
                <c:pt idx="3711">
                  <c:v>7.0000000000902673E-3</c:v>
                </c:pt>
                <c:pt idx="3712">
                  <c:v>-1.000000000139778E-3</c:v>
                </c:pt>
                <c:pt idx="3713">
                  <c:v>1.4000000000180535E-2</c:v>
                </c:pt>
                <c:pt idx="3714">
                  <c:v>3.0000000004193339E-3</c:v>
                </c:pt>
                <c:pt idx="3715">
                  <c:v>1.1000000000649379E-2</c:v>
                </c:pt>
                <c:pt idx="3716">
                  <c:v>4.9999999998107114E-3</c:v>
                </c:pt>
                <c:pt idx="3717">
                  <c:v>4.0000000005591119E-3</c:v>
                </c:pt>
                <c:pt idx="3718">
                  <c:v>-1.9999999993913775E-3</c:v>
                </c:pt>
                <c:pt idx="3719">
                  <c:v>-9.9999999996214228E-3</c:v>
                </c:pt>
                <c:pt idx="3720">
                  <c:v>8.0000000002300453E-3</c:v>
                </c:pt>
                <c:pt idx="3721">
                  <c:v>1.3000000000040757E-2</c:v>
                </c:pt>
                <c:pt idx="3722">
                  <c:v>2.7000000000221291E-2</c:v>
                </c:pt>
                <c:pt idx="3723">
                  <c:v>1.3000000000040757E-2</c:v>
                </c:pt>
                <c:pt idx="3724">
                  <c:v>-9.9999999996214228E-3</c:v>
                </c:pt>
                <c:pt idx="3725">
                  <c:v>5.9999999999504894E-3</c:v>
                </c:pt>
                <c:pt idx="3726">
                  <c:v>4.0000000005591119E-3</c:v>
                </c:pt>
                <c:pt idx="3727">
                  <c:v>7.0000000000902673E-3</c:v>
                </c:pt>
                <c:pt idx="3728">
                  <c:v>-1.4000000000180535E-2</c:v>
                </c:pt>
                <c:pt idx="3729">
                  <c:v>-1.1999999999900979E-2</c:v>
                </c:pt>
                <c:pt idx="3730">
                  <c:v>-1.000000000139778E-3</c:v>
                </c:pt>
                <c:pt idx="3731">
                  <c:v>1.5000000000320313E-2</c:v>
                </c:pt>
                <c:pt idx="3732">
                  <c:v>-2.9999999995311555E-3</c:v>
                </c:pt>
                <c:pt idx="3733">
                  <c:v>1.4000000000180535E-2</c:v>
                </c:pt>
                <c:pt idx="3734">
                  <c:v>1.000000000139778E-3</c:v>
                </c:pt>
                <c:pt idx="3735">
                  <c:v>3.0000000004193339E-3</c:v>
                </c:pt>
                <c:pt idx="3736">
                  <c:v>9.0000000003698233E-3</c:v>
                </c:pt>
                <c:pt idx="3737">
                  <c:v>1.4000000000180535E-2</c:v>
                </c:pt>
                <c:pt idx="3738">
                  <c:v>-1.000000000139778E-3</c:v>
                </c:pt>
                <c:pt idx="3739">
                  <c:v>4.0000000005591119E-3</c:v>
                </c:pt>
                <c:pt idx="3740">
                  <c:v>1.1999999999900979E-2</c:v>
                </c:pt>
                <c:pt idx="3741">
                  <c:v>0</c:v>
                </c:pt>
                <c:pt idx="3742">
                  <c:v>2.0000000002795559E-3</c:v>
                </c:pt>
                <c:pt idx="3743">
                  <c:v>1.1999999999900979E-2</c:v>
                </c:pt>
                <c:pt idx="3744">
                  <c:v>8.0000000002300453E-3</c:v>
                </c:pt>
                <c:pt idx="3745">
                  <c:v>5.9999999999504894E-3</c:v>
                </c:pt>
                <c:pt idx="3746">
                  <c:v>-1.9999999993913775E-3</c:v>
                </c:pt>
                <c:pt idx="3747">
                  <c:v>-3.9999999996709334E-3</c:v>
                </c:pt>
                <c:pt idx="3748">
                  <c:v>-3.9999999996709334E-3</c:v>
                </c:pt>
                <c:pt idx="3749">
                  <c:v>-2.9999999995311555E-3</c:v>
                </c:pt>
                <c:pt idx="3750">
                  <c:v>3.0000000004193339E-3</c:v>
                </c:pt>
                <c:pt idx="3751">
                  <c:v>-1.9999999993913775E-3</c:v>
                </c:pt>
                <c:pt idx="3752">
                  <c:v>-5.9999999999504894E-3</c:v>
                </c:pt>
                <c:pt idx="3753">
                  <c:v>9.0000000003698233E-3</c:v>
                </c:pt>
                <c:pt idx="3754">
                  <c:v>1.6000000000460091E-2</c:v>
                </c:pt>
                <c:pt idx="3755">
                  <c:v>1.3000000000040757E-2</c:v>
                </c:pt>
                <c:pt idx="3756">
                  <c:v>9.0000000003698233E-3</c:v>
                </c:pt>
                <c:pt idx="3757">
                  <c:v>4.0000000005591119E-3</c:v>
                </c:pt>
                <c:pt idx="3758">
                  <c:v>-4.9999999998107114E-3</c:v>
                </c:pt>
                <c:pt idx="3759">
                  <c:v>0</c:v>
                </c:pt>
                <c:pt idx="3760">
                  <c:v>-8.9999999994816449E-3</c:v>
                </c:pt>
                <c:pt idx="3761">
                  <c:v>4.9999999998107114E-3</c:v>
                </c:pt>
                <c:pt idx="3762">
                  <c:v>3.0000000004193339E-3</c:v>
                </c:pt>
                <c:pt idx="3763">
                  <c:v>-1.9999999993913775E-3</c:v>
                </c:pt>
                <c:pt idx="3764">
                  <c:v>-3.9999999996709334E-3</c:v>
                </c:pt>
                <c:pt idx="3765">
                  <c:v>-7.9999999993418669E-3</c:v>
                </c:pt>
                <c:pt idx="3766">
                  <c:v>5.9999999999504894E-3</c:v>
                </c:pt>
                <c:pt idx="3767">
                  <c:v>1.000000000139778E-3</c:v>
                </c:pt>
                <c:pt idx="3768">
                  <c:v>0</c:v>
                </c:pt>
                <c:pt idx="3769">
                  <c:v>-3.9999999996709334E-3</c:v>
                </c:pt>
                <c:pt idx="3770">
                  <c:v>4.9999999998107114E-3</c:v>
                </c:pt>
                <c:pt idx="3771">
                  <c:v>1.3000000000040757E-2</c:v>
                </c:pt>
                <c:pt idx="3772">
                  <c:v>-1.000000000139778E-3</c:v>
                </c:pt>
                <c:pt idx="3773">
                  <c:v>-5.9999999999504894E-3</c:v>
                </c:pt>
                <c:pt idx="3774">
                  <c:v>3.0000000004193339E-3</c:v>
                </c:pt>
                <c:pt idx="3775">
                  <c:v>4.0000000005591119E-3</c:v>
                </c:pt>
                <c:pt idx="3776">
                  <c:v>5.9999999999504894E-3</c:v>
                </c:pt>
                <c:pt idx="3777">
                  <c:v>4.9999999998107114E-3</c:v>
                </c:pt>
                <c:pt idx="3778">
                  <c:v>7.0000000000902673E-3</c:v>
                </c:pt>
                <c:pt idx="3779">
                  <c:v>-8.9999999994816449E-3</c:v>
                </c:pt>
                <c:pt idx="3780">
                  <c:v>3.0000000004193339E-3</c:v>
                </c:pt>
                <c:pt idx="3781">
                  <c:v>-8.9999999994816449E-3</c:v>
                </c:pt>
                <c:pt idx="3782">
                  <c:v>3.0000000004193339E-3</c:v>
                </c:pt>
                <c:pt idx="3783">
                  <c:v>9.0000000003698233E-3</c:v>
                </c:pt>
                <c:pt idx="3784">
                  <c:v>-2.1999999999522402E-2</c:v>
                </c:pt>
                <c:pt idx="3785">
                  <c:v>-1.5999999999571912E-2</c:v>
                </c:pt>
                <c:pt idx="3786">
                  <c:v>-2.4999999999941735E-2</c:v>
                </c:pt>
                <c:pt idx="3787">
                  <c:v>-1.7999999999851468E-2</c:v>
                </c:pt>
                <c:pt idx="3788">
                  <c:v>-2.9999999995311555E-3</c:v>
                </c:pt>
                <c:pt idx="3789">
                  <c:v>5.9999999999504894E-3</c:v>
                </c:pt>
                <c:pt idx="3790">
                  <c:v>-4.9999999998107114E-3</c:v>
                </c:pt>
                <c:pt idx="3791">
                  <c:v>2.0000000002795559E-3</c:v>
                </c:pt>
                <c:pt idx="3792">
                  <c:v>-2.9999999995311555E-3</c:v>
                </c:pt>
                <c:pt idx="3793">
                  <c:v>4.0000000005591119E-3</c:v>
                </c:pt>
                <c:pt idx="3794">
                  <c:v>9.0000000003698233E-3</c:v>
                </c:pt>
                <c:pt idx="3795">
                  <c:v>7.0000000000902673E-3</c:v>
                </c:pt>
                <c:pt idx="3796">
                  <c:v>-1.7999999999851468E-2</c:v>
                </c:pt>
                <c:pt idx="3797">
                  <c:v>-9.9999999996214228E-3</c:v>
                </c:pt>
                <c:pt idx="3798">
                  <c:v>-1.3000000000040757E-2</c:v>
                </c:pt>
                <c:pt idx="3799">
                  <c:v>-1.5999999999571912E-2</c:v>
                </c:pt>
                <c:pt idx="3800">
                  <c:v>-1.000000000139778E-3</c:v>
                </c:pt>
                <c:pt idx="3801">
                  <c:v>-4.9999999998107114E-3</c:v>
                </c:pt>
                <c:pt idx="3802">
                  <c:v>-1.3000000000040757E-2</c:v>
                </c:pt>
                <c:pt idx="3803">
                  <c:v>-9.9999999996214228E-3</c:v>
                </c:pt>
                <c:pt idx="3804">
                  <c:v>1.4000000000180535E-2</c:v>
                </c:pt>
                <c:pt idx="3805">
                  <c:v>-3.9999999996709334E-3</c:v>
                </c:pt>
                <c:pt idx="3806">
                  <c:v>-2.9999999995311555E-3</c:v>
                </c:pt>
                <c:pt idx="3807">
                  <c:v>-1.9999999993913775E-3</c:v>
                </c:pt>
                <c:pt idx="3808">
                  <c:v>4.9999999998107114E-3</c:v>
                </c:pt>
                <c:pt idx="3809">
                  <c:v>1.1999999999900979E-2</c:v>
                </c:pt>
                <c:pt idx="3810">
                  <c:v>-3.9999999996709334E-3</c:v>
                </c:pt>
                <c:pt idx="3811">
                  <c:v>-5.9999999999504894E-3</c:v>
                </c:pt>
                <c:pt idx="3812">
                  <c:v>-1.9999999993913775E-3</c:v>
                </c:pt>
                <c:pt idx="3813">
                  <c:v>-5.9999999999504894E-3</c:v>
                </c:pt>
                <c:pt idx="3814">
                  <c:v>-2.9999999995311555E-3</c:v>
                </c:pt>
                <c:pt idx="3815">
                  <c:v>-1.1999999999900979E-2</c:v>
                </c:pt>
                <c:pt idx="3816">
                  <c:v>-1.000000000139778E-3</c:v>
                </c:pt>
                <c:pt idx="3817">
                  <c:v>-3.9999999996709334E-3</c:v>
                </c:pt>
                <c:pt idx="3818">
                  <c:v>-5.9999999999504894E-3</c:v>
                </c:pt>
                <c:pt idx="3819">
                  <c:v>-1.9999999993913775E-3</c:v>
                </c:pt>
                <c:pt idx="3820">
                  <c:v>-7.0000000000902673E-3</c:v>
                </c:pt>
                <c:pt idx="3821">
                  <c:v>1.1000000000649379E-2</c:v>
                </c:pt>
                <c:pt idx="3822">
                  <c:v>-1.9999999993913775E-3</c:v>
                </c:pt>
                <c:pt idx="3823">
                  <c:v>5.9999999999504894E-3</c:v>
                </c:pt>
                <c:pt idx="3824">
                  <c:v>2.1000000000270802E-2</c:v>
                </c:pt>
                <c:pt idx="3825">
                  <c:v>1.6000000000460091E-2</c:v>
                </c:pt>
                <c:pt idx="3826">
                  <c:v>1.000000000139778E-3</c:v>
                </c:pt>
                <c:pt idx="3827">
                  <c:v>1.3000000000040757E-2</c:v>
                </c:pt>
                <c:pt idx="3828">
                  <c:v>-3.9999999996709334E-3</c:v>
                </c:pt>
                <c:pt idx="3829">
                  <c:v>8.0000000002300453E-3</c:v>
                </c:pt>
                <c:pt idx="3830">
                  <c:v>-5.9999999999504894E-3</c:v>
                </c:pt>
                <c:pt idx="3831">
                  <c:v>-1.000000000139778E-3</c:v>
                </c:pt>
                <c:pt idx="3832">
                  <c:v>-2.0000000000131024E-2</c:v>
                </c:pt>
                <c:pt idx="3833">
                  <c:v>-2.9999999995311555E-3</c:v>
                </c:pt>
                <c:pt idx="3834">
                  <c:v>-7.0000000000902673E-3</c:v>
                </c:pt>
                <c:pt idx="3835">
                  <c:v>-1.3000000000040757E-2</c:v>
                </c:pt>
                <c:pt idx="3836">
                  <c:v>-2.299999999966218E-2</c:v>
                </c:pt>
                <c:pt idx="3837">
                  <c:v>-1.7999999999851468E-2</c:v>
                </c:pt>
                <c:pt idx="3838">
                  <c:v>-2.0999999999382624E-2</c:v>
                </c:pt>
                <c:pt idx="3839">
                  <c:v>-1.0999999999761201E-2</c:v>
                </c:pt>
                <c:pt idx="3840">
                  <c:v>-1.7999999999851468E-2</c:v>
                </c:pt>
                <c:pt idx="3841">
                  <c:v>-2.3999999999801958E-2</c:v>
                </c:pt>
                <c:pt idx="3842">
                  <c:v>-2.6999999999333113E-2</c:v>
                </c:pt>
                <c:pt idx="3843">
                  <c:v>-2.0000000000131024E-2</c:v>
                </c:pt>
                <c:pt idx="3844">
                  <c:v>-3.0999999999892225E-2</c:v>
                </c:pt>
                <c:pt idx="3845">
                  <c:v>-3.5999999999702936E-2</c:v>
                </c:pt>
                <c:pt idx="3846">
                  <c:v>-3.0999999999892225E-2</c:v>
                </c:pt>
                <c:pt idx="3847">
                  <c:v>-1.7999999999851468E-2</c:v>
                </c:pt>
                <c:pt idx="3848">
                  <c:v>-4.0999999999513648E-2</c:v>
                </c:pt>
                <c:pt idx="3849">
                  <c:v>-4.9999999999883471E-2</c:v>
                </c:pt>
                <c:pt idx="3850">
                  <c:v>-1.699999999971169E-2</c:v>
                </c:pt>
                <c:pt idx="3851">
                  <c:v>-2.6000000000081513E-2</c:v>
                </c:pt>
                <c:pt idx="3852">
                  <c:v>-2.299999999966218E-2</c:v>
                </c:pt>
                <c:pt idx="3853">
                  <c:v>-3.3000000000171781E-2</c:v>
                </c:pt>
                <c:pt idx="3854">
                  <c:v>-2.299999999966218E-2</c:v>
                </c:pt>
                <c:pt idx="3855">
                  <c:v>-1.5999999999571912E-2</c:v>
                </c:pt>
                <c:pt idx="3856">
                  <c:v>-2.0999999999382624E-2</c:v>
                </c:pt>
                <c:pt idx="3857">
                  <c:v>-1.3000000000040757E-2</c:v>
                </c:pt>
                <c:pt idx="3858">
                  <c:v>-1.5999999999571912E-2</c:v>
                </c:pt>
                <c:pt idx="3859">
                  <c:v>-2.0999999999382624E-2</c:v>
                </c:pt>
                <c:pt idx="3860">
                  <c:v>-8.9999999994816449E-3</c:v>
                </c:pt>
                <c:pt idx="3861">
                  <c:v>4.9999999998107114E-3</c:v>
                </c:pt>
                <c:pt idx="3862">
                  <c:v>-1.9999999993913775E-3</c:v>
                </c:pt>
                <c:pt idx="3863">
                  <c:v>-1.9999999993913775E-3</c:v>
                </c:pt>
                <c:pt idx="3864">
                  <c:v>1.1999999999900979E-2</c:v>
                </c:pt>
                <c:pt idx="3865">
                  <c:v>-1.9999999993913775E-3</c:v>
                </c:pt>
                <c:pt idx="3866">
                  <c:v>-3.9999999996709334E-3</c:v>
                </c:pt>
                <c:pt idx="3867">
                  <c:v>-4.9999999998107114E-3</c:v>
                </c:pt>
                <c:pt idx="3868">
                  <c:v>-1.4999999999432134E-2</c:v>
                </c:pt>
                <c:pt idx="3869">
                  <c:v>-7.9999999993418669E-3</c:v>
                </c:pt>
                <c:pt idx="3870">
                  <c:v>-1.1999999999900979E-2</c:v>
                </c:pt>
                <c:pt idx="3871">
                  <c:v>-1.3000000000040757E-2</c:v>
                </c:pt>
                <c:pt idx="3872">
                  <c:v>2.0000000002795559E-3</c:v>
                </c:pt>
                <c:pt idx="3873">
                  <c:v>-1.3000000000040757E-2</c:v>
                </c:pt>
                <c:pt idx="3874">
                  <c:v>-1.000000000139778E-3</c:v>
                </c:pt>
                <c:pt idx="3875">
                  <c:v>0</c:v>
                </c:pt>
                <c:pt idx="3876">
                  <c:v>-8.9999999994816449E-3</c:v>
                </c:pt>
                <c:pt idx="3877">
                  <c:v>-4.9999999998107114E-3</c:v>
                </c:pt>
                <c:pt idx="3878">
                  <c:v>-1.1999999999900979E-2</c:v>
                </c:pt>
                <c:pt idx="3879">
                  <c:v>-1.8999999999991246E-2</c:v>
                </c:pt>
                <c:pt idx="3880">
                  <c:v>-2.0000000000131024E-2</c:v>
                </c:pt>
                <c:pt idx="3881">
                  <c:v>-2.6999999999333113E-2</c:v>
                </c:pt>
                <c:pt idx="3882">
                  <c:v>-1.8999999999991246E-2</c:v>
                </c:pt>
                <c:pt idx="3883">
                  <c:v>-7.0000000000902673E-3</c:v>
                </c:pt>
                <c:pt idx="3884">
                  <c:v>-7.9999999993418669E-3</c:v>
                </c:pt>
                <c:pt idx="3885">
                  <c:v>-7.9999999993418669E-3</c:v>
                </c:pt>
                <c:pt idx="3886">
                  <c:v>-1.000000000139778E-3</c:v>
                </c:pt>
                <c:pt idx="3887">
                  <c:v>-1.0999999999761201E-2</c:v>
                </c:pt>
                <c:pt idx="3888">
                  <c:v>-9.9999999996214228E-3</c:v>
                </c:pt>
                <c:pt idx="3889">
                  <c:v>-1.3000000000040757E-2</c:v>
                </c:pt>
                <c:pt idx="3890">
                  <c:v>-9.9999999996214228E-3</c:v>
                </c:pt>
                <c:pt idx="3891">
                  <c:v>-7.9999999993418669E-3</c:v>
                </c:pt>
                <c:pt idx="3892">
                  <c:v>-2.1999999999522402E-2</c:v>
                </c:pt>
                <c:pt idx="3893">
                  <c:v>-1.8999999999991246E-2</c:v>
                </c:pt>
                <c:pt idx="3894">
                  <c:v>1.000000000139778E-3</c:v>
                </c:pt>
                <c:pt idx="3895">
                  <c:v>8.0000000002300453E-3</c:v>
                </c:pt>
                <c:pt idx="3896">
                  <c:v>0</c:v>
                </c:pt>
                <c:pt idx="3897">
                  <c:v>1.0000000000509601E-2</c:v>
                </c:pt>
                <c:pt idx="3898">
                  <c:v>4.9999999998107114E-3</c:v>
                </c:pt>
                <c:pt idx="3899">
                  <c:v>9.0000000003698233E-3</c:v>
                </c:pt>
                <c:pt idx="3900">
                  <c:v>-2.9999999995311555E-3</c:v>
                </c:pt>
                <c:pt idx="3901">
                  <c:v>-9.9999999996214228E-3</c:v>
                </c:pt>
                <c:pt idx="3902">
                  <c:v>-1.0999999999761201E-2</c:v>
                </c:pt>
                <c:pt idx="3903">
                  <c:v>2.0000000002795559E-3</c:v>
                </c:pt>
                <c:pt idx="3904">
                  <c:v>-2.6000000000081513E-2</c:v>
                </c:pt>
                <c:pt idx="3905">
                  <c:v>-3.0999999999892225E-2</c:v>
                </c:pt>
                <c:pt idx="3906">
                  <c:v>-2.4999999999941735E-2</c:v>
                </c:pt>
                <c:pt idx="3907">
                  <c:v>-2.9999999995311555E-3</c:v>
                </c:pt>
                <c:pt idx="3908">
                  <c:v>-2.7999999999472891E-2</c:v>
                </c:pt>
                <c:pt idx="3909">
                  <c:v>-1.7999999999851468E-2</c:v>
                </c:pt>
                <c:pt idx="3910">
                  <c:v>-7.0000000000902673E-3</c:v>
                </c:pt>
                <c:pt idx="3911">
                  <c:v>-7.9999999993418669E-3</c:v>
                </c:pt>
                <c:pt idx="3912">
                  <c:v>-1.000000000139778E-3</c:v>
                </c:pt>
                <c:pt idx="3913">
                  <c:v>-7.9999999993418669E-3</c:v>
                </c:pt>
                <c:pt idx="3914">
                  <c:v>-1.699999999971169E-2</c:v>
                </c:pt>
                <c:pt idx="3915">
                  <c:v>-2.1999999999522402E-2</c:v>
                </c:pt>
                <c:pt idx="3916">
                  <c:v>-1.8999999999991246E-2</c:v>
                </c:pt>
                <c:pt idx="3917">
                  <c:v>-1.8999999999991246E-2</c:v>
                </c:pt>
                <c:pt idx="3918">
                  <c:v>-1.699999999971169E-2</c:v>
                </c:pt>
                <c:pt idx="3919">
                  <c:v>-2.1999999999522402E-2</c:v>
                </c:pt>
                <c:pt idx="3920">
                  <c:v>-2.6000000000081513E-2</c:v>
                </c:pt>
                <c:pt idx="3921">
                  <c:v>-7.9999999993418669E-3</c:v>
                </c:pt>
                <c:pt idx="3922">
                  <c:v>-2.6000000000081513E-2</c:v>
                </c:pt>
                <c:pt idx="3923">
                  <c:v>-2.8999999999612669E-2</c:v>
                </c:pt>
                <c:pt idx="3924">
                  <c:v>-4.0999999999513648E-2</c:v>
                </c:pt>
                <c:pt idx="3925">
                  <c:v>-2.8999999999612669E-2</c:v>
                </c:pt>
                <c:pt idx="3926">
                  <c:v>-2.0999999999382624E-2</c:v>
                </c:pt>
                <c:pt idx="3927">
                  <c:v>-3.0999999999892225E-2</c:v>
                </c:pt>
                <c:pt idx="3928">
                  <c:v>-3.6999999999842714E-2</c:v>
                </c:pt>
                <c:pt idx="3929">
                  <c:v>-2.4999999999941735E-2</c:v>
                </c:pt>
                <c:pt idx="3930">
                  <c:v>-1.5999999999571912E-2</c:v>
                </c:pt>
                <c:pt idx="3931">
                  <c:v>-2.299999999966218E-2</c:v>
                </c:pt>
                <c:pt idx="3932">
                  <c:v>-3.5999999999702936E-2</c:v>
                </c:pt>
                <c:pt idx="3933">
                  <c:v>-3.900000000012227E-2</c:v>
                </c:pt>
                <c:pt idx="3934">
                  <c:v>-2.299999999966218E-2</c:v>
                </c:pt>
                <c:pt idx="3935">
                  <c:v>-2.1999999999522402E-2</c:v>
                </c:pt>
                <c:pt idx="3936">
                  <c:v>-1.5999999999571912E-2</c:v>
                </c:pt>
                <c:pt idx="3937">
                  <c:v>-1.7999999999851468E-2</c:v>
                </c:pt>
                <c:pt idx="3938">
                  <c:v>-2.7999999999472891E-2</c:v>
                </c:pt>
                <c:pt idx="3939">
                  <c:v>-4.1999999999653426E-2</c:v>
                </c:pt>
                <c:pt idx="3940">
                  <c:v>-3.4999999999563158E-2</c:v>
                </c:pt>
                <c:pt idx="3941">
                  <c:v>-4.2999999999793204E-2</c:v>
                </c:pt>
                <c:pt idx="3942">
                  <c:v>-2.8999999999612669E-2</c:v>
                </c:pt>
                <c:pt idx="3943">
                  <c:v>-1.699999999971169E-2</c:v>
                </c:pt>
                <c:pt idx="3944">
                  <c:v>-1.1999999999900979E-2</c:v>
                </c:pt>
                <c:pt idx="3945">
                  <c:v>-3.9999999996709334E-3</c:v>
                </c:pt>
                <c:pt idx="3946">
                  <c:v>-1.5999999999571912E-2</c:v>
                </c:pt>
                <c:pt idx="3947">
                  <c:v>-2.7999999999472891E-2</c:v>
                </c:pt>
                <c:pt idx="3948">
                  <c:v>-1.5999999999571912E-2</c:v>
                </c:pt>
                <c:pt idx="3949">
                  <c:v>-1.699999999971169E-2</c:v>
                </c:pt>
                <c:pt idx="3950">
                  <c:v>-2.4999999999941735E-2</c:v>
                </c:pt>
                <c:pt idx="3951">
                  <c:v>-2.1999999999522402E-2</c:v>
                </c:pt>
                <c:pt idx="3952">
                  <c:v>-2.0999999999382624E-2</c:v>
                </c:pt>
                <c:pt idx="3953">
                  <c:v>-2.9999999999752447E-2</c:v>
                </c:pt>
                <c:pt idx="3954">
                  <c:v>-1.7999999999851468E-2</c:v>
                </c:pt>
                <c:pt idx="3955">
                  <c:v>-1.5999999999571912E-2</c:v>
                </c:pt>
                <c:pt idx="3956">
                  <c:v>-3.5999999999702936E-2</c:v>
                </c:pt>
                <c:pt idx="3957">
                  <c:v>-1.5999999999571912E-2</c:v>
                </c:pt>
                <c:pt idx="3958">
                  <c:v>-2.1999999999522402E-2</c:v>
                </c:pt>
                <c:pt idx="3959">
                  <c:v>-1.3000000000040757E-2</c:v>
                </c:pt>
                <c:pt idx="3960">
                  <c:v>-2.6999999999333113E-2</c:v>
                </c:pt>
                <c:pt idx="3961">
                  <c:v>-2.3999999999801958E-2</c:v>
                </c:pt>
                <c:pt idx="3962">
                  <c:v>-2.9999999999752447E-2</c:v>
                </c:pt>
                <c:pt idx="3963">
                  <c:v>-7.9999999993418669E-3</c:v>
                </c:pt>
                <c:pt idx="3964">
                  <c:v>-1.7999999999851468E-2</c:v>
                </c:pt>
                <c:pt idx="3965">
                  <c:v>-2.3999999999801958E-2</c:v>
                </c:pt>
                <c:pt idx="3966">
                  <c:v>-2.0000000000131024E-2</c:v>
                </c:pt>
                <c:pt idx="3967">
                  <c:v>-2.3999999999801958E-2</c:v>
                </c:pt>
                <c:pt idx="3968">
                  <c:v>-4.9999999998107114E-3</c:v>
                </c:pt>
                <c:pt idx="3969">
                  <c:v>-7.9999999993418669E-3</c:v>
                </c:pt>
                <c:pt idx="3970">
                  <c:v>-1.8999999999991246E-2</c:v>
                </c:pt>
                <c:pt idx="3971">
                  <c:v>-2.8999999999612669E-2</c:v>
                </c:pt>
                <c:pt idx="3972">
                  <c:v>-3.399999999942338E-2</c:v>
                </c:pt>
                <c:pt idx="3973">
                  <c:v>-2.4999999999941735E-2</c:v>
                </c:pt>
                <c:pt idx="3974">
                  <c:v>-2.0000000000131024E-2</c:v>
                </c:pt>
                <c:pt idx="3975">
                  <c:v>-1.4999999999432134E-2</c:v>
                </c:pt>
                <c:pt idx="3976">
                  <c:v>-2.4999999999941735E-2</c:v>
                </c:pt>
                <c:pt idx="3977">
                  <c:v>-3.5999999999702936E-2</c:v>
                </c:pt>
                <c:pt idx="3978">
                  <c:v>-1.8999999999991246E-2</c:v>
                </c:pt>
                <c:pt idx="3979">
                  <c:v>-7.9999999993418669E-3</c:v>
                </c:pt>
                <c:pt idx="3980">
                  <c:v>-2.1999999999522402E-2</c:v>
                </c:pt>
                <c:pt idx="3981">
                  <c:v>-1.7999999999851468E-2</c:v>
                </c:pt>
                <c:pt idx="3982">
                  <c:v>-2.3999999999801958E-2</c:v>
                </c:pt>
                <c:pt idx="3983">
                  <c:v>-1.5999999999571912E-2</c:v>
                </c:pt>
                <c:pt idx="3984">
                  <c:v>-1.5999999999571912E-2</c:v>
                </c:pt>
                <c:pt idx="3985">
                  <c:v>-2.7999999999472891E-2</c:v>
                </c:pt>
                <c:pt idx="3986">
                  <c:v>-2.3999999999801958E-2</c:v>
                </c:pt>
                <c:pt idx="3987">
                  <c:v>-7.9999999993418669E-3</c:v>
                </c:pt>
                <c:pt idx="3988">
                  <c:v>-1.4999999999432134E-2</c:v>
                </c:pt>
                <c:pt idx="3989">
                  <c:v>-3.0999999999892225E-2</c:v>
                </c:pt>
                <c:pt idx="3990">
                  <c:v>-2.0000000000131024E-2</c:v>
                </c:pt>
                <c:pt idx="3991">
                  <c:v>-4.0999999999513648E-2</c:v>
                </c:pt>
                <c:pt idx="3992">
                  <c:v>-3.399999999942338E-2</c:v>
                </c:pt>
                <c:pt idx="3993">
                  <c:v>-3.3000000000171781E-2</c:v>
                </c:pt>
                <c:pt idx="3994">
                  <c:v>-3.399999999942338E-2</c:v>
                </c:pt>
                <c:pt idx="3995">
                  <c:v>-2.3999999999801958E-2</c:v>
                </c:pt>
                <c:pt idx="3996">
                  <c:v>-1.699999999971169E-2</c:v>
                </c:pt>
                <c:pt idx="3997">
                  <c:v>-2.9999999999752447E-2</c:v>
                </c:pt>
                <c:pt idx="3998">
                  <c:v>-2.4999999999941735E-2</c:v>
                </c:pt>
                <c:pt idx="3999">
                  <c:v>-2.0000000000131024E-2</c:v>
                </c:pt>
                <c:pt idx="4000">
                  <c:v>-2.3999999999801958E-2</c:v>
                </c:pt>
                <c:pt idx="4001">
                  <c:v>-2.1999999999522402E-2</c:v>
                </c:pt>
                <c:pt idx="4002">
                  <c:v>-3.2000000000032003E-2</c:v>
                </c:pt>
                <c:pt idx="4003">
                  <c:v>-2.8999999999612669E-2</c:v>
                </c:pt>
                <c:pt idx="4004">
                  <c:v>-2.4999999999941735E-2</c:v>
                </c:pt>
                <c:pt idx="4005">
                  <c:v>-2.1999999999522402E-2</c:v>
                </c:pt>
                <c:pt idx="4006">
                  <c:v>-2.0999999999382624E-2</c:v>
                </c:pt>
                <c:pt idx="4007">
                  <c:v>-8.9999999994816449E-3</c:v>
                </c:pt>
                <c:pt idx="4008">
                  <c:v>-1.8999999999991246E-2</c:v>
                </c:pt>
                <c:pt idx="4009">
                  <c:v>-2.9999999999752447E-2</c:v>
                </c:pt>
                <c:pt idx="4010">
                  <c:v>-1.699999999971169E-2</c:v>
                </c:pt>
                <c:pt idx="4011">
                  <c:v>-8.9999999994816449E-3</c:v>
                </c:pt>
                <c:pt idx="4012">
                  <c:v>-2.9999999999752447E-2</c:v>
                </c:pt>
                <c:pt idx="4013">
                  <c:v>-4.9999999998107114E-3</c:v>
                </c:pt>
                <c:pt idx="4014">
                  <c:v>-4.9999999998107114E-3</c:v>
                </c:pt>
                <c:pt idx="4015">
                  <c:v>-2.3999999999801958E-2</c:v>
                </c:pt>
                <c:pt idx="4016">
                  <c:v>-2.0000000000131024E-2</c:v>
                </c:pt>
                <c:pt idx="4017">
                  <c:v>-1.7999999999851468E-2</c:v>
                </c:pt>
                <c:pt idx="4018">
                  <c:v>-2.0999999999382624E-2</c:v>
                </c:pt>
                <c:pt idx="4019">
                  <c:v>-2.6999999999333113E-2</c:v>
                </c:pt>
                <c:pt idx="4020">
                  <c:v>-2.299999999966218E-2</c:v>
                </c:pt>
                <c:pt idx="4021">
                  <c:v>-2.0000000000131024E-2</c:v>
                </c:pt>
                <c:pt idx="4022">
                  <c:v>-2.1999999999522402E-2</c:v>
                </c:pt>
                <c:pt idx="4023">
                  <c:v>-2.8999999999612669E-2</c:v>
                </c:pt>
                <c:pt idx="4024">
                  <c:v>-3.399999999942338E-2</c:v>
                </c:pt>
                <c:pt idx="4025">
                  <c:v>-1.0999999999761201E-2</c:v>
                </c:pt>
                <c:pt idx="4026">
                  <c:v>-1.4999999999432134E-2</c:v>
                </c:pt>
                <c:pt idx="4027">
                  <c:v>2.0000000002795559E-3</c:v>
                </c:pt>
                <c:pt idx="4028">
                  <c:v>7.0000000000902673E-3</c:v>
                </c:pt>
                <c:pt idx="4029">
                  <c:v>-5.9999999999504894E-3</c:v>
                </c:pt>
                <c:pt idx="4030">
                  <c:v>-1.4000000000180535E-2</c:v>
                </c:pt>
                <c:pt idx="4031">
                  <c:v>-2.3999999999801958E-2</c:v>
                </c:pt>
                <c:pt idx="4032">
                  <c:v>-3.3000000000171781E-2</c:v>
                </c:pt>
                <c:pt idx="4033">
                  <c:v>-2.9999999999752447E-2</c:v>
                </c:pt>
                <c:pt idx="4034">
                  <c:v>-3.0999999999892225E-2</c:v>
                </c:pt>
                <c:pt idx="4035">
                  <c:v>-3.4999999999563158E-2</c:v>
                </c:pt>
                <c:pt idx="4036">
                  <c:v>-1.4999999999432134E-2</c:v>
                </c:pt>
                <c:pt idx="4037">
                  <c:v>2.0000000002795559E-3</c:v>
                </c:pt>
                <c:pt idx="4038">
                  <c:v>-1.1999999999900979E-2</c:v>
                </c:pt>
                <c:pt idx="4039">
                  <c:v>-2.1999999999522402E-2</c:v>
                </c:pt>
                <c:pt idx="4040">
                  <c:v>-1.1999999999900979E-2</c:v>
                </c:pt>
                <c:pt idx="4041">
                  <c:v>-1.4999999999432134E-2</c:v>
                </c:pt>
                <c:pt idx="4042">
                  <c:v>-2.0999999999382624E-2</c:v>
                </c:pt>
                <c:pt idx="4043">
                  <c:v>-3.0999999999892225E-2</c:v>
                </c:pt>
                <c:pt idx="4044">
                  <c:v>-9.9999999996214228E-3</c:v>
                </c:pt>
                <c:pt idx="4045">
                  <c:v>-1.3000000000040757E-2</c:v>
                </c:pt>
                <c:pt idx="4046">
                  <c:v>4.0000000005591119E-3</c:v>
                </c:pt>
                <c:pt idx="4047">
                  <c:v>-7.0000000000902673E-3</c:v>
                </c:pt>
                <c:pt idx="4048">
                  <c:v>-2.9999999995311555E-3</c:v>
                </c:pt>
                <c:pt idx="4049">
                  <c:v>-2.1999999999522402E-2</c:v>
                </c:pt>
                <c:pt idx="4050">
                  <c:v>-1.699999999971169E-2</c:v>
                </c:pt>
                <c:pt idx="4051">
                  <c:v>-2.1999999999522402E-2</c:v>
                </c:pt>
                <c:pt idx="4052">
                  <c:v>-2.0000000000131024E-2</c:v>
                </c:pt>
                <c:pt idx="4053">
                  <c:v>-1.699999999971169E-2</c:v>
                </c:pt>
                <c:pt idx="4054">
                  <c:v>-7.0000000000902673E-3</c:v>
                </c:pt>
                <c:pt idx="4055">
                  <c:v>-1.4000000000180535E-2</c:v>
                </c:pt>
                <c:pt idx="4056">
                  <c:v>-2.4999999999941735E-2</c:v>
                </c:pt>
                <c:pt idx="4057">
                  <c:v>-1.699999999971169E-2</c:v>
                </c:pt>
                <c:pt idx="4058">
                  <c:v>-2.299999999966218E-2</c:v>
                </c:pt>
                <c:pt idx="4059">
                  <c:v>-1.8999999999991246E-2</c:v>
                </c:pt>
                <c:pt idx="4060">
                  <c:v>-1.0999999999761201E-2</c:v>
                </c:pt>
                <c:pt idx="4061">
                  <c:v>-2.4999999999941735E-2</c:v>
                </c:pt>
                <c:pt idx="4062">
                  <c:v>-2.8999999999612669E-2</c:v>
                </c:pt>
                <c:pt idx="4063">
                  <c:v>-2.1999999999522402E-2</c:v>
                </c:pt>
                <c:pt idx="4064">
                  <c:v>-2.7999999999472891E-2</c:v>
                </c:pt>
                <c:pt idx="4065">
                  <c:v>-1.0999999999761201E-2</c:v>
                </c:pt>
                <c:pt idx="4066">
                  <c:v>-1.1999999999900979E-2</c:v>
                </c:pt>
                <c:pt idx="4067">
                  <c:v>-2.299999999966218E-2</c:v>
                </c:pt>
                <c:pt idx="4068">
                  <c:v>-1.4999999999432134E-2</c:v>
                </c:pt>
                <c:pt idx="4069">
                  <c:v>-2.299999999966218E-2</c:v>
                </c:pt>
                <c:pt idx="4070">
                  <c:v>-2.0000000000131024E-2</c:v>
                </c:pt>
                <c:pt idx="4071">
                  <c:v>-3.9999999996709334E-3</c:v>
                </c:pt>
                <c:pt idx="4072">
                  <c:v>-3.9999999996709334E-3</c:v>
                </c:pt>
                <c:pt idx="4073">
                  <c:v>-1.699999999971169E-2</c:v>
                </c:pt>
                <c:pt idx="4074">
                  <c:v>-1.9999999993913775E-3</c:v>
                </c:pt>
                <c:pt idx="4075">
                  <c:v>-1.0999999999761201E-2</c:v>
                </c:pt>
                <c:pt idx="4076">
                  <c:v>-7.9999999993418669E-3</c:v>
                </c:pt>
                <c:pt idx="4077">
                  <c:v>-7.0000000000902673E-3</c:v>
                </c:pt>
                <c:pt idx="4078">
                  <c:v>-2.3999999999801958E-2</c:v>
                </c:pt>
                <c:pt idx="4079">
                  <c:v>-1.5999999999571912E-2</c:v>
                </c:pt>
                <c:pt idx="4080">
                  <c:v>-1.3000000000040757E-2</c:v>
                </c:pt>
                <c:pt idx="4081">
                  <c:v>-2.299999999966218E-2</c:v>
                </c:pt>
                <c:pt idx="4082">
                  <c:v>-8.9999999994816449E-3</c:v>
                </c:pt>
                <c:pt idx="4083">
                  <c:v>-2.6999999999333113E-2</c:v>
                </c:pt>
                <c:pt idx="4084">
                  <c:v>-1.7999999999851468E-2</c:v>
                </c:pt>
                <c:pt idx="4085">
                  <c:v>-2.8999999999612669E-2</c:v>
                </c:pt>
                <c:pt idx="4086">
                  <c:v>-2.8999999999612669E-2</c:v>
                </c:pt>
                <c:pt idx="4087">
                  <c:v>-1.699999999971169E-2</c:v>
                </c:pt>
                <c:pt idx="4088">
                  <c:v>-1.1999999999900979E-2</c:v>
                </c:pt>
                <c:pt idx="4089">
                  <c:v>-1.7999999999851468E-2</c:v>
                </c:pt>
                <c:pt idx="4090">
                  <c:v>-2.9999999995311555E-3</c:v>
                </c:pt>
                <c:pt idx="4091">
                  <c:v>-2.9999999995311555E-3</c:v>
                </c:pt>
                <c:pt idx="4092">
                  <c:v>-7.9999999993418669E-3</c:v>
                </c:pt>
                <c:pt idx="4093">
                  <c:v>-2.7999999999472891E-2</c:v>
                </c:pt>
                <c:pt idx="4094">
                  <c:v>-1.9999999993913775E-3</c:v>
                </c:pt>
                <c:pt idx="4095">
                  <c:v>-2.7999999999472891E-2</c:v>
                </c:pt>
                <c:pt idx="4096">
                  <c:v>-1.5999999999571912E-2</c:v>
                </c:pt>
                <c:pt idx="4097">
                  <c:v>-4.1999999999653426E-2</c:v>
                </c:pt>
                <c:pt idx="4098">
                  <c:v>-1.3000000000040757E-2</c:v>
                </c:pt>
                <c:pt idx="4099">
                  <c:v>-2.6999999999333113E-2</c:v>
                </c:pt>
                <c:pt idx="4100">
                  <c:v>-3.6999999999842714E-2</c:v>
                </c:pt>
                <c:pt idx="4101">
                  <c:v>-7.0000000000902673E-3</c:v>
                </c:pt>
                <c:pt idx="4102">
                  <c:v>-1.1999999999900979E-2</c:v>
                </c:pt>
                <c:pt idx="4103">
                  <c:v>-1.4000000000180535E-2</c:v>
                </c:pt>
                <c:pt idx="4104">
                  <c:v>-2.0000000000131024E-2</c:v>
                </c:pt>
                <c:pt idx="4105">
                  <c:v>-9.9999999996214228E-3</c:v>
                </c:pt>
                <c:pt idx="4106">
                  <c:v>2.0000000002795559E-3</c:v>
                </c:pt>
                <c:pt idx="4107">
                  <c:v>2.0000000002795559E-3</c:v>
                </c:pt>
                <c:pt idx="4108">
                  <c:v>9.0000000003698233E-3</c:v>
                </c:pt>
                <c:pt idx="4109">
                  <c:v>-1.1999999999900979E-2</c:v>
                </c:pt>
                <c:pt idx="4110">
                  <c:v>7.0000000000902673E-3</c:v>
                </c:pt>
                <c:pt idx="4111">
                  <c:v>4.9999999998107114E-3</c:v>
                </c:pt>
                <c:pt idx="4112">
                  <c:v>-3.9999999996709334E-3</c:v>
                </c:pt>
                <c:pt idx="4113">
                  <c:v>4.9999999998107114E-3</c:v>
                </c:pt>
                <c:pt idx="4114">
                  <c:v>-9.9999999996214228E-3</c:v>
                </c:pt>
                <c:pt idx="4115">
                  <c:v>-7.0000000000902673E-3</c:v>
                </c:pt>
                <c:pt idx="4116">
                  <c:v>-7.0000000000902673E-3</c:v>
                </c:pt>
                <c:pt idx="4117">
                  <c:v>-1.3000000000040757E-2</c:v>
                </c:pt>
                <c:pt idx="4118">
                  <c:v>-7.9999999993418669E-3</c:v>
                </c:pt>
                <c:pt idx="4119">
                  <c:v>-1.4000000000180535E-2</c:v>
                </c:pt>
                <c:pt idx="4120">
                  <c:v>-1.4999999999432134E-2</c:v>
                </c:pt>
                <c:pt idx="4121">
                  <c:v>-5.9999999999504894E-3</c:v>
                </c:pt>
                <c:pt idx="4122">
                  <c:v>-2.7999999999472891E-2</c:v>
                </c:pt>
                <c:pt idx="4123">
                  <c:v>-4.8999999999743693E-2</c:v>
                </c:pt>
                <c:pt idx="4124">
                  <c:v>-2.1999999999522402E-2</c:v>
                </c:pt>
                <c:pt idx="4125">
                  <c:v>-1.0999999999761201E-2</c:v>
                </c:pt>
                <c:pt idx="4126">
                  <c:v>-3.2000000000032003E-2</c:v>
                </c:pt>
                <c:pt idx="4127">
                  <c:v>-1.0999999999761201E-2</c:v>
                </c:pt>
                <c:pt idx="4128">
                  <c:v>-2.6000000000081513E-2</c:v>
                </c:pt>
                <c:pt idx="4129">
                  <c:v>1.4000000000180535E-2</c:v>
                </c:pt>
                <c:pt idx="4130">
                  <c:v>-5.9999999999504894E-3</c:v>
                </c:pt>
                <c:pt idx="4131">
                  <c:v>3.0000000004193339E-3</c:v>
                </c:pt>
                <c:pt idx="4132">
                  <c:v>-1.1999999999900979E-2</c:v>
                </c:pt>
                <c:pt idx="4133">
                  <c:v>-1.4000000000180535E-2</c:v>
                </c:pt>
                <c:pt idx="4134">
                  <c:v>5.9999999999504894E-3</c:v>
                </c:pt>
                <c:pt idx="4135">
                  <c:v>-2.9999999995311555E-3</c:v>
                </c:pt>
                <c:pt idx="4136">
                  <c:v>4.0000000005591119E-3</c:v>
                </c:pt>
                <c:pt idx="4137">
                  <c:v>3.0000000004193339E-3</c:v>
                </c:pt>
                <c:pt idx="4138">
                  <c:v>-4.9999999998107114E-3</c:v>
                </c:pt>
                <c:pt idx="4139">
                  <c:v>-1.3000000000040757E-2</c:v>
                </c:pt>
                <c:pt idx="4140">
                  <c:v>-1.8999999999991246E-2</c:v>
                </c:pt>
                <c:pt idx="4141">
                  <c:v>-4.9999999998107114E-3</c:v>
                </c:pt>
                <c:pt idx="4142">
                  <c:v>-7.0000000000902673E-3</c:v>
                </c:pt>
                <c:pt idx="4143">
                  <c:v>-1.699999999971169E-2</c:v>
                </c:pt>
                <c:pt idx="4144">
                  <c:v>-8.9999999994816449E-3</c:v>
                </c:pt>
                <c:pt idx="4145">
                  <c:v>4.9999999998107114E-3</c:v>
                </c:pt>
                <c:pt idx="4146">
                  <c:v>-1.000000000139778E-3</c:v>
                </c:pt>
                <c:pt idx="4147">
                  <c:v>1.1999999999900979E-2</c:v>
                </c:pt>
                <c:pt idx="4148">
                  <c:v>2.0000000002795559E-3</c:v>
                </c:pt>
                <c:pt idx="4149">
                  <c:v>-1.3000000000040757E-2</c:v>
                </c:pt>
                <c:pt idx="4150">
                  <c:v>-1.3000000000040757E-2</c:v>
                </c:pt>
                <c:pt idx="4151">
                  <c:v>-7.0000000000902673E-3</c:v>
                </c:pt>
                <c:pt idx="4152">
                  <c:v>-9.9999999996214228E-3</c:v>
                </c:pt>
                <c:pt idx="4153">
                  <c:v>-8.9999999994816449E-3</c:v>
                </c:pt>
                <c:pt idx="4154">
                  <c:v>-4.9999999998107114E-3</c:v>
                </c:pt>
                <c:pt idx="4155">
                  <c:v>-1.5999999999571912E-2</c:v>
                </c:pt>
                <c:pt idx="4156">
                  <c:v>-1.4999999999432134E-2</c:v>
                </c:pt>
                <c:pt idx="4157">
                  <c:v>-3.6999999999842714E-2</c:v>
                </c:pt>
                <c:pt idx="4158">
                  <c:v>-4.9999999998107114E-3</c:v>
                </c:pt>
                <c:pt idx="4159">
                  <c:v>8.0000000002300453E-3</c:v>
                </c:pt>
                <c:pt idx="4160">
                  <c:v>1.1000000000649379E-2</c:v>
                </c:pt>
                <c:pt idx="4161">
                  <c:v>4.0000000005591119E-3</c:v>
                </c:pt>
                <c:pt idx="4162">
                  <c:v>7.0000000000902673E-3</c:v>
                </c:pt>
                <c:pt idx="4163">
                  <c:v>3.0000000004193339E-3</c:v>
                </c:pt>
                <c:pt idx="4164">
                  <c:v>1.000000000139778E-3</c:v>
                </c:pt>
                <c:pt idx="4165">
                  <c:v>0</c:v>
                </c:pt>
                <c:pt idx="4166">
                  <c:v>-1.9999999993913775E-3</c:v>
                </c:pt>
                <c:pt idx="4167">
                  <c:v>-2.9999999995311555E-3</c:v>
                </c:pt>
                <c:pt idx="4168">
                  <c:v>-1.9999999993913775E-3</c:v>
                </c:pt>
                <c:pt idx="4169">
                  <c:v>4.0000000005591119E-3</c:v>
                </c:pt>
                <c:pt idx="4170">
                  <c:v>4.0000000005591119E-3</c:v>
                </c:pt>
                <c:pt idx="4171">
                  <c:v>2.0000000000131024E-2</c:v>
                </c:pt>
                <c:pt idx="4172">
                  <c:v>1.7999999999851468E-2</c:v>
                </c:pt>
                <c:pt idx="4173">
                  <c:v>-1.000000000139778E-3</c:v>
                </c:pt>
                <c:pt idx="4174">
                  <c:v>-7.9999999993418669E-3</c:v>
                </c:pt>
                <c:pt idx="4175">
                  <c:v>-2.0999999999382624E-2</c:v>
                </c:pt>
                <c:pt idx="4176">
                  <c:v>-7.9999999993418669E-3</c:v>
                </c:pt>
                <c:pt idx="4177">
                  <c:v>-7.9999999993418669E-3</c:v>
                </c:pt>
                <c:pt idx="4178">
                  <c:v>-8.9999999994816449E-3</c:v>
                </c:pt>
                <c:pt idx="4179">
                  <c:v>-7.9999999993418669E-3</c:v>
                </c:pt>
                <c:pt idx="4180">
                  <c:v>-1.8999999999991246E-2</c:v>
                </c:pt>
                <c:pt idx="4181">
                  <c:v>-5.9999999999504894E-3</c:v>
                </c:pt>
                <c:pt idx="4182">
                  <c:v>-1.1999999999900979E-2</c:v>
                </c:pt>
                <c:pt idx="4183">
                  <c:v>1.1000000000649379E-2</c:v>
                </c:pt>
                <c:pt idx="4184">
                  <c:v>4.0000000005591119E-3</c:v>
                </c:pt>
                <c:pt idx="4185">
                  <c:v>7.0000000000902673E-3</c:v>
                </c:pt>
                <c:pt idx="4186">
                  <c:v>-1.8999999999991246E-2</c:v>
                </c:pt>
                <c:pt idx="4187">
                  <c:v>-3.9999999996709334E-3</c:v>
                </c:pt>
                <c:pt idx="4188">
                  <c:v>2.0000000002795559E-3</c:v>
                </c:pt>
                <c:pt idx="4189">
                  <c:v>4.9999999998107114E-3</c:v>
                </c:pt>
                <c:pt idx="4190">
                  <c:v>-1.000000000139778E-3</c:v>
                </c:pt>
                <c:pt idx="4191">
                  <c:v>-7.9999999993418669E-3</c:v>
                </c:pt>
                <c:pt idx="4192">
                  <c:v>1.7999999999851468E-2</c:v>
                </c:pt>
                <c:pt idx="4193">
                  <c:v>3.0000000004193339E-3</c:v>
                </c:pt>
                <c:pt idx="4194">
                  <c:v>-5.9999999999504894E-3</c:v>
                </c:pt>
                <c:pt idx="4195">
                  <c:v>-9.9999999996214228E-3</c:v>
                </c:pt>
                <c:pt idx="4196">
                  <c:v>9.0000000003698233E-3</c:v>
                </c:pt>
                <c:pt idx="4197">
                  <c:v>-4.9999999998107114E-3</c:v>
                </c:pt>
                <c:pt idx="4198">
                  <c:v>0</c:v>
                </c:pt>
                <c:pt idx="4199">
                  <c:v>-1.000000000139778E-3</c:v>
                </c:pt>
                <c:pt idx="4200">
                  <c:v>-1.000000000139778E-3</c:v>
                </c:pt>
                <c:pt idx="4201">
                  <c:v>-2.1999999999522402E-2</c:v>
                </c:pt>
                <c:pt idx="4202">
                  <c:v>-1.4000000000180535E-2</c:v>
                </c:pt>
                <c:pt idx="4203">
                  <c:v>-7.9999999993418669E-3</c:v>
                </c:pt>
                <c:pt idx="4204">
                  <c:v>-1.8999999999991246E-2</c:v>
                </c:pt>
                <c:pt idx="4205">
                  <c:v>-9.9999999996214228E-3</c:v>
                </c:pt>
                <c:pt idx="4206">
                  <c:v>-8.9999999994816449E-3</c:v>
                </c:pt>
                <c:pt idx="4207">
                  <c:v>2.0000000002795559E-3</c:v>
                </c:pt>
                <c:pt idx="4208">
                  <c:v>-7.0000000000902673E-3</c:v>
                </c:pt>
                <c:pt idx="4209">
                  <c:v>-2.9999999995311555E-3</c:v>
                </c:pt>
                <c:pt idx="4210">
                  <c:v>-1.0999999999761201E-2</c:v>
                </c:pt>
                <c:pt idx="4211">
                  <c:v>1.1000000000649379E-2</c:v>
                </c:pt>
                <c:pt idx="4212">
                  <c:v>-1.4000000000180535E-2</c:v>
                </c:pt>
                <c:pt idx="4213">
                  <c:v>-1.1999999999900979E-2</c:v>
                </c:pt>
                <c:pt idx="4214">
                  <c:v>-7.0000000000902673E-3</c:v>
                </c:pt>
                <c:pt idx="4215">
                  <c:v>-1.4999999999432134E-2</c:v>
                </c:pt>
                <c:pt idx="4216">
                  <c:v>-2.6000000000081513E-2</c:v>
                </c:pt>
                <c:pt idx="4217">
                  <c:v>-1.3000000000040757E-2</c:v>
                </c:pt>
                <c:pt idx="4218">
                  <c:v>-8.9999999994816449E-3</c:v>
                </c:pt>
                <c:pt idx="4219">
                  <c:v>-1.5999999999571912E-2</c:v>
                </c:pt>
                <c:pt idx="4220">
                  <c:v>5.9999999999504894E-3</c:v>
                </c:pt>
                <c:pt idx="4221">
                  <c:v>-1.9999999993913775E-3</c:v>
                </c:pt>
                <c:pt idx="4222">
                  <c:v>-1.4000000000180535E-2</c:v>
                </c:pt>
                <c:pt idx="4223">
                  <c:v>-1.4000000000180535E-2</c:v>
                </c:pt>
                <c:pt idx="4224">
                  <c:v>4.9999999998107114E-3</c:v>
                </c:pt>
                <c:pt idx="4225">
                  <c:v>-1.0999999999761201E-2</c:v>
                </c:pt>
                <c:pt idx="4226">
                  <c:v>-1.5999999999571912E-2</c:v>
                </c:pt>
                <c:pt idx="4227">
                  <c:v>-1.4999999999432134E-2</c:v>
                </c:pt>
                <c:pt idx="4228">
                  <c:v>7.0000000000902673E-3</c:v>
                </c:pt>
                <c:pt idx="4229">
                  <c:v>-1.5999999999571912E-2</c:v>
                </c:pt>
                <c:pt idx="4230">
                  <c:v>4.9999999998107114E-3</c:v>
                </c:pt>
                <c:pt idx="4231">
                  <c:v>-7.0000000000902673E-3</c:v>
                </c:pt>
                <c:pt idx="4232">
                  <c:v>-1.9999999993913775E-3</c:v>
                </c:pt>
                <c:pt idx="4233">
                  <c:v>-7.9999999993418669E-3</c:v>
                </c:pt>
                <c:pt idx="4234">
                  <c:v>-4.9999999998107114E-3</c:v>
                </c:pt>
                <c:pt idx="4235">
                  <c:v>-2.1999999999522402E-2</c:v>
                </c:pt>
                <c:pt idx="4236">
                  <c:v>-9.9999999996214228E-3</c:v>
                </c:pt>
                <c:pt idx="4237">
                  <c:v>-1.3000000000040757E-2</c:v>
                </c:pt>
                <c:pt idx="4238">
                  <c:v>-3.9999999996709334E-3</c:v>
                </c:pt>
                <c:pt idx="4239">
                  <c:v>-5.9999999999504894E-3</c:v>
                </c:pt>
                <c:pt idx="4240">
                  <c:v>-1.000000000139778E-3</c:v>
                </c:pt>
                <c:pt idx="4241">
                  <c:v>-8.9999999994816449E-3</c:v>
                </c:pt>
                <c:pt idx="4242">
                  <c:v>-1.3000000000040757E-2</c:v>
                </c:pt>
                <c:pt idx="4243">
                  <c:v>-2.0000000000131024E-2</c:v>
                </c:pt>
                <c:pt idx="4244">
                  <c:v>-2.6000000000081513E-2</c:v>
                </c:pt>
                <c:pt idx="4245">
                  <c:v>-1.699999999971169E-2</c:v>
                </c:pt>
                <c:pt idx="4246">
                  <c:v>-2.6999999999333113E-2</c:v>
                </c:pt>
                <c:pt idx="4247">
                  <c:v>1.3000000000040757E-2</c:v>
                </c:pt>
                <c:pt idx="4248">
                  <c:v>-2.9999999995311555E-3</c:v>
                </c:pt>
                <c:pt idx="4249">
                  <c:v>-7.9999999993418669E-3</c:v>
                </c:pt>
                <c:pt idx="4250">
                  <c:v>-2.299999999966218E-2</c:v>
                </c:pt>
                <c:pt idx="4251">
                  <c:v>-2.3999999999801958E-2</c:v>
                </c:pt>
                <c:pt idx="4252">
                  <c:v>-1.1999999999900979E-2</c:v>
                </c:pt>
                <c:pt idx="4253">
                  <c:v>-2.6999999999333113E-2</c:v>
                </c:pt>
                <c:pt idx="4254">
                  <c:v>-2.3999999999801958E-2</c:v>
                </c:pt>
                <c:pt idx="4255">
                  <c:v>-2.4999999999941735E-2</c:v>
                </c:pt>
                <c:pt idx="4256">
                  <c:v>-2.4999999999941735E-2</c:v>
                </c:pt>
                <c:pt idx="4257">
                  <c:v>-2.3999999999801958E-2</c:v>
                </c:pt>
                <c:pt idx="4258">
                  <c:v>0</c:v>
                </c:pt>
                <c:pt idx="4259">
                  <c:v>-2.6999999999333113E-2</c:v>
                </c:pt>
                <c:pt idx="4260">
                  <c:v>-2.0999999999382624E-2</c:v>
                </c:pt>
                <c:pt idx="4261">
                  <c:v>-1.3000000000040757E-2</c:v>
                </c:pt>
                <c:pt idx="4262">
                  <c:v>-3.0999999999892225E-2</c:v>
                </c:pt>
                <c:pt idx="4263">
                  <c:v>-2.9999999999752447E-2</c:v>
                </c:pt>
                <c:pt idx="4264">
                  <c:v>-2.8999999999612669E-2</c:v>
                </c:pt>
                <c:pt idx="4265">
                  <c:v>-1.4000000000180535E-2</c:v>
                </c:pt>
                <c:pt idx="4266">
                  <c:v>-9.9999999996214228E-3</c:v>
                </c:pt>
                <c:pt idx="4267">
                  <c:v>-9.9999999996214228E-3</c:v>
                </c:pt>
                <c:pt idx="4268">
                  <c:v>-2.0000000000131024E-2</c:v>
                </c:pt>
                <c:pt idx="4269">
                  <c:v>-1.3000000000040757E-2</c:v>
                </c:pt>
                <c:pt idx="4270">
                  <c:v>-2.0000000000131024E-2</c:v>
                </c:pt>
                <c:pt idx="4271">
                  <c:v>-2.6000000000081513E-2</c:v>
                </c:pt>
                <c:pt idx="4272">
                  <c:v>-2.9999999995311555E-3</c:v>
                </c:pt>
                <c:pt idx="4273">
                  <c:v>-1.3000000000040757E-2</c:v>
                </c:pt>
                <c:pt idx="4274">
                  <c:v>-4.9999999998107114E-3</c:v>
                </c:pt>
                <c:pt idx="4275">
                  <c:v>-5.9999999999504894E-3</c:v>
                </c:pt>
                <c:pt idx="4276">
                  <c:v>-1.3000000000040757E-2</c:v>
                </c:pt>
                <c:pt idx="4277">
                  <c:v>-2.9999999995311555E-3</c:v>
                </c:pt>
                <c:pt idx="4278">
                  <c:v>-7.0000000000902673E-3</c:v>
                </c:pt>
                <c:pt idx="4279">
                  <c:v>-1.5999999999571912E-2</c:v>
                </c:pt>
                <c:pt idx="4280">
                  <c:v>-4.9999999998107114E-3</c:v>
                </c:pt>
                <c:pt idx="4281">
                  <c:v>-1.4000000000180535E-2</c:v>
                </c:pt>
                <c:pt idx="4282">
                  <c:v>-1.4999999999432134E-2</c:v>
                </c:pt>
                <c:pt idx="4283">
                  <c:v>-2.9999999995311555E-3</c:v>
                </c:pt>
                <c:pt idx="4284">
                  <c:v>-8.9999999994816449E-3</c:v>
                </c:pt>
                <c:pt idx="4285">
                  <c:v>9.0000000003698233E-3</c:v>
                </c:pt>
                <c:pt idx="4286">
                  <c:v>-3.9999999996709334E-3</c:v>
                </c:pt>
                <c:pt idx="4287">
                  <c:v>4.0000000005591119E-3</c:v>
                </c:pt>
                <c:pt idx="4288">
                  <c:v>-8.9999999994816449E-3</c:v>
                </c:pt>
                <c:pt idx="4289">
                  <c:v>-9.9999999996214228E-3</c:v>
                </c:pt>
                <c:pt idx="4290">
                  <c:v>-1.3000000000040757E-2</c:v>
                </c:pt>
                <c:pt idx="4291">
                  <c:v>-5.9999999999504894E-3</c:v>
                </c:pt>
                <c:pt idx="4292">
                  <c:v>-1.9999999993913775E-3</c:v>
                </c:pt>
                <c:pt idx="4293">
                  <c:v>-8.9999999994816449E-3</c:v>
                </c:pt>
                <c:pt idx="4294">
                  <c:v>-2.6000000000081513E-2</c:v>
                </c:pt>
                <c:pt idx="4295">
                  <c:v>-1.9999999993913775E-3</c:v>
                </c:pt>
                <c:pt idx="4296">
                  <c:v>3.0000000004193339E-3</c:v>
                </c:pt>
                <c:pt idx="4297">
                  <c:v>-1.0999999999761201E-2</c:v>
                </c:pt>
                <c:pt idx="4298">
                  <c:v>-1.5999999999571912E-2</c:v>
                </c:pt>
                <c:pt idx="4299">
                  <c:v>-7.0000000000902673E-3</c:v>
                </c:pt>
                <c:pt idx="4300">
                  <c:v>-2.7999999999472891E-2</c:v>
                </c:pt>
                <c:pt idx="4301">
                  <c:v>-1.1999999999900979E-2</c:v>
                </c:pt>
                <c:pt idx="4302">
                  <c:v>-1.1999999999900979E-2</c:v>
                </c:pt>
                <c:pt idx="4303">
                  <c:v>-8.9999999994816449E-3</c:v>
                </c:pt>
                <c:pt idx="4304">
                  <c:v>-1.3000000000040757E-2</c:v>
                </c:pt>
                <c:pt idx="4305">
                  <c:v>-7.0000000000902673E-3</c:v>
                </c:pt>
                <c:pt idx="4306">
                  <c:v>-7.0000000000902673E-3</c:v>
                </c:pt>
                <c:pt idx="4307">
                  <c:v>-1.3000000000040757E-2</c:v>
                </c:pt>
                <c:pt idx="4308">
                  <c:v>-9.9999999996214228E-3</c:v>
                </c:pt>
                <c:pt idx="4309">
                  <c:v>-4.9999999998107114E-3</c:v>
                </c:pt>
                <c:pt idx="4310">
                  <c:v>-2.9999999995311555E-3</c:v>
                </c:pt>
                <c:pt idx="4311">
                  <c:v>-1.5999999999571912E-2</c:v>
                </c:pt>
                <c:pt idx="4312">
                  <c:v>2.0000000002795559E-3</c:v>
                </c:pt>
                <c:pt idx="4313">
                  <c:v>-1.3000000000040757E-2</c:v>
                </c:pt>
                <c:pt idx="4314">
                  <c:v>-9.9999999996214228E-3</c:v>
                </c:pt>
                <c:pt idx="4315">
                  <c:v>-4.9999999998107114E-3</c:v>
                </c:pt>
                <c:pt idx="4316">
                  <c:v>8.0000000002300453E-3</c:v>
                </c:pt>
                <c:pt idx="4317">
                  <c:v>-9.9999999996214228E-3</c:v>
                </c:pt>
                <c:pt idx="4318">
                  <c:v>-8.9999999994816449E-3</c:v>
                </c:pt>
                <c:pt idx="4319">
                  <c:v>9.0000000003698233E-3</c:v>
                </c:pt>
                <c:pt idx="4320">
                  <c:v>-9.9999999996214228E-3</c:v>
                </c:pt>
                <c:pt idx="4321">
                  <c:v>-2.9999999995311555E-3</c:v>
                </c:pt>
                <c:pt idx="4322">
                  <c:v>4.0000000005591119E-3</c:v>
                </c:pt>
                <c:pt idx="4323">
                  <c:v>-9.9999999996214228E-3</c:v>
                </c:pt>
                <c:pt idx="4324">
                  <c:v>-2.3999999999801958E-2</c:v>
                </c:pt>
                <c:pt idx="4325">
                  <c:v>-8.9999999994816449E-3</c:v>
                </c:pt>
                <c:pt idx="4326">
                  <c:v>-5.9999999999504894E-3</c:v>
                </c:pt>
                <c:pt idx="4327">
                  <c:v>-1.4000000000180535E-2</c:v>
                </c:pt>
                <c:pt idx="4328">
                  <c:v>1.8999999999991246E-2</c:v>
                </c:pt>
                <c:pt idx="4329">
                  <c:v>7.0000000000902673E-3</c:v>
                </c:pt>
                <c:pt idx="4330">
                  <c:v>1.000000000139778E-3</c:v>
                </c:pt>
                <c:pt idx="4331">
                  <c:v>-8.9999999994816449E-3</c:v>
                </c:pt>
                <c:pt idx="4332">
                  <c:v>-7.9999999993418669E-3</c:v>
                </c:pt>
                <c:pt idx="4333">
                  <c:v>-1.5999999999571912E-2</c:v>
                </c:pt>
                <c:pt idx="4334">
                  <c:v>-7.9999999993418669E-3</c:v>
                </c:pt>
                <c:pt idx="4335">
                  <c:v>8.0000000002300453E-3</c:v>
                </c:pt>
                <c:pt idx="4336">
                  <c:v>-5.9999999999504894E-3</c:v>
                </c:pt>
                <c:pt idx="4337">
                  <c:v>-8.9999999994816449E-3</c:v>
                </c:pt>
                <c:pt idx="4338">
                  <c:v>-1.0999999999761201E-2</c:v>
                </c:pt>
                <c:pt idx="4339">
                  <c:v>0</c:v>
                </c:pt>
                <c:pt idx="4340">
                  <c:v>-7.9999999993418669E-3</c:v>
                </c:pt>
                <c:pt idx="4341">
                  <c:v>-3.9999999996709334E-3</c:v>
                </c:pt>
                <c:pt idx="4342">
                  <c:v>5.9999999999504894E-3</c:v>
                </c:pt>
                <c:pt idx="4343">
                  <c:v>-9.9999999996214228E-3</c:v>
                </c:pt>
                <c:pt idx="4344">
                  <c:v>7.0000000000902673E-3</c:v>
                </c:pt>
                <c:pt idx="4345">
                  <c:v>-1.0999999999761201E-2</c:v>
                </c:pt>
                <c:pt idx="4346">
                  <c:v>-1.7999999999851468E-2</c:v>
                </c:pt>
                <c:pt idx="4347">
                  <c:v>-1.000000000139778E-3</c:v>
                </c:pt>
                <c:pt idx="4348">
                  <c:v>-5.9999999999504894E-3</c:v>
                </c:pt>
                <c:pt idx="4349">
                  <c:v>-1.4000000000180535E-2</c:v>
                </c:pt>
                <c:pt idx="4350">
                  <c:v>9.0000000003698233E-3</c:v>
                </c:pt>
                <c:pt idx="4351">
                  <c:v>-1.000000000139778E-3</c:v>
                </c:pt>
                <c:pt idx="4352">
                  <c:v>-2.9999999995311555E-3</c:v>
                </c:pt>
                <c:pt idx="4353">
                  <c:v>2.0000000002795559E-3</c:v>
                </c:pt>
                <c:pt idx="4354">
                  <c:v>-1.4000000000180535E-2</c:v>
                </c:pt>
                <c:pt idx="4355">
                  <c:v>4.9999999998107114E-3</c:v>
                </c:pt>
                <c:pt idx="4356">
                  <c:v>-1.3000000000040757E-2</c:v>
                </c:pt>
                <c:pt idx="4357">
                  <c:v>-1.8999999999991246E-2</c:v>
                </c:pt>
                <c:pt idx="4358">
                  <c:v>-1.4000000000180535E-2</c:v>
                </c:pt>
                <c:pt idx="4359">
                  <c:v>-2.4999999999941735E-2</c:v>
                </c:pt>
                <c:pt idx="4360">
                  <c:v>-2.1999999999522402E-2</c:v>
                </c:pt>
                <c:pt idx="4361">
                  <c:v>-8.9999999994816449E-3</c:v>
                </c:pt>
                <c:pt idx="4362">
                  <c:v>1.000000000139778E-3</c:v>
                </c:pt>
                <c:pt idx="4363">
                  <c:v>-3.9999999996709334E-3</c:v>
                </c:pt>
                <c:pt idx="4364">
                  <c:v>4.9999999998107114E-3</c:v>
                </c:pt>
                <c:pt idx="4365">
                  <c:v>-7.0000000000902673E-3</c:v>
                </c:pt>
                <c:pt idx="4366">
                  <c:v>-2.8999999999612669E-2</c:v>
                </c:pt>
                <c:pt idx="4367">
                  <c:v>-8.9999999994816449E-3</c:v>
                </c:pt>
                <c:pt idx="4368">
                  <c:v>-7.0000000000902673E-3</c:v>
                </c:pt>
                <c:pt idx="4369">
                  <c:v>-1.4999999999432134E-2</c:v>
                </c:pt>
                <c:pt idx="4370">
                  <c:v>7.0000000000902673E-3</c:v>
                </c:pt>
                <c:pt idx="4371">
                  <c:v>-2.6000000000081513E-2</c:v>
                </c:pt>
                <c:pt idx="4372">
                  <c:v>-1.7999999999851468E-2</c:v>
                </c:pt>
                <c:pt idx="4373">
                  <c:v>-1.4999999999432134E-2</c:v>
                </c:pt>
                <c:pt idx="4374">
                  <c:v>-1.4000000000180535E-2</c:v>
                </c:pt>
                <c:pt idx="4375">
                  <c:v>-4.9999999998107114E-3</c:v>
                </c:pt>
                <c:pt idx="4376">
                  <c:v>-1.5999999999571912E-2</c:v>
                </c:pt>
                <c:pt idx="4377">
                  <c:v>-7.9999999993418669E-3</c:v>
                </c:pt>
                <c:pt idx="4378">
                  <c:v>-1.3000000000040757E-2</c:v>
                </c:pt>
                <c:pt idx="4379">
                  <c:v>-1.699999999971169E-2</c:v>
                </c:pt>
                <c:pt idx="4380">
                  <c:v>-1.7999999999851468E-2</c:v>
                </c:pt>
                <c:pt idx="4381">
                  <c:v>-7.0000000000902673E-3</c:v>
                </c:pt>
                <c:pt idx="4382">
                  <c:v>-4.9999999998107114E-3</c:v>
                </c:pt>
                <c:pt idx="4383">
                  <c:v>-4.9999999998107114E-3</c:v>
                </c:pt>
                <c:pt idx="4384">
                  <c:v>5.9999999999504894E-3</c:v>
                </c:pt>
                <c:pt idx="4385">
                  <c:v>-8.9999999994816449E-3</c:v>
                </c:pt>
                <c:pt idx="4386">
                  <c:v>-1.1999999999900979E-2</c:v>
                </c:pt>
                <c:pt idx="4387">
                  <c:v>-2.1999999999522402E-2</c:v>
                </c:pt>
                <c:pt idx="4388">
                  <c:v>-2.3999999999801958E-2</c:v>
                </c:pt>
                <c:pt idx="4389">
                  <c:v>-1.7999999999851468E-2</c:v>
                </c:pt>
                <c:pt idx="4390">
                  <c:v>-3.5999999999702936E-2</c:v>
                </c:pt>
                <c:pt idx="4391">
                  <c:v>-9.9999999996214228E-3</c:v>
                </c:pt>
                <c:pt idx="4392">
                  <c:v>-1.8999999999991246E-2</c:v>
                </c:pt>
                <c:pt idx="4393">
                  <c:v>-1.4999999999432134E-2</c:v>
                </c:pt>
                <c:pt idx="4394">
                  <c:v>-4.9999999998107114E-3</c:v>
                </c:pt>
                <c:pt idx="4395">
                  <c:v>1.1000000000649379E-2</c:v>
                </c:pt>
                <c:pt idx="4396">
                  <c:v>-1.0999999999761201E-2</c:v>
                </c:pt>
                <c:pt idx="4397">
                  <c:v>0</c:v>
                </c:pt>
                <c:pt idx="4398">
                  <c:v>-2.0999999999382624E-2</c:v>
                </c:pt>
                <c:pt idx="4399">
                  <c:v>-3.9999999996709334E-3</c:v>
                </c:pt>
                <c:pt idx="4400">
                  <c:v>-9.9999999996214228E-3</c:v>
                </c:pt>
                <c:pt idx="4401">
                  <c:v>0</c:v>
                </c:pt>
                <c:pt idx="4402">
                  <c:v>4.9999999998107114E-3</c:v>
                </c:pt>
                <c:pt idx="4403">
                  <c:v>4.0000000005591119E-3</c:v>
                </c:pt>
                <c:pt idx="4404">
                  <c:v>-7.9999999993418669E-3</c:v>
                </c:pt>
                <c:pt idx="4405">
                  <c:v>2.0000000002795559E-3</c:v>
                </c:pt>
                <c:pt idx="4406">
                  <c:v>8.0000000002300453E-3</c:v>
                </c:pt>
                <c:pt idx="4407">
                  <c:v>-5.9999999999504894E-3</c:v>
                </c:pt>
                <c:pt idx="4408">
                  <c:v>-1.9999999993913775E-3</c:v>
                </c:pt>
                <c:pt idx="4409">
                  <c:v>3.0000000004193339E-3</c:v>
                </c:pt>
                <c:pt idx="4410">
                  <c:v>0</c:v>
                </c:pt>
                <c:pt idx="4411">
                  <c:v>-4.9999999998107114E-3</c:v>
                </c:pt>
                <c:pt idx="4412">
                  <c:v>1.000000000139778E-3</c:v>
                </c:pt>
                <c:pt idx="4413">
                  <c:v>2.0000000002795559E-3</c:v>
                </c:pt>
                <c:pt idx="4414">
                  <c:v>-7.9999999993418669E-3</c:v>
                </c:pt>
                <c:pt idx="4415">
                  <c:v>-1.000000000139778E-3</c:v>
                </c:pt>
                <c:pt idx="4416">
                  <c:v>-2.9999999995311555E-3</c:v>
                </c:pt>
                <c:pt idx="4417">
                  <c:v>-2.6999999999333113E-2</c:v>
                </c:pt>
                <c:pt idx="4418">
                  <c:v>-1.4000000000180535E-2</c:v>
                </c:pt>
                <c:pt idx="4419">
                  <c:v>-3.7999999999982492E-2</c:v>
                </c:pt>
                <c:pt idx="4420">
                  <c:v>-7.9999999993418669E-3</c:v>
                </c:pt>
                <c:pt idx="4421">
                  <c:v>-1.9999999993913775E-3</c:v>
                </c:pt>
                <c:pt idx="4422">
                  <c:v>-2.9999999995311555E-3</c:v>
                </c:pt>
                <c:pt idx="4423">
                  <c:v>-8.9999999994816449E-3</c:v>
                </c:pt>
                <c:pt idx="4424">
                  <c:v>-8.9999999994816449E-3</c:v>
                </c:pt>
                <c:pt idx="4425">
                  <c:v>3.0000000004193339E-3</c:v>
                </c:pt>
                <c:pt idx="4426">
                  <c:v>-2.9999999995311555E-3</c:v>
                </c:pt>
                <c:pt idx="4427">
                  <c:v>-7.0000000000902673E-3</c:v>
                </c:pt>
                <c:pt idx="4428">
                  <c:v>4.9999999998107114E-3</c:v>
                </c:pt>
                <c:pt idx="4429">
                  <c:v>3.0000000004193339E-3</c:v>
                </c:pt>
                <c:pt idx="4430">
                  <c:v>-9.9999999996214228E-3</c:v>
                </c:pt>
                <c:pt idx="4431">
                  <c:v>-1.4999999999432134E-2</c:v>
                </c:pt>
                <c:pt idx="4432">
                  <c:v>-1.1999999999900979E-2</c:v>
                </c:pt>
                <c:pt idx="4433">
                  <c:v>-7.9999999993418669E-3</c:v>
                </c:pt>
                <c:pt idx="4434">
                  <c:v>-9.9999999996214228E-3</c:v>
                </c:pt>
                <c:pt idx="4435">
                  <c:v>-1.3000000000040757E-2</c:v>
                </c:pt>
                <c:pt idx="4436">
                  <c:v>-1.4999999999432134E-2</c:v>
                </c:pt>
                <c:pt idx="4437">
                  <c:v>0</c:v>
                </c:pt>
                <c:pt idx="4438">
                  <c:v>-5.9999999999504894E-3</c:v>
                </c:pt>
                <c:pt idx="4439">
                  <c:v>-1.8999999999991246E-2</c:v>
                </c:pt>
                <c:pt idx="4440">
                  <c:v>-1.699999999971169E-2</c:v>
                </c:pt>
                <c:pt idx="4441">
                  <c:v>-1.699999999971169E-2</c:v>
                </c:pt>
                <c:pt idx="4442">
                  <c:v>3.0000000004193339E-3</c:v>
                </c:pt>
                <c:pt idx="4443">
                  <c:v>3.0000000004193339E-3</c:v>
                </c:pt>
                <c:pt idx="4444">
                  <c:v>0</c:v>
                </c:pt>
                <c:pt idx="4445">
                  <c:v>1.000000000139778E-3</c:v>
                </c:pt>
                <c:pt idx="4446">
                  <c:v>-1.000000000139778E-3</c:v>
                </c:pt>
                <c:pt idx="4447">
                  <c:v>-1.5999999999571912E-2</c:v>
                </c:pt>
                <c:pt idx="4448">
                  <c:v>9.0000000003698233E-3</c:v>
                </c:pt>
                <c:pt idx="4449">
                  <c:v>2.0000000000131024E-2</c:v>
                </c:pt>
                <c:pt idx="4450">
                  <c:v>5.9999999999504894E-3</c:v>
                </c:pt>
                <c:pt idx="4451">
                  <c:v>-1.699999999971169E-2</c:v>
                </c:pt>
                <c:pt idx="4452">
                  <c:v>-1.4000000000180535E-2</c:v>
                </c:pt>
                <c:pt idx="4453">
                  <c:v>-2.6000000000081513E-2</c:v>
                </c:pt>
                <c:pt idx="4454">
                  <c:v>-2.0000000000131024E-2</c:v>
                </c:pt>
                <c:pt idx="4455">
                  <c:v>-1.4000000000180535E-2</c:v>
                </c:pt>
                <c:pt idx="4456">
                  <c:v>-1.4999999999432134E-2</c:v>
                </c:pt>
                <c:pt idx="4457">
                  <c:v>-2.299999999966218E-2</c:v>
                </c:pt>
                <c:pt idx="4458">
                  <c:v>-2.1999999999522402E-2</c:v>
                </c:pt>
                <c:pt idx="4459">
                  <c:v>-2.7999999999472891E-2</c:v>
                </c:pt>
                <c:pt idx="4460">
                  <c:v>-7.0000000000902673E-3</c:v>
                </c:pt>
                <c:pt idx="4461">
                  <c:v>-2.4999999999941735E-2</c:v>
                </c:pt>
                <c:pt idx="4462">
                  <c:v>-1.7999999999851468E-2</c:v>
                </c:pt>
                <c:pt idx="4463">
                  <c:v>-2.4999999999941735E-2</c:v>
                </c:pt>
                <c:pt idx="4464">
                  <c:v>-1.1999999999900979E-2</c:v>
                </c:pt>
                <c:pt idx="4465">
                  <c:v>-1.8999999999991246E-2</c:v>
                </c:pt>
                <c:pt idx="4466">
                  <c:v>-2.6000000000081513E-2</c:v>
                </c:pt>
                <c:pt idx="4467">
                  <c:v>-2.6999999999333113E-2</c:v>
                </c:pt>
                <c:pt idx="4468">
                  <c:v>-2.0999999999382624E-2</c:v>
                </c:pt>
                <c:pt idx="4469">
                  <c:v>-2.9999999995311555E-3</c:v>
                </c:pt>
                <c:pt idx="4470">
                  <c:v>-3.9999999996709334E-3</c:v>
                </c:pt>
                <c:pt idx="4471">
                  <c:v>-9.9999999996214228E-3</c:v>
                </c:pt>
                <c:pt idx="4472">
                  <c:v>-1.7999999999851468E-2</c:v>
                </c:pt>
                <c:pt idx="4473">
                  <c:v>-3.9999999996709334E-3</c:v>
                </c:pt>
                <c:pt idx="4474">
                  <c:v>-2.0000000000131024E-2</c:v>
                </c:pt>
                <c:pt idx="4475">
                  <c:v>-1.5999999999571912E-2</c:v>
                </c:pt>
                <c:pt idx="4476">
                  <c:v>-1.4000000000180535E-2</c:v>
                </c:pt>
                <c:pt idx="4477">
                  <c:v>-2.0000000000131024E-2</c:v>
                </c:pt>
                <c:pt idx="4478">
                  <c:v>-4.6000000000212538E-2</c:v>
                </c:pt>
                <c:pt idx="4479">
                  <c:v>-1.1999999999900979E-2</c:v>
                </c:pt>
                <c:pt idx="4480">
                  <c:v>-1.3000000000040757E-2</c:v>
                </c:pt>
                <c:pt idx="4481">
                  <c:v>-3.4999999999563158E-2</c:v>
                </c:pt>
                <c:pt idx="4482">
                  <c:v>-1.8999999999991246E-2</c:v>
                </c:pt>
                <c:pt idx="4483">
                  <c:v>-1.3000000000040757E-2</c:v>
                </c:pt>
                <c:pt idx="4484">
                  <c:v>-2.6000000000081513E-2</c:v>
                </c:pt>
                <c:pt idx="4485">
                  <c:v>-2.0000000000131024E-2</c:v>
                </c:pt>
                <c:pt idx="4486">
                  <c:v>-1.8999999999991246E-2</c:v>
                </c:pt>
                <c:pt idx="4487">
                  <c:v>-1.5999999999571912E-2</c:v>
                </c:pt>
                <c:pt idx="4488">
                  <c:v>-1.8999999999991246E-2</c:v>
                </c:pt>
                <c:pt idx="4489">
                  <c:v>-1.0999999999761201E-2</c:v>
                </c:pt>
                <c:pt idx="4490">
                  <c:v>-7.9999999993418669E-3</c:v>
                </c:pt>
                <c:pt idx="4491">
                  <c:v>-7.9999999993418669E-3</c:v>
                </c:pt>
                <c:pt idx="4492">
                  <c:v>-1.7999999999851468E-2</c:v>
                </c:pt>
                <c:pt idx="4493">
                  <c:v>-1.1999999999900979E-2</c:v>
                </c:pt>
                <c:pt idx="4494">
                  <c:v>-1.7999999999851468E-2</c:v>
                </c:pt>
                <c:pt idx="4495">
                  <c:v>-2.6999999999333113E-2</c:v>
                </c:pt>
                <c:pt idx="4496">
                  <c:v>-2.0999999999382624E-2</c:v>
                </c:pt>
                <c:pt idx="4497">
                  <c:v>-1.699999999971169E-2</c:v>
                </c:pt>
                <c:pt idx="4498">
                  <c:v>-1.5999999999571912E-2</c:v>
                </c:pt>
                <c:pt idx="4499">
                  <c:v>-1.3000000000040757E-2</c:v>
                </c:pt>
                <c:pt idx="4500">
                  <c:v>-9.9999999996214228E-3</c:v>
                </c:pt>
                <c:pt idx="4501">
                  <c:v>-1.0999999999761201E-2</c:v>
                </c:pt>
                <c:pt idx="4502">
                  <c:v>-2.9999999995311555E-3</c:v>
                </c:pt>
                <c:pt idx="4503">
                  <c:v>1.1000000000649379E-2</c:v>
                </c:pt>
                <c:pt idx="4504">
                  <c:v>-4.9999999998107114E-3</c:v>
                </c:pt>
                <c:pt idx="4505">
                  <c:v>1.000000000139778E-3</c:v>
                </c:pt>
                <c:pt idx="4506">
                  <c:v>7.0000000000902673E-3</c:v>
                </c:pt>
                <c:pt idx="4507">
                  <c:v>1.1000000000649379E-2</c:v>
                </c:pt>
                <c:pt idx="4508">
                  <c:v>2.0000000002795559E-3</c:v>
                </c:pt>
                <c:pt idx="4509">
                  <c:v>-7.9999999993418669E-3</c:v>
                </c:pt>
                <c:pt idx="4510">
                  <c:v>-1.5999999999571912E-2</c:v>
                </c:pt>
                <c:pt idx="4511">
                  <c:v>-2.6999999999333113E-2</c:v>
                </c:pt>
                <c:pt idx="4512">
                  <c:v>-9.9999999996214228E-3</c:v>
                </c:pt>
                <c:pt idx="4513">
                  <c:v>-1.000000000139778E-3</c:v>
                </c:pt>
                <c:pt idx="4514">
                  <c:v>-2.6000000000081513E-2</c:v>
                </c:pt>
                <c:pt idx="4515">
                  <c:v>-1.3000000000040757E-2</c:v>
                </c:pt>
                <c:pt idx="4516">
                  <c:v>-1.699999999971169E-2</c:v>
                </c:pt>
                <c:pt idx="4517">
                  <c:v>-1.4000000000180535E-2</c:v>
                </c:pt>
                <c:pt idx="4518">
                  <c:v>-1.3000000000040757E-2</c:v>
                </c:pt>
                <c:pt idx="4519">
                  <c:v>-1.7999999999851468E-2</c:v>
                </c:pt>
                <c:pt idx="4520">
                  <c:v>1.000000000139778E-3</c:v>
                </c:pt>
                <c:pt idx="4521">
                  <c:v>-1.1999999999900979E-2</c:v>
                </c:pt>
                <c:pt idx="4522">
                  <c:v>-7.9999999993418669E-3</c:v>
                </c:pt>
                <c:pt idx="4523">
                  <c:v>-2.6000000000081513E-2</c:v>
                </c:pt>
                <c:pt idx="4524">
                  <c:v>-2.299999999966218E-2</c:v>
                </c:pt>
                <c:pt idx="4525">
                  <c:v>-2.6000000000081513E-2</c:v>
                </c:pt>
                <c:pt idx="4526">
                  <c:v>-1.4999999999432134E-2</c:v>
                </c:pt>
                <c:pt idx="4527">
                  <c:v>-2.9999999999752447E-2</c:v>
                </c:pt>
                <c:pt idx="4528">
                  <c:v>-1.8999999999991246E-2</c:v>
                </c:pt>
                <c:pt idx="4529">
                  <c:v>1.000000000139778E-3</c:v>
                </c:pt>
                <c:pt idx="4530">
                  <c:v>3.0000000004193339E-3</c:v>
                </c:pt>
                <c:pt idx="4531">
                  <c:v>-9.9999999996214228E-3</c:v>
                </c:pt>
                <c:pt idx="4532">
                  <c:v>8.0000000002300453E-3</c:v>
                </c:pt>
                <c:pt idx="4533">
                  <c:v>-2.0000000000131024E-2</c:v>
                </c:pt>
                <c:pt idx="4534">
                  <c:v>-2.4999999999941735E-2</c:v>
                </c:pt>
                <c:pt idx="4535">
                  <c:v>-1.0999999999761201E-2</c:v>
                </c:pt>
                <c:pt idx="4536">
                  <c:v>-1.3000000000040757E-2</c:v>
                </c:pt>
                <c:pt idx="4537">
                  <c:v>-1.4000000000180535E-2</c:v>
                </c:pt>
                <c:pt idx="4538">
                  <c:v>-2.0000000000131024E-2</c:v>
                </c:pt>
                <c:pt idx="4539">
                  <c:v>-1.5999999999571912E-2</c:v>
                </c:pt>
                <c:pt idx="4540">
                  <c:v>-2.9999999999752447E-2</c:v>
                </c:pt>
                <c:pt idx="4541">
                  <c:v>-2.4999999999941735E-2</c:v>
                </c:pt>
                <c:pt idx="4542">
                  <c:v>-1.5999999999571912E-2</c:v>
                </c:pt>
                <c:pt idx="4543">
                  <c:v>-1.3000000000040757E-2</c:v>
                </c:pt>
                <c:pt idx="4544">
                  <c:v>-3.9999999996709334E-3</c:v>
                </c:pt>
                <c:pt idx="4545">
                  <c:v>-1.5999999999571912E-2</c:v>
                </c:pt>
                <c:pt idx="4546">
                  <c:v>-2.1999999999522402E-2</c:v>
                </c:pt>
                <c:pt idx="4547">
                  <c:v>-1.699999999971169E-2</c:v>
                </c:pt>
                <c:pt idx="4548">
                  <c:v>-2.299999999966218E-2</c:v>
                </c:pt>
                <c:pt idx="4549">
                  <c:v>-1.5999999999571912E-2</c:v>
                </c:pt>
                <c:pt idx="4550">
                  <c:v>-8.9999999994816449E-3</c:v>
                </c:pt>
                <c:pt idx="4551">
                  <c:v>-1.1999999999900979E-2</c:v>
                </c:pt>
                <c:pt idx="4552">
                  <c:v>-2.6000000000081513E-2</c:v>
                </c:pt>
                <c:pt idx="4553">
                  <c:v>-2.3999999999801958E-2</c:v>
                </c:pt>
                <c:pt idx="4554">
                  <c:v>-2.0000000000131024E-2</c:v>
                </c:pt>
                <c:pt idx="4555">
                  <c:v>-1.4999999999432134E-2</c:v>
                </c:pt>
                <c:pt idx="4556">
                  <c:v>0</c:v>
                </c:pt>
                <c:pt idx="4557">
                  <c:v>-7.0000000000902673E-3</c:v>
                </c:pt>
                <c:pt idx="4558">
                  <c:v>4.0000000005591119E-3</c:v>
                </c:pt>
                <c:pt idx="4559">
                  <c:v>2.3000000000550358E-2</c:v>
                </c:pt>
                <c:pt idx="4560">
                  <c:v>-8.9999999994816449E-3</c:v>
                </c:pt>
                <c:pt idx="4561">
                  <c:v>4.0000000005591119E-3</c:v>
                </c:pt>
                <c:pt idx="4562">
                  <c:v>-4.9999999998107114E-3</c:v>
                </c:pt>
                <c:pt idx="4563">
                  <c:v>-3.9999999996709334E-3</c:v>
                </c:pt>
                <c:pt idx="4564">
                  <c:v>-7.9999999993418669E-3</c:v>
                </c:pt>
                <c:pt idx="4565">
                  <c:v>4.0000000005591119E-3</c:v>
                </c:pt>
                <c:pt idx="4566">
                  <c:v>-2.9999999995311555E-3</c:v>
                </c:pt>
                <c:pt idx="4567">
                  <c:v>-9.9999999996214228E-3</c:v>
                </c:pt>
                <c:pt idx="4568">
                  <c:v>-1.8999999999991246E-2</c:v>
                </c:pt>
                <c:pt idx="4569">
                  <c:v>-2.299999999966218E-2</c:v>
                </c:pt>
                <c:pt idx="4570">
                  <c:v>-2.299999999966218E-2</c:v>
                </c:pt>
                <c:pt idx="4571">
                  <c:v>-8.9999999994816449E-3</c:v>
                </c:pt>
                <c:pt idx="4572">
                  <c:v>-2.299999999966218E-2</c:v>
                </c:pt>
                <c:pt idx="4573">
                  <c:v>-2.0999999999382624E-2</c:v>
                </c:pt>
                <c:pt idx="4574">
                  <c:v>-7.0000000000902673E-3</c:v>
                </c:pt>
                <c:pt idx="4575">
                  <c:v>-9.9999999996214228E-3</c:v>
                </c:pt>
                <c:pt idx="4576">
                  <c:v>1.000000000139778E-3</c:v>
                </c:pt>
                <c:pt idx="4577">
                  <c:v>-2.3999999999801958E-2</c:v>
                </c:pt>
                <c:pt idx="4578">
                  <c:v>1.1999999999900979E-2</c:v>
                </c:pt>
                <c:pt idx="4579">
                  <c:v>-5.9999999999504894E-3</c:v>
                </c:pt>
                <c:pt idx="4580">
                  <c:v>-1.9999999993913775E-3</c:v>
                </c:pt>
                <c:pt idx="4581">
                  <c:v>2.0000000002795559E-3</c:v>
                </c:pt>
                <c:pt idx="4582">
                  <c:v>2.0000000002795559E-3</c:v>
                </c:pt>
                <c:pt idx="4583">
                  <c:v>-1.5999999999571912E-2</c:v>
                </c:pt>
                <c:pt idx="4584">
                  <c:v>-1.699999999971169E-2</c:v>
                </c:pt>
                <c:pt idx="4585">
                  <c:v>4.0000000005591119E-3</c:v>
                </c:pt>
                <c:pt idx="4586">
                  <c:v>-1.3000000000040757E-2</c:v>
                </c:pt>
                <c:pt idx="4587">
                  <c:v>-1.699999999971169E-2</c:v>
                </c:pt>
                <c:pt idx="4588">
                  <c:v>-8.9999999994816449E-3</c:v>
                </c:pt>
                <c:pt idx="4589">
                  <c:v>-1.699999999971169E-2</c:v>
                </c:pt>
                <c:pt idx="4590">
                  <c:v>-1.4999999999432134E-2</c:v>
                </c:pt>
                <c:pt idx="4591">
                  <c:v>-3.399999999942338E-2</c:v>
                </c:pt>
                <c:pt idx="4592">
                  <c:v>-1.7999999999851468E-2</c:v>
                </c:pt>
                <c:pt idx="4593">
                  <c:v>-2.0999999999382624E-2</c:v>
                </c:pt>
                <c:pt idx="4594">
                  <c:v>4.9999999998107114E-3</c:v>
                </c:pt>
                <c:pt idx="4595">
                  <c:v>-1.3000000000040757E-2</c:v>
                </c:pt>
                <c:pt idx="4596">
                  <c:v>-1.1999999999900979E-2</c:v>
                </c:pt>
                <c:pt idx="4597">
                  <c:v>-7.0000000000902673E-3</c:v>
                </c:pt>
                <c:pt idx="4598">
                  <c:v>-1.699999999971169E-2</c:v>
                </c:pt>
                <c:pt idx="4599">
                  <c:v>-1.4000000000180535E-2</c:v>
                </c:pt>
                <c:pt idx="4600">
                  <c:v>-1.3000000000040757E-2</c:v>
                </c:pt>
                <c:pt idx="4601">
                  <c:v>-2.299999999966218E-2</c:v>
                </c:pt>
                <c:pt idx="4602">
                  <c:v>-2.0000000000131024E-2</c:v>
                </c:pt>
                <c:pt idx="4603">
                  <c:v>-1.4000000000180535E-2</c:v>
                </c:pt>
                <c:pt idx="4604">
                  <c:v>-5.9999999999504894E-3</c:v>
                </c:pt>
                <c:pt idx="4605">
                  <c:v>-1.3000000000040757E-2</c:v>
                </c:pt>
                <c:pt idx="4606">
                  <c:v>-7.9999999993418669E-3</c:v>
                </c:pt>
                <c:pt idx="4607">
                  <c:v>-2.3999999999801958E-2</c:v>
                </c:pt>
                <c:pt idx="4608">
                  <c:v>-2.299999999966218E-2</c:v>
                </c:pt>
                <c:pt idx="4609">
                  <c:v>-2.3999999999801958E-2</c:v>
                </c:pt>
                <c:pt idx="4610">
                  <c:v>-3.4999999999563158E-2</c:v>
                </c:pt>
                <c:pt idx="4611">
                  <c:v>-3.7999999999982492E-2</c:v>
                </c:pt>
                <c:pt idx="4612">
                  <c:v>-3.7999999999982492E-2</c:v>
                </c:pt>
                <c:pt idx="4613">
                  <c:v>-3.399999999942338E-2</c:v>
                </c:pt>
                <c:pt idx="4614">
                  <c:v>-2.0000000000131024E-2</c:v>
                </c:pt>
                <c:pt idx="4615">
                  <c:v>-3.0999999999892225E-2</c:v>
                </c:pt>
                <c:pt idx="4616">
                  <c:v>-3.0999999999892225E-2</c:v>
                </c:pt>
                <c:pt idx="4617">
                  <c:v>-3.0999999999892225E-2</c:v>
                </c:pt>
                <c:pt idx="4618">
                  <c:v>-3.0999999999892225E-2</c:v>
                </c:pt>
                <c:pt idx="4619">
                  <c:v>-2.299999999966218E-2</c:v>
                </c:pt>
                <c:pt idx="4620">
                  <c:v>-2.1999999999522402E-2</c:v>
                </c:pt>
                <c:pt idx="4621">
                  <c:v>-7.9999999993418669E-3</c:v>
                </c:pt>
                <c:pt idx="4622">
                  <c:v>-2.0999999999382624E-2</c:v>
                </c:pt>
                <c:pt idx="4623">
                  <c:v>-1.5999999999571912E-2</c:v>
                </c:pt>
                <c:pt idx="4624">
                  <c:v>-2.4999999999941735E-2</c:v>
                </c:pt>
                <c:pt idx="4625">
                  <c:v>-7.0000000000902673E-3</c:v>
                </c:pt>
                <c:pt idx="4626">
                  <c:v>-8.9999999994816449E-3</c:v>
                </c:pt>
                <c:pt idx="4627">
                  <c:v>-1.4000000000180535E-2</c:v>
                </c:pt>
                <c:pt idx="4628">
                  <c:v>-4.9999999998107114E-3</c:v>
                </c:pt>
                <c:pt idx="4629">
                  <c:v>-1.8999999999991246E-2</c:v>
                </c:pt>
                <c:pt idx="4630">
                  <c:v>-1.5999999999571912E-2</c:v>
                </c:pt>
                <c:pt idx="4631">
                  <c:v>-1.4000000000180535E-2</c:v>
                </c:pt>
                <c:pt idx="4632">
                  <c:v>-1.699999999971169E-2</c:v>
                </c:pt>
                <c:pt idx="4633">
                  <c:v>1.000000000139778E-3</c:v>
                </c:pt>
                <c:pt idx="4634">
                  <c:v>-1.699999999971169E-2</c:v>
                </c:pt>
                <c:pt idx="4635">
                  <c:v>-1.7999999999851468E-2</c:v>
                </c:pt>
                <c:pt idx="4636">
                  <c:v>-1.4000000000180535E-2</c:v>
                </c:pt>
                <c:pt idx="4637">
                  <c:v>-1.3000000000040757E-2</c:v>
                </c:pt>
                <c:pt idx="4638">
                  <c:v>-9.9999999996214228E-3</c:v>
                </c:pt>
                <c:pt idx="4639">
                  <c:v>-1.7999999999851468E-2</c:v>
                </c:pt>
                <c:pt idx="4640">
                  <c:v>-2.4999999999941735E-2</c:v>
                </c:pt>
                <c:pt idx="4641">
                  <c:v>-3.2000000000032003E-2</c:v>
                </c:pt>
                <c:pt idx="4642">
                  <c:v>-2.299999999966218E-2</c:v>
                </c:pt>
                <c:pt idx="4643">
                  <c:v>-1.7999999999851468E-2</c:v>
                </c:pt>
                <c:pt idx="4644">
                  <c:v>-4.1999999999653426E-2</c:v>
                </c:pt>
                <c:pt idx="4645">
                  <c:v>-1.8999999999991246E-2</c:v>
                </c:pt>
                <c:pt idx="4646">
                  <c:v>-2.0999999999382624E-2</c:v>
                </c:pt>
                <c:pt idx="4647">
                  <c:v>-2.4999999999941735E-2</c:v>
                </c:pt>
                <c:pt idx="4648">
                  <c:v>-2.0000000000131024E-2</c:v>
                </c:pt>
                <c:pt idx="4649">
                  <c:v>-2.299999999966218E-2</c:v>
                </c:pt>
                <c:pt idx="4650">
                  <c:v>-2.6000000000081513E-2</c:v>
                </c:pt>
                <c:pt idx="4651">
                  <c:v>-3.2000000000032003E-2</c:v>
                </c:pt>
                <c:pt idx="4652">
                  <c:v>-1.8999999999991246E-2</c:v>
                </c:pt>
                <c:pt idx="4653">
                  <c:v>-2.1999999999522402E-2</c:v>
                </c:pt>
                <c:pt idx="4654">
                  <c:v>-1.4000000000180535E-2</c:v>
                </c:pt>
                <c:pt idx="4655">
                  <c:v>-1.8999999999991246E-2</c:v>
                </c:pt>
                <c:pt idx="4656">
                  <c:v>-2.299999999966218E-2</c:v>
                </c:pt>
                <c:pt idx="4657">
                  <c:v>-2.3999999999801958E-2</c:v>
                </c:pt>
                <c:pt idx="4658">
                  <c:v>-1.7999999999851468E-2</c:v>
                </c:pt>
                <c:pt idx="4659">
                  <c:v>-2.0999999999382624E-2</c:v>
                </c:pt>
                <c:pt idx="4660">
                  <c:v>-1.8999999999991246E-2</c:v>
                </c:pt>
                <c:pt idx="4661">
                  <c:v>-3.9999999996709334E-3</c:v>
                </c:pt>
                <c:pt idx="4662">
                  <c:v>-1.4000000000180535E-2</c:v>
                </c:pt>
                <c:pt idx="4663">
                  <c:v>-1.1999999999900979E-2</c:v>
                </c:pt>
                <c:pt idx="4664">
                  <c:v>-3.9999999996709334E-3</c:v>
                </c:pt>
                <c:pt idx="4665">
                  <c:v>-2.299999999966218E-2</c:v>
                </c:pt>
                <c:pt idx="4666">
                  <c:v>2.0000000002795559E-3</c:v>
                </c:pt>
                <c:pt idx="4667">
                  <c:v>-4.9999999998107114E-3</c:v>
                </c:pt>
                <c:pt idx="4668">
                  <c:v>-1.3000000000040757E-2</c:v>
                </c:pt>
                <c:pt idx="4669">
                  <c:v>-2.0999999999382624E-2</c:v>
                </c:pt>
                <c:pt idx="4670">
                  <c:v>-2.9999999995311555E-3</c:v>
                </c:pt>
                <c:pt idx="4671">
                  <c:v>-7.0000000000902673E-3</c:v>
                </c:pt>
                <c:pt idx="4672">
                  <c:v>-7.0000000000902673E-3</c:v>
                </c:pt>
                <c:pt idx="4673">
                  <c:v>-1.4999999999432134E-2</c:v>
                </c:pt>
                <c:pt idx="4674">
                  <c:v>-3.9999999996709334E-3</c:v>
                </c:pt>
                <c:pt idx="4675">
                  <c:v>-2.0999999999382624E-2</c:v>
                </c:pt>
                <c:pt idx="4676">
                  <c:v>-2.0999999999382624E-2</c:v>
                </c:pt>
                <c:pt idx="4677">
                  <c:v>-2.7999999999472891E-2</c:v>
                </c:pt>
                <c:pt idx="4678">
                  <c:v>-2.3999999999801958E-2</c:v>
                </c:pt>
                <c:pt idx="4679">
                  <c:v>-2.0999999999382624E-2</c:v>
                </c:pt>
                <c:pt idx="4680">
                  <c:v>-1.3000000000040757E-2</c:v>
                </c:pt>
                <c:pt idx="4681">
                  <c:v>-2.1999999999522402E-2</c:v>
                </c:pt>
                <c:pt idx="4682">
                  <c:v>-1.000000000139778E-3</c:v>
                </c:pt>
                <c:pt idx="4683">
                  <c:v>-2.0000000000131024E-2</c:v>
                </c:pt>
                <c:pt idx="4684">
                  <c:v>-7.9999999993418669E-3</c:v>
                </c:pt>
                <c:pt idx="4685">
                  <c:v>-1.0999999999761201E-2</c:v>
                </c:pt>
                <c:pt idx="4686">
                  <c:v>-1.9999999993913775E-3</c:v>
                </c:pt>
                <c:pt idx="4687">
                  <c:v>-1.5999999999571912E-2</c:v>
                </c:pt>
                <c:pt idx="4688">
                  <c:v>-2.0999999999382624E-2</c:v>
                </c:pt>
                <c:pt idx="4689">
                  <c:v>-1.3000000000040757E-2</c:v>
                </c:pt>
                <c:pt idx="4690">
                  <c:v>-2.6999999999333113E-2</c:v>
                </c:pt>
                <c:pt idx="4691">
                  <c:v>0</c:v>
                </c:pt>
                <c:pt idx="4692">
                  <c:v>4.9999999998107114E-3</c:v>
                </c:pt>
                <c:pt idx="4693">
                  <c:v>-7.0000000000902673E-3</c:v>
                </c:pt>
                <c:pt idx="4694">
                  <c:v>1.000000000139778E-3</c:v>
                </c:pt>
                <c:pt idx="4695">
                  <c:v>9.0000000003698233E-3</c:v>
                </c:pt>
                <c:pt idx="4696">
                  <c:v>-5.9999999999504894E-3</c:v>
                </c:pt>
                <c:pt idx="4697">
                  <c:v>-3.9999999996709334E-3</c:v>
                </c:pt>
                <c:pt idx="4698">
                  <c:v>1.0000000000509601E-2</c:v>
                </c:pt>
                <c:pt idx="4699">
                  <c:v>5.9999999999504894E-3</c:v>
                </c:pt>
                <c:pt idx="4700">
                  <c:v>-7.0000000000902673E-3</c:v>
                </c:pt>
                <c:pt idx="4701">
                  <c:v>1.000000000139778E-3</c:v>
                </c:pt>
                <c:pt idx="4702">
                  <c:v>1.7999999999851468E-2</c:v>
                </c:pt>
                <c:pt idx="4703">
                  <c:v>-1.7999999999851468E-2</c:v>
                </c:pt>
                <c:pt idx="4704">
                  <c:v>-1.8999999999991246E-2</c:v>
                </c:pt>
                <c:pt idx="4705">
                  <c:v>-4.9999999998107114E-3</c:v>
                </c:pt>
                <c:pt idx="4706">
                  <c:v>-1.5999999999571912E-2</c:v>
                </c:pt>
                <c:pt idx="4707">
                  <c:v>-9.9999999996214228E-3</c:v>
                </c:pt>
                <c:pt idx="4708">
                  <c:v>-7.0000000000902673E-3</c:v>
                </c:pt>
                <c:pt idx="4709">
                  <c:v>-2.6000000000081513E-2</c:v>
                </c:pt>
                <c:pt idx="4710">
                  <c:v>-2.4999999999941735E-2</c:v>
                </c:pt>
                <c:pt idx="4711">
                  <c:v>-8.9999999994816449E-3</c:v>
                </c:pt>
                <c:pt idx="4712">
                  <c:v>-2.0000000000131024E-2</c:v>
                </c:pt>
                <c:pt idx="4713">
                  <c:v>-2.0999999999382624E-2</c:v>
                </c:pt>
                <c:pt idx="4714">
                  <c:v>-2.0999999999382624E-2</c:v>
                </c:pt>
                <c:pt idx="4715">
                  <c:v>-2.6999999999333113E-2</c:v>
                </c:pt>
                <c:pt idx="4716">
                  <c:v>-1.8999999999991246E-2</c:v>
                </c:pt>
                <c:pt idx="4717">
                  <c:v>-8.9999999994816449E-3</c:v>
                </c:pt>
                <c:pt idx="4718">
                  <c:v>-2.299999999966218E-2</c:v>
                </c:pt>
                <c:pt idx="4719">
                  <c:v>-1.4000000000180535E-2</c:v>
                </c:pt>
                <c:pt idx="4720">
                  <c:v>-2.1999999999522402E-2</c:v>
                </c:pt>
                <c:pt idx="4721">
                  <c:v>-2.7999999999472891E-2</c:v>
                </c:pt>
                <c:pt idx="4722">
                  <c:v>-1.1999999999900979E-2</c:v>
                </c:pt>
                <c:pt idx="4723">
                  <c:v>-5.9999999999504894E-3</c:v>
                </c:pt>
                <c:pt idx="4724">
                  <c:v>-1.699999999971169E-2</c:v>
                </c:pt>
                <c:pt idx="4725">
                  <c:v>-1.8999999999991246E-2</c:v>
                </c:pt>
                <c:pt idx="4726">
                  <c:v>-1.4000000000180535E-2</c:v>
                </c:pt>
                <c:pt idx="4727">
                  <c:v>-1.0999999999761201E-2</c:v>
                </c:pt>
                <c:pt idx="4728">
                  <c:v>-2.9999999995311555E-3</c:v>
                </c:pt>
                <c:pt idx="4729">
                  <c:v>-1.5999999999571912E-2</c:v>
                </c:pt>
                <c:pt idx="4730">
                  <c:v>-2.6999999999333113E-2</c:v>
                </c:pt>
                <c:pt idx="4731">
                  <c:v>-1.699999999971169E-2</c:v>
                </c:pt>
                <c:pt idx="4732">
                  <c:v>-1.7999999999851468E-2</c:v>
                </c:pt>
                <c:pt idx="4733">
                  <c:v>-2.6999999999333113E-2</c:v>
                </c:pt>
                <c:pt idx="4734">
                  <c:v>-2.1999999999522402E-2</c:v>
                </c:pt>
                <c:pt idx="4735">
                  <c:v>-2.6000000000081513E-2</c:v>
                </c:pt>
                <c:pt idx="4736">
                  <c:v>-3.0999999999892225E-2</c:v>
                </c:pt>
                <c:pt idx="4737">
                  <c:v>-1.7999999999851468E-2</c:v>
                </c:pt>
                <c:pt idx="4738">
                  <c:v>-2.3999999999801958E-2</c:v>
                </c:pt>
                <c:pt idx="4739">
                  <c:v>-1.1999999999900979E-2</c:v>
                </c:pt>
                <c:pt idx="4740">
                  <c:v>-2.0999999999382624E-2</c:v>
                </c:pt>
                <c:pt idx="4741">
                  <c:v>-2.6000000000081513E-2</c:v>
                </c:pt>
                <c:pt idx="4742">
                  <c:v>-1.9999999993913775E-3</c:v>
                </c:pt>
                <c:pt idx="4743">
                  <c:v>-1.3000000000040757E-2</c:v>
                </c:pt>
                <c:pt idx="4744">
                  <c:v>-4.9999999998107114E-3</c:v>
                </c:pt>
                <c:pt idx="4745">
                  <c:v>-2.6999999999333113E-2</c:v>
                </c:pt>
                <c:pt idx="4746">
                  <c:v>-3.0999999999892225E-2</c:v>
                </c:pt>
                <c:pt idx="4747">
                  <c:v>-7.9999999993418669E-3</c:v>
                </c:pt>
                <c:pt idx="4748">
                  <c:v>-9.9999999996214228E-3</c:v>
                </c:pt>
                <c:pt idx="4749">
                  <c:v>-1.0999999999761201E-2</c:v>
                </c:pt>
                <c:pt idx="4750">
                  <c:v>-1.4999999999432134E-2</c:v>
                </c:pt>
                <c:pt idx="4751">
                  <c:v>-1.0999999999761201E-2</c:v>
                </c:pt>
                <c:pt idx="4752">
                  <c:v>-2.0000000000131024E-2</c:v>
                </c:pt>
                <c:pt idx="4753">
                  <c:v>-1.4999999999432134E-2</c:v>
                </c:pt>
                <c:pt idx="4754">
                  <c:v>-1.7999999999851468E-2</c:v>
                </c:pt>
                <c:pt idx="4755">
                  <c:v>-3.3000000000171781E-2</c:v>
                </c:pt>
                <c:pt idx="4756">
                  <c:v>-2.0000000000131024E-2</c:v>
                </c:pt>
                <c:pt idx="4757">
                  <c:v>-1.3000000000040757E-2</c:v>
                </c:pt>
                <c:pt idx="4758">
                  <c:v>-1.5999999999571912E-2</c:v>
                </c:pt>
                <c:pt idx="4759">
                  <c:v>-1.1999999999900979E-2</c:v>
                </c:pt>
                <c:pt idx="4760">
                  <c:v>-3.2000000000032003E-2</c:v>
                </c:pt>
                <c:pt idx="4761">
                  <c:v>-2.299999999966218E-2</c:v>
                </c:pt>
                <c:pt idx="4762">
                  <c:v>-1.5999999999571912E-2</c:v>
                </c:pt>
                <c:pt idx="4763">
                  <c:v>-3.9999999996709334E-3</c:v>
                </c:pt>
                <c:pt idx="4764">
                  <c:v>-3.9999999996709334E-3</c:v>
                </c:pt>
                <c:pt idx="4765">
                  <c:v>-5.9999999999504894E-3</c:v>
                </c:pt>
                <c:pt idx="4766">
                  <c:v>-1.1999999999900979E-2</c:v>
                </c:pt>
                <c:pt idx="4767">
                  <c:v>-9.9999999996214228E-3</c:v>
                </c:pt>
                <c:pt idx="4768">
                  <c:v>-1.699999999971169E-2</c:v>
                </c:pt>
                <c:pt idx="4769">
                  <c:v>-1.9999999993913775E-3</c:v>
                </c:pt>
                <c:pt idx="4770">
                  <c:v>-1.000000000139778E-3</c:v>
                </c:pt>
                <c:pt idx="4771">
                  <c:v>-2.6000000000081513E-2</c:v>
                </c:pt>
                <c:pt idx="4772">
                  <c:v>-1.699999999971169E-2</c:v>
                </c:pt>
                <c:pt idx="4773">
                  <c:v>-2.6999999999333113E-2</c:v>
                </c:pt>
                <c:pt idx="4774">
                  <c:v>-2.9999999999752447E-2</c:v>
                </c:pt>
                <c:pt idx="4775">
                  <c:v>-1.699999999971169E-2</c:v>
                </c:pt>
                <c:pt idx="4776">
                  <c:v>-2.0999999999382624E-2</c:v>
                </c:pt>
                <c:pt idx="4777">
                  <c:v>-2.6999999999333113E-2</c:v>
                </c:pt>
                <c:pt idx="4778">
                  <c:v>-1.4000000000180535E-2</c:v>
                </c:pt>
                <c:pt idx="4779">
                  <c:v>-1.4999999999432134E-2</c:v>
                </c:pt>
                <c:pt idx="4780">
                  <c:v>-5.9999999999504894E-3</c:v>
                </c:pt>
                <c:pt idx="4781">
                  <c:v>-2.0000000000131024E-2</c:v>
                </c:pt>
                <c:pt idx="4782">
                  <c:v>-2.6000000000081513E-2</c:v>
                </c:pt>
                <c:pt idx="4783">
                  <c:v>-3.4999999999563158E-2</c:v>
                </c:pt>
                <c:pt idx="4784">
                  <c:v>-2.6000000000081513E-2</c:v>
                </c:pt>
                <c:pt idx="4785">
                  <c:v>-9.9999999996214228E-3</c:v>
                </c:pt>
                <c:pt idx="4786">
                  <c:v>-1.000000000139778E-3</c:v>
                </c:pt>
                <c:pt idx="4787">
                  <c:v>-2.0999999999382624E-2</c:v>
                </c:pt>
                <c:pt idx="4788">
                  <c:v>-7.9999999993418669E-3</c:v>
                </c:pt>
                <c:pt idx="4789">
                  <c:v>-1.3000000000040757E-2</c:v>
                </c:pt>
                <c:pt idx="4790">
                  <c:v>-1.7999999999851468E-2</c:v>
                </c:pt>
                <c:pt idx="4791">
                  <c:v>-1.8999999999991246E-2</c:v>
                </c:pt>
                <c:pt idx="4792">
                  <c:v>-2.3999999999801958E-2</c:v>
                </c:pt>
                <c:pt idx="4793">
                  <c:v>-1.4999999999432134E-2</c:v>
                </c:pt>
                <c:pt idx="4794">
                  <c:v>-1.699999999971169E-2</c:v>
                </c:pt>
                <c:pt idx="4795">
                  <c:v>-2.0999999999382624E-2</c:v>
                </c:pt>
                <c:pt idx="4796">
                  <c:v>-2.1999999999522402E-2</c:v>
                </c:pt>
                <c:pt idx="4797">
                  <c:v>-2.0000000000131024E-2</c:v>
                </c:pt>
                <c:pt idx="4798">
                  <c:v>-2.3999999999801958E-2</c:v>
                </c:pt>
                <c:pt idx="4799">
                  <c:v>1.000000000139778E-3</c:v>
                </c:pt>
                <c:pt idx="4800">
                  <c:v>4.9999999998107114E-3</c:v>
                </c:pt>
                <c:pt idx="4801">
                  <c:v>-4.9999999998107114E-3</c:v>
                </c:pt>
                <c:pt idx="4802">
                  <c:v>-1.9999999993913775E-3</c:v>
                </c:pt>
                <c:pt idx="4803">
                  <c:v>-5.9999999999504894E-3</c:v>
                </c:pt>
                <c:pt idx="4804">
                  <c:v>-1.8999999999991246E-2</c:v>
                </c:pt>
                <c:pt idx="4805">
                  <c:v>-9.9999999996214228E-3</c:v>
                </c:pt>
                <c:pt idx="4806">
                  <c:v>-1.0999999999761201E-2</c:v>
                </c:pt>
                <c:pt idx="4807">
                  <c:v>-2.0999999999382624E-2</c:v>
                </c:pt>
                <c:pt idx="4808">
                  <c:v>-2.7999999999472891E-2</c:v>
                </c:pt>
                <c:pt idx="4809">
                  <c:v>-1.7999999999851468E-2</c:v>
                </c:pt>
                <c:pt idx="4810">
                  <c:v>-2.6999999999333113E-2</c:v>
                </c:pt>
                <c:pt idx="4811">
                  <c:v>-2.9999999995311555E-3</c:v>
                </c:pt>
                <c:pt idx="4812">
                  <c:v>7.0000000000902673E-3</c:v>
                </c:pt>
                <c:pt idx="4813">
                  <c:v>-1.5999999999571912E-2</c:v>
                </c:pt>
                <c:pt idx="4814">
                  <c:v>-1.4000000000180535E-2</c:v>
                </c:pt>
                <c:pt idx="4815">
                  <c:v>-1.1999999999900979E-2</c:v>
                </c:pt>
                <c:pt idx="4816">
                  <c:v>-3.9999999996709334E-3</c:v>
                </c:pt>
                <c:pt idx="4817">
                  <c:v>0</c:v>
                </c:pt>
                <c:pt idx="4818">
                  <c:v>-1.8999999999991246E-2</c:v>
                </c:pt>
                <c:pt idx="4819">
                  <c:v>2.0000000002795559E-3</c:v>
                </c:pt>
                <c:pt idx="4820">
                  <c:v>-1.699999999971169E-2</c:v>
                </c:pt>
                <c:pt idx="4821">
                  <c:v>-1.000000000139778E-3</c:v>
                </c:pt>
                <c:pt idx="4822">
                  <c:v>-3.9999999996709334E-3</c:v>
                </c:pt>
                <c:pt idx="4823">
                  <c:v>9.0000000003698233E-3</c:v>
                </c:pt>
                <c:pt idx="4824">
                  <c:v>-1.3000000000040757E-2</c:v>
                </c:pt>
                <c:pt idx="4825">
                  <c:v>-3.6999999999842714E-2</c:v>
                </c:pt>
                <c:pt idx="4826">
                  <c:v>-1.7999999999851468E-2</c:v>
                </c:pt>
                <c:pt idx="4827">
                  <c:v>-1.5999999999571912E-2</c:v>
                </c:pt>
                <c:pt idx="4828">
                  <c:v>-4.9999999998107114E-3</c:v>
                </c:pt>
                <c:pt idx="4829">
                  <c:v>-2.6000000000081513E-2</c:v>
                </c:pt>
                <c:pt idx="4830">
                  <c:v>-2.6000000000081513E-2</c:v>
                </c:pt>
                <c:pt idx="4831">
                  <c:v>-7.0000000000902673E-3</c:v>
                </c:pt>
                <c:pt idx="4832">
                  <c:v>-1.8999999999991246E-2</c:v>
                </c:pt>
                <c:pt idx="4833">
                  <c:v>-2.6000000000081513E-2</c:v>
                </c:pt>
                <c:pt idx="4834">
                  <c:v>-3.5999999999702936E-2</c:v>
                </c:pt>
                <c:pt idx="4835">
                  <c:v>-7.0000000000902673E-3</c:v>
                </c:pt>
                <c:pt idx="4836">
                  <c:v>-2.0000000000131024E-2</c:v>
                </c:pt>
                <c:pt idx="4837">
                  <c:v>-2.0999999999382624E-2</c:v>
                </c:pt>
                <c:pt idx="4838">
                  <c:v>-5.9999999999504894E-3</c:v>
                </c:pt>
                <c:pt idx="4839">
                  <c:v>-2.299999999966218E-2</c:v>
                </c:pt>
                <c:pt idx="4840">
                  <c:v>-3.5999999999702936E-2</c:v>
                </c:pt>
                <c:pt idx="4841">
                  <c:v>-1.699999999971169E-2</c:v>
                </c:pt>
                <c:pt idx="4842">
                  <c:v>-1.8999999999991246E-2</c:v>
                </c:pt>
                <c:pt idx="4843">
                  <c:v>-4.1999999999653426E-2</c:v>
                </c:pt>
                <c:pt idx="4844">
                  <c:v>-7.0000000000902673E-3</c:v>
                </c:pt>
                <c:pt idx="4845">
                  <c:v>-1.3000000000040757E-2</c:v>
                </c:pt>
                <c:pt idx="4846">
                  <c:v>-7.0000000000902673E-3</c:v>
                </c:pt>
                <c:pt idx="4847">
                  <c:v>-1.4000000000180535E-2</c:v>
                </c:pt>
                <c:pt idx="4848">
                  <c:v>7.0000000000902673E-3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9595904"/>
        <c:axId val="219597440"/>
      </c:scatterChart>
      <c:valAx>
        <c:axId val="219595904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19597440"/>
        <c:crossesAt val="-0.15000000000000002"/>
        <c:crossBetween val="midCat"/>
      </c:valAx>
      <c:valAx>
        <c:axId val="21959744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1959590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'rezult_16.01.2020_09-49'!$AA$1</c:f>
              <c:strCache>
                <c:ptCount val="1"/>
                <c:pt idx="0">
                  <c:v>10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'rezult_16.01.2020_09-49'!$AA$2:$AA$4850</c:f>
              <c:numCache>
                <c:formatCode>0.000</c:formatCode>
                <c:ptCount val="4849"/>
                <c:pt idx="0">
                  <c:v>2.4999999999941735E-2</c:v>
                </c:pt>
                <c:pt idx="1">
                  <c:v>3.4000000000311559E-2</c:v>
                </c:pt>
                <c:pt idx="2">
                  <c:v>4.3999999999932982E-2</c:v>
                </c:pt>
                <c:pt idx="3">
                  <c:v>2.9999999999752447E-2</c:v>
                </c:pt>
                <c:pt idx="4">
                  <c:v>4.3999999999932982E-2</c:v>
                </c:pt>
                <c:pt idx="5">
                  <c:v>2.6000000000081513E-2</c:v>
                </c:pt>
                <c:pt idx="6">
                  <c:v>4.0000000000262048E-2</c:v>
                </c:pt>
                <c:pt idx="7">
                  <c:v>3.2000000000032003E-2</c:v>
                </c:pt>
                <c:pt idx="8">
                  <c:v>1.1999999999900979E-2</c:v>
                </c:pt>
                <c:pt idx="9">
                  <c:v>3.4000000000311559E-2</c:v>
                </c:pt>
                <c:pt idx="10">
                  <c:v>2.4999999999941735E-2</c:v>
                </c:pt>
                <c:pt idx="11">
                  <c:v>2.8999999999612669E-2</c:v>
                </c:pt>
                <c:pt idx="12">
                  <c:v>1.8999999999991246E-2</c:v>
                </c:pt>
                <c:pt idx="13">
                  <c:v>3.0999999999892225E-2</c:v>
                </c:pt>
                <c:pt idx="14">
                  <c:v>3.3000000000171781E-2</c:v>
                </c:pt>
                <c:pt idx="15">
                  <c:v>3.7999999999982492E-2</c:v>
                </c:pt>
                <c:pt idx="16">
                  <c:v>1.3000000000040757E-2</c:v>
                </c:pt>
                <c:pt idx="17">
                  <c:v>3.4000000000311559E-2</c:v>
                </c:pt>
                <c:pt idx="18">
                  <c:v>1.1999999999900979E-2</c:v>
                </c:pt>
                <c:pt idx="19">
                  <c:v>3.0999999999892225E-2</c:v>
                </c:pt>
                <c:pt idx="20">
                  <c:v>1.4000000000180535E-2</c:v>
                </c:pt>
                <c:pt idx="21">
                  <c:v>2.8999999999612669E-2</c:v>
                </c:pt>
                <c:pt idx="22">
                  <c:v>3.4000000000311559E-2</c:v>
                </c:pt>
                <c:pt idx="23">
                  <c:v>3.900000000012227E-2</c:v>
                </c:pt>
                <c:pt idx="24">
                  <c:v>1.5000000000320313E-2</c:v>
                </c:pt>
                <c:pt idx="25">
                  <c:v>2.1999999999522402E-2</c:v>
                </c:pt>
                <c:pt idx="26">
                  <c:v>1.7999999999851468E-2</c:v>
                </c:pt>
                <c:pt idx="27">
                  <c:v>2.6000000000081513E-2</c:v>
                </c:pt>
                <c:pt idx="28">
                  <c:v>1.0999999999761201E-2</c:v>
                </c:pt>
                <c:pt idx="29">
                  <c:v>3.0999999999892225E-2</c:v>
                </c:pt>
                <c:pt idx="30">
                  <c:v>2.7999999999472891E-2</c:v>
                </c:pt>
                <c:pt idx="31">
                  <c:v>2.8999999999612669E-2</c:v>
                </c:pt>
                <c:pt idx="32">
                  <c:v>2.7000000000221291E-2</c:v>
                </c:pt>
                <c:pt idx="33">
                  <c:v>3.7999999999982492E-2</c:v>
                </c:pt>
                <c:pt idx="34">
                  <c:v>4.6999999999464137E-2</c:v>
                </c:pt>
                <c:pt idx="35">
                  <c:v>5.2000000000163027E-2</c:v>
                </c:pt>
                <c:pt idx="36">
                  <c:v>2.9999999999752447E-2</c:v>
                </c:pt>
                <c:pt idx="37">
                  <c:v>2.3999999999801958E-2</c:v>
                </c:pt>
                <c:pt idx="38">
                  <c:v>1.5999999999571912E-2</c:v>
                </c:pt>
                <c:pt idx="39">
                  <c:v>3.4000000000311559E-2</c:v>
                </c:pt>
                <c:pt idx="40">
                  <c:v>1.8999999999991246E-2</c:v>
                </c:pt>
                <c:pt idx="41">
                  <c:v>3.0999999999892225E-2</c:v>
                </c:pt>
                <c:pt idx="42">
                  <c:v>3.2000000000032003E-2</c:v>
                </c:pt>
                <c:pt idx="43">
                  <c:v>1.8999999999991246E-2</c:v>
                </c:pt>
                <c:pt idx="44">
                  <c:v>2.1999999999522402E-2</c:v>
                </c:pt>
                <c:pt idx="45">
                  <c:v>2.7000000000221291E-2</c:v>
                </c:pt>
                <c:pt idx="46">
                  <c:v>2.8999999999612669E-2</c:v>
                </c:pt>
                <c:pt idx="47">
                  <c:v>3.6999999999842714E-2</c:v>
                </c:pt>
                <c:pt idx="48">
                  <c:v>1.8999999999991246E-2</c:v>
                </c:pt>
                <c:pt idx="49">
                  <c:v>3.5999999999702936E-2</c:v>
                </c:pt>
                <c:pt idx="50">
                  <c:v>3.3000000000171781E-2</c:v>
                </c:pt>
                <c:pt idx="51">
                  <c:v>3.7999999999982492E-2</c:v>
                </c:pt>
                <c:pt idx="52">
                  <c:v>2.7999999999472891E-2</c:v>
                </c:pt>
                <c:pt idx="53">
                  <c:v>2.4999999999941735E-2</c:v>
                </c:pt>
                <c:pt idx="54">
                  <c:v>1.7999999999851468E-2</c:v>
                </c:pt>
                <c:pt idx="55">
                  <c:v>3.4000000000311559E-2</c:v>
                </c:pt>
                <c:pt idx="56">
                  <c:v>3.900000000012227E-2</c:v>
                </c:pt>
                <c:pt idx="57">
                  <c:v>3.5999999999702936E-2</c:v>
                </c:pt>
                <c:pt idx="58">
                  <c:v>2.6000000000081513E-2</c:v>
                </c:pt>
                <c:pt idx="59">
                  <c:v>1.8999999999991246E-2</c:v>
                </c:pt>
                <c:pt idx="60">
                  <c:v>3.7999999999982492E-2</c:v>
                </c:pt>
                <c:pt idx="61">
                  <c:v>3.3000000000171781E-2</c:v>
                </c:pt>
                <c:pt idx="62">
                  <c:v>1.8999999999991246E-2</c:v>
                </c:pt>
                <c:pt idx="63">
                  <c:v>2.7999999999472891E-2</c:v>
                </c:pt>
                <c:pt idx="64">
                  <c:v>1.5999999999571912E-2</c:v>
                </c:pt>
                <c:pt idx="65">
                  <c:v>3.7999999999982492E-2</c:v>
                </c:pt>
                <c:pt idx="66">
                  <c:v>2.6000000000081513E-2</c:v>
                </c:pt>
                <c:pt idx="67">
                  <c:v>2.7999999999472891E-2</c:v>
                </c:pt>
                <c:pt idx="68">
                  <c:v>2.7000000000221291E-2</c:v>
                </c:pt>
                <c:pt idx="69">
                  <c:v>1.699999999971169E-2</c:v>
                </c:pt>
                <c:pt idx="70">
                  <c:v>2.7000000000221291E-2</c:v>
                </c:pt>
                <c:pt idx="71">
                  <c:v>3.4999999999563158E-2</c:v>
                </c:pt>
                <c:pt idx="72">
                  <c:v>1.7999999999851468E-2</c:v>
                </c:pt>
                <c:pt idx="73">
                  <c:v>3.0999999999892225E-2</c:v>
                </c:pt>
                <c:pt idx="74">
                  <c:v>4.2999999999793204E-2</c:v>
                </c:pt>
                <c:pt idx="75">
                  <c:v>2.6000000000081513E-2</c:v>
                </c:pt>
                <c:pt idx="76">
                  <c:v>4.1999999999653426E-2</c:v>
                </c:pt>
                <c:pt idx="77">
                  <c:v>1.5000000000320313E-2</c:v>
                </c:pt>
                <c:pt idx="78">
                  <c:v>2.4999999999941735E-2</c:v>
                </c:pt>
                <c:pt idx="79">
                  <c:v>3.4999999999563158E-2</c:v>
                </c:pt>
                <c:pt idx="80">
                  <c:v>1.8999999999991246E-2</c:v>
                </c:pt>
                <c:pt idx="81">
                  <c:v>1.699999999971169E-2</c:v>
                </c:pt>
                <c:pt idx="82">
                  <c:v>1.0999999999761201E-2</c:v>
                </c:pt>
                <c:pt idx="83">
                  <c:v>2.1000000000270802E-2</c:v>
                </c:pt>
                <c:pt idx="84">
                  <c:v>7.0000000000902673E-3</c:v>
                </c:pt>
                <c:pt idx="85">
                  <c:v>1.5000000000320313E-2</c:v>
                </c:pt>
                <c:pt idx="86">
                  <c:v>1.0999999999761201E-2</c:v>
                </c:pt>
                <c:pt idx="87">
                  <c:v>9.9999999996214228E-3</c:v>
                </c:pt>
                <c:pt idx="88">
                  <c:v>-9.0000000003698233E-3</c:v>
                </c:pt>
                <c:pt idx="89">
                  <c:v>-3.9999999996709334E-3</c:v>
                </c:pt>
                <c:pt idx="90">
                  <c:v>1.8999999999991246E-2</c:v>
                </c:pt>
                <c:pt idx="91">
                  <c:v>7.0000000000902673E-3</c:v>
                </c:pt>
                <c:pt idx="92">
                  <c:v>-4.9999999998107114E-3</c:v>
                </c:pt>
                <c:pt idx="93">
                  <c:v>-1.000000000139778E-3</c:v>
                </c:pt>
                <c:pt idx="94">
                  <c:v>1.3000000000040757E-2</c:v>
                </c:pt>
                <c:pt idx="95">
                  <c:v>2.1999999999522402E-2</c:v>
                </c:pt>
                <c:pt idx="96">
                  <c:v>3.4999999999563158E-2</c:v>
                </c:pt>
                <c:pt idx="97">
                  <c:v>1.5999999999571912E-2</c:v>
                </c:pt>
                <c:pt idx="98">
                  <c:v>1.5000000000320313E-2</c:v>
                </c:pt>
                <c:pt idx="99">
                  <c:v>2.6000000000081513E-2</c:v>
                </c:pt>
                <c:pt idx="100">
                  <c:v>9.9999999996214228E-3</c:v>
                </c:pt>
                <c:pt idx="101">
                  <c:v>2.299999999966218E-2</c:v>
                </c:pt>
                <c:pt idx="102">
                  <c:v>2.0000000000131024E-2</c:v>
                </c:pt>
                <c:pt idx="103">
                  <c:v>1.8999999999991246E-2</c:v>
                </c:pt>
                <c:pt idx="104">
                  <c:v>1.000000000139778E-3</c:v>
                </c:pt>
                <c:pt idx="105">
                  <c:v>1.1999999999900979E-2</c:v>
                </c:pt>
                <c:pt idx="106">
                  <c:v>1.5000000000320313E-2</c:v>
                </c:pt>
                <c:pt idx="107">
                  <c:v>1.5999999999571912E-2</c:v>
                </c:pt>
                <c:pt idx="108">
                  <c:v>2.7000000000221291E-2</c:v>
                </c:pt>
                <c:pt idx="109">
                  <c:v>2.4999999999941735E-2</c:v>
                </c:pt>
                <c:pt idx="110">
                  <c:v>3.9999999996709334E-3</c:v>
                </c:pt>
                <c:pt idx="111">
                  <c:v>3.0999999999892225E-2</c:v>
                </c:pt>
                <c:pt idx="112">
                  <c:v>3.2000000000032003E-2</c:v>
                </c:pt>
                <c:pt idx="113">
                  <c:v>1.3000000000040757E-2</c:v>
                </c:pt>
                <c:pt idx="114">
                  <c:v>1.4000000000180535E-2</c:v>
                </c:pt>
                <c:pt idx="115">
                  <c:v>2.3999999999801958E-2</c:v>
                </c:pt>
                <c:pt idx="116">
                  <c:v>1.8999999999991246E-2</c:v>
                </c:pt>
                <c:pt idx="117">
                  <c:v>4.1999999999653426E-2</c:v>
                </c:pt>
                <c:pt idx="118">
                  <c:v>3.4999999999563158E-2</c:v>
                </c:pt>
                <c:pt idx="119">
                  <c:v>4.3999999999932982E-2</c:v>
                </c:pt>
                <c:pt idx="120">
                  <c:v>2.1999999999522402E-2</c:v>
                </c:pt>
                <c:pt idx="121">
                  <c:v>1.4000000000180535E-2</c:v>
                </c:pt>
                <c:pt idx="122">
                  <c:v>2.299999999966218E-2</c:v>
                </c:pt>
                <c:pt idx="123">
                  <c:v>5.9999999999504894E-3</c:v>
                </c:pt>
                <c:pt idx="124">
                  <c:v>2.6000000000081513E-2</c:v>
                </c:pt>
                <c:pt idx="125">
                  <c:v>2.7000000000221291E-2</c:v>
                </c:pt>
                <c:pt idx="126">
                  <c:v>2.1999999999522402E-2</c:v>
                </c:pt>
                <c:pt idx="127">
                  <c:v>3.0999999999892225E-2</c:v>
                </c:pt>
                <c:pt idx="128">
                  <c:v>2.1000000000270802E-2</c:v>
                </c:pt>
                <c:pt idx="129">
                  <c:v>2.9999999999752447E-2</c:v>
                </c:pt>
                <c:pt idx="130">
                  <c:v>1.5999999999571912E-2</c:v>
                </c:pt>
                <c:pt idx="131">
                  <c:v>1.1999999999900979E-2</c:v>
                </c:pt>
                <c:pt idx="132">
                  <c:v>2.7000000000221291E-2</c:v>
                </c:pt>
                <c:pt idx="133">
                  <c:v>2.4999999999941735E-2</c:v>
                </c:pt>
                <c:pt idx="134">
                  <c:v>2.3999999999801958E-2</c:v>
                </c:pt>
                <c:pt idx="135">
                  <c:v>1.699999999971169E-2</c:v>
                </c:pt>
                <c:pt idx="136">
                  <c:v>8.0000000002300453E-3</c:v>
                </c:pt>
                <c:pt idx="137">
                  <c:v>2.1000000000270802E-2</c:v>
                </c:pt>
                <c:pt idx="138">
                  <c:v>3.3000000000171781E-2</c:v>
                </c:pt>
                <c:pt idx="139">
                  <c:v>2.3999999999801958E-2</c:v>
                </c:pt>
                <c:pt idx="140">
                  <c:v>1.0999999999761201E-2</c:v>
                </c:pt>
                <c:pt idx="141">
                  <c:v>2.9999999999752447E-2</c:v>
                </c:pt>
                <c:pt idx="142">
                  <c:v>2.6000000000081513E-2</c:v>
                </c:pt>
                <c:pt idx="143">
                  <c:v>2.6000000000081513E-2</c:v>
                </c:pt>
                <c:pt idx="144">
                  <c:v>2.6000000000081513E-2</c:v>
                </c:pt>
                <c:pt idx="145">
                  <c:v>5.1000000000023249E-2</c:v>
                </c:pt>
                <c:pt idx="146">
                  <c:v>3.4000000000311559E-2</c:v>
                </c:pt>
                <c:pt idx="147">
                  <c:v>3.5999999999702936E-2</c:v>
                </c:pt>
                <c:pt idx="148">
                  <c:v>2.299999999966218E-2</c:v>
                </c:pt>
                <c:pt idx="149">
                  <c:v>4.0000000000262048E-2</c:v>
                </c:pt>
                <c:pt idx="150">
                  <c:v>3.900000000012227E-2</c:v>
                </c:pt>
                <c:pt idx="151">
                  <c:v>3.6999999999842714E-2</c:v>
                </c:pt>
                <c:pt idx="152">
                  <c:v>4.0000000000262048E-2</c:v>
                </c:pt>
                <c:pt idx="153">
                  <c:v>3.7999999999982492E-2</c:v>
                </c:pt>
                <c:pt idx="154">
                  <c:v>3.6999999999842714E-2</c:v>
                </c:pt>
                <c:pt idx="155">
                  <c:v>4.6000000000212538E-2</c:v>
                </c:pt>
                <c:pt idx="156">
                  <c:v>3.4999999999563158E-2</c:v>
                </c:pt>
                <c:pt idx="157">
                  <c:v>5.3000000000302805E-2</c:v>
                </c:pt>
                <c:pt idx="158">
                  <c:v>2.9999999999752447E-2</c:v>
                </c:pt>
                <c:pt idx="159">
                  <c:v>3.900000000012227E-2</c:v>
                </c:pt>
                <c:pt idx="160">
                  <c:v>3.4000000000311559E-2</c:v>
                </c:pt>
                <c:pt idx="161">
                  <c:v>4.6000000000212538E-2</c:v>
                </c:pt>
                <c:pt idx="162">
                  <c:v>2.9999999999752447E-2</c:v>
                </c:pt>
                <c:pt idx="163">
                  <c:v>3.3000000000171781E-2</c:v>
                </c:pt>
                <c:pt idx="164">
                  <c:v>3.0999999999892225E-2</c:v>
                </c:pt>
                <c:pt idx="165">
                  <c:v>2.9999999999752447E-2</c:v>
                </c:pt>
                <c:pt idx="166">
                  <c:v>2.9999999999752447E-2</c:v>
                </c:pt>
                <c:pt idx="167">
                  <c:v>2.4999999999941735E-2</c:v>
                </c:pt>
                <c:pt idx="168">
                  <c:v>3.2000000000032003E-2</c:v>
                </c:pt>
                <c:pt idx="169">
                  <c:v>2.4999999999941735E-2</c:v>
                </c:pt>
                <c:pt idx="170">
                  <c:v>2.8999999999612669E-2</c:v>
                </c:pt>
                <c:pt idx="171">
                  <c:v>2.299999999966218E-2</c:v>
                </c:pt>
                <c:pt idx="172">
                  <c:v>2.7999999999472891E-2</c:v>
                </c:pt>
                <c:pt idx="173">
                  <c:v>3.0999999999892225E-2</c:v>
                </c:pt>
                <c:pt idx="174">
                  <c:v>3.4000000000311559E-2</c:v>
                </c:pt>
                <c:pt idx="175">
                  <c:v>2.7999999999472891E-2</c:v>
                </c:pt>
                <c:pt idx="176">
                  <c:v>2.8999999999612669E-2</c:v>
                </c:pt>
                <c:pt idx="177">
                  <c:v>1.8999999999991246E-2</c:v>
                </c:pt>
                <c:pt idx="178">
                  <c:v>2.1000000000270802E-2</c:v>
                </c:pt>
                <c:pt idx="179">
                  <c:v>2.7999999999472891E-2</c:v>
                </c:pt>
                <c:pt idx="180">
                  <c:v>4.0000000000262048E-2</c:v>
                </c:pt>
                <c:pt idx="181">
                  <c:v>5.3000000000302805E-2</c:v>
                </c:pt>
                <c:pt idx="182">
                  <c:v>3.5999999999702936E-2</c:v>
                </c:pt>
                <c:pt idx="183">
                  <c:v>2.3999999999801958E-2</c:v>
                </c:pt>
                <c:pt idx="184">
                  <c:v>4.8999999999743693E-2</c:v>
                </c:pt>
                <c:pt idx="185">
                  <c:v>3.5999999999702936E-2</c:v>
                </c:pt>
                <c:pt idx="186">
                  <c:v>4.6999999999464137E-2</c:v>
                </c:pt>
                <c:pt idx="187">
                  <c:v>5.6999999999973738E-2</c:v>
                </c:pt>
                <c:pt idx="188">
                  <c:v>2.8999999999612669E-2</c:v>
                </c:pt>
                <c:pt idx="189">
                  <c:v>3.3000000000171781E-2</c:v>
                </c:pt>
                <c:pt idx="190">
                  <c:v>1.8999999999991246E-2</c:v>
                </c:pt>
                <c:pt idx="191">
                  <c:v>2.7999999999472891E-2</c:v>
                </c:pt>
                <c:pt idx="192">
                  <c:v>3.4000000000311559E-2</c:v>
                </c:pt>
                <c:pt idx="193">
                  <c:v>2.1000000000270802E-2</c:v>
                </c:pt>
                <c:pt idx="194">
                  <c:v>2.7000000000221291E-2</c:v>
                </c:pt>
                <c:pt idx="195">
                  <c:v>2.8999999999612669E-2</c:v>
                </c:pt>
                <c:pt idx="196">
                  <c:v>2.1000000000270802E-2</c:v>
                </c:pt>
                <c:pt idx="197">
                  <c:v>2.0000000000131024E-2</c:v>
                </c:pt>
                <c:pt idx="198">
                  <c:v>4.0000000000262048E-2</c:v>
                </c:pt>
                <c:pt idx="199">
                  <c:v>2.299999999966218E-2</c:v>
                </c:pt>
                <c:pt idx="200">
                  <c:v>4.0000000000262048E-2</c:v>
                </c:pt>
                <c:pt idx="201">
                  <c:v>3.3000000000171781E-2</c:v>
                </c:pt>
                <c:pt idx="202">
                  <c:v>3.4000000000311559E-2</c:v>
                </c:pt>
                <c:pt idx="203">
                  <c:v>2.9999999999752447E-2</c:v>
                </c:pt>
                <c:pt idx="204">
                  <c:v>4.2999999999793204E-2</c:v>
                </c:pt>
                <c:pt idx="205">
                  <c:v>3.900000000012227E-2</c:v>
                </c:pt>
                <c:pt idx="206">
                  <c:v>2.1999999999522402E-2</c:v>
                </c:pt>
                <c:pt idx="207">
                  <c:v>2.1999999999522402E-2</c:v>
                </c:pt>
                <c:pt idx="208">
                  <c:v>3.4000000000311559E-2</c:v>
                </c:pt>
                <c:pt idx="209">
                  <c:v>2.1000000000270802E-2</c:v>
                </c:pt>
                <c:pt idx="210">
                  <c:v>1.7999999999851468E-2</c:v>
                </c:pt>
                <c:pt idx="211">
                  <c:v>2.8999999999612669E-2</c:v>
                </c:pt>
                <c:pt idx="212">
                  <c:v>4.0000000000262048E-2</c:v>
                </c:pt>
                <c:pt idx="213">
                  <c:v>2.6000000000081513E-2</c:v>
                </c:pt>
                <c:pt idx="214">
                  <c:v>2.1000000000270802E-2</c:v>
                </c:pt>
                <c:pt idx="215">
                  <c:v>2.1999999999522402E-2</c:v>
                </c:pt>
                <c:pt idx="216">
                  <c:v>3.4000000000311559E-2</c:v>
                </c:pt>
                <c:pt idx="217">
                  <c:v>2.4999999999941735E-2</c:v>
                </c:pt>
                <c:pt idx="218">
                  <c:v>3.6999999999842714E-2</c:v>
                </c:pt>
                <c:pt idx="219">
                  <c:v>3.4999999999563158E-2</c:v>
                </c:pt>
                <c:pt idx="220">
                  <c:v>2.299999999966218E-2</c:v>
                </c:pt>
                <c:pt idx="221">
                  <c:v>2.3999999999801958E-2</c:v>
                </c:pt>
                <c:pt idx="222">
                  <c:v>2.7999999999472891E-2</c:v>
                </c:pt>
                <c:pt idx="223">
                  <c:v>4.500000000007276E-2</c:v>
                </c:pt>
                <c:pt idx="224">
                  <c:v>4.500000000007276E-2</c:v>
                </c:pt>
                <c:pt idx="225">
                  <c:v>3.6999999999842714E-2</c:v>
                </c:pt>
                <c:pt idx="226">
                  <c:v>4.9999999999883471E-2</c:v>
                </c:pt>
                <c:pt idx="227">
                  <c:v>2.7000000000221291E-2</c:v>
                </c:pt>
                <c:pt idx="228">
                  <c:v>3.4999999999563158E-2</c:v>
                </c:pt>
                <c:pt idx="229">
                  <c:v>4.6999999999464137E-2</c:v>
                </c:pt>
                <c:pt idx="230">
                  <c:v>3.7999999999982492E-2</c:v>
                </c:pt>
                <c:pt idx="231">
                  <c:v>4.8999999999743693E-2</c:v>
                </c:pt>
                <c:pt idx="232">
                  <c:v>3.5999999999702936E-2</c:v>
                </c:pt>
                <c:pt idx="233">
                  <c:v>2.4999999999941735E-2</c:v>
                </c:pt>
                <c:pt idx="234">
                  <c:v>3.6999999999842714E-2</c:v>
                </c:pt>
                <c:pt idx="235">
                  <c:v>3.5999999999702936E-2</c:v>
                </c:pt>
                <c:pt idx="236">
                  <c:v>3.2000000000032003E-2</c:v>
                </c:pt>
                <c:pt idx="237">
                  <c:v>4.7999999999603915E-2</c:v>
                </c:pt>
                <c:pt idx="238">
                  <c:v>4.7999999999603915E-2</c:v>
                </c:pt>
                <c:pt idx="239">
                  <c:v>5.3000000000302805E-2</c:v>
                </c:pt>
                <c:pt idx="240">
                  <c:v>3.4999999999563158E-2</c:v>
                </c:pt>
                <c:pt idx="241">
                  <c:v>4.9999999999883471E-2</c:v>
                </c:pt>
                <c:pt idx="242">
                  <c:v>2.8999999999612669E-2</c:v>
                </c:pt>
                <c:pt idx="243">
                  <c:v>2.7999999999472891E-2</c:v>
                </c:pt>
                <c:pt idx="244">
                  <c:v>3.7999999999982492E-2</c:v>
                </c:pt>
                <c:pt idx="245">
                  <c:v>4.1999999999653426E-2</c:v>
                </c:pt>
                <c:pt idx="246">
                  <c:v>2.7000000000221291E-2</c:v>
                </c:pt>
                <c:pt idx="247">
                  <c:v>4.0000000000262048E-2</c:v>
                </c:pt>
                <c:pt idx="248">
                  <c:v>2.9999999999752447E-2</c:v>
                </c:pt>
                <c:pt idx="249">
                  <c:v>2.9999999999752447E-2</c:v>
                </c:pt>
                <c:pt idx="250">
                  <c:v>2.299999999966218E-2</c:v>
                </c:pt>
                <c:pt idx="251">
                  <c:v>2.8999999999612669E-2</c:v>
                </c:pt>
                <c:pt idx="252">
                  <c:v>1.0999999999761201E-2</c:v>
                </c:pt>
                <c:pt idx="253">
                  <c:v>4.6999999999464137E-2</c:v>
                </c:pt>
                <c:pt idx="254">
                  <c:v>2.299999999966218E-2</c:v>
                </c:pt>
                <c:pt idx="255">
                  <c:v>2.299999999966218E-2</c:v>
                </c:pt>
                <c:pt idx="256">
                  <c:v>3.3000000000171781E-2</c:v>
                </c:pt>
                <c:pt idx="257">
                  <c:v>3.4999999999563158E-2</c:v>
                </c:pt>
                <c:pt idx="258">
                  <c:v>3.4999999999563158E-2</c:v>
                </c:pt>
                <c:pt idx="259">
                  <c:v>1.5000000000320313E-2</c:v>
                </c:pt>
                <c:pt idx="260">
                  <c:v>2.7000000000221291E-2</c:v>
                </c:pt>
                <c:pt idx="261">
                  <c:v>3.0999999999892225E-2</c:v>
                </c:pt>
                <c:pt idx="262">
                  <c:v>2.3999999999801958E-2</c:v>
                </c:pt>
                <c:pt idx="263">
                  <c:v>3.0999999999892225E-2</c:v>
                </c:pt>
                <c:pt idx="264">
                  <c:v>1.4000000000180535E-2</c:v>
                </c:pt>
                <c:pt idx="265">
                  <c:v>2.3999999999801958E-2</c:v>
                </c:pt>
                <c:pt idx="266">
                  <c:v>1.699999999971169E-2</c:v>
                </c:pt>
                <c:pt idx="267">
                  <c:v>1.5999999999571912E-2</c:v>
                </c:pt>
                <c:pt idx="268">
                  <c:v>2.6000000000081513E-2</c:v>
                </c:pt>
                <c:pt idx="269">
                  <c:v>3.7999999999982492E-2</c:v>
                </c:pt>
                <c:pt idx="270">
                  <c:v>2.7999999999472891E-2</c:v>
                </c:pt>
                <c:pt idx="271">
                  <c:v>4.0000000000262048E-2</c:v>
                </c:pt>
                <c:pt idx="272">
                  <c:v>2.1999999999522402E-2</c:v>
                </c:pt>
                <c:pt idx="273">
                  <c:v>4.9999999999883471E-2</c:v>
                </c:pt>
                <c:pt idx="274">
                  <c:v>2.1000000000270802E-2</c:v>
                </c:pt>
                <c:pt idx="275">
                  <c:v>2.1000000000270802E-2</c:v>
                </c:pt>
                <c:pt idx="276">
                  <c:v>1.5000000000320313E-2</c:v>
                </c:pt>
                <c:pt idx="277">
                  <c:v>1.3000000000040757E-2</c:v>
                </c:pt>
                <c:pt idx="278">
                  <c:v>3.0999999999892225E-2</c:v>
                </c:pt>
                <c:pt idx="279">
                  <c:v>1.5000000000320313E-2</c:v>
                </c:pt>
                <c:pt idx="280">
                  <c:v>3.6999999999842714E-2</c:v>
                </c:pt>
                <c:pt idx="281">
                  <c:v>2.4999999999941735E-2</c:v>
                </c:pt>
                <c:pt idx="282">
                  <c:v>3.6999999999842714E-2</c:v>
                </c:pt>
                <c:pt idx="283">
                  <c:v>4.0000000000262048E-2</c:v>
                </c:pt>
                <c:pt idx="284">
                  <c:v>3.0999999999892225E-2</c:v>
                </c:pt>
                <c:pt idx="285">
                  <c:v>3.900000000012227E-2</c:v>
                </c:pt>
                <c:pt idx="286">
                  <c:v>2.6000000000081513E-2</c:v>
                </c:pt>
                <c:pt idx="287">
                  <c:v>7.0000000000902673E-3</c:v>
                </c:pt>
                <c:pt idx="288">
                  <c:v>2.8999999999612669E-2</c:v>
                </c:pt>
                <c:pt idx="289">
                  <c:v>2.1000000000270802E-2</c:v>
                </c:pt>
                <c:pt idx="290">
                  <c:v>2.299999999966218E-2</c:v>
                </c:pt>
                <c:pt idx="291">
                  <c:v>3.4000000000311559E-2</c:v>
                </c:pt>
                <c:pt idx="292">
                  <c:v>2.0000000000131024E-2</c:v>
                </c:pt>
                <c:pt idx="293">
                  <c:v>2.0000000000131024E-2</c:v>
                </c:pt>
                <c:pt idx="294">
                  <c:v>3.4999999999563158E-2</c:v>
                </c:pt>
                <c:pt idx="295">
                  <c:v>1.8999999999991246E-2</c:v>
                </c:pt>
                <c:pt idx="296">
                  <c:v>1.5000000000320313E-2</c:v>
                </c:pt>
                <c:pt idx="297">
                  <c:v>8.9999999994816449E-3</c:v>
                </c:pt>
                <c:pt idx="298">
                  <c:v>2.6000000000081513E-2</c:v>
                </c:pt>
                <c:pt idx="299">
                  <c:v>1.699999999971169E-2</c:v>
                </c:pt>
                <c:pt idx="300">
                  <c:v>3.900000000012227E-2</c:v>
                </c:pt>
                <c:pt idx="301">
                  <c:v>2.3999999999801958E-2</c:v>
                </c:pt>
                <c:pt idx="302">
                  <c:v>1.5000000000320313E-2</c:v>
                </c:pt>
                <c:pt idx="303">
                  <c:v>1.8999999999991246E-2</c:v>
                </c:pt>
                <c:pt idx="304">
                  <c:v>9.9999999996214228E-3</c:v>
                </c:pt>
                <c:pt idx="305">
                  <c:v>0</c:v>
                </c:pt>
                <c:pt idx="306">
                  <c:v>1.7999999999851468E-2</c:v>
                </c:pt>
                <c:pt idx="307">
                  <c:v>3.4000000000311559E-2</c:v>
                </c:pt>
                <c:pt idx="308">
                  <c:v>8.0000000002300453E-3</c:v>
                </c:pt>
                <c:pt idx="309">
                  <c:v>4.8999999999743693E-2</c:v>
                </c:pt>
                <c:pt idx="310">
                  <c:v>4.500000000007276E-2</c:v>
                </c:pt>
                <c:pt idx="311">
                  <c:v>2.6000000000081513E-2</c:v>
                </c:pt>
                <c:pt idx="312">
                  <c:v>3.5999999999702936E-2</c:v>
                </c:pt>
                <c:pt idx="313">
                  <c:v>2.8999999999612669E-2</c:v>
                </c:pt>
                <c:pt idx="314">
                  <c:v>3.7999999999982492E-2</c:v>
                </c:pt>
                <c:pt idx="315">
                  <c:v>4.7999999999603915E-2</c:v>
                </c:pt>
                <c:pt idx="316">
                  <c:v>3.5999999999702936E-2</c:v>
                </c:pt>
                <c:pt idx="317">
                  <c:v>5.2000000000163027E-2</c:v>
                </c:pt>
                <c:pt idx="318">
                  <c:v>4.8999999999743693E-2</c:v>
                </c:pt>
                <c:pt idx="319">
                  <c:v>2.7999999999472891E-2</c:v>
                </c:pt>
                <c:pt idx="320">
                  <c:v>2.8999999999612669E-2</c:v>
                </c:pt>
                <c:pt idx="321">
                  <c:v>2.1000000000270802E-2</c:v>
                </c:pt>
                <c:pt idx="322">
                  <c:v>2.299999999966218E-2</c:v>
                </c:pt>
                <c:pt idx="323">
                  <c:v>8.9999999994816449E-3</c:v>
                </c:pt>
                <c:pt idx="324">
                  <c:v>8.9999999994816449E-3</c:v>
                </c:pt>
                <c:pt idx="325">
                  <c:v>1.8999999999991246E-2</c:v>
                </c:pt>
                <c:pt idx="326">
                  <c:v>1.0999999999761201E-2</c:v>
                </c:pt>
                <c:pt idx="327">
                  <c:v>3.0999999999892225E-2</c:v>
                </c:pt>
                <c:pt idx="328">
                  <c:v>1.4000000000180535E-2</c:v>
                </c:pt>
                <c:pt idx="329">
                  <c:v>2.1999999999522402E-2</c:v>
                </c:pt>
                <c:pt idx="330">
                  <c:v>3.4999999999563158E-2</c:v>
                </c:pt>
                <c:pt idx="331">
                  <c:v>3.2000000000032003E-2</c:v>
                </c:pt>
                <c:pt idx="332">
                  <c:v>2.7999999999472891E-2</c:v>
                </c:pt>
                <c:pt idx="333">
                  <c:v>4.0999999999513648E-2</c:v>
                </c:pt>
                <c:pt idx="334">
                  <c:v>4.7999999999603915E-2</c:v>
                </c:pt>
                <c:pt idx="335">
                  <c:v>3.3000000000171781E-2</c:v>
                </c:pt>
                <c:pt idx="336">
                  <c:v>3.5999999999702936E-2</c:v>
                </c:pt>
                <c:pt idx="337">
                  <c:v>1.8999999999991246E-2</c:v>
                </c:pt>
                <c:pt idx="338">
                  <c:v>1.3000000000040757E-2</c:v>
                </c:pt>
                <c:pt idx="339">
                  <c:v>8.9999999994816449E-3</c:v>
                </c:pt>
                <c:pt idx="340">
                  <c:v>8.0000000002300453E-3</c:v>
                </c:pt>
                <c:pt idx="341">
                  <c:v>-1.000000000139778E-3</c:v>
                </c:pt>
                <c:pt idx="342">
                  <c:v>2.3999999999801958E-2</c:v>
                </c:pt>
                <c:pt idx="343">
                  <c:v>1.5000000000320313E-2</c:v>
                </c:pt>
                <c:pt idx="344">
                  <c:v>1.699999999971169E-2</c:v>
                </c:pt>
                <c:pt idx="345">
                  <c:v>2.7000000000221291E-2</c:v>
                </c:pt>
                <c:pt idx="346">
                  <c:v>3.4000000000311559E-2</c:v>
                </c:pt>
                <c:pt idx="347">
                  <c:v>3.2000000000032003E-2</c:v>
                </c:pt>
                <c:pt idx="348">
                  <c:v>2.299999999966218E-2</c:v>
                </c:pt>
                <c:pt idx="349">
                  <c:v>3.3000000000171781E-2</c:v>
                </c:pt>
                <c:pt idx="350">
                  <c:v>4.0000000000262048E-2</c:v>
                </c:pt>
                <c:pt idx="351">
                  <c:v>3.5999999999702936E-2</c:v>
                </c:pt>
                <c:pt idx="352">
                  <c:v>2.4999999999941735E-2</c:v>
                </c:pt>
                <c:pt idx="353">
                  <c:v>3.7999999999982492E-2</c:v>
                </c:pt>
                <c:pt idx="354">
                  <c:v>2.1000000000270802E-2</c:v>
                </c:pt>
                <c:pt idx="355">
                  <c:v>1.7999999999851468E-2</c:v>
                </c:pt>
                <c:pt idx="356">
                  <c:v>3.4999999999563158E-2</c:v>
                </c:pt>
                <c:pt idx="357">
                  <c:v>1.8999999999991246E-2</c:v>
                </c:pt>
                <c:pt idx="358">
                  <c:v>2.0000000000131024E-2</c:v>
                </c:pt>
                <c:pt idx="359">
                  <c:v>1.7999999999851468E-2</c:v>
                </c:pt>
                <c:pt idx="360">
                  <c:v>1.3000000000040757E-2</c:v>
                </c:pt>
                <c:pt idx="361">
                  <c:v>1.5000000000320313E-2</c:v>
                </c:pt>
                <c:pt idx="362">
                  <c:v>2.9999999999752447E-2</c:v>
                </c:pt>
                <c:pt idx="363">
                  <c:v>3.2000000000032003E-2</c:v>
                </c:pt>
                <c:pt idx="364">
                  <c:v>2.299999999966218E-2</c:v>
                </c:pt>
                <c:pt idx="365">
                  <c:v>-1.000000000139778E-3</c:v>
                </c:pt>
                <c:pt idx="366">
                  <c:v>4.0000000000262048E-2</c:v>
                </c:pt>
                <c:pt idx="367">
                  <c:v>1.7999999999851468E-2</c:v>
                </c:pt>
                <c:pt idx="368">
                  <c:v>3.7999999999982492E-2</c:v>
                </c:pt>
                <c:pt idx="369">
                  <c:v>2.8999999999612669E-2</c:v>
                </c:pt>
                <c:pt idx="370">
                  <c:v>3.7999999999982492E-2</c:v>
                </c:pt>
                <c:pt idx="371">
                  <c:v>2.6000000000081513E-2</c:v>
                </c:pt>
                <c:pt idx="372">
                  <c:v>2.9999999999752447E-2</c:v>
                </c:pt>
                <c:pt idx="373">
                  <c:v>3.5999999999702936E-2</c:v>
                </c:pt>
                <c:pt idx="374">
                  <c:v>2.4999999999941735E-2</c:v>
                </c:pt>
                <c:pt idx="375">
                  <c:v>3.2000000000032003E-2</c:v>
                </c:pt>
                <c:pt idx="376">
                  <c:v>5.3000000000302805E-2</c:v>
                </c:pt>
                <c:pt idx="377">
                  <c:v>5.1000000000023249E-2</c:v>
                </c:pt>
                <c:pt idx="378">
                  <c:v>3.2000000000032003E-2</c:v>
                </c:pt>
                <c:pt idx="379">
                  <c:v>2.3999999999801958E-2</c:v>
                </c:pt>
                <c:pt idx="380">
                  <c:v>1.5999999999571912E-2</c:v>
                </c:pt>
                <c:pt idx="381">
                  <c:v>3.9999999996709334E-3</c:v>
                </c:pt>
                <c:pt idx="382">
                  <c:v>1.7999999999851468E-2</c:v>
                </c:pt>
                <c:pt idx="383">
                  <c:v>2.3999999999801958E-2</c:v>
                </c:pt>
                <c:pt idx="384">
                  <c:v>4.500000000007276E-2</c:v>
                </c:pt>
                <c:pt idx="385">
                  <c:v>8.9999999994816449E-3</c:v>
                </c:pt>
                <c:pt idx="386">
                  <c:v>1.5000000000320313E-2</c:v>
                </c:pt>
                <c:pt idx="387">
                  <c:v>2.4999999999941735E-2</c:v>
                </c:pt>
                <c:pt idx="388">
                  <c:v>2.7999999999472891E-2</c:v>
                </c:pt>
                <c:pt idx="389">
                  <c:v>1.699999999971169E-2</c:v>
                </c:pt>
                <c:pt idx="390">
                  <c:v>1.0999999999761201E-2</c:v>
                </c:pt>
                <c:pt idx="391">
                  <c:v>9.9999999996214228E-3</c:v>
                </c:pt>
                <c:pt idx="392">
                  <c:v>3.4000000000311559E-2</c:v>
                </c:pt>
                <c:pt idx="393">
                  <c:v>3.3000000000171781E-2</c:v>
                </c:pt>
                <c:pt idx="394">
                  <c:v>2.4999999999941735E-2</c:v>
                </c:pt>
                <c:pt idx="395">
                  <c:v>9.9999999996214228E-3</c:v>
                </c:pt>
                <c:pt idx="396">
                  <c:v>2.7999999999472891E-2</c:v>
                </c:pt>
                <c:pt idx="397">
                  <c:v>1.699999999971169E-2</c:v>
                </c:pt>
                <c:pt idx="398">
                  <c:v>2.299999999966218E-2</c:v>
                </c:pt>
                <c:pt idx="399">
                  <c:v>3.5999999999702936E-2</c:v>
                </c:pt>
                <c:pt idx="400">
                  <c:v>2.3999999999801958E-2</c:v>
                </c:pt>
                <c:pt idx="401">
                  <c:v>1.699999999971169E-2</c:v>
                </c:pt>
                <c:pt idx="402">
                  <c:v>2.7999999999472891E-2</c:v>
                </c:pt>
                <c:pt idx="403">
                  <c:v>1.3000000000040757E-2</c:v>
                </c:pt>
                <c:pt idx="404">
                  <c:v>3.0999999999892225E-2</c:v>
                </c:pt>
                <c:pt idx="405">
                  <c:v>4.1999999999653426E-2</c:v>
                </c:pt>
                <c:pt idx="406">
                  <c:v>-1.1999999999900979E-2</c:v>
                </c:pt>
                <c:pt idx="407">
                  <c:v>-1.0000000000509601E-2</c:v>
                </c:pt>
                <c:pt idx="408">
                  <c:v>2.9999999995311555E-3</c:v>
                </c:pt>
                <c:pt idx="409">
                  <c:v>1.3000000000040757E-2</c:v>
                </c:pt>
                <c:pt idx="410">
                  <c:v>8.0000000002300453E-3</c:v>
                </c:pt>
                <c:pt idx="411">
                  <c:v>-5.9999999999504894E-3</c:v>
                </c:pt>
                <c:pt idx="412">
                  <c:v>1.4000000000180535E-2</c:v>
                </c:pt>
                <c:pt idx="413">
                  <c:v>8.0000000002300453E-3</c:v>
                </c:pt>
                <c:pt idx="414">
                  <c:v>3.9999999996709334E-3</c:v>
                </c:pt>
                <c:pt idx="415">
                  <c:v>1.1999999999900979E-2</c:v>
                </c:pt>
                <c:pt idx="416">
                  <c:v>3.7999999999982492E-2</c:v>
                </c:pt>
                <c:pt idx="417">
                  <c:v>2.7000000000221291E-2</c:v>
                </c:pt>
                <c:pt idx="418">
                  <c:v>2.4999999999941735E-2</c:v>
                </c:pt>
                <c:pt idx="419">
                  <c:v>2.3999999999801958E-2</c:v>
                </c:pt>
                <c:pt idx="420">
                  <c:v>2.1000000000270802E-2</c:v>
                </c:pt>
                <c:pt idx="421">
                  <c:v>1.1999999999900979E-2</c:v>
                </c:pt>
                <c:pt idx="422">
                  <c:v>7.0000000000902673E-3</c:v>
                </c:pt>
                <c:pt idx="423">
                  <c:v>-3.0000000004193339E-3</c:v>
                </c:pt>
                <c:pt idx="424">
                  <c:v>2.299999999966218E-2</c:v>
                </c:pt>
                <c:pt idx="425">
                  <c:v>1.4000000000180535E-2</c:v>
                </c:pt>
                <c:pt idx="426">
                  <c:v>1.3000000000040757E-2</c:v>
                </c:pt>
                <c:pt idx="427">
                  <c:v>8.0000000002300453E-3</c:v>
                </c:pt>
                <c:pt idx="428">
                  <c:v>1.8999999999991246E-2</c:v>
                </c:pt>
                <c:pt idx="429">
                  <c:v>1.3000000000040757E-2</c:v>
                </c:pt>
                <c:pt idx="430">
                  <c:v>1.5999999999571912E-2</c:v>
                </c:pt>
                <c:pt idx="431">
                  <c:v>1.1999999999900979E-2</c:v>
                </c:pt>
                <c:pt idx="432">
                  <c:v>1.7999999999851468E-2</c:v>
                </c:pt>
                <c:pt idx="433">
                  <c:v>2.1999999999522402E-2</c:v>
                </c:pt>
                <c:pt idx="434">
                  <c:v>4.9999999998107114E-3</c:v>
                </c:pt>
                <c:pt idx="435">
                  <c:v>1.5000000000320313E-2</c:v>
                </c:pt>
                <c:pt idx="436">
                  <c:v>-9.0000000003698233E-3</c:v>
                </c:pt>
                <c:pt idx="437">
                  <c:v>-2.0000000000131024E-2</c:v>
                </c:pt>
                <c:pt idx="438">
                  <c:v>1.5999999999571912E-2</c:v>
                </c:pt>
                <c:pt idx="439">
                  <c:v>-3.9999999996709334E-3</c:v>
                </c:pt>
                <c:pt idx="440">
                  <c:v>1.5000000000320313E-2</c:v>
                </c:pt>
                <c:pt idx="441">
                  <c:v>2.1999999999522402E-2</c:v>
                </c:pt>
                <c:pt idx="442">
                  <c:v>1.0999999999761201E-2</c:v>
                </c:pt>
                <c:pt idx="443">
                  <c:v>1.1999999999900979E-2</c:v>
                </c:pt>
                <c:pt idx="444">
                  <c:v>2.0000000000131024E-2</c:v>
                </c:pt>
                <c:pt idx="445">
                  <c:v>2.7999999999472891E-2</c:v>
                </c:pt>
                <c:pt idx="446">
                  <c:v>1.3000000000040757E-2</c:v>
                </c:pt>
                <c:pt idx="447">
                  <c:v>1.699999999971169E-2</c:v>
                </c:pt>
                <c:pt idx="448">
                  <c:v>0</c:v>
                </c:pt>
                <c:pt idx="449">
                  <c:v>1.0999999999761201E-2</c:v>
                </c:pt>
                <c:pt idx="450">
                  <c:v>1.8999999999991246E-2</c:v>
                </c:pt>
                <c:pt idx="451">
                  <c:v>2.1000000000270802E-2</c:v>
                </c:pt>
                <c:pt idx="452">
                  <c:v>1.5000000000320313E-2</c:v>
                </c:pt>
                <c:pt idx="453">
                  <c:v>2.1999999999522402E-2</c:v>
                </c:pt>
                <c:pt idx="454">
                  <c:v>2.3999999999801958E-2</c:v>
                </c:pt>
                <c:pt idx="455">
                  <c:v>2.4999999999941735E-2</c:v>
                </c:pt>
                <c:pt idx="456">
                  <c:v>2.3999999999801958E-2</c:v>
                </c:pt>
                <c:pt idx="457">
                  <c:v>3.4000000000311559E-2</c:v>
                </c:pt>
                <c:pt idx="458">
                  <c:v>3.3000000000171781E-2</c:v>
                </c:pt>
                <c:pt idx="459">
                  <c:v>3.5999999999702936E-2</c:v>
                </c:pt>
                <c:pt idx="460">
                  <c:v>1.8999999999991246E-2</c:v>
                </c:pt>
                <c:pt idx="461">
                  <c:v>2.7999999999472891E-2</c:v>
                </c:pt>
                <c:pt idx="462">
                  <c:v>1.7999999999851468E-2</c:v>
                </c:pt>
                <c:pt idx="463">
                  <c:v>2.7999999999472891E-2</c:v>
                </c:pt>
                <c:pt idx="464">
                  <c:v>2.1000000000270802E-2</c:v>
                </c:pt>
                <c:pt idx="465">
                  <c:v>3.2000000000032003E-2</c:v>
                </c:pt>
                <c:pt idx="466">
                  <c:v>4.3999999999932982E-2</c:v>
                </c:pt>
                <c:pt idx="467">
                  <c:v>4.6999999999464137E-2</c:v>
                </c:pt>
                <c:pt idx="468">
                  <c:v>9.9999999996214228E-3</c:v>
                </c:pt>
                <c:pt idx="469">
                  <c:v>2.6000000000081513E-2</c:v>
                </c:pt>
                <c:pt idx="470">
                  <c:v>2.7999999999472891E-2</c:v>
                </c:pt>
                <c:pt idx="471">
                  <c:v>2.9999999999752447E-2</c:v>
                </c:pt>
                <c:pt idx="472">
                  <c:v>2.3999999999801958E-2</c:v>
                </c:pt>
                <c:pt idx="473">
                  <c:v>2.299999999966218E-2</c:v>
                </c:pt>
                <c:pt idx="474">
                  <c:v>2.6000000000081513E-2</c:v>
                </c:pt>
                <c:pt idx="475">
                  <c:v>3.4999999999563158E-2</c:v>
                </c:pt>
                <c:pt idx="476">
                  <c:v>2.7000000000221291E-2</c:v>
                </c:pt>
                <c:pt idx="477">
                  <c:v>3.5999999999702936E-2</c:v>
                </c:pt>
                <c:pt idx="478">
                  <c:v>4.0000000000262048E-2</c:v>
                </c:pt>
                <c:pt idx="479">
                  <c:v>4.0000000000262048E-2</c:v>
                </c:pt>
                <c:pt idx="480">
                  <c:v>3.5999999999702936E-2</c:v>
                </c:pt>
                <c:pt idx="481">
                  <c:v>3.0999999999892225E-2</c:v>
                </c:pt>
                <c:pt idx="482">
                  <c:v>4.6999999999464137E-2</c:v>
                </c:pt>
                <c:pt idx="483">
                  <c:v>3.3000000000171781E-2</c:v>
                </c:pt>
                <c:pt idx="484">
                  <c:v>4.0999999999513648E-2</c:v>
                </c:pt>
                <c:pt idx="485">
                  <c:v>4.0000000000262048E-2</c:v>
                </c:pt>
                <c:pt idx="486">
                  <c:v>2.8999999999612669E-2</c:v>
                </c:pt>
                <c:pt idx="487">
                  <c:v>3.7999999999982492E-2</c:v>
                </c:pt>
                <c:pt idx="488">
                  <c:v>2.9999999999752447E-2</c:v>
                </c:pt>
                <c:pt idx="489">
                  <c:v>1.4000000000180535E-2</c:v>
                </c:pt>
                <c:pt idx="490">
                  <c:v>2.7000000000221291E-2</c:v>
                </c:pt>
                <c:pt idx="491">
                  <c:v>-2.0000000002795559E-3</c:v>
                </c:pt>
                <c:pt idx="492">
                  <c:v>1.5000000000320313E-2</c:v>
                </c:pt>
                <c:pt idx="493">
                  <c:v>9.9999999996214228E-3</c:v>
                </c:pt>
                <c:pt idx="494">
                  <c:v>8.9999999994816449E-3</c:v>
                </c:pt>
                <c:pt idx="495">
                  <c:v>1.5000000000320313E-2</c:v>
                </c:pt>
                <c:pt idx="496">
                  <c:v>-7.0000000000902673E-3</c:v>
                </c:pt>
                <c:pt idx="497">
                  <c:v>8.9999999994816449E-3</c:v>
                </c:pt>
                <c:pt idx="498">
                  <c:v>1.7999999999851468E-2</c:v>
                </c:pt>
                <c:pt idx="499">
                  <c:v>1.4000000000180535E-2</c:v>
                </c:pt>
                <c:pt idx="500">
                  <c:v>2.1999999999522402E-2</c:v>
                </c:pt>
                <c:pt idx="501">
                  <c:v>8.9999999994816449E-3</c:v>
                </c:pt>
                <c:pt idx="502">
                  <c:v>2.0000000002795559E-3</c:v>
                </c:pt>
                <c:pt idx="503">
                  <c:v>9.9999999996214228E-3</c:v>
                </c:pt>
                <c:pt idx="504">
                  <c:v>2.299999999966218E-2</c:v>
                </c:pt>
                <c:pt idx="505">
                  <c:v>2.3999999999801958E-2</c:v>
                </c:pt>
                <c:pt idx="506">
                  <c:v>1.5000000000320313E-2</c:v>
                </c:pt>
                <c:pt idx="507">
                  <c:v>8.0000000002300453E-3</c:v>
                </c:pt>
                <c:pt idx="508">
                  <c:v>2.7999999999472891E-2</c:v>
                </c:pt>
                <c:pt idx="509">
                  <c:v>1.1999999999900979E-2</c:v>
                </c:pt>
                <c:pt idx="510">
                  <c:v>2.1999999999522402E-2</c:v>
                </c:pt>
                <c:pt idx="511">
                  <c:v>4.9999999998107114E-3</c:v>
                </c:pt>
                <c:pt idx="512">
                  <c:v>1.1999999999900979E-2</c:v>
                </c:pt>
                <c:pt idx="513">
                  <c:v>1.1999999999900979E-2</c:v>
                </c:pt>
                <c:pt idx="514">
                  <c:v>1.8999999999991246E-2</c:v>
                </c:pt>
                <c:pt idx="515">
                  <c:v>2.4999999999941735E-2</c:v>
                </c:pt>
                <c:pt idx="516">
                  <c:v>2.1000000000270802E-2</c:v>
                </c:pt>
                <c:pt idx="517">
                  <c:v>-4.9999999998107114E-3</c:v>
                </c:pt>
                <c:pt idx="518">
                  <c:v>1.4000000000180535E-2</c:v>
                </c:pt>
                <c:pt idx="519">
                  <c:v>1.699999999971169E-2</c:v>
                </c:pt>
                <c:pt idx="520">
                  <c:v>1.1999999999900979E-2</c:v>
                </c:pt>
                <c:pt idx="521">
                  <c:v>1.699999999971169E-2</c:v>
                </c:pt>
                <c:pt idx="522">
                  <c:v>3.4999999999563158E-2</c:v>
                </c:pt>
                <c:pt idx="523">
                  <c:v>1.4000000000180535E-2</c:v>
                </c:pt>
                <c:pt idx="524">
                  <c:v>2.1000000000270802E-2</c:v>
                </c:pt>
                <c:pt idx="525">
                  <c:v>1.5999999999571912E-2</c:v>
                </c:pt>
                <c:pt idx="526">
                  <c:v>1.5000000000320313E-2</c:v>
                </c:pt>
                <c:pt idx="527">
                  <c:v>2.0000000000131024E-2</c:v>
                </c:pt>
                <c:pt idx="528">
                  <c:v>2.0000000000131024E-2</c:v>
                </c:pt>
                <c:pt idx="529">
                  <c:v>-2.0000000002795559E-3</c:v>
                </c:pt>
                <c:pt idx="530">
                  <c:v>2.7999999999472891E-2</c:v>
                </c:pt>
                <c:pt idx="531">
                  <c:v>8.9999999994816449E-3</c:v>
                </c:pt>
                <c:pt idx="532">
                  <c:v>5.9999999999504894E-3</c:v>
                </c:pt>
                <c:pt idx="533">
                  <c:v>2.7999999999472891E-2</c:v>
                </c:pt>
                <c:pt idx="534">
                  <c:v>1.4000000000180535E-2</c:v>
                </c:pt>
                <c:pt idx="535">
                  <c:v>1.0999999999761201E-2</c:v>
                </c:pt>
                <c:pt idx="536">
                  <c:v>2.6000000000081513E-2</c:v>
                </c:pt>
                <c:pt idx="537">
                  <c:v>2.299999999966218E-2</c:v>
                </c:pt>
                <c:pt idx="538">
                  <c:v>1.5000000000320313E-2</c:v>
                </c:pt>
                <c:pt idx="539">
                  <c:v>2.0000000000131024E-2</c:v>
                </c:pt>
                <c:pt idx="540">
                  <c:v>8.0000000002300453E-3</c:v>
                </c:pt>
                <c:pt idx="541">
                  <c:v>2.6000000000081513E-2</c:v>
                </c:pt>
                <c:pt idx="542">
                  <c:v>1.8999999999991246E-2</c:v>
                </c:pt>
                <c:pt idx="543">
                  <c:v>2.6000000000081513E-2</c:v>
                </c:pt>
                <c:pt idx="544">
                  <c:v>1.3000000000040757E-2</c:v>
                </c:pt>
                <c:pt idx="545">
                  <c:v>2.1000000000270802E-2</c:v>
                </c:pt>
                <c:pt idx="546">
                  <c:v>1.699999999971169E-2</c:v>
                </c:pt>
                <c:pt idx="547">
                  <c:v>3.9999999996709334E-3</c:v>
                </c:pt>
                <c:pt idx="548">
                  <c:v>8.0000000002300453E-3</c:v>
                </c:pt>
                <c:pt idx="549">
                  <c:v>1.5999999999571912E-2</c:v>
                </c:pt>
                <c:pt idx="550">
                  <c:v>-1.000000000139778E-3</c:v>
                </c:pt>
                <c:pt idx="551">
                  <c:v>1.4000000000180535E-2</c:v>
                </c:pt>
                <c:pt idx="552">
                  <c:v>2.299999999966218E-2</c:v>
                </c:pt>
                <c:pt idx="553">
                  <c:v>1.5000000000320313E-2</c:v>
                </c:pt>
                <c:pt idx="554">
                  <c:v>1.7999999999851468E-2</c:v>
                </c:pt>
                <c:pt idx="555">
                  <c:v>3.0999999999892225E-2</c:v>
                </c:pt>
                <c:pt idx="556">
                  <c:v>1.8999999999991246E-2</c:v>
                </c:pt>
                <c:pt idx="557">
                  <c:v>2.1999999999522402E-2</c:v>
                </c:pt>
                <c:pt idx="558">
                  <c:v>1.5000000000320313E-2</c:v>
                </c:pt>
                <c:pt idx="559">
                  <c:v>1.699999999971169E-2</c:v>
                </c:pt>
                <c:pt idx="560">
                  <c:v>2.299999999966218E-2</c:v>
                </c:pt>
                <c:pt idx="561">
                  <c:v>8.0000000002300453E-3</c:v>
                </c:pt>
                <c:pt idx="562">
                  <c:v>8.9999999994816449E-3</c:v>
                </c:pt>
                <c:pt idx="563">
                  <c:v>1.7999999999851468E-2</c:v>
                </c:pt>
                <c:pt idx="564">
                  <c:v>2.1000000000270802E-2</c:v>
                </c:pt>
                <c:pt idx="565">
                  <c:v>1.0999999999761201E-2</c:v>
                </c:pt>
                <c:pt idx="566">
                  <c:v>1.0999999999761201E-2</c:v>
                </c:pt>
                <c:pt idx="567">
                  <c:v>9.9999999996214228E-3</c:v>
                </c:pt>
                <c:pt idx="568">
                  <c:v>7.0000000000902673E-3</c:v>
                </c:pt>
                <c:pt idx="569">
                  <c:v>1.5999999999571912E-2</c:v>
                </c:pt>
                <c:pt idx="570">
                  <c:v>1.7999999999851468E-2</c:v>
                </c:pt>
                <c:pt idx="571">
                  <c:v>1.4000000000180535E-2</c:v>
                </c:pt>
                <c:pt idx="572">
                  <c:v>1.7999999999851468E-2</c:v>
                </c:pt>
                <c:pt idx="573">
                  <c:v>2.9999999999752447E-2</c:v>
                </c:pt>
                <c:pt idx="574">
                  <c:v>2.3999999999801958E-2</c:v>
                </c:pt>
                <c:pt idx="575">
                  <c:v>2.299999999966218E-2</c:v>
                </c:pt>
                <c:pt idx="576">
                  <c:v>8.9999999994816449E-3</c:v>
                </c:pt>
                <c:pt idx="577">
                  <c:v>9.9999999996214228E-3</c:v>
                </c:pt>
                <c:pt idx="578">
                  <c:v>1.5000000000320313E-2</c:v>
                </c:pt>
                <c:pt idx="579">
                  <c:v>8.0000000002300453E-3</c:v>
                </c:pt>
                <c:pt idx="580">
                  <c:v>2.6000000000081513E-2</c:v>
                </c:pt>
                <c:pt idx="581">
                  <c:v>2.299999999966218E-2</c:v>
                </c:pt>
                <c:pt idx="582">
                  <c:v>2.0000000000131024E-2</c:v>
                </c:pt>
                <c:pt idx="583">
                  <c:v>3.4000000000311559E-2</c:v>
                </c:pt>
                <c:pt idx="584">
                  <c:v>1.8999999999991246E-2</c:v>
                </c:pt>
                <c:pt idx="585">
                  <c:v>1.4000000000180535E-2</c:v>
                </c:pt>
                <c:pt idx="586">
                  <c:v>1.000000000139778E-3</c:v>
                </c:pt>
                <c:pt idx="587">
                  <c:v>9.9999999996214228E-3</c:v>
                </c:pt>
                <c:pt idx="588">
                  <c:v>2.1000000000270802E-2</c:v>
                </c:pt>
                <c:pt idx="589">
                  <c:v>1.000000000139778E-3</c:v>
                </c:pt>
                <c:pt idx="590">
                  <c:v>8.9999999994816449E-3</c:v>
                </c:pt>
                <c:pt idx="591">
                  <c:v>1.000000000139778E-3</c:v>
                </c:pt>
                <c:pt idx="592">
                  <c:v>2.0000000000131024E-2</c:v>
                </c:pt>
                <c:pt idx="593">
                  <c:v>1.1999999999900979E-2</c:v>
                </c:pt>
                <c:pt idx="594">
                  <c:v>3.7999999999982492E-2</c:v>
                </c:pt>
                <c:pt idx="595">
                  <c:v>2.9999999999752447E-2</c:v>
                </c:pt>
                <c:pt idx="596">
                  <c:v>1.7999999999851468E-2</c:v>
                </c:pt>
                <c:pt idx="597">
                  <c:v>2.1999999999522402E-2</c:v>
                </c:pt>
                <c:pt idx="598">
                  <c:v>3.7999999999982492E-2</c:v>
                </c:pt>
                <c:pt idx="599">
                  <c:v>2.3999999999801958E-2</c:v>
                </c:pt>
                <c:pt idx="600">
                  <c:v>2.3999999999801958E-2</c:v>
                </c:pt>
                <c:pt idx="601">
                  <c:v>1.5000000000320313E-2</c:v>
                </c:pt>
                <c:pt idx="602">
                  <c:v>1.699999999971169E-2</c:v>
                </c:pt>
                <c:pt idx="603">
                  <c:v>1.5999999999571912E-2</c:v>
                </c:pt>
                <c:pt idx="604">
                  <c:v>1.8999999999991246E-2</c:v>
                </c:pt>
                <c:pt idx="605">
                  <c:v>4.6999999999464137E-2</c:v>
                </c:pt>
                <c:pt idx="606">
                  <c:v>3.6999999999842714E-2</c:v>
                </c:pt>
                <c:pt idx="607">
                  <c:v>2.0000000000131024E-2</c:v>
                </c:pt>
                <c:pt idx="608">
                  <c:v>1.5999999999571912E-2</c:v>
                </c:pt>
                <c:pt idx="609">
                  <c:v>2.7999999999472891E-2</c:v>
                </c:pt>
                <c:pt idx="610">
                  <c:v>3.4000000000311559E-2</c:v>
                </c:pt>
                <c:pt idx="611">
                  <c:v>1.4000000000180535E-2</c:v>
                </c:pt>
                <c:pt idx="612">
                  <c:v>3.9999999996709334E-3</c:v>
                </c:pt>
                <c:pt idx="613">
                  <c:v>1.7999999999851468E-2</c:v>
                </c:pt>
                <c:pt idx="614">
                  <c:v>2.299999999966218E-2</c:v>
                </c:pt>
                <c:pt idx="615">
                  <c:v>3.900000000012227E-2</c:v>
                </c:pt>
                <c:pt idx="616">
                  <c:v>3.7999999999982492E-2</c:v>
                </c:pt>
                <c:pt idx="617">
                  <c:v>1.3000000000040757E-2</c:v>
                </c:pt>
                <c:pt idx="618">
                  <c:v>2.0000000000131024E-2</c:v>
                </c:pt>
                <c:pt idx="619">
                  <c:v>1.1999999999900979E-2</c:v>
                </c:pt>
                <c:pt idx="620">
                  <c:v>8.9999999994816449E-3</c:v>
                </c:pt>
                <c:pt idx="621">
                  <c:v>1.1999999999900979E-2</c:v>
                </c:pt>
                <c:pt idx="622">
                  <c:v>2.4999999999941735E-2</c:v>
                </c:pt>
                <c:pt idx="623">
                  <c:v>1.3000000000040757E-2</c:v>
                </c:pt>
                <c:pt idx="624">
                  <c:v>-4.9999999998107114E-3</c:v>
                </c:pt>
                <c:pt idx="625">
                  <c:v>1.699999999971169E-2</c:v>
                </c:pt>
                <c:pt idx="626">
                  <c:v>2.7999999999472891E-2</c:v>
                </c:pt>
                <c:pt idx="627">
                  <c:v>2.3999999999801958E-2</c:v>
                </c:pt>
                <c:pt idx="628">
                  <c:v>2.6000000000081513E-2</c:v>
                </c:pt>
                <c:pt idx="629">
                  <c:v>1.5999999999571912E-2</c:v>
                </c:pt>
                <c:pt idx="630">
                  <c:v>3.5999999999702936E-2</c:v>
                </c:pt>
                <c:pt idx="631">
                  <c:v>2.7999999999472891E-2</c:v>
                </c:pt>
                <c:pt idx="632">
                  <c:v>5.9999999999504894E-3</c:v>
                </c:pt>
                <c:pt idx="633">
                  <c:v>2.7999999999472891E-2</c:v>
                </c:pt>
                <c:pt idx="634">
                  <c:v>3.2000000000032003E-2</c:v>
                </c:pt>
                <c:pt idx="635">
                  <c:v>2.7000000000221291E-2</c:v>
                </c:pt>
                <c:pt idx="636">
                  <c:v>2.8999999999612669E-2</c:v>
                </c:pt>
                <c:pt idx="637">
                  <c:v>3.3000000000171781E-2</c:v>
                </c:pt>
                <c:pt idx="638">
                  <c:v>2.8999999999612669E-2</c:v>
                </c:pt>
                <c:pt idx="639">
                  <c:v>2.1000000000270802E-2</c:v>
                </c:pt>
                <c:pt idx="640">
                  <c:v>2.1999999999522402E-2</c:v>
                </c:pt>
                <c:pt idx="641">
                  <c:v>4.3999999999932982E-2</c:v>
                </c:pt>
                <c:pt idx="642">
                  <c:v>4.0999999999513648E-2</c:v>
                </c:pt>
                <c:pt idx="643">
                  <c:v>2.7000000000221291E-2</c:v>
                </c:pt>
                <c:pt idx="644">
                  <c:v>3.900000000012227E-2</c:v>
                </c:pt>
                <c:pt idx="645">
                  <c:v>3.7999999999982492E-2</c:v>
                </c:pt>
                <c:pt idx="646">
                  <c:v>3.3000000000171781E-2</c:v>
                </c:pt>
                <c:pt idx="647">
                  <c:v>2.8999999999612669E-2</c:v>
                </c:pt>
                <c:pt idx="648">
                  <c:v>2.9999999999752447E-2</c:v>
                </c:pt>
                <c:pt idx="649">
                  <c:v>3.2000000000032003E-2</c:v>
                </c:pt>
                <c:pt idx="650">
                  <c:v>1.699999999971169E-2</c:v>
                </c:pt>
                <c:pt idx="651">
                  <c:v>3.3000000000171781E-2</c:v>
                </c:pt>
                <c:pt idx="652">
                  <c:v>2.299999999966218E-2</c:v>
                </c:pt>
                <c:pt idx="653">
                  <c:v>7.0000000000902673E-3</c:v>
                </c:pt>
                <c:pt idx="654">
                  <c:v>1.3000000000040757E-2</c:v>
                </c:pt>
                <c:pt idx="655">
                  <c:v>1.5000000000320313E-2</c:v>
                </c:pt>
                <c:pt idx="656">
                  <c:v>2.0000000000131024E-2</c:v>
                </c:pt>
                <c:pt idx="657">
                  <c:v>1.0999999999761201E-2</c:v>
                </c:pt>
                <c:pt idx="658">
                  <c:v>1.7999999999851468E-2</c:v>
                </c:pt>
                <c:pt idx="659">
                  <c:v>2.7000000000221291E-2</c:v>
                </c:pt>
                <c:pt idx="660">
                  <c:v>2.299999999966218E-2</c:v>
                </c:pt>
                <c:pt idx="661">
                  <c:v>2.1999999999522402E-2</c:v>
                </c:pt>
                <c:pt idx="662">
                  <c:v>2.8999999999612669E-2</c:v>
                </c:pt>
                <c:pt idx="663">
                  <c:v>3.0999999999892225E-2</c:v>
                </c:pt>
                <c:pt idx="664">
                  <c:v>-1.0000000000509601E-2</c:v>
                </c:pt>
                <c:pt idx="665">
                  <c:v>2.8999999999612669E-2</c:v>
                </c:pt>
                <c:pt idx="666">
                  <c:v>2.9999999995311555E-3</c:v>
                </c:pt>
                <c:pt idx="667">
                  <c:v>1.8999999999991246E-2</c:v>
                </c:pt>
                <c:pt idx="668">
                  <c:v>1.5000000000320313E-2</c:v>
                </c:pt>
                <c:pt idx="669">
                  <c:v>0</c:v>
                </c:pt>
                <c:pt idx="670">
                  <c:v>1.7999999999851468E-2</c:v>
                </c:pt>
                <c:pt idx="671">
                  <c:v>1.5999999999571912E-2</c:v>
                </c:pt>
                <c:pt idx="672">
                  <c:v>1.7999999999851468E-2</c:v>
                </c:pt>
                <c:pt idx="673">
                  <c:v>1.5000000000320313E-2</c:v>
                </c:pt>
                <c:pt idx="674">
                  <c:v>2.1000000000270802E-2</c:v>
                </c:pt>
                <c:pt idx="675">
                  <c:v>7.0000000000902673E-3</c:v>
                </c:pt>
                <c:pt idx="676">
                  <c:v>9.9999999996214228E-3</c:v>
                </c:pt>
                <c:pt idx="677">
                  <c:v>3.0999999999892225E-2</c:v>
                </c:pt>
                <c:pt idx="678">
                  <c:v>2.299999999966218E-2</c:v>
                </c:pt>
                <c:pt idx="679">
                  <c:v>1.699999999971169E-2</c:v>
                </c:pt>
                <c:pt idx="680">
                  <c:v>3.900000000012227E-2</c:v>
                </c:pt>
                <c:pt idx="681">
                  <c:v>2.7999999999472891E-2</c:v>
                </c:pt>
                <c:pt idx="682">
                  <c:v>2.8999999999612669E-2</c:v>
                </c:pt>
                <c:pt idx="683">
                  <c:v>4.3999999999932982E-2</c:v>
                </c:pt>
                <c:pt idx="684">
                  <c:v>3.900000000012227E-2</c:v>
                </c:pt>
                <c:pt idx="685">
                  <c:v>2.7000000000221291E-2</c:v>
                </c:pt>
                <c:pt idx="686">
                  <c:v>4.3999999999932982E-2</c:v>
                </c:pt>
                <c:pt idx="687">
                  <c:v>2.7999999999472891E-2</c:v>
                </c:pt>
                <c:pt idx="688">
                  <c:v>2.6000000000081513E-2</c:v>
                </c:pt>
                <c:pt idx="689">
                  <c:v>2.299999999966218E-2</c:v>
                </c:pt>
                <c:pt idx="690">
                  <c:v>2.7999999999472891E-2</c:v>
                </c:pt>
                <c:pt idx="691">
                  <c:v>3.3000000000171781E-2</c:v>
                </c:pt>
                <c:pt idx="692">
                  <c:v>3.2000000000032003E-2</c:v>
                </c:pt>
                <c:pt idx="693">
                  <c:v>2.9999999999752447E-2</c:v>
                </c:pt>
                <c:pt idx="694">
                  <c:v>9.9999999996214228E-3</c:v>
                </c:pt>
                <c:pt idx="695">
                  <c:v>2.0000000000131024E-2</c:v>
                </c:pt>
                <c:pt idx="696">
                  <c:v>2.0000000000131024E-2</c:v>
                </c:pt>
                <c:pt idx="697">
                  <c:v>2.7999999999472891E-2</c:v>
                </c:pt>
                <c:pt idx="698">
                  <c:v>4.6999999999464137E-2</c:v>
                </c:pt>
                <c:pt idx="699">
                  <c:v>3.4000000000311559E-2</c:v>
                </c:pt>
                <c:pt idx="700">
                  <c:v>2.0000000000131024E-2</c:v>
                </c:pt>
                <c:pt idx="701">
                  <c:v>3.0999999999892225E-2</c:v>
                </c:pt>
                <c:pt idx="702">
                  <c:v>3.3000000000171781E-2</c:v>
                </c:pt>
                <c:pt idx="703">
                  <c:v>1.7999999999851468E-2</c:v>
                </c:pt>
                <c:pt idx="704">
                  <c:v>2.9999999995311555E-3</c:v>
                </c:pt>
                <c:pt idx="705">
                  <c:v>1.699999999971169E-2</c:v>
                </c:pt>
                <c:pt idx="706">
                  <c:v>1.699999999971169E-2</c:v>
                </c:pt>
                <c:pt idx="707">
                  <c:v>2.7000000000221291E-2</c:v>
                </c:pt>
                <c:pt idx="708">
                  <c:v>2.9999999999752447E-2</c:v>
                </c:pt>
                <c:pt idx="709">
                  <c:v>1.699999999971169E-2</c:v>
                </c:pt>
                <c:pt idx="710">
                  <c:v>2.1999999999522402E-2</c:v>
                </c:pt>
                <c:pt idx="711">
                  <c:v>2.6000000000081513E-2</c:v>
                </c:pt>
                <c:pt idx="712">
                  <c:v>8.9999999994816449E-3</c:v>
                </c:pt>
                <c:pt idx="713">
                  <c:v>2.7000000000221291E-2</c:v>
                </c:pt>
                <c:pt idx="714">
                  <c:v>1.8999999999991246E-2</c:v>
                </c:pt>
                <c:pt idx="715">
                  <c:v>4.0000000000262048E-2</c:v>
                </c:pt>
                <c:pt idx="716">
                  <c:v>3.4000000000311559E-2</c:v>
                </c:pt>
                <c:pt idx="717">
                  <c:v>2.7999999999472891E-2</c:v>
                </c:pt>
                <c:pt idx="718">
                  <c:v>1.4000000000180535E-2</c:v>
                </c:pt>
                <c:pt idx="719">
                  <c:v>1.699999999971169E-2</c:v>
                </c:pt>
                <c:pt idx="720">
                  <c:v>1.1999999999900979E-2</c:v>
                </c:pt>
                <c:pt idx="721">
                  <c:v>2.0000000000131024E-2</c:v>
                </c:pt>
                <c:pt idx="722">
                  <c:v>3.5999999999702936E-2</c:v>
                </c:pt>
                <c:pt idx="723">
                  <c:v>1.1999999999900979E-2</c:v>
                </c:pt>
                <c:pt idx="724">
                  <c:v>2.7999999999472891E-2</c:v>
                </c:pt>
                <c:pt idx="725">
                  <c:v>2.0000000000131024E-2</c:v>
                </c:pt>
                <c:pt idx="726">
                  <c:v>1.4000000000180535E-2</c:v>
                </c:pt>
                <c:pt idx="727">
                  <c:v>9.9999999996214228E-3</c:v>
                </c:pt>
                <c:pt idx="728">
                  <c:v>-3.0000000004193339E-3</c:v>
                </c:pt>
                <c:pt idx="729">
                  <c:v>8.9999999994816449E-3</c:v>
                </c:pt>
                <c:pt idx="730">
                  <c:v>7.0000000000902673E-3</c:v>
                </c:pt>
                <c:pt idx="731">
                  <c:v>1.4000000000180535E-2</c:v>
                </c:pt>
                <c:pt idx="732">
                  <c:v>1.0999999999761201E-2</c:v>
                </c:pt>
                <c:pt idx="733">
                  <c:v>1.4000000000180535E-2</c:v>
                </c:pt>
                <c:pt idx="734">
                  <c:v>2.299999999966218E-2</c:v>
                </c:pt>
                <c:pt idx="735">
                  <c:v>-3.0000000004193339E-3</c:v>
                </c:pt>
                <c:pt idx="736">
                  <c:v>-4.9999999998107114E-3</c:v>
                </c:pt>
                <c:pt idx="737">
                  <c:v>1.699999999971169E-2</c:v>
                </c:pt>
                <c:pt idx="738">
                  <c:v>9.9999999996214228E-3</c:v>
                </c:pt>
                <c:pt idx="739">
                  <c:v>2.0000000000131024E-2</c:v>
                </c:pt>
                <c:pt idx="740">
                  <c:v>3.3000000000171781E-2</c:v>
                </c:pt>
                <c:pt idx="741">
                  <c:v>3.5999999999702936E-2</c:v>
                </c:pt>
                <c:pt idx="742">
                  <c:v>3.4000000000311559E-2</c:v>
                </c:pt>
                <c:pt idx="743">
                  <c:v>3.9999999996709334E-3</c:v>
                </c:pt>
                <c:pt idx="744">
                  <c:v>1.1999999999900979E-2</c:v>
                </c:pt>
                <c:pt idx="745">
                  <c:v>5.9999999999504894E-3</c:v>
                </c:pt>
                <c:pt idx="746">
                  <c:v>1.4000000000180535E-2</c:v>
                </c:pt>
                <c:pt idx="747">
                  <c:v>1.3000000000040757E-2</c:v>
                </c:pt>
                <c:pt idx="748">
                  <c:v>1.699999999971169E-2</c:v>
                </c:pt>
                <c:pt idx="749">
                  <c:v>3.4999999999563158E-2</c:v>
                </c:pt>
                <c:pt idx="750">
                  <c:v>2.6000000000081513E-2</c:v>
                </c:pt>
                <c:pt idx="751">
                  <c:v>-1.000000000139778E-3</c:v>
                </c:pt>
                <c:pt idx="752">
                  <c:v>4.9999999998107114E-3</c:v>
                </c:pt>
                <c:pt idx="753">
                  <c:v>1.3000000000040757E-2</c:v>
                </c:pt>
                <c:pt idx="754">
                  <c:v>1.4000000000180535E-2</c:v>
                </c:pt>
                <c:pt idx="755">
                  <c:v>1.4000000000180535E-2</c:v>
                </c:pt>
                <c:pt idx="756">
                  <c:v>2.0000000002795559E-3</c:v>
                </c:pt>
                <c:pt idx="757">
                  <c:v>-5.9999999999504894E-3</c:v>
                </c:pt>
                <c:pt idx="758">
                  <c:v>1.1999999999900979E-2</c:v>
                </c:pt>
                <c:pt idx="759">
                  <c:v>1.1999999999900979E-2</c:v>
                </c:pt>
                <c:pt idx="760">
                  <c:v>3.9999999996709334E-3</c:v>
                </c:pt>
                <c:pt idx="761">
                  <c:v>2.299999999966218E-2</c:v>
                </c:pt>
                <c:pt idx="762">
                  <c:v>1.5000000000320313E-2</c:v>
                </c:pt>
                <c:pt idx="763">
                  <c:v>2.7999999999472891E-2</c:v>
                </c:pt>
                <c:pt idx="764">
                  <c:v>7.0000000000902673E-3</c:v>
                </c:pt>
                <c:pt idx="765">
                  <c:v>4.3999999999932982E-2</c:v>
                </c:pt>
                <c:pt idx="766">
                  <c:v>2.0000000000131024E-2</c:v>
                </c:pt>
                <c:pt idx="767">
                  <c:v>2.3999999999801958E-2</c:v>
                </c:pt>
                <c:pt idx="768">
                  <c:v>1.1999999999900979E-2</c:v>
                </c:pt>
                <c:pt idx="769">
                  <c:v>1.3000000000040757E-2</c:v>
                </c:pt>
                <c:pt idx="770">
                  <c:v>1.4000000000180535E-2</c:v>
                </c:pt>
                <c:pt idx="771">
                  <c:v>8.9999999994816449E-3</c:v>
                </c:pt>
                <c:pt idx="772">
                  <c:v>2.6000000000081513E-2</c:v>
                </c:pt>
                <c:pt idx="773">
                  <c:v>2.9999999995311555E-3</c:v>
                </c:pt>
                <c:pt idx="774">
                  <c:v>9.9999999996214228E-3</c:v>
                </c:pt>
                <c:pt idx="775">
                  <c:v>7.0000000000902673E-3</c:v>
                </c:pt>
                <c:pt idx="776">
                  <c:v>3.5999999999702936E-2</c:v>
                </c:pt>
                <c:pt idx="777">
                  <c:v>1.7999999999851468E-2</c:v>
                </c:pt>
                <c:pt idx="778">
                  <c:v>7.0000000000902673E-3</c:v>
                </c:pt>
                <c:pt idx="779">
                  <c:v>1.4000000000180535E-2</c:v>
                </c:pt>
                <c:pt idx="780">
                  <c:v>7.0000000000902673E-3</c:v>
                </c:pt>
                <c:pt idx="781">
                  <c:v>0</c:v>
                </c:pt>
                <c:pt idx="782">
                  <c:v>8.0000000002300453E-3</c:v>
                </c:pt>
                <c:pt idx="783">
                  <c:v>3.9999999996709334E-3</c:v>
                </c:pt>
                <c:pt idx="784">
                  <c:v>1.3000000000040757E-2</c:v>
                </c:pt>
                <c:pt idx="785">
                  <c:v>1.0999999999761201E-2</c:v>
                </c:pt>
                <c:pt idx="786">
                  <c:v>-1.1999999999900979E-2</c:v>
                </c:pt>
                <c:pt idx="787">
                  <c:v>1.0999999999761201E-2</c:v>
                </c:pt>
                <c:pt idx="788">
                  <c:v>2.3999999999801958E-2</c:v>
                </c:pt>
                <c:pt idx="789">
                  <c:v>7.0000000000902673E-3</c:v>
                </c:pt>
                <c:pt idx="790">
                  <c:v>1.3000000000040757E-2</c:v>
                </c:pt>
                <c:pt idx="791">
                  <c:v>2.1000000000270802E-2</c:v>
                </c:pt>
                <c:pt idx="792">
                  <c:v>1.5000000000320313E-2</c:v>
                </c:pt>
                <c:pt idx="793">
                  <c:v>1.1999999999900979E-2</c:v>
                </c:pt>
                <c:pt idx="794">
                  <c:v>1.4000000000180535E-2</c:v>
                </c:pt>
                <c:pt idx="795">
                  <c:v>2.0000000000131024E-2</c:v>
                </c:pt>
                <c:pt idx="796">
                  <c:v>1.0999999999761201E-2</c:v>
                </c:pt>
                <c:pt idx="797">
                  <c:v>3.9999999996709334E-3</c:v>
                </c:pt>
                <c:pt idx="798">
                  <c:v>-1.000000000139778E-3</c:v>
                </c:pt>
                <c:pt idx="799">
                  <c:v>-3.9999999996709334E-3</c:v>
                </c:pt>
                <c:pt idx="800">
                  <c:v>1.000000000139778E-3</c:v>
                </c:pt>
                <c:pt idx="801">
                  <c:v>-5.9999999999504894E-3</c:v>
                </c:pt>
                <c:pt idx="802">
                  <c:v>2.0000000002795559E-3</c:v>
                </c:pt>
                <c:pt idx="803">
                  <c:v>-1.0000000000509601E-2</c:v>
                </c:pt>
                <c:pt idx="804">
                  <c:v>1.1999999999900979E-2</c:v>
                </c:pt>
                <c:pt idx="805">
                  <c:v>1.1999999999900979E-2</c:v>
                </c:pt>
                <c:pt idx="806">
                  <c:v>1.1999999999900979E-2</c:v>
                </c:pt>
                <c:pt idx="807">
                  <c:v>8.0000000002300453E-3</c:v>
                </c:pt>
                <c:pt idx="808">
                  <c:v>1.000000000139778E-3</c:v>
                </c:pt>
                <c:pt idx="809">
                  <c:v>1.699999999971169E-2</c:v>
                </c:pt>
                <c:pt idx="810">
                  <c:v>1.0999999999761201E-2</c:v>
                </c:pt>
                <c:pt idx="811">
                  <c:v>8.0000000002300453E-3</c:v>
                </c:pt>
                <c:pt idx="812">
                  <c:v>7.0000000000902673E-3</c:v>
                </c:pt>
                <c:pt idx="813">
                  <c:v>1.3000000000040757E-2</c:v>
                </c:pt>
                <c:pt idx="814">
                  <c:v>2.299999999966218E-2</c:v>
                </c:pt>
                <c:pt idx="815">
                  <c:v>2.9999999995311555E-3</c:v>
                </c:pt>
                <c:pt idx="816">
                  <c:v>4.9999999998107114E-3</c:v>
                </c:pt>
                <c:pt idx="817">
                  <c:v>9.9999999996214228E-3</c:v>
                </c:pt>
                <c:pt idx="818">
                  <c:v>2.1000000000270802E-2</c:v>
                </c:pt>
                <c:pt idx="819">
                  <c:v>2.6000000000081513E-2</c:v>
                </c:pt>
                <c:pt idx="820">
                  <c:v>1.8999999999991246E-2</c:v>
                </c:pt>
                <c:pt idx="821">
                  <c:v>2.299999999966218E-2</c:v>
                </c:pt>
                <c:pt idx="822">
                  <c:v>0</c:v>
                </c:pt>
                <c:pt idx="823">
                  <c:v>-3.0000000004193339E-3</c:v>
                </c:pt>
                <c:pt idx="824">
                  <c:v>1.7999999999851468E-2</c:v>
                </c:pt>
                <c:pt idx="825">
                  <c:v>2.0000000002795559E-3</c:v>
                </c:pt>
                <c:pt idx="826">
                  <c:v>1.1999999999900979E-2</c:v>
                </c:pt>
                <c:pt idx="827">
                  <c:v>2.1999999999522402E-2</c:v>
                </c:pt>
                <c:pt idx="828">
                  <c:v>1.5000000000320313E-2</c:v>
                </c:pt>
                <c:pt idx="829">
                  <c:v>1.0999999999761201E-2</c:v>
                </c:pt>
                <c:pt idx="830">
                  <c:v>2.0000000000131024E-2</c:v>
                </c:pt>
                <c:pt idx="831">
                  <c:v>2.4999999999941735E-2</c:v>
                </c:pt>
                <c:pt idx="832">
                  <c:v>4.3999999999932982E-2</c:v>
                </c:pt>
                <c:pt idx="833">
                  <c:v>2.6000000000081513E-2</c:v>
                </c:pt>
                <c:pt idx="834">
                  <c:v>2.1999999999522402E-2</c:v>
                </c:pt>
                <c:pt idx="835">
                  <c:v>2.0000000000131024E-2</c:v>
                </c:pt>
                <c:pt idx="836">
                  <c:v>2.7000000000221291E-2</c:v>
                </c:pt>
                <c:pt idx="837">
                  <c:v>1.1999999999900979E-2</c:v>
                </c:pt>
                <c:pt idx="838">
                  <c:v>8.0000000002300453E-3</c:v>
                </c:pt>
                <c:pt idx="839">
                  <c:v>1.3000000000040757E-2</c:v>
                </c:pt>
                <c:pt idx="840">
                  <c:v>2.7000000000221291E-2</c:v>
                </c:pt>
                <c:pt idx="841">
                  <c:v>5.9999999999504894E-3</c:v>
                </c:pt>
                <c:pt idx="842">
                  <c:v>7.0000000000902673E-3</c:v>
                </c:pt>
                <c:pt idx="843">
                  <c:v>1.7999999999851468E-2</c:v>
                </c:pt>
                <c:pt idx="844">
                  <c:v>1.7999999999851468E-2</c:v>
                </c:pt>
                <c:pt idx="845">
                  <c:v>1.7999999999851468E-2</c:v>
                </c:pt>
                <c:pt idx="846">
                  <c:v>1.5000000000320313E-2</c:v>
                </c:pt>
                <c:pt idx="847">
                  <c:v>1.3000000000040757E-2</c:v>
                </c:pt>
                <c:pt idx="848">
                  <c:v>2.1999999999522402E-2</c:v>
                </c:pt>
                <c:pt idx="849">
                  <c:v>2.299999999966218E-2</c:v>
                </c:pt>
                <c:pt idx="850">
                  <c:v>1.699999999971169E-2</c:v>
                </c:pt>
                <c:pt idx="851">
                  <c:v>4.0000000000262048E-2</c:v>
                </c:pt>
                <c:pt idx="852">
                  <c:v>2.7999999999472891E-2</c:v>
                </c:pt>
                <c:pt idx="853">
                  <c:v>3.900000000012227E-2</c:v>
                </c:pt>
                <c:pt idx="854">
                  <c:v>8.9999999994816449E-3</c:v>
                </c:pt>
                <c:pt idx="855">
                  <c:v>1.0999999999761201E-2</c:v>
                </c:pt>
                <c:pt idx="856">
                  <c:v>1.000000000139778E-3</c:v>
                </c:pt>
                <c:pt idx="857">
                  <c:v>2.0000000002795559E-3</c:v>
                </c:pt>
                <c:pt idx="858">
                  <c:v>7.0000000000902673E-3</c:v>
                </c:pt>
                <c:pt idx="859">
                  <c:v>-3.0000000004193339E-3</c:v>
                </c:pt>
                <c:pt idx="860">
                  <c:v>1.0999999999761201E-2</c:v>
                </c:pt>
                <c:pt idx="861">
                  <c:v>4.9999999998107114E-3</c:v>
                </c:pt>
                <c:pt idx="862">
                  <c:v>-3.9999999996709334E-3</c:v>
                </c:pt>
                <c:pt idx="863">
                  <c:v>1.699999999971169E-2</c:v>
                </c:pt>
                <c:pt idx="864">
                  <c:v>2.299999999966218E-2</c:v>
                </c:pt>
                <c:pt idx="865">
                  <c:v>2.1000000000270802E-2</c:v>
                </c:pt>
                <c:pt idx="866">
                  <c:v>1.699999999971169E-2</c:v>
                </c:pt>
                <c:pt idx="867">
                  <c:v>9.9999999996214228E-3</c:v>
                </c:pt>
                <c:pt idx="868">
                  <c:v>-3.0000000004193339E-3</c:v>
                </c:pt>
                <c:pt idx="869">
                  <c:v>7.0000000000902673E-3</c:v>
                </c:pt>
                <c:pt idx="870">
                  <c:v>1.8999999999991246E-2</c:v>
                </c:pt>
                <c:pt idx="871">
                  <c:v>2.3999999999801958E-2</c:v>
                </c:pt>
                <c:pt idx="872">
                  <c:v>1.699999999971169E-2</c:v>
                </c:pt>
                <c:pt idx="873">
                  <c:v>-1.000000000139778E-3</c:v>
                </c:pt>
                <c:pt idx="874">
                  <c:v>1.000000000139778E-3</c:v>
                </c:pt>
                <c:pt idx="875">
                  <c:v>7.0000000000902673E-3</c:v>
                </c:pt>
                <c:pt idx="876">
                  <c:v>1.1999999999900979E-2</c:v>
                </c:pt>
                <c:pt idx="877">
                  <c:v>1.3000000000040757E-2</c:v>
                </c:pt>
                <c:pt idx="878">
                  <c:v>1.699999999971169E-2</c:v>
                </c:pt>
                <c:pt idx="879">
                  <c:v>2.1000000000270802E-2</c:v>
                </c:pt>
                <c:pt idx="880">
                  <c:v>7.0000000000902673E-3</c:v>
                </c:pt>
                <c:pt idx="881">
                  <c:v>1.8999999999991246E-2</c:v>
                </c:pt>
                <c:pt idx="882">
                  <c:v>7.0000000000902673E-3</c:v>
                </c:pt>
                <c:pt idx="883">
                  <c:v>1.699999999971169E-2</c:v>
                </c:pt>
                <c:pt idx="884">
                  <c:v>1.7999999999851468E-2</c:v>
                </c:pt>
                <c:pt idx="885">
                  <c:v>-1.000000000139778E-3</c:v>
                </c:pt>
                <c:pt idx="886">
                  <c:v>2.0000000002795559E-3</c:v>
                </c:pt>
                <c:pt idx="887">
                  <c:v>-1.0999999999761201E-2</c:v>
                </c:pt>
                <c:pt idx="888">
                  <c:v>0</c:v>
                </c:pt>
                <c:pt idx="889">
                  <c:v>-1.699999999971169E-2</c:v>
                </c:pt>
                <c:pt idx="890">
                  <c:v>1.1999999999900979E-2</c:v>
                </c:pt>
                <c:pt idx="891">
                  <c:v>1.0999999999761201E-2</c:v>
                </c:pt>
                <c:pt idx="892">
                  <c:v>8.9999999994816449E-3</c:v>
                </c:pt>
                <c:pt idx="893">
                  <c:v>1.3000000000040757E-2</c:v>
                </c:pt>
                <c:pt idx="894">
                  <c:v>1.3000000000040757E-2</c:v>
                </c:pt>
                <c:pt idx="895">
                  <c:v>1.000000000139778E-3</c:v>
                </c:pt>
                <c:pt idx="896">
                  <c:v>-2.0000000002795559E-3</c:v>
                </c:pt>
                <c:pt idx="897">
                  <c:v>1.5000000000320313E-2</c:v>
                </c:pt>
                <c:pt idx="898">
                  <c:v>1.4000000000180535E-2</c:v>
                </c:pt>
                <c:pt idx="899">
                  <c:v>1.1999999999900979E-2</c:v>
                </c:pt>
                <c:pt idx="900">
                  <c:v>1.5999999999571912E-2</c:v>
                </c:pt>
                <c:pt idx="901">
                  <c:v>8.0000000002300453E-3</c:v>
                </c:pt>
                <c:pt idx="902">
                  <c:v>2.299999999966218E-2</c:v>
                </c:pt>
                <c:pt idx="903">
                  <c:v>2.9999999999752447E-2</c:v>
                </c:pt>
                <c:pt idx="904">
                  <c:v>1.4000000000180535E-2</c:v>
                </c:pt>
                <c:pt idx="905">
                  <c:v>2.4999999999941735E-2</c:v>
                </c:pt>
                <c:pt idx="906">
                  <c:v>2.3999999999801958E-2</c:v>
                </c:pt>
                <c:pt idx="907">
                  <c:v>2.299999999966218E-2</c:v>
                </c:pt>
                <c:pt idx="908">
                  <c:v>1.7999999999851468E-2</c:v>
                </c:pt>
                <c:pt idx="909">
                  <c:v>7.0000000000902673E-3</c:v>
                </c:pt>
                <c:pt idx="910">
                  <c:v>-5.9999999999504894E-3</c:v>
                </c:pt>
                <c:pt idx="911">
                  <c:v>1.1999999999900979E-2</c:v>
                </c:pt>
                <c:pt idx="912">
                  <c:v>3.9999999996709334E-3</c:v>
                </c:pt>
                <c:pt idx="913">
                  <c:v>8.9999999994816449E-3</c:v>
                </c:pt>
                <c:pt idx="914">
                  <c:v>2.1999999999522402E-2</c:v>
                </c:pt>
                <c:pt idx="915">
                  <c:v>1.5999999999571912E-2</c:v>
                </c:pt>
                <c:pt idx="916">
                  <c:v>2.3999999999801958E-2</c:v>
                </c:pt>
                <c:pt idx="917">
                  <c:v>1.5000000000320313E-2</c:v>
                </c:pt>
                <c:pt idx="918">
                  <c:v>1.5000000000320313E-2</c:v>
                </c:pt>
                <c:pt idx="919">
                  <c:v>1.000000000139778E-3</c:v>
                </c:pt>
                <c:pt idx="920">
                  <c:v>1.7999999999851468E-2</c:v>
                </c:pt>
                <c:pt idx="921">
                  <c:v>1.5999999999571912E-2</c:v>
                </c:pt>
                <c:pt idx="922">
                  <c:v>2.299999999966218E-2</c:v>
                </c:pt>
                <c:pt idx="923">
                  <c:v>2.3999999999801958E-2</c:v>
                </c:pt>
                <c:pt idx="924">
                  <c:v>2.0000000002795559E-3</c:v>
                </c:pt>
                <c:pt idx="925">
                  <c:v>2.9999999995311555E-3</c:v>
                </c:pt>
                <c:pt idx="926">
                  <c:v>2.1999999999522402E-2</c:v>
                </c:pt>
                <c:pt idx="927">
                  <c:v>2.8999999999612669E-2</c:v>
                </c:pt>
                <c:pt idx="928">
                  <c:v>1.1999999999900979E-2</c:v>
                </c:pt>
                <c:pt idx="929">
                  <c:v>2.299999999966218E-2</c:v>
                </c:pt>
                <c:pt idx="930">
                  <c:v>2.1000000000270802E-2</c:v>
                </c:pt>
                <c:pt idx="931">
                  <c:v>8.0000000002300453E-3</c:v>
                </c:pt>
                <c:pt idx="932">
                  <c:v>4.0999999999513648E-2</c:v>
                </c:pt>
                <c:pt idx="933">
                  <c:v>2.1999999999522402E-2</c:v>
                </c:pt>
                <c:pt idx="934">
                  <c:v>2.3999999999801958E-2</c:v>
                </c:pt>
                <c:pt idx="935">
                  <c:v>1.8999999999991246E-2</c:v>
                </c:pt>
                <c:pt idx="936">
                  <c:v>7.0000000000902673E-3</c:v>
                </c:pt>
                <c:pt idx="937">
                  <c:v>7.0000000000902673E-3</c:v>
                </c:pt>
                <c:pt idx="938">
                  <c:v>3.3000000000171781E-2</c:v>
                </c:pt>
                <c:pt idx="939">
                  <c:v>3.0999999999892225E-2</c:v>
                </c:pt>
                <c:pt idx="940">
                  <c:v>2.6000000000081513E-2</c:v>
                </c:pt>
                <c:pt idx="941">
                  <c:v>1.0999999999761201E-2</c:v>
                </c:pt>
                <c:pt idx="942">
                  <c:v>3.4000000000311559E-2</c:v>
                </c:pt>
                <c:pt idx="943">
                  <c:v>1.8999999999991246E-2</c:v>
                </c:pt>
                <c:pt idx="944">
                  <c:v>9.9999999996214228E-3</c:v>
                </c:pt>
                <c:pt idx="945">
                  <c:v>3.6999999999842714E-2</c:v>
                </c:pt>
                <c:pt idx="946">
                  <c:v>3.9999999996709334E-3</c:v>
                </c:pt>
                <c:pt idx="947">
                  <c:v>1.1999999999900979E-2</c:v>
                </c:pt>
                <c:pt idx="948">
                  <c:v>1.000000000139778E-3</c:v>
                </c:pt>
                <c:pt idx="949">
                  <c:v>2.1999999999522402E-2</c:v>
                </c:pt>
                <c:pt idx="950">
                  <c:v>3.7999999999982492E-2</c:v>
                </c:pt>
                <c:pt idx="951">
                  <c:v>2.299999999966218E-2</c:v>
                </c:pt>
                <c:pt idx="952">
                  <c:v>2.1000000000270802E-2</c:v>
                </c:pt>
                <c:pt idx="953">
                  <c:v>3.3000000000171781E-2</c:v>
                </c:pt>
                <c:pt idx="954">
                  <c:v>2.4999999999941735E-2</c:v>
                </c:pt>
                <c:pt idx="955">
                  <c:v>4.8999999999743693E-2</c:v>
                </c:pt>
                <c:pt idx="956">
                  <c:v>2.7999999999472891E-2</c:v>
                </c:pt>
                <c:pt idx="957">
                  <c:v>3.0999999999892225E-2</c:v>
                </c:pt>
                <c:pt idx="958">
                  <c:v>2.1000000000270802E-2</c:v>
                </c:pt>
                <c:pt idx="959">
                  <c:v>8.0000000002300453E-3</c:v>
                </c:pt>
                <c:pt idx="960">
                  <c:v>1.8999999999991246E-2</c:v>
                </c:pt>
                <c:pt idx="961">
                  <c:v>1.1999999999900979E-2</c:v>
                </c:pt>
                <c:pt idx="962">
                  <c:v>2.7000000000221291E-2</c:v>
                </c:pt>
                <c:pt idx="963">
                  <c:v>2.299999999966218E-2</c:v>
                </c:pt>
                <c:pt idx="964">
                  <c:v>3.7999999999982492E-2</c:v>
                </c:pt>
                <c:pt idx="965">
                  <c:v>3.3000000000171781E-2</c:v>
                </c:pt>
                <c:pt idx="966">
                  <c:v>3.900000000012227E-2</c:v>
                </c:pt>
                <c:pt idx="967">
                  <c:v>2.7999999999472891E-2</c:v>
                </c:pt>
                <c:pt idx="968">
                  <c:v>1.699999999971169E-2</c:v>
                </c:pt>
                <c:pt idx="969">
                  <c:v>2.0000000000131024E-2</c:v>
                </c:pt>
                <c:pt idx="970">
                  <c:v>2.3999999999801958E-2</c:v>
                </c:pt>
                <c:pt idx="971">
                  <c:v>2.8999999999612669E-2</c:v>
                </c:pt>
                <c:pt idx="972">
                  <c:v>3.4999999999563158E-2</c:v>
                </c:pt>
                <c:pt idx="973">
                  <c:v>3.0999999999892225E-2</c:v>
                </c:pt>
                <c:pt idx="974">
                  <c:v>1.1999999999900979E-2</c:v>
                </c:pt>
                <c:pt idx="975">
                  <c:v>2.299999999966218E-2</c:v>
                </c:pt>
                <c:pt idx="976">
                  <c:v>4.1999999999653426E-2</c:v>
                </c:pt>
                <c:pt idx="977">
                  <c:v>3.3000000000171781E-2</c:v>
                </c:pt>
                <c:pt idx="978">
                  <c:v>4.0999999999513648E-2</c:v>
                </c:pt>
                <c:pt idx="979">
                  <c:v>3.4000000000311559E-2</c:v>
                </c:pt>
                <c:pt idx="980">
                  <c:v>1.5999999999571912E-2</c:v>
                </c:pt>
                <c:pt idx="981">
                  <c:v>1.4000000000180535E-2</c:v>
                </c:pt>
                <c:pt idx="982">
                  <c:v>2.1000000000270802E-2</c:v>
                </c:pt>
                <c:pt idx="983">
                  <c:v>1.4000000000180535E-2</c:v>
                </c:pt>
                <c:pt idx="984">
                  <c:v>2.0000000000131024E-2</c:v>
                </c:pt>
                <c:pt idx="985">
                  <c:v>2.4999999999941735E-2</c:v>
                </c:pt>
                <c:pt idx="986">
                  <c:v>2.0000000000131024E-2</c:v>
                </c:pt>
                <c:pt idx="987">
                  <c:v>3.3000000000171781E-2</c:v>
                </c:pt>
                <c:pt idx="988">
                  <c:v>1.0999999999761201E-2</c:v>
                </c:pt>
                <c:pt idx="989">
                  <c:v>3.5999999999702936E-2</c:v>
                </c:pt>
                <c:pt idx="990">
                  <c:v>3.7999999999982492E-2</c:v>
                </c:pt>
                <c:pt idx="991">
                  <c:v>3.4000000000311559E-2</c:v>
                </c:pt>
                <c:pt idx="992">
                  <c:v>2.299999999966218E-2</c:v>
                </c:pt>
                <c:pt idx="993">
                  <c:v>1.699999999971169E-2</c:v>
                </c:pt>
                <c:pt idx="994">
                  <c:v>2.9999999999752447E-2</c:v>
                </c:pt>
                <c:pt idx="995">
                  <c:v>2.7999999999472891E-2</c:v>
                </c:pt>
                <c:pt idx="996">
                  <c:v>2.7000000000221291E-2</c:v>
                </c:pt>
                <c:pt idx="997">
                  <c:v>1.0999999999761201E-2</c:v>
                </c:pt>
                <c:pt idx="998">
                  <c:v>1.5000000000320313E-2</c:v>
                </c:pt>
                <c:pt idx="999">
                  <c:v>2.8999999999612669E-2</c:v>
                </c:pt>
                <c:pt idx="1000">
                  <c:v>2.8999999999612669E-2</c:v>
                </c:pt>
                <c:pt idx="1001">
                  <c:v>2.0000000000131024E-2</c:v>
                </c:pt>
                <c:pt idx="1002">
                  <c:v>1.5999999999571912E-2</c:v>
                </c:pt>
                <c:pt idx="1003">
                  <c:v>2.0000000000131024E-2</c:v>
                </c:pt>
                <c:pt idx="1004">
                  <c:v>1.7999999999851468E-2</c:v>
                </c:pt>
                <c:pt idx="1005">
                  <c:v>2.4999999999941735E-2</c:v>
                </c:pt>
                <c:pt idx="1006">
                  <c:v>1.8999999999991246E-2</c:v>
                </c:pt>
                <c:pt idx="1007">
                  <c:v>5.9999999999504894E-3</c:v>
                </c:pt>
                <c:pt idx="1008">
                  <c:v>2.6000000000081513E-2</c:v>
                </c:pt>
                <c:pt idx="1009">
                  <c:v>8.9999999994816449E-3</c:v>
                </c:pt>
                <c:pt idx="1010">
                  <c:v>1.1999999999900979E-2</c:v>
                </c:pt>
                <c:pt idx="1011">
                  <c:v>-2.0000000002795559E-3</c:v>
                </c:pt>
                <c:pt idx="1012">
                  <c:v>7.0000000000902673E-3</c:v>
                </c:pt>
                <c:pt idx="1013">
                  <c:v>1.4000000000180535E-2</c:v>
                </c:pt>
                <c:pt idx="1014">
                  <c:v>1.4000000000180535E-2</c:v>
                </c:pt>
                <c:pt idx="1015">
                  <c:v>1.5999999999571912E-2</c:v>
                </c:pt>
                <c:pt idx="1016">
                  <c:v>8.9999999994816449E-3</c:v>
                </c:pt>
                <c:pt idx="1017">
                  <c:v>9.9999999996214228E-3</c:v>
                </c:pt>
                <c:pt idx="1018">
                  <c:v>1.8999999999991246E-2</c:v>
                </c:pt>
                <c:pt idx="1019">
                  <c:v>2.1000000000270802E-2</c:v>
                </c:pt>
                <c:pt idx="1020">
                  <c:v>3.9999999996709334E-3</c:v>
                </c:pt>
                <c:pt idx="1021">
                  <c:v>5.9999999999504894E-3</c:v>
                </c:pt>
                <c:pt idx="1022">
                  <c:v>8.0000000002300453E-3</c:v>
                </c:pt>
                <c:pt idx="1023">
                  <c:v>2.0000000000131024E-2</c:v>
                </c:pt>
                <c:pt idx="1024">
                  <c:v>1.3000000000040757E-2</c:v>
                </c:pt>
                <c:pt idx="1025">
                  <c:v>5.9999999999504894E-3</c:v>
                </c:pt>
                <c:pt idx="1026">
                  <c:v>1.699999999971169E-2</c:v>
                </c:pt>
                <c:pt idx="1027">
                  <c:v>1.0999999999761201E-2</c:v>
                </c:pt>
                <c:pt idx="1028">
                  <c:v>2.7000000000221291E-2</c:v>
                </c:pt>
                <c:pt idx="1029">
                  <c:v>1.3000000000040757E-2</c:v>
                </c:pt>
                <c:pt idx="1030">
                  <c:v>1.3000000000040757E-2</c:v>
                </c:pt>
                <c:pt idx="1031">
                  <c:v>7.0000000000902673E-3</c:v>
                </c:pt>
                <c:pt idx="1032">
                  <c:v>8.0000000002300453E-3</c:v>
                </c:pt>
                <c:pt idx="1033">
                  <c:v>1.5999999999571912E-2</c:v>
                </c:pt>
                <c:pt idx="1034">
                  <c:v>2.7000000000221291E-2</c:v>
                </c:pt>
                <c:pt idx="1035">
                  <c:v>1.699999999971169E-2</c:v>
                </c:pt>
                <c:pt idx="1036">
                  <c:v>1.4000000000180535E-2</c:v>
                </c:pt>
                <c:pt idx="1037">
                  <c:v>3.0999999999892225E-2</c:v>
                </c:pt>
                <c:pt idx="1038">
                  <c:v>3.3000000000171781E-2</c:v>
                </c:pt>
                <c:pt idx="1039">
                  <c:v>1.699999999971169E-2</c:v>
                </c:pt>
                <c:pt idx="1040">
                  <c:v>2.6000000000081513E-2</c:v>
                </c:pt>
                <c:pt idx="1041">
                  <c:v>2.1999999999522402E-2</c:v>
                </c:pt>
                <c:pt idx="1042">
                  <c:v>1.5999999999571912E-2</c:v>
                </c:pt>
                <c:pt idx="1043">
                  <c:v>1.000000000139778E-3</c:v>
                </c:pt>
                <c:pt idx="1044">
                  <c:v>4.9999999998107114E-3</c:v>
                </c:pt>
                <c:pt idx="1045">
                  <c:v>1.5999999999571912E-2</c:v>
                </c:pt>
                <c:pt idx="1046">
                  <c:v>1.5000000000320313E-2</c:v>
                </c:pt>
                <c:pt idx="1047">
                  <c:v>5.9999999999504894E-3</c:v>
                </c:pt>
                <c:pt idx="1048">
                  <c:v>7.0000000000902673E-3</c:v>
                </c:pt>
                <c:pt idx="1049">
                  <c:v>1.1999999999900979E-2</c:v>
                </c:pt>
                <c:pt idx="1050">
                  <c:v>7.0000000000902673E-3</c:v>
                </c:pt>
                <c:pt idx="1051">
                  <c:v>1.8999999999991246E-2</c:v>
                </c:pt>
                <c:pt idx="1052">
                  <c:v>1.5999999999571912E-2</c:v>
                </c:pt>
                <c:pt idx="1053">
                  <c:v>1.5999999999571912E-2</c:v>
                </c:pt>
                <c:pt idx="1054">
                  <c:v>1.3000000000040757E-2</c:v>
                </c:pt>
                <c:pt idx="1055">
                  <c:v>1.8999999999991246E-2</c:v>
                </c:pt>
                <c:pt idx="1056">
                  <c:v>1.5999999999571912E-2</c:v>
                </c:pt>
                <c:pt idx="1057">
                  <c:v>9.9999999996214228E-3</c:v>
                </c:pt>
                <c:pt idx="1058">
                  <c:v>1.5000000000320313E-2</c:v>
                </c:pt>
                <c:pt idx="1059">
                  <c:v>5.9999999999504894E-3</c:v>
                </c:pt>
                <c:pt idx="1060">
                  <c:v>1.0999999999761201E-2</c:v>
                </c:pt>
                <c:pt idx="1061">
                  <c:v>1.0999999999761201E-2</c:v>
                </c:pt>
                <c:pt idx="1062">
                  <c:v>1.4000000000180535E-2</c:v>
                </c:pt>
                <c:pt idx="1063">
                  <c:v>1.5000000000320313E-2</c:v>
                </c:pt>
                <c:pt idx="1064">
                  <c:v>1.5999999999571912E-2</c:v>
                </c:pt>
                <c:pt idx="1065">
                  <c:v>1.4000000000180535E-2</c:v>
                </c:pt>
                <c:pt idx="1066">
                  <c:v>1.4000000000180535E-2</c:v>
                </c:pt>
                <c:pt idx="1067">
                  <c:v>2.1000000000270802E-2</c:v>
                </c:pt>
                <c:pt idx="1068">
                  <c:v>3.2000000000032003E-2</c:v>
                </c:pt>
                <c:pt idx="1069">
                  <c:v>2.4999999999941735E-2</c:v>
                </c:pt>
                <c:pt idx="1070">
                  <c:v>2.1000000000270802E-2</c:v>
                </c:pt>
                <c:pt idx="1071">
                  <c:v>1.5999999999571912E-2</c:v>
                </c:pt>
                <c:pt idx="1072">
                  <c:v>2.7999999999472891E-2</c:v>
                </c:pt>
                <c:pt idx="1073">
                  <c:v>2.1000000000270802E-2</c:v>
                </c:pt>
                <c:pt idx="1074">
                  <c:v>2.1999999999522402E-2</c:v>
                </c:pt>
                <c:pt idx="1075">
                  <c:v>2.1000000000270802E-2</c:v>
                </c:pt>
                <c:pt idx="1076">
                  <c:v>2.299999999966218E-2</c:v>
                </c:pt>
                <c:pt idx="1077">
                  <c:v>7.0000000000902673E-3</c:v>
                </c:pt>
                <c:pt idx="1078">
                  <c:v>9.9999999996214228E-3</c:v>
                </c:pt>
                <c:pt idx="1079">
                  <c:v>2.7999999999472891E-2</c:v>
                </c:pt>
                <c:pt idx="1080">
                  <c:v>2.7000000000221291E-2</c:v>
                </c:pt>
                <c:pt idx="1081">
                  <c:v>1.5999999999571912E-2</c:v>
                </c:pt>
                <c:pt idx="1082">
                  <c:v>-1.000000000139778E-3</c:v>
                </c:pt>
                <c:pt idx="1083">
                  <c:v>1.4000000000180535E-2</c:v>
                </c:pt>
                <c:pt idx="1084">
                  <c:v>5.9999999999504894E-3</c:v>
                </c:pt>
                <c:pt idx="1085">
                  <c:v>2.0000000002795559E-3</c:v>
                </c:pt>
                <c:pt idx="1086">
                  <c:v>1.5999999999571912E-2</c:v>
                </c:pt>
                <c:pt idx="1087">
                  <c:v>2.1999999999522402E-2</c:v>
                </c:pt>
                <c:pt idx="1088">
                  <c:v>2.299999999966218E-2</c:v>
                </c:pt>
                <c:pt idx="1089">
                  <c:v>1.000000000139778E-3</c:v>
                </c:pt>
                <c:pt idx="1090">
                  <c:v>8.0000000002300453E-3</c:v>
                </c:pt>
                <c:pt idx="1091">
                  <c:v>9.9999999996214228E-3</c:v>
                </c:pt>
                <c:pt idx="1092">
                  <c:v>1.7999999999851468E-2</c:v>
                </c:pt>
                <c:pt idx="1093">
                  <c:v>3.900000000012227E-2</c:v>
                </c:pt>
                <c:pt idx="1094">
                  <c:v>3.2000000000032003E-2</c:v>
                </c:pt>
                <c:pt idx="1095">
                  <c:v>1.4000000000180535E-2</c:v>
                </c:pt>
                <c:pt idx="1096">
                  <c:v>1.7999999999851468E-2</c:v>
                </c:pt>
                <c:pt idx="1097">
                  <c:v>1.1999999999900979E-2</c:v>
                </c:pt>
                <c:pt idx="1098">
                  <c:v>2.0000000002795559E-3</c:v>
                </c:pt>
                <c:pt idx="1099">
                  <c:v>1.5000000000320313E-2</c:v>
                </c:pt>
                <c:pt idx="1100">
                  <c:v>2.3999999999801958E-2</c:v>
                </c:pt>
                <c:pt idx="1101">
                  <c:v>2.1000000000270802E-2</c:v>
                </c:pt>
                <c:pt idx="1102">
                  <c:v>8.0000000002300453E-3</c:v>
                </c:pt>
                <c:pt idx="1103">
                  <c:v>8.9999999994816449E-3</c:v>
                </c:pt>
                <c:pt idx="1104">
                  <c:v>2.4999999999941735E-2</c:v>
                </c:pt>
                <c:pt idx="1105">
                  <c:v>1.699999999971169E-2</c:v>
                </c:pt>
                <c:pt idx="1106">
                  <c:v>2.7000000000221291E-2</c:v>
                </c:pt>
                <c:pt idx="1107">
                  <c:v>1.8999999999991246E-2</c:v>
                </c:pt>
                <c:pt idx="1108">
                  <c:v>2.4999999999941735E-2</c:v>
                </c:pt>
                <c:pt idx="1109">
                  <c:v>1.5999999999571912E-2</c:v>
                </c:pt>
                <c:pt idx="1110">
                  <c:v>4.9999999998107114E-3</c:v>
                </c:pt>
                <c:pt idx="1111">
                  <c:v>8.0000000002300453E-3</c:v>
                </c:pt>
                <c:pt idx="1112">
                  <c:v>-1.3000000000040757E-2</c:v>
                </c:pt>
                <c:pt idx="1113">
                  <c:v>2.9999999995311555E-3</c:v>
                </c:pt>
                <c:pt idx="1114">
                  <c:v>-4.9999999998107114E-3</c:v>
                </c:pt>
                <c:pt idx="1115">
                  <c:v>-1.1999999999900979E-2</c:v>
                </c:pt>
                <c:pt idx="1116">
                  <c:v>7.0000000000902673E-3</c:v>
                </c:pt>
                <c:pt idx="1117">
                  <c:v>-9.0000000003698233E-3</c:v>
                </c:pt>
                <c:pt idx="1118">
                  <c:v>2.0000000002795559E-3</c:v>
                </c:pt>
                <c:pt idx="1119">
                  <c:v>1.000000000139778E-3</c:v>
                </c:pt>
                <c:pt idx="1120">
                  <c:v>-4.9999999998107114E-3</c:v>
                </c:pt>
                <c:pt idx="1121">
                  <c:v>8.9999999994816449E-3</c:v>
                </c:pt>
                <c:pt idx="1122">
                  <c:v>-1.5000000000320313E-2</c:v>
                </c:pt>
                <c:pt idx="1123">
                  <c:v>2.3999999999801958E-2</c:v>
                </c:pt>
                <c:pt idx="1124">
                  <c:v>1.1999999999900979E-2</c:v>
                </c:pt>
                <c:pt idx="1125">
                  <c:v>1.000000000139778E-3</c:v>
                </c:pt>
                <c:pt idx="1126">
                  <c:v>9.9999999996214228E-3</c:v>
                </c:pt>
                <c:pt idx="1127">
                  <c:v>-2.0000000002795559E-3</c:v>
                </c:pt>
                <c:pt idx="1128">
                  <c:v>0</c:v>
                </c:pt>
                <c:pt idx="1129">
                  <c:v>-3.9999999996709334E-3</c:v>
                </c:pt>
                <c:pt idx="1130">
                  <c:v>1.000000000139778E-3</c:v>
                </c:pt>
                <c:pt idx="1131">
                  <c:v>1.1999999999900979E-2</c:v>
                </c:pt>
                <c:pt idx="1132">
                  <c:v>2.7000000000221291E-2</c:v>
                </c:pt>
                <c:pt idx="1133">
                  <c:v>2.1999999999522402E-2</c:v>
                </c:pt>
                <c:pt idx="1134">
                  <c:v>1.7999999999851468E-2</c:v>
                </c:pt>
                <c:pt idx="1135">
                  <c:v>2.1999999999522402E-2</c:v>
                </c:pt>
                <c:pt idx="1136">
                  <c:v>1.699999999971169E-2</c:v>
                </c:pt>
                <c:pt idx="1137">
                  <c:v>1.699999999971169E-2</c:v>
                </c:pt>
                <c:pt idx="1138">
                  <c:v>1.5999999999571912E-2</c:v>
                </c:pt>
                <c:pt idx="1139">
                  <c:v>2.1000000000270802E-2</c:v>
                </c:pt>
                <c:pt idx="1140">
                  <c:v>1.4000000000180535E-2</c:v>
                </c:pt>
                <c:pt idx="1141">
                  <c:v>9.9999999996214228E-3</c:v>
                </c:pt>
                <c:pt idx="1142">
                  <c:v>1.5999999999571912E-2</c:v>
                </c:pt>
                <c:pt idx="1143">
                  <c:v>8.9999999994816449E-3</c:v>
                </c:pt>
                <c:pt idx="1144">
                  <c:v>9.9999999996214228E-3</c:v>
                </c:pt>
                <c:pt idx="1145">
                  <c:v>1.4000000000180535E-2</c:v>
                </c:pt>
                <c:pt idx="1146">
                  <c:v>7.0000000000902673E-3</c:v>
                </c:pt>
                <c:pt idx="1147">
                  <c:v>2.8999999999612669E-2</c:v>
                </c:pt>
                <c:pt idx="1148">
                  <c:v>2.8999999999612669E-2</c:v>
                </c:pt>
                <c:pt idx="1149">
                  <c:v>1.5000000000320313E-2</c:v>
                </c:pt>
                <c:pt idx="1150">
                  <c:v>8.0000000002300453E-3</c:v>
                </c:pt>
                <c:pt idx="1151">
                  <c:v>2.9999999999752447E-2</c:v>
                </c:pt>
                <c:pt idx="1152">
                  <c:v>1.0999999999761201E-2</c:v>
                </c:pt>
                <c:pt idx="1153">
                  <c:v>1.1999999999900979E-2</c:v>
                </c:pt>
                <c:pt idx="1154">
                  <c:v>2.0000000002795559E-3</c:v>
                </c:pt>
                <c:pt idx="1155">
                  <c:v>4.0000000000262048E-2</c:v>
                </c:pt>
                <c:pt idx="1156">
                  <c:v>3.6999999999842714E-2</c:v>
                </c:pt>
                <c:pt idx="1157">
                  <c:v>2.3999999999801958E-2</c:v>
                </c:pt>
                <c:pt idx="1158">
                  <c:v>3.4999999999563158E-2</c:v>
                </c:pt>
                <c:pt idx="1159">
                  <c:v>1.5000000000320313E-2</c:v>
                </c:pt>
                <c:pt idx="1160">
                  <c:v>5.3000000000302805E-2</c:v>
                </c:pt>
                <c:pt idx="1161">
                  <c:v>3.3000000000171781E-2</c:v>
                </c:pt>
                <c:pt idx="1162">
                  <c:v>1.7999999999851468E-2</c:v>
                </c:pt>
                <c:pt idx="1163">
                  <c:v>2.6000000000081513E-2</c:v>
                </c:pt>
                <c:pt idx="1164">
                  <c:v>2.1000000000270802E-2</c:v>
                </c:pt>
                <c:pt idx="1165">
                  <c:v>1.1999999999900979E-2</c:v>
                </c:pt>
                <c:pt idx="1166">
                  <c:v>2.299999999966218E-2</c:v>
                </c:pt>
                <c:pt idx="1167">
                  <c:v>1.699999999971169E-2</c:v>
                </c:pt>
                <c:pt idx="1168">
                  <c:v>1.3000000000040757E-2</c:v>
                </c:pt>
                <c:pt idx="1169">
                  <c:v>2.1999999999522402E-2</c:v>
                </c:pt>
                <c:pt idx="1170">
                  <c:v>3.4999999999563158E-2</c:v>
                </c:pt>
                <c:pt idx="1171">
                  <c:v>1.7999999999851468E-2</c:v>
                </c:pt>
                <c:pt idx="1172">
                  <c:v>4.1999999999653426E-2</c:v>
                </c:pt>
                <c:pt idx="1173">
                  <c:v>2.7000000000221291E-2</c:v>
                </c:pt>
                <c:pt idx="1174">
                  <c:v>3.2000000000032003E-2</c:v>
                </c:pt>
                <c:pt idx="1175">
                  <c:v>2.1000000000270802E-2</c:v>
                </c:pt>
                <c:pt idx="1176">
                  <c:v>3.0999999999892225E-2</c:v>
                </c:pt>
                <c:pt idx="1177">
                  <c:v>1.5000000000320313E-2</c:v>
                </c:pt>
                <c:pt idx="1178">
                  <c:v>3.3000000000171781E-2</c:v>
                </c:pt>
                <c:pt idx="1179">
                  <c:v>1.0999999999761201E-2</c:v>
                </c:pt>
                <c:pt idx="1180">
                  <c:v>2.299999999966218E-2</c:v>
                </c:pt>
                <c:pt idx="1181">
                  <c:v>3.0999999999892225E-2</c:v>
                </c:pt>
                <c:pt idx="1182">
                  <c:v>1.8999999999991246E-2</c:v>
                </c:pt>
                <c:pt idx="1183">
                  <c:v>2.9999999999752447E-2</c:v>
                </c:pt>
                <c:pt idx="1184">
                  <c:v>1.3000000000040757E-2</c:v>
                </c:pt>
                <c:pt idx="1185">
                  <c:v>2.0000000000131024E-2</c:v>
                </c:pt>
                <c:pt idx="1186">
                  <c:v>3.5999999999702936E-2</c:v>
                </c:pt>
                <c:pt idx="1187">
                  <c:v>2.7000000000221291E-2</c:v>
                </c:pt>
                <c:pt idx="1188">
                  <c:v>3.3000000000171781E-2</c:v>
                </c:pt>
                <c:pt idx="1189">
                  <c:v>8.9999999994816449E-3</c:v>
                </c:pt>
                <c:pt idx="1190">
                  <c:v>0</c:v>
                </c:pt>
                <c:pt idx="1191">
                  <c:v>8.0000000002300453E-3</c:v>
                </c:pt>
                <c:pt idx="1192">
                  <c:v>1.3000000000040757E-2</c:v>
                </c:pt>
                <c:pt idx="1193">
                  <c:v>5.9999999999504894E-3</c:v>
                </c:pt>
                <c:pt idx="1194">
                  <c:v>3.9999999996709334E-3</c:v>
                </c:pt>
                <c:pt idx="1195">
                  <c:v>3.9999999996709334E-3</c:v>
                </c:pt>
                <c:pt idx="1196">
                  <c:v>1.5999999999571912E-2</c:v>
                </c:pt>
                <c:pt idx="1197">
                  <c:v>1.3000000000040757E-2</c:v>
                </c:pt>
                <c:pt idx="1198">
                  <c:v>3.5999999999702936E-2</c:v>
                </c:pt>
                <c:pt idx="1199">
                  <c:v>-3.0000000004193339E-3</c:v>
                </c:pt>
                <c:pt idx="1200">
                  <c:v>5.9999999999504894E-3</c:v>
                </c:pt>
                <c:pt idx="1201">
                  <c:v>2.0000000000131024E-2</c:v>
                </c:pt>
                <c:pt idx="1202">
                  <c:v>2.6000000000081513E-2</c:v>
                </c:pt>
                <c:pt idx="1203">
                  <c:v>2.3999999999801958E-2</c:v>
                </c:pt>
                <c:pt idx="1204">
                  <c:v>2.6000000000081513E-2</c:v>
                </c:pt>
                <c:pt idx="1205">
                  <c:v>2.8999999999612669E-2</c:v>
                </c:pt>
                <c:pt idx="1206">
                  <c:v>2.8999999999612669E-2</c:v>
                </c:pt>
                <c:pt idx="1207">
                  <c:v>2.0000000000131024E-2</c:v>
                </c:pt>
                <c:pt idx="1208">
                  <c:v>2.3999999999801958E-2</c:v>
                </c:pt>
                <c:pt idx="1209">
                  <c:v>2.4999999999941735E-2</c:v>
                </c:pt>
                <c:pt idx="1210">
                  <c:v>5.9999999999504894E-3</c:v>
                </c:pt>
                <c:pt idx="1211">
                  <c:v>1.4000000000180535E-2</c:v>
                </c:pt>
                <c:pt idx="1212">
                  <c:v>4.0000000000262048E-2</c:v>
                </c:pt>
                <c:pt idx="1213">
                  <c:v>2.6000000000081513E-2</c:v>
                </c:pt>
                <c:pt idx="1214">
                  <c:v>2.1000000000270802E-2</c:v>
                </c:pt>
                <c:pt idx="1215">
                  <c:v>2.9999999999752447E-2</c:v>
                </c:pt>
                <c:pt idx="1216">
                  <c:v>2.6000000000081513E-2</c:v>
                </c:pt>
                <c:pt idx="1217">
                  <c:v>4.3999999999932982E-2</c:v>
                </c:pt>
                <c:pt idx="1218">
                  <c:v>3.900000000012227E-2</c:v>
                </c:pt>
                <c:pt idx="1219">
                  <c:v>2.7999999999472891E-2</c:v>
                </c:pt>
                <c:pt idx="1220">
                  <c:v>3.2000000000032003E-2</c:v>
                </c:pt>
                <c:pt idx="1221">
                  <c:v>1.5000000000320313E-2</c:v>
                </c:pt>
                <c:pt idx="1222">
                  <c:v>2.1000000000270802E-2</c:v>
                </c:pt>
                <c:pt idx="1223">
                  <c:v>2.9999999999752447E-2</c:v>
                </c:pt>
                <c:pt idx="1224">
                  <c:v>3.5999999999702936E-2</c:v>
                </c:pt>
                <c:pt idx="1225">
                  <c:v>3.0999999999892225E-2</c:v>
                </c:pt>
                <c:pt idx="1226">
                  <c:v>3.3000000000171781E-2</c:v>
                </c:pt>
                <c:pt idx="1227">
                  <c:v>2.6000000000081513E-2</c:v>
                </c:pt>
                <c:pt idx="1228">
                  <c:v>1.1999999999900979E-2</c:v>
                </c:pt>
                <c:pt idx="1229">
                  <c:v>2.1000000000270802E-2</c:v>
                </c:pt>
                <c:pt idx="1230">
                  <c:v>2.0000000000131024E-2</c:v>
                </c:pt>
                <c:pt idx="1231">
                  <c:v>4.9999999998107114E-3</c:v>
                </c:pt>
                <c:pt idx="1232">
                  <c:v>1.8999999999991246E-2</c:v>
                </c:pt>
                <c:pt idx="1233">
                  <c:v>1.7999999999851468E-2</c:v>
                </c:pt>
                <c:pt idx="1234">
                  <c:v>8.0000000002300453E-3</c:v>
                </c:pt>
                <c:pt idx="1235">
                  <c:v>1.0999999999761201E-2</c:v>
                </c:pt>
                <c:pt idx="1236">
                  <c:v>2.7000000000221291E-2</c:v>
                </c:pt>
                <c:pt idx="1237">
                  <c:v>2.7999999999472891E-2</c:v>
                </c:pt>
                <c:pt idx="1238">
                  <c:v>4.2999999999793204E-2</c:v>
                </c:pt>
                <c:pt idx="1239">
                  <c:v>3.6999999999842714E-2</c:v>
                </c:pt>
                <c:pt idx="1240">
                  <c:v>4.1999999999653426E-2</c:v>
                </c:pt>
                <c:pt idx="1241">
                  <c:v>1.8999999999991246E-2</c:v>
                </c:pt>
                <c:pt idx="1242">
                  <c:v>4.0000000000262048E-2</c:v>
                </c:pt>
                <c:pt idx="1243">
                  <c:v>8.9999999994816449E-3</c:v>
                </c:pt>
                <c:pt idx="1244">
                  <c:v>1.5000000000320313E-2</c:v>
                </c:pt>
                <c:pt idx="1245">
                  <c:v>1.5999999999571912E-2</c:v>
                </c:pt>
                <c:pt idx="1246">
                  <c:v>5.9999999999504894E-3</c:v>
                </c:pt>
                <c:pt idx="1247">
                  <c:v>0</c:v>
                </c:pt>
                <c:pt idx="1248">
                  <c:v>3.9999999996709334E-3</c:v>
                </c:pt>
                <c:pt idx="1249">
                  <c:v>9.9999999996214228E-3</c:v>
                </c:pt>
                <c:pt idx="1250">
                  <c:v>1.8999999999991246E-2</c:v>
                </c:pt>
                <c:pt idx="1251">
                  <c:v>3.4000000000311559E-2</c:v>
                </c:pt>
                <c:pt idx="1252">
                  <c:v>2.1999999999522402E-2</c:v>
                </c:pt>
                <c:pt idx="1253">
                  <c:v>2.7999999999472891E-2</c:v>
                </c:pt>
                <c:pt idx="1254">
                  <c:v>2.0000000000131024E-2</c:v>
                </c:pt>
                <c:pt idx="1255">
                  <c:v>2.3999999999801958E-2</c:v>
                </c:pt>
                <c:pt idx="1256">
                  <c:v>2.6000000000081513E-2</c:v>
                </c:pt>
                <c:pt idx="1257">
                  <c:v>2.6000000000081513E-2</c:v>
                </c:pt>
                <c:pt idx="1258">
                  <c:v>2.6000000000081513E-2</c:v>
                </c:pt>
                <c:pt idx="1259">
                  <c:v>4.2999999999793204E-2</c:v>
                </c:pt>
                <c:pt idx="1260">
                  <c:v>2.9999999999752447E-2</c:v>
                </c:pt>
                <c:pt idx="1261">
                  <c:v>1.7999999999851468E-2</c:v>
                </c:pt>
                <c:pt idx="1262">
                  <c:v>1.7999999999851468E-2</c:v>
                </c:pt>
                <c:pt idx="1263">
                  <c:v>3.4000000000311559E-2</c:v>
                </c:pt>
                <c:pt idx="1264">
                  <c:v>2.7000000000221291E-2</c:v>
                </c:pt>
                <c:pt idx="1265">
                  <c:v>2.9999999999752447E-2</c:v>
                </c:pt>
                <c:pt idx="1266">
                  <c:v>2.3999999999801958E-2</c:v>
                </c:pt>
                <c:pt idx="1267">
                  <c:v>3.6999999999842714E-2</c:v>
                </c:pt>
                <c:pt idx="1268">
                  <c:v>2.299999999966218E-2</c:v>
                </c:pt>
                <c:pt idx="1269">
                  <c:v>4.3999999999932982E-2</c:v>
                </c:pt>
                <c:pt idx="1270">
                  <c:v>3.2000000000032003E-2</c:v>
                </c:pt>
                <c:pt idx="1271">
                  <c:v>3.4999999999563158E-2</c:v>
                </c:pt>
                <c:pt idx="1272">
                  <c:v>3.4000000000311559E-2</c:v>
                </c:pt>
                <c:pt idx="1273">
                  <c:v>2.9999999999752447E-2</c:v>
                </c:pt>
                <c:pt idx="1274">
                  <c:v>2.6000000000081513E-2</c:v>
                </c:pt>
                <c:pt idx="1275">
                  <c:v>2.8999999999612669E-2</c:v>
                </c:pt>
                <c:pt idx="1276">
                  <c:v>4.0999999999513648E-2</c:v>
                </c:pt>
                <c:pt idx="1277">
                  <c:v>4.0000000000262048E-2</c:v>
                </c:pt>
                <c:pt idx="1278">
                  <c:v>3.5999999999702936E-2</c:v>
                </c:pt>
                <c:pt idx="1279">
                  <c:v>3.3000000000171781E-2</c:v>
                </c:pt>
                <c:pt idx="1280">
                  <c:v>4.0999999999513648E-2</c:v>
                </c:pt>
                <c:pt idx="1281">
                  <c:v>4.2999999999793204E-2</c:v>
                </c:pt>
                <c:pt idx="1282">
                  <c:v>5.2000000000163027E-2</c:v>
                </c:pt>
                <c:pt idx="1283">
                  <c:v>5.2000000000163027E-2</c:v>
                </c:pt>
                <c:pt idx="1284">
                  <c:v>5.1000000000023249E-2</c:v>
                </c:pt>
                <c:pt idx="1285">
                  <c:v>3.5999999999702936E-2</c:v>
                </c:pt>
                <c:pt idx="1286">
                  <c:v>2.6000000000081513E-2</c:v>
                </c:pt>
                <c:pt idx="1287">
                  <c:v>2.3999999999801958E-2</c:v>
                </c:pt>
                <c:pt idx="1288">
                  <c:v>1.5999999999571912E-2</c:v>
                </c:pt>
                <c:pt idx="1289">
                  <c:v>2.4999999999941735E-2</c:v>
                </c:pt>
                <c:pt idx="1290">
                  <c:v>2.8999999999612669E-2</c:v>
                </c:pt>
                <c:pt idx="1291">
                  <c:v>3.4000000000311559E-2</c:v>
                </c:pt>
                <c:pt idx="1292">
                  <c:v>2.3999999999801958E-2</c:v>
                </c:pt>
                <c:pt idx="1293">
                  <c:v>4.0999999999513648E-2</c:v>
                </c:pt>
                <c:pt idx="1294">
                  <c:v>1.8999999999991246E-2</c:v>
                </c:pt>
                <c:pt idx="1295">
                  <c:v>4.500000000007276E-2</c:v>
                </c:pt>
                <c:pt idx="1296">
                  <c:v>4.0999999999513648E-2</c:v>
                </c:pt>
                <c:pt idx="1297">
                  <c:v>4.0000000000262048E-2</c:v>
                </c:pt>
                <c:pt idx="1298">
                  <c:v>3.3000000000171781E-2</c:v>
                </c:pt>
                <c:pt idx="1299">
                  <c:v>3.3000000000171781E-2</c:v>
                </c:pt>
                <c:pt idx="1300">
                  <c:v>3.900000000012227E-2</c:v>
                </c:pt>
                <c:pt idx="1301">
                  <c:v>6.5000000000203784E-2</c:v>
                </c:pt>
                <c:pt idx="1302">
                  <c:v>6.6999999999595161E-2</c:v>
                </c:pt>
                <c:pt idx="1303">
                  <c:v>5.8000000000113516E-2</c:v>
                </c:pt>
                <c:pt idx="1304">
                  <c:v>6.0999999999644672E-2</c:v>
                </c:pt>
                <c:pt idx="1305">
                  <c:v>6.199999999978445E-2</c:v>
                </c:pt>
                <c:pt idx="1306">
                  <c:v>4.500000000007276E-2</c:v>
                </c:pt>
                <c:pt idx="1307">
                  <c:v>6.4000000000064006E-2</c:v>
                </c:pt>
                <c:pt idx="1308">
                  <c:v>5.599999999983396E-2</c:v>
                </c:pt>
                <c:pt idx="1309">
                  <c:v>4.0000000000262048E-2</c:v>
                </c:pt>
                <c:pt idx="1310">
                  <c:v>5.2000000000163027E-2</c:v>
                </c:pt>
                <c:pt idx="1311">
                  <c:v>4.9999999999883471E-2</c:v>
                </c:pt>
                <c:pt idx="1312">
                  <c:v>4.3999999999932982E-2</c:v>
                </c:pt>
                <c:pt idx="1313">
                  <c:v>3.3000000000171781E-2</c:v>
                </c:pt>
                <c:pt idx="1314">
                  <c:v>3.3000000000171781E-2</c:v>
                </c:pt>
                <c:pt idx="1315">
                  <c:v>3.0999999999892225E-2</c:v>
                </c:pt>
                <c:pt idx="1316">
                  <c:v>3.7999999999982492E-2</c:v>
                </c:pt>
                <c:pt idx="1317">
                  <c:v>4.8999999999743693E-2</c:v>
                </c:pt>
                <c:pt idx="1318">
                  <c:v>4.3999999999932982E-2</c:v>
                </c:pt>
                <c:pt idx="1319">
                  <c:v>4.0000000000262048E-2</c:v>
                </c:pt>
                <c:pt idx="1320">
                  <c:v>2.7000000000221291E-2</c:v>
                </c:pt>
                <c:pt idx="1321">
                  <c:v>4.9999999999883471E-2</c:v>
                </c:pt>
                <c:pt idx="1322">
                  <c:v>2.1000000000270802E-2</c:v>
                </c:pt>
                <c:pt idx="1323">
                  <c:v>3.6999999999842714E-2</c:v>
                </c:pt>
                <c:pt idx="1324">
                  <c:v>4.0000000000262048E-2</c:v>
                </c:pt>
                <c:pt idx="1325">
                  <c:v>5.9999999999504894E-2</c:v>
                </c:pt>
                <c:pt idx="1326">
                  <c:v>5.3000000000302805E-2</c:v>
                </c:pt>
                <c:pt idx="1327">
                  <c:v>3.4999999999563158E-2</c:v>
                </c:pt>
                <c:pt idx="1328">
                  <c:v>3.5999999999702936E-2</c:v>
                </c:pt>
                <c:pt idx="1329">
                  <c:v>4.0000000000262048E-2</c:v>
                </c:pt>
                <c:pt idx="1330">
                  <c:v>3.900000000012227E-2</c:v>
                </c:pt>
                <c:pt idx="1331">
                  <c:v>3.7999999999982492E-2</c:v>
                </c:pt>
                <c:pt idx="1332">
                  <c:v>6.4000000000064006E-2</c:v>
                </c:pt>
                <c:pt idx="1333">
                  <c:v>4.3999999999932982E-2</c:v>
                </c:pt>
                <c:pt idx="1334">
                  <c:v>5.4999999999694182E-2</c:v>
                </c:pt>
                <c:pt idx="1335">
                  <c:v>4.9999999999883471E-2</c:v>
                </c:pt>
                <c:pt idx="1336">
                  <c:v>3.2000000000032003E-2</c:v>
                </c:pt>
                <c:pt idx="1337">
                  <c:v>4.3999999999932982E-2</c:v>
                </c:pt>
                <c:pt idx="1338">
                  <c:v>3.0999999999892225E-2</c:v>
                </c:pt>
                <c:pt idx="1339">
                  <c:v>3.3000000000171781E-2</c:v>
                </c:pt>
                <c:pt idx="1340">
                  <c:v>2.9999999999752447E-2</c:v>
                </c:pt>
                <c:pt idx="1341">
                  <c:v>5.599999999983396E-2</c:v>
                </c:pt>
                <c:pt idx="1342">
                  <c:v>6.0999999999644672E-2</c:v>
                </c:pt>
                <c:pt idx="1343">
                  <c:v>4.7999999999603915E-2</c:v>
                </c:pt>
                <c:pt idx="1344">
                  <c:v>4.8999999999743693E-2</c:v>
                </c:pt>
                <c:pt idx="1345">
                  <c:v>2.6000000000081513E-2</c:v>
                </c:pt>
                <c:pt idx="1346">
                  <c:v>2.1999999999522402E-2</c:v>
                </c:pt>
                <c:pt idx="1347">
                  <c:v>4.0999999999513648E-2</c:v>
                </c:pt>
                <c:pt idx="1348">
                  <c:v>3.4999999999563158E-2</c:v>
                </c:pt>
                <c:pt idx="1349">
                  <c:v>3.3000000000171781E-2</c:v>
                </c:pt>
                <c:pt idx="1350">
                  <c:v>4.2999999999793204E-2</c:v>
                </c:pt>
                <c:pt idx="1351">
                  <c:v>3.4000000000311559E-2</c:v>
                </c:pt>
                <c:pt idx="1352">
                  <c:v>4.0999999999513648E-2</c:v>
                </c:pt>
                <c:pt idx="1353">
                  <c:v>4.9999999999883471E-2</c:v>
                </c:pt>
                <c:pt idx="1354">
                  <c:v>5.9000000000253294E-2</c:v>
                </c:pt>
                <c:pt idx="1355">
                  <c:v>4.6999999999464137E-2</c:v>
                </c:pt>
                <c:pt idx="1356">
                  <c:v>1.8999999999991246E-2</c:v>
                </c:pt>
                <c:pt idx="1357">
                  <c:v>4.500000000007276E-2</c:v>
                </c:pt>
                <c:pt idx="1358">
                  <c:v>5.2000000000163027E-2</c:v>
                </c:pt>
                <c:pt idx="1359">
                  <c:v>4.9999999999883471E-2</c:v>
                </c:pt>
                <c:pt idx="1360">
                  <c:v>3.7999999999982492E-2</c:v>
                </c:pt>
                <c:pt idx="1361">
                  <c:v>2.4999999999941735E-2</c:v>
                </c:pt>
                <c:pt idx="1362">
                  <c:v>4.3999999999932982E-2</c:v>
                </c:pt>
                <c:pt idx="1363">
                  <c:v>3.6999999999842714E-2</c:v>
                </c:pt>
                <c:pt idx="1364">
                  <c:v>4.9999999999883471E-2</c:v>
                </c:pt>
                <c:pt idx="1365">
                  <c:v>3.6999999999842714E-2</c:v>
                </c:pt>
                <c:pt idx="1366">
                  <c:v>3.4000000000311559E-2</c:v>
                </c:pt>
                <c:pt idx="1367">
                  <c:v>4.3999999999932982E-2</c:v>
                </c:pt>
                <c:pt idx="1368">
                  <c:v>3.6999999999842714E-2</c:v>
                </c:pt>
                <c:pt idx="1369">
                  <c:v>4.2999999999793204E-2</c:v>
                </c:pt>
                <c:pt idx="1370">
                  <c:v>3.900000000012227E-2</c:v>
                </c:pt>
                <c:pt idx="1371">
                  <c:v>4.3999999999932982E-2</c:v>
                </c:pt>
                <c:pt idx="1372">
                  <c:v>2.4999999999941735E-2</c:v>
                </c:pt>
                <c:pt idx="1373">
                  <c:v>4.2999999999793204E-2</c:v>
                </c:pt>
                <c:pt idx="1374">
                  <c:v>3.0999999999892225E-2</c:v>
                </c:pt>
                <c:pt idx="1375">
                  <c:v>4.8999999999743693E-2</c:v>
                </c:pt>
                <c:pt idx="1376">
                  <c:v>4.0999999999513648E-2</c:v>
                </c:pt>
                <c:pt idx="1377">
                  <c:v>2.4999999999941735E-2</c:v>
                </c:pt>
                <c:pt idx="1378">
                  <c:v>2.8999999999612669E-2</c:v>
                </c:pt>
                <c:pt idx="1379">
                  <c:v>3.0999999999892225E-2</c:v>
                </c:pt>
                <c:pt idx="1380">
                  <c:v>2.8999999999612669E-2</c:v>
                </c:pt>
                <c:pt idx="1381">
                  <c:v>5.3999999999554404E-2</c:v>
                </c:pt>
                <c:pt idx="1382">
                  <c:v>4.1999999999653426E-2</c:v>
                </c:pt>
                <c:pt idx="1383">
                  <c:v>4.3999999999932982E-2</c:v>
                </c:pt>
                <c:pt idx="1384">
                  <c:v>4.2999999999793204E-2</c:v>
                </c:pt>
                <c:pt idx="1385">
                  <c:v>4.9999999999883471E-2</c:v>
                </c:pt>
                <c:pt idx="1386">
                  <c:v>4.0000000000262048E-2</c:v>
                </c:pt>
                <c:pt idx="1387">
                  <c:v>2.4999999999941735E-2</c:v>
                </c:pt>
                <c:pt idx="1388">
                  <c:v>2.7000000000221291E-2</c:v>
                </c:pt>
                <c:pt idx="1389">
                  <c:v>4.0000000000262048E-2</c:v>
                </c:pt>
                <c:pt idx="1390">
                  <c:v>1.7999999999851468E-2</c:v>
                </c:pt>
                <c:pt idx="1391">
                  <c:v>5.2000000000163027E-2</c:v>
                </c:pt>
                <c:pt idx="1392">
                  <c:v>2.3999999999801958E-2</c:v>
                </c:pt>
                <c:pt idx="1393">
                  <c:v>1.5000000000320313E-2</c:v>
                </c:pt>
                <c:pt idx="1394">
                  <c:v>2.9999999999752447E-2</c:v>
                </c:pt>
                <c:pt idx="1395">
                  <c:v>3.6999999999842714E-2</c:v>
                </c:pt>
                <c:pt idx="1396">
                  <c:v>3.4000000000311559E-2</c:v>
                </c:pt>
                <c:pt idx="1397">
                  <c:v>4.6000000000212538E-2</c:v>
                </c:pt>
                <c:pt idx="1398">
                  <c:v>3.5999999999702936E-2</c:v>
                </c:pt>
                <c:pt idx="1399">
                  <c:v>3.5999999999702936E-2</c:v>
                </c:pt>
                <c:pt idx="1400">
                  <c:v>3.4999999999563158E-2</c:v>
                </c:pt>
                <c:pt idx="1401">
                  <c:v>3.7999999999982492E-2</c:v>
                </c:pt>
                <c:pt idx="1402">
                  <c:v>2.9999999999752447E-2</c:v>
                </c:pt>
                <c:pt idx="1403">
                  <c:v>5.3999999999554404E-2</c:v>
                </c:pt>
                <c:pt idx="1404">
                  <c:v>7.2000000000294051E-2</c:v>
                </c:pt>
                <c:pt idx="1405">
                  <c:v>5.3999999999554404E-2</c:v>
                </c:pt>
                <c:pt idx="1406">
                  <c:v>3.5999999999702936E-2</c:v>
                </c:pt>
                <c:pt idx="1407">
                  <c:v>2.3999999999801958E-2</c:v>
                </c:pt>
                <c:pt idx="1408">
                  <c:v>3.4000000000311559E-2</c:v>
                </c:pt>
                <c:pt idx="1409">
                  <c:v>3.4000000000311559E-2</c:v>
                </c:pt>
                <c:pt idx="1410">
                  <c:v>3.2000000000032003E-2</c:v>
                </c:pt>
                <c:pt idx="1411">
                  <c:v>3.5999999999702936E-2</c:v>
                </c:pt>
                <c:pt idx="1412">
                  <c:v>2.8999999999612669E-2</c:v>
                </c:pt>
                <c:pt idx="1413">
                  <c:v>3.3000000000171781E-2</c:v>
                </c:pt>
                <c:pt idx="1414">
                  <c:v>2.7999999999472891E-2</c:v>
                </c:pt>
                <c:pt idx="1415">
                  <c:v>2.1999999999522402E-2</c:v>
                </c:pt>
                <c:pt idx="1416">
                  <c:v>1.1999999999900979E-2</c:v>
                </c:pt>
                <c:pt idx="1417">
                  <c:v>2.7999999999472891E-2</c:v>
                </c:pt>
                <c:pt idx="1418">
                  <c:v>2.3999999999801958E-2</c:v>
                </c:pt>
                <c:pt idx="1419">
                  <c:v>2.8999999999612669E-2</c:v>
                </c:pt>
                <c:pt idx="1420">
                  <c:v>1.8999999999991246E-2</c:v>
                </c:pt>
                <c:pt idx="1421">
                  <c:v>2.7999999999472891E-2</c:v>
                </c:pt>
                <c:pt idx="1422">
                  <c:v>2.7000000000221291E-2</c:v>
                </c:pt>
                <c:pt idx="1423">
                  <c:v>2.1999999999522402E-2</c:v>
                </c:pt>
                <c:pt idx="1424">
                  <c:v>1.5000000000320313E-2</c:v>
                </c:pt>
                <c:pt idx="1425">
                  <c:v>1.5999999999571912E-2</c:v>
                </c:pt>
                <c:pt idx="1426">
                  <c:v>4.9999999998107114E-3</c:v>
                </c:pt>
                <c:pt idx="1427">
                  <c:v>1.7999999999851468E-2</c:v>
                </c:pt>
                <c:pt idx="1428">
                  <c:v>3.4000000000311559E-2</c:v>
                </c:pt>
                <c:pt idx="1429">
                  <c:v>4.0999999999513648E-2</c:v>
                </c:pt>
                <c:pt idx="1430">
                  <c:v>2.9999999999752447E-2</c:v>
                </c:pt>
                <c:pt idx="1431">
                  <c:v>2.299999999966218E-2</c:v>
                </c:pt>
                <c:pt idx="1432">
                  <c:v>2.1999999999522402E-2</c:v>
                </c:pt>
                <c:pt idx="1433">
                  <c:v>1.0999999999761201E-2</c:v>
                </c:pt>
                <c:pt idx="1434">
                  <c:v>3.2000000000032003E-2</c:v>
                </c:pt>
                <c:pt idx="1435">
                  <c:v>3.7999999999982492E-2</c:v>
                </c:pt>
                <c:pt idx="1436">
                  <c:v>2.8999999999612669E-2</c:v>
                </c:pt>
                <c:pt idx="1437">
                  <c:v>3.5999999999702936E-2</c:v>
                </c:pt>
                <c:pt idx="1438">
                  <c:v>4.0999999999513648E-2</c:v>
                </c:pt>
                <c:pt idx="1439">
                  <c:v>2.1999999999522402E-2</c:v>
                </c:pt>
                <c:pt idx="1440">
                  <c:v>4.2999999999793204E-2</c:v>
                </c:pt>
                <c:pt idx="1441">
                  <c:v>2.1999999999522402E-2</c:v>
                </c:pt>
                <c:pt idx="1442">
                  <c:v>2.7999999999472891E-2</c:v>
                </c:pt>
                <c:pt idx="1443">
                  <c:v>4.7999999999603915E-2</c:v>
                </c:pt>
                <c:pt idx="1444">
                  <c:v>4.6000000000212538E-2</c:v>
                </c:pt>
                <c:pt idx="1445">
                  <c:v>4.6000000000212538E-2</c:v>
                </c:pt>
                <c:pt idx="1446">
                  <c:v>4.500000000007276E-2</c:v>
                </c:pt>
                <c:pt idx="1447">
                  <c:v>4.8999999999743693E-2</c:v>
                </c:pt>
                <c:pt idx="1448">
                  <c:v>4.3999999999932982E-2</c:v>
                </c:pt>
                <c:pt idx="1449">
                  <c:v>4.6999999999464137E-2</c:v>
                </c:pt>
                <c:pt idx="1450">
                  <c:v>2.6000000000081513E-2</c:v>
                </c:pt>
                <c:pt idx="1451">
                  <c:v>3.4000000000311559E-2</c:v>
                </c:pt>
                <c:pt idx="1452">
                  <c:v>4.500000000007276E-2</c:v>
                </c:pt>
                <c:pt idx="1453">
                  <c:v>3.900000000012227E-2</c:v>
                </c:pt>
                <c:pt idx="1454">
                  <c:v>3.3000000000171781E-2</c:v>
                </c:pt>
                <c:pt idx="1455">
                  <c:v>4.7999999999603915E-2</c:v>
                </c:pt>
                <c:pt idx="1456">
                  <c:v>4.8999999999743693E-2</c:v>
                </c:pt>
                <c:pt idx="1457">
                  <c:v>5.9999999999504894E-2</c:v>
                </c:pt>
                <c:pt idx="1458">
                  <c:v>4.1999999999653426E-2</c:v>
                </c:pt>
                <c:pt idx="1459">
                  <c:v>3.5999999999702936E-2</c:v>
                </c:pt>
                <c:pt idx="1460">
                  <c:v>4.3999999999932982E-2</c:v>
                </c:pt>
                <c:pt idx="1461">
                  <c:v>4.6000000000212538E-2</c:v>
                </c:pt>
                <c:pt idx="1462">
                  <c:v>2.4999999999941735E-2</c:v>
                </c:pt>
                <c:pt idx="1463">
                  <c:v>2.7999999999472891E-2</c:v>
                </c:pt>
                <c:pt idx="1464">
                  <c:v>2.299999999966218E-2</c:v>
                </c:pt>
                <c:pt idx="1465">
                  <c:v>3.4999999999563158E-2</c:v>
                </c:pt>
                <c:pt idx="1466">
                  <c:v>1.4000000000180535E-2</c:v>
                </c:pt>
                <c:pt idx="1467">
                  <c:v>5.1000000000023249E-2</c:v>
                </c:pt>
                <c:pt idx="1468">
                  <c:v>4.500000000007276E-2</c:v>
                </c:pt>
                <c:pt idx="1469">
                  <c:v>5.3999999999554404E-2</c:v>
                </c:pt>
                <c:pt idx="1470">
                  <c:v>2.1999999999522402E-2</c:v>
                </c:pt>
                <c:pt idx="1471">
                  <c:v>3.3000000000171781E-2</c:v>
                </c:pt>
                <c:pt idx="1472">
                  <c:v>3.6999999999842714E-2</c:v>
                </c:pt>
                <c:pt idx="1473">
                  <c:v>3.4000000000311559E-2</c:v>
                </c:pt>
                <c:pt idx="1474">
                  <c:v>4.0999999999513648E-2</c:v>
                </c:pt>
                <c:pt idx="1475">
                  <c:v>3.7999999999982492E-2</c:v>
                </c:pt>
                <c:pt idx="1476">
                  <c:v>3.3000000000171781E-2</c:v>
                </c:pt>
                <c:pt idx="1477">
                  <c:v>4.6000000000212538E-2</c:v>
                </c:pt>
                <c:pt idx="1478">
                  <c:v>4.0000000000262048E-2</c:v>
                </c:pt>
                <c:pt idx="1479">
                  <c:v>4.0999999999513648E-2</c:v>
                </c:pt>
                <c:pt idx="1480">
                  <c:v>5.3000000000302805E-2</c:v>
                </c:pt>
                <c:pt idx="1481">
                  <c:v>4.2999999999793204E-2</c:v>
                </c:pt>
                <c:pt idx="1482">
                  <c:v>2.4999999999941735E-2</c:v>
                </c:pt>
                <c:pt idx="1483">
                  <c:v>5.3999999999554404E-2</c:v>
                </c:pt>
                <c:pt idx="1484">
                  <c:v>1.699999999971169E-2</c:v>
                </c:pt>
                <c:pt idx="1485">
                  <c:v>2.0000000000131024E-2</c:v>
                </c:pt>
                <c:pt idx="1486">
                  <c:v>3.0999999999892225E-2</c:v>
                </c:pt>
                <c:pt idx="1487">
                  <c:v>1.699999999971169E-2</c:v>
                </c:pt>
                <c:pt idx="1488">
                  <c:v>3.0999999999892225E-2</c:v>
                </c:pt>
                <c:pt idx="1489">
                  <c:v>2.0000000000131024E-2</c:v>
                </c:pt>
                <c:pt idx="1490">
                  <c:v>4.9999999998107114E-3</c:v>
                </c:pt>
                <c:pt idx="1491">
                  <c:v>1.4000000000180535E-2</c:v>
                </c:pt>
                <c:pt idx="1492">
                  <c:v>2.299999999966218E-2</c:v>
                </c:pt>
                <c:pt idx="1493">
                  <c:v>2.6000000000081513E-2</c:v>
                </c:pt>
                <c:pt idx="1494">
                  <c:v>3.0999999999892225E-2</c:v>
                </c:pt>
                <c:pt idx="1495">
                  <c:v>2.7999999999472891E-2</c:v>
                </c:pt>
                <c:pt idx="1496">
                  <c:v>4.0999999999513648E-2</c:v>
                </c:pt>
                <c:pt idx="1497">
                  <c:v>1.4000000000180535E-2</c:v>
                </c:pt>
                <c:pt idx="1498">
                  <c:v>2.1999999999522402E-2</c:v>
                </c:pt>
                <c:pt idx="1499">
                  <c:v>3.6999999999842714E-2</c:v>
                </c:pt>
                <c:pt idx="1500">
                  <c:v>2.4999999999941735E-2</c:v>
                </c:pt>
                <c:pt idx="1501">
                  <c:v>2.299999999966218E-2</c:v>
                </c:pt>
                <c:pt idx="1502">
                  <c:v>2.6000000000081513E-2</c:v>
                </c:pt>
                <c:pt idx="1503">
                  <c:v>3.6999999999842714E-2</c:v>
                </c:pt>
                <c:pt idx="1504">
                  <c:v>1.7999999999851468E-2</c:v>
                </c:pt>
                <c:pt idx="1505">
                  <c:v>2.3999999999801958E-2</c:v>
                </c:pt>
                <c:pt idx="1506">
                  <c:v>1.5999999999571912E-2</c:v>
                </c:pt>
                <c:pt idx="1507">
                  <c:v>1.699999999971169E-2</c:v>
                </c:pt>
                <c:pt idx="1508">
                  <c:v>3.4000000000311559E-2</c:v>
                </c:pt>
                <c:pt idx="1509">
                  <c:v>2.9999999999752447E-2</c:v>
                </c:pt>
                <c:pt idx="1510">
                  <c:v>4.2999999999793204E-2</c:v>
                </c:pt>
                <c:pt idx="1511">
                  <c:v>4.1999999999653426E-2</c:v>
                </c:pt>
                <c:pt idx="1512">
                  <c:v>4.6999999999464137E-2</c:v>
                </c:pt>
                <c:pt idx="1513">
                  <c:v>4.2999999999793204E-2</c:v>
                </c:pt>
                <c:pt idx="1514">
                  <c:v>3.6999999999842714E-2</c:v>
                </c:pt>
                <c:pt idx="1515">
                  <c:v>3.7999999999982492E-2</c:v>
                </c:pt>
                <c:pt idx="1516">
                  <c:v>3.5999999999702936E-2</c:v>
                </c:pt>
                <c:pt idx="1517">
                  <c:v>3.4999999999563158E-2</c:v>
                </c:pt>
                <c:pt idx="1518">
                  <c:v>3.0999999999892225E-2</c:v>
                </c:pt>
                <c:pt idx="1519">
                  <c:v>4.2999999999793204E-2</c:v>
                </c:pt>
                <c:pt idx="1520">
                  <c:v>4.0000000000262048E-2</c:v>
                </c:pt>
                <c:pt idx="1521">
                  <c:v>3.4000000000311559E-2</c:v>
                </c:pt>
                <c:pt idx="1522">
                  <c:v>3.4000000000311559E-2</c:v>
                </c:pt>
                <c:pt idx="1523">
                  <c:v>2.1999999999522402E-2</c:v>
                </c:pt>
                <c:pt idx="1524">
                  <c:v>2.8999999999612669E-2</c:v>
                </c:pt>
                <c:pt idx="1525">
                  <c:v>3.0999999999892225E-2</c:v>
                </c:pt>
                <c:pt idx="1526">
                  <c:v>3.900000000012227E-2</c:v>
                </c:pt>
                <c:pt idx="1527">
                  <c:v>3.3000000000171781E-2</c:v>
                </c:pt>
                <c:pt idx="1528">
                  <c:v>3.6999999999842714E-2</c:v>
                </c:pt>
                <c:pt idx="1529">
                  <c:v>4.9999999999883471E-2</c:v>
                </c:pt>
                <c:pt idx="1530">
                  <c:v>3.6999999999842714E-2</c:v>
                </c:pt>
                <c:pt idx="1531">
                  <c:v>2.6000000000081513E-2</c:v>
                </c:pt>
                <c:pt idx="1532">
                  <c:v>3.4999999999563158E-2</c:v>
                </c:pt>
                <c:pt idx="1533">
                  <c:v>2.7999999999472891E-2</c:v>
                </c:pt>
                <c:pt idx="1534">
                  <c:v>3.5999999999702936E-2</c:v>
                </c:pt>
                <c:pt idx="1535">
                  <c:v>2.7999999999472891E-2</c:v>
                </c:pt>
                <c:pt idx="1536">
                  <c:v>4.8999999999743693E-2</c:v>
                </c:pt>
                <c:pt idx="1537">
                  <c:v>2.4999999999941735E-2</c:v>
                </c:pt>
                <c:pt idx="1538">
                  <c:v>3.2000000000032003E-2</c:v>
                </c:pt>
                <c:pt idx="1539">
                  <c:v>2.6000000000081513E-2</c:v>
                </c:pt>
                <c:pt idx="1540">
                  <c:v>3.4999999999563158E-2</c:v>
                </c:pt>
                <c:pt idx="1541">
                  <c:v>3.2000000000032003E-2</c:v>
                </c:pt>
                <c:pt idx="1542">
                  <c:v>4.6999999999464137E-2</c:v>
                </c:pt>
                <c:pt idx="1543">
                  <c:v>4.2999999999793204E-2</c:v>
                </c:pt>
                <c:pt idx="1544">
                  <c:v>2.9999999999752447E-2</c:v>
                </c:pt>
                <c:pt idx="1545">
                  <c:v>4.0000000000262048E-2</c:v>
                </c:pt>
                <c:pt idx="1546">
                  <c:v>3.7999999999982492E-2</c:v>
                </c:pt>
                <c:pt idx="1547">
                  <c:v>3.6999999999842714E-2</c:v>
                </c:pt>
                <c:pt idx="1548">
                  <c:v>2.9999999999752447E-2</c:v>
                </c:pt>
                <c:pt idx="1549">
                  <c:v>3.3000000000171781E-2</c:v>
                </c:pt>
                <c:pt idx="1550">
                  <c:v>2.1999999999522402E-2</c:v>
                </c:pt>
                <c:pt idx="1551">
                  <c:v>2.0000000000131024E-2</c:v>
                </c:pt>
                <c:pt idx="1552">
                  <c:v>2.3999999999801958E-2</c:v>
                </c:pt>
                <c:pt idx="1553">
                  <c:v>2.4999999999941735E-2</c:v>
                </c:pt>
                <c:pt idx="1554">
                  <c:v>2.8999999999612669E-2</c:v>
                </c:pt>
                <c:pt idx="1555">
                  <c:v>1.5999999999571912E-2</c:v>
                </c:pt>
                <c:pt idx="1556">
                  <c:v>2.6000000000081513E-2</c:v>
                </c:pt>
                <c:pt idx="1557">
                  <c:v>2.9999999999752447E-2</c:v>
                </c:pt>
                <c:pt idx="1558">
                  <c:v>2.7000000000221291E-2</c:v>
                </c:pt>
                <c:pt idx="1559">
                  <c:v>2.7999999999472891E-2</c:v>
                </c:pt>
                <c:pt idx="1560">
                  <c:v>4.2999999999793204E-2</c:v>
                </c:pt>
                <c:pt idx="1561">
                  <c:v>3.4000000000311559E-2</c:v>
                </c:pt>
                <c:pt idx="1562">
                  <c:v>4.0000000000262048E-2</c:v>
                </c:pt>
                <c:pt idx="1563">
                  <c:v>4.6999999999464137E-2</c:v>
                </c:pt>
                <c:pt idx="1564">
                  <c:v>4.2999999999793204E-2</c:v>
                </c:pt>
                <c:pt idx="1565">
                  <c:v>2.0000000000131024E-2</c:v>
                </c:pt>
                <c:pt idx="1566">
                  <c:v>3.0999999999892225E-2</c:v>
                </c:pt>
                <c:pt idx="1567">
                  <c:v>2.7000000000221291E-2</c:v>
                </c:pt>
                <c:pt idx="1568">
                  <c:v>2.3999999999801958E-2</c:v>
                </c:pt>
                <c:pt idx="1569">
                  <c:v>7.0000000000902673E-3</c:v>
                </c:pt>
                <c:pt idx="1570">
                  <c:v>2.299999999966218E-2</c:v>
                </c:pt>
                <c:pt idx="1571">
                  <c:v>3.0999999999892225E-2</c:v>
                </c:pt>
                <c:pt idx="1572">
                  <c:v>2.8999999999612669E-2</c:v>
                </c:pt>
                <c:pt idx="1573">
                  <c:v>1.5000000000320313E-2</c:v>
                </c:pt>
                <c:pt idx="1574">
                  <c:v>2.0000000000131024E-2</c:v>
                </c:pt>
                <c:pt idx="1575">
                  <c:v>3.9999999996709334E-3</c:v>
                </c:pt>
                <c:pt idx="1576">
                  <c:v>1.1999999999900979E-2</c:v>
                </c:pt>
                <c:pt idx="1577">
                  <c:v>1.8999999999991246E-2</c:v>
                </c:pt>
                <c:pt idx="1578">
                  <c:v>2.1000000000270802E-2</c:v>
                </c:pt>
                <c:pt idx="1579">
                  <c:v>2.7999999999472891E-2</c:v>
                </c:pt>
                <c:pt idx="1580">
                  <c:v>1.5000000000320313E-2</c:v>
                </c:pt>
                <c:pt idx="1581">
                  <c:v>3.2000000000032003E-2</c:v>
                </c:pt>
                <c:pt idx="1582">
                  <c:v>3.4999999999563158E-2</c:v>
                </c:pt>
                <c:pt idx="1583">
                  <c:v>1.7999999999851468E-2</c:v>
                </c:pt>
                <c:pt idx="1584">
                  <c:v>2.8999999999612669E-2</c:v>
                </c:pt>
                <c:pt idx="1585">
                  <c:v>2.4999999999941735E-2</c:v>
                </c:pt>
                <c:pt idx="1586">
                  <c:v>2.1999999999522402E-2</c:v>
                </c:pt>
                <c:pt idx="1587">
                  <c:v>3.7999999999982492E-2</c:v>
                </c:pt>
                <c:pt idx="1588">
                  <c:v>4.7999999999603915E-2</c:v>
                </c:pt>
                <c:pt idx="1589">
                  <c:v>1.1999999999900979E-2</c:v>
                </c:pt>
                <c:pt idx="1590">
                  <c:v>4.2999999999793204E-2</c:v>
                </c:pt>
                <c:pt idx="1591">
                  <c:v>2.1999999999522402E-2</c:v>
                </c:pt>
                <c:pt idx="1592">
                  <c:v>2.7999999999472891E-2</c:v>
                </c:pt>
                <c:pt idx="1593">
                  <c:v>2.9999999999752447E-2</c:v>
                </c:pt>
                <c:pt idx="1594">
                  <c:v>3.6999999999842714E-2</c:v>
                </c:pt>
                <c:pt idx="1595">
                  <c:v>3.6999999999842714E-2</c:v>
                </c:pt>
                <c:pt idx="1596">
                  <c:v>2.1999999999522402E-2</c:v>
                </c:pt>
                <c:pt idx="1597">
                  <c:v>3.4000000000311559E-2</c:v>
                </c:pt>
                <c:pt idx="1598">
                  <c:v>1.4000000000180535E-2</c:v>
                </c:pt>
                <c:pt idx="1599">
                  <c:v>1.7999999999851468E-2</c:v>
                </c:pt>
                <c:pt idx="1600">
                  <c:v>3.0999999999892225E-2</c:v>
                </c:pt>
                <c:pt idx="1601">
                  <c:v>1.699999999971169E-2</c:v>
                </c:pt>
                <c:pt idx="1602">
                  <c:v>3.0999999999892225E-2</c:v>
                </c:pt>
                <c:pt idx="1603">
                  <c:v>1.4000000000180535E-2</c:v>
                </c:pt>
                <c:pt idx="1604">
                  <c:v>1.8999999999991246E-2</c:v>
                </c:pt>
                <c:pt idx="1605">
                  <c:v>1.8999999999991246E-2</c:v>
                </c:pt>
                <c:pt idx="1606">
                  <c:v>2.3999999999801958E-2</c:v>
                </c:pt>
                <c:pt idx="1607">
                  <c:v>2.0000000002795559E-3</c:v>
                </c:pt>
                <c:pt idx="1608">
                  <c:v>1.8999999999991246E-2</c:v>
                </c:pt>
                <c:pt idx="1609">
                  <c:v>2.0000000000131024E-2</c:v>
                </c:pt>
                <c:pt idx="1610">
                  <c:v>1.5000000000320313E-2</c:v>
                </c:pt>
                <c:pt idx="1611">
                  <c:v>4.1999999999653426E-2</c:v>
                </c:pt>
                <c:pt idx="1612">
                  <c:v>2.8999999999612669E-2</c:v>
                </c:pt>
                <c:pt idx="1613">
                  <c:v>2.1000000000270802E-2</c:v>
                </c:pt>
                <c:pt idx="1614">
                  <c:v>1.5000000000320313E-2</c:v>
                </c:pt>
                <c:pt idx="1615">
                  <c:v>2.1000000000270802E-2</c:v>
                </c:pt>
                <c:pt idx="1616">
                  <c:v>2.0000000000131024E-2</c:v>
                </c:pt>
                <c:pt idx="1617">
                  <c:v>7.0000000000902673E-3</c:v>
                </c:pt>
                <c:pt idx="1618">
                  <c:v>2.7999999999472891E-2</c:v>
                </c:pt>
                <c:pt idx="1619">
                  <c:v>3.6999999999842714E-2</c:v>
                </c:pt>
                <c:pt idx="1620">
                  <c:v>2.7000000000221291E-2</c:v>
                </c:pt>
                <c:pt idx="1621">
                  <c:v>1.4000000000180535E-2</c:v>
                </c:pt>
                <c:pt idx="1622">
                  <c:v>2.7999999999472891E-2</c:v>
                </c:pt>
                <c:pt idx="1623">
                  <c:v>3.5999999999702936E-2</c:v>
                </c:pt>
                <c:pt idx="1624">
                  <c:v>1.7999999999851468E-2</c:v>
                </c:pt>
                <c:pt idx="1625">
                  <c:v>3.6999999999842714E-2</c:v>
                </c:pt>
                <c:pt idx="1626">
                  <c:v>2.8999999999612669E-2</c:v>
                </c:pt>
                <c:pt idx="1627">
                  <c:v>4.3999999999932982E-2</c:v>
                </c:pt>
                <c:pt idx="1628">
                  <c:v>2.1000000000270802E-2</c:v>
                </c:pt>
                <c:pt idx="1629">
                  <c:v>3.4000000000311559E-2</c:v>
                </c:pt>
                <c:pt idx="1630">
                  <c:v>4.2999999999793204E-2</c:v>
                </c:pt>
                <c:pt idx="1631">
                  <c:v>3.5999999999702936E-2</c:v>
                </c:pt>
                <c:pt idx="1632">
                  <c:v>4.1999999999653426E-2</c:v>
                </c:pt>
                <c:pt idx="1633">
                  <c:v>6.6000000000343562E-2</c:v>
                </c:pt>
                <c:pt idx="1634">
                  <c:v>4.1999999999653426E-2</c:v>
                </c:pt>
                <c:pt idx="1635">
                  <c:v>4.7999999999603915E-2</c:v>
                </c:pt>
                <c:pt idx="1636">
                  <c:v>3.3000000000171781E-2</c:v>
                </c:pt>
                <c:pt idx="1637">
                  <c:v>2.299999999966218E-2</c:v>
                </c:pt>
                <c:pt idx="1638">
                  <c:v>2.1000000000270802E-2</c:v>
                </c:pt>
                <c:pt idx="1639">
                  <c:v>4.0000000000262048E-2</c:v>
                </c:pt>
                <c:pt idx="1640">
                  <c:v>3.6999999999842714E-2</c:v>
                </c:pt>
                <c:pt idx="1641">
                  <c:v>2.7999999999472891E-2</c:v>
                </c:pt>
                <c:pt idx="1642">
                  <c:v>4.1999999999653426E-2</c:v>
                </c:pt>
                <c:pt idx="1643">
                  <c:v>4.0000000000262048E-2</c:v>
                </c:pt>
                <c:pt idx="1644">
                  <c:v>4.0999999999513648E-2</c:v>
                </c:pt>
                <c:pt idx="1645">
                  <c:v>5.1000000000023249E-2</c:v>
                </c:pt>
                <c:pt idx="1646">
                  <c:v>3.4999999999563158E-2</c:v>
                </c:pt>
                <c:pt idx="1647">
                  <c:v>2.9999999999752447E-2</c:v>
                </c:pt>
                <c:pt idx="1648">
                  <c:v>2.4999999999941735E-2</c:v>
                </c:pt>
                <c:pt idx="1649">
                  <c:v>2.8999999999612669E-2</c:v>
                </c:pt>
                <c:pt idx="1650">
                  <c:v>3.3000000000171781E-2</c:v>
                </c:pt>
                <c:pt idx="1651">
                  <c:v>3.2000000000032003E-2</c:v>
                </c:pt>
                <c:pt idx="1652">
                  <c:v>2.9999999999752447E-2</c:v>
                </c:pt>
                <c:pt idx="1653">
                  <c:v>2.299999999966218E-2</c:v>
                </c:pt>
                <c:pt idx="1654">
                  <c:v>1.5000000000320313E-2</c:v>
                </c:pt>
                <c:pt idx="1655">
                  <c:v>4.2999999999793204E-2</c:v>
                </c:pt>
                <c:pt idx="1656">
                  <c:v>1.8999999999991246E-2</c:v>
                </c:pt>
                <c:pt idx="1657">
                  <c:v>2.4999999999941735E-2</c:v>
                </c:pt>
                <c:pt idx="1658">
                  <c:v>2.7999999999472891E-2</c:v>
                </c:pt>
                <c:pt idx="1659">
                  <c:v>3.0999999999892225E-2</c:v>
                </c:pt>
                <c:pt idx="1660">
                  <c:v>2.8999999999612669E-2</c:v>
                </c:pt>
                <c:pt idx="1661">
                  <c:v>3.7999999999982492E-2</c:v>
                </c:pt>
                <c:pt idx="1662">
                  <c:v>3.4000000000311559E-2</c:v>
                </c:pt>
                <c:pt idx="1663">
                  <c:v>3.4999999999563158E-2</c:v>
                </c:pt>
                <c:pt idx="1664">
                  <c:v>4.0000000000262048E-2</c:v>
                </c:pt>
                <c:pt idx="1665">
                  <c:v>3.7999999999982492E-2</c:v>
                </c:pt>
                <c:pt idx="1666">
                  <c:v>4.2999999999793204E-2</c:v>
                </c:pt>
                <c:pt idx="1667">
                  <c:v>2.6000000000081513E-2</c:v>
                </c:pt>
                <c:pt idx="1668">
                  <c:v>4.0999999999513648E-2</c:v>
                </c:pt>
                <c:pt idx="1669">
                  <c:v>3.0999999999892225E-2</c:v>
                </c:pt>
                <c:pt idx="1670">
                  <c:v>4.6000000000212538E-2</c:v>
                </c:pt>
                <c:pt idx="1671">
                  <c:v>3.2000000000032003E-2</c:v>
                </c:pt>
                <c:pt idx="1672">
                  <c:v>4.500000000007276E-2</c:v>
                </c:pt>
                <c:pt idx="1673">
                  <c:v>4.7999999999603915E-2</c:v>
                </c:pt>
                <c:pt idx="1674">
                  <c:v>4.3999999999932982E-2</c:v>
                </c:pt>
                <c:pt idx="1675">
                  <c:v>4.6999999999464137E-2</c:v>
                </c:pt>
                <c:pt idx="1676">
                  <c:v>4.7999999999603915E-2</c:v>
                </c:pt>
                <c:pt idx="1677">
                  <c:v>4.500000000007276E-2</c:v>
                </c:pt>
                <c:pt idx="1678">
                  <c:v>2.8999999999612669E-2</c:v>
                </c:pt>
                <c:pt idx="1679">
                  <c:v>3.7999999999982492E-2</c:v>
                </c:pt>
                <c:pt idx="1680">
                  <c:v>4.6000000000212538E-2</c:v>
                </c:pt>
                <c:pt idx="1681">
                  <c:v>5.8000000000113516E-2</c:v>
                </c:pt>
                <c:pt idx="1682">
                  <c:v>4.7999999999603915E-2</c:v>
                </c:pt>
                <c:pt idx="1683">
                  <c:v>4.3999999999932982E-2</c:v>
                </c:pt>
                <c:pt idx="1684">
                  <c:v>2.299999999966218E-2</c:v>
                </c:pt>
                <c:pt idx="1685">
                  <c:v>2.299999999966218E-2</c:v>
                </c:pt>
                <c:pt idx="1686">
                  <c:v>2.7000000000221291E-2</c:v>
                </c:pt>
                <c:pt idx="1687">
                  <c:v>2.6000000000081513E-2</c:v>
                </c:pt>
                <c:pt idx="1688">
                  <c:v>2.6000000000081513E-2</c:v>
                </c:pt>
                <c:pt idx="1689">
                  <c:v>2.3999999999801958E-2</c:v>
                </c:pt>
                <c:pt idx="1690">
                  <c:v>3.3000000000171781E-2</c:v>
                </c:pt>
                <c:pt idx="1691">
                  <c:v>3.7999999999982492E-2</c:v>
                </c:pt>
                <c:pt idx="1692">
                  <c:v>4.7999999999603915E-2</c:v>
                </c:pt>
                <c:pt idx="1693">
                  <c:v>4.0000000000262048E-2</c:v>
                </c:pt>
                <c:pt idx="1694">
                  <c:v>4.1999999999653426E-2</c:v>
                </c:pt>
                <c:pt idx="1695">
                  <c:v>2.9999999999752447E-2</c:v>
                </c:pt>
                <c:pt idx="1696">
                  <c:v>2.3999999999801958E-2</c:v>
                </c:pt>
                <c:pt idx="1697">
                  <c:v>9.9999999996214228E-3</c:v>
                </c:pt>
                <c:pt idx="1698">
                  <c:v>1.0999999999761201E-2</c:v>
                </c:pt>
                <c:pt idx="1699">
                  <c:v>2.1000000000270802E-2</c:v>
                </c:pt>
                <c:pt idx="1700">
                  <c:v>3.900000000012227E-2</c:v>
                </c:pt>
                <c:pt idx="1701">
                  <c:v>3.4999999999563158E-2</c:v>
                </c:pt>
                <c:pt idx="1702">
                  <c:v>2.1999999999522402E-2</c:v>
                </c:pt>
                <c:pt idx="1703">
                  <c:v>3.3000000000171781E-2</c:v>
                </c:pt>
                <c:pt idx="1704">
                  <c:v>3.5999999999702936E-2</c:v>
                </c:pt>
                <c:pt idx="1705">
                  <c:v>3.0999999999892225E-2</c:v>
                </c:pt>
                <c:pt idx="1706">
                  <c:v>3.5999999999702936E-2</c:v>
                </c:pt>
                <c:pt idx="1707">
                  <c:v>2.3999999999801958E-2</c:v>
                </c:pt>
                <c:pt idx="1708">
                  <c:v>2.6000000000081513E-2</c:v>
                </c:pt>
                <c:pt idx="1709">
                  <c:v>3.3000000000171781E-2</c:v>
                </c:pt>
                <c:pt idx="1710">
                  <c:v>2.7000000000221291E-2</c:v>
                </c:pt>
                <c:pt idx="1711">
                  <c:v>2.3999999999801958E-2</c:v>
                </c:pt>
                <c:pt idx="1712">
                  <c:v>1.5000000000320313E-2</c:v>
                </c:pt>
                <c:pt idx="1713">
                  <c:v>1.3000000000040757E-2</c:v>
                </c:pt>
                <c:pt idx="1714">
                  <c:v>2.7999999999472891E-2</c:v>
                </c:pt>
                <c:pt idx="1715">
                  <c:v>3.4999999999563158E-2</c:v>
                </c:pt>
                <c:pt idx="1716">
                  <c:v>3.6999999999842714E-2</c:v>
                </c:pt>
                <c:pt idx="1717">
                  <c:v>3.7999999999982492E-2</c:v>
                </c:pt>
                <c:pt idx="1718">
                  <c:v>1.699999999971169E-2</c:v>
                </c:pt>
                <c:pt idx="1719">
                  <c:v>3.6999999999842714E-2</c:v>
                </c:pt>
                <c:pt idx="1720">
                  <c:v>2.3999999999801958E-2</c:v>
                </c:pt>
                <c:pt idx="1721">
                  <c:v>1.1999999999900979E-2</c:v>
                </c:pt>
                <c:pt idx="1722">
                  <c:v>2.8999999999612669E-2</c:v>
                </c:pt>
                <c:pt idx="1723">
                  <c:v>2.4999999999941735E-2</c:v>
                </c:pt>
                <c:pt idx="1724">
                  <c:v>1.7999999999851468E-2</c:v>
                </c:pt>
                <c:pt idx="1725">
                  <c:v>1.7999999999851468E-2</c:v>
                </c:pt>
                <c:pt idx="1726">
                  <c:v>2.3999999999801958E-2</c:v>
                </c:pt>
                <c:pt idx="1727">
                  <c:v>3.3000000000171781E-2</c:v>
                </c:pt>
                <c:pt idx="1728">
                  <c:v>3.0999999999892225E-2</c:v>
                </c:pt>
                <c:pt idx="1729">
                  <c:v>3.4000000000311559E-2</c:v>
                </c:pt>
                <c:pt idx="1730">
                  <c:v>8.9999999994816449E-3</c:v>
                </c:pt>
                <c:pt idx="1731">
                  <c:v>3.3000000000171781E-2</c:v>
                </c:pt>
                <c:pt idx="1732">
                  <c:v>1.3000000000040757E-2</c:v>
                </c:pt>
                <c:pt idx="1733">
                  <c:v>3.4999999999563158E-2</c:v>
                </c:pt>
                <c:pt idx="1734">
                  <c:v>3.7999999999982492E-2</c:v>
                </c:pt>
                <c:pt idx="1735">
                  <c:v>2.9999999999752447E-2</c:v>
                </c:pt>
                <c:pt idx="1736">
                  <c:v>3.6999999999842714E-2</c:v>
                </c:pt>
                <c:pt idx="1737">
                  <c:v>1.699999999971169E-2</c:v>
                </c:pt>
                <c:pt idx="1738">
                  <c:v>2.1000000000270802E-2</c:v>
                </c:pt>
                <c:pt idx="1739">
                  <c:v>2.4999999999941735E-2</c:v>
                </c:pt>
                <c:pt idx="1740">
                  <c:v>1.5000000000320313E-2</c:v>
                </c:pt>
                <c:pt idx="1741">
                  <c:v>2.299999999966218E-2</c:v>
                </c:pt>
                <c:pt idx="1742">
                  <c:v>9.9999999996214228E-3</c:v>
                </c:pt>
                <c:pt idx="1743">
                  <c:v>3.2000000000032003E-2</c:v>
                </c:pt>
                <c:pt idx="1744">
                  <c:v>3.4000000000311559E-2</c:v>
                </c:pt>
                <c:pt idx="1745">
                  <c:v>2.1999999999522402E-2</c:v>
                </c:pt>
                <c:pt idx="1746">
                  <c:v>2.6000000000081513E-2</c:v>
                </c:pt>
                <c:pt idx="1747">
                  <c:v>2.1000000000270802E-2</c:v>
                </c:pt>
                <c:pt idx="1748">
                  <c:v>1.1999999999900979E-2</c:v>
                </c:pt>
                <c:pt idx="1749">
                  <c:v>2.1000000000270802E-2</c:v>
                </c:pt>
                <c:pt idx="1750">
                  <c:v>2.1000000000270802E-2</c:v>
                </c:pt>
                <c:pt idx="1751">
                  <c:v>3.5999999999702936E-2</c:v>
                </c:pt>
                <c:pt idx="1752">
                  <c:v>3.7999999999982492E-2</c:v>
                </c:pt>
                <c:pt idx="1753">
                  <c:v>1.699999999971169E-2</c:v>
                </c:pt>
                <c:pt idx="1754">
                  <c:v>4.9999999998107114E-3</c:v>
                </c:pt>
                <c:pt idx="1755">
                  <c:v>3.0999999999892225E-2</c:v>
                </c:pt>
                <c:pt idx="1756">
                  <c:v>5.9999999999504894E-3</c:v>
                </c:pt>
                <c:pt idx="1757">
                  <c:v>9.9999999996214228E-3</c:v>
                </c:pt>
                <c:pt idx="1758">
                  <c:v>8.0000000002300453E-3</c:v>
                </c:pt>
                <c:pt idx="1759">
                  <c:v>2.6000000000081513E-2</c:v>
                </c:pt>
                <c:pt idx="1760">
                  <c:v>2.7000000000221291E-2</c:v>
                </c:pt>
                <c:pt idx="1761">
                  <c:v>3.9999999996709334E-3</c:v>
                </c:pt>
                <c:pt idx="1762">
                  <c:v>1.7999999999851468E-2</c:v>
                </c:pt>
                <c:pt idx="1763">
                  <c:v>1.1999999999900979E-2</c:v>
                </c:pt>
                <c:pt idx="1764">
                  <c:v>3.7999999999982492E-2</c:v>
                </c:pt>
                <c:pt idx="1765">
                  <c:v>4.9999999998107114E-3</c:v>
                </c:pt>
                <c:pt idx="1766">
                  <c:v>4.1999999999653426E-2</c:v>
                </c:pt>
                <c:pt idx="1767">
                  <c:v>2.9999999999752447E-2</c:v>
                </c:pt>
                <c:pt idx="1768">
                  <c:v>3.5999999999702936E-2</c:v>
                </c:pt>
                <c:pt idx="1769">
                  <c:v>4.6000000000212538E-2</c:v>
                </c:pt>
                <c:pt idx="1770">
                  <c:v>4.0999999999513648E-2</c:v>
                </c:pt>
                <c:pt idx="1771">
                  <c:v>2.3999999999801958E-2</c:v>
                </c:pt>
                <c:pt idx="1772">
                  <c:v>3.7999999999982492E-2</c:v>
                </c:pt>
                <c:pt idx="1773">
                  <c:v>5.2000000000163027E-2</c:v>
                </c:pt>
                <c:pt idx="1774">
                  <c:v>3.6999999999842714E-2</c:v>
                </c:pt>
                <c:pt idx="1775">
                  <c:v>2.4999999999941735E-2</c:v>
                </c:pt>
                <c:pt idx="1776">
                  <c:v>4.6000000000212538E-2</c:v>
                </c:pt>
                <c:pt idx="1777">
                  <c:v>3.5999999999702936E-2</c:v>
                </c:pt>
                <c:pt idx="1778">
                  <c:v>4.1999999999653426E-2</c:v>
                </c:pt>
                <c:pt idx="1779">
                  <c:v>3.900000000012227E-2</c:v>
                </c:pt>
                <c:pt idx="1780">
                  <c:v>3.0999999999892225E-2</c:v>
                </c:pt>
                <c:pt idx="1781">
                  <c:v>3.3000000000171781E-2</c:v>
                </c:pt>
                <c:pt idx="1782">
                  <c:v>3.7999999999982492E-2</c:v>
                </c:pt>
                <c:pt idx="1783">
                  <c:v>3.0999999999892225E-2</c:v>
                </c:pt>
                <c:pt idx="1784">
                  <c:v>2.299999999966218E-2</c:v>
                </c:pt>
                <c:pt idx="1785">
                  <c:v>2.6000000000081513E-2</c:v>
                </c:pt>
                <c:pt idx="1786">
                  <c:v>1.4000000000180535E-2</c:v>
                </c:pt>
                <c:pt idx="1787">
                  <c:v>3.3000000000171781E-2</c:v>
                </c:pt>
                <c:pt idx="1788">
                  <c:v>9.9999999996214228E-3</c:v>
                </c:pt>
                <c:pt idx="1789">
                  <c:v>3.2000000000032003E-2</c:v>
                </c:pt>
                <c:pt idx="1790">
                  <c:v>2.4999999999941735E-2</c:v>
                </c:pt>
                <c:pt idx="1791">
                  <c:v>2.299999999966218E-2</c:v>
                </c:pt>
                <c:pt idx="1792">
                  <c:v>3.3000000000171781E-2</c:v>
                </c:pt>
                <c:pt idx="1793">
                  <c:v>4.1999999999653426E-2</c:v>
                </c:pt>
                <c:pt idx="1794">
                  <c:v>4.3999999999932982E-2</c:v>
                </c:pt>
                <c:pt idx="1795">
                  <c:v>3.3000000000171781E-2</c:v>
                </c:pt>
                <c:pt idx="1796">
                  <c:v>3.0999999999892225E-2</c:v>
                </c:pt>
                <c:pt idx="1797">
                  <c:v>3.900000000012227E-2</c:v>
                </c:pt>
                <c:pt idx="1798">
                  <c:v>2.9999999999752447E-2</c:v>
                </c:pt>
                <c:pt idx="1799">
                  <c:v>4.9999999999883471E-2</c:v>
                </c:pt>
                <c:pt idx="1800">
                  <c:v>4.6999999999464137E-2</c:v>
                </c:pt>
                <c:pt idx="1801">
                  <c:v>3.6999999999842714E-2</c:v>
                </c:pt>
                <c:pt idx="1802">
                  <c:v>2.1999999999522402E-2</c:v>
                </c:pt>
                <c:pt idx="1803">
                  <c:v>2.1999999999522402E-2</c:v>
                </c:pt>
                <c:pt idx="1804">
                  <c:v>2.6000000000081513E-2</c:v>
                </c:pt>
                <c:pt idx="1805">
                  <c:v>2.299999999966218E-2</c:v>
                </c:pt>
                <c:pt idx="1806">
                  <c:v>3.0999999999892225E-2</c:v>
                </c:pt>
                <c:pt idx="1807">
                  <c:v>2.7999999999472891E-2</c:v>
                </c:pt>
                <c:pt idx="1808">
                  <c:v>1.4000000000180535E-2</c:v>
                </c:pt>
                <c:pt idx="1809">
                  <c:v>2.6000000000081513E-2</c:v>
                </c:pt>
                <c:pt idx="1810">
                  <c:v>3.2000000000032003E-2</c:v>
                </c:pt>
                <c:pt idx="1811">
                  <c:v>2.1999999999522402E-2</c:v>
                </c:pt>
                <c:pt idx="1812">
                  <c:v>3.2000000000032003E-2</c:v>
                </c:pt>
                <c:pt idx="1813">
                  <c:v>5.8000000000113516E-2</c:v>
                </c:pt>
                <c:pt idx="1814">
                  <c:v>3.2000000000032003E-2</c:v>
                </c:pt>
                <c:pt idx="1815">
                  <c:v>3.0999999999892225E-2</c:v>
                </c:pt>
                <c:pt idx="1816">
                  <c:v>2.4999999999941735E-2</c:v>
                </c:pt>
                <c:pt idx="1817">
                  <c:v>4.1999999999653426E-2</c:v>
                </c:pt>
                <c:pt idx="1818">
                  <c:v>4.0999999999513648E-2</c:v>
                </c:pt>
                <c:pt idx="1819">
                  <c:v>3.900000000012227E-2</c:v>
                </c:pt>
                <c:pt idx="1820">
                  <c:v>3.900000000012227E-2</c:v>
                </c:pt>
                <c:pt idx="1821">
                  <c:v>4.0000000000262048E-2</c:v>
                </c:pt>
                <c:pt idx="1822">
                  <c:v>3.6999999999842714E-2</c:v>
                </c:pt>
                <c:pt idx="1823">
                  <c:v>3.900000000012227E-2</c:v>
                </c:pt>
                <c:pt idx="1824">
                  <c:v>3.5999999999702936E-2</c:v>
                </c:pt>
                <c:pt idx="1825">
                  <c:v>2.4999999999941735E-2</c:v>
                </c:pt>
                <c:pt idx="1826">
                  <c:v>5.1000000000023249E-2</c:v>
                </c:pt>
                <c:pt idx="1827">
                  <c:v>1.699999999971169E-2</c:v>
                </c:pt>
                <c:pt idx="1828">
                  <c:v>4.0000000000262048E-2</c:v>
                </c:pt>
                <c:pt idx="1829">
                  <c:v>1.3000000000040757E-2</c:v>
                </c:pt>
                <c:pt idx="1830">
                  <c:v>3.3000000000171781E-2</c:v>
                </c:pt>
                <c:pt idx="1831">
                  <c:v>2.1999999999522402E-2</c:v>
                </c:pt>
                <c:pt idx="1832">
                  <c:v>4.0999999999513648E-2</c:v>
                </c:pt>
                <c:pt idx="1833">
                  <c:v>2.7000000000221291E-2</c:v>
                </c:pt>
                <c:pt idx="1834">
                  <c:v>3.6999999999842714E-2</c:v>
                </c:pt>
                <c:pt idx="1835">
                  <c:v>3.4999999999563158E-2</c:v>
                </c:pt>
                <c:pt idx="1836">
                  <c:v>3.4999999999563158E-2</c:v>
                </c:pt>
                <c:pt idx="1837">
                  <c:v>2.6000000000081513E-2</c:v>
                </c:pt>
                <c:pt idx="1838">
                  <c:v>2.8999999999612669E-2</c:v>
                </c:pt>
                <c:pt idx="1839">
                  <c:v>2.0000000000131024E-2</c:v>
                </c:pt>
                <c:pt idx="1840">
                  <c:v>2.1999999999522402E-2</c:v>
                </c:pt>
                <c:pt idx="1841">
                  <c:v>1.699999999971169E-2</c:v>
                </c:pt>
                <c:pt idx="1842">
                  <c:v>2.7000000000221291E-2</c:v>
                </c:pt>
                <c:pt idx="1843">
                  <c:v>3.900000000012227E-2</c:v>
                </c:pt>
                <c:pt idx="1844">
                  <c:v>2.6000000000081513E-2</c:v>
                </c:pt>
                <c:pt idx="1845">
                  <c:v>4.1999999999653426E-2</c:v>
                </c:pt>
                <c:pt idx="1846">
                  <c:v>2.3999999999801958E-2</c:v>
                </c:pt>
                <c:pt idx="1847">
                  <c:v>3.2000000000032003E-2</c:v>
                </c:pt>
                <c:pt idx="1848">
                  <c:v>3.5999999999702936E-2</c:v>
                </c:pt>
                <c:pt idx="1849">
                  <c:v>2.9999999999752447E-2</c:v>
                </c:pt>
                <c:pt idx="1850">
                  <c:v>2.8999999999612669E-2</c:v>
                </c:pt>
                <c:pt idx="1851">
                  <c:v>3.0999999999892225E-2</c:v>
                </c:pt>
                <c:pt idx="1852">
                  <c:v>4.0000000000262048E-2</c:v>
                </c:pt>
                <c:pt idx="1853">
                  <c:v>3.6999999999842714E-2</c:v>
                </c:pt>
                <c:pt idx="1854">
                  <c:v>3.2000000000032003E-2</c:v>
                </c:pt>
                <c:pt idx="1855">
                  <c:v>1.3000000000040757E-2</c:v>
                </c:pt>
                <c:pt idx="1856">
                  <c:v>3.2000000000032003E-2</c:v>
                </c:pt>
                <c:pt idx="1857">
                  <c:v>1.5999999999571912E-2</c:v>
                </c:pt>
                <c:pt idx="1858">
                  <c:v>3.5999999999702936E-2</c:v>
                </c:pt>
                <c:pt idx="1859">
                  <c:v>4.2999999999793204E-2</c:v>
                </c:pt>
                <c:pt idx="1860">
                  <c:v>3.3000000000171781E-2</c:v>
                </c:pt>
                <c:pt idx="1861">
                  <c:v>2.7000000000221291E-2</c:v>
                </c:pt>
                <c:pt idx="1862">
                  <c:v>2.3999999999801958E-2</c:v>
                </c:pt>
                <c:pt idx="1863">
                  <c:v>3.4000000000311559E-2</c:v>
                </c:pt>
                <c:pt idx="1864">
                  <c:v>2.7999999999472891E-2</c:v>
                </c:pt>
                <c:pt idx="1865">
                  <c:v>8.9999999994816449E-3</c:v>
                </c:pt>
                <c:pt idx="1866">
                  <c:v>1.699999999971169E-2</c:v>
                </c:pt>
                <c:pt idx="1867">
                  <c:v>2.1000000000270802E-2</c:v>
                </c:pt>
                <c:pt idx="1868">
                  <c:v>8.0000000002300453E-3</c:v>
                </c:pt>
                <c:pt idx="1869">
                  <c:v>1.0999999999761201E-2</c:v>
                </c:pt>
                <c:pt idx="1870">
                  <c:v>1.3000000000040757E-2</c:v>
                </c:pt>
                <c:pt idx="1871">
                  <c:v>1.699999999971169E-2</c:v>
                </c:pt>
                <c:pt idx="1872">
                  <c:v>1.7999999999851468E-2</c:v>
                </c:pt>
                <c:pt idx="1873">
                  <c:v>3.900000000012227E-2</c:v>
                </c:pt>
                <c:pt idx="1874">
                  <c:v>8.0000000002300453E-3</c:v>
                </c:pt>
                <c:pt idx="1875">
                  <c:v>1.5000000000320313E-2</c:v>
                </c:pt>
                <c:pt idx="1876">
                  <c:v>8.9999999994816449E-3</c:v>
                </c:pt>
                <c:pt idx="1877">
                  <c:v>3.4999999999563158E-2</c:v>
                </c:pt>
                <c:pt idx="1878">
                  <c:v>9.9999999996214228E-3</c:v>
                </c:pt>
                <c:pt idx="1879">
                  <c:v>2.3999999999801958E-2</c:v>
                </c:pt>
                <c:pt idx="1880">
                  <c:v>2.7999999999472891E-2</c:v>
                </c:pt>
                <c:pt idx="1881">
                  <c:v>2.0000000000131024E-2</c:v>
                </c:pt>
                <c:pt idx="1882">
                  <c:v>3.3000000000171781E-2</c:v>
                </c:pt>
                <c:pt idx="1883">
                  <c:v>1.8999999999991246E-2</c:v>
                </c:pt>
                <c:pt idx="1884">
                  <c:v>2.299999999966218E-2</c:v>
                </c:pt>
                <c:pt idx="1885">
                  <c:v>2.0000000000131024E-2</c:v>
                </c:pt>
                <c:pt idx="1886">
                  <c:v>1.5999999999571912E-2</c:v>
                </c:pt>
                <c:pt idx="1887">
                  <c:v>3.2000000000032003E-2</c:v>
                </c:pt>
                <c:pt idx="1888">
                  <c:v>2.0000000000131024E-2</c:v>
                </c:pt>
                <c:pt idx="1889">
                  <c:v>1.8999999999991246E-2</c:v>
                </c:pt>
                <c:pt idx="1890">
                  <c:v>8.0000000002300453E-3</c:v>
                </c:pt>
                <c:pt idx="1891">
                  <c:v>4.9999999998107114E-3</c:v>
                </c:pt>
                <c:pt idx="1892">
                  <c:v>1.0999999999761201E-2</c:v>
                </c:pt>
                <c:pt idx="1893">
                  <c:v>2.0000000002795559E-3</c:v>
                </c:pt>
                <c:pt idx="1894">
                  <c:v>1.699999999971169E-2</c:v>
                </c:pt>
                <c:pt idx="1895">
                  <c:v>1.699999999971169E-2</c:v>
                </c:pt>
                <c:pt idx="1896">
                  <c:v>7.0000000000902673E-3</c:v>
                </c:pt>
                <c:pt idx="1897">
                  <c:v>7.0000000000902673E-3</c:v>
                </c:pt>
                <c:pt idx="1898">
                  <c:v>-1.000000000139778E-3</c:v>
                </c:pt>
                <c:pt idx="1899">
                  <c:v>2.299999999966218E-2</c:v>
                </c:pt>
                <c:pt idx="1900">
                  <c:v>2.0000000000131024E-2</c:v>
                </c:pt>
                <c:pt idx="1901">
                  <c:v>2.0000000002795559E-3</c:v>
                </c:pt>
                <c:pt idx="1902">
                  <c:v>2.6000000000081513E-2</c:v>
                </c:pt>
                <c:pt idx="1903">
                  <c:v>8.9999999994816449E-3</c:v>
                </c:pt>
                <c:pt idx="1904">
                  <c:v>2.1000000000270802E-2</c:v>
                </c:pt>
                <c:pt idx="1905">
                  <c:v>1.1999999999900979E-2</c:v>
                </c:pt>
                <c:pt idx="1906">
                  <c:v>2.0000000002795559E-3</c:v>
                </c:pt>
                <c:pt idx="1907">
                  <c:v>2.9999999995311555E-3</c:v>
                </c:pt>
                <c:pt idx="1908">
                  <c:v>7.0000000000902673E-3</c:v>
                </c:pt>
                <c:pt idx="1909">
                  <c:v>8.0000000002300453E-3</c:v>
                </c:pt>
                <c:pt idx="1910">
                  <c:v>2.9999999995311555E-3</c:v>
                </c:pt>
                <c:pt idx="1911">
                  <c:v>9.9999999996214228E-3</c:v>
                </c:pt>
                <c:pt idx="1912">
                  <c:v>1.000000000139778E-3</c:v>
                </c:pt>
                <c:pt idx="1913">
                  <c:v>1.4000000000180535E-2</c:v>
                </c:pt>
                <c:pt idx="1914">
                  <c:v>-1.000000000139778E-3</c:v>
                </c:pt>
                <c:pt idx="1915">
                  <c:v>1.1999999999900979E-2</c:v>
                </c:pt>
                <c:pt idx="1916">
                  <c:v>2.3999999999801958E-2</c:v>
                </c:pt>
                <c:pt idx="1917">
                  <c:v>1.1999999999900979E-2</c:v>
                </c:pt>
                <c:pt idx="1918">
                  <c:v>4.9999999998107114E-3</c:v>
                </c:pt>
                <c:pt idx="1919">
                  <c:v>1.7999999999851468E-2</c:v>
                </c:pt>
                <c:pt idx="1920">
                  <c:v>1.7999999999851468E-2</c:v>
                </c:pt>
                <c:pt idx="1921">
                  <c:v>1.5999999999571912E-2</c:v>
                </c:pt>
                <c:pt idx="1922">
                  <c:v>2.0000000000131024E-2</c:v>
                </c:pt>
                <c:pt idx="1923">
                  <c:v>1.1999999999900979E-2</c:v>
                </c:pt>
                <c:pt idx="1924">
                  <c:v>1.4000000000180535E-2</c:v>
                </c:pt>
                <c:pt idx="1925">
                  <c:v>1.5000000000320313E-2</c:v>
                </c:pt>
                <c:pt idx="1926">
                  <c:v>5.9999999999504894E-3</c:v>
                </c:pt>
                <c:pt idx="1927">
                  <c:v>2.0000000000131024E-2</c:v>
                </c:pt>
                <c:pt idx="1928">
                  <c:v>3.4999999999563158E-2</c:v>
                </c:pt>
                <c:pt idx="1929">
                  <c:v>2.1999999999522402E-2</c:v>
                </c:pt>
                <c:pt idx="1930">
                  <c:v>1.3000000000040757E-2</c:v>
                </c:pt>
                <c:pt idx="1931">
                  <c:v>2.0000000000131024E-2</c:v>
                </c:pt>
                <c:pt idx="1932">
                  <c:v>2.7999999999472891E-2</c:v>
                </c:pt>
                <c:pt idx="1933">
                  <c:v>2.6000000000081513E-2</c:v>
                </c:pt>
                <c:pt idx="1934">
                  <c:v>4.2999999999793204E-2</c:v>
                </c:pt>
                <c:pt idx="1935">
                  <c:v>2.7999999999472891E-2</c:v>
                </c:pt>
                <c:pt idx="1936">
                  <c:v>2.6000000000081513E-2</c:v>
                </c:pt>
                <c:pt idx="1937">
                  <c:v>3.3000000000171781E-2</c:v>
                </c:pt>
                <c:pt idx="1938">
                  <c:v>2.4999999999941735E-2</c:v>
                </c:pt>
                <c:pt idx="1939">
                  <c:v>1.8999999999991246E-2</c:v>
                </c:pt>
                <c:pt idx="1940">
                  <c:v>1.5000000000320313E-2</c:v>
                </c:pt>
                <c:pt idx="1941">
                  <c:v>3.2000000000032003E-2</c:v>
                </c:pt>
                <c:pt idx="1942">
                  <c:v>3.5999999999702936E-2</c:v>
                </c:pt>
                <c:pt idx="1943">
                  <c:v>3.4999999999563158E-2</c:v>
                </c:pt>
                <c:pt idx="1944">
                  <c:v>2.0000000000131024E-2</c:v>
                </c:pt>
                <c:pt idx="1945">
                  <c:v>1.4000000000180535E-2</c:v>
                </c:pt>
                <c:pt idx="1946">
                  <c:v>2.0000000000131024E-2</c:v>
                </c:pt>
                <c:pt idx="1947">
                  <c:v>1.5000000000320313E-2</c:v>
                </c:pt>
                <c:pt idx="1948">
                  <c:v>1.8999999999991246E-2</c:v>
                </c:pt>
                <c:pt idx="1949">
                  <c:v>2.1000000000270802E-2</c:v>
                </c:pt>
                <c:pt idx="1950">
                  <c:v>1.5999999999571912E-2</c:v>
                </c:pt>
                <c:pt idx="1951">
                  <c:v>2.8999999999612669E-2</c:v>
                </c:pt>
                <c:pt idx="1952">
                  <c:v>8.0000000002300453E-3</c:v>
                </c:pt>
                <c:pt idx="1953">
                  <c:v>2.7000000000221291E-2</c:v>
                </c:pt>
                <c:pt idx="1954">
                  <c:v>2.1000000000270802E-2</c:v>
                </c:pt>
                <c:pt idx="1955">
                  <c:v>2.7000000000221291E-2</c:v>
                </c:pt>
                <c:pt idx="1956">
                  <c:v>1.699999999971169E-2</c:v>
                </c:pt>
                <c:pt idx="1957">
                  <c:v>1.5999999999571912E-2</c:v>
                </c:pt>
                <c:pt idx="1958">
                  <c:v>1.8999999999991246E-2</c:v>
                </c:pt>
                <c:pt idx="1959">
                  <c:v>4.0000000000262048E-2</c:v>
                </c:pt>
                <c:pt idx="1960">
                  <c:v>2.0000000000131024E-2</c:v>
                </c:pt>
                <c:pt idx="1961">
                  <c:v>1.7999999999851468E-2</c:v>
                </c:pt>
                <c:pt idx="1962">
                  <c:v>2.4999999999941735E-2</c:v>
                </c:pt>
                <c:pt idx="1963">
                  <c:v>2.3999999999801958E-2</c:v>
                </c:pt>
                <c:pt idx="1964">
                  <c:v>2.9999999995311555E-3</c:v>
                </c:pt>
                <c:pt idx="1965">
                  <c:v>1.699999999971169E-2</c:v>
                </c:pt>
                <c:pt idx="1966">
                  <c:v>2.8999999999612669E-2</c:v>
                </c:pt>
                <c:pt idx="1967">
                  <c:v>2.6000000000081513E-2</c:v>
                </c:pt>
                <c:pt idx="1968">
                  <c:v>1.8999999999991246E-2</c:v>
                </c:pt>
                <c:pt idx="1969">
                  <c:v>1.4000000000180535E-2</c:v>
                </c:pt>
                <c:pt idx="1970">
                  <c:v>3.5999999999702936E-2</c:v>
                </c:pt>
                <c:pt idx="1971">
                  <c:v>1.699999999971169E-2</c:v>
                </c:pt>
                <c:pt idx="1972">
                  <c:v>2.8999999999612669E-2</c:v>
                </c:pt>
                <c:pt idx="1973">
                  <c:v>1.3000000000040757E-2</c:v>
                </c:pt>
                <c:pt idx="1974">
                  <c:v>2.0000000000131024E-2</c:v>
                </c:pt>
                <c:pt idx="1975">
                  <c:v>2.1999999999522402E-2</c:v>
                </c:pt>
                <c:pt idx="1976">
                  <c:v>1.7999999999851468E-2</c:v>
                </c:pt>
                <c:pt idx="1977">
                  <c:v>1.8999999999991246E-2</c:v>
                </c:pt>
                <c:pt idx="1978">
                  <c:v>2.1000000000270802E-2</c:v>
                </c:pt>
                <c:pt idx="1979">
                  <c:v>9.9999999996214228E-3</c:v>
                </c:pt>
                <c:pt idx="1980">
                  <c:v>1.7999999999851468E-2</c:v>
                </c:pt>
                <c:pt idx="1981">
                  <c:v>3.2000000000032003E-2</c:v>
                </c:pt>
                <c:pt idx="1982">
                  <c:v>2.7999999999472891E-2</c:v>
                </c:pt>
                <c:pt idx="1983">
                  <c:v>2.8999999999612669E-2</c:v>
                </c:pt>
                <c:pt idx="1984">
                  <c:v>4.1999999999653426E-2</c:v>
                </c:pt>
                <c:pt idx="1985">
                  <c:v>3.6999999999842714E-2</c:v>
                </c:pt>
                <c:pt idx="1986">
                  <c:v>4.1999999999653426E-2</c:v>
                </c:pt>
                <c:pt idx="1987">
                  <c:v>3.4000000000311559E-2</c:v>
                </c:pt>
                <c:pt idx="1988">
                  <c:v>2.7000000000221291E-2</c:v>
                </c:pt>
                <c:pt idx="1989">
                  <c:v>4.6000000000212538E-2</c:v>
                </c:pt>
                <c:pt idx="1990">
                  <c:v>2.9999999999752447E-2</c:v>
                </c:pt>
                <c:pt idx="1991">
                  <c:v>3.3000000000171781E-2</c:v>
                </c:pt>
                <c:pt idx="1992">
                  <c:v>1.8999999999991246E-2</c:v>
                </c:pt>
                <c:pt idx="1993">
                  <c:v>3.7999999999982492E-2</c:v>
                </c:pt>
                <c:pt idx="1994">
                  <c:v>3.4000000000311559E-2</c:v>
                </c:pt>
                <c:pt idx="1995">
                  <c:v>2.7999999999472891E-2</c:v>
                </c:pt>
                <c:pt idx="1996">
                  <c:v>3.4000000000311559E-2</c:v>
                </c:pt>
                <c:pt idx="1997">
                  <c:v>3.4999999999563158E-2</c:v>
                </c:pt>
                <c:pt idx="1998">
                  <c:v>2.299999999966218E-2</c:v>
                </c:pt>
                <c:pt idx="1999">
                  <c:v>1.4000000000180535E-2</c:v>
                </c:pt>
                <c:pt idx="2000">
                  <c:v>2.299999999966218E-2</c:v>
                </c:pt>
                <c:pt idx="2001">
                  <c:v>2.8999999999612669E-2</c:v>
                </c:pt>
                <c:pt idx="2002">
                  <c:v>1.699999999971169E-2</c:v>
                </c:pt>
                <c:pt idx="2003">
                  <c:v>1.5000000000320313E-2</c:v>
                </c:pt>
                <c:pt idx="2004">
                  <c:v>2.0000000000131024E-2</c:v>
                </c:pt>
                <c:pt idx="2005">
                  <c:v>1.8999999999991246E-2</c:v>
                </c:pt>
                <c:pt idx="2006">
                  <c:v>2.8999999999612669E-2</c:v>
                </c:pt>
                <c:pt idx="2007">
                  <c:v>3.3000000000171781E-2</c:v>
                </c:pt>
                <c:pt idx="2008">
                  <c:v>4.500000000007276E-2</c:v>
                </c:pt>
                <c:pt idx="2009">
                  <c:v>3.2000000000032003E-2</c:v>
                </c:pt>
                <c:pt idx="2010">
                  <c:v>3.0999999999892225E-2</c:v>
                </c:pt>
                <c:pt idx="2011">
                  <c:v>2.299999999966218E-2</c:v>
                </c:pt>
                <c:pt idx="2012">
                  <c:v>2.4999999999941735E-2</c:v>
                </c:pt>
                <c:pt idx="2013">
                  <c:v>2.3999999999801958E-2</c:v>
                </c:pt>
                <c:pt idx="2014">
                  <c:v>3.6999999999842714E-2</c:v>
                </c:pt>
                <c:pt idx="2015">
                  <c:v>3.0999999999892225E-2</c:v>
                </c:pt>
                <c:pt idx="2016">
                  <c:v>1.4000000000180535E-2</c:v>
                </c:pt>
                <c:pt idx="2017">
                  <c:v>2.9999999999752447E-2</c:v>
                </c:pt>
                <c:pt idx="2018">
                  <c:v>2.8999999999612669E-2</c:v>
                </c:pt>
                <c:pt idx="2019">
                  <c:v>3.4000000000311559E-2</c:v>
                </c:pt>
                <c:pt idx="2020">
                  <c:v>2.7999999999472891E-2</c:v>
                </c:pt>
                <c:pt idx="2021">
                  <c:v>4.1999999999653426E-2</c:v>
                </c:pt>
                <c:pt idx="2022">
                  <c:v>1.5999999999571912E-2</c:v>
                </c:pt>
                <c:pt idx="2023">
                  <c:v>2.9999999999752447E-2</c:v>
                </c:pt>
                <c:pt idx="2024">
                  <c:v>4.3999999999932982E-2</c:v>
                </c:pt>
                <c:pt idx="2025">
                  <c:v>3.7999999999982492E-2</c:v>
                </c:pt>
                <c:pt idx="2026">
                  <c:v>4.0999999999513648E-2</c:v>
                </c:pt>
                <c:pt idx="2027">
                  <c:v>3.2000000000032003E-2</c:v>
                </c:pt>
                <c:pt idx="2028">
                  <c:v>1.5000000000320313E-2</c:v>
                </c:pt>
                <c:pt idx="2029">
                  <c:v>3.0999999999892225E-2</c:v>
                </c:pt>
                <c:pt idx="2030">
                  <c:v>7.0000000000902673E-3</c:v>
                </c:pt>
                <c:pt idx="2031">
                  <c:v>1.3000000000040757E-2</c:v>
                </c:pt>
                <c:pt idx="2032">
                  <c:v>1.7999999999851468E-2</c:v>
                </c:pt>
                <c:pt idx="2033">
                  <c:v>1.5999999999571912E-2</c:v>
                </c:pt>
                <c:pt idx="2034">
                  <c:v>1.0999999999761201E-2</c:v>
                </c:pt>
                <c:pt idx="2035">
                  <c:v>4.1999999999653426E-2</c:v>
                </c:pt>
                <c:pt idx="2036">
                  <c:v>2.1999999999522402E-2</c:v>
                </c:pt>
                <c:pt idx="2037">
                  <c:v>2.1999999999522402E-2</c:v>
                </c:pt>
                <c:pt idx="2038">
                  <c:v>2.4999999999941735E-2</c:v>
                </c:pt>
                <c:pt idx="2039">
                  <c:v>2.7000000000221291E-2</c:v>
                </c:pt>
                <c:pt idx="2040">
                  <c:v>1.1999999999900979E-2</c:v>
                </c:pt>
                <c:pt idx="2041">
                  <c:v>1.5000000000320313E-2</c:v>
                </c:pt>
                <c:pt idx="2042">
                  <c:v>1.699999999971169E-2</c:v>
                </c:pt>
                <c:pt idx="2043">
                  <c:v>2.1999999999522402E-2</c:v>
                </c:pt>
                <c:pt idx="2044">
                  <c:v>2.0000000002795559E-3</c:v>
                </c:pt>
                <c:pt idx="2045">
                  <c:v>-1.000000000139778E-3</c:v>
                </c:pt>
                <c:pt idx="2046">
                  <c:v>2.9999999995311555E-3</c:v>
                </c:pt>
                <c:pt idx="2047">
                  <c:v>1.0999999999761201E-2</c:v>
                </c:pt>
                <c:pt idx="2048">
                  <c:v>-3.9999999996709334E-3</c:v>
                </c:pt>
                <c:pt idx="2049">
                  <c:v>4.9999999998107114E-3</c:v>
                </c:pt>
                <c:pt idx="2050">
                  <c:v>8.0000000002300453E-3</c:v>
                </c:pt>
                <c:pt idx="2051">
                  <c:v>2.299999999966218E-2</c:v>
                </c:pt>
                <c:pt idx="2052">
                  <c:v>3.7999999999982492E-2</c:v>
                </c:pt>
                <c:pt idx="2053">
                  <c:v>2.0000000000131024E-2</c:v>
                </c:pt>
                <c:pt idx="2054">
                  <c:v>3.0999999999892225E-2</c:v>
                </c:pt>
                <c:pt idx="2055">
                  <c:v>2.8999999999612669E-2</c:v>
                </c:pt>
                <c:pt idx="2056">
                  <c:v>4.3999999999932982E-2</c:v>
                </c:pt>
                <c:pt idx="2057">
                  <c:v>2.6000000000081513E-2</c:v>
                </c:pt>
                <c:pt idx="2058">
                  <c:v>1.699999999971169E-2</c:v>
                </c:pt>
                <c:pt idx="2059">
                  <c:v>2.1000000000270802E-2</c:v>
                </c:pt>
                <c:pt idx="2060">
                  <c:v>2.4999999999941735E-2</c:v>
                </c:pt>
                <c:pt idx="2061">
                  <c:v>3.4000000000311559E-2</c:v>
                </c:pt>
                <c:pt idx="2062">
                  <c:v>3.7999999999982492E-2</c:v>
                </c:pt>
                <c:pt idx="2063">
                  <c:v>4.0000000000262048E-2</c:v>
                </c:pt>
                <c:pt idx="2064">
                  <c:v>4.6999999999464137E-2</c:v>
                </c:pt>
                <c:pt idx="2065">
                  <c:v>1.5000000000320313E-2</c:v>
                </c:pt>
                <c:pt idx="2066">
                  <c:v>1.8999999999991246E-2</c:v>
                </c:pt>
                <c:pt idx="2067">
                  <c:v>4.0000000000262048E-2</c:v>
                </c:pt>
                <c:pt idx="2068">
                  <c:v>2.299999999966218E-2</c:v>
                </c:pt>
                <c:pt idx="2069">
                  <c:v>2.9999999999752447E-2</c:v>
                </c:pt>
                <c:pt idx="2070">
                  <c:v>2.9999999999752447E-2</c:v>
                </c:pt>
                <c:pt idx="2071">
                  <c:v>3.4000000000311559E-2</c:v>
                </c:pt>
                <c:pt idx="2072">
                  <c:v>3.4999999999563158E-2</c:v>
                </c:pt>
                <c:pt idx="2073">
                  <c:v>1.1999999999900979E-2</c:v>
                </c:pt>
                <c:pt idx="2074">
                  <c:v>2.0000000000131024E-2</c:v>
                </c:pt>
                <c:pt idx="2075">
                  <c:v>3.6999999999842714E-2</c:v>
                </c:pt>
                <c:pt idx="2076">
                  <c:v>2.7000000000221291E-2</c:v>
                </c:pt>
                <c:pt idx="2077">
                  <c:v>2.0000000000131024E-2</c:v>
                </c:pt>
                <c:pt idx="2078">
                  <c:v>2.0000000000131024E-2</c:v>
                </c:pt>
                <c:pt idx="2079">
                  <c:v>5.6999999999973738E-2</c:v>
                </c:pt>
                <c:pt idx="2080">
                  <c:v>2.4999999999941735E-2</c:v>
                </c:pt>
                <c:pt idx="2081">
                  <c:v>3.900000000012227E-2</c:v>
                </c:pt>
                <c:pt idx="2082">
                  <c:v>4.1999999999653426E-2</c:v>
                </c:pt>
                <c:pt idx="2083">
                  <c:v>3.4000000000311559E-2</c:v>
                </c:pt>
                <c:pt idx="2084">
                  <c:v>4.6999999999464137E-2</c:v>
                </c:pt>
                <c:pt idx="2085">
                  <c:v>2.9999999999752447E-2</c:v>
                </c:pt>
                <c:pt idx="2086">
                  <c:v>4.0999999999513648E-2</c:v>
                </c:pt>
                <c:pt idx="2087">
                  <c:v>2.7000000000221291E-2</c:v>
                </c:pt>
                <c:pt idx="2088">
                  <c:v>4.3999999999932982E-2</c:v>
                </c:pt>
                <c:pt idx="2089">
                  <c:v>2.4999999999941735E-2</c:v>
                </c:pt>
                <c:pt idx="2090">
                  <c:v>2.1000000000270802E-2</c:v>
                </c:pt>
                <c:pt idx="2091">
                  <c:v>2.6000000000081513E-2</c:v>
                </c:pt>
                <c:pt idx="2092">
                  <c:v>2.1000000000270802E-2</c:v>
                </c:pt>
                <c:pt idx="2093">
                  <c:v>3.3000000000171781E-2</c:v>
                </c:pt>
                <c:pt idx="2094">
                  <c:v>3.6999999999842714E-2</c:v>
                </c:pt>
                <c:pt idx="2095">
                  <c:v>3.6999999999842714E-2</c:v>
                </c:pt>
                <c:pt idx="2096">
                  <c:v>2.9999999999752447E-2</c:v>
                </c:pt>
                <c:pt idx="2097">
                  <c:v>2.8999999999612669E-2</c:v>
                </c:pt>
                <c:pt idx="2098">
                  <c:v>3.6999999999842714E-2</c:v>
                </c:pt>
                <c:pt idx="2099">
                  <c:v>4.500000000007276E-2</c:v>
                </c:pt>
                <c:pt idx="2100">
                  <c:v>2.299999999966218E-2</c:v>
                </c:pt>
                <c:pt idx="2101">
                  <c:v>2.7000000000221291E-2</c:v>
                </c:pt>
                <c:pt idx="2102">
                  <c:v>4.3999999999932982E-2</c:v>
                </c:pt>
                <c:pt idx="2103">
                  <c:v>4.6000000000212538E-2</c:v>
                </c:pt>
                <c:pt idx="2104">
                  <c:v>3.4999999999563158E-2</c:v>
                </c:pt>
                <c:pt idx="2105">
                  <c:v>2.1999999999522402E-2</c:v>
                </c:pt>
                <c:pt idx="2106">
                  <c:v>3.5999999999702936E-2</c:v>
                </c:pt>
                <c:pt idx="2107">
                  <c:v>1.7999999999851468E-2</c:v>
                </c:pt>
                <c:pt idx="2108">
                  <c:v>3.4999999999563158E-2</c:v>
                </c:pt>
                <c:pt idx="2109">
                  <c:v>1.0999999999761201E-2</c:v>
                </c:pt>
                <c:pt idx="2110">
                  <c:v>1.8999999999991246E-2</c:v>
                </c:pt>
                <c:pt idx="2111">
                  <c:v>1.3000000000040757E-2</c:v>
                </c:pt>
                <c:pt idx="2112">
                  <c:v>2.299999999966218E-2</c:v>
                </c:pt>
                <c:pt idx="2113">
                  <c:v>3.0999999999892225E-2</c:v>
                </c:pt>
                <c:pt idx="2114">
                  <c:v>2.7999999999472891E-2</c:v>
                </c:pt>
                <c:pt idx="2115">
                  <c:v>1.0999999999761201E-2</c:v>
                </c:pt>
                <c:pt idx="2116">
                  <c:v>2.1999999999522402E-2</c:v>
                </c:pt>
                <c:pt idx="2117">
                  <c:v>3.0999999999892225E-2</c:v>
                </c:pt>
                <c:pt idx="2118">
                  <c:v>2.4999999999941735E-2</c:v>
                </c:pt>
                <c:pt idx="2119">
                  <c:v>3.6999999999842714E-2</c:v>
                </c:pt>
                <c:pt idx="2120">
                  <c:v>3.5999999999702936E-2</c:v>
                </c:pt>
                <c:pt idx="2121">
                  <c:v>2.6000000000081513E-2</c:v>
                </c:pt>
                <c:pt idx="2122">
                  <c:v>2.6000000000081513E-2</c:v>
                </c:pt>
                <c:pt idx="2123">
                  <c:v>2.0000000000131024E-2</c:v>
                </c:pt>
                <c:pt idx="2124">
                  <c:v>3.4999999999563158E-2</c:v>
                </c:pt>
                <c:pt idx="2125">
                  <c:v>1.8999999999991246E-2</c:v>
                </c:pt>
                <c:pt idx="2126">
                  <c:v>3.4000000000311559E-2</c:v>
                </c:pt>
                <c:pt idx="2127">
                  <c:v>2.9999999999752447E-2</c:v>
                </c:pt>
                <c:pt idx="2128">
                  <c:v>9.9999999996214228E-3</c:v>
                </c:pt>
                <c:pt idx="2129">
                  <c:v>2.7999999999472891E-2</c:v>
                </c:pt>
                <c:pt idx="2130">
                  <c:v>3.6999999999842714E-2</c:v>
                </c:pt>
                <c:pt idx="2131">
                  <c:v>3.0999999999892225E-2</c:v>
                </c:pt>
                <c:pt idx="2132">
                  <c:v>1.0999999999761201E-2</c:v>
                </c:pt>
                <c:pt idx="2133">
                  <c:v>1.8999999999991246E-2</c:v>
                </c:pt>
                <c:pt idx="2134">
                  <c:v>1.5000000000320313E-2</c:v>
                </c:pt>
                <c:pt idx="2135">
                  <c:v>3.4000000000311559E-2</c:v>
                </c:pt>
                <c:pt idx="2136">
                  <c:v>3.0999999999892225E-2</c:v>
                </c:pt>
                <c:pt idx="2137">
                  <c:v>1.7999999999851468E-2</c:v>
                </c:pt>
                <c:pt idx="2138">
                  <c:v>3.4000000000311559E-2</c:v>
                </c:pt>
                <c:pt idx="2139">
                  <c:v>3.5999999999702936E-2</c:v>
                </c:pt>
                <c:pt idx="2140">
                  <c:v>3.5999999999702936E-2</c:v>
                </c:pt>
                <c:pt idx="2141">
                  <c:v>1.7999999999851468E-2</c:v>
                </c:pt>
                <c:pt idx="2142">
                  <c:v>2.7999999999472891E-2</c:v>
                </c:pt>
                <c:pt idx="2143">
                  <c:v>4.8999999999743693E-2</c:v>
                </c:pt>
                <c:pt idx="2144">
                  <c:v>3.4999999999563158E-2</c:v>
                </c:pt>
                <c:pt idx="2145">
                  <c:v>3.5999999999702936E-2</c:v>
                </c:pt>
                <c:pt idx="2146">
                  <c:v>5.1000000000023249E-2</c:v>
                </c:pt>
                <c:pt idx="2147">
                  <c:v>3.4999999999563158E-2</c:v>
                </c:pt>
                <c:pt idx="2148">
                  <c:v>3.900000000012227E-2</c:v>
                </c:pt>
                <c:pt idx="2149">
                  <c:v>3.7999999999982492E-2</c:v>
                </c:pt>
                <c:pt idx="2150">
                  <c:v>4.6999999999464137E-2</c:v>
                </c:pt>
                <c:pt idx="2151">
                  <c:v>4.7999999999603915E-2</c:v>
                </c:pt>
                <c:pt idx="2152">
                  <c:v>3.5999999999702936E-2</c:v>
                </c:pt>
                <c:pt idx="2153">
                  <c:v>3.4000000000311559E-2</c:v>
                </c:pt>
                <c:pt idx="2154">
                  <c:v>3.3000000000171781E-2</c:v>
                </c:pt>
                <c:pt idx="2155">
                  <c:v>2.8999999999612669E-2</c:v>
                </c:pt>
                <c:pt idx="2156">
                  <c:v>4.6000000000212538E-2</c:v>
                </c:pt>
                <c:pt idx="2157">
                  <c:v>4.6000000000212538E-2</c:v>
                </c:pt>
                <c:pt idx="2158">
                  <c:v>3.0999999999892225E-2</c:v>
                </c:pt>
                <c:pt idx="2159">
                  <c:v>2.7999999999472891E-2</c:v>
                </c:pt>
                <c:pt idx="2160">
                  <c:v>3.3000000000171781E-2</c:v>
                </c:pt>
                <c:pt idx="2161">
                  <c:v>4.0000000000262048E-2</c:v>
                </c:pt>
                <c:pt idx="2162">
                  <c:v>1.1999999999900979E-2</c:v>
                </c:pt>
                <c:pt idx="2163">
                  <c:v>2.1000000000270802E-2</c:v>
                </c:pt>
                <c:pt idx="2164">
                  <c:v>3.2000000000032003E-2</c:v>
                </c:pt>
                <c:pt idx="2165">
                  <c:v>4.7999999999603915E-2</c:v>
                </c:pt>
                <c:pt idx="2166">
                  <c:v>4.0000000000262048E-2</c:v>
                </c:pt>
                <c:pt idx="2167">
                  <c:v>2.8999999999612669E-2</c:v>
                </c:pt>
                <c:pt idx="2168">
                  <c:v>2.9999999999752447E-2</c:v>
                </c:pt>
                <c:pt idx="2169">
                  <c:v>2.7000000000221291E-2</c:v>
                </c:pt>
                <c:pt idx="2170">
                  <c:v>1.7999999999851468E-2</c:v>
                </c:pt>
                <c:pt idx="2171">
                  <c:v>3.0999999999892225E-2</c:v>
                </c:pt>
                <c:pt idx="2172">
                  <c:v>2.4999999999941735E-2</c:v>
                </c:pt>
                <c:pt idx="2173">
                  <c:v>1.8999999999991246E-2</c:v>
                </c:pt>
                <c:pt idx="2174">
                  <c:v>2.6000000000081513E-2</c:v>
                </c:pt>
                <c:pt idx="2175">
                  <c:v>2.9999999999752447E-2</c:v>
                </c:pt>
                <c:pt idx="2176">
                  <c:v>2.8999999999612669E-2</c:v>
                </c:pt>
                <c:pt idx="2177">
                  <c:v>2.7999999999472891E-2</c:v>
                </c:pt>
                <c:pt idx="2178">
                  <c:v>3.5999999999702936E-2</c:v>
                </c:pt>
                <c:pt idx="2179">
                  <c:v>1.5999999999571912E-2</c:v>
                </c:pt>
                <c:pt idx="2180">
                  <c:v>2.4999999999941735E-2</c:v>
                </c:pt>
                <c:pt idx="2181">
                  <c:v>2.1999999999522402E-2</c:v>
                </c:pt>
                <c:pt idx="2182">
                  <c:v>3.3000000000171781E-2</c:v>
                </c:pt>
                <c:pt idx="2183">
                  <c:v>3.3000000000171781E-2</c:v>
                </c:pt>
                <c:pt idx="2184">
                  <c:v>4.2999999999793204E-2</c:v>
                </c:pt>
                <c:pt idx="2185">
                  <c:v>1.1999999999900979E-2</c:v>
                </c:pt>
                <c:pt idx="2186">
                  <c:v>3.3000000000171781E-2</c:v>
                </c:pt>
                <c:pt idx="2187">
                  <c:v>3.5999999999702936E-2</c:v>
                </c:pt>
                <c:pt idx="2188">
                  <c:v>2.6000000000081513E-2</c:v>
                </c:pt>
                <c:pt idx="2189">
                  <c:v>3.4000000000311559E-2</c:v>
                </c:pt>
                <c:pt idx="2190">
                  <c:v>3.900000000012227E-2</c:v>
                </c:pt>
                <c:pt idx="2191">
                  <c:v>2.6000000000081513E-2</c:v>
                </c:pt>
                <c:pt idx="2192">
                  <c:v>5.9999999999504894E-3</c:v>
                </c:pt>
                <c:pt idx="2193">
                  <c:v>2.7999999999472891E-2</c:v>
                </c:pt>
                <c:pt idx="2194">
                  <c:v>2.1999999999522402E-2</c:v>
                </c:pt>
                <c:pt idx="2195">
                  <c:v>9.9999999996214228E-3</c:v>
                </c:pt>
                <c:pt idx="2196">
                  <c:v>2.7999999999472891E-2</c:v>
                </c:pt>
                <c:pt idx="2197">
                  <c:v>3.2000000000032003E-2</c:v>
                </c:pt>
                <c:pt idx="2198">
                  <c:v>2.8999999999612669E-2</c:v>
                </c:pt>
                <c:pt idx="2199">
                  <c:v>2.0000000000131024E-2</c:v>
                </c:pt>
                <c:pt idx="2200">
                  <c:v>3.0999999999892225E-2</c:v>
                </c:pt>
                <c:pt idx="2201">
                  <c:v>8.9999999994816449E-3</c:v>
                </c:pt>
                <c:pt idx="2202">
                  <c:v>1.5999999999571912E-2</c:v>
                </c:pt>
                <c:pt idx="2203">
                  <c:v>1.1999999999900979E-2</c:v>
                </c:pt>
                <c:pt idx="2204">
                  <c:v>1.4000000000180535E-2</c:v>
                </c:pt>
                <c:pt idx="2205">
                  <c:v>2.9999999999752447E-2</c:v>
                </c:pt>
                <c:pt idx="2206">
                  <c:v>2.3999999999801958E-2</c:v>
                </c:pt>
                <c:pt idx="2207">
                  <c:v>3.4000000000311559E-2</c:v>
                </c:pt>
                <c:pt idx="2208">
                  <c:v>2.8999999999612669E-2</c:v>
                </c:pt>
                <c:pt idx="2209">
                  <c:v>3.2000000000032003E-2</c:v>
                </c:pt>
                <c:pt idx="2210">
                  <c:v>2.6000000000081513E-2</c:v>
                </c:pt>
                <c:pt idx="2211">
                  <c:v>1.8999999999991246E-2</c:v>
                </c:pt>
                <c:pt idx="2212">
                  <c:v>2.299999999966218E-2</c:v>
                </c:pt>
                <c:pt idx="2213">
                  <c:v>2.3999999999801958E-2</c:v>
                </c:pt>
                <c:pt idx="2214">
                  <c:v>2.7000000000221291E-2</c:v>
                </c:pt>
                <c:pt idx="2215">
                  <c:v>2.8999999999612669E-2</c:v>
                </c:pt>
                <c:pt idx="2216">
                  <c:v>1.7999999999851468E-2</c:v>
                </c:pt>
                <c:pt idx="2217">
                  <c:v>2.299999999966218E-2</c:v>
                </c:pt>
                <c:pt idx="2218">
                  <c:v>1.5999999999571912E-2</c:v>
                </c:pt>
                <c:pt idx="2219">
                  <c:v>2.4999999999941735E-2</c:v>
                </c:pt>
                <c:pt idx="2220">
                  <c:v>2.1000000000270802E-2</c:v>
                </c:pt>
                <c:pt idx="2221">
                  <c:v>2.1999999999522402E-2</c:v>
                </c:pt>
                <c:pt idx="2222">
                  <c:v>2.6000000000081513E-2</c:v>
                </c:pt>
                <c:pt idx="2223">
                  <c:v>2.3999999999801958E-2</c:v>
                </c:pt>
                <c:pt idx="2224">
                  <c:v>2.299999999966218E-2</c:v>
                </c:pt>
                <c:pt idx="2225">
                  <c:v>2.8999999999612669E-2</c:v>
                </c:pt>
                <c:pt idx="2226">
                  <c:v>3.4999999999563158E-2</c:v>
                </c:pt>
                <c:pt idx="2227">
                  <c:v>2.1000000000270802E-2</c:v>
                </c:pt>
                <c:pt idx="2228">
                  <c:v>3.2000000000032003E-2</c:v>
                </c:pt>
                <c:pt idx="2229">
                  <c:v>2.3999999999801958E-2</c:v>
                </c:pt>
                <c:pt idx="2230">
                  <c:v>2.4999999999941735E-2</c:v>
                </c:pt>
                <c:pt idx="2231">
                  <c:v>3.5999999999702936E-2</c:v>
                </c:pt>
                <c:pt idx="2232">
                  <c:v>3.4000000000311559E-2</c:v>
                </c:pt>
                <c:pt idx="2233">
                  <c:v>3.0999999999892225E-2</c:v>
                </c:pt>
                <c:pt idx="2234">
                  <c:v>2.7000000000221291E-2</c:v>
                </c:pt>
                <c:pt idx="2235">
                  <c:v>4.3999999999932982E-2</c:v>
                </c:pt>
                <c:pt idx="2236">
                  <c:v>4.1999999999653426E-2</c:v>
                </c:pt>
                <c:pt idx="2237">
                  <c:v>3.2000000000032003E-2</c:v>
                </c:pt>
                <c:pt idx="2238">
                  <c:v>1.0999999999761201E-2</c:v>
                </c:pt>
                <c:pt idx="2239">
                  <c:v>1.699999999971169E-2</c:v>
                </c:pt>
                <c:pt idx="2240">
                  <c:v>3.6999999999842714E-2</c:v>
                </c:pt>
                <c:pt idx="2241">
                  <c:v>3.6999999999842714E-2</c:v>
                </c:pt>
                <c:pt idx="2242">
                  <c:v>4.6999999999464137E-2</c:v>
                </c:pt>
                <c:pt idx="2243">
                  <c:v>3.0999999999892225E-2</c:v>
                </c:pt>
                <c:pt idx="2244">
                  <c:v>1.8999999999991246E-2</c:v>
                </c:pt>
                <c:pt idx="2245">
                  <c:v>4.2999999999793204E-2</c:v>
                </c:pt>
                <c:pt idx="2246">
                  <c:v>4.7999999999603915E-2</c:v>
                </c:pt>
                <c:pt idx="2247">
                  <c:v>4.7999999999603915E-2</c:v>
                </c:pt>
                <c:pt idx="2248">
                  <c:v>3.7999999999982492E-2</c:v>
                </c:pt>
                <c:pt idx="2249">
                  <c:v>4.6000000000212538E-2</c:v>
                </c:pt>
                <c:pt idx="2250">
                  <c:v>5.3000000000302805E-2</c:v>
                </c:pt>
                <c:pt idx="2251">
                  <c:v>5.2000000000163027E-2</c:v>
                </c:pt>
                <c:pt idx="2252">
                  <c:v>3.900000000012227E-2</c:v>
                </c:pt>
                <c:pt idx="2253">
                  <c:v>3.900000000012227E-2</c:v>
                </c:pt>
                <c:pt idx="2254">
                  <c:v>5.599999999983396E-2</c:v>
                </c:pt>
                <c:pt idx="2255">
                  <c:v>3.3000000000171781E-2</c:v>
                </c:pt>
                <c:pt idx="2256">
                  <c:v>4.6000000000212538E-2</c:v>
                </c:pt>
                <c:pt idx="2257">
                  <c:v>3.3000000000171781E-2</c:v>
                </c:pt>
                <c:pt idx="2258">
                  <c:v>2.7999999999472891E-2</c:v>
                </c:pt>
                <c:pt idx="2259">
                  <c:v>5.599999999983396E-2</c:v>
                </c:pt>
                <c:pt idx="2260">
                  <c:v>3.5999999999702936E-2</c:v>
                </c:pt>
                <c:pt idx="2261">
                  <c:v>4.8999999999743693E-2</c:v>
                </c:pt>
                <c:pt idx="2262">
                  <c:v>3.4999999999563158E-2</c:v>
                </c:pt>
                <c:pt idx="2263">
                  <c:v>4.0000000000262048E-2</c:v>
                </c:pt>
                <c:pt idx="2264">
                  <c:v>4.6000000000212538E-2</c:v>
                </c:pt>
                <c:pt idx="2265">
                  <c:v>4.3999999999932982E-2</c:v>
                </c:pt>
                <c:pt idx="2266">
                  <c:v>4.1999999999653426E-2</c:v>
                </c:pt>
                <c:pt idx="2267">
                  <c:v>5.3000000000302805E-2</c:v>
                </c:pt>
                <c:pt idx="2268">
                  <c:v>3.4000000000311559E-2</c:v>
                </c:pt>
                <c:pt idx="2269">
                  <c:v>2.9999999999752447E-2</c:v>
                </c:pt>
                <c:pt idx="2270">
                  <c:v>2.9999999999752447E-2</c:v>
                </c:pt>
                <c:pt idx="2271">
                  <c:v>3.4000000000311559E-2</c:v>
                </c:pt>
                <c:pt idx="2272">
                  <c:v>2.0000000000131024E-2</c:v>
                </c:pt>
                <c:pt idx="2273">
                  <c:v>3.4999999999563158E-2</c:v>
                </c:pt>
                <c:pt idx="2274">
                  <c:v>2.299999999966218E-2</c:v>
                </c:pt>
                <c:pt idx="2275">
                  <c:v>1.7999999999851468E-2</c:v>
                </c:pt>
                <c:pt idx="2276">
                  <c:v>3.4999999999563158E-2</c:v>
                </c:pt>
                <c:pt idx="2277">
                  <c:v>3.4000000000311559E-2</c:v>
                </c:pt>
                <c:pt idx="2278">
                  <c:v>3.6999999999842714E-2</c:v>
                </c:pt>
                <c:pt idx="2279">
                  <c:v>2.8999999999612669E-2</c:v>
                </c:pt>
                <c:pt idx="2280">
                  <c:v>4.1999999999653426E-2</c:v>
                </c:pt>
                <c:pt idx="2281">
                  <c:v>3.2000000000032003E-2</c:v>
                </c:pt>
                <c:pt idx="2282">
                  <c:v>2.8999999999612669E-2</c:v>
                </c:pt>
                <c:pt idx="2283">
                  <c:v>2.3999999999801958E-2</c:v>
                </c:pt>
                <c:pt idx="2284">
                  <c:v>2.4999999999941735E-2</c:v>
                </c:pt>
                <c:pt idx="2285">
                  <c:v>1.0999999999761201E-2</c:v>
                </c:pt>
                <c:pt idx="2286">
                  <c:v>1.699999999971169E-2</c:v>
                </c:pt>
                <c:pt idx="2287">
                  <c:v>1.4000000000180535E-2</c:v>
                </c:pt>
                <c:pt idx="2288">
                  <c:v>2.1000000000270802E-2</c:v>
                </c:pt>
                <c:pt idx="2289">
                  <c:v>1.1999999999900979E-2</c:v>
                </c:pt>
                <c:pt idx="2290">
                  <c:v>3.0999999999892225E-2</c:v>
                </c:pt>
                <c:pt idx="2291">
                  <c:v>1.4000000000180535E-2</c:v>
                </c:pt>
                <c:pt idx="2292">
                  <c:v>1.0999999999761201E-2</c:v>
                </c:pt>
                <c:pt idx="2293">
                  <c:v>1.1999999999900979E-2</c:v>
                </c:pt>
                <c:pt idx="2294">
                  <c:v>3.5999999999702936E-2</c:v>
                </c:pt>
                <c:pt idx="2295">
                  <c:v>2.3999999999801958E-2</c:v>
                </c:pt>
                <c:pt idx="2296">
                  <c:v>3.0999999999892225E-2</c:v>
                </c:pt>
                <c:pt idx="2297">
                  <c:v>4.500000000007276E-2</c:v>
                </c:pt>
                <c:pt idx="2298">
                  <c:v>3.3000000000171781E-2</c:v>
                </c:pt>
                <c:pt idx="2299">
                  <c:v>3.5999999999702936E-2</c:v>
                </c:pt>
                <c:pt idx="2300">
                  <c:v>3.5999999999702936E-2</c:v>
                </c:pt>
                <c:pt idx="2301">
                  <c:v>1.699999999971169E-2</c:v>
                </c:pt>
                <c:pt idx="2302">
                  <c:v>2.6000000000081513E-2</c:v>
                </c:pt>
                <c:pt idx="2303">
                  <c:v>3.2000000000032003E-2</c:v>
                </c:pt>
                <c:pt idx="2304">
                  <c:v>3.0999999999892225E-2</c:v>
                </c:pt>
                <c:pt idx="2305">
                  <c:v>3.2000000000032003E-2</c:v>
                </c:pt>
                <c:pt idx="2306">
                  <c:v>3.7999999999982492E-2</c:v>
                </c:pt>
                <c:pt idx="2307">
                  <c:v>3.3000000000171781E-2</c:v>
                </c:pt>
                <c:pt idx="2308">
                  <c:v>4.9999999999883471E-2</c:v>
                </c:pt>
                <c:pt idx="2309">
                  <c:v>4.9999999999883471E-2</c:v>
                </c:pt>
                <c:pt idx="2310">
                  <c:v>5.3000000000302805E-2</c:v>
                </c:pt>
                <c:pt idx="2311">
                  <c:v>3.5999999999702936E-2</c:v>
                </c:pt>
                <c:pt idx="2312">
                  <c:v>3.0999999999892225E-2</c:v>
                </c:pt>
                <c:pt idx="2313">
                  <c:v>3.3000000000171781E-2</c:v>
                </c:pt>
                <c:pt idx="2314">
                  <c:v>2.4999999999941735E-2</c:v>
                </c:pt>
                <c:pt idx="2315">
                  <c:v>2.7000000000221291E-2</c:v>
                </c:pt>
                <c:pt idx="2316">
                  <c:v>2.3999999999801958E-2</c:v>
                </c:pt>
                <c:pt idx="2317">
                  <c:v>4.6000000000212538E-2</c:v>
                </c:pt>
                <c:pt idx="2318">
                  <c:v>3.900000000012227E-2</c:v>
                </c:pt>
                <c:pt idx="2319">
                  <c:v>3.5999999999702936E-2</c:v>
                </c:pt>
                <c:pt idx="2320">
                  <c:v>3.5999999999702936E-2</c:v>
                </c:pt>
                <c:pt idx="2321">
                  <c:v>3.4000000000311559E-2</c:v>
                </c:pt>
                <c:pt idx="2322">
                  <c:v>2.0000000000131024E-2</c:v>
                </c:pt>
                <c:pt idx="2323">
                  <c:v>2.9999999999752447E-2</c:v>
                </c:pt>
                <c:pt idx="2324">
                  <c:v>2.7999999999472891E-2</c:v>
                </c:pt>
                <c:pt idx="2325">
                  <c:v>2.4999999999941735E-2</c:v>
                </c:pt>
                <c:pt idx="2326">
                  <c:v>3.4000000000311559E-2</c:v>
                </c:pt>
                <c:pt idx="2327">
                  <c:v>0</c:v>
                </c:pt>
                <c:pt idx="2328">
                  <c:v>8.0000000002300453E-3</c:v>
                </c:pt>
                <c:pt idx="2329">
                  <c:v>1.000000000139778E-3</c:v>
                </c:pt>
                <c:pt idx="2330">
                  <c:v>1.7999999999851468E-2</c:v>
                </c:pt>
                <c:pt idx="2331">
                  <c:v>3.0999999999892225E-2</c:v>
                </c:pt>
                <c:pt idx="2332">
                  <c:v>2.7000000000221291E-2</c:v>
                </c:pt>
                <c:pt idx="2333">
                  <c:v>2.299999999966218E-2</c:v>
                </c:pt>
                <c:pt idx="2334">
                  <c:v>2.4999999999941735E-2</c:v>
                </c:pt>
                <c:pt idx="2335">
                  <c:v>4.9999999998107114E-3</c:v>
                </c:pt>
                <c:pt idx="2336">
                  <c:v>2.0000000000131024E-2</c:v>
                </c:pt>
                <c:pt idx="2337">
                  <c:v>2.299999999966218E-2</c:v>
                </c:pt>
                <c:pt idx="2338">
                  <c:v>5.9999999999504894E-3</c:v>
                </c:pt>
                <c:pt idx="2339">
                  <c:v>2.1000000000270802E-2</c:v>
                </c:pt>
                <c:pt idx="2340">
                  <c:v>1.5999999999571912E-2</c:v>
                </c:pt>
                <c:pt idx="2341">
                  <c:v>3.7999999999982492E-2</c:v>
                </c:pt>
                <c:pt idx="2342">
                  <c:v>4.0000000000262048E-2</c:v>
                </c:pt>
                <c:pt idx="2343">
                  <c:v>2.299999999966218E-2</c:v>
                </c:pt>
                <c:pt idx="2344">
                  <c:v>3.7999999999982492E-2</c:v>
                </c:pt>
                <c:pt idx="2345">
                  <c:v>3.6999999999842714E-2</c:v>
                </c:pt>
                <c:pt idx="2346">
                  <c:v>2.7999999999472891E-2</c:v>
                </c:pt>
                <c:pt idx="2347">
                  <c:v>2.4999999999941735E-2</c:v>
                </c:pt>
                <c:pt idx="2348">
                  <c:v>3.2000000000032003E-2</c:v>
                </c:pt>
                <c:pt idx="2349">
                  <c:v>3.3000000000171781E-2</c:v>
                </c:pt>
                <c:pt idx="2350">
                  <c:v>2.3999999999801958E-2</c:v>
                </c:pt>
                <c:pt idx="2351">
                  <c:v>2.7000000000221291E-2</c:v>
                </c:pt>
                <c:pt idx="2352">
                  <c:v>2.6000000000081513E-2</c:v>
                </c:pt>
                <c:pt idx="2353">
                  <c:v>3.4999999999563158E-2</c:v>
                </c:pt>
                <c:pt idx="2354">
                  <c:v>2.9999999999752447E-2</c:v>
                </c:pt>
                <c:pt idx="2355">
                  <c:v>3.4000000000311559E-2</c:v>
                </c:pt>
                <c:pt idx="2356">
                  <c:v>1.1999999999900979E-2</c:v>
                </c:pt>
                <c:pt idx="2357">
                  <c:v>2.6000000000081513E-2</c:v>
                </c:pt>
                <c:pt idx="2358">
                  <c:v>4.0000000000262048E-2</c:v>
                </c:pt>
                <c:pt idx="2359">
                  <c:v>1.5999999999571912E-2</c:v>
                </c:pt>
                <c:pt idx="2360">
                  <c:v>2.6000000000081513E-2</c:v>
                </c:pt>
                <c:pt idx="2361">
                  <c:v>1.7999999999851468E-2</c:v>
                </c:pt>
                <c:pt idx="2362">
                  <c:v>1.5000000000320313E-2</c:v>
                </c:pt>
                <c:pt idx="2363">
                  <c:v>1.4000000000180535E-2</c:v>
                </c:pt>
                <c:pt idx="2364">
                  <c:v>1.5000000000320313E-2</c:v>
                </c:pt>
                <c:pt idx="2365">
                  <c:v>1.7999999999851468E-2</c:v>
                </c:pt>
                <c:pt idx="2366">
                  <c:v>1.699999999971169E-2</c:v>
                </c:pt>
                <c:pt idx="2367">
                  <c:v>8.9999999994816449E-3</c:v>
                </c:pt>
                <c:pt idx="2368">
                  <c:v>1.5999999999571912E-2</c:v>
                </c:pt>
                <c:pt idx="2369">
                  <c:v>3.9999999996709334E-3</c:v>
                </c:pt>
                <c:pt idx="2370">
                  <c:v>1.4000000000180535E-2</c:v>
                </c:pt>
                <c:pt idx="2371">
                  <c:v>1.699999999971169E-2</c:v>
                </c:pt>
                <c:pt idx="2372">
                  <c:v>9.9999999996214228E-3</c:v>
                </c:pt>
                <c:pt idx="2373">
                  <c:v>2.9999999995311555E-3</c:v>
                </c:pt>
                <c:pt idx="2374">
                  <c:v>0</c:v>
                </c:pt>
                <c:pt idx="2375">
                  <c:v>2.0000000002795559E-3</c:v>
                </c:pt>
                <c:pt idx="2376">
                  <c:v>1.699999999971169E-2</c:v>
                </c:pt>
                <c:pt idx="2377">
                  <c:v>1.699999999971169E-2</c:v>
                </c:pt>
                <c:pt idx="2378">
                  <c:v>2.3999999999801958E-2</c:v>
                </c:pt>
                <c:pt idx="2379">
                  <c:v>2.3999999999801958E-2</c:v>
                </c:pt>
                <c:pt idx="2380">
                  <c:v>1.5000000000320313E-2</c:v>
                </c:pt>
                <c:pt idx="2381">
                  <c:v>1.5999999999571912E-2</c:v>
                </c:pt>
                <c:pt idx="2382">
                  <c:v>2.299999999966218E-2</c:v>
                </c:pt>
                <c:pt idx="2383">
                  <c:v>2.9999999999752447E-2</c:v>
                </c:pt>
                <c:pt idx="2384">
                  <c:v>1.8999999999991246E-2</c:v>
                </c:pt>
                <c:pt idx="2385">
                  <c:v>2.8999999999612669E-2</c:v>
                </c:pt>
                <c:pt idx="2386">
                  <c:v>3.3000000000171781E-2</c:v>
                </c:pt>
                <c:pt idx="2387">
                  <c:v>4.1999999999653426E-2</c:v>
                </c:pt>
                <c:pt idx="2388">
                  <c:v>2.3999999999801958E-2</c:v>
                </c:pt>
                <c:pt idx="2389">
                  <c:v>3.900000000012227E-2</c:v>
                </c:pt>
                <c:pt idx="2390">
                  <c:v>2.9999999999752447E-2</c:v>
                </c:pt>
                <c:pt idx="2391">
                  <c:v>2.6000000000081513E-2</c:v>
                </c:pt>
                <c:pt idx="2392">
                  <c:v>2.8999999999612669E-2</c:v>
                </c:pt>
                <c:pt idx="2393">
                  <c:v>3.7999999999982492E-2</c:v>
                </c:pt>
                <c:pt idx="2394">
                  <c:v>5.2000000000163027E-2</c:v>
                </c:pt>
                <c:pt idx="2395">
                  <c:v>3.7999999999982492E-2</c:v>
                </c:pt>
                <c:pt idx="2396">
                  <c:v>2.6000000000081513E-2</c:v>
                </c:pt>
                <c:pt idx="2397">
                  <c:v>4.0999999999513648E-2</c:v>
                </c:pt>
                <c:pt idx="2398">
                  <c:v>4.0999999999513648E-2</c:v>
                </c:pt>
                <c:pt idx="2399">
                  <c:v>3.2000000000032003E-2</c:v>
                </c:pt>
                <c:pt idx="2400">
                  <c:v>3.900000000012227E-2</c:v>
                </c:pt>
                <c:pt idx="2401">
                  <c:v>2.6000000000081513E-2</c:v>
                </c:pt>
                <c:pt idx="2402">
                  <c:v>4.6000000000212538E-2</c:v>
                </c:pt>
                <c:pt idx="2403">
                  <c:v>4.7999999999603915E-2</c:v>
                </c:pt>
                <c:pt idx="2404">
                  <c:v>5.3000000000302805E-2</c:v>
                </c:pt>
                <c:pt idx="2405">
                  <c:v>4.3999999999932982E-2</c:v>
                </c:pt>
                <c:pt idx="2406">
                  <c:v>3.900000000012227E-2</c:v>
                </c:pt>
                <c:pt idx="2407">
                  <c:v>4.2999999999793204E-2</c:v>
                </c:pt>
                <c:pt idx="2408">
                  <c:v>3.7999999999982492E-2</c:v>
                </c:pt>
                <c:pt idx="2409">
                  <c:v>2.9999999999752447E-2</c:v>
                </c:pt>
                <c:pt idx="2410">
                  <c:v>4.6999999999464137E-2</c:v>
                </c:pt>
                <c:pt idx="2411">
                  <c:v>4.6000000000212538E-2</c:v>
                </c:pt>
                <c:pt idx="2412">
                  <c:v>3.7999999999982492E-2</c:v>
                </c:pt>
                <c:pt idx="2413">
                  <c:v>2.9999999999752447E-2</c:v>
                </c:pt>
                <c:pt idx="2414">
                  <c:v>4.6999999999464137E-2</c:v>
                </c:pt>
                <c:pt idx="2415">
                  <c:v>3.5999999999702936E-2</c:v>
                </c:pt>
                <c:pt idx="2416">
                  <c:v>2.0000000000131024E-2</c:v>
                </c:pt>
                <c:pt idx="2417">
                  <c:v>2.8999999999612669E-2</c:v>
                </c:pt>
                <c:pt idx="2418">
                  <c:v>2.6000000000081513E-2</c:v>
                </c:pt>
                <c:pt idx="2419">
                  <c:v>1.3000000000040757E-2</c:v>
                </c:pt>
                <c:pt idx="2420">
                  <c:v>3.5999999999702936E-2</c:v>
                </c:pt>
                <c:pt idx="2421">
                  <c:v>2.7000000000221291E-2</c:v>
                </c:pt>
                <c:pt idx="2422">
                  <c:v>2.9999999999752447E-2</c:v>
                </c:pt>
                <c:pt idx="2423">
                  <c:v>3.4000000000311559E-2</c:v>
                </c:pt>
                <c:pt idx="2424">
                  <c:v>2.7999999999472891E-2</c:v>
                </c:pt>
                <c:pt idx="2425">
                  <c:v>3.5999999999702936E-2</c:v>
                </c:pt>
                <c:pt idx="2426">
                  <c:v>2.7000000000221291E-2</c:v>
                </c:pt>
                <c:pt idx="2427">
                  <c:v>2.1000000000270802E-2</c:v>
                </c:pt>
                <c:pt idx="2428">
                  <c:v>3.4000000000311559E-2</c:v>
                </c:pt>
                <c:pt idx="2429">
                  <c:v>4.0000000000262048E-2</c:v>
                </c:pt>
                <c:pt idx="2430">
                  <c:v>3.4999999999563158E-2</c:v>
                </c:pt>
                <c:pt idx="2431">
                  <c:v>4.3999999999932982E-2</c:v>
                </c:pt>
                <c:pt idx="2432">
                  <c:v>5.8000000000113516E-2</c:v>
                </c:pt>
                <c:pt idx="2433">
                  <c:v>4.8999999999743693E-2</c:v>
                </c:pt>
                <c:pt idx="2434">
                  <c:v>2.4999999999941735E-2</c:v>
                </c:pt>
                <c:pt idx="2435">
                  <c:v>2.299999999966218E-2</c:v>
                </c:pt>
                <c:pt idx="2436">
                  <c:v>2.6000000000081513E-2</c:v>
                </c:pt>
                <c:pt idx="2437">
                  <c:v>4.0000000000262048E-2</c:v>
                </c:pt>
                <c:pt idx="2438">
                  <c:v>4.2999999999793204E-2</c:v>
                </c:pt>
                <c:pt idx="2439">
                  <c:v>4.0999999999513648E-2</c:v>
                </c:pt>
                <c:pt idx="2440">
                  <c:v>3.0999999999892225E-2</c:v>
                </c:pt>
                <c:pt idx="2441">
                  <c:v>2.6000000000081513E-2</c:v>
                </c:pt>
                <c:pt idx="2442">
                  <c:v>2.8999999999612669E-2</c:v>
                </c:pt>
                <c:pt idx="2443">
                  <c:v>4.2999999999793204E-2</c:v>
                </c:pt>
                <c:pt idx="2444">
                  <c:v>4.2999999999793204E-2</c:v>
                </c:pt>
                <c:pt idx="2445">
                  <c:v>3.2000000000032003E-2</c:v>
                </c:pt>
                <c:pt idx="2446">
                  <c:v>5.8000000000113516E-2</c:v>
                </c:pt>
                <c:pt idx="2447">
                  <c:v>4.3999999999932982E-2</c:v>
                </c:pt>
                <c:pt idx="2448">
                  <c:v>3.7999999999982492E-2</c:v>
                </c:pt>
                <c:pt idx="2449">
                  <c:v>4.7999999999603915E-2</c:v>
                </c:pt>
                <c:pt idx="2450">
                  <c:v>3.7999999999982492E-2</c:v>
                </c:pt>
                <c:pt idx="2451">
                  <c:v>4.9999999999883471E-2</c:v>
                </c:pt>
                <c:pt idx="2452">
                  <c:v>2.1000000000270802E-2</c:v>
                </c:pt>
                <c:pt idx="2453">
                  <c:v>3.2000000000032003E-2</c:v>
                </c:pt>
                <c:pt idx="2454">
                  <c:v>2.7999999999472891E-2</c:v>
                </c:pt>
                <c:pt idx="2455">
                  <c:v>2.3999999999801958E-2</c:v>
                </c:pt>
                <c:pt idx="2456">
                  <c:v>2.8999999999612669E-2</c:v>
                </c:pt>
                <c:pt idx="2457">
                  <c:v>2.7999999999472891E-2</c:v>
                </c:pt>
                <c:pt idx="2458">
                  <c:v>2.8999999999612669E-2</c:v>
                </c:pt>
                <c:pt idx="2459">
                  <c:v>3.5999999999702936E-2</c:v>
                </c:pt>
                <c:pt idx="2460">
                  <c:v>4.6999999999464137E-2</c:v>
                </c:pt>
                <c:pt idx="2461">
                  <c:v>2.7999999999472891E-2</c:v>
                </c:pt>
                <c:pt idx="2462">
                  <c:v>5.3000000000302805E-2</c:v>
                </c:pt>
                <c:pt idx="2463">
                  <c:v>2.9999999999752447E-2</c:v>
                </c:pt>
                <c:pt idx="2464">
                  <c:v>4.500000000007276E-2</c:v>
                </c:pt>
                <c:pt idx="2465">
                  <c:v>4.6000000000212538E-2</c:v>
                </c:pt>
                <c:pt idx="2466">
                  <c:v>4.0000000000262048E-2</c:v>
                </c:pt>
                <c:pt idx="2467">
                  <c:v>2.8999999999612669E-2</c:v>
                </c:pt>
                <c:pt idx="2468">
                  <c:v>3.7999999999982492E-2</c:v>
                </c:pt>
                <c:pt idx="2469">
                  <c:v>2.4999999999941735E-2</c:v>
                </c:pt>
                <c:pt idx="2470">
                  <c:v>3.6999999999842714E-2</c:v>
                </c:pt>
                <c:pt idx="2471">
                  <c:v>3.2000000000032003E-2</c:v>
                </c:pt>
                <c:pt idx="2472">
                  <c:v>2.7999999999472891E-2</c:v>
                </c:pt>
                <c:pt idx="2473">
                  <c:v>3.4000000000311559E-2</c:v>
                </c:pt>
                <c:pt idx="2474">
                  <c:v>1.5000000000320313E-2</c:v>
                </c:pt>
                <c:pt idx="2475">
                  <c:v>3.0999999999892225E-2</c:v>
                </c:pt>
                <c:pt idx="2476">
                  <c:v>4.1999999999653426E-2</c:v>
                </c:pt>
                <c:pt idx="2477">
                  <c:v>2.9999999999752447E-2</c:v>
                </c:pt>
                <c:pt idx="2478">
                  <c:v>2.7999999999472891E-2</c:v>
                </c:pt>
                <c:pt idx="2479">
                  <c:v>2.4999999999941735E-2</c:v>
                </c:pt>
                <c:pt idx="2480">
                  <c:v>4.9999999999883471E-2</c:v>
                </c:pt>
                <c:pt idx="2481">
                  <c:v>2.299999999966218E-2</c:v>
                </c:pt>
                <c:pt idx="2482">
                  <c:v>3.4000000000311559E-2</c:v>
                </c:pt>
                <c:pt idx="2483">
                  <c:v>2.7000000000221291E-2</c:v>
                </c:pt>
                <c:pt idx="2484">
                  <c:v>2.7000000000221291E-2</c:v>
                </c:pt>
                <c:pt idx="2485">
                  <c:v>2.299999999966218E-2</c:v>
                </c:pt>
                <c:pt idx="2486">
                  <c:v>2.7999999999472891E-2</c:v>
                </c:pt>
                <c:pt idx="2487">
                  <c:v>2.7000000000221291E-2</c:v>
                </c:pt>
                <c:pt idx="2488">
                  <c:v>3.4000000000311559E-2</c:v>
                </c:pt>
                <c:pt idx="2489">
                  <c:v>2.0000000000131024E-2</c:v>
                </c:pt>
                <c:pt idx="2490">
                  <c:v>2.7000000000221291E-2</c:v>
                </c:pt>
                <c:pt idx="2491">
                  <c:v>2.0000000000131024E-2</c:v>
                </c:pt>
                <c:pt idx="2492">
                  <c:v>3.0999999999892225E-2</c:v>
                </c:pt>
                <c:pt idx="2493">
                  <c:v>2.6000000000081513E-2</c:v>
                </c:pt>
                <c:pt idx="2494">
                  <c:v>2.1999999999522402E-2</c:v>
                </c:pt>
                <c:pt idx="2495">
                  <c:v>3.900000000012227E-2</c:v>
                </c:pt>
                <c:pt idx="2496">
                  <c:v>2.7000000000221291E-2</c:v>
                </c:pt>
                <c:pt idx="2497">
                  <c:v>2.1000000000270802E-2</c:v>
                </c:pt>
                <c:pt idx="2498">
                  <c:v>4.8999999999743693E-2</c:v>
                </c:pt>
                <c:pt idx="2499">
                  <c:v>3.900000000012227E-2</c:v>
                </c:pt>
                <c:pt idx="2500">
                  <c:v>3.6999999999842714E-2</c:v>
                </c:pt>
                <c:pt idx="2501">
                  <c:v>3.5999999999702936E-2</c:v>
                </c:pt>
                <c:pt idx="2502">
                  <c:v>3.2000000000032003E-2</c:v>
                </c:pt>
                <c:pt idx="2503">
                  <c:v>3.900000000012227E-2</c:v>
                </c:pt>
                <c:pt idx="2504">
                  <c:v>4.0999999999513648E-2</c:v>
                </c:pt>
                <c:pt idx="2505">
                  <c:v>5.599999999983396E-2</c:v>
                </c:pt>
                <c:pt idx="2506">
                  <c:v>4.6000000000212538E-2</c:v>
                </c:pt>
                <c:pt idx="2507">
                  <c:v>3.4999999999563158E-2</c:v>
                </c:pt>
                <c:pt idx="2508">
                  <c:v>2.4999999999941735E-2</c:v>
                </c:pt>
                <c:pt idx="2509">
                  <c:v>3.4999999999563158E-2</c:v>
                </c:pt>
                <c:pt idx="2510">
                  <c:v>3.900000000012227E-2</c:v>
                </c:pt>
                <c:pt idx="2511">
                  <c:v>3.6999999999842714E-2</c:v>
                </c:pt>
                <c:pt idx="2512">
                  <c:v>4.2999999999793204E-2</c:v>
                </c:pt>
                <c:pt idx="2513">
                  <c:v>4.3999999999932982E-2</c:v>
                </c:pt>
                <c:pt idx="2514">
                  <c:v>2.7000000000221291E-2</c:v>
                </c:pt>
                <c:pt idx="2515">
                  <c:v>2.8999999999612669E-2</c:v>
                </c:pt>
                <c:pt idx="2516">
                  <c:v>1.699999999971169E-2</c:v>
                </c:pt>
                <c:pt idx="2517">
                  <c:v>2.299999999966218E-2</c:v>
                </c:pt>
                <c:pt idx="2518">
                  <c:v>3.2000000000032003E-2</c:v>
                </c:pt>
                <c:pt idx="2519">
                  <c:v>2.299999999966218E-2</c:v>
                </c:pt>
                <c:pt idx="2520">
                  <c:v>3.4000000000311559E-2</c:v>
                </c:pt>
                <c:pt idx="2521">
                  <c:v>3.3000000000171781E-2</c:v>
                </c:pt>
                <c:pt idx="2522">
                  <c:v>2.3999999999801958E-2</c:v>
                </c:pt>
                <c:pt idx="2523">
                  <c:v>3.4000000000311559E-2</c:v>
                </c:pt>
                <c:pt idx="2524">
                  <c:v>3.6999999999842714E-2</c:v>
                </c:pt>
                <c:pt idx="2525">
                  <c:v>2.7999999999472891E-2</c:v>
                </c:pt>
                <c:pt idx="2526">
                  <c:v>3.4000000000311559E-2</c:v>
                </c:pt>
                <c:pt idx="2527">
                  <c:v>2.299999999966218E-2</c:v>
                </c:pt>
                <c:pt idx="2528">
                  <c:v>2.0000000000131024E-2</c:v>
                </c:pt>
                <c:pt idx="2529">
                  <c:v>2.0000000000131024E-2</c:v>
                </c:pt>
                <c:pt idx="2530">
                  <c:v>2.8999999999612669E-2</c:v>
                </c:pt>
                <c:pt idx="2531">
                  <c:v>4.0999999999513648E-2</c:v>
                </c:pt>
                <c:pt idx="2532">
                  <c:v>2.7000000000221291E-2</c:v>
                </c:pt>
                <c:pt idx="2533">
                  <c:v>1.7999999999851468E-2</c:v>
                </c:pt>
                <c:pt idx="2534">
                  <c:v>1.8999999999991246E-2</c:v>
                </c:pt>
                <c:pt idx="2535">
                  <c:v>3.7999999999982492E-2</c:v>
                </c:pt>
                <c:pt idx="2536">
                  <c:v>2.1999999999522402E-2</c:v>
                </c:pt>
                <c:pt idx="2537">
                  <c:v>2.1999999999522402E-2</c:v>
                </c:pt>
                <c:pt idx="2538">
                  <c:v>2.8999999999612669E-2</c:v>
                </c:pt>
                <c:pt idx="2539">
                  <c:v>3.0999999999892225E-2</c:v>
                </c:pt>
                <c:pt idx="2540">
                  <c:v>3.4000000000311559E-2</c:v>
                </c:pt>
                <c:pt idx="2541">
                  <c:v>3.4000000000311559E-2</c:v>
                </c:pt>
                <c:pt idx="2542">
                  <c:v>3.0999999999892225E-2</c:v>
                </c:pt>
                <c:pt idx="2543">
                  <c:v>1.4000000000180535E-2</c:v>
                </c:pt>
                <c:pt idx="2544">
                  <c:v>3.5999999999702936E-2</c:v>
                </c:pt>
                <c:pt idx="2545">
                  <c:v>3.5999999999702936E-2</c:v>
                </c:pt>
                <c:pt idx="2546">
                  <c:v>3.3000000000171781E-2</c:v>
                </c:pt>
                <c:pt idx="2547">
                  <c:v>2.4999999999941735E-2</c:v>
                </c:pt>
                <c:pt idx="2548">
                  <c:v>1.3000000000040757E-2</c:v>
                </c:pt>
                <c:pt idx="2549">
                  <c:v>1.5000000000320313E-2</c:v>
                </c:pt>
                <c:pt idx="2550">
                  <c:v>1.8999999999991246E-2</c:v>
                </c:pt>
                <c:pt idx="2551">
                  <c:v>3.2000000000032003E-2</c:v>
                </c:pt>
                <c:pt idx="2552">
                  <c:v>2.0000000000131024E-2</c:v>
                </c:pt>
                <c:pt idx="2553">
                  <c:v>8.0000000002300453E-3</c:v>
                </c:pt>
                <c:pt idx="2554">
                  <c:v>1.1999999999900979E-2</c:v>
                </c:pt>
                <c:pt idx="2555">
                  <c:v>1.5000000000320313E-2</c:v>
                </c:pt>
                <c:pt idx="2556">
                  <c:v>3.9999999996709334E-3</c:v>
                </c:pt>
                <c:pt idx="2557">
                  <c:v>3.9999999996709334E-3</c:v>
                </c:pt>
                <c:pt idx="2558">
                  <c:v>9.9999999996214228E-3</c:v>
                </c:pt>
                <c:pt idx="2559">
                  <c:v>2.9999999995311555E-3</c:v>
                </c:pt>
                <c:pt idx="2560">
                  <c:v>0</c:v>
                </c:pt>
                <c:pt idx="2561">
                  <c:v>2.299999999966218E-2</c:v>
                </c:pt>
                <c:pt idx="2562">
                  <c:v>2.299999999966218E-2</c:v>
                </c:pt>
                <c:pt idx="2563">
                  <c:v>1.8999999999991246E-2</c:v>
                </c:pt>
                <c:pt idx="2564">
                  <c:v>1.4000000000180535E-2</c:v>
                </c:pt>
                <c:pt idx="2565">
                  <c:v>2.1999999999522402E-2</c:v>
                </c:pt>
                <c:pt idx="2566">
                  <c:v>1.5999999999571912E-2</c:v>
                </c:pt>
                <c:pt idx="2567">
                  <c:v>2.9999999999752447E-2</c:v>
                </c:pt>
                <c:pt idx="2568">
                  <c:v>2.7000000000221291E-2</c:v>
                </c:pt>
                <c:pt idx="2569">
                  <c:v>1.5000000000320313E-2</c:v>
                </c:pt>
                <c:pt idx="2570">
                  <c:v>2.4999999999941735E-2</c:v>
                </c:pt>
                <c:pt idx="2571">
                  <c:v>1.5999999999571912E-2</c:v>
                </c:pt>
                <c:pt idx="2572">
                  <c:v>1.0999999999761201E-2</c:v>
                </c:pt>
                <c:pt idx="2573">
                  <c:v>1.5999999999571912E-2</c:v>
                </c:pt>
                <c:pt idx="2574">
                  <c:v>2.3999999999801958E-2</c:v>
                </c:pt>
                <c:pt idx="2575">
                  <c:v>3.4999999999563158E-2</c:v>
                </c:pt>
                <c:pt idx="2576">
                  <c:v>2.7999999999472891E-2</c:v>
                </c:pt>
                <c:pt idx="2577">
                  <c:v>3.6999999999842714E-2</c:v>
                </c:pt>
                <c:pt idx="2578">
                  <c:v>7.0000000000902673E-3</c:v>
                </c:pt>
                <c:pt idx="2579">
                  <c:v>1.5000000000320313E-2</c:v>
                </c:pt>
                <c:pt idx="2580">
                  <c:v>1.1999999999900979E-2</c:v>
                </c:pt>
                <c:pt idx="2581">
                  <c:v>1.000000000139778E-3</c:v>
                </c:pt>
                <c:pt idx="2582">
                  <c:v>9.9999999996214228E-3</c:v>
                </c:pt>
                <c:pt idx="2583">
                  <c:v>1.4000000000180535E-2</c:v>
                </c:pt>
                <c:pt idx="2584">
                  <c:v>1.5000000000320313E-2</c:v>
                </c:pt>
                <c:pt idx="2585">
                  <c:v>9.9999999996214228E-3</c:v>
                </c:pt>
                <c:pt idx="2586">
                  <c:v>1.5000000000320313E-2</c:v>
                </c:pt>
                <c:pt idx="2587">
                  <c:v>2.0000000000131024E-2</c:v>
                </c:pt>
                <c:pt idx="2588">
                  <c:v>2.4999999999941735E-2</c:v>
                </c:pt>
                <c:pt idx="2589">
                  <c:v>5.4999999999694182E-2</c:v>
                </c:pt>
                <c:pt idx="2590">
                  <c:v>1.8999999999991246E-2</c:v>
                </c:pt>
                <c:pt idx="2591">
                  <c:v>2.4999999999941735E-2</c:v>
                </c:pt>
                <c:pt idx="2592">
                  <c:v>8.0000000002300453E-3</c:v>
                </c:pt>
                <c:pt idx="2593">
                  <c:v>1.699999999971169E-2</c:v>
                </c:pt>
                <c:pt idx="2594">
                  <c:v>8.9999999994816449E-3</c:v>
                </c:pt>
                <c:pt idx="2595">
                  <c:v>3.0999999999892225E-2</c:v>
                </c:pt>
                <c:pt idx="2596">
                  <c:v>2.1000000000270802E-2</c:v>
                </c:pt>
                <c:pt idx="2597">
                  <c:v>2.6000000000081513E-2</c:v>
                </c:pt>
                <c:pt idx="2598">
                  <c:v>2.1999999999522402E-2</c:v>
                </c:pt>
                <c:pt idx="2599">
                  <c:v>1.8999999999991246E-2</c:v>
                </c:pt>
                <c:pt idx="2600">
                  <c:v>3.9999999996709334E-3</c:v>
                </c:pt>
                <c:pt idx="2601">
                  <c:v>3.900000000012227E-2</c:v>
                </c:pt>
                <c:pt idx="2602">
                  <c:v>3.4000000000311559E-2</c:v>
                </c:pt>
                <c:pt idx="2603">
                  <c:v>2.4999999999941735E-2</c:v>
                </c:pt>
                <c:pt idx="2604">
                  <c:v>1.699999999971169E-2</c:v>
                </c:pt>
                <c:pt idx="2605">
                  <c:v>7.0000000000902673E-3</c:v>
                </c:pt>
                <c:pt idx="2606">
                  <c:v>8.0000000002300453E-3</c:v>
                </c:pt>
                <c:pt idx="2607">
                  <c:v>3.0999999999892225E-2</c:v>
                </c:pt>
                <c:pt idx="2608">
                  <c:v>8.9999999994816449E-3</c:v>
                </c:pt>
                <c:pt idx="2609">
                  <c:v>1.3000000000040757E-2</c:v>
                </c:pt>
                <c:pt idx="2610">
                  <c:v>2.0000000000131024E-2</c:v>
                </c:pt>
                <c:pt idx="2611">
                  <c:v>-5.9999999999504894E-3</c:v>
                </c:pt>
                <c:pt idx="2612">
                  <c:v>1.3000000000040757E-2</c:v>
                </c:pt>
                <c:pt idx="2613">
                  <c:v>3.4000000000311559E-2</c:v>
                </c:pt>
                <c:pt idx="2614">
                  <c:v>2.0000000000131024E-2</c:v>
                </c:pt>
                <c:pt idx="2615">
                  <c:v>2.3999999999801958E-2</c:v>
                </c:pt>
                <c:pt idx="2616">
                  <c:v>1.5999999999571912E-2</c:v>
                </c:pt>
                <c:pt idx="2617">
                  <c:v>2.7999999999472891E-2</c:v>
                </c:pt>
                <c:pt idx="2618">
                  <c:v>2.9999999999752447E-2</c:v>
                </c:pt>
                <c:pt idx="2619">
                  <c:v>1.3000000000040757E-2</c:v>
                </c:pt>
                <c:pt idx="2620">
                  <c:v>2.0000000000131024E-2</c:v>
                </c:pt>
                <c:pt idx="2621">
                  <c:v>1.7999999999851468E-2</c:v>
                </c:pt>
                <c:pt idx="2622">
                  <c:v>1.699999999971169E-2</c:v>
                </c:pt>
                <c:pt idx="2623">
                  <c:v>3.9999999996709334E-3</c:v>
                </c:pt>
                <c:pt idx="2624">
                  <c:v>1.7999999999851468E-2</c:v>
                </c:pt>
                <c:pt idx="2625">
                  <c:v>1.8999999999991246E-2</c:v>
                </c:pt>
                <c:pt idx="2626">
                  <c:v>1.0999999999761201E-2</c:v>
                </c:pt>
                <c:pt idx="2627">
                  <c:v>2.3999999999801958E-2</c:v>
                </c:pt>
                <c:pt idx="2628">
                  <c:v>2.7999999999472891E-2</c:v>
                </c:pt>
                <c:pt idx="2629">
                  <c:v>2.7000000000221291E-2</c:v>
                </c:pt>
                <c:pt idx="2630">
                  <c:v>2.4999999999941735E-2</c:v>
                </c:pt>
                <c:pt idx="2631">
                  <c:v>3.9999999996709334E-3</c:v>
                </c:pt>
                <c:pt idx="2632">
                  <c:v>1.699999999971169E-2</c:v>
                </c:pt>
                <c:pt idx="2633">
                  <c:v>3.9999999996709334E-3</c:v>
                </c:pt>
                <c:pt idx="2634">
                  <c:v>4.9999999998107114E-3</c:v>
                </c:pt>
                <c:pt idx="2635">
                  <c:v>8.9999999994816449E-3</c:v>
                </c:pt>
                <c:pt idx="2636">
                  <c:v>0</c:v>
                </c:pt>
                <c:pt idx="2637">
                  <c:v>1.0999999999761201E-2</c:v>
                </c:pt>
                <c:pt idx="2638">
                  <c:v>1.3000000000040757E-2</c:v>
                </c:pt>
                <c:pt idx="2639">
                  <c:v>8.0000000002300453E-3</c:v>
                </c:pt>
                <c:pt idx="2640">
                  <c:v>-1.000000000139778E-3</c:v>
                </c:pt>
                <c:pt idx="2641">
                  <c:v>1.3000000000040757E-2</c:v>
                </c:pt>
                <c:pt idx="2642">
                  <c:v>4.9999999998107114E-3</c:v>
                </c:pt>
                <c:pt idx="2643">
                  <c:v>3.4999999999563158E-2</c:v>
                </c:pt>
                <c:pt idx="2644">
                  <c:v>2.7000000000221291E-2</c:v>
                </c:pt>
                <c:pt idx="2645">
                  <c:v>-3.0000000004193339E-3</c:v>
                </c:pt>
                <c:pt idx="2646">
                  <c:v>1.8999999999991246E-2</c:v>
                </c:pt>
                <c:pt idx="2647">
                  <c:v>1.699999999971169E-2</c:v>
                </c:pt>
                <c:pt idx="2648">
                  <c:v>2.0000000002795559E-3</c:v>
                </c:pt>
                <c:pt idx="2649">
                  <c:v>1.3000000000040757E-2</c:v>
                </c:pt>
                <c:pt idx="2650">
                  <c:v>2.8999999999612669E-2</c:v>
                </c:pt>
                <c:pt idx="2651">
                  <c:v>1.7999999999851468E-2</c:v>
                </c:pt>
                <c:pt idx="2652">
                  <c:v>2.9999999995311555E-3</c:v>
                </c:pt>
                <c:pt idx="2653">
                  <c:v>1.4000000000180535E-2</c:v>
                </c:pt>
                <c:pt idx="2654">
                  <c:v>1.5000000000320313E-2</c:v>
                </c:pt>
                <c:pt idx="2655">
                  <c:v>7.0000000000902673E-3</c:v>
                </c:pt>
                <c:pt idx="2656">
                  <c:v>1.4000000000180535E-2</c:v>
                </c:pt>
                <c:pt idx="2657">
                  <c:v>7.0000000000902673E-3</c:v>
                </c:pt>
                <c:pt idx="2658">
                  <c:v>2.9999999995311555E-3</c:v>
                </c:pt>
                <c:pt idx="2659">
                  <c:v>-1.1999999999900979E-2</c:v>
                </c:pt>
                <c:pt idx="2660">
                  <c:v>1.000000000139778E-3</c:v>
                </c:pt>
                <c:pt idx="2661">
                  <c:v>0</c:v>
                </c:pt>
                <c:pt idx="2662">
                  <c:v>-1.0000000000509601E-2</c:v>
                </c:pt>
                <c:pt idx="2663">
                  <c:v>1.4000000000180535E-2</c:v>
                </c:pt>
                <c:pt idx="2664">
                  <c:v>3.9999999996709334E-3</c:v>
                </c:pt>
                <c:pt idx="2665">
                  <c:v>3.9999999996709334E-3</c:v>
                </c:pt>
                <c:pt idx="2666">
                  <c:v>1.699999999971169E-2</c:v>
                </c:pt>
                <c:pt idx="2667">
                  <c:v>2.0000000002795559E-3</c:v>
                </c:pt>
                <c:pt idx="2668">
                  <c:v>-1.0000000000509601E-2</c:v>
                </c:pt>
                <c:pt idx="2669">
                  <c:v>-1.4000000000180535E-2</c:v>
                </c:pt>
                <c:pt idx="2670">
                  <c:v>1.000000000139778E-3</c:v>
                </c:pt>
                <c:pt idx="2671">
                  <c:v>-9.0000000003698233E-3</c:v>
                </c:pt>
                <c:pt idx="2672">
                  <c:v>0</c:v>
                </c:pt>
                <c:pt idx="2673">
                  <c:v>4.9999999998107114E-3</c:v>
                </c:pt>
                <c:pt idx="2674">
                  <c:v>0</c:v>
                </c:pt>
                <c:pt idx="2675">
                  <c:v>-8.0000000002300453E-3</c:v>
                </c:pt>
                <c:pt idx="2676">
                  <c:v>-1.3000000000040757E-2</c:v>
                </c:pt>
                <c:pt idx="2677">
                  <c:v>-1.0000000000509601E-2</c:v>
                </c:pt>
                <c:pt idx="2678">
                  <c:v>-3.9999999996709334E-3</c:v>
                </c:pt>
                <c:pt idx="2679">
                  <c:v>2.9999999995311555E-3</c:v>
                </c:pt>
                <c:pt idx="2680">
                  <c:v>8.0000000002300453E-3</c:v>
                </c:pt>
                <c:pt idx="2681">
                  <c:v>9.9999999996214228E-3</c:v>
                </c:pt>
                <c:pt idx="2682">
                  <c:v>8.9999999994816449E-3</c:v>
                </c:pt>
                <c:pt idx="2683">
                  <c:v>8.0000000002300453E-3</c:v>
                </c:pt>
                <c:pt idx="2684">
                  <c:v>2.1000000000270802E-2</c:v>
                </c:pt>
                <c:pt idx="2685">
                  <c:v>1.7999999999851468E-2</c:v>
                </c:pt>
                <c:pt idx="2686">
                  <c:v>1.1999999999900979E-2</c:v>
                </c:pt>
                <c:pt idx="2687">
                  <c:v>5.9999999999504894E-3</c:v>
                </c:pt>
                <c:pt idx="2688">
                  <c:v>-3.0000000004193339E-3</c:v>
                </c:pt>
                <c:pt idx="2689">
                  <c:v>0</c:v>
                </c:pt>
                <c:pt idx="2690">
                  <c:v>-3.0000000004193339E-3</c:v>
                </c:pt>
                <c:pt idx="2691">
                  <c:v>3.9999999996709334E-3</c:v>
                </c:pt>
                <c:pt idx="2692">
                  <c:v>1.8999999999991246E-2</c:v>
                </c:pt>
                <c:pt idx="2693">
                  <c:v>1.699999999971169E-2</c:v>
                </c:pt>
                <c:pt idx="2694">
                  <c:v>2.0000000002795559E-3</c:v>
                </c:pt>
                <c:pt idx="2695">
                  <c:v>2.7999999999472891E-2</c:v>
                </c:pt>
                <c:pt idx="2696">
                  <c:v>2.8999999999612669E-2</c:v>
                </c:pt>
                <c:pt idx="2697">
                  <c:v>1.8999999999991246E-2</c:v>
                </c:pt>
                <c:pt idx="2698">
                  <c:v>1.4000000000180535E-2</c:v>
                </c:pt>
                <c:pt idx="2699">
                  <c:v>8.9999999994816449E-3</c:v>
                </c:pt>
                <c:pt idx="2700">
                  <c:v>8.0000000002300453E-3</c:v>
                </c:pt>
                <c:pt idx="2701">
                  <c:v>1.5999999999571912E-2</c:v>
                </c:pt>
                <c:pt idx="2702">
                  <c:v>9.9999999996214228E-3</c:v>
                </c:pt>
                <c:pt idx="2703">
                  <c:v>4.9999999998107114E-3</c:v>
                </c:pt>
                <c:pt idx="2704">
                  <c:v>0</c:v>
                </c:pt>
                <c:pt idx="2705">
                  <c:v>-5.9999999999504894E-3</c:v>
                </c:pt>
                <c:pt idx="2706">
                  <c:v>8.0000000002300453E-3</c:v>
                </c:pt>
                <c:pt idx="2707">
                  <c:v>1.4000000000180535E-2</c:v>
                </c:pt>
                <c:pt idx="2708">
                  <c:v>4.2999999999793204E-2</c:v>
                </c:pt>
                <c:pt idx="2709">
                  <c:v>2.1999999999522402E-2</c:v>
                </c:pt>
                <c:pt idx="2710">
                  <c:v>2.299999999966218E-2</c:v>
                </c:pt>
                <c:pt idx="2711">
                  <c:v>2.299999999966218E-2</c:v>
                </c:pt>
                <c:pt idx="2712">
                  <c:v>2.6000000000081513E-2</c:v>
                </c:pt>
                <c:pt idx="2713">
                  <c:v>8.9999999994816449E-3</c:v>
                </c:pt>
                <c:pt idx="2714">
                  <c:v>1.8999999999991246E-2</c:v>
                </c:pt>
                <c:pt idx="2715">
                  <c:v>3.7999999999982492E-2</c:v>
                </c:pt>
                <c:pt idx="2716">
                  <c:v>3.0999999999892225E-2</c:v>
                </c:pt>
                <c:pt idx="2717">
                  <c:v>3.7999999999982492E-2</c:v>
                </c:pt>
                <c:pt idx="2718">
                  <c:v>2.3999999999801958E-2</c:v>
                </c:pt>
                <c:pt idx="2719">
                  <c:v>1.7999999999851468E-2</c:v>
                </c:pt>
                <c:pt idx="2720">
                  <c:v>1.1999999999900979E-2</c:v>
                </c:pt>
                <c:pt idx="2721">
                  <c:v>1.3000000000040757E-2</c:v>
                </c:pt>
                <c:pt idx="2722">
                  <c:v>1.1999999999900979E-2</c:v>
                </c:pt>
                <c:pt idx="2723">
                  <c:v>1.699999999971169E-2</c:v>
                </c:pt>
                <c:pt idx="2724">
                  <c:v>2.1000000000270802E-2</c:v>
                </c:pt>
                <c:pt idx="2725">
                  <c:v>2.1999999999522402E-2</c:v>
                </c:pt>
                <c:pt idx="2726">
                  <c:v>1.000000000139778E-3</c:v>
                </c:pt>
                <c:pt idx="2727">
                  <c:v>4.9999999998107114E-3</c:v>
                </c:pt>
                <c:pt idx="2728">
                  <c:v>9.9999999996214228E-3</c:v>
                </c:pt>
                <c:pt idx="2729">
                  <c:v>7.0000000000902673E-3</c:v>
                </c:pt>
                <c:pt idx="2730">
                  <c:v>9.9999999996214228E-3</c:v>
                </c:pt>
                <c:pt idx="2731">
                  <c:v>1.000000000139778E-3</c:v>
                </c:pt>
                <c:pt idx="2732">
                  <c:v>2.9999999995311555E-3</c:v>
                </c:pt>
                <c:pt idx="2733">
                  <c:v>2.299999999966218E-2</c:v>
                </c:pt>
                <c:pt idx="2734">
                  <c:v>2.3999999999801958E-2</c:v>
                </c:pt>
                <c:pt idx="2735">
                  <c:v>2.1999999999522402E-2</c:v>
                </c:pt>
                <c:pt idx="2736">
                  <c:v>1.5999999999571912E-2</c:v>
                </c:pt>
                <c:pt idx="2737">
                  <c:v>1.8999999999991246E-2</c:v>
                </c:pt>
                <c:pt idx="2738">
                  <c:v>1.8999999999991246E-2</c:v>
                </c:pt>
                <c:pt idx="2739">
                  <c:v>1.0999999999761201E-2</c:v>
                </c:pt>
                <c:pt idx="2740">
                  <c:v>1.1999999999900979E-2</c:v>
                </c:pt>
                <c:pt idx="2741">
                  <c:v>2.1000000000270802E-2</c:v>
                </c:pt>
                <c:pt idx="2742">
                  <c:v>2.7000000000221291E-2</c:v>
                </c:pt>
                <c:pt idx="2743">
                  <c:v>1.8999999999991246E-2</c:v>
                </c:pt>
                <c:pt idx="2744">
                  <c:v>-8.0000000002300453E-3</c:v>
                </c:pt>
                <c:pt idx="2745">
                  <c:v>1.3000000000040757E-2</c:v>
                </c:pt>
                <c:pt idx="2746">
                  <c:v>9.9999999996214228E-3</c:v>
                </c:pt>
                <c:pt idx="2747">
                  <c:v>7.0000000000902673E-3</c:v>
                </c:pt>
                <c:pt idx="2748">
                  <c:v>-3.9999999996709334E-3</c:v>
                </c:pt>
                <c:pt idx="2749">
                  <c:v>1.000000000139778E-3</c:v>
                </c:pt>
                <c:pt idx="2750">
                  <c:v>0</c:v>
                </c:pt>
                <c:pt idx="2751">
                  <c:v>2.0000000002795559E-3</c:v>
                </c:pt>
                <c:pt idx="2752">
                  <c:v>-1.000000000139778E-3</c:v>
                </c:pt>
                <c:pt idx="2753">
                  <c:v>2.7000000000221291E-2</c:v>
                </c:pt>
                <c:pt idx="2754">
                  <c:v>1.5000000000320313E-2</c:v>
                </c:pt>
                <c:pt idx="2755">
                  <c:v>1.4000000000180535E-2</c:v>
                </c:pt>
                <c:pt idx="2756">
                  <c:v>1.1999999999900979E-2</c:v>
                </c:pt>
                <c:pt idx="2757">
                  <c:v>9.9999999996214228E-3</c:v>
                </c:pt>
                <c:pt idx="2758">
                  <c:v>1.7999999999851468E-2</c:v>
                </c:pt>
                <c:pt idx="2759">
                  <c:v>1.699999999971169E-2</c:v>
                </c:pt>
                <c:pt idx="2760">
                  <c:v>1.8999999999991246E-2</c:v>
                </c:pt>
                <c:pt idx="2761">
                  <c:v>2.6000000000081513E-2</c:v>
                </c:pt>
                <c:pt idx="2762">
                  <c:v>2.9999999999752447E-2</c:v>
                </c:pt>
                <c:pt idx="2763">
                  <c:v>2.7999999999472891E-2</c:v>
                </c:pt>
                <c:pt idx="2764">
                  <c:v>2.7999999999472891E-2</c:v>
                </c:pt>
                <c:pt idx="2765">
                  <c:v>3.2000000000032003E-2</c:v>
                </c:pt>
                <c:pt idx="2766">
                  <c:v>3.2000000000032003E-2</c:v>
                </c:pt>
                <c:pt idx="2767">
                  <c:v>4.9999999998107114E-3</c:v>
                </c:pt>
                <c:pt idx="2768">
                  <c:v>9.9999999996214228E-3</c:v>
                </c:pt>
                <c:pt idx="2769">
                  <c:v>2.4999999999941735E-2</c:v>
                </c:pt>
                <c:pt idx="2770">
                  <c:v>2.0000000000131024E-2</c:v>
                </c:pt>
                <c:pt idx="2771">
                  <c:v>1.5000000000320313E-2</c:v>
                </c:pt>
                <c:pt idx="2772">
                  <c:v>2.7000000000221291E-2</c:v>
                </c:pt>
                <c:pt idx="2773">
                  <c:v>3.5999999999702936E-2</c:v>
                </c:pt>
                <c:pt idx="2774">
                  <c:v>1.699999999971169E-2</c:v>
                </c:pt>
                <c:pt idx="2775">
                  <c:v>3.3000000000171781E-2</c:v>
                </c:pt>
                <c:pt idx="2776">
                  <c:v>2.7000000000221291E-2</c:v>
                </c:pt>
                <c:pt idx="2777">
                  <c:v>2.7000000000221291E-2</c:v>
                </c:pt>
                <c:pt idx="2778">
                  <c:v>3.4000000000311559E-2</c:v>
                </c:pt>
                <c:pt idx="2779">
                  <c:v>2.1000000000270802E-2</c:v>
                </c:pt>
                <c:pt idx="2780">
                  <c:v>4.9999999998107114E-3</c:v>
                </c:pt>
                <c:pt idx="2781">
                  <c:v>1.5999999999571912E-2</c:v>
                </c:pt>
                <c:pt idx="2782">
                  <c:v>3.2000000000032003E-2</c:v>
                </c:pt>
                <c:pt idx="2783">
                  <c:v>2.6000000000081513E-2</c:v>
                </c:pt>
                <c:pt idx="2784">
                  <c:v>5.3000000000302805E-2</c:v>
                </c:pt>
                <c:pt idx="2785">
                  <c:v>4.6999999999464137E-2</c:v>
                </c:pt>
                <c:pt idx="2786">
                  <c:v>2.6000000000081513E-2</c:v>
                </c:pt>
                <c:pt idx="2787">
                  <c:v>4.9999999999883471E-2</c:v>
                </c:pt>
                <c:pt idx="2788">
                  <c:v>2.7999999999472891E-2</c:v>
                </c:pt>
                <c:pt idx="2789">
                  <c:v>2.7999999999472891E-2</c:v>
                </c:pt>
                <c:pt idx="2790">
                  <c:v>2.3999999999801958E-2</c:v>
                </c:pt>
                <c:pt idx="2791">
                  <c:v>3.900000000012227E-2</c:v>
                </c:pt>
                <c:pt idx="2792">
                  <c:v>2.8999999999612669E-2</c:v>
                </c:pt>
                <c:pt idx="2793">
                  <c:v>2.9999999999752447E-2</c:v>
                </c:pt>
                <c:pt idx="2794">
                  <c:v>3.2000000000032003E-2</c:v>
                </c:pt>
                <c:pt idx="2795">
                  <c:v>2.7000000000221291E-2</c:v>
                </c:pt>
                <c:pt idx="2796">
                  <c:v>2.1999999999522402E-2</c:v>
                </c:pt>
                <c:pt idx="2797">
                  <c:v>4.2999999999793204E-2</c:v>
                </c:pt>
                <c:pt idx="2798">
                  <c:v>1.0999999999761201E-2</c:v>
                </c:pt>
                <c:pt idx="2799">
                  <c:v>1.5999999999571912E-2</c:v>
                </c:pt>
                <c:pt idx="2800">
                  <c:v>4.6000000000212538E-2</c:v>
                </c:pt>
                <c:pt idx="2801">
                  <c:v>8.0000000002300453E-3</c:v>
                </c:pt>
                <c:pt idx="2802">
                  <c:v>-7.0000000000902673E-3</c:v>
                </c:pt>
                <c:pt idx="2803">
                  <c:v>2.8999999999612669E-2</c:v>
                </c:pt>
                <c:pt idx="2804">
                  <c:v>1.0999999999761201E-2</c:v>
                </c:pt>
                <c:pt idx="2805">
                  <c:v>2.1000000000270802E-2</c:v>
                </c:pt>
                <c:pt idx="2806">
                  <c:v>2.9999999995311555E-3</c:v>
                </c:pt>
                <c:pt idx="2807">
                  <c:v>1.0999999999761201E-2</c:v>
                </c:pt>
                <c:pt idx="2808">
                  <c:v>2.3999999999801958E-2</c:v>
                </c:pt>
                <c:pt idx="2809">
                  <c:v>2.1000000000270802E-2</c:v>
                </c:pt>
                <c:pt idx="2810">
                  <c:v>2.1000000000270802E-2</c:v>
                </c:pt>
                <c:pt idx="2811">
                  <c:v>2.3999999999801958E-2</c:v>
                </c:pt>
                <c:pt idx="2812">
                  <c:v>3.5999999999702936E-2</c:v>
                </c:pt>
                <c:pt idx="2813">
                  <c:v>3.5999999999702936E-2</c:v>
                </c:pt>
                <c:pt idx="2814">
                  <c:v>1.0999999999761201E-2</c:v>
                </c:pt>
                <c:pt idx="2815">
                  <c:v>4.2999999999793204E-2</c:v>
                </c:pt>
                <c:pt idx="2816">
                  <c:v>1.7999999999851468E-2</c:v>
                </c:pt>
                <c:pt idx="2817">
                  <c:v>3.3000000000171781E-2</c:v>
                </c:pt>
                <c:pt idx="2818">
                  <c:v>2.1999999999522402E-2</c:v>
                </c:pt>
                <c:pt idx="2819">
                  <c:v>8.9999999994816449E-3</c:v>
                </c:pt>
                <c:pt idx="2820">
                  <c:v>3.2000000000032003E-2</c:v>
                </c:pt>
                <c:pt idx="2821">
                  <c:v>2.8999999999612669E-2</c:v>
                </c:pt>
                <c:pt idx="2822">
                  <c:v>3.5999999999702936E-2</c:v>
                </c:pt>
                <c:pt idx="2823">
                  <c:v>3.7999999999982492E-2</c:v>
                </c:pt>
                <c:pt idx="2824">
                  <c:v>3.7999999999982492E-2</c:v>
                </c:pt>
                <c:pt idx="2825">
                  <c:v>2.0000000000131024E-2</c:v>
                </c:pt>
                <c:pt idx="2826">
                  <c:v>2.3999999999801958E-2</c:v>
                </c:pt>
                <c:pt idx="2827">
                  <c:v>2.7999999999472891E-2</c:v>
                </c:pt>
                <c:pt idx="2828">
                  <c:v>2.7000000000221291E-2</c:v>
                </c:pt>
                <c:pt idx="2829">
                  <c:v>2.6000000000081513E-2</c:v>
                </c:pt>
                <c:pt idx="2830">
                  <c:v>1.8999999999991246E-2</c:v>
                </c:pt>
                <c:pt idx="2831">
                  <c:v>8.0000000002300453E-3</c:v>
                </c:pt>
                <c:pt idx="2832">
                  <c:v>1.7999999999851468E-2</c:v>
                </c:pt>
                <c:pt idx="2833">
                  <c:v>2.299999999966218E-2</c:v>
                </c:pt>
                <c:pt idx="2834">
                  <c:v>1.8999999999991246E-2</c:v>
                </c:pt>
                <c:pt idx="2835">
                  <c:v>-5.9999999999504894E-3</c:v>
                </c:pt>
                <c:pt idx="2836">
                  <c:v>0</c:v>
                </c:pt>
                <c:pt idx="2837">
                  <c:v>1.8999999999991246E-2</c:v>
                </c:pt>
                <c:pt idx="2838">
                  <c:v>1.000000000139778E-3</c:v>
                </c:pt>
                <c:pt idx="2839">
                  <c:v>5.9999999999504894E-3</c:v>
                </c:pt>
                <c:pt idx="2840">
                  <c:v>9.9999999996214228E-3</c:v>
                </c:pt>
                <c:pt idx="2841">
                  <c:v>-7.0000000000902673E-3</c:v>
                </c:pt>
                <c:pt idx="2842">
                  <c:v>8.0000000002300453E-3</c:v>
                </c:pt>
                <c:pt idx="2843">
                  <c:v>1.000000000139778E-3</c:v>
                </c:pt>
                <c:pt idx="2844">
                  <c:v>-2.8000000000361069E-2</c:v>
                </c:pt>
                <c:pt idx="2845">
                  <c:v>1.000000000139778E-3</c:v>
                </c:pt>
                <c:pt idx="2846">
                  <c:v>1.000000000139778E-3</c:v>
                </c:pt>
                <c:pt idx="2847">
                  <c:v>-3.0000000004193339E-3</c:v>
                </c:pt>
                <c:pt idx="2848">
                  <c:v>2.4999999999941735E-2</c:v>
                </c:pt>
                <c:pt idx="2849">
                  <c:v>1.699999999971169E-2</c:v>
                </c:pt>
                <c:pt idx="2850">
                  <c:v>9.9999999996214228E-3</c:v>
                </c:pt>
                <c:pt idx="2851">
                  <c:v>9.9999999996214228E-3</c:v>
                </c:pt>
                <c:pt idx="2852">
                  <c:v>2.7000000000221291E-2</c:v>
                </c:pt>
                <c:pt idx="2853">
                  <c:v>2.9999999999752447E-2</c:v>
                </c:pt>
                <c:pt idx="2854">
                  <c:v>8.9999999994816449E-3</c:v>
                </c:pt>
                <c:pt idx="2855">
                  <c:v>2.3999999999801958E-2</c:v>
                </c:pt>
                <c:pt idx="2856">
                  <c:v>4.8999999999743693E-2</c:v>
                </c:pt>
                <c:pt idx="2857">
                  <c:v>2.9999999999752447E-2</c:v>
                </c:pt>
                <c:pt idx="2858">
                  <c:v>3.0999999999892225E-2</c:v>
                </c:pt>
                <c:pt idx="2859">
                  <c:v>3.5999999999702936E-2</c:v>
                </c:pt>
                <c:pt idx="2860">
                  <c:v>5.1000000000023249E-2</c:v>
                </c:pt>
                <c:pt idx="2861">
                  <c:v>4.6999999999464137E-2</c:v>
                </c:pt>
                <c:pt idx="2862">
                  <c:v>4.6000000000212538E-2</c:v>
                </c:pt>
                <c:pt idx="2863">
                  <c:v>3.2000000000032003E-2</c:v>
                </c:pt>
                <c:pt idx="2864">
                  <c:v>2.9999999999752447E-2</c:v>
                </c:pt>
                <c:pt idx="2865">
                  <c:v>3.0999999999892225E-2</c:v>
                </c:pt>
                <c:pt idx="2866">
                  <c:v>1.5000000000320313E-2</c:v>
                </c:pt>
                <c:pt idx="2867">
                  <c:v>4.9999999999883471E-2</c:v>
                </c:pt>
                <c:pt idx="2868">
                  <c:v>3.3000000000171781E-2</c:v>
                </c:pt>
                <c:pt idx="2869">
                  <c:v>3.4999999999563158E-2</c:v>
                </c:pt>
                <c:pt idx="2870">
                  <c:v>2.3999999999801958E-2</c:v>
                </c:pt>
                <c:pt idx="2871">
                  <c:v>3.4000000000311559E-2</c:v>
                </c:pt>
                <c:pt idx="2872">
                  <c:v>2.6000000000081513E-2</c:v>
                </c:pt>
                <c:pt idx="2873">
                  <c:v>2.1999999999522402E-2</c:v>
                </c:pt>
                <c:pt idx="2874">
                  <c:v>2.0000000000131024E-2</c:v>
                </c:pt>
                <c:pt idx="2875">
                  <c:v>1.699999999971169E-2</c:v>
                </c:pt>
                <c:pt idx="2876">
                  <c:v>3.4999999999563158E-2</c:v>
                </c:pt>
                <c:pt idx="2877">
                  <c:v>2.1000000000270802E-2</c:v>
                </c:pt>
                <c:pt idx="2878">
                  <c:v>2.1000000000270802E-2</c:v>
                </c:pt>
                <c:pt idx="2879">
                  <c:v>2.1999999999522402E-2</c:v>
                </c:pt>
                <c:pt idx="2880">
                  <c:v>2.3999999999801958E-2</c:v>
                </c:pt>
                <c:pt idx="2881">
                  <c:v>2.8999999999612669E-2</c:v>
                </c:pt>
                <c:pt idx="2882">
                  <c:v>2.9999999999752447E-2</c:v>
                </c:pt>
                <c:pt idx="2883">
                  <c:v>3.4000000000311559E-2</c:v>
                </c:pt>
                <c:pt idx="2884">
                  <c:v>2.3999999999801958E-2</c:v>
                </c:pt>
                <c:pt idx="2885">
                  <c:v>2.7000000000221291E-2</c:v>
                </c:pt>
                <c:pt idx="2886">
                  <c:v>8.9999999994816449E-3</c:v>
                </c:pt>
                <c:pt idx="2887">
                  <c:v>1.3000000000040757E-2</c:v>
                </c:pt>
                <c:pt idx="2888">
                  <c:v>2.7000000000221291E-2</c:v>
                </c:pt>
                <c:pt idx="2889">
                  <c:v>3.4000000000311559E-2</c:v>
                </c:pt>
                <c:pt idx="2890">
                  <c:v>2.7000000000221291E-2</c:v>
                </c:pt>
                <c:pt idx="2891">
                  <c:v>1.0999999999761201E-2</c:v>
                </c:pt>
                <c:pt idx="2892">
                  <c:v>0</c:v>
                </c:pt>
                <c:pt idx="2893">
                  <c:v>-1.000000000139778E-3</c:v>
                </c:pt>
                <c:pt idx="2894">
                  <c:v>-3.9999999996709334E-3</c:v>
                </c:pt>
                <c:pt idx="2895">
                  <c:v>2.9999999999752447E-2</c:v>
                </c:pt>
                <c:pt idx="2896">
                  <c:v>1.3000000000040757E-2</c:v>
                </c:pt>
                <c:pt idx="2897">
                  <c:v>2.299999999966218E-2</c:v>
                </c:pt>
                <c:pt idx="2898">
                  <c:v>5.9999999999504894E-3</c:v>
                </c:pt>
                <c:pt idx="2899">
                  <c:v>1.8999999999991246E-2</c:v>
                </c:pt>
                <c:pt idx="2900">
                  <c:v>1.000000000139778E-3</c:v>
                </c:pt>
                <c:pt idx="2901">
                  <c:v>9.9999999996214228E-3</c:v>
                </c:pt>
                <c:pt idx="2902">
                  <c:v>1.000000000139778E-3</c:v>
                </c:pt>
                <c:pt idx="2903">
                  <c:v>1.000000000139778E-3</c:v>
                </c:pt>
                <c:pt idx="2904">
                  <c:v>-2.0000000002795559E-3</c:v>
                </c:pt>
                <c:pt idx="2905">
                  <c:v>7.0000000000902673E-3</c:v>
                </c:pt>
                <c:pt idx="2906">
                  <c:v>3.9999999996709334E-3</c:v>
                </c:pt>
                <c:pt idx="2907">
                  <c:v>7.0000000000902673E-3</c:v>
                </c:pt>
                <c:pt idx="2908">
                  <c:v>1.5999999999571912E-2</c:v>
                </c:pt>
                <c:pt idx="2909">
                  <c:v>8.0000000002300453E-3</c:v>
                </c:pt>
                <c:pt idx="2910">
                  <c:v>5.9999999999504894E-3</c:v>
                </c:pt>
                <c:pt idx="2911">
                  <c:v>1.1999999999900979E-2</c:v>
                </c:pt>
                <c:pt idx="2912">
                  <c:v>4.9999999998107114E-3</c:v>
                </c:pt>
                <c:pt idx="2913">
                  <c:v>5.9999999999504894E-3</c:v>
                </c:pt>
                <c:pt idx="2914">
                  <c:v>-1.000000000139778E-3</c:v>
                </c:pt>
                <c:pt idx="2915">
                  <c:v>1.4000000000180535E-2</c:v>
                </c:pt>
                <c:pt idx="2916">
                  <c:v>1.000000000139778E-3</c:v>
                </c:pt>
                <c:pt idx="2917">
                  <c:v>9.9999999996214228E-3</c:v>
                </c:pt>
                <c:pt idx="2918">
                  <c:v>0</c:v>
                </c:pt>
                <c:pt idx="2919">
                  <c:v>4.9999999998107114E-3</c:v>
                </c:pt>
                <c:pt idx="2920">
                  <c:v>-5.9999999999504894E-3</c:v>
                </c:pt>
                <c:pt idx="2921">
                  <c:v>-8.0000000002300453E-3</c:v>
                </c:pt>
                <c:pt idx="2922">
                  <c:v>2.0000000002795559E-3</c:v>
                </c:pt>
                <c:pt idx="2923">
                  <c:v>7.0000000000902673E-3</c:v>
                </c:pt>
                <c:pt idx="2924">
                  <c:v>-1.0000000000509601E-2</c:v>
                </c:pt>
                <c:pt idx="2925">
                  <c:v>2.9999999995311555E-3</c:v>
                </c:pt>
                <c:pt idx="2926">
                  <c:v>-1.4000000000180535E-2</c:v>
                </c:pt>
                <c:pt idx="2927">
                  <c:v>8.0000000002300453E-3</c:v>
                </c:pt>
                <c:pt idx="2928">
                  <c:v>-3.9999999996709334E-3</c:v>
                </c:pt>
                <c:pt idx="2929">
                  <c:v>-1.0999999999761201E-2</c:v>
                </c:pt>
                <c:pt idx="2930">
                  <c:v>-7.0000000000902673E-3</c:v>
                </c:pt>
                <c:pt idx="2931">
                  <c:v>-1.7999999999851468E-2</c:v>
                </c:pt>
                <c:pt idx="2932">
                  <c:v>-8.0000000002300453E-3</c:v>
                </c:pt>
                <c:pt idx="2933">
                  <c:v>2.0000000002795559E-3</c:v>
                </c:pt>
                <c:pt idx="2934">
                  <c:v>-2.0000000002795559E-3</c:v>
                </c:pt>
                <c:pt idx="2935">
                  <c:v>-8.0000000002300453E-3</c:v>
                </c:pt>
                <c:pt idx="2936">
                  <c:v>-3.0000000004193339E-3</c:v>
                </c:pt>
                <c:pt idx="2937">
                  <c:v>-1.000000000139778E-3</c:v>
                </c:pt>
                <c:pt idx="2938">
                  <c:v>-5.9999999999504894E-3</c:v>
                </c:pt>
                <c:pt idx="2939">
                  <c:v>-1.699999999971169E-2</c:v>
                </c:pt>
                <c:pt idx="2940">
                  <c:v>-3.9999999996709334E-3</c:v>
                </c:pt>
                <c:pt idx="2941">
                  <c:v>-5.9999999999504894E-3</c:v>
                </c:pt>
                <c:pt idx="2942">
                  <c:v>-1.5000000000320313E-2</c:v>
                </c:pt>
                <c:pt idx="2943">
                  <c:v>-1.4000000000180535E-2</c:v>
                </c:pt>
                <c:pt idx="2944">
                  <c:v>2.9999999995311555E-3</c:v>
                </c:pt>
                <c:pt idx="2945">
                  <c:v>-2.0000000002795559E-3</c:v>
                </c:pt>
                <c:pt idx="2946">
                  <c:v>-3.0000000004193339E-3</c:v>
                </c:pt>
                <c:pt idx="2947">
                  <c:v>8.0000000002300453E-3</c:v>
                </c:pt>
                <c:pt idx="2948">
                  <c:v>-8.0000000002300453E-3</c:v>
                </c:pt>
                <c:pt idx="2949">
                  <c:v>-1.0999999999761201E-2</c:v>
                </c:pt>
                <c:pt idx="2950">
                  <c:v>-1.0999999999761201E-2</c:v>
                </c:pt>
                <c:pt idx="2951">
                  <c:v>-2.0000000002795559E-3</c:v>
                </c:pt>
                <c:pt idx="2952">
                  <c:v>5.9999999999504894E-3</c:v>
                </c:pt>
                <c:pt idx="2953">
                  <c:v>-1.4000000000180535E-2</c:v>
                </c:pt>
                <c:pt idx="2954">
                  <c:v>9.9999999996214228E-3</c:v>
                </c:pt>
                <c:pt idx="2955">
                  <c:v>1.000000000139778E-3</c:v>
                </c:pt>
                <c:pt idx="2956">
                  <c:v>-7.0000000000902673E-3</c:v>
                </c:pt>
                <c:pt idx="2957">
                  <c:v>-3.9999999996709334E-3</c:v>
                </c:pt>
                <c:pt idx="2958">
                  <c:v>-5.9999999999504894E-3</c:v>
                </c:pt>
                <c:pt idx="2959">
                  <c:v>3.9999999996709334E-3</c:v>
                </c:pt>
                <c:pt idx="2960">
                  <c:v>1.000000000139778E-3</c:v>
                </c:pt>
                <c:pt idx="2961">
                  <c:v>3.9999999996709334E-3</c:v>
                </c:pt>
                <c:pt idx="2962">
                  <c:v>9.9999999996214228E-3</c:v>
                </c:pt>
                <c:pt idx="2963">
                  <c:v>2.1000000000270802E-2</c:v>
                </c:pt>
                <c:pt idx="2964">
                  <c:v>8.0000000002300453E-3</c:v>
                </c:pt>
                <c:pt idx="2965">
                  <c:v>2.1999999999522402E-2</c:v>
                </c:pt>
                <c:pt idx="2966">
                  <c:v>2.7000000000221291E-2</c:v>
                </c:pt>
                <c:pt idx="2967">
                  <c:v>2.7999999999472891E-2</c:v>
                </c:pt>
                <c:pt idx="2968">
                  <c:v>7.0000000000902673E-3</c:v>
                </c:pt>
                <c:pt idx="2969">
                  <c:v>3.2000000000032003E-2</c:v>
                </c:pt>
                <c:pt idx="2970">
                  <c:v>1.5000000000320313E-2</c:v>
                </c:pt>
                <c:pt idx="2971">
                  <c:v>8.9999999994816449E-3</c:v>
                </c:pt>
                <c:pt idx="2972">
                  <c:v>1.699999999971169E-2</c:v>
                </c:pt>
                <c:pt idx="2973">
                  <c:v>1.7999999999851468E-2</c:v>
                </c:pt>
                <c:pt idx="2974">
                  <c:v>4.9999999998107114E-3</c:v>
                </c:pt>
                <c:pt idx="2975">
                  <c:v>0</c:v>
                </c:pt>
                <c:pt idx="2976">
                  <c:v>1.5999999999571912E-2</c:v>
                </c:pt>
                <c:pt idx="2977">
                  <c:v>2.0000000000131024E-2</c:v>
                </c:pt>
                <c:pt idx="2978">
                  <c:v>1.3000000000040757E-2</c:v>
                </c:pt>
                <c:pt idx="2979">
                  <c:v>1.5000000000320313E-2</c:v>
                </c:pt>
                <c:pt idx="2980">
                  <c:v>1.4000000000180535E-2</c:v>
                </c:pt>
                <c:pt idx="2981">
                  <c:v>2.4999999999941735E-2</c:v>
                </c:pt>
                <c:pt idx="2982">
                  <c:v>1.699999999971169E-2</c:v>
                </c:pt>
                <c:pt idx="2983">
                  <c:v>9.9999999996214228E-3</c:v>
                </c:pt>
                <c:pt idx="2984">
                  <c:v>1.1999999999900979E-2</c:v>
                </c:pt>
                <c:pt idx="2985">
                  <c:v>9.9999999996214228E-3</c:v>
                </c:pt>
                <c:pt idx="2986">
                  <c:v>1.5999999999571912E-2</c:v>
                </c:pt>
                <c:pt idx="2987">
                  <c:v>3.9999999996709334E-3</c:v>
                </c:pt>
                <c:pt idx="2988">
                  <c:v>2.7000000000221291E-2</c:v>
                </c:pt>
                <c:pt idx="2989">
                  <c:v>1.8999999999991246E-2</c:v>
                </c:pt>
                <c:pt idx="2990">
                  <c:v>1.8999999999991246E-2</c:v>
                </c:pt>
                <c:pt idx="2991">
                  <c:v>1.7999999999851468E-2</c:v>
                </c:pt>
                <c:pt idx="2992">
                  <c:v>2.3999999999801958E-2</c:v>
                </c:pt>
                <c:pt idx="2993">
                  <c:v>2.0000000000131024E-2</c:v>
                </c:pt>
                <c:pt idx="2994">
                  <c:v>1.7999999999851468E-2</c:v>
                </c:pt>
                <c:pt idx="2995">
                  <c:v>1.5999999999571912E-2</c:v>
                </c:pt>
                <c:pt idx="2996">
                  <c:v>2.8999999999612669E-2</c:v>
                </c:pt>
                <c:pt idx="2997">
                  <c:v>4.2999999999793204E-2</c:v>
                </c:pt>
                <c:pt idx="2998">
                  <c:v>2.4999999999941735E-2</c:v>
                </c:pt>
                <c:pt idx="2999">
                  <c:v>1.5999999999571912E-2</c:v>
                </c:pt>
                <c:pt idx="3000">
                  <c:v>1.3000000000040757E-2</c:v>
                </c:pt>
                <c:pt idx="3001">
                  <c:v>4.9999999998107114E-3</c:v>
                </c:pt>
                <c:pt idx="3002">
                  <c:v>2.9999999999752447E-2</c:v>
                </c:pt>
                <c:pt idx="3003">
                  <c:v>2.3999999999801958E-2</c:v>
                </c:pt>
                <c:pt idx="3004">
                  <c:v>2.6000000000081513E-2</c:v>
                </c:pt>
                <c:pt idx="3005">
                  <c:v>1.4000000000180535E-2</c:v>
                </c:pt>
                <c:pt idx="3006">
                  <c:v>8.9999999994816449E-3</c:v>
                </c:pt>
                <c:pt idx="3007">
                  <c:v>2.1999999999522402E-2</c:v>
                </c:pt>
                <c:pt idx="3008">
                  <c:v>1.1999999999900979E-2</c:v>
                </c:pt>
                <c:pt idx="3009">
                  <c:v>8.0000000002300453E-3</c:v>
                </c:pt>
                <c:pt idx="3010">
                  <c:v>1.8999999999991246E-2</c:v>
                </c:pt>
                <c:pt idx="3011">
                  <c:v>1.3000000000040757E-2</c:v>
                </c:pt>
                <c:pt idx="3012">
                  <c:v>8.0000000002300453E-3</c:v>
                </c:pt>
                <c:pt idx="3013">
                  <c:v>-7.0000000000902673E-3</c:v>
                </c:pt>
                <c:pt idx="3014">
                  <c:v>9.9999999996214228E-3</c:v>
                </c:pt>
                <c:pt idx="3015">
                  <c:v>2.1999999999522402E-2</c:v>
                </c:pt>
                <c:pt idx="3016">
                  <c:v>8.9999999994816449E-3</c:v>
                </c:pt>
                <c:pt idx="3017">
                  <c:v>5.9999999999504894E-3</c:v>
                </c:pt>
                <c:pt idx="3018">
                  <c:v>1.4000000000180535E-2</c:v>
                </c:pt>
                <c:pt idx="3019">
                  <c:v>3.9999999996709334E-3</c:v>
                </c:pt>
                <c:pt idx="3020">
                  <c:v>2.0000000002795559E-3</c:v>
                </c:pt>
                <c:pt idx="3021">
                  <c:v>8.0000000002300453E-3</c:v>
                </c:pt>
                <c:pt idx="3022">
                  <c:v>4.9999999998107114E-3</c:v>
                </c:pt>
                <c:pt idx="3023">
                  <c:v>-3.9999999996709334E-3</c:v>
                </c:pt>
                <c:pt idx="3024">
                  <c:v>-5.9999999999504894E-3</c:v>
                </c:pt>
                <c:pt idx="3025">
                  <c:v>-2.0000000002795559E-3</c:v>
                </c:pt>
                <c:pt idx="3026">
                  <c:v>1.000000000139778E-3</c:v>
                </c:pt>
                <c:pt idx="3027">
                  <c:v>-1.000000000139778E-3</c:v>
                </c:pt>
                <c:pt idx="3028">
                  <c:v>-1.4000000000180535E-2</c:v>
                </c:pt>
                <c:pt idx="3029">
                  <c:v>2.0000000002795559E-3</c:v>
                </c:pt>
                <c:pt idx="3030">
                  <c:v>1.000000000139778E-3</c:v>
                </c:pt>
                <c:pt idx="3031">
                  <c:v>8.0000000002300453E-3</c:v>
                </c:pt>
                <c:pt idx="3032">
                  <c:v>2.1999999999522402E-2</c:v>
                </c:pt>
                <c:pt idx="3033">
                  <c:v>9.9999999996214228E-3</c:v>
                </c:pt>
                <c:pt idx="3034">
                  <c:v>1.0999999999761201E-2</c:v>
                </c:pt>
                <c:pt idx="3035">
                  <c:v>1.699999999971169E-2</c:v>
                </c:pt>
                <c:pt idx="3036">
                  <c:v>2.3999999999801958E-2</c:v>
                </c:pt>
                <c:pt idx="3037">
                  <c:v>1.7999999999851468E-2</c:v>
                </c:pt>
                <c:pt idx="3038">
                  <c:v>2.7000000000221291E-2</c:v>
                </c:pt>
                <c:pt idx="3039">
                  <c:v>2.1999999999522402E-2</c:v>
                </c:pt>
                <c:pt idx="3040">
                  <c:v>2.0000000000131024E-2</c:v>
                </c:pt>
                <c:pt idx="3041">
                  <c:v>2.299999999966218E-2</c:v>
                </c:pt>
                <c:pt idx="3042">
                  <c:v>2.9999999995311555E-3</c:v>
                </c:pt>
                <c:pt idx="3043">
                  <c:v>8.0000000002300453E-3</c:v>
                </c:pt>
                <c:pt idx="3044">
                  <c:v>9.9999999996214228E-3</c:v>
                </c:pt>
                <c:pt idx="3045">
                  <c:v>8.9999999994816449E-3</c:v>
                </c:pt>
                <c:pt idx="3046">
                  <c:v>2.1999999999522402E-2</c:v>
                </c:pt>
                <c:pt idx="3047">
                  <c:v>2.4999999999941735E-2</c:v>
                </c:pt>
                <c:pt idx="3048">
                  <c:v>-2.0000000002795559E-3</c:v>
                </c:pt>
                <c:pt idx="3049">
                  <c:v>1.3000000000040757E-2</c:v>
                </c:pt>
                <c:pt idx="3050">
                  <c:v>-1.000000000139778E-3</c:v>
                </c:pt>
                <c:pt idx="3051">
                  <c:v>5.9999999999504894E-3</c:v>
                </c:pt>
                <c:pt idx="3052">
                  <c:v>-3.9999999996709334E-3</c:v>
                </c:pt>
                <c:pt idx="3053">
                  <c:v>1.4000000000180535E-2</c:v>
                </c:pt>
                <c:pt idx="3054">
                  <c:v>1.699999999971169E-2</c:v>
                </c:pt>
                <c:pt idx="3055">
                  <c:v>1.1999999999900979E-2</c:v>
                </c:pt>
                <c:pt idx="3056">
                  <c:v>9.9999999996214228E-3</c:v>
                </c:pt>
                <c:pt idx="3057">
                  <c:v>1.5999999999571912E-2</c:v>
                </c:pt>
                <c:pt idx="3058">
                  <c:v>2.1999999999522402E-2</c:v>
                </c:pt>
                <c:pt idx="3059">
                  <c:v>1.3000000000040757E-2</c:v>
                </c:pt>
                <c:pt idx="3060">
                  <c:v>8.9999999994816449E-3</c:v>
                </c:pt>
                <c:pt idx="3061">
                  <c:v>1.699999999971169E-2</c:v>
                </c:pt>
                <c:pt idx="3062">
                  <c:v>1.4000000000180535E-2</c:v>
                </c:pt>
                <c:pt idx="3063">
                  <c:v>1.8999999999991246E-2</c:v>
                </c:pt>
                <c:pt idx="3064">
                  <c:v>2.9999999999752447E-2</c:v>
                </c:pt>
                <c:pt idx="3065">
                  <c:v>8.9999999994816449E-3</c:v>
                </c:pt>
                <c:pt idx="3066">
                  <c:v>1.5000000000320313E-2</c:v>
                </c:pt>
                <c:pt idx="3067">
                  <c:v>3.3000000000171781E-2</c:v>
                </c:pt>
                <c:pt idx="3068">
                  <c:v>4.9999999998107114E-3</c:v>
                </c:pt>
                <c:pt idx="3069">
                  <c:v>1.8999999999991246E-2</c:v>
                </c:pt>
                <c:pt idx="3070">
                  <c:v>5.9999999999504894E-3</c:v>
                </c:pt>
                <c:pt idx="3071">
                  <c:v>1.5999999999571912E-2</c:v>
                </c:pt>
                <c:pt idx="3072">
                  <c:v>2.9999999999752447E-2</c:v>
                </c:pt>
                <c:pt idx="3073">
                  <c:v>2.299999999966218E-2</c:v>
                </c:pt>
                <c:pt idx="3074">
                  <c:v>2.3999999999801958E-2</c:v>
                </c:pt>
                <c:pt idx="3075">
                  <c:v>1.3000000000040757E-2</c:v>
                </c:pt>
                <c:pt idx="3076">
                  <c:v>4.0000000000262048E-2</c:v>
                </c:pt>
                <c:pt idx="3077">
                  <c:v>1.699999999971169E-2</c:v>
                </c:pt>
                <c:pt idx="3078">
                  <c:v>2.8999999999612669E-2</c:v>
                </c:pt>
                <c:pt idx="3079">
                  <c:v>2.6000000000081513E-2</c:v>
                </c:pt>
                <c:pt idx="3080">
                  <c:v>2.3999999999801958E-2</c:v>
                </c:pt>
                <c:pt idx="3081">
                  <c:v>8.9999999994816449E-3</c:v>
                </c:pt>
                <c:pt idx="3082">
                  <c:v>-2.0000000002795559E-3</c:v>
                </c:pt>
                <c:pt idx="3083">
                  <c:v>9.9999999996214228E-3</c:v>
                </c:pt>
                <c:pt idx="3084">
                  <c:v>1.1999999999900979E-2</c:v>
                </c:pt>
                <c:pt idx="3085">
                  <c:v>1.699999999971169E-2</c:v>
                </c:pt>
                <c:pt idx="3086">
                  <c:v>8.0000000002300453E-3</c:v>
                </c:pt>
                <c:pt idx="3087">
                  <c:v>1.5000000000320313E-2</c:v>
                </c:pt>
                <c:pt idx="3088">
                  <c:v>1.699999999971169E-2</c:v>
                </c:pt>
                <c:pt idx="3089">
                  <c:v>0</c:v>
                </c:pt>
                <c:pt idx="3090">
                  <c:v>1.7999999999851468E-2</c:v>
                </c:pt>
                <c:pt idx="3091">
                  <c:v>1.7999999999851468E-2</c:v>
                </c:pt>
                <c:pt idx="3092">
                  <c:v>3.3000000000171781E-2</c:v>
                </c:pt>
                <c:pt idx="3093">
                  <c:v>8.0000000002300453E-3</c:v>
                </c:pt>
                <c:pt idx="3094">
                  <c:v>5.9999999999504894E-3</c:v>
                </c:pt>
                <c:pt idx="3095">
                  <c:v>2.1999999999522402E-2</c:v>
                </c:pt>
                <c:pt idx="3096">
                  <c:v>1.7999999999851468E-2</c:v>
                </c:pt>
                <c:pt idx="3097">
                  <c:v>1.000000000139778E-3</c:v>
                </c:pt>
                <c:pt idx="3098">
                  <c:v>-3.0000000004193339E-3</c:v>
                </c:pt>
                <c:pt idx="3099">
                  <c:v>1.4000000000180535E-2</c:v>
                </c:pt>
                <c:pt idx="3100">
                  <c:v>-1.000000000139778E-3</c:v>
                </c:pt>
                <c:pt idx="3101">
                  <c:v>4.9999999998107114E-3</c:v>
                </c:pt>
                <c:pt idx="3102">
                  <c:v>1.5000000000320313E-2</c:v>
                </c:pt>
                <c:pt idx="3103">
                  <c:v>2.7000000000221291E-2</c:v>
                </c:pt>
                <c:pt idx="3104">
                  <c:v>1.5000000000320313E-2</c:v>
                </c:pt>
                <c:pt idx="3105">
                  <c:v>3.0999999999892225E-2</c:v>
                </c:pt>
                <c:pt idx="3106">
                  <c:v>1.7999999999851468E-2</c:v>
                </c:pt>
                <c:pt idx="3107">
                  <c:v>2.0000000000131024E-2</c:v>
                </c:pt>
                <c:pt idx="3108">
                  <c:v>5.9999999999504894E-3</c:v>
                </c:pt>
                <c:pt idx="3109">
                  <c:v>9.9999999996214228E-3</c:v>
                </c:pt>
                <c:pt idx="3110">
                  <c:v>9.9999999996214228E-3</c:v>
                </c:pt>
                <c:pt idx="3111">
                  <c:v>7.0000000000902673E-3</c:v>
                </c:pt>
                <c:pt idx="3112">
                  <c:v>1.7999999999851468E-2</c:v>
                </c:pt>
                <c:pt idx="3113">
                  <c:v>1.1999999999900979E-2</c:v>
                </c:pt>
                <c:pt idx="3114">
                  <c:v>3.0999999999892225E-2</c:v>
                </c:pt>
                <c:pt idx="3115">
                  <c:v>1.8999999999991246E-2</c:v>
                </c:pt>
                <c:pt idx="3116">
                  <c:v>1.4000000000180535E-2</c:v>
                </c:pt>
                <c:pt idx="3117">
                  <c:v>4.6999999999464137E-2</c:v>
                </c:pt>
                <c:pt idx="3118">
                  <c:v>2.1999999999522402E-2</c:v>
                </c:pt>
                <c:pt idx="3119">
                  <c:v>2.9999999999752447E-2</c:v>
                </c:pt>
                <c:pt idx="3120">
                  <c:v>1.0999999999761201E-2</c:v>
                </c:pt>
                <c:pt idx="3121">
                  <c:v>3.0999999999892225E-2</c:v>
                </c:pt>
                <c:pt idx="3122">
                  <c:v>2.7999999999472891E-2</c:v>
                </c:pt>
                <c:pt idx="3123">
                  <c:v>2.7000000000221291E-2</c:v>
                </c:pt>
                <c:pt idx="3124">
                  <c:v>2.7000000000221291E-2</c:v>
                </c:pt>
                <c:pt idx="3125">
                  <c:v>2.7000000000221291E-2</c:v>
                </c:pt>
                <c:pt idx="3126">
                  <c:v>8.9999999994816449E-3</c:v>
                </c:pt>
                <c:pt idx="3127">
                  <c:v>1.8999999999991246E-2</c:v>
                </c:pt>
                <c:pt idx="3128">
                  <c:v>2.0000000000131024E-2</c:v>
                </c:pt>
                <c:pt idx="3129">
                  <c:v>2.3999999999801958E-2</c:v>
                </c:pt>
                <c:pt idx="3130">
                  <c:v>-4.9999999998107114E-3</c:v>
                </c:pt>
                <c:pt idx="3131">
                  <c:v>2.1999999999522402E-2</c:v>
                </c:pt>
                <c:pt idx="3132">
                  <c:v>2.9999999999752447E-2</c:v>
                </c:pt>
                <c:pt idx="3133">
                  <c:v>1.699999999971169E-2</c:v>
                </c:pt>
                <c:pt idx="3134">
                  <c:v>2.299999999966218E-2</c:v>
                </c:pt>
                <c:pt idx="3135">
                  <c:v>7.0000000000902673E-3</c:v>
                </c:pt>
                <c:pt idx="3136">
                  <c:v>-5.9999999999504894E-3</c:v>
                </c:pt>
                <c:pt idx="3137">
                  <c:v>8.0000000002300453E-3</c:v>
                </c:pt>
                <c:pt idx="3138">
                  <c:v>-8.0000000002300453E-3</c:v>
                </c:pt>
                <c:pt idx="3139">
                  <c:v>1.699999999971169E-2</c:v>
                </c:pt>
                <c:pt idx="3140">
                  <c:v>8.9999999994816449E-3</c:v>
                </c:pt>
                <c:pt idx="3141">
                  <c:v>1.699999999971169E-2</c:v>
                </c:pt>
                <c:pt idx="3142">
                  <c:v>0</c:v>
                </c:pt>
                <c:pt idx="3143">
                  <c:v>1.699999999971169E-2</c:v>
                </c:pt>
                <c:pt idx="3144">
                  <c:v>8.9999999994816449E-3</c:v>
                </c:pt>
                <c:pt idx="3145">
                  <c:v>2.0000000002795559E-3</c:v>
                </c:pt>
                <c:pt idx="3146">
                  <c:v>1.5000000000320313E-2</c:v>
                </c:pt>
                <c:pt idx="3147">
                  <c:v>2.1999999999522402E-2</c:v>
                </c:pt>
                <c:pt idx="3148">
                  <c:v>1.8999999999991246E-2</c:v>
                </c:pt>
                <c:pt idx="3149">
                  <c:v>1.5999999999571912E-2</c:v>
                </c:pt>
                <c:pt idx="3150">
                  <c:v>1.7999999999851468E-2</c:v>
                </c:pt>
                <c:pt idx="3151">
                  <c:v>1.699999999971169E-2</c:v>
                </c:pt>
                <c:pt idx="3152">
                  <c:v>2.299999999966218E-2</c:v>
                </c:pt>
                <c:pt idx="3153">
                  <c:v>1.8999999999991246E-2</c:v>
                </c:pt>
                <c:pt idx="3154">
                  <c:v>2.4999999999941735E-2</c:v>
                </c:pt>
                <c:pt idx="3155">
                  <c:v>1.8999999999991246E-2</c:v>
                </c:pt>
                <c:pt idx="3156">
                  <c:v>7.0000000000902673E-3</c:v>
                </c:pt>
                <c:pt idx="3157">
                  <c:v>7.0000000000902673E-3</c:v>
                </c:pt>
                <c:pt idx="3158">
                  <c:v>2.4999999999941735E-2</c:v>
                </c:pt>
                <c:pt idx="3159">
                  <c:v>2.299999999966218E-2</c:v>
                </c:pt>
                <c:pt idx="3160">
                  <c:v>2.1000000000270802E-2</c:v>
                </c:pt>
                <c:pt idx="3161">
                  <c:v>2.9999999995311555E-3</c:v>
                </c:pt>
                <c:pt idx="3162">
                  <c:v>1.1999999999900979E-2</c:v>
                </c:pt>
                <c:pt idx="3163">
                  <c:v>2.9999999999752447E-2</c:v>
                </c:pt>
                <c:pt idx="3164">
                  <c:v>2.3999999999801958E-2</c:v>
                </c:pt>
                <c:pt idx="3165">
                  <c:v>2.4999999999941735E-2</c:v>
                </c:pt>
                <c:pt idx="3166">
                  <c:v>9.9999999996214228E-3</c:v>
                </c:pt>
                <c:pt idx="3167">
                  <c:v>2.9999999995311555E-3</c:v>
                </c:pt>
                <c:pt idx="3168">
                  <c:v>9.9999999996214228E-3</c:v>
                </c:pt>
                <c:pt idx="3169">
                  <c:v>8.0000000002300453E-3</c:v>
                </c:pt>
                <c:pt idx="3170">
                  <c:v>1.7999999999851468E-2</c:v>
                </c:pt>
                <c:pt idx="3171">
                  <c:v>1.5000000000320313E-2</c:v>
                </c:pt>
                <c:pt idx="3172">
                  <c:v>1.000000000139778E-3</c:v>
                </c:pt>
                <c:pt idx="3173">
                  <c:v>1.3000000000040757E-2</c:v>
                </c:pt>
                <c:pt idx="3174">
                  <c:v>-1.000000000139778E-3</c:v>
                </c:pt>
                <c:pt idx="3175">
                  <c:v>8.9999999994816449E-3</c:v>
                </c:pt>
                <c:pt idx="3176">
                  <c:v>1.699999999971169E-2</c:v>
                </c:pt>
                <c:pt idx="3177">
                  <c:v>3.5999999999702936E-2</c:v>
                </c:pt>
                <c:pt idx="3178">
                  <c:v>9.9999999996214228E-3</c:v>
                </c:pt>
                <c:pt idx="3179">
                  <c:v>2.299999999966218E-2</c:v>
                </c:pt>
                <c:pt idx="3180">
                  <c:v>1.7999999999851468E-2</c:v>
                </c:pt>
                <c:pt idx="3181">
                  <c:v>3.9999999996709334E-3</c:v>
                </c:pt>
                <c:pt idx="3182">
                  <c:v>0</c:v>
                </c:pt>
                <c:pt idx="3183">
                  <c:v>-1.000000000139778E-3</c:v>
                </c:pt>
                <c:pt idx="3184">
                  <c:v>1.000000000139778E-3</c:v>
                </c:pt>
                <c:pt idx="3185">
                  <c:v>0</c:v>
                </c:pt>
                <c:pt idx="3186">
                  <c:v>1.3000000000040757E-2</c:v>
                </c:pt>
                <c:pt idx="3187">
                  <c:v>1.3000000000040757E-2</c:v>
                </c:pt>
                <c:pt idx="3188">
                  <c:v>8.0000000002300453E-3</c:v>
                </c:pt>
                <c:pt idx="3189">
                  <c:v>5.9999999999504894E-3</c:v>
                </c:pt>
                <c:pt idx="3190">
                  <c:v>-1.000000000139778E-3</c:v>
                </c:pt>
                <c:pt idx="3191">
                  <c:v>2.6000000000081513E-2</c:v>
                </c:pt>
                <c:pt idx="3192">
                  <c:v>-1.1999999999900979E-2</c:v>
                </c:pt>
                <c:pt idx="3193">
                  <c:v>-9.0000000003698233E-3</c:v>
                </c:pt>
                <c:pt idx="3194">
                  <c:v>-1.6000000000460091E-2</c:v>
                </c:pt>
                <c:pt idx="3195">
                  <c:v>-3.0000000004193339E-3</c:v>
                </c:pt>
                <c:pt idx="3196">
                  <c:v>2.9999999995311555E-3</c:v>
                </c:pt>
                <c:pt idx="3197">
                  <c:v>-1.3000000000040757E-2</c:v>
                </c:pt>
                <c:pt idx="3198">
                  <c:v>4.9999999998107114E-3</c:v>
                </c:pt>
                <c:pt idx="3199">
                  <c:v>-1.0000000000509601E-2</c:v>
                </c:pt>
                <c:pt idx="3200">
                  <c:v>1.5999999999571912E-2</c:v>
                </c:pt>
                <c:pt idx="3201">
                  <c:v>2.3999999999801958E-2</c:v>
                </c:pt>
                <c:pt idx="3202">
                  <c:v>3.9999999996709334E-3</c:v>
                </c:pt>
                <c:pt idx="3203">
                  <c:v>7.0000000000902673E-3</c:v>
                </c:pt>
                <c:pt idx="3204">
                  <c:v>1.000000000139778E-3</c:v>
                </c:pt>
                <c:pt idx="3205">
                  <c:v>1.7999999999851468E-2</c:v>
                </c:pt>
                <c:pt idx="3206">
                  <c:v>1.1999999999900979E-2</c:v>
                </c:pt>
                <c:pt idx="3207">
                  <c:v>9.9999999996214228E-3</c:v>
                </c:pt>
                <c:pt idx="3208">
                  <c:v>1.699999999971169E-2</c:v>
                </c:pt>
                <c:pt idx="3209">
                  <c:v>1.000000000139778E-3</c:v>
                </c:pt>
                <c:pt idx="3210">
                  <c:v>1.000000000139778E-3</c:v>
                </c:pt>
                <c:pt idx="3211">
                  <c:v>4.9999999998107114E-3</c:v>
                </c:pt>
                <c:pt idx="3212">
                  <c:v>1.4000000000180535E-2</c:v>
                </c:pt>
                <c:pt idx="3213">
                  <c:v>1.4000000000180535E-2</c:v>
                </c:pt>
                <c:pt idx="3214">
                  <c:v>1.0999999999761201E-2</c:v>
                </c:pt>
                <c:pt idx="3215">
                  <c:v>-3.0000000004193339E-3</c:v>
                </c:pt>
                <c:pt idx="3216">
                  <c:v>-7.0000000000902673E-3</c:v>
                </c:pt>
                <c:pt idx="3217">
                  <c:v>-5.9999999999504894E-3</c:v>
                </c:pt>
                <c:pt idx="3218">
                  <c:v>-3.9999999996709334E-3</c:v>
                </c:pt>
                <c:pt idx="3219">
                  <c:v>-1.7999999999851468E-2</c:v>
                </c:pt>
                <c:pt idx="3220">
                  <c:v>-1.0999999999761201E-2</c:v>
                </c:pt>
                <c:pt idx="3221">
                  <c:v>-1.3000000000040757E-2</c:v>
                </c:pt>
                <c:pt idx="3222">
                  <c:v>-1.000000000139778E-3</c:v>
                </c:pt>
                <c:pt idx="3223">
                  <c:v>-2.299999999966218E-2</c:v>
                </c:pt>
                <c:pt idx="3224">
                  <c:v>-9.0000000003698233E-3</c:v>
                </c:pt>
                <c:pt idx="3225">
                  <c:v>2.9999999995311555E-3</c:v>
                </c:pt>
                <c:pt idx="3226">
                  <c:v>1.000000000139778E-3</c:v>
                </c:pt>
                <c:pt idx="3227">
                  <c:v>1.000000000139778E-3</c:v>
                </c:pt>
                <c:pt idx="3228">
                  <c:v>8.9999999994816449E-3</c:v>
                </c:pt>
                <c:pt idx="3229">
                  <c:v>5.9999999999504894E-3</c:v>
                </c:pt>
                <c:pt idx="3230">
                  <c:v>-7.0000000000902673E-3</c:v>
                </c:pt>
                <c:pt idx="3231">
                  <c:v>5.9999999999504894E-3</c:v>
                </c:pt>
                <c:pt idx="3232">
                  <c:v>1.000000000139778E-3</c:v>
                </c:pt>
                <c:pt idx="3233">
                  <c:v>1.1999999999900979E-2</c:v>
                </c:pt>
                <c:pt idx="3234">
                  <c:v>1.3000000000040757E-2</c:v>
                </c:pt>
                <c:pt idx="3235">
                  <c:v>8.9999999994816449E-3</c:v>
                </c:pt>
                <c:pt idx="3236">
                  <c:v>3.9999999996709334E-3</c:v>
                </c:pt>
                <c:pt idx="3237">
                  <c:v>9.9999999996214228E-3</c:v>
                </c:pt>
                <c:pt idx="3238">
                  <c:v>7.0000000000902673E-3</c:v>
                </c:pt>
                <c:pt idx="3239">
                  <c:v>-7.0000000000902673E-3</c:v>
                </c:pt>
                <c:pt idx="3240">
                  <c:v>-2.1000000000270802E-2</c:v>
                </c:pt>
                <c:pt idx="3241">
                  <c:v>-1.0000000000509601E-2</c:v>
                </c:pt>
                <c:pt idx="3242">
                  <c:v>-1.1999999999900979E-2</c:v>
                </c:pt>
                <c:pt idx="3243">
                  <c:v>-1.5000000000320313E-2</c:v>
                </c:pt>
                <c:pt idx="3244">
                  <c:v>-3.9999999996709334E-3</c:v>
                </c:pt>
                <c:pt idx="3245">
                  <c:v>2.0000000000131024E-2</c:v>
                </c:pt>
                <c:pt idx="3246">
                  <c:v>1.0999999999761201E-2</c:v>
                </c:pt>
                <c:pt idx="3247">
                  <c:v>1.7999999999851468E-2</c:v>
                </c:pt>
                <c:pt idx="3248">
                  <c:v>1.3000000000040757E-2</c:v>
                </c:pt>
                <c:pt idx="3249">
                  <c:v>2.3999999999801958E-2</c:v>
                </c:pt>
                <c:pt idx="3250">
                  <c:v>1.0999999999761201E-2</c:v>
                </c:pt>
                <c:pt idx="3251">
                  <c:v>1.5000000000320313E-2</c:v>
                </c:pt>
                <c:pt idx="3252">
                  <c:v>1.7999999999851468E-2</c:v>
                </c:pt>
                <c:pt idx="3253">
                  <c:v>1.4000000000180535E-2</c:v>
                </c:pt>
                <c:pt idx="3254">
                  <c:v>1.0999999999761201E-2</c:v>
                </c:pt>
                <c:pt idx="3255">
                  <c:v>-5.9999999999504894E-3</c:v>
                </c:pt>
                <c:pt idx="3256">
                  <c:v>9.9999999996214228E-3</c:v>
                </c:pt>
                <c:pt idx="3257">
                  <c:v>9.9999999996214228E-3</c:v>
                </c:pt>
                <c:pt idx="3258">
                  <c:v>3.9999999996709334E-3</c:v>
                </c:pt>
                <c:pt idx="3259">
                  <c:v>1.8999999999991246E-2</c:v>
                </c:pt>
                <c:pt idx="3260">
                  <c:v>2.6000000000081513E-2</c:v>
                </c:pt>
                <c:pt idx="3261">
                  <c:v>-3.9999999996709334E-3</c:v>
                </c:pt>
                <c:pt idx="3262">
                  <c:v>2.9999999995311555E-3</c:v>
                </c:pt>
                <c:pt idx="3263">
                  <c:v>2.1000000000270802E-2</c:v>
                </c:pt>
                <c:pt idx="3264">
                  <c:v>9.9999999996214228E-3</c:v>
                </c:pt>
                <c:pt idx="3265">
                  <c:v>1.3000000000040757E-2</c:v>
                </c:pt>
                <c:pt idx="3266">
                  <c:v>3.9999999996709334E-3</c:v>
                </c:pt>
                <c:pt idx="3267">
                  <c:v>5.9999999999504894E-3</c:v>
                </c:pt>
                <c:pt idx="3268">
                  <c:v>1.5000000000320313E-2</c:v>
                </c:pt>
                <c:pt idx="3269">
                  <c:v>1.3000000000040757E-2</c:v>
                </c:pt>
                <c:pt idx="3270">
                  <c:v>2.299999999966218E-2</c:v>
                </c:pt>
                <c:pt idx="3271">
                  <c:v>8.0000000002300453E-3</c:v>
                </c:pt>
                <c:pt idx="3272">
                  <c:v>8.9999999994816449E-3</c:v>
                </c:pt>
                <c:pt idx="3273">
                  <c:v>4.9999999998107114E-3</c:v>
                </c:pt>
                <c:pt idx="3274">
                  <c:v>-4.9999999998107114E-3</c:v>
                </c:pt>
                <c:pt idx="3275">
                  <c:v>4.9999999998107114E-3</c:v>
                </c:pt>
                <c:pt idx="3276">
                  <c:v>1.7999999999851468E-2</c:v>
                </c:pt>
                <c:pt idx="3277">
                  <c:v>1.3000000000040757E-2</c:v>
                </c:pt>
                <c:pt idx="3278">
                  <c:v>-4.9999999998107114E-3</c:v>
                </c:pt>
                <c:pt idx="3279">
                  <c:v>4.9999999998107114E-3</c:v>
                </c:pt>
                <c:pt idx="3280">
                  <c:v>1.3000000000040757E-2</c:v>
                </c:pt>
                <c:pt idx="3281">
                  <c:v>1.5999999999571912E-2</c:v>
                </c:pt>
                <c:pt idx="3282">
                  <c:v>8.0000000002300453E-3</c:v>
                </c:pt>
                <c:pt idx="3283">
                  <c:v>0</c:v>
                </c:pt>
                <c:pt idx="3284">
                  <c:v>8.9999999994816449E-3</c:v>
                </c:pt>
                <c:pt idx="3285">
                  <c:v>2.299999999966218E-2</c:v>
                </c:pt>
                <c:pt idx="3286">
                  <c:v>1.8999999999991246E-2</c:v>
                </c:pt>
                <c:pt idx="3287">
                  <c:v>1.3000000000040757E-2</c:v>
                </c:pt>
                <c:pt idx="3288">
                  <c:v>2.299999999966218E-2</c:v>
                </c:pt>
                <c:pt idx="3289">
                  <c:v>1.699999999971169E-2</c:v>
                </c:pt>
                <c:pt idx="3290">
                  <c:v>1.7999999999851468E-2</c:v>
                </c:pt>
                <c:pt idx="3291">
                  <c:v>1.699999999971169E-2</c:v>
                </c:pt>
                <c:pt idx="3292">
                  <c:v>2.4999999999941735E-2</c:v>
                </c:pt>
                <c:pt idx="3293">
                  <c:v>7.0000000000902673E-3</c:v>
                </c:pt>
                <c:pt idx="3294">
                  <c:v>2.0000000002795559E-3</c:v>
                </c:pt>
                <c:pt idx="3295">
                  <c:v>-8.0000000002300453E-3</c:v>
                </c:pt>
                <c:pt idx="3296">
                  <c:v>0</c:v>
                </c:pt>
                <c:pt idx="3297">
                  <c:v>2.7999999999472891E-2</c:v>
                </c:pt>
                <c:pt idx="3298">
                  <c:v>1.699999999971169E-2</c:v>
                </c:pt>
                <c:pt idx="3299">
                  <c:v>2.9999999999752447E-2</c:v>
                </c:pt>
                <c:pt idx="3300">
                  <c:v>8.9999999994816449E-3</c:v>
                </c:pt>
                <c:pt idx="3301">
                  <c:v>2.6000000000081513E-2</c:v>
                </c:pt>
                <c:pt idx="3302">
                  <c:v>1.7999999999851468E-2</c:v>
                </c:pt>
                <c:pt idx="3303">
                  <c:v>1.5999999999571912E-2</c:v>
                </c:pt>
                <c:pt idx="3304">
                  <c:v>2.4999999999941735E-2</c:v>
                </c:pt>
                <c:pt idx="3305">
                  <c:v>1.7999999999851468E-2</c:v>
                </c:pt>
                <c:pt idx="3306">
                  <c:v>3.3000000000171781E-2</c:v>
                </c:pt>
                <c:pt idx="3307">
                  <c:v>2.299999999966218E-2</c:v>
                </c:pt>
                <c:pt idx="3308">
                  <c:v>2.7000000000221291E-2</c:v>
                </c:pt>
                <c:pt idx="3309">
                  <c:v>2.4999999999941735E-2</c:v>
                </c:pt>
                <c:pt idx="3310">
                  <c:v>2.0000000000131024E-2</c:v>
                </c:pt>
                <c:pt idx="3311">
                  <c:v>2.0000000002795559E-3</c:v>
                </c:pt>
                <c:pt idx="3312">
                  <c:v>8.9999999994816449E-3</c:v>
                </c:pt>
                <c:pt idx="3313">
                  <c:v>-2.0000000002795559E-3</c:v>
                </c:pt>
                <c:pt idx="3314">
                  <c:v>-3.9999999996709334E-3</c:v>
                </c:pt>
                <c:pt idx="3315">
                  <c:v>-1.000000000139778E-3</c:v>
                </c:pt>
                <c:pt idx="3316">
                  <c:v>9.9999999996214228E-3</c:v>
                </c:pt>
                <c:pt idx="3317">
                  <c:v>-8.0000000002300453E-3</c:v>
                </c:pt>
                <c:pt idx="3318">
                  <c:v>9.9999999996214228E-3</c:v>
                </c:pt>
                <c:pt idx="3319">
                  <c:v>1.1999999999900979E-2</c:v>
                </c:pt>
                <c:pt idx="3320">
                  <c:v>-1.7999999999851468E-2</c:v>
                </c:pt>
                <c:pt idx="3321">
                  <c:v>-1.0999999999761201E-2</c:v>
                </c:pt>
                <c:pt idx="3322">
                  <c:v>-1.000000000139778E-3</c:v>
                </c:pt>
                <c:pt idx="3323">
                  <c:v>1.000000000139778E-3</c:v>
                </c:pt>
                <c:pt idx="3324">
                  <c:v>-1.000000000139778E-3</c:v>
                </c:pt>
                <c:pt idx="3325">
                  <c:v>3.9999999996709334E-3</c:v>
                </c:pt>
                <c:pt idx="3326">
                  <c:v>1.000000000139778E-3</c:v>
                </c:pt>
                <c:pt idx="3327">
                  <c:v>1.1999999999900979E-2</c:v>
                </c:pt>
                <c:pt idx="3328">
                  <c:v>2.0000000002795559E-3</c:v>
                </c:pt>
                <c:pt idx="3329">
                  <c:v>2.0000000000131024E-2</c:v>
                </c:pt>
                <c:pt idx="3330">
                  <c:v>-2.0000000002795559E-3</c:v>
                </c:pt>
                <c:pt idx="3331">
                  <c:v>2.0000000002795559E-3</c:v>
                </c:pt>
                <c:pt idx="3332">
                  <c:v>-1.000000000139778E-3</c:v>
                </c:pt>
                <c:pt idx="3333">
                  <c:v>-1.000000000139778E-3</c:v>
                </c:pt>
                <c:pt idx="3334">
                  <c:v>-1.000000000139778E-3</c:v>
                </c:pt>
                <c:pt idx="3335">
                  <c:v>-7.0000000000902673E-3</c:v>
                </c:pt>
                <c:pt idx="3336">
                  <c:v>0</c:v>
                </c:pt>
                <c:pt idx="3337">
                  <c:v>-7.0000000000902673E-3</c:v>
                </c:pt>
                <c:pt idx="3338">
                  <c:v>2.1999999999522402E-2</c:v>
                </c:pt>
                <c:pt idx="3339">
                  <c:v>1.000000000139778E-3</c:v>
                </c:pt>
                <c:pt idx="3340">
                  <c:v>-5.9999999999504894E-3</c:v>
                </c:pt>
                <c:pt idx="3341">
                  <c:v>-4.9999999998107114E-3</c:v>
                </c:pt>
                <c:pt idx="3342">
                  <c:v>-3.7999999999982492E-2</c:v>
                </c:pt>
                <c:pt idx="3343">
                  <c:v>-5.9999999999504894E-3</c:v>
                </c:pt>
                <c:pt idx="3344">
                  <c:v>-1.699999999971169E-2</c:v>
                </c:pt>
                <c:pt idx="3345">
                  <c:v>1.0999999999761201E-2</c:v>
                </c:pt>
                <c:pt idx="3346">
                  <c:v>-3.9999999996709334E-3</c:v>
                </c:pt>
                <c:pt idx="3347">
                  <c:v>-4.9999999998107114E-3</c:v>
                </c:pt>
                <c:pt idx="3348">
                  <c:v>-8.0000000002300453E-3</c:v>
                </c:pt>
                <c:pt idx="3349">
                  <c:v>7.0000000000902673E-3</c:v>
                </c:pt>
                <c:pt idx="3350">
                  <c:v>2.299999999966218E-2</c:v>
                </c:pt>
                <c:pt idx="3351">
                  <c:v>1.0999999999761201E-2</c:v>
                </c:pt>
                <c:pt idx="3352">
                  <c:v>1.0999999999761201E-2</c:v>
                </c:pt>
                <c:pt idx="3353">
                  <c:v>4.9999999998107114E-3</c:v>
                </c:pt>
                <c:pt idx="3354">
                  <c:v>4.9999999998107114E-3</c:v>
                </c:pt>
                <c:pt idx="3355">
                  <c:v>7.0000000000902673E-3</c:v>
                </c:pt>
                <c:pt idx="3356">
                  <c:v>4.9999999998107114E-3</c:v>
                </c:pt>
                <c:pt idx="3357">
                  <c:v>1.3000000000040757E-2</c:v>
                </c:pt>
                <c:pt idx="3358">
                  <c:v>1.8999999999991246E-2</c:v>
                </c:pt>
                <c:pt idx="3359">
                  <c:v>2.6000000000081513E-2</c:v>
                </c:pt>
                <c:pt idx="3360">
                  <c:v>2.4999999999941735E-2</c:v>
                </c:pt>
                <c:pt idx="3361">
                  <c:v>1.7999999999851468E-2</c:v>
                </c:pt>
                <c:pt idx="3362">
                  <c:v>0</c:v>
                </c:pt>
                <c:pt idx="3363">
                  <c:v>1.000000000139778E-3</c:v>
                </c:pt>
                <c:pt idx="3364">
                  <c:v>2.0000000002795559E-3</c:v>
                </c:pt>
                <c:pt idx="3365">
                  <c:v>-5.9999999999504894E-3</c:v>
                </c:pt>
                <c:pt idx="3366">
                  <c:v>-1.0000000000509601E-2</c:v>
                </c:pt>
                <c:pt idx="3367">
                  <c:v>-2.0000000002795559E-3</c:v>
                </c:pt>
                <c:pt idx="3368">
                  <c:v>-1.5000000000320313E-2</c:v>
                </c:pt>
                <c:pt idx="3369">
                  <c:v>-2.200000000041058E-2</c:v>
                </c:pt>
                <c:pt idx="3370">
                  <c:v>-1.5000000000320313E-2</c:v>
                </c:pt>
                <c:pt idx="3371">
                  <c:v>-8.0000000002300453E-3</c:v>
                </c:pt>
                <c:pt idx="3372">
                  <c:v>-2.0000000000131024E-2</c:v>
                </c:pt>
                <c:pt idx="3373">
                  <c:v>-2.6000000000081513E-2</c:v>
                </c:pt>
                <c:pt idx="3374">
                  <c:v>1.000000000139778E-3</c:v>
                </c:pt>
                <c:pt idx="3375">
                  <c:v>-8.0000000002300453E-3</c:v>
                </c:pt>
                <c:pt idx="3376">
                  <c:v>1.4000000000180535E-2</c:v>
                </c:pt>
                <c:pt idx="3377">
                  <c:v>8.0000000002300453E-3</c:v>
                </c:pt>
                <c:pt idx="3378">
                  <c:v>-5.9999999999504894E-3</c:v>
                </c:pt>
                <c:pt idx="3379">
                  <c:v>2.0000000000131024E-2</c:v>
                </c:pt>
                <c:pt idx="3380">
                  <c:v>7.0000000000902673E-3</c:v>
                </c:pt>
                <c:pt idx="3381">
                  <c:v>3.9999999996709334E-3</c:v>
                </c:pt>
                <c:pt idx="3382">
                  <c:v>0</c:v>
                </c:pt>
                <c:pt idx="3383">
                  <c:v>1.699999999971169E-2</c:v>
                </c:pt>
                <c:pt idx="3384">
                  <c:v>2.1999999999522402E-2</c:v>
                </c:pt>
                <c:pt idx="3385">
                  <c:v>1.5999999999571912E-2</c:v>
                </c:pt>
                <c:pt idx="3386">
                  <c:v>2.9999999995311555E-3</c:v>
                </c:pt>
                <c:pt idx="3387">
                  <c:v>2.0000000002795559E-3</c:v>
                </c:pt>
                <c:pt idx="3388">
                  <c:v>-1.4000000000180535E-2</c:v>
                </c:pt>
                <c:pt idx="3389">
                  <c:v>-3.9999999996709334E-3</c:v>
                </c:pt>
                <c:pt idx="3390">
                  <c:v>-5.9999999999504894E-3</c:v>
                </c:pt>
                <c:pt idx="3391">
                  <c:v>-1.0999999999761201E-2</c:v>
                </c:pt>
                <c:pt idx="3392">
                  <c:v>2.9999999995311555E-3</c:v>
                </c:pt>
                <c:pt idx="3393">
                  <c:v>1.000000000139778E-3</c:v>
                </c:pt>
                <c:pt idx="3394">
                  <c:v>2.0000000002795559E-3</c:v>
                </c:pt>
                <c:pt idx="3395">
                  <c:v>8.9999999994816449E-3</c:v>
                </c:pt>
                <c:pt idx="3396">
                  <c:v>-1.000000000139778E-3</c:v>
                </c:pt>
                <c:pt idx="3397">
                  <c:v>2.9999999995311555E-3</c:v>
                </c:pt>
                <c:pt idx="3398">
                  <c:v>2.0000000000131024E-2</c:v>
                </c:pt>
                <c:pt idx="3399">
                  <c:v>1.4000000000180535E-2</c:v>
                </c:pt>
                <c:pt idx="3400">
                  <c:v>1.3000000000040757E-2</c:v>
                </c:pt>
                <c:pt idx="3401">
                  <c:v>3.9999999996709334E-3</c:v>
                </c:pt>
                <c:pt idx="3402">
                  <c:v>1.1999999999900979E-2</c:v>
                </c:pt>
                <c:pt idx="3403">
                  <c:v>-1.699999999971169E-2</c:v>
                </c:pt>
                <c:pt idx="3404">
                  <c:v>5.9999999999504894E-3</c:v>
                </c:pt>
                <c:pt idx="3405">
                  <c:v>2.9999999995311555E-3</c:v>
                </c:pt>
                <c:pt idx="3406">
                  <c:v>1.000000000139778E-3</c:v>
                </c:pt>
                <c:pt idx="3407">
                  <c:v>-2.0000000000131024E-2</c:v>
                </c:pt>
                <c:pt idx="3408">
                  <c:v>0</c:v>
                </c:pt>
                <c:pt idx="3409">
                  <c:v>0</c:v>
                </c:pt>
                <c:pt idx="3410">
                  <c:v>-9.0000000003698233E-3</c:v>
                </c:pt>
                <c:pt idx="3411">
                  <c:v>2.0000000002795559E-3</c:v>
                </c:pt>
                <c:pt idx="3412">
                  <c:v>-8.0000000002300453E-3</c:v>
                </c:pt>
                <c:pt idx="3413">
                  <c:v>-1.0999999999761201E-2</c:v>
                </c:pt>
                <c:pt idx="3414">
                  <c:v>1.0999999999761201E-2</c:v>
                </c:pt>
                <c:pt idx="3415">
                  <c:v>1.5999999999571912E-2</c:v>
                </c:pt>
                <c:pt idx="3416">
                  <c:v>-7.0000000000902673E-3</c:v>
                </c:pt>
                <c:pt idx="3417">
                  <c:v>-1.0999999999761201E-2</c:v>
                </c:pt>
                <c:pt idx="3418">
                  <c:v>-2.0000000002795559E-3</c:v>
                </c:pt>
                <c:pt idx="3419">
                  <c:v>4.9999999998107114E-3</c:v>
                </c:pt>
                <c:pt idx="3420">
                  <c:v>-4.9999999998107114E-3</c:v>
                </c:pt>
                <c:pt idx="3421">
                  <c:v>2.9999999995311555E-3</c:v>
                </c:pt>
                <c:pt idx="3422">
                  <c:v>1.5000000000320313E-2</c:v>
                </c:pt>
                <c:pt idx="3423">
                  <c:v>8.0000000002300453E-3</c:v>
                </c:pt>
                <c:pt idx="3424">
                  <c:v>1.000000000139778E-3</c:v>
                </c:pt>
                <c:pt idx="3425">
                  <c:v>-3.0000000004193339E-3</c:v>
                </c:pt>
                <c:pt idx="3426">
                  <c:v>8.0000000002300453E-3</c:v>
                </c:pt>
                <c:pt idx="3427">
                  <c:v>3.9999999996709334E-3</c:v>
                </c:pt>
                <c:pt idx="3428">
                  <c:v>2.0000000002795559E-3</c:v>
                </c:pt>
                <c:pt idx="3429">
                  <c:v>1.000000000139778E-3</c:v>
                </c:pt>
                <c:pt idx="3430">
                  <c:v>7.0000000000902673E-3</c:v>
                </c:pt>
                <c:pt idx="3431">
                  <c:v>4.9999999998107114E-3</c:v>
                </c:pt>
                <c:pt idx="3432">
                  <c:v>1.8999999999991246E-2</c:v>
                </c:pt>
                <c:pt idx="3433">
                  <c:v>3.2000000000032003E-2</c:v>
                </c:pt>
                <c:pt idx="3434">
                  <c:v>3.0999999999892225E-2</c:v>
                </c:pt>
                <c:pt idx="3435">
                  <c:v>2.7000000000221291E-2</c:v>
                </c:pt>
                <c:pt idx="3436">
                  <c:v>2.9999999999752447E-2</c:v>
                </c:pt>
                <c:pt idx="3437">
                  <c:v>1.699999999971169E-2</c:v>
                </c:pt>
                <c:pt idx="3438">
                  <c:v>2.3999999999801958E-2</c:v>
                </c:pt>
                <c:pt idx="3439">
                  <c:v>4.3999999999932982E-2</c:v>
                </c:pt>
                <c:pt idx="3440">
                  <c:v>3.4999999999563158E-2</c:v>
                </c:pt>
                <c:pt idx="3441">
                  <c:v>1.7999999999851468E-2</c:v>
                </c:pt>
                <c:pt idx="3442">
                  <c:v>3.5999999999702936E-2</c:v>
                </c:pt>
                <c:pt idx="3443">
                  <c:v>2.9999999999752447E-2</c:v>
                </c:pt>
                <c:pt idx="3444">
                  <c:v>2.1000000000270802E-2</c:v>
                </c:pt>
                <c:pt idx="3445">
                  <c:v>2.4999999999941735E-2</c:v>
                </c:pt>
                <c:pt idx="3446">
                  <c:v>1.4000000000180535E-2</c:v>
                </c:pt>
                <c:pt idx="3447">
                  <c:v>2.1000000000270802E-2</c:v>
                </c:pt>
                <c:pt idx="3448">
                  <c:v>2.1000000000270802E-2</c:v>
                </c:pt>
                <c:pt idx="3449">
                  <c:v>2.1999999999522402E-2</c:v>
                </c:pt>
                <c:pt idx="3450">
                  <c:v>2.9999999999752447E-2</c:v>
                </c:pt>
                <c:pt idx="3451">
                  <c:v>1.699999999971169E-2</c:v>
                </c:pt>
                <c:pt idx="3452">
                  <c:v>1.5999999999571912E-2</c:v>
                </c:pt>
                <c:pt idx="3453">
                  <c:v>9.9999999996214228E-3</c:v>
                </c:pt>
                <c:pt idx="3454">
                  <c:v>2.0000000000131024E-2</c:v>
                </c:pt>
                <c:pt idx="3455">
                  <c:v>-7.0000000000902673E-3</c:v>
                </c:pt>
                <c:pt idx="3456">
                  <c:v>1.1999999999900979E-2</c:v>
                </c:pt>
                <c:pt idx="3457">
                  <c:v>1.4000000000180535E-2</c:v>
                </c:pt>
                <c:pt idx="3458">
                  <c:v>3.9999999996709334E-3</c:v>
                </c:pt>
                <c:pt idx="3459">
                  <c:v>-3.0000000004193339E-3</c:v>
                </c:pt>
                <c:pt idx="3460">
                  <c:v>2.1999999999522402E-2</c:v>
                </c:pt>
                <c:pt idx="3461">
                  <c:v>2.4999999999941735E-2</c:v>
                </c:pt>
                <c:pt idx="3462">
                  <c:v>2.7999999999472891E-2</c:v>
                </c:pt>
                <c:pt idx="3463">
                  <c:v>2.9999999995311555E-3</c:v>
                </c:pt>
                <c:pt idx="3464">
                  <c:v>1.1999999999900979E-2</c:v>
                </c:pt>
                <c:pt idx="3465">
                  <c:v>1.000000000139778E-3</c:v>
                </c:pt>
                <c:pt idx="3466">
                  <c:v>7.0000000000902673E-3</c:v>
                </c:pt>
                <c:pt idx="3467">
                  <c:v>2.9999999999752447E-2</c:v>
                </c:pt>
                <c:pt idx="3468">
                  <c:v>9.9999999996214228E-3</c:v>
                </c:pt>
                <c:pt idx="3469">
                  <c:v>-1.000000000139778E-3</c:v>
                </c:pt>
                <c:pt idx="3470">
                  <c:v>1.0999999999761201E-2</c:v>
                </c:pt>
                <c:pt idx="3471">
                  <c:v>1.1999999999900979E-2</c:v>
                </c:pt>
                <c:pt idx="3472">
                  <c:v>8.9999999994816449E-3</c:v>
                </c:pt>
                <c:pt idx="3473">
                  <c:v>-1.1999999999900979E-2</c:v>
                </c:pt>
                <c:pt idx="3474">
                  <c:v>-7.0000000000902673E-3</c:v>
                </c:pt>
                <c:pt idx="3475">
                  <c:v>-9.0000000003698233E-3</c:v>
                </c:pt>
                <c:pt idx="3476">
                  <c:v>1.5000000000320313E-2</c:v>
                </c:pt>
                <c:pt idx="3477">
                  <c:v>2.0000000002795559E-3</c:v>
                </c:pt>
                <c:pt idx="3478">
                  <c:v>1.7999999999851468E-2</c:v>
                </c:pt>
                <c:pt idx="3479">
                  <c:v>1.000000000139778E-3</c:v>
                </c:pt>
                <c:pt idx="3480">
                  <c:v>8.0000000002300453E-3</c:v>
                </c:pt>
                <c:pt idx="3481">
                  <c:v>9.9999999996214228E-3</c:v>
                </c:pt>
                <c:pt idx="3482">
                  <c:v>-4.9999999998107114E-3</c:v>
                </c:pt>
                <c:pt idx="3483">
                  <c:v>-2.0000000002795559E-3</c:v>
                </c:pt>
                <c:pt idx="3484">
                  <c:v>2.0000000002795559E-3</c:v>
                </c:pt>
                <c:pt idx="3485">
                  <c:v>-9.0000000003698233E-3</c:v>
                </c:pt>
                <c:pt idx="3486">
                  <c:v>-7.0000000000902673E-3</c:v>
                </c:pt>
                <c:pt idx="3487">
                  <c:v>-3.9999999996709334E-3</c:v>
                </c:pt>
                <c:pt idx="3488">
                  <c:v>2.0000000002795559E-3</c:v>
                </c:pt>
                <c:pt idx="3489">
                  <c:v>1.5000000000320313E-2</c:v>
                </c:pt>
                <c:pt idx="3490">
                  <c:v>2.6000000000081513E-2</c:v>
                </c:pt>
                <c:pt idx="3491">
                  <c:v>2.4999999999941735E-2</c:v>
                </c:pt>
                <c:pt idx="3492">
                  <c:v>8.0000000002300453E-3</c:v>
                </c:pt>
                <c:pt idx="3493">
                  <c:v>1.699999999971169E-2</c:v>
                </c:pt>
                <c:pt idx="3494">
                  <c:v>1.3000000000040757E-2</c:v>
                </c:pt>
                <c:pt idx="3495">
                  <c:v>2.3999999999801958E-2</c:v>
                </c:pt>
                <c:pt idx="3496">
                  <c:v>1.1999999999900979E-2</c:v>
                </c:pt>
                <c:pt idx="3497">
                  <c:v>4.9999999998107114E-3</c:v>
                </c:pt>
                <c:pt idx="3498">
                  <c:v>1.8999999999991246E-2</c:v>
                </c:pt>
                <c:pt idx="3499">
                  <c:v>1.699999999971169E-2</c:v>
                </c:pt>
                <c:pt idx="3500">
                  <c:v>1.1999999999900979E-2</c:v>
                </c:pt>
                <c:pt idx="3501">
                  <c:v>9.9999999996214228E-3</c:v>
                </c:pt>
                <c:pt idx="3502">
                  <c:v>2.3999999999801958E-2</c:v>
                </c:pt>
                <c:pt idx="3503">
                  <c:v>1.3000000000040757E-2</c:v>
                </c:pt>
                <c:pt idx="3504">
                  <c:v>1.0999999999761201E-2</c:v>
                </c:pt>
                <c:pt idx="3505">
                  <c:v>2.6000000000081513E-2</c:v>
                </c:pt>
                <c:pt idx="3506">
                  <c:v>1.3000000000040757E-2</c:v>
                </c:pt>
                <c:pt idx="3507">
                  <c:v>1.1999999999900979E-2</c:v>
                </c:pt>
                <c:pt idx="3508">
                  <c:v>2.0000000002795559E-3</c:v>
                </c:pt>
                <c:pt idx="3509">
                  <c:v>1.3000000000040757E-2</c:v>
                </c:pt>
                <c:pt idx="3510">
                  <c:v>2.9999999995311555E-3</c:v>
                </c:pt>
                <c:pt idx="3511">
                  <c:v>-2.0000000002795559E-3</c:v>
                </c:pt>
                <c:pt idx="3512">
                  <c:v>0</c:v>
                </c:pt>
                <c:pt idx="3513">
                  <c:v>0</c:v>
                </c:pt>
                <c:pt idx="3514">
                  <c:v>2.0000000002795559E-3</c:v>
                </c:pt>
                <c:pt idx="3515">
                  <c:v>3.9999999996709334E-3</c:v>
                </c:pt>
                <c:pt idx="3516">
                  <c:v>-9.0000000003698233E-3</c:v>
                </c:pt>
                <c:pt idx="3517">
                  <c:v>-3.0000000004193339E-3</c:v>
                </c:pt>
                <c:pt idx="3518">
                  <c:v>1.000000000139778E-3</c:v>
                </c:pt>
                <c:pt idx="3519">
                  <c:v>3.9999999996709334E-3</c:v>
                </c:pt>
                <c:pt idx="3520">
                  <c:v>-1.000000000139778E-3</c:v>
                </c:pt>
                <c:pt idx="3521">
                  <c:v>7.0000000000902673E-3</c:v>
                </c:pt>
                <c:pt idx="3522">
                  <c:v>4.9999999998107114E-3</c:v>
                </c:pt>
                <c:pt idx="3523">
                  <c:v>3.9999999996709334E-3</c:v>
                </c:pt>
                <c:pt idx="3524">
                  <c:v>-8.0000000002300453E-3</c:v>
                </c:pt>
                <c:pt idx="3525">
                  <c:v>1.5000000000320313E-2</c:v>
                </c:pt>
                <c:pt idx="3526">
                  <c:v>1.0999999999761201E-2</c:v>
                </c:pt>
                <c:pt idx="3527">
                  <c:v>1.000000000139778E-3</c:v>
                </c:pt>
                <c:pt idx="3528">
                  <c:v>3.9999999996709334E-3</c:v>
                </c:pt>
                <c:pt idx="3529">
                  <c:v>1.1999999999900979E-2</c:v>
                </c:pt>
                <c:pt idx="3530">
                  <c:v>0</c:v>
                </c:pt>
                <c:pt idx="3531">
                  <c:v>0</c:v>
                </c:pt>
                <c:pt idx="3532">
                  <c:v>-1.000000000139778E-3</c:v>
                </c:pt>
                <c:pt idx="3533">
                  <c:v>-3.0000000004193339E-3</c:v>
                </c:pt>
                <c:pt idx="3534">
                  <c:v>0</c:v>
                </c:pt>
                <c:pt idx="3535">
                  <c:v>5.9999999999504894E-3</c:v>
                </c:pt>
                <c:pt idx="3536">
                  <c:v>-1.7999999999851468E-2</c:v>
                </c:pt>
                <c:pt idx="3537">
                  <c:v>-3.9999999996709334E-3</c:v>
                </c:pt>
                <c:pt idx="3538">
                  <c:v>-3.9999999996709334E-3</c:v>
                </c:pt>
                <c:pt idx="3539">
                  <c:v>0</c:v>
                </c:pt>
                <c:pt idx="3540">
                  <c:v>2.0000000002795559E-3</c:v>
                </c:pt>
                <c:pt idx="3541">
                  <c:v>-2.0000000002795559E-3</c:v>
                </c:pt>
                <c:pt idx="3542">
                  <c:v>1.5999999999571912E-2</c:v>
                </c:pt>
                <c:pt idx="3543">
                  <c:v>2.3999999999801958E-2</c:v>
                </c:pt>
                <c:pt idx="3544">
                  <c:v>1.4000000000180535E-2</c:v>
                </c:pt>
                <c:pt idx="3545">
                  <c:v>1.3000000000040757E-2</c:v>
                </c:pt>
                <c:pt idx="3546">
                  <c:v>1.4000000000180535E-2</c:v>
                </c:pt>
                <c:pt idx="3547">
                  <c:v>-7.0000000000902673E-3</c:v>
                </c:pt>
                <c:pt idx="3548">
                  <c:v>8.0000000002300453E-3</c:v>
                </c:pt>
                <c:pt idx="3549">
                  <c:v>4.9999999998107114E-3</c:v>
                </c:pt>
                <c:pt idx="3550">
                  <c:v>7.0000000000902673E-3</c:v>
                </c:pt>
                <c:pt idx="3551">
                  <c:v>9.9999999996214228E-3</c:v>
                </c:pt>
                <c:pt idx="3552">
                  <c:v>2.8999999999612669E-2</c:v>
                </c:pt>
                <c:pt idx="3553">
                  <c:v>9.9999999996214228E-3</c:v>
                </c:pt>
                <c:pt idx="3554">
                  <c:v>8.0000000002300453E-3</c:v>
                </c:pt>
                <c:pt idx="3555">
                  <c:v>2.9999999995311555E-3</c:v>
                </c:pt>
                <c:pt idx="3556">
                  <c:v>2.299999999966218E-2</c:v>
                </c:pt>
                <c:pt idx="3557">
                  <c:v>2.9999999995311555E-3</c:v>
                </c:pt>
                <c:pt idx="3558">
                  <c:v>9.9999999996214228E-3</c:v>
                </c:pt>
                <c:pt idx="3559">
                  <c:v>1.5000000000320313E-2</c:v>
                </c:pt>
                <c:pt idx="3560">
                  <c:v>2.0000000002795559E-3</c:v>
                </c:pt>
                <c:pt idx="3561">
                  <c:v>7.0000000000902673E-3</c:v>
                </c:pt>
                <c:pt idx="3562">
                  <c:v>3.9999999996709334E-3</c:v>
                </c:pt>
                <c:pt idx="3563">
                  <c:v>1.5999999999571912E-2</c:v>
                </c:pt>
                <c:pt idx="3564">
                  <c:v>7.0000000000902673E-3</c:v>
                </c:pt>
                <c:pt idx="3565">
                  <c:v>1.5999999999571912E-2</c:v>
                </c:pt>
                <c:pt idx="3566">
                  <c:v>7.0000000000902673E-3</c:v>
                </c:pt>
                <c:pt idx="3567">
                  <c:v>9.9999999996214228E-3</c:v>
                </c:pt>
                <c:pt idx="3568">
                  <c:v>7.0000000000902673E-3</c:v>
                </c:pt>
                <c:pt idx="3569">
                  <c:v>1.7999999999851468E-2</c:v>
                </c:pt>
                <c:pt idx="3570">
                  <c:v>3.9999999996709334E-3</c:v>
                </c:pt>
                <c:pt idx="3571">
                  <c:v>1.7999999999851468E-2</c:v>
                </c:pt>
                <c:pt idx="3572">
                  <c:v>1.1999999999900979E-2</c:v>
                </c:pt>
                <c:pt idx="3573">
                  <c:v>1.1999999999900979E-2</c:v>
                </c:pt>
                <c:pt idx="3574">
                  <c:v>2.1999999999522402E-2</c:v>
                </c:pt>
                <c:pt idx="3575">
                  <c:v>1.4000000000180535E-2</c:v>
                </c:pt>
                <c:pt idx="3576">
                  <c:v>1.1999999999900979E-2</c:v>
                </c:pt>
                <c:pt idx="3577">
                  <c:v>7.0000000000902673E-3</c:v>
                </c:pt>
                <c:pt idx="3578">
                  <c:v>1.5999999999571912E-2</c:v>
                </c:pt>
                <c:pt idx="3579">
                  <c:v>1.8999999999991246E-2</c:v>
                </c:pt>
                <c:pt idx="3580">
                  <c:v>0</c:v>
                </c:pt>
                <c:pt idx="3581">
                  <c:v>4.9999999998107114E-3</c:v>
                </c:pt>
                <c:pt idx="3582">
                  <c:v>1.3000000000040757E-2</c:v>
                </c:pt>
                <c:pt idx="3583">
                  <c:v>-3.0000000004193339E-3</c:v>
                </c:pt>
                <c:pt idx="3584">
                  <c:v>1.1999999999900979E-2</c:v>
                </c:pt>
                <c:pt idx="3585">
                  <c:v>1.3000000000040757E-2</c:v>
                </c:pt>
                <c:pt idx="3586">
                  <c:v>5.9999999999504894E-3</c:v>
                </c:pt>
                <c:pt idx="3587">
                  <c:v>1.699999999971169E-2</c:v>
                </c:pt>
                <c:pt idx="3588">
                  <c:v>0</c:v>
                </c:pt>
                <c:pt idx="3589">
                  <c:v>4.9999999998107114E-3</c:v>
                </c:pt>
                <c:pt idx="3590">
                  <c:v>2.9999999995311555E-3</c:v>
                </c:pt>
                <c:pt idx="3591">
                  <c:v>2.0000000002795559E-3</c:v>
                </c:pt>
                <c:pt idx="3592">
                  <c:v>-4.9999999998107114E-3</c:v>
                </c:pt>
                <c:pt idx="3593">
                  <c:v>-1.1999999999900979E-2</c:v>
                </c:pt>
                <c:pt idx="3594">
                  <c:v>-5.9999999999504894E-3</c:v>
                </c:pt>
                <c:pt idx="3595">
                  <c:v>-3.9999999996709334E-3</c:v>
                </c:pt>
                <c:pt idx="3596">
                  <c:v>0</c:v>
                </c:pt>
                <c:pt idx="3597">
                  <c:v>5.9999999999504894E-3</c:v>
                </c:pt>
                <c:pt idx="3598">
                  <c:v>-9.0000000003698233E-3</c:v>
                </c:pt>
                <c:pt idx="3599">
                  <c:v>-3.0000000004193339E-3</c:v>
                </c:pt>
                <c:pt idx="3600">
                  <c:v>-3.9999999996709334E-3</c:v>
                </c:pt>
                <c:pt idx="3601">
                  <c:v>1.000000000139778E-3</c:v>
                </c:pt>
                <c:pt idx="3602">
                  <c:v>-2.1000000000270802E-2</c:v>
                </c:pt>
                <c:pt idx="3603">
                  <c:v>2.0000000002795559E-3</c:v>
                </c:pt>
                <c:pt idx="3604">
                  <c:v>1.0999999999761201E-2</c:v>
                </c:pt>
                <c:pt idx="3605">
                  <c:v>1.3000000000040757E-2</c:v>
                </c:pt>
                <c:pt idx="3606">
                  <c:v>8.9999999994816449E-3</c:v>
                </c:pt>
                <c:pt idx="3607">
                  <c:v>5.9999999999504894E-3</c:v>
                </c:pt>
                <c:pt idx="3608">
                  <c:v>-1.1999999999900979E-2</c:v>
                </c:pt>
                <c:pt idx="3609">
                  <c:v>0</c:v>
                </c:pt>
                <c:pt idx="3610">
                  <c:v>1.1999999999900979E-2</c:v>
                </c:pt>
                <c:pt idx="3611">
                  <c:v>-2.0000000002795559E-3</c:v>
                </c:pt>
                <c:pt idx="3612">
                  <c:v>1.000000000139778E-3</c:v>
                </c:pt>
                <c:pt idx="3613">
                  <c:v>3.9999999996709334E-3</c:v>
                </c:pt>
                <c:pt idx="3614">
                  <c:v>-3.0000000004193339E-3</c:v>
                </c:pt>
                <c:pt idx="3615">
                  <c:v>1.000000000139778E-3</c:v>
                </c:pt>
                <c:pt idx="3616">
                  <c:v>2.0000000002795559E-3</c:v>
                </c:pt>
                <c:pt idx="3617">
                  <c:v>2.9999999995311555E-3</c:v>
                </c:pt>
                <c:pt idx="3618">
                  <c:v>8.9999999994816449E-3</c:v>
                </c:pt>
                <c:pt idx="3619">
                  <c:v>-3.9999999996709334E-3</c:v>
                </c:pt>
                <c:pt idx="3620">
                  <c:v>4.9999999998107114E-3</c:v>
                </c:pt>
                <c:pt idx="3621">
                  <c:v>-1.000000000139778E-3</c:v>
                </c:pt>
                <c:pt idx="3622">
                  <c:v>1.1999999999900979E-2</c:v>
                </c:pt>
                <c:pt idx="3623">
                  <c:v>-3.9999999996709334E-3</c:v>
                </c:pt>
                <c:pt idx="3624">
                  <c:v>0</c:v>
                </c:pt>
                <c:pt idx="3625">
                  <c:v>2.1000000000270802E-2</c:v>
                </c:pt>
                <c:pt idx="3626">
                  <c:v>-5.9999999999504894E-3</c:v>
                </c:pt>
                <c:pt idx="3627">
                  <c:v>1.0999999999761201E-2</c:v>
                </c:pt>
                <c:pt idx="3628">
                  <c:v>8.9999999994816449E-3</c:v>
                </c:pt>
                <c:pt idx="3629">
                  <c:v>-3.0000000004193339E-3</c:v>
                </c:pt>
                <c:pt idx="3630">
                  <c:v>5.9999999999504894E-3</c:v>
                </c:pt>
                <c:pt idx="3631">
                  <c:v>1.0999999999761201E-2</c:v>
                </c:pt>
                <c:pt idx="3632">
                  <c:v>2.0000000002795559E-3</c:v>
                </c:pt>
                <c:pt idx="3633">
                  <c:v>2.0000000000131024E-2</c:v>
                </c:pt>
                <c:pt idx="3634">
                  <c:v>-1.000000000139778E-3</c:v>
                </c:pt>
                <c:pt idx="3635">
                  <c:v>1.0999999999761201E-2</c:v>
                </c:pt>
                <c:pt idx="3636">
                  <c:v>1.000000000139778E-3</c:v>
                </c:pt>
                <c:pt idx="3637">
                  <c:v>-1.0000000000509601E-2</c:v>
                </c:pt>
                <c:pt idx="3638">
                  <c:v>-4.9999999998107114E-3</c:v>
                </c:pt>
                <c:pt idx="3639">
                  <c:v>2.9999999995311555E-3</c:v>
                </c:pt>
                <c:pt idx="3640">
                  <c:v>-7.0000000000902673E-3</c:v>
                </c:pt>
                <c:pt idx="3641">
                  <c:v>2.9999999995311555E-3</c:v>
                </c:pt>
                <c:pt idx="3642">
                  <c:v>-5.9999999999504894E-3</c:v>
                </c:pt>
                <c:pt idx="3643">
                  <c:v>1.5000000000320313E-2</c:v>
                </c:pt>
                <c:pt idx="3644">
                  <c:v>5.9999999999504894E-3</c:v>
                </c:pt>
                <c:pt idx="3645">
                  <c:v>-1.000000000139778E-3</c:v>
                </c:pt>
                <c:pt idx="3646">
                  <c:v>-1.8999999999991246E-2</c:v>
                </c:pt>
                <c:pt idx="3647">
                  <c:v>1.000000000139778E-3</c:v>
                </c:pt>
                <c:pt idx="3648">
                  <c:v>1.7999999999851468E-2</c:v>
                </c:pt>
                <c:pt idx="3649">
                  <c:v>8.9999999994816449E-3</c:v>
                </c:pt>
                <c:pt idx="3650">
                  <c:v>8.0000000002300453E-3</c:v>
                </c:pt>
                <c:pt idx="3651">
                  <c:v>-1.4000000000180535E-2</c:v>
                </c:pt>
                <c:pt idx="3652">
                  <c:v>2.0000000002795559E-3</c:v>
                </c:pt>
                <c:pt idx="3653">
                  <c:v>1.4000000000180535E-2</c:v>
                </c:pt>
                <c:pt idx="3654">
                  <c:v>1.5000000000320313E-2</c:v>
                </c:pt>
                <c:pt idx="3655">
                  <c:v>1.5000000000320313E-2</c:v>
                </c:pt>
                <c:pt idx="3656">
                  <c:v>2.299999999966218E-2</c:v>
                </c:pt>
                <c:pt idx="3657">
                  <c:v>-7.0000000000902673E-3</c:v>
                </c:pt>
                <c:pt idx="3658">
                  <c:v>8.9999999994816449E-3</c:v>
                </c:pt>
                <c:pt idx="3659">
                  <c:v>1.7999999999851468E-2</c:v>
                </c:pt>
                <c:pt idx="3660">
                  <c:v>7.0000000000902673E-3</c:v>
                </c:pt>
                <c:pt idx="3661">
                  <c:v>1.1999999999900979E-2</c:v>
                </c:pt>
                <c:pt idx="3662">
                  <c:v>-2.0000000002795559E-3</c:v>
                </c:pt>
                <c:pt idx="3663">
                  <c:v>1.4000000000180535E-2</c:v>
                </c:pt>
                <c:pt idx="3664">
                  <c:v>2.299999999966218E-2</c:v>
                </c:pt>
                <c:pt idx="3665">
                  <c:v>1.8999999999991246E-2</c:v>
                </c:pt>
                <c:pt idx="3666">
                  <c:v>2.0000000002795559E-3</c:v>
                </c:pt>
                <c:pt idx="3667">
                  <c:v>1.7999999999851468E-2</c:v>
                </c:pt>
                <c:pt idx="3668">
                  <c:v>1.0999999999761201E-2</c:v>
                </c:pt>
                <c:pt idx="3669">
                  <c:v>1.5999999999571912E-2</c:v>
                </c:pt>
                <c:pt idx="3670">
                  <c:v>2.1999999999522402E-2</c:v>
                </c:pt>
                <c:pt idx="3671">
                  <c:v>-1.699999999971169E-2</c:v>
                </c:pt>
                <c:pt idx="3672">
                  <c:v>5.9999999999504894E-3</c:v>
                </c:pt>
                <c:pt idx="3673">
                  <c:v>-5.9999999999504894E-3</c:v>
                </c:pt>
                <c:pt idx="3674">
                  <c:v>-4.9999999998107114E-3</c:v>
                </c:pt>
                <c:pt idx="3675">
                  <c:v>2.0000000002795559E-3</c:v>
                </c:pt>
                <c:pt idx="3676">
                  <c:v>-4.9999999998107114E-3</c:v>
                </c:pt>
                <c:pt idx="3677">
                  <c:v>0</c:v>
                </c:pt>
                <c:pt idx="3678">
                  <c:v>9.9999999996214228E-3</c:v>
                </c:pt>
                <c:pt idx="3679">
                  <c:v>7.0000000000902673E-3</c:v>
                </c:pt>
                <c:pt idx="3680">
                  <c:v>2.0000000002795559E-3</c:v>
                </c:pt>
                <c:pt idx="3681">
                  <c:v>-1.4000000000180535E-2</c:v>
                </c:pt>
                <c:pt idx="3682">
                  <c:v>-1.000000000139778E-3</c:v>
                </c:pt>
                <c:pt idx="3683">
                  <c:v>1.000000000139778E-3</c:v>
                </c:pt>
                <c:pt idx="3684">
                  <c:v>1.3000000000040757E-2</c:v>
                </c:pt>
                <c:pt idx="3685">
                  <c:v>1.4000000000180535E-2</c:v>
                </c:pt>
                <c:pt idx="3686">
                  <c:v>2.0000000002795559E-3</c:v>
                </c:pt>
                <c:pt idx="3687">
                  <c:v>1.1999999999900979E-2</c:v>
                </c:pt>
                <c:pt idx="3688">
                  <c:v>-2.0000000002795559E-3</c:v>
                </c:pt>
                <c:pt idx="3689">
                  <c:v>-8.0000000002300453E-3</c:v>
                </c:pt>
                <c:pt idx="3690">
                  <c:v>-1.0000000000509601E-2</c:v>
                </c:pt>
                <c:pt idx="3691">
                  <c:v>4.9999999998107114E-3</c:v>
                </c:pt>
                <c:pt idx="3692">
                  <c:v>2.9999999999752447E-2</c:v>
                </c:pt>
                <c:pt idx="3693">
                  <c:v>0</c:v>
                </c:pt>
                <c:pt idx="3694">
                  <c:v>4.9999999998107114E-3</c:v>
                </c:pt>
                <c:pt idx="3695">
                  <c:v>1.3000000000040757E-2</c:v>
                </c:pt>
                <c:pt idx="3696">
                  <c:v>-1.000000000139778E-3</c:v>
                </c:pt>
                <c:pt idx="3697">
                  <c:v>-3.0000000004193339E-3</c:v>
                </c:pt>
                <c:pt idx="3698">
                  <c:v>-1.3000000000040757E-2</c:v>
                </c:pt>
                <c:pt idx="3699">
                  <c:v>8.9999999994816449E-3</c:v>
                </c:pt>
                <c:pt idx="3700">
                  <c:v>8.9999999994816449E-3</c:v>
                </c:pt>
                <c:pt idx="3701">
                  <c:v>5.9999999999504894E-3</c:v>
                </c:pt>
                <c:pt idx="3702">
                  <c:v>7.0000000000902673E-3</c:v>
                </c:pt>
                <c:pt idx="3703">
                  <c:v>2.3999999999801958E-2</c:v>
                </c:pt>
                <c:pt idx="3704">
                  <c:v>2.1000000000270802E-2</c:v>
                </c:pt>
                <c:pt idx="3705">
                  <c:v>1.5000000000320313E-2</c:v>
                </c:pt>
                <c:pt idx="3706">
                  <c:v>1.0999999999761201E-2</c:v>
                </c:pt>
                <c:pt idx="3707">
                  <c:v>2.0000000002795559E-3</c:v>
                </c:pt>
                <c:pt idx="3708">
                  <c:v>1.699999999971169E-2</c:v>
                </c:pt>
                <c:pt idx="3709">
                  <c:v>2.0000000002795559E-3</c:v>
                </c:pt>
                <c:pt idx="3710">
                  <c:v>1.5000000000320313E-2</c:v>
                </c:pt>
                <c:pt idx="3711">
                  <c:v>8.0000000002300453E-3</c:v>
                </c:pt>
                <c:pt idx="3712">
                  <c:v>7.0000000000902673E-3</c:v>
                </c:pt>
                <c:pt idx="3713">
                  <c:v>1.4000000000180535E-2</c:v>
                </c:pt>
                <c:pt idx="3714">
                  <c:v>1.7999999999851468E-2</c:v>
                </c:pt>
                <c:pt idx="3715">
                  <c:v>3.5999999999702936E-2</c:v>
                </c:pt>
                <c:pt idx="3716">
                  <c:v>4.9999999998107114E-3</c:v>
                </c:pt>
                <c:pt idx="3717">
                  <c:v>2.1000000000270802E-2</c:v>
                </c:pt>
                <c:pt idx="3718">
                  <c:v>1.3000000000040757E-2</c:v>
                </c:pt>
                <c:pt idx="3719">
                  <c:v>1.5000000000320313E-2</c:v>
                </c:pt>
                <c:pt idx="3720">
                  <c:v>9.9999999996214228E-3</c:v>
                </c:pt>
                <c:pt idx="3721">
                  <c:v>8.0000000002300453E-3</c:v>
                </c:pt>
                <c:pt idx="3722">
                  <c:v>7.0000000000902673E-3</c:v>
                </c:pt>
                <c:pt idx="3723">
                  <c:v>-7.0000000000902673E-3</c:v>
                </c:pt>
                <c:pt idx="3724">
                  <c:v>2.9999999995311555E-3</c:v>
                </c:pt>
                <c:pt idx="3725">
                  <c:v>1.000000000139778E-3</c:v>
                </c:pt>
                <c:pt idx="3726">
                  <c:v>1.5999999999571912E-2</c:v>
                </c:pt>
                <c:pt idx="3727">
                  <c:v>8.9999999994816449E-3</c:v>
                </c:pt>
                <c:pt idx="3728">
                  <c:v>1.5000000000320313E-2</c:v>
                </c:pt>
                <c:pt idx="3729">
                  <c:v>5.9999999999504894E-3</c:v>
                </c:pt>
                <c:pt idx="3730">
                  <c:v>-1.0000000000509601E-2</c:v>
                </c:pt>
                <c:pt idx="3731">
                  <c:v>-1.7999999999851468E-2</c:v>
                </c:pt>
                <c:pt idx="3732">
                  <c:v>5.9999999999504894E-3</c:v>
                </c:pt>
                <c:pt idx="3733">
                  <c:v>1.0999999999761201E-2</c:v>
                </c:pt>
                <c:pt idx="3734">
                  <c:v>2.9999999995311555E-3</c:v>
                </c:pt>
                <c:pt idx="3735">
                  <c:v>1.000000000139778E-3</c:v>
                </c:pt>
                <c:pt idx="3736">
                  <c:v>1.1999999999900979E-2</c:v>
                </c:pt>
                <c:pt idx="3737">
                  <c:v>1.5000000000320313E-2</c:v>
                </c:pt>
                <c:pt idx="3738">
                  <c:v>2.9999999995311555E-3</c:v>
                </c:pt>
                <c:pt idx="3739">
                  <c:v>1.699999999971169E-2</c:v>
                </c:pt>
                <c:pt idx="3740">
                  <c:v>1.699999999971169E-2</c:v>
                </c:pt>
                <c:pt idx="3741">
                  <c:v>2.1000000000270802E-2</c:v>
                </c:pt>
                <c:pt idx="3742">
                  <c:v>1.1999999999900979E-2</c:v>
                </c:pt>
                <c:pt idx="3743">
                  <c:v>1.8999999999991246E-2</c:v>
                </c:pt>
                <c:pt idx="3744">
                  <c:v>-7.0000000000902673E-3</c:v>
                </c:pt>
                <c:pt idx="3745">
                  <c:v>2.6000000000081513E-2</c:v>
                </c:pt>
                <c:pt idx="3746">
                  <c:v>8.0000000002300453E-3</c:v>
                </c:pt>
                <c:pt idx="3747">
                  <c:v>1.699999999971169E-2</c:v>
                </c:pt>
                <c:pt idx="3748">
                  <c:v>3.9999999996709334E-3</c:v>
                </c:pt>
                <c:pt idx="3749">
                  <c:v>8.0000000002300453E-3</c:v>
                </c:pt>
                <c:pt idx="3750">
                  <c:v>8.0000000002300453E-3</c:v>
                </c:pt>
                <c:pt idx="3751">
                  <c:v>1.699999999971169E-2</c:v>
                </c:pt>
                <c:pt idx="3752">
                  <c:v>1.7999999999851468E-2</c:v>
                </c:pt>
                <c:pt idx="3753">
                  <c:v>2.7000000000221291E-2</c:v>
                </c:pt>
                <c:pt idx="3754">
                  <c:v>1.4000000000180535E-2</c:v>
                </c:pt>
                <c:pt idx="3755">
                  <c:v>1.000000000139778E-3</c:v>
                </c:pt>
                <c:pt idx="3756">
                  <c:v>3.7999999999982492E-2</c:v>
                </c:pt>
                <c:pt idx="3757">
                  <c:v>2.299999999966218E-2</c:v>
                </c:pt>
                <c:pt idx="3758">
                  <c:v>1.699999999971169E-2</c:v>
                </c:pt>
                <c:pt idx="3759">
                  <c:v>1.3000000000040757E-2</c:v>
                </c:pt>
                <c:pt idx="3760">
                  <c:v>3.0999999999892225E-2</c:v>
                </c:pt>
                <c:pt idx="3761">
                  <c:v>2.4999999999941735E-2</c:v>
                </c:pt>
                <c:pt idx="3762">
                  <c:v>1.7999999999851468E-2</c:v>
                </c:pt>
                <c:pt idx="3763">
                  <c:v>2.299999999966218E-2</c:v>
                </c:pt>
                <c:pt idx="3764">
                  <c:v>1.1999999999900979E-2</c:v>
                </c:pt>
                <c:pt idx="3765">
                  <c:v>1.5000000000320313E-2</c:v>
                </c:pt>
                <c:pt idx="3766">
                  <c:v>1.699999999971169E-2</c:v>
                </c:pt>
                <c:pt idx="3767">
                  <c:v>4.9999999998107114E-3</c:v>
                </c:pt>
                <c:pt idx="3768">
                  <c:v>2.6000000000081513E-2</c:v>
                </c:pt>
                <c:pt idx="3769">
                  <c:v>2.7000000000221291E-2</c:v>
                </c:pt>
                <c:pt idx="3770">
                  <c:v>1.5000000000320313E-2</c:v>
                </c:pt>
                <c:pt idx="3771">
                  <c:v>5.9999999999504894E-3</c:v>
                </c:pt>
                <c:pt idx="3772">
                  <c:v>3.5999999999702936E-2</c:v>
                </c:pt>
                <c:pt idx="3773">
                  <c:v>2.4999999999941735E-2</c:v>
                </c:pt>
                <c:pt idx="3774">
                  <c:v>4.0000000000262048E-2</c:v>
                </c:pt>
                <c:pt idx="3775">
                  <c:v>1.7999999999851468E-2</c:v>
                </c:pt>
                <c:pt idx="3776">
                  <c:v>1.699999999971169E-2</c:v>
                </c:pt>
                <c:pt idx="3777">
                  <c:v>8.0000000002300453E-3</c:v>
                </c:pt>
                <c:pt idx="3778">
                  <c:v>4.9999999998107114E-3</c:v>
                </c:pt>
                <c:pt idx="3779">
                  <c:v>2.1000000000270802E-2</c:v>
                </c:pt>
                <c:pt idx="3780">
                  <c:v>4.9999999998107114E-3</c:v>
                </c:pt>
                <c:pt idx="3781">
                  <c:v>7.0000000000902673E-3</c:v>
                </c:pt>
                <c:pt idx="3782">
                  <c:v>2.0000000000131024E-2</c:v>
                </c:pt>
                <c:pt idx="3783">
                  <c:v>1.7999999999851468E-2</c:v>
                </c:pt>
                <c:pt idx="3784">
                  <c:v>-2.0000000002795559E-3</c:v>
                </c:pt>
                <c:pt idx="3785">
                  <c:v>7.0000000000902673E-3</c:v>
                </c:pt>
                <c:pt idx="3786">
                  <c:v>2.0000000002795559E-3</c:v>
                </c:pt>
                <c:pt idx="3787">
                  <c:v>7.0000000000902673E-3</c:v>
                </c:pt>
                <c:pt idx="3788">
                  <c:v>-1.6000000000460091E-2</c:v>
                </c:pt>
                <c:pt idx="3789">
                  <c:v>0</c:v>
                </c:pt>
                <c:pt idx="3790">
                  <c:v>1.3000000000040757E-2</c:v>
                </c:pt>
                <c:pt idx="3791">
                  <c:v>1.000000000139778E-3</c:v>
                </c:pt>
                <c:pt idx="3792">
                  <c:v>1.8999999999991246E-2</c:v>
                </c:pt>
                <c:pt idx="3793">
                  <c:v>1.699999999971169E-2</c:v>
                </c:pt>
                <c:pt idx="3794">
                  <c:v>1.0999999999761201E-2</c:v>
                </c:pt>
                <c:pt idx="3795">
                  <c:v>-3.0000000004193339E-3</c:v>
                </c:pt>
                <c:pt idx="3796">
                  <c:v>7.0000000000902673E-3</c:v>
                </c:pt>
                <c:pt idx="3797">
                  <c:v>-9.0000000003698233E-3</c:v>
                </c:pt>
                <c:pt idx="3798">
                  <c:v>5.9999999999504894E-3</c:v>
                </c:pt>
                <c:pt idx="3799">
                  <c:v>-4.9999999998107114E-3</c:v>
                </c:pt>
                <c:pt idx="3800">
                  <c:v>-2.0000000002795559E-3</c:v>
                </c:pt>
                <c:pt idx="3801">
                  <c:v>-1.6000000000460091E-2</c:v>
                </c:pt>
                <c:pt idx="3802">
                  <c:v>8.0000000002300453E-3</c:v>
                </c:pt>
                <c:pt idx="3803">
                  <c:v>5.9999999999504894E-3</c:v>
                </c:pt>
                <c:pt idx="3804">
                  <c:v>1.4000000000180535E-2</c:v>
                </c:pt>
                <c:pt idx="3805">
                  <c:v>3.9999999996709334E-3</c:v>
                </c:pt>
                <c:pt idx="3806">
                  <c:v>2.1999999999522402E-2</c:v>
                </c:pt>
                <c:pt idx="3807">
                  <c:v>8.0000000002300453E-3</c:v>
                </c:pt>
                <c:pt idx="3808">
                  <c:v>5.9999999999504894E-3</c:v>
                </c:pt>
                <c:pt idx="3809">
                  <c:v>2.9999999995311555E-3</c:v>
                </c:pt>
                <c:pt idx="3810">
                  <c:v>2.9999999995311555E-3</c:v>
                </c:pt>
                <c:pt idx="3811">
                  <c:v>-1.000000000139778E-3</c:v>
                </c:pt>
                <c:pt idx="3812">
                  <c:v>1.0999999999761201E-2</c:v>
                </c:pt>
                <c:pt idx="3813">
                  <c:v>-4.9999999998107114E-3</c:v>
                </c:pt>
                <c:pt idx="3814">
                  <c:v>5.9999999999504894E-3</c:v>
                </c:pt>
                <c:pt idx="3815">
                  <c:v>0</c:v>
                </c:pt>
                <c:pt idx="3816">
                  <c:v>1.7999999999851468E-2</c:v>
                </c:pt>
                <c:pt idx="3817">
                  <c:v>3.9999999996709334E-3</c:v>
                </c:pt>
                <c:pt idx="3818">
                  <c:v>7.0000000000902673E-3</c:v>
                </c:pt>
                <c:pt idx="3819">
                  <c:v>8.9999999994816449E-3</c:v>
                </c:pt>
                <c:pt idx="3820">
                  <c:v>1.5000000000320313E-2</c:v>
                </c:pt>
                <c:pt idx="3821">
                  <c:v>1.1999999999900979E-2</c:v>
                </c:pt>
                <c:pt idx="3822">
                  <c:v>7.0000000000902673E-3</c:v>
                </c:pt>
                <c:pt idx="3823">
                  <c:v>-4.9999999998107114E-3</c:v>
                </c:pt>
                <c:pt idx="3824">
                  <c:v>7.0000000000902673E-3</c:v>
                </c:pt>
                <c:pt idx="3825">
                  <c:v>2.0000000000131024E-2</c:v>
                </c:pt>
                <c:pt idx="3826">
                  <c:v>4.9999999998107114E-3</c:v>
                </c:pt>
                <c:pt idx="3827">
                  <c:v>2.9999999995311555E-3</c:v>
                </c:pt>
                <c:pt idx="3828">
                  <c:v>-4.9999999998107114E-3</c:v>
                </c:pt>
                <c:pt idx="3829">
                  <c:v>2.9999999995311555E-3</c:v>
                </c:pt>
                <c:pt idx="3830">
                  <c:v>9.9999999996214228E-3</c:v>
                </c:pt>
                <c:pt idx="3831">
                  <c:v>1.5000000000320313E-2</c:v>
                </c:pt>
                <c:pt idx="3832">
                  <c:v>-3.9999999996709334E-3</c:v>
                </c:pt>
                <c:pt idx="3833">
                  <c:v>1.0999999999761201E-2</c:v>
                </c:pt>
                <c:pt idx="3834">
                  <c:v>-3.0000000004193339E-3</c:v>
                </c:pt>
                <c:pt idx="3835">
                  <c:v>-4.9999999998107114E-3</c:v>
                </c:pt>
                <c:pt idx="3836">
                  <c:v>2.0000000002795559E-3</c:v>
                </c:pt>
                <c:pt idx="3837">
                  <c:v>-2.0000000002795559E-3</c:v>
                </c:pt>
                <c:pt idx="3838">
                  <c:v>-3.0000000004193339E-3</c:v>
                </c:pt>
                <c:pt idx="3839">
                  <c:v>-9.0000000003698233E-3</c:v>
                </c:pt>
                <c:pt idx="3840">
                  <c:v>-1.7999999999851468E-2</c:v>
                </c:pt>
                <c:pt idx="3841">
                  <c:v>8.9999999994816449E-3</c:v>
                </c:pt>
                <c:pt idx="3842">
                  <c:v>2.0000000002795559E-3</c:v>
                </c:pt>
                <c:pt idx="3843">
                  <c:v>-1.4000000000180535E-2</c:v>
                </c:pt>
                <c:pt idx="3844">
                  <c:v>8.9999999994816449E-3</c:v>
                </c:pt>
                <c:pt idx="3845">
                  <c:v>4.9999999998107114E-3</c:v>
                </c:pt>
                <c:pt idx="3846">
                  <c:v>4.9999999998107114E-3</c:v>
                </c:pt>
                <c:pt idx="3847">
                  <c:v>-1.5000000000320313E-2</c:v>
                </c:pt>
                <c:pt idx="3848">
                  <c:v>4.9999999998107114E-3</c:v>
                </c:pt>
                <c:pt idx="3849">
                  <c:v>2.6000000000081513E-2</c:v>
                </c:pt>
                <c:pt idx="3850">
                  <c:v>2.299999999966218E-2</c:v>
                </c:pt>
                <c:pt idx="3851">
                  <c:v>2.9999999995311555E-3</c:v>
                </c:pt>
                <c:pt idx="3852">
                  <c:v>-3.9999999996709334E-3</c:v>
                </c:pt>
                <c:pt idx="3853">
                  <c:v>7.0000000000902673E-3</c:v>
                </c:pt>
                <c:pt idx="3854">
                  <c:v>-1.000000000139778E-3</c:v>
                </c:pt>
                <c:pt idx="3855">
                  <c:v>2.0000000002795559E-3</c:v>
                </c:pt>
                <c:pt idx="3856">
                  <c:v>1.7999999999851468E-2</c:v>
                </c:pt>
                <c:pt idx="3857">
                  <c:v>1.0999999999761201E-2</c:v>
                </c:pt>
                <c:pt idx="3858">
                  <c:v>8.9999999994816449E-3</c:v>
                </c:pt>
                <c:pt idx="3859">
                  <c:v>1.000000000139778E-3</c:v>
                </c:pt>
                <c:pt idx="3860">
                  <c:v>-1.8999999999991246E-2</c:v>
                </c:pt>
                <c:pt idx="3861">
                  <c:v>-1.1999999999900979E-2</c:v>
                </c:pt>
                <c:pt idx="3862">
                  <c:v>-3.9999999996709334E-3</c:v>
                </c:pt>
                <c:pt idx="3863">
                  <c:v>-4.9999999998107114E-3</c:v>
                </c:pt>
                <c:pt idx="3864">
                  <c:v>-1.3000000000040757E-2</c:v>
                </c:pt>
                <c:pt idx="3865">
                  <c:v>1.5000000000320313E-2</c:v>
                </c:pt>
                <c:pt idx="3866">
                  <c:v>-7.0000000000902673E-3</c:v>
                </c:pt>
                <c:pt idx="3867">
                  <c:v>-1.0000000000509601E-2</c:v>
                </c:pt>
                <c:pt idx="3868">
                  <c:v>-1.4000000000180535E-2</c:v>
                </c:pt>
                <c:pt idx="3869">
                  <c:v>2.9999999995311555E-3</c:v>
                </c:pt>
                <c:pt idx="3870">
                  <c:v>-1.5000000000320313E-2</c:v>
                </c:pt>
                <c:pt idx="3871">
                  <c:v>2.9999999995311555E-3</c:v>
                </c:pt>
                <c:pt idx="3872">
                  <c:v>0</c:v>
                </c:pt>
                <c:pt idx="3873">
                  <c:v>-3.9999999996709334E-3</c:v>
                </c:pt>
                <c:pt idx="3874">
                  <c:v>1.4000000000180535E-2</c:v>
                </c:pt>
                <c:pt idx="3875">
                  <c:v>-7.0000000000902673E-3</c:v>
                </c:pt>
                <c:pt idx="3876">
                  <c:v>-2.0000000000131024E-2</c:v>
                </c:pt>
                <c:pt idx="3877">
                  <c:v>-2.1000000000270802E-2</c:v>
                </c:pt>
                <c:pt idx="3878">
                  <c:v>1.7999999999851468E-2</c:v>
                </c:pt>
                <c:pt idx="3879">
                  <c:v>2.0000000002795559E-3</c:v>
                </c:pt>
                <c:pt idx="3880">
                  <c:v>9.9999999996214228E-3</c:v>
                </c:pt>
                <c:pt idx="3881">
                  <c:v>-1.0999999999761201E-2</c:v>
                </c:pt>
                <c:pt idx="3882">
                  <c:v>3.9999999996709334E-3</c:v>
                </c:pt>
                <c:pt idx="3883">
                  <c:v>4.9999999998107114E-3</c:v>
                </c:pt>
                <c:pt idx="3884">
                  <c:v>1.4000000000180535E-2</c:v>
                </c:pt>
                <c:pt idx="3885">
                  <c:v>0</c:v>
                </c:pt>
                <c:pt idx="3886">
                  <c:v>7.0000000000902673E-3</c:v>
                </c:pt>
                <c:pt idx="3887">
                  <c:v>1.0999999999761201E-2</c:v>
                </c:pt>
                <c:pt idx="3888">
                  <c:v>4.9999999998107114E-3</c:v>
                </c:pt>
                <c:pt idx="3889">
                  <c:v>2.6000000000081513E-2</c:v>
                </c:pt>
                <c:pt idx="3890">
                  <c:v>1.3000000000040757E-2</c:v>
                </c:pt>
                <c:pt idx="3891">
                  <c:v>8.9999999994816449E-3</c:v>
                </c:pt>
                <c:pt idx="3892">
                  <c:v>-1.000000000139778E-3</c:v>
                </c:pt>
                <c:pt idx="3893">
                  <c:v>-5.9999999999504894E-3</c:v>
                </c:pt>
                <c:pt idx="3894">
                  <c:v>-7.0000000000902673E-3</c:v>
                </c:pt>
                <c:pt idx="3895">
                  <c:v>8.0000000002300453E-3</c:v>
                </c:pt>
                <c:pt idx="3896">
                  <c:v>-3.0000000004193339E-3</c:v>
                </c:pt>
                <c:pt idx="3897">
                  <c:v>-5.9999999999504894E-3</c:v>
                </c:pt>
                <c:pt idx="3898">
                  <c:v>1.4000000000180535E-2</c:v>
                </c:pt>
                <c:pt idx="3899">
                  <c:v>0</c:v>
                </c:pt>
                <c:pt idx="3900">
                  <c:v>2.0000000002795559E-3</c:v>
                </c:pt>
                <c:pt idx="3901">
                  <c:v>-1.7999999999851468E-2</c:v>
                </c:pt>
                <c:pt idx="3902">
                  <c:v>-1.1999999999900979E-2</c:v>
                </c:pt>
                <c:pt idx="3903">
                  <c:v>-1.6000000000460091E-2</c:v>
                </c:pt>
                <c:pt idx="3904">
                  <c:v>1.1999999999900979E-2</c:v>
                </c:pt>
                <c:pt idx="3905">
                  <c:v>2.9999999995311555E-3</c:v>
                </c:pt>
                <c:pt idx="3906">
                  <c:v>-1.0000000000509601E-2</c:v>
                </c:pt>
                <c:pt idx="3907">
                  <c:v>-2.0000000002795559E-3</c:v>
                </c:pt>
                <c:pt idx="3908">
                  <c:v>3.9999999996709334E-3</c:v>
                </c:pt>
                <c:pt idx="3909">
                  <c:v>8.9999999994816449E-3</c:v>
                </c:pt>
                <c:pt idx="3910">
                  <c:v>-7.0000000000902673E-3</c:v>
                </c:pt>
                <c:pt idx="3911">
                  <c:v>-9.0000000003698233E-3</c:v>
                </c:pt>
                <c:pt idx="3912">
                  <c:v>-1.5000000000320313E-2</c:v>
                </c:pt>
                <c:pt idx="3913">
                  <c:v>-2.299999999966218E-2</c:v>
                </c:pt>
                <c:pt idx="3914">
                  <c:v>-2.0000000002795559E-3</c:v>
                </c:pt>
                <c:pt idx="3915">
                  <c:v>-1.1999999999900979E-2</c:v>
                </c:pt>
                <c:pt idx="3916">
                  <c:v>-2.8000000000361069E-2</c:v>
                </c:pt>
                <c:pt idx="3917">
                  <c:v>-2.0000000000131024E-2</c:v>
                </c:pt>
                <c:pt idx="3918">
                  <c:v>7.0000000000902673E-3</c:v>
                </c:pt>
                <c:pt idx="3919">
                  <c:v>-5.9999999999504894E-3</c:v>
                </c:pt>
                <c:pt idx="3920">
                  <c:v>2.9999999995311555E-3</c:v>
                </c:pt>
                <c:pt idx="3921">
                  <c:v>-3.9999999996709334E-3</c:v>
                </c:pt>
                <c:pt idx="3922">
                  <c:v>-1.0000000000509601E-2</c:v>
                </c:pt>
                <c:pt idx="3923">
                  <c:v>9.9999999996214228E-3</c:v>
                </c:pt>
                <c:pt idx="3924">
                  <c:v>-8.0000000002300453E-3</c:v>
                </c:pt>
                <c:pt idx="3925">
                  <c:v>-7.0000000000902673E-3</c:v>
                </c:pt>
                <c:pt idx="3926">
                  <c:v>3.9999999996709334E-3</c:v>
                </c:pt>
                <c:pt idx="3927">
                  <c:v>1.000000000139778E-3</c:v>
                </c:pt>
                <c:pt idx="3928">
                  <c:v>3.9999999996709334E-3</c:v>
                </c:pt>
                <c:pt idx="3929">
                  <c:v>3.9999999996709334E-3</c:v>
                </c:pt>
                <c:pt idx="3930">
                  <c:v>0</c:v>
                </c:pt>
                <c:pt idx="3931">
                  <c:v>-4.9999999998107114E-3</c:v>
                </c:pt>
                <c:pt idx="3932">
                  <c:v>5.9999999999504894E-3</c:v>
                </c:pt>
                <c:pt idx="3933">
                  <c:v>-1.000000000139778E-3</c:v>
                </c:pt>
                <c:pt idx="3934">
                  <c:v>8.0000000002300453E-3</c:v>
                </c:pt>
                <c:pt idx="3935">
                  <c:v>-5.9999999999504894E-3</c:v>
                </c:pt>
                <c:pt idx="3936">
                  <c:v>1.5000000000320313E-2</c:v>
                </c:pt>
                <c:pt idx="3937">
                  <c:v>-3.0000000004193339E-3</c:v>
                </c:pt>
                <c:pt idx="3938">
                  <c:v>-3.9999999996709334E-3</c:v>
                </c:pt>
                <c:pt idx="3939">
                  <c:v>1.4000000000180535E-2</c:v>
                </c:pt>
                <c:pt idx="3940">
                  <c:v>9.9999999996214228E-3</c:v>
                </c:pt>
                <c:pt idx="3941">
                  <c:v>-7.0000000000902673E-3</c:v>
                </c:pt>
                <c:pt idx="3942">
                  <c:v>2.0000000002795559E-3</c:v>
                </c:pt>
                <c:pt idx="3943">
                  <c:v>7.0000000000902673E-3</c:v>
                </c:pt>
                <c:pt idx="3944">
                  <c:v>0</c:v>
                </c:pt>
                <c:pt idx="3945">
                  <c:v>1.1999999999900979E-2</c:v>
                </c:pt>
                <c:pt idx="3946">
                  <c:v>-5.9999999999504894E-3</c:v>
                </c:pt>
                <c:pt idx="3947">
                  <c:v>-7.0000000000902673E-3</c:v>
                </c:pt>
                <c:pt idx="3948">
                  <c:v>1.0999999999761201E-2</c:v>
                </c:pt>
                <c:pt idx="3949">
                  <c:v>2.9999999995311555E-3</c:v>
                </c:pt>
                <c:pt idx="3950">
                  <c:v>-1.1999999999900979E-2</c:v>
                </c:pt>
                <c:pt idx="3951">
                  <c:v>-8.0000000002300453E-3</c:v>
                </c:pt>
                <c:pt idx="3952">
                  <c:v>1.000000000139778E-3</c:v>
                </c:pt>
                <c:pt idx="3953">
                  <c:v>-3.9999999996709334E-3</c:v>
                </c:pt>
                <c:pt idx="3954">
                  <c:v>8.0000000002300453E-3</c:v>
                </c:pt>
                <c:pt idx="3955">
                  <c:v>-9.0000000003698233E-3</c:v>
                </c:pt>
                <c:pt idx="3956">
                  <c:v>-1.7999999999851468E-2</c:v>
                </c:pt>
                <c:pt idx="3957">
                  <c:v>1.699999999971169E-2</c:v>
                </c:pt>
                <c:pt idx="3958">
                  <c:v>1.0999999999761201E-2</c:v>
                </c:pt>
                <c:pt idx="3959">
                  <c:v>-1.000000000139778E-3</c:v>
                </c:pt>
                <c:pt idx="3960">
                  <c:v>-1.0999999999761201E-2</c:v>
                </c:pt>
                <c:pt idx="3961">
                  <c:v>7.0000000000902673E-3</c:v>
                </c:pt>
                <c:pt idx="3962">
                  <c:v>-3.9999999996709334E-3</c:v>
                </c:pt>
                <c:pt idx="3963">
                  <c:v>-2.0000000002795559E-3</c:v>
                </c:pt>
                <c:pt idx="3964">
                  <c:v>-1.0000000000509601E-2</c:v>
                </c:pt>
                <c:pt idx="3965">
                  <c:v>8.9999999994816449E-3</c:v>
                </c:pt>
                <c:pt idx="3966">
                  <c:v>9.9999999996214228E-3</c:v>
                </c:pt>
                <c:pt idx="3967">
                  <c:v>0</c:v>
                </c:pt>
                <c:pt idx="3968">
                  <c:v>2.0000000002795559E-3</c:v>
                </c:pt>
                <c:pt idx="3969">
                  <c:v>3.9999999996709334E-3</c:v>
                </c:pt>
                <c:pt idx="3970">
                  <c:v>8.0000000002300453E-3</c:v>
                </c:pt>
                <c:pt idx="3971">
                  <c:v>5.9999999999504894E-3</c:v>
                </c:pt>
                <c:pt idx="3972">
                  <c:v>-1.699999999971169E-2</c:v>
                </c:pt>
                <c:pt idx="3973">
                  <c:v>1.1999999999900979E-2</c:v>
                </c:pt>
                <c:pt idx="3974">
                  <c:v>7.0000000000902673E-3</c:v>
                </c:pt>
                <c:pt idx="3975">
                  <c:v>2.7000000000221291E-2</c:v>
                </c:pt>
                <c:pt idx="3976">
                  <c:v>1.1999999999900979E-2</c:v>
                </c:pt>
                <c:pt idx="3977">
                  <c:v>2.1000000000270802E-2</c:v>
                </c:pt>
                <c:pt idx="3978">
                  <c:v>1.8999999999991246E-2</c:v>
                </c:pt>
                <c:pt idx="3979">
                  <c:v>1.5999999999571912E-2</c:v>
                </c:pt>
                <c:pt idx="3980">
                  <c:v>1.8999999999991246E-2</c:v>
                </c:pt>
                <c:pt idx="3981">
                  <c:v>4.0000000000262048E-2</c:v>
                </c:pt>
                <c:pt idx="3982">
                  <c:v>2.1999999999522402E-2</c:v>
                </c:pt>
                <c:pt idx="3983">
                  <c:v>1.3000000000040757E-2</c:v>
                </c:pt>
                <c:pt idx="3984">
                  <c:v>2.8999999999612669E-2</c:v>
                </c:pt>
                <c:pt idx="3985">
                  <c:v>3.5999999999702936E-2</c:v>
                </c:pt>
                <c:pt idx="3986">
                  <c:v>3.3000000000171781E-2</c:v>
                </c:pt>
                <c:pt idx="3987">
                  <c:v>7.0000000000902673E-3</c:v>
                </c:pt>
                <c:pt idx="3988">
                  <c:v>3.9999999996709334E-3</c:v>
                </c:pt>
                <c:pt idx="3989">
                  <c:v>1.5000000000320313E-2</c:v>
                </c:pt>
                <c:pt idx="3990">
                  <c:v>3.9999999996709334E-3</c:v>
                </c:pt>
                <c:pt idx="3991">
                  <c:v>-3.0000000004193339E-3</c:v>
                </c:pt>
                <c:pt idx="3992">
                  <c:v>-5.9999999999504894E-3</c:v>
                </c:pt>
                <c:pt idx="3993">
                  <c:v>-5.9999999999504894E-3</c:v>
                </c:pt>
                <c:pt idx="3994">
                  <c:v>-1.0999999999761201E-2</c:v>
                </c:pt>
                <c:pt idx="3995">
                  <c:v>-1.7999999999851468E-2</c:v>
                </c:pt>
                <c:pt idx="3996">
                  <c:v>-8.0000000002300453E-3</c:v>
                </c:pt>
                <c:pt idx="3997">
                  <c:v>3.9999999996709334E-3</c:v>
                </c:pt>
                <c:pt idx="3998">
                  <c:v>9.9999999996214228E-3</c:v>
                </c:pt>
                <c:pt idx="3999">
                  <c:v>2.0000000000131024E-2</c:v>
                </c:pt>
                <c:pt idx="4000">
                  <c:v>2.0000000002795559E-3</c:v>
                </c:pt>
                <c:pt idx="4001">
                  <c:v>1.0999999999761201E-2</c:v>
                </c:pt>
                <c:pt idx="4002">
                  <c:v>-9.0000000003698233E-3</c:v>
                </c:pt>
                <c:pt idx="4003">
                  <c:v>-1.5000000000320313E-2</c:v>
                </c:pt>
                <c:pt idx="4004">
                  <c:v>-1.6000000000460091E-2</c:v>
                </c:pt>
                <c:pt idx="4005">
                  <c:v>-2.1000000000270802E-2</c:v>
                </c:pt>
                <c:pt idx="4006">
                  <c:v>-1.7999999999851468E-2</c:v>
                </c:pt>
                <c:pt idx="4007">
                  <c:v>-1.5000000000320313E-2</c:v>
                </c:pt>
                <c:pt idx="4008">
                  <c:v>-2.1000000000270802E-2</c:v>
                </c:pt>
                <c:pt idx="4009">
                  <c:v>-1.6000000000460091E-2</c:v>
                </c:pt>
                <c:pt idx="4010">
                  <c:v>-1.1999999999900979E-2</c:v>
                </c:pt>
                <c:pt idx="4011">
                  <c:v>9.9999999996214228E-3</c:v>
                </c:pt>
                <c:pt idx="4012">
                  <c:v>2.3999999999801958E-2</c:v>
                </c:pt>
                <c:pt idx="4013">
                  <c:v>2.9999999995311555E-3</c:v>
                </c:pt>
                <c:pt idx="4014">
                  <c:v>1.3000000000040757E-2</c:v>
                </c:pt>
                <c:pt idx="4015">
                  <c:v>5.9999999999504894E-3</c:v>
                </c:pt>
                <c:pt idx="4016">
                  <c:v>-2.0000000002795559E-3</c:v>
                </c:pt>
                <c:pt idx="4017">
                  <c:v>-8.0000000002300453E-3</c:v>
                </c:pt>
                <c:pt idx="4018">
                  <c:v>0</c:v>
                </c:pt>
                <c:pt idx="4019">
                  <c:v>1.1999999999900979E-2</c:v>
                </c:pt>
                <c:pt idx="4020">
                  <c:v>-3.0000000004193339E-3</c:v>
                </c:pt>
                <c:pt idx="4021">
                  <c:v>7.0000000000902673E-3</c:v>
                </c:pt>
                <c:pt idx="4022">
                  <c:v>1.3000000000040757E-2</c:v>
                </c:pt>
                <c:pt idx="4023">
                  <c:v>3.9999999996709334E-3</c:v>
                </c:pt>
                <c:pt idx="4024">
                  <c:v>-5.9999999999504894E-3</c:v>
                </c:pt>
                <c:pt idx="4025">
                  <c:v>-4.9999999998107114E-3</c:v>
                </c:pt>
                <c:pt idx="4026">
                  <c:v>-2.0000000002795559E-3</c:v>
                </c:pt>
                <c:pt idx="4027">
                  <c:v>-8.0000000002300453E-3</c:v>
                </c:pt>
                <c:pt idx="4028">
                  <c:v>-8.0000000002300453E-3</c:v>
                </c:pt>
                <c:pt idx="4029">
                  <c:v>-3.9999999996709334E-3</c:v>
                </c:pt>
                <c:pt idx="4030">
                  <c:v>2.9999999995311555E-3</c:v>
                </c:pt>
                <c:pt idx="4031">
                  <c:v>-2.0000000000131024E-2</c:v>
                </c:pt>
                <c:pt idx="4032">
                  <c:v>-8.0000000002300453E-3</c:v>
                </c:pt>
                <c:pt idx="4033">
                  <c:v>-9.0000000003698233E-3</c:v>
                </c:pt>
                <c:pt idx="4034">
                  <c:v>-1.8999999999991246E-2</c:v>
                </c:pt>
                <c:pt idx="4035">
                  <c:v>-3.3000000000171781E-2</c:v>
                </c:pt>
                <c:pt idx="4036">
                  <c:v>0</c:v>
                </c:pt>
                <c:pt idx="4037">
                  <c:v>-2.200000000041058E-2</c:v>
                </c:pt>
                <c:pt idx="4038">
                  <c:v>-3.3000000000171781E-2</c:v>
                </c:pt>
                <c:pt idx="4039">
                  <c:v>-7.0000000000902673E-3</c:v>
                </c:pt>
                <c:pt idx="4040">
                  <c:v>-1.6000000000460091E-2</c:v>
                </c:pt>
                <c:pt idx="4041">
                  <c:v>-3.9999999996709334E-3</c:v>
                </c:pt>
                <c:pt idx="4042">
                  <c:v>3.9999999996709334E-3</c:v>
                </c:pt>
                <c:pt idx="4043">
                  <c:v>-1.1999999999900979E-2</c:v>
                </c:pt>
                <c:pt idx="4044">
                  <c:v>-8.0000000002300453E-3</c:v>
                </c:pt>
                <c:pt idx="4045">
                  <c:v>2.9999999995311555E-3</c:v>
                </c:pt>
                <c:pt idx="4046">
                  <c:v>2.9999999995311555E-3</c:v>
                </c:pt>
                <c:pt idx="4047">
                  <c:v>1.000000000139778E-3</c:v>
                </c:pt>
                <c:pt idx="4048">
                  <c:v>-1.8999999999991246E-2</c:v>
                </c:pt>
                <c:pt idx="4049">
                  <c:v>-1.000000000139778E-3</c:v>
                </c:pt>
                <c:pt idx="4050">
                  <c:v>-7.0000000000902673E-3</c:v>
                </c:pt>
                <c:pt idx="4051">
                  <c:v>1.0999999999761201E-2</c:v>
                </c:pt>
                <c:pt idx="4052">
                  <c:v>3.9999999996709334E-3</c:v>
                </c:pt>
                <c:pt idx="4053">
                  <c:v>-1.000000000139778E-3</c:v>
                </c:pt>
                <c:pt idx="4054">
                  <c:v>2.0000000002795559E-3</c:v>
                </c:pt>
                <c:pt idx="4055">
                  <c:v>2.0000000002795559E-3</c:v>
                </c:pt>
                <c:pt idx="4056">
                  <c:v>-1.5000000000320313E-2</c:v>
                </c:pt>
                <c:pt idx="4057">
                  <c:v>1.1999999999900979E-2</c:v>
                </c:pt>
                <c:pt idx="4058">
                  <c:v>-3.0000000004193339E-3</c:v>
                </c:pt>
                <c:pt idx="4059">
                  <c:v>2.0000000002795559E-3</c:v>
                </c:pt>
                <c:pt idx="4060">
                  <c:v>-5.9999999999504894E-3</c:v>
                </c:pt>
                <c:pt idx="4061">
                  <c:v>7.0000000000902673E-3</c:v>
                </c:pt>
                <c:pt idx="4062">
                  <c:v>1.000000000139778E-3</c:v>
                </c:pt>
                <c:pt idx="4063">
                  <c:v>2.1999999999522402E-2</c:v>
                </c:pt>
                <c:pt idx="4064">
                  <c:v>2.9999999995311555E-3</c:v>
                </c:pt>
                <c:pt idx="4065">
                  <c:v>0</c:v>
                </c:pt>
                <c:pt idx="4066">
                  <c:v>-1.3000000000040757E-2</c:v>
                </c:pt>
                <c:pt idx="4067">
                  <c:v>-8.0000000002300453E-3</c:v>
                </c:pt>
                <c:pt idx="4068">
                  <c:v>0</c:v>
                </c:pt>
                <c:pt idx="4069">
                  <c:v>-1.0000000000509601E-2</c:v>
                </c:pt>
                <c:pt idx="4070">
                  <c:v>1.0999999999761201E-2</c:v>
                </c:pt>
                <c:pt idx="4071">
                  <c:v>2.0000000002795559E-3</c:v>
                </c:pt>
                <c:pt idx="4072">
                  <c:v>-1.000000000139778E-3</c:v>
                </c:pt>
                <c:pt idx="4073">
                  <c:v>2.0000000002795559E-3</c:v>
                </c:pt>
                <c:pt idx="4074">
                  <c:v>-3.9999999996709334E-3</c:v>
                </c:pt>
                <c:pt idx="4075">
                  <c:v>-1.1999999999900979E-2</c:v>
                </c:pt>
                <c:pt idx="4076">
                  <c:v>-8.0000000002300453E-3</c:v>
                </c:pt>
                <c:pt idx="4077">
                  <c:v>-1.699999999971169E-2</c:v>
                </c:pt>
                <c:pt idx="4078">
                  <c:v>4.9999999998107114E-3</c:v>
                </c:pt>
                <c:pt idx="4079">
                  <c:v>8.9999999994816449E-3</c:v>
                </c:pt>
                <c:pt idx="4080">
                  <c:v>-3.9999999996709334E-3</c:v>
                </c:pt>
                <c:pt idx="4081">
                  <c:v>4.9999999998107114E-3</c:v>
                </c:pt>
                <c:pt idx="4082">
                  <c:v>3.9999999996709334E-3</c:v>
                </c:pt>
                <c:pt idx="4083">
                  <c:v>1.5000000000320313E-2</c:v>
                </c:pt>
                <c:pt idx="4084">
                  <c:v>1.4000000000180535E-2</c:v>
                </c:pt>
                <c:pt idx="4085">
                  <c:v>3.9999999996709334E-3</c:v>
                </c:pt>
                <c:pt idx="4086">
                  <c:v>1.7999999999851468E-2</c:v>
                </c:pt>
                <c:pt idx="4087">
                  <c:v>-8.0000000002300453E-3</c:v>
                </c:pt>
                <c:pt idx="4088">
                  <c:v>-1.6000000000460091E-2</c:v>
                </c:pt>
                <c:pt idx="4089">
                  <c:v>2.9999999995311555E-3</c:v>
                </c:pt>
                <c:pt idx="4090">
                  <c:v>-4.9999999998107114E-3</c:v>
                </c:pt>
                <c:pt idx="4091">
                  <c:v>-9.0000000003698233E-3</c:v>
                </c:pt>
                <c:pt idx="4092">
                  <c:v>3.9999999996709334E-3</c:v>
                </c:pt>
                <c:pt idx="4093">
                  <c:v>-3.0000000004193339E-3</c:v>
                </c:pt>
                <c:pt idx="4094">
                  <c:v>-8.0000000002300453E-3</c:v>
                </c:pt>
                <c:pt idx="4095">
                  <c:v>-5.9999999999504894E-3</c:v>
                </c:pt>
                <c:pt idx="4096">
                  <c:v>2.0000000002795559E-3</c:v>
                </c:pt>
                <c:pt idx="4097">
                  <c:v>-2.200000000041058E-2</c:v>
                </c:pt>
                <c:pt idx="4098">
                  <c:v>-3.9999999996709334E-3</c:v>
                </c:pt>
                <c:pt idx="4099">
                  <c:v>-1.3000000000040757E-2</c:v>
                </c:pt>
                <c:pt idx="4100">
                  <c:v>-2.0000000002795559E-3</c:v>
                </c:pt>
                <c:pt idx="4101">
                  <c:v>2.9999999995311555E-3</c:v>
                </c:pt>
                <c:pt idx="4102">
                  <c:v>-7.0000000000902673E-3</c:v>
                </c:pt>
                <c:pt idx="4103">
                  <c:v>1.7999999999851468E-2</c:v>
                </c:pt>
                <c:pt idx="4104">
                  <c:v>4.9999999998107114E-3</c:v>
                </c:pt>
                <c:pt idx="4105">
                  <c:v>-3.9999999996709334E-3</c:v>
                </c:pt>
                <c:pt idx="4106">
                  <c:v>1.5999999999571912E-2</c:v>
                </c:pt>
                <c:pt idx="4107">
                  <c:v>-9.0000000003698233E-3</c:v>
                </c:pt>
                <c:pt idx="4108">
                  <c:v>-1.7999999999851468E-2</c:v>
                </c:pt>
                <c:pt idx="4109">
                  <c:v>-3.0000000004193339E-3</c:v>
                </c:pt>
                <c:pt idx="4110">
                  <c:v>-2.3999999999801958E-2</c:v>
                </c:pt>
                <c:pt idx="4111">
                  <c:v>1.5000000000320313E-2</c:v>
                </c:pt>
                <c:pt idx="4112">
                  <c:v>-1.6000000000460091E-2</c:v>
                </c:pt>
                <c:pt idx="4113">
                  <c:v>-8.0000000002300453E-3</c:v>
                </c:pt>
                <c:pt idx="4114">
                  <c:v>-1.1999999999900979E-2</c:v>
                </c:pt>
                <c:pt idx="4115">
                  <c:v>-1.699999999971169E-2</c:v>
                </c:pt>
                <c:pt idx="4116">
                  <c:v>-1.1999999999900979E-2</c:v>
                </c:pt>
                <c:pt idx="4117">
                  <c:v>-2.3999999999801958E-2</c:v>
                </c:pt>
                <c:pt idx="4118">
                  <c:v>-1.000000000139778E-3</c:v>
                </c:pt>
                <c:pt idx="4119">
                  <c:v>-1.0999999999761201E-2</c:v>
                </c:pt>
                <c:pt idx="4120">
                  <c:v>2.0000000002795559E-3</c:v>
                </c:pt>
                <c:pt idx="4121">
                  <c:v>-7.0000000000902673E-3</c:v>
                </c:pt>
                <c:pt idx="4122">
                  <c:v>-4.9999999998107114E-3</c:v>
                </c:pt>
                <c:pt idx="4123">
                  <c:v>8.9999999994816449E-3</c:v>
                </c:pt>
                <c:pt idx="4124">
                  <c:v>2.0000000002795559E-3</c:v>
                </c:pt>
                <c:pt idx="4125">
                  <c:v>1.000000000139778E-3</c:v>
                </c:pt>
                <c:pt idx="4126">
                  <c:v>1.3000000000040757E-2</c:v>
                </c:pt>
                <c:pt idx="4127">
                  <c:v>-3.9999999996709334E-3</c:v>
                </c:pt>
                <c:pt idx="4128">
                  <c:v>0</c:v>
                </c:pt>
                <c:pt idx="4129">
                  <c:v>9.9999999996214228E-3</c:v>
                </c:pt>
                <c:pt idx="4130">
                  <c:v>5.9999999999504894E-3</c:v>
                </c:pt>
                <c:pt idx="4131">
                  <c:v>1.5999999999571912E-2</c:v>
                </c:pt>
                <c:pt idx="4132">
                  <c:v>-1.7999999999851468E-2</c:v>
                </c:pt>
                <c:pt idx="4133">
                  <c:v>-3.0000000004193339E-3</c:v>
                </c:pt>
                <c:pt idx="4134">
                  <c:v>8.0000000002300453E-3</c:v>
                </c:pt>
                <c:pt idx="4135">
                  <c:v>4.9999999998107114E-3</c:v>
                </c:pt>
                <c:pt idx="4136">
                  <c:v>-4.9999999998107114E-3</c:v>
                </c:pt>
                <c:pt idx="4137">
                  <c:v>4.9999999998107114E-3</c:v>
                </c:pt>
                <c:pt idx="4138">
                  <c:v>-1.0000000000509601E-2</c:v>
                </c:pt>
                <c:pt idx="4139">
                  <c:v>4.9999999998107114E-3</c:v>
                </c:pt>
                <c:pt idx="4140">
                  <c:v>-5.9999999999504894E-3</c:v>
                </c:pt>
                <c:pt idx="4141">
                  <c:v>-1.000000000139778E-3</c:v>
                </c:pt>
                <c:pt idx="4142">
                  <c:v>2.0000000002795559E-3</c:v>
                </c:pt>
                <c:pt idx="4143">
                  <c:v>-1.000000000139778E-3</c:v>
                </c:pt>
                <c:pt idx="4144">
                  <c:v>-1.7999999999851468E-2</c:v>
                </c:pt>
                <c:pt idx="4145">
                  <c:v>-3.0000000004193339E-3</c:v>
                </c:pt>
                <c:pt idx="4146">
                  <c:v>7.0000000000902673E-3</c:v>
                </c:pt>
                <c:pt idx="4147">
                  <c:v>5.9999999999504894E-3</c:v>
                </c:pt>
                <c:pt idx="4148">
                  <c:v>0</c:v>
                </c:pt>
                <c:pt idx="4149">
                  <c:v>-9.0000000003698233E-3</c:v>
                </c:pt>
                <c:pt idx="4150">
                  <c:v>8.0000000002300453E-3</c:v>
                </c:pt>
                <c:pt idx="4151">
                  <c:v>-7.0000000000902673E-3</c:v>
                </c:pt>
                <c:pt idx="4152">
                  <c:v>-5.9999999999504894E-3</c:v>
                </c:pt>
                <c:pt idx="4153">
                  <c:v>-7.0000000000902673E-3</c:v>
                </c:pt>
                <c:pt idx="4154">
                  <c:v>-1.5000000000320313E-2</c:v>
                </c:pt>
                <c:pt idx="4155">
                  <c:v>-1.5000000000320313E-2</c:v>
                </c:pt>
                <c:pt idx="4156">
                  <c:v>-2.200000000041058E-2</c:v>
                </c:pt>
                <c:pt idx="4157">
                  <c:v>-2.299999999966218E-2</c:v>
                </c:pt>
                <c:pt idx="4158">
                  <c:v>-5.9999999999504894E-3</c:v>
                </c:pt>
                <c:pt idx="4159">
                  <c:v>1.000000000139778E-3</c:v>
                </c:pt>
                <c:pt idx="4160">
                  <c:v>7.0000000000902673E-3</c:v>
                </c:pt>
                <c:pt idx="4161">
                  <c:v>2.0000000002795559E-3</c:v>
                </c:pt>
                <c:pt idx="4162">
                  <c:v>4.9999999998107114E-3</c:v>
                </c:pt>
                <c:pt idx="4163">
                  <c:v>3.9999999996709334E-3</c:v>
                </c:pt>
                <c:pt idx="4164">
                  <c:v>1.5999999999571912E-2</c:v>
                </c:pt>
                <c:pt idx="4165">
                  <c:v>0</c:v>
                </c:pt>
                <c:pt idx="4166">
                  <c:v>2.9999999995311555E-3</c:v>
                </c:pt>
                <c:pt idx="4167">
                  <c:v>-4.9999999998107114E-3</c:v>
                </c:pt>
                <c:pt idx="4168">
                  <c:v>-1.0000000000509601E-2</c:v>
                </c:pt>
                <c:pt idx="4169">
                  <c:v>-2.200000000041058E-2</c:v>
                </c:pt>
                <c:pt idx="4170">
                  <c:v>-9.0000000003698233E-3</c:v>
                </c:pt>
                <c:pt idx="4171">
                  <c:v>1.5000000000320313E-2</c:v>
                </c:pt>
                <c:pt idx="4172">
                  <c:v>8.0000000002300453E-3</c:v>
                </c:pt>
                <c:pt idx="4173">
                  <c:v>1.5999999999571912E-2</c:v>
                </c:pt>
                <c:pt idx="4174">
                  <c:v>1.8999999999991246E-2</c:v>
                </c:pt>
                <c:pt idx="4175">
                  <c:v>1.5999999999571912E-2</c:v>
                </c:pt>
                <c:pt idx="4176">
                  <c:v>-4.9999999998107114E-3</c:v>
                </c:pt>
                <c:pt idx="4177">
                  <c:v>-1.6000000000460091E-2</c:v>
                </c:pt>
                <c:pt idx="4178">
                  <c:v>-4.9999999998107114E-3</c:v>
                </c:pt>
                <c:pt idx="4179">
                  <c:v>2.0000000002795559E-3</c:v>
                </c:pt>
                <c:pt idx="4180">
                  <c:v>-5.9999999999504894E-3</c:v>
                </c:pt>
                <c:pt idx="4181">
                  <c:v>8.9999999994816449E-3</c:v>
                </c:pt>
                <c:pt idx="4182">
                  <c:v>-1.8999999999991246E-2</c:v>
                </c:pt>
                <c:pt idx="4183">
                  <c:v>-7.0000000000902673E-3</c:v>
                </c:pt>
                <c:pt idx="4184">
                  <c:v>-1.4000000000180535E-2</c:v>
                </c:pt>
                <c:pt idx="4185">
                  <c:v>-1.699999999971169E-2</c:v>
                </c:pt>
                <c:pt idx="4186">
                  <c:v>-9.0000000003698233E-3</c:v>
                </c:pt>
                <c:pt idx="4187">
                  <c:v>-9.0000000003698233E-3</c:v>
                </c:pt>
                <c:pt idx="4188">
                  <c:v>0</c:v>
                </c:pt>
                <c:pt idx="4189">
                  <c:v>-1.0999999999761201E-2</c:v>
                </c:pt>
                <c:pt idx="4190">
                  <c:v>9.9999999996214228E-3</c:v>
                </c:pt>
                <c:pt idx="4191">
                  <c:v>-5.9999999999504894E-3</c:v>
                </c:pt>
                <c:pt idx="4192">
                  <c:v>-3.9999999996709334E-3</c:v>
                </c:pt>
                <c:pt idx="4193">
                  <c:v>-2.0000000000131024E-2</c:v>
                </c:pt>
                <c:pt idx="4194">
                  <c:v>-2.0000000000131024E-2</c:v>
                </c:pt>
                <c:pt idx="4195">
                  <c:v>-3.0000000004193339E-3</c:v>
                </c:pt>
                <c:pt idx="4196">
                  <c:v>8.9999999994816449E-3</c:v>
                </c:pt>
                <c:pt idx="4197">
                  <c:v>8.9999999994816449E-3</c:v>
                </c:pt>
                <c:pt idx="4198">
                  <c:v>-1.000000000139778E-3</c:v>
                </c:pt>
                <c:pt idx="4199">
                  <c:v>7.0000000000902673E-3</c:v>
                </c:pt>
                <c:pt idx="4200">
                  <c:v>4.9999999998107114E-3</c:v>
                </c:pt>
                <c:pt idx="4201">
                  <c:v>8.0000000002300453E-3</c:v>
                </c:pt>
                <c:pt idx="4202">
                  <c:v>-9.0000000003698233E-3</c:v>
                </c:pt>
                <c:pt idx="4203">
                  <c:v>7.0000000000902673E-3</c:v>
                </c:pt>
                <c:pt idx="4204">
                  <c:v>-2.1000000000270802E-2</c:v>
                </c:pt>
                <c:pt idx="4205">
                  <c:v>1.000000000139778E-3</c:v>
                </c:pt>
                <c:pt idx="4206">
                  <c:v>-3.0000000004193339E-3</c:v>
                </c:pt>
                <c:pt idx="4207">
                  <c:v>2.9999999999752447E-2</c:v>
                </c:pt>
                <c:pt idx="4208">
                  <c:v>2.9999999995311555E-3</c:v>
                </c:pt>
                <c:pt idx="4209">
                  <c:v>-1.0999999999761201E-2</c:v>
                </c:pt>
                <c:pt idx="4210">
                  <c:v>-3.9999999996709334E-3</c:v>
                </c:pt>
                <c:pt idx="4211">
                  <c:v>-2.8000000000361069E-2</c:v>
                </c:pt>
                <c:pt idx="4212">
                  <c:v>-1.6000000000460091E-2</c:v>
                </c:pt>
                <c:pt idx="4213">
                  <c:v>1.000000000139778E-3</c:v>
                </c:pt>
                <c:pt idx="4214">
                  <c:v>-7.0000000000902673E-3</c:v>
                </c:pt>
                <c:pt idx="4215">
                  <c:v>-2.0000000002795559E-3</c:v>
                </c:pt>
                <c:pt idx="4216">
                  <c:v>-4.9999999998107114E-3</c:v>
                </c:pt>
                <c:pt idx="4217">
                  <c:v>8.9999999994816449E-3</c:v>
                </c:pt>
                <c:pt idx="4218">
                  <c:v>9.9999999996214228E-3</c:v>
                </c:pt>
                <c:pt idx="4219">
                  <c:v>-3.0000000004193339E-3</c:v>
                </c:pt>
                <c:pt idx="4220">
                  <c:v>0</c:v>
                </c:pt>
                <c:pt idx="4221">
                  <c:v>0</c:v>
                </c:pt>
                <c:pt idx="4222">
                  <c:v>0</c:v>
                </c:pt>
                <c:pt idx="4223">
                  <c:v>-4.9999999998107114E-3</c:v>
                </c:pt>
                <c:pt idx="4224">
                  <c:v>2.9999999995311555E-3</c:v>
                </c:pt>
                <c:pt idx="4225">
                  <c:v>-3.0000000004193339E-3</c:v>
                </c:pt>
                <c:pt idx="4226">
                  <c:v>3.9999999996709334E-3</c:v>
                </c:pt>
                <c:pt idx="4227">
                  <c:v>1.3000000000040757E-2</c:v>
                </c:pt>
                <c:pt idx="4228">
                  <c:v>-1.699999999971169E-2</c:v>
                </c:pt>
                <c:pt idx="4229">
                  <c:v>-3.9999999996709334E-3</c:v>
                </c:pt>
                <c:pt idx="4230">
                  <c:v>3.9999999996709334E-3</c:v>
                </c:pt>
                <c:pt idx="4231">
                  <c:v>-7.0000000000902673E-3</c:v>
                </c:pt>
                <c:pt idx="4232">
                  <c:v>4.9999999998107114E-3</c:v>
                </c:pt>
                <c:pt idx="4233">
                  <c:v>1.1999999999900979E-2</c:v>
                </c:pt>
                <c:pt idx="4234">
                  <c:v>-2.4999999999941735E-2</c:v>
                </c:pt>
                <c:pt idx="4235">
                  <c:v>-1.000000000139778E-3</c:v>
                </c:pt>
                <c:pt idx="4236">
                  <c:v>4.9999999998107114E-3</c:v>
                </c:pt>
                <c:pt idx="4237">
                  <c:v>-1.4000000000180535E-2</c:v>
                </c:pt>
                <c:pt idx="4238">
                  <c:v>-4.9999999998107114E-3</c:v>
                </c:pt>
                <c:pt idx="4239">
                  <c:v>4.9999999998107114E-3</c:v>
                </c:pt>
                <c:pt idx="4240">
                  <c:v>-9.0000000003698233E-3</c:v>
                </c:pt>
                <c:pt idx="4241">
                  <c:v>-2.0000000002795559E-3</c:v>
                </c:pt>
                <c:pt idx="4242">
                  <c:v>7.0000000000902673E-3</c:v>
                </c:pt>
                <c:pt idx="4243">
                  <c:v>1.3000000000040757E-2</c:v>
                </c:pt>
                <c:pt idx="4244">
                  <c:v>1.000000000139778E-3</c:v>
                </c:pt>
                <c:pt idx="4245">
                  <c:v>2.9999999995311555E-3</c:v>
                </c:pt>
                <c:pt idx="4246">
                  <c:v>7.0000000000902673E-3</c:v>
                </c:pt>
                <c:pt idx="4247">
                  <c:v>-9.0000000003698233E-3</c:v>
                </c:pt>
                <c:pt idx="4248">
                  <c:v>-5.9999999999504894E-3</c:v>
                </c:pt>
                <c:pt idx="4249">
                  <c:v>5.9999999999504894E-3</c:v>
                </c:pt>
                <c:pt idx="4250">
                  <c:v>7.0000000000902673E-3</c:v>
                </c:pt>
                <c:pt idx="4251">
                  <c:v>3.9999999996709334E-3</c:v>
                </c:pt>
                <c:pt idx="4252">
                  <c:v>1.000000000139778E-3</c:v>
                </c:pt>
                <c:pt idx="4253">
                  <c:v>-5.9999999999504894E-3</c:v>
                </c:pt>
                <c:pt idx="4254">
                  <c:v>0</c:v>
                </c:pt>
                <c:pt idx="4255">
                  <c:v>-1.5000000000320313E-2</c:v>
                </c:pt>
                <c:pt idx="4256">
                  <c:v>-1.0000000000509601E-2</c:v>
                </c:pt>
                <c:pt idx="4257">
                  <c:v>4.9999999998107114E-3</c:v>
                </c:pt>
                <c:pt idx="4258">
                  <c:v>-8.0000000002300453E-3</c:v>
                </c:pt>
                <c:pt idx="4259">
                  <c:v>-7.0000000000902673E-3</c:v>
                </c:pt>
                <c:pt idx="4260">
                  <c:v>-1.4000000000180535E-2</c:v>
                </c:pt>
                <c:pt idx="4261">
                  <c:v>0</c:v>
                </c:pt>
                <c:pt idx="4262">
                  <c:v>-1.1999999999900979E-2</c:v>
                </c:pt>
                <c:pt idx="4263">
                  <c:v>-1.3000000000040757E-2</c:v>
                </c:pt>
                <c:pt idx="4264">
                  <c:v>-1.0999999999761201E-2</c:v>
                </c:pt>
                <c:pt idx="4265">
                  <c:v>-2.4999999999941735E-2</c:v>
                </c:pt>
                <c:pt idx="4266">
                  <c:v>-1.8999999999991246E-2</c:v>
                </c:pt>
                <c:pt idx="4267">
                  <c:v>-1.7999999999851468E-2</c:v>
                </c:pt>
                <c:pt idx="4268">
                  <c:v>-2.200000000041058E-2</c:v>
                </c:pt>
                <c:pt idx="4269">
                  <c:v>-2.9000000000500847E-2</c:v>
                </c:pt>
                <c:pt idx="4270">
                  <c:v>-8.0000000002300453E-3</c:v>
                </c:pt>
                <c:pt idx="4271">
                  <c:v>-1.4000000000180535E-2</c:v>
                </c:pt>
                <c:pt idx="4272">
                  <c:v>-1.8999999999991246E-2</c:v>
                </c:pt>
                <c:pt idx="4273">
                  <c:v>-2.0000000000131024E-2</c:v>
                </c:pt>
                <c:pt idx="4274">
                  <c:v>-9.0000000003698233E-3</c:v>
                </c:pt>
                <c:pt idx="4275">
                  <c:v>-1.0999999999761201E-2</c:v>
                </c:pt>
                <c:pt idx="4276">
                  <c:v>-1.6000000000460091E-2</c:v>
                </c:pt>
                <c:pt idx="4277">
                  <c:v>-4.9999999998107114E-3</c:v>
                </c:pt>
                <c:pt idx="4278">
                  <c:v>2.0000000002795559E-3</c:v>
                </c:pt>
                <c:pt idx="4279">
                  <c:v>-1.4000000000180535E-2</c:v>
                </c:pt>
                <c:pt idx="4280">
                  <c:v>-1.0999999999761201E-2</c:v>
                </c:pt>
                <c:pt idx="4281">
                  <c:v>-3.2000000000032003E-2</c:v>
                </c:pt>
                <c:pt idx="4282">
                  <c:v>-2.299999999966218E-2</c:v>
                </c:pt>
                <c:pt idx="4283">
                  <c:v>-1.3000000000040757E-2</c:v>
                </c:pt>
                <c:pt idx="4284">
                  <c:v>-2.7000000000221291E-2</c:v>
                </c:pt>
                <c:pt idx="4285">
                  <c:v>-2.7000000000221291E-2</c:v>
                </c:pt>
                <c:pt idx="4286">
                  <c:v>-2.200000000041058E-2</c:v>
                </c:pt>
                <c:pt idx="4287">
                  <c:v>-1.0000000000509601E-2</c:v>
                </c:pt>
                <c:pt idx="4288">
                  <c:v>-1.0999999999761201E-2</c:v>
                </c:pt>
                <c:pt idx="4289">
                  <c:v>-1.7999999999851468E-2</c:v>
                </c:pt>
                <c:pt idx="4290">
                  <c:v>-1.7999999999851468E-2</c:v>
                </c:pt>
                <c:pt idx="4291">
                  <c:v>-1.0999999999761201E-2</c:v>
                </c:pt>
                <c:pt idx="4292">
                  <c:v>-1.4000000000180535E-2</c:v>
                </c:pt>
                <c:pt idx="4293">
                  <c:v>-1.6000000000460091E-2</c:v>
                </c:pt>
                <c:pt idx="4294">
                  <c:v>-1.699999999971169E-2</c:v>
                </c:pt>
                <c:pt idx="4295">
                  <c:v>-9.0000000003698233E-3</c:v>
                </c:pt>
                <c:pt idx="4296">
                  <c:v>-1.699999999971169E-2</c:v>
                </c:pt>
                <c:pt idx="4297">
                  <c:v>-1.0000000000509601E-2</c:v>
                </c:pt>
                <c:pt idx="4298">
                  <c:v>-1.6000000000460091E-2</c:v>
                </c:pt>
                <c:pt idx="4299">
                  <c:v>5.9999999999504894E-3</c:v>
                </c:pt>
                <c:pt idx="4300">
                  <c:v>-2.8000000000361069E-2</c:v>
                </c:pt>
                <c:pt idx="4301">
                  <c:v>-2.299999999966218E-2</c:v>
                </c:pt>
                <c:pt idx="4302">
                  <c:v>-1.8999999999991246E-2</c:v>
                </c:pt>
                <c:pt idx="4303">
                  <c:v>-2.200000000041058E-2</c:v>
                </c:pt>
                <c:pt idx="4304">
                  <c:v>-1.7999999999851468E-2</c:v>
                </c:pt>
                <c:pt idx="4305">
                  <c:v>-3.0000000004193339E-3</c:v>
                </c:pt>
                <c:pt idx="4306">
                  <c:v>-8.0000000002300453E-3</c:v>
                </c:pt>
                <c:pt idx="4307">
                  <c:v>7.0000000000902673E-3</c:v>
                </c:pt>
                <c:pt idx="4308">
                  <c:v>-1.000000000139778E-3</c:v>
                </c:pt>
                <c:pt idx="4309">
                  <c:v>-1.1999999999900979E-2</c:v>
                </c:pt>
                <c:pt idx="4310">
                  <c:v>-1.5000000000320313E-2</c:v>
                </c:pt>
                <c:pt idx="4311">
                  <c:v>-1.0000000000509601E-2</c:v>
                </c:pt>
                <c:pt idx="4312">
                  <c:v>-1.699999999971169E-2</c:v>
                </c:pt>
                <c:pt idx="4313">
                  <c:v>-1.699999999971169E-2</c:v>
                </c:pt>
                <c:pt idx="4314">
                  <c:v>-1.0000000000509601E-2</c:v>
                </c:pt>
                <c:pt idx="4315">
                  <c:v>-1.1999999999900979E-2</c:v>
                </c:pt>
                <c:pt idx="4316">
                  <c:v>-1.7999999999851468E-2</c:v>
                </c:pt>
                <c:pt idx="4317">
                  <c:v>-4.9999999998107114E-3</c:v>
                </c:pt>
                <c:pt idx="4318">
                  <c:v>-2.0000000002795559E-3</c:v>
                </c:pt>
                <c:pt idx="4319">
                  <c:v>-8.0000000002300453E-3</c:v>
                </c:pt>
                <c:pt idx="4320">
                  <c:v>-1.699999999971169E-2</c:v>
                </c:pt>
                <c:pt idx="4321">
                  <c:v>-1.000000000139778E-3</c:v>
                </c:pt>
                <c:pt idx="4322">
                  <c:v>1.5000000000320313E-2</c:v>
                </c:pt>
                <c:pt idx="4323">
                  <c:v>1.3000000000040757E-2</c:v>
                </c:pt>
                <c:pt idx="4324">
                  <c:v>-3.9999999996709334E-3</c:v>
                </c:pt>
                <c:pt idx="4325">
                  <c:v>-2.0000000002795559E-3</c:v>
                </c:pt>
                <c:pt idx="4326">
                  <c:v>8.9999999994816449E-3</c:v>
                </c:pt>
                <c:pt idx="4327">
                  <c:v>8.9999999994816449E-3</c:v>
                </c:pt>
                <c:pt idx="4328">
                  <c:v>2.0000000002795559E-3</c:v>
                </c:pt>
                <c:pt idx="4329">
                  <c:v>2.4999999999941735E-2</c:v>
                </c:pt>
                <c:pt idx="4330">
                  <c:v>9.9999999996214228E-3</c:v>
                </c:pt>
                <c:pt idx="4331">
                  <c:v>3.9999999996709334E-3</c:v>
                </c:pt>
                <c:pt idx="4332">
                  <c:v>-2.8000000000361069E-2</c:v>
                </c:pt>
                <c:pt idx="4333">
                  <c:v>-5.9999999999504894E-3</c:v>
                </c:pt>
                <c:pt idx="4334">
                  <c:v>-2.0000000000131024E-2</c:v>
                </c:pt>
                <c:pt idx="4335">
                  <c:v>1.000000000139778E-3</c:v>
                </c:pt>
                <c:pt idx="4336">
                  <c:v>-5.9999999999504894E-3</c:v>
                </c:pt>
                <c:pt idx="4337">
                  <c:v>-1.3000000000040757E-2</c:v>
                </c:pt>
                <c:pt idx="4338">
                  <c:v>-7.0000000000902673E-3</c:v>
                </c:pt>
                <c:pt idx="4339">
                  <c:v>7.0000000000902673E-3</c:v>
                </c:pt>
                <c:pt idx="4340">
                  <c:v>1.1999999999900979E-2</c:v>
                </c:pt>
                <c:pt idx="4341">
                  <c:v>-5.9999999999504894E-3</c:v>
                </c:pt>
                <c:pt idx="4342">
                  <c:v>9.9999999996214228E-3</c:v>
                </c:pt>
                <c:pt idx="4343">
                  <c:v>9.9999999996214228E-3</c:v>
                </c:pt>
                <c:pt idx="4344">
                  <c:v>-9.0000000003698233E-3</c:v>
                </c:pt>
                <c:pt idx="4345">
                  <c:v>1.5000000000320313E-2</c:v>
                </c:pt>
                <c:pt idx="4346">
                  <c:v>-8.0000000002300453E-3</c:v>
                </c:pt>
                <c:pt idx="4347">
                  <c:v>-7.0000000000902673E-3</c:v>
                </c:pt>
                <c:pt idx="4348">
                  <c:v>-2.0000000002795559E-3</c:v>
                </c:pt>
                <c:pt idx="4349">
                  <c:v>-1.699999999971169E-2</c:v>
                </c:pt>
                <c:pt idx="4350">
                  <c:v>-5.9999999999504894E-3</c:v>
                </c:pt>
                <c:pt idx="4351">
                  <c:v>-1.000000000139778E-3</c:v>
                </c:pt>
                <c:pt idx="4352">
                  <c:v>-9.0000000003698233E-3</c:v>
                </c:pt>
                <c:pt idx="4353">
                  <c:v>-8.0000000002300453E-3</c:v>
                </c:pt>
                <c:pt idx="4354">
                  <c:v>-1.000000000139778E-3</c:v>
                </c:pt>
                <c:pt idx="4355">
                  <c:v>1.4000000000180535E-2</c:v>
                </c:pt>
                <c:pt idx="4356">
                  <c:v>-2.0000000002795559E-3</c:v>
                </c:pt>
                <c:pt idx="4357">
                  <c:v>0</c:v>
                </c:pt>
                <c:pt idx="4358">
                  <c:v>8.0000000002300453E-3</c:v>
                </c:pt>
                <c:pt idx="4359">
                  <c:v>-1.0000000000509601E-2</c:v>
                </c:pt>
                <c:pt idx="4360">
                  <c:v>-1.5000000000320313E-2</c:v>
                </c:pt>
                <c:pt idx="4361">
                  <c:v>-1.7999999999851468E-2</c:v>
                </c:pt>
                <c:pt idx="4362">
                  <c:v>-1.7999999999851468E-2</c:v>
                </c:pt>
                <c:pt idx="4363">
                  <c:v>-4.9999999998107114E-3</c:v>
                </c:pt>
                <c:pt idx="4364">
                  <c:v>-2.3999999999801958E-2</c:v>
                </c:pt>
                <c:pt idx="4365">
                  <c:v>-2.6000000000081513E-2</c:v>
                </c:pt>
                <c:pt idx="4366">
                  <c:v>-1.4000000000180535E-2</c:v>
                </c:pt>
                <c:pt idx="4367">
                  <c:v>0</c:v>
                </c:pt>
                <c:pt idx="4368">
                  <c:v>-1.8999999999991246E-2</c:v>
                </c:pt>
                <c:pt idx="4369">
                  <c:v>-2.9999999999752447E-2</c:v>
                </c:pt>
                <c:pt idx="4370">
                  <c:v>-9.0000000003698233E-3</c:v>
                </c:pt>
                <c:pt idx="4371">
                  <c:v>-4.9999999998107114E-3</c:v>
                </c:pt>
                <c:pt idx="4372">
                  <c:v>-1.3000000000040757E-2</c:v>
                </c:pt>
                <c:pt idx="4373">
                  <c:v>-3.9999999996709334E-3</c:v>
                </c:pt>
                <c:pt idx="4374">
                  <c:v>-4.9999999998107114E-3</c:v>
                </c:pt>
                <c:pt idx="4375">
                  <c:v>-3.4000000000311559E-2</c:v>
                </c:pt>
                <c:pt idx="4376">
                  <c:v>-3.0999999999892225E-2</c:v>
                </c:pt>
                <c:pt idx="4377">
                  <c:v>-2.299999999966218E-2</c:v>
                </c:pt>
                <c:pt idx="4378">
                  <c:v>-2.6000000000081513E-2</c:v>
                </c:pt>
                <c:pt idx="4379">
                  <c:v>-3.2000000000032003E-2</c:v>
                </c:pt>
                <c:pt idx="4380">
                  <c:v>-1.699999999971169E-2</c:v>
                </c:pt>
                <c:pt idx="4381">
                  <c:v>-1.000000000139778E-3</c:v>
                </c:pt>
                <c:pt idx="4382">
                  <c:v>-1.6000000000460091E-2</c:v>
                </c:pt>
                <c:pt idx="4383">
                  <c:v>-1.0999999999761201E-2</c:v>
                </c:pt>
                <c:pt idx="4384">
                  <c:v>-8.0000000002300453E-3</c:v>
                </c:pt>
                <c:pt idx="4385">
                  <c:v>-1.6000000000460091E-2</c:v>
                </c:pt>
                <c:pt idx="4386">
                  <c:v>-1.5000000000320313E-2</c:v>
                </c:pt>
                <c:pt idx="4387">
                  <c:v>-1.0000000000509601E-2</c:v>
                </c:pt>
                <c:pt idx="4388">
                  <c:v>-1.0000000000509601E-2</c:v>
                </c:pt>
                <c:pt idx="4389">
                  <c:v>9.9999999996214228E-3</c:v>
                </c:pt>
                <c:pt idx="4390">
                  <c:v>5.9999999999504894E-3</c:v>
                </c:pt>
                <c:pt idx="4391">
                  <c:v>-1.0000000000509601E-2</c:v>
                </c:pt>
                <c:pt idx="4392">
                  <c:v>2.9999999995311555E-3</c:v>
                </c:pt>
                <c:pt idx="4393">
                  <c:v>-1.7999999999851468E-2</c:v>
                </c:pt>
                <c:pt idx="4394">
                  <c:v>-1.3000000000040757E-2</c:v>
                </c:pt>
                <c:pt idx="4395">
                  <c:v>-1.699999999971169E-2</c:v>
                </c:pt>
                <c:pt idx="4396">
                  <c:v>-2.0000000000131024E-2</c:v>
                </c:pt>
                <c:pt idx="4397">
                  <c:v>-8.0000000002300453E-3</c:v>
                </c:pt>
                <c:pt idx="4398">
                  <c:v>-1.699999999971169E-2</c:v>
                </c:pt>
                <c:pt idx="4399">
                  <c:v>-3.4000000000311559E-2</c:v>
                </c:pt>
                <c:pt idx="4400">
                  <c:v>-2.4999999999941735E-2</c:v>
                </c:pt>
                <c:pt idx="4401">
                  <c:v>-1.0999999999761201E-2</c:v>
                </c:pt>
                <c:pt idx="4402">
                  <c:v>-2.4999999999941735E-2</c:v>
                </c:pt>
                <c:pt idx="4403">
                  <c:v>-1.8999999999991246E-2</c:v>
                </c:pt>
                <c:pt idx="4404">
                  <c:v>-3.6999999999842714E-2</c:v>
                </c:pt>
                <c:pt idx="4405">
                  <c:v>-1.1999999999900979E-2</c:v>
                </c:pt>
                <c:pt idx="4406">
                  <c:v>-1.0000000000509601E-2</c:v>
                </c:pt>
                <c:pt idx="4407">
                  <c:v>-1.0000000000509601E-2</c:v>
                </c:pt>
                <c:pt idx="4408">
                  <c:v>-2.3999999999801958E-2</c:v>
                </c:pt>
                <c:pt idx="4409">
                  <c:v>-1.4000000000180535E-2</c:v>
                </c:pt>
                <c:pt idx="4410">
                  <c:v>2.9999999995311555E-3</c:v>
                </c:pt>
                <c:pt idx="4411">
                  <c:v>5.9999999999504894E-3</c:v>
                </c:pt>
                <c:pt idx="4412">
                  <c:v>-2.0000000002795559E-3</c:v>
                </c:pt>
                <c:pt idx="4413">
                  <c:v>-1.3000000000040757E-2</c:v>
                </c:pt>
                <c:pt idx="4414">
                  <c:v>-2.1000000000270802E-2</c:v>
                </c:pt>
                <c:pt idx="4415">
                  <c:v>-1.4000000000180535E-2</c:v>
                </c:pt>
                <c:pt idx="4416">
                  <c:v>-2.3999999999801958E-2</c:v>
                </c:pt>
                <c:pt idx="4417">
                  <c:v>-1.3000000000040757E-2</c:v>
                </c:pt>
                <c:pt idx="4418">
                  <c:v>-4.9999999998107114E-3</c:v>
                </c:pt>
                <c:pt idx="4419">
                  <c:v>-5.9999999999504894E-3</c:v>
                </c:pt>
                <c:pt idx="4420">
                  <c:v>-3.9999999996709334E-3</c:v>
                </c:pt>
                <c:pt idx="4421">
                  <c:v>-1.000000000139778E-3</c:v>
                </c:pt>
                <c:pt idx="4422">
                  <c:v>-2.7000000000221291E-2</c:v>
                </c:pt>
                <c:pt idx="4423">
                  <c:v>-1.0000000000509601E-2</c:v>
                </c:pt>
                <c:pt idx="4424">
                  <c:v>0</c:v>
                </c:pt>
                <c:pt idx="4425">
                  <c:v>-1.0999999999761201E-2</c:v>
                </c:pt>
                <c:pt idx="4426">
                  <c:v>-2.1000000000270802E-2</c:v>
                </c:pt>
                <c:pt idx="4427">
                  <c:v>-2.9999999999752447E-2</c:v>
                </c:pt>
                <c:pt idx="4428">
                  <c:v>-1.8999999999991246E-2</c:v>
                </c:pt>
                <c:pt idx="4429">
                  <c:v>-8.0000000002300453E-3</c:v>
                </c:pt>
                <c:pt idx="4430">
                  <c:v>-1.1999999999900979E-2</c:v>
                </c:pt>
                <c:pt idx="4431">
                  <c:v>-1.0000000000509601E-2</c:v>
                </c:pt>
                <c:pt idx="4432">
                  <c:v>-3.9999999996709334E-3</c:v>
                </c:pt>
                <c:pt idx="4433">
                  <c:v>5.9999999999504894E-3</c:v>
                </c:pt>
                <c:pt idx="4434">
                  <c:v>-1.7999999999851468E-2</c:v>
                </c:pt>
                <c:pt idx="4435">
                  <c:v>-1.0999999999761201E-2</c:v>
                </c:pt>
                <c:pt idx="4436">
                  <c:v>-1.0000000000509601E-2</c:v>
                </c:pt>
                <c:pt idx="4437">
                  <c:v>-1.0999999999761201E-2</c:v>
                </c:pt>
                <c:pt idx="4438">
                  <c:v>-7.0000000000902673E-3</c:v>
                </c:pt>
                <c:pt idx="4439">
                  <c:v>-1.699999999971169E-2</c:v>
                </c:pt>
                <c:pt idx="4440">
                  <c:v>-7.0000000000902673E-3</c:v>
                </c:pt>
                <c:pt idx="4441">
                  <c:v>-8.0000000002300453E-3</c:v>
                </c:pt>
                <c:pt idx="4442">
                  <c:v>1.699999999971169E-2</c:v>
                </c:pt>
                <c:pt idx="4443">
                  <c:v>-1.5000000000320313E-2</c:v>
                </c:pt>
                <c:pt idx="4444">
                  <c:v>-3.0000000004193339E-3</c:v>
                </c:pt>
                <c:pt idx="4445">
                  <c:v>1.5999999999571912E-2</c:v>
                </c:pt>
                <c:pt idx="4446">
                  <c:v>4.9999999998107114E-3</c:v>
                </c:pt>
                <c:pt idx="4447">
                  <c:v>-1.000000000139778E-3</c:v>
                </c:pt>
                <c:pt idx="4448">
                  <c:v>-1.0000000000509601E-2</c:v>
                </c:pt>
                <c:pt idx="4449">
                  <c:v>2.0000000002795559E-3</c:v>
                </c:pt>
                <c:pt idx="4450">
                  <c:v>-1.3000000000040757E-2</c:v>
                </c:pt>
                <c:pt idx="4451">
                  <c:v>1.0999999999761201E-2</c:v>
                </c:pt>
                <c:pt idx="4452">
                  <c:v>5.9999999999504894E-3</c:v>
                </c:pt>
                <c:pt idx="4453">
                  <c:v>9.9999999996214228E-3</c:v>
                </c:pt>
                <c:pt idx="4454">
                  <c:v>7.0000000000902673E-3</c:v>
                </c:pt>
                <c:pt idx="4455">
                  <c:v>0</c:v>
                </c:pt>
                <c:pt idx="4456">
                  <c:v>-4.9999999998107114E-3</c:v>
                </c:pt>
                <c:pt idx="4457">
                  <c:v>-3.9999999996709334E-3</c:v>
                </c:pt>
                <c:pt idx="4458">
                  <c:v>-1.699999999971169E-2</c:v>
                </c:pt>
                <c:pt idx="4459">
                  <c:v>-1.0000000000509601E-2</c:v>
                </c:pt>
                <c:pt idx="4460">
                  <c:v>-3.9999999996709334E-3</c:v>
                </c:pt>
                <c:pt idx="4461">
                  <c:v>-2.3999999999801958E-2</c:v>
                </c:pt>
                <c:pt idx="4462">
                  <c:v>-9.0000000003698233E-3</c:v>
                </c:pt>
                <c:pt idx="4463">
                  <c:v>-1.5000000000320313E-2</c:v>
                </c:pt>
                <c:pt idx="4464">
                  <c:v>0</c:v>
                </c:pt>
                <c:pt idx="4465">
                  <c:v>-9.0000000003698233E-3</c:v>
                </c:pt>
                <c:pt idx="4466">
                  <c:v>-1.0000000000509601E-2</c:v>
                </c:pt>
                <c:pt idx="4467">
                  <c:v>-9.0000000003698233E-3</c:v>
                </c:pt>
                <c:pt idx="4468">
                  <c:v>-1.0999999999761201E-2</c:v>
                </c:pt>
                <c:pt idx="4469">
                  <c:v>-2.0000000000131024E-2</c:v>
                </c:pt>
                <c:pt idx="4470">
                  <c:v>-2.299999999966218E-2</c:v>
                </c:pt>
                <c:pt idx="4471">
                  <c:v>-1.699999999971169E-2</c:v>
                </c:pt>
                <c:pt idx="4472">
                  <c:v>-2.8000000000361069E-2</c:v>
                </c:pt>
                <c:pt idx="4473">
                  <c:v>-3.0000000004193339E-3</c:v>
                </c:pt>
                <c:pt idx="4474">
                  <c:v>-1.5000000000320313E-2</c:v>
                </c:pt>
                <c:pt idx="4475">
                  <c:v>-1.1999999999900979E-2</c:v>
                </c:pt>
                <c:pt idx="4476">
                  <c:v>2.0000000002795559E-3</c:v>
                </c:pt>
                <c:pt idx="4477">
                  <c:v>-9.0000000003698233E-3</c:v>
                </c:pt>
                <c:pt idx="4478">
                  <c:v>-1.699999999971169E-2</c:v>
                </c:pt>
                <c:pt idx="4479">
                  <c:v>-1.8999999999991246E-2</c:v>
                </c:pt>
                <c:pt idx="4480">
                  <c:v>-2.200000000041058E-2</c:v>
                </c:pt>
                <c:pt idx="4481">
                  <c:v>-2.200000000041058E-2</c:v>
                </c:pt>
                <c:pt idx="4482">
                  <c:v>-1.0999999999761201E-2</c:v>
                </c:pt>
                <c:pt idx="4483">
                  <c:v>-7.0000000000902673E-3</c:v>
                </c:pt>
                <c:pt idx="4484">
                  <c:v>-1.0999999999761201E-2</c:v>
                </c:pt>
                <c:pt idx="4485">
                  <c:v>-3.0000000004193339E-3</c:v>
                </c:pt>
                <c:pt idx="4486">
                  <c:v>-1.0000000000509601E-2</c:v>
                </c:pt>
                <c:pt idx="4487">
                  <c:v>2.0000000002795559E-3</c:v>
                </c:pt>
                <c:pt idx="4488">
                  <c:v>-8.0000000002300453E-3</c:v>
                </c:pt>
                <c:pt idx="4489">
                  <c:v>-1.4000000000180535E-2</c:v>
                </c:pt>
                <c:pt idx="4490">
                  <c:v>-1.0000000000509601E-2</c:v>
                </c:pt>
                <c:pt idx="4491">
                  <c:v>-1.3000000000040757E-2</c:v>
                </c:pt>
                <c:pt idx="4492">
                  <c:v>-1.5000000000320313E-2</c:v>
                </c:pt>
                <c:pt idx="4493">
                  <c:v>3.9999999996709334E-3</c:v>
                </c:pt>
                <c:pt idx="4494">
                  <c:v>2.0000000002795559E-3</c:v>
                </c:pt>
                <c:pt idx="4495">
                  <c:v>7.0000000000902673E-3</c:v>
                </c:pt>
                <c:pt idx="4496">
                  <c:v>1.000000000139778E-3</c:v>
                </c:pt>
                <c:pt idx="4497">
                  <c:v>2.0000000002795559E-3</c:v>
                </c:pt>
                <c:pt idx="4498">
                  <c:v>2.0000000002795559E-3</c:v>
                </c:pt>
                <c:pt idx="4499">
                  <c:v>-1.8999999999991246E-2</c:v>
                </c:pt>
                <c:pt idx="4500">
                  <c:v>-1.3000000000040757E-2</c:v>
                </c:pt>
                <c:pt idx="4501">
                  <c:v>-4.9999999998107114E-3</c:v>
                </c:pt>
                <c:pt idx="4502">
                  <c:v>-5.9999999999504894E-3</c:v>
                </c:pt>
                <c:pt idx="4503">
                  <c:v>1.1999999999900979E-2</c:v>
                </c:pt>
                <c:pt idx="4504">
                  <c:v>5.9999999999504894E-3</c:v>
                </c:pt>
                <c:pt idx="4505">
                  <c:v>7.0000000000902673E-3</c:v>
                </c:pt>
                <c:pt idx="4506">
                  <c:v>4.9999999998107114E-3</c:v>
                </c:pt>
                <c:pt idx="4507">
                  <c:v>-1.1999999999900979E-2</c:v>
                </c:pt>
                <c:pt idx="4508">
                  <c:v>-1.000000000139778E-3</c:v>
                </c:pt>
                <c:pt idx="4509">
                  <c:v>-8.0000000002300453E-3</c:v>
                </c:pt>
                <c:pt idx="4510">
                  <c:v>8.0000000002300453E-3</c:v>
                </c:pt>
                <c:pt idx="4511">
                  <c:v>7.0000000000902673E-3</c:v>
                </c:pt>
                <c:pt idx="4512">
                  <c:v>-3.9999999996709334E-3</c:v>
                </c:pt>
                <c:pt idx="4513">
                  <c:v>-3.9999999996709334E-3</c:v>
                </c:pt>
                <c:pt idx="4514">
                  <c:v>-9.0000000003698233E-3</c:v>
                </c:pt>
                <c:pt idx="4515">
                  <c:v>-8.0000000002300453E-3</c:v>
                </c:pt>
                <c:pt idx="4516">
                  <c:v>-4.9999999998107114E-3</c:v>
                </c:pt>
                <c:pt idx="4517">
                  <c:v>4.9999999998107114E-3</c:v>
                </c:pt>
                <c:pt idx="4518">
                  <c:v>-1.000000000139778E-3</c:v>
                </c:pt>
                <c:pt idx="4519">
                  <c:v>-3.900000000012227E-2</c:v>
                </c:pt>
                <c:pt idx="4520">
                  <c:v>-3.4000000000311559E-2</c:v>
                </c:pt>
                <c:pt idx="4521">
                  <c:v>-1.6000000000460091E-2</c:v>
                </c:pt>
                <c:pt idx="4522">
                  <c:v>-3.9999999996709334E-3</c:v>
                </c:pt>
                <c:pt idx="4523">
                  <c:v>2.0000000002795559E-3</c:v>
                </c:pt>
                <c:pt idx="4524">
                  <c:v>-2.6000000000081513E-2</c:v>
                </c:pt>
                <c:pt idx="4525">
                  <c:v>-1.8999999999991246E-2</c:v>
                </c:pt>
                <c:pt idx="4526">
                  <c:v>-2.7000000000221291E-2</c:v>
                </c:pt>
                <c:pt idx="4527">
                  <c:v>-1.0000000000509601E-2</c:v>
                </c:pt>
                <c:pt idx="4528">
                  <c:v>-1.699999999971169E-2</c:v>
                </c:pt>
                <c:pt idx="4529">
                  <c:v>-1.000000000139778E-3</c:v>
                </c:pt>
                <c:pt idx="4530">
                  <c:v>-1.6000000000460091E-2</c:v>
                </c:pt>
                <c:pt idx="4531">
                  <c:v>-1.3000000000040757E-2</c:v>
                </c:pt>
                <c:pt idx="4532">
                  <c:v>-1.0000000000509601E-2</c:v>
                </c:pt>
                <c:pt idx="4533">
                  <c:v>-1.000000000139778E-3</c:v>
                </c:pt>
                <c:pt idx="4534">
                  <c:v>-1.0000000000509601E-2</c:v>
                </c:pt>
                <c:pt idx="4535">
                  <c:v>1.1999999999900979E-2</c:v>
                </c:pt>
                <c:pt idx="4536">
                  <c:v>1.3000000000040757E-2</c:v>
                </c:pt>
                <c:pt idx="4537">
                  <c:v>-3.0000000004193339E-3</c:v>
                </c:pt>
                <c:pt idx="4538">
                  <c:v>5.9999999999504894E-3</c:v>
                </c:pt>
                <c:pt idx="4539">
                  <c:v>7.0000000000902673E-3</c:v>
                </c:pt>
                <c:pt idx="4540">
                  <c:v>-1.0000000000509601E-2</c:v>
                </c:pt>
                <c:pt idx="4541">
                  <c:v>-2.9000000000500847E-2</c:v>
                </c:pt>
                <c:pt idx="4542">
                  <c:v>-9.0000000003698233E-3</c:v>
                </c:pt>
                <c:pt idx="4543">
                  <c:v>-1.0000000000509601E-2</c:v>
                </c:pt>
                <c:pt idx="4544">
                  <c:v>1.000000000139778E-3</c:v>
                </c:pt>
                <c:pt idx="4545">
                  <c:v>5.9999999999504894E-3</c:v>
                </c:pt>
                <c:pt idx="4546">
                  <c:v>-2.1000000000270802E-2</c:v>
                </c:pt>
                <c:pt idx="4547">
                  <c:v>5.9999999999504894E-3</c:v>
                </c:pt>
                <c:pt idx="4548">
                  <c:v>-5.9999999999504894E-3</c:v>
                </c:pt>
                <c:pt idx="4549">
                  <c:v>-5.9999999999504894E-3</c:v>
                </c:pt>
                <c:pt idx="4550">
                  <c:v>-1.699999999971169E-2</c:v>
                </c:pt>
                <c:pt idx="4551">
                  <c:v>-1.4000000000180535E-2</c:v>
                </c:pt>
                <c:pt idx="4552">
                  <c:v>-4.9999999998107114E-3</c:v>
                </c:pt>
                <c:pt idx="4553">
                  <c:v>-5.9999999999504894E-3</c:v>
                </c:pt>
                <c:pt idx="4554">
                  <c:v>-1.8999999999991246E-2</c:v>
                </c:pt>
                <c:pt idx="4555">
                  <c:v>3.9999999996709334E-3</c:v>
                </c:pt>
                <c:pt idx="4556">
                  <c:v>-1.8999999999991246E-2</c:v>
                </c:pt>
                <c:pt idx="4557">
                  <c:v>-9.0000000003698233E-3</c:v>
                </c:pt>
                <c:pt idx="4558">
                  <c:v>-8.0000000002300453E-3</c:v>
                </c:pt>
                <c:pt idx="4559">
                  <c:v>1.000000000139778E-3</c:v>
                </c:pt>
                <c:pt idx="4560">
                  <c:v>-3.0000000004193339E-3</c:v>
                </c:pt>
                <c:pt idx="4561">
                  <c:v>-5.9999999999504894E-3</c:v>
                </c:pt>
                <c:pt idx="4562">
                  <c:v>-9.0000000003698233E-3</c:v>
                </c:pt>
                <c:pt idx="4563">
                  <c:v>0</c:v>
                </c:pt>
                <c:pt idx="4564">
                  <c:v>-2.0000000000131024E-2</c:v>
                </c:pt>
                <c:pt idx="4565">
                  <c:v>-1.1999999999900979E-2</c:v>
                </c:pt>
                <c:pt idx="4566">
                  <c:v>-1.1999999999900979E-2</c:v>
                </c:pt>
                <c:pt idx="4567">
                  <c:v>-1.8999999999991246E-2</c:v>
                </c:pt>
                <c:pt idx="4568">
                  <c:v>-2.0000000000131024E-2</c:v>
                </c:pt>
                <c:pt idx="4569">
                  <c:v>-1.8999999999991246E-2</c:v>
                </c:pt>
                <c:pt idx="4570">
                  <c:v>-2.0000000000131024E-2</c:v>
                </c:pt>
                <c:pt idx="4571">
                  <c:v>-1.8999999999991246E-2</c:v>
                </c:pt>
                <c:pt idx="4572">
                  <c:v>1.0999999999761201E-2</c:v>
                </c:pt>
                <c:pt idx="4573">
                  <c:v>-7.0000000000902673E-3</c:v>
                </c:pt>
                <c:pt idx="4574">
                  <c:v>0</c:v>
                </c:pt>
                <c:pt idx="4575">
                  <c:v>-5.9999999999504894E-3</c:v>
                </c:pt>
                <c:pt idx="4576">
                  <c:v>-7.0000000000902673E-3</c:v>
                </c:pt>
                <c:pt idx="4577">
                  <c:v>-2.3999999999801958E-2</c:v>
                </c:pt>
                <c:pt idx="4578">
                  <c:v>-1.699999999971169E-2</c:v>
                </c:pt>
                <c:pt idx="4579">
                  <c:v>-1.6000000000460091E-2</c:v>
                </c:pt>
                <c:pt idx="4580">
                  <c:v>-2.1000000000270802E-2</c:v>
                </c:pt>
                <c:pt idx="4581">
                  <c:v>-1.4000000000180535E-2</c:v>
                </c:pt>
                <c:pt idx="4582">
                  <c:v>-2.200000000041058E-2</c:v>
                </c:pt>
                <c:pt idx="4583">
                  <c:v>-1.0999999999761201E-2</c:v>
                </c:pt>
                <c:pt idx="4584">
                  <c:v>-1.1999999999900979E-2</c:v>
                </c:pt>
                <c:pt idx="4585">
                  <c:v>-1.5000000000320313E-2</c:v>
                </c:pt>
                <c:pt idx="4586">
                  <c:v>0</c:v>
                </c:pt>
                <c:pt idx="4587">
                  <c:v>-7.0000000000902673E-3</c:v>
                </c:pt>
                <c:pt idx="4588">
                  <c:v>-1.1999999999900979E-2</c:v>
                </c:pt>
                <c:pt idx="4589">
                  <c:v>0</c:v>
                </c:pt>
                <c:pt idx="4590">
                  <c:v>-1.0999999999761201E-2</c:v>
                </c:pt>
                <c:pt idx="4591">
                  <c:v>-3.0000000004193339E-3</c:v>
                </c:pt>
                <c:pt idx="4592">
                  <c:v>2.0000000002795559E-3</c:v>
                </c:pt>
                <c:pt idx="4593">
                  <c:v>-1.0999999999761201E-2</c:v>
                </c:pt>
                <c:pt idx="4594">
                  <c:v>7.0000000000902673E-3</c:v>
                </c:pt>
                <c:pt idx="4595">
                  <c:v>1.000000000139778E-3</c:v>
                </c:pt>
                <c:pt idx="4596">
                  <c:v>-5.9999999999504894E-3</c:v>
                </c:pt>
                <c:pt idx="4597">
                  <c:v>5.9999999999504894E-3</c:v>
                </c:pt>
                <c:pt idx="4598">
                  <c:v>-2.0000000000131024E-2</c:v>
                </c:pt>
                <c:pt idx="4599">
                  <c:v>-2.200000000041058E-2</c:v>
                </c:pt>
                <c:pt idx="4600">
                  <c:v>-1.3000000000040757E-2</c:v>
                </c:pt>
                <c:pt idx="4601">
                  <c:v>-9.0000000003698233E-3</c:v>
                </c:pt>
                <c:pt idx="4602">
                  <c:v>-3.9999999996709334E-3</c:v>
                </c:pt>
                <c:pt idx="4603">
                  <c:v>-2.8000000000361069E-2</c:v>
                </c:pt>
                <c:pt idx="4604">
                  <c:v>-2.4999999999941735E-2</c:v>
                </c:pt>
                <c:pt idx="4605">
                  <c:v>-1.0000000000509601E-2</c:v>
                </c:pt>
                <c:pt idx="4606">
                  <c:v>-1.0000000000509601E-2</c:v>
                </c:pt>
                <c:pt idx="4607">
                  <c:v>-1.1999999999900979E-2</c:v>
                </c:pt>
                <c:pt idx="4608">
                  <c:v>4.9999999998107114E-3</c:v>
                </c:pt>
                <c:pt idx="4609">
                  <c:v>-2.0000000002795559E-3</c:v>
                </c:pt>
                <c:pt idx="4610">
                  <c:v>-1.699999999971169E-2</c:v>
                </c:pt>
                <c:pt idx="4611">
                  <c:v>8.9999999994816449E-3</c:v>
                </c:pt>
                <c:pt idx="4612">
                  <c:v>9.9999999996214228E-3</c:v>
                </c:pt>
                <c:pt idx="4613">
                  <c:v>1.1999999999900979E-2</c:v>
                </c:pt>
                <c:pt idx="4614">
                  <c:v>-7.0000000000902673E-3</c:v>
                </c:pt>
                <c:pt idx="4615">
                  <c:v>3.9999999996709334E-3</c:v>
                </c:pt>
                <c:pt idx="4616">
                  <c:v>-5.9999999999504894E-3</c:v>
                </c:pt>
                <c:pt idx="4617">
                  <c:v>2.9999999995311555E-3</c:v>
                </c:pt>
                <c:pt idx="4618">
                  <c:v>-1.0000000000509601E-2</c:v>
                </c:pt>
                <c:pt idx="4619">
                  <c:v>8.9999999994816449E-3</c:v>
                </c:pt>
                <c:pt idx="4620">
                  <c:v>8.9999999994816449E-3</c:v>
                </c:pt>
                <c:pt idx="4621">
                  <c:v>9.9999999996214228E-3</c:v>
                </c:pt>
                <c:pt idx="4622">
                  <c:v>8.0000000002300453E-3</c:v>
                </c:pt>
                <c:pt idx="4623">
                  <c:v>-9.0000000003698233E-3</c:v>
                </c:pt>
                <c:pt idx="4624">
                  <c:v>5.9999999999504894E-3</c:v>
                </c:pt>
                <c:pt idx="4625">
                  <c:v>2.0000000002795559E-3</c:v>
                </c:pt>
                <c:pt idx="4626">
                  <c:v>3.9999999996709334E-3</c:v>
                </c:pt>
                <c:pt idx="4627">
                  <c:v>7.0000000000902673E-3</c:v>
                </c:pt>
                <c:pt idx="4628">
                  <c:v>2.9999999995311555E-3</c:v>
                </c:pt>
                <c:pt idx="4629">
                  <c:v>0</c:v>
                </c:pt>
                <c:pt idx="4630">
                  <c:v>0</c:v>
                </c:pt>
                <c:pt idx="4631">
                  <c:v>4.9999999998107114E-3</c:v>
                </c:pt>
                <c:pt idx="4632">
                  <c:v>1.000000000139778E-3</c:v>
                </c:pt>
                <c:pt idx="4633">
                  <c:v>1.699999999971169E-2</c:v>
                </c:pt>
                <c:pt idx="4634">
                  <c:v>-1.1999999999900979E-2</c:v>
                </c:pt>
                <c:pt idx="4635">
                  <c:v>1.1999999999900979E-2</c:v>
                </c:pt>
                <c:pt idx="4636">
                  <c:v>-8.0000000002300453E-3</c:v>
                </c:pt>
                <c:pt idx="4637">
                  <c:v>3.9999999996709334E-3</c:v>
                </c:pt>
                <c:pt idx="4638">
                  <c:v>0</c:v>
                </c:pt>
                <c:pt idx="4639">
                  <c:v>2.0000000000131024E-2</c:v>
                </c:pt>
                <c:pt idx="4640">
                  <c:v>5.9999999999504894E-3</c:v>
                </c:pt>
                <c:pt idx="4641">
                  <c:v>-1.000000000139778E-3</c:v>
                </c:pt>
                <c:pt idx="4642">
                  <c:v>-1.000000000139778E-3</c:v>
                </c:pt>
                <c:pt idx="4643">
                  <c:v>-2.9999999999752447E-2</c:v>
                </c:pt>
                <c:pt idx="4644">
                  <c:v>-1.3000000000040757E-2</c:v>
                </c:pt>
                <c:pt idx="4645">
                  <c:v>-1.0000000000509601E-2</c:v>
                </c:pt>
                <c:pt idx="4646">
                  <c:v>-2.299999999966218E-2</c:v>
                </c:pt>
                <c:pt idx="4647">
                  <c:v>-1.0000000000509601E-2</c:v>
                </c:pt>
                <c:pt idx="4648">
                  <c:v>-2.0000000002795559E-3</c:v>
                </c:pt>
                <c:pt idx="4649">
                  <c:v>-1.1999999999900979E-2</c:v>
                </c:pt>
                <c:pt idx="4650">
                  <c:v>9.9999999996214228E-3</c:v>
                </c:pt>
                <c:pt idx="4651">
                  <c:v>1.000000000139778E-3</c:v>
                </c:pt>
                <c:pt idx="4652">
                  <c:v>-9.0000000003698233E-3</c:v>
                </c:pt>
                <c:pt idx="4653">
                  <c:v>-3.9999999996709334E-3</c:v>
                </c:pt>
                <c:pt idx="4654">
                  <c:v>-1.000000000139778E-3</c:v>
                </c:pt>
                <c:pt idx="4655">
                  <c:v>-1.1999999999900979E-2</c:v>
                </c:pt>
                <c:pt idx="4656">
                  <c:v>-1.0999999999761201E-2</c:v>
                </c:pt>
                <c:pt idx="4657">
                  <c:v>-4.9999999998107114E-3</c:v>
                </c:pt>
                <c:pt idx="4658">
                  <c:v>1.000000000139778E-3</c:v>
                </c:pt>
                <c:pt idx="4659">
                  <c:v>9.9999999996214228E-3</c:v>
                </c:pt>
                <c:pt idx="4660">
                  <c:v>-3.0000000004193339E-3</c:v>
                </c:pt>
                <c:pt idx="4661">
                  <c:v>-5.9999999999504894E-3</c:v>
                </c:pt>
                <c:pt idx="4662">
                  <c:v>-9.0000000003698233E-3</c:v>
                </c:pt>
                <c:pt idx="4663">
                  <c:v>9.9999999996214228E-3</c:v>
                </c:pt>
                <c:pt idx="4664">
                  <c:v>1.7999999999851468E-2</c:v>
                </c:pt>
                <c:pt idx="4665">
                  <c:v>1.699999999971169E-2</c:v>
                </c:pt>
                <c:pt idx="4666">
                  <c:v>8.9999999994816449E-3</c:v>
                </c:pt>
                <c:pt idx="4667">
                  <c:v>1.699999999971169E-2</c:v>
                </c:pt>
                <c:pt idx="4668">
                  <c:v>1.8999999999991246E-2</c:v>
                </c:pt>
                <c:pt idx="4669">
                  <c:v>0</c:v>
                </c:pt>
                <c:pt idx="4670">
                  <c:v>1.000000000139778E-3</c:v>
                </c:pt>
                <c:pt idx="4671">
                  <c:v>5.9999999999504894E-3</c:v>
                </c:pt>
                <c:pt idx="4672">
                  <c:v>8.9999999994816449E-3</c:v>
                </c:pt>
                <c:pt idx="4673">
                  <c:v>1.4000000000180535E-2</c:v>
                </c:pt>
                <c:pt idx="4674">
                  <c:v>-1.000000000139778E-3</c:v>
                </c:pt>
                <c:pt idx="4675">
                  <c:v>4.9999999998107114E-3</c:v>
                </c:pt>
                <c:pt idx="4676">
                  <c:v>-1.0999999999761201E-2</c:v>
                </c:pt>
                <c:pt idx="4677">
                  <c:v>-1.4000000000180535E-2</c:v>
                </c:pt>
                <c:pt idx="4678">
                  <c:v>-1.4000000000180535E-2</c:v>
                </c:pt>
                <c:pt idx="4679">
                  <c:v>1.000000000139778E-3</c:v>
                </c:pt>
                <c:pt idx="4680">
                  <c:v>-1.0999999999761201E-2</c:v>
                </c:pt>
                <c:pt idx="4681">
                  <c:v>0</c:v>
                </c:pt>
                <c:pt idx="4682">
                  <c:v>8.0000000002300453E-3</c:v>
                </c:pt>
                <c:pt idx="4683">
                  <c:v>1.000000000139778E-3</c:v>
                </c:pt>
                <c:pt idx="4684">
                  <c:v>-3.9999999996709334E-3</c:v>
                </c:pt>
                <c:pt idx="4685">
                  <c:v>-5.9999999999504894E-3</c:v>
                </c:pt>
                <c:pt idx="4686">
                  <c:v>-1.1999999999900979E-2</c:v>
                </c:pt>
                <c:pt idx="4687">
                  <c:v>-1.4000000000180535E-2</c:v>
                </c:pt>
                <c:pt idx="4688">
                  <c:v>-7.0000000000902673E-3</c:v>
                </c:pt>
                <c:pt idx="4689">
                  <c:v>-3.9999999996709334E-3</c:v>
                </c:pt>
                <c:pt idx="4690">
                  <c:v>-1.000000000139778E-3</c:v>
                </c:pt>
                <c:pt idx="4691">
                  <c:v>-8.0000000002300453E-3</c:v>
                </c:pt>
                <c:pt idx="4692">
                  <c:v>-3.9999999996709334E-3</c:v>
                </c:pt>
                <c:pt idx="4693">
                  <c:v>4.9999999998107114E-3</c:v>
                </c:pt>
                <c:pt idx="4694">
                  <c:v>1.5000000000320313E-2</c:v>
                </c:pt>
                <c:pt idx="4695">
                  <c:v>0</c:v>
                </c:pt>
                <c:pt idx="4696">
                  <c:v>-1.7999999999851468E-2</c:v>
                </c:pt>
                <c:pt idx="4697">
                  <c:v>-5.9999999999504894E-3</c:v>
                </c:pt>
                <c:pt idx="4698">
                  <c:v>-1.4000000000180535E-2</c:v>
                </c:pt>
                <c:pt idx="4699">
                  <c:v>-1.6000000000460091E-2</c:v>
                </c:pt>
                <c:pt idx="4700">
                  <c:v>-1.0000000000509601E-2</c:v>
                </c:pt>
                <c:pt idx="4701">
                  <c:v>-2.0000000000131024E-2</c:v>
                </c:pt>
                <c:pt idx="4702">
                  <c:v>-5.9999999999504894E-3</c:v>
                </c:pt>
                <c:pt idx="4703">
                  <c:v>-1.4000000000180535E-2</c:v>
                </c:pt>
                <c:pt idx="4704">
                  <c:v>2.9999999995311555E-3</c:v>
                </c:pt>
                <c:pt idx="4705">
                  <c:v>7.0000000000902673E-3</c:v>
                </c:pt>
                <c:pt idx="4706">
                  <c:v>1.699999999971169E-2</c:v>
                </c:pt>
                <c:pt idx="4707">
                  <c:v>2.0000000002795559E-3</c:v>
                </c:pt>
                <c:pt idx="4708">
                  <c:v>-5.9999999999504894E-3</c:v>
                </c:pt>
                <c:pt idx="4709">
                  <c:v>2.0000000002795559E-3</c:v>
                </c:pt>
                <c:pt idx="4710">
                  <c:v>-1.3000000000040757E-2</c:v>
                </c:pt>
                <c:pt idx="4711">
                  <c:v>-8.0000000002300453E-3</c:v>
                </c:pt>
                <c:pt idx="4712">
                  <c:v>2.9999999995311555E-3</c:v>
                </c:pt>
                <c:pt idx="4713">
                  <c:v>-3.9999999996709334E-3</c:v>
                </c:pt>
                <c:pt idx="4714">
                  <c:v>-1.000000000139778E-3</c:v>
                </c:pt>
                <c:pt idx="4715">
                  <c:v>2.3999999999801958E-2</c:v>
                </c:pt>
                <c:pt idx="4716">
                  <c:v>9.9999999996214228E-3</c:v>
                </c:pt>
                <c:pt idx="4717">
                  <c:v>-9.0000000003698233E-3</c:v>
                </c:pt>
                <c:pt idx="4718">
                  <c:v>-2.3999999999801958E-2</c:v>
                </c:pt>
                <c:pt idx="4719">
                  <c:v>-5.9999999999504894E-3</c:v>
                </c:pt>
                <c:pt idx="4720">
                  <c:v>-3.0000000004193339E-3</c:v>
                </c:pt>
                <c:pt idx="4721">
                  <c:v>-7.0000000000902673E-3</c:v>
                </c:pt>
                <c:pt idx="4722">
                  <c:v>-2.6000000000081513E-2</c:v>
                </c:pt>
                <c:pt idx="4723">
                  <c:v>-4.9999999998107114E-3</c:v>
                </c:pt>
                <c:pt idx="4724">
                  <c:v>-7.0000000000902673E-3</c:v>
                </c:pt>
                <c:pt idx="4725">
                  <c:v>-2.0000000002795559E-3</c:v>
                </c:pt>
                <c:pt idx="4726">
                  <c:v>-8.0000000002300453E-3</c:v>
                </c:pt>
                <c:pt idx="4727">
                  <c:v>-2.0000000000131024E-2</c:v>
                </c:pt>
                <c:pt idx="4728">
                  <c:v>-3.9999999996709334E-3</c:v>
                </c:pt>
                <c:pt idx="4729">
                  <c:v>1.1999999999900979E-2</c:v>
                </c:pt>
                <c:pt idx="4730">
                  <c:v>1.8999999999991246E-2</c:v>
                </c:pt>
                <c:pt idx="4731">
                  <c:v>2.0000000002795559E-3</c:v>
                </c:pt>
                <c:pt idx="4732">
                  <c:v>4.9999999998107114E-3</c:v>
                </c:pt>
                <c:pt idx="4733">
                  <c:v>2.9999999995311555E-3</c:v>
                </c:pt>
                <c:pt idx="4734">
                  <c:v>3.9999999996709334E-3</c:v>
                </c:pt>
                <c:pt idx="4735">
                  <c:v>8.0000000002300453E-3</c:v>
                </c:pt>
                <c:pt idx="4736">
                  <c:v>-2.0000000002795559E-3</c:v>
                </c:pt>
                <c:pt idx="4737">
                  <c:v>0</c:v>
                </c:pt>
                <c:pt idx="4738">
                  <c:v>1.1999999999900979E-2</c:v>
                </c:pt>
                <c:pt idx="4739">
                  <c:v>-1.000000000139778E-3</c:v>
                </c:pt>
                <c:pt idx="4740">
                  <c:v>-7.0000000000902673E-3</c:v>
                </c:pt>
                <c:pt idx="4741">
                  <c:v>2.0000000002795559E-3</c:v>
                </c:pt>
                <c:pt idx="4742">
                  <c:v>-3.0000000004193339E-3</c:v>
                </c:pt>
                <c:pt idx="4743">
                  <c:v>-2.9999999999752447E-2</c:v>
                </c:pt>
                <c:pt idx="4744">
                  <c:v>-1.1999999999900979E-2</c:v>
                </c:pt>
                <c:pt idx="4745">
                  <c:v>-3.9999999996709334E-3</c:v>
                </c:pt>
                <c:pt idx="4746">
                  <c:v>2.0000000002795559E-3</c:v>
                </c:pt>
                <c:pt idx="4747">
                  <c:v>3.9999999996709334E-3</c:v>
                </c:pt>
                <c:pt idx="4748">
                  <c:v>-7.0000000000902673E-3</c:v>
                </c:pt>
                <c:pt idx="4749">
                  <c:v>-4.9999999998107114E-3</c:v>
                </c:pt>
                <c:pt idx="4750">
                  <c:v>-3.0000000004193339E-3</c:v>
                </c:pt>
                <c:pt idx="4751">
                  <c:v>-2.299999999966218E-2</c:v>
                </c:pt>
                <c:pt idx="4752">
                  <c:v>-2.3999999999801958E-2</c:v>
                </c:pt>
                <c:pt idx="4753">
                  <c:v>-3.4000000000311559E-2</c:v>
                </c:pt>
                <c:pt idx="4754">
                  <c:v>-4.9999999998107114E-3</c:v>
                </c:pt>
                <c:pt idx="4755">
                  <c:v>-1.5000000000320313E-2</c:v>
                </c:pt>
                <c:pt idx="4756">
                  <c:v>-1.000000000139778E-3</c:v>
                </c:pt>
                <c:pt idx="4757">
                  <c:v>-1.0999999999761201E-2</c:v>
                </c:pt>
                <c:pt idx="4758">
                  <c:v>-1.0999999999761201E-2</c:v>
                </c:pt>
                <c:pt idx="4759">
                  <c:v>-1.1999999999900979E-2</c:v>
                </c:pt>
                <c:pt idx="4760">
                  <c:v>-1.699999999971169E-2</c:v>
                </c:pt>
                <c:pt idx="4761">
                  <c:v>-1.7999999999851468E-2</c:v>
                </c:pt>
                <c:pt idx="4762">
                  <c:v>-1.0999999999761201E-2</c:v>
                </c:pt>
                <c:pt idx="4763">
                  <c:v>-5.9999999999504894E-3</c:v>
                </c:pt>
                <c:pt idx="4764">
                  <c:v>0</c:v>
                </c:pt>
                <c:pt idx="4765">
                  <c:v>-1.699999999971169E-2</c:v>
                </c:pt>
                <c:pt idx="4766">
                  <c:v>-1.0999999999761201E-2</c:v>
                </c:pt>
                <c:pt idx="4767">
                  <c:v>-8.0000000002300453E-3</c:v>
                </c:pt>
                <c:pt idx="4768">
                  <c:v>-3.0000000004193339E-3</c:v>
                </c:pt>
                <c:pt idx="4769">
                  <c:v>-2.1000000000270802E-2</c:v>
                </c:pt>
                <c:pt idx="4770">
                  <c:v>-1.4000000000180535E-2</c:v>
                </c:pt>
                <c:pt idx="4771">
                  <c:v>-2.4999999999941735E-2</c:v>
                </c:pt>
                <c:pt idx="4772">
                  <c:v>-3.0000000004193339E-3</c:v>
                </c:pt>
                <c:pt idx="4773">
                  <c:v>-8.0000000002300453E-3</c:v>
                </c:pt>
                <c:pt idx="4774">
                  <c:v>-1.1999999999900979E-2</c:v>
                </c:pt>
                <c:pt idx="4775">
                  <c:v>-2.3999999999801958E-2</c:v>
                </c:pt>
                <c:pt idx="4776">
                  <c:v>-3.0000000004193339E-3</c:v>
                </c:pt>
                <c:pt idx="4777">
                  <c:v>2.0000000002795559E-3</c:v>
                </c:pt>
                <c:pt idx="4778">
                  <c:v>-1.4000000000180535E-2</c:v>
                </c:pt>
                <c:pt idx="4779">
                  <c:v>-7.0000000000902673E-3</c:v>
                </c:pt>
                <c:pt idx="4780">
                  <c:v>0</c:v>
                </c:pt>
                <c:pt idx="4781">
                  <c:v>-2.9999999999752447E-2</c:v>
                </c:pt>
                <c:pt idx="4782">
                  <c:v>-1.0000000000509601E-2</c:v>
                </c:pt>
                <c:pt idx="4783">
                  <c:v>1.000000000139778E-3</c:v>
                </c:pt>
                <c:pt idx="4784">
                  <c:v>-1.699999999971169E-2</c:v>
                </c:pt>
                <c:pt idx="4785">
                  <c:v>-2.8000000000361069E-2</c:v>
                </c:pt>
                <c:pt idx="4786">
                  <c:v>-1.5000000000320313E-2</c:v>
                </c:pt>
                <c:pt idx="4787">
                  <c:v>0</c:v>
                </c:pt>
                <c:pt idx="4788">
                  <c:v>-1.0000000000509601E-2</c:v>
                </c:pt>
                <c:pt idx="4789">
                  <c:v>-4.9999999998107114E-3</c:v>
                </c:pt>
                <c:pt idx="4790">
                  <c:v>-4.9999999998107114E-3</c:v>
                </c:pt>
                <c:pt idx="4791">
                  <c:v>-9.0000000003698233E-3</c:v>
                </c:pt>
                <c:pt idx="4792">
                  <c:v>-2.9999999999752447E-2</c:v>
                </c:pt>
                <c:pt idx="4793">
                  <c:v>-2.200000000041058E-2</c:v>
                </c:pt>
                <c:pt idx="4794">
                  <c:v>-1.8999999999991246E-2</c:v>
                </c:pt>
                <c:pt idx="4795">
                  <c:v>-1.8999999999991246E-2</c:v>
                </c:pt>
                <c:pt idx="4796">
                  <c:v>-3.9999999996709334E-3</c:v>
                </c:pt>
                <c:pt idx="4797">
                  <c:v>-1.0999999999761201E-2</c:v>
                </c:pt>
                <c:pt idx="4798">
                  <c:v>-2.0000000002795559E-3</c:v>
                </c:pt>
                <c:pt idx="4799">
                  <c:v>0</c:v>
                </c:pt>
                <c:pt idx="4800">
                  <c:v>-4.9999999998107114E-3</c:v>
                </c:pt>
                <c:pt idx="4801">
                  <c:v>-1.699999999971169E-2</c:v>
                </c:pt>
                <c:pt idx="4802">
                  <c:v>-1.7999999999851468E-2</c:v>
                </c:pt>
                <c:pt idx="4803">
                  <c:v>-2.299999999966218E-2</c:v>
                </c:pt>
                <c:pt idx="4804">
                  <c:v>-1.699999999971169E-2</c:v>
                </c:pt>
                <c:pt idx="4805">
                  <c:v>-2.3999999999801958E-2</c:v>
                </c:pt>
                <c:pt idx="4806">
                  <c:v>-1.0999999999761201E-2</c:v>
                </c:pt>
                <c:pt idx="4807">
                  <c:v>-9.0000000003698233E-3</c:v>
                </c:pt>
                <c:pt idx="4808">
                  <c:v>-1.3000000000040757E-2</c:v>
                </c:pt>
                <c:pt idx="4809">
                  <c:v>-4.9999999998107114E-3</c:v>
                </c:pt>
                <c:pt idx="4810">
                  <c:v>-1.5000000000320313E-2</c:v>
                </c:pt>
                <c:pt idx="4811">
                  <c:v>-2.1000000000270802E-2</c:v>
                </c:pt>
                <c:pt idx="4812">
                  <c:v>-2.200000000041058E-2</c:v>
                </c:pt>
                <c:pt idx="4813">
                  <c:v>-1.0000000000509601E-2</c:v>
                </c:pt>
                <c:pt idx="4814">
                  <c:v>-5.9999999999504894E-3</c:v>
                </c:pt>
                <c:pt idx="4815">
                  <c:v>1.3000000000040757E-2</c:v>
                </c:pt>
                <c:pt idx="4816">
                  <c:v>2.9999999995311555E-3</c:v>
                </c:pt>
                <c:pt idx="4817">
                  <c:v>1.5000000000320313E-2</c:v>
                </c:pt>
                <c:pt idx="4818">
                  <c:v>-1.000000000139778E-3</c:v>
                </c:pt>
                <c:pt idx="4819">
                  <c:v>8.9999999994816449E-3</c:v>
                </c:pt>
                <c:pt idx="4820">
                  <c:v>8.9999999994816449E-3</c:v>
                </c:pt>
                <c:pt idx="4821">
                  <c:v>7.0000000000902673E-3</c:v>
                </c:pt>
                <c:pt idx="4822">
                  <c:v>-8.0000000002300453E-3</c:v>
                </c:pt>
                <c:pt idx="4823">
                  <c:v>-3.0999999999892225E-2</c:v>
                </c:pt>
                <c:pt idx="4824">
                  <c:v>-1.4000000000180535E-2</c:v>
                </c:pt>
                <c:pt idx="4825">
                  <c:v>-1.6000000000460091E-2</c:v>
                </c:pt>
                <c:pt idx="4826">
                  <c:v>-2.299999999966218E-2</c:v>
                </c:pt>
                <c:pt idx="4827">
                  <c:v>-2.0000000002795559E-3</c:v>
                </c:pt>
                <c:pt idx="4828">
                  <c:v>-1.1999999999900979E-2</c:v>
                </c:pt>
                <c:pt idx="4829">
                  <c:v>-9.0000000003698233E-3</c:v>
                </c:pt>
                <c:pt idx="4830">
                  <c:v>8.0000000002300453E-3</c:v>
                </c:pt>
                <c:pt idx="4831">
                  <c:v>-1.5000000000320313E-2</c:v>
                </c:pt>
                <c:pt idx="4832">
                  <c:v>-9.0000000003698233E-3</c:v>
                </c:pt>
                <c:pt idx="4833">
                  <c:v>1.000000000139778E-3</c:v>
                </c:pt>
                <c:pt idx="4834">
                  <c:v>4.9999999998107114E-3</c:v>
                </c:pt>
                <c:pt idx="4835">
                  <c:v>9.9999999996214228E-3</c:v>
                </c:pt>
                <c:pt idx="4836">
                  <c:v>-1.000000000139778E-3</c:v>
                </c:pt>
                <c:pt idx="4837">
                  <c:v>-5.9999999999504894E-3</c:v>
                </c:pt>
                <c:pt idx="4838">
                  <c:v>8.0000000002300453E-3</c:v>
                </c:pt>
                <c:pt idx="4839">
                  <c:v>-9.0000000003698233E-3</c:v>
                </c:pt>
                <c:pt idx="4840">
                  <c:v>-1.7999999999851468E-2</c:v>
                </c:pt>
                <c:pt idx="4841">
                  <c:v>-1.0000000000509601E-2</c:v>
                </c:pt>
                <c:pt idx="4842">
                  <c:v>8.9999999994816449E-3</c:v>
                </c:pt>
                <c:pt idx="4843">
                  <c:v>-1.1999999999900979E-2</c:v>
                </c:pt>
                <c:pt idx="4844">
                  <c:v>-5.9999999999504894E-3</c:v>
                </c:pt>
                <c:pt idx="4845">
                  <c:v>-1.3000000000040757E-2</c:v>
                </c:pt>
                <c:pt idx="4846">
                  <c:v>5.9999999999504894E-3</c:v>
                </c:pt>
                <c:pt idx="4847">
                  <c:v>-1.5000000000320313E-2</c:v>
                </c:pt>
                <c:pt idx="4848">
                  <c:v>-1.3000000000040757E-2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8565504"/>
        <c:axId val="287846400"/>
      </c:scatterChart>
      <c:valAx>
        <c:axId val="288565504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87846400"/>
        <c:crossesAt val="-0.15000000000000002"/>
        <c:crossBetween val="midCat"/>
      </c:valAx>
      <c:valAx>
        <c:axId val="28784640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856550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'rezult_15.01.2020_13-49'!$AB$1</c:f>
              <c:strCache>
                <c:ptCount val="1"/>
                <c:pt idx="0">
                  <c:v>11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'rezult_15.01.2020_13-49'!$AB$2:$AB$6363</c:f>
              <c:numCache>
                <c:formatCode>0.000</c:formatCode>
                <c:ptCount val="6362"/>
                <c:pt idx="0">
                  <c:v>-0.33499999999975216</c:v>
                </c:pt>
                <c:pt idx="1">
                  <c:v>-0.25500000000011624</c:v>
                </c:pt>
                <c:pt idx="2">
                  <c:v>-0.22600000000050358</c:v>
                </c:pt>
                <c:pt idx="3">
                  <c:v>-0.1930000000003318</c:v>
                </c:pt>
                <c:pt idx="4">
                  <c:v>-0.18899999999977268</c:v>
                </c:pt>
                <c:pt idx="5">
                  <c:v>-0.1930000000003318</c:v>
                </c:pt>
                <c:pt idx="6">
                  <c:v>-0.16800000000039006</c:v>
                </c:pt>
                <c:pt idx="7">
                  <c:v>-0.17599999999973193</c:v>
                </c:pt>
                <c:pt idx="8">
                  <c:v>-0.15699999999974068</c:v>
                </c:pt>
                <c:pt idx="9">
                  <c:v>-0.17400000000034055</c:v>
                </c:pt>
                <c:pt idx="10">
                  <c:v>-0.13500000000021828</c:v>
                </c:pt>
                <c:pt idx="11">
                  <c:v>-0.12800000000012801</c:v>
                </c:pt>
                <c:pt idx="12">
                  <c:v>-0.1340000000000785</c:v>
                </c:pt>
                <c:pt idx="13">
                  <c:v>-0.1440000000005881</c:v>
                </c:pt>
                <c:pt idx="14">
                  <c:v>-0.11899999999975819</c:v>
                </c:pt>
                <c:pt idx="15">
                  <c:v>-0.1340000000000785</c:v>
                </c:pt>
                <c:pt idx="16">
                  <c:v>-0.1449999999998397</c:v>
                </c:pt>
                <c:pt idx="17">
                  <c:v>-0.13500000000021828</c:v>
                </c:pt>
                <c:pt idx="18">
                  <c:v>-0.14000000000002899</c:v>
                </c:pt>
                <c:pt idx="19">
                  <c:v>-0.11500000000008725</c:v>
                </c:pt>
                <c:pt idx="20">
                  <c:v>-0.11100000000041632</c:v>
                </c:pt>
                <c:pt idx="21">
                  <c:v>-9.0000000000145519E-2</c:v>
                </c:pt>
                <c:pt idx="22">
                  <c:v>-0.1120000000005561</c:v>
                </c:pt>
                <c:pt idx="23">
                  <c:v>-0.11999999999989797</c:v>
                </c:pt>
                <c:pt idx="24">
                  <c:v>-0.11399999999994748</c:v>
                </c:pt>
                <c:pt idx="25">
                  <c:v>-0.10600000000060561</c:v>
                </c:pt>
                <c:pt idx="26">
                  <c:v>-0.11000000000027654</c:v>
                </c:pt>
                <c:pt idx="27">
                  <c:v>-0.1120000000005561</c:v>
                </c:pt>
                <c:pt idx="28">
                  <c:v>-0.11000000000027654</c:v>
                </c:pt>
                <c:pt idx="29">
                  <c:v>-9.9999999999766942E-2</c:v>
                </c:pt>
                <c:pt idx="30">
                  <c:v>-8.7000000000614364E-2</c:v>
                </c:pt>
                <c:pt idx="31">
                  <c:v>-0.10900000000013677</c:v>
                </c:pt>
                <c:pt idx="32">
                  <c:v>-8.400000000019503E-2</c:v>
                </c:pt>
                <c:pt idx="33">
                  <c:v>-9.4999999999956231E-2</c:v>
                </c:pt>
                <c:pt idx="34">
                  <c:v>-7.800000000024454E-2</c:v>
                </c:pt>
                <c:pt idx="35">
                  <c:v>-8.7000000000614364E-2</c:v>
                </c:pt>
                <c:pt idx="36">
                  <c:v>-8.0999999999775696E-2</c:v>
                </c:pt>
                <c:pt idx="37">
                  <c:v>-7.800000000024454E-2</c:v>
                </c:pt>
                <c:pt idx="38">
                  <c:v>-7.0000000000014495E-2</c:v>
                </c:pt>
                <c:pt idx="39">
                  <c:v>-6.5000000000203784E-2</c:v>
                </c:pt>
                <c:pt idx="40">
                  <c:v>-7.9000000000384318E-2</c:v>
                </c:pt>
                <c:pt idx="41">
                  <c:v>-7.2000000000294051E-2</c:v>
                </c:pt>
                <c:pt idx="42">
                  <c:v>-7.3000000000433829E-2</c:v>
                </c:pt>
                <c:pt idx="43">
                  <c:v>-9.3000000000564853E-2</c:v>
                </c:pt>
                <c:pt idx="44">
                  <c:v>-9.3000000000564853E-2</c:v>
                </c:pt>
                <c:pt idx="45">
                  <c:v>-8.0999999999775696E-2</c:v>
                </c:pt>
                <c:pt idx="46">
                  <c:v>-8.1999999999915474E-2</c:v>
                </c:pt>
                <c:pt idx="47">
                  <c:v>-7.5999999999964984E-2</c:v>
                </c:pt>
                <c:pt idx="48">
                  <c:v>-7.1000000000154273E-2</c:v>
                </c:pt>
                <c:pt idx="49">
                  <c:v>-6.7999999999734939E-2</c:v>
                </c:pt>
                <c:pt idx="50">
                  <c:v>-7.4999999999825206E-2</c:v>
                </c:pt>
                <c:pt idx="51">
                  <c:v>-7.3000000000433829E-2</c:v>
                </c:pt>
                <c:pt idx="52">
                  <c:v>-6.6000000000343562E-2</c:v>
                </c:pt>
                <c:pt idx="53">
                  <c:v>-7.0000000000014495E-2</c:v>
                </c:pt>
                <c:pt idx="54">
                  <c:v>-6.6000000000343562E-2</c:v>
                </c:pt>
                <c:pt idx="55">
                  <c:v>-6.0000000000393072E-2</c:v>
                </c:pt>
                <c:pt idx="56">
                  <c:v>-7.1000000000154273E-2</c:v>
                </c:pt>
                <c:pt idx="57">
                  <c:v>-7.4999999999825206E-2</c:v>
                </c:pt>
                <c:pt idx="58">
                  <c:v>-6.100000000053285E-2</c:v>
                </c:pt>
                <c:pt idx="59">
                  <c:v>-6.0000000000393072E-2</c:v>
                </c:pt>
                <c:pt idx="60">
                  <c:v>-7.5999999999964984E-2</c:v>
                </c:pt>
                <c:pt idx="61">
                  <c:v>-7.3000000000433829E-2</c:v>
                </c:pt>
                <c:pt idx="62">
                  <c:v>-6.0000000000393072E-2</c:v>
                </c:pt>
                <c:pt idx="63">
                  <c:v>-5.599999999983396E-2</c:v>
                </c:pt>
                <c:pt idx="64">
                  <c:v>-5.9000000000253294E-2</c:v>
                </c:pt>
                <c:pt idx="65">
                  <c:v>-6.6000000000343562E-2</c:v>
                </c:pt>
                <c:pt idx="66">
                  <c:v>-7.0000000000014495E-2</c:v>
                </c:pt>
                <c:pt idx="67">
                  <c:v>-7.4000000000573607E-2</c:v>
                </c:pt>
                <c:pt idx="68">
                  <c:v>-7.1000000000154273E-2</c:v>
                </c:pt>
                <c:pt idx="69">
                  <c:v>-7.1000000000154273E-2</c:v>
                </c:pt>
                <c:pt idx="70">
                  <c:v>-8.400000000019503E-2</c:v>
                </c:pt>
                <c:pt idx="71">
                  <c:v>-6.700000000048334E-2</c:v>
                </c:pt>
                <c:pt idx="72">
                  <c:v>-4.3999999999932982E-2</c:v>
                </c:pt>
                <c:pt idx="73">
                  <c:v>-8.1999999999915474E-2</c:v>
                </c:pt>
                <c:pt idx="74">
                  <c:v>-6.6000000000343562E-2</c:v>
                </c:pt>
                <c:pt idx="75">
                  <c:v>-7.5999999999964984E-2</c:v>
                </c:pt>
                <c:pt idx="76">
                  <c:v>-6.7999999999734939E-2</c:v>
                </c:pt>
                <c:pt idx="77">
                  <c:v>-5.9000000000253294E-2</c:v>
                </c:pt>
                <c:pt idx="78">
                  <c:v>-6.700000000048334E-2</c:v>
                </c:pt>
                <c:pt idx="79">
                  <c:v>-5.8000000000113516E-2</c:v>
                </c:pt>
                <c:pt idx="80">
                  <c:v>-5.4000000000442583E-2</c:v>
                </c:pt>
                <c:pt idx="81">
                  <c:v>-5.9000000000253294E-2</c:v>
                </c:pt>
                <c:pt idx="82">
                  <c:v>-5.5000000000582361E-2</c:v>
                </c:pt>
                <c:pt idx="83">
                  <c:v>-5.9000000000253294E-2</c:v>
                </c:pt>
                <c:pt idx="84">
                  <c:v>-4.8999999999743693E-2</c:v>
                </c:pt>
                <c:pt idx="85">
                  <c:v>-4.8000000000492093E-2</c:v>
                </c:pt>
                <c:pt idx="86">
                  <c:v>-6.2999999999924228E-2</c:v>
                </c:pt>
                <c:pt idx="87">
                  <c:v>-7.1000000000154273E-2</c:v>
                </c:pt>
                <c:pt idx="88">
                  <c:v>-5.599999999983396E-2</c:v>
                </c:pt>
                <c:pt idx="89">
                  <c:v>-6.0000000000393072E-2</c:v>
                </c:pt>
                <c:pt idx="90">
                  <c:v>-5.4000000000442583E-2</c:v>
                </c:pt>
                <c:pt idx="91">
                  <c:v>-6.100000000053285E-2</c:v>
                </c:pt>
                <c:pt idx="92">
                  <c:v>-5.1000000000023249E-2</c:v>
                </c:pt>
                <c:pt idx="93">
                  <c:v>-5.6999999999973738E-2</c:v>
                </c:pt>
                <c:pt idx="94">
                  <c:v>-5.9000000000253294E-2</c:v>
                </c:pt>
                <c:pt idx="95">
                  <c:v>-5.8000000000113516E-2</c:v>
                </c:pt>
                <c:pt idx="96">
                  <c:v>-4.2999999999793204E-2</c:v>
                </c:pt>
                <c:pt idx="97">
                  <c:v>-4.7000000000352316E-2</c:v>
                </c:pt>
                <c:pt idx="98">
                  <c:v>-6.0000000000393072E-2</c:v>
                </c:pt>
                <c:pt idx="99">
                  <c:v>-5.4000000000442583E-2</c:v>
                </c:pt>
                <c:pt idx="100">
                  <c:v>-3.900000000012227E-2</c:v>
                </c:pt>
                <c:pt idx="101">
                  <c:v>-4.8999999999743693E-2</c:v>
                </c:pt>
                <c:pt idx="102">
                  <c:v>-4.8000000000492093E-2</c:v>
                </c:pt>
                <c:pt idx="103">
                  <c:v>-4.0000000000262048E-2</c:v>
                </c:pt>
                <c:pt idx="104">
                  <c:v>-5.2000000000163027E-2</c:v>
                </c:pt>
                <c:pt idx="105">
                  <c:v>-3.6000000000591115E-2</c:v>
                </c:pt>
                <c:pt idx="106">
                  <c:v>-5.6999999999973738E-2</c:v>
                </c:pt>
                <c:pt idx="107">
                  <c:v>-4.2999999999793204E-2</c:v>
                </c:pt>
                <c:pt idx="108">
                  <c:v>-5.9000000000253294E-2</c:v>
                </c:pt>
                <c:pt idx="109">
                  <c:v>-5.8000000000113516E-2</c:v>
                </c:pt>
                <c:pt idx="110">
                  <c:v>-5.9000000000253294E-2</c:v>
                </c:pt>
                <c:pt idx="111">
                  <c:v>-4.9999999999883471E-2</c:v>
                </c:pt>
                <c:pt idx="112">
                  <c:v>-4.3999999999932982E-2</c:v>
                </c:pt>
                <c:pt idx="113">
                  <c:v>-4.7000000000352316E-2</c:v>
                </c:pt>
                <c:pt idx="114">
                  <c:v>-5.2000000000163027E-2</c:v>
                </c:pt>
                <c:pt idx="115">
                  <c:v>-4.500000000007276E-2</c:v>
                </c:pt>
                <c:pt idx="116">
                  <c:v>-4.8999999999743693E-2</c:v>
                </c:pt>
                <c:pt idx="117">
                  <c:v>-4.8999999999743693E-2</c:v>
                </c:pt>
                <c:pt idx="118">
                  <c:v>-4.9999999999883471E-2</c:v>
                </c:pt>
                <c:pt idx="119">
                  <c:v>-4.8999999999743693E-2</c:v>
                </c:pt>
                <c:pt idx="120">
                  <c:v>-5.9000000000253294E-2</c:v>
                </c:pt>
                <c:pt idx="121">
                  <c:v>-4.500000000007276E-2</c:v>
                </c:pt>
                <c:pt idx="122">
                  <c:v>-6.6000000000343562E-2</c:v>
                </c:pt>
                <c:pt idx="123">
                  <c:v>-6.100000000053285E-2</c:v>
                </c:pt>
                <c:pt idx="124">
                  <c:v>-4.6000000000212538E-2</c:v>
                </c:pt>
                <c:pt idx="125">
                  <c:v>-5.2000000000163027E-2</c:v>
                </c:pt>
                <c:pt idx="126">
                  <c:v>-5.5000000000582361E-2</c:v>
                </c:pt>
                <c:pt idx="127">
                  <c:v>-4.7000000000352316E-2</c:v>
                </c:pt>
                <c:pt idx="128">
                  <c:v>-5.3000000000302805E-2</c:v>
                </c:pt>
                <c:pt idx="129">
                  <c:v>-4.8000000000492093E-2</c:v>
                </c:pt>
                <c:pt idx="130">
                  <c:v>-5.2000000000163027E-2</c:v>
                </c:pt>
                <c:pt idx="131">
                  <c:v>-5.4000000000442583E-2</c:v>
                </c:pt>
                <c:pt idx="132">
                  <c:v>-5.3000000000302805E-2</c:v>
                </c:pt>
                <c:pt idx="133">
                  <c:v>-6.0000000000393072E-2</c:v>
                </c:pt>
                <c:pt idx="134">
                  <c:v>-5.4000000000442583E-2</c:v>
                </c:pt>
                <c:pt idx="135">
                  <c:v>-4.7000000000352316E-2</c:v>
                </c:pt>
                <c:pt idx="136">
                  <c:v>-5.5000000000582361E-2</c:v>
                </c:pt>
                <c:pt idx="137">
                  <c:v>-5.1000000000023249E-2</c:v>
                </c:pt>
                <c:pt idx="138">
                  <c:v>-2.7000000000221291E-2</c:v>
                </c:pt>
                <c:pt idx="139">
                  <c:v>-3.0999999999892225E-2</c:v>
                </c:pt>
                <c:pt idx="140">
                  <c:v>-4.8000000000492093E-2</c:v>
                </c:pt>
                <c:pt idx="141">
                  <c:v>-6.0000000000393072E-2</c:v>
                </c:pt>
                <c:pt idx="142">
                  <c:v>-3.7999999999982492E-2</c:v>
                </c:pt>
                <c:pt idx="143">
                  <c:v>-4.7000000000352316E-2</c:v>
                </c:pt>
                <c:pt idx="144">
                  <c:v>-4.0000000000262048E-2</c:v>
                </c:pt>
                <c:pt idx="145">
                  <c:v>-4.2999999999793204E-2</c:v>
                </c:pt>
                <c:pt idx="146">
                  <c:v>-4.6000000000212538E-2</c:v>
                </c:pt>
                <c:pt idx="147">
                  <c:v>-4.3999999999932982E-2</c:v>
                </c:pt>
                <c:pt idx="148">
                  <c:v>-3.3000000000171781E-2</c:v>
                </c:pt>
                <c:pt idx="149">
                  <c:v>-3.7999999999982492E-2</c:v>
                </c:pt>
                <c:pt idx="150">
                  <c:v>-5.1000000000023249E-2</c:v>
                </c:pt>
                <c:pt idx="151">
                  <c:v>-4.2999999999793204E-2</c:v>
                </c:pt>
                <c:pt idx="152">
                  <c:v>-4.3999999999932982E-2</c:v>
                </c:pt>
                <c:pt idx="153">
                  <c:v>-4.2999999999793204E-2</c:v>
                </c:pt>
                <c:pt idx="154">
                  <c:v>-5.8000000000113516E-2</c:v>
                </c:pt>
                <c:pt idx="155">
                  <c:v>-4.1000000000401826E-2</c:v>
                </c:pt>
                <c:pt idx="156">
                  <c:v>-4.3999999999932982E-2</c:v>
                </c:pt>
                <c:pt idx="157">
                  <c:v>-3.6999999999842714E-2</c:v>
                </c:pt>
                <c:pt idx="158">
                  <c:v>-3.6999999999842714E-2</c:v>
                </c:pt>
                <c:pt idx="159">
                  <c:v>-3.3000000000171781E-2</c:v>
                </c:pt>
                <c:pt idx="160">
                  <c:v>-3.5000000000451337E-2</c:v>
                </c:pt>
                <c:pt idx="161">
                  <c:v>-3.7999999999982492E-2</c:v>
                </c:pt>
                <c:pt idx="162">
                  <c:v>-5.2000000000163027E-2</c:v>
                </c:pt>
                <c:pt idx="163">
                  <c:v>-4.0000000000262048E-2</c:v>
                </c:pt>
                <c:pt idx="164">
                  <c:v>-3.5000000000451337E-2</c:v>
                </c:pt>
                <c:pt idx="165">
                  <c:v>-4.2000000000541604E-2</c:v>
                </c:pt>
                <c:pt idx="166">
                  <c:v>-4.2999999999793204E-2</c:v>
                </c:pt>
                <c:pt idx="167">
                  <c:v>-5.4000000000442583E-2</c:v>
                </c:pt>
                <c:pt idx="168">
                  <c:v>-5.2000000000163027E-2</c:v>
                </c:pt>
                <c:pt idx="169">
                  <c:v>-3.7999999999982492E-2</c:v>
                </c:pt>
                <c:pt idx="170">
                  <c:v>-3.5000000000451337E-2</c:v>
                </c:pt>
                <c:pt idx="171">
                  <c:v>-4.7000000000352316E-2</c:v>
                </c:pt>
                <c:pt idx="172">
                  <c:v>-3.3000000000171781E-2</c:v>
                </c:pt>
                <c:pt idx="173">
                  <c:v>-3.6000000000591115E-2</c:v>
                </c:pt>
                <c:pt idx="174">
                  <c:v>-3.900000000012227E-2</c:v>
                </c:pt>
                <c:pt idx="175">
                  <c:v>-4.2000000000541604E-2</c:v>
                </c:pt>
                <c:pt idx="176">
                  <c:v>-4.2999999999793204E-2</c:v>
                </c:pt>
                <c:pt idx="177">
                  <c:v>-4.1000000000401826E-2</c:v>
                </c:pt>
                <c:pt idx="178">
                  <c:v>-3.0999999999892225E-2</c:v>
                </c:pt>
                <c:pt idx="179">
                  <c:v>-3.2000000000032003E-2</c:v>
                </c:pt>
                <c:pt idx="180">
                  <c:v>-4.2999999999793204E-2</c:v>
                </c:pt>
                <c:pt idx="181">
                  <c:v>-3.900000000012227E-2</c:v>
                </c:pt>
                <c:pt idx="182">
                  <c:v>-4.6000000000212538E-2</c:v>
                </c:pt>
                <c:pt idx="183">
                  <c:v>-5.9000000000253294E-2</c:v>
                </c:pt>
                <c:pt idx="184">
                  <c:v>-4.8999999999743693E-2</c:v>
                </c:pt>
                <c:pt idx="185">
                  <c:v>-5.4000000000442583E-2</c:v>
                </c:pt>
                <c:pt idx="186">
                  <c:v>-5.8000000000113516E-2</c:v>
                </c:pt>
                <c:pt idx="187">
                  <c:v>-3.5000000000451337E-2</c:v>
                </c:pt>
                <c:pt idx="188">
                  <c:v>-6.2999999999924228E-2</c:v>
                </c:pt>
                <c:pt idx="189">
                  <c:v>-5.8000000000113516E-2</c:v>
                </c:pt>
                <c:pt idx="190">
                  <c:v>-2.9999999999752447E-2</c:v>
                </c:pt>
                <c:pt idx="191">
                  <c:v>-5.3000000000302805E-2</c:v>
                </c:pt>
                <c:pt idx="192">
                  <c:v>-4.0000000000262048E-2</c:v>
                </c:pt>
                <c:pt idx="193">
                  <c:v>-4.1000000000401826E-2</c:v>
                </c:pt>
                <c:pt idx="194">
                  <c:v>-4.3999999999932982E-2</c:v>
                </c:pt>
                <c:pt idx="195">
                  <c:v>-4.9999999999883471E-2</c:v>
                </c:pt>
                <c:pt idx="196">
                  <c:v>-4.2999999999793204E-2</c:v>
                </c:pt>
                <c:pt idx="197">
                  <c:v>-5.599999999983396E-2</c:v>
                </c:pt>
                <c:pt idx="198">
                  <c:v>-5.5000000000582361E-2</c:v>
                </c:pt>
                <c:pt idx="199">
                  <c:v>-6.6000000000343562E-2</c:v>
                </c:pt>
                <c:pt idx="200">
                  <c:v>-4.2000000000541604E-2</c:v>
                </c:pt>
                <c:pt idx="201">
                  <c:v>-5.599999999983396E-2</c:v>
                </c:pt>
                <c:pt idx="202">
                  <c:v>-6.199999999978445E-2</c:v>
                </c:pt>
                <c:pt idx="203">
                  <c:v>-4.6000000000212538E-2</c:v>
                </c:pt>
                <c:pt idx="204">
                  <c:v>-4.9999999999883471E-2</c:v>
                </c:pt>
                <c:pt idx="205">
                  <c:v>-5.599999999983396E-2</c:v>
                </c:pt>
                <c:pt idx="206">
                  <c:v>-4.0000000000262048E-2</c:v>
                </c:pt>
                <c:pt idx="207">
                  <c:v>-4.3999999999932982E-2</c:v>
                </c:pt>
                <c:pt idx="208">
                  <c:v>-4.500000000007276E-2</c:v>
                </c:pt>
                <c:pt idx="209">
                  <c:v>-3.6999999999842714E-2</c:v>
                </c:pt>
                <c:pt idx="210">
                  <c:v>-4.1000000000401826E-2</c:v>
                </c:pt>
                <c:pt idx="211">
                  <c:v>-3.7999999999982492E-2</c:v>
                </c:pt>
                <c:pt idx="212">
                  <c:v>-2.9999999999752447E-2</c:v>
                </c:pt>
                <c:pt idx="213">
                  <c:v>-2.6000000000081513E-2</c:v>
                </c:pt>
                <c:pt idx="214">
                  <c:v>-2.8000000000361069E-2</c:v>
                </c:pt>
                <c:pt idx="215">
                  <c:v>-2.7000000000221291E-2</c:v>
                </c:pt>
                <c:pt idx="216">
                  <c:v>-2.7000000000221291E-2</c:v>
                </c:pt>
                <c:pt idx="217">
                  <c:v>-3.0999999999892225E-2</c:v>
                </c:pt>
                <c:pt idx="218">
                  <c:v>-2.3000000000550358E-2</c:v>
                </c:pt>
                <c:pt idx="219">
                  <c:v>-4.1000000000401826E-2</c:v>
                </c:pt>
                <c:pt idx="220">
                  <c:v>-4.1000000000401826E-2</c:v>
                </c:pt>
                <c:pt idx="221">
                  <c:v>-3.0999999999892225E-2</c:v>
                </c:pt>
                <c:pt idx="222">
                  <c:v>-4.6000000000212538E-2</c:v>
                </c:pt>
                <c:pt idx="223">
                  <c:v>-4.2000000000541604E-2</c:v>
                </c:pt>
                <c:pt idx="224">
                  <c:v>-4.6000000000212538E-2</c:v>
                </c:pt>
                <c:pt idx="225">
                  <c:v>-2.1000000000270802E-2</c:v>
                </c:pt>
                <c:pt idx="226">
                  <c:v>-2.0000000000131024E-2</c:v>
                </c:pt>
                <c:pt idx="227">
                  <c:v>-3.6000000000591115E-2</c:v>
                </c:pt>
                <c:pt idx="228">
                  <c:v>-2.6000000000081513E-2</c:v>
                </c:pt>
                <c:pt idx="229">
                  <c:v>-2.8000000000361069E-2</c:v>
                </c:pt>
                <c:pt idx="230">
                  <c:v>-4.8000000000492093E-2</c:v>
                </c:pt>
                <c:pt idx="231">
                  <c:v>-3.900000000012227E-2</c:v>
                </c:pt>
                <c:pt idx="232">
                  <c:v>-4.0000000000262048E-2</c:v>
                </c:pt>
                <c:pt idx="233">
                  <c:v>-3.0999999999892225E-2</c:v>
                </c:pt>
                <c:pt idx="234">
                  <c:v>-1.5000000000320313E-2</c:v>
                </c:pt>
                <c:pt idx="235">
                  <c:v>-4.3999999999932982E-2</c:v>
                </c:pt>
                <c:pt idx="236">
                  <c:v>-3.7999999999982492E-2</c:v>
                </c:pt>
                <c:pt idx="237">
                  <c:v>-2.7000000000221291E-2</c:v>
                </c:pt>
                <c:pt idx="238">
                  <c:v>-4.0000000000262048E-2</c:v>
                </c:pt>
                <c:pt idx="239">
                  <c:v>-2.9000000000500847E-2</c:v>
                </c:pt>
                <c:pt idx="240">
                  <c:v>-4.2999999999793204E-2</c:v>
                </c:pt>
                <c:pt idx="241">
                  <c:v>-3.6999999999842714E-2</c:v>
                </c:pt>
                <c:pt idx="242">
                  <c:v>-4.3999999999932982E-2</c:v>
                </c:pt>
                <c:pt idx="243">
                  <c:v>-3.900000000012227E-2</c:v>
                </c:pt>
                <c:pt idx="244">
                  <c:v>-2.9000000000500847E-2</c:v>
                </c:pt>
                <c:pt idx="245">
                  <c:v>-4.500000000007276E-2</c:v>
                </c:pt>
                <c:pt idx="246">
                  <c:v>-3.3000000000171781E-2</c:v>
                </c:pt>
                <c:pt idx="247">
                  <c:v>-4.7000000000352316E-2</c:v>
                </c:pt>
                <c:pt idx="248">
                  <c:v>-4.2999999999793204E-2</c:v>
                </c:pt>
                <c:pt idx="249">
                  <c:v>-2.7000000000221291E-2</c:v>
                </c:pt>
                <c:pt idx="250">
                  <c:v>-3.900000000012227E-2</c:v>
                </c:pt>
                <c:pt idx="251">
                  <c:v>-4.500000000007276E-2</c:v>
                </c:pt>
                <c:pt idx="252">
                  <c:v>-4.9999999999883471E-2</c:v>
                </c:pt>
                <c:pt idx="253">
                  <c:v>-3.6999999999842714E-2</c:v>
                </c:pt>
                <c:pt idx="254">
                  <c:v>-2.8000000000361069E-2</c:v>
                </c:pt>
                <c:pt idx="255">
                  <c:v>-2.9999999999752447E-2</c:v>
                </c:pt>
                <c:pt idx="256">
                  <c:v>-2.200000000041058E-2</c:v>
                </c:pt>
                <c:pt idx="257">
                  <c:v>-3.900000000012227E-2</c:v>
                </c:pt>
                <c:pt idx="258">
                  <c:v>-3.2000000000032003E-2</c:v>
                </c:pt>
                <c:pt idx="259">
                  <c:v>-2.3999999999801958E-2</c:v>
                </c:pt>
                <c:pt idx="260">
                  <c:v>-1.6000000000460091E-2</c:v>
                </c:pt>
                <c:pt idx="261">
                  <c:v>-1.8999999999991246E-2</c:v>
                </c:pt>
                <c:pt idx="262">
                  <c:v>-1.6000000000460091E-2</c:v>
                </c:pt>
                <c:pt idx="263">
                  <c:v>-2.7000000000221291E-2</c:v>
                </c:pt>
                <c:pt idx="264">
                  <c:v>-3.3000000000171781E-2</c:v>
                </c:pt>
                <c:pt idx="265">
                  <c:v>-3.5000000000451337E-2</c:v>
                </c:pt>
                <c:pt idx="266">
                  <c:v>-2.9000000000500847E-2</c:v>
                </c:pt>
                <c:pt idx="267">
                  <c:v>-3.6000000000591115E-2</c:v>
                </c:pt>
                <c:pt idx="268">
                  <c:v>-2.7000000000221291E-2</c:v>
                </c:pt>
                <c:pt idx="269">
                  <c:v>-2.9999999999752447E-2</c:v>
                </c:pt>
                <c:pt idx="270">
                  <c:v>-2.9999999999752447E-2</c:v>
                </c:pt>
                <c:pt idx="271">
                  <c:v>-3.0999999999892225E-2</c:v>
                </c:pt>
                <c:pt idx="272">
                  <c:v>-2.9000000000500847E-2</c:v>
                </c:pt>
                <c:pt idx="273">
                  <c:v>-3.0999999999892225E-2</c:v>
                </c:pt>
                <c:pt idx="274">
                  <c:v>-2.9999999999752447E-2</c:v>
                </c:pt>
                <c:pt idx="275">
                  <c:v>-2.6000000000081513E-2</c:v>
                </c:pt>
                <c:pt idx="276">
                  <c:v>-3.7999999999982492E-2</c:v>
                </c:pt>
                <c:pt idx="277">
                  <c:v>-3.5000000000451337E-2</c:v>
                </c:pt>
                <c:pt idx="278">
                  <c:v>-4.2000000000541604E-2</c:v>
                </c:pt>
                <c:pt idx="279">
                  <c:v>-4.2999999999793204E-2</c:v>
                </c:pt>
                <c:pt idx="280">
                  <c:v>-3.7999999999982492E-2</c:v>
                </c:pt>
                <c:pt idx="281">
                  <c:v>-4.6000000000212538E-2</c:v>
                </c:pt>
                <c:pt idx="282">
                  <c:v>-3.6000000000591115E-2</c:v>
                </c:pt>
                <c:pt idx="283">
                  <c:v>-3.0999999999892225E-2</c:v>
                </c:pt>
                <c:pt idx="284">
                  <c:v>-1.7000000000599869E-2</c:v>
                </c:pt>
                <c:pt idx="285">
                  <c:v>-1.4000000000180535E-2</c:v>
                </c:pt>
                <c:pt idx="286">
                  <c:v>-4.0000000005591119E-3</c:v>
                </c:pt>
                <c:pt idx="287">
                  <c:v>-2.7000000000221291E-2</c:v>
                </c:pt>
                <c:pt idx="288">
                  <c:v>-2.1000000000270802E-2</c:v>
                </c:pt>
                <c:pt idx="289">
                  <c:v>-9.0000000003698233E-3</c:v>
                </c:pt>
                <c:pt idx="290">
                  <c:v>-3.0999999999892225E-2</c:v>
                </c:pt>
                <c:pt idx="291">
                  <c:v>-2.200000000041058E-2</c:v>
                </c:pt>
                <c:pt idx="292">
                  <c:v>-1.7999999999851468E-2</c:v>
                </c:pt>
                <c:pt idx="293">
                  <c:v>-2.3999999999801958E-2</c:v>
                </c:pt>
                <c:pt idx="294">
                  <c:v>-3.6999999999842714E-2</c:v>
                </c:pt>
                <c:pt idx="295">
                  <c:v>-3.2000000000032003E-2</c:v>
                </c:pt>
                <c:pt idx="296">
                  <c:v>-2.3999999999801958E-2</c:v>
                </c:pt>
                <c:pt idx="297">
                  <c:v>-3.0999999999892225E-2</c:v>
                </c:pt>
                <c:pt idx="298">
                  <c:v>-3.2000000000032003E-2</c:v>
                </c:pt>
                <c:pt idx="299">
                  <c:v>-2.1000000000270802E-2</c:v>
                </c:pt>
                <c:pt idx="300">
                  <c:v>-3.6999999999842714E-2</c:v>
                </c:pt>
                <c:pt idx="301">
                  <c:v>-2.4999999999941735E-2</c:v>
                </c:pt>
                <c:pt idx="302">
                  <c:v>-2.3999999999801958E-2</c:v>
                </c:pt>
                <c:pt idx="303">
                  <c:v>-2.8000000000361069E-2</c:v>
                </c:pt>
                <c:pt idx="304">
                  <c:v>-2.9000000000500847E-2</c:v>
                </c:pt>
                <c:pt idx="305">
                  <c:v>-2.9000000000500847E-2</c:v>
                </c:pt>
                <c:pt idx="306">
                  <c:v>-2.8000000000361069E-2</c:v>
                </c:pt>
                <c:pt idx="307">
                  <c:v>-2.200000000041058E-2</c:v>
                </c:pt>
                <c:pt idx="308">
                  <c:v>-3.2000000000032003E-2</c:v>
                </c:pt>
                <c:pt idx="309">
                  <c:v>-4.0000000000262048E-2</c:v>
                </c:pt>
                <c:pt idx="310">
                  <c:v>-3.5000000000451337E-2</c:v>
                </c:pt>
                <c:pt idx="311">
                  <c:v>-3.6999999999842714E-2</c:v>
                </c:pt>
                <c:pt idx="312">
                  <c:v>-3.2000000000032003E-2</c:v>
                </c:pt>
                <c:pt idx="313">
                  <c:v>-4.0000000000262048E-2</c:v>
                </c:pt>
                <c:pt idx="314">
                  <c:v>-4.0000000000262048E-2</c:v>
                </c:pt>
                <c:pt idx="315">
                  <c:v>-2.200000000041058E-2</c:v>
                </c:pt>
                <c:pt idx="316">
                  <c:v>-3.2000000000032003E-2</c:v>
                </c:pt>
                <c:pt idx="317">
                  <c:v>-2.3000000000550358E-2</c:v>
                </c:pt>
                <c:pt idx="318">
                  <c:v>-4.2000000000541604E-2</c:v>
                </c:pt>
                <c:pt idx="319">
                  <c:v>-2.9000000000500847E-2</c:v>
                </c:pt>
                <c:pt idx="320">
                  <c:v>-2.1000000000270802E-2</c:v>
                </c:pt>
                <c:pt idx="321">
                  <c:v>-2.9999999999752447E-2</c:v>
                </c:pt>
                <c:pt idx="322">
                  <c:v>-2.3000000000550358E-2</c:v>
                </c:pt>
                <c:pt idx="323">
                  <c:v>-1.6000000000460091E-2</c:v>
                </c:pt>
                <c:pt idx="324">
                  <c:v>-1.4000000000180535E-2</c:v>
                </c:pt>
                <c:pt idx="325">
                  <c:v>-5.9999999999504894E-3</c:v>
                </c:pt>
                <c:pt idx="326">
                  <c:v>-3.7999999999982492E-2</c:v>
                </c:pt>
                <c:pt idx="327">
                  <c:v>-2.3000000000550358E-2</c:v>
                </c:pt>
                <c:pt idx="328">
                  <c:v>-1.7000000000599869E-2</c:v>
                </c:pt>
                <c:pt idx="329">
                  <c:v>-1.4000000000180535E-2</c:v>
                </c:pt>
                <c:pt idx="330">
                  <c:v>-2.200000000041058E-2</c:v>
                </c:pt>
                <c:pt idx="331">
                  <c:v>-3.6999999999842714E-2</c:v>
                </c:pt>
                <c:pt idx="332">
                  <c:v>-4.0000000000262048E-2</c:v>
                </c:pt>
                <c:pt idx="333">
                  <c:v>-3.3000000000171781E-2</c:v>
                </c:pt>
                <c:pt idx="334">
                  <c:v>-4.2000000000541604E-2</c:v>
                </c:pt>
                <c:pt idx="335">
                  <c:v>-4.0000000000262048E-2</c:v>
                </c:pt>
                <c:pt idx="336">
                  <c:v>-3.6999999999842714E-2</c:v>
                </c:pt>
                <c:pt idx="337">
                  <c:v>-2.9000000000500847E-2</c:v>
                </c:pt>
                <c:pt idx="338">
                  <c:v>-4.2000000000541604E-2</c:v>
                </c:pt>
                <c:pt idx="339">
                  <c:v>-3.6000000000591115E-2</c:v>
                </c:pt>
                <c:pt idx="340">
                  <c:v>-4.3999999999932982E-2</c:v>
                </c:pt>
                <c:pt idx="341">
                  <c:v>-2.3000000000550358E-2</c:v>
                </c:pt>
                <c:pt idx="342">
                  <c:v>-2.3000000000550358E-2</c:v>
                </c:pt>
                <c:pt idx="343">
                  <c:v>-2.6000000000081513E-2</c:v>
                </c:pt>
                <c:pt idx="344">
                  <c:v>-4.6000000000212538E-2</c:v>
                </c:pt>
                <c:pt idx="345">
                  <c:v>-2.6000000000081513E-2</c:v>
                </c:pt>
                <c:pt idx="346">
                  <c:v>-1.6000000000460091E-2</c:v>
                </c:pt>
                <c:pt idx="347">
                  <c:v>-1.0999999999761201E-2</c:v>
                </c:pt>
                <c:pt idx="348">
                  <c:v>-3.3000000000171781E-2</c:v>
                </c:pt>
                <c:pt idx="349">
                  <c:v>-3.6999999999842714E-2</c:v>
                </c:pt>
                <c:pt idx="350">
                  <c:v>-1.1999999999900979E-2</c:v>
                </c:pt>
                <c:pt idx="351">
                  <c:v>-4.1000000000401826E-2</c:v>
                </c:pt>
                <c:pt idx="352">
                  <c:v>-2.3999999999801958E-2</c:v>
                </c:pt>
                <c:pt idx="353">
                  <c:v>-2.0000000000131024E-2</c:v>
                </c:pt>
                <c:pt idx="354">
                  <c:v>-2.4999999999941735E-2</c:v>
                </c:pt>
                <c:pt idx="355">
                  <c:v>-2.1000000000270802E-2</c:v>
                </c:pt>
                <c:pt idx="356">
                  <c:v>-1.8999999999991246E-2</c:v>
                </c:pt>
                <c:pt idx="357">
                  <c:v>-2.200000000041058E-2</c:v>
                </c:pt>
                <c:pt idx="358">
                  <c:v>-2.7000000000221291E-2</c:v>
                </c:pt>
                <c:pt idx="359">
                  <c:v>-2.7000000000221291E-2</c:v>
                </c:pt>
                <c:pt idx="360">
                  <c:v>-5.9999999999504894E-3</c:v>
                </c:pt>
                <c:pt idx="361">
                  <c:v>-2.200000000041058E-2</c:v>
                </c:pt>
                <c:pt idx="362">
                  <c:v>-2.9999999999752447E-2</c:v>
                </c:pt>
                <c:pt idx="363">
                  <c:v>-2.4999999999941735E-2</c:v>
                </c:pt>
                <c:pt idx="364">
                  <c:v>-1.7999999999851468E-2</c:v>
                </c:pt>
                <c:pt idx="365">
                  <c:v>-2.3000000000550358E-2</c:v>
                </c:pt>
                <c:pt idx="366">
                  <c:v>-3.3000000000171781E-2</c:v>
                </c:pt>
                <c:pt idx="367">
                  <c:v>-1.4000000000180535E-2</c:v>
                </c:pt>
                <c:pt idx="368">
                  <c:v>-2.200000000041058E-2</c:v>
                </c:pt>
                <c:pt idx="369">
                  <c:v>-1.6000000000460091E-2</c:v>
                </c:pt>
                <c:pt idx="370">
                  <c:v>-2.3999999999801958E-2</c:v>
                </c:pt>
                <c:pt idx="371">
                  <c:v>-4.2999999999793204E-2</c:v>
                </c:pt>
                <c:pt idx="372">
                  <c:v>-2.1000000000270802E-2</c:v>
                </c:pt>
                <c:pt idx="373">
                  <c:v>-1.4000000000180535E-2</c:v>
                </c:pt>
                <c:pt idx="374">
                  <c:v>-3.6000000000591115E-2</c:v>
                </c:pt>
                <c:pt idx="375">
                  <c:v>-1.7999999999851468E-2</c:v>
                </c:pt>
                <c:pt idx="376">
                  <c:v>-2.0000000000131024E-2</c:v>
                </c:pt>
                <c:pt idx="377">
                  <c:v>-2.6000000000081513E-2</c:v>
                </c:pt>
                <c:pt idx="378">
                  <c:v>-1.7999999999851468E-2</c:v>
                </c:pt>
                <c:pt idx="379">
                  <c:v>-2.4999999999941735E-2</c:v>
                </c:pt>
                <c:pt idx="380">
                  <c:v>-1.5000000000320313E-2</c:v>
                </c:pt>
                <c:pt idx="381">
                  <c:v>-2.200000000041058E-2</c:v>
                </c:pt>
                <c:pt idx="382">
                  <c:v>-3.0999999999892225E-2</c:v>
                </c:pt>
                <c:pt idx="383">
                  <c:v>-3.0999999999892225E-2</c:v>
                </c:pt>
                <c:pt idx="384">
                  <c:v>-1.7000000000599869E-2</c:v>
                </c:pt>
                <c:pt idx="385">
                  <c:v>-1.4000000000180535E-2</c:v>
                </c:pt>
                <c:pt idx="386">
                  <c:v>-2.9000000000500847E-2</c:v>
                </c:pt>
                <c:pt idx="387">
                  <c:v>-1.3000000000040757E-2</c:v>
                </c:pt>
                <c:pt idx="388">
                  <c:v>-8.0000000002300453E-3</c:v>
                </c:pt>
                <c:pt idx="389">
                  <c:v>-1.4000000000180535E-2</c:v>
                </c:pt>
                <c:pt idx="390">
                  <c:v>-1.000000000139778E-3</c:v>
                </c:pt>
                <c:pt idx="391">
                  <c:v>-1.3000000000040757E-2</c:v>
                </c:pt>
                <c:pt idx="392">
                  <c:v>-2.0000000000131024E-2</c:v>
                </c:pt>
                <c:pt idx="393">
                  <c:v>-1.3000000000040757E-2</c:v>
                </c:pt>
                <c:pt idx="394">
                  <c:v>-2.9000000000500847E-2</c:v>
                </c:pt>
                <c:pt idx="395">
                  <c:v>-2.8000000000361069E-2</c:v>
                </c:pt>
                <c:pt idx="396">
                  <c:v>-1.8999999999991246E-2</c:v>
                </c:pt>
                <c:pt idx="397">
                  <c:v>-2.9999999999752447E-2</c:v>
                </c:pt>
                <c:pt idx="398">
                  <c:v>-2.6000000000081513E-2</c:v>
                </c:pt>
                <c:pt idx="399">
                  <c:v>-1.6000000000460091E-2</c:v>
                </c:pt>
                <c:pt idx="400">
                  <c:v>-2.3999999999801958E-2</c:v>
                </c:pt>
                <c:pt idx="401">
                  <c:v>-2.7000000000221291E-2</c:v>
                </c:pt>
                <c:pt idx="402">
                  <c:v>-3.0999999999892225E-2</c:v>
                </c:pt>
                <c:pt idx="403">
                  <c:v>-3.3000000000171781E-2</c:v>
                </c:pt>
                <c:pt idx="404">
                  <c:v>-3.2000000000032003E-2</c:v>
                </c:pt>
                <c:pt idx="405">
                  <c:v>-3.7999999999982492E-2</c:v>
                </c:pt>
                <c:pt idx="406">
                  <c:v>-1.7000000000599869E-2</c:v>
                </c:pt>
                <c:pt idx="407">
                  <c:v>-2.6000000000081513E-2</c:v>
                </c:pt>
                <c:pt idx="408">
                  <c:v>-2.7000000000221291E-2</c:v>
                </c:pt>
                <c:pt idx="409">
                  <c:v>-2.9000000000500847E-2</c:v>
                </c:pt>
                <c:pt idx="410">
                  <c:v>-2.9000000000500847E-2</c:v>
                </c:pt>
                <c:pt idx="411">
                  <c:v>-1.7000000000599869E-2</c:v>
                </c:pt>
                <c:pt idx="412">
                  <c:v>-2.6000000000081513E-2</c:v>
                </c:pt>
                <c:pt idx="413">
                  <c:v>-2.3999999999801958E-2</c:v>
                </c:pt>
                <c:pt idx="414">
                  <c:v>-3.0999999999892225E-2</c:v>
                </c:pt>
                <c:pt idx="415">
                  <c:v>-4.2999999999793204E-2</c:v>
                </c:pt>
                <c:pt idx="416">
                  <c:v>-1.7999999999851468E-2</c:v>
                </c:pt>
                <c:pt idx="417">
                  <c:v>-1.1999999999900979E-2</c:v>
                </c:pt>
                <c:pt idx="418">
                  <c:v>-3.6000000000591115E-2</c:v>
                </c:pt>
                <c:pt idx="419">
                  <c:v>-3.5000000000451337E-2</c:v>
                </c:pt>
                <c:pt idx="420">
                  <c:v>-1.7000000000599869E-2</c:v>
                </c:pt>
                <c:pt idx="421">
                  <c:v>-1.7999999999851468E-2</c:v>
                </c:pt>
                <c:pt idx="422">
                  <c:v>-3.0999999999892225E-2</c:v>
                </c:pt>
                <c:pt idx="423">
                  <c:v>-4.0000000000262048E-2</c:v>
                </c:pt>
                <c:pt idx="424">
                  <c:v>-3.2000000000032003E-2</c:v>
                </c:pt>
                <c:pt idx="425">
                  <c:v>-2.4999999999941735E-2</c:v>
                </c:pt>
                <c:pt idx="426">
                  <c:v>-3.2000000000032003E-2</c:v>
                </c:pt>
                <c:pt idx="427">
                  <c:v>-1.8999999999991246E-2</c:v>
                </c:pt>
                <c:pt idx="428">
                  <c:v>-4.0000000000262048E-2</c:v>
                </c:pt>
                <c:pt idx="429">
                  <c:v>-1.1999999999900979E-2</c:v>
                </c:pt>
                <c:pt idx="430">
                  <c:v>-3.3000000000171781E-2</c:v>
                </c:pt>
                <c:pt idx="431">
                  <c:v>-2.6000000000081513E-2</c:v>
                </c:pt>
                <c:pt idx="432">
                  <c:v>-3.4000000000311559E-2</c:v>
                </c:pt>
                <c:pt idx="433">
                  <c:v>-6.100000000053285E-2</c:v>
                </c:pt>
                <c:pt idx="434">
                  <c:v>-4.7000000000352316E-2</c:v>
                </c:pt>
                <c:pt idx="435">
                  <c:v>-4.8000000000492093E-2</c:v>
                </c:pt>
                <c:pt idx="436">
                  <c:v>-3.6000000000591115E-2</c:v>
                </c:pt>
                <c:pt idx="437">
                  <c:v>-4.2999999999793204E-2</c:v>
                </c:pt>
                <c:pt idx="438">
                  <c:v>-4.2000000000541604E-2</c:v>
                </c:pt>
                <c:pt idx="439">
                  <c:v>-4.2999999999793204E-2</c:v>
                </c:pt>
                <c:pt idx="440">
                  <c:v>-3.4000000000311559E-2</c:v>
                </c:pt>
                <c:pt idx="441">
                  <c:v>-2.9999999999752447E-2</c:v>
                </c:pt>
                <c:pt idx="442">
                  <c:v>-3.2000000000032003E-2</c:v>
                </c:pt>
                <c:pt idx="443">
                  <c:v>-2.7000000000221291E-2</c:v>
                </c:pt>
                <c:pt idx="444">
                  <c:v>-1.3000000000040757E-2</c:v>
                </c:pt>
                <c:pt idx="445">
                  <c:v>-4.6000000000212538E-2</c:v>
                </c:pt>
                <c:pt idx="446">
                  <c:v>-4.1000000000401826E-2</c:v>
                </c:pt>
                <c:pt idx="447">
                  <c:v>-3.5000000000451337E-2</c:v>
                </c:pt>
                <c:pt idx="448">
                  <c:v>-3.5000000000451337E-2</c:v>
                </c:pt>
                <c:pt idx="449">
                  <c:v>-2.8000000000361069E-2</c:v>
                </c:pt>
                <c:pt idx="450">
                  <c:v>-4.2999999999793204E-2</c:v>
                </c:pt>
                <c:pt idx="451">
                  <c:v>-2.9000000000500847E-2</c:v>
                </c:pt>
                <c:pt idx="452">
                  <c:v>-2.7000000000221291E-2</c:v>
                </c:pt>
                <c:pt idx="453">
                  <c:v>-2.9999999999752447E-2</c:v>
                </c:pt>
                <c:pt idx="454">
                  <c:v>-2.4999999999941735E-2</c:v>
                </c:pt>
                <c:pt idx="455">
                  <c:v>-1.8999999999991246E-2</c:v>
                </c:pt>
                <c:pt idx="456">
                  <c:v>-3.0999999999892225E-2</c:v>
                </c:pt>
                <c:pt idx="457">
                  <c:v>-2.4999999999941735E-2</c:v>
                </c:pt>
                <c:pt idx="458">
                  <c:v>-3.2000000000032003E-2</c:v>
                </c:pt>
                <c:pt idx="459">
                  <c:v>1.000000000139778E-3</c:v>
                </c:pt>
                <c:pt idx="460">
                  <c:v>-2.0000000000131024E-2</c:v>
                </c:pt>
                <c:pt idx="461">
                  <c:v>-1.1999999999900979E-2</c:v>
                </c:pt>
                <c:pt idx="462">
                  <c:v>-4.0000000005591119E-3</c:v>
                </c:pt>
                <c:pt idx="463">
                  <c:v>-2.1000000000270802E-2</c:v>
                </c:pt>
                <c:pt idx="464">
                  <c:v>-2.200000000041058E-2</c:v>
                </c:pt>
                <c:pt idx="465">
                  <c:v>-2.3999999999801958E-2</c:v>
                </c:pt>
                <c:pt idx="466">
                  <c:v>-7.0000000000902673E-3</c:v>
                </c:pt>
                <c:pt idx="467">
                  <c:v>-1.1999999999900979E-2</c:v>
                </c:pt>
                <c:pt idx="468">
                  <c:v>-5.9999999999504894E-3</c:v>
                </c:pt>
                <c:pt idx="469">
                  <c:v>-3.5000000000451337E-2</c:v>
                </c:pt>
                <c:pt idx="470">
                  <c:v>-3.3000000000171781E-2</c:v>
                </c:pt>
                <c:pt idx="471">
                  <c:v>-2.8000000000361069E-2</c:v>
                </c:pt>
                <c:pt idx="472">
                  <c:v>-1.4000000000180535E-2</c:v>
                </c:pt>
                <c:pt idx="473">
                  <c:v>-3.0000000004193339E-3</c:v>
                </c:pt>
                <c:pt idx="474">
                  <c:v>-2.0000000002795559E-3</c:v>
                </c:pt>
                <c:pt idx="475">
                  <c:v>-2.1000000000270802E-2</c:v>
                </c:pt>
                <c:pt idx="476">
                  <c:v>-3.0999999999892225E-2</c:v>
                </c:pt>
                <c:pt idx="477">
                  <c:v>-2.200000000041058E-2</c:v>
                </c:pt>
                <c:pt idx="478">
                  <c:v>-3.7999999999982492E-2</c:v>
                </c:pt>
                <c:pt idx="479">
                  <c:v>-9.0000000003698233E-3</c:v>
                </c:pt>
                <c:pt idx="480">
                  <c:v>-2.200000000041058E-2</c:v>
                </c:pt>
                <c:pt idx="481">
                  <c:v>-2.4999999999941735E-2</c:v>
                </c:pt>
                <c:pt idx="482">
                  <c:v>-2.3999999999801958E-2</c:v>
                </c:pt>
                <c:pt idx="483">
                  <c:v>-1.8999999999991246E-2</c:v>
                </c:pt>
                <c:pt idx="484">
                  <c:v>-2.0000000000131024E-2</c:v>
                </c:pt>
                <c:pt idx="485">
                  <c:v>-3.5000000000451337E-2</c:v>
                </c:pt>
                <c:pt idx="486">
                  <c:v>-3.4000000000311559E-2</c:v>
                </c:pt>
                <c:pt idx="487">
                  <c:v>-2.8000000000361069E-2</c:v>
                </c:pt>
                <c:pt idx="488">
                  <c:v>-2.4999999999941735E-2</c:v>
                </c:pt>
                <c:pt idx="489">
                  <c:v>-2.3999999999801958E-2</c:v>
                </c:pt>
                <c:pt idx="490">
                  <c:v>-2.200000000041058E-2</c:v>
                </c:pt>
                <c:pt idx="491">
                  <c:v>-2.7000000000221291E-2</c:v>
                </c:pt>
                <c:pt idx="492">
                  <c:v>-2.9000000000500847E-2</c:v>
                </c:pt>
                <c:pt idx="493">
                  <c:v>-2.9000000000500847E-2</c:v>
                </c:pt>
                <c:pt idx="494">
                  <c:v>-2.200000000041058E-2</c:v>
                </c:pt>
                <c:pt idx="495">
                  <c:v>-1.7999999999851468E-2</c:v>
                </c:pt>
                <c:pt idx="496">
                  <c:v>-2.3000000000550358E-2</c:v>
                </c:pt>
                <c:pt idx="497">
                  <c:v>-3.2000000000032003E-2</c:v>
                </c:pt>
                <c:pt idx="498">
                  <c:v>-2.9000000000500847E-2</c:v>
                </c:pt>
                <c:pt idx="499">
                  <c:v>-9.0000000003698233E-3</c:v>
                </c:pt>
                <c:pt idx="500">
                  <c:v>-2.0000000000131024E-2</c:v>
                </c:pt>
                <c:pt idx="501">
                  <c:v>-2.0000000000131024E-2</c:v>
                </c:pt>
                <c:pt idx="502">
                  <c:v>-2.4999999999941735E-2</c:v>
                </c:pt>
                <c:pt idx="503">
                  <c:v>-1.0000000000509601E-2</c:v>
                </c:pt>
                <c:pt idx="504">
                  <c:v>-2.0000000000131024E-2</c:v>
                </c:pt>
                <c:pt idx="505">
                  <c:v>-1.7000000000599869E-2</c:v>
                </c:pt>
                <c:pt idx="506">
                  <c:v>-1.0000000000509601E-2</c:v>
                </c:pt>
                <c:pt idx="507">
                  <c:v>-9.0000000003698233E-3</c:v>
                </c:pt>
                <c:pt idx="508">
                  <c:v>-1.7000000000599869E-2</c:v>
                </c:pt>
                <c:pt idx="509">
                  <c:v>-1.6000000000460091E-2</c:v>
                </c:pt>
                <c:pt idx="510">
                  <c:v>-2.8000000000361069E-2</c:v>
                </c:pt>
                <c:pt idx="511">
                  <c:v>-2.0000000000131024E-2</c:v>
                </c:pt>
                <c:pt idx="512">
                  <c:v>-4.0000000000262048E-2</c:v>
                </c:pt>
                <c:pt idx="513">
                  <c:v>-1.0000000000509601E-2</c:v>
                </c:pt>
                <c:pt idx="514">
                  <c:v>-1.0999999999761201E-2</c:v>
                </c:pt>
                <c:pt idx="515">
                  <c:v>-9.0000000003698233E-3</c:v>
                </c:pt>
                <c:pt idx="516">
                  <c:v>-1.1999999999900979E-2</c:v>
                </c:pt>
                <c:pt idx="517">
                  <c:v>-1.0999999999761201E-2</c:v>
                </c:pt>
                <c:pt idx="518">
                  <c:v>-3.6999999999842714E-2</c:v>
                </c:pt>
                <c:pt idx="519">
                  <c:v>-1.1999999999900979E-2</c:v>
                </c:pt>
                <c:pt idx="520">
                  <c:v>-2.3999999999801958E-2</c:v>
                </c:pt>
                <c:pt idx="521">
                  <c:v>-9.0000000003698233E-3</c:v>
                </c:pt>
                <c:pt idx="522">
                  <c:v>-1.4000000000180535E-2</c:v>
                </c:pt>
                <c:pt idx="523">
                  <c:v>-1.1999999999900979E-2</c:v>
                </c:pt>
                <c:pt idx="524">
                  <c:v>-4.9999999998107114E-3</c:v>
                </c:pt>
                <c:pt idx="525">
                  <c:v>-1.0000000000509601E-2</c:v>
                </c:pt>
                <c:pt idx="526">
                  <c:v>-1.0999999999761201E-2</c:v>
                </c:pt>
                <c:pt idx="527">
                  <c:v>-1.7999999999851468E-2</c:v>
                </c:pt>
                <c:pt idx="528">
                  <c:v>-1.1999999999900979E-2</c:v>
                </c:pt>
                <c:pt idx="529">
                  <c:v>2.9999999995311555E-3</c:v>
                </c:pt>
                <c:pt idx="530">
                  <c:v>-1.1999999999900979E-2</c:v>
                </c:pt>
                <c:pt idx="531">
                  <c:v>-1.7999999999851468E-2</c:v>
                </c:pt>
                <c:pt idx="532">
                  <c:v>-1.8999999999991246E-2</c:v>
                </c:pt>
                <c:pt idx="533">
                  <c:v>-1.1999999999900979E-2</c:v>
                </c:pt>
                <c:pt idx="534">
                  <c:v>-2.200000000041058E-2</c:v>
                </c:pt>
                <c:pt idx="535">
                  <c:v>-2.200000000041058E-2</c:v>
                </c:pt>
                <c:pt idx="536">
                  <c:v>-2.0000000000131024E-2</c:v>
                </c:pt>
                <c:pt idx="537">
                  <c:v>-1.7000000000599869E-2</c:v>
                </c:pt>
                <c:pt idx="538">
                  <c:v>-1.6000000000460091E-2</c:v>
                </c:pt>
                <c:pt idx="539">
                  <c:v>-3.3000000000171781E-2</c:v>
                </c:pt>
                <c:pt idx="540">
                  <c:v>-1.1999999999900979E-2</c:v>
                </c:pt>
                <c:pt idx="541">
                  <c:v>-1.8999999999991246E-2</c:v>
                </c:pt>
                <c:pt idx="542">
                  <c:v>-2.0000000000131024E-2</c:v>
                </c:pt>
                <c:pt idx="543">
                  <c:v>-2.3999999999801958E-2</c:v>
                </c:pt>
                <c:pt idx="544">
                  <c:v>-2.1000000000270802E-2</c:v>
                </c:pt>
                <c:pt idx="545">
                  <c:v>-2.0000000000131024E-2</c:v>
                </c:pt>
                <c:pt idx="546">
                  <c:v>-1.6000000000460091E-2</c:v>
                </c:pt>
                <c:pt idx="547">
                  <c:v>-2.6000000000081513E-2</c:v>
                </c:pt>
                <c:pt idx="548">
                  <c:v>-2.6000000000081513E-2</c:v>
                </c:pt>
                <c:pt idx="549">
                  <c:v>-2.8000000000361069E-2</c:v>
                </c:pt>
                <c:pt idx="550">
                  <c:v>-1.0000000000509601E-2</c:v>
                </c:pt>
                <c:pt idx="551">
                  <c:v>-2.9000000000500847E-2</c:v>
                </c:pt>
                <c:pt idx="552">
                  <c:v>-3.900000000012227E-2</c:v>
                </c:pt>
                <c:pt idx="553">
                  <c:v>-3.0999999999892225E-2</c:v>
                </c:pt>
                <c:pt idx="554">
                  <c:v>-3.6000000000591115E-2</c:v>
                </c:pt>
                <c:pt idx="555">
                  <c:v>-3.0999999999892225E-2</c:v>
                </c:pt>
                <c:pt idx="556">
                  <c:v>-3.5000000000451337E-2</c:v>
                </c:pt>
                <c:pt idx="557">
                  <c:v>-3.4000000000311559E-2</c:v>
                </c:pt>
                <c:pt idx="558">
                  <c:v>-3.0999999999892225E-2</c:v>
                </c:pt>
                <c:pt idx="559">
                  <c:v>-2.200000000041058E-2</c:v>
                </c:pt>
                <c:pt idx="560">
                  <c:v>-1.7999999999851468E-2</c:v>
                </c:pt>
                <c:pt idx="561">
                  <c:v>-3.2000000000032003E-2</c:v>
                </c:pt>
                <c:pt idx="562">
                  <c:v>-4.7000000000352316E-2</c:v>
                </c:pt>
                <c:pt idx="563">
                  <c:v>-3.6000000000591115E-2</c:v>
                </c:pt>
                <c:pt idx="564">
                  <c:v>-2.9999999999752447E-2</c:v>
                </c:pt>
                <c:pt idx="565">
                  <c:v>-4.2999999999793204E-2</c:v>
                </c:pt>
                <c:pt idx="566">
                  <c:v>-3.5000000000451337E-2</c:v>
                </c:pt>
                <c:pt idx="567">
                  <c:v>-1.5000000000320313E-2</c:v>
                </c:pt>
                <c:pt idx="568">
                  <c:v>-2.200000000041058E-2</c:v>
                </c:pt>
                <c:pt idx="569">
                  <c:v>-3.7999999999982492E-2</c:v>
                </c:pt>
                <c:pt idx="570">
                  <c:v>-3.6999999999842714E-2</c:v>
                </c:pt>
                <c:pt idx="571">
                  <c:v>-4.2999999999793204E-2</c:v>
                </c:pt>
                <c:pt idx="572">
                  <c:v>-3.7999999999982492E-2</c:v>
                </c:pt>
                <c:pt idx="573">
                  <c:v>-3.4000000000311559E-2</c:v>
                </c:pt>
                <c:pt idx="574">
                  <c:v>-1.7000000000599869E-2</c:v>
                </c:pt>
                <c:pt idx="575">
                  <c:v>-4.500000000007276E-2</c:v>
                </c:pt>
                <c:pt idx="576">
                  <c:v>-2.9000000000500847E-2</c:v>
                </c:pt>
                <c:pt idx="577">
                  <c:v>-2.9000000000500847E-2</c:v>
                </c:pt>
                <c:pt idx="578">
                  <c:v>-4.0000000000262048E-2</c:v>
                </c:pt>
                <c:pt idx="579">
                  <c:v>-3.3000000000171781E-2</c:v>
                </c:pt>
                <c:pt idx="580">
                  <c:v>-2.9999999999752447E-2</c:v>
                </c:pt>
                <c:pt idx="581">
                  <c:v>-3.5000000000451337E-2</c:v>
                </c:pt>
                <c:pt idx="582">
                  <c:v>-2.7000000000221291E-2</c:v>
                </c:pt>
                <c:pt idx="583">
                  <c:v>-3.900000000012227E-2</c:v>
                </c:pt>
                <c:pt idx="584">
                  <c:v>-2.9000000000500847E-2</c:v>
                </c:pt>
                <c:pt idx="585">
                  <c:v>-3.2000000000032003E-2</c:v>
                </c:pt>
                <c:pt idx="586">
                  <c:v>-3.0999999999892225E-2</c:v>
                </c:pt>
                <c:pt idx="587">
                  <c:v>-3.7999999999982492E-2</c:v>
                </c:pt>
                <c:pt idx="588">
                  <c:v>-3.5000000000451337E-2</c:v>
                </c:pt>
                <c:pt idx="589">
                  <c:v>-1.5000000000320313E-2</c:v>
                </c:pt>
                <c:pt idx="590">
                  <c:v>-3.2000000000032003E-2</c:v>
                </c:pt>
                <c:pt idx="591">
                  <c:v>-3.6000000000591115E-2</c:v>
                </c:pt>
                <c:pt idx="592">
                  <c:v>-3.6000000000591115E-2</c:v>
                </c:pt>
                <c:pt idx="593">
                  <c:v>-3.4000000000311559E-2</c:v>
                </c:pt>
                <c:pt idx="594">
                  <c:v>-3.900000000012227E-2</c:v>
                </c:pt>
                <c:pt idx="595">
                  <c:v>-3.900000000012227E-2</c:v>
                </c:pt>
                <c:pt idx="596">
                  <c:v>-3.5000000000451337E-2</c:v>
                </c:pt>
                <c:pt idx="597">
                  <c:v>-4.1000000000401826E-2</c:v>
                </c:pt>
                <c:pt idx="598">
                  <c:v>-2.9999999999752447E-2</c:v>
                </c:pt>
                <c:pt idx="599">
                  <c:v>-3.0999999999892225E-2</c:v>
                </c:pt>
                <c:pt idx="600">
                  <c:v>-2.200000000041058E-2</c:v>
                </c:pt>
                <c:pt idx="601">
                  <c:v>-3.4000000000311559E-2</c:v>
                </c:pt>
                <c:pt idx="602">
                  <c:v>-3.6999999999842714E-2</c:v>
                </c:pt>
                <c:pt idx="603">
                  <c:v>-5.9999999999504894E-3</c:v>
                </c:pt>
                <c:pt idx="604">
                  <c:v>-2.3000000000550358E-2</c:v>
                </c:pt>
                <c:pt idx="605">
                  <c:v>-2.7000000000221291E-2</c:v>
                </c:pt>
                <c:pt idx="606">
                  <c:v>-2.8000000000361069E-2</c:v>
                </c:pt>
                <c:pt idx="607">
                  <c:v>-2.9000000000500847E-2</c:v>
                </c:pt>
                <c:pt idx="608">
                  <c:v>-2.3000000000550358E-2</c:v>
                </c:pt>
                <c:pt idx="609">
                  <c:v>-1.7999999999851468E-2</c:v>
                </c:pt>
                <c:pt idx="610">
                  <c:v>-1.6000000000460091E-2</c:v>
                </c:pt>
                <c:pt idx="611">
                  <c:v>-2.9999999999752447E-2</c:v>
                </c:pt>
                <c:pt idx="612">
                  <c:v>-4.0000000000262048E-2</c:v>
                </c:pt>
                <c:pt idx="613">
                  <c:v>-2.0000000000131024E-2</c:v>
                </c:pt>
                <c:pt idx="614">
                  <c:v>-5.9999999999504894E-3</c:v>
                </c:pt>
                <c:pt idx="615">
                  <c:v>-3.4000000000311559E-2</c:v>
                </c:pt>
                <c:pt idx="616">
                  <c:v>-3.7999999999982492E-2</c:v>
                </c:pt>
                <c:pt idx="617">
                  <c:v>-4.2999999999793204E-2</c:v>
                </c:pt>
                <c:pt idx="618">
                  <c:v>-3.5000000000451337E-2</c:v>
                </c:pt>
                <c:pt idx="619">
                  <c:v>-2.7000000000221291E-2</c:v>
                </c:pt>
                <c:pt idx="620">
                  <c:v>-2.7000000000221291E-2</c:v>
                </c:pt>
                <c:pt idx="621">
                  <c:v>-3.2000000000032003E-2</c:v>
                </c:pt>
                <c:pt idx="622">
                  <c:v>-2.200000000041058E-2</c:v>
                </c:pt>
                <c:pt idx="623">
                  <c:v>-4.2000000000541604E-2</c:v>
                </c:pt>
                <c:pt idx="624">
                  <c:v>-3.0999999999892225E-2</c:v>
                </c:pt>
                <c:pt idx="625">
                  <c:v>-3.5000000000451337E-2</c:v>
                </c:pt>
                <c:pt idx="626">
                  <c:v>-3.0999999999892225E-2</c:v>
                </c:pt>
                <c:pt idx="627">
                  <c:v>-3.0999999999892225E-2</c:v>
                </c:pt>
                <c:pt idx="628">
                  <c:v>-2.6000000000081513E-2</c:v>
                </c:pt>
                <c:pt idx="629">
                  <c:v>-2.8000000000361069E-2</c:v>
                </c:pt>
                <c:pt idx="630">
                  <c:v>-4.1000000000401826E-2</c:v>
                </c:pt>
                <c:pt idx="631">
                  <c:v>-3.6000000000591115E-2</c:v>
                </c:pt>
                <c:pt idx="632">
                  <c:v>-4.2000000000541604E-2</c:v>
                </c:pt>
                <c:pt idx="633">
                  <c:v>-3.900000000012227E-2</c:v>
                </c:pt>
                <c:pt idx="634">
                  <c:v>-4.6000000000212538E-2</c:v>
                </c:pt>
                <c:pt idx="635">
                  <c:v>-4.500000000007276E-2</c:v>
                </c:pt>
                <c:pt idx="636">
                  <c:v>-2.6000000000081513E-2</c:v>
                </c:pt>
                <c:pt idx="637">
                  <c:v>-3.5000000000451337E-2</c:v>
                </c:pt>
                <c:pt idx="638">
                  <c:v>-3.4000000000311559E-2</c:v>
                </c:pt>
                <c:pt idx="639">
                  <c:v>-2.7000000000221291E-2</c:v>
                </c:pt>
                <c:pt idx="640">
                  <c:v>-4.6000000000212538E-2</c:v>
                </c:pt>
                <c:pt idx="641">
                  <c:v>-3.6999999999842714E-2</c:v>
                </c:pt>
                <c:pt idx="642">
                  <c:v>-2.7000000000221291E-2</c:v>
                </c:pt>
                <c:pt idx="643">
                  <c:v>-1.7999999999851468E-2</c:v>
                </c:pt>
                <c:pt idx="644">
                  <c:v>-2.8000000000361069E-2</c:v>
                </c:pt>
                <c:pt idx="645">
                  <c:v>-3.0999999999892225E-2</c:v>
                </c:pt>
                <c:pt idx="646">
                  <c:v>-3.0999999999892225E-2</c:v>
                </c:pt>
                <c:pt idx="647">
                  <c:v>-3.2000000000032003E-2</c:v>
                </c:pt>
                <c:pt idx="648">
                  <c:v>-7.0000000000902673E-3</c:v>
                </c:pt>
                <c:pt idx="649">
                  <c:v>-1.7999999999851468E-2</c:v>
                </c:pt>
                <c:pt idx="650">
                  <c:v>-2.8000000000361069E-2</c:v>
                </c:pt>
                <c:pt idx="651">
                  <c:v>-3.3000000000171781E-2</c:v>
                </c:pt>
                <c:pt idx="652">
                  <c:v>-3.4000000000311559E-2</c:v>
                </c:pt>
                <c:pt idx="653">
                  <c:v>-2.8000000000361069E-2</c:v>
                </c:pt>
                <c:pt idx="654">
                  <c:v>-2.3999999999801958E-2</c:v>
                </c:pt>
                <c:pt idx="655">
                  <c:v>-2.8000000000361069E-2</c:v>
                </c:pt>
                <c:pt idx="656">
                  <c:v>-1.3000000000040757E-2</c:v>
                </c:pt>
                <c:pt idx="657">
                  <c:v>-3.7999999999982492E-2</c:v>
                </c:pt>
                <c:pt idx="658">
                  <c:v>-3.5000000000451337E-2</c:v>
                </c:pt>
                <c:pt idx="659">
                  <c:v>-3.4000000000311559E-2</c:v>
                </c:pt>
                <c:pt idx="660">
                  <c:v>-2.8000000000361069E-2</c:v>
                </c:pt>
                <c:pt idx="661">
                  <c:v>-1.0999999999761201E-2</c:v>
                </c:pt>
                <c:pt idx="662">
                  <c:v>-2.9999999999752447E-2</c:v>
                </c:pt>
                <c:pt idx="663">
                  <c:v>-2.4999999999941735E-2</c:v>
                </c:pt>
                <c:pt idx="664">
                  <c:v>-3.2000000000032003E-2</c:v>
                </c:pt>
                <c:pt idx="665">
                  <c:v>-4.8000000000492093E-2</c:v>
                </c:pt>
                <c:pt idx="666">
                  <c:v>-2.3000000000550358E-2</c:v>
                </c:pt>
                <c:pt idx="667">
                  <c:v>-2.9000000000500847E-2</c:v>
                </c:pt>
                <c:pt idx="668">
                  <c:v>-1.7000000000599869E-2</c:v>
                </c:pt>
                <c:pt idx="669">
                  <c:v>-1.8999999999991246E-2</c:v>
                </c:pt>
                <c:pt idx="670">
                  <c:v>-1.5000000000320313E-2</c:v>
                </c:pt>
                <c:pt idx="671">
                  <c:v>-2.200000000041058E-2</c:v>
                </c:pt>
                <c:pt idx="672">
                  <c:v>-1.0999999999761201E-2</c:v>
                </c:pt>
                <c:pt idx="673">
                  <c:v>-2.6000000000081513E-2</c:v>
                </c:pt>
                <c:pt idx="674">
                  <c:v>-2.200000000041058E-2</c:v>
                </c:pt>
                <c:pt idx="675">
                  <c:v>-2.3000000000550358E-2</c:v>
                </c:pt>
                <c:pt idx="676">
                  <c:v>-1.0999999999761201E-2</c:v>
                </c:pt>
                <c:pt idx="677">
                  <c:v>-1.6000000000460091E-2</c:v>
                </c:pt>
                <c:pt idx="678">
                  <c:v>-2.0000000000131024E-2</c:v>
                </c:pt>
                <c:pt idx="679">
                  <c:v>-2.4999999999941735E-2</c:v>
                </c:pt>
                <c:pt idx="680">
                  <c:v>-1.7000000000599869E-2</c:v>
                </c:pt>
                <c:pt idx="681">
                  <c:v>-2.4999999999941735E-2</c:v>
                </c:pt>
                <c:pt idx="682">
                  <c:v>-1.0000000000509601E-2</c:v>
                </c:pt>
                <c:pt idx="683">
                  <c:v>-1.3000000000040757E-2</c:v>
                </c:pt>
                <c:pt idx="684">
                  <c:v>-2.3999999999801958E-2</c:v>
                </c:pt>
                <c:pt idx="685">
                  <c:v>-2.9000000000500847E-2</c:v>
                </c:pt>
                <c:pt idx="686">
                  <c:v>-2.9000000000500847E-2</c:v>
                </c:pt>
                <c:pt idx="687">
                  <c:v>-3.3000000000171781E-2</c:v>
                </c:pt>
                <c:pt idx="688">
                  <c:v>-1.7000000000599869E-2</c:v>
                </c:pt>
                <c:pt idx="689">
                  <c:v>-3.900000000012227E-2</c:v>
                </c:pt>
                <c:pt idx="690">
                  <c:v>-2.6000000000081513E-2</c:v>
                </c:pt>
                <c:pt idx="691">
                  <c:v>-1.7000000000599869E-2</c:v>
                </c:pt>
                <c:pt idx="692">
                  <c:v>-3.2000000000032003E-2</c:v>
                </c:pt>
                <c:pt idx="693">
                  <c:v>-2.7000000000221291E-2</c:v>
                </c:pt>
                <c:pt idx="694">
                  <c:v>-1.6000000000460091E-2</c:v>
                </c:pt>
                <c:pt idx="695">
                  <c:v>-2.7000000000221291E-2</c:v>
                </c:pt>
                <c:pt idx="696">
                  <c:v>-1.5000000000320313E-2</c:v>
                </c:pt>
                <c:pt idx="697">
                  <c:v>-2.3000000000550358E-2</c:v>
                </c:pt>
                <c:pt idx="698">
                  <c:v>-1.6000000000460091E-2</c:v>
                </c:pt>
                <c:pt idx="699">
                  <c:v>-2.4999999999941735E-2</c:v>
                </c:pt>
                <c:pt idx="700">
                  <c:v>-3.3000000000171781E-2</c:v>
                </c:pt>
                <c:pt idx="701">
                  <c:v>-2.7000000000221291E-2</c:v>
                </c:pt>
                <c:pt idx="702">
                  <c:v>-1.8999999999991246E-2</c:v>
                </c:pt>
                <c:pt idx="703">
                  <c:v>-1.7999999999851468E-2</c:v>
                </c:pt>
                <c:pt idx="704">
                  <c:v>-2.9999999999752447E-2</c:v>
                </c:pt>
                <c:pt idx="705">
                  <c:v>-2.6000000000081513E-2</c:v>
                </c:pt>
                <c:pt idx="706">
                  <c:v>-4.2999999999793204E-2</c:v>
                </c:pt>
                <c:pt idx="707">
                  <c:v>-5.3000000000302805E-2</c:v>
                </c:pt>
                <c:pt idx="708">
                  <c:v>-3.0999999999892225E-2</c:v>
                </c:pt>
                <c:pt idx="709">
                  <c:v>-4.3999999999932982E-2</c:v>
                </c:pt>
                <c:pt idx="710">
                  <c:v>-2.9999999999752447E-2</c:v>
                </c:pt>
                <c:pt idx="711">
                  <c:v>-1.8999999999991246E-2</c:v>
                </c:pt>
                <c:pt idx="712">
                  <c:v>-3.7999999999982492E-2</c:v>
                </c:pt>
                <c:pt idx="713">
                  <c:v>-3.4000000000311559E-2</c:v>
                </c:pt>
                <c:pt idx="714">
                  <c:v>-4.2000000000541604E-2</c:v>
                </c:pt>
                <c:pt idx="715">
                  <c:v>-4.2000000000541604E-2</c:v>
                </c:pt>
                <c:pt idx="716">
                  <c:v>-4.3999999999932982E-2</c:v>
                </c:pt>
                <c:pt idx="717">
                  <c:v>-4.2000000000541604E-2</c:v>
                </c:pt>
                <c:pt idx="718">
                  <c:v>-2.9000000000500847E-2</c:v>
                </c:pt>
                <c:pt idx="719">
                  <c:v>-2.3999999999801958E-2</c:v>
                </c:pt>
                <c:pt idx="720">
                  <c:v>-1.7999999999851468E-2</c:v>
                </c:pt>
                <c:pt idx="721">
                  <c:v>-3.7999999999982492E-2</c:v>
                </c:pt>
                <c:pt idx="722">
                  <c:v>-2.9999999999752447E-2</c:v>
                </c:pt>
                <c:pt idx="723">
                  <c:v>-3.2000000000032003E-2</c:v>
                </c:pt>
                <c:pt idx="724">
                  <c:v>-3.3000000000171781E-2</c:v>
                </c:pt>
                <c:pt idx="725">
                  <c:v>-2.3000000000550358E-2</c:v>
                </c:pt>
                <c:pt idx="726">
                  <c:v>-3.900000000012227E-2</c:v>
                </c:pt>
                <c:pt idx="727">
                  <c:v>-4.1000000000401826E-2</c:v>
                </c:pt>
                <c:pt idx="728">
                  <c:v>-4.3999999999932982E-2</c:v>
                </c:pt>
                <c:pt idx="729">
                  <c:v>-4.0000000000262048E-2</c:v>
                </c:pt>
                <c:pt idx="730">
                  <c:v>-3.6000000000591115E-2</c:v>
                </c:pt>
                <c:pt idx="731">
                  <c:v>-2.1000000000270802E-2</c:v>
                </c:pt>
                <c:pt idx="732">
                  <c:v>-1.7999999999851468E-2</c:v>
                </c:pt>
                <c:pt idx="733">
                  <c:v>-3.7999999999982492E-2</c:v>
                </c:pt>
                <c:pt idx="734">
                  <c:v>-2.8000000000361069E-2</c:v>
                </c:pt>
                <c:pt idx="735">
                  <c:v>-3.4000000000311559E-2</c:v>
                </c:pt>
                <c:pt idx="736">
                  <c:v>-2.9999999999752447E-2</c:v>
                </c:pt>
                <c:pt idx="737">
                  <c:v>-3.2000000000032003E-2</c:v>
                </c:pt>
                <c:pt idx="738">
                  <c:v>-2.1000000000270802E-2</c:v>
                </c:pt>
                <c:pt idx="739">
                  <c:v>-1.7999999999851468E-2</c:v>
                </c:pt>
                <c:pt idx="740">
                  <c:v>-7.0000000000902673E-3</c:v>
                </c:pt>
                <c:pt idx="741">
                  <c:v>-2.3000000000550358E-2</c:v>
                </c:pt>
                <c:pt idx="742">
                  <c:v>-3.7999999999982492E-2</c:v>
                </c:pt>
                <c:pt idx="743">
                  <c:v>-3.0999999999892225E-2</c:v>
                </c:pt>
                <c:pt idx="744">
                  <c:v>-3.2000000000032003E-2</c:v>
                </c:pt>
                <c:pt idx="745">
                  <c:v>-2.6000000000081513E-2</c:v>
                </c:pt>
                <c:pt idx="746">
                  <c:v>-3.5000000000451337E-2</c:v>
                </c:pt>
                <c:pt idx="747">
                  <c:v>-2.9999999999752447E-2</c:v>
                </c:pt>
                <c:pt idx="748">
                  <c:v>-4.2999999999793204E-2</c:v>
                </c:pt>
                <c:pt idx="749">
                  <c:v>-3.0999999999892225E-2</c:v>
                </c:pt>
                <c:pt idx="750">
                  <c:v>-3.0999999999892225E-2</c:v>
                </c:pt>
                <c:pt idx="751">
                  <c:v>-3.0999999999892225E-2</c:v>
                </c:pt>
                <c:pt idx="752">
                  <c:v>-1.7000000000599869E-2</c:v>
                </c:pt>
                <c:pt idx="753">
                  <c:v>-2.8000000000361069E-2</c:v>
                </c:pt>
                <c:pt idx="754">
                  <c:v>-2.0000000000131024E-2</c:v>
                </c:pt>
                <c:pt idx="755">
                  <c:v>-1.0000000000509601E-2</c:v>
                </c:pt>
                <c:pt idx="756">
                  <c:v>8.0000000002300453E-3</c:v>
                </c:pt>
                <c:pt idx="757">
                  <c:v>-2.1000000000270802E-2</c:v>
                </c:pt>
                <c:pt idx="758">
                  <c:v>-9.0000000003698233E-3</c:v>
                </c:pt>
                <c:pt idx="759">
                  <c:v>-2.200000000041058E-2</c:v>
                </c:pt>
                <c:pt idx="760">
                  <c:v>-2.200000000041058E-2</c:v>
                </c:pt>
                <c:pt idx="761">
                  <c:v>-1.8999999999991246E-2</c:v>
                </c:pt>
                <c:pt idx="762">
                  <c:v>-1.7999999999851468E-2</c:v>
                </c:pt>
                <c:pt idx="763">
                  <c:v>-7.0000000000902673E-3</c:v>
                </c:pt>
                <c:pt idx="764">
                  <c:v>-1.3000000000040757E-2</c:v>
                </c:pt>
                <c:pt idx="765">
                  <c:v>-1.8999999999991246E-2</c:v>
                </c:pt>
                <c:pt idx="766">
                  <c:v>-1.7999999999851468E-2</c:v>
                </c:pt>
                <c:pt idx="767">
                  <c:v>-1.6000000000460091E-2</c:v>
                </c:pt>
                <c:pt idx="768">
                  <c:v>-1.0999999999761201E-2</c:v>
                </c:pt>
                <c:pt idx="769">
                  <c:v>-1.7999999999851468E-2</c:v>
                </c:pt>
                <c:pt idx="770">
                  <c:v>-2.9000000000500847E-2</c:v>
                </c:pt>
                <c:pt idx="771">
                  <c:v>-2.3000000000550358E-2</c:v>
                </c:pt>
                <c:pt idx="772">
                  <c:v>-1.8999999999991246E-2</c:v>
                </c:pt>
                <c:pt idx="773">
                  <c:v>-9.0000000003698233E-3</c:v>
                </c:pt>
                <c:pt idx="774">
                  <c:v>-2.9999999999752447E-2</c:v>
                </c:pt>
                <c:pt idx="775">
                  <c:v>-2.8000000000361069E-2</c:v>
                </c:pt>
                <c:pt idx="776">
                  <c:v>-1.5000000000320313E-2</c:v>
                </c:pt>
                <c:pt idx="777">
                  <c:v>-1.7999999999851468E-2</c:v>
                </c:pt>
                <c:pt idx="778">
                  <c:v>-2.3000000000550358E-2</c:v>
                </c:pt>
                <c:pt idx="779">
                  <c:v>-3.2000000000032003E-2</c:v>
                </c:pt>
                <c:pt idx="780">
                  <c:v>-2.8000000000361069E-2</c:v>
                </c:pt>
                <c:pt idx="781">
                  <c:v>-3.7999999999982492E-2</c:v>
                </c:pt>
                <c:pt idx="782">
                  <c:v>-2.9000000000500847E-2</c:v>
                </c:pt>
                <c:pt idx="783">
                  <c:v>-2.9000000000500847E-2</c:v>
                </c:pt>
                <c:pt idx="784">
                  <c:v>-3.6999999999842714E-2</c:v>
                </c:pt>
                <c:pt idx="785">
                  <c:v>-2.3000000000550358E-2</c:v>
                </c:pt>
                <c:pt idx="786">
                  <c:v>-3.900000000012227E-2</c:v>
                </c:pt>
                <c:pt idx="787">
                  <c:v>-5.2000000000163027E-2</c:v>
                </c:pt>
                <c:pt idx="788">
                  <c:v>-3.6000000000591115E-2</c:v>
                </c:pt>
                <c:pt idx="789">
                  <c:v>-3.2000000000032003E-2</c:v>
                </c:pt>
                <c:pt idx="790">
                  <c:v>-3.900000000012227E-2</c:v>
                </c:pt>
                <c:pt idx="791">
                  <c:v>-4.9999999999883471E-2</c:v>
                </c:pt>
                <c:pt idx="792">
                  <c:v>-3.4000000000311559E-2</c:v>
                </c:pt>
                <c:pt idx="793">
                  <c:v>-4.9999999999883471E-2</c:v>
                </c:pt>
                <c:pt idx="794">
                  <c:v>-3.900000000012227E-2</c:v>
                </c:pt>
                <c:pt idx="795">
                  <c:v>-4.1000000000401826E-2</c:v>
                </c:pt>
                <c:pt idx="796">
                  <c:v>-3.0999999999892225E-2</c:v>
                </c:pt>
                <c:pt idx="797">
                  <c:v>-3.2000000000032003E-2</c:v>
                </c:pt>
                <c:pt idx="798">
                  <c:v>-3.5000000000451337E-2</c:v>
                </c:pt>
                <c:pt idx="799">
                  <c:v>-2.7000000000221291E-2</c:v>
                </c:pt>
                <c:pt idx="800">
                  <c:v>-1.7999999999851468E-2</c:v>
                </c:pt>
                <c:pt idx="801">
                  <c:v>-7.0000000000902673E-3</c:v>
                </c:pt>
                <c:pt idx="802">
                  <c:v>-2.8000000000361069E-2</c:v>
                </c:pt>
                <c:pt idx="803">
                  <c:v>-2.9999999999752447E-2</c:v>
                </c:pt>
                <c:pt idx="804">
                  <c:v>-3.3000000000171781E-2</c:v>
                </c:pt>
                <c:pt idx="805">
                  <c:v>-3.3000000000171781E-2</c:v>
                </c:pt>
                <c:pt idx="806">
                  <c:v>-2.9000000000500847E-2</c:v>
                </c:pt>
                <c:pt idx="807">
                  <c:v>-2.7000000000221291E-2</c:v>
                </c:pt>
                <c:pt idx="808">
                  <c:v>-3.6999999999842714E-2</c:v>
                </c:pt>
                <c:pt idx="809">
                  <c:v>-1.4000000000180535E-2</c:v>
                </c:pt>
                <c:pt idx="810">
                  <c:v>-3.3000000000171781E-2</c:v>
                </c:pt>
                <c:pt idx="811">
                  <c:v>-2.4999999999941735E-2</c:v>
                </c:pt>
                <c:pt idx="812">
                  <c:v>-2.1000000000270802E-2</c:v>
                </c:pt>
                <c:pt idx="813">
                  <c:v>-1.4000000000180535E-2</c:v>
                </c:pt>
                <c:pt idx="814">
                  <c:v>-2.9999999999752447E-2</c:v>
                </c:pt>
                <c:pt idx="815">
                  <c:v>-2.3999999999801958E-2</c:v>
                </c:pt>
                <c:pt idx="816">
                  <c:v>-3.3000000000171781E-2</c:v>
                </c:pt>
                <c:pt idx="817">
                  <c:v>-3.6000000000591115E-2</c:v>
                </c:pt>
                <c:pt idx="818">
                  <c:v>-3.5000000000451337E-2</c:v>
                </c:pt>
                <c:pt idx="819">
                  <c:v>-2.8000000000361069E-2</c:v>
                </c:pt>
                <c:pt idx="820">
                  <c:v>-3.5000000000451337E-2</c:v>
                </c:pt>
                <c:pt idx="821">
                  <c:v>-2.9999999999752447E-2</c:v>
                </c:pt>
                <c:pt idx="822">
                  <c:v>-3.3000000000171781E-2</c:v>
                </c:pt>
                <c:pt idx="823">
                  <c:v>-2.8000000000361069E-2</c:v>
                </c:pt>
                <c:pt idx="824">
                  <c:v>-1.4000000000180535E-2</c:v>
                </c:pt>
                <c:pt idx="825">
                  <c:v>-1.4000000000180535E-2</c:v>
                </c:pt>
                <c:pt idx="826">
                  <c:v>-2.8000000000361069E-2</c:v>
                </c:pt>
                <c:pt idx="827">
                  <c:v>-1.4000000000180535E-2</c:v>
                </c:pt>
                <c:pt idx="828">
                  <c:v>-2.3999999999801958E-2</c:v>
                </c:pt>
                <c:pt idx="829">
                  <c:v>-3.6999999999842714E-2</c:v>
                </c:pt>
                <c:pt idx="830">
                  <c:v>-2.200000000041058E-2</c:v>
                </c:pt>
                <c:pt idx="831">
                  <c:v>-2.9000000000500847E-2</c:v>
                </c:pt>
                <c:pt idx="832">
                  <c:v>-3.3000000000171781E-2</c:v>
                </c:pt>
                <c:pt idx="833">
                  <c:v>-3.0999999999892225E-2</c:v>
                </c:pt>
                <c:pt idx="834">
                  <c:v>-2.1000000000270802E-2</c:v>
                </c:pt>
                <c:pt idx="835">
                  <c:v>-2.8000000000361069E-2</c:v>
                </c:pt>
                <c:pt idx="836">
                  <c:v>-3.6999999999842714E-2</c:v>
                </c:pt>
                <c:pt idx="837">
                  <c:v>-1.4000000000180535E-2</c:v>
                </c:pt>
                <c:pt idx="838">
                  <c:v>-2.6000000000081513E-2</c:v>
                </c:pt>
                <c:pt idx="839">
                  <c:v>-2.6000000000081513E-2</c:v>
                </c:pt>
                <c:pt idx="840">
                  <c:v>-1.7999999999851468E-2</c:v>
                </c:pt>
                <c:pt idx="841">
                  <c:v>-2.9999999999752447E-2</c:v>
                </c:pt>
                <c:pt idx="842">
                  <c:v>-2.7000000000221291E-2</c:v>
                </c:pt>
                <c:pt idx="843">
                  <c:v>-3.2000000000032003E-2</c:v>
                </c:pt>
                <c:pt idx="844">
                  <c:v>-3.6000000000591115E-2</c:v>
                </c:pt>
                <c:pt idx="845">
                  <c:v>-2.4999999999941735E-2</c:v>
                </c:pt>
                <c:pt idx="846">
                  <c:v>-3.4000000000311559E-2</c:v>
                </c:pt>
                <c:pt idx="847">
                  <c:v>-2.9000000000500847E-2</c:v>
                </c:pt>
                <c:pt idx="848">
                  <c:v>-2.9999999999752447E-2</c:v>
                </c:pt>
                <c:pt idx="849">
                  <c:v>-2.6000000000081513E-2</c:v>
                </c:pt>
                <c:pt idx="850">
                  <c:v>-2.6000000000081513E-2</c:v>
                </c:pt>
                <c:pt idx="851">
                  <c:v>-2.6000000000081513E-2</c:v>
                </c:pt>
                <c:pt idx="852">
                  <c:v>-2.7000000000221291E-2</c:v>
                </c:pt>
                <c:pt idx="853">
                  <c:v>-3.2000000000032003E-2</c:v>
                </c:pt>
                <c:pt idx="854">
                  <c:v>-3.6999999999842714E-2</c:v>
                </c:pt>
                <c:pt idx="855">
                  <c:v>-3.2000000000032003E-2</c:v>
                </c:pt>
                <c:pt idx="856">
                  <c:v>-3.4000000000311559E-2</c:v>
                </c:pt>
                <c:pt idx="857">
                  <c:v>-3.4000000000311559E-2</c:v>
                </c:pt>
                <c:pt idx="858">
                  <c:v>-3.5000000000451337E-2</c:v>
                </c:pt>
                <c:pt idx="859">
                  <c:v>-3.5000000000451337E-2</c:v>
                </c:pt>
                <c:pt idx="860">
                  <c:v>-3.7999999999982492E-2</c:v>
                </c:pt>
                <c:pt idx="861">
                  <c:v>-3.3000000000171781E-2</c:v>
                </c:pt>
                <c:pt idx="862">
                  <c:v>-4.1000000000401826E-2</c:v>
                </c:pt>
                <c:pt idx="863">
                  <c:v>-2.6000000000081513E-2</c:v>
                </c:pt>
                <c:pt idx="864">
                  <c:v>-5.6999999999973738E-2</c:v>
                </c:pt>
                <c:pt idx="865">
                  <c:v>-3.6000000000591115E-2</c:v>
                </c:pt>
                <c:pt idx="866">
                  <c:v>-4.0000000000262048E-2</c:v>
                </c:pt>
                <c:pt idx="867">
                  <c:v>-2.9000000000500847E-2</c:v>
                </c:pt>
                <c:pt idx="868">
                  <c:v>-3.0999999999892225E-2</c:v>
                </c:pt>
                <c:pt idx="869">
                  <c:v>-3.900000000012227E-2</c:v>
                </c:pt>
                <c:pt idx="870">
                  <c:v>-2.4999999999941735E-2</c:v>
                </c:pt>
                <c:pt idx="871">
                  <c:v>-3.0999999999892225E-2</c:v>
                </c:pt>
                <c:pt idx="872">
                  <c:v>-2.7000000000221291E-2</c:v>
                </c:pt>
                <c:pt idx="873">
                  <c:v>-3.4000000000311559E-2</c:v>
                </c:pt>
                <c:pt idx="874">
                  <c:v>-2.8000000000361069E-2</c:v>
                </c:pt>
                <c:pt idx="875">
                  <c:v>-1.7999999999851468E-2</c:v>
                </c:pt>
                <c:pt idx="876">
                  <c:v>-2.0000000002795559E-3</c:v>
                </c:pt>
                <c:pt idx="877">
                  <c:v>-2.1000000000270802E-2</c:v>
                </c:pt>
                <c:pt idx="878">
                  <c:v>-1.5000000000320313E-2</c:v>
                </c:pt>
                <c:pt idx="879">
                  <c:v>-3.3000000000171781E-2</c:v>
                </c:pt>
                <c:pt idx="880">
                  <c:v>-2.9999999999752447E-2</c:v>
                </c:pt>
                <c:pt idx="881">
                  <c:v>-2.6000000000081513E-2</c:v>
                </c:pt>
                <c:pt idx="882">
                  <c:v>-3.900000000012227E-2</c:v>
                </c:pt>
                <c:pt idx="883">
                  <c:v>-4.1000000000401826E-2</c:v>
                </c:pt>
                <c:pt idx="884">
                  <c:v>-4.3999999999932982E-2</c:v>
                </c:pt>
                <c:pt idx="885">
                  <c:v>-3.6999999999842714E-2</c:v>
                </c:pt>
                <c:pt idx="886">
                  <c:v>-2.8000000000361069E-2</c:v>
                </c:pt>
                <c:pt idx="887">
                  <c:v>-3.7999999999982492E-2</c:v>
                </c:pt>
                <c:pt idx="888">
                  <c:v>-3.5000000000451337E-2</c:v>
                </c:pt>
                <c:pt idx="889">
                  <c:v>-3.5000000000451337E-2</c:v>
                </c:pt>
                <c:pt idx="890">
                  <c:v>-2.9999999999752447E-2</c:v>
                </c:pt>
                <c:pt idx="891">
                  <c:v>-2.200000000041058E-2</c:v>
                </c:pt>
                <c:pt idx="892">
                  <c:v>-2.4999999999941735E-2</c:v>
                </c:pt>
                <c:pt idx="893">
                  <c:v>-2.8000000000361069E-2</c:v>
                </c:pt>
                <c:pt idx="894">
                  <c:v>-2.6000000000081513E-2</c:v>
                </c:pt>
                <c:pt idx="895">
                  <c:v>-2.6000000000081513E-2</c:v>
                </c:pt>
                <c:pt idx="896">
                  <c:v>-1.7000000000599869E-2</c:v>
                </c:pt>
                <c:pt idx="897">
                  <c:v>-4.0000000000262048E-2</c:v>
                </c:pt>
                <c:pt idx="898">
                  <c:v>-3.4000000000311559E-2</c:v>
                </c:pt>
                <c:pt idx="899">
                  <c:v>-2.9999999999752447E-2</c:v>
                </c:pt>
                <c:pt idx="900">
                  <c:v>-3.2000000000032003E-2</c:v>
                </c:pt>
                <c:pt idx="901">
                  <c:v>-3.6000000000591115E-2</c:v>
                </c:pt>
                <c:pt idx="902">
                  <c:v>-2.6000000000081513E-2</c:v>
                </c:pt>
                <c:pt idx="903">
                  <c:v>-1.7000000000599869E-2</c:v>
                </c:pt>
                <c:pt idx="904">
                  <c:v>-2.3000000000550358E-2</c:v>
                </c:pt>
                <c:pt idx="905">
                  <c:v>-9.0000000003698233E-3</c:v>
                </c:pt>
                <c:pt idx="906">
                  <c:v>-1.3000000000040757E-2</c:v>
                </c:pt>
                <c:pt idx="907">
                  <c:v>-1.8999999999991246E-2</c:v>
                </c:pt>
                <c:pt idx="908">
                  <c:v>-1.3000000000040757E-2</c:v>
                </c:pt>
                <c:pt idx="909">
                  <c:v>-2.9000000000500847E-2</c:v>
                </c:pt>
                <c:pt idx="910">
                  <c:v>-2.6000000000081513E-2</c:v>
                </c:pt>
                <c:pt idx="911">
                  <c:v>-2.3000000000550358E-2</c:v>
                </c:pt>
                <c:pt idx="912">
                  <c:v>-2.1000000000270802E-2</c:v>
                </c:pt>
                <c:pt idx="913">
                  <c:v>-2.0000000000131024E-2</c:v>
                </c:pt>
                <c:pt idx="914">
                  <c:v>-2.1000000000270802E-2</c:v>
                </c:pt>
                <c:pt idx="915">
                  <c:v>-1.7000000000599869E-2</c:v>
                </c:pt>
                <c:pt idx="916">
                  <c:v>-3.4000000000311559E-2</c:v>
                </c:pt>
                <c:pt idx="917">
                  <c:v>-2.9000000000500847E-2</c:v>
                </c:pt>
                <c:pt idx="918">
                  <c:v>-2.4999999999941735E-2</c:v>
                </c:pt>
                <c:pt idx="919">
                  <c:v>-2.1000000000270802E-2</c:v>
                </c:pt>
                <c:pt idx="920">
                  <c:v>-1.7000000000599869E-2</c:v>
                </c:pt>
                <c:pt idx="921">
                  <c:v>-2.6000000000081513E-2</c:v>
                </c:pt>
                <c:pt idx="922">
                  <c:v>-2.6000000000081513E-2</c:v>
                </c:pt>
                <c:pt idx="923">
                  <c:v>-2.200000000041058E-2</c:v>
                </c:pt>
                <c:pt idx="924">
                  <c:v>-1.8999999999991246E-2</c:v>
                </c:pt>
                <c:pt idx="925">
                  <c:v>-3.6000000000591115E-2</c:v>
                </c:pt>
                <c:pt idx="926">
                  <c:v>-1.000000000139778E-3</c:v>
                </c:pt>
                <c:pt idx="927">
                  <c:v>-3.3000000000171781E-2</c:v>
                </c:pt>
                <c:pt idx="928">
                  <c:v>-8.0000000002300453E-3</c:v>
                </c:pt>
                <c:pt idx="929">
                  <c:v>-3.2000000000032003E-2</c:v>
                </c:pt>
                <c:pt idx="930">
                  <c:v>-3.5000000000451337E-2</c:v>
                </c:pt>
                <c:pt idx="931">
                  <c:v>-4.2000000000541604E-2</c:v>
                </c:pt>
                <c:pt idx="932">
                  <c:v>-2.200000000041058E-2</c:v>
                </c:pt>
                <c:pt idx="933">
                  <c:v>-2.200000000041058E-2</c:v>
                </c:pt>
                <c:pt idx="934">
                  <c:v>-1.1999999999900979E-2</c:v>
                </c:pt>
                <c:pt idx="935">
                  <c:v>-1.0999999999761201E-2</c:v>
                </c:pt>
                <c:pt idx="936">
                  <c:v>-2.3999999999801958E-2</c:v>
                </c:pt>
                <c:pt idx="937">
                  <c:v>-3.900000000012227E-2</c:v>
                </c:pt>
                <c:pt idx="938">
                  <c:v>-1.6000000000460091E-2</c:v>
                </c:pt>
                <c:pt idx="939">
                  <c:v>-1.7999999999851468E-2</c:v>
                </c:pt>
                <c:pt idx="940">
                  <c:v>-1.4000000000180535E-2</c:v>
                </c:pt>
                <c:pt idx="941">
                  <c:v>-2.7000000000221291E-2</c:v>
                </c:pt>
                <c:pt idx="942">
                  <c:v>-1.7999999999851468E-2</c:v>
                </c:pt>
                <c:pt idx="943">
                  <c:v>-1.0999999999761201E-2</c:v>
                </c:pt>
                <c:pt idx="944">
                  <c:v>-1.0999999999761201E-2</c:v>
                </c:pt>
                <c:pt idx="945">
                  <c:v>-1.7000000000599869E-2</c:v>
                </c:pt>
                <c:pt idx="946">
                  <c:v>-2.1000000000270802E-2</c:v>
                </c:pt>
                <c:pt idx="947">
                  <c:v>-2.9999999999752447E-2</c:v>
                </c:pt>
                <c:pt idx="948">
                  <c:v>-1.7999999999851468E-2</c:v>
                </c:pt>
                <c:pt idx="949">
                  <c:v>-1.7000000000599869E-2</c:v>
                </c:pt>
                <c:pt idx="950">
                  <c:v>-2.6000000000081513E-2</c:v>
                </c:pt>
                <c:pt idx="951">
                  <c:v>-2.7000000000221291E-2</c:v>
                </c:pt>
                <c:pt idx="952">
                  <c:v>-3.4000000000311559E-2</c:v>
                </c:pt>
                <c:pt idx="953">
                  <c:v>-2.6000000000081513E-2</c:v>
                </c:pt>
                <c:pt idx="954">
                  <c:v>-1.1999999999900979E-2</c:v>
                </c:pt>
                <c:pt idx="955">
                  <c:v>-1.1999999999900979E-2</c:v>
                </c:pt>
                <c:pt idx="956">
                  <c:v>-1.7999999999851468E-2</c:v>
                </c:pt>
                <c:pt idx="957">
                  <c:v>-3.6000000000591115E-2</c:v>
                </c:pt>
                <c:pt idx="958">
                  <c:v>-3.2000000000032003E-2</c:v>
                </c:pt>
                <c:pt idx="959">
                  <c:v>-2.6000000000081513E-2</c:v>
                </c:pt>
                <c:pt idx="960">
                  <c:v>-7.0000000000902673E-3</c:v>
                </c:pt>
                <c:pt idx="961">
                  <c:v>-1.5000000000320313E-2</c:v>
                </c:pt>
                <c:pt idx="962">
                  <c:v>-2.0000000000131024E-2</c:v>
                </c:pt>
                <c:pt idx="963">
                  <c:v>-1.1999999999900979E-2</c:v>
                </c:pt>
                <c:pt idx="964">
                  <c:v>-1.6000000000460091E-2</c:v>
                </c:pt>
                <c:pt idx="965">
                  <c:v>-1.000000000139778E-3</c:v>
                </c:pt>
                <c:pt idx="966">
                  <c:v>-2.6000000000081513E-2</c:v>
                </c:pt>
                <c:pt idx="967">
                  <c:v>-1.8999999999991246E-2</c:v>
                </c:pt>
                <c:pt idx="968">
                  <c:v>-9.0000000003698233E-3</c:v>
                </c:pt>
                <c:pt idx="969">
                  <c:v>-2.0000000002795559E-3</c:v>
                </c:pt>
                <c:pt idx="970">
                  <c:v>-3.0000000004193339E-3</c:v>
                </c:pt>
                <c:pt idx="971">
                  <c:v>-7.0000000000902673E-3</c:v>
                </c:pt>
                <c:pt idx="972">
                  <c:v>-4.9999999998107114E-3</c:v>
                </c:pt>
                <c:pt idx="973">
                  <c:v>-2.1000000000270802E-2</c:v>
                </c:pt>
                <c:pt idx="974">
                  <c:v>-2.0000000002795559E-3</c:v>
                </c:pt>
                <c:pt idx="975">
                  <c:v>-1.7000000000599869E-2</c:v>
                </c:pt>
                <c:pt idx="976">
                  <c:v>-2.3000000000550358E-2</c:v>
                </c:pt>
                <c:pt idx="977">
                  <c:v>-1.0000000000509601E-2</c:v>
                </c:pt>
                <c:pt idx="978">
                  <c:v>-3.7999999999982492E-2</c:v>
                </c:pt>
                <c:pt idx="979">
                  <c:v>-2.3999999999801958E-2</c:v>
                </c:pt>
                <c:pt idx="980">
                  <c:v>-2.6000000000081513E-2</c:v>
                </c:pt>
                <c:pt idx="981">
                  <c:v>-2.9999999999752447E-2</c:v>
                </c:pt>
                <c:pt idx="982">
                  <c:v>-3.7999999999982492E-2</c:v>
                </c:pt>
                <c:pt idx="983">
                  <c:v>-2.4999999999941735E-2</c:v>
                </c:pt>
                <c:pt idx="984">
                  <c:v>-2.6000000000081513E-2</c:v>
                </c:pt>
                <c:pt idx="985">
                  <c:v>-7.0000000000902673E-3</c:v>
                </c:pt>
                <c:pt idx="986">
                  <c:v>-3.7999999999982492E-2</c:v>
                </c:pt>
                <c:pt idx="987">
                  <c:v>-2.1000000000270802E-2</c:v>
                </c:pt>
                <c:pt idx="988">
                  <c:v>-4.6000000000212538E-2</c:v>
                </c:pt>
                <c:pt idx="989">
                  <c:v>-3.3000000000171781E-2</c:v>
                </c:pt>
                <c:pt idx="990">
                  <c:v>-1.3000000000040757E-2</c:v>
                </c:pt>
                <c:pt idx="991">
                  <c:v>-2.6000000000081513E-2</c:v>
                </c:pt>
                <c:pt idx="992">
                  <c:v>-2.4999999999941735E-2</c:v>
                </c:pt>
                <c:pt idx="993">
                  <c:v>-2.8000000000361069E-2</c:v>
                </c:pt>
                <c:pt idx="994">
                  <c:v>-3.5000000000451337E-2</c:v>
                </c:pt>
                <c:pt idx="995">
                  <c:v>-1.8999999999991246E-2</c:v>
                </c:pt>
                <c:pt idx="996">
                  <c:v>-4.0000000000262048E-2</c:v>
                </c:pt>
                <c:pt idx="997">
                  <c:v>-2.200000000041058E-2</c:v>
                </c:pt>
                <c:pt idx="998">
                  <c:v>-2.1000000000270802E-2</c:v>
                </c:pt>
                <c:pt idx="999">
                  <c:v>-1.6000000000460091E-2</c:v>
                </c:pt>
                <c:pt idx="1000">
                  <c:v>-1.5000000000320313E-2</c:v>
                </c:pt>
                <c:pt idx="1001">
                  <c:v>-1.0000000000509601E-2</c:v>
                </c:pt>
                <c:pt idx="1002">
                  <c:v>-3.3000000000171781E-2</c:v>
                </c:pt>
                <c:pt idx="1003">
                  <c:v>-1.6000000000460091E-2</c:v>
                </c:pt>
                <c:pt idx="1004">
                  <c:v>-2.0000000000131024E-2</c:v>
                </c:pt>
                <c:pt idx="1005">
                  <c:v>-2.200000000041058E-2</c:v>
                </c:pt>
                <c:pt idx="1006">
                  <c:v>-2.1000000000270802E-2</c:v>
                </c:pt>
                <c:pt idx="1007">
                  <c:v>-2.0000000000131024E-2</c:v>
                </c:pt>
                <c:pt idx="1008">
                  <c:v>-1.0999999999761201E-2</c:v>
                </c:pt>
                <c:pt idx="1009">
                  <c:v>-2.4999999999941735E-2</c:v>
                </c:pt>
                <c:pt idx="1010">
                  <c:v>-3.0000000004193339E-3</c:v>
                </c:pt>
                <c:pt idx="1011">
                  <c:v>-1.8999999999991246E-2</c:v>
                </c:pt>
                <c:pt idx="1012">
                  <c:v>-1.3000000000040757E-2</c:v>
                </c:pt>
                <c:pt idx="1013">
                  <c:v>-1.8999999999991246E-2</c:v>
                </c:pt>
                <c:pt idx="1014">
                  <c:v>-2.0000000000131024E-2</c:v>
                </c:pt>
                <c:pt idx="1015">
                  <c:v>-2.7000000000221291E-2</c:v>
                </c:pt>
                <c:pt idx="1016">
                  <c:v>-2.9999999999752447E-2</c:v>
                </c:pt>
                <c:pt idx="1017">
                  <c:v>-2.4999999999941735E-2</c:v>
                </c:pt>
                <c:pt idx="1018">
                  <c:v>-3.4000000000311559E-2</c:v>
                </c:pt>
                <c:pt idx="1019">
                  <c:v>-2.1000000000270802E-2</c:v>
                </c:pt>
                <c:pt idx="1020">
                  <c:v>-1.4000000000180535E-2</c:v>
                </c:pt>
                <c:pt idx="1021">
                  <c:v>-1.5000000000320313E-2</c:v>
                </c:pt>
                <c:pt idx="1022">
                  <c:v>4.9999999998107114E-3</c:v>
                </c:pt>
                <c:pt idx="1023">
                  <c:v>-3.0000000004193339E-3</c:v>
                </c:pt>
                <c:pt idx="1024">
                  <c:v>-4.0000000005591119E-3</c:v>
                </c:pt>
                <c:pt idx="1025">
                  <c:v>-2.4999999999941735E-2</c:v>
                </c:pt>
                <c:pt idx="1026">
                  <c:v>-1.7000000000599869E-2</c:v>
                </c:pt>
                <c:pt idx="1027">
                  <c:v>-3.2000000000032003E-2</c:v>
                </c:pt>
                <c:pt idx="1028">
                  <c:v>-1.1999999999900979E-2</c:v>
                </c:pt>
                <c:pt idx="1029">
                  <c:v>-1.7000000000599869E-2</c:v>
                </c:pt>
                <c:pt idx="1030">
                  <c:v>-1.1999999999900979E-2</c:v>
                </c:pt>
                <c:pt idx="1031">
                  <c:v>-2.1000000000270802E-2</c:v>
                </c:pt>
                <c:pt idx="1032">
                  <c:v>-1.5000000000320313E-2</c:v>
                </c:pt>
                <c:pt idx="1033">
                  <c:v>-1.5000000000320313E-2</c:v>
                </c:pt>
                <c:pt idx="1034">
                  <c:v>-3.4000000000311559E-2</c:v>
                </c:pt>
                <c:pt idx="1035">
                  <c:v>-4.9999999998107114E-3</c:v>
                </c:pt>
                <c:pt idx="1036">
                  <c:v>-1.4000000000180535E-2</c:v>
                </c:pt>
                <c:pt idx="1037">
                  <c:v>-3.0000000004193339E-3</c:v>
                </c:pt>
                <c:pt idx="1038">
                  <c:v>-2.6000000000081513E-2</c:v>
                </c:pt>
                <c:pt idx="1039">
                  <c:v>-1.7000000000599869E-2</c:v>
                </c:pt>
                <c:pt idx="1040">
                  <c:v>-1.0999999999761201E-2</c:v>
                </c:pt>
                <c:pt idx="1041">
                  <c:v>-2.1000000000270802E-2</c:v>
                </c:pt>
                <c:pt idx="1042">
                  <c:v>-2.9999999999752447E-2</c:v>
                </c:pt>
                <c:pt idx="1043">
                  <c:v>-1.8999999999991246E-2</c:v>
                </c:pt>
                <c:pt idx="1044">
                  <c:v>-2.0000000000131024E-2</c:v>
                </c:pt>
                <c:pt idx="1045">
                  <c:v>-2.200000000041058E-2</c:v>
                </c:pt>
                <c:pt idx="1046">
                  <c:v>-1.6000000000460091E-2</c:v>
                </c:pt>
                <c:pt idx="1047">
                  <c:v>-1.5000000000320313E-2</c:v>
                </c:pt>
                <c:pt idx="1048">
                  <c:v>-1.8999999999991246E-2</c:v>
                </c:pt>
                <c:pt idx="1049">
                  <c:v>-2.7000000000221291E-2</c:v>
                </c:pt>
                <c:pt idx="1050">
                  <c:v>-2.8000000000361069E-2</c:v>
                </c:pt>
                <c:pt idx="1051">
                  <c:v>-2.9999999999752447E-2</c:v>
                </c:pt>
                <c:pt idx="1052">
                  <c:v>-2.1000000000270802E-2</c:v>
                </c:pt>
                <c:pt idx="1053">
                  <c:v>-2.8000000000361069E-2</c:v>
                </c:pt>
                <c:pt idx="1054">
                  <c:v>-2.9999999999752447E-2</c:v>
                </c:pt>
                <c:pt idx="1055">
                  <c:v>-3.900000000012227E-2</c:v>
                </c:pt>
                <c:pt idx="1056">
                  <c:v>-2.6000000000081513E-2</c:v>
                </c:pt>
                <c:pt idx="1057">
                  <c:v>-2.9999999999752447E-2</c:v>
                </c:pt>
                <c:pt idx="1058">
                  <c:v>-3.3000000000171781E-2</c:v>
                </c:pt>
                <c:pt idx="1059">
                  <c:v>-2.8000000000361069E-2</c:v>
                </c:pt>
                <c:pt idx="1060">
                  <c:v>-3.7999999999982492E-2</c:v>
                </c:pt>
                <c:pt idx="1061">
                  <c:v>-3.4000000000311559E-2</c:v>
                </c:pt>
                <c:pt idx="1062">
                  <c:v>-1.8999999999991246E-2</c:v>
                </c:pt>
                <c:pt idx="1063">
                  <c:v>-3.2000000000032003E-2</c:v>
                </c:pt>
                <c:pt idx="1064">
                  <c:v>-2.9999999999752447E-2</c:v>
                </c:pt>
                <c:pt idx="1065">
                  <c:v>-1.7999999999851468E-2</c:v>
                </c:pt>
                <c:pt idx="1066">
                  <c:v>-1.7999999999851468E-2</c:v>
                </c:pt>
                <c:pt idx="1067">
                  <c:v>-2.200000000041058E-2</c:v>
                </c:pt>
                <c:pt idx="1068">
                  <c:v>-2.0000000000131024E-2</c:v>
                </c:pt>
                <c:pt idx="1069">
                  <c:v>-4.2000000000541604E-2</c:v>
                </c:pt>
                <c:pt idx="1070">
                  <c:v>-4.0000000000262048E-2</c:v>
                </c:pt>
                <c:pt idx="1071">
                  <c:v>-4.0000000000262048E-2</c:v>
                </c:pt>
                <c:pt idx="1072">
                  <c:v>-3.0999999999892225E-2</c:v>
                </c:pt>
                <c:pt idx="1073">
                  <c:v>-2.7000000000221291E-2</c:v>
                </c:pt>
                <c:pt idx="1074">
                  <c:v>-3.3000000000171781E-2</c:v>
                </c:pt>
                <c:pt idx="1075">
                  <c:v>-2.9000000000500847E-2</c:v>
                </c:pt>
                <c:pt idx="1076">
                  <c:v>-3.6000000000591115E-2</c:v>
                </c:pt>
                <c:pt idx="1077">
                  <c:v>-2.0000000000131024E-2</c:v>
                </c:pt>
                <c:pt idx="1078">
                  <c:v>-1.0999999999761201E-2</c:v>
                </c:pt>
                <c:pt idx="1079">
                  <c:v>-2.6000000000081513E-2</c:v>
                </c:pt>
                <c:pt idx="1080">
                  <c:v>-1.8999999999991246E-2</c:v>
                </c:pt>
                <c:pt idx="1081">
                  <c:v>-3.7999999999982492E-2</c:v>
                </c:pt>
                <c:pt idx="1082">
                  <c:v>-2.6000000000081513E-2</c:v>
                </c:pt>
                <c:pt idx="1083">
                  <c:v>-2.3000000000550358E-2</c:v>
                </c:pt>
                <c:pt idx="1084">
                  <c:v>-2.0000000000131024E-2</c:v>
                </c:pt>
                <c:pt idx="1085">
                  <c:v>-7.0000000000902673E-3</c:v>
                </c:pt>
                <c:pt idx="1086">
                  <c:v>-2.3000000000550358E-2</c:v>
                </c:pt>
                <c:pt idx="1087">
                  <c:v>-2.9000000000500847E-2</c:v>
                </c:pt>
                <c:pt idx="1088">
                  <c:v>-1.7999999999851468E-2</c:v>
                </c:pt>
                <c:pt idx="1089">
                  <c:v>-1.6000000000460091E-2</c:v>
                </c:pt>
                <c:pt idx="1090">
                  <c:v>-2.200000000041058E-2</c:v>
                </c:pt>
                <c:pt idx="1091">
                  <c:v>-2.9000000000500847E-2</c:v>
                </c:pt>
                <c:pt idx="1092">
                  <c:v>-2.0000000000131024E-2</c:v>
                </c:pt>
                <c:pt idx="1093">
                  <c:v>-1.0999999999761201E-2</c:v>
                </c:pt>
                <c:pt idx="1094">
                  <c:v>-2.1000000000270802E-2</c:v>
                </c:pt>
                <c:pt idx="1095">
                  <c:v>-7.0000000000902673E-3</c:v>
                </c:pt>
                <c:pt idx="1096">
                  <c:v>-2.0000000000131024E-2</c:v>
                </c:pt>
                <c:pt idx="1097">
                  <c:v>-1.0999999999761201E-2</c:v>
                </c:pt>
                <c:pt idx="1098">
                  <c:v>-1.3000000000040757E-2</c:v>
                </c:pt>
                <c:pt idx="1099">
                  <c:v>-3.2000000000032003E-2</c:v>
                </c:pt>
                <c:pt idx="1100">
                  <c:v>-3.5000000000451337E-2</c:v>
                </c:pt>
                <c:pt idx="1101">
                  <c:v>-2.0000000000131024E-2</c:v>
                </c:pt>
                <c:pt idx="1102">
                  <c:v>-7.0000000000902673E-3</c:v>
                </c:pt>
                <c:pt idx="1103">
                  <c:v>-1.5000000000320313E-2</c:v>
                </c:pt>
                <c:pt idx="1104">
                  <c:v>-1.7999999999851468E-2</c:v>
                </c:pt>
                <c:pt idx="1105">
                  <c:v>-8.0000000002300453E-3</c:v>
                </c:pt>
                <c:pt idx="1106">
                  <c:v>-2.3000000000550358E-2</c:v>
                </c:pt>
                <c:pt idx="1107">
                  <c:v>-1.5000000000320313E-2</c:v>
                </c:pt>
                <c:pt idx="1108">
                  <c:v>-1.5000000000320313E-2</c:v>
                </c:pt>
                <c:pt idx="1109">
                  <c:v>-2.3999999999801958E-2</c:v>
                </c:pt>
                <c:pt idx="1110">
                  <c:v>-1.0000000000509601E-2</c:v>
                </c:pt>
                <c:pt idx="1111">
                  <c:v>-2.8000000000361069E-2</c:v>
                </c:pt>
                <c:pt idx="1112">
                  <c:v>-3.0999999999892225E-2</c:v>
                </c:pt>
                <c:pt idx="1113">
                  <c:v>-4.1000000000401826E-2</c:v>
                </c:pt>
                <c:pt idx="1114">
                  <c:v>-4.2999999999793204E-2</c:v>
                </c:pt>
                <c:pt idx="1115">
                  <c:v>-2.4999999999941735E-2</c:v>
                </c:pt>
                <c:pt idx="1116">
                  <c:v>-3.900000000012227E-2</c:v>
                </c:pt>
                <c:pt idx="1117">
                  <c:v>-2.9000000000500847E-2</c:v>
                </c:pt>
                <c:pt idx="1118">
                  <c:v>-4.500000000007276E-2</c:v>
                </c:pt>
                <c:pt idx="1119">
                  <c:v>-3.6000000000591115E-2</c:v>
                </c:pt>
                <c:pt idx="1120">
                  <c:v>-4.2000000000541604E-2</c:v>
                </c:pt>
                <c:pt idx="1121">
                  <c:v>-5.1000000000023249E-2</c:v>
                </c:pt>
                <c:pt idx="1122">
                  <c:v>-3.7999999999982492E-2</c:v>
                </c:pt>
                <c:pt idx="1123">
                  <c:v>-3.2000000000032003E-2</c:v>
                </c:pt>
                <c:pt idx="1124">
                  <c:v>-2.4999999999941735E-2</c:v>
                </c:pt>
                <c:pt idx="1125">
                  <c:v>-5.1000000000023249E-2</c:v>
                </c:pt>
                <c:pt idx="1126">
                  <c:v>-4.2999999999793204E-2</c:v>
                </c:pt>
                <c:pt idx="1127">
                  <c:v>-2.200000000041058E-2</c:v>
                </c:pt>
                <c:pt idx="1128">
                  <c:v>-2.7000000000221291E-2</c:v>
                </c:pt>
                <c:pt idx="1129">
                  <c:v>-7.0000000000902673E-3</c:v>
                </c:pt>
                <c:pt idx="1130">
                  <c:v>-2.8000000000361069E-2</c:v>
                </c:pt>
                <c:pt idx="1131">
                  <c:v>-2.200000000041058E-2</c:v>
                </c:pt>
                <c:pt idx="1132">
                  <c:v>-3.0999999999892225E-2</c:v>
                </c:pt>
                <c:pt idx="1133">
                  <c:v>-2.3000000000550358E-2</c:v>
                </c:pt>
                <c:pt idx="1134">
                  <c:v>-2.4999999999941735E-2</c:v>
                </c:pt>
                <c:pt idx="1135">
                  <c:v>-2.9999999999752447E-2</c:v>
                </c:pt>
                <c:pt idx="1136">
                  <c:v>-3.2000000000032003E-2</c:v>
                </c:pt>
                <c:pt idx="1137">
                  <c:v>-2.3999999999801958E-2</c:v>
                </c:pt>
                <c:pt idx="1138">
                  <c:v>-3.4000000000311559E-2</c:v>
                </c:pt>
                <c:pt idx="1139">
                  <c:v>-1.6000000000460091E-2</c:v>
                </c:pt>
                <c:pt idx="1140">
                  <c:v>-1.7999999999851468E-2</c:v>
                </c:pt>
                <c:pt idx="1141">
                  <c:v>-3.3000000000171781E-2</c:v>
                </c:pt>
                <c:pt idx="1142">
                  <c:v>-2.9000000000500847E-2</c:v>
                </c:pt>
                <c:pt idx="1143">
                  <c:v>-2.4999999999941735E-2</c:v>
                </c:pt>
                <c:pt idx="1144">
                  <c:v>-1.4000000000180535E-2</c:v>
                </c:pt>
                <c:pt idx="1145">
                  <c:v>-4.0000000005591119E-3</c:v>
                </c:pt>
                <c:pt idx="1146">
                  <c:v>-3.4000000000311559E-2</c:v>
                </c:pt>
                <c:pt idx="1147">
                  <c:v>-1.5000000000320313E-2</c:v>
                </c:pt>
                <c:pt idx="1148">
                  <c:v>-1.7000000000599869E-2</c:v>
                </c:pt>
                <c:pt idx="1149">
                  <c:v>-2.3999999999801958E-2</c:v>
                </c:pt>
                <c:pt idx="1150">
                  <c:v>-7.0000000000902673E-3</c:v>
                </c:pt>
                <c:pt idx="1151">
                  <c:v>-2.7000000000221291E-2</c:v>
                </c:pt>
                <c:pt idx="1152">
                  <c:v>-1.8999999999991246E-2</c:v>
                </c:pt>
                <c:pt idx="1153">
                  <c:v>-1.6000000000460091E-2</c:v>
                </c:pt>
                <c:pt idx="1154">
                  <c:v>-2.4999999999941735E-2</c:v>
                </c:pt>
                <c:pt idx="1155">
                  <c:v>-2.3999999999801958E-2</c:v>
                </c:pt>
                <c:pt idx="1156">
                  <c:v>-1.0000000000509601E-2</c:v>
                </c:pt>
                <c:pt idx="1157">
                  <c:v>-1.0000000000509601E-2</c:v>
                </c:pt>
                <c:pt idx="1158">
                  <c:v>-2.4999999999941735E-2</c:v>
                </c:pt>
                <c:pt idx="1159">
                  <c:v>-2.7000000000221291E-2</c:v>
                </c:pt>
                <c:pt idx="1160">
                  <c:v>-1.0999999999761201E-2</c:v>
                </c:pt>
                <c:pt idx="1161">
                  <c:v>-2.200000000041058E-2</c:v>
                </c:pt>
                <c:pt idx="1162">
                  <c:v>-2.3999999999801958E-2</c:v>
                </c:pt>
                <c:pt idx="1163">
                  <c:v>-3.900000000012227E-2</c:v>
                </c:pt>
                <c:pt idx="1164">
                  <c:v>-3.4000000000311559E-2</c:v>
                </c:pt>
                <c:pt idx="1165">
                  <c:v>-2.9000000000500847E-2</c:v>
                </c:pt>
                <c:pt idx="1166">
                  <c:v>-5.9999999999504894E-3</c:v>
                </c:pt>
                <c:pt idx="1167">
                  <c:v>-1.1999999999900979E-2</c:v>
                </c:pt>
                <c:pt idx="1168">
                  <c:v>-1.8999999999991246E-2</c:v>
                </c:pt>
                <c:pt idx="1169">
                  <c:v>-7.0000000000902673E-3</c:v>
                </c:pt>
                <c:pt idx="1170">
                  <c:v>-4.9999999998107114E-3</c:v>
                </c:pt>
                <c:pt idx="1171">
                  <c:v>2.9999999995311555E-3</c:v>
                </c:pt>
                <c:pt idx="1172">
                  <c:v>-8.0000000002300453E-3</c:v>
                </c:pt>
                <c:pt idx="1173">
                  <c:v>-9.0000000003698233E-3</c:v>
                </c:pt>
                <c:pt idx="1174">
                  <c:v>-4.9999999998107114E-3</c:v>
                </c:pt>
                <c:pt idx="1175">
                  <c:v>-1.4000000000180535E-2</c:v>
                </c:pt>
                <c:pt idx="1176">
                  <c:v>-4.0000000005591119E-3</c:v>
                </c:pt>
                <c:pt idx="1177">
                  <c:v>-1.0000000000509601E-2</c:v>
                </c:pt>
                <c:pt idx="1178">
                  <c:v>-3.0000000004193339E-3</c:v>
                </c:pt>
                <c:pt idx="1179">
                  <c:v>-1.5000000000320313E-2</c:v>
                </c:pt>
                <c:pt idx="1180">
                  <c:v>-1.3000000000040757E-2</c:v>
                </c:pt>
                <c:pt idx="1181">
                  <c:v>-5.9999999999504894E-3</c:v>
                </c:pt>
                <c:pt idx="1182">
                  <c:v>-2.0000000002795559E-3</c:v>
                </c:pt>
                <c:pt idx="1183">
                  <c:v>-4.9999999998107114E-3</c:v>
                </c:pt>
                <c:pt idx="1184">
                  <c:v>-1.8999999999991246E-2</c:v>
                </c:pt>
                <c:pt idx="1185">
                  <c:v>-2.0000000000131024E-2</c:v>
                </c:pt>
                <c:pt idx="1186">
                  <c:v>-7.0000000000902673E-3</c:v>
                </c:pt>
                <c:pt idx="1187">
                  <c:v>-2.0000000000131024E-2</c:v>
                </c:pt>
                <c:pt idx="1188">
                  <c:v>-1.6000000000460091E-2</c:v>
                </c:pt>
                <c:pt idx="1189">
                  <c:v>-1.4000000000180535E-2</c:v>
                </c:pt>
                <c:pt idx="1190">
                  <c:v>-4.0000000005591119E-3</c:v>
                </c:pt>
                <c:pt idx="1191">
                  <c:v>-1.7000000000599869E-2</c:v>
                </c:pt>
                <c:pt idx="1192">
                  <c:v>-1.0999999999761201E-2</c:v>
                </c:pt>
                <c:pt idx="1193">
                  <c:v>-2.4999999999941735E-2</c:v>
                </c:pt>
                <c:pt idx="1194">
                  <c:v>-3.4000000000311559E-2</c:v>
                </c:pt>
                <c:pt idx="1195">
                  <c:v>-3.0000000004193339E-3</c:v>
                </c:pt>
                <c:pt idx="1196">
                  <c:v>-1.8999999999991246E-2</c:v>
                </c:pt>
                <c:pt idx="1197">
                  <c:v>8.0000000002300453E-3</c:v>
                </c:pt>
                <c:pt idx="1198">
                  <c:v>-2.1000000000270802E-2</c:v>
                </c:pt>
                <c:pt idx="1199">
                  <c:v>-1.1999999999900979E-2</c:v>
                </c:pt>
                <c:pt idx="1200">
                  <c:v>-1.6000000000460091E-2</c:v>
                </c:pt>
                <c:pt idx="1201">
                  <c:v>-1.4000000000180535E-2</c:v>
                </c:pt>
                <c:pt idx="1202">
                  <c:v>-1.4000000000180535E-2</c:v>
                </c:pt>
                <c:pt idx="1203">
                  <c:v>-1.7999999999851468E-2</c:v>
                </c:pt>
                <c:pt idx="1204">
                  <c:v>-2.0000000000131024E-2</c:v>
                </c:pt>
                <c:pt idx="1205">
                  <c:v>1.4000000000180535E-2</c:v>
                </c:pt>
                <c:pt idx="1206">
                  <c:v>-1.7999999999851468E-2</c:v>
                </c:pt>
                <c:pt idx="1207">
                  <c:v>-9.0000000003698233E-3</c:v>
                </c:pt>
                <c:pt idx="1208">
                  <c:v>-1.000000000139778E-3</c:v>
                </c:pt>
                <c:pt idx="1209">
                  <c:v>-9.0000000003698233E-3</c:v>
                </c:pt>
                <c:pt idx="1210">
                  <c:v>-2.9000000000500847E-2</c:v>
                </c:pt>
                <c:pt idx="1211">
                  <c:v>-1.3000000000040757E-2</c:v>
                </c:pt>
                <c:pt idx="1212">
                  <c:v>-2.7000000000221291E-2</c:v>
                </c:pt>
                <c:pt idx="1213">
                  <c:v>-1.3000000000040757E-2</c:v>
                </c:pt>
                <c:pt idx="1214">
                  <c:v>-1.0999999999761201E-2</c:v>
                </c:pt>
                <c:pt idx="1215">
                  <c:v>3.9999999996709334E-3</c:v>
                </c:pt>
                <c:pt idx="1216">
                  <c:v>-1.3000000000040757E-2</c:v>
                </c:pt>
                <c:pt idx="1217">
                  <c:v>-1.4000000000180535E-2</c:v>
                </c:pt>
                <c:pt idx="1218">
                  <c:v>-1.8999999999991246E-2</c:v>
                </c:pt>
                <c:pt idx="1219">
                  <c:v>-9.0000000003698233E-3</c:v>
                </c:pt>
                <c:pt idx="1220">
                  <c:v>-7.0000000000902673E-3</c:v>
                </c:pt>
                <c:pt idx="1221">
                  <c:v>-2.0000000000131024E-2</c:v>
                </c:pt>
                <c:pt idx="1222">
                  <c:v>-2.3999999999801958E-2</c:v>
                </c:pt>
                <c:pt idx="1223">
                  <c:v>-8.0000000002300453E-3</c:v>
                </c:pt>
                <c:pt idx="1224">
                  <c:v>-1.0000000000509601E-2</c:v>
                </c:pt>
                <c:pt idx="1225">
                  <c:v>-1.7999999999851468E-2</c:v>
                </c:pt>
                <c:pt idx="1226">
                  <c:v>-1.8999999999991246E-2</c:v>
                </c:pt>
                <c:pt idx="1227">
                  <c:v>-1.8999999999991246E-2</c:v>
                </c:pt>
                <c:pt idx="1228">
                  <c:v>-4.9999999998107114E-3</c:v>
                </c:pt>
                <c:pt idx="1229">
                  <c:v>-2.4999999999941735E-2</c:v>
                </c:pt>
                <c:pt idx="1230">
                  <c:v>-1.0999999999761201E-2</c:v>
                </c:pt>
                <c:pt idx="1231">
                  <c:v>-2.3999999999801958E-2</c:v>
                </c:pt>
                <c:pt idx="1232">
                  <c:v>-8.0000000002300453E-3</c:v>
                </c:pt>
                <c:pt idx="1233">
                  <c:v>-1.3000000000040757E-2</c:v>
                </c:pt>
                <c:pt idx="1234">
                  <c:v>-2.200000000041058E-2</c:v>
                </c:pt>
                <c:pt idx="1235">
                  <c:v>-1.0999999999761201E-2</c:v>
                </c:pt>
                <c:pt idx="1236">
                  <c:v>-2.200000000041058E-2</c:v>
                </c:pt>
                <c:pt idx="1237">
                  <c:v>-1.8999999999991246E-2</c:v>
                </c:pt>
                <c:pt idx="1238">
                  <c:v>-2.200000000041058E-2</c:v>
                </c:pt>
                <c:pt idx="1239">
                  <c:v>-2.1000000000270802E-2</c:v>
                </c:pt>
                <c:pt idx="1240">
                  <c:v>-1.4000000000180535E-2</c:v>
                </c:pt>
                <c:pt idx="1241">
                  <c:v>1.000000000139778E-3</c:v>
                </c:pt>
                <c:pt idx="1242">
                  <c:v>-2.3000000000550358E-2</c:v>
                </c:pt>
                <c:pt idx="1243">
                  <c:v>-1.4000000000180535E-2</c:v>
                </c:pt>
                <c:pt idx="1244">
                  <c:v>-1.8999999999991246E-2</c:v>
                </c:pt>
                <c:pt idx="1245">
                  <c:v>-4.2000000000541604E-2</c:v>
                </c:pt>
                <c:pt idx="1246">
                  <c:v>-1.7999999999851468E-2</c:v>
                </c:pt>
                <c:pt idx="1247">
                  <c:v>-2.200000000041058E-2</c:v>
                </c:pt>
                <c:pt idx="1248">
                  <c:v>-2.200000000041058E-2</c:v>
                </c:pt>
                <c:pt idx="1249">
                  <c:v>-4.2000000000541604E-2</c:v>
                </c:pt>
                <c:pt idx="1250">
                  <c:v>-1.7999999999851468E-2</c:v>
                </c:pt>
                <c:pt idx="1251">
                  <c:v>-2.6000000000081513E-2</c:v>
                </c:pt>
                <c:pt idx="1252">
                  <c:v>-3.3000000000171781E-2</c:v>
                </c:pt>
                <c:pt idx="1253">
                  <c:v>-3.3000000000171781E-2</c:v>
                </c:pt>
                <c:pt idx="1254">
                  <c:v>-3.4000000000311559E-2</c:v>
                </c:pt>
                <c:pt idx="1255">
                  <c:v>-2.9999999999752447E-2</c:v>
                </c:pt>
                <c:pt idx="1256">
                  <c:v>-1.4000000000180535E-2</c:v>
                </c:pt>
                <c:pt idx="1257">
                  <c:v>-1.5000000000320313E-2</c:v>
                </c:pt>
                <c:pt idx="1258">
                  <c:v>-1.4000000000180535E-2</c:v>
                </c:pt>
                <c:pt idx="1259">
                  <c:v>-3.0999999999892225E-2</c:v>
                </c:pt>
                <c:pt idx="1260">
                  <c:v>-4.1000000000401826E-2</c:v>
                </c:pt>
                <c:pt idx="1261">
                  <c:v>-3.0999999999892225E-2</c:v>
                </c:pt>
                <c:pt idx="1262">
                  <c:v>-2.200000000041058E-2</c:v>
                </c:pt>
                <c:pt idx="1263">
                  <c:v>-3.6000000000591115E-2</c:v>
                </c:pt>
                <c:pt idx="1264">
                  <c:v>-3.4000000000311559E-2</c:v>
                </c:pt>
                <c:pt idx="1265">
                  <c:v>-3.3000000000171781E-2</c:v>
                </c:pt>
                <c:pt idx="1266">
                  <c:v>-3.6000000000591115E-2</c:v>
                </c:pt>
                <c:pt idx="1267">
                  <c:v>-2.6000000000081513E-2</c:v>
                </c:pt>
                <c:pt idx="1268">
                  <c:v>-2.3999999999801958E-2</c:v>
                </c:pt>
                <c:pt idx="1269">
                  <c:v>-2.7000000000221291E-2</c:v>
                </c:pt>
                <c:pt idx="1270">
                  <c:v>-3.4000000000311559E-2</c:v>
                </c:pt>
                <c:pt idx="1271">
                  <c:v>-3.900000000012227E-2</c:v>
                </c:pt>
                <c:pt idx="1272">
                  <c:v>-2.9999999999752447E-2</c:v>
                </c:pt>
                <c:pt idx="1273">
                  <c:v>-1.0999999999761201E-2</c:v>
                </c:pt>
                <c:pt idx="1274">
                  <c:v>-4.0000000000262048E-2</c:v>
                </c:pt>
                <c:pt idx="1275">
                  <c:v>-2.8000000000361069E-2</c:v>
                </c:pt>
                <c:pt idx="1276">
                  <c:v>-2.200000000041058E-2</c:v>
                </c:pt>
                <c:pt idx="1277">
                  <c:v>-2.3999999999801958E-2</c:v>
                </c:pt>
                <c:pt idx="1278">
                  <c:v>-3.6999999999842714E-2</c:v>
                </c:pt>
                <c:pt idx="1279">
                  <c:v>-2.3999999999801958E-2</c:v>
                </c:pt>
                <c:pt idx="1280">
                  <c:v>-2.4999999999941735E-2</c:v>
                </c:pt>
                <c:pt idx="1281">
                  <c:v>-2.1000000000270802E-2</c:v>
                </c:pt>
                <c:pt idx="1282">
                  <c:v>-1.8999999999991246E-2</c:v>
                </c:pt>
                <c:pt idx="1283">
                  <c:v>-1.7000000000599869E-2</c:v>
                </c:pt>
                <c:pt idx="1284">
                  <c:v>-2.3999999999801958E-2</c:v>
                </c:pt>
                <c:pt idx="1285">
                  <c:v>-1.6000000000460091E-2</c:v>
                </c:pt>
                <c:pt idx="1286">
                  <c:v>-1.4000000000180535E-2</c:v>
                </c:pt>
                <c:pt idx="1287">
                  <c:v>-3.2000000000032003E-2</c:v>
                </c:pt>
                <c:pt idx="1288">
                  <c:v>-2.9999999999752447E-2</c:v>
                </c:pt>
                <c:pt idx="1289">
                  <c:v>-3.6000000000591115E-2</c:v>
                </c:pt>
                <c:pt idx="1290">
                  <c:v>-2.8000000000361069E-2</c:v>
                </c:pt>
                <c:pt idx="1291">
                  <c:v>-3.7999999999982492E-2</c:v>
                </c:pt>
                <c:pt idx="1292">
                  <c:v>-4.2999999999793204E-2</c:v>
                </c:pt>
                <c:pt idx="1293">
                  <c:v>-3.5000000000451337E-2</c:v>
                </c:pt>
                <c:pt idx="1294">
                  <c:v>-3.6999999999842714E-2</c:v>
                </c:pt>
                <c:pt idx="1295">
                  <c:v>-3.2000000000032003E-2</c:v>
                </c:pt>
                <c:pt idx="1296">
                  <c:v>-2.9999999999752447E-2</c:v>
                </c:pt>
                <c:pt idx="1297">
                  <c:v>-4.500000000007276E-2</c:v>
                </c:pt>
                <c:pt idx="1298">
                  <c:v>-2.200000000041058E-2</c:v>
                </c:pt>
                <c:pt idx="1299">
                  <c:v>-2.3999999999801958E-2</c:v>
                </c:pt>
                <c:pt idx="1300">
                  <c:v>-3.2000000000032003E-2</c:v>
                </c:pt>
                <c:pt idx="1301">
                  <c:v>-3.4000000000311559E-2</c:v>
                </c:pt>
                <c:pt idx="1302">
                  <c:v>-2.8000000000361069E-2</c:v>
                </c:pt>
                <c:pt idx="1303">
                  <c:v>-2.3999999999801958E-2</c:v>
                </c:pt>
                <c:pt idx="1304">
                  <c:v>-2.1000000000270802E-2</c:v>
                </c:pt>
                <c:pt idx="1305">
                  <c:v>-2.200000000041058E-2</c:v>
                </c:pt>
                <c:pt idx="1306">
                  <c:v>-3.2000000000032003E-2</c:v>
                </c:pt>
                <c:pt idx="1307">
                  <c:v>-2.6000000000081513E-2</c:v>
                </c:pt>
                <c:pt idx="1308">
                  <c:v>-3.6000000000591115E-2</c:v>
                </c:pt>
                <c:pt idx="1309">
                  <c:v>-2.8000000000361069E-2</c:v>
                </c:pt>
                <c:pt idx="1310">
                  <c:v>-3.900000000012227E-2</c:v>
                </c:pt>
                <c:pt idx="1311">
                  <c:v>-3.2000000000032003E-2</c:v>
                </c:pt>
                <c:pt idx="1312">
                  <c:v>-1.7000000000599869E-2</c:v>
                </c:pt>
                <c:pt idx="1313">
                  <c:v>-9.0000000003698233E-3</c:v>
                </c:pt>
                <c:pt idx="1314">
                  <c:v>-1.7999999999851468E-2</c:v>
                </c:pt>
                <c:pt idx="1315">
                  <c:v>-2.200000000041058E-2</c:v>
                </c:pt>
                <c:pt idx="1316">
                  <c:v>-2.4999999999941735E-2</c:v>
                </c:pt>
                <c:pt idx="1317">
                  <c:v>-1.0000000000509601E-2</c:v>
                </c:pt>
                <c:pt idx="1318">
                  <c:v>-2.3000000000550358E-2</c:v>
                </c:pt>
                <c:pt idx="1319">
                  <c:v>-4.0000000005591119E-3</c:v>
                </c:pt>
                <c:pt idx="1320">
                  <c:v>-1.7000000000599869E-2</c:v>
                </c:pt>
                <c:pt idx="1321">
                  <c:v>-1.7000000000599869E-2</c:v>
                </c:pt>
                <c:pt idx="1322">
                  <c:v>-2.7000000000221291E-2</c:v>
                </c:pt>
                <c:pt idx="1323">
                  <c:v>-3.3000000000171781E-2</c:v>
                </c:pt>
                <c:pt idx="1324">
                  <c:v>-4.6000000000212538E-2</c:v>
                </c:pt>
                <c:pt idx="1325">
                  <c:v>-4.2999999999793204E-2</c:v>
                </c:pt>
                <c:pt idx="1326">
                  <c:v>-4.2000000000541604E-2</c:v>
                </c:pt>
                <c:pt idx="1327">
                  <c:v>-5.2000000000163027E-2</c:v>
                </c:pt>
                <c:pt idx="1328">
                  <c:v>-2.9999999999752447E-2</c:v>
                </c:pt>
                <c:pt idx="1329">
                  <c:v>-2.7000000000221291E-2</c:v>
                </c:pt>
                <c:pt idx="1330">
                  <c:v>-1.8999999999991246E-2</c:v>
                </c:pt>
                <c:pt idx="1331">
                  <c:v>-4.0000000000262048E-2</c:v>
                </c:pt>
                <c:pt idx="1332">
                  <c:v>-3.6000000000591115E-2</c:v>
                </c:pt>
                <c:pt idx="1333">
                  <c:v>-4.6000000000212538E-2</c:v>
                </c:pt>
                <c:pt idx="1334">
                  <c:v>-4.2000000000541604E-2</c:v>
                </c:pt>
                <c:pt idx="1335">
                  <c:v>-4.8000000000492093E-2</c:v>
                </c:pt>
                <c:pt idx="1336">
                  <c:v>-2.4999999999941735E-2</c:v>
                </c:pt>
                <c:pt idx="1337">
                  <c:v>-2.3999999999801958E-2</c:v>
                </c:pt>
                <c:pt idx="1338">
                  <c:v>-2.7000000000221291E-2</c:v>
                </c:pt>
                <c:pt idx="1339">
                  <c:v>-3.0999999999892225E-2</c:v>
                </c:pt>
                <c:pt idx="1340">
                  <c:v>-2.200000000041058E-2</c:v>
                </c:pt>
                <c:pt idx="1341">
                  <c:v>-2.3999999999801958E-2</c:v>
                </c:pt>
                <c:pt idx="1342">
                  <c:v>-2.1000000000270802E-2</c:v>
                </c:pt>
                <c:pt idx="1343">
                  <c:v>-1.8999999999991246E-2</c:v>
                </c:pt>
                <c:pt idx="1344">
                  <c:v>-2.4999999999941735E-2</c:v>
                </c:pt>
                <c:pt idx="1345">
                  <c:v>-2.1000000000270802E-2</c:v>
                </c:pt>
                <c:pt idx="1346">
                  <c:v>-3.900000000012227E-2</c:v>
                </c:pt>
                <c:pt idx="1347">
                  <c:v>-4.8000000000492093E-2</c:v>
                </c:pt>
                <c:pt idx="1348">
                  <c:v>-3.5000000000451337E-2</c:v>
                </c:pt>
                <c:pt idx="1349">
                  <c:v>-2.4999999999941735E-2</c:v>
                </c:pt>
                <c:pt idx="1350">
                  <c:v>-1.7999999999851468E-2</c:v>
                </c:pt>
                <c:pt idx="1351">
                  <c:v>-2.1000000000270802E-2</c:v>
                </c:pt>
                <c:pt idx="1352">
                  <c:v>-2.7000000000221291E-2</c:v>
                </c:pt>
                <c:pt idx="1353">
                  <c:v>-3.6000000000591115E-2</c:v>
                </c:pt>
                <c:pt idx="1354">
                  <c:v>-1.3000000000040757E-2</c:v>
                </c:pt>
                <c:pt idx="1355">
                  <c:v>-2.3000000000550358E-2</c:v>
                </c:pt>
                <c:pt idx="1356">
                  <c:v>-3.900000000012227E-2</c:v>
                </c:pt>
                <c:pt idx="1357">
                  <c:v>-3.0999999999892225E-2</c:v>
                </c:pt>
                <c:pt idx="1358">
                  <c:v>-3.0999999999892225E-2</c:v>
                </c:pt>
                <c:pt idx="1359">
                  <c:v>-3.7999999999982492E-2</c:v>
                </c:pt>
                <c:pt idx="1360">
                  <c:v>-2.6000000000081513E-2</c:v>
                </c:pt>
                <c:pt idx="1361">
                  <c:v>-2.200000000041058E-2</c:v>
                </c:pt>
                <c:pt idx="1362">
                  <c:v>-2.9000000000500847E-2</c:v>
                </c:pt>
                <c:pt idx="1363">
                  <c:v>-4.500000000007276E-2</c:v>
                </c:pt>
                <c:pt idx="1364">
                  <c:v>-4.500000000007276E-2</c:v>
                </c:pt>
                <c:pt idx="1365">
                  <c:v>-2.3999999999801958E-2</c:v>
                </c:pt>
                <c:pt idx="1366">
                  <c:v>-3.0999999999892225E-2</c:v>
                </c:pt>
                <c:pt idx="1367">
                  <c:v>-1.5000000000320313E-2</c:v>
                </c:pt>
                <c:pt idx="1368">
                  <c:v>-2.3999999999801958E-2</c:v>
                </c:pt>
                <c:pt idx="1369">
                  <c:v>-1.7999999999851468E-2</c:v>
                </c:pt>
                <c:pt idx="1370">
                  <c:v>-3.0999999999892225E-2</c:v>
                </c:pt>
                <c:pt idx="1371">
                  <c:v>-2.7000000000221291E-2</c:v>
                </c:pt>
                <c:pt idx="1372">
                  <c:v>-3.5000000000451337E-2</c:v>
                </c:pt>
                <c:pt idx="1373">
                  <c:v>-2.8000000000361069E-2</c:v>
                </c:pt>
                <c:pt idx="1374">
                  <c:v>-3.6000000000591115E-2</c:v>
                </c:pt>
                <c:pt idx="1375">
                  <c:v>-1.5000000000320313E-2</c:v>
                </c:pt>
                <c:pt idx="1376">
                  <c:v>-3.7999999999982492E-2</c:v>
                </c:pt>
                <c:pt idx="1377">
                  <c:v>-5.2000000000163027E-2</c:v>
                </c:pt>
                <c:pt idx="1378">
                  <c:v>-4.1000000000401826E-2</c:v>
                </c:pt>
                <c:pt idx="1379">
                  <c:v>-4.0000000000262048E-2</c:v>
                </c:pt>
                <c:pt idx="1380">
                  <c:v>-3.6999999999842714E-2</c:v>
                </c:pt>
                <c:pt idx="1381">
                  <c:v>-2.8000000000361069E-2</c:v>
                </c:pt>
                <c:pt idx="1382">
                  <c:v>-2.9999999999752447E-2</c:v>
                </c:pt>
                <c:pt idx="1383">
                  <c:v>-2.9000000000500847E-2</c:v>
                </c:pt>
                <c:pt idx="1384">
                  <c:v>-4.0000000000262048E-2</c:v>
                </c:pt>
                <c:pt idx="1385">
                  <c:v>-3.6999999999842714E-2</c:v>
                </c:pt>
                <c:pt idx="1386">
                  <c:v>-4.3999999999932982E-2</c:v>
                </c:pt>
                <c:pt idx="1387">
                  <c:v>-3.900000000012227E-2</c:v>
                </c:pt>
                <c:pt idx="1388">
                  <c:v>-2.1000000000270802E-2</c:v>
                </c:pt>
                <c:pt idx="1389">
                  <c:v>-3.6999999999842714E-2</c:v>
                </c:pt>
                <c:pt idx="1390">
                  <c:v>-2.1000000000270802E-2</c:v>
                </c:pt>
                <c:pt idx="1391">
                  <c:v>-1.7999999999851468E-2</c:v>
                </c:pt>
                <c:pt idx="1392">
                  <c:v>-2.8000000000361069E-2</c:v>
                </c:pt>
                <c:pt idx="1393">
                  <c:v>-1.5000000000320313E-2</c:v>
                </c:pt>
                <c:pt idx="1394">
                  <c:v>-4.9999999998107114E-3</c:v>
                </c:pt>
                <c:pt idx="1395">
                  <c:v>-1.4000000000180535E-2</c:v>
                </c:pt>
                <c:pt idx="1396">
                  <c:v>-1.4000000000180535E-2</c:v>
                </c:pt>
                <c:pt idx="1397">
                  <c:v>-9.0000000003698233E-3</c:v>
                </c:pt>
                <c:pt idx="1398">
                  <c:v>-2.3000000000550358E-2</c:v>
                </c:pt>
                <c:pt idx="1399">
                  <c:v>-1.0000000000509601E-2</c:v>
                </c:pt>
                <c:pt idx="1400">
                  <c:v>-2.0000000000131024E-2</c:v>
                </c:pt>
                <c:pt idx="1401">
                  <c:v>-1.7000000000599869E-2</c:v>
                </c:pt>
                <c:pt idx="1402">
                  <c:v>-3.7999999999982492E-2</c:v>
                </c:pt>
                <c:pt idx="1403">
                  <c:v>-1.7999999999851468E-2</c:v>
                </c:pt>
                <c:pt idx="1404">
                  <c:v>-2.4999999999941735E-2</c:v>
                </c:pt>
                <c:pt idx="1405">
                  <c:v>-1.1999999999900979E-2</c:v>
                </c:pt>
                <c:pt idx="1406">
                  <c:v>-3.3000000000171781E-2</c:v>
                </c:pt>
                <c:pt idx="1407">
                  <c:v>-1.3000000000040757E-2</c:v>
                </c:pt>
                <c:pt idx="1408">
                  <c:v>-2.0000000002795559E-3</c:v>
                </c:pt>
                <c:pt idx="1409">
                  <c:v>-8.0000000002300453E-3</c:v>
                </c:pt>
                <c:pt idx="1410">
                  <c:v>-1.0000000000509601E-2</c:v>
                </c:pt>
                <c:pt idx="1411">
                  <c:v>-1.7000000000599869E-2</c:v>
                </c:pt>
                <c:pt idx="1412">
                  <c:v>-3.0000000004193339E-3</c:v>
                </c:pt>
                <c:pt idx="1413">
                  <c:v>-2.3000000000550358E-2</c:v>
                </c:pt>
                <c:pt idx="1414">
                  <c:v>-3.0000000004193339E-3</c:v>
                </c:pt>
                <c:pt idx="1415">
                  <c:v>-1.0000000000509601E-2</c:v>
                </c:pt>
                <c:pt idx="1416">
                  <c:v>-7.0000000000902673E-3</c:v>
                </c:pt>
                <c:pt idx="1417">
                  <c:v>-1.7000000000599869E-2</c:v>
                </c:pt>
                <c:pt idx="1418">
                  <c:v>-1.7999999999851468E-2</c:v>
                </c:pt>
                <c:pt idx="1419">
                  <c:v>-2.0000000000131024E-2</c:v>
                </c:pt>
                <c:pt idx="1420">
                  <c:v>-1.6000000000460091E-2</c:v>
                </c:pt>
                <c:pt idx="1421">
                  <c:v>-2.1000000000270802E-2</c:v>
                </c:pt>
                <c:pt idx="1422">
                  <c:v>-1.6000000000460091E-2</c:v>
                </c:pt>
                <c:pt idx="1423">
                  <c:v>-1.8999999999991246E-2</c:v>
                </c:pt>
                <c:pt idx="1424">
                  <c:v>-2.1000000000270802E-2</c:v>
                </c:pt>
                <c:pt idx="1425">
                  <c:v>-2.4999999999941735E-2</c:v>
                </c:pt>
                <c:pt idx="1426">
                  <c:v>-1.8999999999991246E-2</c:v>
                </c:pt>
                <c:pt idx="1427">
                  <c:v>-2.8000000000361069E-2</c:v>
                </c:pt>
                <c:pt idx="1428">
                  <c:v>-1.7999999999851468E-2</c:v>
                </c:pt>
                <c:pt idx="1429">
                  <c:v>-2.3000000000550358E-2</c:v>
                </c:pt>
                <c:pt idx="1430">
                  <c:v>-2.8000000000361069E-2</c:v>
                </c:pt>
                <c:pt idx="1431">
                  <c:v>-2.8000000000361069E-2</c:v>
                </c:pt>
                <c:pt idx="1432">
                  <c:v>-1.7000000000599869E-2</c:v>
                </c:pt>
                <c:pt idx="1433">
                  <c:v>-5.9999999999504894E-3</c:v>
                </c:pt>
                <c:pt idx="1434">
                  <c:v>-1.5000000000320313E-2</c:v>
                </c:pt>
                <c:pt idx="1435">
                  <c:v>-7.0000000000902673E-3</c:v>
                </c:pt>
                <c:pt idx="1436">
                  <c:v>-2.0000000000131024E-2</c:v>
                </c:pt>
                <c:pt idx="1437">
                  <c:v>-2.0000000000131024E-2</c:v>
                </c:pt>
                <c:pt idx="1438">
                  <c:v>-1.7000000000599869E-2</c:v>
                </c:pt>
                <c:pt idx="1439">
                  <c:v>-2.1000000000270802E-2</c:v>
                </c:pt>
                <c:pt idx="1440">
                  <c:v>-2.1000000000270802E-2</c:v>
                </c:pt>
                <c:pt idx="1441">
                  <c:v>-2.3999999999801958E-2</c:v>
                </c:pt>
                <c:pt idx="1442">
                  <c:v>-2.200000000041058E-2</c:v>
                </c:pt>
                <c:pt idx="1443">
                  <c:v>-3.6999999999842714E-2</c:v>
                </c:pt>
                <c:pt idx="1444">
                  <c:v>-2.200000000041058E-2</c:v>
                </c:pt>
                <c:pt idx="1445">
                  <c:v>-1.1999999999900979E-2</c:v>
                </c:pt>
                <c:pt idx="1446">
                  <c:v>-1.6000000000460091E-2</c:v>
                </c:pt>
                <c:pt idx="1447">
                  <c:v>-1.7999999999851468E-2</c:v>
                </c:pt>
                <c:pt idx="1448">
                  <c:v>-1.6000000000460091E-2</c:v>
                </c:pt>
                <c:pt idx="1449">
                  <c:v>-2.200000000041058E-2</c:v>
                </c:pt>
                <c:pt idx="1450">
                  <c:v>-1.5000000000320313E-2</c:v>
                </c:pt>
                <c:pt idx="1451">
                  <c:v>-3.5000000000451337E-2</c:v>
                </c:pt>
                <c:pt idx="1452">
                  <c:v>-2.9000000000500847E-2</c:v>
                </c:pt>
                <c:pt idx="1453">
                  <c:v>-2.8000000000361069E-2</c:v>
                </c:pt>
                <c:pt idx="1454">
                  <c:v>-3.6999999999842714E-2</c:v>
                </c:pt>
                <c:pt idx="1455">
                  <c:v>-1.7999999999851468E-2</c:v>
                </c:pt>
                <c:pt idx="1456">
                  <c:v>-2.0000000002795559E-3</c:v>
                </c:pt>
                <c:pt idx="1457">
                  <c:v>-2.6000000000081513E-2</c:v>
                </c:pt>
                <c:pt idx="1458">
                  <c:v>-2.3000000000550358E-2</c:v>
                </c:pt>
                <c:pt idx="1459">
                  <c:v>-2.8000000000361069E-2</c:v>
                </c:pt>
                <c:pt idx="1460">
                  <c:v>-4.9999999998107114E-3</c:v>
                </c:pt>
                <c:pt idx="1461">
                  <c:v>-1.0999999999761201E-2</c:v>
                </c:pt>
                <c:pt idx="1462">
                  <c:v>-2.7000000000221291E-2</c:v>
                </c:pt>
                <c:pt idx="1463">
                  <c:v>-2.1000000000270802E-2</c:v>
                </c:pt>
                <c:pt idx="1464">
                  <c:v>-2.200000000041058E-2</c:v>
                </c:pt>
                <c:pt idx="1465">
                  <c:v>-2.9999999999752447E-2</c:v>
                </c:pt>
                <c:pt idx="1466">
                  <c:v>-1.3000000000040757E-2</c:v>
                </c:pt>
                <c:pt idx="1467">
                  <c:v>-2.200000000041058E-2</c:v>
                </c:pt>
                <c:pt idx="1468">
                  <c:v>-2.8000000000361069E-2</c:v>
                </c:pt>
                <c:pt idx="1469">
                  <c:v>-1.7000000000599869E-2</c:v>
                </c:pt>
                <c:pt idx="1470">
                  <c:v>-2.1000000000270802E-2</c:v>
                </c:pt>
                <c:pt idx="1471">
                  <c:v>-2.3999999999801958E-2</c:v>
                </c:pt>
                <c:pt idx="1472">
                  <c:v>-3.0999999999892225E-2</c:v>
                </c:pt>
                <c:pt idx="1473">
                  <c:v>-2.1000000000270802E-2</c:v>
                </c:pt>
                <c:pt idx="1474">
                  <c:v>-2.200000000041058E-2</c:v>
                </c:pt>
                <c:pt idx="1475">
                  <c:v>-1.7000000000599869E-2</c:v>
                </c:pt>
                <c:pt idx="1476">
                  <c:v>-1.0000000000509601E-2</c:v>
                </c:pt>
                <c:pt idx="1477">
                  <c:v>-7.0000000000902673E-3</c:v>
                </c:pt>
                <c:pt idx="1478">
                  <c:v>-2.6000000000081513E-2</c:v>
                </c:pt>
                <c:pt idx="1479">
                  <c:v>-9.0000000003698233E-3</c:v>
                </c:pt>
                <c:pt idx="1480">
                  <c:v>-2.0000000002795559E-3</c:v>
                </c:pt>
                <c:pt idx="1481">
                  <c:v>-4.9999999998107114E-3</c:v>
                </c:pt>
                <c:pt idx="1482">
                  <c:v>-1.0000000000509601E-2</c:v>
                </c:pt>
                <c:pt idx="1483">
                  <c:v>-1.0000000000509601E-2</c:v>
                </c:pt>
                <c:pt idx="1484">
                  <c:v>-1.4000000000180535E-2</c:v>
                </c:pt>
                <c:pt idx="1485">
                  <c:v>-2.6000000000081513E-2</c:v>
                </c:pt>
                <c:pt idx="1486">
                  <c:v>-1.5000000000320313E-2</c:v>
                </c:pt>
                <c:pt idx="1487">
                  <c:v>-1.7999999999851468E-2</c:v>
                </c:pt>
                <c:pt idx="1488">
                  <c:v>-2.9000000000500847E-2</c:v>
                </c:pt>
                <c:pt idx="1489">
                  <c:v>-1.8999999999991246E-2</c:v>
                </c:pt>
                <c:pt idx="1490">
                  <c:v>0</c:v>
                </c:pt>
                <c:pt idx="1491">
                  <c:v>-4.9999999998107114E-3</c:v>
                </c:pt>
                <c:pt idx="1492">
                  <c:v>-1.4000000000180535E-2</c:v>
                </c:pt>
                <c:pt idx="1493">
                  <c:v>-5.9999999999504894E-3</c:v>
                </c:pt>
                <c:pt idx="1494">
                  <c:v>-1.4000000000180535E-2</c:v>
                </c:pt>
                <c:pt idx="1495">
                  <c:v>-1.000000000139778E-3</c:v>
                </c:pt>
                <c:pt idx="1496">
                  <c:v>-2.0000000002795559E-3</c:v>
                </c:pt>
                <c:pt idx="1497">
                  <c:v>-1.5000000000320313E-2</c:v>
                </c:pt>
                <c:pt idx="1498">
                  <c:v>-2.1000000000270802E-2</c:v>
                </c:pt>
                <c:pt idx="1499">
                  <c:v>-1.5000000000320313E-2</c:v>
                </c:pt>
                <c:pt idx="1500">
                  <c:v>-1.5000000000320313E-2</c:v>
                </c:pt>
                <c:pt idx="1501">
                  <c:v>-2.7000000000221291E-2</c:v>
                </c:pt>
                <c:pt idx="1502">
                  <c:v>-9.0000000003698233E-3</c:v>
                </c:pt>
                <c:pt idx="1503">
                  <c:v>3.9999999996709334E-3</c:v>
                </c:pt>
                <c:pt idx="1504">
                  <c:v>-2.1000000000270802E-2</c:v>
                </c:pt>
                <c:pt idx="1505">
                  <c:v>-2.6000000000081513E-2</c:v>
                </c:pt>
                <c:pt idx="1506">
                  <c:v>-1.7000000000599869E-2</c:v>
                </c:pt>
                <c:pt idx="1507">
                  <c:v>-2.8000000000361069E-2</c:v>
                </c:pt>
                <c:pt idx="1508">
                  <c:v>-2.4999999999941735E-2</c:v>
                </c:pt>
                <c:pt idx="1509">
                  <c:v>-1.8999999999991246E-2</c:v>
                </c:pt>
                <c:pt idx="1510">
                  <c:v>-1.5000000000320313E-2</c:v>
                </c:pt>
                <c:pt idx="1511">
                  <c:v>-3.4000000000311559E-2</c:v>
                </c:pt>
                <c:pt idx="1512">
                  <c:v>-1.3000000000040757E-2</c:v>
                </c:pt>
                <c:pt idx="1513">
                  <c:v>-3.3000000000171781E-2</c:v>
                </c:pt>
                <c:pt idx="1514">
                  <c:v>-1.4000000000180535E-2</c:v>
                </c:pt>
                <c:pt idx="1515">
                  <c:v>-2.4999999999941735E-2</c:v>
                </c:pt>
                <c:pt idx="1516">
                  <c:v>-2.0000000000131024E-2</c:v>
                </c:pt>
                <c:pt idx="1517">
                  <c:v>-3.3000000000171781E-2</c:v>
                </c:pt>
                <c:pt idx="1518">
                  <c:v>-3.2000000000032003E-2</c:v>
                </c:pt>
                <c:pt idx="1519">
                  <c:v>-2.9999999999752447E-2</c:v>
                </c:pt>
                <c:pt idx="1520">
                  <c:v>-2.9000000000500847E-2</c:v>
                </c:pt>
                <c:pt idx="1521">
                  <c:v>-3.4000000000311559E-2</c:v>
                </c:pt>
                <c:pt idx="1522">
                  <c:v>-2.6000000000081513E-2</c:v>
                </c:pt>
                <c:pt idx="1523">
                  <c:v>-2.8000000000361069E-2</c:v>
                </c:pt>
                <c:pt idx="1524">
                  <c:v>-1.8999999999991246E-2</c:v>
                </c:pt>
                <c:pt idx="1525">
                  <c:v>-2.0000000000131024E-2</c:v>
                </c:pt>
                <c:pt idx="1526">
                  <c:v>-2.0000000000131024E-2</c:v>
                </c:pt>
                <c:pt idx="1527">
                  <c:v>-1.1999999999900979E-2</c:v>
                </c:pt>
                <c:pt idx="1528">
                  <c:v>-1.4000000000180535E-2</c:v>
                </c:pt>
                <c:pt idx="1529">
                  <c:v>-2.1000000000270802E-2</c:v>
                </c:pt>
                <c:pt idx="1530">
                  <c:v>-3.0999999999892225E-2</c:v>
                </c:pt>
                <c:pt idx="1531">
                  <c:v>-3.900000000012227E-2</c:v>
                </c:pt>
                <c:pt idx="1532">
                  <c:v>-3.3000000000171781E-2</c:v>
                </c:pt>
                <c:pt idx="1533">
                  <c:v>-1.5000000000320313E-2</c:v>
                </c:pt>
                <c:pt idx="1534">
                  <c:v>-1.3000000000040757E-2</c:v>
                </c:pt>
                <c:pt idx="1535">
                  <c:v>-4.2999999999793204E-2</c:v>
                </c:pt>
                <c:pt idx="1536">
                  <c:v>-3.0999999999892225E-2</c:v>
                </c:pt>
                <c:pt idx="1537">
                  <c:v>-3.900000000012227E-2</c:v>
                </c:pt>
                <c:pt idx="1538">
                  <c:v>-3.7999999999982492E-2</c:v>
                </c:pt>
                <c:pt idx="1539">
                  <c:v>-4.0000000000262048E-2</c:v>
                </c:pt>
                <c:pt idx="1540">
                  <c:v>-2.9999999999752447E-2</c:v>
                </c:pt>
                <c:pt idx="1541">
                  <c:v>-2.9000000000500847E-2</c:v>
                </c:pt>
                <c:pt idx="1542">
                  <c:v>-3.4000000000311559E-2</c:v>
                </c:pt>
                <c:pt idx="1543">
                  <c:v>-3.2000000000032003E-2</c:v>
                </c:pt>
                <c:pt idx="1544">
                  <c:v>-4.2999999999793204E-2</c:v>
                </c:pt>
                <c:pt idx="1545">
                  <c:v>-2.8000000000361069E-2</c:v>
                </c:pt>
                <c:pt idx="1546">
                  <c:v>-2.1000000000270802E-2</c:v>
                </c:pt>
                <c:pt idx="1547">
                  <c:v>-1.0000000000509601E-2</c:v>
                </c:pt>
                <c:pt idx="1548">
                  <c:v>-9.0000000003698233E-3</c:v>
                </c:pt>
                <c:pt idx="1549">
                  <c:v>-1.1999999999900979E-2</c:v>
                </c:pt>
                <c:pt idx="1550">
                  <c:v>-1.8999999999991246E-2</c:v>
                </c:pt>
                <c:pt idx="1551">
                  <c:v>-1.7999999999851468E-2</c:v>
                </c:pt>
                <c:pt idx="1552">
                  <c:v>-2.0000000000131024E-2</c:v>
                </c:pt>
                <c:pt idx="1553">
                  <c:v>-1.0000000000509601E-2</c:v>
                </c:pt>
                <c:pt idx="1554">
                  <c:v>-3.6000000000591115E-2</c:v>
                </c:pt>
                <c:pt idx="1555">
                  <c:v>-2.9000000000500847E-2</c:v>
                </c:pt>
                <c:pt idx="1556">
                  <c:v>-1.1999999999900979E-2</c:v>
                </c:pt>
                <c:pt idx="1557">
                  <c:v>-1.7000000000599869E-2</c:v>
                </c:pt>
                <c:pt idx="1558">
                  <c:v>-7.0000000000902673E-3</c:v>
                </c:pt>
                <c:pt idx="1559">
                  <c:v>2.9999999995311555E-3</c:v>
                </c:pt>
                <c:pt idx="1560">
                  <c:v>-1.4000000000180535E-2</c:v>
                </c:pt>
                <c:pt idx="1561">
                  <c:v>0</c:v>
                </c:pt>
                <c:pt idx="1562">
                  <c:v>-2.0000000002795559E-3</c:v>
                </c:pt>
                <c:pt idx="1563">
                  <c:v>0</c:v>
                </c:pt>
                <c:pt idx="1564">
                  <c:v>-1.4000000000180535E-2</c:v>
                </c:pt>
                <c:pt idx="1565">
                  <c:v>0</c:v>
                </c:pt>
                <c:pt idx="1566">
                  <c:v>-1.5000000000320313E-2</c:v>
                </c:pt>
                <c:pt idx="1567">
                  <c:v>-4.0000000005591119E-3</c:v>
                </c:pt>
                <c:pt idx="1568">
                  <c:v>-4.0000000005591119E-3</c:v>
                </c:pt>
                <c:pt idx="1569">
                  <c:v>-1.000000000139778E-3</c:v>
                </c:pt>
                <c:pt idx="1570">
                  <c:v>-1.5000000000320313E-2</c:v>
                </c:pt>
                <c:pt idx="1571">
                  <c:v>-2.8000000000361069E-2</c:v>
                </c:pt>
                <c:pt idx="1572">
                  <c:v>-2.4999999999941735E-2</c:v>
                </c:pt>
                <c:pt idx="1573">
                  <c:v>-1.6000000000460091E-2</c:v>
                </c:pt>
                <c:pt idx="1574">
                  <c:v>-2.0000000000131024E-2</c:v>
                </c:pt>
                <c:pt idx="1575">
                  <c:v>-1.3000000000040757E-2</c:v>
                </c:pt>
                <c:pt idx="1576">
                  <c:v>-3.0000000004193339E-3</c:v>
                </c:pt>
                <c:pt idx="1577">
                  <c:v>-7.0000000000902673E-3</c:v>
                </c:pt>
                <c:pt idx="1578">
                  <c:v>-1.5000000000320313E-2</c:v>
                </c:pt>
                <c:pt idx="1579">
                  <c:v>-2.6000000000081513E-2</c:v>
                </c:pt>
                <c:pt idx="1580">
                  <c:v>-1.8999999999991246E-2</c:v>
                </c:pt>
                <c:pt idx="1581">
                  <c:v>-2.1000000000270802E-2</c:v>
                </c:pt>
                <c:pt idx="1582">
                  <c:v>-2.9000000000500847E-2</c:v>
                </c:pt>
                <c:pt idx="1583">
                  <c:v>-2.8000000000361069E-2</c:v>
                </c:pt>
                <c:pt idx="1584">
                  <c:v>-2.1000000000270802E-2</c:v>
                </c:pt>
                <c:pt idx="1585">
                  <c:v>-3.7999999999982492E-2</c:v>
                </c:pt>
                <c:pt idx="1586">
                  <c:v>-3.0999999999892225E-2</c:v>
                </c:pt>
                <c:pt idx="1587">
                  <c:v>-2.9000000000500847E-2</c:v>
                </c:pt>
                <c:pt idx="1588">
                  <c:v>-2.200000000041058E-2</c:v>
                </c:pt>
                <c:pt idx="1589">
                  <c:v>-2.0000000000131024E-2</c:v>
                </c:pt>
                <c:pt idx="1590">
                  <c:v>-2.0000000000131024E-2</c:v>
                </c:pt>
                <c:pt idx="1591">
                  <c:v>-1.4000000000180535E-2</c:v>
                </c:pt>
                <c:pt idx="1592">
                  <c:v>-2.9000000000500847E-2</c:v>
                </c:pt>
                <c:pt idx="1593">
                  <c:v>-1.0000000000509601E-2</c:v>
                </c:pt>
                <c:pt idx="1594">
                  <c:v>-2.0000000002795559E-3</c:v>
                </c:pt>
                <c:pt idx="1595">
                  <c:v>-1.7999999999851468E-2</c:v>
                </c:pt>
                <c:pt idx="1596">
                  <c:v>-1.5000000000320313E-2</c:v>
                </c:pt>
                <c:pt idx="1597">
                  <c:v>-8.0000000002300453E-3</c:v>
                </c:pt>
                <c:pt idx="1598">
                  <c:v>-2.9000000000500847E-2</c:v>
                </c:pt>
                <c:pt idx="1599">
                  <c:v>-4.9999999998107114E-3</c:v>
                </c:pt>
                <c:pt idx="1600">
                  <c:v>-1.7999999999851468E-2</c:v>
                </c:pt>
                <c:pt idx="1601">
                  <c:v>-1.8999999999991246E-2</c:v>
                </c:pt>
                <c:pt idx="1602">
                  <c:v>-1.3000000000040757E-2</c:v>
                </c:pt>
                <c:pt idx="1603">
                  <c:v>-5.9999999999504894E-3</c:v>
                </c:pt>
                <c:pt idx="1604">
                  <c:v>-1.8999999999991246E-2</c:v>
                </c:pt>
                <c:pt idx="1605">
                  <c:v>-2.3000000000550358E-2</c:v>
                </c:pt>
                <c:pt idx="1606">
                  <c:v>-1.8999999999991246E-2</c:v>
                </c:pt>
                <c:pt idx="1607">
                  <c:v>-9.0000000003698233E-3</c:v>
                </c:pt>
                <c:pt idx="1608">
                  <c:v>-1.7000000000599869E-2</c:v>
                </c:pt>
                <c:pt idx="1609">
                  <c:v>-1.6000000000460091E-2</c:v>
                </c:pt>
                <c:pt idx="1610">
                  <c:v>-1.5000000000320313E-2</c:v>
                </c:pt>
                <c:pt idx="1611">
                  <c:v>-1.0000000000509601E-2</c:v>
                </c:pt>
                <c:pt idx="1612">
                  <c:v>-7.0000000000902673E-3</c:v>
                </c:pt>
                <c:pt idx="1613">
                  <c:v>-1.7000000000599869E-2</c:v>
                </c:pt>
                <c:pt idx="1614">
                  <c:v>-1.0999999999761201E-2</c:v>
                </c:pt>
                <c:pt idx="1615">
                  <c:v>-1.8999999999991246E-2</c:v>
                </c:pt>
                <c:pt idx="1616">
                  <c:v>-1.1999999999900979E-2</c:v>
                </c:pt>
                <c:pt idx="1617">
                  <c:v>-1.0000000000509601E-2</c:v>
                </c:pt>
                <c:pt idx="1618">
                  <c:v>-2.0000000000131024E-2</c:v>
                </c:pt>
                <c:pt idx="1619">
                  <c:v>-1.0999999999761201E-2</c:v>
                </c:pt>
                <c:pt idx="1620">
                  <c:v>-1.3000000000040757E-2</c:v>
                </c:pt>
                <c:pt idx="1621">
                  <c:v>-5.9999999999504894E-3</c:v>
                </c:pt>
                <c:pt idx="1622">
                  <c:v>7.0000000000902673E-3</c:v>
                </c:pt>
                <c:pt idx="1623">
                  <c:v>-4.9999999998107114E-3</c:v>
                </c:pt>
                <c:pt idx="1624">
                  <c:v>-1.0000000000509601E-2</c:v>
                </c:pt>
                <c:pt idx="1625">
                  <c:v>-2.3999999999801958E-2</c:v>
                </c:pt>
                <c:pt idx="1626">
                  <c:v>-1.7999999999851468E-2</c:v>
                </c:pt>
                <c:pt idx="1627">
                  <c:v>-1.1999999999900979E-2</c:v>
                </c:pt>
                <c:pt idx="1628">
                  <c:v>-1.0999999999761201E-2</c:v>
                </c:pt>
                <c:pt idx="1629">
                  <c:v>-1.3000000000040757E-2</c:v>
                </c:pt>
                <c:pt idx="1630">
                  <c:v>-1.3000000000040757E-2</c:v>
                </c:pt>
                <c:pt idx="1631">
                  <c:v>-8.0000000002300453E-3</c:v>
                </c:pt>
                <c:pt idx="1632">
                  <c:v>-2.0000000000131024E-2</c:v>
                </c:pt>
                <c:pt idx="1633">
                  <c:v>-1.7000000000599869E-2</c:v>
                </c:pt>
                <c:pt idx="1634">
                  <c:v>-2.3000000000550358E-2</c:v>
                </c:pt>
                <c:pt idx="1635">
                  <c:v>-2.6000000000081513E-2</c:v>
                </c:pt>
                <c:pt idx="1636">
                  <c:v>-1.7000000000599869E-2</c:v>
                </c:pt>
                <c:pt idx="1637">
                  <c:v>-2.0000000000131024E-2</c:v>
                </c:pt>
                <c:pt idx="1638">
                  <c:v>-2.9999999999752447E-2</c:v>
                </c:pt>
                <c:pt idx="1639">
                  <c:v>-2.7000000000221291E-2</c:v>
                </c:pt>
                <c:pt idx="1640">
                  <c:v>-3.6000000000591115E-2</c:v>
                </c:pt>
                <c:pt idx="1641">
                  <c:v>-1.1999999999900979E-2</c:v>
                </c:pt>
                <c:pt idx="1642">
                  <c:v>-2.1000000000270802E-2</c:v>
                </c:pt>
                <c:pt idx="1643">
                  <c:v>1.9999999993913775E-3</c:v>
                </c:pt>
                <c:pt idx="1644">
                  <c:v>-1.5000000000320313E-2</c:v>
                </c:pt>
                <c:pt idx="1645">
                  <c:v>-1.5000000000320313E-2</c:v>
                </c:pt>
                <c:pt idx="1646">
                  <c:v>-2.7000000000221291E-2</c:v>
                </c:pt>
                <c:pt idx="1647">
                  <c:v>-1.7000000000599869E-2</c:v>
                </c:pt>
                <c:pt idx="1648">
                  <c:v>-2.0000000000131024E-2</c:v>
                </c:pt>
                <c:pt idx="1649">
                  <c:v>-2.9000000000500847E-2</c:v>
                </c:pt>
                <c:pt idx="1650">
                  <c:v>-3.900000000012227E-2</c:v>
                </c:pt>
                <c:pt idx="1651">
                  <c:v>-1.6000000000460091E-2</c:v>
                </c:pt>
                <c:pt idx="1652">
                  <c:v>-2.8000000000361069E-2</c:v>
                </c:pt>
                <c:pt idx="1653">
                  <c:v>-1.4000000000180535E-2</c:v>
                </c:pt>
                <c:pt idx="1654">
                  <c:v>-2.0000000000131024E-2</c:v>
                </c:pt>
                <c:pt idx="1655">
                  <c:v>-2.8000000000361069E-2</c:v>
                </c:pt>
                <c:pt idx="1656">
                  <c:v>-1.7999999999851468E-2</c:v>
                </c:pt>
                <c:pt idx="1657">
                  <c:v>-1.4000000000180535E-2</c:v>
                </c:pt>
                <c:pt idx="1658">
                  <c:v>-2.9999999999752447E-2</c:v>
                </c:pt>
                <c:pt idx="1659">
                  <c:v>-2.7000000000221291E-2</c:v>
                </c:pt>
                <c:pt idx="1660">
                  <c:v>-3.4000000000311559E-2</c:v>
                </c:pt>
                <c:pt idx="1661">
                  <c:v>-1.7000000000599869E-2</c:v>
                </c:pt>
                <c:pt idx="1662">
                  <c:v>-2.0000000000131024E-2</c:v>
                </c:pt>
                <c:pt idx="1663">
                  <c:v>-3.6999999999842714E-2</c:v>
                </c:pt>
                <c:pt idx="1664">
                  <c:v>-2.6000000000081513E-2</c:v>
                </c:pt>
                <c:pt idx="1665">
                  <c:v>-2.3999999999801958E-2</c:v>
                </c:pt>
                <c:pt idx="1666">
                  <c:v>-1.7000000000599869E-2</c:v>
                </c:pt>
                <c:pt idx="1667">
                  <c:v>-2.3000000000550358E-2</c:v>
                </c:pt>
                <c:pt idx="1668">
                  <c:v>-3.0999999999892225E-2</c:v>
                </c:pt>
                <c:pt idx="1669">
                  <c:v>-4.0000000000262048E-2</c:v>
                </c:pt>
                <c:pt idx="1670">
                  <c:v>-2.9000000000500847E-2</c:v>
                </c:pt>
                <c:pt idx="1671">
                  <c:v>-2.7000000000221291E-2</c:v>
                </c:pt>
                <c:pt idx="1672">
                  <c:v>-2.0000000000131024E-2</c:v>
                </c:pt>
                <c:pt idx="1673">
                  <c:v>-2.200000000041058E-2</c:v>
                </c:pt>
                <c:pt idx="1674">
                  <c:v>-1.7999999999851468E-2</c:v>
                </c:pt>
                <c:pt idx="1675">
                  <c:v>-2.200000000041058E-2</c:v>
                </c:pt>
                <c:pt idx="1676">
                  <c:v>-2.6000000000081513E-2</c:v>
                </c:pt>
                <c:pt idx="1677">
                  <c:v>-1.5000000000320313E-2</c:v>
                </c:pt>
                <c:pt idx="1678">
                  <c:v>-1.1999999999900979E-2</c:v>
                </c:pt>
                <c:pt idx="1679">
                  <c:v>-1.0999999999761201E-2</c:v>
                </c:pt>
                <c:pt idx="1680">
                  <c:v>1.9999999993913775E-3</c:v>
                </c:pt>
                <c:pt idx="1681">
                  <c:v>-8.0000000002300453E-3</c:v>
                </c:pt>
                <c:pt idx="1682">
                  <c:v>-9.0000000003698233E-3</c:v>
                </c:pt>
                <c:pt idx="1683">
                  <c:v>-1.0000000000509601E-2</c:v>
                </c:pt>
                <c:pt idx="1684">
                  <c:v>-1.7000000000599869E-2</c:v>
                </c:pt>
                <c:pt idx="1685">
                  <c:v>-1.4000000000180535E-2</c:v>
                </c:pt>
                <c:pt idx="1686">
                  <c:v>-1.8999999999991246E-2</c:v>
                </c:pt>
                <c:pt idx="1687">
                  <c:v>-8.0000000002300453E-3</c:v>
                </c:pt>
                <c:pt idx="1688">
                  <c:v>-8.0000000002300453E-3</c:v>
                </c:pt>
                <c:pt idx="1689">
                  <c:v>-1.1999999999900979E-2</c:v>
                </c:pt>
                <c:pt idx="1690">
                  <c:v>-2.1000000000270802E-2</c:v>
                </c:pt>
                <c:pt idx="1691">
                  <c:v>-2.9000000000500847E-2</c:v>
                </c:pt>
                <c:pt idx="1692">
                  <c:v>-1.7000000000599869E-2</c:v>
                </c:pt>
                <c:pt idx="1693">
                  <c:v>-2.8000000000361069E-2</c:v>
                </c:pt>
                <c:pt idx="1694">
                  <c:v>-1.3000000000040757E-2</c:v>
                </c:pt>
                <c:pt idx="1695">
                  <c:v>-2.3999999999801958E-2</c:v>
                </c:pt>
                <c:pt idx="1696">
                  <c:v>-3.6999999999842714E-2</c:v>
                </c:pt>
                <c:pt idx="1697">
                  <c:v>-9.0000000003698233E-3</c:v>
                </c:pt>
                <c:pt idx="1698">
                  <c:v>-2.8000000000361069E-2</c:v>
                </c:pt>
                <c:pt idx="1699">
                  <c:v>-1.7999999999851468E-2</c:v>
                </c:pt>
                <c:pt idx="1700">
                  <c:v>-2.8000000000361069E-2</c:v>
                </c:pt>
                <c:pt idx="1701">
                  <c:v>-4.1000000000401826E-2</c:v>
                </c:pt>
                <c:pt idx="1702">
                  <c:v>-3.0999999999892225E-2</c:v>
                </c:pt>
                <c:pt idx="1703">
                  <c:v>-1.5000000000320313E-2</c:v>
                </c:pt>
                <c:pt idx="1704">
                  <c:v>-1.7000000000599869E-2</c:v>
                </c:pt>
                <c:pt idx="1705">
                  <c:v>-3.3000000000171781E-2</c:v>
                </c:pt>
                <c:pt idx="1706">
                  <c:v>-1.7999999999851468E-2</c:v>
                </c:pt>
                <c:pt idx="1707">
                  <c:v>-3.2000000000032003E-2</c:v>
                </c:pt>
                <c:pt idx="1708">
                  <c:v>-3.4000000000311559E-2</c:v>
                </c:pt>
                <c:pt idx="1709">
                  <c:v>-2.4999999999941735E-2</c:v>
                </c:pt>
                <c:pt idx="1710">
                  <c:v>-1.8999999999991246E-2</c:v>
                </c:pt>
                <c:pt idx="1711">
                  <c:v>-1.7999999999851468E-2</c:v>
                </c:pt>
                <c:pt idx="1712">
                  <c:v>-1.7000000000599869E-2</c:v>
                </c:pt>
                <c:pt idx="1713">
                  <c:v>-3.5000000000451337E-2</c:v>
                </c:pt>
                <c:pt idx="1714">
                  <c:v>-8.0000000002300453E-3</c:v>
                </c:pt>
                <c:pt idx="1715">
                  <c:v>-1.7999999999851468E-2</c:v>
                </c:pt>
                <c:pt idx="1716">
                  <c:v>-1.0000000000509601E-2</c:v>
                </c:pt>
                <c:pt idx="1717">
                  <c:v>-9.0000000003698233E-3</c:v>
                </c:pt>
                <c:pt idx="1718">
                  <c:v>-1.0999999999761201E-2</c:v>
                </c:pt>
                <c:pt idx="1719">
                  <c:v>-7.0000000000902673E-3</c:v>
                </c:pt>
                <c:pt idx="1720">
                  <c:v>-9.0000000003698233E-3</c:v>
                </c:pt>
                <c:pt idx="1721">
                  <c:v>-1.5000000000320313E-2</c:v>
                </c:pt>
                <c:pt idx="1722">
                  <c:v>-1.6000000000460091E-2</c:v>
                </c:pt>
                <c:pt idx="1723">
                  <c:v>-1.1999999999900979E-2</c:v>
                </c:pt>
                <c:pt idx="1724">
                  <c:v>-1.7999999999851468E-2</c:v>
                </c:pt>
                <c:pt idx="1725">
                  <c:v>-1.4000000000180535E-2</c:v>
                </c:pt>
                <c:pt idx="1726">
                  <c:v>-1.6000000000460091E-2</c:v>
                </c:pt>
                <c:pt idx="1727">
                  <c:v>-5.9999999999504894E-3</c:v>
                </c:pt>
                <c:pt idx="1728">
                  <c:v>-1.6000000000460091E-2</c:v>
                </c:pt>
                <c:pt idx="1729">
                  <c:v>-1.5000000000320313E-2</c:v>
                </c:pt>
                <c:pt idx="1730">
                  <c:v>-1.000000000139778E-3</c:v>
                </c:pt>
                <c:pt idx="1731">
                  <c:v>-1.1999999999900979E-2</c:v>
                </c:pt>
                <c:pt idx="1732">
                  <c:v>-4.9999999998107114E-3</c:v>
                </c:pt>
                <c:pt idx="1733">
                  <c:v>-5.9999999999504894E-3</c:v>
                </c:pt>
                <c:pt idx="1734">
                  <c:v>-2.6000000000081513E-2</c:v>
                </c:pt>
                <c:pt idx="1735">
                  <c:v>-1.8999999999991246E-2</c:v>
                </c:pt>
                <c:pt idx="1736">
                  <c:v>-1.0000000000509601E-2</c:v>
                </c:pt>
                <c:pt idx="1737">
                  <c:v>-1.4000000000180535E-2</c:v>
                </c:pt>
                <c:pt idx="1738">
                  <c:v>-9.0000000003698233E-3</c:v>
                </c:pt>
                <c:pt idx="1739">
                  <c:v>-2.3000000000550358E-2</c:v>
                </c:pt>
                <c:pt idx="1740">
                  <c:v>-2.200000000041058E-2</c:v>
                </c:pt>
                <c:pt idx="1741">
                  <c:v>-1.0000000000509601E-2</c:v>
                </c:pt>
                <c:pt idx="1742">
                  <c:v>-1.1999999999900979E-2</c:v>
                </c:pt>
                <c:pt idx="1743">
                  <c:v>-2.1000000000270802E-2</c:v>
                </c:pt>
                <c:pt idx="1744">
                  <c:v>-2.3000000000550358E-2</c:v>
                </c:pt>
                <c:pt idx="1745">
                  <c:v>-2.1000000000270802E-2</c:v>
                </c:pt>
                <c:pt idx="1746">
                  <c:v>-3.3000000000171781E-2</c:v>
                </c:pt>
                <c:pt idx="1747">
                  <c:v>-3.3000000000171781E-2</c:v>
                </c:pt>
                <c:pt idx="1748">
                  <c:v>-2.4999999999941735E-2</c:v>
                </c:pt>
                <c:pt idx="1749">
                  <c:v>-2.6000000000081513E-2</c:v>
                </c:pt>
                <c:pt idx="1750">
                  <c:v>-3.2000000000032003E-2</c:v>
                </c:pt>
                <c:pt idx="1751">
                  <c:v>-3.4000000000311559E-2</c:v>
                </c:pt>
                <c:pt idx="1752">
                  <c:v>-2.8000000000361069E-2</c:v>
                </c:pt>
                <c:pt idx="1753">
                  <c:v>-2.9000000000500847E-2</c:v>
                </c:pt>
                <c:pt idx="1754">
                  <c:v>-3.6999999999842714E-2</c:v>
                </c:pt>
                <c:pt idx="1755">
                  <c:v>-3.2000000000032003E-2</c:v>
                </c:pt>
                <c:pt idx="1756">
                  <c:v>-1.6000000000460091E-2</c:v>
                </c:pt>
                <c:pt idx="1757">
                  <c:v>-3.4000000000311559E-2</c:v>
                </c:pt>
                <c:pt idx="1758">
                  <c:v>-2.0000000000131024E-2</c:v>
                </c:pt>
                <c:pt idx="1759">
                  <c:v>-1.8999999999991246E-2</c:v>
                </c:pt>
                <c:pt idx="1760">
                  <c:v>-1.3000000000040757E-2</c:v>
                </c:pt>
                <c:pt idx="1761">
                  <c:v>-1.4000000000180535E-2</c:v>
                </c:pt>
                <c:pt idx="1762">
                  <c:v>-3.2000000000032003E-2</c:v>
                </c:pt>
                <c:pt idx="1763">
                  <c:v>-2.3999999999801958E-2</c:v>
                </c:pt>
                <c:pt idx="1764">
                  <c:v>-1.1999999999900979E-2</c:v>
                </c:pt>
                <c:pt idx="1765">
                  <c:v>-2.9000000000500847E-2</c:v>
                </c:pt>
                <c:pt idx="1766">
                  <c:v>-2.7000000000221291E-2</c:v>
                </c:pt>
                <c:pt idx="1767">
                  <c:v>-3.5000000000451337E-2</c:v>
                </c:pt>
                <c:pt idx="1768">
                  <c:v>-3.900000000012227E-2</c:v>
                </c:pt>
                <c:pt idx="1769">
                  <c:v>-3.6000000000591115E-2</c:v>
                </c:pt>
                <c:pt idx="1770">
                  <c:v>-2.200000000041058E-2</c:v>
                </c:pt>
                <c:pt idx="1771">
                  <c:v>-2.200000000041058E-2</c:v>
                </c:pt>
                <c:pt idx="1772">
                  <c:v>-1.3000000000040757E-2</c:v>
                </c:pt>
                <c:pt idx="1773">
                  <c:v>-1.7000000000599869E-2</c:v>
                </c:pt>
                <c:pt idx="1774">
                  <c:v>-2.200000000041058E-2</c:v>
                </c:pt>
                <c:pt idx="1775">
                  <c:v>-1.5000000000320313E-2</c:v>
                </c:pt>
                <c:pt idx="1776">
                  <c:v>-1.0000000000509601E-2</c:v>
                </c:pt>
                <c:pt idx="1777">
                  <c:v>-2.3999999999801958E-2</c:v>
                </c:pt>
                <c:pt idx="1778">
                  <c:v>-1.5000000000320313E-2</c:v>
                </c:pt>
                <c:pt idx="1779">
                  <c:v>-2.9999999999752447E-2</c:v>
                </c:pt>
                <c:pt idx="1780">
                  <c:v>-2.200000000041058E-2</c:v>
                </c:pt>
                <c:pt idx="1781">
                  <c:v>-2.9999999999752447E-2</c:v>
                </c:pt>
                <c:pt idx="1782">
                  <c:v>-3.3000000000171781E-2</c:v>
                </c:pt>
                <c:pt idx="1783">
                  <c:v>-2.1000000000270802E-2</c:v>
                </c:pt>
                <c:pt idx="1784">
                  <c:v>-5.9999999999504894E-3</c:v>
                </c:pt>
                <c:pt idx="1785">
                  <c:v>-1.1999999999900979E-2</c:v>
                </c:pt>
                <c:pt idx="1786">
                  <c:v>-4.0000000005591119E-3</c:v>
                </c:pt>
                <c:pt idx="1787">
                  <c:v>-5.9999999999504894E-3</c:v>
                </c:pt>
                <c:pt idx="1788">
                  <c:v>5.9999999999504894E-3</c:v>
                </c:pt>
                <c:pt idx="1789">
                  <c:v>1.9999999993913775E-3</c:v>
                </c:pt>
                <c:pt idx="1790">
                  <c:v>-1.6000000000460091E-2</c:v>
                </c:pt>
                <c:pt idx="1791">
                  <c:v>-1.5000000000320313E-2</c:v>
                </c:pt>
                <c:pt idx="1792">
                  <c:v>-1.3000000000040757E-2</c:v>
                </c:pt>
                <c:pt idx="1793">
                  <c:v>-1.3000000000040757E-2</c:v>
                </c:pt>
                <c:pt idx="1794">
                  <c:v>0</c:v>
                </c:pt>
                <c:pt idx="1795">
                  <c:v>-4.9999999998107114E-3</c:v>
                </c:pt>
                <c:pt idx="1796">
                  <c:v>-1.6000000000460091E-2</c:v>
                </c:pt>
                <c:pt idx="1797">
                  <c:v>-1.4000000000180535E-2</c:v>
                </c:pt>
                <c:pt idx="1798">
                  <c:v>-2.4999999999941735E-2</c:v>
                </c:pt>
                <c:pt idx="1799">
                  <c:v>-1.6000000000460091E-2</c:v>
                </c:pt>
                <c:pt idx="1800">
                  <c:v>-1.7999999999851468E-2</c:v>
                </c:pt>
                <c:pt idx="1801">
                  <c:v>-1.8999999999991246E-2</c:v>
                </c:pt>
                <c:pt idx="1802">
                  <c:v>-1.6000000000460091E-2</c:v>
                </c:pt>
                <c:pt idx="1803">
                  <c:v>-1.6000000000460091E-2</c:v>
                </c:pt>
                <c:pt idx="1804">
                  <c:v>-2.1000000000270802E-2</c:v>
                </c:pt>
                <c:pt idx="1805">
                  <c:v>-1.7999999999851468E-2</c:v>
                </c:pt>
                <c:pt idx="1806">
                  <c:v>-2.3000000000550358E-2</c:v>
                </c:pt>
                <c:pt idx="1807">
                  <c:v>-1.0999999999761201E-2</c:v>
                </c:pt>
                <c:pt idx="1808">
                  <c:v>-1.6000000000460091E-2</c:v>
                </c:pt>
                <c:pt idx="1809">
                  <c:v>-2.4999999999941735E-2</c:v>
                </c:pt>
                <c:pt idx="1810">
                  <c:v>-2.6000000000081513E-2</c:v>
                </c:pt>
                <c:pt idx="1811">
                  <c:v>-3.2000000000032003E-2</c:v>
                </c:pt>
                <c:pt idx="1812">
                  <c:v>-1.8999999999991246E-2</c:v>
                </c:pt>
                <c:pt idx="1813">
                  <c:v>-2.1000000000270802E-2</c:v>
                </c:pt>
                <c:pt idx="1814">
                  <c:v>-1.7000000000599869E-2</c:v>
                </c:pt>
                <c:pt idx="1815">
                  <c:v>-4.500000000007276E-2</c:v>
                </c:pt>
                <c:pt idx="1816">
                  <c:v>-1.5000000000320313E-2</c:v>
                </c:pt>
                <c:pt idx="1817">
                  <c:v>-1.6000000000460091E-2</c:v>
                </c:pt>
                <c:pt idx="1818">
                  <c:v>-3.0000000004193339E-3</c:v>
                </c:pt>
                <c:pt idx="1819">
                  <c:v>-1.7999999999851468E-2</c:v>
                </c:pt>
                <c:pt idx="1820">
                  <c:v>-8.0000000002300453E-3</c:v>
                </c:pt>
                <c:pt idx="1821">
                  <c:v>-2.0000000000131024E-2</c:v>
                </c:pt>
                <c:pt idx="1822">
                  <c:v>-1.7999999999851468E-2</c:v>
                </c:pt>
                <c:pt idx="1823">
                  <c:v>-1.5000000000320313E-2</c:v>
                </c:pt>
                <c:pt idx="1824">
                  <c:v>-1.7000000000599869E-2</c:v>
                </c:pt>
                <c:pt idx="1825">
                  <c:v>-1.0999999999761201E-2</c:v>
                </c:pt>
                <c:pt idx="1826">
                  <c:v>-5.9999999999504894E-3</c:v>
                </c:pt>
                <c:pt idx="1827">
                  <c:v>-2.0000000000131024E-2</c:v>
                </c:pt>
                <c:pt idx="1828">
                  <c:v>-1.0000000000509601E-2</c:v>
                </c:pt>
                <c:pt idx="1829">
                  <c:v>-7.0000000000902673E-3</c:v>
                </c:pt>
                <c:pt idx="1830">
                  <c:v>-1.3000000000040757E-2</c:v>
                </c:pt>
                <c:pt idx="1831">
                  <c:v>-1.8999999999991246E-2</c:v>
                </c:pt>
                <c:pt idx="1832">
                  <c:v>-1.4000000000180535E-2</c:v>
                </c:pt>
                <c:pt idx="1833">
                  <c:v>-1.7999999999851468E-2</c:v>
                </c:pt>
                <c:pt idx="1834">
                  <c:v>-2.6000000000081513E-2</c:v>
                </c:pt>
                <c:pt idx="1835">
                  <c:v>-3.3000000000171781E-2</c:v>
                </c:pt>
                <c:pt idx="1836">
                  <c:v>-3.7999999999982492E-2</c:v>
                </c:pt>
                <c:pt idx="1837">
                  <c:v>-6.2999999999924228E-2</c:v>
                </c:pt>
                <c:pt idx="1838">
                  <c:v>-4.0000000000262048E-2</c:v>
                </c:pt>
                <c:pt idx="1839">
                  <c:v>-2.1000000000270802E-2</c:v>
                </c:pt>
                <c:pt idx="1840">
                  <c:v>-1.7000000000599869E-2</c:v>
                </c:pt>
                <c:pt idx="1841">
                  <c:v>-2.3999999999801958E-2</c:v>
                </c:pt>
                <c:pt idx="1842">
                  <c:v>-3.3000000000171781E-2</c:v>
                </c:pt>
                <c:pt idx="1843">
                  <c:v>-3.0999999999892225E-2</c:v>
                </c:pt>
                <c:pt idx="1844">
                  <c:v>-2.3000000000550358E-2</c:v>
                </c:pt>
                <c:pt idx="1845">
                  <c:v>-3.0999999999892225E-2</c:v>
                </c:pt>
                <c:pt idx="1846">
                  <c:v>-2.200000000041058E-2</c:v>
                </c:pt>
                <c:pt idx="1847">
                  <c:v>-4.8999999999743693E-2</c:v>
                </c:pt>
                <c:pt idx="1848">
                  <c:v>-2.9000000000500847E-2</c:v>
                </c:pt>
                <c:pt idx="1849">
                  <c:v>-2.3999999999801958E-2</c:v>
                </c:pt>
                <c:pt idx="1850">
                  <c:v>-1.0999999999761201E-2</c:v>
                </c:pt>
                <c:pt idx="1851">
                  <c:v>-3.3000000000171781E-2</c:v>
                </c:pt>
                <c:pt idx="1852">
                  <c:v>-2.3000000000550358E-2</c:v>
                </c:pt>
                <c:pt idx="1853">
                  <c:v>-2.9000000000500847E-2</c:v>
                </c:pt>
                <c:pt idx="1854">
                  <c:v>-1.6000000000460091E-2</c:v>
                </c:pt>
                <c:pt idx="1855">
                  <c:v>-1.6000000000460091E-2</c:v>
                </c:pt>
                <c:pt idx="1856">
                  <c:v>-1.4000000000180535E-2</c:v>
                </c:pt>
                <c:pt idx="1857">
                  <c:v>-2.6000000000081513E-2</c:v>
                </c:pt>
                <c:pt idx="1858">
                  <c:v>-1.0000000000509601E-2</c:v>
                </c:pt>
                <c:pt idx="1859">
                  <c:v>-1.7999999999851468E-2</c:v>
                </c:pt>
                <c:pt idx="1860">
                  <c:v>-2.0000000000131024E-2</c:v>
                </c:pt>
                <c:pt idx="1861">
                  <c:v>-1.4000000000180535E-2</c:v>
                </c:pt>
                <c:pt idx="1862">
                  <c:v>-1.3000000000040757E-2</c:v>
                </c:pt>
                <c:pt idx="1863">
                  <c:v>-1.7999999999851468E-2</c:v>
                </c:pt>
                <c:pt idx="1864">
                  <c:v>-2.9000000000500847E-2</c:v>
                </c:pt>
                <c:pt idx="1865">
                  <c:v>-2.4999999999941735E-2</c:v>
                </c:pt>
                <c:pt idx="1866">
                  <c:v>-1.7000000000599869E-2</c:v>
                </c:pt>
                <c:pt idx="1867">
                  <c:v>-3.6000000000591115E-2</c:v>
                </c:pt>
                <c:pt idx="1868">
                  <c:v>-1.6000000000460091E-2</c:v>
                </c:pt>
                <c:pt idx="1869">
                  <c:v>-3.5000000000451337E-2</c:v>
                </c:pt>
                <c:pt idx="1870">
                  <c:v>-2.3000000000550358E-2</c:v>
                </c:pt>
                <c:pt idx="1871">
                  <c:v>-7.0000000000902673E-3</c:v>
                </c:pt>
                <c:pt idx="1872">
                  <c:v>-2.9999999999752447E-2</c:v>
                </c:pt>
                <c:pt idx="1873">
                  <c:v>-1.8999999999991246E-2</c:v>
                </c:pt>
                <c:pt idx="1874">
                  <c:v>-1.5000000000320313E-2</c:v>
                </c:pt>
                <c:pt idx="1875">
                  <c:v>-2.3000000000550358E-2</c:v>
                </c:pt>
                <c:pt idx="1876">
                  <c:v>-1.3000000000040757E-2</c:v>
                </c:pt>
                <c:pt idx="1877">
                  <c:v>-2.6000000000081513E-2</c:v>
                </c:pt>
                <c:pt idx="1878">
                  <c:v>-3.0000000004193339E-3</c:v>
                </c:pt>
                <c:pt idx="1879">
                  <c:v>-1.4000000000180535E-2</c:v>
                </c:pt>
                <c:pt idx="1880">
                  <c:v>-2.1000000000270802E-2</c:v>
                </c:pt>
                <c:pt idx="1881">
                  <c:v>-1.6000000000460091E-2</c:v>
                </c:pt>
                <c:pt idx="1882">
                  <c:v>-1.4000000000180535E-2</c:v>
                </c:pt>
                <c:pt idx="1883">
                  <c:v>-1.8999999999991246E-2</c:v>
                </c:pt>
                <c:pt idx="1884">
                  <c:v>1.000000000139778E-3</c:v>
                </c:pt>
                <c:pt idx="1885">
                  <c:v>-5.9999999999504894E-3</c:v>
                </c:pt>
                <c:pt idx="1886">
                  <c:v>-1.000000000139778E-3</c:v>
                </c:pt>
                <c:pt idx="1887">
                  <c:v>-1.0000000000509601E-2</c:v>
                </c:pt>
                <c:pt idx="1888">
                  <c:v>-1.7000000000599869E-2</c:v>
                </c:pt>
                <c:pt idx="1889">
                  <c:v>-2.3999999999801958E-2</c:v>
                </c:pt>
                <c:pt idx="1890">
                  <c:v>-8.0000000002300453E-3</c:v>
                </c:pt>
                <c:pt idx="1891">
                  <c:v>-1.4000000000180535E-2</c:v>
                </c:pt>
                <c:pt idx="1892">
                  <c:v>-1.0000000000509601E-2</c:v>
                </c:pt>
                <c:pt idx="1893">
                  <c:v>-2.3000000000550358E-2</c:v>
                </c:pt>
                <c:pt idx="1894">
                  <c:v>-2.0000000002795559E-3</c:v>
                </c:pt>
                <c:pt idx="1895">
                  <c:v>-1.6000000000460091E-2</c:v>
                </c:pt>
                <c:pt idx="1896">
                  <c:v>-1.5000000000320313E-2</c:v>
                </c:pt>
                <c:pt idx="1897">
                  <c:v>-4.9999999998107114E-3</c:v>
                </c:pt>
                <c:pt idx="1898">
                  <c:v>-4.9999999998107114E-3</c:v>
                </c:pt>
                <c:pt idx="1899">
                  <c:v>-5.9999999999504894E-3</c:v>
                </c:pt>
                <c:pt idx="1900">
                  <c:v>-2.0000000000131024E-2</c:v>
                </c:pt>
                <c:pt idx="1901">
                  <c:v>-1.4000000000180535E-2</c:v>
                </c:pt>
                <c:pt idx="1902">
                  <c:v>-1.7000000000599869E-2</c:v>
                </c:pt>
                <c:pt idx="1903">
                  <c:v>-1.3000000000040757E-2</c:v>
                </c:pt>
                <c:pt idx="1904">
                  <c:v>-8.0000000002300453E-3</c:v>
                </c:pt>
                <c:pt idx="1905">
                  <c:v>-7.0000000000902673E-3</c:v>
                </c:pt>
                <c:pt idx="1906">
                  <c:v>1.000000000139778E-3</c:v>
                </c:pt>
                <c:pt idx="1907">
                  <c:v>-1.000000000139778E-3</c:v>
                </c:pt>
                <c:pt idx="1908">
                  <c:v>1.0999999999761201E-2</c:v>
                </c:pt>
                <c:pt idx="1909">
                  <c:v>9.9999999996214228E-3</c:v>
                </c:pt>
                <c:pt idx="1910">
                  <c:v>1.7999999999851468E-2</c:v>
                </c:pt>
                <c:pt idx="1911">
                  <c:v>-1.5000000000320313E-2</c:v>
                </c:pt>
                <c:pt idx="1912">
                  <c:v>-5.9999999999504894E-3</c:v>
                </c:pt>
                <c:pt idx="1913">
                  <c:v>-1.6000000000460091E-2</c:v>
                </c:pt>
                <c:pt idx="1914">
                  <c:v>-1.8999999999991246E-2</c:v>
                </c:pt>
                <c:pt idx="1915">
                  <c:v>-1.7999999999851468E-2</c:v>
                </c:pt>
                <c:pt idx="1916">
                  <c:v>-1.0000000000509601E-2</c:v>
                </c:pt>
                <c:pt idx="1917">
                  <c:v>-9.0000000003698233E-3</c:v>
                </c:pt>
                <c:pt idx="1918">
                  <c:v>0</c:v>
                </c:pt>
                <c:pt idx="1919">
                  <c:v>-1.4000000000180535E-2</c:v>
                </c:pt>
                <c:pt idx="1920">
                  <c:v>4.9999999998107114E-3</c:v>
                </c:pt>
                <c:pt idx="1921">
                  <c:v>-1.0000000000509601E-2</c:v>
                </c:pt>
                <c:pt idx="1922">
                  <c:v>0</c:v>
                </c:pt>
                <c:pt idx="1923">
                  <c:v>-8.0000000002300453E-3</c:v>
                </c:pt>
                <c:pt idx="1924">
                  <c:v>-2.3000000000550358E-2</c:v>
                </c:pt>
                <c:pt idx="1925">
                  <c:v>-5.9999999999504894E-3</c:v>
                </c:pt>
                <c:pt idx="1926">
                  <c:v>-1.5000000000320313E-2</c:v>
                </c:pt>
                <c:pt idx="1927">
                  <c:v>-1.0000000000509601E-2</c:v>
                </c:pt>
                <c:pt idx="1928">
                  <c:v>0</c:v>
                </c:pt>
                <c:pt idx="1929">
                  <c:v>1.000000000139778E-3</c:v>
                </c:pt>
                <c:pt idx="1930">
                  <c:v>-2.3999999999801958E-2</c:v>
                </c:pt>
                <c:pt idx="1931">
                  <c:v>-9.0000000003698233E-3</c:v>
                </c:pt>
                <c:pt idx="1932">
                  <c:v>-2.0000000000131024E-2</c:v>
                </c:pt>
                <c:pt idx="1933">
                  <c:v>-1.0000000000509601E-2</c:v>
                </c:pt>
                <c:pt idx="1934">
                  <c:v>-8.0000000002300453E-3</c:v>
                </c:pt>
                <c:pt idx="1935">
                  <c:v>-5.9999999999504894E-3</c:v>
                </c:pt>
                <c:pt idx="1936">
                  <c:v>-1.0000000000509601E-2</c:v>
                </c:pt>
                <c:pt idx="1937">
                  <c:v>-7.0000000000902673E-3</c:v>
                </c:pt>
                <c:pt idx="1938">
                  <c:v>-3.3000000000171781E-2</c:v>
                </c:pt>
                <c:pt idx="1939">
                  <c:v>-1.3000000000040757E-2</c:v>
                </c:pt>
                <c:pt idx="1940">
                  <c:v>-2.6000000000081513E-2</c:v>
                </c:pt>
                <c:pt idx="1941">
                  <c:v>-1.7000000000599869E-2</c:v>
                </c:pt>
                <c:pt idx="1942">
                  <c:v>-3.0000000004193339E-3</c:v>
                </c:pt>
                <c:pt idx="1943">
                  <c:v>-2.200000000041058E-2</c:v>
                </c:pt>
                <c:pt idx="1944">
                  <c:v>-2.0000000000131024E-2</c:v>
                </c:pt>
                <c:pt idx="1945">
                  <c:v>-2.6000000000081513E-2</c:v>
                </c:pt>
                <c:pt idx="1946">
                  <c:v>-1.3000000000040757E-2</c:v>
                </c:pt>
                <c:pt idx="1947">
                  <c:v>-1.7999999999851468E-2</c:v>
                </c:pt>
                <c:pt idx="1948">
                  <c:v>-4.0000000005591119E-3</c:v>
                </c:pt>
                <c:pt idx="1949">
                  <c:v>-4.9999999998107114E-3</c:v>
                </c:pt>
                <c:pt idx="1950">
                  <c:v>-4.0000000005591119E-3</c:v>
                </c:pt>
                <c:pt idx="1951">
                  <c:v>-2.1000000000270802E-2</c:v>
                </c:pt>
                <c:pt idx="1952">
                  <c:v>-9.0000000003698233E-3</c:v>
                </c:pt>
                <c:pt idx="1953">
                  <c:v>-1.0000000000509601E-2</c:v>
                </c:pt>
                <c:pt idx="1954">
                  <c:v>1.9999999993913775E-3</c:v>
                </c:pt>
                <c:pt idx="1955">
                  <c:v>1.4999999999432134E-2</c:v>
                </c:pt>
                <c:pt idx="1956">
                  <c:v>-3.0000000004193339E-3</c:v>
                </c:pt>
                <c:pt idx="1957">
                  <c:v>-7.0000000000902673E-3</c:v>
                </c:pt>
                <c:pt idx="1958">
                  <c:v>-9.0000000003698233E-3</c:v>
                </c:pt>
                <c:pt idx="1959">
                  <c:v>4.9999999998107114E-3</c:v>
                </c:pt>
                <c:pt idx="1960">
                  <c:v>5.9999999999504894E-3</c:v>
                </c:pt>
                <c:pt idx="1961">
                  <c:v>1.000000000139778E-3</c:v>
                </c:pt>
                <c:pt idx="1962">
                  <c:v>-5.9999999999504894E-3</c:v>
                </c:pt>
                <c:pt idx="1963">
                  <c:v>1.9999999993913775E-3</c:v>
                </c:pt>
                <c:pt idx="1964">
                  <c:v>5.9999999999504894E-3</c:v>
                </c:pt>
                <c:pt idx="1965">
                  <c:v>2.9999999995311555E-3</c:v>
                </c:pt>
                <c:pt idx="1966">
                  <c:v>-1.6000000000460091E-2</c:v>
                </c:pt>
                <c:pt idx="1967">
                  <c:v>-4.9999999998107114E-3</c:v>
                </c:pt>
                <c:pt idx="1968">
                  <c:v>-9.0000000003698233E-3</c:v>
                </c:pt>
                <c:pt idx="1969">
                  <c:v>-1.3000000000040757E-2</c:v>
                </c:pt>
                <c:pt idx="1970">
                  <c:v>-4.0000000005591119E-3</c:v>
                </c:pt>
                <c:pt idx="1971">
                  <c:v>-4.9999999998107114E-3</c:v>
                </c:pt>
                <c:pt idx="1972">
                  <c:v>-1.7000000000599869E-2</c:v>
                </c:pt>
                <c:pt idx="1973">
                  <c:v>-2.3999999999801958E-2</c:v>
                </c:pt>
                <c:pt idx="1974">
                  <c:v>-3.2000000000032003E-2</c:v>
                </c:pt>
                <c:pt idx="1975">
                  <c:v>-3.4000000000311559E-2</c:v>
                </c:pt>
                <c:pt idx="1976">
                  <c:v>-1.7000000000599869E-2</c:v>
                </c:pt>
                <c:pt idx="1977">
                  <c:v>-2.9000000000500847E-2</c:v>
                </c:pt>
                <c:pt idx="1978">
                  <c:v>-1.7999999999851468E-2</c:v>
                </c:pt>
                <c:pt idx="1979">
                  <c:v>-9.0000000003698233E-3</c:v>
                </c:pt>
                <c:pt idx="1980">
                  <c:v>-1.1999999999900979E-2</c:v>
                </c:pt>
                <c:pt idx="1981">
                  <c:v>-8.0000000002300453E-3</c:v>
                </c:pt>
                <c:pt idx="1982">
                  <c:v>-2.200000000041058E-2</c:v>
                </c:pt>
                <c:pt idx="1983">
                  <c:v>-2.9000000000500847E-2</c:v>
                </c:pt>
                <c:pt idx="1984">
                  <c:v>-2.3000000000550358E-2</c:v>
                </c:pt>
                <c:pt idx="1985">
                  <c:v>-9.0000000003698233E-3</c:v>
                </c:pt>
                <c:pt idx="1986">
                  <c:v>-2.4999999999941735E-2</c:v>
                </c:pt>
                <c:pt idx="1987">
                  <c:v>-1.3000000000040757E-2</c:v>
                </c:pt>
                <c:pt idx="1988">
                  <c:v>-2.9000000000500847E-2</c:v>
                </c:pt>
                <c:pt idx="1989">
                  <c:v>-1.7000000000599869E-2</c:v>
                </c:pt>
                <c:pt idx="1990">
                  <c:v>-1.1999999999900979E-2</c:v>
                </c:pt>
                <c:pt idx="1991">
                  <c:v>3.9999999996709334E-3</c:v>
                </c:pt>
                <c:pt idx="1992">
                  <c:v>-2.6000000000081513E-2</c:v>
                </c:pt>
                <c:pt idx="1993">
                  <c:v>-3.0000000004193339E-3</c:v>
                </c:pt>
                <c:pt idx="1994">
                  <c:v>-2.7000000000221291E-2</c:v>
                </c:pt>
                <c:pt idx="1995">
                  <c:v>-1.3000000000040757E-2</c:v>
                </c:pt>
                <c:pt idx="1996">
                  <c:v>-1.4000000000180535E-2</c:v>
                </c:pt>
                <c:pt idx="1997">
                  <c:v>-1.6000000000460091E-2</c:v>
                </c:pt>
                <c:pt idx="1998">
                  <c:v>-1.0000000000509601E-2</c:v>
                </c:pt>
                <c:pt idx="1999">
                  <c:v>-1.7999999999851468E-2</c:v>
                </c:pt>
                <c:pt idx="2000">
                  <c:v>-5.9999999999504894E-3</c:v>
                </c:pt>
                <c:pt idx="2001">
                  <c:v>-2.0000000000131024E-2</c:v>
                </c:pt>
                <c:pt idx="2002">
                  <c:v>-8.0000000002300453E-3</c:v>
                </c:pt>
                <c:pt idx="2003">
                  <c:v>-4.0000000005591119E-3</c:v>
                </c:pt>
                <c:pt idx="2004">
                  <c:v>0</c:v>
                </c:pt>
                <c:pt idx="2005">
                  <c:v>-3.0000000004193339E-3</c:v>
                </c:pt>
                <c:pt idx="2006">
                  <c:v>-1.7000000000599869E-2</c:v>
                </c:pt>
                <c:pt idx="2007">
                  <c:v>-5.9999999999504894E-3</c:v>
                </c:pt>
                <c:pt idx="2008">
                  <c:v>-1.0999999999761201E-2</c:v>
                </c:pt>
                <c:pt idx="2009">
                  <c:v>7.0000000000902673E-3</c:v>
                </c:pt>
                <c:pt idx="2010">
                  <c:v>-1.0000000000509601E-2</c:v>
                </c:pt>
                <c:pt idx="2011">
                  <c:v>-8.0000000002300453E-3</c:v>
                </c:pt>
                <c:pt idx="2012">
                  <c:v>-1.7000000000599869E-2</c:v>
                </c:pt>
                <c:pt idx="2013">
                  <c:v>-2.200000000041058E-2</c:v>
                </c:pt>
                <c:pt idx="2014">
                  <c:v>-9.0000000003698233E-3</c:v>
                </c:pt>
                <c:pt idx="2015">
                  <c:v>-2.3999999999801958E-2</c:v>
                </c:pt>
                <c:pt idx="2016">
                  <c:v>-2.3000000000550358E-2</c:v>
                </c:pt>
                <c:pt idx="2017">
                  <c:v>-1.7000000000599869E-2</c:v>
                </c:pt>
                <c:pt idx="2018">
                  <c:v>-2.0000000000131024E-2</c:v>
                </c:pt>
                <c:pt idx="2019">
                  <c:v>-4.9999999998107114E-3</c:v>
                </c:pt>
                <c:pt idx="2020">
                  <c:v>-2.0000000002795559E-3</c:v>
                </c:pt>
                <c:pt idx="2021">
                  <c:v>-1.0999999999761201E-2</c:v>
                </c:pt>
                <c:pt idx="2022">
                  <c:v>-9.0000000003698233E-3</c:v>
                </c:pt>
                <c:pt idx="2023">
                  <c:v>1.9999999993913775E-3</c:v>
                </c:pt>
                <c:pt idx="2024">
                  <c:v>2.9999999995311555E-3</c:v>
                </c:pt>
                <c:pt idx="2025">
                  <c:v>-4.0000000005591119E-3</c:v>
                </c:pt>
                <c:pt idx="2026">
                  <c:v>1.1999999999900979E-2</c:v>
                </c:pt>
                <c:pt idx="2027">
                  <c:v>-1.3000000000040757E-2</c:v>
                </c:pt>
                <c:pt idx="2028">
                  <c:v>-8.0000000002300453E-3</c:v>
                </c:pt>
                <c:pt idx="2029">
                  <c:v>-1.7000000000599869E-2</c:v>
                </c:pt>
                <c:pt idx="2030">
                  <c:v>-4.0000000005591119E-3</c:v>
                </c:pt>
                <c:pt idx="2031">
                  <c:v>-1.1999999999900979E-2</c:v>
                </c:pt>
                <c:pt idx="2032">
                  <c:v>1.9999999993913775E-3</c:v>
                </c:pt>
                <c:pt idx="2033">
                  <c:v>-1.0999999999761201E-2</c:v>
                </c:pt>
                <c:pt idx="2034">
                  <c:v>-9.0000000003698233E-3</c:v>
                </c:pt>
                <c:pt idx="2035">
                  <c:v>-1.0000000000509601E-2</c:v>
                </c:pt>
                <c:pt idx="2036">
                  <c:v>-8.0000000002300453E-3</c:v>
                </c:pt>
                <c:pt idx="2037">
                  <c:v>-5.9999999999504894E-3</c:v>
                </c:pt>
                <c:pt idx="2038">
                  <c:v>-1.0999999999761201E-2</c:v>
                </c:pt>
                <c:pt idx="2039">
                  <c:v>3.9999999996709334E-3</c:v>
                </c:pt>
                <c:pt idx="2040">
                  <c:v>1.1999999999900979E-2</c:v>
                </c:pt>
                <c:pt idx="2041">
                  <c:v>-4.0000000005591119E-3</c:v>
                </c:pt>
                <c:pt idx="2042">
                  <c:v>-1.3000000000040757E-2</c:v>
                </c:pt>
                <c:pt idx="2043">
                  <c:v>1.699999999971169E-2</c:v>
                </c:pt>
                <c:pt idx="2044">
                  <c:v>-2.0000000002795559E-3</c:v>
                </c:pt>
                <c:pt idx="2045">
                  <c:v>-8.0000000002300453E-3</c:v>
                </c:pt>
                <c:pt idx="2046">
                  <c:v>-4.0000000005591119E-3</c:v>
                </c:pt>
                <c:pt idx="2047">
                  <c:v>-7.0000000000902673E-3</c:v>
                </c:pt>
                <c:pt idx="2048">
                  <c:v>3.9999999996709334E-3</c:v>
                </c:pt>
                <c:pt idx="2049">
                  <c:v>2.9999999995311555E-3</c:v>
                </c:pt>
                <c:pt idx="2050">
                  <c:v>2.9999999995311555E-3</c:v>
                </c:pt>
                <c:pt idx="2051">
                  <c:v>-1.5000000000320313E-2</c:v>
                </c:pt>
                <c:pt idx="2052">
                  <c:v>-2.0000000002795559E-3</c:v>
                </c:pt>
                <c:pt idx="2053">
                  <c:v>-1.4000000000180535E-2</c:v>
                </c:pt>
                <c:pt idx="2054">
                  <c:v>-7.0000000000902673E-3</c:v>
                </c:pt>
                <c:pt idx="2055">
                  <c:v>-2.200000000041058E-2</c:v>
                </c:pt>
                <c:pt idx="2056">
                  <c:v>-8.0000000002300453E-3</c:v>
                </c:pt>
                <c:pt idx="2057">
                  <c:v>-4.0000000005591119E-3</c:v>
                </c:pt>
                <c:pt idx="2058">
                  <c:v>-4.0000000005591119E-3</c:v>
                </c:pt>
                <c:pt idx="2059">
                  <c:v>-1.0000000000509601E-2</c:v>
                </c:pt>
                <c:pt idx="2060">
                  <c:v>-1.1999999999900979E-2</c:v>
                </c:pt>
                <c:pt idx="2061">
                  <c:v>-2.0000000002795559E-3</c:v>
                </c:pt>
                <c:pt idx="2062">
                  <c:v>-3.0000000004193339E-3</c:v>
                </c:pt>
                <c:pt idx="2063">
                  <c:v>-2.0000000002795559E-3</c:v>
                </c:pt>
                <c:pt idx="2064">
                  <c:v>-4.0000000005591119E-3</c:v>
                </c:pt>
                <c:pt idx="2065">
                  <c:v>-1.7000000000599869E-2</c:v>
                </c:pt>
                <c:pt idx="2066">
                  <c:v>-1.4000000000180535E-2</c:v>
                </c:pt>
                <c:pt idx="2067">
                  <c:v>-1.1999999999900979E-2</c:v>
                </c:pt>
                <c:pt idx="2068">
                  <c:v>-3.0000000004193339E-3</c:v>
                </c:pt>
                <c:pt idx="2069">
                  <c:v>-1.7999999999851468E-2</c:v>
                </c:pt>
                <c:pt idx="2070">
                  <c:v>-4.0000000005591119E-3</c:v>
                </c:pt>
                <c:pt idx="2071">
                  <c:v>-2.0000000002795559E-3</c:v>
                </c:pt>
                <c:pt idx="2072">
                  <c:v>-1.000000000139778E-3</c:v>
                </c:pt>
                <c:pt idx="2073">
                  <c:v>0</c:v>
                </c:pt>
                <c:pt idx="2074">
                  <c:v>1.000000000139778E-3</c:v>
                </c:pt>
                <c:pt idx="2075">
                  <c:v>3.9999999996709334E-3</c:v>
                </c:pt>
                <c:pt idx="2076">
                  <c:v>-7.0000000000902673E-3</c:v>
                </c:pt>
                <c:pt idx="2077">
                  <c:v>-8.0000000002300453E-3</c:v>
                </c:pt>
                <c:pt idx="2078">
                  <c:v>-1.5000000000320313E-2</c:v>
                </c:pt>
                <c:pt idx="2079">
                  <c:v>-1.000000000139778E-3</c:v>
                </c:pt>
                <c:pt idx="2080">
                  <c:v>-4.9999999998107114E-3</c:v>
                </c:pt>
                <c:pt idx="2081">
                  <c:v>-4.9999999998107114E-3</c:v>
                </c:pt>
                <c:pt idx="2082">
                  <c:v>0</c:v>
                </c:pt>
                <c:pt idx="2083">
                  <c:v>7.0000000000902673E-3</c:v>
                </c:pt>
                <c:pt idx="2084">
                  <c:v>4.9999999998107114E-3</c:v>
                </c:pt>
                <c:pt idx="2085">
                  <c:v>-2.0000000002795559E-3</c:v>
                </c:pt>
                <c:pt idx="2086">
                  <c:v>2.9999999995311555E-3</c:v>
                </c:pt>
                <c:pt idx="2087">
                  <c:v>-1.4000000000180535E-2</c:v>
                </c:pt>
                <c:pt idx="2088">
                  <c:v>1.000000000139778E-3</c:v>
                </c:pt>
                <c:pt idx="2089">
                  <c:v>-1.0999999999761201E-2</c:v>
                </c:pt>
                <c:pt idx="2090">
                  <c:v>-5.9999999999504894E-3</c:v>
                </c:pt>
                <c:pt idx="2091">
                  <c:v>-7.0000000000902673E-3</c:v>
                </c:pt>
                <c:pt idx="2092">
                  <c:v>0</c:v>
                </c:pt>
                <c:pt idx="2093">
                  <c:v>-1.0999999999761201E-2</c:v>
                </c:pt>
                <c:pt idx="2094">
                  <c:v>-7.0000000000902673E-3</c:v>
                </c:pt>
                <c:pt idx="2095">
                  <c:v>-1.6000000000460091E-2</c:v>
                </c:pt>
                <c:pt idx="2096">
                  <c:v>-2.6000000000081513E-2</c:v>
                </c:pt>
                <c:pt idx="2097">
                  <c:v>-5.9999999999504894E-3</c:v>
                </c:pt>
                <c:pt idx="2098">
                  <c:v>-2.6000000000081513E-2</c:v>
                </c:pt>
                <c:pt idx="2099">
                  <c:v>-1.5000000000320313E-2</c:v>
                </c:pt>
                <c:pt idx="2100">
                  <c:v>-1.6000000000460091E-2</c:v>
                </c:pt>
                <c:pt idx="2101">
                  <c:v>-1.0000000000509601E-2</c:v>
                </c:pt>
                <c:pt idx="2102">
                  <c:v>-1.7000000000599869E-2</c:v>
                </c:pt>
                <c:pt idx="2103">
                  <c:v>-2.0000000000131024E-2</c:v>
                </c:pt>
                <c:pt idx="2104">
                  <c:v>-1.3000000000040757E-2</c:v>
                </c:pt>
                <c:pt idx="2105">
                  <c:v>-7.0000000000902673E-3</c:v>
                </c:pt>
                <c:pt idx="2106">
                  <c:v>1.000000000139778E-3</c:v>
                </c:pt>
                <c:pt idx="2107">
                  <c:v>0</c:v>
                </c:pt>
                <c:pt idx="2108">
                  <c:v>3.9999999996709334E-3</c:v>
                </c:pt>
                <c:pt idx="2109">
                  <c:v>4.9999999998107114E-3</c:v>
                </c:pt>
                <c:pt idx="2110">
                  <c:v>-9.0000000003698233E-3</c:v>
                </c:pt>
                <c:pt idx="2111">
                  <c:v>-1.1999999999900979E-2</c:v>
                </c:pt>
                <c:pt idx="2112">
                  <c:v>-1.0000000000509601E-2</c:v>
                </c:pt>
                <c:pt idx="2113">
                  <c:v>-5.9999999999504894E-3</c:v>
                </c:pt>
                <c:pt idx="2114">
                  <c:v>-1.0999999999761201E-2</c:v>
                </c:pt>
                <c:pt idx="2115">
                  <c:v>-1.0000000000509601E-2</c:v>
                </c:pt>
                <c:pt idx="2116">
                  <c:v>-2.3000000000550358E-2</c:v>
                </c:pt>
                <c:pt idx="2117">
                  <c:v>-1.8999999999991246E-2</c:v>
                </c:pt>
                <c:pt idx="2118">
                  <c:v>-1.3000000000040757E-2</c:v>
                </c:pt>
                <c:pt idx="2119">
                  <c:v>-1.6000000000460091E-2</c:v>
                </c:pt>
                <c:pt idx="2120">
                  <c:v>-7.0000000000902673E-3</c:v>
                </c:pt>
                <c:pt idx="2121">
                  <c:v>-1.7999999999851468E-2</c:v>
                </c:pt>
                <c:pt idx="2122">
                  <c:v>-1.8999999999991246E-2</c:v>
                </c:pt>
                <c:pt idx="2123">
                  <c:v>-1.6000000000460091E-2</c:v>
                </c:pt>
                <c:pt idx="2124">
                  <c:v>-2.6000000000081513E-2</c:v>
                </c:pt>
                <c:pt idx="2125">
                  <c:v>-1.0000000000509601E-2</c:v>
                </c:pt>
                <c:pt idx="2126">
                  <c:v>-1.5000000000320313E-2</c:v>
                </c:pt>
                <c:pt idx="2127">
                  <c:v>-1.3000000000040757E-2</c:v>
                </c:pt>
                <c:pt idx="2128">
                  <c:v>-2.9999999999752447E-2</c:v>
                </c:pt>
                <c:pt idx="2129">
                  <c:v>-1.7000000000599869E-2</c:v>
                </c:pt>
                <c:pt idx="2130">
                  <c:v>-1.8999999999991246E-2</c:v>
                </c:pt>
                <c:pt idx="2131">
                  <c:v>-9.0000000003698233E-3</c:v>
                </c:pt>
                <c:pt idx="2132">
                  <c:v>-4.0000000005591119E-3</c:v>
                </c:pt>
                <c:pt idx="2133">
                  <c:v>-1.7999999999851468E-2</c:v>
                </c:pt>
                <c:pt idx="2134">
                  <c:v>-8.0000000002300453E-3</c:v>
                </c:pt>
                <c:pt idx="2135">
                  <c:v>-4.9999999998107114E-3</c:v>
                </c:pt>
                <c:pt idx="2136">
                  <c:v>-4.9999999998107114E-3</c:v>
                </c:pt>
                <c:pt idx="2137">
                  <c:v>-1.3000000000040757E-2</c:v>
                </c:pt>
                <c:pt idx="2138">
                  <c:v>-1.5000000000320313E-2</c:v>
                </c:pt>
                <c:pt idx="2139">
                  <c:v>-1.0000000000509601E-2</c:v>
                </c:pt>
                <c:pt idx="2140">
                  <c:v>-8.0000000002300453E-3</c:v>
                </c:pt>
                <c:pt idx="2141">
                  <c:v>-1.5000000000320313E-2</c:v>
                </c:pt>
                <c:pt idx="2142">
                  <c:v>-2.6000000000081513E-2</c:v>
                </c:pt>
                <c:pt idx="2143">
                  <c:v>-2.6000000000081513E-2</c:v>
                </c:pt>
                <c:pt idx="2144">
                  <c:v>-2.4999999999941735E-2</c:v>
                </c:pt>
                <c:pt idx="2145">
                  <c:v>-1.5000000000320313E-2</c:v>
                </c:pt>
                <c:pt idx="2146">
                  <c:v>-1.0999999999761201E-2</c:v>
                </c:pt>
                <c:pt idx="2147">
                  <c:v>-2.4999999999941735E-2</c:v>
                </c:pt>
                <c:pt idx="2148">
                  <c:v>-3.2000000000032003E-2</c:v>
                </c:pt>
                <c:pt idx="2149">
                  <c:v>-3.2000000000032003E-2</c:v>
                </c:pt>
                <c:pt idx="2150">
                  <c:v>-2.9000000000500847E-2</c:v>
                </c:pt>
                <c:pt idx="2151">
                  <c:v>-2.0000000002795559E-3</c:v>
                </c:pt>
                <c:pt idx="2152">
                  <c:v>-1.4000000000180535E-2</c:v>
                </c:pt>
                <c:pt idx="2153">
                  <c:v>-1.0999999999761201E-2</c:v>
                </c:pt>
                <c:pt idx="2154">
                  <c:v>-2.4999999999941735E-2</c:v>
                </c:pt>
                <c:pt idx="2155">
                  <c:v>-5.9999999999504894E-3</c:v>
                </c:pt>
                <c:pt idx="2156">
                  <c:v>-4.9999999998107114E-3</c:v>
                </c:pt>
                <c:pt idx="2157">
                  <c:v>-7.0000000000902673E-3</c:v>
                </c:pt>
                <c:pt idx="2158">
                  <c:v>-1.0000000000509601E-2</c:v>
                </c:pt>
                <c:pt idx="2159">
                  <c:v>-3.0999999999892225E-2</c:v>
                </c:pt>
                <c:pt idx="2160">
                  <c:v>-1.6000000000460091E-2</c:v>
                </c:pt>
                <c:pt idx="2161">
                  <c:v>-5.9999999999504894E-3</c:v>
                </c:pt>
                <c:pt idx="2162">
                  <c:v>-3.900000000012227E-2</c:v>
                </c:pt>
                <c:pt idx="2163">
                  <c:v>-1.7000000000599869E-2</c:v>
                </c:pt>
                <c:pt idx="2164">
                  <c:v>-1.5000000000320313E-2</c:v>
                </c:pt>
                <c:pt idx="2165">
                  <c:v>-2.0000000000131024E-2</c:v>
                </c:pt>
                <c:pt idx="2166">
                  <c:v>-2.6000000000081513E-2</c:v>
                </c:pt>
                <c:pt idx="2167">
                  <c:v>-1.8999999999991246E-2</c:v>
                </c:pt>
                <c:pt idx="2168">
                  <c:v>-5.9999999999504894E-3</c:v>
                </c:pt>
                <c:pt idx="2169">
                  <c:v>-1.3000000000040757E-2</c:v>
                </c:pt>
                <c:pt idx="2170">
                  <c:v>-5.9999999999504894E-3</c:v>
                </c:pt>
                <c:pt idx="2171">
                  <c:v>-2.0000000002795559E-3</c:v>
                </c:pt>
                <c:pt idx="2172">
                  <c:v>0</c:v>
                </c:pt>
                <c:pt idx="2173">
                  <c:v>-8.0000000002300453E-3</c:v>
                </c:pt>
                <c:pt idx="2174">
                  <c:v>-1.4000000000180535E-2</c:v>
                </c:pt>
                <c:pt idx="2175">
                  <c:v>-8.0000000002300453E-3</c:v>
                </c:pt>
                <c:pt idx="2176">
                  <c:v>-9.0000000003698233E-3</c:v>
                </c:pt>
                <c:pt idx="2177">
                  <c:v>-4.9999999998107114E-3</c:v>
                </c:pt>
                <c:pt idx="2178">
                  <c:v>-3.0000000004193339E-3</c:v>
                </c:pt>
                <c:pt idx="2179">
                  <c:v>-3.0000000004193339E-3</c:v>
                </c:pt>
                <c:pt idx="2180">
                  <c:v>2.9999999995311555E-3</c:v>
                </c:pt>
                <c:pt idx="2181">
                  <c:v>3.9999999996709334E-3</c:v>
                </c:pt>
                <c:pt idx="2182">
                  <c:v>0</c:v>
                </c:pt>
                <c:pt idx="2183">
                  <c:v>-1.3000000000040757E-2</c:v>
                </c:pt>
                <c:pt idx="2184">
                  <c:v>2.9999999995311555E-3</c:v>
                </c:pt>
                <c:pt idx="2185">
                  <c:v>2.9999999995311555E-3</c:v>
                </c:pt>
                <c:pt idx="2186">
                  <c:v>-1.5000000000320313E-2</c:v>
                </c:pt>
                <c:pt idx="2187">
                  <c:v>-5.9999999999504894E-3</c:v>
                </c:pt>
                <c:pt idx="2188">
                  <c:v>7.0000000000902673E-3</c:v>
                </c:pt>
                <c:pt idx="2189">
                  <c:v>-1.0000000000509601E-2</c:v>
                </c:pt>
                <c:pt idx="2190">
                  <c:v>-4.9999999998107114E-3</c:v>
                </c:pt>
                <c:pt idx="2191">
                  <c:v>-4.9999999998107114E-3</c:v>
                </c:pt>
                <c:pt idx="2192">
                  <c:v>0</c:v>
                </c:pt>
                <c:pt idx="2193">
                  <c:v>-1.1999999999900979E-2</c:v>
                </c:pt>
                <c:pt idx="2194">
                  <c:v>-1.1999999999900979E-2</c:v>
                </c:pt>
                <c:pt idx="2195">
                  <c:v>1.000000000139778E-3</c:v>
                </c:pt>
                <c:pt idx="2196">
                  <c:v>-7.0000000000902673E-3</c:v>
                </c:pt>
                <c:pt idx="2197">
                  <c:v>1.000000000139778E-3</c:v>
                </c:pt>
                <c:pt idx="2198">
                  <c:v>-4.0000000005591119E-3</c:v>
                </c:pt>
                <c:pt idx="2199">
                  <c:v>-3.0000000004193339E-3</c:v>
                </c:pt>
                <c:pt idx="2200">
                  <c:v>8.0000000002300453E-3</c:v>
                </c:pt>
                <c:pt idx="2201">
                  <c:v>-2.200000000041058E-2</c:v>
                </c:pt>
                <c:pt idx="2202">
                  <c:v>1.000000000139778E-3</c:v>
                </c:pt>
                <c:pt idx="2203">
                  <c:v>0</c:v>
                </c:pt>
                <c:pt idx="2204">
                  <c:v>-7.0000000000902673E-3</c:v>
                </c:pt>
                <c:pt idx="2205">
                  <c:v>-9.0000000003698233E-3</c:v>
                </c:pt>
                <c:pt idx="2206">
                  <c:v>-1.0000000000509601E-2</c:v>
                </c:pt>
                <c:pt idx="2207">
                  <c:v>-7.0000000000902673E-3</c:v>
                </c:pt>
                <c:pt idx="2208">
                  <c:v>-1.6000000000460091E-2</c:v>
                </c:pt>
                <c:pt idx="2209">
                  <c:v>0</c:v>
                </c:pt>
                <c:pt idx="2210">
                  <c:v>-3.0000000004193339E-3</c:v>
                </c:pt>
                <c:pt idx="2211">
                  <c:v>-5.9999999999504894E-3</c:v>
                </c:pt>
                <c:pt idx="2212">
                  <c:v>-1.0999999999761201E-2</c:v>
                </c:pt>
                <c:pt idx="2213">
                  <c:v>5.9999999999504894E-3</c:v>
                </c:pt>
                <c:pt idx="2214">
                  <c:v>-8.0000000002300453E-3</c:v>
                </c:pt>
                <c:pt idx="2215">
                  <c:v>-3.0000000004193339E-3</c:v>
                </c:pt>
                <c:pt idx="2216">
                  <c:v>-7.0000000000902673E-3</c:v>
                </c:pt>
                <c:pt idx="2217">
                  <c:v>-1.7000000000599869E-2</c:v>
                </c:pt>
                <c:pt idx="2218">
                  <c:v>-1.7999999999851468E-2</c:v>
                </c:pt>
                <c:pt idx="2219">
                  <c:v>-1.0000000000509601E-2</c:v>
                </c:pt>
                <c:pt idx="2220">
                  <c:v>-1.7000000000599869E-2</c:v>
                </c:pt>
                <c:pt idx="2221">
                  <c:v>-1.3000000000040757E-2</c:v>
                </c:pt>
                <c:pt idx="2222">
                  <c:v>-1.000000000139778E-3</c:v>
                </c:pt>
                <c:pt idx="2223">
                  <c:v>-1.3000000000040757E-2</c:v>
                </c:pt>
                <c:pt idx="2224">
                  <c:v>8.0000000002300453E-3</c:v>
                </c:pt>
                <c:pt idx="2225">
                  <c:v>-2.200000000041058E-2</c:v>
                </c:pt>
                <c:pt idx="2226">
                  <c:v>-1.7000000000599869E-2</c:v>
                </c:pt>
                <c:pt idx="2227">
                  <c:v>-1.0999999999761201E-2</c:v>
                </c:pt>
                <c:pt idx="2228">
                  <c:v>-2.3000000000550358E-2</c:v>
                </c:pt>
                <c:pt idx="2229">
                  <c:v>-9.0000000003698233E-3</c:v>
                </c:pt>
                <c:pt idx="2230">
                  <c:v>-2.3999999999801958E-2</c:v>
                </c:pt>
                <c:pt idx="2231">
                  <c:v>-1.5000000000320313E-2</c:v>
                </c:pt>
                <c:pt idx="2232">
                  <c:v>-2.1000000000270802E-2</c:v>
                </c:pt>
                <c:pt idx="2233">
                  <c:v>-1.3000000000040757E-2</c:v>
                </c:pt>
                <c:pt idx="2234">
                  <c:v>-1.1999999999900979E-2</c:v>
                </c:pt>
                <c:pt idx="2235">
                  <c:v>-2.7000000000221291E-2</c:v>
                </c:pt>
                <c:pt idx="2236">
                  <c:v>-1.0000000000509601E-2</c:v>
                </c:pt>
                <c:pt idx="2237">
                  <c:v>-1.5000000000320313E-2</c:v>
                </c:pt>
                <c:pt idx="2238">
                  <c:v>-2.200000000041058E-2</c:v>
                </c:pt>
                <c:pt idx="2239">
                  <c:v>-2.200000000041058E-2</c:v>
                </c:pt>
                <c:pt idx="2240">
                  <c:v>-5.9999999999504894E-3</c:v>
                </c:pt>
                <c:pt idx="2241">
                  <c:v>-1.0000000000509601E-2</c:v>
                </c:pt>
                <c:pt idx="2242">
                  <c:v>-2.3000000000550358E-2</c:v>
                </c:pt>
                <c:pt idx="2243">
                  <c:v>-1.0000000000509601E-2</c:v>
                </c:pt>
                <c:pt idx="2244">
                  <c:v>-4.9999999998107114E-3</c:v>
                </c:pt>
                <c:pt idx="2245">
                  <c:v>-1.5000000000320313E-2</c:v>
                </c:pt>
                <c:pt idx="2246">
                  <c:v>-1.0000000000509601E-2</c:v>
                </c:pt>
                <c:pt idx="2247">
                  <c:v>-5.9999999999504894E-3</c:v>
                </c:pt>
                <c:pt idx="2248">
                  <c:v>-2.0000000000131024E-2</c:v>
                </c:pt>
                <c:pt idx="2249">
                  <c:v>-3.0000000004193339E-3</c:v>
                </c:pt>
                <c:pt idx="2250">
                  <c:v>-7.0000000000902673E-3</c:v>
                </c:pt>
                <c:pt idx="2251">
                  <c:v>-9.0000000003698233E-3</c:v>
                </c:pt>
                <c:pt idx="2252">
                  <c:v>-5.9999999999504894E-3</c:v>
                </c:pt>
                <c:pt idx="2253">
                  <c:v>-7.0000000000902673E-3</c:v>
                </c:pt>
                <c:pt idx="2254">
                  <c:v>0</c:v>
                </c:pt>
                <c:pt idx="2255">
                  <c:v>-1.3000000000040757E-2</c:v>
                </c:pt>
                <c:pt idx="2256">
                  <c:v>-9.0000000003698233E-3</c:v>
                </c:pt>
                <c:pt idx="2257">
                  <c:v>-9.0000000003698233E-3</c:v>
                </c:pt>
                <c:pt idx="2258">
                  <c:v>-9.0000000003698233E-3</c:v>
                </c:pt>
                <c:pt idx="2259">
                  <c:v>-2.6000000000081513E-2</c:v>
                </c:pt>
                <c:pt idx="2260">
                  <c:v>-1.1999999999900979E-2</c:v>
                </c:pt>
                <c:pt idx="2261">
                  <c:v>-1.7000000000599869E-2</c:v>
                </c:pt>
                <c:pt idx="2262">
                  <c:v>-2.4999999999941735E-2</c:v>
                </c:pt>
                <c:pt idx="2263">
                  <c:v>-2.200000000041058E-2</c:v>
                </c:pt>
                <c:pt idx="2264">
                  <c:v>-3.6000000000591115E-2</c:v>
                </c:pt>
                <c:pt idx="2265">
                  <c:v>-3.7999999999982492E-2</c:v>
                </c:pt>
                <c:pt idx="2266">
                  <c:v>-3.5000000000451337E-2</c:v>
                </c:pt>
                <c:pt idx="2267">
                  <c:v>-2.3999999999801958E-2</c:v>
                </c:pt>
                <c:pt idx="2268">
                  <c:v>-2.8000000000361069E-2</c:v>
                </c:pt>
                <c:pt idx="2269">
                  <c:v>-4.8000000000492093E-2</c:v>
                </c:pt>
                <c:pt idx="2270">
                  <c:v>-2.3000000000550358E-2</c:v>
                </c:pt>
                <c:pt idx="2271">
                  <c:v>-2.1000000000270802E-2</c:v>
                </c:pt>
                <c:pt idx="2272">
                  <c:v>-1.3000000000040757E-2</c:v>
                </c:pt>
                <c:pt idx="2273">
                  <c:v>-2.8000000000361069E-2</c:v>
                </c:pt>
                <c:pt idx="2274">
                  <c:v>-2.0000000000131024E-2</c:v>
                </c:pt>
                <c:pt idx="2275">
                  <c:v>-1.7999999999851468E-2</c:v>
                </c:pt>
                <c:pt idx="2276">
                  <c:v>-3.7999999999982492E-2</c:v>
                </c:pt>
                <c:pt idx="2277">
                  <c:v>-4.1000000000401826E-2</c:v>
                </c:pt>
                <c:pt idx="2278">
                  <c:v>-1.8999999999991246E-2</c:v>
                </c:pt>
                <c:pt idx="2279">
                  <c:v>-1.4000000000180535E-2</c:v>
                </c:pt>
                <c:pt idx="2280">
                  <c:v>-2.0000000000131024E-2</c:v>
                </c:pt>
                <c:pt idx="2281">
                  <c:v>-2.3000000000550358E-2</c:v>
                </c:pt>
                <c:pt idx="2282">
                  <c:v>-1.0999999999761201E-2</c:v>
                </c:pt>
                <c:pt idx="2283">
                  <c:v>-2.1000000000270802E-2</c:v>
                </c:pt>
                <c:pt idx="2284">
                  <c:v>-3.4000000000311559E-2</c:v>
                </c:pt>
                <c:pt idx="2285">
                  <c:v>-2.9000000000500847E-2</c:v>
                </c:pt>
                <c:pt idx="2286">
                  <c:v>-1.0999999999761201E-2</c:v>
                </c:pt>
                <c:pt idx="2287">
                  <c:v>-2.3999999999801958E-2</c:v>
                </c:pt>
                <c:pt idx="2288">
                  <c:v>-2.9000000000500847E-2</c:v>
                </c:pt>
                <c:pt idx="2289">
                  <c:v>-4.0000000000262048E-2</c:v>
                </c:pt>
                <c:pt idx="2290">
                  <c:v>-2.1000000000270802E-2</c:v>
                </c:pt>
                <c:pt idx="2291">
                  <c:v>-2.4999999999941735E-2</c:v>
                </c:pt>
                <c:pt idx="2292">
                  <c:v>-3.0999999999892225E-2</c:v>
                </c:pt>
                <c:pt idx="2293">
                  <c:v>-3.3000000000171781E-2</c:v>
                </c:pt>
                <c:pt idx="2294">
                  <c:v>-2.200000000041058E-2</c:v>
                </c:pt>
                <c:pt idx="2295">
                  <c:v>-3.3000000000171781E-2</c:v>
                </c:pt>
                <c:pt idx="2296">
                  <c:v>-2.0000000000131024E-2</c:v>
                </c:pt>
                <c:pt idx="2297">
                  <c:v>-3.2000000000032003E-2</c:v>
                </c:pt>
                <c:pt idx="2298">
                  <c:v>-3.900000000012227E-2</c:v>
                </c:pt>
                <c:pt idx="2299">
                  <c:v>-2.4999999999941735E-2</c:v>
                </c:pt>
                <c:pt idx="2300">
                  <c:v>-1.8999999999991246E-2</c:v>
                </c:pt>
                <c:pt idx="2301">
                  <c:v>-1.8999999999991246E-2</c:v>
                </c:pt>
                <c:pt idx="2302">
                  <c:v>-1.1999999999900979E-2</c:v>
                </c:pt>
                <c:pt idx="2303">
                  <c:v>-7.0000000000902673E-3</c:v>
                </c:pt>
                <c:pt idx="2304">
                  <c:v>-5.9999999999504894E-3</c:v>
                </c:pt>
                <c:pt idx="2305">
                  <c:v>-3.0000000004193339E-3</c:v>
                </c:pt>
                <c:pt idx="2306">
                  <c:v>-9.0000000003698233E-3</c:v>
                </c:pt>
                <c:pt idx="2307">
                  <c:v>-1.5000000000320313E-2</c:v>
                </c:pt>
                <c:pt idx="2308">
                  <c:v>5.9999999999504894E-3</c:v>
                </c:pt>
                <c:pt idx="2309">
                  <c:v>-2.6000000000081513E-2</c:v>
                </c:pt>
                <c:pt idx="2310">
                  <c:v>0</c:v>
                </c:pt>
                <c:pt idx="2311">
                  <c:v>-1.0999999999761201E-2</c:v>
                </c:pt>
                <c:pt idx="2312">
                  <c:v>-2.0000000002795559E-3</c:v>
                </c:pt>
                <c:pt idx="2313">
                  <c:v>-1.3000000000040757E-2</c:v>
                </c:pt>
                <c:pt idx="2314">
                  <c:v>-1.6000000000460091E-2</c:v>
                </c:pt>
                <c:pt idx="2315">
                  <c:v>1.000000000139778E-3</c:v>
                </c:pt>
                <c:pt idx="2316">
                  <c:v>-1.6000000000460091E-2</c:v>
                </c:pt>
                <c:pt idx="2317">
                  <c:v>-3.4000000000311559E-2</c:v>
                </c:pt>
                <c:pt idx="2318">
                  <c:v>-2.3000000000550358E-2</c:v>
                </c:pt>
                <c:pt idx="2319">
                  <c:v>-2.8000000000361069E-2</c:v>
                </c:pt>
                <c:pt idx="2320">
                  <c:v>-2.9999999999752447E-2</c:v>
                </c:pt>
                <c:pt idx="2321">
                  <c:v>-3.0000000004193339E-3</c:v>
                </c:pt>
                <c:pt idx="2322">
                  <c:v>-1.6000000000460091E-2</c:v>
                </c:pt>
                <c:pt idx="2323">
                  <c:v>-1.4000000000180535E-2</c:v>
                </c:pt>
                <c:pt idx="2324">
                  <c:v>-1.6000000000460091E-2</c:v>
                </c:pt>
                <c:pt idx="2325">
                  <c:v>-2.200000000041058E-2</c:v>
                </c:pt>
                <c:pt idx="2326">
                  <c:v>-2.0000000000131024E-2</c:v>
                </c:pt>
                <c:pt idx="2327">
                  <c:v>-2.9000000000500847E-2</c:v>
                </c:pt>
                <c:pt idx="2328">
                  <c:v>-2.0000000000131024E-2</c:v>
                </c:pt>
                <c:pt idx="2329">
                  <c:v>-2.1000000000270802E-2</c:v>
                </c:pt>
                <c:pt idx="2330">
                  <c:v>-1.4000000000180535E-2</c:v>
                </c:pt>
                <c:pt idx="2331">
                  <c:v>-1.1999999999900979E-2</c:v>
                </c:pt>
                <c:pt idx="2332">
                  <c:v>-7.0000000000902673E-3</c:v>
                </c:pt>
                <c:pt idx="2333">
                  <c:v>-2.0000000000131024E-2</c:v>
                </c:pt>
                <c:pt idx="2334">
                  <c:v>-2.0000000000131024E-2</c:v>
                </c:pt>
                <c:pt idx="2335">
                  <c:v>-2.6000000000081513E-2</c:v>
                </c:pt>
                <c:pt idx="2336">
                  <c:v>-1.7999999999851468E-2</c:v>
                </c:pt>
                <c:pt idx="2337">
                  <c:v>-7.0000000000902673E-3</c:v>
                </c:pt>
                <c:pt idx="2338">
                  <c:v>-7.0000000000902673E-3</c:v>
                </c:pt>
                <c:pt idx="2339">
                  <c:v>-1.0000000000509601E-2</c:v>
                </c:pt>
                <c:pt idx="2340">
                  <c:v>-1.6000000000460091E-2</c:v>
                </c:pt>
                <c:pt idx="2341">
                  <c:v>-9.0000000003698233E-3</c:v>
                </c:pt>
                <c:pt idx="2342">
                  <c:v>-1.5000000000320313E-2</c:v>
                </c:pt>
                <c:pt idx="2343">
                  <c:v>-1.0000000000509601E-2</c:v>
                </c:pt>
                <c:pt idx="2344">
                  <c:v>-1.5000000000320313E-2</c:v>
                </c:pt>
                <c:pt idx="2345">
                  <c:v>-1.0000000000509601E-2</c:v>
                </c:pt>
                <c:pt idx="2346">
                  <c:v>-2.0000000002795559E-3</c:v>
                </c:pt>
                <c:pt idx="2347">
                  <c:v>-2.3000000000550358E-2</c:v>
                </c:pt>
                <c:pt idx="2348">
                  <c:v>-1.7000000000599869E-2</c:v>
                </c:pt>
                <c:pt idx="2349">
                  <c:v>-2.200000000041058E-2</c:v>
                </c:pt>
                <c:pt idx="2350">
                  <c:v>-3.0999999999892225E-2</c:v>
                </c:pt>
                <c:pt idx="2351">
                  <c:v>-1.7999999999851468E-2</c:v>
                </c:pt>
                <c:pt idx="2352">
                  <c:v>-4.0000000005591119E-3</c:v>
                </c:pt>
                <c:pt idx="2353">
                  <c:v>-1.7999999999851468E-2</c:v>
                </c:pt>
                <c:pt idx="2354">
                  <c:v>-7.0000000000902673E-3</c:v>
                </c:pt>
                <c:pt idx="2355">
                  <c:v>-1.4000000000180535E-2</c:v>
                </c:pt>
                <c:pt idx="2356">
                  <c:v>-2.7000000000221291E-2</c:v>
                </c:pt>
                <c:pt idx="2357">
                  <c:v>-7.0000000000902673E-3</c:v>
                </c:pt>
                <c:pt idx="2358">
                  <c:v>-7.0000000000902673E-3</c:v>
                </c:pt>
                <c:pt idx="2359">
                  <c:v>-2.0000000000131024E-2</c:v>
                </c:pt>
                <c:pt idx="2360">
                  <c:v>-2.4999999999941735E-2</c:v>
                </c:pt>
                <c:pt idx="2361">
                  <c:v>-2.1000000000270802E-2</c:v>
                </c:pt>
                <c:pt idx="2362">
                  <c:v>-2.8000000000361069E-2</c:v>
                </c:pt>
                <c:pt idx="2363">
                  <c:v>-3.0999999999892225E-2</c:v>
                </c:pt>
                <c:pt idx="2364">
                  <c:v>-2.200000000041058E-2</c:v>
                </c:pt>
                <c:pt idx="2365">
                  <c:v>-2.9000000000500847E-2</c:v>
                </c:pt>
                <c:pt idx="2366">
                  <c:v>-4.0000000005591119E-3</c:v>
                </c:pt>
                <c:pt idx="2367">
                  <c:v>-3.2000000000032003E-2</c:v>
                </c:pt>
                <c:pt idx="2368">
                  <c:v>-3.3000000000171781E-2</c:v>
                </c:pt>
                <c:pt idx="2369">
                  <c:v>-2.9000000000500847E-2</c:v>
                </c:pt>
                <c:pt idx="2370">
                  <c:v>-2.8000000000361069E-2</c:v>
                </c:pt>
                <c:pt idx="2371">
                  <c:v>-3.5000000000451337E-2</c:v>
                </c:pt>
                <c:pt idx="2372">
                  <c:v>-4.0000000000262048E-2</c:v>
                </c:pt>
                <c:pt idx="2373">
                  <c:v>-2.8000000000361069E-2</c:v>
                </c:pt>
                <c:pt idx="2374">
                  <c:v>-2.8000000000361069E-2</c:v>
                </c:pt>
                <c:pt idx="2375">
                  <c:v>-1.6000000000460091E-2</c:v>
                </c:pt>
                <c:pt idx="2376">
                  <c:v>-2.3000000000550358E-2</c:v>
                </c:pt>
                <c:pt idx="2377">
                  <c:v>-8.0000000002300453E-3</c:v>
                </c:pt>
                <c:pt idx="2378">
                  <c:v>-4.0000000005591119E-3</c:v>
                </c:pt>
                <c:pt idx="2379">
                  <c:v>-7.0000000000902673E-3</c:v>
                </c:pt>
                <c:pt idx="2380">
                  <c:v>-1.1999999999900979E-2</c:v>
                </c:pt>
                <c:pt idx="2381">
                  <c:v>-3.6999999999842714E-2</c:v>
                </c:pt>
                <c:pt idx="2382">
                  <c:v>-2.3999999999801958E-2</c:v>
                </c:pt>
                <c:pt idx="2383">
                  <c:v>-2.9000000000500847E-2</c:v>
                </c:pt>
                <c:pt idx="2384">
                  <c:v>-2.9999999999752447E-2</c:v>
                </c:pt>
                <c:pt idx="2385">
                  <c:v>-2.0000000000131024E-2</c:v>
                </c:pt>
                <c:pt idx="2386">
                  <c:v>-2.6000000000081513E-2</c:v>
                </c:pt>
                <c:pt idx="2387">
                  <c:v>-2.6000000000081513E-2</c:v>
                </c:pt>
                <c:pt idx="2388">
                  <c:v>-4.9999999998107114E-3</c:v>
                </c:pt>
                <c:pt idx="2389">
                  <c:v>-3.0999999999892225E-2</c:v>
                </c:pt>
                <c:pt idx="2390">
                  <c:v>-2.1000000000270802E-2</c:v>
                </c:pt>
                <c:pt idx="2391">
                  <c:v>-1.0000000000509601E-2</c:v>
                </c:pt>
                <c:pt idx="2392">
                  <c:v>-2.3000000000550358E-2</c:v>
                </c:pt>
                <c:pt idx="2393">
                  <c:v>-2.1000000000270802E-2</c:v>
                </c:pt>
                <c:pt idx="2394">
                  <c:v>-1.3000000000040757E-2</c:v>
                </c:pt>
                <c:pt idx="2395">
                  <c:v>-2.4999999999941735E-2</c:v>
                </c:pt>
                <c:pt idx="2396">
                  <c:v>-1.6000000000460091E-2</c:v>
                </c:pt>
                <c:pt idx="2397">
                  <c:v>-2.0000000000131024E-2</c:v>
                </c:pt>
                <c:pt idx="2398">
                  <c:v>-4.0000000005591119E-3</c:v>
                </c:pt>
                <c:pt idx="2399">
                  <c:v>-8.0000000002300453E-3</c:v>
                </c:pt>
                <c:pt idx="2400">
                  <c:v>-2.8000000000361069E-2</c:v>
                </c:pt>
                <c:pt idx="2401">
                  <c:v>-5.9999999999504894E-3</c:v>
                </c:pt>
                <c:pt idx="2402">
                  <c:v>5.9999999999504894E-3</c:v>
                </c:pt>
                <c:pt idx="2403">
                  <c:v>-1.7999999999851468E-2</c:v>
                </c:pt>
                <c:pt idx="2404">
                  <c:v>-1.6000000000460091E-2</c:v>
                </c:pt>
                <c:pt idx="2405">
                  <c:v>-1.7999999999851468E-2</c:v>
                </c:pt>
                <c:pt idx="2406">
                  <c:v>-2.9000000000500847E-2</c:v>
                </c:pt>
                <c:pt idx="2407">
                  <c:v>-5.9999999999504894E-3</c:v>
                </c:pt>
                <c:pt idx="2408">
                  <c:v>8.0000000002300453E-3</c:v>
                </c:pt>
                <c:pt idx="2409">
                  <c:v>-1.4000000000180535E-2</c:v>
                </c:pt>
                <c:pt idx="2410">
                  <c:v>-1.1999999999900979E-2</c:v>
                </c:pt>
                <c:pt idx="2411">
                  <c:v>-2.0000000002795559E-3</c:v>
                </c:pt>
                <c:pt idx="2412">
                  <c:v>-1.1999999999900979E-2</c:v>
                </c:pt>
                <c:pt idx="2413">
                  <c:v>7.0000000000902673E-3</c:v>
                </c:pt>
                <c:pt idx="2414">
                  <c:v>1.0999999999761201E-2</c:v>
                </c:pt>
                <c:pt idx="2415">
                  <c:v>-3.0000000004193339E-3</c:v>
                </c:pt>
                <c:pt idx="2416">
                  <c:v>-4.0000000005591119E-3</c:v>
                </c:pt>
                <c:pt idx="2417">
                  <c:v>-1.000000000139778E-3</c:v>
                </c:pt>
                <c:pt idx="2418">
                  <c:v>-7.0000000000902673E-3</c:v>
                </c:pt>
                <c:pt idx="2419">
                  <c:v>-8.0000000002300453E-3</c:v>
                </c:pt>
                <c:pt idx="2420">
                  <c:v>-4.0000000005591119E-3</c:v>
                </c:pt>
                <c:pt idx="2421">
                  <c:v>-2.6000000000081513E-2</c:v>
                </c:pt>
                <c:pt idx="2422">
                  <c:v>-1.5000000000320313E-2</c:v>
                </c:pt>
                <c:pt idx="2423">
                  <c:v>-1.0000000000509601E-2</c:v>
                </c:pt>
                <c:pt idx="2424">
                  <c:v>-2.3000000000550358E-2</c:v>
                </c:pt>
                <c:pt idx="2425">
                  <c:v>-1.3000000000040757E-2</c:v>
                </c:pt>
                <c:pt idx="2426">
                  <c:v>-2.3000000000550358E-2</c:v>
                </c:pt>
                <c:pt idx="2427">
                  <c:v>-3.6000000000591115E-2</c:v>
                </c:pt>
                <c:pt idx="2428">
                  <c:v>-2.9000000000500847E-2</c:v>
                </c:pt>
                <c:pt idx="2429">
                  <c:v>-2.3999999999801958E-2</c:v>
                </c:pt>
                <c:pt idx="2430">
                  <c:v>-1.1999999999900979E-2</c:v>
                </c:pt>
                <c:pt idx="2431">
                  <c:v>-2.3000000000550358E-2</c:v>
                </c:pt>
                <c:pt idx="2432">
                  <c:v>-1.6000000000460091E-2</c:v>
                </c:pt>
                <c:pt idx="2433">
                  <c:v>-2.7000000000221291E-2</c:v>
                </c:pt>
                <c:pt idx="2434">
                  <c:v>8.0000000002300453E-3</c:v>
                </c:pt>
                <c:pt idx="2435">
                  <c:v>-1.6000000000460091E-2</c:v>
                </c:pt>
                <c:pt idx="2436">
                  <c:v>-4.9999999998107114E-3</c:v>
                </c:pt>
                <c:pt idx="2437">
                  <c:v>-1.0999999999761201E-2</c:v>
                </c:pt>
                <c:pt idx="2438">
                  <c:v>2.9999999995311555E-3</c:v>
                </c:pt>
                <c:pt idx="2439">
                  <c:v>-2.1000000000270802E-2</c:v>
                </c:pt>
                <c:pt idx="2440">
                  <c:v>-5.9999999999504894E-3</c:v>
                </c:pt>
                <c:pt idx="2441">
                  <c:v>2.9999999995311555E-3</c:v>
                </c:pt>
                <c:pt idx="2442">
                  <c:v>-9.0000000003698233E-3</c:v>
                </c:pt>
                <c:pt idx="2443">
                  <c:v>-8.0000000002300453E-3</c:v>
                </c:pt>
                <c:pt idx="2444">
                  <c:v>1.4000000000180535E-2</c:v>
                </c:pt>
                <c:pt idx="2445">
                  <c:v>1.1999999999900979E-2</c:v>
                </c:pt>
                <c:pt idx="2446">
                  <c:v>-4.9999999998107114E-3</c:v>
                </c:pt>
                <c:pt idx="2447">
                  <c:v>0</c:v>
                </c:pt>
                <c:pt idx="2448">
                  <c:v>-1.0999999999761201E-2</c:v>
                </c:pt>
                <c:pt idx="2449">
                  <c:v>-1.8999999999991246E-2</c:v>
                </c:pt>
                <c:pt idx="2450">
                  <c:v>7.0000000000902673E-3</c:v>
                </c:pt>
                <c:pt idx="2451">
                  <c:v>0</c:v>
                </c:pt>
                <c:pt idx="2452">
                  <c:v>-1.8999999999991246E-2</c:v>
                </c:pt>
                <c:pt idx="2453">
                  <c:v>3.9999999996709334E-3</c:v>
                </c:pt>
                <c:pt idx="2454">
                  <c:v>-1.000000000139778E-3</c:v>
                </c:pt>
                <c:pt idx="2455">
                  <c:v>-1.0999999999761201E-2</c:v>
                </c:pt>
                <c:pt idx="2456">
                  <c:v>-2.0000000002795559E-3</c:v>
                </c:pt>
                <c:pt idx="2457">
                  <c:v>3.9999999996709334E-3</c:v>
                </c:pt>
                <c:pt idx="2458">
                  <c:v>-9.0000000003698233E-3</c:v>
                </c:pt>
                <c:pt idx="2459">
                  <c:v>-4.0000000005591119E-3</c:v>
                </c:pt>
                <c:pt idx="2460">
                  <c:v>-1.6000000000460091E-2</c:v>
                </c:pt>
                <c:pt idx="2461">
                  <c:v>-1.7999999999851468E-2</c:v>
                </c:pt>
                <c:pt idx="2462">
                  <c:v>-1.0999999999761201E-2</c:v>
                </c:pt>
                <c:pt idx="2463">
                  <c:v>1.3000000000040757E-2</c:v>
                </c:pt>
                <c:pt idx="2464">
                  <c:v>-9.0000000003698233E-3</c:v>
                </c:pt>
                <c:pt idx="2465">
                  <c:v>-8.0000000002300453E-3</c:v>
                </c:pt>
                <c:pt idx="2466">
                  <c:v>2.9999999995311555E-3</c:v>
                </c:pt>
                <c:pt idx="2467">
                  <c:v>-2.0000000002795559E-3</c:v>
                </c:pt>
                <c:pt idx="2468">
                  <c:v>2.9999999995311555E-3</c:v>
                </c:pt>
                <c:pt idx="2469">
                  <c:v>-7.0000000000902673E-3</c:v>
                </c:pt>
                <c:pt idx="2470">
                  <c:v>-1.0000000000509601E-2</c:v>
                </c:pt>
                <c:pt idx="2471">
                  <c:v>-1.5000000000320313E-2</c:v>
                </c:pt>
                <c:pt idx="2472">
                  <c:v>-5.9999999999504894E-3</c:v>
                </c:pt>
                <c:pt idx="2473">
                  <c:v>-4.9999999998107114E-3</c:v>
                </c:pt>
                <c:pt idx="2474">
                  <c:v>-2.3000000000550358E-2</c:v>
                </c:pt>
                <c:pt idx="2475">
                  <c:v>-1.5000000000320313E-2</c:v>
                </c:pt>
                <c:pt idx="2476">
                  <c:v>-1.0000000000509601E-2</c:v>
                </c:pt>
                <c:pt idx="2477">
                  <c:v>-1.1999999999900979E-2</c:v>
                </c:pt>
                <c:pt idx="2478">
                  <c:v>-2.9000000000500847E-2</c:v>
                </c:pt>
                <c:pt idx="2479">
                  <c:v>-3.3000000000171781E-2</c:v>
                </c:pt>
                <c:pt idx="2480">
                  <c:v>-2.3999999999801958E-2</c:v>
                </c:pt>
                <c:pt idx="2481">
                  <c:v>-1.0000000000509601E-2</c:v>
                </c:pt>
                <c:pt idx="2482">
                  <c:v>-4.2000000000541604E-2</c:v>
                </c:pt>
                <c:pt idx="2483">
                  <c:v>-2.7000000000221291E-2</c:v>
                </c:pt>
                <c:pt idx="2484">
                  <c:v>-2.6000000000081513E-2</c:v>
                </c:pt>
                <c:pt idx="2485">
                  <c:v>-1.0000000000509601E-2</c:v>
                </c:pt>
                <c:pt idx="2486">
                  <c:v>-2.0000000000131024E-2</c:v>
                </c:pt>
                <c:pt idx="2487">
                  <c:v>-1.7000000000599869E-2</c:v>
                </c:pt>
                <c:pt idx="2488">
                  <c:v>-2.3000000000550358E-2</c:v>
                </c:pt>
                <c:pt idx="2489">
                  <c:v>-2.7000000000221291E-2</c:v>
                </c:pt>
                <c:pt idx="2490">
                  <c:v>-2.7000000000221291E-2</c:v>
                </c:pt>
                <c:pt idx="2491">
                  <c:v>-2.9000000000500847E-2</c:v>
                </c:pt>
                <c:pt idx="2492">
                  <c:v>-2.0000000000131024E-2</c:v>
                </c:pt>
                <c:pt idx="2493">
                  <c:v>-4.0000000000262048E-2</c:v>
                </c:pt>
                <c:pt idx="2494">
                  <c:v>-1.8999999999991246E-2</c:v>
                </c:pt>
                <c:pt idx="2495">
                  <c:v>-1.4000000000180535E-2</c:v>
                </c:pt>
                <c:pt idx="2496">
                  <c:v>-1.0000000000509601E-2</c:v>
                </c:pt>
                <c:pt idx="2497">
                  <c:v>-1.7999999999851468E-2</c:v>
                </c:pt>
                <c:pt idx="2498">
                  <c:v>-1.3000000000040757E-2</c:v>
                </c:pt>
                <c:pt idx="2499">
                  <c:v>-4.0000000005591119E-3</c:v>
                </c:pt>
                <c:pt idx="2500">
                  <c:v>-1.0000000000509601E-2</c:v>
                </c:pt>
                <c:pt idx="2501">
                  <c:v>-8.0000000002300453E-3</c:v>
                </c:pt>
                <c:pt idx="2502">
                  <c:v>-5.9999999999504894E-3</c:v>
                </c:pt>
                <c:pt idx="2503">
                  <c:v>-1.5000000000320313E-2</c:v>
                </c:pt>
                <c:pt idx="2504">
                  <c:v>-1.8999999999991246E-2</c:v>
                </c:pt>
                <c:pt idx="2505">
                  <c:v>-2.3999999999801958E-2</c:v>
                </c:pt>
                <c:pt idx="2506">
                  <c:v>-2.9000000000500847E-2</c:v>
                </c:pt>
                <c:pt idx="2507">
                  <c:v>-1.7999999999851468E-2</c:v>
                </c:pt>
                <c:pt idx="2508">
                  <c:v>-8.0000000002300453E-3</c:v>
                </c:pt>
                <c:pt idx="2509">
                  <c:v>-1.0000000000509601E-2</c:v>
                </c:pt>
                <c:pt idx="2510">
                  <c:v>-2.1000000000270802E-2</c:v>
                </c:pt>
                <c:pt idx="2511">
                  <c:v>-2.7000000000221291E-2</c:v>
                </c:pt>
                <c:pt idx="2512">
                  <c:v>-1.0000000000509601E-2</c:v>
                </c:pt>
                <c:pt idx="2513">
                  <c:v>-1.7999999999851468E-2</c:v>
                </c:pt>
                <c:pt idx="2514">
                  <c:v>-3.7999999999982492E-2</c:v>
                </c:pt>
                <c:pt idx="2515">
                  <c:v>-1.8999999999991246E-2</c:v>
                </c:pt>
                <c:pt idx="2516">
                  <c:v>-2.3000000000550358E-2</c:v>
                </c:pt>
                <c:pt idx="2517">
                  <c:v>-2.1000000000270802E-2</c:v>
                </c:pt>
                <c:pt idx="2518">
                  <c:v>-2.3999999999801958E-2</c:v>
                </c:pt>
                <c:pt idx="2519">
                  <c:v>-1.8999999999991246E-2</c:v>
                </c:pt>
                <c:pt idx="2520">
                  <c:v>-2.3000000000550358E-2</c:v>
                </c:pt>
                <c:pt idx="2521">
                  <c:v>-2.8000000000361069E-2</c:v>
                </c:pt>
                <c:pt idx="2522">
                  <c:v>-2.0000000000131024E-2</c:v>
                </c:pt>
                <c:pt idx="2523">
                  <c:v>-1.7999999999851468E-2</c:v>
                </c:pt>
                <c:pt idx="2524">
                  <c:v>-2.0000000000131024E-2</c:v>
                </c:pt>
                <c:pt idx="2525">
                  <c:v>-1.3000000000040757E-2</c:v>
                </c:pt>
                <c:pt idx="2526">
                  <c:v>-2.7000000000221291E-2</c:v>
                </c:pt>
                <c:pt idx="2527">
                  <c:v>-2.8000000000361069E-2</c:v>
                </c:pt>
                <c:pt idx="2528">
                  <c:v>-1.5000000000320313E-2</c:v>
                </c:pt>
                <c:pt idx="2529">
                  <c:v>-1.7999999999851468E-2</c:v>
                </c:pt>
                <c:pt idx="2530">
                  <c:v>-4.1000000000401826E-2</c:v>
                </c:pt>
                <c:pt idx="2531">
                  <c:v>-3.6999999999842714E-2</c:v>
                </c:pt>
                <c:pt idx="2532">
                  <c:v>-1.0999999999761201E-2</c:v>
                </c:pt>
                <c:pt idx="2533">
                  <c:v>-1.8999999999991246E-2</c:v>
                </c:pt>
                <c:pt idx="2534">
                  <c:v>-1.7000000000599869E-2</c:v>
                </c:pt>
                <c:pt idx="2535">
                  <c:v>-2.7000000000221291E-2</c:v>
                </c:pt>
                <c:pt idx="2536">
                  <c:v>-1.4000000000180535E-2</c:v>
                </c:pt>
                <c:pt idx="2537">
                  <c:v>-2.200000000041058E-2</c:v>
                </c:pt>
                <c:pt idx="2538">
                  <c:v>-1.7999999999851468E-2</c:v>
                </c:pt>
                <c:pt idx="2539">
                  <c:v>-1.7999999999851468E-2</c:v>
                </c:pt>
                <c:pt idx="2540">
                  <c:v>-5.9999999999504894E-3</c:v>
                </c:pt>
                <c:pt idx="2541">
                  <c:v>-1.7999999999851468E-2</c:v>
                </c:pt>
                <c:pt idx="2542">
                  <c:v>-1.7999999999851468E-2</c:v>
                </c:pt>
                <c:pt idx="2543">
                  <c:v>-7.0000000000902673E-3</c:v>
                </c:pt>
                <c:pt idx="2544">
                  <c:v>-1.8999999999991246E-2</c:v>
                </c:pt>
                <c:pt idx="2545">
                  <c:v>-2.200000000041058E-2</c:v>
                </c:pt>
                <c:pt idx="2546">
                  <c:v>-1.3000000000040757E-2</c:v>
                </c:pt>
                <c:pt idx="2547">
                  <c:v>-1.6000000000460091E-2</c:v>
                </c:pt>
                <c:pt idx="2548">
                  <c:v>-1.7999999999851468E-2</c:v>
                </c:pt>
                <c:pt idx="2549">
                  <c:v>-1.0999999999761201E-2</c:v>
                </c:pt>
                <c:pt idx="2550">
                  <c:v>-2.8000000000361069E-2</c:v>
                </c:pt>
                <c:pt idx="2551">
                  <c:v>-9.0000000003698233E-3</c:v>
                </c:pt>
                <c:pt idx="2552">
                  <c:v>-1.7000000000599869E-2</c:v>
                </c:pt>
                <c:pt idx="2553">
                  <c:v>-1.7999999999851468E-2</c:v>
                </c:pt>
                <c:pt idx="2554">
                  <c:v>-9.0000000003698233E-3</c:v>
                </c:pt>
                <c:pt idx="2555">
                  <c:v>-7.0000000000902673E-3</c:v>
                </c:pt>
                <c:pt idx="2556">
                  <c:v>-1.1999999999900979E-2</c:v>
                </c:pt>
                <c:pt idx="2557">
                  <c:v>-7.0000000000902673E-3</c:v>
                </c:pt>
                <c:pt idx="2558">
                  <c:v>-1.5000000000320313E-2</c:v>
                </c:pt>
                <c:pt idx="2559">
                  <c:v>-2.3000000000550358E-2</c:v>
                </c:pt>
                <c:pt idx="2560">
                  <c:v>-1.4000000000180535E-2</c:v>
                </c:pt>
                <c:pt idx="2561">
                  <c:v>-1.3000000000040757E-2</c:v>
                </c:pt>
                <c:pt idx="2562">
                  <c:v>-2.200000000041058E-2</c:v>
                </c:pt>
                <c:pt idx="2563">
                  <c:v>-1.7999999999851468E-2</c:v>
                </c:pt>
                <c:pt idx="2564">
                  <c:v>-2.9000000000500847E-2</c:v>
                </c:pt>
                <c:pt idx="2565">
                  <c:v>-2.7000000000221291E-2</c:v>
                </c:pt>
                <c:pt idx="2566">
                  <c:v>-3.7999999999982492E-2</c:v>
                </c:pt>
                <c:pt idx="2567">
                  <c:v>-2.9000000000500847E-2</c:v>
                </c:pt>
                <c:pt idx="2568">
                  <c:v>-3.0999999999892225E-2</c:v>
                </c:pt>
                <c:pt idx="2569">
                  <c:v>-2.6000000000081513E-2</c:v>
                </c:pt>
                <c:pt idx="2570">
                  <c:v>-2.9999999999752447E-2</c:v>
                </c:pt>
                <c:pt idx="2571">
                  <c:v>-2.3000000000550358E-2</c:v>
                </c:pt>
                <c:pt idx="2572">
                  <c:v>-2.200000000041058E-2</c:v>
                </c:pt>
                <c:pt idx="2573">
                  <c:v>-2.9000000000500847E-2</c:v>
                </c:pt>
                <c:pt idx="2574">
                  <c:v>-1.7000000000599869E-2</c:v>
                </c:pt>
                <c:pt idx="2575">
                  <c:v>-1.5000000000320313E-2</c:v>
                </c:pt>
                <c:pt idx="2576">
                  <c:v>-3.4000000000311559E-2</c:v>
                </c:pt>
                <c:pt idx="2577">
                  <c:v>-9.0000000003698233E-3</c:v>
                </c:pt>
                <c:pt idx="2578">
                  <c:v>-1.1999999999900979E-2</c:v>
                </c:pt>
                <c:pt idx="2579">
                  <c:v>-4.9999999998107114E-3</c:v>
                </c:pt>
                <c:pt idx="2580">
                  <c:v>2.9999999995311555E-3</c:v>
                </c:pt>
                <c:pt idx="2581">
                  <c:v>-9.0000000003698233E-3</c:v>
                </c:pt>
                <c:pt idx="2582">
                  <c:v>-1.6000000000460091E-2</c:v>
                </c:pt>
                <c:pt idx="2583">
                  <c:v>-2.8000000000361069E-2</c:v>
                </c:pt>
                <c:pt idx="2584">
                  <c:v>-9.0000000003698233E-3</c:v>
                </c:pt>
                <c:pt idx="2585">
                  <c:v>-2.4999999999941735E-2</c:v>
                </c:pt>
                <c:pt idx="2586">
                  <c:v>-2.200000000041058E-2</c:v>
                </c:pt>
                <c:pt idx="2587">
                  <c:v>-2.1000000000270802E-2</c:v>
                </c:pt>
                <c:pt idx="2588">
                  <c:v>-1.1999999999900979E-2</c:v>
                </c:pt>
                <c:pt idx="2589">
                  <c:v>-1.3000000000040757E-2</c:v>
                </c:pt>
                <c:pt idx="2590">
                  <c:v>-7.0000000000902673E-3</c:v>
                </c:pt>
                <c:pt idx="2591">
                  <c:v>-1.000000000139778E-3</c:v>
                </c:pt>
                <c:pt idx="2592">
                  <c:v>-2.200000000041058E-2</c:v>
                </c:pt>
                <c:pt idx="2593">
                  <c:v>-2.7000000000221291E-2</c:v>
                </c:pt>
                <c:pt idx="2594">
                  <c:v>-7.0000000000902673E-3</c:v>
                </c:pt>
                <c:pt idx="2595">
                  <c:v>-1.4000000000180535E-2</c:v>
                </c:pt>
                <c:pt idx="2596">
                  <c:v>-1.0000000000509601E-2</c:v>
                </c:pt>
                <c:pt idx="2597">
                  <c:v>-1.8999999999991246E-2</c:v>
                </c:pt>
                <c:pt idx="2598">
                  <c:v>-1.4000000000180535E-2</c:v>
                </c:pt>
                <c:pt idx="2599">
                  <c:v>-1.0999999999761201E-2</c:v>
                </c:pt>
                <c:pt idx="2600">
                  <c:v>-1.7999999999851468E-2</c:v>
                </c:pt>
                <c:pt idx="2601">
                  <c:v>-2.9000000000500847E-2</c:v>
                </c:pt>
                <c:pt idx="2602">
                  <c:v>-2.3999999999801958E-2</c:v>
                </c:pt>
                <c:pt idx="2603">
                  <c:v>-2.3999999999801958E-2</c:v>
                </c:pt>
                <c:pt idx="2604">
                  <c:v>-1.7999999999851468E-2</c:v>
                </c:pt>
                <c:pt idx="2605">
                  <c:v>-1.8999999999991246E-2</c:v>
                </c:pt>
                <c:pt idx="2606">
                  <c:v>-7.0000000000902673E-3</c:v>
                </c:pt>
                <c:pt idx="2607">
                  <c:v>-2.9000000000500847E-2</c:v>
                </c:pt>
                <c:pt idx="2608">
                  <c:v>-1.5000000000320313E-2</c:v>
                </c:pt>
                <c:pt idx="2609">
                  <c:v>-1.8999999999991246E-2</c:v>
                </c:pt>
                <c:pt idx="2610">
                  <c:v>-2.3000000000550358E-2</c:v>
                </c:pt>
                <c:pt idx="2611">
                  <c:v>-4.9999999998107114E-3</c:v>
                </c:pt>
                <c:pt idx="2612">
                  <c:v>-1.0999999999761201E-2</c:v>
                </c:pt>
                <c:pt idx="2613">
                  <c:v>-2.0000000002795559E-3</c:v>
                </c:pt>
                <c:pt idx="2614">
                  <c:v>-1.5000000000320313E-2</c:v>
                </c:pt>
                <c:pt idx="2615">
                  <c:v>-2.0000000000131024E-2</c:v>
                </c:pt>
                <c:pt idx="2616">
                  <c:v>-2.3000000000550358E-2</c:v>
                </c:pt>
                <c:pt idx="2617">
                  <c:v>-8.0000000002300453E-3</c:v>
                </c:pt>
                <c:pt idx="2618">
                  <c:v>-2.200000000041058E-2</c:v>
                </c:pt>
                <c:pt idx="2619">
                  <c:v>-8.0000000002300453E-3</c:v>
                </c:pt>
                <c:pt idx="2620">
                  <c:v>-7.0000000000902673E-3</c:v>
                </c:pt>
                <c:pt idx="2621">
                  <c:v>-2.3000000000550358E-2</c:v>
                </c:pt>
                <c:pt idx="2622">
                  <c:v>-2.4999999999941735E-2</c:v>
                </c:pt>
                <c:pt idx="2623">
                  <c:v>-1.1999999999900979E-2</c:v>
                </c:pt>
                <c:pt idx="2624">
                  <c:v>-3.3000000000171781E-2</c:v>
                </c:pt>
                <c:pt idx="2625">
                  <c:v>-8.0000000002300453E-3</c:v>
                </c:pt>
                <c:pt idx="2626">
                  <c:v>-1.0999999999761201E-2</c:v>
                </c:pt>
                <c:pt idx="2627">
                  <c:v>-2.4999999999941735E-2</c:v>
                </c:pt>
                <c:pt idx="2628">
                  <c:v>-2.8000000000361069E-2</c:v>
                </c:pt>
                <c:pt idx="2629">
                  <c:v>-2.4999999999941735E-2</c:v>
                </c:pt>
                <c:pt idx="2630">
                  <c:v>-1.7000000000599869E-2</c:v>
                </c:pt>
                <c:pt idx="2631">
                  <c:v>-2.3000000000550358E-2</c:v>
                </c:pt>
                <c:pt idx="2632">
                  <c:v>-2.1000000000270802E-2</c:v>
                </c:pt>
                <c:pt idx="2633">
                  <c:v>-3.6999999999842714E-2</c:v>
                </c:pt>
                <c:pt idx="2634">
                  <c:v>-1.8999999999991246E-2</c:v>
                </c:pt>
                <c:pt idx="2635">
                  <c:v>-1.8999999999991246E-2</c:v>
                </c:pt>
                <c:pt idx="2636">
                  <c:v>-1.7999999999851468E-2</c:v>
                </c:pt>
                <c:pt idx="2637">
                  <c:v>-1.7999999999851468E-2</c:v>
                </c:pt>
                <c:pt idx="2638">
                  <c:v>-1.5000000000320313E-2</c:v>
                </c:pt>
                <c:pt idx="2639">
                  <c:v>-2.3999999999801958E-2</c:v>
                </c:pt>
                <c:pt idx="2640">
                  <c:v>-1.5000000000320313E-2</c:v>
                </c:pt>
                <c:pt idx="2641">
                  <c:v>-2.7000000000221291E-2</c:v>
                </c:pt>
                <c:pt idx="2642">
                  <c:v>-2.3000000000550358E-2</c:v>
                </c:pt>
                <c:pt idx="2643">
                  <c:v>-1.6000000000460091E-2</c:v>
                </c:pt>
                <c:pt idx="2644">
                  <c:v>-8.0000000002300453E-3</c:v>
                </c:pt>
                <c:pt idx="2645">
                  <c:v>-2.3000000000550358E-2</c:v>
                </c:pt>
                <c:pt idx="2646">
                  <c:v>-1.8999999999991246E-2</c:v>
                </c:pt>
                <c:pt idx="2647">
                  <c:v>-2.3000000000550358E-2</c:v>
                </c:pt>
                <c:pt idx="2648">
                  <c:v>-2.1000000000270802E-2</c:v>
                </c:pt>
                <c:pt idx="2649">
                  <c:v>-1.7999999999851468E-2</c:v>
                </c:pt>
                <c:pt idx="2650">
                  <c:v>-1.5000000000320313E-2</c:v>
                </c:pt>
                <c:pt idx="2651">
                  <c:v>-2.9000000000500847E-2</c:v>
                </c:pt>
                <c:pt idx="2652">
                  <c:v>-1.0999999999761201E-2</c:v>
                </c:pt>
                <c:pt idx="2653">
                  <c:v>-3.3000000000171781E-2</c:v>
                </c:pt>
                <c:pt idx="2654">
                  <c:v>-2.7000000000221291E-2</c:v>
                </c:pt>
                <c:pt idx="2655">
                  <c:v>-2.7000000000221291E-2</c:v>
                </c:pt>
                <c:pt idx="2656">
                  <c:v>-2.4999999999941735E-2</c:v>
                </c:pt>
                <c:pt idx="2657">
                  <c:v>-2.200000000041058E-2</c:v>
                </c:pt>
                <c:pt idx="2658">
                  <c:v>-2.200000000041058E-2</c:v>
                </c:pt>
                <c:pt idx="2659">
                  <c:v>-2.200000000041058E-2</c:v>
                </c:pt>
                <c:pt idx="2660">
                  <c:v>-1.0000000000509601E-2</c:v>
                </c:pt>
                <c:pt idx="2661">
                  <c:v>-9.0000000003698233E-3</c:v>
                </c:pt>
                <c:pt idx="2662">
                  <c:v>-2.1000000000270802E-2</c:v>
                </c:pt>
                <c:pt idx="2663">
                  <c:v>-1.000000000139778E-3</c:v>
                </c:pt>
                <c:pt idx="2664">
                  <c:v>-7.0000000000902673E-3</c:v>
                </c:pt>
                <c:pt idx="2665">
                  <c:v>-2.1000000000270802E-2</c:v>
                </c:pt>
                <c:pt idx="2666">
                  <c:v>-1.7000000000599869E-2</c:v>
                </c:pt>
                <c:pt idx="2667">
                  <c:v>-1.6000000000460091E-2</c:v>
                </c:pt>
                <c:pt idx="2668">
                  <c:v>-2.200000000041058E-2</c:v>
                </c:pt>
                <c:pt idx="2669">
                  <c:v>-2.6000000000081513E-2</c:v>
                </c:pt>
                <c:pt idx="2670">
                  <c:v>-5.9999999999504894E-3</c:v>
                </c:pt>
                <c:pt idx="2671">
                  <c:v>-1.7999999999851468E-2</c:v>
                </c:pt>
                <c:pt idx="2672">
                  <c:v>-1.0000000000509601E-2</c:v>
                </c:pt>
                <c:pt idx="2673">
                  <c:v>-5.9999999999504894E-3</c:v>
                </c:pt>
                <c:pt idx="2674">
                  <c:v>-1.7999999999851468E-2</c:v>
                </c:pt>
                <c:pt idx="2675">
                  <c:v>-5.9999999999504894E-3</c:v>
                </c:pt>
                <c:pt idx="2676">
                  <c:v>3.9999999996709334E-3</c:v>
                </c:pt>
                <c:pt idx="2677">
                  <c:v>-1.000000000139778E-3</c:v>
                </c:pt>
                <c:pt idx="2678">
                  <c:v>5.9999999999504894E-3</c:v>
                </c:pt>
                <c:pt idx="2679">
                  <c:v>-1.000000000139778E-3</c:v>
                </c:pt>
                <c:pt idx="2680">
                  <c:v>-2.0000000002795559E-3</c:v>
                </c:pt>
                <c:pt idx="2681">
                  <c:v>1.000000000139778E-3</c:v>
                </c:pt>
                <c:pt idx="2682">
                  <c:v>-1.0000000000509601E-2</c:v>
                </c:pt>
                <c:pt idx="2683">
                  <c:v>-1.6000000000460091E-2</c:v>
                </c:pt>
                <c:pt idx="2684">
                  <c:v>-2.3999999999801958E-2</c:v>
                </c:pt>
                <c:pt idx="2685">
                  <c:v>-8.0000000002300453E-3</c:v>
                </c:pt>
                <c:pt idx="2686">
                  <c:v>-3.4000000000311559E-2</c:v>
                </c:pt>
                <c:pt idx="2687">
                  <c:v>-1.4000000000180535E-2</c:v>
                </c:pt>
                <c:pt idx="2688">
                  <c:v>-2.3000000000550358E-2</c:v>
                </c:pt>
                <c:pt idx="2689">
                  <c:v>-1.6000000000460091E-2</c:v>
                </c:pt>
                <c:pt idx="2690">
                  <c:v>-1.4000000000180535E-2</c:v>
                </c:pt>
                <c:pt idx="2691">
                  <c:v>-1.7999999999851468E-2</c:v>
                </c:pt>
                <c:pt idx="2692">
                  <c:v>-2.4999999999941735E-2</c:v>
                </c:pt>
                <c:pt idx="2693">
                  <c:v>-1.8999999999991246E-2</c:v>
                </c:pt>
                <c:pt idx="2694">
                  <c:v>-1.0999999999761201E-2</c:v>
                </c:pt>
                <c:pt idx="2695">
                  <c:v>-1.8999999999991246E-2</c:v>
                </c:pt>
                <c:pt idx="2696">
                  <c:v>-2.9000000000500847E-2</c:v>
                </c:pt>
                <c:pt idx="2697">
                  <c:v>-1.0000000000509601E-2</c:v>
                </c:pt>
                <c:pt idx="2698">
                  <c:v>-1.000000000139778E-3</c:v>
                </c:pt>
                <c:pt idx="2699">
                  <c:v>-1.3000000000040757E-2</c:v>
                </c:pt>
                <c:pt idx="2700">
                  <c:v>-3.5000000000451337E-2</c:v>
                </c:pt>
                <c:pt idx="2701">
                  <c:v>-4.0000000005591119E-3</c:v>
                </c:pt>
                <c:pt idx="2702">
                  <c:v>-2.3000000000550358E-2</c:v>
                </c:pt>
                <c:pt idx="2703">
                  <c:v>-2.3999999999801958E-2</c:v>
                </c:pt>
                <c:pt idx="2704">
                  <c:v>-9.0000000003698233E-3</c:v>
                </c:pt>
                <c:pt idx="2705">
                  <c:v>-2.8000000000361069E-2</c:v>
                </c:pt>
                <c:pt idx="2706">
                  <c:v>-1.1999999999900979E-2</c:v>
                </c:pt>
                <c:pt idx="2707">
                  <c:v>-2.9999999999752447E-2</c:v>
                </c:pt>
                <c:pt idx="2708">
                  <c:v>-2.200000000041058E-2</c:v>
                </c:pt>
                <c:pt idx="2709">
                  <c:v>-3.3000000000171781E-2</c:v>
                </c:pt>
                <c:pt idx="2710">
                  <c:v>-3.6000000000591115E-2</c:v>
                </c:pt>
                <c:pt idx="2711">
                  <c:v>-3.3000000000171781E-2</c:v>
                </c:pt>
                <c:pt idx="2712">
                  <c:v>-3.7999999999982492E-2</c:v>
                </c:pt>
                <c:pt idx="2713">
                  <c:v>-3.0999999999892225E-2</c:v>
                </c:pt>
                <c:pt idx="2714">
                  <c:v>-4.6000000000212538E-2</c:v>
                </c:pt>
                <c:pt idx="2715">
                  <c:v>-4.7000000000352316E-2</c:v>
                </c:pt>
                <c:pt idx="2716">
                  <c:v>-4.7000000000352316E-2</c:v>
                </c:pt>
                <c:pt idx="2717">
                  <c:v>-2.6000000000081513E-2</c:v>
                </c:pt>
                <c:pt idx="2718">
                  <c:v>-2.4999999999941735E-2</c:v>
                </c:pt>
                <c:pt idx="2719">
                  <c:v>-4.3999999999932982E-2</c:v>
                </c:pt>
                <c:pt idx="2720">
                  <c:v>-2.0000000000131024E-2</c:v>
                </c:pt>
                <c:pt idx="2721">
                  <c:v>-2.1000000000270802E-2</c:v>
                </c:pt>
                <c:pt idx="2722">
                  <c:v>-1.8999999999991246E-2</c:v>
                </c:pt>
                <c:pt idx="2723">
                  <c:v>-3.7999999999982492E-2</c:v>
                </c:pt>
                <c:pt idx="2724">
                  <c:v>-1.7999999999851468E-2</c:v>
                </c:pt>
                <c:pt idx="2725">
                  <c:v>-2.3999999999801958E-2</c:v>
                </c:pt>
                <c:pt idx="2726">
                  <c:v>-1.5000000000320313E-2</c:v>
                </c:pt>
                <c:pt idx="2727">
                  <c:v>-1.0000000000509601E-2</c:v>
                </c:pt>
                <c:pt idx="2728">
                  <c:v>-2.200000000041058E-2</c:v>
                </c:pt>
                <c:pt idx="2729">
                  <c:v>-2.9000000000500847E-2</c:v>
                </c:pt>
                <c:pt idx="2730">
                  <c:v>-3.6999999999842714E-2</c:v>
                </c:pt>
                <c:pt idx="2731">
                  <c:v>-1.5000000000320313E-2</c:v>
                </c:pt>
                <c:pt idx="2732">
                  <c:v>-3.4000000000311559E-2</c:v>
                </c:pt>
                <c:pt idx="2733">
                  <c:v>-1.8999999999991246E-2</c:v>
                </c:pt>
                <c:pt idx="2734">
                  <c:v>-3.3000000000171781E-2</c:v>
                </c:pt>
                <c:pt idx="2735">
                  <c:v>-3.6999999999842714E-2</c:v>
                </c:pt>
                <c:pt idx="2736">
                  <c:v>-3.0999999999892225E-2</c:v>
                </c:pt>
                <c:pt idx="2737">
                  <c:v>-1.8999999999991246E-2</c:v>
                </c:pt>
                <c:pt idx="2738">
                  <c:v>-2.9999999999752447E-2</c:v>
                </c:pt>
                <c:pt idx="2739">
                  <c:v>-1.8999999999991246E-2</c:v>
                </c:pt>
                <c:pt idx="2740">
                  <c:v>-9.0000000003698233E-3</c:v>
                </c:pt>
                <c:pt idx="2741">
                  <c:v>-2.3999999999801958E-2</c:v>
                </c:pt>
                <c:pt idx="2742">
                  <c:v>-2.7000000000221291E-2</c:v>
                </c:pt>
                <c:pt idx="2743">
                  <c:v>-1.7999999999851468E-2</c:v>
                </c:pt>
                <c:pt idx="2744">
                  <c:v>-3.0999999999892225E-2</c:v>
                </c:pt>
                <c:pt idx="2745">
                  <c:v>-1.5000000000320313E-2</c:v>
                </c:pt>
                <c:pt idx="2746">
                  <c:v>-2.3999999999801958E-2</c:v>
                </c:pt>
                <c:pt idx="2747">
                  <c:v>-2.6000000000081513E-2</c:v>
                </c:pt>
                <c:pt idx="2748">
                  <c:v>-2.1000000000270802E-2</c:v>
                </c:pt>
                <c:pt idx="2749">
                  <c:v>-1.3000000000040757E-2</c:v>
                </c:pt>
                <c:pt idx="2750">
                  <c:v>-3.0999999999892225E-2</c:v>
                </c:pt>
                <c:pt idx="2751">
                  <c:v>-2.3000000000550358E-2</c:v>
                </c:pt>
                <c:pt idx="2752">
                  <c:v>-2.3999999999801958E-2</c:v>
                </c:pt>
                <c:pt idx="2753">
                  <c:v>-2.6000000000081513E-2</c:v>
                </c:pt>
                <c:pt idx="2754">
                  <c:v>-2.4999999999941735E-2</c:v>
                </c:pt>
                <c:pt idx="2755">
                  <c:v>-1.8999999999991246E-2</c:v>
                </c:pt>
                <c:pt idx="2756">
                  <c:v>-1.8999999999991246E-2</c:v>
                </c:pt>
                <c:pt idx="2757">
                  <c:v>-2.200000000041058E-2</c:v>
                </c:pt>
                <c:pt idx="2758">
                  <c:v>-1.7999999999851468E-2</c:v>
                </c:pt>
                <c:pt idx="2759">
                  <c:v>-3.6999999999842714E-2</c:v>
                </c:pt>
                <c:pt idx="2760">
                  <c:v>-3.2000000000032003E-2</c:v>
                </c:pt>
                <c:pt idx="2761">
                  <c:v>-3.2000000000032003E-2</c:v>
                </c:pt>
                <c:pt idx="2762">
                  <c:v>-2.9999999999752447E-2</c:v>
                </c:pt>
                <c:pt idx="2763">
                  <c:v>-3.2000000000032003E-2</c:v>
                </c:pt>
                <c:pt idx="2764">
                  <c:v>-4.2000000000541604E-2</c:v>
                </c:pt>
                <c:pt idx="2765">
                  <c:v>-3.6000000000591115E-2</c:v>
                </c:pt>
                <c:pt idx="2766">
                  <c:v>-2.7000000000221291E-2</c:v>
                </c:pt>
                <c:pt idx="2767">
                  <c:v>-3.4000000000311559E-2</c:v>
                </c:pt>
                <c:pt idx="2768">
                  <c:v>-2.1000000000270802E-2</c:v>
                </c:pt>
                <c:pt idx="2769">
                  <c:v>-2.9000000000500847E-2</c:v>
                </c:pt>
                <c:pt idx="2770">
                  <c:v>-2.7000000000221291E-2</c:v>
                </c:pt>
                <c:pt idx="2771">
                  <c:v>-3.3000000000171781E-2</c:v>
                </c:pt>
                <c:pt idx="2772">
                  <c:v>-2.3000000000550358E-2</c:v>
                </c:pt>
                <c:pt idx="2773">
                  <c:v>-3.7999999999982492E-2</c:v>
                </c:pt>
                <c:pt idx="2774">
                  <c:v>-3.4000000000311559E-2</c:v>
                </c:pt>
                <c:pt idx="2775">
                  <c:v>-2.9999999999752447E-2</c:v>
                </c:pt>
                <c:pt idx="2776">
                  <c:v>-5.1000000000023249E-2</c:v>
                </c:pt>
                <c:pt idx="2777">
                  <c:v>-3.4000000000311559E-2</c:v>
                </c:pt>
                <c:pt idx="2778">
                  <c:v>-4.7000000000352316E-2</c:v>
                </c:pt>
                <c:pt idx="2779">
                  <c:v>-3.2000000000032003E-2</c:v>
                </c:pt>
                <c:pt idx="2780">
                  <c:v>-3.4000000000311559E-2</c:v>
                </c:pt>
                <c:pt idx="2781">
                  <c:v>-2.3000000000550358E-2</c:v>
                </c:pt>
                <c:pt idx="2782">
                  <c:v>-9.0000000003698233E-3</c:v>
                </c:pt>
                <c:pt idx="2783">
                  <c:v>-3.0999999999892225E-2</c:v>
                </c:pt>
                <c:pt idx="2784">
                  <c:v>-2.3999999999801958E-2</c:v>
                </c:pt>
                <c:pt idx="2785">
                  <c:v>-2.6000000000081513E-2</c:v>
                </c:pt>
                <c:pt idx="2786">
                  <c:v>-1.6000000000460091E-2</c:v>
                </c:pt>
                <c:pt idx="2787">
                  <c:v>-2.3999999999801958E-2</c:v>
                </c:pt>
                <c:pt idx="2788">
                  <c:v>-1.000000000139778E-3</c:v>
                </c:pt>
                <c:pt idx="2789">
                  <c:v>-1.0000000000509601E-2</c:v>
                </c:pt>
                <c:pt idx="2790">
                  <c:v>-3.900000000012227E-2</c:v>
                </c:pt>
                <c:pt idx="2791">
                  <c:v>-4.0000000005591119E-3</c:v>
                </c:pt>
                <c:pt idx="2792">
                  <c:v>-1.3000000000040757E-2</c:v>
                </c:pt>
                <c:pt idx="2793">
                  <c:v>-1.5000000000320313E-2</c:v>
                </c:pt>
                <c:pt idx="2794">
                  <c:v>-1.7000000000599869E-2</c:v>
                </c:pt>
                <c:pt idx="2795">
                  <c:v>-1.0999999999761201E-2</c:v>
                </c:pt>
                <c:pt idx="2796">
                  <c:v>-3.0999999999892225E-2</c:v>
                </c:pt>
                <c:pt idx="2797">
                  <c:v>-2.0000000000131024E-2</c:v>
                </c:pt>
                <c:pt idx="2798">
                  <c:v>-1.6000000000460091E-2</c:v>
                </c:pt>
                <c:pt idx="2799">
                  <c:v>-2.9000000000500847E-2</c:v>
                </c:pt>
                <c:pt idx="2800">
                  <c:v>-3.6000000000591115E-2</c:v>
                </c:pt>
                <c:pt idx="2801">
                  <c:v>-2.1000000000270802E-2</c:v>
                </c:pt>
                <c:pt idx="2802">
                  <c:v>-5.9999999999504894E-3</c:v>
                </c:pt>
                <c:pt idx="2803">
                  <c:v>-2.3999999999801958E-2</c:v>
                </c:pt>
                <c:pt idx="2804">
                  <c:v>-2.9999999999752447E-2</c:v>
                </c:pt>
                <c:pt idx="2805">
                  <c:v>-3.2000000000032003E-2</c:v>
                </c:pt>
                <c:pt idx="2806">
                  <c:v>-3.2000000000032003E-2</c:v>
                </c:pt>
                <c:pt idx="2807">
                  <c:v>-3.900000000012227E-2</c:v>
                </c:pt>
                <c:pt idx="2808">
                  <c:v>-2.8000000000361069E-2</c:v>
                </c:pt>
                <c:pt idx="2809">
                  <c:v>-1.0000000000509601E-2</c:v>
                </c:pt>
                <c:pt idx="2810">
                  <c:v>-3.5000000000451337E-2</c:v>
                </c:pt>
                <c:pt idx="2811">
                  <c:v>-2.1000000000270802E-2</c:v>
                </c:pt>
                <c:pt idx="2812">
                  <c:v>-2.7000000000221291E-2</c:v>
                </c:pt>
                <c:pt idx="2813">
                  <c:v>-2.9999999999752447E-2</c:v>
                </c:pt>
                <c:pt idx="2814">
                  <c:v>-2.4999999999941735E-2</c:v>
                </c:pt>
                <c:pt idx="2815">
                  <c:v>-2.8000000000361069E-2</c:v>
                </c:pt>
                <c:pt idx="2816">
                  <c:v>-1.3000000000040757E-2</c:v>
                </c:pt>
                <c:pt idx="2817">
                  <c:v>-1.8999999999991246E-2</c:v>
                </c:pt>
                <c:pt idx="2818">
                  <c:v>8.0000000002300453E-3</c:v>
                </c:pt>
                <c:pt idx="2819">
                  <c:v>-2.3000000000550358E-2</c:v>
                </c:pt>
                <c:pt idx="2820">
                  <c:v>-3.0000000004193339E-3</c:v>
                </c:pt>
                <c:pt idx="2821">
                  <c:v>1.000000000139778E-3</c:v>
                </c:pt>
                <c:pt idx="2822">
                  <c:v>-1.6000000000460091E-2</c:v>
                </c:pt>
                <c:pt idx="2823">
                  <c:v>-5.9999999999504894E-3</c:v>
                </c:pt>
                <c:pt idx="2824">
                  <c:v>-3.0000000004193339E-3</c:v>
                </c:pt>
                <c:pt idx="2825">
                  <c:v>-8.0000000002300453E-3</c:v>
                </c:pt>
                <c:pt idx="2826">
                  <c:v>-1.7999999999851468E-2</c:v>
                </c:pt>
                <c:pt idx="2827">
                  <c:v>-1.7999999999851468E-2</c:v>
                </c:pt>
                <c:pt idx="2828">
                  <c:v>-1.7999999999851468E-2</c:v>
                </c:pt>
                <c:pt idx="2829">
                  <c:v>-2.4999999999941735E-2</c:v>
                </c:pt>
                <c:pt idx="2830">
                  <c:v>-1.8999999999991246E-2</c:v>
                </c:pt>
                <c:pt idx="2831">
                  <c:v>-1.7999999999851468E-2</c:v>
                </c:pt>
                <c:pt idx="2832">
                  <c:v>-2.3000000000550358E-2</c:v>
                </c:pt>
                <c:pt idx="2833">
                  <c:v>-2.8000000000361069E-2</c:v>
                </c:pt>
                <c:pt idx="2834">
                  <c:v>-1.8999999999991246E-2</c:v>
                </c:pt>
                <c:pt idx="2835">
                  <c:v>-3.4000000000311559E-2</c:v>
                </c:pt>
                <c:pt idx="2836">
                  <c:v>-1.3000000000040757E-2</c:v>
                </c:pt>
                <c:pt idx="2837">
                  <c:v>2.9999999995311555E-3</c:v>
                </c:pt>
                <c:pt idx="2838">
                  <c:v>-1.7999999999851468E-2</c:v>
                </c:pt>
                <c:pt idx="2839">
                  <c:v>-1.7000000000599869E-2</c:v>
                </c:pt>
                <c:pt idx="2840">
                  <c:v>-1.1999999999900979E-2</c:v>
                </c:pt>
                <c:pt idx="2841">
                  <c:v>-1.0000000000509601E-2</c:v>
                </c:pt>
                <c:pt idx="2842">
                  <c:v>-1.4000000000180535E-2</c:v>
                </c:pt>
                <c:pt idx="2843">
                  <c:v>-1.0999999999761201E-2</c:v>
                </c:pt>
                <c:pt idx="2844">
                  <c:v>-2.9999999999752447E-2</c:v>
                </c:pt>
                <c:pt idx="2845">
                  <c:v>-1.7000000000599869E-2</c:v>
                </c:pt>
                <c:pt idx="2846">
                  <c:v>-2.7000000000221291E-2</c:v>
                </c:pt>
                <c:pt idx="2847">
                  <c:v>-2.3000000000550358E-2</c:v>
                </c:pt>
                <c:pt idx="2848">
                  <c:v>-1.5000000000320313E-2</c:v>
                </c:pt>
                <c:pt idx="2849">
                  <c:v>-1.6000000000460091E-2</c:v>
                </c:pt>
                <c:pt idx="2850">
                  <c:v>-1.5000000000320313E-2</c:v>
                </c:pt>
                <c:pt idx="2851">
                  <c:v>-3.0999999999892225E-2</c:v>
                </c:pt>
                <c:pt idx="2852">
                  <c:v>-2.9000000000500847E-2</c:v>
                </c:pt>
                <c:pt idx="2853">
                  <c:v>-1.5000000000320313E-2</c:v>
                </c:pt>
                <c:pt idx="2854">
                  <c:v>-1.1999999999900979E-2</c:v>
                </c:pt>
                <c:pt idx="2855">
                  <c:v>-2.3000000000550358E-2</c:v>
                </c:pt>
                <c:pt idx="2856">
                  <c:v>-1.0000000000509601E-2</c:v>
                </c:pt>
                <c:pt idx="2857">
                  <c:v>-1.4000000000180535E-2</c:v>
                </c:pt>
                <c:pt idx="2858">
                  <c:v>-1.4000000000180535E-2</c:v>
                </c:pt>
                <c:pt idx="2859">
                  <c:v>-1.4000000000180535E-2</c:v>
                </c:pt>
                <c:pt idx="2860">
                  <c:v>-2.9999999999752447E-2</c:v>
                </c:pt>
                <c:pt idx="2861">
                  <c:v>-1.0999999999761201E-2</c:v>
                </c:pt>
                <c:pt idx="2862">
                  <c:v>-2.3000000000550358E-2</c:v>
                </c:pt>
                <c:pt idx="2863">
                  <c:v>-2.3000000000550358E-2</c:v>
                </c:pt>
                <c:pt idx="2864">
                  <c:v>-1.7999999999851468E-2</c:v>
                </c:pt>
                <c:pt idx="2865">
                  <c:v>-1.3000000000040757E-2</c:v>
                </c:pt>
                <c:pt idx="2866">
                  <c:v>-4.0000000000262048E-2</c:v>
                </c:pt>
                <c:pt idx="2867">
                  <c:v>-1.3000000000040757E-2</c:v>
                </c:pt>
                <c:pt idx="2868">
                  <c:v>-4.9999999998107114E-3</c:v>
                </c:pt>
                <c:pt idx="2869">
                  <c:v>-1.8999999999991246E-2</c:v>
                </c:pt>
                <c:pt idx="2870">
                  <c:v>-1.3000000000040757E-2</c:v>
                </c:pt>
                <c:pt idx="2871">
                  <c:v>-1.7000000000599869E-2</c:v>
                </c:pt>
                <c:pt idx="2872">
                  <c:v>-9.0000000003698233E-3</c:v>
                </c:pt>
                <c:pt idx="2873">
                  <c:v>8.9999999994816449E-3</c:v>
                </c:pt>
                <c:pt idx="2874">
                  <c:v>-1.4000000000180535E-2</c:v>
                </c:pt>
                <c:pt idx="2875">
                  <c:v>-1.000000000139778E-3</c:v>
                </c:pt>
                <c:pt idx="2876">
                  <c:v>-9.0000000003698233E-3</c:v>
                </c:pt>
                <c:pt idx="2877">
                  <c:v>4.9999999998107114E-3</c:v>
                </c:pt>
                <c:pt idx="2878">
                  <c:v>-4.9999999998107114E-3</c:v>
                </c:pt>
                <c:pt idx="2879">
                  <c:v>-5.9999999999504894E-3</c:v>
                </c:pt>
                <c:pt idx="2880">
                  <c:v>7.0000000000902673E-3</c:v>
                </c:pt>
                <c:pt idx="2881">
                  <c:v>-5.9999999999504894E-3</c:v>
                </c:pt>
                <c:pt idx="2882">
                  <c:v>-7.0000000000902673E-3</c:v>
                </c:pt>
                <c:pt idx="2883">
                  <c:v>-2.8000000000361069E-2</c:v>
                </c:pt>
                <c:pt idx="2884">
                  <c:v>-1.0999999999761201E-2</c:v>
                </c:pt>
                <c:pt idx="2885">
                  <c:v>-1.7000000000599869E-2</c:v>
                </c:pt>
                <c:pt idx="2886">
                  <c:v>-1.5000000000320313E-2</c:v>
                </c:pt>
                <c:pt idx="2887">
                  <c:v>-1.7999999999851468E-2</c:v>
                </c:pt>
                <c:pt idx="2888">
                  <c:v>-1.7000000000599869E-2</c:v>
                </c:pt>
                <c:pt idx="2889">
                  <c:v>-1.6000000000460091E-2</c:v>
                </c:pt>
                <c:pt idx="2890">
                  <c:v>-1.6000000000460091E-2</c:v>
                </c:pt>
                <c:pt idx="2891">
                  <c:v>-8.0000000002300453E-3</c:v>
                </c:pt>
                <c:pt idx="2892">
                  <c:v>-7.0000000000902673E-3</c:v>
                </c:pt>
                <c:pt idx="2893">
                  <c:v>-1.0000000000509601E-2</c:v>
                </c:pt>
                <c:pt idx="2894">
                  <c:v>-4.0000000005591119E-3</c:v>
                </c:pt>
                <c:pt idx="2895">
                  <c:v>1.9999999993913775E-3</c:v>
                </c:pt>
                <c:pt idx="2896">
                  <c:v>-5.9999999999504894E-3</c:v>
                </c:pt>
                <c:pt idx="2897">
                  <c:v>-4.9999999998107114E-3</c:v>
                </c:pt>
                <c:pt idx="2898">
                  <c:v>1.000000000139778E-3</c:v>
                </c:pt>
                <c:pt idx="2899">
                  <c:v>-1.0000000000509601E-2</c:v>
                </c:pt>
                <c:pt idx="2900">
                  <c:v>7.0000000000902673E-3</c:v>
                </c:pt>
                <c:pt idx="2901">
                  <c:v>-1.000000000139778E-3</c:v>
                </c:pt>
                <c:pt idx="2902">
                  <c:v>-5.9999999999504894E-3</c:v>
                </c:pt>
                <c:pt idx="2903">
                  <c:v>5.9999999999504894E-3</c:v>
                </c:pt>
                <c:pt idx="2904">
                  <c:v>-1.0999999999761201E-2</c:v>
                </c:pt>
                <c:pt idx="2905">
                  <c:v>-1.0999999999761201E-2</c:v>
                </c:pt>
                <c:pt idx="2906">
                  <c:v>-1.0999999999761201E-2</c:v>
                </c:pt>
                <c:pt idx="2907">
                  <c:v>-9.0000000003698233E-3</c:v>
                </c:pt>
                <c:pt idx="2908">
                  <c:v>7.0000000000902673E-3</c:v>
                </c:pt>
                <c:pt idx="2909">
                  <c:v>-1.1999999999900979E-2</c:v>
                </c:pt>
                <c:pt idx="2910">
                  <c:v>-1.0000000000509601E-2</c:v>
                </c:pt>
                <c:pt idx="2911">
                  <c:v>-1.000000000139778E-3</c:v>
                </c:pt>
                <c:pt idx="2912">
                  <c:v>-1.1999999999900979E-2</c:v>
                </c:pt>
                <c:pt idx="2913">
                  <c:v>0</c:v>
                </c:pt>
                <c:pt idx="2914">
                  <c:v>-2.3000000000550358E-2</c:v>
                </c:pt>
                <c:pt idx="2915">
                  <c:v>-1.5000000000320313E-2</c:v>
                </c:pt>
                <c:pt idx="2916">
                  <c:v>-1.0000000000509601E-2</c:v>
                </c:pt>
                <c:pt idx="2917">
                  <c:v>-1.5000000000320313E-2</c:v>
                </c:pt>
                <c:pt idx="2918">
                  <c:v>-1.6000000000460091E-2</c:v>
                </c:pt>
                <c:pt idx="2919">
                  <c:v>-1.7000000000599869E-2</c:v>
                </c:pt>
                <c:pt idx="2920">
                  <c:v>-1.7000000000599869E-2</c:v>
                </c:pt>
                <c:pt idx="2921">
                  <c:v>-1.6000000000460091E-2</c:v>
                </c:pt>
                <c:pt idx="2922">
                  <c:v>-1.4000000000180535E-2</c:v>
                </c:pt>
                <c:pt idx="2923">
                  <c:v>-9.0000000003698233E-3</c:v>
                </c:pt>
                <c:pt idx="2924">
                  <c:v>-1.5000000000320313E-2</c:v>
                </c:pt>
                <c:pt idx="2925">
                  <c:v>-8.0000000002300453E-3</c:v>
                </c:pt>
                <c:pt idx="2926">
                  <c:v>-4.0000000005591119E-3</c:v>
                </c:pt>
                <c:pt idx="2927">
                  <c:v>-9.0000000003698233E-3</c:v>
                </c:pt>
                <c:pt idx="2928">
                  <c:v>-1.3000000000040757E-2</c:v>
                </c:pt>
                <c:pt idx="2929">
                  <c:v>3.9999999996709334E-3</c:v>
                </c:pt>
                <c:pt idx="2930">
                  <c:v>-5.9999999999504894E-3</c:v>
                </c:pt>
                <c:pt idx="2931">
                  <c:v>-1.0000000000509601E-2</c:v>
                </c:pt>
                <c:pt idx="2932">
                  <c:v>-1.0000000000509601E-2</c:v>
                </c:pt>
                <c:pt idx="2933">
                  <c:v>-4.0000000005591119E-3</c:v>
                </c:pt>
                <c:pt idx="2934">
                  <c:v>-3.0000000004193339E-3</c:v>
                </c:pt>
                <c:pt idx="2935">
                  <c:v>-2.200000000041058E-2</c:v>
                </c:pt>
                <c:pt idx="2936">
                  <c:v>-1.0999999999761201E-2</c:v>
                </c:pt>
                <c:pt idx="2937">
                  <c:v>-1.8999999999991246E-2</c:v>
                </c:pt>
                <c:pt idx="2938">
                  <c:v>-2.0000000000131024E-2</c:v>
                </c:pt>
                <c:pt idx="2939">
                  <c:v>-2.6000000000081513E-2</c:v>
                </c:pt>
                <c:pt idx="2940">
                  <c:v>-2.3999999999801958E-2</c:v>
                </c:pt>
                <c:pt idx="2941">
                  <c:v>-1.6000000000460091E-2</c:v>
                </c:pt>
                <c:pt idx="2942">
                  <c:v>-2.0000000002795559E-3</c:v>
                </c:pt>
                <c:pt idx="2943">
                  <c:v>0</c:v>
                </c:pt>
                <c:pt idx="2944">
                  <c:v>-4.9999999998107114E-3</c:v>
                </c:pt>
                <c:pt idx="2945">
                  <c:v>-1.0000000000509601E-2</c:v>
                </c:pt>
                <c:pt idx="2946">
                  <c:v>-8.0000000002300453E-3</c:v>
                </c:pt>
                <c:pt idx="2947">
                  <c:v>0</c:v>
                </c:pt>
                <c:pt idx="2948">
                  <c:v>-1.7999999999851468E-2</c:v>
                </c:pt>
                <c:pt idx="2949">
                  <c:v>-2.3999999999801958E-2</c:v>
                </c:pt>
                <c:pt idx="2950">
                  <c:v>-2.7000000000221291E-2</c:v>
                </c:pt>
                <c:pt idx="2951">
                  <c:v>-1.7999999999851468E-2</c:v>
                </c:pt>
                <c:pt idx="2952">
                  <c:v>-1.0999999999761201E-2</c:v>
                </c:pt>
                <c:pt idx="2953">
                  <c:v>-8.0000000002300453E-3</c:v>
                </c:pt>
                <c:pt idx="2954">
                  <c:v>-2.3000000000550358E-2</c:v>
                </c:pt>
                <c:pt idx="2955">
                  <c:v>-2.200000000041058E-2</c:v>
                </c:pt>
                <c:pt idx="2956">
                  <c:v>-1.3000000000040757E-2</c:v>
                </c:pt>
                <c:pt idx="2957">
                  <c:v>-1.0000000000509601E-2</c:v>
                </c:pt>
                <c:pt idx="2958">
                  <c:v>-8.0000000002300453E-3</c:v>
                </c:pt>
                <c:pt idx="2959">
                  <c:v>-8.0000000002300453E-3</c:v>
                </c:pt>
                <c:pt idx="2960">
                  <c:v>-1.1999999999900979E-2</c:v>
                </c:pt>
                <c:pt idx="2961">
                  <c:v>-1.7999999999851468E-2</c:v>
                </c:pt>
                <c:pt idx="2962">
                  <c:v>-9.0000000003698233E-3</c:v>
                </c:pt>
                <c:pt idx="2963">
                  <c:v>-4.9999999998107114E-3</c:v>
                </c:pt>
                <c:pt idx="2964">
                  <c:v>-1.5000000000320313E-2</c:v>
                </c:pt>
                <c:pt idx="2965">
                  <c:v>-9.0000000003698233E-3</c:v>
                </c:pt>
                <c:pt idx="2966">
                  <c:v>-4.9999999998107114E-3</c:v>
                </c:pt>
                <c:pt idx="2967">
                  <c:v>5.9999999999504894E-3</c:v>
                </c:pt>
                <c:pt idx="2968">
                  <c:v>-4.9999999998107114E-3</c:v>
                </c:pt>
                <c:pt idx="2969">
                  <c:v>-1.5000000000320313E-2</c:v>
                </c:pt>
                <c:pt idx="2970">
                  <c:v>-8.0000000002300453E-3</c:v>
                </c:pt>
                <c:pt idx="2971">
                  <c:v>-1.7000000000599869E-2</c:v>
                </c:pt>
                <c:pt idx="2972">
                  <c:v>-4.9999999998107114E-3</c:v>
                </c:pt>
                <c:pt idx="2973">
                  <c:v>-4.9999999998107114E-3</c:v>
                </c:pt>
                <c:pt idx="2974">
                  <c:v>-2.0000000002795559E-3</c:v>
                </c:pt>
                <c:pt idx="2975">
                  <c:v>5.9999999999504894E-3</c:v>
                </c:pt>
                <c:pt idx="2976">
                  <c:v>-5.9999999999504894E-3</c:v>
                </c:pt>
                <c:pt idx="2977">
                  <c:v>-2.0000000002795559E-3</c:v>
                </c:pt>
                <c:pt idx="2978">
                  <c:v>4.9999999998107114E-3</c:v>
                </c:pt>
                <c:pt idx="2979">
                  <c:v>3.9999999996709334E-3</c:v>
                </c:pt>
                <c:pt idx="2980">
                  <c:v>-2.200000000041058E-2</c:v>
                </c:pt>
                <c:pt idx="2981">
                  <c:v>-9.0000000003698233E-3</c:v>
                </c:pt>
                <c:pt idx="2982">
                  <c:v>-8.0000000002300453E-3</c:v>
                </c:pt>
                <c:pt idx="2983">
                  <c:v>0</c:v>
                </c:pt>
                <c:pt idx="2984">
                  <c:v>0</c:v>
                </c:pt>
                <c:pt idx="2985">
                  <c:v>0</c:v>
                </c:pt>
                <c:pt idx="2986">
                  <c:v>-5.9999999999504894E-3</c:v>
                </c:pt>
                <c:pt idx="2987">
                  <c:v>7.0000000000902673E-3</c:v>
                </c:pt>
                <c:pt idx="2988">
                  <c:v>1.0999999999761201E-2</c:v>
                </c:pt>
                <c:pt idx="2989">
                  <c:v>-2.0000000002795559E-3</c:v>
                </c:pt>
                <c:pt idx="2990">
                  <c:v>2.9999999995311555E-3</c:v>
                </c:pt>
                <c:pt idx="2991">
                  <c:v>7.0000000000902673E-3</c:v>
                </c:pt>
                <c:pt idx="2992">
                  <c:v>2.9999999995311555E-3</c:v>
                </c:pt>
                <c:pt idx="2993">
                  <c:v>2.9999999995311555E-3</c:v>
                </c:pt>
                <c:pt idx="2994">
                  <c:v>8.9999999994816449E-3</c:v>
                </c:pt>
                <c:pt idx="2995">
                  <c:v>-7.0000000000902673E-3</c:v>
                </c:pt>
                <c:pt idx="2996">
                  <c:v>-1.1999999999900979E-2</c:v>
                </c:pt>
                <c:pt idx="2997">
                  <c:v>-1.8999999999991246E-2</c:v>
                </c:pt>
                <c:pt idx="2998">
                  <c:v>-1.8999999999991246E-2</c:v>
                </c:pt>
                <c:pt idx="2999">
                  <c:v>-7.0000000000902673E-3</c:v>
                </c:pt>
                <c:pt idx="3000">
                  <c:v>0</c:v>
                </c:pt>
                <c:pt idx="3001">
                  <c:v>-1.4000000000180535E-2</c:v>
                </c:pt>
                <c:pt idx="3002">
                  <c:v>-4.9999999998107114E-3</c:v>
                </c:pt>
                <c:pt idx="3003">
                  <c:v>1.4999999999432134E-2</c:v>
                </c:pt>
                <c:pt idx="3004">
                  <c:v>8.9999999994816449E-3</c:v>
                </c:pt>
                <c:pt idx="3005">
                  <c:v>1.1999999999900979E-2</c:v>
                </c:pt>
                <c:pt idx="3006">
                  <c:v>-2.0000000002795559E-3</c:v>
                </c:pt>
                <c:pt idx="3007">
                  <c:v>-1.3000000000040757E-2</c:v>
                </c:pt>
                <c:pt idx="3008">
                  <c:v>-4.9999999998107114E-3</c:v>
                </c:pt>
                <c:pt idx="3009">
                  <c:v>-1.0999999999761201E-2</c:v>
                </c:pt>
                <c:pt idx="3010">
                  <c:v>0</c:v>
                </c:pt>
                <c:pt idx="3011">
                  <c:v>2.9999999995311555E-3</c:v>
                </c:pt>
                <c:pt idx="3012">
                  <c:v>-1.3000000000040757E-2</c:v>
                </c:pt>
                <c:pt idx="3013">
                  <c:v>-1.6000000000460091E-2</c:v>
                </c:pt>
                <c:pt idx="3014">
                  <c:v>-1.6000000000460091E-2</c:v>
                </c:pt>
                <c:pt idx="3015">
                  <c:v>-4.9999999998107114E-3</c:v>
                </c:pt>
                <c:pt idx="3016">
                  <c:v>-9.0000000003698233E-3</c:v>
                </c:pt>
                <c:pt idx="3017">
                  <c:v>-9.0000000003698233E-3</c:v>
                </c:pt>
                <c:pt idx="3018">
                  <c:v>0</c:v>
                </c:pt>
                <c:pt idx="3019">
                  <c:v>0</c:v>
                </c:pt>
                <c:pt idx="3020">
                  <c:v>1.9999999993913775E-3</c:v>
                </c:pt>
                <c:pt idx="3021">
                  <c:v>8.0000000002300453E-3</c:v>
                </c:pt>
                <c:pt idx="3022">
                  <c:v>-1.0999999999761201E-2</c:v>
                </c:pt>
                <c:pt idx="3023">
                  <c:v>7.0000000000902673E-3</c:v>
                </c:pt>
                <c:pt idx="3024">
                  <c:v>-2.0000000002795559E-3</c:v>
                </c:pt>
                <c:pt idx="3025">
                  <c:v>-7.0000000000902673E-3</c:v>
                </c:pt>
                <c:pt idx="3026">
                  <c:v>-2.0000000000131024E-2</c:v>
                </c:pt>
                <c:pt idx="3027">
                  <c:v>-4.0000000005591119E-3</c:v>
                </c:pt>
                <c:pt idx="3028">
                  <c:v>-1.6000000000460091E-2</c:v>
                </c:pt>
                <c:pt idx="3029">
                  <c:v>-1.8999999999991246E-2</c:v>
                </c:pt>
                <c:pt idx="3030">
                  <c:v>-1.1999999999900979E-2</c:v>
                </c:pt>
                <c:pt idx="3031">
                  <c:v>-1.1999999999900979E-2</c:v>
                </c:pt>
                <c:pt idx="3032">
                  <c:v>-1.7999999999851468E-2</c:v>
                </c:pt>
                <c:pt idx="3033">
                  <c:v>-1.3000000000040757E-2</c:v>
                </c:pt>
                <c:pt idx="3034">
                  <c:v>-1.4000000000180535E-2</c:v>
                </c:pt>
                <c:pt idx="3035">
                  <c:v>-2.1000000000270802E-2</c:v>
                </c:pt>
                <c:pt idx="3036">
                  <c:v>-1.1999999999900979E-2</c:v>
                </c:pt>
                <c:pt idx="3037">
                  <c:v>-1.7000000000599869E-2</c:v>
                </c:pt>
                <c:pt idx="3038">
                  <c:v>-2.7000000000221291E-2</c:v>
                </c:pt>
                <c:pt idx="3039">
                  <c:v>-7.0000000000902673E-3</c:v>
                </c:pt>
                <c:pt idx="3040">
                  <c:v>-1.8999999999991246E-2</c:v>
                </c:pt>
                <c:pt idx="3041">
                  <c:v>-2.0000000000131024E-2</c:v>
                </c:pt>
                <c:pt idx="3042">
                  <c:v>-2.200000000041058E-2</c:v>
                </c:pt>
                <c:pt idx="3043">
                  <c:v>-1.000000000139778E-3</c:v>
                </c:pt>
                <c:pt idx="3044">
                  <c:v>-2.0000000002795559E-3</c:v>
                </c:pt>
                <c:pt idx="3045">
                  <c:v>-4.0000000005591119E-3</c:v>
                </c:pt>
                <c:pt idx="3046">
                  <c:v>-1.3000000000040757E-2</c:v>
                </c:pt>
                <c:pt idx="3047">
                  <c:v>-1.7000000000599869E-2</c:v>
                </c:pt>
                <c:pt idx="3048">
                  <c:v>-1.1999999999900979E-2</c:v>
                </c:pt>
                <c:pt idx="3049">
                  <c:v>-1.0999999999761201E-2</c:v>
                </c:pt>
                <c:pt idx="3050">
                  <c:v>-4.0000000005591119E-3</c:v>
                </c:pt>
                <c:pt idx="3051">
                  <c:v>5.9999999999504894E-3</c:v>
                </c:pt>
                <c:pt idx="3052">
                  <c:v>-2.0000000002795559E-3</c:v>
                </c:pt>
                <c:pt idx="3053">
                  <c:v>-5.9999999999504894E-3</c:v>
                </c:pt>
                <c:pt idx="3054">
                  <c:v>-4.0000000005591119E-3</c:v>
                </c:pt>
                <c:pt idx="3055">
                  <c:v>4.9999999998107114E-3</c:v>
                </c:pt>
                <c:pt idx="3056">
                  <c:v>1.000000000139778E-3</c:v>
                </c:pt>
                <c:pt idx="3057">
                  <c:v>8.9999999994816449E-3</c:v>
                </c:pt>
                <c:pt idx="3058">
                  <c:v>3.9999999996709334E-3</c:v>
                </c:pt>
                <c:pt idx="3059">
                  <c:v>5.9999999999504894E-3</c:v>
                </c:pt>
                <c:pt idx="3060">
                  <c:v>-2.0000000002795559E-3</c:v>
                </c:pt>
                <c:pt idx="3061">
                  <c:v>8.9999999994816449E-3</c:v>
                </c:pt>
                <c:pt idx="3062">
                  <c:v>1.8999999999991246E-2</c:v>
                </c:pt>
                <c:pt idx="3063">
                  <c:v>1.3000000000040757E-2</c:v>
                </c:pt>
                <c:pt idx="3064">
                  <c:v>2.1000000000270802E-2</c:v>
                </c:pt>
                <c:pt idx="3065">
                  <c:v>1.8999999999991246E-2</c:v>
                </c:pt>
                <c:pt idx="3066">
                  <c:v>1.4999999999432134E-2</c:v>
                </c:pt>
                <c:pt idx="3067">
                  <c:v>1.4000000000180535E-2</c:v>
                </c:pt>
                <c:pt idx="3068">
                  <c:v>2.1000000000270802E-2</c:v>
                </c:pt>
                <c:pt idx="3069">
                  <c:v>2.299999999966218E-2</c:v>
                </c:pt>
                <c:pt idx="3070">
                  <c:v>2.1000000000270802E-2</c:v>
                </c:pt>
                <c:pt idx="3071">
                  <c:v>5.9999999999504894E-3</c:v>
                </c:pt>
                <c:pt idx="3072">
                  <c:v>1.0999999999761201E-2</c:v>
                </c:pt>
                <c:pt idx="3073">
                  <c:v>8.9999999994816449E-3</c:v>
                </c:pt>
                <c:pt idx="3074">
                  <c:v>2.1999999999522402E-2</c:v>
                </c:pt>
                <c:pt idx="3075">
                  <c:v>1.000000000139778E-3</c:v>
                </c:pt>
                <c:pt idx="3076">
                  <c:v>7.0000000000902673E-3</c:v>
                </c:pt>
                <c:pt idx="3077">
                  <c:v>5.9999999999504894E-3</c:v>
                </c:pt>
                <c:pt idx="3078">
                  <c:v>7.0000000000902673E-3</c:v>
                </c:pt>
                <c:pt idx="3079">
                  <c:v>9.9999999996214228E-3</c:v>
                </c:pt>
                <c:pt idx="3080">
                  <c:v>1.5999999999571912E-2</c:v>
                </c:pt>
                <c:pt idx="3081">
                  <c:v>7.0000000000902673E-3</c:v>
                </c:pt>
                <c:pt idx="3082">
                  <c:v>-2.0000000002795559E-3</c:v>
                </c:pt>
                <c:pt idx="3083">
                  <c:v>1.3000000000040757E-2</c:v>
                </c:pt>
                <c:pt idx="3084">
                  <c:v>-9.0000000003698233E-3</c:v>
                </c:pt>
                <c:pt idx="3085">
                  <c:v>-1.6000000000460091E-2</c:v>
                </c:pt>
                <c:pt idx="3086">
                  <c:v>-8.0000000002300453E-3</c:v>
                </c:pt>
                <c:pt idx="3087">
                  <c:v>-1.1999999999900979E-2</c:v>
                </c:pt>
                <c:pt idx="3088">
                  <c:v>-2.4999999999941735E-2</c:v>
                </c:pt>
                <c:pt idx="3089">
                  <c:v>1.000000000139778E-3</c:v>
                </c:pt>
                <c:pt idx="3090">
                  <c:v>1.9999999993913775E-3</c:v>
                </c:pt>
                <c:pt idx="3091">
                  <c:v>-3.0000000004193339E-3</c:v>
                </c:pt>
                <c:pt idx="3092">
                  <c:v>-7.0000000000902673E-3</c:v>
                </c:pt>
                <c:pt idx="3093">
                  <c:v>4.9999999998107114E-3</c:v>
                </c:pt>
                <c:pt idx="3094">
                  <c:v>1.000000000139778E-3</c:v>
                </c:pt>
                <c:pt idx="3095">
                  <c:v>4.9999999998107114E-3</c:v>
                </c:pt>
                <c:pt idx="3096">
                  <c:v>-4.0000000005591119E-3</c:v>
                </c:pt>
                <c:pt idx="3097">
                  <c:v>4.9999999998107114E-3</c:v>
                </c:pt>
                <c:pt idx="3098">
                  <c:v>7.0000000000902673E-3</c:v>
                </c:pt>
                <c:pt idx="3099">
                  <c:v>-8.0000000002300453E-3</c:v>
                </c:pt>
                <c:pt idx="3100">
                  <c:v>-1.0999999999761201E-2</c:v>
                </c:pt>
                <c:pt idx="3101">
                  <c:v>-1.7000000000599869E-2</c:v>
                </c:pt>
                <c:pt idx="3102">
                  <c:v>4.9999999998107114E-3</c:v>
                </c:pt>
                <c:pt idx="3103">
                  <c:v>-8.0000000002300453E-3</c:v>
                </c:pt>
                <c:pt idx="3104">
                  <c:v>0</c:v>
                </c:pt>
                <c:pt idx="3105">
                  <c:v>8.0000000002300453E-3</c:v>
                </c:pt>
                <c:pt idx="3106">
                  <c:v>-3.0000000004193339E-3</c:v>
                </c:pt>
                <c:pt idx="3107">
                  <c:v>0</c:v>
                </c:pt>
                <c:pt idx="3108">
                  <c:v>-4.9999999998107114E-3</c:v>
                </c:pt>
                <c:pt idx="3109">
                  <c:v>-2.200000000041058E-2</c:v>
                </c:pt>
                <c:pt idx="3110">
                  <c:v>3.9999999996709334E-3</c:v>
                </c:pt>
                <c:pt idx="3111">
                  <c:v>0</c:v>
                </c:pt>
                <c:pt idx="3112">
                  <c:v>-8.0000000002300453E-3</c:v>
                </c:pt>
                <c:pt idx="3113">
                  <c:v>-1.0999999999761201E-2</c:v>
                </c:pt>
                <c:pt idx="3114">
                  <c:v>0</c:v>
                </c:pt>
                <c:pt idx="3115">
                  <c:v>-4.0000000005591119E-3</c:v>
                </c:pt>
                <c:pt idx="3116">
                  <c:v>-2.6000000000081513E-2</c:v>
                </c:pt>
                <c:pt idx="3117">
                  <c:v>3.9999999996709334E-3</c:v>
                </c:pt>
                <c:pt idx="3118">
                  <c:v>-2.4999999999941735E-2</c:v>
                </c:pt>
                <c:pt idx="3119">
                  <c:v>-1.8999999999991246E-2</c:v>
                </c:pt>
                <c:pt idx="3120">
                  <c:v>1.9999999993913775E-3</c:v>
                </c:pt>
                <c:pt idx="3121">
                  <c:v>-9.0000000003698233E-3</c:v>
                </c:pt>
                <c:pt idx="3122">
                  <c:v>7.0000000000902673E-3</c:v>
                </c:pt>
                <c:pt idx="3123">
                  <c:v>2.9999999995311555E-3</c:v>
                </c:pt>
                <c:pt idx="3124">
                  <c:v>-1.000000000139778E-3</c:v>
                </c:pt>
                <c:pt idx="3125">
                  <c:v>8.0000000002300453E-3</c:v>
                </c:pt>
                <c:pt idx="3126">
                  <c:v>1.7999999999851468E-2</c:v>
                </c:pt>
                <c:pt idx="3127">
                  <c:v>-4.0000000005591119E-3</c:v>
                </c:pt>
                <c:pt idx="3128">
                  <c:v>-8.0000000002300453E-3</c:v>
                </c:pt>
                <c:pt idx="3129">
                  <c:v>-8.0000000002300453E-3</c:v>
                </c:pt>
                <c:pt idx="3130">
                  <c:v>-1.0999999999761201E-2</c:v>
                </c:pt>
                <c:pt idx="3131">
                  <c:v>-1.1999999999900979E-2</c:v>
                </c:pt>
                <c:pt idx="3132">
                  <c:v>-3.0000000004193339E-3</c:v>
                </c:pt>
                <c:pt idx="3133">
                  <c:v>-2.1000000000270802E-2</c:v>
                </c:pt>
                <c:pt idx="3134">
                  <c:v>-5.9999999999504894E-3</c:v>
                </c:pt>
                <c:pt idx="3135">
                  <c:v>3.9999999996709334E-3</c:v>
                </c:pt>
                <c:pt idx="3136">
                  <c:v>-2.0000000002795559E-3</c:v>
                </c:pt>
                <c:pt idx="3137">
                  <c:v>-5.9999999999504894E-3</c:v>
                </c:pt>
                <c:pt idx="3138">
                  <c:v>-5.9999999999504894E-3</c:v>
                </c:pt>
                <c:pt idx="3139">
                  <c:v>1.9999999993913775E-3</c:v>
                </c:pt>
                <c:pt idx="3140">
                  <c:v>-7.0000000000902673E-3</c:v>
                </c:pt>
                <c:pt idx="3141">
                  <c:v>-1.3000000000040757E-2</c:v>
                </c:pt>
                <c:pt idx="3142">
                  <c:v>-1.3000000000040757E-2</c:v>
                </c:pt>
                <c:pt idx="3143">
                  <c:v>-4.9999999998107114E-3</c:v>
                </c:pt>
                <c:pt idx="3144">
                  <c:v>-2.3000000000550358E-2</c:v>
                </c:pt>
                <c:pt idx="3145">
                  <c:v>-1.7000000000599869E-2</c:v>
                </c:pt>
                <c:pt idx="3146">
                  <c:v>-3.5000000000451337E-2</c:v>
                </c:pt>
                <c:pt idx="3147">
                  <c:v>-1.8999999999991246E-2</c:v>
                </c:pt>
                <c:pt idx="3148">
                  <c:v>-1.8999999999991246E-2</c:v>
                </c:pt>
                <c:pt idx="3149">
                  <c:v>-5.9999999999504894E-3</c:v>
                </c:pt>
                <c:pt idx="3150">
                  <c:v>-9.0000000003698233E-3</c:v>
                </c:pt>
                <c:pt idx="3151">
                  <c:v>-9.0000000003698233E-3</c:v>
                </c:pt>
                <c:pt idx="3152">
                  <c:v>-1.6000000000460091E-2</c:v>
                </c:pt>
                <c:pt idx="3153">
                  <c:v>-1.1999999999900979E-2</c:v>
                </c:pt>
                <c:pt idx="3154">
                  <c:v>-9.0000000003698233E-3</c:v>
                </c:pt>
                <c:pt idx="3155">
                  <c:v>-1.1999999999900979E-2</c:v>
                </c:pt>
                <c:pt idx="3156">
                  <c:v>-2.3999999999801958E-2</c:v>
                </c:pt>
                <c:pt idx="3157">
                  <c:v>-1.6000000000460091E-2</c:v>
                </c:pt>
                <c:pt idx="3158">
                  <c:v>-8.0000000002300453E-3</c:v>
                </c:pt>
                <c:pt idx="3159">
                  <c:v>-1.0000000000509601E-2</c:v>
                </c:pt>
                <c:pt idx="3160">
                  <c:v>-2.0000000000131024E-2</c:v>
                </c:pt>
                <c:pt idx="3161">
                  <c:v>-3.0000000004193339E-3</c:v>
                </c:pt>
                <c:pt idx="3162">
                  <c:v>-2.1000000000270802E-2</c:v>
                </c:pt>
                <c:pt idx="3163">
                  <c:v>-1.8999999999991246E-2</c:v>
                </c:pt>
                <c:pt idx="3164">
                  <c:v>-4.0000000005591119E-3</c:v>
                </c:pt>
                <c:pt idx="3165">
                  <c:v>-1.000000000139778E-3</c:v>
                </c:pt>
                <c:pt idx="3166">
                  <c:v>-9.0000000003698233E-3</c:v>
                </c:pt>
                <c:pt idx="3167">
                  <c:v>-1.4000000000180535E-2</c:v>
                </c:pt>
                <c:pt idx="3168">
                  <c:v>0</c:v>
                </c:pt>
                <c:pt idx="3169">
                  <c:v>1.000000000139778E-3</c:v>
                </c:pt>
                <c:pt idx="3170">
                  <c:v>-2.0000000000131024E-2</c:v>
                </c:pt>
                <c:pt idx="3171">
                  <c:v>-1.7999999999851468E-2</c:v>
                </c:pt>
                <c:pt idx="3172">
                  <c:v>-1.6000000000460091E-2</c:v>
                </c:pt>
                <c:pt idx="3173">
                  <c:v>-2.1000000000270802E-2</c:v>
                </c:pt>
                <c:pt idx="3174">
                  <c:v>-1.7999999999851468E-2</c:v>
                </c:pt>
                <c:pt idx="3175">
                  <c:v>-1.8999999999991246E-2</c:v>
                </c:pt>
                <c:pt idx="3176">
                  <c:v>-3.0999999999892225E-2</c:v>
                </c:pt>
                <c:pt idx="3177">
                  <c:v>-3.0000000004193339E-3</c:v>
                </c:pt>
                <c:pt idx="3178">
                  <c:v>-2.3000000000550358E-2</c:v>
                </c:pt>
                <c:pt idx="3179">
                  <c:v>-2.4999999999941735E-2</c:v>
                </c:pt>
                <c:pt idx="3180">
                  <c:v>-7.0000000000902673E-3</c:v>
                </c:pt>
                <c:pt idx="3181">
                  <c:v>-1.0999999999761201E-2</c:v>
                </c:pt>
                <c:pt idx="3182">
                  <c:v>-1.5000000000320313E-2</c:v>
                </c:pt>
                <c:pt idx="3183">
                  <c:v>-1.7000000000599869E-2</c:v>
                </c:pt>
                <c:pt idx="3184">
                  <c:v>-2.0000000000131024E-2</c:v>
                </c:pt>
                <c:pt idx="3185">
                  <c:v>-1.0000000000509601E-2</c:v>
                </c:pt>
                <c:pt idx="3186">
                  <c:v>1.000000000139778E-3</c:v>
                </c:pt>
                <c:pt idx="3187">
                  <c:v>1.000000000139778E-3</c:v>
                </c:pt>
                <c:pt idx="3188">
                  <c:v>-2.0000000000131024E-2</c:v>
                </c:pt>
                <c:pt idx="3189">
                  <c:v>-1.000000000139778E-3</c:v>
                </c:pt>
                <c:pt idx="3190">
                  <c:v>-4.9999999998107114E-3</c:v>
                </c:pt>
                <c:pt idx="3191">
                  <c:v>-1.0000000000509601E-2</c:v>
                </c:pt>
                <c:pt idx="3192">
                  <c:v>-1.5000000000320313E-2</c:v>
                </c:pt>
                <c:pt idx="3193">
                  <c:v>-1.5000000000320313E-2</c:v>
                </c:pt>
                <c:pt idx="3194">
                  <c:v>-4.9999999998107114E-3</c:v>
                </c:pt>
                <c:pt idx="3195">
                  <c:v>-1.3000000000040757E-2</c:v>
                </c:pt>
                <c:pt idx="3196">
                  <c:v>-8.0000000002300453E-3</c:v>
                </c:pt>
                <c:pt idx="3197">
                  <c:v>2.9999999995311555E-3</c:v>
                </c:pt>
                <c:pt idx="3198">
                  <c:v>-4.0000000005591119E-3</c:v>
                </c:pt>
                <c:pt idx="3199">
                  <c:v>-7.0000000000902673E-3</c:v>
                </c:pt>
                <c:pt idx="3200">
                  <c:v>7.0000000000902673E-3</c:v>
                </c:pt>
                <c:pt idx="3201">
                  <c:v>3.9999999996709334E-3</c:v>
                </c:pt>
                <c:pt idx="3202">
                  <c:v>3.9999999996709334E-3</c:v>
                </c:pt>
                <c:pt idx="3203">
                  <c:v>1.699999999971169E-2</c:v>
                </c:pt>
                <c:pt idx="3204">
                  <c:v>9.9999999996214228E-3</c:v>
                </c:pt>
                <c:pt idx="3205">
                  <c:v>-8.0000000002300453E-3</c:v>
                </c:pt>
                <c:pt idx="3206">
                  <c:v>1.0999999999761201E-2</c:v>
                </c:pt>
                <c:pt idx="3207">
                  <c:v>1.9999999993913775E-3</c:v>
                </c:pt>
                <c:pt idx="3208">
                  <c:v>-1.6000000000460091E-2</c:v>
                </c:pt>
                <c:pt idx="3209">
                  <c:v>-2.200000000041058E-2</c:v>
                </c:pt>
                <c:pt idx="3210">
                  <c:v>1.000000000139778E-3</c:v>
                </c:pt>
                <c:pt idx="3211">
                  <c:v>-4.9999999998107114E-3</c:v>
                </c:pt>
                <c:pt idx="3212">
                  <c:v>-8.0000000002300453E-3</c:v>
                </c:pt>
                <c:pt idx="3213">
                  <c:v>-7.0000000000902673E-3</c:v>
                </c:pt>
                <c:pt idx="3214">
                  <c:v>3.9999999996709334E-3</c:v>
                </c:pt>
                <c:pt idx="3215">
                  <c:v>2.9999999995311555E-3</c:v>
                </c:pt>
                <c:pt idx="3216">
                  <c:v>-2.0000000002795559E-3</c:v>
                </c:pt>
                <c:pt idx="3217">
                  <c:v>-1.0000000000509601E-2</c:v>
                </c:pt>
                <c:pt idx="3218">
                  <c:v>-8.0000000002300453E-3</c:v>
                </c:pt>
                <c:pt idx="3219">
                  <c:v>-4.9999999998107114E-3</c:v>
                </c:pt>
                <c:pt idx="3220">
                  <c:v>-3.0000000004193339E-3</c:v>
                </c:pt>
                <c:pt idx="3221">
                  <c:v>0</c:v>
                </c:pt>
                <c:pt idx="3222">
                  <c:v>5.9999999999504894E-3</c:v>
                </c:pt>
                <c:pt idx="3223">
                  <c:v>2.9999999995311555E-3</c:v>
                </c:pt>
                <c:pt idx="3224">
                  <c:v>-1.3000000000040757E-2</c:v>
                </c:pt>
                <c:pt idx="3225">
                  <c:v>8.0000000002300453E-3</c:v>
                </c:pt>
                <c:pt idx="3226">
                  <c:v>-5.9999999999504894E-3</c:v>
                </c:pt>
                <c:pt idx="3227">
                  <c:v>-1.000000000139778E-3</c:v>
                </c:pt>
                <c:pt idx="3228">
                  <c:v>7.0000000000902673E-3</c:v>
                </c:pt>
                <c:pt idx="3229">
                  <c:v>-1.0999999999761201E-2</c:v>
                </c:pt>
                <c:pt idx="3230">
                  <c:v>-2.0000000002795559E-3</c:v>
                </c:pt>
                <c:pt idx="3231">
                  <c:v>-1.4000000000180535E-2</c:v>
                </c:pt>
                <c:pt idx="3232">
                  <c:v>1.9999999993913775E-3</c:v>
                </c:pt>
                <c:pt idx="3233">
                  <c:v>-8.0000000002300453E-3</c:v>
                </c:pt>
                <c:pt idx="3234">
                  <c:v>3.9999999996709334E-3</c:v>
                </c:pt>
                <c:pt idx="3235">
                  <c:v>1.8999999999991246E-2</c:v>
                </c:pt>
                <c:pt idx="3236">
                  <c:v>5.9999999999504894E-3</c:v>
                </c:pt>
                <c:pt idx="3237">
                  <c:v>8.0000000002300453E-3</c:v>
                </c:pt>
                <c:pt idx="3238">
                  <c:v>3.9999999996709334E-3</c:v>
                </c:pt>
                <c:pt idx="3239">
                  <c:v>-2.0000000002795559E-3</c:v>
                </c:pt>
                <c:pt idx="3240">
                  <c:v>-2.0000000002795559E-3</c:v>
                </c:pt>
                <c:pt idx="3241">
                  <c:v>1.9999999993913775E-3</c:v>
                </c:pt>
                <c:pt idx="3242">
                  <c:v>1.000000000139778E-3</c:v>
                </c:pt>
                <c:pt idx="3243">
                  <c:v>-1.000000000139778E-3</c:v>
                </c:pt>
                <c:pt idx="3244">
                  <c:v>-1.0999999999761201E-2</c:v>
                </c:pt>
                <c:pt idx="3245">
                  <c:v>4.9999999998107114E-3</c:v>
                </c:pt>
                <c:pt idx="3246">
                  <c:v>5.9999999999504894E-3</c:v>
                </c:pt>
                <c:pt idx="3247">
                  <c:v>-1.000000000139778E-3</c:v>
                </c:pt>
                <c:pt idx="3248">
                  <c:v>-5.9999999999504894E-3</c:v>
                </c:pt>
                <c:pt idx="3249">
                  <c:v>-2.0000000002795559E-3</c:v>
                </c:pt>
                <c:pt idx="3250">
                  <c:v>1.4000000000180535E-2</c:v>
                </c:pt>
                <c:pt idx="3251">
                  <c:v>1.4999999999432134E-2</c:v>
                </c:pt>
                <c:pt idx="3252">
                  <c:v>2.1999999999522402E-2</c:v>
                </c:pt>
                <c:pt idx="3253">
                  <c:v>1.5999999999571912E-2</c:v>
                </c:pt>
                <c:pt idx="3254">
                  <c:v>1.0999999999761201E-2</c:v>
                </c:pt>
                <c:pt idx="3255">
                  <c:v>8.9999999994816449E-3</c:v>
                </c:pt>
                <c:pt idx="3256">
                  <c:v>8.9999999994816449E-3</c:v>
                </c:pt>
                <c:pt idx="3257">
                  <c:v>-9.0000000003698233E-3</c:v>
                </c:pt>
                <c:pt idx="3258">
                  <c:v>8.0000000002300453E-3</c:v>
                </c:pt>
                <c:pt idx="3259">
                  <c:v>1.3000000000040757E-2</c:v>
                </c:pt>
                <c:pt idx="3260">
                  <c:v>1.8999999999991246E-2</c:v>
                </c:pt>
                <c:pt idx="3261">
                  <c:v>8.9999999994816449E-3</c:v>
                </c:pt>
                <c:pt idx="3262">
                  <c:v>1.0999999999761201E-2</c:v>
                </c:pt>
                <c:pt idx="3263">
                  <c:v>-3.0000000004193339E-3</c:v>
                </c:pt>
                <c:pt idx="3264">
                  <c:v>2.9999999995311555E-3</c:v>
                </c:pt>
                <c:pt idx="3265">
                  <c:v>0</c:v>
                </c:pt>
                <c:pt idx="3266">
                  <c:v>8.9999999994816449E-3</c:v>
                </c:pt>
                <c:pt idx="3267">
                  <c:v>1.4999999999432134E-2</c:v>
                </c:pt>
                <c:pt idx="3268">
                  <c:v>4.9999999998107114E-3</c:v>
                </c:pt>
                <c:pt idx="3269">
                  <c:v>1.5999999999571912E-2</c:v>
                </c:pt>
                <c:pt idx="3270">
                  <c:v>2.9999999995311555E-3</c:v>
                </c:pt>
                <c:pt idx="3271">
                  <c:v>4.9999999998107114E-3</c:v>
                </c:pt>
                <c:pt idx="3272">
                  <c:v>1.000000000139778E-3</c:v>
                </c:pt>
                <c:pt idx="3273">
                  <c:v>-4.9999999998107114E-3</c:v>
                </c:pt>
                <c:pt idx="3274">
                  <c:v>5.9999999999504894E-3</c:v>
                </c:pt>
                <c:pt idx="3275">
                  <c:v>-7.0000000000902673E-3</c:v>
                </c:pt>
                <c:pt idx="3276">
                  <c:v>1.699999999971169E-2</c:v>
                </c:pt>
                <c:pt idx="3277">
                  <c:v>-1.000000000139778E-3</c:v>
                </c:pt>
                <c:pt idx="3278">
                  <c:v>1.000000000139778E-3</c:v>
                </c:pt>
                <c:pt idx="3279">
                  <c:v>-4.9999999998107114E-3</c:v>
                </c:pt>
                <c:pt idx="3280">
                  <c:v>-1.000000000139778E-3</c:v>
                </c:pt>
                <c:pt idx="3281">
                  <c:v>4.9999999998107114E-3</c:v>
                </c:pt>
                <c:pt idx="3282">
                  <c:v>-7.0000000000902673E-3</c:v>
                </c:pt>
                <c:pt idx="3283">
                  <c:v>-5.9999999999504894E-3</c:v>
                </c:pt>
                <c:pt idx="3284">
                  <c:v>-2.0000000002795559E-3</c:v>
                </c:pt>
                <c:pt idx="3285">
                  <c:v>-1.6000000000460091E-2</c:v>
                </c:pt>
                <c:pt idx="3286">
                  <c:v>-1.0999999999761201E-2</c:v>
                </c:pt>
                <c:pt idx="3287">
                  <c:v>7.0000000000902673E-3</c:v>
                </c:pt>
                <c:pt idx="3288">
                  <c:v>0</c:v>
                </c:pt>
                <c:pt idx="3289">
                  <c:v>9.9999999996214228E-3</c:v>
                </c:pt>
                <c:pt idx="3290">
                  <c:v>-3.0000000004193339E-3</c:v>
                </c:pt>
                <c:pt idx="3291">
                  <c:v>1.3000000000040757E-2</c:v>
                </c:pt>
                <c:pt idx="3292">
                  <c:v>1.9999999993913775E-3</c:v>
                </c:pt>
                <c:pt idx="3293">
                  <c:v>-1.000000000139778E-3</c:v>
                </c:pt>
                <c:pt idx="3294">
                  <c:v>1.3000000000040757E-2</c:v>
                </c:pt>
                <c:pt idx="3295">
                  <c:v>-1.6000000000460091E-2</c:v>
                </c:pt>
                <c:pt idx="3296">
                  <c:v>3.9999999996709334E-3</c:v>
                </c:pt>
                <c:pt idx="3297">
                  <c:v>4.9999999998107114E-3</c:v>
                </c:pt>
                <c:pt idx="3298">
                  <c:v>1.9999999993913775E-3</c:v>
                </c:pt>
                <c:pt idx="3299">
                  <c:v>1.7999999999851468E-2</c:v>
                </c:pt>
                <c:pt idx="3300">
                  <c:v>1.4999999999432134E-2</c:v>
                </c:pt>
                <c:pt idx="3301">
                  <c:v>2.0000000000131024E-2</c:v>
                </c:pt>
                <c:pt idx="3302">
                  <c:v>1.9999999993913775E-3</c:v>
                </c:pt>
                <c:pt idx="3303">
                  <c:v>-1.1999999999900979E-2</c:v>
                </c:pt>
                <c:pt idx="3304">
                  <c:v>3.9999999996709334E-3</c:v>
                </c:pt>
                <c:pt idx="3305">
                  <c:v>3.9999999996709334E-3</c:v>
                </c:pt>
                <c:pt idx="3306">
                  <c:v>-3.0000000004193339E-3</c:v>
                </c:pt>
                <c:pt idx="3307">
                  <c:v>9.9999999996214228E-3</c:v>
                </c:pt>
                <c:pt idx="3308">
                  <c:v>-9.0000000003698233E-3</c:v>
                </c:pt>
                <c:pt idx="3309">
                  <c:v>-9.0000000003698233E-3</c:v>
                </c:pt>
                <c:pt idx="3310">
                  <c:v>1.000000000139778E-3</c:v>
                </c:pt>
                <c:pt idx="3311">
                  <c:v>-2.0000000002795559E-3</c:v>
                </c:pt>
                <c:pt idx="3312">
                  <c:v>2.9999999995311555E-3</c:v>
                </c:pt>
                <c:pt idx="3313">
                  <c:v>-1.0000000000509601E-2</c:v>
                </c:pt>
                <c:pt idx="3314">
                  <c:v>1.4000000000180535E-2</c:v>
                </c:pt>
                <c:pt idx="3315">
                  <c:v>5.9999999999504894E-3</c:v>
                </c:pt>
                <c:pt idx="3316">
                  <c:v>-3.0000000004193339E-3</c:v>
                </c:pt>
                <c:pt idx="3317">
                  <c:v>-4.9999999998107114E-3</c:v>
                </c:pt>
                <c:pt idx="3318">
                  <c:v>0</c:v>
                </c:pt>
                <c:pt idx="3319">
                  <c:v>8.9999999994816449E-3</c:v>
                </c:pt>
                <c:pt idx="3320">
                  <c:v>-2.0000000002795559E-3</c:v>
                </c:pt>
                <c:pt idx="3321">
                  <c:v>3.9999999996709334E-3</c:v>
                </c:pt>
                <c:pt idx="3322">
                  <c:v>3.9999999996709334E-3</c:v>
                </c:pt>
                <c:pt idx="3323">
                  <c:v>-4.0000000005591119E-3</c:v>
                </c:pt>
                <c:pt idx="3324">
                  <c:v>5.9999999999504894E-3</c:v>
                </c:pt>
                <c:pt idx="3325">
                  <c:v>1.9999999993913775E-3</c:v>
                </c:pt>
                <c:pt idx="3326">
                  <c:v>-4.9999999998107114E-3</c:v>
                </c:pt>
                <c:pt idx="3327">
                  <c:v>-9.0000000003698233E-3</c:v>
                </c:pt>
                <c:pt idx="3328">
                  <c:v>-3.0000000004193339E-3</c:v>
                </c:pt>
                <c:pt idx="3329">
                  <c:v>-7.0000000000902673E-3</c:v>
                </c:pt>
                <c:pt idx="3330">
                  <c:v>4.9999999998107114E-3</c:v>
                </c:pt>
                <c:pt idx="3331">
                  <c:v>-2.0000000002795559E-3</c:v>
                </c:pt>
                <c:pt idx="3332">
                  <c:v>3.9999999996709334E-3</c:v>
                </c:pt>
                <c:pt idx="3333">
                  <c:v>-1.000000000139778E-3</c:v>
                </c:pt>
                <c:pt idx="3334">
                  <c:v>1.000000000139778E-3</c:v>
                </c:pt>
                <c:pt idx="3335">
                  <c:v>-2.0000000002795559E-3</c:v>
                </c:pt>
                <c:pt idx="3336">
                  <c:v>2.3999999999801958E-2</c:v>
                </c:pt>
                <c:pt idx="3337">
                  <c:v>-8.0000000002300453E-3</c:v>
                </c:pt>
                <c:pt idx="3338">
                  <c:v>-3.0000000004193339E-3</c:v>
                </c:pt>
                <c:pt idx="3339">
                  <c:v>-2.0000000002795559E-3</c:v>
                </c:pt>
                <c:pt idx="3340">
                  <c:v>-9.0000000003698233E-3</c:v>
                </c:pt>
                <c:pt idx="3341">
                  <c:v>2.9999999995311555E-3</c:v>
                </c:pt>
                <c:pt idx="3342">
                  <c:v>-9.0000000003698233E-3</c:v>
                </c:pt>
                <c:pt idx="3343">
                  <c:v>-1.1999999999900979E-2</c:v>
                </c:pt>
                <c:pt idx="3344">
                  <c:v>1.9999999993913775E-3</c:v>
                </c:pt>
                <c:pt idx="3345">
                  <c:v>-1.0000000000509601E-2</c:v>
                </c:pt>
                <c:pt idx="3346">
                  <c:v>0</c:v>
                </c:pt>
                <c:pt idx="3347">
                  <c:v>2.9999999995311555E-3</c:v>
                </c:pt>
                <c:pt idx="3348">
                  <c:v>-2.0000000002795559E-3</c:v>
                </c:pt>
                <c:pt idx="3349">
                  <c:v>-1.7000000000599869E-2</c:v>
                </c:pt>
                <c:pt idx="3350">
                  <c:v>0</c:v>
                </c:pt>
                <c:pt idx="3351">
                  <c:v>8.0000000002300453E-3</c:v>
                </c:pt>
                <c:pt idx="3352">
                  <c:v>1.0999999999761201E-2</c:v>
                </c:pt>
                <c:pt idx="3353">
                  <c:v>1.4000000000180535E-2</c:v>
                </c:pt>
                <c:pt idx="3354">
                  <c:v>-1.000000000139778E-3</c:v>
                </c:pt>
                <c:pt idx="3355">
                  <c:v>-5.9999999999504894E-3</c:v>
                </c:pt>
                <c:pt idx="3356">
                  <c:v>1.9999999993913775E-3</c:v>
                </c:pt>
                <c:pt idx="3357">
                  <c:v>-8.0000000002300453E-3</c:v>
                </c:pt>
                <c:pt idx="3358">
                  <c:v>-2.0000000002795559E-3</c:v>
                </c:pt>
                <c:pt idx="3359">
                  <c:v>-9.0000000003698233E-3</c:v>
                </c:pt>
                <c:pt idx="3360">
                  <c:v>7.0000000000902673E-3</c:v>
                </c:pt>
                <c:pt idx="3361">
                  <c:v>-3.0000000004193339E-3</c:v>
                </c:pt>
                <c:pt idx="3362">
                  <c:v>2.9999999995311555E-3</c:v>
                </c:pt>
                <c:pt idx="3363">
                  <c:v>1.9999999993913775E-3</c:v>
                </c:pt>
                <c:pt idx="3364">
                  <c:v>7.0000000000902673E-3</c:v>
                </c:pt>
                <c:pt idx="3365">
                  <c:v>-4.9999999998107114E-3</c:v>
                </c:pt>
                <c:pt idx="3366">
                  <c:v>5.9999999999504894E-3</c:v>
                </c:pt>
                <c:pt idx="3367">
                  <c:v>-5.9999999999504894E-3</c:v>
                </c:pt>
                <c:pt idx="3368">
                  <c:v>0</c:v>
                </c:pt>
                <c:pt idx="3369">
                  <c:v>0</c:v>
                </c:pt>
                <c:pt idx="3370">
                  <c:v>8.9999999994816449E-3</c:v>
                </c:pt>
                <c:pt idx="3371">
                  <c:v>-1.3000000000040757E-2</c:v>
                </c:pt>
                <c:pt idx="3372">
                  <c:v>1.9999999993913775E-3</c:v>
                </c:pt>
                <c:pt idx="3373">
                  <c:v>-2.0000000002795559E-3</c:v>
                </c:pt>
                <c:pt idx="3374">
                  <c:v>-1.000000000139778E-3</c:v>
                </c:pt>
                <c:pt idx="3375">
                  <c:v>-3.0000000004193339E-3</c:v>
                </c:pt>
                <c:pt idx="3376">
                  <c:v>-5.9999999999504894E-3</c:v>
                </c:pt>
                <c:pt idx="3377">
                  <c:v>9.9999999996214228E-3</c:v>
                </c:pt>
                <c:pt idx="3378">
                  <c:v>1.9999999993913775E-3</c:v>
                </c:pt>
                <c:pt idx="3379">
                  <c:v>-7.0000000000902673E-3</c:v>
                </c:pt>
                <c:pt idx="3380">
                  <c:v>-2.4999999999941735E-2</c:v>
                </c:pt>
                <c:pt idx="3381">
                  <c:v>-7.0000000000902673E-3</c:v>
                </c:pt>
                <c:pt idx="3382">
                  <c:v>-1.0999999999761201E-2</c:v>
                </c:pt>
                <c:pt idx="3383">
                  <c:v>1.000000000139778E-3</c:v>
                </c:pt>
                <c:pt idx="3384">
                  <c:v>7.0000000000902673E-3</c:v>
                </c:pt>
                <c:pt idx="3385">
                  <c:v>-2.0000000002795559E-3</c:v>
                </c:pt>
                <c:pt idx="3386">
                  <c:v>1.7999999999851468E-2</c:v>
                </c:pt>
                <c:pt idx="3387">
                  <c:v>-9.0000000003698233E-3</c:v>
                </c:pt>
                <c:pt idx="3388">
                  <c:v>1.000000000139778E-3</c:v>
                </c:pt>
                <c:pt idx="3389">
                  <c:v>-4.9999999998107114E-3</c:v>
                </c:pt>
                <c:pt idx="3390">
                  <c:v>0</c:v>
                </c:pt>
                <c:pt idx="3391">
                  <c:v>-4.9999999998107114E-3</c:v>
                </c:pt>
                <c:pt idx="3392">
                  <c:v>8.9999999994816449E-3</c:v>
                </c:pt>
                <c:pt idx="3393">
                  <c:v>1.3000000000040757E-2</c:v>
                </c:pt>
                <c:pt idx="3394">
                  <c:v>4.9999999998107114E-3</c:v>
                </c:pt>
                <c:pt idx="3395">
                  <c:v>-4.9999999998107114E-3</c:v>
                </c:pt>
                <c:pt idx="3396">
                  <c:v>7.0000000000902673E-3</c:v>
                </c:pt>
                <c:pt idx="3397">
                  <c:v>-5.9999999999504894E-3</c:v>
                </c:pt>
                <c:pt idx="3398">
                  <c:v>1.4000000000180535E-2</c:v>
                </c:pt>
                <c:pt idx="3399">
                  <c:v>1.9999999993913775E-3</c:v>
                </c:pt>
                <c:pt idx="3400">
                  <c:v>4.9999999998107114E-3</c:v>
                </c:pt>
                <c:pt idx="3401">
                  <c:v>-1.3000000000040757E-2</c:v>
                </c:pt>
                <c:pt idx="3402">
                  <c:v>5.9999999999504894E-3</c:v>
                </c:pt>
                <c:pt idx="3403">
                  <c:v>4.9999999998107114E-3</c:v>
                </c:pt>
                <c:pt idx="3404">
                  <c:v>8.0000000002300453E-3</c:v>
                </c:pt>
                <c:pt idx="3405">
                  <c:v>1.000000000139778E-3</c:v>
                </c:pt>
                <c:pt idx="3406">
                  <c:v>-8.0000000002300453E-3</c:v>
                </c:pt>
                <c:pt idx="3407">
                  <c:v>1.1999999999900979E-2</c:v>
                </c:pt>
                <c:pt idx="3408">
                  <c:v>4.9999999998107114E-3</c:v>
                </c:pt>
                <c:pt idx="3409">
                  <c:v>-9.0000000003698233E-3</c:v>
                </c:pt>
                <c:pt idx="3410">
                  <c:v>5.9999999999504894E-3</c:v>
                </c:pt>
                <c:pt idx="3411">
                  <c:v>-1.000000000139778E-3</c:v>
                </c:pt>
                <c:pt idx="3412">
                  <c:v>-1.000000000139778E-3</c:v>
                </c:pt>
                <c:pt idx="3413">
                  <c:v>-4.0000000005591119E-3</c:v>
                </c:pt>
                <c:pt idx="3414">
                  <c:v>3.9999999996709334E-3</c:v>
                </c:pt>
                <c:pt idx="3415">
                  <c:v>-1.000000000139778E-3</c:v>
                </c:pt>
                <c:pt idx="3416">
                  <c:v>9.9999999996214228E-3</c:v>
                </c:pt>
                <c:pt idx="3417">
                  <c:v>-2.0000000002795559E-3</c:v>
                </c:pt>
                <c:pt idx="3418">
                  <c:v>7.0000000000902673E-3</c:v>
                </c:pt>
                <c:pt idx="3419">
                  <c:v>1.9999999993913775E-3</c:v>
                </c:pt>
                <c:pt idx="3420">
                  <c:v>0</c:v>
                </c:pt>
                <c:pt idx="3421">
                  <c:v>-1.0999999999761201E-2</c:v>
                </c:pt>
                <c:pt idx="3422">
                  <c:v>-3.0000000004193339E-3</c:v>
                </c:pt>
                <c:pt idx="3423">
                  <c:v>1.000000000139778E-3</c:v>
                </c:pt>
                <c:pt idx="3424">
                  <c:v>9.9999999996214228E-3</c:v>
                </c:pt>
                <c:pt idx="3425">
                  <c:v>7.0000000000902673E-3</c:v>
                </c:pt>
                <c:pt idx="3426">
                  <c:v>7.0000000000902673E-3</c:v>
                </c:pt>
                <c:pt idx="3427">
                  <c:v>-3.0000000004193339E-3</c:v>
                </c:pt>
                <c:pt idx="3428">
                  <c:v>-1.7999999999851468E-2</c:v>
                </c:pt>
                <c:pt idx="3429">
                  <c:v>-2.0000000002795559E-3</c:v>
                </c:pt>
                <c:pt idx="3430">
                  <c:v>0</c:v>
                </c:pt>
                <c:pt idx="3431">
                  <c:v>-8.0000000002300453E-3</c:v>
                </c:pt>
                <c:pt idx="3432">
                  <c:v>2.1000000000270802E-2</c:v>
                </c:pt>
                <c:pt idx="3433">
                  <c:v>2.1000000000270802E-2</c:v>
                </c:pt>
                <c:pt idx="3434">
                  <c:v>8.0000000002300453E-3</c:v>
                </c:pt>
                <c:pt idx="3435">
                  <c:v>7.0000000000902673E-3</c:v>
                </c:pt>
                <c:pt idx="3436">
                  <c:v>9.9999999996214228E-3</c:v>
                </c:pt>
                <c:pt idx="3437">
                  <c:v>1.1999999999900979E-2</c:v>
                </c:pt>
                <c:pt idx="3438">
                  <c:v>1.1999999999900979E-2</c:v>
                </c:pt>
                <c:pt idx="3439">
                  <c:v>8.9999999994816449E-3</c:v>
                </c:pt>
                <c:pt idx="3440">
                  <c:v>8.9999999994816449E-3</c:v>
                </c:pt>
                <c:pt idx="3441">
                  <c:v>0</c:v>
                </c:pt>
                <c:pt idx="3442">
                  <c:v>-9.0000000003698233E-3</c:v>
                </c:pt>
                <c:pt idx="3443">
                  <c:v>-1.000000000139778E-3</c:v>
                </c:pt>
                <c:pt idx="3444">
                  <c:v>-1.000000000139778E-3</c:v>
                </c:pt>
                <c:pt idx="3445">
                  <c:v>0</c:v>
                </c:pt>
                <c:pt idx="3446">
                  <c:v>-7.0000000000902673E-3</c:v>
                </c:pt>
                <c:pt idx="3447">
                  <c:v>-2.1000000000270802E-2</c:v>
                </c:pt>
                <c:pt idx="3448">
                  <c:v>1.000000000139778E-3</c:v>
                </c:pt>
                <c:pt idx="3449">
                  <c:v>-2.0000000002795559E-3</c:v>
                </c:pt>
                <c:pt idx="3450">
                  <c:v>8.9999999994816449E-3</c:v>
                </c:pt>
                <c:pt idx="3451">
                  <c:v>-1.000000000139778E-3</c:v>
                </c:pt>
                <c:pt idx="3452">
                  <c:v>1.0999999999761201E-2</c:v>
                </c:pt>
                <c:pt idx="3453">
                  <c:v>5.9999999999504894E-3</c:v>
                </c:pt>
                <c:pt idx="3454">
                  <c:v>1.0999999999761201E-2</c:v>
                </c:pt>
                <c:pt idx="3455">
                  <c:v>1.0999999999761201E-2</c:v>
                </c:pt>
                <c:pt idx="3456">
                  <c:v>1.4000000000180535E-2</c:v>
                </c:pt>
                <c:pt idx="3457">
                  <c:v>8.9999999994816449E-3</c:v>
                </c:pt>
                <c:pt idx="3458">
                  <c:v>1.1999999999900979E-2</c:v>
                </c:pt>
                <c:pt idx="3459">
                  <c:v>2.1999999999522402E-2</c:v>
                </c:pt>
                <c:pt idx="3460">
                  <c:v>2.1999999999522402E-2</c:v>
                </c:pt>
                <c:pt idx="3461">
                  <c:v>8.0000000002300453E-3</c:v>
                </c:pt>
                <c:pt idx="3462">
                  <c:v>1.4000000000180535E-2</c:v>
                </c:pt>
                <c:pt idx="3463">
                  <c:v>-5.9999999999504894E-3</c:v>
                </c:pt>
                <c:pt idx="3464">
                  <c:v>1.000000000139778E-3</c:v>
                </c:pt>
                <c:pt idx="3465">
                  <c:v>8.0000000002300453E-3</c:v>
                </c:pt>
                <c:pt idx="3466">
                  <c:v>1.000000000139778E-3</c:v>
                </c:pt>
                <c:pt idx="3467">
                  <c:v>8.9999999994816449E-3</c:v>
                </c:pt>
                <c:pt idx="3468">
                  <c:v>1.000000000139778E-3</c:v>
                </c:pt>
                <c:pt idx="3469">
                  <c:v>2.9999999995311555E-3</c:v>
                </c:pt>
                <c:pt idx="3470">
                  <c:v>1.000000000139778E-3</c:v>
                </c:pt>
                <c:pt idx="3471">
                  <c:v>5.9999999999504894E-3</c:v>
                </c:pt>
                <c:pt idx="3472">
                  <c:v>7.0000000000902673E-3</c:v>
                </c:pt>
                <c:pt idx="3473">
                  <c:v>1.9999999993913775E-3</c:v>
                </c:pt>
                <c:pt idx="3474">
                  <c:v>4.9999999998107114E-3</c:v>
                </c:pt>
                <c:pt idx="3475">
                  <c:v>8.0000000002300453E-3</c:v>
                </c:pt>
                <c:pt idx="3476">
                  <c:v>2.0000000000131024E-2</c:v>
                </c:pt>
                <c:pt idx="3477">
                  <c:v>2.3999999999801958E-2</c:v>
                </c:pt>
                <c:pt idx="3478">
                  <c:v>1.1999999999900979E-2</c:v>
                </c:pt>
                <c:pt idx="3479">
                  <c:v>-4.0000000005591119E-3</c:v>
                </c:pt>
                <c:pt idx="3480">
                  <c:v>0</c:v>
                </c:pt>
                <c:pt idx="3481">
                  <c:v>-3.0000000004193339E-3</c:v>
                </c:pt>
                <c:pt idx="3482">
                  <c:v>-4.0000000005591119E-3</c:v>
                </c:pt>
                <c:pt idx="3483">
                  <c:v>-2.0000000002795559E-3</c:v>
                </c:pt>
                <c:pt idx="3484">
                  <c:v>-4.0000000005591119E-3</c:v>
                </c:pt>
                <c:pt idx="3485">
                  <c:v>-1.8999999999991246E-2</c:v>
                </c:pt>
                <c:pt idx="3486">
                  <c:v>-1.1999999999900979E-2</c:v>
                </c:pt>
                <c:pt idx="3487">
                  <c:v>1.3000000000040757E-2</c:v>
                </c:pt>
                <c:pt idx="3488">
                  <c:v>-3.0000000004193339E-3</c:v>
                </c:pt>
                <c:pt idx="3489">
                  <c:v>-4.9999999998107114E-3</c:v>
                </c:pt>
                <c:pt idx="3490">
                  <c:v>-4.9999999998107114E-3</c:v>
                </c:pt>
                <c:pt idx="3491">
                  <c:v>-1.3000000000040757E-2</c:v>
                </c:pt>
                <c:pt idx="3492">
                  <c:v>-1.000000000139778E-3</c:v>
                </c:pt>
                <c:pt idx="3493">
                  <c:v>-2.0000000002795559E-3</c:v>
                </c:pt>
                <c:pt idx="3494">
                  <c:v>-7.0000000000902673E-3</c:v>
                </c:pt>
                <c:pt idx="3495">
                  <c:v>-1.0999999999761201E-2</c:v>
                </c:pt>
                <c:pt idx="3496">
                  <c:v>-4.9999999998107114E-3</c:v>
                </c:pt>
                <c:pt idx="3497">
                  <c:v>-4.0000000005591119E-3</c:v>
                </c:pt>
                <c:pt idx="3498">
                  <c:v>-2.6000000000081513E-2</c:v>
                </c:pt>
                <c:pt idx="3499">
                  <c:v>-4.0000000005591119E-3</c:v>
                </c:pt>
                <c:pt idx="3500">
                  <c:v>8.9999999994816449E-3</c:v>
                </c:pt>
                <c:pt idx="3501">
                  <c:v>-8.0000000002300453E-3</c:v>
                </c:pt>
                <c:pt idx="3502">
                  <c:v>-1.7999999999851468E-2</c:v>
                </c:pt>
                <c:pt idx="3503">
                  <c:v>-1.1999999999900979E-2</c:v>
                </c:pt>
                <c:pt idx="3504">
                  <c:v>1.9999999993913775E-3</c:v>
                </c:pt>
                <c:pt idx="3505">
                  <c:v>-1.5000000000320313E-2</c:v>
                </c:pt>
                <c:pt idx="3506">
                  <c:v>1.9999999993913775E-3</c:v>
                </c:pt>
                <c:pt idx="3507">
                  <c:v>1.4999999999432134E-2</c:v>
                </c:pt>
                <c:pt idx="3508">
                  <c:v>-4.9999999998107114E-3</c:v>
                </c:pt>
                <c:pt idx="3509">
                  <c:v>1.0999999999761201E-2</c:v>
                </c:pt>
                <c:pt idx="3510">
                  <c:v>1.000000000139778E-3</c:v>
                </c:pt>
                <c:pt idx="3511">
                  <c:v>-4.0000000005591119E-3</c:v>
                </c:pt>
                <c:pt idx="3512">
                  <c:v>-4.9999999998107114E-3</c:v>
                </c:pt>
                <c:pt idx="3513">
                  <c:v>2.9999999995311555E-3</c:v>
                </c:pt>
                <c:pt idx="3514">
                  <c:v>3.9999999996709334E-3</c:v>
                </c:pt>
                <c:pt idx="3515">
                  <c:v>-7.0000000000902673E-3</c:v>
                </c:pt>
                <c:pt idx="3516">
                  <c:v>-4.9999999998107114E-3</c:v>
                </c:pt>
                <c:pt idx="3517">
                  <c:v>-4.9999999998107114E-3</c:v>
                </c:pt>
                <c:pt idx="3518">
                  <c:v>5.9999999999504894E-3</c:v>
                </c:pt>
                <c:pt idx="3519">
                  <c:v>1.5999999999571912E-2</c:v>
                </c:pt>
                <c:pt idx="3520">
                  <c:v>5.9999999999504894E-3</c:v>
                </c:pt>
                <c:pt idx="3521">
                  <c:v>2.9999999995311555E-3</c:v>
                </c:pt>
                <c:pt idx="3522">
                  <c:v>-4.0000000005591119E-3</c:v>
                </c:pt>
                <c:pt idx="3523">
                  <c:v>7.0000000000902673E-3</c:v>
                </c:pt>
                <c:pt idx="3524">
                  <c:v>1.0999999999761201E-2</c:v>
                </c:pt>
                <c:pt idx="3525">
                  <c:v>-7.0000000000902673E-3</c:v>
                </c:pt>
                <c:pt idx="3526">
                  <c:v>-4.0000000005591119E-3</c:v>
                </c:pt>
                <c:pt idx="3527">
                  <c:v>-5.9999999999504894E-3</c:v>
                </c:pt>
                <c:pt idx="3528">
                  <c:v>4.9999999998107114E-3</c:v>
                </c:pt>
                <c:pt idx="3529">
                  <c:v>2.9999999995311555E-3</c:v>
                </c:pt>
                <c:pt idx="3530">
                  <c:v>1.000000000139778E-3</c:v>
                </c:pt>
                <c:pt idx="3531">
                  <c:v>1.7999999999851468E-2</c:v>
                </c:pt>
                <c:pt idx="3532">
                  <c:v>4.9999999998107114E-3</c:v>
                </c:pt>
                <c:pt idx="3533">
                  <c:v>1.000000000139778E-3</c:v>
                </c:pt>
                <c:pt idx="3534">
                  <c:v>2.1999999999522402E-2</c:v>
                </c:pt>
                <c:pt idx="3535">
                  <c:v>3.9999999996709334E-3</c:v>
                </c:pt>
                <c:pt idx="3536">
                  <c:v>-9.0000000003698233E-3</c:v>
                </c:pt>
                <c:pt idx="3537">
                  <c:v>4.9999999998107114E-3</c:v>
                </c:pt>
                <c:pt idx="3538">
                  <c:v>0</c:v>
                </c:pt>
                <c:pt idx="3539">
                  <c:v>1.9999999993913775E-3</c:v>
                </c:pt>
                <c:pt idx="3540">
                  <c:v>-5.9999999999504894E-3</c:v>
                </c:pt>
                <c:pt idx="3541">
                  <c:v>1.8999999999991246E-2</c:v>
                </c:pt>
                <c:pt idx="3542">
                  <c:v>4.9999999998107114E-3</c:v>
                </c:pt>
                <c:pt idx="3543">
                  <c:v>-1.0999999999761201E-2</c:v>
                </c:pt>
                <c:pt idx="3544">
                  <c:v>1.000000000139778E-3</c:v>
                </c:pt>
                <c:pt idx="3545">
                  <c:v>4.9999999998107114E-3</c:v>
                </c:pt>
                <c:pt idx="3546">
                  <c:v>1.000000000139778E-3</c:v>
                </c:pt>
                <c:pt idx="3547">
                  <c:v>0</c:v>
                </c:pt>
                <c:pt idx="3548">
                  <c:v>-3.0000000004193339E-3</c:v>
                </c:pt>
                <c:pt idx="3549">
                  <c:v>-1.7999999999851468E-2</c:v>
                </c:pt>
                <c:pt idx="3550">
                  <c:v>-1.7000000000599869E-2</c:v>
                </c:pt>
                <c:pt idx="3551">
                  <c:v>-4.9999999998107114E-3</c:v>
                </c:pt>
                <c:pt idx="3552">
                  <c:v>-4.9999999998107114E-3</c:v>
                </c:pt>
                <c:pt idx="3553">
                  <c:v>1.3000000000040757E-2</c:v>
                </c:pt>
                <c:pt idx="3554">
                  <c:v>1.000000000139778E-3</c:v>
                </c:pt>
                <c:pt idx="3555">
                  <c:v>-4.0000000005591119E-3</c:v>
                </c:pt>
                <c:pt idx="3556">
                  <c:v>-2.1000000000270802E-2</c:v>
                </c:pt>
                <c:pt idx="3557">
                  <c:v>-2.0000000002795559E-3</c:v>
                </c:pt>
                <c:pt idx="3558">
                  <c:v>-1.6000000000460091E-2</c:v>
                </c:pt>
                <c:pt idx="3559">
                  <c:v>-9.0000000003698233E-3</c:v>
                </c:pt>
                <c:pt idx="3560">
                  <c:v>-4.0000000005591119E-3</c:v>
                </c:pt>
                <c:pt idx="3561">
                  <c:v>1.000000000139778E-3</c:v>
                </c:pt>
                <c:pt idx="3562">
                  <c:v>0</c:v>
                </c:pt>
                <c:pt idx="3563">
                  <c:v>-1.3000000000040757E-2</c:v>
                </c:pt>
                <c:pt idx="3564">
                  <c:v>-4.0000000005591119E-3</c:v>
                </c:pt>
                <c:pt idx="3565">
                  <c:v>5.9999999999504894E-3</c:v>
                </c:pt>
                <c:pt idx="3566">
                  <c:v>1.9999999993913775E-3</c:v>
                </c:pt>
                <c:pt idx="3567">
                  <c:v>2.9999999995311555E-3</c:v>
                </c:pt>
                <c:pt idx="3568">
                  <c:v>-1.0000000000509601E-2</c:v>
                </c:pt>
                <c:pt idx="3569">
                  <c:v>1.000000000139778E-3</c:v>
                </c:pt>
                <c:pt idx="3570">
                  <c:v>2.9999999995311555E-3</c:v>
                </c:pt>
                <c:pt idx="3571">
                  <c:v>5.9999999999504894E-3</c:v>
                </c:pt>
                <c:pt idx="3572">
                  <c:v>-4.9999999998107114E-3</c:v>
                </c:pt>
                <c:pt idx="3573">
                  <c:v>5.9999999999504894E-3</c:v>
                </c:pt>
                <c:pt idx="3574">
                  <c:v>-5.9999999999504894E-3</c:v>
                </c:pt>
                <c:pt idx="3575">
                  <c:v>-1.4000000000180535E-2</c:v>
                </c:pt>
                <c:pt idx="3576">
                  <c:v>-1.3000000000040757E-2</c:v>
                </c:pt>
                <c:pt idx="3577">
                  <c:v>-1.0999999999761201E-2</c:v>
                </c:pt>
                <c:pt idx="3578">
                  <c:v>-7.0000000000902673E-3</c:v>
                </c:pt>
                <c:pt idx="3579">
                  <c:v>-3.0000000004193339E-3</c:v>
                </c:pt>
                <c:pt idx="3580">
                  <c:v>-4.0000000005591119E-3</c:v>
                </c:pt>
                <c:pt idx="3581">
                  <c:v>-5.9999999999504894E-3</c:v>
                </c:pt>
                <c:pt idx="3582">
                  <c:v>-4.9999999998107114E-3</c:v>
                </c:pt>
                <c:pt idx="3583">
                  <c:v>-1.3000000000040757E-2</c:v>
                </c:pt>
                <c:pt idx="3584">
                  <c:v>-1.3000000000040757E-2</c:v>
                </c:pt>
                <c:pt idx="3585">
                  <c:v>5.9999999999504894E-3</c:v>
                </c:pt>
                <c:pt idx="3586">
                  <c:v>-1.1999999999900979E-2</c:v>
                </c:pt>
                <c:pt idx="3587">
                  <c:v>-1.0999999999761201E-2</c:v>
                </c:pt>
                <c:pt idx="3588">
                  <c:v>2.9999999995311555E-3</c:v>
                </c:pt>
                <c:pt idx="3589">
                  <c:v>-1.0999999999761201E-2</c:v>
                </c:pt>
                <c:pt idx="3590">
                  <c:v>-2.0000000002795559E-3</c:v>
                </c:pt>
                <c:pt idx="3591">
                  <c:v>-5.9999999999504894E-3</c:v>
                </c:pt>
                <c:pt idx="3592">
                  <c:v>-4.0000000005591119E-3</c:v>
                </c:pt>
                <c:pt idx="3593">
                  <c:v>-1.0000000000509601E-2</c:v>
                </c:pt>
                <c:pt idx="3594">
                  <c:v>-1.7000000000599869E-2</c:v>
                </c:pt>
                <c:pt idx="3595">
                  <c:v>-1.5000000000320313E-2</c:v>
                </c:pt>
                <c:pt idx="3596">
                  <c:v>-1.7000000000599869E-2</c:v>
                </c:pt>
                <c:pt idx="3597">
                  <c:v>-9.0000000003698233E-3</c:v>
                </c:pt>
                <c:pt idx="3598">
                  <c:v>-2.1000000000270802E-2</c:v>
                </c:pt>
                <c:pt idx="3599">
                  <c:v>-2.4999999999941735E-2</c:v>
                </c:pt>
                <c:pt idx="3600">
                  <c:v>-2.0000000000131024E-2</c:v>
                </c:pt>
                <c:pt idx="3601">
                  <c:v>-3.0999999999892225E-2</c:v>
                </c:pt>
                <c:pt idx="3602">
                  <c:v>-1.1999999999900979E-2</c:v>
                </c:pt>
                <c:pt idx="3603">
                  <c:v>-7.0000000000902673E-3</c:v>
                </c:pt>
                <c:pt idx="3604">
                  <c:v>-1.0999999999761201E-2</c:v>
                </c:pt>
                <c:pt idx="3605">
                  <c:v>-1.0000000000509601E-2</c:v>
                </c:pt>
                <c:pt idx="3606">
                  <c:v>4.9999999998107114E-3</c:v>
                </c:pt>
                <c:pt idx="3607">
                  <c:v>-1.4000000000180535E-2</c:v>
                </c:pt>
                <c:pt idx="3608">
                  <c:v>-4.0000000005591119E-3</c:v>
                </c:pt>
                <c:pt idx="3609">
                  <c:v>-1.1999999999900979E-2</c:v>
                </c:pt>
                <c:pt idx="3610">
                  <c:v>7.0000000000902673E-3</c:v>
                </c:pt>
                <c:pt idx="3611">
                  <c:v>-4.0000000005591119E-3</c:v>
                </c:pt>
                <c:pt idx="3612">
                  <c:v>3.9999999996709334E-3</c:v>
                </c:pt>
                <c:pt idx="3613">
                  <c:v>-5.9999999999504894E-3</c:v>
                </c:pt>
                <c:pt idx="3614">
                  <c:v>1.5999999999571912E-2</c:v>
                </c:pt>
                <c:pt idx="3615">
                  <c:v>-8.0000000002300453E-3</c:v>
                </c:pt>
                <c:pt idx="3616">
                  <c:v>-1.0000000000509601E-2</c:v>
                </c:pt>
                <c:pt idx="3617">
                  <c:v>-1.6000000000460091E-2</c:v>
                </c:pt>
                <c:pt idx="3618">
                  <c:v>2.9999999995311555E-3</c:v>
                </c:pt>
                <c:pt idx="3619">
                  <c:v>1.699999999971169E-2</c:v>
                </c:pt>
                <c:pt idx="3620">
                  <c:v>1.1999999999900979E-2</c:v>
                </c:pt>
                <c:pt idx="3621">
                  <c:v>8.0000000002300453E-3</c:v>
                </c:pt>
                <c:pt idx="3622">
                  <c:v>4.9999999998107114E-3</c:v>
                </c:pt>
                <c:pt idx="3623">
                  <c:v>5.9999999999504894E-3</c:v>
                </c:pt>
                <c:pt idx="3624">
                  <c:v>1.5999999999571912E-2</c:v>
                </c:pt>
                <c:pt idx="3625">
                  <c:v>5.9999999999504894E-3</c:v>
                </c:pt>
                <c:pt idx="3626">
                  <c:v>7.0000000000902673E-3</c:v>
                </c:pt>
                <c:pt idx="3627">
                  <c:v>1.5999999999571912E-2</c:v>
                </c:pt>
                <c:pt idx="3628">
                  <c:v>8.9999999994816449E-3</c:v>
                </c:pt>
                <c:pt idx="3629">
                  <c:v>-3.0000000004193339E-3</c:v>
                </c:pt>
                <c:pt idx="3630">
                  <c:v>9.9999999996214228E-3</c:v>
                </c:pt>
                <c:pt idx="3631">
                  <c:v>9.9999999996214228E-3</c:v>
                </c:pt>
                <c:pt idx="3632">
                  <c:v>8.9999999994816449E-3</c:v>
                </c:pt>
                <c:pt idx="3633">
                  <c:v>1.9999999993913775E-3</c:v>
                </c:pt>
                <c:pt idx="3634">
                  <c:v>1.0999999999761201E-2</c:v>
                </c:pt>
                <c:pt idx="3635">
                  <c:v>8.0000000002300453E-3</c:v>
                </c:pt>
                <c:pt idx="3636">
                  <c:v>8.9999999994816449E-3</c:v>
                </c:pt>
                <c:pt idx="3637">
                  <c:v>-3.0000000004193339E-3</c:v>
                </c:pt>
                <c:pt idx="3638">
                  <c:v>-1.000000000139778E-3</c:v>
                </c:pt>
                <c:pt idx="3639">
                  <c:v>1.4000000000180535E-2</c:v>
                </c:pt>
                <c:pt idx="3640">
                  <c:v>1.3000000000040757E-2</c:v>
                </c:pt>
                <c:pt idx="3641">
                  <c:v>1.0999999999761201E-2</c:v>
                </c:pt>
                <c:pt idx="3642">
                  <c:v>-1.0000000000509601E-2</c:v>
                </c:pt>
                <c:pt idx="3643">
                  <c:v>7.0000000000902673E-3</c:v>
                </c:pt>
                <c:pt idx="3644">
                  <c:v>-3.0000000004193339E-3</c:v>
                </c:pt>
                <c:pt idx="3645">
                  <c:v>3.9999999996709334E-3</c:v>
                </c:pt>
                <c:pt idx="3646">
                  <c:v>1.699999999971169E-2</c:v>
                </c:pt>
                <c:pt idx="3647">
                  <c:v>2.9999999995311555E-3</c:v>
                </c:pt>
                <c:pt idx="3648">
                  <c:v>4.9999999998107114E-3</c:v>
                </c:pt>
                <c:pt idx="3649">
                  <c:v>-2.0000000002795559E-3</c:v>
                </c:pt>
                <c:pt idx="3650">
                  <c:v>1.5999999999571912E-2</c:v>
                </c:pt>
                <c:pt idx="3651">
                  <c:v>2.9999999995311555E-3</c:v>
                </c:pt>
                <c:pt idx="3652">
                  <c:v>2.299999999966218E-2</c:v>
                </c:pt>
                <c:pt idx="3653">
                  <c:v>1.0999999999761201E-2</c:v>
                </c:pt>
                <c:pt idx="3654">
                  <c:v>-1.0999999999761201E-2</c:v>
                </c:pt>
                <c:pt idx="3655">
                  <c:v>2.9999999995311555E-3</c:v>
                </c:pt>
                <c:pt idx="3656">
                  <c:v>8.0000000002300453E-3</c:v>
                </c:pt>
                <c:pt idx="3657">
                  <c:v>5.9999999999504894E-3</c:v>
                </c:pt>
                <c:pt idx="3658">
                  <c:v>4.9999999998107114E-3</c:v>
                </c:pt>
                <c:pt idx="3659">
                  <c:v>9.9999999996214228E-3</c:v>
                </c:pt>
                <c:pt idx="3660">
                  <c:v>-3.0000000004193339E-3</c:v>
                </c:pt>
                <c:pt idx="3661">
                  <c:v>-8.0000000002300453E-3</c:v>
                </c:pt>
                <c:pt idx="3662">
                  <c:v>9.9999999996214228E-3</c:v>
                </c:pt>
                <c:pt idx="3663">
                  <c:v>5.9999999999504894E-3</c:v>
                </c:pt>
                <c:pt idx="3664">
                  <c:v>2.9999999995311555E-3</c:v>
                </c:pt>
                <c:pt idx="3665">
                  <c:v>1.9999999993913775E-3</c:v>
                </c:pt>
                <c:pt idx="3666">
                  <c:v>-4.0000000005591119E-3</c:v>
                </c:pt>
                <c:pt idx="3667">
                  <c:v>3.9999999996709334E-3</c:v>
                </c:pt>
                <c:pt idx="3668">
                  <c:v>5.9999999999504894E-3</c:v>
                </c:pt>
                <c:pt idx="3669">
                  <c:v>-8.0000000002300453E-3</c:v>
                </c:pt>
                <c:pt idx="3670">
                  <c:v>1.9999999993913775E-3</c:v>
                </c:pt>
                <c:pt idx="3671">
                  <c:v>-3.0000000004193339E-3</c:v>
                </c:pt>
                <c:pt idx="3672">
                  <c:v>3.9999999996709334E-3</c:v>
                </c:pt>
                <c:pt idx="3673">
                  <c:v>4.9999999998107114E-3</c:v>
                </c:pt>
                <c:pt idx="3674">
                  <c:v>-1.000000000139778E-3</c:v>
                </c:pt>
                <c:pt idx="3675">
                  <c:v>1.699999999971169E-2</c:v>
                </c:pt>
                <c:pt idx="3676">
                  <c:v>1.3000000000040757E-2</c:v>
                </c:pt>
                <c:pt idx="3677">
                  <c:v>1.7999999999851468E-2</c:v>
                </c:pt>
                <c:pt idx="3678">
                  <c:v>-7.0000000000902673E-3</c:v>
                </c:pt>
                <c:pt idx="3679">
                  <c:v>0</c:v>
                </c:pt>
                <c:pt idx="3680">
                  <c:v>0</c:v>
                </c:pt>
                <c:pt idx="3681">
                  <c:v>1.1999999999900979E-2</c:v>
                </c:pt>
                <c:pt idx="3682">
                  <c:v>8.0000000002300453E-3</c:v>
                </c:pt>
                <c:pt idx="3683">
                  <c:v>-5.9999999999504894E-3</c:v>
                </c:pt>
                <c:pt idx="3684">
                  <c:v>-5.9999999999504894E-3</c:v>
                </c:pt>
                <c:pt idx="3685">
                  <c:v>-1.0999999999761201E-2</c:v>
                </c:pt>
                <c:pt idx="3686">
                  <c:v>1.9999999993913775E-3</c:v>
                </c:pt>
                <c:pt idx="3687">
                  <c:v>9.9999999996214228E-3</c:v>
                </c:pt>
                <c:pt idx="3688">
                  <c:v>-5.9999999999504894E-3</c:v>
                </c:pt>
                <c:pt idx="3689">
                  <c:v>-1.3000000000040757E-2</c:v>
                </c:pt>
                <c:pt idx="3690">
                  <c:v>8.9999999994816449E-3</c:v>
                </c:pt>
                <c:pt idx="3691">
                  <c:v>-1.5000000000320313E-2</c:v>
                </c:pt>
                <c:pt idx="3692">
                  <c:v>7.0000000000902673E-3</c:v>
                </c:pt>
                <c:pt idx="3693">
                  <c:v>1.9999999993913775E-3</c:v>
                </c:pt>
                <c:pt idx="3694">
                  <c:v>9.9999999996214228E-3</c:v>
                </c:pt>
                <c:pt idx="3695">
                  <c:v>-7.0000000000902673E-3</c:v>
                </c:pt>
                <c:pt idx="3696">
                  <c:v>-4.9999999998107114E-3</c:v>
                </c:pt>
                <c:pt idx="3697">
                  <c:v>8.0000000002300453E-3</c:v>
                </c:pt>
                <c:pt idx="3698">
                  <c:v>1.4999999999432134E-2</c:v>
                </c:pt>
                <c:pt idx="3699">
                  <c:v>-4.9999999998107114E-3</c:v>
                </c:pt>
                <c:pt idx="3700">
                  <c:v>1.000000000139778E-3</c:v>
                </c:pt>
                <c:pt idx="3701">
                  <c:v>-1.0999999999761201E-2</c:v>
                </c:pt>
                <c:pt idx="3702">
                  <c:v>8.0000000002300453E-3</c:v>
                </c:pt>
                <c:pt idx="3703">
                  <c:v>-1.000000000139778E-3</c:v>
                </c:pt>
                <c:pt idx="3704">
                  <c:v>-1.5000000000320313E-2</c:v>
                </c:pt>
                <c:pt idx="3705">
                  <c:v>7.0000000000902673E-3</c:v>
                </c:pt>
                <c:pt idx="3706">
                  <c:v>-7.0000000000902673E-3</c:v>
                </c:pt>
                <c:pt idx="3707">
                  <c:v>2.9999999995311555E-3</c:v>
                </c:pt>
                <c:pt idx="3708">
                  <c:v>-1.7000000000599869E-2</c:v>
                </c:pt>
                <c:pt idx="3709">
                  <c:v>-1.1999999999900979E-2</c:v>
                </c:pt>
                <c:pt idx="3710">
                  <c:v>-2.1000000000270802E-2</c:v>
                </c:pt>
                <c:pt idx="3711">
                  <c:v>-1.5000000000320313E-2</c:v>
                </c:pt>
                <c:pt idx="3712">
                  <c:v>-8.0000000002300453E-3</c:v>
                </c:pt>
                <c:pt idx="3713">
                  <c:v>-9.0000000003698233E-3</c:v>
                </c:pt>
                <c:pt idx="3714">
                  <c:v>-8.0000000002300453E-3</c:v>
                </c:pt>
                <c:pt idx="3715">
                  <c:v>3.9999999996709334E-3</c:v>
                </c:pt>
                <c:pt idx="3716">
                  <c:v>1.7999999999851468E-2</c:v>
                </c:pt>
                <c:pt idx="3717">
                  <c:v>-1.7999999999851468E-2</c:v>
                </c:pt>
                <c:pt idx="3718">
                  <c:v>-5.9999999999504894E-3</c:v>
                </c:pt>
                <c:pt idx="3719">
                  <c:v>-8.0000000002300453E-3</c:v>
                </c:pt>
                <c:pt idx="3720">
                  <c:v>-1.1999999999900979E-2</c:v>
                </c:pt>
                <c:pt idx="3721">
                  <c:v>-1.7999999999851468E-2</c:v>
                </c:pt>
                <c:pt idx="3722">
                  <c:v>-2.4999999999941735E-2</c:v>
                </c:pt>
                <c:pt idx="3723">
                  <c:v>1.000000000139778E-3</c:v>
                </c:pt>
                <c:pt idx="3724">
                  <c:v>-4.9999999998107114E-3</c:v>
                </c:pt>
                <c:pt idx="3725">
                  <c:v>-1.0000000000509601E-2</c:v>
                </c:pt>
                <c:pt idx="3726">
                  <c:v>-1.1999999999900979E-2</c:v>
                </c:pt>
                <c:pt idx="3727">
                  <c:v>-1.4000000000180535E-2</c:v>
                </c:pt>
                <c:pt idx="3728">
                  <c:v>-2.200000000041058E-2</c:v>
                </c:pt>
                <c:pt idx="3729">
                  <c:v>-1.8999999999991246E-2</c:v>
                </c:pt>
                <c:pt idx="3730">
                  <c:v>-3.6000000000591115E-2</c:v>
                </c:pt>
                <c:pt idx="3731">
                  <c:v>-1.4000000000180535E-2</c:v>
                </c:pt>
                <c:pt idx="3732">
                  <c:v>-9.0000000003698233E-3</c:v>
                </c:pt>
                <c:pt idx="3733">
                  <c:v>-3.0000000004193339E-3</c:v>
                </c:pt>
                <c:pt idx="3734">
                  <c:v>-4.0000000005591119E-3</c:v>
                </c:pt>
                <c:pt idx="3735">
                  <c:v>5.9999999999504894E-3</c:v>
                </c:pt>
                <c:pt idx="3736">
                  <c:v>-3.0000000004193339E-3</c:v>
                </c:pt>
                <c:pt idx="3737">
                  <c:v>1.9999999993913775E-3</c:v>
                </c:pt>
                <c:pt idx="3738">
                  <c:v>-2.0000000002795559E-3</c:v>
                </c:pt>
                <c:pt idx="3739">
                  <c:v>-2.0000000002795559E-3</c:v>
                </c:pt>
                <c:pt idx="3740">
                  <c:v>-2.0000000002795559E-3</c:v>
                </c:pt>
                <c:pt idx="3741">
                  <c:v>-1.7999999999851468E-2</c:v>
                </c:pt>
                <c:pt idx="3742">
                  <c:v>-1.7999999999851468E-2</c:v>
                </c:pt>
                <c:pt idx="3743">
                  <c:v>-1.3000000000040757E-2</c:v>
                </c:pt>
                <c:pt idx="3744">
                  <c:v>-5.9999999999504894E-3</c:v>
                </c:pt>
                <c:pt idx="3745">
                  <c:v>-1.0000000000509601E-2</c:v>
                </c:pt>
                <c:pt idx="3746">
                  <c:v>-1.4000000000180535E-2</c:v>
                </c:pt>
                <c:pt idx="3747">
                  <c:v>-5.9999999999504894E-3</c:v>
                </c:pt>
                <c:pt idx="3748">
                  <c:v>1.9999999993913775E-3</c:v>
                </c:pt>
                <c:pt idx="3749">
                  <c:v>4.9999999998107114E-3</c:v>
                </c:pt>
                <c:pt idx="3750">
                  <c:v>9.9999999996214228E-3</c:v>
                </c:pt>
                <c:pt idx="3751">
                  <c:v>3.9999999996709334E-3</c:v>
                </c:pt>
                <c:pt idx="3752">
                  <c:v>1.8999999999991246E-2</c:v>
                </c:pt>
                <c:pt idx="3753">
                  <c:v>8.0000000002300453E-3</c:v>
                </c:pt>
                <c:pt idx="3754">
                  <c:v>8.9999999994816449E-3</c:v>
                </c:pt>
                <c:pt idx="3755">
                  <c:v>-1.0999999999761201E-2</c:v>
                </c:pt>
                <c:pt idx="3756">
                  <c:v>-2.0000000002795559E-3</c:v>
                </c:pt>
                <c:pt idx="3757">
                  <c:v>-9.0000000003698233E-3</c:v>
                </c:pt>
                <c:pt idx="3758">
                  <c:v>-2.0000000002795559E-3</c:v>
                </c:pt>
                <c:pt idx="3759">
                  <c:v>-8.0000000002300453E-3</c:v>
                </c:pt>
                <c:pt idx="3760">
                  <c:v>0</c:v>
                </c:pt>
                <c:pt idx="3761">
                  <c:v>-3.0000000004193339E-3</c:v>
                </c:pt>
                <c:pt idx="3762">
                  <c:v>-9.0000000003698233E-3</c:v>
                </c:pt>
                <c:pt idx="3763">
                  <c:v>9.9999999996214228E-3</c:v>
                </c:pt>
                <c:pt idx="3764">
                  <c:v>9.9999999996214228E-3</c:v>
                </c:pt>
                <c:pt idx="3765">
                  <c:v>-2.0000000002795559E-3</c:v>
                </c:pt>
                <c:pt idx="3766">
                  <c:v>3.9999999996709334E-3</c:v>
                </c:pt>
                <c:pt idx="3767">
                  <c:v>0</c:v>
                </c:pt>
                <c:pt idx="3768">
                  <c:v>-4.9999999998107114E-3</c:v>
                </c:pt>
                <c:pt idx="3769">
                  <c:v>-3.0000000004193339E-3</c:v>
                </c:pt>
                <c:pt idx="3770">
                  <c:v>-2.3000000000550358E-2</c:v>
                </c:pt>
                <c:pt idx="3771">
                  <c:v>-5.9999999999504894E-3</c:v>
                </c:pt>
                <c:pt idx="3772">
                  <c:v>-1.7000000000599869E-2</c:v>
                </c:pt>
                <c:pt idx="3773">
                  <c:v>-1.8999999999991246E-2</c:v>
                </c:pt>
                <c:pt idx="3774">
                  <c:v>-9.0000000003698233E-3</c:v>
                </c:pt>
                <c:pt idx="3775">
                  <c:v>-1.1999999999900979E-2</c:v>
                </c:pt>
                <c:pt idx="3776">
                  <c:v>1.000000000139778E-3</c:v>
                </c:pt>
                <c:pt idx="3777">
                  <c:v>-3.0000000004193339E-3</c:v>
                </c:pt>
                <c:pt idx="3778">
                  <c:v>0</c:v>
                </c:pt>
                <c:pt idx="3779">
                  <c:v>-9.0000000003698233E-3</c:v>
                </c:pt>
                <c:pt idx="3780">
                  <c:v>-1.4000000000180535E-2</c:v>
                </c:pt>
                <c:pt idx="3781">
                  <c:v>8.9999999994816449E-3</c:v>
                </c:pt>
                <c:pt idx="3782">
                  <c:v>-4.0000000005591119E-3</c:v>
                </c:pt>
                <c:pt idx="3783">
                  <c:v>-8.0000000002300453E-3</c:v>
                </c:pt>
                <c:pt idx="3784">
                  <c:v>-8.0000000002300453E-3</c:v>
                </c:pt>
                <c:pt idx="3785">
                  <c:v>-1.7000000000599869E-2</c:v>
                </c:pt>
                <c:pt idx="3786">
                  <c:v>-1.0999999999761201E-2</c:v>
                </c:pt>
                <c:pt idx="3787">
                  <c:v>-1.0999999999761201E-2</c:v>
                </c:pt>
                <c:pt idx="3788">
                  <c:v>-4.9999999998107114E-3</c:v>
                </c:pt>
                <c:pt idx="3789">
                  <c:v>-1.5000000000320313E-2</c:v>
                </c:pt>
                <c:pt idx="3790">
                  <c:v>-1.000000000139778E-3</c:v>
                </c:pt>
                <c:pt idx="3791">
                  <c:v>-1.3000000000040757E-2</c:v>
                </c:pt>
                <c:pt idx="3792">
                  <c:v>5.9999999999504894E-3</c:v>
                </c:pt>
                <c:pt idx="3793">
                  <c:v>-5.9999999999504894E-3</c:v>
                </c:pt>
                <c:pt idx="3794">
                  <c:v>-4.9999999998107114E-3</c:v>
                </c:pt>
                <c:pt idx="3795">
                  <c:v>-7.0000000000902673E-3</c:v>
                </c:pt>
                <c:pt idx="3796">
                  <c:v>-1.0000000000509601E-2</c:v>
                </c:pt>
                <c:pt idx="3797">
                  <c:v>-1.4000000000180535E-2</c:v>
                </c:pt>
                <c:pt idx="3798">
                  <c:v>1.000000000139778E-3</c:v>
                </c:pt>
                <c:pt idx="3799">
                  <c:v>-1.5000000000320313E-2</c:v>
                </c:pt>
                <c:pt idx="3800">
                  <c:v>-1.1999999999900979E-2</c:v>
                </c:pt>
                <c:pt idx="3801">
                  <c:v>-1.7000000000599869E-2</c:v>
                </c:pt>
                <c:pt idx="3802">
                  <c:v>-1.000000000139778E-3</c:v>
                </c:pt>
                <c:pt idx="3803">
                  <c:v>9.9999999996214228E-3</c:v>
                </c:pt>
                <c:pt idx="3804">
                  <c:v>8.9999999994816449E-3</c:v>
                </c:pt>
                <c:pt idx="3805">
                  <c:v>8.9999999994816449E-3</c:v>
                </c:pt>
                <c:pt idx="3806">
                  <c:v>8.9999999994816449E-3</c:v>
                </c:pt>
                <c:pt idx="3807">
                  <c:v>3.9999999996709334E-3</c:v>
                </c:pt>
                <c:pt idx="3808">
                  <c:v>8.0000000002300453E-3</c:v>
                </c:pt>
                <c:pt idx="3809">
                  <c:v>-4.9999999998107114E-3</c:v>
                </c:pt>
                <c:pt idx="3810">
                  <c:v>-7.0000000000902673E-3</c:v>
                </c:pt>
                <c:pt idx="3811">
                  <c:v>-5.9999999999504894E-3</c:v>
                </c:pt>
                <c:pt idx="3812">
                  <c:v>3.9999999996709334E-3</c:v>
                </c:pt>
                <c:pt idx="3813">
                  <c:v>1.000000000139778E-3</c:v>
                </c:pt>
                <c:pt idx="3814">
                  <c:v>1.9999999993913775E-3</c:v>
                </c:pt>
                <c:pt idx="3815">
                  <c:v>-5.9999999999504894E-3</c:v>
                </c:pt>
                <c:pt idx="3816">
                  <c:v>-1.0999999999761201E-2</c:v>
                </c:pt>
                <c:pt idx="3817">
                  <c:v>-5.9999999999504894E-3</c:v>
                </c:pt>
                <c:pt idx="3818">
                  <c:v>-1.1999999999900979E-2</c:v>
                </c:pt>
                <c:pt idx="3819">
                  <c:v>-1.0999999999761201E-2</c:v>
                </c:pt>
                <c:pt idx="3820">
                  <c:v>-4.9999999998107114E-3</c:v>
                </c:pt>
                <c:pt idx="3821">
                  <c:v>-1.1999999999900979E-2</c:v>
                </c:pt>
                <c:pt idx="3822">
                  <c:v>8.0000000002300453E-3</c:v>
                </c:pt>
                <c:pt idx="3823">
                  <c:v>-1.5000000000320313E-2</c:v>
                </c:pt>
                <c:pt idx="3824">
                  <c:v>-7.0000000000902673E-3</c:v>
                </c:pt>
                <c:pt idx="3825">
                  <c:v>-4.9999999998107114E-3</c:v>
                </c:pt>
                <c:pt idx="3826">
                  <c:v>-1.5000000000320313E-2</c:v>
                </c:pt>
                <c:pt idx="3827">
                  <c:v>-2.200000000041058E-2</c:v>
                </c:pt>
                <c:pt idx="3828">
                  <c:v>-2.200000000041058E-2</c:v>
                </c:pt>
                <c:pt idx="3829">
                  <c:v>-3.2000000000032003E-2</c:v>
                </c:pt>
                <c:pt idx="3830">
                  <c:v>-2.0000000000131024E-2</c:v>
                </c:pt>
                <c:pt idx="3831">
                  <c:v>-1.5000000000320313E-2</c:v>
                </c:pt>
                <c:pt idx="3832">
                  <c:v>-1.8999999999991246E-2</c:v>
                </c:pt>
                <c:pt idx="3833">
                  <c:v>-4.9999999998107114E-3</c:v>
                </c:pt>
                <c:pt idx="3834">
                  <c:v>-9.0000000003698233E-3</c:v>
                </c:pt>
                <c:pt idx="3835">
                  <c:v>-8.0000000002300453E-3</c:v>
                </c:pt>
                <c:pt idx="3836">
                  <c:v>-5.9999999999504894E-3</c:v>
                </c:pt>
                <c:pt idx="3837">
                  <c:v>-1.5000000000320313E-2</c:v>
                </c:pt>
                <c:pt idx="3838">
                  <c:v>0</c:v>
                </c:pt>
                <c:pt idx="3839">
                  <c:v>-4.9999999998107114E-3</c:v>
                </c:pt>
                <c:pt idx="3840">
                  <c:v>0</c:v>
                </c:pt>
                <c:pt idx="3841">
                  <c:v>-1.4000000000180535E-2</c:v>
                </c:pt>
                <c:pt idx="3842">
                  <c:v>-9.0000000003698233E-3</c:v>
                </c:pt>
                <c:pt idx="3843">
                  <c:v>-1.000000000139778E-3</c:v>
                </c:pt>
                <c:pt idx="3844">
                  <c:v>-1.0000000000509601E-2</c:v>
                </c:pt>
                <c:pt idx="3845">
                  <c:v>0</c:v>
                </c:pt>
                <c:pt idx="3846">
                  <c:v>-9.0000000003698233E-3</c:v>
                </c:pt>
                <c:pt idx="3847">
                  <c:v>-1.0999999999761201E-2</c:v>
                </c:pt>
                <c:pt idx="3848">
                  <c:v>-9.0000000003698233E-3</c:v>
                </c:pt>
                <c:pt idx="3849">
                  <c:v>3.9999999996709334E-3</c:v>
                </c:pt>
                <c:pt idx="3850">
                  <c:v>-1.0999999999761201E-2</c:v>
                </c:pt>
                <c:pt idx="3851">
                  <c:v>0</c:v>
                </c:pt>
                <c:pt idx="3852">
                  <c:v>-2.0000000002795559E-3</c:v>
                </c:pt>
                <c:pt idx="3853">
                  <c:v>1.5999999999571912E-2</c:v>
                </c:pt>
                <c:pt idx="3854">
                  <c:v>2.6000000000081513E-2</c:v>
                </c:pt>
                <c:pt idx="3855">
                  <c:v>1.7999999999851468E-2</c:v>
                </c:pt>
                <c:pt idx="3856">
                  <c:v>-7.0000000000902673E-3</c:v>
                </c:pt>
                <c:pt idx="3857">
                  <c:v>-9.0000000003698233E-3</c:v>
                </c:pt>
                <c:pt idx="3858">
                  <c:v>-1.4000000000180535E-2</c:v>
                </c:pt>
                <c:pt idx="3859">
                  <c:v>-1.0000000000509601E-2</c:v>
                </c:pt>
                <c:pt idx="3860">
                  <c:v>-1.0999999999761201E-2</c:v>
                </c:pt>
                <c:pt idx="3861">
                  <c:v>-8.0000000002300453E-3</c:v>
                </c:pt>
                <c:pt idx="3862">
                  <c:v>-2.0000000002795559E-3</c:v>
                </c:pt>
                <c:pt idx="3863">
                  <c:v>3.9999999996709334E-3</c:v>
                </c:pt>
                <c:pt idx="3864">
                  <c:v>-5.9999999999504894E-3</c:v>
                </c:pt>
                <c:pt idx="3865">
                  <c:v>9.9999999996214228E-3</c:v>
                </c:pt>
                <c:pt idx="3866">
                  <c:v>8.9999999994816449E-3</c:v>
                </c:pt>
                <c:pt idx="3867">
                  <c:v>1.000000000139778E-3</c:v>
                </c:pt>
                <c:pt idx="3868">
                  <c:v>3.9999999996709334E-3</c:v>
                </c:pt>
                <c:pt idx="3869">
                  <c:v>-4.0000000005591119E-3</c:v>
                </c:pt>
                <c:pt idx="3870">
                  <c:v>-2.0000000002795559E-3</c:v>
                </c:pt>
                <c:pt idx="3871">
                  <c:v>2.9999999995311555E-3</c:v>
                </c:pt>
                <c:pt idx="3872">
                  <c:v>-2.6000000000081513E-2</c:v>
                </c:pt>
                <c:pt idx="3873">
                  <c:v>-2.0000000000131024E-2</c:v>
                </c:pt>
                <c:pt idx="3874">
                  <c:v>-4.0000000005591119E-3</c:v>
                </c:pt>
                <c:pt idx="3875">
                  <c:v>-7.0000000000902673E-3</c:v>
                </c:pt>
                <c:pt idx="3876">
                  <c:v>-4.0000000005591119E-3</c:v>
                </c:pt>
                <c:pt idx="3877">
                  <c:v>3.9999999996709334E-3</c:v>
                </c:pt>
                <c:pt idx="3878">
                  <c:v>0</c:v>
                </c:pt>
                <c:pt idx="3879">
                  <c:v>-8.0000000002300453E-3</c:v>
                </c:pt>
                <c:pt idx="3880">
                  <c:v>-2.200000000041058E-2</c:v>
                </c:pt>
                <c:pt idx="3881">
                  <c:v>-2.7000000000221291E-2</c:v>
                </c:pt>
                <c:pt idx="3882">
                  <c:v>-2.9000000000500847E-2</c:v>
                </c:pt>
                <c:pt idx="3883">
                  <c:v>-1.3000000000040757E-2</c:v>
                </c:pt>
                <c:pt idx="3884">
                  <c:v>-1.3000000000040757E-2</c:v>
                </c:pt>
                <c:pt idx="3885">
                  <c:v>-2.6000000000081513E-2</c:v>
                </c:pt>
                <c:pt idx="3886">
                  <c:v>0</c:v>
                </c:pt>
                <c:pt idx="3887">
                  <c:v>-4.9999999998107114E-3</c:v>
                </c:pt>
                <c:pt idx="3888">
                  <c:v>-8.0000000002300453E-3</c:v>
                </c:pt>
                <c:pt idx="3889">
                  <c:v>-3.2000000000032003E-2</c:v>
                </c:pt>
                <c:pt idx="3890">
                  <c:v>-9.0000000003698233E-3</c:v>
                </c:pt>
                <c:pt idx="3891">
                  <c:v>-1.0999999999761201E-2</c:v>
                </c:pt>
                <c:pt idx="3892">
                  <c:v>-1.1999999999900979E-2</c:v>
                </c:pt>
                <c:pt idx="3893">
                  <c:v>-2.8000000000361069E-2</c:v>
                </c:pt>
                <c:pt idx="3894">
                  <c:v>-1.7999999999851468E-2</c:v>
                </c:pt>
                <c:pt idx="3895">
                  <c:v>-2.9999999999752447E-2</c:v>
                </c:pt>
                <c:pt idx="3896">
                  <c:v>-1.0000000000509601E-2</c:v>
                </c:pt>
                <c:pt idx="3897">
                  <c:v>1.9999999993913775E-3</c:v>
                </c:pt>
                <c:pt idx="3898">
                  <c:v>-1.1999999999900979E-2</c:v>
                </c:pt>
                <c:pt idx="3899">
                  <c:v>-1.0999999999761201E-2</c:v>
                </c:pt>
                <c:pt idx="3900">
                  <c:v>-1.0999999999761201E-2</c:v>
                </c:pt>
                <c:pt idx="3901">
                  <c:v>-2.7000000000221291E-2</c:v>
                </c:pt>
                <c:pt idx="3902">
                  <c:v>-9.0000000003698233E-3</c:v>
                </c:pt>
                <c:pt idx="3903">
                  <c:v>-1.6000000000460091E-2</c:v>
                </c:pt>
                <c:pt idx="3904">
                  <c:v>-1.0000000000509601E-2</c:v>
                </c:pt>
                <c:pt idx="3905">
                  <c:v>-2.9999999999752447E-2</c:v>
                </c:pt>
                <c:pt idx="3906">
                  <c:v>-3.0000000004193339E-3</c:v>
                </c:pt>
                <c:pt idx="3907">
                  <c:v>-2.3000000000550358E-2</c:v>
                </c:pt>
                <c:pt idx="3908">
                  <c:v>-1.0999999999761201E-2</c:v>
                </c:pt>
                <c:pt idx="3909">
                  <c:v>-9.0000000003698233E-3</c:v>
                </c:pt>
                <c:pt idx="3910">
                  <c:v>-4.9999999998107114E-3</c:v>
                </c:pt>
                <c:pt idx="3911">
                  <c:v>-4.9999999998107114E-3</c:v>
                </c:pt>
                <c:pt idx="3912">
                  <c:v>-1.3000000000040757E-2</c:v>
                </c:pt>
                <c:pt idx="3913">
                  <c:v>-1.3000000000040757E-2</c:v>
                </c:pt>
                <c:pt idx="3914">
                  <c:v>-5.9999999999504894E-3</c:v>
                </c:pt>
                <c:pt idx="3915">
                  <c:v>-8.0000000002300453E-3</c:v>
                </c:pt>
                <c:pt idx="3916">
                  <c:v>-1.7000000000599869E-2</c:v>
                </c:pt>
                <c:pt idx="3917">
                  <c:v>-1.5000000000320313E-2</c:v>
                </c:pt>
                <c:pt idx="3918">
                  <c:v>-1.0000000000509601E-2</c:v>
                </c:pt>
                <c:pt idx="3919">
                  <c:v>-1.0000000000509601E-2</c:v>
                </c:pt>
                <c:pt idx="3920">
                  <c:v>-1.3000000000040757E-2</c:v>
                </c:pt>
                <c:pt idx="3921">
                  <c:v>-1.7000000000599869E-2</c:v>
                </c:pt>
                <c:pt idx="3922">
                  <c:v>1.000000000139778E-3</c:v>
                </c:pt>
                <c:pt idx="3923">
                  <c:v>-1.4000000000180535E-2</c:v>
                </c:pt>
                <c:pt idx="3924">
                  <c:v>5.9999999999504894E-3</c:v>
                </c:pt>
                <c:pt idx="3925">
                  <c:v>-3.6000000000591115E-2</c:v>
                </c:pt>
                <c:pt idx="3926">
                  <c:v>-1.4000000000180535E-2</c:v>
                </c:pt>
                <c:pt idx="3927">
                  <c:v>1.000000000139778E-3</c:v>
                </c:pt>
                <c:pt idx="3928">
                  <c:v>-1.7000000000599869E-2</c:v>
                </c:pt>
                <c:pt idx="3929">
                  <c:v>-1.3000000000040757E-2</c:v>
                </c:pt>
                <c:pt idx="3930">
                  <c:v>-1.1999999999900979E-2</c:v>
                </c:pt>
                <c:pt idx="3931">
                  <c:v>-8.0000000002300453E-3</c:v>
                </c:pt>
                <c:pt idx="3932">
                  <c:v>2.9999999995311555E-3</c:v>
                </c:pt>
                <c:pt idx="3933">
                  <c:v>-4.9999999998107114E-3</c:v>
                </c:pt>
                <c:pt idx="3934">
                  <c:v>-8.0000000002300453E-3</c:v>
                </c:pt>
                <c:pt idx="3935">
                  <c:v>-1.0999999999761201E-2</c:v>
                </c:pt>
                <c:pt idx="3936">
                  <c:v>-9.0000000003698233E-3</c:v>
                </c:pt>
                <c:pt idx="3937">
                  <c:v>-2.1000000000270802E-2</c:v>
                </c:pt>
                <c:pt idx="3938">
                  <c:v>4.9999999998107114E-3</c:v>
                </c:pt>
                <c:pt idx="3939">
                  <c:v>2.9999999995311555E-3</c:v>
                </c:pt>
                <c:pt idx="3940">
                  <c:v>-8.0000000002300453E-3</c:v>
                </c:pt>
                <c:pt idx="3941">
                  <c:v>-7.0000000000902673E-3</c:v>
                </c:pt>
                <c:pt idx="3942">
                  <c:v>-1.1999999999900979E-2</c:v>
                </c:pt>
                <c:pt idx="3943">
                  <c:v>-1.3000000000040757E-2</c:v>
                </c:pt>
                <c:pt idx="3944">
                  <c:v>-2.3000000000550358E-2</c:v>
                </c:pt>
                <c:pt idx="3945">
                  <c:v>-1.7000000000599869E-2</c:v>
                </c:pt>
                <c:pt idx="3946">
                  <c:v>-1.6000000000460091E-2</c:v>
                </c:pt>
                <c:pt idx="3947">
                  <c:v>-1.5000000000320313E-2</c:v>
                </c:pt>
                <c:pt idx="3948">
                  <c:v>-1.5000000000320313E-2</c:v>
                </c:pt>
                <c:pt idx="3949">
                  <c:v>-1.5000000000320313E-2</c:v>
                </c:pt>
                <c:pt idx="3950">
                  <c:v>-1.5000000000320313E-2</c:v>
                </c:pt>
                <c:pt idx="3951">
                  <c:v>-3.7999999999982492E-2</c:v>
                </c:pt>
                <c:pt idx="3952">
                  <c:v>-1.7999999999851468E-2</c:v>
                </c:pt>
                <c:pt idx="3953">
                  <c:v>-2.1000000000270802E-2</c:v>
                </c:pt>
                <c:pt idx="3954">
                  <c:v>-2.9000000000500847E-2</c:v>
                </c:pt>
                <c:pt idx="3955">
                  <c:v>-1.6000000000460091E-2</c:v>
                </c:pt>
                <c:pt idx="3956">
                  <c:v>-1.7999999999851468E-2</c:v>
                </c:pt>
                <c:pt idx="3957">
                  <c:v>-1.8999999999991246E-2</c:v>
                </c:pt>
                <c:pt idx="3958">
                  <c:v>-2.3999999999801958E-2</c:v>
                </c:pt>
                <c:pt idx="3959">
                  <c:v>-1.000000000139778E-3</c:v>
                </c:pt>
                <c:pt idx="3960">
                  <c:v>4.9999999998107114E-3</c:v>
                </c:pt>
                <c:pt idx="3961">
                  <c:v>1.000000000139778E-3</c:v>
                </c:pt>
                <c:pt idx="3962">
                  <c:v>-7.0000000000902673E-3</c:v>
                </c:pt>
                <c:pt idx="3963">
                  <c:v>-3.0000000004193339E-3</c:v>
                </c:pt>
                <c:pt idx="3964">
                  <c:v>-1.8999999999991246E-2</c:v>
                </c:pt>
                <c:pt idx="3965">
                  <c:v>-7.0000000000902673E-3</c:v>
                </c:pt>
                <c:pt idx="3966">
                  <c:v>2.1999999999522402E-2</c:v>
                </c:pt>
                <c:pt idx="3967">
                  <c:v>2.9999999995311555E-3</c:v>
                </c:pt>
                <c:pt idx="3968">
                  <c:v>1.9999999993913775E-3</c:v>
                </c:pt>
                <c:pt idx="3969">
                  <c:v>-4.9999999998107114E-3</c:v>
                </c:pt>
                <c:pt idx="3970">
                  <c:v>-8.0000000002300453E-3</c:v>
                </c:pt>
                <c:pt idx="3971">
                  <c:v>1.1999999999900979E-2</c:v>
                </c:pt>
                <c:pt idx="3972">
                  <c:v>9.9999999996214228E-3</c:v>
                </c:pt>
                <c:pt idx="3973">
                  <c:v>2.9999999995311555E-3</c:v>
                </c:pt>
                <c:pt idx="3974">
                  <c:v>1.1999999999900979E-2</c:v>
                </c:pt>
                <c:pt idx="3975">
                  <c:v>-7.0000000000902673E-3</c:v>
                </c:pt>
                <c:pt idx="3976">
                  <c:v>8.9999999994816449E-3</c:v>
                </c:pt>
                <c:pt idx="3977">
                  <c:v>-2.0000000002795559E-3</c:v>
                </c:pt>
                <c:pt idx="3978">
                  <c:v>1.699999999971169E-2</c:v>
                </c:pt>
                <c:pt idx="3979">
                  <c:v>-8.0000000002300453E-3</c:v>
                </c:pt>
                <c:pt idx="3980">
                  <c:v>3.9999999996709334E-3</c:v>
                </c:pt>
                <c:pt idx="3981">
                  <c:v>4.9999999998107114E-3</c:v>
                </c:pt>
                <c:pt idx="3982">
                  <c:v>2.0000000000131024E-2</c:v>
                </c:pt>
                <c:pt idx="3983">
                  <c:v>1.3000000000040757E-2</c:v>
                </c:pt>
                <c:pt idx="3984">
                  <c:v>4.9999999998107114E-3</c:v>
                </c:pt>
                <c:pt idx="3985">
                  <c:v>1.4999999999432134E-2</c:v>
                </c:pt>
                <c:pt idx="3986">
                  <c:v>2.1999999999522402E-2</c:v>
                </c:pt>
                <c:pt idx="3987">
                  <c:v>-5.9999999999504894E-3</c:v>
                </c:pt>
                <c:pt idx="3988">
                  <c:v>-1.0999999999761201E-2</c:v>
                </c:pt>
                <c:pt idx="3989">
                  <c:v>-1.7999999999851468E-2</c:v>
                </c:pt>
                <c:pt idx="3990">
                  <c:v>4.9999999998107114E-3</c:v>
                </c:pt>
                <c:pt idx="3991">
                  <c:v>-2.0000000002795559E-3</c:v>
                </c:pt>
                <c:pt idx="3992">
                  <c:v>-1.3000000000040757E-2</c:v>
                </c:pt>
                <c:pt idx="3993">
                  <c:v>-2.0000000002795559E-3</c:v>
                </c:pt>
                <c:pt idx="3994">
                  <c:v>-1.5000000000320313E-2</c:v>
                </c:pt>
                <c:pt idx="3995">
                  <c:v>-1.7000000000599869E-2</c:v>
                </c:pt>
                <c:pt idx="3996">
                  <c:v>-1.4000000000180535E-2</c:v>
                </c:pt>
                <c:pt idx="3997">
                  <c:v>-8.0000000002300453E-3</c:v>
                </c:pt>
                <c:pt idx="3998">
                  <c:v>-4.9999999998107114E-3</c:v>
                </c:pt>
                <c:pt idx="3999">
                  <c:v>-5.9999999999504894E-3</c:v>
                </c:pt>
                <c:pt idx="4000">
                  <c:v>1.9999999993913775E-3</c:v>
                </c:pt>
                <c:pt idx="4001">
                  <c:v>3.9999999996709334E-3</c:v>
                </c:pt>
                <c:pt idx="4002">
                  <c:v>-3.0000000004193339E-3</c:v>
                </c:pt>
                <c:pt idx="4003">
                  <c:v>-1.000000000139778E-3</c:v>
                </c:pt>
                <c:pt idx="4004">
                  <c:v>8.0000000002300453E-3</c:v>
                </c:pt>
                <c:pt idx="4005">
                  <c:v>-2.0000000002795559E-3</c:v>
                </c:pt>
                <c:pt idx="4006">
                  <c:v>-4.9999999998107114E-3</c:v>
                </c:pt>
                <c:pt idx="4007">
                  <c:v>-7.0000000000902673E-3</c:v>
                </c:pt>
                <c:pt idx="4008">
                  <c:v>8.9999999994816449E-3</c:v>
                </c:pt>
                <c:pt idx="4009">
                  <c:v>-9.0000000003698233E-3</c:v>
                </c:pt>
                <c:pt idx="4010">
                  <c:v>-1.1999999999900979E-2</c:v>
                </c:pt>
                <c:pt idx="4011">
                  <c:v>-1.4000000000180535E-2</c:v>
                </c:pt>
                <c:pt idx="4012">
                  <c:v>-5.9999999999504894E-3</c:v>
                </c:pt>
                <c:pt idx="4013">
                  <c:v>-1.1999999999900979E-2</c:v>
                </c:pt>
                <c:pt idx="4014">
                  <c:v>-1.1999999999900979E-2</c:v>
                </c:pt>
                <c:pt idx="4015">
                  <c:v>-1.0999999999761201E-2</c:v>
                </c:pt>
                <c:pt idx="4016">
                  <c:v>-1.0999999999761201E-2</c:v>
                </c:pt>
                <c:pt idx="4017">
                  <c:v>-1.0999999999761201E-2</c:v>
                </c:pt>
                <c:pt idx="4018">
                  <c:v>-4.0000000005591119E-3</c:v>
                </c:pt>
                <c:pt idx="4019">
                  <c:v>3.9999999996709334E-3</c:v>
                </c:pt>
                <c:pt idx="4020">
                  <c:v>-9.0000000003698233E-3</c:v>
                </c:pt>
                <c:pt idx="4021">
                  <c:v>3.9999999996709334E-3</c:v>
                </c:pt>
                <c:pt idx="4022">
                  <c:v>8.0000000002300453E-3</c:v>
                </c:pt>
                <c:pt idx="4023">
                  <c:v>-4.0000000005591119E-3</c:v>
                </c:pt>
                <c:pt idx="4024">
                  <c:v>5.9999999999504894E-3</c:v>
                </c:pt>
                <c:pt idx="4025">
                  <c:v>1.000000000139778E-3</c:v>
                </c:pt>
                <c:pt idx="4026">
                  <c:v>2.9999999995311555E-3</c:v>
                </c:pt>
                <c:pt idx="4027">
                  <c:v>-3.0000000004193339E-3</c:v>
                </c:pt>
                <c:pt idx="4028">
                  <c:v>-2.0000000002795559E-3</c:v>
                </c:pt>
                <c:pt idx="4029">
                  <c:v>-2.0000000002795559E-3</c:v>
                </c:pt>
                <c:pt idx="4030">
                  <c:v>8.0000000002300453E-3</c:v>
                </c:pt>
                <c:pt idx="4031">
                  <c:v>1.1999999999900979E-2</c:v>
                </c:pt>
                <c:pt idx="4032">
                  <c:v>-4.9999999998107114E-3</c:v>
                </c:pt>
                <c:pt idx="4033">
                  <c:v>1.000000000139778E-3</c:v>
                </c:pt>
                <c:pt idx="4034">
                  <c:v>-1.000000000139778E-3</c:v>
                </c:pt>
                <c:pt idx="4035">
                  <c:v>5.9999999999504894E-3</c:v>
                </c:pt>
                <c:pt idx="4036">
                  <c:v>3.9999999996709334E-3</c:v>
                </c:pt>
                <c:pt idx="4037">
                  <c:v>-4.9999999998107114E-3</c:v>
                </c:pt>
                <c:pt idx="4038">
                  <c:v>-1.4000000000180535E-2</c:v>
                </c:pt>
                <c:pt idx="4039">
                  <c:v>-9.0000000003698233E-3</c:v>
                </c:pt>
                <c:pt idx="4040">
                  <c:v>-1.7999999999851468E-2</c:v>
                </c:pt>
                <c:pt idx="4041">
                  <c:v>-4.0000000005591119E-3</c:v>
                </c:pt>
                <c:pt idx="4042">
                  <c:v>-1.0000000000509601E-2</c:v>
                </c:pt>
                <c:pt idx="4043">
                  <c:v>-1.0999999999761201E-2</c:v>
                </c:pt>
                <c:pt idx="4044">
                  <c:v>-2.3999999999801958E-2</c:v>
                </c:pt>
                <c:pt idx="4045">
                  <c:v>-9.0000000003698233E-3</c:v>
                </c:pt>
                <c:pt idx="4046">
                  <c:v>-5.9999999999504894E-3</c:v>
                </c:pt>
                <c:pt idx="4047">
                  <c:v>-2.200000000041058E-2</c:v>
                </c:pt>
                <c:pt idx="4048">
                  <c:v>-7.0000000000902673E-3</c:v>
                </c:pt>
                <c:pt idx="4049">
                  <c:v>-1.5000000000320313E-2</c:v>
                </c:pt>
                <c:pt idx="4050">
                  <c:v>5.9999999999504894E-3</c:v>
                </c:pt>
                <c:pt idx="4051">
                  <c:v>-1.000000000139778E-3</c:v>
                </c:pt>
                <c:pt idx="4052">
                  <c:v>-9.0000000003698233E-3</c:v>
                </c:pt>
                <c:pt idx="4053">
                  <c:v>-4.0000000005591119E-3</c:v>
                </c:pt>
                <c:pt idx="4054">
                  <c:v>-5.9999999999504894E-3</c:v>
                </c:pt>
                <c:pt idx="4055">
                  <c:v>-1.5000000000320313E-2</c:v>
                </c:pt>
                <c:pt idx="4056">
                  <c:v>-1.3000000000040757E-2</c:v>
                </c:pt>
                <c:pt idx="4057">
                  <c:v>-3.0000000004193339E-3</c:v>
                </c:pt>
                <c:pt idx="4058">
                  <c:v>-2.0000000002795559E-3</c:v>
                </c:pt>
                <c:pt idx="4059">
                  <c:v>-4.9999999998107114E-3</c:v>
                </c:pt>
                <c:pt idx="4060">
                  <c:v>1.000000000139778E-3</c:v>
                </c:pt>
                <c:pt idx="4061">
                  <c:v>-2.0000000000131024E-2</c:v>
                </c:pt>
                <c:pt idx="4062">
                  <c:v>3.9999999996709334E-3</c:v>
                </c:pt>
                <c:pt idx="4063">
                  <c:v>-1.8999999999991246E-2</c:v>
                </c:pt>
                <c:pt idx="4064">
                  <c:v>-1.0000000000509601E-2</c:v>
                </c:pt>
                <c:pt idx="4065">
                  <c:v>1.000000000139778E-3</c:v>
                </c:pt>
                <c:pt idx="4066">
                  <c:v>-5.9999999999504894E-3</c:v>
                </c:pt>
                <c:pt idx="4067">
                  <c:v>-1.4000000000180535E-2</c:v>
                </c:pt>
                <c:pt idx="4068">
                  <c:v>-1.7999999999851468E-2</c:v>
                </c:pt>
                <c:pt idx="4069">
                  <c:v>4.9999999998107114E-3</c:v>
                </c:pt>
                <c:pt idx="4070">
                  <c:v>-1.6000000000460091E-2</c:v>
                </c:pt>
                <c:pt idx="4071">
                  <c:v>1.000000000139778E-3</c:v>
                </c:pt>
                <c:pt idx="4072">
                  <c:v>-1.0999999999761201E-2</c:v>
                </c:pt>
                <c:pt idx="4073">
                  <c:v>-3.0000000004193339E-3</c:v>
                </c:pt>
                <c:pt idx="4074">
                  <c:v>0</c:v>
                </c:pt>
                <c:pt idx="4075">
                  <c:v>-7.0000000000902673E-3</c:v>
                </c:pt>
                <c:pt idx="4076">
                  <c:v>4.9999999998107114E-3</c:v>
                </c:pt>
                <c:pt idx="4077">
                  <c:v>1.0999999999761201E-2</c:v>
                </c:pt>
                <c:pt idx="4078">
                  <c:v>-9.0000000003698233E-3</c:v>
                </c:pt>
                <c:pt idx="4079">
                  <c:v>-4.9999999998107114E-3</c:v>
                </c:pt>
                <c:pt idx="4080">
                  <c:v>1.000000000139778E-3</c:v>
                </c:pt>
                <c:pt idx="4081">
                  <c:v>-9.0000000003698233E-3</c:v>
                </c:pt>
                <c:pt idx="4082">
                  <c:v>-9.0000000003698233E-3</c:v>
                </c:pt>
                <c:pt idx="4083">
                  <c:v>-9.0000000003698233E-3</c:v>
                </c:pt>
                <c:pt idx="4084">
                  <c:v>-1.1999999999900979E-2</c:v>
                </c:pt>
                <c:pt idx="4085">
                  <c:v>-2.1000000000270802E-2</c:v>
                </c:pt>
                <c:pt idx="4086">
                  <c:v>-3.3000000000171781E-2</c:v>
                </c:pt>
                <c:pt idx="4087">
                  <c:v>-1.4000000000180535E-2</c:v>
                </c:pt>
                <c:pt idx="4088">
                  <c:v>-4.0000000005591119E-3</c:v>
                </c:pt>
                <c:pt idx="4089">
                  <c:v>-1.000000000139778E-3</c:v>
                </c:pt>
                <c:pt idx="4090">
                  <c:v>-1.7999999999851468E-2</c:v>
                </c:pt>
                <c:pt idx="4091">
                  <c:v>-1.000000000139778E-3</c:v>
                </c:pt>
                <c:pt idx="4092">
                  <c:v>-4.9999999998107114E-3</c:v>
                </c:pt>
                <c:pt idx="4093">
                  <c:v>-9.0000000003698233E-3</c:v>
                </c:pt>
                <c:pt idx="4094">
                  <c:v>-4.0000000005591119E-3</c:v>
                </c:pt>
                <c:pt idx="4095">
                  <c:v>-3.0000000004193339E-3</c:v>
                </c:pt>
                <c:pt idx="4096">
                  <c:v>-8.0000000002300453E-3</c:v>
                </c:pt>
                <c:pt idx="4097">
                  <c:v>-1.3000000000040757E-2</c:v>
                </c:pt>
                <c:pt idx="4098">
                  <c:v>-9.0000000003698233E-3</c:v>
                </c:pt>
                <c:pt idx="4099">
                  <c:v>-1.7000000000599869E-2</c:v>
                </c:pt>
                <c:pt idx="4100">
                  <c:v>-2.6000000000081513E-2</c:v>
                </c:pt>
                <c:pt idx="4101">
                  <c:v>-1.7000000000599869E-2</c:v>
                </c:pt>
                <c:pt idx="4102">
                  <c:v>-7.0000000000902673E-3</c:v>
                </c:pt>
                <c:pt idx="4103">
                  <c:v>-1.0000000000509601E-2</c:v>
                </c:pt>
                <c:pt idx="4104">
                  <c:v>-7.0000000000902673E-3</c:v>
                </c:pt>
                <c:pt idx="4105">
                  <c:v>-8.0000000002300453E-3</c:v>
                </c:pt>
                <c:pt idx="4106">
                  <c:v>-8.0000000002300453E-3</c:v>
                </c:pt>
                <c:pt idx="4107">
                  <c:v>-9.0000000003698233E-3</c:v>
                </c:pt>
                <c:pt idx="4108">
                  <c:v>3.9999999996709334E-3</c:v>
                </c:pt>
                <c:pt idx="4109">
                  <c:v>-9.0000000003698233E-3</c:v>
                </c:pt>
                <c:pt idx="4110">
                  <c:v>-9.0000000003698233E-3</c:v>
                </c:pt>
                <c:pt idx="4111">
                  <c:v>-1.000000000139778E-3</c:v>
                </c:pt>
                <c:pt idx="4112">
                  <c:v>-3.0000000004193339E-3</c:v>
                </c:pt>
                <c:pt idx="4113">
                  <c:v>1.9999999993913775E-3</c:v>
                </c:pt>
                <c:pt idx="4114">
                  <c:v>3.9999999996709334E-3</c:v>
                </c:pt>
                <c:pt idx="4115">
                  <c:v>5.9999999999504894E-3</c:v>
                </c:pt>
                <c:pt idx="4116">
                  <c:v>4.9999999998107114E-3</c:v>
                </c:pt>
                <c:pt idx="4117">
                  <c:v>1.000000000139778E-3</c:v>
                </c:pt>
                <c:pt idx="4118">
                  <c:v>2.9999999995311555E-3</c:v>
                </c:pt>
                <c:pt idx="4119">
                  <c:v>0</c:v>
                </c:pt>
                <c:pt idx="4120">
                  <c:v>1.699999999971169E-2</c:v>
                </c:pt>
                <c:pt idx="4121">
                  <c:v>5.9999999999504894E-3</c:v>
                </c:pt>
                <c:pt idx="4122">
                  <c:v>8.0000000002300453E-3</c:v>
                </c:pt>
                <c:pt idx="4123">
                  <c:v>0</c:v>
                </c:pt>
                <c:pt idx="4124">
                  <c:v>7.0000000000902673E-3</c:v>
                </c:pt>
                <c:pt idx="4125">
                  <c:v>-4.9999999998107114E-3</c:v>
                </c:pt>
                <c:pt idx="4126">
                  <c:v>-1.1999999999900979E-2</c:v>
                </c:pt>
                <c:pt idx="4127">
                  <c:v>-1.7000000000599869E-2</c:v>
                </c:pt>
                <c:pt idx="4128">
                  <c:v>3.9999999996709334E-3</c:v>
                </c:pt>
                <c:pt idx="4129">
                  <c:v>-9.0000000003698233E-3</c:v>
                </c:pt>
                <c:pt idx="4130">
                  <c:v>7.0000000000902673E-3</c:v>
                </c:pt>
                <c:pt idx="4131">
                  <c:v>-1.5000000000320313E-2</c:v>
                </c:pt>
                <c:pt idx="4132">
                  <c:v>-1.000000000139778E-3</c:v>
                </c:pt>
                <c:pt idx="4133">
                  <c:v>-1.0999999999761201E-2</c:v>
                </c:pt>
                <c:pt idx="4134">
                  <c:v>-2.1000000000270802E-2</c:v>
                </c:pt>
                <c:pt idx="4135">
                  <c:v>-1.6000000000460091E-2</c:v>
                </c:pt>
                <c:pt idx="4136">
                  <c:v>0</c:v>
                </c:pt>
                <c:pt idx="4137">
                  <c:v>-2.6000000000081513E-2</c:v>
                </c:pt>
                <c:pt idx="4138">
                  <c:v>-3.2000000000032003E-2</c:v>
                </c:pt>
                <c:pt idx="4139">
                  <c:v>-2.6000000000081513E-2</c:v>
                </c:pt>
                <c:pt idx="4140">
                  <c:v>-2.3000000000550358E-2</c:v>
                </c:pt>
                <c:pt idx="4141">
                  <c:v>-1.8999999999991246E-2</c:v>
                </c:pt>
                <c:pt idx="4142">
                  <c:v>-4.9999999998107114E-3</c:v>
                </c:pt>
                <c:pt idx="4143">
                  <c:v>-2.0000000002795559E-3</c:v>
                </c:pt>
                <c:pt idx="4144">
                  <c:v>-2.0000000000131024E-2</c:v>
                </c:pt>
                <c:pt idx="4145">
                  <c:v>-3.0000000004193339E-3</c:v>
                </c:pt>
                <c:pt idx="4146">
                  <c:v>8.9999999994816449E-3</c:v>
                </c:pt>
                <c:pt idx="4147">
                  <c:v>1.9999999993913775E-3</c:v>
                </c:pt>
                <c:pt idx="4148">
                  <c:v>-3.0000000004193339E-3</c:v>
                </c:pt>
                <c:pt idx="4149">
                  <c:v>8.9999999994816449E-3</c:v>
                </c:pt>
                <c:pt idx="4150">
                  <c:v>-1.000000000139778E-3</c:v>
                </c:pt>
                <c:pt idx="4151">
                  <c:v>-4.9999999998107114E-3</c:v>
                </c:pt>
                <c:pt idx="4152">
                  <c:v>4.9999999998107114E-3</c:v>
                </c:pt>
                <c:pt idx="4153">
                  <c:v>3.9999999996709334E-3</c:v>
                </c:pt>
                <c:pt idx="4154">
                  <c:v>9.9999999996214228E-3</c:v>
                </c:pt>
                <c:pt idx="4155">
                  <c:v>-2.0000000002795559E-3</c:v>
                </c:pt>
                <c:pt idx="4156">
                  <c:v>1.000000000139778E-3</c:v>
                </c:pt>
                <c:pt idx="4157">
                  <c:v>1.4999999999432134E-2</c:v>
                </c:pt>
                <c:pt idx="4158">
                  <c:v>2.9999999995311555E-3</c:v>
                </c:pt>
                <c:pt idx="4159">
                  <c:v>-1.000000000139778E-3</c:v>
                </c:pt>
                <c:pt idx="4160">
                  <c:v>-4.0000000005591119E-3</c:v>
                </c:pt>
                <c:pt idx="4161">
                  <c:v>1.0999999999761201E-2</c:v>
                </c:pt>
                <c:pt idx="4162">
                  <c:v>0</c:v>
                </c:pt>
                <c:pt idx="4163">
                  <c:v>-1.0000000000509601E-2</c:v>
                </c:pt>
                <c:pt idx="4164">
                  <c:v>-1.000000000139778E-3</c:v>
                </c:pt>
                <c:pt idx="4165">
                  <c:v>-7.0000000000902673E-3</c:v>
                </c:pt>
                <c:pt idx="4166">
                  <c:v>9.9999999996214228E-3</c:v>
                </c:pt>
                <c:pt idx="4167">
                  <c:v>8.0000000002300453E-3</c:v>
                </c:pt>
                <c:pt idx="4168">
                  <c:v>5.9999999999504894E-3</c:v>
                </c:pt>
                <c:pt idx="4169">
                  <c:v>1.1999999999900979E-2</c:v>
                </c:pt>
                <c:pt idx="4170">
                  <c:v>-4.9999999998107114E-3</c:v>
                </c:pt>
                <c:pt idx="4171">
                  <c:v>0</c:v>
                </c:pt>
                <c:pt idx="4172">
                  <c:v>1.699999999971169E-2</c:v>
                </c:pt>
                <c:pt idx="4173">
                  <c:v>9.9999999996214228E-3</c:v>
                </c:pt>
                <c:pt idx="4174">
                  <c:v>9.9999999996214228E-3</c:v>
                </c:pt>
                <c:pt idx="4175">
                  <c:v>0</c:v>
                </c:pt>
                <c:pt idx="4176">
                  <c:v>9.9999999996214228E-3</c:v>
                </c:pt>
                <c:pt idx="4177">
                  <c:v>1.000000000139778E-3</c:v>
                </c:pt>
                <c:pt idx="4178">
                  <c:v>-5.9999999999504894E-3</c:v>
                </c:pt>
                <c:pt idx="4179">
                  <c:v>8.0000000002300453E-3</c:v>
                </c:pt>
                <c:pt idx="4180">
                  <c:v>1.5999999999571912E-2</c:v>
                </c:pt>
                <c:pt idx="4181">
                  <c:v>1.0999999999761201E-2</c:v>
                </c:pt>
                <c:pt idx="4182">
                  <c:v>1.3000000000040757E-2</c:v>
                </c:pt>
                <c:pt idx="4183">
                  <c:v>4.9999999998107114E-3</c:v>
                </c:pt>
                <c:pt idx="4184">
                  <c:v>2.299999999966218E-2</c:v>
                </c:pt>
                <c:pt idx="4185">
                  <c:v>3.9999999996709334E-3</c:v>
                </c:pt>
                <c:pt idx="4186">
                  <c:v>3.9999999996709334E-3</c:v>
                </c:pt>
                <c:pt idx="4187">
                  <c:v>-2.0000000002795559E-3</c:v>
                </c:pt>
                <c:pt idx="4188">
                  <c:v>3.9999999996709334E-3</c:v>
                </c:pt>
                <c:pt idx="4189">
                  <c:v>-8.0000000002300453E-3</c:v>
                </c:pt>
                <c:pt idx="4190">
                  <c:v>-1.0999999999761201E-2</c:v>
                </c:pt>
                <c:pt idx="4191">
                  <c:v>-8.0000000002300453E-3</c:v>
                </c:pt>
                <c:pt idx="4192">
                  <c:v>5.9999999999504894E-3</c:v>
                </c:pt>
                <c:pt idx="4193">
                  <c:v>-7.0000000000902673E-3</c:v>
                </c:pt>
                <c:pt idx="4194">
                  <c:v>-8.0000000002300453E-3</c:v>
                </c:pt>
                <c:pt idx="4195">
                  <c:v>3.9999999996709334E-3</c:v>
                </c:pt>
                <c:pt idx="4196">
                  <c:v>4.9999999998107114E-3</c:v>
                </c:pt>
                <c:pt idx="4197">
                  <c:v>1.000000000139778E-3</c:v>
                </c:pt>
                <c:pt idx="4198">
                  <c:v>-9.0000000003698233E-3</c:v>
                </c:pt>
                <c:pt idx="4199">
                  <c:v>-3.0000000004193339E-3</c:v>
                </c:pt>
                <c:pt idx="4200">
                  <c:v>-3.0000000004193339E-3</c:v>
                </c:pt>
                <c:pt idx="4201">
                  <c:v>-1.7999999999851468E-2</c:v>
                </c:pt>
                <c:pt idx="4202">
                  <c:v>4.9999999998107114E-3</c:v>
                </c:pt>
                <c:pt idx="4203">
                  <c:v>-2.0000000002795559E-3</c:v>
                </c:pt>
                <c:pt idx="4204">
                  <c:v>-4.9999999998107114E-3</c:v>
                </c:pt>
                <c:pt idx="4205">
                  <c:v>2.9999999995311555E-3</c:v>
                </c:pt>
                <c:pt idx="4206">
                  <c:v>-2.0000000002795559E-3</c:v>
                </c:pt>
                <c:pt idx="4207">
                  <c:v>-4.0000000005591119E-3</c:v>
                </c:pt>
                <c:pt idx="4208">
                  <c:v>-1.7000000000599869E-2</c:v>
                </c:pt>
                <c:pt idx="4209">
                  <c:v>1.9999999993913775E-3</c:v>
                </c:pt>
                <c:pt idx="4210">
                  <c:v>-2.0000000002795559E-3</c:v>
                </c:pt>
                <c:pt idx="4211">
                  <c:v>-8.0000000002300453E-3</c:v>
                </c:pt>
                <c:pt idx="4212">
                  <c:v>8.0000000002300453E-3</c:v>
                </c:pt>
                <c:pt idx="4213">
                  <c:v>-1.0000000000509601E-2</c:v>
                </c:pt>
                <c:pt idx="4214">
                  <c:v>-5.9999999999504894E-3</c:v>
                </c:pt>
                <c:pt idx="4215">
                  <c:v>-3.0000000004193339E-3</c:v>
                </c:pt>
                <c:pt idx="4216">
                  <c:v>1.9999999993913775E-3</c:v>
                </c:pt>
                <c:pt idx="4217">
                  <c:v>9.9999999996214228E-3</c:v>
                </c:pt>
                <c:pt idx="4218">
                  <c:v>-8.0000000002300453E-3</c:v>
                </c:pt>
                <c:pt idx="4219">
                  <c:v>-1.0000000000509601E-2</c:v>
                </c:pt>
                <c:pt idx="4220">
                  <c:v>3.9999999996709334E-3</c:v>
                </c:pt>
                <c:pt idx="4221">
                  <c:v>-2.0000000002795559E-3</c:v>
                </c:pt>
                <c:pt idx="4222">
                  <c:v>-1.7999999999851468E-2</c:v>
                </c:pt>
                <c:pt idx="4223">
                  <c:v>-1.6000000000460091E-2</c:v>
                </c:pt>
                <c:pt idx="4224">
                  <c:v>-1.0999999999761201E-2</c:v>
                </c:pt>
                <c:pt idx="4225">
                  <c:v>-5.9999999999504894E-3</c:v>
                </c:pt>
                <c:pt idx="4226">
                  <c:v>-2.3999999999801958E-2</c:v>
                </c:pt>
                <c:pt idx="4227">
                  <c:v>-1.000000000139778E-3</c:v>
                </c:pt>
                <c:pt idx="4228">
                  <c:v>-9.0000000003698233E-3</c:v>
                </c:pt>
                <c:pt idx="4229">
                  <c:v>-5.9999999999504894E-3</c:v>
                </c:pt>
                <c:pt idx="4230">
                  <c:v>-3.0000000004193339E-3</c:v>
                </c:pt>
                <c:pt idx="4231">
                  <c:v>-8.0000000002300453E-3</c:v>
                </c:pt>
                <c:pt idx="4232">
                  <c:v>-3.0000000004193339E-3</c:v>
                </c:pt>
                <c:pt idx="4233">
                  <c:v>3.9999999996709334E-3</c:v>
                </c:pt>
                <c:pt idx="4234">
                  <c:v>2.9999999995311555E-3</c:v>
                </c:pt>
                <c:pt idx="4235">
                  <c:v>-3.0000000004193339E-3</c:v>
                </c:pt>
                <c:pt idx="4236">
                  <c:v>1.0999999999761201E-2</c:v>
                </c:pt>
                <c:pt idx="4237">
                  <c:v>-1.1999999999900979E-2</c:v>
                </c:pt>
                <c:pt idx="4238">
                  <c:v>-9.0000000003698233E-3</c:v>
                </c:pt>
                <c:pt idx="4239">
                  <c:v>8.0000000002300453E-3</c:v>
                </c:pt>
                <c:pt idx="4240">
                  <c:v>1.1999999999900979E-2</c:v>
                </c:pt>
                <c:pt idx="4241">
                  <c:v>1.3000000000040757E-2</c:v>
                </c:pt>
                <c:pt idx="4242">
                  <c:v>1.000000000139778E-3</c:v>
                </c:pt>
                <c:pt idx="4243">
                  <c:v>-3.0000000004193339E-3</c:v>
                </c:pt>
                <c:pt idx="4244">
                  <c:v>-4.0000000005591119E-3</c:v>
                </c:pt>
                <c:pt idx="4245">
                  <c:v>-1.7999999999851468E-2</c:v>
                </c:pt>
                <c:pt idx="4246">
                  <c:v>-1.3000000000040757E-2</c:v>
                </c:pt>
                <c:pt idx="4247">
                  <c:v>1.000000000139778E-3</c:v>
                </c:pt>
                <c:pt idx="4248">
                  <c:v>2.9999999995311555E-3</c:v>
                </c:pt>
                <c:pt idx="4249">
                  <c:v>1.000000000139778E-3</c:v>
                </c:pt>
                <c:pt idx="4250">
                  <c:v>1.4999999999432134E-2</c:v>
                </c:pt>
                <c:pt idx="4251">
                  <c:v>1.0999999999761201E-2</c:v>
                </c:pt>
                <c:pt idx="4252">
                  <c:v>2.3999999999801958E-2</c:v>
                </c:pt>
                <c:pt idx="4253">
                  <c:v>1.4999999999432134E-2</c:v>
                </c:pt>
                <c:pt idx="4254">
                  <c:v>2.6000000000081513E-2</c:v>
                </c:pt>
                <c:pt idx="4255">
                  <c:v>1.699999999971169E-2</c:v>
                </c:pt>
                <c:pt idx="4256">
                  <c:v>1.699999999971169E-2</c:v>
                </c:pt>
                <c:pt idx="4257">
                  <c:v>-1.000000000139778E-3</c:v>
                </c:pt>
                <c:pt idx="4258">
                  <c:v>1.4999999999432134E-2</c:v>
                </c:pt>
                <c:pt idx="4259">
                  <c:v>2.1999999999522402E-2</c:v>
                </c:pt>
                <c:pt idx="4260">
                  <c:v>2.3999999999801958E-2</c:v>
                </c:pt>
                <c:pt idx="4261">
                  <c:v>2.7000000000221291E-2</c:v>
                </c:pt>
                <c:pt idx="4262">
                  <c:v>-7.0000000000902673E-3</c:v>
                </c:pt>
                <c:pt idx="4263">
                  <c:v>3.9999999996709334E-3</c:v>
                </c:pt>
                <c:pt idx="4264">
                  <c:v>-4.9999999998107114E-3</c:v>
                </c:pt>
                <c:pt idx="4265">
                  <c:v>-9.0000000003698233E-3</c:v>
                </c:pt>
                <c:pt idx="4266">
                  <c:v>-4.9999999998107114E-3</c:v>
                </c:pt>
                <c:pt idx="4267">
                  <c:v>8.0000000002300453E-3</c:v>
                </c:pt>
                <c:pt idx="4268">
                  <c:v>1.000000000139778E-3</c:v>
                </c:pt>
                <c:pt idx="4269">
                  <c:v>8.9999999994816449E-3</c:v>
                </c:pt>
                <c:pt idx="4270">
                  <c:v>8.0000000002300453E-3</c:v>
                </c:pt>
                <c:pt idx="4271">
                  <c:v>8.9999999994816449E-3</c:v>
                </c:pt>
                <c:pt idx="4272">
                  <c:v>1.699999999971169E-2</c:v>
                </c:pt>
                <c:pt idx="4273">
                  <c:v>-1.000000000139778E-3</c:v>
                </c:pt>
                <c:pt idx="4274">
                  <c:v>2.9999999995311555E-3</c:v>
                </c:pt>
                <c:pt idx="4275">
                  <c:v>1.4999999999432134E-2</c:v>
                </c:pt>
                <c:pt idx="4276">
                  <c:v>1.3000000000040757E-2</c:v>
                </c:pt>
                <c:pt idx="4277">
                  <c:v>2.1000000000270802E-2</c:v>
                </c:pt>
                <c:pt idx="4278">
                  <c:v>7.0000000000902673E-3</c:v>
                </c:pt>
                <c:pt idx="4279">
                  <c:v>5.9999999999504894E-3</c:v>
                </c:pt>
                <c:pt idx="4280">
                  <c:v>1.0999999999761201E-2</c:v>
                </c:pt>
                <c:pt idx="4281">
                  <c:v>9.9999999996214228E-3</c:v>
                </c:pt>
                <c:pt idx="4282">
                  <c:v>1.0999999999761201E-2</c:v>
                </c:pt>
                <c:pt idx="4283">
                  <c:v>1.9999999993913775E-3</c:v>
                </c:pt>
                <c:pt idx="4284">
                  <c:v>-7.0000000000902673E-3</c:v>
                </c:pt>
                <c:pt idx="4285">
                  <c:v>1.1999999999900979E-2</c:v>
                </c:pt>
                <c:pt idx="4286">
                  <c:v>1.3000000000040757E-2</c:v>
                </c:pt>
                <c:pt idx="4287">
                  <c:v>2.7999999999472891E-2</c:v>
                </c:pt>
                <c:pt idx="4288">
                  <c:v>1.4999999999432134E-2</c:v>
                </c:pt>
                <c:pt idx="4289">
                  <c:v>2.7000000000221291E-2</c:v>
                </c:pt>
                <c:pt idx="4290">
                  <c:v>-2.0000000002795559E-3</c:v>
                </c:pt>
                <c:pt idx="4291">
                  <c:v>2.1000000000270802E-2</c:v>
                </c:pt>
                <c:pt idx="4292">
                  <c:v>1.1999999999900979E-2</c:v>
                </c:pt>
                <c:pt idx="4293">
                  <c:v>0</c:v>
                </c:pt>
                <c:pt idx="4294">
                  <c:v>8.0000000002300453E-3</c:v>
                </c:pt>
                <c:pt idx="4295">
                  <c:v>0</c:v>
                </c:pt>
                <c:pt idx="4296">
                  <c:v>0</c:v>
                </c:pt>
                <c:pt idx="4297">
                  <c:v>-8.0000000002300453E-3</c:v>
                </c:pt>
                <c:pt idx="4298">
                  <c:v>-4.9999999998107114E-3</c:v>
                </c:pt>
                <c:pt idx="4299">
                  <c:v>2.1000000000270802E-2</c:v>
                </c:pt>
                <c:pt idx="4300">
                  <c:v>3.9999999996709334E-3</c:v>
                </c:pt>
                <c:pt idx="4301">
                  <c:v>1.9999999993913775E-3</c:v>
                </c:pt>
                <c:pt idx="4302">
                  <c:v>3.9999999996709334E-3</c:v>
                </c:pt>
                <c:pt idx="4303">
                  <c:v>-7.0000000000902673E-3</c:v>
                </c:pt>
                <c:pt idx="4304">
                  <c:v>-4.9999999998107114E-3</c:v>
                </c:pt>
                <c:pt idx="4305">
                  <c:v>5.9999999999504894E-3</c:v>
                </c:pt>
                <c:pt idx="4306">
                  <c:v>-1.000000000139778E-3</c:v>
                </c:pt>
                <c:pt idx="4307">
                  <c:v>-1.0999999999761201E-2</c:v>
                </c:pt>
                <c:pt idx="4308">
                  <c:v>1.9999999993913775E-3</c:v>
                </c:pt>
                <c:pt idx="4309">
                  <c:v>-4.0000000005591119E-3</c:v>
                </c:pt>
                <c:pt idx="4310">
                  <c:v>1.0999999999761201E-2</c:v>
                </c:pt>
                <c:pt idx="4311">
                  <c:v>8.0000000002300453E-3</c:v>
                </c:pt>
                <c:pt idx="4312">
                  <c:v>0</c:v>
                </c:pt>
                <c:pt idx="4313">
                  <c:v>4.9999999998107114E-3</c:v>
                </c:pt>
                <c:pt idx="4314">
                  <c:v>1.4000000000180535E-2</c:v>
                </c:pt>
                <c:pt idx="4315">
                  <c:v>2.3999999999801958E-2</c:v>
                </c:pt>
                <c:pt idx="4316">
                  <c:v>8.0000000002300453E-3</c:v>
                </c:pt>
                <c:pt idx="4317">
                  <c:v>-4.9999999998107114E-3</c:v>
                </c:pt>
                <c:pt idx="4318">
                  <c:v>8.0000000002300453E-3</c:v>
                </c:pt>
                <c:pt idx="4319">
                  <c:v>5.9999999999504894E-3</c:v>
                </c:pt>
                <c:pt idx="4320">
                  <c:v>2.3999999999801958E-2</c:v>
                </c:pt>
                <c:pt idx="4321">
                  <c:v>8.9999999994816449E-3</c:v>
                </c:pt>
                <c:pt idx="4322">
                  <c:v>2.9999999995311555E-3</c:v>
                </c:pt>
                <c:pt idx="4323">
                  <c:v>-8.0000000002300453E-3</c:v>
                </c:pt>
                <c:pt idx="4324">
                  <c:v>1.000000000139778E-3</c:v>
                </c:pt>
                <c:pt idx="4325">
                  <c:v>1.5999999999571912E-2</c:v>
                </c:pt>
                <c:pt idx="4326">
                  <c:v>8.9999999994816449E-3</c:v>
                </c:pt>
                <c:pt idx="4327">
                  <c:v>1.699999999971169E-2</c:v>
                </c:pt>
                <c:pt idx="4328">
                  <c:v>1.1999999999900979E-2</c:v>
                </c:pt>
                <c:pt idx="4329">
                  <c:v>1.4999999999432134E-2</c:v>
                </c:pt>
                <c:pt idx="4330">
                  <c:v>1.8999999999991246E-2</c:v>
                </c:pt>
                <c:pt idx="4331">
                  <c:v>9.9999999996214228E-3</c:v>
                </c:pt>
                <c:pt idx="4332">
                  <c:v>-3.0000000004193339E-3</c:v>
                </c:pt>
                <c:pt idx="4333">
                  <c:v>1.3000000000040757E-2</c:v>
                </c:pt>
                <c:pt idx="4334">
                  <c:v>1.699999999971169E-2</c:v>
                </c:pt>
                <c:pt idx="4335">
                  <c:v>3.0999999999892225E-2</c:v>
                </c:pt>
                <c:pt idx="4336">
                  <c:v>-3.0000000004193339E-3</c:v>
                </c:pt>
                <c:pt idx="4337">
                  <c:v>2.7999999999472891E-2</c:v>
                </c:pt>
                <c:pt idx="4338">
                  <c:v>2.0000000000131024E-2</c:v>
                </c:pt>
                <c:pt idx="4339">
                  <c:v>3.9999999996709334E-3</c:v>
                </c:pt>
                <c:pt idx="4340">
                  <c:v>2.9999999995311555E-3</c:v>
                </c:pt>
                <c:pt idx="4341">
                  <c:v>8.9999999994816449E-3</c:v>
                </c:pt>
                <c:pt idx="4342">
                  <c:v>2.0000000000131024E-2</c:v>
                </c:pt>
                <c:pt idx="4343">
                  <c:v>8.0000000002300453E-3</c:v>
                </c:pt>
                <c:pt idx="4344">
                  <c:v>1.000000000139778E-3</c:v>
                </c:pt>
                <c:pt idx="4345">
                  <c:v>1.9999999993913775E-3</c:v>
                </c:pt>
                <c:pt idx="4346">
                  <c:v>1.4999999999432134E-2</c:v>
                </c:pt>
                <c:pt idx="4347">
                  <c:v>2.299999999966218E-2</c:v>
                </c:pt>
                <c:pt idx="4348">
                  <c:v>9.9999999996214228E-3</c:v>
                </c:pt>
                <c:pt idx="4349">
                  <c:v>7.0000000000902673E-3</c:v>
                </c:pt>
                <c:pt idx="4350">
                  <c:v>1.7999999999851468E-2</c:v>
                </c:pt>
                <c:pt idx="4351">
                  <c:v>-4.0000000005591119E-3</c:v>
                </c:pt>
                <c:pt idx="4352">
                  <c:v>-1.0999999999761201E-2</c:v>
                </c:pt>
                <c:pt idx="4353">
                  <c:v>2.9999999995311555E-3</c:v>
                </c:pt>
                <c:pt idx="4354">
                  <c:v>-5.9999999999504894E-3</c:v>
                </c:pt>
                <c:pt idx="4355">
                  <c:v>-9.0000000003698233E-3</c:v>
                </c:pt>
                <c:pt idx="4356">
                  <c:v>-5.9999999999504894E-3</c:v>
                </c:pt>
                <c:pt idx="4357">
                  <c:v>-4.9999999998107114E-3</c:v>
                </c:pt>
                <c:pt idx="4358">
                  <c:v>-2.1000000000270802E-2</c:v>
                </c:pt>
                <c:pt idx="4359">
                  <c:v>-5.9999999999504894E-3</c:v>
                </c:pt>
                <c:pt idx="4360">
                  <c:v>-5.9999999999504894E-3</c:v>
                </c:pt>
                <c:pt idx="4361">
                  <c:v>1.4999999999432134E-2</c:v>
                </c:pt>
                <c:pt idx="4362">
                  <c:v>7.0000000000902673E-3</c:v>
                </c:pt>
                <c:pt idx="4363">
                  <c:v>-4.0000000005591119E-3</c:v>
                </c:pt>
                <c:pt idx="4364">
                  <c:v>5.9999999999504894E-3</c:v>
                </c:pt>
                <c:pt idx="4365">
                  <c:v>8.9999999994816449E-3</c:v>
                </c:pt>
                <c:pt idx="4366">
                  <c:v>2.9999999995311555E-3</c:v>
                </c:pt>
                <c:pt idx="4367">
                  <c:v>7.0000000000902673E-3</c:v>
                </c:pt>
                <c:pt idx="4368">
                  <c:v>1.3000000000040757E-2</c:v>
                </c:pt>
                <c:pt idx="4369">
                  <c:v>1.5999999999571912E-2</c:v>
                </c:pt>
                <c:pt idx="4370">
                  <c:v>5.9999999999504894E-3</c:v>
                </c:pt>
                <c:pt idx="4371">
                  <c:v>9.9999999996214228E-3</c:v>
                </c:pt>
                <c:pt idx="4372">
                  <c:v>1.1999999999900979E-2</c:v>
                </c:pt>
                <c:pt idx="4373">
                  <c:v>1.3000000000040757E-2</c:v>
                </c:pt>
                <c:pt idx="4374">
                  <c:v>1.9999999993913775E-3</c:v>
                </c:pt>
                <c:pt idx="4375">
                  <c:v>-1.000000000139778E-3</c:v>
                </c:pt>
                <c:pt idx="4376">
                  <c:v>-4.9999999998107114E-3</c:v>
                </c:pt>
                <c:pt idx="4377">
                  <c:v>1.9999999993913775E-3</c:v>
                </c:pt>
                <c:pt idx="4378">
                  <c:v>-4.0000000005591119E-3</c:v>
                </c:pt>
                <c:pt idx="4379">
                  <c:v>1.000000000139778E-3</c:v>
                </c:pt>
                <c:pt idx="4380">
                  <c:v>-8.0000000002300453E-3</c:v>
                </c:pt>
                <c:pt idx="4381">
                  <c:v>-7.0000000000902673E-3</c:v>
                </c:pt>
                <c:pt idx="4382">
                  <c:v>1.000000000139778E-3</c:v>
                </c:pt>
                <c:pt idx="4383">
                  <c:v>3.9999999996709334E-3</c:v>
                </c:pt>
                <c:pt idx="4384">
                  <c:v>1.0999999999761201E-2</c:v>
                </c:pt>
                <c:pt idx="4385">
                  <c:v>-1.6000000000460091E-2</c:v>
                </c:pt>
                <c:pt idx="4386">
                  <c:v>1.000000000139778E-3</c:v>
                </c:pt>
                <c:pt idx="4387">
                  <c:v>5.9999999999504894E-3</c:v>
                </c:pt>
                <c:pt idx="4388">
                  <c:v>5.9999999999504894E-3</c:v>
                </c:pt>
                <c:pt idx="4389">
                  <c:v>-1.000000000139778E-3</c:v>
                </c:pt>
                <c:pt idx="4390">
                  <c:v>3.9999999996709334E-3</c:v>
                </c:pt>
                <c:pt idx="4391">
                  <c:v>-1.000000000139778E-3</c:v>
                </c:pt>
                <c:pt idx="4392">
                  <c:v>1.9999999993913775E-3</c:v>
                </c:pt>
                <c:pt idx="4393">
                  <c:v>-2.0000000000131024E-2</c:v>
                </c:pt>
                <c:pt idx="4394">
                  <c:v>-1.0999999999761201E-2</c:v>
                </c:pt>
                <c:pt idx="4395">
                  <c:v>-4.0000000005591119E-3</c:v>
                </c:pt>
                <c:pt idx="4396">
                  <c:v>-1.0000000000509601E-2</c:v>
                </c:pt>
                <c:pt idx="4397">
                  <c:v>-4.0000000005591119E-3</c:v>
                </c:pt>
                <c:pt idx="4398">
                  <c:v>-2.0000000002795559E-3</c:v>
                </c:pt>
                <c:pt idx="4399">
                  <c:v>-8.0000000002300453E-3</c:v>
                </c:pt>
                <c:pt idx="4400">
                  <c:v>-2.200000000041058E-2</c:v>
                </c:pt>
                <c:pt idx="4401">
                  <c:v>-1.0000000000509601E-2</c:v>
                </c:pt>
                <c:pt idx="4402">
                  <c:v>-2.3000000000550358E-2</c:v>
                </c:pt>
                <c:pt idx="4403">
                  <c:v>1.1999999999900979E-2</c:v>
                </c:pt>
                <c:pt idx="4404">
                  <c:v>0</c:v>
                </c:pt>
                <c:pt idx="4405">
                  <c:v>2.9999999995311555E-3</c:v>
                </c:pt>
                <c:pt idx="4406">
                  <c:v>-1.6000000000460091E-2</c:v>
                </c:pt>
                <c:pt idx="4407">
                  <c:v>-4.0000000005591119E-3</c:v>
                </c:pt>
                <c:pt idx="4408">
                  <c:v>3.9999999996709334E-3</c:v>
                </c:pt>
                <c:pt idx="4409">
                  <c:v>-8.0000000002300453E-3</c:v>
                </c:pt>
                <c:pt idx="4410">
                  <c:v>-5.9999999999504894E-3</c:v>
                </c:pt>
                <c:pt idx="4411">
                  <c:v>-4.0000000005591119E-3</c:v>
                </c:pt>
                <c:pt idx="4412">
                  <c:v>-1.7999999999851468E-2</c:v>
                </c:pt>
                <c:pt idx="4413">
                  <c:v>-4.9999999998107114E-3</c:v>
                </c:pt>
                <c:pt idx="4414">
                  <c:v>1.9999999993913775E-3</c:v>
                </c:pt>
                <c:pt idx="4415">
                  <c:v>-1.5000000000320313E-2</c:v>
                </c:pt>
                <c:pt idx="4416">
                  <c:v>0</c:v>
                </c:pt>
                <c:pt idx="4417">
                  <c:v>-5.9999999999504894E-3</c:v>
                </c:pt>
                <c:pt idx="4418">
                  <c:v>5.9999999999504894E-3</c:v>
                </c:pt>
                <c:pt idx="4419">
                  <c:v>2.9999999995311555E-3</c:v>
                </c:pt>
                <c:pt idx="4420">
                  <c:v>5.9999999999504894E-3</c:v>
                </c:pt>
                <c:pt idx="4421">
                  <c:v>1.4999999999432134E-2</c:v>
                </c:pt>
                <c:pt idx="4422">
                  <c:v>9.9999999996214228E-3</c:v>
                </c:pt>
                <c:pt idx="4423">
                  <c:v>7.0000000000902673E-3</c:v>
                </c:pt>
                <c:pt idx="4424">
                  <c:v>7.0000000000902673E-3</c:v>
                </c:pt>
                <c:pt idx="4425">
                  <c:v>7.0000000000902673E-3</c:v>
                </c:pt>
                <c:pt idx="4426">
                  <c:v>-2.0000000002795559E-3</c:v>
                </c:pt>
                <c:pt idx="4427">
                  <c:v>5.9999999999504894E-3</c:v>
                </c:pt>
                <c:pt idx="4428">
                  <c:v>-2.1000000000270802E-2</c:v>
                </c:pt>
                <c:pt idx="4429">
                  <c:v>-7.0000000000902673E-3</c:v>
                </c:pt>
                <c:pt idx="4430">
                  <c:v>-4.0000000005591119E-3</c:v>
                </c:pt>
                <c:pt idx="4431">
                  <c:v>7.0000000000902673E-3</c:v>
                </c:pt>
                <c:pt idx="4432">
                  <c:v>1.000000000139778E-3</c:v>
                </c:pt>
                <c:pt idx="4433">
                  <c:v>-1.0000000000509601E-2</c:v>
                </c:pt>
                <c:pt idx="4434">
                  <c:v>1.9999999993913775E-3</c:v>
                </c:pt>
                <c:pt idx="4435">
                  <c:v>-4.0000000005591119E-3</c:v>
                </c:pt>
                <c:pt idx="4436">
                  <c:v>-5.9999999999504894E-3</c:v>
                </c:pt>
                <c:pt idx="4437">
                  <c:v>3.9999999996709334E-3</c:v>
                </c:pt>
                <c:pt idx="4438">
                  <c:v>1.000000000139778E-3</c:v>
                </c:pt>
                <c:pt idx="4439">
                  <c:v>2.9999999995311555E-3</c:v>
                </c:pt>
                <c:pt idx="4440">
                  <c:v>1.9999999993913775E-3</c:v>
                </c:pt>
                <c:pt idx="4441">
                  <c:v>9.9999999996214228E-3</c:v>
                </c:pt>
                <c:pt idx="4442">
                  <c:v>1.0999999999761201E-2</c:v>
                </c:pt>
                <c:pt idx="4443">
                  <c:v>7.0000000000902673E-3</c:v>
                </c:pt>
                <c:pt idx="4444">
                  <c:v>2.0000000000131024E-2</c:v>
                </c:pt>
                <c:pt idx="4445">
                  <c:v>8.0000000002300453E-3</c:v>
                </c:pt>
                <c:pt idx="4446">
                  <c:v>4.9999999998107114E-3</c:v>
                </c:pt>
                <c:pt idx="4447">
                  <c:v>-1.3000000000040757E-2</c:v>
                </c:pt>
                <c:pt idx="4448">
                  <c:v>-4.9999999998107114E-3</c:v>
                </c:pt>
                <c:pt idx="4449">
                  <c:v>-1.3000000000040757E-2</c:v>
                </c:pt>
                <c:pt idx="4450">
                  <c:v>-1.1999999999900979E-2</c:v>
                </c:pt>
                <c:pt idx="4451">
                  <c:v>-1.000000000139778E-3</c:v>
                </c:pt>
                <c:pt idx="4452">
                  <c:v>8.0000000002300453E-3</c:v>
                </c:pt>
                <c:pt idx="4453">
                  <c:v>7.0000000000902673E-3</c:v>
                </c:pt>
                <c:pt idx="4454">
                  <c:v>1.1999999999900979E-2</c:v>
                </c:pt>
                <c:pt idx="4455">
                  <c:v>5.9999999999504894E-3</c:v>
                </c:pt>
                <c:pt idx="4456">
                  <c:v>3.9999999996709334E-3</c:v>
                </c:pt>
                <c:pt idx="4457">
                  <c:v>-4.0000000005591119E-3</c:v>
                </c:pt>
                <c:pt idx="4458">
                  <c:v>-3.0000000004193339E-3</c:v>
                </c:pt>
                <c:pt idx="4459">
                  <c:v>0</c:v>
                </c:pt>
                <c:pt idx="4460">
                  <c:v>-1.0999999999761201E-2</c:v>
                </c:pt>
                <c:pt idx="4461">
                  <c:v>-1.0000000000509601E-2</c:v>
                </c:pt>
                <c:pt idx="4462">
                  <c:v>-2.0000000000131024E-2</c:v>
                </c:pt>
                <c:pt idx="4463">
                  <c:v>-4.9999999998107114E-3</c:v>
                </c:pt>
                <c:pt idx="4464">
                  <c:v>-8.0000000002300453E-3</c:v>
                </c:pt>
                <c:pt idx="4465">
                  <c:v>-2.1000000000270802E-2</c:v>
                </c:pt>
                <c:pt idx="4466">
                  <c:v>-1.0999999999761201E-2</c:v>
                </c:pt>
                <c:pt idx="4467">
                  <c:v>-1.7000000000599869E-2</c:v>
                </c:pt>
                <c:pt idx="4468">
                  <c:v>-2.0000000002795559E-3</c:v>
                </c:pt>
                <c:pt idx="4469">
                  <c:v>0</c:v>
                </c:pt>
                <c:pt idx="4470">
                  <c:v>-1.0000000000509601E-2</c:v>
                </c:pt>
                <c:pt idx="4471">
                  <c:v>-1.000000000139778E-3</c:v>
                </c:pt>
                <c:pt idx="4472">
                  <c:v>-1.7999999999851468E-2</c:v>
                </c:pt>
                <c:pt idx="4473">
                  <c:v>-5.9999999999504894E-3</c:v>
                </c:pt>
                <c:pt idx="4474">
                  <c:v>-3.0000000004193339E-3</c:v>
                </c:pt>
                <c:pt idx="4475">
                  <c:v>-4.9999999998107114E-3</c:v>
                </c:pt>
                <c:pt idx="4476">
                  <c:v>3.9999999996709334E-3</c:v>
                </c:pt>
                <c:pt idx="4477">
                  <c:v>-4.0000000005591119E-3</c:v>
                </c:pt>
                <c:pt idx="4478">
                  <c:v>2.9999999995311555E-3</c:v>
                </c:pt>
                <c:pt idx="4479">
                  <c:v>-4.0000000005591119E-3</c:v>
                </c:pt>
                <c:pt idx="4480">
                  <c:v>1.000000000139778E-3</c:v>
                </c:pt>
                <c:pt idx="4481">
                  <c:v>-1.000000000139778E-3</c:v>
                </c:pt>
                <c:pt idx="4482">
                  <c:v>-3.0000000004193339E-3</c:v>
                </c:pt>
                <c:pt idx="4483">
                  <c:v>-8.0000000002300453E-3</c:v>
                </c:pt>
                <c:pt idx="4484">
                  <c:v>5.9999999999504894E-3</c:v>
                </c:pt>
                <c:pt idx="4485">
                  <c:v>2.9999999995311555E-3</c:v>
                </c:pt>
                <c:pt idx="4486">
                  <c:v>2.0000000000131024E-2</c:v>
                </c:pt>
                <c:pt idx="4487">
                  <c:v>1.000000000139778E-3</c:v>
                </c:pt>
                <c:pt idx="4488">
                  <c:v>-5.9999999999504894E-3</c:v>
                </c:pt>
                <c:pt idx="4489">
                  <c:v>1.000000000139778E-3</c:v>
                </c:pt>
                <c:pt idx="4490">
                  <c:v>-1.4000000000180535E-2</c:v>
                </c:pt>
                <c:pt idx="4491">
                  <c:v>-1.0999999999761201E-2</c:v>
                </c:pt>
                <c:pt idx="4492">
                  <c:v>-2.0000000002795559E-3</c:v>
                </c:pt>
                <c:pt idx="4493">
                  <c:v>0</c:v>
                </c:pt>
                <c:pt idx="4494">
                  <c:v>-2.0000000000131024E-2</c:v>
                </c:pt>
                <c:pt idx="4495">
                  <c:v>4.9999999998107114E-3</c:v>
                </c:pt>
                <c:pt idx="4496">
                  <c:v>-2.0000000002795559E-3</c:v>
                </c:pt>
                <c:pt idx="4497">
                  <c:v>-7.0000000000902673E-3</c:v>
                </c:pt>
                <c:pt idx="4498">
                  <c:v>1.0999999999761201E-2</c:v>
                </c:pt>
                <c:pt idx="4499">
                  <c:v>-7.0000000000902673E-3</c:v>
                </c:pt>
                <c:pt idx="4500">
                  <c:v>-4.0000000005591119E-3</c:v>
                </c:pt>
                <c:pt idx="4501">
                  <c:v>-1.7000000000599869E-2</c:v>
                </c:pt>
                <c:pt idx="4502">
                  <c:v>-9.0000000003698233E-3</c:v>
                </c:pt>
                <c:pt idx="4503">
                  <c:v>-7.0000000000902673E-3</c:v>
                </c:pt>
                <c:pt idx="4504">
                  <c:v>-8.0000000002300453E-3</c:v>
                </c:pt>
                <c:pt idx="4505">
                  <c:v>-1.0999999999761201E-2</c:v>
                </c:pt>
                <c:pt idx="4506">
                  <c:v>-1.1999999999900979E-2</c:v>
                </c:pt>
                <c:pt idx="4507">
                  <c:v>-2.3000000000550358E-2</c:v>
                </c:pt>
                <c:pt idx="4508">
                  <c:v>3.9999999996709334E-3</c:v>
                </c:pt>
                <c:pt idx="4509">
                  <c:v>-1.000000000139778E-3</c:v>
                </c:pt>
                <c:pt idx="4510">
                  <c:v>-1.6000000000460091E-2</c:v>
                </c:pt>
                <c:pt idx="4511">
                  <c:v>-1.0000000000509601E-2</c:v>
                </c:pt>
                <c:pt idx="4512">
                  <c:v>-2.0000000002795559E-3</c:v>
                </c:pt>
                <c:pt idx="4513">
                  <c:v>3.9999999996709334E-3</c:v>
                </c:pt>
                <c:pt idx="4514">
                  <c:v>-1.5000000000320313E-2</c:v>
                </c:pt>
                <c:pt idx="4515">
                  <c:v>-1.8999999999991246E-2</c:v>
                </c:pt>
                <c:pt idx="4516">
                  <c:v>0</c:v>
                </c:pt>
                <c:pt idx="4517">
                  <c:v>1.4000000000180535E-2</c:v>
                </c:pt>
                <c:pt idx="4518">
                  <c:v>2.1000000000270802E-2</c:v>
                </c:pt>
                <c:pt idx="4519">
                  <c:v>-2.0000000002795559E-3</c:v>
                </c:pt>
                <c:pt idx="4520">
                  <c:v>-1.0999999999761201E-2</c:v>
                </c:pt>
                <c:pt idx="4521">
                  <c:v>4.9999999998107114E-3</c:v>
                </c:pt>
                <c:pt idx="4522">
                  <c:v>-1.0999999999761201E-2</c:v>
                </c:pt>
                <c:pt idx="4523">
                  <c:v>-3.0000000004193339E-3</c:v>
                </c:pt>
                <c:pt idx="4524">
                  <c:v>-5.9999999999504894E-3</c:v>
                </c:pt>
                <c:pt idx="4525">
                  <c:v>-7.0000000000902673E-3</c:v>
                </c:pt>
                <c:pt idx="4526">
                  <c:v>-1.000000000139778E-3</c:v>
                </c:pt>
                <c:pt idx="4527">
                  <c:v>-1.4000000000180535E-2</c:v>
                </c:pt>
                <c:pt idx="4528">
                  <c:v>-1.000000000139778E-3</c:v>
                </c:pt>
                <c:pt idx="4529">
                  <c:v>-5.9999999999504894E-3</c:v>
                </c:pt>
                <c:pt idx="4530">
                  <c:v>-8.0000000002300453E-3</c:v>
                </c:pt>
                <c:pt idx="4531">
                  <c:v>-1.6000000000460091E-2</c:v>
                </c:pt>
                <c:pt idx="4532">
                  <c:v>-5.9999999999504894E-3</c:v>
                </c:pt>
                <c:pt idx="4533">
                  <c:v>-1.3000000000040757E-2</c:v>
                </c:pt>
                <c:pt idx="4534">
                  <c:v>-4.9999999998107114E-3</c:v>
                </c:pt>
                <c:pt idx="4535">
                  <c:v>3.9999999996709334E-3</c:v>
                </c:pt>
                <c:pt idx="4536">
                  <c:v>-1.0999999999761201E-2</c:v>
                </c:pt>
                <c:pt idx="4537">
                  <c:v>-2.0000000002795559E-3</c:v>
                </c:pt>
                <c:pt idx="4538">
                  <c:v>1.9999999993913775E-3</c:v>
                </c:pt>
                <c:pt idx="4539">
                  <c:v>2.9999999995311555E-3</c:v>
                </c:pt>
                <c:pt idx="4540">
                  <c:v>1.0999999999761201E-2</c:v>
                </c:pt>
                <c:pt idx="4541">
                  <c:v>-4.9999999998107114E-3</c:v>
                </c:pt>
                <c:pt idx="4542">
                  <c:v>1.3000000000040757E-2</c:v>
                </c:pt>
                <c:pt idx="4543">
                  <c:v>1.9999999993913775E-3</c:v>
                </c:pt>
                <c:pt idx="4544">
                  <c:v>4.9999999998107114E-3</c:v>
                </c:pt>
                <c:pt idx="4545">
                  <c:v>-4.0000000005591119E-3</c:v>
                </c:pt>
                <c:pt idx="4546">
                  <c:v>-1.3000000000040757E-2</c:v>
                </c:pt>
                <c:pt idx="4547">
                  <c:v>-1.5000000000320313E-2</c:v>
                </c:pt>
                <c:pt idx="4548">
                  <c:v>3.9999999996709334E-3</c:v>
                </c:pt>
                <c:pt idx="4549">
                  <c:v>-2.9999999999752447E-2</c:v>
                </c:pt>
                <c:pt idx="4550">
                  <c:v>-1.1999999999900979E-2</c:v>
                </c:pt>
                <c:pt idx="4551">
                  <c:v>-4.0000000005591119E-3</c:v>
                </c:pt>
                <c:pt idx="4552">
                  <c:v>-2.3000000000550358E-2</c:v>
                </c:pt>
                <c:pt idx="4553">
                  <c:v>-8.0000000002300453E-3</c:v>
                </c:pt>
                <c:pt idx="4554">
                  <c:v>-1.7999999999851468E-2</c:v>
                </c:pt>
                <c:pt idx="4555">
                  <c:v>-8.0000000002300453E-3</c:v>
                </c:pt>
                <c:pt idx="4556">
                  <c:v>-2.0000000002795559E-3</c:v>
                </c:pt>
                <c:pt idx="4557">
                  <c:v>-8.0000000002300453E-3</c:v>
                </c:pt>
                <c:pt idx="4558">
                  <c:v>-1.0000000000509601E-2</c:v>
                </c:pt>
                <c:pt idx="4559">
                  <c:v>-9.0000000003698233E-3</c:v>
                </c:pt>
                <c:pt idx="4560">
                  <c:v>1.000000000139778E-3</c:v>
                </c:pt>
                <c:pt idx="4561">
                  <c:v>-2.0000000002795559E-3</c:v>
                </c:pt>
                <c:pt idx="4562">
                  <c:v>-2.0000000002795559E-3</c:v>
                </c:pt>
                <c:pt idx="4563">
                  <c:v>-9.0000000003698233E-3</c:v>
                </c:pt>
                <c:pt idx="4564">
                  <c:v>-1.4000000000180535E-2</c:v>
                </c:pt>
                <c:pt idx="4565">
                  <c:v>-9.0000000003698233E-3</c:v>
                </c:pt>
                <c:pt idx="4566">
                  <c:v>3.9999999996709334E-3</c:v>
                </c:pt>
                <c:pt idx="4567">
                  <c:v>5.9999999999504894E-3</c:v>
                </c:pt>
                <c:pt idx="4568">
                  <c:v>-1.0000000000509601E-2</c:v>
                </c:pt>
                <c:pt idx="4569">
                  <c:v>-5.9999999999504894E-3</c:v>
                </c:pt>
                <c:pt idx="4570">
                  <c:v>-1.7000000000599869E-2</c:v>
                </c:pt>
                <c:pt idx="4571">
                  <c:v>-2.200000000041058E-2</c:v>
                </c:pt>
                <c:pt idx="4572">
                  <c:v>-4.9999999998107114E-3</c:v>
                </c:pt>
                <c:pt idx="4573">
                  <c:v>-2.3999999999801958E-2</c:v>
                </c:pt>
                <c:pt idx="4574">
                  <c:v>-4.0000000005591119E-3</c:v>
                </c:pt>
                <c:pt idx="4575">
                  <c:v>-1.0999999999761201E-2</c:v>
                </c:pt>
                <c:pt idx="4576">
                  <c:v>-8.0000000002300453E-3</c:v>
                </c:pt>
                <c:pt idx="4577">
                  <c:v>-4.9999999998107114E-3</c:v>
                </c:pt>
                <c:pt idx="4578">
                  <c:v>-9.0000000003698233E-3</c:v>
                </c:pt>
                <c:pt idx="4579">
                  <c:v>-1.0000000000509601E-2</c:v>
                </c:pt>
                <c:pt idx="4580">
                  <c:v>-1.7000000000599869E-2</c:v>
                </c:pt>
                <c:pt idx="4581">
                  <c:v>-1.000000000139778E-3</c:v>
                </c:pt>
                <c:pt idx="4582">
                  <c:v>-1.6000000000460091E-2</c:v>
                </c:pt>
                <c:pt idx="4583">
                  <c:v>-1.3000000000040757E-2</c:v>
                </c:pt>
                <c:pt idx="4584">
                  <c:v>-1.5000000000320313E-2</c:v>
                </c:pt>
                <c:pt idx="4585">
                  <c:v>-2.4999999999941735E-2</c:v>
                </c:pt>
                <c:pt idx="4586">
                  <c:v>-3.0000000004193339E-3</c:v>
                </c:pt>
                <c:pt idx="4587">
                  <c:v>-7.0000000000902673E-3</c:v>
                </c:pt>
                <c:pt idx="4588">
                  <c:v>-4.0000000005591119E-3</c:v>
                </c:pt>
                <c:pt idx="4589">
                  <c:v>-4.9999999998107114E-3</c:v>
                </c:pt>
                <c:pt idx="4590">
                  <c:v>-3.0000000004193339E-3</c:v>
                </c:pt>
                <c:pt idx="4591">
                  <c:v>1.8999999999991246E-2</c:v>
                </c:pt>
                <c:pt idx="4592">
                  <c:v>-4.0000000005591119E-3</c:v>
                </c:pt>
                <c:pt idx="4593">
                  <c:v>-3.0000000004193339E-3</c:v>
                </c:pt>
                <c:pt idx="4594">
                  <c:v>8.0000000002300453E-3</c:v>
                </c:pt>
                <c:pt idx="4595">
                  <c:v>-2.0000000002795559E-3</c:v>
                </c:pt>
                <c:pt idx="4596">
                  <c:v>1.000000000139778E-3</c:v>
                </c:pt>
                <c:pt idx="4597">
                  <c:v>-2.3999999999801958E-2</c:v>
                </c:pt>
                <c:pt idx="4598">
                  <c:v>-4.9999999998107114E-3</c:v>
                </c:pt>
                <c:pt idx="4599">
                  <c:v>-4.9999999998107114E-3</c:v>
                </c:pt>
                <c:pt idx="4600">
                  <c:v>-1.1999999999900979E-2</c:v>
                </c:pt>
                <c:pt idx="4601">
                  <c:v>-7.0000000000902673E-3</c:v>
                </c:pt>
                <c:pt idx="4602">
                  <c:v>-2.3999999999801958E-2</c:v>
                </c:pt>
                <c:pt idx="4603">
                  <c:v>-1.3000000000040757E-2</c:v>
                </c:pt>
                <c:pt idx="4604">
                  <c:v>-3.0999999999892225E-2</c:v>
                </c:pt>
                <c:pt idx="4605">
                  <c:v>-1.8999999999991246E-2</c:v>
                </c:pt>
                <c:pt idx="4606">
                  <c:v>-1.0000000000509601E-2</c:v>
                </c:pt>
                <c:pt idx="4607">
                  <c:v>-3.5000000000451337E-2</c:v>
                </c:pt>
                <c:pt idx="4608">
                  <c:v>-1.7000000000599869E-2</c:v>
                </c:pt>
                <c:pt idx="4609">
                  <c:v>-2.1000000000270802E-2</c:v>
                </c:pt>
                <c:pt idx="4610">
                  <c:v>-9.0000000003698233E-3</c:v>
                </c:pt>
                <c:pt idx="4611">
                  <c:v>-1.3000000000040757E-2</c:v>
                </c:pt>
                <c:pt idx="4612">
                  <c:v>-1.1999999999900979E-2</c:v>
                </c:pt>
                <c:pt idx="4613">
                  <c:v>-2.4999999999941735E-2</c:v>
                </c:pt>
                <c:pt idx="4614">
                  <c:v>-2.6000000000081513E-2</c:v>
                </c:pt>
                <c:pt idx="4615">
                  <c:v>-2.1000000000270802E-2</c:v>
                </c:pt>
                <c:pt idx="4616">
                  <c:v>-8.0000000002300453E-3</c:v>
                </c:pt>
                <c:pt idx="4617">
                  <c:v>-2.3000000000550358E-2</c:v>
                </c:pt>
                <c:pt idx="4618">
                  <c:v>-2.3000000000550358E-2</c:v>
                </c:pt>
                <c:pt idx="4619">
                  <c:v>-2.200000000041058E-2</c:v>
                </c:pt>
                <c:pt idx="4620">
                  <c:v>-2.200000000041058E-2</c:v>
                </c:pt>
                <c:pt idx="4621">
                  <c:v>-1.3000000000040757E-2</c:v>
                </c:pt>
                <c:pt idx="4622">
                  <c:v>-2.9999999999752447E-2</c:v>
                </c:pt>
                <c:pt idx="4623">
                  <c:v>-2.200000000041058E-2</c:v>
                </c:pt>
                <c:pt idx="4624">
                  <c:v>-2.7000000000221291E-2</c:v>
                </c:pt>
                <c:pt idx="4625">
                  <c:v>-1.3000000000040757E-2</c:v>
                </c:pt>
                <c:pt idx="4626">
                  <c:v>-3.3000000000171781E-2</c:v>
                </c:pt>
                <c:pt idx="4627">
                  <c:v>-2.4999999999941735E-2</c:v>
                </c:pt>
                <c:pt idx="4628">
                  <c:v>-4.9999999998107114E-3</c:v>
                </c:pt>
                <c:pt idx="4629">
                  <c:v>-1.0999999999761201E-2</c:v>
                </c:pt>
                <c:pt idx="4630">
                  <c:v>3.9999999996709334E-3</c:v>
                </c:pt>
                <c:pt idx="4631">
                  <c:v>-1.7999999999851468E-2</c:v>
                </c:pt>
                <c:pt idx="4632">
                  <c:v>-7.0000000000902673E-3</c:v>
                </c:pt>
                <c:pt idx="4633">
                  <c:v>-1.1999999999900979E-2</c:v>
                </c:pt>
                <c:pt idx="4634">
                  <c:v>-1.0000000000509601E-2</c:v>
                </c:pt>
                <c:pt idx="4635">
                  <c:v>-3.0000000004193339E-3</c:v>
                </c:pt>
                <c:pt idx="4636">
                  <c:v>-2.0000000002795559E-3</c:v>
                </c:pt>
                <c:pt idx="4637">
                  <c:v>-7.0000000000902673E-3</c:v>
                </c:pt>
                <c:pt idx="4638">
                  <c:v>1.3000000000040757E-2</c:v>
                </c:pt>
                <c:pt idx="4639">
                  <c:v>1.9999999993913775E-3</c:v>
                </c:pt>
                <c:pt idx="4640">
                  <c:v>0</c:v>
                </c:pt>
                <c:pt idx="4641">
                  <c:v>-8.0000000002300453E-3</c:v>
                </c:pt>
                <c:pt idx="4642">
                  <c:v>-1.6000000000460091E-2</c:v>
                </c:pt>
                <c:pt idx="4643">
                  <c:v>-2.0000000002795559E-3</c:v>
                </c:pt>
                <c:pt idx="4644">
                  <c:v>2.9999999995311555E-3</c:v>
                </c:pt>
                <c:pt idx="4645">
                  <c:v>5.9999999999504894E-3</c:v>
                </c:pt>
                <c:pt idx="4646">
                  <c:v>-9.0000000003698233E-3</c:v>
                </c:pt>
                <c:pt idx="4647">
                  <c:v>-1.000000000139778E-3</c:v>
                </c:pt>
                <c:pt idx="4648">
                  <c:v>-2.1000000000270802E-2</c:v>
                </c:pt>
                <c:pt idx="4649">
                  <c:v>-2.1000000000270802E-2</c:v>
                </c:pt>
                <c:pt idx="4650">
                  <c:v>-7.0000000000902673E-3</c:v>
                </c:pt>
                <c:pt idx="4651">
                  <c:v>-1.4000000000180535E-2</c:v>
                </c:pt>
                <c:pt idx="4652">
                  <c:v>-2.7000000000221291E-2</c:v>
                </c:pt>
                <c:pt idx="4653">
                  <c:v>-1.6000000000460091E-2</c:v>
                </c:pt>
                <c:pt idx="4654">
                  <c:v>-2.0000000000131024E-2</c:v>
                </c:pt>
                <c:pt idx="4655">
                  <c:v>-1.1999999999900979E-2</c:v>
                </c:pt>
                <c:pt idx="4656">
                  <c:v>-1.0000000000509601E-2</c:v>
                </c:pt>
                <c:pt idx="4657">
                  <c:v>-8.0000000002300453E-3</c:v>
                </c:pt>
                <c:pt idx="4658">
                  <c:v>0</c:v>
                </c:pt>
                <c:pt idx="4659">
                  <c:v>8.9999999994816449E-3</c:v>
                </c:pt>
                <c:pt idx="4660">
                  <c:v>8.9999999994816449E-3</c:v>
                </c:pt>
                <c:pt idx="4661">
                  <c:v>-2.0000000002795559E-3</c:v>
                </c:pt>
                <c:pt idx="4662">
                  <c:v>8.9999999994816449E-3</c:v>
                </c:pt>
                <c:pt idx="4663">
                  <c:v>-9.0000000003698233E-3</c:v>
                </c:pt>
                <c:pt idx="4664">
                  <c:v>-1.0000000000509601E-2</c:v>
                </c:pt>
                <c:pt idx="4665">
                  <c:v>5.9999999999504894E-3</c:v>
                </c:pt>
                <c:pt idx="4666">
                  <c:v>-1.000000000139778E-3</c:v>
                </c:pt>
                <c:pt idx="4667">
                  <c:v>1.1999999999900979E-2</c:v>
                </c:pt>
                <c:pt idx="4668">
                  <c:v>1.9999999993913775E-3</c:v>
                </c:pt>
                <c:pt idx="4669">
                  <c:v>1.4000000000180535E-2</c:v>
                </c:pt>
                <c:pt idx="4670">
                  <c:v>1.1999999999900979E-2</c:v>
                </c:pt>
                <c:pt idx="4671">
                  <c:v>-3.0000000004193339E-3</c:v>
                </c:pt>
                <c:pt idx="4672">
                  <c:v>1.4999999999432134E-2</c:v>
                </c:pt>
                <c:pt idx="4673">
                  <c:v>-1.000000000139778E-3</c:v>
                </c:pt>
                <c:pt idx="4674">
                  <c:v>1.000000000139778E-3</c:v>
                </c:pt>
                <c:pt idx="4675">
                  <c:v>-5.9999999999504894E-3</c:v>
                </c:pt>
                <c:pt idx="4676">
                  <c:v>-5.9999999999504894E-3</c:v>
                </c:pt>
                <c:pt idx="4677">
                  <c:v>-4.9999999998107114E-3</c:v>
                </c:pt>
                <c:pt idx="4678">
                  <c:v>-1.5000000000320313E-2</c:v>
                </c:pt>
                <c:pt idx="4679">
                  <c:v>-1.7000000000599869E-2</c:v>
                </c:pt>
                <c:pt idx="4680">
                  <c:v>-1.5000000000320313E-2</c:v>
                </c:pt>
                <c:pt idx="4681">
                  <c:v>-8.0000000002300453E-3</c:v>
                </c:pt>
                <c:pt idx="4682">
                  <c:v>-9.0000000003698233E-3</c:v>
                </c:pt>
                <c:pt idx="4683">
                  <c:v>-1.4000000000180535E-2</c:v>
                </c:pt>
                <c:pt idx="4684">
                  <c:v>-1.4000000000180535E-2</c:v>
                </c:pt>
                <c:pt idx="4685">
                  <c:v>-1.7999999999851468E-2</c:v>
                </c:pt>
                <c:pt idx="4686">
                  <c:v>-1.7000000000599869E-2</c:v>
                </c:pt>
                <c:pt idx="4687">
                  <c:v>-2.200000000041058E-2</c:v>
                </c:pt>
                <c:pt idx="4688">
                  <c:v>-4.0000000005591119E-3</c:v>
                </c:pt>
                <c:pt idx="4689">
                  <c:v>-1.4000000000180535E-2</c:v>
                </c:pt>
                <c:pt idx="4690">
                  <c:v>-1.0999999999761201E-2</c:v>
                </c:pt>
                <c:pt idx="4691">
                  <c:v>-1.6000000000460091E-2</c:v>
                </c:pt>
                <c:pt idx="4692">
                  <c:v>-1.0999999999761201E-2</c:v>
                </c:pt>
                <c:pt idx="4693">
                  <c:v>1.1999999999900979E-2</c:v>
                </c:pt>
                <c:pt idx="4694">
                  <c:v>-1.3000000000040757E-2</c:v>
                </c:pt>
                <c:pt idx="4695">
                  <c:v>-1.4000000000180535E-2</c:v>
                </c:pt>
                <c:pt idx="4696">
                  <c:v>-1.1999999999900979E-2</c:v>
                </c:pt>
                <c:pt idx="4697">
                  <c:v>4.9999999998107114E-3</c:v>
                </c:pt>
                <c:pt idx="4698">
                  <c:v>1.9999999993913775E-3</c:v>
                </c:pt>
                <c:pt idx="4699">
                  <c:v>-1.1999999999900979E-2</c:v>
                </c:pt>
                <c:pt idx="4700">
                  <c:v>-8.0000000002300453E-3</c:v>
                </c:pt>
                <c:pt idx="4701">
                  <c:v>5.9999999999504894E-3</c:v>
                </c:pt>
                <c:pt idx="4702">
                  <c:v>-5.9999999999504894E-3</c:v>
                </c:pt>
                <c:pt idx="4703">
                  <c:v>-5.9999999999504894E-3</c:v>
                </c:pt>
                <c:pt idx="4704">
                  <c:v>-4.9999999998107114E-3</c:v>
                </c:pt>
                <c:pt idx="4705">
                  <c:v>-5.9999999999504894E-3</c:v>
                </c:pt>
                <c:pt idx="4706">
                  <c:v>-2.6000000000081513E-2</c:v>
                </c:pt>
                <c:pt idx="4707">
                  <c:v>7.0000000000902673E-3</c:v>
                </c:pt>
                <c:pt idx="4708">
                  <c:v>-3.0000000004193339E-3</c:v>
                </c:pt>
                <c:pt idx="4709">
                  <c:v>1.4000000000180535E-2</c:v>
                </c:pt>
                <c:pt idx="4710">
                  <c:v>-7.0000000000902673E-3</c:v>
                </c:pt>
                <c:pt idx="4711">
                  <c:v>1.0999999999761201E-2</c:v>
                </c:pt>
                <c:pt idx="4712">
                  <c:v>8.0000000002300453E-3</c:v>
                </c:pt>
                <c:pt idx="4713">
                  <c:v>1.7999999999851468E-2</c:v>
                </c:pt>
                <c:pt idx="4714">
                  <c:v>1.4999999999432134E-2</c:v>
                </c:pt>
                <c:pt idx="4715">
                  <c:v>-1.1999999999900979E-2</c:v>
                </c:pt>
                <c:pt idx="4716">
                  <c:v>-2.1000000000270802E-2</c:v>
                </c:pt>
                <c:pt idx="4717">
                  <c:v>0</c:v>
                </c:pt>
                <c:pt idx="4718">
                  <c:v>1.4000000000180535E-2</c:v>
                </c:pt>
                <c:pt idx="4719">
                  <c:v>2.3999999999801958E-2</c:v>
                </c:pt>
                <c:pt idx="4720">
                  <c:v>9.9999999996214228E-3</c:v>
                </c:pt>
                <c:pt idx="4721">
                  <c:v>-4.0000000005591119E-3</c:v>
                </c:pt>
                <c:pt idx="4722">
                  <c:v>1.5999999999571912E-2</c:v>
                </c:pt>
                <c:pt idx="4723">
                  <c:v>5.9999999999504894E-3</c:v>
                </c:pt>
                <c:pt idx="4724">
                  <c:v>-4.0000000005591119E-3</c:v>
                </c:pt>
                <c:pt idx="4725">
                  <c:v>-2.0000000000131024E-2</c:v>
                </c:pt>
                <c:pt idx="4726">
                  <c:v>1.1999999999900979E-2</c:v>
                </c:pt>
                <c:pt idx="4727">
                  <c:v>8.0000000002300453E-3</c:v>
                </c:pt>
                <c:pt idx="4728">
                  <c:v>1.4000000000180535E-2</c:v>
                </c:pt>
                <c:pt idx="4729">
                  <c:v>1.9999999993913775E-3</c:v>
                </c:pt>
                <c:pt idx="4730">
                  <c:v>4.9999999998107114E-3</c:v>
                </c:pt>
                <c:pt idx="4731">
                  <c:v>1.000000000139778E-3</c:v>
                </c:pt>
                <c:pt idx="4732">
                  <c:v>2.1000000000270802E-2</c:v>
                </c:pt>
                <c:pt idx="4733">
                  <c:v>1.4000000000180535E-2</c:v>
                </c:pt>
                <c:pt idx="4734">
                  <c:v>2.7000000000221291E-2</c:v>
                </c:pt>
                <c:pt idx="4735">
                  <c:v>5.9999999999504894E-3</c:v>
                </c:pt>
                <c:pt idx="4736">
                  <c:v>-8.0000000002300453E-3</c:v>
                </c:pt>
                <c:pt idx="4737">
                  <c:v>-1.000000000139778E-3</c:v>
                </c:pt>
                <c:pt idx="4738">
                  <c:v>5.9999999999504894E-3</c:v>
                </c:pt>
                <c:pt idx="4739">
                  <c:v>2.7999999999472891E-2</c:v>
                </c:pt>
                <c:pt idx="4740">
                  <c:v>-5.9999999999504894E-3</c:v>
                </c:pt>
                <c:pt idx="4741">
                  <c:v>1.699999999971169E-2</c:v>
                </c:pt>
                <c:pt idx="4742">
                  <c:v>1.1999999999900979E-2</c:v>
                </c:pt>
                <c:pt idx="4743">
                  <c:v>4.9999999998107114E-3</c:v>
                </c:pt>
                <c:pt idx="4744">
                  <c:v>1.9999999993913775E-3</c:v>
                </c:pt>
                <c:pt idx="4745">
                  <c:v>8.0000000002300453E-3</c:v>
                </c:pt>
                <c:pt idx="4746">
                  <c:v>5.9999999999504894E-3</c:v>
                </c:pt>
                <c:pt idx="4747">
                  <c:v>-8.0000000002300453E-3</c:v>
                </c:pt>
                <c:pt idx="4748">
                  <c:v>-1.000000000139778E-3</c:v>
                </c:pt>
                <c:pt idx="4749">
                  <c:v>1.9999999993913775E-3</c:v>
                </c:pt>
                <c:pt idx="4750">
                  <c:v>1.4000000000180535E-2</c:v>
                </c:pt>
                <c:pt idx="4751">
                  <c:v>4.9999999998107114E-3</c:v>
                </c:pt>
                <c:pt idx="4752">
                  <c:v>-3.0000000004193339E-3</c:v>
                </c:pt>
                <c:pt idx="4753">
                  <c:v>3.9999999996709334E-3</c:v>
                </c:pt>
                <c:pt idx="4754">
                  <c:v>1.000000000139778E-3</c:v>
                </c:pt>
                <c:pt idx="4755">
                  <c:v>-7.0000000000902673E-3</c:v>
                </c:pt>
                <c:pt idx="4756">
                  <c:v>1.4000000000180535E-2</c:v>
                </c:pt>
                <c:pt idx="4757">
                  <c:v>-9.0000000003698233E-3</c:v>
                </c:pt>
                <c:pt idx="4758">
                  <c:v>-5.9999999999504894E-3</c:v>
                </c:pt>
                <c:pt idx="4759">
                  <c:v>0</c:v>
                </c:pt>
                <c:pt idx="4760">
                  <c:v>-9.0000000003698233E-3</c:v>
                </c:pt>
                <c:pt idx="4761">
                  <c:v>-7.0000000000902673E-3</c:v>
                </c:pt>
                <c:pt idx="4762">
                  <c:v>-4.9999999998107114E-3</c:v>
                </c:pt>
                <c:pt idx="4763">
                  <c:v>-1.3000000000040757E-2</c:v>
                </c:pt>
                <c:pt idx="4764">
                  <c:v>-1.3000000000040757E-2</c:v>
                </c:pt>
                <c:pt idx="4765">
                  <c:v>-1.5000000000320313E-2</c:v>
                </c:pt>
                <c:pt idx="4766">
                  <c:v>-1.6000000000460091E-2</c:v>
                </c:pt>
                <c:pt idx="4767">
                  <c:v>-1.4000000000180535E-2</c:v>
                </c:pt>
                <c:pt idx="4768">
                  <c:v>-2.4999999999941735E-2</c:v>
                </c:pt>
                <c:pt idx="4769">
                  <c:v>-4.0000000005591119E-3</c:v>
                </c:pt>
                <c:pt idx="4770">
                  <c:v>-1.0000000000509601E-2</c:v>
                </c:pt>
                <c:pt idx="4771">
                  <c:v>-2.200000000041058E-2</c:v>
                </c:pt>
                <c:pt idx="4772">
                  <c:v>-1.0000000000509601E-2</c:v>
                </c:pt>
                <c:pt idx="4773">
                  <c:v>-5.9999999999504894E-3</c:v>
                </c:pt>
                <c:pt idx="4774">
                  <c:v>2.9999999995311555E-3</c:v>
                </c:pt>
                <c:pt idx="4775">
                  <c:v>0</c:v>
                </c:pt>
                <c:pt idx="4776">
                  <c:v>4.9999999998107114E-3</c:v>
                </c:pt>
                <c:pt idx="4777">
                  <c:v>8.9999999994816449E-3</c:v>
                </c:pt>
                <c:pt idx="4778">
                  <c:v>5.9999999999504894E-3</c:v>
                </c:pt>
                <c:pt idx="4779">
                  <c:v>-4.9999999998107114E-3</c:v>
                </c:pt>
                <c:pt idx="4780">
                  <c:v>-8.0000000002300453E-3</c:v>
                </c:pt>
                <c:pt idx="4781">
                  <c:v>-8.0000000002300453E-3</c:v>
                </c:pt>
                <c:pt idx="4782">
                  <c:v>-1.6000000000460091E-2</c:v>
                </c:pt>
                <c:pt idx="4783">
                  <c:v>3.9999999996709334E-3</c:v>
                </c:pt>
                <c:pt idx="4784">
                  <c:v>-9.0000000003698233E-3</c:v>
                </c:pt>
                <c:pt idx="4785">
                  <c:v>-1.6000000000460091E-2</c:v>
                </c:pt>
                <c:pt idx="4786">
                  <c:v>1.000000000139778E-3</c:v>
                </c:pt>
                <c:pt idx="4787">
                  <c:v>-1.0999999999761201E-2</c:v>
                </c:pt>
                <c:pt idx="4788">
                  <c:v>-1.0000000000509601E-2</c:v>
                </c:pt>
                <c:pt idx="4789">
                  <c:v>-1.1999999999900979E-2</c:v>
                </c:pt>
                <c:pt idx="4790">
                  <c:v>-1.3000000000040757E-2</c:v>
                </c:pt>
                <c:pt idx="4791">
                  <c:v>-4.9999999998107114E-3</c:v>
                </c:pt>
                <c:pt idx="4792">
                  <c:v>8.9999999994816449E-3</c:v>
                </c:pt>
                <c:pt idx="4793">
                  <c:v>-1.000000000139778E-3</c:v>
                </c:pt>
                <c:pt idx="4794">
                  <c:v>-1.4000000000180535E-2</c:v>
                </c:pt>
                <c:pt idx="4795">
                  <c:v>-7.0000000000902673E-3</c:v>
                </c:pt>
                <c:pt idx="4796">
                  <c:v>1.5999999999571912E-2</c:v>
                </c:pt>
                <c:pt idx="4797">
                  <c:v>1.1999999999900979E-2</c:v>
                </c:pt>
                <c:pt idx="4798">
                  <c:v>-4.9999999998107114E-3</c:v>
                </c:pt>
                <c:pt idx="4799">
                  <c:v>1.000000000139778E-3</c:v>
                </c:pt>
                <c:pt idx="4800">
                  <c:v>5.9999999999504894E-3</c:v>
                </c:pt>
                <c:pt idx="4801">
                  <c:v>-1.0999999999761201E-2</c:v>
                </c:pt>
                <c:pt idx="4802">
                  <c:v>-2.0000000002795559E-3</c:v>
                </c:pt>
                <c:pt idx="4803">
                  <c:v>8.0000000002300453E-3</c:v>
                </c:pt>
                <c:pt idx="4804">
                  <c:v>-5.9999999999504894E-3</c:v>
                </c:pt>
                <c:pt idx="4805">
                  <c:v>1.9999999993913775E-3</c:v>
                </c:pt>
                <c:pt idx="4806">
                  <c:v>-5.9999999999504894E-3</c:v>
                </c:pt>
                <c:pt idx="4807">
                  <c:v>2.9999999995311555E-3</c:v>
                </c:pt>
                <c:pt idx="4808">
                  <c:v>-4.0000000005591119E-3</c:v>
                </c:pt>
                <c:pt idx="4809">
                  <c:v>1.000000000139778E-3</c:v>
                </c:pt>
                <c:pt idx="4810">
                  <c:v>1.9999999993913775E-3</c:v>
                </c:pt>
                <c:pt idx="4811">
                  <c:v>7.0000000000902673E-3</c:v>
                </c:pt>
                <c:pt idx="4812">
                  <c:v>3.9999999996709334E-3</c:v>
                </c:pt>
                <c:pt idx="4813">
                  <c:v>9.9999999996214228E-3</c:v>
                </c:pt>
                <c:pt idx="4814">
                  <c:v>0</c:v>
                </c:pt>
                <c:pt idx="4815">
                  <c:v>-3.0000000004193339E-3</c:v>
                </c:pt>
                <c:pt idx="4816">
                  <c:v>1.9999999993913775E-3</c:v>
                </c:pt>
                <c:pt idx="4817">
                  <c:v>-4.9999999998107114E-3</c:v>
                </c:pt>
                <c:pt idx="4818">
                  <c:v>-4.9999999998107114E-3</c:v>
                </c:pt>
                <c:pt idx="4819">
                  <c:v>-3.0000000004193339E-3</c:v>
                </c:pt>
                <c:pt idx="4820">
                  <c:v>1.000000000139778E-3</c:v>
                </c:pt>
                <c:pt idx="4821">
                  <c:v>-8.0000000002300453E-3</c:v>
                </c:pt>
                <c:pt idx="4822">
                  <c:v>5.9999999999504894E-3</c:v>
                </c:pt>
                <c:pt idx="4823">
                  <c:v>3.9999999996709334E-3</c:v>
                </c:pt>
                <c:pt idx="4824">
                  <c:v>-4.0000000005591119E-3</c:v>
                </c:pt>
                <c:pt idx="4825">
                  <c:v>-1.000000000139778E-3</c:v>
                </c:pt>
                <c:pt idx="4826">
                  <c:v>-9.0000000003698233E-3</c:v>
                </c:pt>
                <c:pt idx="4827">
                  <c:v>-5.9999999999504894E-3</c:v>
                </c:pt>
                <c:pt idx="4828">
                  <c:v>-8.0000000002300453E-3</c:v>
                </c:pt>
                <c:pt idx="4829">
                  <c:v>1.0999999999761201E-2</c:v>
                </c:pt>
                <c:pt idx="4830">
                  <c:v>1.000000000139778E-3</c:v>
                </c:pt>
                <c:pt idx="4831">
                  <c:v>-1.0999999999761201E-2</c:v>
                </c:pt>
                <c:pt idx="4832">
                  <c:v>1.0999999999761201E-2</c:v>
                </c:pt>
                <c:pt idx="4833">
                  <c:v>-1.000000000139778E-3</c:v>
                </c:pt>
                <c:pt idx="4834">
                  <c:v>-1.0000000000509601E-2</c:v>
                </c:pt>
                <c:pt idx="4835">
                  <c:v>-1.4000000000180535E-2</c:v>
                </c:pt>
                <c:pt idx="4836">
                  <c:v>-8.0000000002300453E-3</c:v>
                </c:pt>
                <c:pt idx="4837">
                  <c:v>8.9999999994816449E-3</c:v>
                </c:pt>
                <c:pt idx="4838">
                  <c:v>5.9999999999504894E-3</c:v>
                </c:pt>
                <c:pt idx="4839">
                  <c:v>-7.0000000000902673E-3</c:v>
                </c:pt>
                <c:pt idx="4840">
                  <c:v>0</c:v>
                </c:pt>
                <c:pt idx="4841">
                  <c:v>1.000000000139778E-3</c:v>
                </c:pt>
                <c:pt idx="4842">
                  <c:v>-1.0999999999761201E-2</c:v>
                </c:pt>
                <c:pt idx="4843">
                  <c:v>1.3000000000040757E-2</c:v>
                </c:pt>
                <c:pt idx="4844">
                  <c:v>1.9999999993913775E-3</c:v>
                </c:pt>
                <c:pt idx="4845">
                  <c:v>-1.6000000000460091E-2</c:v>
                </c:pt>
                <c:pt idx="4846">
                  <c:v>-1.7000000000599869E-2</c:v>
                </c:pt>
                <c:pt idx="4847">
                  <c:v>-7.0000000000902673E-3</c:v>
                </c:pt>
                <c:pt idx="4848">
                  <c:v>0</c:v>
                </c:pt>
                <c:pt idx="4849">
                  <c:v>-1.0000000000509601E-2</c:v>
                </c:pt>
                <c:pt idx="4850">
                  <c:v>2.9999999995311555E-3</c:v>
                </c:pt>
                <c:pt idx="4851">
                  <c:v>-1.6000000000460091E-2</c:v>
                </c:pt>
                <c:pt idx="4852">
                  <c:v>1.9999999993913775E-3</c:v>
                </c:pt>
                <c:pt idx="4853">
                  <c:v>1.0999999999761201E-2</c:v>
                </c:pt>
                <c:pt idx="4854">
                  <c:v>-1.1999999999900979E-2</c:v>
                </c:pt>
                <c:pt idx="4855">
                  <c:v>-4.0000000005591119E-3</c:v>
                </c:pt>
                <c:pt idx="4856">
                  <c:v>-7.0000000000902673E-3</c:v>
                </c:pt>
                <c:pt idx="4857">
                  <c:v>-1.000000000139778E-3</c:v>
                </c:pt>
                <c:pt idx="4858">
                  <c:v>2.9999999995311555E-3</c:v>
                </c:pt>
                <c:pt idx="4859">
                  <c:v>-1.0000000000509601E-2</c:v>
                </c:pt>
                <c:pt idx="4860">
                  <c:v>-9.0000000003698233E-3</c:v>
                </c:pt>
                <c:pt idx="4861">
                  <c:v>8.9999999994816449E-3</c:v>
                </c:pt>
                <c:pt idx="4862">
                  <c:v>3.9999999996709334E-3</c:v>
                </c:pt>
                <c:pt idx="4863">
                  <c:v>3.9999999996709334E-3</c:v>
                </c:pt>
                <c:pt idx="4864">
                  <c:v>1.9999999993913775E-3</c:v>
                </c:pt>
                <c:pt idx="4865">
                  <c:v>-8.0000000002300453E-3</c:v>
                </c:pt>
                <c:pt idx="4866">
                  <c:v>0</c:v>
                </c:pt>
                <c:pt idx="4867">
                  <c:v>1.9999999993913775E-3</c:v>
                </c:pt>
                <c:pt idx="4868">
                  <c:v>8.9999999994816449E-3</c:v>
                </c:pt>
                <c:pt idx="4869">
                  <c:v>8.9999999994816449E-3</c:v>
                </c:pt>
                <c:pt idx="4870">
                  <c:v>-1.1999999999900979E-2</c:v>
                </c:pt>
                <c:pt idx="4871">
                  <c:v>-4.9999999998107114E-3</c:v>
                </c:pt>
                <c:pt idx="4872">
                  <c:v>-1.4000000000180535E-2</c:v>
                </c:pt>
                <c:pt idx="4873">
                  <c:v>-3.0000000004193339E-3</c:v>
                </c:pt>
                <c:pt idx="4874">
                  <c:v>-5.9999999999504894E-3</c:v>
                </c:pt>
                <c:pt idx="4875">
                  <c:v>-7.0000000000902673E-3</c:v>
                </c:pt>
                <c:pt idx="4876">
                  <c:v>-2.0000000000131024E-2</c:v>
                </c:pt>
                <c:pt idx="4877">
                  <c:v>-2.0000000002795559E-3</c:v>
                </c:pt>
                <c:pt idx="4878">
                  <c:v>1.0999999999761201E-2</c:v>
                </c:pt>
                <c:pt idx="4879">
                  <c:v>1.0999999999761201E-2</c:v>
                </c:pt>
                <c:pt idx="4880">
                  <c:v>1.699999999971169E-2</c:v>
                </c:pt>
                <c:pt idx="4881">
                  <c:v>2.1999999999522402E-2</c:v>
                </c:pt>
                <c:pt idx="4882">
                  <c:v>2.6000000000081513E-2</c:v>
                </c:pt>
                <c:pt idx="4883">
                  <c:v>-4.9999999998107114E-3</c:v>
                </c:pt>
                <c:pt idx="4884">
                  <c:v>2.1999999999522402E-2</c:v>
                </c:pt>
                <c:pt idx="4885">
                  <c:v>1.3000000000040757E-2</c:v>
                </c:pt>
                <c:pt idx="4886">
                  <c:v>8.9999999994816449E-3</c:v>
                </c:pt>
                <c:pt idx="4887">
                  <c:v>1.5999999999571912E-2</c:v>
                </c:pt>
                <c:pt idx="4888">
                  <c:v>3.9999999996709334E-3</c:v>
                </c:pt>
                <c:pt idx="4889">
                  <c:v>1.9999999993913775E-3</c:v>
                </c:pt>
                <c:pt idx="4890">
                  <c:v>8.0000000002300453E-3</c:v>
                </c:pt>
                <c:pt idx="4891">
                  <c:v>0</c:v>
                </c:pt>
                <c:pt idx="4892">
                  <c:v>1.000000000139778E-3</c:v>
                </c:pt>
                <c:pt idx="4893">
                  <c:v>7.0000000000902673E-3</c:v>
                </c:pt>
                <c:pt idx="4894">
                  <c:v>1.5999999999571912E-2</c:v>
                </c:pt>
                <c:pt idx="4895">
                  <c:v>1.5999999999571912E-2</c:v>
                </c:pt>
                <c:pt idx="4896">
                  <c:v>2.3999999999801958E-2</c:v>
                </c:pt>
                <c:pt idx="4897">
                  <c:v>1.000000000139778E-3</c:v>
                </c:pt>
                <c:pt idx="4898">
                  <c:v>5.9999999999504894E-3</c:v>
                </c:pt>
                <c:pt idx="4899">
                  <c:v>7.0000000000902673E-3</c:v>
                </c:pt>
                <c:pt idx="4900">
                  <c:v>1.7999999999851468E-2</c:v>
                </c:pt>
                <c:pt idx="4901">
                  <c:v>7.0000000000902673E-3</c:v>
                </c:pt>
                <c:pt idx="4902">
                  <c:v>1.699999999971169E-2</c:v>
                </c:pt>
                <c:pt idx="4903">
                  <c:v>1.8999999999991246E-2</c:v>
                </c:pt>
                <c:pt idx="4904">
                  <c:v>2.1000000000270802E-2</c:v>
                </c:pt>
                <c:pt idx="4905">
                  <c:v>2.0000000000131024E-2</c:v>
                </c:pt>
                <c:pt idx="4906">
                  <c:v>1.5999999999571912E-2</c:v>
                </c:pt>
                <c:pt idx="4907">
                  <c:v>1.3000000000040757E-2</c:v>
                </c:pt>
                <c:pt idx="4908">
                  <c:v>1.4999999999432134E-2</c:v>
                </c:pt>
                <c:pt idx="4909">
                  <c:v>7.0000000000902673E-3</c:v>
                </c:pt>
                <c:pt idx="4910">
                  <c:v>1.1999999999900979E-2</c:v>
                </c:pt>
                <c:pt idx="4911">
                  <c:v>2.1000000000270802E-2</c:v>
                </c:pt>
                <c:pt idx="4912">
                  <c:v>2.3999999999801958E-2</c:v>
                </c:pt>
                <c:pt idx="4913">
                  <c:v>1.0999999999761201E-2</c:v>
                </c:pt>
                <c:pt idx="4914">
                  <c:v>4.9999999998107114E-3</c:v>
                </c:pt>
                <c:pt idx="4915">
                  <c:v>9.9999999996214228E-3</c:v>
                </c:pt>
                <c:pt idx="4916">
                  <c:v>1.9999999993913775E-3</c:v>
                </c:pt>
                <c:pt idx="4917">
                  <c:v>2.9999999995311555E-3</c:v>
                </c:pt>
                <c:pt idx="4918">
                  <c:v>1.000000000139778E-3</c:v>
                </c:pt>
                <c:pt idx="4919">
                  <c:v>1.5999999999571912E-2</c:v>
                </c:pt>
                <c:pt idx="4920">
                  <c:v>1.0999999999761201E-2</c:v>
                </c:pt>
                <c:pt idx="4921">
                  <c:v>1.000000000139778E-3</c:v>
                </c:pt>
                <c:pt idx="4922">
                  <c:v>1.7999999999851468E-2</c:v>
                </c:pt>
                <c:pt idx="4923">
                  <c:v>1.1999999999900979E-2</c:v>
                </c:pt>
                <c:pt idx="4924">
                  <c:v>1.0999999999761201E-2</c:v>
                </c:pt>
                <c:pt idx="4925">
                  <c:v>2.9999999995311555E-3</c:v>
                </c:pt>
                <c:pt idx="4926">
                  <c:v>8.0000000002300453E-3</c:v>
                </c:pt>
                <c:pt idx="4927">
                  <c:v>8.9999999994816449E-3</c:v>
                </c:pt>
                <c:pt idx="4928">
                  <c:v>8.9999999994816449E-3</c:v>
                </c:pt>
                <c:pt idx="4929">
                  <c:v>3.9999999996709334E-3</c:v>
                </c:pt>
                <c:pt idx="4930">
                  <c:v>1.9999999993913775E-3</c:v>
                </c:pt>
                <c:pt idx="4931">
                  <c:v>1.699999999971169E-2</c:v>
                </c:pt>
                <c:pt idx="4932">
                  <c:v>2.9999999995311555E-3</c:v>
                </c:pt>
                <c:pt idx="4933">
                  <c:v>5.9999999999504894E-3</c:v>
                </c:pt>
                <c:pt idx="4934">
                  <c:v>-1.0999999999761201E-2</c:v>
                </c:pt>
                <c:pt idx="4935">
                  <c:v>1.4999999999432134E-2</c:v>
                </c:pt>
                <c:pt idx="4936">
                  <c:v>2.3999999999801958E-2</c:v>
                </c:pt>
                <c:pt idx="4937">
                  <c:v>1.699999999971169E-2</c:v>
                </c:pt>
                <c:pt idx="4938">
                  <c:v>4.9999999998107114E-3</c:v>
                </c:pt>
                <c:pt idx="4939">
                  <c:v>8.0000000002300453E-3</c:v>
                </c:pt>
                <c:pt idx="4940">
                  <c:v>2.0000000000131024E-2</c:v>
                </c:pt>
                <c:pt idx="4941">
                  <c:v>1.000000000139778E-3</c:v>
                </c:pt>
                <c:pt idx="4942">
                  <c:v>1.000000000139778E-3</c:v>
                </c:pt>
                <c:pt idx="4943">
                  <c:v>0</c:v>
                </c:pt>
                <c:pt idx="4944">
                  <c:v>8.0000000002300453E-3</c:v>
                </c:pt>
                <c:pt idx="4945">
                  <c:v>3.9999999996709334E-3</c:v>
                </c:pt>
                <c:pt idx="4946">
                  <c:v>3.9999999996709334E-3</c:v>
                </c:pt>
                <c:pt idx="4947">
                  <c:v>8.0000000002300453E-3</c:v>
                </c:pt>
                <c:pt idx="4948">
                  <c:v>-4.0000000005591119E-3</c:v>
                </c:pt>
                <c:pt idx="4949">
                  <c:v>8.9999999994816449E-3</c:v>
                </c:pt>
                <c:pt idx="4950">
                  <c:v>2.7000000000221291E-2</c:v>
                </c:pt>
                <c:pt idx="4951">
                  <c:v>1.0999999999761201E-2</c:v>
                </c:pt>
                <c:pt idx="4952">
                  <c:v>-3.0000000004193339E-3</c:v>
                </c:pt>
                <c:pt idx="4953">
                  <c:v>9.9999999996214228E-3</c:v>
                </c:pt>
                <c:pt idx="4954">
                  <c:v>1.9999999993913775E-3</c:v>
                </c:pt>
                <c:pt idx="4955">
                  <c:v>2.3999999999801958E-2</c:v>
                </c:pt>
                <c:pt idx="4956">
                  <c:v>5.9999999999504894E-3</c:v>
                </c:pt>
                <c:pt idx="4957">
                  <c:v>-2.0000000002795559E-3</c:v>
                </c:pt>
                <c:pt idx="4958">
                  <c:v>8.9999999994816449E-3</c:v>
                </c:pt>
                <c:pt idx="4959">
                  <c:v>1.4000000000180535E-2</c:v>
                </c:pt>
                <c:pt idx="4960">
                  <c:v>2.0000000000131024E-2</c:v>
                </c:pt>
                <c:pt idx="4961">
                  <c:v>2.299999999966218E-2</c:v>
                </c:pt>
                <c:pt idx="4962">
                  <c:v>9.9999999996214228E-3</c:v>
                </c:pt>
                <c:pt idx="4963">
                  <c:v>2.9999999995311555E-3</c:v>
                </c:pt>
                <c:pt idx="4964">
                  <c:v>2.9999999995311555E-3</c:v>
                </c:pt>
                <c:pt idx="4965">
                  <c:v>9.9999999996214228E-3</c:v>
                </c:pt>
                <c:pt idx="4966">
                  <c:v>-5.9999999999504894E-3</c:v>
                </c:pt>
                <c:pt idx="4967">
                  <c:v>1.4000000000180535E-2</c:v>
                </c:pt>
                <c:pt idx="4968">
                  <c:v>3.9999999996709334E-3</c:v>
                </c:pt>
                <c:pt idx="4969">
                  <c:v>8.9999999994816449E-3</c:v>
                </c:pt>
                <c:pt idx="4970">
                  <c:v>8.9999999994816449E-3</c:v>
                </c:pt>
                <c:pt idx="4971">
                  <c:v>2.9999999995311555E-3</c:v>
                </c:pt>
                <c:pt idx="4972">
                  <c:v>1.4000000000180535E-2</c:v>
                </c:pt>
                <c:pt idx="4973">
                  <c:v>8.9999999994816449E-3</c:v>
                </c:pt>
                <c:pt idx="4974">
                  <c:v>2.9999999995311555E-3</c:v>
                </c:pt>
                <c:pt idx="4975">
                  <c:v>1.000000000139778E-3</c:v>
                </c:pt>
                <c:pt idx="4976">
                  <c:v>1.000000000139778E-3</c:v>
                </c:pt>
                <c:pt idx="4977">
                  <c:v>-9.0000000003698233E-3</c:v>
                </c:pt>
                <c:pt idx="4978">
                  <c:v>3.9999999996709334E-3</c:v>
                </c:pt>
                <c:pt idx="4979">
                  <c:v>-9.0000000003698233E-3</c:v>
                </c:pt>
                <c:pt idx="4980">
                  <c:v>-2.0000000002795559E-3</c:v>
                </c:pt>
                <c:pt idx="4981">
                  <c:v>4.9999999998107114E-3</c:v>
                </c:pt>
                <c:pt idx="4982">
                  <c:v>-1.000000000139778E-3</c:v>
                </c:pt>
                <c:pt idx="4983">
                  <c:v>5.9999999999504894E-3</c:v>
                </c:pt>
                <c:pt idx="4984">
                  <c:v>9.9999999996214228E-3</c:v>
                </c:pt>
                <c:pt idx="4985">
                  <c:v>1.000000000139778E-3</c:v>
                </c:pt>
                <c:pt idx="4986">
                  <c:v>-7.0000000000902673E-3</c:v>
                </c:pt>
                <c:pt idx="4987">
                  <c:v>-7.0000000000902673E-3</c:v>
                </c:pt>
                <c:pt idx="4988">
                  <c:v>-5.9999999999504894E-3</c:v>
                </c:pt>
                <c:pt idx="4989">
                  <c:v>-5.9999999999504894E-3</c:v>
                </c:pt>
                <c:pt idx="4990">
                  <c:v>1.8999999999991246E-2</c:v>
                </c:pt>
                <c:pt idx="4991">
                  <c:v>1.7999999999851468E-2</c:v>
                </c:pt>
                <c:pt idx="4992">
                  <c:v>9.9999999996214228E-3</c:v>
                </c:pt>
                <c:pt idx="4993">
                  <c:v>1.4999999999432134E-2</c:v>
                </c:pt>
                <c:pt idx="4994">
                  <c:v>-9.0000000003698233E-3</c:v>
                </c:pt>
                <c:pt idx="4995">
                  <c:v>8.0000000002300453E-3</c:v>
                </c:pt>
                <c:pt idx="4996">
                  <c:v>2.9999999995311555E-3</c:v>
                </c:pt>
                <c:pt idx="4997">
                  <c:v>-1.000000000139778E-3</c:v>
                </c:pt>
                <c:pt idx="4998">
                  <c:v>1.1999999999900979E-2</c:v>
                </c:pt>
                <c:pt idx="4999">
                  <c:v>8.0000000002300453E-3</c:v>
                </c:pt>
                <c:pt idx="5000">
                  <c:v>1.9999999993913775E-3</c:v>
                </c:pt>
                <c:pt idx="5001">
                  <c:v>-1.000000000139778E-3</c:v>
                </c:pt>
                <c:pt idx="5002">
                  <c:v>-9.0000000003698233E-3</c:v>
                </c:pt>
                <c:pt idx="5003">
                  <c:v>-1.7000000000599869E-2</c:v>
                </c:pt>
                <c:pt idx="5004">
                  <c:v>-3.0000000004193339E-3</c:v>
                </c:pt>
                <c:pt idx="5005">
                  <c:v>-2.0000000002795559E-3</c:v>
                </c:pt>
                <c:pt idx="5006">
                  <c:v>0</c:v>
                </c:pt>
                <c:pt idx="5007">
                  <c:v>-2.3000000000550358E-2</c:v>
                </c:pt>
                <c:pt idx="5008">
                  <c:v>-1.0000000000509601E-2</c:v>
                </c:pt>
                <c:pt idx="5009">
                  <c:v>-4.9999999998107114E-3</c:v>
                </c:pt>
                <c:pt idx="5010">
                  <c:v>-4.0000000005591119E-3</c:v>
                </c:pt>
                <c:pt idx="5011">
                  <c:v>1.9999999993913775E-3</c:v>
                </c:pt>
                <c:pt idx="5012">
                  <c:v>-1.0000000000509601E-2</c:v>
                </c:pt>
                <c:pt idx="5013">
                  <c:v>-2.0000000002795559E-3</c:v>
                </c:pt>
                <c:pt idx="5014">
                  <c:v>-4.9999999998107114E-3</c:v>
                </c:pt>
                <c:pt idx="5015">
                  <c:v>-1.6000000000460091E-2</c:v>
                </c:pt>
                <c:pt idx="5016">
                  <c:v>-9.0000000003698233E-3</c:v>
                </c:pt>
                <c:pt idx="5017">
                  <c:v>-2.3999999999801958E-2</c:v>
                </c:pt>
                <c:pt idx="5018">
                  <c:v>-1.0999999999761201E-2</c:v>
                </c:pt>
                <c:pt idx="5019">
                  <c:v>-1.5000000000320313E-2</c:v>
                </c:pt>
                <c:pt idx="5020">
                  <c:v>2.9999999995311555E-3</c:v>
                </c:pt>
                <c:pt idx="5021">
                  <c:v>-2.7000000000221291E-2</c:v>
                </c:pt>
                <c:pt idx="5022">
                  <c:v>-1.8999999999991246E-2</c:v>
                </c:pt>
                <c:pt idx="5023">
                  <c:v>-1.3000000000040757E-2</c:v>
                </c:pt>
                <c:pt idx="5024">
                  <c:v>5.9999999999504894E-3</c:v>
                </c:pt>
                <c:pt idx="5025">
                  <c:v>-2.0000000002795559E-3</c:v>
                </c:pt>
                <c:pt idx="5026">
                  <c:v>-7.0000000000902673E-3</c:v>
                </c:pt>
                <c:pt idx="5027">
                  <c:v>-2.1000000000270802E-2</c:v>
                </c:pt>
                <c:pt idx="5028">
                  <c:v>-7.0000000000902673E-3</c:v>
                </c:pt>
                <c:pt idx="5029">
                  <c:v>1.9999999993913775E-3</c:v>
                </c:pt>
                <c:pt idx="5030">
                  <c:v>-1.6000000000460091E-2</c:v>
                </c:pt>
                <c:pt idx="5031">
                  <c:v>-5.9999999999504894E-3</c:v>
                </c:pt>
                <c:pt idx="5032">
                  <c:v>3.9999999996709334E-3</c:v>
                </c:pt>
                <c:pt idx="5033">
                  <c:v>-2.0000000002795559E-3</c:v>
                </c:pt>
                <c:pt idx="5034">
                  <c:v>-1.5000000000320313E-2</c:v>
                </c:pt>
                <c:pt idx="5035">
                  <c:v>-1.7999999999851468E-2</c:v>
                </c:pt>
                <c:pt idx="5036">
                  <c:v>-2.3000000000550358E-2</c:v>
                </c:pt>
                <c:pt idx="5037">
                  <c:v>-1.0000000000509601E-2</c:v>
                </c:pt>
                <c:pt idx="5038">
                  <c:v>-2.9999999999752447E-2</c:v>
                </c:pt>
                <c:pt idx="5039">
                  <c:v>-1.5000000000320313E-2</c:v>
                </c:pt>
                <c:pt idx="5040">
                  <c:v>-1.0000000000509601E-2</c:v>
                </c:pt>
                <c:pt idx="5041">
                  <c:v>-1.3000000000040757E-2</c:v>
                </c:pt>
                <c:pt idx="5042">
                  <c:v>3.9999999996709334E-3</c:v>
                </c:pt>
                <c:pt idx="5043">
                  <c:v>-1.5000000000320313E-2</c:v>
                </c:pt>
                <c:pt idx="5044">
                  <c:v>-4.9999999998107114E-3</c:v>
                </c:pt>
                <c:pt idx="5045">
                  <c:v>-1.5000000000320313E-2</c:v>
                </c:pt>
                <c:pt idx="5046">
                  <c:v>-1.5000000000320313E-2</c:v>
                </c:pt>
                <c:pt idx="5047">
                  <c:v>2.9999999995311555E-3</c:v>
                </c:pt>
                <c:pt idx="5048">
                  <c:v>-2.0000000002795559E-3</c:v>
                </c:pt>
                <c:pt idx="5049">
                  <c:v>-4.0000000005591119E-3</c:v>
                </c:pt>
                <c:pt idx="5050">
                  <c:v>-3.0000000004193339E-3</c:v>
                </c:pt>
                <c:pt idx="5051">
                  <c:v>3.9999999996709334E-3</c:v>
                </c:pt>
                <c:pt idx="5052">
                  <c:v>-3.0000000004193339E-3</c:v>
                </c:pt>
                <c:pt idx="5053">
                  <c:v>1.000000000139778E-3</c:v>
                </c:pt>
                <c:pt idx="5054">
                  <c:v>-1.3000000000040757E-2</c:v>
                </c:pt>
                <c:pt idx="5055">
                  <c:v>-3.0000000004193339E-3</c:v>
                </c:pt>
                <c:pt idx="5056">
                  <c:v>-1.5000000000320313E-2</c:v>
                </c:pt>
                <c:pt idx="5057">
                  <c:v>-9.0000000003698233E-3</c:v>
                </c:pt>
                <c:pt idx="5058">
                  <c:v>-1.5000000000320313E-2</c:v>
                </c:pt>
                <c:pt idx="5059">
                  <c:v>-2.0000000002795559E-3</c:v>
                </c:pt>
                <c:pt idx="5060">
                  <c:v>-2.200000000041058E-2</c:v>
                </c:pt>
                <c:pt idx="5061">
                  <c:v>-4.0000000005591119E-3</c:v>
                </c:pt>
                <c:pt idx="5062">
                  <c:v>-5.9999999999504894E-3</c:v>
                </c:pt>
                <c:pt idx="5063">
                  <c:v>-1.0000000000509601E-2</c:v>
                </c:pt>
                <c:pt idx="5064">
                  <c:v>-5.9999999999504894E-3</c:v>
                </c:pt>
                <c:pt idx="5065">
                  <c:v>-1.1999999999900979E-2</c:v>
                </c:pt>
                <c:pt idx="5066">
                  <c:v>-2.3999999999801958E-2</c:v>
                </c:pt>
                <c:pt idx="5067">
                  <c:v>-2.3000000000550358E-2</c:v>
                </c:pt>
                <c:pt idx="5068">
                  <c:v>-2.1000000000270802E-2</c:v>
                </c:pt>
                <c:pt idx="5069">
                  <c:v>-2.3999999999801958E-2</c:v>
                </c:pt>
                <c:pt idx="5070">
                  <c:v>-2.9999999999752447E-2</c:v>
                </c:pt>
                <c:pt idx="5071">
                  <c:v>-1.4000000000180535E-2</c:v>
                </c:pt>
                <c:pt idx="5072">
                  <c:v>-2.7000000000221291E-2</c:v>
                </c:pt>
                <c:pt idx="5073">
                  <c:v>-7.0000000000902673E-3</c:v>
                </c:pt>
                <c:pt idx="5074">
                  <c:v>-1.6000000000460091E-2</c:v>
                </c:pt>
                <c:pt idx="5075">
                  <c:v>-1.8999999999991246E-2</c:v>
                </c:pt>
                <c:pt idx="5076">
                  <c:v>-2.0000000000131024E-2</c:v>
                </c:pt>
                <c:pt idx="5077">
                  <c:v>-1.0999999999761201E-2</c:v>
                </c:pt>
                <c:pt idx="5078">
                  <c:v>-1.8999999999991246E-2</c:v>
                </c:pt>
                <c:pt idx="5079">
                  <c:v>-2.200000000041058E-2</c:v>
                </c:pt>
                <c:pt idx="5080">
                  <c:v>-1.3000000000040757E-2</c:v>
                </c:pt>
                <c:pt idx="5081">
                  <c:v>-2.3999999999801958E-2</c:v>
                </c:pt>
                <c:pt idx="5082">
                  <c:v>-1.3000000000040757E-2</c:v>
                </c:pt>
                <c:pt idx="5083">
                  <c:v>-1.7999999999851468E-2</c:v>
                </c:pt>
                <c:pt idx="5084">
                  <c:v>-2.200000000041058E-2</c:v>
                </c:pt>
                <c:pt idx="5085">
                  <c:v>-2.1000000000270802E-2</c:v>
                </c:pt>
                <c:pt idx="5086">
                  <c:v>-1.7000000000599869E-2</c:v>
                </c:pt>
                <c:pt idx="5087">
                  <c:v>-1.6000000000460091E-2</c:v>
                </c:pt>
                <c:pt idx="5088">
                  <c:v>-1.1999999999900979E-2</c:v>
                </c:pt>
                <c:pt idx="5089">
                  <c:v>-2.9999999999752447E-2</c:v>
                </c:pt>
                <c:pt idx="5090">
                  <c:v>-2.7000000000221291E-2</c:v>
                </c:pt>
                <c:pt idx="5091">
                  <c:v>-1.8999999999991246E-2</c:v>
                </c:pt>
                <c:pt idx="5092">
                  <c:v>-3.0999999999892225E-2</c:v>
                </c:pt>
                <c:pt idx="5093">
                  <c:v>-2.6000000000081513E-2</c:v>
                </c:pt>
                <c:pt idx="5094">
                  <c:v>-2.7000000000221291E-2</c:v>
                </c:pt>
                <c:pt idx="5095">
                  <c:v>-3.0000000004193339E-3</c:v>
                </c:pt>
                <c:pt idx="5096">
                  <c:v>-1.3000000000040757E-2</c:v>
                </c:pt>
                <c:pt idx="5097">
                  <c:v>1.9999999993913775E-3</c:v>
                </c:pt>
                <c:pt idx="5098">
                  <c:v>-1.1999999999900979E-2</c:v>
                </c:pt>
                <c:pt idx="5099">
                  <c:v>-2.3000000000550358E-2</c:v>
                </c:pt>
                <c:pt idx="5100">
                  <c:v>-2.8000000000361069E-2</c:v>
                </c:pt>
                <c:pt idx="5101">
                  <c:v>-7.0000000000902673E-3</c:v>
                </c:pt>
                <c:pt idx="5102">
                  <c:v>-1.3000000000040757E-2</c:v>
                </c:pt>
                <c:pt idx="5103">
                  <c:v>-1.8999999999991246E-2</c:v>
                </c:pt>
                <c:pt idx="5104">
                  <c:v>-1.7000000000599869E-2</c:v>
                </c:pt>
                <c:pt idx="5105">
                  <c:v>-7.0000000000902673E-3</c:v>
                </c:pt>
                <c:pt idx="5106">
                  <c:v>-1.4000000000180535E-2</c:v>
                </c:pt>
                <c:pt idx="5107">
                  <c:v>-1.1999999999900979E-2</c:v>
                </c:pt>
                <c:pt idx="5108">
                  <c:v>-1.7999999999851468E-2</c:v>
                </c:pt>
                <c:pt idx="5109">
                  <c:v>1.8999999999991246E-2</c:v>
                </c:pt>
                <c:pt idx="5110">
                  <c:v>-1.1999999999900979E-2</c:v>
                </c:pt>
                <c:pt idx="5111">
                  <c:v>-3.0000000004193339E-3</c:v>
                </c:pt>
                <c:pt idx="5112">
                  <c:v>-1.0999999999761201E-2</c:v>
                </c:pt>
                <c:pt idx="5113">
                  <c:v>-4.0000000005591119E-3</c:v>
                </c:pt>
                <c:pt idx="5114">
                  <c:v>-1.0999999999761201E-2</c:v>
                </c:pt>
                <c:pt idx="5115">
                  <c:v>-1.4000000000180535E-2</c:v>
                </c:pt>
                <c:pt idx="5116">
                  <c:v>-8.0000000002300453E-3</c:v>
                </c:pt>
                <c:pt idx="5117">
                  <c:v>-5.9999999999504894E-3</c:v>
                </c:pt>
                <c:pt idx="5118">
                  <c:v>-1.5000000000320313E-2</c:v>
                </c:pt>
                <c:pt idx="5119">
                  <c:v>-8.0000000002300453E-3</c:v>
                </c:pt>
                <c:pt idx="5120">
                  <c:v>-4.0000000005591119E-3</c:v>
                </c:pt>
                <c:pt idx="5121">
                  <c:v>2.9999999995311555E-3</c:v>
                </c:pt>
                <c:pt idx="5122">
                  <c:v>2.9999999995311555E-3</c:v>
                </c:pt>
                <c:pt idx="5123">
                  <c:v>-8.0000000002300453E-3</c:v>
                </c:pt>
                <c:pt idx="5124">
                  <c:v>-5.9999999999504894E-3</c:v>
                </c:pt>
                <c:pt idx="5125">
                  <c:v>4.9999999998107114E-3</c:v>
                </c:pt>
                <c:pt idx="5126">
                  <c:v>-1.000000000139778E-3</c:v>
                </c:pt>
                <c:pt idx="5127">
                  <c:v>-4.9999999998107114E-3</c:v>
                </c:pt>
                <c:pt idx="5128">
                  <c:v>1.9999999993913775E-3</c:v>
                </c:pt>
                <c:pt idx="5129">
                  <c:v>1.9999999993913775E-3</c:v>
                </c:pt>
                <c:pt idx="5130">
                  <c:v>-4.0000000005591119E-3</c:v>
                </c:pt>
                <c:pt idx="5131">
                  <c:v>-1.0000000000509601E-2</c:v>
                </c:pt>
                <c:pt idx="5132">
                  <c:v>8.9999999994816449E-3</c:v>
                </c:pt>
                <c:pt idx="5133">
                  <c:v>-4.0000000005591119E-3</c:v>
                </c:pt>
                <c:pt idx="5134">
                  <c:v>-1.7000000000599869E-2</c:v>
                </c:pt>
                <c:pt idx="5135">
                  <c:v>-2.0000000000131024E-2</c:v>
                </c:pt>
                <c:pt idx="5136">
                  <c:v>-1.1999999999900979E-2</c:v>
                </c:pt>
                <c:pt idx="5137">
                  <c:v>-2.9000000000500847E-2</c:v>
                </c:pt>
                <c:pt idx="5138">
                  <c:v>-8.0000000002300453E-3</c:v>
                </c:pt>
                <c:pt idx="5139">
                  <c:v>8.0000000002300453E-3</c:v>
                </c:pt>
                <c:pt idx="5140">
                  <c:v>-1.000000000139778E-3</c:v>
                </c:pt>
                <c:pt idx="5141">
                  <c:v>-4.0000000005591119E-3</c:v>
                </c:pt>
                <c:pt idx="5142">
                  <c:v>3.9999999996709334E-3</c:v>
                </c:pt>
                <c:pt idx="5143">
                  <c:v>-1.1999999999900979E-2</c:v>
                </c:pt>
                <c:pt idx="5144">
                  <c:v>-3.0000000004193339E-3</c:v>
                </c:pt>
                <c:pt idx="5145">
                  <c:v>-1.0000000000509601E-2</c:v>
                </c:pt>
                <c:pt idx="5146">
                  <c:v>-1.0000000000509601E-2</c:v>
                </c:pt>
                <c:pt idx="5147">
                  <c:v>-1.7000000000599869E-2</c:v>
                </c:pt>
                <c:pt idx="5148">
                  <c:v>-1.0999999999761201E-2</c:v>
                </c:pt>
                <c:pt idx="5149">
                  <c:v>-1.7000000000599869E-2</c:v>
                </c:pt>
                <c:pt idx="5150">
                  <c:v>-2.4999999999941735E-2</c:v>
                </c:pt>
                <c:pt idx="5151">
                  <c:v>-5.9999999999504894E-3</c:v>
                </c:pt>
                <c:pt idx="5152">
                  <c:v>-1.8999999999991246E-2</c:v>
                </c:pt>
                <c:pt idx="5153">
                  <c:v>-2.0000000000131024E-2</c:v>
                </c:pt>
                <c:pt idx="5154">
                  <c:v>-1.0999999999761201E-2</c:v>
                </c:pt>
                <c:pt idx="5155">
                  <c:v>-8.0000000002300453E-3</c:v>
                </c:pt>
                <c:pt idx="5156">
                  <c:v>-1.6000000000460091E-2</c:v>
                </c:pt>
                <c:pt idx="5157">
                  <c:v>-8.0000000002300453E-3</c:v>
                </c:pt>
                <c:pt idx="5158">
                  <c:v>-9.0000000003698233E-3</c:v>
                </c:pt>
                <c:pt idx="5159">
                  <c:v>-2.200000000041058E-2</c:v>
                </c:pt>
                <c:pt idx="5160">
                  <c:v>-1.0999999999761201E-2</c:v>
                </c:pt>
                <c:pt idx="5161">
                  <c:v>-2.3000000000550358E-2</c:v>
                </c:pt>
                <c:pt idx="5162">
                  <c:v>-3.900000000012227E-2</c:v>
                </c:pt>
                <c:pt idx="5163">
                  <c:v>-4.8999999999743693E-2</c:v>
                </c:pt>
                <c:pt idx="5164">
                  <c:v>-2.3999999999801958E-2</c:v>
                </c:pt>
                <c:pt idx="5165">
                  <c:v>-4.0000000005591119E-3</c:v>
                </c:pt>
                <c:pt idx="5166">
                  <c:v>-2.3999999999801958E-2</c:v>
                </c:pt>
                <c:pt idx="5167">
                  <c:v>-1.7000000000599869E-2</c:v>
                </c:pt>
                <c:pt idx="5168">
                  <c:v>-2.3000000000550358E-2</c:v>
                </c:pt>
                <c:pt idx="5169">
                  <c:v>-1.5000000000320313E-2</c:v>
                </c:pt>
                <c:pt idx="5170">
                  <c:v>-1.7999999999851468E-2</c:v>
                </c:pt>
                <c:pt idx="5171">
                  <c:v>-1.3000000000040757E-2</c:v>
                </c:pt>
                <c:pt idx="5172">
                  <c:v>-7.0000000000902673E-3</c:v>
                </c:pt>
                <c:pt idx="5173">
                  <c:v>-4.0000000005591119E-3</c:v>
                </c:pt>
                <c:pt idx="5174">
                  <c:v>-1.1999999999900979E-2</c:v>
                </c:pt>
                <c:pt idx="5175">
                  <c:v>-1.1999999999900979E-2</c:v>
                </c:pt>
                <c:pt idx="5176">
                  <c:v>-4.9999999998107114E-3</c:v>
                </c:pt>
                <c:pt idx="5177">
                  <c:v>-2.1000000000270802E-2</c:v>
                </c:pt>
                <c:pt idx="5178">
                  <c:v>-2.3000000000550358E-2</c:v>
                </c:pt>
                <c:pt idx="5179">
                  <c:v>-2.200000000041058E-2</c:v>
                </c:pt>
                <c:pt idx="5180">
                  <c:v>-1.7999999999851468E-2</c:v>
                </c:pt>
                <c:pt idx="5181">
                  <c:v>-1.4000000000180535E-2</c:v>
                </c:pt>
                <c:pt idx="5182">
                  <c:v>-8.0000000002300453E-3</c:v>
                </c:pt>
                <c:pt idx="5183">
                  <c:v>-4.9999999998107114E-3</c:v>
                </c:pt>
                <c:pt idx="5184">
                  <c:v>1.000000000139778E-3</c:v>
                </c:pt>
                <c:pt idx="5185">
                  <c:v>-1.3000000000040757E-2</c:v>
                </c:pt>
                <c:pt idx="5186">
                  <c:v>-2.0000000000131024E-2</c:v>
                </c:pt>
                <c:pt idx="5187">
                  <c:v>-2.1000000000270802E-2</c:v>
                </c:pt>
                <c:pt idx="5188">
                  <c:v>-3.0000000004193339E-3</c:v>
                </c:pt>
                <c:pt idx="5189">
                  <c:v>-1.5000000000320313E-2</c:v>
                </c:pt>
                <c:pt idx="5190">
                  <c:v>-2.0000000002795559E-3</c:v>
                </c:pt>
                <c:pt idx="5191">
                  <c:v>-5.9999999999504894E-3</c:v>
                </c:pt>
                <c:pt idx="5192">
                  <c:v>-8.0000000002300453E-3</c:v>
                </c:pt>
                <c:pt idx="5193">
                  <c:v>-1.5000000000320313E-2</c:v>
                </c:pt>
                <c:pt idx="5194">
                  <c:v>-1.6000000000460091E-2</c:v>
                </c:pt>
                <c:pt idx="5195">
                  <c:v>-1.0999999999761201E-2</c:v>
                </c:pt>
                <c:pt idx="5196">
                  <c:v>-1.1999999999900979E-2</c:v>
                </c:pt>
                <c:pt idx="5197">
                  <c:v>1.9999999993913775E-3</c:v>
                </c:pt>
                <c:pt idx="5198">
                  <c:v>-1.5000000000320313E-2</c:v>
                </c:pt>
                <c:pt idx="5199">
                  <c:v>-1.7999999999851468E-2</c:v>
                </c:pt>
                <c:pt idx="5200">
                  <c:v>-1.3000000000040757E-2</c:v>
                </c:pt>
                <c:pt idx="5201">
                  <c:v>-1.5000000000320313E-2</c:v>
                </c:pt>
                <c:pt idx="5202">
                  <c:v>-1.7000000000599869E-2</c:v>
                </c:pt>
                <c:pt idx="5203">
                  <c:v>-2.0000000002795559E-3</c:v>
                </c:pt>
                <c:pt idx="5204">
                  <c:v>1.000000000139778E-3</c:v>
                </c:pt>
                <c:pt idx="5205">
                  <c:v>-7.0000000000902673E-3</c:v>
                </c:pt>
                <c:pt idx="5206">
                  <c:v>-2.0000000000131024E-2</c:v>
                </c:pt>
                <c:pt idx="5207">
                  <c:v>-1.8999999999991246E-2</c:v>
                </c:pt>
                <c:pt idx="5208">
                  <c:v>-8.0000000002300453E-3</c:v>
                </c:pt>
                <c:pt idx="5209">
                  <c:v>8.0000000002300453E-3</c:v>
                </c:pt>
                <c:pt idx="5210">
                  <c:v>-1.000000000139778E-3</c:v>
                </c:pt>
                <c:pt idx="5211">
                  <c:v>-1.3000000000040757E-2</c:v>
                </c:pt>
                <c:pt idx="5212">
                  <c:v>4.9999999998107114E-3</c:v>
                </c:pt>
                <c:pt idx="5213">
                  <c:v>5.9999999999504894E-3</c:v>
                </c:pt>
                <c:pt idx="5214">
                  <c:v>1.3000000000040757E-2</c:v>
                </c:pt>
                <c:pt idx="5215">
                  <c:v>-1.1999999999900979E-2</c:v>
                </c:pt>
                <c:pt idx="5216">
                  <c:v>0</c:v>
                </c:pt>
                <c:pt idx="5217">
                  <c:v>0</c:v>
                </c:pt>
                <c:pt idx="5218">
                  <c:v>1.3000000000040757E-2</c:v>
                </c:pt>
                <c:pt idx="5219">
                  <c:v>1.4000000000180535E-2</c:v>
                </c:pt>
                <c:pt idx="5220">
                  <c:v>7.0000000000902673E-3</c:v>
                </c:pt>
                <c:pt idx="5221">
                  <c:v>1.4000000000180535E-2</c:v>
                </c:pt>
                <c:pt idx="5222">
                  <c:v>7.0000000000902673E-3</c:v>
                </c:pt>
                <c:pt idx="5223">
                  <c:v>-3.0000000004193339E-3</c:v>
                </c:pt>
                <c:pt idx="5224">
                  <c:v>-4.0000000005591119E-3</c:v>
                </c:pt>
                <c:pt idx="5225">
                  <c:v>-7.0000000000902673E-3</c:v>
                </c:pt>
                <c:pt idx="5226">
                  <c:v>-8.0000000002300453E-3</c:v>
                </c:pt>
                <c:pt idx="5227">
                  <c:v>-1.7000000000599869E-2</c:v>
                </c:pt>
                <c:pt idx="5228">
                  <c:v>-5.9999999999504894E-3</c:v>
                </c:pt>
                <c:pt idx="5229">
                  <c:v>-7.0000000000902673E-3</c:v>
                </c:pt>
                <c:pt idx="5230">
                  <c:v>2.9999999995311555E-3</c:v>
                </c:pt>
                <c:pt idx="5231">
                  <c:v>2.9999999995311555E-3</c:v>
                </c:pt>
                <c:pt idx="5232">
                  <c:v>-1.000000000139778E-3</c:v>
                </c:pt>
                <c:pt idx="5233">
                  <c:v>-3.0000000004193339E-3</c:v>
                </c:pt>
                <c:pt idx="5234">
                  <c:v>-1.7999999999851468E-2</c:v>
                </c:pt>
                <c:pt idx="5235">
                  <c:v>-1.0999999999761201E-2</c:v>
                </c:pt>
                <c:pt idx="5236">
                  <c:v>-2.0000000002795559E-3</c:v>
                </c:pt>
                <c:pt idx="5237">
                  <c:v>-1.4000000000180535E-2</c:v>
                </c:pt>
                <c:pt idx="5238">
                  <c:v>8.0000000002300453E-3</c:v>
                </c:pt>
                <c:pt idx="5239">
                  <c:v>2.9999999995311555E-3</c:v>
                </c:pt>
                <c:pt idx="5240">
                  <c:v>1.8999999999991246E-2</c:v>
                </c:pt>
                <c:pt idx="5241">
                  <c:v>-2.0000000002795559E-3</c:v>
                </c:pt>
                <c:pt idx="5242">
                  <c:v>1.699999999971169E-2</c:v>
                </c:pt>
                <c:pt idx="5243">
                  <c:v>1.1999999999900979E-2</c:v>
                </c:pt>
                <c:pt idx="5244">
                  <c:v>-5.9999999999504894E-3</c:v>
                </c:pt>
                <c:pt idx="5245">
                  <c:v>4.9999999998107114E-3</c:v>
                </c:pt>
                <c:pt idx="5246">
                  <c:v>1.000000000139778E-3</c:v>
                </c:pt>
                <c:pt idx="5247">
                  <c:v>-4.0000000005591119E-3</c:v>
                </c:pt>
                <c:pt idx="5248">
                  <c:v>8.9999999994816449E-3</c:v>
                </c:pt>
                <c:pt idx="5249">
                  <c:v>-2.0000000002795559E-3</c:v>
                </c:pt>
                <c:pt idx="5250">
                  <c:v>-3.0000000004193339E-3</c:v>
                </c:pt>
                <c:pt idx="5251">
                  <c:v>-1.0999999999761201E-2</c:v>
                </c:pt>
                <c:pt idx="5252">
                  <c:v>-1.3000000000040757E-2</c:v>
                </c:pt>
                <c:pt idx="5253">
                  <c:v>-1.000000000139778E-3</c:v>
                </c:pt>
                <c:pt idx="5254">
                  <c:v>-2.200000000041058E-2</c:v>
                </c:pt>
                <c:pt idx="5255">
                  <c:v>1.9999999993913775E-3</c:v>
                </c:pt>
                <c:pt idx="5256">
                  <c:v>3.9999999996709334E-3</c:v>
                </c:pt>
                <c:pt idx="5257">
                  <c:v>-1.7000000000599869E-2</c:v>
                </c:pt>
                <c:pt idx="5258">
                  <c:v>0</c:v>
                </c:pt>
                <c:pt idx="5259">
                  <c:v>-2.1000000000270802E-2</c:v>
                </c:pt>
                <c:pt idx="5260">
                  <c:v>-2.0000000002795559E-3</c:v>
                </c:pt>
                <c:pt idx="5261">
                  <c:v>-4.0000000005591119E-3</c:v>
                </c:pt>
                <c:pt idx="5262">
                  <c:v>3.9999999996709334E-3</c:v>
                </c:pt>
                <c:pt idx="5263">
                  <c:v>1.9999999993913775E-3</c:v>
                </c:pt>
                <c:pt idx="5264">
                  <c:v>-1.4000000000180535E-2</c:v>
                </c:pt>
                <c:pt idx="5265">
                  <c:v>-3.0000000004193339E-3</c:v>
                </c:pt>
                <c:pt idx="5266">
                  <c:v>-5.9999999999504894E-3</c:v>
                </c:pt>
                <c:pt idx="5267">
                  <c:v>7.0000000000902673E-3</c:v>
                </c:pt>
                <c:pt idx="5268">
                  <c:v>1.0999999999761201E-2</c:v>
                </c:pt>
                <c:pt idx="5269">
                  <c:v>-1.000000000139778E-3</c:v>
                </c:pt>
                <c:pt idx="5270">
                  <c:v>2.9999999995311555E-3</c:v>
                </c:pt>
                <c:pt idx="5271">
                  <c:v>5.9999999999504894E-3</c:v>
                </c:pt>
                <c:pt idx="5272">
                  <c:v>-4.9999999998107114E-3</c:v>
                </c:pt>
                <c:pt idx="5273">
                  <c:v>8.9999999994816449E-3</c:v>
                </c:pt>
                <c:pt idx="5274">
                  <c:v>1.1999999999900979E-2</c:v>
                </c:pt>
                <c:pt idx="5275">
                  <c:v>-1.7999999999851468E-2</c:v>
                </c:pt>
                <c:pt idx="5276">
                  <c:v>-8.0000000002300453E-3</c:v>
                </c:pt>
                <c:pt idx="5277">
                  <c:v>7.0000000000902673E-3</c:v>
                </c:pt>
                <c:pt idx="5278">
                  <c:v>-3.0000000004193339E-3</c:v>
                </c:pt>
                <c:pt idx="5279">
                  <c:v>-4.9999999998107114E-3</c:v>
                </c:pt>
                <c:pt idx="5280">
                  <c:v>-1.0000000000509601E-2</c:v>
                </c:pt>
                <c:pt idx="5281">
                  <c:v>-8.0000000002300453E-3</c:v>
                </c:pt>
                <c:pt idx="5282">
                  <c:v>5.9999999999504894E-3</c:v>
                </c:pt>
                <c:pt idx="5283">
                  <c:v>4.9999999998107114E-3</c:v>
                </c:pt>
                <c:pt idx="5284">
                  <c:v>3.9999999996709334E-3</c:v>
                </c:pt>
                <c:pt idx="5285">
                  <c:v>1.1999999999900979E-2</c:v>
                </c:pt>
                <c:pt idx="5286">
                  <c:v>4.9999999998107114E-3</c:v>
                </c:pt>
                <c:pt idx="5287">
                  <c:v>2.299999999966218E-2</c:v>
                </c:pt>
                <c:pt idx="5288">
                  <c:v>1.000000000139778E-3</c:v>
                </c:pt>
                <c:pt idx="5289">
                  <c:v>-4.9999999998107114E-3</c:v>
                </c:pt>
                <c:pt idx="5290">
                  <c:v>-9.0000000003698233E-3</c:v>
                </c:pt>
                <c:pt idx="5291">
                  <c:v>-4.9999999998107114E-3</c:v>
                </c:pt>
                <c:pt idx="5292">
                  <c:v>-1.000000000139778E-3</c:v>
                </c:pt>
                <c:pt idx="5293">
                  <c:v>-3.0000000004193339E-3</c:v>
                </c:pt>
                <c:pt idx="5294">
                  <c:v>-9.0000000003698233E-3</c:v>
                </c:pt>
                <c:pt idx="5295">
                  <c:v>2.9999999995311555E-3</c:v>
                </c:pt>
                <c:pt idx="5296">
                  <c:v>-7.0000000000902673E-3</c:v>
                </c:pt>
                <c:pt idx="5297">
                  <c:v>-1.5000000000320313E-2</c:v>
                </c:pt>
                <c:pt idx="5298">
                  <c:v>-8.0000000002300453E-3</c:v>
                </c:pt>
                <c:pt idx="5299">
                  <c:v>1.4999999999432134E-2</c:v>
                </c:pt>
                <c:pt idx="5300">
                  <c:v>-1.000000000139778E-3</c:v>
                </c:pt>
                <c:pt idx="5301">
                  <c:v>-8.0000000002300453E-3</c:v>
                </c:pt>
                <c:pt idx="5302">
                  <c:v>-3.0000000004193339E-3</c:v>
                </c:pt>
                <c:pt idx="5303">
                  <c:v>-4.9999999998107114E-3</c:v>
                </c:pt>
                <c:pt idx="5304">
                  <c:v>-1.4000000000180535E-2</c:v>
                </c:pt>
                <c:pt idx="5305">
                  <c:v>-4.9999999998107114E-3</c:v>
                </c:pt>
                <c:pt idx="5306">
                  <c:v>-7.0000000000902673E-3</c:v>
                </c:pt>
                <c:pt idx="5307">
                  <c:v>1.9999999993913775E-3</c:v>
                </c:pt>
                <c:pt idx="5308">
                  <c:v>8.9999999994816449E-3</c:v>
                </c:pt>
                <c:pt idx="5309">
                  <c:v>3.9999999996709334E-3</c:v>
                </c:pt>
                <c:pt idx="5310">
                  <c:v>-4.0000000005591119E-3</c:v>
                </c:pt>
                <c:pt idx="5311">
                  <c:v>-7.0000000000902673E-3</c:v>
                </c:pt>
                <c:pt idx="5312">
                  <c:v>-1.000000000139778E-3</c:v>
                </c:pt>
                <c:pt idx="5313">
                  <c:v>-1.7000000000599869E-2</c:v>
                </c:pt>
                <c:pt idx="5314">
                  <c:v>-2.1000000000270802E-2</c:v>
                </c:pt>
                <c:pt idx="5315">
                  <c:v>1.000000000139778E-3</c:v>
                </c:pt>
                <c:pt idx="5316">
                  <c:v>7.0000000000902673E-3</c:v>
                </c:pt>
                <c:pt idx="5317">
                  <c:v>0</c:v>
                </c:pt>
                <c:pt idx="5318">
                  <c:v>1.0999999999761201E-2</c:v>
                </c:pt>
                <c:pt idx="5319">
                  <c:v>1.4999999999432134E-2</c:v>
                </c:pt>
                <c:pt idx="5320">
                  <c:v>5.9999999999504894E-3</c:v>
                </c:pt>
                <c:pt idx="5321">
                  <c:v>7.0000000000902673E-3</c:v>
                </c:pt>
                <c:pt idx="5322">
                  <c:v>8.9999999994816449E-3</c:v>
                </c:pt>
                <c:pt idx="5323">
                  <c:v>-5.9999999999504894E-3</c:v>
                </c:pt>
                <c:pt idx="5324">
                  <c:v>1.000000000139778E-3</c:v>
                </c:pt>
                <c:pt idx="5325">
                  <c:v>3.9999999996709334E-3</c:v>
                </c:pt>
                <c:pt idx="5326">
                  <c:v>-1.3000000000040757E-2</c:v>
                </c:pt>
                <c:pt idx="5327">
                  <c:v>-8.0000000002300453E-3</c:v>
                </c:pt>
                <c:pt idx="5328">
                  <c:v>-5.9999999999504894E-3</c:v>
                </c:pt>
                <c:pt idx="5329">
                  <c:v>7.0000000000902673E-3</c:v>
                </c:pt>
                <c:pt idx="5330">
                  <c:v>-4.0000000005591119E-3</c:v>
                </c:pt>
                <c:pt idx="5331">
                  <c:v>8.9999999994816449E-3</c:v>
                </c:pt>
                <c:pt idx="5332">
                  <c:v>4.9999999998107114E-3</c:v>
                </c:pt>
                <c:pt idx="5333">
                  <c:v>-1.0000000000509601E-2</c:v>
                </c:pt>
                <c:pt idx="5334">
                  <c:v>-1.1999999999900979E-2</c:v>
                </c:pt>
                <c:pt idx="5335">
                  <c:v>9.9999999996214228E-3</c:v>
                </c:pt>
                <c:pt idx="5336">
                  <c:v>7.0000000000902673E-3</c:v>
                </c:pt>
                <c:pt idx="5337">
                  <c:v>1.1999999999900979E-2</c:v>
                </c:pt>
                <c:pt idx="5338">
                  <c:v>1.8999999999991246E-2</c:v>
                </c:pt>
                <c:pt idx="5339">
                  <c:v>-3.0000000004193339E-3</c:v>
                </c:pt>
                <c:pt idx="5340">
                  <c:v>1.0999999999761201E-2</c:v>
                </c:pt>
                <c:pt idx="5341">
                  <c:v>5.9999999999504894E-3</c:v>
                </c:pt>
                <c:pt idx="5342">
                  <c:v>3.9999999996709334E-3</c:v>
                </c:pt>
                <c:pt idx="5343">
                  <c:v>-4.9999999998107114E-3</c:v>
                </c:pt>
                <c:pt idx="5344">
                  <c:v>-9.0000000003698233E-3</c:v>
                </c:pt>
                <c:pt idx="5345">
                  <c:v>8.0000000002300453E-3</c:v>
                </c:pt>
                <c:pt idx="5346">
                  <c:v>-4.0000000005591119E-3</c:v>
                </c:pt>
                <c:pt idx="5347">
                  <c:v>4.9999999998107114E-3</c:v>
                </c:pt>
                <c:pt idx="5348">
                  <c:v>-3.0000000004193339E-3</c:v>
                </c:pt>
                <c:pt idx="5349">
                  <c:v>-5.9999999999504894E-3</c:v>
                </c:pt>
                <c:pt idx="5350">
                  <c:v>1.9999999993913775E-3</c:v>
                </c:pt>
                <c:pt idx="5351">
                  <c:v>1.9999999993913775E-3</c:v>
                </c:pt>
                <c:pt idx="5352">
                  <c:v>3.9999999996709334E-3</c:v>
                </c:pt>
                <c:pt idx="5353">
                  <c:v>5.9999999999504894E-3</c:v>
                </c:pt>
                <c:pt idx="5354">
                  <c:v>-9.0000000003698233E-3</c:v>
                </c:pt>
                <c:pt idx="5355">
                  <c:v>1.5999999999571912E-2</c:v>
                </c:pt>
                <c:pt idx="5356">
                  <c:v>1.8999999999991246E-2</c:v>
                </c:pt>
                <c:pt idx="5357">
                  <c:v>-1.0999999999761201E-2</c:v>
                </c:pt>
                <c:pt idx="5358">
                  <c:v>-4.0000000005591119E-3</c:v>
                </c:pt>
                <c:pt idx="5359">
                  <c:v>1.000000000139778E-3</c:v>
                </c:pt>
                <c:pt idx="5360">
                  <c:v>1.8999999999991246E-2</c:v>
                </c:pt>
                <c:pt idx="5361">
                  <c:v>3.9999999996709334E-3</c:v>
                </c:pt>
                <c:pt idx="5362">
                  <c:v>-4.9999999998107114E-3</c:v>
                </c:pt>
                <c:pt idx="5363">
                  <c:v>-2.0000000002795559E-3</c:v>
                </c:pt>
                <c:pt idx="5364">
                  <c:v>-2.0000000002795559E-3</c:v>
                </c:pt>
                <c:pt idx="5365">
                  <c:v>-9.0000000003698233E-3</c:v>
                </c:pt>
                <c:pt idx="5366">
                  <c:v>-4.0000000005591119E-3</c:v>
                </c:pt>
                <c:pt idx="5367">
                  <c:v>-7.0000000000902673E-3</c:v>
                </c:pt>
                <c:pt idx="5368">
                  <c:v>-1.0000000000509601E-2</c:v>
                </c:pt>
                <c:pt idx="5369">
                  <c:v>-4.0000000005591119E-3</c:v>
                </c:pt>
                <c:pt idx="5370">
                  <c:v>-8.0000000002300453E-3</c:v>
                </c:pt>
                <c:pt idx="5371">
                  <c:v>1.9999999993913775E-3</c:v>
                </c:pt>
                <c:pt idx="5372">
                  <c:v>8.0000000002300453E-3</c:v>
                </c:pt>
                <c:pt idx="5373">
                  <c:v>8.0000000002300453E-3</c:v>
                </c:pt>
                <c:pt idx="5374">
                  <c:v>1.9999999993913775E-3</c:v>
                </c:pt>
                <c:pt idx="5375">
                  <c:v>3.9999999996709334E-3</c:v>
                </c:pt>
                <c:pt idx="5376">
                  <c:v>-8.0000000002300453E-3</c:v>
                </c:pt>
                <c:pt idx="5377">
                  <c:v>-8.0000000002300453E-3</c:v>
                </c:pt>
                <c:pt idx="5378">
                  <c:v>-7.0000000000902673E-3</c:v>
                </c:pt>
                <c:pt idx="5379">
                  <c:v>-4.9999999998107114E-3</c:v>
                </c:pt>
                <c:pt idx="5380">
                  <c:v>0</c:v>
                </c:pt>
                <c:pt idx="5381">
                  <c:v>-5.9999999999504894E-3</c:v>
                </c:pt>
                <c:pt idx="5382">
                  <c:v>-1.3000000000040757E-2</c:v>
                </c:pt>
                <c:pt idx="5383">
                  <c:v>-1.1999999999900979E-2</c:v>
                </c:pt>
                <c:pt idx="5384">
                  <c:v>-3.0000000004193339E-3</c:v>
                </c:pt>
                <c:pt idx="5385">
                  <c:v>0</c:v>
                </c:pt>
                <c:pt idx="5386">
                  <c:v>-1.000000000139778E-3</c:v>
                </c:pt>
                <c:pt idx="5387">
                  <c:v>-1.0999999999761201E-2</c:v>
                </c:pt>
                <c:pt idx="5388">
                  <c:v>-9.0000000003698233E-3</c:v>
                </c:pt>
                <c:pt idx="5389">
                  <c:v>1.3000000000040757E-2</c:v>
                </c:pt>
                <c:pt idx="5390">
                  <c:v>-9.0000000003698233E-3</c:v>
                </c:pt>
                <c:pt idx="5391">
                  <c:v>-1.000000000139778E-3</c:v>
                </c:pt>
                <c:pt idx="5392">
                  <c:v>5.9999999999504894E-3</c:v>
                </c:pt>
                <c:pt idx="5393">
                  <c:v>-1.000000000139778E-3</c:v>
                </c:pt>
                <c:pt idx="5394">
                  <c:v>1.0999999999761201E-2</c:v>
                </c:pt>
                <c:pt idx="5395">
                  <c:v>1.5999999999571912E-2</c:v>
                </c:pt>
                <c:pt idx="5396">
                  <c:v>2.9999999995311555E-3</c:v>
                </c:pt>
                <c:pt idx="5397">
                  <c:v>8.0000000002300453E-3</c:v>
                </c:pt>
                <c:pt idx="5398">
                  <c:v>2.9999999995311555E-3</c:v>
                </c:pt>
                <c:pt idx="5399">
                  <c:v>7.0000000000902673E-3</c:v>
                </c:pt>
                <c:pt idx="5400">
                  <c:v>8.9999999994816449E-3</c:v>
                </c:pt>
                <c:pt idx="5401">
                  <c:v>7.0000000000902673E-3</c:v>
                </c:pt>
                <c:pt idx="5402">
                  <c:v>2.9999999995311555E-3</c:v>
                </c:pt>
                <c:pt idx="5403">
                  <c:v>1.1999999999900979E-2</c:v>
                </c:pt>
                <c:pt idx="5404">
                  <c:v>-8.0000000002300453E-3</c:v>
                </c:pt>
                <c:pt idx="5405">
                  <c:v>-1.6000000000460091E-2</c:v>
                </c:pt>
                <c:pt idx="5406">
                  <c:v>2.9999999995311555E-3</c:v>
                </c:pt>
                <c:pt idx="5407">
                  <c:v>-2.0000000002795559E-3</c:v>
                </c:pt>
                <c:pt idx="5408">
                  <c:v>5.9999999999504894E-3</c:v>
                </c:pt>
                <c:pt idx="5409">
                  <c:v>2.9999999995311555E-3</c:v>
                </c:pt>
                <c:pt idx="5410">
                  <c:v>-2.0000000002795559E-3</c:v>
                </c:pt>
                <c:pt idx="5411">
                  <c:v>-7.0000000000902673E-3</c:v>
                </c:pt>
                <c:pt idx="5412">
                  <c:v>3.9999999996709334E-3</c:v>
                </c:pt>
                <c:pt idx="5413">
                  <c:v>-2.0000000002795559E-3</c:v>
                </c:pt>
                <c:pt idx="5414">
                  <c:v>1.5999999999571912E-2</c:v>
                </c:pt>
                <c:pt idx="5415">
                  <c:v>1.699999999971169E-2</c:v>
                </c:pt>
                <c:pt idx="5416">
                  <c:v>8.9999999994816449E-3</c:v>
                </c:pt>
                <c:pt idx="5417">
                  <c:v>-4.0000000005591119E-3</c:v>
                </c:pt>
                <c:pt idx="5418">
                  <c:v>1.000000000139778E-3</c:v>
                </c:pt>
                <c:pt idx="5419">
                  <c:v>-1.0000000000509601E-2</c:v>
                </c:pt>
                <c:pt idx="5420">
                  <c:v>2.9999999995311555E-3</c:v>
                </c:pt>
                <c:pt idx="5421">
                  <c:v>-2.0000000002795559E-3</c:v>
                </c:pt>
                <c:pt idx="5422">
                  <c:v>9.9999999996214228E-3</c:v>
                </c:pt>
                <c:pt idx="5423">
                  <c:v>-4.0000000005591119E-3</c:v>
                </c:pt>
                <c:pt idx="5424">
                  <c:v>-1.7000000000599869E-2</c:v>
                </c:pt>
                <c:pt idx="5425">
                  <c:v>-1.3000000000040757E-2</c:v>
                </c:pt>
                <c:pt idx="5426">
                  <c:v>-1.000000000139778E-3</c:v>
                </c:pt>
                <c:pt idx="5427">
                  <c:v>-8.0000000002300453E-3</c:v>
                </c:pt>
                <c:pt idx="5428">
                  <c:v>0</c:v>
                </c:pt>
                <c:pt idx="5429">
                  <c:v>-1.3000000000040757E-2</c:v>
                </c:pt>
                <c:pt idx="5430">
                  <c:v>-1.6000000000460091E-2</c:v>
                </c:pt>
                <c:pt idx="5431">
                  <c:v>7.0000000000902673E-3</c:v>
                </c:pt>
                <c:pt idx="5432">
                  <c:v>-1.0999999999761201E-2</c:v>
                </c:pt>
                <c:pt idx="5433">
                  <c:v>-1.4000000000180535E-2</c:v>
                </c:pt>
                <c:pt idx="5434">
                  <c:v>-9.0000000003698233E-3</c:v>
                </c:pt>
                <c:pt idx="5435">
                  <c:v>-2.1000000000270802E-2</c:v>
                </c:pt>
                <c:pt idx="5436">
                  <c:v>-2.6000000000081513E-2</c:v>
                </c:pt>
                <c:pt idx="5437">
                  <c:v>-1.5000000000320313E-2</c:v>
                </c:pt>
                <c:pt idx="5438">
                  <c:v>-1.0000000000509601E-2</c:v>
                </c:pt>
                <c:pt idx="5439">
                  <c:v>-2.0000000000131024E-2</c:v>
                </c:pt>
                <c:pt idx="5440">
                  <c:v>-2.3999999999801958E-2</c:v>
                </c:pt>
                <c:pt idx="5441">
                  <c:v>-2.7000000000221291E-2</c:v>
                </c:pt>
                <c:pt idx="5442">
                  <c:v>-1.5000000000320313E-2</c:v>
                </c:pt>
                <c:pt idx="5443">
                  <c:v>-1.7999999999851468E-2</c:v>
                </c:pt>
                <c:pt idx="5444">
                  <c:v>-2.6000000000081513E-2</c:v>
                </c:pt>
                <c:pt idx="5445">
                  <c:v>-2.200000000041058E-2</c:v>
                </c:pt>
                <c:pt idx="5446">
                  <c:v>-1.4000000000180535E-2</c:v>
                </c:pt>
                <c:pt idx="5447">
                  <c:v>-2.0000000000131024E-2</c:v>
                </c:pt>
                <c:pt idx="5448">
                  <c:v>-2.6000000000081513E-2</c:v>
                </c:pt>
                <c:pt idx="5449">
                  <c:v>-1.7999999999851468E-2</c:v>
                </c:pt>
                <c:pt idx="5450">
                  <c:v>-2.0000000000131024E-2</c:v>
                </c:pt>
                <c:pt idx="5451">
                  <c:v>-2.8000000000361069E-2</c:v>
                </c:pt>
                <c:pt idx="5452">
                  <c:v>-2.1000000000270802E-2</c:v>
                </c:pt>
                <c:pt idx="5453">
                  <c:v>-1.7999999999851468E-2</c:v>
                </c:pt>
                <c:pt idx="5454">
                  <c:v>-4.9999999998107114E-3</c:v>
                </c:pt>
                <c:pt idx="5455">
                  <c:v>-1.1999999999900979E-2</c:v>
                </c:pt>
                <c:pt idx="5456">
                  <c:v>-4.9999999998107114E-3</c:v>
                </c:pt>
                <c:pt idx="5457">
                  <c:v>-8.0000000002300453E-3</c:v>
                </c:pt>
                <c:pt idx="5458">
                  <c:v>0</c:v>
                </c:pt>
                <c:pt idx="5459">
                  <c:v>-7.0000000000902673E-3</c:v>
                </c:pt>
                <c:pt idx="5460">
                  <c:v>-4.9999999998107114E-3</c:v>
                </c:pt>
                <c:pt idx="5461">
                  <c:v>-7.0000000000902673E-3</c:v>
                </c:pt>
                <c:pt idx="5462">
                  <c:v>-4.0000000005591119E-3</c:v>
                </c:pt>
                <c:pt idx="5463">
                  <c:v>-1.1999999999900979E-2</c:v>
                </c:pt>
                <c:pt idx="5464">
                  <c:v>-1.0999999999761201E-2</c:v>
                </c:pt>
                <c:pt idx="5465">
                  <c:v>-1.1999999999900979E-2</c:v>
                </c:pt>
                <c:pt idx="5466">
                  <c:v>-4.9999999998107114E-3</c:v>
                </c:pt>
                <c:pt idx="5467">
                  <c:v>3.9999999996709334E-3</c:v>
                </c:pt>
                <c:pt idx="5468">
                  <c:v>-7.0000000000902673E-3</c:v>
                </c:pt>
                <c:pt idx="5469">
                  <c:v>-2.200000000041058E-2</c:v>
                </c:pt>
                <c:pt idx="5470">
                  <c:v>-7.0000000000902673E-3</c:v>
                </c:pt>
                <c:pt idx="5471">
                  <c:v>-2.3000000000550358E-2</c:v>
                </c:pt>
                <c:pt idx="5472">
                  <c:v>2.9999999995311555E-3</c:v>
                </c:pt>
                <c:pt idx="5473">
                  <c:v>1.1999999999900979E-2</c:v>
                </c:pt>
                <c:pt idx="5474">
                  <c:v>-3.0000000004193339E-3</c:v>
                </c:pt>
                <c:pt idx="5475">
                  <c:v>7.0000000000902673E-3</c:v>
                </c:pt>
                <c:pt idx="5476">
                  <c:v>4.9999999998107114E-3</c:v>
                </c:pt>
                <c:pt idx="5477">
                  <c:v>1.9999999993913775E-3</c:v>
                </c:pt>
                <c:pt idx="5478">
                  <c:v>1.8999999999991246E-2</c:v>
                </c:pt>
                <c:pt idx="5479">
                  <c:v>1.4999999999432134E-2</c:v>
                </c:pt>
                <c:pt idx="5480">
                  <c:v>2.9999999995311555E-3</c:v>
                </c:pt>
                <c:pt idx="5481">
                  <c:v>1.4000000000180535E-2</c:v>
                </c:pt>
                <c:pt idx="5482">
                  <c:v>-2.0000000002795559E-3</c:v>
                </c:pt>
                <c:pt idx="5483">
                  <c:v>-3.0000000004193339E-3</c:v>
                </c:pt>
                <c:pt idx="5484">
                  <c:v>-4.0000000005591119E-3</c:v>
                </c:pt>
                <c:pt idx="5485">
                  <c:v>-3.0000000004193339E-3</c:v>
                </c:pt>
                <c:pt idx="5486">
                  <c:v>-3.0000000004193339E-3</c:v>
                </c:pt>
                <c:pt idx="5487">
                  <c:v>1.000000000139778E-3</c:v>
                </c:pt>
                <c:pt idx="5488">
                  <c:v>7.0000000000902673E-3</c:v>
                </c:pt>
                <c:pt idx="5489">
                  <c:v>4.9999999998107114E-3</c:v>
                </c:pt>
                <c:pt idx="5490">
                  <c:v>1.9999999993913775E-3</c:v>
                </c:pt>
                <c:pt idx="5491">
                  <c:v>3.9999999996709334E-3</c:v>
                </c:pt>
                <c:pt idx="5492">
                  <c:v>-1.7000000000599869E-2</c:v>
                </c:pt>
                <c:pt idx="5493">
                  <c:v>-1.6000000000460091E-2</c:v>
                </c:pt>
                <c:pt idx="5494">
                  <c:v>-9.0000000003698233E-3</c:v>
                </c:pt>
                <c:pt idx="5495">
                  <c:v>1.4000000000180535E-2</c:v>
                </c:pt>
                <c:pt idx="5496">
                  <c:v>-3.0000000004193339E-3</c:v>
                </c:pt>
                <c:pt idx="5497">
                  <c:v>-1.5000000000320313E-2</c:v>
                </c:pt>
                <c:pt idx="5498">
                  <c:v>-9.0000000003698233E-3</c:v>
                </c:pt>
                <c:pt idx="5499">
                  <c:v>1.4000000000180535E-2</c:v>
                </c:pt>
                <c:pt idx="5500">
                  <c:v>7.0000000000902673E-3</c:v>
                </c:pt>
                <c:pt idx="5501">
                  <c:v>-9.0000000003698233E-3</c:v>
                </c:pt>
                <c:pt idx="5502">
                  <c:v>-5.9999999999504894E-3</c:v>
                </c:pt>
                <c:pt idx="5503">
                  <c:v>3.9999999996709334E-3</c:v>
                </c:pt>
                <c:pt idx="5504">
                  <c:v>-2.0000000002795559E-3</c:v>
                </c:pt>
                <c:pt idx="5505">
                  <c:v>-1.0000000000509601E-2</c:v>
                </c:pt>
                <c:pt idx="5506">
                  <c:v>-1.6000000000460091E-2</c:v>
                </c:pt>
                <c:pt idx="5507">
                  <c:v>-1.0000000000509601E-2</c:v>
                </c:pt>
                <c:pt idx="5508">
                  <c:v>-1.1999999999900979E-2</c:v>
                </c:pt>
                <c:pt idx="5509">
                  <c:v>-1.7000000000599869E-2</c:v>
                </c:pt>
                <c:pt idx="5510">
                  <c:v>-1.7000000000599869E-2</c:v>
                </c:pt>
                <c:pt idx="5511">
                  <c:v>-4.0000000005591119E-3</c:v>
                </c:pt>
                <c:pt idx="5512">
                  <c:v>1.9999999993913775E-3</c:v>
                </c:pt>
                <c:pt idx="5513">
                  <c:v>7.0000000000902673E-3</c:v>
                </c:pt>
                <c:pt idx="5514">
                  <c:v>-7.0000000000902673E-3</c:v>
                </c:pt>
                <c:pt idx="5515">
                  <c:v>1.000000000139778E-3</c:v>
                </c:pt>
                <c:pt idx="5516">
                  <c:v>1.000000000139778E-3</c:v>
                </c:pt>
                <c:pt idx="5517">
                  <c:v>-1.4000000000180535E-2</c:v>
                </c:pt>
                <c:pt idx="5518">
                  <c:v>-7.0000000000902673E-3</c:v>
                </c:pt>
                <c:pt idx="5519">
                  <c:v>-7.0000000000902673E-3</c:v>
                </c:pt>
                <c:pt idx="5520">
                  <c:v>-4.9999999998107114E-3</c:v>
                </c:pt>
                <c:pt idx="5521">
                  <c:v>-1.4000000000180535E-2</c:v>
                </c:pt>
                <c:pt idx="5522">
                  <c:v>-2.200000000041058E-2</c:v>
                </c:pt>
                <c:pt idx="5523">
                  <c:v>-7.0000000000902673E-3</c:v>
                </c:pt>
                <c:pt idx="5524">
                  <c:v>-1.7000000000599869E-2</c:v>
                </c:pt>
                <c:pt idx="5525">
                  <c:v>-1.6000000000460091E-2</c:v>
                </c:pt>
                <c:pt idx="5526">
                  <c:v>-1.7000000000599869E-2</c:v>
                </c:pt>
                <c:pt idx="5527">
                  <c:v>3.9999999996709334E-3</c:v>
                </c:pt>
                <c:pt idx="5528">
                  <c:v>-1.000000000139778E-3</c:v>
                </c:pt>
                <c:pt idx="5529">
                  <c:v>-8.0000000002300453E-3</c:v>
                </c:pt>
                <c:pt idx="5530">
                  <c:v>-4.0000000005591119E-3</c:v>
                </c:pt>
                <c:pt idx="5531">
                  <c:v>-1.7999999999851468E-2</c:v>
                </c:pt>
                <c:pt idx="5532">
                  <c:v>-2.4999999999941735E-2</c:v>
                </c:pt>
                <c:pt idx="5533">
                  <c:v>-1.5000000000320313E-2</c:v>
                </c:pt>
                <c:pt idx="5534">
                  <c:v>-1.5000000000320313E-2</c:v>
                </c:pt>
                <c:pt idx="5535">
                  <c:v>-2.4999999999941735E-2</c:v>
                </c:pt>
                <c:pt idx="5536">
                  <c:v>-3.2000000000032003E-2</c:v>
                </c:pt>
                <c:pt idx="5537">
                  <c:v>-3.900000000012227E-2</c:v>
                </c:pt>
                <c:pt idx="5538">
                  <c:v>-1.0999999999761201E-2</c:v>
                </c:pt>
                <c:pt idx="5539">
                  <c:v>-2.3999999999801958E-2</c:v>
                </c:pt>
                <c:pt idx="5540">
                  <c:v>-4.9999999998107114E-3</c:v>
                </c:pt>
                <c:pt idx="5541">
                  <c:v>-1.3000000000040757E-2</c:v>
                </c:pt>
                <c:pt idx="5542">
                  <c:v>-3.0000000004193339E-3</c:v>
                </c:pt>
                <c:pt idx="5543">
                  <c:v>-9.0000000003698233E-3</c:v>
                </c:pt>
                <c:pt idx="5544">
                  <c:v>-9.0000000003698233E-3</c:v>
                </c:pt>
                <c:pt idx="5545">
                  <c:v>7.0000000000902673E-3</c:v>
                </c:pt>
                <c:pt idx="5546">
                  <c:v>-2.1000000000270802E-2</c:v>
                </c:pt>
                <c:pt idx="5547">
                  <c:v>-9.0000000003698233E-3</c:v>
                </c:pt>
                <c:pt idx="5548">
                  <c:v>-1.1999999999900979E-2</c:v>
                </c:pt>
                <c:pt idx="5549">
                  <c:v>-1.1999999999900979E-2</c:v>
                </c:pt>
                <c:pt idx="5550">
                  <c:v>-8.0000000002300453E-3</c:v>
                </c:pt>
                <c:pt idx="5551">
                  <c:v>-2.1000000000270802E-2</c:v>
                </c:pt>
                <c:pt idx="5552">
                  <c:v>-4.9999999998107114E-3</c:v>
                </c:pt>
                <c:pt idx="5553">
                  <c:v>-1.4000000000180535E-2</c:v>
                </c:pt>
                <c:pt idx="5554">
                  <c:v>-5.9999999999504894E-3</c:v>
                </c:pt>
                <c:pt idx="5555">
                  <c:v>-1.4000000000180535E-2</c:v>
                </c:pt>
                <c:pt idx="5556">
                  <c:v>1.3000000000040757E-2</c:v>
                </c:pt>
                <c:pt idx="5557">
                  <c:v>-1.6000000000460091E-2</c:v>
                </c:pt>
                <c:pt idx="5558">
                  <c:v>-9.0000000003698233E-3</c:v>
                </c:pt>
                <c:pt idx="5559">
                  <c:v>-1.6000000000460091E-2</c:v>
                </c:pt>
                <c:pt idx="5560">
                  <c:v>-2.1000000000270802E-2</c:v>
                </c:pt>
                <c:pt idx="5561">
                  <c:v>-1.0000000000509601E-2</c:v>
                </c:pt>
                <c:pt idx="5562">
                  <c:v>-1.0999999999761201E-2</c:v>
                </c:pt>
                <c:pt idx="5563">
                  <c:v>-8.0000000002300453E-3</c:v>
                </c:pt>
                <c:pt idx="5564">
                  <c:v>-5.9999999999504894E-3</c:v>
                </c:pt>
                <c:pt idx="5565">
                  <c:v>-7.0000000000902673E-3</c:v>
                </c:pt>
                <c:pt idx="5566">
                  <c:v>-8.0000000002300453E-3</c:v>
                </c:pt>
                <c:pt idx="5567">
                  <c:v>-2.200000000041058E-2</c:v>
                </c:pt>
                <c:pt idx="5568">
                  <c:v>-1.5000000000320313E-2</c:v>
                </c:pt>
                <c:pt idx="5569">
                  <c:v>-1.3000000000040757E-2</c:v>
                </c:pt>
                <c:pt idx="5570">
                  <c:v>-2.1000000000270802E-2</c:v>
                </c:pt>
                <c:pt idx="5571">
                  <c:v>-1.6000000000460091E-2</c:v>
                </c:pt>
                <c:pt idx="5572">
                  <c:v>-2.1000000000270802E-2</c:v>
                </c:pt>
                <c:pt idx="5573">
                  <c:v>-8.0000000002300453E-3</c:v>
                </c:pt>
                <c:pt idx="5574">
                  <c:v>-2.3999999999801958E-2</c:v>
                </c:pt>
                <c:pt idx="5575">
                  <c:v>-2.9000000000500847E-2</c:v>
                </c:pt>
                <c:pt idx="5576">
                  <c:v>-2.7000000000221291E-2</c:v>
                </c:pt>
                <c:pt idx="5577">
                  <c:v>-3.4000000000311559E-2</c:v>
                </c:pt>
                <c:pt idx="5578">
                  <c:v>-2.3000000000550358E-2</c:v>
                </c:pt>
                <c:pt idx="5579">
                  <c:v>-1.8999999999991246E-2</c:v>
                </c:pt>
                <c:pt idx="5580">
                  <c:v>-5.9999999999504894E-3</c:v>
                </c:pt>
                <c:pt idx="5581">
                  <c:v>-1.0000000000509601E-2</c:v>
                </c:pt>
                <c:pt idx="5582">
                  <c:v>-1.5000000000320313E-2</c:v>
                </c:pt>
                <c:pt idx="5583">
                  <c:v>-2.1000000000270802E-2</c:v>
                </c:pt>
                <c:pt idx="5584">
                  <c:v>-7.0000000000902673E-3</c:v>
                </c:pt>
                <c:pt idx="5585">
                  <c:v>-1.8999999999991246E-2</c:v>
                </c:pt>
                <c:pt idx="5586">
                  <c:v>-2.0000000000131024E-2</c:v>
                </c:pt>
                <c:pt idx="5587">
                  <c:v>-1.1999999999900979E-2</c:v>
                </c:pt>
                <c:pt idx="5588">
                  <c:v>-9.0000000003698233E-3</c:v>
                </c:pt>
                <c:pt idx="5589">
                  <c:v>-1.6000000000460091E-2</c:v>
                </c:pt>
                <c:pt idx="5590">
                  <c:v>-2.9999999999752447E-2</c:v>
                </c:pt>
                <c:pt idx="5591">
                  <c:v>-2.3999999999801958E-2</c:v>
                </c:pt>
                <c:pt idx="5592">
                  <c:v>-2.6000000000081513E-2</c:v>
                </c:pt>
                <c:pt idx="5593">
                  <c:v>-2.4999999999941735E-2</c:v>
                </c:pt>
                <c:pt idx="5594">
                  <c:v>-1.5000000000320313E-2</c:v>
                </c:pt>
                <c:pt idx="5595">
                  <c:v>-2.3999999999801958E-2</c:v>
                </c:pt>
                <c:pt idx="5596">
                  <c:v>-2.0000000000131024E-2</c:v>
                </c:pt>
                <c:pt idx="5597">
                  <c:v>-2.0000000002795559E-3</c:v>
                </c:pt>
                <c:pt idx="5598">
                  <c:v>-1.4000000000180535E-2</c:v>
                </c:pt>
                <c:pt idx="5599">
                  <c:v>-1.0999999999761201E-2</c:v>
                </c:pt>
                <c:pt idx="5600">
                  <c:v>-4.0000000000262048E-2</c:v>
                </c:pt>
                <c:pt idx="5601">
                  <c:v>-2.0000000000131024E-2</c:v>
                </c:pt>
                <c:pt idx="5602">
                  <c:v>-1.0999999999761201E-2</c:v>
                </c:pt>
                <c:pt idx="5603">
                  <c:v>-1.000000000139778E-3</c:v>
                </c:pt>
                <c:pt idx="5604">
                  <c:v>-2.6000000000081513E-2</c:v>
                </c:pt>
                <c:pt idx="5605">
                  <c:v>-2.8000000000361069E-2</c:v>
                </c:pt>
                <c:pt idx="5606">
                  <c:v>-2.3000000000550358E-2</c:v>
                </c:pt>
                <c:pt idx="5607">
                  <c:v>-1.1999999999900979E-2</c:v>
                </c:pt>
                <c:pt idx="5608">
                  <c:v>-2.7000000000221291E-2</c:v>
                </c:pt>
                <c:pt idx="5609">
                  <c:v>-2.7000000000221291E-2</c:v>
                </c:pt>
                <c:pt idx="5610">
                  <c:v>-5.9999999999504894E-3</c:v>
                </c:pt>
                <c:pt idx="5611">
                  <c:v>-1.000000000139778E-3</c:v>
                </c:pt>
                <c:pt idx="5612">
                  <c:v>-4.0000000005591119E-3</c:v>
                </c:pt>
                <c:pt idx="5613">
                  <c:v>1.000000000139778E-3</c:v>
                </c:pt>
                <c:pt idx="5614">
                  <c:v>-3.0000000004193339E-3</c:v>
                </c:pt>
                <c:pt idx="5615">
                  <c:v>-7.0000000000902673E-3</c:v>
                </c:pt>
                <c:pt idx="5616">
                  <c:v>5.9999999999504894E-3</c:v>
                </c:pt>
                <c:pt idx="5617">
                  <c:v>-1.3000000000040757E-2</c:v>
                </c:pt>
                <c:pt idx="5618">
                  <c:v>2.9999999995311555E-3</c:v>
                </c:pt>
                <c:pt idx="5619">
                  <c:v>1.8999999999991246E-2</c:v>
                </c:pt>
                <c:pt idx="5620">
                  <c:v>1.1999999999900979E-2</c:v>
                </c:pt>
                <c:pt idx="5621">
                  <c:v>1.1999999999900979E-2</c:v>
                </c:pt>
                <c:pt idx="5622">
                  <c:v>9.9999999996214228E-3</c:v>
                </c:pt>
                <c:pt idx="5623">
                  <c:v>-1.3000000000040757E-2</c:v>
                </c:pt>
                <c:pt idx="5624">
                  <c:v>1.4000000000180535E-2</c:v>
                </c:pt>
                <c:pt idx="5625">
                  <c:v>1.4000000000180535E-2</c:v>
                </c:pt>
                <c:pt idx="5626">
                  <c:v>1.5999999999571912E-2</c:v>
                </c:pt>
                <c:pt idx="5627">
                  <c:v>8.0000000002300453E-3</c:v>
                </c:pt>
                <c:pt idx="5628">
                  <c:v>-1.0000000000509601E-2</c:v>
                </c:pt>
                <c:pt idx="5629">
                  <c:v>-1.0000000000509601E-2</c:v>
                </c:pt>
                <c:pt idx="5630">
                  <c:v>-1.0000000000509601E-2</c:v>
                </c:pt>
                <c:pt idx="5631">
                  <c:v>-7.0000000000902673E-3</c:v>
                </c:pt>
                <c:pt idx="5632">
                  <c:v>-1.5000000000320313E-2</c:v>
                </c:pt>
                <c:pt idx="5633">
                  <c:v>-1.000000000139778E-3</c:v>
                </c:pt>
                <c:pt idx="5634">
                  <c:v>-1.0000000000509601E-2</c:v>
                </c:pt>
                <c:pt idx="5635">
                  <c:v>-2.0000000000131024E-2</c:v>
                </c:pt>
                <c:pt idx="5636">
                  <c:v>-2.9000000000500847E-2</c:v>
                </c:pt>
                <c:pt idx="5637">
                  <c:v>-1.7000000000599869E-2</c:v>
                </c:pt>
                <c:pt idx="5638">
                  <c:v>-3.2000000000032003E-2</c:v>
                </c:pt>
                <c:pt idx="5639">
                  <c:v>-2.3999999999801958E-2</c:v>
                </c:pt>
                <c:pt idx="5640">
                  <c:v>-2.3999999999801958E-2</c:v>
                </c:pt>
                <c:pt idx="5641">
                  <c:v>0</c:v>
                </c:pt>
                <c:pt idx="5642">
                  <c:v>-3.0000000004193339E-3</c:v>
                </c:pt>
                <c:pt idx="5643">
                  <c:v>-1.7999999999851468E-2</c:v>
                </c:pt>
                <c:pt idx="5644">
                  <c:v>-1.1999999999900979E-2</c:v>
                </c:pt>
                <c:pt idx="5645">
                  <c:v>0</c:v>
                </c:pt>
                <c:pt idx="5646">
                  <c:v>-1.4000000000180535E-2</c:v>
                </c:pt>
                <c:pt idx="5647">
                  <c:v>-2.3999999999801958E-2</c:v>
                </c:pt>
                <c:pt idx="5648">
                  <c:v>-2.3999999999801958E-2</c:v>
                </c:pt>
                <c:pt idx="5649">
                  <c:v>-1.0999999999761201E-2</c:v>
                </c:pt>
                <c:pt idx="5650">
                  <c:v>-5.9999999999504894E-3</c:v>
                </c:pt>
                <c:pt idx="5651">
                  <c:v>-1.1999999999900979E-2</c:v>
                </c:pt>
                <c:pt idx="5652">
                  <c:v>-1.3000000000040757E-2</c:v>
                </c:pt>
                <c:pt idx="5653">
                  <c:v>-2.0000000002795559E-3</c:v>
                </c:pt>
                <c:pt idx="5654">
                  <c:v>-1.1999999999900979E-2</c:v>
                </c:pt>
                <c:pt idx="5655">
                  <c:v>-2.0000000002795559E-3</c:v>
                </c:pt>
                <c:pt idx="5656">
                  <c:v>-1.6000000000460091E-2</c:v>
                </c:pt>
                <c:pt idx="5657">
                  <c:v>-2.200000000041058E-2</c:v>
                </c:pt>
                <c:pt idx="5658">
                  <c:v>-1.8999999999991246E-2</c:v>
                </c:pt>
                <c:pt idx="5659">
                  <c:v>1.000000000139778E-3</c:v>
                </c:pt>
                <c:pt idx="5660">
                  <c:v>-5.9999999999504894E-3</c:v>
                </c:pt>
                <c:pt idx="5661">
                  <c:v>-4.0000000005591119E-3</c:v>
                </c:pt>
                <c:pt idx="5662">
                  <c:v>-5.9999999999504894E-3</c:v>
                </c:pt>
                <c:pt idx="5663">
                  <c:v>-3.0999999999892225E-2</c:v>
                </c:pt>
                <c:pt idx="5664">
                  <c:v>-1.6000000000460091E-2</c:v>
                </c:pt>
                <c:pt idx="5665">
                  <c:v>-2.7000000000221291E-2</c:v>
                </c:pt>
                <c:pt idx="5666">
                  <c:v>-1.5000000000320313E-2</c:v>
                </c:pt>
                <c:pt idx="5667">
                  <c:v>-2.7000000000221291E-2</c:v>
                </c:pt>
                <c:pt idx="5668">
                  <c:v>-1.1999999999900979E-2</c:v>
                </c:pt>
                <c:pt idx="5669">
                  <c:v>-2.1000000000270802E-2</c:v>
                </c:pt>
                <c:pt idx="5670">
                  <c:v>-3.0000000004193339E-3</c:v>
                </c:pt>
                <c:pt idx="5671">
                  <c:v>-2.0000000002795559E-3</c:v>
                </c:pt>
                <c:pt idx="5672">
                  <c:v>-9.0000000003698233E-3</c:v>
                </c:pt>
                <c:pt idx="5673">
                  <c:v>8.9999999994816449E-3</c:v>
                </c:pt>
                <c:pt idx="5674">
                  <c:v>1.1999999999900979E-2</c:v>
                </c:pt>
                <c:pt idx="5675">
                  <c:v>-3.0000000004193339E-3</c:v>
                </c:pt>
                <c:pt idx="5676">
                  <c:v>-3.0000000004193339E-3</c:v>
                </c:pt>
                <c:pt idx="5677">
                  <c:v>0</c:v>
                </c:pt>
                <c:pt idx="5678">
                  <c:v>9.9999999996214228E-3</c:v>
                </c:pt>
                <c:pt idx="5679">
                  <c:v>-4.9999999998107114E-3</c:v>
                </c:pt>
                <c:pt idx="5680">
                  <c:v>-1.7999999999851468E-2</c:v>
                </c:pt>
                <c:pt idx="5681">
                  <c:v>-4.9999999998107114E-3</c:v>
                </c:pt>
                <c:pt idx="5682">
                  <c:v>-4.9999999998107114E-3</c:v>
                </c:pt>
                <c:pt idx="5683">
                  <c:v>-4.0000000005591119E-3</c:v>
                </c:pt>
                <c:pt idx="5684">
                  <c:v>-2.0000000002795559E-3</c:v>
                </c:pt>
                <c:pt idx="5685">
                  <c:v>-1.0000000000509601E-2</c:v>
                </c:pt>
                <c:pt idx="5686">
                  <c:v>-2.0000000002795559E-3</c:v>
                </c:pt>
                <c:pt idx="5687">
                  <c:v>-1.0000000000509601E-2</c:v>
                </c:pt>
                <c:pt idx="5688">
                  <c:v>-1.3000000000040757E-2</c:v>
                </c:pt>
                <c:pt idx="5689">
                  <c:v>-2.0000000002795559E-3</c:v>
                </c:pt>
                <c:pt idx="5690">
                  <c:v>-3.0000000004193339E-3</c:v>
                </c:pt>
                <c:pt idx="5691">
                  <c:v>-1.0999999999761201E-2</c:v>
                </c:pt>
                <c:pt idx="5692">
                  <c:v>-1.1999999999900979E-2</c:v>
                </c:pt>
                <c:pt idx="5693">
                  <c:v>4.9999999998107114E-3</c:v>
                </c:pt>
                <c:pt idx="5694">
                  <c:v>-2.0000000002795559E-3</c:v>
                </c:pt>
                <c:pt idx="5695">
                  <c:v>-4.0000000005591119E-3</c:v>
                </c:pt>
                <c:pt idx="5696">
                  <c:v>4.9999999998107114E-3</c:v>
                </c:pt>
                <c:pt idx="5697">
                  <c:v>-1.000000000139778E-3</c:v>
                </c:pt>
                <c:pt idx="5698">
                  <c:v>-8.0000000002300453E-3</c:v>
                </c:pt>
                <c:pt idx="5699">
                  <c:v>-5.9999999999504894E-3</c:v>
                </c:pt>
                <c:pt idx="5700">
                  <c:v>-1.7000000000599869E-2</c:v>
                </c:pt>
                <c:pt idx="5701">
                  <c:v>-8.0000000002300453E-3</c:v>
                </c:pt>
                <c:pt idx="5702">
                  <c:v>-4.0000000005591119E-3</c:v>
                </c:pt>
                <c:pt idx="5703">
                  <c:v>-4.9999999998107114E-3</c:v>
                </c:pt>
                <c:pt idx="5704">
                  <c:v>0</c:v>
                </c:pt>
                <c:pt idx="5705">
                  <c:v>-1.3000000000040757E-2</c:v>
                </c:pt>
                <c:pt idx="5706">
                  <c:v>-9.0000000003698233E-3</c:v>
                </c:pt>
                <c:pt idx="5707">
                  <c:v>-1.4000000000180535E-2</c:v>
                </c:pt>
                <c:pt idx="5708">
                  <c:v>-2.0000000002795559E-3</c:v>
                </c:pt>
                <c:pt idx="5709">
                  <c:v>-1.1999999999900979E-2</c:v>
                </c:pt>
                <c:pt idx="5710">
                  <c:v>-2.0000000002795559E-3</c:v>
                </c:pt>
                <c:pt idx="5711">
                  <c:v>-1.4000000000180535E-2</c:v>
                </c:pt>
                <c:pt idx="5712">
                  <c:v>-2.0000000002795559E-3</c:v>
                </c:pt>
                <c:pt idx="5713">
                  <c:v>7.0000000000902673E-3</c:v>
                </c:pt>
                <c:pt idx="5714">
                  <c:v>-1.0000000000509601E-2</c:v>
                </c:pt>
                <c:pt idx="5715">
                  <c:v>-1.1999999999900979E-2</c:v>
                </c:pt>
                <c:pt idx="5716">
                  <c:v>-1.1999999999900979E-2</c:v>
                </c:pt>
                <c:pt idx="5717">
                  <c:v>-1.8999999999991246E-2</c:v>
                </c:pt>
                <c:pt idx="5718">
                  <c:v>1.9999999993913775E-3</c:v>
                </c:pt>
                <c:pt idx="5719">
                  <c:v>-1.000000000139778E-3</c:v>
                </c:pt>
                <c:pt idx="5720">
                  <c:v>7.0000000000902673E-3</c:v>
                </c:pt>
                <c:pt idx="5721">
                  <c:v>-1.0999999999761201E-2</c:v>
                </c:pt>
                <c:pt idx="5722">
                  <c:v>-1.1999999999900979E-2</c:v>
                </c:pt>
                <c:pt idx="5723">
                  <c:v>0</c:v>
                </c:pt>
                <c:pt idx="5724">
                  <c:v>-3.0000000004193339E-3</c:v>
                </c:pt>
                <c:pt idx="5725">
                  <c:v>-1.3000000000040757E-2</c:v>
                </c:pt>
                <c:pt idx="5726">
                  <c:v>-7.0000000000902673E-3</c:v>
                </c:pt>
                <c:pt idx="5727">
                  <c:v>-1.4000000000180535E-2</c:v>
                </c:pt>
                <c:pt idx="5728">
                  <c:v>-2.0000000000131024E-2</c:v>
                </c:pt>
                <c:pt idx="5729">
                  <c:v>-2.9999999999752447E-2</c:v>
                </c:pt>
                <c:pt idx="5730">
                  <c:v>-3.2000000000032003E-2</c:v>
                </c:pt>
                <c:pt idx="5731">
                  <c:v>-1.5000000000320313E-2</c:v>
                </c:pt>
                <c:pt idx="5732">
                  <c:v>-1.5000000000320313E-2</c:v>
                </c:pt>
                <c:pt idx="5733">
                  <c:v>-1.5000000000320313E-2</c:v>
                </c:pt>
                <c:pt idx="5734">
                  <c:v>-1.3000000000040757E-2</c:v>
                </c:pt>
                <c:pt idx="5735">
                  <c:v>-1.6000000000460091E-2</c:v>
                </c:pt>
                <c:pt idx="5736">
                  <c:v>-9.0000000003698233E-3</c:v>
                </c:pt>
                <c:pt idx="5737">
                  <c:v>-9.0000000003698233E-3</c:v>
                </c:pt>
                <c:pt idx="5738">
                  <c:v>-2.3000000000550358E-2</c:v>
                </c:pt>
                <c:pt idx="5739">
                  <c:v>-2.8000000000361069E-2</c:v>
                </c:pt>
                <c:pt idx="5740">
                  <c:v>-2.1000000000270802E-2</c:v>
                </c:pt>
                <c:pt idx="5741">
                  <c:v>-1.0999999999761201E-2</c:v>
                </c:pt>
                <c:pt idx="5742">
                  <c:v>-2.6000000000081513E-2</c:v>
                </c:pt>
                <c:pt idx="5743">
                  <c:v>-1.7000000000599869E-2</c:v>
                </c:pt>
                <c:pt idx="5744">
                  <c:v>-2.0000000000131024E-2</c:v>
                </c:pt>
                <c:pt idx="5745">
                  <c:v>-1.3000000000040757E-2</c:v>
                </c:pt>
                <c:pt idx="5746">
                  <c:v>-1.6000000000460091E-2</c:v>
                </c:pt>
                <c:pt idx="5747">
                  <c:v>-3.0999999999892225E-2</c:v>
                </c:pt>
                <c:pt idx="5748">
                  <c:v>-1.7000000000599869E-2</c:v>
                </c:pt>
                <c:pt idx="5749">
                  <c:v>-1.6000000000460091E-2</c:v>
                </c:pt>
                <c:pt idx="5750">
                  <c:v>-2.4999999999941735E-2</c:v>
                </c:pt>
                <c:pt idx="5751">
                  <c:v>-4.0000000005591119E-3</c:v>
                </c:pt>
                <c:pt idx="5752">
                  <c:v>4.9999999998107114E-3</c:v>
                </c:pt>
                <c:pt idx="5753">
                  <c:v>-9.0000000003698233E-3</c:v>
                </c:pt>
                <c:pt idx="5754">
                  <c:v>-5.9999999999504894E-3</c:v>
                </c:pt>
                <c:pt idx="5755">
                  <c:v>1.9999999993913775E-3</c:v>
                </c:pt>
                <c:pt idx="5756">
                  <c:v>-1.7000000000599869E-2</c:v>
                </c:pt>
                <c:pt idx="5757">
                  <c:v>-1.5000000000320313E-2</c:v>
                </c:pt>
                <c:pt idx="5758">
                  <c:v>-4.9999999998107114E-3</c:v>
                </c:pt>
                <c:pt idx="5759">
                  <c:v>-4.0000000005591119E-3</c:v>
                </c:pt>
                <c:pt idx="5760">
                  <c:v>1.000000000139778E-3</c:v>
                </c:pt>
                <c:pt idx="5761">
                  <c:v>1.000000000139778E-3</c:v>
                </c:pt>
                <c:pt idx="5762">
                  <c:v>3.9999999996709334E-3</c:v>
                </c:pt>
                <c:pt idx="5763">
                  <c:v>-1.0999999999761201E-2</c:v>
                </c:pt>
                <c:pt idx="5764">
                  <c:v>1.000000000139778E-3</c:v>
                </c:pt>
                <c:pt idx="5765">
                  <c:v>-1.6000000000460091E-2</c:v>
                </c:pt>
                <c:pt idx="5766">
                  <c:v>-4.9999999998107114E-3</c:v>
                </c:pt>
                <c:pt idx="5767">
                  <c:v>-4.0000000005591119E-3</c:v>
                </c:pt>
                <c:pt idx="5768">
                  <c:v>-1.1999999999900979E-2</c:v>
                </c:pt>
                <c:pt idx="5769">
                  <c:v>0</c:v>
                </c:pt>
                <c:pt idx="5770">
                  <c:v>-1.5000000000320313E-2</c:v>
                </c:pt>
                <c:pt idx="5771">
                  <c:v>-1.0999999999761201E-2</c:v>
                </c:pt>
                <c:pt idx="5772">
                  <c:v>-1.3000000000040757E-2</c:v>
                </c:pt>
                <c:pt idx="5773">
                  <c:v>-7.0000000000902673E-3</c:v>
                </c:pt>
                <c:pt idx="5774">
                  <c:v>-4.0000000005591119E-3</c:v>
                </c:pt>
                <c:pt idx="5775">
                  <c:v>2.9999999995311555E-3</c:v>
                </c:pt>
                <c:pt idx="5776">
                  <c:v>-4.9999999998107114E-3</c:v>
                </c:pt>
                <c:pt idx="5777">
                  <c:v>0</c:v>
                </c:pt>
                <c:pt idx="5778">
                  <c:v>-4.0000000005591119E-3</c:v>
                </c:pt>
                <c:pt idx="5779">
                  <c:v>1.9999999993913775E-3</c:v>
                </c:pt>
                <c:pt idx="5780">
                  <c:v>-5.9999999999504894E-3</c:v>
                </c:pt>
                <c:pt idx="5781">
                  <c:v>1.9999999993913775E-3</c:v>
                </c:pt>
                <c:pt idx="5782">
                  <c:v>-1.000000000139778E-3</c:v>
                </c:pt>
                <c:pt idx="5783">
                  <c:v>-1.3000000000040757E-2</c:v>
                </c:pt>
                <c:pt idx="5784">
                  <c:v>-1.0999999999761201E-2</c:v>
                </c:pt>
                <c:pt idx="5785">
                  <c:v>-2.0000000000131024E-2</c:v>
                </c:pt>
                <c:pt idx="5786">
                  <c:v>-3.0999999999892225E-2</c:v>
                </c:pt>
                <c:pt idx="5787">
                  <c:v>-2.1000000000270802E-2</c:v>
                </c:pt>
                <c:pt idx="5788">
                  <c:v>-1.4000000000180535E-2</c:v>
                </c:pt>
                <c:pt idx="5789">
                  <c:v>-1.0999999999761201E-2</c:v>
                </c:pt>
                <c:pt idx="5790">
                  <c:v>-1.000000000139778E-3</c:v>
                </c:pt>
                <c:pt idx="5791">
                  <c:v>4.9999999998107114E-3</c:v>
                </c:pt>
                <c:pt idx="5792">
                  <c:v>1.5999999999571912E-2</c:v>
                </c:pt>
                <c:pt idx="5793">
                  <c:v>-1.4000000000180535E-2</c:v>
                </c:pt>
                <c:pt idx="5794">
                  <c:v>-1.4000000000180535E-2</c:v>
                </c:pt>
                <c:pt idx="5795">
                  <c:v>-1.3000000000040757E-2</c:v>
                </c:pt>
                <c:pt idx="5796">
                  <c:v>2.9999999995311555E-3</c:v>
                </c:pt>
                <c:pt idx="5797">
                  <c:v>-1.0999999999761201E-2</c:v>
                </c:pt>
                <c:pt idx="5798">
                  <c:v>5.9999999999504894E-3</c:v>
                </c:pt>
                <c:pt idx="5799">
                  <c:v>1.1999999999900979E-2</c:v>
                </c:pt>
                <c:pt idx="5800">
                  <c:v>1.9999999993913775E-3</c:v>
                </c:pt>
                <c:pt idx="5801">
                  <c:v>-9.0000000003698233E-3</c:v>
                </c:pt>
                <c:pt idx="5802">
                  <c:v>-3.0000000004193339E-3</c:v>
                </c:pt>
                <c:pt idx="5803">
                  <c:v>-4.0000000005591119E-3</c:v>
                </c:pt>
                <c:pt idx="5804">
                  <c:v>-5.9999999999504894E-3</c:v>
                </c:pt>
                <c:pt idx="5805">
                  <c:v>-1.0000000000509601E-2</c:v>
                </c:pt>
                <c:pt idx="5806">
                  <c:v>-2.3999999999801958E-2</c:v>
                </c:pt>
                <c:pt idx="5807">
                  <c:v>-7.0000000000902673E-3</c:v>
                </c:pt>
                <c:pt idx="5808">
                  <c:v>-1.7000000000599869E-2</c:v>
                </c:pt>
                <c:pt idx="5809">
                  <c:v>-1.0000000000509601E-2</c:v>
                </c:pt>
                <c:pt idx="5810">
                  <c:v>-2.1000000000270802E-2</c:v>
                </c:pt>
                <c:pt idx="5811">
                  <c:v>-1.0000000000509601E-2</c:v>
                </c:pt>
                <c:pt idx="5812">
                  <c:v>-7.0000000000902673E-3</c:v>
                </c:pt>
                <c:pt idx="5813">
                  <c:v>-3.0000000004193339E-3</c:v>
                </c:pt>
                <c:pt idx="5814">
                  <c:v>-1.5000000000320313E-2</c:v>
                </c:pt>
                <c:pt idx="5815">
                  <c:v>-4.9999999998107114E-3</c:v>
                </c:pt>
                <c:pt idx="5816">
                  <c:v>-1.6000000000460091E-2</c:v>
                </c:pt>
                <c:pt idx="5817">
                  <c:v>-2.4999999999941735E-2</c:v>
                </c:pt>
                <c:pt idx="5818">
                  <c:v>-2.7000000000221291E-2</c:v>
                </c:pt>
                <c:pt idx="5819">
                  <c:v>-9.0000000003698233E-3</c:v>
                </c:pt>
                <c:pt idx="5820">
                  <c:v>1.000000000139778E-3</c:v>
                </c:pt>
                <c:pt idx="5821">
                  <c:v>-1.8999999999991246E-2</c:v>
                </c:pt>
                <c:pt idx="5822">
                  <c:v>-1.1999999999900979E-2</c:v>
                </c:pt>
                <c:pt idx="5823">
                  <c:v>-1.0000000000509601E-2</c:v>
                </c:pt>
                <c:pt idx="5824">
                  <c:v>-4.9999999998107114E-3</c:v>
                </c:pt>
                <c:pt idx="5825">
                  <c:v>-1.3000000000040757E-2</c:v>
                </c:pt>
                <c:pt idx="5826">
                  <c:v>1.4999999999432134E-2</c:v>
                </c:pt>
                <c:pt idx="5827">
                  <c:v>-2.0000000002795559E-3</c:v>
                </c:pt>
                <c:pt idx="5828">
                  <c:v>3.9999999996709334E-3</c:v>
                </c:pt>
                <c:pt idx="5829">
                  <c:v>1.000000000139778E-3</c:v>
                </c:pt>
                <c:pt idx="5830">
                  <c:v>1.4000000000180535E-2</c:v>
                </c:pt>
                <c:pt idx="5831">
                  <c:v>1.4999999999432134E-2</c:v>
                </c:pt>
                <c:pt idx="5832">
                  <c:v>-3.0000000004193339E-3</c:v>
                </c:pt>
                <c:pt idx="5833">
                  <c:v>-5.9999999999504894E-3</c:v>
                </c:pt>
                <c:pt idx="5834">
                  <c:v>-2.200000000041058E-2</c:v>
                </c:pt>
                <c:pt idx="5835">
                  <c:v>-1.4000000000180535E-2</c:v>
                </c:pt>
                <c:pt idx="5836">
                  <c:v>-1.7999999999851468E-2</c:v>
                </c:pt>
                <c:pt idx="5837">
                  <c:v>-1.0000000000509601E-2</c:v>
                </c:pt>
                <c:pt idx="5838">
                  <c:v>-9.0000000003698233E-3</c:v>
                </c:pt>
                <c:pt idx="5839">
                  <c:v>-1.3000000000040757E-2</c:v>
                </c:pt>
                <c:pt idx="5840">
                  <c:v>-1.0999999999761201E-2</c:v>
                </c:pt>
                <c:pt idx="5841">
                  <c:v>-1.3000000000040757E-2</c:v>
                </c:pt>
                <c:pt idx="5842">
                  <c:v>-1.5000000000320313E-2</c:v>
                </c:pt>
                <c:pt idx="5843">
                  <c:v>-4.0000000005591119E-3</c:v>
                </c:pt>
                <c:pt idx="5844">
                  <c:v>-1.000000000139778E-3</c:v>
                </c:pt>
                <c:pt idx="5845">
                  <c:v>-3.0000000004193339E-3</c:v>
                </c:pt>
                <c:pt idx="5846">
                  <c:v>-1.0999999999761201E-2</c:v>
                </c:pt>
                <c:pt idx="5847">
                  <c:v>-9.0000000003698233E-3</c:v>
                </c:pt>
                <c:pt idx="5848">
                  <c:v>-1.8999999999991246E-2</c:v>
                </c:pt>
                <c:pt idx="5849">
                  <c:v>-8.0000000002300453E-3</c:v>
                </c:pt>
                <c:pt idx="5850">
                  <c:v>-3.0000000004193339E-3</c:v>
                </c:pt>
                <c:pt idx="5851">
                  <c:v>-1.0000000000509601E-2</c:v>
                </c:pt>
                <c:pt idx="5852">
                  <c:v>0</c:v>
                </c:pt>
                <c:pt idx="5853">
                  <c:v>-1.3000000000040757E-2</c:v>
                </c:pt>
                <c:pt idx="5854">
                  <c:v>-8.0000000002300453E-3</c:v>
                </c:pt>
                <c:pt idx="5855">
                  <c:v>-2.3999999999801958E-2</c:v>
                </c:pt>
                <c:pt idx="5856">
                  <c:v>-1.7000000000599869E-2</c:v>
                </c:pt>
                <c:pt idx="5857">
                  <c:v>-2.0000000000131024E-2</c:v>
                </c:pt>
                <c:pt idx="5858">
                  <c:v>-2.3000000000550358E-2</c:v>
                </c:pt>
                <c:pt idx="5859">
                  <c:v>-2.0000000000131024E-2</c:v>
                </c:pt>
                <c:pt idx="5860">
                  <c:v>-9.0000000003698233E-3</c:v>
                </c:pt>
                <c:pt idx="5861">
                  <c:v>-7.0000000000902673E-3</c:v>
                </c:pt>
                <c:pt idx="5862">
                  <c:v>-2.0000000002795559E-3</c:v>
                </c:pt>
                <c:pt idx="5863">
                  <c:v>-1.5000000000320313E-2</c:v>
                </c:pt>
                <c:pt idx="5864">
                  <c:v>5.9999999999504894E-3</c:v>
                </c:pt>
                <c:pt idx="5865">
                  <c:v>-8.0000000002300453E-3</c:v>
                </c:pt>
                <c:pt idx="5866">
                  <c:v>4.9999999998107114E-3</c:v>
                </c:pt>
                <c:pt idx="5867">
                  <c:v>-7.0000000000902673E-3</c:v>
                </c:pt>
                <c:pt idx="5868">
                  <c:v>-8.0000000002300453E-3</c:v>
                </c:pt>
                <c:pt idx="5869">
                  <c:v>-4.9999999998107114E-3</c:v>
                </c:pt>
                <c:pt idx="5870">
                  <c:v>-1.0000000000509601E-2</c:v>
                </c:pt>
                <c:pt idx="5871">
                  <c:v>1.9999999993913775E-3</c:v>
                </c:pt>
                <c:pt idx="5872">
                  <c:v>-1.7000000000599869E-2</c:v>
                </c:pt>
                <c:pt idx="5873">
                  <c:v>-1.3000000000040757E-2</c:v>
                </c:pt>
                <c:pt idx="5874">
                  <c:v>-5.9999999999504894E-3</c:v>
                </c:pt>
                <c:pt idx="5875">
                  <c:v>-1.3000000000040757E-2</c:v>
                </c:pt>
                <c:pt idx="5876">
                  <c:v>-1.4000000000180535E-2</c:v>
                </c:pt>
                <c:pt idx="5877">
                  <c:v>-1.7000000000599869E-2</c:v>
                </c:pt>
                <c:pt idx="5878">
                  <c:v>-2.3999999999801958E-2</c:v>
                </c:pt>
                <c:pt idx="5879">
                  <c:v>-1.5000000000320313E-2</c:v>
                </c:pt>
                <c:pt idx="5880">
                  <c:v>-3.5000000000451337E-2</c:v>
                </c:pt>
                <c:pt idx="5881">
                  <c:v>-2.3000000000550358E-2</c:v>
                </c:pt>
                <c:pt idx="5882">
                  <c:v>-2.6000000000081513E-2</c:v>
                </c:pt>
                <c:pt idx="5883">
                  <c:v>-1.1999999999900979E-2</c:v>
                </c:pt>
                <c:pt idx="5884">
                  <c:v>-1.1999999999900979E-2</c:v>
                </c:pt>
                <c:pt idx="5885">
                  <c:v>-4.9999999998107114E-3</c:v>
                </c:pt>
                <c:pt idx="5886">
                  <c:v>-9.0000000003698233E-3</c:v>
                </c:pt>
                <c:pt idx="5887">
                  <c:v>-5.9999999999504894E-3</c:v>
                </c:pt>
                <c:pt idx="5888">
                  <c:v>-1.3000000000040757E-2</c:v>
                </c:pt>
                <c:pt idx="5889">
                  <c:v>-3.0000000004193339E-3</c:v>
                </c:pt>
                <c:pt idx="5890">
                  <c:v>-1.000000000139778E-3</c:v>
                </c:pt>
                <c:pt idx="5891">
                  <c:v>-4.0000000005591119E-3</c:v>
                </c:pt>
                <c:pt idx="5892">
                  <c:v>4.9999999998107114E-3</c:v>
                </c:pt>
                <c:pt idx="5893">
                  <c:v>-1.000000000139778E-3</c:v>
                </c:pt>
                <c:pt idx="5894">
                  <c:v>-2.6000000000081513E-2</c:v>
                </c:pt>
                <c:pt idx="5895">
                  <c:v>-1.8999999999991246E-2</c:v>
                </c:pt>
                <c:pt idx="5896">
                  <c:v>0</c:v>
                </c:pt>
                <c:pt idx="5897">
                  <c:v>-2.3000000000550358E-2</c:v>
                </c:pt>
                <c:pt idx="5898">
                  <c:v>-1.3000000000040757E-2</c:v>
                </c:pt>
                <c:pt idx="5899">
                  <c:v>-2.9999999999752447E-2</c:v>
                </c:pt>
                <c:pt idx="5900">
                  <c:v>-1.8999999999991246E-2</c:v>
                </c:pt>
                <c:pt idx="5901">
                  <c:v>-2.1000000000270802E-2</c:v>
                </c:pt>
                <c:pt idx="5902">
                  <c:v>-2.7000000000221291E-2</c:v>
                </c:pt>
                <c:pt idx="5903">
                  <c:v>-3.3000000000171781E-2</c:v>
                </c:pt>
                <c:pt idx="5904">
                  <c:v>-3.6000000000591115E-2</c:v>
                </c:pt>
                <c:pt idx="5905">
                  <c:v>-2.3000000000550358E-2</c:v>
                </c:pt>
                <c:pt idx="5906">
                  <c:v>-1.0000000000509601E-2</c:v>
                </c:pt>
                <c:pt idx="5907">
                  <c:v>-2.8000000000361069E-2</c:v>
                </c:pt>
                <c:pt idx="5908">
                  <c:v>-1.7999999999851468E-2</c:v>
                </c:pt>
                <c:pt idx="5909">
                  <c:v>-2.3000000000550358E-2</c:v>
                </c:pt>
                <c:pt idx="5910">
                  <c:v>-2.7000000000221291E-2</c:v>
                </c:pt>
                <c:pt idx="5911">
                  <c:v>-1.1999999999900979E-2</c:v>
                </c:pt>
                <c:pt idx="5912">
                  <c:v>-1.0000000000509601E-2</c:v>
                </c:pt>
                <c:pt idx="5913">
                  <c:v>-2.7000000000221291E-2</c:v>
                </c:pt>
                <c:pt idx="5914">
                  <c:v>-2.8000000000361069E-2</c:v>
                </c:pt>
                <c:pt idx="5915">
                  <c:v>-2.9000000000500847E-2</c:v>
                </c:pt>
                <c:pt idx="5916">
                  <c:v>-2.3999999999801958E-2</c:v>
                </c:pt>
                <c:pt idx="5917">
                  <c:v>-2.1000000000270802E-2</c:v>
                </c:pt>
                <c:pt idx="5918">
                  <c:v>-4.9999999998107114E-3</c:v>
                </c:pt>
                <c:pt idx="5919">
                  <c:v>-2.8000000000361069E-2</c:v>
                </c:pt>
                <c:pt idx="5920">
                  <c:v>-2.3000000000550358E-2</c:v>
                </c:pt>
                <c:pt idx="5921">
                  <c:v>-1.5000000000320313E-2</c:v>
                </c:pt>
                <c:pt idx="5922">
                  <c:v>-1.0999999999761201E-2</c:v>
                </c:pt>
                <c:pt idx="5923">
                  <c:v>-2.6000000000081513E-2</c:v>
                </c:pt>
                <c:pt idx="5924">
                  <c:v>-2.1000000000270802E-2</c:v>
                </c:pt>
                <c:pt idx="5925">
                  <c:v>-1.7000000000599869E-2</c:v>
                </c:pt>
                <c:pt idx="5926">
                  <c:v>-2.3000000000550358E-2</c:v>
                </c:pt>
                <c:pt idx="5927">
                  <c:v>-1.7999999999851468E-2</c:v>
                </c:pt>
                <c:pt idx="5928">
                  <c:v>-1.7999999999851468E-2</c:v>
                </c:pt>
                <c:pt idx="5929">
                  <c:v>-4.9999999998107114E-3</c:v>
                </c:pt>
                <c:pt idx="5930">
                  <c:v>-1.000000000139778E-3</c:v>
                </c:pt>
                <c:pt idx="5931">
                  <c:v>-5.9999999999504894E-3</c:v>
                </c:pt>
                <c:pt idx="5932">
                  <c:v>-2.0000000000131024E-2</c:v>
                </c:pt>
                <c:pt idx="5933">
                  <c:v>-1.6000000000460091E-2</c:v>
                </c:pt>
                <c:pt idx="5934">
                  <c:v>-1.7000000000599869E-2</c:v>
                </c:pt>
                <c:pt idx="5935">
                  <c:v>-2.4999999999941735E-2</c:v>
                </c:pt>
                <c:pt idx="5936">
                  <c:v>-1.7000000000599869E-2</c:v>
                </c:pt>
                <c:pt idx="5937">
                  <c:v>-3.0999999999892225E-2</c:v>
                </c:pt>
                <c:pt idx="5938">
                  <c:v>-4.0000000000262048E-2</c:v>
                </c:pt>
                <c:pt idx="5939">
                  <c:v>-4.500000000007276E-2</c:v>
                </c:pt>
                <c:pt idx="5940">
                  <c:v>-3.6999999999842714E-2</c:v>
                </c:pt>
                <c:pt idx="5941">
                  <c:v>-2.0000000000131024E-2</c:v>
                </c:pt>
                <c:pt idx="5942">
                  <c:v>-2.4999999999941735E-2</c:v>
                </c:pt>
                <c:pt idx="5943">
                  <c:v>-3.6000000000591115E-2</c:v>
                </c:pt>
                <c:pt idx="5944">
                  <c:v>-2.6000000000081513E-2</c:v>
                </c:pt>
                <c:pt idx="5945">
                  <c:v>-3.7999999999982492E-2</c:v>
                </c:pt>
                <c:pt idx="5946">
                  <c:v>-2.4999999999941735E-2</c:v>
                </c:pt>
                <c:pt idx="5947">
                  <c:v>1.0999999999761201E-2</c:v>
                </c:pt>
                <c:pt idx="5948">
                  <c:v>-1.4000000000180535E-2</c:v>
                </c:pt>
                <c:pt idx="5949">
                  <c:v>-2.9000000000500847E-2</c:v>
                </c:pt>
                <c:pt idx="5950">
                  <c:v>-2.1000000000270802E-2</c:v>
                </c:pt>
                <c:pt idx="5951">
                  <c:v>-1.0000000000509601E-2</c:v>
                </c:pt>
                <c:pt idx="5952">
                  <c:v>-1.4000000000180535E-2</c:v>
                </c:pt>
                <c:pt idx="5953">
                  <c:v>-1.7000000000599869E-2</c:v>
                </c:pt>
                <c:pt idx="5954">
                  <c:v>-4.0000000000262048E-2</c:v>
                </c:pt>
                <c:pt idx="5955">
                  <c:v>-2.7000000000221291E-2</c:v>
                </c:pt>
                <c:pt idx="5956">
                  <c:v>-2.8000000000361069E-2</c:v>
                </c:pt>
                <c:pt idx="5957">
                  <c:v>-1.5000000000320313E-2</c:v>
                </c:pt>
                <c:pt idx="5958">
                  <c:v>-1.7999999999851468E-2</c:v>
                </c:pt>
                <c:pt idx="5959">
                  <c:v>-1.3000000000040757E-2</c:v>
                </c:pt>
                <c:pt idx="5960">
                  <c:v>-1.0000000000509601E-2</c:v>
                </c:pt>
                <c:pt idx="5961">
                  <c:v>3.9999999996709334E-3</c:v>
                </c:pt>
                <c:pt idx="5962">
                  <c:v>-3.0999999999892225E-2</c:v>
                </c:pt>
                <c:pt idx="5963">
                  <c:v>-3.6999999999842714E-2</c:v>
                </c:pt>
                <c:pt idx="5964">
                  <c:v>-2.3000000000550358E-2</c:v>
                </c:pt>
                <c:pt idx="5965">
                  <c:v>2.9999999995311555E-3</c:v>
                </c:pt>
                <c:pt idx="5966">
                  <c:v>-7.0000000000902673E-3</c:v>
                </c:pt>
                <c:pt idx="5967">
                  <c:v>-4.9999999998107114E-3</c:v>
                </c:pt>
                <c:pt idx="5968">
                  <c:v>-2.0000000000131024E-2</c:v>
                </c:pt>
                <c:pt idx="5969">
                  <c:v>-1.0999999999761201E-2</c:v>
                </c:pt>
                <c:pt idx="5970">
                  <c:v>-2.9999999999752447E-2</c:v>
                </c:pt>
                <c:pt idx="5971">
                  <c:v>-2.1000000000270802E-2</c:v>
                </c:pt>
                <c:pt idx="5972">
                  <c:v>-8.0000000002300453E-3</c:v>
                </c:pt>
                <c:pt idx="5973">
                  <c:v>-1.3000000000040757E-2</c:v>
                </c:pt>
                <c:pt idx="5974">
                  <c:v>-1.1999999999900979E-2</c:v>
                </c:pt>
                <c:pt idx="5975">
                  <c:v>9.9999999996214228E-3</c:v>
                </c:pt>
                <c:pt idx="5976">
                  <c:v>-4.9999999998107114E-3</c:v>
                </c:pt>
                <c:pt idx="5977">
                  <c:v>-1.1999999999900979E-2</c:v>
                </c:pt>
                <c:pt idx="5978">
                  <c:v>-4.0000000005591119E-3</c:v>
                </c:pt>
                <c:pt idx="5979">
                  <c:v>1.9999999993913775E-3</c:v>
                </c:pt>
                <c:pt idx="5980">
                  <c:v>8.9999999994816449E-3</c:v>
                </c:pt>
                <c:pt idx="5981">
                  <c:v>-1.0000000000509601E-2</c:v>
                </c:pt>
                <c:pt idx="5982">
                  <c:v>-2.0000000002795559E-3</c:v>
                </c:pt>
                <c:pt idx="5983">
                  <c:v>5.9999999999504894E-3</c:v>
                </c:pt>
                <c:pt idx="5984">
                  <c:v>-9.0000000003698233E-3</c:v>
                </c:pt>
                <c:pt idx="5985">
                  <c:v>1.9999999993913775E-3</c:v>
                </c:pt>
                <c:pt idx="5986">
                  <c:v>-7.0000000000902673E-3</c:v>
                </c:pt>
                <c:pt idx="5987">
                  <c:v>-2.1000000000270802E-2</c:v>
                </c:pt>
                <c:pt idx="5988">
                  <c:v>-1.000000000139778E-3</c:v>
                </c:pt>
                <c:pt idx="5989">
                  <c:v>-4.0000000005591119E-3</c:v>
                </c:pt>
                <c:pt idx="5990">
                  <c:v>0</c:v>
                </c:pt>
                <c:pt idx="5991">
                  <c:v>-8.0000000002300453E-3</c:v>
                </c:pt>
                <c:pt idx="5992">
                  <c:v>3.9999999996709334E-3</c:v>
                </c:pt>
                <c:pt idx="5993">
                  <c:v>0</c:v>
                </c:pt>
                <c:pt idx="5994">
                  <c:v>-7.0000000000902673E-3</c:v>
                </c:pt>
                <c:pt idx="5995">
                  <c:v>1.9999999993913775E-3</c:v>
                </c:pt>
                <c:pt idx="5996">
                  <c:v>-1.4000000000180535E-2</c:v>
                </c:pt>
                <c:pt idx="5997">
                  <c:v>9.9999999996214228E-3</c:v>
                </c:pt>
                <c:pt idx="5998">
                  <c:v>9.9999999996214228E-3</c:v>
                </c:pt>
                <c:pt idx="5999">
                  <c:v>1.7999999999851468E-2</c:v>
                </c:pt>
                <c:pt idx="6000">
                  <c:v>-1.000000000139778E-3</c:v>
                </c:pt>
                <c:pt idx="6001">
                  <c:v>1.3000000000040757E-2</c:v>
                </c:pt>
                <c:pt idx="6002">
                  <c:v>1.3000000000040757E-2</c:v>
                </c:pt>
                <c:pt idx="6003">
                  <c:v>-1.0000000000509601E-2</c:v>
                </c:pt>
                <c:pt idx="6004">
                  <c:v>2.9999999995311555E-3</c:v>
                </c:pt>
                <c:pt idx="6005">
                  <c:v>-9.0000000003698233E-3</c:v>
                </c:pt>
                <c:pt idx="6006">
                  <c:v>1.000000000139778E-3</c:v>
                </c:pt>
                <c:pt idx="6007">
                  <c:v>1.3000000000040757E-2</c:v>
                </c:pt>
                <c:pt idx="6008">
                  <c:v>1.0999999999761201E-2</c:v>
                </c:pt>
                <c:pt idx="6009">
                  <c:v>1.1999999999900979E-2</c:v>
                </c:pt>
                <c:pt idx="6010">
                  <c:v>1.4999999999432134E-2</c:v>
                </c:pt>
                <c:pt idx="6011">
                  <c:v>1.3000000000040757E-2</c:v>
                </c:pt>
                <c:pt idx="6012">
                  <c:v>9.9999999996214228E-3</c:v>
                </c:pt>
                <c:pt idx="6013">
                  <c:v>-4.9999999998107114E-3</c:v>
                </c:pt>
                <c:pt idx="6014">
                  <c:v>-7.0000000000902673E-3</c:v>
                </c:pt>
                <c:pt idx="6015">
                  <c:v>2.9999999995311555E-3</c:v>
                </c:pt>
                <c:pt idx="6016">
                  <c:v>5.9999999999504894E-3</c:v>
                </c:pt>
                <c:pt idx="6017">
                  <c:v>-9.0000000003698233E-3</c:v>
                </c:pt>
                <c:pt idx="6018">
                  <c:v>-3.0000000004193339E-3</c:v>
                </c:pt>
                <c:pt idx="6019">
                  <c:v>2.9999999995311555E-3</c:v>
                </c:pt>
                <c:pt idx="6020">
                  <c:v>-3.0000000004193339E-3</c:v>
                </c:pt>
                <c:pt idx="6021">
                  <c:v>-4.0000000005591119E-3</c:v>
                </c:pt>
                <c:pt idx="6022">
                  <c:v>-1.0000000000509601E-2</c:v>
                </c:pt>
                <c:pt idx="6023">
                  <c:v>-1.4000000000180535E-2</c:v>
                </c:pt>
                <c:pt idx="6024">
                  <c:v>2.9999999995311555E-3</c:v>
                </c:pt>
                <c:pt idx="6025">
                  <c:v>-4.9999999998107114E-3</c:v>
                </c:pt>
                <c:pt idx="6026">
                  <c:v>-4.0000000005591119E-3</c:v>
                </c:pt>
                <c:pt idx="6027">
                  <c:v>-4.0000000005591119E-3</c:v>
                </c:pt>
                <c:pt idx="6028">
                  <c:v>-1.6000000000460091E-2</c:v>
                </c:pt>
                <c:pt idx="6029">
                  <c:v>-1.0000000000509601E-2</c:v>
                </c:pt>
                <c:pt idx="6030">
                  <c:v>-1.0000000000509601E-2</c:v>
                </c:pt>
                <c:pt idx="6031">
                  <c:v>-9.0000000003698233E-3</c:v>
                </c:pt>
                <c:pt idx="6032">
                  <c:v>4.9999999998107114E-3</c:v>
                </c:pt>
                <c:pt idx="6033">
                  <c:v>-1.3000000000040757E-2</c:v>
                </c:pt>
                <c:pt idx="6034">
                  <c:v>4.9999999998107114E-3</c:v>
                </c:pt>
                <c:pt idx="6035">
                  <c:v>1.9999999993913775E-3</c:v>
                </c:pt>
                <c:pt idx="6036">
                  <c:v>5.9999999999504894E-3</c:v>
                </c:pt>
                <c:pt idx="6037">
                  <c:v>1.3000000000040757E-2</c:v>
                </c:pt>
                <c:pt idx="6038">
                  <c:v>-1.0000000000509601E-2</c:v>
                </c:pt>
                <c:pt idx="6039">
                  <c:v>7.0000000000902673E-3</c:v>
                </c:pt>
                <c:pt idx="6040">
                  <c:v>-7.0000000000902673E-3</c:v>
                </c:pt>
                <c:pt idx="6041">
                  <c:v>2.9999999995311555E-3</c:v>
                </c:pt>
                <c:pt idx="6042">
                  <c:v>-5.9999999999504894E-3</c:v>
                </c:pt>
                <c:pt idx="6043">
                  <c:v>2.9999999995311555E-3</c:v>
                </c:pt>
                <c:pt idx="6044">
                  <c:v>4.9999999998107114E-3</c:v>
                </c:pt>
                <c:pt idx="6045">
                  <c:v>-3.0000000004193339E-3</c:v>
                </c:pt>
                <c:pt idx="6046">
                  <c:v>-1.0000000000509601E-2</c:v>
                </c:pt>
                <c:pt idx="6047">
                  <c:v>-1.3000000000040757E-2</c:v>
                </c:pt>
                <c:pt idx="6048">
                  <c:v>-7.0000000000902673E-3</c:v>
                </c:pt>
                <c:pt idx="6049">
                  <c:v>-1.1999999999900979E-2</c:v>
                </c:pt>
                <c:pt idx="6050">
                  <c:v>-1.0999999999761201E-2</c:v>
                </c:pt>
                <c:pt idx="6051">
                  <c:v>-5.9999999999504894E-3</c:v>
                </c:pt>
                <c:pt idx="6052">
                  <c:v>1.9999999993913775E-3</c:v>
                </c:pt>
                <c:pt idx="6053">
                  <c:v>-2.0000000002795559E-3</c:v>
                </c:pt>
                <c:pt idx="6054">
                  <c:v>5.9999999999504894E-3</c:v>
                </c:pt>
                <c:pt idx="6055">
                  <c:v>4.9999999998107114E-3</c:v>
                </c:pt>
                <c:pt idx="6056">
                  <c:v>-5.9999999999504894E-3</c:v>
                </c:pt>
                <c:pt idx="6057">
                  <c:v>-1.7000000000599869E-2</c:v>
                </c:pt>
                <c:pt idx="6058">
                  <c:v>-1.0999999999761201E-2</c:v>
                </c:pt>
                <c:pt idx="6059">
                  <c:v>-1.7000000000599869E-2</c:v>
                </c:pt>
                <c:pt idx="6060">
                  <c:v>-1.5000000000320313E-2</c:v>
                </c:pt>
                <c:pt idx="6061">
                  <c:v>-1.7999999999851468E-2</c:v>
                </c:pt>
                <c:pt idx="6062">
                  <c:v>-1.1999999999900979E-2</c:v>
                </c:pt>
                <c:pt idx="6063">
                  <c:v>-8.0000000002300453E-3</c:v>
                </c:pt>
                <c:pt idx="6064">
                  <c:v>-1.0000000000509601E-2</c:v>
                </c:pt>
                <c:pt idx="6065">
                  <c:v>-5.9999999999504894E-3</c:v>
                </c:pt>
                <c:pt idx="6066">
                  <c:v>-2.3999999999801958E-2</c:v>
                </c:pt>
                <c:pt idx="6067">
                  <c:v>-8.0000000002300453E-3</c:v>
                </c:pt>
                <c:pt idx="6068">
                  <c:v>-5.9999999999504894E-3</c:v>
                </c:pt>
                <c:pt idx="6069">
                  <c:v>-2.1000000000270802E-2</c:v>
                </c:pt>
                <c:pt idx="6070">
                  <c:v>-2.8000000000361069E-2</c:v>
                </c:pt>
                <c:pt idx="6071">
                  <c:v>-9.0000000003698233E-3</c:v>
                </c:pt>
                <c:pt idx="6072">
                  <c:v>-2.7000000000221291E-2</c:v>
                </c:pt>
                <c:pt idx="6073">
                  <c:v>-2.0000000000131024E-2</c:v>
                </c:pt>
                <c:pt idx="6074">
                  <c:v>-7.0000000000902673E-3</c:v>
                </c:pt>
                <c:pt idx="6075">
                  <c:v>-1.7999999999851468E-2</c:v>
                </c:pt>
                <c:pt idx="6076">
                  <c:v>-2.0000000000131024E-2</c:v>
                </c:pt>
                <c:pt idx="6077">
                  <c:v>-2.0000000000131024E-2</c:v>
                </c:pt>
                <c:pt idx="6078">
                  <c:v>-1.5000000000320313E-2</c:v>
                </c:pt>
                <c:pt idx="6079">
                  <c:v>-1.4000000000180535E-2</c:v>
                </c:pt>
                <c:pt idx="6080">
                  <c:v>-9.0000000003698233E-3</c:v>
                </c:pt>
                <c:pt idx="6081">
                  <c:v>-2.9999999999752447E-2</c:v>
                </c:pt>
                <c:pt idx="6082">
                  <c:v>-1.7999999999851468E-2</c:v>
                </c:pt>
                <c:pt idx="6083">
                  <c:v>-2.3999999999801958E-2</c:v>
                </c:pt>
                <c:pt idx="6084">
                  <c:v>-3.3000000000171781E-2</c:v>
                </c:pt>
                <c:pt idx="6085">
                  <c:v>-1.5000000000320313E-2</c:v>
                </c:pt>
                <c:pt idx="6086">
                  <c:v>-1.7000000000599869E-2</c:v>
                </c:pt>
                <c:pt idx="6087">
                  <c:v>-1.4000000000180535E-2</c:v>
                </c:pt>
                <c:pt idx="6088">
                  <c:v>-3.0000000004193339E-3</c:v>
                </c:pt>
                <c:pt idx="6089">
                  <c:v>-1.7999999999851468E-2</c:v>
                </c:pt>
                <c:pt idx="6090">
                  <c:v>-2.0000000002795559E-3</c:v>
                </c:pt>
                <c:pt idx="6091">
                  <c:v>-3.0999999999892225E-2</c:v>
                </c:pt>
                <c:pt idx="6092">
                  <c:v>-1.0000000000509601E-2</c:v>
                </c:pt>
                <c:pt idx="6093">
                  <c:v>-1.0999999999761201E-2</c:v>
                </c:pt>
                <c:pt idx="6094">
                  <c:v>-2.3000000000550358E-2</c:v>
                </c:pt>
                <c:pt idx="6095">
                  <c:v>-1.1999999999900979E-2</c:v>
                </c:pt>
                <c:pt idx="6096">
                  <c:v>-2.3999999999801958E-2</c:v>
                </c:pt>
                <c:pt idx="6097">
                  <c:v>-9.0000000003698233E-3</c:v>
                </c:pt>
                <c:pt idx="6098">
                  <c:v>-1.0000000000509601E-2</c:v>
                </c:pt>
                <c:pt idx="6099">
                  <c:v>-2.3000000000550358E-2</c:v>
                </c:pt>
                <c:pt idx="6100">
                  <c:v>-2.8000000000361069E-2</c:v>
                </c:pt>
                <c:pt idx="6101">
                  <c:v>-3.0999999999892225E-2</c:v>
                </c:pt>
                <c:pt idx="6102">
                  <c:v>-1.7000000000599869E-2</c:v>
                </c:pt>
                <c:pt idx="6103">
                  <c:v>-2.200000000041058E-2</c:v>
                </c:pt>
                <c:pt idx="6104">
                  <c:v>-1.1999999999900979E-2</c:v>
                </c:pt>
                <c:pt idx="6105">
                  <c:v>-1.000000000139778E-3</c:v>
                </c:pt>
                <c:pt idx="6106">
                  <c:v>-1.3000000000040757E-2</c:v>
                </c:pt>
                <c:pt idx="6107">
                  <c:v>-2.6000000000081513E-2</c:v>
                </c:pt>
                <c:pt idx="6108">
                  <c:v>-9.0000000003698233E-3</c:v>
                </c:pt>
                <c:pt idx="6109">
                  <c:v>-2.3000000000550358E-2</c:v>
                </c:pt>
                <c:pt idx="6110">
                  <c:v>-3.2000000000032003E-2</c:v>
                </c:pt>
                <c:pt idx="6111">
                  <c:v>-2.0000000000131024E-2</c:v>
                </c:pt>
                <c:pt idx="6112">
                  <c:v>-2.200000000041058E-2</c:v>
                </c:pt>
                <c:pt idx="6113">
                  <c:v>-2.3999999999801958E-2</c:v>
                </c:pt>
                <c:pt idx="6114">
                  <c:v>-2.8000000000361069E-2</c:v>
                </c:pt>
                <c:pt idx="6115">
                  <c:v>-1.7999999999851468E-2</c:v>
                </c:pt>
                <c:pt idx="6116">
                  <c:v>-9.0000000003698233E-3</c:v>
                </c:pt>
                <c:pt idx="6117">
                  <c:v>-3.900000000012227E-2</c:v>
                </c:pt>
                <c:pt idx="6118">
                  <c:v>-4.3999999999932982E-2</c:v>
                </c:pt>
                <c:pt idx="6119">
                  <c:v>-3.5000000000451337E-2</c:v>
                </c:pt>
                <c:pt idx="6120">
                  <c:v>-1.8999999999991246E-2</c:v>
                </c:pt>
                <c:pt idx="6121">
                  <c:v>-1.7999999999851468E-2</c:v>
                </c:pt>
                <c:pt idx="6122">
                  <c:v>-2.6000000000081513E-2</c:v>
                </c:pt>
                <c:pt idx="6123">
                  <c:v>-1.8999999999991246E-2</c:v>
                </c:pt>
                <c:pt idx="6124">
                  <c:v>-2.3000000000550358E-2</c:v>
                </c:pt>
                <c:pt idx="6125">
                  <c:v>-1.1999999999900979E-2</c:v>
                </c:pt>
                <c:pt idx="6126">
                  <c:v>1.000000000139778E-3</c:v>
                </c:pt>
                <c:pt idx="6127">
                  <c:v>-1.000000000139778E-3</c:v>
                </c:pt>
                <c:pt idx="6128">
                  <c:v>0</c:v>
                </c:pt>
                <c:pt idx="6129">
                  <c:v>-3.4000000000311559E-2</c:v>
                </c:pt>
                <c:pt idx="6130">
                  <c:v>-2.9999999999752447E-2</c:v>
                </c:pt>
                <c:pt idx="6131">
                  <c:v>-2.200000000041058E-2</c:v>
                </c:pt>
                <c:pt idx="6132">
                  <c:v>-1.5000000000320313E-2</c:v>
                </c:pt>
                <c:pt idx="6133">
                  <c:v>-1.6000000000460091E-2</c:v>
                </c:pt>
                <c:pt idx="6134">
                  <c:v>-3.0000000004193339E-3</c:v>
                </c:pt>
                <c:pt idx="6135">
                  <c:v>-3.0000000004193339E-3</c:v>
                </c:pt>
                <c:pt idx="6136">
                  <c:v>-4.9999999998107114E-3</c:v>
                </c:pt>
                <c:pt idx="6137">
                  <c:v>-1.6000000000460091E-2</c:v>
                </c:pt>
                <c:pt idx="6138">
                  <c:v>-7.0000000000902673E-3</c:v>
                </c:pt>
                <c:pt idx="6139">
                  <c:v>-2.3999999999801958E-2</c:v>
                </c:pt>
                <c:pt idx="6140">
                  <c:v>-1.4000000000180535E-2</c:v>
                </c:pt>
                <c:pt idx="6141">
                  <c:v>-5.9999999999504894E-3</c:v>
                </c:pt>
                <c:pt idx="6142">
                  <c:v>-1.7000000000599869E-2</c:v>
                </c:pt>
                <c:pt idx="6143">
                  <c:v>-9.0000000003698233E-3</c:v>
                </c:pt>
                <c:pt idx="6144">
                  <c:v>-2.200000000041058E-2</c:v>
                </c:pt>
                <c:pt idx="6145">
                  <c:v>-2.200000000041058E-2</c:v>
                </c:pt>
                <c:pt idx="6146">
                  <c:v>-2.1000000000270802E-2</c:v>
                </c:pt>
                <c:pt idx="6147">
                  <c:v>-1.4000000000180535E-2</c:v>
                </c:pt>
                <c:pt idx="6148">
                  <c:v>-1.6000000000460091E-2</c:v>
                </c:pt>
                <c:pt idx="6149">
                  <c:v>-1.7000000000599869E-2</c:v>
                </c:pt>
                <c:pt idx="6150">
                  <c:v>-2.200000000041058E-2</c:v>
                </c:pt>
                <c:pt idx="6151">
                  <c:v>-1.0999999999761201E-2</c:v>
                </c:pt>
                <c:pt idx="6152">
                  <c:v>1.9999999993913775E-3</c:v>
                </c:pt>
                <c:pt idx="6153">
                  <c:v>-1.1999999999900979E-2</c:v>
                </c:pt>
                <c:pt idx="6154">
                  <c:v>-9.0000000003698233E-3</c:v>
                </c:pt>
                <c:pt idx="6155">
                  <c:v>-1.3000000000040757E-2</c:v>
                </c:pt>
                <c:pt idx="6156">
                  <c:v>-2.3000000000550358E-2</c:v>
                </c:pt>
                <c:pt idx="6157">
                  <c:v>-2.0000000000131024E-2</c:v>
                </c:pt>
                <c:pt idx="6158">
                  <c:v>-3.5000000000451337E-2</c:v>
                </c:pt>
                <c:pt idx="6159">
                  <c:v>-4.2999999999793204E-2</c:v>
                </c:pt>
                <c:pt idx="6160">
                  <c:v>-3.3000000000171781E-2</c:v>
                </c:pt>
                <c:pt idx="6161">
                  <c:v>-2.4999999999941735E-2</c:v>
                </c:pt>
                <c:pt idx="6162">
                  <c:v>-3.4000000000311559E-2</c:v>
                </c:pt>
                <c:pt idx="6163">
                  <c:v>-1.6000000000460091E-2</c:v>
                </c:pt>
                <c:pt idx="6164">
                  <c:v>-2.3999999999801958E-2</c:v>
                </c:pt>
                <c:pt idx="6165">
                  <c:v>-2.8000000000361069E-2</c:v>
                </c:pt>
                <c:pt idx="6166">
                  <c:v>-3.5000000000451337E-2</c:v>
                </c:pt>
                <c:pt idx="6167">
                  <c:v>-3.3000000000171781E-2</c:v>
                </c:pt>
                <c:pt idx="6168">
                  <c:v>-2.8000000000361069E-2</c:v>
                </c:pt>
                <c:pt idx="6169">
                  <c:v>-2.8000000000361069E-2</c:v>
                </c:pt>
                <c:pt idx="6170">
                  <c:v>-2.1000000000270802E-2</c:v>
                </c:pt>
                <c:pt idx="6171">
                  <c:v>-2.1000000000270802E-2</c:v>
                </c:pt>
                <c:pt idx="6172">
                  <c:v>-1.7000000000599869E-2</c:v>
                </c:pt>
                <c:pt idx="6173">
                  <c:v>-2.9000000000500847E-2</c:v>
                </c:pt>
                <c:pt idx="6174">
                  <c:v>-9.0000000003698233E-3</c:v>
                </c:pt>
                <c:pt idx="6175">
                  <c:v>-3.5000000000451337E-2</c:v>
                </c:pt>
                <c:pt idx="6176">
                  <c:v>-1.7000000000599869E-2</c:v>
                </c:pt>
                <c:pt idx="6177">
                  <c:v>-2.3999999999801958E-2</c:v>
                </c:pt>
                <c:pt idx="6178">
                  <c:v>-2.0000000000131024E-2</c:v>
                </c:pt>
                <c:pt idx="6179">
                  <c:v>-4.9999999998107114E-3</c:v>
                </c:pt>
                <c:pt idx="6180">
                  <c:v>-1.0999999999761201E-2</c:v>
                </c:pt>
                <c:pt idx="6181">
                  <c:v>3.9999999996709334E-3</c:v>
                </c:pt>
                <c:pt idx="6182">
                  <c:v>-1.0000000000509601E-2</c:v>
                </c:pt>
                <c:pt idx="6183">
                  <c:v>-7.0000000000902673E-3</c:v>
                </c:pt>
                <c:pt idx="6184">
                  <c:v>-1.4000000000180535E-2</c:v>
                </c:pt>
                <c:pt idx="6185">
                  <c:v>-5.9999999999504894E-3</c:v>
                </c:pt>
                <c:pt idx="6186">
                  <c:v>-2.4999999999941735E-2</c:v>
                </c:pt>
                <c:pt idx="6187">
                  <c:v>1.000000000139778E-3</c:v>
                </c:pt>
                <c:pt idx="6188">
                  <c:v>-1.0999999999761201E-2</c:v>
                </c:pt>
                <c:pt idx="6189">
                  <c:v>-7.0000000000902673E-3</c:v>
                </c:pt>
                <c:pt idx="6190">
                  <c:v>-1.6000000000460091E-2</c:v>
                </c:pt>
                <c:pt idx="6191">
                  <c:v>-3.0000000004193339E-3</c:v>
                </c:pt>
                <c:pt idx="6192">
                  <c:v>-1.4000000000180535E-2</c:v>
                </c:pt>
                <c:pt idx="6193">
                  <c:v>-1.0000000000509601E-2</c:v>
                </c:pt>
                <c:pt idx="6194">
                  <c:v>-7.0000000000902673E-3</c:v>
                </c:pt>
                <c:pt idx="6195">
                  <c:v>-9.0000000003698233E-3</c:v>
                </c:pt>
                <c:pt idx="6196">
                  <c:v>-8.0000000002300453E-3</c:v>
                </c:pt>
                <c:pt idx="6197">
                  <c:v>-2.0000000002795559E-3</c:v>
                </c:pt>
                <c:pt idx="6198">
                  <c:v>-1.5000000000320313E-2</c:v>
                </c:pt>
                <c:pt idx="6199">
                  <c:v>-3.0000000004193339E-3</c:v>
                </c:pt>
                <c:pt idx="6200">
                  <c:v>-1.4000000000180535E-2</c:v>
                </c:pt>
                <c:pt idx="6201">
                  <c:v>-3.0999999999892225E-2</c:v>
                </c:pt>
                <c:pt idx="6202">
                  <c:v>-2.0000000000131024E-2</c:v>
                </c:pt>
                <c:pt idx="6203">
                  <c:v>-2.0000000000131024E-2</c:v>
                </c:pt>
                <c:pt idx="6204">
                  <c:v>-1.7999999999851468E-2</c:v>
                </c:pt>
                <c:pt idx="6205">
                  <c:v>-1.4000000000180535E-2</c:v>
                </c:pt>
                <c:pt idx="6206">
                  <c:v>-1.7000000000599869E-2</c:v>
                </c:pt>
                <c:pt idx="6207">
                  <c:v>-4.9999999998107114E-3</c:v>
                </c:pt>
                <c:pt idx="6208">
                  <c:v>-1.1999999999900979E-2</c:v>
                </c:pt>
                <c:pt idx="6209">
                  <c:v>-1.4000000000180535E-2</c:v>
                </c:pt>
                <c:pt idx="6210">
                  <c:v>-1.0000000000509601E-2</c:v>
                </c:pt>
                <c:pt idx="6211">
                  <c:v>-1.0999999999761201E-2</c:v>
                </c:pt>
                <c:pt idx="6212">
                  <c:v>-2.3000000000550358E-2</c:v>
                </c:pt>
                <c:pt idx="6213">
                  <c:v>-7.0000000000902673E-3</c:v>
                </c:pt>
                <c:pt idx="6214">
                  <c:v>-1.4000000000180535E-2</c:v>
                </c:pt>
                <c:pt idx="6215">
                  <c:v>-1.3000000000040757E-2</c:v>
                </c:pt>
                <c:pt idx="6216">
                  <c:v>-2.0000000000131024E-2</c:v>
                </c:pt>
                <c:pt idx="6217">
                  <c:v>-1.0000000000509601E-2</c:v>
                </c:pt>
                <c:pt idx="6218">
                  <c:v>-8.0000000002300453E-3</c:v>
                </c:pt>
                <c:pt idx="6219">
                  <c:v>-1.1999999999900979E-2</c:v>
                </c:pt>
                <c:pt idx="6220">
                  <c:v>-1.4000000000180535E-2</c:v>
                </c:pt>
                <c:pt idx="6221">
                  <c:v>-1.6000000000460091E-2</c:v>
                </c:pt>
                <c:pt idx="6222">
                  <c:v>-2.1000000000270802E-2</c:v>
                </c:pt>
                <c:pt idx="6223">
                  <c:v>-2.9000000000500847E-2</c:v>
                </c:pt>
                <c:pt idx="6224">
                  <c:v>-1.8999999999991246E-2</c:v>
                </c:pt>
                <c:pt idx="6225">
                  <c:v>-7.0000000000902673E-3</c:v>
                </c:pt>
                <c:pt idx="6226">
                  <c:v>-1.0999999999761201E-2</c:v>
                </c:pt>
                <c:pt idx="6227">
                  <c:v>-4.9999999998107114E-3</c:v>
                </c:pt>
                <c:pt idx="6228">
                  <c:v>4.9999999998107114E-3</c:v>
                </c:pt>
                <c:pt idx="6229">
                  <c:v>1.000000000139778E-3</c:v>
                </c:pt>
                <c:pt idx="6230">
                  <c:v>-1.5000000000320313E-2</c:v>
                </c:pt>
                <c:pt idx="6231">
                  <c:v>-1.1999999999900979E-2</c:v>
                </c:pt>
                <c:pt idx="6232">
                  <c:v>-9.0000000003698233E-3</c:v>
                </c:pt>
                <c:pt idx="6233">
                  <c:v>-1.6000000000460091E-2</c:v>
                </c:pt>
                <c:pt idx="6234">
                  <c:v>-1.6000000000460091E-2</c:v>
                </c:pt>
                <c:pt idx="6235">
                  <c:v>-2.3000000000550358E-2</c:v>
                </c:pt>
                <c:pt idx="6236">
                  <c:v>-9.0000000003698233E-3</c:v>
                </c:pt>
                <c:pt idx="6237">
                  <c:v>-1.0000000000509601E-2</c:v>
                </c:pt>
                <c:pt idx="6238">
                  <c:v>-1.1999999999900979E-2</c:v>
                </c:pt>
                <c:pt idx="6239">
                  <c:v>-1.3000000000040757E-2</c:v>
                </c:pt>
                <c:pt idx="6240">
                  <c:v>-1.0000000000509601E-2</c:v>
                </c:pt>
                <c:pt idx="6241">
                  <c:v>-9.0000000003698233E-3</c:v>
                </c:pt>
                <c:pt idx="6242">
                  <c:v>-4.9999999998107114E-3</c:v>
                </c:pt>
                <c:pt idx="6243">
                  <c:v>-2.4999999999941735E-2</c:v>
                </c:pt>
                <c:pt idx="6244">
                  <c:v>-1.3000000000040757E-2</c:v>
                </c:pt>
                <c:pt idx="6245">
                  <c:v>-1.3000000000040757E-2</c:v>
                </c:pt>
                <c:pt idx="6246">
                  <c:v>-9.0000000003698233E-3</c:v>
                </c:pt>
                <c:pt idx="6247">
                  <c:v>-1.7999999999851468E-2</c:v>
                </c:pt>
                <c:pt idx="6248">
                  <c:v>-5.9999999999504894E-3</c:v>
                </c:pt>
                <c:pt idx="6249">
                  <c:v>-7.0000000000902673E-3</c:v>
                </c:pt>
                <c:pt idx="6250">
                  <c:v>2.9999999995311555E-3</c:v>
                </c:pt>
                <c:pt idx="6251">
                  <c:v>-1.3000000000040757E-2</c:v>
                </c:pt>
                <c:pt idx="6252">
                  <c:v>-4.0000000005591119E-3</c:v>
                </c:pt>
                <c:pt idx="6253">
                  <c:v>-1.6000000000460091E-2</c:v>
                </c:pt>
                <c:pt idx="6254">
                  <c:v>-1.7999999999851468E-2</c:v>
                </c:pt>
                <c:pt idx="6255">
                  <c:v>-1.4000000000180535E-2</c:v>
                </c:pt>
                <c:pt idx="6256">
                  <c:v>-2.7000000000221291E-2</c:v>
                </c:pt>
                <c:pt idx="6257">
                  <c:v>-1.7999999999851468E-2</c:v>
                </c:pt>
                <c:pt idx="6258">
                  <c:v>-4.9999999998107114E-3</c:v>
                </c:pt>
                <c:pt idx="6259">
                  <c:v>-7.0000000000902673E-3</c:v>
                </c:pt>
                <c:pt idx="6260">
                  <c:v>-1.1999999999900979E-2</c:v>
                </c:pt>
                <c:pt idx="6261">
                  <c:v>-9.0000000003698233E-3</c:v>
                </c:pt>
                <c:pt idx="6262">
                  <c:v>-2.0000000000131024E-2</c:v>
                </c:pt>
                <c:pt idx="6263">
                  <c:v>-8.0000000002300453E-3</c:v>
                </c:pt>
                <c:pt idx="6264">
                  <c:v>-1.0000000000509601E-2</c:v>
                </c:pt>
                <c:pt idx="6265">
                  <c:v>-1.4000000000180535E-2</c:v>
                </c:pt>
                <c:pt idx="6266">
                  <c:v>-1.5000000000320313E-2</c:v>
                </c:pt>
                <c:pt idx="6267">
                  <c:v>-1.6000000000460091E-2</c:v>
                </c:pt>
                <c:pt idx="6268">
                  <c:v>-1.7000000000599869E-2</c:v>
                </c:pt>
                <c:pt idx="6269">
                  <c:v>-2.8000000000361069E-2</c:v>
                </c:pt>
                <c:pt idx="6270">
                  <c:v>-2.3000000000550358E-2</c:v>
                </c:pt>
                <c:pt idx="6271">
                  <c:v>-1.7000000000599869E-2</c:v>
                </c:pt>
                <c:pt idx="6272">
                  <c:v>-1.7999999999851468E-2</c:v>
                </c:pt>
                <c:pt idx="6273">
                  <c:v>-2.3999999999801958E-2</c:v>
                </c:pt>
                <c:pt idx="6274">
                  <c:v>-7.0000000000902673E-3</c:v>
                </c:pt>
                <c:pt idx="6275">
                  <c:v>-1.7999999999851468E-2</c:v>
                </c:pt>
                <c:pt idx="6276">
                  <c:v>-1.7000000000599869E-2</c:v>
                </c:pt>
                <c:pt idx="6277">
                  <c:v>-5.9999999999504894E-3</c:v>
                </c:pt>
                <c:pt idx="6278">
                  <c:v>-4.0000000005591119E-3</c:v>
                </c:pt>
                <c:pt idx="6279">
                  <c:v>-1.7000000000599869E-2</c:v>
                </c:pt>
                <c:pt idx="6280">
                  <c:v>8.9999999994816449E-3</c:v>
                </c:pt>
                <c:pt idx="6281">
                  <c:v>7.0000000000902673E-3</c:v>
                </c:pt>
                <c:pt idx="6282">
                  <c:v>1.9999999993913775E-3</c:v>
                </c:pt>
                <c:pt idx="6283">
                  <c:v>-4.9999999998107114E-3</c:v>
                </c:pt>
                <c:pt idx="6284">
                  <c:v>-8.0000000002300453E-3</c:v>
                </c:pt>
                <c:pt idx="6285">
                  <c:v>-4.0000000005591119E-3</c:v>
                </c:pt>
                <c:pt idx="6286">
                  <c:v>-9.0000000003698233E-3</c:v>
                </c:pt>
                <c:pt idx="6287">
                  <c:v>0</c:v>
                </c:pt>
                <c:pt idx="6288">
                  <c:v>-1.000000000139778E-3</c:v>
                </c:pt>
                <c:pt idx="6289">
                  <c:v>-1.1999999999900979E-2</c:v>
                </c:pt>
                <c:pt idx="6290">
                  <c:v>-4.0000000005591119E-3</c:v>
                </c:pt>
                <c:pt idx="6291">
                  <c:v>-2.0000000002795559E-3</c:v>
                </c:pt>
                <c:pt idx="6292">
                  <c:v>1.9999999993913775E-3</c:v>
                </c:pt>
                <c:pt idx="6293">
                  <c:v>-4.9999999998107114E-3</c:v>
                </c:pt>
                <c:pt idx="6294">
                  <c:v>-3.0000000004193339E-3</c:v>
                </c:pt>
                <c:pt idx="6295">
                  <c:v>-1.5000000000320313E-2</c:v>
                </c:pt>
                <c:pt idx="6296">
                  <c:v>-8.0000000002300453E-3</c:v>
                </c:pt>
                <c:pt idx="6297">
                  <c:v>-7.0000000000902673E-3</c:v>
                </c:pt>
                <c:pt idx="6298">
                  <c:v>-8.0000000002300453E-3</c:v>
                </c:pt>
                <c:pt idx="6299">
                  <c:v>3.9999999996709334E-3</c:v>
                </c:pt>
                <c:pt idx="6300">
                  <c:v>-3.0000000004193339E-3</c:v>
                </c:pt>
                <c:pt idx="6301">
                  <c:v>3.9999999996709334E-3</c:v>
                </c:pt>
                <c:pt idx="6302">
                  <c:v>9.9999999996214228E-3</c:v>
                </c:pt>
                <c:pt idx="6303">
                  <c:v>5.9999999999504894E-3</c:v>
                </c:pt>
                <c:pt idx="6304">
                  <c:v>-4.0000000005591119E-3</c:v>
                </c:pt>
                <c:pt idx="6305">
                  <c:v>9.9999999996214228E-3</c:v>
                </c:pt>
                <c:pt idx="6306">
                  <c:v>4.9999999998107114E-3</c:v>
                </c:pt>
                <c:pt idx="6307">
                  <c:v>-1.0000000000509601E-2</c:v>
                </c:pt>
                <c:pt idx="6308">
                  <c:v>1.4999999999432134E-2</c:v>
                </c:pt>
                <c:pt idx="6309">
                  <c:v>5.9999999999504894E-3</c:v>
                </c:pt>
                <c:pt idx="6310">
                  <c:v>-2.0000000002795559E-3</c:v>
                </c:pt>
                <c:pt idx="6311">
                  <c:v>1.9999999993913775E-3</c:v>
                </c:pt>
                <c:pt idx="6312">
                  <c:v>-5.9999999999504894E-3</c:v>
                </c:pt>
                <c:pt idx="6313">
                  <c:v>-2.0000000002795559E-3</c:v>
                </c:pt>
                <c:pt idx="6314">
                  <c:v>3.9999999996709334E-3</c:v>
                </c:pt>
                <c:pt idx="6315">
                  <c:v>1.5999999999571912E-2</c:v>
                </c:pt>
                <c:pt idx="6316">
                  <c:v>2.9999999995311555E-3</c:v>
                </c:pt>
                <c:pt idx="6317">
                  <c:v>1.9999999993913775E-3</c:v>
                </c:pt>
                <c:pt idx="6318">
                  <c:v>1.8999999999991246E-2</c:v>
                </c:pt>
                <c:pt idx="6319">
                  <c:v>3.9999999996709334E-3</c:v>
                </c:pt>
                <c:pt idx="6320">
                  <c:v>-1.0000000000509601E-2</c:v>
                </c:pt>
                <c:pt idx="6321">
                  <c:v>1.4000000000180535E-2</c:v>
                </c:pt>
                <c:pt idx="6322">
                  <c:v>-2.0000000002795559E-3</c:v>
                </c:pt>
                <c:pt idx="6323">
                  <c:v>7.0000000000902673E-3</c:v>
                </c:pt>
                <c:pt idx="6324">
                  <c:v>-4.9999999998107114E-3</c:v>
                </c:pt>
                <c:pt idx="6325">
                  <c:v>0</c:v>
                </c:pt>
                <c:pt idx="6326">
                  <c:v>2.9999999995311555E-3</c:v>
                </c:pt>
                <c:pt idx="6327">
                  <c:v>-1.000000000139778E-3</c:v>
                </c:pt>
                <c:pt idx="6328">
                  <c:v>-1.8999999999991246E-2</c:v>
                </c:pt>
                <c:pt idx="6329">
                  <c:v>-1.3000000000040757E-2</c:v>
                </c:pt>
                <c:pt idx="6330">
                  <c:v>-1.7999999999851468E-2</c:v>
                </c:pt>
                <c:pt idx="6331">
                  <c:v>-1.5000000000320313E-2</c:v>
                </c:pt>
                <c:pt idx="6332">
                  <c:v>-1.000000000139778E-3</c:v>
                </c:pt>
                <c:pt idx="6333">
                  <c:v>-4.0000000005591119E-3</c:v>
                </c:pt>
                <c:pt idx="6334">
                  <c:v>-3.0000000004193339E-3</c:v>
                </c:pt>
                <c:pt idx="6335">
                  <c:v>9.9999999996214228E-3</c:v>
                </c:pt>
                <c:pt idx="6336">
                  <c:v>-5.9999999999504894E-3</c:v>
                </c:pt>
                <c:pt idx="6337">
                  <c:v>-2.0000000002795559E-3</c:v>
                </c:pt>
                <c:pt idx="6338">
                  <c:v>-3.0000000004193339E-3</c:v>
                </c:pt>
                <c:pt idx="6339">
                  <c:v>-3.0000000004193339E-3</c:v>
                </c:pt>
                <c:pt idx="6340">
                  <c:v>-1.4000000000180535E-2</c:v>
                </c:pt>
                <c:pt idx="6341">
                  <c:v>-1.1999999999900979E-2</c:v>
                </c:pt>
                <c:pt idx="6342">
                  <c:v>8.0000000002300453E-3</c:v>
                </c:pt>
                <c:pt idx="6343">
                  <c:v>-5.9999999999504894E-3</c:v>
                </c:pt>
                <c:pt idx="6344">
                  <c:v>-1.000000000139778E-3</c:v>
                </c:pt>
                <c:pt idx="6345">
                  <c:v>3.9999999996709334E-3</c:v>
                </c:pt>
                <c:pt idx="6346">
                  <c:v>3.9999999996709334E-3</c:v>
                </c:pt>
                <c:pt idx="6347">
                  <c:v>1.000000000139778E-3</c:v>
                </c:pt>
                <c:pt idx="6348">
                  <c:v>-4.9999999998107114E-3</c:v>
                </c:pt>
                <c:pt idx="6349">
                  <c:v>-9.0000000003698233E-3</c:v>
                </c:pt>
                <c:pt idx="6350">
                  <c:v>5.9999999999504894E-3</c:v>
                </c:pt>
                <c:pt idx="6351">
                  <c:v>3.9999999996709334E-3</c:v>
                </c:pt>
                <c:pt idx="6352">
                  <c:v>0</c:v>
                </c:pt>
                <c:pt idx="6353">
                  <c:v>-1.000000000139778E-3</c:v>
                </c:pt>
                <c:pt idx="6354">
                  <c:v>-1.5000000000320313E-2</c:v>
                </c:pt>
                <c:pt idx="6355">
                  <c:v>-4.0000000005591119E-3</c:v>
                </c:pt>
                <c:pt idx="6356">
                  <c:v>-8.0000000002300453E-3</c:v>
                </c:pt>
                <c:pt idx="6357">
                  <c:v>1.000000000139778E-3</c:v>
                </c:pt>
                <c:pt idx="6358">
                  <c:v>1.0999999999761201E-2</c:v>
                </c:pt>
                <c:pt idx="6359">
                  <c:v>3.9999999996709334E-3</c:v>
                </c:pt>
                <c:pt idx="6360">
                  <c:v>8.0000000002300453E-3</c:v>
                </c:pt>
                <c:pt idx="6361">
                  <c:v>-4.9999999998107114E-3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7862144"/>
        <c:axId val="288568448"/>
      </c:scatterChart>
      <c:valAx>
        <c:axId val="287862144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88568448"/>
        <c:crossesAt val="-0.15000000000000002"/>
        <c:crossBetween val="midCat"/>
      </c:valAx>
      <c:valAx>
        <c:axId val="28856844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878621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'rezult_16.01.2020_09-49'!$AB$1</c:f>
              <c:strCache>
                <c:ptCount val="1"/>
                <c:pt idx="0">
                  <c:v>11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'rezult_16.01.2020_09-49'!$AB$2:$AB$4850</c:f>
              <c:numCache>
                <c:formatCode>0.000</c:formatCode>
                <c:ptCount val="4849"/>
                <c:pt idx="0">
                  <c:v>0.12100000000003774</c:v>
                </c:pt>
                <c:pt idx="1">
                  <c:v>0.11500000000008725</c:v>
                </c:pt>
                <c:pt idx="2">
                  <c:v>0.10900000000013677</c:v>
                </c:pt>
                <c:pt idx="3">
                  <c:v>0.10400000000032605</c:v>
                </c:pt>
                <c:pt idx="4">
                  <c:v>0.12599999999984846</c:v>
                </c:pt>
                <c:pt idx="5">
                  <c:v>0.10300000000018628</c:v>
                </c:pt>
                <c:pt idx="6">
                  <c:v>8.9000000000005741E-2</c:v>
                </c:pt>
                <c:pt idx="7">
                  <c:v>0.11100000000041632</c:v>
                </c:pt>
                <c:pt idx="8">
                  <c:v>0.11100000000041632</c:v>
                </c:pt>
                <c:pt idx="9">
                  <c:v>9.8000000000375564E-2</c:v>
                </c:pt>
                <c:pt idx="10">
                  <c:v>8.5000000000334808E-2</c:v>
                </c:pt>
                <c:pt idx="11">
                  <c:v>9.9999999999766942E-2</c:v>
                </c:pt>
                <c:pt idx="12">
                  <c:v>0.10300000000018628</c:v>
                </c:pt>
                <c:pt idx="13">
                  <c:v>9.2000000000425075E-2</c:v>
                </c:pt>
                <c:pt idx="14">
                  <c:v>8.6000000000474586E-2</c:v>
                </c:pt>
                <c:pt idx="15">
                  <c:v>7.5999999999964984E-2</c:v>
                </c:pt>
                <c:pt idx="16">
                  <c:v>9.4999999999956231E-2</c:v>
                </c:pt>
                <c:pt idx="17">
                  <c:v>8.0999999999775696E-2</c:v>
                </c:pt>
                <c:pt idx="18">
                  <c:v>9.3999999999816453E-2</c:v>
                </c:pt>
                <c:pt idx="19">
                  <c:v>0.10099999999990672</c:v>
                </c:pt>
                <c:pt idx="20">
                  <c:v>9.8999999999627164E-2</c:v>
                </c:pt>
                <c:pt idx="21">
                  <c:v>9.2000000000425075E-2</c:v>
                </c:pt>
                <c:pt idx="22">
                  <c:v>9.9999999999766942E-2</c:v>
                </c:pt>
                <c:pt idx="23">
                  <c:v>0.11399999999994748</c:v>
                </c:pt>
                <c:pt idx="24">
                  <c:v>8.6999999999726185E-2</c:v>
                </c:pt>
                <c:pt idx="25">
                  <c:v>0.11199999999966792</c:v>
                </c:pt>
                <c:pt idx="26">
                  <c:v>0.10500000000046583</c:v>
                </c:pt>
                <c:pt idx="27">
                  <c:v>9.7000000000235787E-2</c:v>
                </c:pt>
                <c:pt idx="28">
                  <c:v>0.10699999999985721</c:v>
                </c:pt>
                <c:pt idx="29">
                  <c:v>0.10500000000046583</c:v>
                </c:pt>
                <c:pt idx="30">
                  <c:v>0.10699999999985721</c:v>
                </c:pt>
                <c:pt idx="31">
                  <c:v>0.10699999999985721</c:v>
                </c:pt>
                <c:pt idx="32">
                  <c:v>0.12100000000003774</c:v>
                </c:pt>
                <c:pt idx="33">
                  <c:v>0.11100000000041632</c:v>
                </c:pt>
                <c:pt idx="34">
                  <c:v>9.8000000000375564E-2</c:v>
                </c:pt>
                <c:pt idx="35">
                  <c:v>0.12100000000003774</c:v>
                </c:pt>
                <c:pt idx="36">
                  <c:v>0.11100000000041632</c:v>
                </c:pt>
                <c:pt idx="37">
                  <c:v>0.11700000000036681</c:v>
                </c:pt>
                <c:pt idx="38">
                  <c:v>0.10699999999985721</c:v>
                </c:pt>
                <c:pt idx="39">
                  <c:v>0.11999999999989797</c:v>
                </c:pt>
                <c:pt idx="40">
                  <c:v>0.10799999999999699</c:v>
                </c:pt>
                <c:pt idx="41">
                  <c:v>0.11600000000022703</c:v>
                </c:pt>
                <c:pt idx="42">
                  <c:v>0.1129999999998077</c:v>
                </c:pt>
                <c:pt idx="43">
                  <c:v>0.10400000000032605</c:v>
                </c:pt>
                <c:pt idx="44">
                  <c:v>0.11899999999975819</c:v>
                </c:pt>
                <c:pt idx="45">
                  <c:v>0.11000000000027654</c:v>
                </c:pt>
                <c:pt idx="46">
                  <c:v>0.10400000000032605</c:v>
                </c:pt>
                <c:pt idx="47">
                  <c:v>0.1020000000000465</c:v>
                </c:pt>
                <c:pt idx="48">
                  <c:v>0.11700000000036681</c:v>
                </c:pt>
                <c:pt idx="49">
                  <c:v>9.8000000000375564E-2</c:v>
                </c:pt>
                <c:pt idx="50">
                  <c:v>0.10599999999971743</c:v>
                </c:pt>
                <c:pt idx="51">
                  <c:v>0.11500000000008725</c:v>
                </c:pt>
                <c:pt idx="52">
                  <c:v>0.12499999999970868</c:v>
                </c:pt>
                <c:pt idx="53">
                  <c:v>9.2000000000425075E-2</c:v>
                </c:pt>
                <c:pt idx="54">
                  <c:v>9.2000000000425075E-2</c:v>
                </c:pt>
                <c:pt idx="55">
                  <c:v>0.12200000000017752</c:v>
                </c:pt>
                <c:pt idx="56">
                  <c:v>0.11999999999989797</c:v>
                </c:pt>
                <c:pt idx="57">
                  <c:v>9.2000000000425075E-2</c:v>
                </c:pt>
                <c:pt idx="58">
                  <c:v>9.8000000000375564E-2</c:v>
                </c:pt>
                <c:pt idx="59">
                  <c:v>9.7000000000235787E-2</c:v>
                </c:pt>
                <c:pt idx="60">
                  <c:v>8.6999999999726185E-2</c:v>
                </c:pt>
                <c:pt idx="61">
                  <c:v>7.2000000000294051E-2</c:v>
                </c:pt>
                <c:pt idx="62">
                  <c:v>8.400000000019503E-2</c:v>
                </c:pt>
                <c:pt idx="63">
                  <c:v>6.8999999999874717E-2</c:v>
                </c:pt>
                <c:pt idx="64">
                  <c:v>6.8999999999874717E-2</c:v>
                </c:pt>
                <c:pt idx="65">
                  <c:v>8.1999999999915474E-2</c:v>
                </c:pt>
                <c:pt idx="66">
                  <c:v>8.6000000000474586E-2</c:v>
                </c:pt>
                <c:pt idx="67">
                  <c:v>7.0000000000014495E-2</c:v>
                </c:pt>
                <c:pt idx="68">
                  <c:v>8.400000000019503E-2</c:v>
                </c:pt>
                <c:pt idx="69">
                  <c:v>8.3000000000055252E-2</c:v>
                </c:pt>
                <c:pt idx="70">
                  <c:v>9.3999999999816453E-2</c:v>
                </c:pt>
                <c:pt idx="71">
                  <c:v>8.9000000000005741E-2</c:v>
                </c:pt>
                <c:pt idx="72">
                  <c:v>7.7000000000104762E-2</c:v>
                </c:pt>
                <c:pt idx="73">
                  <c:v>8.3000000000055252E-2</c:v>
                </c:pt>
                <c:pt idx="74">
                  <c:v>6.6000000000343562E-2</c:v>
                </c:pt>
                <c:pt idx="75">
                  <c:v>7.7000000000104762E-2</c:v>
                </c:pt>
                <c:pt idx="76">
                  <c:v>9.8999999999627164E-2</c:v>
                </c:pt>
                <c:pt idx="77">
                  <c:v>9.9999999999766942E-2</c:v>
                </c:pt>
                <c:pt idx="78">
                  <c:v>7.9999999999635918E-2</c:v>
                </c:pt>
                <c:pt idx="79">
                  <c:v>8.9000000000005741E-2</c:v>
                </c:pt>
                <c:pt idx="80">
                  <c:v>9.8000000000375564E-2</c:v>
                </c:pt>
                <c:pt idx="81">
                  <c:v>9.1000000000285297E-2</c:v>
                </c:pt>
                <c:pt idx="82">
                  <c:v>8.9000000000005741E-2</c:v>
                </c:pt>
                <c:pt idx="83">
                  <c:v>8.5000000000334808E-2</c:v>
                </c:pt>
                <c:pt idx="84">
                  <c:v>9.3999999999816453E-2</c:v>
                </c:pt>
                <c:pt idx="85">
                  <c:v>8.6999999999726185E-2</c:v>
                </c:pt>
                <c:pt idx="86">
                  <c:v>9.2999999999676675E-2</c:v>
                </c:pt>
                <c:pt idx="87">
                  <c:v>8.3000000000055252E-2</c:v>
                </c:pt>
                <c:pt idx="88">
                  <c:v>8.1999999999915474E-2</c:v>
                </c:pt>
                <c:pt idx="89">
                  <c:v>9.9999999999766942E-2</c:v>
                </c:pt>
                <c:pt idx="90">
                  <c:v>9.9999999999766942E-2</c:v>
                </c:pt>
                <c:pt idx="91">
                  <c:v>9.6000000000096009E-2</c:v>
                </c:pt>
                <c:pt idx="92">
                  <c:v>9.8999999999627164E-2</c:v>
                </c:pt>
                <c:pt idx="93">
                  <c:v>0.10799999999999699</c:v>
                </c:pt>
                <c:pt idx="94">
                  <c:v>9.4999999999956231E-2</c:v>
                </c:pt>
                <c:pt idx="95">
                  <c:v>9.3999999999816453E-2</c:v>
                </c:pt>
                <c:pt idx="96">
                  <c:v>8.7999999999865963E-2</c:v>
                </c:pt>
                <c:pt idx="97">
                  <c:v>0.10099999999990672</c:v>
                </c:pt>
                <c:pt idx="98">
                  <c:v>7.5999999999964984E-2</c:v>
                </c:pt>
                <c:pt idx="99">
                  <c:v>8.6999999999726185E-2</c:v>
                </c:pt>
                <c:pt idx="100">
                  <c:v>8.1999999999915474E-2</c:v>
                </c:pt>
                <c:pt idx="101">
                  <c:v>9.3999999999816453E-2</c:v>
                </c:pt>
                <c:pt idx="102">
                  <c:v>8.400000000019503E-2</c:v>
                </c:pt>
                <c:pt idx="103">
                  <c:v>9.2999999999676675E-2</c:v>
                </c:pt>
                <c:pt idx="104">
                  <c:v>8.5000000000334808E-2</c:v>
                </c:pt>
                <c:pt idx="105">
                  <c:v>9.7000000000235787E-2</c:v>
                </c:pt>
                <c:pt idx="106">
                  <c:v>7.9999999999635918E-2</c:v>
                </c:pt>
                <c:pt idx="107">
                  <c:v>9.0000000000145519E-2</c:v>
                </c:pt>
                <c:pt idx="108">
                  <c:v>7.9999999999635918E-2</c:v>
                </c:pt>
                <c:pt idx="109">
                  <c:v>7.9000000000384318E-2</c:v>
                </c:pt>
                <c:pt idx="110">
                  <c:v>7.5999999999964984E-2</c:v>
                </c:pt>
                <c:pt idx="111">
                  <c:v>9.4999999999956231E-2</c:v>
                </c:pt>
                <c:pt idx="112">
                  <c:v>8.6000000000474586E-2</c:v>
                </c:pt>
                <c:pt idx="113">
                  <c:v>8.7999999999865963E-2</c:v>
                </c:pt>
                <c:pt idx="114">
                  <c:v>9.4999999999956231E-2</c:v>
                </c:pt>
                <c:pt idx="115">
                  <c:v>9.8000000000375564E-2</c:v>
                </c:pt>
                <c:pt idx="116">
                  <c:v>0.10699999999985721</c:v>
                </c:pt>
                <c:pt idx="117">
                  <c:v>9.2000000000425075E-2</c:v>
                </c:pt>
                <c:pt idx="118">
                  <c:v>7.4999999999825206E-2</c:v>
                </c:pt>
                <c:pt idx="119">
                  <c:v>9.0000000000145519E-2</c:v>
                </c:pt>
                <c:pt idx="120">
                  <c:v>6.7999999999734939E-2</c:v>
                </c:pt>
                <c:pt idx="121">
                  <c:v>6.6000000000343562E-2</c:v>
                </c:pt>
                <c:pt idx="122">
                  <c:v>8.6000000000474586E-2</c:v>
                </c:pt>
                <c:pt idx="123">
                  <c:v>7.5999999999964984E-2</c:v>
                </c:pt>
                <c:pt idx="124">
                  <c:v>8.400000000019503E-2</c:v>
                </c:pt>
                <c:pt idx="125">
                  <c:v>9.2999999999676675E-2</c:v>
                </c:pt>
                <c:pt idx="126">
                  <c:v>8.7999999999865963E-2</c:v>
                </c:pt>
                <c:pt idx="127">
                  <c:v>9.2000000000425075E-2</c:v>
                </c:pt>
                <c:pt idx="128">
                  <c:v>8.0999999999775696E-2</c:v>
                </c:pt>
                <c:pt idx="129">
                  <c:v>8.1999999999915474E-2</c:v>
                </c:pt>
                <c:pt idx="130">
                  <c:v>9.0000000000145519E-2</c:v>
                </c:pt>
                <c:pt idx="131">
                  <c:v>9.2999999999676675E-2</c:v>
                </c:pt>
                <c:pt idx="132">
                  <c:v>8.6999999999726185E-2</c:v>
                </c:pt>
                <c:pt idx="133">
                  <c:v>7.9999999999635918E-2</c:v>
                </c:pt>
                <c:pt idx="134">
                  <c:v>8.5000000000334808E-2</c:v>
                </c:pt>
                <c:pt idx="135">
                  <c:v>6.7999999999734939E-2</c:v>
                </c:pt>
                <c:pt idx="136">
                  <c:v>7.3000000000433829E-2</c:v>
                </c:pt>
                <c:pt idx="137">
                  <c:v>7.800000000024454E-2</c:v>
                </c:pt>
                <c:pt idx="138">
                  <c:v>6.6999999999595161E-2</c:v>
                </c:pt>
                <c:pt idx="139">
                  <c:v>8.3000000000055252E-2</c:v>
                </c:pt>
                <c:pt idx="140">
                  <c:v>8.0999999999775696E-2</c:v>
                </c:pt>
                <c:pt idx="141">
                  <c:v>8.400000000019503E-2</c:v>
                </c:pt>
                <c:pt idx="142">
                  <c:v>6.0999999999644672E-2</c:v>
                </c:pt>
                <c:pt idx="143">
                  <c:v>8.7999999999865963E-2</c:v>
                </c:pt>
                <c:pt idx="144">
                  <c:v>8.1999999999915474E-2</c:v>
                </c:pt>
                <c:pt idx="145">
                  <c:v>9.2000000000425075E-2</c:v>
                </c:pt>
                <c:pt idx="146">
                  <c:v>9.1000000000285297E-2</c:v>
                </c:pt>
                <c:pt idx="147">
                  <c:v>7.5999999999964984E-2</c:v>
                </c:pt>
                <c:pt idx="148">
                  <c:v>8.400000000019503E-2</c:v>
                </c:pt>
                <c:pt idx="149">
                  <c:v>7.9999999999635918E-2</c:v>
                </c:pt>
                <c:pt idx="150">
                  <c:v>8.400000000019503E-2</c:v>
                </c:pt>
                <c:pt idx="151">
                  <c:v>8.1999999999915474E-2</c:v>
                </c:pt>
                <c:pt idx="152">
                  <c:v>8.3000000000055252E-2</c:v>
                </c:pt>
                <c:pt idx="153">
                  <c:v>7.9000000000384318E-2</c:v>
                </c:pt>
                <c:pt idx="154">
                  <c:v>8.5000000000334808E-2</c:v>
                </c:pt>
                <c:pt idx="155">
                  <c:v>7.0000000000014495E-2</c:v>
                </c:pt>
                <c:pt idx="156">
                  <c:v>8.9000000000005741E-2</c:v>
                </c:pt>
                <c:pt idx="157">
                  <c:v>8.1999999999915474E-2</c:v>
                </c:pt>
                <c:pt idx="158">
                  <c:v>7.9999999999635918E-2</c:v>
                </c:pt>
                <c:pt idx="159">
                  <c:v>8.400000000019503E-2</c:v>
                </c:pt>
                <c:pt idx="160">
                  <c:v>9.1000000000285297E-2</c:v>
                </c:pt>
                <c:pt idx="161">
                  <c:v>8.0999999999775696E-2</c:v>
                </c:pt>
                <c:pt idx="162">
                  <c:v>7.800000000024454E-2</c:v>
                </c:pt>
                <c:pt idx="163">
                  <c:v>9.3999999999816453E-2</c:v>
                </c:pt>
                <c:pt idx="164">
                  <c:v>7.3999999999685429E-2</c:v>
                </c:pt>
                <c:pt idx="165">
                  <c:v>7.1000000000154273E-2</c:v>
                </c:pt>
                <c:pt idx="166">
                  <c:v>7.9999999999635918E-2</c:v>
                </c:pt>
                <c:pt idx="167">
                  <c:v>6.6000000000343562E-2</c:v>
                </c:pt>
                <c:pt idx="168">
                  <c:v>5.9000000000253294E-2</c:v>
                </c:pt>
                <c:pt idx="169">
                  <c:v>7.4999999999825206E-2</c:v>
                </c:pt>
                <c:pt idx="170">
                  <c:v>6.6000000000343562E-2</c:v>
                </c:pt>
                <c:pt idx="171">
                  <c:v>7.1000000000154273E-2</c:v>
                </c:pt>
                <c:pt idx="172">
                  <c:v>7.7000000000104762E-2</c:v>
                </c:pt>
                <c:pt idx="173">
                  <c:v>7.9000000000384318E-2</c:v>
                </c:pt>
                <c:pt idx="174">
                  <c:v>7.3999999999685429E-2</c:v>
                </c:pt>
                <c:pt idx="175">
                  <c:v>7.5999999999964984E-2</c:v>
                </c:pt>
                <c:pt idx="176">
                  <c:v>8.1999999999915474E-2</c:v>
                </c:pt>
                <c:pt idx="177">
                  <c:v>8.400000000019503E-2</c:v>
                </c:pt>
                <c:pt idx="178">
                  <c:v>8.6000000000474586E-2</c:v>
                </c:pt>
                <c:pt idx="179">
                  <c:v>9.1000000000285297E-2</c:v>
                </c:pt>
                <c:pt idx="180">
                  <c:v>8.400000000019503E-2</c:v>
                </c:pt>
                <c:pt idx="181">
                  <c:v>9.2000000000425075E-2</c:v>
                </c:pt>
                <c:pt idx="182">
                  <c:v>8.3000000000055252E-2</c:v>
                </c:pt>
                <c:pt idx="183">
                  <c:v>7.4999999999825206E-2</c:v>
                </c:pt>
                <c:pt idx="184">
                  <c:v>7.9000000000384318E-2</c:v>
                </c:pt>
                <c:pt idx="185">
                  <c:v>8.400000000019503E-2</c:v>
                </c:pt>
                <c:pt idx="186">
                  <c:v>8.6000000000474586E-2</c:v>
                </c:pt>
                <c:pt idx="187">
                  <c:v>7.7000000000104762E-2</c:v>
                </c:pt>
                <c:pt idx="188">
                  <c:v>8.5000000000334808E-2</c:v>
                </c:pt>
                <c:pt idx="189">
                  <c:v>7.2000000000294051E-2</c:v>
                </c:pt>
                <c:pt idx="190">
                  <c:v>7.0000000000014495E-2</c:v>
                </c:pt>
                <c:pt idx="191">
                  <c:v>6.7999999999734939E-2</c:v>
                </c:pt>
                <c:pt idx="192">
                  <c:v>8.3000000000055252E-2</c:v>
                </c:pt>
                <c:pt idx="193">
                  <c:v>9.6000000000096009E-2</c:v>
                </c:pt>
                <c:pt idx="194">
                  <c:v>8.9000000000005741E-2</c:v>
                </c:pt>
                <c:pt idx="195">
                  <c:v>8.9000000000005741E-2</c:v>
                </c:pt>
                <c:pt idx="196">
                  <c:v>9.1000000000285297E-2</c:v>
                </c:pt>
                <c:pt idx="197">
                  <c:v>7.5999999999964984E-2</c:v>
                </c:pt>
                <c:pt idx="198">
                  <c:v>7.5999999999964984E-2</c:v>
                </c:pt>
                <c:pt idx="199">
                  <c:v>7.7000000000104762E-2</c:v>
                </c:pt>
                <c:pt idx="200">
                  <c:v>7.800000000024454E-2</c:v>
                </c:pt>
                <c:pt idx="201">
                  <c:v>7.3999999999685429E-2</c:v>
                </c:pt>
                <c:pt idx="202">
                  <c:v>9.0000000000145519E-2</c:v>
                </c:pt>
                <c:pt idx="203">
                  <c:v>8.5000000000334808E-2</c:v>
                </c:pt>
                <c:pt idx="204">
                  <c:v>8.6999999999726185E-2</c:v>
                </c:pt>
                <c:pt idx="205">
                  <c:v>7.9999999999635918E-2</c:v>
                </c:pt>
                <c:pt idx="206">
                  <c:v>6.8999999999874717E-2</c:v>
                </c:pt>
                <c:pt idx="207">
                  <c:v>7.3999999999685429E-2</c:v>
                </c:pt>
                <c:pt idx="208">
                  <c:v>7.0000000000014495E-2</c:v>
                </c:pt>
                <c:pt idx="209">
                  <c:v>7.7000000000104762E-2</c:v>
                </c:pt>
                <c:pt idx="210">
                  <c:v>8.6999999999726185E-2</c:v>
                </c:pt>
                <c:pt idx="211">
                  <c:v>7.5999999999964984E-2</c:v>
                </c:pt>
                <c:pt idx="212">
                  <c:v>9.2000000000425075E-2</c:v>
                </c:pt>
                <c:pt idx="213">
                  <c:v>7.3000000000433829E-2</c:v>
                </c:pt>
                <c:pt idx="214">
                  <c:v>7.3999999999685429E-2</c:v>
                </c:pt>
                <c:pt idx="215">
                  <c:v>8.6999999999726185E-2</c:v>
                </c:pt>
                <c:pt idx="216">
                  <c:v>8.0999999999775696E-2</c:v>
                </c:pt>
                <c:pt idx="217">
                  <c:v>6.7999999999734939E-2</c:v>
                </c:pt>
                <c:pt idx="218">
                  <c:v>6.6000000000343562E-2</c:v>
                </c:pt>
                <c:pt idx="219">
                  <c:v>6.5000000000203784E-2</c:v>
                </c:pt>
                <c:pt idx="220">
                  <c:v>8.3000000000055252E-2</c:v>
                </c:pt>
                <c:pt idx="221">
                  <c:v>8.3000000000055252E-2</c:v>
                </c:pt>
                <c:pt idx="222">
                  <c:v>7.1000000000154273E-2</c:v>
                </c:pt>
                <c:pt idx="223">
                  <c:v>6.199999999978445E-2</c:v>
                </c:pt>
                <c:pt idx="224">
                  <c:v>6.6999999999595161E-2</c:v>
                </c:pt>
                <c:pt idx="225">
                  <c:v>6.199999999978445E-2</c:v>
                </c:pt>
                <c:pt idx="226">
                  <c:v>6.0999999999644672E-2</c:v>
                </c:pt>
                <c:pt idx="227">
                  <c:v>7.0000000000014495E-2</c:v>
                </c:pt>
                <c:pt idx="228">
                  <c:v>6.6999999999595161E-2</c:v>
                </c:pt>
                <c:pt idx="229">
                  <c:v>6.5000000000203784E-2</c:v>
                </c:pt>
                <c:pt idx="230">
                  <c:v>8.9000000000005741E-2</c:v>
                </c:pt>
                <c:pt idx="231">
                  <c:v>7.9999999999635918E-2</c:v>
                </c:pt>
                <c:pt idx="232">
                  <c:v>8.7999999999865963E-2</c:v>
                </c:pt>
                <c:pt idx="233">
                  <c:v>9.0000000000145519E-2</c:v>
                </c:pt>
                <c:pt idx="234">
                  <c:v>8.400000000019503E-2</c:v>
                </c:pt>
                <c:pt idx="235">
                  <c:v>8.9000000000005741E-2</c:v>
                </c:pt>
                <c:pt idx="236">
                  <c:v>0.1020000000000465</c:v>
                </c:pt>
                <c:pt idx="237">
                  <c:v>8.0999999999775696E-2</c:v>
                </c:pt>
                <c:pt idx="238">
                  <c:v>9.2999999999676675E-2</c:v>
                </c:pt>
                <c:pt idx="239">
                  <c:v>8.5000000000334808E-2</c:v>
                </c:pt>
                <c:pt idx="240">
                  <c:v>7.9999999999635918E-2</c:v>
                </c:pt>
                <c:pt idx="241">
                  <c:v>8.6000000000474586E-2</c:v>
                </c:pt>
                <c:pt idx="242">
                  <c:v>9.8000000000375564E-2</c:v>
                </c:pt>
                <c:pt idx="243">
                  <c:v>8.5000000000334808E-2</c:v>
                </c:pt>
                <c:pt idx="244">
                  <c:v>9.8000000000375564E-2</c:v>
                </c:pt>
                <c:pt idx="245">
                  <c:v>7.0000000000014495E-2</c:v>
                </c:pt>
                <c:pt idx="246">
                  <c:v>8.6000000000474586E-2</c:v>
                </c:pt>
                <c:pt idx="247">
                  <c:v>8.1999999999915474E-2</c:v>
                </c:pt>
                <c:pt idx="248">
                  <c:v>8.5000000000334808E-2</c:v>
                </c:pt>
                <c:pt idx="249">
                  <c:v>8.6000000000474586E-2</c:v>
                </c:pt>
                <c:pt idx="250">
                  <c:v>7.9999999999635918E-2</c:v>
                </c:pt>
                <c:pt idx="251">
                  <c:v>8.3000000000055252E-2</c:v>
                </c:pt>
                <c:pt idx="252">
                  <c:v>6.0999999999644672E-2</c:v>
                </c:pt>
                <c:pt idx="253">
                  <c:v>8.5000000000334808E-2</c:v>
                </c:pt>
                <c:pt idx="254">
                  <c:v>7.0000000000014495E-2</c:v>
                </c:pt>
                <c:pt idx="255">
                  <c:v>8.3000000000055252E-2</c:v>
                </c:pt>
                <c:pt idx="256">
                  <c:v>6.5000000000203784E-2</c:v>
                </c:pt>
                <c:pt idx="257">
                  <c:v>6.6000000000343562E-2</c:v>
                </c:pt>
                <c:pt idx="258">
                  <c:v>7.9999999999635918E-2</c:v>
                </c:pt>
                <c:pt idx="259">
                  <c:v>7.800000000024454E-2</c:v>
                </c:pt>
                <c:pt idx="260">
                  <c:v>7.1000000000154273E-2</c:v>
                </c:pt>
                <c:pt idx="261">
                  <c:v>7.1000000000154273E-2</c:v>
                </c:pt>
                <c:pt idx="262">
                  <c:v>7.7000000000104762E-2</c:v>
                </c:pt>
                <c:pt idx="263">
                  <c:v>9.1000000000285297E-2</c:v>
                </c:pt>
                <c:pt idx="264">
                  <c:v>9.3999999999816453E-2</c:v>
                </c:pt>
                <c:pt idx="265">
                  <c:v>7.800000000024454E-2</c:v>
                </c:pt>
                <c:pt idx="266">
                  <c:v>7.3000000000433829E-2</c:v>
                </c:pt>
                <c:pt idx="267">
                  <c:v>6.7999999999734939E-2</c:v>
                </c:pt>
                <c:pt idx="268">
                  <c:v>8.3000000000055252E-2</c:v>
                </c:pt>
                <c:pt idx="269">
                  <c:v>7.0000000000014495E-2</c:v>
                </c:pt>
                <c:pt idx="270">
                  <c:v>7.3999999999685429E-2</c:v>
                </c:pt>
                <c:pt idx="271">
                  <c:v>5.3000000000302805E-2</c:v>
                </c:pt>
                <c:pt idx="272">
                  <c:v>5.1000000000023249E-2</c:v>
                </c:pt>
                <c:pt idx="273">
                  <c:v>7.0000000000014495E-2</c:v>
                </c:pt>
                <c:pt idx="274">
                  <c:v>6.6000000000343562E-2</c:v>
                </c:pt>
                <c:pt idx="275">
                  <c:v>8.0999999999775696E-2</c:v>
                </c:pt>
                <c:pt idx="276">
                  <c:v>7.5999999999964984E-2</c:v>
                </c:pt>
                <c:pt idx="277">
                  <c:v>8.0999999999775696E-2</c:v>
                </c:pt>
                <c:pt idx="278">
                  <c:v>8.3000000000055252E-2</c:v>
                </c:pt>
                <c:pt idx="279">
                  <c:v>8.1999999999915474E-2</c:v>
                </c:pt>
                <c:pt idx="280">
                  <c:v>7.1000000000154273E-2</c:v>
                </c:pt>
                <c:pt idx="281">
                  <c:v>5.599999999983396E-2</c:v>
                </c:pt>
                <c:pt idx="282">
                  <c:v>7.3000000000433829E-2</c:v>
                </c:pt>
                <c:pt idx="283">
                  <c:v>8.0999999999775696E-2</c:v>
                </c:pt>
                <c:pt idx="284">
                  <c:v>6.8999999999874717E-2</c:v>
                </c:pt>
                <c:pt idx="285">
                  <c:v>8.1999999999915474E-2</c:v>
                </c:pt>
                <c:pt idx="286">
                  <c:v>5.8000000000113516E-2</c:v>
                </c:pt>
                <c:pt idx="287">
                  <c:v>6.8999999999874717E-2</c:v>
                </c:pt>
                <c:pt idx="288">
                  <c:v>7.5999999999964984E-2</c:v>
                </c:pt>
                <c:pt idx="289">
                  <c:v>6.0000000000393072E-2</c:v>
                </c:pt>
                <c:pt idx="290">
                  <c:v>7.4999999999825206E-2</c:v>
                </c:pt>
                <c:pt idx="291">
                  <c:v>8.5000000000334808E-2</c:v>
                </c:pt>
                <c:pt idx="292">
                  <c:v>6.2999999999924228E-2</c:v>
                </c:pt>
                <c:pt idx="293">
                  <c:v>6.7999999999734939E-2</c:v>
                </c:pt>
                <c:pt idx="294">
                  <c:v>6.8999999999874717E-2</c:v>
                </c:pt>
                <c:pt idx="295">
                  <c:v>7.1000000000154273E-2</c:v>
                </c:pt>
                <c:pt idx="296">
                  <c:v>6.5000000000203784E-2</c:v>
                </c:pt>
                <c:pt idx="297">
                  <c:v>5.9000000000253294E-2</c:v>
                </c:pt>
                <c:pt idx="298">
                  <c:v>5.6999999999973738E-2</c:v>
                </c:pt>
                <c:pt idx="299">
                  <c:v>5.4999999999694182E-2</c:v>
                </c:pt>
                <c:pt idx="300">
                  <c:v>7.3999999999685429E-2</c:v>
                </c:pt>
                <c:pt idx="301">
                  <c:v>7.7000000000104762E-2</c:v>
                </c:pt>
                <c:pt idx="302">
                  <c:v>6.7999999999734939E-2</c:v>
                </c:pt>
                <c:pt idx="303">
                  <c:v>5.9000000000253294E-2</c:v>
                </c:pt>
                <c:pt idx="304">
                  <c:v>5.9000000000253294E-2</c:v>
                </c:pt>
                <c:pt idx="305">
                  <c:v>6.199999999978445E-2</c:v>
                </c:pt>
                <c:pt idx="306">
                  <c:v>5.8000000000113516E-2</c:v>
                </c:pt>
                <c:pt idx="307">
                  <c:v>5.6999999999973738E-2</c:v>
                </c:pt>
                <c:pt idx="308">
                  <c:v>5.4000000000442583E-2</c:v>
                </c:pt>
                <c:pt idx="309">
                  <c:v>7.2000000000294051E-2</c:v>
                </c:pt>
                <c:pt idx="310">
                  <c:v>5.599999999983396E-2</c:v>
                </c:pt>
                <c:pt idx="311">
                  <c:v>7.9000000000384318E-2</c:v>
                </c:pt>
                <c:pt idx="312">
                  <c:v>6.4000000000064006E-2</c:v>
                </c:pt>
                <c:pt idx="313">
                  <c:v>6.2999999999924228E-2</c:v>
                </c:pt>
                <c:pt idx="314">
                  <c:v>4.3999999999932982E-2</c:v>
                </c:pt>
                <c:pt idx="315">
                  <c:v>4.0000000000262048E-2</c:v>
                </c:pt>
                <c:pt idx="316">
                  <c:v>4.1999999999653426E-2</c:v>
                </c:pt>
                <c:pt idx="317">
                  <c:v>4.7999999999603915E-2</c:v>
                </c:pt>
                <c:pt idx="318">
                  <c:v>3.5000000000451337E-2</c:v>
                </c:pt>
                <c:pt idx="319">
                  <c:v>4.7000000000352316E-2</c:v>
                </c:pt>
                <c:pt idx="320">
                  <c:v>5.6999999999973738E-2</c:v>
                </c:pt>
                <c:pt idx="321">
                  <c:v>4.1000000000401826E-2</c:v>
                </c:pt>
                <c:pt idx="322">
                  <c:v>4.3999999999932982E-2</c:v>
                </c:pt>
                <c:pt idx="323">
                  <c:v>5.2000000000163027E-2</c:v>
                </c:pt>
                <c:pt idx="324">
                  <c:v>6.0000000000393072E-2</c:v>
                </c:pt>
                <c:pt idx="325">
                  <c:v>5.599999999983396E-2</c:v>
                </c:pt>
                <c:pt idx="326">
                  <c:v>6.8999999999874717E-2</c:v>
                </c:pt>
                <c:pt idx="327">
                  <c:v>4.1000000000401826E-2</c:v>
                </c:pt>
                <c:pt idx="328">
                  <c:v>7.3999999999685429E-2</c:v>
                </c:pt>
                <c:pt idx="329">
                  <c:v>6.199999999978445E-2</c:v>
                </c:pt>
                <c:pt idx="330">
                  <c:v>6.6000000000343562E-2</c:v>
                </c:pt>
                <c:pt idx="331">
                  <c:v>7.2000000000294051E-2</c:v>
                </c:pt>
                <c:pt idx="332">
                  <c:v>7.4999999999825206E-2</c:v>
                </c:pt>
                <c:pt idx="333">
                  <c:v>7.5999999999964984E-2</c:v>
                </c:pt>
                <c:pt idx="334">
                  <c:v>7.4999999999825206E-2</c:v>
                </c:pt>
                <c:pt idx="335">
                  <c:v>6.0999999999644672E-2</c:v>
                </c:pt>
                <c:pt idx="336">
                  <c:v>6.6999999999595161E-2</c:v>
                </c:pt>
                <c:pt idx="337">
                  <c:v>8.1999999999915474E-2</c:v>
                </c:pt>
                <c:pt idx="338">
                  <c:v>7.800000000024454E-2</c:v>
                </c:pt>
                <c:pt idx="339">
                  <c:v>7.4999999999825206E-2</c:v>
                </c:pt>
                <c:pt idx="340">
                  <c:v>6.5000000000203784E-2</c:v>
                </c:pt>
                <c:pt idx="341">
                  <c:v>7.5999999999964984E-2</c:v>
                </c:pt>
                <c:pt idx="342">
                  <c:v>7.3999999999685429E-2</c:v>
                </c:pt>
                <c:pt idx="343">
                  <c:v>8.1999999999915474E-2</c:v>
                </c:pt>
                <c:pt idx="344">
                  <c:v>7.800000000024454E-2</c:v>
                </c:pt>
                <c:pt idx="345">
                  <c:v>7.3999999999685429E-2</c:v>
                </c:pt>
                <c:pt idx="346">
                  <c:v>6.8999999999874717E-2</c:v>
                </c:pt>
                <c:pt idx="347">
                  <c:v>6.5000000000203784E-2</c:v>
                </c:pt>
                <c:pt idx="348">
                  <c:v>8.9000000000005741E-2</c:v>
                </c:pt>
                <c:pt idx="349">
                  <c:v>8.7999999999865963E-2</c:v>
                </c:pt>
                <c:pt idx="350">
                  <c:v>8.9000000000005741E-2</c:v>
                </c:pt>
                <c:pt idx="351">
                  <c:v>8.6000000000474586E-2</c:v>
                </c:pt>
                <c:pt idx="352">
                  <c:v>7.9000000000384318E-2</c:v>
                </c:pt>
                <c:pt idx="353">
                  <c:v>8.400000000019503E-2</c:v>
                </c:pt>
                <c:pt idx="354">
                  <c:v>7.7000000000104762E-2</c:v>
                </c:pt>
                <c:pt idx="355">
                  <c:v>6.5000000000203784E-2</c:v>
                </c:pt>
                <c:pt idx="356">
                  <c:v>9.0000000000145519E-2</c:v>
                </c:pt>
                <c:pt idx="357">
                  <c:v>9.2000000000425075E-2</c:v>
                </c:pt>
                <c:pt idx="358">
                  <c:v>6.8999999999874717E-2</c:v>
                </c:pt>
                <c:pt idx="359">
                  <c:v>5.599999999983396E-2</c:v>
                </c:pt>
                <c:pt idx="360">
                  <c:v>8.3000000000055252E-2</c:v>
                </c:pt>
                <c:pt idx="361">
                  <c:v>8.0999999999775696E-2</c:v>
                </c:pt>
                <c:pt idx="362">
                  <c:v>8.1999999999915474E-2</c:v>
                </c:pt>
                <c:pt idx="363">
                  <c:v>7.7000000000104762E-2</c:v>
                </c:pt>
                <c:pt idx="364">
                  <c:v>7.2000000000294051E-2</c:v>
                </c:pt>
                <c:pt idx="365">
                  <c:v>7.800000000024454E-2</c:v>
                </c:pt>
                <c:pt idx="366">
                  <c:v>6.7999999999734939E-2</c:v>
                </c:pt>
                <c:pt idx="367">
                  <c:v>6.0999999999644672E-2</c:v>
                </c:pt>
                <c:pt idx="368">
                  <c:v>5.6999999999973738E-2</c:v>
                </c:pt>
                <c:pt idx="369">
                  <c:v>6.5000000000203784E-2</c:v>
                </c:pt>
                <c:pt idx="370">
                  <c:v>7.800000000024454E-2</c:v>
                </c:pt>
                <c:pt idx="371">
                  <c:v>6.8999999999874717E-2</c:v>
                </c:pt>
                <c:pt idx="372">
                  <c:v>6.6999999999595161E-2</c:v>
                </c:pt>
                <c:pt idx="373">
                  <c:v>6.4000000000064006E-2</c:v>
                </c:pt>
                <c:pt idx="374">
                  <c:v>6.6000000000343562E-2</c:v>
                </c:pt>
                <c:pt idx="375">
                  <c:v>6.5000000000203784E-2</c:v>
                </c:pt>
                <c:pt idx="376">
                  <c:v>8.1999999999915474E-2</c:v>
                </c:pt>
                <c:pt idx="377">
                  <c:v>8.6999999999726185E-2</c:v>
                </c:pt>
                <c:pt idx="378">
                  <c:v>8.6999999999726185E-2</c:v>
                </c:pt>
                <c:pt idx="379">
                  <c:v>8.3000000000055252E-2</c:v>
                </c:pt>
                <c:pt idx="380">
                  <c:v>7.800000000024454E-2</c:v>
                </c:pt>
                <c:pt idx="381">
                  <c:v>7.4999999999825206E-2</c:v>
                </c:pt>
                <c:pt idx="382">
                  <c:v>7.3999999999685429E-2</c:v>
                </c:pt>
                <c:pt idx="383">
                  <c:v>6.2999999999924228E-2</c:v>
                </c:pt>
                <c:pt idx="384">
                  <c:v>7.2000000000294051E-2</c:v>
                </c:pt>
                <c:pt idx="385">
                  <c:v>6.7999999999734939E-2</c:v>
                </c:pt>
                <c:pt idx="386">
                  <c:v>7.5999999999964984E-2</c:v>
                </c:pt>
                <c:pt idx="387">
                  <c:v>7.7000000000104762E-2</c:v>
                </c:pt>
                <c:pt idx="388">
                  <c:v>8.3000000000055252E-2</c:v>
                </c:pt>
                <c:pt idx="389">
                  <c:v>8.5000000000334808E-2</c:v>
                </c:pt>
                <c:pt idx="390">
                  <c:v>8.7999999999865963E-2</c:v>
                </c:pt>
                <c:pt idx="391">
                  <c:v>6.6999999999595161E-2</c:v>
                </c:pt>
                <c:pt idx="392">
                  <c:v>7.5999999999964984E-2</c:v>
                </c:pt>
                <c:pt idx="393">
                  <c:v>5.6999999999973738E-2</c:v>
                </c:pt>
                <c:pt idx="394">
                  <c:v>8.0999999999775696E-2</c:v>
                </c:pt>
                <c:pt idx="395">
                  <c:v>6.8999999999874717E-2</c:v>
                </c:pt>
                <c:pt idx="396">
                  <c:v>8.3000000000055252E-2</c:v>
                </c:pt>
                <c:pt idx="397">
                  <c:v>8.3000000000055252E-2</c:v>
                </c:pt>
                <c:pt idx="398">
                  <c:v>9.1000000000285297E-2</c:v>
                </c:pt>
                <c:pt idx="399">
                  <c:v>8.6000000000474586E-2</c:v>
                </c:pt>
                <c:pt idx="400">
                  <c:v>9.4999999999956231E-2</c:v>
                </c:pt>
                <c:pt idx="401">
                  <c:v>6.7999999999734939E-2</c:v>
                </c:pt>
                <c:pt idx="402">
                  <c:v>7.3999999999685429E-2</c:v>
                </c:pt>
                <c:pt idx="403">
                  <c:v>7.1000000000154273E-2</c:v>
                </c:pt>
                <c:pt idx="404">
                  <c:v>0.10599999999971743</c:v>
                </c:pt>
                <c:pt idx="405">
                  <c:v>7.9999999999635918E-2</c:v>
                </c:pt>
                <c:pt idx="406">
                  <c:v>6.7999999999734939E-2</c:v>
                </c:pt>
                <c:pt idx="407">
                  <c:v>6.8999999999874717E-2</c:v>
                </c:pt>
                <c:pt idx="408">
                  <c:v>8.1999999999915474E-2</c:v>
                </c:pt>
                <c:pt idx="409">
                  <c:v>7.3999999999685429E-2</c:v>
                </c:pt>
                <c:pt idx="410">
                  <c:v>7.9999999999635918E-2</c:v>
                </c:pt>
                <c:pt idx="411">
                  <c:v>7.4999999999825206E-2</c:v>
                </c:pt>
                <c:pt idx="412">
                  <c:v>7.9000000000384318E-2</c:v>
                </c:pt>
                <c:pt idx="413">
                  <c:v>7.2000000000294051E-2</c:v>
                </c:pt>
                <c:pt idx="414">
                  <c:v>7.2000000000294051E-2</c:v>
                </c:pt>
                <c:pt idx="415">
                  <c:v>6.4000000000064006E-2</c:v>
                </c:pt>
                <c:pt idx="416">
                  <c:v>6.199999999978445E-2</c:v>
                </c:pt>
                <c:pt idx="417">
                  <c:v>6.4000000000064006E-2</c:v>
                </c:pt>
                <c:pt idx="418">
                  <c:v>7.5999999999964984E-2</c:v>
                </c:pt>
                <c:pt idx="419">
                  <c:v>5.2000000000163027E-2</c:v>
                </c:pt>
                <c:pt idx="420">
                  <c:v>6.8999999999874717E-2</c:v>
                </c:pt>
                <c:pt idx="421">
                  <c:v>6.199999999978445E-2</c:v>
                </c:pt>
                <c:pt idx="422">
                  <c:v>5.4000000000442583E-2</c:v>
                </c:pt>
                <c:pt idx="423">
                  <c:v>5.6999999999973738E-2</c:v>
                </c:pt>
                <c:pt idx="424">
                  <c:v>7.3000000000433829E-2</c:v>
                </c:pt>
                <c:pt idx="425">
                  <c:v>7.9999999999635918E-2</c:v>
                </c:pt>
                <c:pt idx="426">
                  <c:v>6.0000000000393072E-2</c:v>
                </c:pt>
                <c:pt idx="427">
                  <c:v>4.500000000007276E-2</c:v>
                </c:pt>
                <c:pt idx="428">
                  <c:v>4.9999999999883471E-2</c:v>
                </c:pt>
                <c:pt idx="429">
                  <c:v>5.4000000000442583E-2</c:v>
                </c:pt>
                <c:pt idx="430">
                  <c:v>6.7999999999734939E-2</c:v>
                </c:pt>
                <c:pt idx="431">
                  <c:v>5.1000000000023249E-2</c:v>
                </c:pt>
                <c:pt idx="432">
                  <c:v>5.3000000000302805E-2</c:v>
                </c:pt>
                <c:pt idx="433">
                  <c:v>7.2000000000294051E-2</c:v>
                </c:pt>
                <c:pt idx="434">
                  <c:v>6.5000000000203784E-2</c:v>
                </c:pt>
                <c:pt idx="435">
                  <c:v>6.0999999999644672E-2</c:v>
                </c:pt>
                <c:pt idx="436">
                  <c:v>6.0000000000393072E-2</c:v>
                </c:pt>
                <c:pt idx="437">
                  <c:v>6.6000000000343562E-2</c:v>
                </c:pt>
                <c:pt idx="438">
                  <c:v>6.0000000000393072E-2</c:v>
                </c:pt>
                <c:pt idx="439">
                  <c:v>4.7999999999603915E-2</c:v>
                </c:pt>
                <c:pt idx="440">
                  <c:v>4.2999999999793204E-2</c:v>
                </c:pt>
                <c:pt idx="441">
                  <c:v>4.500000000007276E-2</c:v>
                </c:pt>
                <c:pt idx="442">
                  <c:v>5.2000000000163027E-2</c:v>
                </c:pt>
                <c:pt idx="443">
                  <c:v>5.3000000000302805E-2</c:v>
                </c:pt>
                <c:pt idx="444">
                  <c:v>5.599999999983396E-2</c:v>
                </c:pt>
                <c:pt idx="445">
                  <c:v>5.2000000000163027E-2</c:v>
                </c:pt>
                <c:pt idx="446">
                  <c:v>5.9000000000253294E-2</c:v>
                </c:pt>
                <c:pt idx="447">
                  <c:v>5.2000000000163027E-2</c:v>
                </c:pt>
                <c:pt idx="448">
                  <c:v>6.6999999999595161E-2</c:v>
                </c:pt>
                <c:pt idx="449">
                  <c:v>5.1000000000023249E-2</c:v>
                </c:pt>
                <c:pt idx="450">
                  <c:v>5.4000000000442583E-2</c:v>
                </c:pt>
                <c:pt idx="451">
                  <c:v>5.3000000000302805E-2</c:v>
                </c:pt>
                <c:pt idx="452">
                  <c:v>5.2000000000163027E-2</c:v>
                </c:pt>
                <c:pt idx="453">
                  <c:v>4.8999999999743693E-2</c:v>
                </c:pt>
                <c:pt idx="454">
                  <c:v>5.9000000000253294E-2</c:v>
                </c:pt>
                <c:pt idx="455">
                  <c:v>4.2999999999793204E-2</c:v>
                </c:pt>
                <c:pt idx="456">
                  <c:v>6.6999999999595161E-2</c:v>
                </c:pt>
                <c:pt idx="457">
                  <c:v>5.3000000000302805E-2</c:v>
                </c:pt>
                <c:pt idx="458">
                  <c:v>5.4999999999694182E-2</c:v>
                </c:pt>
                <c:pt idx="459">
                  <c:v>5.599999999983396E-2</c:v>
                </c:pt>
                <c:pt idx="460">
                  <c:v>4.1999999999653426E-2</c:v>
                </c:pt>
                <c:pt idx="461">
                  <c:v>4.6000000000212538E-2</c:v>
                </c:pt>
                <c:pt idx="462">
                  <c:v>4.7999999999603915E-2</c:v>
                </c:pt>
                <c:pt idx="463">
                  <c:v>6.4000000000064006E-2</c:v>
                </c:pt>
                <c:pt idx="464">
                  <c:v>7.0000000000014495E-2</c:v>
                </c:pt>
                <c:pt idx="465">
                  <c:v>5.599999999983396E-2</c:v>
                </c:pt>
                <c:pt idx="466">
                  <c:v>6.0999999999644672E-2</c:v>
                </c:pt>
                <c:pt idx="467">
                  <c:v>6.6999999999595161E-2</c:v>
                </c:pt>
                <c:pt idx="468">
                  <c:v>6.4000000000064006E-2</c:v>
                </c:pt>
                <c:pt idx="469">
                  <c:v>6.2999999999924228E-2</c:v>
                </c:pt>
                <c:pt idx="470">
                  <c:v>7.3999999999685429E-2</c:v>
                </c:pt>
                <c:pt idx="471">
                  <c:v>6.6999999999595161E-2</c:v>
                </c:pt>
                <c:pt idx="472">
                  <c:v>6.4000000000064006E-2</c:v>
                </c:pt>
                <c:pt idx="473">
                  <c:v>5.6999999999973738E-2</c:v>
                </c:pt>
                <c:pt idx="474">
                  <c:v>6.0000000000393072E-2</c:v>
                </c:pt>
                <c:pt idx="475">
                  <c:v>5.2000000000163027E-2</c:v>
                </c:pt>
                <c:pt idx="476">
                  <c:v>6.5000000000203784E-2</c:v>
                </c:pt>
                <c:pt idx="477">
                  <c:v>6.8999999999874717E-2</c:v>
                </c:pt>
                <c:pt idx="478">
                  <c:v>7.4999999999825206E-2</c:v>
                </c:pt>
                <c:pt idx="479">
                  <c:v>7.9000000000384318E-2</c:v>
                </c:pt>
                <c:pt idx="480">
                  <c:v>7.5999999999964984E-2</c:v>
                </c:pt>
                <c:pt idx="481">
                  <c:v>7.3000000000433829E-2</c:v>
                </c:pt>
                <c:pt idx="482">
                  <c:v>5.4999999999694182E-2</c:v>
                </c:pt>
                <c:pt idx="483">
                  <c:v>6.7999999999734939E-2</c:v>
                </c:pt>
                <c:pt idx="484">
                  <c:v>5.4999999999694182E-2</c:v>
                </c:pt>
                <c:pt idx="485">
                  <c:v>3.900000000012227E-2</c:v>
                </c:pt>
                <c:pt idx="486">
                  <c:v>5.599999999983396E-2</c:v>
                </c:pt>
                <c:pt idx="487">
                  <c:v>6.0000000000393072E-2</c:v>
                </c:pt>
                <c:pt idx="488">
                  <c:v>7.5999999999964984E-2</c:v>
                </c:pt>
                <c:pt idx="489">
                  <c:v>7.1000000000154273E-2</c:v>
                </c:pt>
                <c:pt idx="490">
                  <c:v>6.4000000000064006E-2</c:v>
                </c:pt>
                <c:pt idx="491">
                  <c:v>6.8999999999874717E-2</c:v>
                </c:pt>
                <c:pt idx="492">
                  <c:v>6.199999999978445E-2</c:v>
                </c:pt>
                <c:pt idx="493">
                  <c:v>6.2999999999924228E-2</c:v>
                </c:pt>
                <c:pt idx="494">
                  <c:v>7.0000000000014495E-2</c:v>
                </c:pt>
                <c:pt idx="495">
                  <c:v>6.6000000000343562E-2</c:v>
                </c:pt>
                <c:pt idx="496">
                  <c:v>5.8000000000113516E-2</c:v>
                </c:pt>
                <c:pt idx="497">
                  <c:v>3.5999999999702936E-2</c:v>
                </c:pt>
                <c:pt idx="498">
                  <c:v>5.9000000000253294E-2</c:v>
                </c:pt>
                <c:pt idx="499">
                  <c:v>4.7999999999603915E-2</c:v>
                </c:pt>
                <c:pt idx="500">
                  <c:v>5.1000000000023249E-2</c:v>
                </c:pt>
                <c:pt idx="501">
                  <c:v>5.599999999983396E-2</c:v>
                </c:pt>
                <c:pt idx="502">
                  <c:v>6.5000000000203784E-2</c:v>
                </c:pt>
                <c:pt idx="503">
                  <c:v>7.3999999999685429E-2</c:v>
                </c:pt>
                <c:pt idx="504">
                  <c:v>7.0000000000014495E-2</c:v>
                </c:pt>
                <c:pt idx="505">
                  <c:v>7.1000000000154273E-2</c:v>
                </c:pt>
                <c:pt idx="506">
                  <c:v>8.400000000019503E-2</c:v>
                </c:pt>
                <c:pt idx="507">
                  <c:v>6.6999999999595161E-2</c:v>
                </c:pt>
                <c:pt idx="508">
                  <c:v>7.3999999999685429E-2</c:v>
                </c:pt>
                <c:pt idx="509">
                  <c:v>8.0999999999775696E-2</c:v>
                </c:pt>
                <c:pt idx="510">
                  <c:v>8.6999999999726185E-2</c:v>
                </c:pt>
                <c:pt idx="511">
                  <c:v>7.3000000000433829E-2</c:v>
                </c:pt>
                <c:pt idx="512">
                  <c:v>7.3000000000433829E-2</c:v>
                </c:pt>
                <c:pt idx="513">
                  <c:v>5.599999999983396E-2</c:v>
                </c:pt>
                <c:pt idx="514">
                  <c:v>6.2999999999924228E-2</c:v>
                </c:pt>
                <c:pt idx="515">
                  <c:v>7.3000000000433829E-2</c:v>
                </c:pt>
                <c:pt idx="516">
                  <c:v>6.6000000000343562E-2</c:v>
                </c:pt>
                <c:pt idx="517">
                  <c:v>6.5000000000203784E-2</c:v>
                </c:pt>
                <c:pt idx="518">
                  <c:v>8.6000000000474586E-2</c:v>
                </c:pt>
                <c:pt idx="519">
                  <c:v>7.5999999999964984E-2</c:v>
                </c:pt>
                <c:pt idx="520">
                  <c:v>7.4999999999825206E-2</c:v>
                </c:pt>
                <c:pt idx="521">
                  <c:v>3.7999999999982492E-2</c:v>
                </c:pt>
                <c:pt idx="522">
                  <c:v>4.9999999999883471E-2</c:v>
                </c:pt>
                <c:pt idx="523">
                  <c:v>8.3000000000055252E-2</c:v>
                </c:pt>
                <c:pt idx="524">
                  <c:v>6.2999999999924228E-2</c:v>
                </c:pt>
                <c:pt idx="525">
                  <c:v>6.4000000000064006E-2</c:v>
                </c:pt>
                <c:pt idx="526">
                  <c:v>5.2000000000163027E-2</c:v>
                </c:pt>
                <c:pt idx="527">
                  <c:v>6.199999999978445E-2</c:v>
                </c:pt>
                <c:pt idx="528">
                  <c:v>7.0000000000014495E-2</c:v>
                </c:pt>
                <c:pt idx="529">
                  <c:v>8.1999999999915474E-2</c:v>
                </c:pt>
                <c:pt idx="530">
                  <c:v>7.800000000024454E-2</c:v>
                </c:pt>
                <c:pt idx="531">
                  <c:v>7.0000000000014495E-2</c:v>
                </c:pt>
                <c:pt idx="532">
                  <c:v>6.4000000000064006E-2</c:v>
                </c:pt>
                <c:pt idx="533">
                  <c:v>5.9000000000253294E-2</c:v>
                </c:pt>
                <c:pt idx="534">
                  <c:v>6.7999999999734939E-2</c:v>
                </c:pt>
                <c:pt idx="535">
                  <c:v>5.4000000000442583E-2</c:v>
                </c:pt>
                <c:pt idx="536">
                  <c:v>5.6999999999973738E-2</c:v>
                </c:pt>
                <c:pt idx="537">
                  <c:v>6.2999999999924228E-2</c:v>
                </c:pt>
                <c:pt idx="538">
                  <c:v>5.6999999999973738E-2</c:v>
                </c:pt>
                <c:pt idx="539">
                  <c:v>5.6999999999973738E-2</c:v>
                </c:pt>
                <c:pt idx="540">
                  <c:v>5.8000000000113516E-2</c:v>
                </c:pt>
                <c:pt idx="541">
                  <c:v>6.0999999999644672E-2</c:v>
                </c:pt>
                <c:pt idx="542">
                  <c:v>5.599999999983396E-2</c:v>
                </c:pt>
                <c:pt idx="543">
                  <c:v>5.2000000000163027E-2</c:v>
                </c:pt>
                <c:pt idx="544">
                  <c:v>6.199999999978445E-2</c:v>
                </c:pt>
                <c:pt idx="545">
                  <c:v>4.3999999999932982E-2</c:v>
                </c:pt>
                <c:pt idx="546">
                  <c:v>4.8999999999743693E-2</c:v>
                </c:pt>
                <c:pt idx="547">
                  <c:v>5.599999999983396E-2</c:v>
                </c:pt>
                <c:pt idx="548">
                  <c:v>4.2999999999793204E-2</c:v>
                </c:pt>
                <c:pt idx="549">
                  <c:v>4.3999999999932982E-2</c:v>
                </c:pt>
                <c:pt idx="550">
                  <c:v>4.9999999999883471E-2</c:v>
                </c:pt>
                <c:pt idx="551">
                  <c:v>5.599999999983396E-2</c:v>
                </c:pt>
                <c:pt idx="552">
                  <c:v>6.6999999999595161E-2</c:v>
                </c:pt>
                <c:pt idx="553">
                  <c:v>5.4000000000442583E-2</c:v>
                </c:pt>
                <c:pt idx="554">
                  <c:v>5.6999999999973738E-2</c:v>
                </c:pt>
                <c:pt idx="555">
                  <c:v>6.4000000000064006E-2</c:v>
                </c:pt>
                <c:pt idx="556">
                  <c:v>5.599999999983396E-2</c:v>
                </c:pt>
                <c:pt idx="557">
                  <c:v>4.1999999999653426E-2</c:v>
                </c:pt>
                <c:pt idx="558">
                  <c:v>4.9999999999883471E-2</c:v>
                </c:pt>
                <c:pt idx="559">
                  <c:v>5.4000000000442583E-2</c:v>
                </c:pt>
                <c:pt idx="560">
                  <c:v>4.1999999999653426E-2</c:v>
                </c:pt>
                <c:pt idx="561">
                  <c:v>6.0000000000393072E-2</c:v>
                </c:pt>
                <c:pt idx="562">
                  <c:v>5.4000000000442583E-2</c:v>
                </c:pt>
                <c:pt idx="563">
                  <c:v>6.0000000000393072E-2</c:v>
                </c:pt>
                <c:pt idx="564">
                  <c:v>4.9999999999883471E-2</c:v>
                </c:pt>
                <c:pt idx="565">
                  <c:v>7.0000000000014495E-2</c:v>
                </c:pt>
                <c:pt idx="566">
                  <c:v>4.7999999999603915E-2</c:v>
                </c:pt>
                <c:pt idx="567">
                  <c:v>4.7000000000352316E-2</c:v>
                </c:pt>
                <c:pt idx="568">
                  <c:v>4.8999999999743693E-2</c:v>
                </c:pt>
                <c:pt idx="569">
                  <c:v>5.8000000000113516E-2</c:v>
                </c:pt>
                <c:pt idx="570">
                  <c:v>4.8999999999743693E-2</c:v>
                </c:pt>
                <c:pt idx="571">
                  <c:v>6.7999999999734939E-2</c:v>
                </c:pt>
                <c:pt idx="572">
                  <c:v>5.4999999999694182E-2</c:v>
                </c:pt>
                <c:pt idx="573">
                  <c:v>5.2000000000163027E-2</c:v>
                </c:pt>
                <c:pt idx="574">
                  <c:v>5.4999999999694182E-2</c:v>
                </c:pt>
                <c:pt idx="575">
                  <c:v>6.5000000000203784E-2</c:v>
                </c:pt>
                <c:pt idx="576">
                  <c:v>5.3000000000302805E-2</c:v>
                </c:pt>
                <c:pt idx="577">
                  <c:v>4.7000000000352316E-2</c:v>
                </c:pt>
                <c:pt idx="578">
                  <c:v>4.9999999999883471E-2</c:v>
                </c:pt>
                <c:pt idx="579">
                  <c:v>6.2999999999924228E-2</c:v>
                </c:pt>
                <c:pt idx="580">
                  <c:v>5.6999999999973738E-2</c:v>
                </c:pt>
                <c:pt idx="581">
                  <c:v>4.9999999999883471E-2</c:v>
                </c:pt>
                <c:pt idx="582">
                  <c:v>5.9000000000253294E-2</c:v>
                </c:pt>
                <c:pt idx="583">
                  <c:v>5.2000000000163027E-2</c:v>
                </c:pt>
                <c:pt idx="584">
                  <c:v>5.599999999983396E-2</c:v>
                </c:pt>
                <c:pt idx="585">
                  <c:v>4.9999999999883471E-2</c:v>
                </c:pt>
                <c:pt idx="586">
                  <c:v>4.7999999999603915E-2</c:v>
                </c:pt>
                <c:pt idx="587">
                  <c:v>6.0000000000393072E-2</c:v>
                </c:pt>
                <c:pt idx="588">
                  <c:v>5.3000000000302805E-2</c:v>
                </c:pt>
                <c:pt idx="589">
                  <c:v>6.8999999999874717E-2</c:v>
                </c:pt>
                <c:pt idx="590">
                  <c:v>4.7999999999603915E-2</c:v>
                </c:pt>
                <c:pt idx="591">
                  <c:v>7.2000000000294051E-2</c:v>
                </c:pt>
                <c:pt idx="592">
                  <c:v>7.1000000000154273E-2</c:v>
                </c:pt>
                <c:pt idx="593">
                  <c:v>5.2000000000163027E-2</c:v>
                </c:pt>
                <c:pt idx="594">
                  <c:v>6.0999999999644672E-2</c:v>
                </c:pt>
                <c:pt idx="595">
                  <c:v>6.0000000000393072E-2</c:v>
                </c:pt>
                <c:pt idx="596">
                  <c:v>6.4000000000064006E-2</c:v>
                </c:pt>
                <c:pt idx="597">
                  <c:v>7.2000000000294051E-2</c:v>
                </c:pt>
                <c:pt idx="598">
                  <c:v>6.7999999999734939E-2</c:v>
                </c:pt>
                <c:pt idx="599">
                  <c:v>6.6999999999595161E-2</c:v>
                </c:pt>
                <c:pt idx="600">
                  <c:v>7.0000000000014495E-2</c:v>
                </c:pt>
                <c:pt idx="601">
                  <c:v>5.9000000000253294E-2</c:v>
                </c:pt>
                <c:pt idx="602">
                  <c:v>6.5000000000203784E-2</c:v>
                </c:pt>
                <c:pt idx="603">
                  <c:v>6.6000000000343562E-2</c:v>
                </c:pt>
                <c:pt idx="604">
                  <c:v>5.4000000000442583E-2</c:v>
                </c:pt>
                <c:pt idx="605">
                  <c:v>5.8000000000113516E-2</c:v>
                </c:pt>
                <c:pt idx="606">
                  <c:v>6.0999999999644672E-2</c:v>
                </c:pt>
                <c:pt idx="607">
                  <c:v>5.599999999983396E-2</c:v>
                </c:pt>
                <c:pt idx="608">
                  <c:v>5.9000000000253294E-2</c:v>
                </c:pt>
                <c:pt idx="609">
                  <c:v>6.199999999978445E-2</c:v>
                </c:pt>
                <c:pt idx="610">
                  <c:v>5.8000000000113516E-2</c:v>
                </c:pt>
                <c:pt idx="611">
                  <c:v>4.8999999999743693E-2</c:v>
                </c:pt>
                <c:pt idx="612">
                  <c:v>5.599999999983396E-2</c:v>
                </c:pt>
                <c:pt idx="613">
                  <c:v>5.3000000000302805E-2</c:v>
                </c:pt>
                <c:pt idx="614">
                  <c:v>5.4999999999694182E-2</c:v>
                </c:pt>
                <c:pt idx="615">
                  <c:v>5.4000000000442583E-2</c:v>
                </c:pt>
                <c:pt idx="616">
                  <c:v>5.599999999983396E-2</c:v>
                </c:pt>
                <c:pt idx="617">
                  <c:v>5.9000000000253294E-2</c:v>
                </c:pt>
                <c:pt idx="618">
                  <c:v>5.1000000000023249E-2</c:v>
                </c:pt>
                <c:pt idx="619">
                  <c:v>7.1000000000154273E-2</c:v>
                </c:pt>
                <c:pt idx="620">
                  <c:v>5.4999999999694182E-2</c:v>
                </c:pt>
                <c:pt idx="621">
                  <c:v>6.5000000000203784E-2</c:v>
                </c:pt>
                <c:pt idx="622">
                  <c:v>4.0000000000262048E-2</c:v>
                </c:pt>
                <c:pt idx="623">
                  <c:v>5.4999999999694182E-2</c:v>
                </c:pt>
                <c:pt idx="624">
                  <c:v>6.199999999978445E-2</c:v>
                </c:pt>
                <c:pt idx="625">
                  <c:v>5.4999999999694182E-2</c:v>
                </c:pt>
                <c:pt idx="626">
                  <c:v>5.2000000000163027E-2</c:v>
                </c:pt>
                <c:pt idx="627">
                  <c:v>6.6999999999595161E-2</c:v>
                </c:pt>
                <c:pt idx="628">
                  <c:v>6.4000000000064006E-2</c:v>
                </c:pt>
                <c:pt idx="629">
                  <c:v>5.9000000000253294E-2</c:v>
                </c:pt>
                <c:pt idx="630">
                  <c:v>5.1000000000023249E-2</c:v>
                </c:pt>
                <c:pt idx="631">
                  <c:v>4.7000000000352316E-2</c:v>
                </c:pt>
                <c:pt idx="632">
                  <c:v>5.8000000000113516E-2</c:v>
                </c:pt>
                <c:pt idx="633">
                  <c:v>6.5000000000203784E-2</c:v>
                </c:pt>
                <c:pt idx="634">
                  <c:v>7.9999999999635918E-2</c:v>
                </c:pt>
                <c:pt idx="635">
                  <c:v>7.9000000000384318E-2</c:v>
                </c:pt>
                <c:pt idx="636">
                  <c:v>6.199999999978445E-2</c:v>
                </c:pt>
                <c:pt idx="637">
                  <c:v>6.199999999978445E-2</c:v>
                </c:pt>
                <c:pt idx="638">
                  <c:v>7.7000000000104762E-2</c:v>
                </c:pt>
                <c:pt idx="639">
                  <c:v>7.9000000000384318E-2</c:v>
                </c:pt>
                <c:pt idx="640">
                  <c:v>6.8999999999874717E-2</c:v>
                </c:pt>
                <c:pt idx="641">
                  <c:v>7.800000000024454E-2</c:v>
                </c:pt>
                <c:pt idx="642">
                  <c:v>7.9000000000384318E-2</c:v>
                </c:pt>
                <c:pt idx="643">
                  <c:v>8.6000000000474586E-2</c:v>
                </c:pt>
                <c:pt idx="644">
                  <c:v>7.5999999999964984E-2</c:v>
                </c:pt>
                <c:pt idx="645">
                  <c:v>9.1000000000285297E-2</c:v>
                </c:pt>
                <c:pt idx="646">
                  <c:v>7.800000000024454E-2</c:v>
                </c:pt>
                <c:pt idx="647">
                  <c:v>5.6999999999973738E-2</c:v>
                </c:pt>
                <c:pt idx="648">
                  <c:v>6.4000000000064006E-2</c:v>
                </c:pt>
                <c:pt idx="649">
                  <c:v>6.0999999999644672E-2</c:v>
                </c:pt>
                <c:pt idx="650">
                  <c:v>5.4999999999694182E-2</c:v>
                </c:pt>
                <c:pt idx="651">
                  <c:v>5.3000000000302805E-2</c:v>
                </c:pt>
                <c:pt idx="652">
                  <c:v>6.8999999999874717E-2</c:v>
                </c:pt>
                <c:pt idx="653">
                  <c:v>5.599999999983396E-2</c:v>
                </c:pt>
                <c:pt idx="654">
                  <c:v>5.599999999983396E-2</c:v>
                </c:pt>
                <c:pt idx="655">
                  <c:v>7.9999999999635918E-2</c:v>
                </c:pt>
                <c:pt idx="656">
                  <c:v>7.0000000000014495E-2</c:v>
                </c:pt>
                <c:pt idx="657">
                  <c:v>6.2999999999924228E-2</c:v>
                </c:pt>
                <c:pt idx="658">
                  <c:v>5.9000000000253294E-2</c:v>
                </c:pt>
                <c:pt idx="659">
                  <c:v>5.6999999999973738E-2</c:v>
                </c:pt>
                <c:pt idx="660">
                  <c:v>7.0000000000014495E-2</c:v>
                </c:pt>
                <c:pt idx="661">
                  <c:v>6.5000000000203784E-2</c:v>
                </c:pt>
                <c:pt idx="662">
                  <c:v>5.4000000000442583E-2</c:v>
                </c:pt>
                <c:pt idx="663">
                  <c:v>7.9000000000384318E-2</c:v>
                </c:pt>
                <c:pt idx="664">
                  <c:v>6.199999999978445E-2</c:v>
                </c:pt>
                <c:pt idx="665">
                  <c:v>5.4999999999694182E-2</c:v>
                </c:pt>
                <c:pt idx="666">
                  <c:v>5.3000000000302805E-2</c:v>
                </c:pt>
                <c:pt idx="667">
                  <c:v>5.8000000000113516E-2</c:v>
                </c:pt>
                <c:pt idx="668">
                  <c:v>6.199999999978445E-2</c:v>
                </c:pt>
                <c:pt idx="669">
                  <c:v>6.0999999999644672E-2</c:v>
                </c:pt>
                <c:pt idx="670">
                  <c:v>6.0000000000393072E-2</c:v>
                </c:pt>
                <c:pt idx="671">
                  <c:v>6.0000000000393072E-2</c:v>
                </c:pt>
                <c:pt idx="672">
                  <c:v>6.5000000000203784E-2</c:v>
                </c:pt>
                <c:pt idx="673">
                  <c:v>6.2999999999924228E-2</c:v>
                </c:pt>
                <c:pt idx="674">
                  <c:v>5.6999999999973738E-2</c:v>
                </c:pt>
                <c:pt idx="675">
                  <c:v>5.4000000000442583E-2</c:v>
                </c:pt>
                <c:pt idx="676">
                  <c:v>4.8999999999743693E-2</c:v>
                </c:pt>
                <c:pt idx="677">
                  <c:v>6.4000000000064006E-2</c:v>
                </c:pt>
                <c:pt idx="678">
                  <c:v>6.2999999999924228E-2</c:v>
                </c:pt>
                <c:pt idx="679">
                  <c:v>6.4000000000064006E-2</c:v>
                </c:pt>
                <c:pt idx="680">
                  <c:v>7.0000000000014495E-2</c:v>
                </c:pt>
                <c:pt idx="681">
                  <c:v>4.8999999999743693E-2</c:v>
                </c:pt>
                <c:pt idx="682">
                  <c:v>6.2999999999924228E-2</c:v>
                </c:pt>
                <c:pt idx="683">
                  <c:v>5.9000000000253294E-2</c:v>
                </c:pt>
                <c:pt idx="684">
                  <c:v>5.4999999999694182E-2</c:v>
                </c:pt>
                <c:pt idx="685">
                  <c:v>5.6999999999973738E-2</c:v>
                </c:pt>
                <c:pt idx="686">
                  <c:v>4.6000000000212538E-2</c:v>
                </c:pt>
                <c:pt idx="687">
                  <c:v>5.2000000000163027E-2</c:v>
                </c:pt>
                <c:pt idx="688">
                  <c:v>5.4000000000442583E-2</c:v>
                </c:pt>
                <c:pt idx="689">
                  <c:v>6.0999999999644672E-2</c:v>
                </c:pt>
                <c:pt idx="690">
                  <c:v>6.2999999999924228E-2</c:v>
                </c:pt>
                <c:pt idx="691">
                  <c:v>6.8999999999874717E-2</c:v>
                </c:pt>
                <c:pt idx="692">
                  <c:v>5.3000000000302805E-2</c:v>
                </c:pt>
                <c:pt idx="693">
                  <c:v>4.8999999999743693E-2</c:v>
                </c:pt>
                <c:pt idx="694">
                  <c:v>5.8000000000113516E-2</c:v>
                </c:pt>
                <c:pt idx="695">
                  <c:v>6.8999999999874717E-2</c:v>
                </c:pt>
                <c:pt idx="696">
                  <c:v>7.9000000000384318E-2</c:v>
                </c:pt>
                <c:pt idx="697">
                  <c:v>6.5000000000203784E-2</c:v>
                </c:pt>
                <c:pt idx="698">
                  <c:v>7.2000000000294051E-2</c:v>
                </c:pt>
                <c:pt idx="699">
                  <c:v>7.3999999999685429E-2</c:v>
                </c:pt>
                <c:pt idx="700">
                  <c:v>6.199999999978445E-2</c:v>
                </c:pt>
                <c:pt idx="701">
                  <c:v>5.2000000000163027E-2</c:v>
                </c:pt>
                <c:pt idx="702">
                  <c:v>7.1000000000154273E-2</c:v>
                </c:pt>
                <c:pt idx="703">
                  <c:v>6.0000000000393072E-2</c:v>
                </c:pt>
                <c:pt idx="704">
                  <c:v>4.9999999999883471E-2</c:v>
                </c:pt>
                <c:pt idx="705">
                  <c:v>5.599999999983396E-2</c:v>
                </c:pt>
                <c:pt idx="706">
                  <c:v>6.0999999999644672E-2</c:v>
                </c:pt>
                <c:pt idx="707">
                  <c:v>6.0000000000393072E-2</c:v>
                </c:pt>
                <c:pt idx="708">
                  <c:v>6.0000000000393072E-2</c:v>
                </c:pt>
                <c:pt idx="709">
                  <c:v>5.8000000000113516E-2</c:v>
                </c:pt>
                <c:pt idx="710">
                  <c:v>7.1000000000154273E-2</c:v>
                </c:pt>
                <c:pt idx="711">
                  <c:v>7.0000000000014495E-2</c:v>
                </c:pt>
                <c:pt idx="712">
                  <c:v>7.4999999999825206E-2</c:v>
                </c:pt>
                <c:pt idx="713">
                  <c:v>7.3999999999685429E-2</c:v>
                </c:pt>
                <c:pt idx="714">
                  <c:v>9.0000000000145519E-2</c:v>
                </c:pt>
                <c:pt idx="715">
                  <c:v>8.400000000019503E-2</c:v>
                </c:pt>
                <c:pt idx="716">
                  <c:v>7.3999999999685429E-2</c:v>
                </c:pt>
                <c:pt idx="717">
                  <c:v>7.9999999999635918E-2</c:v>
                </c:pt>
                <c:pt idx="718">
                  <c:v>7.2000000000294051E-2</c:v>
                </c:pt>
                <c:pt idx="719">
                  <c:v>7.0000000000014495E-2</c:v>
                </c:pt>
                <c:pt idx="720">
                  <c:v>5.599999999983396E-2</c:v>
                </c:pt>
                <c:pt idx="721">
                  <c:v>6.0999999999644672E-2</c:v>
                </c:pt>
                <c:pt idx="722">
                  <c:v>7.2000000000294051E-2</c:v>
                </c:pt>
                <c:pt idx="723">
                  <c:v>7.7000000000104762E-2</c:v>
                </c:pt>
                <c:pt idx="724">
                  <c:v>6.0000000000393072E-2</c:v>
                </c:pt>
                <c:pt idx="725">
                  <c:v>6.199999999978445E-2</c:v>
                </c:pt>
                <c:pt idx="726">
                  <c:v>6.2999999999924228E-2</c:v>
                </c:pt>
                <c:pt idx="727">
                  <c:v>6.5000000000203784E-2</c:v>
                </c:pt>
                <c:pt idx="728">
                  <c:v>7.4999999999825206E-2</c:v>
                </c:pt>
                <c:pt idx="729">
                  <c:v>6.8999999999874717E-2</c:v>
                </c:pt>
                <c:pt idx="730">
                  <c:v>7.7000000000104762E-2</c:v>
                </c:pt>
                <c:pt idx="731">
                  <c:v>6.0000000000393072E-2</c:v>
                </c:pt>
                <c:pt idx="732">
                  <c:v>5.9000000000253294E-2</c:v>
                </c:pt>
                <c:pt idx="733">
                  <c:v>6.199999999978445E-2</c:v>
                </c:pt>
                <c:pt idx="734">
                  <c:v>6.7999999999734939E-2</c:v>
                </c:pt>
                <c:pt idx="735">
                  <c:v>6.0000000000393072E-2</c:v>
                </c:pt>
                <c:pt idx="736">
                  <c:v>6.199999999978445E-2</c:v>
                </c:pt>
                <c:pt idx="737">
                  <c:v>7.2000000000294051E-2</c:v>
                </c:pt>
                <c:pt idx="738">
                  <c:v>7.2000000000294051E-2</c:v>
                </c:pt>
                <c:pt idx="739">
                  <c:v>8.3000000000055252E-2</c:v>
                </c:pt>
                <c:pt idx="740">
                  <c:v>8.1999999999915474E-2</c:v>
                </c:pt>
                <c:pt idx="741">
                  <c:v>7.5999999999964984E-2</c:v>
                </c:pt>
                <c:pt idx="742">
                  <c:v>7.800000000024454E-2</c:v>
                </c:pt>
                <c:pt idx="743">
                  <c:v>7.4999999999825206E-2</c:v>
                </c:pt>
                <c:pt idx="744">
                  <c:v>6.5000000000203784E-2</c:v>
                </c:pt>
                <c:pt idx="745">
                  <c:v>7.9000000000384318E-2</c:v>
                </c:pt>
                <c:pt idx="746">
                  <c:v>6.8999999999874717E-2</c:v>
                </c:pt>
                <c:pt idx="747">
                  <c:v>7.800000000024454E-2</c:v>
                </c:pt>
                <c:pt idx="748">
                  <c:v>6.199999999978445E-2</c:v>
                </c:pt>
                <c:pt idx="749">
                  <c:v>6.5000000000203784E-2</c:v>
                </c:pt>
                <c:pt idx="750">
                  <c:v>7.1000000000154273E-2</c:v>
                </c:pt>
                <c:pt idx="751">
                  <c:v>6.6999999999595161E-2</c:v>
                </c:pt>
                <c:pt idx="752">
                  <c:v>8.7999999999865963E-2</c:v>
                </c:pt>
                <c:pt idx="753">
                  <c:v>5.6999999999973738E-2</c:v>
                </c:pt>
                <c:pt idx="754">
                  <c:v>7.1000000000154273E-2</c:v>
                </c:pt>
                <c:pt idx="755">
                  <c:v>8.6999999999726185E-2</c:v>
                </c:pt>
                <c:pt idx="756">
                  <c:v>4.6000000000212538E-2</c:v>
                </c:pt>
                <c:pt idx="757">
                  <c:v>7.3000000000433829E-2</c:v>
                </c:pt>
                <c:pt idx="758">
                  <c:v>6.5000000000203784E-2</c:v>
                </c:pt>
                <c:pt idx="759">
                  <c:v>7.1000000000154273E-2</c:v>
                </c:pt>
                <c:pt idx="760">
                  <c:v>6.6999999999595161E-2</c:v>
                </c:pt>
                <c:pt idx="761">
                  <c:v>8.400000000019503E-2</c:v>
                </c:pt>
                <c:pt idx="762">
                  <c:v>7.2000000000294051E-2</c:v>
                </c:pt>
                <c:pt idx="763">
                  <c:v>7.7000000000104762E-2</c:v>
                </c:pt>
                <c:pt idx="764">
                  <c:v>6.4000000000064006E-2</c:v>
                </c:pt>
                <c:pt idx="765">
                  <c:v>6.4000000000064006E-2</c:v>
                </c:pt>
                <c:pt idx="766">
                  <c:v>5.3000000000302805E-2</c:v>
                </c:pt>
                <c:pt idx="767">
                  <c:v>6.5000000000203784E-2</c:v>
                </c:pt>
                <c:pt idx="768">
                  <c:v>7.0000000000014495E-2</c:v>
                </c:pt>
                <c:pt idx="769">
                  <c:v>7.2000000000294051E-2</c:v>
                </c:pt>
                <c:pt idx="770">
                  <c:v>6.0999999999644672E-2</c:v>
                </c:pt>
                <c:pt idx="771">
                  <c:v>7.7000000000104762E-2</c:v>
                </c:pt>
                <c:pt idx="772">
                  <c:v>7.1000000000154273E-2</c:v>
                </c:pt>
                <c:pt idx="773">
                  <c:v>5.599999999983396E-2</c:v>
                </c:pt>
                <c:pt idx="774">
                  <c:v>6.5000000000203784E-2</c:v>
                </c:pt>
                <c:pt idx="775">
                  <c:v>6.6000000000343562E-2</c:v>
                </c:pt>
                <c:pt idx="776">
                  <c:v>6.199999999978445E-2</c:v>
                </c:pt>
                <c:pt idx="777">
                  <c:v>7.3999999999685429E-2</c:v>
                </c:pt>
                <c:pt idx="778">
                  <c:v>6.6000000000343562E-2</c:v>
                </c:pt>
                <c:pt idx="779">
                  <c:v>8.5000000000334808E-2</c:v>
                </c:pt>
                <c:pt idx="780">
                  <c:v>7.4999999999825206E-2</c:v>
                </c:pt>
                <c:pt idx="781">
                  <c:v>7.5999999999964984E-2</c:v>
                </c:pt>
                <c:pt idx="782">
                  <c:v>8.5000000000334808E-2</c:v>
                </c:pt>
                <c:pt idx="783">
                  <c:v>7.1000000000154273E-2</c:v>
                </c:pt>
                <c:pt idx="784">
                  <c:v>7.2000000000294051E-2</c:v>
                </c:pt>
                <c:pt idx="785">
                  <c:v>6.8999999999874717E-2</c:v>
                </c:pt>
                <c:pt idx="786">
                  <c:v>5.2000000000163027E-2</c:v>
                </c:pt>
                <c:pt idx="787">
                  <c:v>7.0000000000014495E-2</c:v>
                </c:pt>
                <c:pt idx="788">
                  <c:v>6.6999999999595161E-2</c:v>
                </c:pt>
                <c:pt idx="789">
                  <c:v>6.0999999999644672E-2</c:v>
                </c:pt>
                <c:pt idx="790">
                  <c:v>7.0000000000014495E-2</c:v>
                </c:pt>
                <c:pt idx="791">
                  <c:v>6.0999999999644672E-2</c:v>
                </c:pt>
                <c:pt idx="792">
                  <c:v>5.6999999999973738E-2</c:v>
                </c:pt>
                <c:pt idx="793">
                  <c:v>4.9999999999883471E-2</c:v>
                </c:pt>
                <c:pt idx="794">
                  <c:v>4.7999999999603915E-2</c:v>
                </c:pt>
                <c:pt idx="795">
                  <c:v>5.4000000000442583E-2</c:v>
                </c:pt>
                <c:pt idx="796">
                  <c:v>5.3000000000302805E-2</c:v>
                </c:pt>
                <c:pt idx="797">
                  <c:v>5.1000000000023249E-2</c:v>
                </c:pt>
                <c:pt idx="798">
                  <c:v>5.8000000000113516E-2</c:v>
                </c:pt>
                <c:pt idx="799">
                  <c:v>4.6000000000212538E-2</c:v>
                </c:pt>
                <c:pt idx="800">
                  <c:v>6.5000000000203784E-2</c:v>
                </c:pt>
                <c:pt idx="801">
                  <c:v>6.5000000000203784E-2</c:v>
                </c:pt>
                <c:pt idx="802">
                  <c:v>6.7999999999734939E-2</c:v>
                </c:pt>
                <c:pt idx="803">
                  <c:v>6.0000000000393072E-2</c:v>
                </c:pt>
                <c:pt idx="804">
                  <c:v>5.8000000000113516E-2</c:v>
                </c:pt>
                <c:pt idx="805">
                  <c:v>5.4999999999694182E-2</c:v>
                </c:pt>
                <c:pt idx="806">
                  <c:v>7.1000000000154273E-2</c:v>
                </c:pt>
                <c:pt idx="807">
                  <c:v>6.2999999999924228E-2</c:v>
                </c:pt>
                <c:pt idx="808">
                  <c:v>6.6999999999595161E-2</c:v>
                </c:pt>
                <c:pt idx="809">
                  <c:v>6.0999999999644672E-2</c:v>
                </c:pt>
                <c:pt idx="810">
                  <c:v>5.9000000000253294E-2</c:v>
                </c:pt>
                <c:pt idx="811">
                  <c:v>6.7999999999734939E-2</c:v>
                </c:pt>
                <c:pt idx="812">
                  <c:v>6.7999999999734939E-2</c:v>
                </c:pt>
                <c:pt idx="813">
                  <c:v>7.3999999999685429E-2</c:v>
                </c:pt>
                <c:pt idx="814">
                  <c:v>7.3000000000433829E-2</c:v>
                </c:pt>
                <c:pt idx="815">
                  <c:v>7.2000000000294051E-2</c:v>
                </c:pt>
                <c:pt idx="816">
                  <c:v>6.0999999999644672E-2</c:v>
                </c:pt>
                <c:pt idx="817">
                  <c:v>7.3000000000433829E-2</c:v>
                </c:pt>
                <c:pt idx="818">
                  <c:v>6.4000000000064006E-2</c:v>
                </c:pt>
                <c:pt idx="819">
                  <c:v>5.4000000000442583E-2</c:v>
                </c:pt>
                <c:pt idx="820">
                  <c:v>6.0999999999644672E-2</c:v>
                </c:pt>
                <c:pt idx="821">
                  <c:v>6.2999999999924228E-2</c:v>
                </c:pt>
                <c:pt idx="822">
                  <c:v>7.3000000000433829E-2</c:v>
                </c:pt>
                <c:pt idx="823">
                  <c:v>6.7999999999734939E-2</c:v>
                </c:pt>
                <c:pt idx="824">
                  <c:v>5.9000000000253294E-2</c:v>
                </c:pt>
                <c:pt idx="825">
                  <c:v>5.1000000000023249E-2</c:v>
                </c:pt>
                <c:pt idx="826">
                  <c:v>5.599999999983396E-2</c:v>
                </c:pt>
                <c:pt idx="827">
                  <c:v>5.4999999999694182E-2</c:v>
                </c:pt>
                <c:pt idx="828">
                  <c:v>6.2999999999924228E-2</c:v>
                </c:pt>
                <c:pt idx="829">
                  <c:v>6.5000000000203784E-2</c:v>
                </c:pt>
                <c:pt idx="830">
                  <c:v>4.7000000000352316E-2</c:v>
                </c:pt>
                <c:pt idx="831">
                  <c:v>4.6000000000212538E-2</c:v>
                </c:pt>
                <c:pt idx="832">
                  <c:v>5.4999999999694182E-2</c:v>
                </c:pt>
                <c:pt idx="833">
                  <c:v>6.6999999999595161E-2</c:v>
                </c:pt>
                <c:pt idx="834">
                  <c:v>6.5000000000203784E-2</c:v>
                </c:pt>
                <c:pt idx="835">
                  <c:v>5.9000000000253294E-2</c:v>
                </c:pt>
                <c:pt idx="836">
                  <c:v>6.8999999999874717E-2</c:v>
                </c:pt>
                <c:pt idx="837">
                  <c:v>6.6999999999595161E-2</c:v>
                </c:pt>
                <c:pt idx="838">
                  <c:v>5.4999999999694182E-2</c:v>
                </c:pt>
                <c:pt idx="839">
                  <c:v>6.5000000000203784E-2</c:v>
                </c:pt>
                <c:pt idx="840">
                  <c:v>4.500000000007276E-2</c:v>
                </c:pt>
                <c:pt idx="841">
                  <c:v>5.6999999999973738E-2</c:v>
                </c:pt>
                <c:pt idx="842">
                  <c:v>5.9000000000253294E-2</c:v>
                </c:pt>
                <c:pt idx="843">
                  <c:v>4.6000000000212538E-2</c:v>
                </c:pt>
                <c:pt idx="844">
                  <c:v>4.0000000000262048E-2</c:v>
                </c:pt>
                <c:pt idx="845">
                  <c:v>5.4999999999694182E-2</c:v>
                </c:pt>
                <c:pt idx="846">
                  <c:v>5.4000000000442583E-2</c:v>
                </c:pt>
                <c:pt idx="847">
                  <c:v>4.1999999999653426E-2</c:v>
                </c:pt>
                <c:pt idx="848">
                  <c:v>4.8999999999743693E-2</c:v>
                </c:pt>
                <c:pt idx="849">
                  <c:v>5.599999999983396E-2</c:v>
                </c:pt>
                <c:pt idx="850">
                  <c:v>4.7000000000352316E-2</c:v>
                </c:pt>
                <c:pt idx="851">
                  <c:v>3.5999999999702936E-2</c:v>
                </c:pt>
                <c:pt idx="852">
                  <c:v>5.3000000000302805E-2</c:v>
                </c:pt>
                <c:pt idx="853">
                  <c:v>5.3000000000302805E-2</c:v>
                </c:pt>
                <c:pt idx="854">
                  <c:v>4.7999999999603915E-2</c:v>
                </c:pt>
                <c:pt idx="855">
                  <c:v>3.900000000012227E-2</c:v>
                </c:pt>
                <c:pt idx="856">
                  <c:v>4.1999999999653426E-2</c:v>
                </c:pt>
                <c:pt idx="857">
                  <c:v>5.6999999999973738E-2</c:v>
                </c:pt>
                <c:pt idx="858">
                  <c:v>7.1000000000154273E-2</c:v>
                </c:pt>
                <c:pt idx="859">
                  <c:v>6.6999999999595161E-2</c:v>
                </c:pt>
                <c:pt idx="860">
                  <c:v>6.2999999999924228E-2</c:v>
                </c:pt>
                <c:pt idx="861">
                  <c:v>5.4000000000442583E-2</c:v>
                </c:pt>
                <c:pt idx="862">
                  <c:v>5.9000000000253294E-2</c:v>
                </c:pt>
                <c:pt idx="863">
                  <c:v>6.5000000000203784E-2</c:v>
                </c:pt>
                <c:pt idx="864">
                  <c:v>5.4999999999694182E-2</c:v>
                </c:pt>
                <c:pt idx="865">
                  <c:v>4.6000000000212538E-2</c:v>
                </c:pt>
                <c:pt idx="866">
                  <c:v>5.2000000000163027E-2</c:v>
                </c:pt>
                <c:pt idx="867">
                  <c:v>6.8999999999874717E-2</c:v>
                </c:pt>
                <c:pt idx="868">
                  <c:v>5.2000000000163027E-2</c:v>
                </c:pt>
                <c:pt idx="869">
                  <c:v>5.6999999999973738E-2</c:v>
                </c:pt>
                <c:pt idx="870">
                  <c:v>6.0000000000393072E-2</c:v>
                </c:pt>
                <c:pt idx="871">
                  <c:v>6.6000000000343562E-2</c:v>
                </c:pt>
                <c:pt idx="872">
                  <c:v>7.4999999999825206E-2</c:v>
                </c:pt>
                <c:pt idx="873">
                  <c:v>6.4000000000064006E-2</c:v>
                </c:pt>
                <c:pt idx="874">
                  <c:v>8.6000000000474586E-2</c:v>
                </c:pt>
                <c:pt idx="875">
                  <c:v>7.3999999999685429E-2</c:v>
                </c:pt>
                <c:pt idx="876">
                  <c:v>7.4999999999825206E-2</c:v>
                </c:pt>
                <c:pt idx="877">
                  <c:v>6.5000000000203784E-2</c:v>
                </c:pt>
                <c:pt idx="878">
                  <c:v>8.1999999999915474E-2</c:v>
                </c:pt>
                <c:pt idx="879">
                  <c:v>6.6000000000343562E-2</c:v>
                </c:pt>
                <c:pt idx="880">
                  <c:v>6.199999999978445E-2</c:v>
                </c:pt>
                <c:pt idx="881">
                  <c:v>7.7000000000104762E-2</c:v>
                </c:pt>
                <c:pt idx="882">
                  <c:v>9.3999999999816453E-2</c:v>
                </c:pt>
                <c:pt idx="883">
                  <c:v>9.0000000000145519E-2</c:v>
                </c:pt>
                <c:pt idx="884">
                  <c:v>7.4999999999825206E-2</c:v>
                </c:pt>
                <c:pt idx="885">
                  <c:v>6.0000000000393072E-2</c:v>
                </c:pt>
                <c:pt idx="886">
                  <c:v>5.4999999999694182E-2</c:v>
                </c:pt>
                <c:pt idx="887">
                  <c:v>7.1000000000154273E-2</c:v>
                </c:pt>
                <c:pt idx="888">
                  <c:v>7.5999999999964984E-2</c:v>
                </c:pt>
                <c:pt idx="889">
                  <c:v>8.1999999999915474E-2</c:v>
                </c:pt>
                <c:pt idx="890">
                  <c:v>6.5000000000203784E-2</c:v>
                </c:pt>
                <c:pt idx="891">
                  <c:v>6.8999999999874717E-2</c:v>
                </c:pt>
                <c:pt idx="892">
                  <c:v>7.800000000024454E-2</c:v>
                </c:pt>
                <c:pt idx="893">
                  <c:v>7.3000000000433829E-2</c:v>
                </c:pt>
                <c:pt idx="894">
                  <c:v>6.5000000000203784E-2</c:v>
                </c:pt>
                <c:pt idx="895">
                  <c:v>9.1000000000285297E-2</c:v>
                </c:pt>
                <c:pt idx="896">
                  <c:v>6.6000000000343562E-2</c:v>
                </c:pt>
                <c:pt idx="897">
                  <c:v>8.6000000000474586E-2</c:v>
                </c:pt>
                <c:pt idx="898">
                  <c:v>8.1999999999915474E-2</c:v>
                </c:pt>
                <c:pt idx="899">
                  <c:v>7.3000000000433829E-2</c:v>
                </c:pt>
                <c:pt idx="900">
                  <c:v>7.1000000000154273E-2</c:v>
                </c:pt>
                <c:pt idx="901">
                  <c:v>6.0000000000393072E-2</c:v>
                </c:pt>
                <c:pt idx="902">
                  <c:v>6.8999999999874717E-2</c:v>
                </c:pt>
                <c:pt idx="903">
                  <c:v>7.4999999999825206E-2</c:v>
                </c:pt>
                <c:pt idx="904">
                  <c:v>7.3999999999685429E-2</c:v>
                </c:pt>
                <c:pt idx="905">
                  <c:v>7.3000000000433829E-2</c:v>
                </c:pt>
                <c:pt idx="906">
                  <c:v>6.6000000000343562E-2</c:v>
                </c:pt>
                <c:pt idx="907">
                  <c:v>7.1000000000154273E-2</c:v>
                </c:pt>
                <c:pt idx="908">
                  <c:v>7.800000000024454E-2</c:v>
                </c:pt>
                <c:pt idx="909">
                  <c:v>7.4999999999825206E-2</c:v>
                </c:pt>
                <c:pt idx="910">
                  <c:v>5.599999999983396E-2</c:v>
                </c:pt>
                <c:pt idx="911">
                  <c:v>7.1000000000154273E-2</c:v>
                </c:pt>
                <c:pt idx="912">
                  <c:v>7.800000000024454E-2</c:v>
                </c:pt>
                <c:pt idx="913">
                  <c:v>8.6000000000474586E-2</c:v>
                </c:pt>
                <c:pt idx="914">
                  <c:v>7.3999999999685429E-2</c:v>
                </c:pt>
                <c:pt idx="915">
                  <c:v>7.9999999999635918E-2</c:v>
                </c:pt>
                <c:pt idx="916">
                  <c:v>6.2999999999924228E-2</c:v>
                </c:pt>
                <c:pt idx="917">
                  <c:v>6.6000000000343562E-2</c:v>
                </c:pt>
                <c:pt idx="918">
                  <c:v>5.9000000000253294E-2</c:v>
                </c:pt>
                <c:pt idx="919">
                  <c:v>6.199999999978445E-2</c:v>
                </c:pt>
                <c:pt idx="920">
                  <c:v>6.8999999999874717E-2</c:v>
                </c:pt>
                <c:pt idx="921">
                  <c:v>5.599999999983396E-2</c:v>
                </c:pt>
                <c:pt idx="922">
                  <c:v>7.0000000000014495E-2</c:v>
                </c:pt>
                <c:pt idx="923">
                  <c:v>6.6000000000343562E-2</c:v>
                </c:pt>
                <c:pt idx="924">
                  <c:v>4.7999999999603915E-2</c:v>
                </c:pt>
                <c:pt idx="925">
                  <c:v>7.9000000000384318E-2</c:v>
                </c:pt>
                <c:pt idx="926">
                  <c:v>7.0000000000014495E-2</c:v>
                </c:pt>
                <c:pt idx="927">
                  <c:v>6.6999999999595161E-2</c:v>
                </c:pt>
                <c:pt idx="928">
                  <c:v>6.6000000000343562E-2</c:v>
                </c:pt>
                <c:pt idx="929">
                  <c:v>6.199999999978445E-2</c:v>
                </c:pt>
                <c:pt idx="930">
                  <c:v>5.4000000000442583E-2</c:v>
                </c:pt>
                <c:pt idx="931">
                  <c:v>6.5000000000203784E-2</c:v>
                </c:pt>
                <c:pt idx="932">
                  <c:v>6.0999999999644672E-2</c:v>
                </c:pt>
                <c:pt idx="933">
                  <c:v>5.599999999983396E-2</c:v>
                </c:pt>
                <c:pt idx="934">
                  <c:v>5.4999999999694182E-2</c:v>
                </c:pt>
                <c:pt idx="935">
                  <c:v>5.4999999999694182E-2</c:v>
                </c:pt>
                <c:pt idx="936">
                  <c:v>5.6999999999973738E-2</c:v>
                </c:pt>
                <c:pt idx="937">
                  <c:v>5.599999999983396E-2</c:v>
                </c:pt>
                <c:pt idx="938">
                  <c:v>6.4000000000064006E-2</c:v>
                </c:pt>
                <c:pt idx="939">
                  <c:v>3.5999999999702936E-2</c:v>
                </c:pt>
                <c:pt idx="940">
                  <c:v>6.5000000000203784E-2</c:v>
                </c:pt>
                <c:pt idx="941">
                  <c:v>4.3999999999932982E-2</c:v>
                </c:pt>
                <c:pt idx="942">
                  <c:v>5.9000000000253294E-2</c:v>
                </c:pt>
                <c:pt idx="943">
                  <c:v>4.8999999999743693E-2</c:v>
                </c:pt>
                <c:pt idx="944">
                  <c:v>7.3999999999685429E-2</c:v>
                </c:pt>
                <c:pt idx="945">
                  <c:v>5.9000000000253294E-2</c:v>
                </c:pt>
                <c:pt idx="946">
                  <c:v>6.6000000000343562E-2</c:v>
                </c:pt>
                <c:pt idx="947">
                  <c:v>6.0000000000393072E-2</c:v>
                </c:pt>
                <c:pt idx="948">
                  <c:v>6.0000000000393072E-2</c:v>
                </c:pt>
                <c:pt idx="949">
                  <c:v>7.1000000000154273E-2</c:v>
                </c:pt>
                <c:pt idx="950">
                  <c:v>7.7000000000104762E-2</c:v>
                </c:pt>
                <c:pt idx="951">
                  <c:v>7.4999999999825206E-2</c:v>
                </c:pt>
                <c:pt idx="952">
                  <c:v>8.0999999999775696E-2</c:v>
                </c:pt>
                <c:pt idx="953">
                  <c:v>7.0000000000014495E-2</c:v>
                </c:pt>
                <c:pt idx="954">
                  <c:v>6.4000000000064006E-2</c:v>
                </c:pt>
                <c:pt idx="955">
                  <c:v>4.6000000000212538E-2</c:v>
                </c:pt>
                <c:pt idx="956">
                  <c:v>5.8000000000113516E-2</c:v>
                </c:pt>
                <c:pt idx="957">
                  <c:v>5.2000000000163027E-2</c:v>
                </c:pt>
                <c:pt idx="958">
                  <c:v>7.1000000000154273E-2</c:v>
                </c:pt>
                <c:pt idx="959">
                  <c:v>7.7000000000104762E-2</c:v>
                </c:pt>
                <c:pt idx="960">
                  <c:v>8.400000000019503E-2</c:v>
                </c:pt>
                <c:pt idx="961">
                  <c:v>6.4000000000064006E-2</c:v>
                </c:pt>
                <c:pt idx="962">
                  <c:v>7.9000000000384318E-2</c:v>
                </c:pt>
                <c:pt idx="963">
                  <c:v>6.6999999999595161E-2</c:v>
                </c:pt>
                <c:pt idx="964">
                  <c:v>6.0999999999644672E-2</c:v>
                </c:pt>
                <c:pt idx="965">
                  <c:v>6.2999999999924228E-2</c:v>
                </c:pt>
                <c:pt idx="966">
                  <c:v>6.6999999999595161E-2</c:v>
                </c:pt>
                <c:pt idx="967">
                  <c:v>6.5000000000203784E-2</c:v>
                </c:pt>
                <c:pt idx="968">
                  <c:v>6.6000000000343562E-2</c:v>
                </c:pt>
                <c:pt idx="969">
                  <c:v>6.8999999999874717E-2</c:v>
                </c:pt>
                <c:pt idx="970">
                  <c:v>7.0000000000014495E-2</c:v>
                </c:pt>
                <c:pt idx="971">
                  <c:v>7.800000000024454E-2</c:v>
                </c:pt>
                <c:pt idx="972">
                  <c:v>7.2000000000294051E-2</c:v>
                </c:pt>
                <c:pt idx="973">
                  <c:v>5.6999999999973738E-2</c:v>
                </c:pt>
                <c:pt idx="974">
                  <c:v>5.4999999999694182E-2</c:v>
                </c:pt>
                <c:pt idx="975">
                  <c:v>7.9000000000384318E-2</c:v>
                </c:pt>
                <c:pt idx="976">
                  <c:v>7.1000000000154273E-2</c:v>
                </c:pt>
                <c:pt idx="977">
                  <c:v>7.800000000024454E-2</c:v>
                </c:pt>
                <c:pt idx="978">
                  <c:v>7.9000000000384318E-2</c:v>
                </c:pt>
                <c:pt idx="979">
                  <c:v>6.4000000000064006E-2</c:v>
                </c:pt>
                <c:pt idx="980">
                  <c:v>5.9000000000253294E-2</c:v>
                </c:pt>
                <c:pt idx="981">
                  <c:v>5.6999999999973738E-2</c:v>
                </c:pt>
                <c:pt idx="982">
                  <c:v>7.3000000000433829E-2</c:v>
                </c:pt>
                <c:pt idx="983">
                  <c:v>6.7999999999734939E-2</c:v>
                </c:pt>
                <c:pt idx="984">
                  <c:v>7.4999999999825206E-2</c:v>
                </c:pt>
                <c:pt idx="985">
                  <c:v>8.3000000000055252E-2</c:v>
                </c:pt>
                <c:pt idx="986">
                  <c:v>7.2000000000294051E-2</c:v>
                </c:pt>
                <c:pt idx="987">
                  <c:v>6.8999999999874717E-2</c:v>
                </c:pt>
                <c:pt idx="988">
                  <c:v>6.4000000000064006E-2</c:v>
                </c:pt>
                <c:pt idx="989">
                  <c:v>7.800000000024454E-2</c:v>
                </c:pt>
                <c:pt idx="990">
                  <c:v>5.4000000000442583E-2</c:v>
                </c:pt>
                <c:pt idx="991">
                  <c:v>6.8999999999874717E-2</c:v>
                </c:pt>
                <c:pt idx="992">
                  <c:v>7.0000000000014495E-2</c:v>
                </c:pt>
                <c:pt idx="993">
                  <c:v>7.3000000000433829E-2</c:v>
                </c:pt>
                <c:pt idx="994">
                  <c:v>9.2000000000425075E-2</c:v>
                </c:pt>
                <c:pt idx="995">
                  <c:v>7.1000000000154273E-2</c:v>
                </c:pt>
                <c:pt idx="996">
                  <c:v>6.8999999999874717E-2</c:v>
                </c:pt>
                <c:pt idx="997">
                  <c:v>7.800000000024454E-2</c:v>
                </c:pt>
                <c:pt idx="998">
                  <c:v>8.6000000000474586E-2</c:v>
                </c:pt>
                <c:pt idx="999">
                  <c:v>8.6999999999726185E-2</c:v>
                </c:pt>
                <c:pt idx="1000">
                  <c:v>7.2000000000294051E-2</c:v>
                </c:pt>
                <c:pt idx="1001">
                  <c:v>6.2999999999924228E-2</c:v>
                </c:pt>
                <c:pt idx="1002">
                  <c:v>7.2000000000294051E-2</c:v>
                </c:pt>
                <c:pt idx="1003">
                  <c:v>6.6000000000343562E-2</c:v>
                </c:pt>
                <c:pt idx="1004">
                  <c:v>6.6000000000343562E-2</c:v>
                </c:pt>
                <c:pt idx="1005">
                  <c:v>5.4000000000442583E-2</c:v>
                </c:pt>
                <c:pt idx="1006">
                  <c:v>4.6000000000212538E-2</c:v>
                </c:pt>
                <c:pt idx="1007">
                  <c:v>6.0999999999644672E-2</c:v>
                </c:pt>
                <c:pt idx="1008">
                  <c:v>5.4000000000442583E-2</c:v>
                </c:pt>
                <c:pt idx="1009">
                  <c:v>5.9000000000253294E-2</c:v>
                </c:pt>
                <c:pt idx="1010">
                  <c:v>6.0000000000393072E-2</c:v>
                </c:pt>
                <c:pt idx="1011">
                  <c:v>6.6999999999595161E-2</c:v>
                </c:pt>
                <c:pt idx="1012">
                  <c:v>6.199999999978445E-2</c:v>
                </c:pt>
                <c:pt idx="1013">
                  <c:v>4.8999999999743693E-2</c:v>
                </c:pt>
                <c:pt idx="1014">
                  <c:v>4.7999999999603915E-2</c:v>
                </c:pt>
                <c:pt idx="1015">
                  <c:v>5.3000000000302805E-2</c:v>
                </c:pt>
                <c:pt idx="1016">
                  <c:v>5.3000000000302805E-2</c:v>
                </c:pt>
                <c:pt idx="1017">
                  <c:v>5.9000000000253294E-2</c:v>
                </c:pt>
                <c:pt idx="1018">
                  <c:v>7.3999999999685429E-2</c:v>
                </c:pt>
                <c:pt idx="1019">
                  <c:v>7.2000000000294051E-2</c:v>
                </c:pt>
                <c:pt idx="1020">
                  <c:v>7.5999999999964984E-2</c:v>
                </c:pt>
                <c:pt idx="1021">
                  <c:v>6.6999999999595161E-2</c:v>
                </c:pt>
                <c:pt idx="1022">
                  <c:v>5.4000000000442583E-2</c:v>
                </c:pt>
                <c:pt idx="1023">
                  <c:v>3.7999999999982492E-2</c:v>
                </c:pt>
                <c:pt idx="1024">
                  <c:v>6.0999999999644672E-2</c:v>
                </c:pt>
                <c:pt idx="1025">
                  <c:v>5.599999999983396E-2</c:v>
                </c:pt>
                <c:pt idx="1026">
                  <c:v>5.599999999983396E-2</c:v>
                </c:pt>
                <c:pt idx="1027">
                  <c:v>7.9999999999635918E-2</c:v>
                </c:pt>
                <c:pt idx="1028">
                  <c:v>4.7999999999603915E-2</c:v>
                </c:pt>
                <c:pt idx="1029">
                  <c:v>6.8999999999874717E-2</c:v>
                </c:pt>
                <c:pt idx="1030">
                  <c:v>6.0999999999644672E-2</c:v>
                </c:pt>
                <c:pt idx="1031">
                  <c:v>6.0000000000393072E-2</c:v>
                </c:pt>
                <c:pt idx="1032">
                  <c:v>6.199999999978445E-2</c:v>
                </c:pt>
                <c:pt idx="1033">
                  <c:v>5.8000000000113516E-2</c:v>
                </c:pt>
                <c:pt idx="1034">
                  <c:v>5.4000000000442583E-2</c:v>
                </c:pt>
                <c:pt idx="1035">
                  <c:v>6.2999999999924228E-2</c:v>
                </c:pt>
                <c:pt idx="1036">
                  <c:v>6.6999999999595161E-2</c:v>
                </c:pt>
                <c:pt idx="1037">
                  <c:v>5.8000000000113516E-2</c:v>
                </c:pt>
                <c:pt idx="1038">
                  <c:v>4.2999999999793204E-2</c:v>
                </c:pt>
                <c:pt idx="1039">
                  <c:v>5.8000000000113516E-2</c:v>
                </c:pt>
                <c:pt idx="1040">
                  <c:v>7.2000000000294051E-2</c:v>
                </c:pt>
                <c:pt idx="1041">
                  <c:v>5.8000000000113516E-2</c:v>
                </c:pt>
                <c:pt idx="1042">
                  <c:v>7.2000000000294051E-2</c:v>
                </c:pt>
                <c:pt idx="1043">
                  <c:v>7.1000000000154273E-2</c:v>
                </c:pt>
                <c:pt idx="1044">
                  <c:v>6.6999999999595161E-2</c:v>
                </c:pt>
                <c:pt idx="1045">
                  <c:v>5.599999999983396E-2</c:v>
                </c:pt>
                <c:pt idx="1046">
                  <c:v>6.4000000000064006E-2</c:v>
                </c:pt>
                <c:pt idx="1047">
                  <c:v>4.9999999999883471E-2</c:v>
                </c:pt>
                <c:pt idx="1048">
                  <c:v>6.5000000000203784E-2</c:v>
                </c:pt>
                <c:pt idx="1049">
                  <c:v>7.2000000000294051E-2</c:v>
                </c:pt>
                <c:pt idx="1050">
                  <c:v>5.6999999999973738E-2</c:v>
                </c:pt>
                <c:pt idx="1051">
                  <c:v>6.6999999999595161E-2</c:v>
                </c:pt>
                <c:pt idx="1052">
                  <c:v>7.3999999999685429E-2</c:v>
                </c:pt>
                <c:pt idx="1053">
                  <c:v>6.0000000000393072E-2</c:v>
                </c:pt>
                <c:pt idx="1054">
                  <c:v>5.1000000000023249E-2</c:v>
                </c:pt>
                <c:pt idx="1055">
                  <c:v>5.599999999983396E-2</c:v>
                </c:pt>
                <c:pt idx="1056">
                  <c:v>5.4999999999694182E-2</c:v>
                </c:pt>
                <c:pt idx="1057">
                  <c:v>5.2000000000163027E-2</c:v>
                </c:pt>
                <c:pt idx="1058">
                  <c:v>5.2000000000163027E-2</c:v>
                </c:pt>
                <c:pt idx="1059">
                  <c:v>6.2999999999924228E-2</c:v>
                </c:pt>
                <c:pt idx="1060">
                  <c:v>3.7999999999982492E-2</c:v>
                </c:pt>
                <c:pt idx="1061">
                  <c:v>4.1999999999653426E-2</c:v>
                </c:pt>
                <c:pt idx="1062">
                  <c:v>5.1000000000023249E-2</c:v>
                </c:pt>
                <c:pt idx="1063">
                  <c:v>4.6000000000212538E-2</c:v>
                </c:pt>
                <c:pt idx="1064">
                  <c:v>5.2000000000163027E-2</c:v>
                </c:pt>
                <c:pt idx="1065">
                  <c:v>5.4000000000442583E-2</c:v>
                </c:pt>
                <c:pt idx="1066">
                  <c:v>5.1000000000023249E-2</c:v>
                </c:pt>
                <c:pt idx="1067">
                  <c:v>5.4999999999694182E-2</c:v>
                </c:pt>
                <c:pt idx="1068">
                  <c:v>4.9999999999883471E-2</c:v>
                </c:pt>
                <c:pt idx="1069">
                  <c:v>3.5000000000451337E-2</c:v>
                </c:pt>
                <c:pt idx="1070">
                  <c:v>5.3000000000302805E-2</c:v>
                </c:pt>
                <c:pt idx="1071">
                  <c:v>5.6999999999973738E-2</c:v>
                </c:pt>
                <c:pt idx="1072">
                  <c:v>5.4999999999694182E-2</c:v>
                </c:pt>
                <c:pt idx="1073">
                  <c:v>6.2999999999924228E-2</c:v>
                </c:pt>
                <c:pt idx="1074">
                  <c:v>5.4000000000442583E-2</c:v>
                </c:pt>
                <c:pt idx="1075">
                  <c:v>4.1999999999653426E-2</c:v>
                </c:pt>
                <c:pt idx="1076">
                  <c:v>5.9000000000253294E-2</c:v>
                </c:pt>
                <c:pt idx="1077">
                  <c:v>4.6000000000212538E-2</c:v>
                </c:pt>
                <c:pt idx="1078">
                  <c:v>4.0000000000262048E-2</c:v>
                </c:pt>
                <c:pt idx="1079">
                  <c:v>5.6999999999973738E-2</c:v>
                </c:pt>
                <c:pt idx="1080">
                  <c:v>5.4000000000442583E-2</c:v>
                </c:pt>
                <c:pt idx="1081">
                  <c:v>5.2000000000163027E-2</c:v>
                </c:pt>
                <c:pt idx="1082">
                  <c:v>5.1000000000023249E-2</c:v>
                </c:pt>
                <c:pt idx="1083">
                  <c:v>5.2000000000163027E-2</c:v>
                </c:pt>
                <c:pt idx="1084">
                  <c:v>6.2999999999924228E-2</c:v>
                </c:pt>
                <c:pt idx="1085">
                  <c:v>4.500000000007276E-2</c:v>
                </c:pt>
                <c:pt idx="1086">
                  <c:v>5.599999999983396E-2</c:v>
                </c:pt>
                <c:pt idx="1087">
                  <c:v>4.9999999999883471E-2</c:v>
                </c:pt>
                <c:pt idx="1088">
                  <c:v>4.7999999999603915E-2</c:v>
                </c:pt>
                <c:pt idx="1089">
                  <c:v>4.7000000000352316E-2</c:v>
                </c:pt>
                <c:pt idx="1090">
                  <c:v>3.5000000000451337E-2</c:v>
                </c:pt>
                <c:pt idx="1091">
                  <c:v>3.5999999999702936E-2</c:v>
                </c:pt>
                <c:pt idx="1092">
                  <c:v>6.6999999999595161E-2</c:v>
                </c:pt>
                <c:pt idx="1093">
                  <c:v>3.6999999999842714E-2</c:v>
                </c:pt>
                <c:pt idx="1094">
                  <c:v>4.8999999999743693E-2</c:v>
                </c:pt>
                <c:pt idx="1095">
                  <c:v>5.2000000000163027E-2</c:v>
                </c:pt>
                <c:pt idx="1096">
                  <c:v>4.7000000000352316E-2</c:v>
                </c:pt>
                <c:pt idx="1097">
                  <c:v>5.3000000000302805E-2</c:v>
                </c:pt>
                <c:pt idx="1098">
                  <c:v>5.9000000000253294E-2</c:v>
                </c:pt>
                <c:pt idx="1099">
                  <c:v>6.199999999978445E-2</c:v>
                </c:pt>
                <c:pt idx="1100">
                  <c:v>4.9999999999883471E-2</c:v>
                </c:pt>
                <c:pt idx="1101">
                  <c:v>6.8999999999874717E-2</c:v>
                </c:pt>
                <c:pt idx="1102">
                  <c:v>6.4000000000064006E-2</c:v>
                </c:pt>
                <c:pt idx="1103">
                  <c:v>4.7000000000352316E-2</c:v>
                </c:pt>
                <c:pt idx="1104">
                  <c:v>5.4000000000442583E-2</c:v>
                </c:pt>
                <c:pt idx="1105">
                  <c:v>6.8999999999874717E-2</c:v>
                </c:pt>
                <c:pt idx="1106">
                  <c:v>7.1000000000154273E-2</c:v>
                </c:pt>
                <c:pt idx="1107">
                  <c:v>5.6999999999973738E-2</c:v>
                </c:pt>
                <c:pt idx="1108">
                  <c:v>6.5000000000203784E-2</c:v>
                </c:pt>
                <c:pt idx="1109">
                  <c:v>5.4999999999694182E-2</c:v>
                </c:pt>
                <c:pt idx="1110">
                  <c:v>7.0000000000014495E-2</c:v>
                </c:pt>
                <c:pt idx="1111">
                  <c:v>7.1000000000154273E-2</c:v>
                </c:pt>
                <c:pt idx="1112">
                  <c:v>7.9000000000384318E-2</c:v>
                </c:pt>
                <c:pt idx="1113">
                  <c:v>7.2000000000294051E-2</c:v>
                </c:pt>
                <c:pt idx="1114">
                  <c:v>8.6000000000474586E-2</c:v>
                </c:pt>
                <c:pt idx="1115">
                  <c:v>8.1999999999915474E-2</c:v>
                </c:pt>
                <c:pt idx="1116">
                  <c:v>8.5000000000334808E-2</c:v>
                </c:pt>
                <c:pt idx="1117">
                  <c:v>7.5999999999964984E-2</c:v>
                </c:pt>
                <c:pt idx="1118">
                  <c:v>8.0999999999775696E-2</c:v>
                </c:pt>
                <c:pt idx="1119">
                  <c:v>7.0000000000014495E-2</c:v>
                </c:pt>
                <c:pt idx="1120">
                  <c:v>8.1999999999915474E-2</c:v>
                </c:pt>
                <c:pt idx="1121">
                  <c:v>6.5000000000203784E-2</c:v>
                </c:pt>
                <c:pt idx="1122">
                  <c:v>7.0000000000014495E-2</c:v>
                </c:pt>
                <c:pt idx="1123">
                  <c:v>7.5999999999964984E-2</c:v>
                </c:pt>
                <c:pt idx="1124">
                  <c:v>9.0000000000145519E-2</c:v>
                </c:pt>
                <c:pt idx="1125">
                  <c:v>6.6000000000343562E-2</c:v>
                </c:pt>
                <c:pt idx="1126">
                  <c:v>7.0000000000014495E-2</c:v>
                </c:pt>
                <c:pt idx="1127">
                  <c:v>8.3000000000055252E-2</c:v>
                </c:pt>
                <c:pt idx="1128">
                  <c:v>6.5000000000203784E-2</c:v>
                </c:pt>
                <c:pt idx="1129">
                  <c:v>6.8999999999874717E-2</c:v>
                </c:pt>
                <c:pt idx="1130">
                  <c:v>6.2999999999924228E-2</c:v>
                </c:pt>
                <c:pt idx="1131">
                  <c:v>6.6000000000343562E-2</c:v>
                </c:pt>
                <c:pt idx="1132">
                  <c:v>5.599999999983396E-2</c:v>
                </c:pt>
                <c:pt idx="1133">
                  <c:v>5.8000000000113516E-2</c:v>
                </c:pt>
                <c:pt idx="1134">
                  <c:v>6.5000000000203784E-2</c:v>
                </c:pt>
                <c:pt idx="1135">
                  <c:v>5.6999999999973738E-2</c:v>
                </c:pt>
                <c:pt idx="1136">
                  <c:v>5.8000000000113516E-2</c:v>
                </c:pt>
                <c:pt idx="1137">
                  <c:v>6.2999999999924228E-2</c:v>
                </c:pt>
                <c:pt idx="1138">
                  <c:v>7.5999999999964984E-2</c:v>
                </c:pt>
                <c:pt idx="1139">
                  <c:v>4.8999999999743693E-2</c:v>
                </c:pt>
                <c:pt idx="1140">
                  <c:v>6.4000000000064006E-2</c:v>
                </c:pt>
                <c:pt idx="1141">
                  <c:v>6.4000000000064006E-2</c:v>
                </c:pt>
                <c:pt idx="1142">
                  <c:v>5.6999999999973738E-2</c:v>
                </c:pt>
                <c:pt idx="1143">
                  <c:v>6.6000000000343562E-2</c:v>
                </c:pt>
                <c:pt idx="1144">
                  <c:v>5.4000000000442583E-2</c:v>
                </c:pt>
                <c:pt idx="1145">
                  <c:v>4.9999999999883471E-2</c:v>
                </c:pt>
                <c:pt idx="1146">
                  <c:v>4.2999999999793204E-2</c:v>
                </c:pt>
                <c:pt idx="1147">
                  <c:v>6.4000000000064006E-2</c:v>
                </c:pt>
                <c:pt idx="1148">
                  <c:v>4.6000000000212538E-2</c:v>
                </c:pt>
                <c:pt idx="1149">
                  <c:v>5.1000000000023249E-2</c:v>
                </c:pt>
                <c:pt idx="1150">
                  <c:v>4.3999999999932982E-2</c:v>
                </c:pt>
                <c:pt idx="1151">
                  <c:v>4.2999999999793204E-2</c:v>
                </c:pt>
                <c:pt idx="1152">
                  <c:v>5.3000000000302805E-2</c:v>
                </c:pt>
                <c:pt idx="1153">
                  <c:v>5.6999999999973738E-2</c:v>
                </c:pt>
                <c:pt idx="1154">
                  <c:v>4.8999999999743693E-2</c:v>
                </c:pt>
                <c:pt idx="1155">
                  <c:v>6.0999999999644672E-2</c:v>
                </c:pt>
                <c:pt idx="1156">
                  <c:v>5.6999999999973738E-2</c:v>
                </c:pt>
                <c:pt idx="1157">
                  <c:v>6.199999999978445E-2</c:v>
                </c:pt>
                <c:pt idx="1158">
                  <c:v>5.2000000000163027E-2</c:v>
                </c:pt>
                <c:pt idx="1159">
                  <c:v>6.6999999999595161E-2</c:v>
                </c:pt>
                <c:pt idx="1160">
                  <c:v>5.1000000000023249E-2</c:v>
                </c:pt>
                <c:pt idx="1161">
                  <c:v>5.599999999983396E-2</c:v>
                </c:pt>
                <c:pt idx="1162">
                  <c:v>5.8000000000113516E-2</c:v>
                </c:pt>
                <c:pt idx="1163">
                  <c:v>7.3999999999685429E-2</c:v>
                </c:pt>
                <c:pt idx="1164">
                  <c:v>6.7999999999734939E-2</c:v>
                </c:pt>
                <c:pt idx="1165">
                  <c:v>5.3000000000302805E-2</c:v>
                </c:pt>
                <c:pt idx="1166">
                  <c:v>6.0000000000393072E-2</c:v>
                </c:pt>
                <c:pt idx="1167">
                  <c:v>4.7000000000352316E-2</c:v>
                </c:pt>
                <c:pt idx="1168">
                  <c:v>6.0000000000393072E-2</c:v>
                </c:pt>
                <c:pt idx="1169">
                  <c:v>7.2000000000294051E-2</c:v>
                </c:pt>
                <c:pt idx="1170">
                  <c:v>5.9000000000253294E-2</c:v>
                </c:pt>
                <c:pt idx="1171">
                  <c:v>5.4000000000442583E-2</c:v>
                </c:pt>
                <c:pt idx="1172">
                  <c:v>4.9999999999883471E-2</c:v>
                </c:pt>
                <c:pt idx="1173">
                  <c:v>5.1000000000023249E-2</c:v>
                </c:pt>
                <c:pt idx="1174">
                  <c:v>5.4999999999694182E-2</c:v>
                </c:pt>
                <c:pt idx="1175">
                  <c:v>6.7999999999734939E-2</c:v>
                </c:pt>
                <c:pt idx="1176">
                  <c:v>5.8000000000113516E-2</c:v>
                </c:pt>
                <c:pt idx="1177">
                  <c:v>5.9000000000253294E-2</c:v>
                </c:pt>
                <c:pt idx="1178">
                  <c:v>5.2000000000163027E-2</c:v>
                </c:pt>
                <c:pt idx="1179">
                  <c:v>4.7999999999603915E-2</c:v>
                </c:pt>
                <c:pt idx="1180">
                  <c:v>5.9000000000253294E-2</c:v>
                </c:pt>
                <c:pt idx="1181">
                  <c:v>5.599999999983396E-2</c:v>
                </c:pt>
                <c:pt idx="1182">
                  <c:v>6.199999999978445E-2</c:v>
                </c:pt>
                <c:pt idx="1183">
                  <c:v>5.3000000000302805E-2</c:v>
                </c:pt>
                <c:pt idx="1184">
                  <c:v>5.3000000000302805E-2</c:v>
                </c:pt>
                <c:pt idx="1185">
                  <c:v>5.1000000000023249E-2</c:v>
                </c:pt>
                <c:pt idx="1186">
                  <c:v>4.7000000000352316E-2</c:v>
                </c:pt>
                <c:pt idx="1187">
                  <c:v>6.0999999999644672E-2</c:v>
                </c:pt>
                <c:pt idx="1188">
                  <c:v>7.1000000000154273E-2</c:v>
                </c:pt>
                <c:pt idx="1189">
                  <c:v>6.6999999999595161E-2</c:v>
                </c:pt>
                <c:pt idx="1190">
                  <c:v>5.3000000000302805E-2</c:v>
                </c:pt>
                <c:pt idx="1191">
                  <c:v>5.8000000000113516E-2</c:v>
                </c:pt>
                <c:pt idx="1192">
                  <c:v>5.599999999983396E-2</c:v>
                </c:pt>
                <c:pt idx="1193">
                  <c:v>4.2999999999793204E-2</c:v>
                </c:pt>
                <c:pt idx="1194">
                  <c:v>4.9999999999883471E-2</c:v>
                </c:pt>
                <c:pt idx="1195">
                  <c:v>6.5000000000203784E-2</c:v>
                </c:pt>
                <c:pt idx="1196">
                  <c:v>4.0000000000262048E-2</c:v>
                </c:pt>
                <c:pt idx="1197">
                  <c:v>6.8999999999874717E-2</c:v>
                </c:pt>
                <c:pt idx="1198">
                  <c:v>4.500000000007276E-2</c:v>
                </c:pt>
                <c:pt idx="1199">
                  <c:v>5.4000000000442583E-2</c:v>
                </c:pt>
                <c:pt idx="1200">
                  <c:v>5.2000000000163027E-2</c:v>
                </c:pt>
                <c:pt idx="1201">
                  <c:v>6.0000000000393072E-2</c:v>
                </c:pt>
                <c:pt idx="1202">
                  <c:v>5.6999999999973738E-2</c:v>
                </c:pt>
                <c:pt idx="1203">
                  <c:v>5.6999999999973738E-2</c:v>
                </c:pt>
                <c:pt idx="1204">
                  <c:v>5.9000000000253294E-2</c:v>
                </c:pt>
                <c:pt idx="1205">
                  <c:v>6.0000000000393072E-2</c:v>
                </c:pt>
                <c:pt idx="1206">
                  <c:v>5.9000000000253294E-2</c:v>
                </c:pt>
                <c:pt idx="1207">
                  <c:v>4.9999999999883471E-2</c:v>
                </c:pt>
                <c:pt idx="1208">
                  <c:v>5.2000000000163027E-2</c:v>
                </c:pt>
                <c:pt idx="1209">
                  <c:v>4.8999999999743693E-2</c:v>
                </c:pt>
                <c:pt idx="1210">
                  <c:v>4.7000000000352316E-2</c:v>
                </c:pt>
                <c:pt idx="1211">
                  <c:v>3.5000000000451337E-2</c:v>
                </c:pt>
                <c:pt idx="1212">
                  <c:v>4.3999999999932982E-2</c:v>
                </c:pt>
                <c:pt idx="1213">
                  <c:v>4.6000000000212538E-2</c:v>
                </c:pt>
                <c:pt idx="1214">
                  <c:v>5.3000000000302805E-2</c:v>
                </c:pt>
                <c:pt idx="1215">
                  <c:v>4.3999999999932982E-2</c:v>
                </c:pt>
                <c:pt idx="1216">
                  <c:v>4.1999999999653426E-2</c:v>
                </c:pt>
                <c:pt idx="1217">
                  <c:v>4.7999999999603915E-2</c:v>
                </c:pt>
                <c:pt idx="1218">
                  <c:v>4.2999999999793204E-2</c:v>
                </c:pt>
                <c:pt idx="1219">
                  <c:v>5.6999999999973738E-2</c:v>
                </c:pt>
                <c:pt idx="1220">
                  <c:v>6.6999999999595161E-2</c:v>
                </c:pt>
                <c:pt idx="1221">
                  <c:v>5.8000000000113516E-2</c:v>
                </c:pt>
                <c:pt idx="1222">
                  <c:v>5.4999999999694182E-2</c:v>
                </c:pt>
                <c:pt idx="1223">
                  <c:v>4.1999999999653426E-2</c:v>
                </c:pt>
                <c:pt idx="1224">
                  <c:v>3.5999999999702936E-2</c:v>
                </c:pt>
                <c:pt idx="1225">
                  <c:v>4.1000000000401826E-2</c:v>
                </c:pt>
                <c:pt idx="1226">
                  <c:v>4.9999999999883471E-2</c:v>
                </c:pt>
                <c:pt idx="1227">
                  <c:v>5.6999999999973738E-2</c:v>
                </c:pt>
                <c:pt idx="1228">
                  <c:v>5.4999999999694182E-2</c:v>
                </c:pt>
                <c:pt idx="1229">
                  <c:v>7.2000000000294051E-2</c:v>
                </c:pt>
                <c:pt idx="1230">
                  <c:v>5.2000000000163027E-2</c:v>
                </c:pt>
                <c:pt idx="1231">
                  <c:v>5.6999999999973738E-2</c:v>
                </c:pt>
                <c:pt idx="1232">
                  <c:v>5.2000000000163027E-2</c:v>
                </c:pt>
                <c:pt idx="1233">
                  <c:v>4.8999999999743693E-2</c:v>
                </c:pt>
                <c:pt idx="1234">
                  <c:v>4.2999999999793204E-2</c:v>
                </c:pt>
                <c:pt idx="1235">
                  <c:v>2.8000000000361069E-2</c:v>
                </c:pt>
                <c:pt idx="1236">
                  <c:v>3.2000000000032003E-2</c:v>
                </c:pt>
                <c:pt idx="1237">
                  <c:v>4.8999999999743693E-2</c:v>
                </c:pt>
                <c:pt idx="1238">
                  <c:v>3.5000000000451337E-2</c:v>
                </c:pt>
                <c:pt idx="1239">
                  <c:v>2.200000000041058E-2</c:v>
                </c:pt>
                <c:pt idx="1240">
                  <c:v>4.1999999999653426E-2</c:v>
                </c:pt>
                <c:pt idx="1241">
                  <c:v>3.7999999999982492E-2</c:v>
                </c:pt>
                <c:pt idx="1242">
                  <c:v>3.5000000000451337E-2</c:v>
                </c:pt>
                <c:pt idx="1243">
                  <c:v>2.9999999999752447E-2</c:v>
                </c:pt>
                <c:pt idx="1244">
                  <c:v>4.1999999999653426E-2</c:v>
                </c:pt>
                <c:pt idx="1245">
                  <c:v>4.2999999999793204E-2</c:v>
                </c:pt>
                <c:pt idx="1246">
                  <c:v>3.2000000000032003E-2</c:v>
                </c:pt>
                <c:pt idx="1247">
                  <c:v>4.7000000000352316E-2</c:v>
                </c:pt>
                <c:pt idx="1248">
                  <c:v>3.7999999999982492E-2</c:v>
                </c:pt>
                <c:pt idx="1249">
                  <c:v>4.1999999999653426E-2</c:v>
                </c:pt>
                <c:pt idx="1250">
                  <c:v>3.4000000000311559E-2</c:v>
                </c:pt>
                <c:pt idx="1251">
                  <c:v>3.2000000000032003E-2</c:v>
                </c:pt>
                <c:pt idx="1252">
                  <c:v>1.3000000000040757E-2</c:v>
                </c:pt>
                <c:pt idx="1253">
                  <c:v>4.0000000000262048E-2</c:v>
                </c:pt>
                <c:pt idx="1254">
                  <c:v>2.3999999999801958E-2</c:v>
                </c:pt>
                <c:pt idx="1255">
                  <c:v>4.1000000000401826E-2</c:v>
                </c:pt>
                <c:pt idx="1256">
                  <c:v>8.0000000002300453E-3</c:v>
                </c:pt>
                <c:pt idx="1257">
                  <c:v>2.4999999999941735E-2</c:v>
                </c:pt>
                <c:pt idx="1258">
                  <c:v>2.6000000000081513E-2</c:v>
                </c:pt>
                <c:pt idx="1259">
                  <c:v>1.7999999999851468E-2</c:v>
                </c:pt>
                <c:pt idx="1260">
                  <c:v>1.699999999971169E-2</c:v>
                </c:pt>
                <c:pt idx="1261">
                  <c:v>1.7999999999851468E-2</c:v>
                </c:pt>
                <c:pt idx="1262">
                  <c:v>2.8999999999612669E-2</c:v>
                </c:pt>
                <c:pt idx="1263">
                  <c:v>2.299999999966218E-2</c:v>
                </c:pt>
                <c:pt idx="1264">
                  <c:v>2.4999999999941735E-2</c:v>
                </c:pt>
                <c:pt idx="1265">
                  <c:v>2.6000000000081513E-2</c:v>
                </c:pt>
                <c:pt idx="1266">
                  <c:v>2.9999999999752447E-2</c:v>
                </c:pt>
                <c:pt idx="1267">
                  <c:v>3.2000000000032003E-2</c:v>
                </c:pt>
                <c:pt idx="1268">
                  <c:v>3.6999999999842714E-2</c:v>
                </c:pt>
                <c:pt idx="1269">
                  <c:v>2.8000000000361069E-2</c:v>
                </c:pt>
                <c:pt idx="1270">
                  <c:v>2.8999999999612669E-2</c:v>
                </c:pt>
                <c:pt idx="1271">
                  <c:v>2.9999999999752447E-2</c:v>
                </c:pt>
                <c:pt idx="1272">
                  <c:v>3.2000000000032003E-2</c:v>
                </c:pt>
                <c:pt idx="1273">
                  <c:v>2.0000000000131024E-2</c:v>
                </c:pt>
                <c:pt idx="1274">
                  <c:v>1.7999999999851468E-2</c:v>
                </c:pt>
                <c:pt idx="1275">
                  <c:v>3.3000000000171781E-2</c:v>
                </c:pt>
                <c:pt idx="1276">
                  <c:v>3.4000000000311559E-2</c:v>
                </c:pt>
                <c:pt idx="1277">
                  <c:v>3.4000000000311559E-2</c:v>
                </c:pt>
                <c:pt idx="1278">
                  <c:v>3.5000000000451337E-2</c:v>
                </c:pt>
                <c:pt idx="1279">
                  <c:v>2.6000000000081513E-2</c:v>
                </c:pt>
                <c:pt idx="1280">
                  <c:v>4.0000000000262048E-2</c:v>
                </c:pt>
                <c:pt idx="1281">
                  <c:v>2.7000000000221291E-2</c:v>
                </c:pt>
                <c:pt idx="1282">
                  <c:v>2.9999999999752447E-2</c:v>
                </c:pt>
                <c:pt idx="1283">
                  <c:v>3.5000000000451337E-2</c:v>
                </c:pt>
                <c:pt idx="1284">
                  <c:v>4.0000000000262048E-2</c:v>
                </c:pt>
                <c:pt idx="1285">
                  <c:v>4.1000000000401826E-2</c:v>
                </c:pt>
                <c:pt idx="1286">
                  <c:v>2.9999999999752447E-2</c:v>
                </c:pt>
                <c:pt idx="1287">
                  <c:v>4.8999999999743693E-2</c:v>
                </c:pt>
                <c:pt idx="1288">
                  <c:v>2.8999999999612669E-2</c:v>
                </c:pt>
                <c:pt idx="1289">
                  <c:v>3.6999999999842714E-2</c:v>
                </c:pt>
                <c:pt idx="1290">
                  <c:v>2.4999999999941735E-2</c:v>
                </c:pt>
                <c:pt idx="1291">
                  <c:v>4.1000000000401826E-2</c:v>
                </c:pt>
                <c:pt idx="1292">
                  <c:v>2.6000000000081513E-2</c:v>
                </c:pt>
                <c:pt idx="1293">
                  <c:v>4.2999999999793204E-2</c:v>
                </c:pt>
                <c:pt idx="1294">
                  <c:v>5.2000000000163027E-2</c:v>
                </c:pt>
                <c:pt idx="1295">
                  <c:v>4.500000000007276E-2</c:v>
                </c:pt>
                <c:pt idx="1296">
                  <c:v>4.500000000007276E-2</c:v>
                </c:pt>
                <c:pt idx="1297">
                  <c:v>5.4999999999694182E-2</c:v>
                </c:pt>
                <c:pt idx="1298">
                  <c:v>4.7999999999603915E-2</c:v>
                </c:pt>
                <c:pt idx="1299">
                  <c:v>3.900000000012227E-2</c:v>
                </c:pt>
                <c:pt idx="1300">
                  <c:v>4.9999999999883471E-2</c:v>
                </c:pt>
                <c:pt idx="1301">
                  <c:v>5.599999999983396E-2</c:v>
                </c:pt>
                <c:pt idx="1302">
                  <c:v>4.8999999999743693E-2</c:v>
                </c:pt>
                <c:pt idx="1303">
                  <c:v>5.6999999999973738E-2</c:v>
                </c:pt>
                <c:pt idx="1304">
                  <c:v>4.3999999999932982E-2</c:v>
                </c:pt>
                <c:pt idx="1305">
                  <c:v>4.500000000007276E-2</c:v>
                </c:pt>
                <c:pt idx="1306">
                  <c:v>5.9000000000253294E-2</c:v>
                </c:pt>
                <c:pt idx="1307">
                  <c:v>4.7000000000352316E-2</c:v>
                </c:pt>
                <c:pt idx="1308">
                  <c:v>5.9000000000253294E-2</c:v>
                </c:pt>
                <c:pt idx="1309">
                  <c:v>6.2999999999924228E-2</c:v>
                </c:pt>
                <c:pt idx="1310">
                  <c:v>4.6000000000212538E-2</c:v>
                </c:pt>
                <c:pt idx="1311">
                  <c:v>6.2999999999924228E-2</c:v>
                </c:pt>
                <c:pt idx="1312">
                  <c:v>5.4000000000442583E-2</c:v>
                </c:pt>
                <c:pt idx="1313">
                  <c:v>5.4000000000442583E-2</c:v>
                </c:pt>
                <c:pt idx="1314">
                  <c:v>6.0000000000393072E-2</c:v>
                </c:pt>
                <c:pt idx="1315">
                  <c:v>5.4000000000442583E-2</c:v>
                </c:pt>
                <c:pt idx="1316">
                  <c:v>4.1999999999653426E-2</c:v>
                </c:pt>
                <c:pt idx="1317">
                  <c:v>4.1999999999653426E-2</c:v>
                </c:pt>
                <c:pt idx="1318">
                  <c:v>4.2999999999793204E-2</c:v>
                </c:pt>
                <c:pt idx="1319">
                  <c:v>4.8999999999743693E-2</c:v>
                </c:pt>
                <c:pt idx="1320">
                  <c:v>3.6999999999842714E-2</c:v>
                </c:pt>
                <c:pt idx="1321">
                  <c:v>5.9000000000253294E-2</c:v>
                </c:pt>
                <c:pt idx="1322">
                  <c:v>3.0999999999892225E-2</c:v>
                </c:pt>
                <c:pt idx="1323">
                  <c:v>4.1999999999653426E-2</c:v>
                </c:pt>
                <c:pt idx="1324">
                  <c:v>4.7000000000352316E-2</c:v>
                </c:pt>
                <c:pt idx="1325">
                  <c:v>3.0999999999892225E-2</c:v>
                </c:pt>
                <c:pt idx="1326">
                  <c:v>3.6999999999842714E-2</c:v>
                </c:pt>
                <c:pt idx="1327">
                  <c:v>5.4000000000442583E-2</c:v>
                </c:pt>
                <c:pt idx="1328">
                  <c:v>4.2999999999793204E-2</c:v>
                </c:pt>
                <c:pt idx="1329">
                  <c:v>4.7999999999603915E-2</c:v>
                </c:pt>
                <c:pt idx="1330">
                  <c:v>4.7000000000352316E-2</c:v>
                </c:pt>
                <c:pt idx="1331">
                  <c:v>3.5999999999702936E-2</c:v>
                </c:pt>
                <c:pt idx="1332">
                  <c:v>4.0000000000262048E-2</c:v>
                </c:pt>
                <c:pt idx="1333">
                  <c:v>3.4000000000311559E-2</c:v>
                </c:pt>
                <c:pt idx="1334">
                  <c:v>2.3999999999801958E-2</c:v>
                </c:pt>
                <c:pt idx="1335">
                  <c:v>4.1000000000401826E-2</c:v>
                </c:pt>
                <c:pt idx="1336">
                  <c:v>2.7000000000221291E-2</c:v>
                </c:pt>
                <c:pt idx="1337">
                  <c:v>3.7999999999982492E-2</c:v>
                </c:pt>
                <c:pt idx="1338">
                  <c:v>3.5999999999702936E-2</c:v>
                </c:pt>
                <c:pt idx="1339">
                  <c:v>3.900000000012227E-2</c:v>
                </c:pt>
                <c:pt idx="1340">
                  <c:v>6.0999999999644672E-2</c:v>
                </c:pt>
                <c:pt idx="1341">
                  <c:v>4.6000000000212538E-2</c:v>
                </c:pt>
                <c:pt idx="1342">
                  <c:v>4.2999999999793204E-2</c:v>
                </c:pt>
                <c:pt idx="1343">
                  <c:v>5.4000000000442583E-2</c:v>
                </c:pt>
                <c:pt idx="1344">
                  <c:v>4.500000000007276E-2</c:v>
                </c:pt>
                <c:pt idx="1345">
                  <c:v>3.2000000000032003E-2</c:v>
                </c:pt>
                <c:pt idx="1346">
                  <c:v>4.1999999999653426E-2</c:v>
                </c:pt>
                <c:pt idx="1347">
                  <c:v>4.1000000000401826E-2</c:v>
                </c:pt>
                <c:pt idx="1348">
                  <c:v>5.4999999999694182E-2</c:v>
                </c:pt>
                <c:pt idx="1349">
                  <c:v>4.1999999999653426E-2</c:v>
                </c:pt>
                <c:pt idx="1350">
                  <c:v>4.7999999999603915E-2</c:v>
                </c:pt>
                <c:pt idx="1351">
                  <c:v>3.900000000012227E-2</c:v>
                </c:pt>
                <c:pt idx="1352">
                  <c:v>5.2000000000163027E-2</c:v>
                </c:pt>
                <c:pt idx="1353">
                  <c:v>5.3000000000302805E-2</c:v>
                </c:pt>
                <c:pt idx="1354">
                  <c:v>4.7000000000352316E-2</c:v>
                </c:pt>
                <c:pt idx="1355">
                  <c:v>5.2000000000163027E-2</c:v>
                </c:pt>
                <c:pt idx="1356">
                  <c:v>5.4000000000442583E-2</c:v>
                </c:pt>
                <c:pt idx="1357">
                  <c:v>4.3999999999932982E-2</c:v>
                </c:pt>
                <c:pt idx="1358">
                  <c:v>2.8999999999612669E-2</c:v>
                </c:pt>
                <c:pt idx="1359">
                  <c:v>5.9000000000253294E-2</c:v>
                </c:pt>
                <c:pt idx="1360">
                  <c:v>4.7000000000352316E-2</c:v>
                </c:pt>
                <c:pt idx="1361">
                  <c:v>4.1999999999653426E-2</c:v>
                </c:pt>
                <c:pt idx="1362">
                  <c:v>4.9999999999883471E-2</c:v>
                </c:pt>
                <c:pt idx="1363">
                  <c:v>5.599999999983396E-2</c:v>
                </c:pt>
                <c:pt idx="1364">
                  <c:v>4.8999999999743693E-2</c:v>
                </c:pt>
                <c:pt idx="1365">
                  <c:v>3.7999999999982492E-2</c:v>
                </c:pt>
                <c:pt idx="1366">
                  <c:v>4.500000000007276E-2</c:v>
                </c:pt>
                <c:pt idx="1367">
                  <c:v>5.9000000000253294E-2</c:v>
                </c:pt>
                <c:pt idx="1368">
                  <c:v>4.500000000007276E-2</c:v>
                </c:pt>
                <c:pt idx="1369">
                  <c:v>3.2000000000032003E-2</c:v>
                </c:pt>
                <c:pt idx="1370">
                  <c:v>4.7999999999603915E-2</c:v>
                </c:pt>
                <c:pt idx="1371">
                  <c:v>4.2999999999793204E-2</c:v>
                </c:pt>
                <c:pt idx="1372">
                  <c:v>4.7000000000352316E-2</c:v>
                </c:pt>
                <c:pt idx="1373">
                  <c:v>5.3000000000302805E-2</c:v>
                </c:pt>
                <c:pt idx="1374">
                  <c:v>5.4999999999694182E-2</c:v>
                </c:pt>
                <c:pt idx="1375">
                  <c:v>4.9999999999883471E-2</c:v>
                </c:pt>
                <c:pt idx="1376">
                  <c:v>4.2999999999793204E-2</c:v>
                </c:pt>
                <c:pt idx="1377">
                  <c:v>3.900000000012227E-2</c:v>
                </c:pt>
                <c:pt idx="1378">
                  <c:v>4.2999999999793204E-2</c:v>
                </c:pt>
                <c:pt idx="1379">
                  <c:v>5.599999999983396E-2</c:v>
                </c:pt>
                <c:pt idx="1380">
                  <c:v>5.9000000000253294E-2</c:v>
                </c:pt>
                <c:pt idx="1381">
                  <c:v>5.6999999999973738E-2</c:v>
                </c:pt>
                <c:pt idx="1382">
                  <c:v>4.9999999999883471E-2</c:v>
                </c:pt>
                <c:pt idx="1383">
                  <c:v>5.1000000000023249E-2</c:v>
                </c:pt>
                <c:pt idx="1384">
                  <c:v>4.9999999999883471E-2</c:v>
                </c:pt>
                <c:pt idx="1385">
                  <c:v>4.1999999999653426E-2</c:v>
                </c:pt>
                <c:pt idx="1386">
                  <c:v>4.9999999999883471E-2</c:v>
                </c:pt>
                <c:pt idx="1387">
                  <c:v>4.0000000000262048E-2</c:v>
                </c:pt>
                <c:pt idx="1388">
                  <c:v>5.1000000000023249E-2</c:v>
                </c:pt>
                <c:pt idx="1389">
                  <c:v>4.6000000000212538E-2</c:v>
                </c:pt>
                <c:pt idx="1390">
                  <c:v>5.1000000000023249E-2</c:v>
                </c:pt>
                <c:pt idx="1391">
                  <c:v>5.9000000000253294E-2</c:v>
                </c:pt>
                <c:pt idx="1392">
                  <c:v>5.2000000000163027E-2</c:v>
                </c:pt>
                <c:pt idx="1393">
                  <c:v>4.7999999999603915E-2</c:v>
                </c:pt>
                <c:pt idx="1394">
                  <c:v>4.500000000007276E-2</c:v>
                </c:pt>
                <c:pt idx="1395">
                  <c:v>4.7999999999603915E-2</c:v>
                </c:pt>
                <c:pt idx="1396">
                  <c:v>5.2000000000163027E-2</c:v>
                </c:pt>
                <c:pt idx="1397">
                  <c:v>6.0000000000393072E-2</c:v>
                </c:pt>
                <c:pt idx="1398">
                  <c:v>6.199999999978445E-2</c:v>
                </c:pt>
                <c:pt idx="1399">
                  <c:v>5.2000000000163027E-2</c:v>
                </c:pt>
                <c:pt idx="1400">
                  <c:v>4.3999999999932982E-2</c:v>
                </c:pt>
                <c:pt idx="1401">
                  <c:v>6.0999999999644672E-2</c:v>
                </c:pt>
                <c:pt idx="1402">
                  <c:v>5.9000000000253294E-2</c:v>
                </c:pt>
                <c:pt idx="1403">
                  <c:v>4.7000000000352316E-2</c:v>
                </c:pt>
                <c:pt idx="1404">
                  <c:v>4.0000000000262048E-2</c:v>
                </c:pt>
                <c:pt idx="1405">
                  <c:v>4.2999999999793204E-2</c:v>
                </c:pt>
                <c:pt idx="1406">
                  <c:v>3.900000000012227E-2</c:v>
                </c:pt>
                <c:pt idx="1407">
                  <c:v>4.7999999999603915E-2</c:v>
                </c:pt>
                <c:pt idx="1408">
                  <c:v>5.4999999999694182E-2</c:v>
                </c:pt>
                <c:pt idx="1409">
                  <c:v>4.8999999999743693E-2</c:v>
                </c:pt>
                <c:pt idx="1410">
                  <c:v>2.7000000000221291E-2</c:v>
                </c:pt>
                <c:pt idx="1411">
                  <c:v>5.1000000000023249E-2</c:v>
                </c:pt>
                <c:pt idx="1412">
                  <c:v>2.8000000000361069E-2</c:v>
                </c:pt>
                <c:pt idx="1413">
                  <c:v>3.5999999999702936E-2</c:v>
                </c:pt>
                <c:pt idx="1414">
                  <c:v>3.5000000000451337E-2</c:v>
                </c:pt>
                <c:pt idx="1415">
                  <c:v>5.2000000000163027E-2</c:v>
                </c:pt>
                <c:pt idx="1416">
                  <c:v>3.900000000012227E-2</c:v>
                </c:pt>
                <c:pt idx="1417">
                  <c:v>4.8999999999743693E-2</c:v>
                </c:pt>
                <c:pt idx="1418">
                  <c:v>3.6999999999842714E-2</c:v>
                </c:pt>
                <c:pt idx="1419">
                  <c:v>2.9999999999752447E-2</c:v>
                </c:pt>
                <c:pt idx="1420">
                  <c:v>2.9999999999752447E-2</c:v>
                </c:pt>
                <c:pt idx="1421">
                  <c:v>2.8000000000361069E-2</c:v>
                </c:pt>
                <c:pt idx="1422">
                  <c:v>2.3999999999801958E-2</c:v>
                </c:pt>
                <c:pt idx="1423">
                  <c:v>2.4999999999941735E-2</c:v>
                </c:pt>
                <c:pt idx="1424">
                  <c:v>3.5999999999702936E-2</c:v>
                </c:pt>
                <c:pt idx="1425">
                  <c:v>2.7000000000221291E-2</c:v>
                </c:pt>
                <c:pt idx="1426">
                  <c:v>4.9999999999883471E-2</c:v>
                </c:pt>
                <c:pt idx="1427">
                  <c:v>2.0000000000131024E-2</c:v>
                </c:pt>
                <c:pt idx="1428">
                  <c:v>2.200000000041058E-2</c:v>
                </c:pt>
                <c:pt idx="1429">
                  <c:v>2.299999999966218E-2</c:v>
                </c:pt>
                <c:pt idx="1430">
                  <c:v>2.1000000000270802E-2</c:v>
                </c:pt>
                <c:pt idx="1431">
                  <c:v>3.5999999999702936E-2</c:v>
                </c:pt>
                <c:pt idx="1432">
                  <c:v>3.4000000000311559E-2</c:v>
                </c:pt>
                <c:pt idx="1433">
                  <c:v>1.699999999971169E-2</c:v>
                </c:pt>
                <c:pt idx="1434">
                  <c:v>2.8999999999612669E-2</c:v>
                </c:pt>
                <c:pt idx="1435">
                  <c:v>3.4000000000311559E-2</c:v>
                </c:pt>
                <c:pt idx="1436">
                  <c:v>3.4000000000311559E-2</c:v>
                </c:pt>
                <c:pt idx="1437">
                  <c:v>3.4000000000311559E-2</c:v>
                </c:pt>
                <c:pt idx="1438">
                  <c:v>3.0999999999892225E-2</c:v>
                </c:pt>
                <c:pt idx="1439">
                  <c:v>4.1000000000401826E-2</c:v>
                </c:pt>
                <c:pt idx="1440">
                  <c:v>3.5000000000451337E-2</c:v>
                </c:pt>
                <c:pt idx="1441">
                  <c:v>3.5000000000451337E-2</c:v>
                </c:pt>
                <c:pt idx="1442">
                  <c:v>3.4000000000311559E-2</c:v>
                </c:pt>
                <c:pt idx="1443">
                  <c:v>3.6999999999842714E-2</c:v>
                </c:pt>
                <c:pt idx="1444">
                  <c:v>4.7000000000352316E-2</c:v>
                </c:pt>
                <c:pt idx="1445">
                  <c:v>3.5999999999702936E-2</c:v>
                </c:pt>
                <c:pt idx="1446">
                  <c:v>3.7999999999982492E-2</c:v>
                </c:pt>
                <c:pt idx="1447">
                  <c:v>3.900000000012227E-2</c:v>
                </c:pt>
                <c:pt idx="1448">
                  <c:v>4.1000000000401826E-2</c:v>
                </c:pt>
                <c:pt idx="1449">
                  <c:v>4.2999999999793204E-2</c:v>
                </c:pt>
                <c:pt idx="1450">
                  <c:v>4.7000000000352316E-2</c:v>
                </c:pt>
                <c:pt idx="1451">
                  <c:v>2.8999999999612669E-2</c:v>
                </c:pt>
                <c:pt idx="1452">
                  <c:v>2.8000000000361069E-2</c:v>
                </c:pt>
                <c:pt idx="1453">
                  <c:v>4.7999999999603915E-2</c:v>
                </c:pt>
                <c:pt idx="1454">
                  <c:v>4.0000000000262048E-2</c:v>
                </c:pt>
                <c:pt idx="1455">
                  <c:v>3.6999999999842714E-2</c:v>
                </c:pt>
                <c:pt idx="1456">
                  <c:v>4.1000000000401826E-2</c:v>
                </c:pt>
                <c:pt idx="1457">
                  <c:v>6.6000000000343562E-2</c:v>
                </c:pt>
                <c:pt idx="1458">
                  <c:v>3.5999999999702936E-2</c:v>
                </c:pt>
                <c:pt idx="1459">
                  <c:v>3.900000000012227E-2</c:v>
                </c:pt>
                <c:pt idx="1460">
                  <c:v>4.3999999999932982E-2</c:v>
                </c:pt>
                <c:pt idx="1461">
                  <c:v>4.500000000007276E-2</c:v>
                </c:pt>
                <c:pt idx="1462">
                  <c:v>4.500000000007276E-2</c:v>
                </c:pt>
                <c:pt idx="1463">
                  <c:v>2.6000000000081513E-2</c:v>
                </c:pt>
                <c:pt idx="1464">
                  <c:v>2.3999999999801958E-2</c:v>
                </c:pt>
                <c:pt idx="1465">
                  <c:v>3.7999999999982492E-2</c:v>
                </c:pt>
                <c:pt idx="1466">
                  <c:v>1.8999999999991246E-2</c:v>
                </c:pt>
                <c:pt idx="1467">
                  <c:v>3.4000000000311559E-2</c:v>
                </c:pt>
                <c:pt idx="1468">
                  <c:v>3.900000000012227E-2</c:v>
                </c:pt>
                <c:pt idx="1469">
                  <c:v>3.900000000012227E-2</c:v>
                </c:pt>
                <c:pt idx="1470">
                  <c:v>3.5999999999702936E-2</c:v>
                </c:pt>
                <c:pt idx="1471">
                  <c:v>4.6000000000212538E-2</c:v>
                </c:pt>
                <c:pt idx="1472">
                  <c:v>4.1000000000401826E-2</c:v>
                </c:pt>
                <c:pt idx="1473">
                  <c:v>3.3000000000171781E-2</c:v>
                </c:pt>
                <c:pt idx="1474">
                  <c:v>4.6000000000212538E-2</c:v>
                </c:pt>
                <c:pt idx="1475">
                  <c:v>4.1999999999653426E-2</c:v>
                </c:pt>
                <c:pt idx="1476">
                  <c:v>6.2999999999924228E-2</c:v>
                </c:pt>
                <c:pt idx="1477">
                  <c:v>5.6999999999973738E-2</c:v>
                </c:pt>
                <c:pt idx="1478">
                  <c:v>4.6000000000212538E-2</c:v>
                </c:pt>
                <c:pt idx="1479">
                  <c:v>5.599999999983396E-2</c:v>
                </c:pt>
                <c:pt idx="1480">
                  <c:v>2.1000000000270802E-2</c:v>
                </c:pt>
                <c:pt idx="1481">
                  <c:v>4.9999999999883471E-2</c:v>
                </c:pt>
                <c:pt idx="1482">
                  <c:v>5.4999999999694182E-2</c:v>
                </c:pt>
                <c:pt idx="1483">
                  <c:v>7.3000000000433829E-2</c:v>
                </c:pt>
                <c:pt idx="1484">
                  <c:v>5.1000000000023249E-2</c:v>
                </c:pt>
                <c:pt idx="1485">
                  <c:v>4.2999999999793204E-2</c:v>
                </c:pt>
                <c:pt idx="1486">
                  <c:v>4.500000000007276E-2</c:v>
                </c:pt>
                <c:pt idx="1487">
                  <c:v>3.5999999999702936E-2</c:v>
                </c:pt>
                <c:pt idx="1488">
                  <c:v>3.2000000000032003E-2</c:v>
                </c:pt>
                <c:pt idx="1489">
                  <c:v>3.6999999999842714E-2</c:v>
                </c:pt>
                <c:pt idx="1490">
                  <c:v>2.8999999999612669E-2</c:v>
                </c:pt>
                <c:pt idx="1491">
                  <c:v>4.9999999999883471E-2</c:v>
                </c:pt>
                <c:pt idx="1492">
                  <c:v>3.5999999999702936E-2</c:v>
                </c:pt>
                <c:pt idx="1493">
                  <c:v>4.0000000000262048E-2</c:v>
                </c:pt>
                <c:pt idx="1494">
                  <c:v>1.8999999999991246E-2</c:v>
                </c:pt>
                <c:pt idx="1495">
                  <c:v>3.5999999999702936E-2</c:v>
                </c:pt>
                <c:pt idx="1496">
                  <c:v>4.1000000000401826E-2</c:v>
                </c:pt>
                <c:pt idx="1497">
                  <c:v>4.1999999999653426E-2</c:v>
                </c:pt>
                <c:pt idx="1498">
                  <c:v>4.6000000000212538E-2</c:v>
                </c:pt>
                <c:pt idx="1499">
                  <c:v>4.3999999999932982E-2</c:v>
                </c:pt>
                <c:pt idx="1500">
                  <c:v>4.500000000007276E-2</c:v>
                </c:pt>
                <c:pt idx="1501">
                  <c:v>3.6999999999842714E-2</c:v>
                </c:pt>
                <c:pt idx="1502">
                  <c:v>3.6999999999842714E-2</c:v>
                </c:pt>
                <c:pt idx="1503">
                  <c:v>4.2999999999793204E-2</c:v>
                </c:pt>
                <c:pt idx="1504">
                  <c:v>4.1999999999653426E-2</c:v>
                </c:pt>
                <c:pt idx="1505">
                  <c:v>3.900000000012227E-2</c:v>
                </c:pt>
                <c:pt idx="1506">
                  <c:v>4.0000000000262048E-2</c:v>
                </c:pt>
                <c:pt idx="1507">
                  <c:v>3.7999999999982492E-2</c:v>
                </c:pt>
                <c:pt idx="1508">
                  <c:v>4.0000000000262048E-2</c:v>
                </c:pt>
                <c:pt idx="1509">
                  <c:v>3.7999999999982492E-2</c:v>
                </c:pt>
                <c:pt idx="1510">
                  <c:v>2.4999999999941735E-2</c:v>
                </c:pt>
                <c:pt idx="1511">
                  <c:v>4.1999999999653426E-2</c:v>
                </c:pt>
                <c:pt idx="1512">
                  <c:v>4.2999999999793204E-2</c:v>
                </c:pt>
                <c:pt idx="1513">
                  <c:v>3.5999999999702936E-2</c:v>
                </c:pt>
                <c:pt idx="1514">
                  <c:v>5.1000000000023249E-2</c:v>
                </c:pt>
                <c:pt idx="1515">
                  <c:v>4.8999999999743693E-2</c:v>
                </c:pt>
                <c:pt idx="1516">
                  <c:v>4.2999999999793204E-2</c:v>
                </c:pt>
                <c:pt idx="1517">
                  <c:v>4.500000000007276E-2</c:v>
                </c:pt>
                <c:pt idx="1518">
                  <c:v>4.3999999999932982E-2</c:v>
                </c:pt>
                <c:pt idx="1519">
                  <c:v>3.3000000000171781E-2</c:v>
                </c:pt>
                <c:pt idx="1520">
                  <c:v>3.7999999999982492E-2</c:v>
                </c:pt>
                <c:pt idx="1521">
                  <c:v>3.0999999999892225E-2</c:v>
                </c:pt>
                <c:pt idx="1522">
                  <c:v>3.5000000000451337E-2</c:v>
                </c:pt>
                <c:pt idx="1523">
                  <c:v>1.4000000000180535E-2</c:v>
                </c:pt>
                <c:pt idx="1524">
                  <c:v>2.4999999999941735E-2</c:v>
                </c:pt>
                <c:pt idx="1525">
                  <c:v>2.200000000041058E-2</c:v>
                </c:pt>
                <c:pt idx="1526">
                  <c:v>2.6000000000081513E-2</c:v>
                </c:pt>
                <c:pt idx="1527">
                  <c:v>3.5999999999702936E-2</c:v>
                </c:pt>
                <c:pt idx="1528">
                  <c:v>4.2999999999793204E-2</c:v>
                </c:pt>
                <c:pt idx="1529">
                  <c:v>3.0999999999892225E-2</c:v>
                </c:pt>
                <c:pt idx="1530">
                  <c:v>4.500000000007276E-2</c:v>
                </c:pt>
                <c:pt idx="1531">
                  <c:v>4.7999999999603915E-2</c:v>
                </c:pt>
                <c:pt idx="1532">
                  <c:v>3.6999999999842714E-2</c:v>
                </c:pt>
                <c:pt idx="1533">
                  <c:v>5.2000000000163027E-2</c:v>
                </c:pt>
                <c:pt idx="1534">
                  <c:v>4.7000000000352316E-2</c:v>
                </c:pt>
                <c:pt idx="1535">
                  <c:v>4.6000000000212538E-2</c:v>
                </c:pt>
                <c:pt idx="1536">
                  <c:v>2.299999999966218E-2</c:v>
                </c:pt>
                <c:pt idx="1537">
                  <c:v>4.0000000000262048E-2</c:v>
                </c:pt>
                <c:pt idx="1538">
                  <c:v>2.4999999999941735E-2</c:v>
                </c:pt>
                <c:pt idx="1539">
                  <c:v>2.8999999999612669E-2</c:v>
                </c:pt>
                <c:pt idx="1540">
                  <c:v>4.1999999999653426E-2</c:v>
                </c:pt>
                <c:pt idx="1541">
                  <c:v>4.6000000000212538E-2</c:v>
                </c:pt>
                <c:pt idx="1542">
                  <c:v>4.1999999999653426E-2</c:v>
                </c:pt>
                <c:pt idx="1543">
                  <c:v>3.6999999999842714E-2</c:v>
                </c:pt>
                <c:pt idx="1544">
                  <c:v>4.2999999999793204E-2</c:v>
                </c:pt>
                <c:pt idx="1545">
                  <c:v>5.2000000000163027E-2</c:v>
                </c:pt>
                <c:pt idx="1546">
                  <c:v>3.4000000000311559E-2</c:v>
                </c:pt>
                <c:pt idx="1547">
                  <c:v>2.6000000000081513E-2</c:v>
                </c:pt>
                <c:pt idx="1548">
                  <c:v>3.900000000012227E-2</c:v>
                </c:pt>
                <c:pt idx="1549">
                  <c:v>4.7999999999603915E-2</c:v>
                </c:pt>
                <c:pt idx="1550">
                  <c:v>4.0000000000262048E-2</c:v>
                </c:pt>
                <c:pt idx="1551">
                  <c:v>4.3999999999932982E-2</c:v>
                </c:pt>
                <c:pt idx="1552">
                  <c:v>4.8999999999743693E-2</c:v>
                </c:pt>
                <c:pt idx="1553">
                  <c:v>3.4000000000311559E-2</c:v>
                </c:pt>
                <c:pt idx="1554">
                  <c:v>3.5999999999702936E-2</c:v>
                </c:pt>
                <c:pt idx="1555">
                  <c:v>4.9999999999883471E-2</c:v>
                </c:pt>
                <c:pt idx="1556">
                  <c:v>4.1000000000401826E-2</c:v>
                </c:pt>
                <c:pt idx="1557">
                  <c:v>3.5000000000451337E-2</c:v>
                </c:pt>
                <c:pt idx="1558">
                  <c:v>5.4000000000442583E-2</c:v>
                </c:pt>
                <c:pt idx="1559">
                  <c:v>3.6999999999842714E-2</c:v>
                </c:pt>
                <c:pt idx="1560">
                  <c:v>5.599999999983396E-2</c:v>
                </c:pt>
                <c:pt idx="1561">
                  <c:v>2.1000000000270802E-2</c:v>
                </c:pt>
                <c:pt idx="1562">
                  <c:v>3.3000000000171781E-2</c:v>
                </c:pt>
                <c:pt idx="1563">
                  <c:v>3.5000000000451337E-2</c:v>
                </c:pt>
                <c:pt idx="1564">
                  <c:v>2.8999999999612669E-2</c:v>
                </c:pt>
                <c:pt idx="1565">
                  <c:v>1.4000000000180535E-2</c:v>
                </c:pt>
                <c:pt idx="1566">
                  <c:v>2.299999999966218E-2</c:v>
                </c:pt>
                <c:pt idx="1567">
                  <c:v>2.9999999999752447E-2</c:v>
                </c:pt>
                <c:pt idx="1568">
                  <c:v>3.5000000000451337E-2</c:v>
                </c:pt>
                <c:pt idx="1569">
                  <c:v>4.0000000000262048E-2</c:v>
                </c:pt>
                <c:pt idx="1570">
                  <c:v>2.8000000000361069E-2</c:v>
                </c:pt>
                <c:pt idx="1571">
                  <c:v>3.6999999999842714E-2</c:v>
                </c:pt>
                <c:pt idx="1572">
                  <c:v>2.8000000000361069E-2</c:v>
                </c:pt>
                <c:pt idx="1573">
                  <c:v>4.0000000000262048E-2</c:v>
                </c:pt>
                <c:pt idx="1574">
                  <c:v>4.9999999999883471E-2</c:v>
                </c:pt>
                <c:pt idx="1575">
                  <c:v>2.7000000000221291E-2</c:v>
                </c:pt>
                <c:pt idx="1576">
                  <c:v>4.8999999999743693E-2</c:v>
                </c:pt>
                <c:pt idx="1577">
                  <c:v>3.900000000012227E-2</c:v>
                </c:pt>
                <c:pt idx="1578">
                  <c:v>5.1000000000023249E-2</c:v>
                </c:pt>
                <c:pt idx="1579">
                  <c:v>4.1999999999653426E-2</c:v>
                </c:pt>
                <c:pt idx="1580">
                  <c:v>3.900000000012227E-2</c:v>
                </c:pt>
                <c:pt idx="1581">
                  <c:v>4.0000000000262048E-2</c:v>
                </c:pt>
                <c:pt idx="1582">
                  <c:v>4.6000000000212538E-2</c:v>
                </c:pt>
                <c:pt idx="1583">
                  <c:v>4.7999999999603915E-2</c:v>
                </c:pt>
                <c:pt idx="1584">
                  <c:v>4.7999999999603915E-2</c:v>
                </c:pt>
                <c:pt idx="1585">
                  <c:v>3.7999999999982492E-2</c:v>
                </c:pt>
                <c:pt idx="1586">
                  <c:v>3.2000000000032003E-2</c:v>
                </c:pt>
                <c:pt idx="1587">
                  <c:v>4.1000000000401826E-2</c:v>
                </c:pt>
                <c:pt idx="1588">
                  <c:v>4.0000000000262048E-2</c:v>
                </c:pt>
                <c:pt idx="1589">
                  <c:v>5.2000000000163027E-2</c:v>
                </c:pt>
                <c:pt idx="1590">
                  <c:v>4.6000000000212538E-2</c:v>
                </c:pt>
                <c:pt idx="1591">
                  <c:v>4.3999999999932982E-2</c:v>
                </c:pt>
                <c:pt idx="1592">
                  <c:v>4.2999999999793204E-2</c:v>
                </c:pt>
                <c:pt idx="1593">
                  <c:v>4.9999999999883471E-2</c:v>
                </c:pt>
                <c:pt idx="1594">
                  <c:v>4.8999999999743693E-2</c:v>
                </c:pt>
                <c:pt idx="1595">
                  <c:v>3.5000000000451337E-2</c:v>
                </c:pt>
                <c:pt idx="1596">
                  <c:v>4.6000000000212538E-2</c:v>
                </c:pt>
                <c:pt idx="1597">
                  <c:v>4.9999999999883471E-2</c:v>
                </c:pt>
                <c:pt idx="1598">
                  <c:v>3.6999999999842714E-2</c:v>
                </c:pt>
                <c:pt idx="1599">
                  <c:v>4.500000000007276E-2</c:v>
                </c:pt>
                <c:pt idx="1600">
                  <c:v>4.7999999999603915E-2</c:v>
                </c:pt>
                <c:pt idx="1601">
                  <c:v>3.5000000000451337E-2</c:v>
                </c:pt>
                <c:pt idx="1602">
                  <c:v>4.0000000000262048E-2</c:v>
                </c:pt>
                <c:pt idx="1603">
                  <c:v>4.2999999999793204E-2</c:v>
                </c:pt>
                <c:pt idx="1604">
                  <c:v>4.3999999999932982E-2</c:v>
                </c:pt>
                <c:pt idx="1605">
                  <c:v>2.8000000000361069E-2</c:v>
                </c:pt>
                <c:pt idx="1606">
                  <c:v>3.3000000000171781E-2</c:v>
                </c:pt>
                <c:pt idx="1607">
                  <c:v>4.6000000000212538E-2</c:v>
                </c:pt>
                <c:pt idx="1608">
                  <c:v>4.1999999999653426E-2</c:v>
                </c:pt>
                <c:pt idx="1609">
                  <c:v>4.0000000000262048E-2</c:v>
                </c:pt>
                <c:pt idx="1610">
                  <c:v>4.9999999999883471E-2</c:v>
                </c:pt>
                <c:pt idx="1611">
                  <c:v>4.3999999999932982E-2</c:v>
                </c:pt>
                <c:pt idx="1612">
                  <c:v>3.6999999999842714E-2</c:v>
                </c:pt>
                <c:pt idx="1613">
                  <c:v>4.0000000000262048E-2</c:v>
                </c:pt>
                <c:pt idx="1614">
                  <c:v>4.0000000000262048E-2</c:v>
                </c:pt>
                <c:pt idx="1615">
                  <c:v>4.7000000000352316E-2</c:v>
                </c:pt>
                <c:pt idx="1616">
                  <c:v>3.7999999999982492E-2</c:v>
                </c:pt>
                <c:pt idx="1617">
                  <c:v>4.7999999999603915E-2</c:v>
                </c:pt>
                <c:pt idx="1618">
                  <c:v>2.4999999999941735E-2</c:v>
                </c:pt>
                <c:pt idx="1619">
                  <c:v>3.4000000000311559E-2</c:v>
                </c:pt>
                <c:pt idx="1620">
                  <c:v>2.200000000041058E-2</c:v>
                </c:pt>
                <c:pt idx="1621">
                  <c:v>2.7000000000221291E-2</c:v>
                </c:pt>
                <c:pt idx="1622">
                  <c:v>3.5999999999702936E-2</c:v>
                </c:pt>
                <c:pt idx="1623">
                  <c:v>2.1000000000270802E-2</c:v>
                </c:pt>
                <c:pt idx="1624">
                  <c:v>3.6999999999842714E-2</c:v>
                </c:pt>
                <c:pt idx="1625">
                  <c:v>4.8999999999743693E-2</c:v>
                </c:pt>
                <c:pt idx="1626">
                  <c:v>3.4000000000311559E-2</c:v>
                </c:pt>
                <c:pt idx="1627">
                  <c:v>2.7000000000221291E-2</c:v>
                </c:pt>
                <c:pt idx="1628">
                  <c:v>4.1000000000401826E-2</c:v>
                </c:pt>
                <c:pt idx="1629">
                  <c:v>3.2000000000032003E-2</c:v>
                </c:pt>
                <c:pt idx="1630">
                  <c:v>2.7000000000221291E-2</c:v>
                </c:pt>
                <c:pt idx="1631">
                  <c:v>2.8999999999612669E-2</c:v>
                </c:pt>
                <c:pt idx="1632">
                  <c:v>3.4000000000311559E-2</c:v>
                </c:pt>
                <c:pt idx="1633">
                  <c:v>3.0999999999892225E-2</c:v>
                </c:pt>
                <c:pt idx="1634">
                  <c:v>4.8999999999743693E-2</c:v>
                </c:pt>
                <c:pt idx="1635">
                  <c:v>2.8999999999612669E-2</c:v>
                </c:pt>
                <c:pt idx="1636">
                  <c:v>4.1000000000401826E-2</c:v>
                </c:pt>
                <c:pt idx="1637">
                  <c:v>4.1999999999653426E-2</c:v>
                </c:pt>
                <c:pt idx="1638">
                  <c:v>2.4999999999941735E-2</c:v>
                </c:pt>
                <c:pt idx="1639">
                  <c:v>1.6000000000460091E-2</c:v>
                </c:pt>
                <c:pt idx="1640">
                  <c:v>3.4000000000311559E-2</c:v>
                </c:pt>
                <c:pt idx="1641">
                  <c:v>3.5000000000451337E-2</c:v>
                </c:pt>
                <c:pt idx="1642">
                  <c:v>5.3000000000302805E-2</c:v>
                </c:pt>
                <c:pt idx="1643">
                  <c:v>4.3999999999932982E-2</c:v>
                </c:pt>
                <c:pt idx="1644">
                  <c:v>3.3000000000171781E-2</c:v>
                </c:pt>
                <c:pt idx="1645">
                  <c:v>2.8999999999612669E-2</c:v>
                </c:pt>
                <c:pt idx="1646">
                  <c:v>3.2000000000032003E-2</c:v>
                </c:pt>
                <c:pt idx="1647">
                  <c:v>3.900000000012227E-2</c:v>
                </c:pt>
                <c:pt idx="1648">
                  <c:v>2.8000000000361069E-2</c:v>
                </c:pt>
                <c:pt idx="1649">
                  <c:v>3.5000000000451337E-2</c:v>
                </c:pt>
                <c:pt idx="1650">
                  <c:v>3.2000000000032003E-2</c:v>
                </c:pt>
                <c:pt idx="1651">
                  <c:v>4.1000000000401826E-2</c:v>
                </c:pt>
                <c:pt idx="1652">
                  <c:v>3.6999999999842714E-2</c:v>
                </c:pt>
                <c:pt idx="1653">
                  <c:v>3.3000000000171781E-2</c:v>
                </c:pt>
                <c:pt idx="1654">
                  <c:v>2.3999999999801958E-2</c:v>
                </c:pt>
                <c:pt idx="1655">
                  <c:v>2.8999999999612669E-2</c:v>
                </c:pt>
                <c:pt idx="1656">
                  <c:v>4.1000000000401826E-2</c:v>
                </c:pt>
                <c:pt idx="1657">
                  <c:v>5.1000000000023249E-2</c:v>
                </c:pt>
                <c:pt idx="1658">
                  <c:v>4.8999999999743693E-2</c:v>
                </c:pt>
                <c:pt idx="1659">
                  <c:v>3.5999999999702936E-2</c:v>
                </c:pt>
                <c:pt idx="1660">
                  <c:v>2.7000000000221291E-2</c:v>
                </c:pt>
                <c:pt idx="1661">
                  <c:v>4.7000000000352316E-2</c:v>
                </c:pt>
                <c:pt idx="1662">
                  <c:v>4.2999999999793204E-2</c:v>
                </c:pt>
                <c:pt idx="1663">
                  <c:v>4.7000000000352316E-2</c:v>
                </c:pt>
                <c:pt idx="1664">
                  <c:v>4.6000000000212538E-2</c:v>
                </c:pt>
                <c:pt idx="1665">
                  <c:v>3.900000000012227E-2</c:v>
                </c:pt>
                <c:pt idx="1666">
                  <c:v>3.900000000012227E-2</c:v>
                </c:pt>
                <c:pt idx="1667">
                  <c:v>4.9999999999883471E-2</c:v>
                </c:pt>
                <c:pt idx="1668">
                  <c:v>3.3000000000171781E-2</c:v>
                </c:pt>
                <c:pt idx="1669">
                  <c:v>4.0000000000262048E-2</c:v>
                </c:pt>
                <c:pt idx="1670">
                  <c:v>3.4000000000311559E-2</c:v>
                </c:pt>
                <c:pt idx="1671">
                  <c:v>3.0999999999892225E-2</c:v>
                </c:pt>
                <c:pt idx="1672">
                  <c:v>4.1000000000401826E-2</c:v>
                </c:pt>
                <c:pt idx="1673">
                  <c:v>4.1000000000401826E-2</c:v>
                </c:pt>
                <c:pt idx="1674">
                  <c:v>4.1999999999653426E-2</c:v>
                </c:pt>
                <c:pt idx="1675">
                  <c:v>3.3000000000171781E-2</c:v>
                </c:pt>
                <c:pt idx="1676">
                  <c:v>2.3999999999801958E-2</c:v>
                </c:pt>
                <c:pt idx="1677">
                  <c:v>1.7999999999851468E-2</c:v>
                </c:pt>
                <c:pt idx="1678">
                  <c:v>2.200000000041058E-2</c:v>
                </c:pt>
                <c:pt idx="1679">
                  <c:v>2.200000000041058E-2</c:v>
                </c:pt>
                <c:pt idx="1680">
                  <c:v>2.8999999999612669E-2</c:v>
                </c:pt>
                <c:pt idx="1681">
                  <c:v>3.2000000000032003E-2</c:v>
                </c:pt>
                <c:pt idx="1682">
                  <c:v>2.8000000000361069E-2</c:v>
                </c:pt>
                <c:pt idx="1683">
                  <c:v>3.5999999999702936E-2</c:v>
                </c:pt>
                <c:pt idx="1684">
                  <c:v>2.7000000000221291E-2</c:v>
                </c:pt>
                <c:pt idx="1685">
                  <c:v>3.4000000000311559E-2</c:v>
                </c:pt>
                <c:pt idx="1686">
                  <c:v>2.7000000000221291E-2</c:v>
                </c:pt>
                <c:pt idx="1687">
                  <c:v>3.4000000000311559E-2</c:v>
                </c:pt>
                <c:pt idx="1688">
                  <c:v>4.1000000000401826E-2</c:v>
                </c:pt>
                <c:pt idx="1689">
                  <c:v>2.7000000000221291E-2</c:v>
                </c:pt>
                <c:pt idx="1690">
                  <c:v>3.4000000000311559E-2</c:v>
                </c:pt>
                <c:pt idx="1691">
                  <c:v>3.2000000000032003E-2</c:v>
                </c:pt>
                <c:pt idx="1692">
                  <c:v>4.1999999999653426E-2</c:v>
                </c:pt>
                <c:pt idx="1693">
                  <c:v>4.1000000000401826E-2</c:v>
                </c:pt>
                <c:pt idx="1694">
                  <c:v>2.9999999999752447E-2</c:v>
                </c:pt>
                <c:pt idx="1695">
                  <c:v>3.5000000000451337E-2</c:v>
                </c:pt>
                <c:pt idx="1696">
                  <c:v>2.9999999999752447E-2</c:v>
                </c:pt>
                <c:pt idx="1697">
                  <c:v>2.9999999999752447E-2</c:v>
                </c:pt>
                <c:pt idx="1698">
                  <c:v>3.0999999999892225E-2</c:v>
                </c:pt>
                <c:pt idx="1699">
                  <c:v>4.2999999999793204E-2</c:v>
                </c:pt>
                <c:pt idx="1700">
                  <c:v>2.8000000000361069E-2</c:v>
                </c:pt>
                <c:pt idx="1701">
                  <c:v>3.4000000000311559E-2</c:v>
                </c:pt>
                <c:pt idx="1702">
                  <c:v>2.0000000000131024E-2</c:v>
                </c:pt>
                <c:pt idx="1703">
                  <c:v>1.7999999999851468E-2</c:v>
                </c:pt>
                <c:pt idx="1704">
                  <c:v>3.5999999999702936E-2</c:v>
                </c:pt>
                <c:pt idx="1705">
                  <c:v>3.5999999999702936E-2</c:v>
                </c:pt>
                <c:pt idx="1706">
                  <c:v>3.2000000000032003E-2</c:v>
                </c:pt>
                <c:pt idx="1707">
                  <c:v>2.299999999966218E-2</c:v>
                </c:pt>
                <c:pt idx="1708">
                  <c:v>3.0999999999892225E-2</c:v>
                </c:pt>
                <c:pt idx="1709">
                  <c:v>4.1999999999653426E-2</c:v>
                </c:pt>
                <c:pt idx="1710">
                  <c:v>3.7999999999982492E-2</c:v>
                </c:pt>
                <c:pt idx="1711">
                  <c:v>4.1999999999653426E-2</c:v>
                </c:pt>
                <c:pt idx="1712">
                  <c:v>3.0999999999892225E-2</c:v>
                </c:pt>
                <c:pt idx="1713">
                  <c:v>4.2999999999793204E-2</c:v>
                </c:pt>
                <c:pt idx="1714">
                  <c:v>2.7000000000221291E-2</c:v>
                </c:pt>
                <c:pt idx="1715">
                  <c:v>3.900000000012227E-2</c:v>
                </c:pt>
                <c:pt idx="1716">
                  <c:v>2.0000000000131024E-2</c:v>
                </c:pt>
                <c:pt idx="1717">
                  <c:v>2.7000000000221291E-2</c:v>
                </c:pt>
                <c:pt idx="1718">
                  <c:v>3.2000000000032003E-2</c:v>
                </c:pt>
                <c:pt idx="1719">
                  <c:v>2.8999999999612669E-2</c:v>
                </c:pt>
                <c:pt idx="1720">
                  <c:v>3.900000000012227E-2</c:v>
                </c:pt>
                <c:pt idx="1721">
                  <c:v>2.8999999999612669E-2</c:v>
                </c:pt>
                <c:pt idx="1722">
                  <c:v>2.4999999999941735E-2</c:v>
                </c:pt>
                <c:pt idx="1723">
                  <c:v>3.6999999999842714E-2</c:v>
                </c:pt>
                <c:pt idx="1724">
                  <c:v>2.9999999999752447E-2</c:v>
                </c:pt>
                <c:pt idx="1725">
                  <c:v>1.6000000000460091E-2</c:v>
                </c:pt>
                <c:pt idx="1726">
                  <c:v>7.0000000000902673E-3</c:v>
                </c:pt>
                <c:pt idx="1727">
                  <c:v>3.5000000000451337E-2</c:v>
                </c:pt>
                <c:pt idx="1728">
                  <c:v>2.6000000000081513E-2</c:v>
                </c:pt>
                <c:pt idx="1729">
                  <c:v>2.1000000000270802E-2</c:v>
                </c:pt>
                <c:pt idx="1730">
                  <c:v>3.5000000000451337E-2</c:v>
                </c:pt>
                <c:pt idx="1731">
                  <c:v>3.900000000012227E-2</c:v>
                </c:pt>
                <c:pt idx="1732">
                  <c:v>3.0999999999892225E-2</c:v>
                </c:pt>
                <c:pt idx="1733">
                  <c:v>2.0000000000131024E-2</c:v>
                </c:pt>
                <c:pt idx="1734">
                  <c:v>2.8999999999612669E-2</c:v>
                </c:pt>
                <c:pt idx="1735">
                  <c:v>2.3999999999801958E-2</c:v>
                </c:pt>
                <c:pt idx="1736">
                  <c:v>2.3999999999801958E-2</c:v>
                </c:pt>
                <c:pt idx="1737">
                  <c:v>2.7000000000221291E-2</c:v>
                </c:pt>
                <c:pt idx="1738">
                  <c:v>2.1000000000270802E-2</c:v>
                </c:pt>
                <c:pt idx="1739">
                  <c:v>8.0000000002300453E-3</c:v>
                </c:pt>
                <c:pt idx="1740">
                  <c:v>2.0000000000131024E-2</c:v>
                </c:pt>
                <c:pt idx="1741">
                  <c:v>2.4999999999941735E-2</c:v>
                </c:pt>
                <c:pt idx="1742">
                  <c:v>2.3999999999801958E-2</c:v>
                </c:pt>
                <c:pt idx="1743">
                  <c:v>3.2000000000032003E-2</c:v>
                </c:pt>
                <c:pt idx="1744">
                  <c:v>1.6000000000460091E-2</c:v>
                </c:pt>
                <c:pt idx="1745">
                  <c:v>1.1999999999900979E-2</c:v>
                </c:pt>
                <c:pt idx="1746">
                  <c:v>2.299999999966218E-2</c:v>
                </c:pt>
                <c:pt idx="1747">
                  <c:v>4.2999999999793204E-2</c:v>
                </c:pt>
                <c:pt idx="1748">
                  <c:v>1.8999999999991246E-2</c:v>
                </c:pt>
                <c:pt idx="1749">
                  <c:v>2.200000000041058E-2</c:v>
                </c:pt>
                <c:pt idx="1750">
                  <c:v>1.0999999999761201E-2</c:v>
                </c:pt>
                <c:pt idx="1751">
                  <c:v>2.1000000000270802E-2</c:v>
                </c:pt>
                <c:pt idx="1752">
                  <c:v>2.200000000041058E-2</c:v>
                </c:pt>
                <c:pt idx="1753">
                  <c:v>1.7999999999851468E-2</c:v>
                </c:pt>
                <c:pt idx="1754">
                  <c:v>1.6000000000460091E-2</c:v>
                </c:pt>
                <c:pt idx="1755">
                  <c:v>1.8999999999991246E-2</c:v>
                </c:pt>
                <c:pt idx="1756">
                  <c:v>3.4000000000311559E-2</c:v>
                </c:pt>
                <c:pt idx="1757">
                  <c:v>1.6000000000460091E-2</c:v>
                </c:pt>
                <c:pt idx="1758">
                  <c:v>3.3000000000171781E-2</c:v>
                </c:pt>
                <c:pt idx="1759">
                  <c:v>3.5000000000451337E-2</c:v>
                </c:pt>
                <c:pt idx="1760">
                  <c:v>1.7999999999851468E-2</c:v>
                </c:pt>
                <c:pt idx="1761">
                  <c:v>1.699999999971169E-2</c:v>
                </c:pt>
                <c:pt idx="1762">
                  <c:v>2.1000000000270802E-2</c:v>
                </c:pt>
                <c:pt idx="1763">
                  <c:v>4.1000000000401826E-2</c:v>
                </c:pt>
                <c:pt idx="1764">
                  <c:v>2.9999999999752447E-2</c:v>
                </c:pt>
                <c:pt idx="1765">
                  <c:v>4.2999999999793204E-2</c:v>
                </c:pt>
                <c:pt idx="1766">
                  <c:v>2.6000000000081513E-2</c:v>
                </c:pt>
                <c:pt idx="1767">
                  <c:v>2.6000000000081513E-2</c:v>
                </c:pt>
                <c:pt idx="1768">
                  <c:v>2.8000000000361069E-2</c:v>
                </c:pt>
                <c:pt idx="1769">
                  <c:v>2.8000000000361069E-2</c:v>
                </c:pt>
                <c:pt idx="1770">
                  <c:v>2.6000000000081513E-2</c:v>
                </c:pt>
                <c:pt idx="1771">
                  <c:v>2.6000000000081513E-2</c:v>
                </c:pt>
                <c:pt idx="1772">
                  <c:v>2.200000000041058E-2</c:v>
                </c:pt>
                <c:pt idx="1773">
                  <c:v>2.200000000041058E-2</c:v>
                </c:pt>
                <c:pt idx="1774">
                  <c:v>2.6000000000081513E-2</c:v>
                </c:pt>
                <c:pt idx="1775">
                  <c:v>2.6000000000081513E-2</c:v>
                </c:pt>
                <c:pt idx="1776">
                  <c:v>4.500000000007276E-2</c:v>
                </c:pt>
                <c:pt idx="1777">
                  <c:v>2.6000000000081513E-2</c:v>
                </c:pt>
                <c:pt idx="1778">
                  <c:v>2.1000000000270802E-2</c:v>
                </c:pt>
                <c:pt idx="1779">
                  <c:v>3.0999999999892225E-2</c:v>
                </c:pt>
                <c:pt idx="1780">
                  <c:v>4.2999999999793204E-2</c:v>
                </c:pt>
                <c:pt idx="1781">
                  <c:v>3.900000000012227E-2</c:v>
                </c:pt>
                <c:pt idx="1782">
                  <c:v>2.8000000000361069E-2</c:v>
                </c:pt>
                <c:pt idx="1783">
                  <c:v>2.8999999999612669E-2</c:v>
                </c:pt>
                <c:pt idx="1784">
                  <c:v>3.2000000000032003E-2</c:v>
                </c:pt>
                <c:pt idx="1785">
                  <c:v>3.900000000012227E-2</c:v>
                </c:pt>
                <c:pt idx="1786">
                  <c:v>3.3000000000171781E-2</c:v>
                </c:pt>
                <c:pt idx="1787">
                  <c:v>3.3000000000171781E-2</c:v>
                </c:pt>
                <c:pt idx="1788">
                  <c:v>3.4000000000311559E-2</c:v>
                </c:pt>
                <c:pt idx="1789">
                  <c:v>3.900000000012227E-2</c:v>
                </c:pt>
                <c:pt idx="1790">
                  <c:v>2.1000000000270802E-2</c:v>
                </c:pt>
                <c:pt idx="1791">
                  <c:v>1.7999999999851468E-2</c:v>
                </c:pt>
                <c:pt idx="1792">
                  <c:v>3.4000000000311559E-2</c:v>
                </c:pt>
                <c:pt idx="1793">
                  <c:v>4.3999999999932982E-2</c:v>
                </c:pt>
                <c:pt idx="1794">
                  <c:v>4.0000000000262048E-2</c:v>
                </c:pt>
                <c:pt idx="1795">
                  <c:v>6.5000000000203784E-2</c:v>
                </c:pt>
                <c:pt idx="1796">
                  <c:v>4.2999999999793204E-2</c:v>
                </c:pt>
                <c:pt idx="1797">
                  <c:v>5.599999999983396E-2</c:v>
                </c:pt>
                <c:pt idx="1798">
                  <c:v>5.599999999983396E-2</c:v>
                </c:pt>
                <c:pt idx="1799">
                  <c:v>4.1000000000401826E-2</c:v>
                </c:pt>
                <c:pt idx="1800">
                  <c:v>3.900000000012227E-2</c:v>
                </c:pt>
                <c:pt idx="1801">
                  <c:v>3.5999999999702936E-2</c:v>
                </c:pt>
                <c:pt idx="1802">
                  <c:v>4.6000000000212538E-2</c:v>
                </c:pt>
                <c:pt idx="1803">
                  <c:v>5.4000000000442583E-2</c:v>
                </c:pt>
                <c:pt idx="1804">
                  <c:v>4.1000000000401826E-2</c:v>
                </c:pt>
                <c:pt idx="1805">
                  <c:v>5.1000000000023249E-2</c:v>
                </c:pt>
                <c:pt idx="1806">
                  <c:v>3.2000000000032003E-2</c:v>
                </c:pt>
                <c:pt idx="1807">
                  <c:v>3.2000000000032003E-2</c:v>
                </c:pt>
                <c:pt idx="1808">
                  <c:v>3.2000000000032003E-2</c:v>
                </c:pt>
                <c:pt idx="1809">
                  <c:v>3.4000000000311559E-2</c:v>
                </c:pt>
                <c:pt idx="1810">
                  <c:v>2.3999999999801958E-2</c:v>
                </c:pt>
                <c:pt idx="1811">
                  <c:v>3.3000000000171781E-2</c:v>
                </c:pt>
                <c:pt idx="1812">
                  <c:v>3.6999999999842714E-2</c:v>
                </c:pt>
                <c:pt idx="1813">
                  <c:v>2.6000000000081513E-2</c:v>
                </c:pt>
                <c:pt idx="1814">
                  <c:v>3.4000000000311559E-2</c:v>
                </c:pt>
                <c:pt idx="1815">
                  <c:v>4.1000000000401826E-2</c:v>
                </c:pt>
                <c:pt idx="1816">
                  <c:v>3.900000000012227E-2</c:v>
                </c:pt>
                <c:pt idx="1817">
                  <c:v>4.6000000000212538E-2</c:v>
                </c:pt>
                <c:pt idx="1818">
                  <c:v>4.7000000000352316E-2</c:v>
                </c:pt>
                <c:pt idx="1819">
                  <c:v>4.6000000000212538E-2</c:v>
                </c:pt>
                <c:pt idx="1820">
                  <c:v>4.6000000000212538E-2</c:v>
                </c:pt>
                <c:pt idx="1821">
                  <c:v>4.6000000000212538E-2</c:v>
                </c:pt>
                <c:pt idx="1822">
                  <c:v>4.500000000007276E-2</c:v>
                </c:pt>
                <c:pt idx="1823">
                  <c:v>3.3000000000171781E-2</c:v>
                </c:pt>
                <c:pt idx="1824">
                  <c:v>4.0000000000262048E-2</c:v>
                </c:pt>
                <c:pt idx="1825">
                  <c:v>3.0999999999892225E-2</c:v>
                </c:pt>
                <c:pt idx="1826">
                  <c:v>4.0000000000262048E-2</c:v>
                </c:pt>
                <c:pt idx="1827">
                  <c:v>4.3999999999932982E-2</c:v>
                </c:pt>
                <c:pt idx="1828">
                  <c:v>4.6000000000212538E-2</c:v>
                </c:pt>
                <c:pt idx="1829">
                  <c:v>4.1000000000401826E-2</c:v>
                </c:pt>
                <c:pt idx="1830">
                  <c:v>2.6000000000081513E-2</c:v>
                </c:pt>
                <c:pt idx="1831">
                  <c:v>3.6999999999842714E-2</c:v>
                </c:pt>
                <c:pt idx="1832">
                  <c:v>3.5999999999702936E-2</c:v>
                </c:pt>
                <c:pt idx="1833">
                  <c:v>3.5000000000451337E-2</c:v>
                </c:pt>
                <c:pt idx="1834">
                  <c:v>4.3999999999932982E-2</c:v>
                </c:pt>
                <c:pt idx="1835">
                  <c:v>3.3000000000171781E-2</c:v>
                </c:pt>
                <c:pt idx="1836">
                  <c:v>4.3999999999932982E-2</c:v>
                </c:pt>
                <c:pt idx="1837">
                  <c:v>2.8999999999612669E-2</c:v>
                </c:pt>
                <c:pt idx="1838">
                  <c:v>3.6999999999842714E-2</c:v>
                </c:pt>
                <c:pt idx="1839">
                  <c:v>4.2999999999793204E-2</c:v>
                </c:pt>
                <c:pt idx="1840">
                  <c:v>3.3000000000171781E-2</c:v>
                </c:pt>
                <c:pt idx="1841">
                  <c:v>3.7999999999982492E-2</c:v>
                </c:pt>
                <c:pt idx="1842">
                  <c:v>2.8999999999612669E-2</c:v>
                </c:pt>
                <c:pt idx="1843">
                  <c:v>2.6000000000081513E-2</c:v>
                </c:pt>
                <c:pt idx="1844">
                  <c:v>2.9999999999752447E-2</c:v>
                </c:pt>
                <c:pt idx="1845">
                  <c:v>2.7000000000221291E-2</c:v>
                </c:pt>
                <c:pt idx="1846">
                  <c:v>3.2000000000032003E-2</c:v>
                </c:pt>
                <c:pt idx="1847">
                  <c:v>3.7999999999982492E-2</c:v>
                </c:pt>
                <c:pt idx="1848">
                  <c:v>3.3000000000171781E-2</c:v>
                </c:pt>
                <c:pt idx="1849">
                  <c:v>3.5999999999702936E-2</c:v>
                </c:pt>
                <c:pt idx="1850">
                  <c:v>3.5000000000451337E-2</c:v>
                </c:pt>
                <c:pt idx="1851">
                  <c:v>3.3000000000171781E-2</c:v>
                </c:pt>
                <c:pt idx="1852">
                  <c:v>1.6000000000460091E-2</c:v>
                </c:pt>
                <c:pt idx="1853">
                  <c:v>2.6000000000081513E-2</c:v>
                </c:pt>
                <c:pt idx="1854">
                  <c:v>3.2000000000032003E-2</c:v>
                </c:pt>
                <c:pt idx="1855">
                  <c:v>2.8999999999612669E-2</c:v>
                </c:pt>
                <c:pt idx="1856">
                  <c:v>2.8000000000361069E-2</c:v>
                </c:pt>
                <c:pt idx="1857">
                  <c:v>3.6999999999842714E-2</c:v>
                </c:pt>
                <c:pt idx="1858">
                  <c:v>4.1999999999653426E-2</c:v>
                </c:pt>
                <c:pt idx="1859">
                  <c:v>4.500000000007276E-2</c:v>
                </c:pt>
                <c:pt idx="1860">
                  <c:v>3.900000000012227E-2</c:v>
                </c:pt>
                <c:pt idx="1861">
                  <c:v>3.7999999999982492E-2</c:v>
                </c:pt>
                <c:pt idx="1862">
                  <c:v>4.1000000000401826E-2</c:v>
                </c:pt>
                <c:pt idx="1863">
                  <c:v>5.2000000000163027E-2</c:v>
                </c:pt>
                <c:pt idx="1864">
                  <c:v>5.4999999999694182E-2</c:v>
                </c:pt>
                <c:pt idx="1865">
                  <c:v>3.4000000000311559E-2</c:v>
                </c:pt>
                <c:pt idx="1866">
                  <c:v>3.5000000000451337E-2</c:v>
                </c:pt>
                <c:pt idx="1867">
                  <c:v>2.3999999999801958E-2</c:v>
                </c:pt>
                <c:pt idx="1868">
                  <c:v>4.0000000000262048E-2</c:v>
                </c:pt>
                <c:pt idx="1869">
                  <c:v>4.1999999999653426E-2</c:v>
                </c:pt>
                <c:pt idx="1870">
                  <c:v>4.2999999999793204E-2</c:v>
                </c:pt>
                <c:pt idx="1871">
                  <c:v>2.8000000000361069E-2</c:v>
                </c:pt>
                <c:pt idx="1872">
                  <c:v>4.1000000000401826E-2</c:v>
                </c:pt>
                <c:pt idx="1873">
                  <c:v>3.0999999999892225E-2</c:v>
                </c:pt>
                <c:pt idx="1874">
                  <c:v>3.6999999999842714E-2</c:v>
                </c:pt>
                <c:pt idx="1875">
                  <c:v>1.5000000000320313E-2</c:v>
                </c:pt>
                <c:pt idx="1876">
                  <c:v>3.3000000000171781E-2</c:v>
                </c:pt>
                <c:pt idx="1877">
                  <c:v>2.8999999999612669E-2</c:v>
                </c:pt>
                <c:pt idx="1878">
                  <c:v>3.0999999999892225E-2</c:v>
                </c:pt>
                <c:pt idx="1879">
                  <c:v>3.6999999999842714E-2</c:v>
                </c:pt>
                <c:pt idx="1880">
                  <c:v>3.2000000000032003E-2</c:v>
                </c:pt>
                <c:pt idx="1881">
                  <c:v>3.900000000012227E-2</c:v>
                </c:pt>
                <c:pt idx="1882">
                  <c:v>3.6999999999842714E-2</c:v>
                </c:pt>
                <c:pt idx="1883">
                  <c:v>1.7999999999851468E-2</c:v>
                </c:pt>
                <c:pt idx="1884">
                  <c:v>2.8999999999612669E-2</c:v>
                </c:pt>
                <c:pt idx="1885">
                  <c:v>2.3999999999801958E-2</c:v>
                </c:pt>
                <c:pt idx="1886">
                  <c:v>3.6999999999842714E-2</c:v>
                </c:pt>
                <c:pt idx="1887">
                  <c:v>1.7999999999851468E-2</c:v>
                </c:pt>
                <c:pt idx="1888">
                  <c:v>2.9999999999752447E-2</c:v>
                </c:pt>
                <c:pt idx="1889">
                  <c:v>1.4000000000180535E-2</c:v>
                </c:pt>
                <c:pt idx="1890">
                  <c:v>2.299999999966218E-2</c:v>
                </c:pt>
                <c:pt idx="1891">
                  <c:v>2.8000000000361069E-2</c:v>
                </c:pt>
                <c:pt idx="1892">
                  <c:v>2.7000000000221291E-2</c:v>
                </c:pt>
                <c:pt idx="1893">
                  <c:v>3.3000000000171781E-2</c:v>
                </c:pt>
                <c:pt idx="1894">
                  <c:v>2.8999999999612669E-2</c:v>
                </c:pt>
                <c:pt idx="1895">
                  <c:v>2.8000000000361069E-2</c:v>
                </c:pt>
                <c:pt idx="1896">
                  <c:v>3.7999999999982492E-2</c:v>
                </c:pt>
                <c:pt idx="1897">
                  <c:v>2.6000000000081513E-2</c:v>
                </c:pt>
                <c:pt idx="1898">
                  <c:v>3.3000000000171781E-2</c:v>
                </c:pt>
                <c:pt idx="1899">
                  <c:v>2.4999999999941735E-2</c:v>
                </c:pt>
                <c:pt idx="1900">
                  <c:v>2.4999999999941735E-2</c:v>
                </c:pt>
                <c:pt idx="1901">
                  <c:v>2.200000000041058E-2</c:v>
                </c:pt>
                <c:pt idx="1902">
                  <c:v>2.4999999999941735E-2</c:v>
                </c:pt>
                <c:pt idx="1903">
                  <c:v>2.8000000000361069E-2</c:v>
                </c:pt>
                <c:pt idx="1904">
                  <c:v>1.6000000000460091E-2</c:v>
                </c:pt>
                <c:pt idx="1905">
                  <c:v>2.1000000000270802E-2</c:v>
                </c:pt>
                <c:pt idx="1906">
                  <c:v>2.8000000000361069E-2</c:v>
                </c:pt>
                <c:pt idx="1907">
                  <c:v>4.1000000000401826E-2</c:v>
                </c:pt>
                <c:pt idx="1908">
                  <c:v>5.1000000000023249E-2</c:v>
                </c:pt>
                <c:pt idx="1909">
                  <c:v>4.6000000000212538E-2</c:v>
                </c:pt>
                <c:pt idx="1910">
                  <c:v>3.0999999999892225E-2</c:v>
                </c:pt>
                <c:pt idx="1911">
                  <c:v>8.0000000002300453E-3</c:v>
                </c:pt>
                <c:pt idx="1912">
                  <c:v>2.9999999999752447E-2</c:v>
                </c:pt>
                <c:pt idx="1913">
                  <c:v>3.4000000000311559E-2</c:v>
                </c:pt>
                <c:pt idx="1914">
                  <c:v>3.4000000000311559E-2</c:v>
                </c:pt>
                <c:pt idx="1915">
                  <c:v>4.0000000000262048E-2</c:v>
                </c:pt>
                <c:pt idx="1916">
                  <c:v>4.1000000000401826E-2</c:v>
                </c:pt>
                <c:pt idx="1917">
                  <c:v>2.8000000000361069E-2</c:v>
                </c:pt>
                <c:pt idx="1918">
                  <c:v>3.2000000000032003E-2</c:v>
                </c:pt>
                <c:pt idx="1919">
                  <c:v>2.200000000041058E-2</c:v>
                </c:pt>
                <c:pt idx="1920">
                  <c:v>3.7999999999982492E-2</c:v>
                </c:pt>
                <c:pt idx="1921">
                  <c:v>3.5999999999702936E-2</c:v>
                </c:pt>
                <c:pt idx="1922">
                  <c:v>2.9999999999752447E-2</c:v>
                </c:pt>
                <c:pt idx="1923">
                  <c:v>2.1000000000270802E-2</c:v>
                </c:pt>
                <c:pt idx="1924">
                  <c:v>1.7999999999851468E-2</c:v>
                </c:pt>
                <c:pt idx="1925">
                  <c:v>2.3999999999801958E-2</c:v>
                </c:pt>
                <c:pt idx="1926">
                  <c:v>2.3999999999801958E-2</c:v>
                </c:pt>
                <c:pt idx="1927">
                  <c:v>4.1999999999653426E-2</c:v>
                </c:pt>
                <c:pt idx="1928">
                  <c:v>3.5999999999702936E-2</c:v>
                </c:pt>
                <c:pt idx="1929">
                  <c:v>3.0999999999892225E-2</c:v>
                </c:pt>
                <c:pt idx="1930">
                  <c:v>4.1999999999653426E-2</c:v>
                </c:pt>
                <c:pt idx="1931">
                  <c:v>2.6000000000081513E-2</c:v>
                </c:pt>
                <c:pt idx="1932">
                  <c:v>3.5999999999702936E-2</c:v>
                </c:pt>
                <c:pt idx="1933">
                  <c:v>2.8000000000361069E-2</c:v>
                </c:pt>
                <c:pt idx="1934">
                  <c:v>4.7999999999603915E-2</c:v>
                </c:pt>
                <c:pt idx="1935">
                  <c:v>4.2999999999793204E-2</c:v>
                </c:pt>
                <c:pt idx="1936">
                  <c:v>3.4000000000311559E-2</c:v>
                </c:pt>
                <c:pt idx="1937">
                  <c:v>4.3999999999932982E-2</c:v>
                </c:pt>
                <c:pt idx="1938">
                  <c:v>4.500000000007276E-2</c:v>
                </c:pt>
                <c:pt idx="1939">
                  <c:v>4.500000000007276E-2</c:v>
                </c:pt>
                <c:pt idx="1940">
                  <c:v>2.200000000041058E-2</c:v>
                </c:pt>
                <c:pt idx="1941">
                  <c:v>2.7000000000221291E-2</c:v>
                </c:pt>
                <c:pt idx="1942">
                  <c:v>4.0000000000262048E-2</c:v>
                </c:pt>
                <c:pt idx="1943">
                  <c:v>4.1000000000401826E-2</c:v>
                </c:pt>
                <c:pt idx="1944">
                  <c:v>2.3999999999801958E-2</c:v>
                </c:pt>
                <c:pt idx="1945">
                  <c:v>2.4999999999941735E-2</c:v>
                </c:pt>
                <c:pt idx="1946">
                  <c:v>2.9999999999752447E-2</c:v>
                </c:pt>
                <c:pt idx="1947">
                  <c:v>2.6000000000081513E-2</c:v>
                </c:pt>
                <c:pt idx="1948">
                  <c:v>2.4999999999941735E-2</c:v>
                </c:pt>
                <c:pt idx="1949">
                  <c:v>2.9999999999752447E-2</c:v>
                </c:pt>
                <c:pt idx="1950">
                  <c:v>1.7999999999851468E-2</c:v>
                </c:pt>
                <c:pt idx="1951">
                  <c:v>2.0000000000131024E-2</c:v>
                </c:pt>
                <c:pt idx="1952">
                  <c:v>2.0000000000131024E-2</c:v>
                </c:pt>
                <c:pt idx="1953">
                  <c:v>2.299999999966218E-2</c:v>
                </c:pt>
                <c:pt idx="1954">
                  <c:v>2.4999999999941735E-2</c:v>
                </c:pt>
                <c:pt idx="1955">
                  <c:v>4.3999999999932982E-2</c:v>
                </c:pt>
                <c:pt idx="1956">
                  <c:v>1.6000000000460091E-2</c:v>
                </c:pt>
                <c:pt idx="1957">
                  <c:v>4.9999999999883471E-2</c:v>
                </c:pt>
                <c:pt idx="1958">
                  <c:v>4.7999999999603915E-2</c:v>
                </c:pt>
                <c:pt idx="1959">
                  <c:v>1.8999999999991246E-2</c:v>
                </c:pt>
                <c:pt idx="1960">
                  <c:v>2.299999999966218E-2</c:v>
                </c:pt>
                <c:pt idx="1961">
                  <c:v>3.2000000000032003E-2</c:v>
                </c:pt>
                <c:pt idx="1962">
                  <c:v>3.2000000000032003E-2</c:v>
                </c:pt>
                <c:pt idx="1963">
                  <c:v>1.8999999999991246E-2</c:v>
                </c:pt>
                <c:pt idx="1964">
                  <c:v>4.500000000007276E-2</c:v>
                </c:pt>
                <c:pt idx="1965">
                  <c:v>3.6999999999842714E-2</c:v>
                </c:pt>
                <c:pt idx="1966">
                  <c:v>2.1000000000270802E-2</c:v>
                </c:pt>
                <c:pt idx="1967">
                  <c:v>2.3999999999801958E-2</c:v>
                </c:pt>
                <c:pt idx="1968">
                  <c:v>2.200000000041058E-2</c:v>
                </c:pt>
                <c:pt idx="1969">
                  <c:v>5.9999999999504894E-3</c:v>
                </c:pt>
                <c:pt idx="1970">
                  <c:v>1.1999999999900979E-2</c:v>
                </c:pt>
                <c:pt idx="1971">
                  <c:v>2.8999999999612669E-2</c:v>
                </c:pt>
                <c:pt idx="1972">
                  <c:v>2.8999999999612669E-2</c:v>
                </c:pt>
                <c:pt idx="1973">
                  <c:v>2.7000000000221291E-2</c:v>
                </c:pt>
                <c:pt idx="1974">
                  <c:v>2.9999999999752447E-2</c:v>
                </c:pt>
                <c:pt idx="1975">
                  <c:v>3.5999999999702936E-2</c:v>
                </c:pt>
                <c:pt idx="1976">
                  <c:v>2.4999999999941735E-2</c:v>
                </c:pt>
                <c:pt idx="1977">
                  <c:v>2.9999999999752447E-2</c:v>
                </c:pt>
                <c:pt idx="1978">
                  <c:v>1.8999999999991246E-2</c:v>
                </c:pt>
                <c:pt idx="1979">
                  <c:v>1.7999999999851468E-2</c:v>
                </c:pt>
                <c:pt idx="1980">
                  <c:v>2.7000000000221291E-2</c:v>
                </c:pt>
                <c:pt idx="1981">
                  <c:v>3.4000000000311559E-2</c:v>
                </c:pt>
                <c:pt idx="1982">
                  <c:v>3.5999999999702936E-2</c:v>
                </c:pt>
                <c:pt idx="1983">
                  <c:v>4.3999999999932982E-2</c:v>
                </c:pt>
                <c:pt idx="1984">
                  <c:v>4.1000000000401826E-2</c:v>
                </c:pt>
                <c:pt idx="1985">
                  <c:v>4.1999999999653426E-2</c:v>
                </c:pt>
                <c:pt idx="1986">
                  <c:v>4.8999999999743693E-2</c:v>
                </c:pt>
                <c:pt idx="1987">
                  <c:v>4.7999999999603915E-2</c:v>
                </c:pt>
                <c:pt idx="1988">
                  <c:v>4.7000000000352316E-2</c:v>
                </c:pt>
                <c:pt idx="1989">
                  <c:v>4.1999999999653426E-2</c:v>
                </c:pt>
                <c:pt idx="1990">
                  <c:v>4.8999999999743693E-2</c:v>
                </c:pt>
                <c:pt idx="1991">
                  <c:v>4.500000000007276E-2</c:v>
                </c:pt>
                <c:pt idx="1992">
                  <c:v>6.199999999978445E-2</c:v>
                </c:pt>
                <c:pt idx="1993">
                  <c:v>5.4999999999694182E-2</c:v>
                </c:pt>
                <c:pt idx="1994">
                  <c:v>6.2999999999924228E-2</c:v>
                </c:pt>
                <c:pt idx="1995">
                  <c:v>4.1999999999653426E-2</c:v>
                </c:pt>
                <c:pt idx="1996">
                  <c:v>5.8000000000113516E-2</c:v>
                </c:pt>
                <c:pt idx="1997">
                  <c:v>4.1000000000401826E-2</c:v>
                </c:pt>
                <c:pt idx="1998">
                  <c:v>2.6000000000081513E-2</c:v>
                </c:pt>
                <c:pt idx="1999">
                  <c:v>4.7999999999603915E-2</c:v>
                </c:pt>
                <c:pt idx="2000">
                  <c:v>4.7999999999603915E-2</c:v>
                </c:pt>
                <c:pt idx="2001">
                  <c:v>5.9000000000253294E-2</c:v>
                </c:pt>
                <c:pt idx="2002">
                  <c:v>5.6999999999973738E-2</c:v>
                </c:pt>
                <c:pt idx="2003">
                  <c:v>4.500000000007276E-2</c:v>
                </c:pt>
                <c:pt idx="2004">
                  <c:v>4.1000000000401826E-2</c:v>
                </c:pt>
                <c:pt idx="2005">
                  <c:v>5.2000000000163027E-2</c:v>
                </c:pt>
                <c:pt idx="2006">
                  <c:v>4.9999999999883471E-2</c:v>
                </c:pt>
                <c:pt idx="2007">
                  <c:v>5.4999999999694182E-2</c:v>
                </c:pt>
                <c:pt idx="2008">
                  <c:v>6.4000000000064006E-2</c:v>
                </c:pt>
                <c:pt idx="2009">
                  <c:v>4.2999999999793204E-2</c:v>
                </c:pt>
                <c:pt idx="2010">
                  <c:v>5.3000000000302805E-2</c:v>
                </c:pt>
                <c:pt idx="2011">
                  <c:v>3.900000000012227E-2</c:v>
                </c:pt>
                <c:pt idx="2012">
                  <c:v>5.599999999983396E-2</c:v>
                </c:pt>
                <c:pt idx="2013">
                  <c:v>4.2999999999793204E-2</c:v>
                </c:pt>
                <c:pt idx="2014">
                  <c:v>4.6000000000212538E-2</c:v>
                </c:pt>
                <c:pt idx="2015">
                  <c:v>2.4999999999941735E-2</c:v>
                </c:pt>
                <c:pt idx="2016">
                  <c:v>4.1000000000401826E-2</c:v>
                </c:pt>
                <c:pt idx="2017">
                  <c:v>4.1000000000401826E-2</c:v>
                </c:pt>
                <c:pt idx="2018">
                  <c:v>4.3999999999932982E-2</c:v>
                </c:pt>
                <c:pt idx="2019">
                  <c:v>6.0999999999644672E-2</c:v>
                </c:pt>
                <c:pt idx="2020">
                  <c:v>4.2999999999793204E-2</c:v>
                </c:pt>
                <c:pt idx="2021">
                  <c:v>4.3999999999932982E-2</c:v>
                </c:pt>
                <c:pt idx="2022">
                  <c:v>4.0000000000262048E-2</c:v>
                </c:pt>
                <c:pt idx="2023">
                  <c:v>3.900000000012227E-2</c:v>
                </c:pt>
                <c:pt idx="2024">
                  <c:v>3.6999999999842714E-2</c:v>
                </c:pt>
                <c:pt idx="2025">
                  <c:v>5.1000000000023249E-2</c:v>
                </c:pt>
                <c:pt idx="2026">
                  <c:v>3.6999999999842714E-2</c:v>
                </c:pt>
                <c:pt idx="2027">
                  <c:v>4.7999999999603915E-2</c:v>
                </c:pt>
                <c:pt idx="2028">
                  <c:v>3.6999999999842714E-2</c:v>
                </c:pt>
                <c:pt idx="2029">
                  <c:v>6.5000000000203784E-2</c:v>
                </c:pt>
                <c:pt idx="2030">
                  <c:v>5.4000000000442583E-2</c:v>
                </c:pt>
                <c:pt idx="2031">
                  <c:v>5.9000000000253294E-2</c:v>
                </c:pt>
                <c:pt idx="2032">
                  <c:v>4.8999999999743693E-2</c:v>
                </c:pt>
                <c:pt idx="2033">
                  <c:v>3.4000000000311559E-2</c:v>
                </c:pt>
                <c:pt idx="2034">
                  <c:v>3.900000000012227E-2</c:v>
                </c:pt>
                <c:pt idx="2035">
                  <c:v>3.900000000012227E-2</c:v>
                </c:pt>
                <c:pt idx="2036">
                  <c:v>4.2999999999793204E-2</c:v>
                </c:pt>
                <c:pt idx="2037">
                  <c:v>4.1000000000401826E-2</c:v>
                </c:pt>
                <c:pt idx="2038">
                  <c:v>3.2000000000032003E-2</c:v>
                </c:pt>
                <c:pt idx="2039">
                  <c:v>2.8000000000361069E-2</c:v>
                </c:pt>
                <c:pt idx="2040">
                  <c:v>4.1999999999653426E-2</c:v>
                </c:pt>
                <c:pt idx="2041">
                  <c:v>4.6000000000212538E-2</c:v>
                </c:pt>
                <c:pt idx="2042">
                  <c:v>3.7999999999982492E-2</c:v>
                </c:pt>
                <c:pt idx="2043">
                  <c:v>4.7000000000352316E-2</c:v>
                </c:pt>
                <c:pt idx="2044">
                  <c:v>4.7000000000352316E-2</c:v>
                </c:pt>
                <c:pt idx="2045">
                  <c:v>3.7999999999982492E-2</c:v>
                </c:pt>
                <c:pt idx="2046">
                  <c:v>2.6000000000081513E-2</c:v>
                </c:pt>
                <c:pt idx="2047">
                  <c:v>4.8999999999743693E-2</c:v>
                </c:pt>
                <c:pt idx="2048">
                  <c:v>4.7999999999603915E-2</c:v>
                </c:pt>
                <c:pt idx="2049">
                  <c:v>5.4999999999694182E-2</c:v>
                </c:pt>
                <c:pt idx="2050">
                  <c:v>4.500000000007276E-2</c:v>
                </c:pt>
                <c:pt idx="2051">
                  <c:v>4.6000000000212538E-2</c:v>
                </c:pt>
                <c:pt idx="2052">
                  <c:v>4.7999999999603915E-2</c:v>
                </c:pt>
                <c:pt idx="2053">
                  <c:v>5.4999999999694182E-2</c:v>
                </c:pt>
                <c:pt idx="2054">
                  <c:v>4.8999999999743693E-2</c:v>
                </c:pt>
                <c:pt idx="2055">
                  <c:v>6.4000000000064006E-2</c:v>
                </c:pt>
                <c:pt idx="2056">
                  <c:v>5.599999999983396E-2</c:v>
                </c:pt>
                <c:pt idx="2057">
                  <c:v>4.8999999999743693E-2</c:v>
                </c:pt>
                <c:pt idx="2058">
                  <c:v>3.7999999999982492E-2</c:v>
                </c:pt>
                <c:pt idx="2059">
                  <c:v>3.4000000000311559E-2</c:v>
                </c:pt>
                <c:pt idx="2060">
                  <c:v>3.5999999999702936E-2</c:v>
                </c:pt>
                <c:pt idx="2061">
                  <c:v>4.8999999999743693E-2</c:v>
                </c:pt>
                <c:pt idx="2062">
                  <c:v>4.500000000007276E-2</c:v>
                </c:pt>
                <c:pt idx="2063">
                  <c:v>5.2000000000163027E-2</c:v>
                </c:pt>
                <c:pt idx="2064">
                  <c:v>4.8999999999743693E-2</c:v>
                </c:pt>
                <c:pt idx="2065">
                  <c:v>3.5000000000451337E-2</c:v>
                </c:pt>
                <c:pt idx="2066">
                  <c:v>2.299999999966218E-2</c:v>
                </c:pt>
                <c:pt idx="2067">
                  <c:v>3.5999999999702936E-2</c:v>
                </c:pt>
                <c:pt idx="2068">
                  <c:v>4.7999999999603915E-2</c:v>
                </c:pt>
                <c:pt idx="2069">
                  <c:v>5.1000000000023249E-2</c:v>
                </c:pt>
                <c:pt idx="2070">
                  <c:v>5.9000000000253294E-2</c:v>
                </c:pt>
                <c:pt idx="2071">
                  <c:v>6.6000000000343562E-2</c:v>
                </c:pt>
                <c:pt idx="2072">
                  <c:v>6.0999999999644672E-2</c:v>
                </c:pt>
                <c:pt idx="2073">
                  <c:v>3.6999999999842714E-2</c:v>
                </c:pt>
                <c:pt idx="2074">
                  <c:v>4.7000000000352316E-2</c:v>
                </c:pt>
                <c:pt idx="2075">
                  <c:v>5.599999999983396E-2</c:v>
                </c:pt>
                <c:pt idx="2076">
                  <c:v>5.6999999999973738E-2</c:v>
                </c:pt>
                <c:pt idx="2077">
                  <c:v>4.7000000000352316E-2</c:v>
                </c:pt>
                <c:pt idx="2078">
                  <c:v>5.1000000000023249E-2</c:v>
                </c:pt>
                <c:pt idx="2079">
                  <c:v>5.3000000000302805E-2</c:v>
                </c:pt>
                <c:pt idx="2080">
                  <c:v>4.6000000000212538E-2</c:v>
                </c:pt>
                <c:pt idx="2081">
                  <c:v>4.1000000000401826E-2</c:v>
                </c:pt>
                <c:pt idx="2082">
                  <c:v>3.3000000000171781E-2</c:v>
                </c:pt>
                <c:pt idx="2083">
                  <c:v>2.4999999999941735E-2</c:v>
                </c:pt>
                <c:pt idx="2084">
                  <c:v>2.299999999966218E-2</c:v>
                </c:pt>
                <c:pt idx="2085">
                  <c:v>2.299999999966218E-2</c:v>
                </c:pt>
                <c:pt idx="2086">
                  <c:v>2.7000000000221291E-2</c:v>
                </c:pt>
                <c:pt idx="2087">
                  <c:v>2.1000000000270802E-2</c:v>
                </c:pt>
                <c:pt idx="2088">
                  <c:v>4.7000000000352316E-2</c:v>
                </c:pt>
                <c:pt idx="2089">
                  <c:v>4.0000000000262048E-2</c:v>
                </c:pt>
                <c:pt idx="2090">
                  <c:v>2.3999999999801958E-2</c:v>
                </c:pt>
                <c:pt idx="2091">
                  <c:v>2.9999999999752447E-2</c:v>
                </c:pt>
                <c:pt idx="2092">
                  <c:v>2.4999999999941735E-2</c:v>
                </c:pt>
                <c:pt idx="2093">
                  <c:v>2.8999999999612669E-2</c:v>
                </c:pt>
                <c:pt idx="2094">
                  <c:v>4.2999999999793204E-2</c:v>
                </c:pt>
                <c:pt idx="2095">
                  <c:v>3.7999999999982492E-2</c:v>
                </c:pt>
                <c:pt idx="2096">
                  <c:v>2.6000000000081513E-2</c:v>
                </c:pt>
                <c:pt idx="2097">
                  <c:v>4.7999999999603915E-2</c:v>
                </c:pt>
                <c:pt idx="2098">
                  <c:v>4.1000000000401826E-2</c:v>
                </c:pt>
                <c:pt idx="2099">
                  <c:v>4.3999999999932982E-2</c:v>
                </c:pt>
                <c:pt idx="2100">
                  <c:v>4.6000000000212538E-2</c:v>
                </c:pt>
                <c:pt idx="2101">
                  <c:v>4.7000000000352316E-2</c:v>
                </c:pt>
                <c:pt idx="2102">
                  <c:v>3.7999999999982492E-2</c:v>
                </c:pt>
                <c:pt idx="2103">
                  <c:v>3.3000000000171781E-2</c:v>
                </c:pt>
                <c:pt idx="2104">
                  <c:v>1.699999999971169E-2</c:v>
                </c:pt>
                <c:pt idx="2105">
                  <c:v>2.9999999999752447E-2</c:v>
                </c:pt>
                <c:pt idx="2106">
                  <c:v>3.3000000000171781E-2</c:v>
                </c:pt>
                <c:pt idx="2107">
                  <c:v>4.1000000000401826E-2</c:v>
                </c:pt>
                <c:pt idx="2108">
                  <c:v>4.1000000000401826E-2</c:v>
                </c:pt>
                <c:pt idx="2109">
                  <c:v>3.2000000000032003E-2</c:v>
                </c:pt>
                <c:pt idx="2110">
                  <c:v>3.5999999999702936E-2</c:v>
                </c:pt>
                <c:pt idx="2111">
                  <c:v>4.1000000000401826E-2</c:v>
                </c:pt>
                <c:pt idx="2112">
                  <c:v>4.2999999999793204E-2</c:v>
                </c:pt>
                <c:pt idx="2113">
                  <c:v>5.3000000000302805E-2</c:v>
                </c:pt>
                <c:pt idx="2114">
                  <c:v>5.3000000000302805E-2</c:v>
                </c:pt>
                <c:pt idx="2115">
                  <c:v>5.3000000000302805E-2</c:v>
                </c:pt>
                <c:pt idx="2116">
                  <c:v>5.6999999999973738E-2</c:v>
                </c:pt>
                <c:pt idx="2117">
                  <c:v>5.4999999999694182E-2</c:v>
                </c:pt>
                <c:pt idx="2118">
                  <c:v>3.5999999999702936E-2</c:v>
                </c:pt>
                <c:pt idx="2119">
                  <c:v>4.8999999999743693E-2</c:v>
                </c:pt>
                <c:pt idx="2120">
                  <c:v>4.8999999999743693E-2</c:v>
                </c:pt>
                <c:pt idx="2121">
                  <c:v>4.7000000000352316E-2</c:v>
                </c:pt>
                <c:pt idx="2122">
                  <c:v>5.2000000000163027E-2</c:v>
                </c:pt>
                <c:pt idx="2123">
                  <c:v>3.3000000000171781E-2</c:v>
                </c:pt>
                <c:pt idx="2124">
                  <c:v>4.1000000000401826E-2</c:v>
                </c:pt>
                <c:pt idx="2125">
                  <c:v>3.0999999999892225E-2</c:v>
                </c:pt>
                <c:pt idx="2126">
                  <c:v>2.9999999999752447E-2</c:v>
                </c:pt>
                <c:pt idx="2127">
                  <c:v>3.5999999999702936E-2</c:v>
                </c:pt>
                <c:pt idx="2128">
                  <c:v>3.900000000012227E-2</c:v>
                </c:pt>
                <c:pt idx="2129">
                  <c:v>2.8000000000361069E-2</c:v>
                </c:pt>
                <c:pt idx="2130">
                  <c:v>4.500000000007276E-2</c:v>
                </c:pt>
                <c:pt idx="2131">
                  <c:v>3.3000000000171781E-2</c:v>
                </c:pt>
                <c:pt idx="2132">
                  <c:v>1.6000000000460091E-2</c:v>
                </c:pt>
                <c:pt idx="2133">
                  <c:v>4.9999999999883471E-2</c:v>
                </c:pt>
                <c:pt idx="2134">
                  <c:v>4.7000000000352316E-2</c:v>
                </c:pt>
                <c:pt idx="2135">
                  <c:v>3.900000000012227E-2</c:v>
                </c:pt>
                <c:pt idx="2136">
                  <c:v>4.8999999999743693E-2</c:v>
                </c:pt>
                <c:pt idx="2137">
                  <c:v>4.7999999999603915E-2</c:v>
                </c:pt>
                <c:pt idx="2138">
                  <c:v>5.4999999999694182E-2</c:v>
                </c:pt>
                <c:pt idx="2139">
                  <c:v>4.9999999999883471E-2</c:v>
                </c:pt>
                <c:pt idx="2140">
                  <c:v>5.1000000000023249E-2</c:v>
                </c:pt>
                <c:pt idx="2141">
                  <c:v>5.4999999999694182E-2</c:v>
                </c:pt>
                <c:pt idx="2142">
                  <c:v>5.6999999999973738E-2</c:v>
                </c:pt>
                <c:pt idx="2143">
                  <c:v>5.599999999983396E-2</c:v>
                </c:pt>
                <c:pt idx="2144">
                  <c:v>5.1000000000023249E-2</c:v>
                </c:pt>
                <c:pt idx="2145">
                  <c:v>6.0999999999644672E-2</c:v>
                </c:pt>
                <c:pt idx="2146">
                  <c:v>6.5000000000203784E-2</c:v>
                </c:pt>
                <c:pt idx="2147">
                  <c:v>6.0999999999644672E-2</c:v>
                </c:pt>
                <c:pt idx="2148">
                  <c:v>5.1000000000023249E-2</c:v>
                </c:pt>
                <c:pt idx="2149">
                  <c:v>5.9000000000253294E-2</c:v>
                </c:pt>
                <c:pt idx="2150">
                  <c:v>4.1000000000401826E-2</c:v>
                </c:pt>
                <c:pt idx="2151">
                  <c:v>3.4000000000311559E-2</c:v>
                </c:pt>
                <c:pt idx="2152">
                  <c:v>5.9000000000253294E-2</c:v>
                </c:pt>
                <c:pt idx="2153">
                  <c:v>5.3000000000302805E-2</c:v>
                </c:pt>
                <c:pt idx="2154">
                  <c:v>4.9999999999883471E-2</c:v>
                </c:pt>
                <c:pt idx="2155">
                  <c:v>4.1999999999653426E-2</c:v>
                </c:pt>
                <c:pt idx="2156">
                  <c:v>6.5000000000203784E-2</c:v>
                </c:pt>
                <c:pt idx="2157">
                  <c:v>4.1999999999653426E-2</c:v>
                </c:pt>
                <c:pt idx="2158">
                  <c:v>4.1999999999653426E-2</c:v>
                </c:pt>
                <c:pt idx="2159">
                  <c:v>4.3999999999932982E-2</c:v>
                </c:pt>
                <c:pt idx="2160">
                  <c:v>4.6000000000212538E-2</c:v>
                </c:pt>
                <c:pt idx="2161">
                  <c:v>5.4999999999694182E-2</c:v>
                </c:pt>
                <c:pt idx="2162">
                  <c:v>5.4000000000442583E-2</c:v>
                </c:pt>
                <c:pt idx="2163">
                  <c:v>4.1999999999653426E-2</c:v>
                </c:pt>
                <c:pt idx="2164">
                  <c:v>4.9999999999883471E-2</c:v>
                </c:pt>
                <c:pt idx="2165">
                  <c:v>5.1000000000023249E-2</c:v>
                </c:pt>
                <c:pt idx="2166">
                  <c:v>5.1000000000023249E-2</c:v>
                </c:pt>
                <c:pt idx="2167">
                  <c:v>4.8999999999743693E-2</c:v>
                </c:pt>
                <c:pt idx="2168">
                  <c:v>3.4000000000311559E-2</c:v>
                </c:pt>
                <c:pt idx="2169">
                  <c:v>2.1000000000270802E-2</c:v>
                </c:pt>
                <c:pt idx="2170">
                  <c:v>3.5999999999702936E-2</c:v>
                </c:pt>
                <c:pt idx="2171">
                  <c:v>2.4999999999941735E-2</c:v>
                </c:pt>
                <c:pt idx="2172">
                  <c:v>4.2999999999793204E-2</c:v>
                </c:pt>
                <c:pt idx="2173">
                  <c:v>3.6999999999842714E-2</c:v>
                </c:pt>
                <c:pt idx="2174">
                  <c:v>5.1000000000023249E-2</c:v>
                </c:pt>
                <c:pt idx="2175">
                  <c:v>5.2000000000163027E-2</c:v>
                </c:pt>
                <c:pt idx="2176">
                  <c:v>3.900000000012227E-2</c:v>
                </c:pt>
                <c:pt idx="2177">
                  <c:v>4.9999999999883471E-2</c:v>
                </c:pt>
                <c:pt idx="2178">
                  <c:v>3.0999999999892225E-2</c:v>
                </c:pt>
                <c:pt idx="2179">
                  <c:v>3.5000000000451337E-2</c:v>
                </c:pt>
                <c:pt idx="2180">
                  <c:v>4.0000000000262048E-2</c:v>
                </c:pt>
                <c:pt idx="2181">
                  <c:v>4.1999999999653426E-2</c:v>
                </c:pt>
                <c:pt idx="2182">
                  <c:v>2.8999999999612669E-2</c:v>
                </c:pt>
                <c:pt idx="2183">
                  <c:v>2.1000000000270802E-2</c:v>
                </c:pt>
                <c:pt idx="2184">
                  <c:v>3.6999999999842714E-2</c:v>
                </c:pt>
                <c:pt idx="2185">
                  <c:v>2.200000000041058E-2</c:v>
                </c:pt>
                <c:pt idx="2186">
                  <c:v>4.500000000007276E-2</c:v>
                </c:pt>
                <c:pt idx="2187">
                  <c:v>3.7999999999982492E-2</c:v>
                </c:pt>
                <c:pt idx="2188">
                  <c:v>3.5999999999702936E-2</c:v>
                </c:pt>
                <c:pt idx="2189">
                  <c:v>3.5000000000451337E-2</c:v>
                </c:pt>
                <c:pt idx="2190">
                  <c:v>3.5000000000451337E-2</c:v>
                </c:pt>
                <c:pt idx="2191">
                  <c:v>4.3999999999932982E-2</c:v>
                </c:pt>
                <c:pt idx="2192">
                  <c:v>3.0999999999892225E-2</c:v>
                </c:pt>
                <c:pt idx="2193">
                  <c:v>3.4000000000311559E-2</c:v>
                </c:pt>
                <c:pt idx="2194">
                  <c:v>5.4999999999694182E-2</c:v>
                </c:pt>
                <c:pt idx="2195">
                  <c:v>3.900000000012227E-2</c:v>
                </c:pt>
                <c:pt idx="2196">
                  <c:v>3.7999999999982492E-2</c:v>
                </c:pt>
                <c:pt idx="2197">
                  <c:v>4.0000000000262048E-2</c:v>
                </c:pt>
                <c:pt idx="2198">
                  <c:v>2.8999999999612669E-2</c:v>
                </c:pt>
                <c:pt idx="2199">
                  <c:v>3.3000000000171781E-2</c:v>
                </c:pt>
                <c:pt idx="2200">
                  <c:v>2.4999999999941735E-2</c:v>
                </c:pt>
                <c:pt idx="2201">
                  <c:v>4.2999999999793204E-2</c:v>
                </c:pt>
                <c:pt idx="2202">
                  <c:v>3.900000000012227E-2</c:v>
                </c:pt>
                <c:pt idx="2203">
                  <c:v>4.2999999999793204E-2</c:v>
                </c:pt>
                <c:pt idx="2204">
                  <c:v>3.6999999999842714E-2</c:v>
                </c:pt>
                <c:pt idx="2205">
                  <c:v>4.6000000000212538E-2</c:v>
                </c:pt>
                <c:pt idx="2206">
                  <c:v>3.5000000000451337E-2</c:v>
                </c:pt>
                <c:pt idx="2207">
                  <c:v>2.4999999999941735E-2</c:v>
                </c:pt>
                <c:pt idx="2208">
                  <c:v>3.7999999999982492E-2</c:v>
                </c:pt>
                <c:pt idx="2209">
                  <c:v>3.5999999999702936E-2</c:v>
                </c:pt>
                <c:pt idx="2210">
                  <c:v>2.6000000000081513E-2</c:v>
                </c:pt>
                <c:pt idx="2211">
                  <c:v>4.6000000000212538E-2</c:v>
                </c:pt>
                <c:pt idx="2212">
                  <c:v>2.6000000000081513E-2</c:v>
                </c:pt>
                <c:pt idx="2213">
                  <c:v>1.3000000000040757E-2</c:v>
                </c:pt>
                <c:pt idx="2214">
                  <c:v>9.9999999996214228E-3</c:v>
                </c:pt>
                <c:pt idx="2215">
                  <c:v>2.0000000000131024E-2</c:v>
                </c:pt>
                <c:pt idx="2216">
                  <c:v>1.5000000000320313E-2</c:v>
                </c:pt>
                <c:pt idx="2217">
                  <c:v>1.699999999971169E-2</c:v>
                </c:pt>
                <c:pt idx="2218">
                  <c:v>2.8000000000361069E-2</c:v>
                </c:pt>
                <c:pt idx="2219">
                  <c:v>1.8999999999991246E-2</c:v>
                </c:pt>
                <c:pt idx="2220">
                  <c:v>4.500000000007276E-2</c:v>
                </c:pt>
                <c:pt idx="2221">
                  <c:v>3.5999999999702936E-2</c:v>
                </c:pt>
                <c:pt idx="2222">
                  <c:v>3.3000000000171781E-2</c:v>
                </c:pt>
                <c:pt idx="2223">
                  <c:v>3.7999999999982492E-2</c:v>
                </c:pt>
                <c:pt idx="2224">
                  <c:v>5.2000000000163027E-2</c:v>
                </c:pt>
                <c:pt idx="2225">
                  <c:v>3.2000000000032003E-2</c:v>
                </c:pt>
                <c:pt idx="2226">
                  <c:v>3.3000000000171781E-2</c:v>
                </c:pt>
                <c:pt idx="2227">
                  <c:v>3.3000000000171781E-2</c:v>
                </c:pt>
                <c:pt idx="2228">
                  <c:v>3.4000000000311559E-2</c:v>
                </c:pt>
                <c:pt idx="2229">
                  <c:v>2.299999999966218E-2</c:v>
                </c:pt>
                <c:pt idx="2230">
                  <c:v>3.0999999999892225E-2</c:v>
                </c:pt>
                <c:pt idx="2231">
                  <c:v>1.8999999999991246E-2</c:v>
                </c:pt>
                <c:pt idx="2232">
                  <c:v>1.4000000000180535E-2</c:v>
                </c:pt>
                <c:pt idx="2233">
                  <c:v>1.0999999999761201E-2</c:v>
                </c:pt>
                <c:pt idx="2234">
                  <c:v>5.9999999999504894E-3</c:v>
                </c:pt>
                <c:pt idx="2235">
                  <c:v>2.299999999966218E-2</c:v>
                </c:pt>
                <c:pt idx="2236">
                  <c:v>1.6000000000460091E-2</c:v>
                </c:pt>
                <c:pt idx="2237">
                  <c:v>2.299999999966218E-2</c:v>
                </c:pt>
                <c:pt idx="2238">
                  <c:v>1.1999999999900979E-2</c:v>
                </c:pt>
                <c:pt idx="2239">
                  <c:v>2.3999999999801958E-2</c:v>
                </c:pt>
                <c:pt idx="2240">
                  <c:v>2.1000000000270802E-2</c:v>
                </c:pt>
                <c:pt idx="2241">
                  <c:v>5.9999999999504894E-3</c:v>
                </c:pt>
                <c:pt idx="2242">
                  <c:v>2.200000000041058E-2</c:v>
                </c:pt>
                <c:pt idx="2243">
                  <c:v>2.0000000000131024E-2</c:v>
                </c:pt>
                <c:pt idx="2244">
                  <c:v>2.9999999999752447E-2</c:v>
                </c:pt>
                <c:pt idx="2245">
                  <c:v>3.6999999999842714E-2</c:v>
                </c:pt>
                <c:pt idx="2246">
                  <c:v>4.500000000007276E-2</c:v>
                </c:pt>
                <c:pt idx="2247">
                  <c:v>3.3000000000171781E-2</c:v>
                </c:pt>
                <c:pt idx="2248">
                  <c:v>1.8999999999991246E-2</c:v>
                </c:pt>
                <c:pt idx="2249">
                  <c:v>3.0999999999892225E-2</c:v>
                </c:pt>
                <c:pt idx="2250">
                  <c:v>4.1999999999653426E-2</c:v>
                </c:pt>
                <c:pt idx="2251">
                  <c:v>3.6999999999842714E-2</c:v>
                </c:pt>
                <c:pt idx="2252">
                  <c:v>3.5999999999702936E-2</c:v>
                </c:pt>
                <c:pt idx="2253">
                  <c:v>3.5000000000451337E-2</c:v>
                </c:pt>
                <c:pt idx="2254">
                  <c:v>2.8000000000361069E-2</c:v>
                </c:pt>
                <c:pt idx="2255">
                  <c:v>2.9999999999752447E-2</c:v>
                </c:pt>
                <c:pt idx="2256">
                  <c:v>3.7999999999982492E-2</c:v>
                </c:pt>
                <c:pt idx="2257">
                  <c:v>3.6999999999842714E-2</c:v>
                </c:pt>
                <c:pt idx="2258">
                  <c:v>2.0000000000131024E-2</c:v>
                </c:pt>
                <c:pt idx="2259">
                  <c:v>3.7999999999982492E-2</c:v>
                </c:pt>
                <c:pt idx="2260">
                  <c:v>4.3999999999932982E-2</c:v>
                </c:pt>
                <c:pt idx="2261">
                  <c:v>4.500000000007276E-2</c:v>
                </c:pt>
                <c:pt idx="2262">
                  <c:v>3.7999999999982492E-2</c:v>
                </c:pt>
                <c:pt idx="2263">
                  <c:v>2.9999999999752447E-2</c:v>
                </c:pt>
                <c:pt idx="2264">
                  <c:v>4.500000000007276E-2</c:v>
                </c:pt>
                <c:pt idx="2265">
                  <c:v>5.2000000000163027E-2</c:v>
                </c:pt>
                <c:pt idx="2266">
                  <c:v>5.2000000000163027E-2</c:v>
                </c:pt>
                <c:pt idx="2267">
                  <c:v>4.0000000000262048E-2</c:v>
                </c:pt>
                <c:pt idx="2268">
                  <c:v>4.0000000000262048E-2</c:v>
                </c:pt>
                <c:pt idx="2269">
                  <c:v>2.3999999999801958E-2</c:v>
                </c:pt>
                <c:pt idx="2270">
                  <c:v>3.2000000000032003E-2</c:v>
                </c:pt>
                <c:pt idx="2271">
                  <c:v>3.3000000000171781E-2</c:v>
                </c:pt>
                <c:pt idx="2272">
                  <c:v>1.8999999999991246E-2</c:v>
                </c:pt>
                <c:pt idx="2273">
                  <c:v>2.8999999999612669E-2</c:v>
                </c:pt>
                <c:pt idx="2274">
                  <c:v>4.1000000000401826E-2</c:v>
                </c:pt>
                <c:pt idx="2275">
                  <c:v>4.2999999999793204E-2</c:v>
                </c:pt>
                <c:pt idx="2276">
                  <c:v>3.6999999999842714E-2</c:v>
                </c:pt>
                <c:pt idx="2277">
                  <c:v>2.299999999966218E-2</c:v>
                </c:pt>
                <c:pt idx="2278">
                  <c:v>2.7000000000221291E-2</c:v>
                </c:pt>
                <c:pt idx="2279">
                  <c:v>2.200000000041058E-2</c:v>
                </c:pt>
                <c:pt idx="2280">
                  <c:v>4.0000000000262048E-2</c:v>
                </c:pt>
                <c:pt idx="2281">
                  <c:v>3.5999999999702936E-2</c:v>
                </c:pt>
                <c:pt idx="2282">
                  <c:v>4.1000000000401826E-2</c:v>
                </c:pt>
                <c:pt idx="2283">
                  <c:v>5.9000000000253294E-2</c:v>
                </c:pt>
                <c:pt idx="2284">
                  <c:v>4.1000000000401826E-2</c:v>
                </c:pt>
                <c:pt idx="2285">
                  <c:v>2.7000000000221291E-2</c:v>
                </c:pt>
                <c:pt idx="2286">
                  <c:v>3.0999999999892225E-2</c:v>
                </c:pt>
                <c:pt idx="2287">
                  <c:v>2.7000000000221291E-2</c:v>
                </c:pt>
                <c:pt idx="2288">
                  <c:v>4.1000000000401826E-2</c:v>
                </c:pt>
                <c:pt idx="2289">
                  <c:v>2.1000000000270802E-2</c:v>
                </c:pt>
                <c:pt idx="2290">
                  <c:v>4.1000000000401826E-2</c:v>
                </c:pt>
                <c:pt idx="2291">
                  <c:v>4.9999999999883471E-2</c:v>
                </c:pt>
                <c:pt idx="2292">
                  <c:v>2.8000000000361069E-2</c:v>
                </c:pt>
                <c:pt idx="2293">
                  <c:v>1.8999999999991246E-2</c:v>
                </c:pt>
                <c:pt idx="2294">
                  <c:v>3.0999999999892225E-2</c:v>
                </c:pt>
                <c:pt idx="2295">
                  <c:v>3.0999999999892225E-2</c:v>
                </c:pt>
                <c:pt idx="2296">
                  <c:v>3.2000000000032003E-2</c:v>
                </c:pt>
                <c:pt idx="2297">
                  <c:v>3.5999999999702936E-2</c:v>
                </c:pt>
                <c:pt idx="2298">
                  <c:v>2.8999999999612669E-2</c:v>
                </c:pt>
                <c:pt idx="2299">
                  <c:v>2.299999999966218E-2</c:v>
                </c:pt>
                <c:pt idx="2300">
                  <c:v>2.8999999999612669E-2</c:v>
                </c:pt>
                <c:pt idx="2301">
                  <c:v>3.6999999999842714E-2</c:v>
                </c:pt>
                <c:pt idx="2302">
                  <c:v>4.3999999999932982E-2</c:v>
                </c:pt>
                <c:pt idx="2303">
                  <c:v>4.2999999999793204E-2</c:v>
                </c:pt>
                <c:pt idx="2304">
                  <c:v>2.4999999999941735E-2</c:v>
                </c:pt>
                <c:pt idx="2305">
                  <c:v>3.7999999999982492E-2</c:v>
                </c:pt>
                <c:pt idx="2306">
                  <c:v>2.4999999999941735E-2</c:v>
                </c:pt>
                <c:pt idx="2307">
                  <c:v>3.2000000000032003E-2</c:v>
                </c:pt>
                <c:pt idx="2308">
                  <c:v>3.3000000000171781E-2</c:v>
                </c:pt>
                <c:pt idx="2309">
                  <c:v>3.3000000000171781E-2</c:v>
                </c:pt>
                <c:pt idx="2310">
                  <c:v>3.5000000000451337E-2</c:v>
                </c:pt>
                <c:pt idx="2311">
                  <c:v>2.200000000041058E-2</c:v>
                </c:pt>
                <c:pt idx="2312">
                  <c:v>3.900000000012227E-2</c:v>
                </c:pt>
                <c:pt idx="2313">
                  <c:v>4.6000000000212538E-2</c:v>
                </c:pt>
                <c:pt idx="2314">
                  <c:v>2.9999999999752447E-2</c:v>
                </c:pt>
                <c:pt idx="2315">
                  <c:v>2.6000000000081513E-2</c:v>
                </c:pt>
                <c:pt idx="2316">
                  <c:v>2.8000000000361069E-2</c:v>
                </c:pt>
                <c:pt idx="2317">
                  <c:v>3.3000000000171781E-2</c:v>
                </c:pt>
                <c:pt idx="2318">
                  <c:v>2.9999999999752447E-2</c:v>
                </c:pt>
                <c:pt idx="2319">
                  <c:v>2.8000000000361069E-2</c:v>
                </c:pt>
                <c:pt idx="2320">
                  <c:v>3.3000000000171781E-2</c:v>
                </c:pt>
                <c:pt idx="2321">
                  <c:v>3.4000000000311559E-2</c:v>
                </c:pt>
                <c:pt idx="2322">
                  <c:v>3.5000000000451337E-2</c:v>
                </c:pt>
                <c:pt idx="2323">
                  <c:v>2.7000000000221291E-2</c:v>
                </c:pt>
                <c:pt idx="2324">
                  <c:v>4.1000000000401826E-2</c:v>
                </c:pt>
                <c:pt idx="2325">
                  <c:v>3.4000000000311559E-2</c:v>
                </c:pt>
                <c:pt idx="2326">
                  <c:v>4.9999999999883471E-2</c:v>
                </c:pt>
                <c:pt idx="2327">
                  <c:v>2.299999999966218E-2</c:v>
                </c:pt>
                <c:pt idx="2328">
                  <c:v>2.299999999966218E-2</c:v>
                </c:pt>
                <c:pt idx="2329">
                  <c:v>1.4000000000180535E-2</c:v>
                </c:pt>
                <c:pt idx="2330">
                  <c:v>2.3999999999801958E-2</c:v>
                </c:pt>
                <c:pt idx="2331">
                  <c:v>1.3000000000040757E-2</c:v>
                </c:pt>
                <c:pt idx="2332">
                  <c:v>1.5000000000320313E-2</c:v>
                </c:pt>
                <c:pt idx="2333">
                  <c:v>2.0000000000131024E-2</c:v>
                </c:pt>
                <c:pt idx="2334">
                  <c:v>2.0000000000131024E-2</c:v>
                </c:pt>
                <c:pt idx="2335">
                  <c:v>1.699999999971169E-2</c:v>
                </c:pt>
                <c:pt idx="2336">
                  <c:v>1.3000000000040757E-2</c:v>
                </c:pt>
                <c:pt idx="2337">
                  <c:v>1.3000000000040757E-2</c:v>
                </c:pt>
                <c:pt idx="2338">
                  <c:v>2.200000000041058E-2</c:v>
                </c:pt>
                <c:pt idx="2339">
                  <c:v>3.2000000000032003E-2</c:v>
                </c:pt>
                <c:pt idx="2340">
                  <c:v>3.5999999999702936E-2</c:v>
                </c:pt>
                <c:pt idx="2341">
                  <c:v>2.7000000000221291E-2</c:v>
                </c:pt>
                <c:pt idx="2342">
                  <c:v>2.8000000000361069E-2</c:v>
                </c:pt>
                <c:pt idx="2343">
                  <c:v>3.2000000000032003E-2</c:v>
                </c:pt>
                <c:pt idx="2344">
                  <c:v>2.6000000000081513E-2</c:v>
                </c:pt>
                <c:pt idx="2345">
                  <c:v>3.0999999999892225E-2</c:v>
                </c:pt>
                <c:pt idx="2346">
                  <c:v>2.4999999999941735E-2</c:v>
                </c:pt>
                <c:pt idx="2347">
                  <c:v>3.3000000000171781E-2</c:v>
                </c:pt>
                <c:pt idx="2348">
                  <c:v>3.3000000000171781E-2</c:v>
                </c:pt>
                <c:pt idx="2349">
                  <c:v>2.3999999999801958E-2</c:v>
                </c:pt>
                <c:pt idx="2350">
                  <c:v>1.0999999999761201E-2</c:v>
                </c:pt>
                <c:pt idx="2351">
                  <c:v>2.299999999966218E-2</c:v>
                </c:pt>
                <c:pt idx="2352">
                  <c:v>2.3999999999801958E-2</c:v>
                </c:pt>
                <c:pt idx="2353">
                  <c:v>4.3999999999932982E-2</c:v>
                </c:pt>
                <c:pt idx="2354">
                  <c:v>1.5000000000320313E-2</c:v>
                </c:pt>
                <c:pt idx="2355">
                  <c:v>2.299999999966218E-2</c:v>
                </c:pt>
                <c:pt idx="2356">
                  <c:v>3.3000000000171781E-2</c:v>
                </c:pt>
                <c:pt idx="2357">
                  <c:v>2.6000000000081513E-2</c:v>
                </c:pt>
                <c:pt idx="2358">
                  <c:v>3.6999999999842714E-2</c:v>
                </c:pt>
                <c:pt idx="2359">
                  <c:v>3.0999999999892225E-2</c:v>
                </c:pt>
                <c:pt idx="2360">
                  <c:v>3.3000000000171781E-2</c:v>
                </c:pt>
                <c:pt idx="2361">
                  <c:v>2.0000000000131024E-2</c:v>
                </c:pt>
                <c:pt idx="2362">
                  <c:v>2.9999999999752447E-2</c:v>
                </c:pt>
                <c:pt idx="2363">
                  <c:v>2.299999999966218E-2</c:v>
                </c:pt>
                <c:pt idx="2364">
                  <c:v>3.0999999999892225E-2</c:v>
                </c:pt>
                <c:pt idx="2365">
                  <c:v>3.2000000000032003E-2</c:v>
                </c:pt>
                <c:pt idx="2366">
                  <c:v>2.6000000000081513E-2</c:v>
                </c:pt>
                <c:pt idx="2367">
                  <c:v>3.5000000000451337E-2</c:v>
                </c:pt>
                <c:pt idx="2368">
                  <c:v>2.9999999999752447E-2</c:v>
                </c:pt>
                <c:pt idx="2369">
                  <c:v>3.0999999999892225E-2</c:v>
                </c:pt>
                <c:pt idx="2370">
                  <c:v>3.5000000000451337E-2</c:v>
                </c:pt>
                <c:pt idx="2371">
                  <c:v>2.9999999999752447E-2</c:v>
                </c:pt>
                <c:pt idx="2372">
                  <c:v>3.2000000000032003E-2</c:v>
                </c:pt>
                <c:pt idx="2373">
                  <c:v>4.1999999999653426E-2</c:v>
                </c:pt>
                <c:pt idx="2374">
                  <c:v>3.2000000000032003E-2</c:v>
                </c:pt>
                <c:pt idx="2375">
                  <c:v>2.1000000000270802E-2</c:v>
                </c:pt>
                <c:pt idx="2376">
                  <c:v>5.599999999983396E-2</c:v>
                </c:pt>
                <c:pt idx="2377">
                  <c:v>3.900000000012227E-2</c:v>
                </c:pt>
                <c:pt idx="2378">
                  <c:v>3.5999999999702936E-2</c:v>
                </c:pt>
                <c:pt idx="2379">
                  <c:v>5.3000000000302805E-2</c:v>
                </c:pt>
                <c:pt idx="2380">
                  <c:v>5.599999999983396E-2</c:v>
                </c:pt>
                <c:pt idx="2381">
                  <c:v>3.2000000000032003E-2</c:v>
                </c:pt>
                <c:pt idx="2382">
                  <c:v>5.2000000000163027E-2</c:v>
                </c:pt>
                <c:pt idx="2383">
                  <c:v>4.1999999999653426E-2</c:v>
                </c:pt>
                <c:pt idx="2384">
                  <c:v>3.4000000000311559E-2</c:v>
                </c:pt>
                <c:pt idx="2385">
                  <c:v>2.4999999999941735E-2</c:v>
                </c:pt>
                <c:pt idx="2386">
                  <c:v>3.2000000000032003E-2</c:v>
                </c:pt>
                <c:pt idx="2387">
                  <c:v>4.1000000000401826E-2</c:v>
                </c:pt>
                <c:pt idx="2388">
                  <c:v>4.6000000000212538E-2</c:v>
                </c:pt>
                <c:pt idx="2389">
                  <c:v>3.2000000000032003E-2</c:v>
                </c:pt>
                <c:pt idx="2390">
                  <c:v>2.9999999999752447E-2</c:v>
                </c:pt>
                <c:pt idx="2391">
                  <c:v>1.6000000000460091E-2</c:v>
                </c:pt>
                <c:pt idx="2392">
                  <c:v>2.8999999999612669E-2</c:v>
                </c:pt>
                <c:pt idx="2393">
                  <c:v>3.7999999999982492E-2</c:v>
                </c:pt>
                <c:pt idx="2394">
                  <c:v>3.7999999999982492E-2</c:v>
                </c:pt>
                <c:pt idx="2395">
                  <c:v>3.5999999999702936E-2</c:v>
                </c:pt>
                <c:pt idx="2396">
                  <c:v>2.1000000000270802E-2</c:v>
                </c:pt>
                <c:pt idx="2397">
                  <c:v>1.5000000000320313E-2</c:v>
                </c:pt>
                <c:pt idx="2398">
                  <c:v>2.299999999966218E-2</c:v>
                </c:pt>
                <c:pt idx="2399">
                  <c:v>3.3000000000171781E-2</c:v>
                </c:pt>
                <c:pt idx="2400">
                  <c:v>2.8999999999612669E-2</c:v>
                </c:pt>
                <c:pt idx="2401">
                  <c:v>7.0000000000902673E-3</c:v>
                </c:pt>
                <c:pt idx="2402">
                  <c:v>3.3000000000171781E-2</c:v>
                </c:pt>
                <c:pt idx="2403">
                  <c:v>2.8999999999612669E-2</c:v>
                </c:pt>
                <c:pt idx="2404">
                  <c:v>4.1000000000401826E-2</c:v>
                </c:pt>
                <c:pt idx="2405">
                  <c:v>4.0000000000262048E-2</c:v>
                </c:pt>
                <c:pt idx="2406">
                  <c:v>3.3000000000171781E-2</c:v>
                </c:pt>
                <c:pt idx="2407">
                  <c:v>3.0999999999892225E-2</c:v>
                </c:pt>
                <c:pt idx="2408">
                  <c:v>1.1999999999900979E-2</c:v>
                </c:pt>
                <c:pt idx="2409">
                  <c:v>4.1999999999653426E-2</c:v>
                </c:pt>
                <c:pt idx="2410">
                  <c:v>3.900000000012227E-2</c:v>
                </c:pt>
                <c:pt idx="2411">
                  <c:v>4.7000000000352316E-2</c:v>
                </c:pt>
                <c:pt idx="2412">
                  <c:v>4.0000000000262048E-2</c:v>
                </c:pt>
                <c:pt idx="2413">
                  <c:v>4.6000000000212538E-2</c:v>
                </c:pt>
                <c:pt idx="2414">
                  <c:v>4.1999999999653426E-2</c:v>
                </c:pt>
                <c:pt idx="2415">
                  <c:v>7.9000000000384318E-2</c:v>
                </c:pt>
                <c:pt idx="2416">
                  <c:v>4.6000000000212538E-2</c:v>
                </c:pt>
                <c:pt idx="2417">
                  <c:v>3.5000000000451337E-2</c:v>
                </c:pt>
                <c:pt idx="2418">
                  <c:v>4.500000000007276E-2</c:v>
                </c:pt>
                <c:pt idx="2419">
                  <c:v>3.7999999999982492E-2</c:v>
                </c:pt>
                <c:pt idx="2420">
                  <c:v>3.4000000000311559E-2</c:v>
                </c:pt>
                <c:pt idx="2421">
                  <c:v>4.7999999999603915E-2</c:v>
                </c:pt>
                <c:pt idx="2422">
                  <c:v>4.8999999999743693E-2</c:v>
                </c:pt>
                <c:pt idx="2423">
                  <c:v>4.2999999999793204E-2</c:v>
                </c:pt>
                <c:pt idx="2424">
                  <c:v>3.6999999999842714E-2</c:v>
                </c:pt>
                <c:pt idx="2425">
                  <c:v>3.3000000000171781E-2</c:v>
                </c:pt>
                <c:pt idx="2426">
                  <c:v>4.2999999999793204E-2</c:v>
                </c:pt>
                <c:pt idx="2427">
                  <c:v>3.2000000000032003E-2</c:v>
                </c:pt>
                <c:pt idx="2428">
                  <c:v>4.7000000000352316E-2</c:v>
                </c:pt>
                <c:pt idx="2429">
                  <c:v>3.7999999999982492E-2</c:v>
                </c:pt>
                <c:pt idx="2430">
                  <c:v>3.2000000000032003E-2</c:v>
                </c:pt>
                <c:pt idx="2431">
                  <c:v>2.8999999999612669E-2</c:v>
                </c:pt>
                <c:pt idx="2432">
                  <c:v>2.4999999999941735E-2</c:v>
                </c:pt>
                <c:pt idx="2433">
                  <c:v>3.7999999999982492E-2</c:v>
                </c:pt>
                <c:pt idx="2434">
                  <c:v>4.1000000000401826E-2</c:v>
                </c:pt>
                <c:pt idx="2435">
                  <c:v>3.900000000012227E-2</c:v>
                </c:pt>
                <c:pt idx="2436">
                  <c:v>4.1000000000401826E-2</c:v>
                </c:pt>
                <c:pt idx="2437">
                  <c:v>4.0000000000262048E-2</c:v>
                </c:pt>
                <c:pt idx="2438">
                  <c:v>4.1000000000401826E-2</c:v>
                </c:pt>
                <c:pt idx="2439">
                  <c:v>5.599999999983396E-2</c:v>
                </c:pt>
                <c:pt idx="2440">
                  <c:v>5.1000000000023249E-2</c:v>
                </c:pt>
                <c:pt idx="2441">
                  <c:v>2.200000000041058E-2</c:v>
                </c:pt>
                <c:pt idx="2442">
                  <c:v>3.2000000000032003E-2</c:v>
                </c:pt>
                <c:pt idx="2443">
                  <c:v>3.6999999999842714E-2</c:v>
                </c:pt>
                <c:pt idx="2444">
                  <c:v>3.7999999999982492E-2</c:v>
                </c:pt>
                <c:pt idx="2445">
                  <c:v>3.4000000000311559E-2</c:v>
                </c:pt>
                <c:pt idx="2446">
                  <c:v>2.299999999966218E-2</c:v>
                </c:pt>
                <c:pt idx="2447">
                  <c:v>2.8999999999612669E-2</c:v>
                </c:pt>
                <c:pt idx="2448">
                  <c:v>4.0000000000262048E-2</c:v>
                </c:pt>
                <c:pt idx="2449">
                  <c:v>3.900000000012227E-2</c:v>
                </c:pt>
                <c:pt idx="2450">
                  <c:v>4.500000000007276E-2</c:v>
                </c:pt>
                <c:pt idx="2451">
                  <c:v>2.6000000000081513E-2</c:v>
                </c:pt>
                <c:pt idx="2452">
                  <c:v>3.0999999999892225E-2</c:v>
                </c:pt>
                <c:pt idx="2453">
                  <c:v>2.0000000000131024E-2</c:v>
                </c:pt>
                <c:pt idx="2454">
                  <c:v>3.0999999999892225E-2</c:v>
                </c:pt>
                <c:pt idx="2455">
                  <c:v>1.0999999999761201E-2</c:v>
                </c:pt>
                <c:pt idx="2456">
                  <c:v>2.299999999966218E-2</c:v>
                </c:pt>
                <c:pt idx="2457">
                  <c:v>2.6000000000081513E-2</c:v>
                </c:pt>
                <c:pt idx="2458">
                  <c:v>1.3000000000040757E-2</c:v>
                </c:pt>
                <c:pt idx="2459">
                  <c:v>4.1999999999653426E-2</c:v>
                </c:pt>
                <c:pt idx="2460">
                  <c:v>2.3999999999801958E-2</c:v>
                </c:pt>
                <c:pt idx="2461">
                  <c:v>2.1000000000270802E-2</c:v>
                </c:pt>
                <c:pt idx="2462">
                  <c:v>3.4000000000311559E-2</c:v>
                </c:pt>
                <c:pt idx="2463">
                  <c:v>4.1999999999653426E-2</c:v>
                </c:pt>
                <c:pt idx="2464">
                  <c:v>4.8999999999743693E-2</c:v>
                </c:pt>
                <c:pt idx="2465">
                  <c:v>4.0000000000262048E-2</c:v>
                </c:pt>
                <c:pt idx="2466">
                  <c:v>4.7000000000352316E-2</c:v>
                </c:pt>
                <c:pt idx="2467">
                  <c:v>4.1000000000401826E-2</c:v>
                </c:pt>
                <c:pt idx="2468">
                  <c:v>3.5999999999702936E-2</c:v>
                </c:pt>
                <c:pt idx="2469">
                  <c:v>4.500000000007276E-2</c:v>
                </c:pt>
                <c:pt idx="2470">
                  <c:v>4.2999999999793204E-2</c:v>
                </c:pt>
                <c:pt idx="2471">
                  <c:v>3.4000000000311559E-2</c:v>
                </c:pt>
                <c:pt idx="2472">
                  <c:v>4.0000000000262048E-2</c:v>
                </c:pt>
                <c:pt idx="2473">
                  <c:v>4.0000000000262048E-2</c:v>
                </c:pt>
                <c:pt idx="2474">
                  <c:v>2.299999999966218E-2</c:v>
                </c:pt>
                <c:pt idx="2475">
                  <c:v>4.0000000000262048E-2</c:v>
                </c:pt>
                <c:pt idx="2476">
                  <c:v>5.1000000000023249E-2</c:v>
                </c:pt>
                <c:pt idx="2477">
                  <c:v>4.1000000000401826E-2</c:v>
                </c:pt>
                <c:pt idx="2478">
                  <c:v>5.1000000000023249E-2</c:v>
                </c:pt>
                <c:pt idx="2479">
                  <c:v>3.900000000012227E-2</c:v>
                </c:pt>
                <c:pt idx="2480">
                  <c:v>2.1000000000270802E-2</c:v>
                </c:pt>
                <c:pt idx="2481">
                  <c:v>1.7999999999851468E-2</c:v>
                </c:pt>
                <c:pt idx="2482">
                  <c:v>2.4999999999941735E-2</c:v>
                </c:pt>
                <c:pt idx="2483">
                  <c:v>2.200000000041058E-2</c:v>
                </c:pt>
                <c:pt idx="2484">
                  <c:v>2.8999999999612669E-2</c:v>
                </c:pt>
                <c:pt idx="2485">
                  <c:v>2.7000000000221291E-2</c:v>
                </c:pt>
                <c:pt idx="2486">
                  <c:v>3.5999999999702936E-2</c:v>
                </c:pt>
                <c:pt idx="2487">
                  <c:v>3.6999999999842714E-2</c:v>
                </c:pt>
                <c:pt idx="2488">
                  <c:v>5.2000000000163027E-2</c:v>
                </c:pt>
                <c:pt idx="2489">
                  <c:v>4.7999999999603915E-2</c:v>
                </c:pt>
                <c:pt idx="2490">
                  <c:v>2.7000000000221291E-2</c:v>
                </c:pt>
                <c:pt idx="2491">
                  <c:v>4.500000000007276E-2</c:v>
                </c:pt>
                <c:pt idx="2492">
                  <c:v>2.0000000000131024E-2</c:v>
                </c:pt>
                <c:pt idx="2493">
                  <c:v>1.5000000000320313E-2</c:v>
                </c:pt>
                <c:pt idx="2494">
                  <c:v>1.7999999999851468E-2</c:v>
                </c:pt>
                <c:pt idx="2495">
                  <c:v>4.0000000000262048E-2</c:v>
                </c:pt>
                <c:pt idx="2496">
                  <c:v>1.6000000000460091E-2</c:v>
                </c:pt>
                <c:pt idx="2497">
                  <c:v>2.6000000000081513E-2</c:v>
                </c:pt>
                <c:pt idx="2498">
                  <c:v>1.6000000000460091E-2</c:v>
                </c:pt>
                <c:pt idx="2499">
                  <c:v>2.299999999966218E-2</c:v>
                </c:pt>
                <c:pt idx="2500">
                  <c:v>2.0000000000131024E-2</c:v>
                </c:pt>
                <c:pt idx="2501">
                  <c:v>4.3999999999932982E-2</c:v>
                </c:pt>
                <c:pt idx="2502">
                  <c:v>1.4000000000180535E-2</c:v>
                </c:pt>
                <c:pt idx="2503">
                  <c:v>4.0000000000262048E-2</c:v>
                </c:pt>
                <c:pt idx="2504">
                  <c:v>2.6000000000081513E-2</c:v>
                </c:pt>
                <c:pt idx="2505">
                  <c:v>3.5000000000451337E-2</c:v>
                </c:pt>
                <c:pt idx="2506">
                  <c:v>6.0999999999644672E-2</c:v>
                </c:pt>
                <c:pt idx="2507">
                  <c:v>2.8999999999612669E-2</c:v>
                </c:pt>
                <c:pt idx="2508">
                  <c:v>3.900000000012227E-2</c:v>
                </c:pt>
                <c:pt idx="2509">
                  <c:v>1.8999999999991246E-2</c:v>
                </c:pt>
                <c:pt idx="2510">
                  <c:v>2.9999999999752447E-2</c:v>
                </c:pt>
                <c:pt idx="2511">
                  <c:v>2.1000000000270802E-2</c:v>
                </c:pt>
                <c:pt idx="2512">
                  <c:v>3.7999999999982492E-2</c:v>
                </c:pt>
                <c:pt idx="2513">
                  <c:v>4.8999999999743693E-2</c:v>
                </c:pt>
                <c:pt idx="2514">
                  <c:v>5.599999999983396E-2</c:v>
                </c:pt>
                <c:pt idx="2515">
                  <c:v>2.8999999999612669E-2</c:v>
                </c:pt>
                <c:pt idx="2516">
                  <c:v>5.3000000000302805E-2</c:v>
                </c:pt>
                <c:pt idx="2517">
                  <c:v>3.2000000000032003E-2</c:v>
                </c:pt>
                <c:pt idx="2518">
                  <c:v>4.3999999999932982E-2</c:v>
                </c:pt>
                <c:pt idx="2519">
                  <c:v>4.500000000007276E-2</c:v>
                </c:pt>
                <c:pt idx="2520">
                  <c:v>5.3000000000302805E-2</c:v>
                </c:pt>
                <c:pt idx="2521">
                  <c:v>3.6999999999842714E-2</c:v>
                </c:pt>
                <c:pt idx="2522">
                  <c:v>3.900000000012227E-2</c:v>
                </c:pt>
                <c:pt idx="2523">
                  <c:v>4.0000000000262048E-2</c:v>
                </c:pt>
                <c:pt idx="2524">
                  <c:v>2.4999999999941735E-2</c:v>
                </c:pt>
                <c:pt idx="2525">
                  <c:v>2.7000000000221291E-2</c:v>
                </c:pt>
                <c:pt idx="2526">
                  <c:v>4.6000000000212538E-2</c:v>
                </c:pt>
                <c:pt idx="2527">
                  <c:v>4.1999999999653426E-2</c:v>
                </c:pt>
                <c:pt idx="2528">
                  <c:v>5.4999999999694182E-2</c:v>
                </c:pt>
                <c:pt idx="2529">
                  <c:v>3.2000000000032003E-2</c:v>
                </c:pt>
                <c:pt idx="2530">
                  <c:v>2.8999999999612669E-2</c:v>
                </c:pt>
                <c:pt idx="2531">
                  <c:v>2.8000000000361069E-2</c:v>
                </c:pt>
                <c:pt idx="2532">
                  <c:v>4.7000000000352316E-2</c:v>
                </c:pt>
                <c:pt idx="2533">
                  <c:v>3.5000000000451337E-2</c:v>
                </c:pt>
                <c:pt idx="2534">
                  <c:v>4.1000000000401826E-2</c:v>
                </c:pt>
                <c:pt idx="2535">
                  <c:v>5.6999999999973738E-2</c:v>
                </c:pt>
                <c:pt idx="2536">
                  <c:v>4.8999999999743693E-2</c:v>
                </c:pt>
                <c:pt idx="2537">
                  <c:v>4.2999999999793204E-2</c:v>
                </c:pt>
                <c:pt idx="2538">
                  <c:v>4.1999999999653426E-2</c:v>
                </c:pt>
                <c:pt idx="2539">
                  <c:v>3.2000000000032003E-2</c:v>
                </c:pt>
                <c:pt idx="2540">
                  <c:v>3.5000000000451337E-2</c:v>
                </c:pt>
                <c:pt idx="2541">
                  <c:v>3.0999999999892225E-2</c:v>
                </c:pt>
                <c:pt idx="2542">
                  <c:v>4.0000000000262048E-2</c:v>
                </c:pt>
                <c:pt idx="2543">
                  <c:v>3.2000000000032003E-2</c:v>
                </c:pt>
                <c:pt idx="2544">
                  <c:v>4.3999999999932982E-2</c:v>
                </c:pt>
                <c:pt idx="2545">
                  <c:v>3.7999999999982492E-2</c:v>
                </c:pt>
                <c:pt idx="2546">
                  <c:v>3.900000000012227E-2</c:v>
                </c:pt>
                <c:pt idx="2547">
                  <c:v>4.7000000000352316E-2</c:v>
                </c:pt>
                <c:pt idx="2548">
                  <c:v>4.1999999999653426E-2</c:v>
                </c:pt>
                <c:pt idx="2549">
                  <c:v>3.5999999999702936E-2</c:v>
                </c:pt>
                <c:pt idx="2550">
                  <c:v>3.7999999999982492E-2</c:v>
                </c:pt>
                <c:pt idx="2551">
                  <c:v>3.3000000000171781E-2</c:v>
                </c:pt>
                <c:pt idx="2552">
                  <c:v>3.4000000000311559E-2</c:v>
                </c:pt>
                <c:pt idx="2553">
                  <c:v>3.3000000000171781E-2</c:v>
                </c:pt>
                <c:pt idx="2554">
                  <c:v>3.5999999999702936E-2</c:v>
                </c:pt>
                <c:pt idx="2555">
                  <c:v>2.8999999999612669E-2</c:v>
                </c:pt>
                <c:pt idx="2556">
                  <c:v>4.0000000000262048E-2</c:v>
                </c:pt>
                <c:pt idx="2557">
                  <c:v>5.599999999983396E-2</c:v>
                </c:pt>
                <c:pt idx="2558">
                  <c:v>3.5999999999702936E-2</c:v>
                </c:pt>
                <c:pt idx="2559">
                  <c:v>2.7000000000221291E-2</c:v>
                </c:pt>
                <c:pt idx="2560">
                  <c:v>3.0999999999892225E-2</c:v>
                </c:pt>
                <c:pt idx="2561">
                  <c:v>3.4000000000311559E-2</c:v>
                </c:pt>
                <c:pt idx="2562">
                  <c:v>3.5000000000451337E-2</c:v>
                </c:pt>
                <c:pt idx="2563">
                  <c:v>2.299999999966218E-2</c:v>
                </c:pt>
                <c:pt idx="2564">
                  <c:v>5.1000000000023249E-2</c:v>
                </c:pt>
                <c:pt idx="2565">
                  <c:v>3.5000000000451337E-2</c:v>
                </c:pt>
                <c:pt idx="2566">
                  <c:v>5.1000000000023249E-2</c:v>
                </c:pt>
                <c:pt idx="2567">
                  <c:v>5.599999999983396E-2</c:v>
                </c:pt>
                <c:pt idx="2568">
                  <c:v>4.3999999999932982E-2</c:v>
                </c:pt>
                <c:pt idx="2569">
                  <c:v>4.2999999999793204E-2</c:v>
                </c:pt>
                <c:pt idx="2570">
                  <c:v>2.8000000000361069E-2</c:v>
                </c:pt>
                <c:pt idx="2571">
                  <c:v>3.6999999999842714E-2</c:v>
                </c:pt>
                <c:pt idx="2572">
                  <c:v>4.2999999999793204E-2</c:v>
                </c:pt>
                <c:pt idx="2573">
                  <c:v>3.0999999999892225E-2</c:v>
                </c:pt>
                <c:pt idx="2574">
                  <c:v>3.2000000000032003E-2</c:v>
                </c:pt>
                <c:pt idx="2575">
                  <c:v>5.4999999999694182E-2</c:v>
                </c:pt>
                <c:pt idx="2576">
                  <c:v>4.500000000007276E-2</c:v>
                </c:pt>
                <c:pt idx="2577">
                  <c:v>2.8000000000361069E-2</c:v>
                </c:pt>
                <c:pt idx="2578">
                  <c:v>5.1000000000023249E-2</c:v>
                </c:pt>
                <c:pt idx="2579">
                  <c:v>5.1000000000023249E-2</c:v>
                </c:pt>
                <c:pt idx="2580">
                  <c:v>4.1999999999653426E-2</c:v>
                </c:pt>
                <c:pt idx="2581">
                  <c:v>4.1999999999653426E-2</c:v>
                </c:pt>
                <c:pt idx="2582">
                  <c:v>4.500000000007276E-2</c:v>
                </c:pt>
                <c:pt idx="2583">
                  <c:v>5.3000000000302805E-2</c:v>
                </c:pt>
                <c:pt idx="2584">
                  <c:v>4.2999999999793204E-2</c:v>
                </c:pt>
                <c:pt idx="2585">
                  <c:v>3.7999999999982492E-2</c:v>
                </c:pt>
                <c:pt idx="2586">
                  <c:v>4.0000000000262048E-2</c:v>
                </c:pt>
                <c:pt idx="2587">
                  <c:v>3.6999999999842714E-2</c:v>
                </c:pt>
                <c:pt idx="2588">
                  <c:v>4.0000000000262048E-2</c:v>
                </c:pt>
                <c:pt idx="2589">
                  <c:v>2.9999999999752447E-2</c:v>
                </c:pt>
                <c:pt idx="2590">
                  <c:v>2.9999999999752447E-2</c:v>
                </c:pt>
                <c:pt idx="2591">
                  <c:v>1.6000000000460091E-2</c:v>
                </c:pt>
                <c:pt idx="2592">
                  <c:v>3.4000000000311559E-2</c:v>
                </c:pt>
                <c:pt idx="2593">
                  <c:v>1.0999999999761201E-2</c:v>
                </c:pt>
                <c:pt idx="2594">
                  <c:v>4.0000000000262048E-2</c:v>
                </c:pt>
                <c:pt idx="2595">
                  <c:v>2.9999999999752447E-2</c:v>
                </c:pt>
                <c:pt idx="2596">
                  <c:v>2.8999999999612669E-2</c:v>
                </c:pt>
                <c:pt idx="2597">
                  <c:v>3.5000000000451337E-2</c:v>
                </c:pt>
                <c:pt idx="2598">
                  <c:v>3.4000000000311559E-2</c:v>
                </c:pt>
                <c:pt idx="2599">
                  <c:v>3.5999999999702936E-2</c:v>
                </c:pt>
                <c:pt idx="2600">
                  <c:v>2.8999999999612669E-2</c:v>
                </c:pt>
                <c:pt idx="2601">
                  <c:v>2.3999999999801958E-2</c:v>
                </c:pt>
                <c:pt idx="2602">
                  <c:v>2.4999999999941735E-2</c:v>
                </c:pt>
                <c:pt idx="2603">
                  <c:v>4.1000000000401826E-2</c:v>
                </c:pt>
                <c:pt idx="2604">
                  <c:v>2.6000000000081513E-2</c:v>
                </c:pt>
                <c:pt idx="2605">
                  <c:v>3.3000000000171781E-2</c:v>
                </c:pt>
                <c:pt idx="2606">
                  <c:v>3.2000000000032003E-2</c:v>
                </c:pt>
                <c:pt idx="2607">
                  <c:v>2.299999999966218E-2</c:v>
                </c:pt>
                <c:pt idx="2608">
                  <c:v>3.900000000012227E-2</c:v>
                </c:pt>
                <c:pt idx="2609">
                  <c:v>4.3999999999932982E-2</c:v>
                </c:pt>
                <c:pt idx="2610">
                  <c:v>2.200000000041058E-2</c:v>
                </c:pt>
                <c:pt idx="2611">
                  <c:v>2.9999999999752447E-2</c:v>
                </c:pt>
                <c:pt idx="2612">
                  <c:v>3.3000000000171781E-2</c:v>
                </c:pt>
                <c:pt idx="2613">
                  <c:v>3.6999999999842714E-2</c:v>
                </c:pt>
                <c:pt idx="2614">
                  <c:v>3.7999999999982492E-2</c:v>
                </c:pt>
                <c:pt idx="2615">
                  <c:v>4.1000000000401826E-2</c:v>
                </c:pt>
                <c:pt idx="2616">
                  <c:v>2.299999999966218E-2</c:v>
                </c:pt>
                <c:pt idx="2617">
                  <c:v>3.5000000000451337E-2</c:v>
                </c:pt>
                <c:pt idx="2618">
                  <c:v>2.0000000000131024E-2</c:v>
                </c:pt>
                <c:pt idx="2619">
                  <c:v>2.4999999999941735E-2</c:v>
                </c:pt>
                <c:pt idx="2620">
                  <c:v>2.6000000000081513E-2</c:v>
                </c:pt>
                <c:pt idx="2621">
                  <c:v>1.8999999999991246E-2</c:v>
                </c:pt>
                <c:pt idx="2622">
                  <c:v>1.5000000000320313E-2</c:v>
                </c:pt>
                <c:pt idx="2623">
                  <c:v>2.200000000041058E-2</c:v>
                </c:pt>
                <c:pt idx="2624">
                  <c:v>2.200000000041058E-2</c:v>
                </c:pt>
                <c:pt idx="2625">
                  <c:v>3.6999999999842714E-2</c:v>
                </c:pt>
                <c:pt idx="2626">
                  <c:v>4.3999999999932982E-2</c:v>
                </c:pt>
                <c:pt idx="2627">
                  <c:v>3.0999999999892225E-2</c:v>
                </c:pt>
                <c:pt idx="2628">
                  <c:v>3.4000000000311559E-2</c:v>
                </c:pt>
                <c:pt idx="2629">
                  <c:v>4.0000000000262048E-2</c:v>
                </c:pt>
                <c:pt idx="2630">
                  <c:v>4.1000000000401826E-2</c:v>
                </c:pt>
                <c:pt idx="2631">
                  <c:v>4.7000000000352316E-2</c:v>
                </c:pt>
                <c:pt idx="2632">
                  <c:v>4.0000000000262048E-2</c:v>
                </c:pt>
                <c:pt idx="2633">
                  <c:v>4.500000000007276E-2</c:v>
                </c:pt>
                <c:pt idx="2634">
                  <c:v>4.6000000000212538E-2</c:v>
                </c:pt>
                <c:pt idx="2635">
                  <c:v>3.5000000000451337E-2</c:v>
                </c:pt>
                <c:pt idx="2636">
                  <c:v>3.7999999999982492E-2</c:v>
                </c:pt>
                <c:pt idx="2637">
                  <c:v>2.3999999999801958E-2</c:v>
                </c:pt>
                <c:pt idx="2638">
                  <c:v>2.0000000000131024E-2</c:v>
                </c:pt>
                <c:pt idx="2639">
                  <c:v>2.8000000000361069E-2</c:v>
                </c:pt>
                <c:pt idx="2640">
                  <c:v>3.6999999999842714E-2</c:v>
                </c:pt>
                <c:pt idx="2641">
                  <c:v>3.5000000000451337E-2</c:v>
                </c:pt>
                <c:pt idx="2642">
                  <c:v>3.2000000000032003E-2</c:v>
                </c:pt>
                <c:pt idx="2643">
                  <c:v>3.4000000000311559E-2</c:v>
                </c:pt>
                <c:pt idx="2644">
                  <c:v>4.0000000000262048E-2</c:v>
                </c:pt>
                <c:pt idx="2645">
                  <c:v>1.7999999999851468E-2</c:v>
                </c:pt>
                <c:pt idx="2646">
                  <c:v>1.699999999971169E-2</c:v>
                </c:pt>
                <c:pt idx="2647">
                  <c:v>1.6000000000460091E-2</c:v>
                </c:pt>
                <c:pt idx="2648">
                  <c:v>2.3999999999801958E-2</c:v>
                </c:pt>
                <c:pt idx="2649">
                  <c:v>1.6000000000460091E-2</c:v>
                </c:pt>
                <c:pt idx="2650">
                  <c:v>2.8999999999612669E-2</c:v>
                </c:pt>
                <c:pt idx="2651">
                  <c:v>3.7999999999982492E-2</c:v>
                </c:pt>
                <c:pt idx="2652">
                  <c:v>1.699999999971169E-2</c:v>
                </c:pt>
                <c:pt idx="2653">
                  <c:v>1.8999999999991246E-2</c:v>
                </c:pt>
                <c:pt idx="2654">
                  <c:v>1.6000000000460091E-2</c:v>
                </c:pt>
                <c:pt idx="2655">
                  <c:v>3.5000000000451337E-2</c:v>
                </c:pt>
                <c:pt idx="2656">
                  <c:v>2.8000000000361069E-2</c:v>
                </c:pt>
                <c:pt idx="2657">
                  <c:v>2.1000000000270802E-2</c:v>
                </c:pt>
                <c:pt idx="2658">
                  <c:v>2.8000000000361069E-2</c:v>
                </c:pt>
                <c:pt idx="2659">
                  <c:v>2.8999999999612669E-2</c:v>
                </c:pt>
                <c:pt idx="2660">
                  <c:v>3.4000000000311559E-2</c:v>
                </c:pt>
                <c:pt idx="2661">
                  <c:v>4.0000000000262048E-2</c:v>
                </c:pt>
                <c:pt idx="2662">
                  <c:v>3.6999999999842714E-2</c:v>
                </c:pt>
                <c:pt idx="2663">
                  <c:v>4.3999999999932982E-2</c:v>
                </c:pt>
                <c:pt idx="2664">
                  <c:v>3.0999999999892225E-2</c:v>
                </c:pt>
                <c:pt idx="2665">
                  <c:v>2.200000000041058E-2</c:v>
                </c:pt>
                <c:pt idx="2666">
                  <c:v>3.7999999999982492E-2</c:v>
                </c:pt>
                <c:pt idx="2667">
                  <c:v>3.6999999999842714E-2</c:v>
                </c:pt>
                <c:pt idx="2668">
                  <c:v>4.7000000000352316E-2</c:v>
                </c:pt>
                <c:pt idx="2669">
                  <c:v>1.8999999999991246E-2</c:v>
                </c:pt>
                <c:pt idx="2670">
                  <c:v>2.8000000000361069E-2</c:v>
                </c:pt>
                <c:pt idx="2671">
                  <c:v>2.299999999966218E-2</c:v>
                </c:pt>
                <c:pt idx="2672">
                  <c:v>3.900000000012227E-2</c:v>
                </c:pt>
                <c:pt idx="2673">
                  <c:v>1.8999999999991246E-2</c:v>
                </c:pt>
                <c:pt idx="2674">
                  <c:v>2.7000000000221291E-2</c:v>
                </c:pt>
                <c:pt idx="2675">
                  <c:v>2.1000000000270802E-2</c:v>
                </c:pt>
                <c:pt idx="2676">
                  <c:v>3.7999999999982492E-2</c:v>
                </c:pt>
                <c:pt idx="2677">
                  <c:v>1.7999999999851468E-2</c:v>
                </c:pt>
                <c:pt idx="2678">
                  <c:v>4.7000000000352316E-2</c:v>
                </c:pt>
                <c:pt idx="2679">
                  <c:v>3.5999999999702936E-2</c:v>
                </c:pt>
                <c:pt idx="2680">
                  <c:v>2.7000000000221291E-2</c:v>
                </c:pt>
                <c:pt idx="2681">
                  <c:v>4.0000000000262048E-2</c:v>
                </c:pt>
                <c:pt idx="2682">
                  <c:v>2.4999999999941735E-2</c:v>
                </c:pt>
                <c:pt idx="2683">
                  <c:v>4.500000000007276E-2</c:v>
                </c:pt>
                <c:pt idx="2684">
                  <c:v>2.3999999999801958E-2</c:v>
                </c:pt>
                <c:pt idx="2685">
                  <c:v>3.5999999999702936E-2</c:v>
                </c:pt>
                <c:pt idx="2686">
                  <c:v>1.1999999999900979E-2</c:v>
                </c:pt>
                <c:pt idx="2687">
                  <c:v>2.8000000000361069E-2</c:v>
                </c:pt>
                <c:pt idx="2688">
                  <c:v>2.9999999999752447E-2</c:v>
                </c:pt>
                <c:pt idx="2689">
                  <c:v>3.0999999999892225E-2</c:v>
                </c:pt>
                <c:pt idx="2690">
                  <c:v>4.2999999999793204E-2</c:v>
                </c:pt>
                <c:pt idx="2691">
                  <c:v>3.0999999999892225E-2</c:v>
                </c:pt>
                <c:pt idx="2692">
                  <c:v>2.0000000000131024E-2</c:v>
                </c:pt>
                <c:pt idx="2693">
                  <c:v>3.900000000012227E-2</c:v>
                </c:pt>
                <c:pt idx="2694">
                  <c:v>3.5999999999702936E-2</c:v>
                </c:pt>
                <c:pt idx="2695">
                  <c:v>2.7000000000221291E-2</c:v>
                </c:pt>
                <c:pt idx="2696">
                  <c:v>4.2999999999793204E-2</c:v>
                </c:pt>
                <c:pt idx="2697">
                  <c:v>3.7999999999982492E-2</c:v>
                </c:pt>
                <c:pt idx="2698">
                  <c:v>3.2000000000032003E-2</c:v>
                </c:pt>
                <c:pt idx="2699">
                  <c:v>3.900000000012227E-2</c:v>
                </c:pt>
                <c:pt idx="2700">
                  <c:v>2.9999999999752447E-2</c:v>
                </c:pt>
                <c:pt idx="2701">
                  <c:v>2.299999999966218E-2</c:v>
                </c:pt>
                <c:pt idx="2702">
                  <c:v>4.8999999999743693E-2</c:v>
                </c:pt>
                <c:pt idx="2703">
                  <c:v>3.6999999999842714E-2</c:v>
                </c:pt>
                <c:pt idx="2704">
                  <c:v>4.1000000000401826E-2</c:v>
                </c:pt>
                <c:pt idx="2705">
                  <c:v>3.5999999999702936E-2</c:v>
                </c:pt>
                <c:pt idx="2706">
                  <c:v>3.7999999999982492E-2</c:v>
                </c:pt>
                <c:pt idx="2707">
                  <c:v>3.4000000000311559E-2</c:v>
                </c:pt>
                <c:pt idx="2708">
                  <c:v>3.5999999999702936E-2</c:v>
                </c:pt>
                <c:pt idx="2709">
                  <c:v>2.299999999966218E-2</c:v>
                </c:pt>
                <c:pt idx="2710">
                  <c:v>2.8000000000361069E-2</c:v>
                </c:pt>
                <c:pt idx="2711">
                  <c:v>9.0000000003698233E-3</c:v>
                </c:pt>
                <c:pt idx="2712">
                  <c:v>2.1000000000270802E-2</c:v>
                </c:pt>
                <c:pt idx="2713">
                  <c:v>3.4000000000311559E-2</c:v>
                </c:pt>
                <c:pt idx="2714">
                  <c:v>3.2000000000032003E-2</c:v>
                </c:pt>
                <c:pt idx="2715">
                  <c:v>3.4000000000311559E-2</c:v>
                </c:pt>
                <c:pt idx="2716">
                  <c:v>3.3000000000171781E-2</c:v>
                </c:pt>
                <c:pt idx="2717">
                  <c:v>4.8999999999743693E-2</c:v>
                </c:pt>
                <c:pt idx="2718">
                  <c:v>2.8999999999612669E-2</c:v>
                </c:pt>
                <c:pt idx="2719">
                  <c:v>2.4999999999941735E-2</c:v>
                </c:pt>
                <c:pt idx="2720">
                  <c:v>2.7000000000221291E-2</c:v>
                </c:pt>
                <c:pt idx="2721">
                  <c:v>3.7999999999982492E-2</c:v>
                </c:pt>
                <c:pt idx="2722">
                  <c:v>1.5000000000320313E-2</c:v>
                </c:pt>
                <c:pt idx="2723">
                  <c:v>2.7000000000221291E-2</c:v>
                </c:pt>
                <c:pt idx="2724">
                  <c:v>2.1000000000270802E-2</c:v>
                </c:pt>
                <c:pt idx="2725">
                  <c:v>2.3999999999801958E-2</c:v>
                </c:pt>
                <c:pt idx="2726">
                  <c:v>2.8999999999612669E-2</c:v>
                </c:pt>
                <c:pt idx="2727">
                  <c:v>3.7999999999982492E-2</c:v>
                </c:pt>
                <c:pt idx="2728">
                  <c:v>1.5000000000320313E-2</c:v>
                </c:pt>
                <c:pt idx="2729">
                  <c:v>2.9999999999752447E-2</c:v>
                </c:pt>
                <c:pt idx="2730">
                  <c:v>4.3999999999932982E-2</c:v>
                </c:pt>
                <c:pt idx="2731">
                  <c:v>4.3999999999932982E-2</c:v>
                </c:pt>
                <c:pt idx="2732">
                  <c:v>2.8999999999612669E-2</c:v>
                </c:pt>
                <c:pt idx="2733">
                  <c:v>2.200000000041058E-2</c:v>
                </c:pt>
                <c:pt idx="2734">
                  <c:v>2.9999999999752447E-2</c:v>
                </c:pt>
                <c:pt idx="2735">
                  <c:v>3.0999999999892225E-2</c:v>
                </c:pt>
                <c:pt idx="2736">
                  <c:v>3.900000000012227E-2</c:v>
                </c:pt>
                <c:pt idx="2737">
                  <c:v>4.6000000000212538E-2</c:v>
                </c:pt>
                <c:pt idx="2738">
                  <c:v>3.0999999999892225E-2</c:v>
                </c:pt>
                <c:pt idx="2739">
                  <c:v>3.6999999999842714E-2</c:v>
                </c:pt>
                <c:pt idx="2740">
                  <c:v>2.299999999966218E-2</c:v>
                </c:pt>
                <c:pt idx="2741">
                  <c:v>1.4000000000180535E-2</c:v>
                </c:pt>
                <c:pt idx="2742">
                  <c:v>2.6000000000081513E-2</c:v>
                </c:pt>
                <c:pt idx="2743">
                  <c:v>3.2000000000032003E-2</c:v>
                </c:pt>
                <c:pt idx="2744">
                  <c:v>1.7999999999851468E-2</c:v>
                </c:pt>
                <c:pt idx="2745">
                  <c:v>2.4999999999941735E-2</c:v>
                </c:pt>
                <c:pt idx="2746">
                  <c:v>1.699999999971169E-2</c:v>
                </c:pt>
                <c:pt idx="2747">
                  <c:v>2.6000000000081513E-2</c:v>
                </c:pt>
                <c:pt idx="2748">
                  <c:v>1.7999999999851468E-2</c:v>
                </c:pt>
                <c:pt idx="2749">
                  <c:v>3.4000000000311559E-2</c:v>
                </c:pt>
                <c:pt idx="2750">
                  <c:v>2.8999999999612669E-2</c:v>
                </c:pt>
                <c:pt idx="2751">
                  <c:v>2.8000000000361069E-2</c:v>
                </c:pt>
                <c:pt idx="2752">
                  <c:v>1.7999999999851468E-2</c:v>
                </c:pt>
                <c:pt idx="2753">
                  <c:v>2.1000000000270802E-2</c:v>
                </c:pt>
                <c:pt idx="2754">
                  <c:v>2.6000000000081513E-2</c:v>
                </c:pt>
                <c:pt idx="2755">
                  <c:v>3.0000000004193339E-3</c:v>
                </c:pt>
                <c:pt idx="2756">
                  <c:v>3.3000000000171781E-2</c:v>
                </c:pt>
                <c:pt idx="2757">
                  <c:v>2.4999999999941735E-2</c:v>
                </c:pt>
                <c:pt idx="2758">
                  <c:v>2.7000000000221291E-2</c:v>
                </c:pt>
                <c:pt idx="2759">
                  <c:v>2.3999999999801958E-2</c:v>
                </c:pt>
                <c:pt idx="2760">
                  <c:v>1.5000000000320313E-2</c:v>
                </c:pt>
                <c:pt idx="2761">
                  <c:v>2.0000000000131024E-2</c:v>
                </c:pt>
                <c:pt idx="2762">
                  <c:v>2.1000000000270802E-2</c:v>
                </c:pt>
                <c:pt idx="2763">
                  <c:v>2.8999999999612669E-2</c:v>
                </c:pt>
                <c:pt idx="2764">
                  <c:v>3.5999999999702936E-2</c:v>
                </c:pt>
                <c:pt idx="2765">
                  <c:v>9.0000000003698233E-3</c:v>
                </c:pt>
                <c:pt idx="2766">
                  <c:v>2.6000000000081513E-2</c:v>
                </c:pt>
                <c:pt idx="2767">
                  <c:v>2.200000000041058E-2</c:v>
                </c:pt>
                <c:pt idx="2768">
                  <c:v>2.200000000041058E-2</c:v>
                </c:pt>
                <c:pt idx="2769">
                  <c:v>2.9999999999752447E-2</c:v>
                </c:pt>
                <c:pt idx="2770">
                  <c:v>2.200000000041058E-2</c:v>
                </c:pt>
                <c:pt idx="2771">
                  <c:v>3.5999999999702936E-2</c:v>
                </c:pt>
                <c:pt idx="2772">
                  <c:v>2.299999999966218E-2</c:v>
                </c:pt>
                <c:pt idx="2773">
                  <c:v>2.299999999966218E-2</c:v>
                </c:pt>
                <c:pt idx="2774">
                  <c:v>2.6000000000081513E-2</c:v>
                </c:pt>
                <c:pt idx="2775">
                  <c:v>3.4000000000311559E-2</c:v>
                </c:pt>
                <c:pt idx="2776">
                  <c:v>3.7999999999982492E-2</c:v>
                </c:pt>
                <c:pt idx="2777">
                  <c:v>2.8999999999612669E-2</c:v>
                </c:pt>
                <c:pt idx="2778">
                  <c:v>3.6999999999842714E-2</c:v>
                </c:pt>
                <c:pt idx="2779">
                  <c:v>3.5000000000451337E-2</c:v>
                </c:pt>
                <c:pt idx="2780">
                  <c:v>3.7999999999982492E-2</c:v>
                </c:pt>
                <c:pt idx="2781">
                  <c:v>1.699999999971169E-2</c:v>
                </c:pt>
                <c:pt idx="2782">
                  <c:v>2.200000000041058E-2</c:v>
                </c:pt>
                <c:pt idx="2783">
                  <c:v>2.1000000000270802E-2</c:v>
                </c:pt>
                <c:pt idx="2784">
                  <c:v>2.1000000000270802E-2</c:v>
                </c:pt>
                <c:pt idx="2785">
                  <c:v>2.299999999966218E-2</c:v>
                </c:pt>
                <c:pt idx="2786">
                  <c:v>1.699999999971169E-2</c:v>
                </c:pt>
                <c:pt idx="2787">
                  <c:v>3.3000000000171781E-2</c:v>
                </c:pt>
                <c:pt idx="2788">
                  <c:v>4.9999999998107114E-3</c:v>
                </c:pt>
                <c:pt idx="2789">
                  <c:v>1.8999999999991246E-2</c:v>
                </c:pt>
                <c:pt idx="2790">
                  <c:v>2.7000000000221291E-2</c:v>
                </c:pt>
                <c:pt idx="2791">
                  <c:v>3.3000000000171781E-2</c:v>
                </c:pt>
                <c:pt idx="2792">
                  <c:v>2.1000000000270802E-2</c:v>
                </c:pt>
                <c:pt idx="2793">
                  <c:v>2.200000000041058E-2</c:v>
                </c:pt>
                <c:pt idx="2794">
                  <c:v>2.0000000000131024E-2</c:v>
                </c:pt>
                <c:pt idx="2795">
                  <c:v>3.3000000000171781E-2</c:v>
                </c:pt>
                <c:pt idx="2796">
                  <c:v>3.7999999999982492E-2</c:v>
                </c:pt>
                <c:pt idx="2797">
                  <c:v>4.6000000000212538E-2</c:v>
                </c:pt>
                <c:pt idx="2798">
                  <c:v>4.1000000000401826E-2</c:v>
                </c:pt>
                <c:pt idx="2799">
                  <c:v>4.0000000000262048E-2</c:v>
                </c:pt>
                <c:pt idx="2800">
                  <c:v>2.4999999999941735E-2</c:v>
                </c:pt>
                <c:pt idx="2801">
                  <c:v>4.0000000000262048E-2</c:v>
                </c:pt>
                <c:pt idx="2802">
                  <c:v>4.2999999999793204E-2</c:v>
                </c:pt>
                <c:pt idx="2803">
                  <c:v>3.900000000012227E-2</c:v>
                </c:pt>
                <c:pt idx="2804">
                  <c:v>2.8999999999612669E-2</c:v>
                </c:pt>
                <c:pt idx="2805">
                  <c:v>3.6999999999842714E-2</c:v>
                </c:pt>
                <c:pt idx="2806">
                  <c:v>3.5000000000451337E-2</c:v>
                </c:pt>
                <c:pt idx="2807">
                  <c:v>4.1999999999653426E-2</c:v>
                </c:pt>
                <c:pt idx="2808">
                  <c:v>4.1999999999653426E-2</c:v>
                </c:pt>
                <c:pt idx="2809">
                  <c:v>3.6999999999842714E-2</c:v>
                </c:pt>
                <c:pt idx="2810">
                  <c:v>3.2000000000032003E-2</c:v>
                </c:pt>
                <c:pt idx="2811">
                  <c:v>3.0999999999892225E-2</c:v>
                </c:pt>
                <c:pt idx="2812">
                  <c:v>4.1000000000401826E-2</c:v>
                </c:pt>
                <c:pt idx="2813">
                  <c:v>1.8999999999991246E-2</c:v>
                </c:pt>
                <c:pt idx="2814">
                  <c:v>2.8000000000361069E-2</c:v>
                </c:pt>
                <c:pt idx="2815">
                  <c:v>3.7999999999982492E-2</c:v>
                </c:pt>
                <c:pt idx="2816">
                  <c:v>2.8000000000361069E-2</c:v>
                </c:pt>
                <c:pt idx="2817">
                  <c:v>3.2000000000032003E-2</c:v>
                </c:pt>
                <c:pt idx="2818">
                  <c:v>1.7999999999851468E-2</c:v>
                </c:pt>
                <c:pt idx="2819">
                  <c:v>2.6000000000081513E-2</c:v>
                </c:pt>
                <c:pt idx="2820">
                  <c:v>2.0000000000131024E-2</c:v>
                </c:pt>
                <c:pt idx="2821">
                  <c:v>2.8999999999612669E-2</c:v>
                </c:pt>
                <c:pt idx="2822">
                  <c:v>1.6000000000460091E-2</c:v>
                </c:pt>
                <c:pt idx="2823">
                  <c:v>1.6000000000460091E-2</c:v>
                </c:pt>
                <c:pt idx="2824">
                  <c:v>4.0000000000262048E-2</c:v>
                </c:pt>
                <c:pt idx="2825">
                  <c:v>4.1000000000401826E-2</c:v>
                </c:pt>
                <c:pt idx="2826">
                  <c:v>2.8000000000361069E-2</c:v>
                </c:pt>
                <c:pt idx="2827">
                  <c:v>2.200000000041058E-2</c:v>
                </c:pt>
                <c:pt idx="2828">
                  <c:v>2.0000000000131024E-2</c:v>
                </c:pt>
                <c:pt idx="2829">
                  <c:v>3.5000000000451337E-2</c:v>
                </c:pt>
                <c:pt idx="2830">
                  <c:v>2.8999999999612669E-2</c:v>
                </c:pt>
                <c:pt idx="2831">
                  <c:v>2.8000000000361069E-2</c:v>
                </c:pt>
                <c:pt idx="2832">
                  <c:v>2.299999999966218E-2</c:v>
                </c:pt>
                <c:pt idx="2833">
                  <c:v>2.7000000000221291E-2</c:v>
                </c:pt>
                <c:pt idx="2834">
                  <c:v>4.1000000000401826E-2</c:v>
                </c:pt>
                <c:pt idx="2835">
                  <c:v>4.1999999999653426E-2</c:v>
                </c:pt>
                <c:pt idx="2836">
                  <c:v>1.6000000000460091E-2</c:v>
                </c:pt>
                <c:pt idx="2837">
                  <c:v>2.7000000000221291E-2</c:v>
                </c:pt>
                <c:pt idx="2838">
                  <c:v>2.8000000000361069E-2</c:v>
                </c:pt>
                <c:pt idx="2839">
                  <c:v>3.4000000000311559E-2</c:v>
                </c:pt>
                <c:pt idx="2840">
                  <c:v>2.8000000000361069E-2</c:v>
                </c:pt>
                <c:pt idx="2841">
                  <c:v>2.8000000000361069E-2</c:v>
                </c:pt>
                <c:pt idx="2842">
                  <c:v>3.5999999999702936E-2</c:v>
                </c:pt>
                <c:pt idx="2843">
                  <c:v>3.2000000000032003E-2</c:v>
                </c:pt>
                <c:pt idx="2844">
                  <c:v>2.4999999999941735E-2</c:v>
                </c:pt>
                <c:pt idx="2845">
                  <c:v>2.200000000041058E-2</c:v>
                </c:pt>
                <c:pt idx="2846">
                  <c:v>2.9999999999752447E-2</c:v>
                </c:pt>
                <c:pt idx="2847">
                  <c:v>2.8999999999612669E-2</c:v>
                </c:pt>
                <c:pt idx="2848">
                  <c:v>3.0999999999892225E-2</c:v>
                </c:pt>
                <c:pt idx="2849">
                  <c:v>1.0999999999761201E-2</c:v>
                </c:pt>
                <c:pt idx="2850">
                  <c:v>2.8000000000361069E-2</c:v>
                </c:pt>
                <c:pt idx="2851">
                  <c:v>1.0999999999761201E-2</c:v>
                </c:pt>
                <c:pt idx="2852">
                  <c:v>2.6000000000081513E-2</c:v>
                </c:pt>
                <c:pt idx="2853">
                  <c:v>2.9999999999752447E-2</c:v>
                </c:pt>
                <c:pt idx="2854">
                  <c:v>7.0000000000902673E-3</c:v>
                </c:pt>
                <c:pt idx="2855">
                  <c:v>2.9999999999752447E-2</c:v>
                </c:pt>
                <c:pt idx="2856">
                  <c:v>2.3999999999801958E-2</c:v>
                </c:pt>
                <c:pt idx="2857">
                  <c:v>3.7999999999982492E-2</c:v>
                </c:pt>
                <c:pt idx="2858">
                  <c:v>2.8999999999612669E-2</c:v>
                </c:pt>
                <c:pt idx="2859">
                  <c:v>2.200000000041058E-2</c:v>
                </c:pt>
                <c:pt idx="2860">
                  <c:v>2.8000000000361069E-2</c:v>
                </c:pt>
                <c:pt idx="2861">
                  <c:v>4.1000000000401826E-2</c:v>
                </c:pt>
                <c:pt idx="2862">
                  <c:v>3.7999999999982492E-2</c:v>
                </c:pt>
                <c:pt idx="2863">
                  <c:v>4.1000000000401826E-2</c:v>
                </c:pt>
                <c:pt idx="2864">
                  <c:v>2.7000000000221291E-2</c:v>
                </c:pt>
                <c:pt idx="2865">
                  <c:v>1.699999999971169E-2</c:v>
                </c:pt>
                <c:pt idx="2866">
                  <c:v>1.699999999971169E-2</c:v>
                </c:pt>
                <c:pt idx="2867">
                  <c:v>2.299999999966218E-2</c:v>
                </c:pt>
                <c:pt idx="2868">
                  <c:v>1.0999999999761201E-2</c:v>
                </c:pt>
                <c:pt idx="2869">
                  <c:v>7.0000000000902673E-3</c:v>
                </c:pt>
                <c:pt idx="2870">
                  <c:v>9.9999999996214228E-3</c:v>
                </c:pt>
                <c:pt idx="2871">
                  <c:v>1.3000000000040757E-2</c:v>
                </c:pt>
                <c:pt idx="2872">
                  <c:v>2.0000000002795559E-3</c:v>
                </c:pt>
                <c:pt idx="2873">
                  <c:v>2.8000000000361069E-2</c:v>
                </c:pt>
                <c:pt idx="2874">
                  <c:v>1.5000000000320313E-2</c:v>
                </c:pt>
                <c:pt idx="2875">
                  <c:v>1.699999999971169E-2</c:v>
                </c:pt>
                <c:pt idx="2876">
                  <c:v>4.3999999999932982E-2</c:v>
                </c:pt>
                <c:pt idx="2877">
                  <c:v>3.4000000000311559E-2</c:v>
                </c:pt>
                <c:pt idx="2878">
                  <c:v>3.5999999999702936E-2</c:v>
                </c:pt>
                <c:pt idx="2879">
                  <c:v>2.8000000000361069E-2</c:v>
                </c:pt>
                <c:pt idx="2880">
                  <c:v>2.4999999999941735E-2</c:v>
                </c:pt>
                <c:pt idx="2881">
                  <c:v>1.7999999999851468E-2</c:v>
                </c:pt>
                <c:pt idx="2882">
                  <c:v>2.4999999999941735E-2</c:v>
                </c:pt>
                <c:pt idx="2883">
                  <c:v>2.299999999966218E-2</c:v>
                </c:pt>
                <c:pt idx="2884">
                  <c:v>7.0000000000902673E-3</c:v>
                </c:pt>
                <c:pt idx="2885">
                  <c:v>2.1000000000270802E-2</c:v>
                </c:pt>
                <c:pt idx="2886">
                  <c:v>1.0999999999761201E-2</c:v>
                </c:pt>
                <c:pt idx="2887">
                  <c:v>1.3000000000040757E-2</c:v>
                </c:pt>
                <c:pt idx="2888">
                  <c:v>3.2000000000032003E-2</c:v>
                </c:pt>
                <c:pt idx="2889">
                  <c:v>1.3000000000040757E-2</c:v>
                </c:pt>
                <c:pt idx="2890">
                  <c:v>2.6000000000081513E-2</c:v>
                </c:pt>
                <c:pt idx="2891">
                  <c:v>4.1999999999653426E-2</c:v>
                </c:pt>
                <c:pt idx="2892">
                  <c:v>2.0000000000131024E-2</c:v>
                </c:pt>
                <c:pt idx="2893">
                  <c:v>2.0000000000131024E-2</c:v>
                </c:pt>
                <c:pt idx="2894">
                  <c:v>2.7000000000221291E-2</c:v>
                </c:pt>
                <c:pt idx="2895">
                  <c:v>3.6999999999842714E-2</c:v>
                </c:pt>
                <c:pt idx="2896">
                  <c:v>4.0000000000262048E-2</c:v>
                </c:pt>
                <c:pt idx="2897">
                  <c:v>2.1000000000270802E-2</c:v>
                </c:pt>
                <c:pt idx="2898">
                  <c:v>1.8999999999991246E-2</c:v>
                </c:pt>
                <c:pt idx="2899">
                  <c:v>2.1000000000270802E-2</c:v>
                </c:pt>
                <c:pt idx="2900">
                  <c:v>1.6000000000460091E-2</c:v>
                </c:pt>
                <c:pt idx="2901">
                  <c:v>2.7000000000221291E-2</c:v>
                </c:pt>
                <c:pt idx="2902">
                  <c:v>2.6000000000081513E-2</c:v>
                </c:pt>
                <c:pt idx="2903">
                  <c:v>3.3000000000171781E-2</c:v>
                </c:pt>
                <c:pt idx="2904">
                  <c:v>2.6000000000081513E-2</c:v>
                </c:pt>
                <c:pt idx="2905">
                  <c:v>2.299999999966218E-2</c:v>
                </c:pt>
                <c:pt idx="2906">
                  <c:v>2.8999999999612669E-2</c:v>
                </c:pt>
                <c:pt idx="2907">
                  <c:v>2.8999999999612669E-2</c:v>
                </c:pt>
                <c:pt idx="2908">
                  <c:v>4.1000000000401826E-2</c:v>
                </c:pt>
                <c:pt idx="2909">
                  <c:v>1.7999999999851468E-2</c:v>
                </c:pt>
                <c:pt idx="2910">
                  <c:v>4.9999999998107114E-3</c:v>
                </c:pt>
                <c:pt idx="2911">
                  <c:v>9.0000000003698233E-3</c:v>
                </c:pt>
                <c:pt idx="2912">
                  <c:v>3.5000000000451337E-2</c:v>
                </c:pt>
                <c:pt idx="2913">
                  <c:v>2.200000000041058E-2</c:v>
                </c:pt>
                <c:pt idx="2914">
                  <c:v>3.900000000012227E-2</c:v>
                </c:pt>
                <c:pt idx="2915">
                  <c:v>1.1999999999900979E-2</c:v>
                </c:pt>
                <c:pt idx="2916">
                  <c:v>3.5999999999702936E-2</c:v>
                </c:pt>
                <c:pt idx="2917">
                  <c:v>1.4000000000180535E-2</c:v>
                </c:pt>
                <c:pt idx="2918">
                  <c:v>1.5000000000320313E-2</c:v>
                </c:pt>
                <c:pt idx="2919">
                  <c:v>2.7000000000221291E-2</c:v>
                </c:pt>
                <c:pt idx="2920">
                  <c:v>3.3000000000171781E-2</c:v>
                </c:pt>
                <c:pt idx="2921">
                  <c:v>1.6000000000460091E-2</c:v>
                </c:pt>
                <c:pt idx="2922">
                  <c:v>2.8000000000361069E-2</c:v>
                </c:pt>
                <c:pt idx="2923">
                  <c:v>2.200000000041058E-2</c:v>
                </c:pt>
                <c:pt idx="2924">
                  <c:v>2.1000000000270802E-2</c:v>
                </c:pt>
                <c:pt idx="2925">
                  <c:v>1.4000000000180535E-2</c:v>
                </c:pt>
                <c:pt idx="2926">
                  <c:v>2.6000000000081513E-2</c:v>
                </c:pt>
                <c:pt idx="2927">
                  <c:v>2.3999999999801958E-2</c:v>
                </c:pt>
                <c:pt idx="2928">
                  <c:v>2.7000000000221291E-2</c:v>
                </c:pt>
                <c:pt idx="2929">
                  <c:v>2.4999999999941735E-2</c:v>
                </c:pt>
                <c:pt idx="2930">
                  <c:v>2.6000000000081513E-2</c:v>
                </c:pt>
                <c:pt idx="2931">
                  <c:v>3.5000000000451337E-2</c:v>
                </c:pt>
                <c:pt idx="2932">
                  <c:v>4.6000000000212538E-2</c:v>
                </c:pt>
                <c:pt idx="2933">
                  <c:v>3.5000000000451337E-2</c:v>
                </c:pt>
                <c:pt idx="2934">
                  <c:v>4.3999999999932982E-2</c:v>
                </c:pt>
                <c:pt idx="2935">
                  <c:v>1.4000000000180535E-2</c:v>
                </c:pt>
                <c:pt idx="2936">
                  <c:v>3.2000000000032003E-2</c:v>
                </c:pt>
                <c:pt idx="2937">
                  <c:v>2.9999999999752447E-2</c:v>
                </c:pt>
                <c:pt idx="2938">
                  <c:v>2.9999999999752447E-2</c:v>
                </c:pt>
                <c:pt idx="2939">
                  <c:v>2.7000000000221291E-2</c:v>
                </c:pt>
                <c:pt idx="2940">
                  <c:v>2.8999999999612669E-2</c:v>
                </c:pt>
                <c:pt idx="2941">
                  <c:v>1.7999999999851468E-2</c:v>
                </c:pt>
                <c:pt idx="2942">
                  <c:v>4.7000000000352316E-2</c:v>
                </c:pt>
                <c:pt idx="2943">
                  <c:v>2.299999999966218E-2</c:v>
                </c:pt>
                <c:pt idx="2944">
                  <c:v>2.6000000000081513E-2</c:v>
                </c:pt>
                <c:pt idx="2945">
                  <c:v>2.4999999999941735E-2</c:v>
                </c:pt>
                <c:pt idx="2946">
                  <c:v>3.2000000000032003E-2</c:v>
                </c:pt>
                <c:pt idx="2947">
                  <c:v>2.3999999999801958E-2</c:v>
                </c:pt>
                <c:pt idx="2948">
                  <c:v>2.9999999999752447E-2</c:v>
                </c:pt>
                <c:pt idx="2949">
                  <c:v>2.9999999999752447E-2</c:v>
                </c:pt>
                <c:pt idx="2950">
                  <c:v>2.9999999999752447E-2</c:v>
                </c:pt>
                <c:pt idx="2951">
                  <c:v>2.8000000000361069E-2</c:v>
                </c:pt>
                <c:pt idx="2952">
                  <c:v>4.1999999999653426E-2</c:v>
                </c:pt>
                <c:pt idx="2953">
                  <c:v>4.6000000000212538E-2</c:v>
                </c:pt>
                <c:pt idx="2954">
                  <c:v>1.8999999999991246E-2</c:v>
                </c:pt>
                <c:pt idx="2955">
                  <c:v>3.2000000000032003E-2</c:v>
                </c:pt>
                <c:pt idx="2956">
                  <c:v>2.8999999999612669E-2</c:v>
                </c:pt>
                <c:pt idx="2957">
                  <c:v>3.3000000000171781E-2</c:v>
                </c:pt>
                <c:pt idx="2958">
                  <c:v>2.3999999999801958E-2</c:v>
                </c:pt>
                <c:pt idx="2959">
                  <c:v>1.0999999999761201E-2</c:v>
                </c:pt>
                <c:pt idx="2960">
                  <c:v>1.699999999971169E-2</c:v>
                </c:pt>
                <c:pt idx="2961">
                  <c:v>3.5999999999702936E-2</c:v>
                </c:pt>
                <c:pt idx="2962">
                  <c:v>1.8999999999991246E-2</c:v>
                </c:pt>
                <c:pt idx="2963">
                  <c:v>3.2000000000032003E-2</c:v>
                </c:pt>
                <c:pt idx="2964">
                  <c:v>2.8999999999612669E-2</c:v>
                </c:pt>
                <c:pt idx="2965">
                  <c:v>2.200000000041058E-2</c:v>
                </c:pt>
                <c:pt idx="2966">
                  <c:v>5.9999999999504894E-3</c:v>
                </c:pt>
                <c:pt idx="2967">
                  <c:v>3.9999999996709334E-3</c:v>
                </c:pt>
                <c:pt idx="2968">
                  <c:v>1.7999999999851468E-2</c:v>
                </c:pt>
                <c:pt idx="2969">
                  <c:v>2.0000000000131024E-2</c:v>
                </c:pt>
                <c:pt idx="2970">
                  <c:v>4.0000000000262048E-2</c:v>
                </c:pt>
                <c:pt idx="2971">
                  <c:v>3.900000000012227E-2</c:v>
                </c:pt>
                <c:pt idx="2972">
                  <c:v>2.7000000000221291E-2</c:v>
                </c:pt>
                <c:pt idx="2973">
                  <c:v>3.5999999999702936E-2</c:v>
                </c:pt>
                <c:pt idx="2974">
                  <c:v>2.1000000000270802E-2</c:v>
                </c:pt>
                <c:pt idx="2975">
                  <c:v>1.5000000000320313E-2</c:v>
                </c:pt>
                <c:pt idx="2976">
                  <c:v>1.4000000000180535E-2</c:v>
                </c:pt>
                <c:pt idx="2977">
                  <c:v>3.0999999999892225E-2</c:v>
                </c:pt>
                <c:pt idx="2978">
                  <c:v>1.8999999999991246E-2</c:v>
                </c:pt>
                <c:pt idx="2979">
                  <c:v>2.1000000000270802E-2</c:v>
                </c:pt>
                <c:pt idx="2980">
                  <c:v>1.4000000000180535E-2</c:v>
                </c:pt>
                <c:pt idx="2981">
                  <c:v>9.9999999996214228E-3</c:v>
                </c:pt>
                <c:pt idx="2982">
                  <c:v>7.0000000000902673E-3</c:v>
                </c:pt>
                <c:pt idx="2983">
                  <c:v>7.0000000000902673E-3</c:v>
                </c:pt>
                <c:pt idx="2984">
                  <c:v>2.7000000000221291E-2</c:v>
                </c:pt>
                <c:pt idx="2985">
                  <c:v>1.6000000000460091E-2</c:v>
                </c:pt>
                <c:pt idx="2986">
                  <c:v>1.000000000139778E-3</c:v>
                </c:pt>
                <c:pt idx="2987">
                  <c:v>2.4999999999941735E-2</c:v>
                </c:pt>
                <c:pt idx="2988">
                  <c:v>1.4000000000180535E-2</c:v>
                </c:pt>
                <c:pt idx="2989">
                  <c:v>7.0000000000902673E-3</c:v>
                </c:pt>
                <c:pt idx="2990">
                  <c:v>1.000000000139778E-3</c:v>
                </c:pt>
                <c:pt idx="2991">
                  <c:v>-1.000000000139778E-3</c:v>
                </c:pt>
                <c:pt idx="2992">
                  <c:v>-1.000000000139778E-3</c:v>
                </c:pt>
                <c:pt idx="2993">
                  <c:v>-3.9999999996709334E-3</c:v>
                </c:pt>
                <c:pt idx="2994">
                  <c:v>3.0000000004193339E-3</c:v>
                </c:pt>
                <c:pt idx="2995">
                  <c:v>0</c:v>
                </c:pt>
                <c:pt idx="2996">
                  <c:v>3.9999999996709334E-3</c:v>
                </c:pt>
                <c:pt idx="2997">
                  <c:v>-1.000000000139778E-3</c:v>
                </c:pt>
                <c:pt idx="2998">
                  <c:v>9.9999999996214228E-3</c:v>
                </c:pt>
                <c:pt idx="2999">
                  <c:v>7.0000000000902673E-3</c:v>
                </c:pt>
                <c:pt idx="3000">
                  <c:v>1.8999999999991246E-2</c:v>
                </c:pt>
                <c:pt idx="3001">
                  <c:v>7.0000000000902673E-3</c:v>
                </c:pt>
                <c:pt idx="3002">
                  <c:v>1.5000000000320313E-2</c:v>
                </c:pt>
                <c:pt idx="3003">
                  <c:v>2.0000000000131024E-2</c:v>
                </c:pt>
                <c:pt idx="3004">
                  <c:v>2.4999999999941735E-2</c:v>
                </c:pt>
                <c:pt idx="3005">
                  <c:v>2.7000000000221291E-2</c:v>
                </c:pt>
                <c:pt idx="3006">
                  <c:v>1.3000000000040757E-2</c:v>
                </c:pt>
                <c:pt idx="3007">
                  <c:v>2.7000000000221291E-2</c:v>
                </c:pt>
                <c:pt idx="3008">
                  <c:v>2.0000000000131024E-2</c:v>
                </c:pt>
                <c:pt idx="3009">
                  <c:v>2.299999999966218E-2</c:v>
                </c:pt>
                <c:pt idx="3010">
                  <c:v>7.0000000000902673E-3</c:v>
                </c:pt>
                <c:pt idx="3011">
                  <c:v>2.4999999999941735E-2</c:v>
                </c:pt>
                <c:pt idx="3012">
                  <c:v>1.7999999999851468E-2</c:v>
                </c:pt>
                <c:pt idx="3013">
                  <c:v>3.4000000000311559E-2</c:v>
                </c:pt>
                <c:pt idx="3014">
                  <c:v>2.8000000000361069E-2</c:v>
                </c:pt>
                <c:pt idx="3015">
                  <c:v>1.4000000000180535E-2</c:v>
                </c:pt>
                <c:pt idx="3016">
                  <c:v>1.8999999999991246E-2</c:v>
                </c:pt>
                <c:pt idx="3017">
                  <c:v>5.9999999999504894E-3</c:v>
                </c:pt>
                <c:pt idx="3018">
                  <c:v>1.7999999999851468E-2</c:v>
                </c:pt>
                <c:pt idx="3019">
                  <c:v>1.6000000000460091E-2</c:v>
                </c:pt>
                <c:pt idx="3020">
                  <c:v>2.8000000000361069E-2</c:v>
                </c:pt>
                <c:pt idx="3021">
                  <c:v>3.4000000000311559E-2</c:v>
                </c:pt>
                <c:pt idx="3022">
                  <c:v>1.7999999999851468E-2</c:v>
                </c:pt>
                <c:pt idx="3023">
                  <c:v>3.5999999999702936E-2</c:v>
                </c:pt>
                <c:pt idx="3024">
                  <c:v>2.200000000041058E-2</c:v>
                </c:pt>
                <c:pt idx="3025">
                  <c:v>1.7999999999851468E-2</c:v>
                </c:pt>
                <c:pt idx="3026">
                  <c:v>2.1000000000270802E-2</c:v>
                </c:pt>
                <c:pt idx="3027">
                  <c:v>2.7000000000221291E-2</c:v>
                </c:pt>
                <c:pt idx="3028">
                  <c:v>2.200000000041058E-2</c:v>
                </c:pt>
                <c:pt idx="3029">
                  <c:v>1.7999999999851468E-2</c:v>
                </c:pt>
                <c:pt idx="3030">
                  <c:v>1.1999999999900979E-2</c:v>
                </c:pt>
                <c:pt idx="3031">
                  <c:v>1.1999999999900979E-2</c:v>
                </c:pt>
                <c:pt idx="3032">
                  <c:v>1.4000000000180535E-2</c:v>
                </c:pt>
                <c:pt idx="3033">
                  <c:v>2.200000000041058E-2</c:v>
                </c:pt>
                <c:pt idx="3034">
                  <c:v>2.1000000000270802E-2</c:v>
                </c:pt>
                <c:pt idx="3035">
                  <c:v>1.0999999999761201E-2</c:v>
                </c:pt>
                <c:pt idx="3036">
                  <c:v>1.699999999971169E-2</c:v>
                </c:pt>
                <c:pt idx="3037">
                  <c:v>3.7999999999982492E-2</c:v>
                </c:pt>
                <c:pt idx="3038">
                  <c:v>2.0000000000131024E-2</c:v>
                </c:pt>
                <c:pt idx="3039">
                  <c:v>2.4999999999941735E-2</c:v>
                </c:pt>
                <c:pt idx="3040">
                  <c:v>2.3999999999801958E-2</c:v>
                </c:pt>
                <c:pt idx="3041">
                  <c:v>2.1000000000270802E-2</c:v>
                </c:pt>
                <c:pt idx="3042">
                  <c:v>2.299999999966218E-2</c:v>
                </c:pt>
                <c:pt idx="3043">
                  <c:v>1.699999999971169E-2</c:v>
                </c:pt>
                <c:pt idx="3044">
                  <c:v>2.1000000000270802E-2</c:v>
                </c:pt>
                <c:pt idx="3045">
                  <c:v>1.8999999999991246E-2</c:v>
                </c:pt>
                <c:pt idx="3046">
                  <c:v>1.8999999999991246E-2</c:v>
                </c:pt>
                <c:pt idx="3047">
                  <c:v>2.6000000000081513E-2</c:v>
                </c:pt>
                <c:pt idx="3048">
                  <c:v>1.7999999999851468E-2</c:v>
                </c:pt>
                <c:pt idx="3049">
                  <c:v>1.0999999999761201E-2</c:v>
                </c:pt>
                <c:pt idx="3050">
                  <c:v>1.8999999999991246E-2</c:v>
                </c:pt>
                <c:pt idx="3051">
                  <c:v>1.6000000000460091E-2</c:v>
                </c:pt>
                <c:pt idx="3052">
                  <c:v>2.1000000000270802E-2</c:v>
                </c:pt>
                <c:pt idx="3053">
                  <c:v>1.1999999999900979E-2</c:v>
                </c:pt>
                <c:pt idx="3054">
                  <c:v>1.8999999999991246E-2</c:v>
                </c:pt>
                <c:pt idx="3055">
                  <c:v>1.6000000000460091E-2</c:v>
                </c:pt>
                <c:pt idx="3056">
                  <c:v>2.0000000000131024E-2</c:v>
                </c:pt>
                <c:pt idx="3057">
                  <c:v>2.0000000000131024E-2</c:v>
                </c:pt>
                <c:pt idx="3058">
                  <c:v>1.7999999999851468E-2</c:v>
                </c:pt>
                <c:pt idx="3059">
                  <c:v>1.699999999971169E-2</c:v>
                </c:pt>
                <c:pt idx="3060">
                  <c:v>9.9999999996214228E-3</c:v>
                </c:pt>
                <c:pt idx="3061">
                  <c:v>1.8999999999991246E-2</c:v>
                </c:pt>
                <c:pt idx="3062">
                  <c:v>1.0999999999761201E-2</c:v>
                </c:pt>
                <c:pt idx="3063">
                  <c:v>1.000000000139778E-3</c:v>
                </c:pt>
                <c:pt idx="3064">
                  <c:v>2.1000000000270802E-2</c:v>
                </c:pt>
                <c:pt idx="3065">
                  <c:v>2.0000000000131024E-2</c:v>
                </c:pt>
                <c:pt idx="3066">
                  <c:v>2.0000000000131024E-2</c:v>
                </c:pt>
                <c:pt idx="3067">
                  <c:v>2.4999999999941735E-2</c:v>
                </c:pt>
                <c:pt idx="3068">
                  <c:v>-2.9999999995311555E-3</c:v>
                </c:pt>
                <c:pt idx="3069">
                  <c:v>9.9999999996214228E-3</c:v>
                </c:pt>
                <c:pt idx="3070">
                  <c:v>5.9999999999504894E-3</c:v>
                </c:pt>
                <c:pt idx="3071">
                  <c:v>9.9999999996214228E-3</c:v>
                </c:pt>
                <c:pt idx="3072">
                  <c:v>9.9999999996214228E-3</c:v>
                </c:pt>
                <c:pt idx="3073">
                  <c:v>2.200000000041058E-2</c:v>
                </c:pt>
                <c:pt idx="3074">
                  <c:v>4.9999999998107114E-3</c:v>
                </c:pt>
                <c:pt idx="3075">
                  <c:v>4.9999999998107114E-3</c:v>
                </c:pt>
                <c:pt idx="3076">
                  <c:v>1.4000000000180535E-2</c:v>
                </c:pt>
                <c:pt idx="3077">
                  <c:v>7.0000000000902673E-3</c:v>
                </c:pt>
                <c:pt idx="3078">
                  <c:v>1.8999999999991246E-2</c:v>
                </c:pt>
                <c:pt idx="3079">
                  <c:v>-2.9999999995311555E-3</c:v>
                </c:pt>
                <c:pt idx="3080">
                  <c:v>3.0000000004193339E-3</c:v>
                </c:pt>
                <c:pt idx="3081">
                  <c:v>2.0000000002795559E-3</c:v>
                </c:pt>
                <c:pt idx="3082">
                  <c:v>2.299999999966218E-2</c:v>
                </c:pt>
                <c:pt idx="3083">
                  <c:v>1.0999999999761201E-2</c:v>
                </c:pt>
                <c:pt idx="3084">
                  <c:v>1.1999999999900979E-2</c:v>
                </c:pt>
                <c:pt idx="3085">
                  <c:v>3.9999999996709334E-3</c:v>
                </c:pt>
                <c:pt idx="3086">
                  <c:v>1.5000000000320313E-2</c:v>
                </c:pt>
                <c:pt idx="3087">
                  <c:v>2.7000000000221291E-2</c:v>
                </c:pt>
                <c:pt idx="3088">
                  <c:v>7.0000000000902673E-3</c:v>
                </c:pt>
                <c:pt idx="3089">
                  <c:v>1.000000000139778E-3</c:v>
                </c:pt>
                <c:pt idx="3090">
                  <c:v>9.9999999996214228E-3</c:v>
                </c:pt>
                <c:pt idx="3091">
                  <c:v>1.8999999999991246E-2</c:v>
                </c:pt>
                <c:pt idx="3092">
                  <c:v>9.9999999996214228E-3</c:v>
                </c:pt>
                <c:pt idx="3093">
                  <c:v>3.9999999996709334E-3</c:v>
                </c:pt>
                <c:pt idx="3094">
                  <c:v>5.9999999999504894E-3</c:v>
                </c:pt>
                <c:pt idx="3095">
                  <c:v>1.000000000139778E-3</c:v>
                </c:pt>
                <c:pt idx="3096">
                  <c:v>-1.4000000000180535E-2</c:v>
                </c:pt>
                <c:pt idx="3097">
                  <c:v>8.0000000002300453E-3</c:v>
                </c:pt>
                <c:pt idx="3098">
                  <c:v>-2.9999999995311555E-3</c:v>
                </c:pt>
                <c:pt idx="3099">
                  <c:v>1.7999999999851468E-2</c:v>
                </c:pt>
                <c:pt idx="3100">
                  <c:v>2.1000000000270802E-2</c:v>
                </c:pt>
                <c:pt idx="3101">
                  <c:v>5.9999999999504894E-3</c:v>
                </c:pt>
                <c:pt idx="3102">
                  <c:v>2.0000000002795559E-3</c:v>
                </c:pt>
                <c:pt idx="3103">
                  <c:v>8.0000000002300453E-3</c:v>
                </c:pt>
                <c:pt idx="3104">
                  <c:v>1.3000000000040757E-2</c:v>
                </c:pt>
                <c:pt idx="3105">
                  <c:v>9.0000000003698233E-3</c:v>
                </c:pt>
                <c:pt idx="3106">
                  <c:v>8.0000000002300453E-3</c:v>
                </c:pt>
                <c:pt idx="3107">
                  <c:v>-2.9999999995311555E-3</c:v>
                </c:pt>
                <c:pt idx="3108">
                  <c:v>-3.9999999996709334E-3</c:v>
                </c:pt>
                <c:pt idx="3109">
                  <c:v>1.4000000000180535E-2</c:v>
                </c:pt>
                <c:pt idx="3110">
                  <c:v>0</c:v>
                </c:pt>
                <c:pt idx="3111">
                  <c:v>5.9999999999504894E-3</c:v>
                </c:pt>
                <c:pt idx="3112">
                  <c:v>-1.1999999999900979E-2</c:v>
                </c:pt>
                <c:pt idx="3113">
                  <c:v>9.9999999996214228E-3</c:v>
                </c:pt>
                <c:pt idx="3114">
                  <c:v>0</c:v>
                </c:pt>
                <c:pt idx="3115">
                  <c:v>2.0000000002795559E-3</c:v>
                </c:pt>
                <c:pt idx="3116">
                  <c:v>1.0999999999761201E-2</c:v>
                </c:pt>
                <c:pt idx="3117">
                  <c:v>1.1999999999900979E-2</c:v>
                </c:pt>
                <c:pt idx="3118">
                  <c:v>1.6000000000460091E-2</c:v>
                </c:pt>
                <c:pt idx="3119">
                  <c:v>1.3000000000040757E-2</c:v>
                </c:pt>
                <c:pt idx="3120">
                  <c:v>1.0999999999761201E-2</c:v>
                </c:pt>
                <c:pt idx="3121">
                  <c:v>9.9999999996214228E-3</c:v>
                </c:pt>
                <c:pt idx="3122">
                  <c:v>0</c:v>
                </c:pt>
                <c:pt idx="3123">
                  <c:v>1.8999999999991246E-2</c:v>
                </c:pt>
                <c:pt idx="3124">
                  <c:v>-5.9999999999504894E-3</c:v>
                </c:pt>
                <c:pt idx="3125">
                  <c:v>1.1999999999900979E-2</c:v>
                </c:pt>
                <c:pt idx="3126">
                  <c:v>1.5000000000320313E-2</c:v>
                </c:pt>
                <c:pt idx="3127">
                  <c:v>1.6000000000460091E-2</c:v>
                </c:pt>
                <c:pt idx="3128">
                  <c:v>8.0000000002300453E-3</c:v>
                </c:pt>
                <c:pt idx="3129">
                  <c:v>9.0000000003698233E-3</c:v>
                </c:pt>
                <c:pt idx="3130">
                  <c:v>1.0999999999761201E-2</c:v>
                </c:pt>
                <c:pt idx="3131">
                  <c:v>1.5000000000320313E-2</c:v>
                </c:pt>
                <c:pt idx="3132">
                  <c:v>9.0000000003698233E-3</c:v>
                </c:pt>
                <c:pt idx="3133">
                  <c:v>1.3000000000040757E-2</c:v>
                </c:pt>
                <c:pt idx="3134">
                  <c:v>7.0000000000902673E-3</c:v>
                </c:pt>
                <c:pt idx="3135">
                  <c:v>7.0000000000902673E-3</c:v>
                </c:pt>
                <c:pt idx="3136">
                  <c:v>1.699999999971169E-2</c:v>
                </c:pt>
                <c:pt idx="3137">
                  <c:v>2.200000000041058E-2</c:v>
                </c:pt>
                <c:pt idx="3138">
                  <c:v>2.299999999966218E-2</c:v>
                </c:pt>
                <c:pt idx="3139">
                  <c:v>1.3000000000040757E-2</c:v>
                </c:pt>
                <c:pt idx="3140">
                  <c:v>2.0000000002795559E-3</c:v>
                </c:pt>
                <c:pt idx="3141">
                  <c:v>-4.9999999998107114E-3</c:v>
                </c:pt>
                <c:pt idx="3142">
                  <c:v>1.3000000000040757E-2</c:v>
                </c:pt>
                <c:pt idx="3143">
                  <c:v>-1.000000000139778E-3</c:v>
                </c:pt>
                <c:pt idx="3144">
                  <c:v>1.000000000139778E-3</c:v>
                </c:pt>
                <c:pt idx="3145">
                  <c:v>1.5000000000320313E-2</c:v>
                </c:pt>
                <c:pt idx="3146">
                  <c:v>1.7999999999851468E-2</c:v>
                </c:pt>
                <c:pt idx="3147">
                  <c:v>2.4999999999941735E-2</c:v>
                </c:pt>
                <c:pt idx="3148">
                  <c:v>-4.9999999998107114E-3</c:v>
                </c:pt>
                <c:pt idx="3149">
                  <c:v>1.3000000000040757E-2</c:v>
                </c:pt>
                <c:pt idx="3150">
                  <c:v>1.1999999999900979E-2</c:v>
                </c:pt>
                <c:pt idx="3151">
                  <c:v>2.4999999999941735E-2</c:v>
                </c:pt>
                <c:pt idx="3152">
                  <c:v>1.7999999999851468E-2</c:v>
                </c:pt>
                <c:pt idx="3153">
                  <c:v>1.1999999999900979E-2</c:v>
                </c:pt>
                <c:pt idx="3154">
                  <c:v>9.0000000003698233E-3</c:v>
                </c:pt>
                <c:pt idx="3155">
                  <c:v>5.9999999999504894E-3</c:v>
                </c:pt>
                <c:pt idx="3156">
                  <c:v>0</c:v>
                </c:pt>
                <c:pt idx="3157">
                  <c:v>-2.9999999995311555E-3</c:v>
                </c:pt>
                <c:pt idx="3158">
                  <c:v>-2.9999999995311555E-3</c:v>
                </c:pt>
                <c:pt idx="3159">
                  <c:v>-4.9999999998107114E-3</c:v>
                </c:pt>
                <c:pt idx="3160">
                  <c:v>8.0000000002300453E-3</c:v>
                </c:pt>
                <c:pt idx="3161">
                  <c:v>2.0000000002795559E-3</c:v>
                </c:pt>
                <c:pt idx="3162">
                  <c:v>-2.9999999995311555E-3</c:v>
                </c:pt>
                <c:pt idx="3163">
                  <c:v>9.0000000003698233E-3</c:v>
                </c:pt>
                <c:pt idx="3164">
                  <c:v>-2.9999999995311555E-3</c:v>
                </c:pt>
                <c:pt idx="3165">
                  <c:v>-8.0000000002300453E-3</c:v>
                </c:pt>
                <c:pt idx="3166">
                  <c:v>3.9999999996709334E-3</c:v>
                </c:pt>
                <c:pt idx="3167">
                  <c:v>9.9999999996214228E-3</c:v>
                </c:pt>
                <c:pt idx="3168">
                  <c:v>9.9999999996214228E-3</c:v>
                </c:pt>
                <c:pt idx="3169">
                  <c:v>-1.000000000139778E-3</c:v>
                </c:pt>
                <c:pt idx="3170">
                  <c:v>2.0000000002795559E-3</c:v>
                </c:pt>
                <c:pt idx="3171">
                  <c:v>1.4000000000180535E-2</c:v>
                </c:pt>
                <c:pt idx="3172">
                  <c:v>1.6000000000460091E-2</c:v>
                </c:pt>
                <c:pt idx="3173">
                  <c:v>1.8999999999991246E-2</c:v>
                </c:pt>
                <c:pt idx="3174">
                  <c:v>1.8999999999991246E-2</c:v>
                </c:pt>
                <c:pt idx="3175">
                  <c:v>1.7999999999851468E-2</c:v>
                </c:pt>
                <c:pt idx="3176">
                  <c:v>1.7999999999851468E-2</c:v>
                </c:pt>
                <c:pt idx="3177">
                  <c:v>2.200000000041058E-2</c:v>
                </c:pt>
                <c:pt idx="3178">
                  <c:v>1.6000000000460091E-2</c:v>
                </c:pt>
                <c:pt idx="3179">
                  <c:v>1.0999999999761201E-2</c:v>
                </c:pt>
                <c:pt idx="3180">
                  <c:v>-1.699999999971169E-2</c:v>
                </c:pt>
                <c:pt idx="3181">
                  <c:v>-1.000000000139778E-3</c:v>
                </c:pt>
                <c:pt idx="3182">
                  <c:v>-1.3000000000040757E-2</c:v>
                </c:pt>
                <c:pt idx="3183">
                  <c:v>4.9999999998107114E-3</c:v>
                </c:pt>
                <c:pt idx="3184">
                  <c:v>4.9999999998107114E-3</c:v>
                </c:pt>
                <c:pt idx="3185">
                  <c:v>1.000000000139778E-3</c:v>
                </c:pt>
                <c:pt idx="3186">
                  <c:v>3.9999999996709334E-3</c:v>
                </c:pt>
                <c:pt idx="3187">
                  <c:v>2.299999999966218E-2</c:v>
                </c:pt>
                <c:pt idx="3188">
                  <c:v>2.1000000000270802E-2</c:v>
                </c:pt>
                <c:pt idx="3189">
                  <c:v>5.9999999999504894E-3</c:v>
                </c:pt>
                <c:pt idx="3190">
                  <c:v>0</c:v>
                </c:pt>
                <c:pt idx="3191">
                  <c:v>1.5000000000320313E-2</c:v>
                </c:pt>
                <c:pt idx="3192">
                  <c:v>0</c:v>
                </c:pt>
                <c:pt idx="3193">
                  <c:v>-2.9999999995311555E-3</c:v>
                </c:pt>
                <c:pt idx="3194">
                  <c:v>1.6000000000460091E-2</c:v>
                </c:pt>
                <c:pt idx="3195">
                  <c:v>1.3000000000040757E-2</c:v>
                </c:pt>
                <c:pt idx="3196">
                  <c:v>1.6000000000460091E-2</c:v>
                </c:pt>
                <c:pt idx="3197">
                  <c:v>2.299999999966218E-2</c:v>
                </c:pt>
                <c:pt idx="3198">
                  <c:v>1.5000000000320313E-2</c:v>
                </c:pt>
                <c:pt idx="3199">
                  <c:v>2.1000000000270802E-2</c:v>
                </c:pt>
                <c:pt idx="3200">
                  <c:v>2.200000000041058E-2</c:v>
                </c:pt>
                <c:pt idx="3201">
                  <c:v>1.6000000000460091E-2</c:v>
                </c:pt>
                <c:pt idx="3202">
                  <c:v>2.8999999999612669E-2</c:v>
                </c:pt>
                <c:pt idx="3203">
                  <c:v>2.7000000000221291E-2</c:v>
                </c:pt>
                <c:pt idx="3204">
                  <c:v>1.3000000000040757E-2</c:v>
                </c:pt>
                <c:pt idx="3205">
                  <c:v>2.9999999999752447E-2</c:v>
                </c:pt>
                <c:pt idx="3206">
                  <c:v>3.5000000000451337E-2</c:v>
                </c:pt>
                <c:pt idx="3207">
                  <c:v>1.8999999999991246E-2</c:v>
                </c:pt>
                <c:pt idx="3208">
                  <c:v>2.200000000041058E-2</c:v>
                </c:pt>
                <c:pt idx="3209">
                  <c:v>1.699999999971169E-2</c:v>
                </c:pt>
                <c:pt idx="3210">
                  <c:v>9.9999999996214228E-3</c:v>
                </c:pt>
                <c:pt idx="3211">
                  <c:v>1.0999999999761201E-2</c:v>
                </c:pt>
                <c:pt idx="3212">
                  <c:v>1.8999999999991246E-2</c:v>
                </c:pt>
                <c:pt idx="3213">
                  <c:v>2.8000000000361069E-2</c:v>
                </c:pt>
                <c:pt idx="3214">
                  <c:v>1.8999999999991246E-2</c:v>
                </c:pt>
                <c:pt idx="3215">
                  <c:v>1.4000000000180535E-2</c:v>
                </c:pt>
                <c:pt idx="3216">
                  <c:v>1.7999999999851468E-2</c:v>
                </c:pt>
                <c:pt idx="3217">
                  <c:v>2.4999999999941735E-2</c:v>
                </c:pt>
                <c:pt idx="3218">
                  <c:v>2.200000000041058E-2</c:v>
                </c:pt>
                <c:pt idx="3219">
                  <c:v>2.3999999999801958E-2</c:v>
                </c:pt>
                <c:pt idx="3220">
                  <c:v>2.1000000000270802E-2</c:v>
                </c:pt>
                <c:pt idx="3221">
                  <c:v>2.4999999999941735E-2</c:v>
                </c:pt>
                <c:pt idx="3222">
                  <c:v>1.8999999999991246E-2</c:v>
                </c:pt>
                <c:pt idx="3223">
                  <c:v>1.6000000000460091E-2</c:v>
                </c:pt>
                <c:pt idx="3224">
                  <c:v>1.699999999971169E-2</c:v>
                </c:pt>
                <c:pt idx="3225">
                  <c:v>2.6000000000081513E-2</c:v>
                </c:pt>
                <c:pt idx="3226">
                  <c:v>2.1000000000270802E-2</c:v>
                </c:pt>
                <c:pt idx="3227">
                  <c:v>2.8000000000361069E-2</c:v>
                </c:pt>
                <c:pt idx="3228">
                  <c:v>2.1000000000270802E-2</c:v>
                </c:pt>
                <c:pt idx="3229">
                  <c:v>2.200000000041058E-2</c:v>
                </c:pt>
                <c:pt idx="3230">
                  <c:v>2.8000000000361069E-2</c:v>
                </c:pt>
                <c:pt idx="3231">
                  <c:v>1.7999999999851468E-2</c:v>
                </c:pt>
                <c:pt idx="3232">
                  <c:v>1.7999999999851468E-2</c:v>
                </c:pt>
                <c:pt idx="3233">
                  <c:v>3.2000000000032003E-2</c:v>
                </c:pt>
                <c:pt idx="3234">
                  <c:v>3.5000000000451337E-2</c:v>
                </c:pt>
                <c:pt idx="3235">
                  <c:v>2.200000000041058E-2</c:v>
                </c:pt>
                <c:pt idx="3236">
                  <c:v>7.0000000000902673E-3</c:v>
                </c:pt>
                <c:pt idx="3237">
                  <c:v>1.1999999999900979E-2</c:v>
                </c:pt>
                <c:pt idx="3238">
                  <c:v>1.699999999971169E-2</c:v>
                </c:pt>
                <c:pt idx="3239">
                  <c:v>2.1000000000270802E-2</c:v>
                </c:pt>
                <c:pt idx="3240">
                  <c:v>1.4000000000180535E-2</c:v>
                </c:pt>
                <c:pt idx="3241">
                  <c:v>2.9999999999752447E-2</c:v>
                </c:pt>
                <c:pt idx="3242">
                  <c:v>1.4000000000180535E-2</c:v>
                </c:pt>
                <c:pt idx="3243">
                  <c:v>2.8000000000361069E-2</c:v>
                </c:pt>
                <c:pt idx="3244">
                  <c:v>2.6000000000081513E-2</c:v>
                </c:pt>
                <c:pt idx="3245">
                  <c:v>2.4999999999941735E-2</c:v>
                </c:pt>
                <c:pt idx="3246">
                  <c:v>2.8999999999612669E-2</c:v>
                </c:pt>
                <c:pt idx="3247">
                  <c:v>1.699999999971169E-2</c:v>
                </c:pt>
                <c:pt idx="3248">
                  <c:v>2.4999999999941735E-2</c:v>
                </c:pt>
                <c:pt idx="3249">
                  <c:v>2.200000000041058E-2</c:v>
                </c:pt>
                <c:pt idx="3250">
                  <c:v>2.6000000000081513E-2</c:v>
                </c:pt>
                <c:pt idx="3251">
                  <c:v>3.0999999999892225E-2</c:v>
                </c:pt>
                <c:pt idx="3252">
                  <c:v>2.4999999999941735E-2</c:v>
                </c:pt>
                <c:pt idx="3253">
                  <c:v>2.8999999999612669E-2</c:v>
                </c:pt>
                <c:pt idx="3254">
                  <c:v>3.3000000000171781E-2</c:v>
                </c:pt>
                <c:pt idx="3255">
                  <c:v>2.0000000000131024E-2</c:v>
                </c:pt>
                <c:pt idx="3256">
                  <c:v>1.8999999999991246E-2</c:v>
                </c:pt>
                <c:pt idx="3257">
                  <c:v>1.699999999971169E-2</c:v>
                </c:pt>
                <c:pt idx="3258">
                  <c:v>3.0999999999892225E-2</c:v>
                </c:pt>
                <c:pt idx="3259">
                  <c:v>2.0000000000131024E-2</c:v>
                </c:pt>
                <c:pt idx="3260">
                  <c:v>9.9999999996214228E-3</c:v>
                </c:pt>
                <c:pt idx="3261">
                  <c:v>1.1999999999900979E-2</c:v>
                </c:pt>
                <c:pt idx="3262">
                  <c:v>2.8000000000361069E-2</c:v>
                </c:pt>
                <c:pt idx="3263">
                  <c:v>2.299999999966218E-2</c:v>
                </c:pt>
                <c:pt idx="3264">
                  <c:v>2.1000000000270802E-2</c:v>
                </c:pt>
                <c:pt idx="3265">
                  <c:v>2.299999999966218E-2</c:v>
                </c:pt>
                <c:pt idx="3266">
                  <c:v>2.7000000000221291E-2</c:v>
                </c:pt>
                <c:pt idx="3267">
                  <c:v>3.0999999999892225E-2</c:v>
                </c:pt>
                <c:pt idx="3268">
                  <c:v>3.5999999999702936E-2</c:v>
                </c:pt>
                <c:pt idx="3269">
                  <c:v>2.0000000000131024E-2</c:v>
                </c:pt>
                <c:pt idx="3270">
                  <c:v>1.8999999999991246E-2</c:v>
                </c:pt>
                <c:pt idx="3271">
                  <c:v>2.1000000000270802E-2</c:v>
                </c:pt>
                <c:pt idx="3272">
                  <c:v>1.4000000000180535E-2</c:v>
                </c:pt>
                <c:pt idx="3273">
                  <c:v>2.6000000000081513E-2</c:v>
                </c:pt>
                <c:pt idx="3274">
                  <c:v>4.9999999998107114E-3</c:v>
                </c:pt>
                <c:pt idx="3275">
                  <c:v>1.0999999999761201E-2</c:v>
                </c:pt>
                <c:pt idx="3276">
                  <c:v>2.7000000000221291E-2</c:v>
                </c:pt>
                <c:pt idx="3277">
                  <c:v>2.7000000000221291E-2</c:v>
                </c:pt>
                <c:pt idx="3278">
                  <c:v>3.0000000004193339E-3</c:v>
                </c:pt>
                <c:pt idx="3279">
                  <c:v>7.0000000000902673E-3</c:v>
                </c:pt>
                <c:pt idx="3280">
                  <c:v>2.200000000041058E-2</c:v>
                </c:pt>
                <c:pt idx="3281">
                  <c:v>1.6000000000460091E-2</c:v>
                </c:pt>
                <c:pt idx="3282">
                  <c:v>2.7000000000221291E-2</c:v>
                </c:pt>
                <c:pt idx="3283">
                  <c:v>2.299999999966218E-2</c:v>
                </c:pt>
                <c:pt idx="3284">
                  <c:v>2.299999999966218E-2</c:v>
                </c:pt>
                <c:pt idx="3285">
                  <c:v>2.8000000000361069E-2</c:v>
                </c:pt>
                <c:pt idx="3286">
                  <c:v>2.8000000000361069E-2</c:v>
                </c:pt>
                <c:pt idx="3287">
                  <c:v>9.0000000003698233E-3</c:v>
                </c:pt>
                <c:pt idx="3288">
                  <c:v>2.4999999999941735E-2</c:v>
                </c:pt>
                <c:pt idx="3289">
                  <c:v>1.699999999971169E-2</c:v>
                </c:pt>
                <c:pt idx="3290">
                  <c:v>9.9999999996214228E-3</c:v>
                </c:pt>
                <c:pt idx="3291">
                  <c:v>1.0999999999761201E-2</c:v>
                </c:pt>
                <c:pt idx="3292">
                  <c:v>3.2000000000032003E-2</c:v>
                </c:pt>
                <c:pt idx="3293">
                  <c:v>1.7999999999851468E-2</c:v>
                </c:pt>
                <c:pt idx="3294">
                  <c:v>2.7000000000221291E-2</c:v>
                </c:pt>
                <c:pt idx="3295">
                  <c:v>1.5000000000320313E-2</c:v>
                </c:pt>
                <c:pt idx="3296">
                  <c:v>2.9999999999752447E-2</c:v>
                </c:pt>
                <c:pt idx="3297">
                  <c:v>1.8999999999991246E-2</c:v>
                </c:pt>
                <c:pt idx="3298">
                  <c:v>2.200000000041058E-2</c:v>
                </c:pt>
                <c:pt idx="3299">
                  <c:v>1.3000000000040757E-2</c:v>
                </c:pt>
                <c:pt idx="3300">
                  <c:v>2.200000000041058E-2</c:v>
                </c:pt>
                <c:pt idx="3301">
                  <c:v>1.7999999999851468E-2</c:v>
                </c:pt>
                <c:pt idx="3302">
                  <c:v>4.9999999998107114E-3</c:v>
                </c:pt>
                <c:pt idx="3303">
                  <c:v>1.3000000000040757E-2</c:v>
                </c:pt>
                <c:pt idx="3304">
                  <c:v>1.0999999999761201E-2</c:v>
                </c:pt>
                <c:pt idx="3305">
                  <c:v>1.8999999999991246E-2</c:v>
                </c:pt>
                <c:pt idx="3306">
                  <c:v>2.7000000000221291E-2</c:v>
                </c:pt>
                <c:pt idx="3307">
                  <c:v>2.6000000000081513E-2</c:v>
                </c:pt>
                <c:pt idx="3308">
                  <c:v>2.7000000000221291E-2</c:v>
                </c:pt>
                <c:pt idx="3309">
                  <c:v>2.0000000000131024E-2</c:v>
                </c:pt>
                <c:pt idx="3310">
                  <c:v>1.8999999999991246E-2</c:v>
                </c:pt>
                <c:pt idx="3311">
                  <c:v>9.9999999996214228E-3</c:v>
                </c:pt>
                <c:pt idx="3312">
                  <c:v>2.1000000000270802E-2</c:v>
                </c:pt>
                <c:pt idx="3313">
                  <c:v>2.3999999999801958E-2</c:v>
                </c:pt>
                <c:pt idx="3314">
                  <c:v>3.6999999999842714E-2</c:v>
                </c:pt>
                <c:pt idx="3315">
                  <c:v>3.0999999999892225E-2</c:v>
                </c:pt>
                <c:pt idx="3316">
                  <c:v>3.5999999999702936E-2</c:v>
                </c:pt>
                <c:pt idx="3317">
                  <c:v>3.0999999999892225E-2</c:v>
                </c:pt>
                <c:pt idx="3318">
                  <c:v>3.2000000000032003E-2</c:v>
                </c:pt>
                <c:pt idx="3319">
                  <c:v>1.3000000000040757E-2</c:v>
                </c:pt>
                <c:pt idx="3320">
                  <c:v>2.299999999966218E-2</c:v>
                </c:pt>
                <c:pt idx="3321">
                  <c:v>3.5000000000451337E-2</c:v>
                </c:pt>
                <c:pt idx="3322">
                  <c:v>1.1999999999900979E-2</c:v>
                </c:pt>
                <c:pt idx="3323">
                  <c:v>4.0000000000262048E-2</c:v>
                </c:pt>
                <c:pt idx="3324">
                  <c:v>3.3000000000171781E-2</c:v>
                </c:pt>
                <c:pt idx="3325">
                  <c:v>1.3000000000040757E-2</c:v>
                </c:pt>
                <c:pt idx="3326">
                  <c:v>2.0000000000131024E-2</c:v>
                </c:pt>
                <c:pt idx="3327">
                  <c:v>4.9999999998107114E-3</c:v>
                </c:pt>
                <c:pt idx="3328">
                  <c:v>-1.000000000139778E-3</c:v>
                </c:pt>
                <c:pt idx="3329">
                  <c:v>1.8999999999991246E-2</c:v>
                </c:pt>
                <c:pt idx="3330">
                  <c:v>2.0000000000131024E-2</c:v>
                </c:pt>
                <c:pt idx="3331">
                  <c:v>1.7999999999851468E-2</c:v>
                </c:pt>
                <c:pt idx="3332">
                  <c:v>1.8999999999991246E-2</c:v>
                </c:pt>
                <c:pt idx="3333">
                  <c:v>8.0000000002300453E-3</c:v>
                </c:pt>
                <c:pt idx="3334">
                  <c:v>1.7999999999851468E-2</c:v>
                </c:pt>
                <c:pt idx="3335">
                  <c:v>1.3000000000040757E-2</c:v>
                </c:pt>
                <c:pt idx="3336">
                  <c:v>1.8999999999991246E-2</c:v>
                </c:pt>
                <c:pt idx="3337">
                  <c:v>1.1999999999900979E-2</c:v>
                </c:pt>
                <c:pt idx="3338">
                  <c:v>2.4999999999941735E-2</c:v>
                </c:pt>
                <c:pt idx="3339">
                  <c:v>1.7999999999851468E-2</c:v>
                </c:pt>
                <c:pt idx="3340">
                  <c:v>8.0000000002300453E-3</c:v>
                </c:pt>
                <c:pt idx="3341">
                  <c:v>1.7999999999851468E-2</c:v>
                </c:pt>
                <c:pt idx="3342">
                  <c:v>1.699999999971169E-2</c:v>
                </c:pt>
                <c:pt idx="3343">
                  <c:v>2.8999999999612669E-2</c:v>
                </c:pt>
                <c:pt idx="3344">
                  <c:v>7.0000000000902673E-3</c:v>
                </c:pt>
                <c:pt idx="3345">
                  <c:v>3.4000000000311559E-2</c:v>
                </c:pt>
                <c:pt idx="3346">
                  <c:v>1.0999999999761201E-2</c:v>
                </c:pt>
                <c:pt idx="3347">
                  <c:v>1.6000000000460091E-2</c:v>
                </c:pt>
                <c:pt idx="3348">
                  <c:v>2.6000000000081513E-2</c:v>
                </c:pt>
                <c:pt idx="3349">
                  <c:v>1.4000000000180535E-2</c:v>
                </c:pt>
                <c:pt idx="3350">
                  <c:v>1.4000000000180535E-2</c:v>
                </c:pt>
                <c:pt idx="3351">
                  <c:v>1.699999999971169E-2</c:v>
                </c:pt>
                <c:pt idx="3352">
                  <c:v>2.299999999966218E-2</c:v>
                </c:pt>
                <c:pt idx="3353">
                  <c:v>9.9999999996214228E-3</c:v>
                </c:pt>
                <c:pt idx="3354">
                  <c:v>9.9999999996214228E-3</c:v>
                </c:pt>
                <c:pt idx="3355">
                  <c:v>5.9999999999504894E-3</c:v>
                </c:pt>
                <c:pt idx="3356">
                  <c:v>1.3000000000040757E-2</c:v>
                </c:pt>
                <c:pt idx="3357">
                  <c:v>2.299999999966218E-2</c:v>
                </c:pt>
                <c:pt idx="3358">
                  <c:v>1.5000000000320313E-2</c:v>
                </c:pt>
                <c:pt idx="3359">
                  <c:v>2.4999999999941735E-2</c:v>
                </c:pt>
                <c:pt idx="3360">
                  <c:v>2.1000000000270802E-2</c:v>
                </c:pt>
                <c:pt idx="3361">
                  <c:v>2.0000000000131024E-2</c:v>
                </c:pt>
                <c:pt idx="3362">
                  <c:v>2.3999999999801958E-2</c:v>
                </c:pt>
                <c:pt idx="3363">
                  <c:v>1.5000000000320313E-2</c:v>
                </c:pt>
                <c:pt idx="3364">
                  <c:v>1.0999999999761201E-2</c:v>
                </c:pt>
                <c:pt idx="3365">
                  <c:v>1.5000000000320313E-2</c:v>
                </c:pt>
                <c:pt idx="3366">
                  <c:v>2.299999999966218E-2</c:v>
                </c:pt>
                <c:pt idx="3367">
                  <c:v>1.6000000000460091E-2</c:v>
                </c:pt>
                <c:pt idx="3368">
                  <c:v>1.4000000000180535E-2</c:v>
                </c:pt>
                <c:pt idx="3369">
                  <c:v>5.9999999999504894E-3</c:v>
                </c:pt>
                <c:pt idx="3370">
                  <c:v>7.0000000000902673E-3</c:v>
                </c:pt>
                <c:pt idx="3371">
                  <c:v>2.200000000041058E-2</c:v>
                </c:pt>
                <c:pt idx="3372">
                  <c:v>7.0000000000902673E-3</c:v>
                </c:pt>
                <c:pt idx="3373">
                  <c:v>8.0000000002300453E-3</c:v>
                </c:pt>
                <c:pt idx="3374">
                  <c:v>1.0999999999761201E-2</c:v>
                </c:pt>
                <c:pt idx="3375">
                  <c:v>1.1999999999900979E-2</c:v>
                </c:pt>
                <c:pt idx="3376">
                  <c:v>-1.000000000139778E-3</c:v>
                </c:pt>
                <c:pt idx="3377">
                  <c:v>7.0000000000902673E-3</c:v>
                </c:pt>
                <c:pt idx="3378">
                  <c:v>1.6000000000460091E-2</c:v>
                </c:pt>
                <c:pt idx="3379">
                  <c:v>3.0000000004193339E-3</c:v>
                </c:pt>
                <c:pt idx="3380">
                  <c:v>1.0999999999761201E-2</c:v>
                </c:pt>
                <c:pt idx="3381">
                  <c:v>1.0999999999761201E-2</c:v>
                </c:pt>
                <c:pt idx="3382">
                  <c:v>3.9999999996709334E-3</c:v>
                </c:pt>
                <c:pt idx="3383">
                  <c:v>1.699999999971169E-2</c:v>
                </c:pt>
                <c:pt idx="3384">
                  <c:v>1.699999999971169E-2</c:v>
                </c:pt>
                <c:pt idx="3385">
                  <c:v>2.200000000041058E-2</c:v>
                </c:pt>
                <c:pt idx="3386">
                  <c:v>9.0000000003698233E-3</c:v>
                </c:pt>
                <c:pt idx="3387">
                  <c:v>1.6000000000460091E-2</c:v>
                </c:pt>
                <c:pt idx="3388">
                  <c:v>9.9999999996214228E-3</c:v>
                </c:pt>
                <c:pt idx="3389">
                  <c:v>3.0000000004193339E-3</c:v>
                </c:pt>
                <c:pt idx="3390">
                  <c:v>-2.0000000002795559E-3</c:v>
                </c:pt>
                <c:pt idx="3391">
                  <c:v>-4.9999999998107114E-3</c:v>
                </c:pt>
                <c:pt idx="3392">
                  <c:v>2.0000000002795559E-3</c:v>
                </c:pt>
                <c:pt idx="3393">
                  <c:v>1.699999999971169E-2</c:v>
                </c:pt>
                <c:pt idx="3394">
                  <c:v>9.0000000003698233E-3</c:v>
                </c:pt>
                <c:pt idx="3395">
                  <c:v>9.0000000003698233E-3</c:v>
                </c:pt>
                <c:pt idx="3396">
                  <c:v>4.9999999998107114E-3</c:v>
                </c:pt>
                <c:pt idx="3397">
                  <c:v>1.0999999999761201E-2</c:v>
                </c:pt>
                <c:pt idx="3398">
                  <c:v>-8.0000000002300453E-3</c:v>
                </c:pt>
                <c:pt idx="3399">
                  <c:v>-2.0000000002795559E-3</c:v>
                </c:pt>
                <c:pt idx="3400">
                  <c:v>-3.9999999996709334E-3</c:v>
                </c:pt>
                <c:pt idx="3401">
                  <c:v>-2.0000000002795559E-3</c:v>
                </c:pt>
                <c:pt idx="3402">
                  <c:v>-4.9999999998107114E-3</c:v>
                </c:pt>
                <c:pt idx="3403">
                  <c:v>1.4000000000180535E-2</c:v>
                </c:pt>
                <c:pt idx="3404">
                  <c:v>-2.0000000002795559E-3</c:v>
                </c:pt>
                <c:pt idx="3405">
                  <c:v>2.0000000002795559E-3</c:v>
                </c:pt>
                <c:pt idx="3406">
                  <c:v>1.000000000139778E-3</c:v>
                </c:pt>
                <c:pt idx="3407">
                  <c:v>4.9999999998107114E-3</c:v>
                </c:pt>
                <c:pt idx="3408">
                  <c:v>8.0000000002300453E-3</c:v>
                </c:pt>
                <c:pt idx="3409">
                  <c:v>8.0000000002300453E-3</c:v>
                </c:pt>
                <c:pt idx="3410">
                  <c:v>3.0000000004193339E-3</c:v>
                </c:pt>
                <c:pt idx="3411">
                  <c:v>3.9999999996709334E-3</c:v>
                </c:pt>
                <c:pt idx="3412">
                  <c:v>1.5000000000320313E-2</c:v>
                </c:pt>
                <c:pt idx="3413">
                  <c:v>2.3999999999801958E-2</c:v>
                </c:pt>
                <c:pt idx="3414">
                  <c:v>1.3000000000040757E-2</c:v>
                </c:pt>
                <c:pt idx="3415">
                  <c:v>1.000000000139778E-3</c:v>
                </c:pt>
                <c:pt idx="3416">
                  <c:v>1.8999999999991246E-2</c:v>
                </c:pt>
                <c:pt idx="3417">
                  <c:v>2.0000000002795559E-3</c:v>
                </c:pt>
                <c:pt idx="3418">
                  <c:v>9.9999999996214228E-3</c:v>
                </c:pt>
                <c:pt idx="3419">
                  <c:v>2.6000000000081513E-2</c:v>
                </c:pt>
                <c:pt idx="3420">
                  <c:v>1.1999999999900979E-2</c:v>
                </c:pt>
                <c:pt idx="3421">
                  <c:v>1.0999999999761201E-2</c:v>
                </c:pt>
                <c:pt idx="3422">
                  <c:v>1.3000000000040757E-2</c:v>
                </c:pt>
                <c:pt idx="3423">
                  <c:v>1.3000000000040757E-2</c:v>
                </c:pt>
                <c:pt idx="3424">
                  <c:v>1.0999999999761201E-2</c:v>
                </c:pt>
                <c:pt idx="3425">
                  <c:v>1.3000000000040757E-2</c:v>
                </c:pt>
                <c:pt idx="3426">
                  <c:v>2.0000000002795559E-3</c:v>
                </c:pt>
                <c:pt idx="3427">
                  <c:v>1.4000000000180535E-2</c:v>
                </c:pt>
                <c:pt idx="3428">
                  <c:v>9.0000000003698233E-3</c:v>
                </c:pt>
                <c:pt idx="3429">
                  <c:v>5.9999999999504894E-3</c:v>
                </c:pt>
                <c:pt idx="3430">
                  <c:v>3.0000000004193339E-3</c:v>
                </c:pt>
                <c:pt idx="3431">
                  <c:v>9.0000000003698233E-3</c:v>
                </c:pt>
                <c:pt idx="3432">
                  <c:v>3.0000000004193339E-3</c:v>
                </c:pt>
                <c:pt idx="3433">
                  <c:v>1.8999999999991246E-2</c:v>
                </c:pt>
                <c:pt idx="3434">
                  <c:v>1.7999999999851468E-2</c:v>
                </c:pt>
                <c:pt idx="3435">
                  <c:v>7.0000000000902673E-3</c:v>
                </c:pt>
                <c:pt idx="3436">
                  <c:v>2.4999999999941735E-2</c:v>
                </c:pt>
                <c:pt idx="3437">
                  <c:v>1.6000000000460091E-2</c:v>
                </c:pt>
                <c:pt idx="3438">
                  <c:v>3.0000000004193339E-3</c:v>
                </c:pt>
                <c:pt idx="3439">
                  <c:v>2.4999999999941735E-2</c:v>
                </c:pt>
                <c:pt idx="3440">
                  <c:v>2.299999999966218E-2</c:v>
                </c:pt>
                <c:pt idx="3441">
                  <c:v>-2.0000000002795559E-3</c:v>
                </c:pt>
                <c:pt idx="3442">
                  <c:v>2.299999999966218E-2</c:v>
                </c:pt>
                <c:pt idx="3443">
                  <c:v>1.6000000000460091E-2</c:v>
                </c:pt>
                <c:pt idx="3444">
                  <c:v>5.9999999999504894E-3</c:v>
                </c:pt>
                <c:pt idx="3445">
                  <c:v>1.6000000000460091E-2</c:v>
                </c:pt>
                <c:pt idx="3446">
                  <c:v>-1.000000000139778E-3</c:v>
                </c:pt>
                <c:pt idx="3447">
                  <c:v>1.0999999999761201E-2</c:v>
                </c:pt>
                <c:pt idx="3448">
                  <c:v>8.0000000002300453E-3</c:v>
                </c:pt>
                <c:pt idx="3449">
                  <c:v>1.4000000000180535E-2</c:v>
                </c:pt>
                <c:pt idx="3450">
                  <c:v>1.4000000000180535E-2</c:v>
                </c:pt>
                <c:pt idx="3451">
                  <c:v>5.9999999999504894E-3</c:v>
                </c:pt>
                <c:pt idx="3452">
                  <c:v>9.9999999996214228E-3</c:v>
                </c:pt>
                <c:pt idx="3453">
                  <c:v>7.0000000000902673E-3</c:v>
                </c:pt>
                <c:pt idx="3454">
                  <c:v>0</c:v>
                </c:pt>
                <c:pt idx="3455">
                  <c:v>1.0999999999761201E-2</c:v>
                </c:pt>
                <c:pt idx="3456">
                  <c:v>9.0000000003698233E-3</c:v>
                </c:pt>
                <c:pt idx="3457">
                  <c:v>9.9999999996214228E-3</c:v>
                </c:pt>
                <c:pt idx="3458">
                  <c:v>-5.9999999999504894E-3</c:v>
                </c:pt>
                <c:pt idx="3459">
                  <c:v>1.6000000000460091E-2</c:v>
                </c:pt>
                <c:pt idx="3460">
                  <c:v>8.0000000002300453E-3</c:v>
                </c:pt>
                <c:pt idx="3461">
                  <c:v>1.5000000000320313E-2</c:v>
                </c:pt>
                <c:pt idx="3462">
                  <c:v>8.0000000002300453E-3</c:v>
                </c:pt>
                <c:pt idx="3463">
                  <c:v>4.9999999998107114E-3</c:v>
                </c:pt>
                <c:pt idx="3464">
                  <c:v>1.4000000000180535E-2</c:v>
                </c:pt>
                <c:pt idx="3465">
                  <c:v>2.200000000041058E-2</c:v>
                </c:pt>
                <c:pt idx="3466">
                  <c:v>1.7999999999851468E-2</c:v>
                </c:pt>
                <c:pt idx="3467">
                  <c:v>1.6000000000460091E-2</c:v>
                </c:pt>
                <c:pt idx="3468">
                  <c:v>2.0000000002795559E-3</c:v>
                </c:pt>
                <c:pt idx="3469">
                  <c:v>-5.9999999999504894E-3</c:v>
                </c:pt>
                <c:pt idx="3470">
                  <c:v>3.0000000004193339E-3</c:v>
                </c:pt>
                <c:pt idx="3471">
                  <c:v>1.000000000139778E-3</c:v>
                </c:pt>
                <c:pt idx="3472">
                  <c:v>1.0999999999761201E-2</c:v>
                </c:pt>
                <c:pt idx="3473">
                  <c:v>2.0000000002795559E-3</c:v>
                </c:pt>
                <c:pt idx="3474">
                  <c:v>1.0999999999761201E-2</c:v>
                </c:pt>
                <c:pt idx="3475">
                  <c:v>1.6000000000460091E-2</c:v>
                </c:pt>
                <c:pt idx="3476">
                  <c:v>1.1999999999900979E-2</c:v>
                </c:pt>
                <c:pt idx="3477">
                  <c:v>9.0000000003698233E-3</c:v>
                </c:pt>
                <c:pt idx="3478">
                  <c:v>7.0000000000902673E-3</c:v>
                </c:pt>
                <c:pt idx="3479">
                  <c:v>1.0999999999761201E-2</c:v>
                </c:pt>
                <c:pt idx="3480">
                  <c:v>2.6000000000081513E-2</c:v>
                </c:pt>
                <c:pt idx="3481">
                  <c:v>2.0000000000131024E-2</c:v>
                </c:pt>
                <c:pt idx="3482">
                  <c:v>3.0000000004193339E-3</c:v>
                </c:pt>
                <c:pt idx="3483">
                  <c:v>-5.9999999999504894E-3</c:v>
                </c:pt>
                <c:pt idx="3484">
                  <c:v>-1.0999999999761201E-2</c:v>
                </c:pt>
                <c:pt idx="3485">
                  <c:v>5.9999999999504894E-3</c:v>
                </c:pt>
                <c:pt idx="3486">
                  <c:v>3.0000000004193339E-3</c:v>
                </c:pt>
                <c:pt idx="3487">
                  <c:v>-4.9999999998107114E-3</c:v>
                </c:pt>
                <c:pt idx="3488">
                  <c:v>-2.9999999995311555E-3</c:v>
                </c:pt>
                <c:pt idx="3489">
                  <c:v>3.0000000004193339E-3</c:v>
                </c:pt>
                <c:pt idx="3490">
                  <c:v>1.6000000000460091E-2</c:v>
                </c:pt>
                <c:pt idx="3491">
                  <c:v>-5.9999999999504894E-3</c:v>
                </c:pt>
                <c:pt idx="3492">
                  <c:v>-1.1999999999900979E-2</c:v>
                </c:pt>
                <c:pt idx="3493">
                  <c:v>5.9999999999504894E-3</c:v>
                </c:pt>
                <c:pt idx="3494">
                  <c:v>-1.000000000139778E-3</c:v>
                </c:pt>
                <c:pt idx="3495">
                  <c:v>9.9999999996214228E-3</c:v>
                </c:pt>
                <c:pt idx="3496">
                  <c:v>5.9999999999504894E-3</c:v>
                </c:pt>
                <c:pt idx="3497">
                  <c:v>2.299999999966218E-2</c:v>
                </c:pt>
                <c:pt idx="3498">
                  <c:v>8.0000000002300453E-3</c:v>
                </c:pt>
                <c:pt idx="3499">
                  <c:v>-9.0000000003698233E-3</c:v>
                </c:pt>
                <c:pt idx="3500">
                  <c:v>0</c:v>
                </c:pt>
                <c:pt idx="3501">
                  <c:v>0</c:v>
                </c:pt>
                <c:pt idx="3502">
                  <c:v>-1.0999999999761201E-2</c:v>
                </c:pt>
                <c:pt idx="3503">
                  <c:v>-7.0000000000902673E-3</c:v>
                </c:pt>
                <c:pt idx="3504">
                  <c:v>-1.4000000000180535E-2</c:v>
                </c:pt>
                <c:pt idx="3505">
                  <c:v>-9.0000000003698233E-3</c:v>
                </c:pt>
                <c:pt idx="3506">
                  <c:v>0</c:v>
                </c:pt>
                <c:pt idx="3507">
                  <c:v>-1.3000000000040757E-2</c:v>
                </c:pt>
                <c:pt idx="3508">
                  <c:v>-1.5000000000320313E-2</c:v>
                </c:pt>
                <c:pt idx="3509">
                  <c:v>-1.1999999999900979E-2</c:v>
                </c:pt>
                <c:pt idx="3510">
                  <c:v>-1.699999999971169E-2</c:v>
                </c:pt>
                <c:pt idx="3511">
                  <c:v>-7.0000000000902673E-3</c:v>
                </c:pt>
                <c:pt idx="3512">
                  <c:v>-2.1999999999522402E-2</c:v>
                </c:pt>
                <c:pt idx="3513">
                  <c:v>-9.9999999996214228E-3</c:v>
                </c:pt>
                <c:pt idx="3514">
                  <c:v>-2.1000000000270802E-2</c:v>
                </c:pt>
                <c:pt idx="3515">
                  <c:v>-8.0000000002300453E-3</c:v>
                </c:pt>
                <c:pt idx="3516">
                  <c:v>3.9999999996709334E-3</c:v>
                </c:pt>
                <c:pt idx="3517">
                  <c:v>-4.9999999998107114E-3</c:v>
                </c:pt>
                <c:pt idx="3518">
                  <c:v>-9.0000000003698233E-3</c:v>
                </c:pt>
                <c:pt idx="3519">
                  <c:v>4.9999999998107114E-3</c:v>
                </c:pt>
                <c:pt idx="3520">
                  <c:v>-1.1999999999900979E-2</c:v>
                </c:pt>
                <c:pt idx="3521">
                  <c:v>0</c:v>
                </c:pt>
                <c:pt idx="3522">
                  <c:v>-2.0000000002795559E-3</c:v>
                </c:pt>
                <c:pt idx="3523">
                  <c:v>-1.3000000000040757E-2</c:v>
                </c:pt>
                <c:pt idx="3524">
                  <c:v>-2.9999999995311555E-3</c:v>
                </c:pt>
                <c:pt idx="3525">
                  <c:v>2.0000000002795559E-3</c:v>
                </c:pt>
                <c:pt idx="3526">
                  <c:v>2.0000000002795559E-3</c:v>
                </c:pt>
                <c:pt idx="3527">
                  <c:v>7.0000000000902673E-3</c:v>
                </c:pt>
                <c:pt idx="3528">
                  <c:v>1.4000000000180535E-2</c:v>
                </c:pt>
                <c:pt idx="3529">
                  <c:v>1.000000000139778E-3</c:v>
                </c:pt>
                <c:pt idx="3530">
                  <c:v>3.0000000004193339E-3</c:v>
                </c:pt>
                <c:pt idx="3531">
                  <c:v>-9.0000000003698233E-3</c:v>
                </c:pt>
                <c:pt idx="3532">
                  <c:v>-7.0000000000902673E-3</c:v>
                </c:pt>
                <c:pt idx="3533">
                  <c:v>3.9999999996709334E-3</c:v>
                </c:pt>
                <c:pt idx="3534">
                  <c:v>8.0000000002300453E-3</c:v>
                </c:pt>
                <c:pt idx="3535">
                  <c:v>9.9999999996214228E-3</c:v>
                </c:pt>
                <c:pt idx="3536">
                  <c:v>3.3000000000171781E-2</c:v>
                </c:pt>
                <c:pt idx="3537">
                  <c:v>1.699999999971169E-2</c:v>
                </c:pt>
                <c:pt idx="3538">
                  <c:v>3.9999999996709334E-3</c:v>
                </c:pt>
                <c:pt idx="3539">
                  <c:v>9.0000000003698233E-3</c:v>
                </c:pt>
                <c:pt idx="3540">
                  <c:v>9.9999999996214228E-3</c:v>
                </c:pt>
                <c:pt idx="3541">
                  <c:v>9.9999999996214228E-3</c:v>
                </c:pt>
                <c:pt idx="3542">
                  <c:v>1.1999999999900979E-2</c:v>
                </c:pt>
                <c:pt idx="3543">
                  <c:v>3.2000000000032003E-2</c:v>
                </c:pt>
                <c:pt idx="3544">
                  <c:v>3.9999999996709334E-3</c:v>
                </c:pt>
                <c:pt idx="3545">
                  <c:v>5.9999999999504894E-3</c:v>
                </c:pt>
                <c:pt idx="3546">
                  <c:v>-9.0000000003698233E-3</c:v>
                </c:pt>
                <c:pt idx="3547">
                  <c:v>1.3000000000040757E-2</c:v>
                </c:pt>
                <c:pt idx="3548">
                  <c:v>2.3999999999801958E-2</c:v>
                </c:pt>
                <c:pt idx="3549">
                  <c:v>-4.9999999998107114E-3</c:v>
                </c:pt>
                <c:pt idx="3550">
                  <c:v>4.9999999998107114E-3</c:v>
                </c:pt>
                <c:pt idx="3551">
                  <c:v>8.0000000002300453E-3</c:v>
                </c:pt>
                <c:pt idx="3552">
                  <c:v>1.1999999999900979E-2</c:v>
                </c:pt>
                <c:pt idx="3553">
                  <c:v>1.8999999999991246E-2</c:v>
                </c:pt>
                <c:pt idx="3554">
                  <c:v>3.9999999996709334E-3</c:v>
                </c:pt>
                <c:pt idx="3555">
                  <c:v>1.4000000000180535E-2</c:v>
                </c:pt>
                <c:pt idx="3556">
                  <c:v>1.000000000139778E-3</c:v>
                </c:pt>
                <c:pt idx="3557">
                  <c:v>-9.0000000003698233E-3</c:v>
                </c:pt>
                <c:pt idx="3558">
                  <c:v>-1.4000000000180535E-2</c:v>
                </c:pt>
                <c:pt idx="3559">
                  <c:v>-5.9999999999504894E-3</c:v>
                </c:pt>
                <c:pt idx="3560">
                  <c:v>1.4000000000180535E-2</c:v>
                </c:pt>
                <c:pt idx="3561">
                  <c:v>-9.0000000003698233E-3</c:v>
                </c:pt>
                <c:pt idx="3562">
                  <c:v>1.4000000000180535E-2</c:v>
                </c:pt>
                <c:pt idx="3563">
                  <c:v>2.299999999966218E-2</c:v>
                </c:pt>
                <c:pt idx="3564">
                  <c:v>2.4999999999941735E-2</c:v>
                </c:pt>
                <c:pt idx="3565">
                  <c:v>1.4000000000180535E-2</c:v>
                </c:pt>
                <c:pt idx="3566">
                  <c:v>3.0000000004193339E-3</c:v>
                </c:pt>
                <c:pt idx="3567">
                  <c:v>1.0999999999761201E-2</c:v>
                </c:pt>
                <c:pt idx="3568">
                  <c:v>0</c:v>
                </c:pt>
                <c:pt idx="3569">
                  <c:v>0</c:v>
                </c:pt>
                <c:pt idx="3570">
                  <c:v>2.0000000000131024E-2</c:v>
                </c:pt>
                <c:pt idx="3571">
                  <c:v>1.6000000000460091E-2</c:v>
                </c:pt>
                <c:pt idx="3572">
                  <c:v>-4.9999999998107114E-3</c:v>
                </c:pt>
                <c:pt idx="3573">
                  <c:v>-4.9999999998107114E-3</c:v>
                </c:pt>
                <c:pt idx="3574">
                  <c:v>-3.9999999996709334E-3</c:v>
                </c:pt>
                <c:pt idx="3575">
                  <c:v>1.3000000000040757E-2</c:v>
                </c:pt>
                <c:pt idx="3576">
                  <c:v>7.0000000000902673E-3</c:v>
                </c:pt>
                <c:pt idx="3577">
                  <c:v>2.1000000000270802E-2</c:v>
                </c:pt>
                <c:pt idx="3578">
                  <c:v>2.200000000041058E-2</c:v>
                </c:pt>
                <c:pt idx="3579">
                  <c:v>1.8999999999991246E-2</c:v>
                </c:pt>
                <c:pt idx="3580">
                  <c:v>2.4999999999941735E-2</c:v>
                </c:pt>
                <c:pt idx="3581">
                  <c:v>1.699999999971169E-2</c:v>
                </c:pt>
                <c:pt idx="3582">
                  <c:v>1.8999999999991246E-2</c:v>
                </c:pt>
                <c:pt idx="3583">
                  <c:v>2.0000000000131024E-2</c:v>
                </c:pt>
                <c:pt idx="3584">
                  <c:v>1.699999999971169E-2</c:v>
                </c:pt>
                <c:pt idx="3585">
                  <c:v>-2.9999999995311555E-3</c:v>
                </c:pt>
                <c:pt idx="3586">
                  <c:v>-2.9999999995311555E-3</c:v>
                </c:pt>
                <c:pt idx="3587">
                  <c:v>1.0999999999761201E-2</c:v>
                </c:pt>
                <c:pt idx="3588">
                  <c:v>3.0000000004193339E-3</c:v>
                </c:pt>
                <c:pt idx="3589">
                  <c:v>1.8999999999991246E-2</c:v>
                </c:pt>
                <c:pt idx="3590">
                  <c:v>1.8999999999991246E-2</c:v>
                </c:pt>
                <c:pt idx="3591">
                  <c:v>2.3999999999801958E-2</c:v>
                </c:pt>
                <c:pt idx="3592">
                  <c:v>1.5000000000320313E-2</c:v>
                </c:pt>
                <c:pt idx="3593">
                  <c:v>1.1999999999900979E-2</c:v>
                </c:pt>
                <c:pt idx="3594">
                  <c:v>2.1000000000270802E-2</c:v>
                </c:pt>
                <c:pt idx="3595">
                  <c:v>1.699999999971169E-2</c:v>
                </c:pt>
                <c:pt idx="3596">
                  <c:v>1.0999999999761201E-2</c:v>
                </c:pt>
                <c:pt idx="3597">
                  <c:v>1.0999999999761201E-2</c:v>
                </c:pt>
                <c:pt idx="3598">
                  <c:v>1.6000000000460091E-2</c:v>
                </c:pt>
                <c:pt idx="3599">
                  <c:v>1.0999999999761201E-2</c:v>
                </c:pt>
                <c:pt idx="3600">
                  <c:v>1.4000000000180535E-2</c:v>
                </c:pt>
                <c:pt idx="3601">
                  <c:v>1.7999999999851468E-2</c:v>
                </c:pt>
                <c:pt idx="3602">
                  <c:v>2.8000000000361069E-2</c:v>
                </c:pt>
                <c:pt idx="3603">
                  <c:v>1.699999999971169E-2</c:v>
                </c:pt>
                <c:pt idx="3604">
                  <c:v>1.699999999971169E-2</c:v>
                </c:pt>
                <c:pt idx="3605">
                  <c:v>7.0000000000902673E-3</c:v>
                </c:pt>
                <c:pt idx="3606">
                  <c:v>3.0000000004193339E-3</c:v>
                </c:pt>
                <c:pt idx="3607">
                  <c:v>1.7999999999851468E-2</c:v>
                </c:pt>
                <c:pt idx="3608">
                  <c:v>1.0999999999761201E-2</c:v>
                </c:pt>
                <c:pt idx="3609">
                  <c:v>1.5000000000320313E-2</c:v>
                </c:pt>
                <c:pt idx="3610">
                  <c:v>9.9999999996214228E-3</c:v>
                </c:pt>
                <c:pt idx="3611">
                  <c:v>-4.9999999998107114E-3</c:v>
                </c:pt>
                <c:pt idx="3612">
                  <c:v>-7.0000000000902673E-3</c:v>
                </c:pt>
                <c:pt idx="3613">
                  <c:v>-3.9999999996709334E-3</c:v>
                </c:pt>
                <c:pt idx="3614">
                  <c:v>9.0000000003698233E-3</c:v>
                </c:pt>
                <c:pt idx="3615">
                  <c:v>-2.9999999995311555E-3</c:v>
                </c:pt>
                <c:pt idx="3616">
                  <c:v>-4.9999999998107114E-3</c:v>
                </c:pt>
                <c:pt idx="3617">
                  <c:v>-5.9999999999504894E-3</c:v>
                </c:pt>
                <c:pt idx="3618">
                  <c:v>4.9999999998107114E-3</c:v>
                </c:pt>
                <c:pt idx="3619">
                  <c:v>-2.0000000002795559E-3</c:v>
                </c:pt>
                <c:pt idx="3620">
                  <c:v>-9.9999999996214228E-3</c:v>
                </c:pt>
                <c:pt idx="3621">
                  <c:v>-1.0999999999761201E-2</c:v>
                </c:pt>
                <c:pt idx="3622">
                  <c:v>8.0000000002300453E-3</c:v>
                </c:pt>
                <c:pt idx="3623">
                  <c:v>5.9999999999504894E-3</c:v>
                </c:pt>
                <c:pt idx="3624">
                  <c:v>9.9999999996214228E-3</c:v>
                </c:pt>
                <c:pt idx="3625">
                  <c:v>3.0000000004193339E-3</c:v>
                </c:pt>
                <c:pt idx="3626">
                  <c:v>2.0000000002795559E-3</c:v>
                </c:pt>
                <c:pt idx="3627">
                  <c:v>7.0000000000902673E-3</c:v>
                </c:pt>
                <c:pt idx="3628">
                  <c:v>-7.0000000000902673E-3</c:v>
                </c:pt>
                <c:pt idx="3629">
                  <c:v>1.6000000000460091E-2</c:v>
                </c:pt>
                <c:pt idx="3630">
                  <c:v>1.5000000000320313E-2</c:v>
                </c:pt>
                <c:pt idx="3631">
                  <c:v>2.0000000000131024E-2</c:v>
                </c:pt>
                <c:pt idx="3632">
                  <c:v>1.7999999999851468E-2</c:v>
                </c:pt>
                <c:pt idx="3633">
                  <c:v>9.9999999996214228E-3</c:v>
                </c:pt>
                <c:pt idx="3634">
                  <c:v>1.1999999999900979E-2</c:v>
                </c:pt>
                <c:pt idx="3635">
                  <c:v>1.0999999999761201E-2</c:v>
                </c:pt>
                <c:pt idx="3636">
                  <c:v>1.1999999999900979E-2</c:v>
                </c:pt>
                <c:pt idx="3637">
                  <c:v>1.000000000139778E-3</c:v>
                </c:pt>
                <c:pt idx="3638">
                  <c:v>1.4000000000180535E-2</c:v>
                </c:pt>
                <c:pt idx="3639">
                  <c:v>0</c:v>
                </c:pt>
                <c:pt idx="3640">
                  <c:v>-5.9999999999504894E-3</c:v>
                </c:pt>
                <c:pt idx="3641">
                  <c:v>3.9999999996709334E-3</c:v>
                </c:pt>
                <c:pt idx="3642">
                  <c:v>-2.1000000000270802E-2</c:v>
                </c:pt>
                <c:pt idx="3643">
                  <c:v>3.9999999996709334E-3</c:v>
                </c:pt>
                <c:pt idx="3644">
                  <c:v>5.9999999999504894E-3</c:v>
                </c:pt>
                <c:pt idx="3645">
                  <c:v>4.9999999998107114E-3</c:v>
                </c:pt>
                <c:pt idx="3646">
                  <c:v>9.0000000003698233E-3</c:v>
                </c:pt>
                <c:pt idx="3647">
                  <c:v>1.0999999999761201E-2</c:v>
                </c:pt>
                <c:pt idx="3648">
                  <c:v>9.0000000003698233E-3</c:v>
                </c:pt>
                <c:pt idx="3649">
                  <c:v>-2.9999999995311555E-3</c:v>
                </c:pt>
                <c:pt idx="3650">
                  <c:v>1.699999999971169E-2</c:v>
                </c:pt>
                <c:pt idx="3651">
                  <c:v>1.7999999999851468E-2</c:v>
                </c:pt>
                <c:pt idx="3652">
                  <c:v>1.8999999999991246E-2</c:v>
                </c:pt>
                <c:pt idx="3653">
                  <c:v>1.0999999999761201E-2</c:v>
                </c:pt>
                <c:pt idx="3654">
                  <c:v>2.1000000000270802E-2</c:v>
                </c:pt>
                <c:pt idx="3655">
                  <c:v>-1.000000000139778E-3</c:v>
                </c:pt>
                <c:pt idx="3656">
                  <c:v>5.9999999999504894E-3</c:v>
                </c:pt>
                <c:pt idx="3657">
                  <c:v>-5.9999999999504894E-3</c:v>
                </c:pt>
                <c:pt idx="3658">
                  <c:v>1.1999999999900979E-2</c:v>
                </c:pt>
                <c:pt idx="3659">
                  <c:v>2.200000000041058E-2</c:v>
                </c:pt>
                <c:pt idx="3660">
                  <c:v>-1.000000000139778E-3</c:v>
                </c:pt>
                <c:pt idx="3661">
                  <c:v>7.0000000000902673E-3</c:v>
                </c:pt>
                <c:pt idx="3662">
                  <c:v>2.0000000002795559E-3</c:v>
                </c:pt>
                <c:pt idx="3663">
                  <c:v>7.0000000000902673E-3</c:v>
                </c:pt>
                <c:pt idx="3664">
                  <c:v>1.1999999999900979E-2</c:v>
                </c:pt>
                <c:pt idx="3665">
                  <c:v>1.4000000000180535E-2</c:v>
                </c:pt>
                <c:pt idx="3666">
                  <c:v>4.9999999998107114E-3</c:v>
                </c:pt>
                <c:pt idx="3667">
                  <c:v>3.9999999996709334E-3</c:v>
                </c:pt>
                <c:pt idx="3668">
                  <c:v>1.8999999999991246E-2</c:v>
                </c:pt>
                <c:pt idx="3669">
                  <c:v>1.7999999999851468E-2</c:v>
                </c:pt>
                <c:pt idx="3670">
                  <c:v>2.200000000041058E-2</c:v>
                </c:pt>
                <c:pt idx="3671">
                  <c:v>3.0999999999892225E-2</c:v>
                </c:pt>
                <c:pt idx="3672">
                  <c:v>2.6000000000081513E-2</c:v>
                </c:pt>
                <c:pt idx="3673">
                  <c:v>1.3000000000040757E-2</c:v>
                </c:pt>
                <c:pt idx="3674">
                  <c:v>1.0999999999761201E-2</c:v>
                </c:pt>
                <c:pt idx="3675">
                  <c:v>1.0999999999761201E-2</c:v>
                </c:pt>
                <c:pt idx="3676">
                  <c:v>1.0999999999761201E-2</c:v>
                </c:pt>
                <c:pt idx="3677">
                  <c:v>5.9999999999504894E-3</c:v>
                </c:pt>
                <c:pt idx="3678">
                  <c:v>1.4000000000180535E-2</c:v>
                </c:pt>
                <c:pt idx="3679">
                  <c:v>1.000000000139778E-3</c:v>
                </c:pt>
                <c:pt idx="3680">
                  <c:v>2.299999999966218E-2</c:v>
                </c:pt>
                <c:pt idx="3681">
                  <c:v>1.5000000000320313E-2</c:v>
                </c:pt>
                <c:pt idx="3682">
                  <c:v>3.0999999999892225E-2</c:v>
                </c:pt>
                <c:pt idx="3683">
                  <c:v>1.6000000000460091E-2</c:v>
                </c:pt>
                <c:pt idx="3684">
                  <c:v>9.9999999996214228E-3</c:v>
                </c:pt>
                <c:pt idx="3685">
                  <c:v>9.9999999996214228E-3</c:v>
                </c:pt>
                <c:pt idx="3686">
                  <c:v>1.5000000000320313E-2</c:v>
                </c:pt>
                <c:pt idx="3687">
                  <c:v>8.0000000002300453E-3</c:v>
                </c:pt>
                <c:pt idx="3688">
                  <c:v>1.6000000000460091E-2</c:v>
                </c:pt>
                <c:pt idx="3689">
                  <c:v>1.6000000000460091E-2</c:v>
                </c:pt>
                <c:pt idx="3690">
                  <c:v>3.5000000000451337E-2</c:v>
                </c:pt>
                <c:pt idx="3691">
                  <c:v>1.1999999999900979E-2</c:v>
                </c:pt>
                <c:pt idx="3692">
                  <c:v>2.8999999999612669E-2</c:v>
                </c:pt>
                <c:pt idx="3693">
                  <c:v>2.3999999999801958E-2</c:v>
                </c:pt>
                <c:pt idx="3694">
                  <c:v>2.3999999999801958E-2</c:v>
                </c:pt>
                <c:pt idx="3695">
                  <c:v>9.9999999996214228E-3</c:v>
                </c:pt>
                <c:pt idx="3696">
                  <c:v>2.7000000000221291E-2</c:v>
                </c:pt>
                <c:pt idx="3697">
                  <c:v>2.299999999966218E-2</c:v>
                </c:pt>
                <c:pt idx="3698">
                  <c:v>2.3999999999801958E-2</c:v>
                </c:pt>
                <c:pt idx="3699">
                  <c:v>3.4000000000311559E-2</c:v>
                </c:pt>
                <c:pt idx="3700">
                  <c:v>2.6000000000081513E-2</c:v>
                </c:pt>
                <c:pt idx="3701">
                  <c:v>1.4000000000180535E-2</c:v>
                </c:pt>
                <c:pt idx="3702">
                  <c:v>1.6000000000460091E-2</c:v>
                </c:pt>
                <c:pt idx="3703">
                  <c:v>2.200000000041058E-2</c:v>
                </c:pt>
                <c:pt idx="3704">
                  <c:v>9.9999999996214228E-3</c:v>
                </c:pt>
                <c:pt idx="3705">
                  <c:v>1.8999999999991246E-2</c:v>
                </c:pt>
                <c:pt idx="3706">
                  <c:v>2.3999999999801958E-2</c:v>
                </c:pt>
                <c:pt idx="3707">
                  <c:v>2.3999999999801958E-2</c:v>
                </c:pt>
                <c:pt idx="3708">
                  <c:v>2.3999999999801958E-2</c:v>
                </c:pt>
                <c:pt idx="3709">
                  <c:v>4.500000000007276E-2</c:v>
                </c:pt>
                <c:pt idx="3710">
                  <c:v>1.699999999971169E-2</c:v>
                </c:pt>
                <c:pt idx="3711">
                  <c:v>2.1000000000270802E-2</c:v>
                </c:pt>
                <c:pt idx="3712">
                  <c:v>2.8999999999612669E-2</c:v>
                </c:pt>
                <c:pt idx="3713">
                  <c:v>4.1999999999653426E-2</c:v>
                </c:pt>
                <c:pt idx="3714">
                  <c:v>3.0999999999892225E-2</c:v>
                </c:pt>
                <c:pt idx="3715">
                  <c:v>3.2000000000032003E-2</c:v>
                </c:pt>
                <c:pt idx="3716">
                  <c:v>1.8999999999991246E-2</c:v>
                </c:pt>
                <c:pt idx="3717">
                  <c:v>2.7000000000221291E-2</c:v>
                </c:pt>
                <c:pt idx="3718">
                  <c:v>3.900000000012227E-2</c:v>
                </c:pt>
                <c:pt idx="3719">
                  <c:v>3.2000000000032003E-2</c:v>
                </c:pt>
                <c:pt idx="3720">
                  <c:v>2.9999999999752447E-2</c:v>
                </c:pt>
                <c:pt idx="3721">
                  <c:v>2.299999999966218E-2</c:v>
                </c:pt>
                <c:pt idx="3722">
                  <c:v>2.8000000000361069E-2</c:v>
                </c:pt>
                <c:pt idx="3723">
                  <c:v>2.0000000000131024E-2</c:v>
                </c:pt>
                <c:pt idx="3724">
                  <c:v>1.1999999999900979E-2</c:v>
                </c:pt>
                <c:pt idx="3725">
                  <c:v>3.2000000000032003E-2</c:v>
                </c:pt>
                <c:pt idx="3726">
                  <c:v>2.8999999999612669E-2</c:v>
                </c:pt>
                <c:pt idx="3727">
                  <c:v>2.200000000041058E-2</c:v>
                </c:pt>
                <c:pt idx="3728">
                  <c:v>2.1000000000270802E-2</c:v>
                </c:pt>
                <c:pt idx="3729">
                  <c:v>2.3999999999801958E-2</c:v>
                </c:pt>
                <c:pt idx="3730">
                  <c:v>2.8000000000361069E-2</c:v>
                </c:pt>
                <c:pt idx="3731">
                  <c:v>1.6000000000460091E-2</c:v>
                </c:pt>
                <c:pt idx="3732">
                  <c:v>2.1000000000270802E-2</c:v>
                </c:pt>
                <c:pt idx="3733">
                  <c:v>-4.9999999998107114E-3</c:v>
                </c:pt>
                <c:pt idx="3734">
                  <c:v>5.9999999999504894E-3</c:v>
                </c:pt>
                <c:pt idx="3735">
                  <c:v>1.1999999999900979E-2</c:v>
                </c:pt>
                <c:pt idx="3736">
                  <c:v>1.3000000000040757E-2</c:v>
                </c:pt>
                <c:pt idx="3737">
                  <c:v>-2.0000000002795559E-3</c:v>
                </c:pt>
                <c:pt idx="3738">
                  <c:v>7.0000000000902673E-3</c:v>
                </c:pt>
                <c:pt idx="3739">
                  <c:v>-9.0000000003698233E-3</c:v>
                </c:pt>
                <c:pt idx="3740">
                  <c:v>-3.9999999996709334E-3</c:v>
                </c:pt>
                <c:pt idx="3741">
                  <c:v>2.9999999999752447E-2</c:v>
                </c:pt>
                <c:pt idx="3742">
                  <c:v>4.9999999998107114E-3</c:v>
                </c:pt>
                <c:pt idx="3743">
                  <c:v>9.0000000003698233E-3</c:v>
                </c:pt>
                <c:pt idx="3744">
                  <c:v>2.9999999999752447E-2</c:v>
                </c:pt>
                <c:pt idx="3745">
                  <c:v>8.0000000002300453E-3</c:v>
                </c:pt>
                <c:pt idx="3746">
                  <c:v>2.0000000000131024E-2</c:v>
                </c:pt>
                <c:pt idx="3747">
                  <c:v>5.9999999999504894E-3</c:v>
                </c:pt>
                <c:pt idx="3748">
                  <c:v>1.3000000000040757E-2</c:v>
                </c:pt>
                <c:pt idx="3749">
                  <c:v>1.000000000139778E-3</c:v>
                </c:pt>
                <c:pt idx="3750">
                  <c:v>2.1000000000270802E-2</c:v>
                </c:pt>
                <c:pt idx="3751">
                  <c:v>1.699999999971169E-2</c:v>
                </c:pt>
                <c:pt idx="3752">
                  <c:v>1.1999999999900979E-2</c:v>
                </c:pt>
                <c:pt idx="3753">
                  <c:v>1.3000000000040757E-2</c:v>
                </c:pt>
                <c:pt idx="3754">
                  <c:v>2.8999999999612669E-2</c:v>
                </c:pt>
                <c:pt idx="3755">
                  <c:v>2.7000000000221291E-2</c:v>
                </c:pt>
                <c:pt idx="3756">
                  <c:v>1.7999999999851468E-2</c:v>
                </c:pt>
                <c:pt idx="3757">
                  <c:v>1.1999999999900979E-2</c:v>
                </c:pt>
                <c:pt idx="3758">
                  <c:v>2.1000000000270802E-2</c:v>
                </c:pt>
                <c:pt idx="3759">
                  <c:v>7.0000000000902673E-3</c:v>
                </c:pt>
                <c:pt idx="3760">
                  <c:v>4.9999999998107114E-3</c:v>
                </c:pt>
                <c:pt idx="3761">
                  <c:v>2.0000000002795559E-3</c:v>
                </c:pt>
                <c:pt idx="3762">
                  <c:v>9.9999999996214228E-3</c:v>
                </c:pt>
                <c:pt idx="3763">
                  <c:v>9.0000000003698233E-3</c:v>
                </c:pt>
                <c:pt idx="3764">
                  <c:v>0</c:v>
                </c:pt>
                <c:pt idx="3765">
                  <c:v>1.1999999999900979E-2</c:v>
                </c:pt>
                <c:pt idx="3766">
                  <c:v>9.9999999996214228E-3</c:v>
                </c:pt>
                <c:pt idx="3767">
                  <c:v>3.9999999996709334E-3</c:v>
                </c:pt>
                <c:pt idx="3768">
                  <c:v>1.4000000000180535E-2</c:v>
                </c:pt>
                <c:pt idx="3769">
                  <c:v>1.7999999999851468E-2</c:v>
                </c:pt>
                <c:pt idx="3770">
                  <c:v>1.000000000139778E-3</c:v>
                </c:pt>
                <c:pt idx="3771">
                  <c:v>3.0000000004193339E-3</c:v>
                </c:pt>
                <c:pt idx="3772">
                  <c:v>0</c:v>
                </c:pt>
                <c:pt idx="3773">
                  <c:v>7.0000000000902673E-3</c:v>
                </c:pt>
                <c:pt idx="3774">
                  <c:v>-1.1999999999900979E-2</c:v>
                </c:pt>
                <c:pt idx="3775">
                  <c:v>9.0000000003698233E-3</c:v>
                </c:pt>
                <c:pt idx="3776">
                  <c:v>-3.9999999996709334E-3</c:v>
                </c:pt>
                <c:pt idx="3777">
                  <c:v>-1.000000000139778E-3</c:v>
                </c:pt>
                <c:pt idx="3778">
                  <c:v>-1.000000000139778E-3</c:v>
                </c:pt>
                <c:pt idx="3779">
                  <c:v>3.9999999996709334E-3</c:v>
                </c:pt>
                <c:pt idx="3780">
                  <c:v>-8.0000000002300453E-3</c:v>
                </c:pt>
                <c:pt idx="3781">
                  <c:v>0</c:v>
                </c:pt>
                <c:pt idx="3782">
                  <c:v>1.1999999999900979E-2</c:v>
                </c:pt>
                <c:pt idx="3783">
                  <c:v>4.9999999998107114E-3</c:v>
                </c:pt>
                <c:pt idx="3784">
                  <c:v>1.699999999971169E-2</c:v>
                </c:pt>
                <c:pt idx="3785">
                  <c:v>3.0000000004193339E-3</c:v>
                </c:pt>
                <c:pt idx="3786">
                  <c:v>1.6000000000460091E-2</c:v>
                </c:pt>
                <c:pt idx="3787">
                  <c:v>1.7999999999851468E-2</c:v>
                </c:pt>
                <c:pt idx="3788">
                  <c:v>0</c:v>
                </c:pt>
                <c:pt idx="3789">
                  <c:v>4.9999999998107114E-3</c:v>
                </c:pt>
                <c:pt idx="3790">
                  <c:v>-2.0000000002795559E-3</c:v>
                </c:pt>
                <c:pt idx="3791">
                  <c:v>9.9999999996214228E-3</c:v>
                </c:pt>
                <c:pt idx="3792">
                  <c:v>2.4999999999941735E-2</c:v>
                </c:pt>
                <c:pt idx="3793">
                  <c:v>8.0000000002300453E-3</c:v>
                </c:pt>
                <c:pt idx="3794">
                  <c:v>2.200000000041058E-2</c:v>
                </c:pt>
                <c:pt idx="3795">
                  <c:v>1.3000000000040757E-2</c:v>
                </c:pt>
                <c:pt idx="3796">
                  <c:v>3.9999999996709334E-3</c:v>
                </c:pt>
                <c:pt idx="3797">
                  <c:v>9.0000000003698233E-3</c:v>
                </c:pt>
                <c:pt idx="3798">
                  <c:v>3.9999999996709334E-3</c:v>
                </c:pt>
                <c:pt idx="3799">
                  <c:v>1.7999999999851468E-2</c:v>
                </c:pt>
                <c:pt idx="3800">
                  <c:v>3.4000000000311559E-2</c:v>
                </c:pt>
                <c:pt idx="3801">
                  <c:v>5.9999999999504894E-3</c:v>
                </c:pt>
                <c:pt idx="3802">
                  <c:v>2.4999999999941735E-2</c:v>
                </c:pt>
                <c:pt idx="3803">
                  <c:v>2.6000000000081513E-2</c:v>
                </c:pt>
                <c:pt idx="3804">
                  <c:v>1.5000000000320313E-2</c:v>
                </c:pt>
                <c:pt idx="3805">
                  <c:v>1.1999999999900979E-2</c:v>
                </c:pt>
                <c:pt idx="3806">
                  <c:v>3.0000000004193339E-3</c:v>
                </c:pt>
                <c:pt idx="3807">
                  <c:v>-2.0000000000131024E-2</c:v>
                </c:pt>
                <c:pt idx="3808">
                  <c:v>4.9999999998107114E-3</c:v>
                </c:pt>
                <c:pt idx="3809">
                  <c:v>1.1999999999900979E-2</c:v>
                </c:pt>
                <c:pt idx="3810">
                  <c:v>9.0000000003698233E-3</c:v>
                </c:pt>
                <c:pt idx="3811">
                  <c:v>1.5000000000320313E-2</c:v>
                </c:pt>
                <c:pt idx="3812">
                  <c:v>2.0000000000131024E-2</c:v>
                </c:pt>
                <c:pt idx="3813">
                  <c:v>5.9999999999504894E-3</c:v>
                </c:pt>
                <c:pt idx="3814">
                  <c:v>2.4999999999941735E-2</c:v>
                </c:pt>
                <c:pt idx="3815">
                  <c:v>2.6000000000081513E-2</c:v>
                </c:pt>
                <c:pt idx="3816">
                  <c:v>2.7000000000221291E-2</c:v>
                </c:pt>
                <c:pt idx="3817">
                  <c:v>1.6000000000460091E-2</c:v>
                </c:pt>
                <c:pt idx="3818">
                  <c:v>1.6000000000460091E-2</c:v>
                </c:pt>
                <c:pt idx="3819">
                  <c:v>1.6000000000460091E-2</c:v>
                </c:pt>
                <c:pt idx="3820">
                  <c:v>9.9999999996214228E-3</c:v>
                </c:pt>
                <c:pt idx="3821">
                  <c:v>1.699999999971169E-2</c:v>
                </c:pt>
                <c:pt idx="3822">
                  <c:v>5.9999999999504894E-3</c:v>
                </c:pt>
                <c:pt idx="3823">
                  <c:v>5.9999999999504894E-3</c:v>
                </c:pt>
                <c:pt idx="3824">
                  <c:v>8.0000000002300453E-3</c:v>
                </c:pt>
                <c:pt idx="3825">
                  <c:v>1.000000000139778E-3</c:v>
                </c:pt>
                <c:pt idx="3826">
                  <c:v>1.7999999999851468E-2</c:v>
                </c:pt>
                <c:pt idx="3827">
                  <c:v>1.8999999999991246E-2</c:v>
                </c:pt>
                <c:pt idx="3828">
                  <c:v>3.0999999999892225E-2</c:v>
                </c:pt>
                <c:pt idx="3829">
                  <c:v>2.1000000000270802E-2</c:v>
                </c:pt>
                <c:pt idx="3830">
                  <c:v>4.9999999998107114E-3</c:v>
                </c:pt>
                <c:pt idx="3831">
                  <c:v>7.0000000000902673E-3</c:v>
                </c:pt>
                <c:pt idx="3832">
                  <c:v>9.9999999996214228E-3</c:v>
                </c:pt>
                <c:pt idx="3833">
                  <c:v>1.000000000139778E-3</c:v>
                </c:pt>
                <c:pt idx="3834">
                  <c:v>-8.0000000002300453E-3</c:v>
                </c:pt>
                <c:pt idx="3835">
                  <c:v>-3.9999999996709334E-3</c:v>
                </c:pt>
                <c:pt idx="3836">
                  <c:v>7.0000000000902673E-3</c:v>
                </c:pt>
                <c:pt idx="3837">
                  <c:v>-2.0000000002795559E-3</c:v>
                </c:pt>
                <c:pt idx="3838">
                  <c:v>-7.0000000000902673E-3</c:v>
                </c:pt>
                <c:pt idx="3839">
                  <c:v>3.9999999996709334E-3</c:v>
                </c:pt>
                <c:pt idx="3840">
                  <c:v>3.9999999996709334E-3</c:v>
                </c:pt>
                <c:pt idx="3841">
                  <c:v>-9.9999999996214228E-3</c:v>
                </c:pt>
                <c:pt idx="3842">
                  <c:v>2.0000000002795559E-3</c:v>
                </c:pt>
                <c:pt idx="3843">
                  <c:v>2.0000000002795559E-3</c:v>
                </c:pt>
                <c:pt idx="3844">
                  <c:v>0</c:v>
                </c:pt>
                <c:pt idx="3845">
                  <c:v>-8.0000000002300453E-3</c:v>
                </c:pt>
                <c:pt idx="3846">
                  <c:v>5.9999999999504894E-3</c:v>
                </c:pt>
                <c:pt idx="3847">
                  <c:v>-7.0000000000902673E-3</c:v>
                </c:pt>
                <c:pt idx="3848">
                  <c:v>1.000000000139778E-3</c:v>
                </c:pt>
                <c:pt idx="3849">
                  <c:v>1.6000000000460091E-2</c:v>
                </c:pt>
                <c:pt idx="3850">
                  <c:v>-5.9999999999504894E-3</c:v>
                </c:pt>
                <c:pt idx="3851">
                  <c:v>-9.9999999996214228E-3</c:v>
                </c:pt>
                <c:pt idx="3852">
                  <c:v>9.0000000003698233E-3</c:v>
                </c:pt>
                <c:pt idx="3853">
                  <c:v>-2.9999999995311555E-3</c:v>
                </c:pt>
                <c:pt idx="3854">
                  <c:v>1.4000000000180535E-2</c:v>
                </c:pt>
                <c:pt idx="3855">
                  <c:v>3.0000000004193339E-3</c:v>
                </c:pt>
                <c:pt idx="3856">
                  <c:v>-8.0000000002300453E-3</c:v>
                </c:pt>
                <c:pt idx="3857">
                  <c:v>-2.9999999995311555E-3</c:v>
                </c:pt>
                <c:pt idx="3858">
                  <c:v>2.0000000002795559E-3</c:v>
                </c:pt>
                <c:pt idx="3859">
                  <c:v>0</c:v>
                </c:pt>
                <c:pt idx="3860">
                  <c:v>-9.9999999996214228E-3</c:v>
                </c:pt>
                <c:pt idx="3861">
                  <c:v>3.9999999996709334E-3</c:v>
                </c:pt>
                <c:pt idx="3862">
                  <c:v>7.0000000000902673E-3</c:v>
                </c:pt>
                <c:pt idx="3863">
                  <c:v>2.0000000002795559E-3</c:v>
                </c:pt>
                <c:pt idx="3864">
                  <c:v>8.0000000002300453E-3</c:v>
                </c:pt>
                <c:pt idx="3865">
                  <c:v>9.9999999996214228E-3</c:v>
                </c:pt>
                <c:pt idx="3866">
                  <c:v>-8.0000000002300453E-3</c:v>
                </c:pt>
                <c:pt idx="3867">
                  <c:v>9.0000000003698233E-3</c:v>
                </c:pt>
                <c:pt idx="3868">
                  <c:v>9.9999999996214228E-3</c:v>
                </c:pt>
                <c:pt idx="3869">
                  <c:v>2.1000000000270802E-2</c:v>
                </c:pt>
                <c:pt idx="3870">
                  <c:v>7.0000000000902673E-3</c:v>
                </c:pt>
                <c:pt idx="3871">
                  <c:v>2.9999999999752447E-2</c:v>
                </c:pt>
                <c:pt idx="3872">
                  <c:v>1.699999999971169E-2</c:v>
                </c:pt>
                <c:pt idx="3873">
                  <c:v>3.0000000004193339E-3</c:v>
                </c:pt>
                <c:pt idx="3874">
                  <c:v>-2.0000000002795559E-3</c:v>
                </c:pt>
                <c:pt idx="3875">
                  <c:v>1.0999999999761201E-2</c:v>
                </c:pt>
                <c:pt idx="3876">
                  <c:v>1.5000000000320313E-2</c:v>
                </c:pt>
                <c:pt idx="3877">
                  <c:v>1.1999999999900979E-2</c:v>
                </c:pt>
                <c:pt idx="3878">
                  <c:v>9.0000000003698233E-3</c:v>
                </c:pt>
                <c:pt idx="3879">
                  <c:v>9.9999999996214228E-3</c:v>
                </c:pt>
                <c:pt idx="3880">
                  <c:v>2.8000000000361069E-2</c:v>
                </c:pt>
                <c:pt idx="3881">
                  <c:v>1.0999999999761201E-2</c:v>
                </c:pt>
                <c:pt idx="3882">
                  <c:v>1.3000000000040757E-2</c:v>
                </c:pt>
                <c:pt idx="3883">
                  <c:v>2.1000000000270802E-2</c:v>
                </c:pt>
                <c:pt idx="3884">
                  <c:v>7.0000000000902673E-3</c:v>
                </c:pt>
                <c:pt idx="3885">
                  <c:v>8.0000000002300453E-3</c:v>
                </c:pt>
                <c:pt idx="3886">
                  <c:v>1.4000000000180535E-2</c:v>
                </c:pt>
                <c:pt idx="3887">
                  <c:v>1.6000000000460091E-2</c:v>
                </c:pt>
                <c:pt idx="3888">
                  <c:v>1.1999999999900979E-2</c:v>
                </c:pt>
                <c:pt idx="3889">
                  <c:v>1.3000000000040757E-2</c:v>
                </c:pt>
                <c:pt idx="3890">
                  <c:v>3.0000000004193339E-3</c:v>
                </c:pt>
                <c:pt idx="3891">
                  <c:v>2.299999999966218E-2</c:v>
                </c:pt>
                <c:pt idx="3892">
                  <c:v>4.0000000000262048E-2</c:v>
                </c:pt>
                <c:pt idx="3893">
                  <c:v>1.3000000000040757E-2</c:v>
                </c:pt>
                <c:pt idx="3894">
                  <c:v>2.8999999999612669E-2</c:v>
                </c:pt>
                <c:pt idx="3895">
                  <c:v>2.8999999999612669E-2</c:v>
                </c:pt>
                <c:pt idx="3896">
                  <c:v>3.2000000000032003E-2</c:v>
                </c:pt>
                <c:pt idx="3897">
                  <c:v>1.7999999999851468E-2</c:v>
                </c:pt>
                <c:pt idx="3898">
                  <c:v>1.000000000139778E-3</c:v>
                </c:pt>
                <c:pt idx="3899">
                  <c:v>2.4999999999941735E-2</c:v>
                </c:pt>
                <c:pt idx="3900">
                  <c:v>1.1999999999900979E-2</c:v>
                </c:pt>
                <c:pt idx="3901">
                  <c:v>2.7000000000221291E-2</c:v>
                </c:pt>
                <c:pt idx="3902">
                  <c:v>1.5000000000320313E-2</c:v>
                </c:pt>
                <c:pt idx="3903">
                  <c:v>2.1000000000270802E-2</c:v>
                </c:pt>
                <c:pt idx="3904">
                  <c:v>2.200000000041058E-2</c:v>
                </c:pt>
                <c:pt idx="3905">
                  <c:v>2.1000000000270802E-2</c:v>
                </c:pt>
                <c:pt idx="3906">
                  <c:v>1.000000000139778E-3</c:v>
                </c:pt>
                <c:pt idx="3907">
                  <c:v>8.0000000002300453E-3</c:v>
                </c:pt>
                <c:pt idx="3908">
                  <c:v>1.0999999999761201E-2</c:v>
                </c:pt>
                <c:pt idx="3909">
                  <c:v>2.0000000000131024E-2</c:v>
                </c:pt>
                <c:pt idx="3910">
                  <c:v>-2.0000000002795559E-3</c:v>
                </c:pt>
                <c:pt idx="3911">
                  <c:v>2.1000000000270802E-2</c:v>
                </c:pt>
                <c:pt idx="3912">
                  <c:v>3.3000000000171781E-2</c:v>
                </c:pt>
                <c:pt idx="3913">
                  <c:v>2.3999999999801958E-2</c:v>
                </c:pt>
                <c:pt idx="3914">
                  <c:v>1.4000000000180535E-2</c:v>
                </c:pt>
                <c:pt idx="3915">
                  <c:v>1.3000000000040757E-2</c:v>
                </c:pt>
                <c:pt idx="3916">
                  <c:v>3.3000000000171781E-2</c:v>
                </c:pt>
                <c:pt idx="3917">
                  <c:v>1.4000000000180535E-2</c:v>
                </c:pt>
                <c:pt idx="3918">
                  <c:v>2.6000000000081513E-2</c:v>
                </c:pt>
                <c:pt idx="3919">
                  <c:v>2.200000000041058E-2</c:v>
                </c:pt>
                <c:pt idx="3920">
                  <c:v>1.7999999999851468E-2</c:v>
                </c:pt>
                <c:pt idx="3921">
                  <c:v>1.7999999999851468E-2</c:v>
                </c:pt>
                <c:pt idx="3922">
                  <c:v>2.4999999999941735E-2</c:v>
                </c:pt>
                <c:pt idx="3923">
                  <c:v>2.6000000000081513E-2</c:v>
                </c:pt>
                <c:pt idx="3924">
                  <c:v>3.9999999996709334E-3</c:v>
                </c:pt>
                <c:pt idx="3925">
                  <c:v>1.6000000000460091E-2</c:v>
                </c:pt>
                <c:pt idx="3926">
                  <c:v>1.3000000000040757E-2</c:v>
                </c:pt>
                <c:pt idx="3927">
                  <c:v>2.6000000000081513E-2</c:v>
                </c:pt>
                <c:pt idx="3928">
                  <c:v>3.3000000000171781E-2</c:v>
                </c:pt>
                <c:pt idx="3929">
                  <c:v>2.8999999999612669E-2</c:v>
                </c:pt>
                <c:pt idx="3930">
                  <c:v>1.3000000000040757E-2</c:v>
                </c:pt>
                <c:pt idx="3931">
                  <c:v>3.9999999996709334E-3</c:v>
                </c:pt>
                <c:pt idx="3932">
                  <c:v>1.4000000000180535E-2</c:v>
                </c:pt>
                <c:pt idx="3933">
                  <c:v>1.7999999999851468E-2</c:v>
                </c:pt>
                <c:pt idx="3934">
                  <c:v>-2.0000000002795559E-3</c:v>
                </c:pt>
                <c:pt idx="3935">
                  <c:v>-1.000000000139778E-3</c:v>
                </c:pt>
                <c:pt idx="3936">
                  <c:v>9.0000000003698233E-3</c:v>
                </c:pt>
                <c:pt idx="3937">
                  <c:v>4.9999999998107114E-3</c:v>
                </c:pt>
                <c:pt idx="3938">
                  <c:v>8.0000000002300453E-3</c:v>
                </c:pt>
                <c:pt idx="3939">
                  <c:v>1.3000000000040757E-2</c:v>
                </c:pt>
                <c:pt idx="3940">
                  <c:v>1.1999999999900979E-2</c:v>
                </c:pt>
                <c:pt idx="3941">
                  <c:v>-2.0000000002795559E-3</c:v>
                </c:pt>
                <c:pt idx="3942">
                  <c:v>1.1999999999900979E-2</c:v>
                </c:pt>
                <c:pt idx="3943">
                  <c:v>7.0000000000902673E-3</c:v>
                </c:pt>
                <c:pt idx="3944">
                  <c:v>5.9999999999504894E-3</c:v>
                </c:pt>
                <c:pt idx="3945">
                  <c:v>-1.1999999999900979E-2</c:v>
                </c:pt>
                <c:pt idx="3946">
                  <c:v>5.9999999999504894E-3</c:v>
                </c:pt>
                <c:pt idx="3947">
                  <c:v>9.0000000003698233E-3</c:v>
                </c:pt>
                <c:pt idx="3948">
                  <c:v>-5.9999999999504894E-3</c:v>
                </c:pt>
                <c:pt idx="3949">
                  <c:v>-3.9999999996709334E-3</c:v>
                </c:pt>
                <c:pt idx="3950">
                  <c:v>-2.0000000002795559E-3</c:v>
                </c:pt>
                <c:pt idx="3951">
                  <c:v>-1.1999999999900979E-2</c:v>
                </c:pt>
                <c:pt idx="3952">
                  <c:v>5.9999999999504894E-3</c:v>
                </c:pt>
                <c:pt idx="3953">
                  <c:v>-1.000000000139778E-3</c:v>
                </c:pt>
                <c:pt idx="3954">
                  <c:v>2.0000000002795559E-3</c:v>
                </c:pt>
                <c:pt idx="3955">
                  <c:v>-9.0000000003698233E-3</c:v>
                </c:pt>
                <c:pt idx="3956">
                  <c:v>1.000000000139778E-3</c:v>
                </c:pt>
                <c:pt idx="3957">
                  <c:v>9.0000000003698233E-3</c:v>
                </c:pt>
                <c:pt idx="3958">
                  <c:v>0</c:v>
                </c:pt>
                <c:pt idx="3959">
                  <c:v>1.1999999999900979E-2</c:v>
                </c:pt>
                <c:pt idx="3960">
                  <c:v>2.0000000002795559E-3</c:v>
                </c:pt>
                <c:pt idx="3961">
                  <c:v>5.9999999999504894E-3</c:v>
                </c:pt>
                <c:pt idx="3962">
                  <c:v>-1.1999999999900979E-2</c:v>
                </c:pt>
                <c:pt idx="3963">
                  <c:v>5.9999999999504894E-3</c:v>
                </c:pt>
                <c:pt idx="3964">
                  <c:v>1.3000000000040757E-2</c:v>
                </c:pt>
                <c:pt idx="3965">
                  <c:v>1.1999999999900979E-2</c:v>
                </c:pt>
                <c:pt idx="3966">
                  <c:v>1.0999999999761201E-2</c:v>
                </c:pt>
                <c:pt idx="3967">
                  <c:v>2.8000000000361069E-2</c:v>
                </c:pt>
                <c:pt idx="3968">
                  <c:v>2.8999999999612669E-2</c:v>
                </c:pt>
                <c:pt idx="3969">
                  <c:v>1.699999999971169E-2</c:v>
                </c:pt>
                <c:pt idx="3970">
                  <c:v>3.5000000000451337E-2</c:v>
                </c:pt>
                <c:pt idx="3971">
                  <c:v>2.7000000000221291E-2</c:v>
                </c:pt>
                <c:pt idx="3972">
                  <c:v>2.0000000000131024E-2</c:v>
                </c:pt>
                <c:pt idx="3973">
                  <c:v>2.1000000000270802E-2</c:v>
                </c:pt>
                <c:pt idx="3974">
                  <c:v>2.9999999999752447E-2</c:v>
                </c:pt>
                <c:pt idx="3975">
                  <c:v>2.299999999966218E-2</c:v>
                </c:pt>
                <c:pt idx="3976">
                  <c:v>2.200000000041058E-2</c:v>
                </c:pt>
                <c:pt idx="3977">
                  <c:v>1.699999999971169E-2</c:v>
                </c:pt>
                <c:pt idx="3978">
                  <c:v>5.9999999999504894E-3</c:v>
                </c:pt>
                <c:pt idx="3979">
                  <c:v>9.0000000003698233E-3</c:v>
                </c:pt>
                <c:pt idx="3980">
                  <c:v>4.9999999998107114E-3</c:v>
                </c:pt>
                <c:pt idx="3981">
                  <c:v>1.6000000000460091E-2</c:v>
                </c:pt>
                <c:pt idx="3982">
                  <c:v>2.299999999966218E-2</c:v>
                </c:pt>
                <c:pt idx="3983">
                  <c:v>2.6000000000081513E-2</c:v>
                </c:pt>
                <c:pt idx="3984">
                  <c:v>2.299999999966218E-2</c:v>
                </c:pt>
                <c:pt idx="3985">
                  <c:v>2.299999999966218E-2</c:v>
                </c:pt>
                <c:pt idx="3986">
                  <c:v>2.7000000000221291E-2</c:v>
                </c:pt>
                <c:pt idx="3987">
                  <c:v>8.0000000002300453E-3</c:v>
                </c:pt>
                <c:pt idx="3988">
                  <c:v>2.3999999999801958E-2</c:v>
                </c:pt>
                <c:pt idx="3989">
                  <c:v>1.699999999971169E-2</c:v>
                </c:pt>
                <c:pt idx="3990">
                  <c:v>1.0999999999761201E-2</c:v>
                </c:pt>
                <c:pt idx="3991">
                  <c:v>3.2000000000032003E-2</c:v>
                </c:pt>
                <c:pt idx="3992">
                  <c:v>1.7999999999851468E-2</c:v>
                </c:pt>
                <c:pt idx="3993">
                  <c:v>2.4999999999941735E-2</c:v>
                </c:pt>
                <c:pt idx="3994">
                  <c:v>9.0000000003698233E-3</c:v>
                </c:pt>
                <c:pt idx="3995">
                  <c:v>2.1000000000270802E-2</c:v>
                </c:pt>
                <c:pt idx="3996">
                  <c:v>7.0000000000902673E-3</c:v>
                </c:pt>
                <c:pt idx="3997">
                  <c:v>2.299999999966218E-2</c:v>
                </c:pt>
                <c:pt idx="3998">
                  <c:v>2.6000000000081513E-2</c:v>
                </c:pt>
                <c:pt idx="3999">
                  <c:v>2.1000000000270802E-2</c:v>
                </c:pt>
                <c:pt idx="4000">
                  <c:v>2.0000000000131024E-2</c:v>
                </c:pt>
                <c:pt idx="4001">
                  <c:v>2.8999999999612669E-2</c:v>
                </c:pt>
                <c:pt idx="4002">
                  <c:v>2.0000000000131024E-2</c:v>
                </c:pt>
                <c:pt idx="4003">
                  <c:v>1.7999999999851468E-2</c:v>
                </c:pt>
                <c:pt idx="4004">
                  <c:v>2.0000000000131024E-2</c:v>
                </c:pt>
                <c:pt idx="4005">
                  <c:v>1.0999999999761201E-2</c:v>
                </c:pt>
                <c:pt idx="4006">
                  <c:v>7.0000000000902673E-3</c:v>
                </c:pt>
                <c:pt idx="4007">
                  <c:v>1.6000000000460091E-2</c:v>
                </c:pt>
                <c:pt idx="4008">
                  <c:v>3.0000000004193339E-3</c:v>
                </c:pt>
                <c:pt idx="4009">
                  <c:v>0</c:v>
                </c:pt>
                <c:pt idx="4010">
                  <c:v>-1.000000000139778E-3</c:v>
                </c:pt>
                <c:pt idx="4011">
                  <c:v>2.4999999999941735E-2</c:v>
                </c:pt>
                <c:pt idx="4012">
                  <c:v>1.8999999999991246E-2</c:v>
                </c:pt>
                <c:pt idx="4013">
                  <c:v>1.7999999999851468E-2</c:v>
                </c:pt>
                <c:pt idx="4014">
                  <c:v>1.6000000000460091E-2</c:v>
                </c:pt>
                <c:pt idx="4015">
                  <c:v>4.9999999998107114E-3</c:v>
                </c:pt>
                <c:pt idx="4016">
                  <c:v>1.0999999999761201E-2</c:v>
                </c:pt>
                <c:pt idx="4017">
                  <c:v>1.8999999999991246E-2</c:v>
                </c:pt>
                <c:pt idx="4018">
                  <c:v>2.0000000000131024E-2</c:v>
                </c:pt>
                <c:pt idx="4019">
                  <c:v>2.299999999966218E-2</c:v>
                </c:pt>
                <c:pt idx="4020">
                  <c:v>2.299999999966218E-2</c:v>
                </c:pt>
                <c:pt idx="4021">
                  <c:v>1.1999999999900979E-2</c:v>
                </c:pt>
                <c:pt idx="4022">
                  <c:v>1.1999999999900979E-2</c:v>
                </c:pt>
                <c:pt idx="4023">
                  <c:v>2.200000000041058E-2</c:v>
                </c:pt>
                <c:pt idx="4024">
                  <c:v>1.000000000139778E-3</c:v>
                </c:pt>
                <c:pt idx="4025">
                  <c:v>4.9999999998107114E-3</c:v>
                </c:pt>
                <c:pt idx="4026">
                  <c:v>3.0000000004193339E-3</c:v>
                </c:pt>
                <c:pt idx="4027">
                  <c:v>1.5000000000320313E-2</c:v>
                </c:pt>
                <c:pt idx="4028">
                  <c:v>2.3999999999801958E-2</c:v>
                </c:pt>
                <c:pt idx="4029">
                  <c:v>7.0000000000902673E-3</c:v>
                </c:pt>
                <c:pt idx="4030">
                  <c:v>1.3000000000040757E-2</c:v>
                </c:pt>
                <c:pt idx="4031">
                  <c:v>2.8000000000361069E-2</c:v>
                </c:pt>
                <c:pt idx="4032">
                  <c:v>2.3999999999801958E-2</c:v>
                </c:pt>
                <c:pt idx="4033">
                  <c:v>2.4999999999941735E-2</c:v>
                </c:pt>
                <c:pt idx="4034">
                  <c:v>2.0000000000131024E-2</c:v>
                </c:pt>
                <c:pt idx="4035">
                  <c:v>2.3999999999801958E-2</c:v>
                </c:pt>
                <c:pt idx="4036">
                  <c:v>2.6000000000081513E-2</c:v>
                </c:pt>
                <c:pt idx="4037">
                  <c:v>1.7999999999851468E-2</c:v>
                </c:pt>
                <c:pt idx="4038">
                  <c:v>3.2000000000032003E-2</c:v>
                </c:pt>
                <c:pt idx="4039">
                  <c:v>1.6000000000460091E-2</c:v>
                </c:pt>
                <c:pt idx="4040">
                  <c:v>2.200000000041058E-2</c:v>
                </c:pt>
                <c:pt idx="4041">
                  <c:v>9.0000000003698233E-3</c:v>
                </c:pt>
                <c:pt idx="4042">
                  <c:v>1.000000000139778E-3</c:v>
                </c:pt>
                <c:pt idx="4043">
                  <c:v>8.0000000002300453E-3</c:v>
                </c:pt>
                <c:pt idx="4044">
                  <c:v>9.0000000003698233E-3</c:v>
                </c:pt>
                <c:pt idx="4045">
                  <c:v>2.1000000000270802E-2</c:v>
                </c:pt>
                <c:pt idx="4046">
                  <c:v>2.7000000000221291E-2</c:v>
                </c:pt>
                <c:pt idx="4047">
                  <c:v>3.3000000000171781E-2</c:v>
                </c:pt>
                <c:pt idx="4048">
                  <c:v>1.4000000000180535E-2</c:v>
                </c:pt>
                <c:pt idx="4049">
                  <c:v>2.299999999966218E-2</c:v>
                </c:pt>
                <c:pt idx="4050">
                  <c:v>3.0000000004193339E-3</c:v>
                </c:pt>
                <c:pt idx="4051">
                  <c:v>2.4999999999941735E-2</c:v>
                </c:pt>
                <c:pt idx="4052">
                  <c:v>-5.9999999999504894E-3</c:v>
                </c:pt>
                <c:pt idx="4053">
                  <c:v>4.9999999998107114E-3</c:v>
                </c:pt>
                <c:pt idx="4054">
                  <c:v>2.0000000000131024E-2</c:v>
                </c:pt>
                <c:pt idx="4055">
                  <c:v>2.6000000000081513E-2</c:v>
                </c:pt>
                <c:pt idx="4056">
                  <c:v>-1.000000000139778E-3</c:v>
                </c:pt>
                <c:pt idx="4057">
                  <c:v>4.9999999998107114E-3</c:v>
                </c:pt>
                <c:pt idx="4058">
                  <c:v>3.9999999996709334E-3</c:v>
                </c:pt>
                <c:pt idx="4059">
                  <c:v>2.1000000000270802E-2</c:v>
                </c:pt>
                <c:pt idx="4060">
                  <c:v>2.6000000000081513E-2</c:v>
                </c:pt>
                <c:pt idx="4061">
                  <c:v>1.6000000000460091E-2</c:v>
                </c:pt>
                <c:pt idx="4062">
                  <c:v>1.5000000000320313E-2</c:v>
                </c:pt>
                <c:pt idx="4063">
                  <c:v>2.1000000000270802E-2</c:v>
                </c:pt>
                <c:pt idx="4064">
                  <c:v>3.2000000000032003E-2</c:v>
                </c:pt>
                <c:pt idx="4065">
                  <c:v>2.200000000041058E-2</c:v>
                </c:pt>
                <c:pt idx="4066">
                  <c:v>2.0000000000131024E-2</c:v>
                </c:pt>
                <c:pt idx="4067">
                  <c:v>2.1000000000270802E-2</c:v>
                </c:pt>
                <c:pt idx="4068">
                  <c:v>9.9999999996214228E-3</c:v>
                </c:pt>
                <c:pt idx="4069">
                  <c:v>2.200000000041058E-2</c:v>
                </c:pt>
                <c:pt idx="4070">
                  <c:v>1.1999999999900979E-2</c:v>
                </c:pt>
                <c:pt idx="4071">
                  <c:v>9.9999999996214228E-3</c:v>
                </c:pt>
                <c:pt idx="4072">
                  <c:v>1.0999999999761201E-2</c:v>
                </c:pt>
                <c:pt idx="4073">
                  <c:v>2.1000000000270802E-2</c:v>
                </c:pt>
                <c:pt idx="4074">
                  <c:v>1.0999999999761201E-2</c:v>
                </c:pt>
                <c:pt idx="4075">
                  <c:v>9.0000000003698233E-3</c:v>
                </c:pt>
                <c:pt idx="4076">
                  <c:v>8.0000000002300453E-3</c:v>
                </c:pt>
                <c:pt idx="4077">
                  <c:v>1.8999999999991246E-2</c:v>
                </c:pt>
                <c:pt idx="4078">
                  <c:v>2.8000000000361069E-2</c:v>
                </c:pt>
                <c:pt idx="4079">
                  <c:v>1.0999999999761201E-2</c:v>
                </c:pt>
                <c:pt idx="4080">
                  <c:v>1.0999999999761201E-2</c:v>
                </c:pt>
                <c:pt idx="4081">
                  <c:v>2.9999999999752447E-2</c:v>
                </c:pt>
                <c:pt idx="4082">
                  <c:v>1.3000000000040757E-2</c:v>
                </c:pt>
                <c:pt idx="4083">
                  <c:v>9.0000000003698233E-3</c:v>
                </c:pt>
                <c:pt idx="4084">
                  <c:v>1.1999999999900979E-2</c:v>
                </c:pt>
                <c:pt idx="4085">
                  <c:v>0</c:v>
                </c:pt>
                <c:pt idx="4086">
                  <c:v>1.5000000000320313E-2</c:v>
                </c:pt>
                <c:pt idx="4087">
                  <c:v>9.0000000003698233E-3</c:v>
                </c:pt>
                <c:pt idx="4088">
                  <c:v>2.0000000000131024E-2</c:v>
                </c:pt>
                <c:pt idx="4089">
                  <c:v>1.7999999999851468E-2</c:v>
                </c:pt>
                <c:pt idx="4090">
                  <c:v>-9.9999999996214228E-3</c:v>
                </c:pt>
                <c:pt idx="4091">
                  <c:v>1.1999999999900979E-2</c:v>
                </c:pt>
                <c:pt idx="4092">
                  <c:v>1.5000000000320313E-2</c:v>
                </c:pt>
                <c:pt idx="4093">
                  <c:v>1.6000000000460091E-2</c:v>
                </c:pt>
                <c:pt idx="4094">
                  <c:v>9.9999999996214228E-3</c:v>
                </c:pt>
                <c:pt idx="4095">
                  <c:v>0</c:v>
                </c:pt>
                <c:pt idx="4096">
                  <c:v>1.0999999999761201E-2</c:v>
                </c:pt>
                <c:pt idx="4097">
                  <c:v>-7.0000000000902673E-3</c:v>
                </c:pt>
                <c:pt idx="4098">
                  <c:v>8.0000000002300453E-3</c:v>
                </c:pt>
                <c:pt idx="4099">
                  <c:v>1.699999999971169E-2</c:v>
                </c:pt>
                <c:pt idx="4100">
                  <c:v>2.0000000000131024E-2</c:v>
                </c:pt>
                <c:pt idx="4101">
                  <c:v>2.200000000041058E-2</c:v>
                </c:pt>
                <c:pt idx="4102">
                  <c:v>2.1000000000270802E-2</c:v>
                </c:pt>
                <c:pt idx="4103">
                  <c:v>9.9999999996214228E-3</c:v>
                </c:pt>
                <c:pt idx="4104">
                  <c:v>1.0999999999761201E-2</c:v>
                </c:pt>
                <c:pt idx="4105">
                  <c:v>2.9999999999752447E-2</c:v>
                </c:pt>
                <c:pt idx="4106">
                  <c:v>1.7999999999851468E-2</c:v>
                </c:pt>
                <c:pt idx="4107">
                  <c:v>1.0999999999761201E-2</c:v>
                </c:pt>
                <c:pt idx="4108">
                  <c:v>1.4000000000180535E-2</c:v>
                </c:pt>
                <c:pt idx="4109">
                  <c:v>2.1000000000270802E-2</c:v>
                </c:pt>
                <c:pt idx="4110">
                  <c:v>1.699999999971169E-2</c:v>
                </c:pt>
                <c:pt idx="4111">
                  <c:v>1.8999999999991246E-2</c:v>
                </c:pt>
                <c:pt idx="4112">
                  <c:v>9.0000000003698233E-3</c:v>
                </c:pt>
                <c:pt idx="4113">
                  <c:v>2.9999999999752447E-2</c:v>
                </c:pt>
                <c:pt idx="4114">
                  <c:v>2.1000000000270802E-2</c:v>
                </c:pt>
                <c:pt idx="4115">
                  <c:v>3.0999999999892225E-2</c:v>
                </c:pt>
                <c:pt idx="4116">
                  <c:v>1.1999999999900979E-2</c:v>
                </c:pt>
                <c:pt idx="4117">
                  <c:v>1.8999999999991246E-2</c:v>
                </c:pt>
                <c:pt idx="4118">
                  <c:v>1.5000000000320313E-2</c:v>
                </c:pt>
                <c:pt idx="4119">
                  <c:v>2.200000000041058E-2</c:v>
                </c:pt>
                <c:pt idx="4120">
                  <c:v>2.200000000041058E-2</c:v>
                </c:pt>
                <c:pt idx="4121">
                  <c:v>7.0000000000902673E-3</c:v>
                </c:pt>
                <c:pt idx="4122">
                  <c:v>1.6000000000460091E-2</c:v>
                </c:pt>
                <c:pt idx="4123">
                  <c:v>-2.0000000002795559E-3</c:v>
                </c:pt>
                <c:pt idx="4124">
                  <c:v>9.0000000003698233E-3</c:v>
                </c:pt>
                <c:pt idx="4125">
                  <c:v>1.6000000000460091E-2</c:v>
                </c:pt>
                <c:pt idx="4126">
                  <c:v>2.200000000041058E-2</c:v>
                </c:pt>
                <c:pt idx="4127">
                  <c:v>1.7999999999851468E-2</c:v>
                </c:pt>
                <c:pt idx="4128">
                  <c:v>3.0000000004193339E-3</c:v>
                </c:pt>
                <c:pt idx="4129">
                  <c:v>2.8000000000361069E-2</c:v>
                </c:pt>
                <c:pt idx="4130">
                  <c:v>1.8999999999991246E-2</c:v>
                </c:pt>
                <c:pt idx="4131">
                  <c:v>2.7000000000221291E-2</c:v>
                </c:pt>
                <c:pt idx="4132">
                  <c:v>3.2000000000032003E-2</c:v>
                </c:pt>
                <c:pt idx="4133">
                  <c:v>2.8999999999612669E-2</c:v>
                </c:pt>
                <c:pt idx="4134">
                  <c:v>2.299999999966218E-2</c:v>
                </c:pt>
                <c:pt idx="4135">
                  <c:v>3.5000000000451337E-2</c:v>
                </c:pt>
                <c:pt idx="4136">
                  <c:v>3.900000000012227E-2</c:v>
                </c:pt>
                <c:pt idx="4137">
                  <c:v>2.4999999999941735E-2</c:v>
                </c:pt>
                <c:pt idx="4138">
                  <c:v>2.8999999999612669E-2</c:v>
                </c:pt>
                <c:pt idx="4139">
                  <c:v>3.0999999999892225E-2</c:v>
                </c:pt>
                <c:pt idx="4140">
                  <c:v>2.0000000000131024E-2</c:v>
                </c:pt>
                <c:pt idx="4141">
                  <c:v>3.0999999999892225E-2</c:v>
                </c:pt>
                <c:pt idx="4142">
                  <c:v>2.0000000000131024E-2</c:v>
                </c:pt>
                <c:pt idx="4143">
                  <c:v>2.0000000000131024E-2</c:v>
                </c:pt>
                <c:pt idx="4144">
                  <c:v>1.8999999999991246E-2</c:v>
                </c:pt>
                <c:pt idx="4145">
                  <c:v>2.299999999966218E-2</c:v>
                </c:pt>
                <c:pt idx="4146">
                  <c:v>1.1999999999900979E-2</c:v>
                </c:pt>
                <c:pt idx="4147">
                  <c:v>2.9999999999752447E-2</c:v>
                </c:pt>
                <c:pt idx="4148">
                  <c:v>2.1000000000270802E-2</c:v>
                </c:pt>
                <c:pt idx="4149">
                  <c:v>1.5000000000320313E-2</c:v>
                </c:pt>
                <c:pt idx="4150">
                  <c:v>1.8999999999991246E-2</c:v>
                </c:pt>
                <c:pt idx="4151">
                  <c:v>1.3000000000040757E-2</c:v>
                </c:pt>
                <c:pt idx="4152">
                  <c:v>1.4000000000180535E-2</c:v>
                </c:pt>
                <c:pt idx="4153">
                  <c:v>1.000000000139778E-3</c:v>
                </c:pt>
                <c:pt idx="4154">
                  <c:v>1.699999999971169E-2</c:v>
                </c:pt>
                <c:pt idx="4155">
                  <c:v>1.3000000000040757E-2</c:v>
                </c:pt>
                <c:pt idx="4156">
                  <c:v>2.0000000000131024E-2</c:v>
                </c:pt>
                <c:pt idx="4157">
                  <c:v>7.0000000000902673E-3</c:v>
                </c:pt>
                <c:pt idx="4158">
                  <c:v>1.6000000000460091E-2</c:v>
                </c:pt>
                <c:pt idx="4159">
                  <c:v>2.8999999999612669E-2</c:v>
                </c:pt>
                <c:pt idx="4160">
                  <c:v>1.8999999999991246E-2</c:v>
                </c:pt>
                <c:pt idx="4161">
                  <c:v>3.0000000004193339E-3</c:v>
                </c:pt>
                <c:pt idx="4162">
                  <c:v>9.9999999996214228E-3</c:v>
                </c:pt>
                <c:pt idx="4163">
                  <c:v>1.4000000000180535E-2</c:v>
                </c:pt>
                <c:pt idx="4164">
                  <c:v>1.699999999971169E-2</c:v>
                </c:pt>
                <c:pt idx="4165">
                  <c:v>2.7000000000221291E-2</c:v>
                </c:pt>
                <c:pt idx="4166">
                  <c:v>3.0999999999892225E-2</c:v>
                </c:pt>
                <c:pt idx="4167">
                  <c:v>2.1000000000270802E-2</c:v>
                </c:pt>
                <c:pt idx="4168">
                  <c:v>1.3000000000040757E-2</c:v>
                </c:pt>
                <c:pt idx="4169">
                  <c:v>1.699999999971169E-2</c:v>
                </c:pt>
                <c:pt idx="4170">
                  <c:v>1.6000000000460091E-2</c:v>
                </c:pt>
                <c:pt idx="4171">
                  <c:v>1.699999999971169E-2</c:v>
                </c:pt>
                <c:pt idx="4172">
                  <c:v>2.4999999999941735E-2</c:v>
                </c:pt>
                <c:pt idx="4173">
                  <c:v>1.3000000000040757E-2</c:v>
                </c:pt>
                <c:pt idx="4174">
                  <c:v>1.699999999971169E-2</c:v>
                </c:pt>
                <c:pt idx="4175">
                  <c:v>8.0000000002300453E-3</c:v>
                </c:pt>
                <c:pt idx="4176">
                  <c:v>3.9999999996709334E-3</c:v>
                </c:pt>
                <c:pt idx="4177">
                  <c:v>2.7000000000221291E-2</c:v>
                </c:pt>
                <c:pt idx="4178">
                  <c:v>2.8999999999612669E-2</c:v>
                </c:pt>
                <c:pt idx="4179">
                  <c:v>2.7000000000221291E-2</c:v>
                </c:pt>
                <c:pt idx="4180">
                  <c:v>9.9999999996214228E-3</c:v>
                </c:pt>
                <c:pt idx="4181">
                  <c:v>1.3000000000040757E-2</c:v>
                </c:pt>
                <c:pt idx="4182">
                  <c:v>1.5000000000320313E-2</c:v>
                </c:pt>
                <c:pt idx="4183">
                  <c:v>1.3000000000040757E-2</c:v>
                </c:pt>
                <c:pt idx="4184">
                  <c:v>1.5000000000320313E-2</c:v>
                </c:pt>
                <c:pt idx="4185">
                  <c:v>2.4999999999941735E-2</c:v>
                </c:pt>
                <c:pt idx="4186">
                  <c:v>8.0000000002300453E-3</c:v>
                </c:pt>
                <c:pt idx="4187">
                  <c:v>7.0000000000902673E-3</c:v>
                </c:pt>
                <c:pt idx="4188">
                  <c:v>2.1000000000270802E-2</c:v>
                </c:pt>
                <c:pt idx="4189">
                  <c:v>1.3000000000040757E-2</c:v>
                </c:pt>
                <c:pt idx="4190">
                  <c:v>2.0000000002795559E-3</c:v>
                </c:pt>
                <c:pt idx="4191">
                  <c:v>1.1999999999900979E-2</c:v>
                </c:pt>
                <c:pt idx="4192">
                  <c:v>1.1999999999900979E-2</c:v>
                </c:pt>
                <c:pt idx="4193">
                  <c:v>5.9999999999504894E-3</c:v>
                </c:pt>
                <c:pt idx="4194">
                  <c:v>-1.000000000139778E-3</c:v>
                </c:pt>
                <c:pt idx="4195">
                  <c:v>2.6000000000081513E-2</c:v>
                </c:pt>
                <c:pt idx="4196">
                  <c:v>1.6000000000460091E-2</c:v>
                </c:pt>
                <c:pt idx="4197">
                  <c:v>1.6000000000460091E-2</c:v>
                </c:pt>
                <c:pt idx="4198">
                  <c:v>-1.000000000139778E-3</c:v>
                </c:pt>
                <c:pt idx="4199">
                  <c:v>4.9999999998107114E-3</c:v>
                </c:pt>
                <c:pt idx="4200">
                  <c:v>1.1999999999900979E-2</c:v>
                </c:pt>
                <c:pt idx="4201">
                  <c:v>2.3999999999801958E-2</c:v>
                </c:pt>
                <c:pt idx="4202">
                  <c:v>2.299999999966218E-2</c:v>
                </c:pt>
                <c:pt idx="4203">
                  <c:v>2.200000000041058E-2</c:v>
                </c:pt>
                <c:pt idx="4204">
                  <c:v>7.0000000000902673E-3</c:v>
                </c:pt>
                <c:pt idx="4205">
                  <c:v>2.200000000041058E-2</c:v>
                </c:pt>
                <c:pt idx="4206">
                  <c:v>2.3999999999801958E-2</c:v>
                </c:pt>
                <c:pt idx="4207">
                  <c:v>2.1000000000270802E-2</c:v>
                </c:pt>
                <c:pt idx="4208">
                  <c:v>1.4000000000180535E-2</c:v>
                </c:pt>
                <c:pt idx="4209">
                  <c:v>2.299999999966218E-2</c:v>
                </c:pt>
                <c:pt idx="4210">
                  <c:v>1.6000000000460091E-2</c:v>
                </c:pt>
                <c:pt idx="4211">
                  <c:v>2.8000000000361069E-2</c:v>
                </c:pt>
                <c:pt idx="4212">
                  <c:v>2.299999999966218E-2</c:v>
                </c:pt>
                <c:pt idx="4213">
                  <c:v>1.699999999971169E-2</c:v>
                </c:pt>
                <c:pt idx="4214">
                  <c:v>8.0000000002300453E-3</c:v>
                </c:pt>
                <c:pt idx="4215">
                  <c:v>1.8999999999991246E-2</c:v>
                </c:pt>
                <c:pt idx="4216">
                  <c:v>2.1000000000270802E-2</c:v>
                </c:pt>
                <c:pt idx="4217">
                  <c:v>7.0000000000902673E-3</c:v>
                </c:pt>
                <c:pt idx="4218">
                  <c:v>2.1000000000270802E-2</c:v>
                </c:pt>
                <c:pt idx="4219">
                  <c:v>3.0999999999892225E-2</c:v>
                </c:pt>
                <c:pt idx="4220">
                  <c:v>3.6999999999842714E-2</c:v>
                </c:pt>
                <c:pt idx="4221">
                  <c:v>1.7999999999851468E-2</c:v>
                </c:pt>
                <c:pt idx="4222">
                  <c:v>2.299999999966218E-2</c:v>
                </c:pt>
                <c:pt idx="4223">
                  <c:v>4.0000000000262048E-2</c:v>
                </c:pt>
                <c:pt idx="4224">
                  <c:v>5.9999999999504894E-3</c:v>
                </c:pt>
                <c:pt idx="4225">
                  <c:v>3.9999999996709334E-3</c:v>
                </c:pt>
                <c:pt idx="4226">
                  <c:v>1.0999999999761201E-2</c:v>
                </c:pt>
                <c:pt idx="4227">
                  <c:v>2.7000000000221291E-2</c:v>
                </c:pt>
                <c:pt idx="4228">
                  <c:v>3.9999999996709334E-3</c:v>
                </c:pt>
                <c:pt idx="4229">
                  <c:v>8.0000000002300453E-3</c:v>
                </c:pt>
                <c:pt idx="4230">
                  <c:v>1.4000000000180535E-2</c:v>
                </c:pt>
                <c:pt idx="4231">
                  <c:v>9.9999999996214228E-3</c:v>
                </c:pt>
                <c:pt idx="4232">
                  <c:v>9.9999999996214228E-3</c:v>
                </c:pt>
                <c:pt idx="4233">
                  <c:v>-2.9999999995311555E-3</c:v>
                </c:pt>
                <c:pt idx="4234">
                  <c:v>1.000000000139778E-3</c:v>
                </c:pt>
                <c:pt idx="4235">
                  <c:v>3.9999999996709334E-3</c:v>
                </c:pt>
                <c:pt idx="4236">
                  <c:v>1.5000000000320313E-2</c:v>
                </c:pt>
                <c:pt idx="4237">
                  <c:v>2.200000000041058E-2</c:v>
                </c:pt>
                <c:pt idx="4238">
                  <c:v>1.1999999999900979E-2</c:v>
                </c:pt>
                <c:pt idx="4239">
                  <c:v>9.9999999996214228E-3</c:v>
                </c:pt>
                <c:pt idx="4240">
                  <c:v>1.3000000000040757E-2</c:v>
                </c:pt>
                <c:pt idx="4241">
                  <c:v>3.3000000000171781E-2</c:v>
                </c:pt>
                <c:pt idx="4242">
                  <c:v>4.9999999998107114E-3</c:v>
                </c:pt>
                <c:pt idx="4243">
                  <c:v>1.5000000000320313E-2</c:v>
                </c:pt>
                <c:pt idx="4244">
                  <c:v>1.4000000000180535E-2</c:v>
                </c:pt>
                <c:pt idx="4245">
                  <c:v>-4.9999999998107114E-3</c:v>
                </c:pt>
                <c:pt idx="4246">
                  <c:v>4.9999999998107114E-3</c:v>
                </c:pt>
                <c:pt idx="4247">
                  <c:v>-1.5000000000320313E-2</c:v>
                </c:pt>
                <c:pt idx="4248">
                  <c:v>3.9999999996709334E-3</c:v>
                </c:pt>
                <c:pt idx="4249">
                  <c:v>4.9999999998107114E-3</c:v>
                </c:pt>
                <c:pt idx="4250">
                  <c:v>3.0000000004193339E-3</c:v>
                </c:pt>
                <c:pt idx="4251">
                  <c:v>1.000000000139778E-3</c:v>
                </c:pt>
                <c:pt idx="4252">
                  <c:v>-2.0000000002795559E-3</c:v>
                </c:pt>
                <c:pt idx="4253">
                  <c:v>1.1999999999900979E-2</c:v>
                </c:pt>
                <c:pt idx="4254">
                  <c:v>9.0000000003698233E-3</c:v>
                </c:pt>
                <c:pt idx="4255">
                  <c:v>8.0000000002300453E-3</c:v>
                </c:pt>
                <c:pt idx="4256">
                  <c:v>-9.0000000003698233E-3</c:v>
                </c:pt>
                <c:pt idx="4257">
                  <c:v>2.0000000000131024E-2</c:v>
                </c:pt>
                <c:pt idx="4258">
                  <c:v>-2.0000000000131024E-2</c:v>
                </c:pt>
                <c:pt idx="4259">
                  <c:v>-5.9999999999504894E-3</c:v>
                </c:pt>
                <c:pt idx="4260">
                  <c:v>1.0999999999761201E-2</c:v>
                </c:pt>
                <c:pt idx="4261">
                  <c:v>2.0000000002795559E-3</c:v>
                </c:pt>
                <c:pt idx="4262">
                  <c:v>7.0000000000902673E-3</c:v>
                </c:pt>
                <c:pt idx="4263">
                  <c:v>8.0000000002300453E-3</c:v>
                </c:pt>
                <c:pt idx="4264">
                  <c:v>-2.0000000002795559E-3</c:v>
                </c:pt>
                <c:pt idx="4265">
                  <c:v>1.4000000000180535E-2</c:v>
                </c:pt>
                <c:pt idx="4266">
                  <c:v>1.699999999971169E-2</c:v>
                </c:pt>
                <c:pt idx="4267">
                  <c:v>2.1000000000270802E-2</c:v>
                </c:pt>
                <c:pt idx="4268">
                  <c:v>2.200000000041058E-2</c:v>
                </c:pt>
                <c:pt idx="4269">
                  <c:v>1.7999999999851468E-2</c:v>
                </c:pt>
                <c:pt idx="4270">
                  <c:v>2.8999999999612669E-2</c:v>
                </c:pt>
                <c:pt idx="4271">
                  <c:v>2.0000000000131024E-2</c:v>
                </c:pt>
                <c:pt idx="4272">
                  <c:v>1.0999999999761201E-2</c:v>
                </c:pt>
                <c:pt idx="4273">
                  <c:v>1.4000000000180535E-2</c:v>
                </c:pt>
                <c:pt idx="4274">
                  <c:v>2.200000000041058E-2</c:v>
                </c:pt>
                <c:pt idx="4275">
                  <c:v>3.0000000004193339E-3</c:v>
                </c:pt>
                <c:pt idx="4276">
                  <c:v>1.1999999999900979E-2</c:v>
                </c:pt>
                <c:pt idx="4277">
                  <c:v>1.699999999971169E-2</c:v>
                </c:pt>
                <c:pt idx="4278">
                  <c:v>2.8000000000361069E-2</c:v>
                </c:pt>
                <c:pt idx="4279">
                  <c:v>2.0000000000131024E-2</c:v>
                </c:pt>
                <c:pt idx="4280">
                  <c:v>1.0999999999761201E-2</c:v>
                </c:pt>
                <c:pt idx="4281">
                  <c:v>7.0000000000902673E-3</c:v>
                </c:pt>
                <c:pt idx="4282">
                  <c:v>1.1999999999900979E-2</c:v>
                </c:pt>
                <c:pt idx="4283">
                  <c:v>1.7999999999851468E-2</c:v>
                </c:pt>
                <c:pt idx="4284">
                  <c:v>1.000000000139778E-3</c:v>
                </c:pt>
                <c:pt idx="4285">
                  <c:v>1.699999999971169E-2</c:v>
                </c:pt>
                <c:pt idx="4286">
                  <c:v>2.6000000000081513E-2</c:v>
                </c:pt>
                <c:pt idx="4287">
                  <c:v>1.6000000000460091E-2</c:v>
                </c:pt>
                <c:pt idx="4288">
                  <c:v>3.9999999996709334E-3</c:v>
                </c:pt>
                <c:pt idx="4289">
                  <c:v>7.0000000000902673E-3</c:v>
                </c:pt>
                <c:pt idx="4290">
                  <c:v>7.0000000000902673E-3</c:v>
                </c:pt>
                <c:pt idx="4291">
                  <c:v>1.8999999999991246E-2</c:v>
                </c:pt>
                <c:pt idx="4292">
                  <c:v>9.9999999996214228E-3</c:v>
                </c:pt>
                <c:pt idx="4293">
                  <c:v>-2.0000000002795559E-3</c:v>
                </c:pt>
                <c:pt idx="4294">
                  <c:v>-5.9999999999504894E-3</c:v>
                </c:pt>
                <c:pt idx="4295">
                  <c:v>1.699999999971169E-2</c:v>
                </c:pt>
                <c:pt idx="4296">
                  <c:v>9.0000000003698233E-3</c:v>
                </c:pt>
                <c:pt idx="4297">
                  <c:v>2.0000000000131024E-2</c:v>
                </c:pt>
                <c:pt idx="4298">
                  <c:v>1.5000000000320313E-2</c:v>
                </c:pt>
                <c:pt idx="4299">
                  <c:v>-3.9999999996709334E-3</c:v>
                </c:pt>
                <c:pt idx="4300">
                  <c:v>1.699999999971169E-2</c:v>
                </c:pt>
                <c:pt idx="4301">
                  <c:v>1.699999999971169E-2</c:v>
                </c:pt>
                <c:pt idx="4302">
                  <c:v>2.8999999999612669E-2</c:v>
                </c:pt>
                <c:pt idx="4303">
                  <c:v>1.6000000000460091E-2</c:v>
                </c:pt>
                <c:pt idx="4304">
                  <c:v>1.0999999999761201E-2</c:v>
                </c:pt>
                <c:pt idx="4305">
                  <c:v>3.6999999999842714E-2</c:v>
                </c:pt>
                <c:pt idx="4306">
                  <c:v>1.5000000000320313E-2</c:v>
                </c:pt>
                <c:pt idx="4307">
                  <c:v>2.8000000000361069E-2</c:v>
                </c:pt>
                <c:pt idx="4308">
                  <c:v>2.1000000000270802E-2</c:v>
                </c:pt>
                <c:pt idx="4309">
                  <c:v>1.8999999999991246E-2</c:v>
                </c:pt>
                <c:pt idx="4310">
                  <c:v>3.5000000000451337E-2</c:v>
                </c:pt>
                <c:pt idx="4311">
                  <c:v>2.6000000000081513E-2</c:v>
                </c:pt>
                <c:pt idx="4312">
                  <c:v>7.0000000000902673E-3</c:v>
                </c:pt>
                <c:pt idx="4313">
                  <c:v>9.0000000003698233E-3</c:v>
                </c:pt>
                <c:pt idx="4314">
                  <c:v>2.6000000000081513E-2</c:v>
                </c:pt>
                <c:pt idx="4315">
                  <c:v>2.299999999966218E-2</c:v>
                </c:pt>
                <c:pt idx="4316">
                  <c:v>9.9999999996214228E-3</c:v>
                </c:pt>
                <c:pt idx="4317">
                  <c:v>2.200000000041058E-2</c:v>
                </c:pt>
                <c:pt idx="4318">
                  <c:v>1.3000000000040757E-2</c:v>
                </c:pt>
                <c:pt idx="4319">
                  <c:v>2.200000000041058E-2</c:v>
                </c:pt>
                <c:pt idx="4320">
                  <c:v>1.1999999999900979E-2</c:v>
                </c:pt>
                <c:pt idx="4321">
                  <c:v>1.699999999971169E-2</c:v>
                </c:pt>
                <c:pt idx="4322">
                  <c:v>1.5000000000320313E-2</c:v>
                </c:pt>
                <c:pt idx="4323">
                  <c:v>1.5000000000320313E-2</c:v>
                </c:pt>
                <c:pt idx="4324">
                  <c:v>2.200000000041058E-2</c:v>
                </c:pt>
                <c:pt idx="4325">
                  <c:v>1.3000000000040757E-2</c:v>
                </c:pt>
                <c:pt idx="4326">
                  <c:v>1.5000000000320313E-2</c:v>
                </c:pt>
                <c:pt idx="4327">
                  <c:v>8.0000000002300453E-3</c:v>
                </c:pt>
                <c:pt idx="4328">
                  <c:v>2.3999999999801958E-2</c:v>
                </c:pt>
                <c:pt idx="4329">
                  <c:v>-3.9999999996709334E-3</c:v>
                </c:pt>
                <c:pt idx="4330">
                  <c:v>9.0000000003698233E-3</c:v>
                </c:pt>
                <c:pt idx="4331">
                  <c:v>8.0000000002300453E-3</c:v>
                </c:pt>
                <c:pt idx="4332">
                  <c:v>2.299999999966218E-2</c:v>
                </c:pt>
                <c:pt idx="4333">
                  <c:v>2.1000000000270802E-2</c:v>
                </c:pt>
                <c:pt idx="4334">
                  <c:v>2.299999999966218E-2</c:v>
                </c:pt>
                <c:pt idx="4335">
                  <c:v>1.3000000000040757E-2</c:v>
                </c:pt>
                <c:pt idx="4336">
                  <c:v>2.6000000000081513E-2</c:v>
                </c:pt>
                <c:pt idx="4337">
                  <c:v>2.7000000000221291E-2</c:v>
                </c:pt>
                <c:pt idx="4338">
                  <c:v>1.8999999999991246E-2</c:v>
                </c:pt>
                <c:pt idx="4339">
                  <c:v>3.9999999996709334E-3</c:v>
                </c:pt>
                <c:pt idx="4340">
                  <c:v>0</c:v>
                </c:pt>
                <c:pt idx="4341">
                  <c:v>1.1999999999900979E-2</c:v>
                </c:pt>
                <c:pt idx="4342">
                  <c:v>-3.9999999996709334E-3</c:v>
                </c:pt>
                <c:pt idx="4343">
                  <c:v>1.0999999999761201E-2</c:v>
                </c:pt>
                <c:pt idx="4344">
                  <c:v>5.9999999999504894E-3</c:v>
                </c:pt>
                <c:pt idx="4345">
                  <c:v>2.200000000041058E-2</c:v>
                </c:pt>
                <c:pt idx="4346">
                  <c:v>1.1999999999900979E-2</c:v>
                </c:pt>
                <c:pt idx="4347">
                  <c:v>1.3000000000040757E-2</c:v>
                </c:pt>
                <c:pt idx="4348">
                  <c:v>1.7999999999851468E-2</c:v>
                </c:pt>
                <c:pt idx="4349">
                  <c:v>1.6000000000460091E-2</c:v>
                </c:pt>
                <c:pt idx="4350">
                  <c:v>9.0000000003698233E-3</c:v>
                </c:pt>
                <c:pt idx="4351">
                  <c:v>7.0000000000902673E-3</c:v>
                </c:pt>
                <c:pt idx="4352">
                  <c:v>2.4999999999941735E-2</c:v>
                </c:pt>
                <c:pt idx="4353">
                  <c:v>1.5000000000320313E-2</c:v>
                </c:pt>
                <c:pt idx="4354">
                  <c:v>2.200000000041058E-2</c:v>
                </c:pt>
                <c:pt idx="4355">
                  <c:v>-3.9999999996709334E-3</c:v>
                </c:pt>
                <c:pt idx="4356">
                  <c:v>1.0999999999761201E-2</c:v>
                </c:pt>
                <c:pt idx="4357">
                  <c:v>1.000000000139778E-3</c:v>
                </c:pt>
                <c:pt idx="4358">
                  <c:v>-1.000000000139778E-3</c:v>
                </c:pt>
                <c:pt idx="4359">
                  <c:v>2.0000000002795559E-3</c:v>
                </c:pt>
                <c:pt idx="4360">
                  <c:v>-3.9999999996709334E-3</c:v>
                </c:pt>
                <c:pt idx="4361">
                  <c:v>2.0000000000131024E-2</c:v>
                </c:pt>
                <c:pt idx="4362">
                  <c:v>1.1999999999900979E-2</c:v>
                </c:pt>
                <c:pt idx="4363">
                  <c:v>1.0999999999761201E-2</c:v>
                </c:pt>
                <c:pt idx="4364">
                  <c:v>7.0000000000902673E-3</c:v>
                </c:pt>
                <c:pt idx="4365">
                  <c:v>5.9999999999504894E-3</c:v>
                </c:pt>
                <c:pt idx="4366">
                  <c:v>1.8999999999991246E-2</c:v>
                </c:pt>
                <c:pt idx="4367">
                  <c:v>1.000000000139778E-3</c:v>
                </c:pt>
                <c:pt idx="4368">
                  <c:v>1.5000000000320313E-2</c:v>
                </c:pt>
                <c:pt idx="4369">
                  <c:v>3.4000000000311559E-2</c:v>
                </c:pt>
                <c:pt idx="4370">
                  <c:v>2.8999999999612669E-2</c:v>
                </c:pt>
                <c:pt idx="4371">
                  <c:v>2.200000000041058E-2</c:v>
                </c:pt>
                <c:pt idx="4372">
                  <c:v>2.0000000002795559E-3</c:v>
                </c:pt>
                <c:pt idx="4373">
                  <c:v>5.9999999999504894E-3</c:v>
                </c:pt>
                <c:pt idx="4374">
                  <c:v>1.0999999999761201E-2</c:v>
                </c:pt>
                <c:pt idx="4375">
                  <c:v>2.0000000000131024E-2</c:v>
                </c:pt>
                <c:pt idx="4376">
                  <c:v>1.6000000000460091E-2</c:v>
                </c:pt>
                <c:pt idx="4377">
                  <c:v>1.6000000000460091E-2</c:v>
                </c:pt>
                <c:pt idx="4378">
                  <c:v>1.4000000000180535E-2</c:v>
                </c:pt>
                <c:pt idx="4379">
                  <c:v>2.299999999966218E-2</c:v>
                </c:pt>
                <c:pt idx="4380">
                  <c:v>1.0999999999761201E-2</c:v>
                </c:pt>
                <c:pt idx="4381">
                  <c:v>2.4999999999941735E-2</c:v>
                </c:pt>
                <c:pt idx="4382">
                  <c:v>-1.0999999999761201E-2</c:v>
                </c:pt>
                <c:pt idx="4383">
                  <c:v>-4.9999999998107114E-3</c:v>
                </c:pt>
                <c:pt idx="4384">
                  <c:v>5.9999999999504894E-3</c:v>
                </c:pt>
                <c:pt idx="4385">
                  <c:v>1.1999999999900979E-2</c:v>
                </c:pt>
                <c:pt idx="4386">
                  <c:v>1.0999999999761201E-2</c:v>
                </c:pt>
                <c:pt idx="4387">
                  <c:v>-4.9999999998107114E-3</c:v>
                </c:pt>
                <c:pt idx="4388">
                  <c:v>3.9999999996709334E-3</c:v>
                </c:pt>
                <c:pt idx="4389">
                  <c:v>3.0000000004193339E-3</c:v>
                </c:pt>
                <c:pt idx="4390">
                  <c:v>-2.9999999995311555E-3</c:v>
                </c:pt>
                <c:pt idx="4391">
                  <c:v>-4.9999999998107114E-3</c:v>
                </c:pt>
                <c:pt idx="4392">
                  <c:v>7.0000000000902673E-3</c:v>
                </c:pt>
                <c:pt idx="4393">
                  <c:v>3.9999999996709334E-3</c:v>
                </c:pt>
                <c:pt idx="4394">
                  <c:v>4.9999999998107114E-3</c:v>
                </c:pt>
                <c:pt idx="4395">
                  <c:v>-4.9999999998107114E-3</c:v>
                </c:pt>
                <c:pt idx="4396">
                  <c:v>1.000000000139778E-3</c:v>
                </c:pt>
                <c:pt idx="4397">
                  <c:v>-9.0000000003698233E-3</c:v>
                </c:pt>
                <c:pt idx="4398">
                  <c:v>3.0000000004193339E-3</c:v>
                </c:pt>
                <c:pt idx="4399">
                  <c:v>-4.9999999998107114E-3</c:v>
                </c:pt>
                <c:pt idx="4400">
                  <c:v>-1.000000000139778E-3</c:v>
                </c:pt>
                <c:pt idx="4401">
                  <c:v>-7.0000000000902673E-3</c:v>
                </c:pt>
                <c:pt idx="4402">
                  <c:v>2.0000000002795559E-3</c:v>
                </c:pt>
                <c:pt idx="4403">
                  <c:v>-1.000000000139778E-3</c:v>
                </c:pt>
                <c:pt idx="4404">
                  <c:v>1.000000000139778E-3</c:v>
                </c:pt>
                <c:pt idx="4405">
                  <c:v>-1.5999999999571912E-2</c:v>
                </c:pt>
                <c:pt idx="4406">
                  <c:v>-5.9999999999504894E-3</c:v>
                </c:pt>
                <c:pt idx="4407">
                  <c:v>9.0000000003698233E-3</c:v>
                </c:pt>
                <c:pt idx="4408">
                  <c:v>-5.9999999999504894E-3</c:v>
                </c:pt>
                <c:pt idx="4409">
                  <c:v>-1.0999999999761201E-2</c:v>
                </c:pt>
                <c:pt idx="4410">
                  <c:v>-1.4000000000180535E-2</c:v>
                </c:pt>
                <c:pt idx="4411">
                  <c:v>2.1000000000270802E-2</c:v>
                </c:pt>
                <c:pt idx="4412">
                  <c:v>2.0000000002795559E-3</c:v>
                </c:pt>
                <c:pt idx="4413">
                  <c:v>3.0000000004193339E-3</c:v>
                </c:pt>
                <c:pt idx="4414">
                  <c:v>1.7999999999851468E-2</c:v>
                </c:pt>
                <c:pt idx="4415">
                  <c:v>1.5000000000320313E-2</c:v>
                </c:pt>
                <c:pt idx="4416">
                  <c:v>2.200000000041058E-2</c:v>
                </c:pt>
                <c:pt idx="4417">
                  <c:v>9.0000000003698233E-3</c:v>
                </c:pt>
                <c:pt idx="4418">
                  <c:v>1.1999999999900979E-2</c:v>
                </c:pt>
                <c:pt idx="4419">
                  <c:v>9.0000000003698233E-3</c:v>
                </c:pt>
                <c:pt idx="4420">
                  <c:v>1.3000000000040757E-2</c:v>
                </c:pt>
                <c:pt idx="4421">
                  <c:v>7.0000000000902673E-3</c:v>
                </c:pt>
                <c:pt idx="4422">
                  <c:v>3.0000000004193339E-3</c:v>
                </c:pt>
                <c:pt idx="4423">
                  <c:v>9.9999999996214228E-3</c:v>
                </c:pt>
                <c:pt idx="4424">
                  <c:v>9.9999999996214228E-3</c:v>
                </c:pt>
                <c:pt idx="4425">
                  <c:v>-4.9999999998107114E-3</c:v>
                </c:pt>
                <c:pt idx="4426">
                  <c:v>-5.9999999999504894E-3</c:v>
                </c:pt>
                <c:pt idx="4427">
                  <c:v>-1.699999999971169E-2</c:v>
                </c:pt>
                <c:pt idx="4428">
                  <c:v>-9.9999999996214228E-3</c:v>
                </c:pt>
                <c:pt idx="4429">
                  <c:v>1.699999999971169E-2</c:v>
                </c:pt>
                <c:pt idx="4430">
                  <c:v>3.0000000004193339E-3</c:v>
                </c:pt>
                <c:pt idx="4431">
                  <c:v>4.9999999998107114E-3</c:v>
                </c:pt>
                <c:pt idx="4432">
                  <c:v>4.9999999998107114E-3</c:v>
                </c:pt>
                <c:pt idx="4433">
                  <c:v>1.000000000139778E-3</c:v>
                </c:pt>
                <c:pt idx="4434">
                  <c:v>8.0000000002300453E-3</c:v>
                </c:pt>
                <c:pt idx="4435">
                  <c:v>-1.4000000000180535E-2</c:v>
                </c:pt>
                <c:pt idx="4436">
                  <c:v>3.9999999996709334E-3</c:v>
                </c:pt>
                <c:pt idx="4437">
                  <c:v>-2.9999999995311555E-3</c:v>
                </c:pt>
                <c:pt idx="4438">
                  <c:v>-1.699999999971169E-2</c:v>
                </c:pt>
                <c:pt idx="4439">
                  <c:v>5.9999999999504894E-3</c:v>
                </c:pt>
                <c:pt idx="4440">
                  <c:v>-2.9999999995311555E-3</c:v>
                </c:pt>
                <c:pt idx="4441">
                  <c:v>8.0000000002300453E-3</c:v>
                </c:pt>
                <c:pt idx="4442">
                  <c:v>-1.0999999999761201E-2</c:v>
                </c:pt>
                <c:pt idx="4443">
                  <c:v>3.9999999996709334E-3</c:v>
                </c:pt>
                <c:pt idx="4444">
                  <c:v>1.6000000000460091E-2</c:v>
                </c:pt>
                <c:pt idx="4445">
                  <c:v>1.3000000000040757E-2</c:v>
                </c:pt>
                <c:pt idx="4446">
                  <c:v>5.9999999999504894E-3</c:v>
                </c:pt>
                <c:pt idx="4447">
                  <c:v>1.000000000139778E-3</c:v>
                </c:pt>
                <c:pt idx="4448">
                  <c:v>2.0000000002795559E-3</c:v>
                </c:pt>
                <c:pt idx="4449">
                  <c:v>2.0000000002795559E-3</c:v>
                </c:pt>
                <c:pt idx="4450">
                  <c:v>1.000000000139778E-3</c:v>
                </c:pt>
                <c:pt idx="4451">
                  <c:v>-7.0000000000902673E-3</c:v>
                </c:pt>
                <c:pt idx="4452">
                  <c:v>0</c:v>
                </c:pt>
                <c:pt idx="4453">
                  <c:v>-7.0000000000902673E-3</c:v>
                </c:pt>
                <c:pt idx="4454">
                  <c:v>-1.5000000000320313E-2</c:v>
                </c:pt>
                <c:pt idx="4455">
                  <c:v>-2.0000000002795559E-3</c:v>
                </c:pt>
                <c:pt idx="4456">
                  <c:v>1.0999999999761201E-2</c:v>
                </c:pt>
                <c:pt idx="4457">
                  <c:v>9.0000000003698233E-3</c:v>
                </c:pt>
                <c:pt idx="4458">
                  <c:v>2.8999999999612669E-2</c:v>
                </c:pt>
                <c:pt idx="4459">
                  <c:v>2.3999999999801958E-2</c:v>
                </c:pt>
                <c:pt idx="4460">
                  <c:v>1.4000000000180535E-2</c:v>
                </c:pt>
                <c:pt idx="4461">
                  <c:v>3.0000000004193339E-3</c:v>
                </c:pt>
                <c:pt idx="4462">
                  <c:v>3.9999999996709334E-3</c:v>
                </c:pt>
                <c:pt idx="4463">
                  <c:v>7.0000000000902673E-3</c:v>
                </c:pt>
                <c:pt idx="4464">
                  <c:v>3.0000000004193339E-3</c:v>
                </c:pt>
                <c:pt idx="4465">
                  <c:v>-2.9999999995311555E-3</c:v>
                </c:pt>
                <c:pt idx="4466">
                  <c:v>1.0999999999761201E-2</c:v>
                </c:pt>
                <c:pt idx="4467">
                  <c:v>1.000000000139778E-3</c:v>
                </c:pt>
                <c:pt idx="4468">
                  <c:v>-3.9999999996709334E-3</c:v>
                </c:pt>
                <c:pt idx="4469">
                  <c:v>-8.0000000002300453E-3</c:v>
                </c:pt>
                <c:pt idx="4470">
                  <c:v>3.0000000004193339E-3</c:v>
                </c:pt>
                <c:pt idx="4471">
                  <c:v>8.0000000002300453E-3</c:v>
                </c:pt>
                <c:pt idx="4472">
                  <c:v>9.0000000003698233E-3</c:v>
                </c:pt>
                <c:pt idx="4473">
                  <c:v>9.0000000003698233E-3</c:v>
                </c:pt>
                <c:pt idx="4474">
                  <c:v>1.000000000139778E-3</c:v>
                </c:pt>
                <c:pt idx="4475">
                  <c:v>3.9999999996709334E-3</c:v>
                </c:pt>
                <c:pt idx="4476">
                  <c:v>7.0000000000902673E-3</c:v>
                </c:pt>
                <c:pt idx="4477">
                  <c:v>1.3000000000040757E-2</c:v>
                </c:pt>
                <c:pt idx="4478">
                  <c:v>2.299999999966218E-2</c:v>
                </c:pt>
                <c:pt idx="4479">
                  <c:v>1.3000000000040757E-2</c:v>
                </c:pt>
                <c:pt idx="4480">
                  <c:v>1.1999999999900979E-2</c:v>
                </c:pt>
                <c:pt idx="4481">
                  <c:v>1.1999999999900979E-2</c:v>
                </c:pt>
                <c:pt idx="4482">
                  <c:v>-1.000000000139778E-3</c:v>
                </c:pt>
                <c:pt idx="4483">
                  <c:v>3.0000000004193339E-3</c:v>
                </c:pt>
                <c:pt idx="4484">
                  <c:v>9.9999999996214228E-3</c:v>
                </c:pt>
                <c:pt idx="4485">
                  <c:v>5.9999999999504894E-3</c:v>
                </c:pt>
                <c:pt idx="4486">
                  <c:v>1.5000000000320313E-2</c:v>
                </c:pt>
                <c:pt idx="4487">
                  <c:v>1.5000000000320313E-2</c:v>
                </c:pt>
                <c:pt idx="4488">
                  <c:v>-1.5999999999571912E-2</c:v>
                </c:pt>
                <c:pt idx="4489">
                  <c:v>4.9999999998107114E-3</c:v>
                </c:pt>
                <c:pt idx="4490">
                  <c:v>1.4000000000180535E-2</c:v>
                </c:pt>
                <c:pt idx="4491">
                  <c:v>5.9999999999504894E-3</c:v>
                </c:pt>
                <c:pt idx="4492">
                  <c:v>9.9999999996214228E-3</c:v>
                </c:pt>
                <c:pt idx="4493">
                  <c:v>2.4999999999941735E-2</c:v>
                </c:pt>
                <c:pt idx="4494">
                  <c:v>2.3999999999801958E-2</c:v>
                </c:pt>
                <c:pt idx="4495">
                  <c:v>1.3000000000040757E-2</c:v>
                </c:pt>
                <c:pt idx="4496">
                  <c:v>-2.0000000002795559E-3</c:v>
                </c:pt>
                <c:pt idx="4497">
                  <c:v>4.9999999998107114E-3</c:v>
                </c:pt>
                <c:pt idx="4498">
                  <c:v>1.3000000000040757E-2</c:v>
                </c:pt>
                <c:pt idx="4499">
                  <c:v>3.0000000004193339E-3</c:v>
                </c:pt>
                <c:pt idx="4500">
                  <c:v>4.9999999998107114E-3</c:v>
                </c:pt>
                <c:pt idx="4501">
                  <c:v>1.4000000000180535E-2</c:v>
                </c:pt>
                <c:pt idx="4502">
                  <c:v>1.6000000000460091E-2</c:v>
                </c:pt>
                <c:pt idx="4503">
                  <c:v>1.3000000000040757E-2</c:v>
                </c:pt>
                <c:pt idx="4504">
                  <c:v>8.0000000002300453E-3</c:v>
                </c:pt>
                <c:pt idx="4505">
                  <c:v>2.0000000002795559E-3</c:v>
                </c:pt>
                <c:pt idx="4506">
                  <c:v>1.0999999999761201E-2</c:v>
                </c:pt>
                <c:pt idx="4507">
                  <c:v>1.0999999999761201E-2</c:v>
                </c:pt>
                <c:pt idx="4508">
                  <c:v>3.9999999996709334E-3</c:v>
                </c:pt>
                <c:pt idx="4509">
                  <c:v>1.1999999999900979E-2</c:v>
                </c:pt>
                <c:pt idx="4510">
                  <c:v>9.9999999996214228E-3</c:v>
                </c:pt>
                <c:pt idx="4511">
                  <c:v>1.1999999999900979E-2</c:v>
                </c:pt>
                <c:pt idx="4512">
                  <c:v>8.0000000002300453E-3</c:v>
                </c:pt>
                <c:pt idx="4513">
                  <c:v>0</c:v>
                </c:pt>
                <c:pt idx="4514">
                  <c:v>9.9999999996214228E-3</c:v>
                </c:pt>
                <c:pt idx="4515">
                  <c:v>-1.1999999999900979E-2</c:v>
                </c:pt>
                <c:pt idx="4516">
                  <c:v>3.0000000004193339E-3</c:v>
                </c:pt>
                <c:pt idx="4517">
                  <c:v>1.3000000000040757E-2</c:v>
                </c:pt>
                <c:pt idx="4518">
                  <c:v>2.4999999999941735E-2</c:v>
                </c:pt>
                <c:pt idx="4519">
                  <c:v>4.9999999998107114E-3</c:v>
                </c:pt>
                <c:pt idx="4520">
                  <c:v>1.6000000000460091E-2</c:v>
                </c:pt>
                <c:pt idx="4521">
                  <c:v>-3.9999999996709334E-3</c:v>
                </c:pt>
                <c:pt idx="4522">
                  <c:v>1.699999999971169E-2</c:v>
                </c:pt>
                <c:pt idx="4523">
                  <c:v>-2.0000000002795559E-3</c:v>
                </c:pt>
                <c:pt idx="4524">
                  <c:v>1.3000000000040757E-2</c:v>
                </c:pt>
                <c:pt idx="4525">
                  <c:v>2.299999999966218E-2</c:v>
                </c:pt>
                <c:pt idx="4526">
                  <c:v>5.9999999999504894E-3</c:v>
                </c:pt>
                <c:pt idx="4527">
                  <c:v>5.9999999999504894E-3</c:v>
                </c:pt>
                <c:pt idx="4528">
                  <c:v>-4.9999999998107114E-3</c:v>
                </c:pt>
                <c:pt idx="4529">
                  <c:v>1.1999999999900979E-2</c:v>
                </c:pt>
                <c:pt idx="4530">
                  <c:v>9.9999999996214228E-3</c:v>
                </c:pt>
                <c:pt idx="4531">
                  <c:v>-3.9999999996709334E-3</c:v>
                </c:pt>
                <c:pt idx="4532">
                  <c:v>1.699999999971169E-2</c:v>
                </c:pt>
                <c:pt idx="4533">
                  <c:v>-3.9999999996709334E-3</c:v>
                </c:pt>
                <c:pt idx="4534">
                  <c:v>1.4000000000180535E-2</c:v>
                </c:pt>
                <c:pt idx="4535">
                  <c:v>1.699999999971169E-2</c:v>
                </c:pt>
                <c:pt idx="4536">
                  <c:v>2.0000000002795559E-3</c:v>
                </c:pt>
                <c:pt idx="4537">
                  <c:v>2.6000000000081513E-2</c:v>
                </c:pt>
                <c:pt idx="4538">
                  <c:v>2.8999999999612669E-2</c:v>
                </c:pt>
                <c:pt idx="4539">
                  <c:v>9.9999999996214228E-3</c:v>
                </c:pt>
                <c:pt idx="4540">
                  <c:v>1.4000000000180535E-2</c:v>
                </c:pt>
                <c:pt idx="4541">
                  <c:v>5.9999999999504894E-3</c:v>
                </c:pt>
                <c:pt idx="4542">
                  <c:v>1.4000000000180535E-2</c:v>
                </c:pt>
                <c:pt idx="4543">
                  <c:v>1.7999999999851468E-2</c:v>
                </c:pt>
                <c:pt idx="4544">
                  <c:v>1.6000000000460091E-2</c:v>
                </c:pt>
                <c:pt idx="4545">
                  <c:v>-2.0000000002795559E-3</c:v>
                </c:pt>
                <c:pt idx="4546">
                  <c:v>1.6000000000460091E-2</c:v>
                </c:pt>
                <c:pt idx="4547">
                  <c:v>1.5000000000320313E-2</c:v>
                </c:pt>
                <c:pt idx="4548">
                  <c:v>1.0999999999761201E-2</c:v>
                </c:pt>
                <c:pt idx="4549">
                  <c:v>-1.0999999999761201E-2</c:v>
                </c:pt>
                <c:pt idx="4550">
                  <c:v>7.0000000000902673E-3</c:v>
                </c:pt>
                <c:pt idx="4551">
                  <c:v>1.4000000000180535E-2</c:v>
                </c:pt>
                <c:pt idx="4552">
                  <c:v>1.699999999971169E-2</c:v>
                </c:pt>
                <c:pt idx="4553">
                  <c:v>1.3000000000040757E-2</c:v>
                </c:pt>
                <c:pt idx="4554">
                  <c:v>1.0999999999761201E-2</c:v>
                </c:pt>
                <c:pt idx="4555">
                  <c:v>4.9999999998107114E-3</c:v>
                </c:pt>
                <c:pt idx="4556">
                  <c:v>-1.000000000139778E-3</c:v>
                </c:pt>
                <c:pt idx="4557">
                  <c:v>8.0000000002300453E-3</c:v>
                </c:pt>
                <c:pt idx="4558">
                  <c:v>1.4000000000180535E-2</c:v>
                </c:pt>
                <c:pt idx="4559">
                  <c:v>1.0999999999761201E-2</c:v>
                </c:pt>
                <c:pt idx="4560">
                  <c:v>-7.0000000000902673E-3</c:v>
                </c:pt>
                <c:pt idx="4561">
                  <c:v>1.4000000000180535E-2</c:v>
                </c:pt>
                <c:pt idx="4562">
                  <c:v>1.3000000000040757E-2</c:v>
                </c:pt>
                <c:pt idx="4563">
                  <c:v>1.5000000000320313E-2</c:v>
                </c:pt>
                <c:pt idx="4564">
                  <c:v>1.000000000139778E-3</c:v>
                </c:pt>
                <c:pt idx="4565">
                  <c:v>8.0000000002300453E-3</c:v>
                </c:pt>
                <c:pt idx="4566">
                  <c:v>5.9999999999504894E-3</c:v>
                </c:pt>
                <c:pt idx="4567">
                  <c:v>2.0000000002795559E-3</c:v>
                </c:pt>
                <c:pt idx="4568">
                  <c:v>3.0000000004193339E-3</c:v>
                </c:pt>
                <c:pt idx="4569">
                  <c:v>-9.0000000003698233E-3</c:v>
                </c:pt>
                <c:pt idx="4570">
                  <c:v>-9.9999999996214228E-3</c:v>
                </c:pt>
                <c:pt idx="4571">
                  <c:v>7.0000000000902673E-3</c:v>
                </c:pt>
                <c:pt idx="4572">
                  <c:v>-3.9999999996709334E-3</c:v>
                </c:pt>
                <c:pt idx="4573">
                  <c:v>1.0999999999761201E-2</c:v>
                </c:pt>
                <c:pt idx="4574">
                  <c:v>-2.9999999995311555E-3</c:v>
                </c:pt>
                <c:pt idx="4575">
                  <c:v>1.6000000000460091E-2</c:v>
                </c:pt>
                <c:pt idx="4576">
                  <c:v>1.3000000000040757E-2</c:v>
                </c:pt>
                <c:pt idx="4577">
                  <c:v>5.9999999999504894E-3</c:v>
                </c:pt>
                <c:pt idx="4578">
                  <c:v>-2.0000000002795559E-3</c:v>
                </c:pt>
                <c:pt idx="4579">
                  <c:v>-7.0000000000902673E-3</c:v>
                </c:pt>
                <c:pt idx="4580">
                  <c:v>1.3000000000040757E-2</c:v>
                </c:pt>
                <c:pt idx="4581">
                  <c:v>-3.9999999996709334E-3</c:v>
                </c:pt>
                <c:pt idx="4582">
                  <c:v>2.0000000000131024E-2</c:v>
                </c:pt>
                <c:pt idx="4583">
                  <c:v>3.0000000004193339E-3</c:v>
                </c:pt>
                <c:pt idx="4584">
                  <c:v>2.1000000000270802E-2</c:v>
                </c:pt>
                <c:pt idx="4585">
                  <c:v>2.0000000002795559E-3</c:v>
                </c:pt>
                <c:pt idx="4586">
                  <c:v>1.1999999999900979E-2</c:v>
                </c:pt>
                <c:pt idx="4587">
                  <c:v>9.9999999996214228E-3</c:v>
                </c:pt>
                <c:pt idx="4588">
                  <c:v>3.9999999996709334E-3</c:v>
                </c:pt>
                <c:pt idx="4589">
                  <c:v>3.0000000004193339E-3</c:v>
                </c:pt>
                <c:pt idx="4590">
                  <c:v>9.9999999996214228E-3</c:v>
                </c:pt>
                <c:pt idx="4591">
                  <c:v>-2.9999999995311555E-3</c:v>
                </c:pt>
                <c:pt idx="4592">
                  <c:v>-3.9999999996709334E-3</c:v>
                </c:pt>
                <c:pt idx="4593">
                  <c:v>9.9999999996214228E-3</c:v>
                </c:pt>
                <c:pt idx="4594">
                  <c:v>1.4000000000180535E-2</c:v>
                </c:pt>
                <c:pt idx="4595">
                  <c:v>-9.0000000003698233E-3</c:v>
                </c:pt>
                <c:pt idx="4596">
                  <c:v>-1.3000000000040757E-2</c:v>
                </c:pt>
                <c:pt idx="4597">
                  <c:v>-2.299999999966218E-2</c:v>
                </c:pt>
                <c:pt idx="4598">
                  <c:v>-2.9999999995311555E-3</c:v>
                </c:pt>
                <c:pt idx="4599">
                  <c:v>-2.0000000002795559E-3</c:v>
                </c:pt>
                <c:pt idx="4600">
                  <c:v>4.9999999998107114E-3</c:v>
                </c:pt>
                <c:pt idx="4601">
                  <c:v>-5.9999999999504894E-3</c:v>
                </c:pt>
                <c:pt idx="4602">
                  <c:v>0</c:v>
                </c:pt>
                <c:pt idx="4603">
                  <c:v>-1.5999999999571912E-2</c:v>
                </c:pt>
                <c:pt idx="4604">
                  <c:v>8.0000000002300453E-3</c:v>
                </c:pt>
                <c:pt idx="4605">
                  <c:v>-1.1999999999900979E-2</c:v>
                </c:pt>
                <c:pt idx="4606">
                  <c:v>-5.9999999999504894E-3</c:v>
                </c:pt>
                <c:pt idx="4607">
                  <c:v>-4.9999999998107114E-3</c:v>
                </c:pt>
                <c:pt idx="4608">
                  <c:v>3.9999999996709334E-3</c:v>
                </c:pt>
                <c:pt idx="4609">
                  <c:v>2.0000000002795559E-3</c:v>
                </c:pt>
                <c:pt idx="4610">
                  <c:v>1.0999999999761201E-2</c:v>
                </c:pt>
                <c:pt idx="4611">
                  <c:v>2.0000000002795559E-3</c:v>
                </c:pt>
                <c:pt idx="4612">
                  <c:v>-1.0999999999761201E-2</c:v>
                </c:pt>
                <c:pt idx="4613">
                  <c:v>-4.9999999998107114E-3</c:v>
                </c:pt>
                <c:pt idx="4614">
                  <c:v>-2.9999999995311555E-3</c:v>
                </c:pt>
                <c:pt idx="4615">
                  <c:v>9.9999999996214228E-3</c:v>
                </c:pt>
                <c:pt idx="4616">
                  <c:v>9.0000000003698233E-3</c:v>
                </c:pt>
                <c:pt idx="4617">
                  <c:v>1.8999999999991246E-2</c:v>
                </c:pt>
                <c:pt idx="4618">
                  <c:v>1.7999999999851468E-2</c:v>
                </c:pt>
                <c:pt idx="4619">
                  <c:v>1.4000000000180535E-2</c:v>
                </c:pt>
                <c:pt idx="4620">
                  <c:v>4.9999999998107114E-3</c:v>
                </c:pt>
                <c:pt idx="4621">
                  <c:v>1.0999999999761201E-2</c:v>
                </c:pt>
                <c:pt idx="4622">
                  <c:v>1.0999999999761201E-2</c:v>
                </c:pt>
                <c:pt idx="4623">
                  <c:v>0</c:v>
                </c:pt>
                <c:pt idx="4624">
                  <c:v>9.9999999996214228E-3</c:v>
                </c:pt>
                <c:pt idx="4625">
                  <c:v>3.4000000000311559E-2</c:v>
                </c:pt>
                <c:pt idx="4626">
                  <c:v>2.3999999999801958E-2</c:v>
                </c:pt>
                <c:pt idx="4627">
                  <c:v>2.9999999999752447E-2</c:v>
                </c:pt>
                <c:pt idx="4628">
                  <c:v>3.2000000000032003E-2</c:v>
                </c:pt>
                <c:pt idx="4629">
                  <c:v>1.7999999999851468E-2</c:v>
                </c:pt>
                <c:pt idx="4630">
                  <c:v>2.9999999999752447E-2</c:v>
                </c:pt>
                <c:pt idx="4631">
                  <c:v>8.0000000002300453E-3</c:v>
                </c:pt>
                <c:pt idx="4632">
                  <c:v>5.9999999999504894E-3</c:v>
                </c:pt>
                <c:pt idx="4633">
                  <c:v>5.9999999999504894E-3</c:v>
                </c:pt>
                <c:pt idx="4634">
                  <c:v>3.0000000004193339E-3</c:v>
                </c:pt>
                <c:pt idx="4635">
                  <c:v>-1.000000000139778E-3</c:v>
                </c:pt>
                <c:pt idx="4636">
                  <c:v>0</c:v>
                </c:pt>
                <c:pt idx="4637">
                  <c:v>2.0000000002795559E-3</c:v>
                </c:pt>
                <c:pt idx="4638">
                  <c:v>1.5000000000320313E-2</c:v>
                </c:pt>
                <c:pt idx="4639">
                  <c:v>5.9999999999504894E-3</c:v>
                </c:pt>
                <c:pt idx="4640">
                  <c:v>4.9999999998107114E-3</c:v>
                </c:pt>
                <c:pt idx="4641">
                  <c:v>8.0000000002300453E-3</c:v>
                </c:pt>
                <c:pt idx="4642">
                  <c:v>1.000000000139778E-3</c:v>
                </c:pt>
                <c:pt idx="4643">
                  <c:v>1.7999999999851468E-2</c:v>
                </c:pt>
                <c:pt idx="4644">
                  <c:v>2.3999999999801958E-2</c:v>
                </c:pt>
                <c:pt idx="4645">
                  <c:v>9.9999999996214228E-3</c:v>
                </c:pt>
                <c:pt idx="4646">
                  <c:v>8.0000000002300453E-3</c:v>
                </c:pt>
                <c:pt idx="4647">
                  <c:v>1.8999999999991246E-2</c:v>
                </c:pt>
                <c:pt idx="4648">
                  <c:v>2.6000000000081513E-2</c:v>
                </c:pt>
                <c:pt idx="4649">
                  <c:v>1.0999999999761201E-2</c:v>
                </c:pt>
                <c:pt idx="4650">
                  <c:v>1.7999999999851468E-2</c:v>
                </c:pt>
                <c:pt idx="4651">
                  <c:v>5.9999999999504894E-3</c:v>
                </c:pt>
                <c:pt idx="4652">
                  <c:v>2.6000000000081513E-2</c:v>
                </c:pt>
                <c:pt idx="4653">
                  <c:v>1.3000000000040757E-2</c:v>
                </c:pt>
                <c:pt idx="4654">
                  <c:v>1.6000000000460091E-2</c:v>
                </c:pt>
                <c:pt idx="4655">
                  <c:v>-4.9999999998107114E-3</c:v>
                </c:pt>
                <c:pt idx="4656">
                  <c:v>3.0000000004193339E-3</c:v>
                </c:pt>
                <c:pt idx="4657">
                  <c:v>8.0000000002300453E-3</c:v>
                </c:pt>
                <c:pt idx="4658">
                  <c:v>9.0000000003698233E-3</c:v>
                </c:pt>
                <c:pt idx="4659">
                  <c:v>2.200000000041058E-2</c:v>
                </c:pt>
                <c:pt idx="4660">
                  <c:v>2.8999999999612669E-2</c:v>
                </c:pt>
                <c:pt idx="4661">
                  <c:v>1.8999999999991246E-2</c:v>
                </c:pt>
                <c:pt idx="4662">
                  <c:v>1.0999999999761201E-2</c:v>
                </c:pt>
                <c:pt idx="4663">
                  <c:v>2.299999999966218E-2</c:v>
                </c:pt>
                <c:pt idx="4664">
                  <c:v>7.0000000000902673E-3</c:v>
                </c:pt>
                <c:pt idx="4665">
                  <c:v>1.1999999999900979E-2</c:v>
                </c:pt>
                <c:pt idx="4666">
                  <c:v>2.1000000000270802E-2</c:v>
                </c:pt>
                <c:pt idx="4667">
                  <c:v>1.3000000000040757E-2</c:v>
                </c:pt>
                <c:pt idx="4668">
                  <c:v>9.0000000003698233E-3</c:v>
                </c:pt>
                <c:pt idx="4669">
                  <c:v>1.3000000000040757E-2</c:v>
                </c:pt>
                <c:pt idx="4670">
                  <c:v>1.0999999999761201E-2</c:v>
                </c:pt>
                <c:pt idx="4671">
                  <c:v>1.6000000000460091E-2</c:v>
                </c:pt>
                <c:pt idx="4672">
                  <c:v>2.0000000000131024E-2</c:v>
                </c:pt>
                <c:pt idx="4673">
                  <c:v>9.9999999996214228E-3</c:v>
                </c:pt>
                <c:pt idx="4674">
                  <c:v>2.0000000002795559E-3</c:v>
                </c:pt>
                <c:pt idx="4675">
                  <c:v>1.0999999999761201E-2</c:v>
                </c:pt>
                <c:pt idx="4676">
                  <c:v>2.3999999999801958E-2</c:v>
                </c:pt>
                <c:pt idx="4677">
                  <c:v>1.3000000000040757E-2</c:v>
                </c:pt>
                <c:pt idx="4678">
                  <c:v>1.7999999999851468E-2</c:v>
                </c:pt>
                <c:pt idx="4679">
                  <c:v>2.4999999999941735E-2</c:v>
                </c:pt>
                <c:pt idx="4680">
                  <c:v>2.9999999999752447E-2</c:v>
                </c:pt>
                <c:pt idx="4681">
                  <c:v>1.6000000000460091E-2</c:v>
                </c:pt>
                <c:pt idx="4682">
                  <c:v>1.7999999999851468E-2</c:v>
                </c:pt>
                <c:pt idx="4683">
                  <c:v>1.1999999999900979E-2</c:v>
                </c:pt>
                <c:pt idx="4684">
                  <c:v>9.9999999996214228E-3</c:v>
                </c:pt>
                <c:pt idx="4685">
                  <c:v>1.7999999999851468E-2</c:v>
                </c:pt>
                <c:pt idx="4686">
                  <c:v>2.0000000000131024E-2</c:v>
                </c:pt>
                <c:pt idx="4687">
                  <c:v>7.0000000000902673E-3</c:v>
                </c:pt>
                <c:pt idx="4688">
                  <c:v>2.8999999999612669E-2</c:v>
                </c:pt>
                <c:pt idx="4689">
                  <c:v>2.0000000000131024E-2</c:v>
                </c:pt>
                <c:pt idx="4690">
                  <c:v>2.6000000000081513E-2</c:v>
                </c:pt>
                <c:pt idx="4691">
                  <c:v>9.9999999996214228E-3</c:v>
                </c:pt>
                <c:pt idx="4692">
                  <c:v>9.0000000003698233E-3</c:v>
                </c:pt>
                <c:pt idx="4693">
                  <c:v>2.1000000000270802E-2</c:v>
                </c:pt>
                <c:pt idx="4694">
                  <c:v>1.8999999999991246E-2</c:v>
                </c:pt>
                <c:pt idx="4695">
                  <c:v>2.0000000000131024E-2</c:v>
                </c:pt>
                <c:pt idx="4696">
                  <c:v>3.3000000000171781E-2</c:v>
                </c:pt>
                <c:pt idx="4697">
                  <c:v>1.6000000000460091E-2</c:v>
                </c:pt>
                <c:pt idx="4698">
                  <c:v>2.0000000000131024E-2</c:v>
                </c:pt>
                <c:pt idx="4699">
                  <c:v>2.4999999999941735E-2</c:v>
                </c:pt>
                <c:pt idx="4700">
                  <c:v>2.8000000000361069E-2</c:v>
                </c:pt>
                <c:pt idx="4701">
                  <c:v>2.3999999999801958E-2</c:v>
                </c:pt>
                <c:pt idx="4702">
                  <c:v>2.7000000000221291E-2</c:v>
                </c:pt>
                <c:pt idx="4703">
                  <c:v>2.8000000000361069E-2</c:v>
                </c:pt>
                <c:pt idx="4704">
                  <c:v>3.0999999999892225E-2</c:v>
                </c:pt>
                <c:pt idx="4705">
                  <c:v>9.0000000003698233E-3</c:v>
                </c:pt>
                <c:pt idx="4706">
                  <c:v>2.0000000000131024E-2</c:v>
                </c:pt>
                <c:pt idx="4707">
                  <c:v>2.0000000000131024E-2</c:v>
                </c:pt>
                <c:pt idx="4708">
                  <c:v>2.7000000000221291E-2</c:v>
                </c:pt>
                <c:pt idx="4709">
                  <c:v>1.699999999971169E-2</c:v>
                </c:pt>
                <c:pt idx="4710">
                  <c:v>1.3000000000040757E-2</c:v>
                </c:pt>
                <c:pt idx="4711">
                  <c:v>1.6000000000460091E-2</c:v>
                </c:pt>
                <c:pt idx="4712">
                  <c:v>1.6000000000460091E-2</c:v>
                </c:pt>
                <c:pt idx="4713">
                  <c:v>1.5000000000320313E-2</c:v>
                </c:pt>
                <c:pt idx="4714">
                  <c:v>1.4000000000180535E-2</c:v>
                </c:pt>
                <c:pt idx="4715">
                  <c:v>2.0000000000131024E-2</c:v>
                </c:pt>
                <c:pt idx="4716">
                  <c:v>3.3000000000171781E-2</c:v>
                </c:pt>
                <c:pt idx="4717">
                  <c:v>1.1999999999900979E-2</c:v>
                </c:pt>
                <c:pt idx="4718">
                  <c:v>2.0000000000131024E-2</c:v>
                </c:pt>
                <c:pt idx="4719">
                  <c:v>3.3000000000171781E-2</c:v>
                </c:pt>
                <c:pt idx="4720">
                  <c:v>3.2000000000032003E-2</c:v>
                </c:pt>
                <c:pt idx="4721">
                  <c:v>2.299999999966218E-2</c:v>
                </c:pt>
                <c:pt idx="4722">
                  <c:v>2.6000000000081513E-2</c:v>
                </c:pt>
                <c:pt idx="4723">
                  <c:v>2.4999999999941735E-2</c:v>
                </c:pt>
                <c:pt idx="4724">
                  <c:v>3.4000000000311559E-2</c:v>
                </c:pt>
                <c:pt idx="4725">
                  <c:v>4.1000000000401826E-2</c:v>
                </c:pt>
                <c:pt idx="4726">
                  <c:v>4.1999999999653426E-2</c:v>
                </c:pt>
                <c:pt idx="4727">
                  <c:v>3.3000000000171781E-2</c:v>
                </c:pt>
                <c:pt idx="4728">
                  <c:v>1.3000000000040757E-2</c:v>
                </c:pt>
                <c:pt idx="4729">
                  <c:v>2.6000000000081513E-2</c:v>
                </c:pt>
                <c:pt idx="4730">
                  <c:v>2.4999999999941735E-2</c:v>
                </c:pt>
                <c:pt idx="4731">
                  <c:v>3.6999999999842714E-2</c:v>
                </c:pt>
                <c:pt idx="4732">
                  <c:v>2.200000000041058E-2</c:v>
                </c:pt>
                <c:pt idx="4733">
                  <c:v>1.3000000000040757E-2</c:v>
                </c:pt>
                <c:pt idx="4734">
                  <c:v>1.699999999971169E-2</c:v>
                </c:pt>
                <c:pt idx="4735">
                  <c:v>9.9999999996214228E-3</c:v>
                </c:pt>
                <c:pt idx="4736">
                  <c:v>2.8999999999612669E-2</c:v>
                </c:pt>
                <c:pt idx="4737">
                  <c:v>2.7000000000221291E-2</c:v>
                </c:pt>
                <c:pt idx="4738">
                  <c:v>4.8999999999743693E-2</c:v>
                </c:pt>
                <c:pt idx="4739">
                  <c:v>2.200000000041058E-2</c:v>
                </c:pt>
                <c:pt idx="4740">
                  <c:v>3.900000000012227E-2</c:v>
                </c:pt>
                <c:pt idx="4741">
                  <c:v>2.7000000000221291E-2</c:v>
                </c:pt>
                <c:pt idx="4742">
                  <c:v>9.0000000003698233E-3</c:v>
                </c:pt>
                <c:pt idx="4743">
                  <c:v>1.6000000000460091E-2</c:v>
                </c:pt>
                <c:pt idx="4744">
                  <c:v>1.7999999999851468E-2</c:v>
                </c:pt>
                <c:pt idx="4745">
                  <c:v>2.200000000041058E-2</c:v>
                </c:pt>
                <c:pt idx="4746">
                  <c:v>2.6000000000081513E-2</c:v>
                </c:pt>
                <c:pt idx="4747">
                  <c:v>8.0000000002300453E-3</c:v>
                </c:pt>
                <c:pt idx="4748">
                  <c:v>2.1000000000270802E-2</c:v>
                </c:pt>
                <c:pt idx="4749">
                  <c:v>2.6000000000081513E-2</c:v>
                </c:pt>
                <c:pt idx="4750">
                  <c:v>1.699999999971169E-2</c:v>
                </c:pt>
                <c:pt idx="4751">
                  <c:v>2.200000000041058E-2</c:v>
                </c:pt>
                <c:pt idx="4752">
                  <c:v>2.8999999999612669E-2</c:v>
                </c:pt>
                <c:pt idx="4753">
                  <c:v>4.1000000000401826E-2</c:v>
                </c:pt>
                <c:pt idx="4754">
                  <c:v>3.2000000000032003E-2</c:v>
                </c:pt>
                <c:pt idx="4755">
                  <c:v>2.8000000000361069E-2</c:v>
                </c:pt>
                <c:pt idx="4756">
                  <c:v>2.1000000000270802E-2</c:v>
                </c:pt>
                <c:pt idx="4757">
                  <c:v>2.7000000000221291E-2</c:v>
                </c:pt>
                <c:pt idx="4758">
                  <c:v>2.8000000000361069E-2</c:v>
                </c:pt>
                <c:pt idx="4759">
                  <c:v>2.8999999999612669E-2</c:v>
                </c:pt>
                <c:pt idx="4760">
                  <c:v>2.8999999999612669E-2</c:v>
                </c:pt>
                <c:pt idx="4761">
                  <c:v>2.3999999999801958E-2</c:v>
                </c:pt>
                <c:pt idx="4762">
                  <c:v>2.9999999999752447E-2</c:v>
                </c:pt>
                <c:pt idx="4763">
                  <c:v>1.5000000000320313E-2</c:v>
                </c:pt>
                <c:pt idx="4764">
                  <c:v>1.699999999971169E-2</c:v>
                </c:pt>
                <c:pt idx="4765">
                  <c:v>3.0999999999892225E-2</c:v>
                </c:pt>
                <c:pt idx="4766">
                  <c:v>3.3000000000171781E-2</c:v>
                </c:pt>
                <c:pt idx="4767">
                  <c:v>2.3999999999801958E-2</c:v>
                </c:pt>
                <c:pt idx="4768">
                  <c:v>2.8999999999612669E-2</c:v>
                </c:pt>
                <c:pt idx="4769">
                  <c:v>2.0000000002795559E-3</c:v>
                </c:pt>
                <c:pt idx="4770">
                  <c:v>1.0999999999761201E-2</c:v>
                </c:pt>
                <c:pt idx="4771">
                  <c:v>2.3999999999801958E-2</c:v>
                </c:pt>
                <c:pt idx="4772">
                  <c:v>2.0000000000131024E-2</c:v>
                </c:pt>
                <c:pt idx="4773">
                  <c:v>2.6000000000081513E-2</c:v>
                </c:pt>
                <c:pt idx="4774">
                  <c:v>1.8999999999991246E-2</c:v>
                </c:pt>
                <c:pt idx="4775">
                  <c:v>1.7999999999851468E-2</c:v>
                </c:pt>
                <c:pt idx="4776">
                  <c:v>2.4999999999941735E-2</c:v>
                </c:pt>
                <c:pt idx="4777">
                  <c:v>1.8999999999991246E-2</c:v>
                </c:pt>
                <c:pt idx="4778">
                  <c:v>1.5000000000320313E-2</c:v>
                </c:pt>
                <c:pt idx="4779">
                  <c:v>1.3000000000040757E-2</c:v>
                </c:pt>
                <c:pt idx="4780">
                  <c:v>1.8999999999991246E-2</c:v>
                </c:pt>
                <c:pt idx="4781">
                  <c:v>2.0000000000131024E-2</c:v>
                </c:pt>
                <c:pt idx="4782">
                  <c:v>1.3000000000040757E-2</c:v>
                </c:pt>
                <c:pt idx="4783">
                  <c:v>8.0000000002300453E-3</c:v>
                </c:pt>
                <c:pt idx="4784">
                  <c:v>1.5000000000320313E-2</c:v>
                </c:pt>
                <c:pt idx="4785">
                  <c:v>1.1999999999900979E-2</c:v>
                </c:pt>
                <c:pt idx="4786">
                  <c:v>2.7000000000221291E-2</c:v>
                </c:pt>
                <c:pt idx="4787">
                  <c:v>3.9999999996709334E-3</c:v>
                </c:pt>
                <c:pt idx="4788">
                  <c:v>1.699999999971169E-2</c:v>
                </c:pt>
                <c:pt idx="4789">
                  <c:v>1.1999999999900979E-2</c:v>
                </c:pt>
                <c:pt idx="4790">
                  <c:v>2.0000000000131024E-2</c:v>
                </c:pt>
                <c:pt idx="4791">
                  <c:v>1.4000000000180535E-2</c:v>
                </c:pt>
                <c:pt idx="4792">
                  <c:v>1.699999999971169E-2</c:v>
                </c:pt>
                <c:pt idx="4793">
                  <c:v>1.5000000000320313E-2</c:v>
                </c:pt>
                <c:pt idx="4794">
                  <c:v>2.0000000000131024E-2</c:v>
                </c:pt>
                <c:pt idx="4795">
                  <c:v>2.3999999999801958E-2</c:v>
                </c:pt>
                <c:pt idx="4796">
                  <c:v>1.5000000000320313E-2</c:v>
                </c:pt>
                <c:pt idx="4797">
                  <c:v>1.6000000000460091E-2</c:v>
                </c:pt>
                <c:pt idx="4798">
                  <c:v>1.8999999999991246E-2</c:v>
                </c:pt>
                <c:pt idx="4799">
                  <c:v>7.0000000000902673E-3</c:v>
                </c:pt>
                <c:pt idx="4800">
                  <c:v>7.0000000000902673E-3</c:v>
                </c:pt>
                <c:pt idx="4801">
                  <c:v>2.299999999966218E-2</c:v>
                </c:pt>
                <c:pt idx="4802">
                  <c:v>2.8999999999612669E-2</c:v>
                </c:pt>
                <c:pt idx="4803">
                  <c:v>2.0000000002795559E-3</c:v>
                </c:pt>
                <c:pt idx="4804">
                  <c:v>8.0000000002300453E-3</c:v>
                </c:pt>
                <c:pt idx="4805">
                  <c:v>1.7999999999851468E-2</c:v>
                </c:pt>
                <c:pt idx="4806">
                  <c:v>2.0000000000131024E-2</c:v>
                </c:pt>
                <c:pt idx="4807">
                  <c:v>2.8000000000361069E-2</c:v>
                </c:pt>
                <c:pt idx="4808">
                  <c:v>1.7999999999851468E-2</c:v>
                </c:pt>
                <c:pt idx="4809">
                  <c:v>1.4000000000180535E-2</c:v>
                </c:pt>
                <c:pt idx="4810">
                  <c:v>-4.9999999998107114E-3</c:v>
                </c:pt>
                <c:pt idx="4811">
                  <c:v>7.0000000000902673E-3</c:v>
                </c:pt>
                <c:pt idx="4812">
                  <c:v>-2.9999999995311555E-3</c:v>
                </c:pt>
                <c:pt idx="4813">
                  <c:v>3.9999999996709334E-3</c:v>
                </c:pt>
                <c:pt idx="4814">
                  <c:v>-1.000000000139778E-3</c:v>
                </c:pt>
                <c:pt idx="4815">
                  <c:v>4.9999999998107114E-3</c:v>
                </c:pt>
                <c:pt idx="4816">
                  <c:v>0</c:v>
                </c:pt>
                <c:pt idx="4817">
                  <c:v>8.0000000002300453E-3</c:v>
                </c:pt>
                <c:pt idx="4818">
                  <c:v>-1.000000000139778E-3</c:v>
                </c:pt>
                <c:pt idx="4819">
                  <c:v>1.000000000139778E-3</c:v>
                </c:pt>
                <c:pt idx="4820">
                  <c:v>4.9999999998107114E-3</c:v>
                </c:pt>
                <c:pt idx="4821">
                  <c:v>1.3000000000040757E-2</c:v>
                </c:pt>
                <c:pt idx="4822">
                  <c:v>1.5000000000320313E-2</c:v>
                </c:pt>
                <c:pt idx="4823">
                  <c:v>1.0999999999761201E-2</c:v>
                </c:pt>
                <c:pt idx="4824">
                  <c:v>9.0000000003698233E-3</c:v>
                </c:pt>
                <c:pt idx="4825">
                  <c:v>8.0000000002300453E-3</c:v>
                </c:pt>
                <c:pt idx="4826">
                  <c:v>4.9999999998107114E-3</c:v>
                </c:pt>
                <c:pt idx="4827">
                  <c:v>1.6000000000460091E-2</c:v>
                </c:pt>
                <c:pt idx="4828">
                  <c:v>1.6000000000460091E-2</c:v>
                </c:pt>
                <c:pt idx="4829">
                  <c:v>7.0000000000902673E-3</c:v>
                </c:pt>
                <c:pt idx="4830">
                  <c:v>1.1999999999900979E-2</c:v>
                </c:pt>
                <c:pt idx="4831">
                  <c:v>-8.0000000002300453E-3</c:v>
                </c:pt>
                <c:pt idx="4832">
                  <c:v>1.000000000139778E-3</c:v>
                </c:pt>
                <c:pt idx="4833">
                  <c:v>2.0000000002795559E-3</c:v>
                </c:pt>
                <c:pt idx="4834">
                  <c:v>1.0999999999761201E-2</c:v>
                </c:pt>
                <c:pt idx="4835">
                  <c:v>0</c:v>
                </c:pt>
                <c:pt idx="4836">
                  <c:v>9.9999999996214228E-3</c:v>
                </c:pt>
                <c:pt idx="4837">
                  <c:v>9.9999999996214228E-3</c:v>
                </c:pt>
                <c:pt idx="4838">
                  <c:v>1.5000000000320313E-2</c:v>
                </c:pt>
                <c:pt idx="4839">
                  <c:v>2.0000000000131024E-2</c:v>
                </c:pt>
                <c:pt idx="4840">
                  <c:v>1.000000000139778E-3</c:v>
                </c:pt>
                <c:pt idx="4841">
                  <c:v>9.9999999996214228E-3</c:v>
                </c:pt>
                <c:pt idx="4842">
                  <c:v>-4.9999999998107114E-3</c:v>
                </c:pt>
                <c:pt idx="4843">
                  <c:v>4.9999999998107114E-3</c:v>
                </c:pt>
                <c:pt idx="4844">
                  <c:v>9.0000000003698233E-3</c:v>
                </c:pt>
                <c:pt idx="4845">
                  <c:v>4.9999999998107114E-3</c:v>
                </c:pt>
                <c:pt idx="4846">
                  <c:v>-7.0000000000902673E-3</c:v>
                </c:pt>
                <c:pt idx="4847">
                  <c:v>1.000000000139778E-3</c:v>
                </c:pt>
                <c:pt idx="4848">
                  <c:v>2.0000000002795559E-3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7896704"/>
        <c:axId val="287898240"/>
      </c:scatterChart>
      <c:valAx>
        <c:axId val="287896704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87898240"/>
        <c:crossesAt val="-0.15000000000000002"/>
        <c:crossBetween val="midCat"/>
      </c:valAx>
      <c:valAx>
        <c:axId val="28789824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789670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'rezult_15.01.2020_13-49'!$AC$1</c:f>
              <c:strCache>
                <c:ptCount val="1"/>
                <c:pt idx="0">
                  <c:v>12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'rezult_15.01.2020_13-49'!$AC$2:$AC$6363</c:f>
              <c:numCache>
                <c:formatCode>0.000</c:formatCode>
                <c:ptCount val="6362"/>
                <c:pt idx="0">
                  <c:v>-0.22199999999994446</c:v>
                </c:pt>
                <c:pt idx="1">
                  <c:v>-0.1769999999998717</c:v>
                </c:pt>
                <c:pt idx="2">
                  <c:v>-0.13599999999946988</c:v>
                </c:pt>
                <c:pt idx="3">
                  <c:v>-0.10699999999985721</c:v>
                </c:pt>
                <c:pt idx="4">
                  <c:v>-0.10099999999990672</c:v>
                </c:pt>
                <c:pt idx="5">
                  <c:v>-8.4999999999446629E-2</c:v>
                </c:pt>
                <c:pt idx="6">
                  <c:v>-7.0999999999266095E-2</c:v>
                </c:pt>
                <c:pt idx="7">
                  <c:v>-8.2999999999167073E-2</c:v>
                </c:pt>
                <c:pt idx="8">
                  <c:v>-7.0999999999266095E-2</c:v>
                </c:pt>
                <c:pt idx="9">
                  <c:v>-7.0999999999266095E-2</c:v>
                </c:pt>
                <c:pt idx="10">
                  <c:v>-7.3999999999685429E-2</c:v>
                </c:pt>
                <c:pt idx="11">
                  <c:v>-6.0999999999644672E-2</c:v>
                </c:pt>
                <c:pt idx="12">
                  <c:v>-7.0000000000014495E-2</c:v>
                </c:pt>
                <c:pt idx="13">
                  <c:v>-4.8999999999743693E-2</c:v>
                </c:pt>
                <c:pt idx="14">
                  <c:v>-4.3999999999932982E-2</c:v>
                </c:pt>
                <c:pt idx="15">
                  <c:v>-3.4999999999563158E-2</c:v>
                </c:pt>
                <c:pt idx="16">
                  <c:v>-2.8999999999612669E-2</c:v>
                </c:pt>
                <c:pt idx="17">
                  <c:v>-1.1999999999900979E-2</c:v>
                </c:pt>
                <c:pt idx="18">
                  <c:v>-1.2999999999152578E-2</c:v>
                </c:pt>
                <c:pt idx="19">
                  <c:v>-1.5999999999571912E-2</c:v>
                </c:pt>
                <c:pt idx="20">
                  <c:v>-9.9999999996214228E-3</c:v>
                </c:pt>
                <c:pt idx="21">
                  <c:v>0</c:v>
                </c:pt>
                <c:pt idx="22">
                  <c:v>-2.9999999995311555E-3</c:v>
                </c:pt>
                <c:pt idx="23">
                  <c:v>9.0000000003698233E-3</c:v>
                </c:pt>
                <c:pt idx="24">
                  <c:v>2.0000000002795559E-3</c:v>
                </c:pt>
                <c:pt idx="25">
                  <c:v>-1.4999999999432134E-2</c:v>
                </c:pt>
                <c:pt idx="26">
                  <c:v>6.0000000008386678E-3</c:v>
                </c:pt>
                <c:pt idx="27">
                  <c:v>1.1000000000649379E-2</c:v>
                </c:pt>
                <c:pt idx="28">
                  <c:v>1.6000000000460091E-2</c:v>
                </c:pt>
                <c:pt idx="29">
                  <c:v>4.0000000005591119E-3</c:v>
                </c:pt>
                <c:pt idx="30">
                  <c:v>0</c:v>
                </c:pt>
                <c:pt idx="31">
                  <c:v>1.000000000139778E-3</c:v>
                </c:pt>
                <c:pt idx="32">
                  <c:v>-1.2999999999152578E-2</c:v>
                </c:pt>
                <c:pt idx="33">
                  <c:v>0</c:v>
                </c:pt>
                <c:pt idx="34">
                  <c:v>-7.9999999993418669E-3</c:v>
                </c:pt>
                <c:pt idx="35">
                  <c:v>1.000000000139778E-3</c:v>
                </c:pt>
                <c:pt idx="36">
                  <c:v>-1.9999999999242846E-2</c:v>
                </c:pt>
                <c:pt idx="37">
                  <c:v>-2.3999999999801958E-2</c:v>
                </c:pt>
                <c:pt idx="38">
                  <c:v>-1.8999999999991246E-2</c:v>
                </c:pt>
                <c:pt idx="39">
                  <c:v>-3.9999999996709334E-3</c:v>
                </c:pt>
                <c:pt idx="40">
                  <c:v>-4.9999999998107114E-3</c:v>
                </c:pt>
                <c:pt idx="41">
                  <c:v>-5.9999999999504894E-3</c:v>
                </c:pt>
                <c:pt idx="42">
                  <c:v>-2.7999999999472891E-2</c:v>
                </c:pt>
                <c:pt idx="43">
                  <c:v>-2.0999999999382624E-2</c:v>
                </c:pt>
                <c:pt idx="44">
                  <c:v>-1.3999999999292356E-2</c:v>
                </c:pt>
                <c:pt idx="45">
                  <c:v>1.000000000139778E-3</c:v>
                </c:pt>
                <c:pt idx="46">
                  <c:v>-2.9999999995311555E-3</c:v>
                </c:pt>
                <c:pt idx="47">
                  <c:v>1.3000000000040757E-2</c:v>
                </c:pt>
                <c:pt idx="48">
                  <c:v>1.2000000000789157E-2</c:v>
                </c:pt>
                <c:pt idx="49">
                  <c:v>1.0000000000509601E-2</c:v>
                </c:pt>
                <c:pt idx="50">
                  <c:v>1.3000000000040757E-2</c:v>
                </c:pt>
                <c:pt idx="51">
                  <c:v>3.900000000012227E-2</c:v>
                </c:pt>
                <c:pt idx="52">
                  <c:v>2.9000000000500847E-2</c:v>
                </c:pt>
                <c:pt idx="53">
                  <c:v>2.6000000000081513E-2</c:v>
                </c:pt>
                <c:pt idx="54">
                  <c:v>1.3000000000040757E-2</c:v>
                </c:pt>
                <c:pt idx="55">
                  <c:v>2.3000000000550358E-2</c:v>
                </c:pt>
                <c:pt idx="56">
                  <c:v>2.3000000000550358E-2</c:v>
                </c:pt>
                <c:pt idx="57">
                  <c:v>1.8000000000739647E-2</c:v>
                </c:pt>
                <c:pt idx="58">
                  <c:v>2.200000000041058E-2</c:v>
                </c:pt>
                <c:pt idx="59">
                  <c:v>3.5000000000451337E-2</c:v>
                </c:pt>
                <c:pt idx="60">
                  <c:v>1.7000000000599869E-2</c:v>
                </c:pt>
                <c:pt idx="61">
                  <c:v>2.200000000041058E-2</c:v>
                </c:pt>
                <c:pt idx="62">
                  <c:v>2.8000000000361069E-2</c:v>
                </c:pt>
                <c:pt idx="63">
                  <c:v>2.4000000000690136E-2</c:v>
                </c:pt>
                <c:pt idx="64">
                  <c:v>5.0000000006988898E-3</c:v>
                </c:pt>
                <c:pt idx="65">
                  <c:v>8.0000000002300453E-3</c:v>
                </c:pt>
                <c:pt idx="66">
                  <c:v>2.6000000000081513E-2</c:v>
                </c:pt>
                <c:pt idx="67">
                  <c:v>2.0000000000131024E-2</c:v>
                </c:pt>
                <c:pt idx="68">
                  <c:v>1.6000000000460091E-2</c:v>
                </c:pt>
                <c:pt idx="69">
                  <c:v>2.8000000000361069E-2</c:v>
                </c:pt>
                <c:pt idx="70">
                  <c:v>1.0000000000509601E-2</c:v>
                </c:pt>
                <c:pt idx="71">
                  <c:v>6.0000000008386678E-3</c:v>
                </c:pt>
                <c:pt idx="72">
                  <c:v>1.2000000000789157E-2</c:v>
                </c:pt>
                <c:pt idx="73">
                  <c:v>1.3000000000040757E-2</c:v>
                </c:pt>
                <c:pt idx="74">
                  <c:v>2.3000000000550358E-2</c:v>
                </c:pt>
                <c:pt idx="75">
                  <c:v>3.4000000000311559E-2</c:v>
                </c:pt>
                <c:pt idx="76">
                  <c:v>2.5000000000829914E-2</c:v>
                </c:pt>
                <c:pt idx="77">
                  <c:v>2.6000000000081513E-2</c:v>
                </c:pt>
                <c:pt idx="78">
                  <c:v>2.200000000041058E-2</c:v>
                </c:pt>
                <c:pt idx="79">
                  <c:v>9.0000000003698233E-3</c:v>
                </c:pt>
                <c:pt idx="80">
                  <c:v>1.3000000000040757E-2</c:v>
                </c:pt>
                <c:pt idx="81">
                  <c:v>3.3000000000171781E-2</c:v>
                </c:pt>
                <c:pt idx="82">
                  <c:v>3.0000000004193339E-3</c:v>
                </c:pt>
                <c:pt idx="83">
                  <c:v>3.0000000000640625E-2</c:v>
                </c:pt>
                <c:pt idx="84">
                  <c:v>1.8999999999991246E-2</c:v>
                </c:pt>
                <c:pt idx="85">
                  <c:v>1.6000000000460091E-2</c:v>
                </c:pt>
                <c:pt idx="86">
                  <c:v>8.0000000002300453E-3</c:v>
                </c:pt>
                <c:pt idx="87">
                  <c:v>9.0000000003698233E-3</c:v>
                </c:pt>
                <c:pt idx="88">
                  <c:v>1.7000000000599869E-2</c:v>
                </c:pt>
                <c:pt idx="89">
                  <c:v>2.7000000000221291E-2</c:v>
                </c:pt>
                <c:pt idx="90">
                  <c:v>8.0000000002300453E-3</c:v>
                </c:pt>
                <c:pt idx="91">
                  <c:v>2.3000000000550358E-2</c:v>
                </c:pt>
                <c:pt idx="92">
                  <c:v>1.3000000000040757E-2</c:v>
                </c:pt>
                <c:pt idx="93">
                  <c:v>-7.9999999993418669E-3</c:v>
                </c:pt>
                <c:pt idx="94">
                  <c:v>9.0000000003698233E-3</c:v>
                </c:pt>
                <c:pt idx="95">
                  <c:v>9.0000000003698233E-3</c:v>
                </c:pt>
                <c:pt idx="96">
                  <c:v>3.3000000000171781E-2</c:v>
                </c:pt>
                <c:pt idx="97">
                  <c:v>2.9000000000500847E-2</c:v>
                </c:pt>
                <c:pt idx="98">
                  <c:v>3.1000000000780403E-2</c:v>
                </c:pt>
                <c:pt idx="99">
                  <c:v>4.500000000007276E-2</c:v>
                </c:pt>
                <c:pt idx="100">
                  <c:v>3.2000000000032003E-2</c:v>
                </c:pt>
                <c:pt idx="101">
                  <c:v>3.2000000000032003E-2</c:v>
                </c:pt>
                <c:pt idx="102">
                  <c:v>2.9000000000500847E-2</c:v>
                </c:pt>
                <c:pt idx="103">
                  <c:v>3.0000000004193339E-3</c:v>
                </c:pt>
                <c:pt idx="104">
                  <c:v>9.0000000003698233E-3</c:v>
                </c:pt>
                <c:pt idx="105">
                  <c:v>1.3000000000040757E-2</c:v>
                </c:pt>
                <c:pt idx="106">
                  <c:v>7.0000000000902673E-3</c:v>
                </c:pt>
                <c:pt idx="107">
                  <c:v>1.6000000000460091E-2</c:v>
                </c:pt>
                <c:pt idx="108">
                  <c:v>6.0000000008386678E-3</c:v>
                </c:pt>
                <c:pt idx="109">
                  <c:v>1.5000000000320313E-2</c:v>
                </c:pt>
                <c:pt idx="110">
                  <c:v>8.0000000002300453E-3</c:v>
                </c:pt>
                <c:pt idx="111">
                  <c:v>2.6000000000081513E-2</c:v>
                </c:pt>
                <c:pt idx="112">
                  <c:v>1.5000000000320313E-2</c:v>
                </c:pt>
                <c:pt idx="113">
                  <c:v>1.6000000000460091E-2</c:v>
                </c:pt>
                <c:pt idx="114">
                  <c:v>3.2000000000032003E-2</c:v>
                </c:pt>
                <c:pt idx="115">
                  <c:v>2.5000000000829914E-2</c:v>
                </c:pt>
                <c:pt idx="116">
                  <c:v>4.0000000000262048E-2</c:v>
                </c:pt>
                <c:pt idx="117">
                  <c:v>2.5000000000829914E-2</c:v>
                </c:pt>
                <c:pt idx="118">
                  <c:v>3.5000000000451337E-2</c:v>
                </c:pt>
                <c:pt idx="119">
                  <c:v>2.1000000000270802E-2</c:v>
                </c:pt>
                <c:pt idx="120">
                  <c:v>4.7000000000352316E-2</c:v>
                </c:pt>
                <c:pt idx="121">
                  <c:v>1.6000000000460091E-2</c:v>
                </c:pt>
                <c:pt idx="122">
                  <c:v>2.8000000000361069E-2</c:v>
                </c:pt>
                <c:pt idx="123">
                  <c:v>2.8000000000361069E-2</c:v>
                </c:pt>
                <c:pt idx="124">
                  <c:v>4.0000000000262048E-2</c:v>
                </c:pt>
                <c:pt idx="125">
                  <c:v>2.6000000000081513E-2</c:v>
                </c:pt>
                <c:pt idx="126">
                  <c:v>2.9000000000500847E-2</c:v>
                </c:pt>
                <c:pt idx="127">
                  <c:v>4.1000000000401826E-2</c:v>
                </c:pt>
                <c:pt idx="128">
                  <c:v>3.900000000012227E-2</c:v>
                </c:pt>
                <c:pt idx="129">
                  <c:v>4.3000000000681382E-2</c:v>
                </c:pt>
                <c:pt idx="130">
                  <c:v>4.0000000000262048E-2</c:v>
                </c:pt>
                <c:pt idx="131">
                  <c:v>4.400000000082116E-2</c:v>
                </c:pt>
                <c:pt idx="132">
                  <c:v>2.7000000000221291E-2</c:v>
                </c:pt>
                <c:pt idx="133">
                  <c:v>3.6000000000591115E-2</c:v>
                </c:pt>
                <c:pt idx="134">
                  <c:v>2.0000000000131024E-2</c:v>
                </c:pt>
                <c:pt idx="135">
                  <c:v>3.1000000000780403E-2</c:v>
                </c:pt>
                <c:pt idx="136">
                  <c:v>3.3000000000171781E-2</c:v>
                </c:pt>
                <c:pt idx="137">
                  <c:v>2.6000000000081513E-2</c:v>
                </c:pt>
                <c:pt idx="138">
                  <c:v>4.500000000007276E-2</c:v>
                </c:pt>
                <c:pt idx="139">
                  <c:v>3.3000000000171781E-2</c:v>
                </c:pt>
                <c:pt idx="140">
                  <c:v>1.7000000000599869E-2</c:v>
                </c:pt>
                <c:pt idx="141">
                  <c:v>1.000000000139778E-3</c:v>
                </c:pt>
                <c:pt idx="142">
                  <c:v>2.5000000000829914E-2</c:v>
                </c:pt>
                <c:pt idx="143">
                  <c:v>2.200000000041058E-2</c:v>
                </c:pt>
                <c:pt idx="144">
                  <c:v>2.4000000000690136E-2</c:v>
                </c:pt>
                <c:pt idx="145">
                  <c:v>2.4000000000690136E-2</c:v>
                </c:pt>
                <c:pt idx="146">
                  <c:v>2.4000000000690136E-2</c:v>
                </c:pt>
                <c:pt idx="147">
                  <c:v>3.4000000000311559E-2</c:v>
                </c:pt>
                <c:pt idx="148">
                  <c:v>1.2000000000789157E-2</c:v>
                </c:pt>
                <c:pt idx="149">
                  <c:v>2.1000000000270802E-2</c:v>
                </c:pt>
                <c:pt idx="150">
                  <c:v>3.2000000000032003E-2</c:v>
                </c:pt>
                <c:pt idx="151">
                  <c:v>2.200000000041058E-2</c:v>
                </c:pt>
                <c:pt idx="152">
                  <c:v>1.8000000000739647E-2</c:v>
                </c:pt>
                <c:pt idx="153">
                  <c:v>1.4000000000180535E-2</c:v>
                </c:pt>
                <c:pt idx="154">
                  <c:v>1.7000000000599869E-2</c:v>
                </c:pt>
                <c:pt idx="155">
                  <c:v>1.8000000000739647E-2</c:v>
                </c:pt>
                <c:pt idx="156">
                  <c:v>2.200000000041058E-2</c:v>
                </c:pt>
                <c:pt idx="157">
                  <c:v>1.6000000000460091E-2</c:v>
                </c:pt>
                <c:pt idx="158">
                  <c:v>1.2000000000789157E-2</c:v>
                </c:pt>
                <c:pt idx="159">
                  <c:v>4.0000000005591119E-3</c:v>
                </c:pt>
                <c:pt idx="160">
                  <c:v>1.2000000000789157E-2</c:v>
                </c:pt>
                <c:pt idx="161">
                  <c:v>8.0000000002300453E-3</c:v>
                </c:pt>
                <c:pt idx="162">
                  <c:v>3.4000000000311559E-2</c:v>
                </c:pt>
                <c:pt idx="163">
                  <c:v>2.3000000000550358E-2</c:v>
                </c:pt>
                <c:pt idx="164">
                  <c:v>2.5000000000829914E-2</c:v>
                </c:pt>
                <c:pt idx="165">
                  <c:v>4.2000000000541604E-2</c:v>
                </c:pt>
                <c:pt idx="166">
                  <c:v>1.6000000000460091E-2</c:v>
                </c:pt>
                <c:pt idx="167">
                  <c:v>2.0000000000131024E-2</c:v>
                </c:pt>
                <c:pt idx="168">
                  <c:v>2.0000000002795559E-3</c:v>
                </c:pt>
                <c:pt idx="169">
                  <c:v>2.9000000000500847E-2</c:v>
                </c:pt>
                <c:pt idx="170">
                  <c:v>1.8000000000739647E-2</c:v>
                </c:pt>
                <c:pt idx="171">
                  <c:v>2.200000000041058E-2</c:v>
                </c:pt>
                <c:pt idx="172">
                  <c:v>1.0000000000509601E-2</c:v>
                </c:pt>
                <c:pt idx="173">
                  <c:v>1.0000000000509601E-2</c:v>
                </c:pt>
                <c:pt idx="174">
                  <c:v>2.1000000000270802E-2</c:v>
                </c:pt>
                <c:pt idx="175">
                  <c:v>1.5000000000320313E-2</c:v>
                </c:pt>
                <c:pt idx="176">
                  <c:v>2.1000000000270802E-2</c:v>
                </c:pt>
                <c:pt idx="177">
                  <c:v>2.5000000000829914E-2</c:v>
                </c:pt>
                <c:pt idx="178">
                  <c:v>2.200000000041058E-2</c:v>
                </c:pt>
                <c:pt idx="179">
                  <c:v>2.4000000000690136E-2</c:v>
                </c:pt>
                <c:pt idx="180">
                  <c:v>1.0000000000509601E-2</c:v>
                </c:pt>
                <c:pt idx="181">
                  <c:v>1.8999999999991246E-2</c:v>
                </c:pt>
                <c:pt idx="182">
                  <c:v>2.7000000000221291E-2</c:v>
                </c:pt>
                <c:pt idx="183">
                  <c:v>1.5000000000320313E-2</c:v>
                </c:pt>
                <c:pt idx="184">
                  <c:v>2.1000000000270802E-2</c:v>
                </c:pt>
                <c:pt idx="185">
                  <c:v>1.0000000000509601E-2</c:v>
                </c:pt>
                <c:pt idx="186">
                  <c:v>2.200000000041058E-2</c:v>
                </c:pt>
                <c:pt idx="187">
                  <c:v>2.8000000000361069E-2</c:v>
                </c:pt>
                <c:pt idx="188">
                  <c:v>2.200000000041058E-2</c:v>
                </c:pt>
                <c:pt idx="189">
                  <c:v>3.1000000000780403E-2</c:v>
                </c:pt>
                <c:pt idx="190">
                  <c:v>2.5000000000829914E-2</c:v>
                </c:pt>
                <c:pt idx="191">
                  <c:v>1.8999999999991246E-2</c:v>
                </c:pt>
                <c:pt idx="192">
                  <c:v>1.7000000000599869E-2</c:v>
                </c:pt>
                <c:pt idx="193">
                  <c:v>4.2000000000541604E-2</c:v>
                </c:pt>
                <c:pt idx="194">
                  <c:v>1.6000000000460091E-2</c:v>
                </c:pt>
                <c:pt idx="195">
                  <c:v>1.7000000000599869E-2</c:v>
                </c:pt>
                <c:pt idx="196">
                  <c:v>2.1000000000270802E-2</c:v>
                </c:pt>
                <c:pt idx="197">
                  <c:v>2.4000000000690136E-2</c:v>
                </c:pt>
                <c:pt idx="198">
                  <c:v>2.0000000000131024E-2</c:v>
                </c:pt>
                <c:pt idx="199">
                  <c:v>2.5000000000829914E-2</c:v>
                </c:pt>
                <c:pt idx="200">
                  <c:v>3.2000000000032003E-2</c:v>
                </c:pt>
                <c:pt idx="201">
                  <c:v>3.7999999999982492E-2</c:v>
                </c:pt>
                <c:pt idx="202">
                  <c:v>4.8000000000492093E-2</c:v>
                </c:pt>
                <c:pt idx="203">
                  <c:v>1.7000000000599869E-2</c:v>
                </c:pt>
                <c:pt idx="204">
                  <c:v>4.1000000000401826E-2</c:v>
                </c:pt>
                <c:pt idx="205">
                  <c:v>3.0000000000640625E-2</c:v>
                </c:pt>
                <c:pt idx="206">
                  <c:v>3.0000000000640625E-2</c:v>
                </c:pt>
                <c:pt idx="207">
                  <c:v>4.2000000000541604E-2</c:v>
                </c:pt>
                <c:pt idx="208">
                  <c:v>2.6000000000081513E-2</c:v>
                </c:pt>
                <c:pt idx="209">
                  <c:v>3.7000000000730893E-2</c:v>
                </c:pt>
                <c:pt idx="210">
                  <c:v>4.6000000000212538E-2</c:v>
                </c:pt>
                <c:pt idx="211">
                  <c:v>4.7000000000352316E-2</c:v>
                </c:pt>
                <c:pt idx="212">
                  <c:v>1.6000000000460091E-2</c:v>
                </c:pt>
                <c:pt idx="213">
                  <c:v>3.7000000000730893E-2</c:v>
                </c:pt>
                <c:pt idx="214">
                  <c:v>3.4000000000311559E-2</c:v>
                </c:pt>
                <c:pt idx="215">
                  <c:v>3.5000000000451337E-2</c:v>
                </c:pt>
                <c:pt idx="216">
                  <c:v>3.2000000000032003E-2</c:v>
                </c:pt>
                <c:pt idx="217">
                  <c:v>4.8000000000492093E-2</c:v>
                </c:pt>
                <c:pt idx="218">
                  <c:v>5.0000000000771649E-2</c:v>
                </c:pt>
                <c:pt idx="219">
                  <c:v>3.900000000012227E-2</c:v>
                </c:pt>
                <c:pt idx="220">
                  <c:v>2.3000000000550358E-2</c:v>
                </c:pt>
                <c:pt idx="221">
                  <c:v>3.0000000000640625E-2</c:v>
                </c:pt>
                <c:pt idx="222">
                  <c:v>3.0000000004193339E-3</c:v>
                </c:pt>
                <c:pt idx="223">
                  <c:v>2.4000000000690136E-2</c:v>
                </c:pt>
                <c:pt idx="224">
                  <c:v>3.4000000000311559E-2</c:v>
                </c:pt>
                <c:pt idx="225">
                  <c:v>2.9000000000500847E-2</c:v>
                </c:pt>
                <c:pt idx="226">
                  <c:v>4.2000000000541604E-2</c:v>
                </c:pt>
                <c:pt idx="227">
                  <c:v>3.5000000000451337E-2</c:v>
                </c:pt>
                <c:pt idx="228">
                  <c:v>3.1000000000780403E-2</c:v>
                </c:pt>
                <c:pt idx="229">
                  <c:v>1.3000000000040757E-2</c:v>
                </c:pt>
                <c:pt idx="230">
                  <c:v>2.3000000000550358E-2</c:v>
                </c:pt>
                <c:pt idx="231">
                  <c:v>3.4000000000311559E-2</c:v>
                </c:pt>
                <c:pt idx="232">
                  <c:v>1.8999999999991246E-2</c:v>
                </c:pt>
                <c:pt idx="233">
                  <c:v>2.5000000000829914E-2</c:v>
                </c:pt>
                <c:pt idx="234">
                  <c:v>3.0000000000640625E-2</c:v>
                </c:pt>
                <c:pt idx="235">
                  <c:v>1.3000000000040757E-2</c:v>
                </c:pt>
                <c:pt idx="236">
                  <c:v>0</c:v>
                </c:pt>
                <c:pt idx="237">
                  <c:v>8.0000000002300453E-3</c:v>
                </c:pt>
                <c:pt idx="238">
                  <c:v>1.2000000000789157E-2</c:v>
                </c:pt>
                <c:pt idx="239">
                  <c:v>0</c:v>
                </c:pt>
                <c:pt idx="240">
                  <c:v>2.0000000002795559E-3</c:v>
                </c:pt>
                <c:pt idx="241">
                  <c:v>1.7000000000599869E-2</c:v>
                </c:pt>
                <c:pt idx="242">
                  <c:v>7.0000000000902673E-3</c:v>
                </c:pt>
                <c:pt idx="243">
                  <c:v>1.8999999999991246E-2</c:v>
                </c:pt>
                <c:pt idx="244">
                  <c:v>8.0000000002300453E-3</c:v>
                </c:pt>
                <c:pt idx="245">
                  <c:v>1.8000000000739647E-2</c:v>
                </c:pt>
                <c:pt idx="246">
                  <c:v>-9.9999999925159955E-4</c:v>
                </c:pt>
                <c:pt idx="247">
                  <c:v>1.2000000000789157E-2</c:v>
                </c:pt>
                <c:pt idx="248">
                  <c:v>8.0000000002300453E-3</c:v>
                </c:pt>
                <c:pt idx="249">
                  <c:v>5.0000000006988898E-3</c:v>
                </c:pt>
                <c:pt idx="250">
                  <c:v>1.3000000000040757E-2</c:v>
                </c:pt>
                <c:pt idx="251">
                  <c:v>4.0000000005591119E-3</c:v>
                </c:pt>
                <c:pt idx="252">
                  <c:v>1.000000000139778E-3</c:v>
                </c:pt>
                <c:pt idx="253">
                  <c:v>2.0000000002795559E-3</c:v>
                </c:pt>
                <c:pt idx="254">
                  <c:v>6.0000000008386678E-3</c:v>
                </c:pt>
                <c:pt idx="255">
                  <c:v>1.6000000000460091E-2</c:v>
                </c:pt>
                <c:pt idx="256">
                  <c:v>1.2000000000789157E-2</c:v>
                </c:pt>
                <c:pt idx="257">
                  <c:v>2.4000000000690136E-2</c:v>
                </c:pt>
                <c:pt idx="258">
                  <c:v>1.2000000000789157E-2</c:v>
                </c:pt>
                <c:pt idx="259">
                  <c:v>3.900000000012227E-2</c:v>
                </c:pt>
                <c:pt idx="260">
                  <c:v>3.3000000000171781E-2</c:v>
                </c:pt>
                <c:pt idx="261">
                  <c:v>3.3000000000171781E-2</c:v>
                </c:pt>
                <c:pt idx="262">
                  <c:v>2.9000000000500847E-2</c:v>
                </c:pt>
                <c:pt idx="263">
                  <c:v>1.5000000000320313E-2</c:v>
                </c:pt>
                <c:pt idx="264">
                  <c:v>2.0000000000131024E-2</c:v>
                </c:pt>
                <c:pt idx="265">
                  <c:v>2.200000000041058E-2</c:v>
                </c:pt>
                <c:pt idx="266">
                  <c:v>2.6000000000081513E-2</c:v>
                </c:pt>
                <c:pt idx="267">
                  <c:v>2.5000000000829914E-2</c:v>
                </c:pt>
                <c:pt idx="268">
                  <c:v>2.3000000000550358E-2</c:v>
                </c:pt>
                <c:pt idx="269">
                  <c:v>3.4000000000311559E-2</c:v>
                </c:pt>
                <c:pt idx="270">
                  <c:v>2.3000000000550358E-2</c:v>
                </c:pt>
                <c:pt idx="271">
                  <c:v>1.8000000000739647E-2</c:v>
                </c:pt>
                <c:pt idx="272">
                  <c:v>2.4000000000690136E-2</c:v>
                </c:pt>
                <c:pt idx="273">
                  <c:v>3.6000000000591115E-2</c:v>
                </c:pt>
                <c:pt idx="274">
                  <c:v>3.2000000000032003E-2</c:v>
                </c:pt>
                <c:pt idx="275">
                  <c:v>1.5000000000320313E-2</c:v>
                </c:pt>
                <c:pt idx="276">
                  <c:v>2.8000000000361069E-2</c:v>
                </c:pt>
                <c:pt idx="277">
                  <c:v>3.4000000000311559E-2</c:v>
                </c:pt>
                <c:pt idx="278">
                  <c:v>4.8000000000492093E-2</c:v>
                </c:pt>
                <c:pt idx="279">
                  <c:v>2.7000000000221291E-2</c:v>
                </c:pt>
                <c:pt idx="280">
                  <c:v>2.200000000041058E-2</c:v>
                </c:pt>
                <c:pt idx="281">
                  <c:v>3.5000000000451337E-2</c:v>
                </c:pt>
                <c:pt idx="282">
                  <c:v>3.6000000000591115E-2</c:v>
                </c:pt>
                <c:pt idx="283">
                  <c:v>4.9000000000631871E-2</c:v>
                </c:pt>
                <c:pt idx="284">
                  <c:v>4.6000000000212538E-2</c:v>
                </c:pt>
                <c:pt idx="285">
                  <c:v>3.4000000000311559E-2</c:v>
                </c:pt>
                <c:pt idx="286">
                  <c:v>4.3000000000681382E-2</c:v>
                </c:pt>
                <c:pt idx="287">
                  <c:v>4.1000000000401826E-2</c:v>
                </c:pt>
                <c:pt idx="288">
                  <c:v>3.5000000000451337E-2</c:v>
                </c:pt>
                <c:pt idx="289">
                  <c:v>4.400000000082116E-2</c:v>
                </c:pt>
                <c:pt idx="290">
                  <c:v>3.6000000000591115E-2</c:v>
                </c:pt>
                <c:pt idx="291">
                  <c:v>2.9000000000500847E-2</c:v>
                </c:pt>
                <c:pt idx="292">
                  <c:v>4.500000000007276E-2</c:v>
                </c:pt>
                <c:pt idx="293">
                  <c:v>3.4000000000311559E-2</c:v>
                </c:pt>
                <c:pt idx="294">
                  <c:v>4.6000000000212538E-2</c:v>
                </c:pt>
                <c:pt idx="295">
                  <c:v>4.9000000000631871E-2</c:v>
                </c:pt>
                <c:pt idx="296">
                  <c:v>4.8000000000492093E-2</c:v>
                </c:pt>
                <c:pt idx="297">
                  <c:v>6.6000000000343562E-2</c:v>
                </c:pt>
                <c:pt idx="298">
                  <c:v>3.7999999999982492E-2</c:v>
                </c:pt>
                <c:pt idx="299">
                  <c:v>4.1000000000401826E-2</c:v>
                </c:pt>
                <c:pt idx="300">
                  <c:v>3.0000000000640625E-2</c:v>
                </c:pt>
                <c:pt idx="301">
                  <c:v>3.3000000000171781E-2</c:v>
                </c:pt>
                <c:pt idx="302">
                  <c:v>3.0000000000640625E-2</c:v>
                </c:pt>
                <c:pt idx="303">
                  <c:v>4.6000000000212538E-2</c:v>
                </c:pt>
                <c:pt idx="304">
                  <c:v>4.9000000000631871E-2</c:v>
                </c:pt>
                <c:pt idx="305">
                  <c:v>4.3000000000681382E-2</c:v>
                </c:pt>
                <c:pt idx="306">
                  <c:v>5.2000000000163027E-2</c:v>
                </c:pt>
                <c:pt idx="307">
                  <c:v>4.2000000000541604E-2</c:v>
                </c:pt>
                <c:pt idx="308">
                  <c:v>4.500000000007276E-2</c:v>
                </c:pt>
                <c:pt idx="309">
                  <c:v>3.0000000000640625E-2</c:v>
                </c:pt>
                <c:pt idx="310">
                  <c:v>3.7999999999982492E-2</c:v>
                </c:pt>
                <c:pt idx="311">
                  <c:v>2.6000000000081513E-2</c:v>
                </c:pt>
                <c:pt idx="312">
                  <c:v>2.3000000000550358E-2</c:v>
                </c:pt>
                <c:pt idx="313">
                  <c:v>5.1000000000023249E-2</c:v>
                </c:pt>
                <c:pt idx="314">
                  <c:v>4.0000000000262048E-2</c:v>
                </c:pt>
                <c:pt idx="315">
                  <c:v>3.5000000000451337E-2</c:v>
                </c:pt>
                <c:pt idx="316">
                  <c:v>3.5000000000451337E-2</c:v>
                </c:pt>
                <c:pt idx="317">
                  <c:v>2.6000000000081513E-2</c:v>
                </c:pt>
                <c:pt idx="318">
                  <c:v>4.6000000000212538E-2</c:v>
                </c:pt>
                <c:pt idx="319">
                  <c:v>5.0000000000771649E-2</c:v>
                </c:pt>
                <c:pt idx="320">
                  <c:v>3.0000000000640625E-2</c:v>
                </c:pt>
                <c:pt idx="321">
                  <c:v>3.900000000012227E-2</c:v>
                </c:pt>
                <c:pt idx="322">
                  <c:v>4.8000000000492093E-2</c:v>
                </c:pt>
                <c:pt idx="323">
                  <c:v>4.1000000000401826E-2</c:v>
                </c:pt>
                <c:pt idx="324">
                  <c:v>2.7000000000221291E-2</c:v>
                </c:pt>
                <c:pt idx="325">
                  <c:v>3.3000000000171781E-2</c:v>
                </c:pt>
                <c:pt idx="326">
                  <c:v>3.2000000000032003E-2</c:v>
                </c:pt>
                <c:pt idx="327">
                  <c:v>2.6000000000081513E-2</c:v>
                </c:pt>
                <c:pt idx="328">
                  <c:v>2.6000000000081513E-2</c:v>
                </c:pt>
                <c:pt idx="329">
                  <c:v>2.4000000000690136E-2</c:v>
                </c:pt>
                <c:pt idx="330">
                  <c:v>2.3000000000550358E-2</c:v>
                </c:pt>
                <c:pt idx="331">
                  <c:v>1.8000000000739647E-2</c:v>
                </c:pt>
                <c:pt idx="332">
                  <c:v>3.4000000000311559E-2</c:v>
                </c:pt>
                <c:pt idx="333">
                  <c:v>2.0000000000131024E-2</c:v>
                </c:pt>
                <c:pt idx="334">
                  <c:v>3.7000000000730893E-2</c:v>
                </c:pt>
                <c:pt idx="335">
                  <c:v>2.0000000000131024E-2</c:v>
                </c:pt>
                <c:pt idx="336">
                  <c:v>2.4000000000690136E-2</c:v>
                </c:pt>
                <c:pt idx="337">
                  <c:v>2.200000000041058E-2</c:v>
                </c:pt>
                <c:pt idx="338">
                  <c:v>4.0000000000262048E-2</c:v>
                </c:pt>
                <c:pt idx="339">
                  <c:v>3.3000000000171781E-2</c:v>
                </c:pt>
                <c:pt idx="340">
                  <c:v>2.5000000000829914E-2</c:v>
                </c:pt>
                <c:pt idx="341">
                  <c:v>3.0000000000640625E-2</c:v>
                </c:pt>
                <c:pt idx="342">
                  <c:v>2.9000000000500847E-2</c:v>
                </c:pt>
                <c:pt idx="343">
                  <c:v>2.200000000041058E-2</c:v>
                </c:pt>
                <c:pt idx="344">
                  <c:v>2.9000000000500847E-2</c:v>
                </c:pt>
                <c:pt idx="345">
                  <c:v>1.8000000000739647E-2</c:v>
                </c:pt>
                <c:pt idx="346">
                  <c:v>2.4000000000690136E-2</c:v>
                </c:pt>
                <c:pt idx="347">
                  <c:v>2.5000000000829914E-2</c:v>
                </c:pt>
                <c:pt idx="348">
                  <c:v>2.7000000000221291E-2</c:v>
                </c:pt>
                <c:pt idx="349">
                  <c:v>2.4000000000690136E-2</c:v>
                </c:pt>
                <c:pt idx="350">
                  <c:v>2.5000000000829914E-2</c:v>
                </c:pt>
                <c:pt idx="351">
                  <c:v>3.2000000000032003E-2</c:v>
                </c:pt>
                <c:pt idx="352">
                  <c:v>1.7000000000599869E-2</c:v>
                </c:pt>
                <c:pt idx="353">
                  <c:v>2.9000000000500847E-2</c:v>
                </c:pt>
                <c:pt idx="354">
                  <c:v>4.1000000000401826E-2</c:v>
                </c:pt>
                <c:pt idx="355">
                  <c:v>2.0000000000131024E-2</c:v>
                </c:pt>
                <c:pt idx="356">
                  <c:v>1.8999999999991246E-2</c:v>
                </c:pt>
                <c:pt idx="357">
                  <c:v>7.0000000000902673E-3</c:v>
                </c:pt>
                <c:pt idx="358">
                  <c:v>3.900000000012227E-2</c:v>
                </c:pt>
                <c:pt idx="359">
                  <c:v>2.0000000000131024E-2</c:v>
                </c:pt>
                <c:pt idx="360">
                  <c:v>1.5000000000320313E-2</c:v>
                </c:pt>
                <c:pt idx="361">
                  <c:v>1.8000000000739647E-2</c:v>
                </c:pt>
                <c:pt idx="362">
                  <c:v>3.0000000000640625E-2</c:v>
                </c:pt>
                <c:pt idx="363">
                  <c:v>3.7999999999982492E-2</c:v>
                </c:pt>
                <c:pt idx="364">
                  <c:v>1.8999999999991246E-2</c:v>
                </c:pt>
                <c:pt idx="365">
                  <c:v>3.4000000000311559E-2</c:v>
                </c:pt>
                <c:pt idx="366">
                  <c:v>2.0000000000131024E-2</c:v>
                </c:pt>
                <c:pt idx="367">
                  <c:v>2.6000000000081513E-2</c:v>
                </c:pt>
                <c:pt idx="368">
                  <c:v>3.4000000000311559E-2</c:v>
                </c:pt>
                <c:pt idx="369">
                  <c:v>3.7999999999982492E-2</c:v>
                </c:pt>
                <c:pt idx="370">
                  <c:v>1.6000000000460091E-2</c:v>
                </c:pt>
                <c:pt idx="371">
                  <c:v>3.5000000000451337E-2</c:v>
                </c:pt>
                <c:pt idx="372">
                  <c:v>4.8000000000492093E-2</c:v>
                </c:pt>
                <c:pt idx="373">
                  <c:v>3.3000000000171781E-2</c:v>
                </c:pt>
                <c:pt idx="374">
                  <c:v>2.5000000000829914E-2</c:v>
                </c:pt>
                <c:pt idx="375">
                  <c:v>2.7000000000221291E-2</c:v>
                </c:pt>
                <c:pt idx="376">
                  <c:v>1.8999999999991246E-2</c:v>
                </c:pt>
                <c:pt idx="377">
                  <c:v>1.8999999999991246E-2</c:v>
                </c:pt>
                <c:pt idx="378">
                  <c:v>1.3000000000040757E-2</c:v>
                </c:pt>
                <c:pt idx="379">
                  <c:v>3.1000000000780403E-2</c:v>
                </c:pt>
                <c:pt idx="380">
                  <c:v>1.5000000000320313E-2</c:v>
                </c:pt>
                <c:pt idx="381">
                  <c:v>2.1000000000270802E-2</c:v>
                </c:pt>
                <c:pt idx="382">
                  <c:v>1.6000000000460091E-2</c:v>
                </c:pt>
                <c:pt idx="383">
                  <c:v>2.0000000000131024E-2</c:v>
                </c:pt>
                <c:pt idx="384">
                  <c:v>1.7000000000599869E-2</c:v>
                </c:pt>
                <c:pt idx="385">
                  <c:v>2.1000000000270802E-2</c:v>
                </c:pt>
                <c:pt idx="386">
                  <c:v>1.4000000000180535E-2</c:v>
                </c:pt>
                <c:pt idx="387">
                  <c:v>3.2000000000032003E-2</c:v>
                </c:pt>
                <c:pt idx="388">
                  <c:v>3.3000000000171781E-2</c:v>
                </c:pt>
                <c:pt idx="389">
                  <c:v>3.0000000000640625E-2</c:v>
                </c:pt>
                <c:pt idx="390">
                  <c:v>1.7000000000599869E-2</c:v>
                </c:pt>
                <c:pt idx="391">
                  <c:v>3.3000000000171781E-2</c:v>
                </c:pt>
                <c:pt idx="392">
                  <c:v>2.6000000000081513E-2</c:v>
                </c:pt>
                <c:pt idx="393">
                  <c:v>2.5000000000829914E-2</c:v>
                </c:pt>
                <c:pt idx="394">
                  <c:v>3.4000000000311559E-2</c:v>
                </c:pt>
                <c:pt idx="395">
                  <c:v>1.6000000000460091E-2</c:v>
                </c:pt>
                <c:pt idx="396">
                  <c:v>2.1000000000270802E-2</c:v>
                </c:pt>
                <c:pt idx="397">
                  <c:v>1.4000000000180535E-2</c:v>
                </c:pt>
                <c:pt idx="398">
                  <c:v>2.3000000000550358E-2</c:v>
                </c:pt>
                <c:pt idx="399">
                  <c:v>2.1000000000270802E-2</c:v>
                </c:pt>
                <c:pt idx="400">
                  <c:v>1.5000000000320313E-2</c:v>
                </c:pt>
                <c:pt idx="401">
                  <c:v>3.2000000000032003E-2</c:v>
                </c:pt>
                <c:pt idx="402">
                  <c:v>1.8000000000739647E-2</c:v>
                </c:pt>
                <c:pt idx="403">
                  <c:v>2.8000000000361069E-2</c:v>
                </c:pt>
                <c:pt idx="404">
                  <c:v>2.6000000000081513E-2</c:v>
                </c:pt>
                <c:pt idx="405">
                  <c:v>1.1000000000649379E-2</c:v>
                </c:pt>
                <c:pt idx="406">
                  <c:v>3.4000000000311559E-2</c:v>
                </c:pt>
                <c:pt idx="407">
                  <c:v>3.4000000000311559E-2</c:v>
                </c:pt>
                <c:pt idx="408">
                  <c:v>5.8000000000113516E-2</c:v>
                </c:pt>
                <c:pt idx="409">
                  <c:v>4.0000000000262048E-2</c:v>
                </c:pt>
                <c:pt idx="410">
                  <c:v>1.8999999999991246E-2</c:v>
                </c:pt>
                <c:pt idx="411">
                  <c:v>2.9000000000500847E-2</c:v>
                </c:pt>
                <c:pt idx="412">
                  <c:v>2.6000000000081513E-2</c:v>
                </c:pt>
                <c:pt idx="413">
                  <c:v>1.0000000000509601E-2</c:v>
                </c:pt>
                <c:pt idx="414">
                  <c:v>2.9000000000500847E-2</c:v>
                </c:pt>
                <c:pt idx="415">
                  <c:v>2.7000000000221291E-2</c:v>
                </c:pt>
                <c:pt idx="416">
                  <c:v>2.1000000000270802E-2</c:v>
                </c:pt>
                <c:pt idx="417">
                  <c:v>2.6000000000081513E-2</c:v>
                </c:pt>
                <c:pt idx="418">
                  <c:v>3.3000000000171781E-2</c:v>
                </c:pt>
                <c:pt idx="419">
                  <c:v>3.5000000000451337E-2</c:v>
                </c:pt>
                <c:pt idx="420">
                  <c:v>2.3000000000550358E-2</c:v>
                </c:pt>
                <c:pt idx="421">
                  <c:v>2.1000000000270802E-2</c:v>
                </c:pt>
                <c:pt idx="422">
                  <c:v>3.4000000000311559E-2</c:v>
                </c:pt>
                <c:pt idx="423">
                  <c:v>2.9000000000500847E-2</c:v>
                </c:pt>
                <c:pt idx="424">
                  <c:v>2.4000000000690136E-2</c:v>
                </c:pt>
                <c:pt idx="425">
                  <c:v>3.0000000000640625E-2</c:v>
                </c:pt>
                <c:pt idx="426">
                  <c:v>3.2000000000032003E-2</c:v>
                </c:pt>
                <c:pt idx="427">
                  <c:v>2.6000000000081513E-2</c:v>
                </c:pt>
                <c:pt idx="428">
                  <c:v>1.8999999999991246E-2</c:v>
                </c:pt>
                <c:pt idx="429">
                  <c:v>2.5000000000829914E-2</c:v>
                </c:pt>
                <c:pt idx="430">
                  <c:v>6.0000000008386678E-3</c:v>
                </c:pt>
                <c:pt idx="431">
                  <c:v>2.3000000000550358E-2</c:v>
                </c:pt>
                <c:pt idx="432">
                  <c:v>1.8000000000739647E-2</c:v>
                </c:pt>
                <c:pt idx="433">
                  <c:v>3.1000000000780403E-2</c:v>
                </c:pt>
                <c:pt idx="434">
                  <c:v>6.2000000000672628E-2</c:v>
                </c:pt>
                <c:pt idx="435">
                  <c:v>3.5000000000451337E-2</c:v>
                </c:pt>
                <c:pt idx="436">
                  <c:v>3.1000000000780403E-2</c:v>
                </c:pt>
                <c:pt idx="437">
                  <c:v>3.1000000000780403E-2</c:v>
                </c:pt>
                <c:pt idx="438">
                  <c:v>2.8000000000361069E-2</c:v>
                </c:pt>
                <c:pt idx="439">
                  <c:v>2.1000000000270802E-2</c:v>
                </c:pt>
                <c:pt idx="440">
                  <c:v>3.900000000012227E-2</c:v>
                </c:pt>
                <c:pt idx="441">
                  <c:v>4.9000000000631871E-2</c:v>
                </c:pt>
                <c:pt idx="442">
                  <c:v>5.2000000000163027E-2</c:v>
                </c:pt>
                <c:pt idx="443">
                  <c:v>4.1000000000401826E-2</c:v>
                </c:pt>
                <c:pt idx="444">
                  <c:v>3.3000000000171781E-2</c:v>
                </c:pt>
                <c:pt idx="445">
                  <c:v>3.1000000000780403E-2</c:v>
                </c:pt>
                <c:pt idx="446">
                  <c:v>4.400000000082116E-2</c:v>
                </c:pt>
                <c:pt idx="447">
                  <c:v>3.1000000000780403E-2</c:v>
                </c:pt>
                <c:pt idx="448">
                  <c:v>3.1000000000780403E-2</c:v>
                </c:pt>
                <c:pt idx="449">
                  <c:v>3.7000000000730893E-2</c:v>
                </c:pt>
                <c:pt idx="450">
                  <c:v>2.1000000000270802E-2</c:v>
                </c:pt>
                <c:pt idx="451">
                  <c:v>2.200000000041058E-2</c:v>
                </c:pt>
                <c:pt idx="452">
                  <c:v>2.8000000000361069E-2</c:v>
                </c:pt>
                <c:pt idx="453">
                  <c:v>1.8000000000739647E-2</c:v>
                </c:pt>
                <c:pt idx="454">
                  <c:v>2.8000000000361069E-2</c:v>
                </c:pt>
                <c:pt idx="455">
                  <c:v>2.3000000000550358E-2</c:v>
                </c:pt>
                <c:pt idx="456">
                  <c:v>4.0000000005591119E-3</c:v>
                </c:pt>
                <c:pt idx="457">
                  <c:v>5.0000000006988898E-3</c:v>
                </c:pt>
                <c:pt idx="458">
                  <c:v>2.5000000000829914E-2</c:v>
                </c:pt>
                <c:pt idx="459">
                  <c:v>1.8999999999991246E-2</c:v>
                </c:pt>
                <c:pt idx="460">
                  <c:v>3.1000000000780403E-2</c:v>
                </c:pt>
                <c:pt idx="461">
                  <c:v>4.3000000000681382E-2</c:v>
                </c:pt>
                <c:pt idx="462">
                  <c:v>3.3000000000171781E-2</c:v>
                </c:pt>
                <c:pt idx="463">
                  <c:v>4.0000000000262048E-2</c:v>
                </c:pt>
                <c:pt idx="464">
                  <c:v>3.3000000000171781E-2</c:v>
                </c:pt>
                <c:pt idx="465">
                  <c:v>3.1000000000780403E-2</c:v>
                </c:pt>
                <c:pt idx="466">
                  <c:v>2.5000000000829914E-2</c:v>
                </c:pt>
                <c:pt idx="467">
                  <c:v>3.7000000000730893E-2</c:v>
                </c:pt>
                <c:pt idx="468">
                  <c:v>3.1000000000780403E-2</c:v>
                </c:pt>
                <c:pt idx="469">
                  <c:v>4.8000000000492093E-2</c:v>
                </c:pt>
                <c:pt idx="470">
                  <c:v>3.4000000000311559E-2</c:v>
                </c:pt>
                <c:pt idx="471">
                  <c:v>3.900000000012227E-2</c:v>
                </c:pt>
                <c:pt idx="472">
                  <c:v>4.1000000000401826E-2</c:v>
                </c:pt>
                <c:pt idx="473">
                  <c:v>3.4000000000311559E-2</c:v>
                </c:pt>
                <c:pt idx="474">
                  <c:v>4.0000000000262048E-2</c:v>
                </c:pt>
                <c:pt idx="475">
                  <c:v>4.400000000082116E-2</c:v>
                </c:pt>
                <c:pt idx="476">
                  <c:v>3.2000000000032003E-2</c:v>
                </c:pt>
                <c:pt idx="477">
                  <c:v>3.6000000000591115E-2</c:v>
                </c:pt>
                <c:pt idx="478">
                  <c:v>3.7999999999982492E-2</c:v>
                </c:pt>
                <c:pt idx="479">
                  <c:v>2.6000000000081513E-2</c:v>
                </c:pt>
                <c:pt idx="480">
                  <c:v>3.2000000000032003E-2</c:v>
                </c:pt>
                <c:pt idx="481">
                  <c:v>2.4000000000690136E-2</c:v>
                </c:pt>
                <c:pt idx="482">
                  <c:v>3.0000000000640625E-2</c:v>
                </c:pt>
                <c:pt idx="483">
                  <c:v>4.3000000000681382E-2</c:v>
                </c:pt>
                <c:pt idx="484">
                  <c:v>4.0000000000262048E-2</c:v>
                </c:pt>
                <c:pt idx="485">
                  <c:v>3.5000000000451337E-2</c:v>
                </c:pt>
                <c:pt idx="486">
                  <c:v>1.7000000000599869E-2</c:v>
                </c:pt>
                <c:pt idx="487">
                  <c:v>2.8000000000361069E-2</c:v>
                </c:pt>
                <c:pt idx="488">
                  <c:v>4.500000000007276E-2</c:v>
                </c:pt>
                <c:pt idx="489">
                  <c:v>3.7000000000730893E-2</c:v>
                </c:pt>
                <c:pt idx="490">
                  <c:v>4.9000000000631871E-2</c:v>
                </c:pt>
                <c:pt idx="491">
                  <c:v>4.8000000000492093E-2</c:v>
                </c:pt>
                <c:pt idx="492">
                  <c:v>5.5000000000582361E-2</c:v>
                </c:pt>
                <c:pt idx="493">
                  <c:v>4.9000000000631871E-2</c:v>
                </c:pt>
                <c:pt idx="494">
                  <c:v>3.6000000000591115E-2</c:v>
                </c:pt>
                <c:pt idx="495">
                  <c:v>3.1000000000780403E-2</c:v>
                </c:pt>
                <c:pt idx="496">
                  <c:v>3.4000000000311559E-2</c:v>
                </c:pt>
                <c:pt idx="497">
                  <c:v>4.1000000000401826E-2</c:v>
                </c:pt>
                <c:pt idx="498">
                  <c:v>4.400000000082116E-2</c:v>
                </c:pt>
                <c:pt idx="499">
                  <c:v>5.9000000000253294E-2</c:v>
                </c:pt>
                <c:pt idx="500">
                  <c:v>5.2000000000163027E-2</c:v>
                </c:pt>
                <c:pt idx="501">
                  <c:v>4.400000000082116E-2</c:v>
                </c:pt>
                <c:pt idx="502">
                  <c:v>4.0000000000262048E-2</c:v>
                </c:pt>
                <c:pt idx="503">
                  <c:v>5.3000000000302805E-2</c:v>
                </c:pt>
                <c:pt idx="504">
                  <c:v>7.4000000000573607E-2</c:v>
                </c:pt>
                <c:pt idx="505">
                  <c:v>5.0000000000771649E-2</c:v>
                </c:pt>
                <c:pt idx="506">
                  <c:v>5.4000000000442583E-2</c:v>
                </c:pt>
                <c:pt idx="507">
                  <c:v>4.500000000007276E-2</c:v>
                </c:pt>
                <c:pt idx="508">
                  <c:v>5.0000000000771649E-2</c:v>
                </c:pt>
                <c:pt idx="509">
                  <c:v>5.8000000000113516E-2</c:v>
                </c:pt>
                <c:pt idx="510">
                  <c:v>6.4000000000064006E-2</c:v>
                </c:pt>
                <c:pt idx="511">
                  <c:v>5.0000000000771649E-2</c:v>
                </c:pt>
                <c:pt idx="512">
                  <c:v>4.400000000082116E-2</c:v>
                </c:pt>
                <c:pt idx="513">
                  <c:v>4.400000000082116E-2</c:v>
                </c:pt>
                <c:pt idx="514">
                  <c:v>5.8000000000113516E-2</c:v>
                </c:pt>
                <c:pt idx="515">
                  <c:v>4.500000000007276E-2</c:v>
                </c:pt>
                <c:pt idx="516">
                  <c:v>6.2000000000672628E-2</c:v>
                </c:pt>
                <c:pt idx="517">
                  <c:v>5.9000000000253294E-2</c:v>
                </c:pt>
                <c:pt idx="518">
                  <c:v>4.7000000000352316E-2</c:v>
                </c:pt>
                <c:pt idx="519">
                  <c:v>4.400000000082116E-2</c:v>
                </c:pt>
                <c:pt idx="520">
                  <c:v>5.4000000000442583E-2</c:v>
                </c:pt>
                <c:pt idx="521">
                  <c:v>5.5000000000582361E-2</c:v>
                </c:pt>
                <c:pt idx="522">
                  <c:v>5.2000000000163027E-2</c:v>
                </c:pt>
                <c:pt idx="523">
                  <c:v>3.7999999999982492E-2</c:v>
                </c:pt>
                <c:pt idx="524">
                  <c:v>5.0000000000771649E-2</c:v>
                </c:pt>
                <c:pt idx="525">
                  <c:v>6.0000000000393072E-2</c:v>
                </c:pt>
                <c:pt idx="526">
                  <c:v>4.1000000000401826E-2</c:v>
                </c:pt>
                <c:pt idx="527">
                  <c:v>4.7000000000352316E-2</c:v>
                </c:pt>
                <c:pt idx="528">
                  <c:v>4.400000000082116E-2</c:v>
                </c:pt>
                <c:pt idx="529">
                  <c:v>5.3000000000302805E-2</c:v>
                </c:pt>
                <c:pt idx="530">
                  <c:v>5.1000000000023249E-2</c:v>
                </c:pt>
                <c:pt idx="531">
                  <c:v>4.7000000000352316E-2</c:v>
                </c:pt>
                <c:pt idx="532">
                  <c:v>6.0000000000393072E-2</c:v>
                </c:pt>
                <c:pt idx="533">
                  <c:v>3.5000000000451337E-2</c:v>
                </c:pt>
                <c:pt idx="534">
                  <c:v>3.5000000000451337E-2</c:v>
                </c:pt>
                <c:pt idx="535">
                  <c:v>4.7000000000352316E-2</c:v>
                </c:pt>
                <c:pt idx="536">
                  <c:v>5.5000000000582361E-2</c:v>
                </c:pt>
                <c:pt idx="537">
                  <c:v>6.4000000000064006E-2</c:v>
                </c:pt>
                <c:pt idx="538">
                  <c:v>4.7000000000352316E-2</c:v>
                </c:pt>
                <c:pt idx="539">
                  <c:v>5.8000000000113516E-2</c:v>
                </c:pt>
                <c:pt idx="540">
                  <c:v>5.6000000000722139E-2</c:v>
                </c:pt>
                <c:pt idx="541">
                  <c:v>4.500000000007276E-2</c:v>
                </c:pt>
                <c:pt idx="542">
                  <c:v>5.0000000000771649E-2</c:v>
                </c:pt>
                <c:pt idx="543">
                  <c:v>4.400000000082116E-2</c:v>
                </c:pt>
                <c:pt idx="544">
                  <c:v>5.0000000000771649E-2</c:v>
                </c:pt>
                <c:pt idx="545">
                  <c:v>5.5000000000582361E-2</c:v>
                </c:pt>
                <c:pt idx="546">
                  <c:v>3.5000000000451337E-2</c:v>
                </c:pt>
                <c:pt idx="547">
                  <c:v>3.0000000000640625E-2</c:v>
                </c:pt>
                <c:pt idx="548">
                  <c:v>4.6000000000212538E-2</c:v>
                </c:pt>
                <c:pt idx="549">
                  <c:v>4.1000000000401826E-2</c:v>
                </c:pt>
                <c:pt idx="550">
                  <c:v>4.1000000000401826E-2</c:v>
                </c:pt>
                <c:pt idx="551">
                  <c:v>4.500000000007276E-2</c:v>
                </c:pt>
                <c:pt idx="552">
                  <c:v>3.7999999999982492E-2</c:v>
                </c:pt>
                <c:pt idx="553">
                  <c:v>6.2000000000672628E-2</c:v>
                </c:pt>
                <c:pt idx="554">
                  <c:v>4.8000000000492093E-2</c:v>
                </c:pt>
                <c:pt idx="555">
                  <c:v>5.9000000000253294E-2</c:v>
                </c:pt>
                <c:pt idx="556">
                  <c:v>4.500000000007276E-2</c:v>
                </c:pt>
                <c:pt idx="557">
                  <c:v>3.6000000000591115E-2</c:v>
                </c:pt>
                <c:pt idx="558">
                  <c:v>4.7000000000352316E-2</c:v>
                </c:pt>
                <c:pt idx="559">
                  <c:v>3.7999999999982492E-2</c:v>
                </c:pt>
                <c:pt idx="560">
                  <c:v>2.5000000000829914E-2</c:v>
                </c:pt>
                <c:pt idx="561">
                  <c:v>5.1000000000023249E-2</c:v>
                </c:pt>
                <c:pt idx="562">
                  <c:v>4.2000000000541604E-2</c:v>
                </c:pt>
                <c:pt idx="563">
                  <c:v>5.1000000000023249E-2</c:v>
                </c:pt>
                <c:pt idx="564">
                  <c:v>5.3000000000302805E-2</c:v>
                </c:pt>
                <c:pt idx="565">
                  <c:v>4.1000000000401826E-2</c:v>
                </c:pt>
                <c:pt idx="566">
                  <c:v>3.7999999999982492E-2</c:v>
                </c:pt>
                <c:pt idx="567">
                  <c:v>3.0000000000640625E-2</c:v>
                </c:pt>
                <c:pt idx="568">
                  <c:v>5.3000000000302805E-2</c:v>
                </c:pt>
                <c:pt idx="569">
                  <c:v>5.8000000000113516E-2</c:v>
                </c:pt>
                <c:pt idx="570">
                  <c:v>5.2000000000163027E-2</c:v>
                </c:pt>
                <c:pt idx="571">
                  <c:v>5.2000000000163027E-2</c:v>
                </c:pt>
                <c:pt idx="572">
                  <c:v>4.1000000000401826E-2</c:v>
                </c:pt>
                <c:pt idx="573">
                  <c:v>4.400000000082116E-2</c:v>
                </c:pt>
                <c:pt idx="574">
                  <c:v>3.2000000000032003E-2</c:v>
                </c:pt>
                <c:pt idx="575">
                  <c:v>4.0000000000262048E-2</c:v>
                </c:pt>
                <c:pt idx="576">
                  <c:v>3.5000000000451337E-2</c:v>
                </c:pt>
                <c:pt idx="577">
                  <c:v>3.7999999999982492E-2</c:v>
                </c:pt>
                <c:pt idx="578">
                  <c:v>4.400000000082116E-2</c:v>
                </c:pt>
                <c:pt idx="579">
                  <c:v>5.4000000000442583E-2</c:v>
                </c:pt>
                <c:pt idx="580">
                  <c:v>4.2000000000541604E-2</c:v>
                </c:pt>
                <c:pt idx="581">
                  <c:v>3.6000000000591115E-2</c:v>
                </c:pt>
                <c:pt idx="582">
                  <c:v>4.500000000007276E-2</c:v>
                </c:pt>
                <c:pt idx="583">
                  <c:v>4.7000000000352316E-2</c:v>
                </c:pt>
                <c:pt idx="584">
                  <c:v>4.8000000000492093E-2</c:v>
                </c:pt>
                <c:pt idx="585">
                  <c:v>5.0000000000771649E-2</c:v>
                </c:pt>
                <c:pt idx="586">
                  <c:v>5.1000000000023249E-2</c:v>
                </c:pt>
                <c:pt idx="587">
                  <c:v>3.5000000000451337E-2</c:v>
                </c:pt>
                <c:pt idx="588">
                  <c:v>2.1000000000270802E-2</c:v>
                </c:pt>
                <c:pt idx="589">
                  <c:v>3.900000000012227E-2</c:v>
                </c:pt>
                <c:pt idx="590">
                  <c:v>3.6000000000591115E-2</c:v>
                </c:pt>
                <c:pt idx="591">
                  <c:v>4.500000000007276E-2</c:v>
                </c:pt>
                <c:pt idx="592">
                  <c:v>2.7000000000221291E-2</c:v>
                </c:pt>
                <c:pt idx="593">
                  <c:v>4.400000000082116E-2</c:v>
                </c:pt>
                <c:pt idx="594">
                  <c:v>4.400000000082116E-2</c:v>
                </c:pt>
                <c:pt idx="595">
                  <c:v>3.900000000012227E-2</c:v>
                </c:pt>
                <c:pt idx="596">
                  <c:v>4.400000000082116E-2</c:v>
                </c:pt>
                <c:pt idx="597">
                  <c:v>2.4000000000690136E-2</c:v>
                </c:pt>
                <c:pt idx="598">
                  <c:v>3.900000000012227E-2</c:v>
                </c:pt>
                <c:pt idx="599">
                  <c:v>2.4000000000690136E-2</c:v>
                </c:pt>
                <c:pt idx="600">
                  <c:v>3.1000000000780403E-2</c:v>
                </c:pt>
                <c:pt idx="601">
                  <c:v>2.9000000000500847E-2</c:v>
                </c:pt>
                <c:pt idx="602">
                  <c:v>4.8000000000492093E-2</c:v>
                </c:pt>
                <c:pt idx="603">
                  <c:v>3.900000000012227E-2</c:v>
                </c:pt>
                <c:pt idx="604">
                  <c:v>3.4000000000311559E-2</c:v>
                </c:pt>
                <c:pt idx="605">
                  <c:v>2.7000000000221291E-2</c:v>
                </c:pt>
                <c:pt idx="606">
                  <c:v>4.3000000000681382E-2</c:v>
                </c:pt>
                <c:pt idx="607">
                  <c:v>5.6000000000722139E-2</c:v>
                </c:pt>
                <c:pt idx="608">
                  <c:v>4.7000000000352316E-2</c:v>
                </c:pt>
                <c:pt idx="609">
                  <c:v>4.6000000000212538E-2</c:v>
                </c:pt>
                <c:pt idx="610">
                  <c:v>3.7999999999982492E-2</c:v>
                </c:pt>
                <c:pt idx="611">
                  <c:v>5.8000000000113516E-2</c:v>
                </c:pt>
                <c:pt idx="612">
                  <c:v>4.0000000000262048E-2</c:v>
                </c:pt>
                <c:pt idx="613">
                  <c:v>3.0000000000640625E-2</c:v>
                </c:pt>
                <c:pt idx="614">
                  <c:v>3.0000000000640625E-2</c:v>
                </c:pt>
                <c:pt idx="615">
                  <c:v>3.0000000000640625E-2</c:v>
                </c:pt>
                <c:pt idx="616">
                  <c:v>2.3000000000550358E-2</c:v>
                </c:pt>
                <c:pt idx="617">
                  <c:v>3.0000000000640625E-2</c:v>
                </c:pt>
                <c:pt idx="618">
                  <c:v>2.3000000000550358E-2</c:v>
                </c:pt>
                <c:pt idx="619">
                  <c:v>3.1000000000780403E-2</c:v>
                </c:pt>
                <c:pt idx="620">
                  <c:v>4.2000000000541604E-2</c:v>
                </c:pt>
                <c:pt idx="621">
                  <c:v>2.8000000000361069E-2</c:v>
                </c:pt>
                <c:pt idx="622">
                  <c:v>2.8000000000361069E-2</c:v>
                </c:pt>
                <c:pt idx="623">
                  <c:v>2.8000000000361069E-2</c:v>
                </c:pt>
                <c:pt idx="624">
                  <c:v>3.2000000000032003E-2</c:v>
                </c:pt>
                <c:pt idx="625">
                  <c:v>3.2000000000032003E-2</c:v>
                </c:pt>
                <c:pt idx="626">
                  <c:v>5.1000000000023249E-2</c:v>
                </c:pt>
                <c:pt idx="627">
                  <c:v>4.7000000000352316E-2</c:v>
                </c:pt>
                <c:pt idx="628">
                  <c:v>5.6999999999973738E-2</c:v>
                </c:pt>
                <c:pt idx="629">
                  <c:v>4.9000000000631871E-2</c:v>
                </c:pt>
                <c:pt idx="630">
                  <c:v>4.2000000000541604E-2</c:v>
                </c:pt>
                <c:pt idx="631">
                  <c:v>6.3000000000812406E-2</c:v>
                </c:pt>
                <c:pt idx="632">
                  <c:v>5.3000000000302805E-2</c:v>
                </c:pt>
                <c:pt idx="633">
                  <c:v>3.7000000000730893E-2</c:v>
                </c:pt>
                <c:pt idx="634">
                  <c:v>5.4000000000442583E-2</c:v>
                </c:pt>
                <c:pt idx="635">
                  <c:v>3.7000000000730893E-2</c:v>
                </c:pt>
                <c:pt idx="636">
                  <c:v>5.0000000000771649E-2</c:v>
                </c:pt>
                <c:pt idx="637">
                  <c:v>4.7000000000352316E-2</c:v>
                </c:pt>
                <c:pt idx="638">
                  <c:v>3.6000000000591115E-2</c:v>
                </c:pt>
                <c:pt idx="639">
                  <c:v>3.900000000012227E-2</c:v>
                </c:pt>
                <c:pt idx="640">
                  <c:v>5.2000000000163027E-2</c:v>
                </c:pt>
                <c:pt idx="641">
                  <c:v>3.7000000000730893E-2</c:v>
                </c:pt>
                <c:pt idx="642">
                  <c:v>3.2000000000032003E-2</c:v>
                </c:pt>
                <c:pt idx="643">
                  <c:v>3.0000000000640625E-2</c:v>
                </c:pt>
                <c:pt idx="644">
                  <c:v>5.5000000000582361E-2</c:v>
                </c:pt>
                <c:pt idx="645">
                  <c:v>4.1000000000401826E-2</c:v>
                </c:pt>
                <c:pt idx="646">
                  <c:v>2.6000000000081513E-2</c:v>
                </c:pt>
                <c:pt idx="647">
                  <c:v>4.6000000000212538E-2</c:v>
                </c:pt>
                <c:pt idx="648">
                  <c:v>4.9000000000631871E-2</c:v>
                </c:pt>
                <c:pt idx="649">
                  <c:v>5.5000000000582361E-2</c:v>
                </c:pt>
                <c:pt idx="650">
                  <c:v>3.7999999999982492E-2</c:v>
                </c:pt>
                <c:pt idx="651">
                  <c:v>4.500000000007276E-2</c:v>
                </c:pt>
                <c:pt idx="652">
                  <c:v>4.9000000000631871E-2</c:v>
                </c:pt>
                <c:pt idx="653">
                  <c:v>6.5000000000203784E-2</c:v>
                </c:pt>
                <c:pt idx="654">
                  <c:v>3.7999999999982492E-2</c:v>
                </c:pt>
                <c:pt idx="655">
                  <c:v>3.0000000000640625E-2</c:v>
                </c:pt>
                <c:pt idx="656">
                  <c:v>4.7000000000352316E-2</c:v>
                </c:pt>
                <c:pt idx="657">
                  <c:v>4.2000000000541604E-2</c:v>
                </c:pt>
                <c:pt idx="658">
                  <c:v>6.3000000000812406E-2</c:v>
                </c:pt>
                <c:pt idx="659">
                  <c:v>3.7999999999982492E-2</c:v>
                </c:pt>
                <c:pt idx="660">
                  <c:v>4.8000000000492093E-2</c:v>
                </c:pt>
                <c:pt idx="661">
                  <c:v>3.1000000000780403E-2</c:v>
                </c:pt>
                <c:pt idx="662">
                  <c:v>3.5000000000451337E-2</c:v>
                </c:pt>
                <c:pt idx="663">
                  <c:v>3.2000000000032003E-2</c:v>
                </c:pt>
                <c:pt idx="664">
                  <c:v>2.3000000000550358E-2</c:v>
                </c:pt>
                <c:pt idx="665">
                  <c:v>4.500000000007276E-2</c:v>
                </c:pt>
                <c:pt idx="666">
                  <c:v>5.4000000000442583E-2</c:v>
                </c:pt>
                <c:pt idx="667">
                  <c:v>4.7000000000352316E-2</c:v>
                </c:pt>
                <c:pt idx="668">
                  <c:v>4.500000000007276E-2</c:v>
                </c:pt>
                <c:pt idx="669">
                  <c:v>5.1000000000023249E-2</c:v>
                </c:pt>
                <c:pt idx="670">
                  <c:v>3.6000000000591115E-2</c:v>
                </c:pt>
                <c:pt idx="671">
                  <c:v>6.2000000000672628E-2</c:v>
                </c:pt>
                <c:pt idx="672">
                  <c:v>5.0000000000771649E-2</c:v>
                </c:pt>
                <c:pt idx="673">
                  <c:v>4.500000000007276E-2</c:v>
                </c:pt>
                <c:pt idx="674">
                  <c:v>3.7000000000730893E-2</c:v>
                </c:pt>
                <c:pt idx="675">
                  <c:v>5.6999999999973738E-2</c:v>
                </c:pt>
                <c:pt idx="676">
                  <c:v>5.0000000000771649E-2</c:v>
                </c:pt>
                <c:pt idx="677">
                  <c:v>3.2000000000032003E-2</c:v>
                </c:pt>
                <c:pt idx="678">
                  <c:v>3.6000000000591115E-2</c:v>
                </c:pt>
                <c:pt idx="679">
                  <c:v>5.1000000000023249E-2</c:v>
                </c:pt>
                <c:pt idx="680">
                  <c:v>4.8000000000492093E-2</c:v>
                </c:pt>
                <c:pt idx="681">
                  <c:v>3.7999999999982492E-2</c:v>
                </c:pt>
                <c:pt idx="682">
                  <c:v>2.9000000000500847E-2</c:v>
                </c:pt>
                <c:pt idx="683">
                  <c:v>3.2000000000032003E-2</c:v>
                </c:pt>
                <c:pt idx="684">
                  <c:v>3.3000000000171781E-2</c:v>
                </c:pt>
                <c:pt idx="685">
                  <c:v>4.1000000000401826E-2</c:v>
                </c:pt>
                <c:pt idx="686">
                  <c:v>3.2000000000032003E-2</c:v>
                </c:pt>
                <c:pt idx="687">
                  <c:v>3.7000000000730893E-2</c:v>
                </c:pt>
                <c:pt idx="688">
                  <c:v>3.7000000000730893E-2</c:v>
                </c:pt>
                <c:pt idx="689">
                  <c:v>2.8000000000361069E-2</c:v>
                </c:pt>
                <c:pt idx="690">
                  <c:v>2.3000000000550358E-2</c:v>
                </c:pt>
                <c:pt idx="691">
                  <c:v>4.3000000000681382E-2</c:v>
                </c:pt>
                <c:pt idx="692">
                  <c:v>4.3000000000681382E-2</c:v>
                </c:pt>
                <c:pt idx="693">
                  <c:v>2.8000000000361069E-2</c:v>
                </c:pt>
                <c:pt idx="694">
                  <c:v>3.7000000000730893E-2</c:v>
                </c:pt>
                <c:pt idx="695">
                  <c:v>3.1000000000780403E-2</c:v>
                </c:pt>
                <c:pt idx="696">
                  <c:v>4.7000000000352316E-2</c:v>
                </c:pt>
                <c:pt idx="697">
                  <c:v>3.3000000000171781E-2</c:v>
                </c:pt>
                <c:pt idx="698">
                  <c:v>3.3000000000171781E-2</c:v>
                </c:pt>
                <c:pt idx="699">
                  <c:v>4.8000000000492093E-2</c:v>
                </c:pt>
                <c:pt idx="700">
                  <c:v>3.7000000000730893E-2</c:v>
                </c:pt>
                <c:pt idx="701">
                  <c:v>3.4000000000311559E-2</c:v>
                </c:pt>
                <c:pt idx="702">
                  <c:v>2.8000000000361069E-2</c:v>
                </c:pt>
                <c:pt idx="703">
                  <c:v>4.0000000000262048E-2</c:v>
                </c:pt>
                <c:pt idx="704">
                  <c:v>2.8000000000361069E-2</c:v>
                </c:pt>
                <c:pt idx="705">
                  <c:v>2.200000000041058E-2</c:v>
                </c:pt>
                <c:pt idx="706">
                  <c:v>2.5000000000829914E-2</c:v>
                </c:pt>
                <c:pt idx="707">
                  <c:v>4.0000000000262048E-2</c:v>
                </c:pt>
                <c:pt idx="708">
                  <c:v>2.7000000000221291E-2</c:v>
                </c:pt>
                <c:pt idx="709">
                  <c:v>4.0000000000262048E-2</c:v>
                </c:pt>
                <c:pt idx="710">
                  <c:v>2.4000000000690136E-2</c:v>
                </c:pt>
                <c:pt idx="711">
                  <c:v>3.5000000000451337E-2</c:v>
                </c:pt>
                <c:pt idx="712">
                  <c:v>3.2000000000032003E-2</c:v>
                </c:pt>
                <c:pt idx="713">
                  <c:v>3.2000000000032003E-2</c:v>
                </c:pt>
                <c:pt idx="714">
                  <c:v>1.1000000000649379E-2</c:v>
                </c:pt>
                <c:pt idx="715">
                  <c:v>2.1000000000270802E-2</c:v>
                </c:pt>
                <c:pt idx="716">
                  <c:v>2.200000000041058E-2</c:v>
                </c:pt>
                <c:pt idx="717">
                  <c:v>3.2000000000032003E-2</c:v>
                </c:pt>
                <c:pt idx="718">
                  <c:v>4.8000000000492093E-2</c:v>
                </c:pt>
                <c:pt idx="719">
                  <c:v>3.7000000000730893E-2</c:v>
                </c:pt>
                <c:pt idx="720">
                  <c:v>1.6000000000460091E-2</c:v>
                </c:pt>
                <c:pt idx="721">
                  <c:v>3.7999999999982492E-2</c:v>
                </c:pt>
                <c:pt idx="722">
                  <c:v>2.4000000000690136E-2</c:v>
                </c:pt>
                <c:pt idx="723">
                  <c:v>5.4000000000442583E-2</c:v>
                </c:pt>
                <c:pt idx="724">
                  <c:v>4.1000000000401826E-2</c:v>
                </c:pt>
                <c:pt idx="725">
                  <c:v>4.6000000000212538E-2</c:v>
                </c:pt>
                <c:pt idx="726">
                  <c:v>3.5000000000451337E-2</c:v>
                </c:pt>
                <c:pt idx="727">
                  <c:v>3.6000000000591115E-2</c:v>
                </c:pt>
                <c:pt idx="728">
                  <c:v>2.1000000000270802E-2</c:v>
                </c:pt>
                <c:pt idx="729">
                  <c:v>3.3000000000171781E-2</c:v>
                </c:pt>
                <c:pt idx="730">
                  <c:v>3.4000000000311559E-2</c:v>
                </c:pt>
                <c:pt idx="731">
                  <c:v>2.7000000000221291E-2</c:v>
                </c:pt>
                <c:pt idx="732">
                  <c:v>3.3000000000171781E-2</c:v>
                </c:pt>
                <c:pt idx="733">
                  <c:v>4.9000000000631871E-2</c:v>
                </c:pt>
                <c:pt idx="734">
                  <c:v>3.4000000000311559E-2</c:v>
                </c:pt>
                <c:pt idx="735">
                  <c:v>3.3000000000171781E-2</c:v>
                </c:pt>
                <c:pt idx="736">
                  <c:v>3.0000000000640625E-2</c:v>
                </c:pt>
                <c:pt idx="737">
                  <c:v>3.3000000000171781E-2</c:v>
                </c:pt>
                <c:pt idx="738">
                  <c:v>3.4000000000311559E-2</c:v>
                </c:pt>
                <c:pt idx="739">
                  <c:v>5.0000000000771649E-2</c:v>
                </c:pt>
                <c:pt idx="740">
                  <c:v>3.900000000012227E-2</c:v>
                </c:pt>
                <c:pt idx="741">
                  <c:v>4.2000000000541604E-2</c:v>
                </c:pt>
                <c:pt idx="742">
                  <c:v>2.7000000000221291E-2</c:v>
                </c:pt>
                <c:pt idx="743">
                  <c:v>2.0000000000131024E-2</c:v>
                </c:pt>
                <c:pt idx="744">
                  <c:v>3.6000000000591115E-2</c:v>
                </c:pt>
                <c:pt idx="745">
                  <c:v>4.500000000007276E-2</c:v>
                </c:pt>
                <c:pt idx="746">
                  <c:v>4.9000000000631871E-2</c:v>
                </c:pt>
                <c:pt idx="747">
                  <c:v>3.7999999999982492E-2</c:v>
                </c:pt>
                <c:pt idx="748">
                  <c:v>2.9000000000500847E-2</c:v>
                </c:pt>
                <c:pt idx="749">
                  <c:v>3.7000000000730893E-2</c:v>
                </c:pt>
                <c:pt idx="750">
                  <c:v>1.8000000000739647E-2</c:v>
                </c:pt>
                <c:pt idx="751">
                  <c:v>3.5000000000451337E-2</c:v>
                </c:pt>
                <c:pt idx="752">
                  <c:v>2.1000000000270802E-2</c:v>
                </c:pt>
                <c:pt idx="753">
                  <c:v>3.5000000000451337E-2</c:v>
                </c:pt>
                <c:pt idx="754">
                  <c:v>2.9000000000500847E-2</c:v>
                </c:pt>
                <c:pt idx="755">
                  <c:v>3.1000000000780403E-2</c:v>
                </c:pt>
                <c:pt idx="756">
                  <c:v>2.7000000000221291E-2</c:v>
                </c:pt>
                <c:pt idx="757">
                  <c:v>4.500000000007276E-2</c:v>
                </c:pt>
                <c:pt idx="758">
                  <c:v>3.7999999999982492E-2</c:v>
                </c:pt>
                <c:pt idx="759">
                  <c:v>2.7000000000221291E-2</c:v>
                </c:pt>
                <c:pt idx="760">
                  <c:v>2.7000000000221291E-2</c:v>
                </c:pt>
                <c:pt idx="761">
                  <c:v>2.1000000000270802E-2</c:v>
                </c:pt>
                <c:pt idx="762">
                  <c:v>4.0000000005591119E-3</c:v>
                </c:pt>
                <c:pt idx="763">
                  <c:v>1.7000000000599869E-2</c:v>
                </c:pt>
                <c:pt idx="764">
                  <c:v>2.200000000041058E-2</c:v>
                </c:pt>
                <c:pt idx="765">
                  <c:v>1.7000000000599869E-2</c:v>
                </c:pt>
                <c:pt idx="766">
                  <c:v>2.0000000000131024E-2</c:v>
                </c:pt>
                <c:pt idx="767">
                  <c:v>1.6000000000460091E-2</c:v>
                </c:pt>
                <c:pt idx="768">
                  <c:v>1.8000000000739647E-2</c:v>
                </c:pt>
                <c:pt idx="769">
                  <c:v>4.0000000005591119E-3</c:v>
                </c:pt>
                <c:pt idx="770">
                  <c:v>2.0000000000131024E-2</c:v>
                </c:pt>
                <c:pt idx="771">
                  <c:v>2.200000000041058E-2</c:v>
                </c:pt>
                <c:pt idx="772">
                  <c:v>1.6000000000460091E-2</c:v>
                </c:pt>
                <c:pt idx="773">
                  <c:v>2.8000000000361069E-2</c:v>
                </c:pt>
                <c:pt idx="774">
                  <c:v>3.7999999999982492E-2</c:v>
                </c:pt>
                <c:pt idx="775">
                  <c:v>2.7000000000221291E-2</c:v>
                </c:pt>
                <c:pt idx="776">
                  <c:v>3.2000000000032003E-2</c:v>
                </c:pt>
                <c:pt idx="777">
                  <c:v>2.8000000000361069E-2</c:v>
                </c:pt>
                <c:pt idx="778">
                  <c:v>2.8000000000361069E-2</c:v>
                </c:pt>
                <c:pt idx="779">
                  <c:v>6.0000000008386678E-3</c:v>
                </c:pt>
                <c:pt idx="780">
                  <c:v>3.1000000000780403E-2</c:v>
                </c:pt>
                <c:pt idx="781">
                  <c:v>1.8000000000739647E-2</c:v>
                </c:pt>
                <c:pt idx="782">
                  <c:v>1.6000000000460091E-2</c:v>
                </c:pt>
                <c:pt idx="783">
                  <c:v>3.1000000000780403E-2</c:v>
                </c:pt>
                <c:pt idx="784">
                  <c:v>1.1000000000649379E-2</c:v>
                </c:pt>
                <c:pt idx="785">
                  <c:v>2.8000000000361069E-2</c:v>
                </c:pt>
                <c:pt idx="786">
                  <c:v>2.8000000000361069E-2</c:v>
                </c:pt>
                <c:pt idx="787">
                  <c:v>1.8000000000739647E-2</c:v>
                </c:pt>
                <c:pt idx="788">
                  <c:v>3.0000000000640625E-2</c:v>
                </c:pt>
                <c:pt idx="789">
                  <c:v>3.7999999999982492E-2</c:v>
                </c:pt>
                <c:pt idx="790">
                  <c:v>4.500000000007276E-2</c:v>
                </c:pt>
                <c:pt idx="791">
                  <c:v>3.900000000012227E-2</c:v>
                </c:pt>
                <c:pt idx="792">
                  <c:v>3.900000000012227E-2</c:v>
                </c:pt>
                <c:pt idx="793">
                  <c:v>3.7000000000730893E-2</c:v>
                </c:pt>
                <c:pt idx="794">
                  <c:v>3.900000000012227E-2</c:v>
                </c:pt>
                <c:pt idx="795">
                  <c:v>3.7000000000730893E-2</c:v>
                </c:pt>
                <c:pt idx="796">
                  <c:v>5.1000000000023249E-2</c:v>
                </c:pt>
                <c:pt idx="797">
                  <c:v>4.2000000000541604E-2</c:v>
                </c:pt>
                <c:pt idx="798">
                  <c:v>2.200000000041058E-2</c:v>
                </c:pt>
                <c:pt idx="799">
                  <c:v>3.0000000000640625E-2</c:v>
                </c:pt>
                <c:pt idx="800">
                  <c:v>4.400000000082116E-2</c:v>
                </c:pt>
                <c:pt idx="801">
                  <c:v>3.4000000000311559E-2</c:v>
                </c:pt>
                <c:pt idx="802">
                  <c:v>2.5000000000829914E-2</c:v>
                </c:pt>
                <c:pt idx="803">
                  <c:v>2.7000000000221291E-2</c:v>
                </c:pt>
                <c:pt idx="804">
                  <c:v>3.2000000000032003E-2</c:v>
                </c:pt>
                <c:pt idx="805">
                  <c:v>3.3000000000171781E-2</c:v>
                </c:pt>
                <c:pt idx="806">
                  <c:v>2.8000000000361069E-2</c:v>
                </c:pt>
                <c:pt idx="807">
                  <c:v>1.7000000000599869E-2</c:v>
                </c:pt>
                <c:pt idx="808">
                  <c:v>1.4000000000180535E-2</c:v>
                </c:pt>
                <c:pt idx="809">
                  <c:v>2.1000000000270802E-2</c:v>
                </c:pt>
                <c:pt idx="810">
                  <c:v>3.5000000000451337E-2</c:v>
                </c:pt>
                <c:pt idx="811">
                  <c:v>2.4000000000690136E-2</c:v>
                </c:pt>
                <c:pt idx="812">
                  <c:v>8.0000000002300453E-3</c:v>
                </c:pt>
                <c:pt idx="813">
                  <c:v>3.0000000000640625E-2</c:v>
                </c:pt>
                <c:pt idx="814">
                  <c:v>3.6000000000591115E-2</c:v>
                </c:pt>
                <c:pt idx="815">
                  <c:v>3.6000000000591115E-2</c:v>
                </c:pt>
                <c:pt idx="816">
                  <c:v>3.7999999999982492E-2</c:v>
                </c:pt>
                <c:pt idx="817">
                  <c:v>1.8000000000739647E-2</c:v>
                </c:pt>
                <c:pt idx="818">
                  <c:v>3.2000000000032003E-2</c:v>
                </c:pt>
                <c:pt idx="819">
                  <c:v>2.4000000000690136E-2</c:v>
                </c:pt>
                <c:pt idx="820">
                  <c:v>2.0000000000131024E-2</c:v>
                </c:pt>
                <c:pt idx="821">
                  <c:v>3.6000000000591115E-2</c:v>
                </c:pt>
                <c:pt idx="822">
                  <c:v>4.2000000000541604E-2</c:v>
                </c:pt>
                <c:pt idx="823">
                  <c:v>2.5000000000829914E-2</c:v>
                </c:pt>
                <c:pt idx="824">
                  <c:v>2.0000000000131024E-2</c:v>
                </c:pt>
                <c:pt idx="825">
                  <c:v>4.0000000000262048E-2</c:v>
                </c:pt>
                <c:pt idx="826">
                  <c:v>3.3000000000171781E-2</c:v>
                </c:pt>
                <c:pt idx="827">
                  <c:v>3.7000000000730893E-2</c:v>
                </c:pt>
                <c:pt idx="828">
                  <c:v>2.4000000000690136E-2</c:v>
                </c:pt>
                <c:pt idx="829">
                  <c:v>2.4000000000690136E-2</c:v>
                </c:pt>
                <c:pt idx="830">
                  <c:v>4.2000000000541604E-2</c:v>
                </c:pt>
                <c:pt idx="831">
                  <c:v>2.6000000000081513E-2</c:v>
                </c:pt>
                <c:pt idx="832">
                  <c:v>2.1000000000270802E-2</c:v>
                </c:pt>
                <c:pt idx="833">
                  <c:v>1.3000000000040757E-2</c:v>
                </c:pt>
                <c:pt idx="834">
                  <c:v>1.0000000000509601E-2</c:v>
                </c:pt>
                <c:pt idx="835">
                  <c:v>1.5000000000320313E-2</c:v>
                </c:pt>
                <c:pt idx="836">
                  <c:v>2.8000000000361069E-2</c:v>
                </c:pt>
                <c:pt idx="837">
                  <c:v>3.4000000000311559E-2</c:v>
                </c:pt>
                <c:pt idx="838">
                  <c:v>2.3000000000550358E-2</c:v>
                </c:pt>
                <c:pt idx="839">
                  <c:v>1.5000000000320313E-2</c:v>
                </c:pt>
                <c:pt idx="840">
                  <c:v>2.0000000000131024E-2</c:v>
                </c:pt>
                <c:pt idx="841">
                  <c:v>2.3000000000550358E-2</c:v>
                </c:pt>
                <c:pt idx="842">
                  <c:v>2.200000000041058E-2</c:v>
                </c:pt>
                <c:pt idx="843">
                  <c:v>2.0000000000131024E-2</c:v>
                </c:pt>
                <c:pt idx="844">
                  <c:v>2.7000000000221291E-2</c:v>
                </c:pt>
                <c:pt idx="845">
                  <c:v>1.6000000000460091E-2</c:v>
                </c:pt>
                <c:pt idx="846">
                  <c:v>3.1000000000780403E-2</c:v>
                </c:pt>
                <c:pt idx="847">
                  <c:v>2.6000000000081513E-2</c:v>
                </c:pt>
                <c:pt idx="848">
                  <c:v>2.5000000000829914E-2</c:v>
                </c:pt>
                <c:pt idx="849">
                  <c:v>2.200000000041058E-2</c:v>
                </c:pt>
                <c:pt idx="850">
                  <c:v>1.8000000000739647E-2</c:v>
                </c:pt>
                <c:pt idx="851">
                  <c:v>8.0000000002300453E-3</c:v>
                </c:pt>
                <c:pt idx="852">
                  <c:v>1.2000000000789157E-2</c:v>
                </c:pt>
                <c:pt idx="853">
                  <c:v>6.0000000008386678E-3</c:v>
                </c:pt>
                <c:pt idx="854">
                  <c:v>1.5000000000320313E-2</c:v>
                </c:pt>
                <c:pt idx="855">
                  <c:v>1.1000000000649379E-2</c:v>
                </c:pt>
                <c:pt idx="856">
                  <c:v>1.7000000000599869E-2</c:v>
                </c:pt>
                <c:pt idx="857">
                  <c:v>3.0000000004193339E-3</c:v>
                </c:pt>
                <c:pt idx="858">
                  <c:v>1.6000000000460091E-2</c:v>
                </c:pt>
                <c:pt idx="859">
                  <c:v>2.0000000002795559E-3</c:v>
                </c:pt>
                <c:pt idx="860">
                  <c:v>1.6000000000460091E-2</c:v>
                </c:pt>
                <c:pt idx="861">
                  <c:v>1.4000000000180535E-2</c:v>
                </c:pt>
                <c:pt idx="862">
                  <c:v>2.3000000000550358E-2</c:v>
                </c:pt>
                <c:pt idx="863">
                  <c:v>2.0000000000131024E-2</c:v>
                </c:pt>
                <c:pt idx="864">
                  <c:v>1.8000000000739647E-2</c:v>
                </c:pt>
                <c:pt idx="865">
                  <c:v>2.7000000000221291E-2</c:v>
                </c:pt>
                <c:pt idx="866">
                  <c:v>2.4000000000690136E-2</c:v>
                </c:pt>
                <c:pt idx="867">
                  <c:v>3.2000000000032003E-2</c:v>
                </c:pt>
                <c:pt idx="868">
                  <c:v>3.4000000000311559E-2</c:v>
                </c:pt>
                <c:pt idx="869">
                  <c:v>1.8999999999991246E-2</c:v>
                </c:pt>
                <c:pt idx="870">
                  <c:v>1.3000000000040757E-2</c:v>
                </c:pt>
                <c:pt idx="871">
                  <c:v>4.1000000000401826E-2</c:v>
                </c:pt>
                <c:pt idx="872">
                  <c:v>3.2000000000032003E-2</c:v>
                </c:pt>
                <c:pt idx="873">
                  <c:v>1.8000000000739647E-2</c:v>
                </c:pt>
                <c:pt idx="874">
                  <c:v>2.3000000000550358E-2</c:v>
                </c:pt>
                <c:pt idx="875">
                  <c:v>2.1000000000270802E-2</c:v>
                </c:pt>
                <c:pt idx="876">
                  <c:v>4.0000000005591119E-3</c:v>
                </c:pt>
                <c:pt idx="877">
                  <c:v>1.3000000000040757E-2</c:v>
                </c:pt>
                <c:pt idx="878">
                  <c:v>1.7000000000599869E-2</c:v>
                </c:pt>
                <c:pt idx="879">
                  <c:v>3.7999999999982492E-2</c:v>
                </c:pt>
                <c:pt idx="880">
                  <c:v>3.0000000000640625E-2</c:v>
                </c:pt>
                <c:pt idx="881">
                  <c:v>1.0000000000509601E-2</c:v>
                </c:pt>
                <c:pt idx="882">
                  <c:v>3.0000000000640625E-2</c:v>
                </c:pt>
                <c:pt idx="883">
                  <c:v>1.8999999999991246E-2</c:v>
                </c:pt>
                <c:pt idx="884">
                  <c:v>2.3000000000550358E-2</c:v>
                </c:pt>
                <c:pt idx="885">
                  <c:v>1.3000000000040757E-2</c:v>
                </c:pt>
                <c:pt idx="886">
                  <c:v>2.6000000000081513E-2</c:v>
                </c:pt>
                <c:pt idx="887">
                  <c:v>1.4000000000180535E-2</c:v>
                </c:pt>
                <c:pt idx="888">
                  <c:v>1.8000000000739647E-2</c:v>
                </c:pt>
                <c:pt idx="889">
                  <c:v>3.5000000000451337E-2</c:v>
                </c:pt>
                <c:pt idx="890">
                  <c:v>2.9000000000500847E-2</c:v>
                </c:pt>
                <c:pt idx="891">
                  <c:v>3.2000000000032003E-2</c:v>
                </c:pt>
                <c:pt idx="892">
                  <c:v>2.5000000000829914E-2</c:v>
                </c:pt>
                <c:pt idx="893">
                  <c:v>3.6000000000591115E-2</c:v>
                </c:pt>
                <c:pt idx="894">
                  <c:v>2.9000000000500847E-2</c:v>
                </c:pt>
                <c:pt idx="895">
                  <c:v>2.6000000000081513E-2</c:v>
                </c:pt>
                <c:pt idx="896">
                  <c:v>2.200000000041058E-2</c:v>
                </c:pt>
                <c:pt idx="897">
                  <c:v>2.9000000000500847E-2</c:v>
                </c:pt>
                <c:pt idx="898">
                  <c:v>2.6000000000081513E-2</c:v>
                </c:pt>
                <c:pt idx="899">
                  <c:v>1.6000000000460091E-2</c:v>
                </c:pt>
                <c:pt idx="900">
                  <c:v>2.0000000000131024E-2</c:v>
                </c:pt>
                <c:pt idx="901">
                  <c:v>1.5000000000320313E-2</c:v>
                </c:pt>
                <c:pt idx="902">
                  <c:v>1.3000000000040757E-2</c:v>
                </c:pt>
                <c:pt idx="903">
                  <c:v>1.5000000000320313E-2</c:v>
                </c:pt>
                <c:pt idx="904">
                  <c:v>-4.9999999998107114E-3</c:v>
                </c:pt>
                <c:pt idx="905">
                  <c:v>-1.699999999971169E-2</c:v>
                </c:pt>
                <c:pt idx="906">
                  <c:v>7.0000000000902673E-3</c:v>
                </c:pt>
                <c:pt idx="907">
                  <c:v>-4.9999999998107114E-3</c:v>
                </c:pt>
                <c:pt idx="908">
                  <c:v>1.000000000139778E-3</c:v>
                </c:pt>
                <c:pt idx="909">
                  <c:v>1.0000000000509601E-2</c:v>
                </c:pt>
                <c:pt idx="910">
                  <c:v>2.1000000000270802E-2</c:v>
                </c:pt>
                <c:pt idx="911">
                  <c:v>1.2000000000789157E-2</c:v>
                </c:pt>
                <c:pt idx="912">
                  <c:v>3.1000000000780403E-2</c:v>
                </c:pt>
                <c:pt idx="913">
                  <c:v>3.4000000000311559E-2</c:v>
                </c:pt>
                <c:pt idx="914">
                  <c:v>1.8999999999991246E-2</c:v>
                </c:pt>
                <c:pt idx="915">
                  <c:v>3.2000000000032003E-2</c:v>
                </c:pt>
                <c:pt idx="916">
                  <c:v>2.5000000000829914E-2</c:v>
                </c:pt>
                <c:pt idx="917">
                  <c:v>1.6000000000460091E-2</c:v>
                </c:pt>
                <c:pt idx="918">
                  <c:v>2.4000000000690136E-2</c:v>
                </c:pt>
                <c:pt idx="919">
                  <c:v>1.8000000000739647E-2</c:v>
                </c:pt>
                <c:pt idx="920">
                  <c:v>2.0000000000131024E-2</c:v>
                </c:pt>
                <c:pt idx="921">
                  <c:v>3.1000000000780403E-2</c:v>
                </c:pt>
                <c:pt idx="922">
                  <c:v>2.3000000000550358E-2</c:v>
                </c:pt>
                <c:pt idx="923">
                  <c:v>3.1000000000780403E-2</c:v>
                </c:pt>
                <c:pt idx="924">
                  <c:v>3.0000000000640625E-2</c:v>
                </c:pt>
                <c:pt idx="925">
                  <c:v>2.9000000000500847E-2</c:v>
                </c:pt>
                <c:pt idx="926">
                  <c:v>3.6000000000591115E-2</c:v>
                </c:pt>
                <c:pt idx="927">
                  <c:v>3.900000000012227E-2</c:v>
                </c:pt>
                <c:pt idx="928">
                  <c:v>3.7999999999982492E-2</c:v>
                </c:pt>
                <c:pt idx="929">
                  <c:v>4.7000000000352316E-2</c:v>
                </c:pt>
                <c:pt idx="930">
                  <c:v>2.4000000000690136E-2</c:v>
                </c:pt>
                <c:pt idx="931">
                  <c:v>4.1000000000401826E-2</c:v>
                </c:pt>
                <c:pt idx="932">
                  <c:v>4.2000000000541604E-2</c:v>
                </c:pt>
                <c:pt idx="933">
                  <c:v>2.4000000000690136E-2</c:v>
                </c:pt>
                <c:pt idx="934">
                  <c:v>4.400000000082116E-2</c:v>
                </c:pt>
                <c:pt idx="935">
                  <c:v>3.3000000000171781E-2</c:v>
                </c:pt>
                <c:pt idx="936">
                  <c:v>2.8000000000361069E-2</c:v>
                </c:pt>
                <c:pt idx="937">
                  <c:v>1.8999999999991246E-2</c:v>
                </c:pt>
                <c:pt idx="938">
                  <c:v>1.8000000000739647E-2</c:v>
                </c:pt>
                <c:pt idx="939">
                  <c:v>3.3000000000171781E-2</c:v>
                </c:pt>
                <c:pt idx="940">
                  <c:v>6.0000000008386678E-3</c:v>
                </c:pt>
                <c:pt idx="941">
                  <c:v>1.8999999999991246E-2</c:v>
                </c:pt>
                <c:pt idx="942">
                  <c:v>4.2000000000541604E-2</c:v>
                </c:pt>
                <c:pt idx="943">
                  <c:v>4.6000000000212538E-2</c:v>
                </c:pt>
                <c:pt idx="944">
                  <c:v>3.0000000000640625E-2</c:v>
                </c:pt>
                <c:pt idx="945">
                  <c:v>3.3000000000171781E-2</c:v>
                </c:pt>
                <c:pt idx="946">
                  <c:v>2.5000000000829914E-2</c:v>
                </c:pt>
                <c:pt idx="947">
                  <c:v>3.6000000000591115E-2</c:v>
                </c:pt>
                <c:pt idx="948">
                  <c:v>2.3000000000550358E-2</c:v>
                </c:pt>
                <c:pt idx="949">
                  <c:v>3.4000000000311559E-2</c:v>
                </c:pt>
                <c:pt idx="950">
                  <c:v>3.5000000000451337E-2</c:v>
                </c:pt>
                <c:pt idx="951">
                  <c:v>3.5000000000451337E-2</c:v>
                </c:pt>
                <c:pt idx="952">
                  <c:v>3.3000000000171781E-2</c:v>
                </c:pt>
                <c:pt idx="953">
                  <c:v>4.400000000082116E-2</c:v>
                </c:pt>
                <c:pt idx="954">
                  <c:v>4.9000000000631871E-2</c:v>
                </c:pt>
                <c:pt idx="955">
                  <c:v>4.400000000082116E-2</c:v>
                </c:pt>
                <c:pt idx="956">
                  <c:v>4.7000000000352316E-2</c:v>
                </c:pt>
                <c:pt idx="957">
                  <c:v>3.7000000000730893E-2</c:v>
                </c:pt>
                <c:pt idx="958">
                  <c:v>4.8000000000492093E-2</c:v>
                </c:pt>
                <c:pt idx="959">
                  <c:v>5.3000000000302805E-2</c:v>
                </c:pt>
                <c:pt idx="960">
                  <c:v>4.2000000000541604E-2</c:v>
                </c:pt>
                <c:pt idx="961">
                  <c:v>4.7000000000352316E-2</c:v>
                </c:pt>
                <c:pt idx="962">
                  <c:v>5.0000000000771649E-2</c:v>
                </c:pt>
                <c:pt idx="963">
                  <c:v>5.3000000000302805E-2</c:v>
                </c:pt>
                <c:pt idx="964">
                  <c:v>3.3000000000171781E-2</c:v>
                </c:pt>
                <c:pt idx="965">
                  <c:v>4.400000000082116E-2</c:v>
                </c:pt>
                <c:pt idx="966">
                  <c:v>3.4000000000311559E-2</c:v>
                </c:pt>
                <c:pt idx="967">
                  <c:v>3.7999999999982492E-2</c:v>
                </c:pt>
                <c:pt idx="968">
                  <c:v>3.3000000000171781E-2</c:v>
                </c:pt>
                <c:pt idx="969">
                  <c:v>1.8000000000739647E-2</c:v>
                </c:pt>
                <c:pt idx="970">
                  <c:v>4.0000000000262048E-2</c:v>
                </c:pt>
                <c:pt idx="971">
                  <c:v>3.6000000000591115E-2</c:v>
                </c:pt>
                <c:pt idx="972">
                  <c:v>5.3000000000302805E-2</c:v>
                </c:pt>
                <c:pt idx="973">
                  <c:v>3.7999999999982492E-2</c:v>
                </c:pt>
                <c:pt idx="974">
                  <c:v>5.3000000000302805E-2</c:v>
                </c:pt>
                <c:pt idx="975">
                  <c:v>4.500000000007276E-2</c:v>
                </c:pt>
                <c:pt idx="976">
                  <c:v>4.7000000000352316E-2</c:v>
                </c:pt>
                <c:pt idx="977">
                  <c:v>3.5000000000451337E-2</c:v>
                </c:pt>
                <c:pt idx="978">
                  <c:v>3.4000000000311559E-2</c:v>
                </c:pt>
                <c:pt idx="979">
                  <c:v>3.7000000000730893E-2</c:v>
                </c:pt>
                <c:pt idx="980">
                  <c:v>4.1000000000401826E-2</c:v>
                </c:pt>
                <c:pt idx="981">
                  <c:v>4.500000000007276E-2</c:v>
                </c:pt>
                <c:pt idx="982">
                  <c:v>3.2000000000032003E-2</c:v>
                </c:pt>
                <c:pt idx="983">
                  <c:v>3.4000000000311559E-2</c:v>
                </c:pt>
                <c:pt idx="984">
                  <c:v>4.9000000000631871E-2</c:v>
                </c:pt>
                <c:pt idx="985">
                  <c:v>3.5000000000451337E-2</c:v>
                </c:pt>
                <c:pt idx="986">
                  <c:v>3.7999999999982492E-2</c:v>
                </c:pt>
                <c:pt idx="987">
                  <c:v>3.900000000012227E-2</c:v>
                </c:pt>
                <c:pt idx="988">
                  <c:v>2.3000000000550358E-2</c:v>
                </c:pt>
                <c:pt idx="989">
                  <c:v>4.0000000000262048E-2</c:v>
                </c:pt>
                <c:pt idx="990">
                  <c:v>3.1000000000780403E-2</c:v>
                </c:pt>
                <c:pt idx="991">
                  <c:v>3.5000000000451337E-2</c:v>
                </c:pt>
                <c:pt idx="992">
                  <c:v>2.4000000000690136E-2</c:v>
                </c:pt>
                <c:pt idx="993">
                  <c:v>2.9000000000500847E-2</c:v>
                </c:pt>
                <c:pt idx="994">
                  <c:v>1.4000000000180535E-2</c:v>
                </c:pt>
                <c:pt idx="995">
                  <c:v>1.6000000000460091E-2</c:v>
                </c:pt>
                <c:pt idx="996">
                  <c:v>3.6000000000591115E-2</c:v>
                </c:pt>
                <c:pt idx="997">
                  <c:v>3.5000000000451337E-2</c:v>
                </c:pt>
                <c:pt idx="998">
                  <c:v>2.8000000000361069E-2</c:v>
                </c:pt>
                <c:pt idx="999">
                  <c:v>4.9000000000631871E-2</c:v>
                </c:pt>
                <c:pt idx="1000">
                  <c:v>4.0000000000262048E-2</c:v>
                </c:pt>
                <c:pt idx="1001">
                  <c:v>2.7000000000221291E-2</c:v>
                </c:pt>
                <c:pt idx="1002">
                  <c:v>3.2000000000032003E-2</c:v>
                </c:pt>
                <c:pt idx="1003">
                  <c:v>4.6000000000212538E-2</c:v>
                </c:pt>
                <c:pt idx="1004">
                  <c:v>4.0000000000262048E-2</c:v>
                </c:pt>
                <c:pt idx="1005">
                  <c:v>4.3000000000681382E-2</c:v>
                </c:pt>
                <c:pt idx="1006">
                  <c:v>3.5000000000451337E-2</c:v>
                </c:pt>
                <c:pt idx="1007">
                  <c:v>4.0000000000262048E-2</c:v>
                </c:pt>
                <c:pt idx="1008">
                  <c:v>3.7999999999982492E-2</c:v>
                </c:pt>
                <c:pt idx="1009">
                  <c:v>4.2000000000541604E-2</c:v>
                </c:pt>
                <c:pt idx="1010">
                  <c:v>3.0000000000640625E-2</c:v>
                </c:pt>
                <c:pt idx="1011">
                  <c:v>3.900000000012227E-2</c:v>
                </c:pt>
                <c:pt idx="1012">
                  <c:v>4.500000000007276E-2</c:v>
                </c:pt>
                <c:pt idx="1013">
                  <c:v>4.400000000082116E-2</c:v>
                </c:pt>
                <c:pt idx="1014">
                  <c:v>3.5000000000451337E-2</c:v>
                </c:pt>
                <c:pt idx="1015">
                  <c:v>4.1000000000401826E-2</c:v>
                </c:pt>
                <c:pt idx="1016">
                  <c:v>3.5000000000451337E-2</c:v>
                </c:pt>
                <c:pt idx="1017">
                  <c:v>4.3000000000681382E-2</c:v>
                </c:pt>
                <c:pt idx="1018">
                  <c:v>4.6000000000212538E-2</c:v>
                </c:pt>
                <c:pt idx="1019">
                  <c:v>4.3000000000681382E-2</c:v>
                </c:pt>
                <c:pt idx="1020">
                  <c:v>3.7999999999982492E-2</c:v>
                </c:pt>
                <c:pt idx="1021">
                  <c:v>5.0000000000771649E-2</c:v>
                </c:pt>
                <c:pt idx="1022">
                  <c:v>4.6000000000212538E-2</c:v>
                </c:pt>
                <c:pt idx="1023">
                  <c:v>4.8000000000492093E-2</c:v>
                </c:pt>
                <c:pt idx="1024">
                  <c:v>4.500000000007276E-2</c:v>
                </c:pt>
                <c:pt idx="1025">
                  <c:v>3.7999999999982492E-2</c:v>
                </c:pt>
                <c:pt idx="1026">
                  <c:v>4.0000000000262048E-2</c:v>
                </c:pt>
                <c:pt idx="1027">
                  <c:v>3.900000000012227E-2</c:v>
                </c:pt>
                <c:pt idx="1028">
                  <c:v>3.3000000000171781E-2</c:v>
                </c:pt>
                <c:pt idx="1029">
                  <c:v>3.900000000012227E-2</c:v>
                </c:pt>
                <c:pt idx="1030">
                  <c:v>3.2000000000032003E-2</c:v>
                </c:pt>
                <c:pt idx="1031">
                  <c:v>4.6000000000212538E-2</c:v>
                </c:pt>
                <c:pt idx="1032">
                  <c:v>4.1000000000401826E-2</c:v>
                </c:pt>
                <c:pt idx="1033">
                  <c:v>4.0000000000262048E-2</c:v>
                </c:pt>
                <c:pt idx="1034">
                  <c:v>5.5000000000582361E-2</c:v>
                </c:pt>
                <c:pt idx="1035">
                  <c:v>3.2000000000032003E-2</c:v>
                </c:pt>
                <c:pt idx="1036">
                  <c:v>2.9000000000500847E-2</c:v>
                </c:pt>
                <c:pt idx="1037">
                  <c:v>3.7999999999982492E-2</c:v>
                </c:pt>
                <c:pt idx="1038">
                  <c:v>4.1000000000401826E-2</c:v>
                </c:pt>
                <c:pt idx="1039">
                  <c:v>4.3000000000681382E-2</c:v>
                </c:pt>
                <c:pt idx="1040">
                  <c:v>4.1000000000401826E-2</c:v>
                </c:pt>
                <c:pt idx="1041">
                  <c:v>2.8000000000361069E-2</c:v>
                </c:pt>
                <c:pt idx="1042">
                  <c:v>5.6000000000722139E-2</c:v>
                </c:pt>
                <c:pt idx="1043">
                  <c:v>3.0000000000640625E-2</c:v>
                </c:pt>
                <c:pt idx="1044">
                  <c:v>3.2000000000032003E-2</c:v>
                </c:pt>
                <c:pt idx="1045">
                  <c:v>1.5000000000320313E-2</c:v>
                </c:pt>
                <c:pt idx="1046">
                  <c:v>3.7000000000730893E-2</c:v>
                </c:pt>
                <c:pt idx="1047">
                  <c:v>2.5000000000829914E-2</c:v>
                </c:pt>
                <c:pt idx="1048">
                  <c:v>2.3000000000550358E-2</c:v>
                </c:pt>
                <c:pt idx="1049">
                  <c:v>2.6000000000081513E-2</c:v>
                </c:pt>
                <c:pt idx="1050">
                  <c:v>2.1000000000270802E-2</c:v>
                </c:pt>
                <c:pt idx="1051">
                  <c:v>3.7999999999982492E-2</c:v>
                </c:pt>
                <c:pt idx="1052">
                  <c:v>2.9000000000500847E-2</c:v>
                </c:pt>
                <c:pt idx="1053">
                  <c:v>2.1000000000270802E-2</c:v>
                </c:pt>
                <c:pt idx="1054">
                  <c:v>1.8000000000739647E-2</c:v>
                </c:pt>
                <c:pt idx="1055">
                  <c:v>9.0000000003698233E-3</c:v>
                </c:pt>
                <c:pt idx="1056">
                  <c:v>2.8000000000361069E-2</c:v>
                </c:pt>
                <c:pt idx="1057">
                  <c:v>1.8999999999991246E-2</c:v>
                </c:pt>
                <c:pt idx="1058">
                  <c:v>1.8999999999991246E-2</c:v>
                </c:pt>
                <c:pt idx="1059">
                  <c:v>2.8000000000361069E-2</c:v>
                </c:pt>
                <c:pt idx="1060">
                  <c:v>2.1000000000270802E-2</c:v>
                </c:pt>
                <c:pt idx="1061">
                  <c:v>3.7999999999982492E-2</c:v>
                </c:pt>
                <c:pt idx="1062">
                  <c:v>3.0000000000640625E-2</c:v>
                </c:pt>
                <c:pt idx="1063">
                  <c:v>3.7000000000730893E-2</c:v>
                </c:pt>
                <c:pt idx="1064">
                  <c:v>2.0000000000131024E-2</c:v>
                </c:pt>
                <c:pt idx="1065">
                  <c:v>3.7999999999982492E-2</c:v>
                </c:pt>
                <c:pt idx="1066">
                  <c:v>4.500000000007276E-2</c:v>
                </c:pt>
                <c:pt idx="1067">
                  <c:v>2.3000000000550358E-2</c:v>
                </c:pt>
                <c:pt idx="1068">
                  <c:v>2.6000000000081513E-2</c:v>
                </c:pt>
                <c:pt idx="1069">
                  <c:v>2.200000000041058E-2</c:v>
                </c:pt>
                <c:pt idx="1070">
                  <c:v>3.0000000000640625E-2</c:v>
                </c:pt>
                <c:pt idx="1071">
                  <c:v>2.5000000000829914E-2</c:v>
                </c:pt>
                <c:pt idx="1072">
                  <c:v>2.4000000000690136E-2</c:v>
                </c:pt>
                <c:pt idx="1073">
                  <c:v>4.7000000000352316E-2</c:v>
                </c:pt>
                <c:pt idx="1074">
                  <c:v>2.0000000000131024E-2</c:v>
                </c:pt>
                <c:pt idx="1075">
                  <c:v>4.0000000000262048E-2</c:v>
                </c:pt>
                <c:pt idx="1076">
                  <c:v>3.4000000000311559E-2</c:v>
                </c:pt>
                <c:pt idx="1077">
                  <c:v>2.9000000000500847E-2</c:v>
                </c:pt>
                <c:pt idx="1078">
                  <c:v>1.1000000000649379E-2</c:v>
                </c:pt>
                <c:pt idx="1079">
                  <c:v>2.7000000000221291E-2</c:v>
                </c:pt>
                <c:pt idx="1080">
                  <c:v>2.200000000041058E-2</c:v>
                </c:pt>
                <c:pt idx="1081">
                  <c:v>4.0000000000262048E-2</c:v>
                </c:pt>
                <c:pt idx="1082">
                  <c:v>2.6000000000081513E-2</c:v>
                </c:pt>
                <c:pt idx="1083">
                  <c:v>3.6000000000591115E-2</c:v>
                </c:pt>
                <c:pt idx="1084">
                  <c:v>2.200000000041058E-2</c:v>
                </c:pt>
                <c:pt idx="1085">
                  <c:v>2.1000000000270802E-2</c:v>
                </c:pt>
                <c:pt idx="1086">
                  <c:v>4.0000000000262048E-2</c:v>
                </c:pt>
                <c:pt idx="1087">
                  <c:v>3.7000000000730893E-2</c:v>
                </c:pt>
                <c:pt idx="1088">
                  <c:v>3.900000000012227E-2</c:v>
                </c:pt>
                <c:pt idx="1089">
                  <c:v>3.7000000000730893E-2</c:v>
                </c:pt>
                <c:pt idx="1090">
                  <c:v>3.7999999999982492E-2</c:v>
                </c:pt>
                <c:pt idx="1091">
                  <c:v>4.1000000000401826E-2</c:v>
                </c:pt>
                <c:pt idx="1092">
                  <c:v>4.6000000000212538E-2</c:v>
                </c:pt>
                <c:pt idx="1093">
                  <c:v>2.4000000000690136E-2</c:v>
                </c:pt>
                <c:pt idx="1094">
                  <c:v>2.6000000000081513E-2</c:v>
                </c:pt>
                <c:pt idx="1095">
                  <c:v>3.5000000000451337E-2</c:v>
                </c:pt>
                <c:pt idx="1096">
                  <c:v>3.6000000000591115E-2</c:v>
                </c:pt>
                <c:pt idx="1097">
                  <c:v>4.9000000000631871E-2</c:v>
                </c:pt>
                <c:pt idx="1098">
                  <c:v>3.7999999999982492E-2</c:v>
                </c:pt>
                <c:pt idx="1099">
                  <c:v>2.9000000000500847E-2</c:v>
                </c:pt>
                <c:pt idx="1100">
                  <c:v>4.1000000000401826E-2</c:v>
                </c:pt>
                <c:pt idx="1101">
                  <c:v>4.9000000000631871E-2</c:v>
                </c:pt>
                <c:pt idx="1102">
                  <c:v>3.7000000000730893E-2</c:v>
                </c:pt>
                <c:pt idx="1103">
                  <c:v>4.9000000000631871E-2</c:v>
                </c:pt>
                <c:pt idx="1104">
                  <c:v>4.8000000000492093E-2</c:v>
                </c:pt>
                <c:pt idx="1105">
                  <c:v>5.1000000000023249E-2</c:v>
                </c:pt>
                <c:pt idx="1106">
                  <c:v>3.7999999999982492E-2</c:v>
                </c:pt>
                <c:pt idx="1107">
                  <c:v>4.0000000000262048E-2</c:v>
                </c:pt>
                <c:pt idx="1108">
                  <c:v>2.8000000000361069E-2</c:v>
                </c:pt>
                <c:pt idx="1109">
                  <c:v>2.9000000000500847E-2</c:v>
                </c:pt>
                <c:pt idx="1110">
                  <c:v>8.0000000002300453E-3</c:v>
                </c:pt>
                <c:pt idx="1111">
                  <c:v>2.7000000000221291E-2</c:v>
                </c:pt>
                <c:pt idx="1112">
                  <c:v>8.0000000002300453E-3</c:v>
                </c:pt>
                <c:pt idx="1113">
                  <c:v>1.5000000000320313E-2</c:v>
                </c:pt>
                <c:pt idx="1114">
                  <c:v>2.1000000000270802E-2</c:v>
                </c:pt>
                <c:pt idx="1115">
                  <c:v>1.4000000000180535E-2</c:v>
                </c:pt>
                <c:pt idx="1116">
                  <c:v>2.1000000000270802E-2</c:v>
                </c:pt>
                <c:pt idx="1117">
                  <c:v>2.5000000000829914E-2</c:v>
                </c:pt>
                <c:pt idx="1118">
                  <c:v>2.3000000000550358E-2</c:v>
                </c:pt>
                <c:pt idx="1119">
                  <c:v>3.4000000000311559E-2</c:v>
                </c:pt>
                <c:pt idx="1120">
                  <c:v>4.2000000000541604E-2</c:v>
                </c:pt>
                <c:pt idx="1121">
                  <c:v>1.8999999999991246E-2</c:v>
                </c:pt>
                <c:pt idx="1122">
                  <c:v>1.6000000000460091E-2</c:v>
                </c:pt>
                <c:pt idx="1123">
                  <c:v>2.5000000000829914E-2</c:v>
                </c:pt>
                <c:pt idx="1124">
                  <c:v>2.200000000041058E-2</c:v>
                </c:pt>
                <c:pt idx="1125">
                  <c:v>3.7000000000730893E-2</c:v>
                </c:pt>
                <c:pt idx="1126">
                  <c:v>2.8000000000361069E-2</c:v>
                </c:pt>
                <c:pt idx="1127">
                  <c:v>1.6000000000460091E-2</c:v>
                </c:pt>
                <c:pt idx="1128">
                  <c:v>1.8999999999991246E-2</c:v>
                </c:pt>
                <c:pt idx="1129">
                  <c:v>2.9000000000500847E-2</c:v>
                </c:pt>
                <c:pt idx="1130">
                  <c:v>2.0000000000131024E-2</c:v>
                </c:pt>
                <c:pt idx="1131">
                  <c:v>1.8000000000739647E-2</c:v>
                </c:pt>
                <c:pt idx="1132">
                  <c:v>1.8000000000739647E-2</c:v>
                </c:pt>
                <c:pt idx="1133">
                  <c:v>1.7000000000599869E-2</c:v>
                </c:pt>
                <c:pt idx="1134">
                  <c:v>2.3000000000550358E-2</c:v>
                </c:pt>
                <c:pt idx="1135">
                  <c:v>1.5000000000320313E-2</c:v>
                </c:pt>
                <c:pt idx="1136">
                  <c:v>2.1000000000270802E-2</c:v>
                </c:pt>
                <c:pt idx="1137">
                  <c:v>2.8000000000361069E-2</c:v>
                </c:pt>
                <c:pt idx="1138">
                  <c:v>3.3000000000171781E-2</c:v>
                </c:pt>
                <c:pt idx="1139">
                  <c:v>2.200000000041058E-2</c:v>
                </c:pt>
                <c:pt idx="1140">
                  <c:v>1.5000000000320313E-2</c:v>
                </c:pt>
                <c:pt idx="1141">
                  <c:v>1.000000000139778E-3</c:v>
                </c:pt>
                <c:pt idx="1142">
                  <c:v>2.9000000000500847E-2</c:v>
                </c:pt>
                <c:pt idx="1143">
                  <c:v>1.4000000000180535E-2</c:v>
                </c:pt>
                <c:pt idx="1144">
                  <c:v>9.0000000003698233E-3</c:v>
                </c:pt>
                <c:pt idx="1145">
                  <c:v>4.0000000005591119E-3</c:v>
                </c:pt>
                <c:pt idx="1146">
                  <c:v>3.900000000012227E-2</c:v>
                </c:pt>
                <c:pt idx="1147">
                  <c:v>9.0000000003698233E-3</c:v>
                </c:pt>
                <c:pt idx="1148">
                  <c:v>1.8999999999991246E-2</c:v>
                </c:pt>
                <c:pt idx="1149">
                  <c:v>7.0000000000902673E-3</c:v>
                </c:pt>
                <c:pt idx="1150">
                  <c:v>1.8000000000739647E-2</c:v>
                </c:pt>
                <c:pt idx="1151">
                  <c:v>1.5000000000320313E-2</c:v>
                </c:pt>
                <c:pt idx="1152">
                  <c:v>2.0000000000131024E-2</c:v>
                </c:pt>
                <c:pt idx="1153">
                  <c:v>3.6000000000591115E-2</c:v>
                </c:pt>
                <c:pt idx="1154">
                  <c:v>2.5000000000829914E-2</c:v>
                </c:pt>
                <c:pt idx="1155">
                  <c:v>3.3000000000171781E-2</c:v>
                </c:pt>
                <c:pt idx="1156">
                  <c:v>2.1000000000270802E-2</c:v>
                </c:pt>
                <c:pt idx="1157">
                  <c:v>2.6000000000081513E-2</c:v>
                </c:pt>
                <c:pt idx="1158">
                  <c:v>7.0000000000902673E-3</c:v>
                </c:pt>
                <c:pt idx="1159">
                  <c:v>2.0000000000131024E-2</c:v>
                </c:pt>
                <c:pt idx="1160">
                  <c:v>1.3000000000040757E-2</c:v>
                </c:pt>
                <c:pt idx="1161">
                  <c:v>1.6000000000460091E-2</c:v>
                </c:pt>
                <c:pt idx="1162">
                  <c:v>2.9000000000500847E-2</c:v>
                </c:pt>
                <c:pt idx="1163">
                  <c:v>2.5000000000829914E-2</c:v>
                </c:pt>
                <c:pt idx="1164">
                  <c:v>3.0000000000640625E-2</c:v>
                </c:pt>
                <c:pt idx="1165">
                  <c:v>7.0000000000902673E-3</c:v>
                </c:pt>
                <c:pt idx="1166">
                  <c:v>3.6000000000591115E-2</c:v>
                </c:pt>
                <c:pt idx="1167">
                  <c:v>2.9000000000500847E-2</c:v>
                </c:pt>
                <c:pt idx="1168">
                  <c:v>4.2000000000541604E-2</c:v>
                </c:pt>
                <c:pt idx="1169">
                  <c:v>5.6000000000722139E-2</c:v>
                </c:pt>
                <c:pt idx="1170">
                  <c:v>2.8000000000361069E-2</c:v>
                </c:pt>
                <c:pt idx="1171">
                  <c:v>3.7000000000730893E-2</c:v>
                </c:pt>
                <c:pt idx="1172">
                  <c:v>3.3000000000171781E-2</c:v>
                </c:pt>
                <c:pt idx="1173">
                  <c:v>2.5000000000829914E-2</c:v>
                </c:pt>
                <c:pt idx="1174">
                  <c:v>3.0000000000640625E-2</c:v>
                </c:pt>
                <c:pt idx="1175">
                  <c:v>3.3000000000171781E-2</c:v>
                </c:pt>
                <c:pt idx="1176">
                  <c:v>1.6000000000460091E-2</c:v>
                </c:pt>
                <c:pt idx="1177">
                  <c:v>3.7999999999982492E-2</c:v>
                </c:pt>
                <c:pt idx="1178">
                  <c:v>3.0000000000640625E-2</c:v>
                </c:pt>
                <c:pt idx="1179">
                  <c:v>1.8999999999991246E-2</c:v>
                </c:pt>
                <c:pt idx="1180">
                  <c:v>1.8000000000739647E-2</c:v>
                </c:pt>
                <c:pt idx="1181">
                  <c:v>3.4000000000311559E-2</c:v>
                </c:pt>
                <c:pt idx="1182">
                  <c:v>2.1000000000270802E-2</c:v>
                </c:pt>
                <c:pt idx="1183">
                  <c:v>2.7000000000221291E-2</c:v>
                </c:pt>
                <c:pt idx="1184">
                  <c:v>2.6000000000081513E-2</c:v>
                </c:pt>
                <c:pt idx="1185">
                  <c:v>3.2000000000032003E-2</c:v>
                </c:pt>
                <c:pt idx="1186">
                  <c:v>3.2000000000032003E-2</c:v>
                </c:pt>
                <c:pt idx="1187">
                  <c:v>3.5000000000451337E-2</c:v>
                </c:pt>
                <c:pt idx="1188">
                  <c:v>4.7000000000352316E-2</c:v>
                </c:pt>
                <c:pt idx="1189">
                  <c:v>3.900000000012227E-2</c:v>
                </c:pt>
                <c:pt idx="1190">
                  <c:v>2.6000000000081513E-2</c:v>
                </c:pt>
                <c:pt idx="1191">
                  <c:v>2.9000000000500847E-2</c:v>
                </c:pt>
                <c:pt idx="1192">
                  <c:v>2.3000000000550358E-2</c:v>
                </c:pt>
                <c:pt idx="1193">
                  <c:v>3.2000000000032003E-2</c:v>
                </c:pt>
                <c:pt idx="1194">
                  <c:v>2.5000000000829914E-2</c:v>
                </c:pt>
                <c:pt idx="1195">
                  <c:v>2.0000000000131024E-2</c:v>
                </c:pt>
                <c:pt idx="1196">
                  <c:v>3.2000000000032003E-2</c:v>
                </c:pt>
                <c:pt idx="1197">
                  <c:v>1.6000000000460091E-2</c:v>
                </c:pt>
                <c:pt idx="1198">
                  <c:v>1.0000000000509601E-2</c:v>
                </c:pt>
                <c:pt idx="1199">
                  <c:v>1.7000000000599869E-2</c:v>
                </c:pt>
                <c:pt idx="1200">
                  <c:v>3.1000000000780403E-2</c:v>
                </c:pt>
                <c:pt idx="1201">
                  <c:v>3.5000000000451337E-2</c:v>
                </c:pt>
                <c:pt idx="1202">
                  <c:v>1.4000000000180535E-2</c:v>
                </c:pt>
                <c:pt idx="1203">
                  <c:v>1.7000000000599869E-2</c:v>
                </c:pt>
                <c:pt idx="1204">
                  <c:v>2.4000000000690136E-2</c:v>
                </c:pt>
                <c:pt idx="1205">
                  <c:v>1.3000000000040757E-2</c:v>
                </c:pt>
                <c:pt idx="1206">
                  <c:v>2.5000000000829914E-2</c:v>
                </c:pt>
                <c:pt idx="1207">
                  <c:v>2.0000000000131024E-2</c:v>
                </c:pt>
                <c:pt idx="1208">
                  <c:v>1.7000000000599869E-2</c:v>
                </c:pt>
                <c:pt idx="1209">
                  <c:v>2.4000000000690136E-2</c:v>
                </c:pt>
                <c:pt idx="1210">
                  <c:v>1.0000000000509601E-2</c:v>
                </c:pt>
                <c:pt idx="1211">
                  <c:v>2.200000000041058E-2</c:v>
                </c:pt>
                <c:pt idx="1212">
                  <c:v>1.5000000000320313E-2</c:v>
                </c:pt>
                <c:pt idx="1213">
                  <c:v>2.1000000000270802E-2</c:v>
                </c:pt>
                <c:pt idx="1214">
                  <c:v>1.8000000000739647E-2</c:v>
                </c:pt>
                <c:pt idx="1215">
                  <c:v>1.7000000000599869E-2</c:v>
                </c:pt>
                <c:pt idx="1216">
                  <c:v>2.9000000000500847E-2</c:v>
                </c:pt>
                <c:pt idx="1217">
                  <c:v>2.1000000000270802E-2</c:v>
                </c:pt>
                <c:pt idx="1218">
                  <c:v>3.3000000000171781E-2</c:v>
                </c:pt>
                <c:pt idx="1219">
                  <c:v>3.5000000000451337E-2</c:v>
                </c:pt>
                <c:pt idx="1220">
                  <c:v>2.9000000000500847E-2</c:v>
                </c:pt>
                <c:pt idx="1221">
                  <c:v>3.0000000000640625E-2</c:v>
                </c:pt>
                <c:pt idx="1222">
                  <c:v>3.7000000000730893E-2</c:v>
                </c:pt>
                <c:pt idx="1223">
                  <c:v>3.7000000000730893E-2</c:v>
                </c:pt>
                <c:pt idx="1224">
                  <c:v>3.900000000012227E-2</c:v>
                </c:pt>
                <c:pt idx="1225">
                  <c:v>3.5000000000451337E-2</c:v>
                </c:pt>
                <c:pt idx="1226">
                  <c:v>4.0000000000262048E-2</c:v>
                </c:pt>
                <c:pt idx="1227">
                  <c:v>3.5000000000451337E-2</c:v>
                </c:pt>
                <c:pt idx="1228">
                  <c:v>2.9000000000500847E-2</c:v>
                </c:pt>
                <c:pt idx="1229">
                  <c:v>4.3000000000681382E-2</c:v>
                </c:pt>
                <c:pt idx="1230">
                  <c:v>2.5000000000829914E-2</c:v>
                </c:pt>
                <c:pt idx="1231">
                  <c:v>3.6000000000591115E-2</c:v>
                </c:pt>
                <c:pt idx="1232">
                  <c:v>2.9000000000500847E-2</c:v>
                </c:pt>
                <c:pt idx="1233">
                  <c:v>3.3000000000171781E-2</c:v>
                </c:pt>
                <c:pt idx="1234">
                  <c:v>2.4000000000690136E-2</c:v>
                </c:pt>
                <c:pt idx="1235">
                  <c:v>3.5000000000451337E-2</c:v>
                </c:pt>
                <c:pt idx="1236">
                  <c:v>4.2000000000541604E-2</c:v>
                </c:pt>
                <c:pt idx="1237">
                  <c:v>4.6000000000212538E-2</c:v>
                </c:pt>
                <c:pt idx="1238">
                  <c:v>1.5000000000320313E-2</c:v>
                </c:pt>
                <c:pt idx="1239">
                  <c:v>1.8999999999991246E-2</c:v>
                </c:pt>
                <c:pt idx="1240">
                  <c:v>2.4000000000690136E-2</c:v>
                </c:pt>
                <c:pt idx="1241">
                  <c:v>4.2000000000541604E-2</c:v>
                </c:pt>
                <c:pt idx="1242">
                  <c:v>4.6000000000212538E-2</c:v>
                </c:pt>
                <c:pt idx="1243">
                  <c:v>4.2000000000541604E-2</c:v>
                </c:pt>
                <c:pt idx="1244">
                  <c:v>2.8000000000361069E-2</c:v>
                </c:pt>
                <c:pt idx="1245">
                  <c:v>3.7999999999982492E-2</c:v>
                </c:pt>
                <c:pt idx="1246">
                  <c:v>2.8000000000361069E-2</c:v>
                </c:pt>
                <c:pt idx="1247">
                  <c:v>2.1000000000270802E-2</c:v>
                </c:pt>
                <c:pt idx="1248">
                  <c:v>2.1000000000270802E-2</c:v>
                </c:pt>
                <c:pt idx="1249">
                  <c:v>3.6000000000591115E-2</c:v>
                </c:pt>
                <c:pt idx="1250">
                  <c:v>2.8000000000361069E-2</c:v>
                </c:pt>
                <c:pt idx="1251">
                  <c:v>3.0000000000640625E-2</c:v>
                </c:pt>
                <c:pt idx="1252">
                  <c:v>4.9000000000631871E-2</c:v>
                </c:pt>
                <c:pt idx="1253">
                  <c:v>4.7000000000352316E-2</c:v>
                </c:pt>
                <c:pt idx="1254">
                  <c:v>4.1000000000401826E-2</c:v>
                </c:pt>
                <c:pt idx="1255">
                  <c:v>4.8000000000492093E-2</c:v>
                </c:pt>
                <c:pt idx="1256">
                  <c:v>4.3000000000681382E-2</c:v>
                </c:pt>
                <c:pt idx="1257">
                  <c:v>1.4000000000180535E-2</c:v>
                </c:pt>
                <c:pt idx="1258">
                  <c:v>2.200000000041058E-2</c:v>
                </c:pt>
                <c:pt idx="1259">
                  <c:v>3.6000000000591115E-2</c:v>
                </c:pt>
                <c:pt idx="1260">
                  <c:v>3.7000000000730893E-2</c:v>
                </c:pt>
                <c:pt idx="1261">
                  <c:v>3.3000000000171781E-2</c:v>
                </c:pt>
                <c:pt idx="1262">
                  <c:v>3.5000000000451337E-2</c:v>
                </c:pt>
                <c:pt idx="1263">
                  <c:v>4.400000000082116E-2</c:v>
                </c:pt>
                <c:pt idx="1264">
                  <c:v>2.7000000000221291E-2</c:v>
                </c:pt>
                <c:pt idx="1265">
                  <c:v>3.1000000000780403E-2</c:v>
                </c:pt>
                <c:pt idx="1266">
                  <c:v>3.900000000012227E-2</c:v>
                </c:pt>
                <c:pt idx="1267">
                  <c:v>4.7000000000352316E-2</c:v>
                </c:pt>
                <c:pt idx="1268">
                  <c:v>3.3000000000171781E-2</c:v>
                </c:pt>
                <c:pt idx="1269">
                  <c:v>4.400000000082116E-2</c:v>
                </c:pt>
                <c:pt idx="1270">
                  <c:v>3.2000000000032003E-2</c:v>
                </c:pt>
                <c:pt idx="1271">
                  <c:v>1.8000000000739647E-2</c:v>
                </c:pt>
                <c:pt idx="1272">
                  <c:v>3.5000000000451337E-2</c:v>
                </c:pt>
                <c:pt idx="1273">
                  <c:v>2.8000000000361069E-2</c:v>
                </c:pt>
                <c:pt idx="1274">
                  <c:v>1.3000000000040757E-2</c:v>
                </c:pt>
                <c:pt idx="1275">
                  <c:v>1.5000000000320313E-2</c:v>
                </c:pt>
                <c:pt idx="1276">
                  <c:v>2.9000000000500847E-2</c:v>
                </c:pt>
                <c:pt idx="1277">
                  <c:v>2.6000000000081513E-2</c:v>
                </c:pt>
                <c:pt idx="1278">
                  <c:v>2.6000000000081513E-2</c:v>
                </c:pt>
                <c:pt idx="1279">
                  <c:v>2.9000000000500847E-2</c:v>
                </c:pt>
                <c:pt idx="1280">
                  <c:v>3.1000000000780403E-2</c:v>
                </c:pt>
                <c:pt idx="1281">
                  <c:v>2.6000000000081513E-2</c:v>
                </c:pt>
                <c:pt idx="1282">
                  <c:v>3.3000000000171781E-2</c:v>
                </c:pt>
                <c:pt idx="1283">
                  <c:v>2.200000000041058E-2</c:v>
                </c:pt>
                <c:pt idx="1284">
                  <c:v>2.1000000000270802E-2</c:v>
                </c:pt>
                <c:pt idx="1285">
                  <c:v>2.200000000041058E-2</c:v>
                </c:pt>
                <c:pt idx="1286">
                  <c:v>1.8000000000739647E-2</c:v>
                </c:pt>
                <c:pt idx="1287">
                  <c:v>3.3000000000171781E-2</c:v>
                </c:pt>
                <c:pt idx="1288">
                  <c:v>2.7000000000221291E-2</c:v>
                </c:pt>
                <c:pt idx="1289">
                  <c:v>3.2000000000032003E-2</c:v>
                </c:pt>
                <c:pt idx="1290">
                  <c:v>6.0000000008386678E-3</c:v>
                </c:pt>
                <c:pt idx="1291">
                  <c:v>1.1000000000649379E-2</c:v>
                </c:pt>
                <c:pt idx="1292">
                  <c:v>1.4000000000180535E-2</c:v>
                </c:pt>
                <c:pt idx="1293">
                  <c:v>1.2000000000789157E-2</c:v>
                </c:pt>
                <c:pt idx="1294">
                  <c:v>1.8000000000739647E-2</c:v>
                </c:pt>
                <c:pt idx="1295">
                  <c:v>1.0000000000509601E-2</c:v>
                </c:pt>
                <c:pt idx="1296">
                  <c:v>2.6000000000081513E-2</c:v>
                </c:pt>
                <c:pt idx="1297">
                  <c:v>6.0000000008386678E-3</c:v>
                </c:pt>
                <c:pt idx="1298">
                  <c:v>1.8000000000739647E-2</c:v>
                </c:pt>
                <c:pt idx="1299">
                  <c:v>2.1000000000270802E-2</c:v>
                </c:pt>
                <c:pt idx="1300">
                  <c:v>2.4000000000690136E-2</c:v>
                </c:pt>
                <c:pt idx="1301">
                  <c:v>9.0000000003698233E-3</c:v>
                </c:pt>
                <c:pt idx="1302">
                  <c:v>3.0000000004193339E-3</c:v>
                </c:pt>
                <c:pt idx="1303">
                  <c:v>2.5000000000829914E-2</c:v>
                </c:pt>
                <c:pt idx="1304">
                  <c:v>1.0000000000509601E-2</c:v>
                </c:pt>
                <c:pt idx="1305">
                  <c:v>1.3000000000040757E-2</c:v>
                </c:pt>
                <c:pt idx="1306">
                  <c:v>1.4000000000180535E-2</c:v>
                </c:pt>
                <c:pt idx="1307">
                  <c:v>1.8999999999991246E-2</c:v>
                </c:pt>
                <c:pt idx="1308">
                  <c:v>1.000000000139778E-3</c:v>
                </c:pt>
                <c:pt idx="1309">
                  <c:v>1.000000000139778E-3</c:v>
                </c:pt>
                <c:pt idx="1310">
                  <c:v>1.6000000000460091E-2</c:v>
                </c:pt>
                <c:pt idx="1311">
                  <c:v>2.9000000000500847E-2</c:v>
                </c:pt>
                <c:pt idx="1312">
                  <c:v>2.4000000000690136E-2</c:v>
                </c:pt>
                <c:pt idx="1313">
                  <c:v>4.0000000005591119E-3</c:v>
                </c:pt>
                <c:pt idx="1314">
                  <c:v>1.8999999999991246E-2</c:v>
                </c:pt>
                <c:pt idx="1315">
                  <c:v>9.0000000003698233E-3</c:v>
                </c:pt>
                <c:pt idx="1316">
                  <c:v>1.1000000000649379E-2</c:v>
                </c:pt>
                <c:pt idx="1317">
                  <c:v>2.7000000000221291E-2</c:v>
                </c:pt>
                <c:pt idx="1318">
                  <c:v>2.200000000041058E-2</c:v>
                </c:pt>
                <c:pt idx="1319">
                  <c:v>9.0000000003698233E-3</c:v>
                </c:pt>
                <c:pt idx="1320">
                  <c:v>2.200000000041058E-2</c:v>
                </c:pt>
                <c:pt idx="1321">
                  <c:v>2.0000000000131024E-2</c:v>
                </c:pt>
                <c:pt idx="1322">
                  <c:v>3.4000000000311559E-2</c:v>
                </c:pt>
                <c:pt idx="1323">
                  <c:v>3.7000000000730893E-2</c:v>
                </c:pt>
                <c:pt idx="1324">
                  <c:v>2.0000000000131024E-2</c:v>
                </c:pt>
                <c:pt idx="1325">
                  <c:v>1.0000000000509601E-2</c:v>
                </c:pt>
                <c:pt idx="1326">
                  <c:v>-2.9999999995311555E-3</c:v>
                </c:pt>
                <c:pt idx="1327">
                  <c:v>1.7000000000599869E-2</c:v>
                </c:pt>
                <c:pt idx="1328">
                  <c:v>1.000000000139778E-3</c:v>
                </c:pt>
                <c:pt idx="1329">
                  <c:v>9.0000000003698233E-3</c:v>
                </c:pt>
                <c:pt idx="1330">
                  <c:v>1.4000000000180535E-2</c:v>
                </c:pt>
                <c:pt idx="1331">
                  <c:v>2.4000000000690136E-2</c:v>
                </c:pt>
                <c:pt idx="1332">
                  <c:v>1.2000000000789157E-2</c:v>
                </c:pt>
                <c:pt idx="1333">
                  <c:v>1.8999999999991246E-2</c:v>
                </c:pt>
                <c:pt idx="1334">
                  <c:v>1.4000000000180535E-2</c:v>
                </c:pt>
                <c:pt idx="1335">
                  <c:v>1.2000000000789157E-2</c:v>
                </c:pt>
                <c:pt idx="1336">
                  <c:v>1.0000000000509601E-2</c:v>
                </c:pt>
                <c:pt idx="1337">
                  <c:v>1.0000000000509601E-2</c:v>
                </c:pt>
                <c:pt idx="1338">
                  <c:v>1.4000000000180535E-2</c:v>
                </c:pt>
                <c:pt idx="1339">
                  <c:v>2.200000000041058E-2</c:v>
                </c:pt>
                <c:pt idx="1340">
                  <c:v>1.6000000000460091E-2</c:v>
                </c:pt>
                <c:pt idx="1341">
                  <c:v>1.5000000000320313E-2</c:v>
                </c:pt>
                <c:pt idx="1342">
                  <c:v>1.7000000000599869E-2</c:v>
                </c:pt>
                <c:pt idx="1343">
                  <c:v>1.8000000000739647E-2</c:v>
                </c:pt>
                <c:pt idx="1344">
                  <c:v>2.9000000000500847E-2</c:v>
                </c:pt>
                <c:pt idx="1345">
                  <c:v>1.4000000000180535E-2</c:v>
                </c:pt>
                <c:pt idx="1346">
                  <c:v>2.5000000000829914E-2</c:v>
                </c:pt>
                <c:pt idx="1347">
                  <c:v>1.6000000000460091E-2</c:v>
                </c:pt>
                <c:pt idx="1348">
                  <c:v>1.2000000000789157E-2</c:v>
                </c:pt>
                <c:pt idx="1349">
                  <c:v>2.3000000000550358E-2</c:v>
                </c:pt>
                <c:pt idx="1350">
                  <c:v>2.7000000000221291E-2</c:v>
                </c:pt>
                <c:pt idx="1351">
                  <c:v>2.6000000000081513E-2</c:v>
                </c:pt>
                <c:pt idx="1352">
                  <c:v>2.9000000000500847E-2</c:v>
                </c:pt>
                <c:pt idx="1353">
                  <c:v>1.7000000000599869E-2</c:v>
                </c:pt>
                <c:pt idx="1354">
                  <c:v>3.7000000000730893E-2</c:v>
                </c:pt>
                <c:pt idx="1355">
                  <c:v>2.0000000000131024E-2</c:v>
                </c:pt>
                <c:pt idx="1356">
                  <c:v>3.2000000000032003E-2</c:v>
                </c:pt>
                <c:pt idx="1357">
                  <c:v>3.7000000000730893E-2</c:v>
                </c:pt>
                <c:pt idx="1358">
                  <c:v>2.6000000000081513E-2</c:v>
                </c:pt>
                <c:pt idx="1359">
                  <c:v>1.8999999999991246E-2</c:v>
                </c:pt>
                <c:pt idx="1360">
                  <c:v>1.4000000000180535E-2</c:v>
                </c:pt>
                <c:pt idx="1361">
                  <c:v>2.0000000000131024E-2</c:v>
                </c:pt>
                <c:pt idx="1362">
                  <c:v>9.0000000003698233E-3</c:v>
                </c:pt>
                <c:pt idx="1363">
                  <c:v>1.6000000000460091E-2</c:v>
                </c:pt>
                <c:pt idx="1364">
                  <c:v>2.9000000000500847E-2</c:v>
                </c:pt>
                <c:pt idx="1365">
                  <c:v>2.0000000000131024E-2</c:v>
                </c:pt>
                <c:pt idx="1366">
                  <c:v>1.4000000000180535E-2</c:v>
                </c:pt>
                <c:pt idx="1367">
                  <c:v>2.7000000000221291E-2</c:v>
                </c:pt>
                <c:pt idx="1368">
                  <c:v>3.3000000000171781E-2</c:v>
                </c:pt>
                <c:pt idx="1369">
                  <c:v>1.3000000000040757E-2</c:v>
                </c:pt>
                <c:pt idx="1370">
                  <c:v>1.3000000000040757E-2</c:v>
                </c:pt>
                <c:pt idx="1371">
                  <c:v>0</c:v>
                </c:pt>
                <c:pt idx="1372">
                  <c:v>-6.9999999992020889E-3</c:v>
                </c:pt>
                <c:pt idx="1373">
                  <c:v>1.6000000000460091E-2</c:v>
                </c:pt>
                <c:pt idx="1374">
                  <c:v>4.0000000005591119E-3</c:v>
                </c:pt>
                <c:pt idx="1375">
                  <c:v>1.000000000139778E-3</c:v>
                </c:pt>
                <c:pt idx="1376">
                  <c:v>1.3000000000040757E-2</c:v>
                </c:pt>
                <c:pt idx="1377">
                  <c:v>2.0000000000131024E-2</c:v>
                </c:pt>
                <c:pt idx="1378">
                  <c:v>2.0000000000131024E-2</c:v>
                </c:pt>
                <c:pt idx="1379">
                  <c:v>7.0000000000902673E-3</c:v>
                </c:pt>
                <c:pt idx="1380">
                  <c:v>1.8999999999991246E-2</c:v>
                </c:pt>
                <c:pt idx="1381">
                  <c:v>7.0000000000902673E-3</c:v>
                </c:pt>
                <c:pt idx="1382">
                  <c:v>0</c:v>
                </c:pt>
                <c:pt idx="1383">
                  <c:v>2.0000000000131024E-2</c:v>
                </c:pt>
                <c:pt idx="1384">
                  <c:v>0</c:v>
                </c:pt>
                <c:pt idx="1385">
                  <c:v>1.6000000000460091E-2</c:v>
                </c:pt>
                <c:pt idx="1386">
                  <c:v>3.0000000004193339E-3</c:v>
                </c:pt>
                <c:pt idx="1387">
                  <c:v>-1.1999999999900979E-2</c:v>
                </c:pt>
                <c:pt idx="1388">
                  <c:v>-1.9999999993913775E-3</c:v>
                </c:pt>
                <c:pt idx="1389">
                  <c:v>1.8999999999991246E-2</c:v>
                </c:pt>
                <c:pt idx="1390">
                  <c:v>0</c:v>
                </c:pt>
                <c:pt idx="1391">
                  <c:v>1.8999999999991246E-2</c:v>
                </c:pt>
                <c:pt idx="1392">
                  <c:v>5.0000000006988898E-3</c:v>
                </c:pt>
                <c:pt idx="1393">
                  <c:v>3.0000000004193339E-3</c:v>
                </c:pt>
                <c:pt idx="1394">
                  <c:v>1.3000000000040757E-2</c:v>
                </c:pt>
                <c:pt idx="1395">
                  <c:v>2.6000000000081513E-2</c:v>
                </c:pt>
                <c:pt idx="1396">
                  <c:v>1.8000000000739647E-2</c:v>
                </c:pt>
                <c:pt idx="1397">
                  <c:v>4.0000000005591119E-3</c:v>
                </c:pt>
                <c:pt idx="1398">
                  <c:v>6.0000000008386678E-3</c:v>
                </c:pt>
                <c:pt idx="1399">
                  <c:v>1.2000000000789157E-2</c:v>
                </c:pt>
                <c:pt idx="1400">
                  <c:v>0</c:v>
                </c:pt>
                <c:pt idx="1401">
                  <c:v>6.0000000008386678E-3</c:v>
                </c:pt>
                <c:pt idx="1402">
                  <c:v>5.0000000006988898E-3</c:v>
                </c:pt>
                <c:pt idx="1403">
                  <c:v>1.000000000139778E-3</c:v>
                </c:pt>
                <c:pt idx="1404">
                  <c:v>3.0000000004193339E-3</c:v>
                </c:pt>
                <c:pt idx="1405">
                  <c:v>1.8000000000739647E-2</c:v>
                </c:pt>
                <c:pt idx="1406">
                  <c:v>-2.9999999995311555E-3</c:v>
                </c:pt>
                <c:pt idx="1407">
                  <c:v>1.3000000000040757E-2</c:v>
                </c:pt>
                <c:pt idx="1408">
                  <c:v>8.0000000002300453E-3</c:v>
                </c:pt>
                <c:pt idx="1409">
                  <c:v>1.000000000139778E-3</c:v>
                </c:pt>
                <c:pt idx="1410">
                  <c:v>1.000000000139778E-3</c:v>
                </c:pt>
                <c:pt idx="1411">
                  <c:v>1.6000000000460091E-2</c:v>
                </c:pt>
                <c:pt idx="1412">
                  <c:v>-3.9999999996709334E-3</c:v>
                </c:pt>
                <c:pt idx="1413">
                  <c:v>1.000000000139778E-3</c:v>
                </c:pt>
                <c:pt idx="1414">
                  <c:v>1.7000000000599869E-2</c:v>
                </c:pt>
                <c:pt idx="1415">
                  <c:v>-1.9999999993913775E-3</c:v>
                </c:pt>
                <c:pt idx="1416">
                  <c:v>9.0000000003698233E-3</c:v>
                </c:pt>
                <c:pt idx="1417">
                  <c:v>1.4000000000180535E-2</c:v>
                </c:pt>
                <c:pt idx="1418">
                  <c:v>1.6000000000460091E-2</c:v>
                </c:pt>
                <c:pt idx="1419">
                  <c:v>2.1000000000270802E-2</c:v>
                </c:pt>
                <c:pt idx="1420">
                  <c:v>8.0000000002300453E-3</c:v>
                </c:pt>
                <c:pt idx="1421">
                  <c:v>1.7000000000599869E-2</c:v>
                </c:pt>
                <c:pt idx="1422">
                  <c:v>-3.9999999996709334E-3</c:v>
                </c:pt>
                <c:pt idx="1423">
                  <c:v>1.0000000000509601E-2</c:v>
                </c:pt>
                <c:pt idx="1424">
                  <c:v>-4.9999999998107114E-3</c:v>
                </c:pt>
                <c:pt idx="1425">
                  <c:v>5.0000000006988898E-3</c:v>
                </c:pt>
                <c:pt idx="1426">
                  <c:v>6.0000000008386678E-3</c:v>
                </c:pt>
                <c:pt idx="1427">
                  <c:v>1.8000000000739647E-2</c:v>
                </c:pt>
                <c:pt idx="1428">
                  <c:v>8.0000000002300453E-3</c:v>
                </c:pt>
                <c:pt idx="1429">
                  <c:v>1.0000000000509601E-2</c:v>
                </c:pt>
                <c:pt idx="1430">
                  <c:v>2.3000000000550358E-2</c:v>
                </c:pt>
                <c:pt idx="1431">
                  <c:v>8.0000000002300453E-3</c:v>
                </c:pt>
                <c:pt idx="1432">
                  <c:v>1.7000000000599869E-2</c:v>
                </c:pt>
                <c:pt idx="1433">
                  <c:v>3.0000000004193339E-3</c:v>
                </c:pt>
                <c:pt idx="1434">
                  <c:v>1.2000000000789157E-2</c:v>
                </c:pt>
                <c:pt idx="1435">
                  <c:v>0</c:v>
                </c:pt>
                <c:pt idx="1436">
                  <c:v>1.000000000139778E-3</c:v>
                </c:pt>
                <c:pt idx="1437">
                  <c:v>2.3000000000550358E-2</c:v>
                </c:pt>
                <c:pt idx="1438">
                  <c:v>2.0000000002795559E-3</c:v>
                </c:pt>
                <c:pt idx="1439">
                  <c:v>3.4000000000311559E-2</c:v>
                </c:pt>
                <c:pt idx="1440">
                  <c:v>1.3000000000040757E-2</c:v>
                </c:pt>
                <c:pt idx="1441">
                  <c:v>1.0000000000509601E-2</c:v>
                </c:pt>
                <c:pt idx="1442">
                  <c:v>6.0000000008386678E-3</c:v>
                </c:pt>
                <c:pt idx="1443">
                  <c:v>1.5000000000320313E-2</c:v>
                </c:pt>
                <c:pt idx="1444">
                  <c:v>1.4000000000180535E-2</c:v>
                </c:pt>
                <c:pt idx="1445">
                  <c:v>-6.9999999992020889E-3</c:v>
                </c:pt>
                <c:pt idx="1446">
                  <c:v>7.0000000000902673E-3</c:v>
                </c:pt>
                <c:pt idx="1447">
                  <c:v>2.0000000000131024E-2</c:v>
                </c:pt>
                <c:pt idx="1448">
                  <c:v>3.0000000004193339E-3</c:v>
                </c:pt>
                <c:pt idx="1449">
                  <c:v>1.0000000000509601E-2</c:v>
                </c:pt>
                <c:pt idx="1450">
                  <c:v>1.3000000000040757E-2</c:v>
                </c:pt>
                <c:pt idx="1451">
                  <c:v>2.0000000000131024E-2</c:v>
                </c:pt>
                <c:pt idx="1452">
                  <c:v>-9.9999999925159955E-4</c:v>
                </c:pt>
                <c:pt idx="1453">
                  <c:v>1.0000000000509601E-2</c:v>
                </c:pt>
                <c:pt idx="1454">
                  <c:v>8.0000000002300453E-3</c:v>
                </c:pt>
                <c:pt idx="1455">
                  <c:v>-4.9999999998107114E-3</c:v>
                </c:pt>
                <c:pt idx="1456">
                  <c:v>2.5000000000829914E-2</c:v>
                </c:pt>
                <c:pt idx="1457">
                  <c:v>1.2000000000789157E-2</c:v>
                </c:pt>
                <c:pt idx="1458">
                  <c:v>2.1000000000270802E-2</c:v>
                </c:pt>
                <c:pt idx="1459">
                  <c:v>1.8999999999991246E-2</c:v>
                </c:pt>
                <c:pt idx="1460">
                  <c:v>2.7000000000221291E-2</c:v>
                </c:pt>
                <c:pt idx="1461">
                  <c:v>3.0000000004193339E-3</c:v>
                </c:pt>
                <c:pt idx="1462">
                  <c:v>6.0000000008386678E-3</c:v>
                </c:pt>
                <c:pt idx="1463">
                  <c:v>4.0000000005591119E-3</c:v>
                </c:pt>
                <c:pt idx="1464">
                  <c:v>1.4000000000180535E-2</c:v>
                </c:pt>
                <c:pt idx="1465">
                  <c:v>-3.9999999996709334E-3</c:v>
                </c:pt>
                <c:pt idx="1466">
                  <c:v>2.3000000000550358E-2</c:v>
                </c:pt>
                <c:pt idx="1467">
                  <c:v>1.8000000000739647E-2</c:v>
                </c:pt>
                <c:pt idx="1468">
                  <c:v>1.3000000000040757E-2</c:v>
                </c:pt>
                <c:pt idx="1469">
                  <c:v>2.3000000000550358E-2</c:v>
                </c:pt>
                <c:pt idx="1470">
                  <c:v>2.200000000041058E-2</c:v>
                </c:pt>
                <c:pt idx="1471">
                  <c:v>2.9000000000500847E-2</c:v>
                </c:pt>
                <c:pt idx="1472">
                  <c:v>1.4000000000180535E-2</c:v>
                </c:pt>
                <c:pt idx="1473">
                  <c:v>1.1000000000649379E-2</c:v>
                </c:pt>
                <c:pt idx="1474">
                  <c:v>1.0000000000509601E-2</c:v>
                </c:pt>
                <c:pt idx="1475">
                  <c:v>1.000000000139778E-3</c:v>
                </c:pt>
                <c:pt idx="1476">
                  <c:v>1.1000000000649379E-2</c:v>
                </c:pt>
                <c:pt idx="1477">
                  <c:v>9.0000000003698233E-3</c:v>
                </c:pt>
                <c:pt idx="1478">
                  <c:v>4.0000000005591119E-3</c:v>
                </c:pt>
                <c:pt idx="1479">
                  <c:v>9.0000000003698233E-3</c:v>
                </c:pt>
                <c:pt idx="1480">
                  <c:v>6.0000000008386678E-3</c:v>
                </c:pt>
                <c:pt idx="1481">
                  <c:v>2.6000000000081513E-2</c:v>
                </c:pt>
                <c:pt idx="1482">
                  <c:v>3.5000000000451337E-2</c:v>
                </c:pt>
                <c:pt idx="1483">
                  <c:v>1.5000000000320313E-2</c:v>
                </c:pt>
                <c:pt idx="1484">
                  <c:v>2.4000000000690136E-2</c:v>
                </c:pt>
                <c:pt idx="1485">
                  <c:v>2.9000000000500847E-2</c:v>
                </c:pt>
                <c:pt idx="1486">
                  <c:v>3.1000000000780403E-2</c:v>
                </c:pt>
                <c:pt idx="1487">
                  <c:v>1.5000000000320313E-2</c:v>
                </c:pt>
                <c:pt idx="1488">
                  <c:v>8.0000000002300453E-3</c:v>
                </c:pt>
                <c:pt idx="1489">
                  <c:v>1.6000000000460091E-2</c:v>
                </c:pt>
                <c:pt idx="1490">
                  <c:v>2.200000000041058E-2</c:v>
                </c:pt>
                <c:pt idx="1491">
                  <c:v>2.5000000000829914E-2</c:v>
                </c:pt>
                <c:pt idx="1492">
                  <c:v>3.2000000000032003E-2</c:v>
                </c:pt>
                <c:pt idx="1493">
                  <c:v>2.6000000000081513E-2</c:v>
                </c:pt>
                <c:pt idx="1494">
                  <c:v>2.4000000000690136E-2</c:v>
                </c:pt>
                <c:pt idx="1495">
                  <c:v>1.7000000000599869E-2</c:v>
                </c:pt>
                <c:pt idx="1496">
                  <c:v>2.9000000000500847E-2</c:v>
                </c:pt>
                <c:pt idx="1497">
                  <c:v>6.0000000008386678E-3</c:v>
                </c:pt>
                <c:pt idx="1498">
                  <c:v>6.0000000008386678E-3</c:v>
                </c:pt>
                <c:pt idx="1499">
                  <c:v>1.2000000000789157E-2</c:v>
                </c:pt>
                <c:pt idx="1500">
                  <c:v>1.4000000000180535E-2</c:v>
                </c:pt>
                <c:pt idx="1501">
                  <c:v>2.4000000000690136E-2</c:v>
                </c:pt>
                <c:pt idx="1502">
                  <c:v>6.0000000008386678E-3</c:v>
                </c:pt>
                <c:pt idx="1503">
                  <c:v>1.6000000000460091E-2</c:v>
                </c:pt>
                <c:pt idx="1504">
                  <c:v>-6.9999999992020889E-3</c:v>
                </c:pt>
                <c:pt idx="1505">
                  <c:v>-6.9999999992020889E-3</c:v>
                </c:pt>
                <c:pt idx="1506">
                  <c:v>-1.9999999993913775E-3</c:v>
                </c:pt>
                <c:pt idx="1507">
                  <c:v>8.0000000002300453E-3</c:v>
                </c:pt>
                <c:pt idx="1508">
                  <c:v>2.0000000000131024E-2</c:v>
                </c:pt>
                <c:pt idx="1509">
                  <c:v>2.8000000000361069E-2</c:v>
                </c:pt>
                <c:pt idx="1510">
                  <c:v>1.8999999999991246E-2</c:v>
                </c:pt>
                <c:pt idx="1511">
                  <c:v>1.8000000000739647E-2</c:v>
                </c:pt>
                <c:pt idx="1512">
                  <c:v>2.7000000000221291E-2</c:v>
                </c:pt>
                <c:pt idx="1513">
                  <c:v>2.1000000000270802E-2</c:v>
                </c:pt>
                <c:pt idx="1514">
                  <c:v>7.0000000000902673E-3</c:v>
                </c:pt>
                <c:pt idx="1515">
                  <c:v>3.5000000000451337E-2</c:v>
                </c:pt>
                <c:pt idx="1516">
                  <c:v>2.7000000000221291E-2</c:v>
                </c:pt>
                <c:pt idx="1517">
                  <c:v>2.1000000000270802E-2</c:v>
                </c:pt>
                <c:pt idx="1518">
                  <c:v>2.1000000000270802E-2</c:v>
                </c:pt>
                <c:pt idx="1519">
                  <c:v>3.2000000000032003E-2</c:v>
                </c:pt>
                <c:pt idx="1520">
                  <c:v>3.1000000000780403E-2</c:v>
                </c:pt>
                <c:pt idx="1521">
                  <c:v>2.7000000000221291E-2</c:v>
                </c:pt>
                <c:pt idx="1522">
                  <c:v>3.2000000000032003E-2</c:v>
                </c:pt>
                <c:pt idx="1523">
                  <c:v>3.7000000000730893E-2</c:v>
                </c:pt>
                <c:pt idx="1524">
                  <c:v>3.7000000000730893E-2</c:v>
                </c:pt>
                <c:pt idx="1525">
                  <c:v>2.9000000000500847E-2</c:v>
                </c:pt>
                <c:pt idx="1526">
                  <c:v>3.1000000000780403E-2</c:v>
                </c:pt>
                <c:pt idx="1527">
                  <c:v>3.6000000000591115E-2</c:v>
                </c:pt>
                <c:pt idx="1528">
                  <c:v>1.3000000000040757E-2</c:v>
                </c:pt>
                <c:pt idx="1529">
                  <c:v>2.6000000000081513E-2</c:v>
                </c:pt>
                <c:pt idx="1530">
                  <c:v>2.7000000000221291E-2</c:v>
                </c:pt>
                <c:pt idx="1531">
                  <c:v>9.0000000003698233E-3</c:v>
                </c:pt>
                <c:pt idx="1532">
                  <c:v>2.6000000000081513E-2</c:v>
                </c:pt>
                <c:pt idx="1533">
                  <c:v>2.4000000000690136E-2</c:v>
                </c:pt>
                <c:pt idx="1534">
                  <c:v>2.4000000000690136E-2</c:v>
                </c:pt>
                <c:pt idx="1535">
                  <c:v>2.0000000000131024E-2</c:v>
                </c:pt>
                <c:pt idx="1536">
                  <c:v>1.8999999999991246E-2</c:v>
                </c:pt>
                <c:pt idx="1537">
                  <c:v>1.4000000000180535E-2</c:v>
                </c:pt>
                <c:pt idx="1538">
                  <c:v>1.7000000000599869E-2</c:v>
                </c:pt>
                <c:pt idx="1539">
                  <c:v>8.0000000002300453E-3</c:v>
                </c:pt>
                <c:pt idx="1540">
                  <c:v>1.2000000000789157E-2</c:v>
                </c:pt>
                <c:pt idx="1541">
                  <c:v>1.1000000000649379E-2</c:v>
                </c:pt>
                <c:pt idx="1542">
                  <c:v>6.0000000008386678E-3</c:v>
                </c:pt>
                <c:pt idx="1543">
                  <c:v>2.7000000000221291E-2</c:v>
                </c:pt>
                <c:pt idx="1544">
                  <c:v>1.8999999999991246E-2</c:v>
                </c:pt>
                <c:pt idx="1545">
                  <c:v>6.0000000008386678E-3</c:v>
                </c:pt>
                <c:pt idx="1546">
                  <c:v>-7.9999999993418669E-3</c:v>
                </c:pt>
                <c:pt idx="1547">
                  <c:v>-9.9999999925159955E-4</c:v>
                </c:pt>
                <c:pt idx="1548">
                  <c:v>-1.9999999993913775E-3</c:v>
                </c:pt>
                <c:pt idx="1549">
                  <c:v>1.8000000000739647E-2</c:v>
                </c:pt>
                <c:pt idx="1550">
                  <c:v>1.4000000000180535E-2</c:v>
                </c:pt>
                <c:pt idx="1551">
                  <c:v>8.0000000002300453E-3</c:v>
                </c:pt>
                <c:pt idx="1552">
                  <c:v>5.0000000006988898E-3</c:v>
                </c:pt>
                <c:pt idx="1553">
                  <c:v>1.4000000000180535E-2</c:v>
                </c:pt>
                <c:pt idx="1554">
                  <c:v>1.2000000000789157E-2</c:v>
                </c:pt>
                <c:pt idx="1555">
                  <c:v>1.8000000000739647E-2</c:v>
                </c:pt>
                <c:pt idx="1556">
                  <c:v>0</c:v>
                </c:pt>
                <c:pt idx="1557">
                  <c:v>2.0000000002795559E-3</c:v>
                </c:pt>
                <c:pt idx="1558">
                  <c:v>1.2000000000789157E-2</c:v>
                </c:pt>
                <c:pt idx="1559">
                  <c:v>2.0000000000131024E-2</c:v>
                </c:pt>
                <c:pt idx="1560">
                  <c:v>1.2000000000789157E-2</c:v>
                </c:pt>
                <c:pt idx="1561">
                  <c:v>1.2000000000789157E-2</c:v>
                </c:pt>
                <c:pt idx="1562">
                  <c:v>3.4000000000311559E-2</c:v>
                </c:pt>
                <c:pt idx="1563">
                  <c:v>1.0000000000509601E-2</c:v>
                </c:pt>
                <c:pt idx="1564">
                  <c:v>8.0000000002300453E-3</c:v>
                </c:pt>
                <c:pt idx="1565">
                  <c:v>8.0000000002300453E-3</c:v>
                </c:pt>
                <c:pt idx="1566">
                  <c:v>1.7000000000599869E-2</c:v>
                </c:pt>
                <c:pt idx="1567">
                  <c:v>3.5000000000451337E-2</c:v>
                </c:pt>
                <c:pt idx="1568">
                  <c:v>3.6000000000591115E-2</c:v>
                </c:pt>
                <c:pt idx="1569">
                  <c:v>2.4000000000690136E-2</c:v>
                </c:pt>
                <c:pt idx="1570">
                  <c:v>3.1000000000780403E-2</c:v>
                </c:pt>
                <c:pt idx="1571">
                  <c:v>1.8000000000739647E-2</c:v>
                </c:pt>
                <c:pt idx="1572">
                  <c:v>1.8000000000739647E-2</c:v>
                </c:pt>
                <c:pt idx="1573">
                  <c:v>1.5000000000320313E-2</c:v>
                </c:pt>
                <c:pt idx="1574">
                  <c:v>2.5000000000829914E-2</c:v>
                </c:pt>
                <c:pt idx="1575">
                  <c:v>2.1000000000270802E-2</c:v>
                </c:pt>
                <c:pt idx="1576">
                  <c:v>3.0000000000640625E-2</c:v>
                </c:pt>
                <c:pt idx="1577">
                  <c:v>2.6000000000081513E-2</c:v>
                </c:pt>
                <c:pt idx="1578">
                  <c:v>1.2000000000789157E-2</c:v>
                </c:pt>
                <c:pt idx="1579">
                  <c:v>4.0000000005591119E-3</c:v>
                </c:pt>
                <c:pt idx="1580">
                  <c:v>-3.9999999996709334E-3</c:v>
                </c:pt>
                <c:pt idx="1581">
                  <c:v>2.200000000041058E-2</c:v>
                </c:pt>
                <c:pt idx="1582">
                  <c:v>2.0000000000131024E-2</c:v>
                </c:pt>
                <c:pt idx="1583">
                  <c:v>1.4000000000180535E-2</c:v>
                </c:pt>
                <c:pt idx="1584">
                  <c:v>2.200000000041058E-2</c:v>
                </c:pt>
                <c:pt idx="1585">
                  <c:v>4.0000000000262048E-2</c:v>
                </c:pt>
                <c:pt idx="1586">
                  <c:v>3.7999999999982492E-2</c:v>
                </c:pt>
                <c:pt idx="1587">
                  <c:v>3.3000000000171781E-2</c:v>
                </c:pt>
                <c:pt idx="1588">
                  <c:v>1.5000000000320313E-2</c:v>
                </c:pt>
                <c:pt idx="1589">
                  <c:v>2.5000000000829914E-2</c:v>
                </c:pt>
                <c:pt idx="1590">
                  <c:v>2.6000000000081513E-2</c:v>
                </c:pt>
                <c:pt idx="1591">
                  <c:v>2.3000000000550358E-2</c:v>
                </c:pt>
                <c:pt idx="1592">
                  <c:v>3.6000000000591115E-2</c:v>
                </c:pt>
                <c:pt idx="1593">
                  <c:v>2.200000000041058E-2</c:v>
                </c:pt>
                <c:pt idx="1594">
                  <c:v>3.900000000012227E-2</c:v>
                </c:pt>
                <c:pt idx="1595">
                  <c:v>2.0000000000131024E-2</c:v>
                </c:pt>
                <c:pt idx="1596">
                  <c:v>2.3000000000550358E-2</c:v>
                </c:pt>
                <c:pt idx="1597">
                  <c:v>2.4000000000690136E-2</c:v>
                </c:pt>
                <c:pt idx="1598">
                  <c:v>1.5000000000320313E-2</c:v>
                </c:pt>
                <c:pt idx="1599">
                  <c:v>3.5000000000451337E-2</c:v>
                </c:pt>
                <c:pt idx="1600">
                  <c:v>3.0000000000640625E-2</c:v>
                </c:pt>
                <c:pt idx="1601">
                  <c:v>1.4000000000180535E-2</c:v>
                </c:pt>
                <c:pt idx="1602">
                  <c:v>2.3000000000550358E-2</c:v>
                </c:pt>
                <c:pt idx="1603">
                  <c:v>2.5000000000829914E-2</c:v>
                </c:pt>
                <c:pt idx="1604">
                  <c:v>1.5000000000320313E-2</c:v>
                </c:pt>
                <c:pt idx="1605">
                  <c:v>5.0000000006988898E-3</c:v>
                </c:pt>
                <c:pt idx="1606">
                  <c:v>1.8000000000739647E-2</c:v>
                </c:pt>
                <c:pt idx="1607">
                  <c:v>2.7000000000221291E-2</c:v>
                </c:pt>
                <c:pt idx="1608">
                  <c:v>2.200000000041058E-2</c:v>
                </c:pt>
                <c:pt idx="1609">
                  <c:v>5.0000000006988898E-3</c:v>
                </c:pt>
                <c:pt idx="1610">
                  <c:v>3.5000000000451337E-2</c:v>
                </c:pt>
                <c:pt idx="1611">
                  <c:v>3.2000000000032003E-2</c:v>
                </c:pt>
                <c:pt idx="1612">
                  <c:v>2.0000000000131024E-2</c:v>
                </c:pt>
                <c:pt idx="1613">
                  <c:v>5.0000000006988898E-3</c:v>
                </c:pt>
                <c:pt idx="1614">
                  <c:v>1.2000000000789157E-2</c:v>
                </c:pt>
                <c:pt idx="1615">
                  <c:v>2.200000000041058E-2</c:v>
                </c:pt>
                <c:pt idx="1616">
                  <c:v>-9.9999999925159955E-4</c:v>
                </c:pt>
                <c:pt idx="1617">
                  <c:v>4.8000000000492093E-2</c:v>
                </c:pt>
                <c:pt idx="1618">
                  <c:v>2.5000000000829914E-2</c:v>
                </c:pt>
                <c:pt idx="1619">
                  <c:v>9.0000000003698233E-3</c:v>
                </c:pt>
                <c:pt idx="1620">
                  <c:v>1.7000000000599869E-2</c:v>
                </c:pt>
                <c:pt idx="1621">
                  <c:v>1.4000000000180535E-2</c:v>
                </c:pt>
                <c:pt idx="1622">
                  <c:v>2.8000000000361069E-2</c:v>
                </c:pt>
                <c:pt idx="1623">
                  <c:v>2.1000000000270802E-2</c:v>
                </c:pt>
                <c:pt idx="1624">
                  <c:v>2.0000000000131024E-2</c:v>
                </c:pt>
                <c:pt idx="1625">
                  <c:v>1.6000000000460091E-2</c:v>
                </c:pt>
                <c:pt idx="1626">
                  <c:v>2.0000000000131024E-2</c:v>
                </c:pt>
                <c:pt idx="1627">
                  <c:v>1.4000000000180535E-2</c:v>
                </c:pt>
                <c:pt idx="1628">
                  <c:v>1.8000000000739647E-2</c:v>
                </c:pt>
                <c:pt idx="1629">
                  <c:v>1.8999999999991246E-2</c:v>
                </c:pt>
                <c:pt idx="1630">
                  <c:v>1.8000000000739647E-2</c:v>
                </c:pt>
                <c:pt idx="1631">
                  <c:v>3.0000000004193339E-3</c:v>
                </c:pt>
                <c:pt idx="1632">
                  <c:v>3.0000000000640625E-2</c:v>
                </c:pt>
                <c:pt idx="1633">
                  <c:v>1.0000000000509601E-2</c:v>
                </c:pt>
                <c:pt idx="1634">
                  <c:v>7.0000000000902673E-3</c:v>
                </c:pt>
                <c:pt idx="1635">
                  <c:v>1.6000000000460091E-2</c:v>
                </c:pt>
                <c:pt idx="1636">
                  <c:v>2.5000000000829914E-2</c:v>
                </c:pt>
                <c:pt idx="1637">
                  <c:v>3.2000000000032003E-2</c:v>
                </c:pt>
                <c:pt idx="1638">
                  <c:v>2.1000000000270802E-2</c:v>
                </c:pt>
                <c:pt idx="1639">
                  <c:v>2.7000000000221291E-2</c:v>
                </c:pt>
                <c:pt idx="1640">
                  <c:v>2.9000000000500847E-2</c:v>
                </c:pt>
                <c:pt idx="1641">
                  <c:v>3.7999999999982492E-2</c:v>
                </c:pt>
                <c:pt idx="1642">
                  <c:v>2.3000000000550358E-2</c:v>
                </c:pt>
                <c:pt idx="1643">
                  <c:v>2.7000000000221291E-2</c:v>
                </c:pt>
                <c:pt idx="1644">
                  <c:v>4.3000000000681382E-2</c:v>
                </c:pt>
                <c:pt idx="1645">
                  <c:v>3.0000000000640625E-2</c:v>
                </c:pt>
                <c:pt idx="1646">
                  <c:v>4.0000000000262048E-2</c:v>
                </c:pt>
                <c:pt idx="1647">
                  <c:v>1.7000000000599869E-2</c:v>
                </c:pt>
                <c:pt idx="1648">
                  <c:v>3.5000000000451337E-2</c:v>
                </c:pt>
                <c:pt idx="1649">
                  <c:v>2.3000000000550358E-2</c:v>
                </c:pt>
                <c:pt idx="1650">
                  <c:v>3.6000000000591115E-2</c:v>
                </c:pt>
                <c:pt idx="1651">
                  <c:v>4.400000000082116E-2</c:v>
                </c:pt>
                <c:pt idx="1652">
                  <c:v>2.6000000000081513E-2</c:v>
                </c:pt>
                <c:pt idx="1653">
                  <c:v>3.4000000000311559E-2</c:v>
                </c:pt>
                <c:pt idx="1654">
                  <c:v>3.6000000000591115E-2</c:v>
                </c:pt>
                <c:pt idx="1655">
                  <c:v>2.5000000000829914E-2</c:v>
                </c:pt>
                <c:pt idx="1656">
                  <c:v>2.3000000000550358E-2</c:v>
                </c:pt>
                <c:pt idx="1657">
                  <c:v>3.4000000000311559E-2</c:v>
                </c:pt>
                <c:pt idx="1658">
                  <c:v>3.6000000000591115E-2</c:v>
                </c:pt>
                <c:pt idx="1659">
                  <c:v>4.2000000000541604E-2</c:v>
                </c:pt>
                <c:pt idx="1660">
                  <c:v>4.9000000000631871E-2</c:v>
                </c:pt>
                <c:pt idx="1661">
                  <c:v>5.6000000000722139E-2</c:v>
                </c:pt>
                <c:pt idx="1662">
                  <c:v>4.7000000000352316E-2</c:v>
                </c:pt>
                <c:pt idx="1663">
                  <c:v>4.0000000000262048E-2</c:v>
                </c:pt>
                <c:pt idx="1664">
                  <c:v>5.0000000000771649E-2</c:v>
                </c:pt>
                <c:pt idx="1665">
                  <c:v>3.2000000000032003E-2</c:v>
                </c:pt>
                <c:pt idx="1666">
                  <c:v>3.0000000000640625E-2</c:v>
                </c:pt>
                <c:pt idx="1667">
                  <c:v>2.5000000000829914E-2</c:v>
                </c:pt>
                <c:pt idx="1668">
                  <c:v>4.0000000000262048E-2</c:v>
                </c:pt>
                <c:pt idx="1669">
                  <c:v>3.3000000000171781E-2</c:v>
                </c:pt>
                <c:pt idx="1670">
                  <c:v>3.1000000000780403E-2</c:v>
                </c:pt>
                <c:pt idx="1671">
                  <c:v>2.7000000000221291E-2</c:v>
                </c:pt>
                <c:pt idx="1672">
                  <c:v>4.2000000000541604E-2</c:v>
                </c:pt>
                <c:pt idx="1673">
                  <c:v>1.3000000000040757E-2</c:v>
                </c:pt>
                <c:pt idx="1674">
                  <c:v>3.3000000000171781E-2</c:v>
                </c:pt>
                <c:pt idx="1675">
                  <c:v>2.4000000000690136E-2</c:v>
                </c:pt>
                <c:pt idx="1676">
                  <c:v>3.7000000000730893E-2</c:v>
                </c:pt>
                <c:pt idx="1677">
                  <c:v>4.3000000000681382E-2</c:v>
                </c:pt>
                <c:pt idx="1678">
                  <c:v>2.6000000000081513E-2</c:v>
                </c:pt>
                <c:pt idx="1679">
                  <c:v>2.8000000000361069E-2</c:v>
                </c:pt>
                <c:pt idx="1680">
                  <c:v>3.5000000000451337E-2</c:v>
                </c:pt>
                <c:pt idx="1681">
                  <c:v>2.4000000000690136E-2</c:v>
                </c:pt>
                <c:pt idx="1682">
                  <c:v>3.1000000000780403E-2</c:v>
                </c:pt>
                <c:pt idx="1683">
                  <c:v>3.7999999999982492E-2</c:v>
                </c:pt>
                <c:pt idx="1684">
                  <c:v>3.6000000000591115E-2</c:v>
                </c:pt>
                <c:pt idx="1685">
                  <c:v>2.3000000000550358E-2</c:v>
                </c:pt>
                <c:pt idx="1686">
                  <c:v>4.500000000007276E-2</c:v>
                </c:pt>
                <c:pt idx="1687">
                  <c:v>1.7000000000599869E-2</c:v>
                </c:pt>
                <c:pt idx="1688">
                  <c:v>3.3000000000171781E-2</c:v>
                </c:pt>
                <c:pt idx="1689">
                  <c:v>2.7000000000221291E-2</c:v>
                </c:pt>
                <c:pt idx="1690">
                  <c:v>3.3000000000171781E-2</c:v>
                </c:pt>
                <c:pt idx="1691">
                  <c:v>3.6000000000591115E-2</c:v>
                </c:pt>
                <c:pt idx="1692">
                  <c:v>3.4000000000311559E-2</c:v>
                </c:pt>
                <c:pt idx="1693">
                  <c:v>2.9000000000500847E-2</c:v>
                </c:pt>
                <c:pt idx="1694">
                  <c:v>3.1000000000780403E-2</c:v>
                </c:pt>
                <c:pt idx="1695">
                  <c:v>2.200000000041058E-2</c:v>
                </c:pt>
                <c:pt idx="1696">
                  <c:v>2.200000000041058E-2</c:v>
                </c:pt>
                <c:pt idx="1697">
                  <c:v>3.6000000000591115E-2</c:v>
                </c:pt>
                <c:pt idx="1698">
                  <c:v>3.1000000000780403E-2</c:v>
                </c:pt>
                <c:pt idx="1699">
                  <c:v>2.1000000000270802E-2</c:v>
                </c:pt>
                <c:pt idx="1700">
                  <c:v>1.8000000000739647E-2</c:v>
                </c:pt>
                <c:pt idx="1701">
                  <c:v>3.0000000000640625E-2</c:v>
                </c:pt>
                <c:pt idx="1702">
                  <c:v>2.8000000000361069E-2</c:v>
                </c:pt>
                <c:pt idx="1703">
                  <c:v>2.6000000000081513E-2</c:v>
                </c:pt>
                <c:pt idx="1704">
                  <c:v>2.1000000000270802E-2</c:v>
                </c:pt>
                <c:pt idx="1705">
                  <c:v>1.8999999999991246E-2</c:v>
                </c:pt>
                <c:pt idx="1706">
                  <c:v>6.0000000008386678E-3</c:v>
                </c:pt>
                <c:pt idx="1707">
                  <c:v>2.4000000000690136E-2</c:v>
                </c:pt>
                <c:pt idx="1708">
                  <c:v>1.8000000000739647E-2</c:v>
                </c:pt>
                <c:pt idx="1709">
                  <c:v>2.3000000000550358E-2</c:v>
                </c:pt>
                <c:pt idx="1710">
                  <c:v>2.9000000000500847E-2</c:v>
                </c:pt>
                <c:pt idx="1711">
                  <c:v>8.0000000002300453E-3</c:v>
                </c:pt>
                <c:pt idx="1712">
                  <c:v>2.8000000000361069E-2</c:v>
                </c:pt>
                <c:pt idx="1713">
                  <c:v>1.8000000000739647E-2</c:v>
                </c:pt>
                <c:pt idx="1714">
                  <c:v>3.4000000000311559E-2</c:v>
                </c:pt>
                <c:pt idx="1715">
                  <c:v>3.0000000000640625E-2</c:v>
                </c:pt>
                <c:pt idx="1716">
                  <c:v>2.9000000000500847E-2</c:v>
                </c:pt>
                <c:pt idx="1717">
                  <c:v>3.0000000000640625E-2</c:v>
                </c:pt>
                <c:pt idx="1718">
                  <c:v>3.6000000000591115E-2</c:v>
                </c:pt>
                <c:pt idx="1719">
                  <c:v>4.0000000005591119E-3</c:v>
                </c:pt>
                <c:pt idx="1720">
                  <c:v>1.7000000000599869E-2</c:v>
                </c:pt>
                <c:pt idx="1721">
                  <c:v>2.3000000000550358E-2</c:v>
                </c:pt>
                <c:pt idx="1722">
                  <c:v>2.7000000000221291E-2</c:v>
                </c:pt>
                <c:pt idx="1723">
                  <c:v>2.200000000041058E-2</c:v>
                </c:pt>
                <c:pt idx="1724">
                  <c:v>2.5000000000829914E-2</c:v>
                </c:pt>
                <c:pt idx="1725">
                  <c:v>1.0000000000509601E-2</c:v>
                </c:pt>
                <c:pt idx="1726">
                  <c:v>6.0000000008386678E-3</c:v>
                </c:pt>
                <c:pt idx="1727">
                  <c:v>2.4000000000690136E-2</c:v>
                </c:pt>
                <c:pt idx="1728">
                  <c:v>2.1000000000270802E-2</c:v>
                </c:pt>
                <c:pt idx="1729">
                  <c:v>1.5000000000320313E-2</c:v>
                </c:pt>
                <c:pt idx="1730">
                  <c:v>5.0000000006988898E-3</c:v>
                </c:pt>
                <c:pt idx="1731">
                  <c:v>2.7000000000221291E-2</c:v>
                </c:pt>
                <c:pt idx="1732">
                  <c:v>3.6000000000591115E-2</c:v>
                </c:pt>
                <c:pt idx="1733">
                  <c:v>3.4000000000311559E-2</c:v>
                </c:pt>
                <c:pt idx="1734">
                  <c:v>2.200000000041058E-2</c:v>
                </c:pt>
                <c:pt idx="1735">
                  <c:v>2.9000000000500847E-2</c:v>
                </c:pt>
                <c:pt idx="1736">
                  <c:v>2.4000000000690136E-2</c:v>
                </c:pt>
                <c:pt idx="1737">
                  <c:v>1.3000000000040757E-2</c:v>
                </c:pt>
                <c:pt idx="1738">
                  <c:v>2.4000000000690136E-2</c:v>
                </c:pt>
                <c:pt idx="1739">
                  <c:v>2.1000000000270802E-2</c:v>
                </c:pt>
                <c:pt idx="1740">
                  <c:v>1.0000000000509601E-2</c:v>
                </c:pt>
                <c:pt idx="1741">
                  <c:v>1.7000000000599869E-2</c:v>
                </c:pt>
                <c:pt idx="1742">
                  <c:v>-2.9999999995311555E-3</c:v>
                </c:pt>
                <c:pt idx="1743">
                  <c:v>7.0000000000902673E-3</c:v>
                </c:pt>
                <c:pt idx="1744">
                  <c:v>1.2000000000789157E-2</c:v>
                </c:pt>
                <c:pt idx="1745">
                  <c:v>1.000000000139778E-3</c:v>
                </c:pt>
                <c:pt idx="1746">
                  <c:v>-3.9999999996709334E-3</c:v>
                </c:pt>
                <c:pt idx="1747">
                  <c:v>6.0000000008386678E-3</c:v>
                </c:pt>
                <c:pt idx="1748">
                  <c:v>2.200000000041058E-2</c:v>
                </c:pt>
                <c:pt idx="1749">
                  <c:v>1.5000000000320313E-2</c:v>
                </c:pt>
                <c:pt idx="1750">
                  <c:v>0</c:v>
                </c:pt>
                <c:pt idx="1751">
                  <c:v>1.0000000000509601E-2</c:v>
                </c:pt>
                <c:pt idx="1752">
                  <c:v>2.5000000000829914E-2</c:v>
                </c:pt>
                <c:pt idx="1753">
                  <c:v>6.0000000008386678E-3</c:v>
                </c:pt>
                <c:pt idx="1754">
                  <c:v>2.3000000000550358E-2</c:v>
                </c:pt>
                <c:pt idx="1755">
                  <c:v>2.1000000000270802E-2</c:v>
                </c:pt>
                <c:pt idx="1756">
                  <c:v>1.8000000000739647E-2</c:v>
                </c:pt>
                <c:pt idx="1757">
                  <c:v>1.4000000000180535E-2</c:v>
                </c:pt>
                <c:pt idx="1758">
                  <c:v>2.6000000000081513E-2</c:v>
                </c:pt>
                <c:pt idx="1759">
                  <c:v>8.0000000002300453E-3</c:v>
                </c:pt>
                <c:pt idx="1760">
                  <c:v>1.8000000000739647E-2</c:v>
                </c:pt>
                <c:pt idx="1761">
                  <c:v>2.0000000000131024E-2</c:v>
                </c:pt>
                <c:pt idx="1762">
                  <c:v>2.4000000000690136E-2</c:v>
                </c:pt>
                <c:pt idx="1763">
                  <c:v>3.4000000000311559E-2</c:v>
                </c:pt>
                <c:pt idx="1764">
                  <c:v>3.5000000000451337E-2</c:v>
                </c:pt>
                <c:pt idx="1765">
                  <c:v>1.5000000000320313E-2</c:v>
                </c:pt>
                <c:pt idx="1766">
                  <c:v>3.1000000000780403E-2</c:v>
                </c:pt>
                <c:pt idx="1767">
                  <c:v>1.5000000000320313E-2</c:v>
                </c:pt>
                <c:pt idx="1768">
                  <c:v>8.0000000002300453E-3</c:v>
                </c:pt>
                <c:pt idx="1769">
                  <c:v>7.0000000000902673E-3</c:v>
                </c:pt>
                <c:pt idx="1770">
                  <c:v>7.0000000000902673E-3</c:v>
                </c:pt>
                <c:pt idx="1771">
                  <c:v>-5.9999999999504894E-3</c:v>
                </c:pt>
                <c:pt idx="1772">
                  <c:v>1.4000000000180535E-2</c:v>
                </c:pt>
                <c:pt idx="1773">
                  <c:v>1.4000000000180535E-2</c:v>
                </c:pt>
                <c:pt idx="1774">
                  <c:v>3.0000000000640625E-2</c:v>
                </c:pt>
                <c:pt idx="1775">
                  <c:v>1.8000000000739647E-2</c:v>
                </c:pt>
                <c:pt idx="1776">
                  <c:v>9.0000000003698233E-3</c:v>
                </c:pt>
                <c:pt idx="1777">
                  <c:v>1.3000000000040757E-2</c:v>
                </c:pt>
                <c:pt idx="1778">
                  <c:v>6.0000000008386678E-3</c:v>
                </c:pt>
                <c:pt idx="1779">
                  <c:v>8.0000000002300453E-3</c:v>
                </c:pt>
                <c:pt idx="1780">
                  <c:v>8.0000000002300453E-3</c:v>
                </c:pt>
                <c:pt idx="1781">
                  <c:v>1.2000000000789157E-2</c:v>
                </c:pt>
                <c:pt idx="1782">
                  <c:v>2.200000000041058E-2</c:v>
                </c:pt>
                <c:pt idx="1783">
                  <c:v>1.1000000000649379E-2</c:v>
                </c:pt>
                <c:pt idx="1784">
                  <c:v>2.6000000000081513E-2</c:v>
                </c:pt>
                <c:pt idx="1785">
                  <c:v>2.5000000000829914E-2</c:v>
                </c:pt>
                <c:pt idx="1786">
                  <c:v>2.200000000041058E-2</c:v>
                </c:pt>
                <c:pt idx="1787">
                  <c:v>1.1000000000649379E-2</c:v>
                </c:pt>
                <c:pt idx="1788">
                  <c:v>2.6000000000081513E-2</c:v>
                </c:pt>
                <c:pt idx="1789">
                  <c:v>3.900000000012227E-2</c:v>
                </c:pt>
                <c:pt idx="1790">
                  <c:v>3.0000000000640625E-2</c:v>
                </c:pt>
                <c:pt idx="1791">
                  <c:v>1.8999999999991246E-2</c:v>
                </c:pt>
                <c:pt idx="1792">
                  <c:v>8.0000000002300453E-3</c:v>
                </c:pt>
                <c:pt idx="1793">
                  <c:v>2.200000000041058E-2</c:v>
                </c:pt>
                <c:pt idx="1794">
                  <c:v>1.1000000000649379E-2</c:v>
                </c:pt>
                <c:pt idx="1795">
                  <c:v>9.0000000003698233E-3</c:v>
                </c:pt>
                <c:pt idx="1796">
                  <c:v>1.0000000000509601E-2</c:v>
                </c:pt>
                <c:pt idx="1797">
                  <c:v>8.0000000002300453E-3</c:v>
                </c:pt>
                <c:pt idx="1798">
                  <c:v>1.7000000000599869E-2</c:v>
                </c:pt>
                <c:pt idx="1799">
                  <c:v>2.6000000000081513E-2</c:v>
                </c:pt>
                <c:pt idx="1800">
                  <c:v>2.4000000000690136E-2</c:v>
                </c:pt>
                <c:pt idx="1801">
                  <c:v>1.8000000000739647E-2</c:v>
                </c:pt>
                <c:pt idx="1802">
                  <c:v>7.0000000000902673E-3</c:v>
                </c:pt>
                <c:pt idx="1803">
                  <c:v>8.0000000002300453E-3</c:v>
                </c:pt>
                <c:pt idx="1804">
                  <c:v>-4.9999999998107114E-3</c:v>
                </c:pt>
                <c:pt idx="1805">
                  <c:v>2.0000000002795559E-3</c:v>
                </c:pt>
                <c:pt idx="1806">
                  <c:v>6.0000000008386678E-3</c:v>
                </c:pt>
                <c:pt idx="1807">
                  <c:v>1.5000000000320313E-2</c:v>
                </c:pt>
                <c:pt idx="1808">
                  <c:v>1.4000000000180535E-2</c:v>
                </c:pt>
                <c:pt idx="1809">
                  <c:v>1.1000000000649379E-2</c:v>
                </c:pt>
                <c:pt idx="1810">
                  <c:v>1.2000000000789157E-2</c:v>
                </c:pt>
                <c:pt idx="1811">
                  <c:v>1.3000000000040757E-2</c:v>
                </c:pt>
                <c:pt idx="1812">
                  <c:v>1.3000000000040757E-2</c:v>
                </c:pt>
                <c:pt idx="1813">
                  <c:v>9.0000000003698233E-3</c:v>
                </c:pt>
                <c:pt idx="1814">
                  <c:v>2.0000000002795559E-3</c:v>
                </c:pt>
                <c:pt idx="1815">
                  <c:v>1.3000000000040757E-2</c:v>
                </c:pt>
                <c:pt idx="1816">
                  <c:v>1.5000000000320313E-2</c:v>
                </c:pt>
                <c:pt idx="1817">
                  <c:v>2.6000000000081513E-2</c:v>
                </c:pt>
                <c:pt idx="1818">
                  <c:v>1.8000000000739647E-2</c:v>
                </c:pt>
                <c:pt idx="1819">
                  <c:v>5.0000000006988898E-3</c:v>
                </c:pt>
                <c:pt idx="1820">
                  <c:v>1.0000000000509601E-2</c:v>
                </c:pt>
                <c:pt idx="1821">
                  <c:v>8.0000000002300453E-3</c:v>
                </c:pt>
                <c:pt idx="1822">
                  <c:v>1.000000000139778E-3</c:v>
                </c:pt>
                <c:pt idx="1823">
                  <c:v>1.2000000000789157E-2</c:v>
                </c:pt>
                <c:pt idx="1824">
                  <c:v>1.000000000139778E-3</c:v>
                </c:pt>
                <c:pt idx="1825">
                  <c:v>4.0000000005591119E-3</c:v>
                </c:pt>
                <c:pt idx="1826">
                  <c:v>1.3000000000040757E-2</c:v>
                </c:pt>
                <c:pt idx="1827">
                  <c:v>1.2000000000789157E-2</c:v>
                </c:pt>
                <c:pt idx="1828">
                  <c:v>4.0000000005591119E-3</c:v>
                </c:pt>
                <c:pt idx="1829">
                  <c:v>1.0000000000509601E-2</c:v>
                </c:pt>
                <c:pt idx="1830">
                  <c:v>7.0000000000902673E-3</c:v>
                </c:pt>
                <c:pt idx="1831">
                  <c:v>6.0000000008386678E-3</c:v>
                </c:pt>
                <c:pt idx="1832">
                  <c:v>7.0000000000902673E-3</c:v>
                </c:pt>
                <c:pt idx="1833">
                  <c:v>1.6000000000460091E-2</c:v>
                </c:pt>
                <c:pt idx="1834">
                  <c:v>2.200000000041058E-2</c:v>
                </c:pt>
                <c:pt idx="1835">
                  <c:v>1.2000000000789157E-2</c:v>
                </c:pt>
                <c:pt idx="1836">
                  <c:v>2.0000000002795559E-3</c:v>
                </c:pt>
                <c:pt idx="1837">
                  <c:v>7.0000000000902673E-3</c:v>
                </c:pt>
                <c:pt idx="1838">
                  <c:v>4.0000000005591119E-3</c:v>
                </c:pt>
                <c:pt idx="1839">
                  <c:v>1.2000000000789157E-2</c:v>
                </c:pt>
                <c:pt idx="1840">
                  <c:v>-2.9999999995311555E-3</c:v>
                </c:pt>
                <c:pt idx="1841">
                  <c:v>-2.9999999995311555E-3</c:v>
                </c:pt>
                <c:pt idx="1842">
                  <c:v>-1.9999999993913775E-3</c:v>
                </c:pt>
                <c:pt idx="1843">
                  <c:v>0</c:v>
                </c:pt>
                <c:pt idx="1844">
                  <c:v>4.0000000005591119E-3</c:v>
                </c:pt>
                <c:pt idx="1845">
                  <c:v>8.0000000002300453E-3</c:v>
                </c:pt>
                <c:pt idx="1846">
                  <c:v>-1.1999999999900979E-2</c:v>
                </c:pt>
                <c:pt idx="1847">
                  <c:v>2.9000000000500847E-2</c:v>
                </c:pt>
                <c:pt idx="1848">
                  <c:v>1.5000000000320313E-2</c:v>
                </c:pt>
                <c:pt idx="1849">
                  <c:v>3.2000000000032003E-2</c:v>
                </c:pt>
                <c:pt idx="1850">
                  <c:v>4.6000000000212538E-2</c:v>
                </c:pt>
                <c:pt idx="1851">
                  <c:v>1.0000000000509601E-2</c:v>
                </c:pt>
                <c:pt idx="1852">
                  <c:v>1.7000000000599869E-2</c:v>
                </c:pt>
                <c:pt idx="1853">
                  <c:v>1.4000000000180535E-2</c:v>
                </c:pt>
                <c:pt idx="1854">
                  <c:v>9.0000000003698233E-3</c:v>
                </c:pt>
                <c:pt idx="1855">
                  <c:v>1.8000000000739647E-2</c:v>
                </c:pt>
                <c:pt idx="1856">
                  <c:v>2.1000000000270802E-2</c:v>
                </c:pt>
                <c:pt idx="1857">
                  <c:v>7.0000000000902673E-3</c:v>
                </c:pt>
                <c:pt idx="1858">
                  <c:v>2.1000000000270802E-2</c:v>
                </c:pt>
                <c:pt idx="1859">
                  <c:v>1.3000000000040757E-2</c:v>
                </c:pt>
                <c:pt idx="1860">
                  <c:v>7.0000000000902673E-3</c:v>
                </c:pt>
                <c:pt idx="1861">
                  <c:v>-4.9999999998107114E-3</c:v>
                </c:pt>
                <c:pt idx="1862">
                  <c:v>4.0000000005591119E-3</c:v>
                </c:pt>
                <c:pt idx="1863">
                  <c:v>0</c:v>
                </c:pt>
                <c:pt idx="1864">
                  <c:v>1.0000000000509601E-2</c:v>
                </c:pt>
                <c:pt idx="1865">
                  <c:v>8.0000000002300453E-3</c:v>
                </c:pt>
                <c:pt idx="1866">
                  <c:v>1.3000000000040757E-2</c:v>
                </c:pt>
                <c:pt idx="1867">
                  <c:v>1.5000000000320313E-2</c:v>
                </c:pt>
                <c:pt idx="1868">
                  <c:v>4.0000000005591119E-3</c:v>
                </c:pt>
                <c:pt idx="1869">
                  <c:v>8.0000000002300453E-3</c:v>
                </c:pt>
                <c:pt idx="1870">
                  <c:v>5.0000000006988898E-3</c:v>
                </c:pt>
                <c:pt idx="1871">
                  <c:v>-9.9999999996214228E-3</c:v>
                </c:pt>
                <c:pt idx="1872">
                  <c:v>1.3000000000040757E-2</c:v>
                </c:pt>
                <c:pt idx="1873">
                  <c:v>2.5000000000829914E-2</c:v>
                </c:pt>
                <c:pt idx="1874">
                  <c:v>2.5000000000829914E-2</c:v>
                </c:pt>
                <c:pt idx="1875">
                  <c:v>1.5000000000320313E-2</c:v>
                </c:pt>
                <c:pt idx="1876">
                  <c:v>-2.9999999995311555E-3</c:v>
                </c:pt>
                <c:pt idx="1877">
                  <c:v>5.0000000006988898E-3</c:v>
                </c:pt>
                <c:pt idx="1878">
                  <c:v>7.0000000000902673E-3</c:v>
                </c:pt>
                <c:pt idx="1879">
                  <c:v>1.8000000000739647E-2</c:v>
                </c:pt>
                <c:pt idx="1880">
                  <c:v>2.7000000000221291E-2</c:v>
                </c:pt>
                <c:pt idx="1881">
                  <c:v>5.0000000006988898E-3</c:v>
                </c:pt>
                <c:pt idx="1882">
                  <c:v>1.3000000000040757E-2</c:v>
                </c:pt>
                <c:pt idx="1883">
                  <c:v>2.200000000041058E-2</c:v>
                </c:pt>
                <c:pt idx="1884">
                  <c:v>1.3000000000040757E-2</c:v>
                </c:pt>
                <c:pt idx="1885">
                  <c:v>1.4000000000180535E-2</c:v>
                </c:pt>
                <c:pt idx="1886">
                  <c:v>1.4000000000180535E-2</c:v>
                </c:pt>
                <c:pt idx="1887">
                  <c:v>2.8000000000361069E-2</c:v>
                </c:pt>
                <c:pt idx="1888">
                  <c:v>1.3000000000040757E-2</c:v>
                </c:pt>
                <c:pt idx="1889">
                  <c:v>1.3000000000040757E-2</c:v>
                </c:pt>
                <c:pt idx="1890">
                  <c:v>3.0000000000640625E-2</c:v>
                </c:pt>
                <c:pt idx="1891">
                  <c:v>4.0000000000262048E-2</c:v>
                </c:pt>
                <c:pt idx="1892">
                  <c:v>4.7000000000352316E-2</c:v>
                </c:pt>
                <c:pt idx="1893">
                  <c:v>2.3000000000550358E-2</c:v>
                </c:pt>
                <c:pt idx="1894">
                  <c:v>2.3000000000550358E-2</c:v>
                </c:pt>
                <c:pt idx="1895">
                  <c:v>2.9000000000500847E-2</c:v>
                </c:pt>
                <c:pt idx="1896">
                  <c:v>2.6000000000081513E-2</c:v>
                </c:pt>
                <c:pt idx="1897">
                  <c:v>3.1000000000780403E-2</c:v>
                </c:pt>
                <c:pt idx="1898">
                  <c:v>1.7000000000599869E-2</c:v>
                </c:pt>
                <c:pt idx="1899">
                  <c:v>1.7000000000599869E-2</c:v>
                </c:pt>
                <c:pt idx="1900">
                  <c:v>1.3000000000040757E-2</c:v>
                </c:pt>
                <c:pt idx="1901">
                  <c:v>8.0000000002300453E-3</c:v>
                </c:pt>
                <c:pt idx="1902">
                  <c:v>1.8000000000739647E-2</c:v>
                </c:pt>
                <c:pt idx="1903">
                  <c:v>1.1000000000649379E-2</c:v>
                </c:pt>
                <c:pt idx="1904">
                  <c:v>2.0000000000131024E-2</c:v>
                </c:pt>
                <c:pt idx="1905">
                  <c:v>1.5000000000320313E-2</c:v>
                </c:pt>
                <c:pt idx="1906">
                  <c:v>9.0000000003698233E-3</c:v>
                </c:pt>
                <c:pt idx="1907">
                  <c:v>1.0000000000509601E-2</c:v>
                </c:pt>
                <c:pt idx="1908">
                  <c:v>8.0000000002300453E-3</c:v>
                </c:pt>
                <c:pt idx="1909">
                  <c:v>1.7000000000599869E-2</c:v>
                </c:pt>
                <c:pt idx="1910">
                  <c:v>2.200000000041058E-2</c:v>
                </c:pt>
                <c:pt idx="1911">
                  <c:v>1.6000000000460091E-2</c:v>
                </c:pt>
                <c:pt idx="1912">
                  <c:v>2.0000000000131024E-2</c:v>
                </c:pt>
                <c:pt idx="1913">
                  <c:v>2.200000000041058E-2</c:v>
                </c:pt>
                <c:pt idx="1914">
                  <c:v>1.8000000000739647E-2</c:v>
                </c:pt>
                <c:pt idx="1915">
                  <c:v>1.8999999999991246E-2</c:v>
                </c:pt>
                <c:pt idx="1916">
                  <c:v>-1.9999999993913775E-3</c:v>
                </c:pt>
                <c:pt idx="1917">
                  <c:v>1.8999999999991246E-2</c:v>
                </c:pt>
                <c:pt idx="1918">
                  <c:v>1.7000000000599869E-2</c:v>
                </c:pt>
                <c:pt idx="1919">
                  <c:v>9.0000000003698233E-3</c:v>
                </c:pt>
                <c:pt idx="1920">
                  <c:v>2.0000000002795559E-3</c:v>
                </c:pt>
                <c:pt idx="1921">
                  <c:v>1.2000000000789157E-2</c:v>
                </c:pt>
                <c:pt idx="1922">
                  <c:v>1.3000000000040757E-2</c:v>
                </c:pt>
                <c:pt idx="1923">
                  <c:v>2.0000000000131024E-2</c:v>
                </c:pt>
                <c:pt idx="1924">
                  <c:v>2.4000000000690136E-2</c:v>
                </c:pt>
                <c:pt idx="1925">
                  <c:v>1.8999999999991246E-2</c:v>
                </c:pt>
                <c:pt idx="1926">
                  <c:v>2.1000000000270802E-2</c:v>
                </c:pt>
                <c:pt idx="1927">
                  <c:v>2.3000000000550358E-2</c:v>
                </c:pt>
                <c:pt idx="1928">
                  <c:v>-2.9999999995311555E-3</c:v>
                </c:pt>
                <c:pt idx="1929">
                  <c:v>2.0000000002795559E-3</c:v>
                </c:pt>
                <c:pt idx="1930">
                  <c:v>1.000000000139778E-3</c:v>
                </c:pt>
                <c:pt idx="1931">
                  <c:v>-1.4999999999432134E-2</c:v>
                </c:pt>
                <c:pt idx="1932">
                  <c:v>-4.9999999998107114E-3</c:v>
                </c:pt>
                <c:pt idx="1933">
                  <c:v>1.000000000139778E-3</c:v>
                </c:pt>
                <c:pt idx="1934">
                  <c:v>-4.9999999998107114E-3</c:v>
                </c:pt>
                <c:pt idx="1935">
                  <c:v>1.3000000000040757E-2</c:v>
                </c:pt>
                <c:pt idx="1936">
                  <c:v>8.0000000002300453E-3</c:v>
                </c:pt>
                <c:pt idx="1937">
                  <c:v>1.000000000139778E-3</c:v>
                </c:pt>
                <c:pt idx="1938">
                  <c:v>1.000000000139778E-3</c:v>
                </c:pt>
                <c:pt idx="1939">
                  <c:v>-6.9999999992020889E-3</c:v>
                </c:pt>
                <c:pt idx="1940">
                  <c:v>1.000000000139778E-3</c:v>
                </c:pt>
                <c:pt idx="1941">
                  <c:v>2.0000000002795559E-3</c:v>
                </c:pt>
                <c:pt idx="1942">
                  <c:v>-1.2999999999152578E-2</c:v>
                </c:pt>
                <c:pt idx="1943">
                  <c:v>3.0000000004193339E-3</c:v>
                </c:pt>
                <c:pt idx="1944">
                  <c:v>2.0000000002795559E-3</c:v>
                </c:pt>
                <c:pt idx="1945">
                  <c:v>1.1000000000649379E-2</c:v>
                </c:pt>
                <c:pt idx="1946">
                  <c:v>2.0000000000131024E-2</c:v>
                </c:pt>
                <c:pt idx="1947">
                  <c:v>2.8000000000361069E-2</c:v>
                </c:pt>
                <c:pt idx="1948">
                  <c:v>2.8000000000361069E-2</c:v>
                </c:pt>
                <c:pt idx="1949">
                  <c:v>3.1000000000780403E-2</c:v>
                </c:pt>
                <c:pt idx="1950">
                  <c:v>2.6000000000081513E-2</c:v>
                </c:pt>
                <c:pt idx="1951">
                  <c:v>1.1000000000649379E-2</c:v>
                </c:pt>
                <c:pt idx="1952">
                  <c:v>2.8000000000361069E-2</c:v>
                </c:pt>
                <c:pt idx="1953">
                  <c:v>1.3000000000040757E-2</c:v>
                </c:pt>
                <c:pt idx="1954">
                  <c:v>2.200000000041058E-2</c:v>
                </c:pt>
                <c:pt idx="1955">
                  <c:v>4.0000000005591119E-3</c:v>
                </c:pt>
                <c:pt idx="1956">
                  <c:v>0</c:v>
                </c:pt>
                <c:pt idx="1957">
                  <c:v>-4.9999999998107114E-3</c:v>
                </c:pt>
                <c:pt idx="1958">
                  <c:v>-1.9999999993913775E-3</c:v>
                </c:pt>
                <c:pt idx="1959">
                  <c:v>1.000000000139778E-3</c:v>
                </c:pt>
                <c:pt idx="1960">
                  <c:v>1.1000000000649379E-2</c:v>
                </c:pt>
                <c:pt idx="1961">
                  <c:v>-9.9999999925159955E-4</c:v>
                </c:pt>
                <c:pt idx="1962">
                  <c:v>1.1000000000649379E-2</c:v>
                </c:pt>
                <c:pt idx="1963">
                  <c:v>-7.9999999993418669E-3</c:v>
                </c:pt>
                <c:pt idx="1964">
                  <c:v>1.3000000000040757E-2</c:v>
                </c:pt>
                <c:pt idx="1965">
                  <c:v>1.6000000000460091E-2</c:v>
                </c:pt>
                <c:pt idx="1966">
                  <c:v>5.0000000006988898E-3</c:v>
                </c:pt>
                <c:pt idx="1967">
                  <c:v>3.0000000004193339E-3</c:v>
                </c:pt>
                <c:pt idx="1968">
                  <c:v>7.0000000000902673E-3</c:v>
                </c:pt>
                <c:pt idx="1969">
                  <c:v>1.2000000000789157E-2</c:v>
                </c:pt>
                <c:pt idx="1970">
                  <c:v>2.0000000002795559E-3</c:v>
                </c:pt>
                <c:pt idx="1971">
                  <c:v>1.000000000139778E-3</c:v>
                </c:pt>
                <c:pt idx="1972">
                  <c:v>8.0000000002300453E-3</c:v>
                </c:pt>
                <c:pt idx="1973">
                  <c:v>1.7000000000599869E-2</c:v>
                </c:pt>
                <c:pt idx="1974">
                  <c:v>-9.9999999925159955E-4</c:v>
                </c:pt>
                <c:pt idx="1975">
                  <c:v>-9.9999999925159955E-4</c:v>
                </c:pt>
                <c:pt idx="1976">
                  <c:v>0</c:v>
                </c:pt>
                <c:pt idx="1977">
                  <c:v>0</c:v>
                </c:pt>
                <c:pt idx="1978">
                  <c:v>1.0000000000509601E-2</c:v>
                </c:pt>
                <c:pt idx="1979">
                  <c:v>2.0000000000131024E-2</c:v>
                </c:pt>
                <c:pt idx="1980">
                  <c:v>1.6000000000460091E-2</c:v>
                </c:pt>
                <c:pt idx="1981">
                  <c:v>1.1000000000649379E-2</c:v>
                </c:pt>
                <c:pt idx="1982">
                  <c:v>1.6000000000460091E-2</c:v>
                </c:pt>
                <c:pt idx="1983">
                  <c:v>1.8999999999991246E-2</c:v>
                </c:pt>
                <c:pt idx="1984">
                  <c:v>2.1000000000270802E-2</c:v>
                </c:pt>
                <c:pt idx="1985">
                  <c:v>2.6000000000081513E-2</c:v>
                </c:pt>
                <c:pt idx="1986">
                  <c:v>1.2000000000789157E-2</c:v>
                </c:pt>
                <c:pt idx="1987">
                  <c:v>1.5000000000320313E-2</c:v>
                </c:pt>
                <c:pt idx="1988">
                  <c:v>1.2000000000789157E-2</c:v>
                </c:pt>
                <c:pt idx="1989">
                  <c:v>1.7000000000599869E-2</c:v>
                </c:pt>
                <c:pt idx="1990">
                  <c:v>2.0000000000131024E-2</c:v>
                </c:pt>
                <c:pt idx="1991">
                  <c:v>6.0000000008386678E-3</c:v>
                </c:pt>
                <c:pt idx="1992">
                  <c:v>4.0000000005591119E-3</c:v>
                </c:pt>
                <c:pt idx="1993">
                  <c:v>7.0000000000902673E-3</c:v>
                </c:pt>
                <c:pt idx="1994">
                  <c:v>2.1000000000270802E-2</c:v>
                </c:pt>
                <c:pt idx="1995">
                  <c:v>7.0000000000902673E-3</c:v>
                </c:pt>
                <c:pt idx="1996">
                  <c:v>2.0000000000131024E-2</c:v>
                </c:pt>
                <c:pt idx="1997">
                  <c:v>2.5000000000829914E-2</c:v>
                </c:pt>
                <c:pt idx="1998">
                  <c:v>1.5000000000320313E-2</c:v>
                </c:pt>
                <c:pt idx="1999">
                  <c:v>2.5000000000829914E-2</c:v>
                </c:pt>
                <c:pt idx="2000">
                  <c:v>9.0000000003698233E-3</c:v>
                </c:pt>
                <c:pt idx="2001">
                  <c:v>1.4000000000180535E-2</c:v>
                </c:pt>
                <c:pt idx="2002">
                  <c:v>2.1000000000270802E-2</c:v>
                </c:pt>
                <c:pt idx="2003">
                  <c:v>2.6000000000081513E-2</c:v>
                </c:pt>
                <c:pt idx="2004">
                  <c:v>1.4000000000180535E-2</c:v>
                </c:pt>
                <c:pt idx="2005">
                  <c:v>2.200000000041058E-2</c:v>
                </c:pt>
                <c:pt idx="2006">
                  <c:v>2.200000000041058E-2</c:v>
                </c:pt>
                <c:pt idx="2007">
                  <c:v>2.6000000000081513E-2</c:v>
                </c:pt>
                <c:pt idx="2008">
                  <c:v>2.200000000041058E-2</c:v>
                </c:pt>
                <c:pt idx="2009">
                  <c:v>3.900000000012227E-2</c:v>
                </c:pt>
                <c:pt idx="2010">
                  <c:v>1.8999999999991246E-2</c:v>
                </c:pt>
                <c:pt idx="2011">
                  <c:v>2.7000000000221291E-2</c:v>
                </c:pt>
                <c:pt idx="2012">
                  <c:v>1.6000000000460091E-2</c:v>
                </c:pt>
                <c:pt idx="2013">
                  <c:v>2.5000000000829914E-2</c:v>
                </c:pt>
                <c:pt idx="2014">
                  <c:v>1.0000000000509601E-2</c:v>
                </c:pt>
                <c:pt idx="2015">
                  <c:v>1.5000000000320313E-2</c:v>
                </c:pt>
                <c:pt idx="2016">
                  <c:v>4.8000000000492093E-2</c:v>
                </c:pt>
                <c:pt idx="2017">
                  <c:v>1.8999999999991246E-2</c:v>
                </c:pt>
                <c:pt idx="2018">
                  <c:v>2.200000000041058E-2</c:v>
                </c:pt>
                <c:pt idx="2019">
                  <c:v>3.1000000000780403E-2</c:v>
                </c:pt>
                <c:pt idx="2020">
                  <c:v>1.7000000000599869E-2</c:v>
                </c:pt>
                <c:pt idx="2021">
                  <c:v>3.2000000000032003E-2</c:v>
                </c:pt>
                <c:pt idx="2022">
                  <c:v>5.0000000006988898E-3</c:v>
                </c:pt>
                <c:pt idx="2023">
                  <c:v>1.8000000000739647E-2</c:v>
                </c:pt>
                <c:pt idx="2024">
                  <c:v>1.0000000000509601E-2</c:v>
                </c:pt>
                <c:pt idx="2025">
                  <c:v>2.1000000000270802E-2</c:v>
                </c:pt>
                <c:pt idx="2026">
                  <c:v>2.5000000000829914E-2</c:v>
                </c:pt>
                <c:pt idx="2027">
                  <c:v>1.3000000000040757E-2</c:v>
                </c:pt>
                <c:pt idx="2028">
                  <c:v>3.7999999999982492E-2</c:v>
                </c:pt>
                <c:pt idx="2029">
                  <c:v>3.0000000000640625E-2</c:v>
                </c:pt>
                <c:pt idx="2030">
                  <c:v>2.4000000000690136E-2</c:v>
                </c:pt>
                <c:pt idx="2031">
                  <c:v>1.6000000000460091E-2</c:v>
                </c:pt>
                <c:pt idx="2032">
                  <c:v>2.3000000000550358E-2</c:v>
                </c:pt>
                <c:pt idx="2033">
                  <c:v>2.7000000000221291E-2</c:v>
                </c:pt>
                <c:pt idx="2034">
                  <c:v>2.8000000000361069E-2</c:v>
                </c:pt>
                <c:pt idx="2035">
                  <c:v>2.3000000000550358E-2</c:v>
                </c:pt>
                <c:pt idx="2036">
                  <c:v>1.7000000000599869E-2</c:v>
                </c:pt>
                <c:pt idx="2037">
                  <c:v>2.3000000000550358E-2</c:v>
                </c:pt>
                <c:pt idx="2038">
                  <c:v>2.0000000002795559E-3</c:v>
                </c:pt>
                <c:pt idx="2039">
                  <c:v>1.3000000000040757E-2</c:v>
                </c:pt>
                <c:pt idx="2040">
                  <c:v>2.0000000000131024E-2</c:v>
                </c:pt>
                <c:pt idx="2041">
                  <c:v>6.0000000008386678E-3</c:v>
                </c:pt>
                <c:pt idx="2042">
                  <c:v>1.0000000000509601E-2</c:v>
                </c:pt>
                <c:pt idx="2043">
                  <c:v>1.7000000000599869E-2</c:v>
                </c:pt>
                <c:pt idx="2044">
                  <c:v>1.5000000000320313E-2</c:v>
                </c:pt>
                <c:pt idx="2045">
                  <c:v>2.5000000000829914E-2</c:v>
                </c:pt>
                <c:pt idx="2046">
                  <c:v>1.2000000000789157E-2</c:v>
                </c:pt>
                <c:pt idx="2047">
                  <c:v>9.0000000003698233E-3</c:v>
                </c:pt>
                <c:pt idx="2048">
                  <c:v>9.0000000003698233E-3</c:v>
                </c:pt>
                <c:pt idx="2049">
                  <c:v>2.1000000000270802E-2</c:v>
                </c:pt>
                <c:pt idx="2050">
                  <c:v>1.0000000000509601E-2</c:v>
                </c:pt>
                <c:pt idx="2051">
                  <c:v>2.6000000000081513E-2</c:v>
                </c:pt>
                <c:pt idx="2052">
                  <c:v>3.0000000000640625E-2</c:v>
                </c:pt>
                <c:pt idx="2053">
                  <c:v>5.0000000006988898E-3</c:v>
                </c:pt>
                <c:pt idx="2054">
                  <c:v>1.8999999999991246E-2</c:v>
                </c:pt>
                <c:pt idx="2055">
                  <c:v>2.3000000000550358E-2</c:v>
                </c:pt>
                <c:pt idx="2056">
                  <c:v>3.2000000000032003E-2</c:v>
                </c:pt>
                <c:pt idx="2057">
                  <c:v>2.5000000000829914E-2</c:v>
                </c:pt>
                <c:pt idx="2058">
                  <c:v>2.4000000000690136E-2</c:v>
                </c:pt>
                <c:pt idx="2059">
                  <c:v>9.0000000003698233E-3</c:v>
                </c:pt>
                <c:pt idx="2060">
                  <c:v>2.1000000000270802E-2</c:v>
                </c:pt>
                <c:pt idx="2061">
                  <c:v>1.8000000000739647E-2</c:v>
                </c:pt>
                <c:pt idx="2062">
                  <c:v>2.200000000041058E-2</c:v>
                </c:pt>
                <c:pt idx="2063">
                  <c:v>1.2000000000789157E-2</c:v>
                </c:pt>
                <c:pt idx="2064">
                  <c:v>1.5000000000320313E-2</c:v>
                </c:pt>
                <c:pt idx="2065">
                  <c:v>9.0000000003698233E-3</c:v>
                </c:pt>
                <c:pt idx="2066">
                  <c:v>1.0000000000509601E-2</c:v>
                </c:pt>
                <c:pt idx="2067">
                  <c:v>2.3000000000550358E-2</c:v>
                </c:pt>
                <c:pt idx="2068">
                  <c:v>1.4000000000180535E-2</c:v>
                </c:pt>
                <c:pt idx="2069">
                  <c:v>2.6000000000081513E-2</c:v>
                </c:pt>
                <c:pt idx="2070">
                  <c:v>2.3000000000550358E-2</c:v>
                </c:pt>
                <c:pt idx="2071">
                  <c:v>2.0000000000131024E-2</c:v>
                </c:pt>
                <c:pt idx="2072">
                  <c:v>1.4000000000180535E-2</c:v>
                </c:pt>
                <c:pt idx="2073">
                  <c:v>1.1000000000649379E-2</c:v>
                </c:pt>
                <c:pt idx="2074">
                  <c:v>2.200000000041058E-2</c:v>
                </c:pt>
                <c:pt idx="2075">
                  <c:v>2.6000000000081513E-2</c:v>
                </c:pt>
                <c:pt idx="2076">
                  <c:v>3.0000000000640625E-2</c:v>
                </c:pt>
                <c:pt idx="2077">
                  <c:v>1.5000000000320313E-2</c:v>
                </c:pt>
                <c:pt idx="2078">
                  <c:v>3.0000000004193339E-3</c:v>
                </c:pt>
                <c:pt idx="2079">
                  <c:v>3.0000000004193339E-3</c:v>
                </c:pt>
                <c:pt idx="2080">
                  <c:v>1.5000000000320313E-2</c:v>
                </c:pt>
                <c:pt idx="2081">
                  <c:v>1.1000000000649379E-2</c:v>
                </c:pt>
                <c:pt idx="2082">
                  <c:v>1.0000000000509601E-2</c:v>
                </c:pt>
                <c:pt idx="2083">
                  <c:v>1.0000000000509601E-2</c:v>
                </c:pt>
                <c:pt idx="2084">
                  <c:v>2.1000000000270802E-2</c:v>
                </c:pt>
                <c:pt idx="2085">
                  <c:v>-1.9999999993913775E-3</c:v>
                </c:pt>
                <c:pt idx="2086">
                  <c:v>5.0000000006988898E-3</c:v>
                </c:pt>
                <c:pt idx="2087">
                  <c:v>8.0000000002300453E-3</c:v>
                </c:pt>
                <c:pt idx="2088">
                  <c:v>5.0000000006988898E-3</c:v>
                </c:pt>
                <c:pt idx="2089">
                  <c:v>2.0000000000131024E-2</c:v>
                </c:pt>
                <c:pt idx="2090">
                  <c:v>2.1000000000270802E-2</c:v>
                </c:pt>
                <c:pt idx="2091">
                  <c:v>1.8000000000739647E-2</c:v>
                </c:pt>
                <c:pt idx="2092">
                  <c:v>2.6000000000081513E-2</c:v>
                </c:pt>
                <c:pt idx="2093">
                  <c:v>1.8999999999991246E-2</c:v>
                </c:pt>
                <c:pt idx="2094">
                  <c:v>2.200000000041058E-2</c:v>
                </c:pt>
                <c:pt idx="2095">
                  <c:v>2.200000000041058E-2</c:v>
                </c:pt>
                <c:pt idx="2096">
                  <c:v>2.9000000000500847E-2</c:v>
                </c:pt>
                <c:pt idx="2097">
                  <c:v>5.6000000000722139E-2</c:v>
                </c:pt>
                <c:pt idx="2098">
                  <c:v>3.2000000000032003E-2</c:v>
                </c:pt>
                <c:pt idx="2099">
                  <c:v>2.7000000000221291E-2</c:v>
                </c:pt>
                <c:pt idx="2100">
                  <c:v>4.8000000000492093E-2</c:v>
                </c:pt>
                <c:pt idx="2101">
                  <c:v>3.4000000000311559E-2</c:v>
                </c:pt>
                <c:pt idx="2102">
                  <c:v>3.6000000000591115E-2</c:v>
                </c:pt>
                <c:pt idx="2103">
                  <c:v>2.5000000000829914E-2</c:v>
                </c:pt>
                <c:pt idx="2104">
                  <c:v>3.1000000000780403E-2</c:v>
                </c:pt>
                <c:pt idx="2105">
                  <c:v>2.8000000000361069E-2</c:v>
                </c:pt>
                <c:pt idx="2106">
                  <c:v>5.2000000000163027E-2</c:v>
                </c:pt>
                <c:pt idx="2107">
                  <c:v>3.3000000000171781E-2</c:v>
                </c:pt>
                <c:pt idx="2108">
                  <c:v>3.7000000000730893E-2</c:v>
                </c:pt>
                <c:pt idx="2109">
                  <c:v>3.7000000000730893E-2</c:v>
                </c:pt>
                <c:pt idx="2110">
                  <c:v>4.2000000000541604E-2</c:v>
                </c:pt>
                <c:pt idx="2111">
                  <c:v>3.4000000000311559E-2</c:v>
                </c:pt>
                <c:pt idx="2112">
                  <c:v>3.3000000000171781E-2</c:v>
                </c:pt>
                <c:pt idx="2113">
                  <c:v>2.200000000041058E-2</c:v>
                </c:pt>
                <c:pt idx="2114">
                  <c:v>1.0000000000509601E-2</c:v>
                </c:pt>
                <c:pt idx="2115">
                  <c:v>4.3000000000681382E-2</c:v>
                </c:pt>
                <c:pt idx="2116">
                  <c:v>4.2000000000541604E-2</c:v>
                </c:pt>
                <c:pt idx="2117">
                  <c:v>3.7000000000730893E-2</c:v>
                </c:pt>
                <c:pt idx="2118">
                  <c:v>3.2000000000032003E-2</c:v>
                </c:pt>
                <c:pt idx="2119">
                  <c:v>3.7999999999982492E-2</c:v>
                </c:pt>
                <c:pt idx="2120">
                  <c:v>2.4000000000690136E-2</c:v>
                </c:pt>
                <c:pt idx="2121">
                  <c:v>3.6000000000591115E-2</c:v>
                </c:pt>
                <c:pt idx="2122">
                  <c:v>3.7999999999982492E-2</c:v>
                </c:pt>
                <c:pt idx="2123">
                  <c:v>1.8999999999991246E-2</c:v>
                </c:pt>
                <c:pt idx="2124">
                  <c:v>3.1000000000780403E-2</c:v>
                </c:pt>
                <c:pt idx="2125">
                  <c:v>2.5000000000829914E-2</c:v>
                </c:pt>
                <c:pt idx="2126">
                  <c:v>3.5000000000451337E-2</c:v>
                </c:pt>
                <c:pt idx="2127">
                  <c:v>3.1000000000780403E-2</c:v>
                </c:pt>
                <c:pt idx="2128">
                  <c:v>2.3000000000550358E-2</c:v>
                </c:pt>
                <c:pt idx="2129">
                  <c:v>2.200000000041058E-2</c:v>
                </c:pt>
                <c:pt idx="2130">
                  <c:v>1.8000000000739647E-2</c:v>
                </c:pt>
                <c:pt idx="2131">
                  <c:v>1.7000000000599869E-2</c:v>
                </c:pt>
                <c:pt idx="2132">
                  <c:v>2.1000000000270802E-2</c:v>
                </c:pt>
                <c:pt idx="2133">
                  <c:v>1.6000000000460091E-2</c:v>
                </c:pt>
                <c:pt idx="2134">
                  <c:v>1.3000000000040757E-2</c:v>
                </c:pt>
                <c:pt idx="2135">
                  <c:v>-9.9999999925159955E-4</c:v>
                </c:pt>
                <c:pt idx="2136">
                  <c:v>1.6000000000460091E-2</c:v>
                </c:pt>
                <c:pt idx="2137">
                  <c:v>1.3000000000040757E-2</c:v>
                </c:pt>
                <c:pt idx="2138">
                  <c:v>1.3000000000040757E-2</c:v>
                </c:pt>
                <c:pt idx="2139">
                  <c:v>1.8000000000739647E-2</c:v>
                </c:pt>
                <c:pt idx="2140">
                  <c:v>1.8999999999991246E-2</c:v>
                </c:pt>
                <c:pt idx="2141">
                  <c:v>-9.9999999996214228E-3</c:v>
                </c:pt>
                <c:pt idx="2142">
                  <c:v>3.0000000004193339E-3</c:v>
                </c:pt>
                <c:pt idx="2143">
                  <c:v>2.0000000002795559E-3</c:v>
                </c:pt>
                <c:pt idx="2144">
                  <c:v>2.1000000000270802E-2</c:v>
                </c:pt>
                <c:pt idx="2145">
                  <c:v>2.3000000000550358E-2</c:v>
                </c:pt>
                <c:pt idx="2146">
                  <c:v>2.3000000000550358E-2</c:v>
                </c:pt>
                <c:pt idx="2147">
                  <c:v>1.2000000000789157E-2</c:v>
                </c:pt>
                <c:pt idx="2148">
                  <c:v>2.3000000000550358E-2</c:v>
                </c:pt>
                <c:pt idx="2149">
                  <c:v>1.5000000000320313E-2</c:v>
                </c:pt>
                <c:pt idx="2150">
                  <c:v>2.3000000000550358E-2</c:v>
                </c:pt>
                <c:pt idx="2151">
                  <c:v>1.0000000000509601E-2</c:v>
                </c:pt>
                <c:pt idx="2152">
                  <c:v>2.1000000000270802E-2</c:v>
                </c:pt>
                <c:pt idx="2153">
                  <c:v>2.200000000041058E-2</c:v>
                </c:pt>
                <c:pt idx="2154">
                  <c:v>2.9000000000500847E-2</c:v>
                </c:pt>
                <c:pt idx="2155">
                  <c:v>3.4000000000311559E-2</c:v>
                </c:pt>
                <c:pt idx="2156">
                  <c:v>1.6000000000460091E-2</c:v>
                </c:pt>
                <c:pt idx="2157">
                  <c:v>-9.9999999925159955E-4</c:v>
                </c:pt>
                <c:pt idx="2158">
                  <c:v>2.3000000000550358E-2</c:v>
                </c:pt>
                <c:pt idx="2159">
                  <c:v>1.3000000000040757E-2</c:v>
                </c:pt>
                <c:pt idx="2160">
                  <c:v>2.7000000000221291E-2</c:v>
                </c:pt>
                <c:pt idx="2161">
                  <c:v>2.5000000000829914E-2</c:v>
                </c:pt>
                <c:pt idx="2162">
                  <c:v>3.3000000000171781E-2</c:v>
                </c:pt>
                <c:pt idx="2163">
                  <c:v>1.0000000000509601E-2</c:v>
                </c:pt>
                <c:pt idx="2164">
                  <c:v>4.8000000000492093E-2</c:v>
                </c:pt>
                <c:pt idx="2165">
                  <c:v>3.900000000012227E-2</c:v>
                </c:pt>
                <c:pt idx="2166">
                  <c:v>1.8000000000739647E-2</c:v>
                </c:pt>
                <c:pt idx="2167">
                  <c:v>2.4000000000690136E-2</c:v>
                </c:pt>
                <c:pt idx="2168">
                  <c:v>1.5000000000320313E-2</c:v>
                </c:pt>
                <c:pt idx="2169">
                  <c:v>1.5000000000320313E-2</c:v>
                </c:pt>
                <c:pt idx="2170">
                  <c:v>1.4000000000180535E-2</c:v>
                </c:pt>
                <c:pt idx="2171">
                  <c:v>2.3000000000550358E-2</c:v>
                </c:pt>
                <c:pt idx="2172">
                  <c:v>3.1000000000780403E-2</c:v>
                </c:pt>
                <c:pt idx="2173">
                  <c:v>3.7000000000730893E-2</c:v>
                </c:pt>
                <c:pt idx="2174">
                  <c:v>2.200000000041058E-2</c:v>
                </c:pt>
                <c:pt idx="2175">
                  <c:v>1.7000000000599869E-2</c:v>
                </c:pt>
                <c:pt idx="2176">
                  <c:v>2.0000000000131024E-2</c:v>
                </c:pt>
                <c:pt idx="2177">
                  <c:v>1.8000000000739647E-2</c:v>
                </c:pt>
                <c:pt idx="2178">
                  <c:v>3.5000000000451337E-2</c:v>
                </c:pt>
                <c:pt idx="2179">
                  <c:v>3.900000000012227E-2</c:v>
                </c:pt>
                <c:pt idx="2180">
                  <c:v>1.1000000000649379E-2</c:v>
                </c:pt>
                <c:pt idx="2181">
                  <c:v>1.7000000000599869E-2</c:v>
                </c:pt>
                <c:pt idx="2182">
                  <c:v>4.1000000000401826E-2</c:v>
                </c:pt>
                <c:pt idx="2183">
                  <c:v>1.4000000000180535E-2</c:v>
                </c:pt>
                <c:pt idx="2184">
                  <c:v>1.8999999999991246E-2</c:v>
                </c:pt>
                <c:pt idx="2185">
                  <c:v>1.8000000000739647E-2</c:v>
                </c:pt>
                <c:pt idx="2186">
                  <c:v>2.9000000000500847E-2</c:v>
                </c:pt>
                <c:pt idx="2187">
                  <c:v>1.7000000000599869E-2</c:v>
                </c:pt>
                <c:pt idx="2188">
                  <c:v>1.4000000000180535E-2</c:v>
                </c:pt>
                <c:pt idx="2189">
                  <c:v>3.7999999999982492E-2</c:v>
                </c:pt>
                <c:pt idx="2190">
                  <c:v>2.8000000000361069E-2</c:v>
                </c:pt>
                <c:pt idx="2191">
                  <c:v>2.3000000000550358E-2</c:v>
                </c:pt>
                <c:pt idx="2192">
                  <c:v>2.4000000000690136E-2</c:v>
                </c:pt>
                <c:pt idx="2193">
                  <c:v>4.0000000005591119E-3</c:v>
                </c:pt>
                <c:pt idx="2194">
                  <c:v>2.8000000000361069E-2</c:v>
                </c:pt>
                <c:pt idx="2195">
                  <c:v>2.1000000000270802E-2</c:v>
                </c:pt>
                <c:pt idx="2196">
                  <c:v>3.3000000000171781E-2</c:v>
                </c:pt>
                <c:pt idx="2197">
                  <c:v>1.2000000000789157E-2</c:v>
                </c:pt>
                <c:pt idx="2198">
                  <c:v>1.8999999999991246E-2</c:v>
                </c:pt>
                <c:pt idx="2199">
                  <c:v>2.3000000000550358E-2</c:v>
                </c:pt>
                <c:pt idx="2200">
                  <c:v>3.0000000000640625E-2</c:v>
                </c:pt>
                <c:pt idx="2201">
                  <c:v>4.0000000005591119E-3</c:v>
                </c:pt>
                <c:pt idx="2202">
                  <c:v>1.6000000000460091E-2</c:v>
                </c:pt>
                <c:pt idx="2203">
                  <c:v>2.4000000000690136E-2</c:v>
                </c:pt>
                <c:pt idx="2204">
                  <c:v>3.5000000000451337E-2</c:v>
                </c:pt>
                <c:pt idx="2205">
                  <c:v>2.1000000000270802E-2</c:v>
                </c:pt>
                <c:pt idx="2206">
                  <c:v>1.6000000000460091E-2</c:v>
                </c:pt>
                <c:pt idx="2207">
                  <c:v>2.4000000000690136E-2</c:v>
                </c:pt>
                <c:pt idx="2208">
                  <c:v>4.0000000005591119E-3</c:v>
                </c:pt>
                <c:pt idx="2209">
                  <c:v>1.1000000000649379E-2</c:v>
                </c:pt>
                <c:pt idx="2210">
                  <c:v>5.0000000006988898E-3</c:v>
                </c:pt>
                <c:pt idx="2211">
                  <c:v>1.5000000000320313E-2</c:v>
                </c:pt>
                <c:pt idx="2212">
                  <c:v>0</c:v>
                </c:pt>
                <c:pt idx="2213">
                  <c:v>1.7000000000599869E-2</c:v>
                </c:pt>
                <c:pt idx="2214">
                  <c:v>1.0000000000509601E-2</c:v>
                </c:pt>
                <c:pt idx="2215">
                  <c:v>1.3000000000040757E-2</c:v>
                </c:pt>
                <c:pt idx="2216">
                  <c:v>0</c:v>
                </c:pt>
                <c:pt idx="2217">
                  <c:v>2.8000000000361069E-2</c:v>
                </c:pt>
                <c:pt idx="2218">
                  <c:v>2.3000000000550358E-2</c:v>
                </c:pt>
                <c:pt idx="2219">
                  <c:v>1.1000000000649379E-2</c:v>
                </c:pt>
                <c:pt idx="2220">
                  <c:v>1.0000000000509601E-2</c:v>
                </c:pt>
                <c:pt idx="2221">
                  <c:v>1.6000000000460091E-2</c:v>
                </c:pt>
                <c:pt idx="2222">
                  <c:v>1.6000000000460091E-2</c:v>
                </c:pt>
                <c:pt idx="2223">
                  <c:v>1.8999999999991246E-2</c:v>
                </c:pt>
                <c:pt idx="2224">
                  <c:v>1.1000000000649379E-2</c:v>
                </c:pt>
                <c:pt idx="2225">
                  <c:v>1.2000000000789157E-2</c:v>
                </c:pt>
                <c:pt idx="2226">
                  <c:v>1.8000000000739647E-2</c:v>
                </c:pt>
                <c:pt idx="2227">
                  <c:v>4.0000000005591119E-3</c:v>
                </c:pt>
                <c:pt idx="2228">
                  <c:v>1.6000000000460091E-2</c:v>
                </c:pt>
                <c:pt idx="2229">
                  <c:v>-3.9999999996709334E-3</c:v>
                </c:pt>
                <c:pt idx="2230">
                  <c:v>1.7000000000599869E-2</c:v>
                </c:pt>
                <c:pt idx="2231">
                  <c:v>1.7000000000599869E-2</c:v>
                </c:pt>
                <c:pt idx="2232">
                  <c:v>1.8000000000739647E-2</c:v>
                </c:pt>
                <c:pt idx="2233">
                  <c:v>7.0000000000902673E-3</c:v>
                </c:pt>
                <c:pt idx="2234">
                  <c:v>1.7000000000599869E-2</c:v>
                </c:pt>
                <c:pt idx="2235">
                  <c:v>2.200000000041058E-2</c:v>
                </c:pt>
                <c:pt idx="2236">
                  <c:v>3.0000000000640625E-2</c:v>
                </c:pt>
                <c:pt idx="2237">
                  <c:v>3.4000000000311559E-2</c:v>
                </c:pt>
                <c:pt idx="2238">
                  <c:v>4.400000000082116E-2</c:v>
                </c:pt>
                <c:pt idx="2239">
                  <c:v>3.5000000000451337E-2</c:v>
                </c:pt>
                <c:pt idx="2240">
                  <c:v>3.6000000000591115E-2</c:v>
                </c:pt>
                <c:pt idx="2241">
                  <c:v>3.5000000000451337E-2</c:v>
                </c:pt>
                <c:pt idx="2242">
                  <c:v>4.2000000000541604E-2</c:v>
                </c:pt>
                <c:pt idx="2243">
                  <c:v>2.8000000000361069E-2</c:v>
                </c:pt>
                <c:pt idx="2244">
                  <c:v>2.9000000000500847E-2</c:v>
                </c:pt>
                <c:pt idx="2245">
                  <c:v>3.7000000000730893E-2</c:v>
                </c:pt>
                <c:pt idx="2246">
                  <c:v>2.7000000000221291E-2</c:v>
                </c:pt>
                <c:pt idx="2247">
                  <c:v>3.6000000000591115E-2</c:v>
                </c:pt>
                <c:pt idx="2248">
                  <c:v>4.0000000000262048E-2</c:v>
                </c:pt>
                <c:pt idx="2249">
                  <c:v>4.8000000000492093E-2</c:v>
                </c:pt>
                <c:pt idx="2250">
                  <c:v>3.6000000000591115E-2</c:v>
                </c:pt>
                <c:pt idx="2251">
                  <c:v>4.2000000000541604E-2</c:v>
                </c:pt>
                <c:pt idx="2252">
                  <c:v>3.7999999999982492E-2</c:v>
                </c:pt>
                <c:pt idx="2253">
                  <c:v>3.7999999999982492E-2</c:v>
                </c:pt>
                <c:pt idx="2254">
                  <c:v>4.7000000000352316E-2</c:v>
                </c:pt>
                <c:pt idx="2255">
                  <c:v>4.0000000000262048E-2</c:v>
                </c:pt>
                <c:pt idx="2256">
                  <c:v>3.5000000000451337E-2</c:v>
                </c:pt>
                <c:pt idx="2257">
                  <c:v>4.0000000000262048E-2</c:v>
                </c:pt>
                <c:pt idx="2258">
                  <c:v>3.1000000000780403E-2</c:v>
                </c:pt>
                <c:pt idx="2259">
                  <c:v>2.8000000000361069E-2</c:v>
                </c:pt>
                <c:pt idx="2260">
                  <c:v>3.900000000012227E-2</c:v>
                </c:pt>
                <c:pt idx="2261">
                  <c:v>3.6000000000591115E-2</c:v>
                </c:pt>
                <c:pt idx="2262">
                  <c:v>3.6000000000591115E-2</c:v>
                </c:pt>
                <c:pt idx="2263">
                  <c:v>2.3000000000550358E-2</c:v>
                </c:pt>
                <c:pt idx="2264">
                  <c:v>3.0000000004193339E-3</c:v>
                </c:pt>
                <c:pt idx="2265">
                  <c:v>2.9000000000500847E-2</c:v>
                </c:pt>
                <c:pt idx="2266">
                  <c:v>3.0000000000640625E-2</c:v>
                </c:pt>
                <c:pt idx="2267">
                  <c:v>3.0000000000640625E-2</c:v>
                </c:pt>
                <c:pt idx="2268">
                  <c:v>4.2000000000541604E-2</c:v>
                </c:pt>
                <c:pt idx="2269">
                  <c:v>4.7000000000352316E-2</c:v>
                </c:pt>
                <c:pt idx="2270">
                  <c:v>4.400000000082116E-2</c:v>
                </c:pt>
                <c:pt idx="2271">
                  <c:v>4.400000000082116E-2</c:v>
                </c:pt>
                <c:pt idx="2272">
                  <c:v>3.7000000000730893E-2</c:v>
                </c:pt>
                <c:pt idx="2273">
                  <c:v>3.4000000000311559E-2</c:v>
                </c:pt>
                <c:pt idx="2274">
                  <c:v>3.0000000000640625E-2</c:v>
                </c:pt>
                <c:pt idx="2275">
                  <c:v>2.8000000000361069E-2</c:v>
                </c:pt>
                <c:pt idx="2276">
                  <c:v>3.7000000000730893E-2</c:v>
                </c:pt>
                <c:pt idx="2277">
                  <c:v>3.3000000000171781E-2</c:v>
                </c:pt>
                <c:pt idx="2278">
                  <c:v>3.4000000000311559E-2</c:v>
                </c:pt>
                <c:pt idx="2279">
                  <c:v>1.1000000000649379E-2</c:v>
                </c:pt>
                <c:pt idx="2280">
                  <c:v>2.200000000041058E-2</c:v>
                </c:pt>
                <c:pt idx="2281">
                  <c:v>4.1000000000401826E-2</c:v>
                </c:pt>
                <c:pt idx="2282">
                  <c:v>3.2000000000032003E-2</c:v>
                </c:pt>
                <c:pt idx="2283">
                  <c:v>3.0000000000640625E-2</c:v>
                </c:pt>
                <c:pt idx="2284">
                  <c:v>2.6000000000081513E-2</c:v>
                </c:pt>
                <c:pt idx="2285">
                  <c:v>1.7000000000599869E-2</c:v>
                </c:pt>
                <c:pt idx="2286">
                  <c:v>1.6000000000460091E-2</c:v>
                </c:pt>
                <c:pt idx="2287">
                  <c:v>1.8999999999991246E-2</c:v>
                </c:pt>
                <c:pt idx="2288">
                  <c:v>1.3000000000040757E-2</c:v>
                </c:pt>
                <c:pt idx="2289">
                  <c:v>4.0000000005591119E-3</c:v>
                </c:pt>
                <c:pt idx="2290">
                  <c:v>1.8999999999991246E-2</c:v>
                </c:pt>
                <c:pt idx="2291">
                  <c:v>1.8999999999991246E-2</c:v>
                </c:pt>
                <c:pt idx="2292">
                  <c:v>1.8999999999991246E-2</c:v>
                </c:pt>
                <c:pt idx="2293">
                  <c:v>3.0000000000640625E-2</c:v>
                </c:pt>
                <c:pt idx="2294">
                  <c:v>3.900000000012227E-2</c:v>
                </c:pt>
                <c:pt idx="2295">
                  <c:v>2.5000000000829914E-2</c:v>
                </c:pt>
                <c:pt idx="2296">
                  <c:v>2.9000000000500847E-2</c:v>
                </c:pt>
                <c:pt idx="2297">
                  <c:v>1.2000000000789157E-2</c:v>
                </c:pt>
                <c:pt idx="2298">
                  <c:v>1.2000000000789157E-2</c:v>
                </c:pt>
                <c:pt idx="2299">
                  <c:v>9.0000000003698233E-3</c:v>
                </c:pt>
                <c:pt idx="2300">
                  <c:v>3.7999999999982492E-2</c:v>
                </c:pt>
                <c:pt idx="2301">
                  <c:v>3.2000000000032003E-2</c:v>
                </c:pt>
                <c:pt idx="2302">
                  <c:v>1.4000000000180535E-2</c:v>
                </c:pt>
                <c:pt idx="2303">
                  <c:v>2.1000000000270802E-2</c:v>
                </c:pt>
                <c:pt idx="2304">
                  <c:v>3.2000000000032003E-2</c:v>
                </c:pt>
                <c:pt idx="2305">
                  <c:v>3.2000000000032003E-2</c:v>
                </c:pt>
                <c:pt idx="2306">
                  <c:v>1.6000000000460091E-2</c:v>
                </c:pt>
                <c:pt idx="2307">
                  <c:v>5.0000000006988898E-3</c:v>
                </c:pt>
                <c:pt idx="2308">
                  <c:v>3.2000000000032003E-2</c:v>
                </c:pt>
                <c:pt idx="2309">
                  <c:v>2.9000000000500847E-2</c:v>
                </c:pt>
                <c:pt idx="2310">
                  <c:v>3.1000000000780403E-2</c:v>
                </c:pt>
                <c:pt idx="2311">
                  <c:v>2.4000000000690136E-2</c:v>
                </c:pt>
                <c:pt idx="2312">
                  <c:v>2.3000000000550358E-2</c:v>
                </c:pt>
                <c:pt idx="2313">
                  <c:v>3.5000000000451337E-2</c:v>
                </c:pt>
                <c:pt idx="2314">
                  <c:v>2.3000000000550358E-2</c:v>
                </c:pt>
                <c:pt idx="2315">
                  <c:v>2.1000000000270802E-2</c:v>
                </c:pt>
                <c:pt idx="2316">
                  <c:v>1.7000000000599869E-2</c:v>
                </c:pt>
                <c:pt idx="2317">
                  <c:v>-2.9999999995311555E-3</c:v>
                </c:pt>
                <c:pt idx="2318">
                  <c:v>2.0000000000131024E-2</c:v>
                </c:pt>
                <c:pt idx="2319">
                  <c:v>3.0000000000640625E-2</c:v>
                </c:pt>
                <c:pt idx="2320">
                  <c:v>2.3000000000550358E-2</c:v>
                </c:pt>
                <c:pt idx="2321">
                  <c:v>2.5000000000829914E-2</c:v>
                </c:pt>
                <c:pt idx="2322">
                  <c:v>7.0000000000902673E-3</c:v>
                </c:pt>
                <c:pt idx="2323">
                  <c:v>2.7000000000221291E-2</c:v>
                </c:pt>
                <c:pt idx="2324">
                  <c:v>3.900000000012227E-2</c:v>
                </c:pt>
                <c:pt idx="2325">
                  <c:v>2.9000000000500847E-2</c:v>
                </c:pt>
                <c:pt idx="2326">
                  <c:v>1.7000000000599869E-2</c:v>
                </c:pt>
                <c:pt idx="2327">
                  <c:v>2.5000000000829914E-2</c:v>
                </c:pt>
                <c:pt idx="2328">
                  <c:v>2.7000000000221291E-2</c:v>
                </c:pt>
                <c:pt idx="2329">
                  <c:v>3.1000000000780403E-2</c:v>
                </c:pt>
                <c:pt idx="2330">
                  <c:v>2.6000000000081513E-2</c:v>
                </c:pt>
                <c:pt idx="2331">
                  <c:v>2.4000000000690136E-2</c:v>
                </c:pt>
                <c:pt idx="2332">
                  <c:v>3.7999999999982492E-2</c:v>
                </c:pt>
                <c:pt idx="2333">
                  <c:v>3.0000000000640625E-2</c:v>
                </c:pt>
                <c:pt idx="2334">
                  <c:v>2.9000000000500847E-2</c:v>
                </c:pt>
                <c:pt idx="2335">
                  <c:v>3.6000000000591115E-2</c:v>
                </c:pt>
                <c:pt idx="2336">
                  <c:v>1.1000000000649379E-2</c:v>
                </c:pt>
                <c:pt idx="2337">
                  <c:v>2.200000000041058E-2</c:v>
                </c:pt>
                <c:pt idx="2338">
                  <c:v>1.5000000000320313E-2</c:v>
                </c:pt>
                <c:pt idx="2339">
                  <c:v>2.3000000000550358E-2</c:v>
                </c:pt>
                <c:pt idx="2340">
                  <c:v>1.6000000000460091E-2</c:v>
                </c:pt>
                <c:pt idx="2341">
                  <c:v>-1.9999999993913775E-3</c:v>
                </c:pt>
                <c:pt idx="2342">
                  <c:v>1.3000000000040757E-2</c:v>
                </c:pt>
                <c:pt idx="2343">
                  <c:v>1.8999999999991246E-2</c:v>
                </c:pt>
                <c:pt idx="2344">
                  <c:v>3.4000000000311559E-2</c:v>
                </c:pt>
                <c:pt idx="2345">
                  <c:v>2.9000000000500847E-2</c:v>
                </c:pt>
                <c:pt idx="2346">
                  <c:v>2.5000000000829914E-2</c:v>
                </c:pt>
                <c:pt idx="2347">
                  <c:v>1.8000000000739647E-2</c:v>
                </c:pt>
                <c:pt idx="2348">
                  <c:v>1.1000000000649379E-2</c:v>
                </c:pt>
                <c:pt idx="2349">
                  <c:v>2.5000000000829914E-2</c:v>
                </c:pt>
                <c:pt idx="2350">
                  <c:v>1.3000000000040757E-2</c:v>
                </c:pt>
                <c:pt idx="2351">
                  <c:v>2.6000000000081513E-2</c:v>
                </c:pt>
                <c:pt idx="2352">
                  <c:v>2.7000000000221291E-2</c:v>
                </c:pt>
                <c:pt idx="2353">
                  <c:v>2.4000000000690136E-2</c:v>
                </c:pt>
                <c:pt idx="2354">
                  <c:v>1.1000000000649379E-2</c:v>
                </c:pt>
                <c:pt idx="2355">
                  <c:v>1.8999999999991246E-2</c:v>
                </c:pt>
                <c:pt idx="2356">
                  <c:v>3.6000000000591115E-2</c:v>
                </c:pt>
                <c:pt idx="2357">
                  <c:v>4.500000000007276E-2</c:v>
                </c:pt>
                <c:pt idx="2358">
                  <c:v>3.0000000000640625E-2</c:v>
                </c:pt>
                <c:pt idx="2359">
                  <c:v>3.6000000000591115E-2</c:v>
                </c:pt>
                <c:pt idx="2360">
                  <c:v>4.7000000000352316E-2</c:v>
                </c:pt>
                <c:pt idx="2361">
                  <c:v>2.8000000000361069E-2</c:v>
                </c:pt>
                <c:pt idx="2362">
                  <c:v>2.8000000000361069E-2</c:v>
                </c:pt>
                <c:pt idx="2363">
                  <c:v>2.7000000000221291E-2</c:v>
                </c:pt>
                <c:pt idx="2364">
                  <c:v>4.0000000005591119E-3</c:v>
                </c:pt>
                <c:pt idx="2365">
                  <c:v>3.1000000000780403E-2</c:v>
                </c:pt>
                <c:pt idx="2366">
                  <c:v>1.3000000000040757E-2</c:v>
                </c:pt>
                <c:pt idx="2367">
                  <c:v>2.200000000041058E-2</c:v>
                </c:pt>
                <c:pt idx="2368">
                  <c:v>4.3000000000681382E-2</c:v>
                </c:pt>
                <c:pt idx="2369">
                  <c:v>1.6000000000460091E-2</c:v>
                </c:pt>
                <c:pt idx="2370">
                  <c:v>3.0000000000640625E-2</c:v>
                </c:pt>
                <c:pt idx="2371">
                  <c:v>3.7000000000730893E-2</c:v>
                </c:pt>
                <c:pt idx="2372">
                  <c:v>1.6000000000460091E-2</c:v>
                </c:pt>
                <c:pt idx="2373">
                  <c:v>1.5000000000320313E-2</c:v>
                </c:pt>
                <c:pt idx="2374">
                  <c:v>1.8000000000739647E-2</c:v>
                </c:pt>
                <c:pt idx="2375">
                  <c:v>2.1000000000270802E-2</c:v>
                </c:pt>
                <c:pt idx="2376">
                  <c:v>4.500000000007276E-2</c:v>
                </c:pt>
                <c:pt idx="2377">
                  <c:v>4.0000000000262048E-2</c:v>
                </c:pt>
                <c:pt idx="2378">
                  <c:v>3.7000000000730893E-2</c:v>
                </c:pt>
                <c:pt idx="2379">
                  <c:v>1.6000000000460091E-2</c:v>
                </c:pt>
                <c:pt idx="2380">
                  <c:v>2.3000000000550358E-2</c:v>
                </c:pt>
                <c:pt idx="2381">
                  <c:v>1.8999999999991246E-2</c:v>
                </c:pt>
                <c:pt idx="2382">
                  <c:v>3.7000000000730893E-2</c:v>
                </c:pt>
                <c:pt idx="2383">
                  <c:v>1.5000000000320313E-2</c:v>
                </c:pt>
                <c:pt idx="2384">
                  <c:v>3.5000000000451337E-2</c:v>
                </c:pt>
                <c:pt idx="2385">
                  <c:v>1.4000000000180535E-2</c:v>
                </c:pt>
                <c:pt idx="2386">
                  <c:v>1.2000000000789157E-2</c:v>
                </c:pt>
                <c:pt idx="2387">
                  <c:v>1.8000000000739647E-2</c:v>
                </c:pt>
                <c:pt idx="2388">
                  <c:v>4.0000000005591119E-3</c:v>
                </c:pt>
                <c:pt idx="2389">
                  <c:v>4.0000000005591119E-3</c:v>
                </c:pt>
                <c:pt idx="2390">
                  <c:v>3.3000000000171781E-2</c:v>
                </c:pt>
                <c:pt idx="2391">
                  <c:v>2.1000000000270802E-2</c:v>
                </c:pt>
                <c:pt idx="2392">
                  <c:v>4.0000000005591119E-3</c:v>
                </c:pt>
                <c:pt idx="2393">
                  <c:v>1.2000000000789157E-2</c:v>
                </c:pt>
                <c:pt idx="2394">
                  <c:v>1.8999999999991246E-2</c:v>
                </c:pt>
                <c:pt idx="2395">
                  <c:v>2.200000000041058E-2</c:v>
                </c:pt>
                <c:pt idx="2396">
                  <c:v>1.3000000000040757E-2</c:v>
                </c:pt>
                <c:pt idx="2397">
                  <c:v>1.000000000139778E-3</c:v>
                </c:pt>
                <c:pt idx="2398">
                  <c:v>2.200000000041058E-2</c:v>
                </c:pt>
                <c:pt idx="2399">
                  <c:v>7.0000000000902673E-3</c:v>
                </c:pt>
                <c:pt idx="2400">
                  <c:v>2.9000000000500847E-2</c:v>
                </c:pt>
                <c:pt idx="2401">
                  <c:v>3.0000000004193339E-3</c:v>
                </c:pt>
                <c:pt idx="2402">
                  <c:v>2.0000000002795559E-3</c:v>
                </c:pt>
                <c:pt idx="2403">
                  <c:v>8.0000000002300453E-3</c:v>
                </c:pt>
                <c:pt idx="2404">
                  <c:v>1.2000000000789157E-2</c:v>
                </c:pt>
                <c:pt idx="2405">
                  <c:v>1.8999999999991246E-2</c:v>
                </c:pt>
                <c:pt idx="2406">
                  <c:v>1.3000000000040757E-2</c:v>
                </c:pt>
                <c:pt idx="2407">
                  <c:v>1.5000000000320313E-2</c:v>
                </c:pt>
                <c:pt idx="2408">
                  <c:v>1.2000000000789157E-2</c:v>
                </c:pt>
                <c:pt idx="2409">
                  <c:v>1.0000000000509601E-2</c:v>
                </c:pt>
                <c:pt idx="2410">
                  <c:v>2.6000000000081513E-2</c:v>
                </c:pt>
                <c:pt idx="2411">
                  <c:v>2.4000000000690136E-2</c:v>
                </c:pt>
                <c:pt idx="2412">
                  <c:v>2.4000000000690136E-2</c:v>
                </c:pt>
                <c:pt idx="2413">
                  <c:v>1.5000000000320313E-2</c:v>
                </c:pt>
                <c:pt idx="2414">
                  <c:v>3.4000000000311559E-2</c:v>
                </c:pt>
                <c:pt idx="2415">
                  <c:v>2.1000000000270802E-2</c:v>
                </c:pt>
                <c:pt idx="2416">
                  <c:v>2.4000000000690136E-2</c:v>
                </c:pt>
                <c:pt idx="2417">
                  <c:v>0</c:v>
                </c:pt>
                <c:pt idx="2418">
                  <c:v>1.2000000000789157E-2</c:v>
                </c:pt>
                <c:pt idx="2419">
                  <c:v>1.000000000139778E-3</c:v>
                </c:pt>
                <c:pt idx="2420">
                  <c:v>3.0000000000640625E-2</c:v>
                </c:pt>
                <c:pt idx="2421">
                  <c:v>9.0000000003698233E-3</c:v>
                </c:pt>
                <c:pt idx="2422">
                  <c:v>2.3000000000550358E-2</c:v>
                </c:pt>
                <c:pt idx="2423">
                  <c:v>-9.9999999925159955E-4</c:v>
                </c:pt>
                <c:pt idx="2424">
                  <c:v>2.0000000000131024E-2</c:v>
                </c:pt>
                <c:pt idx="2425">
                  <c:v>1.4000000000180535E-2</c:v>
                </c:pt>
                <c:pt idx="2426">
                  <c:v>-4.9999999998107114E-3</c:v>
                </c:pt>
                <c:pt idx="2427">
                  <c:v>1.2000000000789157E-2</c:v>
                </c:pt>
                <c:pt idx="2428">
                  <c:v>8.0000000002300453E-3</c:v>
                </c:pt>
                <c:pt idx="2429">
                  <c:v>9.0000000003698233E-3</c:v>
                </c:pt>
                <c:pt idx="2430">
                  <c:v>2.7000000000221291E-2</c:v>
                </c:pt>
                <c:pt idx="2431">
                  <c:v>3.1000000000780403E-2</c:v>
                </c:pt>
                <c:pt idx="2432">
                  <c:v>1.1000000000649379E-2</c:v>
                </c:pt>
                <c:pt idx="2433">
                  <c:v>2.5000000000829914E-2</c:v>
                </c:pt>
                <c:pt idx="2434">
                  <c:v>2.0000000000131024E-2</c:v>
                </c:pt>
                <c:pt idx="2435">
                  <c:v>1.0000000000509601E-2</c:v>
                </c:pt>
                <c:pt idx="2436">
                  <c:v>2.9000000000500847E-2</c:v>
                </c:pt>
                <c:pt idx="2437">
                  <c:v>1.7000000000599869E-2</c:v>
                </c:pt>
                <c:pt idx="2438">
                  <c:v>5.0000000006988898E-3</c:v>
                </c:pt>
                <c:pt idx="2439">
                  <c:v>2.4000000000690136E-2</c:v>
                </c:pt>
                <c:pt idx="2440">
                  <c:v>5.0000000006988898E-3</c:v>
                </c:pt>
                <c:pt idx="2441">
                  <c:v>6.0000000008386678E-3</c:v>
                </c:pt>
                <c:pt idx="2442">
                  <c:v>9.0000000003698233E-3</c:v>
                </c:pt>
                <c:pt idx="2443">
                  <c:v>2.1000000000270802E-2</c:v>
                </c:pt>
                <c:pt idx="2444">
                  <c:v>2.3000000000550358E-2</c:v>
                </c:pt>
                <c:pt idx="2445">
                  <c:v>1.5000000000320313E-2</c:v>
                </c:pt>
                <c:pt idx="2446">
                  <c:v>7.0000000000902673E-3</c:v>
                </c:pt>
                <c:pt idx="2447">
                  <c:v>3.2000000000032003E-2</c:v>
                </c:pt>
                <c:pt idx="2448">
                  <c:v>2.3000000000550358E-2</c:v>
                </c:pt>
                <c:pt idx="2449">
                  <c:v>2.4000000000690136E-2</c:v>
                </c:pt>
                <c:pt idx="2450">
                  <c:v>1.1000000000649379E-2</c:v>
                </c:pt>
                <c:pt idx="2451">
                  <c:v>1.4000000000180535E-2</c:v>
                </c:pt>
                <c:pt idx="2452">
                  <c:v>1.1000000000649379E-2</c:v>
                </c:pt>
                <c:pt idx="2453">
                  <c:v>1.3000000000040757E-2</c:v>
                </c:pt>
                <c:pt idx="2454">
                  <c:v>2.7000000000221291E-2</c:v>
                </c:pt>
                <c:pt idx="2455">
                  <c:v>1.7000000000599869E-2</c:v>
                </c:pt>
                <c:pt idx="2456">
                  <c:v>2.0000000000131024E-2</c:v>
                </c:pt>
                <c:pt idx="2457">
                  <c:v>4.0000000000262048E-2</c:v>
                </c:pt>
                <c:pt idx="2458">
                  <c:v>2.8000000000361069E-2</c:v>
                </c:pt>
                <c:pt idx="2459">
                  <c:v>2.1000000000270802E-2</c:v>
                </c:pt>
                <c:pt idx="2460">
                  <c:v>1.6000000000460091E-2</c:v>
                </c:pt>
                <c:pt idx="2461">
                  <c:v>6.0000000008386678E-3</c:v>
                </c:pt>
                <c:pt idx="2462">
                  <c:v>2.8000000000361069E-2</c:v>
                </c:pt>
                <c:pt idx="2463">
                  <c:v>2.5000000000829914E-2</c:v>
                </c:pt>
                <c:pt idx="2464">
                  <c:v>3.2000000000032003E-2</c:v>
                </c:pt>
                <c:pt idx="2465">
                  <c:v>2.3000000000550358E-2</c:v>
                </c:pt>
                <c:pt idx="2466">
                  <c:v>1.2000000000789157E-2</c:v>
                </c:pt>
                <c:pt idx="2467">
                  <c:v>3.1000000000780403E-2</c:v>
                </c:pt>
                <c:pt idx="2468">
                  <c:v>1.8999999999991246E-2</c:v>
                </c:pt>
                <c:pt idx="2469">
                  <c:v>3.6000000000591115E-2</c:v>
                </c:pt>
                <c:pt idx="2470">
                  <c:v>1.8999999999991246E-2</c:v>
                </c:pt>
                <c:pt idx="2471">
                  <c:v>1.1000000000649379E-2</c:v>
                </c:pt>
                <c:pt idx="2472">
                  <c:v>2.0000000002795559E-3</c:v>
                </c:pt>
                <c:pt idx="2473">
                  <c:v>0</c:v>
                </c:pt>
                <c:pt idx="2474">
                  <c:v>1.2000000000789157E-2</c:v>
                </c:pt>
                <c:pt idx="2475">
                  <c:v>1.0000000000509601E-2</c:v>
                </c:pt>
                <c:pt idx="2476">
                  <c:v>9.0000000003698233E-3</c:v>
                </c:pt>
                <c:pt idx="2477">
                  <c:v>1.5000000000320313E-2</c:v>
                </c:pt>
                <c:pt idx="2478">
                  <c:v>1.4000000000180535E-2</c:v>
                </c:pt>
                <c:pt idx="2479">
                  <c:v>3.2000000000032003E-2</c:v>
                </c:pt>
                <c:pt idx="2480">
                  <c:v>2.0000000000131024E-2</c:v>
                </c:pt>
                <c:pt idx="2481">
                  <c:v>2.7000000000221291E-2</c:v>
                </c:pt>
                <c:pt idx="2482">
                  <c:v>2.8000000000361069E-2</c:v>
                </c:pt>
                <c:pt idx="2483">
                  <c:v>4.0000000005591119E-3</c:v>
                </c:pt>
                <c:pt idx="2484">
                  <c:v>5.0000000006988898E-3</c:v>
                </c:pt>
                <c:pt idx="2485">
                  <c:v>8.0000000002300453E-3</c:v>
                </c:pt>
                <c:pt idx="2486">
                  <c:v>2.5000000000829914E-2</c:v>
                </c:pt>
                <c:pt idx="2487">
                  <c:v>3.3000000000171781E-2</c:v>
                </c:pt>
                <c:pt idx="2488">
                  <c:v>2.6000000000081513E-2</c:v>
                </c:pt>
                <c:pt idx="2489">
                  <c:v>1.3000000000040757E-2</c:v>
                </c:pt>
                <c:pt idx="2490">
                  <c:v>3.0000000004193339E-3</c:v>
                </c:pt>
                <c:pt idx="2491">
                  <c:v>1.2000000000789157E-2</c:v>
                </c:pt>
                <c:pt idx="2492">
                  <c:v>3.0000000000640625E-2</c:v>
                </c:pt>
                <c:pt idx="2493">
                  <c:v>1.6000000000460091E-2</c:v>
                </c:pt>
                <c:pt idx="2494">
                  <c:v>3.1000000000780403E-2</c:v>
                </c:pt>
                <c:pt idx="2495">
                  <c:v>2.200000000041058E-2</c:v>
                </c:pt>
                <c:pt idx="2496">
                  <c:v>2.3000000000550358E-2</c:v>
                </c:pt>
                <c:pt idx="2497">
                  <c:v>3.3000000000171781E-2</c:v>
                </c:pt>
                <c:pt idx="2498">
                  <c:v>2.3000000000550358E-2</c:v>
                </c:pt>
                <c:pt idx="2499">
                  <c:v>1.2000000000789157E-2</c:v>
                </c:pt>
                <c:pt idx="2500">
                  <c:v>1.6000000000460091E-2</c:v>
                </c:pt>
                <c:pt idx="2501">
                  <c:v>7.0000000000902673E-3</c:v>
                </c:pt>
                <c:pt idx="2502">
                  <c:v>5.0000000006988898E-3</c:v>
                </c:pt>
                <c:pt idx="2503">
                  <c:v>7.0000000000902673E-3</c:v>
                </c:pt>
                <c:pt idx="2504">
                  <c:v>1.2000000000789157E-2</c:v>
                </c:pt>
                <c:pt idx="2505">
                  <c:v>-3.9999999996709334E-3</c:v>
                </c:pt>
                <c:pt idx="2506">
                  <c:v>8.0000000002300453E-3</c:v>
                </c:pt>
                <c:pt idx="2507">
                  <c:v>3.2000000000032003E-2</c:v>
                </c:pt>
                <c:pt idx="2508">
                  <c:v>1.6000000000460091E-2</c:v>
                </c:pt>
                <c:pt idx="2509">
                  <c:v>2.7000000000221291E-2</c:v>
                </c:pt>
                <c:pt idx="2510">
                  <c:v>1.1000000000649379E-2</c:v>
                </c:pt>
                <c:pt idx="2511">
                  <c:v>1.4000000000180535E-2</c:v>
                </c:pt>
                <c:pt idx="2512">
                  <c:v>3.0000000004193339E-3</c:v>
                </c:pt>
                <c:pt idx="2513">
                  <c:v>1.2000000000789157E-2</c:v>
                </c:pt>
                <c:pt idx="2514">
                  <c:v>6.0000000008386678E-3</c:v>
                </c:pt>
                <c:pt idx="2515">
                  <c:v>8.0000000002300453E-3</c:v>
                </c:pt>
                <c:pt idx="2516">
                  <c:v>1.2000000000789157E-2</c:v>
                </c:pt>
                <c:pt idx="2517">
                  <c:v>2.5000000000829914E-2</c:v>
                </c:pt>
                <c:pt idx="2518">
                  <c:v>1.1000000000649379E-2</c:v>
                </c:pt>
                <c:pt idx="2519">
                  <c:v>2.5000000000829914E-2</c:v>
                </c:pt>
                <c:pt idx="2520">
                  <c:v>1.2000000000789157E-2</c:v>
                </c:pt>
                <c:pt idx="2521">
                  <c:v>1.6000000000460091E-2</c:v>
                </c:pt>
                <c:pt idx="2522">
                  <c:v>1.1000000000649379E-2</c:v>
                </c:pt>
                <c:pt idx="2523">
                  <c:v>1.7000000000599869E-2</c:v>
                </c:pt>
                <c:pt idx="2524">
                  <c:v>1.5000000000320313E-2</c:v>
                </c:pt>
                <c:pt idx="2525">
                  <c:v>1.3000000000040757E-2</c:v>
                </c:pt>
                <c:pt idx="2526">
                  <c:v>1.1000000000649379E-2</c:v>
                </c:pt>
                <c:pt idx="2527">
                  <c:v>1.7000000000599869E-2</c:v>
                </c:pt>
                <c:pt idx="2528">
                  <c:v>2.8000000000361069E-2</c:v>
                </c:pt>
                <c:pt idx="2529">
                  <c:v>2.3000000000550358E-2</c:v>
                </c:pt>
                <c:pt idx="2530">
                  <c:v>1.0000000000509601E-2</c:v>
                </c:pt>
                <c:pt idx="2531">
                  <c:v>2.3000000000550358E-2</c:v>
                </c:pt>
                <c:pt idx="2532">
                  <c:v>3.1000000000780403E-2</c:v>
                </c:pt>
                <c:pt idx="2533">
                  <c:v>2.5000000000829914E-2</c:v>
                </c:pt>
                <c:pt idx="2534">
                  <c:v>2.9000000000500847E-2</c:v>
                </c:pt>
                <c:pt idx="2535">
                  <c:v>2.0000000000131024E-2</c:v>
                </c:pt>
                <c:pt idx="2536">
                  <c:v>1.4000000000180535E-2</c:v>
                </c:pt>
                <c:pt idx="2537">
                  <c:v>3.3000000000171781E-2</c:v>
                </c:pt>
                <c:pt idx="2538">
                  <c:v>1.7000000000599869E-2</c:v>
                </c:pt>
                <c:pt idx="2539">
                  <c:v>9.0000000003698233E-3</c:v>
                </c:pt>
                <c:pt idx="2540">
                  <c:v>1.0000000000509601E-2</c:v>
                </c:pt>
                <c:pt idx="2541">
                  <c:v>2.0000000002795559E-3</c:v>
                </c:pt>
                <c:pt idx="2542">
                  <c:v>3.7999999999982492E-2</c:v>
                </c:pt>
                <c:pt idx="2543">
                  <c:v>3.0000000000640625E-2</c:v>
                </c:pt>
                <c:pt idx="2544">
                  <c:v>2.5000000000829914E-2</c:v>
                </c:pt>
                <c:pt idx="2545">
                  <c:v>2.9000000000500847E-2</c:v>
                </c:pt>
                <c:pt idx="2546">
                  <c:v>2.200000000041058E-2</c:v>
                </c:pt>
                <c:pt idx="2547">
                  <c:v>2.7000000000221291E-2</c:v>
                </c:pt>
                <c:pt idx="2548">
                  <c:v>2.7000000000221291E-2</c:v>
                </c:pt>
                <c:pt idx="2549">
                  <c:v>1.4000000000180535E-2</c:v>
                </c:pt>
                <c:pt idx="2550">
                  <c:v>4.0000000005591119E-3</c:v>
                </c:pt>
                <c:pt idx="2551">
                  <c:v>2.1000000000270802E-2</c:v>
                </c:pt>
                <c:pt idx="2552">
                  <c:v>2.8000000000361069E-2</c:v>
                </c:pt>
                <c:pt idx="2553">
                  <c:v>1.8999999999991246E-2</c:v>
                </c:pt>
                <c:pt idx="2554">
                  <c:v>2.1000000000270802E-2</c:v>
                </c:pt>
                <c:pt idx="2555">
                  <c:v>5.0000000006988898E-3</c:v>
                </c:pt>
                <c:pt idx="2556">
                  <c:v>1.3000000000040757E-2</c:v>
                </c:pt>
                <c:pt idx="2557">
                  <c:v>2.8000000000361069E-2</c:v>
                </c:pt>
                <c:pt idx="2558">
                  <c:v>1.4000000000180535E-2</c:v>
                </c:pt>
                <c:pt idx="2559">
                  <c:v>2.1000000000270802E-2</c:v>
                </c:pt>
                <c:pt idx="2560">
                  <c:v>4.6000000000212538E-2</c:v>
                </c:pt>
                <c:pt idx="2561">
                  <c:v>3.7999999999982492E-2</c:v>
                </c:pt>
                <c:pt idx="2562">
                  <c:v>3.7000000000730893E-2</c:v>
                </c:pt>
                <c:pt idx="2563">
                  <c:v>3.1000000000780403E-2</c:v>
                </c:pt>
                <c:pt idx="2564">
                  <c:v>3.4000000000311559E-2</c:v>
                </c:pt>
                <c:pt idx="2565">
                  <c:v>3.5000000000451337E-2</c:v>
                </c:pt>
                <c:pt idx="2566">
                  <c:v>2.1000000000270802E-2</c:v>
                </c:pt>
                <c:pt idx="2567">
                  <c:v>2.1000000000270802E-2</c:v>
                </c:pt>
                <c:pt idx="2568">
                  <c:v>1.4000000000180535E-2</c:v>
                </c:pt>
                <c:pt idx="2569">
                  <c:v>3.4000000000311559E-2</c:v>
                </c:pt>
                <c:pt idx="2570">
                  <c:v>3.5000000000451337E-2</c:v>
                </c:pt>
                <c:pt idx="2571">
                  <c:v>3.5000000000451337E-2</c:v>
                </c:pt>
                <c:pt idx="2572">
                  <c:v>2.1000000000270802E-2</c:v>
                </c:pt>
                <c:pt idx="2573">
                  <c:v>2.7000000000221291E-2</c:v>
                </c:pt>
                <c:pt idx="2574">
                  <c:v>2.5000000000829914E-2</c:v>
                </c:pt>
                <c:pt idx="2575">
                  <c:v>2.8000000000361069E-2</c:v>
                </c:pt>
                <c:pt idx="2576">
                  <c:v>4.1000000000401826E-2</c:v>
                </c:pt>
                <c:pt idx="2577">
                  <c:v>1.3000000000040757E-2</c:v>
                </c:pt>
                <c:pt idx="2578">
                  <c:v>2.1000000000270802E-2</c:v>
                </c:pt>
                <c:pt idx="2579">
                  <c:v>1.4000000000180535E-2</c:v>
                </c:pt>
                <c:pt idx="2580">
                  <c:v>3.7999999999982492E-2</c:v>
                </c:pt>
                <c:pt idx="2581">
                  <c:v>1.3000000000040757E-2</c:v>
                </c:pt>
                <c:pt idx="2582">
                  <c:v>2.0000000002795559E-3</c:v>
                </c:pt>
                <c:pt idx="2583">
                  <c:v>4.1000000000401826E-2</c:v>
                </c:pt>
                <c:pt idx="2584">
                  <c:v>1.8999999999991246E-2</c:v>
                </c:pt>
                <c:pt idx="2585">
                  <c:v>4.7000000000352316E-2</c:v>
                </c:pt>
                <c:pt idx="2586">
                  <c:v>3.6000000000591115E-2</c:v>
                </c:pt>
                <c:pt idx="2587">
                  <c:v>4.400000000082116E-2</c:v>
                </c:pt>
                <c:pt idx="2588">
                  <c:v>4.400000000082116E-2</c:v>
                </c:pt>
                <c:pt idx="2589">
                  <c:v>2.7000000000221291E-2</c:v>
                </c:pt>
                <c:pt idx="2590">
                  <c:v>2.0000000000131024E-2</c:v>
                </c:pt>
                <c:pt idx="2591">
                  <c:v>2.3000000000550358E-2</c:v>
                </c:pt>
                <c:pt idx="2592">
                  <c:v>4.3000000000681382E-2</c:v>
                </c:pt>
                <c:pt idx="2593">
                  <c:v>3.0000000000640625E-2</c:v>
                </c:pt>
                <c:pt idx="2594">
                  <c:v>4.400000000082116E-2</c:v>
                </c:pt>
                <c:pt idx="2595">
                  <c:v>4.7000000000352316E-2</c:v>
                </c:pt>
                <c:pt idx="2596">
                  <c:v>5.0000000000771649E-2</c:v>
                </c:pt>
                <c:pt idx="2597">
                  <c:v>4.0000000000262048E-2</c:v>
                </c:pt>
                <c:pt idx="2598">
                  <c:v>3.4000000000311559E-2</c:v>
                </c:pt>
                <c:pt idx="2599">
                  <c:v>3.6000000000591115E-2</c:v>
                </c:pt>
                <c:pt idx="2600">
                  <c:v>2.3000000000550358E-2</c:v>
                </c:pt>
                <c:pt idx="2601">
                  <c:v>4.400000000082116E-2</c:v>
                </c:pt>
                <c:pt idx="2602">
                  <c:v>2.8000000000361069E-2</c:v>
                </c:pt>
                <c:pt idx="2603">
                  <c:v>2.8000000000361069E-2</c:v>
                </c:pt>
                <c:pt idx="2604">
                  <c:v>3.2000000000032003E-2</c:v>
                </c:pt>
                <c:pt idx="2605">
                  <c:v>3.7000000000730893E-2</c:v>
                </c:pt>
                <c:pt idx="2606">
                  <c:v>2.4000000000690136E-2</c:v>
                </c:pt>
                <c:pt idx="2607">
                  <c:v>3.7999999999982492E-2</c:v>
                </c:pt>
                <c:pt idx="2608">
                  <c:v>2.6000000000081513E-2</c:v>
                </c:pt>
                <c:pt idx="2609">
                  <c:v>2.5000000000829914E-2</c:v>
                </c:pt>
                <c:pt idx="2610">
                  <c:v>1.5000000000320313E-2</c:v>
                </c:pt>
                <c:pt idx="2611">
                  <c:v>2.5000000000829914E-2</c:v>
                </c:pt>
                <c:pt idx="2612">
                  <c:v>1.3000000000040757E-2</c:v>
                </c:pt>
                <c:pt idx="2613">
                  <c:v>3.5000000000451337E-2</c:v>
                </c:pt>
                <c:pt idx="2614">
                  <c:v>3.2000000000032003E-2</c:v>
                </c:pt>
                <c:pt idx="2615">
                  <c:v>3.5000000000451337E-2</c:v>
                </c:pt>
                <c:pt idx="2616">
                  <c:v>2.3000000000550358E-2</c:v>
                </c:pt>
                <c:pt idx="2617">
                  <c:v>2.8000000000361069E-2</c:v>
                </c:pt>
                <c:pt idx="2618">
                  <c:v>2.200000000041058E-2</c:v>
                </c:pt>
                <c:pt idx="2619">
                  <c:v>1.2000000000789157E-2</c:v>
                </c:pt>
                <c:pt idx="2620">
                  <c:v>2.4000000000690136E-2</c:v>
                </c:pt>
                <c:pt idx="2621">
                  <c:v>2.5000000000829914E-2</c:v>
                </c:pt>
                <c:pt idx="2622">
                  <c:v>3.1000000000780403E-2</c:v>
                </c:pt>
                <c:pt idx="2623">
                  <c:v>3.7000000000730893E-2</c:v>
                </c:pt>
                <c:pt idx="2624">
                  <c:v>2.8000000000361069E-2</c:v>
                </c:pt>
                <c:pt idx="2625">
                  <c:v>2.1000000000270802E-2</c:v>
                </c:pt>
                <c:pt idx="2626">
                  <c:v>3.2000000000032003E-2</c:v>
                </c:pt>
                <c:pt idx="2627">
                  <c:v>1.8999999999991246E-2</c:v>
                </c:pt>
                <c:pt idx="2628">
                  <c:v>2.7000000000221291E-2</c:v>
                </c:pt>
                <c:pt idx="2629">
                  <c:v>3.4000000000311559E-2</c:v>
                </c:pt>
                <c:pt idx="2630">
                  <c:v>3.7999999999982492E-2</c:v>
                </c:pt>
                <c:pt idx="2631">
                  <c:v>2.3000000000550358E-2</c:v>
                </c:pt>
                <c:pt idx="2632">
                  <c:v>3.1000000000780403E-2</c:v>
                </c:pt>
                <c:pt idx="2633">
                  <c:v>1.2000000000789157E-2</c:v>
                </c:pt>
                <c:pt idx="2634">
                  <c:v>1.4000000000180535E-2</c:v>
                </c:pt>
                <c:pt idx="2635">
                  <c:v>1.6000000000460091E-2</c:v>
                </c:pt>
                <c:pt idx="2636">
                  <c:v>3.5000000000451337E-2</c:v>
                </c:pt>
                <c:pt idx="2637">
                  <c:v>2.3000000000550358E-2</c:v>
                </c:pt>
                <c:pt idx="2638">
                  <c:v>2.4000000000690136E-2</c:v>
                </c:pt>
                <c:pt idx="2639">
                  <c:v>3.1000000000780403E-2</c:v>
                </c:pt>
                <c:pt idx="2640">
                  <c:v>2.3000000000550358E-2</c:v>
                </c:pt>
                <c:pt idx="2641">
                  <c:v>1.4000000000180535E-2</c:v>
                </c:pt>
                <c:pt idx="2642">
                  <c:v>2.7000000000221291E-2</c:v>
                </c:pt>
                <c:pt idx="2643">
                  <c:v>2.200000000041058E-2</c:v>
                </c:pt>
                <c:pt idx="2644">
                  <c:v>2.5000000000829914E-2</c:v>
                </c:pt>
                <c:pt idx="2645">
                  <c:v>2.9000000000500847E-2</c:v>
                </c:pt>
                <c:pt idx="2646">
                  <c:v>4.7000000000352316E-2</c:v>
                </c:pt>
                <c:pt idx="2647">
                  <c:v>2.9000000000500847E-2</c:v>
                </c:pt>
                <c:pt idx="2648">
                  <c:v>1.8000000000739647E-2</c:v>
                </c:pt>
                <c:pt idx="2649">
                  <c:v>1.8999999999991246E-2</c:v>
                </c:pt>
                <c:pt idx="2650">
                  <c:v>2.0000000000131024E-2</c:v>
                </c:pt>
                <c:pt idx="2651">
                  <c:v>5.0000000006988898E-3</c:v>
                </c:pt>
                <c:pt idx="2652">
                  <c:v>1.8000000000739647E-2</c:v>
                </c:pt>
                <c:pt idx="2653">
                  <c:v>1.5000000000320313E-2</c:v>
                </c:pt>
                <c:pt idx="2654">
                  <c:v>1.8000000000739647E-2</c:v>
                </c:pt>
                <c:pt idx="2655">
                  <c:v>3.2000000000032003E-2</c:v>
                </c:pt>
                <c:pt idx="2656">
                  <c:v>1.3000000000040757E-2</c:v>
                </c:pt>
                <c:pt idx="2657">
                  <c:v>1.3000000000040757E-2</c:v>
                </c:pt>
                <c:pt idx="2658">
                  <c:v>1.8999999999991246E-2</c:v>
                </c:pt>
                <c:pt idx="2659">
                  <c:v>1.1000000000649379E-2</c:v>
                </c:pt>
                <c:pt idx="2660">
                  <c:v>5.0000000006988898E-3</c:v>
                </c:pt>
                <c:pt idx="2661">
                  <c:v>-4.9999999998107114E-3</c:v>
                </c:pt>
                <c:pt idx="2662">
                  <c:v>1.1000000000649379E-2</c:v>
                </c:pt>
                <c:pt idx="2663">
                  <c:v>2.0000000000131024E-2</c:v>
                </c:pt>
                <c:pt idx="2664">
                  <c:v>2.200000000041058E-2</c:v>
                </c:pt>
                <c:pt idx="2665">
                  <c:v>2.9000000000500847E-2</c:v>
                </c:pt>
                <c:pt idx="2666">
                  <c:v>2.4000000000690136E-2</c:v>
                </c:pt>
                <c:pt idx="2667">
                  <c:v>1.8000000000739647E-2</c:v>
                </c:pt>
                <c:pt idx="2668">
                  <c:v>2.8000000000361069E-2</c:v>
                </c:pt>
                <c:pt idx="2669">
                  <c:v>1.3000000000040757E-2</c:v>
                </c:pt>
                <c:pt idx="2670">
                  <c:v>3.0000000004193339E-3</c:v>
                </c:pt>
                <c:pt idx="2671">
                  <c:v>3.1000000000780403E-2</c:v>
                </c:pt>
                <c:pt idx="2672">
                  <c:v>6.0000000008386678E-3</c:v>
                </c:pt>
                <c:pt idx="2673">
                  <c:v>8.0000000002300453E-3</c:v>
                </c:pt>
                <c:pt idx="2674">
                  <c:v>1.1000000000649379E-2</c:v>
                </c:pt>
                <c:pt idx="2675">
                  <c:v>1.4000000000180535E-2</c:v>
                </c:pt>
                <c:pt idx="2676">
                  <c:v>1.6000000000460091E-2</c:v>
                </c:pt>
                <c:pt idx="2677">
                  <c:v>1.7000000000599869E-2</c:v>
                </c:pt>
                <c:pt idx="2678">
                  <c:v>9.0000000003698233E-3</c:v>
                </c:pt>
                <c:pt idx="2679">
                  <c:v>2.9000000000500847E-2</c:v>
                </c:pt>
                <c:pt idx="2680">
                  <c:v>1.0000000000509601E-2</c:v>
                </c:pt>
                <c:pt idx="2681">
                  <c:v>2.1000000000270802E-2</c:v>
                </c:pt>
                <c:pt idx="2682">
                  <c:v>2.6000000000081513E-2</c:v>
                </c:pt>
                <c:pt idx="2683">
                  <c:v>1.7000000000599869E-2</c:v>
                </c:pt>
                <c:pt idx="2684">
                  <c:v>2.1000000000270802E-2</c:v>
                </c:pt>
                <c:pt idx="2685">
                  <c:v>1.8000000000739647E-2</c:v>
                </c:pt>
                <c:pt idx="2686">
                  <c:v>0</c:v>
                </c:pt>
                <c:pt idx="2687">
                  <c:v>2.7000000000221291E-2</c:v>
                </c:pt>
                <c:pt idx="2688">
                  <c:v>1.2000000000789157E-2</c:v>
                </c:pt>
                <c:pt idx="2689">
                  <c:v>2.6000000000081513E-2</c:v>
                </c:pt>
                <c:pt idx="2690">
                  <c:v>9.0000000003698233E-3</c:v>
                </c:pt>
                <c:pt idx="2691">
                  <c:v>-3.9999999996709334E-3</c:v>
                </c:pt>
                <c:pt idx="2692">
                  <c:v>3.1000000000780403E-2</c:v>
                </c:pt>
                <c:pt idx="2693">
                  <c:v>2.0000000000131024E-2</c:v>
                </c:pt>
                <c:pt idx="2694">
                  <c:v>2.7000000000221291E-2</c:v>
                </c:pt>
                <c:pt idx="2695">
                  <c:v>1.6000000000460091E-2</c:v>
                </c:pt>
                <c:pt idx="2696">
                  <c:v>1.3000000000040757E-2</c:v>
                </c:pt>
                <c:pt idx="2697">
                  <c:v>1.1000000000649379E-2</c:v>
                </c:pt>
                <c:pt idx="2698">
                  <c:v>2.9000000000500847E-2</c:v>
                </c:pt>
                <c:pt idx="2699">
                  <c:v>6.0000000008386678E-3</c:v>
                </c:pt>
                <c:pt idx="2700">
                  <c:v>0</c:v>
                </c:pt>
                <c:pt idx="2701">
                  <c:v>2.4000000000690136E-2</c:v>
                </c:pt>
                <c:pt idx="2702">
                  <c:v>3.0000000004193339E-3</c:v>
                </c:pt>
                <c:pt idx="2703">
                  <c:v>7.0000000000902673E-3</c:v>
                </c:pt>
                <c:pt idx="2704">
                  <c:v>2.4000000000690136E-2</c:v>
                </c:pt>
                <c:pt idx="2705">
                  <c:v>-7.9999999993418669E-3</c:v>
                </c:pt>
                <c:pt idx="2706">
                  <c:v>2.3000000000550358E-2</c:v>
                </c:pt>
                <c:pt idx="2707">
                  <c:v>3.4000000000311559E-2</c:v>
                </c:pt>
                <c:pt idx="2708">
                  <c:v>2.0000000002795559E-3</c:v>
                </c:pt>
                <c:pt idx="2709">
                  <c:v>2.8000000000361069E-2</c:v>
                </c:pt>
                <c:pt idx="2710">
                  <c:v>3.5000000000451337E-2</c:v>
                </c:pt>
                <c:pt idx="2711">
                  <c:v>2.5000000000829914E-2</c:v>
                </c:pt>
                <c:pt idx="2712">
                  <c:v>2.4000000000690136E-2</c:v>
                </c:pt>
                <c:pt idx="2713">
                  <c:v>2.0000000000131024E-2</c:v>
                </c:pt>
                <c:pt idx="2714">
                  <c:v>1.6000000000460091E-2</c:v>
                </c:pt>
                <c:pt idx="2715">
                  <c:v>1.3000000000040757E-2</c:v>
                </c:pt>
                <c:pt idx="2716">
                  <c:v>2.4000000000690136E-2</c:v>
                </c:pt>
                <c:pt idx="2717">
                  <c:v>2.6000000000081513E-2</c:v>
                </c:pt>
                <c:pt idx="2718">
                  <c:v>1.8999999999991246E-2</c:v>
                </c:pt>
                <c:pt idx="2719">
                  <c:v>1.3000000000040757E-2</c:v>
                </c:pt>
                <c:pt idx="2720">
                  <c:v>1.7000000000599869E-2</c:v>
                </c:pt>
                <c:pt idx="2721">
                  <c:v>2.0000000002795559E-3</c:v>
                </c:pt>
                <c:pt idx="2722">
                  <c:v>3.0000000004193339E-3</c:v>
                </c:pt>
                <c:pt idx="2723">
                  <c:v>0</c:v>
                </c:pt>
                <c:pt idx="2724">
                  <c:v>4.0000000005591119E-3</c:v>
                </c:pt>
                <c:pt idx="2725">
                  <c:v>-5.9999999999504894E-3</c:v>
                </c:pt>
                <c:pt idx="2726">
                  <c:v>1.6000000000460091E-2</c:v>
                </c:pt>
                <c:pt idx="2727">
                  <c:v>1.0000000000509601E-2</c:v>
                </c:pt>
                <c:pt idx="2728">
                  <c:v>-4.9999999998107114E-3</c:v>
                </c:pt>
                <c:pt idx="2729">
                  <c:v>1.6000000000460091E-2</c:v>
                </c:pt>
                <c:pt idx="2730">
                  <c:v>2.1000000000270802E-2</c:v>
                </c:pt>
                <c:pt idx="2731">
                  <c:v>1.8999999999991246E-2</c:v>
                </c:pt>
                <c:pt idx="2732">
                  <c:v>1.0000000000509601E-2</c:v>
                </c:pt>
                <c:pt idx="2733">
                  <c:v>2.0000000000131024E-2</c:v>
                </c:pt>
                <c:pt idx="2734">
                  <c:v>2.1000000000270802E-2</c:v>
                </c:pt>
                <c:pt idx="2735">
                  <c:v>2.5000000000829914E-2</c:v>
                </c:pt>
                <c:pt idx="2736">
                  <c:v>2.0000000000131024E-2</c:v>
                </c:pt>
                <c:pt idx="2737">
                  <c:v>2.3000000000550358E-2</c:v>
                </c:pt>
                <c:pt idx="2738">
                  <c:v>1.8000000000739647E-2</c:v>
                </c:pt>
                <c:pt idx="2739">
                  <c:v>1.4000000000180535E-2</c:v>
                </c:pt>
                <c:pt idx="2740">
                  <c:v>4.500000000007276E-2</c:v>
                </c:pt>
                <c:pt idx="2741">
                  <c:v>6.0000000008386678E-3</c:v>
                </c:pt>
                <c:pt idx="2742">
                  <c:v>2.6000000000081513E-2</c:v>
                </c:pt>
                <c:pt idx="2743">
                  <c:v>2.6000000000081513E-2</c:v>
                </c:pt>
                <c:pt idx="2744">
                  <c:v>1.3000000000040757E-2</c:v>
                </c:pt>
                <c:pt idx="2745">
                  <c:v>1.7000000000599869E-2</c:v>
                </c:pt>
                <c:pt idx="2746">
                  <c:v>2.4000000000690136E-2</c:v>
                </c:pt>
                <c:pt idx="2747">
                  <c:v>1.4000000000180535E-2</c:v>
                </c:pt>
                <c:pt idx="2748">
                  <c:v>2.8000000000361069E-2</c:v>
                </c:pt>
                <c:pt idx="2749">
                  <c:v>2.7000000000221291E-2</c:v>
                </c:pt>
                <c:pt idx="2750">
                  <c:v>2.3000000000550358E-2</c:v>
                </c:pt>
                <c:pt idx="2751">
                  <c:v>1.7000000000599869E-2</c:v>
                </c:pt>
                <c:pt idx="2752">
                  <c:v>2.5000000000829914E-2</c:v>
                </c:pt>
                <c:pt idx="2753">
                  <c:v>1.000000000139778E-3</c:v>
                </c:pt>
                <c:pt idx="2754">
                  <c:v>2.4000000000690136E-2</c:v>
                </c:pt>
                <c:pt idx="2755">
                  <c:v>2.1000000000270802E-2</c:v>
                </c:pt>
                <c:pt idx="2756">
                  <c:v>1.7000000000599869E-2</c:v>
                </c:pt>
                <c:pt idx="2757">
                  <c:v>3.1000000000780403E-2</c:v>
                </c:pt>
                <c:pt idx="2758">
                  <c:v>1.1000000000649379E-2</c:v>
                </c:pt>
                <c:pt idx="2759">
                  <c:v>2.3000000000550358E-2</c:v>
                </c:pt>
                <c:pt idx="2760">
                  <c:v>1.2000000000789157E-2</c:v>
                </c:pt>
                <c:pt idx="2761">
                  <c:v>1.2000000000789157E-2</c:v>
                </c:pt>
                <c:pt idx="2762">
                  <c:v>2.7000000000221291E-2</c:v>
                </c:pt>
                <c:pt idx="2763">
                  <c:v>2.6000000000081513E-2</c:v>
                </c:pt>
                <c:pt idx="2764">
                  <c:v>1.4000000000180535E-2</c:v>
                </c:pt>
                <c:pt idx="2765">
                  <c:v>1.7000000000599869E-2</c:v>
                </c:pt>
                <c:pt idx="2766">
                  <c:v>3.4000000000311559E-2</c:v>
                </c:pt>
                <c:pt idx="2767">
                  <c:v>2.3000000000550358E-2</c:v>
                </c:pt>
                <c:pt idx="2768">
                  <c:v>3.2000000000032003E-2</c:v>
                </c:pt>
                <c:pt idx="2769">
                  <c:v>1.3000000000040757E-2</c:v>
                </c:pt>
                <c:pt idx="2770">
                  <c:v>2.200000000041058E-2</c:v>
                </c:pt>
                <c:pt idx="2771">
                  <c:v>8.0000000002300453E-3</c:v>
                </c:pt>
                <c:pt idx="2772">
                  <c:v>2.1000000000270802E-2</c:v>
                </c:pt>
                <c:pt idx="2773">
                  <c:v>2.4000000000690136E-2</c:v>
                </c:pt>
                <c:pt idx="2774">
                  <c:v>4.0000000000262048E-2</c:v>
                </c:pt>
                <c:pt idx="2775">
                  <c:v>3.0000000000640625E-2</c:v>
                </c:pt>
                <c:pt idx="2776">
                  <c:v>3.3000000000171781E-2</c:v>
                </c:pt>
                <c:pt idx="2777">
                  <c:v>2.3000000000550358E-2</c:v>
                </c:pt>
                <c:pt idx="2778">
                  <c:v>2.1000000000270802E-2</c:v>
                </c:pt>
                <c:pt idx="2779">
                  <c:v>1.0000000000509601E-2</c:v>
                </c:pt>
                <c:pt idx="2780">
                  <c:v>1.3000000000040757E-2</c:v>
                </c:pt>
                <c:pt idx="2781">
                  <c:v>2.3000000000550358E-2</c:v>
                </c:pt>
                <c:pt idx="2782">
                  <c:v>1.8999999999991246E-2</c:v>
                </c:pt>
                <c:pt idx="2783">
                  <c:v>2.1000000000270802E-2</c:v>
                </c:pt>
                <c:pt idx="2784">
                  <c:v>1.2000000000789157E-2</c:v>
                </c:pt>
                <c:pt idx="2785">
                  <c:v>2.1000000000270802E-2</c:v>
                </c:pt>
                <c:pt idx="2786">
                  <c:v>2.8000000000361069E-2</c:v>
                </c:pt>
                <c:pt idx="2787">
                  <c:v>3.4000000000311559E-2</c:v>
                </c:pt>
                <c:pt idx="2788">
                  <c:v>2.1000000000270802E-2</c:v>
                </c:pt>
                <c:pt idx="2789">
                  <c:v>3.0000000004193339E-3</c:v>
                </c:pt>
                <c:pt idx="2790">
                  <c:v>9.0000000003698233E-3</c:v>
                </c:pt>
                <c:pt idx="2791">
                  <c:v>2.4000000000690136E-2</c:v>
                </c:pt>
                <c:pt idx="2792">
                  <c:v>1.6000000000460091E-2</c:v>
                </c:pt>
                <c:pt idx="2793">
                  <c:v>1.6000000000460091E-2</c:v>
                </c:pt>
                <c:pt idx="2794">
                  <c:v>1.2000000000789157E-2</c:v>
                </c:pt>
                <c:pt idx="2795">
                  <c:v>5.0000000006988898E-3</c:v>
                </c:pt>
                <c:pt idx="2796">
                  <c:v>4.0000000005591119E-3</c:v>
                </c:pt>
                <c:pt idx="2797">
                  <c:v>4.0000000005591119E-3</c:v>
                </c:pt>
                <c:pt idx="2798">
                  <c:v>7.0000000000902673E-3</c:v>
                </c:pt>
                <c:pt idx="2799">
                  <c:v>1.6000000000460091E-2</c:v>
                </c:pt>
                <c:pt idx="2800">
                  <c:v>1.1000000000649379E-2</c:v>
                </c:pt>
                <c:pt idx="2801">
                  <c:v>-1.9999999993913775E-3</c:v>
                </c:pt>
                <c:pt idx="2802">
                  <c:v>1.2000000000789157E-2</c:v>
                </c:pt>
                <c:pt idx="2803">
                  <c:v>1.4000000000180535E-2</c:v>
                </c:pt>
                <c:pt idx="2804">
                  <c:v>7.0000000000902673E-3</c:v>
                </c:pt>
                <c:pt idx="2805">
                  <c:v>2.6000000000081513E-2</c:v>
                </c:pt>
                <c:pt idx="2806">
                  <c:v>1.0000000000509601E-2</c:v>
                </c:pt>
                <c:pt idx="2807">
                  <c:v>1.3000000000040757E-2</c:v>
                </c:pt>
                <c:pt idx="2808">
                  <c:v>8.0000000002300453E-3</c:v>
                </c:pt>
                <c:pt idx="2809">
                  <c:v>4.0000000000262048E-2</c:v>
                </c:pt>
                <c:pt idx="2810">
                  <c:v>1.5000000000320313E-2</c:v>
                </c:pt>
                <c:pt idx="2811">
                  <c:v>1.8999999999991246E-2</c:v>
                </c:pt>
                <c:pt idx="2812">
                  <c:v>3.1000000000780403E-2</c:v>
                </c:pt>
                <c:pt idx="2813">
                  <c:v>1.7000000000599869E-2</c:v>
                </c:pt>
                <c:pt idx="2814">
                  <c:v>1.0000000000509601E-2</c:v>
                </c:pt>
                <c:pt idx="2815">
                  <c:v>1.8000000000739647E-2</c:v>
                </c:pt>
                <c:pt idx="2816">
                  <c:v>1.0000000000509601E-2</c:v>
                </c:pt>
                <c:pt idx="2817">
                  <c:v>1.7000000000599869E-2</c:v>
                </c:pt>
                <c:pt idx="2818">
                  <c:v>1.8999999999991246E-2</c:v>
                </c:pt>
                <c:pt idx="2819">
                  <c:v>3.0000000000640625E-2</c:v>
                </c:pt>
                <c:pt idx="2820">
                  <c:v>1.2000000000789157E-2</c:v>
                </c:pt>
                <c:pt idx="2821">
                  <c:v>1.8000000000739647E-2</c:v>
                </c:pt>
                <c:pt idx="2822">
                  <c:v>3.1000000000780403E-2</c:v>
                </c:pt>
                <c:pt idx="2823">
                  <c:v>2.0000000000131024E-2</c:v>
                </c:pt>
                <c:pt idx="2824">
                  <c:v>2.3000000000550358E-2</c:v>
                </c:pt>
                <c:pt idx="2825">
                  <c:v>2.4000000000690136E-2</c:v>
                </c:pt>
                <c:pt idx="2826">
                  <c:v>2.0000000002795559E-3</c:v>
                </c:pt>
                <c:pt idx="2827">
                  <c:v>-2.9999999995311555E-3</c:v>
                </c:pt>
                <c:pt idx="2828">
                  <c:v>1.6000000000460091E-2</c:v>
                </c:pt>
                <c:pt idx="2829">
                  <c:v>7.0000000000902673E-3</c:v>
                </c:pt>
                <c:pt idx="2830">
                  <c:v>2.7000000000221291E-2</c:v>
                </c:pt>
                <c:pt idx="2831">
                  <c:v>1.4000000000180535E-2</c:v>
                </c:pt>
                <c:pt idx="2832">
                  <c:v>3.0000000000640625E-2</c:v>
                </c:pt>
                <c:pt idx="2833">
                  <c:v>1.5000000000320313E-2</c:v>
                </c:pt>
                <c:pt idx="2834">
                  <c:v>3.3000000000171781E-2</c:v>
                </c:pt>
                <c:pt idx="2835">
                  <c:v>1.0000000000509601E-2</c:v>
                </c:pt>
                <c:pt idx="2836">
                  <c:v>2.1000000000270802E-2</c:v>
                </c:pt>
                <c:pt idx="2837">
                  <c:v>3.5000000000451337E-2</c:v>
                </c:pt>
                <c:pt idx="2838">
                  <c:v>1.4000000000180535E-2</c:v>
                </c:pt>
                <c:pt idx="2839">
                  <c:v>2.3000000000550358E-2</c:v>
                </c:pt>
                <c:pt idx="2840">
                  <c:v>3.2000000000032003E-2</c:v>
                </c:pt>
                <c:pt idx="2841">
                  <c:v>2.9000000000500847E-2</c:v>
                </c:pt>
                <c:pt idx="2842">
                  <c:v>6.0000000008386678E-3</c:v>
                </c:pt>
                <c:pt idx="2843">
                  <c:v>1.6000000000460091E-2</c:v>
                </c:pt>
                <c:pt idx="2844">
                  <c:v>3.5000000000451337E-2</c:v>
                </c:pt>
                <c:pt idx="2845">
                  <c:v>1.2000000000789157E-2</c:v>
                </c:pt>
                <c:pt idx="2846">
                  <c:v>1.2000000000789157E-2</c:v>
                </c:pt>
                <c:pt idx="2847">
                  <c:v>2.200000000041058E-2</c:v>
                </c:pt>
                <c:pt idx="2848">
                  <c:v>2.1000000000270802E-2</c:v>
                </c:pt>
                <c:pt idx="2849">
                  <c:v>3.0000000004193339E-3</c:v>
                </c:pt>
                <c:pt idx="2850">
                  <c:v>2.0000000000131024E-2</c:v>
                </c:pt>
                <c:pt idx="2851">
                  <c:v>4.0000000005591119E-3</c:v>
                </c:pt>
                <c:pt idx="2852">
                  <c:v>2.0000000002795559E-3</c:v>
                </c:pt>
                <c:pt idx="2853">
                  <c:v>2.8000000000361069E-2</c:v>
                </c:pt>
                <c:pt idx="2854">
                  <c:v>3.3000000000171781E-2</c:v>
                </c:pt>
                <c:pt idx="2855">
                  <c:v>2.5000000000829914E-2</c:v>
                </c:pt>
                <c:pt idx="2856">
                  <c:v>2.9000000000500847E-2</c:v>
                </c:pt>
                <c:pt idx="2857">
                  <c:v>1.8000000000739647E-2</c:v>
                </c:pt>
                <c:pt idx="2858">
                  <c:v>1.8000000000739647E-2</c:v>
                </c:pt>
                <c:pt idx="2859">
                  <c:v>3.7999999999982492E-2</c:v>
                </c:pt>
                <c:pt idx="2860">
                  <c:v>9.0000000003698233E-3</c:v>
                </c:pt>
                <c:pt idx="2861">
                  <c:v>2.0000000000131024E-2</c:v>
                </c:pt>
                <c:pt idx="2862">
                  <c:v>1.0000000000509601E-2</c:v>
                </c:pt>
                <c:pt idx="2863">
                  <c:v>2.6000000000081513E-2</c:v>
                </c:pt>
                <c:pt idx="2864">
                  <c:v>1.1000000000649379E-2</c:v>
                </c:pt>
                <c:pt idx="2865">
                  <c:v>1.8999999999991246E-2</c:v>
                </c:pt>
                <c:pt idx="2866">
                  <c:v>2.3000000000550358E-2</c:v>
                </c:pt>
                <c:pt idx="2867">
                  <c:v>7.0000000000902673E-3</c:v>
                </c:pt>
                <c:pt idx="2868">
                  <c:v>9.0000000003698233E-3</c:v>
                </c:pt>
                <c:pt idx="2869">
                  <c:v>1.4000000000180535E-2</c:v>
                </c:pt>
                <c:pt idx="2870">
                  <c:v>1.5000000000320313E-2</c:v>
                </c:pt>
                <c:pt idx="2871">
                  <c:v>1.0000000000509601E-2</c:v>
                </c:pt>
                <c:pt idx="2872">
                  <c:v>1.8000000000739647E-2</c:v>
                </c:pt>
                <c:pt idx="2873">
                  <c:v>2.0000000002795559E-3</c:v>
                </c:pt>
                <c:pt idx="2874">
                  <c:v>-5.9999999999504894E-3</c:v>
                </c:pt>
                <c:pt idx="2875">
                  <c:v>1.0000000000509601E-2</c:v>
                </c:pt>
                <c:pt idx="2876">
                  <c:v>9.0000000003698233E-3</c:v>
                </c:pt>
                <c:pt idx="2877">
                  <c:v>2.200000000041058E-2</c:v>
                </c:pt>
                <c:pt idx="2878">
                  <c:v>6.0000000008386678E-3</c:v>
                </c:pt>
                <c:pt idx="2879">
                  <c:v>9.0000000003698233E-3</c:v>
                </c:pt>
                <c:pt idx="2880">
                  <c:v>6.0000000008386678E-3</c:v>
                </c:pt>
                <c:pt idx="2881">
                  <c:v>1.0000000000509601E-2</c:v>
                </c:pt>
                <c:pt idx="2882">
                  <c:v>1.4000000000180535E-2</c:v>
                </c:pt>
                <c:pt idx="2883">
                  <c:v>1.6000000000460091E-2</c:v>
                </c:pt>
                <c:pt idx="2884">
                  <c:v>1.7000000000599869E-2</c:v>
                </c:pt>
                <c:pt idx="2885">
                  <c:v>4.3000000000681382E-2</c:v>
                </c:pt>
                <c:pt idx="2886">
                  <c:v>1.000000000139778E-3</c:v>
                </c:pt>
                <c:pt idx="2887">
                  <c:v>7.0000000000902673E-3</c:v>
                </c:pt>
                <c:pt idx="2888">
                  <c:v>1.5000000000320313E-2</c:v>
                </c:pt>
                <c:pt idx="2889">
                  <c:v>-9.9999999925159955E-4</c:v>
                </c:pt>
                <c:pt idx="2890">
                  <c:v>1.0000000000509601E-2</c:v>
                </c:pt>
                <c:pt idx="2891">
                  <c:v>1.2000000000789157E-2</c:v>
                </c:pt>
                <c:pt idx="2892">
                  <c:v>1.2000000000789157E-2</c:v>
                </c:pt>
                <c:pt idx="2893">
                  <c:v>1.000000000139778E-3</c:v>
                </c:pt>
                <c:pt idx="2894">
                  <c:v>1.2000000000789157E-2</c:v>
                </c:pt>
                <c:pt idx="2895">
                  <c:v>1.3000000000040757E-2</c:v>
                </c:pt>
                <c:pt idx="2896">
                  <c:v>2.0000000000131024E-2</c:v>
                </c:pt>
                <c:pt idx="2897">
                  <c:v>1.0000000000509601E-2</c:v>
                </c:pt>
                <c:pt idx="2898">
                  <c:v>1.0000000000509601E-2</c:v>
                </c:pt>
                <c:pt idx="2899">
                  <c:v>7.0000000000902673E-3</c:v>
                </c:pt>
                <c:pt idx="2900">
                  <c:v>1.5000000000320313E-2</c:v>
                </c:pt>
                <c:pt idx="2901">
                  <c:v>1.8000000000739647E-2</c:v>
                </c:pt>
                <c:pt idx="2902">
                  <c:v>1.4000000000180535E-2</c:v>
                </c:pt>
                <c:pt idx="2903">
                  <c:v>7.0000000000902673E-3</c:v>
                </c:pt>
                <c:pt idx="2904">
                  <c:v>1.000000000139778E-3</c:v>
                </c:pt>
                <c:pt idx="2905">
                  <c:v>1.0000000000509601E-2</c:v>
                </c:pt>
                <c:pt idx="2906">
                  <c:v>1.1000000000649379E-2</c:v>
                </c:pt>
                <c:pt idx="2907">
                  <c:v>9.0000000003698233E-3</c:v>
                </c:pt>
                <c:pt idx="2908">
                  <c:v>2.200000000041058E-2</c:v>
                </c:pt>
                <c:pt idx="2909">
                  <c:v>1.1000000000649379E-2</c:v>
                </c:pt>
                <c:pt idx="2910">
                  <c:v>1.8000000000739647E-2</c:v>
                </c:pt>
                <c:pt idx="2911">
                  <c:v>1.1000000000649379E-2</c:v>
                </c:pt>
                <c:pt idx="2912">
                  <c:v>2.1000000000270802E-2</c:v>
                </c:pt>
                <c:pt idx="2913">
                  <c:v>1.5000000000320313E-2</c:v>
                </c:pt>
                <c:pt idx="2914">
                  <c:v>5.0000000006988898E-3</c:v>
                </c:pt>
                <c:pt idx="2915">
                  <c:v>6.0000000008386678E-3</c:v>
                </c:pt>
                <c:pt idx="2916">
                  <c:v>-1.9999999993913775E-3</c:v>
                </c:pt>
                <c:pt idx="2917">
                  <c:v>1.7000000000599869E-2</c:v>
                </c:pt>
                <c:pt idx="2918">
                  <c:v>-1.9999999993913775E-3</c:v>
                </c:pt>
                <c:pt idx="2919">
                  <c:v>1.000000000139778E-3</c:v>
                </c:pt>
                <c:pt idx="2920">
                  <c:v>-9.9999999996214228E-3</c:v>
                </c:pt>
                <c:pt idx="2921">
                  <c:v>-4.9999999998107114E-3</c:v>
                </c:pt>
                <c:pt idx="2922">
                  <c:v>5.0000000006988898E-3</c:v>
                </c:pt>
                <c:pt idx="2923">
                  <c:v>1.1000000000649379E-2</c:v>
                </c:pt>
                <c:pt idx="2924">
                  <c:v>2.200000000041058E-2</c:v>
                </c:pt>
                <c:pt idx="2925">
                  <c:v>-6.9999999992020889E-3</c:v>
                </c:pt>
                <c:pt idx="2926">
                  <c:v>3.1000000000780403E-2</c:v>
                </c:pt>
                <c:pt idx="2927">
                  <c:v>1.6000000000460091E-2</c:v>
                </c:pt>
                <c:pt idx="2928">
                  <c:v>1.4000000000180535E-2</c:v>
                </c:pt>
                <c:pt idx="2929">
                  <c:v>2.0000000002795559E-3</c:v>
                </c:pt>
                <c:pt idx="2930">
                  <c:v>1.2000000000789157E-2</c:v>
                </c:pt>
                <c:pt idx="2931">
                  <c:v>-4.9999999998107114E-3</c:v>
                </c:pt>
                <c:pt idx="2932">
                  <c:v>-1.9999999993913775E-3</c:v>
                </c:pt>
                <c:pt idx="2933">
                  <c:v>0</c:v>
                </c:pt>
                <c:pt idx="2934">
                  <c:v>8.0000000002300453E-3</c:v>
                </c:pt>
                <c:pt idx="2935">
                  <c:v>3.0000000004193339E-3</c:v>
                </c:pt>
                <c:pt idx="2936">
                  <c:v>-3.9999999996709334E-3</c:v>
                </c:pt>
                <c:pt idx="2937">
                  <c:v>6.0000000008386678E-3</c:v>
                </c:pt>
                <c:pt idx="2938">
                  <c:v>1.000000000139778E-3</c:v>
                </c:pt>
                <c:pt idx="2939">
                  <c:v>-9.9999999925159955E-4</c:v>
                </c:pt>
                <c:pt idx="2940">
                  <c:v>6.0000000008386678E-3</c:v>
                </c:pt>
                <c:pt idx="2941">
                  <c:v>1.6000000000460091E-2</c:v>
                </c:pt>
                <c:pt idx="2942">
                  <c:v>2.0000000002795559E-3</c:v>
                </c:pt>
                <c:pt idx="2943">
                  <c:v>1.8000000000739647E-2</c:v>
                </c:pt>
                <c:pt idx="2944">
                  <c:v>1.2000000000789157E-2</c:v>
                </c:pt>
                <c:pt idx="2945">
                  <c:v>1.3000000000040757E-2</c:v>
                </c:pt>
                <c:pt idx="2946">
                  <c:v>-1.5999999999571912E-2</c:v>
                </c:pt>
                <c:pt idx="2947">
                  <c:v>6.0000000008386678E-3</c:v>
                </c:pt>
                <c:pt idx="2948">
                  <c:v>-4.9999999998107114E-3</c:v>
                </c:pt>
                <c:pt idx="2949">
                  <c:v>1.8000000000739647E-2</c:v>
                </c:pt>
                <c:pt idx="2950">
                  <c:v>-1.9999999993913775E-3</c:v>
                </c:pt>
                <c:pt idx="2951">
                  <c:v>1.000000000139778E-3</c:v>
                </c:pt>
                <c:pt idx="2952">
                  <c:v>5.0000000006988898E-3</c:v>
                </c:pt>
                <c:pt idx="2953">
                  <c:v>8.0000000002300453E-3</c:v>
                </c:pt>
                <c:pt idx="2954">
                  <c:v>9.0000000003698233E-3</c:v>
                </c:pt>
                <c:pt idx="2955">
                  <c:v>1.4000000000180535E-2</c:v>
                </c:pt>
                <c:pt idx="2956">
                  <c:v>1.2000000000789157E-2</c:v>
                </c:pt>
                <c:pt idx="2957">
                  <c:v>7.0000000000902673E-3</c:v>
                </c:pt>
                <c:pt idx="2958">
                  <c:v>2.0000000002795559E-3</c:v>
                </c:pt>
                <c:pt idx="2959">
                  <c:v>2.0000000000131024E-2</c:v>
                </c:pt>
                <c:pt idx="2960">
                  <c:v>2.4000000000690136E-2</c:v>
                </c:pt>
                <c:pt idx="2961">
                  <c:v>2.0000000000131024E-2</c:v>
                </c:pt>
                <c:pt idx="2962">
                  <c:v>2.8000000000361069E-2</c:v>
                </c:pt>
                <c:pt idx="2963">
                  <c:v>2.200000000041058E-2</c:v>
                </c:pt>
                <c:pt idx="2964">
                  <c:v>1.7000000000599869E-2</c:v>
                </c:pt>
                <c:pt idx="2965">
                  <c:v>3.1000000000780403E-2</c:v>
                </c:pt>
                <c:pt idx="2966">
                  <c:v>2.0000000000131024E-2</c:v>
                </c:pt>
                <c:pt idx="2967">
                  <c:v>8.0000000002300453E-3</c:v>
                </c:pt>
                <c:pt idx="2968">
                  <c:v>6.0000000008386678E-3</c:v>
                </c:pt>
                <c:pt idx="2969">
                  <c:v>1.0000000000509601E-2</c:v>
                </c:pt>
                <c:pt idx="2970">
                  <c:v>8.0000000002300453E-3</c:v>
                </c:pt>
                <c:pt idx="2971">
                  <c:v>6.0000000008386678E-3</c:v>
                </c:pt>
                <c:pt idx="2972">
                  <c:v>1.8999999999991246E-2</c:v>
                </c:pt>
                <c:pt idx="2973">
                  <c:v>1.2000000000789157E-2</c:v>
                </c:pt>
                <c:pt idx="2974">
                  <c:v>8.0000000002300453E-3</c:v>
                </c:pt>
                <c:pt idx="2975">
                  <c:v>1.0000000000509601E-2</c:v>
                </c:pt>
                <c:pt idx="2976">
                  <c:v>3.3000000000171781E-2</c:v>
                </c:pt>
                <c:pt idx="2977">
                  <c:v>3.1000000000780403E-2</c:v>
                </c:pt>
                <c:pt idx="2978">
                  <c:v>1.2000000000789157E-2</c:v>
                </c:pt>
                <c:pt idx="2979">
                  <c:v>2.3000000000550358E-2</c:v>
                </c:pt>
                <c:pt idx="2980">
                  <c:v>1.0000000000509601E-2</c:v>
                </c:pt>
                <c:pt idx="2981">
                  <c:v>1.0000000000509601E-2</c:v>
                </c:pt>
                <c:pt idx="2982">
                  <c:v>3.1000000000780403E-2</c:v>
                </c:pt>
                <c:pt idx="2983">
                  <c:v>2.200000000041058E-2</c:v>
                </c:pt>
                <c:pt idx="2984">
                  <c:v>1.7000000000599869E-2</c:v>
                </c:pt>
                <c:pt idx="2985">
                  <c:v>1.8999999999991246E-2</c:v>
                </c:pt>
                <c:pt idx="2986">
                  <c:v>2.3000000000550358E-2</c:v>
                </c:pt>
                <c:pt idx="2987">
                  <c:v>3.7000000000730893E-2</c:v>
                </c:pt>
                <c:pt idx="2988">
                  <c:v>1.8999999999991246E-2</c:v>
                </c:pt>
                <c:pt idx="2989">
                  <c:v>1.6000000000460091E-2</c:v>
                </c:pt>
                <c:pt idx="2990">
                  <c:v>8.0000000002300453E-3</c:v>
                </c:pt>
                <c:pt idx="2991">
                  <c:v>2.6000000000081513E-2</c:v>
                </c:pt>
                <c:pt idx="2992">
                  <c:v>1.2000000000789157E-2</c:v>
                </c:pt>
                <c:pt idx="2993">
                  <c:v>2.8000000000361069E-2</c:v>
                </c:pt>
                <c:pt idx="2994">
                  <c:v>3.3000000000171781E-2</c:v>
                </c:pt>
                <c:pt idx="2995">
                  <c:v>4.2000000000541604E-2</c:v>
                </c:pt>
                <c:pt idx="2996">
                  <c:v>3.7999999999982492E-2</c:v>
                </c:pt>
                <c:pt idx="2997">
                  <c:v>2.0000000000131024E-2</c:v>
                </c:pt>
                <c:pt idx="2998">
                  <c:v>2.9000000000500847E-2</c:v>
                </c:pt>
                <c:pt idx="2999">
                  <c:v>3.0000000000640625E-2</c:v>
                </c:pt>
                <c:pt idx="3000">
                  <c:v>0</c:v>
                </c:pt>
                <c:pt idx="3001">
                  <c:v>2.0000000002795559E-3</c:v>
                </c:pt>
                <c:pt idx="3002">
                  <c:v>1.6000000000460091E-2</c:v>
                </c:pt>
                <c:pt idx="3003">
                  <c:v>1.5000000000320313E-2</c:v>
                </c:pt>
                <c:pt idx="3004">
                  <c:v>1.3000000000040757E-2</c:v>
                </c:pt>
                <c:pt idx="3005">
                  <c:v>1.3000000000040757E-2</c:v>
                </c:pt>
                <c:pt idx="3006">
                  <c:v>3.0000000000640625E-2</c:v>
                </c:pt>
                <c:pt idx="3007">
                  <c:v>-9.9999999925159955E-4</c:v>
                </c:pt>
                <c:pt idx="3008">
                  <c:v>9.0000000003698233E-3</c:v>
                </c:pt>
                <c:pt idx="3009">
                  <c:v>-1.9999999993913775E-3</c:v>
                </c:pt>
                <c:pt idx="3010">
                  <c:v>1.4000000000180535E-2</c:v>
                </c:pt>
                <c:pt idx="3011">
                  <c:v>2.200000000041058E-2</c:v>
                </c:pt>
                <c:pt idx="3012">
                  <c:v>2.0000000000131024E-2</c:v>
                </c:pt>
                <c:pt idx="3013">
                  <c:v>1.8000000000739647E-2</c:v>
                </c:pt>
                <c:pt idx="3014">
                  <c:v>3.2000000000032003E-2</c:v>
                </c:pt>
                <c:pt idx="3015">
                  <c:v>1.5000000000320313E-2</c:v>
                </c:pt>
                <c:pt idx="3016">
                  <c:v>2.200000000041058E-2</c:v>
                </c:pt>
                <c:pt idx="3017">
                  <c:v>2.200000000041058E-2</c:v>
                </c:pt>
                <c:pt idx="3018">
                  <c:v>3.0000000000640625E-2</c:v>
                </c:pt>
                <c:pt idx="3019">
                  <c:v>1.8000000000739647E-2</c:v>
                </c:pt>
                <c:pt idx="3020">
                  <c:v>1.0000000000509601E-2</c:v>
                </c:pt>
                <c:pt idx="3021">
                  <c:v>2.1000000000270802E-2</c:v>
                </c:pt>
                <c:pt idx="3022">
                  <c:v>7.0000000000902673E-3</c:v>
                </c:pt>
                <c:pt idx="3023">
                  <c:v>1.4000000000180535E-2</c:v>
                </c:pt>
                <c:pt idx="3024">
                  <c:v>1.6000000000460091E-2</c:v>
                </c:pt>
                <c:pt idx="3025">
                  <c:v>9.0000000003698233E-3</c:v>
                </c:pt>
                <c:pt idx="3026">
                  <c:v>2.4000000000690136E-2</c:v>
                </c:pt>
                <c:pt idx="3027">
                  <c:v>1.8999999999991246E-2</c:v>
                </c:pt>
                <c:pt idx="3028">
                  <c:v>2.8000000000361069E-2</c:v>
                </c:pt>
                <c:pt idx="3029">
                  <c:v>3.3000000000171781E-2</c:v>
                </c:pt>
                <c:pt idx="3030">
                  <c:v>2.7000000000221291E-2</c:v>
                </c:pt>
                <c:pt idx="3031">
                  <c:v>2.7000000000221291E-2</c:v>
                </c:pt>
                <c:pt idx="3032">
                  <c:v>1.3000000000040757E-2</c:v>
                </c:pt>
                <c:pt idx="3033">
                  <c:v>8.0000000002300453E-3</c:v>
                </c:pt>
                <c:pt idx="3034">
                  <c:v>2.8000000000361069E-2</c:v>
                </c:pt>
                <c:pt idx="3035">
                  <c:v>3.1000000000780403E-2</c:v>
                </c:pt>
                <c:pt idx="3036">
                  <c:v>2.4000000000690136E-2</c:v>
                </c:pt>
                <c:pt idx="3037">
                  <c:v>2.5000000000829914E-2</c:v>
                </c:pt>
                <c:pt idx="3038">
                  <c:v>2.5000000000829914E-2</c:v>
                </c:pt>
                <c:pt idx="3039">
                  <c:v>3.0000000004193339E-3</c:v>
                </c:pt>
                <c:pt idx="3040">
                  <c:v>1.0000000000509601E-2</c:v>
                </c:pt>
                <c:pt idx="3041">
                  <c:v>3.3000000000171781E-2</c:v>
                </c:pt>
                <c:pt idx="3042">
                  <c:v>2.0000000000131024E-2</c:v>
                </c:pt>
                <c:pt idx="3043">
                  <c:v>1.4000000000180535E-2</c:v>
                </c:pt>
                <c:pt idx="3044">
                  <c:v>2.200000000041058E-2</c:v>
                </c:pt>
                <c:pt idx="3045">
                  <c:v>2.200000000041058E-2</c:v>
                </c:pt>
                <c:pt idx="3046">
                  <c:v>2.0000000000131024E-2</c:v>
                </c:pt>
                <c:pt idx="3047">
                  <c:v>2.4000000000690136E-2</c:v>
                </c:pt>
                <c:pt idx="3048">
                  <c:v>1.6000000000460091E-2</c:v>
                </c:pt>
                <c:pt idx="3049">
                  <c:v>3.2000000000032003E-2</c:v>
                </c:pt>
                <c:pt idx="3050">
                  <c:v>3.7999999999982492E-2</c:v>
                </c:pt>
                <c:pt idx="3051">
                  <c:v>2.0000000000131024E-2</c:v>
                </c:pt>
                <c:pt idx="3052">
                  <c:v>3.7000000000730893E-2</c:v>
                </c:pt>
                <c:pt idx="3053">
                  <c:v>4.9000000000631871E-2</c:v>
                </c:pt>
                <c:pt idx="3054">
                  <c:v>2.200000000041058E-2</c:v>
                </c:pt>
                <c:pt idx="3055">
                  <c:v>3.6000000000591115E-2</c:v>
                </c:pt>
                <c:pt idx="3056">
                  <c:v>3.2000000000032003E-2</c:v>
                </c:pt>
                <c:pt idx="3057">
                  <c:v>2.3000000000550358E-2</c:v>
                </c:pt>
                <c:pt idx="3058">
                  <c:v>2.5000000000829914E-2</c:v>
                </c:pt>
                <c:pt idx="3059">
                  <c:v>1.7000000000599869E-2</c:v>
                </c:pt>
                <c:pt idx="3060">
                  <c:v>1.4000000000180535E-2</c:v>
                </c:pt>
                <c:pt idx="3061">
                  <c:v>3.1000000000780403E-2</c:v>
                </c:pt>
                <c:pt idx="3062">
                  <c:v>1.6000000000460091E-2</c:v>
                </c:pt>
                <c:pt idx="3063">
                  <c:v>1.4000000000180535E-2</c:v>
                </c:pt>
                <c:pt idx="3064">
                  <c:v>9.0000000003698233E-3</c:v>
                </c:pt>
                <c:pt idx="3065">
                  <c:v>2.200000000041058E-2</c:v>
                </c:pt>
                <c:pt idx="3066">
                  <c:v>3.5000000000451337E-2</c:v>
                </c:pt>
                <c:pt idx="3067">
                  <c:v>1.5000000000320313E-2</c:v>
                </c:pt>
                <c:pt idx="3068">
                  <c:v>2.200000000041058E-2</c:v>
                </c:pt>
                <c:pt idx="3069">
                  <c:v>3.0000000004193339E-3</c:v>
                </c:pt>
                <c:pt idx="3070">
                  <c:v>1.7000000000599869E-2</c:v>
                </c:pt>
                <c:pt idx="3071">
                  <c:v>0</c:v>
                </c:pt>
                <c:pt idx="3072">
                  <c:v>1.000000000139778E-3</c:v>
                </c:pt>
                <c:pt idx="3073">
                  <c:v>1.3000000000040757E-2</c:v>
                </c:pt>
                <c:pt idx="3074">
                  <c:v>-6.9999999992020889E-3</c:v>
                </c:pt>
                <c:pt idx="3075">
                  <c:v>2.200000000041058E-2</c:v>
                </c:pt>
                <c:pt idx="3076">
                  <c:v>5.0000000006988898E-3</c:v>
                </c:pt>
                <c:pt idx="3077">
                  <c:v>1.8000000000739647E-2</c:v>
                </c:pt>
                <c:pt idx="3078">
                  <c:v>9.0000000003698233E-3</c:v>
                </c:pt>
                <c:pt idx="3079">
                  <c:v>1.6000000000460091E-2</c:v>
                </c:pt>
                <c:pt idx="3080">
                  <c:v>2.4000000000690136E-2</c:v>
                </c:pt>
                <c:pt idx="3081">
                  <c:v>2.5000000000829914E-2</c:v>
                </c:pt>
                <c:pt idx="3082">
                  <c:v>2.3000000000550358E-2</c:v>
                </c:pt>
                <c:pt idx="3083">
                  <c:v>1.4000000000180535E-2</c:v>
                </c:pt>
                <c:pt idx="3084">
                  <c:v>2.3000000000550358E-2</c:v>
                </c:pt>
                <c:pt idx="3085">
                  <c:v>2.6000000000081513E-2</c:v>
                </c:pt>
                <c:pt idx="3086">
                  <c:v>2.4000000000690136E-2</c:v>
                </c:pt>
                <c:pt idx="3087">
                  <c:v>7.0000000000902673E-3</c:v>
                </c:pt>
                <c:pt idx="3088">
                  <c:v>1.3000000000040757E-2</c:v>
                </c:pt>
                <c:pt idx="3089">
                  <c:v>1.7000000000599869E-2</c:v>
                </c:pt>
                <c:pt idx="3090">
                  <c:v>8.0000000002300453E-3</c:v>
                </c:pt>
                <c:pt idx="3091">
                  <c:v>7.0000000000902673E-3</c:v>
                </c:pt>
                <c:pt idx="3092">
                  <c:v>1.6000000000460091E-2</c:v>
                </c:pt>
                <c:pt idx="3093">
                  <c:v>2.3000000000550358E-2</c:v>
                </c:pt>
                <c:pt idx="3094">
                  <c:v>1.1000000000649379E-2</c:v>
                </c:pt>
                <c:pt idx="3095">
                  <c:v>4.0000000005591119E-3</c:v>
                </c:pt>
                <c:pt idx="3096">
                  <c:v>2.1000000000270802E-2</c:v>
                </c:pt>
                <c:pt idx="3097">
                  <c:v>5.0000000006988898E-3</c:v>
                </c:pt>
                <c:pt idx="3098">
                  <c:v>1.3000000000040757E-2</c:v>
                </c:pt>
                <c:pt idx="3099">
                  <c:v>7.0000000000902673E-3</c:v>
                </c:pt>
                <c:pt idx="3100">
                  <c:v>1.3000000000040757E-2</c:v>
                </c:pt>
                <c:pt idx="3101">
                  <c:v>-4.9999999998107114E-3</c:v>
                </c:pt>
                <c:pt idx="3102">
                  <c:v>-5.9999999999504894E-3</c:v>
                </c:pt>
                <c:pt idx="3103">
                  <c:v>-9.9999999925159955E-4</c:v>
                </c:pt>
                <c:pt idx="3104">
                  <c:v>1.5000000000320313E-2</c:v>
                </c:pt>
                <c:pt idx="3105">
                  <c:v>1.4000000000180535E-2</c:v>
                </c:pt>
                <c:pt idx="3106">
                  <c:v>1.4000000000180535E-2</c:v>
                </c:pt>
                <c:pt idx="3107">
                  <c:v>1.4000000000180535E-2</c:v>
                </c:pt>
                <c:pt idx="3108">
                  <c:v>8.0000000002300453E-3</c:v>
                </c:pt>
                <c:pt idx="3109">
                  <c:v>8.0000000002300453E-3</c:v>
                </c:pt>
                <c:pt idx="3110">
                  <c:v>1.2000000000789157E-2</c:v>
                </c:pt>
                <c:pt idx="3111">
                  <c:v>1.7000000000599869E-2</c:v>
                </c:pt>
                <c:pt idx="3112">
                  <c:v>1.000000000139778E-3</c:v>
                </c:pt>
                <c:pt idx="3113">
                  <c:v>1.000000000139778E-3</c:v>
                </c:pt>
                <c:pt idx="3114">
                  <c:v>6.0000000008386678E-3</c:v>
                </c:pt>
                <c:pt idx="3115">
                  <c:v>-9.9999999925159955E-4</c:v>
                </c:pt>
                <c:pt idx="3116">
                  <c:v>5.0000000006988898E-3</c:v>
                </c:pt>
                <c:pt idx="3117">
                  <c:v>-2.9999999995311555E-3</c:v>
                </c:pt>
                <c:pt idx="3118">
                  <c:v>-3.9999999996709334E-3</c:v>
                </c:pt>
                <c:pt idx="3119">
                  <c:v>3.0000000004193339E-3</c:v>
                </c:pt>
                <c:pt idx="3120">
                  <c:v>-1.5999999999571912E-2</c:v>
                </c:pt>
                <c:pt idx="3121">
                  <c:v>-1.4999999999432134E-2</c:v>
                </c:pt>
                <c:pt idx="3122">
                  <c:v>-3.9999999996709334E-3</c:v>
                </c:pt>
                <c:pt idx="3123">
                  <c:v>1.6000000000460091E-2</c:v>
                </c:pt>
                <c:pt idx="3124">
                  <c:v>-2.9999999995311555E-3</c:v>
                </c:pt>
                <c:pt idx="3125">
                  <c:v>1.000000000139778E-3</c:v>
                </c:pt>
                <c:pt idx="3126">
                  <c:v>8.0000000002300453E-3</c:v>
                </c:pt>
                <c:pt idx="3127">
                  <c:v>-2.9999999995311555E-3</c:v>
                </c:pt>
                <c:pt idx="3128">
                  <c:v>8.0000000002300453E-3</c:v>
                </c:pt>
                <c:pt idx="3129">
                  <c:v>5.0000000006988898E-3</c:v>
                </c:pt>
                <c:pt idx="3130">
                  <c:v>4.0000000005591119E-3</c:v>
                </c:pt>
                <c:pt idx="3131">
                  <c:v>4.0000000005591119E-3</c:v>
                </c:pt>
                <c:pt idx="3132">
                  <c:v>2.0000000000131024E-2</c:v>
                </c:pt>
                <c:pt idx="3133">
                  <c:v>5.0000000006988898E-3</c:v>
                </c:pt>
                <c:pt idx="3134">
                  <c:v>5.0000000006988898E-3</c:v>
                </c:pt>
                <c:pt idx="3135">
                  <c:v>0</c:v>
                </c:pt>
                <c:pt idx="3136">
                  <c:v>6.0000000008386678E-3</c:v>
                </c:pt>
                <c:pt idx="3137">
                  <c:v>9.0000000003698233E-3</c:v>
                </c:pt>
                <c:pt idx="3138">
                  <c:v>-7.9999999993418669E-3</c:v>
                </c:pt>
                <c:pt idx="3139">
                  <c:v>1.2000000000789157E-2</c:v>
                </c:pt>
                <c:pt idx="3140">
                  <c:v>1.8000000000739647E-2</c:v>
                </c:pt>
                <c:pt idx="3141">
                  <c:v>-9.9999999996214228E-3</c:v>
                </c:pt>
                <c:pt idx="3142">
                  <c:v>1.8000000000739647E-2</c:v>
                </c:pt>
                <c:pt idx="3143">
                  <c:v>1.5000000000320313E-2</c:v>
                </c:pt>
                <c:pt idx="3144">
                  <c:v>5.0000000006988898E-3</c:v>
                </c:pt>
                <c:pt idx="3145">
                  <c:v>-4.9999999998107114E-3</c:v>
                </c:pt>
                <c:pt idx="3146">
                  <c:v>1.000000000139778E-3</c:v>
                </c:pt>
                <c:pt idx="3147">
                  <c:v>9.0000000003698233E-3</c:v>
                </c:pt>
                <c:pt idx="3148">
                  <c:v>-9.9999999925159955E-4</c:v>
                </c:pt>
                <c:pt idx="3149">
                  <c:v>3.0000000004193339E-3</c:v>
                </c:pt>
                <c:pt idx="3150">
                  <c:v>1.5000000000320313E-2</c:v>
                </c:pt>
                <c:pt idx="3151">
                  <c:v>2.0000000000131024E-2</c:v>
                </c:pt>
                <c:pt idx="3152">
                  <c:v>7.0000000000902673E-3</c:v>
                </c:pt>
                <c:pt idx="3153">
                  <c:v>6.0000000008386678E-3</c:v>
                </c:pt>
                <c:pt idx="3154">
                  <c:v>0</c:v>
                </c:pt>
                <c:pt idx="3155">
                  <c:v>-3.9999999996709334E-3</c:v>
                </c:pt>
                <c:pt idx="3156">
                  <c:v>-1.0999999999761201E-2</c:v>
                </c:pt>
                <c:pt idx="3157">
                  <c:v>-2.1999999999522402E-2</c:v>
                </c:pt>
                <c:pt idx="3158">
                  <c:v>-1.2999999999152578E-2</c:v>
                </c:pt>
                <c:pt idx="3159">
                  <c:v>-1.8999999999991246E-2</c:v>
                </c:pt>
                <c:pt idx="3160">
                  <c:v>-8.9999999994816449E-3</c:v>
                </c:pt>
                <c:pt idx="3161">
                  <c:v>-9.9999999925159955E-4</c:v>
                </c:pt>
                <c:pt idx="3162">
                  <c:v>-8.9999999994816449E-3</c:v>
                </c:pt>
                <c:pt idx="3163">
                  <c:v>1.1000000000649379E-2</c:v>
                </c:pt>
                <c:pt idx="3164">
                  <c:v>9.0000000003698233E-3</c:v>
                </c:pt>
                <c:pt idx="3165">
                  <c:v>-1.2999999999152578E-2</c:v>
                </c:pt>
                <c:pt idx="3166">
                  <c:v>-5.9999999999504894E-3</c:v>
                </c:pt>
                <c:pt idx="3167">
                  <c:v>2.0000000002795559E-3</c:v>
                </c:pt>
                <c:pt idx="3168">
                  <c:v>3.0000000004193339E-3</c:v>
                </c:pt>
                <c:pt idx="3169">
                  <c:v>-9.9999999996214228E-3</c:v>
                </c:pt>
                <c:pt idx="3170">
                  <c:v>-2.9999999995311555E-3</c:v>
                </c:pt>
                <c:pt idx="3171">
                  <c:v>-6.9999999992020889E-3</c:v>
                </c:pt>
                <c:pt idx="3172">
                  <c:v>-3.9999999996709334E-3</c:v>
                </c:pt>
                <c:pt idx="3173">
                  <c:v>-1.2999999999152578E-2</c:v>
                </c:pt>
                <c:pt idx="3174">
                  <c:v>-1.5999999999571912E-2</c:v>
                </c:pt>
                <c:pt idx="3175">
                  <c:v>-9.9999999996214228E-3</c:v>
                </c:pt>
                <c:pt idx="3176">
                  <c:v>-1.4999999999432134E-2</c:v>
                </c:pt>
                <c:pt idx="3177">
                  <c:v>-1.4999999999432134E-2</c:v>
                </c:pt>
                <c:pt idx="3178">
                  <c:v>-5.9999999999504894E-3</c:v>
                </c:pt>
                <c:pt idx="3179">
                  <c:v>-1.9999999999242846E-2</c:v>
                </c:pt>
                <c:pt idx="3180">
                  <c:v>-8.9999999994816449E-3</c:v>
                </c:pt>
                <c:pt idx="3181">
                  <c:v>1.000000000139778E-3</c:v>
                </c:pt>
                <c:pt idx="3182">
                  <c:v>0</c:v>
                </c:pt>
                <c:pt idx="3183">
                  <c:v>1.0000000000509601E-2</c:v>
                </c:pt>
                <c:pt idx="3184">
                  <c:v>8.0000000002300453E-3</c:v>
                </c:pt>
                <c:pt idx="3185">
                  <c:v>3.0000000004193339E-3</c:v>
                </c:pt>
                <c:pt idx="3186">
                  <c:v>2.0000000002795559E-3</c:v>
                </c:pt>
                <c:pt idx="3187">
                  <c:v>1.000000000139778E-3</c:v>
                </c:pt>
                <c:pt idx="3188">
                  <c:v>-7.9999999993418669E-3</c:v>
                </c:pt>
                <c:pt idx="3189">
                  <c:v>0</c:v>
                </c:pt>
                <c:pt idx="3190">
                  <c:v>1.000000000139778E-3</c:v>
                </c:pt>
                <c:pt idx="3191">
                  <c:v>-5.9999999999504894E-3</c:v>
                </c:pt>
                <c:pt idx="3192">
                  <c:v>4.0000000005591119E-3</c:v>
                </c:pt>
                <c:pt idx="3193">
                  <c:v>-2.9999999995311555E-3</c:v>
                </c:pt>
                <c:pt idx="3194">
                  <c:v>4.0000000005591119E-3</c:v>
                </c:pt>
                <c:pt idx="3195">
                  <c:v>-1.7999999999851468E-2</c:v>
                </c:pt>
                <c:pt idx="3196">
                  <c:v>3.0000000004193339E-3</c:v>
                </c:pt>
                <c:pt idx="3197">
                  <c:v>-1.1999999999900979E-2</c:v>
                </c:pt>
                <c:pt idx="3198">
                  <c:v>5.0000000006988898E-3</c:v>
                </c:pt>
                <c:pt idx="3199">
                  <c:v>7.0000000000902673E-3</c:v>
                </c:pt>
                <c:pt idx="3200">
                  <c:v>-3.9999999996709334E-3</c:v>
                </c:pt>
                <c:pt idx="3201">
                  <c:v>-1.9999999999242846E-2</c:v>
                </c:pt>
                <c:pt idx="3202">
                  <c:v>-3.9999999996709334E-3</c:v>
                </c:pt>
                <c:pt idx="3203">
                  <c:v>2.0000000002795559E-3</c:v>
                </c:pt>
                <c:pt idx="3204">
                  <c:v>-2.9999999995311555E-3</c:v>
                </c:pt>
                <c:pt idx="3205">
                  <c:v>-9.9999999925159955E-4</c:v>
                </c:pt>
                <c:pt idx="3206">
                  <c:v>-9.9999999925159955E-4</c:v>
                </c:pt>
                <c:pt idx="3207">
                  <c:v>-1.9999999993913775E-3</c:v>
                </c:pt>
                <c:pt idx="3208">
                  <c:v>8.0000000002300453E-3</c:v>
                </c:pt>
                <c:pt idx="3209">
                  <c:v>-1.4999999999432134E-2</c:v>
                </c:pt>
                <c:pt idx="3210">
                  <c:v>-2.299999999966218E-2</c:v>
                </c:pt>
                <c:pt idx="3211">
                  <c:v>-1.5999999999571912E-2</c:v>
                </c:pt>
                <c:pt idx="3212">
                  <c:v>-1.3999999999292356E-2</c:v>
                </c:pt>
                <c:pt idx="3213">
                  <c:v>-4.9999999998107114E-3</c:v>
                </c:pt>
                <c:pt idx="3214">
                  <c:v>-2.1999999999522402E-2</c:v>
                </c:pt>
                <c:pt idx="3215">
                  <c:v>-1.5999999999571912E-2</c:v>
                </c:pt>
                <c:pt idx="3216">
                  <c:v>2.0000000002795559E-3</c:v>
                </c:pt>
                <c:pt idx="3217">
                  <c:v>-1.699999999971169E-2</c:v>
                </c:pt>
                <c:pt idx="3218">
                  <c:v>-6.9999999992020889E-3</c:v>
                </c:pt>
                <c:pt idx="3219">
                  <c:v>-5.9999999999504894E-3</c:v>
                </c:pt>
                <c:pt idx="3220">
                  <c:v>5.0000000006988898E-3</c:v>
                </c:pt>
                <c:pt idx="3221">
                  <c:v>-6.9999999992020889E-3</c:v>
                </c:pt>
                <c:pt idx="3222">
                  <c:v>-1.7999999999851468E-2</c:v>
                </c:pt>
                <c:pt idx="3223">
                  <c:v>-1.5999999999571912E-2</c:v>
                </c:pt>
                <c:pt idx="3224">
                  <c:v>-1.4999999999432134E-2</c:v>
                </c:pt>
                <c:pt idx="3225">
                  <c:v>-2.299999999966218E-2</c:v>
                </c:pt>
                <c:pt idx="3226">
                  <c:v>-1.2999999999152578E-2</c:v>
                </c:pt>
                <c:pt idx="3227">
                  <c:v>-1.0999999999761201E-2</c:v>
                </c:pt>
                <c:pt idx="3228">
                  <c:v>-9.9999999996214228E-3</c:v>
                </c:pt>
                <c:pt idx="3229">
                  <c:v>-1.3999999999292356E-2</c:v>
                </c:pt>
                <c:pt idx="3230">
                  <c:v>-1.5999999999571912E-2</c:v>
                </c:pt>
                <c:pt idx="3231">
                  <c:v>1.1000000000649379E-2</c:v>
                </c:pt>
                <c:pt idx="3232">
                  <c:v>1.1000000000649379E-2</c:v>
                </c:pt>
                <c:pt idx="3233">
                  <c:v>-7.9999999993418669E-3</c:v>
                </c:pt>
                <c:pt idx="3234">
                  <c:v>-3.9999999996709334E-3</c:v>
                </c:pt>
                <c:pt idx="3235">
                  <c:v>2.0000000002795559E-3</c:v>
                </c:pt>
                <c:pt idx="3236">
                  <c:v>7.0000000000902673E-3</c:v>
                </c:pt>
                <c:pt idx="3237">
                  <c:v>6.0000000008386678E-3</c:v>
                </c:pt>
                <c:pt idx="3238">
                  <c:v>2.0000000000131024E-2</c:v>
                </c:pt>
                <c:pt idx="3239">
                  <c:v>1.1000000000649379E-2</c:v>
                </c:pt>
                <c:pt idx="3240">
                  <c:v>0</c:v>
                </c:pt>
                <c:pt idx="3241">
                  <c:v>-5.9999999999504894E-3</c:v>
                </c:pt>
                <c:pt idx="3242">
                  <c:v>7.0000000000902673E-3</c:v>
                </c:pt>
                <c:pt idx="3243">
                  <c:v>-9.9999999925159955E-4</c:v>
                </c:pt>
                <c:pt idx="3244">
                  <c:v>-3.9999999996709334E-3</c:v>
                </c:pt>
                <c:pt idx="3245">
                  <c:v>-9.9999999996214228E-3</c:v>
                </c:pt>
                <c:pt idx="3246">
                  <c:v>0</c:v>
                </c:pt>
                <c:pt idx="3247">
                  <c:v>-1.1999999999900979E-2</c:v>
                </c:pt>
                <c:pt idx="3248">
                  <c:v>5.0000000006988898E-3</c:v>
                </c:pt>
                <c:pt idx="3249">
                  <c:v>-2.299999999966218E-2</c:v>
                </c:pt>
                <c:pt idx="3250">
                  <c:v>-2.299999999966218E-2</c:v>
                </c:pt>
                <c:pt idx="3251">
                  <c:v>-3.9999999996709334E-3</c:v>
                </c:pt>
                <c:pt idx="3252">
                  <c:v>-1.699999999971169E-2</c:v>
                </c:pt>
                <c:pt idx="3253">
                  <c:v>-1.9999999999242846E-2</c:v>
                </c:pt>
                <c:pt idx="3254">
                  <c:v>-1.2999999999152578E-2</c:v>
                </c:pt>
                <c:pt idx="3255">
                  <c:v>-7.9999999993418669E-3</c:v>
                </c:pt>
                <c:pt idx="3256">
                  <c:v>0</c:v>
                </c:pt>
                <c:pt idx="3257">
                  <c:v>6.0000000008386678E-3</c:v>
                </c:pt>
                <c:pt idx="3258">
                  <c:v>2.1000000000270802E-2</c:v>
                </c:pt>
                <c:pt idx="3259">
                  <c:v>-1.0999999999761201E-2</c:v>
                </c:pt>
                <c:pt idx="3260">
                  <c:v>-9.9999999996214228E-3</c:v>
                </c:pt>
                <c:pt idx="3261">
                  <c:v>4.0000000005591119E-3</c:v>
                </c:pt>
                <c:pt idx="3262">
                  <c:v>-5.9999999999504894E-3</c:v>
                </c:pt>
                <c:pt idx="3263">
                  <c:v>-9.9999999925159955E-4</c:v>
                </c:pt>
                <c:pt idx="3264">
                  <c:v>2.0000000002795559E-3</c:v>
                </c:pt>
                <c:pt idx="3265">
                  <c:v>5.0000000006988898E-3</c:v>
                </c:pt>
                <c:pt idx="3266">
                  <c:v>2.0000000000131024E-2</c:v>
                </c:pt>
                <c:pt idx="3267">
                  <c:v>3.0000000004193339E-3</c:v>
                </c:pt>
                <c:pt idx="3268">
                  <c:v>6.0000000008386678E-3</c:v>
                </c:pt>
                <c:pt idx="3269">
                  <c:v>5.0000000006988898E-3</c:v>
                </c:pt>
                <c:pt idx="3270">
                  <c:v>1.000000000139778E-3</c:v>
                </c:pt>
                <c:pt idx="3271">
                  <c:v>9.0000000003698233E-3</c:v>
                </c:pt>
                <c:pt idx="3272">
                  <c:v>-7.9999999993418669E-3</c:v>
                </c:pt>
                <c:pt idx="3273">
                  <c:v>1.8999999999991246E-2</c:v>
                </c:pt>
                <c:pt idx="3274">
                  <c:v>1.000000000139778E-3</c:v>
                </c:pt>
                <c:pt idx="3275">
                  <c:v>1.6000000000460091E-2</c:v>
                </c:pt>
                <c:pt idx="3276">
                  <c:v>1.0000000000509601E-2</c:v>
                </c:pt>
                <c:pt idx="3277">
                  <c:v>-1.9999999993913775E-3</c:v>
                </c:pt>
                <c:pt idx="3278">
                  <c:v>7.0000000000902673E-3</c:v>
                </c:pt>
                <c:pt idx="3279">
                  <c:v>1.000000000139778E-3</c:v>
                </c:pt>
                <c:pt idx="3280">
                  <c:v>-1.4999999999432134E-2</c:v>
                </c:pt>
                <c:pt idx="3281">
                  <c:v>-5.9999999999504894E-3</c:v>
                </c:pt>
                <c:pt idx="3282">
                  <c:v>-1.9999999993913775E-3</c:v>
                </c:pt>
                <c:pt idx="3283">
                  <c:v>3.0000000004193339E-3</c:v>
                </c:pt>
                <c:pt idx="3284">
                  <c:v>1.2000000000789157E-2</c:v>
                </c:pt>
                <c:pt idx="3285">
                  <c:v>-9.9999999925159955E-4</c:v>
                </c:pt>
                <c:pt idx="3286">
                  <c:v>-9.9999999925159955E-4</c:v>
                </c:pt>
                <c:pt idx="3287">
                  <c:v>-2.9999999995311555E-3</c:v>
                </c:pt>
                <c:pt idx="3288">
                  <c:v>-1.9999999993913775E-3</c:v>
                </c:pt>
                <c:pt idx="3289">
                  <c:v>3.0000000004193339E-3</c:v>
                </c:pt>
                <c:pt idx="3290">
                  <c:v>9.0000000003698233E-3</c:v>
                </c:pt>
                <c:pt idx="3291">
                  <c:v>-4.9999999998107114E-3</c:v>
                </c:pt>
                <c:pt idx="3292">
                  <c:v>-3.9999999996709334E-3</c:v>
                </c:pt>
                <c:pt idx="3293">
                  <c:v>-1.9999999993913775E-3</c:v>
                </c:pt>
                <c:pt idx="3294">
                  <c:v>7.0000000000902673E-3</c:v>
                </c:pt>
                <c:pt idx="3295">
                  <c:v>1.0000000000509601E-2</c:v>
                </c:pt>
                <c:pt idx="3296">
                  <c:v>1.6000000000460091E-2</c:v>
                </c:pt>
                <c:pt idx="3297">
                  <c:v>-9.9999999925159955E-4</c:v>
                </c:pt>
                <c:pt idx="3298">
                  <c:v>6.0000000008386678E-3</c:v>
                </c:pt>
                <c:pt idx="3299">
                  <c:v>1.3000000000040757E-2</c:v>
                </c:pt>
                <c:pt idx="3300">
                  <c:v>-1.9999999993913775E-3</c:v>
                </c:pt>
                <c:pt idx="3301">
                  <c:v>9.0000000003698233E-3</c:v>
                </c:pt>
                <c:pt idx="3302">
                  <c:v>2.0000000002795559E-3</c:v>
                </c:pt>
                <c:pt idx="3303">
                  <c:v>1.3000000000040757E-2</c:v>
                </c:pt>
                <c:pt idx="3304">
                  <c:v>9.0000000003698233E-3</c:v>
                </c:pt>
                <c:pt idx="3305">
                  <c:v>8.0000000002300453E-3</c:v>
                </c:pt>
                <c:pt idx="3306">
                  <c:v>5.0000000006988898E-3</c:v>
                </c:pt>
                <c:pt idx="3307">
                  <c:v>-8.9999999994816449E-3</c:v>
                </c:pt>
                <c:pt idx="3308">
                  <c:v>7.0000000000902673E-3</c:v>
                </c:pt>
                <c:pt idx="3309">
                  <c:v>-1.9999999999242846E-2</c:v>
                </c:pt>
                <c:pt idx="3310">
                  <c:v>6.0000000008386678E-3</c:v>
                </c:pt>
                <c:pt idx="3311">
                  <c:v>1.2000000000789157E-2</c:v>
                </c:pt>
                <c:pt idx="3312">
                  <c:v>1.000000000139778E-3</c:v>
                </c:pt>
                <c:pt idx="3313">
                  <c:v>9.0000000003698233E-3</c:v>
                </c:pt>
                <c:pt idx="3314">
                  <c:v>1.0000000000509601E-2</c:v>
                </c:pt>
                <c:pt idx="3315">
                  <c:v>1.4000000000180535E-2</c:v>
                </c:pt>
                <c:pt idx="3316">
                  <c:v>3.0000000004193339E-3</c:v>
                </c:pt>
                <c:pt idx="3317">
                  <c:v>-4.9999999998107114E-3</c:v>
                </c:pt>
                <c:pt idx="3318">
                  <c:v>3.0000000004193339E-3</c:v>
                </c:pt>
                <c:pt idx="3319">
                  <c:v>3.0000000004193339E-3</c:v>
                </c:pt>
                <c:pt idx="3320">
                  <c:v>-1.2999999999152578E-2</c:v>
                </c:pt>
                <c:pt idx="3321">
                  <c:v>-4.9999999998107114E-3</c:v>
                </c:pt>
                <c:pt idx="3322">
                  <c:v>-3.9999999996709334E-3</c:v>
                </c:pt>
                <c:pt idx="3323">
                  <c:v>1.0000000000509601E-2</c:v>
                </c:pt>
                <c:pt idx="3324">
                  <c:v>8.0000000002300453E-3</c:v>
                </c:pt>
                <c:pt idx="3325">
                  <c:v>7.0000000000902673E-3</c:v>
                </c:pt>
                <c:pt idx="3326">
                  <c:v>8.0000000002300453E-3</c:v>
                </c:pt>
                <c:pt idx="3327">
                  <c:v>8.0000000002300453E-3</c:v>
                </c:pt>
                <c:pt idx="3328">
                  <c:v>7.0000000000902673E-3</c:v>
                </c:pt>
                <c:pt idx="3329">
                  <c:v>8.0000000002300453E-3</c:v>
                </c:pt>
                <c:pt idx="3330">
                  <c:v>2.0000000000131024E-2</c:v>
                </c:pt>
                <c:pt idx="3331">
                  <c:v>1.2000000000789157E-2</c:v>
                </c:pt>
                <c:pt idx="3332">
                  <c:v>2.1000000000270802E-2</c:v>
                </c:pt>
                <c:pt idx="3333">
                  <c:v>4.0000000000262048E-2</c:v>
                </c:pt>
                <c:pt idx="3334">
                  <c:v>9.0000000003698233E-3</c:v>
                </c:pt>
                <c:pt idx="3335">
                  <c:v>1.0000000000509601E-2</c:v>
                </c:pt>
                <c:pt idx="3336">
                  <c:v>1.4000000000180535E-2</c:v>
                </c:pt>
                <c:pt idx="3337">
                  <c:v>6.0000000008386678E-3</c:v>
                </c:pt>
                <c:pt idx="3338">
                  <c:v>1.000000000139778E-3</c:v>
                </c:pt>
                <c:pt idx="3339">
                  <c:v>-1.9999999993913775E-3</c:v>
                </c:pt>
                <c:pt idx="3340">
                  <c:v>-3.9999999996709334E-3</c:v>
                </c:pt>
                <c:pt idx="3341">
                  <c:v>-6.9999999992020889E-3</c:v>
                </c:pt>
                <c:pt idx="3342">
                  <c:v>7.0000000000902673E-3</c:v>
                </c:pt>
                <c:pt idx="3343">
                  <c:v>9.0000000003698233E-3</c:v>
                </c:pt>
                <c:pt idx="3344">
                  <c:v>1.0000000000509601E-2</c:v>
                </c:pt>
                <c:pt idx="3345">
                  <c:v>1.4000000000180535E-2</c:v>
                </c:pt>
                <c:pt idx="3346">
                  <c:v>9.0000000003698233E-3</c:v>
                </c:pt>
                <c:pt idx="3347">
                  <c:v>4.0000000005591119E-3</c:v>
                </c:pt>
                <c:pt idx="3348">
                  <c:v>1.6000000000460091E-2</c:v>
                </c:pt>
                <c:pt idx="3349">
                  <c:v>2.0000000002795559E-3</c:v>
                </c:pt>
                <c:pt idx="3350">
                  <c:v>-3.9999999996709334E-3</c:v>
                </c:pt>
                <c:pt idx="3351">
                  <c:v>8.0000000002300453E-3</c:v>
                </c:pt>
                <c:pt idx="3352">
                  <c:v>4.0000000005591119E-3</c:v>
                </c:pt>
                <c:pt idx="3353">
                  <c:v>8.0000000002300453E-3</c:v>
                </c:pt>
                <c:pt idx="3354">
                  <c:v>5.0000000006988898E-3</c:v>
                </c:pt>
                <c:pt idx="3355">
                  <c:v>2.0000000000131024E-2</c:v>
                </c:pt>
                <c:pt idx="3356">
                  <c:v>0</c:v>
                </c:pt>
                <c:pt idx="3357">
                  <c:v>1.1000000000649379E-2</c:v>
                </c:pt>
                <c:pt idx="3358">
                  <c:v>8.0000000002300453E-3</c:v>
                </c:pt>
                <c:pt idx="3359">
                  <c:v>9.0000000003698233E-3</c:v>
                </c:pt>
                <c:pt idx="3360">
                  <c:v>1.5000000000320313E-2</c:v>
                </c:pt>
                <c:pt idx="3361">
                  <c:v>0</c:v>
                </c:pt>
                <c:pt idx="3362">
                  <c:v>6.0000000008386678E-3</c:v>
                </c:pt>
                <c:pt idx="3363">
                  <c:v>5.0000000006988898E-3</c:v>
                </c:pt>
                <c:pt idx="3364">
                  <c:v>7.0000000000902673E-3</c:v>
                </c:pt>
                <c:pt idx="3365">
                  <c:v>9.0000000003698233E-3</c:v>
                </c:pt>
                <c:pt idx="3366">
                  <c:v>2.0000000002795559E-3</c:v>
                </c:pt>
                <c:pt idx="3367">
                  <c:v>1.8000000000739647E-2</c:v>
                </c:pt>
                <c:pt idx="3368">
                  <c:v>-4.9999999998107114E-3</c:v>
                </c:pt>
                <c:pt idx="3369">
                  <c:v>1.1000000000649379E-2</c:v>
                </c:pt>
                <c:pt idx="3370">
                  <c:v>5.0000000006988898E-3</c:v>
                </c:pt>
                <c:pt idx="3371">
                  <c:v>6.0000000008386678E-3</c:v>
                </c:pt>
                <c:pt idx="3372">
                  <c:v>1.4000000000180535E-2</c:v>
                </c:pt>
                <c:pt idx="3373">
                  <c:v>3.1000000000780403E-2</c:v>
                </c:pt>
                <c:pt idx="3374">
                  <c:v>2.4000000000690136E-2</c:v>
                </c:pt>
                <c:pt idx="3375">
                  <c:v>2.0000000000131024E-2</c:v>
                </c:pt>
                <c:pt idx="3376">
                  <c:v>1.1000000000649379E-2</c:v>
                </c:pt>
                <c:pt idx="3377">
                  <c:v>2.200000000041058E-2</c:v>
                </c:pt>
                <c:pt idx="3378">
                  <c:v>1.7000000000599869E-2</c:v>
                </c:pt>
                <c:pt idx="3379">
                  <c:v>1.7000000000599869E-2</c:v>
                </c:pt>
                <c:pt idx="3380">
                  <c:v>9.0000000003698233E-3</c:v>
                </c:pt>
                <c:pt idx="3381">
                  <c:v>2.200000000041058E-2</c:v>
                </c:pt>
                <c:pt idx="3382">
                  <c:v>1.1000000000649379E-2</c:v>
                </c:pt>
                <c:pt idx="3383">
                  <c:v>5.0000000006988898E-3</c:v>
                </c:pt>
                <c:pt idx="3384">
                  <c:v>1.1000000000649379E-2</c:v>
                </c:pt>
                <c:pt idx="3385">
                  <c:v>-5.9999999999504894E-3</c:v>
                </c:pt>
                <c:pt idx="3386">
                  <c:v>2.0000000002795559E-3</c:v>
                </c:pt>
                <c:pt idx="3387">
                  <c:v>6.0000000008386678E-3</c:v>
                </c:pt>
                <c:pt idx="3388">
                  <c:v>6.0000000008386678E-3</c:v>
                </c:pt>
                <c:pt idx="3389">
                  <c:v>-1.9999999993913775E-3</c:v>
                </c:pt>
                <c:pt idx="3390">
                  <c:v>1.0000000000509601E-2</c:v>
                </c:pt>
                <c:pt idx="3391">
                  <c:v>8.0000000002300453E-3</c:v>
                </c:pt>
                <c:pt idx="3392">
                  <c:v>8.0000000002300453E-3</c:v>
                </c:pt>
                <c:pt idx="3393">
                  <c:v>1.8999999999991246E-2</c:v>
                </c:pt>
                <c:pt idx="3394">
                  <c:v>7.0000000000902673E-3</c:v>
                </c:pt>
                <c:pt idx="3395">
                  <c:v>1.000000000139778E-3</c:v>
                </c:pt>
                <c:pt idx="3396">
                  <c:v>9.0000000003698233E-3</c:v>
                </c:pt>
                <c:pt idx="3397">
                  <c:v>7.0000000000902673E-3</c:v>
                </c:pt>
                <c:pt idx="3398">
                  <c:v>2.0000000000131024E-2</c:v>
                </c:pt>
                <c:pt idx="3399">
                  <c:v>7.0000000000902673E-3</c:v>
                </c:pt>
                <c:pt idx="3400">
                  <c:v>1.000000000139778E-3</c:v>
                </c:pt>
                <c:pt idx="3401">
                  <c:v>0</c:v>
                </c:pt>
                <c:pt idx="3402">
                  <c:v>-1.699999999971169E-2</c:v>
                </c:pt>
                <c:pt idx="3403">
                  <c:v>1.5000000000320313E-2</c:v>
                </c:pt>
                <c:pt idx="3404">
                  <c:v>-5.9999999999504894E-3</c:v>
                </c:pt>
                <c:pt idx="3405">
                  <c:v>-3.9999999996709334E-3</c:v>
                </c:pt>
                <c:pt idx="3406">
                  <c:v>-3.9999999996709334E-3</c:v>
                </c:pt>
                <c:pt idx="3407">
                  <c:v>-6.9999999992020889E-3</c:v>
                </c:pt>
                <c:pt idx="3408">
                  <c:v>8.0000000002300453E-3</c:v>
                </c:pt>
                <c:pt idx="3409">
                  <c:v>6.0000000008386678E-3</c:v>
                </c:pt>
                <c:pt idx="3410">
                  <c:v>-4.9999999998107114E-3</c:v>
                </c:pt>
                <c:pt idx="3411">
                  <c:v>1.000000000139778E-3</c:v>
                </c:pt>
                <c:pt idx="3412">
                  <c:v>1.4000000000180535E-2</c:v>
                </c:pt>
                <c:pt idx="3413">
                  <c:v>2.0000000002795559E-3</c:v>
                </c:pt>
                <c:pt idx="3414">
                  <c:v>1.8000000000739647E-2</c:v>
                </c:pt>
                <c:pt idx="3415">
                  <c:v>1.0000000000509601E-2</c:v>
                </c:pt>
                <c:pt idx="3416">
                  <c:v>-1.2999999999152578E-2</c:v>
                </c:pt>
                <c:pt idx="3417">
                  <c:v>0</c:v>
                </c:pt>
                <c:pt idx="3418">
                  <c:v>8.0000000002300453E-3</c:v>
                </c:pt>
                <c:pt idx="3419">
                  <c:v>7.0000000000902673E-3</c:v>
                </c:pt>
                <c:pt idx="3420">
                  <c:v>-9.9999999925159955E-4</c:v>
                </c:pt>
                <c:pt idx="3421">
                  <c:v>-1.9999999993913775E-3</c:v>
                </c:pt>
                <c:pt idx="3422">
                  <c:v>6.0000000008386678E-3</c:v>
                </c:pt>
                <c:pt idx="3423">
                  <c:v>1.0000000000509601E-2</c:v>
                </c:pt>
                <c:pt idx="3424">
                  <c:v>2.0000000002795559E-3</c:v>
                </c:pt>
                <c:pt idx="3425">
                  <c:v>-9.9999999925159955E-4</c:v>
                </c:pt>
                <c:pt idx="3426">
                  <c:v>-9.9999999925159955E-4</c:v>
                </c:pt>
                <c:pt idx="3427">
                  <c:v>-9.9999999925159955E-4</c:v>
                </c:pt>
                <c:pt idx="3428">
                  <c:v>8.0000000002300453E-3</c:v>
                </c:pt>
                <c:pt idx="3429">
                  <c:v>0</c:v>
                </c:pt>
                <c:pt idx="3430">
                  <c:v>9.0000000003698233E-3</c:v>
                </c:pt>
                <c:pt idx="3431">
                  <c:v>0</c:v>
                </c:pt>
                <c:pt idx="3432">
                  <c:v>-1.9999999993913775E-3</c:v>
                </c:pt>
                <c:pt idx="3433">
                  <c:v>5.0000000006988898E-3</c:v>
                </c:pt>
                <c:pt idx="3434">
                  <c:v>-8.9999999994816449E-3</c:v>
                </c:pt>
                <c:pt idx="3435">
                  <c:v>6.0000000008386678E-3</c:v>
                </c:pt>
                <c:pt idx="3436">
                  <c:v>4.0000000005591119E-3</c:v>
                </c:pt>
                <c:pt idx="3437">
                  <c:v>1.7000000000599869E-2</c:v>
                </c:pt>
                <c:pt idx="3438">
                  <c:v>5.0000000006988898E-3</c:v>
                </c:pt>
                <c:pt idx="3439">
                  <c:v>1.1000000000649379E-2</c:v>
                </c:pt>
                <c:pt idx="3440">
                  <c:v>5.0000000006988898E-3</c:v>
                </c:pt>
                <c:pt idx="3441">
                  <c:v>1.6000000000460091E-2</c:v>
                </c:pt>
                <c:pt idx="3442">
                  <c:v>-5.9999999999504894E-3</c:v>
                </c:pt>
                <c:pt idx="3443">
                  <c:v>5.0000000006988898E-3</c:v>
                </c:pt>
                <c:pt idx="3444">
                  <c:v>7.0000000000902673E-3</c:v>
                </c:pt>
                <c:pt idx="3445">
                  <c:v>-3.9999999996709334E-3</c:v>
                </c:pt>
                <c:pt idx="3446">
                  <c:v>1.0000000000509601E-2</c:v>
                </c:pt>
                <c:pt idx="3447">
                  <c:v>2.200000000041058E-2</c:v>
                </c:pt>
                <c:pt idx="3448">
                  <c:v>1.2000000000789157E-2</c:v>
                </c:pt>
                <c:pt idx="3449">
                  <c:v>7.0000000000902673E-3</c:v>
                </c:pt>
                <c:pt idx="3450">
                  <c:v>7.0000000000902673E-3</c:v>
                </c:pt>
                <c:pt idx="3451">
                  <c:v>1.8000000000739647E-2</c:v>
                </c:pt>
                <c:pt idx="3452">
                  <c:v>1.3000000000040757E-2</c:v>
                </c:pt>
                <c:pt idx="3453">
                  <c:v>3.0000000004193339E-3</c:v>
                </c:pt>
                <c:pt idx="3454">
                  <c:v>1.6000000000460091E-2</c:v>
                </c:pt>
                <c:pt idx="3455">
                  <c:v>9.0000000003698233E-3</c:v>
                </c:pt>
                <c:pt idx="3456">
                  <c:v>1.4000000000180535E-2</c:v>
                </c:pt>
                <c:pt idx="3457">
                  <c:v>1.4000000000180535E-2</c:v>
                </c:pt>
                <c:pt idx="3458">
                  <c:v>1.1000000000649379E-2</c:v>
                </c:pt>
                <c:pt idx="3459">
                  <c:v>-9.9999999925159955E-4</c:v>
                </c:pt>
                <c:pt idx="3460">
                  <c:v>1.0000000000509601E-2</c:v>
                </c:pt>
                <c:pt idx="3461">
                  <c:v>7.0000000000902673E-3</c:v>
                </c:pt>
                <c:pt idx="3462">
                  <c:v>3.0000000004193339E-3</c:v>
                </c:pt>
                <c:pt idx="3463">
                  <c:v>1.8000000000739647E-2</c:v>
                </c:pt>
                <c:pt idx="3464">
                  <c:v>2.0000000002795559E-3</c:v>
                </c:pt>
                <c:pt idx="3465">
                  <c:v>-1.1999999999900979E-2</c:v>
                </c:pt>
                <c:pt idx="3466">
                  <c:v>-6.9999999992020889E-3</c:v>
                </c:pt>
                <c:pt idx="3467">
                  <c:v>1.4000000000180535E-2</c:v>
                </c:pt>
                <c:pt idx="3468">
                  <c:v>2.0000000002795559E-3</c:v>
                </c:pt>
                <c:pt idx="3469">
                  <c:v>-9.9999999925159955E-4</c:v>
                </c:pt>
                <c:pt idx="3470">
                  <c:v>-1.9999999993913775E-3</c:v>
                </c:pt>
                <c:pt idx="3471">
                  <c:v>7.0000000000902673E-3</c:v>
                </c:pt>
                <c:pt idx="3472">
                  <c:v>1.000000000139778E-3</c:v>
                </c:pt>
                <c:pt idx="3473">
                  <c:v>2.8000000000361069E-2</c:v>
                </c:pt>
                <c:pt idx="3474">
                  <c:v>1.8000000000739647E-2</c:v>
                </c:pt>
                <c:pt idx="3475">
                  <c:v>5.0000000006988898E-3</c:v>
                </c:pt>
                <c:pt idx="3476">
                  <c:v>8.0000000002300453E-3</c:v>
                </c:pt>
                <c:pt idx="3477">
                  <c:v>1.000000000139778E-3</c:v>
                </c:pt>
                <c:pt idx="3478">
                  <c:v>2.0000000002795559E-3</c:v>
                </c:pt>
                <c:pt idx="3479">
                  <c:v>-9.9999999925159955E-4</c:v>
                </c:pt>
                <c:pt idx="3480">
                  <c:v>9.0000000003698233E-3</c:v>
                </c:pt>
                <c:pt idx="3481">
                  <c:v>8.0000000002300453E-3</c:v>
                </c:pt>
                <c:pt idx="3482">
                  <c:v>2.0000000002795559E-3</c:v>
                </c:pt>
                <c:pt idx="3483">
                  <c:v>-7.9999999993418669E-3</c:v>
                </c:pt>
                <c:pt idx="3484">
                  <c:v>-1.5999999999571912E-2</c:v>
                </c:pt>
                <c:pt idx="3485">
                  <c:v>7.0000000000902673E-3</c:v>
                </c:pt>
                <c:pt idx="3486">
                  <c:v>1.4000000000180535E-2</c:v>
                </c:pt>
                <c:pt idx="3487">
                  <c:v>1.0000000000509601E-2</c:v>
                </c:pt>
                <c:pt idx="3488">
                  <c:v>2.200000000041058E-2</c:v>
                </c:pt>
                <c:pt idx="3489">
                  <c:v>1.8999999999991246E-2</c:v>
                </c:pt>
                <c:pt idx="3490">
                  <c:v>1.0000000000509601E-2</c:v>
                </c:pt>
                <c:pt idx="3491">
                  <c:v>1.000000000139778E-3</c:v>
                </c:pt>
                <c:pt idx="3492">
                  <c:v>-1.0999999999761201E-2</c:v>
                </c:pt>
                <c:pt idx="3493">
                  <c:v>7.0000000000902673E-3</c:v>
                </c:pt>
                <c:pt idx="3494">
                  <c:v>1.8000000000739647E-2</c:v>
                </c:pt>
                <c:pt idx="3495">
                  <c:v>1.1000000000649379E-2</c:v>
                </c:pt>
                <c:pt idx="3496">
                  <c:v>2.6000000000081513E-2</c:v>
                </c:pt>
                <c:pt idx="3497">
                  <c:v>9.0000000003698233E-3</c:v>
                </c:pt>
                <c:pt idx="3498">
                  <c:v>2.4000000000690136E-2</c:v>
                </c:pt>
                <c:pt idx="3499">
                  <c:v>1.8000000000739647E-2</c:v>
                </c:pt>
                <c:pt idx="3500">
                  <c:v>0</c:v>
                </c:pt>
                <c:pt idx="3501">
                  <c:v>6.0000000008386678E-3</c:v>
                </c:pt>
                <c:pt idx="3502">
                  <c:v>3.0000000004193339E-3</c:v>
                </c:pt>
                <c:pt idx="3503">
                  <c:v>1.5000000000320313E-2</c:v>
                </c:pt>
                <c:pt idx="3504">
                  <c:v>-3.9999999996709334E-3</c:v>
                </c:pt>
                <c:pt idx="3505">
                  <c:v>2.0000000002795559E-3</c:v>
                </c:pt>
                <c:pt idx="3506">
                  <c:v>7.0000000000902673E-3</c:v>
                </c:pt>
                <c:pt idx="3507">
                  <c:v>9.0000000003698233E-3</c:v>
                </c:pt>
                <c:pt idx="3508">
                  <c:v>7.0000000000902673E-3</c:v>
                </c:pt>
                <c:pt idx="3509">
                  <c:v>-5.9999999999504894E-3</c:v>
                </c:pt>
                <c:pt idx="3510">
                  <c:v>0</c:v>
                </c:pt>
                <c:pt idx="3511">
                  <c:v>9.0000000003698233E-3</c:v>
                </c:pt>
                <c:pt idx="3512">
                  <c:v>-9.9999999925159955E-4</c:v>
                </c:pt>
                <c:pt idx="3513">
                  <c:v>3.0000000004193339E-3</c:v>
                </c:pt>
                <c:pt idx="3514">
                  <c:v>1.1000000000649379E-2</c:v>
                </c:pt>
                <c:pt idx="3515">
                  <c:v>-9.9999999925159955E-4</c:v>
                </c:pt>
                <c:pt idx="3516">
                  <c:v>1.4000000000180535E-2</c:v>
                </c:pt>
                <c:pt idx="3517">
                  <c:v>1.3000000000040757E-2</c:v>
                </c:pt>
                <c:pt idx="3518">
                  <c:v>0</c:v>
                </c:pt>
                <c:pt idx="3519">
                  <c:v>2.0000000002795559E-3</c:v>
                </c:pt>
                <c:pt idx="3520">
                  <c:v>2.0000000000131024E-2</c:v>
                </c:pt>
                <c:pt idx="3521">
                  <c:v>1.4000000000180535E-2</c:v>
                </c:pt>
                <c:pt idx="3522">
                  <c:v>1.8000000000739647E-2</c:v>
                </c:pt>
                <c:pt idx="3523">
                  <c:v>2.5000000000829914E-2</c:v>
                </c:pt>
                <c:pt idx="3524">
                  <c:v>1.5000000000320313E-2</c:v>
                </c:pt>
                <c:pt idx="3525">
                  <c:v>2.7000000000221291E-2</c:v>
                </c:pt>
                <c:pt idx="3526">
                  <c:v>3.0000000000640625E-2</c:v>
                </c:pt>
                <c:pt idx="3527">
                  <c:v>2.3000000000550358E-2</c:v>
                </c:pt>
                <c:pt idx="3528">
                  <c:v>1.3000000000040757E-2</c:v>
                </c:pt>
                <c:pt idx="3529">
                  <c:v>2.3000000000550358E-2</c:v>
                </c:pt>
                <c:pt idx="3530">
                  <c:v>1.3000000000040757E-2</c:v>
                </c:pt>
                <c:pt idx="3531">
                  <c:v>4.0000000005591119E-3</c:v>
                </c:pt>
                <c:pt idx="3532">
                  <c:v>8.0000000002300453E-3</c:v>
                </c:pt>
                <c:pt idx="3533">
                  <c:v>5.0000000006988898E-3</c:v>
                </c:pt>
                <c:pt idx="3534">
                  <c:v>6.0000000008386678E-3</c:v>
                </c:pt>
                <c:pt idx="3535">
                  <c:v>1.6000000000460091E-2</c:v>
                </c:pt>
                <c:pt idx="3536">
                  <c:v>-5.9999999999504894E-3</c:v>
                </c:pt>
                <c:pt idx="3537">
                  <c:v>1.1000000000649379E-2</c:v>
                </c:pt>
                <c:pt idx="3538">
                  <c:v>-1.9999999993913775E-3</c:v>
                </c:pt>
                <c:pt idx="3539">
                  <c:v>2.0000000000131024E-2</c:v>
                </c:pt>
                <c:pt idx="3540">
                  <c:v>1.6000000000460091E-2</c:v>
                </c:pt>
                <c:pt idx="3541">
                  <c:v>1.8999999999991246E-2</c:v>
                </c:pt>
                <c:pt idx="3542">
                  <c:v>1.7000000000599869E-2</c:v>
                </c:pt>
                <c:pt idx="3543">
                  <c:v>4.0000000005591119E-3</c:v>
                </c:pt>
                <c:pt idx="3544">
                  <c:v>1.6000000000460091E-2</c:v>
                </c:pt>
                <c:pt idx="3545">
                  <c:v>1.7000000000599869E-2</c:v>
                </c:pt>
                <c:pt idx="3546">
                  <c:v>2.4000000000690136E-2</c:v>
                </c:pt>
                <c:pt idx="3547">
                  <c:v>1.5000000000320313E-2</c:v>
                </c:pt>
                <c:pt idx="3548">
                  <c:v>1.6000000000460091E-2</c:v>
                </c:pt>
                <c:pt idx="3549">
                  <c:v>1.5000000000320313E-2</c:v>
                </c:pt>
                <c:pt idx="3550">
                  <c:v>2.200000000041058E-2</c:v>
                </c:pt>
                <c:pt idx="3551">
                  <c:v>1.7000000000599869E-2</c:v>
                </c:pt>
                <c:pt idx="3552">
                  <c:v>2.7000000000221291E-2</c:v>
                </c:pt>
                <c:pt idx="3553">
                  <c:v>2.3000000000550358E-2</c:v>
                </c:pt>
                <c:pt idx="3554">
                  <c:v>1.0000000000509601E-2</c:v>
                </c:pt>
                <c:pt idx="3555">
                  <c:v>7.0000000000902673E-3</c:v>
                </c:pt>
                <c:pt idx="3556">
                  <c:v>1.3000000000040757E-2</c:v>
                </c:pt>
                <c:pt idx="3557">
                  <c:v>1.1000000000649379E-2</c:v>
                </c:pt>
                <c:pt idx="3558">
                  <c:v>1.7000000000599869E-2</c:v>
                </c:pt>
                <c:pt idx="3559">
                  <c:v>1.5000000000320313E-2</c:v>
                </c:pt>
                <c:pt idx="3560">
                  <c:v>4.0000000005591119E-3</c:v>
                </c:pt>
                <c:pt idx="3561">
                  <c:v>1.1000000000649379E-2</c:v>
                </c:pt>
                <c:pt idx="3562">
                  <c:v>1.1000000000649379E-2</c:v>
                </c:pt>
                <c:pt idx="3563">
                  <c:v>1.2000000000789157E-2</c:v>
                </c:pt>
                <c:pt idx="3564">
                  <c:v>1.0000000000509601E-2</c:v>
                </c:pt>
                <c:pt idx="3565">
                  <c:v>1.8000000000739647E-2</c:v>
                </c:pt>
                <c:pt idx="3566">
                  <c:v>2.0000000000131024E-2</c:v>
                </c:pt>
                <c:pt idx="3567">
                  <c:v>1.8999999999991246E-2</c:v>
                </c:pt>
                <c:pt idx="3568">
                  <c:v>7.0000000000902673E-3</c:v>
                </c:pt>
                <c:pt idx="3569">
                  <c:v>6.0000000008386678E-3</c:v>
                </c:pt>
                <c:pt idx="3570">
                  <c:v>2.1000000000270802E-2</c:v>
                </c:pt>
                <c:pt idx="3571">
                  <c:v>2.200000000041058E-2</c:v>
                </c:pt>
                <c:pt idx="3572">
                  <c:v>6.0000000008386678E-3</c:v>
                </c:pt>
                <c:pt idx="3573">
                  <c:v>1.3000000000040757E-2</c:v>
                </c:pt>
                <c:pt idx="3574">
                  <c:v>-4.9999999998107114E-3</c:v>
                </c:pt>
                <c:pt idx="3575">
                  <c:v>1.0000000000509601E-2</c:v>
                </c:pt>
                <c:pt idx="3576">
                  <c:v>1.5000000000320313E-2</c:v>
                </c:pt>
                <c:pt idx="3577">
                  <c:v>6.0000000008386678E-3</c:v>
                </c:pt>
                <c:pt idx="3578">
                  <c:v>1.7000000000599869E-2</c:v>
                </c:pt>
                <c:pt idx="3579">
                  <c:v>1.3000000000040757E-2</c:v>
                </c:pt>
                <c:pt idx="3580">
                  <c:v>1.4000000000180535E-2</c:v>
                </c:pt>
                <c:pt idx="3581">
                  <c:v>7.0000000000902673E-3</c:v>
                </c:pt>
                <c:pt idx="3582">
                  <c:v>1.5000000000320313E-2</c:v>
                </c:pt>
                <c:pt idx="3583">
                  <c:v>6.0000000008386678E-3</c:v>
                </c:pt>
                <c:pt idx="3584">
                  <c:v>1.8999999999991246E-2</c:v>
                </c:pt>
                <c:pt idx="3585">
                  <c:v>1.5000000000320313E-2</c:v>
                </c:pt>
                <c:pt idx="3586">
                  <c:v>1.1000000000649379E-2</c:v>
                </c:pt>
                <c:pt idx="3587">
                  <c:v>1.4000000000180535E-2</c:v>
                </c:pt>
                <c:pt idx="3588">
                  <c:v>5.0000000006988898E-3</c:v>
                </c:pt>
                <c:pt idx="3589">
                  <c:v>1.7000000000599869E-2</c:v>
                </c:pt>
                <c:pt idx="3590">
                  <c:v>2.3000000000550358E-2</c:v>
                </c:pt>
                <c:pt idx="3591">
                  <c:v>2.6000000000081513E-2</c:v>
                </c:pt>
                <c:pt idx="3592">
                  <c:v>1.8000000000739647E-2</c:v>
                </c:pt>
                <c:pt idx="3593">
                  <c:v>2.0000000000131024E-2</c:v>
                </c:pt>
                <c:pt idx="3594">
                  <c:v>5.0000000006988898E-3</c:v>
                </c:pt>
                <c:pt idx="3595">
                  <c:v>2.4000000000690136E-2</c:v>
                </c:pt>
                <c:pt idx="3596">
                  <c:v>2.8000000000361069E-2</c:v>
                </c:pt>
                <c:pt idx="3597">
                  <c:v>1.8000000000739647E-2</c:v>
                </c:pt>
                <c:pt idx="3598">
                  <c:v>2.0000000000131024E-2</c:v>
                </c:pt>
                <c:pt idx="3599">
                  <c:v>2.4000000000690136E-2</c:v>
                </c:pt>
                <c:pt idx="3600">
                  <c:v>4.0000000000262048E-2</c:v>
                </c:pt>
                <c:pt idx="3601">
                  <c:v>2.8000000000361069E-2</c:v>
                </c:pt>
                <c:pt idx="3602">
                  <c:v>3.1000000000780403E-2</c:v>
                </c:pt>
                <c:pt idx="3603">
                  <c:v>1.5000000000320313E-2</c:v>
                </c:pt>
                <c:pt idx="3604">
                  <c:v>1.6000000000460091E-2</c:v>
                </c:pt>
                <c:pt idx="3605">
                  <c:v>2.4000000000690136E-2</c:v>
                </c:pt>
                <c:pt idx="3606">
                  <c:v>2.3000000000550358E-2</c:v>
                </c:pt>
                <c:pt idx="3607">
                  <c:v>1.2000000000789157E-2</c:v>
                </c:pt>
                <c:pt idx="3608">
                  <c:v>2.3000000000550358E-2</c:v>
                </c:pt>
                <c:pt idx="3609">
                  <c:v>1.7000000000599869E-2</c:v>
                </c:pt>
                <c:pt idx="3610">
                  <c:v>9.0000000003698233E-3</c:v>
                </c:pt>
                <c:pt idx="3611">
                  <c:v>0</c:v>
                </c:pt>
                <c:pt idx="3612">
                  <c:v>2.0000000002795559E-3</c:v>
                </c:pt>
                <c:pt idx="3613">
                  <c:v>1.1000000000649379E-2</c:v>
                </c:pt>
                <c:pt idx="3614">
                  <c:v>1.000000000139778E-3</c:v>
                </c:pt>
                <c:pt idx="3615">
                  <c:v>2.200000000041058E-2</c:v>
                </c:pt>
                <c:pt idx="3616">
                  <c:v>3.3000000000171781E-2</c:v>
                </c:pt>
                <c:pt idx="3617">
                  <c:v>1.6000000000460091E-2</c:v>
                </c:pt>
                <c:pt idx="3618">
                  <c:v>8.0000000002300453E-3</c:v>
                </c:pt>
                <c:pt idx="3619">
                  <c:v>2.0000000000131024E-2</c:v>
                </c:pt>
                <c:pt idx="3620">
                  <c:v>2.8000000000361069E-2</c:v>
                </c:pt>
                <c:pt idx="3621">
                  <c:v>1.6000000000460091E-2</c:v>
                </c:pt>
                <c:pt idx="3622">
                  <c:v>1.7000000000599869E-2</c:v>
                </c:pt>
                <c:pt idx="3623">
                  <c:v>1.7000000000599869E-2</c:v>
                </c:pt>
                <c:pt idx="3624">
                  <c:v>9.0000000003698233E-3</c:v>
                </c:pt>
                <c:pt idx="3625">
                  <c:v>2.0000000000131024E-2</c:v>
                </c:pt>
                <c:pt idx="3626">
                  <c:v>2.200000000041058E-2</c:v>
                </c:pt>
                <c:pt idx="3627">
                  <c:v>1.0000000000509601E-2</c:v>
                </c:pt>
                <c:pt idx="3628">
                  <c:v>4.0000000005591119E-3</c:v>
                </c:pt>
                <c:pt idx="3629">
                  <c:v>3.0000000004193339E-3</c:v>
                </c:pt>
                <c:pt idx="3630">
                  <c:v>0</c:v>
                </c:pt>
                <c:pt idx="3631">
                  <c:v>1.5000000000320313E-2</c:v>
                </c:pt>
                <c:pt idx="3632">
                  <c:v>1.000000000139778E-3</c:v>
                </c:pt>
                <c:pt idx="3633">
                  <c:v>1.8000000000739647E-2</c:v>
                </c:pt>
                <c:pt idx="3634">
                  <c:v>6.0000000008386678E-3</c:v>
                </c:pt>
                <c:pt idx="3635">
                  <c:v>4.0000000005591119E-3</c:v>
                </c:pt>
                <c:pt idx="3636">
                  <c:v>1.6000000000460091E-2</c:v>
                </c:pt>
                <c:pt idx="3637">
                  <c:v>1.0000000000509601E-2</c:v>
                </c:pt>
                <c:pt idx="3638">
                  <c:v>1.1000000000649379E-2</c:v>
                </c:pt>
                <c:pt idx="3639">
                  <c:v>-2.9999999995311555E-3</c:v>
                </c:pt>
                <c:pt idx="3640">
                  <c:v>1.1000000000649379E-2</c:v>
                </c:pt>
                <c:pt idx="3641">
                  <c:v>1.7000000000599869E-2</c:v>
                </c:pt>
                <c:pt idx="3642">
                  <c:v>1.3000000000040757E-2</c:v>
                </c:pt>
                <c:pt idx="3643">
                  <c:v>2.1000000000270802E-2</c:v>
                </c:pt>
                <c:pt idx="3644">
                  <c:v>1.6000000000460091E-2</c:v>
                </c:pt>
                <c:pt idx="3645">
                  <c:v>1.8000000000739647E-2</c:v>
                </c:pt>
                <c:pt idx="3646">
                  <c:v>2.0000000000131024E-2</c:v>
                </c:pt>
                <c:pt idx="3647">
                  <c:v>2.4000000000690136E-2</c:v>
                </c:pt>
                <c:pt idx="3648">
                  <c:v>1.2000000000789157E-2</c:v>
                </c:pt>
                <c:pt idx="3649">
                  <c:v>1.1000000000649379E-2</c:v>
                </c:pt>
                <c:pt idx="3650">
                  <c:v>1.5000000000320313E-2</c:v>
                </c:pt>
                <c:pt idx="3651">
                  <c:v>1.8999999999991246E-2</c:v>
                </c:pt>
                <c:pt idx="3652">
                  <c:v>2.5000000000829914E-2</c:v>
                </c:pt>
                <c:pt idx="3653">
                  <c:v>-1.9999999993913775E-3</c:v>
                </c:pt>
                <c:pt idx="3654">
                  <c:v>1.7000000000599869E-2</c:v>
                </c:pt>
                <c:pt idx="3655">
                  <c:v>3.0000000000640625E-2</c:v>
                </c:pt>
                <c:pt idx="3656">
                  <c:v>3.0000000004193339E-3</c:v>
                </c:pt>
                <c:pt idx="3657">
                  <c:v>5.0000000006988898E-3</c:v>
                </c:pt>
                <c:pt idx="3658">
                  <c:v>5.0000000006988898E-3</c:v>
                </c:pt>
                <c:pt idx="3659">
                  <c:v>5.0000000006988898E-3</c:v>
                </c:pt>
                <c:pt idx="3660">
                  <c:v>1.0000000000509601E-2</c:v>
                </c:pt>
                <c:pt idx="3661">
                  <c:v>1.6000000000460091E-2</c:v>
                </c:pt>
                <c:pt idx="3662">
                  <c:v>1.4000000000180535E-2</c:v>
                </c:pt>
                <c:pt idx="3663">
                  <c:v>1.8999999999991246E-2</c:v>
                </c:pt>
                <c:pt idx="3664">
                  <c:v>2.7000000000221291E-2</c:v>
                </c:pt>
                <c:pt idx="3665">
                  <c:v>1.4000000000180535E-2</c:v>
                </c:pt>
                <c:pt idx="3666">
                  <c:v>1.5000000000320313E-2</c:v>
                </c:pt>
                <c:pt idx="3667">
                  <c:v>1.7000000000599869E-2</c:v>
                </c:pt>
                <c:pt idx="3668">
                  <c:v>4.0000000005591119E-3</c:v>
                </c:pt>
                <c:pt idx="3669">
                  <c:v>1.3000000000040757E-2</c:v>
                </c:pt>
                <c:pt idx="3670">
                  <c:v>1.1000000000649379E-2</c:v>
                </c:pt>
                <c:pt idx="3671">
                  <c:v>1.3000000000040757E-2</c:v>
                </c:pt>
                <c:pt idx="3672">
                  <c:v>8.0000000002300453E-3</c:v>
                </c:pt>
                <c:pt idx="3673">
                  <c:v>-4.9999999998107114E-3</c:v>
                </c:pt>
                <c:pt idx="3674">
                  <c:v>4.0000000005591119E-3</c:v>
                </c:pt>
                <c:pt idx="3675">
                  <c:v>1.8000000000739647E-2</c:v>
                </c:pt>
                <c:pt idx="3676">
                  <c:v>1.4000000000180535E-2</c:v>
                </c:pt>
                <c:pt idx="3677">
                  <c:v>2.1000000000270802E-2</c:v>
                </c:pt>
                <c:pt idx="3678">
                  <c:v>2.200000000041058E-2</c:v>
                </c:pt>
                <c:pt idx="3679">
                  <c:v>1.0000000000509601E-2</c:v>
                </c:pt>
                <c:pt idx="3680">
                  <c:v>2.1000000000270802E-2</c:v>
                </c:pt>
                <c:pt idx="3681">
                  <c:v>8.0000000002300453E-3</c:v>
                </c:pt>
                <c:pt idx="3682">
                  <c:v>9.0000000003698233E-3</c:v>
                </c:pt>
                <c:pt idx="3683">
                  <c:v>8.0000000002300453E-3</c:v>
                </c:pt>
                <c:pt idx="3684">
                  <c:v>1.8000000000739647E-2</c:v>
                </c:pt>
                <c:pt idx="3685">
                  <c:v>1.2000000000789157E-2</c:v>
                </c:pt>
                <c:pt idx="3686">
                  <c:v>1.5000000000320313E-2</c:v>
                </c:pt>
                <c:pt idx="3687">
                  <c:v>9.0000000003698233E-3</c:v>
                </c:pt>
                <c:pt idx="3688">
                  <c:v>3.0000000004193339E-3</c:v>
                </c:pt>
                <c:pt idx="3689">
                  <c:v>1.3000000000040757E-2</c:v>
                </c:pt>
                <c:pt idx="3690">
                  <c:v>1.0000000000509601E-2</c:v>
                </c:pt>
                <c:pt idx="3691">
                  <c:v>6.0000000008386678E-3</c:v>
                </c:pt>
                <c:pt idx="3692">
                  <c:v>1.7000000000599869E-2</c:v>
                </c:pt>
                <c:pt idx="3693">
                  <c:v>4.0000000005591119E-3</c:v>
                </c:pt>
                <c:pt idx="3694">
                  <c:v>2.5000000000829914E-2</c:v>
                </c:pt>
                <c:pt idx="3695">
                  <c:v>2.200000000041058E-2</c:v>
                </c:pt>
                <c:pt idx="3696">
                  <c:v>1.4000000000180535E-2</c:v>
                </c:pt>
                <c:pt idx="3697">
                  <c:v>8.0000000002300453E-3</c:v>
                </c:pt>
                <c:pt idx="3698">
                  <c:v>1.8999999999991246E-2</c:v>
                </c:pt>
                <c:pt idx="3699">
                  <c:v>1.0000000000509601E-2</c:v>
                </c:pt>
                <c:pt idx="3700">
                  <c:v>3.0000000000640625E-2</c:v>
                </c:pt>
                <c:pt idx="3701">
                  <c:v>1.7000000000599869E-2</c:v>
                </c:pt>
                <c:pt idx="3702">
                  <c:v>1.6000000000460091E-2</c:v>
                </c:pt>
                <c:pt idx="3703">
                  <c:v>1.3000000000040757E-2</c:v>
                </c:pt>
                <c:pt idx="3704">
                  <c:v>1.3000000000040757E-2</c:v>
                </c:pt>
                <c:pt idx="3705">
                  <c:v>8.0000000002300453E-3</c:v>
                </c:pt>
                <c:pt idx="3706">
                  <c:v>2.200000000041058E-2</c:v>
                </c:pt>
                <c:pt idx="3707">
                  <c:v>2.5000000000829914E-2</c:v>
                </c:pt>
                <c:pt idx="3708">
                  <c:v>1.1000000000649379E-2</c:v>
                </c:pt>
                <c:pt idx="3709">
                  <c:v>-3.9999999996709334E-3</c:v>
                </c:pt>
                <c:pt idx="3710">
                  <c:v>2.0000000000131024E-2</c:v>
                </c:pt>
                <c:pt idx="3711">
                  <c:v>1.000000000139778E-3</c:v>
                </c:pt>
                <c:pt idx="3712">
                  <c:v>2.6000000000081513E-2</c:v>
                </c:pt>
                <c:pt idx="3713">
                  <c:v>1.7000000000599869E-2</c:v>
                </c:pt>
                <c:pt idx="3714">
                  <c:v>1.8000000000739647E-2</c:v>
                </c:pt>
                <c:pt idx="3715">
                  <c:v>2.1000000000270802E-2</c:v>
                </c:pt>
                <c:pt idx="3716">
                  <c:v>3.0000000000640625E-2</c:v>
                </c:pt>
                <c:pt idx="3717">
                  <c:v>-1.9999999993913775E-3</c:v>
                </c:pt>
                <c:pt idx="3718">
                  <c:v>3.4000000000311559E-2</c:v>
                </c:pt>
                <c:pt idx="3719">
                  <c:v>2.200000000041058E-2</c:v>
                </c:pt>
                <c:pt idx="3720">
                  <c:v>6.0000000008386678E-3</c:v>
                </c:pt>
                <c:pt idx="3721">
                  <c:v>1.6000000000460091E-2</c:v>
                </c:pt>
                <c:pt idx="3722">
                  <c:v>1.5000000000320313E-2</c:v>
                </c:pt>
                <c:pt idx="3723">
                  <c:v>3.3000000000171781E-2</c:v>
                </c:pt>
                <c:pt idx="3724">
                  <c:v>2.3000000000550358E-2</c:v>
                </c:pt>
                <c:pt idx="3725">
                  <c:v>1.8999999999991246E-2</c:v>
                </c:pt>
                <c:pt idx="3726">
                  <c:v>2.7000000000221291E-2</c:v>
                </c:pt>
                <c:pt idx="3727">
                  <c:v>2.200000000041058E-2</c:v>
                </c:pt>
                <c:pt idx="3728">
                  <c:v>1.8999999999991246E-2</c:v>
                </c:pt>
                <c:pt idx="3729">
                  <c:v>4.0000000000262048E-2</c:v>
                </c:pt>
                <c:pt idx="3730">
                  <c:v>2.5000000000829914E-2</c:v>
                </c:pt>
                <c:pt idx="3731">
                  <c:v>9.0000000003698233E-3</c:v>
                </c:pt>
                <c:pt idx="3732">
                  <c:v>2.5000000000829914E-2</c:v>
                </c:pt>
                <c:pt idx="3733">
                  <c:v>2.8000000000361069E-2</c:v>
                </c:pt>
                <c:pt idx="3734">
                  <c:v>3.7999999999982492E-2</c:v>
                </c:pt>
                <c:pt idx="3735">
                  <c:v>1.3000000000040757E-2</c:v>
                </c:pt>
                <c:pt idx="3736">
                  <c:v>2.1000000000270802E-2</c:v>
                </c:pt>
                <c:pt idx="3737">
                  <c:v>2.1000000000270802E-2</c:v>
                </c:pt>
                <c:pt idx="3738">
                  <c:v>2.0000000000131024E-2</c:v>
                </c:pt>
                <c:pt idx="3739">
                  <c:v>3.5000000000451337E-2</c:v>
                </c:pt>
                <c:pt idx="3740">
                  <c:v>3.5000000000451337E-2</c:v>
                </c:pt>
                <c:pt idx="3741">
                  <c:v>2.8000000000361069E-2</c:v>
                </c:pt>
                <c:pt idx="3742">
                  <c:v>3.2000000000032003E-2</c:v>
                </c:pt>
                <c:pt idx="3743">
                  <c:v>3.0000000000640625E-2</c:v>
                </c:pt>
                <c:pt idx="3744">
                  <c:v>2.7000000000221291E-2</c:v>
                </c:pt>
                <c:pt idx="3745">
                  <c:v>3.1000000000780403E-2</c:v>
                </c:pt>
                <c:pt idx="3746">
                  <c:v>2.5000000000829914E-2</c:v>
                </c:pt>
                <c:pt idx="3747">
                  <c:v>2.6000000000081513E-2</c:v>
                </c:pt>
                <c:pt idx="3748">
                  <c:v>3.6000000000591115E-2</c:v>
                </c:pt>
                <c:pt idx="3749">
                  <c:v>3.0000000000640625E-2</c:v>
                </c:pt>
                <c:pt idx="3750">
                  <c:v>1.4000000000180535E-2</c:v>
                </c:pt>
                <c:pt idx="3751">
                  <c:v>2.1000000000270802E-2</c:v>
                </c:pt>
                <c:pt idx="3752">
                  <c:v>3.2000000000032003E-2</c:v>
                </c:pt>
                <c:pt idx="3753">
                  <c:v>2.5000000000829914E-2</c:v>
                </c:pt>
                <c:pt idx="3754">
                  <c:v>2.9000000000500847E-2</c:v>
                </c:pt>
                <c:pt idx="3755">
                  <c:v>6.0000000008386678E-3</c:v>
                </c:pt>
                <c:pt idx="3756">
                  <c:v>2.7000000000221291E-2</c:v>
                </c:pt>
                <c:pt idx="3757">
                  <c:v>3.7999999999982492E-2</c:v>
                </c:pt>
                <c:pt idx="3758">
                  <c:v>2.0000000000131024E-2</c:v>
                </c:pt>
                <c:pt idx="3759">
                  <c:v>1.0000000000509601E-2</c:v>
                </c:pt>
                <c:pt idx="3760">
                  <c:v>1.0000000000509601E-2</c:v>
                </c:pt>
                <c:pt idx="3761">
                  <c:v>2.3000000000550358E-2</c:v>
                </c:pt>
                <c:pt idx="3762">
                  <c:v>2.200000000041058E-2</c:v>
                </c:pt>
                <c:pt idx="3763">
                  <c:v>4.0000000005591119E-3</c:v>
                </c:pt>
                <c:pt idx="3764">
                  <c:v>3.1000000000780403E-2</c:v>
                </c:pt>
                <c:pt idx="3765">
                  <c:v>3.2000000000032003E-2</c:v>
                </c:pt>
                <c:pt idx="3766">
                  <c:v>2.8000000000361069E-2</c:v>
                </c:pt>
                <c:pt idx="3767">
                  <c:v>3.4000000000311559E-2</c:v>
                </c:pt>
                <c:pt idx="3768">
                  <c:v>3.2000000000032003E-2</c:v>
                </c:pt>
                <c:pt idx="3769">
                  <c:v>1.6000000000460091E-2</c:v>
                </c:pt>
                <c:pt idx="3770">
                  <c:v>8.0000000002300453E-3</c:v>
                </c:pt>
                <c:pt idx="3771">
                  <c:v>2.200000000041058E-2</c:v>
                </c:pt>
                <c:pt idx="3772">
                  <c:v>1.1000000000649379E-2</c:v>
                </c:pt>
                <c:pt idx="3773">
                  <c:v>1.0000000000509601E-2</c:v>
                </c:pt>
                <c:pt idx="3774">
                  <c:v>1.0000000000509601E-2</c:v>
                </c:pt>
                <c:pt idx="3775">
                  <c:v>1.6000000000460091E-2</c:v>
                </c:pt>
                <c:pt idx="3776">
                  <c:v>2.1000000000270802E-2</c:v>
                </c:pt>
                <c:pt idx="3777">
                  <c:v>1.0000000000509601E-2</c:v>
                </c:pt>
                <c:pt idx="3778">
                  <c:v>7.0000000000902673E-3</c:v>
                </c:pt>
                <c:pt idx="3779">
                  <c:v>1.4000000000180535E-2</c:v>
                </c:pt>
                <c:pt idx="3780">
                  <c:v>4.0000000005591119E-3</c:v>
                </c:pt>
                <c:pt idx="3781">
                  <c:v>1.0000000000509601E-2</c:v>
                </c:pt>
                <c:pt idx="3782">
                  <c:v>2.0000000000131024E-2</c:v>
                </c:pt>
                <c:pt idx="3783">
                  <c:v>4.0000000005591119E-3</c:v>
                </c:pt>
                <c:pt idx="3784">
                  <c:v>1.1000000000649379E-2</c:v>
                </c:pt>
                <c:pt idx="3785">
                  <c:v>1.5000000000320313E-2</c:v>
                </c:pt>
                <c:pt idx="3786">
                  <c:v>2.0000000000131024E-2</c:v>
                </c:pt>
                <c:pt idx="3787">
                  <c:v>1.000000000139778E-3</c:v>
                </c:pt>
                <c:pt idx="3788">
                  <c:v>1.4000000000180535E-2</c:v>
                </c:pt>
                <c:pt idx="3789">
                  <c:v>1.000000000139778E-3</c:v>
                </c:pt>
                <c:pt idx="3790">
                  <c:v>-2.9999999995311555E-3</c:v>
                </c:pt>
                <c:pt idx="3791">
                  <c:v>1.000000000139778E-3</c:v>
                </c:pt>
                <c:pt idx="3792">
                  <c:v>5.0000000006988898E-3</c:v>
                </c:pt>
                <c:pt idx="3793">
                  <c:v>4.0000000005591119E-3</c:v>
                </c:pt>
                <c:pt idx="3794">
                  <c:v>7.0000000000902673E-3</c:v>
                </c:pt>
                <c:pt idx="3795">
                  <c:v>1.4000000000180535E-2</c:v>
                </c:pt>
                <c:pt idx="3796">
                  <c:v>1.7000000000599869E-2</c:v>
                </c:pt>
                <c:pt idx="3797">
                  <c:v>9.0000000003698233E-3</c:v>
                </c:pt>
                <c:pt idx="3798">
                  <c:v>2.6000000000081513E-2</c:v>
                </c:pt>
                <c:pt idx="3799">
                  <c:v>7.0000000000902673E-3</c:v>
                </c:pt>
                <c:pt idx="3800">
                  <c:v>1.4000000000180535E-2</c:v>
                </c:pt>
                <c:pt idx="3801">
                  <c:v>1.8999999999991246E-2</c:v>
                </c:pt>
                <c:pt idx="3802">
                  <c:v>3.1000000000780403E-2</c:v>
                </c:pt>
                <c:pt idx="3803">
                  <c:v>7.0000000000902673E-3</c:v>
                </c:pt>
                <c:pt idx="3804">
                  <c:v>2.8000000000361069E-2</c:v>
                </c:pt>
                <c:pt idx="3805">
                  <c:v>2.6000000000081513E-2</c:v>
                </c:pt>
                <c:pt idx="3806">
                  <c:v>1.2000000000789157E-2</c:v>
                </c:pt>
                <c:pt idx="3807">
                  <c:v>3.4000000000311559E-2</c:v>
                </c:pt>
                <c:pt idx="3808">
                  <c:v>1.3000000000040757E-2</c:v>
                </c:pt>
                <c:pt idx="3809">
                  <c:v>1.6000000000460091E-2</c:v>
                </c:pt>
                <c:pt idx="3810">
                  <c:v>2.6000000000081513E-2</c:v>
                </c:pt>
                <c:pt idx="3811">
                  <c:v>3.5000000000451337E-2</c:v>
                </c:pt>
                <c:pt idx="3812">
                  <c:v>4.2000000000541604E-2</c:v>
                </c:pt>
                <c:pt idx="3813">
                  <c:v>3.0000000000640625E-2</c:v>
                </c:pt>
                <c:pt idx="3814">
                  <c:v>3.2000000000032003E-2</c:v>
                </c:pt>
                <c:pt idx="3815">
                  <c:v>3.3000000000171781E-2</c:v>
                </c:pt>
                <c:pt idx="3816">
                  <c:v>2.8000000000361069E-2</c:v>
                </c:pt>
                <c:pt idx="3817">
                  <c:v>3.1000000000780403E-2</c:v>
                </c:pt>
                <c:pt idx="3818">
                  <c:v>1.8999999999991246E-2</c:v>
                </c:pt>
                <c:pt idx="3819">
                  <c:v>1.000000000139778E-3</c:v>
                </c:pt>
                <c:pt idx="3820">
                  <c:v>-8.9999999994816449E-3</c:v>
                </c:pt>
                <c:pt idx="3821">
                  <c:v>-3.9999999996709334E-3</c:v>
                </c:pt>
                <c:pt idx="3822">
                  <c:v>8.0000000002300453E-3</c:v>
                </c:pt>
                <c:pt idx="3823">
                  <c:v>1.0000000000509601E-2</c:v>
                </c:pt>
                <c:pt idx="3824">
                  <c:v>1.0000000000509601E-2</c:v>
                </c:pt>
                <c:pt idx="3825">
                  <c:v>1.6000000000460091E-2</c:v>
                </c:pt>
                <c:pt idx="3826">
                  <c:v>-1.9999999993913775E-3</c:v>
                </c:pt>
                <c:pt idx="3827">
                  <c:v>2.0000000002795559E-3</c:v>
                </c:pt>
                <c:pt idx="3828">
                  <c:v>1.2000000000789157E-2</c:v>
                </c:pt>
                <c:pt idx="3829">
                  <c:v>2.9000000000500847E-2</c:v>
                </c:pt>
                <c:pt idx="3830">
                  <c:v>2.0000000000131024E-2</c:v>
                </c:pt>
                <c:pt idx="3831">
                  <c:v>3.7000000000730893E-2</c:v>
                </c:pt>
                <c:pt idx="3832">
                  <c:v>1.8000000000739647E-2</c:v>
                </c:pt>
                <c:pt idx="3833">
                  <c:v>5.0000000006988898E-3</c:v>
                </c:pt>
                <c:pt idx="3834">
                  <c:v>2.3000000000550358E-2</c:v>
                </c:pt>
                <c:pt idx="3835">
                  <c:v>2.0000000000131024E-2</c:v>
                </c:pt>
                <c:pt idx="3836">
                  <c:v>-6.9999999992020889E-3</c:v>
                </c:pt>
                <c:pt idx="3837">
                  <c:v>1.2000000000789157E-2</c:v>
                </c:pt>
                <c:pt idx="3838">
                  <c:v>9.0000000003698233E-3</c:v>
                </c:pt>
                <c:pt idx="3839">
                  <c:v>1.5000000000320313E-2</c:v>
                </c:pt>
                <c:pt idx="3840">
                  <c:v>1.8999999999991246E-2</c:v>
                </c:pt>
                <c:pt idx="3841">
                  <c:v>2.4000000000690136E-2</c:v>
                </c:pt>
                <c:pt idx="3842">
                  <c:v>2.3000000000550358E-2</c:v>
                </c:pt>
                <c:pt idx="3843">
                  <c:v>1.8999999999991246E-2</c:v>
                </c:pt>
                <c:pt idx="3844">
                  <c:v>3.4000000000311559E-2</c:v>
                </c:pt>
                <c:pt idx="3845">
                  <c:v>2.0000000000131024E-2</c:v>
                </c:pt>
                <c:pt idx="3846">
                  <c:v>2.8000000000361069E-2</c:v>
                </c:pt>
                <c:pt idx="3847">
                  <c:v>1.8000000000739647E-2</c:v>
                </c:pt>
                <c:pt idx="3848">
                  <c:v>1.8999999999991246E-2</c:v>
                </c:pt>
                <c:pt idx="3849">
                  <c:v>1.0000000000509601E-2</c:v>
                </c:pt>
                <c:pt idx="3850">
                  <c:v>1.0000000000509601E-2</c:v>
                </c:pt>
                <c:pt idx="3851">
                  <c:v>1.3000000000040757E-2</c:v>
                </c:pt>
                <c:pt idx="3852">
                  <c:v>2.0000000000131024E-2</c:v>
                </c:pt>
                <c:pt idx="3853">
                  <c:v>2.6000000000081513E-2</c:v>
                </c:pt>
                <c:pt idx="3854">
                  <c:v>1.8999999999991246E-2</c:v>
                </c:pt>
                <c:pt idx="3855">
                  <c:v>2.200000000041058E-2</c:v>
                </c:pt>
                <c:pt idx="3856">
                  <c:v>2.200000000041058E-2</c:v>
                </c:pt>
                <c:pt idx="3857">
                  <c:v>2.200000000041058E-2</c:v>
                </c:pt>
                <c:pt idx="3858">
                  <c:v>1.7000000000599869E-2</c:v>
                </c:pt>
                <c:pt idx="3859">
                  <c:v>3.0000000000640625E-2</c:v>
                </c:pt>
                <c:pt idx="3860">
                  <c:v>2.5000000000829914E-2</c:v>
                </c:pt>
                <c:pt idx="3861">
                  <c:v>3.7000000000730893E-2</c:v>
                </c:pt>
                <c:pt idx="3862">
                  <c:v>2.5000000000829914E-2</c:v>
                </c:pt>
                <c:pt idx="3863">
                  <c:v>3.3000000000171781E-2</c:v>
                </c:pt>
                <c:pt idx="3864">
                  <c:v>2.4000000000690136E-2</c:v>
                </c:pt>
                <c:pt idx="3865">
                  <c:v>3.4000000000311559E-2</c:v>
                </c:pt>
                <c:pt idx="3866">
                  <c:v>2.3000000000550358E-2</c:v>
                </c:pt>
                <c:pt idx="3867">
                  <c:v>3.2000000000032003E-2</c:v>
                </c:pt>
                <c:pt idx="3868">
                  <c:v>2.200000000041058E-2</c:v>
                </c:pt>
                <c:pt idx="3869">
                  <c:v>1.6000000000460091E-2</c:v>
                </c:pt>
                <c:pt idx="3870">
                  <c:v>2.5000000000829914E-2</c:v>
                </c:pt>
                <c:pt idx="3871">
                  <c:v>3.2000000000032003E-2</c:v>
                </c:pt>
                <c:pt idx="3872">
                  <c:v>2.200000000041058E-2</c:v>
                </c:pt>
                <c:pt idx="3873">
                  <c:v>3.0000000000640625E-2</c:v>
                </c:pt>
                <c:pt idx="3874">
                  <c:v>2.5000000000829914E-2</c:v>
                </c:pt>
                <c:pt idx="3875">
                  <c:v>1.000000000139778E-3</c:v>
                </c:pt>
                <c:pt idx="3876">
                  <c:v>9.0000000003698233E-3</c:v>
                </c:pt>
                <c:pt idx="3877">
                  <c:v>8.0000000002300453E-3</c:v>
                </c:pt>
                <c:pt idx="3878">
                  <c:v>-7.9999999993418669E-3</c:v>
                </c:pt>
                <c:pt idx="3879">
                  <c:v>5.0000000006988898E-3</c:v>
                </c:pt>
                <c:pt idx="3880">
                  <c:v>2.7000000000221291E-2</c:v>
                </c:pt>
                <c:pt idx="3881">
                  <c:v>1.4000000000180535E-2</c:v>
                </c:pt>
                <c:pt idx="3882">
                  <c:v>8.0000000002300453E-3</c:v>
                </c:pt>
                <c:pt idx="3883">
                  <c:v>-9.9999999925159955E-4</c:v>
                </c:pt>
                <c:pt idx="3884">
                  <c:v>1.1000000000649379E-2</c:v>
                </c:pt>
                <c:pt idx="3885">
                  <c:v>-9.9999999925159955E-4</c:v>
                </c:pt>
                <c:pt idx="3886">
                  <c:v>1.3000000000040757E-2</c:v>
                </c:pt>
                <c:pt idx="3887">
                  <c:v>1.6000000000460091E-2</c:v>
                </c:pt>
                <c:pt idx="3888">
                  <c:v>2.0000000000131024E-2</c:v>
                </c:pt>
                <c:pt idx="3889">
                  <c:v>3.2000000000032003E-2</c:v>
                </c:pt>
                <c:pt idx="3890">
                  <c:v>2.8000000000361069E-2</c:v>
                </c:pt>
                <c:pt idx="3891">
                  <c:v>1.0000000000509601E-2</c:v>
                </c:pt>
                <c:pt idx="3892">
                  <c:v>1.2000000000789157E-2</c:v>
                </c:pt>
                <c:pt idx="3893">
                  <c:v>5.0000000006988898E-3</c:v>
                </c:pt>
                <c:pt idx="3894">
                  <c:v>6.0000000008386678E-3</c:v>
                </c:pt>
                <c:pt idx="3895">
                  <c:v>-3.9999999996709334E-3</c:v>
                </c:pt>
                <c:pt idx="3896">
                  <c:v>2.1000000000270802E-2</c:v>
                </c:pt>
                <c:pt idx="3897">
                  <c:v>1.1000000000649379E-2</c:v>
                </c:pt>
                <c:pt idx="3898">
                  <c:v>2.3000000000550358E-2</c:v>
                </c:pt>
                <c:pt idx="3899">
                  <c:v>-4.9999999998107114E-3</c:v>
                </c:pt>
                <c:pt idx="3900">
                  <c:v>-2.9999999995311555E-3</c:v>
                </c:pt>
                <c:pt idx="3901">
                  <c:v>1.7000000000599869E-2</c:v>
                </c:pt>
                <c:pt idx="3902">
                  <c:v>4.0000000005591119E-3</c:v>
                </c:pt>
                <c:pt idx="3903">
                  <c:v>2.0000000000131024E-2</c:v>
                </c:pt>
                <c:pt idx="3904">
                  <c:v>2.7000000000221291E-2</c:v>
                </c:pt>
                <c:pt idx="3905">
                  <c:v>1.3000000000040757E-2</c:v>
                </c:pt>
                <c:pt idx="3906">
                  <c:v>9.0000000003698233E-3</c:v>
                </c:pt>
                <c:pt idx="3907">
                  <c:v>3.0000000004193339E-3</c:v>
                </c:pt>
                <c:pt idx="3908">
                  <c:v>1.7000000000599869E-2</c:v>
                </c:pt>
                <c:pt idx="3909">
                  <c:v>8.0000000002300453E-3</c:v>
                </c:pt>
                <c:pt idx="3910">
                  <c:v>7.0000000000902673E-3</c:v>
                </c:pt>
                <c:pt idx="3911">
                  <c:v>4.0000000005591119E-3</c:v>
                </c:pt>
                <c:pt idx="3912">
                  <c:v>-8.9999999994816449E-3</c:v>
                </c:pt>
                <c:pt idx="3913">
                  <c:v>8.0000000002300453E-3</c:v>
                </c:pt>
                <c:pt idx="3914">
                  <c:v>1.2000000000789157E-2</c:v>
                </c:pt>
                <c:pt idx="3915">
                  <c:v>1.0000000000509601E-2</c:v>
                </c:pt>
                <c:pt idx="3916">
                  <c:v>1.5000000000320313E-2</c:v>
                </c:pt>
                <c:pt idx="3917">
                  <c:v>1.6000000000460091E-2</c:v>
                </c:pt>
                <c:pt idx="3918">
                  <c:v>1.1000000000649379E-2</c:v>
                </c:pt>
                <c:pt idx="3919">
                  <c:v>1.1000000000649379E-2</c:v>
                </c:pt>
                <c:pt idx="3920">
                  <c:v>1.0000000000509601E-2</c:v>
                </c:pt>
                <c:pt idx="3921">
                  <c:v>9.0000000003698233E-3</c:v>
                </c:pt>
                <c:pt idx="3922">
                  <c:v>1.0000000000509601E-2</c:v>
                </c:pt>
                <c:pt idx="3923">
                  <c:v>8.0000000002300453E-3</c:v>
                </c:pt>
                <c:pt idx="3924">
                  <c:v>0</c:v>
                </c:pt>
                <c:pt idx="3925">
                  <c:v>4.0000000005591119E-3</c:v>
                </c:pt>
                <c:pt idx="3926">
                  <c:v>-1.9999999999242846E-2</c:v>
                </c:pt>
                <c:pt idx="3927">
                  <c:v>-7.9999999993418669E-3</c:v>
                </c:pt>
                <c:pt idx="3928">
                  <c:v>-3.9999999996709334E-3</c:v>
                </c:pt>
                <c:pt idx="3929">
                  <c:v>-3.9999999996709334E-3</c:v>
                </c:pt>
                <c:pt idx="3930">
                  <c:v>-1.9999999993913775E-3</c:v>
                </c:pt>
                <c:pt idx="3931">
                  <c:v>-8.9999999994816449E-3</c:v>
                </c:pt>
                <c:pt idx="3932">
                  <c:v>-9.9999999996214228E-3</c:v>
                </c:pt>
                <c:pt idx="3933">
                  <c:v>-1.9999999993913775E-3</c:v>
                </c:pt>
                <c:pt idx="3934">
                  <c:v>-1.4999999999432134E-2</c:v>
                </c:pt>
                <c:pt idx="3935">
                  <c:v>9.0000000003698233E-3</c:v>
                </c:pt>
                <c:pt idx="3936">
                  <c:v>-2.9999999995311555E-3</c:v>
                </c:pt>
                <c:pt idx="3937">
                  <c:v>1.1000000000649379E-2</c:v>
                </c:pt>
                <c:pt idx="3938">
                  <c:v>-1.1999999999900979E-2</c:v>
                </c:pt>
                <c:pt idx="3939">
                  <c:v>0</c:v>
                </c:pt>
                <c:pt idx="3940">
                  <c:v>-5.9999999999504894E-3</c:v>
                </c:pt>
                <c:pt idx="3941">
                  <c:v>-5.9999999999504894E-3</c:v>
                </c:pt>
                <c:pt idx="3942">
                  <c:v>1.5000000000320313E-2</c:v>
                </c:pt>
                <c:pt idx="3943">
                  <c:v>-3.9999999996709334E-3</c:v>
                </c:pt>
                <c:pt idx="3944">
                  <c:v>-9.9999999996214228E-3</c:v>
                </c:pt>
                <c:pt idx="3945">
                  <c:v>-2.5999999999193335E-2</c:v>
                </c:pt>
                <c:pt idx="3946">
                  <c:v>-8.9999999994816449E-3</c:v>
                </c:pt>
                <c:pt idx="3947">
                  <c:v>5.0000000006988898E-3</c:v>
                </c:pt>
                <c:pt idx="3948">
                  <c:v>-3.9999999996709334E-3</c:v>
                </c:pt>
                <c:pt idx="3949">
                  <c:v>1.4000000000180535E-2</c:v>
                </c:pt>
                <c:pt idx="3950">
                  <c:v>-5.9999999999504894E-3</c:v>
                </c:pt>
                <c:pt idx="3951">
                  <c:v>0</c:v>
                </c:pt>
                <c:pt idx="3952">
                  <c:v>7.0000000000902673E-3</c:v>
                </c:pt>
                <c:pt idx="3953">
                  <c:v>1.4000000000180535E-2</c:v>
                </c:pt>
                <c:pt idx="3954">
                  <c:v>-5.9999999999504894E-3</c:v>
                </c:pt>
                <c:pt idx="3955">
                  <c:v>3.0000000004193339E-3</c:v>
                </c:pt>
                <c:pt idx="3956">
                  <c:v>1.4000000000180535E-2</c:v>
                </c:pt>
                <c:pt idx="3957">
                  <c:v>-2.9999999995311555E-3</c:v>
                </c:pt>
                <c:pt idx="3958">
                  <c:v>4.0000000005591119E-3</c:v>
                </c:pt>
                <c:pt idx="3959">
                  <c:v>2.0000000000131024E-2</c:v>
                </c:pt>
                <c:pt idx="3960">
                  <c:v>-4.9999999998107114E-3</c:v>
                </c:pt>
                <c:pt idx="3961">
                  <c:v>-1.9999999993913775E-3</c:v>
                </c:pt>
                <c:pt idx="3962">
                  <c:v>0</c:v>
                </c:pt>
                <c:pt idx="3963">
                  <c:v>6.0000000008386678E-3</c:v>
                </c:pt>
                <c:pt idx="3964">
                  <c:v>6.0000000008386678E-3</c:v>
                </c:pt>
                <c:pt idx="3965">
                  <c:v>7.0000000000902673E-3</c:v>
                </c:pt>
                <c:pt idx="3966">
                  <c:v>7.0000000000902673E-3</c:v>
                </c:pt>
                <c:pt idx="3967">
                  <c:v>-1.9999999993913775E-3</c:v>
                </c:pt>
                <c:pt idx="3968">
                  <c:v>-2.9999999995311555E-3</c:v>
                </c:pt>
                <c:pt idx="3969">
                  <c:v>1.3000000000040757E-2</c:v>
                </c:pt>
                <c:pt idx="3970">
                  <c:v>5.0000000006988898E-3</c:v>
                </c:pt>
                <c:pt idx="3971">
                  <c:v>8.0000000002300453E-3</c:v>
                </c:pt>
                <c:pt idx="3972">
                  <c:v>-6.9999999992020889E-3</c:v>
                </c:pt>
                <c:pt idx="3973">
                  <c:v>-1.4999999999432134E-2</c:v>
                </c:pt>
                <c:pt idx="3974">
                  <c:v>-8.9999999994816449E-3</c:v>
                </c:pt>
                <c:pt idx="3975">
                  <c:v>-1.1999999999900979E-2</c:v>
                </c:pt>
                <c:pt idx="3976">
                  <c:v>-9.9999999925159955E-4</c:v>
                </c:pt>
                <c:pt idx="3977">
                  <c:v>-2.9999999995311555E-3</c:v>
                </c:pt>
                <c:pt idx="3978">
                  <c:v>-1.2999999999152578E-2</c:v>
                </c:pt>
                <c:pt idx="3979">
                  <c:v>3.0000000004193339E-3</c:v>
                </c:pt>
                <c:pt idx="3980">
                  <c:v>3.0000000004193339E-3</c:v>
                </c:pt>
                <c:pt idx="3981">
                  <c:v>-8.9999999994816449E-3</c:v>
                </c:pt>
                <c:pt idx="3982">
                  <c:v>-7.9999999993418669E-3</c:v>
                </c:pt>
                <c:pt idx="3983">
                  <c:v>-1.1999999999900979E-2</c:v>
                </c:pt>
                <c:pt idx="3984">
                  <c:v>-5.9999999999504894E-3</c:v>
                </c:pt>
                <c:pt idx="3985">
                  <c:v>0</c:v>
                </c:pt>
                <c:pt idx="3986">
                  <c:v>1.000000000139778E-3</c:v>
                </c:pt>
                <c:pt idx="3987">
                  <c:v>-5.9999999999504894E-3</c:v>
                </c:pt>
                <c:pt idx="3988">
                  <c:v>1.000000000139778E-3</c:v>
                </c:pt>
                <c:pt idx="3989">
                  <c:v>0</c:v>
                </c:pt>
                <c:pt idx="3990">
                  <c:v>-3.9999999996709334E-3</c:v>
                </c:pt>
                <c:pt idx="3991">
                  <c:v>-9.9999999996214228E-3</c:v>
                </c:pt>
                <c:pt idx="3992">
                  <c:v>6.0000000008386678E-3</c:v>
                </c:pt>
                <c:pt idx="3993">
                  <c:v>6.0000000008386678E-3</c:v>
                </c:pt>
                <c:pt idx="3994">
                  <c:v>-2.299999999966218E-2</c:v>
                </c:pt>
                <c:pt idx="3995">
                  <c:v>-5.9999999999504894E-3</c:v>
                </c:pt>
                <c:pt idx="3996">
                  <c:v>2.0000000002795559E-3</c:v>
                </c:pt>
                <c:pt idx="3997">
                  <c:v>1.000000000139778E-3</c:v>
                </c:pt>
                <c:pt idx="3998">
                  <c:v>2.0000000002795559E-3</c:v>
                </c:pt>
                <c:pt idx="3999">
                  <c:v>3.0000000004193339E-3</c:v>
                </c:pt>
                <c:pt idx="4000">
                  <c:v>6.0000000008386678E-3</c:v>
                </c:pt>
                <c:pt idx="4001">
                  <c:v>-1.2999999999152578E-2</c:v>
                </c:pt>
                <c:pt idx="4002">
                  <c:v>-9.9999999996214228E-3</c:v>
                </c:pt>
                <c:pt idx="4003">
                  <c:v>1.3000000000040757E-2</c:v>
                </c:pt>
                <c:pt idx="4004">
                  <c:v>6.0000000008386678E-3</c:v>
                </c:pt>
                <c:pt idx="4005">
                  <c:v>5.0000000006988898E-3</c:v>
                </c:pt>
                <c:pt idx="4006">
                  <c:v>1.6000000000460091E-2</c:v>
                </c:pt>
                <c:pt idx="4007">
                  <c:v>7.0000000000902673E-3</c:v>
                </c:pt>
                <c:pt idx="4008">
                  <c:v>4.0000000005591119E-3</c:v>
                </c:pt>
                <c:pt idx="4009">
                  <c:v>1.5000000000320313E-2</c:v>
                </c:pt>
                <c:pt idx="4010">
                  <c:v>2.0000000002795559E-3</c:v>
                </c:pt>
                <c:pt idx="4011">
                  <c:v>1.000000000139778E-3</c:v>
                </c:pt>
                <c:pt idx="4012">
                  <c:v>7.0000000000902673E-3</c:v>
                </c:pt>
                <c:pt idx="4013">
                  <c:v>-4.9999999998107114E-3</c:v>
                </c:pt>
                <c:pt idx="4014">
                  <c:v>2.0000000002795559E-3</c:v>
                </c:pt>
                <c:pt idx="4015">
                  <c:v>4.0000000005591119E-3</c:v>
                </c:pt>
                <c:pt idx="4016">
                  <c:v>-3.9999999996709334E-3</c:v>
                </c:pt>
                <c:pt idx="4017">
                  <c:v>8.0000000002300453E-3</c:v>
                </c:pt>
                <c:pt idx="4018">
                  <c:v>1.0000000000509601E-2</c:v>
                </c:pt>
                <c:pt idx="4019">
                  <c:v>-2.9999999995311555E-3</c:v>
                </c:pt>
                <c:pt idx="4020">
                  <c:v>1.8999999999991246E-2</c:v>
                </c:pt>
                <c:pt idx="4021">
                  <c:v>1.0000000000509601E-2</c:v>
                </c:pt>
                <c:pt idx="4022">
                  <c:v>1.4000000000180535E-2</c:v>
                </c:pt>
                <c:pt idx="4023">
                  <c:v>-1.9999999993913775E-3</c:v>
                </c:pt>
                <c:pt idx="4024">
                  <c:v>7.0000000000902673E-3</c:v>
                </c:pt>
                <c:pt idx="4025">
                  <c:v>9.0000000003698233E-3</c:v>
                </c:pt>
                <c:pt idx="4026">
                  <c:v>-5.9999999999504894E-3</c:v>
                </c:pt>
                <c:pt idx="4027">
                  <c:v>-3.9999999996709334E-3</c:v>
                </c:pt>
                <c:pt idx="4028">
                  <c:v>2.0000000002795559E-3</c:v>
                </c:pt>
                <c:pt idx="4029">
                  <c:v>-1.9999999993913775E-3</c:v>
                </c:pt>
                <c:pt idx="4030">
                  <c:v>-8.9999999994816449E-3</c:v>
                </c:pt>
                <c:pt idx="4031">
                  <c:v>-1.5999999999571912E-2</c:v>
                </c:pt>
                <c:pt idx="4032">
                  <c:v>-2.299999999966218E-2</c:v>
                </c:pt>
                <c:pt idx="4033">
                  <c:v>1.0000000000509601E-2</c:v>
                </c:pt>
                <c:pt idx="4034">
                  <c:v>-6.9999999992020889E-3</c:v>
                </c:pt>
                <c:pt idx="4035">
                  <c:v>6.0000000008386678E-3</c:v>
                </c:pt>
                <c:pt idx="4036">
                  <c:v>0</c:v>
                </c:pt>
                <c:pt idx="4037">
                  <c:v>-3.9999999996709334E-3</c:v>
                </c:pt>
                <c:pt idx="4038">
                  <c:v>-2.9999999995311555E-3</c:v>
                </c:pt>
                <c:pt idx="4039">
                  <c:v>-7.9999999993418669E-3</c:v>
                </c:pt>
                <c:pt idx="4040">
                  <c:v>-9.9999999925159955E-4</c:v>
                </c:pt>
                <c:pt idx="4041">
                  <c:v>6.0000000008386678E-3</c:v>
                </c:pt>
                <c:pt idx="4042">
                  <c:v>7.0000000000902673E-3</c:v>
                </c:pt>
                <c:pt idx="4043">
                  <c:v>-2.9999999995311555E-3</c:v>
                </c:pt>
                <c:pt idx="4044">
                  <c:v>-3.9999999996709334E-3</c:v>
                </c:pt>
                <c:pt idx="4045">
                  <c:v>0</c:v>
                </c:pt>
                <c:pt idx="4046">
                  <c:v>8.0000000002300453E-3</c:v>
                </c:pt>
                <c:pt idx="4047">
                  <c:v>3.0000000004193339E-3</c:v>
                </c:pt>
                <c:pt idx="4048">
                  <c:v>-5.9999999999504894E-3</c:v>
                </c:pt>
                <c:pt idx="4049">
                  <c:v>8.0000000002300453E-3</c:v>
                </c:pt>
                <c:pt idx="4050">
                  <c:v>-2.9999999995311555E-3</c:v>
                </c:pt>
                <c:pt idx="4051">
                  <c:v>5.0000000006988898E-3</c:v>
                </c:pt>
                <c:pt idx="4052">
                  <c:v>1.8000000000739647E-2</c:v>
                </c:pt>
                <c:pt idx="4053">
                  <c:v>9.0000000003698233E-3</c:v>
                </c:pt>
                <c:pt idx="4054">
                  <c:v>1.8000000000739647E-2</c:v>
                </c:pt>
                <c:pt idx="4055">
                  <c:v>1.1000000000649379E-2</c:v>
                </c:pt>
                <c:pt idx="4056">
                  <c:v>2.0000000000131024E-2</c:v>
                </c:pt>
                <c:pt idx="4057">
                  <c:v>2.4000000000690136E-2</c:v>
                </c:pt>
                <c:pt idx="4058">
                  <c:v>-5.9999999999504894E-3</c:v>
                </c:pt>
                <c:pt idx="4059">
                  <c:v>4.0000000005591119E-3</c:v>
                </c:pt>
                <c:pt idx="4060">
                  <c:v>6.0000000008386678E-3</c:v>
                </c:pt>
                <c:pt idx="4061">
                  <c:v>-1.3999999999292356E-2</c:v>
                </c:pt>
                <c:pt idx="4062">
                  <c:v>-1.1999999999900979E-2</c:v>
                </c:pt>
                <c:pt idx="4063">
                  <c:v>4.0000000005591119E-3</c:v>
                </c:pt>
                <c:pt idx="4064">
                  <c:v>0</c:v>
                </c:pt>
                <c:pt idx="4065">
                  <c:v>0</c:v>
                </c:pt>
                <c:pt idx="4066">
                  <c:v>-9.9999999925159955E-4</c:v>
                </c:pt>
                <c:pt idx="4067">
                  <c:v>-9.9999999925159955E-4</c:v>
                </c:pt>
                <c:pt idx="4068">
                  <c:v>-2.9999999995311555E-3</c:v>
                </c:pt>
                <c:pt idx="4069">
                  <c:v>-7.9999999993418669E-3</c:v>
                </c:pt>
                <c:pt idx="4070">
                  <c:v>1.4000000000180535E-2</c:v>
                </c:pt>
                <c:pt idx="4071">
                  <c:v>6.0000000008386678E-3</c:v>
                </c:pt>
                <c:pt idx="4072">
                  <c:v>-3.9999999996709334E-3</c:v>
                </c:pt>
                <c:pt idx="4073">
                  <c:v>7.0000000000902673E-3</c:v>
                </c:pt>
                <c:pt idx="4074">
                  <c:v>-1.0999999999761201E-2</c:v>
                </c:pt>
                <c:pt idx="4075">
                  <c:v>2.0000000002795559E-3</c:v>
                </c:pt>
                <c:pt idx="4076">
                  <c:v>-4.9999999998107114E-3</c:v>
                </c:pt>
                <c:pt idx="4077">
                  <c:v>-8.9999999994816449E-3</c:v>
                </c:pt>
                <c:pt idx="4078">
                  <c:v>-4.9999999998107114E-3</c:v>
                </c:pt>
                <c:pt idx="4079">
                  <c:v>2.0000000002795559E-3</c:v>
                </c:pt>
                <c:pt idx="4080">
                  <c:v>1.000000000139778E-3</c:v>
                </c:pt>
                <c:pt idx="4081">
                  <c:v>1.6000000000460091E-2</c:v>
                </c:pt>
                <c:pt idx="4082">
                  <c:v>-3.9999999996709334E-3</c:v>
                </c:pt>
                <c:pt idx="4083">
                  <c:v>-9.9999999996214228E-3</c:v>
                </c:pt>
                <c:pt idx="4084">
                  <c:v>7.0000000000902673E-3</c:v>
                </c:pt>
                <c:pt idx="4085">
                  <c:v>3.0000000004193339E-3</c:v>
                </c:pt>
                <c:pt idx="4086">
                  <c:v>5.0000000006988898E-3</c:v>
                </c:pt>
                <c:pt idx="4087">
                  <c:v>5.0000000006988898E-3</c:v>
                </c:pt>
                <c:pt idx="4088">
                  <c:v>8.0000000002300453E-3</c:v>
                </c:pt>
                <c:pt idx="4089">
                  <c:v>0</c:v>
                </c:pt>
                <c:pt idx="4090">
                  <c:v>5.0000000006988898E-3</c:v>
                </c:pt>
                <c:pt idx="4091">
                  <c:v>2.1000000000270802E-2</c:v>
                </c:pt>
                <c:pt idx="4092">
                  <c:v>-4.9999999998107114E-3</c:v>
                </c:pt>
                <c:pt idx="4093">
                  <c:v>-6.9999999992020889E-3</c:v>
                </c:pt>
                <c:pt idx="4094">
                  <c:v>-9.9999999996214228E-3</c:v>
                </c:pt>
                <c:pt idx="4095">
                  <c:v>-1.1999999999900979E-2</c:v>
                </c:pt>
                <c:pt idx="4096">
                  <c:v>4.0000000005591119E-3</c:v>
                </c:pt>
                <c:pt idx="4097">
                  <c:v>5.0000000006988898E-3</c:v>
                </c:pt>
                <c:pt idx="4098">
                  <c:v>6.0000000008386678E-3</c:v>
                </c:pt>
                <c:pt idx="4099">
                  <c:v>1.000000000139778E-3</c:v>
                </c:pt>
                <c:pt idx="4100">
                  <c:v>1.3000000000040757E-2</c:v>
                </c:pt>
                <c:pt idx="4101">
                  <c:v>1.8000000000739647E-2</c:v>
                </c:pt>
                <c:pt idx="4102">
                  <c:v>1.1000000000649379E-2</c:v>
                </c:pt>
                <c:pt idx="4103">
                  <c:v>9.0000000003698233E-3</c:v>
                </c:pt>
                <c:pt idx="4104">
                  <c:v>-9.9999999996214228E-3</c:v>
                </c:pt>
                <c:pt idx="4105">
                  <c:v>5.0000000006988898E-3</c:v>
                </c:pt>
                <c:pt idx="4106">
                  <c:v>1.0000000000509601E-2</c:v>
                </c:pt>
                <c:pt idx="4107">
                  <c:v>1.3000000000040757E-2</c:v>
                </c:pt>
                <c:pt idx="4108">
                  <c:v>1.000000000139778E-3</c:v>
                </c:pt>
                <c:pt idx="4109">
                  <c:v>9.0000000003698233E-3</c:v>
                </c:pt>
                <c:pt idx="4110">
                  <c:v>4.0000000005591119E-3</c:v>
                </c:pt>
                <c:pt idx="4111">
                  <c:v>1.8999999999991246E-2</c:v>
                </c:pt>
                <c:pt idx="4112">
                  <c:v>1.2000000000789157E-2</c:v>
                </c:pt>
                <c:pt idx="4113">
                  <c:v>-4.9999999998107114E-3</c:v>
                </c:pt>
                <c:pt idx="4114">
                  <c:v>7.0000000000902673E-3</c:v>
                </c:pt>
                <c:pt idx="4115">
                  <c:v>5.0000000006988898E-3</c:v>
                </c:pt>
                <c:pt idx="4116">
                  <c:v>2.0000000002795559E-3</c:v>
                </c:pt>
                <c:pt idx="4117">
                  <c:v>-5.9999999999504894E-3</c:v>
                </c:pt>
                <c:pt idx="4118">
                  <c:v>8.0000000002300453E-3</c:v>
                </c:pt>
                <c:pt idx="4119">
                  <c:v>-6.9999999992020889E-3</c:v>
                </c:pt>
                <c:pt idx="4120">
                  <c:v>2.0000000002795559E-3</c:v>
                </c:pt>
                <c:pt idx="4121">
                  <c:v>-1.3999999999292356E-2</c:v>
                </c:pt>
                <c:pt idx="4122">
                  <c:v>-6.9999999992020889E-3</c:v>
                </c:pt>
                <c:pt idx="4123">
                  <c:v>-1.0999999999761201E-2</c:v>
                </c:pt>
                <c:pt idx="4124">
                  <c:v>1.000000000139778E-3</c:v>
                </c:pt>
                <c:pt idx="4125">
                  <c:v>-8.9999999994816449E-3</c:v>
                </c:pt>
                <c:pt idx="4126">
                  <c:v>-1.0999999999761201E-2</c:v>
                </c:pt>
                <c:pt idx="4127">
                  <c:v>-1.2999999999152578E-2</c:v>
                </c:pt>
                <c:pt idx="4128">
                  <c:v>-7.9999999993418669E-3</c:v>
                </c:pt>
                <c:pt idx="4129">
                  <c:v>-2.9999999999752447E-2</c:v>
                </c:pt>
                <c:pt idx="4130">
                  <c:v>-2.9999999995311555E-3</c:v>
                </c:pt>
                <c:pt idx="4131">
                  <c:v>-5.9999999999504894E-3</c:v>
                </c:pt>
                <c:pt idx="4132">
                  <c:v>-2.299999999966218E-2</c:v>
                </c:pt>
                <c:pt idx="4133">
                  <c:v>-1.9999999993913775E-3</c:v>
                </c:pt>
                <c:pt idx="4134">
                  <c:v>-2.9999999995311555E-3</c:v>
                </c:pt>
                <c:pt idx="4135">
                  <c:v>1.0000000000509601E-2</c:v>
                </c:pt>
                <c:pt idx="4136">
                  <c:v>7.0000000000902673E-3</c:v>
                </c:pt>
                <c:pt idx="4137">
                  <c:v>-3.9999999996709334E-3</c:v>
                </c:pt>
                <c:pt idx="4138">
                  <c:v>2.200000000041058E-2</c:v>
                </c:pt>
                <c:pt idx="4139">
                  <c:v>-8.9999999994816449E-3</c:v>
                </c:pt>
                <c:pt idx="4140">
                  <c:v>0</c:v>
                </c:pt>
                <c:pt idx="4141">
                  <c:v>-1.699999999971169E-2</c:v>
                </c:pt>
                <c:pt idx="4142">
                  <c:v>-1.5999999999571912E-2</c:v>
                </c:pt>
                <c:pt idx="4143">
                  <c:v>-7.9999999993418669E-3</c:v>
                </c:pt>
                <c:pt idx="4144">
                  <c:v>0</c:v>
                </c:pt>
                <c:pt idx="4145">
                  <c:v>-7.9999999993418669E-3</c:v>
                </c:pt>
                <c:pt idx="4146">
                  <c:v>1.5000000000320313E-2</c:v>
                </c:pt>
                <c:pt idx="4147">
                  <c:v>1.3000000000040757E-2</c:v>
                </c:pt>
                <c:pt idx="4148">
                  <c:v>1.6000000000460091E-2</c:v>
                </c:pt>
                <c:pt idx="4149">
                  <c:v>4.0000000005591119E-3</c:v>
                </c:pt>
                <c:pt idx="4150">
                  <c:v>1.8999999999991246E-2</c:v>
                </c:pt>
                <c:pt idx="4151">
                  <c:v>7.0000000000902673E-3</c:v>
                </c:pt>
                <c:pt idx="4152">
                  <c:v>1.1000000000649379E-2</c:v>
                </c:pt>
                <c:pt idx="4153">
                  <c:v>1.7000000000599869E-2</c:v>
                </c:pt>
                <c:pt idx="4154">
                  <c:v>1.1000000000649379E-2</c:v>
                </c:pt>
                <c:pt idx="4155">
                  <c:v>1.8000000000739647E-2</c:v>
                </c:pt>
                <c:pt idx="4156">
                  <c:v>9.0000000003698233E-3</c:v>
                </c:pt>
                <c:pt idx="4157">
                  <c:v>1.2000000000789157E-2</c:v>
                </c:pt>
                <c:pt idx="4158">
                  <c:v>2.8000000000361069E-2</c:v>
                </c:pt>
                <c:pt idx="4159">
                  <c:v>1.8999999999991246E-2</c:v>
                </c:pt>
                <c:pt idx="4160">
                  <c:v>-7.9999999993418669E-3</c:v>
                </c:pt>
                <c:pt idx="4161">
                  <c:v>7.0000000000902673E-3</c:v>
                </c:pt>
                <c:pt idx="4162">
                  <c:v>-3.9999999996709334E-3</c:v>
                </c:pt>
                <c:pt idx="4163">
                  <c:v>-2.9999999995311555E-3</c:v>
                </c:pt>
                <c:pt idx="4164">
                  <c:v>5.0000000006988898E-3</c:v>
                </c:pt>
                <c:pt idx="4165">
                  <c:v>-1.1999999999900979E-2</c:v>
                </c:pt>
                <c:pt idx="4166">
                  <c:v>-1.699999999971169E-2</c:v>
                </c:pt>
                <c:pt idx="4167">
                  <c:v>9.0000000003698233E-3</c:v>
                </c:pt>
                <c:pt idx="4168">
                  <c:v>-9.9999999996214228E-3</c:v>
                </c:pt>
                <c:pt idx="4169">
                  <c:v>4.0000000005591119E-3</c:v>
                </c:pt>
                <c:pt idx="4170">
                  <c:v>1.2000000000789157E-2</c:v>
                </c:pt>
                <c:pt idx="4171">
                  <c:v>-1.2999999999152578E-2</c:v>
                </c:pt>
                <c:pt idx="4172">
                  <c:v>1.000000000139778E-3</c:v>
                </c:pt>
                <c:pt idx="4173">
                  <c:v>2.6000000000081513E-2</c:v>
                </c:pt>
                <c:pt idx="4174">
                  <c:v>8.0000000002300453E-3</c:v>
                </c:pt>
                <c:pt idx="4175">
                  <c:v>8.0000000002300453E-3</c:v>
                </c:pt>
                <c:pt idx="4176">
                  <c:v>1.4000000000180535E-2</c:v>
                </c:pt>
                <c:pt idx="4177">
                  <c:v>1.3000000000040757E-2</c:v>
                </c:pt>
                <c:pt idx="4178">
                  <c:v>-3.9999999996709334E-3</c:v>
                </c:pt>
                <c:pt idx="4179">
                  <c:v>1.2000000000789157E-2</c:v>
                </c:pt>
                <c:pt idx="4180">
                  <c:v>7.0000000000902673E-3</c:v>
                </c:pt>
                <c:pt idx="4181">
                  <c:v>2.4000000000690136E-2</c:v>
                </c:pt>
                <c:pt idx="4182">
                  <c:v>1.3000000000040757E-2</c:v>
                </c:pt>
                <c:pt idx="4183">
                  <c:v>3.0000000004193339E-3</c:v>
                </c:pt>
                <c:pt idx="4184">
                  <c:v>1.8999999999991246E-2</c:v>
                </c:pt>
                <c:pt idx="4185">
                  <c:v>9.0000000003698233E-3</c:v>
                </c:pt>
                <c:pt idx="4186">
                  <c:v>-4.9999999998107114E-3</c:v>
                </c:pt>
                <c:pt idx="4187">
                  <c:v>-4.9999999998107114E-3</c:v>
                </c:pt>
                <c:pt idx="4188">
                  <c:v>1.3000000000040757E-2</c:v>
                </c:pt>
                <c:pt idx="4189">
                  <c:v>1.3000000000040757E-2</c:v>
                </c:pt>
                <c:pt idx="4190">
                  <c:v>7.0000000000902673E-3</c:v>
                </c:pt>
                <c:pt idx="4191">
                  <c:v>2.0000000002795559E-3</c:v>
                </c:pt>
                <c:pt idx="4192">
                  <c:v>8.0000000002300453E-3</c:v>
                </c:pt>
                <c:pt idx="4193">
                  <c:v>2.200000000041058E-2</c:v>
                </c:pt>
                <c:pt idx="4194">
                  <c:v>4.0000000005591119E-3</c:v>
                </c:pt>
                <c:pt idx="4195">
                  <c:v>1.1000000000649379E-2</c:v>
                </c:pt>
                <c:pt idx="4196">
                  <c:v>9.0000000003698233E-3</c:v>
                </c:pt>
                <c:pt idx="4197">
                  <c:v>-9.9999999925159955E-4</c:v>
                </c:pt>
                <c:pt idx="4198">
                  <c:v>0</c:v>
                </c:pt>
                <c:pt idx="4199">
                  <c:v>4.0000000005591119E-3</c:v>
                </c:pt>
                <c:pt idx="4200">
                  <c:v>2.0000000000131024E-2</c:v>
                </c:pt>
                <c:pt idx="4201">
                  <c:v>2.200000000041058E-2</c:v>
                </c:pt>
                <c:pt idx="4202">
                  <c:v>2.1000000000270802E-2</c:v>
                </c:pt>
                <c:pt idx="4203">
                  <c:v>4.0000000005591119E-3</c:v>
                </c:pt>
                <c:pt idx="4204">
                  <c:v>0</c:v>
                </c:pt>
                <c:pt idx="4205">
                  <c:v>1.4000000000180535E-2</c:v>
                </c:pt>
                <c:pt idx="4206">
                  <c:v>6.0000000008386678E-3</c:v>
                </c:pt>
                <c:pt idx="4207">
                  <c:v>1.3000000000040757E-2</c:v>
                </c:pt>
                <c:pt idx="4208">
                  <c:v>-9.9999999925159955E-4</c:v>
                </c:pt>
                <c:pt idx="4209">
                  <c:v>2.200000000041058E-2</c:v>
                </c:pt>
                <c:pt idx="4210">
                  <c:v>1.7000000000599869E-2</c:v>
                </c:pt>
                <c:pt idx="4211">
                  <c:v>2.200000000041058E-2</c:v>
                </c:pt>
                <c:pt idx="4212">
                  <c:v>-9.9999999925159955E-4</c:v>
                </c:pt>
                <c:pt idx="4213">
                  <c:v>6.0000000008386678E-3</c:v>
                </c:pt>
                <c:pt idx="4214">
                  <c:v>2.0000000000131024E-2</c:v>
                </c:pt>
                <c:pt idx="4215">
                  <c:v>-1.1999999999900979E-2</c:v>
                </c:pt>
                <c:pt idx="4216">
                  <c:v>-3.9999999996709334E-3</c:v>
                </c:pt>
                <c:pt idx="4217">
                  <c:v>2.0000000002795559E-3</c:v>
                </c:pt>
                <c:pt idx="4218">
                  <c:v>1.4000000000180535E-2</c:v>
                </c:pt>
                <c:pt idx="4219">
                  <c:v>6.0000000008386678E-3</c:v>
                </c:pt>
                <c:pt idx="4220">
                  <c:v>1.5000000000320313E-2</c:v>
                </c:pt>
                <c:pt idx="4221">
                  <c:v>1.1000000000649379E-2</c:v>
                </c:pt>
                <c:pt idx="4222">
                  <c:v>-1.9999999993913775E-3</c:v>
                </c:pt>
                <c:pt idx="4223">
                  <c:v>2.0000000000131024E-2</c:v>
                </c:pt>
                <c:pt idx="4224">
                  <c:v>0</c:v>
                </c:pt>
                <c:pt idx="4225">
                  <c:v>1.4000000000180535E-2</c:v>
                </c:pt>
                <c:pt idx="4226">
                  <c:v>1.2000000000789157E-2</c:v>
                </c:pt>
                <c:pt idx="4227">
                  <c:v>1.8000000000739647E-2</c:v>
                </c:pt>
                <c:pt idx="4228">
                  <c:v>1.2000000000789157E-2</c:v>
                </c:pt>
                <c:pt idx="4229">
                  <c:v>2.0000000002795559E-3</c:v>
                </c:pt>
                <c:pt idx="4230">
                  <c:v>7.0000000000902673E-3</c:v>
                </c:pt>
                <c:pt idx="4231">
                  <c:v>9.0000000003698233E-3</c:v>
                </c:pt>
                <c:pt idx="4232">
                  <c:v>1.0000000000509601E-2</c:v>
                </c:pt>
                <c:pt idx="4233">
                  <c:v>1.4000000000180535E-2</c:v>
                </c:pt>
                <c:pt idx="4234">
                  <c:v>7.0000000000902673E-3</c:v>
                </c:pt>
                <c:pt idx="4235">
                  <c:v>7.0000000000902673E-3</c:v>
                </c:pt>
                <c:pt idx="4236">
                  <c:v>1.0000000000509601E-2</c:v>
                </c:pt>
                <c:pt idx="4237">
                  <c:v>8.0000000002300453E-3</c:v>
                </c:pt>
                <c:pt idx="4238">
                  <c:v>5.0000000006988898E-3</c:v>
                </c:pt>
                <c:pt idx="4239">
                  <c:v>-6.9999999992020889E-3</c:v>
                </c:pt>
                <c:pt idx="4240">
                  <c:v>0</c:v>
                </c:pt>
                <c:pt idx="4241">
                  <c:v>-2.3999999999801958E-2</c:v>
                </c:pt>
                <c:pt idx="4242">
                  <c:v>-3.9999999996709334E-3</c:v>
                </c:pt>
                <c:pt idx="4243">
                  <c:v>-9.9999999996214228E-3</c:v>
                </c:pt>
                <c:pt idx="4244">
                  <c:v>6.0000000008386678E-3</c:v>
                </c:pt>
                <c:pt idx="4245">
                  <c:v>0</c:v>
                </c:pt>
                <c:pt idx="4246">
                  <c:v>5.0000000006988898E-3</c:v>
                </c:pt>
                <c:pt idx="4247">
                  <c:v>1.000000000139778E-3</c:v>
                </c:pt>
                <c:pt idx="4248">
                  <c:v>-6.9999999992020889E-3</c:v>
                </c:pt>
                <c:pt idx="4249">
                  <c:v>7.0000000000902673E-3</c:v>
                </c:pt>
                <c:pt idx="4250">
                  <c:v>4.0000000005591119E-3</c:v>
                </c:pt>
                <c:pt idx="4251">
                  <c:v>4.0000000005591119E-3</c:v>
                </c:pt>
                <c:pt idx="4252">
                  <c:v>8.0000000002300453E-3</c:v>
                </c:pt>
                <c:pt idx="4253">
                  <c:v>5.0000000006988898E-3</c:v>
                </c:pt>
                <c:pt idx="4254">
                  <c:v>1.6000000000460091E-2</c:v>
                </c:pt>
                <c:pt idx="4255">
                  <c:v>1.1000000000649379E-2</c:v>
                </c:pt>
                <c:pt idx="4256">
                  <c:v>1.1000000000649379E-2</c:v>
                </c:pt>
                <c:pt idx="4257">
                  <c:v>1.7000000000599869E-2</c:v>
                </c:pt>
                <c:pt idx="4258">
                  <c:v>1.3000000000040757E-2</c:v>
                </c:pt>
                <c:pt idx="4259">
                  <c:v>8.0000000002300453E-3</c:v>
                </c:pt>
                <c:pt idx="4260">
                  <c:v>-3.9999999996709334E-3</c:v>
                </c:pt>
                <c:pt idx="4261">
                  <c:v>1.7000000000599869E-2</c:v>
                </c:pt>
                <c:pt idx="4262">
                  <c:v>0</c:v>
                </c:pt>
                <c:pt idx="4263">
                  <c:v>1.8999999999991246E-2</c:v>
                </c:pt>
                <c:pt idx="4264">
                  <c:v>-9.9999999925159955E-4</c:v>
                </c:pt>
                <c:pt idx="4265">
                  <c:v>-6.9999999992020889E-3</c:v>
                </c:pt>
                <c:pt idx="4266">
                  <c:v>4.0000000005591119E-3</c:v>
                </c:pt>
                <c:pt idx="4267">
                  <c:v>-4.9999999998107114E-3</c:v>
                </c:pt>
                <c:pt idx="4268">
                  <c:v>-4.9999999998107114E-3</c:v>
                </c:pt>
                <c:pt idx="4269">
                  <c:v>8.0000000002300453E-3</c:v>
                </c:pt>
                <c:pt idx="4270">
                  <c:v>9.0000000003698233E-3</c:v>
                </c:pt>
                <c:pt idx="4271">
                  <c:v>4.0000000005591119E-3</c:v>
                </c:pt>
                <c:pt idx="4272">
                  <c:v>-1.0999999999761201E-2</c:v>
                </c:pt>
                <c:pt idx="4273">
                  <c:v>-1.1999999999900979E-2</c:v>
                </c:pt>
                <c:pt idx="4274">
                  <c:v>-1.9999999993913775E-3</c:v>
                </c:pt>
                <c:pt idx="4275">
                  <c:v>-1.1999999999900979E-2</c:v>
                </c:pt>
                <c:pt idx="4276">
                  <c:v>1.3000000000040757E-2</c:v>
                </c:pt>
                <c:pt idx="4277">
                  <c:v>5.0000000006988898E-3</c:v>
                </c:pt>
                <c:pt idx="4278">
                  <c:v>3.0000000004193339E-3</c:v>
                </c:pt>
                <c:pt idx="4279">
                  <c:v>0</c:v>
                </c:pt>
                <c:pt idx="4280">
                  <c:v>0</c:v>
                </c:pt>
                <c:pt idx="4281">
                  <c:v>1.5000000000320313E-2</c:v>
                </c:pt>
                <c:pt idx="4282">
                  <c:v>-7.9999999993418669E-3</c:v>
                </c:pt>
                <c:pt idx="4283">
                  <c:v>-1.699999999971169E-2</c:v>
                </c:pt>
                <c:pt idx="4284">
                  <c:v>-5.9999999999504894E-3</c:v>
                </c:pt>
                <c:pt idx="4285">
                  <c:v>7.0000000000902673E-3</c:v>
                </c:pt>
                <c:pt idx="4286">
                  <c:v>-5.9999999999504894E-3</c:v>
                </c:pt>
                <c:pt idx="4287">
                  <c:v>-4.9999999998107114E-3</c:v>
                </c:pt>
                <c:pt idx="4288">
                  <c:v>9.0000000003698233E-3</c:v>
                </c:pt>
                <c:pt idx="4289">
                  <c:v>-1.2999999999152578E-2</c:v>
                </c:pt>
                <c:pt idx="4290">
                  <c:v>1.000000000139778E-3</c:v>
                </c:pt>
                <c:pt idx="4291">
                  <c:v>1.2000000000789157E-2</c:v>
                </c:pt>
                <c:pt idx="4292">
                  <c:v>7.0000000000902673E-3</c:v>
                </c:pt>
                <c:pt idx="4293">
                  <c:v>1.6000000000460091E-2</c:v>
                </c:pt>
                <c:pt idx="4294">
                  <c:v>2.200000000041058E-2</c:v>
                </c:pt>
                <c:pt idx="4295">
                  <c:v>-2.9999999995311555E-3</c:v>
                </c:pt>
                <c:pt idx="4296">
                  <c:v>-3.9999999996709334E-3</c:v>
                </c:pt>
                <c:pt idx="4297">
                  <c:v>7.0000000000902673E-3</c:v>
                </c:pt>
                <c:pt idx="4298">
                  <c:v>2.4000000000690136E-2</c:v>
                </c:pt>
                <c:pt idx="4299">
                  <c:v>1.3000000000040757E-2</c:v>
                </c:pt>
                <c:pt idx="4300">
                  <c:v>1.3000000000040757E-2</c:v>
                </c:pt>
                <c:pt idx="4301">
                  <c:v>5.0000000006988898E-3</c:v>
                </c:pt>
                <c:pt idx="4302">
                  <c:v>1.6000000000460091E-2</c:v>
                </c:pt>
                <c:pt idx="4303">
                  <c:v>2.5000000000829914E-2</c:v>
                </c:pt>
                <c:pt idx="4304">
                  <c:v>1.2000000000789157E-2</c:v>
                </c:pt>
                <c:pt idx="4305">
                  <c:v>2.4000000000690136E-2</c:v>
                </c:pt>
                <c:pt idx="4306">
                  <c:v>1.2000000000789157E-2</c:v>
                </c:pt>
                <c:pt idx="4307">
                  <c:v>1.6000000000460091E-2</c:v>
                </c:pt>
                <c:pt idx="4308">
                  <c:v>7.0000000000902673E-3</c:v>
                </c:pt>
                <c:pt idx="4309">
                  <c:v>1.8999999999991246E-2</c:v>
                </c:pt>
                <c:pt idx="4310">
                  <c:v>0</c:v>
                </c:pt>
                <c:pt idx="4311">
                  <c:v>-9.9999999925159955E-4</c:v>
                </c:pt>
                <c:pt idx="4312">
                  <c:v>-1.5999999999571912E-2</c:v>
                </c:pt>
                <c:pt idx="4313">
                  <c:v>-6.9999999992020889E-3</c:v>
                </c:pt>
                <c:pt idx="4314">
                  <c:v>-3.9999999996709334E-3</c:v>
                </c:pt>
                <c:pt idx="4315">
                  <c:v>6.0000000008386678E-3</c:v>
                </c:pt>
                <c:pt idx="4316">
                  <c:v>0</c:v>
                </c:pt>
                <c:pt idx="4317">
                  <c:v>-5.9999999999504894E-3</c:v>
                </c:pt>
                <c:pt idx="4318">
                  <c:v>-1.9999999993913775E-3</c:v>
                </c:pt>
                <c:pt idx="4319">
                  <c:v>-9.9999999996214228E-3</c:v>
                </c:pt>
                <c:pt idx="4320">
                  <c:v>-2.3999999999801958E-2</c:v>
                </c:pt>
                <c:pt idx="4321">
                  <c:v>3.0000000004193339E-3</c:v>
                </c:pt>
                <c:pt idx="4322">
                  <c:v>1.6000000000460091E-2</c:v>
                </c:pt>
                <c:pt idx="4323">
                  <c:v>1.2000000000789157E-2</c:v>
                </c:pt>
                <c:pt idx="4324">
                  <c:v>1.0000000000509601E-2</c:v>
                </c:pt>
                <c:pt idx="4325">
                  <c:v>2.0000000002795559E-3</c:v>
                </c:pt>
                <c:pt idx="4326">
                  <c:v>6.0000000008386678E-3</c:v>
                </c:pt>
                <c:pt idx="4327">
                  <c:v>1.6000000000460091E-2</c:v>
                </c:pt>
                <c:pt idx="4328">
                  <c:v>-9.9999999996214228E-3</c:v>
                </c:pt>
                <c:pt idx="4329">
                  <c:v>1.7000000000599869E-2</c:v>
                </c:pt>
                <c:pt idx="4330">
                  <c:v>0</c:v>
                </c:pt>
                <c:pt idx="4331">
                  <c:v>8.0000000002300453E-3</c:v>
                </c:pt>
                <c:pt idx="4332">
                  <c:v>1.000000000139778E-3</c:v>
                </c:pt>
                <c:pt idx="4333">
                  <c:v>3.0000000004193339E-3</c:v>
                </c:pt>
                <c:pt idx="4334">
                  <c:v>1.0000000000509601E-2</c:v>
                </c:pt>
                <c:pt idx="4335">
                  <c:v>1.000000000139778E-3</c:v>
                </c:pt>
                <c:pt idx="4336">
                  <c:v>-1.3999999999292356E-2</c:v>
                </c:pt>
                <c:pt idx="4337">
                  <c:v>-1.2999999999152578E-2</c:v>
                </c:pt>
                <c:pt idx="4338">
                  <c:v>-6.9999999992020889E-3</c:v>
                </c:pt>
                <c:pt idx="4339">
                  <c:v>3.0000000004193339E-3</c:v>
                </c:pt>
                <c:pt idx="4340">
                  <c:v>3.0000000004193339E-3</c:v>
                </c:pt>
                <c:pt idx="4341">
                  <c:v>-7.9999999993418669E-3</c:v>
                </c:pt>
                <c:pt idx="4342">
                  <c:v>-7.9999999993418669E-3</c:v>
                </c:pt>
                <c:pt idx="4343">
                  <c:v>-1.0999999999761201E-2</c:v>
                </c:pt>
                <c:pt idx="4344">
                  <c:v>-1.9999999999242846E-2</c:v>
                </c:pt>
                <c:pt idx="4345">
                  <c:v>-1.8999999999991246E-2</c:v>
                </c:pt>
                <c:pt idx="4346">
                  <c:v>-6.9999999992020889E-3</c:v>
                </c:pt>
                <c:pt idx="4347">
                  <c:v>-1.5999999999571912E-2</c:v>
                </c:pt>
                <c:pt idx="4348">
                  <c:v>-1.7999999999851468E-2</c:v>
                </c:pt>
                <c:pt idx="4349">
                  <c:v>-1.2999999999152578E-2</c:v>
                </c:pt>
                <c:pt idx="4350">
                  <c:v>-2.299999999966218E-2</c:v>
                </c:pt>
                <c:pt idx="4351">
                  <c:v>-9.9999999996214228E-3</c:v>
                </c:pt>
                <c:pt idx="4352">
                  <c:v>-7.9999999993418669E-3</c:v>
                </c:pt>
                <c:pt idx="4353">
                  <c:v>-6.9999999992020889E-3</c:v>
                </c:pt>
                <c:pt idx="4354">
                  <c:v>-2.9999999995311555E-3</c:v>
                </c:pt>
                <c:pt idx="4355">
                  <c:v>-2.8999999999612669E-2</c:v>
                </c:pt>
                <c:pt idx="4356">
                  <c:v>-1.0999999999761201E-2</c:v>
                </c:pt>
                <c:pt idx="4357">
                  <c:v>-4.9999999998107114E-3</c:v>
                </c:pt>
                <c:pt idx="4358">
                  <c:v>-1.1999999999900979E-2</c:v>
                </c:pt>
                <c:pt idx="4359">
                  <c:v>-9.9999999925159955E-4</c:v>
                </c:pt>
                <c:pt idx="4360">
                  <c:v>1.0000000000509601E-2</c:v>
                </c:pt>
                <c:pt idx="4361">
                  <c:v>-7.9999999993418669E-3</c:v>
                </c:pt>
                <c:pt idx="4362">
                  <c:v>6.0000000008386678E-3</c:v>
                </c:pt>
                <c:pt idx="4363">
                  <c:v>-7.9999999993418669E-3</c:v>
                </c:pt>
                <c:pt idx="4364">
                  <c:v>-1.5999999999571912E-2</c:v>
                </c:pt>
                <c:pt idx="4365">
                  <c:v>-1.699999999971169E-2</c:v>
                </c:pt>
                <c:pt idx="4366">
                  <c:v>-9.9999999925159955E-4</c:v>
                </c:pt>
                <c:pt idx="4367">
                  <c:v>2.0000000002795559E-3</c:v>
                </c:pt>
                <c:pt idx="4368">
                  <c:v>-1.2999999999152578E-2</c:v>
                </c:pt>
                <c:pt idx="4369">
                  <c:v>-9.9999999996214228E-3</c:v>
                </c:pt>
                <c:pt idx="4370">
                  <c:v>-7.9999999993418669E-3</c:v>
                </c:pt>
                <c:pt idx="4371">
                  <c:v>-1.5999999999571912E-2</c:v>
                </c:pt>
                <c:pt idx="4372">
                  <c:v>1.000000000139778E-3</c:v>
                </c:pt>
                <c:pt idx="4373">
                  <c:v>-1.9999999993913775E-3</c:v>
                </c:pt>
                <c:pt idx="4374">
                  <c:v>0</c:v>
                </c:pt>
                <c:pt idx="4375">
                  <c:v>3.0000000004193339E-3</c:v>
                </c:pt>
                <c:pt idx="4376">
                  <c:v>-3.9999999996709334E-3</c:v>
                </c:pt>
                <c:pt idx="4377">
                  <c:v>4.0000000005591119E-3</c:v>
                </c:pt>
                <c:pt idx="4378">
                  <c:v>9.0000000003698233E-3</c:v>
                </c:pt>
                <c:pt idx="4379">
                  <c:v>-9.9999999925159955E-4</c:v>
                </c:pt>
                <c:pt idx="4380">
                  <c:v>1.5000000000320313E-2</c:v>
                </c:pt>
                <c:pt idx="4381">
                  <c:v>-6.9999999992020889E-3</c:v>
                </c:pt>
                <c:pt idx="4382">
                  <c:v>-1.9999999993913775E-3</c:v>
                </c:pt>
                <c:pt idx="4383">
                  <c:v>-4.9999999998107114E-3</c:v>
                </c:pt>
                <c:pt idx="4384">
                  <c:v>-5.9999999999504894E-3</c:v>
                </c:pt>
                <c:pt idx="4385">
                  <c:v>-2.9999999995311555E-3</c:v>
                </c:pt>
                <c:pt idx="4386">
                  <c:v>0</c:v>
                </c:pt>
                <c:pt idx="4387">
                  <c:v>4.0000000005591119E-3</c:v>
                </c:pt>
                <c:pt idx="4388">
                  <c:v>1.2000000000789157E-2</c:v>
                </c:pt>
                <c:pt idx="4389">
                  <c:v>1.1000000000649379E-2</c:v>
                </c:pt>
                <c:pt idx="4390">
                  <c:v>1.2000000000789157E-2</c:v>
                </c:pt>
                <c:pt idx="4391">
                  <c:v>5.0000000006988898E-3</c:v>
                </c:pt>
                <c:pt idx="4392">
                  <c:v>1.8000000000739647E-2</c:v>
                </c:pt>
                <c:pt idx="4393">
                  <c:v>1.000000000139778E-3</c:v>
                </c:pt>
                <c:pt idx="4394">
                  <c:v>1.1000000000649379E-2</c:v>
                </c:pt>
                <c:pt idx="4395">
                  <c:v>0</c:v>
                </c:pt>
                <c:pt idx="4396">
                  <c:v>0</c:v>
                </c:pt>
                <c:pt idx="4397">
                  <c:v>1.2000000000789157E-2</c:v>
                </c:pt>
                <c:pt idx="4398">
                  <c:v>-7.9999999993418669E-3</c:v>
                </c:pt>
                <c:pt idx="4399">
                  <c:v>8.0000000002300453E-3</c:v>
                </c:pt>
                <c:pt idx="4400">
                  <c:v>1.4000000000180535E-2</c:v>
                </c:pt>
                <c:pt idx="4401">
                  <c:v>-1.9999999993913775E-3</c:v>
                </c:pt>
                <c:pt idx="4402">
                  <c:v>1.8000000000739647E-2</c:v>
                </c:pt>
                <c:pt idx="4403">
                  <c:v>1.5000000000320313E-2</c:v>
                </c:pt>
                <c:pt idx="4404">
                  <c:v>3.0000000004193339E-3</c:v>
                </c:pt>
                <c:pt idx="4405">
                  <c:v>1.6000000000460091E-2</c:v>
                </c:pt>
                <c:pt idx="4406">
                  <c:v>-5.9999999999504894E-3</c:v>
                </c:pt>
                <c:pt idx="4407">
                  <c:v>2.0000000000131024E-2</c:v>
                </c:pt>
                <c:pt idx="4408">
                  <c:v>6.0000000008386678E-3</c:v>
                </c:pt>
                <c:pt idx="4409">
                  <c:v>-4.9999999998107114E-3</c:v>
                </c:pt>
                <c:pt idx="4410">
                  <c:v>-4.9999999998107114E-3</c:v>
                </c:pt>
                <c:pt idx="4411">
                  <c:v>7.0000000000902673E-3</c:v>
                </c:pt>
                <c:pt idx="4412">
                  <c:v>6.0000000008386678E-3</c:v>
                </c:pt>
                <c:pt idx="4413">
                  <c:v>3.0000000004193339E-3</c:v>
                </c:pt>
                <c:pt idx="4414">
                  <c:v>9.0000000003698233E-3</c:v>
                </c:pt>
                <c:pt idx="4415">
                  <c:v>-9.9999999925159955E-4</c:v>
                </c:pt>
                <c:pt idx="4416">
                  <c:v>-4.9999999998107114E-3</c:v>
                </c:pt>
                <c:pt idx="4417">
                  <c:v>-8.9999999994816449E-3</c:v>
                </c:pt>
                <c:pt idx="4418">
                  <c:v>-4.9999999998107114E-3</c:v>
                </c:pt>
                <c:pt idx="4419">
                  <c:v>-1.2999999999152578E-2</c:v>
                </c:pt>
                <c:pt idx="4420">
                  <c:v>-9.9999999925159955E-4</c:v>
                </c:pt>
                <c:pt idx="4421">
                  <c:v>-9.9999999925159955E-4</c:v>
                </c:pt>
                <c:pt idx="4422">
                  <c:v>-1.0999999999761201E-2</c:v>
                </c:pt>
                <c:pt idx="4423">
                  <c:v>2.0000000002795559E-3</c:v>
                </c:pt>
                <c:pt idx="4424">
                  <c:v>-2.9999999995311555E-3</c:v>
                </c:pt>
                <c:pt idx="4425">
                  <c:v>-1.7999999999851468E-2</c:v>
                </c:pt>
                <c:pt idx="4426">
                  <c:v>-1.2999999999152578E-2</c:v>
                </c:pt>
                <c:pt idx="4427">
                  <c:v>-9.9999999996214228E-3</c:v>
                </c:pt>
                <c:pt idx="4428">
                  <c:v>-2.9999999995311555E-3</c:v>
                </c:pt>
                <c:pt idx="4429">
                  <c:v>-8.9999999994816449E-3</c:v>
                </c:pt>
                <c:pt idx="4430">
                  <c:v>-1.1999999999900979E-2</c:v>
                </c:pt>
                <c:pt idx="4431">
                  <c:v>-6.9999999992020889E-3</c:v>
                </c:pt>
                <c:pt idx="4432">
                  <c:v>-1.4999999999432134E-2</c:v>
                </c:pt>
                <c:pt idx="4433">
                  <c:v>-5.9999999999504894E-3</c:v>
                </c:pt>
                <c:pt idx="4434">
                  <c:v>-4.9999999998107114E-3</c:v>
                </c:pt>
                <c:pt idx="4435">
                  <c:v>7.0000000000902673E-3</c:v>
                </c:pt>
                <c:pt idx="4436">
                  <c:v>1.000000000139778E-3</c:v>
                </c:pt>
                <c:pt idx="4437">
                  <c:v>-3.9999999996709334E-3</c:v>
                </c:pt>
                <c:pt idx="4438">
                  <c:v>-6.9999999992020889E-3</c:v>
                </c:pt>
                <c:pt idx="4439">
                  <c:v>5.0000000006988898E-3</c:v>
                </c:pt>
                <c:pt idx="4440">
                  <c:v>8.0000000002300453E-3</c:v>
                </c:pt>
                <c:pt idx="4441">
                  <c:v>7.0000000000902673E-3</c:v>
                </c:pt>
                <c:pt idx="4442">
                  <c:v>2.0000000002795559E-3</c:v>
                </c:pt>
                <c:pt idx="4443">
                  <c:v>1.8000000000739647E-2</c:v>
                </c:pt>
                <c:pt idx="4444">
                  <c:v>1.1000000000649379E-2</c:v>
                </c:pt>
                <c:pt idx="4445">
                  <c:v>-7.9999999993418669E-3</c:v>
                </c:pt>
                <c:pt idx="4446">
                  <c:v>1.000000000139778E-3</c:v>
                </c:pt>
                <c:pt idx="4447">
                  <c:v>-9.9999999996214228E-3</c:v>
                </c:pt>
                <c:pt idx="4448">
                  <c:v>-1.2999999999152578E-2</c:v>
                </c:pt>
                <c:pt idx="4449">
                  <c:v>-4.9999999998107114E-3</c:v>
                </c:pt>
                <c:pt idx="4450">
                  <c:v>-8.9999999994816449E-3</c:v>
                </c:pt>
                <c:pt idx="4451">
                  <c:v>-3.9999999996709334E-3</c:v>
                </c:pt>
                <c:pt idx="4452">
                  <c:v>-6.9999999992020889E-3</c:v>
                </c:pt>
                <c:pt idx="4453">
                  <c:v>-1.2999999999152578E-2</c:v>
                </c:pt>
                <c:pt idx="4454">
                  <c:v>-9.9999999925159955E-4</c:v>
                </c:pt>
                <c:pt idx="4455">
                  <c:v>-7.9999999993418669E-3</c:v>
                </c:pt>
                <c:pt idx="4456">
                  <c:v>1.3000000000040757E-2</c:v>
                </c:pt>
                <c:pt idx="4457">
                  <c:v>1.5000000000320313E-2</c:v>
                </c:pt>
                <c:pt idx="4458">
                  <c:v>5.0000000006988898E-3</c:v>
                </c:pt>
                <c:pt idx="4459">
                  <c:v>2.4000000000690136E-2</c:v>
                </c:pt>
                <c:pt idx="4460">
                  <c:v>4.0000000005591119E-3</c:v>
                </c:pt>
                <c:pt idx="4461">
                  <c:v>1.2000000000789157E-2</c:v>
                </c:pt>
                <c:pt idx="4462">
                  <c:v>1.7000000000599869E-2</c:v>
                </c:pt>
                <c:pt idx="4463">
                  <c:v>0</c:v>
                </c:pt>
                <c:pt idx="4464">
                  <c:v>5.0000000006988898E-3</c:v>
                </c:pt>
                <c:pt idx="4465">
                  <c:v>2.0000000002795559E-3</c:v>
                </c:pt>
                <c:pt idx="4466">
                  <c:v>4.0000000005591119E-3</c:v>
                </c:pt>
                <c:pt idx="4467">
                  <c:v>-8.9999999994816449E-3</c:v>
                </c:pt>
                <c:pt idx="4468">
                  <c:v>1.8999999999991246E-2</c:v>
                </c:pt>
                <c:pt idx="4469">
                  <c:v>1.4000000000180535E-2</c:v>
                </c:pt>
                <c:pt idx="4470">
                  <c:v>1.000000000139778E-3</c:v>
                </c:pt>
                <c:pt idx="4471">
                  <c:v>1.000000000139778E-3</c:v>
                </c:pt>
                <c:pt idx="4472">
                  <c:v>2.200000000041058E-2</c:v>
                </c:pt>
                <c:pt idx="4473">
                  <c:v>9.0000000003698233E-3</c:v>
                </c:pt>
                <c:pt idx="4474">
                  <c:v>1.3000000000040757E-2</c:v>
                </c:pt>
                <c:pt idx="4475">
                  <c:v>-8.9999999994816449E-3</c:v>
                </c:pt>
                <c:pt idx="4476">
                  <c:v>-4.9999999998107114E-3</c:v>
                </c:pt>
                <c:pt idx="4477">
                  <c:v>-3.9999999996709334E-3</c:v>
                </c:pt>
                <c:pt idx="4478">
                  <c:v>5.0000000006988898E-3</c:v>
                </c:pt>
                <c:pt idx="4479">
                  <c:v>2.0000000002795559E-3</c:v>
                </c:pt>
                <c:pt idx="4480">
                  <c:v>-5.9999999999504894E-3</c:v>
                </c:pt>
                <c:pt idx="4481">
                  <c:v>0</c:v>
                </c:pt>
                <c:pt idx="4482">
                  <c:v>9.0000000003698233E-3</c:v>
                </c:pt>
                <c:pt idx="4483">
                  <c:v>-2.9999999995311555E-3</c:v>
                </c:pt>
                <c:pt idx="4484">
                  <c:v>1.2000000000789157E-2</c:v>
                </c:pt>
                <c:pt idx="4485">
                  <c:v>0</c:v>
                </c:pt>
                <c:pt idx="4486">
                  <c:v>1.1000000000649379E-2</c:v>
                </c:pt>
                <c:pt idx="4487">
                  <c:v>-6.9999999992020889E-3</c:v>
                </c:pt>
                <c:pt idx="4488">
                  <c:v>1.6000000000460091E-2</c:v>
                </c:pt>
                <c:pt idx="4489">
                  <c:v>6.0000000008386678E-3</c:v>
                </c:pt>
                <c:pt idx="4490">
                  <c:v>-4.9999999998107114E-3</c:v>
                </c:pt>
                <c:pt idx="4491">
                  <c:v>-7.9999999993418669E-3</c:v>
                </c:pt>
                <c:pt idx="4492">
                  <c:v>-2.9999999995311555E-3</c:v>
                </c:pt>
                <c:pt idx="4493">
                  <c:v>1.7000000000599869E-2</c:v>
                </c:pt>
                <c:pt idx="4494">
                  <c:v>7.0000000000902673E-3</c:v>
                </c:pt>
                <c:pt idx="4495">
                  <c:v>0</c:v>
                </c:pt>
                <c:pt idx="4496">
                  <c:v>1.4000000000180535E-2</c:v>
                </c:pt>
                <c:pt idx="4497">
                  <c:v>5.0000000006988898E-3</c:v>
                </c:pt>
                <c:pt idx="4498">
                  <c:v>1.7000000000599869E-2</c:v>
                </c:pt>
                <c:pt idx="4499">
                  <c:v>1.7000000000599869E-2</c:v>
                </c:pt>
                <c:pt idx="4500">
                  <c:v>1.5000000000320313E-2</c:v>
                </c:pt>
                <c:pt idx="4501">
                  <c:v>7.0000000000902673E-3</c:v>
                </c:pt>
                <c:pt idx="4502">
                  <c:v>1.2000000000789157E-2</c:v>
                </c:pt>
                <c:pt idx="4503">
                  <c:v>1.6000000000460091E-2</c:v>
                </c:pt>
                <c:pt idx="4504">
                  <c:v>1.1000000000649379E-2</c:v>
                </c:pt>
                <c:pt idx="4505">
                  <c:v>1.000000000139778E-3</c:v>
                </c:pt>
                <c:pt idx="4506">
                  <c:v>-7.9999999993418669E-3</c:v>
                </c:pt>
                <c:pt idx="4507">
                  <c:v>2.0000000000131024E-2</c:v>
                </c:pt>
                <c:pt idx="4508">
                  <c:v>1.0000000000509601E-2</c:v>
                </c:pt>
                <c:pt idx="4509">
                  <c:v>2.0000000002795559E-3</c:v>
                </c:pt>
                <c:pt idx="4510">
                  <c:v>-9.9999999925159955E-4</c:v>
                </c:pt>
                <c:pt idx="4511">
                  <c:v>1.0000000000509601E-2</c:v>
                </c:pt>
                <c:pt idx="4512">
                  <c:v>-7.9999999993418669E-3</c:v>
                </c:pt>
                <c:pt idx="4513">
                  <c:v>-1.1999999999900979E-2</c:v>
                </c:pt>
                <c:pt idx="4514">
                  <c:v>1.1000000000649379E-2</c:v>
                </c:pt>
                <c:pt idx="4515">
                  <c:v>1.3000000000040757E-2</c:v>
                </c:pt>
                <c:pt idx="4516">
                  <c:v>5.0000000006988898E-3</c:v>
                </c:pt>
                <c:pt idx="4517">
                  <c:v>1.8999999999991246E-2</c:v>
                </c:pt>
                <c:pt idx="4518">
                  <c:v>1.000000000139778E-3</c:v>
                </c:pt>
                <c:pt idx="4519">
                  <c:v>1.4000000000180535E-2</c:v>
                </c:pt>
                <c:pt idx="4520">
                  <c:v>-4.9999999998107114E-3</c:v>
                </c:pt>
                <c:pt idx="4521">
                  <c:v>1.3000000000040757E-2</c:v>
                </c:pt>
                <c:pt idx="4522">
                  <c:v>1.4000000000180535E-2</c:v>
                </c:pt>
                <c:pt idx="4523">
                  <c:v>-3.9999999996709334E-3</c:v>
                </c:pt>
                <c:pt idx="4524">
                  <c:v>-2.9999999995311555E-3</c:v>
                </c:pt>
                <c:pt idx="4525">
                  <c:v>-7.9999999993418669E-3</c:v>
                </c:pt>
                <c:pt idx="4526">
                  <c:v>1.000000000139778E-3</c:v>
                </c:pt>
                <c:pt idx="4527">
                  <c:v>5.0000000006988898E-3</c:v>
                </c:pt>
                <c:pt idx="4528">
                  <c:v>3.0000000004193339E-3</c:v>
                </c:pt>
                <c:pt idx="4529">
                  <c:v>-1.0999999999761201E-2</c:v>
                </c:pt>
                <c:pt idx="4530">
                  <c:v>-1.9999999999242846E-2</c:v>
                </c:pt>
                <c:pt idx="4531">
                  <c:v>-1.0999999999761201E-2</c:v>
                </c:pt>
                <c:pt idx="4532">
                  <c:v>1.000000000139778E-3</c:v>
                </c:pt>
                <c:pt idx="4533">
                  <c:v>-9.9999999996214228E-3</c:v>
                </c:pt>
                <c:pt idx="4534">
                  <c:v>-1.4999999999432134E-2</c:v>
                </c:pt>
                <c:pt idx="4535">
                  <c:v>-1.699999999971169E-2</c:v>
                </c:pt>
                <c:pt idx="4536">
                  <c:v>-2.1999999999522402E-2</c:v>
                </c:pt>
                <c:pt idx="4537">
                  <c:v>-6.9999999992020889E-3</c:v>
                </c:pt>
                <c:pt idx="4538">
                  <c:v>-2.3999999999801958E-2</c:v>
                </c:pt>
                <c:pt idx="4539">
                  <c:v>-1.9999999999242846E-2</c:v>
                </c:pt>
                <c:pt idx="4540">
                  <c:v>-2.4999999999941735E-2</c:v>
                </c:pt>
                <c:pt idx="4541">
                  <c:v>-1.0999999999761201E-2</c:v>
                </c:pt>
                <c:pt idx="4542">
                  <c:v>-1.699999999971169E-2</c:v>
                </c:pt>
                <c:pt idx="4543">
                  <c:v>-1.0999999999761201E-2</c:v>
                </c:pt>
                <c:pt idx="4544">
                  <c:v>-2.3999999999801958E-2</c:v>
                </c:pt>
                <c:pt idx="4545">
                  <c:v>-2.0999999999382624E-2</c:v>
                </c:pt>
                <c:pt idx="4546">
                  <c:v>-8.9999999994816449E-3</c:v>
                </c:pt>
                <c:pt idx="4547">
                  <c:v>-1.4999999999432134E-2</c:v>
                </c:pt>
                <c:pt idx="4548">
                  <c:v>-1.9999999993913775E-3</c:v>
                </c:pt>
                <c:pt idx="4549">
                  <c:v>-1.8999999999991246E-2</c:v>
                </c:pt>
                <c:pt idx="4550">
                  <c:v>-1.9999999993913775E-3</c:v>
                </c:pt>
                <c:pt idx="4551">
                  <c:v>-6.9999999992020889E-3</c:v>
                </c:pt>
                <c:pt idx="4552">
                  <c:v>-5.9999999999504894E-3</c:v>
                </c:pt>
                <c:pt idx="4553">
                  <c:v>-1.0999999999761201E-2</c:v>
                </c:pt>
                <c:pt idx="4554">
                  <c:v>-7.9999999993418669E-3</c:v>
                </c:pt>
                <c:pt idx="4555">
                  <c:v>-7.9999999993418669E-3</c:v>
                </c:pt>
                <c:pt idx="4556">
                  <c:v>2.0000000002795559E-3</c:v>
                </c:pt>
                <c:pt idx="4557">
                  <c:v>3.0000000004193339E-3</c:v>
                </c:pt>
                <c:pt idx="4558">
                  <c:v>-3.9999999996709334E-3</c:v>
                </c:pt>
                <c:pt idx="4559">
                  <c:v>0</c:v>
                </c:pt>
                <c:pt idx="4560">
                  <c:v>7.0000000000902673E-3</c:v>
                </c:pt>
                <c:pt idx="4561">
                  <c:v>-3.9999999996709334E-3</c:v>
                </c:pt>
                <c:pt idx="4562">
                  <c:v>-4.9999999998107114E-3</c:v>
                </c:pt>
                <c:pt idx="4563">
                  <c:v>5.0000000006988898E-3</c:v>
                </c:pt>
                <c:pt idx="4564">
                  <c:v>-1.1999999999900979E-2</c:v>
                </c:pt>
                <c:pt idx="4565">
                  <c:v>-8.9999999994816449E-3</c:v>
                </c:pt>
                <c:pt idx="4566">
                  <c:v>-1.5999999999571912E-2</c:v>
                </c:pt>
                <c:pt idx="4567">
                  <c:v>1.3000000000040757E-2</c:v>
                </c:pt>
                <c:pt idx="4568">
                  <c:v>-4.9999999998107114E-3</c:v>
                </c:pt>
                <c:pt idx="4569">
                  <c:v>-5.9999999999504894E-3</c:v>
                </c:pt>
                <c:pt idx="4570">
                  <c:v>2.0000000002795559E-3</c:v>
                </c:pt>
                <c:pt idx="4571">
                  <c:v>-1.2999999999152578E-2</c:v>
                </c:pt>
                <c:pt idx="4572">
                  <c:v>7.0000000000902673E-3</c:v>
                </c:pt>
                <c:pt idx="4573">
                  <c:v>-9.9999999996214228E-3</c:v>
                </c:pt>
                <c:pt idx="4574">
                  <c:v>-2.7999999999472891E-2</c:v>
                </c:pt>
                <c:pt idx="4575">
                  <c:v>-1.4999999999432134E-2</c:v>
                </c:pt>
                <c:pt idx="4576">
                  <c:v>-1.4999999999432134E-2</c:v>
                </c:pt>
                <c:pt idx="4577">
                  <c:v>-1.5999999999571912E-2</c:v>
                </c:pt>
                <c:pt idx="4578">
                  <c:v>0</c:v>
                </c:pt>
                <c:pt idx="4579">
                  <c:v>-7.9999999993418669E-3</c:v>
                </c:pt>
                <c:pt idx="4580">
                  <c:v>-1.1999999999900979E-2</c:v>
                </c:pt>
                <c:pt idx="4581">
                  <c:v>-1.9999999999242846E-2</c:v>
                </c:pt>
                <c:pt idx="4582">
                  <c:v>-9.9999999996214228E-3</c:v>
                </c:pt>
                <c:pt idx="4583">
                  <c:v>-5.9999999999504894E-3</c:v>
                </c:pt>
                <c:pt idx="4584">
                  <c:v>-1.3999999999292356E-2</c:v>
                </c:pt>
                <c:pt idx="4585">
                  <c:v>7.0000000000902673E-3</c:v>
                </c:pt>
                <c:pt idx="4586">
                  <c:v>-2.0999999999382624E-2</c:v>
                </c:pt>
                <c:pt idx="4587">
                  <c:v>-1.5999999999571912E-2</c:v>
                </c:pt>
                <c:pt idx="4588">
                  <c:v>3.0000000004193339E-3</c:v>
                </c:pt>
                <c:pt idx="4589">
                  <c:v>-1.699999999971169E-2</c:v>
                </c:pt>
                <c:pt idx="4590">
                  <c:v>-1.3999999999292356E-2</c:v>
                </c:pt>
                <c:pt idx="4591">
                  <c:v>-1.0999999999761201E-2</c:v>
                </c:pt>
                <c:pt idx="4592">
                  <c:v>-6.9999999992020889E-3</c:v>
                </c:pt>
                <c:pt idx="4593">
                  <c:v>5.0000000006988898E-3</c:v>
                </c:pt>
                <c:pt idx="4594">
                  <c:v>-1.1999999999900979E-2</c:v>
                </c:pt>
                <c:pt idx="4595">
                  <c:v>-1.7999999999851468E-2</c:v>
                </c:pt>
                <c:pt idx="4596">
                  <c:v>-3.9999999996709334E-3</c:v>
                </c:pt>
                <c:pt idx="4597">
                  <c:v>-1.1999999999900979E-2</c:v>
                </c:pt>
                <c:pt idx="4598">
                  <c:v>-7.9999999993418669E-3</c:v>
                </c:pt>
                <c:pt idx="4599">
                  <c:v>-1.9999999999242846E-2</c:v>
                </c:pt>
                <c:pt idx="4600">
                  <c:v>-1.2999999999152578E-2</c:v>
                </c:pt>
                <c:pt idx="4601">
                  <c:v>5.0000000006988898E-3</c:v>
                </c:pt>
                <c:pt idx="4602">
                  <c:v>-4.9999999998107114E-3</c:v>
                </c:pt>
                <c:pt idx="4603">
                  <c:v>1.2000000000789157E-2</c:v>
                </c:pt>
                <c:pt idx="4604">
                  <c:v>-2.3999999999801958E-2</c:v>
                </c:pt>
                <c:pt idx="4605">
                  <c:v>-3.9999999996709334E-3</c:v>
                </c:pt>
                <c:pt idx="4606">
                  <c:v>-2.6999999999333113E-2</c:v>
                </c:pt>
                <c:pt idx="4607">
                  <c:v>-1.3999999999292356E-2</c:v>
                </c:pt>
                <c:pt idx="4608">
                  <c:v>-5.9999999999504894E-3</c:v>
                </c:pt>
                <c:pt idx="4609">
                  <c:v>-3.2000000000032003E-2</c:v>
                </c:pt>
                <c:pt idx="4610">
                  <c:v>-3.9999999996709334E-3</c:v>
                </c:pt>
                <c:pt idx="4611">
                  <c:v>-5.9999999999504894E-3</c:v>
                </c:pt>
                <c:pt idx="4612">
                  <c:v>-2.9999999995311555E-3</c:v>
                </c:pt>
                <c:pt idx="4613">
                  <c:v>-1.5999999999571912E-2</c:v>
                </c:pt>
                <c:pt idx="4614">
                  <c:v>-1.3999999999292356E-2</c:v>
                </c:pt>
                <c:pt idx="4615">
                  <c:v>-2.299999999966218E-2</c:v>
                </c:pt>
                <c:pt idx="4616">
                  <c:v>-2.9999999999752447E-2</c:v>
                </c:pt>
                <c:pt idx="4617">
                  <c:v>-3.9999999996709334E-3</c:v>
                </c:pt>
                <c:pt idx="4618">
                  <c:v>-1.699999999971169E-2</c:v>
                </c:pt>
                <c:pt idx="4619">
                  <c:v>-2.299999999966218E-2</c:v>
                </c:pt>
                <c:pt idx="4620">
                  <c:v>-2.299999999966218E-2</c:v>
                </c:pt>
                <c:pt idx="4621">
                  <c:v>-1.8999999999991246E-2</c:v>
                </c:pt>
                <c:pt idx="4622">
                  <c:v>-8.9999999994816449E-3</c:v>
                </c:pt>
                <c:pt idx="4623">
                  <c:v>-2.0999999999382624E-2</c:v>
                </c:pt>
                <c:pt idx="4624">
                  <c:v>-2.8999999999612669E-2</c:v>
                </c:pt>
                <c:pt idx="4625">
                  <c:v>-1.7999999999851468E-2</c:v>
                </c:pt>
                <c:pt idx="4626">
                  <c:v>-2.299999999966218E-2</c:v>
                </c:pt>
                <c:pt idx="4627">
                  <c:v>-6.9999999992020889E-3</c:v>
                </c:pt>
                <c:pt idx="4628">
                  <c:v>-1.9999999993913775E-3</c:v>
                </c:pt>
                <c:pt idx="4629">
                  <c:v>-9.9999999925159955E-4</c:v>
                </c:pt>
                <c:pt idx="4630">
                  <c:v>-6.9999999992020889E-3</c:v>
                </c:pt>
                <c:pt idx="4631">
                  <c:v>-1.0999999999761201E-2</c:v>
                </c:pt>
                <c:pt idx="4632">
                  <c:v>-7.9999999993418669E-3</c:v>
                </c:pt>
                <c:pt idx="4633">
                  <c:v>-2.9999999995311555E-3</c:v>
                </c:pt>
                <c:pt idx="4634">
                  <c:v>-1.1999999999900979E-2</c:v>
                </c:pt>
                <c:pt idx="4635">
                  <c:v>-6.9999999992020889E-3</c:v>
                </c:pt>
                <c:pt idx="4636">
                  <c:v>8.0000000002300453E-3</c:v>
                </c:pt>
                <c:pt idx="4637">
                  <c:v>1.0000000000509601E-2</c:v>
                </c:pt>
                <c:pt idx="4638">
                  <c:v>4.0000000005591119E-3</c:v>
                </c:pt>
                <c:pt idx="4639">
                  <c:v>-7.9999999993418669E-3</c:v>
                </c:pt>
                <c:pt idx="4640">
                  <c:v>3.0000000004193339E-3</c:v>
                </c:pt>
                <c:pt idx="4641">
                  <c:v>-9.9999999925159955E-4</c:v>
                </c:pt>
                <c:pt idx="4642">
                  <c:v>6.0000000008386678E-3</c:v>
                </c:pt>
                <c:pt idx="4643">
                  <c:v>2.3000000000550358E-2</c:v>
                </c:pt>
                <c:pt idx="4644">
                  <c:v>5.0000000006988898E-3</c:v>
                </c:pt>
                <c:pt idx="4645">
                  <c:v>-7.9999999993418669E-3</c:v>
                </c:pt>
                <c:pt idx="4646">
                  <c:v>3.0000000004193339E-3</c:v>
                </c:pt>
                <c:pt idx="4647">
                  <c:v>-2.9999999995311555E-3</c:v>
                </c:pt>
                <c:pt idx="4648">
                  <c:v>-1.0999999999761201E-2</c:v>
                </c:pt>
                <c:pt idx="4649">
                  <c:v>1.3000000000040757E-2</c:v>
                </c:pt>
                <c:pt idx="4650">
                  <c:v>1.2000000000789157E-2</c:v>
                </c:pt>
                <c:pt idx="4651">
                  <c:v>0</c:v>
                </c:pt>
                <c:pt idx="4652">
                  <c:v>0</c:v>
                </c:pt>
                <c:pt idx="4653">
                  <c:v>1.000000000139778E-3</c:v>
                </c:pt>
                <c:pt idx="4654">
                  <c:v>-9.9999999925159955E-4</c:v>
                </c:pt>
                <c:pt idx="4655">
                  <c:v>2.1000000000270802E-2</c:v>
                </c:pt>
                <c:pt idx="4656">
                  <c:v>1.000000000139778E-3</c:v>
                </c:pt>
                <c:pt idx="4657">
                  <c:v>-3.9999999996709334E-3</c:v>
                </c:pt>
                <c:pt idx="4658">
                  <c:v>9.0000000003698233E-3</c:v>
                </c:pt>
                <c:pt idx="4659">
                  <c:v>-1.699999999971169E-2</c:v>
                </c:pt>
                <c:pt idx="4660">
                  <c:v>6.0000000008386678E-3</c:v>
                </c:pt>
                <c:pt idx="4661">
                  <c:v>1.000000000139778E-3</c:v>
                </c:pt>
                <c:pt idx="4662">
                  <c:v>-1.0999999999761201E-2</c:v>
                </c:pt>
                <c:pt idx="4663">
                  <c:v>-3.9999999996709334E-3</c:v>
                </c:pt>
                <c:pt idx="4664">
                  <c:v>4.0000000005591119E-3</c:v>
                </c:pt>
                <c:pt idx="4665">
                  <c:v>-1.4999999999432134E-2</c:v>
                </c:pt>
                <c:pt idx="4666">
                  <c:v>-9.9999999925159955E-4</c:v>
                </c:pt>
                <c:pt idx="4667">
                  <c:v>-1.2999999999152578E-2</c:v>
                </c:pt>
                <c:pt idx="4668">
                  <c:v>-1.2999999999152578E-2</c:v>
                </c:pt>
                <c:pt idx="4669">
                  <c:v>7.0000000000902673E-3</c:v>
                </c:pt>
                <c:pt idx="4670">
                  <c:v>-9.9999999925159955E-4</c:v>
                </c:pt>
                <c:pt idx="4671">
                  <c:v>1.2000000000789157E-2</c:v>
                </c:pt>
                <c:pt idx="4672">
                  <c:v>-3.9999999996709334E-3</c:v>
                </c:pt>
                <c:pt idx="4673">
                  <c:v>-7.9999999993418669E-3</c:v>
                </c:pt>
                <c:pt idx="4674">
                  <c:v>9.0000000003698233E-3</c:v>
                </c:pt>
                <c:pt idx="4675">
                  <c:v>6.0000000008386678E-3</c:v>
                </c:pt>
                <c:pt idx="4676">
                  <c:v>-4.9999999998107114E-3</c:v>
                </c:pt>
                <c:pt idx="4677">
                  <c:v>8.0000000002300453E-3</c:v>
                </c:pt>
                <c:pt idx="4678">
                  <c:v>8.0000000002300453E-3</c:v>
                </c:pt>
                <c:pt idx="4679">
                  <c:v>-1.4999999999432134E-2</c:v>
                </c:pt>
                <c:pt idx="4680">
                  <c:v>0</c:v>
                </c:pt>
                <c:pt idx="4681">
                  <c:v>5.0000000006988898E-3</c:v>
                </c:pt>
                <c:pt idx="4682">
                  <c:v>2.3000000000550358E-2</c:v>
                </c:pt>
                <c:pt idx="4683">
                  <c:v>1.4000000000180535E-2</c:v>
                </c:pt>
                <c:pt idx="4684">
                  <c:v>1.3000000000040757E-2</c:v>
                </c:pt>
                <c:pt idx="4685">
                  <c:v>2.3000000000550358E-2</c:v>
                </c:pt>
                <c:pt idx="4686">
                  <c:v>1.8000000000739647E-2</c:v>
                </c:pt>
                <c:pt idx="4687">
                  <c:v>6.0000000008386678E-3</c:v>
                </c:pt>
                <c:pt idx="4688">
                  <c:v>2.9000000000500847E-2</c:v>
                </c:pt>
                <c:pt idx="4689">
                  <c:v>6.0000000008386678E-3</c:v>
                </c:pt>
                <c:pt idx="4690">
                  <c:v>2.0000000002795559E-3</c:v>
                </c:pt>
                <c:pt idx="4691">
                  <c:v>-5.9999999999504894E-3</c:v>
                </c:pt>
                <c:pt idx="4692">
                  <c:v>-1.7999999999851468E-2</c:v>
                </c:pt>
                <c:pt idx="4693">
                  <c:v>2.0000000002795559E-3</c:v>
                </c:pt>
                <c:pt idx="4694">
                  <c:v>-2.9999999995311555E-3</c:v>
                </c:pt>
                <c:pt idx="4695">
                  <c:v>-8.9999999994816449E-3</c:v>
                </c:pt>
                <c:pt idx="4696">
                  <c:v>-1.5999999999571912E-2</c:v>
                </c:pt>
                <c:pt idx="4697">
                  <c:v>-2.9999999995311555E-3</c:v>
                </c:pt>
                <c:pt idx="4698">
                  <c:v>-4.9999999998107114E-3</c:v>
                </c:pt>
                <c:pt idx="4699">
                  <c:v>1.5000000000320313E-2</c:v>
                </c:pt>
                <c:pt idx="4700">
                  <c:v>2.200000000041058E-2</c:v>
                </c:pt>
                <c:pt idx="4701">
                  <c:v>1.2000000000789157E-2</c:v>
                </c:pt>
                <c:pt idx="4702">
                  <c:v>1.7000000000599869E-2</c:v>
                </c:pt>
                <c:pt idx="4703">
                  <c:v>1.5000000000320313E-2</c:v>
                </c:pt>
                <c:pt idx="4704">
                  <c:v>1.6000000000460091E-2</c:v>
                </c:pt>
                <c:pt idx="4705">
                  <c:v>3.0000000004193339E-3</c:v>
                </c:pt>
                <c:pt idx="4706">
                  <c:v>1.5000000000320313E-2</c:v>
                </c:pt>
                <c:pt idx="4707">
                  <c:v>9.0000000003698233E-3</c:v>
                </c:pt>
                <c:pt idx="4708">
                  <c:v>-8.9999999994816449E-3</c:v>
                </c:pt>
                <c:pt idx="4709">
                  <c:v>-5.9999999999504894E-3</c:v>
                </c:pt>
                <c:pt idx="4710">
                  <c:v>1.7000000000599869E-2</c:v>
                </c:pt>
                <c:pt idx="4711">
                  <c:v>0</c:v>
                </c:pt>
                <c:pt idx="4712">
                  <c:v>0</c:v>
                </c:pt>
                <c:pt idx="4713">
                  <c:v>0</c:v>
                </c:pt>
                <c:pt idx="4714">
                  <c:v>2.0000000002795559E-3</c:v>
                </c:pt>
                <c:pt idx="4715">
                  <c:v>2.3000000000550358E-2</c:v>
                </c:pt>
                <c:pt idx="4716">
                  <c:v>7.0000000000902673E-3</c:v>
                </c:pt>
                <c:pt idx="4717">
                  <c:v>7.0000000000902673E-3</c:v>
                </c:pt>
                <c:pt idx="4718">
                  <c:v>-3.9999999996709334E-3</c:v>
                </c:pt>
                <c:pt idx="4719">
                  <c:v>2.5000000000829914E-2</c:v>
                </c:pt>
                <c:pt idx="4720">
                  <c:v>6.0000000008386678E-3</c:v>
                </c:pt>
                <c:pt idx="4721">
                  <c:v>2.9000000000500847E-2</c:v>
                </c:pt>
                <c:pt idx="4722">
                  <c:v>4.0000000005591119E-3</c:v>
                </c:pt>
                <c:pt idx="4723">
                  <c:v>2.1000000000270802E-2</c:v>
                </c:pt>
                <c:pt idx="4724">
                  <c:v>6.0000000008386678E-3</c:v>
                </c:pt>
                <c:pt idx="4725">
                  <c:v>-5.9999999999504894E-3</c:v>
                </c:pt>
                <c:pt idx="4726">
                  <c:v>1.000000000139778E-3</c:v>
                </c:pt>
                <c:pt idx="4727">
                  <c:v>2.3000000000550358E-2</c:v>
                </c:pt>
                <c:pt idx="4728">
                  <c:v>-8.9999999994816449E-3</c:v>
                </c:pt>
                <c:pt idx="4729">
                  <c:v>-4.9999999998107114E-3</c:v>
                </c:pt>
                <c:pt idx="4730">
                  <c:v>9.0000000003698233E-3</c:v>
                </c:pt>
                <c:pt idx="4731">
                  <c:v>1.2000000000789157E-2</c:v>
                </c:pt>
                <c:pt idx="4732">
                  <c:v>2.0000000000131024E-2</c:v>
                </c:pt>
                <c:pt idx="4733">
                  <c:v>7.0000000000902673E-3</c:v>
                </c:pt>
                <c:pt idx="4734">
                  <c:v>2.1000000000270802E-2</c:v>
                </c:pt>
                <c:pt idx="4735">
                  <c:v>1.7000000000599869E-2</c:v>
                </c:pt>
                <c:pt idx="4736">
                  <c:v>2.4000000000690136E-2</c:v>
                </c:pt>
                <c:pt idx="4737">
                  <c:v>2.1000000000270802E-2</c:v>
                </c:pt>
                <c:pt idx="4738">
                  <c:v>2.7000000000221291E-2</c:v>
                </c:pt>
                <c:pt idx="4739">
                  <c:v>6.0000000008386678E-3</c:v>
                </c:pt>
                <c:pt idx="4740">
                  <c:v>1.4000000000180535E-2</c:v>
                </c:pt>
                <c:pt idx="4741">
                  <c:v>3.0000000000640625E-2</c:v>
                </c:pt>
                <c:pt idx="4742">
                  <c:v>2.8000000000361069E-2</c:v>
                </c:pt>
                <c:pt idx="4743">
                  <c:v>5.0000000006988898E-3</c:v>
                </c:pt>
                <c:pt idx="4744">
                  <c:v>7.0000000000902673E-3</c:v>
                </c:pt>
                <c:pt idx="4745">
                  <c:v>-1.0999999999761201E-2</c:v>
                </c:pt>
                <c:pt idx="4746">
                  <c:v>-4.9999999998107114E-3</c:v>
                </c:pt>
                <c:pt idx="4747">
                  <c:v>2.0000000002795559E-3</c:v>
                </c:pt>
                <c:pt idx="4748">
                  <c:v>1.5000000000320313E-2</c:v>
                </c:pt>
                <c:pt idx="4749">
                  <c:v>1.4000000000180535E-2</c:v>
                </c:pt>
                <c:pt idx="4750">
                  <c:v>1.2000000000789157E-2</c:v>
                </c:pt>
                <c:pt idx="4751">
                  <c:v>1.6000000000460091E-2</c:v>
                </c:pt>
                <c:pt idx="4752">
                  <c:v>1.4000000000180535E-2</c:v>
                </c:pt>
                <c:pt idx="4753">
                  <c:v>9.0000000003698233E-3</c:v>
                </c:pt>
                <c:pt idx="4754">
                  <c:v>1.0000000000509601E-2</c:v>
                </c:pt>
                <c:pt idx="4755">
                  <c:v>-4.9999999998107114E-3</c:v>
                </c:pt>
                <c:pt idx="4756">
                  <c:v>1.5000000000320313E-2</c:v>
                </c:pt>
                <c:pt idx="4757">
                  <c:v>6.0000000008386678E-3</c:v>
                </c:pt>
                <c:pt idx="4758">
                  <c:v>7.0000000000902673E-3</c:v>
                </c:pt>
                <c:pt idx="4759">
                  <c:v>1.2000000000789157E-2</c:v>
                </c:pt>
                <c:pt idx="4760">
                  <c:v>-7.9999999993418669E-3</c:v>
                </c:pt>
                <c:pt idx="4761">
                  <c:v>-9.9999999996214228E-3</c:v>
                </c:pt>
                <c:pt idx="4762">
                  <c:v>-2.9999999995311555E-3</c:v>
                </c:pt>
                <c:pt idx="4763">
                  <c:v>1.4000000000180535E-2</c:v>
                </c:pt>
                <c:pt idx="4764">
                  <c:v>9.0000000003698233E-3</c:v>
                </c:pt>
                <c:pt idx="4765">
                  <c:v>-9.9999999996214228E-3</c:v>
                </c:pt>
                <c:pt idx="4766">
                  <c:v>-2.9999999999752447E-2</c:v>
                </c:pt>
                <c:pt idx="4767">
                  <c:v>-2.1999999999522402E-2</c:v>
                </c:pt>
                <c:pt idx="4768">
                  <c:v>-2.0999999999382624E-2</c:v>
                </c:pt>
                <c:pt idx="4769">
                  <c:v>2.0000000002795559E-3</c:v>
                </c:pt>
                <c:pt idx="4770">
                  <c:v>2.0000000002795559E-3</c:v>
                </c:pt>
                <c:pt idx="4771">
                  <c:v>1.000000000139778E-3</c:v>
                </c:pt>
                <c:pt idx="4772">
                  <c:v>-1.0999999999761201E-2</c:v>
                </c:pt>
                <c:pt idx="4773">
                  <c:v>9.0000000003698233E-3</c:v>
                </c:pt>
                <c:pt idx="4774">
                  <c:v>2.0000000002795559E-3</c:v>
                </c:pt>
                <c:pt idx="4775">
                  <c:v>1.0000000000509601E-2</c:v>
                </c:pt>
                <c:pt idx="4776">
                  <c:v>6.0000000008386678E-3</c:v>
                </c:pt>
                <c:pt idx="4777">
                  <c:v>6.0000000008386678E-3</c:v>
                </c:pt>
                <c:pt idx="4778">
                  <c:v>7.0000000000902673E-3</c:v>
                </c:pt>
                <c:pt idx="4779">
                  <c:v>1.8999999999991246E-2</c:v>
                </c:pt>
                <c:pt idx="4780">
                  <c:v>4.0000000005591119E-3</c:v>
                </c:pt>
                <c:pt idx="4781">
                  <c:v>1.7000000000599869E-2</c:v>
                </c:pt>
                <c:pt idx="4782">
                  <c:v>1.8000000000739647E-2</c:v>
                </c:pt>
                <c:pt idx="4783">
                  <c:v>2.0000000000131024E-2</c:v>
                </c:pt>
                <c:pt idx="4784">
                  <c:v>1.1000000000649379E-2</c:v>
                </c:pt>
                <c:pt idx="4785">
                  <c:v>2.0000000002795559E-3</c:v>
                </c:pt>
                <c:pt idx="4786">
                  <c:v>1.8000000000739647E-2</c:v>
                </c:pt>
                <c:pt idx="4787">
                  <c:v>8.0000000002300453E-3</c:v>
                </c:pt>
                <c:pt idx="4788">
                  <c:v>-6.9999999992020889E-3</c:v>
                </c:pt>
                <c:pt idx="4789">
                  <c:v>5.0000000006988898E-3</c:v>
                </c:pt>
                <c:pt idx="4790">
                  <c:v>2.0000000002795559E-3</c:v>
                </c:pt>
                <c:pt idx="4791">
                  <c:v>1.4000000000180535E-2</c:v>
                </c:pt>
                <c:pt idx="4792">
                  <c:v>2.0000000002795559E-3</c:v>
                </c:pt>
                <c:pt idx="4793">
                  <c:v>-8.9999999994816449E-3</c:v>
                </c:pt>
                <c:pt idx="4794">
                  <c:v>8.0000000002300453E-3</c:v>
                </c:pt>
                <c:pt idx="4795">
                  <c:v>1.000000000139778E-3</c:v>
                </c:pt>
                <c:pt idx="4796">
                  <c:v>1.3000000000040757E-2</c:v>
                </c:pt>
                <c:pt idx="4797">
                  <c:v>2.0000000000131024E-2</c:v>
                </c:pt>
                <c:pt idx="4798">
                  <c:v>2.7000000000221291E-2</c:v>
                </c:pt>
                <c:pt idx="4799">
                  <c:v>1.7000000000599869E-2</c:v>
                </c:pt>
                <c:pt idx="4800">
                  <c:v>3.0000000004193339E-3</c:v>
                </c:pt>
                <c:pt idx="4801">
                  <c:v>1.7000000000599869E-2</c:v>
                </c:pt>
                <c:pt idx="4802">
                  <c:v>-1.9999999993913775E-3</c:v>
                </c:pt>
                <c:pt idx="4803">
                  <c:v>-2.9999999995311555E-3</c:v>
                </c:pt>
                <c:pt idx="4804">
                  <c:v>0</c:v>
                </c:pt>
                <c:pt idx="4805">
                  <c:v>1.4000000000180535E-2</c:v>
                </c:pt>
                <c:pt idx="4806">
                  <c:v>1.8000000000739647E-2</c:v>
                </c:pt>
                <c:pt idx="4807">
                  <c:v>4.0000000005591119E-3</c:v>
                </c:pt>
                <c:pt idx="4808">
                  <c:v>-9.9999999996214228E-3</c:v>
                </c:pt>
                <c:pt idx="4809">
                  <c:v>1.2000000000789157E-2</c:v>
                </c:pt>
                <c:pt idx="4810">
                  <c:v>2.4000000000690136E-2</c:v>
                </c:pt>
                <c:pt idx="4811">
                  <c:v>9.0000000003698233E-3</c:v>
                </c:pt>
                <c:pt idx="4812">
                  <c:v>1.8000000000739647E-2</c:v>
                </c:pt>
                <c:pt idx="4813">
                  <c:v>1.0000000000509601E-2</c:v>
                </c:pt>
                <c:pt idx="4814">
                  <c:v>1.3000000000040757E-2</c:v>
                </c:pt>
                <c:pt idx="4815">
                  <c:v>1.3000000000040757E-2</c:v>
                </c:pt>
                <c:pt idx="4816">
                  <c:v>1.1000000000649379E-2</c:v>
                </c:pt>
                <c:pt idx="4817">
                  <c:v>1.1000000000649379E-2</c:v>
                </c:pt>
                <c:pt idx="4818">
                  <c:v>1.2000000000789157E-2</c:v>
                </c:pt>
                <c:pt idx="4819">
                  <c:v>-1.9999999993913775E-3</c:v>
                </c:pt>
                <c:pt idx="4820">
                  <c:v>-1.2999999999152578E-2</c:v>
                </c:pt>
                <c:pt idx="4821">
                  <c:v>2.0000000002795559E-3</c:v>
                </c:pt>
                <c:pt idx="4822">
                  <c:v>-8.9999999994816449E-3</c:v>
                </c:pt>
                <c:pt idx="4823">
                  <c:v>0</c:v>
                </c:pt>
                <c:pt idx="4824">
                  <c:v>-4.9999999998107114E-3</c:v>
                </c:pt>
                <c:pt idx="4825">
                  <c:v>3.0000000004193339E-3</c:v>
                </c:pt>
                <c:pt idx="4826">
                  <c:v>0</c:v>
                </c:pt>
                <c:pt idx="4827">
                  <c:v>-7.9999999993418669E-3</c:v>
                </c:pt>
                <c:pt idx="4828">
                  <c:v>1.000000000139778E-3</c:v>
                </c:pt>
                <c:pt idx="4829">
                  <c:v>-4.9999999998107114E-3</c:v>
                </c:pt>
                <c:pt idx="4830">
                  <c:v>-2.9999999995311555E-3</c:v>
                </c:pt>
                <c:pt idx="4831">
                  <c:v>2.0000000002795559E-3</c:v>
                </c:pt>
                <c:pt idx="4832">
                  <c:v>-1.9999999999242846E-2</c:v>
                </c:pt>
                <c:pt idx="4833">
                  <c:v>1.000000000139778E-3</c:v>
                </c:pt>
                <c:pt idx="4834">
                  <c:v>-4.9999999998107114E-3</c:v>
                </c:pt>
                <c:pt idx="4835">
                  <c:v>-1.1999999999900979E-2</c:v>
                </c:pt>
                <c:pt idx="4836">
                  <c:v>-2.9999999995311555E-3</c:v>
                </c:pt>
                <c:pt idx="4837">
                  <c:v>-1.8999999999991246E-2</c:v>
                </c:pt>
                <c:pt idx="4838">
                  <c:v>-1.9999999993913775E-3</c:v>
                </c:pt>
                <c:pt idx="4839">
                  <c:v>0</c:v>
                </c:pt>
                <c:pt idx="4840">
                  <c:v>2.0000000002795559E-3</c:v>
                </c:pt>
                <c:pt idx="4841">
                  <c:v>-1.7999999999851468E-2</c:v>
                </c:pt>
                <c:pt idx="4842">
                  <c:v>2.0000000002795559E-3</c:v>
                </c:pt>
                <c:pt idx="4843">
                  <c:v>-3.9999999996709334E-3</c:v>
                </c:pt>
                <c:pt idx="4844">
                  <c:v>2.0000000002795559E-3</c:v>
                </c:pt>
                <c:pt idx="4845">
                  <c:v>4.0000000005591119E-3</c:v>
                </c:pt>
                <c:pt idx="4846">
                  <c:v>4.0000000005591119E-3</c:v>
                </c:pt>
                <c:pt idx="4847">
                  <c:v>-8.9999999994816449E-3</c:v>
                </c:pt>
                <c:pt idx="4848">
                  <c:v>-1.9999999999242846E-2</c:v>
                </c:pt>
                <c:pt idx="4849">
                  <c:v>-7.9999999993418669E-3</c:v>
                </c:pt>
                <c:pt idx="4850">
                  <c:v>-3.9999999996709334E-3</c:v>
                </c:pt>
                <c:pt idx="4851">
                  <c:v>-6.9999999992020889E-3</c:v>
                </c:pt>
                <c:pt idx="4852">
                  <c:v>1.3000000000040757E-2</c:v>
                </c:pt>
                <c:pt idx="4853">
                  <c:v>1.1000000000649379E-2</c:v>
                </c:pt>
                <c:pt idx="4854">
                  <c:v>3.0000000004193339E-3</c:v>
                </c:pt>
                <c:pt idx="4855">
                  <c:v>-1.2999999999152578E-2</c:v>
                </c:pt>
                <c:pt idx="4856">
                  <c:v>-1.1999999999900979E-2</c:v>
                </c:pt>
                <c:pt idx="4857">
                  <c:v>2.0000000002795559E-3</c:v>
                </c:pt>
                <c:pt idx="4858">
                  <c:v>4.0000000005591119E-3</c:v>
                </c:pt>
                <c:pt idx="4859">
                  <c:v>1.000000000139778E-3</c:v>
                </c:pt>
                <c:pt idx="4860">
                  <c:v>2.0000000002795559E-3</c:v>
                </c:pt>
                <c:pt idx="4861">
                  <c:v>1.5000000000320313E-2</c:v>
                </c:pt>
                <c:pt idx="4862">
                  <c:v>2.0000000000131024E-2</c:v>
                </c:pt>
                <c:pt idx="4863">
                  <c:v>2.0000000002795559E-3</c:v>
                </c:pt>
                <c:pt idx="4864">
                  <c:v>1.7000000000599869E-2</c:v>
                </c:pt>
                <c:pt idx="4865">
                  <c:v>2.3000000000550358E-2</c:v>
                </c:pt>
                <c:pt idx="4866">
                  <c:v>2.1000000000270802E-2</c:v>
                </c:pt>
                <c:pt idx="4867">
                  <c:v>2.1000000000270802E-2</c:v>
                </c:pt>
                <c:pt idx="4868">
                  <c:v>2.1000000000270802E-2</c:v>
                </c:pt>
                <c:pt idx="4869">
                  <c:v>1.5000000000320313E-2</c:v>
                </c:pt>
                <c:pt idx="4870">
                  <c:v>2.1000000000270802E-2</c:v>
                </c:pt>
                <c:pt idx="4871">
                  <c:v>3.0000000004193339E-3</c:v>
                </c:pt>
                <c:pt idx="4872">
                  <c:v>1.2000000000789157E-2</c:v>
                </c:pt>
                <c:pt idx="4873">
                  <c:v>2.9000000000500847E-2</c:v>
                </c:pt>
                <c:pt idx="4874">
                  <c:v>2.1000000000270802E-2</c:v>
                </c:pt>
                <c:pt idx="4875">
                  <c:v>2.0000000000131024E-2</c:v>
                </c:pt>
                <c:pt idx="4876">
                  <c:v>1.7000000000599869E-2</c:v>
                </c:pt>
                <c:pt idx="4877">
                  <c:v>2.200000000041058E-2</c:v>
                </c:pt>
                <c:pt idx="4878">
                  <c:v>7.0000000000902673E-3</c:v>
                </c:pt>
                <c:pt idx="4879">
                  <c:v>8.0000000002300453E-3</c:v>
                </c:pt>
                <c:pt idx="4880">
                  <c:v>1.1000000000649379E-2</c:v>
                </c:pt>
                <c:pt idx="4881">
                  <c:v>4.0000000005591119E-3</c:v>
                </c:pt>
                <c:pt idx="4882">
                  <c:v>3.3000000000171781E-2</c:v>
                </c:pt>
                <c:pt idx="4883">
                  <c:v>9.0000000003698233E-3</c:v>
                </c:pt>
                <c:pt idx="4884">
                  <c:v>1.000000000139778E-3</c:v>
                </c:pt>
                <c:pt idx="4885">
                  <c:v>-6.9999999992020889E-3</c:v>
                </c:pt>
                <c:pt idx="4886">
                  <c:v>1.3000000000040757E-2</c:v>
                </c:pt>
                <c:pt idx="4887">
                  <c:v>1.6000000000460091E-2</c:v>
                </c:pt>
                <c:pt idx="4888">
                  <c:v>8.0000000002300453E-3</c:v>
                </c:pt>
                <c:pt idx="4889">
                  <c:v>1.3000000000040757E-2</c:v>
                </c:pt>
                <c:pt idx="4890">
                  <c:v>1.3000000000040757E-2</c:v>
                </c:pt>
                <c:pt idx="4891">
                  <c:v>1.3000000000040757E-2</c:v>
                </c:pt>
                <c:pt idx="4892">
                  <c:v>1.000000000139778E-3</c:v>
                </c:pt>
                <c:pt idx="4893">
                  <c:v>-9.9999999925159955E-4</c:v>
                </c:pt>
                <c:pt idx="4894">
                  <c:v>-8.9999999994816449E-3</c:v>
                </c:pt>
                <c:pt idx="4895">
                  <c:v>-9.9999999996214228E-3</c:v>
                </c:pt>
                <c:pt idx="4896">
                  <c:v>0</c:v>
                </c:pt>
                <c:pt idx="4897">
                  <c:v>0</c:v>
                </c:pt>
                <c:pt idx="4898">
                  <c:v>0</c:v>
                </c:pt>
                <c:pt idx="4899">
                  <c:v>-1.3999999999292356E-2</c:v>
                </c:pt>
                <c:pt idx="4900">
                  <c:v>9.0000000003698233E-3</c:v>
                </c:pt>
                <c:pt idx="4901">
                  <c:v>2.0000000000131024E-2</c:v>
                </c:pt>
                <c:pt idx="4902">
                  <c:v>6.0000000008386678E-3</c:v>
                </c:pt>
                <c:pt idx="4903">
                  <c:v>1.6000000000460091E-2</c:v>
                </c:pt>
                <c:pt idx="4904">
                  <c:v>1.1000000000649379E-2</c:v>
                </c:pt>
                <c:pt idx="4905">
                  <c:v>-2.9999999995311555E-3</c:v>
                </c:pt>
                <c:pt idx="4906">
                  <c:v>8.0000000002300453E-3</c:v>
                </c:pt>
                <c:pt idx="4907">
                  <c:v>5.0000000006988898E-3</c:v>
                </c:pt>
                <c:pt idx="4908">
                  <c:v>1.5000000000320313E-2</c:v>
                </c:pt>
                <c:pt idx="4909">
                  <c:v>1.3000000000040757E-2</c:v>
                </c:pt>
                <c:pt idx="4910">
                  <c:v>6.0000000008386678E-3</c:v>
                </c:pt>
                <c:pt idx="4911">
                  <c:v>-2.9999999995311555E-3</c:v>
                </c:pt>
                <c:pt idx="4912">
                  <c:v>7.0000000000902673E-3</c:v>
                </c:pt>
                <c:pt idx="4913">
                  <c:v>2.0000000002795559E-3</c:v>
                </c:pt>
                <c:pt idx="4914">
                  <c:v>-3.9999999996709334E-3</c:v>
                </c:pt>
                <c:pt idx="4915">
                  <c:v>4.0000000005591119E-3</c:v>
                </c:pt>
                <c:pt idx="4916">
                  <c:v>8.0000000002300453E-3</c:v>
                </c:pt>
                <c:pt idx="4917">
                  <c:v>6.0000000008386678E-3</c:v>
                </c:pt>
                <c:pt idx="4918">
                  <c:v>1.000000000139778E-3</c:v>
                </c:pt>
                <c:pt idx="4919">
                  <c:v>-1.0999999999761201E-2</c:v>
                </c:pt>
                <c:pt idx="4920">
                  <c:v>0</c:v>
                </c:pt>
                <c:pt idx="4921">
                  <c:v>-3.9999999996709334E-3</c:v>
                </c:pt>
                <c:pt idx="4922">
                  <c:v>1.6000000000460091E-2</c:v>
                </c:pt>
                <c:pt idx="4923">
                  <c:v>1.8000000000739647E-2</c:v>
                </c:pt>
                <c:pt idx="4924">
                  <c:v>1.0000000000509601E-2</c:v>
                </c:pt>
                <c:pt idx="4925">
                  <c:v>1.6000000000460091E-2</c:v>
                </c:pt>
                <c:pt idx="4926">
                  <c:v>7.0000000000902673E-3</c:v>
                </c:pt>
                <c:pt idx="4927">
                  <c:v>1.5000000000320313E-2</c:v>
                </c:pt>
                <c:pt idx="4928">
                  <c:v>8.0000000002300453E-3</c:v>
                </c:pt>
                <c:pt idx="4929">
                  <c:v>2.7000000000221291E-2</c:v>
                </c:pt>
                <c:pt idx="4930">
                  <c:v>7.0000000000902673E-3</c:v>
                </c:pt>
                <c:pt idx="4931">
                  <c:v>3.0000000004193339E-3</c:v>
                </c:pt>
                <c:pt idx="4932">
                  <c:v>1.6000000000460091E-2</c:v>
                </c:pt>
                <c:pt idx="4933">
                  <c:v>8.0000000002300453E-3</c:v>
                </c:pt>
                <c:pt idx="4934">
                  <c:v>-3.9999999996709334E-3</c:v>
                </c:pt>
                <c:pt idx="4935">
                  <c:v>1.000000000139778E-3</c:v>
                </c:pt>
                <c:pt idx="4936">
                  <c:v>1.0000000000509601E-2</c:v>
                </c:pt>
                <c:pt idx="4937">
                  <c:v>1.4000000000180535E-2</c:v>
                </c:pt>
                <c:pt idx="4938">
                  <c:v>-4.9999999998107114E-3</c:v>
                </c:pt>
                <c:pt idx="4939">
                  <c:v>1.8999999999991246E-2</c:v>
                </c:pt>
                <c:pt idx="4940">
                  <c:v>2.200000000041058E-2</c:v>
                </c:pt>
                <c:pt idx="4941">
                  <c:v>1.7000000000599869E-2</c:v>
                </c:pt>
                <c:pt idx="4942">
                  <c:v>6.0000000008386678E-3</c:v>
                </c:pt>
                <c:pt idx="4943">
                  <c:v>-4.9999999998107114E-3</c:v>
                </c:pt>
                <c:pt idx="4944">
                  <c:v>1.0000000000509601E-2</c:v>
                </c:pt>
                <c:pt idx="4945">
                  <c:v>1.1000000000649379E-2</c:v>
                </c:pt>
                <c:pt idx="4946">
                  <c:v>-1.9999999993913775E-3</c:v>
                </c:pt>
                <c:pt idx="4947">
                  <c:v>1.3000000000040757E-2</c:v>
                </c:pt>
                <c:pt idx="4948">
                  <c:v>1.0000000000509601E-2</c:v>
                </c:pt>
                <c:pt idx="4949">
                  <c:v>1.3000000000040757E-2</c:v>
                </c:pt>
                <c:pt idx="4950">
                  <c:v>9.0000000003698233E-3</c:v>
                </c:pt>
                <c:pt idx="4951">
                  <c:v>3.0000000004193339E-3</c:v>
                </c:pt>
                <c:pt idx="4952">
                  <c:v>1.5000000000320313E-2</c:v>
                </c:pt>
                <c:pt idx="4953">
                  <c:v>-9.9999999925159955E-4</c:v>
                </c:pt>
                <c:pt idx="4954">
                  <c:v>2.0000000002795559E-3</c:v>
                </c:pt>
                <c:pt idx="4955">
                  <c:v>1.2000000000789157E-2</c:v>
                </c:pt>
                <c:pt idx="4956">
                  <c:v>1.5000000000320313E-2</c:v>
                </c:pt>
                <c:pt idx="4957">
                  <c:v>-1.0999999999761201E-2</c:v>
                </c:pt>
                <c:pt idx="4958">
                  <c:v>3.0000000004193339E-3</c:v>
                </c:pt>
                <c:pt idx="4959">
                  <c:v>-9.9999999996214228E-3</c:v>
                </c:pt>
                <c:pt idx="4960">
                  <c:v>-8.9999999994816449E-3</c:v>
                </c:pt>
                <c:pt idx="4961">
                  <c:v>1.5000000000320313E-2</c:v>
                </c:pt>
                <c:pt idx="4962">
                  <c:v>5.0000000006988898E-3</c:v>
                </c:pt>
                <c:pt idx="4963">
                  <c:v>-9.9999999996214228E-3</c:v>
                </c:pt>
                <c:pt idx="4964">
                  <c:v>8.0000000002300453E-3</c:v>
                </c:pt>
                <c:pt idx="4965">
                  <c:v>-1.9999999993913775E-3</c:v>
                </c:pt>
                <c:pt idx="4966">
                  <c:v>-2.0999999999382624E-2</c:v>
                </c:pt>
                <c:pt idx="4967">
                  <c:v>-1.3999999999292356E-2</c:v>
                </c:pt>
                <c:pt idx="4968">
                  <c:v>7.0000000000902673E-3</c:v>
                </c:pt>
                <c:pt idx="4969">
                  <c:v>1.2000000000789157E-2</c:v>
                </c:pt>
                <c:pt idx="4970">
                  <c:v>7.0000000000902673E-3</c:v>
                </c:pt>
                <c:pt idx="4971">
                  <c:v>8.0000000002300453E-3</c:v>
                </c:pt>
                <c:pt idx="4972">
                  <c:v>8.0000000002300453E-3</c:v>
                </c:pt>
                <c:pt idx="4973">
                  <c:v>-1.3999999999292356E-2</c:v>
                </c:pt>
                <c:pt idx="4974">
                  <c:v>4.0000000005591119E-3</c:v>
                </c:pt>
                <c:pt idx="4975">
                  <c:v>1.0000000000509601E-2</c:v>
                </c:pt>
                <c:pt idx="4976">
                  <c:v>-5.9999999999504894E-3</c:v>
                </c:pt>
                <c:pt idx="4977">
                  <c:v>1.000000000139778E-3</c:v>
                </c:pt>
                <c:pt idx="4978">
                  <c:v>-1.8999999999991246E-2</c:v>
                </c:pt>
                <c:pt idx="4979">
                  <c:v>6.0000000008386678E-3</c:v>
                </c:pt>
                <c:pt idx="4980">
                  <c:v>-5.9999999999504894E-3</c:v>
                </c:pt>
                <c:pt idx="4981">
                  <c:v>7.0000000000902673E-3</c:v>
                </c:pt>
                <c:pt idx="4982">
                  <c:v>7.0000000000902673E-3</c:v>
                </c:pt>
                <c:pt idx="4983">
                  <c:v>1.1000000000649379E-2</c:v>
                </c:pt>
                <c:pt idx="4984">
                  <c:v>-4.9999999998107114E-3</c:v>
                </c:pt>
                <c:pt idx="4985">
                  <c:v>-5.9999999999504894E-3</c:v>
                </c:pt>
                <c:pt idx="4986">
                  <c:v>1.000000000139778E-3</c:v>
                </c:pt>
                <c:pt idx="4987">
                  <c:v>-6.9999999992020889E-3</c:v>
                </c:pt>
                <c:pt idx="4988">
                  <c:v>-1.7999999999851468E-2</c:v>
                </c:pt>
                <c:pt idx="4989">
                  <c:v>-2.9999999995311555E-3</c:v>
                </c:pt>
                <c:pt idx="4990">
                  <c:v>-2.9999999995311555E-3</c:v>
                </c:pt>
                <c:pt idx="4991">
                  <c:v>-1.1999999999900979E-2</c:v>
                </c:pt>
                <c:pt idx="4992">
                  <c:v>-1.0999999999761201E-2</c:v>
                </c:pt>
                <c:pt idx="4993">
                  <c:v>1.2000000000789157E-2</c:v>
                </c:pt>
                <c:pt idx="4994">
                  <c:v>-1.5999999999571912E-2</c:v>
                </c:pt>
                <c:pt idx="4995">
                  <c:v>0</c:v>
                </c:pt>
                <c:pt idx="4996">
                  <c:v>0</c:v>
                </c:pt>
                <c:pt idx="4997">
                  <c:v>-1.9999999993913775E-3</c:v>
                </c:pt>
                <c:pt idx="4998">
                  <c:v>-9.9999999996214228E-3</c:v>
                </c:pt>
                <c:pt idx="4999">
                  <c:v>0</c:v>
                </c:pt>
                <c:pt idx="5000">
                  <c:v>9.0000000003698233E-3</c:v>
                </c:pt>
                <c:pt idx="5001">
                  <c:v>2.200000000041058E-2</c:v>
                </c:pt>
                <c:pt idx="5002">
                  <c:v>-5.9999999999504894E-3</c:v>
                </c:pt>
                <c:pt idx="5003">
                  <c:v>-5.9999999999504894E-3</c:v>
                </c:pt>
                <c:pt idx="5004">
                  <c:v>1.0000000000509601E-2</c:v>
                </c:pt>
                <c:pt idx="5005">
                  <c:v>1.2000000000789157E-2</c:v>
                </c:pt>
                <c:pt idx="5006">
                  <c:v>4.0000000005591119E-3</c:v>
                </c:pt>
                <c:pt idx="5007">
                  <c:v>3.0000000004193339E-3</c:v>
                </c:pt>
                <c:pt idx="5008">
                  <c:v>1.8000000000739647E-2</c:v>
                </c:pt>
                <c:pt idx="5009">
                  <c:v>1.3000000000040757E-2</c:v>
                </c:pt>
                <c:pt idx="5010">
                  <c:v>5.0000000006988898E-3</c:v>
                </c:pt>
                <c:pt idx="5011">
                  <c:v>2.0000000002795559E-3</c:v>
                </c:pt>
                <c:pt idx="5012">
                  <c:v>-6.9999999992020889E-3</c:v>
                </c:pt>
                <c:pt idx="5013">
                  <c:v>1.2000000000789157E-2</c:v>
                </c:pt>
                <c:pt idx="5014">
                  <c:v>9.0000000003698233E-3</c:v>
                </c:pt>
                <c:pt idx="5015">
                  <c:v>-5.9999999999504894E-3</c:v>
                </c:pt>
                <c:pt idx="5016">
                  <c:v>-6.9999999992020889E-3</c:v>
                </c:pt>
                <c:pt idx="5017">
                  <c:v>2.6000000000081513E-2</c:v>
                </c:pt>
                <c:pt idx="5018">
                  <c:v>1.2000000000789157E-2</c:v>
                </c:pt>
                <c:pt idx="5019">
                  <c:v>1.2000000000789157E-2</c:v>
                </c:pt>
                <c:pt idx="5020">
                  <c:v>1.3000000000040757E-2</c:v>
                </c:pt>
                <c:pt idx="5021">
                  <c:v>1.8000000000739647E-2</c:v>
                </c:pt>
                <c:pt idx="5022">
                  <c:v>2.1000000000270802E-2</c:v>
                </c:pt>
                <c:pt idx="5023">
                  <c:v>0</c:v>
                </c:pt>
                <c:pt idx="5024">
                  <c:v>-3.9999999996709334E-3</c:v>
                </c:pt>
                <c:pt idx="5025">
                  <c:v>1.000000000139778E-3</c:v>
                </c:pt>
                <c:pt idx="5026">
                  <c:v>8.0000000002300453E-3</c:v>
                </c:pt>
                <c:pt idx="5027">
                  <c:v>7.0000000000902673E-3</c:v>
                </c:pt>
                <c:pt idx="5028">
                  <c:v>8.0000000002300453E-3</c:v>
                </c:pt>
                <c:pt idx="5029">
                  <c:v>1.5000000000320313E-2</c:v>
                </c:pt>
                <c:pt idx="5030">
                  <c:v>1.0000000000509601E-2</c:v>
                </c:pt>
                <c:pt idx="5031">
                  <c:v>4.0000000005591119E-3</c:v>
                </c:pt>
                <c:pt idx="5032">
                  <c:v>1.2000000000789157E-2</c:v>
                </c:pt>
                <c:pt idx="5033">
                  <c:v>-6.9999999992020889E-3</c:v>
                </c:pt>
                <c:pt idx="5034">
                  <c:v>1.5000000000320313E-2</c:v>
                </c:pt>
                <c:pt idx="5035">
                  <c:v>3.0000000004193339E-3</c:v>
                </c:pt>
                <c:pt idx="5036">
                  <c:v>-4.9999999998107114E-3</c:v>
                </c:pt>
                <c:pt idx="5037">
                  <c:v>7.0000000000902673E-3</c:v>
                </c:pt>
                <c:pt idx="5038">
                  <c:v>-9.9999999925159955E-4</c:v>
                </c:pt>
                <c:pt idx="5039">
                  <c:v>-2.0999999999382624E-2</c:v>
                </c:pt>
                <c:pt idx="5040">
                  <c:v>2.0000000002795559E-3</c:v>
                </c:pt>
                <c:pt idx="5041">
                  <c:v>-1.2999999999152578E-2</c:v>
                </c:pt>
                <c:pt idx="5042">
                  <c:v>8.0000000002300453E-3</c:v>
                </c:pt>
                <c:pt idx="5043">
                  <c:v>7.0000000000902673E-3</c:v>
                </c:pt>
                <c:pt idx="5044">
                  <c:v>1.1000000000649379E-2</c:v>
                </c:pt>
                <c:pt idx="5045">
                  <c:v>-4.9999999998107114E-3</c:v>
                </c:pt>
                <c:pt idx="5046">
                  <c:v>-3.9999999996709334E-3</c:v>
                </c:pt>
                <c:pt idx="5047">
                  <c:v>1.000000000139778E-3</c:v>
                </c:pt>
                <c:pt idx="5048">
                  <c:v>-1.2999999999152578E-2</c:v>
                </c:pt>
                <c:pt idx="5049">
                  <c:v>6.0000000008386678E-3</c:v>
                </c:pt>
                <c:pt idx="5050">
                  <c:v>4.0000000005591119E-3</c:v>
                </c:pt>
                <c:pt idx="5051">
                  <c:v>1.000000000139778E-3</c:v>
                </c:pt>
                <c:pt idx="5052">
                  <c:v>1.0000000000509601E-2</c:v>
                </c:pt>
                <c:pt idx="5053">
                  <c:v>1.2000000000789157E-2</c:v>
                </c:pt>
                <c:pt idx="5054">
                  <c:v>7.0000000000902673E-3</c:v>
                </c:pt>
                <c:pt idx="5055">
                  <c:v>7.0000000000902673E-3</c:v>
                </c:pt>
                <c:pt idx="5056">
                  <c:v>1.5000000000320313E-2</c:v>
                </c:pt>
                <c:pt idx="5057">
                  <c:v>1.8999999999991246E-2</c:v>
                </c:pt>
                <c:pt idx="5058">
                  <c:v>4.0000000005591119E-3</c:v>
                </c:pt>
                <c:pt idx="5059">
                  <c:v>1.6000000000460091E-2</c:v>
                </c:pt>
                <c:pt idx="5060">
                  <c:v>1.5000000000320313E-2</c:v>
                </c:pt>
                <c:pt idx="5061">
                  <c:v>9.0000000003698233E-3</c:v>
                </c:pt>
                <c:pt idx="5062">
                  <c:v>-4.9999999998107114E-3</c:v>
                </c:pt>
                <c:pt idx="5063">
                  <c:v>-1.1999999999900979E-2</c:v>
                </c:pt>
                <c:pt idx="5064">
                  <c:v>6.0000000008386678E-3</c:v>
                </c:pt>
                <c:pt idx="5065">
                  <c:v>3.0000000004193339E-3</c:v>
                </c:pt>
                <c:pt idx="5066">
                  <c:v>0</c:v>
                </c:pt>
                <c:pt idx="5067">
                  <c:v>0</c:v>
                </c:pt>
                <c:pt idx="5068">
                  <c:v>-2.9999999995311555E-3</c:v>
                </c:pt>
                <c:pt idx="5069">
                  <c:v>1.5000000000320313E-2</c:v>
                </c:pt>
                <c:pt idx="5070">
                  <c:v>2.200000000041058E-2</c:v>
                </c:pt>
                <c:pt idx="5071">
                  <c:v>5.0000000006988898E-3</c:v>
                </c:pt>
                <c:pt idx="5072">
                  <c:v>1.8000000000739647E-2</c:v>
                </c:pt>
                <c:pt idx="5073">
                  <c:v>2.3000000000550358E-2</c:v>
                </c:pt>
                <c:pt idx="5074">
                  <c:v>2.3000000000550358E-2</c:v>
                </c:pt>
                <c:pt idx="5075">
                  <c:v>1.4000000000180535E-2</c:v>
                </c:pt>
                <c:pt idx="5076">
                  <c:v>1.4000000000180535E-2</c:v>
                </c:pt>
                <c:pt idx="5077">
                  <c:v>1.5000000000320313E-2</c:v>
                </c:pt>
                <c:pt idx="5078">
                  <c:v>9.0000000003698233E-3</c:v>
                </c:pt>
                <c:pt idx="5079">
                  <c:v>5.0000000006988898E-3</c:v>
                </c:pt>
                <c:pt idx="5080">
                  <c:v>2.6000000000081513E-2</c:v>
                </c:pt>
                <c:pt idx="5081">
                  <c:v>4.0000000005591119E-3</c:v>
                </c:pt>
                <c:pt idx="5082">
                  <c:v>1.2000000000789157E-2</c:v>
                </c:pt>
                <c:pt idx="5083">
                  <c:v>2.0000000000131024E-2</c:v>
                </c:pt>
                <c:pt idx="5084">
                  <c:v>1.4000000000180535E-2</c:v>
                </c:pt>
                <c:pt idx="5085">
                  <c:v>2.3000000000550358E-2</c:v>
                </c:pt>
                <c:pt idx="5086">
                  <c:v>2.6000000000081513E-2</c:v>
                </c:pt>
                <c:pt idx="5087">
                  <c:v>0</c:v>
                </c:pt>
                <c:pt idx="5088">
                  <c:v>2.7000000000221291E-2</c:v>
                </c:pt>
                <c:pt idx="5089">
                  <c:v>2.0000000002795559E-3</c:v>
                </c:pt>
                <c:pt idx="5090">
                  <c:v>7.0000000000902673E-3</c:v>
                </c:pt>
                <c:pt idx="5091">
                  <c:v>2.4000000000690136E-2</c:v>
                </c:pt>
                <c:pt idx="5092">
                  <c:v>1.5000000000320313E-2</c:v>
                </c:pt>
                <c:pt idx="5093">
                  <c:v>2.4000000000690136E-2</c:v>
                </c:pt>
                <c:pt idx="5094">
                  <c:v>5.0000000006988898E-3</c:v>
                </c:pt>
                <c:pt idx="5095">
                  <c:v>2.9000000000500847E-2</c:v>
                </c:pt>
                <c:pt idx="5096">
                  <c:v>1.5000000000320313E-2</c:v>
                </c:pt>
                <c:pt idx="5097">
                  <c:v>1.1000000000649379E-2</c:v>
                </c:pt>
                <c:pt idx="5098">
                  <c:v>1.8999999999991246E-2</c:v>
                </c:pt>
                <c:pt idx="5099">
                  <c:v>4.0000000005591119E-3</c:v>
                </c:pt>
                <c:pt idx="5100">
                  <c:v>2.1000000000270802E-2</c:v>
                </c:pt>
                <c:pt idx="5101">
                  <c:v>2.1000000000270802E-2</c:v>
                </c:pt>
                <c:pt idx="5102">
                  <c:v>2.1000000000270802E-2</c:v>
                </c:pt>
                <c:pt idx="5103">
                  <c:v>2.1000000000270802E-2</c:v>
                </c:pt>
                <c:pt idx="5104">
                  <c:v>1.2000000000789157E-2</c:v>
                </c:pt>
                <c:pt idx="5105">
                  <c:v>-9.9999999925159955E-4</c:v>
                </c:pt>
                <c:pt idx="5106">
                  <c:v>5.0000000006988898E-3</c:v>
                </c:pt>
                <c:pt idx="5107">
                  <c:v>1.000000000139778E-3</c:v>
                </c:pt>
                <c:pt idx="5108">
                  <c:v>5.0000000006988898E-3</c:v>
                </c:pt>
                <c:pt idx="5109">
                  <c:v>-9.9999999996214228E-3</c:v>
                </c:pt>
                <c:pt idx="5110">
                  <c:v>1.6000000000460091E-2</c:v>
                </c:pt>
                <c:pt idx="5111">
                  <c:v>4.0000000005591119E-3</c:v>
                </c:pt>
                <c:pt idx="5112">
                  <c:v>1.1000000000649379E-2</c:v>
                </c:pt>
                <c:pt idx="5113">
                  <c:v>-5.9999999999504894E-3</c:v>
                </c:pt>
                <c:pt idx="5114">
                  <c:v>6.0000000008386678E-3</c:v>
                </c:pt>
                <c:pt idx="5115">
                  <c:v>1.2000000000789157E-2</c:v>
                </c:pt>
                <c:pt idx="5116">
                  <c:v>5.0000000006988898E-3</c:v>
                </c:pt>
                <c:pt idx="5117">
                  <c:v>1.5000000000320313E-2</c:v>
                </c:pt>
                <c:pt idx="5118">
                  <c:v>-4.9999999998107114E-3</c:v>
                </c:pt>
                <c:pt idx="5119">
                  <c:v>4.0000000005591119E-3</c:v>
                </c:pt>
                <c:pt idx="5120">
                  <c:v>-1.1999999999900979E-2</c:v>
                </c:pt>
                <c:pt idx="5121">
                  <c:v>0</c:v>
                </c:pt>
                <c:pt idx="5122">
                  <c:v>1.0000000000509601E-2</c:v>
                </c:pt>
                <c:pt idx="5123">
                  <c:v>6.0000000008386678E-3</c:v>
                </c:pt>
                <c:pt idx="5124">
                  <c:v>-3.9999999996709334E-3</c:v>
                </c:pt>
                <c:pt idx="5125">
                  <c:v>-3.9999999996709334E-3</c:v>
                </c:pt>
                <c:pt idx="5126">
                  <c:v>6.0000000008386678E-3</c:v>
                </c:pt>
                <c:pt idx="5127">
                  <c:v>0</c:v>
                </c:pt>
                <c:pt idx="5128">
                  <c:v>8.0000000002300453E-3</c:v>
                </c:pt>
                <c:pt idx="5129">
                  <c:v>9.0000000003698233E-3</c:v>
                </c:pt>
                <c:pt idx="5130">
                  <c:v>4.0000000005591119E-3</c:v>
                </c:pt>
                <c:pt idx="5131">
                  <c:v>1.000000000139778E-3</c:v>
                </c:pt>
                <c:pt idx="5132">
                  <c:v>3.0000000004193339E-3</c:v>
                </c:pt>
                <c:pt idx="5133">
                  <c:v>-9.9999999925159955E-4</c:v>
                </c:pt>
                <c:pt idx="5134">
                  <c:v>1.7000000000599869E-2</c:v>
                </c:pt>
                <c:pt idx="5135">
                  <c:v>3.2000000000032003E-2</c:v>
                </c:pt>
                <c:pt idx="5136">
                  <c:v>1.4000000000180535E-2</c:v>
                </c:pt>
                <c:pt idx="5137">
                  <c:v>3.0000000004193339E-3</c:v>
                </c:pt>
                <c:pt idx="5138">
                  <c:v>1.5000000000320313E-2</c:v>
                </c:pt>
                <c:pt idx="5139">
                  <c:v>1.7000000000599869E-2</c:v>
                </c:pt>
                <c:pt idx="5140">
                  <c:v>8.0000000002300453E-3</c:v>
                </c:pt>
                <c:pt idx="5141">
                  <c:v>1.3000000000040757E-2</c:v>
                </c:pt>
                <c:pt idx="5142">
                  <c:v>-1.9999999993913775E-3</c:v>
                </c:pt>
                <c:pt idx="5143">
                  <c:v>2.7000000000221291E-2</c:v>
                </c:pt>
                <c:pt idx="5144">
                  <c:v>1.0000000000509601E-2</c:v>
                </c:pt>
                <c:pt idx="5145">
                  <c:v>8.0000000002300453E-3</c:v>
                </c:pt>
                <c:pt idx="5146">
                  <c:v>3.0000000000640625E-2</c:v>
                </c:pt>
                <c:pt idx="5147">
                  <c:v>3.6000000000591115E-2</c:v>
                </c:pt>
                <c:pt idx="5148">
                  <c:v>2.0000000000131024E-2</c:v>
                </c:pt>
                <c:pt idx="5149">
                  <c:v>7.0000000000902673E-3</c:v>
                </c:pt>
                <c:pt idx="5150">
                  <c:v>1.8999999999991246E-2</c:v>
                </c:pt>
                <c:pt idx="5151">
                  <c:v>1.3000000000040757E-2</c:v>
                </c:pt>
                <c:pt idx="5152">
                  <c:v>1.000000000139778E-3</c:v>
                </c:pt>
                <c:pt idx="5153">
                  <c:v>1.7000000000599869E-2</c:v>
                </c:pt>
                <c:pt idx="5154">
                  <c:v>1.2000000000789157E-2</c:v>
                </c:pt>
                <c:pt idx="5155">
                  <c:v>1.8000000000739647E-2</c:v>
                </c:pt>
                <c:pt idx="5156">
                  <c:v>2.6000000000081513E-2</c:v>
                </c:pt>
                <c:pt idx="5157">
                  <c:v>2.200000000041058E-2</c:v>
                </c:pt>
                <c:pt idx="5158">
                  <c:v>-9.9999999925159955E-4</c:v>
                </c:pt>
                <c:pt idx="5159">
                  <c:v>1.6000000000460091E-2</c:v>
                </c:pt>
                <c:pt idx="5160">
                  <c:v>3.0000000000640625E-2</c:v>
                </c:pt>
                <c:pt idx="5161">
                  <c:v>2.5000000000829914E-2</c:v>
                </c:pt>
                <c:pt idx="5162">
                  <c:v>2.4000000000690136E-2</c:v>
                </c:pt>
                <c:pt idx="5163">
                  <c:v>3.6000000000591115E-2</c:v>
                </c:pt>
                <c:pt idx="5164">
                  <c:v>1.6000000000460091E-2</c:v>
                </c:pt>
                <c:pt idx="5165">
                  <c:v>1.0000000000509601E-2</c:v>
                </c:pt>
                <c:pt idx="5166">
                  <c:v>2.5000000000829914E-2</c:v>
                </c:pt>
                <c:pt idx="5167">
                  <c:v>1.8000000000739647E-2</c:v>
                </c:pt>
                <c:pt idx="5168">
                  <c:v>8.0000000002300453E-3</c:v>
                </c:pt>
                <c:pt idx="5169">
                  <c:v>2.1000000000270802E-2</c:v>
                </c:pt>
                <c:pt idx="5170">
                  <c:v>3.5000000000451337E-2</c:v>
                </c:pt>
                <c:pt idx="5171">
                  <c:v>3.2000000000032003E-2</c:v>
                </c:pt>
                <c:pt idx="5172">
                  <c:v>4.1000000000401826E-2</c:v>
                </c:pt>
                <c:pt idx="5173">
                  <c:v>3.4000000000311559E-2</c:v>
                </c:pt>
                <c:pt idx="5174">
                  <c:v>4.1000000000401826E-2</c:v>
                </c:pt>
                <c:pt idx="5175">
                  <c:v>3.3000000000171781E-2</c:v>
                </c:pt>
                <c:pt idx="5176">
                  <c:v>2.200000000041058E-2</c:v>
                </c:pt>
                <c:pt idx="5177">
                  <c:v>3.2000000000032003E-2</c:v>
                </c:pt>
                <c:pt idx="5178">
                  <c:v>2.6000000000081513E-2</c:v>
                </c:pt>
                <c:pt idx="5179">
                  <c:v>2.7000000000221291E-2</c:v>
                </c:pt>
                <c:pt idx="5180">
                  <c:v>4.0000000000262048E-2</c:v>
                </c:pt>
                <c:pt idx="5181">
                  <c:v>2.0000000000131024E-2</c:v>
                </c:pt>
                <c:pt idx="5182">
                  <c:v>1.8000000000739647E-2</c:v>
                </c:pt>
                <c:pt idx="5183">
                  <c:v>1.2000000000789157E-2</c:v>
                </c:pt>
                <c:pt idx="5184">
                  <c:v>2.3000000000550358E-2</c:v>
                </c:pt>
                <c:pt idx="5185">
                  <c:v>2.200000000041058E-2</c:v>
                </c:pt>
                <c:pt idx="5186">
                  <c:v>-6.9999999992020889E-3</c:v>
                </c:pt>
                <c:pt idx="5187">
                  <c:v>9.0000000003698233E-3</c:v>
                </c:pt>
                <c:pt idx="5188">
                  <c:v>1.3000000000040757E-2</c:v>
                </c:pt>
                <c:pt idx="5189">
                  <c:v>-6.9999999992020889E-3</c:v>
                </c:pt>
                <c:pt idx="5190">
                  <c:v>1.2000000000789157E-2</c:v>
                </c:pt>
                <c:pt idx="5191">
                  <c:v>2.0000000000131024E-2</c:v>
                </c:pt>
                <c:pt idx="5192">
                  <c:v>1.7000000000599869E-2</c:v>
                </c:pt>
                <c:pt idx="5193">
                  <c:v>1.8999999999991246E-2</c:v>
                </c:pt>
                <c:pt idx="5194">
                  <c:v>1.8000000000739647E-2</c:v>
                </c:pt>
                <c:pt idx="5195">
                  <c:v>2.4000000000690136E-2</c:v>
                </c:pt>
                <c:pt idx="5196">
                  <c:v>1.0000000000509601E-2</c:v>
                </c:pt>
                <c:pt idx="5197">
                  <c:v>2.0000000002795559E-3</c:v>
                </c:pt>
                <c:pt idx="5198">
                  <c:v>1.8000000000739647E-2</c:v>
                </c:pt>
                <c:pt idx="5199">
                  <c:v>1.5000000000320313E-2</c:v>
                </c:pt>
                <c:pt idx="5200">
                  <c:v>1.3000000000040757E-2</c:v>
                </c:pt>
                <c:pt idx="5201">
                  <c:v>2.0000000000131024E-2</c:v>
                </c:pt>
                <c:pt idx="5202">
                  <c:v>4.0000000005591119E-3</c:v>
                </c:pt>
                <c:pt idx="5203">
                  <c:v>1.3000000000040757E-2</c:v>
                </c:pt>
                <c:pt idx="5204">
                  <c:v>1.1000000000649379E-2</c:v>
                </c:pt>
                <c:pt idx="5205">
                  <c:v>6.0000000008386678E-3</c:v>
                </c:pt>
                <c:pt idx="5206">
                  <c:v>6.0000000008386678E-3</c:v>
                </c:pt>
                <c:pt idx="5207">
                  <c:v>8.0000000002300453E-3</c:v>
                </c:pt>
                <c:pt idx="5208">
                  <c:v>0</c:v>
                </c:pt>
                <c:pt idx="5209">
                  <c:v>6.0000000008386678E-3</c:v>
                </c:pt>
                <c:pt idx="5210">
                  <c:v>1.2000000000789157E-2</c:v>
                </c:pt>
                <c:pt idx="5211">
                  <c:v>3.0000000004193339E-3</c:v>
                </c:pt>
                <c:pt idx="5212">
                  <c:v>8.0000000002300453E-3</c:v>
                </c:pt>
                <c:pt idx="5213">
                  <c:v>0</c:v>
                </c:pt>
                <c:pt idx="5214">
                  <c:v>5.0000000006988898E-3</c:v>
                </c:pt>
                <c:pt idx="5215">
                  <c:v>-2.9999999995311555E-3</c:v>
                </c:pt>
                <c:pt idx="5216">
                  <c:v>1.7000000000599869E-2</c:v>
                </c:pt>
                <c:pt idx="5217">
                  <c:v>7.0000000000902673E-3</c:v>
                </c:pt>
                <c:pt idx="5218">
                  <c:v>5.0000000006988898E-3</c:v>
                </c:pt>
                <c:pt idx="5219">
                  <c:v>1.8999999999991246E-2</c:v>
                </c:pt>
                <c:pt idx="5220">
                  <c:v>2.9000000000500847E-2</c:v>
                </c:pt>
                <c:pt idx="5221">
                  <c:v>2.4000000000690136E-2</c:v>
                </c:pt>
                <c:pt idx="5222">
                  <c:v>2.5000000000829914E-2</c:v>
                </c:pt>
                <c:pt idx="5223">
                  <c:v>1.8999999999991246E-2</c:v>
                </c:pt>
                <c:pt idx="5224">
                  <c:v>1.5000000000320313E-2</c:v>
                </c:pt>
                <c:pt idx="5225">
                  <c:v>2.200000000041058E-2</c:v>
                </c:pt>
                <c:pt idx="5226">
                  <c:v>2.7000000000221291E-2</c:v>
                </c:pt>
                <c:pt idx="5227">
                  <c:v>2.1000000000270802E-2</c:v>
                </c:pt>
                <c:pt idx="5228">
                  <c:v>2.0000000000131024E-2</c:v>
                </c:pt>
                <c:pt idx="5229">
                  <c:v>2.6000000000081513E-2</c:v>
                </c:pt>
                <c:pt idx="5230">
                  <c:v>2.5000000000829914E-2</c:v>
                </c:pt>
                <c:pt idx="5231">
                  <c:v>2.200000000041058E-2</c:v>
                </c:pt>
                <c:pt idx="5232">
                  <c:v>2.3000000000550358E-2</c:v>
                </c:pt>
                <c:pt idx="5233">
                  <c:v>-9.9999999925159955E-4</c:v>
                </c:pt>
                <c:pt idx="5234">
                  <c:v>7.0000000000902673E-3</c:v>
                </c:pt>
                <c:pt idx="5235">
                  <c:v>1.4000000000180535E-2</c:v>
                </c:pt>
                <c:pt idx="5236">
                  <c:v>7.0000000000902673E-3</c:v>
                </c:pt>
                <c:pt idx="5237">
                  <c:v>9.0000000003698233E-3</c:v>
                </c:pt>
                <c:pt idx="5238">
                  <c:v>3.0000000004193339E-3</c:v>
                </c:pt>
                <c:pt idx="5239">
                  <c:v>1.1000000000649379E-2</c:v>
                </c:pt>
                <c:pt idx="5240">
                  <c:v>1.5000000000320313E-2</c:v>
                </c:pt>
                <c:pt idx="5241">
                  <c:v>1.7000000000599869E-2</c:v>
                </c:pt>
                <c:pt idx="5242">
                  <c:v>7.0000000000902673E-3</c:v>
                </c:pt>
                <c:pt idx="5243">
                  <c:v>1.6000000000460091E-2</c:v>
                </c:pt>
                <c:pt idx="5244">
                  <c:v>1.6000000000460091E-2</c:v>
                </c:pt>
                <c:pt idx="5245">
                  <c:v>8.0000000002300453E-3</c:v>
                </c:pt>
                <c:pt idx="5246">
                  <c:v>2.5000000000829914E-2</c:v>
                </c:pt>
                <c:pt idx="5247">
                  <c:v>7.0000000000902673E-3</c:v>
                </c:pt>
                <c:pt idx="5248">
                  <c:v>-9.9999999925159955E-4</c:v>
                </c:pt>
                <c:pt idx="5249">
                  <c:v>2.0000000002795559E-3</c:v>
                </c:pt>
                <c:pt idx="5250">
                  <c:v>1.8999999999991246E-2</c:v>
                </c:pt>
                <c:pt idx="5251">
                  <c:v>7.0000000000902673E-3</c:v>
                </c:pt>
                <c:pt idx="5252">
                  <c:v>7.0000000000902673E-3</c:v>
                </c:pt>
                <c:pt idx="5253">
                  <c:v>7.0000000000902673E-3</c:v>
                </c:pt>
                <c:pt idx="5254">
                  <c:v>3.0000000004193339E-3</c:v>
                </c:pt>
                <c:pt idx="5255">
                  <c:v>1.0000000000509601E-2</c:v>
                </c:pt>
                <c:pt idx="5256">
                  <c:v>2.3000000000550358E-2</c:v>
                </c:pt>
                <c:pt idx="5257">
                  <c:v>5.0000000006988898E-3</c:v>
                </c:pt>
                <c:pt idx="5258">
                  <c:v>-9.9999999925159955E-4</c:v>
                </c:pt>
                <c:pt idx="5259">
                  <c:v>8.0000000002300453E-3</c:v>
                </c:pt>
                <c:pt idx="5260">
                  <c:v>2.1000000000270802E-2</c:v>
                </c:pt>
                <c:pt idx="5261">
                  <c:v>0</c:v>
                </c:pt>
                <c:pt idx="5262">
                  <c:v>7.0000000000902673E-3</c:v>
                </c:pt>
                <c:pt idx="5263">
                  <c:v>1.1000000000649379E-2</c:v>
                </c:pt>
                <c:pt idx="5264">
                  <c:v>1.1000000000649379E-2</c:v>
                </c:pt>
                <c:pt idx="5265">
                  <c:v>9.0000000003698233E-3</c:v>
                </c:pt>
                <c:pt idx="5266">
                  <c:v>4.0000000005591119E-3</c:v>
                </c:pt>
                <c:pt idx="5267">
                  <c:v>1.7000000000599869E-2</c:v>
                </c:pt>
                <c:pt idx="5268">
                  <c:v>1.1000000000649379E-2</c:v>
                </c:pt>
                <c:pt idx="5269">
                  <c:v>1.6000000000460091E-2</c:v>
                </c:pt>
                <c:pt idx="5270">
                  <c:v>7.0000000000902673E-3</c:v>
                </c:pt>
                <c:pt idx="5271">
                  <c:v>2.1000000000270802E-2</c:v>
                </c:pt>
                <c:pt idx="5272">
                  <c:v>1.3000000000040757E-2</c:v>
                </c:pt>
                <c:pt idx="5273">
                  <c:v>1.2000000000789157E-2</c:v>
                </c:pt>
                <c:pt idx="5274">
                  <c:v>2.0000000000131024E-2</c:v>
                </c:pt>
                <c:pt idx="5275">
                  <c:v>2.200000000041058E-2</c:v>
                </c:pt>
                <c:pt idx="5276">
                  <c:v>2.9000000000500847E-2</c:v>
                </c:pt>
                <c:pt idx="5277">
                  <c:v>1.8999999999991246E-2</c:v>
                </c:pt>
                <c:pt idx="5278">
                  <c:v>9.0000000003698233E-3</c:v>
                </c:pt>
                <c:pt idx="5279">
                  <c:v>3.0000000004193339E-3</c:v>
                </c:pt>
                <c:pt idx="5280">
                  <c:v>2.1000000000270802E-2</c:v>
                </c:pt>
                <c:pt idx="5281">
                  <c:v>1.8000000000739647E-2</c:v>
                </c:pt>
                <c:pt idx="5282">
                  <c:v>8.0000000002300453E-3</c:v>
                </c:pt>
                <c:pt idx="5283">
                  <c:v>1.0000000000509601E-2</c:v>
                </c:pt>
                <c:pt idx="5284">
                  <c:v>1.7000000000599869E-2</c:v>
                </c:pt>
                <c:pt idx="5285">
                  <c:v>1.8999999999991246E-2</c:v>
                </c:pt>
                <c:pt idx="5286">
                  <c:v>1.8999999999991246E-2</c:v>
                </c:pt>
                <c:pt idx="5287">
                  <c:v>1.0000000000509601E-2</c:v>
                </c:pt>
                <c:pt idx="5288">
                  <c:v>2.200000000041058E-2</c:v>
                </c:pt>
                <c:pt idx="5289">
                  <c:v>2.200000000041058E-2</c:v>
                </c:pt>
                <c:pt idx="5290">
                  <c:v>1.3000000000040757E-2</c:v>
                </c:pt>
                <c:pt idx="5291">
                  <c:v>1.6000000000460091E-2</c:v>
                </c:pt>
                <c:pt idx="5292">
                  <c:v>1.5000000000320313E-2</c:v>
                </c:pt>
                <c:pt idx="5293">
                  <c:v>6.0000000008386678E-3</c:v>
                </c:pt>
                <c:pt idx="5294">
                  <c:v>2.0000000000131024E-2</c:v>
                </c:pt>
                <c:pt idx="5295">
                  <c:v>4.0000000005591119E-3</c:v>
                </c:pt>
                <c:pt idx="5296">
                  <c:v>9.0000000003698233E-3</c:v>
                </c:pt>
                <c:pt idx="5297">
                  <c:v>1.5000000000320313E-2</c:v>
                </c:pt>
                <c:pt idx="5298">
                  <c:v>1.5000000000320313E-2</c:v>
                </c:pt>
                <c:pt idx="5299">
                  <c:v>1.2000000000789157E-2</c:v>
                </c:pt>
                <c:pt idx="5300">
                  <c:v>4.0000000005591119E-3</c:v>
                </c:pt>
                <c:pt idx="5301">
                  <c:v>-5.9999999999504894E-3</c:v>
                </c:pt>
                <c:pt idx="5302">
                  <c:v>2.6000000000081513E-2</c:v>
                </c:pt>
                <c:pt idx="5303">
                  <c:v>1.6000000000460091E-2</c:v>
                </c:pt>
                <c:pt idx="5304">
                  <c:v>1.2000000000789157E-2</c:v>
                </c:pt>
                <c:pt idx="5305">
                  <c:v>1.5000000000320313E-2</c:v>
                </c:pt>
                <c:pt idx="5306">
                  <c:v>2.200000000041058E-2</c:v>
                </c:pt>
                <c:pt idx="5307">
                  <c:v>1.8999999999991246E-2</c:v>
                </c:pt>
                <c:pt idx="5308">
                  <c:v>1.8999999999991246E-2</c:v>
                </c:pt>
                <c:pt idx="5309">
                  <c:v>7.0000000000902673E-3</c:v>
                </c:pt>
                <c:pt idx="5310">
                  <c:v>6.0000000008386678E-3</c:v>
                </c:pt>
                <c:pt idx="5311">
                  <c:v>2.0000000000131024E-2</c:v>
                </c:pt>
                <c:pt idx="5312">
                  <c:v>2.7000000000221291E-2</c:v>
                </c:pt>
                <c:pt idx="5313">
                  <c:v>-2.9999999995311555E-3</c:v>
                </c:pt>
                <c:pt idx="5314">
                  <c:v>1.000000000139778E-3</c:v>
                </c:pt>
                <c:pt idx="5315">
                  <c:v>-6.9999999992020889E-3</c:v>
                </c:pt>
                <c:pt idx="5316">
                  <c:v>-7.9999999993418669E-3</c:v>
                </c:pt>
                <c:pt idx="5317">
                  <c:v>-7.9999999993418669E-3</c:v>
                </c:pt>
                <c:pt idx="5318">
                  <c:v>9.0000000003698233E-3</c:v>
                </c:pt>
                <c:pt idx="5319">
                  <c:v>-4.9999999998107114E-3</c:v>
                </c:pt>
                <c:pt idx="5320">
                  <c:v>1.0000000000509601E-2</c:v>
                </c:pt>
                <c:pt idx="5321">
                  <c:v>0</c:v>
                </c:pt>
                <c:pt idx="5322">
                  <c:v>7.0000000000902673E-3</c:v>
                </c:pt>
                <c:pt idx="5323">
                  <c:v>5.0000000006988898E-3</c:v>
                </c:pt>
                <c:pt idx="5324">
                  <c:v>6.0000000008386678E-3</c:v>
                </c:pt>
                <c:pt idx="5325">
                  <c:v>-1.9999999993913775E-3</c:v>
                </c:pt>
                <c:pt idx="5326">
                  <c:v>7.0000000000902673E-3</c:v>
                </c:pt>
                <c:pt idx="5327">
                  <c:v>6.0000000008386678E-3</c:v>
                </c:pt>
                <c:pt idx="5328">
                  <c:v>-1.9999999993913775E-3</c:v>
                </c:pt>
                <c:pt idx="5329">
                  <c:v>5.0000000006988898E-3</c:v>
                </c:pt>
                <c:pt idx="5330">
                  <c:v>1.1000000000649379E-2</c:v>
                </c:pt>
                <c:pt idx="5331">
                  <c:v>3.0000000004193339E-3</c:v>
                </c:pt>
                <c:pt idx="5332">
                  <c:v>3.0000000004193339E-3</c:v>
                </c:pt>
                <c:pt idx="5333">
                  <c:v>4.0000000005591119E-3</c:v>
                </c:pt>
                <c:pt idx="5334">
                  <c:v>9.0000000003698233E-3</c:v>
                </c:pt>
                <c:pt idx="5335">
                  <c:v>-5.9999999999504894E-3</c:v>
                </c:pt>
                <c:pt idx="5336">
                  <c:v>-6.9999999992020889E-3</c:v>
                </c:pt>
                <c:pt idx="5337">
                  <c:v>1.0000000000509601E-2</c:v>
                </c:pt>
                <c:pt idx="5338">
                  <c:v>-8.9999999994816449E-3</c:v>
                </c:pt>
                <c:pt idx="5339">
                  <c:v>2.0000000002795559E-3</c:v>
                </c:pt>
                <c:pt idx="5340">
                  <c:v>1.5000000000320313E-2</c:v>
                </c:pt>
                <c:pt idx="5341">
                  <c:v>4.0000000005591119E-3</c:v>
                </c:pt>
                <c:pt idx="5342">
                  <c:v>-5.9999999999504894E-3</c:v>
                </c:pt>
                <c:pt idx="5343">
                  <c:v>3.0000000004193339E-3</c:v>
                </c:pt>
                <c:pt idx="5344">
                  <c:v>-1.9999999993913775E-3</c:v>
                </c:pt>
                <c:pt idx="5345">
                  <c:v>5.0000000006988898E-3</c:v>
                </c:pt>
                <c:pt idx="5346">
                  <c:v>4.0000000005591119E-3</c:v>
                </c:pt>
                <c:pt idx="5347">
                  <c:v>-9.9999999996214228E-3</c:v>
                </c:pt>
                <c:pt idx="5348">
                  <c:v>-1.5999999999571912E-2</c:v>
                </c:pt>
                <c:pt idx="5349">
                  <c:v>4.0000000005591119E-3</c:v>
                </c:pt>
                <c:pt idx="5350">
                  <c:v>3.0000000004193339E-3</c:v>
                </c:pt>
                <c:pt idx="5351">
                  <c:v>1.7000000000599869E-2</c:v>
                </c:pt>
                <c:pt idx="5352">
                  <c:v>2.200000000041058E-2</c:v>
                </c:pt>
                <c:pt idx="5353">
                  <c:v>-8.9999999994816449E-3</c:v>
                </c:pt>
                <c:pt idx="5354">
                  <c:v>1.000000000139778E-3</c:v>
                </c:pt>
                <c:pt idx="5355">
                  <c:v>1.2000000000789157E-2</c:v>
                </c:pt>
                <c:pt idx="5356">
                  <c:v>5.0000000006988898E-3</c:v>
                </c:pt>
                <c:pt idx="5357">
                  <c:v>1.8000000000739647E-2</c:v>
                </c:pt>
                <c:pt idx="5358">
                  <c:v>2.3000000000550358E-2</c:v>
                </c:pt>
                <c:pt idx="5359">
                  <c:v>1.8000000000739647E-2</c:v>
                </c:pt>
                <c:pt idx="5360">
                  <c:v>1.0000000000509601E-2</c:v>
                </c:pt>
                <c:pt idx="5361">
                  <c:v>1.3000000000040757E-2</c:v>
                </c:pt>
                <c:pt idx="5362">
                  <c:v>-1.2999999999152578E-2</c:v>
                </c:pt>
                <c:pt idx="5363">
                  <c:v>-4.9999999998107114E-3</c:v>
                </c:pt>
                <c:pt idx="5364">
                  <c:v>1.3000000000040757E-2</c:v>
                </c:pt>
                <c:pt idx="5365">
                  <c:v>-9.9999999925159955E-4</c:v>
                </c:pt>
                <c:pt idx="5366">
                  <c:v>2.200000000041058E-2</c:v>
                </c:pt>
                <c:pt idx="5367">
                  <c:v>2.8000000000361069E-2</c:v>
                </c:pt>
                <c:pt idx="5368">
                  <c:v>4.0000000005591119E-3</c:v>
                </c:pt>
                <c:pt idx="5369">
                  <c:v>3.0000000004193339E-3</c:v>
                </c:pt>
                <c:pt idx="5370">
                  <c:v>1.1000000000649379E-2</c:v>
                </c:pt>
                <c:pt idx="5371">
                  <c:v>8.0000000002300453E-3</c:v>
                </c:pt>
                <c:pt idx="5372">
                  <c:v>7.0000000000902673E-3</c:v>
                </c:pt>
                <c:pt idx="5373">
                  <c:v>-2.9999999995311555E-3</c:v>
                </c:pt>
                <c:pt idx="5374">
                  <c:v>-8.9999999994816449E-3</c:v>
                </c:pt>
                <c:pt idx="5375">
                  <c:v>1.0000000000509601E-2</c:v>
                </c:pt>
                <c:pt idx="5376">
                  <c:v>2.0000000000131024E-2</c:v>
                </c:pt>
                <c:pt idx="5377">
                  <c:v>1.7000000000599869E-2</c:v>
                </c:pt>
                <c:pt idx="5378">
                  <c:v>-9.9999999925159955E-4</c:v>
                </c:pt>
                <c:pt idx="5379">
                  <c:v>1.2000000000789157E-2</c:v>
                </c:pt>
                <c:pt idx="5380">
                  <c:v>1.4000000000180535E-2</c:v>
                </c:pt>
                <c:pt idx="5381">
                  <c:v>2.8000000000361069E-2</c:v>
                </c:pt>
                <c:pt idx="5382">
                  <c:v>3.3000000000171781E-2</c:v>
                </c:pt>
                <c:pt idx="5383">
                  <c:v>2.4000000000690136E-2</c:v>
                </c:pt>
                <c:pt idx="5384">
                  <c:v>9.0000000003698233E-3</c:v>
                </c:pt>
                <c:pt idx="5385">
                  <c:v>2.1000000000270802E-2</c:v>
                </c:pt>
                <c:pt idx="5386">
                  <c:v>-5.9999999999504894E-3</c:v>
                </c:pt>
                <c:pt idx="5387">
                  <c:v>1.2000000000789157E-2</c:v>
                </c:pt>
                <c:pt idx="5388">
                  <c:v>7.0000000000902673E-3</c:v>
                </c:pt>
                <c:pt idx="5389">
                  <c:v>9.0000000003698233E-3</c:v>
                </c:pt>
                <c:pt idx="5390">
                  <c:v>5.0000000006988898E-3</c:v>
                </c:pt>
                <c:pt idx="5391">
                  <c:v>1.1000000000649379E-2</c:v>
                </c:pt>
                <c:pt idx="5392">
                  <c:v>1.3000000000040757E-2</c:v>
                </c:pt>
                <c:pt idx="5393">
                  <c:v>8.0000000002300453E-3</c:v>
                </c:pt>
                <c:pt idx="5394">
                  <c:v>8.0000000002300453E-3</c:v>
                </c:pt>
                <c:pt idx="5395">
                  <c:v>1.0000000000509601E-2</c:v>
                </c:pt>
                <c:pt idx="5396">
                  <c:v>2.1000000000270802E-2</c:v>
                </c:pt>
                <c:pt idx="5397">
                  <c:v>1.3000000000040757E-2</c:v>
                </c:pt>
                <c:pt idx="5398">
                  <c:v>9.0000000003698233E-3</c:v>
                </c:pt>
                <c:pt idx="5399">
                  <c:v>1.0000000000509601E-2</c:v>
                </c:pt>
                <c:pt idx="5400">
                  <c:v>-1.9999999993913775E-3</c:v>
                </c:pt>
                <c:pt idx="5401">
                  <c:v>9.0000000003698233E-3</c:v>
                </c:pt>
                <c:pt idx="5402">
                  <c:v>8.0000000002300453E-3</c:v>
                </c:pt>
                <c:pt idx="5403">
                  <c:v>7.0000000000902673E-3</c:v>
                </c:pt>
                <c:pt idx="5404">
                  <c:v>1.3000000000040757E-2</c:v>
                </c:pt>
                <c:pt idx="5405">
                  <c:v>2.0000000002795559E-3</c:v>
                </c:pt>
                <c:pt idx="5406">
                  <c:v>9.0000000003698233E-3</c:v>
                </c:pt>
                <c:pt idx="5407">
                  <c:v>1.1000000000649379E-2</c:v>
                </c:pt>
                <c:pt idx="5408">
                  <c:v>-6.9999999992020889E-3</c:v>
                </c:pt>
                <c:pt idx="5409">
                  <c:v>7.0000000000902673E-3</c:v>
                </c:pt>
                <c:pt idx="5410">
                  <c:v>8.0000000002300453E-3</c:v>
                </c:pt>
                <c:pt idx="5411">
                  <c:v>5.0000000006988898E-3</c:v>
                </c:pt>
                <c:pt idx="5412">
                  <c:v>7.0000000000902673E-3</c:v>
                </c:pt>
                <c:pt idx="5413">
                  <c:v>-2.9999999995311555E-3</c:v>
                </c:pt>
                <c:pt idx="5414">
                  <c:v>1.5000000000320313E-2</c:v>
                </c:pt>
                <c:pt idx="5415">
                  <c:v>5.0000000006988898E-3</c:v>
                </c:pt>
                <c:pt idx="5416">
                  <c:v>2.5000000000829914E-2</c:v>
                </c:pt>
                <c:pt idx="5417">
                  <c:v>1.4000000000180535E-2</c:v>
                </c:pt>
                <c:pt idx="5418">
                  <c:v>-9.9999999925159955E-4</c:v>
                </c:pt>
                <c:pt idx="5419">
                  <c:v>1.4000000000180535E-2</c:v>
                </c:pt>
                <c:pt idx="5420">
                  <c:v>1.7000000000599869E-2</c:v>
                </c:pt>
                <c:pt idx="5421">
                  <c:v>1.3000000000040757E-2</c:v>
                </c:pt>
                <c:pt idx="5422">
                  <c:v>5.0000000006988898E-3</c:v>
                </c:pt>
                <c:pt idx="5423">
                  <c:v>6.0000000008386678E-3</c:v>
                </c:pt>
                <c:pt idx="5424">
                  <c:v>2.3000000000550358E-2</c:v>
                </c:pt>
                <c:pt idx="5425">
                  <c:v>-2.9999999995311555E-3</c:v>
                </c:pt>
                <c:pt idx="5426">
                  <c:v>7.0000000000902673E-3</c:v>
                </c:pt>
                <c:pt idx="5427">
                  <c:v>1.5000000000320313E-2</c:v>
                </c:pt>
                <c:pt idx="5428">
                  <c:v>2.3000000000550358E-2</c:v>
                </c:pt>
                <c:pt idx="5429">
                  <c:v>2.1000000000270802E-2</c:v>
                </c:pt>
                <c:pt idx="5430">
                  <c:v>3.1000000000780403E-2</c:v>
                </c:pt>
                <c:pt idx="5431">
                  <c:v>2.200000000041058E-2</c:v>
                </c:pt>
                <c:pt idx="5432">
                  <c:v>2.4000000000690136E-2</c:v>
                </c:pt>
                <c:pt idx="5433">
                  <c:v>2.6000000000081513E-2</c:v>
                </c:pt>
                <c:pt idx="5434">
                  <c:v>1.5000000000320313E-2</c:v>
                </c:pt>
                <c:pt idx="5435">
                  <c:v>3.2000000000032003E-2</c:v>
                </c:pt>
                <c:pt idx="5436">
                  <c:v>1.5000000000320313E-2</c:v>
                </c:pt>
                <c:pt idx="5437">
                  <c:v>1.8000000000739647E-2</c:v>
                </c:pt>
                <c:pt idx="5438">
                  <c:v>3.0000000004193339E-3</c:v>
                </c:pt>
                <c:pt idx="5439">
                  <c:v>1.5000000000320313E-2</c:v>
                </c:pt>
                <c:pt idx="5440">
                  <c:v>2.0000000002795559E-3</c:v>
                </c:pt>
                <c:pt idx="5441">
                  <c:v>3.2000000000032003E-2</c:v>
                </c:pt>
                <c:pt idx="5442">
                  <c:v>1.8000000000739647E-2</c:v>
                </c:pt>
                <c:pt idx="5443">
                  <c:v>3.0000000004193339E-3</c:v>
                </c:pt>
                <c:pt idx="5444">
                  <c:v>1.8000000000739647E-2</c:v>
                </c:pt>
                <c:pt idx="5445">
                  <c:v>9.0000000003698233E-3</c:v>
                </c:pt>
                <c:pt idx="5446">
                  <c:v>3.0000000004193339E-3</c:v>
                </c:pt>
                <c:pt idx="5447">
                  <c:v>3.0000000000640625E-2</c:v>
                </c:pt>
                <c:pt idx="5448">
                  <c:v>2.200000000041058E-2</c:v>
                </c:pt>
                <c:pt idx="5449">
                  <c:v>2.6000000000081513E-2</c:v>
                </c:pt>
                <c:pt idx="5450">
                  <c:v>2.6000000000081513E-2</c:v>
                </c:pt>
                <c:pt idx="5451">
                  <c:v>3.0000000000640625E-2</c:v>
                </c:pt>
                <c:pt idx="5452">
                  <c:v>1.5000000000320313E-2</c:v>
                </c:pt>
                <c:pt idx="5453">
                  <c:v>2.4000000000690136E-2</c:v>
                </c:pt>
                <c:pt idx="5454">
                  <c:v>1.4000000000180535E-2</c:v>
                </c:pt>
                <c:pt idx="5455">
                  <c:v>1.8999999999991246E-2</c:v>
                </c:pt>
                <c:pt idx="5456">
                  <c:v>2.0000000002795559E-3</c:v>
                </c:pt>
                <c:pt idx="5457">
                  <c:v>1.1000000000649379E-2</c:v>
                </c:pt>
                <c:pt idx="5458">
                  <c:v>1.8000000000739647E-2</c:v>
                </c:pt>
                <c:pt idx="5459">
                  <c:v>1.2000000000789157E-2</c:v>
                </c:pt>
                <c:pt idx="5460">
                  <c:v>6.0000000008386678E-3</c:v>
                </c:pt>
                <c:pt idx="5461">
                  <c:v>1.8000000000739647E-2</c:v>
                </c:pt>
                <c:pt idx="5462">
                  <c:v>1.2000000000789157E-2</c:v>
                </c:pt>
                <c:pt idx="5463">
                  <c:v>2.7000000000221291E-2</c:v>
                </c:pt>
                <c:pt idx="5464">
                  <c:v>1.4000000000180535E-2</c:v>
                </c:pt>
                <c:pt idx="5465">
                  <c:v>2.5000000000829914E-2</c:v>
                </c:pt>
                <c:pt idx="5466">
                  <c:v>8.0000000002300453E-3</c:v>
                </c:pt>
                <c:pt idx="5467">
                  <c:v>1.3000000000040757E-2</c:v>
                </c:pt>
                <c:pt idx="5468">
                  <c:v>-5.9999999999504894E-3</c:v>
                </c:pt>
                <c:pt idx="5469">
                  <c:v>2.0000000000131024E-2</c:v>
                </c:pt>
                <c:pt idx="5470">
                  <c:v>3.0000000004193339E-3</c:v>
                </c:pt>
                <c:pt idx="5471">
                  <c:v>2.1000000000270802E-2</c:v>
                </c:pt>
                <c:pt idx="5472">
                  <c:v>-2.9999999995311555E-3</c:v>
                </c:pt>
                <c:pt idx="5473">
                  <c:v>1.000000000139778E-3</c:v>
                </c:pt>
                <c:pt idx="5474">
                  <c:v>1.000000000139778E-3</c:v>
                </c:pt>
                <c:pt idx="5475">
                  <c:v>-9.9999999996214228E-3</c:v>
                </c:pt>
                <c:pt idx="5476">
                  <c:v>8.0000000002300453E-3</c:v>
                </c:pt>
                <c:pt idx="5477">
                  <c:v>6.0000000008386678E-3</c:v>
                </c:pt>
                <c:pt idx="5478">
                  <c:v>3.0000000004193339E-3</c:v>
                </c:pt>
                <c:pt idx="5479">
                  <c:v>1.8999999999991246E-2</c:v>
                </c:pt>
                <c:pt idx="5480">
                  <c:v>1.6000000000460091E-2</c:v>
                </c:pt>
                <c:pt idx="5481">
                  <c:v>2.3000000000550358E-2</c:v>
                </c:pt>
                <c:pt idx="5482">
                  <c:v>2.1000000000270802E-2</c:v>
                </c:pt>
                <c:pt idx="5483">
                  <c:v>8.0000000002300453E-3</c:v>
                </c:pt>
                <c:pt idx="5484">
                  <c:v>5.0000000006988898E-3</c:v>
                </c:pt>
                <c:pt idx="5485">
                  <c:v>5.0000000006988898E-3</c:v>
                </c:pt>
                <c:pt idx="5486">
                  <c:v>8.0000000002300453E-3</c:v>
                </c:pt>
                <c:pt idx="5487">
                  <c:v>6.0000000008386678E-3</c:v>
                </c:pt>
                <c:pt idx="5488">
                  <c:v>1.6000000000460091E-2</c:v>
                </c:pt>
                <c:pt idx="5489">
                  <c:v>-2.9999999995311555E-3</c:v>
                </c:pt>
                <c:pt idx="5490">
                  <c:v>1.6000000000460091E-2</c:v>
                </c:pt>
                <c:pt idx="5491">
                  <c:v>3.0000000004193339E-3</c:v>
                </c:pt>
                <c:pt idx="5492">
                  <c:v>2.9000000000500847E-2</c:v>
                </c:pt>
                <c:pt idx="5493">
                  <c:v>2.9000000000500847E-2</c:v>
                </c:pt>
                <c:pt idx="5494">
                  <c:v>6.0000000008386678E-3</c:v>
                </c:pt>
                <c:pt idx="5495">
                  <c:v>8.0000000002300453E-3</c:v>
                </c:pt>
                <c:pt idx="5496">
                  <c:v>1.7000000000599869E-2</c:v>
                </c:pt>
                <c:pt idx="5497">
                  <c:v>1.8999999999991246E-2</c:v>
                </c:pt>
                <c:pt idx="5498">
                  <c:v>0</c:v>
                </c:pt>
                <c:pt idx="5499">
                  <c:v>1.4000000000180535E-2</c:v>
                </c:pt>
                <c:pt idx="5500">
                  <c:v>8.0000000002300453E-3</c:v>
                </c:pt>
                <c:pt idx="5501">
                  <c:v>2.1000000000270802E-2</c:v>
                </c:pt>
                <c:pt idx="5502">
                  <c:v>2.0000000000131024E-2</c:v>
                </c:pt>
                <c:pt idx="5503">
                  <c:v>1.1000000000649379E-2</c:v>
                </c:pt>
                <c:pt idx="5504">
                  <c:v>1.4000000000180535E-2</c:v>
                </c:pt>
                <c:pt idx="5505">
                  <c:v>2.8000000000361069E-2</c:v>
                </c:pt>
                <c:pt idx="5506">
                  <c:v>3.0000000000640625E-2</c:v>
                </c:pt>
                <c:pt idx="5507">
                  <c:v>2.0000000000131024E-2</c:v>
                </c:pt>
                <c:pt idx="5508">
                  <c:v>2.4000000000690136E-2</c:v>
                </c:pt>
                <c:pt idx="5509">
                  <c:v>2.1000000000270802E-2</c:v>
                </c:pt>
                <c:pt idx="5510">
                  <c:v>2.3000000000550358E-2</c:v>
                </c:pt>
                <c:pt idx="5511">
                  <c:v>4.0000000005591119E-3</c:v>
                </c:pt>
                <c:pt idx="5512">
                  <c:v>2.8000000000361069E-2</c:v>
                </c:pt>
                <c:pt idx="5513">
                  <c:v>2.7000000000221291E-2</c:v>
                </c:pt>
                <c:pt idx="5514">
                  <c:v>2.0000000000131024E-2</c:v>
                </c:pt>
                <c:pt idx="5515">
                  <c:v>2.0000000000131024E-2</c:v>
                </c:pt>
                <c:pt idx="5516">
                  <c:v>2.0000000000131024E-2</c:v>
                </c:pt>
                <c:pt idx="5517">
                  <c:v>1.8999999999991246E-2</c:v>
                </c:pt>
                <c:pt idx="5518">
                  <c:v>1.6000000000460091E-2</c:v>
                </c:pt>
                <c:pt idx="5519">
                  <c:v>1.8999999999991246E-2</c:v>
                </c:pt>
                <c:pt idx="5520">
                  <c:v>1.1000000000649379E-2</c:v>
                </c:pt>
                <c:pt idx="5521">
                  <c:v>1.3000000000040757E-2</c:v>
                </c:pt>
                <c:pt idx="5522">
                  <c:v>1.3000000000040757E-2</c:v>
                </c:pt>
                <c:pt idx="5523">
                  <c:v>2.5000000000829914E-2</c:v>
                </c:pt>
                <c:pt idx="5524">
                  <c:v>2.9000000000500847E-2</c:v>
                </c:pt>
                <c:pt idx="5525">
                  <c:v>2.8000000000361069E-2</c:v>
                </c:pt>
                <c:pt idx="5526">
                  <c:v>1.2000000000789157E-2</c:v>
                </c:pt>
                <c:pt idx="5527">
                  <c:v>1.8000000000739647E-2</c:v>
                </c:pt>
                <c:pt idx="5528">
                  <c:v>2.1000000000270802E-2</c:v>
                </c:pt>
                <c:pt idx="5529">
                  <c:v>2.6000000000081513E-2</c:v>
                </c:pt>
                <c:pt idx="5530">
                  <c:v>2.7000000000221291E-2</c:v>
                </c:pt>
                <c:pt idx="5531">
                  <c:v>1.8000000000739647E-2</c:v>
                </c:pt>
                <c:pt idx="5532">
                  <c:v>2.3000000000550358E-2</c:v>
                </c:pt>
                <c:pt idx="5533">
                  <c:v>4.0000000000262048E-2</c:v>
                </c:pt>
                <c:pt idx="5534">
                  <c:v>3.900000000012227E-2</c:v>
                </c:pt>
                <c:pt idx="5535">
                  <c:v>3.4000000000311559E-2</c:v>
                </c:pt>
                <c:pt idx="5536">
                  <c:v>2.5000000000829914E-2</c:v>
                </c:pt>
                <c:pt idx="5537">
                  <c:v>2.8000000000361069E-2</c:v>
                </c:pt>
                <c:pt idx="5538">
                  <c:v>3.6000000000591115E-2</c:v>
                </c:pt>
                <c:pt idx="5539">
                  <c:v>3.1000000000780403E-2</c:v>
                </c:pt>
                <c:pt idx="5540">
                  <c:v>1.8999999999991246E-2</c:v>
                </c:pt>
                <c:pt idx="5541">
                  <c:v>2.6000000000081513E-2</c:v>
                </c:pt>
                <c:pt idx="5542">
                  <c:v>4.0000000000262048E-2</c:v>
                </c:pt>
                <c:pt idx="5543">
                  <c:v>1.8999999999991246E-2</c:v>
                </c:pt>
                <c:pt idx="5544">
                  <c:v>1.7000000000599869E-2</c:v>
                </c:pt>
                <c:pt idx="5545">
                  <c:v>1.3000000000040757E-2</c:v>
                </c:pt>
                <c:pt idx="5546">
                  <c:v>1.4000000000180535E-2</c:v>
                </c:pt>
                <c:pt idx="5547">
                  <c:v>-4.9999999998107114E-3</c:v>
                </c:pt>
                <c:pt idx="5548">
                  <c:v>9.0000000003698233E-3</c:v>
                </c:pt>
                <c:pt idx="5549">
                  <c:v>2.6000000000081513E-2</c:v>
                </c:pt>
                <c:pt idx="5550">
                  <c:v>6.0000000008386678E-3</c:v>
                </c:pt>
                <c:pt idx="5551">
                  <c:v>1.000000000139778E-3</c:v>
                </c:pt>
                <c:pt idx="5552">
                  <c:v>1.2000000000789157E-2</c:v>
                </c:pt>
                <c:pt idx="5553">
                  <c:v>1.0000000000509601E-2</c:v>
                </c:pt>
                <c:pt idx="5554">
                  <c:v>1.8000000000739647E-2</c:v>
                </c:pt>
                <c:pt idx="5555">
                  <c:v>-9.9999999925159955E-4</c:v>
                </c:pt>
                <c:pt idx="5556">
                  <c:v>1.0000000000509601E-2</c:v>
                </c:pt>
                <c:pt idx="5557">
                  <c:v>3.0000000004193339E-3</c:v>
                </c:pt>
                <c:pt idx="5558">
                  <c:v>-9.9999999925159955E-4</c:v>
                </c:pt>
                <c:pt idx="5559">
                  <c:v>7.0000000000902673E-3</c:v>
                </c:pt>
                <c:pt idx="5560">
                  <c:v>1.7000000000599869E-2</c:v>
                </c:pt>
                <c:pt idx="5561">
                  <c:v>1.1000000000649379E-2</c:v>
                </c:pt>
                <c:pt idx="5562">
                  <c:v>2.1000000000270802E-2</c:v>
                </c:pt>
                <c:pt idx="5563">
                  <c:v>1.3000000000040757E-2</c:v>
                </c:pt>
                <c:pt idx="5564">
                  <c:v>1.5000000000320313E-2</c:v>
                </c:pt>
                <c:pt idx="5565">
                  <c:v>9.0000000003698233E-3</c:v>
                </c:pt>
                <c:pt idx="5566">
                  <c:v>2.1000000000270802E-2</c:v>
                </c:pt>
                <c:pt idx="5567">
                  <c:v>1.8999999999991246E-2</c:v>
                </c:pt>
                <c:pt idx="5568">
                  <c:v>1.4000000000180535E-2</c:v>
                </c:pt>
                <c:pt idx="5569">
                  <c:v>1.8000000000739647E-2</c:v>
                </c:pt>
                <c:pt idx="5570">
                  <c:v>1.2000000000789157E-2</c:v>
                </c:pt>
                <c:pt idx="5571">
                  <c:v>1.8000000000739647E-2</c:v>
                </c:pt>
                <c:pt idx="5572">
                  <c:v>0</c:v>
                </c:pt>
                <c:pt idx="5573">
                  <c:v>1.8000000000739647E-2</c:v>
                </c:pt>
                <c:pt idx="5574">
                  <c:v>-2.9999999995311555E-3</c:v>
                </c:pt>
                <c:pt idx="5575">
                  <c:v>2.5000000000829914E-2</c:v>
                </c:pt>
                <c:pt idx="5576">
                  <c:v>2.3000000000550358E-2</c:v>
                </c:pt>
                <c:pt idx="5577">
                  <c:v>2.4000000000690136E-2</c:v>
                </c:pt>
                <c:pt idx="5578">
                  <c:v>1.0000000000509601E-2</c:v>
                </c:pt>
                <c:pt idx="5579">
                  <c:v>-1.9999999993913775E-3</c:v>
                </c:pt>
                <c:pt idx="5580">
                  <c:v>2.0000000002795559E-3</c:v>
                </c:pt>
                <c:pt idx="5581">
                  <c:v>1.6000000000460091E-2</c:v>
                </c:pt>
                <c:pt idx="5582">
                  <c:v>2.0000000002795559E-3</c:v>
                </c:pt>
                <c:pt idx="5583">
                  <c:v>7.0000000000902673E-3</c:v>
                </c:pt>
                <c:pt idx="5584">
                  <c:v>9.0000000003698233E-3</c:v>
                </c:pt>
                <c:pt idx="5585">
                  <c:v>-8.9999999994816449E-3</c:v>
                </c:pt>
                <c:pt idx="5586">
                  <c:v>0</c:v>
                </c:pt>
                <c:pt idx="5587">
                  <c:v>3.0000000004193339E-3</c:v>
                </c:pt>
                <c:pt idx="5588">
                  <c:v>-7.9999999993418669E-3</c:v>
                </c:pt>
                <c:pt idx="5589">
                  <c:v>-5.9999999999504894E-3</c:v>
                </c:pt>
                <c:pt idx="5590">
                  <c:v>1.000000000139778E-3</c:v>
                </c:pt>
                <c:pt idx="5591">
                  <c:v>3.0000000004193339E-3</c:v>
                </c:pt>
                <c:pt idx="5592">
                  <c:v>4.0000000005591119E-3</c:v>
                </c:pt>
                <c:pt idx="5593">
                  <c:v>-5.9999999999504894E-3</c:v>
                </c:pt>
                <c:pt idx="5594">
                  <c:v>7.0000000000902673E-3</c:v>
                </c:pt>
                <c:pt idx="5595">
                  <c:v>6.0000000008386678E-3</c:v>
                </c:pt>
                <c:pt idx="5596">
                  <c:v>-1.9999999993913775E-3</c:v>
                </c:pt>
                <c:pt idx="5597">
                  <c:v>4.0000000005591119E-3</c:v>
                </c:pt>
                <c:pt idx="5598">
                  <c:v>2.3000000000550358E-2</c:v>
                </c:pt>
                <c:pt idx="5599">
                  <c:v>6.0000000008386678E-3</c:v>
                </c:pt>
                <c:pt idx="5600">
                  <c:v>0</c:v>
                </c:pt>
                <c:pt idx="5601">
                  <c:v>5.0000000006988898E-3</c:v>
                </c:pt>
                <c:pt idx="5602">
                  <c:v>1.2000000000789157E-2</c:v>
                </c:pt>
                <c:pt idx="5603">
                  <c:v>1.0000000000509601E-2</c:v>
                </c:pt>
                <c:pt idx="5604">
                  <c:v>-3.9999999996709334E-3</c:v>
                </c:pt>
                <c:pt idx="5605">
                  <c:v>7.0000000000902673E-3</c:v>
                </c:pt>
                <c:pt idx="5606">
                  <c:v>7.0000000000902673E-3</c:v>
                </c:pt>
                <c:pt idx="5607">
                  <c:v>2.3000000000550358E-2</c:v>
                </c:pt>
                <c:pt idx="5608">
                  <c:v>1.3000000000040757E-2</c:v>
                </c:pt>
                <c:pt idx="5609">
                  <c:v>1.1000000000649379E-2</c:v>
                </c:pt>
                <c:pt idx="5610">
                  <c:v>2.200000000041058E-2</c:v>
                </c:pt>
                <c:pt idx="5611">
                  <c:v>1.8999999999991246E-2</c:v>
                </c:pt>
                <c:pt idx="5612">
                  <c:v>2.3000000000550358E-2</c:v>
                </c:pt>
                <c:pt idx="5613">
                  <c:v>1.8000000000739647E-2</c:v>
                </c:pt>
                <c:pt idx="5614">
                  <c:v>2.9000000000500847E-2</c:v>
                </c:pt>
                <c:pt idx="5615">
                  <c:v>2.0000000000131024E-2</c:v>
                </c:pt>
                <c:pt idx="5616">
                  <c:v>1.3000000000040757E-2</c:v>
                </c:pt>
                <c:pt idx="5617">
                  <c:v>1.7000000000599869E-2</c:v>
                </c:pt>
                <c:pt idx="5618">
                  <c:v>2.9000000000500847E-2</c:v>
                </c:pt>
                <c:pt idx="5619">
                  <c:v>2.4000000000690136E-2</c:v>
                </c:pt>
                <c:pt idx="5620">
                  <c:v>1.1000000000649379E-2</c:v>
                </c:pt>
                <c:pt idx="5621">
                  <c:v>9.0000000003698233E-3</c:v>
                </c:pt>
                <c:pt idx="5622">
                  <c:v>1.000000000139778E-3</c:v>
                </c:pt>
                <c:pt idx="5623">
                  <c:v>8.0000000002300453E-3</c:v>
                </c:pt>
                <c:pt idx="5624">
                  <c:v>1.5000000000320313E-2</c:v>
                </c:pt>
                <c:pt idx="5625">
                  <c:v>-4.9999999998107114E-3</c:v>
                </c:pt>
                <c:pt idx="5626">
                  <c:v>1.8000000000739647E-2</c:v>
                </c:pt>
                <c:pt idx="5627">
                  <c:v>2.3000000000550358E-2</c:v>
                </c:pt>
                <c:pt idx="5628">
                  <c:v>2.3000000000550358E-2</c:v>
                </c:pt>
                <c:pt idx="5629">
                  <c:v>8.0000000002300453E-3</c:v>
                </c:pt>
                <c:pt idx="5630">
                  <c:v>5.0000000006988898E-3</c:v>
                </c:pt>
                <c:pt idx="5631">
                  <c:v>1.3000000000040757E-2</c:v>
                </c:pt>
                <c:pt idx="5632">
                  <c:v>2.4000000000690136E-2</c:v>
                </c:pt>
                <c:pt idx="5633">
                  <c:v>5.0000000006988898E-3</c:v>
                </c:pt>
                <c:pt idx="5634">
                  <c:v>1.7000000000599869E-2</c:v>
                </c:pt>
                <c:pt idx="5635">
                  <c:v>3.1000000000780403E-2</c:v>
                </c:pt>
                <c:pt idx="5636">
                  <c:v>3.2000000000032003E-2</c:v>
                </c:pt>
                <c:pt idx="5637">
                  <c:v>2.200000000041058E-2</c:v>
                </c:pt>
                <c:pt idx="5638">
                  <c:v>2.0000000002795559E-3</c:v>
                </c:pt>
                <c:pt idx="5639">
                  <c:v>2.1000000000270802E-2</c:v>
                </c:pt>
                <c:pt idx="5640">
                  <c:v>2.9000000000500847E-2</c:v>
                </c:pt>
                <c:pt idx="5641">
                  <c:v>3.3000000000171781E-2</c:v>
                </c:pt>
                <c:pt idx="5642">
                  <c:v>1.6000000000460091E-2</c:v>
                </c:pt>
                <c:pt idx="5643">
                  <c:v>1.5000000000320313E-2</c:v>
                </c:pt>
                <c:pt idx="5644">
                  <c:v>1.0000000000509601E-2</c:v>
                </c:pt>
                <c:pt idx="5645">
                  <c:v>1.0000000000509601E-2</c:v>
                </c:pt>
                <c:pt idx="5646">
                  <c:v>1.4000000000180535E-2</c:v>
                </c:pt>
                <c:pt idx="5647">
                  <c:v>4.0000000005591119E-3</c:v>
                </c:pt>
                <c:pt idx="5648">
                  <c:v>1.6000000000460091E-2</c:v>
                </c:pt>
                <c:pt idx="5649">
                  <c:v>1.5000000000320313E-2</c:v>
                </c:pt>
                <c:pt idx="5650">
                  <c:v>3.0000000004193339E-3</c:v>
                </c:pt>
                <c:pt idx="5651">
                  <c:v>-2.9999999995311555E-3</c:v>
                </c:pt>
                <c:pt idx="5652">
                  <c:v>1.1000000000649379E-2</c:v>
                </c:pt>
                <c:pt idx="5653">
                  <c:v>-3.9999999996709334E-3</c:v>
                </c:pt>
                <c:pt idx="5654">
                  <c:v>-8.9999999994816449E-3</c:v>
                </c:pt>
                <c:pt idx="5655">
                  <c:v>1.8999999999991246E-2</c:v>
                </c:pt>
                <c:pt idx="5656">
                  <c:v>1.1000000000649379E-2</c:v>
                </c:pt>
                <c:pt idx="5657">
                  <c:v>-9.9999999925159955E-4</c:v>
                </c:pt>
                <c:pt idx="5658">
                  <c:v>1.3000000000040757E-2</c:v>
                </c:pt>
                <c:pt idx="5659">
                  <c:v>1.0000000000509601E-2</c:v>
                </c:pt>
                <c:pt idx="5660">
                  <c:v>-1.1999999999900979E-2</c:v>
                </c:pt>
                <c:pt idx="5661">
                  <c:v>2.0000000002795559E-3</c:v>
                </c:pt>
                <c:pt idx="5662">
                  <c:v>4.0000000005591119E-3</c:v>
                </c:pt>
                <c:pt idx="5663">
                  <c:v>-9.9999999996214228E-3</c:v>
                </c:pt>
                <c:pt idx="5664">
                  <c:v>1.5000000000320313E-2</c:v>
                </c:pt>
                <c:pt idx="5665">
                  <c:v>-1.9999999993913775E-3</c:v>
                </c:pt>
                <c:pt idx="5666">
                  <c:v>1.7000000000599869E-2</c:v>
                </c:pt>
                <c:pt idx="5667">
                  <c:v>2.7000000000221291E-2</c:v>
                </c:pt>
                <c:pt idx="5668">
                  <c:v>9.0000000003698233E-3</c:v>
                </c:pt>
                <c:pt idx="5669">
                  <c:v>-1.1999999999900979E-2</c:v>
                </c:pt>
                <c:pt idx="5670">
                  <c:v>1.4000000000180535E-2</c:v>
                </c:pt>
                <c:pt idx="5671">
                  <c:v>1.1000000000649379E-2</c:v>
                </c:pt>
                <c:pt idx="5672">
                  <c:v>-5.9999999999504894E-3</c:v>
                </c:pt>
                <c:pt idx="5673">
                  <c:v>1.6000000000460091E-2</c:v>
                </c:pt>
                <c:pt idx="5674">
                  <c:v>3.0000000004193339E-3</c:v>
                </c:pt>
                <c:pt idx="5675">
                  <c:v>1.3000000000040757E-2</c:v>
                </c:pt>
                <c:pt idx="5676">
                  <c:v>-1.9999999993913775E-3</c:v>
                </c:pt>
                <c:pt idx="5677">
                  <c:v>1.000000000139778E-3</c:v>
                </c:pt>
                <c:pt idx="5678">
                  <c:v>1.000000000139778E-3</c:v>
                </c:pt>
                <c:pt idx="5679">
                  <c:v>8.0000000002300453E-3</c:v>
                </c:pt>
                <c:pt idx="5680">
                  <c:v>5.0000000006988898E-3</c:v>
                </c:pt>
                <c:pt idx="5681">
                  <c:v>2.0000000002795559E-3</c:v>
                </c:pt>
                <c:pt idx="5682">
                  <c:v>-1.9999999993913775E-3</c:v>
                </c:pt>
                <c:pt idx="5683">
                  <c:v>2.200000000041058E-2</c:v>
                </c:pt>
                <c:pt idx="5684">
                  <c:v>1.7000000000599869E-2</c:v>
                </c:pt>
                <c:pt idx="5685">
                  <c:v>1.3000000000040757E-2</c:v>
                </c:pt>
                <c:pt idx="5686">
                  <c:v>7.0000000000902673E-3</c:v>
                </c:pt>
                <c:pt idx="5687">
                  <c:v>-9.9999999925159955E-4</c:v>
                </c:pt>
                <c:pt idx="5688">
                  <c:v>1.6000000000460091E-2</c:v>
                </c:pt>
                <c:pt idx="5689">
                  <c:v>1.4000000000180535E-2</c:v>
                </c:pt>
                <c:pt idx="5690">
                  <c:v>2.0000000000131024E-2</c:v>
                </c:pt>
                <c:pt idx="5691">
                  <c:v>2.0000000002795559E-3</c:v>
                </c:pt>
                <c:pt idx="5692">
                  <c:v>1.2000000000789157E-2</c:v>
                </c:pt>
                <c:pt idx="5693">
                  <c:v>2.1000000000270802E-2</c:v>
                </c:pt>
                <c:pt idx="5694">
                  <c:v>-4.9999999998107114E-3</c:v>
                </c:pt>
                <c:pt idx="5695">
                  <c:v>6.0000000008386678E-3</c:v>
                </c:pt>
                <c:pt idx="5696">
                  <c:v>1.0000000000509601E-2</c:v>
                </c:pt>
                <c:pt idx="5697">
                  <c:v>7.0000000000902673E-3</c:v>
                </c:pt>
                <c:pt idx="5698">
                  <c:v>8.0000000002300453E-3</c:v>
                </c:pt>
                <c:pt idx="5699">
                  <c:v>4.0000000005591119E-3</c:v>
                </c:pt>
                <c:pt idx="5700">
                  <c:v>1.8999999999991246E-2</c:v>
                </c:pt>
                <c:pt idx="5701">
                  <c:v>1.6000000000460091E-2</c:v>
                </c:pt>
                <c:pt idx="5702">
                  <c:v>1.2000000000789157E-2</c:v>
                </c:pt>
                <c:pt idx="5703">
                  <c:v>-4.9999999998107114E-3</c:v>
                </c:pt>
                <c:pt idx="5704">
                  <c:v>1.5000000000320313E-2</c:v>
                </c:pt>
                <c:pt idx="5705">
                  <c:v>1.1000000000649379E-2</c:v>
                </c:pt>
                <c:pt idx="5706">
                  <c:v>6.0000000008386678E-3</c:v>
                </c:pt>
                <c:pt idx="5707">
                  <c:v>4.0000000005591119E-3</c:v>
                </c:pt>
                <c:pt idx="5708">
                  <c:v>5.0000000006988898E-3</c:v>
                </c:pt>
                <c:pt idx="5709">
                  <c:v>1.0000000000509601E-2</c:v>
                </c:pt>
                <c:pt idx="5710">
                  <c:v>8.0000000002300453E-3</c:v>
                </c:pt>
                <c:pt idx="5711">
                  <c:v>6.0000000008386678E-3</c:v>
                </c:pt>
                <c:pt idx="5712">
                  <c:v>2.4000000000690136E-2</c:v>
                </c:pt>
                <c:pt idx="5713">
                  <c:v>7.0000000000902673E-3</c:v>
                </c:pt>
                <c:pt idx="5714">
                  <c:v>1.5000000000320313E-2</c:v>
                </c:pt>
                <c:pt idx="5715">
                  <c:v>2.200000000041058E-2</c:v>
                </c:pt>
                <c:pt idx="5716">
                  <c:v>1.4000000000180535E-2</c:v>
                </c:pt>
                <c:pt idx="5717">
                  <c:v>2.200000000041058E-2</c:v>
                </c:pt>
                <c:pt idx="5718">
                  <c:v>4.0000000005591119E-3</c:v>
                </c:pt>
                <c:pt idx="5719">
                  <c:v>1.4000000000180535E-2</c:v>
                </c:pt>
                <c:pt idx="5720">
                  <c:v>4.0000000005591119E-3</c:v>
                </c:pt>
                <c:pt idx="5721">
                  <c:v>1.2000000000789157E-2</c:v>
                </c:pt>
                <c:pt idx="5722">
                  <c:v>-1.9999999993913775E-3</c:v>
                </c:pt>
                <c:pt idx="5723">
                  <c:v>6.0000000008386678E-3</c:v>
                </c:pt>
                <c:pt idx="5724">
                  <c:v>-1.9999999993913775E-3</c:v>
                </c:pt>
                <c:pt idx="5725">
                  <c:v>1.1000000000649379E-2</c:v>
                </c:pt>
                <c:pt idx="5726">
                  <c:v>1.0000000000509601E-2</c:v>
                </c:pt>
                <c:pt idx="5727">
                  <c:v>4.0000000005591119E-3</c:v>
                </c:pt>
                <c:pt idx="5728">
                  <c:v>1.5000000000320313E-2</c:v>
                </c:pt>
                <c:pt idx="5729">
                  <c:v>5.0000000006988898E-3</c:v>
                </c:pt>
                <c:pt idx="5730">
                  <c:v>1.2000000000789157E-2</c:v>
                </c:pt>
                <c:pt idx="5731">
                  <c:v>-5.9999999999504894E-3</c:v>
                </c:pt>
                <c:pt idx="5732">
                  <c:v>1.3000000000040757E-2</c:v>
                </c:pt>
                <c:pt idx="5733">
                  <c:v>5.0000000006988898E-3</c:v>
                </c:pt>
                <c:pt idx="5734">
                  <c:v>1.2000000000789157E-2</c:v>
                </c:pt>
                <c:pt idx="5735">
                  <c:v>1.5000000000320313E-2</c:v>
                </c:pt>
                <c:pt idx="5736">
                  <c:v>1.2000000000789157E-2</c:v>
                </c:pt>
                <c:pt idx="5737">
                  <c:v>6.0000000008386678E-3</c:v>
                </c:pt>
                <c:pt idx="5738">
                  <c:v>-4.9999999998107114E-3</c:v>
                </c:pt>
                <c:pt idx="5739">
                  <c:v>3.0000000004193339E-3</c:v>
                </c:pt>
                <c:pt idx="5740">
                  <c:v>5.0000000006988898E-3</c:v>
                </c:pt>
                <c:pt idx="5741">
                  <c:v>6.0000000008386678E-3</c:v>
                </c:pt>
                <c:pt idx="5742">
                  <c:v>9.0000000003698233E-3</c:v>
                </c:pt>
                <c:pt idx="5743">
                  <c:v>1.5000000000320313E-2</c:v>
                </c:pt>
                <c:pt idx="5744">
                  <c:v>4.0000000005591119E-3</c:v>
                </c:pt>
                <c:pt idx="5745">
                  <c:v>4.0000000005591119E-3</c:v>
                </c:pt>
                <c:pt idx="5746">
                  <c:v>4.0000000005591119E-3</c:v>
                </c:pt>
                <c:pt idx="5747">
                  <c:v>1.4000000000180535E-2</c:v>
                </c:pt>
                <c:pt idx="5748">
                  <c:v>3.0000000004193339E-3</c:v>
                </c:pt>
                <c:pt idx="5749">
                  <c:v>1.3000000000040757E-2</c:v>
                </c:pt>
                <c:pt idx="5750">
                  <c:v>-4.9999999998107114E-3</c:v>
                </c:pt>
                <c:pt idx="5751">
                  <c:v>8.0000000002300453E-3</c:v>
                </c:pt>
                <c:pt idx="5752">
                  <c:v>7.0000000000902673E-3</c:v>
                </c:pt>
                <c:pt idx="5753">
                  <c:v>7.0000000000902673E-3</c:v>
                </c:pt>
                <c:pt idx="5754">
                  <c:v>3.0000000004193339E-3</c:v>
                </c:pt>
                <c:pt idx="5755">
                  <c:v>1.1000000000649379E-2</c:v>
                </c:pt>
                <c:pt idx="5756">
                  <c:v>2.0000000000131024E-2</c:v>
                </c:pt>
                <c:pt idx="5757">
                  <c:v>5.0000000006988898E-3</c:v>
                </c:pt>
                <c:pt idx="5758">
                  <c:v>1.2000000000789157E-2</c:v>
                </c:pt>
                <c:pt idx="5759">
                  <c:v>1.3000000000040757E-2</c:v>
                </c:pt>
                <c:pt idx="5760">
                  <c:v>8.0000000002300453E-3</c:v>
                </c:pt>
                <c:pt idx="5761">
                  <c:v>-9.9999999996214228E-3</c:v>
                </c:pt>
                <c:pt idx="5762">
                  <c:v>6.0000000008386678E-3</c:v>
                </c:pt>
                <c:pt idx="5763">
                  <c:v>1.4000000000180535E-2</c:v>
                </c:pt>
                <c:pt idx="5764">
                  <c:v>2.0000000002795559E-3</c:v>
                </c:pt>
                <c:pt idx="5765">
                  <c:v>4.0000000005591119E-3</c:v>
                </c:pt>
                <c:pt idx="5766">
                  <c:v>2.0000000002795559E-3</c:v>
                </c:pt>
                <c:pt idx="5767">
                  <c:v>4.0000000005591119E-3</c:v>
                </c:pt>
                <c:pt idx="5768">
                  <c:v>1.1000000000649379E-2</c:v>
                </c:pt>
                <c:pt idx="5769">
                  <c:v>1.6000000000460091E-2</c:v>
                </c:pt>
                <c:pt idx="5770">
                  <c:v>1.7000000000599869E-2</c:v>
                </c:pt>
                <c:pt idx="5771">
                  <c:v>2.3000000000550358E-2</c:v>
                </c:pt>
                <c:pt idx="5772">
                  <c:v>8.0000000002300453E-3</c:v>
                </c:pt>
                <c:pt idx="5773">
                  <c:v>0</c:v>
                </c:pt>
                <c:pt idx="5774">
                  <c:v>-4.9999999998107114E-3</c:v>
                </c:pt>
                <c:pt idx="5775">
                  <c:v>2.1000000000270802E-2</c:v>
                </c:pt>
                <c:pt idx="5776">
                  <c:v>5.0000000006988898E-3</c:v>
                </c:pt>
                <c:pt idx="5777">
                  <c:v>1.2000000000789157E-2</c:v>
                </c:pt>
                <c:pt idx="5778">
                  <c:v>3.4000000000311559E-2</c:v>
                </c:pt>
                <c:pt idx="5779">
                  <c:v>2.0000000000131024E-2</c:v>
                </c:pt>
                <c:pt idx="5780">
                  <c:v>1.3000000000040757E-2</c:v>
                </c:pt>
                <c:pt idx="5781">
                  <c:v>1.4000000000180535E-2</c:v>
                </c:pt>
                <c:pt idx="5782">
                  <c:v>1.6000000000460091E-2</c:v>
                </c:pt>
                <c:pt idx="5783">
                  <c:v>2.1000000000270802E-2</c:v>
                </c:pt>
                <c:pt idx="5784">
                  <c:v>-9.9999999925159955E-4</c:v>
                </c:pt>
                <c:pt idx="5785">
                  <c:v>1.7000000000599869E-2</c:v>
                </c:pt>
                <c:pt idx="5786">
                  <c:v>-1.0999999999761201E-2</c:v>
                </c:pt>
                <c:pt idx="5787">
                  <c:v>1.3000000000040757E-2</c:v>
                </c:pt>
                <c:pt idx="5788">
                  <c:v>1.1000000000649379E-2</c:v>
                </c:pt>
                <c:pt idx="5789">
                  <c:v>1.8999999999991246E-2</c:v>
                </c:pt>
                <c:pt idx="5790">
                  <c:v>5.0000000006988898E-3</c:v>
                </c:pt>
                <c:pt idx="5791">
                  <c:v>-4.9999999998107114E-3</c:v>
                </c:pt>
                <c:pt idx="5792">
                  <c:v>7.0000000000902673E-3</c:v>
                </c:pt>
                <c:pt idx="5793">
                  <c:v>-1.9999999993913775E-3</c:v>
                </c:pt>
                <c:pt idx="5794">
                  <c:v>5.0000000006988898E-3</c:v>
                </c:pt>
                <c:pt idx="5795">
                  <c:v>9.0000000003698233E-3</c:v>
                </c:pt>
                <c:pt idx="5796">
                  <c:v>9.0000000003698233E-3</c:v>
                </c:pt>
                <c:pt idx="5797">
                  <c:v>-1.3999999999292356E-2</c:v>
                </c:pt>
                <c:pt idx="5798">
                  <c:v>7.0000000000902673E-3</c:v>
                </c:pt>
                <c:pt idx="5799">
                  <c:v>4.0000000005591119E-3</c:v>
                </c:pt>
                <c:pt idx="5800">
                  <c:v>-7.9999999993418669E-3</c:v>
                </c:pt>
                <c:pt idx="5801">
                  <c:v>-7.9999999993418669E-3</c:v>
                </c:pt>
                <c:pt idx="5802">
                  <c:v>-1.2999999999152578E-2</c:v>
                </c:pt>
                <c:pt idx="5803">
                  <c:v>-1.1999999999900979E-2</c:v>
                </c:pt>
                <c:pt idx="5804">
                  <c:v>-8.9999999994816449E-3</c:v>
                </c:pt>
                <c:pt idx="5805">
                  <c:v>-9.9999999925159955E-4</c:v>
                </c:pt>
                <c:pt idx="5806">
                  <c:v>-1.9999999993913775E-3</c:v>
                </c:pt>
                <c:pt idx="5807">
                  <c:v>4.0000000005591119E-3</c:v>
                </c:pt>
                <c:pt idx="5808">
                  <c:v>2.0000000002795559E-3</c:v>
                </c:pt>
                <c:pt idx="5809">
                  <c:v>2.6000000000081513E-2</c:v>
                </c:pt>
                <c:pt idx="5810">
                  <c:v>-1.0999999999761201E-2</c:v>
                </c:pt>
                <c:pt idx="5811">
                  <c:v>1.7000000000599869E-2</c:v>
                </c:pt>
                <c:pt idx="5812">
                  <c:v>1.6000000000460091E-2</c:v>
                </c:pt>
                <c:pt idx="5813">
                  <c:v>9.0000000003698233E-3</c:v>
                </c:pt>
                <c:pt idx="5814">
                  <c:v>-9.9999999996214228E-3</c:v>
                </c:pt>
                <c:pt idx="5815">
                  <c:v>2.0000000002795559E-3</c:v>
                </c:pt>
                <c:pt idx="5816">
                  <c:v>0</c:v>
                </c:pt>
                <c:pt idx="5817">
                  <c:v>2.1000000000270802E-2</c:v>
                </c:pt>
                <c:pt idx="5818">
                  <c:v>1.8999999999991246E-2</c:v>
                </c:pt>
                <c:pt idx="5819">
                  <c:v>-8.9999999994816449E-3</c:v>
                </c:pt>
                <c:pt idx="5820">
                  <c:v>1.1000000000649379E-2</c:v>
                </c:pt>
                <c:pt idx="5821">
                  <c:v>-4.9999999998107114E-3</c:v>
                </c:pt>
                <c:pt idx="5822">
                  <c:v>1.000000000139778E-3</c:v>
                </c:pt>
                <c:pt idx="5823">
                  <c:v>6.0000000008386678E-3</c:v>
                </c:pt>
                <c:pt idx="5824">
                  <c:v>1.2000000000789157E-2</c:v>
                </c:pt>
                <c:pt idx="5825">
                  <c:v>3.0000000004193339E-3</c:v>
                </c:pt>
                <c:pt idx="5826">
                  <c:v>1.1000000000649379E-2</c:v>
                </c:pt>
                <c:pt idx="5827">
                  <c:v>4.0000000005591119E-3</c:v>
                </c:pt>
                <c:pt idx="5828">
                  <c:v>-1.9999999993913775E-3</c:v>
                </c:pt>
                <c:pt idx="5829">
                  <c:v>5.0000000006988898E-3</c:v>
                </c:pt>
                <c:pt idx="5830">
                  <c:v>-6.9999999992020889E-3</c:v>
                </c:pt>
                <c:pt idx="5831">
                  <c:v>-9.9999999925159955E-4</c:v>
                </c:pt>
                <c:pt idx="5832">
                  <c:v>-7.9999999993418669E-3</c:v>
                </c:pt>
                <c:pt idx="5833">
                  <c:v>-1.0999999999761201E-2</c:v>
                </c:pt>
                <c:pt idx="5834">
                  <c:v>1.000000000139778E-3</c:v>
                </c:pt>
                <c:pt idx="5835">
                  <c:v>6.0000000008386678E-3</c:v>
                </c:pt>
                <c:pt idx="5836">
                  <c:v>2.0000000000131024E-2</c:v>
                </c:pt>
                <c:pt idx="5837">
                  <c:v>1.7000000000599869E-2</c:v>
                </c:pt>
                <c:pt idx="5838">
                  <c:v>1.8000000000739647E-2</c:v>
                </c:pt>
                <c:pt idx="5839">
                  <c:v>3.0000000004193339E-3</c:v>
                </c:pt>
                <c:pt idx="5840">
                  <c:v>1.5000000000320313E-2</c:v>
                </c:pt>
                <c:pt idx="5841">
                  <c:v>1.0000000000509601E-2</c:v>
                </c:pt>
                <c:pt idx="5842">
                  <c:v>1.6000000000460091E-2</c:v>
                </c:pt>
                <c:pt idx="5843">
                  <c:v>1.6000000000460091E-2</c:v>
                </c:pt>
                <c:pt idx="5844">
                  <c:v>2.1000000000270802E-2</c:v>
                </c:pt>
                <c:pt idx="5845">
                  <c:v>1.2000000000789157E-2</c:v>
                </c:pt>
                <c:pt idx="5846">
                  <c:v>2.3000000000550358E-2</c:v>
                </c:pt>
                <c:pt idx="5847">
                  <c:v>1.3000000000040757E-2</c:v>
                </c:pt>
                <c:pt idx="5848">
                  <c:v>2.0000000002795559E-3</c:v>
                </c:pt>
                <c:pt idx="5849">
                  <c:v>9.0000000003698233E-3</c:v>
                </c:pt>
                <c:pt idx="5850">
                  <c:v>1.1000000000649379E-2</c:v>
                </c:pt>
                <c:pt idx="5851">
                  <c:v>1.6000000000460091E-2</c:v>
                </c:pt>
                <c:pt idx="5852">
                  <c:v>-8.9999999994816449E-3</c:v>
                </c:pt>
                <c:pt idx="5853">
                  <c:v>1.1000000000649379E-2</c:v>
                </c:pt>
                <c:pt idx="5854">
                  <c:v>2.0000000000131024E-2</c:v>
                </c:pt>
                <c:pt idx="5855">
                  <c:v>1.000000000139778E-3</c:v>
                </c:pt>
                <c:pt idx="5856">
                  <c:v>-1.9999999993913775E-3</c:v>
                </c:pt>
                <c:pt idx="5857">
                  <c:v>8.0000000002300453E-3</c:v>
                </c:pt>
                <c:pt idx="5858">
                  <c:v>1.2000000000789157E-2</c:v>
                </c:pt>
                <c:pt idx="5859">
                  <c:v>-7.9999999993418669E-3</c:v>
                </c:pt>
                <c:pt idx="5860">
                  <c:v>6.0000000008386678E-3</c:v>
                </c:pt>
                <c:pt idx="5861">
                  <c:v>4.0000000005591119E-3</c:v>
                </c:pt>
                <c:pt idx="5862">
                  <c:v>4.0000000005591119E-3</c:v>
                </c:pt>
                <c:pt idx="5863">
                  <c:v>1.6000000000460091E-2</c:v>
                </c:pt>
                <c:pt idx="5864">
                  <c:v>4.0000000005591119E-3</c:v>
                </c:pt>
                <c:pt idx="5865">
                  <c:v>1.0000000000509601E-2</c:v>
                </c:pt>
                <c:pt idx="5866">
                  <c:v>4.0000000005591119E-3</c:v>
                </c:pt>
                <c:pt idx="5867">
                  <c:v>7.0000000000902673E-3</c:v>
                </c:pt>
                <c:pt idx="5868">
                  <c:v>1.2000000000789157E-2</c:v>
                </c:pt>
                <c:pt idx="5869">
                  <c:v>1.2000000000789157E-2</c:v>
                </c:pt>
                <c:pt idx="5870">
                  <c:v>2.200000000041058E-2</c:v>
                </c:pt>
                <c:pt idx="5871">
                  <c:v>1.7000000000599869E-2</c:v>
                </c:pt>
                <c:pt idx="5872">
                  <c:v>6.0000000008386678E-3</c:v>
                </c:pt>
                <c:pt idx="5873">
                  <c:v>1.5000000000320313E-2</c:v>
                </c:pt>
                <c:pt idx="5874">
                  <c:v>1.2000000000789157E-2</c:v>
                </c:pt>
                <c:pt idx="5875">
                  <c:v>2.8000000000361069E-2</c:v>
                </c:pt>
                <c:pt idx="5876">
                  <c:v>2.4000000000690136E-2</c:v>
                </c:pt>
                <c:pt idx="5877">
                  <c:v>2.0000000000131024E-2</c:v>
                </c:pt>
                <c:pt idx="5878">
                  <c:v>1.8999999999991246E-2</c:v>
                </c:pt>
                <c:pt idx="5879">
                  <c:v>1.7000000000599869E-2</c:v>
                </c:pt>
                <c:pt idx="5880">
                  <c:v>2.3000000000550358E-2</c:v>
                </c:pt>
                <c:pt idx="5881">
                  <c:v>2.9000000000500847E-2</c:v>
                </c:pt>
                <c:pt idx="5882">
                  <c:v>1.3000000000040757E-2</c:v>
                </c:pt>
                <c:pt idx="5883">
                  <c:v>1.6000000000460091E-2</c:v>
                </c:pt>
                <c:pt idx="5884">
                  <c:v>1.7000000000599869E-2</c:v>
                </c:pt>
                <c:pt idx="5885">
                  <c:v>1.7000000000599869E-2</c:v>
                </c:pt>
                <c:pt idx="5886">
                  <c:v>2.3000000000550358E-2</c:v>
                </c:pt>
                <c:pt idx="5887">
                  <c:v>3.5000000000451337E-2</c:v>
                </c:pt>
                <c:pt idx="5888">
                  <c:v>2.3000000000550358E-2</c:v>
                </c:pt>
                <c:pt idx="5889">
                  <c:v>2.4000000000690136E-2</c:v>
                </c:pt>
                <c:pt idx="5890">
                  <c:v>3.1000000000780403E-2</c:v>
                </c:pt>
                <c:pt idx="5891">
                  <c:v>3.2000000000032003E-2</c:v>
                </c:pt>
                <c:pt idx="5892">
                  <c:v>2.5000000000829914E-2</c:v>
                </c:pt>
                <c:pt idx="5893">
                  <c:v>2.4000000000690136E-2</c:v>
                </c:pt>
                <c:pt idx="5894">
                  <c:v>3.0000000000640625E-2</c:v>
                </c:pt>
                <c:pt idx="5895">
                  <c:v>1.1000000000649379E-2</c:v>
                </c:pt>
                <c:pt idx="5896">
                  <c:v>7.0000000000902673E-3</c:v>
                </c:pt>
                <c:pt idx="5897">
                  <c:v>1.000000000139778E-3</c:v>
                </c:pt>
                <c:pt idx="5898">
                  <c:v>1.000000000139778E-3</c:v>
                </c:pt>
                <c:pt idx="5899">
                  <c:v>1.0000000000509601E-2</c:v>
                </c:pt>
                <c:pt idx="5900">
                  <c:v>2.0000000000131024E-2</c:v>
                </c:pt>
                <c:pt idx="5901">
                  <c:v>1.1000000000649379E-2</c:v>
                </c:pt>
                <c:pt idx="5902">
                  <c:v>7.0000000000902673E-3</c:v>
                </c:pt>
                <c:pt idx="5903">
                  <c:v>1.5000000000320313E-2</c:v>
                </c:pt>
                <c:pt idx="5904">
                  <c:v>1.3000000000040757E-2</c:v>
                </c:pt>
                <c:pt idx="5905">
                  <c:v>2.7000000000221291E-2</c:v>
                </c:pt>
                <c:pt idx="5906">
                  <c:v>2.6000000000081513E-2</c:v>
                </c:pt>
                <c:pt idx="5907">
                  <c:v>1.1000000000649379E-2</c:v>
                </c:pt>
                <c:pt idx="5908">
                  <c:v>9.0000000003698233E-3</c:v>
                </c:pt>
                <c:pt idx="5909">
                  <c:v>1.6000000000460091E-2</c:v>
                </c:pt>
                <c:pt idx="5910">
                  <c:v>8.0000000002300453E-3</c:v>
                </c:pt>
                <c:pt idx="5911">
                  <c:v>1.0000000000509601E-2</c:v>
                </c:pt>
                <c:pt idx="5912">
                  <c:v>-2.9999999995311555E-3</c:v>
                </c:pt>
                <c:pt idx="5913">
                  <c:v>8.0000000002300453E-3</c:v>
                </c:pt>
                <c:pt idx="5914">
                  <c:v>4.0000000005591119E-3</c:v>
                </c:pt>
                <c:pt idx="5915">
                  <c:v>1.6000000000460091E-2</c:v>
                </c:pt>
                <c:pt idx="5916">
                  <c:v>7.0000000000902673E-3</c:v>
                </c:pt>
                <c:pt idx="5917">
                  <c:v>1.7000000000599869E-2</c:v>
                </c:pt>
                <c:pt idx="5918">
                  <c:v>7.0000000000902673E-3</c:v>
                </c:pt>
                <c:pt idx="5919">
                  <c:v>1.2000000000789157E-2</c:v>
                </c:pt>
                <c:pt idx="5920">
                  <c:v>1.5000000000320313E-2</c:v>
                </c:pt>
                <c:pt idx="5921">
                  <c:v>9.0000000003698233E-3</c:v>
                </c:pt>
                <c:pt idx="5922">
                  <c:v>3.6000000000591115E-2</c:v>
                </c:pt>
                <c:pt idx="5923">
                  <c:v>3.3000000000171781E-2</c:v>
                </c:pt>
                <c:pt idx="5924">
                  <c:v>3.4000000000311559E-2</c:v>
                </c:pt>
                <c:pt idx="5925">
                  <c:v>3.6000000000591115E-2</c:v>
                </c:pt>
                <c:pt idx="5926">
                  <c:v>4.3000000000681382E-2</c:v>
                </c:pt>
                <c:pt idx="5927">
                  <c:v>4.0000000000262048E-2</c:v>
                </c:pt>
                <c:pt idx="5928">
                  <c:v>3.1000000000780403E-2</c:v>
                </c:pt>
                <c:pt idx="5929">
                  <c:v>2.5000000000829914E-2</c:v>
                </c:pt>
                <c:pt idx="5930">
                  <c:v>1.8000000000739647E-2</c:v>
                </c:pt>
                <c:pt idx="5931">
                  <c:v>1.7000000000599869E-2</c:v>
                </c:pt>
                <c:pt idx="5932">
                  <c:v>1.8999999999991246E-2</c:v>
                </c:pt>
                <c:pt idx="5933">
                  <c:v>4.0000000005591119E-3</c:v>
                </c:pt>
                <c:pt idx="5934">
                  <c:v>2.7000000000221291E-2</c:v>
                </c:pt>
                <c:pt idx="5935">
                  <c:v>1.4000000000180535E-2</c:v>
                </c:pt>
                <c:pt idx="5936">
                  <c:v>1.7000000000599869E-2</c:v>
                </c:pt>
                <c:pt idx="5937">
                  <c:v>1.2000000000789157E-2</c:v>
                </c:pt>
                <c:pt idx="5938">
                  <c:v>1.4000000000180535E-2</c:v>
                </c:pt>
                <c:pt idx="5939">
                  <c:v>2.8000000000361069E-2</c:v>
                </c:pt>
                <c:pt idx="5940">
                  <c:v>3.4000000000311559E-2</c:v>
                </c:pt>
                <c:pt idx="5941">
                  <c:v>1.7000000000599869E-2</c:v>
                </c:pt>
                <c:pt idx="5942">
                  <c:v>2.1000000000270802E-2</c:v>
                </c:pt>
                <c:pt idx="5943">
                  <c:v>2.4000000000690136E-2</c:v>
                </c:pt>
                <c:pt idx="5944">
                  <c:v>1.7000000000599869E-2</c:v>
                </c:pt>
                <c:pt idx="5945">
                  <c:v>2.4000000000690136E-2</c:v>
                </c:pt>
                <c:pt idx="5946">
                  <c:v>2.1000000000270802E-2</c:v>
                </c:pt>
                <c:pt idx="5947">
                  <c:v>9.0000000003698233E-3</c:v>
                </c:pt>
                <c:pt idx="5948">
                  <c:v>9.0000000003698233E-3</c:v>
                </c:pt>
                <c:pt idx="5949">
                  <c:v>1.3000000000040757E-2</c:v>
                </c:pt>
                <c:pt idx="5950">
                  <c:v>1.7000000000599869E-2</c:v>
                </c:pt>
                <c:pt idx="5951">
                  <c:v>7.0000000000902673E-3</c:v>
                </c:pt>
                <c:pt idx="5952">
                  <c:v>-8.9999999994816449E-3</c:v>
                </c:pt>
                <c:pt idx="5953">
                  <c:v>4.0000000005591119E-3</c:v>
                </c:pt>
                <c:pt idx="5954">
                  <c:v>2.0000000002795559E-3</c:v>
                </c:pt>
                <c:pt idx="5955">
                  <c:v>1.1000000000649379E-2</c:v>
                </c:pt>
                <c:pt idx="5956">
                  <c:v>5.0000000006988898E-3</c:v>
                </c:pt>
                <c:pt idx="5957">
                  <c:v>1.0000000000509601E-2</c:v>
                </c:pt>
                <c:pt idx="5958">
                  <c:v>1.1000000000649379E-2</c:v>
                </c:pt>
                <c:pt idx="5959">
                  <c:v>2.200000000041058E-2</c:v>
                </c:pt>
                <c:pt idx="5960">
                  <c:v>2.8000000000361069E-2</c:v>
                </c:pt>
                <c:pt idx="5961">
                  <c:v>2.7000000000221291E-2</c:v>
                </c:pt>
                <c:pt idx="5962">
                  <c:v>2.200000000041058E-2</c:v>
                </c:pt>
                <c:pt idx="5963">
                  <c:v>9.0000000003698233E-3</c:v>
                </c:pt>
                <c:pt idx="5964">
                  <c:v>6.0000000008386678E-3</c:v>
                </c:pt>
                <c:pt idx="5965">
                  <c:v>3.0000000004193339E-3</c:v>
                </c:pt>
                <c:pt idx="5966">
                  <c:v>6.0000000008386678E-3</c:v>
                </c:pt>
                <c:pt idx="5967">
                  <c:v>1.0000000000509601E-2</c:v>
                </c:pt>
                <c:pt idx="5968">
                  <c:v>2.0000000000131024E-2</c:v>
                </c:pt>
                <c:pt idx="5969">
                  <c:v>2.1000000000270802E-2</c:v>
                </c:pt>
                <c:pt idx="5970">
                  <c:v>5.0000000006988898E-3</c:v>
                </c:pt>
                <c:pt idx="5971">
                  <c:v>7.0000000000902673E-3</c:v>
                </c:pt>
                <c:pt idx="5972">
                  <c:v>1.1000000000649379E-2</c:v>
                </c:pt>
                <c:pt idx="5973">
                  <c:v>2.200000000041058E-2</c:v>
                </c:pt>
                <c:pt idx="5974">
                  <c:v>2.0000000000131024E-2</c:v>
                </c:pt>
                <c:pt idx="5975">
                  <c:v>3.2000000000032003E-2</c:v>
                </c:pt>
                <c:pt idx="5976">
                  <c:v>2.3000000000550358E-2</c:v>
                </c:pt>
                <c:pt idx="5977">
                  <c:v>5.0000000006988898E-3</c:v>
                </c:pt>
                <c:pt idx="5978">
                  <c:v>1.000000000139778E-3</c:v>
                </c:pt>
                <c:pt idx="5979">
                  <c:v>1.4000000000180535E-2</c:v>
                </c:pt>
                <c:pt idx="5980">
                  <c:v>1.0000000000509601E-2</c:v>
                </c:pt>
                <c:pt idx="5981">
                  <c:v>8.0000000002300453E-3</c:v>
                </c:pt>
                <c:pt idx="5982">
                  <c:v>-9.9999999925159955E-4</c:v>
                </c:pt>
                <c:pt idx="5983">
                  <c:v>1.8999999999991246E-2</c:v>
                </c:pt>
                <c:pt idx="5984">
                  <c:v>1.5000000000320313E-2</c:v>
                </c:pt>
                <c:pt idx="5985">
                  <c:v>1.5000000000320313E-2</c:v>
                </c:pt>
                <c:pt idx="5986">
                  <c:v>6.0000000008386678E-3</c:v>
                </c:pt>
                <c:pt idx="5987">
                  <c:v>2.0000000002795559E-3</c:v>
                </c:pt>
                <c:pt idx="5988">
                  <c:v>2.1000000000270802E-2</c:v>
                </c:pt>
                <c:pt idx="5989">
                  <c:v>3.0000000004193339E-3</c:v>
                </c:pt>
                <c:pt idx="5990">
                  <c:v>1.2000000000789157E-2</c:v>
                </c:pt>
                <c:pt idx="5991">
                  <c:v>-4.9999999998107114E-3</c:v>
                </c:pt>
                <c:pt idx="5992">
                  <c:v>0</c:v>
                </c:pt>
                <c:pt idx="5993">
                  <c:v>7.0000000000902673E-3</c:v>
                </c:pt>
                <c:pt idx="5994">
                  <c:v>1.8000000000739647E-2</c:v>
                </c:pt>
                <c:pt idx="5995">
                  <c:v>1.1000000000649379E-2</c:v>
                </c:pt>
                <c:pt idx="5996">
                  <c:v>8.0000000002300453E-3</c:v>
                </c:pt>
                <c:pt idx="5997">
                  <c:v>2.0000000002795559E-3</c:v>
                </c:pt>
                <c:pt idx="5998">
                  <c:v>7.0000000000902673E-3</c:v>
                </c:pt>
                <c:pt idx="5999">
                  <c:v>3.0000000004193339E-3</c:v>
                </c:pt>
                <c:pt idx="6000">
                  <c:v>-4.9999999998107114E-3</c:v>
                </c:pt>
                <c:pt idx="6001">
                  <c:v>6.0000000008386678E-3</c:v>
                </c:pt>
                <c:pt idx="6002">
                  <c:v>2.0000000002795559E-3</c:v>
                </c:pt>
                <c:pt idx="6003">
                  <c:v>5.0000000006988898E-3</c:v>
                </c:pt>
                <c:pt idx="6004">
                  <c:v>1.2000000000789157E-2</c:v>
                </c:pt>
                <c:pt idx="6005">
                  <c:v>7.0000000000902673E-3</c:v>
                </c:pt>
                <c:pt idx="6006">
                  <c:v>8.0000000002300453E-3</c:v>
                </c:pt>
                <c:pt idx="6007">
                  <c:v>3.1000000000780403E-2</c:v>
                </c:pt>
                <c:pt idx="6008">
                  <c:v>5.0000000006988898E-3</c:v>
                </c:pt>
                <c:pt idx="6009">
                  <c:v>2.0000000000131024E-2</c:v>
                </c:pt>
                <c:pt idx="6010">
                  <c:v>5.0000000006988898E-3</c:v>
                </c:pt>
                <c:pt idx="6011">
                  <c:v>2.200000000041058E-2</c:v>
                </c:pt>
                <c:pt idx="6012">
                  <c:v>2.3000000000550358E-2</c:v>
                </c:pt>
                <c:pt idx="6013">
                  <c:v>9.0000000003698233E-3</c:v>
                </c:pt>
                <c:pt idx="6014">
                  <c:v>5.0000000006988898E-3</c:v>
                </c:pt>
                <c:pt idx="6015">
                  <c:v>-6.9999999992020889E-3</c:v>
                </c:pt>
                <c:pt idx="6016">
                  <c:v>0</c:v>
                </c:pt>
                <c:pt idx="6017">
                  <c:v>0</c:v>
                </c:pt>
                <c:pt idx="6018">
                  <c:v>2.1000000000270802E-2</c:v>
                </c:pt>
                <c:pt idx="6019">
                  <c:v>9.0000000003698233E-3</c:v>
                </c:pt>
                <c:pt idx="6020">
                  <c:v>1.8999999999991246E-2</c:v>
                </c:pt>
                <c:pt idx="6021">
                  <c:v>2.3000000000550358E-2</c:v>
                </c:pt>
                <c:pt idx="6022">
                  <c:v>1.2000000000789157E-2</c:v>
                </c:pt>
                <c:pt idx="6023">
                  <c:v>1.8999999999991246E-2</c:v>
                </c:pt>
                <c:pt idx="6024">
                  <c:v>2.3000000000550358E-2</c:v>
                </c:pt>
                <c:pt idx="6025">
                  <c:v>1.1000000000649379E-2</c:v>
                </c:pt>
                <c:pt idx="6026">
                  <c:v>1.3000000000040757E-2</c:v>
                </c:pt>
                <c:pt idx="6027">
                  <c:v>1.3000000000040757E-2</c:v>
                </c:pt>
                <c:pt idx="6028">
                  <c:v>-5.9999999999504894E-3</c:v>
                </c:pt>
                <c:pt idx="6029">
                  <c:v>9.0000000003698233E-3</c:v>
                </c:pt>
                <c:pt idx="6030">
                  <c:v>-9.9999999925159955E-4</c:v>
                </c:pt>
                <c:pt idx="6031">
                  <c:v>3.0000000004193339E-3</c:v>
                </c:pt>
                <c:pt idx="6032">
                  <c:v>4.0000000005591119E-3</c:v>
                </c:pt>
                <c:pt idx="6033">
                  <c:v>-9.9999999925159955E-4</c:v>
                </c:pt>
                <c:pt idx="6034">
                  <c:v>-1.1999999999900979E-2</c:v>
                </c:pt>
                <c:pt idx="6035">
                  <c:v>0</c:v>
                </c:pt>
                <c:pt idx="6036">
                  <c:v>-5.9999999999504894E-3</c:v>
                </c:pt>
                <c:pt idx="6037">
                  <c:v>0</c:v>
                </c:pt>
                <c:pt idx="6038">
                  <c:v>-2.9999999995311555E-3</c:v>
                </c:pt>
                <c:pt idx="6039">
                  <c:v>1.5000000000320313E-2</c:v>
                </c:pt>
                <c:pt idx="6040">
                  <c:v>3.0000000004193339E-3</c:v>
                </c:pt>
                <c:pt idx="6041">
                  <c:v>-1.2999999999152578E-2</c:v>
                </c:pt>
                <c:pt idx="6042">
                  <c:v>-4.9999999998107114E-3</c:v>
                </c:pt>
                <c:pt idx="6043">
                  <c:v>4.0000000005591119E-3</c:v>
                </c:pt>
                <c:pt idx="6044">
                  <c:v>4.0000000005591119E-3</c:v>
                </c:pt>
                <c:pt idx="6045">
                  <c:v>-5.9999999999504894E-3</c:v>
                </c:pt>
                <c:pt idx="6046">
                  <c:v>-9.9999999925159955E-4</c:v>
                </c:pt>
                <c:pt idx="6047">
                  <c:v>-2.9999999995311555E-3</c:v>
                </c:pt>
                <c:pt idx="6048">
                  <c:v>4.0000000005591119E-3</c:v>
                </c:pt>
                <c:pt idx="6049">
                  <c:v>1.000000000139778E-3</c:v>
                </c:pt>
                <c:pt idx="6050">
                  <c:v>-4.9999999998107114E-3</c:v>
                </c:pt>
                <c:pt idx="6051">
                  <c:v>-2.9999999995311555E-3</c:v>
                </c:pt>
                <c:pt idx="6052">
                  <c:v>6.0000000008386678E-3</c:v>
                </c:pt>
                <c:pt idx="6053">
                  <c:v>-9.9999999996214228E-3</c:v>
                </c:pt>
                <c:pt idx="6054">
                  <c:v>7.0000000000902673E-3</c:v>
                </c:pt>
                <c:pt idx="6055">
                  <c:v>1.8999999999991246E-2</c:v>
                </c:pt>
                <c:pt idx="6056">
                  <c:v>1.2000000000789157E-2</c:v>
                </c:pt>
                <c:pt idx="6057">
                  <c:v>8.0000000002300453E-3</c:v>
                </c:pt>
                <c:pt idx="6058">
                  <c:v>2.0000000002795559E-3</c:v>
                </c:pt>
                <c:pt idx="6059">
                  <c:v>-9.9999999925159955E-4</c:v>
                </c:pt>
                <c:pt idx="6060">
                  <c:v>1.2000000000789157E-2</c:v>
                </c:pt>
                <c:pt idx="6061">
                  <c:v>2.5000000000829914E-2</c:v>
                </c:pt>
                <c:pt idx="6062">
                  <c:v>5.0000000006988898E-3</c:v>
                </c:pt>
                <c:pt idx="6063">
                  <c:v>1.8000000000739647E-2</c:v>
                </c:pt>
                <c:pt idx="6064">
                  <c:v>1.2000000000789157E-2</c:v>
                </c:pt>
                <c:pt idx="6065">
                  <c:v>-2.9999999995311555E-3</c:v>
                </c:pt>
                <c:pt idx="6066">
                  <c:v>8.0000000002300453E-3</c:v>
                </c:pt>
                <c:pt idx="6067">
                  <c:v>8.0000000002300453E-3</c:v>
                </c:pt>
                <c:pt idx="6068">
                  <c:v>1.7000000000599869E-2</c:v>
                </c:pt>
                <c:pt idx="6069">
                  <c:v>-4.9999999998107114E-3</c:v>
                </c:pt>
                <c:pt idx="6070">
                  <c:v>8.0000000002300453E-3</c:v>
                </c:pt>
                <c:pt idx="6071">
                  <c:v>1.1000000000649379E-2</c:v>
                </c:pt>
                <c:pt idx="6072">
                  <c:v>1.4000000000180535E-2</c:v>
                </c:pt>
                <c:pt idx="6073">
                  <c:v>2.0000000000131024E-2</c:v>
                </c:pt>
                <c:pt idx="6074">
                  <c:v>2.0000000002795559E-3</c:v>
                </c:pt>
                <c:pt idx="6075">
                  <c:v>1.6000000000460091E-2</c:v>
                </c:pt>
                <c:pt idx="6076">
                  <c:v>0</c:v>
                </c:pt>
                <c:pt idx="6077">
                  <c:v>0</c:v>
                </c:pt>
                <c:pt idx="6078">
                  <c:v>1.000000000139778E-3</c:v>
                </c:pt>
                <c:pt idx="6079">
                  <c:v>6.0000000008386678E-3</c:v>
                </c:pt>
                <c:pt idx="6080">
                  <c:v>-8.9999999994816449E-3</c:v>
                </c:pt>
                <c:pt idx="6081">
                  <c:v>0</c:v>
                </c:pt>
                <c:pt idx="6082">
                  <c:v>-8.9999999994816449E-3</c:v>
                </c:pt>
                <c:pt idx="6083">
                  <c:v>-1.2999999999152578E-2</c:v>
                </c:pt>
                <c:pt idx="6084">
                  <c:v>-1.0999999999761201E-2</c:v>
                </c:pt>
                <c:pt idx="6085">
                  <c:v>-2.0999999999382624E-2</c:v>
                </c:pt>
                <c:pt idx="6086">
                  <c:v>5.0000000006988898E-3</c:v>
                </c:pt>
                <c:pt idx="6087">
                  <c:v>7.0000000000902673E-3</c:v>
                </c:pt>
                <c:pt idx="6088">
                  <c:v>-1.9999999993913775E-3</c:v>
                </c:pt>
                <c:pt idx="6089">
                  <c:v>2.0000000000131024E-2</c:v>
                </c:pt>
                <c:pt idx="6090">
                  <c:v>2.8000000000361069E-2</c:v>
                </c:pt>
                <c:pt idx="6091">
                  <c:v>3.0000000004193339E-3</c:v>
                </c:pt>
                <c:pt idx="6092">
                  <c:v>2.5000000000829914E-2</c:v>
                </c:pt>
                <c:pt idx="6093">
                  <c:v>2.200000000041058E-2</c:v>
                </c:pt>
                <c:pt idx="6094">
                  <c:v>7.0000000000902673E-3</c:v>
                </c:pt>
                <c:pt idx="6095">
                  <c:v>1.4000000000180535E-2</c:v>
                </c:pt>
                <c:pt idx="6096">
                  <c:v>9.0000000003698233E-3</c:v>
                </c:pt>
                <c:pt idx="6097">
                  <c:v>2.4000000000690136E-2</c:v>
                </c:pt>
                <c:pt idx="6098">
                  <c:v>1.4000000000180535E-2</c:v>
                </c:pt>
                <c:pt idx="6099">
                  <c:v>1.2000000000789157E-2</c:v>
                </c:pt>
                <c:pt idx="6100">
                  <c:v>2.6000000000081513E-2</c:v>
                </c:pt>
                <c:pt idx="6101">
                  <c:v>6.0000000008386678E-3</c:v>
                </c:pt>
                <c:pt idx="6102">
                  <c:v>-7.9999999993418669E-3</c:v>
                </c:pt>
                <c:pt idx="6103">
                  <c:v>-1.699999999971169E-2</c:v>
                </c:pt>
                <c:pt idx="6104">
                  <c:v>5.0000000006988898E-3</c:v>
                </c:pt>
                <c:pt idx="6105">
                  <c:v>-4.9999999998107114E-3</c:v>
                </c:pt>
                <c:pt idx="6106">
                  <c:v>-1.3999999999292356E-2</c:v>
                </c:pt>
                <c:pt idx="6107">
                  <c:v>-1.0999999999761201E-2</c:v>
                </c:pt>
                <c:pt idx="6108">
                  <c:v>1.1000000000649379E-2</c:v>
                </c:pt>
                <c:pt idx="6109">
                  <c:v>8.0000000002300453E-3</c:v>
                </c:pt>
                <c:pt idx="6110">
                  <c:v>0</c:v>
                </c:pt>
                <c:pt idx="6111">
                  <c:v>0</c:v>
                </c:pt>
                <c:pt idx="6112">
                  <c:v>-3.9999999996709334E-3</c:v>
                </c:pt>
                <c:pt idx="6113">
                  <c:v>-2.9999999995311555E-3</c:v>
                </c:pt>
                <c:pt idx="6114">
                  <c:v>-1.8999999999991246E-2</c:v>
                </c:pt>
                <c:pt idx="6115">
                  <c:v>-8.9999999994816449E-3</c:v>
                </c:pt>
                <c:pt idx="6116">
                  <c:v>1.000000000139778E-3</c:v>
                </c:pt>
                <c:pt idx="6117">
                  <c:v>-9.9999999925159955E-4</c:v>
                </c:pt>
                <c:pt idx="6118">
                  <c:v>-5.9999999999504894E-3</c:v>
                </c:pt>
                <c:pt idx="6119">
                  <c:v>2.0000000002795559E-3</c:v>
                </c:pt>
                <c:pt idx="6120">
                  <c:v>1.0000000000509601E-2</c:v>
                </c:pt>
                <c:pt idx="6121">
                  <c:v>-1.2999999999152578E-2</c:v>
                </c:pt>
                <c:pt idx="6122">
                  <c:v>1.6000000000460091E-2</c:v>
                </c:pt>
                <c:pt idx="6123">
                  <c:v>-4.9999999998107114E-3</c:v>
                </c:pt>
                <c:pt idx="6124">
                  <c:v>5.0000000006988898E-3</c:v>
                </c:pt>
                <c:pt idx="6125">
                  <c:v>1.6000000000460091E-2</c:v>
                </c:pt>
                <c:pt idx="6126">
                  <c:v>5.0000000006988898E-3</c:v>
                </c:pt>
                <c:pt idx="6127">
                  <c:v>-3.9999999996709334E-3</c:v>
                </c:pt>
                <c:pt idx="6128">
                  <c:v>4.0000000005591119E-3</c:v>
                </c:pt>
                <c:pt idx="6129">
                  <c:v>1.1000000000649379E-2</c:v>
                </c:pt>
                <c:pt idx="6130">
                  <c:v>-5.9999999999504894E-3</c:v>
                </c:pt>
                <c:pt idx="6131">
                  <c:v>2.0000000002795559E-3</c:v>
                </c:pt>
                <c:pt idx="6132">
                  <c:v>-1.7999999999851468E-2</c:v>
                </c:pt>
                <c:pt idx="6133">
                  <c:v>1.0000000000509601E-2</c:v>
                </c:pt>
                <c:pt idx="6134">
                  <c:v>1.0000000000509601E-2</c:v>
                </c:pt>
                <c:pt idx="6135">
                  <c:v>1.3000000000040757E-2</c:v>
                </c:pt>
                <c:pt idx="6136">
                  <c:v>2.1000000000270802E-2</c:v>
                </c:pt>
                <c:pt idx="6137">
                  <c:v>-9.9999999925159955E-4</c:v>
                </c:pt>
                <c:pt idx="6138">
                  <c:v>1.4000000000180535E-2</c:v>
                </c:pt>
                <c:pt idx="6139">
                  <c:v>9.0000000003698233E-3</c:v>
                </c:pt>
                <c:pt idx="6140">
                  <c:v>-1.9999999993913775E-3</c:v>
                </c:pt>
                <c:pt idx="6141">
                  <c:v>5.0000000006988898E-3</c:v>
                </c:pt>
                <c:pt idx="6142">
                  <c:v>2.4000000000690136E-2</c:v>
                </c:pt>
                <c:pt idx="6143">
                  <c:v>2.3000000000550358E-2</c:v>
                </c:pt>
                <c:pt idx="6144">
                  <c:v>8.0000000002300453E-3</c:v>
                </c:pt>
                <c:pt idx="6145">
                  <c:v>9.0000000003698233E-3</c:v>
                </c:pt>
                <c:pt idx="6146">
                  <c:v>2.1000000000270802E-2</c:v>
                </c:pt>
                <c:pt idx="6147">
                  <c:v>2.4000000000690136E-2</c:v>
                </c:pt>
                <c:pt idx="6148">
                  <c:v>1.6000000000460091E-2</c:v>
                </c:pt>
                <c:pt idx="6149">
                  <c:v>1.7000000000599869E-2</c:v>
                </c:pt>
                <c:pt idx="6150">
                  <c:v>1.0000000000509601E-2</c:v>
                </c:pt>
                <c:pt idx="6151">
                  <c:v>1.3000000000040757E-2</c:v>
                </c:pt>
                <c:pt idx="6152">
                  <c:v>1.4000000000180535E-2</c:v>
                </c:pt>
                <c:pt idx="6153">
                  <c:v>3.0000000004193339E-3</c:v>
                </c:pt>
                <c:pt idx="6154">
                  <c:v>-3.9999999996709334E-3</c:v>
                </c:pt>
                <c:pt idx="6155">
                  <c:v>-6.9999999992020889E-3</c:v>
                </c:pt>
                <c:pt idx="6156">
                  <c:v>-1.2999999999152578E-2</c:v>
                </c:pt>
                <c:pt idx="6157">
                  <c:v>-9.9999999925159955E-4</c:v>
                </c:pt>
                <c:pt idx="6158">
                  <c:v>6.0000000008386678E-3</c:v>
                </c:pt>
                <c:pt idx="6159">
                  <c:v>-3.9999999996709334E-3</c:v>
                </c:pt>
                <c:pt idx="6160">
                  <c:v>-7.9999999993418669E-3</c:v>
                </c:pt>
                <c:pt idx="6161">
                  <c:v>3.0000000004193339E-3</c:v>
                </c:pt>
                <c:pt idx="6162">
                  <c:v>3.0000000004193339E-3</c:v>
                </c:pt>
                <c:pt idx="6163">
                  <c:v>9.0000000003698233E-3</c:v>
                </c:pt>
                <c:pt idx="6164">
                  <c:v>-7.9999999993418669E-3</c:v>
                </c:pt>
                <c:pt idx="6165">
                  <c:v>5.0000000006988898E-3</c:v>
                </c:pt>
                <c:pt idx="6166">
                  <c:v>-9.9999999925159955E-4</c:v>
                </c:pt>
                <c:pt idx="6167">
                  <c:v>-8.9999999994816449E-3</c:v>
                </c:pt>
                <c:pt idx="6168">
                  <c:v>-8.9999999994816449E-3</c:v>
                </c:pt>
                <c:pt idx="6169">
                  <c:v>1.000000000139778E-3</c:v>
                </c:pt>
                <c:pt idx="6170">
                  <c:v>-8.9999999994816449E-3</c:v>
                </c:pt>
                <c:pt idx="6171">
                  <c:v>2.0000000002795559E-3</c:v>
                </c:pt>
                <c:pt idx="6172">
                  <c:v>1.000000000139778E-3</c:v>
                </c:pt>
                <c:pt idx="6173">
                  <c:v>-9.9999999925159955E-4</c:v>
                </c:pt>
                <c:pt idx="6174">
                  <c:v>4.0000000005591119E-3</c:v>
                </c:pt>
                <c:pt idx="6175">
                  <c:v>3.0000000004193339E-3</c:v>
                </c:pt>
                <c:pt idx="6176">
                  <c:v>1.2000000000789157E-2</c:v>
                </c:pt>
                <c:pt idx="6177">
                  <c:v>-5.9999999999504894E-3</c:v>
                </c:pt>
                <c:pt idx="6178">
                  <c:v>4.0000000005591119E-3</c:v>
                </c:pt>
                <c:pt idx="6179">
                  <c:v>-8.9999999994816449E-3</c:v>
                </c:pt>
                <c:pt idx="6180">
                  <c:v>1.2000000000789157E-2</c:v>
                </c:pt>
                <c:pt idx="6181">
                  <c:v>1.000000000139778E-3</c:v>
                </c:pt>
                <c:pt idx="6182">
                  <c:v>8.0000000002300453E-3</c:v>
                </c:pt>
                <c:pt idx="6183">
                  <c:v>-9.9999999996214228E-3</c:v>
                </c:pt>
                <c:pt idx="6184">
                  <c:v>-6.9999999992020889E-3</c:v>
                </c:pt>
                <c:pt idx="6185">
                  <c:v>-3.9999999996709334E-3</c:v>
                </c:pt>
                <c:pt idx="6186">
                  <c:v>-2.9999999995311555E-3</c:v>
                </c:pt>
                <c:pt idx="6187">
                  <c:v>-4.9999999998107114E-3</c:v>
                </c:pt>
                <c:pt idx="6188">
                  <c:v>3.0000000004193339E-3</c:v>
                </c:pt>
                <c:pt idx="6189">
                  <c:v>-1.3999999999292356E-2</c:v>
                </c:pt>
                <c:pt idx="6190">
                  <c:v>7.0000000000902673E-3</c:v>
                </c:pt>
                <c:pt idx="6191">
                  <c:v>-2.9999999995311555E-3</c:v>
                </c:pt>
                <c:pt idx="6192">
                  <c:v>-1.3999999999292356E-2</c:v>
                </c:pt>
                <c:pt idx="6193">
                  <c:v>1.000000000139778E-3</c:v>
                </c:pt>
                <c:pt idx="6194">
                  <c:v>0</c:v>
                </c:pt>
                <c:pt idx="6195">
                  <c:v>-4.9999999998107114E-3</c:v>
                </c:pt>
                <c:pt idx="6196">
                  <c:v>-1.0999999999761201E-2</c:v>
                </c:pt>
                <c:pt idx="6197">
                  <c:v>1.1000000000649379E-2</c:v>
                </c:pt>
                <c:pt idx="6198">
                  <c:v>-7.9999999993418669E-3</c:v>
                </c:pt>
                <c:pt idx="6199">
                  <c:v>-1.7999999999851468E-2</c:v>
                </c:pt>
                <c:pt idx="6200">
                  <c:v>-5.9999999999504894E-3</c:v>
                </c:pt>
                <c:pt idx="6201">
                  <c:v>4.0000000005591119E-3</c:v>
                </c:pt>
                <c:pt idx="6202">
                  <c:v>-1.9999999999242846E-2</c:v>
                </c:pt>
                <c:pt idx="6203">
                  <c:v>-1.9999999999242846E-2</c:v>
                </c:pt>
                <c:pt idx="6204">
                  <c:v>1.000000000139778E-3</c:v>
                </c:pt>
                <c:pt idx="6205">
                  <c:v>6.0000000008386678E-3</c:v>
                </c:pt>
                <c:pt idx="6206">
                  <c:v>9.0000000003698233E-3</c:v>
                </c:pt>
                <c:pt idx="6207">
                  <c:v>1.2000000000789157E-2</c:v>
                </c:pt>
                <c:pt idx="6208">
                  <c:v>-9.9999999925159955E-4</c:v>
                </c:pt>
                <c:pt idx="6209">
                  <c:v>9.0000000003698233E-3</c:v>
                </c:pt>
                <c:pt idx="6210">
                  <c:v>1.0000000000509601E-2</c:v>
                </c:pt>
                <c:pt idx="6211">
                  <c:v>0</c:v>
                </c:pt>
                <c:pt idx="6212">
                  <c:v>3.0000000004193339E-3</c:v>
                </c:pt>
                <c:pt idx="6213">
                  <c:v>1.0000000000509601E-2</c:v>
                </c:pt>
                <c:pt idx="6214">
                  <c:v>8.0000000002300453E-3</c:v>
                </c:pt>
                <c:pt idx="6215">
                  <c:v>2.6000000000081513E-2</c:v>
                </c:pt>
                <c:pt idx="6216">
                  <c:v>-9.9999999925159955E-4</c:v>
                </c:pt>
                <c:pt idx="6217">
                  <c:v>-2.9999999995311555E-3</c:v>
                </c:pt>
                <c:pt idx="6218">
                  <c:v>6.0000000008386678E-3</c:v>
                </c:pt>
                <c:pt idx="6219">
                  <c:v>-4.9999999998107114E-3</c:v>
                </c:pt>
                <c:pt idx="6220">
                  <c:v>-9.9999999996214228E-3</c:v>
                </c:pt>
                <c:pt idx="6221">
                  <c:v>-1.0999999999761201E-2</c:v>
                </c:pt>
                <c:pt idx="6222">
                  <c:v>-1.4999999999432134E-2</c:v>
                </c:pt>
                <c:pt idx="6223">
                  <c:v>5.0000000006988898E-3</c:v>
                </c:pt>
                <c:pt idx="6224">
                  <c:v>-2.0999999999382624E-2</c:v>
                </c:pt>
                <c:pt idx="6225">
                  <c:v>-1.699999999971169E-2</c:v>
                </c:pt>
                <c:pt idx="6226">
                  <c:v>-1.8999999999991246E-2</c:v>
                </c:pt>
                <c:pt idx="6227">
                  <c:v>-8.9999999994816449E-3</c:v>
                </c:pt>
                <c:pt idx="6228">
                  <c:v>-1.699999999971169E-2</c:v>
                </c:pt>
                <c:pt idx="6229">
                  <c:v>0</c:v>
                </c:pt>
                <c:pt idx="6230">
                  <c:v>-4.9999999998107114E-3</c:v>
                </c:pt>
                <c:pt idx="6231">
                  <c:v>1.4000000000180535E-2</c:v>
                </c:pt>
                <c:pt idx="6232">
                  <c:v>-7.9999999993418669E-3</c:v>
                </c:pt>
                <c:pt idx="6233">
                  <c:v>9.0000000003698233E-3</c:v>
                </c:pt>
                <c:pt idx="6234">
                  <c:v>6.0000000008386678E-3</c:v>
                </c:pt>
                <c:pt idx="6235">
                  <c:v>2.0000000002795559E-3</c:v>
                </c:pt>
                <c:pt idx="6236">
                  <c:v>7.0000000000902673E-3</c:v>
                </c:pt>
                <c:pt idx="6237">
                  <c:v>1.000000000139778E-3</c:v>
                </c:pt>
                <c:pt idx="6238">
                  <c:v>-4.9999999998107114E-3</c:v>
                </c:pt>
                <c:pt idx="6239">
                  <c:v>2.0000000002795559E-3</c:v>
                </c:pt>
                <c:pt idx="6240">
                  <c:v>-1.9999999993913775E-3</c:v>
                </c:pt>
                <c:pt idx="6241">
                  <c:v>1.7000000000599869E-2</c:v>
                </c:pt>
                <c:pt idx="6242">
                  <c:v>-1.0999999999761201E-2</c:v>
                </c:pt>
                <c:pt idx="6243">
                  <c:v>3.0000000004193339E-3</c:v>
                </c:pt>
                <c:pt idx="6244">
                  <c:v>-8.9999999994816449E-3</c:v>
                </c:pt>
                <c:pt idx="6245">
                  <c:v>-1.7999999999851468E-2</c:v>
                </c:pt>
                <c:pt idx="6246">
                  <c:v>-1.7999999999851468E-2</c:v>
                </c:pt>
                <c:pt idx="6247">
                  <c:v>-9.9999999925159955E-4</c:v>
                </c:pt>
                <c:pt idx="6248">
                  <c:v>9.0000000003698233E-3</c:v>
                </c:pt>
                <c:pt idx="6249">
                  <c:v>1.000000000139778E-3</c:v>
                </c:pt>
                <c:pt idx="6250">
                  <c:v>1.3000000000040757E-2</c:v>
                </c:pt>
                <c:pt idx="6251">
                  <c:v>1.0000000000509601E-2</c:v>
                </c:pt>
                <c:pt idx="6252">
                  <c:v>-3.9999999996709334E-3</c:v>
                </c:pt>
                <c:pt idx="6253">
                  <c:v>1.2000000000789157E-2</c:v>
                </c:pt>
                <c:pt idx="6254">
                  <c:v>1.0000000000509601E-2</c:v>
                </c:pt>
                <c:pt idx="6255">
                  <c:v>-1.9999999993913775E-3</c:v>
                </c:pt>
                <c:pt idx="6256">
                  <c:v>8.0000000002300453E-3</c:v>
                </c:pt>
                <c:pt idx="6257">
                  <c:v>3.0000000004193339E-3</c:v>
                </c:pt>
                <c:pt idx="6258">
                  <c:v>2.0000000002795559E-3</c:v>
                </c:pt>
                <c:pt idx="6259">
                  <c:v>-9.9999999925159955E-4</c:v>
                </c:pt>
                <c:pt idx="6260">
                  <c:v>2.0000000002795559E-3</c:v>
                </c:pt>
                <c:pt idx="6261">
                  <c:v>4.0000000005591119E-3</c:v>
                </c:pt>
                <c:pt idx="6262">
                  <c:v>-8.9999999994816449E-3</c:v>
                </c:pt>
                <c:pt idx="6263">
                  <c:v>-2.9999999995311555E-3</c:v>
                </c:pt>
                <c:pt idx="6264">
                  <c:v>1.5000000000320313E-2</c:v>
                </c:pt>
                <c:pt idx="6265">
                  <c:v>-7.9999999993418669E-3</c:v>
                </c:pt>
                <c:pt idx="6266">
                  <c:v>2.0000000002795559E-3</c:v>
                </c:pt>
                <c:pt idx="6267">
                  <c:v>8.0000000002300453E-3</c:v>
                </c:pt>
                <c:pt idx="6268">
                  <c:v>-9.9999999925159955E-4</c:v>
                </c:pt>
                <c:pt idx="6269">
                  <c:v>-4.9999999998107114E-3</c:v>
                </c:pt>
                <c:pt idx="6270">
                  <c:v>2.0000000002795559E-3</c:v>
                </c:pt>
                <c:pt idx="6271">
                  <c:v>-9.9999999996214228E-3</c:v>
                </c:pt>
                <c:pt idx="6272">
                  <c:v>-1.7999999999851468E-2</c:v>
                </c:pt>
                <c:pt idx="6273">
                  <c:v>-9.9999999996214228E-3</c:v>
                </c:pt>
                <c:pt idx="6274">
                  <c:v>-1.0999999999761201E-2</c:v>
                </c:pt>
                <c:pt idx="6275">
                  <c:v>-1.4999999999432134E-2</c:v>
                </c:pt>
                <c:pt idx="6276">
                  <c:v>-6.9999999992020889E-3</c:v>
                </c:pt>
                <c:pt idx="6277">
                  <c:v>3.0000000004193339E-3</c:v>
                </c:pt>
                <c:pt idx="6278">
                  <c:v>-2.6999999999333113E-2</c:v>
                </c:pt>
                <c:pt idx="6279">
                  <c:v>-2.7999999999472891E-2</c:v>
                </c:pt>
                <c:pt idx="6280">
                  <c:v>-1.699999999971169E-2</c:v>
                </c:pt>
                <c:pt idx="6281">
                  <c:v>-2.1999999999522402E-2</c:v>
                </c:pt>
                <c:pt idx="6282">
                  <c:v>-9.9999999996214228E-3</c:v>
                </c:pt>
                <c:pt idx="6283">
                  <c:v>-5.9999999999504894E-3</c:v>
                </c:pt>
                <c:pt idx="6284">
                  <c:v>-1.9999999993913775E-3</c:v>
                </c:pt>
                <c:pt idx="6285">
                  <c:v>4.0000000005591119E-3</c:v>
                </c:pt>
                <c:pt idx="6286">
                  <c:v>1.1000000000649379E-2</c:v>
                </c:pt>
                <c:pt idx="6287">
                  <c:v>2.0000000002795559E-3</c:v>
                </c:pt>
                <c:pt idx="6288">
                  <c:v>-1.7999999999851468E-2</c:v>
                </c:pt>
                <c:pt idx="6289">
                  <c:v>-6.9999999992020889E-3</c:v>
                </c:pt>
                <c:pt idx="6290">
                  <c:v>-1.5999999999571912E-2</c:v>
                </c:pt>
                <c:pt idx="6291">
                  <c:v>-1.0999999999761201E-2</c:v>
                </c:pt>
                <c:pt idx="6292">
                  <c:v>1.5000000000320313E-2</c:v>
                </c:pt>
                <c:pt idx="6293">
                  <c:v>-2.9999999995311555E-3</c:v>
                </c:pt>
                <c:pt idx="6294">
                  <c:v>-1.9999999993913775E-3</c:v>
                </c:pt>
                <c:pt idx="6295">
                  <c:v>0</c:v>
                </c:pt>
                <c:pt idx="6296">
                  <c:v>0</c:v>
                </c:pt>
                <c:pt idx="6297">
                  <c:v>4.0000000005591119E-3</c:v>
                </c:pt>
                <c:pt idx="6298">
                  <c:v>-1.9999999993913775E-3</c:v>
                </c:pt>
                <c:pt idx="6299">
                  <c:v>1.1000000000649379E-2</c:v>
                </c:pt>
                <c:pt idx="6300">
                  <c:v>-3.9999999996709334E-3</c:v>
                </c:pt>
                <c:pt idx="6301">
                  <c:v>1.4000000000180535E-2</c:v>
                </c:pt>
                <c:pt idx="6302">
                  <c:v>-1.2999999999152578E-2</c:v>
                </c:pt>
                <c:pt idx="6303">
                  <c:v>-3.9999999996709334E-3</c:v>
                </c:pt>
                <c:pt idx="6304">
                  <c:v>-1.7999999999851468E-2</c:v>
                </c:pt>
                <c:pt idx="6305">
                  <c:v>-4.9999999998107114E-3</c:v>
                </c:pt>
                <c:pt idx="6306">
                  <c:v>-1.4999999999432134E-2</c:v>
                </c:pt>
                <c:pt idx="6307">
                  <c:v>-2.9999999995311555E-3</c:v>
                </c:pt>
                <c:pt idx="6308">
                  <c:v>-5.9999999999504894E-3</c:v>
                </c:pt>
                <c:pt idx="6309">
                  <c:v>1.1000000000649379E-2</c:v>
                </c:pt>
                <c:pt idx="6310">
                  <c:v>-1.3999999999292356E-2</c:v>
                </c:pt>
                <c:pt idx="6311">
                  <c:v>2.0000000002795559E-3</c:v>
                </c:pt>
                <c:pt idx="6312">
                  <c:v>1.7000000000599869E-2</c:v>
                </c:pt>
                <c:pt idx="6313">
                  <c:v>7.0000000000902673E-3</c:v>
                </c:pt>
                <c:pt idx="6314">
                  <c:v>8.0000000002300453E-3</c:v>
                </c:pt>
                <c:pt idx="6315">
                  <c:v>1.1000000000649379E-2</c:v>
                </c:pt>
                <c:pt idx="6316">
                  <c:v>6.0000000008386678E-3</c:v>
                </c:pt>
                <c:pt idx="6317">
                  <c:v>1.7000000000599869E-2</c:v>
                </c:pt>
                <c:pt idx="6318">
                  <c:v>-9.9999999996214228E-3</c:v>
                </c:pt>
                <c:pt idx="6319">
                  <c:v>-1.0999999999761201E-2</c:v>
                </c:pt>
                <c:pt idx="6320">
                  <c:v>5.0000000006988898E-3</c:v>
                </c:pt>
                <c:pt idx="6321">
                  <c:v>1.3000000000040757E-2</c:v>
                </c:pt>
                <c:pt idx="6322">
                  <c:v>-1.9999999993913775E-3</c:v>
                </c:pt>
                <c:pt idx="6323">
                  <c:v>1.0000000000509601E-2</c:v>
                </c:pt>
                <c:pt idx="6324">
                  <c:v>-9.9999999925159955E-4</c:v>
                </c:pt>
                <c:pt idx="6325">
                  <c:v>1.2000000000789157E-2</c:v>
                </c:pt>
                <c:pt idx="6326">
                  <c:v>1.8999999999991246E-2</c:v>
                </c:pt>
                <c:pt idx="6327">
                  <c:v>1.000000000139778E-3</c:v>
                </c:pt>
                <c:pt idx="6328">
                  <c:v>2.3000000000550358E-2</c:v>
                </c:pt>
                <c:pt idx="6329">
                  <c:v>-9.9999999925159955E-4</c:v>
                </c:pt>
                <c:pt idx="6330">
                  <c:v>-5.9999999999504894E-3</c:v>
                </c:pt>
                <c:pt idx="6331">
                  <c:v>-2.9999999995311555E-3</c:v>
                </c:pt>
                <c:pt idx="6332">
                  <c:v>7.0000000000902673E-3</c:v>
                </c:pt>
                <c:pt idx="6333">
                  <c:v>-7.9999999993418669E-3</c:v>
                </c:pt>
                <c:pt idx="6334">
                  <c:v>1.3000000000040757E-2</c:v>
                </c:pt>
                <c:pt idx="6335">
                  <c:v>9.0000000003698233E-3</c:v>
                </c:pt>
                <c:pt idx="6336">
                  <c:v>1.3000000000040757E-2</c:v>
                </c:pt>
                <c:pt idx="6337">
                  <c:v>9.0000000003698233E-3</c:v>
                </c:pt>
                <c:pt idx="6338">
                  <c:v>-1.1999999999900979E-2</c:v>
                </c:pt>
                <c:pt idx="6339">
                  <c:v>-3.9999999996709334E-3</c:v>
                </c:pt>
                <c:pt idx="6340">
                  <c:v>6.0000000008386678E-3</c:v>
                </c:pt>
                <c:pt idx="6341">
                  <c:v>-3.9999999996709334E-3</c:v>
                </c:pt>
                <c:pt idx="6342">
                  <c:v>2.0000000002795559E-3</c:v>
                </c:pt>
                <c:pt idx="6343">
                  <c:v>7.0000000000902673E-3</c:v>
                </c:pt>
                <c:pt idx="6344">
                  <c:v>3.0000000004193339E-3</c:v>
                </c:pt>
                <c:pt idx="6345">
                  <c:v>-1.0999999999761201E-2</c:v>
                </c:pt>
                <c:pt idx="6346">
                  <c:v>-1.7999999999851468E-2</c:v>
                </c:pt>
                <c:pt idx="6347">
                  <c:v>-7.9999999993418669E-3</c:v>
                </c:pt>
                <c:pt idx="6348">
                  <c:v>-3.9999999996709334E-3</c:v>
                </c:pt>
                <c:pt idx="6349">
                  <c:v>-1.0999999999761201E-2</c:v>
                </c:pt>
                <c:pt idx="6350">
                  <c:v>-2.9999999995311555E-3</c:v>
                </c:pt>
                <c:pt idx="6351">
                  <c:v>-1.0999999999761201E-2</c:v>
                </c:pt>
                <c:pt idx="6352">
                  <c:v>-7.9999999993418669E-3</c:v>
                </c:pt>
                <c:pt idx="6353">
                  <c:v>-7.9999999993418669E-3</c:v>
                </c:pt>
                <c:pt idx="6354">
                  <c:v>0</c:v>
                </c:pt>
                <c:pt idx="6355">
                  <c:v>-1.1999999999900979E-2</c:v>
                </c:pt>
                <c:pt idx="6356">
                  <c:v>1.3000000000040757E-2</c:v>
                </c:pt>
                <c:pt idx="6357">
                  <c:v>-8.9999999994816449E-3</c:v>
                </c:pt>
                <c:pt idx="6358">
                  <c:v>-1.2999999999152578E-2</c:v>
                </c:pt>
                <c:pt idx="6359">
                  <c:v>-4.9999999998107114E-3</c:v>
                </c:pt>
                <c:pt idx="6360">
                  <c:v>-9.9999999996214228E-3</c:v>
                </c:pt>
                <c:pt idx="6361">
                  <c:v>2.0000000002795559E-3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8610944"/>
        <c:axId val="288612736"/>
      </c:scatterChart>
      <c:valAx>
        <c:axId val="288610944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88612736"/>
        <c:crossesAt val="-0.15000000000000002"/>
        <c:crossBetween val="midCat"/>
      </c:valAx>
      <c:valAx>
        <c:axId val="288612736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8861094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'rezult_16.01.2020_09-49'!$AC$1</c:f>
              <c:strCache>
                <c:ptCount val="1"/>
                <c:pt idx="0">
                  <c:v>12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'rezult_16.01.2020_09-49'!$AC$2:$AC$4850</c:f>
              <c:numCache>
                <c:formatCode>0.000</c:formatCode>
                <c:ptCount val="4849"/>
                <c:pt idx="0">
                  <c:v>9.6999999999347608E-2</c:v>
                </c:pt>
                <c:pt idx="1">
                  <c:v>6.6999999999595161E-2</c:v>
                </c:pt>
                <c:pt idx="2">
                  <c:v>6.8999999999874717E-2</c:v>
                </c:pt>
                <c:pt idx="3">
                  <c:v>5.6999999999973738E-2</c:v>
                </c:pt>
                <c:pt idx="4">
                  <c:v>7.1999999999405873E-2</c:v>
                </c:pt>
                <c:pt idx="5">
                  <c:v>6.8999999999874717E-2</c:v>
                </c:pt>
                <c:pt idx="6">
                  <c:v>7.3999999999685429E-2</c:v>
                </c:pt>
                <c:pt idx="7">
                  <c:v>6.199999999978445E-2</c:v>
                </c:pt>
                <c:pt idx="8">
                  <c:v>7.3999999999685429E-2</c:v>
                </c:pt>
                <c:pt idx="9">
                  <c:v>5.599999999983396E-2</c:v>
                </c:pt>
                <c:pt idx="10">
                  <c:v>6.4000000000064006E-2</c:v>
                </c:pt>
                <c:pt idx="11">
                  <c:v>4.500000000007276E-2</c:v>
                </c:pt>
                <c:pt idx="12">
                  <c:v>5.9999999999504894E-2</c:v>
                </c:pt>
                <c:pt idx="13">
                  <c:v>5.6999999999973738E-2</c:v>
                </c:pt>
                <c:pt idx="14">
                  <c:v>6.7999999999734939E-2</c:v>
                </c:pt>
                <c:pt idx="15">
                  <c:v>5.6999999999973738E-2</c:v>
                </c:pt>
                <c:pt idx="16">
                  <c:v>4.8999999999743693E-2</c:v>
                </c:pt>
                <c:pt idx="17">
                  <c:v>5.2999999999414626E-2</c:v>
                </c:pt>
                <c:pt idx="18">
                  <c:v>3.399999999942338E-2</c:v>
                </c:pt>
                <c:pt idx="19">
                  <c:v>4.0999999999513648E-2</c:v>
                </c:pt>
                <c:pt idx="20">
                  <c:v>5.1000000000023249E-2</c:v>
                </c:pt>
                <c:pt idx="21">
                  <c:v>5.9999999999504894E-2</c:v>
                </c:pt>
                <c:pt idx="22">
                  <c:v>4.1999999999653426E-2</c:v>
                </c:pt>
                <c:pt idx="23">
                  <c:v>4.7999999999603915E-2</c:v>
                </c:pt>
                <c:pt idx="24">
                  <c:v>5.8000000000113516E-2</c:v>
                </c:pt>
                <c:pt idx="25">
                  <c:v>4.6999999999464137E-2</c:v>
                </c:pt>
                <c:pt idx="26">
                  <c:v>5.9999999999504894E-2</c:v>
                </c:pt>
                <c:pt idx="27">
                  <c:v>4.8999999999743693E-2</c:v>
                </c:pt>
                <c:pt idx="28">
                  <c:v>5.6999999999973738E-2</c:v>
                </c:pt>
                <c:pt idx="29">
                  <c:v>5.4999999999694182E-2</c:v>
                </c:pt>
                <c:pt idx="30">
                  <c:v>3.999999999937387E-2</c:v>
                </c:pt>
                <c:pt idx="31">
                  <c:v>4.7999999999603915E-2</c:v>
                </c:pt>
                <c:pt idx="32">
                  <c:v>5.1000000000023249E-2</c:v>
                </c:pt>
                <c:pt idx="33">
                  <c:v>4.500000000007276E-2</c:v>
                </c:pt>
                <c:pt idx="34">
                  <c:v>5.8999999999365116E-2</c:v>
                </c:pt>
                <c:pt idx="35">
                  <c:v>4.0999999999513648E-2</c:v>
                </c:pt>
                <c:pt idx="36">
                  <c:v>4.2999999999793204E-2</c:v>
                </c:pt>
                <c:pt idx="37">
                  <c:v>4.5999999999324359E-2</c:v>
                </c:pt>
                <c:pt idx="38">
                  <c:v>4.9999999999883471E-2</c:v>
                </c:pt>
                <c:pt idx="39">
                  <c:v>4.6999999999464137E-2</c:v>
                </c:pt>
                <c:pt idx="40">
                  <c:v>5.6999999999973738E-2</c:v>
                </c:pt>
                <c:pt idx="41">
                  <c:v>5.2999999999414626E-2</c:v>
                </c:pt>
                <c:pt idx="42">
                  <c:v>4.6999999999464137E-2</c:v>
                </c:pt>
                <c:pt idx="43">
                  <c:v>4.0999999999513648E-2</c:v>
                </c:pt>
                <c:pt idx="44">
                  <c:v>4.5999999999324359E-2</c:v>
                </c:pt>
                <c:pt idx="45">
                  <c:v>3.900000000012227E-2</c:v>
                </c:pt>
                <c:pt idx="46">
                  <c:v>5.2000000000163027E-2</c:v>
                </c:pt>
                <c:pt idx="47">
                  <c:v>4.5999999999324359E-2</c:v>
                </c:pt>
                <c:pt idx="48">
                  <c:v>5.1000000000023249E-2</c:v>
                </c:pt>
                <c:pt idx="49">
                  <c:v>5.8999999999365116E-2</c:v>
                </c:pt>
                <c:pt idx="50">
                  <c:v>5.1000000000023249E-2</c:v>
                </c:pt>
                <c:pt idx="51">
                  <c:v>6.6999999999595161E-2</c:v>
                </c:pt>
                <c:pt idx="52">
                  <c:v>6.4999999999315605E-2</c:v>
                </c:pt>
                <c:pt idx="53">
                  <c:v>6.4000000000064006E-2</c:v>
                </c:pt>
                <c:pt idx="54">
                  <c:v>6.199999999978445E-2</c:v>
                </c:pt>
                <c:pt idx="55">
                  <c:v>7.7000000000104762E-2</c:v>
                </c:pt>
                <c:pt idx="56">
                  <c:v>6.4999999999315605E-2</c:v>
                </c:pt>
                <c:pt idx="57">
                  <c:v>8.1999999999915474E-2</c:v>
                </c:pt>
                <c:pt idx="58">
                  <c:v>7.9999999999635918E-2</c:v>
                </c:pt>
                <c:pt idx="59">
                  <c:v>5.599999999983396E-2</c:v>
                </c:pt>
                <c:pt idx="60">
                  <c:v>5.9999999999504894E-2</c:v>
                </c:pt>
                <c:pt idx="61">
                  <c:v>6.199999999978445E-2</c:v>
                </c:pt>
                <c:pt idx="62">
                  <c:v>7.0000000000014495E-2</c:v>
                </c:pt>
                <c:pt idx="63">
                  <c:v>5.9999999999504894E-2</c:v>
                </c:pt>
                <c:pt idx="64">
                  <c:v>7.0000000000014495E-2</c:v>
                </c:pt>
                <c:pt idx="65">
                  <c:v>6.5999999999455383E-2</c:v>
                </c:pt>
                <c:pt idx="66">
                  <c:v>6.2999999999924228E-2</c:v>
                </c:pt>
                <c:pt idx="67">
                  <c:v>7.1000000000154273E-2</c:v>
                </c:pt>
                <c:pt idx="68">
                  <c:v>8.3999999999306851E-2</c:v>
                </c:pt>
                <c:pt idx="69">
                  <c:v>6.199999999978445E-2</c:v>
                </c:pt>
                <c:pt idx="70">
                  <c:v>7.1000000000154273E-2</c:v>
                </c:pt>
                <c:pt idx="71">
                  <c:v>5.9999999999504894E-2</c:v>
                </c:pt>
                <c:pt idx="72">
                  <c:v>6.2999999999924228E-2</c:v>
                </c:pt>
                <c:pt idx="73">
                  <c:v>5.4999999999694182E-2</c:v>
                </c:pt>
                <c:pt idx="74">
                  <c:v>5.9999999999504894E-2</c:v>
                </c:pt>
                <c:pt idx="75">
                  <c:v>5.8000000000113516E-2</c:v>
                </c:pt>
                <c:pt idx="76">
                  <c:v>6.6999999999595161E-2</c:v>
                </c:pt>
                <c:pt idx="77">
                  <c:v>7.9999999999635918E-2</c:v>
                </c:pt>
                <c:pt idx="78">
                  <c:v>6.5999999999455383E-2</c:v>
                </c:pt>
                <c:pt idx="79">
                  <c:v>7.2999999999545651E-2</c:v>
                </c:pt>
                <c:pt idx="80">
                  <c:v>6.7999999999734939E-2</c:v>
                </c:pt>
                <c:pt idx="81">
                  <c:v>8.6999999999726185E-2</c:v>
                </c:pt>
                <c:pt idx="82">
                  <c:v>7.9999999999635918E-2</c:v>
                </c:pt>
                <c:pt idx="83">
                  <c:v>7.5999999999964984E-2</c:v>
                </c:pt>
                <c:pt idx="84">
                  <c:v>7.1999999999405873E-2</c:v>
                </c:pt>
                <c:pt idx="85">
                  <c:v>7.9999999999635918E-2</c:v>
                </c:pt>
                <c:pt idx="86">
                  <c:v>8.4999999999446629E-2</c:v>
                </c:pt>
                <c:pt idx="87">
                  <c:v>7.1000000000154273E-2</c:v>
                </c:pt>
                <c:pt idx="88">
                  <c:v>7.0000000000014495E-2</c:v>
                </c:pt>
                <c:pt idx="89">
                  <c:v>7.2999999999545651E-2</c:v>
                </c:pt>
                <c:pt idx="90">
                  <c:v>6.4999999999315605E-2</c:v>
                </c:pt>
                <c:pt idx="91">
                  <c:v>5.6999999999973738E-2</c:v>
                </c:pt>
                <c:pt idx="92">
                  <c:v>7.0000000000014495E-2</c:v>
                </c:pt>
                <c:pt idx="93">
                  <c:v>6.4000000000064006E-2</c:v>
                </c:pt>
                <c:pt idx="94">
                  <c:v>7.1999999999405873E-2</c:v>
                </c:pt>
                <c:pt idx="95">
                  <c:v>5.8000000000113516E-2</c:v>
                </c:pt>
                <c:pt idx="96">
                  <c:v>7.7999999999356362E-2</c:v>
                </c:pt>
                <c:pt idx="97">
                  <c:v>6.6999999999595161E-2</c:v>
                </c:pt>
                <c:pt idx="98">
                  <c:v>4.5999999999324359E-2</c:v>
                </c:pt>
                <c:pt idx="99">
                  <c:v>6.2999999999924228E-2</c:v>
                </c:pt>
                <c:pt idx="100">
                  <c:v>6.2999999999924228E-2</c:v>
                </c:pt>
                <c:pt idx="101">
                  <c:v>5.8000000000113516E-2</c:v>
                </c:pt>
                <c:pt idx="102">
                  <c:v>5.6999999999973738E-2</c:v>
                </c:pt>
                <c:pt idx="103">
                  <c:v>5.2000000000163027E-2</c:v>
                </c:pt>
                <c:pt idx="104">
                  <c:v>4.8999999999743693E-2</c:v>
                </c:pt>
                <c:pt idx="105">
                  <c:v>4.500000000007276E-2</c:v>
                </c:pt>
                <c:pt idx="106">
                  <c:v>6.4000000000064006E-2</c:v>
                </c:pt>
                <c:pt idx="107">
                  <c:v>5.6999999999973738E-2</c:v>
                </c:pt>
                <c:pt idx="108">
                  <c:v>5.2999999999414626E-2</c:v>
                </c:pt>
                <c:pt idx="109">
                  <c:v>5.599999999983396E-2</c:v>
                </c:pt>
                <c:pt idx="110">
                  <c:v>6.199999999978445E-2</c:v>
                </c:pt>
                <c:pt idx="111">
                  <c:v>6.4999999999315605E-2</c:v>
                </c:pt>
                <c:pt idx="112">
                  <c:v>6.7999999999734939E-2</c:v>
                </c:pt>
                <c:pt idx="113">
                  <c:v>7.0000000000014495E-2</c:v>
                </c:pt>
                <c:pt idx="114">
                  <c:v>5.9999999999504894E-2</c:v>
                </c:pt>
                <c:pt idx="115">
                  <c:v>5.599999999983396E-2</c:v>
                </c:pt>
                <c:pt idx="116">
                  <c:v>6.4000000000064006E-2</c:v>
                </c:pt>
                <c:pt idx="117">
                  <c:v>6.4000000000064006E-2</c:v>
                </c:pt>
                <c:pt idx="118">
                  <c:v>6.0999999999644672E-2</c:v>
                </c:pt>
                <c:pt idx="119">
                  <c:v>7.4999999999825206E-2</c:v>
                </c:pt>
                <c:pt idx="120">
                  <c:v>4.3999999999932982E-2</c:v>
                </c:pt>
                <c:pt idx="121">
                  <c:v>6.7999999999734939E-2</c:v>
                </c:pt>
                <c:pt idx="122">
                  <c:v>6.8999999999874717E-2</c:v>
                </c:pt>
                <c:pt idx="123">
                  <c:v>7.2999999999545651E-2</c:v>
                </c:pt>
                <c:pt idx="124">
                  <c:v>7.0000000000014495E-2</c:v>
                </c:pt>
                <c:pt idx="125">
                  <c:v>6.0999999999644672E-2</c:v>
                </c:pt>
                <c:pt idx="126">
                  <c:v>6.0999999999644672E-2</c:v>
                </c:pt>
                <c:pt idx="127">
                  <c:v>6.4000000000064006E-2</c:v>
                </c:pt>
                <c:pt idx="128">
                  <c:v>9.3999999999816453E-2</c:v>
                </c:pt>
                <c:pt idx="129">
                  <c:v>7.0000000000014495E-2</c:v>
                </c:pt>
                <c:pt idx="130">
                  <c:v>8.3000000000055252E-2</c:v>
                </c:pt>
                <c:pt idx="131">
                  <c:v>7.1999999999405873E-2</c:v>
                </c:pt>
                <c:pt idx="132">
                  <c:v>6.4000000000064006E-2</c:v>
                </c:pt>
                <c:pt idx="133">
                  <c:v>4.7999999999603915E-2</c:v>
                </c:pt>
                <c:pt idx="134">
                  <c:v>6.6999999999595161E-2</c:v>
                </c:pt>
                <c:pt idx="135">
                  <c:v>6.6999999999595161E-2</c:v>
                </c:pt>
                <c:pt idx="136">
                  <c:v>7.3999999999685429E-2</c:v>
                </c:pt>
                <c:pt idx="137">
                  <c:v>7.3999999999685429E-2</c:v>
                </c:pt>
                <c:pt idx="138">
                  <c:v>7.2999999999545651E-2</c:v>
                </c:pt>
                <c:pt idx="139">
                  <c:v>7.5999999999964984E-2</c:v>
                </c:pt>
                <c:pt idx="140">
                  <c:v>5.1000000000023249E-2</c:v>
                </c:pt>
                <c:pt idx="141">
                  <c:v>6.5999999999455383E-2</c:v>
                </c:pt>
                <c:pt idx="142">
                  <c:v>6.199999999978445E-2</c:v>
                </c:pt>
                <c:pt idx="143">
                  <c:v>7.2999999999545651E-2</c:v>
                </c:pt>
                <c:pt idx="144">
                  <c:v>6.8999999999874717E-2</c:v>
                </c:pt>
                <c:pt idx="145">
                  <c:v>7.899999999949614E-2</c:v>
                </c:pt>
                <c:pt idx="146">
                  <c:v>7.7000000000104762E-2</c:v>
                </c:pt>
                <c:pt idx="147">
                  <c:v>6.0999999999644672E-2</c:v>
                </c:pt>
                <c:pt idx="148">
                  <c:v>7.0000000000014495E-2</c:v>
                </c:pt>
                <c:pt idx="149">
                  <c:v>7.3999999999685429E-2</c:v>
                </c:pt>
                <c:pt idx="150">
                  <c:v>6.7999999999734939E-2</c:v>
                </c:pt>
                <c:pt idx="151">
                  <c:v>7.4999999999825206E-2</c:v>
                </c:pt>
                <c:pt idx="152">
                  <c:v>5.6999999999973738E-2</c:v>
                </c:pt>
                <c:pt idx="153">
                  <c:v>7.5999999999964984E-2</c:v>
                </c:pt>
                <c:pt idx="154">
                  <c:v>8.5999999999586407E-2</c:v>
                </c:pt>
                <c:pt idx="155">
                  <c:v>7.7999999999356362E-2</c:v>
                </c:pt>
                <c:pt idx="156">
                  <c:v>6.0999999999644672E-2</c:v>
                </c:pt>
                <c:pt idx="157">
                  <c:v>7.7000000000104762E-2</c:v>
                </c:pt>
                <c:pt idx="158">
                  <c:v>7.9999999999635918E-2</c:v>
                </c:pt>
                <c:pt idx="159">
                  <c:v>7.1999999999405873E-2</c:v>
                </c:pt>
                <c:pt idx="160">
                  <c:v>8.0999999999775696E-2</c:v>
                </c:pt>
                <c:pt idx="161">
                  <c:v>6.8999999999874717E-2</c:v>
                </c:pt>
                <c:pt idx="162">
                  <c:v>7.7000000000104762E-2</c:v>
                </c:pt>
                <c:pt idx="163">
                  <c:v>7.7000000000104762E-2</c:v>
                </c:pt>
                <c:pt idx="164">
                  <c:v>6.2999999999924228E-2</c:v>
                </c:pt>
                <c:pt idx="165">
                  <c:v>7.7000000000104762E-2</c:v>
                </c:pt>
                <c:pt idx="166">
                  <c:v>7.3999999999685429E-2</c:v>
                </c:pt>
                <c:pt idx="167">
                  <c:v>7.3999999999685429E-2</c:v>
                </c:pt>
                <c:pt idx="168">
                  <c:v>6.6999999999595161E-2</c:v>
                </c:pt>
                <c:pt idx="169">
                  <c:v>7.3999999999685429E-2</c:v>
                </c:pt>
                <c:pt idx="170">
                  <c:v>8.3999999999306851E-2</c:v>
                </c:pt>
                <c:pt idx="171">
                  <c:v>8.5999999999586407E-2</c:v>
                </c:pt>
                <c:pt idx="172">
                  <c:v>7.7000000000104762E-2</c:v>
                </c:pt>
                <c:pt idx="173">
                  <c:v>7.2999999999545651E-2</c:v>
                </c:pt>
                <c:pt idx="174">
                  <c:v>6.199999999978445E-2</c:v>
                </c:pt>
                <c:pt idx="175">
                  <c:v>7.0000000000014495E-2</c:v>
                </c:pt>
                <c:pt idx="176">
                  <c:v>6.4999999999315605E-2</c:v>
                </c:pt>
                <c:pt idx="177">
                  <c:v>7.9999999999635918E-2</c:v>
                </c:pt>
                <c:pt idx="178">
                  <c:v>7.7000000000104762E-2</c:v>
                </c:pt>
                <c:pt idx="179">
                  <c:v>7.2999999999545651E-2</c:v>
                </c:pt>
                <c:pt idx="180">
                  <c:v>5.8000000000113516E-2</c:v>
                </c:pt>
                <c:pt idx="181">
                  <c:v>6.4000000000064006E-2</c:v>
                </c:pt>
                <c:pt idx="182">
                  <c:v>7.4999999999825206E-2</c:v>
                </c:pt>
                <c:pt idx="183">
                  <c:v>7.1000000000154273E-2</c:v>
                </c:pt>
                <c:pt idx="184">
                  <c:v>7.4999999999825206E-2</c:v>
                </c:pt>
                <c:pt idx="185">
                  <c:v>8.0999999999775696E-2</c:v>
                </c:pt>
                <c:pt idx="186">
                  <c:v>8.7999999999865963E-2</c:v>
                </c:pt>
                <c:pt idx="187">
                  <c:v>6.6999999999595161E-2</c:v>
                </c:pt>
                <c:pt idx="188">
                  <c:v>6.4999999999315605E-2</c:v>
                </c:pt>
                <c:pt idx="189">
                  <c:v>7.1999999999405873E-2</c:v>
                </c:pt>
                <c:pt idx="190">
                  <c:v>5.6999999999973738E-2</c:v>
                </c:pt>
                <c:pt idx="191">
                  <c:v>6.2999999999924228E-2</c:v>
                </c:pt>
                <c:pt idx="192">
                  <c:v>5.9999999999504894E-2</c:v>
                </c:pt>
                <c:pt idx="193">
                  <c:v>4.1999999999653426E-2</c:v>
                </c:pt>
                <c:pt idx="194">
                  <c:v>5.3999999999554404E-2</c:v>
                </c:pt>
                <c:pt idx="195">
                  <c:v>5.8999999999365116E-2</c:v>
                </c:pt>
                <c:pt idx="196">
                  <c:v>5.599999999983396E-2</c:v>
                </c:pt>
                <c:pt idx="197">
                  <c:v>4.8999999999743693E-2</c:v>
                </c:pt>
                <c:pt idx="198">
                  <c:v>4.9999999999883471E-2</c:v>
                </c:pt>
                <c:pt idx="199">
                  <c:v>5.1000000000023249E-2</c:v>
                </c:pt>
                <c:pt idx="200">
                  <c:v>6.7999999999734939E-2</c:v>
                </c:pt>
                <c:pt idx="201">
                  <c:v>6.6999999999595161E-2</c:v>
                </c:pt>
                <c:pt idx="202">
                  <c:v>6.199999999978445E-2</c:v>
                </c:pt>
                <c:pt idx="203">
                  <c:v>4.3999999999932982E-2</c:v>
                </c:pt>
                <c:pt idx="204">
                  <c:v>6.4000000000064006E-2</c:v>
                </c:pt>
                <c:pt idx="205">
                  <c:v>5.8000000000113516E-2</c:v>
                </c:pt>
                <c:pt idx="206">
                  <c:v>5.8000000000113516E-2</c:v>
                </c:pt>
                <c:pt idx="207">
                  <c:v>6.4000000000064006E-2</c:v>
                </c:pt>
                <c:pt idx="208">
                  <c:v>6.6999999999595161E-2</c:v>
                </c:pt>
                <c:pt idx="209">
                  <c:v>6.5999999999455383E-2</c:v>
                </c:pt>
                <c:pt idx="210">
                  <c:v>5.2000000000163027E-2</c:v>
                </c:pt>
                <c:pt idx="211">
                  <c:v>6.4999999999315605E-2</c:v>
                </c:pt>
                <c:pt idx="212">
                  <c:v>6.2999999999924228E-2</c:v>
                </c:pt>
                <c:pt idx="213">
                  <c:v>5.9999999999504894E-2</c:v>
                </c:pt>
                <c:pt idx="214">
                  <c:v>6.0999999999644672E-2</c:v>
                </c:pt>
                <c:pt idx="215">
                  <c:v>5.599999999983396E-2</c:v>
                </c:pt>
                <c:pt idx="216">
                  <c:v>5.2000000000163027E-2</c:v>
                </c:pt>
                <c:pt idx="217">
                  <c:v>6.5999999999455383E-2</c:v>
                </c:pt>
                <c:pt idx="218">
                  <c:v>6.4999999999315605E-2</c:v>
                </c:pt>
                <c:pt idx="219">
                  <c:v>7.1999999999405873E-2</c:v>
                </c:pt>
                <c:pt idx="220">
                  <c:v>8.0999999999775696E-2</c:v>
                </c:pt>
                <c:pt idx="221">
                  <c:v>6.0999999999644672E-2</c:v>
                </c:pt>
                <c:pt idx="222">
                  <c:v>6.7999999999734939E-2</c:v>
                </c:pt>
                <c:pt idx="223">
                  <c:v>7.1999999999405873E-2</c:v>
                </c:pt>
                <c:pt idx="224">
                  <c:v>5.6999999999973738E-2</c:v>
                </c:pt>
                <c:pt idx="225">
                  <c:v>5.3999999999554404E-2</c:v>
                </c:pt>
                <c:pt idx="226">
                  <c:v>7.1999999999405873E-2</c:v>
                </c:pt>
                <c:pt idx="227">
                  <c:v>8.4999999999446629E-2</c:v>
                </c:pt>
                <c:pt idx="228">
                  <c:v>6.5999999999455383E-2</c:v>
                </c:pt>
                <c:pt idx="229">
                  <c:v>7.7999999999356362E-2</c:v>
                </c:pt>
                <c:pt idx="230">
                  <c:v>5.9999999999504894E-2</c:v>
                </c:pt>
                <c:pt idx="231">
                  <c:v>7.3999999999685429E-2</c:v>
                </c:pt>
                <c:pt idx="232">
                  <c:v>6.4000000000064006E-2</c:v>
                </c:pt>
                <c:pt idx="233">
                  <c:v>6.199999999978445E-2</c:v>
                </c:pt>
                <c:pt idx="234">
                  <c:v>7.7000000000104762E-2</c:v>
                </c:pt>
                <c:pt idx="235">
                  <c:v>6.7999999999734939E-2</c:v>
                </c:pt>
                <c:pt idx="236">
                  <c:v>5.6999999999973738E-2</c:v>
                </c:pt>
                <c:pt idx="237">
                  <c:v>7.899999999949614E-2</c:v>
                </c:pt>
                <c:pt idx="238">
                  <c:v>6.5999999999455383E-2</c:v>
                </c:pt>
                <c:pt idx="239">
                  <c:v>6.4999999999315605E-2</c:v>
                </c:pt>
                <c:pt idx="240">
                  <c:v>7.7999999999356362E-2</c:v>
                </c:pt>
                <c:pt idx="241">
                  <c:v>7.3999999999685429E-2</c:v>
                </c:pt>
                <c:pt idx="242">
                  <c:v>5.3999999999554404E-2</c:v>
                </c:pt>
                <c:pt idx="243">
                  <c:v>5.8999999999365116E-2</c:v>
                </c:pt>
                <c:pt idx="244">
                  <c:v>6.199999999978445E-2</c:v>
                </c:pt>
                <c:pt idx="245">
                  <c:v>5.8999999999365116E-2</c:v>
                </c:pt>
                <c:pt idx="246">
                  <c:v>5.6999999999973738E-2</c:v>
                </c:pt>
                <c:pt idx="247">
                  <c:v>5.2000000000163027E-2</c:v>
                </c:pt>
                <c:pt idx="248">
                  <c:v>5.2000000000163027E-2</c:v>
                </c:pt>
                <c:pt idx="249">
                  <c:v>6.8999999999874717E-2</c:v>
                </c:pt>
                <c:pt idx="250">
                  <c:v>6.0999999999644672E-2</c:v>
                </c:pt>
                <c:pt idx="251">
                  <c:v>5.8999999999365116E-2</c:v>
                </c:pt>
                <c:pt idx="252">
                  <c:v>6.6999999999595161E-2</c:v>
                </c:pt>
                <c:pt idx="253">
                  <c:v>5.9999999999504894E-2</c:v>
                </c:pt>
                <c:pt idx="254">
                  <c:v>6.199999999978445E-2</c:v>
                </c:pt>
                <c:pt idx="255">
                  <c:v>5.8000000000113516E-2</c:v>
                </c:pt>
                <c:pt idx="256">
                  <c:v>5.599999999983396E-2</c:v>
                </c:pt>
                <c:pt idx="257">
                  <c:v>7.2999999999545651E-2</c:v>
                </c:pt>
                <c:pt idx="258">
                  <c:v>6.4999999999315605E-2</c:v>
                </c:pt>
                <c:pt idx="259">
                  <c:v>5.8999999999365116E-2</c:v>
                </c:pt>
                <c:pt idx="260">
                  <c:v>5.3999999999554404E-2</c:v>
                </c:pt>
                <c:pt idx="261">
                  <c:v>6.2999999999924228E-2</c:v>
                </c:pt>
                <c:pt idx="262">
                  <c:v>6.7999999999734939E-2</c:v>
                </c:pt>
                <c:pt idx="263">
                  <c:v>7.1000000000154273E-2</c:v>
                </c:pt>
                <c:pt idx="264">
                  <c:v>7.2999999999545651E-2</c:v>
                </c:pt>
                <c:pt idx="265">
                  <c:v>5.2999999999414626E-2</c:v>
                </c:pt>
                <c:pt idx="266">
                  <c:v>6.0999999999644672E-2</c:v>
                </c:pt>
                <c:pt idx="267">
                  <c:v>6.5999999999455383E-2</c:v>
                </c:pt>
                <c:pt idx="268">
                  <c:v>4.500000000007276E-2</c:v>
                </c:pt>
                <c:pt idx="269">
                  <c:v>5.8999999999365116E-2</c:v>
                </c:pt>
                <c:pt idx="270">
                  <c:v>5.8000000000113516E-2</c:v>
                </c:pt>
                <c:pt idx="271">
                  <c:v>7.3999999999685429E-2</c:v>
                </c:pt>
                <c:pt idx="272">
                  <c:v>5.8000000000113516E-2</c:v>
                </c:pt>
                <c:pt idx="273">
                  <c:v>5.8999999999365116E-2</c:v>
                </c:pt>
                <c:pt idx="274">
                  <c:v>4.500000000007276E-2</c:v>
                </c:pt>
                <c:pt idx="275">
                  <c:v>6.0999999999644672E-2</c:v>
                </c:pt>
                <c:pt idx="276">
                  <c:v>5.2999999999414626E-2</c:v>
                </c:pt>
                <c:pt idx="277">
                  <c:v>4.500000000007276E-2</c:v>
                </c:pt>
                <c:pt idx="278">
                  <c:v>5.9999999999504894E-2</c:v>
                </c:pt>
                <c:pt idx="279">
                  <c:v>5.3999999999554404E-2</c:v>
                </c:pt>
                <c:pt idx="280">
                  <c:v>3.7999999999982492E-2</c:v>
                </c:pt>
                <c:pt idx="281">
                  <c:v>6.199999999978445E-2</c:v>
                </c:pt>
                <c:pt idx="282">
                  <c:v>5.9999999999504894E-2</c:v>
                </c:pt>
                <c:pt idx="283">
                  <c:v>4.6999999999464137E-2</c:v>
                </c:pt>
                <c:pt idx="284">
                  <c:v>4.1999999999653426E-2</c:v>
                </c:pt>
                <c:pt idx="285">
                  <c:v>5.3999999999554404E-2</c:v>
                </c:pt>
                <c:pt idx="286">
                  <c:v>3.3000000000171781E-2</c:v>
                </c:pt>
                <c:pt idx="287">
                  <c:v>4.500000000007276E-2</c:v>
                </c:pt>
                <c:pt idx="288">
                  <c:v>6.0999999999644672E-2</c:v>
                </c:pt>
                <c:pt idx="289">
                  <c:v>5.3999999999554404E-2</c:v>
                </c:pt>
                <c:pt idx="290">
                  <c:v>6.199999999978445E-2</c:v>
                </c:pt>
                <c:pt idx="291">
                  <c:v>5.2999999999414626E-2</c:v>
                </c:pt>
                <c:pt idx="292">
                  <c:v>5.3999999999554404E-2</c:v>
                </c:pt>
                <c:pt idx="293">
                  <c:v>3.3000000000171781E-2</c:v>
                </c:pt>
                <c:pt idx="294">
                  <c:v>5.2999999999414626E-2</c:v>
                </c:pt>
                <c:pt idx="295">
                  <c:v>4.6999999999464137E-2</c:v>
                </c:pt>
                <c:pt idx="296">
                  <c:v>5.2999999999414626E-2</c:v>
                </c:pt>
                <c:pt idx="297">
                  <c:v>6.2999999999924228E-2</c:v>
                </c:pt>
                <c:pt idx="298">
                  <c:v>8.4999999999446629E-2</c:v>
                </c:pt>
                <c:pt idx="299">
                  <c:v>5.1000000000023249E-2</c:v>
                </c:pt>
                <c:pt idx="300">
                  <c:v>7.0000000000014495E-2</c:v>
                </c:pt>
                <c:pt idx="301">
                  <c:v>5.8000000000113516E-2</c:v>
                </c:pt>
                <c:pt idx="302">
                  <c:v>6.6999999999595161E-2</c:v>
                </c:pt>
                <c:pt idx="303">
                  <c:v>6.6999999999595161E-2</c:v>
                </c:pt>
                <c:pt idx="304">
                  <c:v>5.9999999999504894E-2</c:v>
                </c:pt>
                <c:pt idx="305">
                  <c:v>6.7999999999734939E-2</c:v>
                </c:pt>
                <c:pt idx="306">
                  <c:v>6.8999999999874717E-2</c:v>
                </c:pt>
                <c:pt idx="307">
                  <c:v>4.500000000007276E-2</c:v>
                </c:pt>
                <c:pt idx="308">
                  <c:v>5.4999999999694182E-2</c:v>
                </c:pt>
                <c:pt idx="309">
                  <c:v>7.4999999999825206E-2</c:v>
                </c:pt>
                <c:pt idx="310">
                  <c:v>6.0999999999644672E-2</c:v>
                </c:pt>
                <c:pt idx="311">
                  <c:v>6.4999999999315605E-2</c:v>
                </c:pt>
                <c:pt idx="312">
                  <c:v>6.199999999978445E-2</c:v>
                </c:pt>
                <c:pt idx="313">
                  <c:v>6.0999999999644672E-2</c:v>
                </c:pt>
                <c:pt idx="314">
                  <c:v>5.3999999999554404E-2</c:v>
                </c:pt>
                <c:pt idx="315">
                  <c:v>5.6999999999973738E-2</c:v>
                </c:pt>
                <c:pt idx="316">
                  <c:v>5.9999999999504894E-2</c:v>
                </c:pt>
                <c:pt idx="317">
                  <c:v>7.1000000000154273E-2</c:v>
                </c:pt>
                <c:pt idx="318">
                  <c:v>6.199999999978445E-2</c:v>
                </c:pt>
                <c:pt idx="319">
                  <c:v>6.6999999999595161E-2</c:v>
                </c:pt>
                <c:pt idx="320">
                  <c:v>5.8000000000113516E-2</c:v>
                </c:pt>
                <c:pt idx="321">
                  <c:v>6.0999999999644672E-2</c:v>
                </c:pt>
                <c:pt idx="322">
                  <c:v>6.0999999999644672E-2</c:v>
                </c:pt>
                <c:pt idx="323">
                  <c:v>5.4999999999694182E-2</c:v>
                </c:pt>
                <c:pt idx="324">
                  <c:v>4.3999999999932982E-2</c:v>
                </c:pt>
                <c:pt idx="325">
                  <c:v>6.199999999978445E-2</c:v>
                </c:pt>
                <c:pt idx="326">
                  <c:v>6.6999999999595161E-2</c:v>
                </c:pt>
                <c:pt idx="327">
                  <c:v>5.9999999999504894E-2</c:v>
                </c:pt>
                <c:pt idx="328">
                  <c:v>5.1000000000023249E-2</c:v>
                </c:pt>
                <c:pt idx="329">
                  <c:v>5.599999999983396E-2</c:v>
                </c:pt>
                <c:pt idx="330">
                  <c:v>4.1999999999653426E-2</c:v>
                </c:pt>
                <c:pt idx="331">
                  <c:v>5.3999999999554404E-2</c:v>
                </c:pt>
                <c:pt idx="332">
                  <c:v>3.900000000012227E-2</c:v>
                </c:pt>
                <c:pt idx="333">
                  <c:v>3.6999999999842714E-2</c:v>
                </c:pt>
                <c:pt idx="334">
                  <c:v>3.5999999999702936E-2</c:v>
                </c:pt>
                <c:pt idx="335">
                  <c:v>4.1999999999653426E-2</c:v>
                </c:pt>
                <c:pt idx="336">
                  <c:v>3.999999999937387E-2</c:v>
                </c:pt>
                <c:pt idx="337">
                  <c:v>5.2999999999414626E-2</c:v>
                </c:pt>
                <c:pt idx="338">
                  <c:v>5.599999999983396E-2</c:v>
                </c:pt>
                <c:pt idx="339">
                  <c:v>5.2000000000163027E-2</c:v>
                </c:pt>
                <c:pt idx="340">
                  <c:v>6.0999999999644672E-2</c:v>
                </c:pt>
                <c:pt idx="341">
                  <c:v>6.2999999999924228E-2</c:v>
                </c:pt>
                <c:pt idx="342">
                  <c:v>5.1000000000023249E-2</c:v>
                </c:pt>
                <c:pt idx="343">
                  <c:v>5.8000000000113516E-2</c:v>
                </c:pt>
                <c:pt idx="344">
                  <c:v>7.0000000000014495E-2</c:v>
                </c:pt>
                <c:pt idx="345">
                  <c:v>5.4999999999694182E-2</c:v>
                </c:pt>
                <c:pt idx="346">
                  <c:v>5.599999999983396E-2</c:v>
                </c:pt>
                <c:pt idx="347">
                  <c:v>6.7999999999734939E-2</c:v>
                </c:pt>
                <c:pt idx="348">
                  <c:v>5.8000000000113516E-2</c:v>
                </c:pt>
                <c:pt idx="349">
                  <c:v>5.6999999999973738E-2</c:v>
                </c:pt>
                <c:pt idx="350">
                  <c:v>6.4999999999315605E-2</c:v>
                </c:pt>
                <c:pt idx="351">
                  <c:v>5.2999999999414626E-2</c:v>
                </c:pt>
                <c:pt idx="352">
                  <c:v>6.8999999999874717E-2</c:v>
                </c:pt>
                <c:pt idx="353">
                  <c:v>5.9999999999504894E-2</c:v>
                </c:pt>
                <c:pt idx="354">
                  <c:v>5.8999999999365116E-2</c:v>
                </c:pt>
                <c:pt idx="355">
                  <c:v>6.2999999999924228E-2</c:v>
                </c:pt>
                <c:pt idx="356">
                  <c:v>5.1000000000023249E-2</c:v>
                </c:pt>
                <c:pt idx="357">
                  <c:v>4.9999999999883471E-2</c:v>
                </c:pt>
                <c:pt idx="358">
                  <c:v>5.4999999999694182E-2</c:v>
                </c:pt>
                <c:pt idx="359">
                  <c:v>6.2999999999924228E-2</c:v>
                </c:pt>
                <c:pt idx="360">
                  <c:v>6.199999999978445E-2</c:v>
                </c:pt>
                <c:pt idx="361">
                  <c:v>4.5999999999324359E-2</c:v>
                </c:pt>
                <c:pt idx="362">
                  <c:v>5.9999999999504894E-2</c:v>
                </c:pt>
                <c:pt idx="363">
                  <c:v>5.9999999999504894E-2</c:v>
                </c:pt>
                <c:pt idx="364">
                  <c:v>6.0999999999644672E-2</c:v>
                </c:pt>
                <c:pt idx="365">
                  <c:v>7.1000000000154273E-2</c:v>
                </c:pt>
                <c:pt idx="366">
                  <c:v>5.8000000000113516E-2</c:v>
                </c:pt>
                <c:pt idx="367">
                  <c:v>4.3999999999932982E-2</c:v>
                </c:pt>
                <c:pt idx="368">
                  <c:v>4.8999999999743693E-2</c:v>
                </c:pt>
                <c:pt idx="369">
                  <c:v>6.5999999999455383E-2</c:v>
                </c:pt>
                <c:pt idx="370">
                  <c:v>6.5999999999455383E-2</c:v>
                </c:pt>
                <c:pt idx="371">
                  <c:v>6.5999999999455383E-2</c:v>
                </c:pt>
                <c:pt idx="372">
                  <c:v>4.7999999999603915E-2</c:v>
                </c:pt>
                <c:pt idx="373">
                  <c:v>5.6999999999973738E-2</c:v>
                </c:pt>
                <c:pt idx="374">
                  <c:v>5.599999999983396E-2</c:v>
                </c:pt>
                <c:pt idx="375">
                  <c:v>6.199999999978445E-2</c:v>
                </c:pt>
                <c:pt idx="376">
                  <c:v>5.3999999999554404E-2</c:v>
                </c:pt>
                <c:pt idx="377">
                  <c:v>3.7999999999982492E-2</c:v>
                </c:pt>
                <c:pt idx="378">
                  <c:v>5.8000000000113516E-2</c:v>
                </c:pt>
                <c:pt idx="379">
                  <c:v>4.9999999999883471E-2</c:v>
                </c:pt>
                <c:pt idx="380">
                  <c:v>6.0999999999644672E-2</c:v>
                </c:pt>
                <c:pt idx="381">
                  <c:v>6.8999999999874717E-2</c:v>
                </c:pt>
                <c:pt idx="382">
                  <c:v>5.599999999983396E-2</c:v>
                </c:pt>
                <c:pt idx="383">
                  <c:v>7.2999999999545651E-2</c:v>
                </c:pt>
                <c:pt idx="384">
                  <c:v>6.4000000000064006E-2</c:v>
                </c:pt>
                <c:pt idx="385">
                  <c:v>6.7999999999734939E-2</c:v>
                </c:pt>
                <c:pt idx="386">
                  <c:v>4.8999999999743693E-2</c:v>
                </c:pt>
                <c:pt idx="387">
                  <c:v>5.6999999999973738E-2</c:v>
                </c:pt>
                <c:pt idx="388">
                  <c:v>5.2000000000163027E-2</c:v>
                </c:pt>
                <c:pt idx="389">
                  <c:v>6.0999999999644672E-2</c:v>
                </c:pt>
                <c:pt idx="390">
                  <c:v>6.199999999978445E-2</c:v>
                </c:pt>
                <c:pt idx="391">
                  <c:v>6.4999999999315605E-2</c:v>
                </c:pt>
                <c:pt idx="392">
                  <c:v>6.4999999999315605E-2</c:v>
                </c:pt>
                <c:pt idx="393">
                  <c:v>6.2999999999924228E-2</c:v>
                </c:pt>
                <c:pt idx="394">
                  <c:v>5.8000000000113516E-2</c:v>
                </c:pt>
                <c:pt idx="395">
                  <c:v>5.599999999983396E-2</c:v>
                </c:pt>
                <c:pt idx="396">
                  <c:v>6.4000000000064006E-2</c:v>
                </c:pt>
                <c:pt idx="397">
                  <c:v>6.5999999999455383E-2</c:v>
                </c:pt>
                <c:pt idx="398">
                  <c:v>5.1000000000023249E-2</c:v>
                </c:pt>
                <c:pt idx="399">
                  <c:v>6.0999999999644672E-2</c:v>
                </c:pt>
                <c:pt idx="400">
                  <c:v>7.5999999999964984E-2</c:v>
                </c:pt>
                <c:pt idx="401">
                  <c:v>6.2999999999924228E-2</c:v>
                </c:pt>
                <c:pt idx="402">
                  <c:v>4.6999999999464137E-2</c:v>
                </c:pt>
                <c:pt idx="403">
                  <c:v>4.3999999999932982E-2</c:v>
                </c:pt>
                <c:pt idx="404">
                  <c:v>5.2000000000163027E-2</c:v>
                </c:pt>
                <c:pt idx="405">
                  <c:v>3.999999999937387E-2</c:v>
                </c:pt>
                <c:pt idx="406">
                  <c:v>4.8999999999743693E-2</c:v>
                </c:pt>
                <c:pt idx="407">
                  <c:v>7.0000000000014495E-2</c:v>
                </c:pt>
                <c:pt idx="408">
                  <c:v>5.2999999999414626E-2</c:v>
                </c:pt>
                <c:pt idx="409">
                  <c:v>6.0999999999644672E-2</c:v>
                </c:pt>
                <c:pt idx="410">
                  <c:v>5.1000000000023249E-2</c:v>
                </c:pt>
                <c:pt idx="411">
                  <c:v>4.7999999999603915E-2</c:v>
                </c:pt>
                <c:pt idx="412">
                  <c:v>3.6999999999842714E-2</c:v>
                </c:pt>
                <c:pt idx="413">
                  <c:v>4.6999999999464137E-2</c:v>
                </c:pt>
                <c:pt idx="414">
                  <c:v>5.2999999999414626E-2</c:v>
                </c:pt>
                <c:pt idx="415">
                  <c:v>4.6999999999464137E-2</c:v>
                </c:pt>
                <c:pt idx="416">
                  <c:v>5.2999999999414626E-2</c:v>
                </c:pt>
                <c:pt idx="417">
                  <c:v>4.500000000007276E-2</c:v>
                </c:pt>
                <c:pt idx="418">
                  <c:v>5.599999999983396E-2</c:v>
                </c:pt>
                <c:pt idx="419">
                  <c:v>5.3999999999554404E-2</c:v>
                </c:pt>
                <c:pt idx="420">
                  <c:v>4.9999999999883471E-2</c:v>
                </c:pt>
                <c:pt idx="421">
                  <c:v>7.0000000000014495E-2</c:v>
                </c:pt>
                <c:pt idx="422">
                  <c:v>5.3999999999554404E-2</c:v>
                </c:pt>
                <c:pt idx="423">
                  <c:v>5.6999999999973738E-2</c:v>
                </c:pt>
                <c:pt idx="424">
                  <c:v>5.4999999999694182E-2</c:v>
                </c:pt>
                <c:pt idx="425">
                  <c:v>5.9999999999504894E-2</c:v>
                </c:pt>
                <c:pt idx="426">
                  <c:v>5.2999999999414626E-2</c:v>
                </c:pt>
                <c:pt idx="427">
                  <c:v>5.2999999999414626E-2</c:v>
                </c:pt>
                <c:pt idx="428">
                  <c:v>5.1000000000023249E-2</c:v>
                </c:pt>
                <c:pt idx="429">
                  <c:v>4.6999999999464137E-2</c:v>
                </c:pt>
                <c:pt idx="430">
                  <c:v>5.4999999999694182E-2</c:v>
                </c:pt>
                <c:pt idx="431">
                  <c:v>4.2999999999793204E-2</c:v>
                </c:pt>
                <c:pt idx="432">
                  <c:v>3.999999999937387E-2</c:v>
                </c:pt>
                <c:pt idx="433">
                  <c:v>4.7999999999603915E-2</c:v>
                </c:pt>
                <c:pt idx="434">
                  <c:v>4.2999999999793204E-2</c:v>
                </c:pt>
                <c:pt idx="435">
                  <c:v>4.8999999999743693E-2</c:v>
                </c:pt>
                <c:pt idx="436">
                  <c:v>2.6000000000081513E-2</c:v>
                </c:pt>
                <c:pt idx="437">
                  <c:v>3.999999999937387E-2</c:v>
                </c:pt>
                <c:pt idx="438">
                  <c:v>2.3999999999801958E-2</c:v>
                </c:pt>
                <c:pt idx="439">
                  <c:v>3.5999999999702936E-2</c:v>
                </c:pt>
                <c:pt idx="440">
                  <c:v>5.4999999999694182E-2</c:v>
                </c:pt>
                <c:pt idx="441">
                  <c:v>5.3999999999554404E-2</c:v>
                </c:pt>
                <c:pt idx="442">
                  <c:v>3.999999999937387E-2</c:v>
                </c:pt>
                <c:pt idx="443">
                  <c:v>4.5999999999324359E-2</c:v>
                </c:pt>
                <c:pt idx="444">
                  <c:v>6.6999999999595161E-2</c:v>
                </c:pt>
                <c:pt idx="445">
                  <c:v>4.9999999999883471E-2</c:v>
                </c:pt>
                <c:pt idx="446">
                  <c:v>3.5999999999702936E-2</c:v>
                </c:pt>
                <c:pt idx="447">
                  <c:v>3.999999999937387E-2</c:v>
                </c:pt>
                <c:pt idx="448">
                  <c:v>3.6999999999842714E-2</c:v>
                </c:pt>
                <c:pt idx="449">
                  <c:v>5.1000000000023249E-2</c:v>
                </c:pt>
                <c:pt idx="450">
                  <c:v>5.1000000000023249E-2</c:v>
                </c:pt>
                <c:pt idx="451">
                  <c:v>3.3000000000171781E-2</c:v>
                </c:pt>
                <c:pt idx="452">
                  <c:v>4.0999999999513648E-2</c:v>
                </c:pt>
                <c:pt idx="453">
                  <c:v>4.8999999999743693E-2</c:v>
                </c:pt>
                <c:pt idx="454">
                  <c:v>5.2999999999414626E-2</c:v>
                </c:pt>
                <c:pt idx="455">
                  <c:v>5.9999999999504894E-2</c:v>
                </c:pt>
                <c:pt idx="456">
                  <c:v>4.9999999999883471E-2</c:v>
                </c:pt>
                <c:pt idx="457">
                  <c:v>4.8999999999743693E-2</c:v>
                </c:pt>
                <c:pt idx="458">
                  <c:v>5.4999999999694182E-2</c:v>
                </c:pt>
                <c:pt idx="459">
                  <c:v>4.6999999999464137E-2</c:v>
                </c:pt>
                <c:pt idx="460">
                  <c:v>4.1999999999653426E-2</c:v>
                </c:pt>
                <c:pt idx="461">
                  <c:v>4.8999999999743693E-2</c:v>
                </c:pt>
                <c:pt idx="462">
                  <c:v>4.0999999999513648E-2</c:v>
                </c:pt>
                <c:pt idx="463">
                  <c:v>3.399999999942338E-2</c:v>
                </c:pt>
                <c:pt idx="464">
                  <c:v>4.8999999999743693E-2</c:v>
                </c:pt>
                <c:pt idx="465">
                  <c:v>3.0999999999892225E-2</c:v>
                </c:pt>
                <c:pt idx="466">
                  <c:v>5.3999999999554404E-2</c:v>
                </c:pt>
                <c:pt idx="467">
                  <c:v>5.2000000000163027E-2</c:v>
                </c:pt>
                <c:pt idx="468">
                  <c:v>4.9999999999883471E-2</c:v>
                </c:pt>
                <c:pt idx="469">
                  <c:v>3.900000000012227E-2</c:v>
                </c:pt>
                <c:pt idx="470">
                  <c:v>4.500000000007276E-2</c:v>
                </c:pt>
                <c:pt idx="471">
                  <c:v>2.9999999999752447E-2</c:v>
                </c:pt>
                <c:pt idx="472">
                  <c:v>5.1000000000023249E-2</c:v>
                </c:pt>
                <c:pt idx="473">
                  <c:v>5.6999999999973738E-2</c:v>
                </c:pt>
                <c:pt idx="474">
                  <c:v>5.2000000000163027E-2</c:v>
                </c:pt>
                <c:pt idx="475">
                  <c:v>5.6999999999973738E-2</c:v>
                </c:pt>
                <c:pt idx="476">
                  <c:v>4.7999999999603915E-2</c:v>
                </c:pt>
                <c:pt idx="477">
                  <c:v>5.9999999999504894E-2</c:v>
                </c:pt>
                <c:pt idx="478">
                  <c:v>5.9999999999504894E-2</c:v>
                </c:pt>
                <c:pt idx="479">
                  <c:v>6.2999999999924228E-2</c:v>
                </c:pt>
                <c:pt idx="480">
                  <c:v>6.2999999999924228E-2</c:v>
                </c:pt>
                <c:pt idx="481">
                  <c:v>5.6999999999973738E-2</c:v>
                </c:pt>
                <c:pt idx="482">
                  <c:v>5.8999999999365116E-2</c:v>
                </c:pt>
                <c:pt idx="483">
                  <c:v>4.0999999999513648E-2</c:v>
                </c:pt>
                <c:pt idx="484">
                  <c:v>5.599999999983396E-2</c:v>
                </c:pt>
                <c:pt idx="485">
                  <c:v>3.6999999999842714E-2</c:v>
                </c:pt>
                <c:pt idx="486">
                  <c:v>4.8999999999743693E-2</c:v>
                </c:pt>
                <c:pt idx="487">
                  <c:v>5.6999999999973738E-2</c:v>
                </c:pt>
                <c:pt idx="488">
                  <c:v>3.900000000012227E-2</c:v>
                </c:pt>
                <c:pt idx="489">
                  <c:v>4.5999999999324359E-2</c:v>
                </c:pt>
                <c:pt idx="490">
                  <c:v>4.5999999999324359E-2</c:v>
                </c:pt>
                <c:pt idx="491">
                  <c:v>6.5999999999455383E-2</c:v>
                </c:pt>
                <c:pt idx="492">
                  <c:v>4.7999999999603915E-2</c:v>
                </c:pt>
                <c:pt idx="493">
                  <c:v>5.8999999999365116E-2</c:v>
                </c:pt>
                <c:pt idx="494">
                  <c:v>4.8999999999743693E-2</c:v>
                </c:pt>
                <c:pt idx="495">
                  <c:v>4.8999999999743693E-2</c:v>
                </c:pt>
                <c:pt idx="496">
                  <c:v>4.7999999999603915E-2</c:v>
                </c:pt>
                <c:pt idx="497">
                  <c:v>4.500000000007276E-2</c:v>
                </c:pt>
                <c:pt idx="498">
                  <c:v>4.9999999999883471E-2</c:v>
                </c:pt>
                <c:pt idx="499">
                  <c:v>4.500000000007276E-2</c:v>
                </c:pt>
                <c:pt idx="500">
                  <c:v>6.4000000000064006E-2</c:v>
                </c:pt>
                <c:pt idx="501">
                  <c:v>5.8999999999365116E-2</c:v>
                </c:pt>
                <c:pt idx="502">
                  <c:v>5.1000000000023249E-2</c:v>
                </c:pt>
                <c:pt idx="503">
                  <c:v>5.8999999999365116E-2</c:v>
                </c:pt>
                <c:pt idx="504">
                  <c:v>6.0999999999644672E-2</c:v>
                </c:pt>
                <c:pt idx="505">
                  <c:v>4.5999999999324359E-2</c:v>
                </c:pt>
                <c:pt idx="506">
                  <c:v>6.2999999999924228E-2</c:v>
                </c:pt>
                <c:pt idx="507">
                  <c:v>5.1000000000023249E-2</c:v>
                </c:pt>
                <c:pt idx="508">
                  <c:v>6.199999999978445E-2</c:v>
                </c:pt>
                <c:pt idx="509">
                  <c:v>5.8000000000113516E-2</c:v>
                </c:pt>
                <c:pt idx="510">
                  <c:v>6.199999999978445E-2</c:v>
                </c:pt>
                <c:pt idx="511">
                  <c:v>7.5999999999964984E-2</c:v>
                </c:pt>
                <c:pt idx="512">
                  <c:v>6.0999999999644672E-2</c:v>
                </c:pt>
                <c:pt idx="513">
                  <c:v>6.4000000000064006E-2</c:v>
                </c:pt>
                <c:pt idx="514">
                  <c:v>4.8999999999743693E-2</c:v>
                </c:pt>
                <c:pt idx="515">
                  <c:v>6.5999999999455383E-2</c:v>
                </c:pt>
                <c:pt idx="516">
                  <c:v>5.8000000000113516E-2</c:v>
                </c:pt>
                <c:pt idx="517">
                  <c:v>6.199999999978445E-2</c:v>
                </c:pt>
                <c:pt idx="518">
                  <c:v>6.0999999999644672E-2</c:v>
                </c:pt>
                <c:pt idx="519">
                  <c:v>6.2999999999924228E-2</c:v>
                </c:pt>
                <c:pt idx="520">
                  <c:v>6.2999999999924228E-2</c:v>
                </c:pt>
                <c:pt idx="521">
                  <c:v>7.1000000000154273E-2</c:v>
                </c:pt>
                <c:pt idx="522">
                  <c:v>5.6999999999973738E-2</c:v>
                </c:pt>
                <c:pt idx="523">
                  <c:v>5.599999999983396E-2</c:v>
                </c:pt>
                <c:pt idx="524">
                  <c:v>4.8999999999743693E-2</c:v>
                </c:pt>
                <c:pt idx="525">
                  <c:v>7.0000000000014495E-2</c:v>
                </c:pt>
                <c:pt idx="526">
                  <c:v>4.9999999999883471E-2</c:v>
                </c:pt>
                <c:pt idx="527">
                  <c:v>5.9999999999504894E-2</c:v>
                </c:pt>
                <c:pt idx="528">
                  <c:v>8.6999999999726185E-2</c:v>
                </c:pt>
                <c:pt idx="529">
                  <c:v>6.0999999999644672E-2</c:v>
                </c:pt>
                <c:pt idx="530">
                  <c:v>6.8999999999874717E-2</c:v>
                </c:pt>
                <c:pt idx="531">
                  <c:v>6.7999999999734939E-2</c:v>
                </c:pt>
                <c:pt idx="532">
                  <c:v>5.599999999983396E-2</c:v>
                </c:pt>
                <c:pt idx="533">
                  <c:v>6.4000000000064006E-2</c:v>
                </c:pt>
                <c:pt idx="534">
                  <c:v>5.3999999999554404E-2</c:v>
                </c:pt>
                <c:pt idx="535">
                  <c:v>6.4999999999315605E-2</c:v>
                </c:pt>
                <c:pt idx="536">
                  <c:v>4.2999999999793204E-2</c:v>
                </c:pt>
                <c:pt idx="537">
                  <c:v>6.199999999978445E-2</c:v>
                </c:pt>
                <c:pt idx="538">
                  <c:v>4.1999999999653426E-2</c:v>
                </c:pt>
                <c:pt idx="539">
                  <c:v>5.1000000000023249E-2</c:v>
                </c:pt>
                <c:pt idx="540">
                  <c:v>7.1999999999405873E-2</c:v>
                </c:pt>
                <c:pt idx="541">
                  <c:v>6.0999999999644672E-2</c:v>
                </c:pt>
                <c:pt idx="542">
                  <c:v>6.4000000000064006E-2</c:v>
                </c:pt>
                <c:pt idx="543">
                  <c:v>6.6999999999595161E-2</c:v>
                </c:pt>
                <c:pt idx="544">
                  <c:v>6.6999999999595161E-2</c:v>
                </c:pt>
                <c:pt idx="545">
                  <c:v>7.1999999999405873E-2</c:v>
                </c:pt>
                <c:pt idx="546">
                  <c:v>4.6999999999464137E-2</c:v>
                </c:pt>
                <c:pt idx="547">
                  <c:v>5.3999999999554404E-2</c:v>
                </c:pt>
                <c:pt idx="548">
                  <c:v>6.8999999999874717E-2</c:v>
                </c:pt>
                <c:pt idx="549">
                  <c:v>6.0999999999644672E-2</c:v>
                </c:pt>
                <c:pt idx="550">
                  <c:v>6.4999999999315605E-2</c:v>
                </c:pt>
                <c:pt idx="551">
                  <c:v>7.4999999999825206E-2</c:v>
                </c:pt>
                <c:pt idx="552">
                  <c:v>6.4999999999315605E-2</c:v>
                </c:pt>
                <c:pt idx="553">
                  <c:v>6.0999999999644672E-2</c:v>
                </c:pt>
                <c:pt idx="554">
                  <c:v>5.3999999999554404E-2</c:v>
                </c:pt>
                <c:pt idx="555">
                  <c:v>6.8999999999874717E-2</c:v>
                </c:pt>
                <c:pt idx="556">
                  <c:v>5.1000000000023249E-2</c:v>
                </c:pt>
                <c:pt idx="557">
                  <c:v>6.4000000000064006E-2</c:v>
                </c:pt>
                <c:pt idx="558">
                  <c:v>7.1999999999405873E-2</c:v>
                </c:pt>
                <c:pt idx="559">
                  <c:v>5.9999999999504894E-2</c:v>
                </c:pt>
                <c:pt idx="560">
                  <c:v>5.8000000000113516E-2</c:v>
                </c:pt>
                <c:pt idx="561">
                  <c:v>7.0000000000014495E-2</c:v>
                </c:pt>
                <c:pt idx="562">
                  <c:v>7.0000000000014495E-2</c:v>
                </c:pt>
                <c:pt idx="563">
                  <c:v>7.7000000000104762E-2</c:v>
                </c:pt>
                <c:pt idx="564">
                  <c:v>6.5999999999455383E-2</c:v>
                </c:pt>
                <c:pt idx="565">
                  <c:v>6.199999999978445E-2</c:v>
                </c:pt>
                <c:pt idx="566">
                  <c:v>5.8000000000113516E-2</c:v>
                </c:pt>
                <c:pt idx="567">
                  <c:v>6.7999999999734939E-2</c:v>
                </c:pt>
                <c:pt idx="568">
                  <c:v>8.0999999999775696E-2</c:v>
                </c:pt>
                <c:pt idx="569">
                  <c:v>7.5999999999964984E-2</c:v>
                </c:pt>
                <c:pt idx="570">
                  <c:v>7.2999999999545651E-2</c:v>
                </c:pt>
                <c:pt idx="571">
                  <c:v>7.1000000000154273E-2</c:v>
                </c:pt>
                <c:pt idx="572">
                  <c:v>6.4000000000064006E-2</c:v>
                </c:pt>
                <c:pt idx="573">
                  <c:v>7.4999999999825206E-2</c:v>
                </c:pt>
                <c:pt idx="574">
                  <c:v>5.9999999999504894E-2</c:v>
                </c:pt>
                <c:pt idx="575">
                  <c:v>5.6999999999973738E-2</c:v>
                </c:pt>
                <c:pt idx="576">
                  <c:v>6.6999999999595161E-2</c:v>
                </c:pt>
                <c:pt idx="577">
                  <c:v>6.199999999978445E-2</c:v>
                </c:pt>
                <c:pt idx="578">
                  <c:v>7.2999999999545651E-2</c:v>
                </c:pt>
                <c:pt idx="579">
                  <c:v>6.4999999999315605E-2</c:v>
                </c:pt>
                <c:pt idx="580">
                  <c:v>6.4999999999315605E-2</c:v>
                </c:pt>
                <c:pt idx="581">
                  <c:v>6.7999999999734939E-2</c:v>
                </c:pt>
                <c:pt idx="582">
                  <c:v>5.3999999999554404E-2</c:v>
                </c:pt>
                <c:pt idx="583">
                  <c:v>5.8999999999365116E-2</c:v>
                </c:pt>
                <c:pt idx="584">
                  <c:v>4.1999999999653426E-2</c:v>
                </c:pt>
                <c:pt idx="585">
                  <c:v>4.9999999999883471E-2</c:v>
                </c:pt>
                <c:pt idx="586">
                  <c:v>7.0000000000014495E-2</c:v>
                </c:pt>
                <c:pt idx="587">
                  <c:v>7.4999999999825206E-2</c:v>
                </c:pt>
                <c:pt idx="588">
                  <c:v>8.3000000000055252E-2</c:v>
                </c:pt>
                <c:pt idx="589">
                  <c:v>5.599999999983396E-2</c:v>
                </c:pt>
                <c:pt idx="590">
                  <c:v>7.3999999999685429E-2</c:v>
                </c:pt>
                <c:pt idx="591">
                  <c:v>6.5999999999455383E-2</c:v>
                </c:pt>
                <c:pt idx="592">
                  <c:v>6.5999999999455383E-2</c:v>
                </c:pt>
                <c:pt idx="593">
                  <c:v>4.3999999999932982E-2</c:v>
                </c:pt>
                <c:pt idx="594">
                  <c:v>4.6999999999464137E-2</c:v>
                </c:pt>
                <c:pt idx="595">
                  <c:v>4.8999999999743693E-2</c:v>
                </c:pt>
                <c:pt idx="596">
                  <c:v>6.0999999999644672E-2</c:v>
                </c:pt>
                <c:pt idx="597">
                  <c:v>3.5999999999702936E-2</c:v>
                </c:pt>
                <c:pt idx="598">
                  <c:v>3.999999999937387E-2</c:v>
                </c:pt>
                <c:pt idx="599">
                  <c:v>4.3999999999932982E-2</c:v>
                </c:pt>
                <c:pt idx="600">
                  <c:v>3.900000000012227E-2</c:v>
                </c:pt>
                <c:pt idx="601">
                  <c:v>5.3999999999554404E-2</c:v>
                </c:pt>
                <c:pt idx="602">
                  <c:v>5.3999999999554404E-2</c:v>
                </c:pt>
                <c:pt idx="603">
                  <c:v>5.2000000000163027E-2</c:v>
                </c:pt>
                <c:pt idx="604">
                  <c:v>4.9999999999883471E-2</c:v>
                </c:pt>
                <c:pt idx="605">
                  <c:v>3.900000000012227E-2</c:v>
                </c:pt>
                <c:pt idx="606">
                  <c:v>4.0999999999513648E-2</c:v>
                </c:pt>
                <c:pt idx="607">
                  <c:v>4.6999999999464137E-2</c:v>
                </c:pt>
                <c:pt idx="608">
                  <c:v>4.500000000007276E-2</c:v>
                </c:pt>
                <c:pt idx="609">
                  <c:v>2.3999999999801958E-2</c:v>
                </c:pt>
                <c:pt idx="610">
                  <c:v>5.3999999999554404E-2</c:v>
                </c:pt>
                <c:pt idx="611">
                  <c:v>3.7999999999982492E-2</c:v>
                </c:pt>
                <c:pt idx="612">
                  <c:v>5.2000000000163027E-2</c:v>
                </c:pt>
                <c:pt idx="613">
                  <c:v>6.4000000000064006E-2</c:v>
                </c:pt>
                <c:pt idx="614">
                  <c:v>4.8999999999743693E-2</c:v>
                </c:pt>
                <c:pt idx="615">
                  <c:v>5.4999999999694182E-2</c:v>
                </c:pt>
                <c:pt idx="616">
                  <c:v>5.3999999999554404E-2</c:v>
                </c:pt>
                <c:pt idx="617">
                  <c:v>5.599999999983396E-2</c:v>
                </c:pt>
                <c:pt idx="618">
                  <c:v>4.7999999999603915E-2</c:v>
                </c:pt>
                <c:pt idx="619">
                  <c:v>5.8999999999365116E-2</c:v>
                </c:pt>
                <c:pt idx="620">
                  <c:v>5.9999999999504894E-2</c:v>
                </c:pt>
                <c:pt idx="621">
                  <c:v>4.7999999999603915E-2</c:v>
                </c:pt>
                <c:pt idx="622">
                  <c:v>6.2999999999924228E-2</c:v>
                </c:pt>
                <c:pt idx="623">
                  <c:v>5.3999999999554404E-2</c:v>
                </c:pt>
                <c:pt idx="624">
                  <c:v>5.9999999999504894E-2</c:v>
                </c:pt>
                <c:pt idx="625">
                  <c:v>5.4999999999694182E-2</c:v>
                </c:pt>
                <c:pt idx="626">
                  <c:v>4.8999999999743693E-2</c:v>
                </c:pt>
                <c:pt idx="627">
                  <c:v>5.3999999999554404E-2</c:v>
                </c:pt>
                <c:pt idx="628">
                  <c:v>6.2999999999924228E-2</c:v>
                </c:pt>
                <c:pt idx="629">
                  <c:v>4.6999999999464137E-2</c:v>
                </c:pt>
                <c:pt idx="630">
                  <c:v>5.4999999999694182E-2</c:v>
                </c:pt>
                <c:pt idx="631">
                  <c:v>4.5999999999324359E-2</c:v>
                </c:pt>
                <c:pt idx="632">
                  <c:v>4.2999999999793204E-2</c:v>
                </c:pt>
                <c:pt idx="633">
                  <c:v>4.5999999999324359E-2</c:v>
                </c:pt>
                <c:pt idx="634">
                  <c:v>5.4999999999694182E-2</c:v>
                </c:pt>
                <c:pt idx="635">
                  <c:v>7.4999999999825206E-2</c:v>
                </c:pt>
                <c:pt idx="636">
                  <c:v>5.4999999999694182E-2</c:v>
                </c:pt>
                <c:pt idx="637">
                  <c:v>6.5999999999455383E-2</c:v>
                </c:pt>
                <c:pt idx="638">
                  <c:v>4.9999999999883471E-2</c:v>
                </c:pt>
                <c:pt idx="639">
                  <c:v>6.6999999999595161E-2</c:v>
                </c:pt>
                <c:pt idx="640">
                  <c:v>5.2000000000163027E-2</c:v>
                </c:pt>
                <c:pt idx="641">
                  <c:v>6.6999999999595161E-2</c:v>
                </c:pt>
                <c:pt idx="642">
                  <c:v>6.4999999999315605E-2</c:v>
                </c:pt>
                <c:pt idx="643">
                  <c:v>6.4000000000064006E-2</c:v>
                </c:pt>
                <c:pt idx="644">
                  <c:v>3.4999999999563158E-2</c:v>
                </c:pt>
                <c:pt idx="645">
                  <c:v>5.4999999999694182E-2</c:v>
                </c:pt>
                <c:pt idx="646">
                  <c:v>4.9999999999883471E-2</c:v>
                </c:pt>
                <c:pt idx="647">
                  <c:v>4.6999999999464137E-2</c:v>
                </c:pt>
                <c:pt idx="648">
                  <c:v>5.8000000000113516E-2</c:v>
                </c:pt>
                <c:pt idx="649">
                  <c:v>4.5999999999324359E-2</c:v>
                </c:pt>
                <c:pt idx="650">
                  <c:v>3.7999999999982492E-2</c:v>
                </c:pt>
                <c:pt idx="651">
                  <c:v>5.8000000000113516E-2</c:v>
                </c:pt>
                <c:pt idx="652">
                  <c:v>4.5999999999324359E-2</c:v>
                </c:pt>
                <c:pt idx="653">
                  <c:v>4.3999999999932982E-2</c:v>
                </c:pt>
                <c:pt idx="654">
                  <c:v>5.2000000000163027E-2</c:v>
                </c:pt>
                <c:pt idx="655">
                  <c:v>4.0999999999513648E-2</c:v>
                </c:pt>
                <c:pt idx="656">
                  <c:v>4.8999999999743693E-2</c:v>
                </c:pt>
                <c:pt idx="657">
                  <c:v>4.0999999999513648E-2</c:v>
                </c:pt>
                <c:pt idx="658">
                  <c:v>3.900000000012227E-2</c:v>
                </c:pt>
                <c:pt idx="659">
                  <c:v>4.2999999999793204E-2</c:v>
                </c:pt>
                <c:pt idx="660">
                  <c:v>4.6999999999464137E-2</c:v>
                </c:pt>
                <c:pt idx="661">
                  <c:v>5.3999999999554404E-2</c:v>
                </c:pt>
                <c:pt idx="662">
                  <c:v>6.199999999978445E-2</c:v>
                </c:pt>
                <c:pt idx="663">
                  <c:v>5.1000000000023249E-2</c:v>
                </c:pt>
                <c:pt idx="664">
                  <c:v>5.9999999999504894E-2</c:v>
                </c:pt>
                <c:pt idx="665">
                  <c:v>4.1999999999653426E-2</c:v>
                </c:pt>
                <c:pt idx="666">
                  <c:v>2.8999999999612669E-2</c:v>
                </c:pt>
                <c:pt idx="667">
                  <c:v>5.1000000000023249E-2</c:v>
                </c:pt>
                <c:pt idx="668">
                  <c:v>3.5999999999702936E-2</c:v>
                </c:pt>
                <c:pt idx="669">
                  <c:v>3.5999999999702936E-2</c:v>
                </c:pt>
                <c:pt idx="670">
                  <c:v>5.2000000000163027E-2</c:v>
                </c:pt>
                <c:pt idx="671">
                  <c:v>5.6999999999973738E-2</c:v>
                </c:pt>
                <c:pt idx="672">
                  <c:v>4.2999999999793204E-2</c:v>
                </c:pt>
                <c:pt idx="673">
                  <c:v>4.5999999999324359E-2</c:v>
                </c:pt>
                <c:pt idx="674">
                  <c:v>2.9999999999752447E-2</c:v>
                </c:pt>
                <c:pt idx="675">
                  <c:v>3.399999999942338E-2</c:v>
                </c:pt>
                <c:pt idx="676">
                  <c:v>5.2000000000163027E-2</c:v>
                </c:pt>
                <c:pt idx="677">
                  <c:v>4.8999999999743693E-2</c:v>
                </c:pt>
                <c:pt idx="678">
                  <c:v>4.0999999999513648E-2</c:v>
                </c:pt>
                <c:pt idx="679">
                  <c:v>5.2999999999414626E-2</c:v>
                </c:pt>
                <c:pt idx="680">
                  <c:v>2.8999999999612669E-2</c:v>
                </c:pt>
                <c:pt idx="681">
                  <c:v>5.2000000000163027E-2</c:v>
                </c:pt>
                <c:pt idx="682">
                  <c:v>5.4999999999694182E-2</c:v>
                </c:pt>
                <c:pt idx="683">
                  <c:v>5.2000000000163027E-2</c:v>
                </c:pt>
                <c:pt idx="684">
                  <c:v>5.6999999999973738E-2</c:v>
                </c:pt>
                <c:pt idx="685">
                  <c:v>4.8999999999743693E-2</c:v>
                </c:pt>
                <c:pt idx="686">
                  <c:v>5.2000000000163027E-2</c:v>
                </c:pt>
                <c:pt idx="687">
                  <c:v>5.8999999999365116E-2</c:v>
                </c:pt>
                <c:pt idx="688">
                  <c:v>5.8000000000113516E-2</c:v>
                </c:pt>
                <c:pt idx="689">
                  <c:v>5.6999999999973738E-2</c:v>
                </c:pt>
                <c:pt idx="690">
                  <c:v>4.6999999999464137E-2</c:v>
                </c:pt>
                <c:pt idx="691">
                  <c:v>3.2000000000032003E-2</c:v>
                </c:pt>
                <c:pt idx="692">
                  <c:v>3.0999999999892225E-2</c:v>
                </c:pt>
                <c:pt idx="693">
                  <c:v>4.7999999999603915E-2</c:v>
                </c:pt>
                <c:pt idx="694">
                  <c:v>4.1999999999653426E-2</c:v>
                </c:pt>
                <c:pt idx="695">
                  <c:v>5.1000000000023249E-2</c:v>
                </c:pt>
                <c:pt idx="696">
                  <c:v>2.9999999999752447E-2</c:v>
                </c:pt>
                <c:pt idx="697">
                  <c:v>4.1999999999653426E-2</c:v>
                </c:pt>
                <c:pt idx="698">
                  <c:v>3.3000000000171781E-2</c:v>
                </c:pt>
                <c:pt idx="699">
                  <c:v>3.7999999999982492E-2</c:v>
                </c:pt>
                <c:pt idx="700">
                  <c:v>4.8999999999743693E-2</c:v>
                </c:pt>
                <c:pt idx="701">
                  <c:v>5.1000000000023249E-2</c:v>
                </c:pt>
                <c:pt idx="702">
                  <c:v>5.1000000000023249E-2</c:v>
                </c:pt>
                <c:pt idx="703">
                  <c:v>3.7999999999982492E-2</c:v>
                </c:pt>
                <c:pt idx="704">
                  <c:v>3.6999999999842714E-2</c:v>
                </c:pt>
                <c:pt idx="705">
                  <c:v>5.2000000000163027E-2</c:v>
                </c:pt>
                <c:pt idx="706">
                  <c:v>3.6999999999842714E-2</c:v>
                </c:pt>
                <c:pt idx="707">
                  <c:v>3.900000000012227E-2</c:v>
                </c:pt>
                <c:pt idx="708">
                  <c:v>4.500000000007276E-2</c:v>
                </c:pt>
                <c:pt idx="709">
                  <c:v>4.0999999999513648E-2</c:v>
                </c:pt>
                <c:pt idx="710">
                  <c:v>3.5999999999702936E-2</c:v>
                </c:pt>
                <c:pt idx="711">
                  <c:v>2.9999999999752447E-2</c:v>
                </c:pt>
                <c:pt idx="712">
                  <c:v>3.6999999999842714E-2</c:v>
                </c:pt>
                <c:pt idx="713">
                  <c:v>3.2000000000032003E-2</c:v>
                </c:pt>
                <c:pt idx="714">
                  <c:v>5.4999999999694182E-2</c:v>
                </c:pt>
                <c:pt idx="715">
                  <c:v>4.6999999999464137E-2</c:v>
                </c:pt>
                <c:pt idx="716">
                  <c:v>3.7999999999982492E-2</c:v>
                </c:pt>
                <c:pt idx="717">
                  <c:v>3.399999999942338E-2</c:v>
                </c:pt>
                <c:pt idx="718">
                  <c:v>3.399999999942338E-2</c:v>
                </c:pt>
                <c:pt idx="719">
                  <c:v>3.4999999999563158E-2</c:v>
                </c:pt>
                <c:pt idx="720">
                  <c:v>4.7999999999603915E-2</c:v>
                </c:pt>
                <c:pt idx="721">
                  <c:v>3.6999999999842714E-2</c:v>
                </c:pt>
                <c:pt idx="722">
                  <c:v>4.8999999999743693E-2</c:v>
                </c:pt>
                <c:pt idx="723">
                  <c:v>5.2000000000163027E-2</c:v>
                </c:pt>
                <c:pt idx="724">
                  <c:v>3.900000000012227E-2</c:v>
                </c:pt>
                <c:pt idx="725">
                  <c:v>4.500000000007276E-2</c:v>
                </c:pt>
                <c:pt idx="726">
                  <c:v>3.5999999999702936E-2</c:v>
                </c:pt>
                <c:pt idx="727">
                  <c:v>3.7999999999982492E-2</c:v>
                </c:pt>
                <c:pt idx="728">
                  <c:v>3.399999999942338E-2</c:v>
                </c:pt>
                <c:pt idx="729">
                  <c:v>4.0999999999513648E-2</c:v>
                </c:pt>
                <c:pt idx="730">
                  <c:v>3.7999999999982492E-2</c:v>
                </c:pt>
                <c:pt idx="731">
                  <c:v>3.6999999999842714E-2</c:v>
                </c:pt>
                <c:pt idx="732">
                  <c:v>3.2000000000032003E-2</c:v>
                </c:pt>
                <c:pt idx="733">
                  <c:v>4.1999999999653426E-2</c:v>
                </c:pt>
                <c:pt idx="734">
                  <c:v>3.0999999999892225E-2</c:v>
                </c:pt>
                <c:pt idx="735">
                  <c:v>2.6000000000081513E-2</c:v>
                </c:pt>
                <c:pt idx="736">
                  <c:v>1.8999999999991246E-2</c:v>
                </c:pt>
                <c:pt idx="737">
                  <c:v>3.999999999937387E-2</c:v>
                </c:pt>
                <c:pt idx="738">
                  <c:v>3.4999999999563158E-2</c:v>
                </c:pt>
                <c:pt idx="739">
                  <c:v>4.0999999999513648E-2</c:v>
                </c:pt>
                <c:pt idx="740">
                  <c:v>5.599999999983396E-2</c:v>
                </c:pt>
                <c:pt idx="741">
                  <c:v>4.1999999999653426E-2</c:v>
                </c:pt>
                <c:pt idx="742">
                  <c:v>3.7999999999982492E-2</c:v>
                </c:pt>
                <c:pt idx="743">
                  <c:v>4.3999999999932982E-2</c:v>
                </c:pt>
                <c:pt idx="744">
                  <c:v>3.7999999999982492E-2</c:v>
                </c:pt>
                <c:pt idx="745">
                  <c:v>3.3000000000171781E-2</c:v>
                </c:pt>
                <c:pt idx="746">
                  <c:v>2.299999999966218E-2</c:v>
                </c:pt>
                <c:pt idx="747">
                  <c:v>3.3000000000171781E-2</c:v>
                </c:pt>
                <c:pt idx="748">
                  <c:v>3.7999999999982492E-2</c:v>
                </c:pt>
                <c:pt idx="749">
                  <c:v>4.0999999999513648E-2</c:v>
                </c:pt>
                <c:pt idx="750">
                  <c:v>2.299999999966218E-2</c:v>
                </c:pt>
                <c:pt idx="751">
                  <c:v>4.5999999999324359E-2</c:v>
                </c:pt>
                <c:pt idx="752">
                  <c:v>4.3999999999932982E-2</c:v>
                </c:pt>
                <c:pt idx="753">
                  <c:v>1.4999999999432134E-2</c:v>
                </c:pt>
                <c:pt idx="754">
                  <c:v>2.6000000000081513E-2</c:v>
                </c:pt>
                <c:pt idx="755">
                  <c:v>2.9999999999752447E-2</c:v>
                </c:pt>
                <c:pt idx="756">
                  <c:v>2.7999999999472891E-2</c:v>
                </c:pt>
                <c:pt idx="757">
                  <c:v>3.4999999999563158E-2</c:v>
                </c:pt>
                <c:pt idx="758">
                  <c:v>4.8999999999743693E-2</c:v>
                </c:pt>
                <c:pt idx="759">
                  <c:v>3.3000000000171781E-2</c:v>
                </c:pt>
                <c:pt idx="760">
                  <c:v>3.900000000012227E-2</c:v>
                </c:pt>
                <c:pt idx="761">
                  <c:v>3.7999999999982492E-2</c:v>
                </c:pt>
                <c:pt idx="762">
                  <c:v>2.9999999999752447E-2</c:v>
                </c:pt>
                <c:pt idx="763">
                  <c:v>4.5999999999324359E-2</c:v>
                </c:pt>
                <c:pt idx="764">
                  <c:v>2.1999999999522402E-2</c:v>
                </c:pt>
                <c:pt idx="765">
                  <c:v>2.3999999999801958E-2</c:v>
                </c:pt>
                <c:pt idx="766">
                  <c:v>2.0999999999382624E-2</c:v>
                </c:pt>
                <c:pt idx="767">
                  <c:v>1.699999999971169E-2</c:v>
                </c:pt>
                <c:pt idx="768">
                  <c:v>1.4999999999432134E-2</c:v>
                </c:pt>
                <c:pt idx="769">
                  <c:v>3.6999999999842714E-2</c:v>
                </c:pt>
                <c:pt idx="770">
                  <c:v>3.3000000000171781E-2</c:v>
                </c:pt>
                <c:pt idx="771">
                  <c:v>5.2000000000163027E-2</c:v>
                </c:pt>
                <c:pt idx="772">
                  <c:v>3.2000000000032003E-2</c:v>
                </c:pt>
                <c:pt idx="773">
                  <c:v>3.999999999937387E-2</c:v>
                </c:pt>
                <c:pt idx="774">
                  <c:v>4.8999999999743693E-2</c:v>
                </c:pt>
                <c:pt idx="775">
                  <c:v>2.8999999999612669E-2</c:v>
                </c:pt>
                <c:pt idx="776">
                  <c:v>4.0999999999513648E-2</c:v>
                </c:pt>
                <c:pt idx="777">
                  <c:v>4.3999999999932982E-2</c:v>
                </c:pt>
                <c:pt idx="778">
                  <c:v>4.5999999999324359E-2</c:v>
                </c:pt>
                <c:pt idx="779">
                  <c:v>6.199999999978445E-2</c:v>
                </c:pt>
                <c:pt idx="780">
                  <c:v>4.8999999999743693E-2</c:v>
                </c:pt>
                <c:pt idx="781">
                  <c:v>4.1999999999653426E-2</c:v>
                </c:pt>
                <c:pt idx="782">
                  <c:v>4.7999999999603915E-2</c:v>
                </c:pt>
                <c:pt idx="783">
                  <c:v>3.900000000012227E-2</c:v>
                </c:pt>
                <c:pt idx="784">
                  <c:v>5.8000000000113516E-2</c:v>
                </c:pt>
                <c:pt idx="785">
                  <c:v>4.500000000007276E-2</c:v>
                </c:pt>
                <c:pt idx="786">
                  <c:v>3.6999999999842714E-2</c:v>
                </c:pt>
                <c:pt idx="787">
                  <c:v>2.8999999999612669E-2</c:v>
                </c:pt>
                <c:pt idx="788">
                  <c:v>3.6999999999842714E-2</c:v>
                </c:pt>
                <c:pt idx="789">
                  <c:v>3.399999999942338E-2</c:v>
                </c:pt>
                <c:pt idx="790">
                  <c:v>3.399999999942338E-2</c:v>
                </c:pt>
                <c:pt idx="791">
                  <c:v>5.4999999999694182E-2</c:v>
                </c:pt>
                <c:pt idx="792">
                  <c:v>3.5999999999702936E-2</c:v>
                </c:pt>
                <c:pt idx="793">
                  <c:v>3.900000000012227E-2</c:v>
                </c:pt>
                <c:pt idx="794">
                  <c:v>4.0999999999513648E-2</c:v>
                </c:pt>
                <c:pt idx="795">
                  <c:v>3.5999999999702936E-2</c:v>
                </c:pt>
                <c:pt idx="796">
                  <c:v>3.3000000000171781E-2</c:v>
                </c:pt>
                <c:pt idx="797">
                  <c:v>4.0999999999513648E-2</c:v>
                </c:pt>
                <c:pt idx="798">
                  <c:v>5.1000000000023249E-2</c:v>
                </c:pt>
                <c:pt idx="799">
                  <c:v>5.599999999983396E-2</c:v>
                </c:pt>
                <c:pt idx="800">
                  <c:v>4.3999999999932982E-2</c:v>
                </c:pt>
                <c:pt idx="801">
                  <c:v>5.599999999983396E-2</c:v>
                </c:pt>
                <c:pt idx="802">
                  <c:v>5.8000000000113516E-2</c:v>
                </c:pt>
                <c:pt idx="803">
                  <c:v>4.5999999999324359E-2</c:v>
                </c:pt>
                <c:pt idx="804">
                  <c:v>2.6999999999333113E-2</c:v>
                </c:pt>
                <c:pt idx="805">
                  <c:v>4.3999999999932982E-2</c:v>
                </c:pt>
                <c:pt idx="806">
                  <c:v>5.3999999999554404E-2</c:v>
                </c:pt>
                <c:pt idx="807">
                  <c:v>3.900000000012227E-2</c:v>
                </c:pt>
                <c:pt idx="808">
                  <c:v>4.9999999999883471E-2</c:v>
                </c:pt>
                <c:pt idx="809">
                  <c:v>4.7999999999603915E-2</c:v>
                </c:pt>
                <c:pt idx="810">
                  <c:v>3.4999999999563158E-2</c:v>
                </c:pt>
                <c:pt idx="811">
                  <c:v>2.8999999999612669E-2</c:v>
                </c:pt>
                <c:pt idx="812">
                  <c:v>4.6999999999464137E-2</c:v>
                </c:pt>
                <c:pt idx="813">
                  <c:v>5.2999999999414626E-2</c:v>
                </c:pt>
                <c:pt idx="814">
                  <c:v>4.2999999999793204E-2</c:v>
                </c:pt>
                <c:pt idx="815">
                  <c:v>4.3999999999932982E-2</c:v>
                </c:pt>
                <c:pt idx="816">
                  <c:v>6.5999999999455383E-2</c:v>
                </c:pt>
                <c:pt idx="817">
                  <c:v>5.599999999983396E-2</c:v>
                </c:pt>
                <c:pt idx="818">
                  <c:v>4.7999999999603915E-2</c:v>
                </c:pt>
                <c:pt idx="819">
                  <c:v>5.1000000000023249E-2</c:v>
                </c:pt>
                <c:pt idx="820">
                  <c:v>4.8999999999743693E-2</c:v>
                </c:pt>
                <c:pt idx="821">
                  <c:v>6.2999999999924228E-2</c:v>
                </c:pt>
                <c:pt idx="822">
                  <c:v>4.3999999999932982E-2</c:v>
                </c:pt>
                <c:pt idx="823">
                  <c:v>4.7999999999603915E-2</c:v>
                </c:pt>
                <c:pt idx="824">
                  <c:v>4.0999999999513648E-2</c:v>
                </c:pt>
                <c:pt idx="825">
                  <c:v>5.1000000000023249E-2</c:v>
                </c:pt>
                <c:pt idx="826">
                  <c:v>4.6999999999464137E-2</c:v>
                </c:pt>
                <c:pt idx="827">
                  <c:v>4.6999999999464137E-2</c:v>
                </c:pt>
                <c:pt idx="828">
                  <c:v>2.7999999999472891E-2</c:v>
                </c:pt>
                <c:pt idx="829">
                  <c:v>3.7999999999982492E-2</c:v>
                </c:pt>
                <c:pt idx="830">
                  <c:v>4.5999999999324359E-2</c:v>
                </c:pt>
                <c:pt idx="831">
                  <c:v>5.2999999999414626E-2</c:v>
                </c:pt>
                <c:pt idx="832">
                  <c:v>4.8999999999743693E-2</c:v>
                </c:pt>
                <c:pt idx="833">
                  <c:v>4.9999999999883471E-2</c:v>
                </c:pt>
                <c:pt idx="834">
                  <c:v>4.2999999999793204E-2</c:v>
                </c:pt>
                <c:pt idx="835">
                  <c:v>4.2999999999793204E-2</c:v>
                </c:pt>
                <c:pt idx="836">
                  <c:v>4.5999999999324359E-2</c:v>
                </c:pt>
                <c:pt idx="837">
                  <c:v>4.1999999999653426E-2</c:v>
                </c:pt>
                <c:pt idx="838">
                  <c:v>4.7999999999603915E-2</c:v>
                </c:pt>
                <c:pt idx="839">
                  <c:v>5.1000000000023249E-2</c:v>
                </c:pt>
                <c:pt idx="840">
                  <c:v>6.0999999999644672E-2</c:v>
                </c:pt>
                <c:pt idx="841">
                  <c:v>4.9999999999883471E-2</c:v>
                </c:pt>
                <c:pt idx="842">
                  <c:v>2.7999999999472891E-2</c:v>
                </c:pt>
                <c:pt idx="843">
                  <c:v>4.500000000007276E-2</c:v>
                </c:pt>
                <c:pt idx="844">
                  <c:v>4.500000000007276E-2</c:v>
                </c:pt>
                <c:pt idx="845">
                  <c:v>2.9999999999752447E-2</c:v>
                </c:pt>
                <c:pt idx="846">
                  <c:v>4.7999999999603915E-2</c:v>
                </c:pt>
                <c:pt idx="847">
                  <c:v>4.9999999999883471E-2</c:v>
                </c:pt>
                <c:pt idx="848">
                  <c:v>3.5999999999702936E-2</c:v>
                </c:pt>
                <c:pt idx="849">
                  <c:v>4.500000000007276E-2</c:v>
                </c:pt>
                <c:pt idx="850">
                  <c:v>3.5999999999702936E-2</c:v>
                </c:pt>
                <c:pt idx="851">
                  <c:v>4.1999999999653426E-2</c:v>
                </c:pt>
                <c:pt idx="852">
                  <c:v>5.599999999983396E-2</c:v>
                </c:pt>
                <c:pt idx="853">
                  <c:v>5.6999999999973738E-2</c:v>
                </c:pt>
                <c:pt idx="854">
                  <c:v>3.999999999937387E-2</c:v>
                </c:pt>
                <c:pt idx="855">
                  <c:v>4.9999999999883471E-2</c:v>
                </c:pt>
                <c:pt idx="856">
                  <c:v>3.7999999999982492E-2</c:v>
                </c:pt>
                <c:pt idx="857">
                  <c:v>4.7999999999603915E-2</c:v>
                </c:pt>
                <c:pt idx="858">
                  <c:v>3.900000000012227E-2</c:v>
                </c:pt>
                <c:pt idx="859">
                  <c:v>3.399999999942338E-2</c:v>
                </c:pt>
                <c:pt idx="860">
                  <c:v>5.599999999983396E-2</c:v>
                </c:pt>
                <c:pt idx="861">
                  <c:v>5.2000000000163027E-2</c:v>
                </c:pt>
                <c:pt idx="862">
                  <c:v>4.0999999999513648E-2</c:v>
                </c:pt>
                <c:pt idx="863">
                  <c:v>4.500000000007276E-2</c:v>
                </c:pt>
                <c:pt idx="864">
                  <c:v>4.2999999999793204E-2</c:v>
                </c:pt>
                <c:pt idx="865">
                  <c:v>3.7999999999982492E-2</c:v>
                </c:pt>
                <c:pt idx="866">
                  <c:v>4.8999999999743693E-2</c:v>
                </c:pt>
                <c:pt idx="867">
                  <c:v>4.0999999999513648E-2</c:v>
                </c:pt>
                <c:pt idx="868">
                  <c:v>3.900000000012227E-2</c:v>
                </c:pt>
                <c:pt idx="869">
                  <c:v>5.2000000000163027E-2</c:v>
                </c:pt>
                <c:pt idx="870">
                  <c:v>4.3999999999932982E-2</c:v>
                </c:pt>
                <c:pt idx="871">
                  <c:v>5.8000000000113516E-2</c:v>
                </c:pt>
                <c:pt idx="872">
                  <c:v>5.8000000000113516E-2</c:v>
                </c:pt>
                <c:pt idx="873">
                  <c:v>6.7999999999734939E-2</c:v>
                </c:pt>
                <c:pt idx="874">
                  <c:v>5.2000000000163027E-2</c:v>
                </c:pt>
                <c:pt idx="875">
                  <c:v>4.5999999999324359E-2</c:v>
                </c:pt>
                <c:pt idx="876">
                  <c:v>4.2999999999793204E-2</c:v>
                </c:pt>
                <c:pt idx="877">
                  <c:v>4.5999999999324359E-2</c:v>
                </c:pt>
                <c:pt idx="878">
                  <c:v>4.0999999999513648E-2</c:v>
                </c:pt>
                <c:pt idx="879">
                  <c:v>5.4999999999694182E-2</c:v>
                </c:pt>
                <c:pt idx="880">
                  <c:v>3.7999999999982492E-2</c:v>
                </c:pt>
                <c:pt idx="881">
                  <c:v>4.2999999999793204E-2</c:v>
                </c:pt>
                <c:pt idx="882">
                  <c:v>3.4999999999563158E-2</c:v>
                </c:pt>
                <c:pt idx="883">
                  <c:v>3.7999999999982492E-2</c:v>
                </c:pt>
                <c:pt idx="884">
                  <c:v>3.7999999999982492E-2</c:v>
                </c:pt>
                <c:pt idx="885">
                  <c:v>3.7999999999982492E-2</c:v>
                </c:pt>
                <c:pt idx="886">
                  <c:v>4.3999999999932982E-2</c:v>
                </c:pt>
                <c:pt idx="887">
                  <c:v>3.7999999999982492E-2</c:v>
                </c:pt>
                <c:pt idx="888">
                  <c:v>3.7999999999982492E-2</c:v>
                </c:pt>
                <c:pt idx="889">
                  <c:v>4.2999999999793204E-2</c:v>
                </c:pt>
                <c:pt idx="890">
                  <c:v>4.5999999999324359E-2</c:v>
                </c:pt>
                <c:pt idx="891">
                  <c:v>4.500000000007276E-2</c:v>
                </c:pt>
                <c:pt idx="892">
                  <c:v>3.399999999942338E-2</c:v>
                </c:pt>
                <c:pt idx="893">
                  <c:v>4.500000000007276E-2</c:v>
                </c:pt>
                <c:pt idx="894">
                  <c:v>3.999999999937387E-2</c:v>
                </c:pt>
                <c:pt idx="895">
                  <c:v>3.2000000000032003E-2</c:v>
                </c:pt>
                <c:pt idx="896">
                  <c:v>3.4999999999563158E-2</c:v>
                </c:pt>
                <c:pt idx="897">
                  <c:v>5.2999999999414626E-2</c:v>
                </c:pt>
                <c:pt idx="898">
                  <c:v>3.7999999999982492E-2</c:v>
                </c:pt>
                <c:pt idx="899">
                  <c:v>6.2999999999924228E-2</c:v>
                </c:pt>
                <c:pt idx="900">
                  <c:v>4.2999999999793204E-2</c:v>
                </c:pt>
                <c:pt idx="901">
                  <c:v>4.7999999999603915E-2</c:v>
                </c:pt>
                <c:pt idx="902">
                  <c:v>5.8999999999365116E-2</c:v>
                </c:pt>
                <c:pt idx="903">
                  <c:v>4.3999999999932982E-2</c:v>
                </c:pt>
                <c:pt idx="904">
                  <c:v>6.2999999999924228E-2</c:v>
                </c:pt>
                <c:pt idx="905">
                  <c:v>4.2999999999793204E-2</c:v>
                </c:pt>
                <c:pt idx="906">
                  <c:v>3.900000000012227E-2</c:v>
                </c:pt>
                <c:pt idx="907">
                  <c:v>4.6999999999464137E-2</c:v>
                </c:pt>
                <c:pt idx="908">
                  <c:v>2.7999999999472891E-2</c:v>
                </c:pt>
                <c:pt idx="909">
                  <c:v>3.999999999937387E-2</c:v>
                </c:pt>
                <c:pt idx="910">
                  <c:v>3.3000000000171781E-2</c:v>
                </c:pt>
                <c:pt idx="911">
                  <c:v>4.1999999999653426E-2</c:v>
                </c:pt>
                <c:pt idx="912">
                  <c:v>4.500000000007276E-2</c:v>
                </c:pt>
                <c:pt idx="913">
                  <c:v>4.2999999999793204E-2</c:v>
                </c:pt>
                <c:pt idx="914">
                  <c:v>5.2000000000163027E-2</c:v>
                </c:pt>
                <c:pt idx="915">
                  <c:v>3.399999999942338E-2</c:v>
                </c:pt>
                <c:pt idx="916">
                  <c:v>6.199999999978445E-2</c:v>
                </c:pt>
                <c:pt idx="917">
                  <c:v>4.7999999999603915E-2</c:v>
                </c:pt>
                <c:pt idx="918">
                  <c:v>4.7999999999603915E-2</c:v>
                </c:pt>
                <c:pt idx="919">
                  <c:v>4.500000000007276E-2</c:v>
                </c:pt>
                <c:pt idx="920">
                  <c:v>3.6999999999842714E-2</c:v>
                </c:pt>
                <c:pt idx="921">
                  <c:v>4.0999999999513648E-2</c:v>
                </c:pt>
                <c:pt idx="922">
                  <c:v>2.8999999999612669E-2</c:v>
                </c:pt>
                <c:pt idx="923">
                  <c:v>3.4999999999563158E-2</c:v>
                </c:pt>
                <c:pt idx="924">
                  <c:v>3.5999999999702936E-2</c:v>
                </c:pt>
                <c:pt idx="925">
                  <c:v>3.3000000000171781E-2</c:v>
                </c:pt>
                <c:pt idx="926">
                  <c:v>1.7999999999851468E-2</c:v>
                </c:pt>
                <c:pt idx="927">
                  <c:v>3.0999999999892225E-2</c:v>
                </c:pt>
                <c:pt idx="928">
                  <c:v>2.1999999999522402E-2</c:v>
                </c:pt>
                <c:pt idx="929">
                  <c:v>3.3000000000171781E-2</c:v>
                </c:pt>
                <c:pt idx="930">
                  <c:v>5.8000000000113516E-2</c:v>
                </c:pt>
                <c:pt idx="931">
                  <c:v>3.900000000012227E-2</c:v>
                </c:pt>
                <c:pt idx="932">
                  <c:v>3.6999999999842714E-2</c:v>
                </c:pt>
                <c:pt idx="933">
                  <c:v>2.8999999999612669E-2</c:v>
                </c:pt>
                <c:pt idx="934">
                  <c:v>3.4999999999563158E-2</c:v>
                </c:pt>
                <c:pt idx="935">
                  <c:v>3.6999999999842714E-2</c:v>
                </c:pt>
                <c:pt idx="936">
                  <c:v>3.999999999937387E-2</c:v>
                </c:pt>
                <c:pt idx="937">
                  <c:v>3.399999999942338E-2</c:v>
                </c:pt>
                <c:pt idx="938">
                  <c:v>4.1999999999653426E-2</c:v>
                </c:pt>
                <c:pt idx="939">
                  <c:v>3.999999999937387E-2</c:v>
                </c:pt>
                <c:pt idx="940">
                  <c:v>4.6999999999464137E-2</c:v>
                </c:pt>
                <c:pt idx="941">
                  <c:v>3.399999999942338E-2</c:v>
                </c:pt>
                <c:pt idx="942">
                  <c:v>4.1999999999653426E-2</c:v>
                </c:pt>
                <c:pt idx="943">
                  <c:v>3.6999999999842714E-2</c:v>
                </c:pt>
                <c:pt idx="944">
                  <c:v>2.9999999999752447E-2</c:v>
                </c:pt>
                <c:pt idx="945">
                  <c:v>2.6999999999333113E-2</c:v>
                </c:pt>
                <c:pt idx="946">
                  <c:v>2.0999999999382624E-2</c:v>
                </c:pt>
                <c:pt idx="947">
                  <c:v>3.399999999942338E-2</c:v>
                </c:pt>
                <c:pt idx="948">
                  <c:v>3.4999999999563158E-2</c:v>
                </c:pt>
                <c:pt idx="949">
                  <c:v>3.2000000000032003E-2</c:v>
                </c:pt>
                <c:pt idx="950">
                  <c:v>5.4999999999694182E-2</c:v>
                </c:pt>
                <c:pt idx="951">
                  <c:v>5.2999999999414626E-2</c:v>
                </c:pt>
                <c:pt idx="952">
                  <c:v>3.900000000012227E-2</c:v>
                </c:pt>
                <c:pt idx="953">
                  <c:v>3.0999999999892225E-2</c:v>
                </c:pt>
                <c:pt idx="954">
                  <c:v>3.5999999999702936E-2</c:v>
                </c:pt>
                <c:pt idx="955">
                  <c:v>2.7999999999472891E-2</c:v>
                </c:pt>
                <c:pt idx="956">
                  <c:v>3.999999999937387E-2</c:v>
                </c:pt>
                <c:pt idx="957">
                  <c:v>3.2000000000032003E-2</c:v>
                </c:pt>
                <c:pt idx="958">
                  <c:v>3.999999999937387E-2</c:v>
                </c:pt>
                <c:pt idx="959">
                  <c:v>3.7999999999982492E-2</c:v>
                </c:pt>
                <c:pt idx="960">
                  <c:v>4.2999999999793204E-2</c:v>
                </c:pt>
                <c:pt idx="961">
                  <c:v>4.2999999999793204E-2</c:v>
                </c:pt>
                <c:pt idx="962">
                  <c:v>4.7999999999603915E-2</c:v>
                </c:pt>
                <c:pt idx="963">
                  <c:v>2.0999999999382624E-2</c:v>
                </c:pt>
                <c:pt idx="964">
                  <c:v>4.1999999999653426E-2</c:v>
                </c:pt>
                <c:pt idx="965">
                  <c:v>4.8999999999743693E-2</c:v>
                </c:pt>
                <c:pt idx="966">
                  <c:v>5.599999999983396E-2</c:v>
                </c:pt>
                <c:pt idx="967">
                  <c:v>5.3999999999554404E-2</c:v>
                </c:pt>
                <c:pt idx="968">
                  <c:v>4.7999999999603915E-2</c:v>
                </c:pt>
                <c:pt idx="969">
                  <c:v>3.0999999999892225E-2</c:v>
                </c:pt>
                <c:pt idx="970">
                  <c:v>3.900000000012227E-2</c:v>
                </c:pt>
                <c:pt idx="971">
                  <c:v>3.2000000000032003E-2</c:v>
                </c:pt>
                <c:pt idx="972">
                  <c:v>4.2999999999793204E-2</c:v>
                </c:pt>
                <c:pt idx="973">
                  <c:v>1.8999999999991246E-2</c:v>
                </c:pt>
                <c:pt idx="974">
                  <c:v>3.4999999999563158E-2</c:v>
                </c:pt>
                <c:pt idx="975">
                  <c:v>4.500000000007276E-2</c:v>
                </c:pt>
                <c:pt idx="976">
                  <c:v>2.3999999999801958E-2</c:v>
                </c:pt>
                <c:pt idx="977">
                  <c:v>4.9999999999883471E-2</c:v>
                </c:pt>
                <c:pt idx="978">
                  <c:v>4.6999999999464137E-2</c:v>
                </c:pt>
                <c:pt idx="979">
                  <c:v>4.500000000007276E-2</c:v>
                </c:pt>
                <c:pt idx="980">
                  <c:v>3.0999999999892225E-2</c:v>
                </c:pt>
                <c:pt idx="981">
                  <c:v>4.0999999999513648E-2</c:v>
                </c:pt>
                <c:pt idx="982">
                  <c:v>4.5999999999324359E-2</c:v>
                </c:pt>
                <c:pt idx="983">
                  <c:v>3.6999999999842714E-2</c:v>
                </c:pt>
                <c:pt idx="984">
                  <c:v>3.2000000000032003E-2</c:v>
                </c:pt>
                <c:pt idx="985">
                  <c:v>4.0999999999513648E-2</c:v>
                </c:pt>
                <c:pt idx="986">
                  <c:v>5.599999999983396E-2</c:v>
                </c:pt>
                <c:pt idx="987">
                  <c:v>3.900000000012227E-2</c:v>
                </c:pt>
                <c:pt idx="988">
                  <c:v>3.3000000000171781E-2</c:v>
                </c:pt>
                <c:pt idx="989">
                  <c:v>4.1999999999653426E-2</c:v>
                </c:pt>
                <c:pt idx="990">
                  <c:v>4.7999999999603915E-2</c:v>
                </c:pt>
                <c:pt idx="991">
                  <c:v>5.6999999999973738E-2</c:v>
                </c:pt>
                <c:pt idx="992">
                  <c:v>5.3999999999554404E-2</c:v>
                </c:pt>
                <c:pt idx="993">
                  <c:v>4.9999999999883471E-2</c:v>
                </c:pt>
                <c:pt idx="994">
                  <c:v>5.1000000000023249E-2</c:v>
                </c:pt>
                <c:pt idx="995">
                  <c:v>4.8999999999743693E-2</c:v>
                </c:pt>
                <c:pt idx="996">
                  <c:v>4.6999999999464137E-2</c:v>
                </c:pt>
                <c:pt idx="997">
                  <c:v>6.199999999978445E-2</c:v>
                </c:pt>
                <c:pt idx="998">
                  <c:v>5.8000000000113516E-2</c:v>
                </c:pt>
                <c:pt idx="999">
                  <c:v>5.2999999999414626E-2</c:v>
                </c:pt>
                <c:pt idx="1000">
                  <c:v>4.7999999999603915E-2</c:v>
                </c:pt>
                <c:pt idx="1001">
                  <c:v>5.8000000000113516E-2</c:v>
                </c:pt>
                <c:pt idx="1002">
                  <c:v>6.4000000000064006E-2</c:v>
                </c:pt>
                <c:pt idx="1003">
                  <c:v>6.4999999999315605E-2</c:v>
                </c:pt>
                <c:pt idx="1004">
                  <c:v>7.1000000000154273E-2</c:v>
                </c:pt>
                <c:pt idx="1005">
                  <c:v>4.3999999999932982E-2</c:v>
                </c:pt>
                <c:pt idx="1006">
                  <c:v>4.2999999999793204E-2</c:v>
                </c:pt>
                <c:pt idx="1007">
                  <c:v>6.6999999999595161E-2</c:v>
                </c:pt>
                <c:pt idx="1008">
                  <c:v>3.4999999999563158E-2</c:v>
                </c:pt>
                <c:pt idx="1009">
                  <c:v>4.1999999999653426E-2</c:v>
                </c:pt>
                <c:pt idx="1010">
                  <c:v>4.6999999999464137E-2</c:v>
                </c:pt>
                <c:pt idx="1011">
                  <c:v>6.4999999999315605E-2</c:v>
                </c:pt>
                <c:pt idx="1012">
                  <c:v>4.6999999999464137E-2</c:v>
                </c:pt>
                <c:pt idx="1013">
                  <c:v>5.8000000000113516E-2</c:v>
                </c:pt>
                <c:pt idx="1014">
                  <c:v>4.9999999999883471E-2</c:v>
                </c:pt>
                <c:pt idx="1015">
                  <c:v>4.9999999999883471E-2</c:v>
                </c:pt>
                <c:pt idx="1016">
                  <c:v>3.7999999999982492E-2</c:v>
                </c:pt>
                <c:pt idx="1017">
                  <c:v>3.5999999999702936E-2</c:v>
                </c:pt>
                <c:pt idx="1018">
                  <c:v>5.8999999999365116E-2</c:v>
                </c:pt>
                <c:pt idx="1019">
                  <c:v>5.599999999983396E-2</c:v>
                </c:pt>
                <c:pt idx="1020">
                  <c:v>3.6999999999842714E-2</c:v>
                </c:pt>
                <c:pt idx="1021">
                  <c:v>4.5999999999324359E-2</c:v>
                </c:pt>
                <c:pt idx="1022">
                  <c:v>5.8999999999365116E-2</c:v>
                </c:pt>
                <c:pt idx="1023">
                  <c:v>5.9999999999504894E-2</c:v>
                </c:pt>
                <c:pt idx="1024">
                  <c:v>3.399999999942338E-2</c:v>
                </c:pt>
                <c:pt idx="1025">
                  <c:v>3.3000000000171781E-2</c:v>
                </c:pt>
                <c:pt idx="1026">
                  <c:v>3.3000000000171781E-2</c:v>
                </c:pt>
                <c:pt idx="1027">
                  <c:v>5.3999999999554404E-2</c:v>
                </c:pt>
                <c:pt idx="1028">
                  <c:v>6.0999999999644672E-2</c:v>
                </c:pt>
                <c:pt idx="1029">
                  <c:v>5.4999999999694182E-2</c:v>
                </c:pt>
                <c:pt idx="1030">
                  <c:v>7.0000000000014495E-2</c:v>
                </c:pt>
                <c:pt idx="1031">
                  <c:v>4.8999999999743693E-2</c:v>
                </c:pt>
                <c:pt idx="1032">
                  <c:v>4.3999999999932982E-2</c:v>
                </c:pt>
                <c:pt idx="1033">
                  <c:v>4.7999999999603915E-2</c:v>
                </c:pt>
                <c:pt idx="1034">
                  <c:v>5.4999999999694182E-2</c:v>
                </c:pt>
                <c:pt idx="1035">
                  <c:v>3.0999999999892225E-2</c:v>
                </c:pt>
                <c:pt idx="1036">
                  <c:v>3.2000000000032003E-2</c:v>
                </c:pt>
                <c:pt idx="1037">
                  <c:v>3.399999999942338E-2</c:v>
                </c:pt>
                <c:pt idx="1038">
                  <c:v>2.8999999999612669E-2</c:v>
                </c:pt>
                <c:pt idx="1039">
                  <c:v>4.8999999999743693E-2</c:v>
                </c:pt>
                <c:pt idx="1040">
                  <c:v>2.8999999999612669E-2</c:v>
                </c:pt>
                <c:pt idx="1041">
                  <c:v>3.5999999999702936E-2</c:v>
                </c:pt>
                <c:pt idx="1042">
                  <c:v>2.6999999999333113E-2</c:v>
                </c:pt>
                <c:pt idx="1043">
                  <c:v>3.5999999999702936E-2</c:v>
                </c:pt>
                <c:pt idx="1044">
                  <c:v>4.6999999999464137E-2</c:v>
                </c:pt>
                <c:pt idx="1045">
                  <c:v>6.199999999978445E-2</c:v>
                </c:pt>
                <c:pt idx="1046">
                  <c:v>4.2999999999793204E-2</c:v>
                </c:pt>
                <c:pt idx="1047">
                  <c:v>3.900000000012227E-2</c:v>
                </c:pt>
                <c:pt idx="1048">
                  <c:v>3.4999999999563158E-2</c:v>
                </c:pt>
                <c:pt idx="1049">
                  <c:v>2.6999999999333113E-2</c:v>
                </c:pt>
                <c:pt idx="1050">
                  <c:v>2.4999999999941735E-2</c:v>
                </c:pt>
                <c:pt idx="1051">
                  <c:v>2.1999999999522402E-2</c:v>
                </c:pt>
                <c:pt idx="1052">
                  <c:v>2.8999999999612669E-2</c:v>
                </c:pt>
                <c:pt idx="1053">
                  <c:v>4.2999999999793204E-2</c:v>
                </c:pt>
                <c:pt idx="1054">
                  <c:v>2.6999999999333113E-2</c:v>
                </c:pt>
                <c:pt idx="1055">
                  <c:v>3.0999999999892225E-2</c:v>
                </c:pt>
                <c:pt idx="1056">
                  <c:v>3.900000000012227E-2</c:v>
                </c:pt>
                <c:pt idx="1057">
                  <c:v>2.9999999999752447E-2</c:v>
                </c:pt>
                <c:pt idx="1058">
                  <c:v>3.2000000000032003E-2</c:v>
                </c:pt>
                <c:pt idx="1059">
                  <c:v>4.1999999999653426E-2</c:v>
                </c:pt>
                <c:pt idx="1060">
                  <c:v>3.3000000000171781E-2</c:v>
                </c:pt>
                <c:pt idx="1061">
                  <c:v>4.0999999999513648E-2</c:v>
                </c:pt>
                <c:pt idx="1062">
                  <c:v>2.7999999999472891E-2</c:v>
                </c:pt>
                <c:pt idx="1063">
                  <c:v>3.4999999999563158E-2</c:v>
                </c:pt>
                <c:pt idx="1064">
                  <c:v>5.3999999999554404E-2</c:v>
                </c:pt>
                <c:pt idx="1065">
                  <c:v>4.8999999999743693E-2</c:v>
                </c:pt>
                <c:pt idx="1066">
                  <c:v>2.1999999999522402E-2</c:v>
                </c:pt>
                <c:pt idx="1067">
                  <c:v>2.0000000000131024E-2</c:v>
                </c:pt>
                <c:pt idx="1068">
                  <c:v>3.2000000000032003E-2</c:v>
                </c:pt>
                <c:pt idx="1069">
                  <c:v>2.9999999999752447E-2</c:v>
                </c:pt>
                <c:pt idx="1070">
                  <c:v>3.4999999999563158E-2</c:v>
                </c:pt>
                <c:pt idx="1071">
                  <c:v>4.3999999999932982E-2</c:v>
                </c:pt>
                <c:pt idx="1072">
                  <c:v>2.4999999999941735E-2</c:v>
                </c:pt>
                <c:pt idx="1073">
                  <c:v>4.0999999999513648E-2</c:v>
                </c:pt>
                <c:pt idx="1074">
                  <c:v>1.3999999999292356E-2</c:v>
                </c:pt>
                <c:pt idx="1075">
                  <c:v>5.9999999999504894E-3</c:v>
                </c:pt>
                <c:pt idx="1076">
                  <c:v>2.9999999999752447E-2</c:v>
                </c:pt>
                <c:pt idx="1077">
                  <c:v>3.4999999999563158E-2</c:v>
                </c:pt>
                <c:pt idx="1078">
                  <c:v>2.3999999999801958E-2</c:v>
                </c:pt>
                <c:pt idx="1079">
                  <c:v>3.4999999999563158E-2</c:v>
                </c:pt>
                <c:pt idx="1080">
                  <c:v>3.0999999999892225E-2</c:v>
                </c:pt>
                <c:pt idx="1081">
                  <c:v>3.0999999999892225E-2</c:v>
                </c:pt>
                <c:pt idx="1082">
                  <c:v>2.8999999999612669E-2</c:v>
                </c:pt>
                <c:pt idx="1083">
                  <c:v>2.9999999999752447E-2</c:v>
                </c:pt>
                <c:pt idx="1084">
                  <c:v>2.1999999999522402E-2</c:v>
                </c:pt>
                <c:pt idx="1085">
                  <c:v>4.3999999999932982E-2</c:v>
                </c:pt>
                <c:pt idx="1086">
                  <c:v>3.3000000000171781E-2</c:v>
                </c:pt>
                <c:pt idx="1087">
                  <c:v>3.900000000012227E-2</c:v>
                </c:pt>
                <c:pt idx="1088">
                  <c:v>3.999999999937387E-2</c:v>
                </c:pt>
                <c:pt idx="1089">
                  <c:v>2.7999999999472891E-2</c:v>
                </c:pt>
                <c:pt idx="1090">
                  <c:v>3.7999999999982492E-2</c:v>
                </c:pt>
                <c:pt idx="1091">
                  <c:v>4.0999999999513648E-2</c:v>
                </c:pt>
                <c:pt idx="1092">
                  <c:v>4.3999999999932982E-2</c:v>
                </c:pt>
                <c:pt idx="1093">
                  <c:v>3.6999999999842714E-2</c:v>
                </c:pt>
                <c:pt idx="1094">
                  <c:v>2.9999999999752447E-2</c:v>
                </c:pt>
                <c:pt idx="1095">
                  <c:v>4.6999999999464137E-2</c:v>
                </c:pt>
                <c:pt idx="1096">
                  <c:v>3.900000000012227E-2</c:v>
                </c:pt>
                <c:pt idx="1097">
                  <c:v>2.4999999999941735E-2</c:v>
                </c:pt>
                <c:pt idx="1098">
                  <c:v>3.2000000000032003E-2</c:v>
                </c:pt>
                <c:pt idx="1099">
                  <c:v>5.2000000000163027E-2</c:v>
                </c:pt>
                <c:pt idx="1100">
                  <c:v>3.6999999999842714E-2</c:v>
                </c:pt>
                <c:pt idx="1101">
                  <c:v>4.500000000007276E-2</c:v>
                </c:pt>
                <c:pt idx="1102">
                  <c:v>4.2999999999793204E-2</c:v>
                </c:pt>
                <c:pt idx="1103">
                  <c:v>5.9999999999504894E-2</c:v>
                </c:pt>
                <c:pt idx="1104">
                  <c:v>5.2999999999414626E-2</c:v>
                </c:pt>
                <c:pt idx="1105">
                  <c:v>7.3999999999685429E-2</c:v>
                </c:pt>
                <c:pt idx="1106">
                  <c:v>5.599999999983396E-2</c:v>
                </c:pt>
                <c:pt idx="1107">
                  <c:v>5.8000000000113516E-2</c:v>
                </c:pt>
                <c:pt idx="1108">
                  <c:v>4.2999999999793204E-2</c:v>
                </c:pt>
                <c:pt idx="1109">
                  <c:v>5.599999999983396E-2</c:v>
                </c:pt>
                <c:pt idx="1110">
                  <c:v>4.5999999999324359E-2</c:v>
                </c:pt>
                <c:pt idx="1111">
                  <c:v>4.3999999999932982E-2</c:v>
                </c:pt>
                <c:pt idx="1112">
                  <c:v>3.399999999942338E-2</c:v>
                </c:pt>
                <c:pt idx="1113">
                  <c:v>3.4999999999563158E-2</c:v>
                </c:pt>
                <c:pt idx="1114">
                  <c:v>2.6999999999333113E-2</c:v>
                </c:pt>
                <c:pt idx="1115">
                  <c:v>4.8999999999743693E-2</c:v>
                </c:pt>
                <c:pt idx="1116">
                  <c:v>3.5999999999702936E-2</c:v>
                </c:pt>
                <c:pt idx="1117">
                  <c:v>5.3999999999554404E-2</c:v>
                </c:pt>
                <c:pt idx="1118">
                  <c:v>3.5999999999702936E-2</c:v>
                </c:pt>
                <c:pt idx="1119">
                  <c:v>4.6999999999464137E-2</c:v>
                </c:pt>
                <c:pt idx="1120">
                  <c:v>3.6999999999842714E-2</c:v>
                </c:pt>
                <c:pt idx="1121">
                  <c:v>3.4999999999563158E-2</c:v>
                </c:pt>
                <c:pt idx="1122">
                  <c:v>3.2000000000032003E-2</c:v>
                </c:pt>
                <c:pt idx="1123">
                  <c:v>3.7999999999982492E-2</c:v>
                </c:pt>
                <c:pt idx="1124">
                  <c:v>2.9999999999752447E-2</c:v>
                </c:pt>
                <c:pt idx="1125">
                  <c:v>4.7999999999603915E-2</c:v>
                </c:pt>
                <c:pt idx="1126">
                  <c:v>3.900000000012227E-2</c:v>
                </c:pt>
                <c:pt idx="1127">
                  <c:v>4.6999999999464137E-2</c:v>
                </c:pt>
                <c:pt idx="1128">
                  <c:v>3.5999999999702936E-2</c:v>
                </c:pt>
                <c:pt idx="1129">
                  <c:v>5.2999999999414626E-2</c:v>
                </c:pt>
                <c:pt idx="1130">
                  <c:v>5.2999999999414626E-2</c:v>
                </c:pt>
                <c:pt idx="1131">
                  <c:v>5.2000000000163027E-2</c:v>
                </c:pt>
                <c:pt idx="1132">
                  <c:v>3.900000000012227E-2</c:v>
                </c:pt>
                <c:pt idx="1133">
                  <c:v>3.7999999999982492E-2</c:v>
                </c:pt>
                <c:pt idx="1134">
                  <c:v>4.6999999999464137E-2</c:v>
                </c:pt>
                <c:pt idx="1135">
                  <c:v>4.1999999999653426E-2</c:v>
                </c:pt>
                <c:pt idx="1136">
                  <c:v>4.7999999999603915E-2</c:v>
                </c:pt>
                <c:pt idx="1137">
                  <c:v>3.399999999942338E-2</c:v>
                </c:pt>
                <c:pt idx="1138">
                  <c:v>3.3000000000171781E-2</c:v>
                </c:pt>
                <c:pt idx="1139">
                  <c:v>5.1000000000023249E-2</c:v>
                </c:pt>
                <c:pt idx="1140">
                  <c:v>3.900000000012227E-2</c:v>
                </c:pt>
                <c:pt idx="1141">
                  <c:v>5.1000000000023249E-2</c:v>
                </c:pt>
                <c:pt idx="1142">
                  <c:v>6.2999999999924228E-2</c:v>
                </c:pt>
                <c:pt idx="1143">
                  <c:v>5.1000000000023249E-2</c:v>
                </c:pt>
                <c:pt idx="1144">
                  <c:v>5.8999999999365116E-2</c:v>
                </c:pt>
                <c:pt idx="1145">
                  <c:v>4.9999999999883471E-2</c:v>
                </c:pt>
                <c:pt idx="1146">
                  <c:v>6.4999999999315605E-2</c:v>
                </c:pt>
                <c:pt idx="1147">
                  <c:v>5.599999999983396E-2</c:v>
                </c:pt>
                <c:pt idx="1148">
                  <c:v>5.6999999999973738E-2</c:v>
                </c:pt>
                <c:pt idx="1149">
                  <c:v>5.2000000000163027E-2</c:v>
                </c:pt>
                <c:pt idx="1150">
                  <c:v>5.2999999999414626E-2</c:v>
                </c:pt>
                <c:pt idx="1151">
                  <c:v>3.7999999999982492E-2</c:v>
                </c:pt>
                <c:pt idx="1152">
                  <c:v>3.2000000000032003E-2</c:v>
                </c:pt>
                <c:pt idx="1153">
                  <c:v>3.3000000000171781E-2</c:v>
                </c:pt>
                <c:pt idx="1154">
                  <c:v>4.5999999999324359E-2</c:v>
                </c:pt>
                <c:pt idx="1155">
                  <c:v>4.3999999999932982E-2</c:v>
                </c:pt>
                <c:pt idx="1156">
                  <c:v>3.4999999999563158E-2</c:v>
                </c:pt>
                <c:pt idx="1157">
                  <c:v>5.3999999999554404E-2</c:v>
                </c:pt>
                <c:pt idx="1158">
                  <c:v>4.500000000007276E-2</c:v>
                </c:pt>
                <c:pt idx="1159">
                  <c:v>3.3000000000171781E-2</c:v>
                </c:pt>
                <c:pt idx="1160">
                  <c:v>3.900000000012227E-2</c:v>
                </c:pt>
                <c:pt idx="1161">
                  <c:v>3.4999999999563158E-2</c:v>
                </c:pt>
                <c:pt idx="1162">
                  <c:v>5.4999999999694182E-2</c:v>
                </c:pt>
                <c:pt idx="1163">
                  <c:v>4.8999999999743693E-2</c:v>
                </c:pt>
                <c:pt idx="1164">
                  <c:v>5.2000000000163027E-2</c:v>
                </c:pt>
                <c:pt idx="1165">
                  <c:v>3.999999999937387E-2</c:v>
                </c:pt>
                <c:pt idx="1166">
                  <c:v>3.5999999999702936E-2</c:v>
                </c:pt>
                <c:pt idx="1167">
                  <c:v>1.8999999999991246E-2</c:v>
                </c:pt>
                <c:pt idx="1168">
                  <c:v>3.3000000000171781E-2</c:v>
                </c:pt>
                <c:pt idx="1169">
                  <c:v>2.6999999999333113E-2</c:v>
                </c:pt>
                <c:pt idx="1170">
                  <c:v>4.1999999999653426E-2</c:v>
                </c:pt>
                <c:pt idx="1171">
                  <c:v>4.5999999999324359E-2</c:v>
                </c:pt>
                <c:pt idx="1172">
                  <c:v>4.500000000007276E-2</c:v>
                </c:pt>
                <c:pt idx="1173">
                  <c:v>3.2000000000032003E-2</c:v>
                </c:pt>
                <c:pt idx="1174">
                  <c:v>2.4999999999941735E-2</c:v>
                </c:pt>
                <c:pt idx="1175">
                  <c:v>2.6999999999333113E-2</c:v>
                </c:pt>
                <c:pt idx="1176">
                  <c:v>3.5999999999702936E-2</c:v>
                </c:pt>
                <c:pt idx="1177">
                  <c:v>4.1999999999653426E-2</c:v>
                </c:pt>
                <c:pt idx="1178">
                  <c:v>4.0999999999513648E-2</c:v>
                </c:pt>
                <c:pt idx="1179">
                  <c:v>3.3000000000171781E-2</c:v>
                </c:pt>
                <c:pt idx="1180">
                  <c:v>2.4999999999941735E-2</c:v>
                </c:pt>
                <c:pt idx="1181">
                  <c:v>2.9999999999752447E-2</c:v>
                </c:pt>
                <c:pt idx="1182">
                  <c:v>3.6999999999842714E-2</c:v>
                </c:pt>
                <c:pt idx="1183">
                  <c:v>3.399999999942338E-2</c:v>
                </c:pt>
                <c:pt idx="1184">
                  <c:v>2.299999999966218E-2</c:v>
                </c:pt>
                <c:pt idx="1185">
                  <c:v>4.0999999999513648E-2</c:v>
                </c:pt>
                <c:pt idx="1186">
                  <c:v>2.7999999999472891E-2</c:v>
                </c:pt>
                <c:pt idx="1187">
                  <c:v>4.3999999999932982E-2</c:v>
                </c:pt>
                <c:pt idx="1188">
                  <c:v>2.0999999999382624E-2</c:v>
                </c:pt>
                <c:pt idx="1189">
                  <c:v>2.1999999999522402E-2</c:v>
                </c:pt>
                <c:pt idx="1190">
                  <c:v>1.699999999971169E-2</c:v>
                </c:pt>
                <c:pt idx="1191">
                  <c:v>3.399999999942338E-2</c:v>
                </c:pt>
                <c:pt idx="1192">
                  <c:v>3.2000000000032003E-2</c:v>
                </c:pt>
                <c:pt idx="1193">
                  <c:v>2.6000000000081513E-2</c:v>
                </c:pt>
                <c:pt idx="1194">
                  <c:v>2.3999999999801958E-2</c:v>
                </c:pt>
                <c:pt idx="1195">
                  <c:v>2.1999999999522402E-2</c:v>
                </c:pt>
                <c:pt idx="1196">
                  <c:v>3.5999999999702936E-2</c:v>
                </c:pt>
                <c:pt idx="1197">
                  <c:v>4.2999999999793204E-2</c:v>
                </c:pt>
                <c:pt idx="1198">
                  <c:v>3.399999999942338E-2</c:v>
                </c:pt>
                <c:pt idx="1199">
                  <c:v>4.5999999999324359E-2</c:v>
                </c:pt>
                <c:pt idx="1200">
                  <c:v>2.9999999999752447E-2</c:v>
                </c:pt>
                <c:pt idx="1201">
                  <c:v>4.500000000007276E-2</c:v>
                </c:pt>
                <c:pt idx="1202">
                  <c:v>4.500000000007276E-2</c:v>
                </c:pt>
                <c:pt idx="1203">
                  <c:v>2.6000000000081513E-2</c:v>
                </c:pt>
                <c:pt idx="1204">
                  <c:v>3.4999999999563158E-2</c:v>
                </c:pt>
                <c:pt idx="1205">
                  <c:v>3.3000000000171781E-2</c:v>
                </c:pt>
                <c:pt idx="1206">
                  <c:v>2.1999999999522402E-2</c:v>
                </c:pt>
                <c:pt idx="1207">
                  <c:v>3.4999999999563158E-2</c:v>
                </c:pt>
                <c:pt idx="1208">
                  <c:v>4.5999999999324359E-2</c:v>
                </c:pt>
                <c:pt idx="1209">
                  <c:v>3.7999999999982492E-2</c:v>
                </c:pt>
                <c:pt idx="1210">
                  <c:v>5.1000000000023249E-2</c:v>
                </c:pt>
                <c:pt idx="1211">
                  <c:v>4.1999999999653426E-2</c:v>
                </c:pt>
                <c:pt idx="1212">
                  <c:v>2.7999999999472891E-2</c:v>
                </c:pt>
                <c:pt idx="1213">
                  <c:v>3.399999999942338E-2</c:v>
                </c:pt>
                <c:pt idx="1214">
                  <c:v>1.3999999999292356E-2</c:v>
                </c:pt>
                <c:pt idx="1215">
                  <c:v>3.4999999999563158E-2</c:v>
                </c:pt>
                <c:pt idx="1216">
                  <c:v>2.6999999999333113E-2</c:v>
                </c:pt>
                <c:pt idx="1217">
                  <c:v>3.5999999999702936E-2</c:v>
                </c:pt>
                <c:pt idx="1218">
                  <c:v>4.0999999999513648E-2</c:v>
                </c:pt>
                <c:pt idx="1219">
                  <c:v>3.4999999999563158E-2</c:v>
                </c:pt>
                <c:pt idx="1220">
                  <c:v>5.3999999999554404E-2</c:v>
                </c:pt>
                <c:pt idx="1221">
                  <c:v>4.1999999999653426E-2</c:v>
                </c:pt>
                <c:pt idx="1222">
                  <c:v>5.599999999983396E-2</c:v>
                </c:pt>
                <c:pt idx="1223">
                  <c:v>3.2000000000032003E-2</c:v>
                </c:pt>
                <c:pt idx="1224">
                  <c:v>2.9999999999752447E-2</c:v>
                </c:pt>
                <c:pt idx="1225">
                  <c:v>2.8999999999612669E-2</c:v>
                </c:pt>
                <c:pt idx="1226">
                  <c:v>3.4999999999563158E-2</c:v>
                </c:pt>
                <c:pt idx="1227">
                  <c:v>3.4999999999563158E-2</c:v>
                </c:pt>
                <c:pt idx="1228">
                  <c:v>4.5999999999324359E-2</c:v>
                </c:pt>
                <c:pt idx="1229">
                  <c:v>3.4999999999563158E-2</c:v>
                </c:pt>
                <c:pt idx="1230">
                  <c:v>3.399999999942338E-2</c:v>
                </c:pt>
                <c:pt idx="1231">
                  <c:v>3.399999999942338E-2</c:v>
                </c:pt>
                <c:pt idx="1232">
                  <c:v>3.4999999999563158E-2</c:v>
                </c:pt>
                <c:pt idx="1233">
                  <c:v>3.900000000012227E-2</c:v>
                </c:pt>
                <c:pt idx="1234">
                  <c:v>4.500000000007276E-2</c:v>
                </c:pt>
                <c:pt idx="1235">
                  <c:v>3.399999999942338E-2</c:v>
                </c:pt>
                <c:pt idx="1236">
                  <c:v>2.299999999966218E-2</c:v>
                </c:pt>
                <c:pt idx="1237">
                  <c:v>3.7999999999982492E-2</c:v>
                </c:pt>
                <c:pt idx="1238">
                  <c:v>4.7999999999603915E-2</c:v>
                </c:pt>
                <c:pt idx="1239">
                  <c:v>3.900000000012227E-2</c:v>
                </c:pt>
                <c:pt idx="1240">
                  <c:v>3.6999999999842714E-2</c:v>
                </c:pt>
                <c:pt idx="1241">
                  <c:v>3.7999999999982492E-2</c:v>
                </c:pt>
                <c:pt idx="1242">
                  <c:v>3.7999999999982492E-2</c:v>
                </c:pt>
                <c:pt idx="1243">
                  <c:v>3.7999999999982492E-2</c:v>
                </c:pt>
                <c:pt idx="1244">
                  <c:v>4.1999999999653426E-2</c:v>
                </c:pt>
                <c:pt idx="1245">
                  <c:v>4.500000000007276E-2</c:v>
                </c:pt>
                <c:pt idx="1246">
                  <c:v>2.0000000000131024E-2</c:v>
                </c:pt>
                <c:pt idx="1247">
                  <c:v>2.8999999999612669E-2</c:v>
                </c:pt>
                <c:pt idx="1248">
                  <c:v>2.7999999999472891E-2</c:v>
                </c:pt>
                <c:pt idx="1249">
                  <c:v>3.7999999999982492E-2</c:v>
                </c:pt>
                <c:pt idx="1250">
                  <c:v>3.6999999999842714E-2</c:v>
                </c:pt>
                <c:pt idx="1251">
                  <c:v>3.5999999999702936E-2</c:v>
                </c:pt>
                <c:pt idx="1252">
                  <c:v>4.2999999999793204E-2</c:v>
                </c:pt>
                <c:pt idx="1253">
                  <c:v>3.3000000000171781E-2</c:v>
                </c:pt>
                <c:pt idx="1254">
                  <c:v>3.399999999942338E-2</c:v>
                </c:pt>
                <c:pt idx="1255">
                  <c:v>3.3000000000171781E-2</c:v>
                </c:pt>
                <c:pt idx="1256">
                  <c:v>4.8999999999743693E-2</c:v>
                </c:pt>
                <c:pt idx="1257">
                  <c:v>4.6999999999464137E-2</c:v>
                </c:pt>
                <c:pt idx="1258">
                  <c:v>4.7999999999603915E-2</c:v>
                </c:pt>
                <c:pt idx="1259">
                  <c:v>3.7999999999982492E-2</c:v>
                </c:pt>
                <c:pt idx="1260">
                  <c:v>4.0999999999513648E-2</c:v>
                </c:pt>
                <c:pt idx="1261">
                  <c:v>5.2999999999414626E-2</c:v>
                </c:pt>
                <c:pt idx="1262">
                  <c:v>4.0999999999513648E-2</c:v>
                </c:pt>
                <c:pt idx="1263">
                  <c:v>1.4999999999432134E-2</c:v>
                </c:pt>
                <c:pt idx="1264">
                  <c:v>4.6999999999464137E-2</c:v>
                </c:pt>
                <c:pt idx="1265">
                  <c:v>2.0999999999382624E-2</c:v>
                </c:pt>
                <c:pt idx="1266">
                  <c:v>1.1999999999900979E-2</c:v>
                </c:pt>
                <c:pt idx="1267">
                  <c:v>2.4999999999941735E-2</c:v>
                </c:pt>
                <c:pt idx="1268">
                  <c:v>2.0000000000131024E-2</c:v>
                </c:pt>
                <c:pt idx="1269">
                  <c:v>3.3000000000171781E-2</c:v>
                </c:pt>
                <c:pt idx="1270">
                  <c:v>3.900000000012227E-2</c:v>
                </c:pt>
                <c:pt idx="1271">
                  <c:v>2.8999999999612669E-2</c:v>
                </c:pt>
                <c:pt idx="1272">
                  <c:v>2.3999999999801958E-2</c:v>
                </c:pt>
                <c:pt idx="1273">
                  <c:v>4.500000000007276E-2</c:v>
                </c:pt>
                <c:pt idx="1274">
                  <c:v>2.299999999966218E-2</c:v>
                </c:pt>
                <c:pt idx="1275">
                  <c:v>2.6000000000081513E-2</c:v>
                </c:pt>
                <c:pt idx="1276">
                  <c:v>3.999999999937387E-2</c:v>
                </c:pt>
                <c:pt idx="1277">
                  <c:v>2.9999999999752447E-2</c:v>
                </c:pt>
                <c:pt idx="1278">
                  <c:v>2.7999999999472891E-2</c:v>
                </c:pt>
                <c:pt idx="1279">
                  <c:v>2.3999999999801958E-2</c:v>
                </c:pt>
                <c:pt idx="1280">
                  <c:v>3.0999999999892225E-2</c:v>
                </c:pt>
                <c:pt idx="1281">
                  <c:v>3.999999999937387E-2</c:v>
                </c:pt>
                <c:pt idx="1282">
                  <c:v>2.4999999999941735E-2</c:v>
                </c:pt>
                <c:pt idx="1283">
                  <c:v>1.3999999999292356E-2</c:v>
                </c:pt>
                <c:pt idx="1284">
                  <c:v>2.6000000000081513E-2</c:v>
                </c:pt>
                <c:pt idx="1285">
                  <c:v>2.299999999966218E-2</c:v>
                </c:pt>
                <c:pt idx="1286">
                  <c:v>2.7999999999472891E-2</c:v>
                </c:pt>
                <c:pt idx="1287">
                  <c:v>3.7999999999982492E-2</c:v>
                </c:pt>
                <c:pt idx="1288">
                  <c:v>3.900000000012227E-2</c:v>
                </c:pt>
                <c:pt idx="1289">
                  <c:v>3.900000000012227E-2</c:v>
                </c:pt>
                <c:pt idx="1290">
                  <c:v>3.7999999999982492E-2</c:v>
                </c:pt>
                <c:pt idx="1291">
                  <c:v>3.5999999999702936E-2</c:v>
                </c:pt>
                <c:pt idx="1292">
                  <c:v>2.6000000000081513E-2</c:v>
                </c:pt>
                <c:pt idx="1293">
                  <c:v>5.2000000000163027E-2</c:v>
                </c:pt>
                <c:pt idx="1294">
                  <c:v>2.8999999999612669E-2</c:v>
                </c:pt>
                <c:pt idx="1295">
                  <c:v>3.5999999999702936E-2</c:v>
                </c:pt>
                <c:pt idx="1296">
                  <c:v>3.999999999937387E-2</c:v>
                </c:pt>
                <c:pt idx="1297">
                  <c:v>4.9999999999883471E-2</c:v>
                </c:pt>
                <c:pt idx="1298">
                  <c:v>4.0999999999513648E-2</c:v>
                </c:pt>
                <c:pt idx="1299">
                  <c:v>5.4999999999694182E-2</c:v>
                </c:pt>
                <c:pt idx="1300">
                  <c:v>3.6999999999842714E-2</c:v>
                </c:pt>
                <c:pt idx="1301">
                  <c:v>3.999999999937387E-2</c:v>
                </c:pt>
                <c:pt idx="1302">
                  <c:v>2.0999999999382624E-2</c:v>
                </c:pt>
                <c:pt idx="1303">
                  <c:v>3.900000000012227E-2</c:v>
                </c:pt>
                <c:pt idx="1304">
                  <c:v>2.1999999999522402E-2</c:v>
                </c:pt>
                <c:pt idx="1305">
                  <c:v>3.4999999999563158E-2</c:v>
                </c:pt>
                <c:pt idx="1306">
                  <c:v>4.3999999999932982E-2</c:v>
                </c:pt>
                <c:pt idx="1307">
                  <c:v>3.399999999942338E-2</c:v>
                </c:pt>
                <c:pt idx="1308">
                  <c:v>2.299999999966218E-2</c:v>
                </c:pt>
                <c:pt idx="1309">
                  <c:v>3.3000000000171781E-2</c:v>
                </c:pt>
                <c:pt idx="1310">
                  <c:v>3.3000000000171781E-2</c:v>
                </c:pt>
                <c:pt idx="1311">
                  <c:v>4.1999999999653426E-2</c:v>
                </c:pt>
                <c:pt idx="1312">
                  <c:v>2.4999999999941735E-2</c:v>
                </c:pt>
                <c:pt idx="1313">
                  <c:v>3.900000000012227E-2</c:v>
                </c:pt>
                <c:pt idx="1314">
                  <c:v>1.5999999999571912E-2</c:v>
                </c:pt>
                <c:pt idx="1315">
                  <c:v>2.299999999966218E-2</c:v>
                </c:pt>
                <c:pt idx="1316">
                  <c:v>2.3999999999801958E-2</c:v>
                </c:pt>
                <c:pt idx="1317">
                  <c:v>2.6000000000081513E-2</c:v>
                </c:pt>
                <c:pt idx="1318">
                  <c:v>2.6999999999333113E-2</c:v>
                </c:pt>
                <c:pt idx="1319">
                  <c:v>1.8999999999991246E-2</c:v>
                </c:pt>
                <c:pt idx="1320">
                  <c:v>3.2000000000032003E-2</c:v>
                </c:pt>
                <c:pt idx="1321">
                  <c:v>1.5999999999571912E-2</c:v>
                </c:pt>
                <c:pt idx="1322">
                  <c:v>3.0999999999892225E-2</c:v>
                </c:pt>
                <c:pt idx="1323">
                  <c:v>2.0999999999382624E-2</c:v>
                </c:pt>
                <c:pt idx="1324">
                  <c:v>1.1999999999900979E-2</c:v>
                </c:pt>
                <c:pt idx="1325">
                  <c:v>1.699999999971169E-2</c:v>
                </c:pt>
                <c:pt idx="1326">
                  <c:v>2.7999999999472891E-2</c:v>
                </c:pt>
                <c:pt idx="1327">
                  <c:v>2.3999999999801958E-2</c:v>
                </c:pt>
                <c:pt idx="1328">
                  <c:v>4.1999999999653426E-2</c:v>
                </c:pt>
                <c:pt idx="1329">
                  <c:v>2.6999999999333113E-2</c:v>
                </c:pt>
                <c:pt idx="1330">
                  <c:v>3.3000000000171781E-2</c:v>
                </c:pt>
                <c:pt idx="1331">
                  <c:v>2.7999999999472891E-2</c:v>
                </c:pt>
                <c:pt idx="1332">
                  <c:v>1.8999999999991246E-2</c:v>
                </c:pt>
                <c:pt idx="1333">
                  <c:v>2.299999999966218E-2</c:v>
                </c:pt>
                <c:pt idx="1334">
                  <c:v>1.3000000000040757E-2</c:v>
                </c:pt>
                <c:pt idx="1335">
                  <c:v>1.3999999999292356E-2</c:v>
                </c:pt>
                <c:pt idx="1336">
                  <c:v>2.299999999966218E-2</c:v>
                </c:pt>
                <c:pt idx="1337">
                  <c:v>2.7999999999472891E-2</c:v>
                </c:pt>
                <c:pt idx="1338">
                  <c:v>2.4999999999941735E-2</c:v>
                </c:pt>
                <c:pt idx="1339">
                  <c:v>3.0999999999892225E-2</c:v>
                </c:pt>
                <c:pt idx="1340">
                  <c:v>7.0000000000902673E-3</c:v>
                </c:pt>
                <c:pt idx="1341">
                  <c:v>1.3000000000040757E-2</c:v>
                </c:pt>
                <c:pt idx="1342">
                  <c:v>3.0999999999892225E-2</c:v>
                </c:pt>
                <c:pt idx="1343">
                  <c:v>1.0999999999761201E-2</c:v>
                </c:pt>
                <c:pt idx="1344">
                  <c:v>8.9999999994816449E-3</c:v>
                </c:pt>
                <c:pt idx="1345">
                  <c:v>1.3000000000040757E-2</c:v>
                </c:pt>
                <c:pt idx="1346">
                  <c:v>1.8999999999991246E-2</c:v>
                </c:pt>
                <c:pt idx="1347">
                  <c:v>9.9999999996214228E-3</c:v>
                </c:pt>
                <c:pt idx="1348">
                  <c:v>1.3999999999292356E-2</c:v>
                </c:pt>
                <c:pt idx="1349">
                  <c:v>1.699999999971169E-2</c:v>
                </c:pt>
                <c:pt idx="1350">
                  <c:v>2.1999999999522402E-2</c:v>
                </c:pt>
                <c:pt idx="1351">
                  <c:v>2.1999999999522402E-2</c:v>
                </c:pt>
                <c:pt idx="1352">
                  <c:v>1.1999999999900979E-2</c:v>
                </c:pt>
                <c:pt idx="1353">
                  <c:v>2.1999999999522402E-2</c:v>
                </c:pt>
                <c:pt idx="1354">
                  <c:v>4.2999999999793204E-2</c:v>
                </c:pt>
                <c:pt idx="1355">
                  <c:v>2.6999999999333113E-2</c:v>
                </c:pt>
                <c:pt idx="1356">
                  <c:v>3.6999999999842714E-2</c:v>
                </c:pt>
                <c:pt idx="1357">
                  <c:v>2.7999999999472891E-2</c:v>
                </c:pt>
                <c:pt idx="1358">
                  <c:v>2.6999999999333113E-2</c:v>
                </c:pt>
                <c:pt idx="1359">
                  <c:v>3.3000000000171781E-2</c:v>
                </c:pt>
                <c:pt idx="1360">
                  <c:v>1.8999999999991246E-2</c:v>
                </c:pt>
                <c:pt idx="1361">
                  <c:v>3.9999999996709334E-3</c:v>
                </c:pt>
                <c:pt idx="1362">
                  <c:v>2.4999999999941735E-2</c:v>
                </c:pt>
                <c:pt idx="1363">
                  <c:v>2.4999999999941735E-2</c:v>
                </c:pt>
                <c:pt idx="1364">
                  <c:v>4.500000000007276E-2</c:v>
                </c:pt>
                <c:pt idx="1365">
                  <c:v>2.8999999999612669E-2</c:v>
                </c:pt>
                <c:pt idx="1366">
                  <c:v>2.8999999999612669E-2</c:v>
                </c:pt>
                <c:pt idx="1367">
                  <c:v>3.3000000000171781E-2</c:v>
                </c:pt>
                <c:pt idx="1368">
                  <c:v>2.7999999999472891E-2</c:v>
                </c:pt>
                <c:pt idx="1369">
                  <c:v>2.7999999999472891E-2</c:v>
                </c:pt>
                <c:pt idx="1370">
                  <c:v>2.1999999999522402E-2</c:v>
                </c:pt>
                <c:pt idx="1371">
                  <c:v>3.900000000012227E-2</c:v>
                </c:pt>
                <c:pt idx="1372">
                  <c:v>3.399999999942338E-2</c:v>
                </c:pt>
                <c:pt idx="1373">
                  <c:v>4.5999999999324359E-2</c:v>
                </c:pt>
                <c:pt idx="1374">
                  <c:v>3.900000000012227E-2</c:v>
                </c:pt>
                <c:pt idx="1375">
                  <c:v>2.0999999999382624E-2</c:v>
                </c:pt>
                <c:pt idx="1376">
                  <c:v>3.0999999999892225E-2</c:v>
                </c:pt>
                <c:pt idx="1377">
                  <c:v>1.699999999971169E-2</c:v>
                </c:pt>
                <c:pt idx="1378">
                  <c:v>2.7999999999472891E-2</c:v>
                </c:pt>
                <c:pt idx="1379">
                  <c:v>2.9999999999752447E-2</c:v>
                </c:pt>
                <c:pt idx="1380">
                  <c:v>2.6000000000081513E-2</c:v>
                </c:pt>
                <c:pt idx="1381">
                  <c:v>4.500000000007276E-2</c:v>
                </c:pt>
                <c:pt idx="1382">
                  <c:v>3.0999999999892225E-2</c:v>
                </c:pt>
                <c:pt idx="1383">
                  <c:v>3.0999999999892225E-2</c:v>
                </c:pt>
                <c:pt idx="1384">
                  <c:v>2.0000000000131024E-2</c:v>
                </c:pt>
                <c:pt idx="1385">
                  <c:v>3.900000000012227E-2</c:v>
                </c:pt>
                <c:pt idx="1386">
                  <c:v>4.2999999999793204E-2</c:v>
                </c:pt>
                <c:pt idx="1387">
                  <c:v>3.399999999942338E-2</c:v>
                </c:pt>
                <c:pt idx="1388">
                  <c:v>4.500000000007276E-2</c:v>
                </c:pt>
                <c:pt idx="1389">
                  <c:v>3.4999999999563158E-2</c:v>
                </c:pt>
                <c:pt idx="1390">
                  <c:v>3.999999999937387E-2</c:v>
                </c:pt>
                <c:pt idx="1391">
                  <c:v>3.3000000000171781E-2</c:v>
                </c:pt>
                <c:pt idx="1392">
                  <c:v>3.3000000000171781E-2</c:v>
                </c:pt>
                <c:pt idx="1393">
                  <c:v>4.500000000007276E-2</c:v>
                </c:pt>
                <c:pt idx="1394">
                  <c:v>3.7999999999982492E-2</c:v>
                </c:pt>
                <c:pt idx="1395">
                  <c:v>4.2999999999793204E-2</c:v>
                </c:pt>
                <c:pt idx="1396">
                  <c:v>2.9999999999752447E-2</c:v>
                </c:pt>
                <c:pt idx="1397">
                  <c:v>4.8999999999743693E-2</c:v>
                </c:pt>
                <c:pt idx="1398">
                  <c:v>3.399999999942338E-2</c:v>
                </c:pt>
                <c:pt idx="1399">
                  <c:v>3.0999999999892225E-2</c:v>
                </c:pt>
                <c:pt idx="1400">
                  <c:v>3.3000000000171781E-2</c:v>
                </c:pt>
                <c:pt idx="1401">
                  <c:v>2.3999999999801958E-2</c:v>
                </c:pt>
                <c:pt idx="1402">
                  <c:v>4.500000000007276E-2</c:v>
                </c:pt>
                <c:pt idx="1403">
                  <c:v>2.9999999999752447E-2</c:v>
                </c:pt>
                <c:pt idx="1404">
                  <c:v>3.3000000000171781E-2</c:v>
                </c:pt>
                <c:pt idx="1405">
                  <c:v>1.699999999971169E-2</c:v>
                </c:pt>
                <c:pt idx="1406">
                  <c:v>3.4999999999563158E-2</c:v>
                </c:pt>
                <c:pt idx="1407">
                  <c:v>2.4999999999941735E-2</c:v>
                </c:pt>
                <c:pt idx="1408">
                  <c:v>3.4999999999563158E-2</c:v>
                </c:pt>
                <c:pt idx="1409">
                  <c:v>4.6999999999464137E-2</c:v>
                </c:pt>
                <c:pt idx="1410">
                  <c:v>2.6000000000081513E-2</c:v>
                </c:pt>
                <c:pt idx="1411">
                  <c:v>3.3000000000171781E-2</c:v>
                </c:pt>
                <c:pt idx="1412">
                  <c:v>2.6999999999333113E-2</c:v>
                </c:pt>
                <c:pt idx="1413">
                  <c:v>2.6999999999333113E-2</c:v>
                </c:pt>
                <c:pt idx="1414">
                  <c:v>2.9999999999752447E-2</c:v>
                </c:pt>
                <c:pt idx="1415">
                  <c:v>3.0999999999892225E-2</c:v>
                </c:pt>
                <c:pt idx="1416">
                  <c:v>4.0999999999513648E-2</c:v>
                </c:pt>
                <c:pt idx="1417">
                  <c:v>2.9999999999752447E-2</c:v>
                </c:pt>
                <c:pt idx="1418">
                  <c:v>3.999999999937387E-2</c:v>
                </c:pt>
                <c:pt idx="1419">
                  <c:v>4.8999999999743693E-2</c:v>
                </c:pt>
                <c:pt idx="1420">
                  <c:v>4.500000000007276E-2</c:v>
                </c:pt>
                <c:pt idx="1421">
                  <c:v>2.0000000000131024E-2</c:v>
                </c:pt>
                <c:pt idx="1422">
                  <c:v>2.1999999999522402E-2</c:v>
                </c:pt>
                <c:pt idx="1423">
                  <c:v>1.5999999999571912E-2</c:v>
                </c:pt>
                <c:pt idx="1424">
                  <c:v>2.7999999999472891E-2</c:v>
                </c:pt>
                <c:pt idx="1425">
                  <c:v>3.3000000000171781E-2</c:v>
                </c:pt>
                <c:pt idx="1426">
                  <c:v>3.5999999999702936E-2</c:v>
                </c:pt>
                <c:pt idx="1427">
                  <c:v>3.399999999942338E-2</c:v>
                </c:pt>
                <c:pt idx="1428">
                  <c:v>2.299999999966218E-2</c:v>
                </c:pt>
                <c:pt idx="1429">
                  <c:v>3.6999999999842714E-2</c:v>
                </c:pt>
                <c:pt idx="1430">
                  <c:v>2.4999999999941735E-2</c:v>
                </c:pt>
                <c:pt idx="1431">
                  <c:v>2.4999999999941735E-2</c:v>
                </c:pt>
                <c:pt idx="1432">
                  <c:v>3.900000000012227E-2</c:v>
                </c:pt>
                <c:pt idx="1433">
                  <c:v>1.4999999999432134E-2</c:v>
                </c:pt>
                <c:pt idx="1434">
                  <c:v>2.0999999999382624E-2</c:v>
                </c:pt>
                <c:pt idx="1435">
                  <c:v>3.4999999999563158E-2</c:v>
                </c:pt>
                <c:pt idx="1436">
                  <c:v>1.5999999999571912E-2</c:v>
                </c:pt>
                <c:pt idx="1437">
                  <c:v>2.6999999999333113E-2</c:v>
                </c:pt>
                <c:pt idx="1438">
                  <c:v>2.3999999999801958E-2</c:v>
                </c:pt>
                <c:pt idx="1439">
                  <c:v>1.000000000139778E-3</c:v>
                </c:pt>
                <c:pt idx="1440">
                  <c:v>1.7999999999851468E-2</c:v>
                </c:pt>
                <c:pt idx="1441">
                  <c:v>2.3999999999801958E-2</c:v>
                </c:pt>
                <c:pt idx="1442">
                  <c:v>2.299999999966218E-2</c:v>
                </c:pt>
                <c:pt idx="1443">
                  <c:v>2.8999999999612669E-2</c:v>
                </c:pt>
                <c:pt idx="1444">
                  <c:v>3.2000000000032003E-2</c:v>
                </c:pt>
                <c:pt idx="1445">
                  <c:v>3.3000000000171781E-2</c:v>
                </c:pt>
                <c:pt idx="1446">
                  <c:v>2.0999999999382624E-2</c:v>
                </c:pt>
                <c:pt idx="1447">
                  <c:v>2.0999999999382624E-2</c:v>
                </c:pt>
                <c:pt idx="1448">
                  <c:v>1.4999999999432134E-2</c:v>
                </c:pt>
                <c:pt idx="1449">
                  <c:v>2.3999999999801958E-2</c:v>
                </c:pt>
                <c:pt idx="1450">
                  <c:v>1.3999999999292356E-2</c:v>
                </c:pt>
                <c:pt idx="1451">
                  <c:v>3.3000000000171781E-2</c:v>
                </c:pt>
                <c:pt idx="1452">
                  <c:v>2.7999999999472891E-2</c:v>
                </c:pt>
                <c:pt idx="1453">
                  <c:v>3.0999999999892225E-2</c:v>
                </c:pt>
                <c:pt idx="1454">
                  <c:v>7.9999999993418669E-3</c:v>
                </c:pt>
                <c:pt idx="1455">
                  <c:v>1.1999999999900979E-2</c:v>
                </c:pt>
                <c:pt idx="1456">
                  <c:v>2.4999999999941735E-2</c:v>
                </c:pt>
                <c:pt idx="1457">
                  <c:v>2.3999999999801958E-2</c:v>
                </c:pt>
                <c:pt idx="1458">
                  <c:v>3.900000000012227E-2</c:v>
                </c:pt>
                <c:pt idx="1459">
                  <c:v>2.6999999999333113E-2</c:v>
                </c:pt>
                <c:pt idx="1460">
                  <c:v>2.6999999999333113E-2</c:v>
                </c:pt>
                <c:pt idx="1461">
                  <c:v>3.7999999999982492E-2</c:v>
                </c:pt>
                <c:pt idx="1462">
                  <c:v>3.2000000000032003E-2</c:v>
                </c:pt>
                <c:pt idx="1463">
                  <c:v>3.399999999942338E-2</c:v>
                </c:pt>
                <c:pt idx="1464">
                  <c:v>3.3000000000171781E-2</c:v>
                </c:pt>
                <c:pt idx="1465">
                  <c:v>4.9999999999883471E-2</c:v>
                </c:pt>
                <c:pt idx="1466">
                  <c:v>4.1999999999653426E-2</c:v>
                </c:pt>
                <c:pt idx="1467">
                  <c:v>4.6999999999464137E-2</c:v>
                </c:pt>
                <c:pt idx="1468">
                  <c:v>3.0999999999892225E-2</c:v>
                </c:pt>
                <c:pt idx="1469">
                  <c:v>3.3000000000171781E-2</c:v>
                </c:pt>
                <c:pt idx="1470">
                  <c:v>4.7999999999603915E-2</c:v>
                </c:pt>
                <c:pt idx="1471">
                  <c:v>5.2000000000163027E-2</c:v>
                </c:pt>
                <c:pt idx="1472">
                  <c:v>4.1999999999653426E-2</c:v>
                </c:pt>
                <c:pt idx="1473">
                  <c:v>3.900000000012227E-2</c:v>
                </c:pt>
                <c:pt idx="1474">
                  <c:v>3.0999999999892225E-2</c:v>
                </c:pt>
                <c:pt idx="1475">
                  <c:v>4.0999999999513648E-2</c:v>
                </c:pt>
                <c:pt idx="1476">
                  <c:v>3.3000000000171781E-2</c:v>
                </c:pt>
                <c:pt idx="1477">
                  <c:v>4.2999999999793204E-2</c:v>
                </c:pt>
                <c:pt idx="1478">
                  <c:v>4.2999999999793204E-2</c:v>
                </c:pt>
                <c:pt idx="1479">
                  <c:v>2.7999999999472891E-2</c:v>
                </c:pt>
                <c:pt idx="1480">
                  <c:v>4.3999999999932982E-2</c:v>
                </c:pt>
                <c:pt idx="1481">
                  <c:v>5.1000000000023249E-2</c:v>
                </c:pt>
                <c:pt idx="1482">
                  <c:v>4.3999999999932982E-2</c:v>
                </c:pt>
                <c:pt idx="1483">
                  <c:v>2.0999999999382624E-2</c:v>
                </c:pt>
                <c:pt idx="1484">
                  <c:v>4.3999999999932982E-2</c:v>
                </c:pt>
                <c:pt idx="1485">
                  <c:v>4.2999999999793204E-2</c:v>
                </c:pt>
                <c:pt idx="1486">
                  <c:v>4.2999999999793204E-2</c:v>
                </c:pt>
                <c:pt idx="1487">
                  <c:v>5.8999999999365116E-2</c:v>
                </c:pt>
                <c:pt idx="1488">
                  <c:v>4.500000000007276E-2</c:v>
                </c:pt>
                <c:pt idx="1489">
                  <c:v>4.8999999999743693E-2</c:v>
                </c:pt>
                <c:pt idx="1490">
                  <c:v>4.9999999999883471E-2</c:v>
                </c:pt>
                <c:pt idx="1491">
                  <c:v>4.3999999999932982E-2</c:v>
                </c:pt>
                <c:pt idx="1492">
                  <c:v>4.2999999999793204E-2</c:v>
                </c:pt>
                <c:pt idx="1493">
                  <c:v>3.5999999999702936E-2</c:v>
                </c:pt>
                <c:pt idx="1494">
                  <c:v>4.5999999999324359E-2</c:v>
                </c:pt>
                <c:pt idx="1495">
                  <c:v>4.0999999999513648E-2</c:v>
                </c:pt>
                <c:pt idx="1496">
                  <c:v>4.6999999999464137E-2</c:v>
                </c:pt>
                <c:pt idx="1497">
                  <c:v>4.6999999999464137E-2</c:v>
                </c:pt>
                <c:pt idx="1498">
                  <c:v>4.6999999999464137E-2</c:v>
                </c:pt>
                <c:pt idx="1499">
                  <c:v>3.900000000012227E-2</c:v>
                </c:pt>
                <c:pt idx="1500">
                  <c:v>4.2999999999793204E-2</c:v>
                </c:pt>
                <c:pt idx="1501">
                  <c:v>5.3999999999554404E-2</c:v>
                </c:pt>
                <c:pt idx="1502">
                  <c:v>5.6999999999973738E-2</c:v>
                </c:pt>
                <c:pt idx="1503">
                  <c:v>3.0999999999892225E-2</c:v>
                </c:pt>
                <c:pt idx="1504">
                  <c:v>3.900000000012227E-2</c:v>
                </c:pt>
                <c:pt idx="1505">
                  <c:v>4.0999999999513648E-2</c:v>
                </c:pt>
                <c:pt idx="1506">
                  <c:v>4.7999999999603915E-2</c:v>
                </c:pt>
                <c:pt idx="1507">
                  <c:v>4.9999999999883471E-2</c:v>
                </c:pt>
                <c:pt idx="1508">
                  <c:v>5.6999999999973738E-2</c:v>
                </c:pt>
                <c:pt idx="1509">
                  <c:v>3.7999999999982492E-2</c:v>
                </c:pt>
                <c:pt idx="1510">
                  <c:v>4.7999999999603915E-2</c:v>
                </c:pt>
                <c:pt idx="1511">
                  <c:v>4.8999999999743693E-2</c:v>
                </c:pt>
                <c:pt idx="1512">
                  <c:v>5.4999999999694182E-2</c:v>
                </c:pt>
                <c:pt idx="1513">
                  <c:v>3.5999999999702936E-2</c:v>
                </c:pt>
                <c:pt idx="1514">
                  <c:v>3.4999999999563158E-2</c:v>
                </c:pt>
                <c:pt idx="1515">
                  <c:v>4.1999999999653426E-2</c:v>
                </c:pt>
                <c:pt idx="1516">
                  <c:v>4.8999999999743693E-2</c:v>
                </c:pt>
                <c:pt idx="1517">
                  <c:v>3.5999999999702936E-2</c:v>
                </c:pt>
                <c:pt idx="1518">
                  <c:v>4.8999999999743693E-2</c:v>
                </c:pt>
                <c:pt idx="1519">
                  <c:v>6.4999999999315605E-2</c:v>
                </c:pt>
                <c:pt idx="1520">
                  <c:v>4.7999999999603915E-2</c:v>
                </c:pt>
                <c:pt idx="1521">
                  <c:v>5.2999999999414626E-2</c:v>
                </c:pt>
                <c:pt idx="1522">
                  <c:v>2.6000000000081513E-2</c:v>
                </c:pt>
                <c:pt idx="1523">
                  <c:v>5.1000000000023249E-2</c:v>
                </c:pt>
                <c:pt idx="1524">
                  <c:v>4.2999999999793204E-2</c:v>
                </c:pt>
                <c:pt idx="1525">
                  <c:v>4.5999999999324359E-2</c:v>
                </c:pt>
                <c:pt idx="1526">
                  <c:v>5.8000000000113516E-2</c:v>
                </c:pt>
                <c:pt idx="1527">
                  <c:v>4.9999999999883471E-2</c:v>
                </c:pt>
                <c:pt idx="1528">
                  <c:v>5.3999999999554404E-2</c:v>
                </c:pt>
                <c:pt idx="1529">
                  <c:v>4.6999999999464137E-2</c:v>
                </c:pt>
                <c:pt idx="1530">
                  <c:v>4.7999999999603915E-2</c:v>
                </c:pt>
                <c:pt idx="1531">
                  <c:v>4.6999999999464137E-2</c:v>
                </c:pt>
                <c:pt idx="1532">
                  <c:v>3.5999999999702936E-2</c:v>
                </c:pt>
                <c:pt idx="1533">
                  <c:v>3.3000000000171781E-2</c:v>
                </c:pt>
                <c:pt idx="1534">
                  <c:v>4.3999999999932982E-2</c:v>
                </c:pt>
                <c:pt idx="1535">
                  <c:v>3.900000000012227E-2</c:v>
                </c:pt>
                <c:pt idx="1536">
                  <c:v>4.1999999999653426E-2</c:v>
                </c:pt>
                <c:pt idx="1537">
                  <c:v>1.7999999999851468E-2</c:v>
                </c:pt>
                <c:pt idx="1538">
                  <c:v>3.399999999942338E-2</c:v>
                </c:pt>
                <c:pt idx="1539">
                  <c:v>2.299999999966218E-2</c:v>
                </c:pt>
                <c:pt idx="1540">
                  <c:v>3.399999999942338E-2</c:v>
                </c:pt>
                <c:pt idx="1541">
                  <c:v>4.0999999999513648E-2</c:v>
                </c:pt>
                <c:pt idx="1542">
                  <c:v>5.8999999999365116E-2</c:v>
                </c:pt>
                <c:pt idx="1543">
                  <c:v>3.6999999999842714E-2</c:v>
                </c:pt>
                <c:pt idx="1544">
                  <c:v>4.3999999999932982E-2</c:v>
                </c:pt>
                <c:pt idx="1545">
                  <c:v>3.399999999942338E-2</c:v>
                </c:pt>
                <c:pt idx="1546">
                  <c:v>3.7999999999982492E-2</c:v>
                </c:pt>
                <c:pt idx="1547">
                  <c:v>2.6000000000081513E-2</c:v>
                </c:pt>
                <c:pt idx="1548">
                  <c:v>3.399999999942338E-2</c:v>
                </c:pt>
                <c:pt idx="1549">
                  <c:v>2.299999999966218E-2</c:v>
                </c:pt>
                <c:pt idx="1550">
                  <c:v>2.7999999999472891E-2</c:v>
                </c:pt>
                <c:pt idx="1551">
                  <c:v>2.7999999999472891E-2</c:v>
                </c:pt>
                <c:pt idx="1552">
                  <c:v>1.699999999971169E-2</c:v>
                </c:pt>
                <c:pt idx="1553">
                  <c:v>3.5999999999702936E-2</c:v>
                </c:pt>
                <c:pt idx="1554">
                  <c:v>2.4999999999941735E-2</c:v>
                </c:pt>
                <c:pt idx="1555">
                  <c:v>2.8999999999612669E-2</c:v>
                </c:pt>
                <c:pt idx="1556">
                  <c:v>2.0000000000131024E-2</c:v>
                </c:pt>
                <c:pt idx="1557">
                  <c:v>4.3999999999932982E-2</c:v>
                </c:pt>
                <c:pt idx="1558">
                  <c:v>3.999999999937387E-2</c:v>
                </c:pt>
                <c:pt idx="1559">
                  <c:v>2.299999999966218E-2</c:v>
                </c:pt>
                <c:pt idx="1560">
                  <c:v>3.2000000000032003E-2</c:v>
                </c:pt>
                <c:pt idx="1561">
                  <c:v>3.2000000000032003E-2</c:v>
                </c:pt>
                <c:pt idx="1562">
                  <c:v>3.900000000012227E-2</c:v>
                </c:pt>
                <c:pt idx="1563">
                  <c:v>3.999999999937387E-2</c:v>
                </c:pt>
                <c:pt idx="1564">
                  <c:v>4.0999999999513648E-2</c:v>
                </c:pt>
                <c:pt idx="1565">
                  <c:v>4.500000000007276E-2</c:v>
                </c:pt>
                <c:pt idx="1566">
                  <c:v>4.500000000007276E-2</c:v>
                </c:pt>
                <c:pt idx="1567">
                  <c:v>3.0999999999892225E-2</c:v>
                </c:pt>
                <c:pt idx="1568">
                  <c:v>4.0999999999513648E-2</c:v>
                </c:pt>
                <c:pt idx="1569">
                  <c:v>2.4999999999941735E-2</c:v>
                </c:pt>
                <c:pt idx="1570">
                  <c:v>3.4999999999563158E-2</c:v>
                </c:pt>
                <c:pt idx="1571">
                  <c:v>3.6999999999842714E-2</c:v>
                </c:pt>
                <c:pt idx="1572">
                  <c:v>3.7999999999982492E-2</c:v>
                </c:pt>
                <c:pt idx="1573">
                  <c:v>3.6999999999842714E-2</c:v>
                </c:pt>
                <c:pt idx="1574">
                  <c:v>4.6999999999464137E-2</c:v>
                </c:pt>
                <c:pt idx="1575">
                  <c:v>3.2000000000032003E-2</c:v>
                </c:pt>
                <c:pt idx="1576">
                  <c:v>3.999999999937387E-2</c:v>
                </c:pt>
                <c:pt idx="1577">
                  <c:v>3.7999999999982492E-2</c:v>
                </c:pt>
                <c:pt idx="1578">
                  <c:v>2.3999999999801958E-2</c:v>
                </c:pt>
                <c:pt idx="1579">
                  <c:v>2.4999999999941735E-2</c:v>
                </c:pt>
                <c:pt idx="1580">
                  <c:v>2.9999999999752447E-2</c:v>
                </c:pt>
                <c:pt idx="1581">
                  <c:v>3.399999999942338E-2</c:v>
                </c:pt>
                <c:pt idx="1582">
                  <c:v>2.3999999999801958E-2</c:v>
                </c:pt>
                <c:pt idx="1583">
                  <c:v>2.8999999999612669E-2</c:v>
                </c:pt>
                <c:pt idx="1584">
                  <c:v>3.2000000000032003E-2</c:v>
                </c:pt>
                <c:pt idx="1585">
                  <c:v>3.7999999999982492E-2</c:v>
                </c:pt>
                <c:pt idx="1586">
                  <c:v>3.3000000000171781E-2</c:v>
                </c:pt>
                <c:pt idx="1587">
                  <c:v>2.3999999999801958E-2</c:v>
                </c:pt>
                <c:pt idx="1588">
                  <c:v>4.2999999999793204E-2</c:v>
                </c:pt>
                <c:pt idx="1589">
                  <c:v>4.5999999999324359E-2</c:v>
                </c:pt>
                <c:pt idx="1590">
                  <c:v>4.6999999999464137E-2</c:v>
                </c:pt>
                <c:pt idx="1591">
                  <c:v>4.9999999999883471E-2</c:v>
                </c:pt>
                <c:pt idx="1592">
                  <c:v>3.399999999942338E-2</c:v>
                </c:pt>
                <c:pt idx="1593">
                  <c:v>2.7999999999472891E-2</c:v>
                </c:pt>
                <c:pt idx="1594">
                  <c:v>4.5999999999324359E-2</c:v>
                </c:pt>
                <c:pt idx="1595">
                  <c:v>2.4999999999941735E-2</c:v>
                </c:pt>
                <c:pt idx="1596">
                  <c:v>1.699999999971169E-2</c:v>
                </c:pt>
                <c:pt idx="1597">
                  <c:v>5.2000000000163027E-2</c:v>
                </c:pt>
                <c:pt idx="1598">
                  <c:v>3.0999999999892225E-2</c:v>
                </c:pt>
                <c:pt idx="1599">
                  <c:v>3.399999999942338E-2</c:v>
                </c:pt>
                <c:pt idx="1600">
                  <c:v>3.5999999999702936E-2</c:v>
                </c:pt>
                <c:pt idx="1601">
                  <c:v>4.3999999999932982E-2</c:v>
                </c:pt>
                <c:pt idx="1602">
                  <c:v>5.3999999999554404E-2</c:v>
                </c:pt>
                <c:pt idx="1603">
                  <c:v>4.6999999999464137E-2</c:v>
                </c:pt>
                <c:pt idx="1604">
                  <c:v>4.0999999999513648E-2</c:v>
                </c:pt>
                <c:pt idx="1605">
                  <c:v>3.6999999999842714E-2</c:v>
                </c:pt>
                <c:pt idx="1606">
                  <c:v>2.9999999999752447E-2</c:v>
                </c:pt>
                <c:pt idx="1607">
                  <c:v>3.900000000012227E-2</c:v>
                </c:pt>
                <c:pt idx="1608">
                  <c:v>5.2999999999414626E-2</c:v>
                </c:pt>
                <c:pt idx="1609">
                  <c:v>3.3000000000171781E-2</c:v>
                </c:pt>
                <c:pt idx="1610">
                  <c:v>2.9999999999752447E-2</c:v>
                </c:pt>
                <c:pt idx="1611">
                  <c:v>5.2999999999414626E-2</c:v>
                </c:pt>
                <c:pt idx="1612">
                  <c:v>3.4999999999563158E-2</c:v>
                </c:pt>
                <c:pt idx="1613">
                  <c:v>4.7999999999603915E-2</c:v>
                </c:pt>
                <c:pt idx="1614">
                  <c:v>3.399999999942338E-2</c:v>
                </c:pt>
                <c:pt idx="1615">
                  <c:v>3.6999999999842714E-2</c:v>
                </c:pt>
                <c:pt idx="1616">
                  <c:v>4.6999999999464137E-2</c:v>
                </c:pt>
                <c:pt idx="1617">
                  <c:v>3.900000000012227E-2</c:v>
                </c:pt>
                <c:pt idx="1618">
                  <c:v>3.6999999999842714E-2</c:v>
                </c:pt>
                <c:pt idx="1619">
                  <c:v>2.9999999999752447E-2</c:v>
                </c:pt>
                <c:pt idx="1620">
                  <c:v>1.1999999999900979E-2</c:v>
                </c:pt>
                <c:pt idx="1621">
                  <c:v>1.3999999999292356E-2</c:v>
                </c:pt>
                <c:pt idx="1622">
                  <c:v>1.8999999999991246E-2</c:v>
                </c:pt>
                <c:pt idx="1623">
                  <c:v>3.6999999999842714E-2</c:v>
                </c:pt>
                <c:pt idx="1624">
                  <c:v>3.6999999999842714E-2</c:v>
                </c:pt>
                <c:pt idx="1625">
                  <c:v>3.6999999999842714E-2</c:v>
                </c:pt>
                <c:pt idx="1626">
                  <c:v>3.3000000000171781E-2</c:v>
                </c:pt>
                <c:pt idx="1627">
                  <c:v>4.3999999999932982E-2</c:v>
                </c:pt>
                <c:pt idx="1628">
                  <c:v>4.6999999999464137E-2</c:v>
                </c:pt>
                <c:pt idx="1629">
                  <c:v>2.7999999999472891E-2</c:v>
                </c:pt>
                <c:pt idx="1630">
                  <c:v>4.5999999999324359E-2</c:v>
                </c:pt>
                <c:pt idx="1631">
                  <c:v>3.7999999999982492E-2</c:v>
                </c:pt>
                <c:pt idx="1632">
                  <c:v>2.8999999999612669E-2</c:v>
                </c:pt>
                <c:pt idx="1633">
                  <c:v>2.3999999999801958E-2</c:v>
                </c:pt>
                <c:pt idx="1634">
                  <c:v>2.6000000000081513E-2</c:v>
                </c:pt>
                <c:pt idx="1635">
                  <c:v>2.1999999999522402E-2</c:v>
                </c:pt>
                <c:pt idx="1636">
                  <c:v>2.0999999999382624E-2</c:v>
                </c:pt>
                <c:pt idx="1637">
                  <c:v>2.299999999966218E-2</c:v>
                </c:pt>
                <c:pt idx="1638">
                  <c:v>3.3000000000171781E-2</c:v>
                </c:pt>
                <c:pt idx="1639">
                  <c:v>3.0999999999892225E-2</c:v>
                </c:pt>
                <c:pt idx="1640">
                  <c:v>1.7999999999851468E-2</c:v>
                </c:pt>
                <c:pt idx="1641">
                  <c:v>3.5999999999702936E-2</c:v>
                </c:pt>
                <c:pt idx="1642">
                  <c:v>3.4999999999563158E-2</c:v>
                </c:pt>
                <c:pt idx="1643">
                  <c:v>4.3999999999932982E-2</c:v>
                </c:pt>
                <c:pt idx="1644">
                  <c:v>2.4999999999941735E-2</c:v>
                </c:pt>
                <c:pt idx="1645">
                  <c:v>3.5999999999702936E-2</c:v>
                </c:pt>
                <c:pt idx="1646">
                  <c:v>2.9999999999752447E-2</c:v>
                </c:pt>
                <c:pt idx="1647">
                  <c:v>1.7999999999851468E-2</c:v>
                </c:pt>
                <c:pt idx="1648">
                  <c:v>1.3999999999292356E-2</c:v>
                </c:pt>
                <c:pt idx="1649">
                  <c:v>4.9999999998107114E-3</c:v>
                </c:pt>
                <c:pt idx="1650">
                  <c:v>1.3000000000040757E-2</c:v>
                </c:pt>
                <c:pt idx="1651">
                  <c:v>7.9999999993418669E-3</c:v>
                </c:pt>
                <c:pt idx="1652">
                  <c:v>1.3000000000040757E-2</c:v>
                </c:pt>
                <c:pt idx="1653">
                  <c:v>1.3999999999292356E-2</c:v>
                </c:pt>
                <c:pt idx="1654">
                  <c:v>1.3999999999292356E-2</c:v>
                </c:pt>
                <c:pt idx="1655">
                  <c:v>2.0999999999382624E-2</c:v>
                </c:pt>
                <c:pt idx="1656">
                  <c:v>2.6999999999333113E-2</c:v>
                </c:pt>
                <c:pt idx="1657">
                  <c:v>3.399999999942338E-2</c:v>
                </c:pt>
                <c:pt idx="1658">
                  <c:v>1.0999999999761201E-2</c:v>
                </c:pt>
                <c:pt idx="1659">
                  <c:v>2.6999999999333113E-2</c:v>
                </c:pt>
                <c:pt idx="1660">
                  <c:v>2.0999999999382624E-2</c:v>
                </c:pt>
                <c:pt idx="1661">
                  <c:v>1.7999999999851468E-2</c:v>
                </c:pt>
                <c:pt idx="1662">
                  <c:v>2.9999999999752447E-2</c:v>
                </c:pt>
                <c:pt idx="1663">
                  <c:v>9.9999999996214228E-3</c:v>
                </c:pt>
                <c:pt idx="1664">
                  <c:v>1.4999999999432134E-2</c:v>
                </c:pt>
                <c:pt idx="1665">
                  <c:v>2.3999999999801958E-2</c:v>
                </c:pt>
                <c:pt idx="1666">
                  <c:v>1.699999999971169E-2</c:v>
                </c:pt>
                <c:pt idx="1667">
                  <c:v>2.9999999999752447E-2</c:v>
                </c:pt>
                <c:pt idx="1668">
                  <c:v>1.0999999999761201E-2</c:v>
                </c:pt>
                <c:pt idx="1669">
                  <c:v>2.0000000000131024E-2</c:v>
                </c:pt>
                <c:pt idx="1670">
                  <c:v>1.699999999971169E-2</c:v>
                </c:pt>
                <c:pt idx="1671">
                  <c:v>3.2000000000032003E-2</c:v>
                </c:pt>
                <c:pt idx="1672">
                  <c:v>2.6000000000081513E-2</c:v>
                </c:pt>
                <c:pt idx="1673">
                  <c:v>2.6999999999333113E-2</c:v>
                </c:pt>
                <c:pt idx="1674">
                  <c:v>2.4999999999941735E-2</c:v>
                </c:pt>
                <c:pt idx="1675">
                  <c:v>2.299999999966218E-2</c:v>
                </c:pt>
                <c:pt idx="1676">
                  <c:v>1.7999999999851468E-2</c:v>
                </c:pt>
                <c:pt idx="1677">
                  <c:v>2.0000000000131024E-2</c:v>
                </c:pt>
                <c:pt idx="1678">
                  <c:v>1.8999999999991246E-2</c:v>
                </c:pt>
                <c:pt idx="1679">
                  <c:v>-5.9999999999504894E-3</c:v>
                </c:pt>
                <c:pt idx="1680">
                  <c:v>1.4999999999432134E-2</c:v>
                </c:pt>
                <c:pt idx="1681">
                  <c:v>1.3999999999292356E-2</c:v>
                </c:pt>
                <c:pt idx="1682">
                  <c:v>1.4999999999432134E-2</c:v>
                </c:pt>
                <c:pt idx="1683">
                  <c:v>3.9999999996709334E-3</c:v>
                </c:pt>
                <c:pt idx="1684">
                  <c:v>9.9999999996214228E-3</c:v>
                </c:pt>
                <c:pt idx="1685">
                  <c:v>1.699999999971169E-2</c:v>
                </c:pt>
                <c:pt idx="1686">
                  <c:v>2.6000000000081513E-2</c:v>
                </c:pt>
                <c:pt idx="1687">
                  <c:v>2.3999999999801958E-2</c:v>
                </c:pt>
                <c:pt idx="1688">
                  <c:v>2.0999999999382624E-2</c:v>
                </c:pt>
                <c:pt idx="1689">
                  <c:v>2.0999999999382624E-2</c:v>
                </c:pt>
                <c:pt idx="1690">
                  <c:v>2.299999999966218E-2</c:v>
                </c:pt>
                <c:pt idx="1691">
                  <c:v>2.0000000000131024E-2</c:v>
                </c:pt>
                <c:pt idx="1692">
                  <c:v>1.7999999999851468E-2</c:v>
                </c:pt>
                <c:pt idx="1693">
                  <c:v>3.399999999942338E-2</c:v>
                </c:pt>
                <c:pt idx="1694">
                  <c:v>8.9999999994816449E-3</c:v>
                </c:pt>
                <c:pt idx="1695">
                  <c:v>1.7999999999851468E-2</c:v>
                </c:pt>
                <c:pt idx="1696">
                  <c:v>3.0999999999892225E-2</c:v>
                </c:pt>
                <c:pt idx="1697">
                  <c:v>2.7999999999472891E-2</c:v>
                </c:pt>
                <c:pt idx="1698">
                  <c:v>3.399999999942338E-2</c:v>
                </c:pt>
                <c:pt idx="1699">
                  <c:v>4.6999999999464137E-2</c:v>
                </c:pt>
                <c:pt idx="1700">
                  <c:v>3.399999999942338E-2</c:v>
                </c:pt>
                <c:pt idx="1701">
                  <c:v>4.5999999999324359E-2</c:v>
                </c:pt>
                <c:pt idx="1702">
                  <c:v>3.399999999942338E-2</c:v>
                </c:pt>
                <c:pt idx="1703">
                  <c:v>3.6999999999842714E-2</c:v>
                </c:pt>
                <c:pt idx="1704">
                  <c:v>2.0000000000131024E-2</c:v>
                </c:pt>
                <c:pt idx="1705">
                  <c:v>4.1999999999653426E-2</c:v>
                </c:pt>
                <c:pt idx="1706">
                  <c:v>4.7999999999603915E-2</c:v>
                </c:pt>
                <c:pt idx="1707">
                  <c:v>3.3000000000171781E-2</c:v>
                </c:pt>
                <c:pt idx="1708">
                  <c:v>5.2999999999414626E-2</c:v>
                </c:pt>
                <c:pt idx="1709">
                  <c:v>4.9999999999883471E-2</c:v>
                </c:pt>
                <c:pt idx="1710">
                  <c:v>3.900000000012227E-2</c:v>
                </c:pt>
                <c:pt idx="1711">
                  <c:v>4.9999999999883471E-2</c:v>
                </c:pt>
                <c:pt idx="1712">
                  <c:v>5.3999999999554404E-2</c:v>
                </c:pt>
                <c:pt idx="1713">
                  <c:v>2.6000000000081513E-2</c:v>
                </c:pt>
                <c:pt idx="1714">
                  <c:v>3.3000000000171781E-2</c:v>
                </c:pt>
                <c:pt idx="1715">
                  <c:v>2.8999999999612669E-2</c:v>
                </c:pt>
                <c:pt idx="1716">
                  <c:v>3.0999999999892225E-2</c:v>
                </c:pt>
                <c:pt idx="1717">
                  <c:v>2.0999999999382624E-2</c:v>
                </c:pt>
                <c:pt idx="1718">
                  <c:v>4.0999999999513648E-2</c:v>
                </c:pt>
                <c:pt idx="1719">
                  <c:v>2.7999999999472891E-2</c:v>
                </c:pt>
                <c:pt idx="1720">
                  <c:v>3.5999999999702936E-2</c:v>
                </c:pt>
                <c:pt idx="1721">
                  <c:v>4.0999999999513648E-2</c:v>
                </c:pt>
                <c:pt idx="1722">
                  <c:v>4.500000000007276E-2</c:v>
                </c:pt>
                <c:pt idx="1723">
                  <c:v>2.8999999999612669E-2</c:v>
                </c:pt>
                <c:pt idx="1724">
                  <c:v>3.4999999999563158E-2</c:v>
                </c:pt>
                <c:pt idx="1725">
                  <c:v>2.299999999966218E-2</c:v>
                </c:pt>
                <c:pt idx="1726">
                  <c:v>3.0999999999892225E-2</c:v>
                </c:pt>
                <c:pt idx="1727">
                  <c:v>3.7999999999982492E-2</c:v>
                </c:pt>
                <c:pt idx="1728">
                  <c:v>4.0999999999513648E-2</c:v>
                </c:pt>
                <c:pt idx="1729">
                  <c:v>5.2999999999414626E-2</c:v>
                </c:pt>
                <c:pt idx="1730">
                  <c:v>2.9999999999752447E-2</c:v>
                </c:pt>
                <c:pt idx="1731">
                  <c:v>5.2000000000163027E-2</c:v>
                </c:pt>
                <c:pt idx="1732">
                  <c:v>4.3999999999932982E-2</c:v>
                </c:pt>
                <c:pt idx="1733">
                  <c:v>4.0999999999513648E-2</c:v>
                </c:pt>
                <c:pt idx="1734">
                  <c:v>4.1999999999653426E-2</c:v>
                </c:pt>
                <c:pt idx="1735">
                  <c:v>5.1000000000023249E-2</c:v>
                </c:pt>
                <c:pt idx="1736">
                  <c:v>3.2000000000032003E-2</c:v>
                </c:pt>
                <c:pt idx="1737">
                  <c:v>3.7999999999982492E-2</c:v>
                </c:pt>
                <c:pt idx="1738">
                  <c:v>4.1999999999653426E-2</c:v>
                </c:pt>
                <c:pt idx="1739">
                  <c:v>3.4999999999563158E-2</c:v>
                </c:pt>
                <c:pt idx="1740">
                  <c:v>3.2000000000032003E-2</c:v>
                </c:pt>
                <c:pt idx="1741">
                  <c:v>2.4999999999941735E-2</c:v>
                </c:pt>
                <c:pt idx="1742">
                  <c:v>3.900000000012227E-2</c:v>
                </c:pt>
                <c:pt idx="1743">
                  <c:v>1.5999999999571912E-2</c:v>
                </c:pt>
                <c:pt idx="1744">
                  <c:v>1.7999999999851468E-2</c:v>
                </c:pt>
                <c:pt idx="1745">
                  <c:v>3.5999999999702936E-2</c:v>
                </c:pt>
                <c:pt idx="1746">
                  <c:v>5.1000000000023249E-2</c:v>
                </c:pt>
                <c:pt idx="1747">
                  <c:v>4.7999999999603915E-2</c:v>
                </c:pt>
                <c:pt idx="1748">
                  <c:v>3.999999999937387E-2</c:v>
                </c:pt>
                <c:pt idx="1749">
                  <c:v>4.3999999999932982E-2</c:v>
                </c:pt>
                <c:pt idx="1750">
                  <c:v>4.0999999999513648E-2</c:v>
                </c:pt>
                <c:pt idx="1751">
                  <c:v>3.999999999937387E-2</c:v>
                </c:pt>
                <c:pt idx="1752">
                  <c:v>3.0999999999892225E-2</c:v>
                </c:pt>
                <c:pt idx="1753">
                  <c:v>2.6999999999333113E-2</c:v>
                </c:pt>
                <c:pt idx="1754">
                  <c:v>2.6999999999333113E-2</c:v>
                </c:pt>
                <c:pt idx="1755">
                  <c:v>3.4999999999563158E-2</c:v>
                </c:pt>
                <c:pt idx="1756">
                  <c:v>4.5999999999324359E-2</c:v>
                </c:pt>
                <c:pt idx="1757">
                  <c:v>3.6999999999842714E-2</c:v>
                </c:pt>
                <c:pt idx="1758">
                  <c:v>3.2000000000032003E-2</c:v>
                </c:pt>
                <c:pt idx="1759">
                  <c:v>4.0999999999513648E-2</c:v>
                </c:pt>
                <c:pt idx="1760">
                  <c:v>3.6999999999842714E-2</c:v>
                </c:pt>
                <c:pt idx="1761">
                  <c:v>4.3999999999932982E-2</c:v>
                </c:pt>
                <c:pt idx="1762">
                  <c:v>4.7999999999603915E-2</c:v>
                </c:pt>
                <c:pt idx="1763">
                  <c:v>2.6999999999333113E-2</c:v>
                </c:pt>
                <c:pt idx="1764">
                  <c:v>4.500000000007276E-2</c:v>
                </c:pt>
                <c:pt idx="1765">
                  <c:v>4.7999999999603915E-2</c:v>
                </c:pt>
                <c:pt idx="1766">
                  <c:v>4.0999999999513648E-2</c:v>
                </c:pt>
                <c:pt idx="1767">
                  <c:v>3.399999999942338E-2</c:v>
                </c:pt>
                <c:pt idx="1768">
                  <c:v>4.1999999999653426E-2</c:v>
                </c:pt>
                <c:pt idx="1769">
                  <c:v>5.4999999999694182E-2</c:v>
                </c:pt>
                <c:pt idx="1770">
                  <c:v>4.0999999999513648E-2</c:v>
                </c:pt>
                <c:pt idx="1771">
                  <c:v>3.0999999999892225E-2</c:v>
                </c:pt>
                <c:pt idx="1772">
                  <c:v>2.8999999999612669E-2</c:v>
                </c:pt>
                <c:pt idx="1773">
                  <c:v>2.9999999999752447E-2</c:v>
                </c:pt>
                <c:pt idx="1774">
                  <c:v>3.2000000000032003E-2</c:v>
                </c:pt>
                <c:pt idx="1775">
                  <c:v>3.4999999999563158E-2</c:v>
                </c:pt>
                <c:pt idx="1776">
                  <c:v>3.900000000012227E-2</c:v>
                </c:pt>
                <c:pt idx="1777">
                  <c:v>5.1000000000023249E-2</c:v>
                </c:pt>
                <c:pt idx="1778">
                  <c:v>4.0999999999513648E-2</c:v>
                </c:pt>
                <c:pt idx="1779">
                  <c:v>3.6999999999842714E-2</c:v>
                </c:pt>
                <c:pt idx="1780">
                  <c:v>2.9999999999752447E-2</c:v>
                </c:pt>
                <c:pt idx="1781">
                  <c:v>2.4999999999941735E-2</c:v>
                </c:pt>
                <c:pt idx="1782">
                  <c:v>2.6000000000081513E-2</c:v>
                </c:pt>
                <c:pt idx="1783">
                  <c:v>2.0999999999382624E-2</c:v>
                </c:pt>
                <c:pt idx="1784">
                  <c:v>2.8999999999612669E-2</c:v>
                </c:pt>
                <c:pt idx="1785">
                  <c:v>2.6999999999333113E-2</c:v>
                </c:pt>
                <c:pt idx="1786">
                  <c:v>3.399999999942338E-2</c:v>
                </c:pt>
                <c:pt idx="1787">
                  <c:v>4.9999999999883471E-2</c:v>
                </c:pt>
                <c:pt idx="1788">
                  <c:v>2.8999999999612669E-2</c:v>
                </c:pt>
                <c:pt idx="1789">
                  <c:v>2.8999999999612669E-2</c:v>
                </c:pt>
                <c:pt idx="1790">
                  <c:v>3.5999999999702936E-2</c:v>
                </c:pt>
                <c:pt idx="1791">
                  <c:v>2.0000000000131024E-2</c:v>
                </c:pt>
                <c:pt idx="1792">
                  <c:v>2.1999999999522402E-2</c:v>
                </c:pt>
                <c:pt idx="1793">
                  <c:v>4.0999999999513648E-2</c:v>
                </c:pt>
                <c:pt idx="1794">
                  <c:v>2.9999999999752447E-2</c:v>
                </c:pt>
                <c:pt idx="1795">
                  <c:v>5.3999999999554404E-2</c:v>
                </c:pt>
                <c:pt idx="1796">
                  <c:v>3.900000000012227E-2</c:v>
                </c:pt>
                <c:pt idx="1797">
                  <c:v>2.4999999999941735E-2</c:v>
                </c:pt>
                <c:pt idx="1798">
                  <c:v>3.900000000012227E-2</c:v>
                </c:pt>
                <c:pt idx="1799">
                  <c:v>2.299999999966218E-2</c:v>
                </c:pt>
                <c:pt idx="1800">
                  <c:v>4.5999999999324359E-2</c:v>
                </c:pt>
                <c:pt idx="1801">
                  <c:v>3.5999999999702936E-2</c:v>
                </c:pt>
                <c:pt idx="1802">
                  <c:v>3.4999999999563158E-2</c:v>
                </c:pt>
                <c:pt idx="1803">
                  <c:v>2.6000000000081513E-2</c:v>
                </c:pt>
                <c:pt idx="1804">
                  <c:v>4.0999999999513648E-2</c:v>
                </c:pt>
                <c:pt idx="1805">
                  <c:v>4.1999999999653426E-2</c:v>
                </c:pt>
                <c:pt idx="1806">
                  <c:v>3.399999999942338E-2</c:v>
                </c:pt>
                <c:pt idx="1807">
                  <c:v>2.1999999999522402E-2</c:v>
                </c:pt>
                <c:pt idx="1808">
                  <c:v>3.7999999999982492E-2</c:v>
                </c:pt>
                <c:pt idx="1809">
                  <c:v>3.999999999937387E-2</c:v>
                </c:pt>
                <c:pt idx="1810">
                  <c:v>3.900000000012227E-2</c:v>
                </c:pt>
                <c:pt idx="1811">
                  <c:v>1.8999999999991246E-2</c:v>
                </c:pt>
                <c:pt idx="1812">
                  <c:v>3.399999999942338E-2</c:v>
                </c:pt>
                <c:pt idx="1813">
                  <c:v>3.7999999999982492E-2</c:v>
                </c:pt>
                <c:pt idx="1814">
                  <c:v>4.5999999999324359E-2</c:v>
                </c:pt>
                <c:pt idx="1815">
                  <c:v>2.9999999999752447E-2</c:v>
                </c:pt>
                <c:pt idx="1816">
                  <c:v>5.9999999999504894E-2</c:v>
                </c:pt>
                <c:pt idx="1817">
                  <c:v>3.2000000000032003E-2</c:v>
                </c:pt>
                <c:pt idx="1818">
                  <c:v>3.999999999937387E-2</c:v>
                </c:pt>
                <c:pt idx="1819">
                  <c:v>2.7999999999472891E-2</c:v>
                </c:pt>
                <c:pt idx="1820">
                  <c:v>3.4999999999563158E-2</c:v>
                </c:pt>
                <c:pt idx="1821">
                  <c:v>4.0999999999513648E-2</c:v>
                </c:pt>
                <c:pt idx="1822">
                  <c:v>3.900000000012227E-2</c:v>
                </c:pt>
                <c:pt idx="1823">
                  <c:v>4.1999999999653426E-2</c:v>
                </c:pt>
                <c:pt idx="1824">
                  <c:v>4.6999999999464137E-2</c:v>
                </c:pt>
                <c:pt idx="1825">
                  <c:v>2.8999999999612669E-2</c:v>
                </c:pt>
                <c:pt idx="1826">
                  <c:v>3.3000000000171781E-2</c:v>
                </c:pt>
                <c:pt idx="1827">
                  <c:v>3.6999999999842714E-2</c:v>
                </c:pt>
                <c:pt idx="1828">
                  <c:v>5.599999999983396E-2</c:v>
                </c:pt>
                <c:pt idx="1829">
                  <c:v>4.500000000007276E-2</c:v>
                </c:pt>
                <c:pt idx="1830">
                  <c:v>5.6999999999973738E-2</c:v>
                </c:pt>
                <c:pt idx="1831">
                  <c:v>4.7999999999603915E-2</c:v>
                </c:pt>
                <c:pt idx="1832">
                  <c:v>3.999999999937387E-2</c:v>
                </c:pt>
                <c:pt idx="1833">
                  <c:v>5.8000000000113516E-2</c:v>
                </c:pt>
                <c:pt idx="1834">
                  <c:v>5.9999999999504894E-2</c:v>
                </c:pt>
                <c:pt idx="1835">
                  <c:v>5.2999999999414626E-2</c:v>
                </c:pt>
                <c:pt idx="1836">
                  <c:v>5.599999999983396E-2</c:v>
                </c:pt>
                <c:pt idx="1837">
                  <c:v>3.4999999999563158E-2</c:v>
                </c:pt>
                <c:pt idx="1838">
                  <c:v>6.5999999999455383E-2</c:v>
                </c:pt>
                <c:pt idx="1839">
                  <c:v>4.0999999999513648E-2</c:v>
                </c:pt>
                <c:pt idx="1840">
                  <c:v>4.7999999999603915E-2</c:v>
                </c:pt>
                <c:pt idx="1841">
                  <c:v>4.0999999999513648E-2</c:v>
                </c:pt>
                <c:pt idx="1842">
                  <c:v>3.999999999937387E-2</c:v>
                </c:pt>
                <c:pt idx="1843">
                  <c:v>6.4999999999315605E-2</c:v>
                </c:pt>
                <c:pt idx="1844">
                  <c:v>4.1999999999653426E-2</c:v>
                </c:pt>
                <c:pt idx="1845">
                  <c:v>4.3999999999932982E-2</c:v>
                </c:pt>
                <c:pt idx="1846">
                  <c:v>6.4000000000064006E-2</c:v>
                </c:pt>
                <c:pt idx="1847">
                  <c:v>6.4999999999315605E-2</c:v>
                </c:pt>
                <c:pt idx="1848">
                  <c:v>3.7999999999982492E-2</c:v>
                </c:pt>
                <c:pt idx="1849">
                  <c:v>4.2999999999793204E-2</c:v>
                </c:pt>
                <c:pt idx="1850">
                  <c:v>6.0999999999644672E-2</c:v>
                </c:pt>
                <c:pt idx="1851">
                  <c:v>5.4999999999694182E-2</c:v>
                </c:pt>
                <c:pt idx="1852">
                  <c:v>3.900000000012227E-2</c:v>
                </c:pt>
                <c:pt idx="1853">
                  <c:v>4.9999999999883471E-2</c:v>
                </c:pt>
                <c:pt idx="1854">
                  <c:v>4.2999999999793204E-2</c:v>
                </c:pt>
                <c:pt idx="1855">
                  <c:v>4.8999999999743693E-2</c:v>
                </c:pt>
                <c:pt idx="1856">
                  <c:v>4.3999999999932982E-2</c:v>
                </c:pt>
                <c:pt idx="1857">
                  <c:v>5.2000000000163027E-2</c:v>
                </c:pt>
                <c:pt idx="1858">
                  <c:v>5.6999999999973738E-2</c:v>
                </c:pt>
                <c:pt idx="1859">
                  <c:v>6.199999999978445E-2</c:v>
                </c:pt>
                <c:pt idx="1860">
                  <c:v>5.4999999999694182E-2</c:v>
                </c:pt>
                <c:pt idx="1861">
                  <c:v>6.199999999978445E-2</c:v>
                </c:pt>
                <c:pt idx="1862">
                  <c:v>4.8999999999743693E-2</c:v>
                </c:pt>
                <c:pt idx="1863">
                  <c:v>5.6999999999973738E-2</c:v>
                </c:pt>
                <c:pt idx="1864">
                  <c:v>4.2999999999793204E-2</c:v>
                </c:pt>
                <c:pt idx="1865">
                  <c:v>6.8999999999874717E-2</c:v>
                </c:pt>
                <c:pt idx="1866">
                  <c:v>5.1000000000023249E-2</c:v>
                </c:pt>
                <c:pt idx="1867">
                  <c:v>3.6999999999842714E-2</c:v>
                </c:pt>
                <c:pt idx="1868">
                  <c:v>6.6999999999595161E-2</c:v>
                </c:pt>
                <c:pt idx="1869">
                  <c:v>4.5999999999324359E-2</c:v>
                </c:pt>
                <c:pt idx="1870">
                  <c:v>6.199999999978445E-2</c:v>
                </c:pt>
                <c:pt idx="1871">
                  <c:v>5.4999999999694182E-2</c:v>
                </c:pt>
                <c:pt idx="1872">
                  <c:v>5.2000000000163027E-2</c:v>
                </c:pt>
                <c:pt idx="1873">
                  <c:v>6.199999999978445E-2</c:v>
                </c:pt>
                <c:pt idx="1874">
                  <c:v>6.6999999999595161E-2</c:v>
                </c:pt>
                <c:pt idx="1875">
                  <c:v>5.4999999999694182E-2</c:v>
                </c:pt>
                <c:pt idx="1876">
                  <c:v>5.4999999999694182E-2</c:v>
                </c:pt>
                <c:pt idx="1877">
                  <c:v>6.199999999978445E-2</c:v>
                </c:pt>
                <c:pt idx="1878">
                  <c:v>6.0999999999644672E-2</c:v>
                </c:pt>
                <c:pt idx="1879">
                  <c:v>4.6999999999464137E-2</c:v>
                </c:pt>
                <c:pt idx="1880">
                  <c:v>5.2999999999414626E-2</c:v>
                </c:pt>
                <c:pt idx="1881">
                  <c:v>4.500000000007276E-2</c:v>
                </c:pt>
                <c:pt idx="1882">
                  <c:v>4.500000000007276E-2</c:v>
                </c:pt>
                <c:pt idx="1883">
                  <c:v>5.3999999999554404E-2</c:v>
                </c:pt>
                <c:pt idx="1884">
                  <c:v>5.4999999999694182E-2</c:v>
                </c:pt>
                <c:pt idx="1885">
                  <c:v>5.1000000000023249E-2</c:v>
                </c:pt>
                <c:pt idx="1886">
                  <c:v>4.8999999999743693E-2</c:v>
                </c:pt>
                <c:pt idx="1887">
                  <c:v>5.1000000000023249E-2</c:v>
                </c:pt>
                <c:pt idx="1888">
                  <c:v>3.2000000000032003E-2</c:v>
                </c:pt>
                <c:pt idx="1889">
                  <c:v>2.8999999999612669E-2</c:v>
                </c:pt>
                <c:pt idx="1890">
                  <c:v>3.6999999999842714E-2</c:v>
                </c:pt>
                <c:pt idx="1891">
                  <c:v>4.1999999999653426E-2</c:v>
                </c:pt>
                <c:pt idx="1892">
                  <c:v>3.6999999999842714E-2</c:v>
                </c:pt>
                <c:pt idx="1893">
                  <c:v>2.4999999999941735E-2</c:v>
                </c:pt>
                <c:pt idx="1894">
                  <c:v>3.6999999999842714E-2</c:v>
                </c:pt>
                <c:pt idx="1895">
                  <c:v>3.2000000000032003E-2</c:v>
                </c:pt>
                <c:pt idx="1896">
                  <c:v>2.299999999966218E-2</c:v>
                </c:pt>
                <c:pt idx="1897">
                  <c:v>4.500000000007276E-2</c:v>
                </c:pt>
                <c:pt idx="1898">
                  <c:v>2.3999999999801958E-2</c:v>
                </c:pt>
                <c:pt idx="1899">
                  <c:v>2.6000000000081513E-2</c:v>
                </c:pt>
                <c:pt idx="1900">
                  <c:v>3.2000000000032003E-2</c:v>
                </c:pt>
                <c:pt idx="1901">
                  <c:v>5.6999999999973738E-2</c:v>
                </c:pt>
                <c:pt idx="1902">
                  <c:v>6.2999999999924228E-2</c:v>
                </c:pt>
                <c:pt idx="1903">
                  <c:v>5.2000000000163027E-2</c:v>
                </c:pt>
                <c:pt idx="1904">
                  <c:v>2.8999999999612669E-2</c:v>
                </c:pt>
                <c:pt idx="1905">
                  <c:v>4.1999999999653426E-2</c:v>
                </c:pt>
                <c:pt idx="1906">
                  <c:v>3.399999999942338E-2</c:v>
                </c:pt>
                <c:pt idx="1907">
                  <c:v>4.6999999999464137E-2</c:v>
                </c:pt>
                <c:pt idx="1908">
                  <c:v>5.3999999999554404E-2</c:v>
                </c:pt>
                <c:pt idx="1909">
                  <c:v>4.7999999999603915E-2</c:v>
                </c:pt>
                <c:pt idx="1910">
                  <c:v>4.8999999999743693E-2</c:v>
                </c:pt>
                <c:pt idx="1911">
                  <c:v>4.6999999999464137E-2</c:v>
                </c:pt>
                <c:pt idx="1912">
                  <c:v>5.4999999999694182E-2</c:v>
                </c:pt>
                <c:pt idx="1913">
                  <c:v>7.3999999999685429E-2</c:v>
                </c:pt>
                <c:pt idx="1914">
                  <c:v>5.6999999999973738E-2</c:v>
                </c:pt>
                <c:pt idx="1915">
                  <c:v>5.4999999999694182E-2</c:v>
                </c:pt>
                <c:pt idx="1916">
                  <c:v>6.5999999999455383E-2</c:v>
                </c:pt>
                <c:pt idx="1917">
                  <c:v>5.2999999999414626E-2</c:v>
                </c:pt>
                <c:pt idx="1918">
                  <c:v>4.3999999999932982E-2</c:v>
                </c:pt>
                <c:pt idx="1919">
                  <c:v>4.1999999999653426E-2</c:v>
                </c:pt>
                <c:pt idx="1920">
                  <c:v>4.2999999999793204E-2</c:v>
                </c:pt>
                <c:pt idx="1921">
                  <c:v>4.1999999999653426E-2</c:v>
                </c:pt>
                <c:pt idx="1922">
                  <c:v>4.500000000007276E-2</c:v>
                </c:pt>
                <c:pt idx="1923">
                  <c:v>4.3999999999932982E-2</c:v>
                </c:pt>
                <c:pt idx="1924">
                  <c:v>6.2999999999924228E-2</c:v>
                </c:pt>
                <c:pt idx="1925">
                  <c:v>4.3999999999932982E-2</c:v>
                </c:pt>
                <c:pt idx="1926">
                  <c:v>4.5999999999324359E-2</c:v>
                </c:pt>
                <c:pt idx="1927">
                  <c:v>4.1999999999653426E-2</c:v>
                </c:pt>
                <c:pt idx="1928">
                  <c:v>4.1999999999653426E-2</c:v>
                </c:pt>
                <c:pt idx="1929">
                  <c:v>2.6999999999333113E-2</c:v>
                </c:pt>
                <c:pt idx="1930">
                  <c:v>3.0999999999892225E-2</c:v>
                </c:pt>
                <c:pt idx="1931">
                  <c:v>2.9999999999752447E-2</c:v>
                </c:pt>
                <c:pt idx="1932">
                  <c:v>2.0000000000131024E-2</c:v>
                </c:pt>
                <c:pt idx="1933">
                  <c:v>4.7999999999603915E-2</c:v>
                </c:pt>
                <c:pt idx="1934">
                  <c:v>3.5999999999702936E-2</c:v>
                </c:pt>
                <c:pt idx="1935">
                  <c:v>2.3999999999801958E-2</c:v>
                </c:pt>
                <c:pt idx="1936">
                  <c:v>1.8999999999991246E-2</c:v>
                </c:pt>
                <c:pt idx="1937">
                  <c:v>3.900000000012227E-2</c:v>
                </c:pt>
                <c:pt idx="1938">
                  <c:v>2.8999999999612669E-2</c:v>
                </c:pt>
                <c:pt idx="1939">
                  <c:v>2.7999999999472891E-2</c:v>
                </c:pt>
                <c:pt idx="1940">
                  <c:v>1.7999999999851468E-2</c:v>
                </c:pt>
                <c:pt idx="1941">
                  <c:v>2.6000000000081513E-2</c:v>
                </c:pt>
                <c:pt idx="1942">
                  <c:v>3.0999999999892225E-2</c:v>
                </c:pt>
                <c:pt idx="1943">
                  <c:v>3.6999999999842714E-2</c:v>
                </c:pt>
                <c:pt idx="1944">
                  <c:v>2.6000000000081513E-2</c:v>
                </c:pt>
                <c:pt idx="1945">
                  <c:v>7.0000000000902673E-3</c:v>
                </c:pt>
                <c:pt idx="1946">
                  <c:v>3.0999999999892225E-2</c:v>
                </c:pt>
                <c:pt idx="1947">
                  <c:v>2.0999999999382624E-2</c:v>
                </c:pt>
                <c:pt idx="1948">
                  <c:v>2.8999999999612669E-2</c:v>
                </c:pt>
                <c:pt idx="1949">
                  <c:v>2.6999999999333113E-2</c:v>
                </c:pt>
                <c:pt idx="1950">
                  <c:v>3.999999999937387E-2</c:v>
                </c:pt>
                <c:pt idx="1951">
                  <c:v>3.6999999999842714E-2</c:v>
                </c:pt>
                <c:pt idx="1952">
                  <c:v>3.0999999999892225E-2</c:v>
                </c:pt>
                <c:pt idx="1953">
                  <c:v>3.2000000000032003E-2</c:v>
                </c:pt>
                <c:pt idx="1954">
                  <c:v>3.6999999999842714E-2</c:v>
                </c:pt>
                <c:pt idx="1955">
                  <c:v>2.6999999999333113E-2</c:v>
                </c:pt>
                <c:pt idx="1956">
                  <c:v>3.7999999999982492E-2</c:v>
                </c:pt>
                <c:pt idx="1957">
                  <c:v>2.7999999999472891E-2</c:v>
                </c:pt>
                <c:pt idx="1958">
                  <c:v>3.0999999999892225E-2</c:v>
                </c:pt>
                <c:pt idx="1959">
                  <c:v>2.8999999999612669E-2</c:v>
                </c:pt>
                <c:pt idx="1960">
                  <c:v>3.7999999999982492E-2</c:v>
                </c:pt>
                <c:pt idx="1961">
                  <c:v>2.0999999999382624E-2</c:v>
                </c:pt>
                <c:pt idx="1962">
                  <c:v>3.399999999942338E-2</c:v>
                </c:pt>
                <c:pt idx="1963">
                  <c:v>2.0000000000131024E-2</c:v>
                </c:pt>
                <c:pt idx="1964">
                  <c:v>8.9999999994816449E-3</c:v>
                </c:pt>
                <c:pt idx="1965">
                  <c:v>2.4999999999941735E-2</c:v>
                </c:pt>
                <c:pt idx="1966">
                  <c:v>2.0000000000131024E-2</c:v>
                </c:pt>
                <c:pt idx="1967">
                  <c:v>2.3999999999801958E-2</c:v>
                </c:pt>
                <c:pt idx="1968">
                  <c:v>3.0999999999892225E-2</c:v>
                </c:pt>
                <c:pt idx="1969">
                  <c:v>2.6999999999333113E-2</c:v>
                </c:pt>
                <c:pt idx="1970">
                  <c:v>1.000000000139778E-3</c:v>
                </c:pt>
                <c:pt idx="1971">
                  <c:v>2.6000000000081513E-2</c:v>
                </c:pt>
                <c:pt idx="1972">
                  <c:v>2.299999999966218E-2</c:v>
                </c:pt>
                <c:pt idx="1973">
                  <c:v>1.1999999999900979E-2</c:v>
                </c:pt>
                <c:pt idx="1974">
                  <c:v>8.9999999994816449E-3</c:v>
                </c:pt>
                <c:pt idx="1975">
                  <c:v>1.699999999971169E-2</c:v>
                </c:pt>
                <c:pt idx="1976">
                  <c:v>1.699999999971169E-2</c:v>
                </c:pt>
                <c:pt idx="1977">
                  <c:v>1.0999999999761201E-2</c:v>
                </c:pt>
                <c:pt idx="1978">
                  <c:v>2.3999999999801958E-2</c:v>
                </c:pt>
                <c:pt idx="1979">
                  <c:v>2.4999999999941735E-2</c:v>
                </c:pt>
                <c:pt idx="1980">
                  <c:v>2.1999999999522402E-2</c:v>
                </c:pt>
                <c:pt idx="1981">
                  <c:v>4.9999999998107114E-3</c:v>
                </c:pt>
                <c:pt idx="1982">
                  <c:v>-4.0000000005591119E-3</c:v>
                </c:pt>
                <c:pt idx="1983">
                  <c:v>0</c:v>
                </c:pt>
                <c:pt idx="1984">
                  <c:v>0</c:v>
                </c:pt>
                <c:pt idx="1985">
                  <c:v>4.9999999998107114E-3</c:v>
                </c:pt>
                <c:pt idx="1986">
                  <c:v>1.4999999999432134E-2</c:v>
                </c:pt>
                <c:pt idx="1987">
                  <c:v>2.0999999999382624E-2</c:v>
                </c:pt>
                <c:pt idx="1988">
                  <c:v>2.6999999999333113E-2</c:v>
                </c:pt>
                <c:pt idx="1989">
                  <c:v>2.8999999999612669E-2</c:v>
                </c:pt>
                <c:pt idx="1990">
                  <c:v>1.7999999999851468E-2</c:v>
                </c:pt>
                <c:pt idx="1991">
                  <c:v>2.6000000000081513E-2</c:v>
                </c:pt>
                <c:pt idx="1992">
                  <c:v>2.8999999999612669E-2</c:v>
                </c:pt>
                <c:pt idx="1993">
                  <c:v>3.5999999999702936E-2</c:v>
                </c:pt>
                <c:pt idx="1994">
                  <c:v>4.500000000007276E-2</c:v>
                </c:pt>
                <c:pt idx="1995">
                  <c:v>3.6999999999842714E-2</c:v>
                </c:pt>
                <c:pt idx="1996">
                  <c:v>5.3999999999554404E-2</c:v>
                </c:pt>
                <c:pt idx="1997">
                  <c:v>3.900000000012227E-2</c:v>
                </c:pt>
                <c:pt idx="1998">
                  <c:v>3.3000000000171781E-2</c:v>
                </c:pt>
                <c:pt idx="1999">
                  <c:v>1.699999999971169E-2</c:v>
                </c:pt>
                <c:pt idx="2000">
                  <c:v>3.6999999999842714E-2</c:v>
                </c:pt>
                <c:pt idx="2001">
                  <c:v>5.6999999999973738E-2</c:v>
                </c:pt>
                <c:pt idx="2002">
                  <c:v>4.9999999999883471E-2</c:v>
                </c:pt>
                <c:pt idx="2003">
                  <c:v>3.0999999999892225E-2</c:v>
                </c:pt>
                <c:pt idx="2004">
                  <c:v>3.0999999999892225E-2</c:v>
                </c:pt>
                <c:pt idx="2005">
                  <c:v>3.4999999999563158E-2</c:v>
                </c:pt>
                <c:pt idx="2006">
                  <c:v>2.299999999966218E-2</c:v>
                </c:pt>
                <c:pt idx="2007">
                  <c:v>3.3000000000171781E-2</c:v>
                </c:pt>
                <c:pt idx="2008">
                  <c:v>4.1999999999653426E-2</c:v>
                </c:pt>
                <c:pt idx="2009">
                  <c:v>3.999999999937387E-2</c:v>
                </c:pt>
                <c:pt idx="2010">
                  <c:v>3.3000000000171781E-2</c:v>
                </c:pt>
                <c:pt idx="2011">
                  <c:v>2.6999999999333113E-2</c:v>
                </c:pt>
                <c:pt idx="2012">
                  <c:v>2.7999999999472891E-2</c:v>
                </c:pt>
                <c:pt idx="2013">
                  <c:v>2.1999999999522402E-2</c:v>
                </c:pt>
                <c:pt idx="2014">
                  <c:v>3.999999999937387E-2</c:v>
                </c:pt>
                <c:pt idx="2015">
                  <c:v>1.7999999999851468E-2</c:v>
                </c:pt>
                <c:pt idx="2016">
                  <c:v>3.4999999999563158E-2</c:v>
                </c:pt>
                <c:pt idx="2017">
                  <c:v>4.500000000007276E-2</c:v>
                </c:pt>
                <c:pt idx="2018">
                  <c:v>3.3000000000171781E-2</c:v>
                </c:pt>
                <c:pt idx="2019">
                  <c:v>3.3000000000171781E-2</c:v>
                </c:pt>
                <c:pt idx="2020">
                  <c:v>4.9999999999883471E-2</c:v>
                </c:pt>
                <c:pt idx="2021">
                  <c:v>3.3000000000171781E-2</c:v>
                </c:pt>
                <c:pt idx="2022">
                  <c:v>4.3999999999932982E-2</c:v>
                </c:pt>
                <c:pt idx="2023">
                  <c:v>2.3999999999801958E-2</c:v>
                </c:pt>
                <c:pt idx="2024">
                  <c:v>4.8999999999743693E-2</c:v>
                </c:pt>
                <c:pt idx="2025">
                  <c:v>3.0999999999892225E-2</c:v>
                </c:pt>
                <c:pt idx="2026">
                  <c:v>2.3999999999801958E-2</c:v>
                </c:pt>
                <c:pt idx="2027">
                  <c:v>4.0999999999513648E-2</c:v>
                </c:pt>
                <c:pt idx="2028">
                  <c:v>3.4999999999563158E-2</c:v>
                </c:pt>
                <c:pt idx="2029">
                  <c:v>3.900000000012227E-2</c:v>
                </c:pt>
                <c:pt idx="2030">
                  <c:v>2.0999999999382624E-2</c:v>
                </c:pt>
                <c:pt idx="2031">
                  <c:v>4.9999999999883471E-2</c:v>
                </c:pt>
                <c:pt idx="2032">
                  <c:v>4.7999999999603915E-2</c:v>
                </c:pt>
                <c:pt idx="2033">
                  <c:v>4.9999999999883471E-2</c:v>
                </c:pt>
                <c:pt idx="2034">
                  <c:v>4.1999999999653426E-2</c:v>
                </c:pt>
                <c:pt idx="2035">
                  <c:v>4.2999999999793204E-2</c:v>
                </c:pt>
                <c:pt idx="2036">
                  <c:v>4.7999999999603915E-2</c:v>
                </c:pt>
                <c:pt idx="2037">
                  <c:v>2.7999999999472891E-2</c:v>
                </c:pt>
                <c:pt idx="2038">
                  <c:v>4.500000000007276E-2</c:v>
                </c:pt>
                <c:pt idx="2039">
                  <c:v>3.5999999999702936E-2</c:v>
                </c:pt>
                <c:pt idx="2040">
                  <c:v>3.6999999999842714E-2</c:v>
                </c:pt>
                <c:pt idx="2041">
                  <c:v>3.900000000012227E-2</c:v>
                </c:pt>
                <c:pt idx="2042">
                  <c:v>5.9999999999504894E-2</c:v>
                </c:pt>
                <c:pt idx="2043">
                  <c:v>6.4000000000064006E-2</c:v>
                </c:pt>
                <c:pt idx="2044">
                  <c:v>3.399999999942338E-2</c:v>
                </c:pt>
                <c:pt idx="2045">
                  <c:v>2.1999999999522402E-2</c:v>
                </c:pt>
                <c:pt idx="2046">
                  <c:v>3.3000000000171781E-2</c:v>
                </c:pt>
                <c:pt idx="2047">
                  <c:v>3.0999999999892225E-2</c:v>
                </c:pt>
                <c:pt idx="2048">
                  <c:v>4.0999999999513648E-2</c:v>
                </c:pt>
                <c:pt idx="2049">
                  <c:v>4.3999999999932982E-2</c:v>
                </c:pt>
                <c:pt idx="2050">
                  <c:v>4.9999999999883471E-2</c:v>
                </c:pt>
                <c:pt idx="2051">
                  <c:v>3.399999999942338E-2</c:v>
                </c:pt>
                <c:pt idx="2052">
                  <c:v>4.9999999999883471E-2</c:v>
                </c:pt>
                <c:pt idx="2053">
                  <c:v>3.3000000000171781E-2</c:v>
                </c:pt>
                <c:pt idx="2054">
                  <c:v>3.5999999999702936E-2</c:v>
                </c:pt>
                <c:pt idx="2055">
                  <c:v>4.2999999999793204E-2</c:v>
                </c:pt>
                <c:pt idx="2056">
                  <c:v>3.900000000012227E-2</c:v>
                </c:pt>
                <c:pt idx="2057">
                  <c:v>4.500000000007276E-2</c:v>
                </c:pt>
                <c:pt idx="2058">
                  <c:v>5.6999999999973738E-2</c:v>
                </c:pt>
                <c:pt idx="2059">
                  <c:v>3.999999999937387E-2</c:v>
                </c:pt>
                <c:pt idx="2060">
                  <c:v>3.399999999942338E-2</c:v>
                </c:pt>
                <c:pt idx="2061">
                  <c:v>5.2000000000163027E-2</c:v>
                </c:pt>
                <c:pt idx="2062">
                  <c:v>3.5999999999702936E-2</c:v>
                </c:pt>
                <c:pt idx="2063">
                  <c:v>2.9999999999752447E-2</c:v>
                </c:pt>
                <c:pt idx="2064">
                  <c:v>2.4999999999941735E-2</c:v>
                </c:pt>
                <c:pt idx="2065">
                  <c:v>3.399999999942338E-2</c:v>
                </c:pt>
                <c:pt idx="2066">
                  <c:v>2.0000000000131024E-2</c:v>
                </c:pt>
                <c:pt idx="2067">
                  <c:v>4.2999999999793204E-2</c:v>
                </c:pt>
                <c:pt idx="2068">
                  <c:v>3.0999999999892225E-2</c:v>
                </c:pt>
                <c:pt idx="2069">
                  <c:v>2.6999999999333113E-2</c:v>
                </c:pt>
                <c:pt idx="2070">
                  <c:v>2.0000000000131024E-2</c:v>
                </c:pt>
                <c:pt idx="2071">
                  <c:v>2.3999999999801958E-2</c:v>
                </c:pt>
                <c:pt idx="2072">
                  <c:v>2.9999999999752447E-2</c:v>
                </c:pt>
                <c:pt idx="2073">
                  <c:v>1.8999999999991246E-2</c:v>
                </c:pt>
                <c:pt idx="2074">
                  <c:v>2.1999999999522402E-2</c:v>
                </c:pt>
                <c:pt idx="2075">
                  <c:v>3.5999999999702936E-2</c:v>
                </c:pt>
                <c:pt idx="2076">
                  <c:v>2.299999999966218E-2</c:v>
                </c:pt>
                <c:pt idx="2077">
                  <c:v>7.9999999993418669E-3</c:v>
                </c:pt>
                <c:pt idx="2078">
                  <c:v>2.299999999966218E-2</c:v>
                </c:pt>
                <c:pt idx="2079">
                  <c:v>2.7999999999472891E-2</c:v>
                </c:pt>
                <c:pt idx="2080">
                  <c:v>2.299999999966218E-2</c:v>
                </c:pt>
                <c:pt idx="2081">
                  <c:v>1.7999999999851468E-2</c:v>
                </c:pt>
                <c:pt idx="2082">
                  <c:v>2.6000000000081513E-2</c:v>
                </c:pt>
                <c:pt idx="2083">
                  <c:v>2.3999999999801958E-2</c:v>
                </c:pt>
                <c:pt idx="2084">
                  <c:v>5.2000000000163027E-2</c:v>
                </c:pt>
                <c:pt idx="2085">
                  <c:v>3.6999999999842714E-2</c:v>
                </c:pt>
                <c:pt idx="2086">
                  <c:v>3.7999999999982492E-2</c:v>
                </c:pt>
                <c:pt idx="2087">
                  <c:v>3.6999999999842714E-2</c:v>
                </c:pt>
                <c:pt idx="2088">
                  <c:v>4.5999999999324359E-2</c:v>
                </c:pt>
                <c:pt idx="2089">
                  <c:v>4.5999999999324359E-2</c:v>
                </c:pt>
                <c:pt idx="2090">
                  <c:v>2.4999999999941735E-2</c:v>
                </c:pt>
                <c:pt idx="2091">
                  <c:v>4.2999999999793204E-2</c:v>
                </c:pt>
                <c:pt idx="2092">
                  <c:v>3.399999999942338E-2</c:v>
                </c:pt>
                <c:pt idx="2093">
                  <c:v>3.2000000000032003E-2</c:v>
                </c:pt>
                <c:pt idx="2094">
                  <c:v>2.6000000000081513E-2</c:v>
                </c:pt>
                <c:pt idx="2095">
                  <c:v>5.4999999999694182E-2</c:v>
                </c:pt>
                <c:pt idx="2096">
                  <c:v>4.5999999999324359E-2</c:v>
                </c:pt>
                <c:pt idx="2097">
                  <c:v>4.1999999999653426E-2</c:v>
                </c:pt>
                <c:pt idx="2098">
                  <c:v>4.2999999999793204E-2</c:v>
                </c:pt>
                <c:pt idx="2099">
                  <c:v>4.3999999999932982E-2</c:v>
                </c:pt>
                <c:pt idx="2100">
                  <c:v>3.3000000000171781E-2</c:v>
                </c:pt>
                <c:pt idx="2101">
                  <c:v>4.2999999999793204E-2</c:v>
                </c:pt>
                <c:pt idx="2102">
                  <c:v>2.8999999999612669E-2</c:v>
                </c:pt>
                <c:pt idx="2103">
                  <c:v>4.0999999999513648E-2</c:v>
                </c:pt>
                <c:pt idx="2104">
                  <c:v>3.0999999999892225E-2</c:v>
                </c:pt>
                <c:pt idx="2105">
                  <c:v>4.3999999999932982E-2</c:v>
                </c:pt>
                <c:pt idx="2106">
                  <c:v>3.5999999999702936E-2</c:v>
                </c:pt>
                <c:pt idx="2107">
                  <c:v>4.0999999999513648E-2</c:v>
                </c:pt>
                <c:pt idx="2108">
                  <c:v>3.5999999999702936E-2</c:v>
                </c:pt>
                <c:pt idx="2109">
                  <c:v>3.900000000012227E-2</c:v>
                </c:pt>
                <c:pt idx="2110">
                  <c:v>4.3999999999932982E-2</c:v>
                </c:pt>
                <c:pt idx="2111">
                  <c:v>4.5999999999324359E-2</c:v>
                </c:pt>
                <c:pt idx="2112">
                  <c:v>4.9999999999883471E-2</c:v>
                </c:pt>
                <c:pt idx="2113">
                  <c:v>4.5999999999324359E-2</c:v>
                </c:pt>
                <c:pt idx="2114">
                  <c:v>3.3000000000171781E-2</c:v>
                </c:pt>
                <c:pt idx="2115">
                  <c:v>3.3000000000171781E-2</c:v>
                </c:pt>
                <c:pt idx="2116">
                  <c:v>3.0999999999892225E-2</c:v>
                </c:pt>
                <c:pt idx="2117">
                  <c:v>5.2000000000163027E-2</c:v>
                </c:pt>
                <c:pt idx="2118">
                  <c:v>2.6000000000081513E-2</c:v>
                </c:pt>
                <c:pt idx="2119">
                  <c:v>4.9999999999883471E-2</c:v>
                </c:pt>
                <c:pt idx="2120">
                  <c:v>3.999999999937387E-2</c:v>
                </c:pt>
                <c:pt idx="2121">
                  <c:v>4.3999999999932982E-2</c:v>
                </c:pt>
                <c:pt idx="2122">
                  <c:v>3.7999999999982492E-2</c:v>
                </c:pt>
                <c:pt idx="2123">
                  <c:v>2.6999999999333113E-2</c:v>
                </c:pt>
                <c:pt idx="2124">
                  <c:v>2.6000000000081513E-2</c:v>
                </c:pt>
                <c:pt idx="2125">
                  <c:v>4.2999999999793204E-2</c:v>
                </c:pt>
                <c:pt idx="2126">
                  <c:v>3.2000000000032003E-2</c:v>
                </c:pt>
                <c:pt idx="2127">
                  <c:v>4.2999999999793204E-2</c:v>
                </c:pt>
                <c:pt idx="2128">
                  <c:v>5.2000000000163027E-2</c:v>
                </c:pt>
                <c:pt idx="2129">
                  <c:v>5.2999999999414626E-2</c:v>
                </c:pt>
                <c:pt idx="2130">
                  <c:v>3.4999999999563158E-2</c:v>
                </c:pt>
                <c:pt idx="2131">
                  <c:v>5.599999999983396E-2</c:v>
                </c:pt>
                <c:pt idx="2132">
                  <c:v>5.6999999999973738E-2</c:v>
                </c:pt>
                <c:pt idx="2133">
                  <c:v>5.8000000000113516E-2</c:v>
                </c:pt>
                <c:pt idx="2134">
                  <c:v>2.9999999999752447E-2</c:v>
                </c:pt>
                <c:pt idx="2135">
                  <c:v>4.2999999999793204E-2</c:v>
                </c:pt>
                <c:pt idx="2136">
                  <c:v>5.599999999983396E-2</c:v>
                </c:pt>
                <c:pt idx="2137">
                  <c:v>4.0999999999513648E-2</c:v>
                </c:pt>
                <c:pt idx="2138">
                  <c:v>4.2999999999793204E-2</c:v>
                </c:pt>
                <c:pt idx="2139">
                  <c:v>4.2999999999793204E-2</c:v>
                </c:pt>
                <c:pt idx="2140">
                  <c:v>4.2999999999793204E-2</c:v>
                </c:pt>
                <c:pt idx="2141">
                  <c:v>5.599999999983396E-2</c:v>
                </c:pt>
                <c:pt idx="2142">
                  <c:v>4.5999999999324359E-2</c:v>
                </c:pt>
                <c:pt idx="2143">
                  <c:v>2.9999999999752447E-2</c:v>
                </c:pt>
                <c:pt idx="2144">
                  <c:v>4.5999999999324359E-2</c:v>
                </c:pt>
                <c:pt idx="2145">
                  <c:v>3.5999999999702936E-2</c:v>
                </c:pt>
                <c:pt idx="2146">
                  <c:v>4.2999999999793204E-2</c:v>
                </c:pt>
                <c:pt idx="2147">
                  <c:v>4.2999999999793204E-2</c:v>
                </c:pt>
                <c:pt idx="2148">
                  <c:v>4.1999999999653426E-2</c:v>
                </c:pt>
                <c:pt idx="2149">
                  <c:v>4.7999999999603915E-2</c:v>
                </c:pt>
                <c:pt idx="2150">
                  <c:v>4.5999999999324359E-2</c:v>
                </c:pt>
                <c:pt idx="2151">
                  <c:v>4.6999999999464137E-2</c:v>
                </c:pt>
                <c:pt idx="2152">
                  <c:v>4.2999999999793204E-2</c:v>
                </c:pt>
                <c:pt idx="2153">
                  <c:v>3.5999999999702936E-2</c:v>
                </c:pt>
                <c:pt idx="2154">
                  <c:v>6.0999999999644672E-2</c:v>
                </c:pt>
                <c:pt idx="2155">
                  <c:v>2.6999999999333113E-2</c:v>
                </c:pt>
                <c:pt idx="2156">
                  <c:v>2.6999999999333113E-2</c:v>
                </c:pt>
                <c:pt idx="2157">
                  <c:v>4.5999999999324359E-2</c:v>
                </c:pt>
                <c:pt idx="2158">
                  <c:v>4.0999999999513648E-2</c:v>
                </c:pt>
                <c:pt idx="2159">
                  <c:v>3.2000000000032003E-2</c:v>
                </c:pt>
                <c:pt idx="2160">
                  <c:v>4.9999999999883471E-2</c:v>
                </c:pt>
                <c:pt idx="2161">
                  <c:v>5.2999999999414626E-2</c:v>
                </c:pt>
                <c:pt idx="2162">
                  <c:v>4.500000000007276E-2</c:v>
                </c:pt>
                <c:pt idx="2163">
                  <c:v>4.2999999999793204E-2</c:v>
                </c:pt>
                <c:pt idx="2164">
                  <c:v>4.8999999999743693E-2</c:v>
                </c:pt>
                <c:pt idx="2165">
                  <c:v>3.5999999999702936E-2</c:v>
                </c:pt>
                <c:pt idx="2166">
                  <c:v>4.5999999999324359E-2</c:v>
                </c:pt>
                <c:pt idx="2167">
                  <c:v>5.2999999999414626E-2</c:v>
                </c:pt>
                <c:pt idx="2168">
                  <c:v>6.4999999999315605E-2</c:v>
                </c:pt>
                <c:pt idx="2169">
                  <c:v>4.6999999999464137E-2</c:v>
                </c:pt>
                <c:pt idx="2170">
                  <c:v>3.7999999999982492E-2</c:v>
                </c:pt>
                <c:pt idx="2171">
                  <c:v>4.3999999999932982E-2</c:v>
                </c:pt>
                <c:pt idx="2172">
                  <c:v>4.2999999999793204E-2</c:v>
                </c:pt>
                <c:pt idx="2173">
                  <c:v>3.7999999999982492E-2</c:v>
                </c:pt>
                <c:pt idx="2174">
                  <c:v>3.4999999999563158E-2</c:v>
                </c:pt>
                <c:pt idx="2175">
                  <c:v>4.0999999999513648E-2</c:v>
                </c:pt>
                <c:pt idx="2176">
                  <c:v>3.999999999937387E-2</c:v>
                </c:pt>
                <c:pt idx="2177">
                  <c:v>4.8999999999743693E-2</c:v>
                </c:pt>
                <c:pt idx="2178">
                  <c:v>3.399999999942338E-2</c:v>
                </c:pt>
                <c:pt idx="2179">
                  <c:v>3.5999999999702936E-2</c:v>
                </c:pt>
                <c:pt idx="2180">
                  <c:v>3.900000000012227E-2</c:v>
                </c:pt>
                <c:pt idx="2181">
                  <c:v>5.4999999999694182E-2</c:v>
                </c:pt>
                <c:pt idx="2182">
                  <c:v>3.999999999937387E-2</c:v>
                </c:pt>
                <c:pt idx="2183">
                  <c:v>2.8999999999612669E-2</c:v>
                </c:pt>
                <c:pt idx="2184">
                  <c:v>2.8999999999612669E-2</c:v>
                </c:pt>
                <c:pt idx="2185">
                  <c:v>4.500000000007276E-2</c:v>
                </c:pt>
                <c:pt idx="2186">
                  <c:v>3.5999999999702936E-2</c:v>
                </c:pt>
                <c:pt idx="2187">
                  <c:v>2.0000000000131024E-2</c:v>
                </c:pt>
                <c:pt idx="2188">
                  <c:v>3.900000000012227E-2</c:v>
                </c:pt>
                <c:pt idx="2189">
                  <c:v>2.6999999999333113E-2</c:v>
                </c:pt>
                <c:pt idx="2190">
                  <c:v>3.900000000012227E-2</c:v>
                </c:pt>
                <c:pt idx="2191">
                  <c:v>4.1999999999653426E-2</c:v>
                </c:pt>
                <c:pt idx="2192">
                  <c:v>2.9999999999752447E-2</c:v>
                </c:pt>
                <c:pt idx="2193">
                  <c:v>2.8999999999612669E-2</c:v>
                </c:pt>
                <c:pt idx="2194">
                  <c:v>3.7999999999982492E-2</c:v>
                </c:pt>
                <c:pt idx="2195">
                  <c:v>3.5999999999702936E-2</c:v>
                </c:pt>
                <c:pt idx="2196">
                  <c:v>1.3000000000040757E-2</c:v>
                </c:pt>
                <c:pt idx="2197">
                  <c:v>3.0999999999892225E-2</c:v>
                </c:pt>
                <c:pt idx="2198">
                  <c:v>3.399999999942338E-2</c:v>
                </c:pt>
                <c:pt idx="2199">
                  <c:v>3.5999999999702936E-2</c:v>
                </c:pt>
                <c:pt idx="2200">
                  <c:v>2.1999999999522402E-2</c:v>
                </c:pt>
                <c:pt idx="2201">
                  <c:v>3.4999999999563158E-2</c:v>
                </c:pt>
                <c:pt idx="2202">
                  <c:v>3.3000000000171781E-2</c:v>
                </c:pt>
                <c:pt idx="2203">
                  <c:v>2.4999999999941735E-2</c:v>
                </c:pt>
                <c:pt idx="2204">
                  <c:v>3.4999999999563158E-2</c:v>
                </c:pt>
                <c:pt idx="2205">
                  <c:v>2.6999999999333113E-2</c:v>
                </c:pt>
                <c:pt idx="2206">
                  <c:v>1.3999999999292356E-2</c:v>
                </c:pt>
                <c:pt idx="2207">
                  <c:v>1.7999999999851468E-2</c:v>
                </c:pt>
                <c:pt idx="2208">
                  <c:v>1.0999999999761201E-2</c:v>
                </c:pt>
                <c:pt idx="2209">
                  <c:v>3.3000000000171781E-2</c:v>
                </c:pt>
                <c:pt idx="2210">
                  <c:v>1.7999999999851468E-2</c:v>
                </c:pt>
                <c:pt idx="2211">
                  <c:v>2.299999999966218E-2</c:v>
                </c:pt>
                <c:pt idx="2212">
                  <c:v>3.399999999942338E-2</c:v>
                </c:pt>
                <c:pt idx="2213">
                  <c:v>2.7999999999472891E-2</c:v>
                </c:pt>
                <c:pt idx="2214">
                  <c:v>3.399999999942338E-2</c:v>
                </c:pt>
                <c:pt idx="2215">
                  <c:v>3.4999999999563158E-2</c:v>
                </c:pt>
                <c:pt idx="2216">
                  <c:v>3.0999999999892225E-2</c:v>
                </c:pt>
                <c:pt idx="2217">
                  <c:v>3.4999999999563158E-2</c:v>
                </c:pt>
                <c:pt idx="2218">
                  <c:v>4.0999999999513648E-2</c:v>
                </c:pt>
                <c:pt idx="2219">
                  <c:v>3.399999999942338E-2</c:v>
                </c:pt>
                <c:pt idx="2220">
                  <c:v>3.7999999999982492E-2</c:v>
                </c:pt>
                <c:pt idx="2221">
                  <c:v>3.3000000000171781E-2</c:v>
                </c:pt>
                <c:pt idx="2222">
                  <c:v>2.6999999999333113E-2</c:v>
                </c:pt>
                <c:pt idx="2223">
                  <c:v>2.0000000000131024E-2</c:v>
                </c:pt>
                <c:pt idx="2224">
                  <c:v>2.6000000000081513E-2</c:v>
                </c:pt>
                <c:pt idx="2225">
                  <c:v>1.8999999999991246E-2</c:v>
                </c:pt>
                <c:pt idx="2226">
                  <c:v>2.0000000000131024E-2</c:v>
                </c:pt>
                <c:pt idx="2227">
                  <c:v>3.2000000000032003E-2</c:v>
                </c:pt>
                <c:pt idx="2228">
                  <c:v>2.3999999999801958E-2</c:v>
                </c:pt>
                <c:pt idx="2229">
                  <c:v>2.9999999999752447E-2</c:v>
                </c:pt>
                <c:pt idx="2230">
                  <c:v>2.9999999999752447E-2</c:v>
                </c:pt>
                <c:pt idx="2231">
                  <c:v>4.3999999999932982E-2</c:v>
                </c:pt>
                <c:pt idx="2232">
                  <c:v>4.1999999999653426E-2</c:v>
                </c:pt>
                <c:pt idx="2233">
                  <c:v>2.9999999999752447E-2</c:v>
                </c:pt>
                <c:pt idx="2234">
                  <c:v>3.399999999942338E-2</c:v>
                </c:pt>
                <c:pt idx="2235">
                  <c:v>2.4999999999941735E-2</c:v>
                </c:pt>
                <c:pt idx="2236">
                  <c:v>4.0999999999513648E-2</c:v>
                </c:pt>
                <c:pt idx="2237">
                  <c:v>3.4999999999563158E-2</c:v>
                </c:pt>
                <c:pt idx="2238">
                  <c:v>3.900000000012227E-2</c:v>
                </c:pt>
                <c:pt idx="2239">
                  <c:v>3.2000000000032003E-2</c:v>
                </c:pt>
                <c:pt idx="2240">
                  <c:v>4.0999999999513648E-2</c:v>
                </c:pt>
                <c:pt idx="2241">
                  <c:v>4.500000000007276E-2</c:v>
                </c:pt>
                <c:pt idx="2242">
                  <c:v>2.299999999966218E-2</c:v>
                </c:pt>
                <c:pt idx="2243">
                  <c:v>1.1999999999900979E-2</c:v>
                </c:pt>
                <c:pt idx="2244">
                  <c:v>2.7999999999472891E-2</c:v>
                </c:pt>
                <c:pt idx="2245">
                  <c:v>3.7999999999982492E-2</c:v>
                </c:pt>
                <c:pt idx="2246">
                  <c:v>2.8999999999612669E-2</c:v>
                </c:pt>
                <c:pt idx="2247">
                  <c:v>2.8999999999612669E-2</c:v>
                </c:pt>
                <c:pt idx="2248">
                  <c:v>3.900000000012227E-2</c:v>
                </c:pt>
                <c:pt idx="2249">
                  <c:v>5.2999999999414626E-2</c:v>
                </c:pt>
                <c:pt idx="2250">
                  <c:v>4.5999999999324359E-2</c:v>
                </c:pt>
                <c:pt idx="2251">
                  <c:v>2.6000000000081513E-2</c:v>
                </c:pt>
                <c:pt idx="2252">
                  <c:v>2.7999999999472891E-2</c:v>
                </c:pt>
                <c:pt idx="2253">
                  <c:v>2.6999999999333113E-2</c:v>
                </c:pt>
                <c:pt idx="2254">
                  <c:v>3.399999999942338E-2</c:v>
                </c:pt>
                <c:pt idx="2255">
                  <c:v>2.299999999966218E-2</c:v>
                </c:pt>
                <c:pt idx="2256">
                  <c:v>2.0000000000131024E-2</c:v>
                </c:pt>
                <c:pt idx="2257">
                  <c:v>1.1999999999900979E-2</c:v>
                </c:pt>
                <c:pt idx="2258">
                  <c:v>1.1999999999900979E-2</c:v>
                </c:pt>
                <c:pt idx="2259">
                  <c:v>3.5999999999702936E-2</c:v>
                </c:pt>
                <c:pt idx="2260">
                  <c:v>3.7999999999982492E-2</c:v>
                </c:pt>
                <c:pt idx="2261">
                  <c:v>2.3999999999801958E-2</c:v>
                </c:pt>
                <c:pt idx="2262">
                  <c:v>3.399999999942338E-2</c:v>
                </c:pt>
                <c:pt idx="2263">
                  <c:v>4.3999999999932982E-2</c:v>
                </c:pt>
                <c:pt idx="2264">
                  <c:v>3.5999999999702936E-2</c:v>
                </c:pt>
                <c:pt idx="2265">
                  <c:v>3.3000000000171781E-2</c:v>
                </c:pt>
                <c:pt idx="2266">
                  <c:v>3.0999999999892225E-2</c:v>
                </c:pt>
                <c:pt idx="2267">
                  <c:v>3.900000000012227E-2</c:v>
                </c:pt>
                <c:pt idx="2268">
                  <c:v>3.0999999999892225E-2</c:v>
                </c:pt>
                <c:pt idx="2269">
                  <c:v>2.9999999999752447E-2</c:v>
                </c:pt>
                <c:pt idx="2270">
                  <c:v>5.1000000000023249E-2</c:v>
                </c:pt>
                <c:pt idx="2271">
                  <c:v>3.4999999999563158E-2</c:v>
                </c:pt>
                <c:pt idx="2272">
                  <c:v>3.999999999937387E-2</c:v>
                </c:pt>
                <c:pt idx="2273">
                  <c:v>2.3999999999801958E-2</c:v>
                </c:pt>
                <c:pt idx="2274">
                  <c:v>5.2000000000163027E-2</c:v>
                </c:pt>
                <c:pt idx="2275">
                  <c:v>2.3999999999801958E-2</c:v>
                </c:pt>
                <c:pt idx="2276">
                  <c:v>4.0999999999513648E-2</c:v>
                </c:pt>
                <c:pt idx="2277">
                  <c:v>3.7999999999982492E-2</c:v>
                </c:pt>
                <c:pt idx="2278">
                  <c:v>1.3999999999292356E-2</c:v>
                </c:pt>
                <c:pt idx="2279">
                  <c:v>2.0999999999382624E-2</c:v>
                </c:pt>
                <c:pt idx="2280">
                  <c:v>2.7999999999472891E-2</c:v>
                </c:pt>
                <c:pt idx="2281">
                  <c:v>3.5999999999702936E-2</c:v>
                </c:pt>
                <c:pt idx="2282">
                  <c:v>2.7999999999472891E-2</c:v>
                </c:pt>
                <c:pt idx="2283">
                  <c:v>3.6999999999842714E-2</c:v>
                </c:pt>
                <c:pt idx="2284">
                  <c:v>3.999999999937387E-2</c:v>
                </c:pt>
                <c:pt idx="2285">
                  <c:v>3.5999999999702936E-2</c:v>
                </c:pt>
                <c:pt idx="2286">
                  <c:v>2.8999999999612669E-2</c:v>
                </c:pt>
                <c:pt idx="2287">
                  <c:v>4.7999999999603915E-2</c:v>
                </c:pt>
                <c:pt idx="2288">
                  <c:v>3.5999999999702936E-2</c:v>
                </c:pt>
                <c:pt idx="2289">
                  <c:v>3.0999999999892225E-2</c:v>
                </c:pt>
                <c:pt idx="2290">
                  <c:v>3.2000000000032003E-2</c:v>
                </c:pt>
                <c:pt idx="2291">
                  <c:v>4.1999999999653426E-2</c:v>
                </c:pt>
                <c:pt idx="2292">
                  <c:v>2.7999999999472891E-2</c:v>
                </c:pt>
                <c:pt idx="2293">
                  <c:v>2.4999999999941735E-2</c:v>
                </c:pt>
                <c:pt idx="2294">
                  <c:v>3.4999999999563158E-2</c:v>
                </c:pt>
                <c:pt idx="2295">
                  <c:v>5.3999999999554404E-2</c:v>
                </c:pt>
                <c:pt idx="2296">
                  <c:v>3.4999999999563158E-2</c:v>
                </c:pt>
                <c:pt idx="2297">
                  <c:v>4.7999999999603915E-2</c:v>
                </c:pt>
                <c:pt idx="2298">
                  <c:v>4.0999999999513648E-2</c:v>
                </c:pt>
                <c:pt idx="2299">
                  <c:v>3.5999999999702936E-2</c:v>
                </c:pt>
                <c:pt idx="2300">
                  <c:v>3.5999999999702936E-2</c:v>
                </c:pt>
                <c:pt idx="2301">
                  <c:v>3.2000000000032003E-2</c:v>
                </c:pt>
                <c:pt idx="2302">
                  <c:v>3.7999999999982492E-2</c:v>
                </c:pt>
                <c:pt idx="2303">
                  <c:v>2.7999999999472891E-2</c:v>
                </c:pt>
                <c:pt idx="2304">
                  <c:v>2.8999999999612669E-2</c:v>
                </c:pt>
                <c:pt idx="2305">
                  <c:v>2.7999999999472891E-2</c:v>
                </c:pt>
                <c:pt idx="2306">
                  <c:v>4.5999999999324359E-2</c:v>
                </c:pt>
                <c:pt idx="2307">
                  <c:v>3.999999999937387E-2</c:v>
                </c:pt>
                <c:pt idx="2308">
                  <c:v>2.1999999999522402E-2</c:v>
                </c:pt>
                <c:pt idx="2309">
                  <c:v>2.6999999999333113E-2</c:v>
                </c:pt>
                <c:pt idx="2310">
                  <c:v>2.9999999999752447E-2</c:v>
                </c:pt>
                <c:pt idx="2311">
                  <c:v>2.6000000000081513E-2</c:v>
                </c:pt>
                <c:pt idx="2312">
                  <c:v>1.8999999999991246E-2</c:v>
                </c:pt>
                <c:pt idx="2313">
                  <c:v>2.4999999999941735E-2</c:v>
                </c:pt>
                <c:pt idx="2314">
                  <c:v>2.9999999995311555E-3</c:v>
                </c:pt>
                <c:pt idx="2315">
                  <c:v>2.6000000000081513E-2</c:v>
                </c:pt>
                <c:pt idx="2316">
                  <c:v>1.0999999999761201E-2</c:v>
                </c:pt>
                <c:pt idx="2317">
                  <c:v>1.1999999999900979E-2</c:v>
                </c:pt>
                <c:pt idx="2318">
                  <c:v>2.7999999999472891E-2</c:v>
                </c:pt>
                <c:pt idx="2319">
                  <c:v>3.999999999937387E-2</c:v>
                </c:pt>
                <c:pt idx="2320">
                  <c:v>2.6999999999333113E-2</c:v>
                </c:pt>
                <c:pt idx="2321">
                  <c:v>4.1999999999653426E-2</c:v>
                </c:pt>
                <c:pt idx="2322">
                  <c:v>3.999999999937387E-2</c:v>
                </c:pt>
                <c:pt idx="2323">
                  <c:v>3.999999999937387E-2</c:v>
                </c:pt>
                <c:pt idx="2324">
                  <c:v>3.7999999999982492E-2</c:v>
                </c:pt>
                <c:pt idx="2325">
                  <c:v>2.6000000000081513E-2</c:v>
                </c:pt>
                <c:pt idx="2326">
                  <c:v>5.2000000000163027E-2</c:v>
                </c:pt>
                <c:pt idx="2327">
                  <c:v>3.900000000012227E-2</c:v>
                </c:pt>
                <c:pt idx="2328">
                  <c:v>4.3999999999932982E-2</c:v>
                </c:pt>
                <c:pt idx="2329">
                  <c:v>3.5999999999702936E-2</c:v>
                </c:pt>
                <c:pt idx="2330">
                  <c:v>3.7999999999982492E-2</c:v>
                </c:pt>
                <c:pt idx="2331">
                  <c:v>3.6999999999842714E-2</c:v>
                </c:pt>
                <c:pt idx="2332">
                  <c:v>4.2999999999793204E-2</c:v>
                </c:pt>
                <c:pt idx="2333">
                  <c:v>3.6999999999842714E-2</c:v>
                </c:pt>
                <c:pt idx="2334">
                  <c:v>3.6999999999842714E-2</c:v>
                </c:pt>
                <c:pt idx="2335">
                  <c:v>4.0999999999513648E-2</c:v>
                </c:pt>
                <c:pt idx="2336">
                  <c:v>3.2000000000032003E-2</c:v>
                </c:pt>
                <c:pt idx="2337">
                  <c:v>4.2999999999793204E-2</c:v>
                </c:pt>
                <c:pt idx="2338">
                  <c:v>3.399999999942338E-2</c:v>
                </c:pt>
                <c:pt idx="2339">
                  <c:v>2.7999999999472891E-2</c:v>
                </c:pt>
                <c:pt idx="2340">
                  <c:v>2.0000000000131024E-2</c:v>
                </c:pt>
                <c:pt idx="2341">
                  <c:v>3.0999999999892225E-2</c:v>
                </c:pt>
                <c:pt idx="2342">
                  <c:v>2.6000000000081513E-2</c:v>
                </c:pt>
                <c:pt idx="2343">
                  <c:v>3.0999999999892225E-2</c:v>
                </c:pt>
                <c:pt idx="2344">
                  <c:v>2.4999999999941735E-2</c:v>
                </c:pt>
                <c:pt idx="2345">
                  <c:v>5.9999999999504894E-2</c:v>
                </c:pt>
                <c:pt idx="2346">
                  <c:v>2.0999999999382624E-2</c:v>
                </c:pt>
                <c:pt idx="2347">
                  <c:v>2.3999999999801958E-2</c:v>
                </c:pt>
                <c:pt idx="2348">
                  <c:v>1.3000000000040757E-2</c:v>
                </c:pt>
                <c:pt idx="2349">
                  <c:v>3.5999999999702936E-2</c:v>
                </c:pt>
                <c:pt idx="2350">
                  <c:v>2.7999999999472891E-2</c:v>
                </c:pt>
                <c:pt idx="2351">
                  <c:v>2.3999999999801958E-2</c:v>
                </c:pt>
                <c:pt idx="2352">
                  <c:v>3.3000000000171781E-2</c:v>
                </c:pt>
                <c:pt idx="2353">
                  <c:v>4.3999999999932982E-2</c:v>
                </c:pt>
                <c:pt idx="2354">
                  <c:v>4.9999999998107114E-3</c:v>
                </c:pt>
                <c:pt idx="2355">
                  <c:v>3.0999999999892225E-2</c:v>
                </c:pt>
                <c:pt idx="2356">
                  <c:v>3.3000000000171781E-2</c:v>
                </c:pt>
                <c:pt idx="2357">
                  <c:v>3.4999999999563158E-2</c:v>
                </c:pt>
                <c:pt idx="2358">
                  <c:v>2.7999999999472891E-2</c:v>
                </c:pt>
                <c:pt idx="2359">
                  <c:v>2.299999999966218E-2</c:v>
                </c:pt>
                <c:pt idx="2360">
                  <c:v>3.3000000000171781E-2</c:v>
                </c:pt>
                <c:pt idx="2361">
                  <c:v>2.8999999999612669E-2</c:v>
                </c:pt>
                <c:pt idx="2362">
                  <c:v>4.8999999999743693E-2</c:v>
                </c:pt>
                <c:pt idx="2363">
                  <c:v>4.8999999999743693E-2</c:v>
                </c:pt>
                <c:pt idx="2364">
                  <c:v>4.1999999999653426E-2</c:v>
                </c:pt>
                <c:pt idx="2365">
                  <c:v>2.7999999999472891E-2</c:v>
                </c:pt>
                <c:pt idx="2366">
                  <c:v>3.3000000000171781E-2</c:v>
                </c:pt>
                <c:pt idx="2367">
                  <c:v>2.1999999999522402E-2</c:v>
                </c:pt>
                <c:pt idx="2368">
                  <c:v>3.6999999999842714E-2</c:v>
                </c:pt>
                <c:pt idx="2369">
                  <c:v>3.7999999999982492E-2</c:v>
                </c:pt>
                <c:pt idx="2370">
                  <c:v>3.3000000000171781E-2</c:v>
                </c:pt>
                <c:pt idx="2371">
                  <c:v>4.2999999999793204E-2</c:v>
                </c:pt>
                <c:pt idx="2372">
                  <c:v>4.5999999999324359E-2</c:v>
                </c:pt>
                <c:pt idx="2373">
                  <c:v>2.3999999999801958E-2</c:v>
                </c:pt>
                <c:pt idx="2374">
                  <c:v>3.7999999999982492E-2</c:v>
                </c:pt>
                <c:pt idx="2375">
                  <c:v>2.8999999999612669E-2</c:v>
                </c:pt>
                <c:pt idx="2376">
                  <c:v>1.699999999971169E-2</c:v>
                </c:pt>
                <c:pt idx="2377">
                  <c:v>4.0999999999513648E-2</c:v>
                </c:pt>
                <c:pt idx="2378">
                  <c:v>2.9999999999752447E-2</c:v>
                </c:pt>
                <c:pt idx="2379">
                  <c:v>4.6999999999464137E-2</c:v>
                </c:pt>
                <c:pt idx="2380">
                  <c:v>2.299999999966218E-2</c:v>
                </c:pt>
                <c:pt idx="2381">
                  <c:v>3.3000000000171781E-2</c:v>
                </c:pt>
                <c:pt idx="2382">
                  <c:v>2.6999999999333113E-2</c:v>
                </c:pt>
                <c:pt idx="2383">
                  <c:v>4.2999999999793204E-2</c:v>
                </c:pt>
                <c:pt idx="2384">
                  <c:v>3.399999999942338E-2</c:v>
                </c:pt>
                <c:pt idx="2385">
                  <c:v>3.399999999942338E-2</c:v>
                </c:pt>
                <c:pt idx="2386">
                  <c:v>2.6000000000081513E-2</c:v>
                </c:pt>
                <c:pt idx="2387">
                  <c:v>2.1999999999522402E-2</c:v>
                </c:pt>
                <c:pt idx="2388">
                  <c:v>3.999999999937387E-2</c:v>
                </c:pt>
                <c:pt idx="2389">
                  <c:v>3.5999999999702936E-2</c:v>
                </c:pt>
                <c:pt idx="2390">
                  <c:v>2.9999999999752447E-2</c:v>
                </c:pt>
                <c:pt idx="2391">
                  <c:v>2.9999999999752447E-2</c:v>
                </c:pt>
                <c:pt idx="2392">
                  <c:v>2.6999999999333113E-2</c:v>
                </c:pt>
                <c:pt idx="2393">
                  <c:v>3.399999999942338E-2</c:v>
                </c:pt>
                <c:pt idx="2394">
                  <c:v>2.6000000000081513E-2</c:v>
                </c:pt>
                <c:pt idx="2395">
                  <c:v>3.5999999999702936E-2</c:v>
                </c:pt>
                <c:pt idx="2396">
                  <c:v>4.1999999999653426E-2</c:v>
                </c:pt>
                <c:pt idx="2397">
                  <c:v>4.1999999999653426E-2</c:v>
                </c:pt>
                <c:pt idx="2398">
                  <c:v>2.8999999999612669E-2</c:v>
                </c:pt>
                <c:pt idx="2399">
                  <c:v>2.7999999999472891E-2</c:v>
                </c:pt>
                <c:pt idx="2400">
                  <c:v>3.399999999942338E-2</c:v>
                </c:pt>
                <c:pt idx="2401">
                  <c:v>3.5999999999702936E-2</c:v>
                </c:pt>
                <c:pt idx="2402">
                  <c:v>1.8999999999991246E-2</c:v>
                </c:pt>
                <c:pt idx="2403">
                  <c:v>2.6000000000081513E-2</c:v>
                </c:pt>
                <c:pt idx="2404">
                  <c:v>3.399999999942338E-2</c:v>
                </c:pt>
                <c:pt idx="2405">
                  <c:v>4.0999999999513648E-2</c:v>
                </c:pt>
                <c:pt idx="2406">
                  <c:v>1.0999999999761201E-2</c:v>
                </c:pt>
                <c:pt idx="2407">
                  <c:v>1.5999999999571912E-2</c:v>
                </c:pt>
                <c:pt idx="2408">
                  <c:v>-1.0000000000509601E-2</c:v>
                </c:pt>
                <c:pt idx="2409">
                  <c:v>2.1999999999522402E-2</c:v>
                </c:pt>
                <c:pt idx="2410">
                  <c:v>2.9999999999752447E-2</c:v>
                </c:pt>
                <c:pt idx="2411">
                  <c:v>9.9999999996214228E-3</c:v>
                </c:pt>
                <c:pt idx="2412">
                  <c:v>2.1999999999522402E-2</c:v>
                </c:pt>
                <c:pt idx="2413">
                  <c:v>2.4999999999941735E-2</c:v>
                </c:pt>
                <c:pt idx="2414">
                  <c:v>2.1999999999522402E-2</c:v>
                </c:pt>
                <c:pt idx="2415">
                  <c:v>3.6999999999842714E-2</c:v>
                </c:pt>
                <c:pt idx="2416">
                  <c:v>2.0000000000131024E-2</c:v>
                </c:pt>
                <c:pt idx="2417">
                  <c:v>2.1999999999522402E-2</c:v>
                </c:pt>
                <c:pt idx="2418">
                  <c:v>2.6000000000081513E-2</c:v>
                </c:pt>
                <c:pt idx="2419">
                  <c:v>1.5999999999571912E-2</c:v>
                </c:pt>
                <c:pt idx="2420">
                  <c:v>3.3000000000171781E-2</c:v>
                </c:pt>
                <c:pt idx="2421">
                  <c:v>1.7999999999851468E-2</c:v>
                </c:pt>
                <c:pt idx="2422">
                  <c:v>2.299999999966218E-2</c:v>
                </c:pt>
                <c:pt idx="2423">
                  <c:v>4.1999999999653426E-2</c:v>
                </c:pt>
                <c:pt idx="2424">
                  <c:v>3.399999999942338E-2</c:v>
                </c:pt>
                <c:pt idx="2425">
                  <c:v>2.6000000000081513E-2</c:v>
                </c:pt>
                <c:pt idx="2426">
                  <c:v>1.8999999999991246E-2</c:v>
                </c:pt>
                <c:pt idx="2427">
                  <c:v>2.1999999999522402E-2</c:v>
                </c:pt>
                <c:pt idx="2428">
                  <c:v>3.2000000000032003E-2</c:v>
                </c:pt>
                <c:pt idx="2429">
                  <c:v>4.2999999999793204E-2</c:v>
                </c:pt>
                <c:pt idx="2430">
                  <c:v>2.1999999999522402E-2</c:v>
                </c:pt>
                <c:pt idx="2431">
                  <c:v>2.299999999966218E-2</c:v>
                </c:pt>
                <c:pt idx="2432">
                  <c:v>2.6999999999333113E-2</c:v>
                </c:pt>
                <c:pt idx="2433">
                  <c:v>2.3999999999801958E-2</c:v>
                </c:pt>
                <c:pt idx="2434">
                  <c:v>2.3999999999801958E-2</c:v>
                </c:pt>
                <c:pt idx="2435">
                  <c:v>1.1999999999900979E-2</c:v>
                </c:pt>
                <c:pt idx="2436">
                  <c:v>3.0999999999892225E-2</c:v>
                </c:pt>
                <c:pt idx="2437">
                  <c:v>2.6999999999333113E-2</c:v>
                </c:pt>
                <c:pt idx="2438">
                  <c:v>2.9999999995311555E-3</c:v>
                </c:pt>
                <c:pt idx="2439">
                  <c:v>1.3999999999292356E-2</c:v>
                </c:pt>
                <c:pt idx="2440">
                  <c:v>2.1999999999522402E-2</c:v>
                </c:pt>
                <c:pt idx="2441">
                  <c:v>2.299999999966218E-2</c:v>
                </c:pt>
                <c:pt idx="2442">
                  <c:v>2.6000000000081513E-2</c:v>
                </c:pt>
                <c:pt idx="2443">
                  <c:v>2.4999999999941735E-2</c:v>
                </c:pt>
                <c:pt idx="2444">
                  <c:v>2.299999999966218E-2</c:v>
                </c:pt>
                <c:pt idx="2445">
                  <c:v>3.7999999999982492E-2</c:v>
                </c:pt>
                <c:pt idx="2446">
                  <c:v>2.299999999966218E-2</c:v>
                </c:pt>
                <c:pt idx="2447">
                  <c:v>2.3999999999801958E-2</c:v>
                </c:pt>
                <c:pt idx="2448">
                  <c:v>2.9999999999752447E-2</c:v>
                </c:pt>
                <c:pt idx="2449">
                  <c:v>2.8999999999612669E-2</c:v>
                </c:pt>
                <c:pt idx="2450">
                  <c:v>2.299999999966218E-2</c:v>
                </c:pt>
                <c:pt idx="2451">
                  <c:v>2.299999999966218E-2</c:v>
                </c:pt>
                <c:pt idx="2452">
                  <c:v>3.7999999999982492E-2</c:v>
                </c:pt>
                <c:pt idx="2453">
                  <c:v>3.0999999999892225E-2</c:v>
                </c:pt>
                <c:pt idx="2454">
                  <c:v>2.8999999999612669E-2</c:v>
                </c:pt>
                <c:pt idx="2455">
                  <c:v>3.399999999942338E-2</c:v>
                </c:pt>
                <c:pt idx="2456">
                  <c:v>2.0999999999382624E-2</c:v>
                </c:pt>
                <c:pt idx="2457">
                  <c:v>4.2999999999793204E-2</c:v>
                </c:pt>
                <c:pt idx="2458">
                  <c:v>3.0999999999892225E-2</c:v>
                </c:pt>
                <c:pt idx="2459">
                  <c:v>2.6999999999333113E-2</c:v>
                </c:pt>
                <c:pt idx="2460">
                  <c:v>3.999999999937387E-2</c:v>
                </c:pt>
                <c:pt idx="2461">
                  <c:v>3.4999999999563158E-2</c:v>
                </c:pt>
                <c:pt idx="2462">
                  <c:v>2.6999999999333113E-2</c:v>
                </c:pt>
                <c:pt idx="2463">
                  <c:v>3.4999999999563158E-2</c:v>
                </c:pt>
                <c:pt idx="2464">
                  <c:v>3.5999999999702936E-2</c:v>
                </c:pt>
                <c:pt idx="2465">
                  <c:v>2.8999999999612669E-2</c:v>
                </c:pt>
                <c:pt idx="2466">
                  <c:v>3.5999999999702936E-2</c:v>
                </c:pt>
                <c:pt idx="2467">
                  <c:v>2.4999999999941735E-2</c:v>
                </c:pt>
                <c:pt idx="2468">
                  <c:v>2.8999999999612669E-2</c:v>
                </c:pt>
                <c:pt idx="2469">
                  <c:v>3.6999999999842714E-2</c:v>
                </c:pt>
                <c:pt idx="2470">
                  <c:v>4.3999999999932982E-2</c:v>
                </c:pt>
                <c:pt idx="2471">
                  <c:v>3.0999999999892225E-2</c:v>
                </c:pt>
                <c:pt idx="2472">
                  <c:v>4.5999999999324359E-2</c:v>
                </c:pt>
                <c:pt idx="2473">
                  <c:v>5.1000000000023249E-2</c:v>
                </c:pt>
                <c:pt idx="2474">
                  <c:v>3.5999999999702936E-2</c:v>
                </c:pt>
                <c:pt idx="2475">
                  <c:v>3.7999999999982492E-2</c:v>
                </c:pt>
                <c:pt idx="2476">
                  <c:v>2.9999999999752447E-2</c:v>
                </c:pt>
                <c:pt idx="2477">
                  <c:v>3.6999999999842714E-2</c:v>
                </c:pt>
                <c:pt idx="2478">
                  <c:v>4.7999999999603915E-2</c:v>
                </c:pt>
                <c:pt idx="2479">
                  <c:v>1.7999999999851468E-2</c:v>
                </c:pt>
                <c:pt idx="2480">
                  <c:v>2.7999999999472891E-2</c:v>
                </c:pt>
                <c:pt idx="2481">
                  <c:v>1.699999999971169E-2</c:v>
                </c:pt>
                <c:pt idx="2482">
                  <c:v>2.4999999999941735E-2</c:v>
                </c:pt>
                <c:pt idx="2483">
                  <c:v>2.3999999999801958E-2</c:v>
                </c:pt>
                <c:pt idx="2484">
                  <c:v>2.6000000000081513E-2</c:v>
                </c:pt>
                <c:pt idx="2485">
                  <c:v>3.399999999942338E-2</c:v>
                </c:pt>
                <c:pt idx="2486">
                  <c:v>1.3999999999292356E-2</c:v>
                </c:pt>
                <c:pt idx="2487">
                  <c:v>4.1999999999653426E-2</c:v>
                </c:pt>
                <c:pt idx="2488">
                  <c:v>2.9999999999752447E-2</c:v>
                </c:pt>
                <c:pt idx="2489">
                  <c:v>2.299999999966218E-2</c:v>
                </c:pt>
                <c:pt idx="2490">
                  <c:v>2.0000000000131024E-2</c:v>
                </c:pt>
                <c:pt idx="2491">
                  <c:v>1.699999999971169E-2</c:v>
                </c:pt>
                <c:pt idx="2492">
                  <c:v>1.699999999971169E-2</c:v>
                </c:pt>
                <c:pt idx="2493">
                  <c:v>1.0999999999761201E-2</c:v>
                </c:pt>
                <c:pt idx="2494">
                  <c:v>2.0999999999382624E-2</c:v>
                </c:pt>
                <c:pt idx="2495">
                  <c:v>3.5999999999702936E-2</c:v>
                </c:pt>
                <c:pt idx="2496">
                  <c:v>3.7999999999982492E-2</c:v>
                </c:pt>
                <c:pt idx="2497">
                  <c:v>3.0999999999892225E-2</c:v>
                </c:pt>
                <c:pt idx="2498">
                  <c:v>3.6999999999842714E-2</c:v>
                </c:pt>
                <c:pt idx="2499">
                  <c:v>2.8999999999612669E-2</c:v>
                </c:pt>
                <c:pt idx="2500">
                  <c:v>1.7999999999851468E-2</c:v>
                </c:pt>
                <c:pt idx="2501">
                  <c:v>2.0999999999382624E-2</c:v>
                </c:pt>
                <c:pt idx="2502">
                  <c:v>1.699999999971169E-2</c:v>
                </c:pt>
                <c:pt idx="2503">
                  <c:v>1.699999999971169E-2</c:v>
                </c:pt>
                <c:pt idx="2504">
                  <c:v>2.3999999999801958E-2</c:v>
                </c:pt>
                <c:pt idx="2505">
                  <c:v>3.0999999999892225E-2</c:v>
                </c:pt>
                <c:pt idx="2506">
                  <c:v>3.0999999999892225E-2</c:v>
                </c:pt>
                <c:pt idx="2507">
                  <c:v>3.900000000012227E-2</c:v>
                </c:pt>
                <c:pt idx="2508">
                  <c:v>1.5999999999571912E-2</c:v>
                </c:pt>
                <c:pt idx="2509">
                  <c:v>2.299999999966218E-2</c:v>
                </c:pt>
                <c:pt idx="2510">
                  <c:v>1.8999999999991246E-2</c:v>
                </c:pt>
                <c:pt idx="2511">
                  <c:v>2.3999999999801958E-2</c:v>
                </c:pt>
                <c:pt idx="2512">
                  <c:v>1.699999999971169E-2</c:v>
                </c:pt>
                <c:pt idx="2513">
                  <c:v>2.6999999999333113E-2</c:v>
                </c:pt>
                <c:pt idx="2514">
                  <c:v>3.6999999999842714E-2</c:v>
                </c:pt>
                <c:pt idx="2515">
                  <c:v>2.0999999999382624E-2</c:v>
                </c:pt>
                <c:pt idx="2516">
                  <c:v>2.7999999999472891E-2</c:v>
                </c:pt>
                <c:pt idx="2517">
                  <c:v>2.3999999999801958E-2</c:v>
                </c:pt>
                <c:pt idx="2518">
                  <c:v>3.4999999999563158E-2</c:v>
                </c:pt>
                <c:pt idx="2519">
                  <c:v>2.0000000000131024E-2</c:v>
                </c:pt>
                <c:pt idx="2520">
                  <c:v>4.6999999999464137E-2</c:v>
                </c:pt>
                <c:pt idx="2521">
                  <c:v>2.6999999999333113E-2</c:v>
                </c:pt>
                <c:pt idx="2522">
                  <c:v>3.0999999999892225E-2</c:v>
                </c:pt>
                <c:pt idx="2523">
                  <c:v>3.4999999999563158E-2</c:v>
                </c:pt>
                <c:pt idx="2524">
                  <c:v>3.0999999999892225E-2</c:v>
                </c:pt>
                <c:pt idx="2525">
                  <c:v>2.1999999999522402E-2</c:v>
                </c:pt>
                <c:pt idx="2526">
                  <c:v>2.8999999999612669E-2</c:v>
                </c:pt>
                <c:pt idx="2527">
                  <c:v>3.900000000012227E-2</c:v>
                </c:pt>
                <c:pt idx="2528">
                  <c:v>3.2000000000032003E-2</c:v>
                </c:pt>
                <c:pt idx="2529">
                  <c:v>3.0999999999892225E-2</c:v>
                </c:pt>
                <c:pt idx="2530">
                  <c:v>3.4999999999563158E-2</c:v>
                </c:pt>
                <c:pt idx="2531">
                  <c:v>1.3999999999292356E-2</c:v>
                </c:pt>
                <c:pt idx="2532">
                  <c:v>3.4999999999563158E-2</c:v>
                </c:pt>
                <c:pt idx="2533">
                  <c:v>2.1999999999522402E-2</c:v>
                </c:pt>
                <c:pt idx="2534">
                  <c:v>2.1999999999522402E-2</c:v>
                </c:pt>
                <c:pt idx="2535">
                  <c:v>1.3999999999292356E-2</c:v>
                </c:pt>
                <c:pt idx="2536">
                  <c:v>2.0999999999382624E-2</c:v>
                </c:pt>
                <c:pt idx="2537">
                  <c:v>2.6000000000081513E-2</c:v>
                </c:pt>
                <c:pt idx="2538">
                  <c:v>1.4999999999432134E-2</c:v>
                </c:pt>
                <c:pt idx="2539">
                  <c:v>1.699999999971169E-2</c:v>
                </c:pt>
                <c:pt idx="2540">
                  <c:v>1.699999999971169E-2</c:v>
                </c:pt>
                <c:pt idx="2541">
                  <c:v>1.7999999999851468E-2</c:v>
                </c:pt>
                <c:pt idx="2542">
                  <c:v>2.1999999999522402E-2</c:v>
                </c:pt>
                <c:pt idx="2543">
                  <c:v>1.4999999999432134E-2</c:v>
                </c:pt>
                <c:pt idx="2544">
                  <c:v>3.399999999942338E-2</c:v>
                </c:pt>
                <c:pt idx="2545">
                  <c:v>1.1999999999900979E-2</c:v>
                </c:pt>
                <c:pt idx="2546">
                  <c:v>2.7999999999472891E-2</c:v>
                </c:pt>
                <c:pt idx="2547">
                  <c:v>2.0000000000131024E-2</c:v>
                </c:pt>
                <c:pt idx="2548">
                  <c:v>2.299999999966218E-2</c:v>
                </c:pt>
                <c:pt idx="2549">
                  <c:v>3.5999999999702936E-2</c:v>
                </c:pt>
                <c:pt idx="2550">
                  <c:v>2.6000000000081513E-2</c:v>
                </c:pt>
                <c:pt idx="2551">
                  <c:v>2.6000000000081513E-2</c:v>
                </c:pt>
                <c:pt idx="2552">
                  <c:v>3.3000000000171781E-2</c:v>
                </c:pt>
                <c:pt idx="2553">
                  <c:v>2.6999999999333113E-2</c:v>
                </c:pt>
                <c:pt idx="2554">
                  <c:v>2.4999999999941735E-2</c:v>
                </c:pt>
                <c:pt idx="2555">
                  <c:v>2.3999999999801958E-2</c:v>
                </c:pt>
                <c:pt idx="2556">
                  <c:v>2.7999999999472891E-2</c:v>
                </c:pt>
                <c:pt idx="2557">
                  <c:v>2.9999999999752447E-2</c:v>
                </c:pt>
                <c:pt idx="2558">
                  <c:v>4.1999999999653426E-2</c:v>
                </c:pt>
                <c:pt idx="2559">
                  <c:v>3.7999999999982492E-2</c:v>
                </c:pt>
                <c:pt idx="2560">
                  <c:v>2.6999999999333113E-2</c:v>
                </c:pt>
                <c:pt idx="2561">
                  <c:v>7.0000000000902673E-3</c:v>
                </c:pt>
                <c:pt idx="2562">
                  <c:v>2.299999999966218E-2</c:v>
                </c:pt>
                <c:pt idx="2563">
                  <c:v>2.9999999999752447E-2</c:v>
                </c:pt>
                <c:pt idx="2564">
                  <c:v>2.0999999999382624E-2</c:v>
                </c:pt>
                <c:pt idx="2565">
                  <c:v>1.7999999999851468E-2</c:v>
                </c:pt>
                <c:pt idx="2566">
                  <c:v>2.6000000000081513E-2</c:v>
                </c:pt>
                <c:pt idx="2567">
                  <c:v>3.900000000012227E-2</c:v>
                </c:pt>
                <c:pt idx="2568">
                  <c:v>4.5999999999324359E-2</c:v>
                </c:pt>
                <c:pt idx="2569">
                  <c:v>4.1999999999653426E-2</c:v>
                </c:pt>
                <c:pt idx="2570">
                  <c:v>2.299999999966218E-2</c:v>
                </c:pt>
                <c:pt idx="2571">
                  <c:v>3.900000000012227E-2</c:v>
                </c:pt>
                <c:pt idx="2572">
                  <c:v>4.2999999999793204E-2</c:v>
                </c:pt>
                <c:pt idx="2573">
                  <c:v>3.0999999999892225E-2</c:v>
                </c:pt>
                <c:pt idx="2574">
                  <c:v>3.3000000000171781E-2</c:v>
                </c:pt>
                <c:pt idx="2575">
                  <c:v>3.5999999999702936E-2</c:v>
                </c:pt>
                <c:pt idx="2576">
                  <c:v>5.1000000000023249E-2</c:v>
                </c:pt>
                <c:pt idx="2577">
                  <c:v>3.7999999999982492E-2</c:v>
                </c:pt>
                <c:pt idx="2578">
                  <c:v>3.3000000000171781E-2</c:v>
                </c:pt>
                <c:pt idx="2579">
                  <c:v>4.0999999999513648E-2</c:v>
                </c:pt>
                <c:pt idx="2580">
                  <c:v>5.1000000000023249E-2</c:v>
                </c:pt>
                <c:pt idx="2581">
                  <c:v>1.5999999999571912E-2</c:v>
                </c:pt>
                <c:pt idx="2582">
                  <c:v>1.8999999999991246E-2</c:v>
                </c:pt>
                <c:pt idx="2583">
                  <c:v>2.7999999999472891E-2</c:v>
                </c:pt>
                <c:pt idx="2584">
                  <c:v>3.399999999942338E-2</c:v>
                </c:pt>
                <c:pt idx="2585">
                  <c:v>4.3999999999932982E-2</c:v>
                </c:pt>
                <c:pt idx="2586">
                  <c:v>5.1000000000023249E-2</c:v>
                </c:pt>
                <c:pt idx="2587">
                  <c:v>4.8999999999743693E-2</c:v>
                </c:pt>
                <c:pt idx="2588">
                  <c:v>4.9999999999883471E-2</c:v>
                </c:pt>
                <c:pt idx="2589">
                  <c:v>4.0999999999513648E-2</c:v>
                </c:pt>
                <c:pt idx="2590">
                  <c:v>4.3999999999932982E-2</c:v>
                </c:pt>
                <c:pt idx="2591">
                  <c:v>2.8999999999612669E-2</c:v>
                </c:pt>
                <c:pt idx="2592">
                  <c:v>2.9999999999752447E-2</c:v>
                </c:pt>
                <c:pt idx="2593">
                  <c:v>3.3000000000171781E-2</c:v>
                </c:pt>
                <c:pt idx="2594">
                  <c:v>2.9999999999752447E-2</c:v>
                </c:pt>
                <c:pt idx="2595">
                  <c:v>4.0999999999513648E-2</c:v>
                </c:pt>
                <c:pt idx="2596">
                  <c:v>3.0999999999892225E-2</c:v>
                </c:pt>
                <c:pt idx="2597">
                  <c:v>3.5999999999702936E-2</c:v>
                </c:pt>
                <c:pt idx="2598">
                  <c:v>4.9999999999883471E-2</c:v>
                </c:pt>
                <c:pt idx="2599">
                  <c:v>3.2000000000032003E-2</c:v>
                </c:pt>
                <c:pt idx="2600">
                  <c:v>5.8999999999365116E-2</c:v>
                </c:pt>
                <c:pt idx="2601">
                  <c:v>6.4000000000064006E-2</c:v>
                </c:pt>
                <c:pt idx="2602">
                  <c:v>4.9999999999883471E-2</c:v>
                </c:pt>
                <c:pt idx="2603">
                  <c:v>3.7999999999982492E-2</c:v>
                </c:pt>
                <c:pt idx="2604">
                  <c:v>4.6999999999464137E-2</c:v>
                </c:pt>
                <c:pt idx="2605">
                  <c:v>3.6999999999842714E-2</c:v>
                </c:pt>
                <c:pt idx="2606">
                  <c:v>3.6999999999842714E-2</c:v>
                </c:pt>
                <c:pt idx="2607">
                  <c:v>5.9999999999504894E-2</c:v>
                </c:pt>
                <c:pt idx="2608">
                  <c:v>2.7999999999472891E-2</c:v>
                </c:pt>
                <c:pt idx="2609">
                  <c:v>3.4999999999563158E-2</c:v>
                </c:pt>
                <c:pt idx="2610">
                  <c:v>3.900000000012227E-2</c:v>
                </c:pt>
                <c:pt idx="2611">
                  <c:v>4.500000000007276E-2</c:v>
                </c:pt>
                <c:pt idx="2612">
                  <c:v>5.8000000000113516E-2</c:v>
                </c:pt>
                <c:pt idx="2613">
                  <c:v>4.3999999999932982E-2</c:v>
                </c:pt>
                <c:pt idx="2614">
                  <c:v>4.5999999999324359E-2</c:v>
                </c:pt>
                <c:pt idx="2615">
                  <c:v>4.6999999999464137E-2</c:v>
                </c:pt>
                <c:pt idx="2616">
                  <c:v>5.9999999999504894E-2</c:v>
                </c:pt>
                <c:pt idx="2617">
                  <c:v>3.900000000012227E-2</c:v>
                </c:pt>
                <c:pt idx="2618">
                  <c:v>4.3999999999932982E-2</c:v>
                </c:pt>
                <c:pt idx="2619">
                  <c:v>4.7999999999603915E-2</c:v>
                </c:pt>
                <c:pt idx="2620">
                  <c:v>4.500000000007276E-2</c:v>
                </c:pt>
                <c:pt idx="2621">
                  <c:v>6.199999999978445E-2</c:v>
                </c:pt>
                <c:pt idx="2622">
                  <c:v>3.900000000012227E-2</c:v>
                </c:pt>
                <c:pt idx="2623">
                  <c:v>6.199999999978445E-2</c:v>
                </c:pt>
                <c:pt idx="2624">
                  <c:v>4.1999999999653426E-2</c:v>
                </c:pt>
                <c:pt idx="2625">
                  <c:v>7.1000000000154273E-2</c:v>
                </c:pt>
                <c:pt idx="2626">
                  <c:v>5.2000000000163027E-2</c:v>
                </c:pt>
                <c:pt idx="2627">
                  <c:v>4.8999999999743693E-2</c:v>
                </c:pt>
                <c:pt idx="2628">
                  <c:v>4.0999999999513648E-2</c:v>
                </c:pt>
                <c:pt idx="2629">
                  <c:v>5.8000000000113516E-2</c:v>
                </c:pt>
                <c:pt idx="2630">
                  <c:v>5.599999999983396E-2</c:v>
                </c:pt>
                <c:pt idx="2631">
                  <c:v>2.8999999999612669E-2</c:v>
                </c:pt>
                <c:pt idx="2632">
                  <c:v>3.3000000000171781E-2</c:v>
                </c:pt>
                <c:pt idx="2633">
                  <c:v>2.9999999999752447E-2</c:v>
                </c:pt>
                <c:pt idx="2634">
                  <c:v>3.900000000012227E-2</c:v>
                </c:pt>
                <c:pt idx="2635">
                  <c:v>4.3999999999932982E-2</c:v>
                </c:pt>
                <c:pt idx="2636">
                  <c:v>4.6999999999464137E-2</c:v>
                </c:pt>
                <c:pt idx="2637">
                  <c:v>4.500000000007276E-2</c:v>
                </c:pt>
                <c:pt idx="2638">
                  <c:v>3.2000000000032003E-2</c:v>
                </c:pt>
                <c:pt idx="2639">
                  <c:v>4.8999999999743693E-2</c:v>
                </c:pt>
                <c:pt idx="2640">
                  <c:v>4.1999999999653426E-2</c:v>
                </c:pt>
                <c:pt idx="2641">
                  <c:v>4.5999999999324359E-2</c:v>
                </c:pt>
                <c:pt idx="2642">
                  <c:v>4.5999999999324359E-2</c:v>
                </c:pt>
                <c:pt idx="2643">
                  <c:v>4.1999999999653426E-2</c:v>
                </c:pt>
                <c:pt idx="2644">
                  <c:v>6.4999999999315605E-2</c:v>
                </c:pt>
                <c:pt idx="2645">
                  <c:v>5.6999999999973738E-2</c:v>
                </c:pt>
                <c:pt idx="2646">
                  <c:v>4.5999999999324359E-2</c:v>
                </c:pt>
                <c:pt idx="2647">
                  <c:v>4.6999999999464137E-2</c:v>
                </c:pt>
                <c:pt idx="2648">
                  <c:v>4.6999999999464137E-2</c:v>
                </c:pt>
                <c:pt idx="2649">
                  <c:v>5.3999999999554404E-2</c:v>
                </c:pt>
                <c:pt idx="2650">
                  <c:v>3.399999999942338E-2</c:v>
                </c:pt>
                <c:pt idx="2651">
                  <c:v>3.7999999999982492E-2</c:v>
                </c:pt>
                <c:pt idx="2652">
                  <c:v>4.9999999999883471E-2</c:v>
                </c:pt>
                <c:pt idx="2653">
                  <c:v>2.6000000000081513E-2</c:v>
                </c:pt>
                <c:pt idx="2654">
                  <c:v>4.2999999999793204E-2</c:v>
                </c:pt>
                <c:pt idx="2655">
                  <c:v>4.9999999999883471E-2</c:v>
                </c:pt>
                <c:pt idx="2656">
                  <c:v>4.8999999999743693E-2</c:v>
                </c:pt>
                <c:pt idx="2657">
                  <c:v>4.0999999999513648E-2</c:v>
                </c:pt>
                <c:pt idx="2658">
                  <c:v>5.2000000000163027E-2</c:v>
                </c:pt>
                <c:pt idx="2659">
                  <c:v>2.299999999966218E-2</c:v>
                </c:pt>
                <c:pt idx="2660">
                  <c:v>3.4999999999563158E-2</c:v>
                </c:pt>
                <c:pt idx="2661">
                  <c:v>2.3999999999801958E-2</c:v>
                </c:pt>
                <c:pt idx="2662">
                  <c:v>2.7999999999472891E-2</c:v>
                </c:pt>
                <c:pt idx="2663">
                  <c:v>2.7999999999472891E-2</c:v>
                </c:pt>
                <c:pt idx="2664">
                  <c:v>3.7999999999982492E-2</c:v>
                </c:pt>
                <c:pt idx="2665">
                  <c:v>2.9999999999752447E-2</c:v>
                </c:pt>
                <c:pt idx="2666">
                  <c:v>4.0999999999513648E-2</c:v>
                </c:pt>
                <c:pt idx="2667">
                  <c:v>3.4999999999563158E-2</c:v>
                </c:pt>
                <c:pt idx="2668">
                  <c:v>4.3999999999932982E-2</c:v>
                </c:pt>
                <c:pt idx="2669">
                  <c:v>3.900000000012227E-2</c:v>
                </c:pt>
                <c:pt idx="2670">
                  <c:v>4.0999999999513648E-2</c:v>
                </c:pt>
                <c:pt idx="2671">
                  <c:v>3.999999999937387E-2</c:v>
                </c:pt>
                <c:pt idx="2672">
                  <c:v>4.9999999999883471E-2</c:v>
                </c:pt>
                <c:pt idx="2673">
                  <c:v>3.999999999937387E-2</c:v>
                </c:pt>
                <c:pt idx="2674">
                  <c:v>3.6999999999842714E-2</c:v>
                </c:pt>
                <c:pt idx="2675">
                  <c:v>4.9999999999883471E-2</c:v>
                </c:pt>
                <c:pt idx="2676">
                  <c:v>2.6999999999333113E-2</c:v>
                </c:pt>
                <c:pt idx="2677">
                  <c:v>5.2000000000163027E-2</c:v>
                </c:pt>
                <c:pt idx="2678">
                  <c:v>4.0999999999513648E-2</c:v>
                </c:pt>
                <c:pt idx="2679">
                  <c:v>3.399999999942338E-2</c:v>
                </c:pt>
                <c:pt idx="2680">
                  <c:v>4.0999999999513648E-2</c:v>
                </c:pt>
                <c:pt idx="2681">
                  <c:v>4.500000000007276E-2</c:v>
                </c:pt>
                <c:pt idx="2682">
                  <c:v>3.2000000000032003E-2</c:v>
                </c:pt>
                <c:pt idx="2683">
                  <c:v>3.999999999937387E-2</c:v>
                </c:pt>
                <c:pt idx="2684">
                  <c:v>2.4999999999941735E-2</c:v>
                </c:pt>
                <c:pt idx="2685">
                  <c:v>4.0999999999513648E-2</c:v>
                </c:pt>
                <c:pt idx="2686">
                  <c:v>1.8999999999991246E-2</c:v>
                </c:pt>
                <c:pt idx="2687">
                  <c:v>4.1999999999653426E-2</c:v>
                </c:pt>
                <c:pt idx="2688">
                  <c:v>2.9999999999752447E-2</c:v>
                </c:pt>
                <c:pt idx="2689">
                  <c:v>3.999999999937387E-2</c:v>
                </c:pt>
                <c:pt idx="2690">
                  <c:v>3.399999999942338E-2</c:v>
                </c:pt>
                <c:pt idx="2691">
                  <c:v>2.7999999999472891E-2</c:v>
                </c:pt>
                <c:pt idx="2692">
                  <c:v>3.5999999999702936E-2</c:v>
                </c:pt>
                <c:pt idx="2693">
                  <c:v>2.8999999999612669E-2</c:v>
                </c:pt>
                <c:pt idx="2694">
                  <c:v>3.900000000012227E-2</c:v>
                </c:pt>
                <c:pt idx="2695">
                  <c:v>4.7999999999603915E-2</c:v>
                </c:pt>
                <c:pt idx="2696">
                  <c:v>4.9999999999883471E-2</c:v>
                </c:pt>
                <c:pt idx="2697">
                  <c:v>3.5999999999702936E-2</c:v>
                </c:pt>
                <c:pt idx="2698">
                  <c:v>2.8999999999612669E-2</c:v>
                </c:pt>
                <c:pt idx="2699">
                  <c:v>4.2999999999793204E-2</c:v>
                </c:pt>
                <c:pt idx="2700">
                  <c:v>3.4999999999563158E-2</c:v>
                </c:pt>
                <c:pt idx="2701">
                  <c:v>3.2000000000032003E-2</c:v>
                </c:pt>
                <c:pt idx="2702">
                  <c:v>2.3999999999801958E-2</c:v>
                </c:pt>
                <c:pt idx="2703">
                  <c:v>3.7999999999982492E-2</c:v>
                </c:pt>
                <c:pt idx="2704">
                  <c:v>2.9999999999752447E-2</c:v>
                </c:pt>
                <c:pt idx="2705">
                  <c:v>2.7999999999472891E-2</c:v>
                </c:pt>
                <c:pt idx="2706">
                  <c:v>4.1999999999653426E-2</c:v>
                </c:pt>
                <c:pt idx="2707">
                  <c:v>2.6000000000081513E-2</c:v>
                </c:pt>
                <c:pt idx="2708">
                  <c:v>2.9999999999752447E-2</c:v>
                </c:pt>
                <c:pt idx="2709">
                  <c:v>2.1999999999522402E-2</c:v>
                </c:pt>
                <c:pt idx="2710">
                  <c:v>2.6000000000081513E-2</c:v>
                </c:pt>
                <c:pt idx="2711">
                  <c:v>3.999999999937387E-2</c:v>
                </c:pt>
                <c:pt idx="2712">
                  <c:v>3.999999999937387E-2</c:v>
                </c:pt>
                <c:pt idx="2713">
                  <c:v>3.7999999999982492E-2</c:v>
                </c:pt>
                <c:pt idx="2714">
                  <c:v>3.399999999942338E-2</c:v>
                </c:pt>
                <c:pt idx="2715">
                  <c:v>2.8999999999612669E-2</c:v>
                </c:pt>
                <c:pt idx="2716">
                  <c:v>4.5999999999324359E-2</c:v>
                </c:pt>
                <c:pt idx="2717">
                  <c:v>2.4999999999941735E-2</c:v>
                </c:pt>
                <c:pt idx="2718">
                  <c:v>3.7999999999982492E-2</c:v>
                </c:pt>
                <c:pt idx="2719">
                  <c:v>2.6000000000081513E-2</c:v>
                </c:pt>
                <c:pt idx="2720">
                  <c:v>3.2000000000032003E-2</c:v>
                </c:pt>
                <c:pt idx="2721">
                  <c:v>3.0999999999892225E-2</c:v>
                </c:pt>
                <c:pt idx="2722">
                  <c:v>3.4999999999563158E-2</c:v>
                </c:pt>
                <c:pt idx="2723">
                  <c:v>2.7999999999472891E-2</c:v>
                </c:pt>
                <c:pt idx="2724">
                  <c:v>1.1999999999900979E-2</c:v>
                </c:pt>
                <c:pt idx="2725">
                  <c:v>2.0999999999382624E-2</c:v>
                </c:pt>
                <c:pt idx="2726">
                  <c:v>2.299999999966218E-2</c:v>
                </c:pt>
                <c:pt idx="2727">
                  <c:v>2.3999999999801958E-2</c:v>
                </c:pt>
                <c:pt idx="2728">
                  <c:v>1.0999999999761201E-2</c:v>
                </c:pt>
                <c:pt idx="2729">
                  <c:v>1.1999999999900979E-2</c:v>
                </c:pt>
                <c:pt idx="2730">
                  <c:v>8.9999999994816449E-3</c:v>
                </c:pt>
                <c:pt idx="2731">
                  <c:v>2.299999999966218E-2</c:v>
                </c:pt>
                <c:pt idx="2732">
                  <c:v>2.9999999999752447E-2</c:v>
                </c:pt>
                <c:pt idx="2733">
                  <c:v>1.3999999999292356E-2</c:v>
                </c:pt>
                <c:pt idx="2734">
                  <c:v>2.1999999999522402E-2</c:v>
                </c:pt>
                <c:pt idx="2735">
                  <c:v>2.6999999999333113E-2</c:v>
                </c:pt>
                <c:pt idx="2736">
                  <c:v>3.999999999937387E-2</c:v>
                </c:pt>
                <c:pt idx="2737">
                  <c:v>2.0999999999382624E-2</c:v>
                </c:pt>
                <c:pt idx="2738">
                  <c:v>1.4999999999432134E-2</c:v>
                </c:pt>
                <c:pt idx="2739">
                  <c:v>2.9999999999752447E-2</c:v>
                </c:pt>
                <c:pt idx="2740">
                  <c:v>3.3000000000171781E-2</c:v>
                </c:pt>
                <c:pt idx="2741">
                  <c:v>4.8999999999743693E-2</c:v>
                </c:pt>
                <c:pt idx="2742">
                  <c:v>3.7999999999982492E-2</c:v>
                </c:pt>
                <c:pt idx="2743">
                  <c:v>2.8999999999612669E-2</c:v>
                </c:pt>
                <c:pt idx="2744">
                  <c:v>3.4999999999563158E-2</c:v>
                </c:pt>
                <c:pt idx="2745">
                  <c:v>3.0999999999892225E-2</c:v>
                </c:pt>
                <c:pt idx="2746">
                  <c:v>5.1000000000023249E-2</c:v>
                </c:pt>
                <c:pt idx="2747">
                  <c:v>3.5999999999702936E-2</c:v>
                </c:pt>
                <c:pt idx="2748">
                  <c:v>3.900000000012227E-2</c:v>
                </c:pt>
                <c:pt idx="2749">
                  <c:v>4.7999999999603915E-2</c:v>
                </c:pt>
                <c:pt idx="2750">
                  <c:v>3.6999999999842714E-2</c:v>
                </c:pt>
                <c:pt idx="2751">
                  <c:v>4.6999999999464137E-2</c:v>
                </c:pt>
                <c:pt idx="2752">
                  <c:v>5.2999999999414626E-2</c:v>
                </c:pt>
                <c:pt idx="2753">
                  <c:v>4.9999999999883471E-2</c:v>
                </c:pt>
                <c:pt idx="2754">
                  <c:v>5.1000000000023249E-2</c:v>
                </c:pt>
                <c:pt idx="2755">
                  <c:v>4.5999999999324359E-2</c:v>
                </c:pt>
                <c:pt idx="2756">
                  <c:v>4.6999999999464137E-2</c:v>
                </c:pt>
                <c:pt idx="2757">
                  <c:v>3.2000000000032003E-2</c:v>
                </c:pt>
                <c:pt idx="2758">
                  <c:v>5.2999999999414626E-2</c:v>
                </c:pt>
                <c:pt idx="2759">
                  <c:v>3.900000000012227E-2</c:v>
                </c:pt>
                <c:pt idx="2760">
                  <c:v>4.3999999999932982E-2</c:v>
                </c:pt>
                <c:pt idx="2761">
                  <c:v>3.4999999999563158E-2</c:v>
                </c:pt>
                <c:pt idx="2762">
                  <c:v>4.7999999999603915E-2</c:v>
                </c:pt>
                <c:pt idx="2763">
                  <c:v>3.0999999999892225E-2</c:v>
                </c:pt>
                <c:pt idx="2764">
                  <c:v>2.4999999999941735E-2</c:v>
                </c:pt>
                <c:pt idx="2765">
                  <c:v>2.4999999999941735E-2</c:v>
                </c:pt>
                <c:pt idx="2766">
                  <c:v>2.7999999999472891E-2</c:v>
                </c:pt>
                <c:pt idx="2767">
                  <c:v>2.1999999999522402E-2</c:v>
                </c:pt>
                <c:pt idx="2768">
                  <c:v>2.299999999966218E-2</c:v>
                </c:pt>
                <c:pt idx="2769">
                  <c:v>7.9999999993418669E-3</c:v>
                </c:pt>
                <c:pt idx="2770">
                  <c:v>1.8999999999991246E-2</c:v>
                </c:pt>
                <c:pt idx="2771">
                  <c:v>1.1999999999900979E-2</c:v>
                </c:pt>
                <c:pt idx="2772">
                  <c:v>9.9999999996214228E-3</c:v>
                </c:pt>
                <c:pt idx="2773">
                  <c:v>1.3999999999292356E-2</c:v>
                </c:pt>
                <c:pt idx="2774">
                  <c:v>1.699999999971169E-2</c:v>
                </c:pt>
                <c:pt idx="2775">
                  <c:v>1.699999999971169E-2</c:v>
                </c:pt>
                <c:pt idx="2776">
                  <c:v>1.5999999999571912E-2</c:v>
                </c:pt>
                <c:pt idx="2777">
                  <c:v>7.9999999993418669E-3</c:v>
                </c:pt>
                <c:pt idx="2778">
                  <c:v>4.9999999998107114E-3</c:v>
                </c:pt>
                <c:pt idx="2779">
                  <c:v>2.9999999995311555E-3</c:v>
                </c:pt>
                <c:pt idx="2780">
                  <c:v>1.699999999971169E-2</c:v>
                </c:pt>
                <c:pt idx="2781">
                  <c:v>2.9999999999752447E-2</c:v>
                </c:pt>
                <c:pt idx="2782">
                  <c:v>5.9999999999504894E-3</c:v>
                </c:pt>
                <c:pt idx="2783">
                  <c:v>1.000000000139778E-3</c:v>
                </c:pt>
                <c:pt idx="2784">
                  <c:v>1.7999999999851468E-2</c:v>
                </c:pt>
                <c:pt idx="2785">
                  <c:v>2.6999999999333113E-2</c:v>
                </c:pt>
                <c:pt idx="2786">
                  <c:v>1.3000000000040757E-2</c:v>
                </c:pt>
                <c:pt idx="2787">
                  <c:v>7.0000000000902673E-3</c:v>
                </c:pt>
                <c:pt idx="2788">
                  <c:v>8.9999999994816449E-3</c:v>
                </c:pt>
                <c:pt idx="2789">
                  <c:v>2.4999999999941735E-2</c:v>
                </c:pt>
                <c:pt idx="2790">
                  <c:v>9.9999999996214228E-3</c:v>
                </c:pt>
                <c:pt idx="2791">
                  <c:v>3.399999999942338E-2</c:v>
                </c:pt>
                <c:pt idx="2792">
                  <c:v>2.4999999999941735E-2</c:v>
                </c:pt>
                <c:pt idx="2793">
                  <c:v>1.4999999999432134E-2</c:v>
                </c:pt>
                <c:pt idx="2794">
                  <c:v>1.7999999999851468E-2</c:v>
                </c:pt>
                <c:pt idx="2795">
                  <c:v>1.0999999999761201E-2</c:v>
                </c:pt>
                <c:pt idx="2796">
                  <c:v>3.9999999996709334E-3</c:v>
                </c:pt>
                <c:pt idx="2797">
                  <c:v>-2.0000000002795559E-3</c:v>
                </c:pt>
                <c:pt idx="2798">
                  <c:v>-1.000000000139778E-3</c:v>
                </c:pt>
                <c:pt idx="2799">
                  <c:v>3.9999999996709334E-3</c:v>
                </c:pt>
                <c:pt idx="2800">
                  <c:v>9.9999999996214228E-3</c:v>
                </c:pt>
                <c:pt idx="2801">
                  <c:v>1.9999999993913775E-3</c:v>
                </c:pt>
                <c:pt idx="2802">
                  <c:v>1.5999999999571912E-2</c:v>
                </c:pt>
                <c:pt idx="2803">
                  <c:v>1.3000000000040757E-2</c:v>
                </c:pt>
                <c:pt idx="2804">
                  <c:v>-1.0000000000509601E-2</c:v>
                </c:pt>
                <c:pt idx="2805">
                  <c:v>1.7999999999851468E-2</c:v>
                </c:pt>
                <c:pt idx="2806">
                  <c:v>3.900000000012227E-2</c:v>
                </c:pt>
                <c:pt idx="2807">
                  <c:v>2.9999999999752447E-2</c:v>
                </c:pt>
                <c:pt idx="2808">
                  <c:v>3.6999999999842714E-2</c:v>
                </c:pt>
                <c:pt idx="2809">
                  <c:v>2.299999999966218E-2</c:v>
                </c:pt>
                <c:pt idx="2810">
                  <c:v>3.7999999999982492E-2</c:v>
                </c:pt>
                <c:pt idx="2811">
                  <c:v>4.0999999999513648E-2</c:v>
                </c:pt>
                <c:pt idx="2812">
                  <c:v>2.9999999999752447E-2</c:v>
                </c:pt>
                <c:pt idx="2813">
                  <c:v>3.4999999999563158E-2</c:v>
                </c:pt>
                <c:pt idx="2814">
                  <c:v>2.9999999999752447E-2</c:v>
                </c:pt>
                <c:pt idx="2815">
                  <c:v>1.8999999999991246E-2</c:v>
                </c:pt>
                <c:pt idx="2816">
                  <c:v>3.3000000000171781E-2</c:v>
                </c:pt>
                <c:pt idx="2817">
                  <c:v>3.0999999999892225E-2</c:v>
                </c:pt>
                <c:pt idx="2818">
                  <c:v>3.7999999999982492E-2</c:v>
                </c:pt>
                <c:pt idx="2819">
                  <c:v>3.999999999937387E-2</c:v>
                </c:pt>
                <c:pt idx="2820">
                  <c:v>2.299999999966218E-2</c:v>
                </c:pt>
                <c:pt idx="2821">
                  <c:v>2.1999999999522402E-2</c:v>
                </c:pt>
                <c:pt idx="2822">
                  <c:v>2.7999999999472891E-2</c:v>
                </c:pt>
                <c:pt idx="2823">
                  <c:v>1.5999999999571912E-2</c:v>
                </c:pt>
                <c:pt idx="2824">
                  <c:v>3.399999999942338E-2</c:v>
                </c:pt>
                <c:pt idx="2825">
                  <c:v>1.699999999971169E-2</c:v>
                </c:pt>
                <c:pt idx="2826">
                  <c:v>1.8999999999991246E-2</c:v>
                </c:pt>
                <c:pt idx="2827">
                  <c:v>2.0000000000131024E-2</c:v>
                </c:pt>
                <c:pt idx="2828">
                  <c:v>2.7999999999472891E-2</c:v>
                </c:pt>
                <c:pt idx="2829">
                  <c:v>3.900000000012227E-2</c:v>
                </c:pt>
                <c:pt idx="2830">
                  <c:v>3.3000000000171781E-2</c:v>
                </c:pt>
                <c:pt idx="2831">
                  <c:v>4.3999999999932982E-2</c:v>
                </c:pt>
                <c:pt idx="2832">
                  <c:v>3.900000000012227E-2</c:v>
                </c:pt>
                <c:pt idx="2833">
                  <c:v>3.900000000012227E-2</c:v>
                </c:pt>
                <c:pt idx="2834">
                  <c:v>1.8999999999991246E-2</c:v>
                </c:pt>
                <c:pt idx="2835">
                  <c:v>7.9999999993418669E-3</c:v>
                </c:pt>
                <c:pt idx="2836">
                  <c:v>3.4999999999563158E-2</c:v>
                </c:pt>
                <c:pt idx="2837">
                  <c:v>1.7999999999851468E-2</c:v>
                </c:pt>
                <c:pt idx="2838">
                  <c:v>2.4999999999941735E-2</c:v>
                </c:pt>
                <c:pt idx="2839">
                  <c:v>1.3999999999292356E-2</c:v>
                </c:pt>
                <c:pt idx="2840">
                  <c:v>1.0999999999761201E-2</c:v>
                </c:pt>
                <c:pt idx="2841">
                  <c:v>1.3999999999292356E-2</c:v>
                </c:pt>
                <c:pt idx="2842">
                  <c:v>3.2000000000032003E-2</c:v>
                </c:pt>
                <c:pt idx="2843">
                  <c:v>4.2999999999793204E-2</c:v>
                </c:pt>
                <c:pt idx="2844">
                  <c:v>1.4999999999432134E-2</c:v>
                </c:pt>
                <c:pt idx="2845">
                  <c:v>3.0999999999892225E-2</c:v>
                </c:pt>
                <c:pt idx="2846">
                  <c:v>2.0999999999382624E-2</c:v>
                </c:pt>
                <c:pt idx="2847">
                  <c:v>2.0999999999382624E-2</c:v>
                </c:pt>
                <c:pt idx="2848">
                  <c:v>1.1999999999900979E-2</c:v>
                </c:pt>
                <c:pt idx="2849">
                  <c:v>1.8999999999991246E-2</c:v>
                </c:pt>
                <c:pt idx="2850">
                  <c:v>3.2000000000032003E-2</c:v>
                </c:pt>
                <c:pt idx="2851">
                  <c:v>3.0999999999892225E-2</c:v>
                </c:pt>
                <c:pt idx="2852">
                  <c:v>2.4999999999941735E-2</c:v>
                </c:pt>
                <c:pt idx="2853">
                  <c:v>3.399999999942338E-2</c:v>
                </c:pt>
                <c:pt idx="2854">
                  <c:v>4.1999999999653426E-2</c:v>
                </c:pt>
                <c:pt idx="2855">
                  <c:v>2.7999999999472891E-2</c:v>
                </c:pt>
                <c:pt idx="2856">
                  <c:v>2.9999999999752447E-2</c:v>
                </c:pt>
                <c:pt idx="2857">
                  <c:v>2.9999999999752447E-2</c:v>
                </c:pt>
                <c:pt idx="2858">
                  <c:v>2.3999999999801958E-2</c:v>
                </c:pt>
                <c:pt idx="2859">
                  <c:v>2.7999999999472891E-2</c:v>
                </c:pt>
                <c:pt idx="2860">
                  <c:v>2.7999999999472891E-2</c:v>
                </c:pt>
                <c:pt idx="2861">
                  <c:v>2.299999999966218E-2</c:v>
                </c:pt>
                <c:pt idx="2862">
                  <c:v>2.0000000000131024E-2</c:v>
                </c:pt>
                <c:pt idx="2863">
                  <c:v>3.3000000000171781E-2</c:v>
                </c:pt>
                <c:pt idx="2864">
                  <c:v>5.9999999999504894E-3</c:v>
                </c:pt>
                <c:pt idx="2865">
                  <c:v>2.6999999999333113E-2</c:v>
                </c:pt>
                <c:pt idx="2866">
                  <c:v>2.7999999999472891E-2</c:v>
                </c:pt>
                <c:pt idx="2867">
                  <c:v>3.399999999942338E-2</c:v>
                </c:pt>
                <c:pt idx="2868">
                  <c:v>3.3000000000171781E-2</c:v>
                </c:pt>
                <c:pt idx="2869">
                  <c:v>3.7999999999982492E-2</c:v>
                </c:pt>
                <c:pt idx="2870">
                  <c:v>2.4999999999941735E-2</c:v>
                </c:pt>
                <c:pt idx="2871">
                  <c:v>5.9999999999504894E-3</c:v>
                </c:pt>
                <c:pt idx="2872">
                  <c:v>2.0999999999382624E-2</c:v>
                </c:pt>
                <c:pt idx="2873">
                  <c:v>2.6000000000081513E-2</c:v>
                </c:pt>
                <c:pt idx="2874">
                  <c:v>3.6999999999842714E-2</c:v>
                </c:pt>
                <c:pt idx="2875">
                  <c:v>2.1999999999522402E-2</c:v>
                </c:pt>
                <c:pt idx="2876">
                  <c:v>3.0999999999892225E-2</c:v>
                </c:pt>
                <c:pt idx="2877">
                  <c:v>2.6000000000081513E-2</c:v>
                </c:pt>
                <c:pt idx="2878">
                  <c:v>7.0000000000902673E-3</c:v>
                </c:pt>
                <c:pt idx="2879">
                  <c:v>1.3000000000040757E-2</c:v>
                </c:pt>
                <c:pt idx="2880">
                  <c:v>2.1999999999522402E-2</c:v>
                </c:pt>
                <c:pt idx="2881">
                  <c:v>2.0000000000131024E-2</c:v>
                </c:pt>
                <c:pt idx="2882">
                  <c:v>2.0999999999382624E-2</c:v>
                </c:pt>
                <c:pt idx="2883">
                  <c:v>3.2000000000032003E-2</c:v>
                </c:pt>
                <c:pt idx="2884">
                  <c:v>1.3999999999292356E-2</c:v>
                </c:pt>
                <c:pt idx="2885">
                  <c:v>2.4999999999941735E-2</c:v>
                </c:pt>
                <c:pt idx="2886">
                  <c:v>3.900000000012227E-2</c:v>
                </c:pt>
                <c:pt idx="2887">
                  <c:v>3.3000000000171781E-2</c:v>
                </c:pt>
                <c:pt idx="2888">
                  <c:v>2.9999999999752447E-2</c:v>
                </c:pt>
                <c:pt idx="2889">
                  <c:v>2.0999999999382624E-2</c:v>
                </c:pt>
                <c:pt idx="2890">
                  <c:v>1.000000000139778E-3</c:v>
                </c:pt>
                <c:pt idx="2891">
                  <c:v>3.9999999996709334E-3</c:v>
                </c:pt>
                <c:pt idx="2892">
                  <c:v>7.9999999993418669E-3</c:v>
                </c:pt>
                <c:pt idx="2893">
                  <c:v>7.9999999993418669E-3</c:v>
                </c:pt>
                <c:pt idx="2894">
                  <c:v>2.0999999999382624E-2</c:v>
                </c:pt>
                <c:pt idx="2895">
                  <c:v>0</c:v>
                </c:pt>
                <c:pt idx="2896">
                  <c:v>3.9999999996709334E-3</c:v>
                </c:pt>
                <c:pt idx="2897">
                  <c:v>7.0000000000902673E-3</c:v>
                </c:pt>
                <c:pt idx="2898">
                  <c:v>1.4999999999432134E-2</c:v>
                </c:pt>
                <c:pt idx="2899">
                  <c:v>1.0999999999761201E-2</c:v>
                </c:pt>
                <c:pt idx="2900">
                  <c:v>3.900000000012227E-2</c:v>
                </c:pt>
                <c:pt idx="2901">
                  <c:v>2.6999999999333113E-2</c:v>
                </c:pt>
                <c:pt idx="2902">
                  <c:v>2.8999999999612669E-2</c:v>
                </c:pt>
                <c:pt idx="2903">
                  <c:v>1.0999999999761201E-2</c:v>
                </c:pt>
                <c:pt idx="2904">
                  <c:v>-5.0000000006988898E-3</c:v>
                </c:pt>
                <c:pt idx="2905">
                  <c:v>0</c:v>
                </c:pt>
                <c:pt idx="2906">
                  <c:v>1.5999999999571912E-2</c:v>
                </c:pt>
                <c:pt idx="2907">
                  <c:v>2.6999999999333113E-2</c:v>
                </c:pt>
                <c:pt idx="2908">
                  <c:v>2.1999999999522402E-2</c:v>
                </c:pt>
                <c:pt idx="2909">
                  <c:v>3.0999999999892225E-2</c:v>
                </c:pt>
                <c:pt idx="2910">
                  <c:v>8.9999999994816449E-3</c:v>
                </c:pt>
                <c:pt idx="2911">
                  <c:v>3.6999999999842714E-2</c:v>
                </c:pt>
                <c:pt idx="2912">
                  <c:v>1.1999999999900979E-2</c:v>
                </c:pt>
                <c:pt idx="2913">
                  <c:v>2.7999999999472891E-2</c:v>
                </c:pt>
                <c:pt idx="2914">
                  <c:v>2.6999999999333113E-2</c:v>
                </c:pt>
                <c:pt idx="2915">
                  <c:v>1.8999999999991246E-2</c:v>
                </c:pt>
                <c:pt idx="2916">
                  <c:v>1.4999999999432134E-2</c:v>
                </c:pt>
                <c:pt idx="2917">
                  <c:v>2.8999999999612669E-2</c:v>
                </c:pt>
                <c:pt idx="2918">
                  <c:v>3.399999999942338E-2</c:v>
                </c:pt>
                <c:pt idx="2919">
                  <c:v>3.399999999942338E-2</c:v>
                </c:pt>
                <c:pt idx="2920">
                  <c:v>3.5999999999702936E-2</c:v>
                </c:pt>
                <c:pt idx="2921">
                  <c:v>2.1999999999522402E-2</c:v>
                </c:pt>
                <c:pt idx="2922">
                  <c:v>2.0999999999382624E-2</c:v>
                </c:pt>
                <c:pt idx="2923">
                  <c:v>2.8999999999612669E-2</c:v>
                </c:pt>
                <c:pt idx="2924">
                  <c:v>2.7999999999472891E-2</c:v>
                </c:pt>
                <c:pt idx="2925">
                  <c:v>3.7999999999982492E-2</c:v>
                </c:pt>
                <c:pt idx="2926">
                  <c:v>1.3000000000040757E-2</c:v>
                </c:pt>
                <c:pt idx="2927">
                  <c:v>1.4999999999432134E-2</c:v>
                </c:pt>
                <c:pt idx="2928">
                  <c:v>1.5999999999571912E-2</c:v>
                </c:pt>
                <c:pt idx="2929">
                  <c:v>1.4999999999432134E-2</c:v>
                </c:pt>
                <c:pt idx="2930">
                  <c:v>2.3999999999801958E-2</c:v>
                </c:pt>
                <c:pt idx="2931">
                  <c:v>2.299999999966218E-2</c:v>
                </c:pt>
                <c:pt idx="2932">
                  <c:v>2.0000000000131024E-2</c:v>
                </c:pt>
                <c:pt idx="2933">
                  <c:v>1.7999999999851468E-2</c:v>
                </c:pt>
                <c:pt idx="2934">
                  <c:v>2.0999999999382624E-2</c:v>
                </c:pt>
                <c:pt idx="2935">
                  <c:v>1.3999999999292356E-2</c:v>
                </c:pt>
                <c:pt idx="2936">
                  <c:v>2.299999999966218E-2</c:v>
                </c:pt>
                <c:pt idx="2937">
                  <c:v>3.2000000000032003E-2</c:v>
                </c:pt>
                <c:pt idx="2938">
                  <c:v>1.699999999971169E-2</c:v>
                </c:pt>
                <c:pt idx="2939">
                  <c:v>1.699999999971169E-2</c:v>
                </c:pt>
                <c:pt idx="2940">
                  <c:v>1.699999999971169E-2</c:v>
                </c:pt>
                <c:pt idx="2941">
                  <c:v>2.1999999999522402E-2</c:v>
                </c:pt>
                <c:pt idx="2942">
                  <c:v>1.1999999999900979E-2</c:v>
                </c:pt>
                <c:pt idx="2943">
                  <c:v>2.9999999999752447E-2</c:v>
                </c:pt>
                <c:pt idx="2944">
                  <c:v>1.3999999999292356E-2</c:v>
                </c:pt>
                <c:pt idx="2945">
                  <c:v>2.9999999999752447E-2</c:v>
                </c:pt>
                <c:pt idx="2946">
                  <c:v>3.6999999999842714E-2</c:v>
                </c:pt>
                <c:pt idx="2947">
                  <c:v>1.3000000000040757E-2</c:v>
                </c:pt>
                <c:pt idx="2948">
                  <c:v>2.1999999999522402E-2</c:v>
                </c:pt>
                <c:pt idx="2949">
                  <c:v>1.0999999999761201E-2</c:v>
                </c:pt>
                <c:pt idx="2950">
                  <c:v>2.9999999999752447E-2</c:v>
                </c:pt>
                <c:pt idx="2951">
                  <c:v>2.3999999999801958E-2</c:v>
                </c:pt>
                <c:pt idx="2952">
                  <c:v>2.4999999999941735E-2</c:v>
                </c:pt>
                <c:pt idx="2953">
                  <c:v>2.0999999999382624E-2</c:v>
                </c:pt>
                <c:pt idx="2954">
                  <c:v>2.3999999999801958E-2</c:v>
                </c:pt>
                <c:pt idx="2955">
                  <c:v>1.3999999999292356E-2</c:v>
                </c:pt>
                <c:pt idx="2956">
                  <c:v>1.5999999999571912E-2</c:v>
                </c:pt>
                <c:pt idx="2957">
                  <c:v>3.399999999942338E-2</c:v>
                </c:pt>
                <c:pt idx="2958">
                  <c:v>1.1999999999900979E-2</c:v>
                </c:pt>
                <c:pt idx="2959">
                  <c:v>1.7999999999851468E-2</c:v>
                </c:pt>
                <c:pt idx="2960">
                  <c:v>7.9999999993418669E-3</c:v>
                </c:pt>
                <c:pt idx="2961">
                  <c:v>3.4999999999563158E-2</c:v>
                </c:pt>
                <c:pt idx="2962">
                  <c:v>4.1999999999653426E-2</c:v>
                </c:pt>
                <c:pt idx="2963">
                  <c:v>1.699999999971169E-2</c:v>
                </c:pt>
                <c:pt idx="2964">
                  <c:v>2.0999999999382624E-2</c:v>
                </c:pt>
                <c:pt idx="2965">
                  <c:v>2.6999999999333113E-2</c:v>
                </c:pt>
                <c:pt idx="2966">
                  <c:v>2.7999999999472891E-2</c:v>
                </c:pt>
                <c:pt idx="2967">
                  <c:v>4.3999999999932982E-2</c:v>
                </c:pt>
                <c:pt idx="2968">
                  <c:v>8.9999999994816449E-3</c:v>
                </c:pt>
                <c:pt idx="2969">
                  <c:v>1.699999999971169E-2</c:v>
                </c:pt>
                <c:pt idx="2970">
                  <c:v>2.4999999999941735E-2</c:v>
                </c:pt>
                <c:pt idx="2971">
                  <c:v>2.8999999999612669E-2</c:v>
                </c:pt>
                <c:pt idx="2972">
                  <c:v>2.8999999999612669E-2</c:v>
                </c:pt>
                <c:pt idx="2973">
                  <c:v>1.8999999999991246E-2</c:v>
                </c:pt>
                <c:pt idx="2974">
                  <c:v>3.7999999999982492E-2</c:v>
                </c:pt>
                <c:pt idx="2975">
                  <c:v>2.299999999966218E-2</c:v>
                </c:pt>
                <c:pt idx="2976">
                  <c:v>1.1999999999900979E-2</c:v>
                </c:pt>
                <c:pt idx="2977">
                  <c:v>1.7999999999851468E-2</c:v>
                </c:pt>
                <c:pt idx="2978">
                  <c:v>1.699999999971169E-2</c:v>
                </c:pt>
                <c:pt idx="2979">
                  <c:v>9.9999999996214228E-3</c:v>
                </c:pt>
                <c:pt idx="2980">
                  <c:v>2.4999999999941735E-2</c:v>
                </c:pt>
                <c:pt idx="2981">
                  <c:v>1.7999999999851468E-2</c:v>
                </c:pt>
                <c:pt idx="2982">
                  <c:v>1.7999999999851468E-2</c:v>
                </c:pt>
                <c:pt idx="2983">
                  <c:v>2.0999999999382624E-2</c:v>
                </c:pt>
                <c:pt idx="2984">
                  <c:v>1.8999999999991246E-2</c:v>
                </c:pt>
                <c:pt idx="2985">
                  <c:v>2.9999999995311555E-3</c:v>
                </c:pt>
                <c:pt idx="2986">
                  <c:v>3.9999999996709334E-3</c:v>
                </c:pt>
                <c:pt idx="2987">
                  <c:v>1.699999999971169E-2</c:v>
                </c:pt>
                <c:pt idx="2988">
                  <c:v>2.1999999999522402E-2</c:v>
                </c:pt>
                <c:pt idx="2989">
                  <c:v>1.3000000000040757E-2</c:v>
                </c:pt>
                <c:pt idx="2990">
                  <c:v>1.3000000000040757E-2</c:v>
                </c:pt>
                <c:pt idx="2991">
                  <c:v>3.2000000000032003E-2</c:v>
                </c:pt>
                <c:pt idx="2992">
                  <c:v>1.0999999999761201E-2</c:v>
                </c:pt>
                <c:pt idx="2993">
                  <c:v>2.4999999999941735E-2</c:v>
                </c:pt>
                <c:pt idx="2994">
                  <c:v>2.8999999999612669E-2</c:v>
                </c:pt>
                <c:pt idx="2995">
                  <c:v>1.5999999999571912E-2</c:v>
                </c:pt>
                <c:pt idx="2996">
                  <c:v>2.0999999999382624E-2</c:v>
                </c:pt>
                <c:pt idx="2997">
                  <c:v>1.4999999999432134E-2</c:v>
                </c:pt>
                <c:pt idx="2998">
                  <c:v>1.4999999999432134E-2</c:v>
                </c:pt>
                <c:pt idx="2999">
                  <c:v>1.3999999999292356E-2</c:v>
                </c:pt>
                <c:pt idx="3000">
                  <c:v>-1.000000000139778E-3</c:v>
                </c:pt>
                <c:pt idx="3001">
                  <c:v>7.9999999993418669E-3</c:v>
                </c:pt>
                <c:pt idx="3002">
                  <c:v>1.8999999999991246E-2</c:v>
                </c:pt>
                <c:pt idx="3003">
                  <c:v>2.0000000000131024E-2</c:v>
                </c:pt>
                <c:pt idx="3004">
                  <c:v>1.699999999971169E-2</c:v>
                </c:pt>
                <c:pt idx="3005">
                  <c:v>1.9999999993913775E-3</c:v>
                </c:pt>
                <c:pt idx="3006">
                  <c:v>8.9999999994816449E-3</c:v>
                </c:pt>
                <c:pt idx="3007">
                  <c:v>3.3000000000171781E-2</c:v>
                </c:pt>
                <c:pt idx="3008">
                  <c:v>1.5999999999571912E-2</c:v>
                </c:pt>
                <c:pt idx="3009">
                  <c:v>1.0999999999761201E-2</c:v>
                </c:pt>
                <c:pt idx="3010">
                  <c:v>2.9999999995311555E-3</c:v>
                </c:pt>
                <c:pt idx="3011">
                  <c:v>2.6000000000081513E-2</c:v>
                </c:pt>
                <c:pt idx="3012">
                  <c:v>1.1999999999900979E-2</c:v>
                </c:pt>
                <c:pt idx="3013">
                  <c:v>1.3000000000040757E-2</c:v>
                </c:pt>
                <c:pt idx="3014">
                  <c:v>1.5999999999571912E-2</c:v>
                </c:pt>
                <c:pt idx="3015">
                  <c:v>1.7999999999851468E-2</c:v>
                </c:pt>
                <c:pt idx="3016">
                  <c:v>2.3999999999801958E-2</c:v>
                </c:pt>
                <c:pt idx="3017">
                  <c:v>2.4999999999941735E-2</c:v>
                </c:pt>
                <c:pt idx="3018">
                  <c:v>2.299999999966218E-2</c:v>
                </c:pt>
                <c:pt idx="3019">
                  <c:v>7.9999999993418669E-3</c:v>
                </c:pt>
                <c:pt idx="3020">
                  <c:v>2.3999999999801958E-2</c:v>
                </c:pt>
                <c:pt idx="3021">
                  <c:v>1.5999999999571912E-2</c:v>
                </c:pt>
                <c:pt idx="3022">
                  <c:v>1.3000000000040757E-2</c:v>
                </c:pt>
                <c:pt idx="3023">
                  <c:v>2.299999999966218E-2</c:v>
                </c:pt>
                <c:pt idx="3024">
                  <c:v>1.7999999999851468E-2</c:v>
                </c:pt>
                <c:pt idx="3025">
                  <c:v>2.4999999999941735E-2</c:v>
                </c:pt>
                <c:pt idx="3026">
                  <c:v>2.9999999999752447E-2</c:v>
                </c:pt>
                <c:pt idx="3027">
                  <c:v>1.7999999999851468E-2</c:v>
                </c:pt>
                <c:pt idx="3028">
                  <c:v>2.4999999999941735E-2</c:v>
                </c:pt>
                <c:pt idx="3029">
                  <c:v>2.4999999999941735E-2</c:v>
                </c:pt>
                <c:pt idx="3030">
                  <c:v>3.2000000000032003E-2</c:v>
                </c:pt>
                <c:pt idx="3031">
                  <c:v>2.6000000000081513E-2</c:v>
                </c:pt>
                <c:pt idx="3032">
                  <c:v>2.0999999999382624E-2</c:v>
                </c:pt>
                <c:pt idx="3033">
                  <c:v>3.3000000000171781E-2</c:v>
                </c:pt>
                <c:pt idx="3034">
                  <c:v>2.9999999999752447E-2</c:v>
                </c:pt>
                <c:pt idx="3035">
                  <c:v>3.900000000012227E-2</c:v>
                </c:pt>
                <c:pt idx="3036">
                  <c:v>3.5999999999702936E-2</c:v>
                </c:pt>
                <c:pt idx="3037">
                  <c:v>4.500000000007276E-2</c:v>
                </c:pt>
                <c:pt idx="3038">
                  <c:v>3.4999999999563158E-2</c:v>
                </c:pt>
                <c:pt idx="3039">
                  <c:v>4.0999999999513648E-2</c:v>
                </c:pt>
                <c:pt idx="3040">
                  <c:v>3.3000000000171781E-2</c:v>
                </c:pt>
                <c:pt idx="3041">
                  <c:v>2.299999999966218E-2</c:v>
                </c:pt>
                <c:pt idx="3042">
                  <c:v>5.4999999999694182E-2</c:v>
                </c:pt>
                <c:pt idx="3043">
                  <c:v>4.500000000007276E-2</c:v>
                </c:pt>
                <c:pt idx="3044">
                  <c:v>1.8999999999991246E-2</c:v>
                </c:pt>
                <c:pt idx="3045">
                  <c:v>2.4999999999941735E-2</c:v>
                </c:pt>
                <c:pt idx="3046">
                  <c:v>3.7999999999982492E-2</c:v>
                </c:pt>
                <c:pt idx="3047">
                  <c:v>1.699999999971169E-2</c:v>
                </c:pt>
                <c:pt idx="3048">
                  <c:v>2.7999999999472891E-2</c:v>
                </c:pt>
                <c:pt idx="3049">
                  <c:v>2.6999999999333113E-2</c:v>
                </c:pt>
                <c:pt idx="3050">
                  <c:v>1.4999999999432134E-2</c:v>
                </c:pt>
                <c:pt idx="3051">
                  <c:v>2.8999999999612669E-2</c:v>
                </c:pt>
                <c:pt idx="3052">
                  <c:v>3.399999999942338E-2</c:v>
                </c:pt>
                <c:pt idx="3053">
                  <c:v>2.0000000000131024E-2</c:v>
                </c:pt>
                <c:pt idx="3054">
                  <c:v>2.0000000000131024E-2</c:v>
                </c:pt>
                <c:pt idx="3055">
                  <c:v>1.699999999971169E-2</c:v>
                </c:pt>
                <c:pt idx="3056">
                  <c:v>2.6000000000081513E-2</c:v>
                </c:pt>
                <c:pt idx="3057">
                  <c:v>1.7999999999851468E-2</c:v>
                </c:pt>
                <c:pt idx="3058">
                  <c:v>3.999999999937387E-2</c:v>
                </c:pt>
                <c:pt idx="3059">
                  <c:v>3.399999999942338E-2</c:v>
                </c:pt>
                <c:pt idx="3060">
                  <c:v>1.8999999999991246E-2</c:v>
                </c:pt>
                <c:pt idx="3061">
                  <c:v>3.2000000000032003E-2</c:v>
                </c:pt>
                <c:pt idx="3062">
                  <c:v>1.1999999999900979E-2</c:v>
                </c:pt>
                <c:pt idx="3063">
                  <c:v>2.0999999999382624E-2</c:v>
                </c:pt>
                <c:pt idx="3064">
                  <c:v>3.4999999999563158E-2</c:v>
                </c:pt>
                <c:pt idx="3065">
                  <c:v>1.3999999999292356E-2</c:v>
                </c:pt>
                <c:pt idx="3066">
                  <c:v>2.6999999999333113E-2</c:v>
                </c:pt>
                <c:pt idx="3067">
                  <c:v>2.7999999999472891E-2</c:v>
                </c:pt>
                <c:pt idx="3068">
                  <c:v>2.0000000000131024E-2</c:v>
                </c:pt>
                <c:pt idx="3069">
                  <c:v>2.7999999999472891E-2</c:v>
                </c:pt>
                <c:pt idx="3070">
                  <c:v>1.699999999971169E-2</c:v>
                </c:pt>
                <c:pt idx="3071">
                  <c:v>1.8999999999991246E-2</c:v>
                </c:pt>
                <c:pt idx="3072">
                  <c:v>4.3999999999932982E-2</c:v>
                </c:pt>
                <c:pt idx="3073">
                  <c:v>2.8999999999612669E-2</c:v>
                </c:pt>
                <c:pt idx="3074">
                  <c:v>3.0999999999892225E-2</c:v>
                </c:pt>
                <c:pt idx="3075">
                  <c:v>3.4999999999563158E-2</c:v>
                </c:pt>
                <c:pt idx="3076">
                  <c:v>2.6000000000081513E-2</c:v>
                </c:pt>
                <c:pt idx="3077">
                  <c:v>2.1999999999522402E-2</c:v>
                </c:pt>
                <c:pt idx="3078">
                  <c:v>1.8999999999991246E-2</c:v>
                </c:pt>
                <c:pt idx="3079">
                  <c:v>3.999999999937387E-2</c:v>
                </c:pt>
                <c:pt idx="3080">
                  <c:v>2.6999999999333113E-2</c:v>
                </c:pt>
                <c:pt idx="3081">
                  <c:v>3.399999999942338E-2</c:v>
                </c:pt>
                <c:pt idx="3082">
                  <c:v>4.9999999999883471E-2</c:v>
                </c:pt>
                <c:pt idx="3083">
                  <c:v>4.3999999999932982E-2</c:v>
                </c:pt>
                <c:pt idx="3084">
                  <c:v>3.4999999999563158E-2</c:v>
                </c:pt>
                <c:pt idx="3085">
                  <c:v>2.299999999966218E-2</c:v>
                </c:pt>
                <c:pt idx="3086">
                  <c:v>2.4999999999941735E-2</c:v>
                </c:pt>
                <c:pt idx="3087">
                  <c:v>3.900000000012227E-2</c:v>
                </c:pt>
                <c:pt idx="3088">
                  <c:v>3.399999999942338E-2</c:v>
                </c:pt>
                <c:pt idx="3089">
                  <c:v>9.9999999996214228E-3</c:v>
                </c:pt>
                <c:pt idx="3090">
                  <c:v>4.2999999999793204E-2</c:v>
                </c:pt>
                <c:pt idx="3091">
                  <c:v>3.399999999942338E-2</c:v>
                </c:pt>
                <c:pt idx="3092">
                  <c:v>4.0999999999513648E-2</c:v>
                </c:pt>
                <c:pt idx="3093">
                  <c:v>4.1999999999653426E-2</c:v>
                </c:pt>
                <c:pt idx="3094">
                  <c:v>3.999999999937387E-2</c:v>
                </c:pt>
                <c:pt idx="3095">
                  <c:v>3.2000000000032003E-2</c:v>
                </c:pt>
                <c:pt idx="3096">
                  <c:v>5.3999999999554404E-2</c:v>
                </c:pt>
                <c:pt idx="3097">
                  <c:v>2.4999999999941735E-2</c:v>
                </c:pt>
                <c:pt idx="3098">
                  <c:v>4.2999999999793204E-2</c:v>
                </c:pt>
                <c:pt idx="3099">
                  <c:v>2.6999999999333113E-2</c:v>
                </c:pt>
                <c:pt idx="3100">
                  <c:v>5.599999999983396E-2</c:v>
                </c:pt>
                <c:pt idx="3101">
                  <c:v>3.399999999942338E-2</c:v>
                </c:pt>
                <c:pt idx="3102">
                  <c:v>3.0999999999892225E-2</c:v>
                </c:pt>
                <c:pt idx="3103">
                  <c:v>4.1999999999653426E-2</c:v>
                </c:pt>
                <c:pt idx="3104">
                  <c:v>2.6999999999333113E-2</c:v>
                </c:pt>
                <c:pt idx="3105">
                  <c:v>4.6999999999464137E-2</c:v>
                </c:pt>
                <c:pt idx="3106">
                  <c:v>5.4999999999694182E-2</c:v>
                </c:pt>
                <c:pt idx="3107">
                  <c:v>3.4999999999563158E-2</c:v>
                </c:pt>
                <c:pt idx="3108">
                  <c:v>2.8999999999612669E-2</c:v>
                </c:pt>
                <c:pt idx="3109">
                  <c:v>3.6999999999842714E-2</c:v>
                </c:pt>
                <c:pt idx="3110">
                  <c:v>1.5999999999571912E-2</c:v>
                </c:pt>
                <c:pt idx="3111">
                  <c:v>3.399999999942338E-2</c:v>
                </c:pt>
                <c:pt idx="3112">
                  <c:v>3.399999999942338E-2</c:v>
                </c:pt>
                <c:pt idx="3113">
                  <c:v>2.9999999999752447E-2</c:v>
                </c:pt>
                <c:pt idx="3114">
                  <c:v>4.5999999999324359E-2</c:v>
                </c:pt>
                <c:pt idx="3115">
                  <c:v>3.6999999999842714E-2</c:v>
                </c:pt>
                <c:pt idx="3116">
                  <c:v>2.1999999999522402E-2</c:v>
                </c:pt>
                <c:pt idx="3117">
                  <c:v>4.6999999999464137E-2</c:v>
                </c:pt>
                <c:pt idx="3118">
                  <c:v>3.900000000012227E-2</c:v>
                </c:pt>
                <c:pt idx="3119">
                  <c:v>4.5999999999324359E-2</c:v>
                </c:pt>
                <c:pt idx="3120">
                  <c:v>4.0999999999513648E-2</c:v>
                </c:pt>
                <c:pt idx="3121">
                  <c:v>4.9999999999883471E-2</c:v>
                </c:pt>
                <c:pt idx="3122">
                  <c:v>5.9999999999504894E-2</c:v>
                </c:pt>
                <c:pt idx="3123">
                  <c:v>4.2999999999793204E-2</c:v>
                </c:pt>
                <c:pt idx="3124">
                  <c:v>4.1999999999653426E-2</c:v>
                </c:pt>
                <c:pt idx="3125">
                  <c:v>3.999999999937387E-2</c:v>
                </c:pt>
                <c:pt idx="3126">
                  <c:v>3.0999999999892225E-2</c:v>
                </c:pt>
                <c:pt idx="3127">
                  <c:v>5.1000000000023249E-2</c:v>
                </c:pt>
                <c:pt idx="3128">
                  <c:v>3.999999999937387E-2</c:v>
                </c:pt>
                <c:pt idx="3129">
                  <c:v>2.4999999999941735E-2</c:v>
                </c:pt>
                <c:pt idx="3130">
                  <c:v>4.6999999999464137E-2</c:v>
                </c:pt>
                <c:pt idx="3131">
                  <c:v>2.9999999999752447E-2</c:v>
                </c:pt>
                <c:pt idx="3132">
                  <c:v>5.1000000000023249E-2</c:v>
                </c:pt>
                <c:pt idx="3133">
                  <c:v>2.299999999966218E-2</c:v>
                </c:pt>
                <c:pt idx="3134">
                  <c:v>3.7999999999982492E-2</c:v>
                </c:pt>
                <c:pt idx="3135">
                  <c:v>4.6999999999464137E-2</c:v>
                </c:pt>
                <c:pt idx="3136">
                  <c:v>4.1999999999653426E-2</c:v>
                </c:pt>
                <c:pt idx="3137">
                  <c:v>3.399999999942338E-2</c:v>
                </c:pt>
                <c:pt idx="3138">
                  <c:v>4.500000000007276E-2</c:v>
                </c:pt>
                <c:pt idx="3139">
                  <c:v>3.999999999937387E-2</c:v>
                </c:pt>
                <c:pt idx="3140">
                  <c:v>3.900000000012227E-2</c:v>
                </c:pt>
                <c:pt idx="3141">
                  <c:v>5.3999999999554404E-2</c:v>
                </c:pt>
                <c:pt idx="3142">
                  <c:v>3.2000000000032003E-2</c:v>
                </c:pt>
                <c:pt idx="3143">
                  <c:v>3.7999999999982492E-2</c:v>
                </c:pt>
                <c:pt idx="3144">
                  <c:v>4.3999999999932982E-2</c:v>
                </c:pt>
                <c:pt idx="3145">
                  <c:v>4.6999999999464137E-2</c:v>
                </c:pt>
                <c:pt idx="3146">
                  <c:v>3.399999999942338E-2</c:v>
                </c:pt>
                <c:pt idx="3147">
                  <c:v>3.0999999999892225E-2</c:v>
                </c:pt>
                <c:pt idx="3148">
                  <c:v>3.3000000000171781E-2</c:v>
                </c:pt>
                <c:pt idx="3149">
                  <c:v>2.7999999999472891E-2</c:v>
                </c:pt>
                <c:pt idx="3150">
                  <c:v>3.3000000000171781E-2</c:v>
                </c:pt>
                <c:pt idx="3151">
                  <c:v>1.5999999999571912E-2</c:v>
                </c:pt>
                <c:pt idx="3152">
                  <c:v>2.6999999999333113E-2</c:v>
                </c:pt>
                <c:pt idx="3153">
                  <c:v>2.0999999999382624E-2</c:v>
                </c:pt>
                <c:pt idx="3154">
                  <c:v>2.8999999999612669E-2</c:v>
                </c:pt>
                <c:pt idx="3155">
                  <c:v>1.8999999999991246E-2</c:v>
                </c:pt>
                <c:pt idx="3156">
                  <c:v>2.6999999999333113E-2</c:v>
                </c:pt>
                <c:pt idx="3157">
                  <c:v>2.0000000000131024E-2</c:v>
                </c:pt>
                <c:pt idx="3158">
                  <c:v>3.4999999999563158E-2</c:v>
                </c:pt>
                <c:pt idx="3159">
                  <c:v>4.500000000007276E-2</c:v>
                </c:pt>
                <c:pt idx="3160">
                  <c:v>2.6000000000081513E-2</c:v>
                </c:pt>
                <c:pt idx="3161">
                  <c:v>2.0000000000131024E-2</c:v>
                </c:pt>
                <c:pt idx="3162">
                  <c:v>2.0000000000131024E-2</c:v>
                </c:pt>
                <c:pt idx="3163">
                  <c:v>2.6999999999333113E-2</c:v>
                </c:pt>
                <c:pt idx="3164">
                  <c:v>4.3999999999932982E-2</c:v>
                </c:pt>
                <c:pt idx="3165">
                  <c:v>4.8999999999743693E-2</c:v>
                </c:pt>
                <c:pt idx="3166">
                  <c:v>2.9999999999752447E-2</c:v>
                </c:pt>
                <c:pt idx="3167">
                  <c:v>2.1999999999522402E-2</c:v>
                </c:pt>
                <c:pt idx="3168">
                  <c:v>2.6000000000081513E-2</c:v>
                </c:pt>
                <c:pt idx="3169">
                  <c:v>2.7999999999472891E-2</c:v>
                </c:pt>
                <c:pt idx="3170">
                  <c:v>4.3999999999932982E-2</c:v>
                </c:pt>
                <c:pt idx="3171">
                  <c:v>4.3999999999932982E-2</c:v>
                </c:pt>
                <c:pt idx="3172">
                  <c:v>4.6999999999464137E-2</c:v>
                </c:pt>
                <c:pt idx="3173">
                  <c:v>3.3000000000171781E-2</c:v>
                </c:pt>
                <c:pt idx="3174">
                  <c:v>3.4999999999563158E-2</c:v>
                </c:pt>
                <c:pt idx="3175">
                  <c:v>3.7999999999982492E-2</c:v>
                </c:pt>
                <c:pt idx="3176">
                  <c:v>4.1999999999653426E-2</c:v>
                </c:pt>
                <c:pt idx="3177">
                  <c:v>3.399999999942338E-2</c:v>
                </c:pt>
                <c:pt idx="3178">
                  <c:v>4.1999999999653426E-2</c:v>
                </c:pt>
                <c:pt idx="3179">
                  <c:v>5.599999999983396E-2</c:v>
                </c:pt>
                <c:pt idx="3180">
                  <c:v>3.399999999942338E-2</c:v>
                </c:pt>
                <c:pt idx="3181">
                  <c:v>4.0999999999513648E-2</c:v>
                </c:pt>
                <c:pt idx="3182">
                  <c:v>3.3000000000171781E-2</c:v>
                </c:pt>
                <c:pt idx="3183">
                  <c:v>4.0999999999513648E-2</c:v>
                </c:pt>
                <c:pt idx="3184">
                  <c:v>3.6999999999842714E-2</c:v>
                </c:pt>
                <c:pt idx="3185">
                  <c:v>4.7999999999603915E-2</c:v>
                </c:pt>
                <c:pt idx="3186">
                  <c:v>3.4999999999563158E-2</c:v>
                </c:pt>
                <c:pt idx="3187">
                  <c:v>2.6000000000081513E-2</c:v>
                </c:pt>
                <c:pt idx="3188">
                  <c:v>4.500000000007276E-2</c:v>
                </c:pt>
                <c:pt idx="3189">
                  <c:v>4.8999999999743693E-2</c:v>
                </c:pt>
                <c:pt idx="3190">
                  <c:v>3.999999999937387E-2</c:v>
                </c:pt>
                <c:pt idx="3191">
                  <c:v>4.1999999999653426E-2</c:v>
                </c:pt>
                <c:pt idx="3192">
                  <c:v>2.8999999999612669E-2</c:v>
                </c:pt>
                <c:pt idx="3193">
                  <c:v>4.6999999999464137E-2</c:v>
                </c:pt>
                <c:pt idx="3194">
                  <c:v>4.3999999999932982E-2</c:v>
                </c:pt>
                <c:pt idx="3195">
                  <c:v>4.7999999999603915E-2</c:v>
                </c:pt>
                <c:pt idx="3196">
                  <c:v>4.8999999999743693E-2</c:v>
                </c:pt>
                <c:pt idx="3197">
                  <c:v>4.3999999999932982E-2</c:v>
                </c:pt>
                <c:pt idx="3198">
                  <c:v>2.6000000000081513E-2</c:v>
                </c:pt>
                <c:pt idx="3199">
                  <c:v>2.0999999999382624E-2</c:v>
                </c:pt>
                <c:pt idx="3200">
                  <c:v>2.9999999999752447E-2</c:v>
                </c:pt>
                <c:pt idx="3201">
                  <c:v>3.900000000012227E-2</c:v>
                </c:pt>
                <c:pt idx="3202">
                  <c:v>3.6999999999842714E-2</c:v>
                </c:pt>
                <c:pt idx="3203">
                  <c:v>1.8999999999991246E-2</c:v>
                </c:pt>
                <c:pt idx="3204">
                  <c:v>1.4999999999432134E-2</c:v>
                </c:pt>
                <c:pt idx="3205">
                  <c:v>1.7999999999851468E-2</c:v>
                </c:pt>
                <c:pt idx="3206">
                  <c:v>2.4999999999941735E-2</c:v>
                </c:pt>
                <c:pt idx="3207">
                  <c:v>3.6999999999842714E-2</c:v>
                </c:pt>
                <c:pt idx="3208">
                  <c:v>4.3999999999932982E-2</c:v>
                </c:pt>
                <c:pt idx="3209">
                  <c:v>3.5999999999702936E-2</c:v>
                </c:pt>
                <c:pt idx="3210">
                  <c:v>2.299999999966218E-2</c:v>
                </c:pt>
                <c:pt idx="3211">
                  <c:v>2.9999999999752447E-2</c:v>
                </c:pt>
                <c:pt idx="3212">
                  <c:v>3.999999999937387E-2</c:v>
                </c:pt>
                <c:pt idx="3213">
                  <c:v>1.1999999999900979E-2</c:v>
                </c:pt>
                <c:pt idx="3214">
                  <c:v>2.0000000000131024E-2</c:v>
                </c:pt>
                <c:pt idx="3215">
                  <c:v>2.299999999966218E-2</c:v>
                </c:pt>
                <c:pt idx="3216">
                  <c:v>2.9999999999752447E-2</c:v>
                </c:pt>
                <c:pt idx="3217">
                  <c:v>1.0999999999761201E-2</c:v>
                </c:pt>
                <c:pt idx="3218">
                  <c:v>1.3000000000040757E-2</c:v>
                </c:pt>
                <c:pt idx="3219">
                  <c:v>2.1999999999522402E-2</c:v>
                </c:pt>
                <c:pt idx="3220">
                  <c:v>2.8999999999612669E-2</c:v>
                </c:pt>
                <c:pt idx="3221">
                  <c:v>4.2999999999793204E-2</c:v>
                </c:pt>
                <c:pt idx="3222">
                  <c:v>2.9999999999752447E-2</c:v>
                </c:pt>
                <c:pt idx="3223">
                  <c:v>3.900000000012227E-2</c:v>
                </c:pt>
                <c:pt idx="3224">
                  <c:v>3.0999999999892225E-2</c:v>
                </c:pt>
                <c:pt idx="3225">
                  <c:v>3.6999999999842714E-2</c:v>
                </c:pt>
                <c:pt idx="3226">
                  <c:v>3.0999999999892225E-2</c:v>
                </c:pt>
                <c:pt idx="3227">
                  <c:v>3.2000000000032003E-2</c:v>
                </c:pt>
                <c:pt idx="3228">
                  <c:v>2.6000000000081513E-2</c:v>
                </c:pt>
                <c:pt idx="3229">
                  <c:v>1.8999999999991246E-2</c:v>
                </c:pt>
                <c:pt idx="3230">
                  <c:v>2.8999999999612669E-2</c:v>
                </c:pt>
                <c:pt idx="3231">
                  <c:v>2.4999999999941735E-2</c:v>
                </c:pt>
                <c:pt idx="3232">
                  <c:v>4.2999999999793204E-2</c:v>
                </c:pt>
                <c:pt idx="3233">
                  <c:v>3.7999999999982492E-2</c:v>
                </c:pt>
                <c:pt idx="3234">
                  <c:v>3.7999999999982492E-2</c:v>
                </c:pt>
                <c:pt idx="3235">
                  <c:v>3.3000000000171781E-2</c:v>
                </c:pt>
                <c:pt idx="3236">
                  <c:v>2.3999999999801958E-2</c:v>
                </c:pt>
                <c:pt idx="3237">
                  <c:v>2.4999999999941735E-2</c:v>
                </c:pt>
                <c:pt idx="3238">
                  <c:v>5.2000000000163027E-2</c:v>
                </c:pt>
                <c:pt idx="3239">
                  <c:v>3.999999999937387E-2</c:v>
                </c:pt>
                <c:pt idx="3240">
                  <c:v>3.900000000012227E-2</c:v>
                </c:pt>
                <c:pt idx="3241">
                  <c:v>2.6999999999333113E-2</c:v>
                </c:pt>
                <c:pt idx="3242">
                  <c:v>3.999999999937387E-2</c:v>
                </c:pt>
                <c:pt idx="3243">
                  <c:v>3.5999999999702936E-2</c:v>
                </c:pt>
                <c:pt idx="3244">
                  <c:v>3.7999999999982492E-2</c:v>
                </c:pt>
                <c:pt idx="3245">
                  <c:v>3.399999999942338E-2</c:v>
                </c:pt>
                <c:pt idx="3246">
                  <c:v>2.7999999999472891E-2</c:v>
                </c:pt>
                <c:pt idx="3247">
                  <c:v>2.299999999966218E-2</c:v>
                </c:pt>
                <c:pt idx="3248">
                  <c:v>1.7999999999851468E-2</c:v>
                </c:pt>
                <c:pt idx="3249">
                  <c:v>1.8999999999991246E-2</c:v>
                </c:pt>
                <c:pt idx="3250">
                  <c:v>2.6999999999333113E-2</c:v>
                </c:pt>
                <c:pt idx="3251">
                  <c:v>1.699999999971169E-2</c:v>
                </c:pt>
                <c:pt idx="3252">
                  <c:v>2.299999999966218E-2</c:v>
                </c:pt>
                <c:pt idx="3253">
                  <c:v>3.4999999999563158E-2</c:v>
                </c:pt>
                <c:pt idx="3254">
                  <c:v>3.2000000000032003E-2</c:v>
                </c:pt>
                <c:pt idx="3255">
                  <c:v>3.900000000012227E-2</c:v>
                </c:pt>
                <c:pt idx="3256">
                  <c:v>3.999999999937387E-2</c:v>
                </c:pt>
                <c:pt idx="3257">
                  <c:v>2.9999999999752447E-2</c:v>
                </c:pt>
                <c:pt idx="3258">
                  <c:v>1.699999999971169E-2</c:v>
                </c:pt>
                <c:pt idx="3259">
                  <c:v>1.4999999999432134E-2</c:v>
                </c:pt>
                <c:pt idx="3260">
                  <c:v>2.299999999966218E-2</c:v>
                </c:pt>
                <c:pt idx="3261">
                  <c:v>2.6000000000081513E-2</c:v>
                </c:pt>
                <c:pt idx="3262">
                  <c:v>3.0999999999892225E-2</c:v>
                </c:pt>
                <c:pt idx="3263">
                  <c:v>3.399999999942338E-2</c:v>
                </c:pt>
                <c:pt idx="3264">
                  <c:v>1.1999999999900979E-2</c:v>
                </c:pt>
                <c:pt idx="3265">
                  <c:v>3.2000000000032003E-2</c:v>
                </c:pt>
                <c:pt idx="3266">
                  <c:v>-3.0000000004193339E-3</c:v>
                </c:pt>
                <c:pt idx="3267">
                  <c:v>3.7999999999982492E-2</c:v>
                </c:pt>
                <c:pt idx="3268">
                  <c:v>5.3999999999554404E-2</c:v>
                </c:pt>
                <c:pt idx="3269">
                  <c:v>3.0999999999892225E-2</c:v>
                </c:pt>
                <c:pt idx="3270">
                  <c:v>3.0999999999892225E-2</c:v>
                </c:pt>
                <c:pt idx="3271">
                  <c:v>2.7999999999472891E-2</c:v>
                </c:pt>
                <c:pt idx="3272">
                  <c:v>3.2000000000032003E-2</c:v>
                </c:pt>
                <c:pt idx="3273">
                  <c:v>2.3999999999801958E-2</c:v>
                </c:pt>
                <c:pt idx="3274">
                  <c:v>2.6000000000081513E-2</c:v>
                </c:pt>
                <c:pt idx="3275">
                  <c:v>3.900000000012227E-2</c:v>
                </c:pt>
                <c:pt idx="3276">
                  <c:v>2.6000000000081513E-2</c:v>
                </c:pt>
                <c:pt idx="3277">
                  <c:v>2.6000000000081513E-2</c:v>
                </c:pt>
                <c:pt idx="3278">
                  <c:v>2.9999999999752447E-2</c:v>
                </c:pt>
                <c:pt idx="3279">
                  <c:v>2.9999999999752447E-2</c:v>
                </c:pt>
                <c:pt idx="3280">
                  <c:v>2.6999999999333113E-2</c:v>
                </c:pt>
                <c:pt idx="3281">
                  <c:v>2.0999999999382624E-2</c:v>
                </c:pt>
                <c:pt idx="3282">
                  <c:v>3.0999999999892225E-2</c:v>
                </c:pt>
                <c:pt idx="3283">
                  <c:v>2.7999999999472891E-2</c:v>
                </c:pt>
                <c:pt idx="3284">
                  <c:v>2.6000000000081513E-2</c:v>
                </c:pt>
                <c:pt idx="3285">
                  <c:v>2.3999999999801958E-2</c:v>
                </c:pt>
                <c:pt idx="3286">
                  <c:v>1.3999999999292356E-2</c:v>
                </c:pt>
                <c:pt idx="3287">
                  <c:v>2.6999999999333113E-2</c:v>
                </c:pt>
                <c:pt idx="3288">
                  <c:v>4.2999999999793204E-2</c:v>
                </c:pt>
                <c:pt idx="3289">
                  <c:v>3.4999999999563158E-2</c:v>
                </c:pt>
                <c:pt idx="3290">
                  <c:v>3.0999999999892225E-2</c:v>
                </c:pt>
                <c:pt idx="3291">
                  <c:v>2.7999999999472891E-2</c:v>
                </c:pt>
                <c:pt idx="3292">
                  <c:v>3.6999999999842714E-2</c:v>
                </c:pt>
                <c:pt idx="3293">
                  <c:v>7.9999999993418669E-3</c:v>
                </c:pt>
                <c:pt idx="3294">
                  <c:v>7.0000000000902673E-3</c:v>
                </c:pt>
                <c:pt idx="3295">
                  <c:v>1.3999999999292356E-2</c:v>
                </c:pt>
                <c:pt idx="3296">
                  <c:v>1.699999999971169E-2</c:v>
                </c:pt>
                <c:pt idx="3297">
                  <c:v>2.6000000000081513E-2</c:v>
                </c:pt>
                <c:pt idx="3298">
                  <c:v>2.299999999966218E-2</c:v>
                </c:pt>
                <c:pt idx="3299">
                  <c:v>2.9999999999752447E-2</c:v>
                </c:pt>
                <c:pt idx="3300">
                  <c:v>2.4999999999941735E-2</c:v>
                </c:pt>
                <c:pt idx="3301">
                  <c:v>2.0000000000131024E-2</c:v>
                </c:pt>
                <c:pt idx="3302">
                  <c:v>1.699999999971169E-2</c:v>
                </c:pt>
                <c:pt idx="3303">
                  <c:v>3.0999999999892225E-2</c:v>
                </c:pt>
                <c:pt idx="3304">
                  <c:v>3.0999999999892225E-2</c:v>
                </c:pt>
                <c:pt idx="3305">
                  <c:v>1.8999999999991246E-2</c:v>
                </c:pt>
                <c:pt idx="3306">
                  <c:v>3.3000000000171781E-2</c:v>
                </c:pt>
                <c:pt idx="3307">
                  <c:v>3.2000000000032003E-2</c:v>
                </c:pt>
                <c:pt idx="3308">
                  <c:v>2.299999999966218E-2</c:v>
                </c:pt>
                <c:pt idx="3309">
                  <c:v>1.1999999999900979E-2</c:v>
                </c:pt>
                <c:pt idx="3310">
                  <c:v>7.0000000000902673E-3</c:v>
                </c:pt>
                <c:pt idx="3311">
                  <c:v>3.2000000000032003E-2</c:v>
                </c:pt>
                <c:pt idx="3312">
                  <c:v>3.5999999999702936E-2</c:v>
                </c:pt>
                <c:pt idx="3313">
                  <c:v>2.6000000000081513E-2</c:v>
                </c:pt>
                <c:pt idx="3314">
                  <c:v>2.6000000000081513E-2</c:v>
                </c:pt>
                <c:pt idx="3315">
                  <c:v>3.5999999999702936E-2</c:v>
                </c:pt>
                <c:pt idx="3316">
                  <c:v>2.4999999999941735E-2</c:v>
                </c:pt>
                <c:pt idx="3317">
                  <c:v>2.299999999966218E-2</c:v>
                </c:pt>
                <c:pt idx="3318">
                  <c:v>2.1999999999522402E-2</c:v>
                </c:pt>
                <c:pt idx="3319">
                  <c:v>1.3000000000040757E-2</c:v>
                </c:pt>
                <c:pt idx="3320">
                  <c:v>2.3999999999801958E-2</c:v>
                </c:pt>
                <c:pt idx="3321">
                  <c:v>2.0000000000131024E-2</c:v>
                </c:pt>
                <c:pt idx="3322">
                  <c:v>7.9999999993418669E-3</c:v>
                </c:pt>
                <c:pt idx="3323">
                  <c:v>1.7999999999851468E-2</c:v>
                </c:pt>
                <c:pt idx="3324">
                  <c:v>1.0999999999761201E-2</c:v>
                </c:pt>
                <c:pt idx="3325">
                  <c:v>7.9999999993418669E-3</c:v>
                </c:pt>
                <c:pt idx="3326">
                  <c:v>2.7999999999472891E-2</c:v>
                </c:pt>
                <c:pt idx="3327">
                  <c:v>1.5999999999571912E-2</c:v>
                </c:pt>
                <c:pt idx="3328">
                  <c:v>2.9999999999752447E-2</c:v>
                </c:pt>
                <c:pt idx="3329">
                  <c:v>1.7999999999851468E-2</c:v>
                </c:pt>
                <c:pt idx="3330">
                  <c:v>9.9999999996214228E-3</c:v>
                </c:pt>
                <c:pt idx="3331">
                  <c:v>2.7999999999472891E-2</c:v>
                </c:pt>
                <c:pt idx="3332">
                  <c:v>2.7999999999472891E-2</c:v>
                </c:pt>
                <c:pt idx="3333">
                  <c:v>2.4999999999941735E-2</c:v>
                </c:pt>
                <c:pt idx="3334">
                  <c:v>1.5999999999571912E-2</c:v>
                </c:pt>
                <c:pt idx="3335">
                  <c:v>3.2000000000032003E-2</c:v>
                </c:pt>
                <c:pt idx="3336">
                  <c:v>3.4999999999563158E-2</c:v>
                </c:pt>
                <c:pt idx="3337">
                  <c:v>3.7999999999982492E-2</c:v>
                </c:pt>
                <c:pt idx="3338">
                  <c:v>2.8999999999612669E-2</c:v>
                </c:pt>
                <c:pt idx="3339">
                  <c:v>3.6999999999842714E-2</c:v>
                </c:pt>
                <c:pt idx="3340">
                  <c:v>2.9999999999752447E-2</c:v>
                </c:pt>
                <c:pt idx="3341">
                  <c:v>4.500000000007276E-2</c:v>
                </c:pt>
                <c:pt idx="3342">
                  <c:v>2.4999999999941735E-2</c:v>
                </c:pt>
                <c:pt idx="3343">
                  <c:v>2.6000000000081513E-2</c:v>
                </c:pt>
                <c:pt idx="3344">
                  <c:v>2.4999999999941735E-2</c:v>
                </c:pt>
                <c:pt idx="3345">
                  <c:v>2.6999999999333113E-2</c:v>
                </c:pt>
                <c:pt idx="3346">
                  <c:v>1.7999999999851468E-2</c:v>
                </c:pt>
                <c:pt idx="3347">
                  <c:v>3.3000000000171781E-2</c:v>
                </c:pt>
                <c:pt idx="3348">
                  <c:v>1.699999999971169E-2</c:v>
                </c:pt>
                <c:pt idx="3349">
                  <c:v>2.4999999999941735E-2</c:v>
                </c:pt>
                <c:pt idx="3350">
                  <c:v>2.6000000000081513E-2</c:v>
                </c:pt>
                <c:pt idx="3351">
                  <c:v>1.7999999999851468E-2</c:v>
                </c:pt>
                <c:pt idx="3352">
                  <c:v>2.6000000000081513E-2</c:v>
                </c:pt>
                <c:pt idx="3353">
                  <c:v>1.8999999999991246E-2</c:v>
                </c:pt>
                <c:pt idx="3354">
                  <c:v>1.7999999999851468E-2</c:v>
                </c:pt>
                <c:pt idx="3355">
                  <c:v>2.4999999999941735E-2</c:v>
                </c:pt>
                <c:pt idx="3356">
                  <c:v>7.9999999993418669E-3</c:v>
                </c:pt>
                <c:pt idx="3357">
                  <c:v>3.9999999996709334E-3</c:v>
                </c:pt>
                <c:pt idx="3358">
                  <c:v>1.3999999999292356E-2</c:v>
                </c:pt>
                <c:pt idx="3359">
                  <c:v>1.5999999999571912E-2</c:v>
                </c:pt>
                <c:pt idx="3360">
                  <c:v>2.6999999999333113E-2</c:v>
                </c:pt>
                <c:pt idx="3361">
                  <c:v>5.9999999999504894E-3</c:v>
                </c:pt>
                <c:pt idx="3362">
                  <c:v>2.299999999966218E-2</c:v>
                </c:pt>
                <c:pt idx="3363">
                  <c:v>1.1999999999900979E-2</c:v>
                </c:pt>
                <c:pt idx="3364">
                  <c:v>4.9999999998107114E-3</c:v>
                </c:pt>
                <c:pt idx="3365">
                  <c:v>1.1999999999900979E-2</c:v>
                </c:pt>
                <c:pt idx="3366">
                  <c:v>2.299999999966218E-2</c:v>
                </c:pt>
                <c:pt idx="3367">
                  <c:v>2.299999999966218E-2</c:v>
                </c:pt>
                <c:pt idx="3368">
                  <c:v>3.5999999999702936E-2</c:v>
                </c:pt>
                <c:pt idx="3369">
                  <c:v>2.6000000000081513E-2</c:v>
                </c:pt>
                <c:pt idx="3370">
                  <c:v>2.3999999999801958E-2</c:v>
                </c:pt>
                <c:pt idx="3371">
                  <c:v>1.0999999999761201E-2</c:v>
                </c:pt>
                <c:pt idx="3372">
                  <c:v>4.9999999998107114E-3</c:v>
                </c:pt>
                <c:pt idx="3373">
                  <c:v>2.6999999999333113E-2</c:v>
                </c:pt>
                <c:pt idx="3374">
                  <c:v>1.5999999999571912E-2</c:v>
                </c:pt>
                <c:pt idx="3375">
                  <c:v>3.0999999999892225E-2</c:v>
                </c:pt>
                <c:pt idx="3376">
                  <c:v>3.5999999999702936E-2</c:v>
                </c:pt>
                <c:pt idx="3377">
                  <c:v>2.4999999999941735E-2</c:v>
                </c:pt>
                <c:pt idx="3378">
                  <c:v>1.3999999999292356E-2</c:v>
                </c:pt>
                <c:pt idx="3379">
                  <c:v>2.299999999966218E-2</c:v>
                </c:pt>
                <c:pt idx="3380">
                  <c:v>2.6999999999333113E-2</c:v>
                </c:pt>
                <c:pt idx="3381">
                  <c:v>1.5999999999571912E-2</c:v>
                </c:pt>
                <c:pt idx="3382">
                  <c:v>2.299999999966218E-2</c:v>
                </c:pt>
                <c:pt idx="3383">
                  <c:v>1.3000000000040757E-2</c:v>
                </c:pt>
                <c:pt idx="3384">
                  <c:v>2.3999999999801958E-2</c:v>
                </c:pt>
                <c:pt idx="3385">
                  <c:v>2.299999999966218E-2</c:v>
                </c:pt>
                <c:pt idx="3386">
                  <c:v>2.0000000000131024E-2</c:v>
                </c:pt>
                <c:pt idx="3387">
                  <c:v>1.4999999999432134E-2</c:v>
                </c:pt>
                <c:pt idx="3388">
                  <c:v>2.8999999999612669E-2</c:v>
                </c:pt>
                <c:pt idx="3389">
                  <c:v>1.3000000000040757E-2</c:v>
                </c:pt>
                <c:pt idx="3390">
                  <c:v>2.0000000000131024E-2</c:v>
                </c:pt>
                <c:pt idx="3391">
                  <c:v>0</c:v>
                </c:pt>
                <c:pt idx="3392">
                  <c:v>1.0999999999761201E-2</c:v>
                </c:pt>
                <c:pt idx="3393">
                  <c:v>1.3000000000040757E-2</c:v>
                </c:pt>
                <c:pt idx="3394">
                  <c:v>3.5999999999702936E-2</c:v>
                </c:pt>
                <c:pt idx="3395">
                  <c:v>8.9999999994816449E-3</c:v>
                </c:pt>
                <c:pt idx="3396">
                  <c:v>2.1999999999522402E-2</c:v>
                </c:pt>
                <c:pt idx="3397">
                  <c:v>1.8999999999991246E-2</c:v>
                </c:pt>
                <c:pt idx="3398">
                  <c:v>7.0000000000902673E-3</c:v>
                </c:pt>
                <c:pt idx="3399">
                  <c:v>2.9999999999752447E-2</c:v>
                </c:pt>
                <c:pt idx="3400">
                  <c:v>2.7999999999472891E-2</c:v>
                </c:pt>
                <c:pt idx="3401">
                  <c:v>0</c:v>
                </c:pt>
                <c:pt idx="3402">
                  <c:v>2.0000000000131024E-2</c:v>
                </c:pt>
                <c:pt idx="3403">
                  <c:v>2.0000000000131024E-2</c:v>
                </c:pt>
                <c:pt idx="3404">
                  <c:v>2.0999999999382624E-2</c:v>
                </c:pt>
                <c:pt idx="3405">
                  <c:v>5.9999999999504894E-3</c:v>
                </c:pt>
                <c:pt idx="3406">
                  <c:v>-4.0000000005591119E-3</c:v>
                </c:pt>
                <c:pt idx="3407">
                  <c:v>2.0000000000131024E-2</c:v>
                </c:pt>
                <c:pt idx="3408">
                  <c:v>2.9999999995311555E-3</c:v>
                </c:pt>
                <c:pt idx="3409">
                  <c:v>7.9999999993418669E-3</c:v>
                </c:pt>
                <c:pt idx="3410">
                  <c:v>-1.000000000139778E-3</c:v>
                </c:pt>
                <c:pt idx="3411">
                  <c:v>1.8999999999991246E-2</c:v>
                </c:pt>
                <c:pt idx="3412">
                  <c:v>1.3000000000040757E-2</c:v>
                </c:pt>
                <c:pt idx="3413">
                  <c:v>1.699999999971169E-2</c:v>
                </c:pt>
                <c:pt idx="3414">
                  <c:v>1.8999999999991246E-2</c:v>
                </c:pt>
                <c:pt idx="3415">
                  <c:v>5.9999999999504894E-3</c:v>
                </c:pt>
                <c:pt idx="3416">
                  <c:v>-5.0000000006988898E-3</c:v>
                </c:pt>
                <c:pt idx="3417">
                  <c:v>1.3999999999292356E-2</c:v>
                </c:pt>
                <c:pt idx="3418">
                  <c:v>1.3000000000040757E-2</c:v>
                </c:pt>
                <c:pt idx="3419">
                  <c:v>1.1999999999900979E-2</c:v>
                </c:pt>
                <c:pt idx="3420">
                  <c:v>1.3999999999292356E-2</c:v>
                </c:pt>
                <c:pt idx="3421">
                  <c:v>1.1999999999900979E-2</c:v>
                </c:pt>
                <c:pt idx="3422">
                  <c:v>2.0999999999382624E-2</c:v>
                </c:pt>
                <c:pt idx="3423">
                  <c:v>3.399999999942338E-2</c:v>
                </c:pt>
                <c:pt idx="3424">
                  <c:v>9.9999999996214228E-3</c:v>
                </c:pt>
                <c:pt idx="3425">
                  <c:v>1.699999999971169E-2</c:v>
                </c:pt>
                <c:pt idx="3426">
                  <c:v>3.2000000000032003E-2</c:v>
                </c:pt>
                <c:pt idx="3427">
                  <c:v>2.7999999999472891E-2</c:v>
                </c:pt>
                <c:pt idx="3428">
                  <c:v>1.7999999999851468E-2</c:v>
                </c:pt>
                <c:pt idx="3429">
                  <c:v>8.9999999994816449E-3</c:v>
                </c:pt>
                <c:pt idx="3430">
                  <c:v>1.3999999999292356E-2</c:v>
                </c:pt>
                <c:pt idx="3431">
                  <c:v>1.0999999999761201E-2</c:v>
                </c:pt>
                <c:pt idx="3432">
                  <c:v>9.9999999996214228E-3</c:v>
                </c:pt>
                <c:pt idx="3433">
                  <c:v>1.7999999999851468E-2</c:v>
                </c:pt>
                <c:pt idx="3434">
                  <c:v>2.0999999999382624E-2</c:v>
                </c:pt>
                <c:pt idx="3435">
                  <c:v>1.7999999999851468E-2</c:v>
                </c:pt>
                <c:pt idx="3436">
                  <c:v>2.6999999999333113E-2</c:v>
                </c:pt>
                <c:pt idx="3437">
                  <c:v>2.299999999966218E-2</c:v>
                </c:pt>
                <c:pt idx="3438">
                  <c:v>2.0999999999382624E-2</c:v>
                </c:pt>
                <c:pt idx="3439">
                  <c:v>2.9999999999752447E-2</c:v>
                </c:pt>
                <c:pt idx="3440">
                  <c:v>1.8999999999991246E-2</c:v>
                </c:pt>
                <c:pt idx="3441">
                  <c:v>1.3000000000040757E-2</c:v>
                </c:pt>
                <c:pt idx="3442">
                  <c:v>2.0999999999382624E-2</c:v>
                </c:pt>
                <c:pt idx="3443">
                  <c:v>3.9999999996709334E-3</c:v>
                </c:pt>
                <c:pt idx="3444">
                  <c:v>7.0000000000902673E-3</c:v>
                </c:pt>
                <c:pt idx="3445">
                  <c:v>1.000000000139778E-3</c:v>
                </c:pt>
                <c:pt idx="3446">
                  <c:v>-3.0000000004193339E-3</c:v>
                </c:pt>
                <c:pt idx="3447">
                  <c:v>1.0999999999761201E-2</c:v>
                </c:pt>
                <c:pt idx="3448">
                  <c:v>1.1999999999900979E-2</c:v>
                </c:pt>
                <c:pt idx="3449">
                  <c:v>1.9999999993913775E-3</c:v>
                </c:pt>
                <c:pt idx="3450">
                  <c:v>1.1999999999900979E-2</c:v>
                </c:pt>
                <c:pt idx="3451">
                  <c:v>7.0000000000902673E-3</c:v>
                </c:pt>
                <c:pt idx="3452">
                  <c:v>-7.0000000000902673E-3</c:v>
                </c:pt>
                <c:pt idx="3453">
                  <c:v>2.4999999999941735E-2</c:v>
                </c:pt>
                <c:pt idx="3454">
                  <c:v>1.3000000000040757E-2</c:v>
                </c:pt>
                <c:pt idx="3455">
                  <c:v>1.8999999999991246E-2</c:v>
                </c:pt>
                <c:pt idx="3456">
                  <c:v>3.9999999996709334E-3</c:v>
                </c:pt>
                <c:pt idx="3457">
                  <c:v>1.0999999999761201E-2</c:v>
                </c:pt>
                <c:pt idx="3458">
                  <c:v>1.699999999971169E-2</c:v>
                </c:pt>
                <c:pt idx="3459">
                  <c:v>1.1999999999900979E-2</c:v>
                </c:pt>
                <c:pt idx="3460">
                  <c:v>2.299999999966218E-2</c:v>
                </c:pt>
                <c:pt idx="3461">
                  <c:v>1.7999999999851468E-2</c:v>
                </c:pt>
                <c:pt idx="3462">
                  <c:v>1.4999999999432134E-2</c:v>
                </c:pt>
                <c:pt idx="3463">
                  <c:v>2.9999999999752447E-2</c:v>
                </c:pt>
                <c:pt idx="3464">
                  <c:v>2.3999999999801958E-2</c:v>
                </c:pt>
                <c:pt idx="3465">
                  <c:v>2.299999999966218E-2</c:v>
                </c:pt>
                <c:pt idx="3466">
                  <c:v>1.8999999999991246E-2</c:v>
                </c:pt>
                <c:pt idx="3467">
                  <c:v>4.0999999999513648E-2</c:v>
                </c:pt>
                <c:pt idx="3468">
                  <c:v>1.8999999999991246E-2</c:v>
                </c:pt>
                <c:pt idx="3469">
                  <c:v>2.7999999999472891E-2</c:v>
                </c:pt>
                <c:pt idx="3470">
                  <c:v>2.9999999999752447E-2</c:v>
                </c:pt>
                <c:pt idx="3471">
                  <c:v>2.6000000000081513E-2</c:v>
                </c:pt>
                <c:pt idx="3472">
                  <c:v>2.3999999999801958E-2</c:v>
                </c:pt>
                <c:pt idx="3473">
                  <c:v>2.4999999999941735E-2</c:v>
                </c:pt>
                <c:pt idx="3474">
                  <c:v>1.5999999999571912E-2</c:v>
                </c:pt>
                <c:pt idx="3475">
                  <c:v>1.3000000000040757E-2</c:v>
                </c:pt>
                <c:pt idx="3476">
                  <c:v>2.4999999999941735E-2</c:v>
                </c:pt>
                <c:pt idx="3477">
                  <c:v>1.7999999999851468E-2</c:v>
                </c:pt>
                <c:pt idx="3478">
                  <c:v>5.9999999999504894E-3</c:v>
                </c:pt>
                <c:pt idx="3479">
                  <c:v>1.7999999999851468E-2</c:v>
                </c:pt>
                <c:pt idx="3480">
                  <c:v>2.0999999999382624E-2</c:v>
                </c:pt>
                <c:pt idx="3481">
                  <c:v>4.9999999998107114E-3</c:v>
                </c:pt>
                <c:pt idx="3482">
                  <c:v>2.7999999999472891E-2</c:v>
                </c:pt>
                <c:pt idx="3483">
                  <c:v>1.699999999971169E-2</c:v>
                </c:pt>
                <c:pt idx="3484">
                  <c:v>2.4999999999941735E-2</c:v>
                </c:pt>
                <c:pt idx="3485">
                  <c:v>3.0999999999892225E-2</c:v>
                </c:pt>
                <c:pt idx="3486">
                  <c:v>2.6999999999333113E-2</c:v>
                </c:pt>
                <c:pt idx="3487">
                  <c:v>2.299999999966218E-2</c:v>
                </c:pt>
                <c:pt idx="3488">
                  <c:v>2.299999999966218E-2</c:v>
                </c:pt>
                <c:pt idx="3489">
                  <c:v>2.8999999999612669E-2</c:v>
                </c:pt>
                <c:pt idx="3490">
                  <c:v>2.8999999999612669E-2</c:v>
                </c:pt>
                <c:pt idx="3491">
                  <c:v>3.4999999999563158E-2</c:v>
                </c:pt>
                <c:pt idx="3492">
                  <c:v>3.0999999999892225E-2</c:v>
                </c:pt>
                <c:pt idx="3493">
                  <c:v>2.1999999999522402E-2</c:v>
                </c:pt>
                <c:pt idx="3494">
                  <c:v>2.1999999999522402E-2</c:v>
                </c:pt>
                <c:pt idx="3495">
                  <c:v>3.5999999999702936E-2</c:v>
                </c:pt>
                <c:pt idx="3496">
                  <c:v>3.4999999999563158E-2</c:v>
                </c:pt>
                <c:pt idx="3497">
                  <c:v>5.3999999999554404E-2</c:v>
                </c:pt>
                <c:pt idx="3498">
                  <c:v>4.8999999999743693E-2</c:v>
                </c:pt>
                <c:pt idx="3499">
                  <c:v>4.2999999999793204E-2</c:v>
                </c:pt>
                <c:pt idx="3500">
                  <c:v>3.7999999999982492E-2</c:v>
                </c:pt>
                <c:pt idx="3501">
                  <c:v>2.3999999999801958E-2</c:v>
                </c:pt>
                <c:pt idx="3502">
                  <c:v>3.5999999999702936E-2</c:v>
                </c:pt>
                <c:pt idx="3503">
                  <c:v>3.6999999999842714E-2</c:v>
                </c:pt>
                <c:pt idx="3504">
                  <c:v>3.999999999937387E-2</c:v>
                </c:pt>
                <c:pt idx="3505">
                  <c:v>4.500000000007276E-2</c:v>
                </c:pt>
                <c:pt idx="3506">
                  <c:v>3.0999999999892225E-2</c:v>
                </c:pt>
                <c:pt idx="3507">
                  <c:v>3.2000000000032003E-2</c:v>
                </c:pt>
                <c:pt idx="3508">
                  <c:v>3.3000000000171781E-2</c:v>
                </c:pt>
                <c:pt idx="3509">
                  <c:v>4.2999999999793204E-2</c:v>
                </c:pt>
                <c:pt idx="3510">
                  <c:v>2.4999999999941735E-2</c:v>
                </c:pt>
                <c:pt idx="3511">
                  <c:v>4.9999999999883471E-2</c:v>
                </c:pt>
                <c:pt idx="3512">
                  <c:v>3.6999999999842714E-2</c:v>
                </c:pt>
                <c:pt idx="3513">
                  <c:v>2.3999999999801958E-2</c:v>
                </c:pt>
                <c:pt idx="3514">
                  <c:v>2.8999999999612669E-2</c:v>
                </c:pt>
                <c:pt idx="3515">
                  <c:v>3.399999999942338E-2</c:v>
                </c:pt>
                <c:pt idx="3516">
                  <c:v>3.5999999999702936E-2</c:v>
                </c:pt>
                <c:pt idx="3517">
                  <c:v>2.4999999999941735E-2</c:v>
                </c:pt>
                <c:pt idx="3518">
                  <c:v>3.6999999999842714E-2</c:v>
                </c:pt>
                <c:pt idx="3519">
                  <c:v>3.3000000000171781E-2</c:v>
                </c:pt>
                <c:pt idx="3520">
                  <c:v>2.7999999999472891E-2</c:v>
                </c:pt>
                <c:pt idx="3521">
                  <c:v>2.6000000000081513E-2</c:v>
                </c:pt>
                <c:pt idx="3522">
                  <c:v>3.900000000012227E-2</c:v>
                </c:pt>
                <c:pt idx="3523">
                  <c:v>4.0999999999513648E-2</c:v>
                </c:pt>
                <c:pt idx="3524">
                  <c:v>4.2999999999793204E-2</c:v>
                </c:pt>
                <c:pt idx="3525">
                  <c:v>3.6999999999842714E-2</c:v>
                </c:pt>
                <c:pt idx="3526">
                  <c:v>3.5999999999702936E-2</c:v>
                </c:pt>
                <c:pt idx="3527">
                  <c:v>2.3999999999801958E-2</c:v>
                </c:pt>
                <c:pt idx="3528">
                  <c:v>2.299999999966218E-2</c:v>
                </c:pt>
                <c:pt idx="3529">
                  <c:v>4.0999999999513648E-2</c:v>
                </c:pt>
                <c:pt idx="3530">
                  <c:v>2.6000000000081513E-2</c:v>
                </c:pt>
                <c:pt idx="3531">
                  <c:v>3.4999999999563158E-2</c:v>
                </c:pt>
                <c:pt idx="3532">
                  <c:v>4.6999999999464137E-2</c:v>
                </c:pt>
                <c:pt idx="3533">
                  <c:v>3.399999999942338E-2</c:v>
                </c:pt>
                <c:pt idx="3534">
                  <c:v>4.2999999999793204E-2</c:v>
                </c:pt>
                <c:pt idx="3535">
                  <c:v>4.2999999999793204E-2</c:v>
                </c:pt>
                <c:pt idx="3536">
                  <c:v>3.7999999999982492E-2</c:v>
                </c:pt>
                <c:pt idx="3537">
                  <c:v>2.9999999999752447E-2</c:v>
                </c:pt>
                <c:pt idx="3538">
                  <c:v>4.2999999999793204E-2</c:v>
                </c:pt>
                <c:pt idx="3539">
                  <c:v>4.5999999999324359E-2</c:v>
                </c:pt>
                <c:pt idx="3540">
                  <c:v>5.2999999999414626E-2</c:v>
                </c:pt>
                <c:pt idx="3541">
                  <c:v>4.0999999999513648E-2</c:v>
                </c:pt>
                <c:pt idx="3542">
                  <c:v>2.0000000000131024E-2</c:v>
                </c:pt>
                <c:pt idx="3543">
                  <c:v>2.8999999999612669E-2</c:v>
                </c:pt>
                <c:pt idx="3544">
                  <c:v>3.2000000000032003E-2</c:v>
                </c:pt>
                <c:pt idx="3545">
                  <c:v>3.7999999999982492E-2</c:v>
                </c:pt>
                <c:pt idx="3546">
                  <c:v>2.3999999999801958E-2</c:v>
                </c:pt>
                <c:pt idx="3547">
                  <c:v>2.1999999999522402E-2</c:v>
                </c:pt>
                <c:pt idx="3548">
                  <c:v>3.5999999999702936E-2</c:v>
                </c:pt>
                <c:pt idx="3549">
                  <c:v>4.1999999999653426E-2</c:v>
                </c:pt>
                <c:pt idx="3550">
                  <c:v>2.0000000000131024E-2</c:v>
                </c:pt>
                <c:pt idx="3551">
                  <c:v>4.5999999999324359E-2</c:v>
                </c:pt>
                <c:pt idx="3552">
                  <c:v>1.3999999999292356E-2</c:v>
                </c:pt>
                <c:pt idx="3553">
                  <c:v>2.7999999999472891E-2</c:v>
                </c:pt>
                <c:pt idx="3554">
                  <c:v>3.4999999999563158E-2</c:v>
                </c:pt>
                <c:pt idx="3555">
                  <c:v>2.6000000000081513E-2</c:v>
                </c:pt>
                <c:pt idx="3556">
                  <c:v>2.8999999999612669E-2</c:v>
                </c:pt>
                <c:pt idx="3557">
                  <c:v>2.6999999999333113E-2</c:v>
                </c:pt>
                <c:pt idx="3558">
                  <c:v>3.0999999999892225E-2</c:v>
                </c:pt>
                <c:pt idx="3559">
                  <c:v>2.6000000000081513E-2</c:v>
                </c:pt>
                <c:pt idx="3560">
                  <c:v>2.6999999999333113E-2</c:v>
                </c:pt>
                <c:pt idx="3561">
                  <c:v>3.5999999999702936E-2</c:v>
                </c:pt>
                <c:pt idx="3562">
                  <c:v>2.8999999999612669E-2</c:v>
                </c:pt>
                <c:pt idx="3563">
                  <c:v>3.900000000012227E-2</c:v>
                </c:pt>
                <c:pt idx="3564">
                  <c:v>2.6999999999333113E-2</c:v>
                </c:pt>
                <c:pt idx="3565">
                  <c:v>3.2000000000032003E-2</c:v>
                </c:pt>
                <c:pt idx="3566">
                  <c:v>2.1999999999522402E-2</c:v>
                </c:pt>
                <c:pt idx="3567">
                  <c:v>2.6999999999333113E-2</c:v>
                </c:pt>
                <c:pt idx="3568">
                  <c:v>3.7999999999982492E-2</c:v>
                </c:pt>
                <c:pt idx="3569">
                  <c:v>1.699999999971169E-2</c:v>
                </c:pt>
                <c:pt idx="3570">
                  <c:v>3.2000000000032003E-2</c:v>
                </c:pt>
                <c:pt idx="3571">
                  <c:v>2.1999999999522402E-2</c:v>
                </c:pt>
                <c:pt idx="3572">
                  <c:v>0</c:v>
                </c:pt>
                <c:pt idx="3573">
                  <c:v>3.3000000000171781E-2</c:v>
                </c:pt>
                <c:pt idx="3574">
                  <c:v>2.8999999999612669E-2</c:v>
                </c:pt>
                <c:pt idx="3575">
                  <c:v>3.5999999999702936E-2</c:v>
                </c:pt>
                <c:pt idx="3576">
                  <c:v>7.9999999993418669E-3</c:v>
                </c:pt>
                <c:pt idx="3577">
                  <c:v>7.9999999993418669E-3</c:v>
                </c:pt>
                <c:pt idx="3578">
                  <c:v>3.4999999999563158E-2</c:v>
                </c:pt>
                <c:pt idx="3579">
                  <c:v>1.3000000000040757E-2</c:v>
                </c:pt>
                <c:pt idx="3580">
                  <c:v>4.1999999999653426E-2</c:v>
                </c:pt>
                <c:pt idx="3581">
                  <c:v>3.4999999999563158E-2</c:v>
                </c:pt>
                <c:pt idx="3582">
                  <c:v>2.8999999999612669E-2</c:v>
                </c:pt>
                <c:pt idx="3583">
                  <c:v>1.8999999999991246E-2</c:v>
                </c:pt>
                <c:pt idx="3584">
                  <c:v>2.6000000000081513E-2</c:v>
                </c:pt>
                <c:pt idx="3585">
                  <c:v>3.399999999942338E-2</c:v>
                </c:pt>
                <c:pt idx="3586">
                  <c:v>3.2000000000032003E-2</c:v>
                </c:pt>
                <c:pt idx="3587">
                  <c:v>2.6000000000081513E-2</c:v>
                </c:pt>
                <c:pt idx="3588">
                  <c:v>2.0000000000131024E-2</c:v>
                </c:pt>
                <c:pt idx="3589">
                  <c:v>2.0000000000131024E-2</c:v>
                </c:pt>
                <c:pt idx="3590">
                  <c:v>1.3000000000040757E-2</c:v>
                </c:pt>
                <c:pt idx="3591">
                  <c:v>1.3999999999292356E-2</c:v>
                </c:pt>
                <c:pt idx="3592">
                  <c:v>1.699999999971169E-2</c:v>
                </c:pt>
                <c:pt idx="3593">
                  <c:v>1.8999999999991246E-2</c:v>
                </c:pt>
                <c:pt idx="3594">
                  <c:v>2.0000000000131024E-2</c:v>
                </c:pt>
                <c:pt idx="3595">
                  <c:v>1.3000000000040757E-2</c:v>
                </c:pt>
                <c:pt idx="3596">
                  <c:v>2.7999999999472891E-2</c:v>
                </c:pt>
                <c:pt idx="3597">
                  <c:v>3.4999999999563158E-2</c:v>
                </c:pt>
                <c:pt idx="3598">
                  <c:v>1.699999999971169E-2</c:v>
                </c:pt>
                <c:pt idx="3599">
                  <c:v>1.1999999999900979E-2</c:v>
                </c:pt>
                <c:pt idx="3600">
                  <c:v>7.0000000000902673E-3</c:v>
                </c:pt>
                <c:pt idx="3601">
                  <c:v>8.9999999994816449E-3</c:v>
                </c:pt>
                <c:pt idx="3602">
                  <c:v>8.9999999994816449E-3</c:v>
                </c:pt>
                <c:pt idx="3603">
                  <c:v>4.9999999998107114E-3</c:v>
                </c:pt>
                <c:pt idx="3604">
                  <c:v>7.0000000000902673E-3</c:v>
                </c:pt>
                <c:pt idx="3605">
                  <c:v>1.3000000000040757E-2</c:v>
                </c:pt>
                <c:pt idx="3606">
                  <c:v>2.9999999999752447E-2</c:v>
                </c:pt>
                <c:pt idx="3607">
                  <c:v>1.3999999999292356E-2</c:v>
                </c:pt>
                <c:pt idx="3608">
                  <c:v>2.0999999999382624E-2</c:v>
                </c:pt>
                <c:pt idx="3609">
                  <c:v>2.7999999999472891E-2</c:v>
                </c:pt>
                <c:pt idx="3610">
                  <c:v>2.1999999999522402E-2</c:v>
                </c:pt>
                <c:pt idx="3611">
                  <c:v>2.3999999999801958E-2</c:v>
                </c:pt>
                <c:pt idx="3612">
                  <c:v>1.7999999999851468E-2</c:v>
                </c:pt>
                <c:pt idx="3613">
                  <c:v>2.0999999999382624E-2</c:v>
                </c:pt>
                <c:pt idx="3614">
                  <c:v>3.7999999999982492E-2</c:v>
                </c:pt>
                <c:pt idx="3615">
                  <c:v>3.0999999999892225E-2</c:v>
                </c:pt>
                <c:pt idx="3616">
                  <c:v>2.3999999999801958E-2</c:v>
                </c:pt>
                <c:pt idx="3617">
                  <c:v>1.3000000000040757E-2</c:v>
                </c:pt>
                <c:pt idx="3618">
                  <c:v>1.699999999971169E-2</c:v>
                </c:pt>
                <c:pt idx="3619">
                  <c:v>1.1999999999900979E-2</c:v>
                </c:pt>
                <c:pt idx="3620">
                  <c:v>1.8999999999991246E-2</c:v>
                </c:pt>
                <c:pt idx="3621">
                  <c:v>2.1999999999522402E-2</c:v>
                </c:pt>
                <c:pt idx="3622">
                  <c:v>2.0000000000131024E-2</c:v>
                </c:pt>
                <c:pt idx="3623">
                  <c:v>1.0999999999761201E-2</c:v>
                </c:pt>
                <c:pt idx="3624">
                  <c:v>1.7999999999851468E-2</c:v>
                </c:pt>
                <c:pt idx="3625">
                  <c:v>8.9999999994816449E-3</c:v>
                </c:pt>
                <c:pt idx="3626">
                  <c:v>1.4999999999432134E-2</c:v>
                </c:pt>
                <c:pt idx="3627">
                  <c:v>1.699999999971169E-2</c:v>
                </c:pt>
                <c:pt idx="3628">
                  <c:v>3.0999999999892225E-2</c:v>
                </c:pt>
                <c:pt idx="3629">
                  <c:v>1.5999999999571912E-2</c:v>
                </c:pt>
                <c:pt idx="3630">
                  <c:v>1.7999999999851468E-2</c:v>
                </c:pt>
                <c:pt idx="3631">
                  <c:v>1.1999999999900979E-2</c:v>
                </c:pt>
                <c:pt idx="3632">
                  <c:v>1.3000000000040757E-2</c:v>
                </c:pt>
                <c:pt idx="3633">
                  <c:v>3.2000000000032003E-2</c:v>
                </c:pt>
                <c:pt idx="3634">
                  <c:v>2.3999999999801958E-2</c:v>
                </c:pt>
                <c:pt idx="3635">
                  <c:v>1.5999999999571912E-2</c:v>
                </c:pt>
                <c:pt idx="3636">
                  <c:v>2.7999999999472891E-2</c:v>
                </c:pt>
                <c:pt idx="3637">
                  <c:v>2.299999999966218E-2</c:v>
                </c:pt>
                <c:pt idx="3638">
                  <c:v>2.9999999995311555E-3</c:v>
                </c:pt>
                <c:pt idx="3639">
                  <c:v>9.9999999996214228E-3</c:v>
                </c:pt>
                <c:pt idx="3640">
                  <c:v>2.6999999999333113E-2</c:v>
                </c:pt>
                <c:pt idx="3641">
                  <c:v>3.6999999999842714E-2</c:v>
                </c:pt>
                <c:pt idx="3642">
                  <c:v>3.6999999999842714E-2</c:v>
                </c:pt>
                <c:pt idx="3643">
                  <c:v>9.9999999996214228E-3</c:v>
                </c:pt>
                <c:pt idx="3644">
                  <c:v>3.3000000000171781E-2</c:v>
                </c:pt>
                <c:pt idx="3645">
                  <c:v>2.3999999999801958E-2</c:v>
                </c:pt>
                <c:pt idx="3646">
                  <c:v>2.3999999999801958E-2</c:v>
                </c:pt>
                <c:pt idx="3647">
                  <c:v>4.2999999999793204E-2</c:v>
                </c:pt>
                <c:pt idx="3648">
                  <c:v>3.0999999999892225E-2</c:v>
                </c:pt>
                <c:pt idx="3649">
                  <c:v>3.0999999999892225E-2</c:v>
                </c:pt>
                <c:pt idx="3650">
                  <c:v>2.1999999999522402E-2</c:v>
                </c:pt>
                <c:pt idx="3651">
                  <c:v>3.5999999999702936E-2</c:v>
                </c:pt>
                <c:pt idx="3652">
                  <c:v>3.0999999999892225E-2</c:v>
                </c:pt>
                <c:pt idx="3653">
                  <c:v>1.699999999971169E-2</c:v>
                </c:pt>
                <c:pt idx="3654">
                  <c:v>2.299999999966218E-2</c:v>
                </c:pt>
                <c:pt idx="3655">
                  <c:v>2.0999999999382624E-2</c:v>
                </c:pt>
                <c:pt idx="3656">
                  <c:v>1.8999999999991246E-2</c:v>
                </c:pt>
                <c:pt idx="3657">
                  <c:v>2.3999999999801958E-2</c:v>
                </c:pt>
                <c:pt idx="3658">
                  <c:v>3.4999999999563158E-2</c:v>
                </c:pt>
                <c:pt idx="3659">
                  <c:v>1.7999999999851468E-2</c:v>
                </c:pt>
                <c:pt idx="3660">
                  <c:v>1.3000000000040757E-2</c:v>
                </c:pt>
                <c:pt idx="3661">
                  <c:v>-1.000000000139778E-3</c:v>
                </c:pt>
                <c:pt idx="3662">
                  <c:v>2.299999999966218E-2</c:v>
                </c:pt>
                <c:pt idx="3663">
                  <c:v>2.1999999999522402E-2</c:v>
                </c:pt>
                <c:pt idx="3664">
                  <c:v>2.3999999999801958E-2</c:v>
                </c:pt>
                <c:pt idx="3665">
                  <c:v>2.0000000000131024E-2</c:v>
                </c:pt>
                <c:pt idx="3666">
                  <c:v>2.3999999999801958E-2</c:v>
                </c:pt>
                <c:pt idx="3667">
                  <c:v>2.1999999999522402E-2</c:v>
                </c:pt>
                <c:pt idx="3668">
                  <c:v>1.699999999971169E-2</c:v>
                </c:pt>
                <c:pt idx="3669">
                  <c:v>1.8999999999991246E-2</c:v>
                </c:pt>
                <c:pt idx="3670">
                  <c:v>1.699999999971169E-2</c:v>
                </c:pt>
                <c:pt idx="3671">
                  <c:v>1.4999999999432134E-2</c:v>
                </c:pt>
                <c:pt idx="3672">
                  <c:v>1.3999999999292356E-2</c:v>
                </c:pt>
                <c:pt idx="3673">
                  <c:v>5.9999999999504894E-3</c:v>
                </c:pt>
                <c:pt idx="3674">
                  <c:v>5.9999999999504894E-3</c:v>
                </c:pt>
                <c:pt idx="3675">
                  <c:v>1.4999999999432134E-2</c:v>
                </c:pt>
                <c:pt idx="3676">
                  <c:v>1.5999999999571912E-2</c:v>
                </c:pt>
                <c:pt idx="3677">
                  <c:v>1.4999999999432134E-2</c:v>
                </c:pt>
                <c:pt idx="3678">
                  <c:v>5.9999999999504894E-3</c:v>
                </c:pt>
                <c:pt idx="3679">
                  <c:v>2.1999999999522402E-2</c:v>
                </c:pt>
                <c:pt idx="3680">
                  <c:v>2.3999999999801958E-2</c:v>
                </c:pt>
                <c:pt idx="3681">
                  <c:v>2.4999999999941735E-2</c:v>
                </c:pt>
                <c:pt idx="3682">
                  <c:v>1.8999999999991246E-2</c:v>
                </c:pt>
                <c:pt idx="3683">
                  <c:v>3.0999999999892225E-2</c:v>
                </c:pt>
                <c:pt idx="3684">
                  <c:v>7.0000000000902673E-3</c:v>
                </c:pt>
                <c:pt idx="3685">
                  <c:v>2.4999999999941735E-2</c:v>
                </c:pt>
                <c:pt idx="3686">
                  <c:v>2.0999999999382624E-2</c:v>
                </c:pt>
                <c:pt idx="3687">
                  <c:v>1.699999999971169E-2</c:v>
                </c:pt>
                <c:pt idx="3688">
                  <c:v>1.0999999999761201E-2</c:v>
                </c:pt>
                <c:pt idx="3689">
                  <c:v>1.8999999999991246E-2</c:v>
                </c:pt>
                <c:pt idx="3690">
                  <c:v>2.7999999999472891E-2</c:v>
                </c:pt>
                <c:pt idx="3691">
                  <c:v>3.2000000000032003E-2</c:v>
                </c:pt>
                <c:pt idx="3692">
                  <c:v>2.299999999966218E-2</c:v>
                </c:pt>
                <c:pt idx="3693">
                  <c:v>2.6999999999333113E-2</c:v>
                </c:pt>
                <c:pt idx="3694">
                  <c:v>1.1999999999900979E-2</c:v>
                </c:pt>
                <c:pt idx="3695">
                  <c:v>1.3000000000040757E-2</c:v>
                </c:pt>
                <c:pt idx="3696">
                  <c:v>3.4999999999563158E-2</c:v>
                </c:pt>
                <c:pt idx="3697">
                  <c:v>3.4999999999563158E-2</c:v>
                </c:pt>
                <c:pt idx="3698">
                  <c:v>3.900000000012227E-2</c:v>
                </c:pt>
                <c:pt idx="3699">
                  <c:v>2.3999999999801958E-2</c:v>
                </c:pt>
                <c:pt idx="3700">
                  <c:v>1.7999999999851468E-2</c:v>
                </c:pt>
                <c:pt idx="3701">
                  <c:v>3.0999999999892225E-2</c:v>
                </c:pt>
                <c:pt idx="3702">
                  <c:v>3.3000000000171781E-2</c:v>
                </c:pt>
                <c:pt idx="3703">
                  <c:v>1.3000000000040757E-2</c:v>
                </c:pt>
                <c:pt idx="3704">
                  <c:v>2.6999999999333113E-2</c:v>
                </c:pt>
                <c:pt idx="3705">
                  <c:v>2.9999999999752447E-2</c:v>
                </c:pt>
                <c:pt idx="3706">
                  <c:v>1.8999999999991246E-2</c:v>
                </c:pt>
                <c:pt idx="3707">
                  <c:v>1.7999999999851468E-2</c:v>
                </c:pt>
                <c:pt idx="3708">
                  <c:v>2.8999999999612669E-2</c:v>
                </c:pt>
                <c:pt idx="3709">
                  <c:v>2.6000000000081513E-2</c:v>
                </c:pt>
                <c:pt idx="3710">
                  <c:v>1.1999999999900979E-2</c:v>
                </c:pt>
                <c:pt idx="3711">
                  <c:v>8.9999999994816449E-3</c:v>
                </c:pt>
                <c:pt idx="3712">
                  <c:v>7.0000000000902673E-3</c:v>
                </c:pt>
                <c:pt idx="3713">
                  <c:v>2.0999999999382624E-2</c:v>
                </c:pt>
                <c:pt idx="3714">
                  <c:v>2.0999999999382624E-2</c:v>
                </c:pt>
                <c:pt idx="3715">
                  <c:v>1.8999999999991246E-2</c:v>
                </c:pt>
                <c:pt idx="3716">
                  <c:v>1.5999999999571912E-2</c:v>
                </c:pt>
                <c:pt idx="3717">
                  <c:v>1.5999999999571912E-2</c:v>
                </c:pt>
                <c:pt idx="3718">
                  <c:v>2.9999999995311555E-3</c:v>
                </c:pt>
                <c:pt idx="3719">
                  <c:v>2.299999999966218E-2</c:v>
                </c:pt>
                <c:pt idx="3720">
                  <c:v>1.5999999999571912E-2</c:v>
                </c:pt>
                <c:pt idx="3721">
                  <c:v>3.3000000000171781E-2</c:v>
                </c:pt>
                <c:pt idx="3722">
                  <c:v>1.1999999999900979E-2</c:v>
                </c:pt>
                <c:pt idx="3723">
                  <c:v>2.4999999999941735E-2</c:v>
                </c:pt>
                <c:pt idx="3724">
                  <c:v>7.0000000000902673E-3</c:v>
                </c:pt>
                <c:pt idx="3725">
                  <c:v>2.299999999966218E-2</c:v>
                </c:pt>
                <c:pt idx="3726">
                  <c:v>2.6999999999333113E-2</c:v>
                </c:pt>
                <c:pt idx="3727">
                  <c:v>1.4999999999432134E-2</c:v>
                </c:pt>
                <c:pt idx="3728">
                  <c:v>8.9999999994816449E-3</c:v>
                </c:pt>
                <c:pt idx="3729">
                  <c:v>4.9999999998107114E-3</c:v>
                </c:pt>
                <c:pt idx="3730">
                  <c:v>2.0999999999382624E-2</c:v>
                </c:pt>
                <c:pt idx="3731">
                  <c:v>3.6999999999842714E-2</c:v>
                </c:pt>
                <c:pt idx="3732">
                  <c:v>2.8999999999612669E-2</c:v>
                </c:pt>
                <c:pt idx="3733">
                  <c:v>2.0999999999382624E-2</c:v>
                </c:pt>
                <c:pt idx="3734">
                  <c:v>9.9999999996214228E-3</c:v>
                </c:pt>
                <c:pt idx="3735">
                  <c:v>1.0999999999761201E-2</c:v>
                </c:pt>
                <c:pt idx="3736">
                  <c:v>1.7999999999851468E-2</c:v>
                </c:pt>
                <c:pt idx="3737">
                  <c:v>2.8999999999612669E-2</c:v>
                </c:pt>
                <c:pt idx="3738">
                  <c:v>1.5999999999571912E-2</c:v>
                </c:pt>
                <c:pt idx="3739">
                  <c:v>2.9999999999752447E-2</c:v>
                </c:pt>
                <c:pt idx="3740">
                  <c:v>1.3999999999292356E-2</c:v>
                </c:pt>
                <c:pt idx="3741">
                  <c:v>1.4999999999432134E-2</c:v>
                </c:pt>
                <c:pt idx="3742">
                  <c:v>1.8999999999991246E-2</c:v>
                </c:pt>
                <c:pt idx="3743">
                  <c:v>9.9999999996214228E-3</c:v>
                </c:pt>
                <c:pt idx="3744">
                  <c:v>1.699999999971169E-2</c:v>
                </c:pt>
                <c:pt idx="3745">
                  <c:v>2.299999999966218E-2</c:v>
                </c:pt>
                <c:pt idx="3746">
                  <c:v>2.0999999999382624E-2</c:v>
                </c:pt>
                <c:pt idx="3747">
                  <c:v>4.9999999998107114E-3</c:v>
                </c:pt>
                <c:pt idx="3748">
                  <c:v>1.3000000000040757E-2</c:v>
                </c:pt>
                <c:pt idx="3749">
                  <c:v>4.1999999999653426E-2</c:v>
                </c:pt>
                <c:pt idx="3750">
                  <c:v>2.299999999966218E-2</c:v>
                </c:pt>
                <c:pt idx="3751">
                  <c:v>2.9999999995311555E-3</c:v>
                </c:pt>
                <c:pt idx="3752">
                  <c:v>2.1999999999522402E-2</c:v>
                </c:pt>
                <c:pt idx="3753">
                  <c:v>2.7999999999472891E-2</c:v>
                </c:pt>
                <c:pt idx="3754">
                  <c:v>-3.0000000004193339E-3</c:v>
                </c:pt>
                <c:pt idx="3755">
                  <c:v>1.1999999999900979E-2</c:v>
                </c:pt>
                <c:pt idx="3756">
                  <c:v>9.9999999996214228E-3</c:v>
                </c:pt>
                <c:pt idx="3757">
                  <c:v>1.000000000139778E-3</c:v>
                </c:pt>
                <c:pt idx="3758">
                  <c:v>3.6999999999842714E-2</c:v>
                </c:pt>
                <c:pt idx="3759">
                  <c:v>2.3999999999801958E-2</c:v>
                </c:pt>
                <c:pt idx="3760">
                  <c:v>1.4999999999432134E-2</c:v>
                </c:pt>
                <c:pt idx="3761">
                  <c:v>2.9999999995311555E-3</c:v>
                </c:pt>
                <c:pt idx="3762">
                  <c:v>2.9999999995311555E-3</c:v>
                </c:pt>
                <c:pt idx="3763">
                  <c:v>1.9999999993913775E-3</c:v>
                </c:pt>
                <c:pt idx="3764">
                  <c:v>7.9999999993418669E-3</c:v>
                </c:pt>
                <c:pt idx="3765">
                  <c:v>2.6000000000081513E-2</c:v>
                </c:pt>
                <c:pt idx="3766">
                  <c:v>1.5999999999571912E-2</c:v>
                </c:pt>
                <c:pt idx="3767">
                  <c:v>1.7999999999851468E-2</c:v>
                </c:pt>
                <c:pt idx="3768">
                  <c:v>1.4999999999432134E-2</c:v>
                </c:pt>
                <c:pt idx="3769">
                  <c:v>-1.000000000139778E-3</c:v>
                </c:pt>
                <c:pt idx="3770">
                  <c:v>1.4999999999432134E-2</c:v>
                </c:pt>
                <c:pt idx="3771">
                  <c:v>1.7999999999851468E-2</c:v>
                </c:pt>
                <c:pt idx="3772">
                  <c:v>1.699999999971169E-2</c:v>
                </c:pt>
                <c:pt idx="3773">
                  <c:v>4.9999999998107114E-3</c:v>
                </c:pt>
                <c:pt idx="3774">
                  <c:v>9.9999999996214228E-3</c:v>
                </c:pt>
                <c:pt idx="3775">
                  <c:v>1.000000000139778E-3</c:v>
                </c:pt>
                <c:pt idx="3776">
                  <c:v>7.9999999993418669E-3</c:v>
                </c:pt>
                <c:pt idx="3777">
                  <c:v>0</c:v>
                </c:pt>
                <c:pt idx="3778">
                  <c:v>-1.000000000139778E-3</c:v>
                </c:pt>
                <c:pt idx="3779">
                  <c:v>7.0000000000902673E-3</c:v>
                </c:pt>
                <c:pt idx="3780">
                  <c:v>7.0000000000902673E-3</c:v>
                </c:pt>
                <c:pt idx="3781">
                  <c:v>4.9999999998107114E-3</c:v>
                </c:pt>
                <c:pt idx="3782">
                  <c:v>0</c:v>
                </c:pt>
                <c:pt idx="3783">
                  <c:v>1.699999999971169E-2</c:v>
                </c:pt>
                <c:pt idx="3784">
                  <c:v>1.0999999999761201E-2</c:v>
                </c:pt>
                <c:pt idx="3785">
                  <c:v>1.0999999999761201E-2</c:v>
                </c:pt>
                <c:pt idx="3786">
                  <c:v>1.9999999993913775E-3</c:v>
                </c:pt>
                <c:pt idx="3787">
                  <c:v>-9.0000000003698233E-3</c:v>
                </c:pt>
                <c:pt idx="3788">
                  <c:v>-3.0000000004193339E-3</c:v>
                </c:pt>
                <c:pt idx="3789">
                  <c:v>9.9999999996214228E-3</c:v>
                </c:pt>
                <c:pt idx="3790">
                  <c:v>1.000000000139778E-3</c:v>
                </c:pt>
                <c:pt idx="3791">
                  <c:v>1.7999999999851468E-2</c:v>
                </c:pt>
                <c:pt idx="3792">
                  <c:v>1.7999999999851468E-2</c:v>
                </c:pt>
                <c:pt idx="3793">
                  <c:v>1.000000000139778E-3</c:v>
                </c:pt>
                <c:pt idx="3794">
                  <c:v>8.9999999994816449E-3</c:v>
                </c:pt>
                <c:pt idx="3795">
                  <c:v>1.000000000139778E-3</c:v>
                </c:pt>
                <c:pt idx="3796">
                  <c:v>8.9999999994816449E-3</c:v>
                </c:pt>
                <c:pt idx="3797">
                  <c:v>-1.000000000139778E-3</c:v>
                </c:pt>
                <c:pt idx="3798">
                  <c:v>1.699999999971169E-2</c:v>
                </c:pt>
                <c:pt idx="3799">
                  <c:v>9.9999999996214228E-3</c:v>
                </c:pt>
                <c:pt idx="3800">
                  <c:v>1.9999999993913775E-3</c:v>
                </c:pt>
                <c:pt idx="3801">
                  <c:v>2.0000000000131024E-2</c:v>
                </c:pt>
                <c:pt idx="3802">
                  <c:v>2.0000000000131024E-2</c:v>
                </c:pt>
                <c:pt idx="3803">
                  <c:v>2.6000000000081513E-2</c:v>
                </c:pt>
                <c:pt idx="3804">
                  <c:v>2.0999999999382624E-2</c:v>
                </c:pt>
                <c:pt idx="3805">
                  <c:v>2.3999999999801958E-2</c:v>
                </c:pt>
                <c:pt idx="3806">
                  <c:v>4.0999999999513648E-2</c:v>
                </c:pt>
                <c:pt idx="3807">
                  <c:v>3.5999999999702936E-2</c:v>
                </c:pt>
                <c:pt idx="3808">
                  <c:v>2.0000000000131024E-2</c:v>
                </c:pt>
                <c:pt idx="3809">
                  <c:v>1.7999999999851468E-2</c:v>
                </c:pt>
                <c:pt idx="3810">
                  <c:v>1.8999999999991246E-2</c:v>
                </c:pt>
                <c:pt idx="3811">
                  <c:v>3.900000000012227E-2</c:v>
                </c:pt>
                <c:pt idx="3812">
                  <c:v>2.6000000000081513E-2</c:v>
                </c:pt>
                <c:pt idx="3813">
                  <c:v>3.4999999999563158E-2</c:v>
                </c:pt>
                <c:pt idx="3814">
                  <c:v>4.7999999999603915E-2</c:v>
                </c:pt>
                <c:pt idx="3815">
                  <c:v>8.9999999994816449E-3</c:v>
                </c:pt>
                <c:pt idx="3816">
                  <c:v>3.0999999999892225E-2</c:v>
                </c:pt>
                <c:pt idx="3817">
                  <c:v>3.6999999999842714E-2</c:v>
                </c:pt>
                <c:pt idx="3818">
                  <c:v>2.6999999999333113E-2</c:v>
                </c:pt>
                <c:pt idx="3819">
                  <c:v>2.3999999999801958E-2</c:v>
                </c:pt>
                <c:pt idx="3820">
                  <c:v>2.6000000000081513E-2</c:v>
                </c:pt>
                <c:pt idx="3821">
                  <c:v>2.6999999999333113E-2</c:v>
                </c:pt>
                <c:pt idx="3822">
                  <c:v>3.5999999999702936E-2</c:v>
                </c:pt>
                <c:pt idx="3823">
                  <c:v>2.4999999999941735E-2</c:v>
                </c:pt>
                <c:pt idx="3824">
                  <c:v>2.0999999999382624E-2</c:v>
                </c:pt>
                <c:pt idx="3825">
                  <c:v>3.6999999999842714E-2</c:v>
                </c:pt>
                <c:pt idx="3826">
                  <c:v>2.1999999999522402E-2</c:v>
                </c:pt>
                <c:pt idx="3827">
                  <c:v>1.7999999999851468E-2</c:v>
                </c:pt>
                <c:pt idx="3828">
                  <c:v>2.0999999999382624E-2</c:v>
                </c:pt>
                <c:pt idx="3829">
                  <c:v>0</c:v>
                </c:pt>
                <c:pt idx="3830">
                  <c:v>1.3000000000040757E-2</c:v>
                </c:pt>
                <c:pt idx="3831">
                  <c:v>8.9999999994816449E-3</c:v>
                </c:pt>
                <c:pt idx="3832">
                  <c:v>1.8999999999991246E-2</c:v>
                </c:pt>
                <c:pt idx="3833">
                  <c:v>1.3999999999292356E-2</c:v>
                </c:pt>
                <c:pt idx="3834">
                  <c:v>1.699999999971169E-2</c:v>
                </c:pt>
                <c:pt idx="3835">
                  <c:v>2.0000000000131024E-2</c:v>
                </c:pt>
                <c:pt idx="3836">
                  <c:v>4.9999999998107114E-3</c:v>
                </c:pt>
                <c:pt idx="3837">
                  <c:v>3.9999999996709334E-3</c:v>
                </c:pt>
                <c:pt idx="3838">
                  <c:v>2.9999999995311555E-3</c:v>
                </c:pt>
                <c:pt idx="3839">
                  <c:v>1.4999999999432134E-2</c:v>
                </c:pt>
                <c:pt idx="3840">
                  <c:v>1.000000000139778E-3</c:v>
                </c:pt>
                <c:pt idx="3841">
                  <c:v>1.7999999999851468E-2</c:v>
                </c:pt>
                <c:pt idx="3842">
                  <c:v>2.299999999966218E-2</c:v>
                </c:pt>
                <c:pt idx="3843">
                  <c:v>3.0999999999892225E-2</c:v>
                </c:pt>
                <c:pt idx="3844">
                  <c:v>2.1999999999522402E-2</c:v>
                </c:pt>
                <c:pt idx="3845">
                  <c:v>1.699999999971169E-2</c:v>
                </c:pt>
                <c:pt idx="3846">
                  <c:v>2.8999999999612669E-2</c:v>
                </c:pt>
                <c:pt idx="3847">
                  <c:v>1.5999999999571912E-2</c:v>
                </c:pt>
                <c:pt idx="3848">
                  <c:v>1.4999999999432134E-2</c:v>
                </c:pt>
                <c:pt idx="3849">
                  <c:v>4.6999999999464137E-2</c:v>
                </c:pt>
                <c:pt idx="3850">
                  <c:v>1.0999999999761201E-2</c:v>
                </c:pt>
                <c:pt idx="3851">
                  <c:v>1.8999999999991246E-2</c:v>
                </c:pt>
                <c:pt idx="3852">
                  <c:v>1.1999999999900979E-2</c:v>
                </c:pt>
                <c:pt idx="3853">
                  <c:v>3.2000000000032003E-2</c:v>
                </c:pt>
                <c:pt idx="3854">
                  <c:v>2.7999999999472891E-2</c:v>
                </c:pt>
                <c:pt idx="3855">
                  <c:v>1.8999999999991246E-2</c:v>
                </c:pt>
                <c:pt idx="3856">
                  <c:v>2.6999999999333113E-2</c:v>
                </c:pt>
                <c:pt idx="3857">
                  <c:v>3.0999999999892225E-2</c:v>
                </c:pt>
                <c:pt idx="3858">
                  <c:v>2.0999999999382624E-2</c:v>
                </c:pt>
                <c:pt idx="3859">
                  <c:v>2.6000000000081513E-2</c:v>
                </c:pt>
                <c:pt idx="3860">
                  <c:v>3.399999999942338E-2</c:v>
                </c:pt>
                <c:pt idx="3861">
                  <c:v>3.4999999999563158E-2</c:v>
                </c:pt>
                <c:pt idx="3862">
                  <c:v>2.9999999999752447E-2</c:v>
                </c:pt>
                <c:pt idx="3863">
                  <c:v>1.8999999999991246E-2</c:v>
                </c:pt>
                <c:pt idx="3864">
                  <c:v>2.1999999999522402E-2</c:v>
                </c:pt>
                <c:pt idx="3865">
                  <c:v>2.7999999999472891E-2</c:v>
                </c:pt>
                <c:pt idx="3866">
                  <c:v>3.7999999999982492E-2</c:v>
                </c:pt>
                <c:pt idx="3867">
                  <c:v>3.399999999942338E-2</c:v>
                </c:pt>
                <c:pt idx="3868">
                  <c:v>2.0000000000131024E-2</c:v>
                </c:pt>
                <c:pt idx="3869">
                  <c:v>1.699999999971169E-2</c:v>
                </c:pt>
                <c:pt idx="3870">
                  <c:v>2.0999999999382624E-2</c:v>
                </c:pt>
                <c:pt idx="3871">
                  <c:v>1.7999999999851468E-2</c:v>
                </c:pt>
                <c:pt idx="3872">
                  <c:v>3.0999999999892225E-2</c:v>
                </c:pt>
                <c:pt idx="3873">
                  <c:v>2.7999999999472891E-2</c:v>
                </c:pt>
                <c:pt idx="3874">
                  <c:v>2.7999999999472891E-2</c:v>
                </c:pt>
                <c:pt idx="3875">
                  <c:v>3.5999999999702936E-2</c:v>
                </c:pt>
                <c:pt idx="3876">
                  <c:v>3.2000000000032003E-2</c:v>
                </c:pt>
                <c:pt idx="3877">
                  <c:v>2.1999999999522402E-2</c:v>
                </c:pt>
                <c:pt idx="3878">
                  <c:v>3.9999999996709334E-3</c:v>
                </c:pt>
                <c:pt idx="3879">
                  <c:v>1.0999999999761201E-2</c:v>
                </c:pt>
                <c:pt idx="3880">
                  <c:v>2.6999999999333113E-2</c:v>
                </c:pt>
                <c:pt idx="3881">
                  <c:v>1.3999999999292356E-2</c:v>
                </c:pt>
                <c:pt idx="3882">
                  <c:v>7.9999999993418669E-3</c:v>
                </c:pt>
                <c:pt idx="3883">
                  <c:v>3.7999999999982492E-2</c:v>
                </c:pt>
                <c:pt idx="3884">
                  <c:v>2.0999999999382624E-2</c:v>
                </c:pt>
                <c:pt idx="3885">
                  <c:v>1.4999999999432134E-2</c:v>
                </c:pt>
                <c:pt idx="3886">
                  <c:v>2.299999999966218E-2</c:v>
                </c:pt>
                <c:pt idx="3887">
                  <c:v>2.6999999999333113E-2</c:v>
                </c:pt>
                <c:pt idx="3888">
                  <c:v>2.6999999999333113E-2</c:v>
                </c:pt>
                <c:pt idx="3889">
                  <c:v>7.9999999993418669E-3</c:v>
                </c:pt>
                <c:pt idx="3890">
                  <c:v>1.1999999999900979E-2</c:v>
                </c:pt>
                <c:pt idx="3891">
                  <c:v>1.699999999971169E-2</c:v>
                </c:pt>
                <c:pt idx="3892">
                  <c:v>2.6999999999333113E-2</c:v>
                </c:pt>
                <c:pt idx="3893">
                  <c:v>1.7999999999851468E-2</c:v>
                </c:pt>
                <c:pt idx="3894">
                  <c:v>7.0000000000902673E-3</c:v>
                </c:pt>
                <c:pt idx="3895">
                  <c:v>1.9999999993913775E-3</c:v>
                </c:pt>
                <c:pt idx="3896">
                  <c:v>1.1999999999900979E-2</c:v>
                </c:pt>
                <c:pt idx="3897">
                  <c:v>2.0999999999382624E-2</c:v>
                </c:pt>
                <c:pt idx="3898">
                  <c:v>1.3000000000040757E-2</c:v>
                </c:pt>
                <c:pt idx="3899">
                  <c:v>1.9999999993913775E-3</c:v>
                </c:pt>
                <c:pt idx="3900">
                  <c:v>4.9999999998107114E-3</c:v>
                </c:pt>
                <c:pt idx="3901">
                  <c:v>2.9999999995311555E-3</c:v>
                </c:pt>
                <c:pt idx="3902">
                  <c:v>2.6999999999333113E-2</c:v>
                </c:pt>
                <c:pt idx="3903">
                  <c:v>1.7999999999851468E-2</c:v>
                </c:pt>
                <c:pt idx="3904">
                  <c:v>2.0000000000131024E-2</c:v>
                </c:pt>
                <c:pt idx="3905">
                  <c:v>3.0999999999892225E-2</c:v>
                </c:pt>
                <c:pt idx="3906">
                  <c:v>1.7999999999851468E-2</c:v>
                </c:pt>
                <c:pt idx="3907">
                  <c:v>2.0000000000131024E-2</c:v>
                </c:pt>
                <c:pt idx="3908">
                  <c:v>2.3999999999801958E-2</c:v>
                </c:pt>
                <c:pt idx="3909">
                  <c:v>1.3000000000040757E-2</c:v>
                </c:pt>
                <c:pt idx="3910">
                  <c:v>4.0999999999513648E-2</c:v>
                </c:pt>
                <c:pt idx="3911">
                  <c:v>3.2000000000032003E-2</c:v>
                </c:pt>
                <c:pt idx="3912">
                  <c:v>1.4999999999432134E-2</c:v>
                </c:pt>
                <c:pt idx="3913">
                  <c:v>2.3999999999801958E-2</c:v>
                </c:pt>
                <c:pt idx="3914">
                  <c:v>2.8999999999612669E-2</c:v>
                </c:pt>
                <c:pt idx="3915">
                  <c:v>1.0999999999761201E-2</c:v>
                </c:pt>
                <c:pt idx="3916">
                  <c:v>1.7999999999851468E-2</c:v>
                </c:pt>
                <c:pt idx="3917">
                  <c:v>1.5999999999571912E-2</c:v>
                </c:pt>
                <c:pt idx="3918">
                  <c:v>2.299999999966218E-2</c:v>
                </c:pt>
                <c:pt idx="3919">
                  <c:v>4.9999999998107114E-3</c:v>
                </c:pt>
                <c:pt idx="3920">
                  <c:v>4.9999999998107114E-3</c:v>
                </c:pt>
                <c:pt idx="3921">
                  <c:v>1.0999999999761201E-2</c:v>
                </c:pt>
                <c:pt idx="3922">
                  <c:v>2.299999999966218E-2</c:v>
                </c:pt>
                <c:pt idx="3923">
                  <c:v>9.9999999996214228E-3</c:v>
                </c:pt>
                <c:pt idx="3924">
                  <c:v>1.3000000000040757E-2</c:v>
                </c:pt>
                <c:pt idx="3925">
                  <c:v>2.299999999966218E-2</c:v>
                </c:pt>
                <c:pt idx="3926">
                  <c:v>1.8999999999991246E-2</c:v>
                </c:pt>
                <c:pt idx="3927">
                  <c:v>3.3000000000171781E-2</c:v>
                </c:pt>
                <c:pt idx="3928">
                  <c:v>2.0000000000131024E-2</c:v>
                </c:pt>
                <c:pt idx="3929">
                  <c:v>4.0999999999513648E-2</c:v>
                </c:pt>
                <c:pt idx="3930">
                  <c:v>2.8999999999612669E-2</c:v>
                </c:pt>
                <c:pt idx="3931">
                  <c:v>3.2000000000032003E-2</c:v>
                </c:pt>
                <c:pt idx="3932">
                  <c:v>2.8999999999612669E-2</c:v>
                </c:pt>
                <c:pt idx="3933">
                  <c:v>3.3000000000171781E-2</c:v>
                </c:pt>
                <c:pt idx="3934">
                  <c:v>2.1999999999522402E-2</c:v>
                </c:pt>
                <c:pt idx="3935">
                  <c:v>3.399999999942338E-2</c:v>
                </c:pt>
                <c:pt idx="3936">
                  <c:v>2.299999999966218E-2</c:v>
                </c:pt>
                <c:pt idx="3937">
                  <c:v>2.8999999999612669E-2</c:v>
                </c:pt>
                <c:pt idx="3938">
                  <c:v>1.5999999999571912E-2</c:v>
                </c:pt>
                <c:pt idx="3939">
                  <c:v>2.3999999999801958E-2</c:v>
                </c:pt>
                <c:pt idx="3940">
                  <c:v>1.8999999999991246E-2</c:v>
                </c:pt>
                <c:pt idx="3941">
                  <c:v>1.3999999999292356E-2</c:v>
                </c:pt>
                <c:pt idx="3942">
                  <c:v>1.8999999999991246E-2</c:v>
                </c:pt>
                <c:pt idx="3943">
                  <c:v>3.2000000000032003E-2</c:v>
                </c:pt>
                <c:pt idx="3944">
                  <c:v>1.3000000000040757E-2</c:v>
                </c:pt>
                <c:pt idx="3945">
                  <c:v>3.5999999999702936E-2</c:v>
                </c:pt>
                <c:pt idx="3946">
                  <c:v>4.1999999999653426E-2</c:v>
                </c:pt>
                <c:pt idx="3947">
                  <c:v>3.0999999999892225E-2</c:v>
                </c:pt>
                <c:pt idx="3948">
                  <c:v>3.5999999999702936E-2</c:v>
                </c:pt>
                <c:pt idx="3949">
                  <c:v>3.399999999942338E-2</c:v>
                </c:pt>
                <c:pt idx="3950">
                  <c:v>2.9999999999752447E-2</c:v>
                </c:pt>
                <c:pt idx="3951">
                  <c:v>3.399999999942338E-2</c:v>
                </c:pt>
                <c:pt idx="3952">
                  <c:v>1.1999999999900979E-2</c:v>
                </c:pt>
                <c:pt idx="3953">
                  <c:v>3.2000000000032003E-2</c:v>
                </c:pt>
                <c:pt idx="3954">
                  <c:v>2.7999999999472891E-2</c:v>
                </c:pt>
                <c:pt idx="3955">
                  <c:v>1.8999999999991246E-2</c:v>
                </c:pt>
                <c:pt idx="3956">
                  <c:v>2.6999999999333113E-2</c:v>
                </c:pt>
                <c:pt idx="3957">
                  <c:v>2.6000000000081513E-2</c:v>
                </c:pt>
                <c:pt idx="3958">
                  <c:v>5.9999999999504894E-3</c:v>
                </c:pt>
                <c:pt idx="3959">
                  <c:v>2.7999999999472891E-2</c:v>
                </c:pt>
                <c:pt idx="3960">
                  <c:v>1.3000000000040757E-2</c:v>
                </c:pt>
                <c:pt idx="3961">
                  <c:v>2.1999999999522402E-2</c:v>
                </c:pt>
                <c:pt idx="3962">
                  <c:v>2.3999999999801958E-2</c:v>
                </c:pt>
                <c:pt idx="3963">
                  <c:v>2.7999999999472891E-2</c:v>
                </c:pt>
                <c:pt idx="3964">
                  <c:v>1.0999999999761201E-2</c:v>
                </c:pt>
                <c:pt idx="3965">
                  <c:v>2.299999999966218E-2</c:v>
                </c:pt>
                <c:pt idx="3966">
                  <c:v>2.6000000000081513E-2</c:v>
                </c:pt>
                <c:pt idx="3967">
                  <c:v>2.0999999999382624E-2</c:v>
                </c:pt>
                <c:pt idx="3968">
                  <c:v>2.1999999999522402E-2</c:v>
                </c:pt>
                <c:pt idx="3969">
                  <c:v>3.2000000000032003E-2</c:v>
                </c:pt>
                <c:pt idx="3970">
                  <c:v>2.6000000000081513E-2</c:v>
                </c:pt>
                <c:pt idx="3971">
                  <c:v>4.0999999999513648E-2</c:v>
                </c:pt>
                <c:pt idx="3972">
                  <c:v>2.0000000000131024E-2</c:v>
                </c:pt>
                <c:pt idx="3973">
                  <c:v>2.299999999966218E-2</c:v>
                </c:pt>
                <c:pt idx="3974">
                  <c:v>2.299999999966218E-2</c:v>
                </c:pt>
                <c:pt idx="3975">
                  <c:v>3.7999999999982492E-2</c:v>
                </c:pt>
                <c:pt idx="3976">
                  <c:v>2.9999999999752447E-2</c:v>
                </c:pt>
                <c:pt idx="3977">
                  <c:v>4.6999999999464137E-2</c:v>
                </c:pt>
                <c:pt idx="3978">
                  <c:v>3.399999999942338E-2</c:v>
                </c:pt>
                <c:pt idx="3979">
                  <c:v>3.4999999999563158E-2</c:v>
                </c:pt>
                <c:pt idx="3980">
                  <c:v>1.4999999999432134E-2</c:v>
                </c:pt>
                <c:pt idx="3981">
                  <c:v>2.0000000000131024E-2</c:v>
                </c:pt>
                <c:pt idx="3982">
                  <c:v>3.0999999999892225E-2</c:v>
                </c:pt>
                <c:pt idx="3983">
                  <c:v>1.0999999999761201E-2</c:v>
                </c:pt>
                <c:pt idx="3984">
                  <c:v>2.8999999999612669E-2</c:v>
                </c:pt>
                <c:pt idx="3985">
                  <c:v>2.7999999999472891E-2</c:v>
                </c:pt>
                <c:pt idx="3986">
                  <c:v>1.3999999999292356E-2</c:v>
                </c:pt>
                <c:pt idx="3987">
                  <c:v>3.0999999999892225E-2</c:v>
                </c:pt>
                <c:pt idx="3988">
                  <c:v>1.699999999971169E-2</c:v>
                </c:pt>
                <c:pt idx="3989">
                  <c:v>1.4999999999432134E-2</c:v>
                </c:pt>
                <c:pt idx="3990">
                  <c:v>3.399999999942338E-2</c:v>
                </c:pt>
                <c:pt idx="3991">
                  <c:v>1.699999999971169E-2</c:v>
                </c:pt>
                <c:pt idx="3992">
                  <c:v>2.8999999999612669E-2</c:v>
                </c:pt>
                <c:pt idx="3993">
                  <c:v>1.4999999999432134E-2</c:v>
                </c:pt>
                <c:pt idx="3994">
                  <c:v>2.6000000000081513E-2</c:v>
                </c:pt>
                <c:pt idx="3995">
                  <c:v>3.9999999996709334E-3</c:v>
                </c:pt>
                <c:pt idx="3996">
                  <c:v>2.1999999999522402E-2</c:v>
                </c:pt>
                <c:pt idx="3997">
                  <c:v>3.999999999937387E-2</c:v>
                </c:pt>
                <c:pt idx="3998">
                  <c:v>2.0000000000131024E-2</c:v>
                </c:pt>
                <c:pt idx="3999">
                  <c:v>2.299999999966218E-2</c:v>
                </c:pt>
                <c:pt idx="4000">
                  <c:v>1.7999999999851468E-2</c:v>
                </c:pt>
                <c:pt idx="4001">
                  <c:v>3.2000000000032003E-2</c:v>
                </c:pt>
                <c:pt idx="4002">
                  <c:v>2.3999999999801958E-2</c:v>
                </c:pt>
                <c:pt idx="4003">
                  <c:v>3.2000000000032003E-2</c:v>
                </c:pt>
                <c:pt idx="4004">
                  <c:v>4.0999999999513648E-2</c:v>
                </c:pt>
                <c:pt idx="4005">
                  <c:v>2.6000000000081513E-2</c:v>
                </c:pt>
                <c:pt idx="4006">
                  <c:v>3.0999999999892225E-2</c:v>
                </c:pt>
                <c:pt idx="4007">
                  <c:v>2.9999999999752447E-2</c:v>
                </c:pt>
                <c:pt idx="4008">
                  <c:v>5.1000000000023249E-2</c:v>
                </c:pt>
                <c:pt idx="4009">
                  <c:v>1.7999999999851468E-2</c:v>
                </c:pt>
                <c:pt idx="4010">
                  <c:v>2.1999999999522402E-2</c:v>
                </c:pt>
                <c:pt idx="4011">
                  <c:v>2.7999999999472891E-2</c:v>
                </c:pt>
                <c:pt idx="4012">
                  <c:v>9.9999999996214228E-3</c:v>
                </c:pt>
                <c:pt idx="4013">
                  <c:v>2.1999999999522402E-2</c:v>
                </c:pt>
                <c:pt idx="4014">
                  <c:v>4.7999999999603915E-2</c:v>
                </c:pt>
                <c:pt idx="4015">
                  <c:v>3.399999999942338E-2</c:v>
                </c:pt>
                <c:pt idx="4016">
                  <c:v>3.6999999999842714E-2</c:v>
                </c:pt>
                <c:pt idx="4017">
                  <c:v>2.7999999999472891E-2</c:v>
                </c:pt>
                <c:pt idx="4018">
                  <c:v>2.299999999966218E-2</c:v>
                </c:pt>
                <c:pt idx="4019">
                  <c:v>1.5999999999571912E-2</c:v>
                </c:pt>
                <c:pt idx="4020">
                  <c:v>2.1999999999522402E-2</c:v>
                </c:pt>
                <c:pt idx="4021">
                  <c:v>1.5999999999571912E-2</c:v>
                </c:pt>
                <c:pt idx="4022">
                  <c:v>4.6999999999464137E-2</c:v>
                </c:pt>
                <c:pt idx="4023">
                  <c:v>2.7999999999472891E-2</c:v>
                </c:pt>
                <c:pt idx="4024">
                  <c:v>7.0000000000902673E-3</c:v>
                </c:pt>
                <c:pt idx="4025">
                  <c:v>1.4999999999432134E-2</c:v>
                </c:pt>
                <c:pt idx="4026">
                  <c:v>2.4999999999941735E-2</c:v>
                </c:pt>
                <c:pt idx="4027">
                  <c:v>2.0999999999382624E-2</c:v>
                </c:pt>
                <c:pt idx="4028">
                  <c:v>1.5999999999571912E-2</c:v>
                </c:pt>
                <c:pt idx="4029">
                  <c:v>9.9999999996214228E-3</c:v>
                </c:pt>
                <c:pt idx="4030">
                  <c:v>9.9999999996214228E-3</c:v>
                </c:pt>
                <c:pt idx="4031">
                  <c:v>3.7999999999982492E-2</c:v>
                </c:pt>
                <c:pt idx="4032">
                  <c:v>1.5999999999571912E-2</c:v>
                </c:pt>
                <c:pt idx="4033">
                  <c:v>2.0000000000131024E-2</c:v>
                </c:pt>
                <c:pt idx="4034">
                  <c:v>1.3000000000040757E-2</c:v>
                </c:pt>
                <c:pt idx="4035">
                  <c:v>1.8999999999991246E-2</c:v>
                </c:pt>
                <c:pt idx="4036">
                  <c:v>1.4999999999432134E-2</c:v>
                </c:pt>
                <c:pt idx="4037">
                  <c:v>7.9999999993418669E-3</c:v>
                </c:pt>
                <c:pt idx="4038">
                  <c:v>1.7999999999851468E-2</c:v>
                </c:pt>
                <c:pt idx="4039">
                  <c:v>1.8999999999991246E-2</c:v>
                </c:pt>
                <c:pt idx="4040">
                  <c:v>1.3999999999292356E-2</c:v>
                </c:pt>
                <c:pt idx="4041">
                  <c:v>2.6999999999333113E-2</c:v>
                </c:pt>
                <c:pt idx="4042">
                  <c:v>2.8999999999612669E-2</c:v>
                </c:pt>
                <c:pt idx="4043">
                  <c:v>2.1999999999522402E-2</c:v>
                </c:pt>
                <c:pt idx="4044">
                  <c:v>1.0999999999761201E-2</c:v>
                </c:pt>
                <c:pt idx="4045">
                  <c:v>1.5999999999571912E-2</c:v>
                </c:pt>
                <c:pt idx="4046">
                  <c:v>3.0999999999892225E-2</c:v>
                </c:pt>
                <c:pt idx="4047">
                  <c:v>2.3999999999801958E-2</c:v>
                </c:pt>
                <c:pt idx="4048">
                  <c:v>1.0999999999761201E-2</c:v>
                </c:pt>
                <c:pt idx="4049">
                  <c:v>-3.0000000004193339E-3</c:v>
                </c:pt>
                <c:pt idx="4050">
                  <c:v>1.0999999999761201E-2</c:v>
                </c:pt>
                <c:pt idx="4051">
                  <c:v>1.3999999999292356E-2</c:v>
                </c:pt>
                <c:pt idx="4052">
                  <c:v>8.9999999994816449E-3</c:v>
                </c:pt>
                <c:pt idx="4053">
                  <c:v>1.3999999999292356E-2</c:v>
                </c:pt>
                <c:pt idx="4054">
                  <c:v>3.9999999996709334E-3</c:v>
                </c:pt>
                <c:pt idx="4055">
                  <c:v>3.9999999996709334E-3</c:v>
                </c:pt>
                <c:pt idx="4056">
                  <c:v>1.3000000000040757E-2</c:v>
                </c:pt>
                <c:pt idx="4057">
                  <c:v>2.0000000000131024E-2</c:v>
                </c:pt>
                <c:pt idx="4058">
                  <c:v>2.6999999999333113E-2</c:v>
                </c:pt>
                <c:pt idx="4059">
                  <c:v>2.299999999966218E-2</c:v>
                </c:pt>
                <c:pt idx="4060">
                  <c:v>1.3999999999292356E-2</c:v>
                </c:pt>
                <c:pt idx="4061">
                  <c:v>2.1999999999522402E-2</c:v>
                </c:pt>
                <c:pt idx="4062">
                  <c:v>1.9999999993913775E-3</c:v>
                </c:pt>
                <c:pt idx="4063">
                  <c:v>2.299999999966218E-2</c:v>
                </c:pt>
                <c:pt idx="4064">
                  <c:v>3.3000000000171781E-2</c:v>
                </c:pt>
                <c:pt idx="4065">
                  <c:v>3.9999999996709334E-3</c:v>
                </c:pt>
                <c:pt idx="4066">
                  <c:v>9.9999999996214228E-3</c:v>
                </c:pt>
                <c:pt idx="4067">
                  <c:v>9.9999999996214228E-3</c:v>
                </c:pt>
                <c:pt idx="4068">
                  <c:v>5.9999999999504894E-3</c:v>
                </c:pt>
                <c:pt idx="4069">
                  <c:v>1.0999999999761201E-2</c:v>
                </c:pt>
                <c:pt idx="4070">
                  <c:v>2.9999999995311555E-3</c:v>
                </c:pt>
                <c:pt idx="4071">
                  <c:v>1.9999999993913775E-3</c:v>
                </c:pt>
                <c:pt idx="4072">
                  <c:v>1.8999999999991246E-2</c:v>
                </c:pt>
                <c:pt idx="4073">
                  <c:v>2.7999999999472891E-2</c:v>
                </c:pt>
                <c:pt idx="4074">
                  <c:v>1.0999999999761201E-2</c:v>
                </c:pt>
                <c:pt idx="4075">
                  <c:v>2.299999999966218E-2</c:v>
                </c:pt>
                <c:pt idx="4076">
                  <c:v>4.9999999998107114E-3</c:v>
                </c:pt>
                <c:pt idx="4077">
                  <c:v>1.3999999999292356E-2</c:v>
                </c:pt>
                <c:pt idx="4078">
                  <c:v>1.3999999999292356E-2</c:v>
                </c:pt>
                <c:pt idx="4079">
                  <c:v>2.1999999999522402E-2</c:v>
                </c:pt>
                <c:pt idx="4080">
                  <c:v>1.1999999999900979E-2</c:v>
                </c:pt>
                <c:pt idx="4081">
                  <c:v>1.4999999999432134E-2</c:v>
                </c:pt>
                <c:pt idx="4082">
                  <c:v>2.6000000000081513E-2</c:v>
                </c:pt>
                <c:pt idx="4083">
                  <c:v>2.0999999999382624E-2</c:v>
                </c:pt>
                <c:pt idx="4084">
                  <c:v>1.5999999999571912E-2</c:v>
                </c:pt>
                <c:pt idx="4085">
                  <c:v>4.9999999998107114E-3</c:v>
                </c:pt>
                <c:pt idx="4086">
                  <c:v>8.9999999994816449E-3</c:v>
                </c:pt>
                <c:pt idx="4087">
                  <c:v>1.1999999999900979E-2</c:v>
                </c:pt>
                <c:pt idx="4088">
                  <c:v>1.3000000000040757E-2</c:v>
                </c:pt>
                <c:pt idx="4089">
                  <c:v>7.9999999993418669E-3</c:v>
                </c:pt>
                <c:pt idx="4090">
                  <c:v>1.3999999999292356E-2</c:v>
                </c:pt>
                <c:pt idx="4091">
                  <c:v>1.699999999971169E-2</c:v>
                </c:pt>
                <c:pt idx="4092">
                  <c:v>1.3999999999292356E-2</c:v>
                </c:pt>
                <c:pt idx="4093">
                  <c:v>2.1999999999522402E-2</c:v>
                </c:pt>
                <c:pt idx="4094">
                  <c:v>1.000000000139778E-3</c:v>
                </c:pt>
                <c:pt idx="4095">
                  <c:v>1.4999999999432134E-2</c:v>
                </c:pt>
                <c:pt idx="4096">
                  <c:v>2.9999999999752447E-2</c:v>
                </c:pt>
                <c:pt idx="4097">
                  <c:v>3.399999999942338E-2</c:v>
                </c:pt>
                <c:pt idx="4098">
                  <c:v>1.699999999971169E-2</c:v>
                </c:pt>
                <c:pt idx="4099">
                  <c:v>3.4999999999563158E-2</c:v>
                </c:pt>
                <c:pt idx="4100">
                  <c:v>3.2000000000032003E-2</c:v>
                </c:pt>
                <c:pt idx="4101">
                  <c:v>3.399999999942338E-2</c:v>
                </c:pt>
                <c:pt idx="4102">
                  <c:v>2.8999999999612669E-2</c:v>
                </c:pt>
                <c:pt idx="4103">
                  <c:v>3.0999999999892225E-2</c:v>
                </c:pt>
                <c:pt idx="4104">
                  <c:v>2.6999999999333113E-2</c:v>
                </c:pt>
                <c:pt idx="4105">
                  <c:v>1.3999999999292356E-2</c:v>
                </c:pt>
                <c:pt idx="4106">
                  <c:v>2.4999999999941735E-2</c:v>
                </c:pt>
                <c:pt idx="4107">
                  <c:v>7.0000000000902673E-3</c:v>
                </c:pt>
                <c:pt idx="4108">
                  <c:v>1.3999999999292356E-2</c:v>
                </c:pt>
                <c:pt idx="4109">
                  <c:v>2.6000000000081513E-2</c:v>
                </c:pt>
                <c:pt idx="4110">
                  <c:v>-2.0000000002795559E-3</c:v>
                </c:pt>
                <c:pt idx="4111">
                  <c:v>8.9999999994816449E-3</c:v>
                </c:pt>
                <c:pt idx="4112">
                  <c:v>1.1999999999900979E-2</c:v>
                </c:pt>
                <c:pt idx="4113">
                  <c:v>2.299999999966218E-2</c:v>
                </c:pt>
                <c:pt idx="4114">
                  <c:v>-2.0000000002795559E-3</c:v>
                </c:pt>
                <c:pt idx="4115">
                  <c:v>8.9999999994816449E-3</c:v>
                </c:pt>
                <c:pt idx="4116">
                  <c:v>5.9999999999504894E-3</c:v>
                </c:pt>
                <c:pt idx="4117">
                  <c:v>1.4999999999432134E-2</c:v>
                </c:pt>
                <c:pt idx="4118">
                  <c:v>9.9999999996214228E-3</c:v>
                </c:pt>
                <c:pt idx="4119">
                  <c:v>7.9999999993418669E-3</c:v>
                </c:pt>
                <c:pt idx="4120">
                  <c:v>1.1999999999900979E-2</c:v>
                </c:pt>
                <c:pt idx="4121">
                  <c:v>1.1999999999900979E-2</c:v>
                </c:pt>
                <c:pt idx="4122">
                  <c:v>2.8999999999612669E-2</c:v>
                </c:pt>
                <c:pt idx="4123">
                  <c:v>2.3999999999801958E-2</c:v>
                </c:pt>
                <c:pt idx="4124">
                  <c:v>3.2000000000032003E-2</c:v>
                </c:pt>
                <c:pt idx="4125">
                  <c:v>2.299999999966218E-2</c:v>
                </c:pt>
                <c:pt idx="4126">
                  <c:v>2.6999999999333113E-2</c:v>
                </c:pt>
                <c:pt idx="4127">
                  <c:v>2.0999999999382624E-2</c:v>
                </c:pt>
                <c:pt idx="4128">
                  <c:v>1.7999999999851468E-2</c:v>
                </c:pt>
                <c:pt idx="4129">
                  <c:v>2.0000000000131024E-2</c:v>
                </c:pt>
                <c:pt idx="4130">
                  <c:v>4.0999999999513648E-2</c:v>
                </c:pt>
                <c:pt idx="4131">
                  <c:v>2.6000000000081513E-2</c:v>
                </c:pt>
                <c:pt idx="4132">
                  <c:v>2.0000000000131024E-2</c:v>
                </c:pt>
                <c:pt idx="4133">
                  <c:v>2.4999999999941735E-2</c:v>
                </c:pt>
                <c:pt idx="4134">
                  <c:v>1.3999999999292356E-2</c:v>
                </c:pt>
                <c:pt idx="4135">
                  <c:v>-3.0000000004193339E-3</c:v>
                </c:pt>
                <c:pt idx="4136">
                  <c:v>1.1999999999900979E-2</c:v>
                </c:pt>
                <c:pt idx="4137">
                  <c:v>4.9999999998107114E-3</c:v>
                </c:pt>
                <c:pt idx="4138">
                  <c:v>1.4999999999432134E-2</c:v>
                </c:pt>
                <c:pt idx="4139">
                  <c:v>1.4999999999432134E-2</c:v>
                </c:pt>
                <c:pt idx="4140">
                  <c:v>1.7999999999851468E-2</c:v>
                </c:pt>
                <c:pt idx="4141">
                  <c:v>2.299999999966218E-2</c:v>
                </c:pt>
                <c:pt idx="4142">
                  <c:v>3.2000000000032003E-2</c:v>
                </c:pt>
                <c:pt idx="4143">
                  <c:v>2.1999999999522402E-2</c:v>
                </c:pt>
                <c:pt idx="4144">
                  <c:v>0</c:v>
                </c:pt>
                <c:pt idx="4145">
                  <c:v>1.8999999999991246E-2</c:v>
                </c:pt>
                <c:pt idx="4146">
                  <c:v>1.0999999999761201E-2</c:v>
                </c:pt>
                <c:pt idx="4147">
                  <c:v>7.0000000000902673E-3</c:v>
                </c:pt>
                <c:pt idx="4148">
                  <c:v>2.1999999999522402E-2</c:v>
                </c:pt>
                <c:pt idx="4149">
                  <c:v>1.3000000000040757E-2</c:v>
                </c:pt>
                <c:pt idx="4150">
                  <c:v>1.3999999999292356E-2</c:v>
                </c:pt>
                <c:pt idx="4151">
                  <c:v>-1.0000000000509601E-2</c:v>
                </c:pt>
                <c:pt idx="4152">
                  <c:v>3.399999999942338E-2</c:v>
                </c:pt>
                <c:pt idx="4153">
                  <c:v>1.9999999993913775E-3</c:v>
                </c:pt>
                <c:pt idx="4154">
                  <c:v>1.9999999993913775E-3</c:v>
                </c:pt>
                <c:pt idx="4155">
                  <c:v>7.0000000000902673E-3</c:v>
                </c:pt>
                <c:pt idx="4156">
                  <c:v>8.9999999994816449E-3</c:v>
                </c:pt>
                <c:pt idx="4157">
                  <c:v>-4.0000000005591119E-3</c:v>
                </c:pt>
                <c:pt idx="4158">
                  <c:v>1.3000000000040757E-2</c:v>
                </c:pt>
                <c:pt idx="4159">
                  <c:v>1.699999999971169E-2</c:v>
                </c:pt>
                <c:pt idx="4160">
                  <c:v>1.8999999999991246E-2</c:v>
                </c:pt>
                <c:pt idx="4161">
                  <c:v>1.9999999993913775E-3</c:v>
                </c:pt>
                <c:pt idx="4162">
                  <c:v>2.299999999966218E-2</c:v>
                </c:pt>
                <c:pt idx="4163">
                  <c:v>2.9999999995311555E-3</c:v>
                </c:pt>
                <c:pt idx="4164">
                  <c:v>1.8999999999991246E-2</c:v>
                </c:pt>
                <c:pt idx="4165">
                  <c:v>2.0999999999382624E-2</c:v>
                </c:pt>
                <c:pt idx="4166">
                  <c:v>1.1999999999900979E-2</c:v>
                </c:pt>
                <c:pt idx="4167">
                  <c:v>1.9999999993913775E-3</c:v>
                </c:pt>
                <c:pt idx="4168">
                  <c:v>7.9999999993418669E-3</c:v>
                </c:pt>
                <c:pt idx="4169">
                  <c:v>7.0000000000902673E-3</c:v>
                </c:pt>
                <c:pt idx="4170">
                  <c:v>4.9999999998107114E-3</c:v>
                </c:pt>
                <c:pt idx="4171">
                  <c:v>1.3999999999292356E-2</c:v>
                </c:pt>
                <c:pt idx="4172">
                  <c:v>1.0999999999761201E-2</c:v>
                </c:pt>
                <c:pt idx="4173">
                  <c:v>9.9999999996214228E-3</c:v>
                </c:pt>
                <c:pt idx="4174">
                  <c:v>-2.0000000002795559E-3</c:v>
                </c:pt>
                <c:pt idx="4175">
                  <c:v>0</c:v>
                </c:pt>
                <c:pt idx="4176">
                  <c:v>2.299999999966218E-2</c:v>
                </c:pt>
                <c:pt idx="4177">
                  <c:v>2.4999999999941735E-2</c:v>
                </c:pt>
                <c:pt idx="4178">
                  <c:v>1.3999999999292356E-2</c:v>
                </c:pt>
                <c:pt idx="4179">
                  <c:v>1.1999999999900979E-2</c:v>
                </c:pt>
                <c:pt idx="4180">
                  <c:v>1.000000000139778E-3</c:v>
                </c:pt>
                <c:pt idx="4181">
                  <c:v>3.9999999996709334E-3</c:v>
                </c:pt>
                <c:pt idx="4182">
                  <c:v>2.299999999966218E-2</c:v>
                </c:pt>
                <c:pt idx="4183">
                  <c:v>1.699999999971169E-2</c:v>
                </c:pt>
                <c:pt idx="4184">
                  <c:v>1.5999999999571912E-2</c:v>
                </c:pt>
                <c:pt idx="4185">
                  <c:v>7.0000000000902673E-3</c:v>
                </c:pt>
                <c:pt idx="4186">
                  <c:v>7.9999999993418669E-3</c:v>
                </c:pt>
                <c:pt idx="4187">
                  <c:v>2.299999999966218E-2</c:v>
                </c:pt>
                <c:pt idx="4188">
                  <c:v>1.3999999999292356E-2</c:v>
                </c:pt>
                <c:pt idx="4189">
                  <c:v>1.3000000000040757E-2</c:v>
                </c:pt>
                <c:pt idx="4190">
                  <c:v>2.4999999999941735E-2</c:v>
                </c:pt>
                <c:pt idx="4191">
                  <c:v>2.1999999999522402E-2</c:v>
                </c:pt>
                <c:pt idx="4192">
                  <c:v>2.0999999999382624E-2</c:v>
                </c:pt>
                <c:pt idx="4193">
                  <c:v>1.5999999999571912E-2</c:v>
                </c:pt>
                <c:pt idx="4194">
                  <c:v>1.8999999999991246E-2</c:v>
                </c:pt>
                <c:pt idx="4195">
                  <c:v>2.6999999999333113E-2</c:v>
                </c:pt>
                <c:pt idx="4196">
                  <c:v>1.3999999999292356E-2</c:v>
                </c:pt>
                <c:pt idx="4197">
                  <c:v>2.6000000000081513E-2</c:v>
                </c:pt>
                <c:pt idx="4198">
                  <c:v>2.4999999999941735E-2</c:v>
                </c:pt>
                <c:pt idx="4199">
                  <c:v>8.9999999994816449E-3</c:v>
                </c:pt>
                <c:pt idx="4200">
                  <c:v>2.3999999999801958E-2</c:v>
                </c:pt>
                <c:pt idx="4201">
                  <c:v>1.7999999999851468E-2</c:v>
                </c:pt>
                <c:pt idx="4202">
                  <c:v>3.3000000000171781E-2</c:v>
                </c:pt>
                <c:pt idx="4203">
                  <c:v>2.6000000000081513E-2</c:v>
                </c:pt>
                <c:pt idx="4204">
                  <c:v>3.7999999999982492E-2</c:v>
                </c:pt>
                <c:pt idx="4205">
                  <c:v>2.1999999999522402E-2</c:v>
                </c:pt>
                <c:pt idx="4206">
                  <c:v>2.3999999999801958E-2</c:v>
                </c:pt>
                <c:pt idx="4207">
                  <c:v>2.1999999999522402E-2</c:v>
                </c:pt>
                <c:pt idx="4208">
                  <c:v>3.900000000012227E-2</c:v>
                </c:pt>
                <c:pt idx="4209">
                  <c:v>3.7999999999982492E-2</c:v>
                </c:pt>
                <c:pt idx="4210">
                  <c:v>3.5999999999702936E-2</c:v>
                </c:pt>
                <c:pt idx="4211">
                  <c:v>1.3999999999292356E-2</c:v>
                </c:pt>
                <c:pt idx="4212">
                  <c:v>1.4999999999432134E-2</c:v>
                </c:pt>
                <c:pt idx="4213">
                  <c:v>1.5999999999571912E-2</c:v>
                </c:pt>
                <c:pt idx="4214">
                  <c:v>2.299999999966218E-2</c:v>
                </c:pt>
                <c:pt idx="4215">
                  <c:v>3.999999999937387E-2</c:v>
                </c:pt>
                <c:pt idx="4216">
                  <c:v>2.9999999999752447E-2</c:v>
                </c:pt>
                <c:pt idx="4217">
                  <c:v>2.3999999999801958E-2</c:v>
                </c:pt>
                <c:pt idx="4218">
                  <c:v>1.0999999999761201E-2</c:v>
                </c:pt>
                <c:pt idx="4219">
                  <c:v>9.9999999996214228E-3</c:v>
                </c:pt>
                <c:pt idx="4220">
                  <c:v>7.9999999993418669E-3</c:v>
                </c:pt>
                <c:pt idx="4221">
                  <c:v>9.9999999996214228E-3</c:v>
                </c:pt>
                <c:pt idx="4222">
                  <c:v>2.9999999995311555E-3</c:v>
                </c:pt>
                <c:pt idx="4223">
                  <c:v>2.0000000000131024E-2</c:v>
                </c:pt>
                <c:pt idx="4224">
                  <c:v>1.8999999999991246E-2</c:v>
                </c:pt>
                <c:pt idx="4225">
                  <c:v>1.9999999993913775E-3</c:v>
                </c:pt>
                <c:pt idx="4226">
                  <c:v>2.9999999995311555E-3</c:v>
                </c:pt>
                <c:pt idx="4227">
                  <c:v>1.5999999999571912E-2</c:v>
                </c:pt>
                <c:pt idx="4228">
                  <c:v>-1.5000000000320313E-2</c:v>
                </c:pt>
                <c:pt idx="4229">
                  <c:v>7.0000000000902673E-3</c:v>
                </c:pt>
                <c:pt idx="4230">
                  <c:v>1.4999999999432134E-2</c:v>
                </c:pt>
                <c:pt idx="4231">
                  <c:v>-1.4000000000180535E-2</c:v>
                </c:pt>
                <c:pt idx="4232">
                  <c:v>-1.8999999999991246E-2</c:v>
                </c:pt>
                <c:pt idx="4233">
                  <c:v>7.9999999993418669E-3</c:v>
                </c:pt>
                <c:pt idx="4234">
                  <c:v>-2.0000000002795559E-3</c:v>
                </c:pt>
                <c:pt idx="4235">
                  <c:v>-3.0000000004193339E-3</c:v>
                </c:pt>
                <c:pt idx="4236">
                  <c:v>-3.0000000004193339E-3</c:v>
                </c:pt>
                <c:pt idx="4237">
                  <c:v>5.9999999999504894E-3</c:v>
                </c:pt>
                <c:pt idx="4238">
                  <c:v>0</c:v>
                </c:pt>
                <c:pt idx="4239">
                  <c:v>3.9999999996709334E-3</c:v>
                </c:pt>
                <c:pt idx="4240">
                  <c:v>-1.000000000139778E-3</c:v>
                </c:pt>
                <c:pt idx="4241">
                  <c:v>-3.0000000004193339E-3</c:v>
                </c:pt>
                <c:pt idx="4242">
                  <c:v>-5.0000000006988898E-3</c:v>
                </c:pt>
                <c:pt idx="4243">
                  <c:v>0</c:v>
                </c:pt>
                <c:pt idx="4244">
                  <c:v>8.9999999994816449E-3</c:v>
                </c:pt>
                <c:pt idx="4245">
                  <c:v>9.9999999996214228E-3</c:v>
                </c:pt>
                <c:pt idx="4246">
                  <c:v>-4.0000000005591119E-3</c:v>
                </c:pt>
                <c:pt idx="4247">
                  <c:v>-5.0000000006988898E-3</c:v>
                </c:pt>
                <c:pt idx="4248">
                  <c:v>-9.0000000003698233E-3</c:v>
                </c:pt>
                <c:pt idx="4249">
                  <c:v>4.9999999998107114E-3</c:v>
                </c:pt>
                <c:pt idx="4250">
                  <c:v>1.3000000000040757E-2</c:v>
                </c:pt>
                <c:pt idx="4251">
                  <c:v>4.9999999998107114E-3</c:v>
                </c:pt>
                <c:pt idx="4252">
                  <c:v>7.9999999993418669E-3</c:v>
                </c:pt>
                <c:pt idx="4253">
                  <c:v>-2.200000000041058E-2</c:v>
                </c:pt>
                <c:pt idx="4254">
                  <c:v>-4.0000000005591119E-3</c:v>
                </c:pt>
                <c:pt idx="4255">
                  <c:v>-2.0000000002795559E-3</c:v>
                </c:pt>
                <c:pt idx="4256">
                  <c:v>-3.0000000004193339E-3</c:v>
                </c:pt>
                <c:pt idx="4257">
                  <c:v>-5.9999999999504894E-3</c:v>
                </c:pt>
                <c:pt idx="4258">
                  <c:v>-7.0000000000902673E-3</c:v>
                </c:pt>
                <c:pt idx="4259">
                  <c:v>7.9999999993418669E-3</c:v>
                </c:pt>
                <c:pt idx="4260">
                  <c:v>1.1999999999900979E-2</c:v>
                </c:pt>
                <c:pt idx="4261">
                  <c:v>0</c:v>
                </c:pt>
                <c:pt idx="4262">
                  <c:v>-3.0000000004193339E-3</c:v>
                </c:pt>
                <c:pt idx="4263">
                  <c:v>-3.0000000004193339E-3</c:v>
                </c:pt>
                <c:pt idx="4264">
                  <c:v>4.9999999998107114E-3</c:v>
                </c:pt>
                <c:pt idx="4265">
                  <c:v>-5.9999999999504894E-3</c:v>
                </c:pt>
                <c:pt idx="4266">
                  <c:v>-1.000000000139778E-3</c:v>
                </c:pt>
                <c:pt idx="4267">
                  <c:v>-1.000000000139778E-3</c:v>
                </c:pt>
                <c:pt idx="4268">
                  <c:v>-9.0000000003698233E-3</c:v>
                </c:pt>
                <c:pt idx="4269">
                  <c:v>-1.3000000000040757E-2</c:v>
                </c:pt>
                <c:pt idx="4270">
                  <c:v>2.9999999995311555E-3</c:v>
                </c:pt>
                <c:pt idx="4271">
                  <c:v>-1.7000000000599869E-2</c:v>
                </c:pt>
                <c:pt idx="4272">
                  <c:v>-4.0000000005591119E-3</c:v>
                </c:pt>
                <c:pt idx="4273">
                  <c:v>-2.7000000000221291E-2</c:v>
                </c:pt>
                <c:pt idx="4274">
                  <c:v>-2.3000000000550358E-2</c:v>
                </c:pt>
                <c:pt idx="4275">
                  <c:v>-1.8999999999991246E-2</c:v>
                </c:pt>
                <c:pt idx="4276">
                  <c:v>-1.1999999999900979E-2</c:v>
                </c:pt>
                <c:pt idx="4277">
                  <c:v>-3.0000000004193339E-3</c:v>
                </c:pt>
                <c:pt idx="4278">
                  <c:v>-3.0000000004193339E-3</c:v>
                </c:pt>
                <c:pt idx="4279">
                  <c:v>-1.4000000000180535E-2</c:v>
                </c:pt>
                <c:pt idx="4280">
                  <c:v>-1.7000000000599869E-2</c:v>
                </c:pt>
                <c:pt idx="4281">
                  <c:v>0</c:v>
                </c:pt>
                <c:pt idx="4282">
                  <c:v>-5.9999999999504894E-3</c:v>
                </c:pt>
                <c:pt idx="4283">
                  <c:v>4.9999999998107114E-3</c:v>
                </c:pt>
                <c:pt idx="4284">
                  <c:v>-1.000000000139778E-3</c:v>
                </c:pt>
                <c:pt idx="4285">
                  <c:v>-5.9999999999504894E-3</c:v>
                </c:pt>
                <c:pt idx="4286">
                  <c:v>-1.1000000000649379E-2</c:v>
                </c:pt>
                <c:pt idx="4287">
                  <c:v>3.9999999996709334E-3</c:v>
                </c:pt>
                <c:pt idx="4288">
                  <c:v>7.9999999993418669E-3</c:v>
                </c:pt>
                <c:pt idx="4289">
                  <c:v>1.000000000139778E-3</c:v>
                </c:pt>
                <c:pt idx="4290">
                  <c:v>-4.0000000005591119E-3</c:v>
                </c:pt>
                <c:pt idx="4291">
                  <c:v>-1.4000000000180535E-2</c:v>
                </c:pt>
                <c:pt idx="4292">
                  <c:v>-9.0000000003698233E-3</c:v>
                </c:pt>
                <c:pt idx="4293">
                  <c:v>-5.0000000006988898E-3</c:v>
                </c:pt>
                <c:pt idx="4294">
                  <c:v>1.699999999971169E-2</c:v>
                </c:pt>
                <c:pt idx="4295">
                  <c:v>1.5999999999571912E-2</c:v>
                </c:pt>
                <c:pt idx="4296">
                  <c:v>1.000000000139778E-3</c:v>
                </c:pt>
                <c:pt idx="4297">
                  <c:v>-1.4000000000180535E-2</c:v>
                </c:pt>
                <c:pt idx="4298">
                  <c:v>-1.1000000000649379E-2</c:v>
                </c:pt>
                <c:pt idx="4299">
                  <c:v>3.9999999996709334E-3</c:v>
                </c:pt>
                <c:pt idx="4300">
                  <c:v>-1.7999999999851468E-2</c:v>
                </c:pt>
                <c:pt idx="4301">
                  <c:v>-2.0000000002795559E-3</c:v>
                </c:pt>
                <c:pt idx="4302">
                  <c:v>-1.7000000000599869E-2</c:v>
                </c:pt>
                <c:pt idx="4303">
                  <c:v>-5.0000000006988898E-3</c:v>
                </c:pt>
                <c:pt idx="4304">
                  <c:v>-5.9999999999504894E-3</c:v>
                </c:pt>
                <c:pt idx="4305">
                  <c:v>2.9999999995311555E-3</c:v>
                </c:pt>
                <c:pt idx="4306">
                  <c:v>-5.0000000006988898E-3</c:v>
                </c:pt>
                <c:pt idx="4307">
                  <c:v>1.3999999999292356E-2</c:v>
                </c:pt>
                <c:pt idx="4308">
                  <c:v>-1.0000000000509601E-2</c:v>
                </c:pt>
                <c:pt idx="4309">
                  <c:v>-2.0000000002795559E-3</c:v>
                </c:pt>
                <c:pt idx="4310">
                  <c:v>2.0999999999382624E-2</c:v>
                </c:pt>
                <c:pt idx="4311">
                  <c:v>-1.0000000000509601E-2</c:v>
                </c:pt>
                <c:pt idx="4312">
                  <c:v>-5.9999999999504894E-3</c:v>
                </c:pt>
                <c:pt idx="4313">
                  <c:v>-3.0000000004193339E-3</c:v>
                </c:pt>
                <c:pt idx="4314">
                  <c:v>2.0000000000131024E-2</c:v>
                </c:pt>
                <c:pt idx="4315">
                  <c:v>1.1999999999900979E-2</c:v>
                </c:pt>
                <c:pt idx="4316">
                  <c:v>-2.0000000002795559E-3</c:v>
                </c:pt>
                <c:pt idx="4317">
                  <c:v>3.9999999996709334E-3</c:v>
                </c:pt>
                <c:pt idx="4318">
                  <c:v>5.9999999999504894E-3</c:v>
                </c:pt>
                <c:pt idx="4319">
                  <c:v>2.9999999995311555E-3</c:v>
                </c:pt>
                <c:pt idx="4320">
                  <c:v>1.9999999993913775E-3</c:v>
                </c:pt>
                <c:pt idx="4321">
                  <c:v>-5.0000000006988898E-3</c:v>
                </c:pt>
                <c:pt idx="4322">
                  <c:v>-3.0000000004193339E-3</c:v>
                </c:pt>
                <c:pt idx="4323">
                  <c:v>-5.9999999999504894E-3</c:v>
                </c:pt>
                <c:pt idx="4324">
                  <c:v>-1.000000000139778E-3</c:v>
                </c:pt>
                <c:pt idx="4325">
                  <c:v>1.9999999993913775E-3</c:v>
                </c:pt>
                <c:pt idx="4326">
                  <c:v>-8.0000000002300453E-3</c:v>
                </c:pt>
                <c:pt idx="4327">
                  <c:v>-5.0000000006988898E-3</c:v>
                </c:pt>
                <c:pt idx="4328">
                  <c:v>-1.3000000000040757E-2</c:v>
                </c:pt>
                <c:pt idx="4329">
                  <c:v>-5.9999999999504894E-3</c:v>
                </c:pt>
                <c:pt idx="4330">
                  <c:v>1.9999999993913775E-3</c:v>
                </c:pt>
                <c:pt idx="4331">
                  <c:v>4.9999999998107114E-3</c:v>
                </c:pt>
                <c:pt idx="4332">
                  <c:v>-1.1000000000649379E-2</c:v>
                </c:pt>
                <c:pt idx="4333">
                  <c:v>-1.000000000139778E-3</c:v>
                </c:pt>
                <c:pt idx="4334">
                  <c:v>-3.0000000004193339E-3</c:v>
                </c:pt>
                <c:pt idx="4335">
                  <c:v>-1.3000000000040757E-2</c:v>
                </c:pt>
                <c:pt idx="4336">
                  <c:v>2.9999999995311555E-3</c:v>
                </c:pt>
                <c:pt idx="4337">
                  <c:v>2.9999999995311555E-3</c:v>
                </c:pt>
                <c:pt idx="4338">
                  <c:v>9.9999999996214228E-3</c:v>
                </c:pt>
                <c:pt idx="4339">
                  <c:v>1.000000000139778E-3</c:v>
                </c:pt>
                <c:pt idx="4340">
                  <c:v>3.9999999996709334E-3</c:v>
                </c:pt>
                <c:pt idx="4341">
                  <c:v>-2.0000000002795559E-3</c:v>
                </c:pt>
                <c:pt idx="4342">
                  <c:v>3.9999999996709334E-3</c:v>
                </c:pt>
                <c:pt idx="4343">
                  <c:v>1.1999999999900979E-2</c:v>
                </c:pt>
                <c:pt idx="4344">
                  <c:v>1.9999999993913775E-3</c:v>
                </c:pt>
                <c:pt idx="4345">
                  <c:v>1.000000000139778E-3</c:v>
                </c:pt>
                <c:pt idx="4346">
                  <c:v>1.000000000139778E-3</c:v>
                </c:pt>
                <c:pt idx="4347">
                  <c:v>1.1999999999900979E-2</c:v>
                </c:pt>
                <c:pt idx="4348">
                  <c:v>-9.0000000003698233E-3</c:v>
                </c:pt>
                <c:pt idx="4349">
                  <c:v>1.000000000139778E-3</c:v>
                </c:pt>
                <c:pt idx="4350">
                  <c:v>5.9999999999504894E-3</c:v>
                </c:pt>
                <c:pt idx="4351">
                  <c:v>8.9999999994816449E-3</c:v>
                </c:pt>
                <c:pt idx="4352">
                  <c:v>3.9999999996709334E-3</c:v>
                </c:pt>
                <c:pt idx="4353">
                  <c:v>1.5999999999571912E-2</c:v>
                </c:pt>
                <c:pt idx="4354">
                  <c:v>1.9999999993913775E-3</c:v>
                </c:pt>
                <c:pt idx="4355">
                  <c:v>1.000000000139778E-3</c:v>
                </c:pt>
                <c:pt idx="4356">
                  <c:v>-1.4000000000180535E-2</c:v>
                </c:pt>
                <c:pt idx="4357">
                  <c:v>1.9999999993913775E-3</c:v>
                </c:pt>
                <c:pt idx="4358">
                  <c:v>-7.0000000000902673E-3</c:v>
                </c:pt>
                <c:pt idx="4359">
                  <c:v>-1.0000000000509601E-2</c:v>
                </c:pt>
                <c:pt idx="4360">
                  <c:v>-1.4000000000180535E-2</c:v>
                </c:pt>
                <c:pt idx="4361">
                  <c:v>-1.0000000000509601E-2</c:v>
                </c:pt>
                <c:pt idx="4362">
                  <c:v>-1.1999999999900979E-2</c:v>
                </c:pt>
                <c:pt idx="4363">
                  <c:v>2.9999999995311555E-3</c:v>
                </c:pt>
                <c:pt idx="4364">
                  <c:v>-9.0000000003698233E-3</c:v>
                </c:pt>
                <c:pt idx="4365">
                  <c:v>1.000000000139778E-3</c:v>
                </c:pt>
                <c:pt idx="4366">
                  <c:v>0</c:v>
                </c:pt>
                <c:pt idx="4367">
                  <c:v>0</c:v>
                </c:pt>
                <c:pt idx="4368">
                  <c:v>1.000000000139778E-3</c:v>
                </c:pt>
                <c:pt idx="4369">
                  <c:v>-1.3000000000040757E-2</c:v>
                </c:pt>
                <c:pt idx="4370">
                  <c:v>-1.7999999999851468E-2</c:v>
                </c:pt>
                <c:pt idx="4371">
                  <c:v>-8.0000000002300453E-3</c:v>
                </c:pt>
                <c:pt idx="4372">
                  <c:v>-1.5000000000320313E-2</c:v>
                </c:pt>
                <c:pt idx="4373">
                  <c:v>-1.1000000000649379E-2</c:v>
                </c:pt>
                <c:pt idx="4374">
                  <c:v>1.9999999993913775E-3</c:v>
                </c:pt>
                <c:pt idx="4375">
                  <c:v>-1.1999999999900979E-2</c:v>
                </c:pt>
                <c:pt idx="4376">
                  <c:v>-2.0000000002795559E-3</c:v>
                </c:pt>
                <c:pt idx="4377">
                  <c:v>-1.7999999999851468E-2</c:v>
                </c:pt>
                <c:pt idx="4378">
                  <c:v>9.9999999996214228E-3</c:v>
                </c:pt>
                <c:pt idx="4379">
                  <c:v>-9.0000000003698233E-3</c:v>
                </c:pt>
                <c:pt idx="4380">
                  <c:v>1.0999999999761201E-2</c:v>
                </c:pt>
                <c:pt idx="4381">
                  <c:v>-3.0000000004193339E-3</c:v>
                </c:pt>
                <c:pt idx="4382">
                  <c:v>1.9999999993913775E-3</c:v>
                </c:pt>
                <c:pt idx="4383">
                  <c:v>1.9999999993913775E-3</c:v>
                </c:pt>
                <c:pt idx="4384">
                  <c:v>-3.0000000004193339E-3</c:v>
                </c:pt>
                <c:pt idx="4385">
                  <c:v>-5.0000000006988898E-3</c:v>
                </c:pt>
                <c:pt idx="4386">
                  <c:v>-9.0000000003698233E-3</c:v>
                </c:pt>
                <c:pt idx="4387">
                  <c:v>2.9999999995311555E-3</c:v>
                </c:pt>
                <c:pt idx="4388">
                  <c:v>-2.0000000002795559E-3</c:v>
                </c:pt>
                <c:pt idx="4389">
                  <c:v>5.9999999999504894E-3</c:v>
                </c:pt>
                <c:pt idx="4390">
                  <c:v>4.9999999998107114E-3</c:v>
                </c:pt>
                <c:pt idx="4391">
                  <c:v>1.9999999993913775E-3</c:v>
                </c:pt>
                <c:pt idx="4392">
                  <c:v>7.0000000000902673E-3</c:v>
                </c:pt>
                <c:pt idx="4393">
                  <c:v>2.9999999995311555E-3</c:v>
                </c:pt>
                <c:pt idx="4394">
                  <c:v>3.9999999996709334E-3</c:v>
                </c:pt>
                <c:pt idx="4395">
                  <c:v>1.0999999999761201E-2</c:v>
                </c:pt>
                <c:pt idx="4396">
                  <c:v>1.3999999999292356E-2</c:v>
                </c:pt>
                <c:pt idx="4397">
                  <c:v>-5.9999999999504894E-3</c:v>
                </c:pt>
                <c:pt idx="4398">
                  <c:v>2.6000000000081513E-2</c:v>
                </c:pt>
                <c:pt idx="4399">
                  <c:v>1.5999999999571912E-2</c:v>
                </c:pt>
                <c:pt idx="4400">
                  <c:v>4.9999999998107114E-3</c:v>
                </c:pt>
                <c:pt idx="4401">
                  <c:v>0</c:v>
                </c:pt>
                <c:pt idx="4402">
                  <c:v>0</c:v>
                </c:pt>
                <c:pt idx="4403">
                  <c:v>1.0999999999761201E-2</c:v>
                </c:pt>
                <c:pt idx="4404">
                  <c:v>5.9999999999504894E-3</c:v>
                </c:pt>
                <c:pt idx="4405">
                  <c:v>9.9999999996214228E-3</c:v>
                </c:pt>
                <c:pt idx="4406">
                  <c:v>1.3999999999292356E-2</c:v>
                </c:pt>
                <c:pt idx="4407">
                  <c:v>-2.0000000002795559E-3</c:v>
                </c:pt>
                <c:pt idx="4408">
                  <c:v>-1.1000000000649379E-2</c:v>
                </c:pt>
                <c:pt idx="4409">
                  <c:v>1.1999999999900979E-2</c:v>
                </c:pt>
                <c:pt idx="4410">
                  <c:v>1.5999999999571912E-2</c:v>
                </c:pt>
                <c:pt idx="4411">
                  <c:v>1.1999999999900979E-2</c:v>
                </c:pt>
                <c:pt idx="4412">
                  <c:v>1.8999999999991246E-2</c:v>
                </c:pt>
                <c:pt idx="4413">
                  <c:v>1.000000000139778E-3</c:v>
                </c:pt>
                <c:pt idx="4414">
                  <c:v>-1.1999999999900979E-2</c:v>
                </c:pt>
                <c:pt idx="4415">
                  <c:v>0</c:v>
                </c:pt>
                <c:pt idx="4416">
                  <c:v>8.9999999994816449E-3</c:v>
                </c:pt>
                <c:pt idx="4417">
                  <c:v>1.000000000139778E-3</c:v>
                </c:pt>
                <c:pt idx="4418">
                  <c:v>4.9999999998107114E-3</c:v>
                </c:pt>
                <c:pt idx="4419">
                  <c:v>1.5999999999571912E-2</c:v>
                </c:pt>
                <c:pt idx="4420">
                  <c:v>1.0999999999761201E-2</c:v>
                </c:pt>
                <c:pt idx="4421">
                  <c:v>8.9999999994816449E-3</c:v>
                </c:pt>
                <c:pt idx="4422">
                  <c:v>-1.1000000000649379E-2</c:v>
                </c:pt>
                <c:pt idx="4423">
                  <c:v>1.000000000139778E-3</c:v>
                </c:pt>
                <c:pt idx="4424">
                  <c:v>-1.000000000139778E-3</c:v>
                </c:pt>
                <c:pt idx="4425">
                  <c:v>0</c:v>
                </c:pt>
                <c:pt idx="4426">
                  <c:v>3.9999999996709334E-3</c:v>
                </c:pt>
                <c:pt idx="4427">
                  <c:v>7.0000000000902673E-3</c:v>
                </c:pt>
                <c:pt idx="4428">
                  <c:v>-2.0000000000131024E-2</c:v>
                </c:pt>
                <c:pt idx="4429">
                  <c:v>1.1999999999900979E-2</c:v>
                </c:pt>
                <c:pt idx="4430">
                  <c:v>1.3999999999292356E-2</c:v>
                </c:pt>
                <c:pt idx="4431">
                  <c:v>7.0000000000902673E-3</c:v>
                </c:pt>
                <c:pt idx="4432">
                  <c:v>2.0000000000131024E-2</c:v>
                </c:pt>
                <c:pt idx="4433">
                  <c:v>1.0999999999761201E-2</c:v>
                </c:pt>
                <c:pt idx="4434">
                  <c:v>-1.000000000139778E-3</c:v>
                </c:pt>
                <c:pt idx="4435">
                  <c:v>-3.0000000004193339E-3</c:v>
                </c:pt>
                <c:pt idx="4436">
                  <c:v>9.9999999996214228E-3</c:v>
                </c:pt>
                <c:pt idx="4437">
                  <c:v>2.9999999995311555E-3</c:v>
                </c:pt>
                <c:pt idx="4438">
                  <c:v>3.9999999996709334E-3</c:v>
                </c:pt>
                <c:pt idx="4439">
                  <c:v>1.4999999999432134E-2</c:v>
                </c:pt>
                <c:pt idx="4440">
                  <c:v>7.9999999993418669E-3</c:v>
                </c:pt>
                <c:pt idx="4441">
                  <c:v>1.3999999999292356E-2</c:v>
                </c:pt>
                <c:pt idx="4442">
                  <c:v>1.699999999971169E-2</c:v>
                </c:pt>
                <c:pt idx="4443">
                  <c:v>3.9999999996709334E-3</c:v>
                </c:pt>
                <c:pt idx="4444">
                  <c:v>2.1999999999522402E-2</c:v>
                </c:pt>
                <c:pt idx="4445">
                  <c:v>1.3999999999292356E-2</c:v>
                </c:pt>
                <c:pt idx="4446">
                  <c:v>1.7999999999851468E-2</c:v>
                </c:pt>
                <c:pt idx="4447">
                  <c:v>2.1999999999522402E-2</c:v>
                </c:pt>
                <c:pt idx="4448">
                  <c:v>2.0999999999382624E-2</c:v>
                </c:pt>
                <c:pt idx="4449">
                  <c:v>8.9999999994816449E-3</c:v>
                </c:pt>
                <c:pt idx="4450">
                  <c:v>-5.0000000006988898E-3</c:v>
                </c:pt>
                <c:pt idx="4451">
                  <c:v>-9.0000000003698233E-3</c:v>
                </c:pt>
                <c:pt idx="4452">
                  <c:v>7.9999999993418669E-3</c:v>
                </c:pt>
                <c:pt idx="4453">
                  <c:v>-1.1999999999900979E-2</c:v>
                </c:pt>
                <c:pt idx="4454">
                  <c:v>-8.0000000002300453E-3</c:v>
                </c:pt>
                <c:pt idx="4455">
                  <c:v>-1.6000000000460091E-2</c:v>
                </c:pt>
                <c:pt idx="4456">
                  <c:v>-5.0000000006988898E-3</c:v>
                </c:pt>
                <c:pt idx="4457">
                  <c:v>7.0000000000902673E-3</c:v>
                </c:pt>
                <c:pt idx="4458">
                  <c:v>-1.3000000000040757E-2</c:v>
                </c:pt>
                <c:pt idx="4459">
                  <c:v>-1.0000000000509601E-2</c:v>
                </c:pt>
                <c:pt idx="4460">
                  <c:v>1.3000000000040757E-2</c:v>
                </c:pt>
                <c:pt idx="4461">
                  <c:v>-2.0000000002795559E-3</c:v>
                </c:pt>
                <c:pt idx="4462">
                  <c:v>-5.9999999999504894E-3</c:v>
                </c:pt>
                <c:pt idx="4463">
                  <c:v>-3.0000000004193339E-3</c:v>
                </c:pt>
                <c:pt idx="4464">
                  <c:v>3.9999999996709334E-3</c:v>
                </c:pt>
                <c:pt idx="4465">
                  <c:v>0</c:v>
                </c:pt>
                <c:pt idx="4466">
                  <c:v>-8.0000000002300453E-3</c:v>
                </c:pt>
                <c:pt idx="4467">
                  <c:v>-7.0000000000902673E-3</c:v>
                </c:pt>
                <c:pt idx="4468">
                  <c:v>-1.000000000139778E-3</c:v>
                </c:pt>
                <c:pt idx="4469">
                  <c:v>7.0000000000902673E-3</c:v>
                </c:pt>
                <c:pt idx="4470">
                  <c:v>-5.0000000006988898E-3</c:v>
                </c:pt>
                <c:pt idx="4471">
                  <c:v>0</c:v>
                </c:pt>
                <c:pt idx="4472">
                  <c:v>1.000000000139778E-3</c:v>
                </c:pt>
                <c:pt idx="4473">
                  <c:v>8.9999999994816449E-3</c:v>
                </c:pt>
                <c:pt idx="4474">
                  <c:v>1.3999999999292356E-2</c:v>
                </c:pt>
                <c:pt idx="4475">
                  <c:v>-5.9999999999504894E-3</c:v>
                </c:pt>
                <c:pt idx="4476">
                  <c:v>1.0999999999761201E-2</c:v>
                </c:pt>
                <c:pt idx="4477">
                  <c:v>4.9999999998107114E-3</c:v>
                </c:pt>
                <c:pt idx="4478">
                  <c:v>2.9999999995311555E-3</c:v>
                </c:pt>
                <c:pt idx="4479">
                  <c:v>3.9999999996709334E-3</c:v>
                </c:pt>
                <c:pt idx="4480">
                  <c:v>-7.0000000000902673E-3</c:v>
                </c:pt>
                <c:pt idx="4481">
                  <c:v>-2.200000000041058E-2</c:v>
                </c:pt>
                <c:pt idx="4482">
                  <c:v>-5.0000000006988898E-3</c:v>
                </c:pt>
                <c:pt idx="4483">
                  <c:v>-4.0000000005591119E-3</c:v>
                </c:pt>
                <c:pt idx="4484">
                  <c:v>1.1999999999900979E-2</c:v>
                </c:pt>
                <c:pt idx="4485">
                  <c:v>7.9999999993418669E-3</c:v>
                </c:pt>
                <c:pt idx="4486">
                  <c:v>1.0999999999761201E-2</c:v>
                </c:pt>
                <c:pt idx="4487">
                  <c:v>8.9999999994816449E-3</c:v>
                </c:pt>
                <c:pt idx="4488">
                  <c:v>1.699999999971169E-2</c:v>
                </c:pt>
                <c:pt idx="4489">
                  <c:v>-4.0000000005591119E-3</c:v>
                </c:pt>
                <c:pt idx="4490">
                  <c:v>-2.0000000000131024E-2</c:v>
                </c:pt>
                <c:pt idx="4491">
                  <c:v>3.9999999996709334E-3</c:v>
                </c:pt>
                <c:pt idx="4492">
                  <c:v>7.9999999993418669E-3</c:v>
                </c:pt>
                <c:pt idx="4493">
                  <c:v>8.9999999994816449E-3</c:v>
                </c:pt>
                <c:pt idx="4494">
                  <c:v>1.5999999999571912E-2</c:v>
                </c:pt>
                <c:pt idx="4495">
                  <c:v>1.000000000139778E-3</c:v>
                </c:pt>
                <c:pt idx="4496">
                  <c:v>1.3999999999292356E-2</c:v>
                </c:pt>
                <c:pt idx="4497">
                  <c:v>1.3999999999292356E-2</c:v>
                </c:pt>
                <c:pt idx="4498">
                  <c:v>1.5999999999571912E-2</c:v>
                </c:pt>
                <c:pt idx="4499">
                  <c:v>7.0000000000902673E-3</c:v>
                </c:pt>
                <c:pt idx="4500">
                  <c:v>-1.1000000000649379E-2</c:v>
                </c:pt>
                <c:pt idx="4501">
                  <c:v>8.9999999994816449E-3</c:v>
                </c:pt>
                <c:pt idx="4502">
                  <c:v>1.3999999999292356E-2</c:v>
                </c:pt>
                <c:pt idx="4503">
                  <c:v>-1.000000000139778E-3</c:v>
                </c:pt>
                <c:pt idx="4504">
                  <c:v>1.1999999999900979E-2</c:v>
                </c:pt>
                <c:pt idx="4505">
                  <c:v>7.9999999993418669E-3</c:v>
                </c:pt>
                <c:pt idx="4506">
                  <c:v>-3.0000000004193339E-3</c:v>
                </c:pt>
                <c:pt idx="4507">
                  <c:v>2.0999999999382624E-2</c:v>
                </c:pt>
                <c:pt idx="4508">
                  <c:v>2.9999999995311555E-3</c:v>
                </c:pt>
                <c:pt idx="4509">
                  <c:v>1.9999999993913775E-3</c:v>
                </c:pt>
                <c:pt idx="4510">
                  <c:v>7.0000000000902673E-3</c:v>
                </c:pt>
                <c:pt idx="4511">
                  <c:v>-7.0000000000902673E-3</c:v>
                </c:pt>
                <c:pt idx="4512">
                  <c:v>2.1999999999522402E-2</c:v>
                </c:pt>
                <c:pt idx="4513">
                  <c:v>3.9999999996709334E-3</c:v>
                </c:pt>
                <c:pt idx="4514">
                  <c:v>-2.0000000002795559E-3</c:v>
                </c:pt>
                <c:pt idx="4515">
                  <c:v>5.9999999999504894E-3</c:v>
                </c:pt>
                <c:pt idx="4516">
                  <c:v>-4.0000000005591119E-3</c:v>
                </c:pt>
                <c:pt idx="4517">
                  <c:v>1.1999999999900979E-2</c:v>
                </c:pt>
                <c:pt idx="4518">
                  <c:v>5.9999999999504894E-3</c:v>
                </c:pt>
                <c:pt idx="4519">
                  <c:v>4.9999999998107114E-3</c:v>
                </c:pt>
                <c:pt idx="4520">
                  <c:v>1.9999999993913775E-3</c:v>
                </c:pt>
                <c:pt idx="4521">
                  <c:v>1.000000000139778E-3</c:v>
                </c:pt>
                <c:pt idx="4522">
                  <c:v>2.9999999995311555E-3</c:v>
                </c:pt>
                <c:pt idx="4523">
                  <c:v>1.7999999999851468E-2</c:v>
                </c:pt>
                <c:pt idx="4524">
                  <c:v>2.9999999999752447E-2</c:v>
                </c:pt>
                <c:pt idx="4525">
                  <c:v>2.0000000000131024E-2</c:v>
                </c:pt>
                <c:pt idx="4526">
                  <c:v>1.3999999999292356E-2</c:v>
                </c:pt>
                <c:pt idx="4527">
                  <c:v>1.5999999999571912E-2</c:v>
                </c:pt>
                <c:pt idx="4528">
                  <c:v>1.000000000139778E-3</c:v>
                </c:pt>
                <c:pt idx="4529">
                  <c:v>2.9999999995311555E-3</c:v>
                </c:pt>
                <c:pt idx="4530">
                  <c:v>1.3000000000040757E-2</c:v>
                </c:pt>
                <c:pt idx="4531">
                  <c:v>1.3000000000040757E-2</c:v>
                </c:pt>
                <c:pt idx="4532">
                  <c:v>1.3999999999292356E-2</c:v>
                </c:pt>
                <c:pt idx="4533">
                  <c:v>-4.0000000005591119E-3</c:v>
                </c:pt>
                <c:pt idx="4534">
                  <c:v>-1.5000000000320313E-2</c:v>
                </c:pt>
                <c:pt idx="4535">
                  <c:v>-1.1000000000649379E-2</c:v>
                </c:pt>
                <c:pt idx="4536">
                  <c:v>-9.0000000003698233E-3</c:v>
                </c:pt>
                <c:pt idx="4537">
                  <c:v>7.9999999993418669E-3</c:v>
                </c:pt>
                <c:pt idx="4538">
                  <c:v>1.9999999993913775E-3</c:v>
                </c:pt>
                <c:pt idx="4539">
                  <c:v>1.0999999999761201E-2</c:v>
                </c:pt>
                <c:pt idx="4540">
                  <c:v>-5.0000000006988898E-3</c:v>
                </c:pt>
                <c:pt idx="4541">
                  <c:v>-9.0000000003698233E-3</c:v>
                </c:pt>
                <c:pt idx="4542">
                  <c:v>5.9999999999504894E-3</c:v>
                </c:pt>
                <c:pt idx="4543">
                  <c:v>-5.0000000006988898E-3</c:v>
                </c:pt>
                <c:pt idx="4544">
                  <c:v>3.9999999996709334E-3</c:v>
                </c:pt>
                <c:pt idx="4545">
                  <c:v>3.9999999996709334E-3</c:v>
                </c:pt>
                <c:pt idx="4546">
                  <c:v>4.9999999998107114E-3</c:v>
                </c:pt>
                <c:pt idx="4547">
                  <c:v>-1.1999999999900979E-2</c:v>
                </c:pt>
                <c:pt idx="4548">
                  <c:v>-1.1000000000649379E-2</c:v>
                </c:pt>
                <c:pt idx="4549">
                  <c:v>0</c:v>
                </c:pt>
                <c:pt idx="4550">
                  <c:v>1.9999999993913775E-3</c:v>
                </c:pt>
                <c:pt idx="4551">
                  <c:v>-7.0000000000902673E-3</c:v>
                </c:pt>
                <c:pt idx="4552">
                  <c:v>-9.0000000003698233E-3</c:v>
                </c:pt>
                <c:pt idx="4553">
                  <c:v>-4.0000000005591119E-3</c:v>
                </c:pt>
                <c:pt idx="4554">
                  <c:v>5.9999999999504894E-3</c:v>
                </c:pt>
                <c:pt idx="4555">
                  <c:v>-4.0000000005591119E-3</c:v>
                </c:pt>
                <c:pt idx="4556">
                  <c:v>-1.8999999999991246E-2</c:v>
                </c:pt>
                <c:pt idx="4557">
                  <c:v>-9.0000000003698233E-3</c:v>
                </c:pt>
                <c:pt idx="4558">
                  <c:v>-3.0000000004193339E-3</c:v>
                </c:pt>
                <c:pt idx="4559">
                  <c:v>-2.0000000002795559E-3</c:v>
                </c:pt>
                <c:pt idx="4560">
                  <c:v>-1.5000000000320313E-2</c:v>
                </c:pt>
                <c:pt idx="4561">
                  <c:v>-9.0000000003698233E-3</c:v>
                </c:pt>
                <c:pt idx="4562">
                  <c:v>0</c:v>
                </c:pt>
                <c:pt idx="4563">
                  <c:v>-7.0000000000902673E-3</c:v>
                </c:pt>
                <c:pt idx="4564">
                  <c:v>-5.9999999999504894E-3</c:v>
                </c:pt>
                <c:pt idx="4565">
                  <c:v>-1.000000000139778E-3</c:v>
                </c:pt>
                <c:pt idx="4566">
                  <c:v>3.9999999996709334E-3</c:v>
                </c:pt>
                <c:pt idx="4567">
                  <c:v>-1.3000000000040757E-2</c:v>
                </c:pt>
                <c:pt idx="4568">
                  <c:v>0</c:v>
                </c:pt>
                <c:pt idx="4569">
                  <c:v>-4.0000000005591119E-3</c:v>
                </c:pt>
                <c:pt idx="4570">
                  <c:v>7.9999999993418669E-3</c:v>
                </c:pt>
                <c:pt idx="4571">
                  <c:v>4.9999999998107114E-3</c:v>
                </c:pt>
                <c:pt idx="4572">
                  <c:v>-5.0000000006988898E-3</c:v>
                </c:pt>
                <c:pt idx="4573">
                  <c:v>-1.0000000000509601E-2</c:v>
                </c:pt>
                <c:pt idx="4574">
                  <c:v>-1.7999999999851468E-2</c:v>
                </c:pt>
                <c:pt idx="4575">
                  <c:v>-3.0000000004193339E-3</c:v>
                </c:pt>
                <c:pt idx="4576">
                  <c:v>-1.6000000000460091E-2</c:v>
                </c:pt>
                <c:pt idx="4577">
                  <c:v>-1.6000000000460091E-2</c:v>
                </c:pt>
                <c:pt idx="4578">
                  <c:v>-7.0000000000902673E-3</c:v>
                </c:pt>
                <c:pt idx="4579">
                  <c:v>-7.0000000000902673E-3</c:v>
                </c:pt>
                <c:pt idx="4580">
                  <c:v>-2.1000000000270802E-2</c:v>
                </c:pt>
                <c:pt idx="4581">
                  <c:v>-1.3000000000040757E-2</c:v>
                </c:pt>
                <c:pt idx="4582">
                  <c:v>-9.0000000003698233E-3</c:v>
                </c:pt>
                <c:pt idx="4583">
                  <c:v>-1.3000000000040757E-2</c:v>
                </c:pt>
                <c:pt idx="4584">
                  <c:v>-1.1999999999900979E-2</c:v>
                </c:pt>
                <c:pt idx="4585">
                  <c:v>-2.200000000041058E-2</c:v>
                </c:pt>
                <c:pt idx="4586">
                  <c:v>-4.0000000005591119E-3</c:v>
                </c:pt>
                <c:pt idx="4587">
                  <c:v>-5.0000000006988898E-3</c:v>
                </c:pt>
                <c:pt idx="4588">
                  <c:v>-1.1000000000649379E-2</c:v>
                </c:pt>
                <c:pt idx="4589">
                  <c:v>-3.0000000004193339E-3</c:v>
                </c:pt>
                <c:pt idx="4590">
                  <c:v>1.0999999999761201E-2</c:v>
                </c:pt>
                <c:pt idx="4591">
                  <c:v>1.4999999999432134E-2</c:v>
                </c:pt>
                <c:pt idx="4592">
                  <c:v>1.0999999999761201E-2</c:v>
                </c:pt>
                <c:pt idx="4593">
                  <c:v>2.299999999966218E-2</c:v>
                </c:pt>
                <c:pt idx="4594">
                  <c:v>1.3000000000040757E-2</c:v>
                </c:pt>
                <c:pt idx="4595">
                  <c:v>-8.0000000002300453E-3</c:v>
                </c:pt>
                <c:pt idx="4596">
                  <c:v>1.5999999999571912E-2</c:v>
                </c:pt>
                <c:pt idx="4597">
                  <c:v>0</c:v>
                </c:pt>
                <c:pt idx="4598">
                  <c:v>2.6000000000081513E-2</c:v>
                </c:pt>
                <c:pt idx="4599">
                  <c:v>-8.0000000002300453E-3</c:v>
                </c:pt>
                <c:pt idx="4600">
                  <c:v>0</c:v>
                </c:pt>
                <c:pt idx="4601">
                  <c:v>9.9999999996214228E-3</c:v>
                </c:pt>
                <c:pt idx="4602">
                  <c:v>-1.3000000000040757E-2</c:v>
                </c:pt>
                <c:pt idx="4603">
                  <c:v>7.9999999993418669E-3</c:v>
                </c:pt>
                <c:pt idx="4604">
                  <c:v>-1.1000000000649379E-2</c:v>
                </c:pt>
                <c:pt idx="4605">
                  <c:v>9.9999999996214228E-3</c:v>
                </c:pt>
                <c:pt idx="4606">
                  <c:v>-7.0000000000902673E-3</c:v>
                </c:pt>
                <c:pt idx="4607">
                  <c:v>-2.3000000000550358E-2</c:v>
                </c:pt>
                <c:pt idx="4608">
                  <c:v>-1.3000000000040757E-2</c:v>
                </c:pt>
                <c:pt idx="4609">
                  <c:v>-1.3000000000040757E-2</c:v>
                </c:pt>
                <c:pt idx="4610">
                  <c:v>-1.000000000139778E-3</c:v>
                </c:pt>
                <c:pt idx="4611">
                  <c:v>-1.5000000000320313E-2</c:v>
                </c:pt>
                <c:pt idx="4612">
                  <c:v>-1.5000000000320313E-2</c:v>
                </c:pt>
                <c:pt idx="4613">
                  <c:v>-7.0000000000902673E-3</c:v>
                </c:pt>
                <c:pt idx="4614">
                  <c:v>-1.4000000000180535E-2</c:v>
                </c:pt>
                <c:pt idx="4615">
                  <c:v>-2.200000000041058E-2</c:v>
                </c:pt>
                <c:pt idx="4616">
                  <c:v>-7.0000000000902673E-3</c:v>
                </c:pt>
                <c:pt idx="4617">
                  <c:v>-1.6000000000460091E-2</c:v>
                </c:pt>
                <c:pt idx="4618">
                  <c:v>0</c:v>
                </c:pt>
                <c:pt idx="4619">
                  <c:v>-1.1999999999900979E-2</c:v>
                </c:pt>
                <c:pt idx="4620">
                  <c:v>-1.3000000000040757E-2</c:v>
                </c:pt>
                <c:pt idx="4621">
                  <c:v>-9.0000000003698233E-3</c:v>
                </c:pt>
                <c:pt idx="4622">
                  <c:v>-8.0000000002300453E-3</c:v>
                </c:pt>
                <c:pt idx="4623">
                  <c:v>-7.0000000000902673E-3</c:v>
                </c:pt>
                <c:pt idx="4624">
                  <c:v>0</c:v>
                </c:pt>
                <c:pt idx="4625">
                  <c:v>1.000000000139778E-3</c:v>
                </c:pt>
                <c:pt idx="4626">
                  <c:v>-7.0000000000902673E-3</c:v>
                </c:pt>
                <c:pt idx="4627">
                  <c:v>-4.0000000005591119E-3</c:v>
                </c:pt>
                <c:pt idx="4628">
                  <c:v>2.9999999995311555E-3</c:v>
                </c:pt>
                <c:pt idx="4629">
                  <c:v>-9.0000000003698233E-3</c:v>
                </c:pt>
                <c:pt idx="4630">
                  <c:v>1.9999999993913775E-3</c:v>
                </c:pt>
                <c:pt idx="4631">
                  <c:v>-1.7999999999851468E-2</c:v>
                </c:pt>
                <c:pt idx="4632">
                  <c:v>5.9999999999504894E-3</c:v>
                </c:pt>
                <c:pt idx="4633">
                  <c:v>8.9999999994816449E-3</c:v>
                </c:pt>
                <c:pt idx="4634">
                  <c:v>-3.0000000004193339E-3</c:v>
                </c:pt>
                <c:pt idx="4635">
                  <c:v>0</c:v>
                </c:pt>
                <c:pt idx="4636">
                  <c:v>1.699999999971169E-2</c:v>
                </c:pt>
                <c:pt idx="4637">
                  <c:v>-5.9999999999504894E-3</c:v>
                </c:pt>
                <c:pt idx="4638">
                  <c:v>-4.0000000005591119E-3</c:v>
                </c:pt>
                <c:pt idx="4639">
                  <c:v>1.3999999999292356E-2</c:v>
                </c:pt>
                <c:pt idx="4640">
                  <c:v>3.9999999996709334E-3</c:v>
                </c:pt>
                <c:pt idx="4641">
                  <c:v>1.000000000139778E-3</c:v>
                </c:pt>
                <c:pt idx="4642">
                  <c:v>9.9999999996214228E-3</c:v>
                </c:pt>
                <c:pt idx="4643">
                  <c:v>1.1999999999900979E-2</c:v>
                </c:pt>
                <c:pt idx="4644">
                  <c:v>1.5999999999571912E-2</c:v>
                </c:pt>
                <c:pt idx="4645">
                  <c:v>1.699999999971169E-2</c:v>
                </c:pt>
                <c:pt idx="4646">
                  <c:v>1.7999999999851468E-2</c:v>
                </c:pt>
                <c:pt idx="4647">
                  <c:v>1.1999999999900979E-2</c:v>
                </c:pt>
                <c:pt idx="4648">
                  <c:v>9.9999999996214228E-3</c:v>
                </c:pt>
                <c:pt idx="4649">
                  <c:v>2.9999999995311555E-3</c:v>
                </c:pt>
                <c:pt idx="4650">
                  <c:v>5.9999999999504894E-3</c:v>
                </c:pt>
                <c:pt idx="4651">
                  <c:v>5.9999999999504894E-3</c:v>
                </c:pt>
                <c:pt idx="4652">
                  <c:v>-4.0000000005591119E-3</c:v>
                </c:pt>
                <c:pt idx="4653">
                  <c:v>-5.0000000006988898E-3</c:v>
                </c:pt>
                <c:pt idx="4654">
                  <c:v>8.9999999994816449E-3</c:v>
                </c:pt>
                <c:pt idx="4655">
                  <c:v>1.9999999993913775E-3</c:v>
                </c:pt>
                <c:pt idx="4656">
                  <c:v>3.9999999996709334E-3</c:v>
                </c:pt>
                <c:pt idx="4657">
                  <c:v>8.9999999994816449E-3</c:v>
                </c:pt>
                <c:pt idx="4658">
                  <c:v>1.000000000139778E-3</c:v>
                </c:pt>
                <c:pt idx="4659">
                  <c:v>9.9999999996214228E-3</c:v>
                </c:pt>
                <c:pt idx="4660">
                  <c:v>2.9999999995311555E-3</c:v>
                </c:pt>
                <c:pt idx="4661">
                  <c:v>-3.0000000004193339E-3</c:v>
                </c:pt>
                <c:pt idx="4662">
                  <c:v>1.9999999993913775E-3</c:v>
                </c:pt>
                <c:pt idx="4663">
                  <c:v>1.000000000139778E-3</c:v>
                </c:pt>
                <c:pt idx="4664">
                  <c:v>-9.0000000003698233E-3</c:v>
                </c:pt>
                <c:pt idx="4665">
                  <c:v>1.000000000139778E-3</c:v>
                </c:pt>
                <c:pt idx="4666">
                  <c:v>-5.0000000006988898E-3</c:v>
                </c:pt>
                <c:pt idx="4667">
                  <c:v>7.0000000000902673E-3</c:v>
                </c:pt>
                <c:pt idx="4668">
                  <c:v>8.9999999994816449E-3</c:v>
                </c:pt>
                <c:pt idx="4669">
                  <c:v>7.9999999993418669E-3</c:v>
                </c:pt>
                <c:pt idx="4670">
                  <c:v>-3.0000000004193339E-3</c:v>
                </c:pt>
                <c:pt idx="4671">
                  <c:v>-5.9999999999504894E-3</c:v>
                </c:pt>
                <c:pt idx="4672">
                  <c:v>-5.9999999999504894E-3</c:v>
                </c:pt>
                <c:pt idx="4673">
                  <c:v>-4.0000000005591119E-3</c:v>
                </c:pt>
                <c:pt idx="4674">
                  <c:v>-5.9999999999504894E-3</c:v>
                </c:pt>
                <c:pt idx="4675">
                  <c:v>-5.0000000006988898E-3</c:v>
                </c:pt>
                <c:pt idx="4676">
                  <c:v>-1.7000000000599869E-2</c:v>
                </c:pt>
                <c:pt idx="4677">
                  <c:v>0</c:v>
                </c:pt>
                <c:pt idx="4678">
                  <c:v>-1.000000000139778E-3</c:v>
                </c:pt>
                <c:pt idx="4679">
                  <c:v>-2.3000000000550358E-2</c:v>
                </c:pt>
                <c:pt idx="4680">
                  <c:v>5.9999999999504894E-3</c:v>
                </c:pt>
                <c:pt idx="4681">
                  <c:v>-4.0000000005591119E-3</c:v>
                </c:pt>
                <c:pt idx="4682">
                  <c:v>-8.0000000002300453E-3</c:v>
                </c:pt>
                <c:pt idx="4683">
                  <c:v>-1.1999999999900979E-2</c:v>
                </c:pt>
                <c:pt idx="4684">
                  <c:v>-1.4000000000180535E-2</c:v>
                </c:pt>
                <c:pt idx="4685">
                  <c:v>1.3000000000040757E-2</c:v>
                </c:pt>
                <c:pt idx="4686">
                  <c:v>-2.0000000002795559E-3</c:v>
                </c:pt>
                <c:pt idx="4687">
                  <c:v>3.9999999996709334E-3</c:v>
                </c:pt>
                <c:pt idx="4688">
                  <c:v>0</c:v>
                </c:pt>
                <c:pt idx="4689">
                  <c:v>-7.0000000000902673E-3</c:v>
                </c:pt>
                <c:pt idx="4690">
                  <c:v>-1.4000000000180535E-2</c:v>
                </c:pt>
                <c:pt idx="4691">
                  <c:v>2.9999999995311555E-3</c:v>
                </c:pt>
                <c:pt idx="4692">
                  <c:v>5.9999999999504894E-3</c:v>
                </c:pt>
                <c:pt idx="4693">
                  <c:v>1.000000000139778E-3</c:v>
                </c:pt>
                <c:pt idx="4694">
                  <c:v>-4.0000000005591119E-3</c:v>
                </c:pt>
                <c:pt idx="4695">
                  <c:v>7.0000000000902673E-3</c:v>
                </c:pt>
                <c:pt idx="4696">
                  <c:v>-3.0000000004193339E-3</c:v>
                </c:pt>
                <c:pt idx="4697">
                  <c:v>1.5999999999571912E-2</c:v>
                </c:pt>
                <c:pt idx="4698">
                  <c:v>8.9999999994816449E-3</c:v>
                </c:pt>
                <c:pt idx="4699">
                  <c:v>1.3000000000040757E-2</c:v>
                </c:pt>
                <c:pt idx="4700">
                  <c:v>1.9999999993913775E-3</c:v>
                </c:pt>
                <c:pt idx="4701">
                  <c:v>1.0999999999761201E-2</c:v>
                </c:pt>
                <c:pt idx="4702">
                  <c:v>9.9999999996214228E-3</c:v>
                </c:pt>
                <c:pt idx="4703">
                  <c:v>0</c:v>
                </c:pt>
                <c:pt idx="4704">
                  <c:v>5.9999999999504894E-3</c:v>
                </c:pt>
                <c:pt idx="4705">
                  <c:v>-5.9999999999504894E-3</c:v>
                </c:pt>
                <c:pt idx="4706">
                  <c:v>1.5999999999571912E-2</c:v>
                </c:pt>
                <c:pt idx="4707">
                  <c:v>2.9999999995311555E-3</c:v>
                </c:pt>
                <c:pt idx="4708">
                  <c:v>1.000000000139778E-3</c:v>
                </c:pt>
                <c:pt idx="4709">
                  <c:v>-1.4000000000180535E-2</c:v>
                </c:pt>
                <c:pt idx="4710">
                  <c:v>-8.0000000002300453E-3</c:v>
                </c:pt>
                <c:pt idx="4711">
                  <c:v>-3.0000000004193339E-3</c:v>
                </c:pt>
                <c:pt idx="4712">
                  <c:v>-7.0000000000902673E-3</c:v>
                </c:pt>
                <c:pt idx="4713">
                  <c:v>1.000000000139778E-3</c:v>
                </c:pt>
                <c:pt idx="4714">
                  <c:v>-7.0000000000902673E-3</c:v>
                </c:pt>
                <c:pt idx="4715">
                  <c:v>-1.5000000000320313E-2</c:v>
                </c:pt>
                <c:pt idx="4716">
                  <c:v>-1.3000000000040757E-2</c:v>
                </c:pt>
                <c:pt idx="4717">
                  <c:v>-9.0000000003698233E-3</c:v>
                </c:pt>
                <c:pt idx="4718">
                  <c:v>-1.1000000000649379E-2</c:v>
                </c:pt>
                <c:pt idx="4719">
                  <c:v>-1.5000000000320313E-2</c:v>
                </c:pt>
                <c:pt idx="4720">
                  <c:v>-9.0000000003698233E-3</c:v>
                </c:pt>
                <c:pt idx="4721">
                  <c:v>2.9999999995311555E-3</c:v>
                </c:pt>
                <c:pt idx="4722">
                  <c:v>-2.1000000000270802E-2</c:v>
                </c:pt>
                <c:pt idx="4723">
                  <c:v>0</c:v>
                </c:pt>
                <c:pt idx="4724">
                  <c:v>-5.0000000006988898E-3</c:v>
                </c:pt>
                <c:pt idx="4725">
                  <c:v>0</c:v>
                </c:pt>
                <c:pt idx="4726">
                  <c:v>2.9999999995311555E-3</c:v>
                </c:pt>
                <c:pt idx="4727">
                  <c:v>-1.4000000000180535E-2</c:v>
                </c:pt>
                <c:pt idx="4728">
                  <c:v>-8.0000000002300453E-3</c:v>
                </c:pt>
                <c:pt idx="4729">
                  <c:v>7.0000000000902673E-3</c:v>
                </c:pt>
                <c:pt idx="4730">
                  <c:v>0</c:v>
                </c:pt>
                <c:pt idx="4731">
                  <c:v>-7.0000000000902673E-3</c:v>
                </c:pt>
                <c:pt idx="4732">
                  <c:v>-1.3000000000040757E-2</c:v>
                </c:pt>
                <c:pt idx="4733">
                  <c:v>0</c:v>
                </c:pt>
                <c:pt idx="4734">
                  <c:v>1.1999999999900979E-2</c:v>
                </c:pt>
                <c:pt idx="4735">
                  <c:v>2.9999999995311555E-3</c:v>
                </c:pt>
                <c:pt idx="4736">
                  <c:v>-2.0000000002795559E-3</c:v>
                </c:pt>
                <c:pt idx="4737">
                  <c:v>-1.0000000000509601E-2</c:v>
                </c:pt>
                <c:pt idx="4738">
                  <c:v>7.0000000000902673E-3</c:v>
                </c:pt>
                <c:pt idx="4739">
                  <c:v>-1.4000000000180535E-2</c:v>
                </c:pt>
                <c:pt idx="4740">
                  <c:v>3.9999999996709334E-3</c:v>
                </c:pt>
                <c:pt idx="4741">
                  <c:v>1.9999999993913775E-3</c:v>
                </c:pt>
                <c:pt idx="4742">
                  <c:v>7.9999999993418669E-3</c:v>
                </c:pt>
                <c:pt idx="4743">
                  <c:v>7.9999999993418669E-3</c:v>
                </c:pt>
                <c:pt idx="4744">
                  <c:v>1.3000000000040757E-2</c:v>
                </c:pt>
                <c:pt idx="4745">
                  <c:v>1.8999999999991246E-2</c:v>
                </c:pt>
                <c:pt idx="4746">
                  <c:v>-4.0000000005591119E-3</c:v>
                </c:pt>
                <c:pt idx="4747">
                  <c:v>1.7999999999851468E-2</c:v>
                </c:pt>
                <c:pt idx="4748">
                  <c:v>7.0000000000902673E-3</c:v>
                </c:pt>
                <c:pt idx="4749">
                  <c:v>1.9999999993913775E-3</c:v>
                </c:pt>
                <c:pt idx="4750">
                  <c:v>4.9999999998107114E-3</c:v>
                </c:pt>
                <c:pt idx="4751">
                  <c:v>-4.0000000005591119E-3</c:v>
                </c:pt>
                <c:pt idx="4752">
                  <c:v>1.9999999993913775E-3</c:v>
                </c:pt>
                <c:pt idx="4753">
                  <c:v>-1.4000000000180535E-2</c:v>
                </c:pt>
                <c:pt idx="4754">
                  <c:v>8.9999999994816449E-3</c:v>
                </c:pt>
                <c:pt idx="4755">
                  <c:v>2.9999999995311555E-3</c:v>
                </c:pt>
                <c:pt idx="4756">
                  <c:v>1.0999999999761201E-2</c:v>
                </c:pt>
                <c:pt idx="4757">
                  <c:v>3.9999999996709334E-3</c:v>
                </c:pt>
                <c:pt idx="4758">
                  <c:v>1.3000000000040757E-2</c:v>
                </c:pt>
                <c:pt idx="4759">
                  <c:v>-1.1999999999900979E-2</c:v>
                </c:pt>
                <c:pt idx="4760">
                  <c:v>-1.4000000000180535E-2</c:v>
                </c:pt>
                <c:pt idx="4761">
                  <c:v>-1.0000000000509601E-2</c:v>
                </c:pt>
                <c:pt idx="4762">
                  <c:v>1.9999999993913775E-3</c:v>
                </c:pt>
                <c:pt idx="4763">
                  <c:v>4.9999999998107114E-3</c:v>
                </c:pt>
                <c:pt idx="4764">
                  <c:v>0</c:v>
                </c:pt>
                <c:pt idx="4765">
                  <c:v>-3.0000000004193339E-3</c:v>
                </c:pt>
                <c:pt idx="4766">
                  <c:v>-2.0000000002795559E-3</c:v>
                </c:pt>
                <c:pt idx="4767">
                  <c:v>3.9999999996709334E-3</c:v>
                </c:pt>
                <c:pt idx="4768">
                  <c:v>3.9999999996709334E-3</c:v>
                </c:pt>
                <c:pt idx="4769">
                  <c:v>1.3000000000040757E-2</c:v>
                </c:pt>
                <c:pt idx="4770">
                  <c:v>7.9999999993418669E-3</c:v>
                </c:pt>
                <c:pt idx="4771">
                  <c:v>-1.000000000139778E-3</c:v>
                </c:pt>
                <c:pt idx="4772">
                  <c:v>-2.0000000002795559E-3</c:v>
                </c:pt>
                <c:pt idx="4773">
                  <c:v>-1.6000000000460091E-2</c:v>
                </c:pt>
                <c:pt idx="4774">
                  <c:v>-3.0000000004193339E-3</c:v>
                </c:pt>
                <c:pt idx="4775">
                  <c:v>1.9999999993913775E-3</c:v>
                </c:pt>
                <c:pt idx="4776">
                  <c:v>0</c:v>
                </c:pt>
                <c:pt idx="4777">
                  <c:v>1.9999999993913775E-3</c:v>
                </c:pt>
                <c:pt idx="4778">
                  <c:v>-1.5000000000320313E-2</c:v>
                </c:pt>
                <c:pt idx="4779">
                  <c:v>-1.8999999999991246E-2</c:v>
                </c:pt>
                <c:pt idx="4780">
                  <c:v>-1.3000000000040757E-2</c:v>
                </c:pt>
                <c:pt idx="4781">
                  <c:v>-8.0000000002300453E-3</c:v>
                </c:pt>
                <c:pt idx="4782">
                  <c:v>-1.3000000000040757E-2</c:v>
                </c:pt>
                <c:pt idx="4783">
                  <c:v>-4.0000000005591119E-3</c:v>
                </c:pt>
                <c:pt idx="4784">
                  <c:v>1.9999999993913775E-3</c:v>
                </c:pt>
                <c:pt idx="4785">
                  <c:v>7.9999999993418669E-3</c:v>
                </c:pt>
                <c:pt idx="4786">
                  <c:v>3.9999999996709334E-3</c:v>
                </c:pt>
                <c:pt idx="4787">
                  <c:v>1.000000000139778E-3</c:v>
                </c:pt>
                <c:pt idx="4788">
                  <c:v>1.9999999993913775E-3</c:v>
                </c:pt>
                <c:pt idx="4789">
                  <c:v>4.9999999998107114E-3</c:v>
                </c:pt>
                <c:pt idx="4790">
                  <c:v>2.9999999995311555E-3</c:v>
                </c:pt>
                <c:pt idx="4791">
                  <c:v>-3.0000000004193339E-3</c:v>
                </c:pt>
                <c:pt idx="4792">
                  <c:v>0</c:v>
                </c:pt>
                <c:pt idx="4793">
                  <c:v>-7.0000000000902673E-3</c:v>
                </c:pt>
                <c:pt idx="4794">
                  <c:v>-2.0000000002795559E-3</c:v>
                </c:pt>
                <c:pt idx="4795">
                  <c:v>1.1999999999900979E-2</c:v>
                </c:pt>
                <c:pt idx="4796">
                  <c:v>1.699999999971169E-2</c:v>
                </c:pt>
                <c:pt idx="4797">
                  <c:v>7.0000000000902673E-3</c:v>
                </c:pt>
                <c:pt idx="4798">
                  <c:v>-4.0000000005591119E-3</c:v>
                </c:pt>
                <c:pt idx="4799">
                  <c:v>-5.9999999999504894E-3</c:v>
                </c:pt>
                <c:pt idx="4800">
                  <c:v>4.9999999998107114E-3</c:v>
                </c:pt>
                <c:pt idx="4801">
                  <c:v>-5.0000000006988898E-3</c:v>
                </c:pt>
                <c:pt idx="4802">
                  <c:v>-9.0000000003698233E-3</c:v>
                </c:pt>
                <c:pt idx="4803">
                  <c:v>7.0000000000902673E-3</c:v>
                </c:pt>
                <c:pt idx="4804">
                  <c:v>-5.9999999999504894E-3</c:v>
                </c:pt>
                <c:pt idx="4805">
                  <c:v>7.0000000000902673E-3</c:v>
                </c:pt>
                <c:pt idx="4806">
                  <c:v>-1.5000000000320313E-2</c:v>
                </c:pt>
                <c:pt idx="4807">
                  <c:v>-1.4000000000180535E-2</c:v>
                </c:pt>
                <c:pt idx="4808">
                  <c:v>-3.0000000004193339E-3</c:v>
                </c:pt>
                <c:pt idx="4809">
                  <c:v>7.0000000000902673E-3</c:v>
                </c:pt>
                <c:pt idx="4810">
                  <c:v>1.3000000000040757E-2</c:v>
                </c:pt>
                <c:pt idx="4811">
                  <c:v>-2.0000000002795559E-3</c:v>
                </c:pt>
                <c:pt idx="4812">
                  <c:v>-1.000000000139778E-3</c:v>
                </c:pt>
                <c:pt idx="4813">
                  <c:v>-5.0000000006988898E-3</c:v>
                </c:pt>
                <c:pt idx="4814">
                  <c:v>-4.0000000005591119E-3</c:v>
                </c:pt>
                <c:pt idx="4815">
                  <c:v>-2.4000000000690136E-2</c:v>
                </c:pt>
                <c:pt idx="4816">
                  <c:v>-1.5000000000320313E-2</c:v>
                </c:pt>
                <c:pt idx="4817">
                  <c:v>1.9999999993913775E-3</c:v>
                </c:pt>
                <c:pt idx="4818">
                  <c:v>3.9999999996709334E-3</c:v>
                </c:pt>
                <c:pt idx="4819">
                  <c:v>1.9999999993913775E-3</c:v>
                </c:pt>
                <c:pt idx="4820">
                  <c:v>-1.0000000000509601E-2</c:v>
                </c:pt>
                <c:pt idx="4821">
                  <c:v>-1.3000000000040757E-2</c:v>
                </c:pt>
                <c:pt idx="4822">
                  <c:v>5.9999999999504894E-3</c:v>
                </c:pt>
                <c:pt idx="4823">
                  <c:v>-1.1999999999900979E-2</c:v>
                </c:pt>
                <c:pt idx="4824">
                  <c:v>-1.3000000000040757E-2</c:v>
                </c:pt>
                <c:pt idx="4825">
                  <c:v>-9.0000000003698233E-3</c:v>
                </c:pt>
                <c:pt idx="4826">
                  <c:v>-7.0000000000902673E-3</c:v>
                </c:pt>
                <c:pt idx="4827">
                  <c:v>-1.000000000139778E-3</c:v>
                </c:pt>
                <c:pt idx="4828">
                  <c:v>-1.1000000000649379E-2</c:v>
                </c:pt>
                <c:pt idx="4829">
                  <c:v>2.9999999995311555E-3</c:v>
                </c:pt>
                <c:pt idx="4830">
                  <c:v>1.4999999999432134E-2</c:v>
                </c:pt>
                <c:pt idx="4831">
                  <c:v>1.0999999999761201E-2</c:v>
                </c:pt>
                <c:pt idx="4832">
                  <c:v>1.9999999993913775E-3</c:v>
                </c:pt>
                <c:pt idx="4833">
                  <c:v>4.9999999998107114E-3</c:v>
                </c:pt>
                <c:pt idx="4834">
                  <c:v>1.9999999993913775E-3</c:v>
                </c:pt>
                <c:pt idx="4835">
                  <c:v>-1.1000000000649379E-2</c:v>
                </c:pt>
                <c:pt idx="4836">
                  <c:v>1.9999999993913775E-3</c:v>
                </c:pt>
                <c:pt idx="4837">
                  <c:v>5.9999999999504894E-3</c:v>
                </c:pt>
                <c:pt idx="4838">
                  <c:v>-1.000000000139778E-3</c:v>
                </c:pt>
                <c:pt idx="4839">
                  <c:v>8.9999999994816449E-3</c:v>
                </c:pt>
                <c:pt idx="4840">
                  <c:v>1.000000000139778E-3</c:v>
                </c:pt>
                <c:pt idx="4841">
                  <c:v>-8.0000000002300453E-3</c:v>
                </c:pt>
                <c:pt idx="4842">
                  <c:v>-1.3000000000040757E-2</c:v>
                </c:pt>
                <c:pt idx="4843">
                  <c:v>2.9999999995311555E-3</c:v>
                </c:pt>
                <c:pt idx="4844">
                  <c:v>5.9999999999504894E-3</c:v>
                </c:pt>
                <c:pt idx="4845">
                  <c:v>-5.9999999999504894E-3</c:v>
                </c:pt>
                <c:pt idx="4846">
                  <c:v>7.0000000000902673E-3</c:v>
                </c:pt>
                <c:pt idx="4847">
                  <c:v>-7.0000000000902673E-3</c:v>
                </c:pt>
                <c:pt idx="4848">
                  <c:v>-5.9999999999504894E-3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9079680"/>
        <c:axId val="289081216"/>
      </c:scatterChart>
      <c:valAx>
        <c:axId val="289079680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89081216"/>
        <c:crossesAt val="-0.15000000000000002"/>
        <c:crossBetween val="midCat"/>
      </c:valAx>
      <c:valAx>
        <c:axId val="289081216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907968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'rezult_15.01.2020_13-49'!$AD$1</c:f>
              <c:strCache>
                <c:ptCount val="1"/>
                <c:pt idx="0">
                  <c:v>13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'rezult_15.01.2020_13-49'!$AD$2:$AD$6363</c:f>
              <c:numCache>
                <c:formatCode>0.000</c:formatCode>
                <c:ptCount val="6362"/>
                <c:pt idx="0">
                  <c:v>-0.41500000000027626</c:v>
                </c:pt>
                <c:pt idx="1">
                  <c:v>-0.35200000000035203</c:v>
                </c:pt>
                <c:pt idx="2">
                  <c:v>-0.30700000000027927</c:v>
                </c:pt>
                <c:pt idx="3">
                  <c:v>-0.28100000000019776</c:v>
                </c:pt>
                <c:pt idx="4">
                  <c:v>-0.2469999999998862</c:v>
                </c:pt>
                <c:pt idx="5">
                  <c:v>-0.23899999999965615</c:v>
                </c:pt>
                <c:pt idx="6">
                  <c:v>-0.21399999999971442</c:v>
                </c:pt>
                <c:pt idx="7">
                  <c:v>-0.21999999999966491</c:v>
                </c:pt>
                <c:pt idx="8">
                  <c:v>-0.20699999999962415</c:v>
                </c:pt>
                <c:pt idx="9">
                  <c:v>-0.21000000000004349</c:v>
                </c:pt>
                <c:pt idx="10">
                  <c:v>-0.18199999999968242</c:v>
                </c:pt>
                <c:pt idx="11">
                  <c:v>-0.18899999999977268</c:v>
                </c:pt>
                <c:pt idx="12">
                  <c:v>-0.16499999999997073</c:v>
                </c:pt>
                <c:pt idx="13">
                  <c:v>-0.17599999999973193</c:v>
                </c:pt>
                <c:pt idx="14">
                  <c:v>-0.20000000000042206</c:v>
                </c:pt>
                <c:pt idx="15">
                  <c:v>-0.16100000000029979</c:v>
                </c:pt>
                <c:pt idx="16">
                  <c:v>-0.16200000000043957</c:v>
                </c:pt>
                <c:pt idx="17">
                  <c:v>-0.1559999999996009</c:v>
                </c:pt>
                <c:pt idx="18">
                  <c:v>-0.14599999999997948</c:v>
                </c:pt>
                <c:pt idx="19">
                  <c:v>-0.15199999999992997</c:v>
                </c:pt>
                <c:pt idx="20">
                  <c:v>-0.14599999999997948</c:v>
                </c:pt>
                <c:pt idx="21">
                  <c:v>-0.14200000000030855</c:v>
                </c:pt>
                <c:pt idx="22">
                  <c:v>-0.16299999999969117</c:v>
                </c:pt>
                <c:pt idx="23">
                  <c:v>-0.16100000000029979</c:v>
                </c:pt>
                <c:pt idx="24">
                  <c:v>-0.15900000000002024</c:v>
                </c:pt>
                <c:pt idx="25">
                  <c:v>-0.16499999999997073</c:v>
                </c:pt>
                <c:pt idx="26">
                  <c:v>-0.1550000000003493</c:v>
                </c:pt>
                <c:pt idx="27">
                  <c:v>-0.14300000000044832</c:v>
                </c:pt>
                <c:pt idx="28">
                  <c:v>-0.14700000000011926</c:v>
                </c:pt>
                <c:pt idx="29">
                  <c:v>-0.15699999999974068</c:v>
                </c:pt>
                <c:pt idx="30">
                  <c:v>-0.14200000000030855</c:v>
                </c:pt>
                <c:pt idx="31">
                  <c:v>-0.13799999999974943</c:v>
                </c:pt>
                <c:pt idx="32">
                  <c:v>-0.14000000000002899</c:v>
                </c:pt>
                <c:pt idx="33">
                  <c:v>-0.12699999999998823</c:v>
                </c:pt>
                <c:pt idx="34">
                  <c:v>-0.13099999999965917</c:v>
                </c:pt>
                <c:pt idx="35">
                  <c:v>-0.10799999999999699</c:v>
                </c:pt>
                <c:pt idx="36">
                  <c:v>-0.13899999999988921</c:v>
                </c:pt>
                <c:pt idx="37">
                  <c:v>-0.1239999999995689</c:v>
                </c:pt>
                <c:pt idx="38">
                  <c:v>-0.14100000000016877</c:v>
                </c:pt>
                <c:pt idx="39">
                  <c:v>-0.13299999999993872</c:v>
                </c:pt>
                <c:pt idx="40">
                  <c:v>-0.1340000000000785</c:v>
                </c:pt>
                <c:pt idx="41">
                  <c:v>-0.12100000000003774</c:v>
                </c:pt>
                <c:pt idx="42">
                  <c:v>-0.1340000000000785</c:v>
                </c:pt>
                <c:pt idx="43">
                  <c:v>-0.13600000000035806</c:v>
                </c:pt>
                <c:pt idx="44">
                  <c:v>-0.12900000000026779</c:v>
                </c:pt>
                <c:pt idx="45">
                  <c:v>-0.14100000000016877</c:v>
                </c:pt>
                <c:pt idx="46">
                  <c:v>-0.13600000000035806</c:v>
                </c:pt>
                <c:pt idx="47">
                  <c:v>-0.13299999999993872</c:v>
                </c:pt>
                <c:pt idx="48">
                  <c:v>-0.14599999999997948</c:v>
                </c:pt>
                <c:pt idx="49">
                  <c:v>-0.13500000000021828</c:v>
                </c:pt>
                <c:pt idx="50">
                  <c:v>-0.13199999999979894</c:v>
                </c:pt>
                <c:pt idx="51">
                  <c:v>-0.1449999999998397</c:v>
                </c:pt>
                <c:pt idx="52">
                  <c:v>-0.14200000000030855</c:v>
                </c:pt>
                <c:pt idx="53">
                  <c:v>-0.15300000000006975</c:v>
                </c:pt>
                <c:pt idx="54">
                  <c:v>-0.1449999999998397</c:v>
                </c:pt>
                <c:pt idx="55">
                  <c:v>-0.14700000000011926</c:v>
                </c:pt>
                <c:pt idx="56">
                  <c:v>-0.13500000000021828</c:v>
                </c:pt>
                <c:pt idx="57">
                  <c:v>-0.15400000000020952</c:v>
                </c:pt>
                <c:pt idx="58">
                  <c:v>-0.13099999999965917</c:v>
                </c:pt>
                <c:pt idx="59">
                  <c:v>-0.13600000000035806</c:v>
                </c:pt>
                <c:pt idx="60">
                  <c:v>-0.13699999999960966</c:v>
                </c:pt>
                <c:pt idx="61">
                  <c:v>-0.14200000000030855</c:v>
                </c:pt>
                <c:pt idx="62">
                  <c:v>-0.13899999999988921</c:v>
                </c:pt>
                <c:pt idx="63">
                  <c:v>-0.13299999999993872</c:v>
                </c:pt>
                <c:pt idx="64">
                  <c:v>-0.1239999999995689</c:v>
                </c:pt>
                <c:pt idx="65">
                  <c:v>-0.13199999999979894</c:v>
                </c:pt>
                <c:pt idx="66">
                  <c:v>-0.13099999999965917</c:v>
                </c:pt>
                <c:pt idx="67">
                  <c:v>-0.1340000000000785</c:v>
                </c:pt>
                <c:pt idx="68">
                  <c:v>-0.13000000000040757</c:v>
                </c:pt>
                <c:pt idx="69">
                  <c:v>-0.14100000000016877</c:v>
                </c:pt>
                <c:pt idx="70">
                  <c:v>-0.13799999999974943</c:v>
                </c:pt>
                <c:pt idx="71">
                  <c:v>-0.14700000000011926</c:v>
                </c:pt>
                <c:pt idx="72">
                  <c:v>-0.1340000000000785</c:v>
                </c:pt>
                <c:pt idx="73">
                  <c:v>-0.13500000000021828</c:v>
                </c:pt>
                <c:pt idx="74">
                  <c:v>-0.14399999999969992</c:v>
                </c:pt>
                <c:pt idx="75">
                  <c:v>-0.13299999999993872</c:v>
                </c:pt>
                <c:pt idx="76">
                  <c:v>-0.15099999999979019</c:v>
                </c:pt>
                <c:pt idx="77">
                  <c:v>-0.13799999999974943</c:v>
                </c:pt>
                <c:pt idx="78">
                  <c:v>-0.14000000000002899</c:v>
                </c:pt>
                <c:pt idx="79">
                  <c:v>-0.13500000000021828</c:v>
                </c:pt>
                <c:pt idx="80">
                  <c:v>-0.11100000000041632</c:v>
                </c:pt>
                <c:pt idx="81">
                  <c:v>-0.13500000000021828</c:v>
                </c:pt>
                <c:pt idx="82">
                  <c:v>-0.14000000000002899</c:v>
                </c:pt>
                <c:pt idx="83">
                  <c:v>-0.14000000000002899</c:v>
                </c:pt>
                <c:pt idx="84">
                  <c:v>-0.13600000000035806</c:v>
                </c:pt>
                <c:pt idx="85">
                  <c:v>-0.13500000000021828</c:v>
                </c:pt>
                <c:pt idx="86">
                  <c:v>-0.15300000000006975</c:v>
                </c:pt>
                <c:pt idx="87">
                  <c:v>-0.14599999999997948</c:v>
                </c:pt>
                <c:pt idx="88">
                  <c:v>-0.12900000000026779</c:v>
                </c:pt>
                <c:pt idx="89">
                  <c:v>-0.14300000000044832</c:v>
                </c:pt>
                <c:pt idx="90">
                  <c:v>-0.11399999999994748</c:v>
                </c:pt>
                <c:pt idx="91">
                  <c:v>-0.13699999999960966</c:v>
                </c:pt>
                <c:pt idx="92">
                  <c:v>-0.12499999999970868</c:v>
                </c:pt>
                <c:pt idx="93">
                  <c:v>-0.13899999999988921</c:v>
                </c:pt>
                <c:pt idx="94">
                  <c:v>-0.14700000000011926</c:v>
                </c:pt>
                <c:pt idx="95">
                  <c:v>-0.1340000000000785</c:v>
                </c:pt>
                <c:pt idx="96">
                  <c:v>-0.11999999999989797</c:v>
                </c:pt>
                <c:pt idx="97">
                  <c:v>-0.13899999999988921</c:v>
                </c:pt>
                <c:pt idx="98">
                  <c:v>-0.1129999999998077</c:v>
                </c:pt>
                <c:pt idx="99">
                  <c:v>-0.10799999999999699</c:v>
                </c:pt>
                <c:pt idx="100">
                  <c:v>-0.12800000000012801</c:v>
                </c:pt>
                <c:pt idx="101">
                  <c:v>-0.11500000000008725</c:v>
                </c:pt>
                <c:pt idx="102">
                  <c:v>-0.12100000000003774</c:v>
                </c:pt>
                <c:pt idx="103">
                  <c:v>-0.11799999999961841</c:v>
                </c:pt>
                <c:pt idx="104">
                  <c:v>-0.11399999999994748</c:v>
                </c:pt>
                <c:pt idx="105">
                  <c:v>-0.13799999999974943</c:v>
                </c:pt>
                <c:pt idx="106">
                  <c:v>-0.11500000000008725</c:v>
                </c:pt>
                <c:pt idx="107">
                  <c:v>-0.11799999999961841</c:v>
                </c:pt>
                <c:pt idx="108">
                  <c:v>-0.12800000000012801</c:v>
                </c:pt>
                <c:pt idx="109">
                  <c:v>-0.11500000000008725</c:v>
                </c:pt>
                <c:pt idx="110">
                  <c:v>-0.13099999999965917</c:v>
                </c:pt>
                <c:pt idx="111">
                  <c:v>-0.1230000000003173</c:v>
                </c:pt>
                <c:pt idx="112">
                  <c:v>-0.13099999999965917</c:v>
                </c:pt>
                <c:pt idx="113">
                  <c:v>-0.13500000000021828</c:v>
                </c:pt>
                <c:pt idx="114">
                  <c:v>-0.11899999999975819</c:v>
                </c:pt>
                <c:pt idx="115">
                  <c:v>-9.0000000000145519E-2</c:v>
                </c:pt>
                <c:pt idx="116">
                  <c:v>-0.11100000000041632</c:v>
                </c:pt>
                <c:pt idx="117">
                  <c:v>-0.12499999999970868</c:v>
                </c:pt>
                <c:pt idx="118">
                  <c:v>-0.11199999999966792</c:v>
                </c:pt>
                <c:pt idx="119">
                  <c:v>-9.7000000000235787E-2</c:v>
                </c:pt>
                <c:pt idx="120">
                  <c:v>-0.10799999999999699</c:v>
                </c:pt>
                <c:pt idx="121">
                  <c:v>-0.11199999999966792</c:v>
                </c:pt>
                <c:pt idx="122">
                  <c:v>-0.10900000000013677</c:v>
                </c:pt>
                <c:pt idx="123">
                  <c:v>-0.10400000000032605</c:v>
                </c:pt>
                <c:pt idx="124">
                  <c:v>-0.12699999999998823</c:v>
                </c:pt>
                <c:pt idx="125">
                  <c:v>-0.12100000000003774</c:v>
                </c:pt>
                <c:pt idx="126">
                  <c:v>-0.11500000000008725</c:v>
                </c:pt>
                <c:pt idx="127">
                  <c:v>-0.11000000000027654</c:v>
                </c:pt>
                <c:pt idx="128">
                  <c:v>-0.13199999999979894</c:v>
                </c:pt>
                <c:pt idx="129">
                  <c:v>-0.1230000000003173</c:v>
                </c:pt>
                <c:pt idx="130">
                  <c:v>-0.12699999999998823</c:v>
                </c:pt>
                <c:pt idx="131">
                  <c:v>-9.8000000000375564E-2</c:v>
                </c:pt>
                <c:pt idx="132">
                  <c:v>-0.13199999999979894</c:v>
                </c:pt>
                <c:pt idx="133">
                  <c:v>-0.12599999999984846</c:v>
                </c:pt>
                <c:pt idx="134">
                  <c:v>-0.11999999999989797</c:v>
                </c:pt>
                <c:pt idx="135">
                  <c:v>-0.10799999999999699</c:v>
                </c:pt>
                <c:pt idx="136">
                  <c:v>-0.1230000000003173</c:v>
                </c:pt>
                <c:pt idx="137">
                  <c:v>-0.12900000000026779</c:v>
                </c:pt>
                <c:pt idx="138">
                  <c:v>-0.11700000000036681</c:v>
                </c:pt>
                <c:pt idx="139">
                  <c:v>-0.15300000000006975</c:v>
                </c:pt>
                <c:pt idx="140">
                  <c:v>-0.12499999999970868</c:v>
                </c:pt>
                <c:pt idx="141">
                  <c:v>-0.13600000000035806</c:v>
                </c:pt>
                <c:pt idx="142">
                  <c:v>-0.13000000000040757</c:v>
                </c:pt>
                <c:pt idx="143">
                  <c:v>-0.12200000000017752</c:v>
                </c:pt>
                <c:pt idx="144">
                  <c:v>-0.12699999999998823</c:v>
                </c:pt>
                <c:pt idx="145">
                  <c:v>-0.11199999999966792</c:v>
                </c:pt>
                <c:pt idx="146">
                  <c:v>-0.1340000000000785</c:v>
                </c:pt>
                <c:pt idx="147">
                  <c:v>-0.12499999999970868</c:v>
                </c:pt>
                <c:pt idx="148">
                  <c:v>-0.13299999999993872</c:v>
                </c:pt>
                <c:pt idx="149">
                  <c:v>-0.1239999999995689</c:v>
                </c:pt>
                <c:pt idx="150">
                  <c:v>-0.11199999999966792</c:v>
                </c:pt>
                <c:pt idx="151">
                  <c:v>-0.13600000000035806</c:v>
                </c:pt>
                <c:pt idx="152">
                  <c:v>-0.13899999999988921</c:v>
                </c:pt>
                <c:pt idx="153">
                  <c:v>-0.10699999999985721</c:v>
                </c:pt>
                <c:pt idx="154">
                  <c:v>-0.11799999999961841</c:v>
                </c:pt>
                <c:pt idx="155">
                  <c:v>-0.11999999999989797</c:v>
                </c:pt>
                <c:pt idx="156">
                  <c:v>-0.12499999999970868</c:v>
                </c:pt>
                <c:pt idx="157">
                  <c:v>-0.12699999999998823</c:v>
                </c:pt>
                <c:pt idx="158">
                  <c:v>-0.13299999999993872</c:v>
                </c:pt>
                <c:pt idx="159">
                  <c:v>-0.12900000000026779</c:v>
                </c:pt>
                <c:pt idx="160">
                  <c:v>-0.14100000000016877</c:v>
                </c:pt>
                <c:pt idx="161">
                  <c:v>-0.14300000000044832</c:v>
                </c:pt>
                <c:pt idx="162">
                  <c:v>-0.14399999999969992</c:v>
                </c:pt>
                <c:pt idx="163">
                  <c:v>-0.13600000000035806</c:v>
                </c:pt>
                <c:pt idx="164">
                  <c:v>-0.12900000000026779</c:v>
                </c:pt>
                <c:pt idx="165">
                  <c:v>-0.11899999999975819</c:v>
                </c:pt>
                <c:pt idx="166">
                  <c:v>-0.11999999999989797</c:v>
                </c:pt>
                <c:pt idx="167">
                  <c:v>-0.12800000000012801</c:v>
                </c:pt>
                <c:pt idx="168">
                  <c:v>-0.12200000000017752</c:v>
                </c:pt>
                <c:pt idx="169">
                  <c:v>-0.13000000000040757</c:v>
                </c:pt>
                <c:pt idx="170">
                  <c:v>-0.13600000000035806</c:v>
                </c:pt>
                <c:pt idx="171">
                  <c:v>-0.13600000000035806</c:v>
                </c:pt>
                <c:pt idx="172">
                  <c:v>-0.13699999999960966</c:v>
                </c:pt>
                <c:pt idx="173">
                  <c:v>-0.13099999999965917</c:v>
                </c:pt>
                <c:pt idx="174">
                  <c:v>-0.1230000000003173</c:v>
                </c:pt>
                <c:pt idx="175">
                  <c:v>-0.12900000000026779</c:v>
                </c:pt>
                <c:pt idx="176">
                  <c:v>-0.1239999999995689</c:v>
                </c:pt>
                <c:pt idx="177">
                  <c:v>-0.13099999999965917</c:v>
                </c:pt>
                <c:pt idx="178">
                  <c:v>-0.1340000000000785</c:v>
                </c:pt>
                <c:pt idx="179">
                  <c:v>-0.12100000000003774</c:v>
                </c:pt>
                <c:pt idx="180">
                  <c:v>-0.12699999999998823</c:v>
                </c:pt>
                <c:pt idx="181">
                  <c:v>-0.12699999999998823</c:v>
                </c:pt>
                <c:pt idx="182">
                  <c:v>-0.14000000000002899</c:v>
                </c:pt>
                <c:pt idx="183">
                  <c:v>-0.14599999999997948</c:v>
                </c:pt>
                <c:pt idx="184">
                  <c:v>-0.14100000000016877</c:v>
                </c:pt>
                <c:pt idx="185">
                  <c:v>-0.14200000000030855</c:v>
                </c:pt>
                <c:pt idx="186">
                  <c:v>-0.13199999999979894</c:v>
                </c:pt>
                <c:pt idx="187">
                  <c:v>-0.13099999999965917</c:v>
                </c:pt>
                <c:pt idx="188">
                  <c:v>-0.12699999999998823</c:v>
                </c:pt>
                <c:pt idx="189">
                  <c:v>-0.12100000000003774</c:v>
                </c:pt>
                <c:pt idx="190">
                  <c:v>-0.10900000000013677</c:v>
                </c:pt>
                <c:pt idx="191">
                  <c:v>-0.10900000000013677</c:v>
                </c:pt>
                <c:pt idx="192">
                  <c:v>-0.13099999999965917</c:v>
                </c:pt>
                <c:pt idx="193">
                  <c:v>-0.13699999999960966</c:v>
                </c:pt>
                <c:pt idx="194">
                  <c:v>-0.11799999999961841</c:v>
                </c:pt>
                <c:pt idx="195">
                  <c:v>-0.12699999999998823</c:v>
                </c:pt>
                <c:pt idx="196">
                  <c:v>-0.13299999999993872</c:v>
                </c:pt>
                <c:pt idx="197">
                  <c:v>-0.12599999999984846</c:v>
                </c:pt>
                <c:pt idx="198">
                  <c:v>-0.1129999999998077</c:v>
                </c:pt>
                <c:pt idx="199">
                  <c:v>-9.7000000000235787E-2</c:v>
                </c:pt>
                <c:pt idx="200">
                  <c:v>-0.11600000000022703</c:v>
                </c:pt>
                <c:pt idx="201">
                  <c:v>-0.11899999999975819</c:v>
                </c:pt>
                <c:pt idx="202">
                  <c:v>-0.11999999999989797</c:v>
                </c:pt>
                <c:pt idx="203">
                  <c:v>-0.11799999999961841</c:v>
                </c:pt>
                <c:pt idx="204">
                  <c:v>-0.12100000000003774</c:v>
                </c:pt>
                <c:pt idx="205">
                  <c:v>-0.11899999999975819</c:v>
                </c:pt>
                <c:pt idx="206">
                  <c:v>-0.11399999999994748</c:v>
                </c:pt>
                <c:pt idx="207">
                  <c:v>-0.11999999999989797</c:v>
                </c:pt>
                <c:pt idx="208">
                  <c:v>-0.12599999999984846</c:v>
                </c:pt>
                <c:pt idx="209">
                  <c:v>-0.10599999999971743</c:v>
                </c:pt>
                <c:pt idx="210">
                  <c:v>-9.9999999999766942E-2</c:v>
                </c:pt>
                <c:pt idx="211">
                  <c:v>-0.11999999999989797</c:v>
                </c:pt>
                <c:pt idx="212">
                  <c:v>-0.13500000000021828</c:v>
                </c:pt>
                <c:pt idx="213">
                  <c:v>-0.11899999999975819</c:v>
                </c:pt>
                <c:pt idx="214">
                  <c:v>-0.11100000000041632</c:v>
                </c:pt>
                <c:pt idx="215">
                  <c:v>-0.11399999999994748</c:v>
                </c:pt>
                <c:pt idx="216">
                  <c:v>-0.11600000000022703</c:v>
                </c:pt>
                <c:pt idx="217">
                  <c:v>-9.7000000000235787E-2</c:v>
                </c:pt>
                <c:pt idx="218">
                  <c:v>-0.10599999999971743</c:v>
                </c:pt>
                <c:pt idx="219">
                  <c:v>-0.12100000000003774</c:v>
                </c:pt>
                <c:pt idx="220">
                  <c:v>-0.12800000000012801</c:v>
                </c:pt>
                <c:pt idx="221">
                  <c:v>-0.11600000000022703</c:v>
                </c:pt>
                <c:pt idx="222">
                  <c:v>-0.10599999999971743</c:v>
                </c:pt>
                <c:pt idx="223">
                  <c:v>-9.8999999999627164E-2</c:v>
                </c:pt>
                <c:pt idx="224">
                  <c:v>-0.1230000000003173</c:v>
                </c:pt>
                <c:pt idx="225">
                  <c:v>-0.11799999999961841</c:v>
                </c:pt>
                <c:pt idx="226">
                  <c:v>-0.13000000000040757</c:v>
                </c:pt>
                <c:pt idx="227">
                  <c:v>-0.14399999999969992</c:v>
                </c:pt>
                <c:pt idx="228">
                  <c:v>-0.11799999999961841</c:v>
                </c:pt>
                <c:pt idx="229">
                  <c:v>-9.9999999999766942E-2</c:v>
                </c:pt>
                <c:pt idx="230">
                  <c:v>-0.12699999999998823</c:v>
                </c:pt>
                <c:pt idx="231">
                  <c:v>-0.13299999999993872</c:v>
                </c:pt>
                <c:pt idx="232">
                  <c:v>-0.13199999999979894</c:v>
                </c:pt>
                <c:pt idx="233">
                  <c:v>-0.12599999999984846</c:v>
                </c:pt>
                <c:pt idx="234">
                  <c:v>-0.11399999999994748</c:v>
                </c:pt>
                <c:pt idx="235">
                  <c:v>-0.11799999999961841</c:v>
                </c:pt>
                <c:pt idx="236">
                  <c:v>-0.10099999999990672</c:v>
                </c:pt>
                <c:pt idx="237">
                  <c:v>-0.11600000000022703</c:v>
                </c:pt>
                <c:pt idx="238">
                  <c:v>-0.1129999999998077</c:v>
                </c:pt>
                <c:pt idx="239">
                  <c:v>-0.11899999999975819</c:v>
                </c:pt>
                <c:pt idx="240">
                  <c:v>-0.1239999999995689</c:v>
                </c:pt>
                <c:pt idx="241">
                  <c:v>-0.10699999999985721</c:v>
                </c:pt>
                <c:pt idx="242">
                  <c:v>-0.10799999999999699</c:v>
                </c:pt>
                <c:pt idx="243">
                  <c:v>-0.11199999999966792</c:v>
                </c:pt>
                <c:pt idx="244">
                  <c:v>-0.12699999999998823</c:v>
                </c:pt>
                <c:pt idx="245">
                  <c:v>-0.12699999999998823</c:v>
                </c:pt>
                <c:pt idx="246">
                  <c:v>-0.1230000000003173</c:v>
                </c:pt>
                <c:pt idx="247">
                  <c:v>-0.13099999999965917</c:v>
                </c:pt>
                <c:pt idx="248">
                  <c:v>-0.1340000000000785</c:v>
                </c:pt>
                <c:pt idx="249">
                  <c:v>-0.11399999999994748</c:v>
                </c:pt>
                <c:pt idx="250">
                  <c:v>-0.11999999999989797</c:v>
                </c:pt>
                <c:pt idx="251">
                  <c:v>-0.12499999999970868</c:v>
                </c:pt>
                <c:pt idx="252">
                  <c:v>-0.12900000000026779</c:v>
                </c:pt>
                <c:pt idx="253">
                  <c:v>-0.12900000000026779</c:v>
                </c:pt>
                <c:pt idx="254">
                  <c:v>-0.13199999999979894</c:v>
                </c:pt>
                <c:pt idx="255">
                  <c:v>-0.12800000000012801</c:v>
                </c:pt>
                <c:pt idx="256">
                  <c:v>-0.11600000000022703</c:v>
                </c:pt>
                <c:pt idx="257">
                  <c:v>-0.13199999999979894</c:v>
                </c:pt>
                <c:pt idx="258">
                  <c:v>-0.11799999999961841</c:v>
                </c:pt>
                <c:pt idx="259">
                  <c:v>-0.10799999999999699</c:v>
                </c:pt>
                <c:pt idx="260">
                  <c:v>-0.11199999999966792</c:v>
                </c:pt>
                <c:pt idx="261">
                  <c:v>-0.11199999999966792</c:v>
                </c:pt>
                <c:pt idx="262">
                  <c:v>-0.1239999999995689</c:v>
                </c:pt>
                <c:pt idx="263">
                  <c:v>-0.11199999999966792</c:v>
                </c:pt>
                <c:pt idx="264">
                  <c:v>-0.1020000000000465</c:v>
                </c:pt>
                <c:pt idx="265">
                  <c:v>-0.11600000000022703</c:v>
                </c:pt>
                <c:pt idx="266">
                  <c:v>-0.11799999999961841</c:v>
                </c:pt>
                <c:pt idx="267">
                  <c:v>-0.11600000000022703</c:v>
                </c:pt>
                <c:pt idx="268">
                  <c:v>-9.8999999999627164E-2</c:v>
                </c:pt>
                <c:pt idx="269">
                  <c:v>-0.10400000000032605</c:v>
                </c:pt>
                <c:pt idx="270">
                  <c:v>-0.10699999999985721</c:v>
                </c:pt>
                <c:pt idx="271">
                  <c:v>-0.11799999999961841</c:v>
                </c:pt>
                <c:pt idx="272">
                  <c:v>-0.11000000000027654</c:v>
                </c:pt>
                <c:pt idx="273">
                  <c:v>-0.13099999999965917</c:v>
                </c:pt>
                <c:pt idx="274">
                  <c:v>-0.12800000000012801</c:v>
                </c:pt>
                <c:pt idx="275">
                  <c:v>-0.13199999999979894</c:v>
                </c:pt>
                <c:pt idx="276">
                  <c:v>-0.11500000000008725</c:v>
                </c:pt>
                <c:pt idx="277">
                  <c:v>-0.12900000000026779</c:v>
                </c:pt>
                <c:pt idx="278">
                  <c:v>-0.12800000000012801</c:v>
                </c:pt>
                <c:pt idx="279">
                  <c:v>-0.12800000000012801</c:v>
                </c:pt>
                <c:pt idx="280">
                  <c:v>-0.12699999999998823</c:v>
                </c:pt>
                <c:pt idx="281">
                  <c:v>-0.13699999999960966</c:v>
                </c:pt>
                <c:pt idx="282">
                  <c:v>-0.12499999999970868</c:v>
                </c:pt>
                <c:pt idx="283">
                  <c:v>-0.10099999999990672</c:v>
                </c:pt>
                <c:pt idx="284">
                  <c:v>-0.10300000000018628</c:v>
                </c:pt>
                <c:pt idx="285">
                  <c:v>-9.9999999999766942E-2</c:v>
                </c:pt>
                <c:pt idx="286">
                  <c:v>-0.11500000000008725</c:v>
                </c:pt>
                <c:pt idx="287">
                  <c:v>-0.12499999999970868</c:v>
                </c:pt>
                <c:pt idx="288">
                  <c:v>-0.11999999999989797</c:v>
                </c:pt>
                <c:pt idx="289">
                  <c:v>-0.1340000000000785</c:v>
                </c:pt>
                <c:pt idx="290">
                  <c:v>-0.13000000000040757</c:v>
                </c:pt>
                <c:pt idx="291">
                  <c:v>-0.13099999999965917</c:v>
                </c:pt>
                <c:pt idx="292">
                  <c:v>-0.11500000000008725</c:v>
                </c:pt>
                <c:pt idx="293">
                  <c:v>-0.1239999999995689</c:v>
                </c:pt>
                <c:pt idx="294">
                  <c:v>-0.12200000000017752</c:v>
                </c:pt>
                <c:pt idx="295">
                  <c:v>-0.12699999999998823</c:v>
                </c:pt>
                <c:pt idx="296">
                  <c:v>-0.12699999999998823</c:v>
                </c:pt>
                <c:pt idx="297">
                  <c:v>-0.12100000000003774</c:v>
                </c:pt>
                <c:pt idx="298">
                  <c:v>-0.11600000000022703</c:v>
                </c:pt>
                <c:pt idx="299">
                  <c:v>-0.11100000000041632</c:v>
                </c:pt>
                <c:pt idx="300">
                  <c:v>-0.11999999999989797</c:v>
                </c:pt>
                <c:pt idx="301">
                  <c:v>-0.11799999999961841</c:v>
                </c:pt>
                <c:pt idx="302">
                  <c:v>-0.11500000000008725</c:v>
                </c:pt>
                <c:pt idx="303">
                  <c:v>-0.11399999999994748</c:v>
                </c:pt>
                <c:pt idx="304">
                  <c:v>-0.13299999999993872</c:v>
                </c:pt>
                <c:pt idx="305">
                  <c:v>-0.13299999999993872</c:v>
                </c:pt>
                <c:pt idx="306">
                  <c:v>-0.11899999999975819</c:v>
                </c:pt>
                <c:pt idx="307">
                  <c:v>-0.13899999999988921</c:v>
                </c:pt>
                <c:pt idx="308">
                  <c:v>-0.11799999999961841</c:v>
                </c:pt>
                <c:pt idx="309">
                  <c:v>-0.10799999999999699</c:v>
                </c:pt>
                <c:pt idx="310">
                  <c:v>-0.11899999999975819</c:v>
                </c:pt>
                <c:pt idx="311">
                  <c:v>-0.10900000000013677</c:v>
                </c:pt>
                <c:pt idx="312">
                  <c:v>-0.1230000000003173</c:v>
                </c:pt>
                <c:pt idx="313">
                  <c:v>-0.12599999999984846</c:v>
                </c:pt>
                <c:pt idx="314">
                  <c:v>-0.12499999999970868</c:v>
                </c:pt>
                <c:pt idx="315">
                  <c:v>-0.11399999999994748</c:v>
                </c:pt>
                <c:pt idx="316">
                  <c:v>-0.12900000000026779</c:v>
                </c:pt>
                <c:pt idx="317">
                  <c:v>-0.12800000000012801</c:v>
                </c:pt>
                <c:pt idx="318">
                  <c:v>-0.1230000000003173</c:v>
                </c:pt>
                <c:pt idx="319">
                  <c:v>-0.13600000000035806</c:v>
                </c:pt>
                <c:pt idx="320">
                  <c:v>-0.13299999999993872</c:v>
                </c:pt>
                <c:pt idx="321">
                  <c:v>-0.11000000000027654</c:v>
                </c:pt>
                <c:pt idx="322">
                  <c:v>-0.1129999999998077</c:v>
                </c:pt>
                <c:pt idx="323">
                  <c:v>-0.12100000000003774</c:v>
                </c:pt>
                <c:pt idx="324">
                  <c:v>-0.1230000000003173</c:v>
                </c:pt>
                <c:pt idx="325">
                  <c:v>-0.12100000000003774</c:v>
                </c:pt>
                <c:pt idx="326">
                  <c:v>-0.12900000000026779</c:v>
                </c:pt>
                <c:pt idx="327">
                  <c:v>-0.13099999999965917</c:v>
                </c:pt>
                <c:pt idx="328">
                  <c:v>-0.12499999999970868</c:v>
                </c:pt>
                <c:pt idx="329">
                  <c:v>-0.11700000000036681</c:v>
                </c:pt>
                <c:pt idx="330">
                  <c:v>-0.12599999999984846</c:v>
                </c:pt>
                <c:pt idx="331">
                  <c:v>-0.11899999999975819</c:v>
                </c:pt>
                <c:pt idx="332">
                  <c:v>-0.1230000000003173</c:v>
                </c:pt>
                <c:pt idx="333">
                  <c:v>-0.11899999999975819</c:v>
                </c:pt>
                <c:pt idx="334">
                  <c:v>-0.10300000000018628</c:v>
                </c:pt>
                <c:pt idx="335">
                  <c:v>-0.1129999999998077</c:v>
                </c:pt>
                <c:pt idx="336">
                  <c:v>-0.11100000000041632</c:v>
                </c:pt>
                <c:pt idx="337">
                  <c:v>-0.11399999999994748</c:v>
                </c:pt>
                <c:pt idx="338">
                  <c:v>-0.11700000000036681</c:v>
                </c:pt>
                <c:pt idx="339">
                  <c:v>-0.11799999999961841</c:v>
                </c:pt>
                <c:pt idx="340">
                  <c:v>-0.10900000000013677</c:v>
                </c:pt>
                <c:pt idx="341">
                  <c:v>-0.13799999999974943</c:v>
                </c:pt>
                <c:pt idx="342">
                  <c:v>-0.14200000000030855</c:v>
                </c:pt>
                <c:pt idx="343">
                  <c:v>-0.11899999999975819</c:v>
                </c:pt>
                <c:pt idx="344">
                  <c:v>-0.11000000000027654</c:v>
                </c:pt>
                <c:pt idx="345">
                  <c:v>-0.11999999999989797</c:v>
                </c:pt>
                <c:pt idx="346">
                  <c:v>-0.1129999999998077</c:v>
                </c:pt>
                <c:pt idx="347">
                  <c:v>-0.12599999999984846</c:v>
                </c:pt>
                <c:pt idx="348">
                  <c:v>-0.12699999999998823</c:v>
                </c:pt>
                <c:pt idx="349">
                  <c:v>-0.11799999999961841</c:v>
                </c:pt>
                <c:pt idx="350">
                  <c:v>-0.12499999999970868</c:v>
                </c:pt>
                <c:pt idx="351">
                  <c:v>-0.1340000000000785</c:v>
                </c:pt>
                <c:pt idx="352">
                  <c:v>-0.12499999999970868</c:v>
                </c:pt>
                <c:pt idx="353">
                  <c:v>-0.11899999999975819</c:v>
                </c:pt>
                <c:pt idx="354">
                  <c:v>-0.10799999999999699</c:v>
                </c:pt>
                <c:pt idx="355">
                  <c:v>-0.11899999999975819</c:v>
                </c:pt>
                <c:pt idx="356">
                  <c:v>-0.10699999999985721</c:v>
                </c:pt>
                <c:pt idx="357">
                  <c:v>-0.10900000000013677</c:v>
                </c:pt>
                <c:pt idx="358">
                  <c:v>-0.11000000000027654</c:v>
                </c:pt>
                <c:pt idx="359">
                  <c:v>-0.10499999999957765</c:v>
                </c:pt>
                <c:pt idx="360">
                  <c:v>-0.11500000000008725</c:v>
                </c:pt>
                <c:pt idx="361">
                  <c:v>-0.1239999999995689</c:v>
                </c:pt>
                <c:pt idx="362">
                  <c:v>-0.13500000000021828</c:v>
                </c:pt>
                <c:pt idx="363">
                  <c:v>-0.11799999999961841</c:v>
                </c:pt>
                <c:pt idx="364">
                  <c:v>-0.11399999999994748</c:v>
                </c:pt>
                <c:pt idx="365">
                  <c:v>-0.1230000000003173</c:v>
                </c:pt>
                <c:pt idx="366">
                  <c:v>-0.1230000000003173</c:v>
                </c:pt>
                <c:pt idx="367">
                  <c:v>-0.1239999999995689</c:v>
                </c:pt>
                <c:pt idx="368">
                  <c:v>-0.1129999999998077</c:v>
                </c:pt>
                <c:pt idx="369">
                  <c:v>-0.11000000000027654</c:v>
                </c:pt>
                <c:pt idx="370">
                  <c:v>-9.9999999999766942E-2</c:v>
                </c:pt>
                <c:pt idx="371">
                  <c:v>-0.10599999999971743</c:v>
                </c:pt>
                <c:pt idx="372">
                  <c:v>-0.10099999999990672</c:v>
                </c:pt>
                <c:pt idx="373">
                  <c:v>-0.1020000000000465</c:v>
                </c:pt>
                <c:pt idx="374">
                  <c:v>-0.11799999999961841</c:v>
                </c:pt>
                <c:pt idx="375">
                  <c:v>-0.10400000000032605</c:v>
                </c:pt>
                <c:pt idx="376">
                  <c:v>-0.11799999999961841</c:v>
                </c:pt>
                <c:pt idx="377">
                  <c:v>-0.12499999999970868</c:v>
                </c:pt>
                <c:pt idx="378">
                  <c:v>-0.11399999999994748</c:v>
                </c:pt>
                <c:pt idx="379">
                  <c:v>-0.11700000000036681</c:v>
                </c:pt>
                <c:pt idx="380">
                  <c:v>-0.11700000000036681</c:v>
                </c:pt>
                <c:pt idx="381">
                  <c:v>-0.10900000000013677</c:v>
                </c:pt>
                <c:pt idx="382">
                  <c:v>-0.1239999999995689</c:v>
                </c:pt>
                <c:pt idx="383">
                  <c:v>-0.11399999999994748</c:v>
                </c:pt>
                <c:pt idx="384">
                  <c:v>-0.11999999999989797</c:v>
                </c:pt>
                <c:pt idx="385">
                  <c:v>-0.10900000000013677</c:v>
                </c:pt>
                <c:pt idx="386">
                  <c:v>-0.11199999999966792</c:v>
                </c:pt>
                <c:pt idx="387">
                  <c:v>-0.11000000000027654</c:v>
                </c:pt>
                <c:pt idx="388">
                  <c:v>-0.11899999999975819</c:v>
                </c:pt>
                <c:pt idx="389">
                  <c:v>-0.12800000000012801</c:v>
                </c:pt>
                <c:pt idx="390">
                  <c:v>-0.12800000000012801</c:v>
                </c:pt>
                <c:pt idx="391">
                  <c:v>-0.10900000000013677</c:v>
                </c:pt>
                <c:pt idx="392">
                  <c:v>-0.11700000000036681</c:v>
                </c:pt>
                <c:pt idx="393">
                  <c:v>-0.11700000000036681</c:v>
                </c:pt>
                <c:pt idx="394">
                  <c:v>-0.11399999999994748</c:v>
                </c:pt>
                <c:pt idx="395">
                  <c:v>-0.11999999999989797</c:v>
                </c:pt>
                <c:pt idx="396">
                  <c:v>-0.11500000000008725</c:v>
                </c:pt>
                <c:pt idx="397">
                  <c:v>-0.12499999999970868</c:v>
                </c:pt>
                <c:pt idx="398">
                  <c:v>-0.1239999999995689</c:v>
                </c:pt>
                <c:pt idx="399">
                  <c:v>-0.11100000000041632</c:v>
                </c:pt>
                <c:pt idx="400">
                  <c:v>-0.10799999999999699</c:v>
                </c:pt>
                <c:pt idx="401">
                  <c:v>-0.11199999999966792</c:v>
                </c:pt>
                <c:pt idx="402">
                  <c:v>-0.11500000000008725</c:v>
                </c:pt>
                <c:pt idx="403">
                  <c:v>-0.11700000000036681</c:v>
                </c:pt>
                <c:pt idx="404">
                  <c:v>-0.1129999999998077</c:v>
                </c:pt>
                <c:pt idx="405">
                  <c:v>-0.12100000000003774</c:v>
                </c:pt>
                <c:pt idx="406">
                  <c:v>-0.12699999999998823</c:v>
                </c:pt>
                <c:pt idx="407">
                  <c:v>-0.12499999999970868</c:v>
                </c:pt>
                <c:pt idx="408">
                  <c:v>-0.11899999999975819</c:v>
                </c:pt>
                <c:pt idx="409">
                  <c:v>-0.13099999999965917</c:v>
                </c:pt>
                <c:pt idx="410">
                  <c:v>-0.12200000000017752</c:v>
                </c:pt>
                <c:pt idx="411">
                  <c:v>-0.11199999999966792</c:v>
                </c:pt>
                <c:pt idx="412">
                  <c:v>-0.10499999999957765</c:v>
                </c:pt>
                <c:pt idx="413">
                  <c:v>-0.11600000000022703</c:v>
                </c:pt>
                <c:pt idx="414">
                  <c:v>-0.11500000000008725</c:v>
                </c:pt>
                <c:pt idx="415">
                  <c:v>-0.11700000000036681</c:v>
                </c:pt>
                <c:pt idx="416">
                  <c:v>-0.11500000000008725</c:v>
                </c:pt>
                <c:pt idx="417">
                  <c:v>-0.11399999999994748</c:v>
                </c:pt>
                <c:pt idx="418">
                  <c:v>-9.4999999999956231E-2</c:v>
                </c:pt>
                <c:pt idx="419">
                  <c:v>-0.11799999999961841</c:v>
                </c:pt>
                <c:pt idx="420">
                  <c:v>-0.11600000000022703</c:v>
                </c:pt>
                <c:pt idx="421">
                  <c:v>-0.10400000000032605</c:v>
                </c:pt>
                <c:pt idx="422">
                  <c:v>-0.12200000000017752</c:v>
                </c:pt>
                <c:pt idx="423">
                  <c:v>-0.11399999999994748</c:v>
                </c:pt>
                <c:pt idx="424">
                  <c:v>-0.11500000000008725</c:v>
                </c:pt>
                <c:pt idx="425">
                  <c:v>-0.11899999999975819</c:v>
                </c:pt>
                <c:pt idx="426">
                  <c:v>-0.12599999999984846</c:v>
                </c:pt>
                <c:pt idx="427">
                  <c:v>-0.11000000000027654</c:v>
                </c:pt>
                <c:pt idx="428">
                  <c:v>-0.10099999999990672</c:v>
                </c:pt>
                <c:pt idx="429">
                  <c:v>-9.8000000000375564E-2</c:v>
                </c:pt>
                <c:pt idx="430">
                  <c:v>-0.11399999999994748</c:v>
                </c:pt>
                <c:pt idx="431">
                  <c:v>-0.10499999999957765</c:v>
                </c:pt>
                <c:pt idx="432">
                  <c:v>-0.11799999999961841</c:v>
                </c:pt>
                <c:pt idx="433">
                  <c:v>-0.11199999999966792</c:v>
                </c:pt>
                <c:pt idx="434">
                  <c:v>-9.7000000000235787E-2</c:v>
                </c:pt>
                <c:pt idx="435">
                  <c:v>-0.11600000000022703</c:v>
                </c:pt>
                <c:pt idx="436">
                  <c:v>-0.11999999999989797</c:v>
                </c:pt>
                <c:pt idx="437">
                  <c:v>-0.11000000000027654</c:v>
                </c:pt>
                <c:pt idx="438">
                  <c:v>-9.7000000000235787E-2</c:v>
                </c:pt>
                <c:pt idx="439">
                  <c:v>-0.11500000000008725</c:v>
                </c:pt>
                <c:pt idx="440">
                  <c:v>-0.10799999999999699</c:v>
                </c:pt>
                <c:pt idx="441">
                  <c:v>-0.10599999999971743</c:v>
                </c:pt>
                <c:pt idx="442">
                  <c:v>-9.1000000000285297E-2</c:v>
                </c:pt>
                <c:pt idx="443">
                  <c:v>-0.11899999999975819</c:v>
                </c:pt>
                <c:pt idx="444">
                  <c:v>-0.12200000000017752</c:v>
                </c:pt>
                <c:pt idx="445">
                  <c:v>-0.1129999999998077</c:v>
                </c:pt>
                <c:pt idx="446">
                  <c:v>-9.8000000000375564E-2</c:v>
                </c:pt>
                <c:pt idx="447">
                  <c:v>-0.10499999999957765</c:v>
                </c:pt>
                <c:pt idx="448">
                  <c:v>-0.10900000000013677</c:v>
                </c:pt>
                <c:pt idx="449">
                  <c:v>-0.11500000000008725</c:v>
                </c:pt>
                <c:pt idx="450">
                  <c:v>-0.11799999999961841</c:v>
                </c:pt>
                <c:pt idx="451">
                  <c:v>-0.12599999999984846</c:v>
                </c:pt>
                <c:pt idx="452">
                  <c:v>-0.11000000000027654</c:v>
                </c:pt>
                <c:pt idx="453">
                  <c:v>-0.10599999999971743</c:v>
                </c:pt>
                <c:pt idx="454">
                  <c:v>-0.10799999999999699</c:v>
                </c:pt>
                <c:pt idx="455">
                  <c:v>-0.1230000000003173</c:v>
                </c:pt>
                <c:pt idx="456">
                  <c:v>-0.1230000000003173</c:v>
                </c:pt>
                <c:pt idx="457">
                  <c:v>-0.10799999999999699</c:v>
                </c:pt>
                <c:pt idx="458">
                  <c:v>-0.10099999999990672</c:v>
                </c:pt>
                <c:pt idx="459">
                  <c:v>-0.11000000000027654</c:v>
                </c:pt>
                <c:pt idx="460">
                  <c:v>-0.11799999999961841</c:v>
                </c:pt>
                <c:pt idx="461">
                  <c:v>-9.8000000000375564E-2</c:v>
                </c:pt>
                <c:pt idx="462">
                  <c:v>-9.9999999999766942E-2</c:v>
                </c:pt>
                <c:pt idx="463">
                  <c:v>-0.11899999999975819</c:v>
                </c:pt>
                <c:pt idx="464">
                  <c:v>-0.12100000000003774</c:v>
                </c:pt>
                <c:pt idx="465">
                  <c:v>-9.8000000000375564E-2</c:v>
                </c:pt>
                <c:pt idx="466">
                  <c:v>-0.10900000000013677</c:v>
                </c:pt>
                <c:pt idx="467">
                  <c:v>-0.10900000000013677</c:v>
                </c:pt>
                <c:pt idx="468">
                  <c:v>-0.13099999999965917</c:v>
                </c:pt>
                <c:pt idx="469">
                  <c:v>-0.11799999999961841</c:v>
                </c:pt>
                <c:pt idx="470">
                  <c:v>-0.11700000000036681</c:v>
                </c:pt>
                <c:pt idx="471">
                  <c:v>-0.11100000000041632</c:v>
                </c:pt>
                <c:pt idx="472">
                  <c:v>-0.10400000000032605</c:v>
                </c:pt>
                <c:pt idx="473">
                  <c:v>-0.11600000000022703</c:v>
                </c:pt>
                <c:pt idx="474">
                  <c:v>-0.11600000000022703</c:v>
                </c:pt>
                <c:pt idx="475">
                  <c:v>-0.11500000000008725</c:v>
                </c:pt>
                <c:pt idx="476">
                  <c:v>-0.11799999999961841</c:v>
                </c:pt>
                <c:pt idx="477">
                  <c:v>-0.11700000000036681</c:v>
                </c:pt>
                <c:pt idx="478">
                  <c:v>-0.11999999999989797</c:v>
                </c:pt>
                <c:pt idx="479">
                  <c:v>-0.10499999999957765</c:v>
                </c:pt>
                <c:pt idx="480">
                  <c:v>-0.11700000000036681</c:v>
                </c:pt>
                <c:pt idx="481">
                  <c:v>-0.11799999999961841</c:v>
                </c:pt>
                <c:pt idx="482">
                  <c:v>-0.12200000000017752</c:v>
                </c:pt>
                <c:pt idx="483">
                  <c:v>-0.11999999999989797</c:v>
                </c:pt>
                <c:pt idx="484">
                  <c:v>-9.8000000000375564E-2</c:v>
                </c:pt>
                <c:pt idx="485">
                  <c:v>-0.11000000000027654</c:v>
                </c:pt>
                <c:pt idx="486">
                  <c:v>-0.10599999999971743</c:v>
                </c:pt>
                <c:pt idx="487">
                  <c:v>-0.1230000000003173</c:v>
                </c:pt>
                <c:pt idx="488">
                  <c:v>-0.10400000000032605</c:v>
                </c:pt>
                <c:pt idx="489">
                  <c:v>-0.1129999999998077</c:v>
                </c:pt>
                <c:pt idx="490">
                  <c:v>-0.11799999999961841</c:v>
                </c:pt>
                <c:pt idx="491">
                  <c:v>-0.1340000000000785</c:v>
                </c:pt>
                <c:pt idx="492">
                  <c:v>-0.11899999999975819</c:v>
                </c:pt>
                <c:pt idx="493">
                  <c:v>-0.11199999999966792</c:v>
                </c:pt>
                <c:pt idx="494">
                  <c:v>-0.1239999999995689</c:v>
                </c:pt>
                <c:pt idx="495">
                  <c:v>-0.11999999999989797</c:v>
                </c:pt>
                <c:pt idx="496">
                  <c:v>-0.10799999999999699</c:v>
                </c:pt>
                <c:pt idx="497">
                  <c:v>-0.11100000000041632</c:v>
                </c:pt>
                <c:pt idx="498">
                  <c:v>-0.12699999999998823</c:v>
                </c:pt>
                <c:pt idx="499">
                  <c:v>-0.12200000000017752</c:v>
                </c:pt>
                <c:pt idx="500">
                  <c:v>-0.13000000000040757</c:v>
                </c:pt>
                <c:pt idx="501">
                  <c:v>-0.11500000000008725</c:v>
                </c:pt>
                <c:pt idx="502">
                  <c:v>-0.11899999999975819</c:v>
                </c:pt>
                <c:pt idx="503">
                  <c:v>-0.10900000000013677</c:v>
                </c:pt>
                <c:pt idx="504">
                  <c:v>-0.1129999999998077</c:v>
                </c:pt>
                <c:pt idx="505">
                  <c:v>-0.11600000000022703</c:v>
                </c:pt>
                <c:pt idx="506">
                  <c:v>-0.11500000000008725</c:v>
                </c:pt>
                <c:pt idx="507">
                  <c:v>-0.11700000000036681</c:v>
                </c:pt>
                <c:pt idx="508">
                  <c:v>-0.10799999999999699</c:v>
                </c:pt>
                <c:pt idx="509">
                  <c:v>-0.12599999999984846</c:v>
                </c:pt>
                <c:pt idx="510">
                  <c:v>-0.14000000000002899</c:v>
                </c:pt>
                <c:pt idx="511">
                  <c:v>-0.11899999999975819</c:v>
                </c:pt>
                <c:pt idx="512">
                  <c:v>-0.11899999999975819</c:v>
                </c:pt>
                <c:pt idx="513">
                  <c:v>-0.11799999999961841</c:v>
                </c:pt>
                <c:pt idx="514">
                  <c:v>-0.1230000000003173</c:v>
                </c:pt>
                <c:pt idx="515">
                  <c:v>-0.1340000000000785</c:v>
                </c:pt>
                <c:pt idx="516">
                  <c:v>-0.12800000000012801</c:v>
                </c:pt>
                <c:pt idx="517">
                  <c:v>-0.11700000000036681</c:v>
                </c:pt>
                <c:pt idx="518">
                  <c:v>-0.1230000000003173</c:v>
                </c:pt>
                <c:pt idx="519">
                  <c:v>-0.12499999999970868</c:v>
                </c:pt>
                <c:pt idx="520">
                  <c:v>-0.13199999999979894</c:v>
                </c:pt>
                <c:pt idx="521">
                  <c:v>-0.1239999999995689</c:v>
                </c:pt>
                <c:pt idx="522">
                  <c:v>-0.14000000000002899</c:v>
                </c:pt>
                <c:pt idx="523">
                  <c:v>-0.13099999999965917</c:v>
                </c:pt>
                <c:pt idx="524">
                  <c:v>-0.11000000000027654</c:v>
                </c:pt>
                <c:pt idx="525">
                  <c:v>-0.14200000000030855</c:v>
                </c:pt>
                <c:pt idx="526">
                  <c:v>-0.12499999999970868</c:v>
                </c:pt>
                <c:pt idx="527">
                  <c:v>-0.12100000000003774</c:v>
                </c:pt>
                <c:pt idx="528">
                  <c:v>-0.11500000000008725</c:v>
                </c:pt>
                <c:pt idx="529">
                  <c:v>-0.14399999999969992</c:v>
                </c:pt>
                <c:pt idx="530">
                  <c:v>-0.12499999999970868</c:v>
                </c:pt>
                <c:pt idx="531">
                  <c:v>-0.12900000000026779</c:v>
                </c:pt>
                <c:pt idx="532">
                  <c:v>-0.12699999999998823</c:v>
                </c:pt>
                <c:pt idx="533">
                  <c:v>-0.13000000000040757</c:v>
                </c:pt>
                <c:pt idx="534">
                  <c:v>-0.12699999999998823</c:v>
                </c:pt>
                <c:pt idx="535">
                  <c:v>-0.12699999999998823</c:v>
                </c:pt>
                <c:pt idx="536">
                  <c:v>-0.12800000000012801</c:v>
                </c:pt>
                <c:pt idx="537">
                  <c:v>-0.11799999999961841</c:v>
                </c:pt>
                <c:pt idx="538">
                  <c:v>-0.11600000000022703</c:v>
                </c:pt>
                <c:pt idx="539">
                  <c:v>-0.11899999999975819</c:v>
                </c:pt>
                <c:pt idx="540">
                  <c:v>-0.11000000000027654</c:v>
                </c:pt>
                <c:pt idx="541">
                  <c:v>-0.11600000000022703</c:v>
                </c:pt>
                <c:pt idx="542">
                  <c:v>-0.10599999999971743</c:v>
                </c:pt>
                <c:pt idx="543">
                  <c:v>-0.11899999999975819</c:v>
                </c:pt>
                <c:pt idx="544">
                  <c:v>-0.1020000000000465</c:v>
                </c:pt>
                <c:pt idx="545">
                  <c:v>-0.10799999999999699</c:v>
                </c:pt>
                <c:pt idx="546">
                  <c:v>-0.11199999999966792</c:v>
                </c:pt>
                <c:pt idx="547">
                  <c:v>-0.1239999999995689</c:v>
                </c:pt>
                <c:pt idx="548">
                  <c:v>-0.11100000000041632</c:v>
                </c:pt>
                <c:pt idx="549">
                  <c:v>-9.8000000000375564E-2</c:v>
                </c:pt>
                <c:pt idx="550">
                  <c:v>-0.1230000000003173</c:v>
                </c:pt>
                <c:pt idx="551">
                  <c:v>-0.11500000000008725</c:v>
                </c:pt>
                <c:pt idx="552">
                  <c:v>-0.10599999999971743</c:v>
                </c:pt>
                <c:pt idx="553">
                  <c:v>-0.12699999999998823</c:v>
                </c:pt>
                <c:pt idx="554">
                  <c:v>-0.11600000000022703</c:v>
                </c:pt>
                <c:pt idx="555">
                  <c:v>-0.1230000000003173</c:v>
                </c:pt>
                <c:pt idx="556">
                  <c:v>-0.12499999999970868</c:v>
                </c:pt>
                <c:pt idx="557">
                  <c:v>-0.11100000000041632</c:v>
                </c:pt>
                <c:pt idx="558">
                  <c:v>-0.11899999999975819</c:v>
                </c:pt>
                <c:pt idx="559">
                  <c:v>-0.13699999999960966</c:v>
                </c:pt>
                <c:pt idx="560">
                  <c:v>-0.13000000000040757</c:v>
                </c:pt>
                <c:pt idx="561">
                  <c:v>-0.12499999999970868</c:v>
                </c:pt>
                <c:pt idx="562">
                  <c:v>-0.11999999999989797</c:v>
                </c:pt>
                <c:pt idx="563">
                  <c:v>-0.1239999999995689</c:v>
                </c:pt>
                <c:pt idx="564">
                  <c:v>-0.11199999999966792</c:v>
                </c:pt>
                <c:pt idx="565">
                  <c:v>-0.12800000000012801</c:v>
                </c:pt>
                <c:pt idx="566">
                  <c:v>-0.1239999999995689</c:v>
                </c:pt>
                <c:pt idx="567">
                  <c:v>-0.11500000000008725</c:v>
                </c:pt>
                <c:pt idx="568">
                  <c:v>-0.11399999999994748</c:v>
                </c:pt>
                <c:pt idx="569">
                  <c:v>-0.11600000000022703</c:v>
                </c:pt>
                <c:pt idx="570">
                  <c:v>-0.10799999999999699</c:v>
                </c:pt>
                <c:pt idx="571">
                  <c:v>-0.10900000000013677</c:v>
                </c:pt>
                <c:pt idx="572">
                  <c:v>-9.9999999999766942E-2</c:v>
                </c:pt>
                <c:pt idx="573">
                  <c:v>-0.10699999999985721</c:v>
                </c:pt>
                <c:pt idx="574">
                  <c:v>-0.10499999999957765</c:v>
                </c:pt>
                <c:pt idx="575">
                  <c:v>-0.13199999999979894</c:v>
                </c:pt>
                <c:pt idx="576">
                  <c:v>-0.12800000000012801</c:v>
                </c:pt>
                <c:pt idx="577">
                  <c:v>-0.10799999999999699</c:v>
                </c:pt>
                <c:pt idx="578">
                  <c:v>-0.11000000000027654</c:v>
                </c:pt>
                <c:pt idx="579">
                  <c:v>-0.12900000000026779</c:v>
                </c:pt>
                <c:pt idx="580">
                  <c:v>-0.11600000000022703</c:v>
                </c:pt>
                <c:pt idx="581">
                  <c:v>-0.10499999999957765</c:v>
                </c:pt>
                <c:pt idx="582">
                  <c:v>-0.11100000000041632</c:v>
                </c:pt>
                <c:pt idx="583">
                  <c:v>-0.11399999999994748</c:v>
                </c:pt>
                <c:pt idx="584">
                  <c:v>-0.12699999999998823</c:v>
                </c:pt>
                <c:pt idx="585">
                  <c:v>-0.12699999999998823</c:v>
                </c:pt>
                <c:pt idx="586">
                  <c:v>-0.12699999999998823</c:v>
                </c:pt>
                <c:pt idx="587">
                  <c:v>-0.11799999999961841</c:v>
                </c:pt>
                <c:pt idx="588">
                  <c:v>-0.1230000000003173</c:v>
                </c:pt>
                <c:pt idx="589">
                  <c:v>-0.1239999999995689</c:v>
                </c:pt>
                <c:pt idx="590">
                  <c:v>-0.13199999999979894</c:v>
                </c:pt>
                <c:pt idx="591">
                  <c:v>-0.12599999999984846</c:v>
                </c:pt>
                <c:pt idx="592">
                  <c:v>-0.13500000000021828</c:v>
                </c:pt>
                <c:pt idx="593">
                  <c:v>-0.13500000000021828</c:v>
                </c:pt>
                <c:pt idx="594">
                  <c:v>-0.11000000000027654</c:v>
                </c:pt>
                <c:pt idx="595">
                  <c:v>-0.11500000000008725</c:v>
                </c:pt>
                <c:pt idx="596">
                  <c:v>-0.10599999999971743</c:v>
                </c:pt>
                <c:pt idx="597">
                  <c:v>-0.10599999999971743</c:v>
                </c:pt>
                <c:pt idx="598">
                  <c:v>-0.11399999999994748</c:v>
                </c:pt>
                <c:pt idx="599">
                  <c:v>-0.13000000000040757</c:v>
                </c:pt>
                <c:pt idx="600">
                  <c:v>-0.11799999999961841</c:v>
                </c:pt>
                <c:pt idx="601">
                  <c:v>-0.1129999999998077</c:v>
                </c:pt>
                <c:pt idx="602">
                  <c:v>-0.11899999999975819</c:v>
                </c:pt>
                <c:pt idx="603">
                  <c:v>-0.13299999999993872</c:v>
                </c:pt>
                <c:pt idx="604">
                  <c:v>-0.12100000000003774</c:v>
                </c:pt>
                <c:pt idx="605">
                  <c:v>-0.13099999999965917</c:v>
                </c:pt>
                <c:pt idx="606">
                  <c:v>-0.12200000000017752</c:v>
                </c:pt>
                <c:pt idx="607">
                  <c:v>-0.12499999999970868</c:v>
                </c:pt>
                <c:pt idx="608">
                  <c:v>-0.1239999999995689</c:v>
                </c:pt>
                <c:pt idx="609">
                  <c:v>-0.11700000000036681</c:v>
                </c:pt>
                <c:pt idx="610">
                  <c:v>-0.1020000000000465</c:v>
                </c:pt>
                <c:pt idx="611">
                  <c:v>-0.11500000000008725</c:v>
                </c:pt>
                <c:pt idx="612">
                  <c:v>-8.3000000000055252E-2</c:v>
                </c:pt>
                <c:pt idx="613">
                  <c:v>-9.2999999999676675E-2</c:v>
                </c:pt>
                <c:pt idx="614">
                  <c:v>-0.11500000000008725</c:v>
                </c:pt>
                <c:pt idx="615">
                  <c:v>-0.11799999999961841</c:v>
                </c:pt>
                <c:pt idx="616">
                  <c:v>-0.1020000000000465</c:v>
                </c:pt>
                <c:pt idx="617">
                  <c:v>-0.10799999999999699</c:v>
                </c:pt>
                <c:pt idx="618">
                  <c:v>-0.11500000000008725</c:v>
                </c:pt>
                <c:pt idx="619">
                  <c:v>-8.9000000000005741E-2</c:v>
                </c:pt>
                <c:pt idx="620">
                  <c:v>-0.10499999999957765</c:v>
                </c:pt>
                <c:pt idx="621">
                  <c:v>-0.11199999999966792</c:v>
                </c:pt>
                <c:pt idx="622">
                  <c:v>-0.10599999999971743</c:v>
                </c:pt>
                <c:pt idx="623">
                  <c:v>-0.11500000000008725</c:v>
                </c:pt>
                <c:pt idx="624">
                  <c:v>-0.10400000000032605</c:v>
                </c:pt>
                <c:pt idx="625">
                  <c:v>-0.11700000000036681</c:v>
                </c:pt>
                <c:pt idx="626">
                  <c:v>-0.12800000000012801</c:v>
                </c:pt>
                <c:pt idx="627">
                  <c:v>-0.10400000000032605</c:v>
                </c:pt>
                <c:pt idx="628">
                  <c:v>-0.10099999999990672</c:v>
                </c:pt>
                <c:pt idx="629">
                  <c:v>-0.11000000000027654</c:v>
                </c:pt>
                <c:pt idx="630">
                  <c:v>-0.12200000000017752</c:v>
                </c:pt>
                <c:pt idx="631">
                  <c:v>-0.10599999999971743</c:v>
                </c:pt>
                <c:pt idx="632">
                  <c:v>-0.10799999999999699</c:v>
                </c:pt>
                <c:pt idx="633">
                  <c:v>-9.6000000000096009E-2</c:v>
                </c:pt>
                <c:pt idx="634">
                  <c:v>-0.11199999999966792</c:v>
                </c:pt>
                <c:pt idx="635">
                  <c:v>-0.10300000000018628</c:v>
                </c:pt>
                <c:pt idx="636">
                  <c:v>-0.10799999999999699</c:v>
                </c:pt>
                <c:pt idx="637">
                  <c:v>-0.10499999999957765</c:v>
                </c:pt>
                <c:pt idx="638">
                  <c:v>-0.11199999999966792</c:v>
                </c:pt>
                <c:pt idx="639">
                  <c:v>-0.11000000000027654</c:v>
                </c:pt>
                <c:pt idx="640">
                  <c:v>-0.10599999999971743</c:v>
                </c:pt>
                <c:pt idx="641">
                  <c:v>-0.10900000000013677</c:v>
                </c:pt>
                <c:pt idx="642">
                  <c:v>-0.11600000000022703</c:v>
                </c:pt>
                <c:pt idx="643">
                  <c:v>-0.11199999999966792</c:v>
                </c:pt>
                <c:pt idx="644">
                  <c:v>-0.10300000000018628</c:v>
                </c:pt>
                <c:pt idx="645">
                  <c:v>-9.0000000000145519E-2</c:v>
                </c:pt>
                <c:pt idx="646">
                  <c:v>-0.11700000000036681</c:v>
                </c:pt>
                <c:pt idx="647">
                  <c:v>-0.10599999999971743</c:v>
                </c:pt>
                <c:pt idx="648">
                  <c:v>-0.11899999999975819</c:v>
                </c:pt>
                <c:pt idx="649">
                  <c:v>-0.1129999999998077</c:v>
                </c:pt>
                <c:pt idx="650">
                  <c:v>-0.11199999999966792</c:v>
                </c:pt>
                <c:pt idx="651">
                  <c:v>-0.10099999999990672</c:v>
                </c:pt>
                <c:pt idx="652">
                  <c:v>-0.12599999999984846</c:v>
                </c:pt>
                <c:pt idx="653">
                  <c:v>-0.11999999999989797</c:v>
                </c:pt>
                <c:pt idx="654">
                  <c:v>-0.10799999999999699</c:v>
                </c:pt>
                <c:pt idx="655">
                  <c:v>-0.1020000000000465</c:v>
                </c:pt>
                <c:pt idx="656">
                  <c:v>-0.1129999999998077</c:v>
                </c:pt>
                <c:pt idx="657">
                  <c:v>-0.10499999999957765</c:v>
                </c:pt>
                <c:pt idx="658">
                  <c:v>-0.13199999999979894</c:v>
                </c:pt>
                <c:pt idx="659">
                  <c:v>-0.10400000000032605</c:v>
                </c:pt>
                <c:pt idx="660">
                  <c:v>-0.1239999999995689</c:v>
                </c:pt>
                <c:pt idx="661">
                  <c:v>-0.11899999999975819</c:v>
                </c:pt>
                <c:pt idx="662">
                  <c:v>-0.11100000000041632</c:v>
                </c:pt>
                <c:pt idx="663">
                  <c:v>-0.11399999999994748</c:v>
                </c:pt>
                <c:pt idx="664">
                  <c:v>-9.8000000000375564E-2</c:v>
                </c:pt>
                <c:pt idx="665">
                  <c:v>-8.1999999999915474E-2</c:v>
                </c:pt>
                <c:pt idx="666">
                  <c:v>-7.7000000000104762E-2</c:v>
                </c:pt>
                <c:pt idx="667">
                  <c:v>-8.1999999999915474E-2</c:v>
                </c:pt>
                <c:pt idx="668">
                  <c:v>-7.9999999999635918E-2</c:v>
                </c:pt>
                <c:pt idx="669">
                  <c:v>-9.1000000000285297E-2</c:v>
                </c:pt>
                <c:pt idx="670">
                  <c:v>-0.10799999999999699</c:v>
                </c:pt>
                <c:pt idx="671">
                  <c:v>-9.4999999999956231E-2</c:v>
                </c:pt>
                <c:pt idx="672">
                  <c:v>-8.9000000000005741E-2</c:v>
                </c:pt>
                <c:pt idx="673">
                  <c:v>-0.10400000000032605</c:v>
                </c:pt>
                <c:pt idx="674">
                  <c:v>-0.10499999999957765</c:v>
                </c:pt>
                <c:pt idx="675">
                  <c:v>-0.11100000000041632</c:v>
                </c:pt>
                <c:pt idx="676">
                  <c:v>-0.10599999999971743</c:v>
                </c:pt>
                <c:pt idx="677">
                  <c:v>-0.1129999999998077</c:v>
                </c:pt>
                <c:pt idx="678">
                  <c:v>-0.11700000000036681</c:v>
                </c:pt>
                <c:pt idx="679">
                  <c:v>-9.8000000000375564E-2</c:v>
                </c:pt>
                <c:pt idx="680">
                  <c:v>-9.9999999999766942E-2</c:v>
                </c:pt>
                <c:pt idx="681">
                  <c:v>-9.7000000000235787E-2</c:v>
                </c:pt>
                <c:pt idx="682">
                  <c:v>-0.10699999999985721</c:v>
                </c:pt>
                <c:pt idx="683">
                  <c:v>-0.10799999999999699</c:v>
                </c:pt>
                <c:pt idx="684">
                  <c:v>-0.10099999999990672</c:v>
                </c:pt>
                <c:pt idx="685">
                  <c:v>-8.9000000000005741E-2</c:v>
                </c:pt>
                <c:pt idx="686">
                  <c:v>-0.11700000000036681</c:v>
                </c:pt>
                <c:pt idx="687">
                  <c:v>-9.8000000000375564E-2</c:v>
                </c:pt>
                <c:pt idx="688">
                  <c:v>-9.8000000000375564E-2</c:v>
                </c:pt>
                <c:pt idx="689">
                  <c:v>-0.11100000000041632</c:v>
                </c:pt>
                <c:pt idx="690">
                  <c:v>-9.8999999999627164E-2</c:v>
                </c:pt>
                <c:pt idx="691">
                  <c:v>-9.2000000000425075E-2</c:v>
                </c:pt>
                <c:pt idx="692">
                  <c:v>-0.10799999999999699</c:v>
                </c:pt>
                <c:pt idx="693">
                  <c:v>-9.3999999999816453E-2</c:v>
                </c:pt>
                <c:pt idx="694">
                  <c:v>-0.1129999999998077</c:v>
                </c:pt>
                <c:pt idx="695">
                  <c:v>-9.0000000000145519E-2</c:v>
                </c:pt>
                <c:pt idx="696">
                  <c:v>-9.6000000000096009E-2</c:v>
                </c:pt>
                <c:pt idx="697">
                  <c:v>-7.0000000000014495E-2</c:v>
                </c:pt>
                <c:pt idx="698">
                  <c:v>-0.10499999999957765</c:v>
                </c:pt>
                <c:pt idx="699">
                  <c:v>-0.10599999999971743</c:v>
                </c:pt>
                <c:pt idx="700">
                  <c:v>-8.5000000000334808E-2</c:v>
                </c:pt>
                <c:pt idx="701">
                  <c:v>-9.8000000000375564E-2</c:v>
                </c:pt>
                <c:pt idx="702">
                  <c:v>-8.3000000000055252E-2</c:v>
                </c:pt>
                <c:pt idx="703">
                  <c:v>-0.10799999999999699</c:v>
                </c:pt>
                <c:pt idx="704">
                  <c:v>-0.10099999999990672</c:v>
                </c:pt>
                <c:pt idx="705">
                  <c:v>-9.6000000000096009E-2</c:v>
                </c:pt>
                <c:pt idx="706">
                  <c:v>-9.0000000000145519E-2</c:v>
                </c:pt>
                <c:pt idx="707">
                  <c:v>-9.9999999999766942E-2</c:v>
                </c:pt>
                <c:pt idx="708">
                  <c:v>-8.5000000000334808E-2</c:v>
                </c:pt>
                <c:pt idx="709">
                  <c:v>-8.7999999999865963E-2</c:v>
                </c:pt>
                <c:pt idx="710">
                  <c:v>-9.7000000000235787E-2</c:v>
                </c:pt>
                <c:pt idx="711">
                  <c:v>-8.400000000019503E-2</c:v>
                </c:pt>
                <c:pt idx="712">
                  <c:v>-9.2999999999676675E-2</c:v>
                </c:pt>
                <c:pt idx="713">
                  <c:v>-9.1000000000285297E-2</c:v>
                </c:pt>
                <c:pt idx="714">
                  <c:v>-9.6000000000096009E-2</c:v>
                </c:pt>
                <c:pt idx="715">
                  <c:v>-9.2000000000425075E-2</c:v>
                </c:pt>
                <c:pt idx="716">
                  <c:v>-7.5999999999964984E-2</c:v>
                </c:pt>
                <c:pt idx="717">
                  <c:v>-8.0999999999775696E-2</c:v>
                </c:pt>
                <c:pt idx="718">
                  <c:v>-8.9000000000005741E-2</c:v>
                </c:pt>
                <c:pt idx="719">
                  <c:v>-0.1020000000000465</c:v>
                </c:pt>
                <c:pt idx="720">
                  <c:v>-0.11700000000036681</c:v>
                </c:pt>
                <c:pt idx="721">
                  <c:v>-9.9999999999766942E-2</c:v>
                </c:pt>
                <c:pt idx="722">
                  <c:v>-0.10400000000032605</c:v>
                </c:pt>
                <c:pt idx="723">
                  <c:v>-8.9000000000005741E-2</c:v>
                </c:pt>
                <c:pt idx="724">
                  <c:v>-9.7000000000235787E-2</c:v>
                </c:pt>
                <c:pt idx="725">
                  <c:v>-9.6000000000096009E-2</c:v>
                </c:pt>
                <c:pt idx="726">
                  <c:v>-8.5999999999586407E-2</c:v>
                </c:pt>
                <c:pt idx="727">
                  <c:v>-8.5999999999586407E-2</c:v>
                </c:pt>
                <c:pt idx="728">
                  <c:v>-9.8000000000375564E-2</c:v>
                </c:pt>
                <c:pt idx="729">
                  <c:v>-9.0000000000145519E-2</c:v>
                </c:pt>
                <c:pt idx="730">
                  <c:v>-9.1000000000285297E-2</c:v>
                </c:pt>
                <c:pt idx="731">
                  <c:v>-0.10699999999985721</c:v>
                </c:pt>
                <c:pt idx="732">
                  <c:v>-0.10099999999990672</c:v>
                </c:pt>
                <c:pt idx="733">
                  <c:v>-0.10799999999999699</c:v>
                </c:pt>
                <c:pt idx="734">
                  <c:v>-0.11600000000022703</c:v>
                </c:pt>
                <c:pt idx="735">
                  <c:v>-0.11999999999989797</c:v>
                </c:pt>
                <c:pt idx="736">
                  <c:v>-0.11199999999966792</c:v>
                </c:pt>
                <c:pt idx="737">
                  <c:v>-9.6000000000096009E-2</c:v>
                </c:pt>
                <c:pt idx="738">
                  <c:v>-9.8000000000375564E-2</c:v>
                </c:pt>
                <c:pt idx="739">
                  <c:v>-0.10499999999957765</c:v>
                </c:pt>
                <c:pt idx="740">
                  <c:v>-0.10699999999985721</c:v>
                </c:pt>
                <c:pt idx="741">
                  <c:v>-0.10599999999971743</c:v>
                </c:pt>
                <c:pt idx="742">
                  <c:v>-9.8999999999627164E-2</c:v>
                </c:pt>
                <c:pt idx="743">
                  <c:v>-0.10300000000018628</c:v>
                </c:pt>
                <c:pt idx="744">
                  <c:v>-8.5000000000334808E-2</c:v>
                </c:pt>
                <c:pt idx="745">
                  <c:v>-9.9999999999766942E-2</c:v>
                </c:pt>
                <c:pt idx="746">
                  <c:v>-0.10099999999990672</c:v>
                </c:pt>
                <c:pt idx="747">
                  <c:v>-0.11000000000027654</c:v>
                </c:pt>
                <c:pt idx="748">
                  <c:v>-9.7000000000235787E-2</c:v>
                </c:pt>
                <c:pt idx="749">
                  <c:v>-0.10699999999985721</c:v>
                </c:pt>
                <c:pt idx="750">
                  <c:v>-9.8000000000375564E-2</c:v>
                </c:pt>
                <c:pt idx="751">
                  <c:v>-0.10400000000032605</c:v>
                </c:pt>
                <c:pt idx="752">
                  <c:v>-8.1999999999915474E-2</c:v>
                </c:pt>
                <c:pt idx="753">
                  <c:v>-0.10699999999985721</c:v>
                </c:pt>
                <c:pt idx="754">
                  <c:v>-0.11000000000027654</c:v>
                </c:pt>
                <c:pt idx="755">
                  <c:v>-0.10599999999971743</c:v>
                </c:pt>
                <c:pt idx="756">
                  <c:v>-0.10400000000032605</c:v>
                </c:pt>
                <c:pt idx="757">
                  <c:v>-0.10099999999990672</c:v>
                </c:pt>
                <c:pt idx="758">
                  <c:v>-0.1129999999998077</c:v>
                </c:pt>
                <c:pt idx="759">
                  <c:v>-0.10900000000013677</c:v>
                </c:pt>
                <c:pt idx="760">
                  <c:v>-9.9999999999766942E-2</c:v>
                </c:pt>
                <c:pt idx="761">
                  <c:v>-0.10400000000032605</c:v>
                </c:pt>
                <c:pt idx="762">
                  <c:v>-8.6999999999726185E-2</c:v>
                </c:pt>
                <c:pt idx="763">
                  <c:v>-9.2999999999676675E-2</c:v>
                </c:pt>
                <c:pt idx="764">
                  <c:v>-7.9000000000384318E-2</c:v>
                </c:pt>
                <c:pt idx="765">
                  <c:v>-9.2000000000425075E-2</c:v>
                </c:pt>
                <c:pt idx="766">
                  <c:v>-8.1999999999915474E-2</c:v>
                </c:pt>
                <c:pt idx="767">
                  <c:v>-9.9999999999766942E-2</c:v>
                </c:pt>
                <c:pt idx="768">
                  <c:v>-9.1000000000285297E-2</c:v>
                </c:pt>
                <c:pt idx="769">
                  <c:v>-8.5000000000334808E-2</c:v>
                </c:pt>
                <c:pt idx="770">
                  <c:v>-0.1020000000000465</c:v>
                </c:pt>
                <c:pt idx="771">
                  <c:v>-0.1129999999998077</c:v>
                </c:pt>
                <c:pt idx="772">
                  <c:v>-0.10900000000013677</c:v>
                </c:pt>
                <c:pt idx="773">
                  <c:v>-9.8000000000375564E-2</c:v>
                </c:pt>
                <c:pt idx="774">
                  <c:v>-9.2000000000425075E-2</c:v>
                </c:pt>
                <c:pt idx="775">
                  <c:v>-8.5999999999586407E-2</c:v>
                </c:pt>
                <c:pt idx="776">
                  <c:v>-0.1020000000000465</c:v>
                </c:pt>
                <c:pt idx="777">
                  <c:v>-8.5999999999586407E-2</c:v>
                </c:pt>
                <c:pt idx="778">
                  <c:v>-0.10499999999957765</c:v>
                </c:pt>
                <c:pt idx="779">
                  <c:v>-9.3999999999816453E-2</c:v>
                </c:pt>
                <c:pt idx="780">
                  <c:v>-0.10300000000018628</c:v>
                </c:pt>
                <c:pt idx="781">
                  <c:v>-0.10300000000018628</c:v>
                </c:pt>
                <c:pt idx="782">
                  <c:v>-0.10099999999990672</c:v>
                </c:pt>
                <c:pt idx="783">
                  <c:v>-0.11000000000027654</c:v>
                </c:pt>
                <c:pt idx="784">
                  <c:v>-0.10099999999990672</c:v>
                </c:pt>
                <c:pt idx="785">
                  <c:v>-9.3999999999816453E-2</c:v>
                </c:pt>
                <c:pt idx="786">
                  <c:v>-9.2000000000425075E-2</c:v>
                </c:pt>
                <c:pt idx="787">
                  <c:v>-8.6999999999726185E-2</c:v>
                </c:pt>
                <c:pt idx="788">
                  <c:v>-0.11600000000022703</c:v>
                </c:pt>
                <c:pt idx="789">
                  <c:v>-0.10400000000032605</c:v>
                </c:pt>
                <c:pt idx="790">
                  <c:v>-0.10400000000032605</c:v>
                </c:pt>
                <c:pt idx="791">
                  <c:v>-0.11000000000027654</c:v>
                </c:pt>
                <c:pt idx="792">
                  <c:v>-0.10400000000032605</c:v>
                </c:pt>
                <c:pt idx="793">
                  <c:v>-9.4999999999956231E-2</c:v>
                </c:pt>
                <c:pt idx="794">
                  <c:v>-9.8999999999627164E-2</c:v>
                </c:pt>
                <c:pt idx="795">
                  <c:v>-9.9999999999766942E-2</c:v>
                </c:pt>
                <c:pt idx="796">
                  <c:v>-9.8000000000375564E-2</c:v>
                </c:pt>
                <c:pt idx="797">
                  <c:v>-7.4999999999825206E-2</c:v>
                </c:pt>
                <c:pt idx="798">
                  <c:v>-0.10400000000032605</c:v>
                </c:pt>
                <c:pt idx="799">
                  <c:v>-7.9000000000384318E-2</c:v>
                </c:pt>
                <c:pt idx="800">
                  <c:v>-8.9000000000005741E-2</c:v>
                </c:pt>
                <c:pt idx="801">
                  <c:v>-9.9999999999766942E-2</c:v>
                </c:pt>
                <c:pt idx="802">
                  <c:v>-0.10400000000032605</c:v>
                </c:pt>
                <c:pt idx="803">
                  <c:v>-9.1000000000285297E-2</c:v>
                </c:pt>
                <c:pt idx="804">
                  <c:v>-0.10400000000032605</c:v>
                </c:pt>
                <c:pt idx="805">
                  <c:v>-9.7000000000235787E-2</c:v>
                </c:pt>
                <c:pt idx="806">
                  <c:v>-8.5999999999586407E-2</c:v>
                </c:pt>
                <c:pt idx="807">
                  <c:v>-7.9000000000384318E-2</c:v>
                </c:pt>
                <c:pt idx="808">
                  <c:v>-8.7999999999865963E-2</c:v>
                </c:pt>
                <c:pt idx="809">
                  <c:v>-0.11500000000008725</c:v>
                </c:pt>
                <c:pt idx="810">
                  <c:v>-0.11399999999994748</c:v>
                </c:pt>
                <c:pt idx="811">
                  <c:v>-0.10400000000032605</c:v>
                </c:pt>
                <c:pt idx="812">
                  <c:v>-0.10499999999957765</c:v>
                </c:pt>
                <c:pt idx="813">
                  <c:v>-9.9999999999766942E-2</c:v>
                </c:pt>
                <c:pt idx="814">
                  <c:v>-9.4999999999956231E-2</c:v>
                </c:pt>
                <c:pt idx="815">
                  <c:v>-0.1020000000000465</c:v>
                </c:pt>
                <c:pt idx="816">
                  <c:v>-9.8999999999627164E-2</c:v>
                </c:pt>
                <c:pt idx="817">
                  <c:v>-0.11100000000041632</c:v>
                </c:pt>
                <c:pt idx="818">
                  <c:v>-9.2000000000425075E-2</c:v>
                </c:pt>
                <c:pt idx="819">
                  <c:v>-0.1129999999998077</c:v>
                </c:pt>
                <c:pt idx="820">
                  <c:v>-0.10799999999999699</c:v>
                </c:pt>
                <c:pt idx="821">
                  <c:v>-0.10099999999990672</c:v>
                </c:pt>
                <c:pt idx="822">
                  <c:v>-0.10300000000018628</c:v>
                </c:pt>
                <c:pt idx="823">
                  <c:v>-0.10300000000018628</c:v>
                </c:pt>
                <c:pt idx="824">
                  <c:v>-9.6000000000096009E-2</c:v>
                </c:pt>
                <c:pt idx="825">
                  <c:v>-0.1020000000000465</c:v>
                </c:pt>
                <c:pt idx="826">
                  <c:v>-0.10699999999985721</c:v>
                </c:pt>
                <c:pt idx="827">
                  <c:v>-9.2999999999676675E-2</c:v>
                </c:pt>
                <c:pt idx="828">
                  <c:v>-7.7000000000104762E-2</c:v>
                </c:pt>
                <c:pt idx="829">
                  <c:v>-0.10099999999990672</c:v>
                </c:pt>
                <c:pt idx="830">
                  <c:v>-9.0000000000145519E-2</c:v>
                </c:pt>
                <c:pt idx="831">
                  <c:v>-7.9000000000384318E-2</c:v>
                </c:pt>
                <c:pt idx="832">
                  <c:v>-9.3999999999816453E-2</c:v>
                </c:pt>
                <c:pt idx="833">
                  <c:v>-9.8000000000375564E-2</c:v>
                </c:pt>
                <c:pt idx="834">
                  <c:v>-9.9999999999766942E-2</c:v>
                </c:pt>
                <c:pt idx="835">
                  <c:v>-0.11600000000022703</c:v>
                </c:pt>
                <c:pt idx="836">
                  <c:v>-9.1000000000285297E-2</c:v>
                </c:pt>
                <c:pt idx="837">
                  <c:v>-8.5999999999586407E-2</c:v>
                </c:pt>
                <c:pt idx="838">
                  <c:v>-0.1020000000000465</c:v>
                </c:pt>
                <c:pt idx="839">
                  <c:v>-9.7000000000235787E-2</c:v>
                </c:pt>
                <c:pt idx="840">
                  <c:v>-7.9999999999635918E-2</c:v>
                </c:pt>
                <c:pt idx="841">
                  <c:v>-9.2000000000425075E-2</c:v>
                </c:pt>
                <c:pt idx="842">
                  <c:v>-9.2999999999676675E-2</c:v>
                </c:pt>
                <c:pt idx="843">
                  <c:v>-9.9999999999766942E-2</c:v>
                </c:pt>
                <c:pt idx="844">
                  <c:v>-0.11199999999966792</c:v>
                </c:pt>
                <c:pt idx="845">
                  <c:v>-0.11000000000027654</c:v>
                </c:pt>
                <c:pt idx="846">
                  <c:v>-0.12100000000003774</c:v>
                </c:pt>
                <c:pt idx="847">
                  <c:v>-0.1129999999998077</c:v>
                </c:pt>
                <c:pt idx="848">
                  <c:v>-0.10699999999985721</c:v>
                </c:pt>
                <c:pt idx="849">
                  <c:v>-0.10799999999999699</c:v>
                </c:pt>
                <c:pt idx="850">
                  <c:v>-8.5000000000334808E-2</c:v>
                </c:pt>
                <c:pt idx="851">
                  <c:v>-9.3999999999816453E-2</c:v>
                </c:pt>
                <c:pt idx="852">
                  <c:v>-8.3000000000055252E-2</c:v>
                </c:pt>
                <c:pt idx="853">
                  <c:v>-7.2000000000294051E-2</c:v>
                </c:pt>
                <c:pt idx="854">
                  <c:v>-9.8999999999627164E-2</c:v>
                </c:pt>
                <c:pt idx="855">
                  <c:v>-0.11000000000027654</c:v>
                </c:pt>
                <c:pt idx="856">
                  <c:v>-9.2000000000425075E-2</c:v>
                </c:pt>
                <c:pt idx="857">
                  <c:v>-0.11000000000027654</c:v>
                </c:pt>
                <c:pt idx="858">
                  <c:v>-0.11000000000027654</c:v>
                </c:pt>
                <c:pt idx="859">
                  <c:v>-9.8000000000375564E-2</c:v>
                </c:pt>
                <c:pt idx="860">
                  <c:v>-9.1000000000285297E-2</c:v>
                </c:pt>
                <c:pt idx="861">
                  <c:v>-0.10699999999985721</c:v>
                </c:pt>
                <c:pt idx="862">
                  <c:v>-0.10799999999999699</c:v>
                </c:pt>
                <c:pt idx="863">
                  <c:v>-9.2000000000425075E-2</c:v>
                </c:pt>
                <c:pt idx="864">
                  <c:v>-9.8000000000375564E-2</c:v>
                </c:pt>
                <c:pt idx="865">
                  <c:v>-0.10699999999985721</c:v>
                </c:pt>
                <c:pt idx="866">
                  <c:v>-0.11100000000041632</c:v>
                </c:pt>
                <c:pt idx="867">
                  <c:v>-0.11799999999961841</c:v>
                </c:pt>
                <c:pt idx="868">
                  <c:v>-0.10400000000032605</c:v>
                </c:pt>
                <c:pt idx="869">
                  <c:v>-0.11600000000022703</c:v>
                </c:pt>
                <c:pt idx="870">
                  <c:v>-0.11100000000041632</c:v>
                </c:pt>
                <c:pt idx="871">
                  <c:v>-9.8999999999627164E-2</c:v>
                </c:pt>
                <c:pt idx="872">
                  <c:v>-0.1020000000000465</c:v>
                </c:pt>
                <c:pt idx="873">
                  <c:v>-0.10099999999990672</c:v>
                </c:pt>
                <c:pt idx="874">
                  <c:v>-0.1129999999998077</c:v>
                </c:pt>
                <c:pt idx="875">
                  <c:v>-9.8999999999627164E-2</c:v>
                </c:pt>
                <c:pt idx="876">
                  <c:v>-0.10799999999999699</c:v>
                </c:pt>
                <c:pt idx="877">
                  <c:v>-0.11799999999961841</c:v>
                </c:pt>
                <c:pt idx="878">
                  <c:v>-9.9999999999766942E-2</c:v>
                </c:pt>
                <c:pt idx="879">
                  <c:v>-9.8999999999627164E-2</c:v>
                </c:pt>
                <c:pt idx="880">
                  <c:v>-0.12200000000017752</c:v>
                </c:pt>
                <c:pt idx="881">
                  <c:v>-0.11199999999966792</c:v>
                </c:pt>
                <c:pt idx="882">
                  <c:v>-9.9999999999766942E-2</c:v>
                </c:pt>
                <c:pt idx="883">
                  <c:v>-0.10499999999957765</c:v>
                </c:pt>
                <c:pt idx="884">
                  <c:v>-9.1000000000285297E-2</c:v>
                </c:pt>
                <c:pt idx="885">
                  <c:v>-0.10300000000018628</c:v>
                </c:pt>
                <c:pt idx="886">
                  <c:v>-8.6999999999726185E-2</c:v>
                </c:pt>
                <c:pt idx="887">
                  <c:v>-8.7999999999865963E-2</c:v>
                </c:pt>
                <c:pt idx="888">
                  <c:v>-9.0000000000145519E-2</c:v>
                </c:pt>
                <c:pt idx="889">
                  <c:v>-9.3999999999816453E-2</c:v>
                </c:pt>
                <c:pt idx="890">
                  <c:v>-8.9000000000005741E-2</c:v>
                </c:pt>
                <c:pt idx="891">
                  <c:v>-0.11100000000041632</c:v>
                </c:pt>
                <c:pt idx="892">
                  <c:v>-9.9999999999766942E-2</c:v>
                </c:pt>
                <c:pt idx="893">
                  <c:v>-8.400000000019503E-2</c:v>
                </c:pt>
                <c:pt idx="894">
                  <c:v>-7.1000000000154273E-2</c:v>
                </c:pt>
                <c:pt idx="895">
                  <c:v>-9.2999999999676675E-2</c:v>
                </c:pt>
                <c:pt idx="896">
                  <c:v>-8.6999999999726185E-2</c:v>
                </c:pt>
                <c:pt idx="897">
                  <c:v>-7.3999999999685429E-2</c:v>
                </c:pt>
                <c:pt idx="898">
                  <c:v>-9.7000000000235787E-2</c:v>
                </c:pt>
                <c:pt idx="899">
                  <c:v>-7.800000000024454E-2</c:v>
                </c:pt>
                <c:pt idx="900">
                  <c:v>-7.2000000000294051E-2</c:v>
                </c:pt>
                <c:pt idx="901">
                  <c:v>-5.9000000000253294E-2</c:v>
                </c:pt>
                <c:pt idx="902">
                  <c:v>-8.5000000000334808E-2</c:v>
                </c:pt>
                <c:pt idx="903">
                  <c:v>-6.6000000000343562E-2</c:v>
                </c:pt>
                <c:pt idx="904">
                  <c:v>-9.4999999999956231E-2</c:v>
                </c:pt>
                <c:pt idx="905">
                  <c:v>-8.6999999999726185E-2</c:v>
                </c:pt>
                <c:pt idx="906">
                  <c:v>-7.3000000000433829E-2</c:v>
                </c:pt>
                <c:pt idx="907">
                  <c:v>-8.400000000019503E-2</c:v>
                </c:pt>
                <c:pt idx="908">
                  <c:v>-9.4999999999956231E-2</c:v>
                </c:pt>
                <c:pt idx="909">
                  <c:v>-8.9000000000005741E-2</c:v>
                </c:pt>
                <c:pt idx="910">
                  <c:v>-7.800000000024454E-2</c:v>
                </c:pt>
                <c:pt idx="911">
                  <c:v>-7.9999999999635918E-2</c:v>
                </c:pt>
                <c:pt idx="912">
                  <c:v>-7.800000000024454E-2</c:v>
                </c:pt>
                <c:pt idx="913">
                  <c:v>-8.7999999999865963E-2</c:v>
                </c:pt>
                <c:pt idx="914">
                  <c:v>-9.8999999999627164E-2</c:v>
                </c:pt>
                <c:pt idx="915">
                  <c:v>-8.400000000019503E-2</c:v>
                </c:pt>
                <c:pt idx="916">
                  <c:v>-9.2000000000425075E-2</c:v>
                </c:pt>
                <c:pt idx="917">
                  <c:v>-9.6000000000096009E-2</c:v>
                </c:pt>
                <c:pt idx="918">
                  <c:v>-8.9000000000005741E-2</c:v>
                </c:pt>
                <c:pt idx="919">
                  <c:v>-8.5999999999586407E-2</c:v>
                </c:pt>
                <c:pt idx="920">
                  <c:v>-7.9000000000384318E-2</c:v>
                </c:pt>
                <c:pt idx="921">
                  <c:v>-8.5000000000334808E-2</c:v>
                </c:pt>
                <c:pt idx="922">
                  <c:v>-8.9000000000005741E-2</c:v>
                </c:pt>
                <c:pt idx="923">
                  <c:v>-9.8000000000375564E-2</c:v>
                </c:pt>
                <c:pt idx="924">
                  <c:v>-9.2999999999676675E-2</c:v>
                </c:pt>
                <c:pt idx="925">
                  <c:v>-8.6999999999726185E-2</c:v>
                </c:pt>
                <c:pt idx="926">
                  <c:v>-7.1000000000154273E-2</c:v>
                </c:pt>
                <c:pt idx="927">
                  <c:v>-6.7999999999734939E-2</c:v>
                </c:pt>
                <c:pt idx="928">
                  <c:v>-8.6999999999726185E-2</c:v>
                </c:pt>
                <c:pt idx="929">
                  <c:v>-0.10300000000018628</c:v>
                </c:pt>
                <c:pt idx="930">
                  <c:v>-9.3999999999816453E-2</c:v>
                </c:pt>
                <c:pt idx="931">
                  <c:v>-8.7999999999865963E-2</c:v>
                </c:pt>
                <c:pt idx="932">
                  <c:v>-8.400000000019503E-2</c:v>
                </c:pt>
                <c:pt idx="933">
                  <c:v>-8.9000000000005741E-2</c:v>
                </c:pt>
                <c:pt idx="934">
                  <c:v>-9.4999999999956231E-2</c:v>
                </c:pt>
                <c:pt idx="935">
                  <c:v>-7.2000000000294051E-2</c:v>
                </c:pt>
                <c:pt idx="936">
                  <c:v>-8.9000000000005741E-2</c:v>
                </c:pt>
                <c:pt idx="937">
                  <c:v>-9.1000000000285297E-2</c:v>
                </c:pt>
                <c:pt idx="938">
                  <c:v>-9.7000000000235787E-2</c:v>
                </c:pt>
                <c:pt idx="939">
                  <c:v>-0.10099999999990672</c:v>
                </c:pt>
                <c:pt idx="940">
                  <c:v>-9.8000000000375564E-2</c:v>
                </c:pt>
                <c:pt idx="941">
                  <c:v>-9.1000000000285297E-2</c:v>
                </c:pt>
                <c:pt idx="942">
                  <c:v>-0.11100000000041632</c:v>
                </c:pt>
                <c:pt idx="943">
                  <c:v>-0.10400000000032605</c:v>
                </c:pt>
                <c:pt idx="944">
                  <c:v>-0.10599999999971743</c:v>
                </c:pt>
                <c:pt idx="945">
                  <c:v>-8.5999999999586407E-2</c:v>
                </c:pt>
                <c:pt idx="946">
                  <c:v>-9.4999999999956231E-2</c:v>
                </c:pt>
                <c:pt idx="947">
                  <c:v>-7.5999999999964984E-2</c:v>
                </c:pt>
                <c:pt idx="948">
                  <c:v>-9.8000000000375564E-2</c:v>
                </c:pt>
                <c:pt idx="949">
                  <c:v>-8.400000000019503E-2</c:v>
                </c:pt>
                <c:pt idx="950">
                  <c:v>-8.9000000000005741E-2</c:v>
                </c:pt>
                <c:pt idx="951">
                  <c:v>-9.1000000000285297E-2</c:v>
                </c:pt>
                <c:pt idx="952">
                  <c:v>-8.5999999999586407E-2</c:v>
                </c:pt>
                <c:pt idx="953">
                  <c:v>-8.9000000000005741E-2</c:v>
                </c:pt>
                <c:pt idx="954">
                  <c:v>-7.4999999999825206E-2</c:v>
                </c:pt>
                <c:pt idx="955">
                  <c:v>-8.400000000019503E-2</c:v>
                </c:pt>
                <c:pt idx="956">
                  <c:v>-7.3000000000433829E-2</c:v>
                </c:pt>
                <c:pt idx="957">
                  <c:v>-7.9999999999635918E-2</c:v>
                </c:pt>
                <c:pt idx="958">
                  <c:v>-8.5000000000334808E-2</c:v>
                </c:pt>
                <c:pt idx="959">
                  <c:v>-9.1000000000285297E-2</c:v>
                </c:pt>
                <c:pt idx="960">
                  <c:v>-9.6000000000096009E-2</c:v>
                </c:pt>
                <c:pt idx="961">
                  <c:v>-9.2000000000425075E-2</c:v>
                </c:pt>
                <c:pt idx="962">
                  <c:v>-7.5999999999964984E-2</c:v>
                </c:pt>
                <c:pt idx="963">
                  <c:v>-8.1999999999915474E-2</c:v>
                </c:pt>
                <c:pt idx="964">
                  <c:v>-9.2999999999676675E-2</c:v>
                </c:pt>
                <c:pt idx="965">
                  <c:v>-9.2000000000425075E-2</c:v>
                </c:pt>
                <c:pt idx="966">
                  <c:v>-9.8000000000375564E-2</c:v>
                </c:pt>
                <c:pt idx="967">
                  <c:v>-9.4999999999956231E-2</c:v>
                </c:pt>
                <c:pt idx="968">
                  <c:v>-0.11000000000027654</c:v>
                </c:pt>
                <c:pt idx="969">
                  <c:v>-9.8999999999627164E-2</c:v>
                </c:pt>
                <c:pt idx="970">
                  <c:v>-9.4999999999956231E-2</c:v>
                </c:pt>
                <c:pt idx="971">
                  <c:v>-9.7000000000235787E-2</c:v>
                </c:pt>
                <c:pt idx="972">
                  <c:v>-0.10099999999990672</c:v>
                </c:pt>
                <c:pt idx="973">
                  <c:v>-0.1239999999995689</c:v>
                </c:pt>
                <c:pt idx="974">
                  <c:v>-0.11100000000041632</c:v>
                </c:pt>
                <c:pt idx="975">
                  <c:v>-0.10099999999990672</c:v>
                </c:pt>
                <c:pt idx="976">
                  <c:v>-9.7000000000235787E-2</c:v>
                </c:pt>
                <c:pt idx="977">
                  <c:v>-9.4999999999956231E-2</c:v>
                </c:pt>
                <c:pt idx="978">
                  <c:v>-0.1020000000000465</c:v>
                </c:pt>
                <c:pt idx="979">
                  <c:v>-9.8000000000375564E-2</c:v>
                </c:pt>
                <c:pt idx="980">
                  <c:v>-0.10099999999990672</c:v>
                </c:pt>
                <c:pt idx="981">
                  <c:v>-7.9000000000384318E-2</c:v>
                </c:pt>
                <c:pt idx="982">
                  <c:v>-9.7000000000235787E-2</c:v>
                </c:pt>
                <c:pt idx="983">
                  <c:v>-9.0000000000145519E-2</c:v>
                </c:pt>
                <c:pt idx="984">
                  <c:v>-8.7999999999865963E-2</c:v>
                </c:pt>
                <c:pt idx="985">
                  <c:v>-7.7000000000104762E-2</c:v>
                </c:pt>
                <c:pt idx="986">
                  <c:v>-8.6999999999726185E-2</c:v>
                </c:pt>
                <c:pt idx="987">
                  <c:v>-7.4999999999825206E-2</c:v>
                </c:pt>
                <c:pt idx="988">
                  <c:v>-8.400000000019503E-2</c:v>
                </c:pt>
                <c:pt idx="989">
                  <c:v>-7.1000000000154273E-2</c:v>
                </c:pt>
                <c:pt idx="990">
                  <c:v>-7.5999999999964984E-2</c:v>
                </c:pt>
                <c:pt idx="991">
                  <c:v>-7.5999999999964984E-2</c:v>
                </c:pt>
                <c:pt idx="992">
                  <c:v>-8.5999999999586407E-2</c:v>
                </c:pt>
                <c:pt idx="993">
                  <c:v>-7.2000000000294051E-2</c:v>
                </c:pt>
                <c:pt idx="994">
                  <c:v>-8.9000000000005741E-2</c:v>
                </c:pt>
                <c:pt idx="995">
                  <c:v>-7.5999999999964984E-2</c:v>
                </c:pt>
                <c:pt idx="996">
                  <c:v>-8.5999999999586407E-2</c:v>
                </c:pt>
                <c:pt idx="997">
                  <c:v>-8.400000000019503E-2</c:v>
                </c:pt>
                <c:pt idx="998">
                  <c:v>-9.6000000000096009E-2</c:v>
                </c:pt>
                <c:pt idx="999">
                  <c:v>-8.6999999999726185E-2</c:v>
                </c:pt>
                <c:pt idx="1000">
                  <c:v>-9.0000000000145519E-2</c:v>
                </c:pt>
                <c:pt idx="1001">
                  <c:v>-7.9000000000384318E-2</c:v>
                </c:pt>
                <c:pt idx="1002">
                  <c:v>-8.3000000000055252E-2</c:v>
                </c:pt>
                <c:pt idx="1003">
                  <c:v>-8.400000000019503E-2</c:v>
                </c:pt>
                <c:pt idx="1004">
                  <c:v>-8.3000000000055252E-2</c:v>
                </c:pt>
                <c:pt idx="1005">
                  <c:v>-9.2000000000425075E-2</c:v>
                </c:pt>
                <c:pt idx="1006">
                  <c:v>-9.2999999999676675E-2</c:v>
                </c:pt>
                <c:pt idx="1007">
                  <c:v>-0.10099999999990672</c:v>
                </c:pt>
                <c:pt idx="1008">
                  <c:v>-8.1999999999915474E-2</c:v>
                </c:pt>
                <c:pt idx="1009">
                  <c:v>-9.4999999999956231E-2</c:v>
                </c:pt>
                <c:pt idx="1010">
                  <c:v>-9.6000000000096009E-2</c:v>
                </c:pt>
                <c:pt idx="1011">
                  <c:v>-8.6999999999726185E-2</c:v>
                </c:pt>
                <c:pt idx="1012">
                  <c:v>-9.0000000000145519E-2</c:v>
                </c:pt>
                <c:pt idx="1013">
                  <c:v>-8.9000000000005741E-2</c:v>
                </c:pt>
                <c:pt idx="1014">
                  <c:v>-7.800000000024454E-2</c:v>
                </c:pt>
                <c:pt idx="1015">
                  <c:v>-9.8999999999627164E-2</c:v>
                </c:pt>
                <c:pt idx="1016">
                  <c:v>-9.8000000000375564E-2</c:v>
                </c:pt>
                <c:pt idx="1017">
                  <c:v>-9.2000000000425075E-2</c:v>
                </c:pt>
                <c:pt idx="1018">
                  <c:v>-7.9999999999635918E-2</c:v>
                </c:pt>
                <c:pt idx="1019">
                  <c:v>-8.9000000000005741E-2</c:v>
                </c:pt>
                <c:pt idx="1020">
                  <c:v>-9.7000000000235787E-2</c:v>
                </c:pt>
                <c:pt idx="1021">
                  <c:v>-8.5000000000334808E-2</c:v>
                </c:pt>
                <c:pt idx="1022">
                  <c:v>-9.7000000000235787E-2</c:v>
                </c:pt>
                <c:pt idx="1023">
                  <c:v>-9.2999999999676675E-2</c:v>
                </c:pt>
                <c:pt idx="1024">
                  <c:v>-8.6999999999726185E-2</c:v>
                </c:pt>
                <c:pt idx="1025">
                  <c:v>-0.10300000000018628</c:v>
                </c:pt>
                <c:pt idx="1026">
                  <c:v>-0.10599999999971743</c:v>
                </c:pt>
                <c:pt idx="1027">
                  <c:v>-0.11000000000027654</c:v>
                </c:pt>
                <c:pt idx="1028">
                  <c:v>-0.11500000000008725</c:v>
                </c:pt>
                <c:pt idx="1029">
                  <c:v>-0.10699999999985721</c:v>
                </c:pt>
                <c:pt idx="1030">
                  <c:v>-9.7000000000235787E-2</c:v>
                </c:pt>
                <c:pt idx="1031">
                  <c:v>-8.7999999999865963E-2</c:v>
                </c:pt>
                <c:pt idx="1032">
                  <c:v>-8.7999999999865963E-2</c:v>
                </c:pt>
                <c:pt idx="1033">
                  <c:v>-0.10400000000032605</c:v>
                </c:pt>
                <c:pt idx="1034">
                  <c:v>-9.3999999999816453E-2</c:v>
                </c:pt>
                <c:pt idx="1035">
                  <c:v>-9.4999999999956231E-2</c:v>
                </c:pt>
                <c:pt idx="1036">
                  <c:v>-9.6000000000096009E-2</c:v>
                </c:pt>
                <c:pt idx="1037">
                  <c:v>-0.10400000000032605</c:v>
                </c:pt>
                <c:pt idx="1038">
                  <c:v>-9.4999999999956231E-2</c:v>
                </c:pt>
                <c:pt idx="1039">
                  <c:v>-9.2000000000425075E-2</c:v>
                </c:pt>
                <c:pt idx="1040">
                  <c:v>-8.0999999999775696E-2</c:v>
                </c:pt>
                <c:pt idx="1041">
                  <c:v>-0.1020000000000465</c:v>
                </c:pt>
                <c:pt idx="1042">
                  <c:v>-9.7000000000235787E-2</c:v>
                </c:pt>
                <c:pt idx="1043">
                  <c:v>-8.5000000000334808E-2</c:v>
                </c:pt>
                <c:pt idx="1044">
                  <c:v>-8.9000000000005741E-2</c:v>
                </c:pt>
                <c:pt idx="1045">
                  <c:v>-9.8000000000375564E-2</c:v>
                </c:pt>
                <c:pt idx="1046">
                  <c:v>-8.9000000000005741E-2</c:v>
                </c:pt>
                <c:pt idx="1047">
                  <c:v>-9.8000000000375564E-2</c:v>
                </c:pt>
                <c:pt idx="1048">
                  <c:v>-8.5000000000334808E-2</c:v>
                </c:pt>
                <c:pt idx="1049">
                  <c:v>-8.6999999999726185E-2</c:v>
                </c:pt>
                <c:pt idx="1050">
                  <c:v>-8.400000000019503E-2</c:v>
                </c:pt>
                <c:pt idx="1051">
                  <c:v>-8.1999999999915474E-2</c:v>
                </c:pt>
                <c:pt idx="1052">
                  <c:v>-8.6999999999726185E-2</c:v>
                </c:pt>
                <c:pt idx="1053">
                  <c:v>-9.8000000000375564E-2</c:v>
                </c:pt>
                <c:pt idx="1054">
                  <c:v>-9.1000000000285297E-2</c:v>
                </c:pt>
                <c:pt idx="1055">
                  <c:v>-7.7000000000104762E-2</c:v>
                </c:pt>
                <c:pt idx="1056">
                  <c:v>-9.1000000000285297E-2</c:v>
                </c:pt>
                <c:pt idx="1057">
                  <c:v>-7.800000000024454E-2</c:v>
                </c:pt>
                <c:pt idx="1058">
                  <c:v>-0.1020000000000465</c:v>
                </c:pt>
                <c:pt idx="1059">
                  <c:v>-8.6999999999726185E-2</c:v>
                </c:pt>
                <c:pt idx="1060">
                  <c:v>-9.3999999999816453E-2</c:v>
                </c:pt>
                <c:pt idx="1061">
                  <c:v>-8.7999999999865963E-2</c:v>
                </c:pt>
                <c:pt idx="1062">
                  <c:v>-8.400000000019503E-2</c:v>
                </c:pt>
                <c:pt idx="1063">
                  <c:v>-8.400000000019503E-2</c:v>
                </c:pt>
                <c:pt idx="1064">
                  <c:v>-9.1000000000285297E-2</c:v>
                </c:pt>
                <c:pt idx="1065">
                  <c:v>-9.9999999999766942E-2</c:v>
                </c:pt>
                <c:pt idx="1066">
                  <c:v>-9.0000000000145519E-2</c:v>
                </c:pt>
                <c:pt idx="1067">
                  <c:v>-0.10099999999990672</c:v>
                </c:pt>
                <c:pt idx="1068">
                  <c:v>-0.10099999999990672</c:v>
                </c:pt>
                <c:pt idx="1069">
                  <c:v>-0.10699999999985721</c:v>
                </c:pt>
                <c:pt idx="1070">
                  <c:v>-0.10400000000032605</c:v>
                </c:pt>
                <c:pt idx="1071">
                  <c:v>-8.5000000000334808E-2</c:v>
                </c:pt>
                <c:pt idx="1072">
                  <c:v>-9.1000000000285297E-2</c:v>
                </c:pt>
                <c:pt idx="1073">
                  <c:v>-0.10499999999957765</c:v>
                </c:pt>
                <c:pt idx="1074">
                  <c:v>-9.8000000000375564E-2</c:v>
                </c:pt>
                <c:pt idx="1075">
                  <c:v>-7.5999999999964984E-2</c:v>
                </c:pt>
                <c:pt idx="1076">
                  <c:v>-7.4999999999825206E-2</c:v>
                </c:pt>
                <c:pt idx="1077">
                  <c:v>-8.5999999999586407E-2</c:v>
                </c:pt>
                <c:pt idx="1078">
                  <c:v>-7.9999999999635918E-2</c:v>
                </c:pt>
                <c:pt idx="1079">
                  <c:v>-9.2999999999676675E-2</c:v>
                </c:pt>
                <c:pt idx="1080">
                  <c:v>-8.0999999999775696E-2</c:v>
                </c:pt>
                <c:pt idx="1081">
                  <c:v>-7.2000000000294051E-2</c:v>
                </c:pt>
                <c:pt idx="1082">
                  <c:v>-7.9000000000384318E-2</c:v>
                </c:pt>
                <c:pt idx="1083">
                  <c:v>-6.8999999999874717E-2</c:v>
                </c:pt>
                <c:pt idx="1084">
                  <c:v>-7.3999999999685429E-2</c:v>
                </c:pt>
                <c:pt idx="1085">
                  <c:v>-8.9000000000005741E-2</c:v>
                </c:pt>
                <c:pt idx="1086">
                  <c:v>-8.9000000000005741E-2</c:v>
                </c:pt>
                <c:pt idx="1087">
                  <c:v>-8.9000000000005741E-2</c:v>
                </c:pt>
                <c:pt idx="1088">
                  <c:v>-8.1999999999915474E-2</c:v>
                </c:pt>
                <c:pt idx="1089">
                  <c:v>-0.11000000000027654</c:v>
                </c:pt>
                <c:pt idx="1090">
                  <c:v>-9.2000000000425075E-2</c:v>
                </c:pt>
                <c:pt idx="1091">
                  <c:v>-9.8999999999627164E-2</c:v>
                </c:pt>
                <c:pt idx="1092">
                  <c:v>-8.400000000019503E-2</c:v>
                </c:pt>
                <c:pt idx="1093">
                  <c:v>-9.1000000000285297E-2</c:v>
                </c:pt>
                <c:pt idx="1094">
                  <c:v>-9.4999999999956231E-2</c:v>
                </c:pt>
                <c:pt idx="1095">
                  <c:v>-8.5000000000334808E-2</c:v>
                </c:pt>
                <c:pt idx="1096">
                  <c:v>-8.6999999999726185E-2</c:v>
                </c:pt>
                <c:pt idx="1097">
                  <c:v>-8.9000000000005741E-2</c:v>
                </c:pt>
                <c:pt idx="1098">
                  <c:v>-8.1999999999915474E-2</c:v>
                </c:pt>
                <c:pt idx="1099">
                  <c:v>-7.3999999999685429E-2</c:v>
                </c:pt>
                <c:pt idx="1100">
                  <c:v>-8.5999999999586407E-2</c:v>
                </c:pt>
                <c:pt idx="1101">
                  <c:v>-9.8000000000375564E-2</c:v>
                </c:pt>
                <c:pt idx="1102">
                  <c:v>-8.5000000000334808E-2</c:v>
                </c:pt>
                <c:pt idx="1103">
                  <c:v>-9.2000000000425075E-2</c:v>
                </c:pt>
                <c:pt idx="1104">
                  <c:v>-8.400000000019503E-2</c:v>
                </c:pt>
                <c:pt idx="1105">
                  <c:v>-8.3000000000055252E-2</c:v>
                </c:pt>
                <c:pt idx="1106">
                  <c:v>-7.9999999999635918E-2</c:v>
                </c:pt>
                <c:pt idx="1107">
                  <c:v>-8.0999999999775696E-2</c:v>
                </c:pt>
                <c:pt idx="1108">
                  <c:v>-9.8999999999627164E-2</c:v>
                </c:pt>
                <c:pt idx="1109">
                  <c:v>-8.0999999999775696E-2</c:v>
                </c:pt>
                <c:pt idx="1110">
                  <c:v>-7.3999999999685429E-2</c:v>
                </c:pt>
                <c:pt idx="1111">
                  <c:v>-9.6000000000096009E-2</c:v>
                </c:pt>
                <c:pt idx="1112">
                  <c:v>-9.2000000000425075E-2</c:v>
                </c:pt>
                <c:pt idx="1113">
                  <c:v>-9.6000000000096009E-2</c:v>
                </c:pt>
                <c:pt idx="1114">
                  <c:v>-8.400000000019503E-2</c:v>
                </c:pt>
                <c:pt idx="1115">
                  <c:v>-8.5000000000334808E-2</c:v>
                </c:pt>
                <c:pt idx="1116">
                  <c:v>-8.3000000000055252E-2</c:v>
                </c:pt>
                <c:pt idx="1117">
                  <c:v>-7.3999999999685429E-2</c:v>
                </c:pt>
                <c:pt idx="1118">
                  <c:v>-8.5000000000334808E-2</c:v>
                </c:pt>
                <c:pt idx="1119">
                  <c:v>-9.1000000000285297E-2</c:v>
                </c:pt>
                <c:pt idx="1120">
                  <c:v>-8.400000000019503E-2</c:v>
                </c:pt>
                <c:pt idx="1121">
                  <c:v>-7.3999999999685429E-2</c:v>
                </c:pt>
                <c:pt idx="1122">
                  <c:v>-8.5999999999586407E-2</c:v>
                </c:pt>
                <c:pt idx="1123">
                  <c:v>-7.9000000000384318E-2</c:v>
                </c:pt>
                <c:pt idx="1124">
                  <c:v>-8.3000000000055252E-2</c:v>
                </c:pt>
                <c:pt idx="1125">
                  <c:v>-8.0999999999775696E-2</c:v>
                </c:pt>
                <c:pt idx="1126">
                  <c:v>-9.4999999999956231E-2</c:v>
                </c:pt>
                <c:pt idx="1127">
                  <c:v>-9.2999999999676675E-2</c:v>
                </c:pt>
                <c:pt idx="1128">
                  <c:v>-7.9999999999635918E-2</c:v>
                </c:pt>
                <c:pt idx="1129">
                  <c:v>-9.2000000000425075E-2</c:v>
                </c:pt>
                <c:pt idx="1130">
                  <c:v>-9.4999999999956231E-2</c:v>
                </c:pt>
                <c:pt idx="1131">
                  <c:v>-9.8000000000375564E-2</c:v>
                </c:pt>
                <c:pt idx="1132">
                  <c:v>-8.400000000019503E-2</c:v>
                </c:pt>
                <c:pt idx="1133">
                  <c:v>-8.400000000019503E-2</c:v>
                </c:pt>
                <c:pt idx="1134">
                  <c:v>-8.3000000000055252E-2</c:v>
                </c:pt>
                <c:pt idx="1135">
                  <c:v>-9.8999999999627164E-2</c:v>
                </c:pt>
                <c:pt idx="1136">
                  <c:v>-9.6000000000096009E-2</c:v>
                </c:pt>
                <c:pt idx="1137">
                  <c:v>-7.5999999999964984E-2</c:v>
                </c:pt>
                <c:pt idx="1138">
                  <c:v>-7.3000000000433829E-2</c:v>
                </c:pt>
                <c:pt idx="1139">
                  <c:v>-9.8000000000375564E-2</c:v>
                </c:pt>
                <c:pt idx="1140">
                  <c:v>-8.3000000000055252E-2</c:v>
                </c:pt>
                <c:pt idx="1141">
                  <c:v>-9.9999999999766942E-2</c:v>
                </c:pt>
                <c:pt idx="1142">
                  <c:v>-9.2999999999676675E-2</c:v>
                </c:pt>
                <c:pt idx="1143">
                  <c:v>-9.6000000000096009E-2</c:v>
                </c:pt>
                <c:pt idx="1144">
                  <c:v>-8.5999999999586407E-2</c:v>
                </c:pt>
                <c:pt idx="1145">
                  <c:v>-9.2000000000425075E-2</c:v>
                </c:pt>
                <c:pt idx="1146">
                  <c:v>-9.7000000000235787E-2</c:v>
                </c:pt>
                <c:pt idx="1147">
                  <c:v>-0.10099999999990672</c:v>
                </c:pt>
                <c:pt idx="1148">
                  <c:v>-9.9999999999766942E-2</c:v>
                </c:pt>
                <c:pt idx="1149">
                  <c:v>-9.1000000000285297E-2</c:v>
                </c:pt>
                <c:pt idx="1150">
                  <c:v>-9.3999999999816453E-2</c:v>
                </c:pt>
                <c:pt idx="1151">
                  <c:v>-0.10599999999971743</c:v>
                </c:pt>
                <c:pt idx="1152">
                  <c:v>-0.10599999999971743</c:v>
                </c:pt>
                <c:pt idx="1153">
                  <c:v>-0.11199999999966792</c:v>
                </c:pt>
                <c:pt idx="1154">
                  <c:v>-0.1129999999998077</c:v>
                </c:pt>
                <c:pt idx="1155">
                  <c:v>-0.10900000000013677</c:v>
                </c:pt>
                <c:pt idx="1156">
                  <c:v>-0.10300000000018628</c:v>
                </c:pt>
                <c:pt idx="1157">
                  <c:v>-0.1020000000000465</c:v>
                </c:pt>
                <c:pt idx="1158">
                  <c:v>-0.10400000000032605</c:v>
                </c:pt>
                <c:pt idx="1159">
                  <c:v>-0.10599999999971743</c:v>
                </c:pt>
                <c:pt idx="1160">
                  <c:v>-9.8000000000375564E-2</c:v>
                </c:pt>
                <c:pt idx="1161">
                  <c:v>-6.7999999999734939E-2</c:v>
                </c:pt>
                <c:pt idx="1162">
                  <c:v>-9.2999999999676675E-2</c:v>
                </c:pt>
                <c:pt idx="1163">
                  <c:v>-9.7000000000235787E-2</c:v>
                </c:pt>
                <c:pt idx="1164">
                  <c:v>-9.8999999999627164E-2</c:v>
                </c:pt>
                <c:pt idx="1165">
                  <c:v>-9.6000000000096009E-2</c:v>
                </c:pt>
                <c:pt idx="1166">
                  <c:v>-0.10699999999985721</c:v>
                </c:pt>
                <c:pt idx="1167">
                  <c:v>-0.10099999999990672</c:v>
                </c:pt>
                <c:pt idx="1168">
                  <c:v>-0.11100000000041632</c:v>
                </c:pt>
                <c:pt idx="1169">
                  <c:v>-9.8000000000375564E-2</c:v>
                </c:pt>
                <c:pt idx="1170">
                  <c:v>-9.1000000000285297E-2</c:v>
                </c:pt>
                <c:pt idx="1171">
                  <c:v>-9.2000000000425075E-2</c:v>
                </c:pt>
                <c:pt idx="1172">
                  <c:v>-8.9000000000005741E-2</c:v>
                </c:pt>
                <c:pt idx="1173">
                  <c:v>-9.4999999999956231E-2</c:v>
                </c:pt>
                <c:pt idx="1174">
                  <c:v>-0.1020000000000465</c:v>
                </c:pt>
                <c:pt idx="1175">
                  <c:v>-0.11700000000036681</c:v>
                </c:pt>
                <c:pt idx="1176">
                  <c:v>-0.12200000000017752</c:v>
                </c:pt>
                <c:pt idx="1177">
                  <c:v>-0.1239999999995689</c:v>
                </c:pt>
                <c:pt idx="1178">
                  <c:v>-9.2999999999676675E-2</c:v>
                </c:pt>
                <c:pt idx="1179">
                  <c:v>-0.11600000000022703</c:v>
                </c:pt>
                <c:pt idx="1180">
                  <c:v>-0.10799999999999699</c:v>
                </c:pt>
                <c:pt idx="1181">
                  <c:v>-0.10900000000013677</c:v>
                </c:pt>
                <c:pt idx="1182">
                  <c:v>-9.9999999999766942E-2</c:v>
                </c:pt>
                <c:pt idx="1183">
                  <c:v>-0.11100000000041632</c:v>
                </c:pt>
                <c:pt idx="1184">
                  <c:v>-0.11100000000041632</c:v>
                </c:pt>
                <c:pt idx="1185">
                  <c:v>-0.10400000000032605</c:v>
                </c:pt>
                <c:pt idx="1186">
                  <c:v>-9.2000000000425075E-2</c:v>
                </c:pt>
                <c:pt idx="1187">
                  <c:v>-0.11100000000041632</c:v>
                </c:pt>
                <c:pt idx="1188">
                  <c:v>-9.1000000000285297E-2</c:v>
                </c:pt>
                <c:pt idx="1189">
                  <c:v>-0.10400000000032605</c:v>
                </c:pt>
                <c:pt idx="1190">
                  <c:v>-0.10099999999990672</c:v>
                </c:pt>
                <c:pt idx="1191">
                  <c:v>-0.11399999999994748</c:v>
                </c:pt>
                <c:pt idx="1192">
                  <c:v>-0.10799999999999699</c:v>
                </c:pt>
                <c:pt idx="1193">
                  <c:v>-0.10799999999999699</c:v>
                </c:pt>
                <c:pt idx="1194">
                  <c:v>-0.10499999999957765</c:v>
                </c:pt>
                <c:pt idx="1195">
                  <c:v>-0.11799999999961841</c:v>
                </c:pt>
                <c:pt idx="1196">
                  <c:v>-0.10900000000013677</c:v>
                </c:pt>
                <c:pt idx="1197">
                  <c:v>-0.10799999999999699</c:v>
                </c:pt>
                <c:pt idx="1198">
                  <c:v>-0.11700000000036681</c:v>
                </c:pt>
                <c:pt idx="1199">
                  <c:v>-0.10499999999957765</c:v>
                </c:pt>
                <c:pt idx="1200">
                  <c:v>-9.2999999999676675E-2</c:v>
                </c:pt>
                <c:pt idx="1201">
                  <c:v>-0.10900000000013677</c:v>
                </c:pt>
                <c:pt idx="1202">
                  <c:v>-9.9999999999766942E-2</c:v>
                </c:pt>
                <c:pt idx="1203">
                  <c:v>-9.7000000000235787E-2</c:v>
                </c:pt>
                <c:pt idx="1204">
                  <c:v>-9.2999999999676675E-2</c:v>
                </c:pt>
                <c:pt idx="1205">
                  <c:v>-0.10499999999957765</c:v>
                </c:pt>
                <c:pt idx="1206">
                  <c:v>-0.10900000000013677</c:v>
                </c:pt>
                <c:pt idx="1207">
                  <c:v>-7.9999999999635918E-2</c:v>
                </c:pt>
                <c:pt idx="1208">
                  <c:v>-9.4999999999956231E-2</c:v>
                </c:pt>
                <c:pt idx="1209">
                  <c:v>-9.3999999999816453E-2</c:v>
                </c:pt>
                <c:pt idx="1210">
                  <c:v>-0.11000000000027654</c:v>
                </c:pt>
                <c:pt idx="1211">
                  <c:v>-0.10499999999957765</c:v>
                </c:pt>
                <c:pt idx="1212">
                  <c:v>-0.10699999999985721</c:v>
                </c:pt>
                <c:pt idx="1213">
                  <c:v>-8.0999999999775696E-2</c:v>
                </c:pt>
                <c:pt idx="1214">
                  <c:v>-8.9000000000005741E-2</c:v>
                </c:pt>
                <c:pt idx="1215">
                  <c:v>-0.1239999999995689</c:v>
                </c:pt>
                <c:pt idx="1216">
                  <c:v>-0.10400000000032605</c:v>
                </c:pt>
                <c:pt idx="1217">
                  <c:v>-0.1129999999998077</c:v>
                </c:pt>
                <c:pt idx="1218">
                  <c:v>-9.9999999999766942E-2</c:v>
                </c:pt>
                <c:pt idx="1219">
                  <c:v>-9.1000000000285297E-2</c:v>
                </c:pt>
                <c:pt idx="1220">
                  <c:v>-0.10400000000032605</c:v>
                </c:pt>
                <c:pt idx="1221">
                  <c:v>-9.1000000000285297E-2</c:v>
                </c:pt>
                <c:pt idx="1222">
                  <c:v>-8.9000000000005741E-2</c:v>
                </c:pt>
                <c:pt idx="1223">
                  <c:v>-9.7000000000235787E-2</c:v>
                </c:pt>
                <c:pt idx="1224">
                  <c:v>-0.1129999999998077</c:v>
                </c:pt>
                <c:pt idx="1225">
                  <c:v>-9.8000000000375564E-2</c:v>
                </c:pt>
                <c:pt idx="1226">
                  <c:v>-8.7999999999865963E-2</c:v>
                </c:pt>
                <c:pt idx="1227">
                  <c:v>-9.7000000000235787E-2</c:v>
                </c:pt>
                <c:pt idx="1228">
                  <c:v>-0.10300000000018628</c:v>
                </c:pt>
                <c:pt idx="1229">
                  <c:v>-9.3999999999816453E-2</c:v>
                </c:pt>
                <c:pt idx="1230">
                  <c:v>-8.6999999999726185E-2</c:v>
                </c:pt>
                <c:pt idx="1231">
                  <c:v>-9.3999999999816453E-2</c:v>
                </c:pt>
                <c:pt idx="1232">
                  <c:v>-8.9000000000005741E-2</c:v>
                </c:pt>
                <c:pt idx="1233">
                  <c:v>-0.10400000000032605</c:v>
                </c:pt>
                <c:pt idx="1234">
                  <c:v>-9.0000000000145519E-2</c:v>
                </c:pt>
                <c:pt idx="1235">
                  <c:v>-8.400000000019503E-2</c:v>
                </c:pt>
                <c:pt idx="1236">
                  <c:v>-9.8000000000375564E-2</c:v>
                </c:pt>
                <c:pt idx="1237">
                  <c:v>-0.11000000000027654</c:v>
                </c:pt>
                <c:pt idx="1238">
                  <c:v>-9.8000000000375564E-2</c:v>
                </c:pt>
                <c:pt idx="1239">
                  <c:v>-9.4999999999956231E-2</c:v>
                </c:pt>
                <c:pt idx="1240">
                  <c:v>-0.10699999999985721</c:v>
                </c:pt>
                <c:pt idx="1241">
                  <c:v>-8.6999999999726185E-2</c:v>
                </c:pt>
                <c:pt idx="1242">
                  <c:v>-9.2999999999676675E-2</c:v>
                </c:pt>
                <c:pt idx="1243">
                  <c:v>-7.1000000000154273E-2</c:v>
                </c:pt>
                <c:pt idx="1244">
                  <c:v>-7.800000000024454E-2</c:v>
                </c:pt>
                <c:pt idx="1245">
                  <c:v>-9.1000000000285297E-2</c:v>
                </c:pt>
                <c:pt idx="1246">
                  <c:v>-9.2000000000425075E-2</c:v>
                </c:pt>
                <c:pt idx="1247">
                  <c:v>-8.1999999999915474E-2</c:v>
                </c:pt>
                <c:pt idx="1248">
                  <c:v>-9.7000000000235787E-2</c:v>
                </c:pt>
                <c:pt idx="1249">
                  <c:v>-9.1000000000285297E-2</c:v>
                </c:pt>
                <c:pt idx="1250">
                  <c:v>-9.7000000000235787E-2</c:v>
                </c:pt>
                <c:pt idx="1251">
                  <c:v>-8.6999999999726185E-2</c:v>
                </c:pt>
                <c:pt idx="1252">
                  <c:v>-9.2000000000425075E-2</c:v>
                </c:pt>
                <c:pt idx="1253">
                  <c:v>-8.5000000000334808E-2</c:v>
                </c:pt>
                <c:pt idx="1254">
                  <c:v>-7.9999999999635918E-2</c:v>
                </c:pt>
                <c:pt idx="1255">
                  <c:v>-7.5999999999964984E-2</c:v>
                </c:pt>
                <c:pt idx="1256">
                  <c:v>-7.3999999999685429E-2</c:v>
                </c:pt>
                <c:pt idx="1257">
                  <c:v>-5.599999999983396E-2</c:v>
                </c:pt>
                <c:pt idx="1258">
                  <c:v>-8.3000000000055252E-2</c:v>
                </c:pt>
                <c:pt idx="1259">
                  <c:v>-8.7999999999865963E-2</c:v>
                </c:pt>
                <c:pt idx="1260">
                  <c:v>-8.1999999999915474E-2</c:v>
                </c:pt>
                <c:pt idx="1261">
                  <c:v>-7.1000000000154273E-2</c:v>
                </c:pt>
                <c:pt idx="1262">
                  <c:v>-7.3000000000433829E-2</c:v>
                </c:pt>
                <c:pt idx="1263">
                  <c:v>-8.9000000000005741E-2</c:v>
                </c:pt>
                <c:pt idx="1264">
                  <c:v>-9.8000000000375564E-2</c:v>
                </c:pt>
                <c:pt idx="1265">
                  <c:v>-8.5999999999586407E-2</c:v>
                </c:pt>
                <c:pt idx="1266">
                  <c:v>-8.9000000000005741E-2</c:v>
                </c:pt>
                <c:pt idx="1267">
                  <c:v>-7.5999999999964984E-2</c:v>
                </c:pt>
                <c:pt idx="1268">
                  <c:v>-7.9000000000384318E-2</c:v>
                </c:pt>
                <c:pt idx="1269">
                  <c:v>-7.3999999999685429E-2</c:v>
                </c:pt>
                <c:pt idx="1270">
                  <c:v>-8.6999999999726185E-2</c:v>
                </c:pt>
                <c:pt idx="1271">
                  <c:v>-8.0999999999775696E-2</c:v>
                </c:pt>
                <c:pt idx="1272">
                  <c:v>-6.8999999999874717E-2</c:v>
                </c:pt>
                <c:pt idx="1273">
                  <c:v>-7.3000000000433829E-2</c:v>
                </c:pt>
                <c:pt idx="1274">
                  <c:v>-8.5999999999586407E-2</c:v>
                </c:pt>
                <c:pt idx="1275">
                  <c:v>-6.4000000000064006E-2</c:v>
                </c:pt>
                <c:pt idx="1276">
                  <c:v>-9.6000000000096009E-2</c:v>
                </c:pt>
                <c:pt idx="1277">
                  <c:v>-8.5000000000334808E-2</c:v>
                </c:pt>
                <c:pt idx="1278">
                  <c:v>-6.8999999999874717E-2</c:v>
                </c:pt>
                <c:pt idx="1279">
                  <c:v>-9.3999999999816453E-2</c:v>
                </c:pt>
                <c:pt idx="1280">
                  <c:v>-8.3000000000055252E-2</c:v>
                </c:pt>
                <c:pt idx="1281">
                  <c:v>-9.1000000000285297E-2</c:v>
                </c:pt>
                <c:pt idx="1282">
                  <c:v>-7.800000000024454E-2</c:v>
                </c:pt>
                <c:pt idx="1283">
                  <c:v>-8.5000000000334808E-2</c:v>
                </c:pt>
                <c:pt idx="1284">
                  <c:v>-9.2999999999676675E-2</c:v>
                </c:pt>
                <c:pt idx="1285">
                  <c:v>-9.3999999999816453E-2</c:v>
                </c:pt>
                <c:pt idx="1286">
                  <c:v>-6.7999999999734939E-2</c:v>
                </c:pt>
                <c:pt idx="1287">
                  <c:v>-7.0000000000014495E-2</c:v>
                </c:pt>
                <c:pt idx="1288">
                  <c:v>-7.7000000000104762E-2</c:v>
                </c:pt>
                <c:pt idx="1289">
                  <c:v>-7.7000000000104762E-2</c:v>
                </c:pt>
                <c:pt idx="1290">
                  <c:v>-8.400000000019503E-2</c:v>
                </c:pt>
                <c:pt idx="1291">
                  <c:v>-7.4999999999825206E-2</c:v>
                </c:pt>
                <c:pt idx="1292">
                  <c:v>-7.5999999999964984E-2</c:v>
                </c:pt>
                <c:pt idx="1293">
                  <c:v>-7.800000000024454E-2</c:v>
                </c:pt>
                <c:pt idx="1294">
                  <c:v>-7.3999999999685429E-2</c:v>
                </c:pt>
                <c:pt idx="1295">
                  <c:v>-7.1000000000154273E-2</c:v>
                </c:pt>
                <c:pt idx="1296">
                  <c:v>-9.4999999999956231E-2</c:v>
                </c:pt>
                <c:pt idx="1297">
                  <c:v>-7.800000000024454E-2</c:v>
                </c:pt>
                <c:pt idx="1298">
                  <c:v>-6.199999999978445E-2</c:v>
                </c:pt>
                <c:pt idx="1299">
                  <c:v>-5.9000000000253294E-2</c:v>
                </c:pt>
                <c:pt idx="1300">
                  <c:v>-7.3999999999685429E-2</c:v>
                </c:pt>
                <c:pt idx="1301">
                  <c:v>-7.800000000024454E-2</c:v>
                </c:pt>
                <c:pt idx="1302">
                  <c:v>-7.800000000024454E-2</c:v>
                </c:pt>
                <c:pt idx="1303">
                  <c:v>-8.6999999999726185E-2</c:v>
                </c:pt>
                <c:pt idx="1304">
                  <c:v>-7.7000000000104762E-2</c:v>
                </c:pt>
                <c:pt idx="1305">
                  <c:v>-7.4999999999825206E-2</c:v>
                </c:pt>
                <c:pt idx="1306">
                  <c:v>-8.5999999999586407E-2</c:v>
                </c:pt>
                <c:pt idx="1307">
                  <c:v>-9.0000000000145519E-2</c:v>
                </c:pt>
                <c:pt idx="1308">
                  <c:v>-9.8999999999627164E-2</c:v>
                </c:pt>
                <c:pt idx="1309">
                  <c:v>-8.9000000000005741E-2</c:v>
                </c:pt>
                <c:pt idx="1310">
                  <c:v>-9.2000000000425075E-2</c:v>
                </c:pt>
                <c:pt idx="1311">
                  <c:v>-8.5000000000334808E-2</c:v>
                </c:pt>
                <c:pt idx="1312">
                  <c:v>-9.4999999999956231E-2</c:v>
                </c:pt>
                <c:pt idx="1313">
                  <c:v>-7.2000000000294051E-2</c:v>
                </c:pt>
                <c:pt idx="1314">
                  <c:v>-7.3999999999685429E-2</c:v>
                </c:pt>
                <c:pt idx="1315">
                  <c:v>-7.9999999999635918E-2</c:v>
                </c:pt>
                <c:pt idx="1316">
                  <c:v>-8.400000000019503E-2</c:v>
                </c:pt>
                <c:pt idx="1317">
                  <c:v>-8.1999999999915474E-2</c:v>
                </c:pt>
                <c:pt idx="1318">
                  <c:v>-9.1000000000285297E-2</c:v>
                </c:pt>
                <c:pt idx="1319">
                  <c:v>-8.9000000000005741E-2</c:v>
                </c:pt>
                <c:pt idx="1320">
                  <c:v>-7.2000000000294051E-2</c:v>
                </c:pt>
                <c:pt idx="1321">
                  <c:v>-9.8000000000375564E-2</c:v>
                </c:pt>
                <c:pt idx="1322">
                  <c:v>-6.199999999978445E-2</c:v>
                </c:pt>
                <c:pt idx="1323">
                  <c:v>-7.800000000024454E-2</c:v>
                </c:pt>
                <c:pt idx="1324">
                  <c:v>-8.5999999999586407E-2</c:v>
                </c:pt>
                <c:pt idx="1325">
                  <c:v>-5.9000000000253294E-2</c:v>
                </c:pt>
                <c:pt idx="1326">
                  <c:v>-7.3000000000433829E-2</c:v>
                </c:pt>
                <c:pt idx="1327">
                  <c:v>-5.599999999983396E-2</c:v>
                </c:pt>
                <c:pt idx="1328">
                  <c:v>-7.2000000000294051E-2</c:v>
                </c:pt>
                <c:pt idx="1329">
                  <c:v>-8.5000000000334808E-2</c:v>
                </c:pt>
                <c:pt idx="1330">
                  <c:v>-7.9000000000384318E-2</c:v>
                </c:pt>
                <c:pt idx="1331">
                  <c:v>-6.2999999999924228E-2</c:v>
                </c:pt>
                <c:pt idx="1332">
                  <c:v>-6.8999999999874717E-2</c:v>
                </c:pt>
                <c:pt idx="1333">
                  <c:v>-7.2000000000294051E-2</c:v>
                </c:pt>
                <c:pt idx="1334">
                  <c:v>-7.0000000000014495E-2</c:v>
                </c:pt>
                <c:pt idx="1335">
                  <c:v>-8.9000000000005741E-2</c:v>
                </c:pt>
                <c:pt idx="1336">
                  <c:v>-7.2000000000294051E-2</c:v>
                </c:pt>
                <c:pt idx="1337">
                  <c:v>-9.6000000000096009E-2</c:v>
                </c:pt>
                <c:pt idx="1338">
                  <c:v>-7.9000000000384318E-2</c:v>
                </c:pt>
                <c:pt idx="1339">
                  <c:v>-7.3000000000433829E-2</c:v>
                </c:pt>
                <c:pt idx="1340">
                  <c:v>-6.2999999999924228E-2</c:v>
                </c:pt>
                <c:pt idx="1341">
                  <c:v>-7.1000000000154273E-2</c:v>
                </c:pt>
                <c:pt idx="1342">
                  <c:v>-7.800000000024454E-2</c:v>
                </c:pt>
                <c:pt idx="1343">
                  <c:v>-8.1999999999915474E-2</c:v>
                </c:pt>
                <c:pt idx="1344">
                  <c:v>-7.3999999999685429E-2</c:v>
                </c:pt>
                <c:pt idx="1345">
                  <c:v>-7.4999999999825206E-2</c:v>
                </c:pt>
                <c:pt idx="1346">
                  <c:v>-7.7000000000104762E-2</c:v>
                </c:pt>
                <c:pt idx="1347">
                  <c:v>-6.6999999999595161E-2</c:v>
                </c:pt>
                <c:pt idx="1348">
                  <c:v>-6.6000000000343562E-2</c:v>
                </c:pt>
                <c:pt idx="1349">
                  <c:v>-8.1999999999915474E-2</c:v>
                </c:pt>
                <c:pt idx="1350">
                  <c:v>-7.0000000000014495E-2</c:v>
                </c:pt>
                <c:pt idx="1351">
                  <c:v>-6.0999999999644672E-2</c:v>
                </c:pt>
                <c:pt idx="1352">
                  <c:v>-8.400000000019503E-2</c:v>
                </c:pt>
                <c:pt idx="1353">
                  <c:v>-7.5999999999964984E-2</c:v>
                </c:pt>
                <c:pt idx="1354">
                  <c:v>-8.0999999999775696E-2</c:v>
                </c:pt>
                <c:pt idx="1355">
                  <c:v>-7.4999999999825206E-2</c:v>
                </c:pt>
                <c:pt idx="1356">
                  <c:v>-8.1999999999915474E-2</c:v>
                </c:pt>
                <c:pt idx="1357">
                  <c:v>-6.8999999999874717E-2</c:v>
                </c:pt>
                <c:pt idx="1358">
                  <c:v>-5.599999999983396E-2</c:v>
                </c:pt>
                <c:pt idx="1359">
                  <c:v>-6.7999999999734939E-2</c:v>
                </c:pt>
                <c:pt idx="1360">
                  <c:v>-7.1000000000154273E-2</c:v>
                </c:pt>
                <c:pt idx="1361">
                  <c:v>-7.9999999999635918E-2</c:v>
                </c:pt>
                <c:pt idx="1362">
                  <c:v>-8.400000000019503E-2</c:v>
                </c:pt>
                <c:pt idx="1363">
                  <c:v>-8.5999999999586407E-2</c:v>
                </c:pt>
                <c:pt idx="1364">
                  <c:v>-6.6000000000343562E-2</c:v>
                </c:pt>
                <c:pt idx="1365">
                  <c:v>-6.6999999999595161E-2</c:v>
                </c:pt>
                <c:pt idx="1366">
                  <c:v>-6.0999999999644672E-2</c:v>
                </c:pt>
                <c:pt idx="1367">
                  <c:v>-5.6999999999973738E-2</c:v>
                </c:pt>
                <c:pt idx="1368">
                  <c:v>-6.6000000000343562E-2</c:v>
                </c:pt>
                <c:pt idx="1369">
                  <c:v>-7.7000000000104762E-2</c:v>
                </c:pt>
                <c:pt idx="1370">
                  <c:v>-6.5000000000203784E-2</c:v>
                </c:pt>
                <c:pt idx="1371">
                  <c:v>-8.0999999999775696E-2</c:v>
                </c:pt>
                <c:pt idx="1372">
                  <c:v>-6.8999999999874717E-2</c:v>
                </c:pt>
                <c:pt idx="1373">
                  <c:v>-8.5999999999586407E-2</c:v>
                </c:pt>
                <c:pt idx="1374">
                  <c:v>-8.0999999999775696E-2</c:v>
                </c:pt>
                <c:pt idx="1375">
                  <c:v>-6.2999999999924228E-2</c:v>
                </c:pt>
                <c:pt idx="1376">
                  <c:v>-7.5999999999964984E-2</c:v>
                </c:pt>
                <c:pt idx="1377">
                  <c:v>-6.4000000000064006E-2</c:v>
                </c:pt>
                <c:pt idx="1378">
                  <c:v>-7.5999999999964984E-2</c:v>
                </c:pt>
                <c:pt idx="1379">
                  <c:v>-5.8000000000113516E-2</c:v>
                </c:pt>
                <c:pt idx="1380">
                  <c:v>-7.0000000000014495E-2</c:v>
                </c:pt>
                <c:pt idx="1381">
                  <c:v>-6.7999999999734939E-2</c:v>
                </c:pt>
                <c:pt idx="1382">
                  <c:v>-7.4999999999825206E-2</c:v>
                </c:pt>
                <c:pt idx="1383">
                  <c:v>-7.800000000024454E-2</c:v>
                </c:pt>
                <c:pt idx="1384">
                  <c:v>-7.4999999999825206E-2</c:v>
                </c:pt>
                <c:pt idx="1385">
                  <c:v>-6.6999999999595161E-2</c:v>
                </c:pt>
                <c:pt idx="1386">
                  <c:v>-8.9000000000005741E-2</c:v>
                </c:pt>
                <c:pt idx="1387">
                  <c:v>-7.5999999999964984E-2</c:v>
                </c:pt>
                <c:pt idx="1388">
                  <c:v>-6.0999999999644672E-2</c:v>
                </c:pt>
                <c:pt idx="1389">
                  <c:v>-7.0000000000014495E-2</c:v>
                </c:pt>
                <c:pt idx="1390">
                  <c:v>-8.5000000000334808E-2</c:v>
                </c:pt>
                <c:pt idx="1391">
                  <c:v>-8.6999999999726185E-2</c:v>
                </c:pt>
                <c:pt idx="1392">
                  <c:v>-7.3000000000433829E-2</c:v>
                </c:pt>
                <c:pt idx="1393">
                  <c:v>-7.5999999999964984E-2</c:v>
                </c:pt>
                <c:pt idx="1394">
                  <c:v>-6.6999999999595161E-2</c:v>
                </c:pt>
                <c:pt idx="1395">
                  <c:v>-6.8999999999874717E-2</c:v>
                </c:pt>
                <c:pt idx="1396">
                  <c:v>-9.0000000000145519E-2</c:v>
                </c:pt>
                <c:pt idx="1397">
                  <c:v>-7.3000000000433829E-2</c:v>
                </c:pt>
                <c:pt idx="1398">
                  <c:v>-7.9999999999635918E-2</c:v>
                </c:pt>
                <c:pt idx="1399">
                  <c:v>-7.800000000024454E-2</c:v>
                </c:pt>
                <c:pt idx="1400">
                  <c:v>-6.7999999999734939E-2</c:v>
                </c:pt>
                <c:pt idx="1401">
                  <c:v>-7.800000000024454E-2</c:v>
                </c:pt>
                <c:pt idx="1402">
                  <c:v>-8.3000000000055252E-2</c:v>
                </c:pt>
                <c:pt idx="1403">
                  <c:v>-7.7000000000104762E-2</c:v>
                </c:pt>
                <c:pt idx="1404">
                  <c:v>-8.9000000000005741E-2</c:v>
                </c:pt>
                <c:pt idx="1405">
                  <c:v>-9.7000000000235787E-2</c:v>
                </c:pt>
                <c:pt idx="1406">
                  <c:v>-7.4999999999825206E-2</c:v>
                </c:pt>
                <c:pt idx="1407">
                  <c:v>-8.6999999999726185E-2</c:v>
                </c:pt>
                <c:pt idx="1408">
                  <c:v>-9.8999999999627164E-2</c:v>
                </c:pt>
                <c:pt idx="1409">
                  <c:v>-7.4999999999825206E-2</c:v>
                </c:pt>
                <c:pt idx="1410">
                  <c:v>-8.7999999999865963E-2</c:v>
                </c:pt>
                <c:pt idx="1411">
                  <c:v>-7.3000000000433829E-2</c:v>
                </c:pt>
                <c:pt idx="1412">
                  <c:v>-8.5999999999586407E-2</c:v>
                </c:pt>
                <c:pt idx="1413">
                  <c:v>-9.0000000000145519E-2</c:v>
                </c:pt>
                <c:pt idx="1414">
                  <c:v>-9.0000000000145519E-2</c:v>
                </c:pt>
                <c:pt idx="1415">
                  <c:v>-8.400000000019503E-2</c:v>
                </c:pt>
                <c:pt idx="1416">
                  <c:v>-8.1999999999915474E-2</c:v>
                </c:pt>
                <c:pt idx="1417">
                  <c:v>-6.6999999999595161E-2</c:v>
                </c:pt>
                <c:pt idx="1418">
                  <c:v>-7.2000000000294051E-2</c:v>
                </c:pt>
                <c:pt idx="1419">
                  <c:v>-7.5999999999964984E-2</c:v>
                </c:pt>
                <c:pt idx="1420">
                  <c:v>-6.6000000000343562E-2</c:v>
                </c:pt>
                <c:pt idx="1421">
                  <c:v>-6.199999999978445E-2</c:v>
                </c:pt>
                <c:pt idx="1422">
                  <c:v>-7.7000000000104762E-2</c:v>
                </c:pt>
                <c:pt idx="1423">
                  <c:v>-6.5000000000203784E-2</c:v>
                </c:pt>
                <c:pt idx="1424">
                  <c:v>-8.400000000019503E-2</c:v>
                </c:pt>
                <c:pt idx="1425">
                  <c:v>-8.1999999999915474E-2</c:v>
                </c:pt>
                <c:pt idx="1426">
                  <c:v>-7.3000000000433829E-2</c:v>
                </c:pt>
                <c:pt idx="1427">
                  <c:v>-6.199999999978445E-2</c:v>
                </c:pt>
                <c:pt idx="1428">
                  <c:v>-8.5999999999586407E-2</c:v>
                </c:pt>
                <c:pt idx="1429">
                  <c:v>-7.3999999999685429E-2</c:v>
                </c:pt>
                <c:pt idx="1430">
                  <c:v>-7.800000000024454E-2</c:v>
                </c:pt>
                <c:pt idx="1431">
                  <c:v>-7.3000000000433829E-2</c:v>
                </c:pt>
                <c:pt idx="1432">
                  <c:v>-6.8999999999874717E-2</c:v>
                </c:pt>
                <c:pt idx="1433">
                  <c:v>-5.2000000000163027E-2</c:v>
                </c:pt>
                <c:pt idx="1434">
                  <c:v>-7.7000000000104762E-2</c:v>
                </c:pt>
                <c:pt idx="1435">
                  <c:v>-8.5999999999586407E-2</c:v>
                </c:pt>
                <c:pt idx="1436">
                  <c:v>-7.3000000000433829E-2</c:v>
                </c:pt>
                <c:pt idx="1437">
                  <c:v>-7.3999999999685429E-2</c:v>
                </c:pt>
                <c:pt idx="1438">
                  <c:v>-6.0000000000393072E-2</c:v>
                </c:pt>
                <c:pt idx="1439">
                  <c:v>-0.10300000000018628</c:v>
                </c:pt>
                <c:pt idx="1440">
                  <c:v>-7.4999999999825206E-2</c:v>
                </c:pt>
                <c:pt idx="1441">
                  <c:v>-9.2000000000425075E-2</c:v>
                </c:pt>
                <c:pt idx="1442">
                  <c:v>-9.2000000000425075E-2</c:v>
                </c:pt>
                <c:pt idx="1443">
                  <c:v>-8.1999999999915474E-2</c:v>
                </c:pt>
                <c:pt idx="1444">
                  <c:v>-7.0000000000014495E-2</c:v>
                </c:pt>
                <c:pt idx="1445">
                  <c:v>-6.7999999999734939E-2</c:v>
                </c:pt>
                <c:pt idx="1446">
                  <c:v>-7.1000000000154273E-2</c:v>
                </c:pt>
                <c:pt idx="1447">
                  <c:v>-7.5999999999964984E-2</c:v>
                </c:pt>
                <c:pt idx="1448">
                  <c:v>-9.1000000000285297E-2</c:v>
                </c:pt>
                <c:pt idx="1449">
                  <c:v>-7.800000000024454E-2</c:v>
                </c:pt>
                <c:pt idx="1450">
                  <c:v>-6.2999999999924228E-2</c:v>
                </c:pt>
                <c:pt idx="1451">
                  <c:v>-6.0999999999644672E-2</c:v>
                </c:pt>
                <c:pt idx="1452">
                  <c:v>-6.2999999999924228E-2</c:v>
                </c:pt>
                <c:pt idx="1453">
                  <c:v>-6.6999999999595161E-2</c:v>
                </c:pt>
                <c:pt idx="1454">
                  <c:v>-5.9000000000253294E-2</c:v>
                </c:pt>
                <c:pt idx="1455">
                  <c:v>-4.8999999999743693E-2</c:v>
                </c:pt>
                <c:pt idx="1456">
                  <c:v>-5.9000000000253294E-2</c:v>
                </c:pt>
                <c:pt idx="1457">
                  <c:v>-6.7999999999734939E-2</c:v>
                </c:pt>
                <c:pt idx="1458">
                  <c:v>-6.199999999978445E-2</c:v>
                </c:pt>
                <c:pt idx="1459">
                  <c:v>-8.5000000000334808E-2</c:v>
                </c:pt>
                <c:pt idx="1460">
                  <c:v>-7.9000000000384318E-2</c:v>
                </c:pt>
                <c:pt idx="1461">
                  <c:v>-6.6000000000343562E-2</c:v>
                </c:pt>
                <c:pt idx="1462">
                  <c:v>-6.7999999999734939E-2</c:v>
                </c:pt>
                <c:pt idx="1463">
                  <c:v>-6.0999999999644672E-2</c:v>
                </c:pt>
                <c:pt idx="1464">
                  <c:v>-7.1000000000154273E-2</c:v>
                </c:pt>
                <c:pt idx="1465">
                  <c:v>-6.6000000000343562E-2</c:v>
                </c:pt>
                <c:pt idx="1466">
                  <c:v>-7.800000000024454E-2</c:v>
                </c:pt>
                <c:pt idx="1467">
                  <c:v>-6.4000000000064006E-2</c:v>
                </c:pt>
                <c:pt idx="1468">
                  <c:v>-7.3000000000433829E-2</c:v>
                </c:pt>
                <c:pt idx="1469">
                  <c:v>-6.6000000000343562E-2</c:v>
                </c:pt>
                <c:pt idx="1470">
                  <c:v>-6.8999999999874717E-2</c:v>
                </c:pt>
                <c:pt idx="1471">
                  <c:v>-7.9000000000384318E-2</c:v>
                </c:pt>
                <c:pt idx="1472">
                  <c:v>-6.7999999999734939E-2</c:v>
                </c:pt>
                <c:pt idx="1473">
                  <c:v>-5.3000000000302805E-2</c:v>
                </c:pt>
                <c:pt idx="1474">
                  <c:v>-5.6999999999973738E-2</c:v>
                </c:pt>
                <c:pt idx="1475">
                  <c:v>-7.1000000000154273E-2</c:v>
                </c:pt>
                <c:pt idx="1476">
                  <c:v>-6.8999999999874717E-2</c:v>
                </c:pt>
                <c:pt idx="1477">
                  <c:v>-6.2999999999924228E-2</c:v>
                </c:pt>
                <c:pt idx="1478">
                  <c:v>-5.6999999999973738E-2</c:v>
                </c:pt>
                <c:pt idx="1479">
                  <c:v>-7.5999999999964984E-2</c:v>
                </c:pt>
                <c:pt idx="1480">
                  <c:v>-6.5000000000203784E-2</c:v>
                </c:pt>
                <c:pt idx="1481">
                  <c:v>-7.7000000000104762E-2</c:v>
                </c:pt>
                <c:pt idx="1482">
                  <c:v>-6.199999999978445E-2</c:v>
                </c:pt>
                <c:pt idx="1483">
                  <c:v>-7.3999999999685429E-2</c:v>
                </c:pt>
                <c:pt idx="1484">
                  <c:v>-6.6999999999595161E-2</c:v>
                </c:pt>
                <c:pt idx="1485">
                  <c:v>-7.1000000000154273E-2</c:v>
                </c:pt>
                <c:pt idx="1486">
                  <c:v>-7.3000000000433829E-2</c:v>
                </c:pt>
                <c:pt idx="1487">
                  <c:v>-6.0000000000393072E-2</c:v>
                </c:pt>
                <c:pt idx="1488">
                  <c:v>-6.8999999999874717E-2</c:v>
                </c:pt>
                <c:pt idx="1489">
                  <c:v>-5.599999999983396E-2</c:v>
                </c:pt>
                <c:pt idx="1490">
                  <c:v>-7.7000000000104762E-2</c:v>
                </c:pt>
                <c:pt idx="1491">
                  <c:v>-7.4999999999825206E-2</c:v>
                </c:pt>
                <c:pt idx="1492">
                  <c:v>-7.7000000000104762E-2</c:v>
                </c:pt>
                <c:pt idx="1493">
                  <c:v>-6.4000000000064006E-2</c:v>
                </c:pt>
                <c:pt idx="1494">
                  <c:v>-6.5000000000203784E-2</c:v>
                </c:pt>
                <c:pt idx="1495">
                  <c:v>-4.8999999999743693E-2</c:v>
                </c:pt>
                <c:pt idx="1496">
                  <c:v>-6.6999999999595161E-2</c:v>
                </c:pt>
                <c:pt idx="1497">
                  <c:v>-8.400000000019503E-2</c:v>
                </c:pt>
                <c:pt idx="1498">
                  <c:v>-7.3000000000433829E-2</c:v>
                </c:pt>
                <c:pt idx="1499">
                  <c:v>-7.9000000000384318E-2</c:v>
                </c:pt>
                <c:pt idx="1500">
                  <c:v>-7.4999999999825206E-2</c:v>
                </c:pt>
                <c:pt idx="1501">
                  <c:v>-6.2999999999924228E-2</c:v>
                </c:pt>
                <c:pt idx="1502">
                  <c:v>-9.0000000000145519E-2</c:v>
                </c:pt>
                <c:pt idx="1503">
                  <c:v>-8.3000000000055252E-2</c:v>
                </c:pt>
                <c:pt idx="1504">
                  <c:v>-8.3000000000055252E-2</c:v>
                </c:pt>
                <c:pt idx="1505">
                  <c:v>-8.1999999999915474E-2</c:v>
                </c:pt>
                <c:pt idx="1506">
                  <c:v>-9.2999999999676675E-2</c:v>
                </c:pt>
                <c:pt idx="1507">
                  <c:v>-9.2999999999676675E-2</c:v>
                </c:pt>
                <c:pt idx="1508">
                  <c:v>-8.3000000000055252E-2</c:v>
                </c:pt>
                <c:pt idx="1509">
                  <c:v>-8.1999999999915474E-2</c:v>
                </c:pt>
                <c:pt idx="1510">
                  <c:v>-7.3999999999685429E-2</c:v>
                </c:pt>
                <c:pt idx="1511">
                  <c:v>-8.5999999999586407E-2</c:v>
                </c:pt>
                <c:pt idx="1512">
                  <c:v>-7.5999999999964984E-2</c:v>
                </c:pt>
                <c:pt idx="1513">
                  <c:v>-8.9000000000005741E-2</c:v>
                </c:pt>
                <c:pt idx="1514">
                  <c:v>-0.10099999999990672</c:v>
                </c:pt>
                <c:pt idx="1515">
                  <c:v>-9.1000000000285297E-2</c:v>
                </c:pt>
                <c:pt idx="1516">
                  <c:v>-7.800000000024454E-2</c:v>
                </c:pt>
                <c:pt idx="1517">
                  <c:v>-7.9999999999635918E-2</c:v>
                </c:pt>
                <c:pt idx="1518">
                  <c:v>-6.6000000000343562E-2</c:v>
                </c:pt>
                <c:pt idx="1519">
                  <c:v>-9.0000000000145519E-2</c:v>
                </c:pt>
                <c:pt idx="1520">
                  <c:v>-8.5999999999586407E-2</c:v>
                </c:pt>
                <c:pt idx="1521">
                  <c:v>-6.2999999999924228E-2</c:v>
                </c:pt>
                <c:pt idx="1522">
                  <c:v>-6.2999999999924228E-2</c:v>
                </c:pt>
                <c:pt idx="1523">
                  <c:v>-5.8000000000113516E-2</c:v>
                </c:pt>
                <c:pt idx="1524">
                  <c:v>-6.5000000000203784E-2</c:v>
                </c:pt>
                <c:pt idx="1525">
                  <c:v>-5.9000000000253294E-2</c:v>
                </c:pt>
                <c:pt idx="1526">
                  <c:v>-5.6999999999973738E-2</c:v>
                </c:pt>
                <c:pt idx="1527">
                  <c:v>-7.2000000000294051E-2</c:v>
                </c:pt>
                <c:pt idx="1528">
                  <c:v>-7.0000000000014495E-2</c:v>
                </c:pt>
                <c:pt idx="1529">
                  <c:v>-5.4000000000442583E-2</c:v>
                </c:pt>
                <c:pt idx="1530">
                  <c:v>-5.9000000000253294E-2</c:v>
                </c:pt>
                <c:pt idx="1531">
                  <c:v>-5.599999999983396E-2</c:v>
                </c:pt>
                <c:pt idx="1532">
                  <c:v>-6.8999999999874717E-2</c:v>
                </c:pt>
                <c:pt idx="1533">
                  <c:v>-7.5999999999964984E-2</c:v>
                </c:pt>
                <c:pt idx="1534">
                  <c:v>-7.9000000000384318E-2</c:v>
                </c:pt>
                <c:pt idx="1535">
                  <c:v>-5.4999999999694182E-2</c:v>
                </c:pt>
                <c:pt idx="1536">
                  <c:v>-7.1000000000154273E-2</c:v>
                </c:pt>
                <c:pt idx="1537">
                  <c:v>-6.199999999978445E-2</c:v>
                </c:pt>
                <c:pt idx="1538">
                  <c:v>-6.8999999999874717E-2</c:v>
                </c:pt>
                <c:pt idx="1539">
                  <c:v>-4.3999999999932982E-2</c:v>
                </c:pt>
                <c:pt idx="1540">
                  <c:v>-5.6999999999973738E-2</c:v>
                </c:pt>
                <c:pt idx="1541">
                  <c:v>-6.8999999999874717E-2</c:v>
                </c:pt>
                <c:pt idx="1542">
                  <c:v>-7.2000000000294051E-2</c:v>
                </c:pt>
                <c:pt idx="1543">
                  <c:v>-7.4999999999825206E-2</c:v>
                </c:pt>
                <c:pt idx="1544">
                  <c:v>-7.2000000000294051E-2</c:v>
                </c:pt>
                <c:pt idx="1545">
                  <c:v>-7.1000000000154273E-2</c:v>
                </c:pt>
                <c:pt idx="1546">
                  <c:v>-7.9000000000384318E-2</c:v>
                </c:pt>
                <c:pt idx="1547">
                  <c:v>-7.3000000000433829E-2</c:v>
                </c:pt>
                <c:pt idx="1548">
                  <c:v>-8.0999999999775696E-2</c:v>
                </c:pt>
                <c:pt idx="1549">
                  <c:v>-7.9999999999635918E-2</c:v>
                </c:pt>
                <c:pt idx="1550">
                  <c:v>-6.8999999999874717E-2</c:v>
                </c:pt>
                <c:pt idx="1551">
                  <c:v>-7.3000000000433829E-2</c:v>
                </c:pt>
                <c:pt idx="1552">
                  <c:v>-7.800000000024454E-2</c:v>
                </c:pt>
                <c:pt idx="1553">
                  <c:v>-6.2999999999924228E-2</c:v>
                </c:pt>
                <c:pt idx="1554">
                  <c:v>-8.400000000019503E-2</c:v>
                </c:pt>
                <c:pt idx="1555">
                  <c:v>-7.9999999999635918E-2</c:v>
                </c:pt>
                <c:pt idx="1556">
                  <c:v>-9.8000000000375564E-2</c:v>
                </c:pt>
                <c:pt idx="1557">
                  <c:v>-6.0999999999644672E-2</c:v>
                </c:pt>
                <c:pt idx="1558">
                  <c:v>-6.2999999999924228E-2</c:v>
                </c:pt>
                <c:pt idx="1559">
                  <c:v>-7.1000000000154273E-2</c:v>
                </c:pt>
                <c:pt idx="1560">
                  <c:v>-5.2000000000163027E-2</c:v>
                </c:pt>
                <c:pt idx="1561">
                  <c:v>-6.199999999978445E-2</c:v>
                </c:pt>
                <c:pt idx="1562">
                  <c:v>-6.6000000000343562E-2</c:v>
                </c:pt>
                <c:pt idx="1563">
                  <c:v>-6.6999999999595161E-2</c:v>
                </c:pt>
                <c:pt idx="1564">
                  <c:v>-7.5999999999964984E-2</c:v>
                </c:pt>
                <c:pt idx="1565">
                  <c:v>-7.800000000024454E-2</c:v>
                </c:pt>
                <c:pt idx="1566">
                  <c:v>-7.3000000000433829E-2</c:v>
                </c:pt>
                <c:pt idx="1567">
                  <c:v>-6.4000000000064006E-2</c:v>
                </c:pt>
                <c:pt idx="1568">
                  <c:v>-6.0999999999644672E-2</c:v>
                </c:pt>
                <c:pt idx="1569">
                  <c:v>-7.9000000000384318E-2</c:v>
                </c:pt>
                <c:pt idx="1570">
                  <c:v>-7.800000000024454E-2</c:v>
                </c:pt>
                <c:pt idx="1571">
                  <c:v>-6.0000000000393072E-2</c:v>
                </c:pt>
                <c:pt idx="1572">
                  <c:v>-5.9000000000253294E-2</c:v>
                </c:pt>
                <c:pt idx="1573">
                  <c:v>-6.5000000000203784E-2</c:v>
                </c:pt>
                <c:pt idx="1574">
                  <c:v>-6.8999999999874717E-2</c:v>
                </c:pt>
                <c:pt idx="1575">
                  <c:v>-6.8999999999874717E-2</c:v>
                </c:pt>
                <c:pt idx="1576">
                  <c:v>-4.2999999999793204E-2</c:v>
                </c:pt>
                <c:pt idx="1577">
                  <c:v>-5.8000000000113516E-2</c:v>
                </c:pt>
                <c:pt idx="1578">
                  <c:v>-6.5000000000203784E-2</c:v>
                </c:pt>
                <c:pt idx="1579">
                  <c:v>-6.4000000000064006E-2</c:v>
                </c:pt>
                <c:pt idx="1580">
                  <c:v>-5.4999999999694182E-2</c:v>
                </c:pt>
                <c:pt idx="1581">
                  <c:v>-6.6000000000343562E-2</c:v>
                </c:pt>
                <c:pt idx="1582">
                  <c:v>-6.6999999999595161E-2</c:v>
                </c:pt>
                <c:pt idx="1583">
                  <c:v>-6.5000000000203784E-2</c:v>
                </c:pt>
                <c:pt idx="1584">
                  <c:v>-7.9000000000384318E-2</c:v>
                </c:pt>
                <c:pt idx="1585">
                  <c:v>-6.4000000000064006E-2</c:v>
                </c:pt>
                <c:pt idx="1586">
                  <c:v>-4.9999999999883471E-2</c:v>
                </c:pt>
                <c:pt idx="1587">
                  <c:v>-6.6999999999595161E-2</c:v>
                </c:pt>
                <c:pt idx="1588">
                  <c:v>-4.500000000007276E-2</c:v>
                </c:pt>
                <c:pt idx="1589">
                  <c:v>-5.6999999999973738E-2</c:v>
                </c:pt>
                <c:pt idx="1590">
                  <c:v>-5.2000000000163027E-2</c:v>
                </c:pt>
                <c:pt idx="1591">
                  <c:v>-6.0999999999644672E-2</c:v>
                </c:pt>
                <c:pt idx="1592">
                  <c:v>-6.5000000000203784E-2</c:v>
                </c:pt>
                <c:pt idx="1593">
                  <c:v>-6.0000000000393072E-2</c:v>
                </c:pt>
                <c:pt idx="1594">
                  <c:v>-6.4000000000064006E-2</c:v>
                </c:pt>
                <c:pt idx="1595">
                  <c:v>-6.7999999999734939E-2</c:v>
                </c:pt>
                <c:pt idx="1596">
                  <c:v>-7.7000000000104762E-2</c:v>
                </c:pt>
                <c:pt idx="1597">
                  <c:v>-6.7999999999734939E-2</c:v>
                </c:pt>
                <c:pt idx="1598">
                  <c:v>-6.5000000000203784E-2</c:v>
                </c:pt>
                <c:pt idx="1599">
                  <c:v>-4.500000000007276E-2</c:v>
                </c:pt>
                <c:pt idx="1600">
                  <c:v>-5.4000000000442583E-2</c:v>
                </c:pt>
                <c:pt idx="1601">
                  <c:v>-6.5000000000203784E-2</c:v>
                </c:pt>
                <c:pt idx="1602">
                  <c:v>-7.3999999999685429E-2</c:v>
                </c:pt>
                <c:pt idx="1603">
                  <c:v>-5.4000000000442583E-2</c:v>
                </c:pt>
                <c:pt idx="1604">
                  <c:v>-7.3999999999685429E-2</c:v>
                </c:pt>
                <c:pt idx="1605">
                  <c:v>-9.2999999999676675E-2</c:v>
                </c:pt>
                <c:pt idx="1606">
                  <c:v>-7.9000000000384318E-2</c:v>
                </c:pt>
                <c:pt idx="1607">
                  <c:v>-6.8999999999874717E-2</c:v>
                </c:pt>
                <c:pt idx="1608">
                  <c:v>-7.800000000024454E-2</c:v>
                </c:pt>
                <c:pt idx="1609">
                  <c:v>-9.0000000000145519E-2</c:v>
                </c:pt>
                <c:pt idx="1610">
                  <c:v>-6.2999999999924228E-2</c:v>
                </c:pt>
                <c:pt idx="1611">
                  <c:v>-7.1000000000154273E-2</c:v>
                </c:pt>
                <c:pt idx="1612">
                  <c:v>-6.6000000000343562E-2</c:v>
                </c:pt>
                <c:pt idx="1613">
                  <c:v>-7.5999999999964984E-2</c:v>
                </c:pt>
                <c:pt idx="1614">
                  <c:v>-6.5000000000203784E-2</c:v>
                </c:pt>
                <c:pt idx="1615">
                  <c:v>-6.4000000000064006E-2</c:v>
                </c:pt>
                <c:pt idx="1616">
                  <c:v>-7.4999999999825206E-2</c:v>
                </c:pt>
                <c:pt idx="1617">
                  <c:v>-7.3999999999685429E-2</c:v>
                </c:pt>
                <c:pt idx="1618">
                  <c:v>-8.0999999999775696E-2</c:v>
                </c:pt>
                <c:pt idx="1619">
                  <c:v>-9.3999999999816453E-2</c:v>
                </c:pt>
                <c:pt idx="1620">
                  <c:v>-7.800000000024454E-2</c:v>
                </c:pt>
                <c:pt idx="1621">
                  <c:v>-7.800000000024454E-2</c:v>
                </c:pt>
                <c:pt idx="1622">
                  <c:v>-7.3999999999685429E-2</c:v>
                </c:pt>
                <c:pt idx="1623">
                  <c:v>-7.9000000000384318E-2</c:v>
                </c:pt>
                <c:pt idx="1624">
                  <c:v>-7.800000000024454E-2</c:v>
                </c:pt>
                <c:pt idx="1625">
                  <c:v>-5.4999999999694182E-2</c:v>
                </c:pt>
                <c:pt idx="1626">
                  <c:v>-6.0000000000393072E-2</c:v>
                </c:pt>
                <c:pt idx="1627">
                  <c:v>-6.0000000000393072E-2</c:v>
                </c:pt>
                <c:pt idx="1628">
                  <c:v>-5.2000000000163027E-2</c:v>
                </c:pt>
                <c:pt idx="1629">
                  <c:v>-5.8000000000113516E-2</c:v>
                </c:pt>
                <c:pt idx="1630">
                  <c:v>-7.1000000000154273E-2</c:v>
                </c:pt>
                <c:pt idx="1631">
                  <c:v>-6.5000000000203784E-2</c:v>
                </c:pt>
                <c:pt idx="1632">
                  <c:v>-6.2999999999924228E-2</c:v>
                </c:pt>
                <c:pt idx="1633">
                  <c:v>-6.5000000000203784E-2</c:v>
                </c:pt>
                <c:pt idx="1634">
                  <c:v>-6.0999999999644672E-2</c:v>
                </c:pt>
                <c:pt idx="1635">
                  <c:v>-6.6999999999595161E-2</c:v>
                </c:pt>
                <c:pt idx="1636">
                  <c:v>-5.1000000000023249E-2</c:v>
                </c:pt>
                <c:pt idx="1637">
                  <c:v>-5.9000000000253294E-2</c:v>
                </c:pt>
                <c:pt idx="1638">
                  <c:v>-5.599999999983396E-2</c:v>
                </c:pt>
                <c:pt idx="1639">
                  <c:v>-6.199999999978445E-2</c:v>
                </c:pt>
                <c:pt idx="1640">
                  <c:v>-6.199999999978445E-2</c:v>
                </c:pt>
                <c:pt idx="1641">
                  <c:v>-6.6999999999595161E-2</c:v>
                </c:pt>
                <c:pt idx="1642">
                  <c:v>-6.5000000000203784E-2</c:v>
                </c:pt>
                <c:pt idx="1643">
                  <c:v>-8.400000000019503E-2</c:v>
                </c:pt>
                <c:pt idx="1644">
                  <c:v>-7.800000000024454E-2</c:v>
                </c:pt>
                <c:pt idx="1645">
                  <c:v>-7.5999999999964984E-2</c:v>
                </c:pt>
                <c:pt idx="1646">
                  <c:v>-5.9000000000253294E-2</c:v>
                </c:pt>
                <c:pt idx="1647">
                  <c:v>-6.2999999999924228E-2</c:v>
                </c:pt>
                <c:pt idx="1648">
                  <c:v>-7.2000000000294051E-2</c:v>
                </c:pt>
                <c:pt idx="1649">
                  <c:v>-5.4000000000442583E-2</c:v>
                </c:pt>
                <c:pt idx="1650">
                  <c:v>-5.599999999983396E-2</c:v>
                </c:pt>
                <c:pt idx="1651">
                  <c:v>-5.4999999999694182E-2</c:v>
                </c:pt>
                <c:pt idx="1652">
                  <c:v>-5.6999999999973738E-2</c:v>
                </c:pt>
                <c:pt idx="1653">
                  <c:v>-6.5000000000203784E-2</c:v>
                </c:pt>
                <c:pt idx="1654">
                  <c:v>-7.800000000024454E-2</c:v>
                </c:pt>
                <c:pt idx="1655">
                  <c:v>-6.7999999999734939E-2</c:v>
                </c:pt>
                <c:pt idx="1656">
                  <c:v>-7.0000000000014495E-2</c:v>
                </c:pt>
                <c:pt idx="1657">
                  <c:v>-5.2000000000163027E-2</c:v>
                </c:pt>
                <c:pt idx="1658">
                  <c:v>-6.0999999999644672E-2</c:v>
                </c:pt>
                <c:pt idx="1659">
                  <c:v>-4.1000000000401826E-2</c:v>
                </c:pt>
                <c:pt idx="1660">
                  <c:v>-7.1000000000154273E-2</c:v>
                </c:pt>
                <c:pt idx="1661">
                  <c:v>-7.0000000000014495E-2</c:v>
                </c:pt>
                <c:pt idx="1662">
                  <c:v>-6.0999999999644672E-2</c:v>
                </c:pt>
                <c:pt idx="1663">
                  <c:v>-6.5000000000203784E-2</c:v>
                </c:pt>
                <c:pt idx="1664">
                  <c:v>-5.1000000000023249E-2</c:v>
                </c:pt>
                <c:pt idx="1665">
                  <c:v>-4.1999999999653426E-2</c:v>
                </c:pt>
                <c:pt idx="1666">
                  <c:v>-5.599999999983396E-2</c:v>
                </c:pt>
                <c:pt idx="1667">
                  <c:v>-4.7999999999603915E-2</c:v>
                </c:pt>
                <c:pt idx="1668">
                  <c:v>-5.3000000000302805E-2</c:v>
                </c:pt>
                <c:pt idx="1669">
                  <c:v>-5.6999999999973738E-2</c:v>
                </c:pt>
                <c:pt idx="1670">
                  <c:v>-6.7999999999734939E-2</c:v>
                </c:pt>
                <c:pt idx="1671">
                  <c:v>-5.3000000000302805E-2</c:v>
                </c:pt>
                <c:pt idx="1672">
                  <c:v>-5.599999999983396E-2</c:v>
                </c:pt>
                <c:pt idx="1673">
                  <c:v>-4.7999999999603915E-2</c:v>
                </c:pt>
                <c:pt idx="1674">
                  <c:v>-5.4999999999694182E-2</c:v>
                </c:pt>
                <c:pt idx="1675">
                  <c:v>-5.8000000000113516E-2</c:v>
                </c:pt>
                <c:pt idx="1676">
                  <c:v>-5.4000000000442583E-2</c:v>
                </c:pt>
                <c:pt idx="1677">
                  <c:v>-6.4000000000064006E-2</c:v>
                </c:pt>
                <c:pt idx="1678">
                  <c:v>-7.3999999999685429E-2</c:v>
                </c:pt>
                <c:pt idx="1679">
                  <c:v>-7.9999999999635918E-2</c:v>
                </c:pt>
                <c:pt idx="1680">
                  <c:v>-6.6000000000343562E-2</c:v>
                </c:pt>
                <c:pt idx="1681">
                  <c:v>-7.3000000000433829E-2</c:v>
                </c:pt>
                <c:pt idx="1682">
                  <c:v>-5.8000000000113516E-2</c:v>
                </c:pt>
                <c:pt idx="1683">
                  <c:v>-5.4000000000442583E-2</c:v>
                </c:pt>
                <c:pt idx="1684">
                  <c:v>-5.3000000000302805E-2</c:v>
                </c:pt>
                <c:pt idx="1685">
                  <c:v>-6.5000000000203784E-2</c:v>
                </c:pt>
                <c:pt idx="1686">
                  <c:v>-6.0000000000393072E-2</c:v>
                </c:pt>
                <c:pt idx="1687">
                  <c:v>-6.4000000000064006E-2</c:v>
                </c:pt>
                <c:pt idx="1688">
                  <c:v>-7.3999999999685429E-2</c:v>
                </c:pt>
                <c:pt idx="1689">
                  <c:v>-4.9999999999883471E-2</c:v>
                </c:pt>
                <c:pt idx="1690">
                  <c:v>-6.0999999999644672E-2</c:v>
                </c:pt>
                <c:pt idx="1691">
                  <c:v>-6.0000000000393072E-2</c:v>
                </c:pt>
                <c:pt idx="1692">
                  <c:v>-4.8999999999743693E-2</c:v>
                </c:pt>
                <c:pt idx="1693">
                  <c:v>-6.6999999999595161E-2</c:v>
                </c:pt>
                <c:pt idx="1694">
                  <c:v>-6.5000000000203784E-2</c:v>
                </c:pt>
                <c:pt idx="1695">
                  <c:v>-5.6999999999973738E-2</c:v>
                </c:pt>
                <c:pt idx="1696">
                  <c:v>-5.599999999983396E-2</c:v>
                </c:pt>
                <c:pt idx="1697">
                  <c:v>-5.1000000000023249E-2</c:v>
                </c:pt>
                <c:pt idx="1698">
                  <c:v>-4.7000000000352316E-2</c:v>
                </c:pt>
                <c:pt idx="1699">
                  <c:v>-7.800000000024454E-2</c:v>
                </c:pt>
                <c:pt idx="1700">
                  <c:v>-6.5000000000203784E-2</c:v>
                </c:pt>
                <c:pt idx="1701">
                  <c:v>-6.7999999999734939E-2</c:v>
                </c:pt>
                <c:pt idx="1702">
                  <c:v>-6.6999999999595161E-2</c:v>
                </c:pt>
                <c:pt idx="1703">
                  <c:v>-6.7999999999734939E-2</c:v>
                </c:pt>
                <c:pt idx="1704">
                  <c:v>-5.2000000000163027E-2</c:v>
                </c:pt>
                <c:pt idx="1705">
                  <c:v>-7.1000000000154273E-2</c:v>
                </c:pt>
                <c:pt idx="1706">
                  <c:v>-6.0999999999644672E-2</c:v>
                </c:pt>
                <c:pt idx="1707">
                  <c:v>-6.199999999978445E-2</c:v>
                </c:pt>
                <c:pt idx="1708">
                  <c:v>-7.1000000000154273E-2</c:v>
                </c:pt>
                <c:pt idx="1709">
                  <c:v>-5.3000000000302805E-2</c:v>
                </c:pt>
                <c:pt idx="1710">
                  <c:v>-3.900000000012227E-2</c:v>
                </c:pt>
                <c:pt idx="1711">
                  <c:v>-5.2000000000163027E-2</c:v>
                </c:pt>
                <c:pt idx="1712">
                  <c:v>-5.599999999983396E-2</c:v>
                </c:pt>
                <c:pt idx="1713">
                  <c:v>-4.2999999999793204E-2</c:v>
                </c:pt>
                <c:pt idx="1714">
                  <c:v>-4.7999999999603915E-2</c:v>
                </c:pt>
                <c:pt idx="1715">
                  <c:v>-7.7000000000104762E-2</c:v>
                </c:pt>
                <c:pt idx="1716">
                  <c:v>-7.4999999999825206E-2</c:v>
                </c:pt>
                <c:pt idx="1717">
                  <c:v>-3.7999999999982492E-2</c:v>
                </c:pt>
                <c:pt idx="1718">
                  <c:v>-6.7999999999734939E-2</c:v>
                </c:pt>
                <c:pt idx="1719">
                  <c:v>-5.2000000000163027E-2</c:v>
                </c:pt>
                <c:pt idx="1720">
                  <c:v>-5.1000000000023249E-2</c:v>
                </c:pt>
                <c:pt idx="1721">
                  <c:v>-5.599999999983396E-2</c:v>
                </c:pt>
                <c:pt idx="1722">
                  <c:v>-4.6000000000212538E-2</c:v>
                </c:pt>
                <c:pt idx="1723">
                  <c:v>-6.2999999999924228E-2</c:v>
                </c:pt>
                <c:pt idx="1724">
                  <c:v>-6.199999999978445E-2</c:v>
                </c:pt>
                <c:pt idx="1725">
                  <c:v>-4.8999999999743693E-2</c:v>
                </c:pt>
                <c:pt idx="1726">
                  <c:v>-5.3000000000302805E-2</c:v>
                </c:pt>
                <c:pt idx="1727">
                  <c:v>-6.4000000000064006E-2</c:v>
                </c:pt>
                <c:pt idx="1728">
                  <c:v>-5.599999999983396E-2</c:v>
                </c:pt>
                <c:pt idx="1729">
                  <c:v>-5.4000000000442583E-2</c:v>
                </c:pt>
                <c:pt idx="1730">
                  <c:v>-7.3999999999685429E-2</c:v>
                </c:pt>
                <c:pt idx="1731">
                  <c:v>-7.0000000000014495E-2</c:v>
                </c:pt>
                <c:pt idx="1732">
                  <c:v>-7.1000000000154273E-2</c:v>
                </c:pt>
                <c:pt idx="1733">
                  <c:v>-5.3000000000302805E-2</c:v>
                </c:pt>
                <c:pt idx="1734">
                  <c:v>-5.8000000000113516E-2</c:v>
                </c:pt>
                <c:pt idx="1735">
                  <c:v>-5.3000000000302805E-2</c:v>
                </c:pt>
                <c:pt idx="1736">
                  <c:v>-4.1999999999653426E-2</c:v>
                </c:pt>
                <c:pt idx="1737">
                  <c:v>-6.0000000000393072E-2</c:v>
                </c:pt>
                <c:pt idx="1738">
                  <c:v>-5.2000000000163027E-2</c:v>
                </c:pt>
                <c:pt idx="1739">
                  <c:v>-8.5000000000334808E-2</c:v>
                </c:pt>
                <c:pt idx="1740">
                  <c:v>-6.2999999999924228E-2</c:v>
                </c:pt>
                <c:pt idx="1741">
                  <c:v>-6.8999999999874717E-2</c:v>
                </c:pt>
                <c:pt idx="1742">
                  <c:v>-7.2000000000294051E-2</c:v>
                </c:pt>
                <c:pt idx="1743">
                  <c:v>-6.4000000000064006E-2</c:v>
                </c:pt>
                <c:pt idx="1744">
                  <c:v>-7.7000000000104762E-2</c:v>
                </c:pt>
                <c:pt idx="1745">
                  <c:v>-6.0000000000393072E-2</c:v>
                </c:pt>
                <c:pt idx="1746">
                  <c:v>-8.0999999999775696E-2</c:v>
                </c:pt>
                <c:pt idx="1747">
                  <c:v>-7.7000000000104762E-2</c:v>
                </c:pt>
                <c:pt idx="1748">
                  <c:v>-7.5999999999964984E-2</c:v>
                </c:pt>
                <c:pt idx="1749">
                  <c:v>-7.3000000000433829E-2</c:v>
                </c:pt>
                <c:pt idx="1750">
                  <c:v>-7.5999999999964984E-2</c:v>
                </c:pt>
                <c:pt idx="1751">
                  <c:v>-6.6000000000343562E-2</c:v>
                </c:pt>
                <c:pt idx="1752">
                  <c:v>-7.0000000000014495E-2</c:v>
                </c:pt>
                <c:pt idx="1753">
                  <c:v>-5.8000000000113516E-2</c:v>
                </c:pt>
                <c:pt idx="1754">
                  <c:v>-4.9999999999883471E-2</c:v>
                </c:pt>
                <c:pt idx="1755">
                  <c:v>-5.8000000000113516E-2</c:v>
                </c:pt>
                <c:pt idx="1756">
                  <c:v>-5.8000000000113516E-2</c:v>
                </c:pt>
                <c:pt idx="1757">
                  <c:v>-6.0999999999644672E-2</c:v>
                </c:pt>
                <c:pt idx="1758">
                  <c:v>-6.8999999999874717E-2</c:v>
                </c:pt>
                <c:pt idx="1759">
                  <c:v>-5.2000000000163027E-2</c:v>
                </c:pt>
                <c:pt idx="1760">
                  <c:v>-5.599999999983396E-2</c:v>
                </c:pt>
                <c:pt idx="1761">
                  <c:v>-5.8000000000113516E-2</c:v>
                </c:pt>
                <c:pt idx="1762">
                  <c:v>-5.9000000000253294E-2</c:v>
                </c:pt>
                <c:pt idx="1763">
                  <c:v>-6.7999999999734939E-2</c:v>
                </c:pt>
                <c:pt idx="1764">
                  <c:v>-7.5999999999964984E-2</c:v>
                </c:pt>
                <c:pt idx="1765">
                  <c:v>-4.7999999999603915E-2</c:v>
                </c:pt>
                <c:pt idx="1766">
                  <c:v>-4.7000000000352316E-2</c:v>
                </c:pt>
                <c:pt idx="1767">
                  <c:v>-5.4999999999694182E-2</c:v>
                </c:pt>
                <c:pt idx="1768">
                  <c:v>-6.7999999999734939E-2</c:v>
                </c:pt>
                <c:pt idx="1769">
                  <c:v>-6.7999999999734939E-2</c:v>
                </c:pt>
                <c:pt idx="1770">
                  <c:v>-7.9000000000384318E-2</c:v>
                </c:pt>
                <c:pt idx="1771">
                  <c:v>-7.3000000000433829E-2</c:v>
                </c:pt>
                <c:pt idx="1772">
                  <c:v>-5.9000000000253294E-2</c:v>
                </c:pt>
                <c:pt idx="1773">
                  <c:v>-6.8999999999874717E-2</c:v>
                </c:pt>
                <c:pt idx="1774">
                  <c:v>-5.4999999999694182E-2</c:v>
                </c:pt>
                <c:pt idx="1775">
                  <c:v>-5.9000000000253294E-2</c:v>
                </c:pt>
                <c:pt idx="1776">
                  <c:v>-5.599999999983396E-2</c:v>
                </c:pt>
                <c:pt idx="1777">
                  <c:v>-6.7999999999734939E-2</c:v>
                </c:pt>
                <c:pt idx="1778">
                  <c:v>-7.3000000000433829E-2</c:v>
                </c:pt>
                <c:pt idx="1779">
                  <c:v>-6.4000000000064006E-2</c:v>
                </c:pt>
                <c:pt idx="1780">
                  <c:v>-7.800000000024454E-2</c:v>
                </c:pt>
                <c:pt idx="1781">
                  <c:v>-5.6999999999973738E-2</c:v>
                </c:pt>
                <c:pt idx="1782">
                  <c:v>-6.0000000000393072E-2</c:v>
                </c:pt>
                <c:pt idx="1783">
                  <c:v>-4.9999999999883471E-2</c:v>
                </c:pt>
                <c:pt idx="1784">
                  <c:v>-5.4000000000442583E-2</c:v>
                </c:pt>
                <c:pt idx="1785">
                  <c:v>-6.8999999999874717E-2</c:v>
                </c:pt>
                <c:pt idx="1786">
                  <c:v>-7.800000000024454E-2</c:v>
                </c:pt>
                <c:pt idx="1787">
                  <c:v>-6.4000000000064006E-2</c:v>
                </c:pt>
                <c:pt idx="1788">
                  <c:v>-6.7999999999734939E-2</c:v>
                </c:pt>
                <c:pt idx="1789">
                  <c:v>-8.5999999999586407E-2</c:v>
                </c:pt>
                <c:pt idx="1790">
                  <c:v>-7.2000000000294051E-2</c:v>
                </c:pt>
                <c:pt idx="1791">
                  <c:v>-6.4000000000064006E-2</c:v>
                </c:pt>
                <c:pt idx="1792">
                  <c:v>-7.5999999999964984E-2</c:v>
                </c:pt>
                <c:pt idx="1793">
                  <c:v>-4.9999999999883471E-2</c:v>
                </c:pt>
                <c:pt idx="1794">
                  <c:v>-6.5000000000203784E-2</c:v>
                </c:pt>
                <c:pt idx="1795">
                  <c:v>-7.3000000000433829E-2</c:v>
                </c:pt>
                <c:pt idx="1796">
                  <c:v>-7.7000000000104762E-2</c:v>
                </c:pt>
                <c:pt idx="1797">
                  <c:v>-5.599999999983396E-2</c:v>
                </c:pt>
                <c:pt idx="1798">
                  <c:v>-7.5999999999964984E-2</c:v>
                </c:pt>
                <c:pt idx="1799">
                  <c:v>-6.4000000000064006E-2</c:v>
                </c:pt>
                <c:pt idx="1800">
                  <c:v>-7.7000000000104762E-2</c:v>
                </c:pt>
                <c:pt idx="1801">
                  <c:v>-6.6000000000343562E-2</c:v>
                </c:pt>
                <c:pt idx="1802">
                  <c:v>-6.4000000000064006E-2</c:v>
                </c:pt>
                <c:pt idx="1803">
                  <c:v>-5.9000000000253294E-2</c:v>
                </c:pt>
                <c:pt idx="1804">
                  <c:v>-6.5000000000203784E-2</c:v>
                </c:pt>
                <c:pt idx="1805">
                  <c:v>-5.599999999983396E-2</c:v>
                </c:pt>
                <c:pt idx="1806">
                  <c:v>-7.7000000000104762E-2</c:v>
                </c:pt>
                <c:pt idx="1807">
                  <c:v>-7.800000000024454E-2</c:v>
                </c:pt>
                <c:pt idx="1808">
                  <c:v>-8.0999999999775696E-2</c:v>
                </c:pt>
                <c:pt idx="1809">
                  <c:v>-8.5000000000334808E-2</c:v>
                </c:pt>
                <c:pt idx="1810">
                  <c:v>-6.5000000000203784E-2</c:v>
                </c:pt>
                <c:pt idx="1811">
                  <c:v>-7.3999999999685429E-2</c:v>
                </c:pt>
                <c:pt idx="1812">
                  <c:v>-6.0000000000393072E-2</c:v>
                </c:pt>
                <c:pt idx="1813">
                  <c:v>-7.800000000024454E-2</c:v>
                </c:pt>
                <c:pt idx="1814">
                  <c:v>-5.6999999999973738E-2</c:v>
                </c:pt>
                <c:pt idx="1815">
                  <c:v>-6.6000000000343562E-2</c:v>
                </c:pt>
                <c:pt idx="1816">
                  <c:v>-7.7000000000104762E-2</c:v>
                </c:pt>
                <c:pt idx="1817">
                  <c:v>-5.2000000000163027E-2</c:v>
                </c:pt>
                <c:pt idx="1818">
                  <c:v>-5.8000000000113516E-2</c:v>
                </c:pt>
                <c:pt idx="1819">
                  <c:v>-8.6999999999726185E-2</c:v>
                </c:pt>
                <c:pt idx="1820">
                  <c:v>-7.4999999999825206E-2</c:v>
                </c:pt>
                <c:pt idx="1821">
                  <c:v>-7.0000000000014495E-2</c:v>
                </c:pt>
                <c:pt idx="1822">
                  <c:v>-9.6000000000096009E-2</c:v>
                </c:pt>
                <c:pt idx="1823">
                  <c:v>-9.1000000000285297E-2</c:v>
                </c:pt>
                <c:pt idx="1824">
                  <c:v>-8.5000000000334808E-2</c:v>
                </c:pt>
                <c:pt idx="1825">
                  <c:v>-7.9999999999635918E-2</c:v>
                </c:pt>
                <c:pt idx="1826">
                  <c:v>-6.6999999999595161E-2</c:v>
                </c:pt>
                <c:pt idx="1827">
                  <c:v>-6.6999999999595161E-2</c:v>
                </c:pt>
                <c:pt idx="1828">
                  <c:v>-8.7999999999865963E-2</c:v>
                </c:pt>
                <c:pt idx="1829">
                  <c:v>-7.9000000000384318E-2</c:v>
                </c:pt>
                <c:pt idx="1830">
                  <c:v>-7.9999999999635918E-2</c:v>
                </c:pt>
                <c:pt idx="1831">
                  <c:v>-6.199999999978445E-2</c:v>
                </c:pt>
                <c:pt idx="1832">
                  <c:v>-7.3000000000433829E-2</c:v>
                </c:pt>
                <c:pt idx="1833">
                  <c:v>-6.7999999999734939E-2</c:v>
                </c:pt>
                <c:pt idx="1834">
                  <c:v>-5.8000000000113516E-2</c:v>
                </c:pt>
                <c:pt idx="1835">
                  <c:v>-5.3000000000302805E-2</c:v>
                </c:pt>
                <c:pt idx="1836">
                  <c:v>-7.9999999999635918E-2</c:v>
                </c:pt>
                <c:pt idx="1837">
                  <c:v>-6.8999999999874717E-2</c:v>
                </c:pt>
                <c:pt idx="1838">
                  <c:v>-7.4999999999825206E-2</c:v>
                </c:pt>
                <c:pt idx="1839">
                  <c:v>-8.3000000000055252E-2</c:v>
                </c:pt>
                <c:pt idx="1840">
                  <c:v>-7.3000000000433829E-2</c:v>
                </c:pt>
                <c:pt idx="1841">
                  <c:v>-7.9000000000384318E-2</c:v>
                </c:pt>
                <c:pt idx="1842">
                  <c:v>-6.6000000000343562E-2</c:v>
                </c:pt>
                <c:pt idx="1843">
                  <c:v>-6.5000000000203784E-2</c:v>
                </c:pt>
                <c:pt idx="1844">
                  <c:v>-8.0999999999775696E-2</c:v>
                </c:pt>
                <c:pt idx="1845">
                  <c:v>-6.5000000000203784E-2</c:v>
                </c:pt>
                <c:pt idx="1846">
                  <c:v>-5.4000000000442583E-2</c:v>
                </c:pt>
                <c:pt idx="1847">
                  <c:v>-7.3999999999685429E-2</c:v>
                </c:pt>
                <c:pt idx="1848">
                  <c:v>-7.1000000000154273E-2</c:v>
                </c:pt>
                <c:pt idx="1849">
                  <c:v>-7.5999999999964984E-2</c:v>
                </c:pt>
                <c:pt idx="1850">
                  <c:v>-5.1000000000023249E-2</c:v>
                </c:pt>
                <c:pt idx="1851">
                  <c:v>-5.3000000000302805E-2</c:v>
                </c:pt>
                <c:pt idx="1852">
                  <c:v>-5.2000000000163027E-2</c:v>
                </c:pt>
                <c:pt idx="1853">
                  <c:v>-3.4000000000311559E-2</c:v>
                </c:pt>
                <c:pt idx="1854">
                  <c:v>-6.0000000000393072E-2</c:v>
                </c:pt>
                <c:pt idx="1855">
                  <c:v>-7.1000000000154273E-2</c:v>
                </c:pt>
                <c:pt idx="1856">
                  <c:v>-6.0999999999644672E-2</c:v>
                </c:pt>
                <c:pt idx="1857">
                  <c:v>-6.7999999999734939E-2</c:v>
                </c:pt>
                <c:pt idx="1858">
                  <c:v>-6.6000000000343562E-2</c:v>
                </c:pt>
                <c:pt idx="1859">
                  <c:v>-7.3999999999685429E-2</c:v>
                </c:pt>
                <c:pt idx="1860">
                  <c:v>-4.8999999999743693E-2</c:v>
                </c:pt>
                <c:pt idx="1861">
                  <c:v>-7.1000000000154273E-2</c:v>
                </c:pt>
                <c:pt idx="1862">
                  <c:v>-6.8999999999874717E-2</c:v>
                </c:pt>
                <c:pt idx="1863">
                  <c:v>-6.6000000000343562E-2</c:v>
                </c:pt>
                <c:pt idx="1864">
                  <c:v>-7.2000000000294051E-2</c:v>
                </c:pt>
                <c:pt idx="1865">
                  <c:v>-9.0000000000145519E-2</c:v>
                </c:pt>
                <c:pt idx="1866">
                  <c:v>-7.2000000000294051E-2</c:v>
                </c:pt>
                <c:pt idx="1867">
                  <c:v>-6.6999999999595161E-2</c:v>
                </c:pt>
                <c:pt idx="1868">
                  <c:v>-6.7999999999734939E-2</c:v>
                </c:pt>
                <c:pt idx="1869">
                  <c:v>-6.199999999978445E-2</c:v>
                </c:pt>
                <c:pt idx="1870">
                  <c:v>-6.0999999999644672E-2</c:v>
                </c:pt>
                <c:pt idx="1871">
                  <c:v>-5.599999999983396E-2</c:v>
                </c:pt>
                <c:pt idx="1872">
                  <c:v>-7.2000000000294051E-2</c:v>
                </c:pt>
                <c:pt idx="1873">
                  <c:v>-7.3999999999685429E-2</c:v>
                </c:pt>
                <c:pt idx="1874">
                  <c:v>-7.3000000000433829E-2</c:v>
                </c:pt>
                <c:pt idx="1875">
                  <c:v>-6.7999999999734939E-2</c:v>
                </c:pt>
                <c:pt idx="1876">
                  <c:v>-7.7000000000104762E-2</c:v>
                </c:pt>
                <c:pt idx="1877">
                  <c:v>-6.6000000000343562E-2</c:v>
                </c:pt>
                <c:pt idx="1878">
                  <c:v>-7.9999999999635918E-2</c:v>
                </c:pt>
                <c:pt idx="1879">
                  <c:v>-6.6000000000343562E-2</c:v>
                </c:pt>
                <c:pt idx="1880">
                  <c:v>-6.6999999999595161E-2</c:v>
                </c:pt>
                <c:pt idx="1881">
                  <c:v>-5.4999999999694182E-2</c:v>
                </c:pt>
                <c:pt idx="1882">
                  <c:v>-7.3000000000433829E-2</c:v>
                </c:pt>
                <c:pt idx="1883">
                  <c:v>-5.6999999999973738E-2</c:v>
                </c:pt>
                <c:pt idx="1884">
                  <c:v>-6.6999999999595161E-2</c:v>
                </c:pt>
                <c:pt idx="1885">
                  <c:v>-5.599999999983396E-2</c:v>
                </c:pt>
                <c:pt idx="1886">
                  <c:v>-4.6000000000212538E-2</c:v>
                </c:pt>
                <c:pt idx="1887">
                  <c:v>-6.6000000000343562E-2</c:v>
                </c:pt>
                <c:pt idx="1888">
                  <c:v>-6.4000000000064006E-2</c:v>
                </c:pt>
                <c:pt idx="1889">
                  <c:v>-5.2000000000163027E-2</c:v>
                </c:pt>
                <c:pt idx="1890">
                  <c:v>-5.9000000000253294E-2</c:v>
                </c:pt>
                <c:pt idx="1891">
                  <c:v>-4.6000000000212538E-2</c:v>
                </c:pt>
                <c:pt idx="1892">
                  <c:v>-5.599999999983396E-2</c:v>
                </c:pt>
                <c:pt idx="1893">
                  <c:v>-6.5000000000203784E-2</c:v>
                </c:pt>
                <c:pt idx="1894">
                  <c:v>-5.4999999999694182E-2</c:v>
                </c:pt>
                <c:pt idx="1895">
                  <c:v>-6.0999999999644672E-2</c:v>
                </c:pt>
                <c:pt idx="1896">
                  <c:v>-6.2999999999924228E-2</c:v>
                </c:pt>
                <c:pt idx="1897">
                  <c:v>-6.2999999999924228E-2</c:v>
                </c:pt>
                <c:pt idx="1898">
                  <c:v>-5.9000000000253294E-2</c:v>
                </c:pt>
                <c:pt idx="1899">
                  <c:v>-6.6000000000343562E-2</c:v>
                </c:pt>
                <c:pt idx="1900">
                  <c:v>-6.6999999999595161E-2</c:v>
                </c:pt>
                <c:pt idx="1901">
                  <c:v>-5.599999999983396E-2</c:v>
                </c:pt>
                <c:pt idx="1902">
                  <c:v>-5.1000000000023249E-2</c:v>
                </c:pt>
                <c:pt idx="1903">
                  <c:v>-7.3999999999685429E-2</c:v>
                </c:pt>
                <c:pt idx="1904">
                  <c:v>-5.4000000000442583E-2</c:v>
                </c:pt>
                <c:pt idx="1905">
                  <c:v>-5.8000000000113516E-2</c:v>
                </c:pt>
                <c:pt idx="1906">
                  <c:v>-6.8999999999874717E-2</c:v>
                </c:pt>
                <c:pt idx="1907">
                  <c:v>-7.2000000000294051E-2</c:v>
                </c:pt>
                <c:pt idx="1908">
                  <c:v>-5.599999999983396E-2</c:v>
                </c:pt>
                <c:pt idx="1909">
                  <c:v>-5.599999999983396E-2</c:v>
                </c:pt>
                <c:pt idx="1910">
                  <c:v>-6.2999999999924228E-2</c:v>
                </c:pt>
                <c:pt idx="1911">
                  <c:v>-4.7999999999603915E-2</c:v>
                </c:pt>
                <c:pt idx="1912">
                  <c:v>-5.3000000000302805E-2</c:v>
                </c:pt>
                <c:pt idx="1913">
                  <c:v>-6.6999999999595161E-2</c:v>
                </c:pt>
                <c:pt idx="1914">
                  <c:v>-5.6999999999973738E-2</c:v>
                </c:pt>
                <c:pt idx="1915">
                  <c:v>-7.9999999999635918E-2</c:v>
                </c:pt>
                <c:pt idx="1916">
                  <c:v>-7.1000000000154273E-2</c:v>
                </c:pt>
                <c:pt idx="1917">
                  <c:v>-8.5999999999586407E-2</c:v>
                </c:pt>
                <c:pt idx="1918">
                  <c:v>-6.6000000000343562E-2</c:v>
                </c:pt>
                <c:pt idx="1919">
                  <c:v>-6.0000000000393072E-2</c:v>
                </c:pt>
                <c:pt idx="1920">
                  <c:v>-7.2000000000294051E-2</c:v>
                </c:pt>
                <c:pt idx="1921">
                  <c:v>-7.0000000000014495E-2</c:v>
                </c:pt>
                <c:pt idx="1922">
                  <c:v>-6.4000000000064006E-2</c:v>
                </c:pt>
                <c:pt idx="1923">
                  <c:v>-7.0000000000014495E-2</c:v>
                </c:pt>
                <c:pt idx="1924">
                  <c:v>-5.9000000000253294E-2</c:v>
                </c:pt>
                <c:pt idx="1925">
                  <c:v>-6.2999999999924228E-2</c:v>
                </c:pt>
                <c:pt idx="1926">
                  <c:v>-5.4000000000442583E-2</c:v>
                </c:pt>
                <c:pt idx="1927">
                  <c:v>-7.2000000000294051E-2</c:v>
                </c:pt>
                <c:pt idx="1928">
                  <c:v>-7.1000000000154273E-2</c:v>
                </c:pt>
                <c:pt idx="1929">
                  <c:v>-6.5000000000203784E-2</c:v>
                </c:pt>
                <c:pt idx="1930">
                  <c:v>-6.2999999999924228E-2</c:v>
                </c:pt>
                <c:pt idx="1931">
                  <c:v>-6.7999999999734939E-2</c:v>
                </c:pt>
                <c:pt idx="1932">
                  <c:v>-6.7999999999734939E-2</c:v>
                </c:pt>
                <c:pt idx="1933">
                  <c:v>-5.1000000000023249E-2</c:v>
                </c:pt>
                <c:pt idx="1934">
                  <c:v>-4.7999999999603915E-2</c:v>
                </c:pt>
                <c:pt idx="1935">
                  <c:v>-4.6000000000212538E-2</c:v>
                </c:pt>
                <c:pt idx="1936">
                  <c:v>-6.2999999999924228E-2</c:v>
                </c:pt>
                <c:pt idx="1937">
                  <c:v>-7.3000000000433829E-2</c:v>
                </c:pt>
                <c:pt idx="1938">
                  <c:v>-7.0000000000014495E-2</c:v>
                </c:pt>
                <c:pt idx="1939">
                  <c:v>-8.6999999999726185E-2</c:v>
                </c:pt>
                <c:pt idx="1940">
                  <c:v>-7.0000000000014495E-2</c:v>
                </c:pt>
                <c:pt idx="1941">
                  <c:v>-7.3000000000433829E-2</c:v>
                </c:pt>
                <c:pt idx="1942">
                  <c:v>-7.7000000000104762E-2</c:v>
                </c:pt>
                <c:pt idx="1943">
                  <c:v>-7.0000000000014495E-2</c:v>
                </c:pt>
                <c:pt idx="1944">
                  <c:v>-7.9000000000384318E-2</c:v>
                </c:pt>
                <c:pt idx="1945">
                  <c:v>-7.2000000000294051E-2</c:v>
                </c:pt>
                <c:pt idx="1946">
                  <c:v>-7.7000000000104762E-2</c:v>
                </c:pt>
                <c:pt idx="1947">
                  <c:v>-7.5999999999964984E-2</c:v>
                </c:pt>
                <c:pt idx="1948">
                  <c:v>-7.800000000024454E-2</c:v>
                </c:pt>
                <c:pt idx="1949">
                  <c:v>-7.1000000000154273E-2</c:v>
                </c:pt>
                <c:pt idx="1950">
                  <c:v>-7.9000000000384318E-2</c:v>
                </c:pt>
                <c:pt idx="1951">
                  <c:v>-7.0000000000014495E-2</c:v>
                </c:pt>
                <c:pt idx="1952">
                  <c:v>-8.5999999999586407E-2</c:v>
                </c:pt>
                <c:pt idx="1953">
                  <c:v>-6.7999999999734939E-2</c:v>
                </c:pt>
                <c:pt idx="1954">
                  <c:v>-7.4999999999825206E-2</c:v>
                </c:pt>
                <c:pt idx="1955">
                  <c:v>-6.6000000000343562E-2</c:v>
                </c:pt>
                <c:pt idx="1956">
                  <c:v>-6.4000000000064006E-2</c:v>
                </c:pt>
                <c:pt idx="1957">
                  <c:v>-7.1000000000154273E-2</c:v>
                </c:pt>
                <c:pt idx="1958">
                  <c:v>-6.5000000000203784E-2</c:v>
                </c:pt>
                <c:pt idx="1959">
                  <c:v>-7.0000000000014495E-2</c:v>
                </c:pt>
                <c:pt idx="1960">
                  <c:v>-6.2999999999924228E-2</c:v>
                </c:pt>
                <c:pt idx="1961">
                  <c:v>-5.9000000000253294E-2</c:v>
                </c:pt>
                <c:pt idx="1962">
                  <c:v>-6.8999999999874717E-2</c:v>
                </c:pt>
                <c:pt idx="1963">
                  <c:v>-5.4000000000442583E-2</c:v>
                </c:pt>
                <c:pt idx="1964">
                  <c:v>-4.7000000000352316E-2</c:v>
                </c:pt>
                <c:pt idx="1965">
                  <c:v>-5.6999999999973738E-2</c:v>
                </c:pt>
                <c:pt idx="1966">
                  <c:v>-5.4000000000442583E-2</c:v>
                </c:pt>
                <c:pt idx="1967">
                  <c:v>-6.7999999999734939E-2</c:v>
                </c:pt>
                <c:pt idx="1968">
                  <c:v>-5.8000000000113516E-2</c:v>
                </c:pt>
                <c:pt idx="1969">
                  <c:v>-7.3999999999685429E-2</c:v>
                </c:pt>
                <c:pt idx="1970">
                  <c:v>-6.199999999978445E-2</c:v>
                </c:pt>
                <c:pt idx="1971">
                  <c:v>-8.5000000000334808E-2</c:v>
                </c:pt>
                <c:pt idx="1972">
                  <c:v>-6.6000000000343562E-2</c:v>
                </c:pt>
                <c:pt idx="1973">
                  <c:v>-5.8000000000113516E-2</c:v>
                </c:pt>
                <c:pt idx="1974">
                  <c:v>-4.9999999999883471E-2</c:v>
                </c:pt>
                <c:pt idx="1975">
                  <c:v>-4.7999999999603915E-2</c:v>
                </c:pt>
                <c:pt idx="1976">
                  <c:v>-6.199999999978445E-2</c:v>
                </c:pt>
                <c:pt idx="1977">
                  <c:v>-5.8000000000113516E-2</c:v>
                </c:pt>
                <c:pt idx="1978">
                  <c:v>-6.4000000000064006E-2</c:v>
                </c:pt>
                <c:pt idx="1979">
                  <c:v>-5.4999999999694182E-2</c:v>
                </c:pt>
                <c:pt idx="1980">
                  <c:v>-4.7999999999603915E-2</c:v>
                </c:pt>
                <c:pt idx="1981">
                  <c:v>-5.599999999983396E-2</c:v>
                </c:pt>
                <c:pt idx="1982">
                  <c:v>-4.7999999999603915E-2</c:v>
                </c:pt>
                <c:pt idx="1983">
                  <c:v>-6.4000000000064006E-2</c:v>
                </c:pt>
                <c:pt idx="1984">
                  <c:v>-5.4000000000442583E-2</c:v>
                </c:pt>
                <c:pt idx="1985">
                  <c:v>-3.6999999999842714E-2</c:v>
                </c:pt>
                <c:pt idx="1986">
                  <c:v>-6.8999999999874717E-2</c:v>
                </c:pt>
                <c:pt idx="1987">
                  <c:v>-6.0999999999644672E-2</c:v>
                </c:pt>
                <c:pt idx="1988">
                  <c:v>-3.900000000012227E-2</c:v>
                </c:pt>
                <c:pt idx="1989">
                  <c:v>-6.0999999999644672E-2</c:v>
                </c:pt>
                <c:pt idx="1990">
                  <c:v>-5.1000000000023249E-2</c:v>
                </c:pt>
                <c:pt idx="1991">
                  <c:v>-6.0000000000393072E-2</c:v>
                </c:pt>
                <c:pt idx="1992">
                  <c:v>-6.0000000000393072E-2</c:v>
                </c:pt>
                <c:pt idx="1993">
                  <c:v>-5.3000000000302805E-2</c:v>
                </c:pt>
                <c:pt idx="1994">
                  <c:v>-5.2000000000163027E-2</c:v>
                </c:pt>
                <c:pt idx="1995">
                  <c:v>-4.3999999999932982E-2</c:v>
                </c:pt>
                <c:pt idx="1996">
                  <c:v>-4.1000000000401826E-2</c:v>
                </c:pt>
                <c:pt idx="1997">
                  <c:v>-3.6999999999842714E-2</c:v>
                </c:pt>
                <c:pt idx="1998">
                  <c:v>-5.4999999999694182E-2</c:v>
                </c:pt>
                <c:pt idx="1999">
                  <c:v>-4.7999999999603915E-2</c:v>
                </c:pt>
                <c:pt idx="2000">
                  <c:v>-4.3999999999932982E-2</c:v>
                </c:pt>
                <c:pt idx="2001">
                  <c:v>-5.3000000000302805E-2</c:v>
                </c:pt>
                <c:pt idx="2002">
                  <c:v>-4.2999999999793204E-2</c:v>
                </c:pt>
                <c:pt idx="2003">
                  <c:v>-6.0000000000393072E-2</c:v>
                </c:pt>
                <c:pt idx="2004">
                  <c:v>-6.5000000000203784E-2</c:v>
                </c:pt>
                <c:pt idx="2005">
                  <c:v>-6.0000000000393072E-2</c:v>
                </c:pt>
                <c:pt idx="2006">
                  <c:v>-7.0000000000014495E-2</c:v>
                </c:pt>
                <c:pt idx="2007">
                  <c:v>-5.9000000000253294E-2</c:v>
                </c:pt>
                <c:pt idx="2008">
                  <c:v>-4.1999999999653426E-2</c:v>
                </c:pt>
                <c:pt idx="2009">
                  <c:v>-4.8999999999743693E-2</c:v>
                </c:pt>
                <c:pt idx="2010">
                  <c:v>-5.4000000000442583E-2</c:v>
                </c:pt>
                <c:pt idx="2011">
                  <c:v>-5.6999999999973738E-2</c:v>
                </c:pt>
                <c:pt idx="2012">
                  <c:v>-3.900000000012227E-2</c:v>
                </c:pt>
                <c:pt idx="2013">
                  <c:v>-3.900000000012227E-2</c:v>
                </c:pt>
                <c:pt idx="2014">
                  <c:v>-4.7999999999603915E-2</c:v>
                </c:pt>
                <c:pt idx="2015">
                  <c:v>-5.2000000000163027E-2</c:v>
                </c:pt>
                <c:pt idx="2016">
                  <c:v>-5.8000000000113516E-2</c:v>
                </c:pt>
                <c:pt idx="2017">
                  <c:v>-4.3999999999932982E-2</c:v>
                </c:pt>
                <c:pt idx="2018">
                  <c:v>-4.7000000000352316E-2</c:v>
                </c:pt>
                <c:pt idx="2019">
                  <c:v>-4.1999999999653426E-2</c:v>
                </c:pt>
                <c:pt idx="2020">
                  <c:v>-5.3000000000302805E-2</c:v>
                </c:pt>
                <c:pt idx="2021">
                  <c:v>-6.0000000000393072E-2</c:v>
                </c:pt>
                <c:pt idx="2022">
                  <c:v>-5.599999999983396E-2</c:v>
                </c:pt>
                <c:pt idx="2023">
                  <c:v>-6.8999999999874717E-2</c:v>
                </c:pt>
                <c:pt idx="2024">
                  <c:v>-5.6999999999973738E-2</c:v>
                </c:pt>
                <c:pt idx="2025">
                  <c:v>-7.0000000000014495E-2</c:v>
                </c:pt>
                <c:pt idx="2026">
                  <c:v>-5.3000000000302805E-2</c:v>
                </c:pt>
                <c:pt idx="2027">
                  <c:v>-7.4999999999825206E-2</c:v>
                </c:pt>
                <c:pt idx="2028">
                  <c:v>-5.4999999999694182E-2</c:v>
                </c:pt>
                <c:pt idx="2029">
                  <c:v>-7.2000000000294051E-2</c:v>
                </c:pt>
                <c:pt idx="2030">
                  <c:v>-8.5000000000334808E-2</c:v>
                </c:pt>
                <c:pt idx="2031">
                  <c:v>-5.4999999999694182E-2</c:v>
                </c:pt>
                <c:pt idx="2032">
                  <c:v>-7.9000000000384318E-2</c:v>
                </c:pt>
                <c:pt idx="2033">
                  <c:v>-7.9000000000384318E-2</c:v>
                </c:pt>
                <c:pt idx="2034">
                  <c:v>-8.3000000000055252E-2</c:v>
                </c:pt>
                <c:pt idx="2035">
                  <c:v>-6.2999999999924228E-2</c:v>
                </c:pt>
                <c:pt idx="2036">
                  <c:v>-7.4999999999825206E-2</c:v>
                </c:pt>
                <c:pt idx="2037">
                  <c:v>-8.5999999999586407E-2</c:v>
                </c:pt>
                <c:pt idx="2038">
                  <c:v>-6.6999999999595161E-2</c:v>
                </c:pt>
                <c:pt idx="2039">
                  <c:v>-6.7999999999734939E-2</c:v>
                </c:pt>
                <c:pt idx="2040">
                  <c:v>-7.9000000000384318E-2</c:v>
                </c:pt>
                <c:pt idx="2041">
                  <c:v>-6.0999999999644672E-2</c:v>
                </c:pt>
                <c:pt idx="2042">
                  <c:v>-7.2000000000294051E-2</c:v>
                </c:pt>
                <c:pt idx="2043">
                  <c:v>-6.7999999999734939E-2</c:v>
                </c:pt>
                <c:pt idx="2044">
                  <c:v>-7.4999999999825206E-2</c:v>
                </c:pt>
                <c:pt idx="2045">
                  <c:v>-7.7000000000104762E-2</c:v>
                </c:pt>
                <c:pt idx="2046">
                  <c:v>-7.5999999999964984E-2</c:v>
                </c:pt>
                <c:pt idx="2047">
                  <c:v>-8.6999999999726185E-2</c:v>
                </c:pt>
                <c:pt idx="2048">
                  <c:v>-7.5999999999964984E-2</c:v>
                </c:pt>
                <c:pt idx="2049">
                  <c:v>-9.0000000000145519E-2</c:v>
                </c:pt>
                <c:pt idx="2050">
                  <c:v>-8.0999999999775696E-2</c:v>
                </c:pt>
                <c:pt idx="2051">
                  <c:v>-6.6000000000343562E-2</c:v>
                </c:pt>
                <c:pt idx="2052">
                  <c:v>-6.0000000000393072E-2</c:v>
                </c:pt>
                <c:pt idx="2053">
                  <c:v>-5.4999999999694182E-2</c:v>
                </c:pt>
                <c:pt idx="2054">
                  <c:v>-5.4999999999694182E-2</c:v>
                </c:pt>
                <c:pt idx="2055">
                  <c:v>-4.6000000000212538E-2</c:v>
                </c:pt>
                <c:pt idx="2056">
                  <c:v>-6.2999999999924228E-2</c:v>
                </c:pt>
                <c:pt idx="2057">
                  <c:v>-6.0999999999644672E-2</c:v>
                </c:pt>
                <c:pt idx="2058">
                  <c:v>-6.2999999999924228E-2</c:v>
                </c:pt>
                <c:pt idx="2059">
                  <c:v>-4.6000000000212538E-2</c:v>
                </c:pt>
                <c:pt idx="2060">
                  <c:v>-6.5000000000203784E-2</c:v>
                </c:pt>
                <c:pt idx="2061">
                  <c:v>-5.3000000000302805E-2</c:v>
                </c:pt>
                <c:pt idx="2062">
                  <c:v>-2.0000000000131024E-2</c:v>
                </c:pt>
                <c:pt idx="2063">
                  <c:v>-4.7000000000352316E-2</c:v>
                </c:pt>
                <c:pt idx="2064">
                  <c:v>-4.7000000000352316E-2</c:v>
                </c:pt>
                <c:pt idx="2065">
                  <c:v>-4.0000000000262048E-2</c:v>
                </c:pt>
                <c:pt idx="2066">
                  <c:v>-5.599999999983396E-2</c:v>
                </c:pt>
                <c:pt idx="2067">
                  <c:v>-5.3000000000302805E-2</c:v>
                </c:pt>
                <c:pt idx="2068">
                  <c:v>-5.6999999999973738E-2</c:v>
                </c:pt>
                <c:pt idx="2069">
                  <c:v>-7.3000000000433829E-2</c:v>
                </c:pt>
                <c:pt idx="2070">
                  <c:v>-5.1000000000023249E-2</c:v>
                </c:pt>
                <c:pt idx="2071">
                  <c:v>-6.0999999999644672E-2</c:v>
                </c:pt>
                <c:pt idx="2072">
                  <c:v>-7.0000000000014495E-2</c:v>
                </c:pt>
                <c:pt idx="2073">
                  <c:v>-4.1999999999653426E-2</c:v>
                </c:pt>
                <c:pt idx="2074">
                  <c:v>-4.3999999999932982E-2</c:v>
                </c:pt>
                <c:pt idx="2075">
                  <c:v>-4.0000000000262048E-2</c:v>
                </c:pt>
                <c:pt idx="2076">
                  <c:v>-5.2000000000163027E-2</c:v>
                </c:pt>
                <c:pt idx="2077">
                  <c:v>-4.7000000000352316E-2</c:v>
                </c:pt>
                <c:pt idx="2078">
                  <c:v>-4.6000000000212538E-2</c:v>
                </c:pt>
                <c:pt idx="2079">
                  <c:v>-5.9000000000253294E-2</c:v>
                </c:pt>
                <c:pt idx="2080">
                  <c:v>-4.3999999999932982E-2</c:v>
                </c:pt>
                <c:pt idx="2081">
                  <c:v>-4.500000000007276E-2</c:v>
                </c:pt>
                <c:pt idx="2082">
                  <c:v>-3.3000000000171781E-2</c:v>
                </c:pt>
                <c:pt idx="2083">
                  <c:v>-4.7999999999603915E-2</c:v>
                </c:pt>
                <c:pt idx="2084">
                  <c:v>-5.6999999999973738E-2</c:v>
                </c:pt>
                <c:pt idx="2085">
                  <c:v>-3.3000000000171781E-2</c:v>
                </c:pt>
                <c:pt idx="2086">
                  <c:v>-4.1999999999653426E-2</c:v>
                </c:pt>
                <c:pt idx="2087">
                  <c:v>-3.0999999999892225E-2</c:v>
                </c:pt>
                <c:pt idx="2088">
                  <c:v>-4.6000000000212538E-2</c:v>
                </c:pt>
                <c:pt idx="2089">
                  <c:v>-4.1999999999653426E-2</c:v>
                </c:pt>
                <c:pt idx="2090">
                  <c:v>-4.9999999999883471E-2</c:v>
                </c:pt>
                <c:pt idx="2091">
                  <c:v>-5.1000000000023249E-2</c:v>
                </c:pt>
                <c:pt idx="2092">
                  <c:v>-4.6000000000212538E-2</c:v>
                </c:pt>
                <c:pt idx="2093">
                  <c:v>-4.2999999999793204E-2</c:v>
                </c:pt>
                <c:pt idx="2094">
                  <c:v>-4.2999999999793204E-2</c:v>
                </c:pt>
                <c:pt idx="2095">
                  <c:v>-6.4000000000064006E-2</c:v>
                </c:pt>
                <c:pt idx="2096">
                  <c:v>-5.4000000000442583E-2</c:v>
                </c:pt>
                <c:pt idx="2097">
                  <c:v>-3.7999999999982492E-2</c:v>
                </c:pt>
                <c:pt idx="2098">
                  <c:v>-4.7000000000352316E-2</c:v>
                </c:pt>
                <c:pt idx="2099">
                  <c:v>-5.4999999999694182E-2</c:v>
                </c:pt>
                <c:pt idx="2100">
                  <c:v>-5.599999999983396E-2</c:v>
                </c:pt>
                <c:pt idx="2101">
                  <c:v>-4.6000000000212538E-2</c:v>
                </c:pt>
                <c:pt idx="2102">
                  <c:v>-4.2999999999793204E-2</c:v>
                </c:pt>
                <c:pt idx="2103">
                  <c:v>-5.9000000000253294E-2</c:v>
                </c:pt>
                <c:pt idx="2104">
                  <c:v>-6.2999999999924228E-2</c:v>
                </c:pt>
                <c:pt idx="2105">
                  <c:v>-5.2000000000163027E-2</c:v>
                </c:pt>
                <c:pt idx="2106">
                  <c:v>-4.7000000000352316E-2</c:v>
                </c:pt>
                <c:pt idx="2107">
                  <c:v>-6.6000000000343562E-2</c:v>
                </c:pt>
                <c:pt idx="2108">
                  <c:v>-6.7999999999734939E-2</c:v>
                </c:pt>
                <c:pt idx="2109">
                  <c:v>-5.4000000000442583E-2</c:v>
                </c:pt>
                <c:pt idx="2110">
                  <c:v>-4.1999999999653426E-2</c:v>
                </c:pt>
                <c:pt idx="2111">
                  <c:v>-4.0000000000262048E-2</c:v>
                </c:pt>
                <c:pt idx="2112">
                  <c:v>-6.7999999999734939E-2</c:v>
                </c:pt>
                <c:pt idx="2113">
                  <c:v>-5.6999999999973738E-2</c:v>
                </c:pt>
                <c:pt idx="2114">
                  <c:v>-4.500000000007276E-2</c:v>
                </c:pt>
                <c:pt idx="2115">
                  <c:v>-4.500000000007276E-2</c:v>
                </c:pt>
                <c:pt idx="2116">
                  <c:v>-4.9999999999883471E-2</c:v>
                </c:pt>
                <c:pt idx="2117">
                  <c:v>-3.900000000012227E-2</c:v>
                </c:pt>
                <c:pt idx="2118">
                  <c:v>-4.1000000000401826E-2</c:v>
                </c:pt>
                <c:pt idx="2119">
                  <c:v>-6.0000000000393072E-2</c:v>
                </c:pt>
                <c:pt idx="2120">
                  <c:v>-6.5000000000203784E-2</c:v>
                </c:pt>
                <c:pt idx="2121">
                  <c:v>-6.199999999978445E-2</c:v>
                </c:pt>
                <c:pt idx="2122">
                  <c:v>-5.6999999999973738E-2</c:v>
                </c:pt>
                <c:pt idx="2123">
                  <c:v>-6.7999999999734939E-2</c:v>
                </c:pt>
                <c:pt idx="2124">
                  <c:v>-5.8000000000113516E-2</c:v>
                </c:pt>
                <c:pt idx="2125">
                  <c:v>-4.7000000000352316E-2</c:v>
                </c:pt>
                <c:pt idx="2126">
                  <c:v>-4.3999999999932982E-2</c:v>
                </c:pt>
                <c:pt idx="2127">
                  <c:v>-4.9999999999883471E-2</c:v>
                </c:pt>
                <c:pt idx="2128">
                  <c:v>-5.4999999999694182E-2</c:v>
                </c:pt>
                <c:pt idx="2129">
                  <c:v>-7.2000000000294051E-2</c:v>
                </c:pt>
                <c:pt idx="2130">
                  <c:v>-6.4000000000064006E-2</c:v>
                </c:pt>
                <c:pt idx="2131">
                  <c:v>-5.1000000000023249E-2</c:v>
                </c:pt>
                <c:pt idx="2132">
                  <c:v>-7.1000000000154273E-2</c:v>
                </c:pt>
                <c:pt idx="2133">
                  <c:v>-6.6999999999595161E-2</c:v>
                </c:pt>
                <c:pt idx="2134">
                  <c:v>-5.9000000000253294E-2</c:v>
                </c:pt>
                <c:pt idx="2135">
                  <c:v>-6.5000000000203784E-2</c:v>
                </c:pt>
                <c:pt idx="2136">
                  <c:v>-6.6999999999595161E-2</c:v>
                </c:pt>
                <c:pt idx="2137">
                  <c:v>-6.0000000000393072E-2</c:v>
                </c:pt>
                <c:pt idx="2138">
                  <c:v>-7.1000000000154273E-2</c:v>
                </c:pt>
                <c:pt idx="2139">
                  <c:v>-6.2999999999924228E-2</c:v>
                </c:pt>
                <c:pt idx="2140">
                  <c:v>-5.9000000000253294E-2</c:v>
                </c:pt>
                <c:pt idx="2141">
                  <c:v>-6.0999999999644672E-2</c:v>
                </c:pt>
                <c:pt idx="2142">
                  <c:v>-4.8999999999743693E-2</c:v>
                </c:pt>
                <c:pt idx="2143">
                  <c:v>-5.6999999999973738E-2</c:v>
                </c:pt>
                <c:pt idx="2144">
                  <c:v>-5.1000000000023249E-2</c:v>
                </c:pt>
                <c:pt idx="2145">
                  <c:v>-6.0999999999644672E-2</c:v>
                </c:pt>
                <c:pt idx="2146">
                  <c:v>-5.4999999999694182E-2</c:v>
                </c:pt>
                <c:pt idx="2147">
                  <c:v>-5.599999999983396E-2</c:v>
                </c:pt>
                <c:pt idx="2148">
                  <c:v>-6.199999999978445E-2</c:v>
                </c:pt>
                <c:pt idx="2149">
                  <c:v>-4.8999999999743693E-2</c:v>
                </c:pt>
                <c:pt idx="2150">
                  <c:v>-4.2999999999793204E-2</c:v>
                </c:pt>
                <c:pt idx="2151">
                  <c:v>-4.500000000007276E-2</c:v>
                </c:pt>
                <c:pt idx="2152">
                  <c:v>-4.1999999999653426E-2</c:v>
                </c:pt>
                <c:pt idx="2153">
                  <c:v>-4.6000000000212538E-2</c:v>
                </c:pt>
                <c:pt idx="2154">
                  <c:v>-3.5999999999702936E-2</c:v>
                </c:pt>
                <c:pt idx="2155">
                  <c:v>-4.1999999999653426E-2</c:v>
                </c:pt>
                <c:pt idx="2156">
                  <c:v>-6.6000000000343562E-2</c:v>
                </c:pt>
                <c:pt idx="2157">
                  <c:v>-5.3000000000302805E-2</c:v>
                </c:pt>
                <c:pt idx="2158">
                  <c:v>-4.0000000000262048E-2</c:v>
                </c:pt>
                <c:pt idx="2159">
                  <c:v>-5.4000000000442583E-2</c:v>
                </c:pt>
                <c:pt idx="2160">
                  <c:v>-4.500000000007276E-2</c:v>
                </c:pt>
                <c:pt idx="2161">
                  <c:v>-5.2000000000163027E-2</c:v>
                </c:pt>
                <c:pt idx="2162">
                  <c:v>-4.9999999999883471E-2</c:v>
                </c:pt>
                <c:pt idx="2163">
                  <c:v>-6.199999999978445E-2</c:v>
                </c:pt>
                <c:pt idx="2164">
                  <c:v>-6.7999999999734939E-2</c:v>
                </c:pt>
                <c:pt idx="2165">
                  <c:v>-6.6000000000343562E-2</c:v>
                </c:pt>
                <c:pt idx="2166">
                  <c:v>-6.5000000000203784E-2</c:v>
                </c:pt>
                <c:pt idx="2167">
                  <c:v>-8.0999999999775696E-2</c:v>
                </c:pt>
                <c:pt idx="2168">
                  <c:v>-6.2999999999924228E-2</c:v>
                </c:pt>
                <c:pt idx="2169">
                  <c:v>-5.9000000000253294E-2</c:v>
                </c:pt>
                <c:pt idx="2170">
                  <c:v>-4.9999999999883471E-2</c:v>
                </c:pt>
                <c:pt idx="2171">
                  <c:v>-6.8999999999874717E-2</c:v>
                </c:pt>
                <c:pt idx="2172">
                  <c:v>-6.0999999999644672E-2</c:v>
                </c:pt>
                <c:pt idx="2173">
                  <c:v>-5.8000000000113516E-2</c:v>
                </c:pt>
                <c:pt idx="2174">
                  <c:v>-6.4000000000064006E-2</c:v>
                </c:pt>
                <c:pt idx="2175">
                  <c:v>-6.0000000000393072E-2</c:v>
                </c:pt>
                <c:pt idx="2176">
                  <c:v>-4.500000000007276E-2</c:v>
                </c:pt>
                <c:pt idx="2177">
                  <c:v>-6.8999999999874717E-2</c:v>
                </c:pt>
                <c:pt idx="2178">
                  <c:v>-5.1000000000023249E-2</c:v>
                </c:pt>
                <c:pt idx="2179">
                  <c:v>-6.4000000000064006E-2</c:v>
                </c:pt>
                <c:pt idx="2180">
                  <c:v>-5.599999999983396E-2</c:v>
                </c:pt>
                <c:pt idx="2181">
                  <c:v>-4.8999999999743693E-2</c:v>
                </c:pt>
                <c:pt idx="2182">
                  <c:v>-4.8999999999743693E-2</c:v>
                </c:pt>
                <c:pt idx="2183">
                  <c:v>-5.6999999999973738E-2</c:v>
                </c:pt>
                <c:pt idx="2184">
                  <c:v>-4.7999999999603915E-2</c:v>
                </c:pt>
                <c:pt idx="2185">
                  <c:v>-4.0000000000262048E-2</c:v>
                </c:pt>
                <c:pt idx="2186">
                  <c:v>-4.7000000000352316E-2</c:v>
                </c:pt>
                <c:pt idx="2187">
                  <c:v>-4.8999999999743693E-2</c:v>
                </c:pt>
                <c:pt idx="2188">
                  <c:v>-4.6000000000212538E-2</c:v>
                </c:pt>
                <c:pt idx="2189">
                  <c:v>-5.1000000000023249E-2</c:v>
                </c:pt>
                <c:pt idx="2190">
                  <c:v>-2.7000000000221291E-2</c:v>
                </c:pt>
                <c:pt idx="2191">
                  <c:v>-4.7999999999603915E-2</c:v>
                </c:pt>
                <c:pt idx="2192">
                  <c:v>-4.9999999999883471E-2</c:v>
                </c:pt>
                <c:pt idx="2193">
                  <c:v>-4.0000000000262048E-2</c:v>
                </c:pt>
                <c:pt idx="2194">
                  <c:v>-5.2000000000163027E-2</c:v>
                </c:pt>
                <c:pt idx="2195">
                  <c:v>-4.8999999999743693E-2</c:v>
                </c:pt>
                <c:pt idx="2196">
                  <c:v>-4.7999999999603915E-2</c:v>
                </c:pt>
                <c:pt idx="2197">
                  <c:v>-4.7000000000352316E-2</c:v>
                </c:pt>
                <c:pt idx="2198">
                  <c:v>-4.9999999999883471E-2</c:v>
                </c:pt>
                <c:pt idx="2199">
                  <c:v>-4.6000000000212538E-2</c:v>
                </c:pt>
                <c:pt idx="2200">
                  <c:v>-5.2000000000163027E-2</c:v>
                </c:pt>
                <c:pt idx="2201">
                  <c:v>-5.3000000000302805E-2</c:v>
                </c:pt>
                <c:pt idx="2202">
                  <c:v>-3.4999999999563158E-2</c:v>
                </c:pt>
                <c:pt idx="2203">
                  <c:v>-3.4999999999563158E-2</c:v>
                </c:pt>
                <c:pt idx="2204">
                  <c:v>-4.6000000000212538E-2</c:v>
                </c:pt>
                <c:pt idx="2205">
                  <c:v>-4.500000000007276E-2</c:v>
                </c:pt>
                <c:pt idx="2206">
                  <c:v>-3.4000000000311559E-2</c:v>
                </c:pt>
                <c:pt idx="2207">
                  <c:v>-3.900000000012227E-2</c:v>
                </c:pt>
                <c:pt idx="2208">
                  <c:v>-4.1999999999653426E-2</c:v>
                </c:pt>
                <c:pt idx="2209">
                  <c:v>-3.6999999999842714E-2</c:v>
                </c:pt>
                <c:pt idx="2210">
                  <c:v>-2.4999999999941735E-2</c:v>
                </c:pt>
                <c:pt idx="2211">
                  <c:v>-4.3999999999932982E-2</c:v>
                </c:pt>
                <c:pt idx="2212">
                  <c:v>-3.2000000000032003E-2</c:v>
                </c:pt>
                <c:pt idx="2213">
                  <c:v>-4.2999999999793204E-2</c:v>
                </c:pt>
                <c:pt idx="2214">
                  <c:v>-3.6999999999842714E-2</c:v>
                </c:pt>
                <c:pt idx="2215">
                  <c:v>-3.4000000000311559E-2</c:v>
                </c:pt>
                <c:pt idx="2216">
                  <c:v>-4.1000000000401826E-2</c:v>
                </c:pt>
                <c:pt idx="2217">
                  <c:v>-3.2000000000032003E-2</c:v>
                </c:pt>
                <c:pt idx="2218">
                  <c:v>-4.0000000000262048E-2</c:v>
                </c:pt>
                <c:pt idx="2219">
                  <c:v>-4.2999999999793204E-2</c:v>
                </c:pt>
                <c:pt idx="2220">
                  <c:v>-4.7000000000352316E-2</c:v>
                </c:pt>
                <c:pt idx="2221">
                  <c:v>-5.9000000000253294E-2</c:v>
                </c:pt>
                <c:pt idx="2222">
                  <c:v>-3.6999999999842714E-2</c:v>
                </c:pt>
                <c:pt idx="2223">
                  <c:v>-4.500000000007276E-2</c:v>
                </c:pt>
                <c:pt idx="2224">
                  <c:v>-6.0000000000393072E-2</c:v>
                </c:pt>
                <c:pt idx="2225">
                  <c:v>-6.199999999978445E-2</c:v>
                </c:pt>
                <c:pt idx="2226">
                  <c:v>-5.599999999983396E-2</c:v>
                </c:pt>
                <c:pt idx="2227">
                  <c:v>-6.6999999999595161E-2</c:v>
                </c:pt>
                <c:pt idx="2228">
                  <c:v>-4.9999999999883471E-2</c:v>
                </c:pt>
                <c:pt idx="2229">
                  <c:v>-4.7999999999603915E-2</c:v>
                </c:pt>
                <c:pt idx="2230">
                  <c:v>-4.9999999999883471E-2</c:v>
                </c:pt>
                <c:pt idx="2231">
                  <c:v>-4.500000000007276E-2</c:v>
                </c:pt>
                <c:pt idx="2232">
                  <c:v>-5.4000000000442583E-2</c:v>
                </c:pt>
                <c:pt idx="2233">
                  <c:v>-3.4999999999563158E-2</c:v>
                </c:pt>
                <c:pt idx="2234">
                  <c:v>-6.5000000000203784E-2</c:v>
                </c:pt>
                <c:pt idx="2235">
                  <c:v>-4.9999999999883471E-2</c:v>
                </c:pt>
                <c:pt idx="2236">
                  <c:v>-4.6000000000212538E-2</c:v>
                </c:pt>
                <c:pt idx="2237">
                  <c:v>-5.9000000000253294E-2</c:v>
                </c:pt>
                <c:pt idx="2238">
                  <c:v>-6.199999999978445E-2</c:v>
                </c:pt>
                <c:pt idx="2239">
                  <c:v>-7.5999999999964984E-2</c:v>
                </c:pt>
                <c:pt idx="2240">
                  <c:v>-6.2999999999924228E-2</c:v>
                </c:pt>
                <c:pt idx="2241">
                  <c:v>-6.8999999999874717E-2</c:v>
                </c:pt>
                <c:pt idx="2242">
                  <c:v>-6.0999999999644672E-2</c:v>
                </c:pt>
                <c:pt idx="2243">
                  <c:v>-5.2000000000163027E-2</c:v>
                </c:pt>
                <c:pt idx="2244">
                  <c:v>-6.2999999999924228E-2</c:v>
                </c:pt>
                <c:pt idx="2245">
                  <c:v>-6.6999999999595161E-2</c:v>
                </c:pt>
                <c:pt idx="2246">
                  <c:v>-4.8999999999743693E-2</c:v>
                </c:pt>
                <c:pt idx="2247">
                  <c:v>-6.0999999999644672E-2</c:v>
                </c:pt>
                <c:pt idx="2248">
                  <c:v>-6.0000000000393072E-2</c:v>
                </c:pt>
                <c:pt idx="2249">
                  <c:v>-6.4000000000064006E-2</c:v>
                </c:pt>
                <c:pt idx="2250">
                  <c:v>-6.6000000000343562E-2</c:v>
                </c:pt>
                <c:pt idx="2251">
                  <c:v>-5.2000000000163027E-2</c:v>
                </c:pt>
                <c:pt idx="2252">
                  <c:v>-5.1000000000023249E-2</c:v>
                </c:pt>
                <c:pt idx="2253">
                  <c:v>-5.4000000000442583E-2</c:v>
                </c:pt>
                <c:pt idx="2254">
                  <c:v>-6.4000000000064006E-2</c:v>
                </c:pt>
                <c:pt idx="2255">
                  <c:v>-6.199999999978445E-2</c:v>
                </c:pt>
                <c:pt idx="2256">
                  <c:v>-6.199999999978445E-2</c:v>
                </c:pt>
                <c:pt idx="2257">
                  <c:v>-4.6000000000212538E-2</c:v>
                </c:pt>
                <c:pt idx="2258">
                  <c:v>-6.5000000000203784E-2</c:v>
                </c:pt>
                <c:pt idx="2259">
                  <c:v>-5.4000000000442583E-2</c:v>
                </c:pt>
                <c:pt idx="2260">
                  <c:v>-5.3000000000302805E-2</c:v>
                </c:pt>
                <c:pt idx="2261">
                  <c:v>-6.199999999978445E-2</c:v>
                </c:pt>
                <c:pt idx="2262">
                  <c:v>-4.6000000000212538E-2</c:v>
                </c:pt>
                <c:pt idx="2263">
                  <c:v>-5.9000000000253294E-2</c:v>
                </c:pt>
                <c:pt idx="2264">
                  <c:v>-4.0000000000262048E-2</c:v>
                </c:pt>
                <c:pt idx="2265">
                  <c:v>-4.8999999999743693E-2</c:v>
                </c:pt>
                <c:pt idx="2266">
                  <c:v>-5.2000000000163027E-2</c:v>
                </c:pt>
                <c:pt idx="2267">
                  <c:v>-6.199999999978445E-2</c:v>
                </c:pt>
                <c:pt idx="2268">
                  <c:v>-6.0999999999644672E-2</c:v>
                </c:pt>
                <c:pt idx="2269">
                  <c:v>-5.3000000000302805E-2</c:v>
                </c:pt>
                <c:pt idx="2270">
                  <c:v>-4.8999999999743693E-2</c:v>
                </c:pt>
                <c:pt idx="2271">
                  <c:v>-2.3999999999801958E-2</c:v>
                </c:pt>
                <c:pt idx="2272">
                  <c:v>-3.4999999999563158E-2</c:v>
                </c:pt>
                <c:pt idx="2273">
                  <c:v>-4.0000000000262048E-2</c:v>
                </c:pt>
                <c:pt idx="2274">
                  <c:v>-4.2999999999793204E-2</c:v>
                </c:pt>
                <c:pt idx="2275">
                  <c:v>-5.4000000000442583E-2</c:v>
                </c:pt>
                <c:pt idx="2276">
                  <c:v>-5.599999999983396E-2</c:v>
                </c:pt>
                <c:pt idx="2277">
                  <c:v>-3.6999999999842714E-2</c:v>
                </c:pt>
                <c:pt idx="2278">
                  <c:v>-4.500000000007276E-2</c:v>
                </c:pt>
                <c:pt idx="2279">
                  <c:v>-4.8999999999743693E-2</c:v>
                </c:pt>
                <c:pt idx="2280">
                  <c:v>-5.599999999983396E-2</c:v>
                </c:pt>
                <c:pt idx="2281">
                  <c:v>-4.6000000000212538E-2</c:v>
                </c:pt>
                <c:pt idx="2282">
                  <c:v>-6.7999999999734939E-2</c:v>
                </c:pt>
                <c:pt idx="2283">
                  <c:v>-5.3000000000302805E-2</c:v>
                </c:pt>
                <c:pt idx="2284">
                  <c:v>-4.6000000000212538E-2</c:v>
                </c:pt>
                <c:pt idx="2285">
                  <c:v>-5.6999999999973738E-2</c:v>
                </c:pt>
                <c:pt idx="2286">
                  <c:v>-7.2000000000294051E-2</c:v>
                </c:pt>
                <c:pt idx="2287">
                  <c:v>-7.3000000000433829E-2</c:v>
                </c:pt>
                <c:pt idx="2288">
                  <c:v>-6.0999999999644672E-2</c:v>
                </c:pt>
                <c:pt idx="2289">
                  <c:v>-4.500000000007276E-2</c:v>
                </c:pt>
                <c:pt idx="2290">
                  <c:v>-6.6000000000343562E-2</c:v>
                </c:pt>
                <c:pt idx="2291">
                  <c:v>-5.4000000000442583E-2</c:v>
                </c:pt>
                <c:pt idx="2292">
                  <c:v>-5.6999999999973738E-2</c:v>
                </c:pt>
                <c:pt idx="2293">
                  <c:v>-7.3999999999685429E-2</c:v>
                </c:pt>
                <c:pt idx="2294">
                  <c:v>-6.8999999999874717E-2</c:v>
                </c:pt>
                <c:pt idx="2295">
                  <c:v>-6.2999999999924228E-2</c:v>
                </c:pt>
                <c:pt idx="2296">
                  <c:v>-4.1999999999653426E-2</c:v>
                </c:pt>
                <c:pt idx="2297">
                  <c:v>-5.6999999999973738E-2</c:v>
                </c:pt>
                <c:pt idx="2298">
                  <c:v>-3.5999999999702936E-2</c:v>
                </c:pt>
                <c:pt idx="2299">
                  <c:v>-4.500000000007276E-2</c:v>
                </c:pt>
                <c:pt idx="2300">
                  <c:v>-4.7000000000352316E-2</c:v>
                </c:pt>
                <c:pt idx="2301">
                  <c:v>-5.3000000000302805E-2</c:v>
                </c:pt>
                <c:pt idx="2302">
                  <c:v>-4.3999999999932982E-2</c:v>
                </c:pt>
                <c:pt idx="2303">
                  <c:v>-6.0000000000393072E-2</c:v>
                </c:pt>
                <c:pt idx="2304">
                  <c:v>-5.1000000000023249E-2</c:v>
                </c:pt>
                <c:pt idx="2305">
                  <c:v>-6.5000000000203784E-2</c:v>
                </c:pt>
                <c:pt idx="2306">
                  <c:v>-6.199999999978445E-2</c:v>
                </c:pt>
                <c:pt idx="2307">
                  <c:v>-4.7999999999603915E-2</c:v>
                </c:pt>
                <c:pt idx="2308">
                  <c:v>-6.199999999978445E-2</c:v>
                </c:pt>
                <c:pt idx="2309">
                  <c:v>-6.2999999999924228E-2</c:v>
                </c:pt>
                <c:pt idx="2310">
                  <c:v>-6.2999999999924228E-2</c:v>
                </c:pt>
                <c:pt idx="2311">
                  <c:v>-4.7999999999603915E-2</c:v>
                </c:pt>
                <c:pt idx="2312">
                  <c:v>-5.4999999999694182E-2</c:v>
                </c:pt>
                <c:pt idx="2313">
                  <c:v>-4.9999999999883471E-2</c:v>
                </c:pt>
                <c:pt idx="2314">
                  <c:v>-5.3000000000302805E-2</c:v>
                </c:pt>
                <c:pt idx="2315">
                  <c:v>-6.199999999978445E-2</c:v>
                </c:pt>
                <c:pt idx="2316">
                  <c:v>-5.9000000000253294E-2</c:v>
                </c:pt>
                <c:pt idx="2317">
                  <c:v>-5.599999999983396E-2</c:v>
                </c:pt>
                <c:pt idx="2318">
                  <c:v>-5.8000000000113516E-2</c:v>
                </c:pt>
                <c:pt idx="2319">
                  <c:v>-4.7999999999603915E-2</c:v>
                </c:pt>
                <c:pt idx="2320">
                  <c:v>-5.599999999983396E-2</c:v>
                </c:pt>
                <c:pt idx="2321">
                  <c:v>-5.3000000000302805E-2</c:v>
                </c:pt>
                <c:pt idx="2322">
                  <c:v>-4.9999999999883471E-2</c:v>
                </c:pt>
                <c:pt idx="2323">
                  <c:v>-5.4999999999694182E-2</c:v>
                </c:pt>
                <c:pt idx="2324">
                  <c:v>-3.6999999999842714E-2</c:v>
                </c:pt>
                <c:pt idx="2325">
                  <c:v>-4.9999999999883471E-2</c:v>
                </c:pt>
                <c:pt idx="2326">
                  <c:v>-5.1000000000023249E-2</c:v>
                </c:pt>
                <c:pt idx="2327">
                  <c:v>-7.2000000000294051E-2</c:v>
                </c:pt>
                <c:pt idx="2328">
                  <c:v>-6.6999999999595161E-2</c:v>
                </c:pt>
                <c:pt idx="2329">
                  <c:v>-7.2000000000294051E-2</c:v>
                </c:pt>
                <c:pt idx="2330">
                  <c:v>-5.1000000000023249E-2</c:v>
                </c:pt>
                <c:pt idx="2331">
                  <c:v>-4.2999999999793204E-2</c:v>
                </c:pt>
                <c:pt idx="2332">
                  <c:v>-6.2999999999924228E-2</c:v>
                </c:pt>
                <c:pt idx="2333">
                  <c:v>-4.1000000000401826E-2</c:v>
                </c:pt>
                <c:pt idx="2334">
                  <c:v>-4.7000000000352316E-2</c:v>
                </c:pt>
                <c:pt idx="2335">
                  <c:v>-3.5999999999702936E-2</c:v>
                </c:pt>
                <c:pt idx="2336">
                  <c:v>-4.1000000000401826E-2</c:v>
                </c:pt>
                <c:pt idx="2337">
                  <c:v>-4.7999999999603915E-2</c:v>
                </c:pt>
                <c:pt idx="2338">
                  <c:v>-4.7999999999603915E-2</c:v>
                </c:pt>
                <c:pt idx="2339">
                  <c:v>-4.9999999999883471E-2</c:v>
                </c:pt>
                <c:pt idx="2340">
                  <c:v>-4.500000000007276E-2</c:v>
                </c:pt>
                <c:pt idx="2341">
                  <c:v>-3.5999999999702936E-2</c:v>
                </c:pt>
                <c:pt idx="2342">
                  <c:v>-3.6999999999842714E-2</c:v>
                </c:pt>
                <c:pt idx="2343">
                  <c:v>-3.3000000000171781E-2</c:v>
                </c:pt>
                <c:pt idx="2344">
                  <c:v>-3.7999999999982492E-2</c:v>
                </c:pt>
                <c:pt idx="2345">
                  <c:v>-3.3000000000171781E-2</c:v>
                </c:pt>
                <c:pt idx="2346">
                  <c:v>-3.6999999999842714E-2</c:v>
                </c:pt>
                <c:pt idx="2347">
                  <c:v>-3.900000000012227E-2</c:v>
                </c:pt>
                <c:pt idx="2348">
                  <c:v>-3.0999999999892225E-2</c:v>
                </c:pt>
                <c:pt idx="2349">
                  <c:v>-4.3999999999932982E-2</c:v>
                </c:pt>
                <c:pt idx="2350">
                  <c:v>-4.0000000000262048E-2</c:v>
                </c:pt>
                <c:pt idx="2351">
                  <c:v>-3.7999999999982492E-2</c:v>
                </c:pt>
                <c:pt idx="2352">
                  <c:v>-3.4999999999563158E-2</c:v>
                </c:pt>
                <c:pt idx="2353">
                  <c:v>-4.500000000007276E-2</c:v>
                </c:pt>
                <c:pt idx="2354">
                  <c:v>-3.7999999999982492E-2</c:v>
                </c:pt>
                <c:pt idx="2355">
                  <c:v>-2.8999999999612669E-2</c:v>
                </c:pt>
                <c:pt idx="2356">
                  <c:v>-4.3999999999932982E-2</c:v>
                </c:pt>
                <c:pt idx="2357">
                  <c:v>-4.9999999999883471E-2</c:v>
                </c:pt>
                <c:pt idx="2358">
                  <c:v>-5.1000000000023249E-2</c:v>
                </c:pt>
                <c:pt idx="2359">
                  <c:v>-5.4999999999694182E-2</c:v>
                </c:pt>
                <c:pt idx="2360">
                  <c:v>-4.8999999999743693E-2</c:v>
                </c:pt>
                <c:pt idx="2361">
                  <c:v>-4.7999999999603915E-2</c:v>
                </c:pt>
                <c:pt idx="2362">
                  <c:v>-3.7999999999982492E-2</c:v>
                </c:pt>
                <c:pt idx="2363">
                  <c:v>-3.900000000012227E-2</c:v>
                </c:pt>
                <c:pt idx="2364">
                  <c:v>-3.5999999999702936E-2</c:v>
                </c:pt>
                <c:pt idx="2365">
                  <c:v>-3.4000000000311559E-2</c:v>
                </c:pt>
                <c:pt idx="2366">
                  <c:v>-3.4000000000311559E-2</c:v>
                </c:pt>
                <c:pt idx="2367">
                  <c:v>-2.6000000000081513E-2</c:v>
                </c:pt>
                <c:pt idx="2368">
                  <c:v>-5.4000000000442583E-2</c:v>
                </c:pt>
                <c:pt idx="2369">
                  <c:v>-5.1000000000023249E-2</c:v>
                </c:pt>
                <c:pt idx="2370">
                  <c:v>-5.1000000000023249E-2</c:v>
                </c:pt>
                <c:pt idx="2371">
                  <c:v>-4.500000000007276E-2</c:v>
                </c:pt>
                <c:pt idx="2372">
                  <c:v>-6.199999999978445E-2</c:v>
                </c:pt>
                <c:pt idx="2373">
                  <c:v>-6.6000000000343562E-2</c:v>
                </c:pt>
                <c:pt idx="2374">
                  <c:v>-5.599999999983396E-2</c:v>
                </c:pt>
                <c:pt idx="2375">
                  <c:v>-5.9000000000253294E-2</c:v>
                </c:pt>
                <c:pt idx="2376">
                  <c:v>-6.2999999999924228E-2</c:v>
                </c:pt>
                <c:pt idx="2377">
                  <c:v>-6.0999999999644672E-2</c:v>
                </c:pt>
                <c:pt idx="2378">
                  <c:v>-6.0999999999644672E-2</c:v>
                </c:pt>
                <c:pt idx="2379">
                  <c:v>-5.1000000000023249E-2</c:v>
                </c:pt>
                <c:pt idx="2380">
                  <c:v>-5.4999999999694182E-2</c:v>
                </c:pt>
                <c:pt idx="2381">
                  <c:v>-4.7999999999603915E-2</c:v>
                </c:pt>
                <c:pt idx="2382">
                  <c:v>-7.3999999999685429E-2</c:v>
                </c:pt>
                <c:pt idx="2383">
                  <c:v>-3.4999999999563158E-2</c:v>
                </c:pt>
                <c:pt idx="2384">
                  <c:v>-4.7000000000352316E-2</c:v>
                </c:pt>
                <c:pt idx="2385">
                  <c:v>-4.2999999999793204E-2</c:v>
                </c:pt>
                <c:pt idx="2386">
                  <c:v>-4.7999999999603915E-2</c:v>
                </c:pt>
                <c:pt idx="2387">
                  <c:v>-4.7000000000352316E-2</c:v>
                </c:pt>
                <c:pt idx="2388">
                  <c:v>-2.8999999999612669E-2</c:v>
                </c:pt>
                <c:pt idx="2389">
                  <c:v>-5.9000000000253294E-2</c:v>
                </c:pt>
                <c:pt idx="2390">
                  <c:v>-5.599999999983396E-2</c:v>
                </c:pt>
                <c:pt idx="2391">
                  <c:v>-5.6999999999973738E-2</c:v>
                </c:pt>
                <c:pt idx="2392">
                  <c:v>-6.4000000000064006E-2</c:v>
                </c:pt>
                <c:pt idx="2393">
                  <c:v>-7.0000000000014495E-2</c:v>
                </c:pt>
                <c:pt idx="2394">
                  <c:v>-4.8999999999743693E-2</c:v>
                </c:pt>
                <c:pt idx="2395">
                  <c:v>-5.8000000000113516E-2</c:v>
                </c:pt>
                <c:pt idx="2396">
                  <c:v>-4.8999999999743693E-2</c:v>
                </c:pt>
                <c:pt idx="2397">
                  <c:v>-4.6000000000212538E-2</c:v>
                </c:pt>
                <c:pt idx="2398">
                  <c:v>-5.4999999999694182E-2</c:v>
                </c:pt>
                <c:pt idx="2399">
                  <c:v>-4.8999999999743693E-2</c:v>
                </c:pt>
                <c:pt idx="2400">
                  <c:v>-5.2000000000163027E-2</c:v>
                </c:pt>
                <c:pt idx="2401">
                  <c:v>-3.900000000012227E-2</c:v>
                </c:pt>
                <c:pt idx="2402">
                  <c:v>-5.599999999983396E-2</c:v>
                </c:pt>
                <c:pt idx="2403">
                  <c:v>-5.1000000000023249E-2</c:v>
                </c:pt>
                <c:pt idx="2404">
                  <c:v>-4.1000000000401826E-2</c:v>
                </c:pt>
                <c:pt idx="2405">
                  <c:v>-3.7999999999982492E-2</c:v>
                </c:pt>
                <c:pt idx="2406">
                  <c:v>-6.5000000000203784E-2</c:v>
                </c:pt>
                <c:pt idx="2407">
                  <c:v>-6.0000000000393072E-2</c:v>
                </c:pt>
                <c:pt idx="2408">
                  <c:v>-6.6999999999595161E-2</c:v>
                </c:pt>
                <c:pt idx="2409">
                  <c:v>-3.900000000012227E-2</c:v>
                </c:pt>
                <c:pt idx="2410">
                  <c:v>-7.1000000000154273E-2</c:v>
                </c:pt>
                <c:pt idx="2411">
                  <c:v>-6.5000000000203784E-2</c:v>
                </c:pt>
                <c:pt idx="2412">
                  <c:v>-5.3000000000302805E-2</c:v>
                </c:pt>
                <c:pt idx="2413">
                  <c:v>-5.3000000000302805E-2</c:v>
                </c:pt>
                <c:pt idx="2414">
                  <c:v>-6.6000000000343562E-2</c:v>
                </c:pt>
                <c:pt idx="2415">
                  <c:v>-5.6999999999973738E-2</c:v>
                </c:pt>
                <c:pt idx="2416">
                  <c:v>-5.8000000000113516E-2</c:v>
                </c:pt>
                <c:pt idx="2417">
                  <c:v>-5.1000000000023249E-2</c:v>
                </c:pt>
                <c:pt idx="2418">
                  <c:v>-3.6999999999842714E-2</c:v>
                </c:pt>
                <c:pt idx="2419">
                  <c:v>-4.7999999999603915E-2</c:v>
                </c:pt>
                <c:pt idx="2420">
                  <c:v>-4.6000000000212538E-2</c:v>
                </c:pt>
                <c:pt idx="2421">
                  <c:v>-5.2000000000163027E-2</c:v>
                </c:pt>
                <c:pt idx="2422">
                  <c:v>-4.0000000000262048E-2</c:v>
                </c:pt>
                <c:pt idx="2423">
                  <c:v>-4.6000000000212538E-2</c:v>
                </c:pt>
                <c:pt idx="2424">
                  <c:v>-4.6000000000212538E-2</c:v>
                </c:pt>
                <c:pt idx="2425">
                  <c:v>-6.199999999978445E-2</c:v>
                </c:pt>
                <c:pt idx="2426">
                  <c:v>-5.599999999983396E-2</c:v>
                </c:pt>
                <c:pt idx="2427">
                  <c:v>-5.4999999999694182E-2</c:v>
                </c:pt>
                <c:pt idx="2428">
                  <c:v>-5.599999999983396E-2</c:v>
                </c:pt>
                <c:pt idx="2429">
                  <c:v>-4.500000000007276E-2</c:v>
                </c:pt>
                <c:pt idx="2430">
                  <c:v>-4.9999999999883471E-2</c:v>
                </c:pt>
                <c:pt idx="2431">
                  <c:v>-6.8999999999874717E-2</c:v>
                </c:pt>
                <c:pt idx="2432">
                  <c:v>-5.9000000000253294E-2</c:v>
                </c:pt>
                <c:pt idx="2433">
                  <c:v>-6.0999999999644672E-2</c:v>
                </c:pt>
                <c:pt idx="2434">
                  <c:v>-4.3999999999932982E-2</c:v>
                </c:pt>
                <c:pt idx="2435">
                  <c:v>-5.4999999999694182E-2</c:v>
                </c:pt>
                <c:pt idx="2436">
                  <c:v>-5.599999999983396E-2</c:v>
                </c:pt>
                <c:pt idx="2437">
                  <c:v>-5.1000000000023249E-2</c:v>
                </c:pt>
                <c:pt idx="2438">
                  <c:v>-5.9000000000253294E-2</c:v>
                </c:pt>
                <c:pt idx="2439">
                  <c:v>-4.7000000000352316E-2</c:v>
                </c:pt>
                <c:pt idx="2440">
                  <c:v>-6.6999999999595161E-2</c:v>
                </c:pt>
                <c:pt idx="2441">
                  <c:v>-5.3000000000302805E-2</c:v>
                </c:pt>
                <c:pt idx="2442">
                  <c:v>-4.6000000000212538E-2</c:v>
                </c:pt>
                <c:pt idx="2443">
                  <c:v>-5.1000000000023249E-2</c:v>
                </c:pt>
                <c:pt idx="2444">
                  <c:v>-5.3000000000302805E-2</c:v>
                </c:pt>
                <c:pt idx="2445">
                  <c:v>-5.4999999999694182E-2</c:v>
                </c:pt>
                <c:pt idx="2446">
                  <c:v>-4.1000000000401826E-2</c:v>
                </c:pt>
                <c:pt idx="2447">
                  <c:v>-4.2999999999793204E-2</c:v>
                </c:pt>
                <c:pt idx="2448">
                  <c:v>-3.7999999999982492E-2</c:v>
                </c:pt>
                <c:pt idx="2449">
                  <c:v>-6.0999999999644672E-2</c:v>
                </c:pt>
                <c:pt idx="2450">
                  <c:v>-6.6000000000343562E-2</c:v>
                </c:pt>
                <c:pt idx="2451">
                  <c:v>-4.500000000007276E-2</c:v>
                </c:pt>
                <c:pt idx="2452">
                  <c:v>-3.900000000012227E-2</c:v>
                </c:pt>
                <c:pt idx="2453">
                  <c:v>-5.6999999999973738E-2</c:v>
                </c:pt>
                <c:pt idx="2454">
                  <c:v>-4.9999999999883471E-2</c:v>
                </c:pt>
                <c:pt idx="2455">
                  <c:v>-3.7999999999982492E-2</c:v>
                </c:pt>
                <c:pt idx="2456">
                  <c:v>-4.500000000007276E-2</c:v>
                </c:pt>
                <c:pt idx="2457">
                  <c:v>-6.8999999999874717E-2</c:v>
                </c:pt>
                <c:pt idx="2458">
                  <c:v>-5.599999999983396E-2</c:v>
                </c:pt>
                <c:pt idx="2459">
                  <c:v>-5.4000000000442583E-2</c:v>
                </c:pt>
                <c:pt idx="2460">
                  <c:v>-6.4000000000064006E-2</c:v>
                </c:pt>
                <c:pt idx="2461">
                  <c:v>-7.0000000000014495E-2</c:v>
                </c:pt>
                <c:pt idx="2462">
                  <c:v>-3.6999999999842714E-2</c:v>
                </c:pt>
                <c:pt idx="2463">
                  <c:v>-4.6000000000212538E-2</c:v>
                </c:pt>
                <c:pt idx="2464">
                  <c:v>-3.4000000000311559E-2</c:v>
                </c:pt>
                <c:pt idx="2465">
                  <c:v>-6.199999999978445E-2</c:v>
                </c:pt>
                <c:pt idx="2466">
                  <c:v>-6.6999999999595161E-2</c:v>
                </c:pt>
                <c:pt idx="2467">
                  <c:v>-6.0000000000393072E-2</c:v>
                </c:pt>
                <c:pt idx="2468">
                  <c:v>-6.199999999978445E-2</c:v>
                </c:pt>
                <c:pt idx="2469">
                  <c:v>-5.8000000000113516E-2</c:v>
                </c:pt>
                <c:pt idx="2470">
                  <c:v>-6.2999999999924228E-2</c:v>
                </c:pt>
                <c:pt idx="2471">
                  <c:v>-4.500000000007276E-2</c:v>
                </c:pt>
                <c:pt idx="2472">
                  <c:v>-5.3000000000302805E-2</c:v>
                </c:pt>
                <c:pt idx="2473">
                  <c:v>-6.199999999978445E-2</c:v>
                </c:pt>
                <c:pt idx="2474">
                  <c:v>-6.6000000000343562E-2</c:v>
                </c:pt>
                <c:pt idx="2475">
                  <c:v>-6.8999999999874717E-2</c:v>
                </c:pt>
                <c:pt idx="2476">
                  <c:v>-5.3000000000302805E-2</c:v>
                </c:pt>
                <c:pt idx="2477">
                  <c:v>-5.3000000000302805E-2</c:v>
                </c:pt>
                <c:pt idx="2478">
                  <c:v>-5.599999999983396E-2</c:v>
                </c:pt>
                <c:pt idx="2479">
                  <c:v>-3.6999999999842714E-2</c:v>
                </c:pt>
                <c:pt idx="2480">
                  <c:v>-4.500000000007276E-2</c:v>
                </c:pt>
                <c:pt idx="2481">
                  <c:v>-6.0999999999644672E-2</c:v>
                </c:pt>
                <c:pt idx="2482">
                  <c:v>-5.599999999983396E-2</c:v>
                </c:pt>
                <c:pt idx="2483">
                  <c:v>-5.1000000000023249E-2</c:v>
                </c:pt>
                <c:pt idx="2484">
                  <c:v>-5.599999999983396E-2</c:v>
                </c:pt>
                <c:pt idx="2485">
                  <c:v>-4.6000000000212538E-2</c:v>
                </c:pt>
                <c:pt idx="2486">
                  <c:v>-6.4000000000064006E-2</c:v>
                </c:pt>
                <c:pt idx="2487">
                  <c:v>-4.7000000000352316E-2</c:v>
                </c:pt>
                <c:pt idx="2488">
                  <c:v>-5.4000000000442583E-2</c:v>
                </c:pt>
                <c:pt idx="2489">
                  <c:v>-4.0000000000262048E-2</c:v>
                </c:pt>
                <c:pt idx="2490">
                  <c:v>-2.3999999999801958E-2</c:v>
                </c:pt>
                <c:pt idx="2491">
                  <c:v>-4.3999999999932982E-2</c:v>
                </c:pt>
                <c:pt idx="2492">
                  <c:v>-3.0999999999892225E-2</c:v>
                </c:pt>
                <c:pt idx="2493">
                  <c:v>-4.6000000000212538E-2</c:v>
                </c:pt>
                <c:pt idx="2494">
                  <c:v>-3.4999999999563158E-2</c:v>
                </c:pt>
                <c:pt idx="2495">
                  <c:v>-3.6999999999842714E-2</c:v>
                </c:pt>
                <c:pt idx="2496">
                  <c:v>-6.0000000000393072E-2</c:v>
                </c:pt>
                <c:pt idx="2497">
                  <c:v>-3.7999999999982492E-2</c:v>
                </c:pt>
                <c:pt idx="2498">
                  <c:v>-4.0000000000262048E-2</c:v>
                </c:pt>
                <c:pt idx="2499">
                  <c:v>-4.6000000000212538E-2</c:v>
                </c:pt>
                <c:pt idx="2500">
                  <c:v>-3.7999999999982492E-2</c:v>
                </c:pt>
                <c:pt idx="2501">
                  <c:v>-2.8999999999612669E-2</c:v>
                </c:pt>
                <c:pt idx="2502">
                  <c:v>-3.3000000000171781E-2</c:v>
                </c:pt>
                <c:pt idx="2503">
                  <c:v>-2.7000000000221291E-2</c:v>
                </c:pt>
                <c:pt idx="2504">
                  <c:v>-5.6999999999973738E-2</c:v>
                </c:pt>
                <c:pt idx="2505">
                  <c:v>-2.8999999999612669E-2</c:v>
                </c:pt>
                <c:pt idx="2506">
                  <c:v>-4.9999999999883471E-2</c:v>
                </c:pt>
                <c:pt idx="2507">
                  <c:v>-4.8999999999743693E-2</c:v>
                </c:pt>
                <c:pt idx="2508">
                  <c:v>-5.1000000000023249E-2</c:v>
                </c:pt>
                <c:pt idx="2509">
                  <c:v>-4.7000000000352316E-2</c:v>
                </c:pt>
                <c:pt idx="2510">
                  <c:v>-5.3000000000302805E-2</c:v>
                </c:pt>
                <c:pt idx="2511">
                  <c:v>-5.2000000000163027E-2</c:v>
                </c:pt>
                <c:pt idx="2512">
                  <c:v>-4.6000000000212538E-2</c:v>
                </c:pt>
                <c:pt idx="2513">
                  <c:v>-4.9999999999883471E-2</c:v>
                </c:pt>
                <c:pt idx="2514">
                  <c:v>-3.6999999999842714E-2</c:v>
                </c:pt>
                <c:pt idx="2515">
                  <c:v>-5.8000000000113516E-2</c:v>
                </c:pt>
                <c:pt idx="2516">
                  <c:v>-4.500000000007276E-2</c:v>
                </c:pt>
                <c:pt idx="2517">
                  <c:v>-4.8999999999743693E-2</c:v>
                </c:pt>
                <c:pt idx="2518">
                  <c:v>-4.1999999999653426E-2</c:v>
                </c:pt>
                <c:pt idx="2519">
                  <c:v>-5.3000000000302805E-2</c:v>
                </c:pt>
                <c:pt idx="2520">
                  <c:v>-5.1000000000023249E-2</c:v>
                </c:pt>
                <c:pt idx="2521">
                  <c:v>-3.4000000000311559E-2</c:v>
                </c:pt>
                <c:pt idx="2522">
                  <c:v>-3.900000000012227E-2</c:v>
                </c:pt>
                <c:pt idx="2523">
                  <c:v>-2.6000000000081513E-2</c:v>
                </c:pt>
                <c:pt idx="2524">
                  <c:v>-3.7999999999982492E-2</c:v>
                </c:pt>
                <c:pt idx="2525">
                  <c:v>-4.0000000000262048E-2</c:v>
                </c:pt>
                <c:pt idx="2526">
                  <c:v>-4.8999999999743693E-2</c:v>
                </c:pt>
                <c:pt idx="2527">
                  <c:v>-5.8000000000113516E-2</c:v>
                </c:pt>
                <c:pt idx="2528">
                  <c:v>-3.3000000000171781E-2</c:v>
                </c:pt>
                <c:pt idx="2529">
                  <c:v>-3.5999999999702936E-2</c:v>
                </c:pt>
                <c:pt idx="2530">
                  <c:v>-3.3000000000171781E-2</c:v>
                </c:pt>
                <c:pt idx="2531">
                  <c:v>-3.2000000000032003E-2</c:v>
                </c:pt>
                <c:pt idx="2532">
                  <c:v>-2.8000000000361069E-2</c:v>
                </c:pt>
                <c:pt idx="2533">
                  <c:v>-4.0000000000262048E-2</c:v>
                </c:pt>
                <c:pt idx="2534">
                  <c:v>-4.6000000000212538E-2</c:v>
                </c:pt>
                <c:pt idx="2535">
                  <c:v>-2.9999999999752447E-2</c:v>
                </c:pt>
                <c:pt idx="2536">
                  <c:v>-3.900000000012227E-2</c:v>
                </c:pt>
                <c:pt idx="2537">
                  <c:v>-4.3999999999932982E-2</c:v>
                </c:pt>
                <c:pt idx="2538">
                  <c:v>-1.0999999999761201E-2</c:v>
                </c:pt>
                <c:pt idx="2539">
                  <c:v>-3.3000000000171781E-2</c:v>
                </c:pt>
                <c:pt idx="2540">
                  <c:v>-5.8000000000113516E-2</c:v>
                </c:pt>
                <c:pt idx="2541">
                  <c:v>-5.1000000000023249E-2</c:v>
                </c:pt>
                <c:pt idx="2542">
                  <c:v>-2.7000000000221291E-2</c:v>
                </c:pt>
                <c:pt idx="2543">
                  <c:v>-3.3000000000171781E-2</c:v>
                </c:pt>
                <c:pt idx="2544">
                  <c:v>-4.7000000000352316E-2</c:v>
                </c:pt>
                <c:pt idx="2545">
                  <c:v>-4.3999999999932982E-2</c:v>
                </c:pt>
                <c:pt idx="2546">
                  <c:v>-4.1999999999653426E-2</c:v>
                </c:pt>
                <c:pt idx="2547">
                  <c:v>-3.3000000000171781E-2</c:v>
                </c:pt>
                <c:pt idx="2548">
                  <c:v>-2.9999999999752447E-2</c:v>
                </c:pt>
                <c:pt idx="2549">
                  <c:v>-3.6999999999842714E-2</c:v>
                </c:pt>
                <c:pt idx="2550">
                  <c:v>-3.4000000000311559E-2</c:v>
                </c:pt>
                <c:pt idx="2551">
                  <c:v>-4.0000000000262048E-2</c:v>
                </c:pt>
                <c:pt idx="2552">
                  <c:v>-3.0999999999892225E-2</c:v>
                </c:pt>
                <c:pt idx="2553">
                  <c:v>-4.6000000000212538E-2</c:v>
                </c:pt>
                <c:pt idx="2554">
                  <c:v>-3.7999999999982492E-2</c:v>
                </c:pt>
                <c:pt idx="2555">
                  <c:v>-4.8999999999743693E-2</c:v>
                </c:pt>
                <c:pt idx="2556">
                  <c:v>-2.9999999999752447E-2</c:v>
                </c:pt>
                <c:pt idx="2557">
                  <c:v>-2.299999999966218E-2</c:v>
                </c:pt>
                <c:pt idx="2558">
                  <c:v>-4.9999999999883471E-2</c:v>
                </c:pt>
                <c:pt idx="2559">
                  <c:v>-5.3000000000302805E-2</c:v>
                </c:pt>
                <c:pt idx="2560">
                  <c:v>-2.3999999999801958E-2</c:v>
                </c:pt>
                <c:pt idx="2561">
                  <c:v>-3.4000000000311559E-2</c:v>
                </c:pt>
                <c:pt idx="2562">
                  <c:v>-3.2000000000032003E-2</c:v>
                </c:pt>
                <c:pt idx="2563">
                  <c:v>-3.3000000000171781E-2</c:v>
                </c:pt>
                <c:pt idx="2564">
                  <c:v>-4.2999999999793204E-2</c:v>
                </c:pt>
                <c:pt idx="2565">
                  <c:v>-4.1999999999653426E-2</c:v>
                </c:pt>
                <c:pt idx="2566">
                  <c:v>-4.8999999999743693E-2</c:v>
                </c:pt>
                <c:pt idx="2567">
                  <c:v>-4.1999999999653426E-2</c:v>
                </c:pt>
                <c:pt idx="2568">
                  <c:v>-4.7000000000352316E-2</c:v>
                </c:pt>
                <c:pt idx="2569">
                  <c:v>-3.4000000000311559E-2</c:v>
                </c:pt>
                <c:pt idx="2570">
                  <c:v>-4.1000000000401826E-2</c:v>
                </c:pt>
                <c:pt idx="2571">
                  <c:v>-4.1000000000401826E-2</c:v>
                </c:pt>
                <c:pt idx="2572">
                  <c:v>-2.7000000000221291E-2</c:v>
                </c:pt>
                <c:pt idx="2573">
                  <c:v>-2.6000000000081513E-2</c:v>
                </c:pt>
                <c:pt idx="2574">
                  <c:v>-3.2000000000032003E-2</c:v>
                </c:pt>
                <c:pt idx="2575">
                  <c:v>-2.9999999999752447E-2</c:v>
                </c:pt>
                <c:pt idx="2576">
                  <c:v>-3.900000000012227E-2</c:v>
                </c:pt>
                <c:pt idx="2577">
                  <c:v>-3.7999999999982492E-2</c:v>
                </c:pt>
                <c:pt idx="2578">
                  <c:v>-3.4999999999563158E-2</c:v>
                </c:pt>
                <c:pt idx="2579">
                  <c:v>-3.4000000000311559E-2</c:v>
                </c:pt>
                <c:pt idx="2580">
                  <c:v>-3.3000000000171781E-2</c:v>
                </c:pt>
                <c:pt idx="2581">
                  <c:v>-4.2999999999793204E-2</c:v>
                </c:pt>
                <c:pt idx="2582">
                  <c:v>-5.8000000000113516E-2</c:v>
                </c:pt>
                <c:pt idx="2583">
                  <c:v>-4.7999999999603915E-2</c:v>
                </c:pt>
                <c:pt idx="2584">
                  <c:v>-4.7000000000352316E-2</c:v>
                </c:pt>
                <c:pt idx="2585">
                  <c:v>-4.0000000000262048E-2</c:v>
                </c:pt>
                <c:pt idx="2586">
                  <c:v>-2.7000000000221291E-2</c:v>
                </c:pt>
                <c:pt idx="2587">
                  <c:v>-3.900000000012227E-2</c:v>
                </c:pt>
                <c:pt idx="2588">
                  <c:v>-1.7999999999851468E-2</c:v>
                </c:pt>
                <c:pt idx="2589">
                  <c:v>-4.1000000000401826E-2</c:v>
                </c:pt>
                <c:pt idx="2590">
                  <c:v>-4.3999999999932982E-2</c:v>
                </c:pt>
                <c:pt idx="2591">
                  <c:v>-2.8999999999612669E-2</c:v>
                </c:pt>
                <c:pt idx="2592">
                  <c:v>-4.7999999999603915E-2</c:v>
                </c:pt>
                <c:pt idx="2593">
                  <c:v>-3.3000000000171781E-2</c:v>
                </c:pt>
                <c:pt idx="2594">
                  <c:v>-3.3000000000171781E-2</c:v>
                </c:pt>
                <c:pt idx="2595">
                  <c:v>-2.7000000000221291E-2</c:v>
                </c:pt>
                <c:pt idx="2596">
                  <c:v>-4.1000000000401826E-2</c:v>
                </c:pt>
                <c:pt idx="2597">
                  <c:v>-3.4000000000311559E-2</c:v>
                </c:pt>
                <c:pt idx="2598">
                  <c:v>-4.500000000007276E-2</c:v>
                </c:pt>
                <c:pt idx="2599">
                  <c:v>-3.4000000000311559E-2</c:v>
                </c:pt>
                <c:pt idx="2600">
                  <c:v>-5.2000000000163027E-2</c:v>
                </c:pt>
                <c:pt idx="2601">
                  <c:v>-4.500000000007276E-2</c:v>
                </c:pt>
                <c:pt idx="2602">
                  <c:v>-4.9999999999883471E-2</c:v>
                </c:pt>
                <c:pt idx="2603">
                  <c:v>-4.7000000000352316E-2</c:v>
                </c:pt>
                <c:pt idx="2604">
                  <c:v>-4.3999999999932982E-2</c:v>
                </c:pt>
                <c:pt idx="2605">
                  <c:v>-4.8999999999743693E-2</c:v>
                </c:pt>
                <c:pt idx="2606">
                  <c:v>-5.599999999983396E-2</c:v>
                </c:pt>
                <c:pt idx="2607">
                  <c:v>-6.199999999978445E-2</c:v>
                </c:pt>
                <c:pt idx="2608">
                  <c:v>-3.5999999999702936E-2</c:v>
                </c:pt>
                <c:pt idx="2609">
                  <c:v>-5.8000000000113516E-2</c:v>
                </c:pt>
                <c:pt idx="2610">
                  <c:v>-3.4999999999563158E-2</c:v>
                </c:pt>
                <c:pt idx="2611">
                  <c:v>-4.7999999999603915E-2</c:v>
                </c:pt>
                <c:pt idx="2612">
                  <c:v>-3.3000000000171781E-2</c:v>
                </c:pt>
                <c:pt idx="2613">
                  <c:v>-2.7000000000221291E-2</c:v>
                </c:pt>
                <c:pt idx="2614">
                  <c:v>-4.1000000000401826E-2</c:v>
                </c:pt>
                <c:pt idx="2615">
                  <c:v>-2.7000000000221291E-2</c:v>
                </c:pt>
                <c:pt idx="2616">
                  <c:v>-5.599999999983396E-2</c:v>
                </c:pt>
                <c:pt idx="2617">
                  <c:v>-4.6000000000212538E-2</c:v>
                </c:pt>
                <c:pt idx="2618">
                  <c:v>-4.8999999999743693E-2</c:v>
                </c:pt>
                <c:pt idx="2619">
                  <c:v>-5.2000000000163027E-2</c:v>
                </c:pt>
                <c:pt idx="2620">
                  <c:v>-5.599999999983396E-2</c:v>
                </c:pt>
                <c:pt idx="2621">
                  <c:v>-5.1000000000023249E-2</c:v>
                </c:pt>
                <c:pt idx="2622">
                  <c:v>-5.6999999999973738E-2</c:v>
                </c:pt>
                <c:pt idx="2623">
                  <c:v>-5.9000000000253294E-2</c:v>
                </c:pt>
                <c:pt idx="2624">
                  <c:v>-4.9999999999883471E-2</c:v>
                </c:pt>
                <c:pt idx="2625">
                  <c:v>-5.2000000000163027E-2</c:v>
                </c:pt>
                <c:pt idx="2626">
                  <c:v>-4.1000000000401826E-2</c:v>
                </c:pt>
                <c:pt idx="2627">
                  <c:v>-4.1000000000401826E-2</c:v>
                </c:pt>
                <c:pt idx="2628">
                  <c:v>-4.8999999999743693E-2</c:v>
                </c:pt>
                <c:pt idx="2629">
                  <c:v>-4.1000000000401826E-2</c:v>
                </c:pt>
                <c:pt idx="2630">
                  <c:v>-5.3000000000302805E-2</c:v>
                </c:pt>
                <c:pt idx="2631">
                  <c:v>-6.0000000000393072E-2</c:v>
                </c:pt>
                <c:pt idx="2632">
                  <c:v>-4.2999999999793204E-2</c:v>
                </c:pt>
                <c:pt idx="2633">
                  <c:v>-5.8000000000113516E-2</c:v>
                </c:pt>
                <c:pt idx="2634">
                  <c:v>-4.500000000007276E-2</c:v>
                </c:pt>
                <c:pt idx="2635">
                  <c:v>-4.6000000000212538E-2</c:v>
                </c:pt>
                <c:pt idx="2636">
                  <c:v>-3.4000000000311559E-2</c:v>
                </c:pt>
                <c:pt idx="2637">
                  <c:v>-5.8000000000113516E-2</c:v>
                </c:pt>
                <c:pt idx="2638">
                  <c:v>-4.8999999999743693E-2</c:v>
                </c:pt>
                <c:pt idx="2639">
                  <c:v>-4.1999999999653426E-2</c:v>
                </c:pt>
                <c:pt idx="2640">
                  <c:v>-5.599999999983396E-2</c:v>
                </c:pt>
                <c:pt idx="2641">
                  <c:v>-4.7999999999603915E-2</c:v>
                </c:pt>
                <c:pt idx="2642">
                  <c:v>-5.4000000000442583E-2</c:v>
                </c:pt>
                <c:pt idx="2643">
                  <c:v>-4.0000000000262048E-2</c:v>
                </c:pt>
                <c:pt idx="2644">
                  <c:v>-7.1000000000154273E-2</c:v>
                </c:pt>
                <c:pt idx="2645">
                  <c:v>-7.0000000000014495E-2</c:v>
                </c:pt>
                <c:pt idx="2646">
                  <c:v>-5.9000000000253294E-2</c:v>
                </c:pt>
                <c:pt idx="2647">
                  <c:v>-6.6999999999595161E-2</c:v>
                </c:pt>
                <c:pt idx="2648">
                  <c:v>-5.9000000000253294E-2</c:v>
                </c:pt>
                <c:pt idx="2649">
                  <c:v>-4.500000000007276E-2</c:v>
                </c:pt>
                <c:pt idx="2650">
                  <c:v>-4.7999999999603915E-2</c:v>
                </c:pt>
                <c:pt idx="2651">
                  <c:v>-3.4999999999563158E-2</c:v>
                </c:pt>
                <c:pt idx="2652">
                  <c:v>-4.8999999999743693E-2</c:v>
                </c:pt>
                <c:pt idx="2653">
                  <c:v>-4.7999999999603915E-2</c:v>
                </c:pt>
                <c:pt idx="2654">
                  <c:v>-5.2000000000163027E-2</c:v>
                </c:pt>
                <c:pt idx="2655">
                  <c:v>-4.1000000000401826E-2</c:v>
                </c:pt>
                <c:pt idx="2656">
                  <c:v>-3.6999999999842714E-2</c:v>
                </c:pt>
                <c:pt idx="2657">
                  <c:v>-4.2999999999793204E-2</c:v>
                </c:pt>
                <c:pt idx="2658">
                  <c:v>-3.5999999999702936E-2</c:v>
                </c:pt>
                <c:pt idx="2659">
                  <c:v>-4.8999999999743693E-2</c:v>
                </c:pt>
                <c:pt idx="2660">
                  <c:v>-4.9999999999883471E-2</c:v>
                </c:pt>
                <c:pt idx="2661">
                  <c:v>-4.2999999999793204E-2</c:v>
                </c:pt>
                <c:pt idx="2662">
                  <c:v>-4.0000000000262048E-2</c:v>
                </c:pt>
                <c:pt idx="2663">
                  <c:v>-5.6999999999973738E-2</c:v>
                </c:pt>
                <c:pt idx="2664">
                  <c:v>-5.4999999999694182E-2</c:v>
                </c:pt>
                <c:pt idx="2665">
                  <c:v>-3.5999999999702936E-2</c:v>
                </c:pt>
                <c:pt idx="2666">
                  <c:v>-4.8999999999743693E-2</c:v>
                </c:pt>
                <c:pt idx="2667">
                  <c:v>-6.0999999999644672E-2</c:v>
                </c:pt>
                <c:pt idx="2668">
                  <c:v>-5.3000000000302805E-2</c:v>
                </c:pt>
                <c:pt idx="2669">
                  <c:v>-5.4000000000442583E-2</c:v>
                </c:pt>
                <c:pt idx="2670">
                  <c:v>-5.6999999999973738E-2</c:v>
                </c:pt>
                <c:pt idx="2671">
                  <c:v>-5.9000000000253294E-2</c:v>
                </c:pt>
                <c:pt idx="2672">
                  <c:v>-6.8999999999874717E-2</c:v>
                </c:pt>
                <c:pt idx="2673">
                  <c:v>-4.3999999999932982E-2</c:v>
                </c:pt>
                <c:pt idx="2674">
                  <c:v>-4.2999999999793204E-2</c:v>
                </c:pt>
                <c:pt idx="2675">
                  <c:v>-5.4999999999694182E-2</c:v>
                </c:pt>
                <c:pt idx="2676">
                  <c:v>-5.4999999999694182E-2</c:v>
                </c:pt>
                <c:pt idx="2677">
                  <c:v>-4.7000000000352316E-2</c:v>
                </c:pt>
                <c:pt idx="2678">
                  <c:v>-4.8999999999743693E-2</c:v>
                </c:pt>
                <c:pt idx="2679">
                  <c:v>-5.2000000000163027E-2</c:v>
                </c:pt>
                <c:pt idx="2680">
                  <c:v>-6.5000000000203784E-2</c:v>
                </c:pt>
                <c:pt idx="2681">
                  <c:v>-7.1000000000154273E-2</c:v>
                </c:pt>
                <c:pt idx="2682">
                  <c:v>-7.1000000000154273E-2</c:v>
                </c:pt>
                <c:pt idx="2683">
                  <c:v>-3.7999999999982492E-2</c:v>
                </c:pt>
                <c:pt idx="2684">
                  <c:v>-5.3000000000302805E-2</c:v>
                </c:pt>
                <c:pt idx="2685">
                  <c:v>-5.3000000000302805E-2</c:v>
                </c:pt>
                <c:pt idx="2686">
                  <c:v>-6.5000000000203784E-2</c:v>
                </c:pt>
                <c:pt idx="2687">
                  <c:v>-6.5000000000203784E-2</c:v>
                </c:pt>
                <c:pt idx="2688">
                  <c:v>-5.3000000000302805E-2</c:v>
                </c:pt>
                <c:pt idx="2689">
                  <c:v>-5.599999999983396E-2</c:v>
                </c:pt>
                <c:pt idx="2690">
                  <c:v>-5.3000000000302805E-2</c:v>
                </c:pt>
                <c:pt idx="2691">
                  <c:v>-5.8000000000113516E-2</c:v>
                </c:pt>
                <c:pt idx="2692">
                  <c:v>-6.5000000000203784E-2</c:v>
                </c:pt>
                <c:pt idx="2693">
                  <c:v>-6.6999999999595161E-2</c:v>
                </c:pt>
                <c:pt idx="2694">
                  <c:v>-4.6000000000212538E-2</c:v>
                </c:pt>
                <c:pt idx="2695">
                  <c:v>-6.4000000000064006E-2</c:v>
                </c:pt>
                <c:pt idx="2696">
                  <c:v>-6.6000000000343562E-2</c:v>
                </c:pt>
                <c:pt idx="2697">
                  <c:v>-5.599999999983396E-2</c:v>
                </c:pt>
                <c:pt idx="2698">
                  <c:v>-7.3999999999685429E-2</c:v>
                </c:pt>
                <c:pt idx="2699">
                  <c:v>-6.7999999999734939E-2</c:v>
                </c:pt>
                <c:pt idx="2700">
                  <c:v>-5.2000000000163027E-2</c:v>
                </c:pt>
                <c:pt idx="2701">
                  <c:v>-5.4999999999694182E-2</c:v>
                </c:pt>
                <c:pt idx="2702">
                  <c:v>-6.6000000000343562E-2</c:v>
                </c:pt>
                <c:pt idx="2703">
                  <c:v>-5.8000000000113516E-2</c:v>
                </c:pt>
                <c:pt idx="2704">
                  <c:v>-4.3999999999932982E-2</c:v>
                </c:pt>
                <c:pt idx="2705">
                  <c:v>-5.6999999999973738E-2</c:v>
                </c:pt>
                <c:pt idx="2706">
                  <c:v>-5.6999999999973738E-2</c:v>
                </c:pt>
                <c:pt idx="2707">
                  <c:v>-6.199999999978445E-2</c:v>
                </c:pt>
                <c:pt idx="2708">
                  <c:v>-3.900000000012227E-2</c:v>
                </c:pt>
                <c:pt idx="2709">
                  <c:v>-5.2000000000163027E-2</c:v>
                </c:pt>
                <c:pt idx="2710">
                  <c:v>-5.8000000000113516E-2</c:v>
                </c:pt>
                <c:pt idx="2711">
                  <c:v>-4.8999999999743693E-2</c:v>
                </c:pt>
                <c:pt idx="2712">
                  <c:v>-2.299999999966218E-2</c:v>
                </c:pt>
                <c:pt idx="2713">
                  <c:v>-4.7999999999603915E-2</c:v>
                </c:pt>
                <c:pt idx="2714">
                  <c:v>-3.6999999999842714E-2</c:v>
                </c:pt>
                <c:pt idx="2715">
                  <c:v>-4.7000000000352316E-2</c:v>
                </c:pt>
                <c:pt idx="2716">
                  <c:v>-4.6000000000212538E-2</c:v>
                </c:pt>
                <c:pt idx="2717">
                  <c:v>-4.3999999999932982E-2</c:v>
                </c:pt>
                <c:pt idx="2718">
                  <c:v>-5.2000000000163027E-2</c:v>
                </c:pt>
                <c:pt idx="2719">
                  <c:v>-3.6999999999842714E-2</c:v>
                </c:pt>
                <c:pt idx="2720">
                  <c:v>-4.9999999999883471E-2</c:v>
                </c:pt>
                <c:pt idx="2721">
                  <c:v>-5.1000000000023249E-2</c:v>
                </c:pt>
                <c:pt idx="2722">
                  <c:v>-5.4999999999694182E-2</c:v>
                </c:pt>
                <c:pt idx="2723">
                  <c:v>-6.2999999999924228E-2</c:v>
                </c:pt>
                <c:pt idx="2724">
                  <c:v>-5.3000000000302805E-2</c:v>
                </c:pt>
                <c:pt idx="2725">
                  <c:v>-5.599999999983396E-2</c:v>
                </c:pt>
                <c:pt idx="2726">
                  <c:v>-3.3000000000171781E-2</c:v>
                </c:pt>
                <c:pt idx="2727">
                  <c:v>-4.0000000000262048E-2</c:v>
                </c:pt>
                <c:pt idx="2728">
                  <c:v>-3.6999999999842714E-2</c:v>
                </c:pt>
                <c:pt idx="2729">
                  <c:v>-4.1000000000401826E-2</c:v>
                </c:pt>
                <c:pt idx="2730">
                  <c:v>-4.9999999999883471E-2</c:v>
                </c:pt>
                <c:pt idx="2731">
                  <c:v>-4.7000000000352316E-2</c:v>
                </c:pt>
                <c:pt idx="2732">
                  <c:v>-4.2999999999793204E-2</c:v>
                </c:pt>
                <c:pt idx="2733">
                  <c:v>-3.3000000000171781E-2</c:v>
                </c:pt>
                <c:pt idx="2734">
                  <c:v>-5.9000000000253294E-2</c:v>
                </c:pt>
                <c:pt idx="2735">
                  <c:v>-5.2000000000163027E-2</c:v>
                </c:pt>
                <c:pt idx="2736">
                  <c:v>-7.2000000000294051E-2</c:v>
                </c:pt>
                <c:pt idx="2737">
                  <c:v>-5.2000000000163027E-2</c:v>
                </c:pt>
                <c:pt idx="2738">
                  <c:v>-3.7999999999982492E-2</c:v>
                </c:pt>
                <c:pt idx="2739">
                  <c:v>-2.7000000000221291E-2</c:v>
                </c:pt>
                <c:pt idx="2740">
                  <c:v>-3.4999999999563158E-2</c:v>
                </c:pt>
                <c:pt idx="2741">
                  <c:v>-4.3999999999932982E-2</c:v>
                </c:pt>
                <c:pt idx="2742">
                  <c:v>-4.1999999999653426E-2</c:v>
                </c:pt>
                <c:pt idx="2743">
                  <c:v>-4.9999999999883471E-2</c:v>
                </c:pt>
                <c:pt idx="2744">
                  <c:v>-3.6999999999842714E-2</c:v>
                </c:pt>
                <c:pt idx="2745">
                  <c:v>-1.5000000000320313E-2</c:v>
                </c:pt>
                <c:pt idx="2746">
                  <c:v>-3.900000000012227E-2</c:v>
                </c:pt>
                <c:pt idx="2747">
                  <c:v>-4.3999999999932982E-2</c:v>
                </c:pt>
                <c:pt idx="2748">
                  <c:v>-5.3000000000302805E-2</c:v>
                </c:pt>
                <c:pt idx="2749">
                  <c:v>-4.7999999999603915E-2</c:v>
                </c:pt>
                <c:pt idx="2750">
                  <c:v>-5.4999999999694182E-2</c:v>
                </c:pt>
                <c:pt idx="2751">
                  <c:v>-4.8999999999743693E-2</c:v>
                </c:pt>
                <c:pt idx="2752">
                  <c:v>-3.5999999999702936E-2</c:v>
                </c:pt>
                <c:pt idx="2753">
                  <c:v>-3.6999999999842714E-2</c:v>
                </c:pt>
                <c:pt idx="2754">
                  <c:v>-4.7999999999603915E-2</c:v>
                </c:pt>
                <c:pt idx="2755">
                  <c:v>-4.6000000000212538E-2</c:v>
                </c:pt>
                <c:pt idx="2756">
                  <c:v>-4.2999999999793204E-2</c:v>
                </c:pt>
                <c:pt idx="2757">
                  <c:v>-5.8000000000113516E-2</c:v>
                </c:pt>
                <c:pt idx="2758">
                  <c:v>-5.3000000000302805E-2</c:v>
                </c:pt>
                <c:pt idx="2759">
                  <c:v>-6.8999999999874717E-2</c:v>
                </c:pt>
                <c:pt idx="2760">
                  <c:v>-5.8000000000113516E-2</c:v>
                </c:pt>
                <c:pt idx="2761">
                  <c:v>-4.8999999999743693E-2</c:v>
                </c:pt>
                <c:pt idx="2762">
                  <c:v>-5.6999999999973738E-2</c:v>
                </c:pt>
                <c:pt idx="2763">
                  <c:v>-4.8999999999743693E-2</c:v>
                </c:pt>
                <c:pt idx="2764">
                  <c:v>-5.4000000000442583E-2</c:v>
                </c:pt>
                <c:pt idx="2765">
                  <c:v>-5.3000000000302805E-2</c:v>
                </c:pt>
                <c:pt idx="2766">
                  <c:v>-4.7999999999603915E-2</c:v>
                </c:pt>
                <c:pt idx="2767">
                  <c:v>-4.1999999999653426E-2</c:v>
                </c:pt>
                <c:pt idx="2768">
                  <c:v>-5.1000000000023249E-2</c:v>
                </c:pt>
                <c:pt idx="2769">
                  <c:v>-5.8000000000113516E-2</c:v>
                </c:pt>
                <c:pt idx="2770">
                  <c:v>-6.0999999999644672E-2</c:v>
                </c:pt>
                <c:pt idx="2771">
                  <c:v>-6.7999999999734939E-2</c:v>
                </c:pt>
                <c:pt idx="2772">
                  <c:v>-4.7000000000352316E-2</c:v>
                </c:pt>
                <c:pt idx="2773">
                  <c:v>-4.7999999999603915E-2</c:v>
                </c:pt>
                <c:pt idx="2774">
                  <c:v>-4.3999999999932982E-2</c:v>
                </c:pt>
                <c:pt idx="2775">
                  <c:v>-6.4000000000064006E-2</c:v>
                </c:pt>
                <c:pt idx="2776">
                  <c:v>-4.500000000007276E-2</c:v>
                </c:pt>
                <c:pt idx="2777">
                  <c:v>-4.500000000007276E-2</c:v>
                </c:pt>
                <c:pt idx="2778">
                  <c:v>-4.1000000000401826E-2</c:v>
                </c:pt>
                <c:pt idx="2779">
                  <c:v>-4.1999999999653426E-2</c:v>
                </c:pt>
                <c:pt idx="2780">
                  <c:v>-4.500000000007276E-2</c:v>
                </c:pt>
                <c:pt idx="2781">
                  <c:v>-4.7999999999603915E-2</c:v>
                </c:pt>
                <c:pt idx="2782">
                  <c:v>-2.8999999999612669E-2</c:v>
                </c:pt>
                <c:pt idx="2783">
                  <c:v>-4.0000000000262048E-2</c:v>
                </c:pt>
                <c:pt idx="2784">
                  <c:v>-5.8000000000113516E-2</c:v>
                </c:pt>
                <c:pt idx="2785">
                  <c:v>-6.0000000000393072E-2</c:v>
                </c:pt>
                <c:pt idx="2786">
                  <c:v>-3.0999999999892225E-2</c:v>
                </c:pt>
                <c:pt idx="2787">
                  <c:v>-4.2999999999793204E-2</c:v>
                </c:pt>
                <c:pt idx="2788">
                  <c:v>-3.900000000012227E-2</c:v>
                </c:pt>
                <c:pt idx="2789">
                  <c:v>-4.2999999999793204E-2</c:v>
                </c:pt>
                <c:pt idx="2790">
                  <c:v>-5.9000000000253294E-2</c:v>
                </c:pt>
                <c:pt idx="2791">
                  <c:v>-3.3000000000171781E-2</c:v>
                </c:pt>
                <c:pt idx="2792">
                  <c:v>-4.2999999999793204E-2</c:v>
                </c:pt>
                <c:pt idx="2793">
                  <c:v>-3.4999999999563158E-2</c:v>
                </c:pt>
                <c:pt idx="2794">
                  <c:v>-3.3000000000171781E-2</c:v>
                </c:pt>
                <c:pt idx="2795">
                  <c:v>-5.4000000000442583E-2</c:v>
                </c:pt>
                <c:pt idx="2796">
                  <c:v>-5.3000000000302805E-2</c:v>
                </c:pt>
                <c:pt idx="2797">
                  <c:v>-4.0000000000262048E-2</c:v>
                </c:pt>
                <c:pt idx="2798">
                  <c:v>-5.8000000000113516E-2</c:v>
                </c:pt>
                <c:pt idx="2799">
                  <c:v>-4.9999999999883471E-2</c:v>
                </c:pt>
                <c:pt idx="2800">
                  <c:v>-5.4000000000442583E-2</c:v>
                </c:pt>
                <c:pt idx="2801">
                  <c:v>-4.6000000000212538E-2</c:v>
                </c:pt>
                <c:pt idx="2802">
                  <c:v>-4.2999999999793204E-2</c:v>
                </c:pt>
                <c:pt idx="2803">
                  <c:v>-4.8999999999743693E-2</c:v>
                </c:pt>
                <c:pt idx="2804">
                  <c:v>-3.3000000000171781E-2</c:v>
                </c:pt>
                <c:pt idx="2805">
                  <c:v>-4.9999999999883471E-2</c:v>
                </c:pt>
                <c:pt idx="2806">
                  <c:v>-4.500000000007276E-2</c:v>
                </c:pt>
                <c:pt idx="2807">
                  <c:v>-3.6999999999842714E-2</c:v>
                </c:pt>
                <c:pt idx="2808">
                  <c:v>-5.4999999999694182E-2</c:v>
                </c:pt>
                <c:pt idx="2809">
                  <c:v>-6.0000000000393072E-2</c:v>
                </c:pt>
                <c:pt idx="2810">
                  <c:v>-4.8999999999743693E-2</c:v>
                </c:pt>
                <c:pt idx="2811">
                  <c:v>-4.2999999999793204E-2</c:v>
                </c:pt>
                <c:pt idx="2812">
                  <c:v>-4.7000000000352316E-2</c:v>
                </c:pt>
                <c:pt idx="2813">
                  <c:v>-4.500000000007276E-2</c:v>
                </c:pt>
                <c:pt idx="2814">
                  <c:v>-4.7000000000352316E-2</c:v>
                </c:pt>
                <c:pt idx="2815">
                  <c:v>-5.4000000000442583E-2</c:v>
                </c:pt>
                <c:pt idx="2816">
                  <c:v>-4.1000000000401826E-2</c:v>
                </c:pt>
                <c:pt idx="2817">
                  <c:v>-4.2999999999793204E-2</c:v>
                </c:pt>
                <c:pt idx="2818">
                  <c:v>-5.1000000000023249E-2</c:v>
                </c:pt>
                <c:pt idx="2819">
                  <c:v>-4.7000000000352316E-2</c:v>
                </c:pt>
                <c:pt idx="2820">
                  <c:v>-3.4000000000311559E-2</c:v>
                </c:pt>
                <c:pt idx="2821">
                  <c:v>-4.7999999999603915E-2</c:v>
                </c:pt>
                <c:pt idx="2822">
                  <c:v>-6.4000000000064006E-2</c:v>
                </c:pt>
                <c:pt idx="2823">
                  <c:v>-3.900000000012227E-2</c:v>
                </c:pt>
                <c:pt idx="2824">
                  <c:v>-4.1000000000401826E-2</c:v>
                </c:pt>
                <c:pt idx="2825">
                  <c:v>-5.1000000000023249E-2</c:v>
                </c:pt>
                <c:pt idx="2826">
                  <c:v>-4.3999999999932982E-2</c:v>
                </c:pt>
                <c:pt idx="2827">
                  <c:v>-5.4999999999694182E-2</c:v>
                </c:pt>
                <c:pt idx="2828">
                  <c:v>-5.4999999999694182E-2</c:v>
                </c:pt>
                <c:pt idx="2829">
                  <c:v>-5.2000000000163027E-2</c:v>
                </c:pt>
                <c:pt idx="2830">
                  <c:v>-4.1999999999653426E-2</c:v>
                </c:pt>
                <c:pt idx="2831">
                  <c:v>-3.3000000000171781E-2</c:v>
                </c:pt>
                <c:pt idx="2832">
                  <c:v>-3.900000000012227E-2</c:v>
                </c:pt>
                <c:pt idx="2833">
                  <c:v>-3.6999999999842714E-2</c:v>
                </c:pt>
                <c:pt idx="2834">
                  <c:v>-4.2999999999793204E-2</c:v>
                </c:pt>
                <c:pt idx="2835">
                  <c:v>-4.8999999999743693E-2</c:v>
                </c:pt>
                <c:pt idx="2836">
                  <c:v>-4.6000000000212538E-2</c:v>
                </c:pt>
                <c:pt idx="2837">
                  <c:v>-4.2999999999793204E-2</c:v>
                </c:pt>
                <c:pt idx="2838">
                  <c:v>-5.2000000000163027E-2</c:v>
                </c:pt>
                <c:pt idx="2839">
                  <c:v>-5.6999999999973738E-2</c:v>
                </c:pt>
                <c:pt idx="2840">
                  <c:v>-4.0000000000262048E-2</c:v>
                </c:pt>
                <c:pt idx="2841">
                  <c:v>-5.1000000000023249E-2</c:v>
                </c:pt>
                <c:pt idx="2842">
                  <c:v>-4.500000000007276E-2</c:v>
                </c:pt>
                <c:pt idx="2843">
                  <c:v>-4.8999999999743693E-2</c:v>
                </c:pt>
                <c:pt idx="2844">
                  <c:v>-5.2000000000163027E-2</c:v>
                </c:pt>
                <c:pt idx="2845">
                  <c:v>-5.8000000000113516E-2</c:v>
                </c:pt>
                <c:pt idx="2846">
                  <c:v>-3.4999999999563158E-2</c:v>
                </c:pt>
                <c:pt idx="2847">
                  <c:v>-4.3999999999932982E-2</c:v>
                </c:pt>
                <c:pt idx="2848">
                  <c:v>-4.500000000007276E-2</c:v>
                </c:pt>
                <c:pt idx="2849">
                  <c:v>-5.3000000000302805E-2</c:v>
                </c:pt>
                <c:pt idx="2850">
                  <c:v>-4.8999999999743693E-2</c:v>
                </c:pt>
                <c:pt idx="2851">
                  <c:v>-3.6999999999842714E-2</c:v>
                </c:pt>
                <c:pt idx="2852">
                  <c:v>-3.4999999999563158E-2</c:v>
                </c:pt>
                <c:pt idx="2853">
                  <c:v>-3.4999999999563158E-2</c:v>
                </c:pt>
                <c:pt idx="2854">
                  <c:v>-2.9999999999752447E-2</c:v>
                </c:pt>
                <c:pt idx="2855">
                  <c:v>-5.1000000000023249E-2</c:v>
                </c:pt>
                <c:pt idx="2856">
                  <c:v>-4.500000000007276E-2</c:v>
                </c:pt>
                <c:pt idx="2857">
                  <c:v>-3.4000000000311559E-2</c:v>
                </c:pt>
                <c:pt idx="2858">
                  <c:v>-4.500000000007276E-2</c:v>
                </c:pt>
                <c:pt idx="2859">
                  <c:v>-2.9999999999752447E-2</c:v>
                </c:pt>
                <c:pt idx="2860">
                  <c:v>-4.8999999999743693E-2</c:v>
                </c:pt>
                <c:pt idx="2861">
                  <c:v>-4.500000000007276E-2</c:v>
                </c:pt>
                <c:pt idx="2862">
                  <c:v>-3.4999999999563158E-2</c:v>
                </c:pt>
                <c:pt idx="2863">
                  <c:v>-3.5999999999702936E-2</c:v>
                </c:pt>
                <c:pt idx="2864">
                  <c:v>-4.7999999999603915E-2</c:v>
                </c:pt>
                <c:pt idx="2865">
                  <c:v>-4.6000000000212538E-2</c:v>
                </c:pt>
                <c:pt idx="2866">
                  <c:v>-5.2000000000163027E-2</c:v>
                </c:pt>
                <c:pt idx="2867">
                  <c:v>-5.3000000000302805E-2</c:v>
                </c:pt>
                <c:pt idx="2868">
                  <c:v>-5.9000000000253294E-2</c:v>
                </c:pt>
                <c:pt idx="2869">
                  <c:v>-4.500000000007276E-2</c:v>
                </c:pt>
                <c:pt idx="2870">
                  <c:v>-2.9999999999752447E-2</c:v>
                </c:pt>
                <c:pt idx="2871">
                  <c:v>-4.8999999999743693E-2</c:v>
                </c:pt>
                <c:pt idx="2872">
                  <c:v>-3.5999999999702936E-2</c:v>
                </c:pt>
                <c:pt idx="2873">
                  <c:v>-4.2999999999793204E-2</c:v>
                </c:pt>
                <c:pt idx="2874">
                  <c:v>-4.2999999999793204E-2</c:v>
                </c:pt>
                <c:pt idx="2875">
                  <c:v>-5.4999999999694182E-2</c:v>
                </c:pt>
                <c:pt idx="2876">
                  <c:v>-5.2000000000163027E-2</c:v>
                </c:pt>
                <c:pt idx="2877">
                  <c:v>-5.2000000000163027E-2</c:v>
                </c:pt>
                <c:pt idx="2878">
                  <c:v>-5.2000000000163027E-2</c:v>
                </c:pt>
                <c:pt idx="2879">
                  <c:v>-4.3999999999932982E-2</c:v>
                </c:pt>
                <c:pt idx="2880">
                  <c:v>-7.1000000000154273E-2</c:v>
                </c:pt>
                <c:pt idx="2881">
                  <c:v>-5.599999999983396E-2</c:v>
                </c:pt>
                <c:pt idx="2882">
                  <c:v>-5.9000000000253294E-2</c:v>
                </c:pt>
                <c:pt idx="2883">
                  <c:v>-6.6999999999595161E-2</c:v>
                </c:pt>
                <c:pt idx="2884">
                  <c:v>-5.2000000000163027E-2</c:v>
                </c:pt>
                <c:pt idx="2885">
                  <c:v>-7.0000000000014495E-2</c:v>
                </c:pt>
                <c:pt idx="2886">
                  <c:v>-4.7000000000352316E-2</c:v>
                </c:pt>
                <c:pt idx="2887">
                  <c:v>-5.1000000000023249E-2</c:v>
                </c:pt>
                <c:pt idx="2888">
                  <c:v>-4.3999999999932982E-2</c:v>
                </c:pt>
                <c:pt idx="2889">
                  <c:v>-5.9000000000253294E-2</c:v>
                </c:pt>
                <c:pt idx="2890">
                  <c:v>-4.6000000000212538E-2</c:v>
                </c:pt>
                <c:pt idx="2891">
                  <c:v>-6.4000000000064006E-2</c:v>
                </c:pt>
                <c:pt idx="2892">
                  <c:v>-4.2999999999793204E-2</c:v>
                </c:pt>
                <c:pt idx="2893">
                  <c:v>-3.7999999999982492E-2</c:v>
                </c:pt>
                <c:pt idx="2894">
                  <c:v>-5.4000000000442583E-2</c:v>
                </c:pt>
                <c:pt idx="2895">
                  <c:v>-5.3000000000302805E-2</c:v>
                </c:pt>
                <c:pt idx="2896">
                  <c:v>-4.2999999999793204E-2</c:v>
                </c:pt>
                <c:pt idx="2897">
                  <c:v>-4.8999999999743693E-2</c:v>
                </c:pt>
                <c:pt idx="2898">
                  <c:v>-6.6000000000343562E-2</c:v>
                </c:pt>
                <c:pt idx="2899">
                  <c:v>-6.2999999999924228E-2</c:v>
                </c:pt>
                <c:pt idx="2900">
                  <c:v>-6.5000000000203784E-2</c:v>
                </c:pt>
                <c:pt idx="2901">
                  <c:v>-4.7999999999603915E-2</c:v>
                </c:pt>
                <c:pt idx="2902">
                  <c:v>-5.6999999999973738E-2</c:v>
                </c:pt>
                <c:pt idx="2903">
                  <c:v>-5.599999999983396E-2</c:v>
                </c:pt>
                <c:pt idx="2904">
                  <c:v>-6.2999999999924228E-2</c:v>
                </c:pt>
                <c:pt idx="2905">
                  <c:v>-4.9999999999883471E-2</c:v>
                </c:pt>
                <c:pt idx="2906">
                  <c:v>-4.500000000007276E-2</c:v>
                </c:pt>
                <c:pt idx="2907">
                  <c:v>-4.7000000000352316E-2</c:v>
                </c:pt>
                <c:pt idx="2908">
                  <c:v>-5.2000000000163027E-2</c:v>
                </c:pt>
                <c:pt idx="2909">
                  <c:v>-5.4000000000442583E-2</c:v>
                </c:pt>
                <c:pt idx="2910">
                  <c:v>-3.6999999999842714E-2</c:v>
                </c:pt>
                <c:pt idx="2911">
                  <c:v>-4.7999999999603915E-2</c:v>
                </c:pt>
                <c:pt idx="2912">
                  <c:v>-3.7999999999982492E-2</c:v>
                </c:pt>
                <c:pt idx="2913">
                  <c:v>-4.500000000007276E-2</c:v>
                </c:pt>
                <c:pt idx="2914">
                  <c:v>-4.2999999999793204E-2</c:v>
                </c:pt>
                <c:pt idx="2915">
                  <c:v>-4.9999999999883471E-2</c:v>
                </c:pt>
                <c:pt idx="2916">
                  <c:v>-4.2999999999793204E-2</c:v>
                </c:pt>
                <c:pt idx="2917">
                  <c:v>-4.0000000000262048E-2</c:v>
                </c:pt>
                <c:pt idx="2918">
                  <c:v>-4.0000000000262048E-2</c:v>
                </c:pt>
                <c:pt idx="2919">
                  <c:v>-7.1000000000154273E-2</c:v>
                </c:pt>
                <c:pt idx="2920">
                  <c:v>-5.9000000000253294E-2</c:v>
                </c:pt>
                <c:pt idx="2921">
                  <c:v>-6.6000000000343562E-2</c:v>
                </c:pt>
                <c:pt idx="2922">
                  <c:v>-7.1000000000154273E-2</c:v>
                </c:pt>
                <c:pt idx="2923">
                  <c:v>-4.9999999999883471E-2</c:v>
                </c:pt>
                <c:pt idx="2924">
                  <c:v>-6.0999999999644672E-2</c:v>
                </c:pt>
                <c:pt idx="2925">
                  <c:v>-4.6000000000212538E-2</c:v>
                </c:pt>
                <c:pt idx="2926">
                  <c:v>-6.4000000000064006E-2</c:v>
                </c:pt>
                <c:pt idx="2927">
                  <c:v>-4.9999999999883471E-2</c:v>
                </c:pt>
                <c:pt idx="2928">
                  <c:v>-4.2999999999793204E-2</c:v>
                </c:pt>
                <c:pt idx="2929">
                  <c:v>-6.0000000000393072E-2</c:v>
                </c:pt>
                <c:pt idx="2930">
                  <c:v>-5.8000000000113516E-2</c:v>
                </c:pt>
                <c:pt idx="2931">
                  <c:v>-3.7999999999982492E-2</c:v>
                </c:pt>
                <c:pt idx="2932">
                  <c:v>-3.5999999999702936E-2</c:v>
                </c:pt>
                <c:pt idx="2933">
                  <c:v>-4.1000000000401826E-2</c:v>
                </c:pt>
                <c:pt idx="2934">
                  <c:v>-4.7999999999603915E-2</c:v>
                </c:pt>
                <c:pt idx="2935">
                  <c:v>-4.3999999999932982E-2</c:v>
                </c:pt>
                <c:pt idx="2936">
                  <c:v>-4.6000000000212538E-2</c:v>
                </c:pt>
                <c:pt idx="2937">
                  <c:v>-4.9999999999883471E-2</c:v>
                </c:pt>
                <c:pt idx="2938">
                  <c:v>-3.900000000012227E-2</c:v>
                </c:pt>
                <c:pt idx="2939">
                  <c:v>-6.0000000000393072E-2</c:v>
                </c:pt>
                <c:pt idx="2940">
                  <c:v>-4.7000000000352316E-2</c:v>
                </c:pt>
                <c:pt idx="2941">
                  <c:v>-6.6000000000343562E-2</c:v>
                </c:pt>
                <c:pt idx="2942">
                  <c:v>-6.0999999999644672E-2</c:v>
                </c:pt>
                <c:pt idx="2943">
                  <c:v>-6.199999999978445E-2</c:v>
                </c:pt>
                <c:pt idx="2944">
                  <c:v>-5.4999999999694182E-2</c:v>
                </c:pt>
                <c:pt idx="2945">
                  <c:v>-4.7000000000352316E-2</c:v>
                </c:pt>
                <c:pt idx="2946">
                  <c:v>-5.599999999983396E-2</c:v>
                </c:pt>
                <c:pt idx="2947">
                  <c:v>-5.1000000000023249E-2</c:v>
                </c:pt>
                <c:pt idx="2948">
                  <c:v>-6.0000000000393072E-2</c:v>
                </c:pt>
                <c:pt idx="2949">
                  <c:v>-5.2000000000163027E-2</c:v>
                </c:pt>
                <c:pt idx="2950">
                  <c:v>-4.3999999999932982E-2</c:v>
                </c:pt>
                <c:pt idx="2951">
                  <c:v>-4.9999999999883471E-2</c:v>
                </c:pt>
                <c:pt idx="2952">
                  <c:v>-5.1000000000023249E-2</c:v>
                </c:pt>
                <c:pt idx="2953">
                  <c:v>-6.6000000000343562E-2</c:v>
                </c:pt>
                <c:pt idx="2954">
                  <c:v>-6.199999999978445E-2</c:v>
                </c:pt>
                <c:pt idx="2955">
                  <c:v>-5.4999999999694182E-2</c:v>
                </c:pt>
                <c:pt idx="2956">
                  <c:v>-4.6000000000212538E-2</c:v>
                </c:pt>
                <c:pt idx="2957">
                  <c:v>-6.7999999999734939E-2</c:v>
                </c:pt>
                <c:pt idx="2958">
                  <c:v>-6.0000000000393072E-2</c:v>
                </c:pt>
                <c:pt idx="2959">
                  <c:v>-3.5999999999702936E-2</c:v>
                </c:pt>
                <c:pt idx="2960">
                  <c:v>-4.500000000007276E-2</c:v>
                </c:pt>
                <c:pt idx="2961">
                  <c:v>-5.9000000000253294E-2</c:v>
                </c:pt>
                <c:pt idx="2962">
                  <c:v>-4.0000000000262048E-2</c:v>
                </c:pt>
                <c:pt idx="2963">
                  <c:v>-4.2999999999793204E-2</c:v>
                </c:pt>
                <c:pt idx="2964">
                  <c:v>-5.1000000000023249E-2</c:v>
                </c:pt>
                <c:pt idx="2965">
                  <c:v>-4.9999999999883471E-2</c:v>
                </c:pt>
                <c:pt idx="2966">
                  <c:v>-4.3999999999932982E-2</c:v>
                </c:pt>
                <c:pt idx="2967">
                  <c:v>-4.8999999999743693E-2</c:v>
                </c:pt>
                <c:pt idx="2968">
                  <c:v>-5.9000000000253294E-2</c:v>
                </c:pt>
                <c:pt idx="2969">
                  <c:v>-4.500000000007276E-2</c:v>
                </c:pt>
                <c:pt idx="2970">
                  <c:v>-6.6999999999595161E-2</c:v>
                </c:pt>
                <c:pt idx="2971">
                  <c:v>-4.3999999999932982E-2</c:v>
                </c:pt>
                <c:pt idx="2972">
                  <c:v>-5.8000000000113516E-2</c:v>
                </c:pt>
                <c:pt idx="2973">
                  <c:v>-3.6999999999842714E-2</c:v>
                </c:pt>
                <c:pt idx="2974">
                  <c:v>-5.4000000000442583E-2</c:v>
                </c:pt>
                <c:pt idx="2975">
                  <c:v>-4.1000000000401826E-2</c:v>
                </c:pt>
                <c:pt idx="2976">
                  <c:v>-4.0000000000262048E-2</c:v>
                </c:pt>
                <c:pt idx="2977">
                  <c:v>-3.900000000012227E-2</c:v>
                </c:pt>
                <c:pt idx="2978">
                  <c:v>-4.0000000000262048E-2</c:v>
                </c:pt>
                <c:pt idx="2979">
                  <c:v>-3.5999999999702936E-2</c:v>
                </c:pt>
                <c:pt idx="2980">
                  <c:v>-5.4999999999694182E-2</c:v>
                </c:pt>
                <c:pt idx="2981">
                  <c:v>-5.4000000000442583E-2</c:v>
                </c:pt>
                <c:pt idx="2982">
                  <c:v>-5.599999999983396E-2</c:v>
                </c:pt>
                <c:pt idx="2983">
                  <c:v>-4.3999999999932982E-2</c:v>
                </c:pt>
                <c:pt idx="2984">
                  <c:v>-5.4000000000442583E-2</c:v>
                </c:pt>
                <c:pt idx="2985">
                  <c:v>-5.3000000000302805E-2</c:v>
                </c:pt>
                <c:pt idx="2986">
                  <c:v>-3.6999999999842714E-2</c:v>
                </c:pt>
                <c:pt idx="2987">
                  <c:v>-5.4999999999694182E-2</c:v>
                </c:pt>
                <c:pt idx="2988">
                  <c:v>-6.0000000000393072E-2</c:v>
                </c:pt>
                <c:pt idx="2989">
                  <c:v>-4.9999999999883471E-2</c:v>
                </c:pt>
                <c:pt idx="2990">
                  <c:v>-5.4999999999694182E-2</c:v>
                </c:pt>
                <c:pt idx="2991">
                  <c:v>-6.2999999999924228E-2</c:v>
                </c:pt>
                <c:pt idx="2992">
                  <c:v>-4.8999999999743693E-2</c:v>
                </c:pt>
                <c:pt idx="2993">
                  <c:v>-7.3000000000433829E-2</c:v>
                </c:pt>
                <c:pt idx="2994">
                  <c:v>-6.6000000000343562E-2</c:v>
                </c:pt>
                <c:pt idx="2995">
                  <c:v>-5.4999999999694182E-2</c:v>
                </c:pt>
                <c:pt idx="2996">
                  <c:v>-4.500000000007276E-2</c:v>
                </c:pt>
                <c:pt idx="2997">
                  <c:v>-5.2000000000163027E-2</c:v>
                </c:pt>
                <c:pt idx="2998">
                  <c:v>-5.8000000000113516E-2</c:v>
                </c:pt>
                <c:pt idx="2999">
                  <c:v>-3.900000000012227E-2</c:v>
                </c:pt>
                <c:pt idx="3000">
                  <c:v>-4.500000000007276E-2</c:v>
                </c:pt>
                <c:pt idx="3001">
                  <c:v>-5.4999999999694182E-2</c:v>
                </c:pt>
                <c:pt idx="3002">
                  <c:v>-5.6999999999973738E-2</c:v>
                </c:pt>
                <c:pt idx="3003">
                  <c:v>-5.6999999999973738E-2</c:v>
                </c:pt>
                <c:pt idx="3004">
                  <c:v>-4.9999999999883471E-2</c:v>
                </c:pt>
                <c:pt idx="3005">
                  <c:v>-4.3999999999932982E-2</c:v>
                </c:pt>
                <c:pt idx="3006">
                  <c:v>-5.8000000000113516E-2</c:v>
                </c:pt>
                <c:pt idx="3007">
                  <c:v>-5.9000000000253294E-2</c:v>
                </c:pt>
                <c:pt idx="3008">
                  <c:v>-4.7000000000352316E-2</c:v>
                </c:pt>
                <c:pt idx="3009">
                  <c:v>-3.4000000000311559E-2</c:v>
                </c:pt>
                <c:pt idx="3010">
                  <c:v>-4.7000000000352316E-2</c:v>
                </c:pt>
                <c:pt idx="3011">
                  <c:v>-5.3000000000302805E-2</c:v>
                </c:pt>
                <c:pt idx="3012">
                  <c:v>-5.2000000000163027E-2</c:v>
                </c:pt>
                <c:pt idx="3013">
                  <c:v>-5.6999999999973738E-2</c:v>
                </c:pt>
                <c:pt idx="3014">
                  <c:v>-5.4000000000442583E-2</c:v>
                </c:pt>
                <c:pt idx="3015">
                  <c:v>-5.4000000000442583E-2</c:v>
                </c:pt>
                <c:pt idx="3016">
                  <c:v>-5.3000000000302805E-2</c:v>
                </c:pt>
                <c:pt idx="3017">
                  <c:v>-4.1000000000401826E-2</c:v>
                </c:pt>
                <c:pt idx="3018">
                  <c:v>-4.0000000000262048E-2</c:v>
                </c:pt>
                <c:pt idx="3019">
                  <c:v>-3.7999999999982492E-2</c:v>
                </c:pt>
                <c:pt idx="3020">
                  <c:v>-4.8999999999743693E-2</c:v>
                </c:pt>
                <c:pt idx="3021">
                  <c:v>-4.8999999999743693E-2</c:v>
                </c:pt>
                <c:pt idx="3022">
                  <c:v>-5.2000000000163027E-2</c:v>
                </c:pt>
                <c:pt idx="3023">
                  <c:v>-4.9999999999883471E-2</c:v>
                </c:pt>
                <c:pt idx="3024">
                  <c:v>-4.8999999999743693E-2</c:v>
                </c:pt>
                <c:pt idx="3025">
                  <c:v>-3.6999999999842714E-2</c:v>
                </c:pt>
                <c:pt idx="3026">
                  <c:v>-4.9999999999883471E-2</c:v>
                </c:pt>
                <c:pt idx="3027">
                  <c:v>-4.3999999999932982E-2</c:v>
                </c:pt>
                <c:pt idx="3028">
                  <c:v>-4.2999999999793204E-2</c:v>
                </c:pt>
                <c:pt idx="3029">
                  <c:v>-4.9999999999883471E-2</c:v>
                </c:pt>
                <c:pt idx="3030">
                  <c:v>-6.2999999999924228E-2</c:v>
                </c:pt>
                <c:pt idx="3031">
                  <c:v>-5.6999999999973738E-2</c:v>
                </c:pt>
                <c:pt idx="3032">
                  <c:v>-5.9000000000253294E-2</c:v>
                </c:pt>
                <c:pt idx="3033">
                  <c:v>-5.2000000000163027E-2</c:v>
                </c:pt>
                <c:pt idx="3034">
                  <c:v>-5.4999999999694182E-2</c:v>
                </c:pt>
                <c:pt idx="3035">
                  <c:v>-6.4000000000064006E-2</c:v>
                </c:pt>
                <c:pt idx="3036">
                  <c:v>-4.1999999999653426E-2</c:v>
                </c:pt>
                <c:pt idx="3037">
                  <c:v>-3.2000000000032003E-2</c:v>
                </c:pt>
                <c:pt idx="3038">
                  <c:v>-3.900000000012227E-2</c:v>
                </c:pt>
                <c:pt idx="3039">
                  <c:v>-3.900000000012227E-2</c:v>
                </c:pt>
                <c:pt idx="3040">
                  <c:v>-4.500000000007276E-2</c:v>
                </c:pt>
                <c:pt idx="3041">
                  <c:v>-5.1000000000023249E-2</c:v>
                </c:pt>
                <c:pt idx="3042">
                  <c:v>-4.6000000000212538E-2</c:v>
                </c:pt>
                <c:pt idx="3043">
                  <c:v>-4.7000000000352316E-2</c:v>
                </c:pt>
                <c:pt idx="3044">
                  <c:v>-5.4999999999694182E-2</c:v>
                </c:pt>
                <c:pt idx="3045">
                  <c:v>-5.599999999983396E-2</c:v>
                </c:pt>
                <c:pt idx="3046">
                  <c:v>-5.9000000000253294E-2</c:v>
                </c:pt>
                <c:pt idx="3047">
                  <c:v>-4.6000000000212538E-2</c:v>
                </c:pt>
                <c:pt idx="3048">
                  <c:v>-5.3000000000302805E-2</c:v>
                </c:pt>
                <c:pt idx="3049">
                  <c:v>-4.8999999999743693E-2</c:v>
                </c:pt>
                <c:pt idx="3050">
                  <c:v>-5.4000000000442583E-2</c:v>
                </c:pt>
                <c:pt idx="3051">
                  <c:v>-5.4999999999694182E-2</c:v>
                </c:pt>
                <c:pt idx="3052">
                  <c:v>-6.5000000000203784E-2</c:v>
                </c:pt>
                <c:pt idx="3053">
                  <c:v>-6.0000000000393072E-2</c:v>
                </c:pt>
                <c:pt idx="3054">
                  <c:v>-7.9000000000384318E-2</c:v>
                </c:pt>
                <c:pt idx="3055">
                  <c:v>-6.6999999999595161E-2</c:v>
                </c:pt>
                <c:pt idx="3056">
                  <c:v>-5.8000000000113516E-2</c:v>
                </c:pt>
                <c:pt idx="3057">
                  <c:v>-4.0000000000262048E-2</c:v>
                </c:pt>
                <c:pt idx="3058">
                  <c:v>-4.3999999999932982E-2</c:v>
                </c:pt>
                <c:pt idx="3059">
                  <c:v>-3.900000000012227E-2</c:v>
                </c:pt>
                <c:pt idx="3060">
                  <c:v>-1.0999999999761201E-2</c:v>
                </c:pt>
                <c:pt idx="3061">
                  <c:v>-2.299999999966218E-2</c:v>
                </c:pt>
                <c:pt idx="3062">
                  <c:v>-4.6000000000212538E-2</c:v>
                </c:pt>
                <c:pt idx="3063">
                  <c:v>-1.7999999999851468E-2</c:v>
                </c:pt>
                <c:pt idx="3064">
                  <c:v>-4.0000000000262048E-2</c:v>
                </c:pt>
                <c:pt idx="3065">
                  <c:v>-3.4000000000311559E-2</c:v>
                </c:pt>
                <c:pt idx="3066">
                  <c:v>-1.8999999999991246E-2</c:v>
                </c:pt>
                <c:pt idx="3067">
                  <c:v>-2.299999999966218E-2</c:v>
                </c:pt>
                <c:pt idx="3068">
                  <c:v>-1.699999999971169E-2</c:v>
                </c:pt>
                <c:pt idx="3069">
                  <c:v>-3.900000000012227E-2</c:v>
                </c:pt>
                <c:pt idx="3070">
                  <c:v>-8.0000000002300453E-3</c:v>
                </c:pt>
                <c:pt idx="3071">
                  <c:v>-2.6000000000081513E-2</c:v>
                </c:pt>
                <c:pt idx="3072">
                  <c:v>-5.1000000000023249E-2</c:v>
                </c:pt>
                <c:pt idx="3073">
                  <c:v>-4.0000000000262048E-2</c:v>
                </c:pt>
                <c:pt idx="3074">
                  <c:v>-5.4000000000442583E-2</c:v>
                </c:pt>
                <c:pt idx="3075">
                  <c:v>-4.1999999999653426E-2</c:v>
                </c:pt>
                <c:pt idx="3076">
                  <c:v>-5.1000000000023249E-2</c:v>
                </c:pt>
                <c:pt idx="3077">
                  <c:v>-3.2000000000032003E-2</c:v>
                </c:pt>
                <c:pt idx="3078">
                  <c:v>-4.500000000007276E-2</c:v>
                </c:pt>
                <c:pt idx="3079">
                  <c:v>-3.7999999999982492E-2</c:v>
                </c:pt>
                <c:pt idx="3080">
                  <c:v>-3.6999999999842714E-2</c:v>
                </c:pt>
                <c:pt idx="3081">
                  <c:v>-4.3999999999932982E-2</c:v>
                </c:pt>
                <c:pt idx="3082">
                  <c:v>-2.0000000000131024E-2</c:v>
                </c:pt>
                <c:pt idx="3083">
                  <c:v>-3.6999999999842714E-2</c:v>
                </c:pt>
                <c:pt idx="3084">
                  <c:v>-2.299999999966218E-2</c:v>
                </c:pt>
                <c:pt idx="3085">
                  <c:v>-3.5999999999702936E-2</c:v>
                </c:pt>
                <c:pt idx="3086">
                  <c:v>-2.3999999999801958E-2</c:v>
                </c:pt>
                <c:pt idx="3087">
                  <c:v>-1.5000000000320313E-2</c:v>
                </c:pt>
                <c:pt idx="3088">
                  <c:v>-4.1999999999653426E-2</c:v>
                </c:pt>
                <c:pt idx="3089">
                  <c:v>-2.4999999999941735E-2</c:v>
                </c:pt>
                <c:pt idx="3090">
                  <c:v>-2.7000000000221291E-2</c:v>
                </c:pt>
                <c:pt idx="3091">
                  <c:v>-1.8999999999991246E-2</c:v>
                </c:pt>
                <c:pt idx="3092">
                  <c:v>-2.200000000041058E-2</c:v>
                </c:pt>
                <c:pt idx="3093">
                  <c:v>-2.8000000000361069E-2</c:v>
                </c:pt>
                <c:pt idx="3094">
                  <c:v>-3.2000000000032003E-2</c:v>
                </c:pt>
                <c:pt idx="3095">
                  <c:v>-3.4999999999563158E-2</c:v>
                </c:pt>
                <c:pt idx="3096">
                  <c:v>-2.200000000041058E-2</c:v>
                </c:pt>
                <c:pt idx="3097">
                  <c:v>-2.7000000000221291E-2</c:v>
                </c:pt>
                <c:pt idx="3098">
                  <c:v>-2.9999999999752447E-2</c:v>
                </c:pt>
                <c:pt idx="3099">
                  <c:v>-3.2000000000032003E-2</c:v>
                </c:pt>
                <c:pt idx="3100">
                  <c:v>-3.6999999999842714E-2</c:v>
                </c:pt>
                <c:pt idx="3101">
                  <c:v>-4.1000000000401826E-2</c:v>
                </c:pt>
                <c:pt idx="3102">
                  <c:v>-2.7000000000221291E-2</c:v>
                </c:pt>
                <c:pt idx="3103">
                  <c:v>-3.3000000000171781E-2</c:v>
                </c:pt>
                <c:pt idx="3104">
                  <c:v>-4.0000000000262048E-2</c:v>
                </c:pt>
                <c:pt idx="3105">
                  <c:v>-3.5999999999702936E-2</c:v>
                </c:pt>
                <c:pt idx="3106">
                  <c:v>-5.4999999999694182E-2</c:v>
                </c:pt>
                <c:pt idx="3107">
                  <c:v>-6.0999999999644672E-2</c:v>
                </c:pt>
                <c:pt idx="3108">
                  <c:v>-3.900000000012227E-2</c:v>
                </c:pt>
                <c:pt idx="3109">
                  <c:v>-3.3000000000171781E-2</c:v>
                </c:pt>
                <c:pt idx="3110">
                  <c:v>-2.0000000000131024E-2</c:v>
                </c:pt>
                <c:pt idx="3111">
                  <c:v>-2.7000000000221291E-2</c:v>
                </c:pt>
                <c:pt idx="3112">
                  <c:v>-3.0000000004193339E-3</c:v>
                </c:pt>
                <c:pt idx="3113">
                  <c:v>-1.3000000000040757E-2</c:v>
                </c:pt>
                <c:pt idx="3114">
                  <c:v>-2.200000000041058E-2</c:v>
                </c:pt>
                <c:pt idx="3115">
                  <c:v>-2.8999999999612669E-2</c:v>
                </c:pt>
                <c:pt idx="3116">
                  <c:v>-2.0000000000131024E-2</c:v>
                </c:pt>
                <c:pt idx="3117">
                  <c:v>-1.5000000000320313E-2</c:v>
                </c:pt>
                <c:pt idx="3118">
                  <c:v>-1.4000000000180535E-2</c:v>
                </c:pt>
                <c:pt idx="3119">
                  <c:v>-3.7999999999982492E-2</c:v>
                </c:pt>
                <c:pt idx="3120">
                  <c:v>-4.7000000000352316E-2</c:v>
                </c:pt>
                <c:pt idx="3121">
                  <c:v>-4.2999999999793204E-2</c:v>
                </c:pt>
                <c:pt idx="3122">
                  <c:v>-3.4000000000311559E-2</c:v>
                </c:pt>
                <c:pt idx="3123">
                  <c:v>-4.2999999999793204E-2</c:v>
                </c:pt>
                <c:pt idx="3124">
                  <c:v>-4.1000000000401826E-2</c:v>
                </c:pt>
                <c:pt idx="3125">
                  <c:v>-3.5999999999702936E-2</c:v>
                </c:pt>
                <c:pt idx="3126">
                  <c:v>-3.2000000000032003E-2</c:v>
                </c:pt>
                <c:pt idx="3127">
                  <c:v>-3.900000000012227E-2</c:v>
                </c:pt>
                <c:pt idx="3128">
                  <c:v>-1.7999999999851468E-2</c:v>
                </c:pt>
                <c:pt idx="3129">
                  <c:v>-4.6000000000212538E-2</c:v>
                </c:pt>
                <c:pt idx="3130">
                  <c:v>-5.3000000000302805E-2</c:v>
                </c:pt>
                <c:pt idx="3131">
                  <c:v>-3.0999999999892225E-2</c:v>
                </c:pt>
                <c:pt idx="3132">
                  <c:v>-3.3000000000171781E-2</c:v>
                </c:pt>
                <c:pt idx="3133">
                  <c:v>-3.2000000000032003E-2</c:v>
                </c:pt>
                <c:pt idx="3134">
                  <c:v>-2.7000000000221291E-2</c:v>
                </c:pt>
                <c:pt idx="3135">
                  <c:v>-2.3999999999801958E-2</c:v>
                </c:pt>
                <c:pt idx="3136">
                  <c:v>-4.2999999999793204E-2</c:v>
                </c:pt>
                <c:pt idx="3137">
                  <c:v>-2.0000000000131024E-2</c:v>
                </c:pt>
                <c:pt idx="3138">
                  <c:v>-1.7999999999851468E-2</c:v>
                </c:pt>
                <c:pt idx="3139">
                  <c:v>-1.1999999999900979E-2</c:v>
                </c:pt>
                <c:pt idx="3140">
                  <c:v>-1.8999999999991246E-2</c:v>
                </c:pt>
                <c:pt idx="3141">
                  <c:v>-2.4999999999941735E-2</c:v>
                </c:pt>
                <c:pt idx="3142">
                  <c:v>-3.4000000000311559E-2</c:v>
                </c:pt>
                <c:pt idx="3143">
                  <c:v>-2.4999999999941735E-2</c:v>
                </c:pt>
                <c:pt idx="3144">
                  <c:v>-3.7999999999982492E-2</c:v>
                </c:pt>
                <c:pt idx="3145">
                  <c:v>-1.0999999999761201E-2</c:v>
                </c:pt>
                <c:pt idx="3146">
                  <c:v>-2.8999999999612669E-2</c:v>
                </c:pt>
                <c:pt idx="3147">
                  <c:v>-4.1999999999653426E-2</c:v>
                </c:pt>
                <c:pt idx="3148">
                  <c:v>-4.1999999999653426E-2</c:v>
                </c:pt>
                <c:pt idx="3149">
                  <c:v>-3.5999999999702936E-2</c:v>
                </c:pt>
                <c:pt idx="3150">
                  <c:v>-3.7999999999982492E-2</c:v>
                </c:pt>
                <c:pt idx="3151">
                  <c:v>-3.4000000000311559E-2</c:v>
                </c:pt>
                <c:pt idx="3152">
                  <c:v>-3.7999999999982492E-2</c:v>
                </c:pt>
                <c:pt idx="3153">
                  <c:v>-2.8000000000361069E-2</c:v>
                </c:pt>
                <c:pt idx="3154">
                  <c:v>-1.7999999999851468E-2</c:v>
                </c:pt>
                <c:pt idx="3155">
                  <c:v>-1.3000000000040757E-2</c:v>
                </c:pt>
                <c:pt idx="3156">
                  <c:v>-2.6000000000081513E-2</c:v>
                </c:pt>
                <c:pt idx="3157">
                  <c:v>-5.3000000000302805E-2</c:v>
                </c:pt>
                <c:pt idx="3158">
                  <c:v>-3.900000000012227E-2</c:v>
                </c:pt>
                <c:pt idx="3159">
                  <c:v>-4.0000000000262048E-2</c:v>
                </c:pt>
                <c:pt idx="3160">
                  <c:v>-2.8000000000361069E-2</c:v>
                </c:pt>
                <c:pt idx="3161">
                  <c:v>-4.2999999999793204E-2</c:v>
                </c:pt>
                <c:pt idx="3162">
                  <c:v>-4.8999999999743693E-2</c:v>
                </c:pt>
                <c:pt idx="3163">
                  <c:v>-3.5999999999702936E-2</c:v>
                </c:pt>
                <c:pt idx="3164">
                  <c:v>-4.3999999999932982E-2</c:v>
                </c:pt>
                <c:pt idx="3165">
                  <c:v>-2.8999999999612669E-2</c:v>
                </c:pt>
                <c:pt idx="3166">
                  <c:v>-2.1000000000270802E-2</c:v>
                </c:pt>
                <c:pt idx="3167">
                  <c:v>-2.7000000000221291E-2</c:v>
                </c:pt>
                <c:pt idx="3168">
                  <c:v>-2.1000000000270802E-2</c:v>
                </c:pt>
                <c:pt idx="3169">
                  <c:v>-2.8999999999612669E-2</c:v>
                </c:pt>
                <c:pt idx="3170">
                  <c:v>-3.7999999999982492E-2</c:v>
                </c:pt>
                <c:pt idx="3171">
                  <c:v>-9.9999999996214228E-3</c:v>
                </c:pt>
                <c:pt idx="3172">
                  <c:v>-1.3000000000040757E-2</c:v>
                </c:pt>
                <c:pt idx="3173">
                  <c:v>-2.1000000000270802E-2</c:v>
                </c:pt>
                <c:pt idx="3174">
                  <c:v>-4.6000000000212538E-2</c:v>
                </c:pt>
                <c:pt idx="3175">
                  <c:v>-3.5999999999702936E-2</c:v>
                </c:pt>
                <c:pt idx="3176">
                  <c:v>-3.0999999999892225E-2</c:v>
                </c:pt>
                <c:pt idx="3177">
                  <c:v>-3.4999999999563158E-2</c:v>
                </c:pt>
                <c:pt idx="3178">
                  <c:v>-2.8999999999612669E-2</c:v>
                </c:pt>
                <c:pt idx="3179">
                  <c:v>-2.6000000000081513E-2</c:v>
                </c:pt>
                <c:pt idx="3180">
                  <c:v>-4.0000000000262048E-2</c:v>
                </c:pt>
                <c:pt idx="3181">
                  <c:v>-3.4000000000311559E-2</c:v>
                </c:pt>
                <c:pt idx="3182">
                  <c:v>-2.7000000000221291E-2</c:v>
                </c:pt>
                <c:pt idx="3183">
                  <c:v>-2.200000000041058E-2</c:v>
                </c:pt>
                <c:pt idx="3184">
                  <c:v>-2.0000000000131024E-2</c:v>
                </c:pt>
                <c:pt idx="3185">
                  <c:v>-4.1000000000401826E-2</c:v>
                </c:pt>
                <c:pt idx="3186">
                  <c:v>-1.5000000000320313E-2</c:v>
                </c:pt>
                <c:pt idx="3187">
                  <c:v>-2.1000000000270802E-2</c:v>
                </c:pt>
                <c:pt idx="3188">
                  <c:v>-1.5999999999571912E-2</c:v>
                </c:pt>
                <c:pt idx="3189">
                  <c:v>-1.7999999999851468E-2</c:v>
                </c:pt>
                <c:pt idx="3190">
                  <c:v>-3.2000000000032003E-2</c:v>
                </c:pt>
                <c:pt idx="3191">
                  <c:v>-2.8000000000361069E-2</c:v>
                </c:pt>
                <c:pt idx="3192">
                  <c:v>-3.2000000000032003E-2</c:v>
                </c:pt>
                <c:pt idx="3193">
                  <c:v>-2.8000000000361069E-2</c:v>
                </c:pt>
                <c:pt idx="3194">
                  <c:v>-4.0000000000262048E-2</c:v>
                </c:pt>
                <c:pt idx="3195">
                  <c:v>-2.8999999999612669E-2</c:v>
                </c:pt>
                <c:pt idx="3196">
                  <c:v>-4.7999999999603915E-2</c:v>
                </c:pt>
                <c:pt idx="3197">
                  <c:v>-3.6999999999842714E-2</c:v>
                </c:pt>
                <c:pt idx="3198">
                  <c:v>-2.3999999999801958E-2</c:v>
                </c:pt>
                <c:pt idx="3199">
                  <c:v>-3.4000000000311559E-2</c:v>
                </c:pt>
                <c:pt idx="3200">
                  <c:v>-3.900000000012227E-2</c:v>
                </c:pt>
                <c:pt idx="3201">
                  <c:v>-2.7000000000221291E-2</c:v>
                </c:pt>
                <c:pt idx="3202">
                  <c:v>-4.0000000000262048E-2</c:v>
                </c:pt>
                <c:pt idx="3203">
                  <c:v>-2.9999999999752447E-2</c:v>
                </c:pt>
                <c:pt idx="3204">
                  <c:v>-4.0000000000262048E-2</c:v>
                </c:pt>
                <c:pt idx="3205">
                  <c:v>-3.4000000000311559E-2</c:v>
                </c:pt>
                <c:pt idx="3206">
                  <c:v>-2.8999999999612669E-2</c:v>
                </c:pt>
                <c:pt idx="3207">
                  <c:v>-4.8999999999743693E-2</c:v>
                </c:pt>
                <c:pt idx="3208">
                  <c:v>-3.2000000000032003E-2</c:v>
                </c:pt>
                <c:pt idx="3209">
                  <c:v>-2.7000000000221291E-2</c:v>
                </c:pt>
                <c:pt idx="3210">
                  <c:v>-1.3000000000040757E-2</c:v>
                </c:pt>
                <c:pt idx="3211">
                  <c:v>-2.8999999999612669E-2</c:v>
                </c:pt>
                <c:pt idx="3212">
                  <c:v>-1.1999999999900979E-2</c:v>
                </c:pt>
                <c:pt idx="3213">
                  <c:v>-2.1000000000270802E-2</c:v>
                </c:pt>
                <c:pt idx="3214">
                  <c:v>-2.0000000000131024E-2</c:v>
                </c:pt>
                <c:pt idx="3215">
                  <c:v>-5.3000000000302805E-2</c:v>
                </c:pt>
                <c:pt idx="3216">
                  <c:v>-3.0999999999892225E-2</c:v>
                </c:pt>
                <c:pt idx="3217">
                  <c:v>-2.299999999966218E-2</c:v>
                </c:pt>
                <c:pt idx="3218">
                  <c:v>-3.4999999999563158E-2</c:v>
                </c:pt>
                <c:pt idx="3219">
                  <c:v>-1.7999999999851468E-2</c:v>
                </c:pt>
                <c:pt idx="3220">
                  <c:v>-2.4999999999941735E-2</c:v>
                </c:pt>
                <c:pt idx="3221">
                  <c:v>-4.1000000000401826E-2</c:v>
                </c:pt>
                <c:pt idx="3222">
                  <c:v>-4.1000000000401826E-2</c:v>
                </c:pt>
                <c:pt idx="3223">
                  <c:v>-2.9999999999752447E-2</c:v>
                </c:pt>
                <c:pt idx="3224">
                  <c:v>-2.8999999999612669E-2</c:v>
                </c:pt>
                <c:pt idx="3225">
                  <c:v>-3.5999999999702936E-2</c:v>
                </c:pt>
                <c:pt idx="3226">
                  <c:v>-2.4999999999941735E-2</c:v>
                </c:pt>
                <c:pt idx="3227">
                  <c:v>-3.4000000000311559E-2</c:v>
                </c:pt>
                <c:pt idx="3228">
                  <c:v>-2.7000000000221291E-2</c:v>
                </c:pt>
                <c:pt idx="3229">
                  <c:v>-2.6000000000081513E-2</c:v>
                </c:pt>
                <c:pt idx="3230">
                  <c:v>-3.7999999999982492E-2</c:v>
                </c:pt>
                <c:pt idx="3231">
                  <c:v>-1.8999999999991246E-2</c:v>
                </c:pt>
                <c:pt idx="3232">
                  <c:v>-4.8999999999743693E-2</c:v>
                </c:pt>
                <c:pt idx="3233">
                  <c:v>-3.0999999999892225E-2</c:v>
                </c:pt>
                <c:pt idx="3234">
                  <c:v>-4.500000000007276E-2</c:v>
                </c:pt>
                <c:pt idx="3235">
                  <c:v>-2.299999999966218E-2</c:v>
                </c:pt>
                <c:pt idx="3236">
                  <c:v>-3.2000000000032003E-2</c:v>
                </c:pt>
                <c:pt idx="3237">
                  <c:v>-4.0000000000262048E-2</c:v>
                </c:pt>
                <c:pt idx="3238">
                  <c:v>-3.7999999999982492E-2</c:v>
                </c:pt>
                <c:pt idx="3239">
                  <c:v>-3.900000000012227E-2</c:v>
                </c:pt>
                <c:pt idx="3240">
                  <c:v>-4.1000000000401826E-2</c:v>
                </c:pt>
                <c:pt idx="3241">
                  <c:v>-3.6999999999842714E-2</c:v>
                </c:pt>
                <c:pt idx="3242">
                  <c:v>-4.3999999999932982E-2</c:v>
                </c:pt>
                <c:pt idx="3243">
                  <c:v>-2.8999999999612669E-2</c:v>
                </c:pt>
                <c:pt idx="3244">
                  <c:v>-3.0999999999892225E-2</c:v>
                </c:pt>
                <c:pt idx="3245">
                  <c:v>-2.8999999999612669E-2</c:v>
                </c:pt>
                <c:pt idx="3246">
                  <c:v>-2.3999999999801958E-2</c:v>
                </c:pt>
                <c:pt idx="3247">
                  <c:v>-2.4999999999941735E-2</c:v>
                </c:pt>
                <c:pt idx="3248">
                  <c:v>-4.500000000007276E-2</c:v>
                </c:pt>
                <c:pt idx="3249">
                  <c:v>-3.7999999999982492E-2</c:v>
                </c:pt>
                <c:pt idx="3250">
                  <c:v>-3.4999999999563158E-2</c:v>
                </c:pt>
                <c:pt idx="3251">
                  <c:v>-3.4999999999563158E-2</c:v>
                </c:pt>
                <c:pt idx="3252">
                  <c:v>-4.8999999999743693E-2</c:v>
                </c:pt>
                <c:pt idx="3253">
                  <c:v>-1.8999999999991246E-2</c:v>
                </c:pt>
                <c:pt idx="3254">
                  <c:v>-3.5999999999702936E-2</c:v>
                </c:pt>
                <c:pt idx="3255">
                  <c:v>-3.5999999999702936E-2</c:v>
                </c:pt>
                <c:pt idx="3256">
                  <c:v>-2.8000000000361069E-2</c:v>
                </c:pt>
                <c:pt idx="3257">
                  <c:v>-3.900000000012227E-2</c:v>
                </c:pt>
                <c:pt idx="3258">
                  <c:v>-3.6999999999842714E-2</c:v>
                </c:pt>
                <c:pt idx="3259">
                  <c:v>-3.5999999999702936E-2</c:v>
                </c:pt>
                <c:pt idx="3260">
                  <c:v>-2.9999999999752447E-2</c:v>
                </c:pt>
                <c:pt idx="3261">
                  <c:v>-2.7000000000221291E-2</c:v>
                </c:pt>
                <c:pt idx="3262">
                  <c:v>-2.0000000000131024E-2</c:v>
                </c:pt>
                <c:pt idx="3263">
                  <c:v>-2.8000000000361069E-2</c:v>
                </c:pt>
                <c:pt idx="3264">
                  <c:v>-2.299999999966218E-2</c:v>
                </c:pt>
                <c:pt idx="3265">
                  <c:v>-2.299999999966218E-2</c:v>
                </c:pt>
                <c:pt idx="3266">
                  <c:v>-2.1000000000270802E-2</c:v>
                </c:pt>
                <c:pt idx="3267">
                  <c:v>-2.4999999999941735E-2</c:v>
                </c:pt>
                <c:pt idx="3268">
                  <c:v>-3.2000000000032003E-2</c:v>
                </c:pt>
                <c:pt idx="3269">
                  <c:v>-2.0000000000131024E-2</c:v>
                </c:pt>
                <c:pt idx="3270">
                  <c:v>-1.5999999999571912E-2</c:v>
                </c:pt>
                <c:pt idx="3271">
                  <c:v>-2.8000000000361069E-2</c:v>
                </c:pt>
                <c:pt idx="3272">
                  <c:v>-4.0000000000262048E-2</c:v>
                </c:pt>
                <c:pt idx="3273">
                  <c:v>-3.4000000000311559E-2</c:v>
                </c:pt>
                <c:pt idx="3274">
                  <c:v>-4.0000000000262048E-2</c:v>
                </c:pt>
                <c:pt idx="3275">
                  <c:v>-1.5999999999571912E-2</c:v>
                </c:pt>
                <c:pt idx="3276">
                  <c:v>-7.0000000000902673E-3</c:v>
                </c:pt>
                <c:pt idx="3277">
                  <c:v>-2.9999999999752447E-2</c:v>
                </c:pt>
                <c:pt idx="3278">
                  <c:v>-2.6000000000081513E-2</c:v>
                </c:pt>
                <c:pt idx="3279">
                  <c:v>-2.1000000000270802E-2</c:v>
                </c:pt>
                <c:pt idx="3280">
                  <c:v>-2.6000000000081513E-2</c:v>
                </c:pt>
                <c:pt idx="3281">
                  <c:v>-1.699999999971169E-2</c:v>
                </c:pt>
                <c:pt idx="3282">
                  <c:v>-2.1000000000270802E-2</c:v>
                </c:pt>
                <c:pt idx="3283">
                  <c:v>-3.6999999999842714E-2</c:v>
                </c:pt>
                <c:pt idx="3284">
                  <c:v>-3.4000000000311559E-2</c:v>
                </c:pt>
                <c:pt idx="3285">
                  <c:v>-3.4000000000311559E-2</c:v>
                </c:pt>
                <c:pt idx="3286">
                  <c:v>-3.4999999999563158E-2</c:v>
                </c:pt>
                <c:pt idx="3287">
                  <c:v>-2.299999999966218E-2</c:v>
                </c:pt>
                <c:pt idx="3288">
                  <c:v>-3.2000000000032003E-2</c:v>
                </c:pt>
                <c:pt idx="3289">
                  <c:v>-1.4000000000180535E-2</c:v>
                </c:pt>
                <c:pt idx="3290">
                  <c:v>-2.8999999999612669E-2</c:v>
                </c:pt>
                <c:pt idx="3291">
                  <c:v>-2.1000000000270802E-2</c:v>
                </c:pt>
                <c:pt idx="3292">
                  <c:v>-2.0000000000131024E-2</c:v>
                </c:pt>
                <c:pt idx="3293">
                  <c:v>-2.299999999966218E-2</c:v>
                </c:pt>
                <c:pt idx="3294">
                  <c:v>-3.4000000000311559E-2</c:v>
                </c:pt>
                <c:pt idx="3295">
                  <c:v>-5.2000000000163027E-2</c:v>
                </c:pt>
                <c:pt idx="3296">
                  <c:v>-4.3999999999932982E-2</c:v>
                </c:pt>
                <c:pt idx="3297">
                  <c:v>-3.2000000000032003E-2</c:v>
                </c:pt>
                <c:pt idx="3298">
                  <c:v>-3.0999999999892225E-2</c:v>
                </c:pt>
                <c:pt idx="3299">
                  <c:v>-4.0000000000262048E-2</c:v>
                </c:pt>
                <c:pt idx="3300">
                  <c:v>-4.7999999999603915E-2</c:v>
                </c:pt>
                <c:pt idx="3301">
                  <c:v>-2.8000000000361069E-2</c:v>
                </c:pt>
                <c:pt idx="3302">
                  <c:v>-3.3000000000171781E-2</c:v>
                </c:pt>
                <c:pt idx="3303">
                  <c:v>-3.3000000000171781E-2</c:v>
                </c:pt>
                <c:pt idx="3304">
                  <c:v>-1.5999999999571912E-2</c:v>
                </c:pt>
                <c:pt idx="3305">
                  <c:v>-2.7000000000221291E-2</c:v>
                </c:pt>
                <c:pt idx="3306">
                  <c:v>-2.4999999999941735E-2</c:v>
                </c:pt>
                <c:pt idx="3307">
                  <c:v>-2.299999999966218E-2</c:v>
                </c:pt>
                <c:pt idx="3308">
                  <c:v>-3.900000000012227E-2</c:v>
                </c:pt>
                <c:pt idx="3309">
                  <c:v>-3.4000000000311559E-2</c:v>
                </c:pt>
                <c:pt idx="3310">
                  <c:v>-2.4999999999941735E-2</c:v>
                </c:pt>
                <c:pt idx="3311">
                  <c:v>-3.6999999999842714E-2</c:v>
                </c:pt>
                <c:pt idx="3312">
                  <c:v>-3.4000000000311559E-2</c:v>
                </c:pt>
                <c:pt idx="3313">
                  <c:v>-2.0000000000131024E-2</c:v>
                </c:pt>
                <c:pt idx="3314">
                  <c:v>-2.4999999999941735E-2</c:v>
                </c:pt>
                <c:pt idx="3315">
                  <c:v>-2.7000000000221291E-2</c:v>
                </c:pt>
                <c:pt idx="3316">
                  <c:v>-4.0000000000262048E-2</c:v>
                </c:pt>
                <c:pt idx="3317">
                  <c:v>-1.4000000000180535E-2</c:v>
                </c:pt>
                <c:pt idx="3318">
                  <c:v>-2.8999999999612669E-2</c:v>
                </c:pt>
                <c:pt idx="3319">
                  <c:v>-2.3999999999801958E-2</c:v>
                </c:pt>
                <c:pt idx="3320">
                  <c:v>-4.2999999999793204E-2</c:v>
                </c:pt>
                <c:pt idx="3321">
                  <c:v>-1.699999999971169E-2</c:v>
                </c:pt>
                <c:pt idx="3322">
                  <c:v>-1.5999999999571912E-2</c:v>
                </c:pt>
                <c:pt idx="3323">
                  <c:v>-1.699999999971169E-2</c:v>
                </c:pt>
                <c:pt idx="3324">
                  <c:v>-4.2999999999793204E-2</c:v>
                </c:pt>
                <c:pt idx="3325">
                  <c:v>-1.5999999999571912E-2</c:v>
                </c:pt>
                <c:pt idx="3326">
                  <c:v>-2.8999999999612669E-2</c:v>
                </c:pt>
                <c:pt idx="3327">
                  <c:v>-7.0000000000902673E-3</c:v>
                </c:pt>
                <c:pt idx="3328">
                  <c:v>-2.7000000000221291E-2</c:v>
                </c:pt>
                <c:pt idx="3329">
                  <c:v>-2.8999999999612669E-2</c:v>
                </c:pt>
                <c:pt idx="3330">
                  <c:v>-2.8000000000361069E-2</c:v>
                </c:pt>
                <c:pt idx="3331">
                  <c:v>-5.4999999999694182E-2</c:v>
                </c:pt>
                <c:pt idx="3332">
                  <c:v>-4.500000000007276E-2</c:v>
                </c:pt>
                <c:pt idx="3333">
                  <c:v>-4.7999999999603915E-2</c:v>
                </c:pt>
                <c:pt idx="3334">
                  <c:v>-3.4000000000311559E-2</c:v>
                </c:pt>
                <c:pt idx="3335">
                  <c:v>-4.6000000000212538E-2</c:v>
                </c:pt>
                <c:pt idx="3336">
                  <c:v>-4.0000000000262048E-2</c:v>
                </c:pt>
                <c:pt idx="3337">
                  <c:v>-3.4000000000311559E-2</c:v>
                </c:pt>
                <c:pt idx="3338">
                  <c:v>-4.500000000007276E-2</c:v>
                </c:pt>
                <c:pt idx="3339">
                  <c:v>-4.1000000000401826E-2</c:v>
                </c:pt>
                <c:pt idx="3340">
                  <c:v>-3.0999999999892225E-2</c:v>
                </c:pt>
                <c:pt idx="3341">
                  <c:v>-4.1999999999653426E-2</c:v>
                </c:pt>
                <c:pt idx="3342">
                  <c:v>-4.3999999999932982E-2</c:v>
                </c:pt>
                <c:pt idx="3343">
                  <c:v>-4.6000000000212538E-2</c:v>
                </c:pt>
                <c:pt idx="3344">
                  <c:v>-3.0999999999892225E-2</c:v>
                </c:pt>
                <c:pt idx="3345">
                  <c:v>-3.0999999999892225E-2</c:v>
                </c:pt>
                <c:pt idx="3346">
                  <c:v>-3.2000000000032003E-2</c:v>
                </c:pt>
                <c:pt idx="3347">
                  <c:v>-2.0000000000131024E-2</c:v>
                </c:pt>
                <c:pt idx="3348">
                  <c:v>-3.900000000012227E-2</c:v>
                </c:pt>
                <c:pt idx="3349">
                  <c:v>-2.7000000000221291E-2</c:v>
                </c:pt>
                <c:pt idx="3350">
                  <c:v>-3.4999999999563158E-2</c:v>
                </c:pt>
                <c:pt idx="3351">
                  <c:v>-4.2999999999793204E-2</c:v>
                </c:pt>
                <c:pt idx="3352">
                  <c:v>-2.1000000000270802E-2</c:v>
                </c:pt>
                <c:pt idx="3353">
                  <c:v>-3.4999999999563158E-2</c:v>
                </c:pt>
                <c:pt idx="3354">
                  <c:v>-3.7999999999982492E-2</c:v>
                </c:pt>
                <c:pt idx="3355">
                  <c:v>-4.6000000000212538E-2</c:v>
                </c:pt>
                <c:pt idx="3356">
                  <c:v>-4.3999999999932982E-2</c:v>
                </c:pt>
                <c:pt idx="3357">
                  <c:v>-4.1999999999653426E-2</c:v>
                </c:pt>
                <c:pt idx="3358">
                  <c:v>-3.4000000000311559E-2</c:v>
                </c:pt>
                <c:pt idx="3359">
                  <c:v>-2.9999999999752447E-2</c:v>
                </c:pt>
                <c:pt idx="3360">
                  <c:v>-3.7999999999982492E-2</c:v>
                </c:pt>
                <c:pt idx="3361">
                  <c:v>-4.9999999999883471E-2</c:v>
                </c:pt>
                <c:pt idx="3362">
                  <c:v>-3.4000000000311559E-2</c:v>
                </c:pt>
                <c:pt idx="3363">
                  <c:v>-3.7999999999982492E-2</c:v>
                </c:pt>
                <c:pt idx="3364">
                  <c:v>-2.200000000041058E-2</c:v>
                </c:pt>
                <c:pt idx="3365">
                  <c:v>-3.900000000012227E-2</c:v>
                </c:pt>
                <c:pt idx="3366">
                  <c:v>-4.8999999999743693E-2</c:v>
                </c:pt>
                <c:pt idx="3367">
                  <c:v>-4.1999999999653426E-2</c:v>
                </c:pt>
                <c:pt idx="3368">
                  <c:v>-3.5999999999702936E-2</c:v>
                </c:pt>
                <c:pt idx="3369">
                  <c:v>-4.7999999999603915E-2</c:v>
                </c:pt>
                <c:pt idx="3370">
                  <c:v>-3.3000000000171781E-2</c:v>
                </c:pt>
                <c:pt idx="3371">
                  <c:v>-3.4999999999563158E-2</c:v>
                </c:pt>
                <c:pt idx="3372">
                  <c:v>-3.4000000000311559E-2</c:v>
                </c:pt>
                <c:pt idx="3373">
                  <c:v>-3.900000000012227E-2</c:v>
                </c:pt>
                <c:pt idx="3374">
                  <c:v>-2.4999999999941735E-2</c:v>
                </c:pt>
                <c:pt idx="3375">
                  <c:v>-2.7000000000221291E-2</c:v>
                </c:pt>
                <c:pt idx="3376">
                  <c:v>-1.3000000000040757E-2</c:v>
                </c:pt>
                <c:pt idx="3377">
                  <c:v>-2.200000000041058E-2</c:v>
                </c:pt>
                <c:pt idx="3378">
                  <c:v>-2.9999999999752447E-2</c:v>
                </c:pt>
                <c:pt idx="3379">
                  <c:v>-3.4000000000311559E-2</c:v>
                </c:pt>
                <c:pt idx="3380">
                  <c:v>-2.6000000000081513E-2</c:v>
                </c:pt>
                <c:pt idx="3381">
                  <c:v>-2.3999999999801958E-2</c:v>
                </c:pt>
                <c:pt idx="3382">
                  <c:v>-1.4000000000180535E-2</c:v>
                </c:pt>
                <c:pt idx="3383">
                  <c:v>-3.7999999999982492E-2</c:v>
                </c:pt>
                <c:pt idx="3384">
                  <c:v>-3.2000000000032003E-2</c:v>
                </c:pt>
                <c:pt idx="3385">
                  <c:v>-3.4000000000311559E-2</c:v>
                </c:pt>
                <c:pt idx="3386">
                  <c:v>-2.1000000000270802E-2</c:v>
                </c:pt>
                <c:pt idx="3387">
                  <c:v>-1.1999999999900979E-2</c:v>
                </c:pt>
                <c:pt idx="3388">
                  <c:v>-1.7999999999851468E-2</c:v>
                </c:pt>
                <c:pt idx="3389">
                  <c:v>-2.200000000041058E-2</c:v>
                </c:pt>
                <c:pt idx="3390">
                  <c:v>-3.6999999999842714E-2</c:v>
                </c:pt>
                <c:pt idx="3391">
                  <c:v>-2.6000000000081513E-2</c:v>
                </c:pt>
                <c:pt idx="3392">
                  <c:v>-1.8999999999991246E-2</c:v>
                </c:pt>
                <c:pt idx="3393">
                  <c:v>-4.9999999998107114E-3</c:v>
                </c:pt>
                <c:pt idx="3394">
                  <c:v>-1.3000000000040757E-2</c:v>
                </c:pt>
                <c:pt idx="3395">
                  <c:v>-2.9999999999752447E-2</c:v>
                </c:pt>
                <c:pt idx="3396">
                  <c:v>-7.0000000000902673E-3</c:v>
                </c:pt>
                <c:pt idx="3397">
                  <c:v>-2.4999999999941735E-2</c:v>
                </c:pt>
                <c:pt idx="3398">
                  <c:v>-3.4999999999563158E-2</c:v>
                </c:pt>
                <c:pt idx="3399">
                  <c:v>-1.5999999999571912E-2</c:v>
                </c:pt>
                <c:pt idx="3400">
                  <c:v>-9.0000000003698233E-3</c:v>
                </c:pt>
                <c:pt idx="3401">
                  <c:v>-1.8999999999991246E-2</c:v>
                </c:pt>
                <c:pt idx="3402">
                  <c:v>-9.9999999996214228E-3</c:v>
                </c:pt>
                <c:pt idx="3403">
                  <c:v>-2.7000000000221291E-2</c:v>
                </c:pt>
                <c:pt idx="3404">
                  <c:v>-2.0000000000131024E-2</c:v>
                </c:pt>
                <c:pt idx="3405">
                  <c:v>-4.1000000000401826E-2</c:v>
                </c:pt>
                <c:pt idx="3406">
                  <c:v>-3.4999999999563158E-2</c:v>
                </c:pt>
                <c:pt idx="3407">
                  <c:v>-3.3000000000171781E-2</c:v>
                </c:pt>
                <c:pt idx="3408">
                  <c:v>-4.8999999999743693E-2</c:v>
                </c:pt>
                <c:pt idx="3409">
                  <c:v>-3.6999999999842714E-2</c:v>
                </c:pt>
                <c:pt idx="3410">
                  <c:v>-2.9999999999752447E-2</c:v>
                </c:pt>
                <c:pt idx="3411">
                  <c:v>-3.7999999999982492E-2</c:v>
                </c:pt>
                <c:pt idx="3412">
                  <c:v>-2.1000000000270802E-2</c:v>
                </c:pt>
                <c:pt idx="3413">
                  <c:v>-2.8999999999612669E-2</c:v>
                </c:pt>
                <c:pt idx="3414">
                  <c:v>-1.8999999999991246E-2</c:v>
                </c:pt>
                <c:pt idx="3415">
                  <c:v>-2.7000000000221291E-2</c:v>
                </c:pt>
                <c:pt idx="3416">
                  <c:v>-4.500000000007276E-2</c:v>
                </c:pt>
                <c:pt idx="3417">
                  <c:v>-2.8000000000361069E-2</c:v>
                </c:pt>
                <c:pt idx="3418">
                  <c:v>-5.4000000000442583E-2</c:v>
                </c:pt>
                <c:pt idx="3419">
                  <c:v>-2.9999999999752447E-2</c:v>
                </c:pt>
                <c:pt idx="3420">
                  <c:v>-3.0999999999892225E-2</c:v>
                </c:pt>
                <c:pt idx="3421">
                  <c:v>-3.2000000000032003E-2</c:v>
                </c:pt>
                <c:pt idx="3422">
                  <c:v>-1.699999999971169E-2</c:v>
                </c:pt>
                <c:pt idx="3423">
                  <c:v>-1.8999999999991246E-2</c:v>
                </c:pt>
                <c:pt idx="3424">
                  <c:v>-3.0999999999892225E-2</c:v>
                </c:pt>
                <c:pt idx="3425">
                  <c:v>-2.8999999999612669E-2</c:v>
                </c:pt>
                <c:pt idx="3426">
                  <c:v>-4.1000000000401826E-2</c:v>
                </c:pt>
                <c:pt idx="3427">
                  <c:v>-2.8999999999612669E-2</c:v>
                </c:pt>
                <c:pt idx="3428">
                  <c:v>-3.4999999999563158E-2</c:v>
                </c:pt>
                <c:pt idx="3429">
                  <c:v>-1.5000000000320313E-2</c:v>
                </c:pt>
                <c:pt idx="3430">
                  <c:v>-3.2000000000032003E-2</c:v>
                </c:pt>
                <c:pt idx="3431">
                  <c:v>-2.299999999966218E-2</c:v>
                </c:pt>
                <c:pt idx="3432">
                  <c:v>-2.0000000002795559E-3</c:v>
                </c:pt>
                <c:pt idx="3433">
                  <c:v>-2.0000000000131024E-2</c:v>
                </c:pt>
                <c:pt idx="3434">
                  <c:v>-4.1999999999653426E-2</c:v>
                </c:pt>
                <c:pt idx="3435">
                  <c:v>-2.8000000000361069E-2</c:v>
                </c:pt>
                <c:pt idx="3436">
                  <c:v>-2.0000000000131024E-2</c:v>
                </c:pt>
                <c:pt idx="3437">
                  <c:v>-3.4999999999563158E-2</c:v>
                </c:pt>
                <c:pt idx="3438">
                  <c:v>-1.7999999999851468E-2</c:v>
                </c:pt>
                <c:pt idx="3439">
                  <c:v>-1.3000000000040757E-2</c:v>
                </c:pt>
                <c:pt idx="3440">
                  <c:v>-2.0000000000131024E-2</c:v>
                </c:pt>
                <c:pt idx="3441">
                  <c:v>-1.8999999999991246E-2</c:v>
                </c:pt>
                <c:pt idx="3442">
                  <c:v>-2.3999999999801958E-2</c:v>
                </c:pt>
                <c:pt idx="3443">
                  <c:v>-2.299999999966218E-2</c:v>
                </c:pt>
                <c:pt idx="3444">
                  <c:v>-2.299999999966218E-2</c:v>
                </c:pt>
                <c:pt idx="3445">
                  <c:v>-2.9999999999752447E-2</c:v>
                </c:pt>
                <c:pt idx="3446">
                  <c:v>-2.7000000000221291E-2</c:v>
                </c:pt>
                <c:pt idx="3447">
                  <c:v>-1.4000000000180535E-2</c:v>
                </c:pt>
                <c:pt idx="3448">
                  <c:v>-1.699999999971169E-2</c:v>
                </c:pt>
                <c:pt idx="3449">
                  <c:v>-2.299999999966218E-2</c:v>
                </c:pt>
                <c:pt idx="3450">
                  <c:v>-1.8999999999991246E-2</c:v>
                </c:pt>
                <c:pt idx="3451">
                  <c:v>-2.3999999999801958E-2</c:v>
                </c:pt>
                <c:pt idx="3452">
                  <c:v>-1.0999999999761201E-2</c:v>
                </c:pt>
                <c:pt idx="3453">
                  <c:v>-1.3000000000040757E-2</c:v>
                </c:pt>
                <c:pt idx="3454">
                  <c:v>1.000000000139778E-3</c:v>
                </c:pt>
                <c:pt idx="3455">
                  <c:v>-1.7999999999851468E-2</c:v>
                </c:pt>
                <c:pt idx="3456">
                  <c:v>-3.6999999999842714E-2</c:v>
                </c:pt>
                <c:pt idx="3457">
                  <c:v>-1.5000000000320313E-2</c:v>
                </c:pt>
                <c:pt idx="3458">
                  <c:v>-1.5999999999571912E-2</c:v>
                </c:pt>
                <c:pt idx="3459">
                  <c:v>-2.200000000041058E-2</c:v>
                </c:pt>
                <c:pt idx="3460">
                  <c:v>-3.4000000000311559E-2</c:v>
                </c:pt>
                <c:pt idx="3461">
                  <c:v>-4.2999999999793204E-2</c:v>
                </c:pt>
                <c:pt idx="3462">
                  <c:v>-5.4000000000442583E-2</c:v>
                </c:pt>
                <c:pt idx="3463">
                  <c:v>-4.0000000000262048E-2</c:v>
                </c:pt>
                <c:pt idx="3464">
                  <c:v>-3.7999999999982492E-2</c:v>
                </c:pt>
                <c:pt idx="3465">
                  <c:v>-4.1000000000401826E-2</c:v>
                </c:pt>
                <c:pt idx="3466">
                  <c:v>-4.7999999999603915E-2</c:v>
                </c:pt>
                <c:pt idx="3467">
                  <c:v>-4.9999999999883471E-2</c:v>
                </c:pt>
                <c:pt idx="3468">
                  <c:v>-4.3999999999932982E-2</c:v>
                </c:pt>
                <c:pt idx="3469">
                  <c:v>-4.0000000000262048E-2</c:v>
                </c:pt>
                <c:pt idx="3470">
                  <c:v>-4.500000000007276E-2</c:v>
                </c:pt>
                <c:pt idx="3471">
                  <c:v>-2.8999999999612669E-2</c:v>
                </c:pt>
                <c:pt idx="3472">
                  <c:v>-4.1000000000401826E-2</c:v>
                </c:pt>
                <c:pt idx="3473">
                  <c:v>-2.200000000041058E-2</c:v>
                </c:pt>
                <c:pt idx="3474">
                  <c:v>-2.6000000000081513E-2</c:v>
                </c:pt>
                <c:pt idx="3475">
                  <c:v>-2.299999999966218E-2</c:v>
                </c:pt>
                <c:pt idx="3476">
                  <c:v>-4.0000000000262048E-2</c:v>
                </c:pt>
                <c:pt idx="3477">
                  <c:v>-3.5999999999702936E-2</c:v>
                </c:pt>
                <c:pt idx="3478">
                  <c:v>-2.6000000000081513E-2</c:v>
                </c:pt>
                <c:pt idx="3479">
                  <c:v>-2.8999999999612669E-2</c:v>
                </c:pt>
                <c:pt idx="3480">
                  <c:v>-2.1000000000270802E-2</c:v>
                </c:pt>
                <c:pt idx="3481">
                  <c:v>-2.6000000000081513E-2</c:v>
                </c:pt>
                <c:pt idx="3482">
                  <c:v>-2.7000000000221291E-2</c:v>
                </c:pt>
                <c:pt idx="3483">
                  <c:v>-2.3999999999801958E-2</c:v>
                </c:pt>
                <c:pt idx="3484">
                  <c:v>-1.3000000000040757E-2</c:v>
                </c:pt>
                <c:pt idx="3485">
                  <c:v>-2.7000000000221291E-2</c:v>
                </c:pt>
                <c:pt idx="3486">
                  <c:v>-2.4999999999941735E-2</c:v>
                </c:pt>
                <c:pt idx="3487">
                  <c:v>-2.0000000000131024E-2</c:v>
                </c:pt>
                <c:pt idx="3488">
                  <c:v>-4.0000000000262048E-2</c:v>
                </c:pt>
                <c:pt idx="3489">
                  <c:v>-2.4999999999941735E-2</c:v>
                </c:pt>
                <c:pt idx="3490">
                  <c:v>-2.4999999999941735E-2</c:v>
                </c:pt>
                <c:pt idx="3491">
                  <c:v>-2.299999999966218E-2</c:v>
                </c:pt>
                <c:pt idx="3492">
                  <c:v>-2.6000000000081513E-2</c:v>
                </c:pt>
                <c:pt idx="3493">
                  <c:v>-2.200000000041058E-2</c:v>
                </c:pt>
                <c:pt idx="3494">
                  <c:v>-2.0000000000131024E-2</c:v>
                </c:pt>
                <c:pt idx="3495">
                  <c:v>-9.9999999996214228E-3</c:v>
                </c:pt>
                <c:pt idx="3496">
                  <c:v>-9.0000000003698233E-3</c:v>
                </c:pt>
                <c:pt idx="3497">
                  <c:v>-2.4999999999941735E-2</c:v>
                </c:pt>
                <c:pt idx="3498">
                  <c:v>-9.0000000003698233E-3</c:v>
                </c:pt>
                <c:pt idx="3499">
                  <c:v>-2.3999999999801958E-2</c:v>
                </c:pt>
                <c:pt idx="3500">
                  <c:v>-2.7000000000221291E-2</c:v>
                </c:pt>
                <c:pt idx="3501">
                  <c:v>-2.7000000000221291E-2</c:v>
                </c:pt>
                <c:pt idx="3502">
                  <c:v>-2.9999999999752447E-2</c:v>
                </c:pt>
                <c:pt idx="3503">
                  <c:v>-2.8999999999612669E-2</c:v>
                </c:pt>
                <c:pt idx="3504">
                  <c:v>-5.9999999999504894E-3</c:v>
                </c:pt>
                <c:pt idx="3505">
                  <c:v>-2.1000000000270802E-2</c:v>
                </c:pt>
                <c:pt idx="3506">
                  <c:v>-2.6000000000081513E-2</c:v>
                </c:pt>
                <c:pt idx="3507">
                  <c:v>-2.6000000000081513E-2</c:v>
                </c:pt>
                <c:pt idx="3508">
                  <c:v>-2.9999999999752447E-2</c:v>
                </c:pt>
                <c:pt idx="3509">
                  <c:v>-2.7000000000221291E-2</c:v>
                </c:pt>
                <c:pt idx="3510">
                  <c:v>-3.2000000000032003E-2</c:v>
                </c:pt>
                <c:pt idx="3511">
                  <c:v>-3.6999999999842714E-2</c:v>
                </c:pt>
                <c:pt idx="3512">
                  <c:v>-4.7999999999603915E-2</c:v>
                </c:pt>
                <c:pt idx="3513">
                  <c:v>-4.6000000000212538E-2</c:v>
                </c:pt>
                <c:pt idx="3514">
                  <c:v>-2.1000000000270802E-2</c:v>
                </c:pt>
                <c:pt idx="3515">
                  <c:v>-3.0999999999892225E-2</c:v>
                </c:pt>
                <c:pt idx="3516">
                  <c:v>-4.0000000000262048E-2</c:v>
                </c:pt>
                <c:pt idx="3517">
                  <c:v>-4.2999999999793204E-2</c:v>
                </c:pt>
                <c:pt idx="3518">
                  <c:v>-3.4000000000311559E-2</c:v>
                </c:pt>
                <c:pt idx="3519">
                  <c:v>-2.9999999999752447E-2</c:v>
                </c:pt>
                <c:pt idx="3520">
                  <c:v>-3.0999999999892225E-2</c:v>
                </c:pt>
                <c:pt idx="3521">
                  <c:v>-3.6999999999842714E-2</c:v>
                </c:pt>
                <c:pt idx="3522">
                  <c:v>-2.1000000000270802E-2</c:v>
                </c:pt>
                <c:pt idx="3523">
                  <c:v>-2.299999999966218E-2</c:v>
                </c:pt>
                <c:pt idx="3524">
                  <c:v>-2.200000000041058E-2</c:v>
                </c:pt>
                <c:pt idx="3525">
                  <c:v>-1.699999999971169E-2</c:v>
                </c:pt>
                <c:pt idx="3526">
                  <c:v>-2.4999999999941735E-2</c:v>
                </c:pt>
                <c:pt idx="3527">
                  <c:v>-2.299999999966218E-2</c:v>
                </c:pt>
                <c:pt idx="3528">
                  <c:v>-3.900000000012227E-2</c:v>
                </c:pt>
                <c:pt idx="3529">
                  <c:v>-3.2000000000032003E-2</c:v>
                </c:pt>
                <c:pt idx="3530">
                  <c:v>-1.1999999999900979E-2</c:v>
                </c:pt>
                <c:pt idx="3531">
                  <c:v>-3.4999999999563158E-2</c:v>
                </c:pt>
                <c:pt idx="3532">
                  <c:v>-4.2999999999793204E-2</c:v>
                </c:pt>
                <c:pt idx="3533">
                  <c:v>-3.4000000000311559E-2</c:v>
                </c:pt>
                <c:pt idx="3534">
                  <c:v>-4.1999999999653426E-2</c:v>
                </c:pt>
                <c:pt idx="3535">
                  <c:v>-3.5999999999702936E-2</c:v>
                </c:pt>
                <c:pt idx="3536">
                  <c:v>-1.8999999999991246E-2</c:v>
                </c:pt>
                <c:pt idx="3537">
                  <c:v>-2.9999999999752447E-2</c:v>
                </c:pt>
                <c:pt idx="3538">
                  <c:v>-4.1000000000401826E-2</c:v>
                </c:pt>
                <c:pt idx="3539">
                  <c:v>-4.8999999999743693E-2</c:v>
                </c:pt>
                <c:pt idx="3540">
                  <c:v>-3.3000000000171781E-2</c:v>
                </c:pt>
                <c:pt idx="3541">
                  <c:v>-4.2999999999793204E-2</c:v>
                </c:pt>
                <c:pt idx="3542">
                  <c:v>-4.2999999999793204E-2</c:v>
                </c:pt>
                <c:pt idx="3543">
                  <c:v>-3.6999999999842714E-2</c:v>
                </c:pt>
                <c:pt idx="3544">
                  <c:v>-2.4999999999941735E-2</c:v>
                </c:pt>
                <c:pt idx="3545">
                  <c:v>-2.8999999999612669E-2</c:v>
                </c:pt>
                <c:pt idx="3546">
                  <c:v>-3.900000000012227E-2</c:v>
                </c:pt>
                <c:pt idx="3547">
                  <c:v>-3.900000000012227E-2</c:v>
                </c:pt>
                <c:pt idx="3548">
                  <c:v>-3.4000000000311559E-2</c:v>
                </c:pt>
                <c:pt idx="3549">
                  <c:v>-2.1000000000270802E-2</c:v>
                </c:pt>
                <c:pt idx="3550">
                  <c:v>-1.4000000000180535E-2</c:v>
                </c:pt>
                <c:pt idx="3551">
                  <c:v>-2.1000000000270802E-2</c:v>
                </c:pt>
                <c:pt idx="3552">
                  <c:v>-1.5999999999571912E-2</c:v>
                </c:pt>
                <c:pt idx="3553">
                  <c:v>-3.4999999999563158E-2</c:v>
                </c:pt>
                <c:pt idx="3554">
                  <c:v>-1.5999999999571912E-2</c:v>
                </c:pt>
                <c:pt idx="3555">
                  <c:v>-2.7000000000221291E-2</c:v>
                </c:pt>
                <c:pt idx="3556">
                  <c:v>-2.8999999999612669E-2</c:v>
                </c:pt>
                <c:pt idx="3557">
                  <c:v>-2.4999999999941735E-2</c:v>
                </c:pt>
                <c:pt idx="3558">
                  <c:v>-2.8000000000361069E-2</c:v>
                </c:pt>
                <c:pt idx="3559">
                  <c:v>-9.0000000003698233E-3</c:v>
                </c:pt>
                <c:pt idx="3560">
                  <c:v>-1.7999999999851468E-2</c:v>
                </c:pt>
                <c:pt idx="3561">
                  <c:v>-2.7000000000221291E-2</c:v>
                </c:pt>
                <c:pt idx="3562">
                  <c:v>-2.200000000041058E-2</c:v>
                </c:pt>
                <c:pt idx="3563">
                  <c:v>-1.699999999971169E-2</c:v>
                </c:pt>
                <c:pt idx="3564">
                  <c:v>-2.1000000000270802E-2</c:v>
                </c:pt>
                <c:pt idx="3565">
                  <c:v>-3.9999999996709334E-3</c:v>
                </c:pt>
                <c:pt idx="3566">
                  <c:v>-2.0000000002795559E-3</c:v>
                </c:pt>
                <c:pt idx="3567">
                  <c:v>-3.0999999999892225E-2</c:v>
                </c:pt>
                <c:pt idx="3568">
                  <c:v>-1.4000000000180535E-2</c:v>
                </c:pt>
                <c:pt idx="3569">
                  <c:v>4.9999999998107114E-3</c:v>
                </c:pt>
                <c:pt idx="3570">
                  <c:v>-1.7999999999851468E-2</c:v>
                </c:pt>
                <c:pt idx="3571">
                  <c:v>-1.4000000000180535E-2</c:v>
                </c:pt>
                <c:pt idx="3572">
                  <c:v>-3.9999999996709334E-3</c:v>
                </c:pt>
                <c:pt idx="3573">
                  <c:v>-1.5000000000320313E-2</c:v>
                </c:pt>
                <c:pt idx="3574">
                  <c:v>-4.9999999998107114E-3</c:v>
                </c:pt>
                <c:pt idx="3575">
                  <c:v>-1.0999999999761201E-2</c:v>
                </c:pt>
                <c:pt idx="3576">
                  <c:v>-2.1000000000270802E-2</c:v>
                </c:pt>
                <c:pt idx="3577">
                  <c:v>-2.200000000041058E-2</c:v>
                </c:pt>
                <c:pt idx="3578">
                  <c:v>-2.6000000000081513E-2</c:v>
                </c:pt>
                <c:pt idx="3579">
                  <c:v>-2.4999999999941735E-2</c:v>
                </c:pt>
                <c:pt idx="3580">
                  <c:v>-2.7000000000221291E-2</c:v>
                </c:pt>
                <c:pt idx="3581">
                  <c:v>-1.5999999999571912E-2</c:v>
                </c:pt>
                <c:pt idx="3582">
                  <c:v>-1.0999999999761201E-2</c:v>
                </c:pt>
                <c:pt idx="3583">
                  <c:v>-1.699999999971169E-2</c:v>
                </c:pt>
                <c:pt idx="3584">
                  <c:v>-2.9999999999752447E-2</c:v>
                </c:pt>
                <c:pt idx="3585">
                  <c:v>-2.1000000000270802E-2</c:v>
                </c:pt>
                <c:pt idx="3586">
                  <c:v>-2.7000000000221291E-2</c:v>
                </c:pt>
                <c:pt idx="3587">
                  <c:v>-2.9999999999752447E-2</c:v>
                </c:pt>
                <c:pt idx="3588">
                  <c:v>-1.699999999971169E-2</c:v>
                </c:pt>
                <c:pt idx="3589">
                  <c:v>-1.4000000000180535E-2</c:v>
                </c:pt>
                <c:pt idx="3590">
                  <c:v>-2.0000000000131024E-2</c:v>
                </c:pt>
                <c:pt idx="3591">
                  <c:v>-3.4999999999563158E-2</c:v>
                </c:pt>
                <c:pt idx="3592">
                  <c:v>-1.699999999971169E-2</c:v>
                </c:pt>
                <c:pt idx="3593">
                  <c:v>-2.8000000000361069E-2</c:v>
                </c:pt>
                <c:pt idx="3594">
                  <c:v>-5.9999999999504894E-3</c:v>
                </c:pt>
                <c:pt idx="3595">
                  <c:v>-1.699999999971169E-2</c:v>
                </c:pt>
                <c:pt idx="3596">
                  <c:v>-1.1999999999900979E-2</c:v>
                </c:pt>
                <c:pt idx="3597">
                  <c:v>-1.3000000000040757E-2</c:v>
                </c:pt>
                <c:pt idx="3598">
                  <c:v>-3.5999999999702936E-2</c:v>
                </c:pt>
                <c:pt idx="3599">
                  <c:v>-3.3000000000171781E-2</c:v>
                </c:pt>
                <c:pt idx="3600">
                  <c:v>-2.4999999999941735E-2</c:v>
                </c:pt>
                <c:pt idx="3601">
                  <c:v>-1.8999999999991246E-2</c:v>
                </c:pt>
                <c:pt idx="3602">
                  <c:v>-2.200000000041058E-2</c:v>
                </c:pt>
                <c:pt idx="3603">
                  <c:v>-2.299999999966218E-2</c:v>
                </c:pt>
                <c:pt idx="3604">
                  <c:v>-1.1999999999900979E-2</c:v>
                </c:pt>
                <c:pt idx="3605">
                  <c:v>-4.9999999998107114E-3</c:v>
                </c:pt>
                <c:pt idx="3606">
                  <c:v>-1.1999999999900979E-2</c:v>
                </c:pt>
                <c:pt idx="3607">
                  <c:v>-2.1000000000270802E-2</c:v>
                </c:pt>
                <c:pt idx="3608">
                  <c:v>-2.9999999999752447E-2</c:v>
                </c:pt>
                <c:pt idx="3609">
                  <c:v>2.0000000002795559E-3</c:v>
                </c:pt>
                <c:pt idx="3610">
                  <c:v>-1.5999999999571912E-2</c:v>
                </c:pt>
                <c:pt idx="3611">
                  <c:v>-2.6000000000081513E-2</c:v>
                </c:pt>
                <c:pt idx="3612">
                  <c:v>-1.5999999999571912E-2</c:v>
                </c:pt>
                <c:pt idx="3613">
                  <c:v>-1.699999999971169E-2</c:v>
                </c:pt>
                <c:pt idx="3614">
                  <c:v>-1.699999999971169E-2</c:v>
                </c:pt>
                <c:pt idx="3615">
                  <c:v>-2.1000000000270802E-2</c:v>
                </c:pt>
                <c:pt idx="3616">
                  <c:v>-3.6999999999842714E-2</c:v>
                </c:pt>
                <c:pt idx="3617">
                  <c:v>-3.2000000000032003E-2</c:v>
                </c:pt>
                <c:pt idx="3618">
                  <c:v>-2.8000000000361069E-2</c:v>
                </c:pt>
                <c:pt idx="3619">
                  <c:v>-4.500000000007276E-2</c:v>
                </c:pt>
                <c:pt idx="3620">
                  <c:v>-3.0999999999892225E-2</c:v>
                </c:pt>
                <c:pt idx="3621">
                  <c:v>-3.2000000000032003E-2</c:v>
                </c:pt>
                <c:pt idx="3622">
                  <c:v>-3.0999999999892225E-2</c:v>
                </c:pt>
                <c:pt idx="3623">
                  <c:v>-2.7000000000221291E-2</c:v>
                </c:pt>
                <c:pt idx="3624">
                  <c:v>-2.9999999999752447E-2</c:v>
                </c:pt>
                <c:pt idx="3625">
                  <c:v>-1.4000000000180535E-2</c:v>
                </c:pt>
                <c:pt idx="3626">
                  <c:v>-2.4999999999941735E-2</c:v>
                </c:pt>
                <c:pt idx="3627">
                  <c:v>-2.8999999999612669E-2</c:v>
                </c:pt>
                <c:pt idx="3628">
                  <c:v>-1.1999999999900979E-2</c:v>
                </c:pt>
                <c:pt idx="3629">
                  <c:v>-1.5999999999571912E-2</c:v>
                </c:pt>
                <c:pt idx="3630">
                  <c:v>-3.3000000000171781E-2</c:v>
                </c:pt>
                <c:pt idx="3631">
                  <c:v>-3.4999999999563158E-2</c:v>
                </c:pt>
                <c:pt idx="3632">
                  <c:v>-1.3000000000040757E-2</c:v>
                </c:pt>
                <c:pt idx="3633">
                  <c:v>-2.1000000000270802E-2</c:v>
                </c:pt>
                <c:pt idx="3634">
                  <c:v>-3.2000000000032003E-2</c:v>
                </c:pt>
                <c:pt idx="3635">
                  <c:v>-3.0999999999892225E-2</c:v>
                </c:pt>
                <c:pt idx="3636">
                  <c:v>-1.3000000000040757E-2</c:v>
                </c:pt>
                <c:pt idx="3637">
                  <c:v>-2.1000000000270802E-2</c:v>
                </c:pt>
                <c:pt idx="3638">
                  <c:v>-1.5000000000320313E-2</c:v>
                </c:pt>
                <c:pt idx="3639">
                  <c:v>-1.7999999999851468E-2</c:v>
                </c:pt>
                <c:pt idx="3640">
                  <c:v>-3.3000000000171781E-2</c:v>
                </c:pt>
                <c:pt idx="3641">
                  <c:v>-2.6000000000081513E-2</c:v>
                </c:pt>
                <c:pt idx="3642">
                  <c:v>-4.1000000000401826E-2</c:v>
                </c:pt>
                <c:pt idx="3643">
                  <c:v>-1.8999999999991246E-2</c:v>
                </c:pt>
                <c:pt idx="3644">
                  <c:v>-2.8000000000361069E-2</c:v>
                </c:pt>
                <c:pt idx="3645">
                  <c:v>-4.3999999999932982E-2</c:v>
                </c:pt>
                <c:pt idx="3646">
                  <c:v>-3.7999999999982492E-2</c:v>
                </c:pt>
                <c:pt idx="3647">
                  <c:v>-3.4000000000311559E-2</c:v>
                </c:pt>
                <c:pt idx="3648">
                  <c:v>-3.4000000000311559E-2</c:v>
                </c:pt>
                <c:pt idx="3649">
                  <c:v>-3.3000000000171781E-2</c:v>
                </c:pt>
                <c:pt idx="3650">
                  <c:v>-2.6000000000081513E-2</c:v>
                </c:pt>
                <c:pt idx="3651">
                  <c:v>-3.5999999999702936E-2</c:v>
                </c:pt>
                <c:pt idx="3652">
                  <c:v>-3.3000000000171781E-2</c:v>
                </c:pt>
                <c:pt idx="3653">
                  <c:v>-3.9999999996709334E-3</c:v>
                </c:pt>
                <c:pt idx="3654">
                  <c:v>-1.5000000000320313E-2</c:v>
                </c:pt>
                <c:pt idx="3655">
                  <c:v>-2.6000000000081513E-2</c:v>
                </c:pt>
                <c:pt idx="3656">
                  <c:v>-1.699999999971169E-2</c:v>
                </c:pt>
                <c:pt idx="3657">
                  <c:v>1.000000000139778E-3</c:v>
                </c:pt>
                <c:pt idx="3658">
                  <c:v>0</c:v>
                </c:pt>
                <c:pt idx="3659">
                  <c:v>-7.0000000000902673E-3</c:v>
                </c:pt>
                <c:pt idx="3660">
                  <c:v>-7.0000000000902673E-3</c:v>
                </c:pt>
                <c:pt idx="3661">
                  <c:v>-1.5000000000320313E-2</c:v>
                </c:pt>
                <c:pt idx="3662">
                  <c:v>-2.200000000041058E-2</c:v>
                </c:pt>
                <c:pt idx="3663">
                  <c:v>-2.9999999999752447E-2</c:v>
                </c:pt>
                <c:pt idx="3664">
                  <c:v>-2.9999999999752447E-2</c:v>
                </c:pt>
                <c:pt idx="3665">
                  <c:v>-3.2000000000032003E-2</c:v>
                </c:pt>
                <c:pt idx="3666">
                  <c:v>-2.4999999999941735E-2</c:v>
                </c:pt>
                <c:pt idx="3667">
                  <c:v>-2.8999999999612669E-2</c:v>
                </c:pt>
                <c:pt idx="3668">
                  <c:v>-2.1000000000270802E-2</c:v>
                </c:pt>
                <c:pt idx="3669">
                  <c:v>-2.200000000041058E-2</c:v>
                </c:pt>
                <c:pt idx="3670">
                  <c:v>-1.4000000000180535E-2</c:v>
                </c:pt>
                <c:pt idx="3671">
                  <c:v>-1.7999999999851468E-2</c:v>
                </c:pt>
                <c:pt idx="3672">
                  <c:v>-2.8000000000361069E-2</c:v>
                </c:pt>
                <c:pt idx="3673">
                  <c:v>-3.5999999999702936E-2</c:v>
                </c:pt>
                <c:pt idx="3674">
                  <c:v>-2.8999999999612669E-2</c:v>
                </c:pt>
                <c:pt idx="3675">
                  <c:v>-2.8999999999612669E-2</c:v>
                </c:pt>
                <c:pt idx="3676">
                  <c:v>-3.4000000000311559E-2</c:v>
                </c:pt>
                <c:pt idx="3677">
                  <c:v>-4.0000000000262048E-2</c:v>
                </c:pt>
                <c:pt idx="3678">
                  <c:v>-2.3999999999801958E-2</c:v>
                </c:pt>
                <c:pt idx="3679">
                  <c:v>-3.4000000000311559E-2</c:v>
                </c:pt>
                <c:pt idx="3680">
                  <c:v>-3.4999999999563158E-2</c:v>
                </c:pt>
                <c:pt idx="3681">
                  <c:v>-3.7999999999982492E-2</c:v>
                </c:pt>
                <c:pt idx="3682">
                  <c:v>-5.3000000000302805E-2</c:v>
                </c:pt>
                <c:pt idx="3683">
                  <c:v>-2.0000000000131024E-2</c:v>
                </c:pt>
                <c:pt idx="3684">
                  <c:v>-3.4999999999563158E-2</c:v>
                </c:pt>
                <c:pt idx="3685">
                  <c:v>-3.7999999999982492E-2</c:v>
                </c:pt>
                <c:pt idx="3686">
                  <c:v>-3.7999999999982492E-2</c:v>
                </c:pt>
                <c:pt idx="3687">
                  <c:v>-3.900000000012227E-2</c:v>
                </c:pt>
                <c:pt idx="3688">
                  <c:v>-3.4000000000311559E-2</c:v>
                </c:pt>
                <c:pt idx="3689">
                  <c:v>-5.6999999999973738E-2</c:v>
                </c:pt>
                <c:pt idx="3690">
                  <c:v>-4.8999999999743693E-2</c:v>
                </c:pt>
                <c:pt idx="3691">
                  <c:v>-3.0999999999892225E-2</c:v>
                </c:pt>
                <c:pt idx="3692">
                  <c:v>-5.2000000000163027E-2</c:v>
                </c:pt>
                <c:pt idx="3693">
                  <c:v>-6.0000000000393072E-2</c:v>
                </c:pt>
                <c:pt idx="3694">
                  <c:v>-3.7999999999982492E-2</c:v>
                </c:pt>
                <c:pt idx="3695">
                  <c:v>-2.4999999999941735E-2</c:v>
                </c:pt>
                <c:pt idx="3696">
                  <c:v>-3.4999999999563158E-2</c:v>
                </c:pt>
                <c:pt idx="3697">
                  <c:v>-4.0000000000262048E-2</c:v>
                </c:pt>
                <c:pt idx="3698">
                  <c:v>-3.0999999999892225E-2</c:v>
                </c:pt>
                <c:pt idx="3699">
                  <c:v>-3.3000000000171781E-2</c:v>
                </c:pt>
                <c:pt idx="3700">
                  <c:v>-2.9999999999752447E-2</c:v>
                </c:pt>
                <c:pt idx="3701">
                  <c:v>-2.1000000000270802E-2</c:v>
                </c:pt>
                <c:pt idx="3702">
                  <c:v>-2.6000000000081513E-2</c:v>
                </c:pt>
                <c:pt idx="3703">
                  <c:v>-4.8999999999743693E-2</c:v>
                </c:pt>
                <c:pt idx="3704">
                  <c:v>-2.1000000000270802E-2</c:v>
                </c:pt>
                <c:pt idx="3705">
                  <c:v>-7.0000000000902673E-3</c:v>
                </c:pt>
                <c:pt idx="3706">
                  <c:v>-1.7999999999851468E-2</c:v>
                </c:pt>
                <c:pt idx="3707">
                  <c:v>-2.3999999999801958E-2</c:v>
                </c:pt>
                <c:pt idx="3708">
                  <c:v>-2.4999999999941735E-2</c:v>
                </c:pt>
                <c:pt idx="3709">
                  <c:v>-3.5999999999702936E-2</c:v>
                </c:pt>
                <c:pt idx="3710">
                  <c:v>-3.4999999999563158E-2</c:v>
                </c:pt>
                <c:pt idx="3711">
                  <c:v>-3.6999999999842714E-2</c:v>
                </c:pt>
                <c:pt idx="3712">
                  <c:v>-4.6000000000212538E-2</c:v>
                </c:pt>
                <c:pt idx="3713">
                  <c:v>-3.900000000012227E-2</c:v>
                </c:pt>
                <c:pt idx="3714">
                  <c:v>-4.2999999999793204E-2</c:v>
                </c:pt>
                <c:pt idx="3715">
                  <c:v>-3.4000000000311559E-2</c:v>
                </c:pt>
                <c:pt idx="3716">
                  <c:v>-1.7999999999851468E-2</c:v>
                </c:pt>
                <c:pt idx="3717">
                  <c:v>-4.1999999999653426E-2</c:v>
                </c:pt>
                <c:pt idx="3718">
                  <c:v>-2.4999999999941735E-2</c:v>
                </c:pt>
                <c:pt idx="3719">
                  <c:v>-3.3000000000171781E-2</c:v>
                </c:pt>
                <c:pt idx="3720">
                  <c:v>-1.4000000000180535E-2</c:v>
                </c:pt>
                <c:pt idx="3721">
                  <c:v>-2.8999999999612669E-2</c:v>
                </c:pt>
                <c:pt idx="3722">
                  <c:v>-1.5999999999571912E-2</c:v>
                </c:pt>
                <c:pt idx="3723">
                  <c:v>-2.4999999999941735E-2</c:v>
                </c:pt>
                <c:pt idx="3724">
                  <c:v>-1.5000000000320313E-2</c:v>
                </c:pt>
                <c:pt idx="3725">
                  <c:v>-1.0999999999761201E-2</c:v>
                </c:pt>
                <c:pt idx="3726">
                  <c:v>-1.699999999971169E-2</c:v>
                </c:pt>
                <c:pt idx="3727">
                  <c:v>-2.9999999999752447E-2</c:v>
                </c:pt>
                <c:pt idx="3728">
                  <c:v>-3.0999999999892225E-2</c:v>
                </c:pt>
                <c:pt idx="3729">
                  <c:v>-2.8000000000361069E-2</c:v>
                </c:pt>
                <c:pt idx="3730">
                  <c:v>-2.4999999999941735E-2</c:v>
                </c:pt>
                <c:pt idx="3731">
                  <c:v>-4.2999999999793204E-2</c:v>
                </c:pt>
                <c:pt idx="3732">
                  <c:v>-2.6000000000081513E-2</c:v>
                </c:pt>
                <c:pt idx="3733">
                  <c:v>-2.4999999999941735E-2</c:v>
                </c:pt>
                <c:pt idx="3734">
                  <c:v>-2.7000000000221291E-2</c:v>
                </c:pt>
                <c:pt idx="3735">
                  <c:v>-2.1000000000270802E-2</c:v>
                </c:pt>
                <c:pt idx="3736">
                  <c:v>-1.1999999999900979E-2</c:v>
                </c:pt>
                <c:pt idx="3737">
                  <c:v>2.0000000002795559E-3</c:v>
                </c:pt>
                <c:pt idx="3738">
                  <c:v>-2.3999999999801958E-2</c:v>
                </c:pt>
                <c:pt idx="3739">
                  <c:v>-3.0999999999892225E-2</c:v>
                </c:pt>
                <c:pt idx="3740">
                  <c:v>-1.8999999999991246E-2</c:v>
                </c:pt>
                <c:pt idx="3741">
                  <c:v>-2.1000000000270802E-2</c:v>
                </c:pt>
                <c:pt idx="3742">
                  <c:v>-1.4000000000180535E-2</c:v>
                </c:pt>
                <c:pt idx="3743">
                  <c:v>-9.0000000003698233E-3</c:v>
                </c:pt>
                <c:pt idx="3744">
                  <c:v>-3.9999999996709334E-3</c:v>
                </c:pt>
                <c:pt idx="3745">
                  <c:v>-2.0000000000131024E-2</c:v>
                </c:pt>
                <c:pt idx="3746">
                  <c:v>-1.5000000000320313E-2</c:v>
                </c:pt>
                <c:pt idx="3747">
                  <c:v>3.0000000004193339E-3</c:v>
                </c:pt>
                <c:pt idx="3748">
                  <c:v>-8.0000000002300453E-3</c:v>
                </c:pt>
                <c:pt idx="3749">
                  <c:v>-2.1000000000270802E-2</c:v>
                </c:pt>
                <c:pt idx="3750">
                  <c:v>-5.9999999999504894E-3</c:v>
                </c:pt>
                <c:pt idx="3751">
                  <c:v>-1.3000000000040757E-2</c:v>
                </c:pt>
                <c:pt idx="3752">
                  <c:v>-1.699999999971169E-2</c:v>
                </c:pt>
                <c:pt idx="3753">
                  <c:v>-1.699999999971169E-2</c:v>
                </c:pt>
                <c:pt idx="3754">
                  <c:v>-3.2000000000032003E-2</c:v>
                </c:pt>
                <c:pt idx="3755">
                  <c:v>-2.6000000000081513E-2</c:v>
                </c:pt>
                <c:pt idx="3756">
                  <c:v>-1.1999999999900979E-2</c:v>
                </c:pt>
                <c:pt idx="3757">
                  <c:v>-1.8999999999991246E-2</c:v>
                </c:pt>
                <c:pt idx="3758">
                  <c:v>-2.1000000000270802E-2</c:v>
                </c:pt>
                <c:pt idx="3759">
                  <c:v>2.0000000002795559E-3</c:v>
                </c:pt>
                <c:pt idx="3760">
                  <c:v>-9.0000000003698233E-3</c:v>
                </c:pt>
                <c:pt idx="3761">
                  <c:v>-1.699999999971169E-2</c:v>
                </c:pt>
                <c:pt idx="3762">
                  <c:v>-2.8999999999612669E-2</c:v>
                </c:pt>
                <c:pt idx="3763">
                  <c:v>-1.5000000000320313E-2</c:v>
                </c:pt>
                <c:pt idx="3764">
                  <c:v>-9.9999999996214228E-3</c:v>
                </c:pt>
                <c:pt idx="3765">
                  <c:v>-3.2000000000032003E-2</c:v>
                </c:pt>
                <c:pt idx="3766">
                  <c:v>2.0000000002795559E-3</c:v>
                </c:pt>
                <c:pt idx="3767">
                  <c:v>3.0000000004193339E-3</c:v>
                </c:pt>
                <c:pt idx="3768">
                  <c:v>-1.5000000000320313E-2</c:v>
                </c:pt>
                <c:pt idx="3769">
                  <c:v>-5.9999999999504894E-3</c:v>
                </c:pt>
                <c:pt idx="3770">
                  <c:v>-2.8999999999612669E-2</c:v>
                </c:pt>
                <c:pt idx="3771">
                  <c:v>-1.5000000000320313E-2</c:v>
                </c:pt>
                <c:pt idx="3772">
                  <c:v>-1.4000000000180535E-2</c:v>
                </c:pt>
                <c:pt idx="3773">
                  <c:v>-1.8999999999991246E-2</c:v>
                </c:pt>
                <c:pt idx="3774">
                  <c:v>-2.7000000000221291E-2</c:v>
                </c:pt>
                <c:pt idx="3775">
                  <c:v>-2.7000000000221291E-2</c:v>
                </c:pt>
                <c:pt idx="3776">
                  <c:v>-3.7999999999982492E-2</c:v>
                </c:pt>
                <c:pt idx="3777">
                  <c:v>-3.3000000000171781E-2</c:v>
                </c:pt>
                <c:pt idx="3778">
                  <c:v>-1.7999999999851468E-2</c:v>
                </c:pt>
                <c:pt idx="3779">
                  <c:v>-3.3000000000171781E-2</c:v>
                </c:pt>
                <c:pt idx="3780">
                  <c:v>-2.9999999999752447E-2</c:v>
                </c:pt>
                <c:pt idx="3781">
                  <c:v>-2.7000000000221291E-2</c:v>
                </c:pt>
                <c:pt idx="3782">
                  <c:v>-1.0999999999761201E-2</c:v>
                </c:pt>
                <c:pt idx="3783">
                  <c:v>-2.200000000041058E-2</c:v>
                </c:pt>
                <c:pt idx="3784">
                  <c:v>-3.0999999999892225E-2</c:v>
                </c:pt>
                <c:pt idx="3785">
                  <c:v>-1.699999999971169E-2</c:v>
                </c:pt>
                <c:pt idx="3786">
                  <c:v>-2.9999999999752447E-2</c:v>
                </c:pt>
                <c:pt idx="3787">
                  <c:v>-3.6999999999842714E-2</c:v>
                </c:pt>
                <c:pt idx="3788">
                  <c:v>-2.299999999966218E-2</c:v>
                </c:pt>
                <c:pt idx="3789">
                  <c:v>-2.299999999966218E-2</c:v>
                </c:pt>
                <c:pt idx="3790">
                  <c:v>-3.2000000000032003E-2</c:v>
                </c:pt>
                <c:pt idx="3791">
                  <c:v>-1.8999999999991246E-2</c:v>
                </c:pt>
                <c:pt idx="3792">
                  <c:v>-3.4999999999563158E-2</c:v>
                </c:pt>
                <c:pt idx="3793">
                  <c:v>-2.8000000000361069E-2</c:v>
                </c:pt>
                <c:pt idx="3794">
                  <c:v>-1.5000000000320313E-2</c:v>
                </c:pt>
                <c:pt idx="3795">
                  <c:v>-2.1000000000270802E-2</c:v>
                </c:pt>
                <c:pt idx="3796">
                  <c:v>-5.9999999999504894E-3</c:v>
                </c:pt>
                <c:pt idx="3797">
                  <c:v>-7.0000000000902673E-3</c:v>
                </c:pt>
                <c:pt idx="3798">
                  <c:v>-3.0000000004193339E-3</c:v>
                </c:pt>
                <c:pt idx="3799">
                  <c:v>-1.8999999999991246E-2</c:v>
                </c:pt>
                <c:pt idx="3800">
                  <c:v>-1.0999999999761201E-2</c:v>
                </c:pt>
                <c:pt idx="3801">
                  <c:v>-9.9999999996214228E-3</c:v>
                </c:pt>
                <c:pt idx="3802">
                  <c:v>0</c:v>
                </c:pt>
                <c:pt idx="3803">
                  <c:v>-9.9999999996214228E-3</c:v>
                </c:pt>
                <c:pt idx="3804">
                  <c:v>-1.1999999999900979E-2</c:v>
                </c:pt>
                <c:pt idx="3805">
                  <c:v>-1.3000000000040757E-2</c:v>
                </c:pt>
                <c:pt idx="3806">
                  <c:v>-1.699999999971169E-2</c:v>
                </c:pt>
                <c:pt idx="3807">
                  <c:v>-1.4000000000180535E-2</c:v>
                </c:pt>
                <c:pt idx="3808">
                  <c:v>-9.0000000003698233E-3</c:v>
                </c:pt>
                <c:pt idx="3809">
                  <c:v>-2.200000000041058E-2</c:v>
                </c:pt>
                <c:pt idx="3810">
                  <c:v>-2.9999999999752447E-2</c:v>
                </c:pt>
                <c:pt idx="3811">
                  <c:v>-3.4000000000311559E-2</c:v>
                </c:pt>
                <c:pt idx="3812">
                  <c:v>-2.9999999999752447E-2</c:v>
                </c:pt>
                <c:pt idx="3813">
                  <c:v>-3.3000000000171781E-2</c:v>
                </c:pt>
                <c:pt idx="3814">
                  <c:v>-2.4999999999941735E-2</c:v>
                </c:pt>
                <c:pt idx="3815">
                  <c:v>-4.500000000007276E-2</c:v>
                </c:pt>
                <c:pt idx="3816">
                  <c:v>-4.1000000000401826E-2</c:v>
                </c:pt>
                <c:pt idx="3817">
                  <c:v>-4.6000000000212538E-2</c:v>
                </c:pt>
                <c:pt idx="3818">
                  <c:v>-3.4999999999563158E-2</c:v>
                </c:pt>
                <c:pt idx="3819">
                  <c:v>-3.900000000012227E-2</c:v>
                </c:pt>
                <c:pt idx="3820">
                  <c:v>-4.3999999999932982E-2</c:v>
                </c:pt>
                <c:pt idx="3821">
                  <c:v>-4.1999999999653426E-2</c:v>
                </c:pt>
                <c:pt idx="3822">
                  <c:v>-4.6000000000212538E-2</c:v>
                </c:pt>
                <c:pt idx="3823">
                  <c:v>-4.1000000000401826E-2</c:v>
                </c:pt>
                <c:pt idx="3824">
                  <c:v>-4.0000000000262048E-2</c:v>
                </c:pt>
                <c:pt idx="3825">
                  <c:v>-3.4999999999563158E-2</c:v>
                </c:pt>
                <c:pt idx="3826">
                  <c:v>-3.6999999999842714E-2</c:v>
                </c:pt>
                <c:pt idx="3827">
                  <c:v>-2.7000000000221291E-2</c:v>
                </c:pt>
                <c:pt idx="3828">
                  <c:v>-4.0000000000262048E-2</c:v>
                </c:pt>
                <c:pt idx="3829">
                  <c:v>-3.5999999999702936E-2</c:v>
                </c:pt>
                <c:pt idx="3830">
                  <c:v>-3.3000000000171781E-2</c:v>
                </c:pt>
                <c:pt idx="3831">
                  <c:v>-2.3999999999801958E-2</c:v>
                </c:pt>
                <c:pt idx="3832">
                  <c:v>-2.4999999999941735E-2</c:v>
                </c:pt>
                <c:pt idx="3833">
                  <c:v>-3.2000000000032003E-2</c:v>
                </c:pt>
                <c:pt idx="3834">
                  <c:v>-2.200000000041058E-2</c:v>
                </c:pt>
                <c:pt idx="3835">
                  <c:v>-2.7000000000221291E-2</c:v>
                </c:pt>
                <c:pt idx="3836">
                  <c:v>-3.6999999999842714E-2</c:v>
                </c:pt>
                <c:pt idx="3837">
                  <c:v>-4.0000000000262048E-2</c:v>
                </c:pt>
                <c:pt idx="3838">
                  <c:v>-4.6000000000212538E-2</c:v>
                </c:pt>
                <c:pt idx="3839">
                  <c:v>-5.2000000000163027E-2</c:v>
                </c:pt>
                <c:pt idx="3840">
                  <c:v>-2.9999999999752447E-2</c:v>
                </c:pt>
                <c:pt idx="3841">
                  <c:v>-3.2000000000032003E-2</c:v>
                </c:pt>
                <c:pt idx="3842">
                  <c:v>-4.500000000007276E-2</c:v>
                </c:pt>
                <c:pt idx="3843">
                  <c:v>-4.2999999999793204E-2</c:v>
                </c:pt>
                <c:pt idx="3844">
                  <c:v>-2.8000000000361069E-2</c:v>
                </c:pt>
                <c:pt idx="3845">
                  <c:v>-2.0000000000131024E-2</c:v>
                </c:pt>
                <c:pt idx="3846">
                  <c:v>-1.8999999999991246E-2</c:v>
                </c:pt>
                <c:pt idx="3847">
                  <c:v>-2.6000000000081513E-2</c:v>
                </c:pt>
                <c:pt idx="3848">
                  <c:v>-2.6000000000081513E-2</c:v>
                </c:pt>
                <c:pt idx="3849">
                  <c:v>-3.4000000000311559E-2</c:v>
                </c:pt>
                <c:pt idx="3850">
                  <c:v>-2.4999999999941735E-2</c:v>
                </c:pt>
                <c:pt idx="3851">
                  <c:v>-1.8999999999991246E-2</c:v>
                </c:pt>
                <c:pt idx="3852">
                  <c:v>-2.8999999999612669E-2</c:v>
                </c:pt>
                <c:pt idx="3853">
                  <c:v>-3.3000000000171781E-2</c:v>
                </c:pt>
                <c:pt idx="3854">
                  <c:v>-2.0000000000131024E-2</c:v>
                </c:pt>
                <c:pt idx="3855">
                  <c:v>-2.3999999999801958E-2</c:v>
                </c:pt>
                <c:pt idx="3856">
                  <c:v>-1.1999999999900979E-2</c:v>
                </c:pt>
                <c:pt idx="3857">
                  <c:v>-9.0000000003698233E-3</c:v>
                </c:pt>
                <c:pt idx="3858">
                  <c:v>-1.5000000000320313E-2</c:v>
                </c:pt>
                <c:pt idx="3859">
                  <c:v>-2.6000000000081513E-2</c:v>
                </c:pt>
                <c:pt idx="3860">
                  <c:v>-3.900000000012227E-2</c:v>
                </c:pt>
                <c:pt idx="3861">
                  <c:v>-3.4000000000311559E-2</c:v>
                </c:pt>
                <c:pt idx="3862">
                  <c:v>-2.299999999966218E-2</c:v>
                </c:pt>
                <c:pt idx="3863">
                  <c:v>-2.6000000000081513E-2</c:v>
                </c:pt>
                <c:pt idx="3864">
                  <c:v>-2.6000000000081513E-2</c:v>
                </c:pt>
                <c:pt idx="3865">
                  <c:v>-2.7000000000221291E-2</c:v>
                </c:pt>
                <c:pt idx="3866">
                  <c:v>-3.0999999999892225E-2</c:v>
                </c:pt>
                <c:pt idx="3867">
                  <c:v>-4.2999999999793204E-2</c:v>
                </c:pt>
                <c:pt idx="3868">
                  <c:v>-4.7999999999603915E-2</c:v>
                </c:pt>
                <c:pt idx="3869">
                  <c:v>-4.2999999999793204E-2</c:v>
                </c:pt>
                <c:pt idx="3870">
                  <c:v>-5.9000000000253294E-2</c:v>
                </c:pt>
                <c:pt idx="3871">
                  <c:v>-3.0999999999892225E-2</c:v>
                </c:pt>
                <c:pt idx="3872">
                  <c:v>-2.7000000000221291E-2</c:v>
                </c:pt>
                <c:pt idx="3873">
                  <c:v>-3.6999999999842714E-2</c:v>
                </c:pt>
                <c:pt idx="3874">
                  <c:v>-2.7000000000221291E-2</c:v>
                </c:pt>
                <c:pt idx="3875">
                  <c:v>-2.7000000000221291E-2</c:v>
                </c:pt>
                <c:pt idx="3876">
                  <c:v>-2.6000000000081513E-2</c:v>
                </c:pt>
                <c:pt idx="3877">
                  <c:v>-1.5999999999571912E-2</c:v>
                </c:pt>
                <c:pt idx="3878">
                  <c:v>-2.8000000000361069E-2</c:v>
                </c:pt>
                <c:pt idx="3879">
                  <c:v>-2.3999999999801958E-2</c:v>
                </c:pt>
                <c:pt idx="3880">
                  <c:v>-1.5999999999571912E-2</c:v>
                </c:pt>
                <c:pt idx="3881">
                  <c:v>-1.699999999971169E-2</c:v>
                </c:pt>
                <c:pt idx="3882">
                  <c:v>-2.200000000041058E-2</c:v>
                </c:pt>
                <c:pt idx="3883">
                  <c:v>-1.7999999999851468E-2</c:v>
                </c:pt>
                <c:pt idx="3884">
                  <c:v>-1.4000000000180535E-2</c:v>
                </c:pt>
                <c:pt idx="3885">
                  <c:v>-2.8000000000361069E-2</c:v>
                </c:pt>
                <c:pt idx="3886">
                  <c:v>-3.4000000000311559E-2</c:v>
                </c:pt>
                <c:pt idx="3887">
                  <c:v>-3.2000000000032003E-2</c:v>
                </c:pt>
                <c:pt idx="3888">
                  <c:v>-2.200000000041058E-2</c:v>
                </c:pt>
                <c:pt idx="3889">
                  <c:v>-3.3000000000171781E-2</c:v>
                </c:pt>
                <c:pt idx="3890">
                  <c:v>-1.8999999999991246E-2</c:v>
                </c:pt>
                <c:pt idx="3891">
                  <c:v>-1.699999999971169E-2</c:v>
                </c:pt>
                <c:pt idx="3892">
                  <c:v>-2.4999999999941735E-2</c:v>
                </c:pt>
                <c:pt idx="3893">
                  <c:v>-2.1000000000270802E-2</c:v>
                </c:pt>
                <c:pt idx="3894">
                  <c:v>-3.0999999999892225E-2</c:v>
                </c:pt>
                <c:pt idx="3895">
                  <c:v>-3.3000000000171781E-2</c:v>
                </c:pt>
                <c:pt idx="3896">
                  <c:v>-3.4999999999563158E-2</c:v>
                </c:pt>
                <c:pt idx="3897">
                  <c:v>-3.3000000000171781E-2</c:v>
                </c:pt>
                <c:pt idx="3898">
                  <c:v>-2.299999999966218E-2</c:v>
                </c:pt>
                <c:pt idx="3899">
                  <c:v>-4.1999999999653426E-2</c:v>
                </c:pt>
                <c:pt idx="3900">
                  <c:v>-2.7000000000221291E-2</c:v>
                </c:pt>
                <c:pt idx="3901">
                  <c:v>-1.699999999971169E-2</c:v>
                </c:pt>
                <c:pt idx="3902">
                  <c:v>-6.0000000000393072E-2</c:v>
                </c:pt>
                <c:pt idx="3903">
                  <c:v>-5.4999999999694182E-2</c:v>
                </c:pt>
                <c:pt idx="3904">
                  <c:v>-2.7000000000221291E-2</c:v>
                </c:pt>
                <c:pt idx="3905">
                  <c:v>-4.3999999999932982E-2</c:v>
                </c:pt>
                <c:pt idx="3906">
                  <c:v>-3.0999999999892225E-2</c:v>
                </c:pt>
                <c:pt idx="3907">
                  <c:v>-3.0999999999892225E-2</c:v>
                </c:pt>
                <c:pt idx="3908">
                  <c:v>-2.8999999999612669E-2</c:v>
                </c:pt>
                <c:pt idx="3909">
                  <c:v>-2.6000000000081513E-2</c:v>
                </c:pt>
                <c:pt idx="3910">
                  <c:v>-2.8999999999612669E-2</c:v>
                </c:pt>
                <c:pt idx="3911">
                  <c:v>-3.4000000000311559E-2</c:v>
                </c:pt>
                <c:pt idx="3912">
                  <c:v>-4.8999999999743693E-2</c:v>
                </c:pt>
                <c:pt idx="3913">
                  <c:v>-5.4999999999694182E-2</c:v>
                </c:pt>
                <c:pt idx="3914">
                  <c:v>-4.6000000000212538E-2</c:v>
                </c:pt>
                <c:pt idx="3915">
                  <c:v>-4.6000000000212538E-2</c:v>
                </c:pt>
                <c:pt idx="3916">
                  <c:v>-3.0999999999892225E-2</c:v>
                </c:pt>
                <c:pt idx="3917">
                  <c:v>-4.1000000000401826E-2</c:v>
                </c:pt>
                <c:pt idx="3918">
                  <c:v>-4.500000000007276E-2</c:v>
                </c:pt>
                <c:pt idx="3919">
                  <c:v>-2.8000000000361069E-2</c:v>
                </c:pt>
                <c:pt idx="3920">
                  <c:v>-3.5999999999702936E-2</c:v>
                </c:pt>
                <c:pt idx="3921">
                  <c:v>-2.9999999999752447E-2</c:v>
                </c:pt>
                <c:pt idx="3922">
                  <c:v>-2.8999999999612669E-2</c:v>
                </c:pt>
                <c:pt idx="3923">
                  <c:v>-3.4999999999563158E-2</c:v>
                </c:pt>
                <c:pt idx="3924">
                  <c:v>-3.4999999999563158E-2</c:v>
                </c:pt>
                <c:pt idx="3925">
                  <c:v>-2.8999999999612669E-2</c:v>
                </c:pt>
                <c:pt idx="3926">
                  <c:v>-2.9999999999752447E-2</c:v>
                </c:pt>
                <c:pt idx="3927">
                  <c:v>-3.4999999999563158E-2</c:v>
                </c:pt>
                <c:pt idx="3928">
                  <c:v>-3.4999999999563158E-2</c:v>
                </c:pt>
                <c:pt idx="3929">
                  <c:v>-2.6000000000081513E-2</c:v>
                </c:pt>
                <c:pt idx="3930">
                  <c:v>-3.3000000000171781E-2</c:v>
                </c:pt>
                <c:pt idx="3931">
                  <c:v>-3.4000000000311559E-2</c:v>
                </c:pt>
                <c:pt idx="3932">
                  <c:v>-2.1000000000270802E-2</c:v>
                </c:pt>
                <c:pt idx="3933">
                  <c:v>-3.5999999999702936E-2</c:v>
                </c:pt>
                <c:pt idx="3934">
                  <c:v>-3.6999999999842714E-2</c:v>
                </c:pt>
                <c:pt idx="3935">
                  <c:v>-4.0000000000262048E-2</c:v>
                </c:pt>
                <c:pt idx="3936">
                  <c:v>-1.4000000000180535E-2</c:v>
                </c:pt>
                <c:pt idx="3937">
                  <c:v>-2.4999999999941735E-2</c:v>
                </c:pt>
                <c:pt idx="3938">
                  <c:v>-2.200000000041058E-2</c:v>
                </c:pt>
                <c:pt idx="3939">
                  <c:v>-2.4999999999941735E-2</c:v>
                </c:pt>
                <c:pt idx="3940">
                  <c:v>-2.200000000041058E-2</c:v>
                </c:pt>
                <c:pt idx="3941">
                  <c:v>-2.8000000000361069E-2</c:v>
                </c:pt>
                <c:pt idx="3942">
                  <c:v>-3.900000000012227E-2</c:v>
                </c:pt>
                <c:pt idx="3943">
                  <c:v>-2.9999999999752447E-2</c:v>
                </c:pt>
                <c:pt idx="3944">
                  <c:v>-3.3000000000171781E-2</c:v>
                </c:pt>
                <c:pt idx="3945">
                  <c:v>-4.2999999999793204E-2</c:v>
                </c:pt>
                <c:pt idx="3946">
                  <c:v>-3.0999999999892225E-2</c:v>
                </c:pt>
                <c:pt idx="3947">
                  <c:v>-9.0000000003698233E-3</c:v>
                </c:pt>
                <c:pt idx="3948">
                  <c:v>-2.3999999999801958E-2</c:v>
                </c:pt>
                <c:pt idx="3949">
                  <c:v>-1.8999999999991246E-2</c:v>
                </c:pt>
                <c:pt idx="3950">
                  <c:v>-1.4000000000180535E-2</c:v>
                </c:pt>
                <c:pt idx="3951">
                  <c:v>-3.6999999999842714E-2</c:v>
                </c:pt>
                <c:pt idx="3952">
                  <c:v>-2.4999999999941735E-2</c:v>
                </c:pt>
                <c:pt idx="3953">
                  <c:v>-4.1000000000401826E-2</c:v>
                </c:pt>
                <c:pt idx="3954">
                  <c:v>-4.6000000000212538E-2</c:v>
                </c:pt>
                <c:pt idx="3955">
                  <c:v>-3.900000000012227E-2</c:v>
                </c:pt>
                <c:pt idx="3956">
                  <c:v>-3.2000000000032003E-2</c:v>
                </c:pt>
                <c:pt idx="3957">
                  <c:v>-5.2000000000163027E-2</c:v>
                </c:pt>
                <c:pt idx="3958">
                  <c:v>-4.1999999999653426E-2</c:v>
                </c:pt>
                <c:pt idx="3959">
                  <c:v>-2.9999999999752447E-2</c:v>
                </c:pt>
                <c:pt idx="3960">
                  <c:v>-2.0000000000131024E-2</c:v>
                </c:pt>
                <c:pt idx="3961">
                  <c:v>-4.7999999999603915E-2</c:v>
                </c:pt>
                <c:pt idx="3962">
                  <c:v>-3.2000000000032003E-2</c:v>
                </c:pt>
                <c:pt idx="3963">
                  <c:v>-2.299999999966218E-2</c:v>
                </c:pt>
                <c:pt idx="3964">
                  <c:v>-2.7000000000221291E-2</c:v>
                </c:pt>
                <c:pt idx="3965">
                  <c:v>-3.5999999999702936E-2</c:v>
                </c:pt>
                <c:pt idx="3966">
                  <c:v>-2.1000000000270802E-2</c:v>
                </c:pt>
                <c:pt idx="3967">
                  <c:v>-2.7000000000221291E-2</c:v>
                </c:pt>
                <c:pt idx="3968">
                  <c:v>-3.5999999999702936E-2</c:v>
                </c:pt>
                <c:pt idx="3969">
                  <c:v>-2.8999999999612669E-2</c:v>
                </c:pt>
                <c:pt idx="3970">
                  <c:v>-1.3000000000040757E-2</c:v>
                </c:pt>
                <c:pt idx="3971">
                  <c:v>-3.6999999999842714E-2</c:v>
                </c:pt>
                <c:pt idx="3972">
                  <c:v>-4.1999999999653426E-2</c:v>
                </c:pt>
                <c:pt idx="3973">
                  <c:v>-4.6000000000212538E-2</c:v>
                </c:pt>
                <c:pt idx="3974">
                  <c:v>-2.7000000000221291E-2</c:v>
                </c:pt>
                <c:pt idx="3975">
                  <c:v>-3.7999999999982492E-2</c:v>
                </c:pt>
                <c:pt idx="3976">
                  <c:v>-4.1000000000401826E-2</c:v>
                </c:pt>
                <c:pt idx="3977">
                  <c:v>-1.699999999971169E-2</c:v>
                </c:pt>
                <c:pt idx="3978">
                  <c:v>-1.7999999999851468E-2</c:v>
                </c:pt>
                <c:pt idx="3979">
                  <c:v>-2.1000000000270802E-2</c:v>
                </c:pt>
                <c:pt idx="3980">
                  <c:v>-2.7000000000221291E-2</c:v>
                </c:pt>
                <c:pt idx="3981">
                  <c:v>-1.5000000000320313E-2</c:v>
                </c:pt>
                <c:pt idx="3982">
                  <c:v>-1.5000000000320313E-2</c:v>
                </c:pt>
                <c:pt idx="3983">
                  <c:v>-5.9999999999504894E-3</c:v>
                </c:pt>
                <c:pt idx="3984">
                  <c:v>-1.1999999999900979E-2</c:v>
                </c:pt>
                <c:pt idx="3985">
                  <c:v>-1.8999999999991246E-2</c:v>
                </c:pt>
                <c:pt idx="3986">
                  <c:v>-1.3000000000040757E-2</c:v>
                </c:pt>
                <c:pt idx="3987">
                  <c:v>-2.8000000000361069E-2</c:v>
                </c:pt>
                <c:pt idx="3988">
                  <c:v>-3.0999999999892225E-2</c:v>
                </c:pt>
                <c:pt idx="3989">
                  <c:v>-3.4999999999563158E-2</c:v>
                </c:pt>
                <c:pt idx="3990">
                  <c:v>-3.0999999999892225E-2</c:v>
                </c:pt>
                <c:pt idx="3991">
                  <c:v>-4.0000000000262048E-2</c:v>
                </c:pt>
                <c:pt idx="3992">
                  <c:v>-2.7000000000221291E-2</c:v>
                </c:pt>
                <c:pt idx="3993">
                  <c:v>-2.7000000000221291E-2</c:v>
                </c:pt>
                <c:pt idx="3994">
                  <c:v>-2.7000000000221291E-2</c:v>
                </c:pt>
                <c:pt idx="3995">
                  <c:v>-2.200000000041058E-2</c:v>
                </c:pt>
                <c:pt idx="3996">
                  <c:v>-1.5999999999571912E-2</c:v>
                </c:pt>
                <c:pt idx="3997">
                  <c:v>-8.0000000002300453E-3</c:v>
                </c:pt>
                <c:pt idx="3998">
                  <c:v>-1.7999999999851468E-2</c:v>
                </c:pt>
                <c:pt idx="3999">
                  <c:v>-2.9999999999752447E-2</c:v>
                </c:pt>
                <c:pt idx="4000">
                  <c:v>-1.4000000000180535E-2</c:v>
                </c:pt>
                <c:pt idx="4001">
                  <c:v>-9.9999999996214228E-3</c:v>
                </c:pt>
                <c:pt idx="4002">
                  <c:v>-1.7999999999851468E-2</c:v>
                </c:pt>
                <c:pt idx="4003">
                  <c:v>3.0000000004193339E-3</c:v>
                </c:pt>
                <c:pt idx="4004">
                  <c:v>-9.9999999996214228E-3</c:v>
                </c:pt>
                <c:pt idx="4005">
                  <c:v>-9.9999999996214228E-3</c:v>
                </c:pt>
                <c:pt idx="4006">
                  <c:v>-3.0000000004193339E-3</c:v>
                </c:pt>
                <c:pt idx="4007">
                  <c:v>-3.4999999999563158E-2</c:v>
                </c:pt>
                <c:pt idx="4008">
                  <c:v>-2.0000000000131024E-2</c:v>
                </c:pt>
                <c:pt idx="4009">
                  <c:v>-2.200000000041058E-2</c:v>
                </c:pt>
                <c:pt idx="4010">
                  <c:v>-1.3000000000040757E-2</c:v>
                </c:pt>
                <c:pt idx="4011">
                  <c:v>-2.200000000041058E-2</c:v>
                </c:pt>
                <c:pt idx="4012">
                  <c:v>-2.200000000041058E-2</c:v>
                </c:pt>
                <c:pt idx="4013">
                  <c:v>-2.0000000002795559E-3</c:v>
                </c:pt>
                <c:pt idx="4014">
                  <c:v>-9.0000000003698233E-3</c:v>
                </c:pt>
                <c:pt idx="4015">
                  <c:v>-1.3000000000040757E-2</c:v>
                </c:pt>
                <c:pt idx="4016">
                  <c:v>-1.5000000000320313E-2</c:v>
                </c:pt>
                <c:pt idx="4017">
                  <c:v>-9.9999999996214228E-3</c:v>
                </c:pt>
                <c:pt idx="4018">
                  <c:v>-2.1000000000270802E-2</c:v>
                </c:pt>
                <c:pt idx="4019">
                  <c:v>-2.299999999966218E-2</c:v>
                </c:pt>
                <c:pt idx="4020">
                  <c:v>-2.1000000000270802E-2</c:v>
                </c:pt>
                <c:pt idx="4021">
                  <c:v>-2.6000000000081513E-2</c:v>
                </c:pt>
                <c:pt idx="4022">
                  <c:v>-1.699999999971169E-2</c:v>
                </c:pt>
                <c:pt idx="4023">
                  <c:v>-2.6000000000081513E-2</c:v>
                </c:pt>
                <c:pt idx="4024">
                  <c:v>-1.4000000000180535E-2</c:v>
                </c:pt>
                <c:pt idx="4025">
                  <c:v>-3.0999999999892225E-2</c:v>
                </c:pt>
                <c:pt idx="4026">
                  <c:v>-1.4000000000180535E-2</c:v>
                </c:pt>
                <c:pt idx="4027">
                  <c:v>-1.7999999999851468E-2</c:v>
                </c:pt>
                <c:pt idx="4028">
                  <c:v>-2.0000000000131024E-2</c:v>
                </c:pt>
                <c:pt idx="4029">
                  <c:v>-2.299999999966218E-2</c:v>
                </c:pt>
                <c:pt idx="4030">
                  <c:v>-3.7999999999982492E-2</c:v>
                </c:pt>
                <c:pt idx="4031">
                  <c:v>-2.200000000041058E-2</c:v>
                </c:pt>
                <c:pt idx="4032">
                  <c:v>-3.4000000000311559E-2</c:v>
                </c:pt>
                <c:pt idx="4033">
                  <c:v>-2.3999999999801958E-2</c:v>
                </c:pt>
                <c:pt idx="4034">
                  <c:v>-3.2000000000032003E-2</c:v>
                </c:pt>
                <c:pt idx="4035">
                  <c:v>-5.599999999983396E-2</c:v>
                </c:pt>
                <c:pt idx="4036">
                  <c:v>-3.900000000012227E-2</c:v>
                </c:pt>
                <c:pt idx="4037">
                  <c:v>-3.900000000012227E-2</c:v>
                </c:pt>
                <c:pt idx="4038">
                  <c:v>-3.5999999999702936E-2</c:v>
                </c:pt>
                <c:pt idx="4039">
                  <c:v>-1.8999999999991246E-2</c:v>
                </c:pt>
                <c:pt idx="4040">
                  <c:v>-3.4999999999563158E-2</c:v>
                </c:pt>
                <c:pt idx="4041">
                  <c:v>-2.8000000000361069E-2</c:v>
                </c:pt>
                <c:pt idx="4042">
                  <c:v>-2.3999999999801958E-2</c:v>
                </c:pt>
                <c:pt idx="4043">
                  <c:v>-3.0999999999892225E-2</c:v>
                </c:pt>
                <c:pt idx="4044">
                  <c:v>-2.299999999966218E-2</c:v>
                </c:pt>
                <c:pt idx="4045">
                  <c:v>-1.4000000000180535E-2</c:v>
                </c:pt>
                <c:pt idx="4046">
                  <c:v>-2.8999999999612669E-2</c:v>
                </c:pt>
                <c:pt idx="4047">
                  <c:v>-8.0000000002300453E-3</c:v>
                </c:pt>
                <c:pt idx="4048">
                  <c:v>-2.8999999999612669E-2</c:v>
                </c:pt>
                <c:pt idx="4049">
                  <c:v>-3.6999999999842714E-2</c:v>
                </c:pt>
                <c:pt idx="4050">
                  <c:v>-3.5999999999702936E-2</c:v>
                </c:pt>
                <c:pt idx="4051">
                  <c:v>-4.7000000000352316E-2</c:v>
                </c:pt>
                <c:pt idx="4052">
                  <c:v>-2.8000000000361069E-2</c:v>
                </c:pt>
                <c:pt idx="4053">
                  <c:v>-2.1000000000270802E-2</c:v>
                </c:pt>
                <c:pt idx="4054">
                  <c:v>-4.7000000000352316E-2</c:v>
                </c:pt>
                <c:pt idx="4055">
                  <c:v>-2.9999999999752447E-2</c:v>
                </c:pt>
                <c:pt idx="4056">
                  <c:v>-1.3000000000040757E-2</c:v>
                </c:pt>
                <c:pt idx="4057">
                  <c:v>-2.1000000000270802E-2</c:v>
                </c:pt>
                <c:pt idx="4058">
                  <c:v>-3.0999999999892225E-2</c:v>
                </c:pt>
                <c:pt idx="4059">
                  <c:v>-4.0000000000262048E-2</c:v>
                </c:pt>
                <c:pt idx="4060">
                  <c:v>-2.3999999999801958E-2</c:v>
                </c:pt>
                <c:pt idx="4061">
                  <c:v>-3.2000000000032003E-2</c:v>
                </c:pt>
                <c:pt idx="4062">
                  <c:v>-3.3000000000171781E-2</c:v>
                </c:pt>
                <c:pt idx="4063">
                  <c:v>-3.6999999999842714E-2</c:v>
                </c:pt>
                <c:pt idx="4064">
                  <c:v>-3.3000000000171781E-2</c:v>
                </c:pt>
                <c:pt idx="4065">
                  <c:v>-2.9999999999752447E-2</c:v>
                </c:pt>
                <c:pt idx="4066">
                  <c:v>-1.7999999999851468E-2</c:v>
                </c:pt>
                <c:pt idx="4067">
                  <c:v>-4.8999999999743693E-2</c:v>
                </c:pt>
                <c:pt idx="4068">
                  <c:v>-3.0999999999892225E-2</c:v>
                </c:pt>
                <c:pt idx="4069">
                  <c:v>-3.4000000000311559E-2</c:v>
                </c:pt>
                <c:pt idx="4070">
                  <c:v>-3.4999999999563158E-2</c:v>
                </c:pt>
                <c:pt idx="4071">
                  <c:v>-2.6000000000081513E-2</c:v>
                </c:pt>
                <c:pt idx="4072">
                  <c:v>-1.8999999999991246E-2</c:v>
                </c:pt>
                <c:pt idx="4073">
                  <c:v>-1.699999999971169E-2</c:v>
                </c:pt>
                <c:pt idx="4074">
                  <c:v>-3.3000000000171781E-2</c:v>
                </c:pt>
                <c:pt idx="4075">
                  <c:v>-2.8000000000361069E-2</c:v>
                </c:pt>
                <c:pt idx="4076">
                  <c:v>-3.3000000000171781E-2</c:v>
                </c:pt>
                <c:pt idx="4077">
                  <c:v>-2.9999999999752447E-2</c:v>
                </c:pt>
                <c:pt idx="4078">
                  <c:v>-1.7999999999851468E-2</c:v>
                </c:pt>
                <c:pt idx="4079">
                  <c:v>-2.3999999999801958E-2</c:v>
                </c:pt>
                <c:pt idx="4080">
                  <c:v>-2.4999999999941735E-2</c:v>
                </c:pt>
                <c:pt idx="4081">
                  <c:v>-3.0999999999892225E-2</c:v>
                </c:pt>
                <c:pt idx="4082">
                  <c:v>-1.0999999999761201E-2</c:v>
                </c:pt>
                <c:pt idx="4083">
                  <c:v>-3.0999999999892225E-2</c:v>
                </c:pt>
                <c:pt idx="4084">
                  <c:v>-3.900000000012227E-2</c:v>
                </c:pt>
                <c:pt idx="4085">
                  <c:v>-2.9999999999752447E-2</c:v>
                </c:pt>
                <c:pt idx="4086">
                  <c:v>-2.200000000041058E-2</c:v>
                </c:pt>
                <c:pt idx="4087">
                  <c:v>-2.3999999999801958E-2</c:v>
                </c:pt>
                <c:pt idx="4088">
                  <c:v>-3.7999999999982492E-2</c:v>
                </c:pt>
                <c:pt idx="4089">
                  <c:v>-2.9999999999752447E-2</c:v>
                </c:pt>
                <c:pt idx="4090">
                  <c:v>-2.4999999999941735E-2</c:v>
                </c:pt>
                <c:pt idx="4091">
                  <c:v>-3.3000000000171781E-2</c:v>
                </c:pt>
                <c:pt idx="4092">
                  <c:v>-2.299999999966218E-2</c:v>
                </c:pt>
                <c:pt idx="4093">
                  <c:v>-3.900000000012227E-2</c:v>
                </c:pt>
                <c:pt idx="4094">
                  <c:v>-2.6000000000081513E-2</c:v>
                </c:pt>
                <c:pt idx="4095">
                  <c:v>-3.2000000000032003E-2</c:v>
                </c:pt>
                <c:pt idx="4096">
                  <c:v>-3.5999999999702936E-2</c:v>
                </c:pt>
                <c:pt idx="4097">
                  <c:v>-4.2999999999793204E-2</c:v>
                </c:pt>
                <c:pt idx="4098">
                  <c:v>-3.6999999999842714E-2</c:v>
                </c:pt>
                <c:pt idx="4099">
                  <c:v>-3.2000000000032003E-2</c:v>
                </c:pt>
                <c:pt idx="4100">
                  <c:v>-4.3999999999932982E-2</c:v>
                </c:pt>
                <c:pt idx="4101">
                  <c:v>-2.299999999966218E-2</c:v>
                </c:pt>
                <c:pt idx="4102">
                  <c:v>-2.6000000000081513E-2</c:v>
                </c:pt>
                <c:pt idx="4103">
                  <c:v>-2.1000000000270802E-2</c:v>
                </c:pt>
                <c:pt idx="4104">
                  <c:v>-3.6999999999842714E-2</c:v>
                </c:pt>
                <c:pt idx="4105">
                  <c:v>-2.8999999999612669E-2</c:v>
                </c:pt>
                <c:pt idx="4106">
                  <c:v>-4.1000000000401826E-2</c:v>
                </c:pt>
                <c:pt idx="4107">
                  <c:v>-2.7000000000221291E-2</c:v>
                </c:pt>
                <c:pt idx="4108">
                  <c:v>-3.2000000000032003E-2</c:v>
                </c:pt>
                <c:pt idx="4109">
                  <c:v>-4.3999999999932982E-2</c:v>
                </c:pt>
                <c:pt idx="4110">
                  <c:v>-4.500000000007276E-2</c:v>
                </c:pt>
                <c:pt idx="4111">
                  <c:v>-4.3999999999932982E-2</c:v>
                </c:pt>
                <c:pt idx="4112">
                  <c:v>-3.5999999999702936E-2</c:v>
                </c:pt>
                <c:pt idx="4113">
                  <c:v>-5.599999999983396E-2</c:v>
                </c:pt>
                <c:pt idx="4114">
                  <c:v>-4.500000000007276E-2</c:v>
                </c:pt>
                <c:pt idx="4115">
                  <c:v>-4.3999999999932982E-2</c:v>
                </c:pt>
                <c:pt idx="4116">
                  <c:v>-3.6999999999842714E-2</c:v>
                </c:pt>
                <c:pt idx="4117">
                  <c:v>-4.7000000000352316E-2</c:v>
                </c:pt>
                <c:pt idx="4118">
                  <c:v>-4.6000000000212538E-2</c:v>
                </c:pt>
                <c:pt idx="4119">
                  <c:v>-3.7999999999982492E-2</c:v>
                </c:pt>
                <c:pt idx="4120">
                  <c:v>-3.4000000000311559E-2</c:v>
                </c:pt>
                <c:pt idx="4121">
                  <c:v>-3.6999999999842714E-2</c:v>
                </c:pt>
                <c:pt idx="4122">
                  <c:v>-4.500000000007276E-2</c:v>
                </c:pt>
                <c:pt idx="4123">
                  <c:v>-3.900000000012227E-2</c:v>
                </c:pt>
                <c:pt idx="4124">
                  <c:v>-4.500000000007276E-2</c:v>
                </c:pt>
                <c:pt idx="4125">
                  <c:v>-4.2999999999793204E-2</c:v>
                </c:pt>
                <c:pt idx="4126">
                  <c:v>-5.4999999999694182E-2</c:v>
                </c:pt>
                <c:pt idx="4127">
                  <c:v>-4.3999999999932982E-2</c:v>
                </c:pt>
                <c:pt idx="4128">
                  <c:v>-2.299999999966218E-2</c:v>
                </c:pt>
                <c:pt idx="4129">
                  <c:v>-3.5999999999702936E-2</c:v>
                </c:pt>
                <c:pt idx="4130">
                  <c:v>-3.7999999999982492E-2</c:v>
                </c:pt>
                <c:pt idx="4131">
                  <c:v>-4.1999999999653426E-2</c:v>
                </c:pt>
                <c:pt idx="4132">
                  <c:v>-2.7000000000221291E-2</c:v>
                </c:pt>
                <c:pt idx="4133">
                  <c:v>-3.0999999999892225E-2</c:v>
                </c:pt>
                <c:pt idx="4134">
                  <c:v>-3.0999999999892225E-2</c:v>
                </c:pt>
                <c:pt idx="4135">
                  <c:v>-2.9999999999752447E-2</c:v>
                </c:pt>
                <c:pt idx="4136">
                  <c:v>-4.1000000000401826E-2</c:v>
                </c:pt>
                <c:pt idx="4137">
                  <c:v>-1.7999999999851468E-2</c:v>
                </c:pt>
                <c:pt idx="4138">
                  <c:v>-2.3999999999801958E-2</c:v>
                </c:pt>
                <c:pt idx="4139">
                  <c:v>-4.1999999999653426E-2</c:v>
                </c:pt>
                <c:pt idx="4140">
                  <c:v>-1.7999999999851468E-2</c:v>
                </c:pt>
                <c:pt idx="4141">
                  <c:v>-5.3000000000302805E-2</c:v>
                </c:pt>
                <c:pt idx="4142">
                  <c:v>-3.5999999999702936E-2</c:v>
                </c:pt>
                <c:pt idx="4143">
                  <c:v>-6.0999999999644672E-2</c:v>
                </c:pt>
                <c:pt idx="4144">
                  <c:v>-4.500000000007276E-2</c:v>
                </c:pt>
                <c:pt idx="4145">
                  <c:v>-5.2000000000163027E-2</c:v>
                </c:pt>
                <c:pt idx="4146">
                  <c:v>-5.1000000000023249E-2</c:v>
                </c:pt>
                <c:pt idx="4147">
                  <c:v>-2.299999999966218E-2</c:v>
                </c:pt>
                <c:pt idx="4148">
                  <c:v>-3.4999999999563158E-2</c:v>
                </c:pt>
                <c:pt idx="4149">
                  <c:v>-2.9999999999752447E-2</c:v>
                </c:pt>
                <c:pt idx="4150">
                  <c:v>-3.3000000000171781E-2</c:v>
                </c:pt>
                <c:pt idx="4151">
                  <c:v>-5.9000000000253294E-2</c:v>
                </c:pt>
                <c:pt idx="4152">
                  <c:v>-4.9999999999883471E-2</c:v>
                </c:pt>
                <c:pt idx="4153">
                  <c:v>-6.199999999978445E-2</c:v>
                </c:pt>
                <c:pt idx="4154">
                  <c:v>-5.8000000000113516E-2</c:v>
                </c:pt>
                <c:pt idx="4155">
                  <c:v>-5.599999999983396E-2</c:v>
                </c:pt>
                <c:pt idx="4156">
                  <c:v>-6.0000000000393072E-2</c:v>
                </c:pt>
                <c:pt idx="4157">
                  <c:v>-3.6999999999842714E-2</c:v>
                </c:pt>
                <c:pt idx="4158">
                  <c:v>-4.1999999999653426E-2</c:v>
                </c:pt>
                <c:pt idx="4159">
                  <c:v>-2.9999999999752447E-2</c:v>
                </c:pt>
                <c:pt idx="4160">
                  <c:v>-3.900000000012227E-2</c:v>
                </c:pt>
                <c:pt idx="4161">
                  <c:v>-4.7000000000352316E-2</c:v>
                </c:pt>
                <c:pt idx="4162">
                  <c:v>-4.2999999999793204E-2</c:v>
                </c:pt>
                <c:pt idx="4163">
                  <c:v>-1.5999999999571912E-2</c:v>
                </c:pt>
                <c:pt idx="4164">
                  <c:v>-2.9999999999752447E-2</c:v>
                </c:pt>
                <c:pt idx="4165">
                  <c:v>-4.1000000000401826E-2</c:v>
                </c:pt>
                <c:pt idx="4166">
                  <c:v>-4.1999999999653426E-2</c:v>
                </c:pt>
                <c:pt idx="4167">
                  <c:v>-4.3999999999932982E-2</c:v>
                </c:pt>
                <c:pt idx="4168">
                  <c:v>-5.4000000000442583E-2</c:v>
                </c:pt>
                <c:pt idx="4169">
                  <c:v>-4.7999999999603915E-2</c:v>
                </c:pt>
                <c:pt idx="4170">
                  <c:v>-3.4000000000311559E-2</c:v>
                </c:pt>
                <c:pt idx="4171">
                  <c:v>-4.0000000000262048E-2</c:v>
                </c:pt>
                <c:pt idx="4172">
                  <c:v>-4.1000000000401826E-2</c:v>
                </c:pt>
                <c:pt idx="4173">
                  <c:v>-4.3999999999932982E-2</c:v>
                </c:pt>
                <c:pt idx="4174">
                  <c:v>-3.4999999999563158E-2</c:v>
                </c:pt>
                <c:pt idx="4175">
                  <c:v>-3.5999999999702936E-2</c:v>
                </c:pt>
                <c:pt idx="4176">
                  <c:v>-3.900000000012227E-2</c:v>
                </c:pt>
                <c:pt idx="4177">
                  <c:v>-2.8999999999612669E-2</c:v>
                </c:pt>
                <c:pt idx="4178">
                  <c:v>-5.2000000000163027E-2</c:v>
                </c:pt>
                <c:pt idx="4179">
                  <c:v>-4.6000000000212538E-2</c:v>
                </c:pt>
                <c:pt idx="4180">
                  <c:v>-1.5999999999571912E-2</c:v>
                </c:pt>
                <c:pt idx="4181">
                  <c:v>-3.3000000000171781E-2</c:v>
                </c:pt>
                <c:pt idx="4182">
                  <c:v>-4.7999999999603915E-2</c:v>
                </c:pt>
                <c:pt idx="4183">
                  <c:v>-4.1000000000401826E-2</c:v>
                </c:pt>
                <c:pt idx="4184">
                  <c:v>-4.8999999999743693E-2</c:v>
                </c:pt>
                <c:pt idx="4185">
                  <c:v>-2.200000000041058E-2</c:v>
                </c:pt>
                <c:pt idx="4186">
                  <c:v>-3.5999999999702936E-2</c:v>
                </c:pt>
                <c:pt idx="4187">
                  <c:v>-3.4000000000311559E-2</c:v>
                </c:pt>
                <c:pt idx="4188">
                  <c:v>-3.7999999999982492E-2</c:v>
                </c:pt>
                <c:pt idx="4189">
                  <c:v>-5.1000000000023249E-2</c:v>
                </c:pt>
                <c:pt idx="4190">
                  <c:v>-5.4999999999694182E-2</c:v>
                </c:pt>
                <c:pt idx="4191">
                  <c:v>-6.199999999978445E-2</c:v>
                </c:pt>
                <c:pt idx="4192">
                  <c:v>-4.500000000007276E-2</c:v>
                </c:pt>
                <c:pt idx="4193">
                  <c:v>-1.7999999999851468E-2</c:v>
                </c:pt>
                <c:pt idx="4194">
                  <c:v>-3.5999999999702936E-2</c:v>
                </c:pt>
                <c:pt idx="4195">
                  <c:v>-2.6000000000081513E-2</c:v>
                </c:pt>
                <c:pt idx="4196">
                  <c:v>-3.5999999999702936E-2</c:v>
                </c:pt>
                <c:pt idx="4197">
                  <c:v>-5.599999999983396E-2</c:v>
                </c:pt>
                <c:pt idx="4198">
                  <c:v>-5.4999999999694182E-2</c:v>
                </c:pt>
                <c:pt idx="4199">
                  <c:v>-2.7000000000221291E-2</c:v>
                </c:pt>
                <c:pt idx="4200">
                  <c:v>-3.4999999999563158E-2</c:v>
                </c:pt>
                <c:pt idx="4201">
                  <c:v>-3.3000000000171781E-2</c:v>
                </c:pt>
                <c:pt idx="4202">
                  <c:v>-2.1000000000270802E-2</c:v>
                </c:pt>
                <c:pt idx="4203">
                  <c:v>-1.8999999999991246E-2</c:v>
                </c:pt>
                <c:pt idx="4204">
                  <c:v>-2.8000000000361069E-2</c:v>
                </c:pt>
                <c:pt idx="4205">
                  <c:v>-1.5999999999571912E-2</c:v>
                </c:pt>
                <c:pt idx="4206">
                  <c:v>-3.6999999999842714E-2</c:v>
                </c:pt>
                <c:pt idx="4207">
                  <c:v>-9.0000000003698233E-3</c:v>
                </c:pt>
                <c:pt idx="4208">
                  <c:v>-1.5000000000320313E-2</c:v>
                </c:pt>
                <c:pt idx="4209">
                  <c:v>-3.0999999999892225E-2</c:v>
                </c:pt>
                <c:pt idx="4210">
                  <c:v>-2.4999999999941735E-2</c:v>
                </c:pt>
                <c:pt idx="4211">
                  <c:v>-2.4999999999941735E-2</c:v>
                </c:pt>
                <c:pt idx="4212">
                  <c:v>-3.3000000000171781E-2</c:v>
                </c:pt>
                <c:pt idx="4213">
                  <c:v>-3.3000000000171781E-2</c:v>
                </c:pt>
                <c:pt idx="4214">
                  <c:v>-5.3000000000302805E-2</c:v>
                </c:pt>
                <c:pt idx="4215">
                  <c:v>-2.7000000000221291E-2</c:v>
                </c:pt>
                <c:pt idx="4216">
                  <c:v>-3.4000000000311559E-2</c:v>
                </c:pt>
                <c:pt idx="4217">
                  <c:v>-2.3999999999801958E-2</c:v>
                </c:pt>
                <c:pt idx="4218">
                  <c:v>-3.3000000000171781E-2</c:v>
                </c:pt>
                <c:pt idx="4219">
                  <c:v>-2.6000000000081513E-2</c:v>
                </c:pt>
                <c:pt idx="4220">
                  <c:v>-4.3999999999932982E-2</c:v>
                </c:pt>
                <c:pt idx="4221">
                  <c:v>-1.4000000000180535E-2</c:v>
                </c:pt>
                <c:pt idx="4222">
                  <c:v>-3.4000000000311559E-2</c:v>
                </c:pt>
                <c:pt idx="4223">
                  <c:v>-5.1000000000023249E-2</c:v>
                </c:pt>
                <c:pt idx="4224">
                  <c:v>-3.900000000012227E-2</c:v>
                </c:pt>
                <c:pt idx="4225">
                  <c:v>-4.6000000000212538E-2</c:v>
                </c:pt>
                <c:pt idx="4226">
                  <c:v>-2.6000000000081513E-2</c:v>
                </c:pt>
                <c:pt idx="4227">
                  <c:v>-3.3000000000171781E-2</c:v>
                </c:pt>
                <c:pt idx="4228">
                  <c:v>-4.6000000000212538E-2</c:v>
                </c:pt>
                <c:pt idx="4229">
                  <c:v>-4.1999999999653426E-2</c:v>
                </c:pt>
                <c:pt idx="4230">
                  <c:v>-3.6999999999842714E-2</c:v>
                </c:pt>
                <c:pt idx="4231">
                  <c:v>-3.6999999999842714E-2</c:v>
                </c:pt>
                <c:pt idx="4232">
                  <c:v>-4.500000000007276E-2</c:v>
                </c:pt>
                <c:pt idx="4233">
                  <c:v>-3.3000000000171781E-2</c:v>
                </c:pt>
                <c:pt idx="4234">
                  <c:v>-3.0999999999892225E-2</c:v>
                </c:pt>
                <c:pt idx="4235">
                  <c:v>-4.8999999999743693E-2</c:v>
                </c:pt>
                <c:pt idx="4236">
                  <c:v>-2.200000000041058E-2</c:v>
                </c:pt>
                <c:pt idx="4237">
                  <c:v>-3.2000000000032003E-2</c:v>
                </c:pt>
                <c:pt idx="4238">
                  <c:v>-1.699999999971169E-2</c:v>
                </c:pt>
                <c:pt idx="4239">
                  <c:v>-4.0000000000262048E-2</c:v>
                </c:pt>
                <c:pt idx="4240">
                  <c:v>-4.0000000000262048E-2</c:v>
                </c:pt>
                <c:pt idx="4241">
                  <c:v>-4.7000000000352316E-2</c:v>
                </c:pt>
                <c:pt idx="4242">
                  <c:v>-3.900000000012227E-2</c:v>
                </c:pt>
                <c:pt idx="4243">
                  <c:v>-3.900000000012227E-2</c:v>
                </c:pt>
                <c:pt idx="4244">
                  <c:v>-4.7000000000352316E-2</c:v>
                </c:pt>
                <c:pt idx="4245">
                  <c:v>-4.2999999999793204E-2</c:v>
                </c:pt>
                <c:pt idx="4246">
                  <c:v>-3.4999999999563158E-2</c:v>
                </c:pt>
                <c:pt idx="4247">
                  <c:v>-3.6999999999842714E-2</c:v>
                </c:pt>
                <c:pt idx="4248">
                  <c:v>-3.3000000000171781E-2</c:v>
                </c:pt>
                <c:pt idx="4249">
                  <c:v>-2.8999999999612669E-2</c:v>
                </c:pt>
                <c:pt idx="4250">
                  <c:v>-1.8999999999991246E-2</c:v>
                </c:pt>
                <c:pt idx="4251">
                  <c:v>-2.3999999999801958E-2</c:v>
                </c:pt>
                <c:pt idx="4252">
                  <c:v>-2.3999999999801958E-2</c:v>
                </c:pt>
                <c:pt idx="4253">
                  <c:v>-4.2999999999793204E-2</c:v>
                </c:pt>
                <c:pt idx="4254">
                  <c:v>-1.7999999999851468E-2</c:v>
                </c:pt>
                <c:pt idx="4255">
                  <c:v>-4.1000000000401826E-2</c:v>
                </c:pt>
                <c:pt idx="4256">
                  <c:v>-4.1999999999653426E-2</c:v>
                </c:pt>
                <c:pt idx="4257">
                  <c:v>-2.7000000000221291E-2</c:v>
                </c:pt>
                <c:pt idx="4258">
                  <c:v>-3.4999999999563158E-2</c:v>
                </c:pt>
                <c:pt idx="4259">
                  <c:v>-5.2000000000163027E-2</c:v>
                </c:pt>
                <c:pt idx="4260">
                  <c:v>-3.7999999999982492E-2</c:v>
                </c:pt>
                <c:pt idx="4261">
                  <c:v>-2.8999999999612669E-2</c:v>
                </c:pt>
                <c:pt idx="4262">
                  <c:v>-3.5999999999702936E-2</c:v>
                </c:pt>
                <c:pt idx="4263">
                  <c:v>-4.0000000000262048E-2</c:v>
                </c:pt>
                <c:pt idx="4264">
                  <c:v>-2.7000000000221291E-2</c:v>
                </c:pt>
                <c:pt idx="4265">
                  <c:v>-2.200000000041058E-2</c:v>
                </c:pt>
                <c:pt idx="4266">
                  <c:v>-3.3000000000171781E-2</c:v>
                </c:pt>
                <c:pt idx="4267">
                  <c:v>-3.2000000000032003E-2</c:v>
                </c:pt>
                <c:pt idx="4268">
                  <c:v>-3.2000000000032003E-2</c:v>
                </c:pt>
                <c:pt idx="4269">
                  <c:v>-3.4000000000311559E-2</c:v>
                </c:pt>
                <c:pt idx="4270">
                  <c:v>-2.9999999999752447E-2</c:v>
                </c:pt>
                <c:pt idx="4271">
                  <c:v>-3.0999999999892225E-2</c:v>
                </c:pt>
                <c:pt idx="4272">
                  <c:v>-2.8000000000361069E-2</c:v>
                </c:pt>
                <c:pt idx="4273">
                  <c:v>-2.8999999999612669E-2</c:v>
                </c:pt>
                <c:pt idx="4274">
                  <c:v>-2.4999999999941735E-2</c:v>
                </c:pt>
                <c:pt idx="4275">
                  <c:v>-1.1999999999900979E-2</c:v>
                </c:pt>
                <c:pt idx="4276">
                  <c:v>-3.900000000012227E-2</c:v>
                </c:pt>
                <c:pt idx="4277">
                  <c:v>-2.299999999966218E-2</c:v>
                </c:pt>
                <c:pt idx="4278">
                  <c:v>-3.6999999999842714E-2</c:v>
                </c:pt>
                <c:pt idx="4279">
                  <c:v>-2.0000000000131024E-2</c:v>
                </c:pt>
                <c:pt idx="4280">
                  <c:v>-2.1000000000270802E-2</c:v>
                </c:pt>
                <c:pt idx="4281">
                  <c:v>-3.6999999999842714E-2</c:v>
                </c:pt>
                <c:pt idx="4282">
                  <c:v>-2.200000000041058E-2</c:v>
                </c:pt>
                <c:pt idx="4283">
                  <c:v>-3.5999999999702936E-2</c:v>
                </c:pt>
                <c:pt idx="4284">
                  <c:v>-4.8999999999743693E-2</c:v>
                </c:pt>
                <c:pt idx="4285">
                  <c:v>-3.5999999999702936E-2</c:v>
                </c:pt>
                <c:pt idx="4286">
                  <c:v>-2.8000000000361069E-2</c:v>
                </c:pt>
                <c:pt idx="4287">
                  <c:v>-6.0999999999644672E-2</c:v>
                </c:pt>
                <c:pt idx="4288">
                  <c:v>-3.0999999999892225E-2</c:v>
                </c:pt>
                <c:pt idx="4289">
                  <c:v>-4.2999999999793204E-2</c:v>
                </c:pt>
                <c:pt idx="4290">
                  <c:v>-2.4999999999941735E-2</c:v>
                </c:pt>
                <c:pt idx="4291">
                  <c:v>-5.2000000000163027E-2</c:v>
                </c:pt>
                <c:pt idx="4292">
                  <c:v>-3.900000000012227E-2</c:v>
                </c:pt>
                <c:pt idx="4293">
                  <c:v>-2.7000000000221291E-2</c:v>
                </c:pt>
                <c:pt idx="4294">
                  <c:v>-3.5999999999702936E-2</c:v>
                </c:pt>
                <c:pt idx="4295">
                  <c:v>-2.4999999999941735E-2</c:v>
                </c:pt>
                <c:pt idx="4296">
                  <c:v>-1.699999999971169E-2</c:v>
                </c:pt>
                <c:pt idx="4297">
                  <c:v>-3.4000000000311559E-2</c:v>
                </c:pt>
                <c:pt idx="4298">
                  <c:v>-4.0000000000262048E-2</c:v>
                </c:pt>
                <c:pt idx="4299">
                  <c:v>-4.0000000000262048E-2</c:v>
                </c:pt>
                <c:pt idx="4300">
                  <c:v>-4.500000000007276E-2</c:v>
                </c:pt>
                <c:pt idx="4301">
                  <c:v>-4.0000000000262048E-2</c:v>
                </c:pt>
                <c:pt idx="4302">
                  <c:v>-3.7999999999982492E-2</c:v>
                </c:pt>
                <c:pt idx="4303">
                  <c:v>-2.8999999999612669E-2</c:v>
                </c:pt>
                <c:pt idx="4304">
                  <c:v>-5.4000000000442583E-2</c:v>
                </c:pt>
                <c:pt idx="4305">
                  <c:v>-3.7999999999982492E-2</c:v>
                </c:pt>
                <c:pt idx="4306">
                  <c:v>-3.7999999999982492E-2</c:v>
                </c:pt>
                <c:pt idx="4307">
                  <c:v>-4.7999999999603915E-2</c:v>
                </c:pt>
                <c:pt idx="4308">
                  <c:v>-5.3000000000302805E-2</c:v>
                </c:pt>
                <c:pt idx="4309">
                  <c:v>-3.7999999999982492E-2</c:v>
                </c:pt>
                <c:pt idx="4310">
                  <c:v>-4.500000000007276E-2</c:v>
                </c:pt>
                <c:pt idx="4311">
                  <c:v>-5.3000000000302805E-2</c:v>
                </c:pt>
                <c:pt idx="4312">
                  <c:v>-3.4999999999563158E-2</c:v>
                </c:pt>
                <c:pt idx="4313">
                  <c:v>-3.7999999999982492E-2</c:v>
                </c:pt>
                <c:pt idx="4314">
                  <c:v>-4.1000000000401826E-2</c:v>
                </c:pt>
                <c:pt idx="4315">
                  <c:v>-2.299999999966218E-2</c:v>
                </c:pt>
                <c:pt idx="4316">
                  <c:v>-3.0000000004193339E-3</c:v>
                </c:pt>
                <c:pt idx="4317">
                  <c:v>-9.9999999996214228E-3</c:v>
                </c:pt>
                <c:pt idx="4318">
                  <c:v>-3.4000000000311559E-2</c:v>
                </c:pt>
                <c:pt idx="4319">
                  <c:v>-4.2999999999793204E-2</c:v>
                </c:pt>
                <c:pt idx="4320">
                  <c:v>-5.2000000000163027E-2</c:v>
                </c:pt>
                <c:pt idx="4321">
                  <c:v>-5.4000000000442583E-2</c:v>
                </c:pt>
                <c:pt idx="4322">
                  <c:v>-4.1000000000401826E-2</c:v>
                </c:pt>
                <c:pt idx="4323">
                  <c:v>-4.0000000000262048E-2</c:v>
                </c:pt>
                <c:pt idx="4324">
                  <c:v>-4.500000000007276E-2</c:v>
                </c:pt>
                <c:pt idx="4325">
                  <c:v>-4.0000000000262048E-2</c:v>
                </c:pt>
                <c:pt idx="4326">
                  <c:v>-5.1000000000023249E-2</c:v>
                </c:pt>
                <c:pt idx="4327">
                  <c:v>-4.7000000000352316E-2</c:v>
                </c:pt>
                <c:pt idx="4328">
                  <c:v>-3.900000000012227E-2</c:v>
                </c:pt>
                <c:pt idx="4329">
                  <c:v>-2.8000000000361069E-2</c:v>
                </c:pt>
                <c:pt idx="4330">
                  <c:v>-2.8999999999612669E-2</c:v>
                </c:pt>
                <c:pt idx="4331">
                  <c:v>-4.6000000000212538E-2</c:v>
                </c:pt>
                <c:pt idx="4332">
                  <c:v>-3.5999999999702936E-2</c:v>
                </c:pt>
                <c:pt idx="4333">
                  <c:v>-4.2999999999793204E-2</c:v>
                </c:pt>
                <c:pt idx="4334">
                  <c:v>-5.1000000000023249E-2</c:v>
                </c:pt>
                <c:pt idx="4335">
                  <c:v>-4.7999999999603915E-2</c:v>
                </c:pt>
                <c:pt idx="4336">
                  <c:v>-5.599999999983396E-2</c:v>
                </c:pt>
                <c:pt idx="4337">
                  <c:v>-4.1000000000401826E-2</c:v>
                </c:pt>
                <c:pt idx="4338">
                  <c:v>-2.299999999966218E-2</c:v>
                </c:pt>
                <c:pt idx="4339">
                  <c:v>-9.9999999996214228E-3</c:v>
                </c:pt>
                <c:pt idx="4340">
                  <c:v>-3.2000000000032003E-2</c:v>
                </c:pt>
                <c:pt idx="4341">
                  <c:v>-2.7000000000221291E-2</c:v>
                </c:pt>
                <c:pt idx="4342">
                  <c:v>-1.8999999999991246E-2</c:v>
                </c:pt>
                <c:pt idx="4343">
                  <c:v>-3.0999999999892225E-2</c:v>
                </c:pt>
                <c:pt idx="4344">
                  <c:v>-2.4999999999941735E-2</c:v>
                </c:pt>
                <c:pt idx="4345">
                  <c:v>-2.6000000000081513E-2</c:v>
                </c:pt>
                <c:pt idx="4346">
                  <c:v>-2.3999999999801958E-2</c:v>
                </c:pt>
                <c:pt idx="4347">
                  <c:v>-1.8999999999991246E-2</c:v>
                </c:pt>
                <c:pt idx="4348">
                  <c:v>-1.0999999999761201E-2</c:v>
                </c:pt>
                <c:pt idx="4349">
                  <c:v>-1.4000000000180535E-2</c:v>
                </c:pt>
                <c:pt idx="4350">
                  <c:v>-2.200000000041058E-2</c:v>
                </c:pt>
                <c:pt idx="4351">
                  <c:v>-2.8000000000361069E-2</c:v>
                </c:pt>
                <c:pt idx="4352">
                  <c:v>-1.1999999999900979E-2</c:v>
                </c:pt>
                <c:pt idx="4353">
                  <c:v>-2.0000000002795559E-3</c:v>
                </c:pt>
                <c:pt idx="4354">
                  <c:v>3.9999999996709334E-3</c:v>
                </c:pt>
                <c:pt idx="4355">
                  <c:v>-1.1999999999900979E-2</c:v>
                </c:pt>
                <c:pt idx="4356">
                  <c:v>-1.4000000000180535E-2</c:v>
                </c:pt>
                <c:pt idx="4357">
                  <c:v>-2.7000000000221291E-2</c:v>
                </c:pt>
                <c:pt idx="4358">
                  <c:v>-8.0000000002300453E-3</c:v>
                </c:pt>
                <c:pt idx="4359">
                  <c:v>-3.0000000004193339E-3</c:v>
                </c:pt>
                <c:pt idx="4360">
                  <c:v>-1.4000000000180535E-2</c:v>
                </c:pt>
                <c:pt idx="4361">
                  <c:v>-1.4000000000180535E-2</c:v>
                </c:pt>
                <c:pt idx="4362">
                  <c:v>-2.200000000041058E-2</c:v>
                </c:pt>
                <c:pt idx="4363">
                  <c:v>-1.4000000000180535E-2</c:v>
                </c:pt>
                <c:pt idx="4364">
                  <c:v>-1.3000000000040757E-2</c:v>
                </c:pt>
                <c:pt idx="4365">
                  <c:v>3.9999999996709334E-3</c:v>
                </c:pt>
                <c:pt idx="4366">
                  <c:v>-1.0999999999761201E-2</c:v>
                </c:pt>
                <c:pt idx="4367">
                  <c:v>-1.5000000000320313E-2</c:v>
                </c:pt>
                <c:pt idx="4368">
                  <c:v>-1.7999999999851468E-2</c:v>
                </c:pt>
                <c:pt idx="4369">
                  <c:v>-1.4000000000180535E-2</c:v>
                </c:pt>
                <c:pt idx="4370">
                  <c:v>3.9999999996709334E-3</c:v>
                </c:pt>
                <c:pt idx="4371">
                  <c:v>-1.8999999999991246E-2</c:v>
                </c:pt>
                <c:pt idx="4372">
                  <c:v>-2.8999999999612669E-2</c:v>
                </c:pt>
                <c:pt idx="4373">
                  <c:v>-2.6000000000081513E-2</c:v>
                </c:pt>
                <c:pt idx="4374">
                  <c:v>-2.1000000000270802E-2</c:v>
                </c:pt>
                <c:pt idx="4375">
                  <c:v>-1.3000000000040757E-2</c:v>
                </c:pt>
                <c:pt idx="4376">
                  <c:v>-2.1000000000270802E-2</c:v>
                </c:pt>
                <c:pt idx="4377">
                  <c:v>-2.0000000000131024E-2</c:v>
                </c:pt>
                <c:pt idx="4378">
                  <c:v>-2.0000000002795559E-3</c:v>
                </c:pt>
                <c:pt idx="4379">
                  <c:v>-9.9999999996214228E-3</c:v>
                </c:pt>
                <c:pt idx="4380">
                  <c:v>-2.9999999999752447E-2</c:v>
                </c:pt>
                <c:pt idx="4381">
                  <c:v>0</c:v>
                </c:pt>
                <c:pt idx="4382">
                  <c:v>-2.0000000000131024E-2</c:v>
                </c:pt>
                <c:pt idx="4383">
                  <c:v>-2.0000000000131024E-2</c:v>
                </c:pt>
                <c:pt idx="4384">
                  <c:v>-3.6999999999842714E-2</c:v>
                </c:pt>
                <c:pt idx="4385">
                  <c:v>-2.0000000000131024E-2</c:v>
                </c:pt>
                <c:pt idx="4386">
                  <c:v>-2.3999999999801958E-2</c:v>
                </c:pt>
                <c:pt idx="4387">
                  <c:v>-2.4999999999941735E-2</c:v>
                </c:pt>
                <c:pt idx="4388">
                  <c:v>-1.699999999971169E-2</c:v>
                </c:pt>
                <c:pt idx="4389">
                  <c:v>-1.4000000000180535E-2</c:v>
                </c:pt>
                <c:pt idx="4390">
                  <c:v>-2.200000000041058E-2</c:v>
                </c:pt>
                <c:pt idx="4391">
                  <c:v>-9.0000000003698233E-3</c:v>
                </c:pt>
                <c:pt idx="4392">
                  <c:v>-7.0000000000902673E-3</c:v>
                </c:pt>
                <c:pt idx="4393">
                  <c:v>-1.3000000000040757E-2</c:v>
                </c:pt>
                <c:pt idx="4394">
                  <c:v>-8.0000000002300453E-3</c:v>
                </c:pt>
                <c:pt idx="4395">
                  <c:v>-2.0000000002795559E-3</c:v>
                </c:pt>
                <c:pt idx="4396">
                  <c:v>-2.1000000000270802E-2</c:v>
                </c:pt>
                <c:pt idx="4397">
                  <c:v>-2.8000000000361069E-2</c:v>
                </c:pt>
                <c:pt idx="4398">
                  <c:v>-1.5000000000320313E-2</c:v>
                </c:pt>
                <c:pt idx="4399">
                  <c:v>-1.0999999999761201E-2</c:v>
                </c:pt>
                <c:pt idx="4400">
                  <c:v>-2.200000000041058E-2</c:v>
                </c:pt>
                <c:pt idx="4401">
                  <c:v>-2.0000000000131024E-2</c:v>
                </c:pt>
                <c:pt idx="4402">
                  <c:v>4.9999999998107114E-3</c:v>
                </c:pt>
                <c:pt idx="4403">
                  <c:v>-2.200000000041058E-2</c:v>
                </c:pt>
                <c:pt idx="4404">
                  <c:v>-4.1000000000401826E-2</c:v>
                </c:pt>
                <c:pt idx="4405">
                  <c:v>-4.1000000000401826E-2</c:v>
                </c:pt>
                <c:pt idx="4406">
                  <c:v>-2.1000000000270802E-2</c:v>
                </c:pt>
                <c:pt idx="4407">
                  <c:v>-3.4999999999563158E-2</c:v>
                </c:pt>
                <c:pt idx="4408">
                  <c:v>-1.5999999999571912E-2</c:v>
                </c:pt>
                <c:pt idx="4409">
                  <c:v>-2.8000000000361069E-2</c:v>
                </c:pt>
                <c:pt idx="4410">
                  <c:v>-2.6000000000081513E-2</c:v>
                </c:pt>
                <c:pt idx="4411">
                  <c:v>-2.9999999999752447E-2</c:v>
                </c:pt>
                <c:pt idx="4412">
                  <c:v>-1.4000000000180535E-2</c:v>
                </c:pt>
                <c:pt idx="4413">
                  <c:v>-1.4000000000180535E-2</c:v>
                </c:pt>
                <c:pt idx="4414">
                  <c:v>-1.0999999999761201E-2</c:v>
                </c:pt>
                <c:pt idx="4415">
                  <c:v>-3.9999999996709334E-3</c:v>
                </c:pt>
                <c:pt idx="4416">
                  <c:v>-3.2000000000032003E-2</c:v>
                </c:pt>
                <c:pt idx="4417">
                  <c:v>-1.8999999999991246E-2</c:v>
                </c:pt>
                <c:pt idx="4418">
                  <c:v>-5.3000000000302805E-2</c:v>
                </c:pt>
                <c:pt idx="4419">
                  <c:v>-3.3000000000171781E-2</c:v>
                </c:pt>
                <c:pt idx="4420">
                  <c:v>-2.8000000000361069E-2</c:v>
                </c:pt>
                <c:pt idx="4421">
                  <c:v>-2.8000000000361069E-2</c:v>
                </c:pt>
                <c:pt idx="4422">
                  <c:v>-9.9999999996214228E-3</c:v>
                </c:pt>
                <c:pt idx="4423">
                  <c:v>-3.900000000012227E-2</c:v>
                </c:pt>
                <c:pt idx="4424">
                  <c:v>-3.5999999999702936E-2</c:v>
                </c:pt>
                <c:pt idx="4425">
                  <c:v>-9.0000000003698233E-3</c:v>
                </c:pt>
                <c:pt idx="4426">
                  <c:v>-3.3000000000171781E-2</c:v>
                </c:pt>
                <c:pt idx="4427">
                  <c:v>-3.0999999999892225E-2</c:v>
                </c:pt>
                <c:pt idx="4428">
                  <c:v>-2.8000000000361069E-2</c:v>
                </c:pt>
                <c:pt idx="4429">
                  <c:v>-4.3999999999932982E-2</c:v>
                </c:pt>
                <c:pt idx="4430">
                  <c:v>-2.0000000000131024E-2</c:v>
                </c:pt>
                <c:pt idx="4431">
                  <c:v>-2.4999999999941735E-2</c:v>
                </c:pt>
                <c:pt idx="4432">
                  <c:v>-1.699999999971169E-2</c:v>
                </c:pt>
                <c:pt idx="4433">
                  <c:v>-2.8999999999612669E-2</c:v>
                </c:pt>
                <c:pt idx="4434">
                  <c:v>-2.0000000000131024E-2</c:v>
                </c:pt>
                <c:pt idx="4435">
                  <c:v>-4.2999999999793204E-2</c:v>
                </c:pt>
                <c:pt idx="4436">
                  <c:v>-2.4999999999941735E-2</c:v>
                </c:pt>
                <c:pt idx="4437">
                  <c:v>-1.5000000000320313E-2</c:v>
                </c:pt>
                <c:pt idx="4438">
                  <c:v>-3.0999999999892225E-2</c:v>
                </c:pt>
                <c:pt idx="4439">
                  <c:v>-2.6000000000081513E-2</c:v>
                </c:pt>
                <c:pt idx="4440">
                  <c:v>-3.0999999999892225E-2</c:v>
                </c:pt>
                <c:pt idx="4441">
                  <c:v>-2.200000000041058E-2</c:v>
                </c:pt>
                <c:pt idx="4442">
                  <c:v>-3.2000000000032003E-2</c:v>
                </c:pt>
                <c:pt idx="4443">
                  <c:v>-2.299999999966218E-2</c:v>
                </c:pt>
                <c:pt idx="4444">
                  <c:v>-3.5999999999702936E-2</c:v>
                </c:pt>
                <c:pt idx="4445">
                  <c:v>-1.1999999999900979E-2</c:v>
                </c:pt>
                <c:pt idx="4446">
                  <c:v>-2.3999999999801958E-2</c:v>
                </c:pt>
                <c:pt idx="4447">
                  <c:v>-1.4000000000180535E-2</c:v>
                </c:pt>
                <c:pt idx="4448">
                  <c:v>-3.0999999999892225E-2</c:v>
                </c:pt>
                <c:pt idx="4449">
                  <c:v>-2.3999999999801958E-2</c:v>
                </c:pt>
                <c:pt idx="4450">
                  <c:v>-2.4999999999941735E-2</c:v>
                </c:pt>
                <c:pt idx="4451">
                  <c:v>-1.4000000000180535E-2</c:v>
                </c:pt>
                <c:pt idx="4452">
                  <c:v>-1.1999999999900979E-2</c:v>
                </c:pt>
                <c:pt idx="4453">
                  <c:v>-1.3000000000040757E-2</c:v>
                </c:pt>
                <c:pt idx="4454">
                  <c:v>-1.7999999999851468E-2</c:v>
                </c:pt>
                <c:pt idx="4455">
                  <c:v>-2.1000000000270802E-2</c:v>
                </c:pt>
                <c:pt idx="4456">
                  <c:v>-3.3000000000171781E-2</c:v>
                </c:pt>
                <c:pt idx="4457">
                  <c:v>-2.299999999966218E-2</c:v>
                </c:pt>
                <c:pt idx="4458">
                  <c:v>-7.0000000000902673E-3</c:v>
                </c:pt>
                <c:pt idx="4459">
                  <c:v>-1.7999999999851468E-2</c:v>
                </c:pt>
                <c:pt idx="4460">
                  <c:v>-2.6000000000081513E-2</c:v>
                </c:pt>
                <c:pt idx="4461">
                  <c:v>-3.4000000000311559E-2</c:v>
                </c:pt>
                <c:pt idx="4462">
                  <c:v>-1.7999999999851468E-2</c:v>
                </c:pt>
                <c:pt idx="4463">
                  <c:v>-1.3000000000040757E-2</c:v>
                </c:pt>
                <c:pt idx="4464">
                  <c:v>-1.5999999999571912E-2</c:v>
                </c:pt>
                <c:pt idx="4465">
                  <c:v>-2.7000000000221291E-2</c:v>
                </c:pt>
                <c:pt idx="4466">
                  <c:v>-2.7000000000221291E-2</c:v>
                </c:pt>
                <c:pt idx="4467">
                  <c:v>-2.1000000000270802E-2</c:v>
                </c:pt>
                <c:pt idx="4468">
                  <c:v>-3.2000000000032003E-2</c:v>
                </c:pt>
                <c:pt idx="4469">
                  <c:v>-1.7999999999851468E-2</c:v>
                </c:pt>
                <c:pt idx="4470">
                  <c:v>-1.8999999999991246E-2</c:v>
                </c:pt>
                <c:pt idx="4471">
                  <c:v>-2.0000000000131024E-2</c:v>
                </c:pt>
                <c:pt idx="4472">
                  <c:v>-1.0999999999761201E-2</c:v>
                </c:pt>
                <c:pt idx="4473">
                  <c:v>-2.299999999966218E-2</c:v>
                </c:pt>
                <c:pt idx="4474">
                  <c:v>-1.7999999999851468E-2</c:v>
                </c:pt>
                <c:pt idx="4475">
                  <c:v>-7.0000000000902673E-3</c:v>
                </c:pt>
                <c:pt idx="4476">
                  <c:v>-2.200000000041058E-2</c:v>
                </c:pt>
                <c:pt idx="4477">
                  <c:v>2.0000000002795559E-3</c:v>
                </c:pt>
                <c:pt idx="4478">
                  <c:v>-1.5000000000320313E-2</c:v>
                </c:pt>
                <c:pt idx="4479">
                  <c:v>-1.4000000000180535E-2</c:v>
                </c:pt>
                <c:pt idx="4480">
                  <c:v>-5.9999999999504894E-3</c:v>
                </c:pt>
                <c:pt idx="4481">
                  <c:v>-9.0000000003698233E-3</c:v>
                </c:pt>
                <c:pt idx="4482">
                  <c:v>0</c:v>
                </c:pt>
                <c:pt idx="4483">
                  <c:v>-1.000000000139778E-3</c:v>
                </c:pt>
                <c:pt idx="4484">
                  <c:v>3.0000000004193339E-3</c:v>
                </c:pt>
                <c:pt idx="4485">
                  <c:v>-9.0000000003698233E-3</c:v>
                </c:pt>
                <c:pt idx="4486">
                  <c:v>-1.699999999971169E-2</c:v>
                </c:pt>
                <c:pt idx="4487">
                  <c:v>-2.4999999999941735E-2</c:v>
                </c:pt>
                <c:pt idx="4488">
                  <c:v>7.0000000000902673E-3</c:v>
                </c:pt>
                <c:pt idx="4489">
                  <c:v>-2.299999999966218E-2</c:v>
                </c:pt>
                <c:pt idx="4490">
                  <c:v>-1.5000000000320313E-2</c:v>
                </c:pt>
                <c:pt idx="4491">
                  <c:v>-8.0000000002300453E-3</c:v>
                </c:pt>
                <c:pt idx="4492">
                  <c:v>-8.0000000002300453E-3</c:v>
                </c:pt>
                <c:pt idx="4493">
                  <c:v>-3.9999999996709334E-3</c:v>
                </c:pt>
                <c:pt idx="4494">
                  <c:v>-9.9999999996214228E-3</c:v>
                </c:pt>
                <c:pt idx="4495">
                  <c:v>7.0000000000902673E-3</c:v>
                </c:pt>
                <c:pt idx="4496">
                  <c:v>-1.5000000000320313E-2</c:v>
                </c:pt>
                <c:pt idx="4497">
                  <c:v>1.0999999999761201E-2</c:v>
                </c:pt>
                <c:pt idx="4498">
                  <c:v>1.3000000000040757E-2</c:v>
                </c:pt>
                <c:pt idx="4499">
                  <c:v>-2.0000000000131024E-2</c:v>
                </c:pt>
                <c:pt idx="4500">
                  <c:v>-1.3000000000040757E-2</c:v>
                </c:pt>
                <c:pt idx="4501">
                  <c:v>-4.9999999998107114E-3</c:v>
                </c:pt>
                <c:pt idx="4502">
                  <c:v>-1.0999999999761201E-2</c:v>
                </c:pt>
                <c:pt idx="4503">
                  <c:v>-1.5999999999571912E-2</c:v>
                </c:pt>
                <c:pt idx="4504">
                  <c:v>4.9999999998107114E-3</c:v>
                </c:pt>
                <c:pt idx="4505">
                  <c:v>-2.1000000000270802E-2</c:v>
                </c:pt>
                <c:pt idx="4506">
                  <c:v>-5.9999999999504894E-3</c:v>
                </c:pt>
                <c:pt idx="4507">
                  <c:v>-2.4999999999941735E-2</c:v>
                </c:pt>
                <c:pt idx="4508">
                  <c:v>-3.3000000000171781E-2</c:v>
                </c:pt>
                <c:pt idx="4509">
                  <c:v>-9.9999999996214228E-3</c:v>
                </c:pt>
                <c:pt idx="4510">
                  <c:v>-1.7999999999851468E-2</c:v>
                </c:pt>
                <c:pt idx="4511">
                  <c:v>-1.5999999999571912E-2</c:v>
                </c:pt>
                <c:pt idx="4512">
                  <c:v>-1.4000000000180535E-2</c:v>
                </c:pt>
                <c:pt idx="4513">
                  <c:v>-1.0999999999761201E-2</c:v>
                </c:pt>
                <c:pt idx="4514">
                  <c:v>-2.4999999999941735E-2</c:v>
                </c:pt>
                <c:pt idx="4515">
                  <c:v>-2.6000000000081513E-2</c:v>
                </c:pt>
                <c:pt idx="4516">
                  <c:v>-7.0000000000902673E-3</c:v>
                </c:pt>
                <c:pt idx="4517">
                  <c:v>-2.299999999966218E-2</c:v>
                </c:pt>
                <c:pt idx="4518">
                  <c:v>-1.4000000000180535E-2</c:v>
                </c:pt>
                <c:pt idx="4519">
                  <c:v>-2.0000000000131024E-2</c:v>
                </c:pt>
                <c:pt idx="4520">
                  <c:v>-2.4999999999941735E-2</c:v>
                </c:pt>
                <c:pt idx="4521">
                  <c:v>-3.0999999999892225E-2</c:v>
                </c:pt>
                <c:pt idx="4522">
                  <c:v>-1.000000000139778E-3</c:v>
                </c:pt>
                <c:pt idx="4523">
                  <c:v>-9.0000000003698233E-3</c:v>
                </c:pt>
                <c:pt idx="4524">
                  <c:v>-2.7000000000221291E-2</c:v>
                </c:pt>
                <c:pt idx="4525">
                  <c:v>-2.200000000041058E-2</c:v>
                </c:pt>
                <c:pt idx="4526">
                  <c:v>-2.0000000000131024E-2</c:v>
                </c:pt>
                <c:pt idx="4527">
                  <c:v>-3.0999999999892225E-2</c:v>
                </c:pt>
                <c:pt idx="4528">
                  <c:v>-8.0000000002300453E-3</c:v>
                </c:pt>
                <c:pt idx="4529">
                  <c:v>-4.9999999998107114E-3</c:v>
                </c:pt>
                <c:pt idx="4530">
                  <c:v>-1.0999999999761201E-2</c:v>
                </c:pt>
                <c:pt idx="4531">
                  <c:v>-2.8999999999612669E-2</c:v>
                </c:pt>
                <c:pt idx="4532">
                  <c:v>-2.9999999999752447E-2</c:v>
                </c:pt>
                <c:pt idx="4533">
                  <c:v>-2.0000000000131024E-2</c:v>
                </c:pt>
                <c:pt idx="4534">
                  <c:v>-3.2000000000032003E-2</c:v>
                </c:pt>
                <c:pt idx="4535">
                  <c:v>-3.5999999999702936E-2</c:v>
                </c:pt>
                <c:pt idx="4536">
                  <c:v>-4.9999999998107114E-3</c:v>
                </c:pt>
                <c:pt idx="4537">
                  <c:v>-2.0000000000131024E-2</c:v>
                </c:pt>
                <c:pt idx="4538">
                  <c:v>-1.0999999999761201E-2</c:v>
                </c:pt>
                <c:pt idx="4539">
                  <c:v>-2.4999999999941735E-2</c:v>
                </c:pt>
                <c:pt idx="4540">
                  <c:v>-1.8999999999991246E-2</c:v>
                </c:pt>
                <c:pt idx="4541">
                  <c:v>-1.7999999999851468E-2</c:v>
                </c:pt>
                <c:pt idx="4542">
                  <c:v>-2.7000000000221291E-2</c:v>
                </c:pt>
                <c:pt idx="4543">
                  <c:v>-1.7999999999851468E-2</c:v>
                </c:pt>
                <c:pt idx="4544">
                  <c:v>-5.9999999999504894E-3</c:v>
                </c:pt>
                <c:pt idx="4545">
                  <c:v>-2.4999999999941735E-2</c:v>
                </c:pt>
                <c:pt idx="4546">
                  <c:v>-8.0000000002300453E-3</c:v>
                </c:pt>
                <c:pt idx="4547">
                  <c:v>-9.0000000003698233E-3</c:v>
                </c:pt>
                <c:pt idx="4548">
                  <c:v>-1.3000000000040757E-2</c:v>
                </c:pt>
                <c:pt idx="4549">
                  <c:v>-2.6000000000081513E-2</c:v>
                </c:pt>
                <c:pt idx="4550">
                  <c:v>-1.1999999999900979E-2</c:v>
                </c:pt>
                <c:pt idx="4551">
                  <c:v>-2.8999999999612669E-2</c:v>
                </c:pt>
                <c:pt idx="4552">
                  <c:v>-1.3000000000040757E-2</c:v>
                </c:pt>
                <c:pt idx="4553">
                  <c:v>-1.699999999971169E-2</c:v>
                </c:pt>
                <c:pt idx="4554">
                  <c:v>-2.8999999999612669E-2</c:v>
                </c:pt>
                <c:pt idx="4555">
                  <c:v>-3.9999999996709334E-3</c:v>
                </c:pt>
                <c:pt idx="4556">
                  <c:v>-8.0000000002300453E-3</c:v>
                </c:pt>
                <c:pt idx="4557">
                  <c:v>-2.299999999966218E-2</c:v>
                </c:pt>
                <c:pt idx="4558">
                  <c:v>-9.9999999996214228E-3</c:v>
                </c:pt>
                <c:pt idx="4559">
                  <c:v>-2.8000000000361069E-2</c:v>
                </c:pt>
                <c:pt idx="4560">
                  <c:v>-2.4999999999941735E-2</c:v>
                </c:pt>
                <c:pt idx="4561">
                  <c:v>-1.699999999971169E-2</c:v>
                </c:pt>
                <c:pt idx="4562">
                  <c:v>-1.699999999971169E-2</c:v>
                </c:pt>
                <c:pt idx="4563">
                  <c:v>-2.3999999999801958E-2</c:v>
                </c:pt>
                <c:pt idx="4564">
                  <c:v>-9.0000000003698233E-3</c:v>
                </c:pt>
                <c:pt idx="4565">
                  <c:v>-9.9999999996214228E-3</c:v>
                </c:pt>
                <c:pt idx="4566">
                  <c:v>-2.8000000000361069E-2</c:v>
                </c:pt>
                <c:pt idx="4567">
                  <c:v>-2.299999999966218E-2</c:v>
                </c:pt>
                <c:pt idx="4568">
                  <c:v>-1.8999999999991246E-2</c:v>
                </c:pt>
                <c:pt idx="4569">
                  <c:v>-2.6000000000081513E-2</c:v>
                </c:pt>
                <c:pt idx="4570">
                  <c:v>-1.0999999999761201E-2</c:v>
                </c:pt>
                <c:pt idx="4571">
                  <c:v>-1.1999999999900979E-2</c:v>
                </c:pt>
                <c:pt idx="4572">
                  <c:v>-2.0000000000131024E-2</c:v>
                </c:pt>
                <c:pt idx="4573">
                  <c:v>-2.0000000002795559E-3</c:v>
                </c:pt>
                <c:pt idx="4574">
                  <c:v>-1.1999999999900979E-2</c:v>
                </c:pt>
                <c:pt idx="4575">
                  <c:v>-5.9999999999504894E-3</c:v>
                </c:pt>
                <c:pt idx="4576">
                  <c:v>-1.699999999971169E-2</c:v>
                </c:pt>
                <c:pt idx="4577">
                  <c:v>-1.4000000000180535E-2</c:v>
                </c:pt>
                <c:pt idx="4578">
                  <c:v>-1.699999999971169E-2</c:v>
                </c:pt>
                <c:pt idx="4579">
                  <c:v>-1.5999999999571912E-2</c:v>
                </c:pt>
                <c:pt idx="4580">
                  <c:v>-1.4000000000180535E-2</c:v>
                </c:pt>
                <c:pt idx="4581">
                  <c:v>-2.4999999999941735E-2</c:v>
                </c:pt>
                <c:pt idx="4582">
                  <c:v>-2.3999999999801958E-2</c:v>
                </c:pt>
                <c:pt idx="4583">
                  <c:v>-2.200000000041058E-2</c:v>
                </c:pt>
                <c:pt idx="4584">
                  <c:v>-1.699999999971169E-2</c:v>
                </c:pt>
                <c:pt idx="4585">
                  <c:v>-2.6000000000081513E-2</c:v>
                </c:pt>
                <c:pt idx="4586">
                  <c:v>-1.5999999999571912E-2</c:v>
                </c:pt>
                <c:pt idx="4587">
                  <c:v>-2.0000000000131024E-2</c:v>
                </c:pt>
                <c:pt idx="4588">
                  <c:v>-3.2000000000032003E-2</c:v>
                </c:pt>
                <c:pt idx="4589">
                  <c:v>-1.4000000000180535E-2</c:v>
                </c:pt>
                <c:pt idx="4590">
                  <c:v>-2.7000000000221291E-2</c:v>
                </c:pt>
                <c:pt idx="4591">
                  <c:v>-2.6000000000081513E-2</c:v>
                </c:pt>
                <c:pt idx="4592">
                  <c:v>-2.3999999999801958E-2</c:v>
                </c:pt>
                <c:pt idx="4593">
                  <c:v>1.000000000139778E-3</c:v>
                </c:pt>
                <c:pt idx="4594">
                  <c:v>-3.900000000012227E-2</c:v>
                </c:pt>
                <c:pt idx="4595">
                  <c:v>-1.5999999999571912E-2</c:v>
                </c:pt>
                <c:pt idx="4596">
                  <c:v>-8.0000000002300453E-3</c:v>
                </c:pt>
                <c:pt idx="4597">
                  <c:v>-2.1000000000270802E-2</c:v>
                </c:pt>
                <c:pt idx="4598">
                  <c:v>-1.3000000000040757E-2</c:v>
                </c:pt>
                <c:pt idx="4599">
                  <c:v>-1.4000000000180535E-2</c:v>
                </c:pt>
                <c:pt idx="4600">
                  <c:v>-8.0000000002300453E-3</c:v>
                </c:pt>
                <c:pt idx="4601">
                  <c:v>-2.7000000000221291E-2</c:v>
                </c:pt>
                <c:pt idx="4602">
                  <c:v>-1.1999999999900979E-2</c:v>
                </c:pt>
                <c:pt idx="4603">
                  <c:v>-1.7999999999851468E-2</c:v>
                </c:pt>
                <c:pt idx="4604">
                  <c:v>-3.4999999999563158E-2</c:v>
                </c:pt>
                <c:pt idx="4605">
                  <c:v>-3.4999999999563158E-2</c:v>
                </c:pt>
                <c:pt idx="4606">
                  <c:v>-1.4000000000180535E-2</c:v>
                </c:pt>
                <c:pt idx="4607">
                  <c:v>-7.0000000000902673E-3</c:v>
                </c:pt>
                <c:pt idx="4608">
                  <c:v>0</c:v>
                </c:pt>
                <c:pt idx="4609">
                  <c:v>-1.8999999999991246E-2</c:v>
                </c:pt>
                <c:pt idx="4610">
                  <c:v>1.000000000139778E-3</c:v>
                </c:pt>
                <c:pt idx="4611">
                  <c:v>1.000000000139778E-3</c:v>
                </c:pt>
                <c:pt idx="4612">
                  <c:v>4.9999999998107114E-3</c:v>
                </c:pt>
                <c:pt idx="4613">
                  <c:v>-3.9999999996709334E-3</c:v>
                </c:pt>
                <c:pt idx="4614">
                  <c:v>3.0000000004193339E-3</c:v>
                </c:pt>
                <c:pt idx="4615">
                  <c:v>-1.000000000139778E-3</c:v>
                </c:pt>
                <c:pt idx="4616">
                  <c:v>-5.9999999999504894E-3</c:v>
                </c:pt>
                <c:pt idx="4617">
                  <c:v>2.0000000002795559E-3</c:v>
                </c:pt>
                <c:pt idx="4618">
                  <c:v>1.000000000139778E-3</c:v>
                </c:pt>
                <c:pt idx="4619">
                  <c:v>3.9999999996709334E-3</c:v>
                </c:pt>
                <c:pt idx="4620">
                  <c:v>7.0000000000902673E-3</c:v>
                </c:pt>
                <c:pt idx="4621">
                  <c:v>-1.1999999999900979E-2</c:v>
                </c:pt>
                <c:pt idx="4622">
                  <c:v>2.0000000002795559E-3</c:v>
                </c:pt>
                <c:pt idx="4623">
                  <c:v>-3.0000000004193339E-3</c:v>
                </c:pt>
                <c:pt idx="4624">
                  <c:v>9.9999999996214228E-3</c:v>
                </c:pt>
                <c:pt idx="4625">
                  <c:v>-3.9999999996709334E-3</c:v>
                </c:pt>
                <c:pt idx="4626">
                  <c:v>-1.699999999971169E-2</c:v>
                </c:pt>
                <c:pt idx="4627">
                  <c:v>4.9999999998107114E-3</c:v>
                </c:pt>
                <c:pt idx="4628">
                  <c:v>2.0000000002795559E-3</c:v>
                </c:pt>
                <c:pt idx="4629">
                  <c:v>-1.7999999999851468E-2</c:v>
                </c:pt>
                <c:pt idx="4630">
                  <c:v>-2.0000000002795559E-3</c:v>
                </c:pt>
                <c:pt idx="4631">
                  <c:v>3.0000000004193339E-3</c:v>
                </c:pt>
                <c:pt idx="4632">
                  <c:v>-1.7999999999851468E-2</c:v>
                </c:pt>
                <c:pt idx="4633">
                  <c:v>-9.9999999996214228E-3</c:v>
                </c:pt>
                <c:pt idx="4634">
                  <c:v>-9.9999999996214228E-3</c:v>
                </c:pt>
                <c:pt idx="4635">
                  <c:v>-1.0999999999761201E-2</c:v>
                </c:pt>
                <c:pt idx="4636">
                  <c:v>-1.3000000000040757E-2</c:v>
                </c:pt>
                <c:pt idx="4637">
                  <c:v>-1.7999999999851468E-2</c:v>
                </c:pt>
                <c:pt idx="4638">
                  <c:v>-2.0000000002795559E-3</c:v>
                </c:pt>
                <c:pt idx="4639">
                  <c:v>3.0000000004193339E-3</c:v>
                </c:pt>
                <c:pt idx="4640">
                  <c:v>-3.9999999996709334E-3</c:v>
                </c:pt>
                <c:pt idx="4641">
                  <c:v>-9.0000000003698233E-3</c:v>
                </c:pt>
                <c:pt idx="4642">
                  <c:v>-1.699999999971169E-2</c:v>
                </c:pt>
                <c:pt idx="4643">
                  <c:v>-2.0000000000131024E-2</c:v>
                </c:pt>
                <c:pt idx="4644">
                  <c:v>-2.200000000041058E-2</c:v>
                </c:pt>
                <c:pt idx="4645">
                  <c:v>-3.0999999999892225E-2</c:v>
                </c:pt>
                <c:pt idx="4646">
                  <c:v>-2.0000000000131024E-2</c:v>
                </c:pt>
                <c:pt idx="4647">
                  <c:v>-2.1000000000270802E-2</c:v>
                </c:pt>
                <c:pt idx="4648">
                  <c:v>-1.8999999999991246E-2</c:v>
                </c:pt>
                <c:pt idx="4649">
                  <c:v>-2.1000000000270802E-2</c:v>
                </c:pt>
                <c:pt idx="4650">
                  <c:v>-2.8000000000361069E-2</c:v>
                </c:pt>
                <c:pt idx="4651">
                  <c:v>-1.7999999999851468E-2</c:v>
                </c:pt>
                <c:pt idx="4652">
                  <c:v>-2.200000000041058E-2</c:v>
                </c:pt>
                <c:pt idx="4653">
                  <c:v>-1.4000000000180535E-2</c:v>
                </c:pt>
                <c:pt idx="4654">
                  <c:v>-1.8999999999991246E-2</c:v>
                </c:pt>
                <c:pt idx="4655">
                  <c:v>-1.8999999999991246E-2</c:v>
                </c:pt>
                <c:pt idx="4656">
                  <c:v>-2.299999999966218E-2</c:v>
                </c:pt>
                <c:pt idx="4657">
                  <c:v>-2.7000000000221291E-2</c:v>
                </c:pt>
                <c:pt idx="4658">
                  <c:v>-4.0000000000262048E-2</c:v>
                </c:pt>
                <c:pt idx="4659">
                  <c:v>-2.4999999999941735E-2</c:v>
                </c:pt>
                <c:pt idx="4660">
                  <c:v>-1.000000000139778E-3</c:v>
                </c:pt>
                <c:pt idx="4661">
                  <c:v>-1.0999999999761201E-2</c:v>
                </c:pt>
                <c:pt idx="4662">
                  <c:v>7.0000000000902673E-3</c:v>
                </c:pt>
                <c:pt idx="4663">
                  <c:v>-1.0999999999761201E-2</c:v>
                </c:pt>
                <c:pt idx="4664">
                  <c:v>-2.0000000000131024E-2</c:v>
                </c:pt>
                <c:pt idx="4665">
                  <c:v>-9.0000000003698233E-3</c:v>
                </c:pt>
                <c:pt idx="4666">
                  <c:v>5.9999999999504894E-3</c:v>
                </c:pt>
                <c:pt idx="4667">
                  <c:v>-8.0000000002300453E-3</c:v>
                </c:pt>
                <c:pt idx="4668">
                  <c:v>-2.299999999966218E-2</c:v>
                </c:pt>
                <c:pt idx="4669">
                  <c:v>-2.8000000000361069E-2</c:v>
                </c:pt>
                <c:pt idx="4670">
                  <c:v>-2.200000000041058E-2</c:v>
                </c:pt>
                <c:pt idx="4671">
                  <c:v>-4.3999999999932982E-2</c:v>
                </c:pt>
                <c:pt idx="4672">
                  <c:v>-2.1000000000270802E-2</c:v>
                </c:pt>
                <c:pt idx="4673">
                  <c:v>-1.5000000000320313E-2</c:v>
                </c:pt>
                <c:pt idx="4674">
                  <c:v>-2.299999999966218E-2</c:v>
                </c:pt>
                <c:pt idx="4675">
                  <c:v>-9.9999999996214228E-3</c:v>
                </c:pt>
                <c:pt idx="4676">
                  <c:v>-9.0000000003698233E-3</c:v>
                </c:pt>
                <c:pt idx="4677">
                  <c:v>-1.0999999999761201E-2</c:v>
                </c:pt>
                <c:pt idx="4678">
                  <c:v>5.9999999999504894E-3</c:v>
                </c:pt>
                <c:pt idx="4679">
                  <c:v>-1.1999999999900979E-2</c:v>
                </c:pt>
                <c:pt idx="4680">
                  <c:v>4.9999999998107114E-3</c:v>
                </c:pt>
                <c:pt idx="4681">
                  <c:v>-7.0000000000902673E-3</c:v>
                </c:pt>
                <c:pt idx="4682">
                  <c:v>-7.0000000000902673E-3</c:v>
                </c:pt>
                <c:pt idx="4683">
                  <c:v>-2.0000000000131024E-2</c:v>
                </c:pt>
                <c:pt idx="4684">
                  <c:v>-1.8999999999991246E-2</c:v>
                </c:pt>
                <c:pt idx="4685">
                  <c:v>-1.5999999999571912E-2</c:v>
                </c:pt>
                <c:pt idx="4686">
                  <c:v>-2.1000000000270802E-2</c:v>
                </c:pt>
                <c:pt idx="4687">
                  <c:v>-2.0000000000131024E-2</c:v>
                </c:pt>
                <c:pt idx="4688">
                  <c:v>-1.3000000000040757E-2</c:v>
                </c:pt>
                <c:pt idx="4689">
                  <c:v>-1.1999999999900979E-2</c:v>
                </c:pt>
                <c:pt idx="4690">
                  <c:v>0</c:v>
                </c:pt>
                <c:pt idx="4691">
                  <c:v>0</c:v>
                </c:pt>
                <c:pt idx="4692">
                  <c:v>-2.0000000002795559E-3</c:v>
                </c:pt>
                <c:pt idx="4693">
                  <c:v>-1.0999999999761201E-2</c:v>
                </c:pt>
                <c:pt idx="4694">
                  <c:v>-8.0000000002300453E-3</c:v>
                </c:pt>
                <c:pt idx="4695">
                  <c:v>2.0000000002795559E-3</c:v>
                </c:pt>
                <c:pt idx="4696">
                  <c:v>-3.0000000004193339E-3</c:v>
                </c:pt>
                <c:pt idx="4697">
                  <c:v>1.000000000139778E-3</c:v>
                </c:pt>
                <c:pt idx="4698">
                  <c:v>-1.1999999999900979E-2</c:v>
                </c:pt>
                <c:pt idx="4699">
                  <c:v>-9.0000000003698233E-3</c:v>
                </c:pt>
                <c:pt idx="4700">
                  <c:v>1.000000000139778E-3</c:v>
                </c:pt>
                <c:pt idx="4701">
                  <c:v>-3.9999999996709334E-3</c:v>
                </c:pt>
                <c:pt idx="4702">
                  <c:v>-1.4000000000180535E-2</c:v>
                </c:pt>
                <c:pt idx="4703">
                  <c:v>-7.0000000000902673E-3</c:v>
                </c:pt>
                <c:pt idx="4704">
                  <c:v>-1.1999999999900979E-2</c:v>
                </c:pt>
                <c:pt idx="4705">
                  <c:v>-8.0000000002300453E-3</c:v>
                </c:pt>
                <c:pt idx="4706">
                  <c:v>-2.6000000000081513E-2</c:v>
                </c:pt>
                <c:pt idx="4707">
                  <c:v>-2.0000000000131024E-2</c:v>
                </c:pt>
                <c:pt idx="4708">
                  <c:v>-1.8999999999991246E-2</c:v>
                </c:pt>
                <c:pt idx="4709">
                  <c:v>-2.9999999999752447E-2</c:v>
                </c:pt>
                <c:pt idx="4710">
                  <c:v>-2.9999999999752447E-2</c:v>
                </c:pt>
                <c:pt idx="4711">
                  <c:v>-1.4000000000180535E-2</c:v>
                </c:pt>
                <c:pt idx="4712">
                  <c:v>8.0000000002300453E-3</c:v>
                </c:pt>
                <c:pt idx="4713">
                  <c:v>-1.5000000000320313E-2</c:v>
                </c:pt>
                <c:pt idx="4714">
                  <c:v>-1.5999999999571912E-2</c:v>
                </c:pt>
                <c:pt idx="4715">
                  <c:v>-2.0000000002795559E-3</c:v>
                </c:pt>
                <c:pt idx="4716">
                  <c:v>-1.4000000000180535E-2</c:v>
                </c:pt>
                <c:pt idx="4717">
                  <c:v>-1.000000000139778E-3</c:v>
                </c:pt>
                <c:pt idx="4718">
                  <c:v>-5.9999999999504894E-3</c:v>
                </c:pt>
                <c:pt idx="4719">
                  <c:v>-1.8999999999991246E-2</c:v>
                </c:pt>
                <c:pt idx="4720">
                  <c:v>-2.7000000000221291E-2</c:v>
                </c:pt>
                <c:pt idx="4721">
                  <c:v>-7.0000000000902673E-3</c:v>
                </c:pt>
                <c:pt idx="4722">
                  <c:v>-2.299999999966218E-2</c:v>
                </c:pt>
                <c:pt idx="4723">
                  <c:v>-1.8999999999991246E-2</c:v>
                </c:pt>
                <c:pt idx="4724">
                  <c:v>-9.9999999996214228E-3</c:v>
                </c:pt>
                <c:pt idx="4725">
                  <c:v>-2.6000000000081513E-2</c:v>
                </c:pt>
                <c:pt idx="4726">
                  <c:v>-1.8999999999991246E-2</c:v>
                </c:pt>
                <c:pt idx="4727">
                  <c:v>0</c:v>
                </c:pt>
                <c:pt idx="4728">
                  <c:v>-1.1999999999900979E-2</c:v>
                </c:pt>
                <c:pt idx="4729">
                  <c:v>-2.0000000000131024E-2</c:v>
                </c:pt>
                <c:pt idx="4730">
                  <c:v>-1.4000000000180535E-2</c:v>
                </c:pt>
                <c:pt idx="4731">
                  <c:v>-1.5999999999571912E-2</c:v>
                </c:pt>
                <c:pt idx="4732">
                  <c:v>-8.0000000002300453E-3</c:v>
                </c:pt>
                <c:pt idx="4733">
                  <c:v>-1.699999999971169E-2</c:v>
                </c:pt>
                <c:pt idx="4734">
                  <c:v>-3.3000000000171781E-2</c:v>
                </c:pt>
                <c:pt idx="4735">
                  <c:v>-9.0000000003698233E-3</c:v>
                </c:pt>
                <c:pt idx="4736">
                  <c:v>-1.5999999999571912E-2</c:v>
                </c:pt>
                <c:pt idx="4737">
                  <c:v>-1.0999999999761201E-2</c:v>
                </c:pt>
                <c:pt idx="4738">
                  <c:v>-2.8000000000361069E-2</c:v>
                </c:pt>
                <c:pt idx="4739">
                  <c:v>-2.4999999999941735E-2</c:v>
                </c:pt>
                <c:pt idx="4740">
                  <c:v>-1.1999999999900979E-2</c:v>
                </c:pt>
                <c:pt idx="4741">
                  <c:v>-2.0000000000131024E-2</c:v>
                </c:pt>
                <c:pt idx="4742">
                  <c:v>-2.299999999966218E-2</c:v>
                </c:pt>
                <c:pt idx="4743">
                  <c:v>-2.9999999999752447E-2</c:v>
                </c:pt>
                <c:pt idx="4744">
                  <c:v>-1.3000000000040757E-2</c:v>
                </c:pt>
                <c:pt idx="4745">
                  <c:v>-9.0000000003698233E-3</c:v>
                </c:pt>
                <c:pt idx="4746">
                  <c:v>-3.0000000004193339E-3</c:v>
                </c:pt>
                <c:pt idx="4747">
                  <c:v>0</c:v>
                </c:pt>
                <c:pt idx="4748">
                  <c:v>-9.9999999996214228E-3</c:v>
                </c:pt>
                <c:pt idx="4749">
                  <c:v>-3.3000000000171781E-2</c:v>
                </c:pt>
                <c:pt idx="4750">
                  <c:v>-4.9999999998107114E-3</c:v>
                </c:pt>
                <c:pt idx="4751">
                  <c:v>-2.0000000002795559E-3</c:v>
                </c:pt>
                <c:pt idx="4752">
                  <c:v>-8.0000000002300453E-3</c:v>
                </c:pt>
                <c:pt idx="4753">
                  <c:v>-2.3999999999801958E-2</c:v>
                </c:pt>
                <c:pt idx="4754">
                  <c:v>-1.5000000000320313E-2</c:v>
                </c:pt>
                <c:pt idx="4755">
                  <c:v>-2.3999999999801958E-2</c:v>
                </c:pt>
                <c:pt idx="4756">
                  <c:v>-2.4999999999941735E-2</c:v>
                </c:pt>
                <c:pt idx="4757">
                  <c:v>-2.3999999999801958E-2</c:v>
                </c:pt>
                <c:pt idx="4758">
                  <c:v>-1.0999999999761201E-2</c:v>
                </c:pt>
                <c:pt idx="4759">
                  <c:v>-8.0000000002300453E-3</c:v>
                </c:pt>
                <c:pt idx="4760">
                  <c:v>-2.4999999999941735E-2</c:v>
                </c:pt>
                <c:pt idx="4761">
                  <c:v>-2.7000000000221291E-2</c:v>
                </c:pt>
                <c:pt idx="4762">
                  <c:v>-1.1999999999900979E-2</c:v>
                </c:pt>
                <c:pt idx="4763">
                  <c:v>-1.7999999999851468E-2</c:v>
                </c:pt>
                <c:pt idx="4764">
                  <c:v>-5.9999999999504894E-3</c:v>
                </c:pt>
                <c:pt idx="4765">
                  <c:v>3.9999999996709334E-3</c:v>
                </c:pt>
                <c:pt idx="4766">
                  <c:v>-1.699999999971169E-2</c:v>
                </c:pt>
                <c:pt idx="4767">
                  <c:v>-1.699999999971169E-2</c:v>
                </c:pt>
                <c:pt idx="4768">
                  <c:v>-1.3000000000040757E-2</c:v>
                </c:pt>
                <c:pt idx="4769">
                  <c:v>-2.200000000041058E-2</c:v>
                </c:pt>
                <c:pt idx="4770">
                  <c:v>-1.699999999971169E-2</c:v>
                </c:pt>
                <c:pt idx="4771">
                  <c:v>-2.8999999999612669E-2</c:v>
                </c:pt>
                <c:pt idx="4772">
                  <c:v>-1.1999999999900979E-2</c:v>
                </c:pt>
                <c:pt idx="4773">
                  <c:v>-4.1000000000401826E-2</c:v>
                </c:pt>
                <c:pt idx="4774">
                  <c:v>-2.8000000000361069E-2</c:v>
                </c:pt>
                <c:pt idx="4775">
                  <c:v>-4.7999999999603915E-2</c:v>
                </c:pt>
                <c:pt idx="4776">
                  <c:v>-4.0000000000262048E-2</c:v>
                </c:pt>
                <c:pt idx="4777">
                  <c:v>-1.5999999999571912E-2</c:v>
                </c:pt>
                <c:pt idx="4778">
                  <c:v>-3.4999999999563158E-2</c:v>
                </c:pt>
                <c:pt idx="4779">
                  <c:v>-2.4999999999941735E-2</c:v>
                </c:pt>
                <c:pt idx="4780">
                  <c:v>-2.9999999999752447E-2</c:v>
                </c:pt>
                <c:pt idx="4781">
                  <c:v>-3.7999999999982492E-2</c:v>
                </c:pt>
                <c:pt idx="4782">
                  <c:v>-4.1000000000401826E-2</c:v>
                </c:pt>
                <c:pt idx="4783">
                  <c:v>-2.8000000000361069E-2</c:v>
                </c:pt>
                <c:pt idx="4784">
                  <c:v>-3.4999999999563158E-2</c:v>
                </c:pt>
                <c:pt idx="4785">
                  <c:v>-9.0000000003698233E-3</c:v>
                </c:pt>
                <c:pt idx="4786">
                  <c:v>-3.0999999999892225E-2</c:v>
                </c:pt>
                <c:pt idx="4787">
                  <c:v>-4.1999999999653426E-2</c:v>
                </c:pt>
                <c:pt idx="4788">
                  <c:v>-4.1000000000401826E-2</c:v>
                </c:pt>
                <c:pt idx="4789">
                  <c:v>-2.7000000000221291E-2</c:v>
                </c:pt>
                <c:pt idx="4790">
                  <c:v>-2.299999999966218E-2</c:v>
                </c:pt>
                <c:pt idx="4791">
                  <c:v>-1.5000000000320313E-2</c:v>
                </c:pt>
                <c:pt idx="4792">
                  <c:v>-1.4000000000180535E-2</c:v>
                </c:pt>
                <c:pt idx="4793">
                  <c:v>-1.3000000000040757E-2</c:v>
                </c:pt>
                <c:pt idx="4794">
                  <c:v>-1.4000000000180535E-2</c:v>
                </c:pt>
                <c:pt idx="4795">
                  <c:v>9.9999999996214228E-3</c:v>
                </c:pt>
                <c:pt idx="4796">
                  <c:v>-9.9999999996214228E-3</c:v>
                </c:pt>
                <c:pt idx="4797">
                  <c:v>-1.4000000000180535E-2</c:v>
                </c:pt>
                <c:pt idx="4798">
                  <c:v>-2.299999999966218E-2</c:v>
                </c:pt>
                <c:pt idx="4799">
                  <c:v>-1.5000000000320313E-2</c:v>
                </c:pt>
                <c:pt idx="4800">
                  <c:v>-3.0999999999892225E-2</c:v>
                </c:pt>
                <c:pt idx="4801">
                  <c:v>-2.8999999999612669E-2</c:v>
                </c:pt>
                <c:pt idx="4802">
                  <c:v>-2.7000000000221291E-2</c:v>
                </c:pt>
                <c:pt idx="4803">
                  <c:v>-4.1000000000401826E-2</c:v>
                </c:pt>
                <c:pt idx="4804">
                  <c:v>-1.8999999999991246E-2</c:v>
                </c:pt>
                <c:pt idx="4805">
                  <c:v>-2.3999999999801958E-2</c:v>
                </c:pt>
                <c:pt idx="4806">
                  <c:v>-1.7999999999851468E-2</c:v>
                </c:pt>
                <c:pt idx="4807">
                  <c:v>-2.7000000000221291E-2</c:v>
                </c:pt>
                <c:pt idx="4808">
                  <c:v>-3.2000000000032003E-2</c:v>
                </c:pt>
                <c:pt idx="4809">
                  <c:v>-2.7000000000221291E-2</c:v>
                </c:pt>
                <c:pt idx="4810">
                  <c:v>-1.4000000000180535E-2</c:v>
                </c:pt>
                <c:pt idx="4811">
                  <c:v>3.9999999996709334E-3</c:v>
                </c:pt>
                <c:pt idx="4812">
                  <c:v>-1.5000000000320313E-2</c:v>
                </c:pt>
                <c:pt idx="4813">
                  <c:v>-9.9999999996214228E-3</c:v>
                </c:pt>
                <c:pt idx="4814">
                  <c:v>-1.000000000139778E-3</c:v>
                </c:pt>
                <c:pt idx="4815">
                  <c:v>2.0000000002795559E-3</c:v>
                </c:pt>
                <c:pt idx="4816">
                  <c:v>-7.0000000000902673E-3</c:v>
                </c:pt>
                <c:pt idx="4817">
                  <c:v>5.9999999999504894E-3</c:v>
                </c:pt>
                <c:pt idx="4818">
                  <c:v>-1.0999999999761201E-2</c:v>
                </c:pt>
                <c:pt idx="4819">
                  <c:v>4.9999999998107114E-3</c:v>
                </c:pt>
                <c:pt idx="4820">
                  <c:v>-8.0000000002300453E-3</c:v>
                </c:pt>
                <c:pt idx="4821">
                  <c:v>-2.1000000000270802E-2</c:v>
                </c:pt>
                <c:pt idx="4822">
                  <c:v>-5.9999999999504894E-3</c:v>
                </c:pt>
                <c:pt idx="4823">
                  <c:v>-3.2000000000032003E-2</c:v>
                </c:pt>
                <c:pt idx="4824">
                  <c:v>-8.0000000002300453E-3</c:v>
                </c:pt>
                <c:pt idx="4825">
                  <c:v>-1.5999999999571912E-2</c:v>
                </c:pt>
                <c:pt idx="4826">
                  <c:v>-1.4000000000180535E-2</c:v>
                </c:pt>
                <c:pt idx="4827">
                  <c:v>-4.9999999998107114E-3</c:v>
                </c:pt>
                <c:pt idx="4828">
                  <c:v>-2.4999999999941735E-2</c:v>
                </c:pt>
                <c:pt idx="4829">
                  <c:v>-2.200000000041058E-2</c:v>
                </c:pt>
                <c:pt idx="4830">
                  <c:v>-1.1999999999900979E-2</c:v>
                </c:pt>
                <c:pt idx="4831">
                  <c:v>-9.0000000003698233E-3</c:v>
                </c:pt>
                <c:pt idx="4832">
                  <c:v>-1.8999999999991246E-2</c:v>
                </c:pt>
                <c:pt idx="4833">
                  <c:v>-3.3000000000171781E-2</c:v>
                </c:pt>
                <c:pt idx="4834">
                  <c:v>-1.3000000000040757E-2</c:v>
                </c:pt>
                <c:pt idx="4835">
                  <c:v>-7.0000000000902673E-3</c:v>
                </c:pt>
                <c:pt idx="4836">
                  <c:v>-3.2000000000032003E-2</c:v>
                </c:pt>
                <c:pt idx="4837">
                  <c:v>-2.8999999999612669E-2</c:v>
                </c:pt>
                <c:pt idx="4838">
                  <c:v>-2.7000000000221291E-2</c:v>
                </c:pt>
                <c:pt idx="4839">
                  <c:v>-2.3999999999801958E-2</c:v>
                </c:pt>
                <c:pt idx="4840">
                  <c:v>-2.8000000000361069E-2</c:v>
                </c:pt>
                <c:pt idx="4841">
                  <c:v>-3.6999999999842714E-2</c:v>
                </c:pt>
                <c:pt idx="4842">
                  <c:v>-2.4999999999941735E-2</c:v>
                </c:pt>
                <c:pt idx="4843">
                  <c:v>-2.0000000000131024E-2</c:v>
                </c:pt>
                <c:pt idx="4844">
                  <c:v>-2.299999999966218E-2</c:v>
                </c:pt>
                <c:pt idx="4845">
                  <c:v>-9.0000000003698233E-3</c:v>
                </c:pt>
                <c:pt idx="4846">
                  <c:v>-1.5999999999571912E-2</c:v>
                </c:pt>
                <c:pt idx="4847">
                  <c:v>-1.8999999999991246E-2</c:v>
                </c:pt>
                <c:pt idx="4848">
                  <c:v>-2.8000000000361069E-2</c:v>
                </c:pt>
                <c:pt idx="4849">
                  <c:v>-2.299999999966218E-2</c:v>
                </c:pt>
                <c:pt idx="4850">
                  <c:v>-9.0000000003698233E-3</c:v>
                </c:pt>
                <c:pt idx="4851">
                  <c:v>-1.5000000000320313E-2</c:v>
                </c:pt>
                <c:pt idx="4852">
                  <c:v>-1.5000000000320313E-2</c:v>
                </c:pt>
                <c:pt idx="4853">
                  <c:v>-1.000000000139778E-3</c:v>
                </c:pt>
                <c:pt idx="4854">
                  <c:v>-2.0000000000131024E-2</c:v>
                </c:pt>
                <c:pt idx="4855">
                  <c:v>-1.1999999999900979E-2</c:v>
                </c:pt>
                <c:pt idx="4856">
                  <c:v>9.9999999996214228E-3</c:v>
                </c:pt>
                <c:pt idx="4857">
                  <c:v>4.9999999998107114E-3</c:v>
                </c:pt>
                <c:pt idx="4858">
                  <c:v>0</c:v>
                </c:pt>
                <c:pt idx="4859">
                  <c:v>8.0000000002300453E-3</c:v>
                </c:pt>
                <c:pt idx="4860">
                  <c:v>7.0000000000902673E-3</c:v>
                </c:pt>
                <c:pt idx="4861">
                  <c:v>1.4000000000180535E-2</c:v>
                </c:pt>
                <c:pt idx="4862">
                  <c:v>-4.9999999998107114E-3</c:v>
                </c:pt>
                <c:pt idx="4863">
                  <c:v>1.000000000139778E-3</c:v>
                </c:pt>
                <c:pt idx="4864">
                  <c:v>1.000000000139778E-3</c:v>
                </c:pt>
                <c:pt idx="4865">
                  <c:v>9.0000000003698233E-3</c:v>
                </c:pt>
                <c:pt idx="4866">
                  <c:v>7.0000000000902673E-3</c:v>
                </c:pt>
                <c:pt idx="4867">
                  <c:v>-1.000000000139778E-3</c:v>
                </c:pt>
                <c:pt idx="4868">
                  <c:v>-5.9999999999504894E-3</c:v>
                </c:pt>
                <c:pt idx="4869">
                  <c:v>5.9999999999504894E-3</c:v>
                </c:pt>
                <c:pt idx="4870">
                  <c:v>-2.1000000000270802E-2</c:v>
                </c:pt>
                <c:pt idx="4871">
                  <c:v>-1.3000000000040757E-2</c:v>
                </c:pt>
                <c:pt idx="4872">
                  <c:v>-9.9999999996214228E-3</c:v>
                </c:pt>
                <c:pt idx="4873">
                  <c:v>-1.699999999971169E-2</c:v>
                </c:pt>
                <c:pt idx="4874">
                  <c:v>-3.0000000004193339E-3</c:v>
                </c:pt>
                <c:pt idx="4875">
                  <c:v>-1.699999999971169E-2</c:v>
                </c:pt>
                <c:pt idx="4876">
                  <c:v>-3.0000000004193339E-3</c:v>
                </c:pt>
                <c:pt idx="4877">
                  <c:v>-3.0000000004193339E-3</c:v>
                </c:pt>
                <c:pt idx="4878">
                  <c:v>-5.9999999999504894E-3</c:v>
                </c:pt>
                <c:pt idx="4879">
                  <c:v>-1.0999999999761201E-2</c:v>
                </c:pt>
                <c:pt idx="4880">
                  <c:v>-1.5000000000320313E-2</c:v>
                </c:pt>
                <c:pt idx="4881">
                  <c:v>-3.0000000004193339E-3</c:v>
                </c:pt>
                <c:pt idx="4882">
                  <c:v>-1.4000000000180535E-2</c:v>
                </c:pt>
                <c:pt idx="4883">
                  <c:v>-1.4000000000180535E-2</c:v>
                </c:pt>
                <c:pt idx="4884">
                  <c:v>-3.0000000004193339E-3</c:v>
                </c:pt>
                <c:pt idx="4885">
                  <c:v>-9.0000000003698233E-3</c:v>
                </c:pt>
                <c:pt idx="4886">
                  <c:v>-1.000000000139778E-3</c:v>
                </c:pt>
                <c:pt idx="4887">
                  <c:v>-1.699999999971169E-2</c:v>
                </c:pt>
                <c:pt idx="4888">
                  <c:v>-2.0000000000131024E-2</c:v>
                </c:pt>
                <c:pt idx="4889">
                  <c:v>-1.3000000000040757E-2</c:v>
                </c:pt>
                <c:pt idx="4890">
                  <c:v>-3.0000000004193339E-3</c:v>
                </c:pt>
                <c:pt idx="4891">
                  <c:v>-1.8999999999991246E-2</c:v>
                </c:pt>
                <c:pt idx="4892">
                  <c:v>-2.7000000000221291E-2</c:v>
                </c:pt>
                <c:pt idx="4893">
                  <c:v>-3.3000000000171781E-2</c:v>
                </c:pt>
                <c:pt idx="4894">
                  <c:v>-2.8000000000361069E-2</c:v>
                </c:pt>
                <c:pt idx="4895">
                  <c:v>-1.699999999971169E-2</c:v>
                </c:pt>
                <c:pt idx="4896">
                  <c:v>-9.9999999996214228E-3</c:v>
                </c:pt>
                <c:pt idx="4897">
                  <c:v>-2.1000000000270802E-2</c:v>
                </c:pt>
                <c:pt idx="4898">
                  <c:v>-1.5999999999571912E-2</c:v>
                </c:pt>
                <c:pt idx="4899">
                  <c:v>-2.299999999966218E-2</c:v>
                </c:pt>
                <c:pt idx="4900">
                  <c:v>-3.4999999999563158E-2</c:v>
                </c:pt>
                <c:pt idx="4901">
                  <c:v>-2.6000000000081513E-2</c:v>
                </c:pt>
                <c:pt idx="4902">
                  <c:v>-1.8999999999991246E-2</c:v>
                </c:pt>
                <c:pt idx="4903">
                  <c:v>-2.299999999966218E-2</c:v>
                </c:pt>
                <c:pt idx="4904">
                  <c:v>-3.3000000000171781E-2</c:v>
                </c:pt>
                <c:pt idx="4905">
                  <c:v>-2.7000000000221291E-2</c:v>
                </c:pt>
                <c:pt idx="4906">
                  <c:v>-3.4999999999563158E-2</c:v>
                </c:pt>
                <c:pt idx="4907">
                  <c:v>-1.699999999971169E-2</c:v>
                </c:pt>
                <c:pt idx="4908">
                  <c:v>-2.1000000000270802E-2</c:v>
                </c:pt>
                <c:pt idx="4909">
                  <c:v>-3.2000000000032003E-2</c:v>
                </c:pt>
                <c:pt idx="4910">
                  <c:v>-2.6000000000081513E-2</c:v>
                </c:pt>
                <c:pt idx="4911">
                  <c:v>-1.8999999999991246E-2</c:v>
                </c:pt>
                <c:pt idx="4912">
                  <c:v>-3.900000000012227E-2</c:v>
                </c:pt>
                <c:pt idx="4913">
                  <c:v>-3.900000000012227E-2</c:v>
                </c:pt>
                <c:pt idx="4914">
                  <c:v>-2.8000000000361069E-2</c:v>
                </c:pt>
                <c:pt idx="4915">
                  <c:v>-1.5000000000320313E-2</c:v>
                </c:pt>
                <c:pt idx="4916">
                  <c:v>-1.0999999999761201E-2</c:v>
                </c:pt>
                <c:pt idx="4917">
                  <c:v>-1.8999999999991246E-2</c:v>
                </c:pt>
                <c:pt idx="4918">
                  <c:v>-1.699999999971169E-2</c:v>
                </c:pt>
                <c:pt idx="4919">
                  <c:v>-2.8000000000361069E-2</c:v>
                </c:pt>
                <c:pt idx="4920">
                  <c:v>-2.0000000000131024E-2</c:v>
                </c:pt>
                <c:pt idx="4921">
                  <c:v>-3.5999999999702936E-2</c:v>
                </c:pt>
                <c:pt idx="4922">
                  <c:v>-3.0999999999892225E-2</c:v>
                </c:pt>
                <c:pt idx="4923">
                  <c:v>-2.0000000000131024E-2</c:v>
                </c:pt>
                <c:pt idx="4924">
                  <c:v>-1.5999999999571912E-2</c:v>
                </c:pt>
                <c:pt idx="4925">
                  <c:v>-1.4000000000180535E-2</c:v>
                </c:pt>
                <c:pt idx="4926">
                  <c:v>-1.0999999999761201E-2</c:v>
                </c:pt>
                <c:pt idx="4927">
                  <c:v>-1.699999999971169E-2</c:v>
                </c:pt>
                <c:pt idx="4928">
                  <c:v>-3.7999999999982492E-2</c:v>
                </c:pt>
                <c:pt idx="4929">
                  <c:v>-1.3000000000040757E-2</c:v>
                </c:pt>
                <c:pt idx="4930">
                  <c:v>-1.7999999999851468E-2</c:v>
                </c:pt>
                <c:pt idx="4931">
                  <c:v>-2.4999999999941735E-2</c:v>
                </c:pt>
                <c:pt idx="4932">
                  <c:v>-1.1999999999900979E-2</c:v>
                </c:pt>
                <c:pt idx="4933">
                  <c:v>-2.0000000000131024E-2</c:v>
                </c:pt>
                <c:pt idx="4934">
                  <c:v>-2.200000000041058E-2</c:v>
                </c:pt>
                <c:pt idx="4935">
                  <c:v>5.9999999999504894E-3</c:v>
                </c:pt>
                <c:pt idx="4936">
                  <c:v>-9.0000000003698233E-3</c:v>
                </c:pt>
                <c:pt idx="4937">
                  <c:v>-1.4000000000180535E-2</c:v>
                </c:pt>
                <c:pt idx="4938">
                  <c:v>-1.000000000139778E-3</c:v>
                </c:pt>
                <c:pt idx="4939">
                  <c:v>-1.699999999971169E-2</c:v>
                </c:pt>
                <c:pt idx="4940">
                  <c:v>-5.9999999999504894E-3</c:v>
                </c:pt>
                <c:pt idx="4941">
                  <c:v>-4.9999999998107114E-3</c:v>
                </c:pt>
                <c:pt idx="4942">
                  <c:v>-4.9999999998107114E-3</c:v>
                </c:pt>
                <c:pt idx="4943">
                  <c:v>-8.0000000002300453E-3</c:v>
                </c:pt>
                <c:pt idx="4944">
                  <c:v>-1.1999999999900979E-2</c:v>
                </c:pt>
                <c:pt idx="4945">
                  <c:v>-1.5999999999571912E-2</c:v>
                </c:pt>
                <c:pt idx="4946">
                  <c:v>-1.5000000000320313E-2</c:v>
                </c:pt>
                <c:pt idx="4947">
                  <c:v>-1.699999999971169E-2</c:v>
                </c:pt>
                <c:pt idx="4948">
                  <c:v>-1.1999999999900979E-2</c:v>
                </c:pt>
                <c:pt idx="4949">
                  <c:v>-5.9999999999504894E-3</c:v>
                </c:pt>
                <c:pt idx="4950">
                  <c:v>-3.0000000004193339E-3</c:v>
                </c:pt>
                <c:pt idx="4951">
                  <c:v>-4.9999999998107114E-3</c:v>
                </c:pt>
                <c:pt idx="4952">
                  <c:v>4.9999999998107114E-3</c:v>
                </c:pt>
                <c:pt idx="4953">
                  <c:v>3.9999999996709334E-3</c:v>
                </c:pt>
                <c:pt idx="4954">
                  <c:v>4.9999999998107114E-3</c:v>
                </c:pt>
                <c:pt idx="4955">
                  <c:v>-3.0000000004193339E-3</c:v>
                </c:pt>
                <c:pt idx="4956">
                  <c:v>1.1999999999900979E-2</c:v>
                </c:pt>
                <c:pt idx="4957">
                  <c:v>-7.0000000000902673E-3</c:v>
                </c:pt>
                <c:pt idx="4958">
                  <c:v>5.9999999999504894E-3</c:v>
                </c:pt>
                <c:pt idx="4959">
                  <c:v>2.0000000002795559E-3</c:v>
                </c:pt>
                <c:pt idx="4960">
                  <c:v>2.6000000000081513E-2</c:v>
                </c:pt>
                <c:pt idx="4961">
                  <c:v>7.0000000000902673E-3</c:v>
                </c:pt>
                <c:pt idx="4962">
                  <c:v>7.0000000000902673E-3</c:v>
                </c:pt>
                <c:pt idx="4963">
                  <c:v>3.0000000004193339E-3</c:v>
                </c:pt>
                <c:pt idx="4964">
                  <c:v>1.3000000000040757E-2</c:v>
                </c:pt>
                <c:pt idx="4965">
                  <c:v>1.5000000000320313E-2</c:v>
                </c:pt>
                <c:pt idx="4966">
                  <c:v>-7.0000000000902673E-3</c:v>
                </c:pt>
                <c:pt idx="4967">
                  <c:v>9.9999999996214228E-3</c:v>
                </c:pt>
                <c:pt idx="4968">
                  <c:v>-3.0000000004193339E-3</c:v>
                </c:pt>
                <c:pt idx="4969">
                  <c:v>0</c:v>
                </c:pt>
                <c:pt idx="4970">
                  <c:v>9.0000000003698233E-3</c:v>
                </c:pt>
                <c:pt idx="4971">
                  <c:v>4.9999999998107114E-3</c:v>
                </c:pt>
                <c:pt idx="4972">
                  <c:v>2.0000000002795559E-3</c:v>
                </c:pt>
                <c:pt idx="4973">
                  <c:v>7.0000000000902673E-3</c:v>
                </c:pt>
                <c:pt idx="4974">
                  <c:v>-1.7999999999851468E-2</c:v>
                </c:pt>
                <c:pt idx="4975">
                  <c:v>-2.200000000041058E-2</c:v>
                </c:pt>
                <c:pt idx="4976">
                  <c:v>-1.5000000000320313E-2</c:v>
                </c:pt>
                <c:pt idx="4977">
                  <c:v>-1.5000000000320313E-2</c:v>
                </c:pt>
                <c:pt idx="4978">
                  <c:v>-9.9999999996214228E-3</c:v>
                </c:pt>
                <c:pt idx="4979">
                  <c:v>-2.6000000000081513E-2</c:v>
                </c:pt>
                <c:pt idx="4980">
                  <c:v>-2.1000000000270802E-2</c:v>
                </c:pt>
                <c:pt idx="4981">
                  <c:v>-4.9999999998107114E-3</c:v>
                </c:pt>
                <c:pt idx="4982">
                  <c:v>-3.9999999996709334E-3</c:v>
                </c:pt>
                <c:pt idx="4983">
                  <c:v>-1.5000000000320313E-2</c:v>
                </c:pt>
                <c:pt idx="4984">
                  <c:v>-9.9999999996214228E-3</c:v>
                </c:pt>
                <c:pt idx="4985">
                  <c:v>2.0000000002795559E-3</c:v>
                </c:pt>
                <c:pt idx="4986">
                  <c:v>-3.0000000004193339E-3</c:v>
                </c:pt>
                <c:pt idx="4987">
                  <c:v>-5.9999999999504894E-3</c:v>
                </c:pt>
                <c:pt idx="4988">
                  <c:v>-1.0999999999761201E-2</c:v>
                </c:pt>
                <c:pt idx="4989">
                  <c:v>-1.3000000000040757E-2</c:v>
                </c:pt>
                <c:pt idx="4990">
                  <c:v>-2.0000000000131024E-2</c:v>
                </c:pt>
                <c:pt idx="4991">
                  <c:v>-1.4000000000180535E-2</c:v>
                </c:pt>
                <c:pt idx="4992">
                  <c:v>-1.8999999999991246E-2</c:v>
                </c:pt>
                <c:pt idx="4993">
                  <c:v>-1.7999999999851468E-2</c:v>
                </c:pt>
                <c:pt idx="4994">
                  <c:v>-4.9999999998107114E-3</c:v>
                </c:pt>
                <c:pt idx="4995">
                  <c:v>3.9999999996709334E-3</c:v>
                </c:pt>
                <c:pt idx="4996">
                  <c:v>-1.4000000000180535E-2</c:v>
                </c:pt>
                <c:pt idx="4997">
                  <c:v>-1.0999999999761201E-2</c:v>
                </c:pt>
                <c:pt idx="4998">
                  <c:v>-1.4000000000180535E-2</c:v>
                </c:pt>
                <c:pt idx="4999">
                  <c:v>-1.7999999999851468E-2</c:v>
                </c:pt>
                <c:pt idx="5000">
                  <c:v>-9.0000000003698233E-3</c:v>
                </c:pt>
                <c:pt idx="5001">
                  <c:v>-3.0999999999892225E-2</c:v>
                </c:pt>
                <c:pt idx="5002">
                  <c:v>-3.7999999999982492E-2</c:v>
                </c:pt>
                <c:pt idx="5003">
                  <c:v>-4.3999999999932982E-2</c:v>
                </c:pt>
                <c:pt idx="5004">
                  <c:v>-3.3000000000171781E-2</c:v>
                </c:pt>
                <c:pt idx="5005">
                  <c:v>-3.4000000000311559E-2</c:v>
                </c:pt>
                <c:pt idx="5006">
                  <c:v>-1.5000000000320313E-2</c:v>
                </c:pt>
                <c:pt idx="5007">
                  <c:v>-2.200000000041058E-2</c:v>
                </c:pt>
                <c:pt idx="5008">
                  <c:v>-2.8000000000361069E-2</c:v>
                </c:pt>
                <c:pt idx="5009">
                  <c:v>-1.000000000139778E-3</c:v>
                </c:pt>
                <c:pt idx="5010">
                  <c:v>-1.1999999999900979E-2</c:v>
                </c:pt>
                <c:pt idx="5011">
                  <c:v>-3.3000000000171781E-2</c:v>
                </c:pt>
                <c:pt idx="5012">
                  <c:v>-3.0000000004193339E-3</c:v>
                </c:pt>
                <c:pt idx="5013">
                  <c:v>-4.9999999998107114E-3</c:v>
                </c:pt>
                <c:pt idx="5014">
                  <c:v>-1.4000000000180535E-2</c:v>
                </c:pt>
                <c:pt idx="5015">
                  <c:v>-3.9999999996709334E-3</c:v>
                </c:pt>
                <c:pt idx="5016">
                  <c:v>-2.3999999999801958E-2</c:v>
                </c:pt>
                <c:pt idx="5017">
                  <c:v>0</c:v>
                </c:pt>
                <c:pt idx="5018">
                  <c:v>-8.0000000002300453E-3</c:v>
                </c:pt>
                <c:pt idx="5019">
                  <c:v>-1.8999999999991246E-2</c:v>
                </c:pt>
                <c:pt idx="5020">
                  <c:v>-2.0000000000131024E-2</c:v>
                </c:pt>
                <c:pt idx="5021">
                  <c:v>-2.4999999999941735E-2</c:v>
                </c:pt>
                <c:pt idx="5022">
                  <c:v>-1.7999999999851468E-2</c:v>
                </c:pt>
                <c:pt idx="5023">
                  <c:v>-3.5999999999702936E-2</c:v>
                </c:pt>
                <c:pt idx="5024">
                  <c:v>-1.1999999999900979E-2</c:v>
                </c:pt>
                <c:pt idx="5025">
                  <c:v>-9.0000000003698233E-3</c:v>
                </c:pt>
                <c:pt idx="5026">
                  <c:v>-1.3000000000040757E-2</c:v>
                </c:pt>
                <c:pt idx="5027">
                  <c:v>-2.1000000000270802E-2</c:v>
                </c:pt>
                <c:pt idx="5028">
                  <c:v>-2.1000000000270802E-2</c:v>
                </c:pt>
                <c:pt idx="5029">
                  <c:v>-1.5999999999571912E-2</c:v>
                </c:pt>
                <c:pt idx="5030">
                  <c:v>-8.0000000002300453E-3</c:v>
                </c:pt>
                <c:pt idx="5031">
                  <c:v>-1.5000000000320313E-2</c:v>
                </c:pt>
                <c:pt idx="5032">
                  <c:v>-2.299999999966218E-2</c:v>
                </c:pt>
                <c:pt idx="5033">
                  <c:v>-1.4000000000180535E-2</c:v>
                </c:pt>
                <c:pt idx="5034">
                  <c:v>-1.4000000000180535E-2</c:v>
                </c:pt>
                <c:pt idx="5035">
                  <c:v>-2.299999999966218E-2</c:v>
                </c:pt>
                <c:pt idx="5036">
                  <c:v>1.000000000139778E-3</c:v>
                </c:pt>
                <c:pt idx="5037">
                  <c:v>-1.0999999999761201E-2</c:v>
                </c:pt>
                <c:pt idx="5038">
                  <c:v>-2.3999999999801958E-2</c:v>
                </c:pt>
                <c:pt idx="5039">
                  <c:v>-2.8000000000361069E-2</c:v>
                </c:pt>
                <c:pt idx="5040">
                  <c:v>-1.0999999999761201E-2</c:v>
                </c:pt>
                <c:pt idx="5041">
                  <c:v>-2.299999999966218E-2</c:v>
                </c:pt>
                <c:pt idx="5042">
                  <c:v>-2.0000000002795559E-3</c:v>
                </c:pt>
                <c:pt idx="5043">
                  <c:v>-2.1000000000270802E-2</c:v>
                </c:pt>
                <c:pt idx="5044">
                  <c:v>5.9999999999504894E-3</c:v>
                </c:pt>
                <c:pt idx="5045">
                  <c:v>-1.1999999999900979E-2</c:v>
                </c:pt>
                <c:pt idx="5046">
                  <c:v>-2.0000000000131024E-2</c:v>
                </c:pt>
                <c:pt idx="5047">
                  <c:v>-2.4999999999941735E-2</c:v>
                </c:pt>
                <c:pt idx="5048">
                  <c:v>-3.0999999999892225E-2</c:v>
                </c:pt>
                <c:pt idx="5049">
                  <c:v>-2.7000000000221291E-2</c:v>
                </c:pt>
                <c:pt idx="5050">
                  <c:v>-2.3999999999801958E-2</c:v>
                </c:pt>
                <c:pt idx="5051">
                  <c:v>-2.299999999966218E-2</c:v>
                </c:pt>
                <c:pt idx="5052">
                  <c:v>-1.5999999999571912E-2</c:v>
                </c:pt>
                <c:pt idx="5053">
                  <c:v>-2.4999999999941735E-2</c:v>
                </c:pt>
                <c:pt idx="5054">
                  <c:v>-2.3999999999801958E-2</c:v>
                </c:pt>
                <c:pt idx="5055">
                  <c:v>-1.3000000000040757E-2</c:v>
                </c:pt>
                <c:pt idx="5056">
                  <c:v>-1.4000000000180535E-2</c:v>
                </c:pt>
                <c:pt idx="5057">
                  <c:v>-1.699999999971169E-2</c:v>
                </c:pt>
                <c:pt idx="5058">
                  <c:v>-2.9999999999752447E-2</c:v>
                </c:pt>
                <c:pt idx="5059">
                  <c:v>-1.8999999999991246E-2</c:v>
                </c:pt>
                <c:pt idx="5060">
                  <c:v>-9.9999999996214228E-3</c:v>
                </c:pt>
                <c:pt idx="5061">
                  <c:v>-1.5000000000320313E-2</c:v>
                </c:pt>
                <c:pt idx="5062">
                  <c:v>-1.4000000000180535E-2</c:v>
                </c:pt>
                <c:pt idx="5063">
                  <c:v>-2.4999999999941735E-2</c:v>
                </c:pt>
                <c:pt idx="5064">
                  <c:v>-2.8000000000361069E-2</c:v>
                </c:pt>
                <c:pt idx="5065">
                  <c:v>-1.5000000000320313E-2</c:v>
                </c:pt>
                <c:pt idx="5066">
                  <c:v>3.0000000004193339E-3</c:v>
                </c:pt>
                <c:pt idx="5067">
                  <c:v>-1.5999999999571912E-2</c:v>
                </c:pt>
                <c:pt idx="5068">
                  <c:v>-1.0999999999761201E-2</c:v>
                </c:pt>
                <c:pt idx="5069">
                  <c:v>-2.1000000000270802E-2</c:v>
                </c:pt>
                <c:pt idx="5070">
                  <c:v>-2.1000000000270802E-2</c:v>
                </c:pt>
                <c:pt idx="5071">
                  <c:v>-2.1000000000270802E-2</c:v>
                </c:pt>
                <c:pt idx="5072">
                  <c:v>-2.0000000000131024E-2</c:v>
                </c:pt>
                <c:pt idx="5073">
                  <c:v>-1.1999999999900979E-2</c:v>
                </c:pt>
                <c:pt idx="5074">
                  <c:v>-3.0999999999892225E-2</c:v>
                </c:pt>
                <c:pt idx="5075">
                  <c:v>0</c:v>
                </c:pt>
                <c:pt idx="5076">
                  <c:v>-2.200000000041058E-2</c:v>
                </c:pt>
                <c:pt idx="5077">
                  <c:v>-9.0000000003698233E-3</c:v>
                </c:pt>
                <c:pt idx="5078">
                  <c:v>-1.699999999971169E-2</c:v>
                </c:pt>
                <c:pt idx="5079">
                  <c:v>-1.699999999971169E-2</c:v>
                </c:pt>
                <c:pt idx="5080">
                  <c:v>-9.9999999996214228E-3</c:v>
                </c:pt>
                <c:pt idx="5081">
                  <c:v>-2.1000000000270802E-2</c:v>
                </c:pt>
                <c:pt idx="5082">
                  <c:v>-1.8999999999991246E-2</c:v>
                </c:pt>
                <c:pt idx="5083">
                  <c:v>-1.8999999999991246E-2</c:v>
                </c:pt>
                <c:pt idx="5084">
                  <c:v>-1.699999999971169E-2</c:v>
                </c:pt>
                <c:pt idx="5085">
                  <c:v>-1.3000000000040757E-2</c:v>
                </c:pt>
                <c:pt idx="5086">
                  <c:v>-1.000000000139778E-3</c:v>
                </c:pt>
                <c:pt idx="5087">
                  <c:v>-3.9999999996709334E-3</c:v>
                </c:pt>
                <c:pt idx="5088">
                  <c:v>9.0000000003698233E-3</c:v>
                </c:pt>
                <c:pt idx="5089">
                  <c:v>-1.000000000139778E-3</c:v>
                </c:pt>
                <c:pt idx="5090">
                  <c:v>-1.3000000000040757E-2</c:v>
                </c:pt>
                <c:pt idx="5091">
                  <c:v>-3.9999999996709334E-3</c:v>
                </c:pt>
                <c:pt idx="5092">
                  <c:v>2.0000000002795559E-3</c:v>
                </c:pt>
                <c:pt idx="5093">
                  <c:v>-1.4000000000180535E-2</c:v>
                </c:pt>
                <c:pt idx="5094">
                  <c:v>-2.4999999999941735E-2</c:v>
                </c:pt>
                <c:pt idx="5095">
                  <c:v>-1.699999999971169E-2</c:v>
                </c:pt>
                <c:pt idx="5096">
                  <c:v>-1.0999999999761201E-2</c:v>
                </c:pt>
                <c:pt idx="5097">
                  <c:v>-1.5000000000320313E-2</c:v>
                </c:pt>
                <c:pt idx="5098">
                  <c:v>-1.4000000000180535E-2</c:v>
                </c:pt>
                <c:pt idx="5099">
                  <c:v>-1.5000000000320313E-2</c:v>
                </c:pt>
                <c:pt idx="5100">
                  <c:v>-5.9999999999504894E-3</c:v>
                </c:pt>
                <c:pt idx="5101">
                  <c:v>-2.200000000041058E-2</c:v>
                </c:pt>
                <c:pt idx="5102">
                  <c:v>-1.000000000139778E-3</c:v>
                </c:pt>
                <c:pt idx="5103">
                  <c:v>-5.9999999999504894E-3</c:v>
                </c:pt>
                <c:pt idx="5104">
                  <c:v>-9.9999999996214228E-3</c:v>
                </c:pt>
                <c:pt idx="5105">
                  <c:v>1.3000000000040757E-2</c:v>
                </c:pt>
                <c:pt idx="5106">
                  <c:v>3.9999999996709334E-3</c:v>
                </c:pt>
                <c:pt idx="5107">
                  <c:v>-2.0000000002795559E-3</c:v>
                </c:pt>
                <c:pt idx="5108">
                  <c:v>0</c:v>
                </c:pt>
                <c:pt idx="5109">
                  <c:v>-1.000000000139778E-3</c:v>
                </c:pt>
                <c:pt idx="5110">
                  <c:v>1.000000000139778E-3</c:v>
                </c:pt>
                <c:pt idx="5111">
                  <c:v>1.4000000000180535E-2</c:v>
                </c:pt>
                <c:pt idx="5112">
                  <c:v>2.0000000002795559E-3</c:v>
                </c:pt>
                <c:pt idx="5113">
                  <c:v>-9.0000000003698233E-3</c:v>
                </c:pt>
                <c:pt idx="5114">
                  <c:v>-5.9999999999504894E-3</c:v>
                </c:pt>
                <c:pt idx="5115">
                  <c:v>-1.1999999999900979E-2</c:v>
                </c:pt>
                <c:pt idx="5116">
                  <c:v>-1.000000000139778E-3</c:v>
                </c:pt>
                <c:pt idx="5117">
                  <c:v>-1.0999999999761201E-2</c:v>
                </c:pt>
                <c:pt idx="5118">
                  <c:v>-2.6000000000081513E-2</c:v>
                </c:pt>
                <c:pt idx="5119">
                  <c:v>1.000000000139778E-3</c:v>
                </c:pt>
                <c:pt idx="5120">
                  <c:v>3.9999999996709334E-3</c:v>
                </c:pt>
                <c:pt idx="5121">
                  <c:v>-9.0000000003698233E-3</c:v>
                </c:pt>
                <c:pt idx="5122">
                  <c:v>2.0000000000131024E-2</c:v>
                </c:pt>
                <c:pt idx="5123">
                  <c:v>1.4000000000180535E-2</c:v>
                </c:pt>
                <c:pt idx="5124">
                  <c:v>-1.000000000139778E-3</c:v>
                </c:pt>
                <c:pt idx="5125">
                  <c:v>-1.699999999971169E-2</c:v>
                </c:pt>
                <c:pt idx="5126">
                  <c:v>-1.0999999999761201E-2</c:v>
                </c:pt>
                <c:pt idx="5127">
                  <c:v>-1.1999999999900979E-2</c:v>
                </c:pt>
                <c:pt idx="5128">
                  <c:v>-1.3000000000040757E-2</c:v>
                </c:pt>
                <c:pt idx="5129">
                  <c:v>-3.4000000000311559E-2</c:v>
                </c:pt>
                <c:pt idx="5130">
                  <c:v>-1.1999999999900979E-2</c:v>
                </c:pt>
                <c:pt idx="5131">
                  <c:v>-2.1000000000270802E-2</c:v>
                </c:pt>
                <c:pt idx="5132">
                  <c:v>-2.200000000041058E-2</c:v>
                </c:pt>
                <c:pt idx="5133">
                  <c:v>-3.9999999996709334E-3</c:v>
                </c:pt>
                <c:pt idx="5134">
                  <c:v>3.9999999996709334E-3</c:v>
                </c:pt>
                <c:pt idx="5135">
                  <c:v>2.0000000002795559E-3</c:v>
                </c:pt>
                <c:pt idx="5136">
                  <c:v>3.9999999996709334E-3</c:v>
                </c:pt>
                <c:pt idx="5137">
                  <c:v>-1.1999999999900979E-2</c:v>
                </c:pt>
                <c:pt idx="5138">
                  <c:v>-9.0000000003698233E-3</c:v>
                </c:pt>
                <c:pt idx="5139">
                  <c:v>3.0000000004193339E-3</c:v>
                </c:pt>
                <c:pt idx="5140">
                  <c:v>-1.3000000000040757E-2</c:v>
                </c:pt>
                <c:pt idx="5141">
                  <c:v>-1.5000000000320313E-2</c:v>
                </c:pt>
                <c:pt idx="5142">
                  <c:v>-1.1999999999900979E-2</c:v>
                </c:pt>
                <c:pt idx="5143">
                  <c:v>2.0000000002795559E-3</c:v>
                </c:pt>
                <c:pt idx="5144">
                  <c:v>-5.9999999999504894E-3</c:v>
                </c:pt>
                <c:pt idx="5145">
                  <c:v>-7.0000000000902673E-3</c:v>
                </c:pt>
                <c:pt idx="5146">
                  <c:v>-9.0000000003698233E-3</c:v>
                </c:pt>
                <c:pt idx="5147">
                  <c:v>-1.4000000000180535E-2</c:v>
                </c:pt>
                <c:pt idx="5148">
                  <c:v>-2.1000000000270802E-2</c:v>
                </c:pt>
                <c:pt idx="5149">
                  <c:v>-1.1999999999900979E-2</c:v>
                </c:pt>
                <c:pt idx="5150">
                  <c:v>-1.1999999999900979E-2</c:v>
                </c:pt>
                <c:pt idx="5151">
                  <c:v>-1.699999999971169E-2</c:v>
                </c:pt>
                <c:pt idx="5152">
                  <c:v>-1.000000000139778E-3</c:v>
                </c:pt>
                <c:pt idx="5153">
                  <c:v>4.9999999998107114E-3</c:v>
                </c:pt>
                <c:pt idx="5154">
                  <c:v>-1.1999999999900979E-2</c:v>
                </c:pt>
                <c:pt idx="5155">
                  <c:v>-2.299999999966218E-2</c:v>
                </c:pt>
                <c:pt idx="5156">
                  <c:v>-1.8999999999991246E-2</c:v>
                </c:pt>
                <c:pt idx="5157">
                  <c:v>-1.1999999999900979E-2</c:v>
                </c:pt>
                <c:pt idx="5158">
                  <c:v>-2.3999999999801958E-2</c:v>
                </c:pt>
                <c:pt idx="5159">
                  <c:v>-3.4999999999563158E-2</c:v>
                </c:pt>
                <c:pt idx="5160">
                  <c:v>-5.9999999999504894E-3</c:v>
                </c:pt>
                <c:pt idx="5161">
                  <c:v>-3.2000000000032003E-2</c:v>
                </c:pt>
                <c:pt idx="5162">
                  <c:v>-9.0000000003698233E-3</c:v>
                </c:pt>
                <c:pt idx="5163">
                  <c:v>-1.1999999999900979E-2</c:v>
                </c:pt>
                <c:pt idx="5164">
                  <c:v>-9.9999999996214228E-3</c:v>
                </c:pt>
                <c:pt idx="5165">
                  <c:v>-3.0999999999892225E-2</c:v>
                </c:pt>
                <c:pt idx="5166">
                  <c:v>-1.5000000000320313E-2</c:v>
                </c:pt>
                <c:pt idx="5167">
                  <c:v>-1.1999999999900979E-2</c:v>
                </c:pt>
                <c:pt idx="5168">
                  <c:v>-1.1999999999900979E-2</c:v>
                </c:pt>
                <c:pt idx="5169">
                  <c:v>-1.4000000000180535E-2</c:v>
                </c:pt>
                <c:pt idx="5170">
                  <c:v>-8.0000000002300453E-3</c:v>
                </c:pt>
                <c:pt idx="5171">
                  <c:v>-1.8999999999991246E-2</c:v>
                </c:pt>
                <c:pt idx="5172">
                  <c:v>-5.9999999999504894E-3</c:v>
                </c:pt>
                <c:pt idx="5173">
                  <c:v>-3.2000000000032003E-2</c:v>
                </c:pt>
                <c:pt idx="5174">
                  <c:v>-2.299999999966218E-2</c:v>
                </c:pt>
                <c:pt idx="5175">
                  <c:v>-1.699999999971169E-2</c:v>
                </c:pt>
                <c:pt idx="5176">
                  <c:v>-3.0000000004193339E-3</c:v>
                </c:pt>
                <c:pt idx="5177">
                  <c:v>-1.5999999999571912E-2</c:v>
                </c:pt>
                <c:pt idx="5178">
                  <c:v>-5.9999999999504894E-3</c:v>
                </c:pt>
                <c:pt idx="5179">
                  <c:v>-1.0999999999761201E-2</c:v>
                </c:pt>
                <c:pt idx="5180">
                  <c:v>-8.0000000002300453E-3</c:v>
                </c:pt>
                <c:pt idx="5181">
                  <c:v>-1.1999999999900979E-2</c:v>
                </c:pt>
                <c:pt idx="5182">
                  <c:v>-4.9999999998107114E-3</c:v>
                </c:pt>
                <c:pt idx="5183">
                  <c:v>-3.9999999996709334E-3</c:v>
                </c:pt>
                <c:pt idx="5184">
                  <c:v>-4.9999999998107114E-3</c:v>
                </c:pt>
                <c:pt idx="5185">
                  <c:v>-7.0000000000902673E-3</c:v>
                </c:pt>
                <c:pt idx="5186">
                  <c:v>-1.3000000000040757E-2</c:v>
                </c:pt>
                <c:pt idx="5187">
                  <c:v>-2.200000000041058E-2</c:v>
                </c:pt>
                <c:pt idx="5188">
                  <c:v>2.0000000002795559E-3</c:v>
                </c:pt>
                <c:pt idx="5189">
                  <c:v>9.0000000003698233E-3</c:v>
                </c:pt>
                <c:pt idx="5190">
                  <c:v>2.0000000000131024E-2</c:v>
                </c:pt>
                <c:pt idx="5191">
                  <c:v>1.8999999999991246E-2</c:v>
                </c:pt>
                <c:pt idx="5192">
                  <c:v>2.299999999966218E-2</c:v>
                </c:pt>
                <c:pt idx="5193">
                  <c:v>-3.9999999996709334E-3</c:v>
                </c:pt>
                <c:pt idx="5194">
                  <c:v>-1.8999999999991246E-2</c:v>
                </c:pt>
                <c:pt idx="5195">
                  <c:v>-2.200000000041058E-2</c:v>
                </c:pt>
                <c:pt idx="5196">
                  <c:v>-3.0000000004193339E-3</c:v>
                </c:pt>
                <c:pt idx="5197">
                  <c:v>-1.3000000000040757E-2</c:v>
                </c:pt>
                <c:pt idx="5198">
                  <c:v>-2.200000000041058E-2</c:v>
                </c:pt>
                <c:pt idx="5199">
                  <c:v>2.0000000002795559E-3</c:v>
                </c:pt>
                <c:pt idx="5200">
                  <c:v>-9.0000000003698233E-3</c:v>
                </c:pt>
                <c:pt idx="5201">
                  <c:v>1.0999999999761201E-2</c:v>
                </c:pt>
                <c:pt idx="5202">
                  <c:v>-9.9999999996214228E-3</c:v>
                </c:pt>
                <c:pt idx="5203">
                  <c:v>-1.699999999971169E-2</c:v>
                </c:pt>
                <c:pt idx="5204">
                  <c:v>-4.0000000000262048E-2</c:v>
                </c:pt>
                <c:pt idx="5205">
                  <c:v>-2.4999999999941735E-2</c:v>
                </c:pt>
                <c:pt idx="5206">
                  <c:v>-2.4999999999941735E-2</c:v>
                </c:pt>
                <c:pt idx="5207">
                  <c:v>-1.8999999999991246E-2</c:v>
                </c:pt>
                <c:pt idx="5208">
                  <c:v>-2.299999999966218E-2</c:v>
                </c:pt>
                <c:pt idx="5209">
                  <c:v>-1.0999999999761201E-2</c:v>
                </c:pt>
                <c:pt idx="5210">
                  <c:v>-7.0000000000902673E-3</c:v>
                </c:pt>
                <c:pt idx="5211">
                  <c:v>-1.699999999971169E-2</c:v>
                </c:pt>
                <c:pt idx="5212">
                  <c:v>-1.699999999971169E-2</c:v>
                </c:pt>
                <c:pt idx="5213">
                  <c:v>-1.8999999999991246E-2</c:v>
                </c:pt>
                <c:pt idx="5214">
                  <c:v>-3.2000000000032003E-2</c:v>
                </c:pt>
                <c:pt idx="5215">
                  <c:v>-1.5000000000320313E-2</c:v>
                </c:pt>
                <c:pt idx="5216">
                  <c:v>-2.4999999999941735E-2</c:v>
                </c:pt>
                <c:pt idx="5217">
                  <c:v>-2.9999999999752447E-2</c:v>
                </c:pt>
                <c:pt idx="5218">
                  <c:v>-2.0000000002795559E-3</c:v>
                </c:pt>
                <c:pt idx="5219">
                  <c:v>-1.8999999999991246E-2</c:v>
                </c:pt>
                <c:pt idx="5220">
                  <c:v>-1.699999999971169E-2</c:v>
                </c:pt>
                <c:pt idx="5221">
                  <c:v>-1.4000000000180535E-2</c:v>
                </c:pt>
                <c:pt idx="5222">
                  <c:v>-2.1000000000270802E-2</c:v>
                </c:pt>
                <c:pt idx="5223">
                  <c:v>-2.0000000002795559E-3</c:v>
                </c:pt>
                <c:pt idx="5224">
                  <c:v>0</c:v>
                </c:pt>
                <c:pt idx="5225">
                  <c:v>-1.5000000000320313E-2</c:v>
                </c:pt>
                <c:pt idx="5226">
                  <c:v>-9.0000000003698233E-3</c:v>
                </c:pt>
                <c:pt idx="5227">
                  <c:v>-2.200000000041058E-2</c:v>
                </c:pt>
                <c:pt idx="5228">
                  <c:v>-2.8000000000361069E-2</c:v>
                </c:pt>
                <c:pt idx="5229">
                  <c:v>-9.0000000003698233E-3</c:v>
                </c:pt>
                <c:pt idx="5230">
                  <c:v>-2.3999999999801958E-2</c:v>
                </c:pt>
                <c:pt idx="5231">
                  <c:v>-1.1999999999900979E-2</c:v>
                </c:pt>
                <c:pt idx="5232">
                  <c:v>-1.5999999999571912E-2</c:v>
                </c:pt>
                <c:pt idx="5233">
                  <c:v>-5.9999999999504894E-3</c:v>
                </c:pt>
                <c:pt idx="5234">
                  <c:v>-2.299999999966218E-2</c:v>
                </c:pt>
                <c:pt idx="5235">
                  <c:v>-1.4000000000180535E-2</c:v>
                </c:pt>
                <c:pt idx="5236">
                  <c:v>-1.3000000000040757E-2</c:v>
                </c:pt>
                <c:pt idx="5237">
                  <c:v>3.9999999996709334E-3</c:v>
                </c:pt>
                <c:pt idx="5238">
                  <c:v>-1.3000000000040757E-2</c:v>
                </c:pt>
                <c:pt idx="5239">
                  <c:v>-1.4000000000180535E-2</c:v>
                </c:pt>
                <c:pt idx="5240">
                  <c:v>-7.0000000000902673E-3</c:v>
                </c:pt>
                <c:pt idx="5241">
                  <c:v>-1.000000000139778E-3</c:v>
                </c:pt>
                <c:pt idx="5242">
                  <c:v>-9.9999999996214228E-3</c:v>
                </c:pt>
                <c:pt idx="5243">
                  <c:v>-1.8999999999991246E-2</c:v>
                </c:pt>
                <c:pt idx="5244">
                  <c:v>-2.1000000000270802E-2</c:v>
                </c:pt>
                <c:pt idx="5245">
                  <c:v>0</c:v>
                </c:pt>
                <c:pt idx="5246">
                  <c:v>1.4000000000180535E-2</c:v>
                </c:pt>
                <c:pt idx="5247">
                  <c:v>-5.9999999999504894E-3</c:v>
                </c:pt>
                <c:pt idx="5248">
                  <c:v>-1.7999999999851468E-2</c:v>
                </c:pt>
                <c:pt idx="5249">
                  <c:v>-9.0000000003698233E-3</c:v>
                </c:pt>
                <c:pt idx="5250">
                  <c:v>-9.0000000003698233E-3</c:v>
                </c:pt>
                <c:pt idx="5251">
                  <c:v>0</c:v>
                </c:pt>
                <c:pt idx="5252">
                  <c:v>-9.9999999996214228E-3</c:v>
                </c:pt>
                <c:pt idx="5253">
                  <c:v>-1.4000000000180535E-2</c:v>
                </c:pt>
                <c:pt idx="5254">
                  <c:v>-1.000000000139778E-3</c:v>
                </c:pt>
                <c:pt idx="5255">
                  <c:v>-7.0000000000902673E-3</c:v>
                </c:pt>
                <c:pt idx="5256">
                  <c:v>-1.7999999999851468E-2</c:v>
                </c:pt>
                <c:pt idx="5257">
                  <c:v>3.0000000004193339E-3</c:v>
                </c:pt>
                <c:pt idx="5258">
                  <c:v>-5.9999999999504894E-3</c:v>
                </c:pt>
                <c:pt idx="5259">
                  <c:v>-1.0999999999761201E-2</c:v>
                </c:pt>
                <c:pt idx="5260">
                  <c:v>-1.699999999971169E-2</c:v>
                </c:pt>
                <c:pt idx="5261">
                  <c:v>-1.7999999999851468E-2</c:v>
                </c:pt>
                <c:pt idx="5262">
                  <c:v>3.0000000004193339E-3</c:v>
                </c:pt>
                <c:pt idx="5263">
                  <c:v>-2.0000000000131024E-2</c:v>
                </c:pt>
                <c:pt idx="5264">
                  <c:v>-1.699999999971169E-2</c:v>
                </c:pt>
                <c:pt idx="5265">
                  <c:v>-1.5000000000320313E-2</c:v>
                </c:pt>
                <c:pt idx="5266">
                  <c:v>-1.699999999971169E-2</c:v>
                </c:pt>
                <c:pt idx="5267">
                  <c:v>-1.4000000000180535E-2</c:v>
                </c:pt>
                <c:pt idx="5268">
                  <c:v>-1.7999999999851468E-2</c:v>
                </c:pt>
                <c:pt idx="5269">
                  <c:v>8.0000000002300453E-3</c:v>
                </c:pt>
                <c:pt idx="5270">
                  <c:v>-9.9999999996214228E-3</c:v>
                </c:pt>
                <c:pt idx="5271">
                  <c:v>-3.9999999996709334E-3</c:v>
                </c:pt>
                <c:pt idx="5272">
                  <c:v>-2.299999999966218E-2</c:v>
                </c:pt>
                <c:pt idx="5273">
                  <c:v>-3.9999999996709334E-3</c:v>
                </c:pt>
                <c:pt idx="5274">
                  <c:v>-9.0000000003698233E-3</c:v>
                </c:pt>
                <c:pt idx="5275">
                  <c:v>-8.0000000002300453E-3</c:v>
                </c:pt>
                <c:pt idx="5276">
                  <c:v>-2.0000000002795559E-3</c:v>
                </c:pt>
                <c:pt idx="5277">
                  <c:v>-1.7999999999851468E-2</c:v>
                </c:pt>
                <c:pt idx="5278">
                  <c:v>-3.9999999996709334E-3</c:v>
                </c:pt>
                <c:pt idx="5279">
                  <c:v>-1.3000000000040757E-2</c:v>
                </c:pt>
                <c:pt idx="5280">
                  <c:v>2.0000000002795559E-3</c:v>
                </c:pt>
                <c:pt idx="5281">
                  <c:v>-5.9999999999504894E-3</c:v>
                </c:pt>
                <c:pt idx="5282">
                  <c:v>-1.8999999999991246E-2</c:v>
                </c:pt>
                <c:pt idx="5283">
                  <c:v>-9.0000000003698233E-3</c:v>
                </c:pt>
                <c:pt idx="5284">
                  <c:v>3.0000000004193339E-3</c:v>
                </c:pt>
                <c:pt idx="5285">
                  <c:v>-9.0000000003698233E-3</c:v>
                </c:pt>
                <c:pt idx="5286">
                  <c:v>-2.200000000041058E-2</c:v>
                </c:pt>
                <c:pt idx="5287">
                  <c:v>-1.3000000000040757E-2</c:v>
                </c:pt>
                <c:pt idx="5288">
                  <c:v>-1.4000000000180535E-2</c:v>
                </c:pt>
                <c:pt idx="5289">
                  <c:v>-9.0000000003698233E-3</c:v>
                </c:pt>
                <c:pt idx="5290">
                  <c:v>-2.0000000002795559E-3</c:v>
                </c:pt>
                <c:pt idx="5291">
                  <c:v>3.9999999996709334E-3</c:v>
                </c:pt>
                <c:pt idx="5292">
                  <c:v>-1.0999999999761201E-2</c:v>
                </c:pt>
                <c:pt idx="5293">
                  <c:v>4.9999999998107114E-3</c:v>
                </c:pt>
                <c:pt idx="5294">
                  <c:v>-2.0000000000131024E-2</c:v>
                </c:pt>
                <c:pt idx="5295">
                  <c:v>-2.6000000000081513E-2</c:v>
                </c:pt>
                <c:pt idx="5296">
                  <c:v>-1.3000000000040757E-2</c:v>
                </c:pt>
                <c:pt idx="5297">
                  <c:v>-1.5000000000320313E-2</c:v>
                </c:pt>
                <c:pt idx="5298">
                  <c:v>-8.0000000002300453E-3</c:v>
                </c:pt>
                <c:pt idx="5299">
                  <c:v>-1.5000000000320313E-2</c:v>
                </c:pt>
                <c:pt idx="5300">
                  <c:v>7.0000000000902673E-3</c:v>
                </c:pt>
                <c:pt idx="5301">
                  <c:v>-9.9999999996214228E-3</c:v>
                </c:pt>
                <c:pt idx="5302">
                  <c:v>3.0000000004193339E-3</c:v>
                </c:pt>
                <c:pt idx="5303">
                  <c:v>-2.299999999966218E-2</c:v>
                </c:pt>
                <c:pt idx="5304">
                  <c:v>-1.0999999999761201E-2</c:v>
                </c:pt>
                <c:pt idx="5305">
                  <c:v>8.0000000002300453E-3</c:v>
                </c:pt>
                <c:pt idx="5306">
                  <c:v>-3.9999999996709334E-3</c:v>
                </c:pt>
                <c:pt idx="5307">
                  <c:v>-5.9999999999504894E-3</c:v>
                </c:pt>
                <c:pt idx="5308">
                  <c:v>4.9999999998107114E-3</c:v>
                </c:pt>
                <c:pt idx="5309">
                  <c:v>-1.7999999999851468E-2</c:v>
                </c:pt>
                <c:pt idx="5310">
                  <c:v>-5.9999999999504894E-3</c:v>
                </c:pt>
                <c:pt idx="5311">
                  <c:v>-5.9999999999504894E-3</c:v>
                </c:pt>
                <c:pt idx="5312">
                  <c:v>-9.9999999996214228E-3</c:v>
                </c:pt>
                <c:pt idx="5313">
                  <c:v>-2.0000000002795559E-3</c:v>
                </c:pt>
                <c:pt idx="5314">
                  <c:v>-3.9999999996709334E-3</c:v>
                </c:pt>
                <c:pt idx="5315">
                  <c:v>-1.5999999999571912E-2</c:v>
                </c:pt>
                <c:pt idx="5316">
                  <c:v>-9.0000000003698233E-3</c:v>
                </c:pt>
                <c:pt idx="5317">
                  <c:v>-1.3000000000040757E-2</c:v>
                </c:pt>
                <c:pt idx="5318">
                  <c:v>-2.1000000000270802E-2</c:v>
                </c:pt>
                <c:pt idx="5319">
                  <c:v>-1.5999999999571912E-2</c:v>
                </c:pt>
                <c:pt idx="5320">
                  <c:v>0</c:v>
                </c:pt>
                <c:pt idx="5321">
                  <c:v>3.0000000004193339E-3</c:v>
                </c:pt>
                <c:pt idx="5322">
                  <c:v>3.0000000004193339E-3</c:v>
                </c:pt>
                <c:pt idx="5323">
                  <c:v>-8.0000000002300453E-3</c:v>
                </c:pt>
                <c:pt idx="5324">
                  <c:v>-2.0000000002795559E-3</c:v>
                </c:pt>
                <c:pt idx="5325">
                  <c:v>-1.4000000000180535E-2</c:v>
                </c:pt>
                <c:pt idx="5326">
                  <c:v>0</c:v>
                </c:pt>
                <c:pt idx="5327">
                  <c:v>1.3000000000040757E-2</c:v>
                </c:pt>
                <c:pt idx="5328">
                  <c:v>2.0000000002795559E-3</c:v>
                </c:pt>
                <c:pt idx="5329">
                  <c:v>-2.0000000002795559E-3</c:v>
                </c:pt>
                <c:pt idx="5330">
                  <c:v>1.1999999999900979E-2</c:v>
                </c:pt>
                <c:pt idx="5331">
                  <c:v>-1.0999999999761201E-2</c:v>
                </c:pt>
                <c:pt idx="5332">
                  <c:v>0</c:v>
                </c:pt>
                <c:pt idx="5333">
                  <c:v>1.3000000000040757E-2</c:v>
                </c:pt>
                <c:pt idx="5334">
                  <c:v>-3.9999999996709334E-3</c:v>
                </c:pt>
                <c:pt idx="5335">
                  <c:v>9.0000000003698233E-3</c:v>
                </c:pt>
                <c:pt idx="5336">
                  <c:v>1.0999999999761201E-2</c:v>
                </c:pt>
                <c:pt idx="5337">
                  <c:v>0</c:v>
                </c:pt>
                <c:pt idx="5338">
                  <c:v>8.0000000002300453E-3</c:v>
                </c:pt>
                <c:pt idx="5339">
                  <c:v>-3.0000000004193339E-3</c:v>
                </c:pt>
                <c:pt idx="5340">
                  <c:v>3.9999999996709334E-3</c:v>
                </c:pt>
                <c:pt idx="5341">
                  <c:v>-5.9999999999504894E-3</c:v>
                </c:pt>
                <c:pt idx="5342">
                  <c:v>1.5999999999571912E-2</c:v>
                </c:pt>
                <c:pt idx="5343">
                  <c:v>-8.0000000002300453E-3</c:v>
                </c:pt>
                <c:pt idx="5344">
                  <c:v>0</c:v>
                </c:pt>
                <c:pt idx="5345">
                  <c:v>8.0000000002300453E-3</c:v>
                </c:pt>
                <c:pt idx="5346">
                  <c:v>7.0000000000902673E-3</c:v>
                </c:pt>
                <c:pt idx="5347">
                  <c:v>1.5000000000320313E-2</c:v>
                </c:pt>
                <c:pt idx="5348">
                  <c:v>1.1999999999900979E-2</c:v>
                </c:pt>
                <c:pt idx="5349">
                  <c:v>-7.0000000000902673E-3</c:v>
                </c:pt>
                <c:pt idx="5350">
                  <c:v>3.0999999999892225E-2</c:v>
                </c:pt>
                <c:pt idx="5351">
                  <c:v>1.3000000000040757E-2</c:v>
                </c:pt>
                <c:pt idx="5352">
                  <c:v>9.0000000003698233E-3</c:v>
                </c:pt>
                <c:pt idx="5353">
                  <c:v>-5.9999999999504894E-3</c:v>
                </c:pt>
                <c:pt idx="5354">
                  <c:v>-4.9999999998107114E-3</c:v>
                </c:pt>
                <c:pt idx="5355">
                  <c:v>8.0000000002300453E-3</c:v>
                </c:pt>
                <c:pt idx="5356">
                  <c:v>4.9999999998107114E-3</c:v>
                </c:pt>
                <c:pt idx="5357">
                  <c:v>-7.0000000000902673E-3</c:v>
                </c:pt>
                <c:pt idx="5358">
                  <c:v>7.0000000000902673E-3</c:v>
                </c:pt>
                <c:pt idx="5359">
                  <c:v>-9.0000000003698233E-3</c:v>
                </c:pt>
                <c:pt idx="5360">
                  <c:v>9.9999999996214228E-3</c:v>
                </c:pt>
                <c:pt idx="5361">
                  <c:v>-9.0000000003698233E-3</c:v>
                </c:pt>
                <c:pt idx="5362">
                  <c:v>3.9999999996709334E-3</c:v>
                </c:pt>
                <c:pt idx="5363">
                  <c:v>-8.0000000002300453E-3</c:v>
                </c:pt>
                <c:pt idx="5364">
                  <c:v>5.9999999999504894E-3</c:v>
                </c:pt>
                <c:pt idx="5365">
                  <c:v>3.9999999996709334E-3</c:v>
                </c:pt>
                <c:pt idx="5366">
                  <c:v>-1.5999999999571912E-2</c:v>
                </c:pt>
                <c:pt idx="5367">
                  <c:v>1.4000000000180535E-2</c:v>
                </c:pt>
                <c:pt idx="5368">
                  <c:v>1.1999999999900979E-2</c:v>
                </c:pt>
                <c:pt idx="5369">
                  <c:v>8.0000000002300453E-3</c:v>
                </c:pt>
                <c:pt idx="5370">
                  <c:v>-5.9999999999504894E-3</c:v>
                </c:pt>
                <c:pt idx="5371">
                  <c:v>7.0000000000902673E-3</c:v>
                </c:pt>
                <c:pt idx="5372">
                  <c:v>1.000000000139778E-3</c:v>
                </c:pt>
                <c:pt idx="5373">
                  <c:v>7.0000000000902673E-3</c:v>
                </c:pt>
                <c:pt idx="5374">
                  <c:v>4.9999999998107114E-3</c:v>
                </c:pt>
                <c:pt idx="5375">
                  <c:v>0</c:v>
                </c:pt>
                <c:pt idx="5376">
                  <c:v>-2.0000000002795559E-3</c:v>
                </c:pt>
                <c:pt idx="5377">
                  <c:v>-3.9999999996709334E-3</c:v>
                </c:pt>
                <c:pt idx="5378">
                  <c:v>-9.0000000003698233E-3</c:v>
                </c:pt>
                <c:pt idx="5379">
                  <c:v>-7.0000000000902673E-3</c:v>
                </c:pt>
                <c:pt idx="5380">
                  <c:v>-1.699999999971169E-2</c:v>
                </c:pt>
                <c:pt idx="5381">
                  <c:v>-1.4000000000180535E-2</c:v>
                </c:pt>
                <c:pt idx="5382">
                  <c:v>-4.9999999998107114E-3</c:v>
                </c:pt>
                <c:pt idx="5383">
                  <c:v>-9.0000000003698233E-3</c:v>
                </c:pt>
                <c:pt idx="5384">
                  <c:v>3.9999999996709334E-3</c:v>
                </c:pt>
                <c:pt idx="5385">
                  <c:v>-9.0000000003698233E-3</c:v>
                </c:pt>
                <c:pt idx="5386">
                  <c:v>-1.7999999999851468E-2</c:v>
                </c:pt>
                <c:pt idx="5387">
                  <c:v>-3.9999999996709334E-3</c:v>
                </c:pt>
                <c:pt idx="5388">
                  <c:v>-5.9999999999504894E-3</c:v>
                </c:pt>
                <c:pt idx="5389">
                  <c:v>3.0000000004193339E-3</c:v>
                </c:pt>
                <c:pt idx="5390">
                  <c:v>0</c:v>
                </c:pt>
                <c:pt idx="5391">
                  <c:v>-5.9999999999504894E-3</c:v>
                </c:pt>
                <c:pt idx="5392">
                  <c:v>-1.8999999999991246E-2</c:v>
                </c:pt>
                <c:pt idx="5393">
                  <c:v>-4.9999999998107114E-3</c:v>
                </c:pt>
                <c:pt idx="5394">
                  <c:v>-1.7999999999851468E-2</c:v>
                </c:pt>
                <c:pt idx="5395">
                  <c:v>-5.9999999999504894E-3</c:v>
                </c:pt>
                <c:pt idx="5396">
                  <c:v>-8.0000000002300453E-3</c:v>
                </c:pt>
                <c:pt idx="5397">
                  <c:v>1.0999999999761201E-2</c:v>
                </c:pt>
                <c:pt idx="5398">
                  <c:v>-9.0000000003698233E-3</c:v>
                </c:pt>
                <c:pt idx="5399">
                  <c:v>7.0000000000902673E-3</c:v>
                </c:pt>
                <c:pt idx="5400">
                  <c:v>8.0000000002300453E-3</c:v>
                </c:pt>
                <c:pt idx="5401">
                  <c:v>3.9999999996709334E-3</c:v>
                </c:pt>
                <c:pt idx="5402">
                  <c:v>-8.0000000002300453E-3</c:v>
                </c:pt>
                <c:pt idx="5403">
                  <c:v>7.0000000000902673E-3</c:v>
                </c:pt>
                <c:pt idx="5404">
                  <c:v>3.0000000004193339E-3</c:v>
                </c:pt>
                <c:pt idx="5405">
                  <c:v>-1.000000000139778E-3</c:v>
                </c:pt>
                <c:pt idx="5406">
                  <c:v>1.1999999999900979E-2</c:v>
                </c:pt>
                <c:pt idx="5407">
                  <c:v>1.3000000000040757E-2</c:v>
                </c:pt>
                <c:pt idx="5408">
                  <c:v>1.000000000139778E-3</c:v>
                </c:pt>
                <c:pt idx="5409">
                  <c:v>-7.0000000000902673E-3</c:v>
                </c:pt>
                <c:pt idx="5410">
                  <c:v>-9.9999999996214228E-3</c:v>
                </c:pt>
                <c:pt idx="5411">
                  <c:v>4.9999999998107114E-3</c:v>
                </c:pt>
                <c:pt idx="5412">
                  <c:v>4.9999999998107114E-3</c:v>
                </c:pt>
                <c:pt idx="5413">
                  <c:v>-3.0000000004193339E-3</c:v>
                </c:pt>
                <c:pt idx="5414">
                  <c:v>1.5000000000320313E-2</c:v>
                </c:pt>
                <c:pt idx="5415">
                  <c:v>-5.9999999999504894E-3</c:v>
                </c:pt>
                <c:pt idx="5416">
                  <c:v>7.0000000000902673E-3</c:v>
                </c:pt>
                <c:pt idx="5417">
                  <c:v>-9.0000000003698233E-3</c:v>
                </c:pt>
                <c:pt idx="5418">
                  <c:v>7.0000000000902673E-3</c:v>
                </c:pt>
                <c:pt idx="5419">
                  <c:v>0</c:v>
                </c:pt>
                <c:pt idx="5420">
                  <c:v>3.0000000004193339E-3</c:v>
                </c:pt>
                <c:pt idx="5421">
                  <c:v>-1.000000000139778E-3</c:v>
                </c:pt>
                <c:pt idx="5422">
                  <c:v>2.0000000002795559E-3</c:v>
                </c:pt>
                <c:pt idx="5423">
                  <c:v>-1.699999999971169E-2</c:v>
                </c:pt>
                <c:pt idx="5424">
                  <c:v>-2.0000000002795559E-3</c:v>
                </c:pt>
                <c:pt idx="5425">
                  <c:v>-1.8999999999991246E-2</c:v>
                </c:pt>
                <c:pt idx="5426">
                  <c:v>-9.0000000003698233E-3</c:v>
                </c:pt>
                <c:pt idx="5427">
                  <c:v>-1.1999999999900979E-2</c:v>
                </c:pt>
                <c:pt idx="5428">
                  <c:v>-3.0000000004193339E-3</c:v>
                </c:pt>
                <c:pt idx="5429">
                  <c:v>-1.8999999999991246E-2</c:v>
                </c:pt>
                <c:pt idx="5430">
                  <c:v>-3.0000000004193339E-3</c:v>
                </c:pt>
                <c:pt idx="5431">
                  <c:v>-5.9999999999504894E-3</c:v>
                </c:pt>
                <c:pt idx="5432">
                  <c:v>-1.000000000139778E-3</c:v>
                </c:pt>
                <c:pt idx="5433">
                  <c:v>2.0000000002795559E-3</c:v>
                </c:pt>
                <c:pt idx="5434">
                  <c:v>-9.9999999996214228E-3</c:v>
                </c:pt>
                <c:pt idx="5435">
                  <c:v>-1.699999999971169E-2</c:v>
                </c:pt>
                <c:pt idx="5436">
                  <c:v>1.000000000139778E-3</c:v>
                </c:pt>
                <c:pt idx="5437">
                  <c:v>-3.0000000004193339E-3</c:v>
                </c:pt>
                <c:pt idx="5438">
                  <c:v>-4.9999999998107114E-3</c:v>
                </c:pt>
                <c:pt idx="5439">
                  <c:v>-3.9999999996709334E-3</c:v>
                </c:pt>
                <c:pt idx="5440">
                  <c:v>-1.000000000139778E-3</c:v>
                </c:pt>
                <c:pt idx="5441">
                  <c:v>1.699999999971169E-2</c:v>
                </c:pt>
                <c:pt idx="5442">
                  <c:v>-1.7999999999851468E-2</c:v>
                </c:pt>
                <c:pt idx="5443">
                  <c:v>5.9999999999504894E-3</c:v>
                </c:pt>
                <c:pt idx="5444">
                  <c:v>0</c:v>
                </c:pt>
                <c:pt idx="5445">
                  <c:v>2.6000000000081513E-2</c:v>
                </c:pt>
                <c:pt idx="5446">
                  <c:v>9.9999999996214228E-3</c:v>
                </c:pt>
                <c:pt idx="5447">
                  <c:v>1.8999999999991246E-2</c:v>
                </c:pt>
                <c:pt idx="5448">
                  <c:v>8.0000000002300453E-3</c:v>
                </c:pt>
                <c:pt idx="5449">
                  <c:v>7.0000000000902673E-3</c:v>
                </c:pt>
                <c:pt idx="5450">
                  <c:v>-5.9999999999504894E-3</c:v>
                </c:pt>
                <c:pt idx="5451">
                  <c:v>-2.0000000002795559E-3</c:v>
                </c:pt>
                <c:pt idx="5452">
                  <c:v>3.0000000004193339E-3</c:v>
                </c:pt>
                <c:pt idx="5453">
                  <c:v>-3.9999999996709334E-3</c:v>
                </c:pt>
                <c:pt idx="5454">
                  <c:v>3.9999999996709334E-3</c:v>
                </c:pt>
                <c:pt idx="5455">
                  <c:v>7.0000000000902673E-3</c:v>
                </c:pt>
                <c:pt idx="5456">
                  <c:v>9.9999999996214228E-3</c:v>
                </c:pt>
                <c:pt idx="5457">
                  <c:v>-1.5000000000320313E-2</c:v>
                </c:pt>
                <c:pt idx="5458">
                  <c:v>-2.0000000002795559E-3</c:v>
                </c:pt>
                <c:pt idx="5459">
                  <c:v>-5.9999999999504894E-3</c:v>
                </c:pt>
                <c:pt idx="5460">
                  <c:v>8.0000000002300453E-3</c:v>
                </c:pt>
                <c:pt idx="5461">
                  <c:v>8.0000000002300453E-3</c:v>
                </c:pt>
                <c:pt idx="5462">
                  <c:v>-2.0000000002795559E-3</c:v>
                </c:pt>
                <c:pt idx="5463">
                  <c:v>-8.0000000002300453E-3</c:v>
                </c:pt>
                <c:pt idx="5464">
                  <c:v>4.9999999998107114E-3</c:v>
                </c:pt>
                <c:pt idx="5465">
                  <c:v>-3.0000000004193339E-3</c:v>
                </c:pt>
                <c:pt idx="5466">
                  <c:v>-1.0999999999761201E-2</c:v>
                </c:pt>
                <c:pt idx="5467">
                  <c:v>-5.9999999999504894E-3</c:v>
                </c:pt>
                <c:pt idx="5468">
                  <c:v>3.9999999996709334E-3</c:v>
                </c:pt>
                <c:pt idx="5469">
                  <c:v>3.9999999996709334E-3</c:v>
                </c:pt>
                <c:pt idx="5470">
                  <c:v>-3.0000000004193339E-3</c:v>
                </c:pt>
                <c:pt idx="5471">
                  <c:v>-1.4000000000180535E-2</c:v>
                </c:pt>
                <c:pt idx="5472">
                  <c:v>-5.9999999999504894E-3</c:v>
                </c:pt>
                <c:pt idx="5473">
                  <c:v>-9.9999999996214228E-3</c:v>
                </c:pt>
                <c:pt idx="5474">
                  <c:v>8.0000000002300453E-3</c:v>
                </c:pt>
                <c:pt idx="5475">
                  <c:v>1.000000000139778E-3</c:v>
                </c:pt>
                <c:pt idx="5476">
                  <c:v>-5.9999999999504894E-3</c:v>
                </c:pt>
                <c:pt idx="5477">
                  <c:v>9.9999999996214228E-3</c:v>
                </c:pt>
                <c:pt idx="5478">
                  <c:v>-3.0000000004193339E-3</c:v>
                </c:pt>
                <c:pt idx="5479">
                  <c:v>-1.8999999999991246E-2</c:v>
                </c:pt>
                <c:pt idx="5480">
                  <c:v>1.7999999999851468E-2</c:v>
                </c:pt>
                <c:pt idx="5481">
                  <c:v>4.9999999998107114E-3</c:v>
                </c:pt>
                <c:pt idx="5482">
                  <c:v>-1.0999999999761201E-2</c:v>
                </c:pt>
                <c:pt idx="5483">
                  <c:v>-1.1999999999900979E-2</c:v>
                </c:pt>
                <c:pt idx="5484">
                  <c:v>-1.5000000000320313E-2</c:v>
                </c:pt>
                <c:pt idx="5485">
                  <c:v>-2.0000000002795559E-3</c:v>
                </c:pt>
                <c:pt idx="5486">
                  <c:v>2.0000000002795559E-3</c:v>
                </c:pt>
                <c:pt idx="5487">
                  <c:v>-1.0999999999761201E-2</c:v>
                </c:pt>
                <c:pt idx="5488">
                  <c:v>1.4000000000180535E-2</c:v>
                </c:pt>
                <c:pt idx="5489">
                  <c:v>1.4000000000180535E-2</c:v>
                </c:pt>
                <c:pt idx="5490">
                  <c:v>2.0000000002795559E-3</c:v>
                </c:pt>
                <c:pt idx="5491">
                  <c:v>7.0000000000902673E-3</c:v>
                </c:pt>
                <c:pt idx="5492">
                  <c:v>2.0000000002795559E-3</c:v>
                </c:pt>
                <c:pt idx="5493">
                  <c:v>-3.9999999996709334E-3</c:v>
                </c:pt>
                <c:pt idx="5494">
                  <c:v>-2.0000000002795559E-3</c:v>
                </c:pt>
                <c:pt idx="5495">
                  <c:v>-3.9999999996709334E-3</c:v>
                </c:pt>
                <c:pt idx="5496">
                  <c:v>2.0000000002795559E-3</c:v>
                </c:pt>
                <c:pt idx="5497">
                  <c:v>-3.0000000004193339E-3</c:v>
                </c:pt>
                <c:pt idx="5498">
                  <c:v>3.0000000004193339E-3</c:v>
                </c:pt>
                <c:pt idx="5499">
                  <c:v>-3.9999999996709334E-3</c:v>
                </c:pt>
                <c:pt idx="5500">
                  <c:v>-9.0000000003698233E-3</c:v>
                </c:pt>
                <c:pt idx="5501">
                  <c:v>-1.0999999999761201E-2</c:v>
                </c:pt>
                <c:pt idx="5502">
                  <c:v>-1.3000000000040757E-2</c:v>
                </c:pt>
                <c:pt idx="5503">
                  <c:v>9.0000000003698233E-3</c:v>
                </c:pt>
                <c:pt idx="5504">
                  <c:v>-2.1000000000270802E-2</c:v>
                </c:pt>
                <c:pt idx="5505">
                  <c:v>-3.4999999999563158E-2</c:v>
                </c:pt>
                <c:pt idx="5506">
                  <c:v>-8.0000000002300453E-3</c:v>
                </c:pt>
                <c:pt idx="5507">
                  <c:v>0</c:v>
                </c:pt>
                <c:pt idx="5508">
                  <c:v>-1.3000000000040757E-2</c:v>
                </c:pt>
                <c:pt idx="5509">
                  <c:v>-9.9999999996214228E-3</c:v>
                </c:pt>
                <c:pt idx="5510">
                  <c:v>-7.0000000000902673E-3</c:v>
                </c:pt>
                <c:pt idx="5511">
                  <c:v>-2.7000000000221291E-2</c:v>
                </c:pt>
                <c:pt idx="5512">
                  <c:v>-2.0000000002795559E-3</c:v>
                </c:pt>
                <c:pt idx="5513">
                  <c:v>-4.9999999998107114E-3</c:v>
                </c:pt>
                <c:pt idx="5514">
                  <c:v>-9.0000000003698233E-3</c:v>
                </c:pt>
                <c:pt idx="5515">
                  <c:v>-8.0000000002300453E-3</c:v>
                </c:pt>
                <c:pt idx="5516">
                  <c:v>2.0000000002795559E-3</c:v>
                </c:pt>
                <c:pt idx="5517">
                  <c:v>5.9999999999504894E-3</c:v>
                </c:pt>
                <c:pt idx="5518">
                  <c:v>1.699999999971169E-2</c:v>
                </c:pt>
                <c:pt idx="5519">
                  <c:v>-4.9999999998107114E-3</c:v>
                </c:pt>
                <c:pt idx="5520">
                  <c:v>1.3000000000040757E-2</c:v>
                </c:pt>
                <c:pt idx="5521">
                  <c:v>-9.9999999996214228E-3</c:v>
                </c:pt>
                <c:pt idx="5522">
                  <c:v>-2.3999999999801958E-2</c:v>
                </c:pt>
                <c:pt idx="5523">
                  <c:v>0</c:v>
                </c:pt>
                <c:pt idx="5524">
                  <c:v>2.0000000002795559E-3</c:v>
                </c:pt>
                <c:pt idx="5525">
                  <c:v>1.3000000000040757E-2</c:v>
                </c:pt>
                <c:pt idx="5526">
                  <c:v>-3.9999999996709334E-3</c:v>
                </c:pt>
                <c:pt idx="5527">
                  <c:v>-1.000000000139778E-3</c:v>
                </c:pt>
                <c:pt idx="5528">
                  <c:v>-2.0000000002795559E-3</c:v>
                </c:pt>
                <c:pt idx="5529">
                  <c:v>1.000000000139778E-3</c:v>
                </c:pt>
                <c:pt idx="5530">
                  <c:v>-1.000000000139778E-3</c:v>
                </c:pt>
                <c:pt idx="5531">
                  <c:v>-4.9999999998107114E-3</c:v>
                </c:pt>
                <c:pt idx="5532">
                  <c:v>9.0000000003698233E-3</c:v>
                </c:pt>
                <c:pt idx="5533">
                  <c:v>-9.9999999996214228E-3</c:v>
                </c:pt>
                <c:pt idx="5534">
                  <c:v>-3.9999999996709334E-3</c:v>
                </c:pt>
                <c:pt idx="5535">
                  <c:v>-9.9999999996214228E-3</c:v>
                </c:pt>
                <c:pt idx="5536">
                  <c:v>-1.1999999999900979E-2</c:v>
                </c:pt>
                <c:pt idx="5537">
                  <c:v>0</c:v>
                </c:pt>
                <c:pt idx="5538">
                  <c:v>0</c:v>
                </c:pt>
                <c:pt idx="5539">
                  <c:v>9.0000000003698233E-3</c:v>
                </c:pt>
                <c:pt idx="5540">
                  <c:v>3.9999999996709334E-3</c:v>
                </c:pt>
                <c:pt idx="5541">
                  <c:v>-9.0000000003698233E-3</c:v>
                </c:pt>
                <c:pt idx="5542">
                  <c:v>3.0000000004193339E-3</c:v>
                </c:pt>
                <c:pt idx="5543">
                  <c:v>9.0000000003698233E-3</c:v>
                </c:pt>
                <c:pt idx="5544">
                  <c:v>1.5999999999571912E-2</c:v>
                </c:pt>
                <c:pt idx="5545">
                  <c:v>-3.0000000004193339E-3</c:v>
                </c:pt>
                <c:pt idx="5546">
                  <c:v>1.8999999999991246E-2</c:v>
                </c:pt>
                <c:pt idx="5547">
                  <c:v>8.0000000002300453E-3</c:v>
                </c:pt>
                <c:pt idx="5548">
                  <c:v>2.200000000041058E-2</c:v>
                </c:pt>
                <c:pt idx="5549">
                  <c:v>1.000000000139778E-3</c:v>
                </c:pt>
                <c:pt idx="5550">
                  <c:v>9.9999999996214228E-3</c:v>
                </c:pt>
                <c:pt idx="5551">
                  <c:v>7.0000000000902673E-3</c:v>
                </c:pt>
                <c:pt idx="5552">
                  <c:v>-4.9999999998107114E-3</c:v>
                </c:pt>
                <c:pt idx="5553">
                  <c:v>3.9999999996709334E-3</c:v>
                </c:pt>
                <c:pt idx="5554">
                  <c:v>-7.0000000000902673E-3</c:v>
                </c:pt>
                <c:pt idx="5555">
                  <c:v>5.9999999999504894E-3</c:v>
                </c:pt>
                <c:pt idx="5556">
                  <c:v>5.9999999999504894E-3</c:v>
                </c:pt>
                <c:pt idx="5557">
                  <c:v>-2.0000000002795559E-3</c:v>
                </c:pt>
                <c:pt idx="5558">
                  <c:v>-7.0000000000902673E-3</c:v>
                </c:pt>
                <c:pt idx="5559">
                  <c:v>-2.8999999999612669E-2</c:v>
                </c:pt>
                <c:pt idx="5560">
                  <c:v>-1.1999999999900979E-2</c:v>
                </c:pt>
                <c:pt idx="5561">
                  <c:v>1.8999999999991246E-2</c:v>
                </c:pt>
                <c:pt idx="5562">
                  <c:v>9.0000000003698233E-3</c:v>
                </c:pt>
                <c:pt idx="5563">
                  <c:v>-2.0000000002795559E-3</c:v>
                </c:pt>
                <c:pt idx="5564">
                  <c:v>-9.9999999996214228E-3</c:v>
                </c:pt>
                <c:pt idx="5565">
                  <c:v>1.5000000000320313E-2</c:v>
                </c:pt>
                <c:pt idx="5566">
                  <c:v>-8.0000000002300453E-3</c:v>
                </c:pt>
                <c:pt idx="5567">
                  <c:v>0</c:v>
                </c:pt>
                <c:pt idx="5568">
                  <c:v>-2.0000000002795559E-3</c:v>
                </c:pt>
                <c:pt idx="5569">
                  <c:v>1.3000000000040757E-2</c:v>
                </c:pt>
                <c:pt idx="5570">
                  <c:v>-9.9999999996214228E-3</c:v>
                </c:pt>
                <c:pt idx="5571">
                  <c:v>4.9999999998107114E-3</c:v>
                </c:pt>
                <c:pt idx="5572">
                  <c:v>3.0000000004193339E-3</c:v>
                </c:pt>
                <c:pt idx="5573">
                  <c:v>1.8999999999991246E-2</c:v>
                </c:pt>
                <c:pt idx="5574">
                  <c:v>4.9999999998107114E-3</c:v>
                </c:pt>
                <c:pt idx="5575">
                  <c:v>4.9999999998107114E-3</c:v>
                </c:pt>
                <c:pt idx="5576">
                  <c:v>1.4000000000180535E-2</c:v>
                </c:pt>
                <c:pt idx="5577">
                  <c:v>2.299999999966218E-2</c:v>
                </c:pt>
                <c:pt idx="5578">
                  <c:v>7.0000000000902673E-3</c:v>
                </c:pt>
                <c:pt idx="5579">
                  <c:v>1.0999999999761201E-2</c:v>
                </c:pt>
                <c:pt idx="5580">
                  <c:v>-9.0000000003698233E-3</c:v>
                </c:pt>
                <c:pt idx="5581">
                  <c:v>5.9999999999504894E-3</c:v>
                </c:pt>
                <c:pt idx="5582">
                  <c:v>-1.000000000139778E-3</c:v>
                </c:pt>
                <c:pt idx="5583">
                  <c:v>2.6000000000081513E-2</c:v>
                </c:pt>
                <c:pt idx="5584">
                  <c:v>1.699999999971169E-2</c:v>
                </c:pt>
                <c:pt idx="5585">
                  <c:v>1.5999999999571912E-2</c:v>
                </c:pt>
                <c:pt idx="5586">
                  <c:v>-5.9999999999504894E-3</c:v>
                </c:pt>
                <c:pt idx="5587">
                  <c:v>9.0000000003698233E-3</c:v>
                </c:pt>
                <c:pt idx="5588">
                  <c:v>2.1000000000270802E-2</c:v>
                </c:pt>
                <c:pt idx="5589">
                  <c:v>-3.0000000004193339E-3</c:v>
                </c:pt>
                <c:pt idx="5590">
                  <c:v>1.000000000139778E-3</c:v>
                </c:pt>
                <c:pt idx="5591">
                  <c:v>-4.9999999998107114E-3</c:v>
                </c:pt>
                <c:pt idx="5592">
                  <c:v>-5.9999999999504894E-3</c:v>
                </c:pt>
                <c:pt idx="5593">
                  <c:v>-5.9999999999504894E-3</c:v>
                </c:pt>
                <c:pt idx="5594">
                  <c:v>5.9999999999504894E-3</c:v>
                </c:pt>
                <c:pt idx="5595">
                  <c:v>1.4000000000180535E-2</c:v>
                </c:pt>
                <c:pt idx="5596">
                  <c:v>9.0000000003698233E-3</c:v>
                </c:pt>
                <c:pt idx="5597">
                  <c:v>1.5000000000320313E-2</c:v>
                </c:pt>
                <c:pt idx="5598">
                  <c:v>-3.0000000004193339E-3</c:v>
                </c:pt>
                <c:pt idx="5599">
                  <c:v>7.0000000000902673E-3</c:v>
                </c:pt>
                <c:pt idx="5600">
                  <c:v>1.3000000000040757E-2</c:v>
                </c:pt>
                <c:pt idx="5601">
                  <c:v>0</c:v>
                </c:pt>
                <c:pt idx="5602">
                  <c:v>1.699999999971169E-2</c:v>
                </c:pt>
                <c:pt idx="5603">
                  <c:v>-9.0000000003698233E-3</c:v>
                </c:pt>
                <c:pt idx="5604">
                  <c:v>-4.9999999998107114E-3</c:v>
                </c:pt>
                <c:pt idx="5605">
                  <c:v>9.9999999996214228E-3</c:v>
                </c:pt>
                <c:pt idx="5606">
                  <c:v>0</c:v>
                </c:pt>
                <c:pt idx="5607">
                  <c:v>5.9999999999504894E-3</c:v>
                </c:pt>
                <c:pt idx="5608">
                  <c:v>-1.8999999999991246E-2</c:v>
                </c:pt>
                <c:pt idx="5609">
                  <c:v>8.0000000002300453E-3</c:v>
                </c:pt>
                <c:pt idx="5610">
                  <c:v>-1.000000000139778E-3</c:v>
                </c:pt>
                <c:pt idx="5611">
                  <c:v>-3.0000000004193339E-3</c:v>
                </c:pt>
                <c:pt idx="5612">
                  <c:v>-7.0000000000902673E-3</c:v>
                </c:pt>
                <c:pt idx="5613">
                  <c:v>0</c:v>
                </c:pt>
                <c:pt idx="5614">
                  <c:v>0</c:v>
                </c:pt>
                <c:pt idx="5615">
                  <c:v>-4.9999999998107114E-3</c:v>
                </c:pt>
                <c:pt idx="5616">
                  <c:v>-8.0000000002300453E-3</c:v>
                </c:pt>
                <c:pt idx="5617">
                  <c:v>0</c:v>
                </c:pt>
                <c:pt idx="5618">
                  <c:v>-9.0000000003698233E-3</c:v>
                </c:pt>
                <c:pt idx="5619">
                  <c:v>-9.9999999996214228E-3</c:v>
                </c:pt>
                <c:pt idx="5620">
                  <c:v>-3.0000000004193339E-3</c:v>
                </c:pt>
                <c:pt idx="5621">
                  <c:v>1.0999999999761201E-2</c:v>
                </c:pt>
                <c:pt idx="5622">
                  <c:v>2.0000000000131024E-2</c:v>
                </c:pt>
                <c:pt idx="5623">
                  <c:v>1.000000000139778E-3</c:v>
                </c:pt>
                <c:pt idx="5624">
                  <c:v>-7.0000000000902673E-3</c:v>
                </c:pt>
                <c:pt idx="5625">
                  <c:v>8.0000000002300453E-3</c:v>
                </c:pt>
                <c:pt idx="5626">
                  <c:v>4.9999999998107114E-3</c:v>
                </c:pt>
                <c:pt idx="5627">
                  <c:v>-1.0999999999761201E-2</c:v>
                </c:pt>
                <c:pt idx="5628">
                  <c:v>-9.9999999996214228E-3</c:v>
                </c:pt>
                <c:pt idx="5629">
                  <c:v>-3.9999999996709334E-3</c:v>
                </c:pt>
                <c:pt idx="5630">
                  <c:v>-9.0000000003698233E-3</c:v>
                </c:pt>
                <c:pt idx="5631">
                  <c:v>-3.0000000004193339E-3</c:v>
                </c:pt>
                <c:pt idx="5632">
                  <c:v>2.0000000002795559E-3</c:v>
                </c:pt>
                <c:pt idx="5633">
                  <c:v>1.5000000000320313E-2</c:v>
                </c:pt>
                <c:pt idx="5634">
                  <c:v>1.5999999999571912E-2</c:v>
                </c:pt>
                <c:pt idx="5635">
                  <c:v>7.0000000000902673E-3</c:v>
                </c:pt>
                <c:pt idx="5636">
                  <c:v>5.9999999999504894E-3</c:v>
                </c:pt>
                <c:pt idx="5637">
                  <c:v>-2.1000000000270802E-2</c:v>
                </c:pt>
                <c:pt idx="5638">
                  <c:v>3.9999999996709334E-3</c:v>
                </c:pt>
                <c:pt idx="5639">
                  <c:v>-1.3000000000040757E-2</c:v>
                </c:pt>
                <c:pt idx="5640">
                  <c:v>-5.9999999999504894E-3</c:v>
                </c:pt>
                <c:pt idx="5641">
                  <c:v>-9.0000000003698233E-3</c:v>
                </c:pt>
                <c:pt idx="5642">
                  <c:v>3.9999999996709334E-3</c:v>
                </c:pt>
                <c:pt idx="5643">
                  <c:v>-5.9999999999504894E-3</c:v>
                </c:pt>
                <c:pt idx="5644">
                  <c:v>-8.0000000002300453E-3</c:v>
                </c:pt>
                <c:pt idx="5645">
                  <c:v>0</c:v>
                </c:pt>
                <c:pt idx="5646">
                  <c:v>1.0999999999761201E-2</c:v>
                </c:pt>
                <c:pt idx="5647">
                  <c:v>-4.9999999998107114E-3</c:v>
                </c:pt>
                <c:pt idx="5648">
                  <c:v>2.0000000002795559E-3</c:v>
                </c:pt>
                <c:pt idx="5649">
                  <c:v>9.9999999996214228E-3</c:v>
                </c:pt>
                <c:pt idx="5650">
                  <c:v>0</c:v>
                </c:pt>
                <c:pt idx="5651">
                  <c:v>-3.9999999996709334E-3</c:v>
                </c:pt>
                <c:pt idx="5652">
                  <c:v>0</c:v>
                </c:pt>
                <c:pt idx="5653">
                  <c:v>9.9999999996214228E-3</c:v>
                </c:pt>
                <c:pt idx="5654">
                  <c:v>1.0999999999761201E-2</c:v>
                </c:pt>
                <c:pt idx="5655">
                  <c:v>9.9999999996214228E-3</c:v>
                </c:pt>
                <c:pt idx="5656">
                  <c:v>-7.0000000000902673E-3</c:v>
                </c:pt>
                <c:pt idx="5657">
                  <c:v>-3.9999999996709334E-3</c:v>
                </c:pt>
                <c:pt idx="5658">
                  <c:v>-4.9999999998107114E-3</c:v>
                </c:pt>
                <c:pt idx="5659">
                  <c:v>-1.3000000000040757E-2</c:v>
                </c:pt>
                <c:pt idx="5660">
                  <c:v>-2.3999999999801958E-2</c:v>
                </c:pt>
                <c:pt idx="5661">
                  <c:v>-7.0000000000902673E-3</c:v>
                </c:pt>
                <c:pt idx="5662">
                  <c:v>-2.3999999999801958E-2</c:v>
                </c:pt>
                <c:pt idx="5663">
                  <c:v>-1.7999999999851468E-2</c:v>
                </c:pt>
                <c:pt idx="5664">
                  <c:v>-1.5000000000320313E-2</c:v>
                </c:pt>
                <c:pt idx="5665">
                  <c:v>-5.9999999999504894E-3</c:v>
                </c:pt>
                <c:pt idx="5666">
                  <c:v>-7.0000000000902673E-3</c:v>
                </c:pt>
                <c:pt idx="5667">
                  <c:v>1.000000000139778E-3</c:v>
                </c:pt>
                <c:pt idx="5668">
                  <c:v>-4.9999999998107114E-3</c:v>
                </c:pt>
                <c:pt idx="5669">
                  <c:v>5.9999999999504894E-3</c:v>
                </c:pt>
                <c:pt idx="5670">
                  <c:v>-5.9999999999504894E-3</c:v>
                </c:pt>
                <c:pt idx="5671">
                  <c:v>-9.9999999996214228E-3</c:v>
                </c:pt>
                <c:pt idx="5672">
                  <c:v>-4.9999999998107114E-3</c:v>
                </c:pt>
                <c:pt idx="5673">
                  <c:v>-1.8999999999991246E-2</c:v>
                </c:pt>
                <c:pt idx="5674">
                  <c:v>-5.9999999999504894E-3</c:v>
                </c:pt>
                <c:pt idx="5675">
                  <c:v>-3.0000000004193339E-3</c:v>
                </c:pt>
                <c:pt idx="5676">
                  <c:v>-3.9999999996709334E-3</c:v>
                </c:pt>
                <c:pt idx="5677">
                  <c:v>-8.0000000002300453E-3</c:v>
                </c:pt>
                <c:pt idx="5678">
                  <c:v>-3.9999999996709334E-3</c:v>
                </c:pt>
                <c:pt idx="5679">
                  <c:v>-1.1999999999900979E-2</c:v>
                </c:pt>
                <c:pt idx="5680">
                  <c:v>-2.200000000041058E-2</c:v>
                </c:pt>
                <c:pt idx="5681">
                  <c:v>-8.0000000002300453E-3</c:v>
                </c:pt>
                <c:pt idx="5682">
                  <c:v>-1.000000000139778E-3</c:v>
                </c:pt>
                <c:pt idx="5683">
                  <c:v>-4.9999999998107114E-3</c:v>
                </c:pt>
                <c:pt idx="5684">
                  <c:v>-3.9999999996709334E-3</c:v>
                </c:pt>
                <c:pt idx="5685">
                  <c:v>0</c:v>
                </c:pt>
                <c:pt idx="5686">
                  <c:v>1.000000000139778E-3</c:v>
                </c:pt>
                <c:pt idx="5687">
                  <c:v>-1.7999999999851468E-2</c:v>
                </c:pt>
                <c:pt idx="5688">
                  <c:v>-1.4000000000180535E-2</c:v>
                </c:pt>
                <c:pt idx="5689">
                  <c:v>-1.5000000000320313E-2</c:v>
                </c:pt>
                <c:pt idx="5690">
                  <c:v>1.000000000139778E-3</c:v>
                </c:pt>
                <c:pt idx="5691">
                  <c:v>9.0000000003698233E-3</c:v>
                </c:pt>
                <c:pt idx="5692">
                  <c:v>-9.9999999996214228E-3</c:v>
                </c:pt>
                <c:pt idx="5693">
                  <c:v>-1.000000000139778E-3</c:v>
                </c:pt>
                <c:pt idx="5694">
                  <c:v>-4.9999999998107114E-3</c:v>
                </c:pt>
                <c:pt idx="5695">
                  <c:v>3.0000000004193339E-3</c:v>
                </c:pt>
                <c:pt idx="5696">
                  <c:v>7.0000000000902673E-3</c:v>
                </c:pt>
                <c:pt idx="5697">
                  <c:v>5.9999999999504894E-3</c:v>
                </c:pt>
                <c:pt idx="5698">
                  <c:v>-9.0000000003698233E-3</c:v>
                </c:pt>
                <c:pt idx="5699">
                  <c:v>-1.000000000139778E-3</c:v>
                </c:pt>
                <c:pt idx="5700">
                  <c:v>1.000000000139778E-3</c:v>
                </c:pt>
                <c:pt idx="5701">
                  <c:v>-7.0000000000902673E-3</c:v>
                </c:pt>
                <c:pt idx="5702">
                  <c:v>-5.9999999999504894E-3</c:v>
                </c:pt>
                <c:pt idx="5703">
                  <c:v>-5.9999999999504894E-3</c:v>
                </c:pt>
                <c:pt idx="5704">
                  <c:v>-1.1999999999900979E-2</c:v>
                </c:pt>
                <c:pt idx="5705">
                  <c:v>-1.0999999999761201E-2</c:v>
                </c:pt>
                <c:pt idx="5706">
                  <c:v>-9.0000000003698233E-3</c:v>
                </c:pt>
                <c:pt idx="5707">
                  <c:v>1.5000000000320313E-2</c:v>
                </c:pt>
                <c:pt idx="5708">
                  <c:v>4.9999999998107114E-3</c:v>
                </c:pt>
                <c:pt idx="5709">
                  <c:v>-1.000000000139778E-3</c:v>
                </c:pt>
                <c:pt idx="5710">
                  <c:v>-8.0000000002300453E-3</c:v>
                </c:pt>
                <c:pt idx="5711">
                  <c:v>-3.9999999996709334E-3</c:v>
                </c:pt>
                <c:pt idx="5712">
                  <c:v>3.0000000004193339E-3</c:v>
                </c:pt>
                <c:pt idx="5713">
                  <c:v>-1.5999999999571912E-2</c:v>
                </c:pt>
                <c:pt idx="5714">
                  <c:v>2.0000000002795559E-3</c:v>
                </c:pt>
                <c:pt idx="5715">
                  <c:v>2.0000000002795559E-3</c:v>
                </c:pt>
                <c:pt idx="5716">
                  <c:v>-1.000000000139778E-3</c:v>
                </c:pt>
                <c:pt idx="5717">
                  <c:v>-1.5000000000320313E-2</c:v>
                </c:pt>
                <c:pt idx="5718">
                  <c:v>2.0000000002795559E-3</c:v>
                </c:pt>
                <c:pt idx="5719">
                  <c:v>-1.5000000000320313E-2</c:v>
                </c:pt>
                <c:pt idx="5720">
                  <c:v>-9.9999999996214228E-3</c:v>
                </c:pt>
                <c:pt idx="5721">
                  <c:v>-1.0999999999761201E-2</c:v>
                </c:pt>
                <c:pt idx="5722">
                  <c:v>-1.3000000000040757E-2</c:v>
                </c:pt>
                <c:pt idx="5723">
                  <c:v>-3.0000000004193339E-3</c:v>
                </c:pt>
                <c:pt idx="5724">
                  <c:v>2.0000000002795559E-3</c:v>
                </c:pt>
                <c:pt idx="5725">
                  <c:v>-1.0999999999761201E-2</c:v>
                </c:pt>
                <c:pt idx="5726">
                  <c:v>-3.9999999996709334E-3</c:v>
                </c:pt>
                <c:pt idx="5727">
                  <c:v>-1.000000000139778E-3</c:v>
                </c:pt>
                <c:pt idx="5728">
                  <c:v>4.9999999998107114E-3</c:v>
                </c:pt>
                <c:pt idx="5729">
                  <c:v>2.0000000002795559E-3</c:v>
                </c:pt>
                <c:pt idx="5730">
                  <c:v>9.0000000003698233E-3</c:v>
                </c:pt>
                <c:pt idx="5731">
                  <c:v>-9.0000000003698233E-3</c:v>
                </c:pt>
                <c:pt idx="5732">
                  <c:v>-7.0000000000902673E-3</c:v>
                </c:pt>
                <c:pt idx="5733">
                  <c:v>0</c:v>
                </c:pt>
                <c:pt idx="5734">
                  <c:v>3.0000000004193339E-3</c:v>
                </c:pt>
                <c:pt idx="5735">
                  <c:v>7.0000000000902673E-3</c:v>
                </c:pt>
                <c:pt idx="5736">
                  <c:v>3.0000000004193339E-3</c:v>
                </c:pt>
                <c:pt idx="5737">
                  <c:v>2.0000000000131024E-2</c:v>
                </c:pt>
                <c:pt idx="5738">
                  <c:v>2.0000000002795559E-3</c:v>
                </c:pt>
                <c:pt idx="5739">
                  <c:v>5.9999999999504894E-3</c:v>
                </c:pt>
                <c:pt idx="5740">
                  <c:v>1.000000000139778E-3</c:v>
                </c:pt>
                <c:pt idx="5741">
                  <c:v>3.5999999999702936E-2</c:v>
                </c:pt>
                <c:pt idx="5742">
                  <c:v>1.5999999999571912E-2</c:v>
                </c:pt>
                <c:pt idx="5743">
                  <c:v>3.0999999999892225E-2</c:v>
                </c:pt>
                <c:pt idx="5744">
                  <c:v>5.9999999999504894E-3</c:v>
                </c:pt>
                <c:pt idx="5745">
                  <c:v>2.1000000000270802E-2</c:v>
                </c:pt>
                <c:pt idx="5746">
                  <c:v>3.9999999996709334E-3</c:v>
                </c:pt>
                <c:pt idx="5747">
                  <c:v>1.3000000000040757E-2</c:v>
                </c:pt>
                <c:pt idx="5748">
                  <c:v>2.0000000002795559E-3</c:v>
                </c:pt>
                <c:pt idx="5749">
                  <c:v>-8.0000000002300453E-3</c:v>
                </c:pt>
                <c:pt idx="5750">
                  <c:v>0</c:v>
                </c:pt>
                <c:pt idx="5751">
                  <c:v>9.9999999996214228E-3</c:v>
                </c:pt>
                <c:pt idx="5752">
                  <c:v>3.0000000004193339E-3</c:v>
                </c:pt>
                <c:pt idx="5753">
                  <c:v>-2.0000000002795559E-3</c:v>
                </c:pt>
                <c:pt idx="5754">
                  <c:v>-8.0000000002300453E-3</c:v>
                </c:pt>
                <c:pt idx="5755">
                  <c:v>-5.9999999999504894E-3</c:v>
                </c:pt>
                <c:pt idx="5756">
                  <c:v>4.9999999998107114E-3</c:v>
                </c:pt>
                <c:pt idx="5757">
                  <c:v>-5.9999999999504894E-3</c:v>
                </c:pt>
                <c:pt idx="5758">
                  <c:v>-2.1000000000270802E-2</c:v>
                </c:pt>
                <c:pt idx="5759">
                  <c:v>-1.4000000000180535E-2</c:v>
                </c:pt>
                <c:pt idx="5760">
                  <c:v>-1.699999999971169E-2</c:v>
                </c:pt>
                <c:pt idx="5761">
                  <c:v>-1.4000000000180535E-2</c:v>
                </c:pt>
                <c:pt idx="5762">
                  <c:v>-1.4000000000180535E-2</c:v>
                </c:pt>
                <c:pt idx="5763">
                  <c:v>-9.9999999996214228E-3</c:v>
                </c:pt>
                <c:pt idx="5764">
                  <c:v>-1.8999999999991246E-2</c:v>
                </c:pt>
                <c:pt idx="5765">
                  <c:v>-5.9999999999504894E-3</c:v>
                </c:pt>
                <c:pt idx="5766">
                  <c:v>-3.0000000004193339E-3</c:v>
                </c:pt>
                <c:pt idx="5767">
                  <c:v>-4.9999999998107114E-3</c:v>
                </c:pt>
                <c:pt idx="5768">
                  <c:v>-1.8999999999991246E-2</c:v>
                </c:pt>
                <c:pt idx="5769">
                  <c:v>-4.9999999998107114E-3</c:v>
                </c:pt>
                <c:pt idx="5770">
                  <c:v>-2.0000000000131024E-2</c:v>
                </c:pt>
                <c:pt idx="5771">
                  <c:v>-1.5999999999571912E-2</c:v>
                </c:pt>
                <c:pt idx="5772">
                  <c:v>-1.4000000000180535E-2</c:v>
                </c:pt>
                <c:pt idx="5773">
                  <c:v>-1.5999999999571912E-2</c:v>
                </c:pt>
                <c:pt idx="5774">
                  <c:v>-2.7000000000221291E-2</c:v>
                </c:pt>
                <c:pt idx="5775">
                  <c:v>-1.0999999999761201E-2</c:v>
                </c:pt>
                <c:pt idx="5776">
                  <c:v>-2.4999999999941735E-2</c:v>
                </c:pt>
                <c:pt idx="5777">
                  <c:v>2.0000000002795559E-3</c:v>
                </c:pt>
                <c:pt idx="5778">
                  <c:v>-9.0000000003698233E-3</c:v>
                </c:pt>
                <c:pt idx="5779">
                  <c:v>-8.0000000002300453E-3</c:v>
                </c:pt>
                <c:pt idx="5780">
                  <c:v>-7.0000000000902673E-3</c:v>
                </c:pt>
                <c:pt idx="5781">
                  <c:v>8.0000000002300453E-3</c:v>
                </c:pt>
                <c:pt idx="5782">
                  <c:v>-1.5000000000320313E-2</c:v>
                </c:pt>
                <c:pt idx="5783">
                  <c:v>-7.0000000000902673E-3</c:v>
                </c:pt>
                <c:pt idx="5784">
                  <c:v>-1.000000000139778E-3</c:v>
                </c:pt>
                <c:pt idx="5785">
                  <c:v>1.0999999999761201E-2</c:v>
                </c:pt>
                <c:pt idx="5786">
                  <c:v>-7.0000000000902673E-3</c:v>
                </c:pt>
                <c:pt idx="5787">
                  <c:v>-4.9999999998107114E-3</c:v>
                </c:pt>
                <c:pt idx="5788">
                  <c:v>2.0000000002795559E-3</c:v>
                </c:pt>
                <c:pt idx="5789">
                  <c:v>9.9999999996214228E-3</c:v>
                </c:pt>
                <c:pt idx="5790">
                  <c:v>-8.0000000002300453E-3</c:v>
                </c:pt>
                <c:pt idx="5791">
                  <c:v>2.0000000002795559E-3</c:v>
                </c:pt>
                <c:pt idx="5792">
                  <c:v>3.9999999996709334E-3</c:v>
                </c:pt>
                <c:pt idx="5793">
                  <c:v>-8.0000000002300453E-3</c:v>
                </c:pt>
                <c:pt idx="5794">
                  <c:v>3.0000000004193339E-3</c:v>
                </c:pt>
                <c:pt idx="5795">
                  <c:v>9.9999999996214228E-3</c:v>
                </c:pt>
                <c:pt idx="5796">
                  <c:v>3.0000000004193339E-3</c:v>
                </c:pt>
                <c:pt idx="5797">
                  <c:v>-1.3000000000040757E-2</c:v>
                </c:pt>
                <c:pt idx="5798">
                  <c:v>-8.0000000002300453E-3</c:v>
                </c:pt>
                <c:pt idx="5799">
                  <c:v>-1.7999999999851468E-2</c:v>
                </c:pt>
                <c:pt idx="5800">
                  <c:v>-1.5999999999571912E-2</c:v>
                </c:pt>
                <c:pt idx="5801">
                  <c:v>-8.0000000002300453E-3</c:v>
                </c:pt>
                <c:pt idx="5802">
                  <c:v>-5.9999999999504894E-3</c:v>
                </c:pt>
                <c:pt idx="5803">
                  <c:v>5.9999999999504894E-3</c:v>
                </c:pt>
                <c:pt idx="5804">
                  <c:v>-2.0000000002795559E-3</c:v>
                </c:pt>
                <c:pt idx="5805">
                  <c:v>2.0000000000131024E-2</c:v>
                </c:pt>
                <c:pt idx="5806">
                  <c:v>4.9999999998107114E-3</c:v>
                </c:pt>
                <c:pt idx="5807">
                  <c:v>-4.9999999998107114E-3</c:v>
                </c:pt>
                <c:pt idx="5808">
                  <c:v>2.1000000000270802E-2</c:v>
                </c:pt>
                <c:pt idx="5809">
                  <c:v>-2.0000000002795559E-3</c:v>
                </c:pt>
                <c:pt idx="5810">
                  <c:v>0</c:v>
                </c:pt>
                <c:pt idx="5811">
                  <c:v>-2.0000000002795559E-3</c:v>
                </c:pt>
                <c:pt idx="5812">
                  <c:v>3.0000000004193339E-3</c:v>
                </c:pt>
                <c:pt idx="5813">
                  <c:v>-3.0000000004193339E-3</c:v>
                </c:pt>
                <c:pt idx="5814">
                  <c:v>-9.0000000003698233E-3</c:v>
                </c:pt>
                <c:pt idx="5815">
                  <c:v>-9.0000000003698233E-3</c:v>
                </c:pt>
                <c:pt idx="5816">
                  <c:v>3.9999999996709334E-3</c:v>
                </c:pt>
                <c:pt idx="5817">
                  <c:v>-1.000000000139778E-3</c:v>
                </c:pt>
                <c:pt idx="5818">
                  <c:v>7.0000000000902673E-3</c:v>
                </c:pt>
                <c:pt idx="5819">
                  <c:v>-2.0000000000131024E-2</c:v>
                </c:pt>
                <c:pt idx="5820">
                  <c:v>1.8999999999991246E-2</c:v>
                </c:pt>
                <c:pt idx="5821">
                  <c:v>7.0000000000902673E-3</c:v>
                </c:pt>
                <c:pt idx="5822">
                  <c:v>5.9999999999504894E-3</c:v>
                </c:pt>
                <c:pt idx="5823">
                  <c:v>1.4000000000180535E-2</c:v>
                </c:pt>
                <c:pt idx="5824">
                  <c:v>-7.0000000000902673E-3</c:v>
                </c:pt>
                <c:pt idx="5825">
                  <c:v>-3.0000000004193339E-3</c:v>
                </c:pt>
                <c:pt idx="5826">
                  <c:v>3.9999999996709334E-3</c:v>
                </c:pt>
                <c:pt idx="5827">
                  <c:v>-2.3999999999801958E-2</c:v>
                </c:pt>
                <c:pt idx="5828">
                  <c:v>-2.4999999999941735E-2</c:v>
                </c:pt>
                <c:pt idx="5829">
                  <c:v>-8.0000000002300453E-3</c:v>
                </c:pt>
                <c:pt idx="5830">
                  <c:v>-1.3000000000040757E-2</c:v>
                </c:pt>
                <c:pt idx="5831">
                  <c:v>0</c:v>
                </c:pt>
                <c:pt idx="5832">
                  <c:v>1.000000000139778E-3</c:v>
                </c:pt>
                <c:pt idx="5833">
                  <c:v>-1.4000000000180535E-2</c:v>
                </c:pt>
                <c:pt idx="5834">
                  <c:v>-1.4000000000180535E-2</c:v>
                </c:pt>
                <c:pt idx="5835">
                  <c:v>7.0000000000902673E-3</c:v>
                </c:pt>
                <c:pt idx="5836">
                  <c:v>3.9999999996709334E-3</c:v>
                </c:pt>
                <c:pt idx="5837">
                  <c:v>-9.9999999996214228E-3</c:v>
                </c:pt>
                <c:pt idx="5838">
                  <c:v>9.9999999996214228E-3</c:v>
                </c:pt>
                <c:pt idx="5839">
                  <c:v>1.0999999999761201E-2</c:v>
                </c:pt>
                <c:pt idx="5840">
                  <c:v>8.0000000002300453E-3</c:v>
                </c:pt>
                <c:pt idx="5841">
                  <c:v>9.0000000003698233E-3</c:v>
                </c:pt>
                <c:pt idx="5842">
                  <c:v>-1.5999999999571912E-2</c:v>
                </c:pt>
                <c:pt idx="5843">
                  <c:v>-1.0999999999761201E-2</c:v>
                </c:pt>
                <c:pt idx="5844">
                  <c:v>-3.0000000004193339E-3</c:v>
                </c:pt>
                <c:pt idx="5845">
                  <c:v>-1.4000000000180535E-2</c:v>
                </c:pt>
                <c:pt idx="5846">
                  <c:v>4.9999999998107114E-3</c:v>
                </c:pt>
                <c:pt idx="5847">
                  <c:v>3.0000000004193339E-3</c:v>
                </c:pt>
                <c:pt idx="5848">
                  <c:v>-1.0999999999761201E-2</c:v>
                </c:pt>
                <c:pt idx="5849">
                  <c:v>-2.3999999999801958E-2</c:v>
                </c:pt>
                <c:pt idx="5850">
                  <c:v>-2.299999999966218E-2</c:v>
                </c:pt>
                <c:pt idx="5851">
                  <c:v>-1.699999999971169E-2</c:v>
                </c:pt>
                <c:pt idx="5852">
                  <c:v>-9.0000000003698233E-3</c:v>
                </c:pt>
                <c:pt idx="5853">
                  <c:v>-2.200000000041058E-2</c:v>
                </c:pt>
                <c:pt idx="5854">
                  <c:v>-2.3999999999801958E-2</c:v>
                </c:pt>
                <c:pt idx="5855">
                  <c:v>-1.699999999971169E-2</c:v>
                </c:pt>
                <c:pt idx="5856">
                  <c:v>-4.9999999998107114E-3</c:v>
                </c:pt>
                <c:pt idx="5857">
                  <c:v>1.000000000139778E-3</c:v>
                </c:pt>
                <c:pt idx="5858">
                  <c:v>2.0000000002795559E-3</c:v>
                </c:pt>
                <c:pt idx="5859">
                  <c:v>-7.0000000000902673E-3</c:v>
                </c:pt>
                <c:pt idx="5860">
                  <c:v>-7.0000000000902673E-3</c:v>
                </c:pt>
                <c:pt idx="5861">
                  <c:v>-5.9999999999504894E-3</c:v>
                </c:pt>
                <c:pt idx="5862">
                  <c:v>-8.0000000002300453E-3</c:v>
                </c:pt>
                <c:pt idx="5863">
                  <c:v>-1.0999999999761201E-2</c:v>
                </c:pt>
                <c:pt idx="5864">
                  <c:v>-2.0000000002795559E-3</c:v>
                </c:pt>
                <c:pt idx="5865">
                  <c:v>3.0000000004193339E-3</c:v>
                </c:pt>
                <c:pt idx="5866">
                  <c:v>-9.9999999996214228E-3</c:v>
                </c:pt>
                <c:pt idx="5867">
                  <c:v>-1.0999999999761201E-2</c:v>
                </c:pt>
                <c:pt idx="5868">
                  <c:v>-2.0000000000131024E-2</c:v>
                </c:pt>
                <c:pt idx="5869">
                  <c:v>-1.5000000000320313E-2</c:v>
                </c:pt>
                <c:pt idx="5870">
                  <c:v>-2.0000000000131024E-2</c:v>
                </c:pt>
                <c:pt idx="5871">
                  <c:v>-1.3000000000040757E-2</c:v>
                </c:pt>
                <c:pt idx="5872">
                  <c:v>-2.6000000000081513E-2</c:v>
                </c:pt>
                <c:pt idx="5873">
                  <c:v>-5.9999999999504894E-3</c:v>
                </c:pt>
                <c:pt idx="5874">
                  <c:v>3.9999999996709334E-3</c:v>
                </c:pt>
                <c:pt idx="5875">
                  <c:v>5.9999999999504894E-3</c:v>
                </c:pt>
                <c:pt idx="5876">
                  <c:v>-2.0000000000131024E-2</c:v>
                </c:pt>
                <c:pt idx="5877">
                  <c:v>-7.0000000000902673E-3</c:v>
                </c:pt>
                <c:pt idx="5878">
                  <c:v>-3.0000000004193339E-3</c:v>
                </c:pt>
                <c:pt idx="5879">
                  <c:v>-1.000000000139778E-3</c:v>
                </c:pt>
                <c:pt idx="5880">
                  <c:v>3.0000000004193339E-3</c:v>
                </c:pt>
                <c:pt idx="5881">
                  <c:v>-2.8000000000361069E-2</c:v>
                </c:pt>
                <c:pt idx="5882">
                  <c:v>-1.1999999999900979E-2</c:v>
                </c:pt>
                <c:pt idx="5883">
                  <c:v>-5.9999999999504894E-3</c:v>
                </c:pt>
                <c:pt idx="5884">
                  <c:v>1.000000000139778E-3</c:v>
                </c:pt>
                <c:pt idx="5885">
                  <c:v>-7.0000000000902673E-3</c:v>
                </c:pt>
                <c:pt idx="5886">
                  <c:v>-2.0000000002795559E-3</c:v>
                </c:pt>
                <c:pt idx="5887">
                  <c:v>-4.9999999998107114E-3</c:v>
                </c:pt>
                <c:pt idx="5888">
                  <c:v>-1.4000000000180535E-2</c:v>
                </c:pt>
                <c:pt idx="5889">
                  <c:v>-5.9999999999504894E-3</c:v>
                </c:pt>
                <c:pt idx="5890">
                  <c:v>-4.9999999998107114E-3</c:v>
                </c:pt>
                <c:pt idx="5891">
                  <c:v>5.9999999999504894E-3</c:v>
                </c:pt>
                <c:pt idx="5892">
                  <c:v>-1.3000000000040757E-2</c:v>
                </c:pt>
                <c:pt idx="5893">
                  <c:v>9.0000000003698233E-3</c:v>
                </c:pt>
                <c:pt idx="5894">
                  <c:v>-3.9999999996709334E-3</c:v>
                </c:pt>
                <c:pt idx="5895">
                  <c:v>-7.0000000000902673E-3</c:v>
                </c:pt>
                <c:pt idx="5896">
                  <c:v>-5.9999999999504894E-3</c:v>
                </c:pt>
                <c:pt idx="5897">
                  <c:v>-3.0000000004193339E-3</c:v>
                </c:pt>
                <c:pt idx="5898">
                  <c:v>-1.5000000000320313E-2</c:v>
                </c:pt>
                <c:pt idx="5899">
                  <c:v>3.9999999996709334E-3</c:v>
                </c:pt>
                <c:pt idx="5900">
                  <c:v>0</c:v>
                </c:pt>
                <c:pt idx="5901">
                  <c:v>-2.0000000002795559E-3</c:v>
                </c:pt>
                <c:pt idx="5902">
                  <c:v>-7.0000000000902673E-3</c:v>
                </c:pt>
                <c:pt idx="5903">
                  <c:v>-3.9999999996709334E-3</c:v>
                </c:pt>
                <c:pt idx="5904">
                  <c:v>-2.0000000002795559E-3</c:v>
                </c:pt>
                <c:pt idx="5905">
                  <c:v>-7.0000000000902673E-3</c:v>
                </c:pt>
                <c:pt idx="5906">
                  <c:v>-1.000000000139778E-3</c:v>
                </c:pt>
                <c:pt idx="5907">
                  <c:v>1.000000000139778E-3</c:v>
                </c:pt>
                <c:pt idx="5908">
                  <c:v>-2.0000000002795559E-3</c:v>
                </c:pt>
                <c:pt idx="5909">
                  <c:v>-3.9999999996709334E-3</c:v>
                </c:pt>
                <c:pt idx="5910">
                  <c:v>1.000000000139778E-3</c:v>
                </c:pt>
                <c:pt idx="5911">
                  <c:v>-3.0000000004193339E-3</c:v>
                </c:pt>
                <c:pt idx="5912">
                  <c:v>-3.0000000004193339E-3</c:v>
                </c:pt>
                <c:pt idx="5913">
                  <c:v>-1.3000000000040757E-2</c:v>
                </c:pt>
                <c:pt idx="5914">
                  <c:v>3.0000000004193339E-3</c:v>
                </c:pt>
                <c:pt idx="5915">
                  <c:v>9.0000000003698233E-3</c:v>
                </c:pt>
                <c:pt idx="5916">
                  <c:v>-4.9999999998107114E-3</c:v>
                </c:pt>
                <c:pt idx="5917">
                  <c:v>1.000000000139778E-3</c:v>
                </c:pt>
                <c:pt idx="5918">
                  <c:v>1.3000000000040757E-2</c:v>
                </c:pt>
                <c:pt idx="5919">
                  <c:v>-1.0999999999761201E-2</c:v>
                </c:pt>
                <c:pt idx="5920">
                  <c:v>-4.9999999998107114E-3</c:v>
                </c:pt>
                <c:pt idx="5921">
                  <c:v>-5.9999999999504894E-3</c:v>
                </c:pt>
                <c:pt idx="5922">
                  <c:v>2.0000000002795559E-3</c:v>
                </c:pt>
                <c:pt idx="5923">
                  <c:v>-5.9999999999504894E-3</c:v>
                </c:pt>
                <c:pt idx="5924">
                  <c:v>-1.699999999971169E-2</c:v>
                </c:pt>
                <c:pt idx="5925">
                  <c:v>-7.0000000000902673E-3</c:v>
                </c:pt>
                <c:pt idx="5926">
                  <c:v>-1.4000000000180535E-2</c:v>
                </c:pt>
                <c:pt idx="5927">
                  <c:v>-2.0000000000131024E-2</c:v>
                </c:pt>
                <c:pt idx="5928">
                  <c:v>-3.9999999996709334E-3</c:v>
                </c:pt>
                <c:pt idx="5929">
                  <c:v>3.9999999996709334E-3</c:v>
                </c:pt>
                <c:pt idx="5930">
                  <c:v>-9.0000000003698233E-3</c:v>
                </c:pt>
                <c:pt idx="5931">
                  <c:v>-9.0000000003698233E-3</c:v>
                </c:pt>
                <c:pt idx="5932">
                  <c:v>-5.9999999999504894E-3</c:v>
                </c:pt>
                <c:pt idx="5933">
                  <c:v>1.1999999999900979E-2</c:v>
                </c:pt>
                <c:pt idx="5934">
                  <c:v>9.9999999996214228E-3</c:v>
                </c:pt>
                <c:pt idx="5935">
                  <c:v>-8.0000000002300453E-3</c:v>
                </c:pt>
                <c:pt idx="5936">
                  <c:v>-2.0000000002795559E-3</c:v>
                </c:pt>
                <c:pt idx="5937">
                  <c:v>-7.0000000000902673E-3</c:v>
                </c:pt>
                <c:pt idx="5938">
                  <c:v>-9.9999999996214228E-3</c:v>
                </c:pt>
                <c:pt idx="5939">
                  <c:v>-9.9999999996214228E-3</c:v>
                </c:pt>
                <c:pt idx="5940">
                  <c:v>-2.200000000041058E-2</c:v>
                </c:pt>
                <c:pt idx="5941">
                  <c:v>-1.0999999999761201E-2</c:v>
                </c:pt>
                <c:pt idx="5942">
                  <c:v>-1.4000000000180535E-2</c:v>
                </c:pt>
                <c:pt idx="5943">
                  <c:v>-4.9999999998107114E-3</c:v>
                </c:pt>
                <c:pt idx="5944">
                  <c:v>-3.0000000004193339E-3</c:v>
                </c:pt>
                <c:pt idx="5945">
                  <c:v>3.0000000004193339E-3</c:v>
                </c:pt>
                <c:pt idx="5946">
                  <c:v>9.9999999996214228E-3</c:v>
                </c:pt>
                <c:pt idx="5947">
                  <c:v>4.9999999998107114E-3</c:v>
                </c:pt>
                <c:pt idx="5948">
                  <c:v>-1.1999999999900979E-2</c:v>
                </c:pt>
                <c:pt idx="5949">
                  <c:v>3.9999999996709334E-3</c:v>
                </c:pt>
                <c:pt idx="5950">
                  <c:v>-2.9999999999752447E-2</c:v>
                </c:pt>
                <c:pt idx="5951">
                  <c:v>3.0000000004193339E-3</c:v>
                </c:pt>
                <c:pt idx="5952">
                  <c:v>-3.2000000000032003E-2</c:v>
                </c:pt>
                <c:pt idx="5953">
                  <c:v>-8.0000000002300453E-3</c:v>
                </c:pt>
                <c:pt idx="5954">
                  <c:v>-5.9999999999504894E-3</c:v>
                </c:pt>
                <c:pt idx="5955">
                  <c:v>-3.9999999996709334E-3</c:v>
                </c:pt>
                <c:pt idx="5956">
                  <c:v>7.0000000000902673E-3</c:v>
                </c:pt>
                <c:pt idx="5957">
                  <c:v>-1.3000000000040757E-2</c:v>
                </c:pt>
                <c:pt idx="5958">
                  <c:v>1.0999999999761201E-2</c:v>
                </c:pt>
                <c:pt idx="5959">
                  <c:v>4.9999999998107114E-3</c:v>
                </c:pt>
                <c:pt idx="5960">
                  <c:v>1.000000000139778E-3</c:v>
                </c:pt>
                <c:pt idx="5961">
                  <c:v>5.9999999999504894E-3</c:v>
                </c:pt>
                <c:pt idx="5962">
                  <c:v>-1.1999999999900979E-2</c:v>
                </c:pt>
                <c:pt idx="5963">
                  <c:v>-2.3999999999801958E-2</c:v>
                </c:pt>
                <c:pt idx="5964">
                  <c:v>-1.4000000000180535E-2</c:v>
                </c:pt>
                <c:pt idx="5965">
                  <c:v>3.9999999996709334E-3</c:v>
                </c:pt>
                <c:pt idx="5966">
                  <c:v>-1.3000000000040757E-2</c:v>
                </c:pt>
                <c:pt idx="5967">
                  <c:v>-1.000000000139778E-3</c:v>
                </c:pt>
                <c:pt idx="5968">
                  <c:v>1.3000000000040757E-2</c:v>
                </c:pt>
                <c:pt idx="5969">
                  <c:v>1.5000000000320313E-2</c:v>
                </c:pt>
                <c:pt idx="5970">
                  <c:v>-3.0000000004193339E-3</c:v>
                </c:pt>
                <c:pt idx="5971">
                  <c:v>3.9999999996709334E-3</c:v>
                </c:pt>
                <c:pt idx="5972">
                  <c:v>1.3000000000040757E-2</c:v>
                </c:pt>
                <c:pt idx="5973">
                  <c:v>9.9999999996214228E-3</c:v>
                </c:pt>
                <c:pt idx="5974">
                  <c:v>4.9999999998107114E-3</c:v>
                </c:pt>
                <c:pt idx="5975">
                  <c:v>-1.699999999971169E-2</c:v>
                </c:pt>
                <c:pt idx="5976">
                  <c:v>8.0000000002300453E-3</c:v>
                </c:pt>
                <c:pt idx="5977">
                  <c:v>-1.4000000000180535E-2</c:v>
                </c:pt>
                <c:pt idx="5978">
                  <c:v>1.000000000139778E-3</c:v>
                </c:pt>
                <c:pt idx="5979">
                  <c:v>0</c:v>
                </c:pt>
                <c:pt idx="5980">
                  <c:v>-3.9999999996709334E-3</c:v>
                </c:pt>
                <c:pt idx="5981">
                  <c:v>-3.9999999996709334E-3</c:v>
                </c:pt>
                <c:pt idx="5982">
                  <c:v>-9.9999999996214228E-3</c:v>
                </c:pt>
                <c:pt idx="5983">
                  <c:v>-1.4000000000180535E-2</c:v>
                </c:pt>
                <c:pt idx="5984">
                  <c:v>7.0000000000902673E-3</c:v>
                </c:pt>
                <c:pt idx="5985">
                  <c:v>7.0000000000902673E-3</c:v>
                </c:pt>
                <c:pt idx="5986">
                  <c:v>-9.0000000003698233E-3</c:v>
                </c:pt>
                <c:pt idx="5987">
                  <c:v>9.0000000003698233E-3</c:v>
                </c:pt>
                <c:pt idx="5988">
                  <c:v>8.0000000002300453E-3</c:v>
                </c:pt>
                <c:pt idx="5989">
                  <c:v>1.0999999999761201E-2</c:v>
                </c:pt>
                <c:pt idx="5990">
                  <c:v>1.4000000000180535E-2</c:v>
                </c:pt>
                <c:pt idx="5991">
                  <c:v>2.299999999966218E-2</c:v>
                </c:pt>
                <c:pt idx="5992">
                  <c:v>-8.0000000002300453E-3</c:v>
                </c:pt>
                <c:pt idx="5993">
                  <c:v>2.200000000041058E-2</c:v>
                </c:pt>
                <c:pt idx="5994">
                  <c:v>1.699999999971169E-2</c:v>
                </c:pt>
                <c:pt idx="5995">
                  <c:v>-1.000000000139778E-3</c:v>
                </c:pt>
                <c:pt idx="5996">
                  <c:v>3.0000000004193339E-3</c:v>
                </c:pt>
                <c:pt idx="5997">
                  <c:v>1.5000000000320313E-2</c:v>
                </c:pt>
                <c:pt idx="5998">
                  <c:v>1.1999999999900979E-2</c:v>
                </c:pt>
                <c:pt idx="5999">
                  <c:v>-5.9999999999504894E-3</c:v>
                </c:pt>
                <c:pt idx="6000">
                  <c:v>-2.0000000002795559E-3</c:v>
                </c:pt>
                <c:pt idx="6001">
                  <c:v>4.9999999998107114E-3</c:v>
                </c:pt>
                <c:pt idx="6002">
                  <c:v>-2.0000000002795559E-3</c:v>
                </c:pt>
                <c:pt idx="6003">
                  <c:v>0</c:v>
                </c:pt>
                <c:pt idx="6004">
                  <c:v>3.0000000004193339E-3</c:v>
                </c:pt>
                <c:pt idx="6005">
                  <c:v>-9.0000000003698233E-3</c:v>
                </c:pt>
                <c:pt idx="6006">
                  <c:v>1.0999999999761201E-2</c:v>
                </c:pt>
                <c:pt idx="6007">
                  <c:v>0</c:v>
                </c:pt>
                <c:pt idx="6008">
                  <c:v>0</c:v>
                </c:pt>
                <c:pt idx="6009">
                  <c:v>4.9999999998107114E-3</c:v>
                </c:pt>
                <c:pt idx="6010">
                  <c:v>9.9999999996214228E-3</c:v>
                </c:pt>
                <c:pt idx="6011">
                  <c:v>2.299999999966218E-2</c:v>
                </c:pt>
                <c:pt idx="6012">
                  <c:v>1.3000000000040757E-2</c:v>
                </c:pt>
                <c:pt idx="6013">
                  <c:v>4.9999999998107114E-3</c:v>
                </c:pt>
                <c:pt idx="6014">
                  <c:v>1.4000000000180535E-2</c:v>
                </c:pt>
                <c:pt idx="6015">
                  <c:v>-4.9999999998107114E-3</c:v>
                </c:pt>
                <c:pt idx="6016">
                  <c:v>1.0999999999761201E-2</c:v>
                </c:pt>
                <c:pt idx="6017">
                  <c:v>1.5000000000320313E-2</c:v>
                </c:pt>
                <c:pt idx="6018">
                  <c:v>1.1999999999900979E-2</c:v>
                </c:pt>
                <c:pt idx="6019">
                  <c:v>1.5999999999571912E-2</c:v>
                </c:pt>
                <c:pt idx="6020">
                  <c:v>4.9999999998107114E-3</c:v>
                </c:pt>
                <c:pt idx="6021">
                  <c:v>7.0000000000902673E-3</c:v>
                </c:pt>
                <c:pt idx="6022">
                  <c:v>-8.0000000002300453E-3</c:v>
                </c:pt>
                <c:pt idx="6023">
                  <c:v>3.0000000004193339E-3</c:v>
                </c:pt>
                <c:pt idx="6024">
                  <c:v>1.4000000000180535E-2</c:v>
                </c:pt>
                <c:pt idx="6025">
                  <c:v>-5.9999999999504894E-3</c:v>
                </c:pt>
                <c:pt idx="6026">
                  <c:v>-4.9999999998107114E-3</c:v>
                </c:pt>
                <c:pt idx="6027">
                  <c:v>-2.0000000002795559E-3</c:v>
                </c:pt>
                <c:pt idx="6028">
                  <c:v>-5.9999999999504894E-3</c:v>
                </c:pt>
                <c:pt idx="6029">
                  <c:v>-2.1000000000270802E-2</c:v>
                </c:pt>
                <c:pt idx="6030">
                  <c:v>-1.3000000000040757E-2</c:v>
                </c:pt>
                <c:pt idx="6031">
                  <c:v>-8.0000000002300453E-3</c:v>
                </c:pt>
                <c:pt idx="6032">
                  <c:v>-2.0000000002795559E-3</c:v>
                </c:pt>
                <c:pt idx="6033">
                  <c:v>-1.0999999999761201E-2</c:v>
                </c:pt>
                <c:pt idx="6034">
                  <c:v>-1.7999999999851468E-2</c:v>
                </c:pt>
                <c:pt idx="6035">
                  <c:v>-7.0000000000902673E-3</c:v>
                </c:pt>
                <c:pt idx="6036">
                  <c:v>-9.0000000003698233E-3</c:v>
                </c:pt>
                <c:pt idx="6037">
                  <c:v>-9.9999999996214228E-3</c:v>
                </c:pt>
                <c:pt idx="6038">
                  <c:v>-1.5999999999571912E-2</c:v>
                </c:pt>
                <c:pt idx="6039">
                  <c:v>-1.8999999999991246E-2</c:v>
                </c:pt>
                <c:pt idx="6040">
                  <c:v>-7.0000000000902673E-3</c:v>
                </c:pt>
                <c:pt idx="6041">
                  <c:v>-1.4000000000180535E-2</c:v>
                </c:pt>
                <c:pt idx="6042">
                  <c:v>3.9999999996709334E-3</c:v>
                </c:pt>
                <c:pt idx="6043">
                  <c:v>-2.7000000000221291E-2</c:v>
                </c:pt>
                <c:pt idx="6044">
                  <c:v>-2.8999999999612669E-2</c:v>
                </c:pt>
                <c:pt idx="6045">
                  <c:v>-2.7000000000221291E-2</c:v>
                </c:pt>
                <c:pt idx="6046">
                  <c:v>-2.8999999999612669E-2</c:v>
                </c:pt>
                <c:pt idx="6047">
                  <c:v>-3.0000000004193339E-3</c:v>
                </c:pt>
                <c:pt idx="6048">
                  <c:v>-1.5000000000320313E-2</c:v>
                </c:pt>
                <c:pt idx="6049">
                  <c:v>-1.5000000000320313E-2</c:v>
                </c:pt>
                <c:pt idx="6050">
                  <c:v>1.000000000139778E-3</c:v>
                </c:pt>
                <c:pt idx="6051">
                  <c:v>-1.1999999999900979E-2</c:v>
                </c:pt>
                <c:pt idx="6052">
                  <c:v>-1.3000000000040757E-2</c:v>
                </c:pt>
                <c:pt idx="6053">
                  <c:v>8.0000000002300453E-3</c:v>
                </c:pt>
                <c:pt idx="6054">
                  <c:v>5.9999999999504894E-3</c:v>
                </c:pt>
                <c:pt idx="6055">
                  <c:v>7.0000000000902673E-3</c:v>
                </c:pt>
                <c:pt idx="6056">
                  <c:v>3.0000000004193339E-3</c:v>
                </c:pt>
                <c:pt idx="6057">
                  <c:v>9.9999999996214228E-3</c:v>
                </c:pt>
                <c:pt idx="6058">
                  <c:v>1.000000000139778E-3</c:v>
                </c:pt>
                <c:pt idx="6059">
                  <c:v>5.9999999999504894E-3</c:v>
                </c:pt>
                <c:pt idx="6060">
                  <c:v>1.000000000139778E-3</c:v>
                </c:pt>
                <c:pt idx="6061">
                  <c:v>-3.0000000004193339E-3</c:v>
                </c:pt>
                <c:pt idx="6062">
                  <c:v>1.000000000139778E-3</c:v>
                </c:pt>
                <c:pt idx="6063">
                  <c:v>-1.3000000000040757E-2</c:v>
                </c:pt>
                <c:pt idx="6064">
                  <c:v>-1.5999999999571912E-2</c:v>
                </c:pt>
                <c:pt idx="6065">
                  <c:v>2.0000000002795559E-3</c:v>
                </c:pt>
                <c:pt idx="6066">
                  <c:v>-2.299999999966218E-2</c:v>
                </c:pt>
                <c:pt idx="6067">
                  <c:v>-1.5999999999571912E-2</c:v>
                </c:pt>
                <c:pt idx="6068">
                  <c:v>-9.0000000003698233E-3</c:v>
                </c:pt>
                <c:pt idx="6069">
                  <c:v>-1.7999999999851468E-2</c:v>
                </c:pt>
                <c:pt idx="6070">
                  <c:v>-9.9999999996214228E-3</c:v>
                </c:pt>
                <c:pt idx="6071">
                  <c:v>-2.0000000002795559E-3</c:v>
                </c:pt>
                <c:pt idx="6072">
                  <c:v>-3.4000000000311559E-2</c:v>
                </c:pt>
                <c:pt idx="6073">
                  <c:v>-8.0000000002300453E-3</c:v>
                </c:pt>
                <c:pt idx="6074">
                  <c:v>-1.3000000000040757E-2</c:v>
                </c:pt>
                <c:pt idx="6075">
                  <c:v>1.3000000000040757E-2</c:v>
                </c:pt>
                <c:pt idx="6076">
                  <c:v>7.0000000000902673E-3</c:v>
                </c:pt>
                <c:pt idx="6077">
                  <c:v>0</c:v>
                </c:pt>
                <c:pt idx="6078">
                  <c:v>1.000000000139778E-3</c:v>
                </c:pt>
                <c:pt idx="6079">
                  <c:v>-1.4000000000180535E-2</c:v>
                </c:pt>
                <c:pt idx="6080">
                  <c:v>-1.3000000000040757E-2</c:v>
                </c:pt>
                <c:pt idx="6081">
                  <c:v>-9.0000000003698233E-3</c:v>
                </c:pt>
                <c:pt idx="6082">
                  <c:v>-4.9999999998107114E-3</c:v>
                </c:pt>
                <c:pt idx="6083">
                  <c:v>-3.0000000004193339E-3</c:v>
                </c:pt>
                <c:pt idx="6084">
                  <c:v>-2.8999999999612669E-2</c:v>
                </c:pt>
                <c:pt idx="6085">
                  <c:v>-2.4999999999941735E-2</c:v>
                </c:pt>
                <c:pt idx="6086">
                  <c:v>-9.0000000003698233E-3</c:v>
                </c:pt>
                <c:pt idx="6087">
                  <c:v>-1.000000000139778E-3</c:v>
                </c:pt>
                <c:pt idx="6088">
                  <c:v>-1.4000000000180535E-2</c:v>
                </c:pt>
                <c:pt idx="6089">
                  <c:v>-3.0000000004193339E-3</c:v>
                </c:pt>
                <c:pt idx="6090">
                  <c:v>-7.0000000000902673E-3</c:v>
                </c:pt>
                <c:pt idx="6091">
                  <c:v>-1.5000000000320313E-2</c:v>
                </c:pt>
                <c:pt idx="6092">
                  <c:v>-1.5000000000320313E-2</c:v>
                </c:pt>
                <c:pt idx="6093">
                  <c:v>-2.7000000000221291E-2</c:v>
                </c:pt>
                <c:pt idx="6094">
                  <c:v>-1.1999999999900979E-2</c:v>
                </c:pt>
                <c:pt idx="6095">
                  <c:v>-1.5000000000320313E-2</c:v>
                </c:pt>
                <c:pt idx="6096">
                  <c:v>-1.5000000000320313E-2</c:v>
                </c:pt>
                <c:pt idx="6097">
                  <c:v>-2.3999999999801958E-2</c:v>
                </c:pt>
                <c:pt idx="6098">
                  <c:v>-1.1999999999900979E-2</c:v>
                </c:pt>
                <c:pt idx="6099">
                  <c:v>8.0000000002300453E-3</c:v>
                </c:pt>
                <c:pt idx="6100">
                  <c:v>-1.5999999999571912E-2</c:v>
                </c:pt>
                <c:pt idx="6101">
                  <c:v>-1.000000000139778E-3</c:v>
                </c:pt>
                <c:pt idx="6102">
                  <c:v>1.000000000139778E-3</c:v>
                </c:pt>
                <c:pt idx="6103">
                  <c:v>-1.4000000000180535E-2</c:v>
                </c:pt>
                <c:pt idx="6104">
                  <c:v>-1.4000000000180535E-2</c:v>
                </c:pt>
                <c:pt idx="6105">
                  <c:v>-7.0000000000902673E-3</c:v>
                </c:pt>
                <c:pt idx="6106">
                  <c:v>-7.0000000000902673E-3</c:v>
                </c:pt>
                <c:pt idx="6107">
                  <c:v>-5.9999999999504894E-3</c:v>
                </c:pt>
                <c:pt idx="6108">
                  <c:v>2.0000000002795559E-3</c:v>
                </c:pt>
                <c:pt idx="6109">
                  <c:v>4.9999999998107114E-3</c:v>
                </c:pt>
                <c:pt idx="6110">
                  <c:v>4.9999999998107114E-3</c:v>
                </c:pt>
                <c:pt idx="6111">
                  <c:v>4.9999999998107114E-3</c:v>
                </c:pt>
                <c:pt idx="6112">
                  <c:v>-3.0000000004193339E-3</c:v>
                </c:pt>
                <c:pt idx="6113">
                  <c:v>1.699999999971169E-2</c:v>
                </c:pt>
                <c:pt idx="6114">
                  <c:v>-4.9999999998107114E-3</c:v>
                </c:pt>
                <c:pt idx="6115">
                  <c:v>4.9999999998107114E-3</c:v>
                </c:pt>
                <c:pt idx="6116">
                  <c:v>-8.0000000002300453E-3</c:v>
                </c:pt>
                <c:pt idx="6117">
                  <c:v>-1.000000000139778E-3</c:v>
                </c:pt>
                <c:pt idx="6118">
                  <c:v>-1.5000000000320313E-2</c:v>
                </c:pt>
                <c:pt idx="6119">
                  <c:v>-1.1999999999900979E-2</c:v>
                </c:pt>
                <c:pt idx="6120">
                  <c:v>-1.000000000139778E-3</c:v>
                </c:pt>
                <c:pt idx="6121">
                  <c:v>-1.5000000000320313E-2</c:v>
                </c:pt>
                <c:pt idx="6122">
                  <c:v>-1.0999999999761201E-2</c:v>
                </c:pt>
                <c:pt idx="6123">
                  <c:v>-5.9999999999504894E-3</c:v>
                </c:pt>
                <c:pt idx="6124">
                  <c:v>-2.200000000041058E-2</c:v>
                </c:pt>
                <c:pt idx="6125">
                  <c:v>3.9999999996709334E-3</c:v>
                </c:pt>
                <c:pt idx="6126">
                  <c:v>7.0000000000902673E-3</c:v>
                </c:pt>
                <c:pt idx="6127">
                  <c:v>-1.0999999999761201E-2</c:v>
                </c:pt>
                <c:pt idx="6128">
                  <c:v>-3.9999999996709334E-3</c:v>
                </c:pt>
                <c:pt idx="6129">
                  <c:v>8.0000000002300453E-3</c:v>
                </c:pt>
                <c:pt idx="6130">
                  <c:v>-1.3000000000040757E-2</c:v>
                </c:pt>
                <c:pt idx="6131">
                  <c:v>-1.000000000139778E-3</c:v>
                </c:pt>
                <c:pt idx="6132">
                  <c:v>-1.0999999999761201E-2</c:v>
                </c:pt>
                <c:pt idx="6133">
                  <c:v>-1.0999999999761201E-2</c:v>
                </c:pt>
                <c:pt idx="6134">
                  <c:v>-7.0000000000902673E-3</c:v>
                </c:pt>
                <c:pt idx="6135">
                  <c:v>-1.4000000000180535E-2</c:v>
                </c:pt>
                <c:pt idx="6136">
                  <c:v>-4.9999999998107114E-3</c:v>
                </c:pt>
                <c:pt idx="6137">
                  <c:v>-4.9999999998107114E-3</c:v>
                </c:pt>
                <c:pt idx="6138">
                  <c:v>-5.9999999999504894E-3</c:v>
                </c:pt>
                <c:pt idx="6139">
                  <c:v>1.000000000139778E-3</c:v>
                </c:pt>
                <c:pt idx="6140">
                  <c:v>9.0000000003698233E-3</c:v>
                </c:pt>
                <c:pt idx="6141">
                  <c:v>3.0000000004193339E-3</c:v>
                </c:pt>
                <c:pt idx="6142">
                  <c:v>-1.000000000139778E-3</c:v>
                </c:pt>
                <c:pt idx="6143">
                  <c:v>3.0000000004193339E-3</c:v>
                </c:pt>
                <c:pt idx="6144">
                  <c:v>3.0000000004193339E-3</c:v>
                </c:pt>
                <c:pt idx="6145">
                  <c:v>-1.4000000000180535E-2</c:v>
                </c:pt>
                <c:pt idx="6146">
                  <c:v>-2.8000000000361069E-2</c:v>
                </c:pt>
                <c:pt idx="6147">
                  <c:v>-1.8999999999991246E-2</c:v>
                </c:pt>
                <c:pt idx="6148">
                  <c:v>-1.000000000139778E-3</c:v>
                </c:pt>
                <c:pt idx="6149">
                  <c:v>-1.3000000000040757E-2</c:v>
                </c:pt>
                <c:pt idx="6150">
                  <c:v>2.0000000002795559E-3</c:v>
                </c:pt>
                <c:pt idx="6151">
                  <c:v>-4.9999999998107114E-3</c:v>
                </c:pt>
                <c:pt idx="6152">
                  <c:v>-2.0000000002795559E-3</c:v>
                </c:pt>
                <c:pt idx="6153">
                  <c:v>-1.1999999999900979E-2</c:v>
                </c:pt>
                <c:pt idx="6154">
                  <c:v>1.8999999999991246E-2</c:v>
                </c:pt>
                <c:pt idx="6155">
                  <c:v>-3.9999999996709334E-3</c:v>
                </c:pt>
                <c:pt idx="6156">
                  <c:v>-3.0000000004193339E-3</c:v>
                </c:pt>
                <c:pt idx="6157">
                  <c:v>9.0000000003698233E-3</c:v>
                </c:pt>
                <c:pt idx="6158">
                  <c:v>-5.9999999999504894E-3</c:v>
                </c:pt>
                <c:pt idx="6159">
                  <c:v>-7.0000000000902673E-3</c:v>
                </c:pt>
                <c:pt idx="6160">
                  <c:v>-1.5000000000320313E-2</c:v>
                </c:pt>
                <c:pt idx="6161">
                  <c:v>-7.0000000000902673E-3</c:v>
                </c:pt>
                <c:pt idx="6162">
                  <c:v>-1.000000000139778E-3</c:v>
                </c:pt>
                <c:pt idx="6163">
                  <c:v>-1.000000000139778E-3</c:v>
                </c:pt>
                <c:pt idx="6164">
                  <c:v>1.000000000139778E-3</c:v>
                </c:pt>
                <c:pt idx="6165">
                  <c:v>-1.000000000139778E-3</c:v>
                </c:pt>
                <c:pt idx="6166">
                  <c:v>-1.3000000000040757E-2</c:v>
                </c:pt>
                <c:pt idx="6167">
                  <c:v>-9.0000000003698233E-3</c:v>
                </c:pt>
                <c:pt idx="6168">
                  <c:v>1.000000000139778E-3</c:v>
                </c:pt>
                <c:pt idx="6169">
                  <c:v>-1.3000000000040757E-2</c:v>
                </c:pt>
                <c:pt idx="6170">
                  <c:v>-8.0000000002300453E-3</c:v>
                </c:pt>
                <c:pt idx="6171">
                  <c:v>-2.1000000000270802E-2</c:v>
                </c:pt>
                <c:pt idx="6172">
                  <c:v>-9.0000000003698233E-3</c:v>
                </c:pt>
                <c:pt idx="6173">
                  <c:v>3.9999999996709334E-3</c:v>
                </c:pt>
                <c:pt idx="6174">
                  <c:v>4.9999999998107114E-3</c:v>
                </c:pt>
                <c:pt idx="6175">
                  <c:v>3.0000000004193339E-3</c:v>
                </c:pt>
                <c:pt idx="6176">
                  <c:v>-8.0000000002300453E-3</c:v>
                </c:pt>
                <c:pt idx="6177">
                  <c:v>0</c:v>
                </c:pt>
                <c:pt idx="6178">
                  <c:v>-7.0000000000902673E-3</c:v>
                </c:pt>
                <c:pt idx="6179">
                  <c:v>2.0000000002795559E-3</c:v>
                </c:pt>
                <c:pt idx="6180">
                  <c:v>1.000000000139778E-3</c:v>
                </c:pt>
                <c:pt idx="6181">
                  <c:v>4.9999999998107114E-3</c:v>
                </c:pt>
                <c:pt idx="6182">
                  <c:v>-8.0000000002300453E-3</c:v>
                </c:pt>
                <c:pt idx="6183">
                  <c:v>1.5999999999571912E-2</c:v>
                </c:pt>
                <c:pt idx="6184">
                  <c:v>-9.0000000003698233E-3</c:v>
                </c:pt>
                <c:pt idx="6185">
                  <c:v>4.9999999998107114E-3</c:v>
                </c:pt>
                <c:pt idx="6186">
                  <c:v>3.9999999996709334E-3</c:v>
                </c:pt>
                <c:pt idx="6187">
                  <c:v>1.8999999999991246E-2</c:v>
                </c:pt>
                <c:pt idx="6188">
                  <c:v>1.5000000000320313E-2</c:v>
                </c:pt>
                <c:pt idx="6189">
                  <c:v>1.699999999971169E-2</c:v>
                </c:pt>
                <c:pt idx="6190">
                  <c:v>8.0000000002300453E-3</c:v>
                </c:pt>
                <c:pt idx="6191">
                  <c:v>-1.000000000139778E-3</c:v>
                </c:pt>
                <c:pt idx="6192">
                  <c:v>-4.9999999998107114E-3</c:v>
                </c:pt>
                <c:pt idx="6193">
                  <c:v>-1.0999999999761201E-2</c:v>
                </c:pt>
                <c:pt idx="6194">
                  <c:v>5.9999999999504894E-3</c:v>
                </c:pt>
                <c:pt idx="6195">
                  <c:v>-4.9999999998107114E-3</c:v>
                </c:pt>
                <c:pt idx="6196">
                  <c:v>5.9999999999504894E-3</c:v>
                </c:pt>
                <c:pt idx="6197">
                  <c:v>1.5999999999571912E-2</c:v>
                </c:pt>
                <c:pt idx="6198">
                  <c:v>1.1999999999900979E-2</c:v>
                </c:pt>
                <c:pt idx="6199">
                  <c:v>-1.000000000139778E-3</c:v>
                </c:pt>
                <c:pt idx="6200">
                  <c:v>1.4000000000180535E-2</c:v>
                </c:pt>
                <c:pt idx="6201">
                  <c:v>9.0000000003698233E-3</c:v>
                </c:pt>
                <c:pt idx="6202">
                  <c:v>3.0000000004193339E-3</c:v>
                </c:pt>
                <c:pt idx="6203">
                  <c:v>9.9999999996214228E-3</c:v>
                </c:pt>
                <c:pt idx="6204">
                  <c:v>1.5999999999571912E-2</c:v>
                </c:pt>
                <c:pt idx="6205">
                  <c:v>2.0000000002795559E-3</c:v>
                </c:pt>
                <c:pt idx="6206">
                  <c:v>1.1999999999900979E-2</c:v>
                </c:pt>
                <c:pt idx="6207">
                  <c:v>1.8999999999991246E-2</c:v>
                </c:pt>
                <c:pt idx="6208">
                  <c:v>-3.9999999996709334E-3</c:v>
                </c:pt>
                <c:pt idx="6209">
                  <c:v>-5.9999999999504894E-3</c:v>
                </c:pt>
                <c:pt idx="6210">
                  <c:v>3.0000000004193339E-3</c:v>
                </c:pt>
                <c:pt idx="6211">
                  <c:v>2.9999999999752447E-2</c:v>
                </c:pt>
                <c:pt idx="6212">
                  <c:v>9.9999999996214228E-3</c:v>
                </c:pt>
                <c:pt idx="6213">
                  <c:v>8.0000000002300453E-3</c:v>
                </c:pt>
                <c:pt idx="6214">
                  <c:v>-9.0000000003698233E-3</c:v>
                </c:pt>
                <c:pt idx="6215">
                  <c:v>-3.9999999996709334E-3</c:v>
                </c:pt>
                <c:pt idx="6216">
                  <c:v>1.0999999999761201E-2</c:v>
                </c:pt>
                <c:pt idx="6217">
                  <c:v>2.0000000000131024E-2</c:v>
                </c:pt>
                <c:pt idx="6218">
                  <c:v>1.000000000139778E-3</c:v>
                </c:pt>
                <c:pt idx="6219">
                  <c:v>1.8999999999991246E-2</c:v>
                </c:pt>
                <c:pt idx="6220">
                  <c:v>1.1999999999900979E-2</c:v>
                </c:pt>
                <c:pt idx="6221">
                  <c:v>-9.9999999996214228E-3</c:v>
                </c:pt>
                <c:pt idx="6222">
                  <c:v>2.4999999999941735E-2</c:v>
                </c:pt>
                <c:pt idx="6223">
                  <c:v>2.299999999966218E-2</c:v>
                </c:pt>
                <c:pt idx="6224">
                  <c:v>1.0999999999761201E-2</c:v>
                </c:pt>
                <c:pt idx="6225">
                  <c:v>2.0000000000131024E-2</c:v>
                </c:pt>
                <c:pt idx="6226">
                  <c:v>1.000000000139778E-3</c:v>
                </c:pt>
                <c:pt idx="6227">
                  <c:v>-1.000000000139778E-3</c:v>
                </c:pt>
                <c:pt idx="6228">
                  <c:v>2.7000000000221291E-2</c:v>
                </c:pt>
                <c:pt idx="6229">
                  <c:v>2.9999999999752447E-2</c:v>
                </c:pt>
                <c:pt idx="6230">
                  <c:v>9.9999999996214228E-3</c:v>
                </c:pt>
                <c:pt idx="6231">
                  <c:v>9.9999999996214228E-3</c:v>
                </c:pt>
                <c:pt idx="6232">
                  <c:v>-7.0000000000902673E-3</c:v>
                </c:pt>
                <c:pt idx="6233">
                  <c:v>5.9999999999504894E-3</c:v>
                </c:pt>
                <c:pt idx="6234">
                  <c:v>-8.0000000002300453E-3</c:v>
                </c:pt>
                <c:pt idx="6235">
                  <c:v>-1.699999999971169E-2</c:v>
                </c:pt>
                <c:pt idx="6236">
                  <c:v>1.000000000139778E-3</c:v>
                </c:pt>
                <c:pt idx="6237">
                  <c:v>-1.4000000000180535E-2</c:v>
                </c:pt>
                <c:pt idx="6238">
                  <c:v>9.9999999996214228E-3</c:v>
                </c:pt>
                <c:pt idx="6239">
                  <c:v>2.0000000002795559E-3</c:v>
                </c:pt>
                <c:pt idx="6240">
                  <c:v>1.5000000000320313E-2</c:v>
                </c:pt>
                <c:pt idx="6241">
                  <c:v>-9.0000000003698233E-3</c:v>
                </c:pt>
                <c:pt idx="6242">
                  <c:v>-8.0000000002300453E-3</c:v>
                </c:pt>
                <c:pt idx="6243">
                  <c:v>-3.0000000004193339E-3</c:v>
                </c:pt>
                <c:pt idx="6244">
                  <c:v>7.0000000000902673E-3</c:v>
                </c:pt>
                <c:pt idx="6245">
                  <c:v>1.8999999999991246E-2</c:v>
                </c:pt>
                <c:pt idx="6246">
                  <c:v>9.0000000003698233E-3</c:v>
                </c:pt>
                <c:pt idx="6247">
                  <c:v>1.7999999999851468E-2</c:v>
                </c:pt>
                <c:pt idx="6248">
                  <c:v>-8.0000000002300453E-3</c:v>
                </c:pt>
                <c:pt idx="6249">
                  <c:v>1.000000000139778E-3</c:v>
                </c:pt>
                <c:pt idx="6250">
                  <c:v>1.1999999999900979E-2</c:v>
                </c:pt>
                <c:pt idx="6251">
                  <c:v>9.9999999996214228E-3</c:v>
                </c:pt>
                <c:pt idx="6252">
                  <c:v>-1.0999999999761201E-2</c:v>
                </c:pt>
                <c:pt idx="6253">
                  <c:v>3.0000000004193339E-3</c:v>
                </c:pt>
                <c:pt idx="6254">
                  <c:v>-1.3000000000040757E-2</c:v>
                </c:pt>
                <c:pt idx="6255">
                  <c:v>1.4000000000180535E-2</c:v>
                </c:pt>
                <c:pt idx="6256">
                  <c:v>5.9999999999504894E-3</c:v>
                </c:pt>
                <c:pt idx="6257">
                  <c:v>3.0000000004193339E-3</c:v>
                </c:pt>
                <c:pt idx="6258">
                  <c:v>3.0000000004193339E-3</c:v>
                </c:pt>
                <c:pt idx="6259">
                  <c:v>-2.0000000000131024E-2</c:v>
                </c:pt>
                <c:pt idx="6260">
                  <c:v>-7.0000000000902673E-3</c:v>
                </c:pt>
                <c:pt idx="6261">
                  <c:v>-4.9999999998107114E-3</c:v>
                </c:pt>
                <c:pt idx="6262">
                  <c:v>-2.0000000000131024E-2</c:v>
                </c:pt>
                <c:pt idx="6263">
                  <c:v>-3.0000000004193339E-3</c:v>
                </c:pt>
                <c:pt idx="6264">
                  <c:v>9.9999999996214228E-3</c:v>
                </c:pt>
                <c:pt idx="6265">
                  <c:v>3.0000000004193339E-3</c:v>
                </c:pt>
                <c:pt idx="6266">
                  <c:v>1.7999999999851468E-2</c:v>
                </c:pt>
                <c:pt idx="6267">
                  <c:v>9.9999999996214228E-3</c:v>
                </c:pt>
                <c:pt idx="6268">
                  <c:v>2.0000000002795559E-3</c:v>
                </c:pt>
                <c:pt idx="6269">
                  <c:v>7.0000000000902673E-3</c:v>
                </c:pt>
                <c:pt idx="6270">
                  <c:v>-9.0000000003698233E-3</c:v>
                </c:pt>
                <c:pt idx="6271">
                  <c:v>-1.5000000000320313E-2</c:v>
                </c:pt>
                <c:pt idx="6272">
                  <c:v>-1.8999999999991246E-2</c:v>
                </c:pt>
                <c:pt idx="6273">
                  <c:v>1.4000000000180535E-2</c:v>
                </c:pt>
                <c:pt idx="6274">
                  <c:v>0</c:v>
                </c:pt>
                <c:pt idx="6275">
                  <c:v>5.9999999999504894E-3</c:v>
                </c:pt>
                <c:pt idx="6276">
                  <c:v>4.9999999998107114E-3</c:v>
                </c:pt>
                <c:pt idx="6277">
                  <c:v>-3.0000000004193339E-3</c:v>
                </c:pt>
                <c:pt idx="6278">
                  <c:v>2.1000000000270802E-2</c:v>
                </c:pt>
                <c:pt idx="6279">
                  <c:v>2.4999999999941735E-2</c:v>
                </c:pt>
                <c:pt idx="6280">
                  <c:v>-2.0000000002795559E-3</c:v>
                </c:pt>
                <c:pt idx="6281">
                  <c:v>1.4000000000180535E-2</c:v>
                </c:pt>
                <c:pt idx="6282">
                  <c:v>2.299999999966218E-2</c:v>
                </c:pt>
                <c:pt idx="6283">
                  <c:v>7.0000000000902673E-3</c:v>
                </c:pt>
                <c:pt idx="6284">
                  <c:v>3.4000000000311559E-2</c:v>
                </c:pt>
                <c:pt idx="6285">
                  <c:v>3.5999999999702936E-2</c:v>
                </c:pt>
                <c:pt idx="6286">
                  <c:v>2.4999999999941735E-2</c:v>
                </c:pt>
                <c:pt idx="6287">
                  <c:v>-8.0000000002300453E-3</c:v>
                </c:pt>
                <c:pt idx="6288">
                  <c:v>2.8999999999612669E-2</c:v>
                </c:pt>
                <c:pt idx="6289">
                  <c:v>2.4999999999941735E-2</c:v>
                </c:pt>
                <c:pt idx="6290">
                  <c:v>2.1000000000270802E-2</c:v>
                </c:pt>
                <c:pt idx="6291">
                  <c:v>1.699999999971169E-2</c:v>
                </c:pt>
                <c:pt idx="6292">
                  <c:v>2.4999999999941735E-2</c:v>
                </c:pt>
                <c:pt idx="6293">
                  <c:v>2.8000000000361069E-2</c:v>
                </c:pt>
                <c:pt idx="6294">
                  <c:v>2.7000000000221291E-2</c:v>
                </c:pt>
                <c:pt idx="6295">
                  <c:v>1.5000000000320313E-2</c:v>
                </c:pt>
                <c:pt idx="6296">
                  <c:v>4.0000000000262048E-2</c:v>
                </c:pt>
                <c:pt idx="6297">
                  <c:v>2.200000000041058E-2</c:v>
                </c:pt>
                <c:pt idx="6298">
                  <c:v>2.200000000041058E-2</c:v>
                </c:pt>
                <c:pt idx="6299">
                  <c:v>1.3000000000040757E-2</c:v>
                </c:pt>
                <c:pt idx="6300">
                  <c:v>3.0999999999892225E-2</c:v>
                </c:pt>
                <c:pt idx="6301">
                  <c:v>9.9999999996214228E-3</c:v>
                </c:pt>
                <c:pt idx="6302">
                  <c:v>2.8999999999612669E-2</c:v>
                </c:pt>
                <c:pt idx="6303">
                  <c:v>2.1000000000270802E-2</c:v>
                </c:pt>
                <c:pt idx="6304">
                  <c:v>1.8999999999991246E-2</c:v>
                </c:pt>
                <c:pt idx="6305">
                  <c:v>2.6000000000081513E-2</c:v>
                </c:pt>
                <c:pt idx="6306">
                  <c:v>1.4000000000180535E-2</c:v>
                </c:pt>
                <c:pt idx="6307">
                  <c:v>1.4000000000180535E-2</c:v>
                </c:pt>
                <c:pt idx="6308">
                  <c:v>2.299999999966218E-2</c:v>
                </c:pt>
                <c:pt idx="6309">
                  <c:v>3.0999999999892225E-2</c:v>
                </c:pt>
                <c:pt idx="6310">
                  <c:v>5.9999999999504894E-3</c:v>
                </c:pt>
                <c:pt idx="6311">
                  <c:v>7.0000000000902673E-3</c:v>
                </c:pt>
                <c:pt idx="6312">
                  <c:v>1.5999999999571912E-2</c:v>
                </c:pt>
                <c:pt idx="6313">
                  <c:v>2.0000000000131024E-2</c:v>
                </c:pt>
                <c:pt idx="6314">
                  <c:v>2.0000000002795559E-3</c:v>
                </c:pt>
                <c:pt idx="6315">
                  <c:v>2.4999999999941735E-2</c:v>
                </c:pt>
                <c:pt idx="6316">
                  <c:v>2.8000000000361069E-2</c:v>
                </c:pt>
                <c:pt idx="6317">
                  <c:v>2.4999999999941735E-2</c:v>
                </c:pt>
                <c:pt idx="6318">
                  <c:v>2.9999999999752447E-2</c:v>
                </c:pt>
                <c:pt idx="6319">
                  <c:v>1.8999999999991246E-2</c:v>
                </c:pt>
                <c:pt idx="6320">
                  <c:v>9.0000000003698233E-3</c:v>
                </c:pt>
                <c:pt idx="6321">
                  <c:v>1.699999999971169E-2</c:v>
                </c:pt>
                <c:pt idx="6322">
                  <c:v>5.9999999999504894E-3</c:v>
                </c:pt>
                <c:pt idx="6323">
                  <c:v>-3.0000000004193339E-3</c:v>
                </c:pt>
                <c:pt idx="6324">
                  <c:v>5.9999999999504894E-3</c:v>
                </c:pt>
                <c:pt idx="6325">
                  <c:v>2.8000000000361069E-2</c:v>
                </c:pt>
                <c:pt idx="6326">
                  <c:v>7.0000000000902673E-3</c:v>
                </c:pt>
                <c:pt idx="6327">
                  <c:v>9.9999999996214228E-3</c:v>
                </c:pt>
                <c:pt idx="6328">
                  <c:v>7.0000000000902673E-3</c:v>
                </c:pt>
                <c:pt idx="6329">
                  <c:v>5.9999999999504894E-3</c:v>
                </c:pt>
                <c:pt idx="6330">
                  <c:v>-1.1999999999900979E-2</c:v>
                </c:pt>
                <c:pt idx="6331">
                  <c:v>1.7999999999851468E-2</c:v>
                </c:pt>
                <c:pt idx="6332">
                  <c:v>-1.5000000000320313E-2</c:v>
                </c:pt>
                <c:pt idx="6333">
                  <c:v>-1.1999999999900979E-2</c:v>
                </c:pt>
                <c:pt idx="6334">
                  <c:v>-9.9999999996214228E-3</c:v>
                </c:pt>
                <c:pt idx="6335">
                  <c:v>-1.1999999999900979E-2</c:v>
                </c:pt>
                <c:pt idx="6336">
                  <c:v>-2.1000000000270802E-2</c:v>
                </c:pt>
                <c:pt idx="6337">
                  <c:v>-4.9999999998107114E-3</c:v>
                </c:pt>
                <c:pt idx="6338">
                  <c:v>-9.0000000003698233E-3</c:v>
                </c:pt>
                <c:pt idx="6339">
                  <c:v>-3.0000000004193339E-3</c:v>
                </c:pt>
                <c:pt idx="6340">
                  <c:v>-3.9999999996709334E-3</c:v>
                </c:pt>
                <c:pt idx="6341">
                  <c:v>-1.5000000000320313E-2</c:v>
                </c:pt>
                <c:pt idx="6342">
                  <c:v>3.0000000004193339E-3</c:v>
                </c:pt>
                <c:pt idx="6343">
                  <c:v>-1.3000000000040757E-2</c:v>
                </c:pt>
                <c:pt idx="6344">
                  <c:v>-1.000000000139778E-3</c:v>
                </c:pt>
                <c:pt idx="6345">
                  <c:v>2.0000000002795559E-3</c:v>
                </c:pt>
                <c:pt idx="6346">
                  <c:v>-4.9999999998107114E-3</c:v>
                </c:pt>
                <c:pt idx="6347">
                  <c:v>-8.0000000002300453E-3</c:v>
                </c:pt>
                <c:pt idx="6348">
                  <c:v>-2.0000000002795559E-3</c:v>
                </c:pt>
                <c:pt idx="6349">
                  <c:v>1.1999999999900979E-2</c:v>
                </c:pt>
                <c:pt idx="6350">
                  <c:v>-3.0000000004193339E-3</c:v>
                </c:pt>
                <c:pt idx="6351">
                  <c:v>0</c:v>
                </c:pt>
                <c:pt idx="6352">
                  <c:v>3.9999999996709334E-3</c:v>
                </c:pt>
                <c:pt idx="6353">
                  <c:v>9.0000000003698233E-3</c:v>
                </c:pt>
                <c:pt idx="6354">
                  <c:v>2.299999999966218E-2</c:v>
                </c:pt>
                <c:pt idx="6355">
                  <c:v>-1.0999999999761201E-2</c:v>
                </c:pt>
                <c:pt idx="6356">
                  <c:v>8.0000000002300453E-3</c:v>
                </c:pt>
                <c:pt idx="6357">
                  <c:v>1.000000000139778E-3</c:v>
                </c:pt>
                <c:pt idx="6358">
                  <c:v>5.9999999999504894E-3</c:v>
                </c:pt>
                <c:pt idx="6359">
                  <c:v>-1.000000000139778E-3</c:v>
                </c:pt>
                <c:pt idx="6360">
                  <c:v>-9.9999999996214228E-3</c:v>
                </c:pt>
                <c:pt idx="6361">
                  <c:v>2.0000000002795559E-3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9113984"/>
        <c:axId val="289115520"/>
      </c:scatterChart>
      <c:valAx>
        <c:axId val="289113984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89115520"/>
        <c:crossesAt val="-0.15000000000000002"/>
        <c:crossBetween val="midCat"/>
      </c:valAx>
      <c:valAx>
        <c:axId val="28911552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8911398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'rezult_16.01.2020_09-49'!$AD$1</c:f>
              <c:strCache>
                <c:ptCount val="1"/>
                <c:pt idx="0">
                  <c:v>13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'rezult_16.01.2020_09-49'!$AD$2:$AD$4850</c:f>
              <c:numCache>
                <c:formatCode>0.000</c:formatCode>
                <c:ptCount val="4849"/>
                <c:pt idx="0">
                  <c:v>4.8000000000492093E-2</c:v>
                </c:pt>
                <c:pt idx="1">
                  <c:v>4.2000000000541604E-2</c:v>
                </c:pt>
                <c:pt idx="2">
                  <c:v>6.4000000000064006E-2</c:v>
                </c:pt>
                <c:pt idx="3">
                  <c:v>3.7000000000730893E-2</c:v>
                </c:pt>
                <c:pt idx="4">
                  <c:v>4.500000000007276E-2</c:v>
                </c:pt>
                <c:pt idx="5">
                  <c:v>3.3000000000171781E-2</c:v>
                </c:pt>
                <c:pt idx="6">
                  <c:v>4.6000000000212538E-2</c:v>
                </c:pt>
                <c:pt idx="7">
                  <c:v>3.8000000000870671E-2</c:v>
                </c:pt>
                <c:pt idx="8">
                  <c:v>3.1000000000780403E-2</c:v>
                </c:pt>
                <c:pt idx="9">
                  <c:v>3.8000000000870671E-2</c:v>
                </c:pt>
                <c:pt idx="10">
                  <c:v>3.0000000000640625E-2</c:v>
                </c:pt>
                <c:pt idx="11">
                  <c:v>4.0000000000262048E-2</c:v>
                </c:pt>
                <c:pt idx="12">
                  <c:v>4.9000000000631871E-2</c:v>
                </c:pt>
                <c:pt idx="13">
                  <c:v>4.8000000000492093E-2</c:v>
                </c:pt>
                <c:pt idx="14">
                  <c:v>3.1000000000780403E-2</c:v>
                </c:pt>
                <c:pt idx="15">
                  <c:v>5.2000000000163027E-2</c:v>
                </c:pt>
                <c:pt idx="16">
                  <c:v>3.4000000000311559E-2</c:v>
                </c:pt>
                <c:pt idx="17">
                  <c:v>3.1000000000780403E-2</c:v>
                </c:pt>
                <c:pt idx="18">
                  <c:v>2.3000000000550358E-2</c:v>
                </c:pt>
                <c:pt idx="19">
                  <c:v>3.8000000000870671E-2</c:v>
                </c:pt>
                <c:pt idx="20">
                  <c:v>3.6000000000591115E-2</c:v>
                </c:pt>
                <c:pt idx="21">
                  <c:v>4.0000000000262048E-2</c:v>
                </c:pt>
                <c:pt idx="22">
                  <c:v>3.5000000000451337E-2</c:v>
                </c:pt>
                <c:pt idx="23">
                  <c:v>3.4000000000311559E-2</c:v>
                </c:pt>
                <c:pt idx="24">
                  <c:v>4.3000000000681382E-2</c:v>
                </c:pt>
                <c:pt idx="25">
                  <c:v>6.100000000053285E-2</c:v>
                </c:pt>
                <c:pt idx="26">
                  <c:v>4.9000000000631871E-2</c:v>
                </c:pt>
                <c:pt idx="27">
                  <c:v>5.1000000000023249E-2</c:v>
                </c:pt>
                <c:pt idx="28">
                  <c:v>5.7000000000861917E-2</c:v>
                </c:pt>
                <c:pt idx="29">
                  <c:v>6.2000000000672628E-2</c:v>
                </c:pt>
                <c:pt idx="30">
                  <c:v>5.3000000000302805E-2</c:v>
                </c:pt>
                <c:pt idx="31">
                  <c:v>5.3000000000302805E-2</c:v>
                </c:pt>
                <c:pt idx="32">
                  <c:v>4.9000000000631871E-2</c:v>
                </c:pt>
                <c:pt idx="33">
                  <c:v>3.1000000000780403E-2</c:v>
                </c:pt>
                <c:pt idx="34">
                  <c:v>4.0000000000262048E-2</c:v>
                </c:pt>
                <c:pt idx="35">
                  <c:v>4.2000000000541604E-2</c:v>
                </c:pt>
                <c:pt idx="36">
                  <c:v>4.1000000000401826E-2</c:v>
                </c:pt>
                <c:pt idx="37">
                  <c:v>4.3000000000681382E-2</c:v>
                </c:pt>
                <c:pt idx="38">
                  <c:v>3.2000000000032003E-2</c:v>
                </c:pt>
                <c:pt idx="39">
                  <c:v>3.6000000000591115E-2</c:v>
                </c:pt>
                <c:pt idx="40">
                  <c:v>4.0000000000262048E-2</c:v>
                </c:pt>
                <c:pt idx="41">
                  <c:v>3.3000000000171781E-2</c:v>
                </c:pt>
                <c:pt idx="42">
                  <c:v>4.9000000000631871E-2</c:v>
                </c:pt>
                <c:pt idx="43">
                  <c:v>4.6000000000212538E-2</c:v>
                </c:pt>
                <c:pt idx="44">
                  <c:v>3.900000000012227E-2</c:v>
                </c:pt>
                <c:pt idx="45">
                  <c:v>2.200000000041058E-2</c:v>
                </c:pt>
                <c:pt idx="46">
                  <c:v>5.1000000000023249E-2</c:v>
                </c:pt>
                <c:pt idx="47">
                  <c:v>5.5000000000582361E-2</c:v>
                </c:pt>
                <c:pt idx="48">
                  <c:v>3.7000000000730893E-2</c:v>
                </c:pt>
                <c:pt idx="49">
                  <c:v>4.1000000000401826E-2</c:v>
                </c:pt>
                <c:pt idx="50">
                  <c:v>2.7000000000221291E-2</c:v>
                </c:pt>
                <c:pt idx="51">
                  <c:v>2.6000000000081513E-2</c:v>
                </c:pt>
                <c:pt idx="52">
                  <c:v>4.1000000000401826E-2</c:v>
                </c:pt>
                <c:pt idx="53">
                  <c:v>3.3000000000171781E-2</c:v>
                </c:pt>
                <c:pt idx="54">
                  <c:v>4.3000000000681382E-2</c:v>
                </c:pt>
                <c:pt idx="55">
                  <c:v>3.0000000000640625E-2</c:v>
                </c:pt>
                <c:pt idx="56">
                  <c:v>2.0000000000131024E-2</c:v>
                </c:pt>
                <c:pt idx="57">
                  <c:v>2.7000000000221291E-2</c:v>
                </c:pt>
                <c:pt idx="58">
                  <c:v>3.0000000000640625E-2</c:v>
                </c:pt>
                <c:pt idx="59">
                  <c:v>4.1000000000401826E-2</c:v>
                </c:pt>
                <c:pt idx="60">
                  <c:v>3.7000000000730893E-2</c:v>
                </c:pt>
                <c:pt idx="61">
                  <c:v>3.900000000012227E-2</c:v>
                </c:pt>
                <c:pt idx="62">
                  <c:v>5.3000000000302805E-2</c:v>
                </c:pt>
                <c:pt idx="63">
                  <c:v>5.2000000000163027E-2</c:v>
                </c:pt>
                <c:pt idx="64">
                  <c:v>4.2000000000541604E-2</c:v>
                </c:pt>
                <c:pt idx="65">
                  <c:v>4.7000000000352316E-2</c:v>
                </c:pt>
                <c:pt idx="66">
                  <c:v>4.8000000000492093E-2</c:v>
                </c:pt>
                <c:pt idx="67">
                  <c:v>4.7000000000352316E-2</c:v>
                </c:pt>
                <c:pt idx="68">
                  <c:v>4.0000000000262048E-2</c:v>
                </c:pt>
                <c:pt idx="69">
                  <c:v>2.3000000000550358E-2</c:v>
                </c:pt>
                <c:pt idx="70">
                  <c:v>1.8999999999991246E-2</c:v>
                </c:pt>
                <c:pt idx="71">
                  <c:v>3.1000000000780403E-2</c:v>
                </c:pt>
                <c:pt idx="72">
                  <c:v>3.0000000000640625E-2</c:v>
                </c:pt>
                <c:pt idx="73">
                  <c:v>3.0000000000640625E-2</c:v>
                </c:pt>
                <c:pt idx="74">
                  <c:v>2.0000000000131024E-2</c:v>
                </c:pt>
                <c:pt idx="75">
                  <c:v>2.1000000000270802E-2</c:v>
                </c:pt>
                <c:pt idx="76">
                  <c:v>2.9000000000500847E-2</c:v>
                </c:pt>
                <c:pt idx="77">
                  <c:v>1.8999999999991246E-2</c:v>
                </c:pt>
                <c:pt idx="78">
                  <c:v>1.8000000000739647E-2</c:v>
                </c:pt>
                <c:pt idx="79">
                  <c:v>3.8000000000870671E-2</c:v>
                </c:pt>
                <c:pt idx="80">
                  <c:v>4.0000000005591119E-3</c:v>
                </c:pt>
                <c:pt idx="81">
                  <c:v>1.7000000000599869E-2</c:v>
                </c:pt>
                <c:pt idx="82">
                  <c:v>1.8000000000739647E-2</c:v>
                </c:pt>
                <c:pt idx="83">
                  <c:v>7.0000000000902673E-3</c:v>
                </c:pt>
                <c:pt idx="84">
                  <c:v>1.7000000000599869E-2</c:v>
                </c:pt>
                <c:pt idx="85">
                  <c:v>2.3000000000550358E-2</c:v>
                </c:pt>
                <c:pt idx="86">
                  <c:v>1.2000000000789157E-2</c:v>
                </c:pt>
                <c:pt idx="87">
                  <c:v>2.200000000041058E-2</c:v>
                </c:pt>
                <c:pt idx="88">
                  <c:v>2.1000000000270802E-2</c:v>
                </c:pt>
                <c:pt idx="89">
                  <c:v>3.8000000000870671E-2</c:v>
                </c:pt>
                <c:pt idx="90">
                  <c:v>2.4000000000690136E-2</c:v>
                </c:pt>
                <c:pt idx="91">
                  <c:v>3.3000000000171781E-2</c:v>
                </c:pt>
                <c:pt idx="92">
                  <c:v>2.3000000000550358E-2</c:v>
                </c:pt>
                <c:pt idx="93">
                  <c:v>1.8000000000739647E-2</c:v>
                </c:pt>
                <c:pt idx="94">
                  <c:v>2.200000000041058E-2</c:v>
                </c:pt>
                <c:pt idx="95">
                  <c:v>1.5000000000320313E-2</c:v>
                </c:pt>
                <c:pt idx="96">
                  <c:v>3.5000000000451337E-2</c:v>
                </c:pt>
                <c:pt idx="97">
                  <c:v>2.8000000000361069E-2</c:v>
                </c:pt>
                <c:pt idx="98">
                  <c:v>3.0000000000640625E-2</c:v>
                </c:pt>
                <c:pt idx="99">
                  <c:v>2.5000000000829914E-2</c:v>
                </c:pt>
                <c:pt idx="100">
                  <c:v>1.1000000000649379E-2</c:v>
                </c:pt>
                <c:pt idx="101">
                  <c:v>3.0000000000640625E-2</c:v>
                </c:pt>
                <c:pt idx="102">
                  <c:v>2.200000000041058E-2</c:v>
                </c:pt>
                <c:pt idx="103">
                  <c:v>2.7000000000221291E-2</c:v>
                </c:pt>
                <c:pt idx="104">
                  <c:v>8.0000000002300453E-3</c:v>
                </c:pt>
                <c:pt idx="105">
                  <c:v>1.7000000000599869E-2</c:v>
                </c:pt>
                <c:pt idx="106">
                  <c:v>7.0000000000902673E-3</c:v>
                </c:pt>
                <c:pt idx="107">
                  <c:v>3.6000000000591115E-2</c:v>
                </c:pt>
                <c:pt idx="108">
                  <c:v>1.5000000000320313E-2</c:v>
                </c:pt>
                <c:pt idx="109">
                  <c:v>2.7000000000221291E-2</c:v>
                </c:pt>
                <c:pt idx="110">
                  <c:v>4.0000000000262048E-2</c:v>
                </c:pt>
                <c:pt idx="111">
                  <c:v>1.8999999999991246E-2</c:v>
                </c:pt>
                <c:pt idx="112">
                  <c:v>2.200000000041058E-2</c:v>
                </c:pt>
                <c:pt idx="113">
                  <c:v>1.5000000000320313E-2</c:v>
                </c:pt>
                <c:pt idx="114">
                  <c:v>1.0000000000509601E-2</c:v>
                </c:pt>
                <c:pt idx="115">
                  <c:v>7.0000000000902673E-3</c:v>
                </c:pt>
                <c:pt idx="116">
                  <c:v>1.000000000139778E-3</c:v>
                </c:pt>
                <c:pt idx="117">
                  <c:v>1.6000000000460091E-2</c:v>
                </c:pt>
                <c:pt idx="118">
                  <c:v>1.7000000000599869E-2</c:v>
                </c:pt>
                <c:pt idx="119">
                  <c:v>9.0000000003698233E-3</c:v>
                </c:pt>
                <c:pt idx="120">
                  <c:v>1.5000000000320313E-2</c:v>
                </c:pt>
                <c:pt idx="121">
                  <c:v>1.8000000000739647E-2</c:v>
                </c:pt>
                <c:pt idx="122">
                  <c:v>2.200000000041058E-2</c:v>
                </c:pt>
                <c:pt idx="123">
                  <c:v>2.0000000000131024E-2</c:v>
                </c:pt>
                <c:pt idx="124">
                  <c:v>2.3000000000550358E-2</c:v>
                </c:pt>
                <c:pt idx="125">
                  <c:v>1.1000000000649379E-2</c:v>
                </c:pt>
                <c:pt idx="126">
                  <c:v>1.4000000000180535E-2</c:v>
                </c:pt>
                <c:pt idx="127">
                  <c:v>1.5000000000320313E-2</c:v>
                </c:pt>
                <c:pt idx="128">
                  <c:v>-2.9999999995311555E-3</c:v>
                </c:pt>
                <c:pt idx="129">
                  <c:v>2.4000000000690136E-2</c:v>
                </c:pt>
                <c:pt idx="130">
                  <c:v>1.8000000000739647E-2</c:v>
                </c:pt>
                <c:pt idx="131">
                  <c:v>1.1000000000649379E-2</c:v>
                </c:pt>
                <c:pt idx="132">
                  <c:v>2.4000000000690136E-2</c:v>
                </c:pt>
                <c:pt idx="133">
                  <c:v>2.3000000000550358E-2</c:v>
                </c:pt>
                <c:pt idx="134">
                  <c:v>2.1000000000270802E-2</c:v>
                </c:pt>
                <c:pt idx="135">
                  <c:v>1.2000000000789157E-2</c:v>
                </c:pt>
                <c:pt idx="136">
                  <c:v>2.7000000000221291E-2</c:v>
                </c:pt>
                <c:pt idx="137">
                  <c:v>3.8000000000870671E-2</c:v>
                </c:pt>
                <c:pt idx="138">
                  <c:v>8.0000000002300453E-3</c:v>
                </c:pt>
                <c:pt idx="139">
                  <c:v>2.5000000000829914E-2</c:v>
                </c:pt>
                <c:pt idx="140">
                  <c:v>4.400000000082116E-2</c:v>
                </c:pt>
                <c:pt idx="141">
                  <c:v>2.4000000000690136E-2</c:v>
                </c:pt>
                <c:pt idx="142">
                  <c:v>1.5000000000320313E-2</c:v>
                </c:pt>
                <c:pt idx="143">
                  <c:v>2.3000000000550358E-2</c:v>
                </c:pt>
                <c:pt idx="144">
                  <c:v>3.3000000000171781E-2</c:v>
                </c:pt>
                <c:pt idx="145">
                  <c:v>3.4000000000311559E-2</c:v>
                </c:pt>
                <c:pt idx="146">
                  <c:v>3.5000000000451337E-2</c:v>
                </c:pt>
                <c:pt idx="147">
                  <c:v>3.7000000000730893E-2</c:v>
                </c:pt>
                <c:pt idx="148">
                  <c:v>4.0000000000262048E-2</c:v>
                </c:pt>
                <c:pt idx="149">
                  <c:v>2.8000000000361069E-2</c:v>
                </c:pt>
                <c:pt idx="150">
                  <c:v>3.6000000000591115E-2</c:v>
                </c:pt>
                <c:pt idx="151">
                  <c:v>2.5000000000829914E-2</c:v>
                </c:pt>
                <c:pt idx="152">
                  <c:v>2.200000000041058E-2</c:v>
                </c:pt>
                <c:pt idx="153">
                  <c:v>1.8999999999991246E-2</c:v>
                </c:pt>
                <c:pt idx="154">
                  <c:v>2.9000000000500847E-2</c:v>
                </c:pt>
                <c:pt idx="155">
                  <c:v>2.3000000000550358E-2</c:v>
                </c:pt>
                <c:pt idx="156">
                  <c:v>2.7000000000221291E-2</c:v>
                </c:pt>
                <c:pt idx="157">
                  <c:v>3.5000000000451337E-2</c:v>
                </c:pt>
                <c:pt idx="158">
                  <c:v>2.3000000000550358E-2</c:v>
                </c:pt>
                <c:pt idx="159">
                  <c:v>2.3000000000550358E-2</c:v>
                </c:pt>
                <c:pt idx="160">
                  <c:v>3.900000000012227E-2</c:v>
                </c:pt>
                <c:pt idx="161">
                  <c:v>3.8000000000870671E-2</c:v>
                </c:pt>
                <c:pt idx="162">
                  <c:v>2.200000000041058E-2</c:v>
                </c:pt>
                <c:pt idx="163">
                  <c:v>3.7000000000730893E-2</c:v>
                </c:pt>
                <c:pt idx="164">
                  <c:v>4.7000000000352316E-2</c:v>
                </c:pt>
                <c:pt idx="165">
                  <c:v>3.6000000000591115E-2</c:v>
                </c:pt>
                <c:pt idx="166">
                  <c:v>3.0000000000640625E-2</c:v>
                </c:pt>
                <c:pt idx="167">
                  <c:v>4.7000000000352316E-2</c:v>
                </c:pt>
                <c:pt idx="168">
                  <c:v>4.2000000000541604E-2</c:v>
                </c:pt>
                <c:pt idx="169">
                  <c:v>3.1000000000780403E-2</c:v>
                </c:pt>
                <c:pt idx="170">
                  <c:v>3.8000000000870671E-2</c:v>
                </c:pt>
                <c:pt idx="171">
                  <c:v>4.500000000007276E-2</c:v>
                </c:pt>
                <c:pt idx="172">
                  <c:v>3.2000000000032003E-2</c:v>
                </c:pt>
                <c:pt idx="173">
                  <c:v>5.6000000000722139E-2</c:v>
                </c:pt>
                <c:pt idx="174">
                  <c:v>5.2000000000163027E-2</c:v>
                </c:pt>
                <c:pt idx="175">
                  <c:v>5.2000000000163027E-2</c:v>
                </c:pt>
                <c:pt idx="176">
                  <c:v>4.0000000000262048E-2</c:v>
                </c:pt>
                <c:pt idx="177">
                  <c:v>4.3000000000681382E-2</c:v>
                </c:pt>
                <c:pt idx="178">
                  <c:v>3.8000000000870671E-2</c:v>
                </c:pt>
                <c:pt idx="179">
                  <c:v>4.400000000082116E-2</c:v>
                </c:pt>
                <c:pt idx="180">
                  <c:v>4.8000000000492093E-2</c:v>
                </c:pt>
                <c:pt idx="181">
                  <c:v>3.2000000000032003E-2</c:v>
                </c:pt>
                <c:pt idx="182">
                  <c:v>2.3000000000550358E-2</c:v>
                </c:pt>
                <c:pt idx="183">
                  <c:v>3.6000000000591115E-2</c:v>
                </c:pt>
                <c:pt idx="184">
                  <c:v>3.1000000000780403E-2</c:v>
                </c:pt>
                <c:pt idx="185">
                  <c:v>1.4000000000180535E-2</c:v>
                </c:pt>
                <c:pt idx="186">
                  <c:v>2.8000000000361069E-2</c:v>
                </c:pt>
                <c:pt idx="187">
                  <c:v>3.4000000000311559E-2</c:v>
                </c:pt>
                <c:pt idx="188">
                  <c:v>1.7000000000599869E-2</c:v>
                </c:pt>
                <c:pt idx="189">
                  <c:v>3.0000000000640625E-2</c:v>
                </c:pt>
                <c:pt idx="190">
                  <c:v>2.8000000000361069E-2</c:v>
                </c:pt>
                <c:pt idx="191">
                  <c:v>2.200000000041058E-2</c:v>
                </c:pt>
                <c:pt idx="192">
                  <c:v>3.6000000000591115E-2</c:v>
                </c:pt>
                <c:pt idx="193">
                  <c:v>2.7000000000221291E-2</c:v>
                </c:pt>
                <c:pt idx="194">
                  <c:v>3.0000000000640625E-2</c:v>
                </c:pt>
                <c:pt idx="195">
                  <c:v>4.0000000000262048E-2</c:v>
                </c:pt>
                <c:pt idx="196">
                  <c:v>3.8000000000870671E-2</c:v>
                </c:pt>
                <c:pt idx="197">
                  <c:v>5.0000000000771649E-2</c:v>
                </c:pt>
                <c:pt idx="198">
                  <c:v>3.6000000000591115E-2</c:v>
                </c:pt>
                <c:pt idx="199">
                  <c:v>4.8000000000492093E-2</c:v>
                </c:pt>
                <c:pt idx="200">
                  <c:v>5.2000000000163027E-2</c:v>
                </c:pt>
                <c:pt idx="201">
                  <c:v>4.0000000000262048E-2</c:v>
                </c:pt>
                <c:pt idx="202">
                  <c:v>5.1000000000023249E-2</c:v>
                </c:pt>
                <c:pt idx="203">
                  <c:v>4.500000000007276E-2</c:v>
                </c:pt>
                <c:pt idx="204">
                  <c:v>2.8000000000361069E-2</c:v>
                </c:pt>
                <c:pt idx="205">
                  <c:v>3.7000000000730893E-2</c:v>
                </c:pt>
                <c:pt idx="206">
                  <c:v>3.0000000000640625E-2</c:v>
                </c:pt>
                <c:pt idx="207">
                  <c:v>2.8000000000361069E-2</c:v>
                </c:pt>
                <c:pt idx="208">
                  <c:v>3.1000000000780403E-2</c:v>
                </c:pt>
                <c:pt idx="209">
                  <c:v>3.1000000000780403E-2</c:v>
                </c:pt>
                <c:pt idx="210">
                  <c:v>2.8000000000361069E-2</c:v>
                </c:pt>
                <c:pt idx="211">
                  <c:v>3.6000000000591115E-2</c:v>
                </c:pt>
                <c:pt idx="212">
                  <c:v>4.9000000000631871E-2</c:v>
                </c:pt>
                <c:pt idx="213">
                  <c:v>3.5000000000451337E-2</c:v>
                </c:pt>
                <c:pt idx="214">
                  <c:v>2.7000000000221291E-2</c:v>
                </c:pt>
                <c:pt idx="215">
                  <c:v>3.900000000012227E-2</c:v>
                </c:pt>
                <c:pt idx="216">
                  <c:v>3.5000000000451337E-2</c:v>
                </c:pt>
                <c:pt idx="217">
                  <c:v>3.3000000000171781E-2</c:v>
                </c:pt>
                <c:pt idx="218">
                  <c:v>3.4000000000311559E-2</c:v>
                </c:pt>
                <c:pt idx="219">
                  <c:v>4.1000000000401826E-2</c:v>
                </c:pt>
                <c:pt idx="220">
                  <c:v>2.200000000041058E-2</c:v>
                </c:pt>
                <c:pt idx="221">
                  <c:v>3.7000000000730893E-2</c:v>
                </c:pt>
                <c:pt idx="222">
                  <c:v>3.5000000000451337E-2</c:v>
                </c:pt>
                <c:pt idx="223">
                  <c:v>3.2000000000032003E-2</c:v>
                </c:pt>
                <c:pt idx="224">
                  <c:v>4.2000000000541604E-2</c:v>
                </c:pt>
                <c:pt idx="225">
                  <c:v>3.8000000000870671E-2</c:v>
                </c:pt>
                <c:pt idx="226">
                  <c:v>3.2000000000032003E-2</c:v>
                </c:pt>
                <c:pt idx="227">
                  <c:v>5.7000000000861917E-2</c:v>
                </c:pt>
                <c:pt idx="228">
                  <c:v>2.7000000000221291E-2</c:v>
                </c:pt>
                <c:pt idx="229">
                  <c:v>3.2000000000032003E-2</c:v>
                </c:pt>
                <c:pt idx="230">
                  <c:v>3.7000000000730893E-2</c:v>
                </c:pt>
                <c:pt idx="231">
                  <c:v>5.2000000000163027E-2</c:v>
                </c:pt>
                <c:pt idx="232">
                  <c:v>3.7000000000730893E-2</c:v>
                </c:pt>
                <c:pt idx="233">
                  <c:v>4.3000000000681382E-2</c:v>
                </c:pt>
                <c:pt idx="234">
                  <c:v>2.8000000000361069E-2</c:v>
                </c:pt>
                <c:pt idx="235">
                  <c:v>3.0000000000640625E-2</c:v>
                </c:pt>
                <c:pt idx="236">
                  <c:v>3.7000000000730893E-2</c:v>
                </c:pt>
                <c:pt idx="237">
                  <c:v>1.3000000000040757E-2</c:v>
                </c:pt>
                <c:pt idx="238">
                  <c:v>2.3000000000550358E-2</c:v>
                </c:pt>
                <c:pt idx="239">
                  <c:v>4.2000000000541604E-2</c:v>
                </c:pt>
                <c:pt idx="240">
                  <c:v>5.9000000000253294E-2</c:v>
                </c:pt>
                <c:pt idx="241">
                  <c:v>4.2000000000541604E-2</c:v>
                </c:pt>
                <c:pt idx="242">
                  <c:v>3.8000000000870671E-2</c:v>
                </c:pt>
                <c:pt idx="243">
                  <c:v>2.9000000000500847E-2</c:v>
                </c:pt>
                <c:pt idx="244">
                  <c:v>3.900000000012227E-2</c:v>
                </c:pt>
                <c:pt idx="245">
                  <c:v>2.8000000000361069E-2</c:v>
                </c:pt>
                <c:pt idx="246">
                  <c:v>2.6000000000081513E-2</c:v>
                </c:pt>
                <c:pt idx="247">
                  <c:v>1.8000000000739647E-2</c:v>
                </c:pt>
                <c:pt idx="248">
                  <c:v>3.7000000000730893E-2</c:v>
                </c:pt>
                <c:pt idx="249">
                  <c:v>1.4000000000180535E-2</c:v>
                </c:pt>
                <c:pt idx="250">
                  <c:v>2.6000000000081513E-2</c:v>
                </c:pt>
                <c:pt idx="251">
                  <c:v>2.9000000000500847E-2</c:v>
                </c:pt>
                <c:pt idx="252">
                  <c:v>3.8000000000870671E-2</c:v>
                </c:pt>
                <c:pt idx="253">
                  <c:v>1.6000000000460091E-2</c:v>
                </c:pt>
                <c:pt idx="254">
                  <c:v>5.0000000006988898E-3</c:v>
                </c:pt>
                <c:pt idx="255">
                  <c:v>1.8000000000739647E-2</c:v>
                </c:pt>
                <c:pt idx="256">
                  <c:v>2.7000000000221291E-2</c:v>
                </c:pt>
                <c:pt idx="257">
                  <c:v>1.8999999999991246E-2</c:v>
                </c:pt>
                <c:pt idx="258">
                  <c:v>3.900000000012227E-2</c:v>
                </c:pt>
                <c:pt idx="259">
                  <c:v>1.8999999999991246E-2</c:v>
                </c:pt>
                <c:pt idx="260">
                  <c:v>2.6000000000081513E-2</c:v>
                </c:pt>
                <c:pt idx="261">
                  <c:v>2.4000000000690136E-2</c:v>
                </c:pt>
                <c:pt idx="262">
                  <c:v>1.3000000000040757E-2</c:v>
                </c:pt>
                <c:pt idx="263">
                  <c:v>4.400000000082116E-2</c:v>
                </c:pt>
                <c:pt idx="264">
                  <c:v>2.9000000000500847E-2</c:v>
                </c:pt>
                <c:pt idx="265">
                  <c:v>1.8000000000739647E-2</c:v>
                </c:pt>
                <c:pt idx="266">
                  <c:v>2.6000000000081513E-2</c:v>
                </c:pt>
                <c:pt idx="267">
                  <c:v>3.3000000000171781E-2</c:v>
                </c:pt>
                <c:pt idx="268">
                  <c:v>2.8000000000361069E-2</c:v>
                </c:pt>
                <c:pt idx="269">
                  <c:v>2.6000000000081513E-2</c:v>
                </c:pt>
                <c:pt idx="270">
                  <c:v>3.7000000000730893E-2</c:v>
                </c:pt>
                <c:pt idx="271">
                  <c:v>2.7000000000221291E-2</c:v>
                </c:pt>
                <c:pt idx="272">
                  <c:v>1.7000000000599869E-2</c:v>
                </c:pt>
                <c:pt idx="273">
                  <c:v>3.2000000000032003E-2</c:v>
                </c:pt>
                <c:pt idx="274">
                  <c:v>3.7000000000730893E-2</c:v>
                </c:pt>
                <c:pt idx="275">
                  <c:v>3.5000000000451337E-2</c:v>
                </c:pt>
                <c:pt idx="276">
                  <c:v>4.0000000000262048E-2</c:v>
                </c:pt>
                <c:pt idx="277">
                  <c:v>6.3000000000812406E-2</c:v>
                </c:pt>
                <c:pt idx="278">
                  <c:v>5.1000000000023249E-2</c:v>
                </c:pt>
                <c:pt idx="279">
                  <c:v>3.5000000000451337E-2</c:v>
                </c:pt>
                <c:pt idx="280">
                  <c:v>4.7000000000352316E-2</c:v>
                </c:pt>
                <c:pt idx="281">
                  <c:v>3.6000000000591115E-2</c:v>
                </c:pt>
                <c:pt idx="282">
                  <c:v>3.900000000012227E-2</c:v>
                </c:pt>
                <c:pt idx="283">
                  <c:v>4.3000000000681382E-2</c:v>
                </c:pt>
                <c:pt idx="284">
                  <c:v>2.6000000000081513E-2</c:v>
                </c:pt>
                <c:pt idx="285">
                  <c:v>2.200000000041058E-2</c:v>
                </c:pt>
                <c:pt idx="286">
                  <c:v>4.0000000000262048E-2</c:v>
                </c:pt>
                <c:pt idx="287">
                  <c:v>9.0000000003698233E-3</c:v>
                </c:pt>
                <c:pt idx="288">
                  <c:v>2.3000000000550358E-2</c:v>
                </c:pt>
                <c:pt idx="289">
                  <c:v>2.8000000000361069E-2</c:v>
                </c:pt>
                <c:pt idx="290">
                  <c:v>2.3000000000550358E-2</c:v>
                </c:pt>
                <c:pt idx="291">
                  <c:v>2.8000000000361069E-2</c:v>
                </c:pt>
                <c:pt idx="292">
                  <c:v>2.3000000000550358E-2</c:v>
                </c:pt>
                <c:pt idx="293">
                  <c:v>3.0000000000640625E-2</c:v>
                </c:pt>
                <c:pt idx="294">
                  <c:v>2.4000000000690136E-2</c:v>
                </c:pt>
                <c:pt idx="295">
                  <c:v>3.8000000000870671E-2</c:v>
                </c:pt>
                <c:pt idx="296">
                  <c:v>5.4000000000442583E-2</c:v>
                </c:pt>
                <c:pt idx="297">
                  <c:v>3.900000000012227E-2</c:v>
                </c:pt>
                <c:pt idx="298">
                  <c:v>5.2000000000163027E-2</c:v>
                </c:pt>
                <c:pt idx="299">
                  <c:v>4.9000000000631871E-2</c:v>
                </c:pt>
                <c:pt idx="300">
                  <c:v>2.4000000000690136E-2</c:v>
                </c:pt>
                <c:pt idx="301">
                  <c:v>4.6000000000212538E-2</c:v>
                </c:pt>
                <c:pt idx="302">
                  <c:v>4.2000000000541604E-2</c:v>
                </c:pt>
                <c:pt idx="303">
                  <c:v>4.1000000000401826E-2</c:v>
                </c:pt>
                <c:pt idx="304">
                  <c:v>2.9000000000500847E-2</c:v>
                </c:pt>
                <c:pt idx="305">
                  <c:v>3.1000000000780403E-2</c:v>
                </c:pt>
                <c:pt idx="306">
                  <c:v>3.900000000012227E-2</c:v>
                </c:pt>
                <c:pt idx="307">
                  <c:v>1.3000000000040757E-2</c:v>
                </c:pt>
                <c:pt idx="308">
                  <c:v>2.7000000000221291E-2</c:v>
                </c:pt>
                <c:pt idx="309">
                  <c:v>4.0000000000262048E-2</c:v>
                </c:pt>
                <c:pt idx="310">
                  <c:v>5.5000000000582361E-2</c:v>
                </c:pt>
                <c:pt idx="311">
                  <c:v>3.1000000000780403E-2</c:v>
                </c:pt>
                <c:pt idx="312">
                  <c:v>2.200000000041058E-2</c:v>
                </c:pt>
                <c:pt idx="313">
                  <c:v>4.7000000000352316E-2</c:v>
                </c:pt>
                <c:pt idx="314">
                  <c:v>4.400000000082116E-2</c:v>
                </c:pt>
                <c:pt idx="315">
                  <c:v>3.6000000000591115E-2</c:v>
                </c:pt>
                <c:pt idx="316">
                  <c:v>3.900000000012227E-2</c:v>
                </c:pt>
                <c:pt idx="317">
                  <c:v>2.9000000000500847E-2</c:v>
                </c:pt>
                <c:pt idx="318">
                  <c:v>3.3000000000171781E-2</c:v>
                </c:pt>
                <c:pt idx="319">
                  <c:v>3.4000000000311559E-2</c:v>
                </c:pt>
                <c:pt idx="320">
                  <c:v>1.8999999999991246E-2</c:v>
                </c:pt>
                <c:pt idx="321">
                  <c:v>3.2000000000032003E-2</c:v>
                </c:pt>
                <c:pt idx="322">
                  <c:v>1.3000000000040757E-2</c:v>
                </c:pt>
                <c:pt idx="323">
                  <c:v>1.4000000000180535E-2</c:v>
                </c:pt>
                <c:pt idx="324">
                  <c:v>1.4000000000180535E-2</c:v>
                </c:pt>
                <c:pt idx="325">
                  <c:v>2.5000000000829914E-2</c:v>
                </c:pt>
                <c:pt idx="326">
                  <c:v>3.2000000000032003E-2</c:v>
                </c:pt>
                <c:pt idx="327">
                  <c:v>2.1000000000270802E-2</c:v>
                </c:pt>
                <c:pt idx="328">
                  <c:v>2.200000000041058E-2</c:v>
                </c:pt>
                <c:pt idx="329">
                  <c:v>2.200000000041058E-2</c:v>
                </c:pt>
                <c:pt idx="330">
                  <c:v>2.1000000000270802E-2</c:v>
                </c:pt>
                <c:pt idx="331">
                  <c:v>5.1000000000023249E-2</c:v>
                </c:pt>
                <c:pt idx="332">
                  <c:v>4.1000000000401826E-2</c:v>
                </c:pt>
                <c:pt idx="333">
                  <c:v>5.0000000000771649E-2</c:v>
                </c:pt>
                <c:pt idx="334">
                  <c:v>4.3000000000681382E-2</c:v>
                </c:pt>
                <c:pt idx="335">
                  <c:v>3.8000000000870671E-2</c:v>
                </c:pt>
                <c:pt idx="336">
                  <c:v>4.0000000000262048E-2</c:v>
                </c:pt>
                <c:pt idx="337">
                  <c:v>5.3000000000302805E-2</c:v>
                </c:pt>
                <c:pt idx="338">
                  <c:v>2.4000000000690136E-2</c:v>
                </c:pt>
                <c:pt idx="339">
                  <c:v>3.4000000000311559E-2</c:v>
                </c:pt>
                <c:pt idx="340">
                  <c:v>6.0000000008386678E-3</c:v>
                </c:pt>
                <c:pt idx="341">
                  <c:v>2.200000000041058E-2</c:v>
                </c:pt>
                <c:pt idx="342">
                  <c:v>2.8000000000361069E-2</c:v>
                </c:pt>
                <c:pt idx="343">
                  <c:v>2.1000000000270802E-2</c:v>
                </c:pt>
                <c:pt idx="344">
                  <c:v>1.2000000000789157E-2</c:v>
                </c:pt>
                <c:pt idx="345">
                  <c:v>2.3000000000550358E-2</c:v>
                </c:pt>
                <c:pt idx="346">
                  <c:v>3.5000000000451337E-2</c:v>
                </c:pt>
                <c:pt idx="347">
                  <c:v>3.3000000000171781E-2</c:v>
                </c:pt>
                <c:pt idx="348">
                  <c:v>3.3000000000171781E-2</c:v>
                </c:pt>
                <c:pt idx="349">
                  <c:v>3.4000000000311559E-2</c:v>
                </c:pt>
                <c:pt idx="350">
                  <c:v>2.4000000000690136E-2</c:v>
                </c:pt>
                <c:pt idx="351">
                  <c:v>5.5000000000582361E-2</c:v>
                </c:pt>
                <c:pt idx="352">
                  <c:v>3.2000000000032003E-2</c:v>
                </c:pt>
                <c:pt idx="353">
                  <c:v>3.1000000000780403E-2</c:v>
                </c:pt>
                <c:pt idx="354">
                  <c:v>4.400000000082116E-2</c:v>
                </c:pt>
                <c:pt idx="355">
                  <c:v>4.1000000000401826E-2</c:v>
                </c:pt>
                <c:pt idx="356">
                  <c:v>3.0000000000640625E-2</c:v>
                </c:pt>
                <c:pt idx="357">
                  <c:v>2.4000000000690136E-2</c:v>
                </c:pt>
                <c:pt idx="358">
                  <c:v>4.2000000000541604E-2</c:v>
                </c:pt>
                <c:pt idx="359">
                  <c:v>3.7000000000730893E-2</c:v>
                </c:pt>
                <c:pt idx="360">
                  <c:v>1.5000000000320313E-2</c:v>
                </c:pt>
                <c:pt idx="361">
                  <c:v>3.6000000000591115E-2</c:v>
                </c:pt>
                <c:pt idx="362">
                  <c:v>2.6000000000081513E-2</c:v>
                </c:pt>
                <c:pt idx="363">
                  <c:v>2.4000000000690136E-2</c:v>
                </c:pt>
                <c:pt idx="364">
                  <c:v>1.8999999999991246E-2</c:v>
                </c:pt>
                <c:pt idx="365">
                  <c:v>2.6000000000081513E-2</c:v>
                </c:pt>
                <c:pt idx="366">
                  <c:v>2.6000000000081513E-2</c:v>
                </c:pt>
                <c:pt idx="367">
                  <c:v>2.4000000000690136E-2</c:v>
                </c:pt>
                <c:pt idx="368">
                  <c:v>2.0000000000131024E-2</c:v>
                </c:pt>
                <c:pt idx="369">
                  <c:v>2.9000000000500847E-2</c:v>
                </c:pt>
                <c:pt idx="370">
                  <c:v>2.200000000041058E-2</c:v>
                </c:pt>
                <c:pt idx="371">
                  <c:v>1.8000000000739647E-2</c:v>
                </c:pt>
                <c:pt idx="372">
                  <c:v>2.8000000000361069E-2</c:v>
                </c:pt>
                <c:pt idx="373">
                  <c:v>2.5000000000829914E-2</c:v>
                </c:pt>
                <c:pt idx="374">
                  <c:v>2.4000000000690136E-2</c:v>
                </c:pt>
                <c:pt idx="375">
                  <c:v>1.7000000000599869E-2</c:v>
                </c:pt>
                <c:pt idx="376">
                  <c:v>2.4000000000690136E-2</c:v>
                </c:pt>
                <c:pt idx="377">
                  <c:v>1.7000000000599869E-2</c:v>
                </c:pt>
                <c:pt idx="378">
                  <c:v>1.8000000000739647E-2</c:v>
                </c:pt>
                <c:pt idx="379">
                  <c:v>4.0000000005591119E-3</c:v>
                </c:pt>
                <c:pt idx="380">
                  <c:v>2.0000000000131024E-2</c:v>
                </c:pt>
                <c:pt idx="381">
                  <c:v>3.0000000000640625E-2</c:v>
                </c:pt>
                <c:pt idx="382">
                  <c:v>1.7000000000599869E-2</c:v>
                </c:pt>
                <c:pt idx="383">
                  <c:v>2.200000000041058E-2</c:v>
                </c:pt>
                <c:pt idx="384">
                  <c:v>3.0000000000640625E-2</c:v>
                </c:pt>
                <c:pt idx="385">
                  <c:v>2.1000000000270802E-2</c:v>
                </c:pt>
                <c:pt idx="386">
                  <c:v>1.8000000000739647E-2</c:v>
                </c:pt>
                <c:pt idx="387">
                  <c:v>4.7000000000352316E-2</c:v>
                </c:pt>
                <c:pt idx="388">
                  <c:v>3.4000000000311559E-2</c:v>
                </c:pt>
                <c:pt idx="389">
                  <c:v>3.4000000000311559E-2</c:v>
                </c:pt>
                <c:pt idx="390">
                  <c:v>4.8000000000492093E-2</c:v>
                </c:pt>
                <c:pt idx="391">
                  <c:v>3.3000000000171781E-2</c:v>
                </c:pt>
                <c:pt idx="392">
                  <c:v>4.2000000000541604E-2</c:v>
                </c:pt>
                <c:pt idx="393">
                  <c:v>2.3000000000550358E-2</c:v>
                </c:pt>
                <c:pt idx="394">
                  <c:v>1.5000000000320313E-2</c:v>
                </c:pt>
                <c:pt idx="395">
                  <c:v>2.4000000000690136E-2</c:v>
                </c:pt>
                <c:pt idx="396">
                  <c:v>3.8000000000870671E-2</c:v>
                </c:pt>
                <c:pt idx="397">
                  <c:v>4.0000000000262048E-2</c:v>
                </c:pt>
                <c:pt idx="398">
                  <c:v>3.5000000000451337E-2</c:v>
                </c:pt>
                <c:pt idx="399">
                  <c:v>4.500000000007276E-2</c:v>
                </c:pt>
                <c:pt idx="400">
                  <c:v>4.0000000000262048E-2</c:v>
                </c:pt>
                <c:pt idx="401">
                  <c:v>3.900000000012227E-2</c:v>
                </c:pt>
                <c:pt idx="402">
                  <c:v>4.0000000000262048E-2</c:v>
                </c:pt>
                <c:pt idx="403">
                  <c:v>4.500000000007276E-2</c:v>
                </c:pt>
                <c:pt idx="404">
                  <c:v>3.6000000000591115E-2</c:v>
                </c:pt>
                <c:pt idx="405">
                  <c:v>3.6000000000591115E-2</c:v>
                </c:pt>
                <c:pt idx="406">
                  <c:v>3.3000000000171781E-2</c:v>
                </c:pt>
                <c:pt idx="407">
                  <c:v>2.0000000000131024E-2</c:v>
                </c:pt>
                <c:pt idx="408">
                  <c:v>1.0000000000509601E-2</c:v>
                </c:pt>
                <c:pt idx="409">
                  <c:v>2.0000000000131024E-2</c:v>
                </c:pt>
                <c:pt idx="410">
                  <c:v>2.1000000000270802E-2</c:v>
                </c:pt>
                <c:pt idx="411">
                  <c:v>3.1000000000780403E-2</c:v>
                </c:pt>
                <c:pt idx="412">
                  <c:v>3.4000000000311559E-2</c:v>
                </c:pt>
                <c:pt idx="413">
                  <c:v>2.6000000000081513E-2</c:v>
                </c:pt>
                <c:pt idx="414">
                  <c:v>1.8999999999991246E-2</c:v>
                </c:pt>
                <c:pt idx="415">
                  <c:v>1.2000000000789157E-2</c:v>
                </c:pt>
                <c:pt idx="416">
                  <c:v>1.8000000000739647E-2</c:v>
                </c:pt>
                <c:pt idx="417">
                  <c:v>2.3000000000550358E-2</c:v>
                </c:pt>
                <c:pt idx="418">
                  <c:v>1.4000000000180535E-2</c:v>
                </c:pt>
                <c:pt idx="419">
                  <c:v>9.0000000003698233E-3</c:v>
                </c:pt>
                <c:pt idx="420">
                  <c:v>6.0000000008386678E-3</c:v>
                </c:pt>
                <c:pt idx="421">
                  <c:v>1.6000000000460091E-2</c:v>
                </c:pt>
                <c:pt idx="422">
                  <c:v>7.0000000000902673E-3</c:v>
                </c:pt>
                <c:pt idx="423">
                  <c:v>1.5000000000320313E-2</c:v>
                </c:pt>
                <c:pt idx="424">
                  <c:v>1.1000000000649379E-2</c:v>
                </c:pt>
                <c:pt idx="425">
                  <c:v>1.8000000000739647E-2</c:v>
                </c:pt>
                <c:pt idx="426">
                  <c:v>2.1000000000270802E-2</c:v>
                </c:pt>
                <c:pt idx="427">
                  <c:v>-4.9999999998107114E-3</c:v>
                </c:pt>
                <c:pt idx="428">
                  <c:v>2.0000000000131024E-2</c:v>
                </c:pt>
                <c:pt idx="429">
                  <c:v>3.0000000000640625E-2</c:v>
                </c:pt>
                <c:pt idx="430">
                  <c:v>2.8000000000361069E-2</c:v>
                </c:pt>
                <c:pt idx="431">
                  <c:v>3.4000000000311559E-2</c:v>
                </c:pt>
                <c:pt idx="432">
                  <c:v>2.0000000000131024E-2</c:v>
                </c:pt>
                <c:pt idx="433">
                  <c:v>2.6000000000081513E-2</c:v>
                </c:pt>
                <c:pt idx="434">
                  <c:v>1.8000000000739647E-2</c:v>
                </c:pt>
                <c:pt idx="435">
                  <c:v>2.200000000041058E-2</c:v>
                </c:pt>
                <c:pt idx="436">
                  <c:v>1.4000000000180535E-2</c:v>
                </c:pt>
                <c:pt idx="437">
                  <c:v>2.9000000000500847E-2</c:v>
                </c:pt>
                <c:pt idx="438">
                  <c:v>2.3000000000550358E-2</c:v>
                </c:pt>
                <c:pt idx="439">
                  <c:v>2.7000000000221291E-2</c:v>
                </c:pt>
                <c:pt idx="440">
                  <c:v>2.1000000000270802E-2</c:v>
                </c:pt>
                <c:pt idx="441">
                  <c:v>1.4000000000180535E-2</c:v>
                </c:pt>
                <c:pt idx="442">
                  <c:v>1.1000000000649379E-2</c:v>
                </c:pt>
                <c:pt idx="443">
                  <c:v>2.0000000002795559E-3</c:v>
                </c:pt>
                <c:pt idx="444">
                  <c:v>1.3000000000040757E-2</c:v>
                </c:pt>
                <c:pt idx="445">
                  <c:v>1.7000000000599869E-2</c:v>
                </c:pt>
                <c:pt idx="446">
                  <c:v>2.5000000000829914E-2</c:v>
                </c:pt>
                <c:pt idx="447">
                  <c:v>2.8000000000361069E-2</c:v>
                </c:pt>
                <c:pt idx="448">
                  <c:v>2.4000000000690136E-2</c:v>
                </c:pt>
                <c:pt idx="449">
                  <c:v>3.8000000000870671E-2</c:v>
                </c:pt>
                <c:pt idx="450">
                  <c:v>2.1000000000270802E-2</c:v>
                </c:pt>
                <c:pt idx="451">
                  <c:v>3.900000000012227E-2</c:v>
                </c:pt>
                <c:pt idx="452">
                  <c:v>3.7000000000730893E-2</c:v>
                </c:pt>
                <c:pt idx="453">
                  <c:v>3.3000000000171781E-2</c:v>
                </c:pt>
                <c:pt idx="454">
                  <c:v>3.900000000012227E-2</c:v>
                </c:pt>
                <c:pt idx="455">
                  <c:v>1.8000000000739647E-2</c:v>
                </c:pt>
                <c:pt idx="456">
                  <c:v>1.8000000000739647E-2</c:v>
                </c:pt>
                <c:pt idx="457">
                  <c:v>1.5000000000320313E-2</c:v>
                </c:pt>
                <c:pt idx="458">
                  <c:v>1.3000000000040757E-2</c:v>
                </c:pt>
                <c:pt idx="459">
                  <c:v>5.0000000006988898E-3</c:v>
                </c:pt>
                <c:pt idx="460">
                  <c:v>-2.9999999995311555E-3</c:v>
                </c:pt>
                <c:pt idx="461">
                  <c:v>3.0000000004193339E-3</c:v>
                </c:pt>
                <c:pt idx="462">
                  <c:v>4.0000000005591119E-3</c:v>
                </c:pt>
                <c:pt idx="463">
                  <c:v>1.8999999999991246E-2</c:v>
                </c:pt>
                <c:pt idx="464">
                  <c:v>6.0000000008386678E-3</c:v>
                </c:pt>
                <c:pt idx="465">
                  <c:v>1.8000000000739647E-2</c:v>
                </c:pt>
                <c:pt idx="466">
                  <c:v>1.8000000000739647E-2</c:v>
                </c:pt>
                <c:pt idx="467">
                  <c:v>2.3000000000550358E-2</c:v>
                </c:pt>
                <c:pt idx="468">
                  <c:v>2.5000000000829914E-2</c:v>
                </c:pt>
                <c:pt idx="469">
                  <c:v>3.0000000004193339E-3</c:v>
                </c:pt>
                <c:pt idx="470">
                  <c:v>7.0000000000902673E-3</c:v>
                </c:pt>
                <c:pt idx="471">
                  <c:v>1.8000000000739647E-2</c:v>
                </c:pt>
                <c:pt idx="472">
                  <c:v>7.0000000000902673E-3</c:v>
                </c:pt>
                <c:pt idx="473">
                  <c:v>1.8999999999991246E-2</c:v>
                </c:pt>
                <c:pt idx="474">
                  <c:v>5.0000000006988898E-3</c:v>
                </c:pt>
                <c:pt idx="475">
                  <c:v>8.0000000002300453E-3</c:v>
                </c:pt>
                <c:pt idx="476">
                  <c:v>-9.9999999925159955E-4</c:v>
                </c:pt>
                <c:pt idx="477">
                  <c:v>7.0000000000902673E-3</c:v>
                </c:pt>
                <c:pt idx="478">
                  <c:v>-1.9999999993913775E-3</c:v>
                </c:pt>
                <c:pt idx="479">
                  <c:v>1.2000000000789157E-2</c:v>
                </c:pt>
                <c:pt idx="480">
                  <c:v>2.0000000002795559E-3</c:v>
                </c:pt>
                <c:pt idx="481">
                  <c:v>1.0000000000509601E-2</c:v>
                </c:pt>
                <c:pt idx="482">
                  <c:v>-1.7999999999851468E-2</c:v>
                </c:pt>
                <c:pt idx="483">
                  <c:v>9.0000000003698233E-3</c:v>
                </c:pt>
                <c:pt idx="484">
                  <c:v>7.0000000000902673E-3</c:v>
                </c:pt>
                <c:pt idx="485">
                  <c:v>2.4000000000690136E-2</c:v>
                </c:pt>
                <c:pt idx="486">
                  <c:v>0</c:v>
                </c:pt>
                <c:pt idx="487">
                  <c:v>5.0000000006988898E-3</c:v>
                </c:pt>
                <c:pt idx="488">
                  <c:v>7.0000000000902673E-3</c:v>
                </c:pt>
                <c:pt idx="489">
                  <c:v>1.6000000000460091E-2</c:v>
                </c:pt>
                <c:pt idx="490">
                  <c:v>8.0000000002300453E-3</c:v>
                </c:pt>
                <c:pt idx="491">
                  <c:v>2.200000000041058E-2</c:v>
                </c:pt>
                <c:pt idx="492">
                  <c:v>1.5000000000320313E-2</c:v>
                </c:pt>
                <c:pt idx="493">
                  <c:v>8.0000000002300453E-3</c:v>
                </c:pt>
                <c:pt idx="494">
                  <c:v>6.0000000008386678E-3</c:v>
                </c:pt>
                <c:pt idx="495">
                  <c:v>1.4000000000180535E-2</c:v>
                </c:pt>
                <c:pt idx="496">
                  <c:v>1.000000000139778E-3</c:v>
                </c:pt>
                <c:pt idx="497">
                  <c:v>3.0000000004193339E-3</c:v>
                </c:pt>
                <c:pt idx="498">
                  <c:v>-2.9999999995311555E-3</c:v>
                </c:pt>
                <c:pt idx="499">
                  <c:v>5.0000000006988898E-3</c:v>
                </c:pt>
                <c:pt idx="500">
                  <c:v>2.5000000000829914E-2</c:v>
                </c:pt>
                <c:pt idx="501">
                  <c:v>-3.9999999996709334E-3</c:v>
                </c:pt>
                <c:pt idx="502">
                  <c:v>7.0000000000902673E-3</c:v>
                </c:pt>
                <c:pt idx="503">
                  <c:v>2.7000000000221291E-2</c:v>
                </c:pt>
                <c:pt idx="504">
                  <c:v>1.4000000000180535E-2</c:v>
                </c:pt>
                <c:pt idx="505">
                  <c:v>1.5000000000320313E-2</c:v>
                </c:pt>
                <c:pt idx="506">
                  <c:v>3.1000000000780403E-2</c:v>
                </c:pt>
                <c:pt idx="507">
                  <c:v>-3.9999999996709334E-3</c:v>
                </c:pt>
                <c:pt idx="508">
                  <c:v>1.5000000000320313E-2</c:v>
                </c:pt>
                <c:pt idx="509">
                  <c:v>2.200000000041058E-2</c:v>
                </c:pt>
                <c:pt idx="510">
                  <c:v>1.0000000000509601E-2</c:v>
                </c:pt>
                <c:pt idx="511">
                  <c:v>1.2000000000789157E-2</c:v>
                </c:pt>
                <c:pt idx="512">
                  <c:v>1.000000000139778E-3</c:v>
                </c:pt>
                <c:pt idx="513">
                  <c:v>1.2000000000789157E-2</c:v>
                </c:pt>
                <c:pt idx="514">
                  <c:v>2.200000000041058E-2</c:v>
                </c:pt>
                <c:pt idx="515">
                  <c:v>1.0000000000509601E-2</c:v>
                </c:pt>
                <c:pt idx="516">
                  <c:v>1.8999999999991246E-2</c:v>
                </c:pt>
                <c:pt idx="517">
                  <c:v>2.8000000000361069E-2</c:v>
                </c:pt>
                <c:pt idx="518">
                  <c:v>3.1000000000780403E-2</c:v>
                </c:pt>
                <c:pt idx="519">
                  <c:v>2.7000000000221291E-2</c:v>
                </c:pt>
                <c:pt idx="520">
                  <c:v>2.3000000000550358E-2</c:v>
                </c:pt>
                <c:pt idx="521">
                  <c:v>4.3000000000681382E-2</c:v>
                </c:pt>
                <c:pt idx="522">
                  <c:v>3.3000000000171781E-2</c:v>
                </c:pt>
                <c:pt idx="523">
                  <c:v>1.8000000000739647E-2</c:v>
                </c:pt>
                <c:pt idx="524">
                  <c:v>2.6000000000081513E-2</c:v>
                </c:pt>
                <c:pt idx="525">
                  <c:v>1.4000000000180535E-2</c:v>
                </c:pt>
                <c:pt idx="526">
                  <c:v>3.3000000000171781E-2</c:v>
                </c:pt>
                <c:pt idx="527">
                  <c:v>3.7000000000730893E-2</c:v>
                </c:pt>
                <c:pt idx="528">
                  <c:v>2.8000000000361069E-2</c:v>
                </c:pt>
                <c:pt idx="529">
                  <c:v>3.6000000000591115E-2</c:v>
                </c:pt>
                <c:pt idx="530">
                  <c:v>1.8000000000739647E-2</c:v>
                </c:pt>
                <c:pt idx="531">
                  <c:v>1.8000000000739647E-2</c:v>
                </c:pt>
                <c:pt idx="532">
                  <c:v>3.5000000000451337E-2</c:v>
                </c:pt>
                <c:pt idx="533">
                  <c:v>4.6000000000212538E-2</c:v>
                </c:pt>
                <c:pt idx="534">
                  <c:v>2.4000000000690136E-2</c:v>
                </c:pt>
                <c:pt idx="535">
                  <c:v>2.0000000000131024E-2</c:v>
                </c:pt>
                <c:pt idx="536">
                  <c:v>1.0000000000509601E-2</c:v>
                </c:pt>
                <c:pt idx="537">
                  <c:v>2.7000000000221291E-2</c:v>
                </c:pt>
                <c:pt idx="538">
                  <c:v>1.8000000000739647E-2</c:v>
                </c:pt>
                <c:pt idx="539">
                  <c:v>2.4000000000690136E-2</c:v>
                </c:pt>
                <c:pt idx="540">
                  <c:v>9.0000000003698233E-3</c:v>
                </c:pt>
                <c:pt idx="541">
                  <c:v>1.7000000000599869E-2</c:v>
                </c:pt>
                <c:pt idx="542">
                  <c:v>1.1000000000649379E-2</c:v>
                </c:pt>
                <c:pt idx="543">
                  <c:v>3.5000000000451337E-2</c:v>
                </c:pt>
                <c:pt idx="544">
                  <c:v>1.6000000000460091E-2</c:v>
                </c:pt>
                <c:pt idx="545">
                  <c:v>6.0000000008386678E-3</c:v>
                </c:pt>
                <c:pt idx="546">
                  <c:v>1.7000000000599869E-2</c:v>
                </c:pt>
                <c:pt idx="547">
                  <c:v>3.0000000000640625E-2</c:v>
                </c:pt>
                <c:pt idx="548">
                  <c:v>1.8999999999991246E-2</c:v>
                </c:pt>
                <c:pt idx="549">
                  <c:v>3.2000000000032003E-2</c:v>
                </c:pt>
                <c:pt idx="550">
                  <c:v>1.6000000000460091E-2</c:v>
                </c:pt>
                <c:pt idx="551">
                  <c:v>2.200000000041058E-2</c:v>
                </c:pt>
                <c:pt idx="552">
                  <c:v>1.8999999999991246E-2</c:v>
                </c:pt>
                <c:pt idx="553">
                  <c:v>1.5000000000320313E-2</c:v>
                </c:pt>
                <c:pt idx="554">
                  <c:v>1.2000000000789157E-2</c:v>
                </c:pt>
                <c:pt idx="555">
                  <c:v>-2.9999999995311555E-3</c:v>
                </c:pt>
                <c:pt idx="556">
                  <c:v>-1.0999999999761201E-2</c:v>
                </c:pt>
                <c:pt idx="557">
                  <c:v>6.0000000008386678E-3</c:v>
                </c:pt>
                <c:pt idx="558">
                  <c:v>1.8999999999991246E-2</c:v>
                </c:pt>
                <c:pt idx="559">
                  <c:v>9.0000000003698233E-3</c:v>
                </c:pt>
                <c:pt idx="560">
                  <c:v>2.1000000000270802E-2</c:v>
                </c:pt>
                <c:pt idx="561">
                  <c:v>4.0000000005591119E-3</c:v>
                </c:pt>
                <c:pt idx="562">
                  <c:v>4.0000000005591119E-3</c:v>
                </c:pt>
                <c:pt idx="563">
                  <c:v>1.0000000000509601E-2</c:v>
                </c:pt>
                <c:pt idx="564">
                  <c:v>7.0000000000902673E-3</c:v>
                </c:pt>
                <c:pt idx="565">
                  <c:v>9.0000000003698233E-3</c:v>
                </c:pt>
                <c:pt idx="566">
                  <c:v>1.7000000000599869E-2</c:v>
                </c:pt>
                <c:pt idx="567">
                  <c:v>1.5000000000320313E-2</c:v>
                </c:pt>
                <c:pt idx="568">
                  <c:v>1.3000000000040757E-2</c:v>
                </c:pt>
                <c:pt idx="569">
                  <c:v>1.7000000000599869E-2</c:v>
                </c:pt>
                <c:pt idx="570">
                  <c:v>1.6000000000460091E-2</c:v>
                </c:pt>
                <c:pt idx="571">
                  <c:v>1.3000000000040757E-2</c:v>
                </c:pt>
                <c:pt idx="572">
                  <c:v>1.8999999999991246E-2</c:v>
                </c:pt>
                <c:pt idx="573">
                  <c:v>2.3000000000550358E-2</c:v>
                </c:pt>
                <c:pt idx="574">
                  <c:v>2.7000000000221291E-2</c:v>
                </c:pt>
                <c:pt idx="575">
                  <c:v>2.4000000000690136E-2</c:v>
                </c:pt>
                <c:pt idx="576">
                  <c:v>2.7000000000221291E-2</c:v>
                </c:pt>
                <c:pt idx="577">
                  <c:v>7.0000000000902673E-3</c:v>
                </c:pt>
                <c:pt idx="578">
                  <c:v>1.0000000000509601E-2</c:v>
                </c:pt>
                <c:pt idx="579">
                  <c:v>7.0000000000902673E-3</c:v>
                </c:pt>
                <c:pt idx="580">
                  <c:v>1.1000000000649379E-2</c:v>
                </c:pt>
                <c:pt idx="581">
                  <c:v>1.1000000000649379E-2</c:v>
                </c:pt>
                <c:pt idx="582">
                  <c:v>2.4000000000690136E-2</c:v>
                </c:pt>
                <c:pt idx="583">
                  <c:v>2.7000000000221291E-2</c:v>
                </c:pt>
                <c:pt idx="584">
                  <c:v>1.4000000000180535E-2</c:v>
                </c:pt>
                <c:pt idx="585">
                  <c:v>-3.9999999996709334E-3</c:v>
                </c:pt>
                <c:pt idx="586">
                  <c:v>1.2000000000789157E-2</c:v>
                </c:pt>
                <c:pt idx="587">
                  <c:v>6.0000000008386678E-3</c:v>
                </c:pt>
                <c:pt idx="588">
                  <c:v>2.0000000002795559E-3</c:v>
                </c:pt>
                <c:pt idx="589">
                  <c:v>9.0000000003698233E-3</c:v>
                </c:pt>
                <c:pt idx="590">
                  <c:v>1.3000000000040757E-2</c:v>
                </c:pt>
                <c:pt idx="591">
                  <c:v>-8.9999999994816449E-3</c:v>
                </c:pt>
                <c:pt idx="592">
                  <c:v>3.0000000004193339E-3</c:v>
                </c:pt>
                <c:pt idx="593">
                  <c:v>3.0000000004193339E-3</c:v>
                </c:pt>
                <c:pt idx="594">
                  <c:v>3.2000000000032003E-2</c:v>
                </c:pt>
                <c:pt idx="595">
                  <c:v>2.1000000000270802E-2</c:v>
                </c:pt>
                <c:pt idx="596">
                  <c:v>2.6000000000081513E-2</c:v>
                </c:pt>
                <c:pt idx="597">
                  <c:v>2.6000000000081513E-2</c:v>
                </c:pt>
                <c:pt idx="598">
                  <c:v>2.7000000000221291E-2</c:v>
                </c:pt>
                <c:pt idx="599">
                  <c:v>2.200000000041058E-2</c:v>
                </c:pt>
                <c:pt idx="600">
                  <c:v>1.7000000000599869E-2</c:v>
                </c:pt>
                <c:pt idx="601">
                  <c:v>1.2000000000789157E-2</c:v>
                </c:pt>
                <c:pt idx="602">
                  <c:v>2.1000000000270802E-2</c:v>
                </c:pt>
                <c:pt idx="603">
                  <c:v>8.0000000002300453E-3</c:v>
                </c:pt>
                <c:pt idx="604">
                  <c:v>2.1000000000270802E-2</c:v>
                </c:pt>
                <c:pt idx="605">
                  <c:v>3.0000000000640625E-2</c:v>
                </c:pt>
                <c:pt idx="606">
                  <c:v>6.0000000008386678E-3</c:v>
                </c:pt>
                <c:pt idx="607">
                  <c:v>6.0000000008386678E-3</c:v>
                </c:pt>
                <c:pt idx="608">
                  <c:v>1.0000000000509601E-2</c:v>
                </c:pt>
                <c:pt idx="609">
                  <c:v>2.6000000000081513E-2</c:v>
                </c:pt>
                <c:pt idx="610">
                  <c:v>6.0000000008386678E-3</c:v>
                </c:pt>
                <c:pt idx="611">
                  <c:v>1.6000000000460091E-2</c:v>
                </c:pt>
                <c:pt idx="612">
                  <c:v>1.0000000000509601E-2</c:v>
                </c:pt>
                <c:pt idx="613">
                  <c:v>2.1000000000270802E-2</c:v>
                </c:pt>
                <c:pt idx="614">
                  <c:v>1.1000000000649379E-2</c:v>
                </c:pt>
                <c:pt idx="615">
                  <c:v>-9.9999999925159955E-4</c:v>
                </c:pt>
                <c:pt idx="616">
                  <c:v>-1.9999999993913775E-3</c:v>
                </c:pt>
                <c:pt idx="617">
                  <c:v>-2.9999999995311555E-3</c:v>
                </c:pt>
                <c:pt idx="618">
                  <c:v>1.8000000000739647E-2</c:v>
                </c:pt>
                <c:pt idx="619">
                  <c:v>6.0000000008386678E-3</c:v>
                </c:pt>
                <c:pt idx="620">
                  <c:v>-2.9999999995311555E-3</c:v>
                </c:pt>
                <c:pt idx="621">
                  <c:v>4.0000000005591119E-3</c:v>
                </c:pt>
                <c:pt idx="622">
                  <c:v>1.3000000000040757E-2</c:v>
                </c:pt>
                <c:pt idx="623">
                  <c:v>6.0000000008386678E-3</c:v>
                </c:pt>
                <c:pt idx="624">
                  <c:v>-6.9999999992020889E-3</c:v>
                </c:pt>
                <c:pt idx="625">
                  <c:v>6.0000000008386678E-3</c:v>
                </c:pt>
                <c:pt idx="626">
                  <c:v>9.0000000003698233E-3</c:v>
                </c:pt>
                <c:pt idx="627">
                  <c:v>-1.0999999999761201E-2</c:v>
                </c:pt>
                <c:pt idx="628">
                  <c:v>-6.9999999992020889E-3</c:v>
                </c:pt>
                <c:pt idx="629">
                  <c:v>-4.9999999998107114E-3</c:v>
                </c:pt>
                <c:pt idx="630">
                  <c:v>-3.9999999996709334E-3</c:v>
                </c:pt>
                <c:pt idx="631">
                  <c:v>2.0000000002795559E-3</c:v>
                </c:pt>
                <c:pt idx="632">
                  <c:v>1.0000000000509601E-2</c:v>
                </c:pt>
                <c:pt idx="633">
                  <c:v>-6.9999999992020889E-3</c:v>
                </c:pt>
                <c:pt idx="634">
                  <c:v>-1.0999999999761201E-2</c:v>
                </c:pt>
                <c:pt idx="635">
                  <c:v>9.0000000003698233E-3</c:v>
                </c:pt>
                <c:pt idx="636">
                  <c:v>-1.0999999999761201E-2</c:v>
                </c:pt>
                <c:pt idx="637">
                  <c:v>2.0000000002795559E-3</c:v>
                </c:pt>
                <c:pt idx="638">
                  <c:v>-1.1999999999900979E-2</c:v>
                </c:pt>
                <c:pt idx="639">
                  <c:v>1.1000000000649379E-2</c:v>
                </c:pt>
                <c:pt idx="640">
                  <c:v>9.0000000003698233E-3</c:v>
                </c:pt>
                <c:pt idx="641">
                  <c:v>1.1000000000649379E-2</c:v>
                </c:pt>
                <c:pt idx="642">
                  <c:v>-9.9999999925159955E-4</c:v>
                </c:pt>
                <c:pt idx="643">
                  <c:v>1.000000000139778E-3</c:v>
                </c:pt>
                <c:pt idx="644">
                  <c:v>1.6000000000460091E-2</c:v>
                </c:pt>
                <c:pt idx="645">
                  <c:v>5.0000000006988898E-3</c:v>
                </c:pt>
                <c:pt idx="646">
                  <c:v>7.0000000000902673E-3</c:v>
                </c:pt>
                <c:pt idx="647">
                  <c:v>1.7000000000599869E-2</c:v>
                </c:pt>
                <c:pt idx="648">
                  <c:v>1.8999999999991246E-2</c:v>
                </c:pt>
                <c:pt idx="649">
                  <c:v>6.0000000008386678E-3</c:v>
                </c:pt>
                <c:pt idx="650">
                  <c:v>1.3000000000040757E-2</c:v>
                </c:pt>
                <c:pt idx="651">
                  <c:v>2.1000000000270802E-2</c:v>
                </c:pt>
                <c:pt idx="652">
                  <c:v>2.0000000002795559E-3</c:v>
                </c:pt>
                <c:pt idx="653">
                  <c:v>1.4000000000180535E-2</c:v>
                </c:pt>
                <c:pt idx="654">
                  <c:v>-1.3999999999292356E-2</c:v>
                </c:pt>
                <c:pt idx="655">
                  <c:v>5.0000000006988898E-3</c:v>
                </c:pt>
                <c:pt idx="656">
                  <c:v>1.1000000000649379E-2</c:v>
                </c:pt>
                <c:pt idx="657">
                  <c:v>2.0000000002795559E-3</c:v>
                </c:pt>
                <c:pt idx="658">
                  <c:v>9.0000000003698233E-3</c:v>
                </c:pt>
                <c:pt idx="659">
                  <c:v>9.0000000003698233E-3</c:v>
                </c:pt>
                <c:pt idx="660">
                  <c:v>0</c:v>
                </c:pt>
                <c:pt idx="661">
                  <c:v>-9.9999999925159955E-4</c:v>
                </c:pt>
                <c:pt idx="662">
                  <c:v>2.0000000002795559E-3</c:v>
                </c:pt>
                <c:pt idx="663">
                  <c:v>2.0000000000131024E-2</c:v>
                </c:pt>
                <c:pt idx="664">
                  <c:v>2.5000000000829914E-2</c:v>
                </c:pt>
                <c:pt idx="665">
                  <c:v>1.0000000000509601E-2</c:v>
                </c:pt>
                <c:pt idx="666">
                  <c:v>2.0000000000131024E-2</c:v>
                </c:pt>
                <c:pt idx="667">
                  <c:v>1.7000000000599869E-2</c:v>
                </c:pt>
                <c:pt idx="668">
                  <c:v>1.0000000000509601E-2</c:v>
                </c:pt>
                <c:pt idx="669">
                  <c:v>2.200000000041058E-2</c:v>
                </c:pt>
                <c:pt idx="670">
                  <c:v>1.8000000000739647E-2</c:v>
                </c:pt>
                <c:pt idx="671">
                  <c:v>1.5000000000320313E-2</c:v>
                </c:pt>
                <c:pt idx="672">
                  <c:v>-1.0999999999761201E-2</c:v>
                </c:pt>
                <c:pt idx="673">
                  <c:v>-1.9999999993913775E-3</c:v>
                </c:pt>
                <c:pt idx="674">
                  <c:v>4.0000000005591119E-3</c:v>
                </c:pt>
                <c:pt idx="675">
                  <c:v>1.000000000139778E-3</c:v>
                </c:pt>
                <c:pt idx="676">
                  <c:v>-1.9999999993913775E-3</c:v>
                </c:pt>
                <c:pt idx="677">
                  <c:v>0</c:v>
                </c:pt>
                <c:pt idx="678">
                  <c:v>4.0000000005591119E-3</c:v>
                </c:pt>
                <c:pt idx="679">
                  <c:v>9.0000000003698233E-3</c:v>
                </c:pt>
                <c:pt idx="680">
                  <c:v>8.0000000002300453E-3</c:v>
                </c:pt>
                <c:pt idx="681">
                  <c:v>1.5000000000320313E-2</c:v>
                </c:pt>
                <c:pt idx="682">
                  <c:v>1.8000000000739647E-2</c:v>
                </c:pt>
                <c:pt idx="683">
                  <c:v>1.1000000000649379E-2</c:v>
                </c:pt>
                <c:pt idx="684">
                  <c:v>1.2000000000789157E-2</c:v>
                </c:pt>
                <c:pt idx="685">
                  <c:v>1.6000000000460091E-2</c:v>
                </c:pt>
                <c:pt idx="686">
                  <c:v>2.0000000002795559E-3</c:v>
                </c:pt>
                <c:pt idx="687">
                  <c:v>1.0000000000509601E-2</c:v>
                </c:pt>
                <c:pt idx="688">
                  <c:v>-1.9999999993913775E-3</c:v>
                </c:pt>
                <c:pt idx="689">
                  <c:v>1.6000000000460091E-2</c:v>
                </c:pt>
                <c:pt idx="690">
                  <c:v>1.1000000000649379E-2</c:v>
                </c:pt>
                <c:pt idx="691">
                  <c:v>3.1000000000780403E-2</c:v>
                </c:pt>
                <c:pt idx="692">
                  <c:v>6.0000000008386678E-3</c:v>
                </c:pt>
                <c:pt idx="693">
                  <c:v>6.0000000008386678E-3</c:v>
                </c:pt>
                <c:pt idx="694">
                  <c:v>2.200000000041058E-2</c:v>
                </c:pt>
                <c:pt idx="695">
                  <c:v>7.0000000000902673E-3</c:v>
                </c:pt>
                <c:pt idx="696">
                  <c:v>5.0000000006988898E-3</c:v>
                </c:pt>
                <c:pt idx="697">
                  <c:v>2.200000000041058E-2</c:v>
                </c:pt>
                <c:pt idx="698">
                  <c:v>6.0000000008386678E-3</c:v>
                </c:pt>
                <c:pt idx="699">
                  <c:v>1.8000000000739647E-2</c:v>
                </c:pt>
                <c:pt idx="700">
                  <c:v>3.2000000000032003E-2</c:v>
                </c:pt>
                <c:pt idx="701">
                  <c:v>2.8000000000361069E-2</c:v>
                </c:pt>
                <c:pt idx="702">
                  <c:v>1.8000000000739647E-2</c:v>
                </c:pt>
                <c:pt idx="703">
                  <c:v>1.1000000000649379E-2</c:v>
                </c:pt>
                <c:pt idx="704">
                  <c:v>1.000000000139778E-3</c:v>
                </c:pt>
                <c:pt idx="705">
                  <c:v>1.6000000000460091E-2</c:v>
                </c:pt>
                <c:pt idx="706">
                  <c:v>1.1000000000649379E-2</c:v>
                </c:pt>
                <c:pt idx="707">
                  <c:v>2.4000000000690136E-2</c:v>
                </c:pt>
                <c:pt idx="708">
                  <c:v>3.1000000000780403E-2</c:v>
                </c:pt>
                <c:pt idx="709">
                  <c:v>-1.9999999993913775E-3</c:v>
                </c:pt>
                <c:pt idx="710">
                  <c:v>2.8000000000361069E-2</c:v>
                </c:pt>
                <c:pt idx="711">
                  <c:v>1.3000000000040757E-2</c:v>
                </c:pt>
                <c:pt idx="712">
                  <c:v>1.6000000000460091E-2</c:v>
                </c:pt>
                <c:pt idx="713">
                  <c:v>1.7000000000599869E-2</c:v>
                </c:pt>
                <c:pt idx="714">
                  <c:v>4.1000000000401826E-2</c:v>
                </c:pt>
                <c:pt idx="715">
                  <c:v>2.200000000041058E-2</c:v>
                </c:pt>
                <c:pt idx="716">
                  <c:v>2.1000000000270802E-2</c:v>
                </c:pt>
                <c:pt idx="717">
                  <c:v>1.000000000139778E-3</c:v>
                </c:pt>
                <c:pt idx="718">
                  <c:v>2.0000000000131024E-2</c:v>
                </c:pt>
                <c:pt idx="719">
                  <c:v>2.1000000000270802E-2</c:v>
                </c:pt>
                <c:pt idx="720">
                  <c:v>2.3000000000550358E-2</c:v>
                </c:pt>
                <c:pt idx="721">
                  <c:v>2.4000000000690136E-2</c:v>
                </c:pt>
                <c:pt idx="722">
                  <c:v>1.6000000000460091E-2</c:v>
                </c:pt>
                <c:pt idx="723">
                  <c:v>1.5000000000320313E-2</c:v>
                </c:pt>
                <c:pt idx="724">
                  <c:v>1.6000000000460091E-2</c:v>
                </c:pt>
                <c:pt idx="725">
                  <c:v>8.0000000002300453E-3</c:v>
                </c:pt>
                <c:pt idx="726">
                  <c:v>1.000000000139778E-3</c:v>
                </c:pt>
                <c:pt idx="727">
                  <c:v>2.7000000000221291E-2</c:v>
                </c:pt>
                <c:pt idx="728">
                  <c:v>2.8000000000361069E-2</c:v>
                </c:pt>
                <c:pt idx="729">
                  <c:v>1.2000000000789157E-2</c:v>
                </c:pt>
                <c:pt idx="730">
                  <c:v>2.6000000000081513E-2</c:v>
                </c:pt>
                <c:pt idx="731">
                  <c:v>1.8999999999991246E-2</c:v>
                </c:pt>
                <c:pt idx="732">
                  <c:v>0</c:v>
                </c:pt>
                <c:pt idx="733">
                  <c:v>1.8999999999991246E-2</c:v>
                </c:pt>
                <c:pt idx="734">
                  <c:v>1.1000000000649379E-2</c:v>
                </c:pt>
                <c:pt idx="735">
                  <c:v>2.5000000000829914E-2</c:v>
                </c:pt>
                <c:pt idx="736">
                  <c:v>2.8000000000361069E-2</c:v>
                </c:pt>
                <c:pt idx="737">
                  <c:v>-4.9999999998107114E-3</c:v>
                </c:pt>
                <c:pt idx="738">
                  <c:v>2.4000000000690136E-2</c:v>
                </c:pt>
                <c:pt idx="739">
                  <c:v>1.0000000000509601E-2</c:v>
                </c:pt>
                <c:pt idx="740">
                  <c:v>4.0000000005591119E-3</c:v>
                </c:pt>
                <c:pt idx="741">
                  <c:v>5.0000000006988898E-3</c:v>
                </c:pt>
                <c:pt idx="742">
                  <c:v>2.0000000000131024E-2</c:v>
                </c:pt>
                <c:pt idx="743">
                  <c:v>1.3000000000040757E-2</c:v>
                </c:pt>
                <c:pt idx="744">
                  <c:v>6.0000000008386678E-3</c:v>
                </c:pt>
                <c:pt idx="745">
                  <c:v>2.7000000000221291E-2</c:v>
                </c:pt>
                <c:pt idx="746">
                  <c:v>-1.1999999999900979E-2</c:v>
                </c:pt>
                <c:pt idx="747">
                  <c:v>1.4000000000180535E-2</c:v>
                </c:pt>
                <c:pt idx="748">
                  <c:v>2.6000000000081513E-2</c:v>
                </c:pt>
                <c:pt idx="749">
                  <c:v>6.0000000008386678E-3</c:v>
                </c:pt>
                <c:pt idx="750">
                  <c:v>1.7000000000599869E-2</c:v>
                </c:pt>
                <c:pt idx="751">
                  <c:v>1.5000000000320313E-2</c:v>
                </c:pt>
                <c:pt idx="752">
                  <c:v>1.7000000000599869E-2</c:v>
                </c:pt>
                <c:pt idx="753">
                  <c:v>2.4000000000690136E-2</c:v>
                </c:pt>
                <c:pt idx="754">
                  <c:v>2.0000000000131024E-2</c:v>
                </c:pt>
                <c:pt idx="755">
                  <c:v>3.7000000000730893E-2</c:v>
                </c:pt>
                <c:pt idx="756">
                  <c:v>1.8000000000739647E-2</c:v>
                </c:pt>
                <c:pt idx="757">
                  <c:v>3.900000000012227E-2</c:v>
                </c:pt>
                <c:pt idx="758">
                  <c:v>5.7000000000861917E-2</c:v>
                </c:pt>
                <c:pt idx="759">
                  <c:v>2.3000000000550358E-2</c:v>
                </c:pt>
                <c:pt idx="760">
                  <c:v>2.7000000000221291E-2</c:v>
                </c:pt>
                <c:pt idx="761">
                  <c:v>1.7000000000599869E-2</c:v>
                </c:pt>
                <c:pt idx="762">
                  <c:v>2.6000000000081513E-2</c:v>
                </c:pt>
                <c:pt idx="763">
                  <c:v>9.0000000003698233E-3</c:v>
                </c:pt>
                <c:pt idx="764">
                  <c:v>1.1000000000649379E-2</c:v>
                </c:pt>
                <c:pt idx="765">
                  <c:v>-3.9999999996709334E-3</c:v>
                </c:pt>
                <c:pt idx="766">
                  <c:v>8.0000000002300453E-3</c:v>
                </c:pt>
                <c:pt idx="767">
                  <c:v>8.0000000002300453E-3</c:v>
                </c:pt>
                <c:pt idx="768">
                  <c:v>1.8999999999991246E-2</c:v>
                </c:pt>
                <c:pt idx="769">
                  <c:v>1.1000000000649379E-2</c:v>
                </c:pt>
                <c:pt idx="770">
                  <c:v>2.5000000000829914E-2</c:v>
                </c:pt>
                <c:pt idx="771">
                  <c:v>5.0000000006988898E-3</c:v>
                </c:pt>
                <c:pt idx="772">
                  <c:v>7.0000000000902673E-3</c:v>
                </c:pt>
                <c:pt idx="773">
                  <c:v>1.8999999999991246E-2</c:v>
                </c:pt>
                <c:pt idx="774">
                  <c:v>2.9000000000500847E-2</c:v>
                </c:pt>
                <c:pt idx="775">
                  <c:v>3.5000000000451337E-2</c:v>
                </c:pt>
                <c:pt idx="776">
                  <c:v>1.8999999999991246E-2</c:v>
                </c:pt>
                <c:pt idx="777">
                  <c:v>1.6000000000460091E-2</c:v>
                </c:pt>
                <c:pt idx="778">
                  <c:v>1.000000000139778E-3</c:v>
                </c:pt>
                <c:pt idx="779">
                  <c:v>2.200000000041058E-2</c:v>
                </c:pt>
                <c:pt idx="780">
                  <c:v>8.0000000002300453E-3</c:v>
                </c:pt>
                <c:pt idx="781">
                  <c:v>3.0000000000640625E-2</c:v>
                </c:pt>
                <c:pt idx="782">
                  <c:v>2.7000000000221291E-2</c:v>
                </c:pt>
                <c:pt idx="783">
                  <c:v>1.8000000000739647E-2</c:v>
                </c:pt>
                <c:pt idx="784">
                  <c:v>1.8999999999991246E-2</c:v>
                </c:pt>
                <c:pt idx="785">
                  <c:v>2.6000000000081513E-2</c:v>
                </c:pt>
                <c:pt idx="786">
                  <c:v>1.2000000000789157E-2</c:v>
                </c:pt>
                <c:pt idx="787">
                  <c:v>2.0000000000131024E-2</c:v>
                </c:pt>
                <c:pt idx="788">
                  <c:v>1.6000000000460091E-2</c:v>
                </c:pt>
                <c:pt idx="789">
                  <c:v>6.0000000008386678E-3</c:v>
                </c:pt>
                <c:pt idx="790">
                  <c:v>0</c:v>
                </c:pt>
                <c:pt idx="791">
                  <c:v>0</c:v>
                </c:pt>
                <c:pt idx="792">
                  <c:v>2.6000000000081513E-2</c:v>
                </c:pt>
                <c:pt idx="793">
                  <c:v>1.5000000000320313E-2</c:v>
                </c:pt>
                <c:pt idx="794">
                  <c:v>1.0000000000509601E-2</c:v>
                </c:pt>
                <c:pt idx="795">
                  <c:v>3.0000000004193339E-3</c:v>
                </c:pt>
                <c:pt idx="796">
                  <c:v>3.2000000000032003E-2</c:v>
                </c:pt>
                <c:pt idx="797">
                  <c:v>1.6000000000460091E-2</c:v>
                </c:pt>
                <c:pt idx="798">
                  <c:v>2.4000000000690136E-2</c:v>
                </c:pt>
                <c:pt idx="799">
                  <c:v>3.3000000000171781E-2</c:v>
                </c:pt>
                <c:pt idx="800">
                  <c:v>1.1000000000649379E-2</c:v>
                </c:pt>
                <c:pt idx="801">
                  <c:v>2.5000000000829914E-2</c:v>
                </c:pt>
                <c:pt idx="802">
                  <c:v>2.4000000000690136E-2</c:v>
                </c:pt>
                <c:pt idx="803">
                  <c:v>2.7000000000221291E-2</c:v>
                </c:pt>
                <c:pt idx="804">
                  <c:v>4.1000000000401826E-2</c:v>
                </c:pt>
                <c:pt idx="805">
                  <c:v>3.2000000000032003E-2</c:v>
                </c:pt>
                <c:pt idx="806">
                  <c:v>3.2000000000032003E-2</c:v>
                </c:pt>
                <c:pt idx="807">
                  <c:v>1.1000000000649379E-2</c:v>
                </c:pt>
                <c:pt idx="808">
                  <c:v>2.5000000000829914E-2</c:v>
                </c:pt>
                <c:pt idx="809">
                  <c:v>1.8000000000739647E-2</c:v>
                </c:pt>
                <c:pt idx="810">
                  <c:v>2.3000000000550358E-2</c:v>
                </c:pt>
                <c:pt idx="811">
                  <c:v>4.6000000000212538E-2</c:v>
                </c:pt>
                <c:pt idx="812">
                  <c:v>4.0000000000262048E-2</c:v>
                </c:pt>
                <c:pt idx="813">
                  <c:v>2.6000000000081513E-2</c:v>
                </c:pt>
                <c:pt idx="814">
                  <c:v>2.3000000000550358E-2</c:v>
                </c:pt>
                <c:pt idx="815">
                  <c:v>1.5000000000320313E-2</c:v>
                </c:pt>
                <c:pt idx="816">
                  <c:v>3.7000000000730893E-2</c:v>
                </c:pt>
                <c:pt idx="817">
                  <c:v>4.1000000000401826E-2</c:v>
                </c:pt>
                <c:pt idx="818">
                  <c:v>2.3000000000550358E-2</c:v>
                </c:pt>
                <c:pt idx="819">
                  <c:v>3.0000000000640625E-2</c:v>
                </c:pt>
                <c:pt idx="820">
                  <c:v>1.4000000000180535E-2</c:v>
                </c:pt>
                <c:pt idx="821">
                  <c:v>3.8000000000870671E-2</c:v>
                </c:pt>
                <c:pt idx="822">
                  <c:v>1.3000000000040757E-2</c:v>
                </c:pt>
                <c:pt idx="823">
                  <c:v>1.8999999999991246E-2</c:v>
                </c:pt>
                <c:pt idx="824">
                  <c:v>2.4000000000690136E-2</c:v>
                </c:pt>
                <c:pt idx="825">
                  <c:v>1.6000000000460091E-2</c:v>
                </c:pt>
                <c:pt idx="826">
                  <c:v>-9.9999999925159955E-4</c:v>
                </c:pt>
                <c:pt idx="827">
                  <c:v>1.0000000000509601E-2</c:v>
                </c:pt>
                <c:pt idx="828">
                  <c:v>1.000000000139778E-3</c:v>
                </c:pt>
                <c:pt idx="829">
                  <c:v>1.1000000000649379E-2</c:v>
                </c:pt>
                <c:pt idx="830">
                  <c:v>2.0000000000131024E-2</c:v>
                </c:pt>
                <c:pt idx="831">
                  <c:v>2.4000000000690136E-2</c:v>
                </c:pt>
                <c:pt idx="832">
                  <c:v>7.0000000000902673E-3</c:v>
                </c:pt>
                <c:pt idx="833">
                  <c:v>1.000000000139778E-3</c:v>
                </c:pt>
                <c:pt idx="834">
                  <c:v>2.7000000000221291E-2</c:v>
                </c:pt>
                <c:pt idx="835">
                  <c:v>8.0000000002300453E-3</c:v>
                </c:pt>
                <c:pt idx="836">
                  <c:v>9.0000000003698233E-3</c:v>
                </c:pt>
                <c:pt idx="837">
                  <c:v>2.4000000000690136E-2</c:v>
                </c:pt>
                <c:pt idx="838">
                  <c:v>1.1000000000649379E-2</c:v>
                </c:pt>
                <c:pt idx="839">
                  <c:v>6.0000000008386678E-3</c:v>
                </c:pt>
                <c:pt idx="840">
                  <c:v>2.200000000041058E-2</c:v>
                </c:pt>
                <c:pt idx="841">
                  <c:v>2.8000000000361069E-2</c:v>
                </c:pt>
                <c:pt idx="842">
                  <c:v>1.2000000000789157E-2</c:v>
                </c:pt>
                <c:pt idx="843">
                  <c:v>1.1000000000649379E-2</c:v>
                </c:pt>
                <c:pt idx="844">
                  <c:v>1.2000000000789157E-2</c:v>
                </c:pt>
                <c:pt idx="845">
                  <c:v>8.0000000002300453E-3</c:v>
                </c:pt>
                <c:pt idx="846">
                  <c:v>2.0000000000131024E-2</c:v>
                </c:pt>
                <c:pt idx="847">
                  <c:v>1.8000000000739647E-2</c:v>
                </c:pt>
                <c:pt idx="848">
                  <c:v>1.2000000000789157E-2</c:v>
                </c:pt>
                <c:pt idx="849">
                  <c:v>1.0000000000509601E-2</c:v>
                </c:pt>
                <c:pt idx="850">
                  <c:v>9.0000000003698233E-3</c:v>
                </c:pt>
                <c:pt idx="851">
                  <c:v>1.8000000000739647E-2</c:v>
                </c:pt>
                <c:pt idx="852">
                  <c:v>9.0000000003698233E-3</c:v>
                </c:pt>
                <c:pt idx="853">
                  <c:v>2.7000000000221291E-2</c:v>
                </c:pt>
                <c:pt idx="854">
                  <c:v>2.7000000000221291E-2</c:v>
                </c:pt>
                <c:pt idx="855">
                  <c:v>1.6000000000460091E-2</c:v>
                </c:pt>
                <c:pt idx="856">
                  <c:v>6.0000000008386678E-3</c:v>
                </c:pt>
                <c:pt idx="857">
                  <c:v>2.4000000000690136E-2</c:v>
                </c:pt>
                <c:pt idx="858">
                  <c:v>6.0000000008386678E-3</c:v>
                </c:pt>
                <c:pt idx="859">
                  <c:v>3.1000000000780403E-2</c:v>
                </c:pt>
                <c:pt idx="860">
                  <c:v>1.3000000000040757E-2</c:v>
                </c:pt>
                <c:pt idx="861">
                  <c:v>1.8999999999991246E-2</c:v>
                </c:pt>
                <c:pt idx="862">
                  <c:v>1.8999999999991246E-2</c:v>
                </c:pt>
                <c:pt idx="863">
                  <c:v>1.0000000000509601E-2</c:v>
                </c:pt>
                <c:pt idx="864">
                  <c:v>2.0000000002795559E-3</c:v>
                </c:pt>
                <c:pt idx="865">
                  <c:v>6.0000000008386678E-3</c:v>
                </c:pt>
                <c:pt idx="866">
                  <c:v>1.3000000000040757E-2</c:v>
                </c:pt>
                <c:pt idx="867">
                  <c:v>2.200000000041058E-2</c:v>
                </c:pt>
                <c:pt idx="868">
                  <c:v>1.8999999999991246E-2</c:v>
                </c:pt>
                <c:pt idx="869">
                  <c:v>7.0000000000902673E-3</c:v>
                </c:pt>
                <c:pt idx="870">
                  <c:v>1.8999999999991246E-2</c:v>
                </c:pt>
                <c:pt idx="871">
                  <c:v>2.5000000000829914E-2</c:v>
                </c:pt>
                <c:pt idx="872">
                  <c:v>7.0000000000902673E-3</c:v>
                </c:pt>
                <c:pt idx="873">
                  <c:v>-5.9999999999504894E-3</c:v>
                </c:pt>
                <c:pt idx="874">
                  <c:v>6.0000000008386678E-3</c:v>
                </c:pt>
                <c:pt idx="875">
                  <c:v>9.0000000003698233E-3</c:v>
                </c:pt>
                <c:pt idx="876">
                  <c:v>1.000000000139778E-3</c:v>
                </c:pt>
                <c:pt idx="877">
                  <c:v>3.0000000000640625E-2</c:v>
                </c:pt>
                <c:pt idx="878">
                  <c:v>1.4000000000180535E-2</c:v>
                </c:pt>
                <c:pt idx="879">
                  <c:v>-6.9999999992020889E-3</c:v>
                </c:pt>
                <c:pt idx="880">
                  <c:v>5.0000000006988898E-3</c:v>
                </c:pt>
                <c:pt idx="881">
                  <c:v>-5.9999999999504894E-3</c:v>
                </c:pt>
                <c:pt idx="882">
                  <c:v>-2.9999999995311555E-3</c:v>
                </c:pt>
                <c:pt idx="883">
                  <c:v>1.0000000000509601E-2</c:v>
                </c:pt>
                <c:pt idx="884">
                  <c:v>-5.9999999999504894E-3</c:v>
                </c:pt>
                <c:pt idx="885">
                  <c:v>-3.9999999996709334E-3</c:v>
                </c:pt>
                <c:pt idx="886">
                  <c:v>-1.9999999993913775E-3</c:v>
                </c:pt>
                <c:pt idx="887">
                  <c:v>1.4000000000180535E-2</c:v>
                </c:pt>
                <c:pt idx="888">
                  <c:v>9.0000000003698233E-3</c:v>
                </c:pt>
                <c:pt idx="889">
                  <c:v>-1.9999999993913775E-3</c:v>
                </c:pt>
                <c:pt idx="890">
                  <c:v>4.0000000005591119E-3</c:v>
                </c:pt>
                <c:pt idx="891">
                  <c:v>1.000000000139778E-3</c:v>
                </c:pt>
                <c:pt idx="892">
                  <c:v>-9.9999999996214228E-3</c:v>
                </c:pt>
                <c:pt idx="893">
                  <c:v>-1.7999999999851468E-2</c:v>
                </c:pt>
                <c:pt idx="894">
                  <c:v>6.0000000008386678E-3</c:v>
                </c:pt>
                <c:pt idx="895">
                  <c:v>-5.9999999999504894E-3</c:v>
                </c:pt>
                <c:pt idx="896">
                  <c:v>1.1000000000649379E-2</c:v>
                </c:pt>
                <c:pt idx="897">
                  <c:v>8.0000000002300453E-3</c:v>
                </c:pt>
                <c:pt idx="898">
                  <c:v>-1.3999999999292356E-2</c:v>
                </c:pt>
                <c:pt idx="899">
                  <c:v>-6.9999999992020889E-3</c:v>
                </c:pt>
                <c:pt idx="900">
                  <c:v>9.0000000003698233E-3</c:v>
                </c:pt>
                <c:pt idx="901">
                  <c:v>-1.2999999999152578E-2</c:v>
                </c:pt>
                <c:pt idx="902">
                  <c:v>5.0000000006988898E-3</c:v>
                </c:pt>
                <c:pt idx="903">
                  <c:v>-2.9999999995311555E-3</c:v>
                </c:pt>
                <c:pt idx="904">
                  <c:v>-9.9999999925159955E-4</c:v>
                </c:pt>
                <c:pt idx="905">
                  <c:v>-1.0999999999761201E-2</c:v>
                </c:pt>
                <c:pt idx="906">
                  <c:v>-2.9999999995311555E-3</c:v>
                </c:pt>
                <c:pt idx="907">
                  <c:v>-1.2999999999152578E-2</c:v>
                </c:pt>
                <c:pt idx="908">
                  <c:v>7.0000000000902673E-3</c:v>
                </c:pt>
                <c:pt idx="909">
                  <c:v>-4.9999999998107114E-3</c:v>
                </c:pt>
                <c:pt idx="910">
                  <c:v>-8.9999999994816449E-3</c:v>
                </c:pt>
                <c:pt idx="911">
                  <c:v>-2.9999999995311555E-3</c:v>
                </c:pt>
                <c:pt idx="912">
                  <c:v>9.0000000003698233E-3</c:v>
                </c:pt>
                <c:pt idx="913">
                  <c:v>2.5000000000829914E-2</c:v>
                </c:pt>
                <c:pt idx="914">
                  <c:v>7.0000000000902673E-3</c:v>
                </c:pt>
                <c:pt idx="915">
                  <c:v>2.4000000000690136E-2</c:v>
                </c:pt>
                <c:pt idx="916">
                  <c:v>8.0000000002300453E-3</c:v>
                </c:pt>
                <c:pt idx="917">
                  <c:v>8.0000000002300453E-3</c:v>
                </c:pt>
                <c:pt idx="918">
                  <c:v>2.1000000000270802E-2</c:v>
                </c:pt>
                <c:pt idx="919">
                  <c:v>1.6000000000460091E-2</c:v>
                </c:pt>
                <c:pt idx="920">
                  <c:v>1.0000000000509601E-2</c:v>
                </c:pt>
                <c:pt idx="921">
                  <c:v>1.000000000139778E-3</c:v>
                </c:pt>
                <c:pt idx="922">
                  <c:v>1.6000000000460091E-2</c:v>
                </c:pt>
                <c:pt idx="923">
                  <c:v>1.8000000000739647E-2</c:v>
                </c:pt>
                <c:pt idx="924">
                  <c:v>1.1000000000649379E-2</c:v>
                </c:pt>
                <c:pt idx="925">
                  <c:v>-2.9999999995311555E-3</c:v>
                </c:pt>
                <c:pt idx="926">
                  <c:v>8.0000000002300453E-3</c:v>
                </c:pt>
                <c:pt idx="927">
                  <c:v>7.0000000000902673E-3</c:v>
                </c:pt>
                <c:pt idx="928">
                  <c:v>1.2000000000789157E-2</c:v>
                </c:pt>
                <c:pt idx="929">
                  <c:v>1.6000000000460091E-2</c:v>
                </c:pt>
                <c:pt idx="930">
                  <c:v>1.7000000000599869E-2</c:v>
                </c:pt>
                <c:pt idx="931">
                  <c:v>1.0000000000509601E-2</c:v>
                </c:pt>
                <c:pt idx="932">
                  <c:v>2.0000000002795559E-3</c:v>
                </c:pt>
                <c:pt idx="933">
                  <c:v>6.0000000008386678E-3</c:v>
                </c:pt>
                <c:pt idx="934">
                  <c:v>-1.9999999993913775E-3</c:v>
                </c:pt>
                <c:pt idx="935">
                  <c:v>-5.9999999999504894E-3</c:v>
                </c:pt>
                <c:pt idx="936">
                  <c:v>-1.2999999999152578E-2</c:v>
                </c:pt>
                <c:pt idx="937">
                  <c:v>-1.8999999999991246E-2</c:v>
                </c:pt>
                <c:pt idx="938">
                  <c:v>4.0000000005591119E-3</c:v>
                </c:pt>
                <c:pt idx="939">
                  <c:v>0</c:v>
                </c:pt>
                <c:pt idx="940">
                  <c:v>0</c:v>
                </c:pt>
                <c:pt idx="941">
                  <c:v>4.0000000005591119E-3</c:v>
                </c:pt>
                <c:pt idx="942">
                  <c:v>-1.9999999993913775E-3</c:v>
                </c:pt>
                <c:pt idx="943">
                  <c:v>0</c:v>
                </c:pt>
                <c:pt idx="944">
                  <c:v>-3.9999999996709334E-3</c:v>
                </c:pt>
                <c:pt idx="945">
                  <c:v>4.0000000005591119E-3</c:v>
                </c:pt>
                <c:pt idx="946">
                  <c:v>8.0000000002300453E-3</c:v>
                </c:pt>
                <c:pt idx="947">
                  <c:v>1.2000000000789157E-2</c:v>
                </c:pt>
                <c:pt idx="948">
                  <c:v>1.0000000000509601E-2</c:v>
                </c:pt>
                <c:pt idx="949">
                  <c:v>-2.9999999995311555E-3</c:v>
                </c:pt>
                <c:pt idx="950">
                  <c:v>-9.9999999925159955E-4</c:v>
                </c:pt>
                <c:pt idx="951">
                  <c:v>8.0000000002300453E-3</c:v>
                </c:pt>
                <c:pt idx="952">
                  <c:v>1.8000000000739647E-2</c:v>
                </c:pt>
                <c:pt idx="953">
                  <c:v>-5.9999999999504894E-3</c:v>
                </c:pt>
                <c:pt idx="954">
                  <c:v>-2.9999999995311555E-3</c:v>
                </c:pt>
                <c:pt idx="955">
                  <c:v>1.4000000000180535E-2</c:v>
                </c:pt>
                <c:pt idx="956">
                  <c:v>2.0000000002795559E-3</c:v>
                </c:pt>
                <c:pt idx="957">
                  <c:v>0</c:v>
                </c:pt>
                <c:pt idx="958">
                  <c:v>1.1000000000649379E-2</c:v>
                </c:pt>
                <c:pt idx="959">
                  <c:v>7.0000000000902673E-3</c:v>
                </c:pt>
                <c:pt idx="960">
                  <c:v>2.4000000000690136E-2</c:v>
                </c:pt>
                <c:pt idx="961">
                  <c:v>1.5000000000320313E-2</c:v>
                </c:pt>
                <c:pt idx="962">
                  <c:v>1.5000000000320313E-2</c:v>
                </c:pt>
                <c:pt idx="963">
                  <c:v>-1.9999999993913775E-3</c:v>
                </c:pt>
                <c:pt idx="964">
                  <c:v>6.0000000008386678E-3</c:v>
                </c:pt>
                <c:pt idx="965">
                  <c:v>9.0000000003698233E-3</c:v>
                </c:pt>
                <c:pt idx="966">
                  <c:v>3.3000000000171781E-2</c:v>
                </c:pt>
                <c:pt idx="967">
                  <c:v>9.0000000003698233E-3</c:v>
                </c:pt>
                <c:pt idx="968">
                  <c:v>9.0000000003698233E-3</c:v>
                </c:pt>
                <c:pt idx="969">
                  <c:v>0</c:v>
                </c:pt>
                <c:pt idx="970">
                  <c:v>8.0000000002300453E-3</c:v>
                </c:pt>
                <c:pt idx="971">
                  <c:v>1.8999999999991246E-2</c:v>
                </c:pt>
                <c:pt idx="972">
                  <c:v>1.3000000000040757E-2</c:v>
                </c:pt>
                <c:pt idx="973">
                  <c:v>6.0000000008386678E-3</c:v>
                </c:pt>
                <c:pt idx="974">
                  <c:v>7.0000000000902673E-3</c:v>
                </c:pt>
                <c:pt idx="975">
                  <c:v>1.4000000000180535E-2</c:v>
                </c:pt>
                <c:pt idx="976">
                  <c:v>-8.9999999994816449E-3</c:v>
                </c:pt>
                <c:pt idx="977">
                  <c:v>8.0000000002300453E-3</c:v>
                </c:pt>
                <c:pt idx="978">
                  <c:v>1.1000000000649379E-2</c:v>
                </c:pt>
                <c:pt idx="979">
                  <c:v>9.0000000003698233E-3</c:v>
                </c:pt>
                <c:pt idx="980">
                  <c:v>4.0000000005591119E-3</c:v>
                </c:pt>
                <c:pt idx="981">
                  <c:v>-7.9999999993418669E-3</c:v>
                </c:pt>
                <c:pt idx="982">
                  <c:v>3.0000000004193339E-3</c:v>
                </c:pt>
                <c:pt idx="983">
                  <c:v>9.0000000003698233E-3</c:v>
                </c:pt>
                <c:pt idx="984">
                  <c:v>7.0000000000902673E-3</c:v>
                </c:pt>
                <c:pt idx="985">
                  <c:v>-1.9999999993913775E-3</c:v>
                </c:pt>
                <c:pt idx="986">
                  <c:v>0</c:v>
                </c:pt>
                <c:pt idx="987">
                  <c:v>8.0000000002300453E-3</c:v>
                </c:pt>
                <c:pt idx="988">
                  <c:v>-1.9999999993913775E-3</c:v>
                </c:pt>
                <c:pt idx="989">
                  <c:v>1.4000000000180535E-2</c:v>
                </c:pt>
                <c:pt idx="990">
                  <c:v>1.6000000000460091E-2</c:v>
                </c:pt>
                <c:pt idx="991">
                  <c:v>-4.9999999998107114E-3</c:v>
                </c:pt>
                <c:pt idx="992">
                  <c:v>-8.9999999994816449E-3</c:v>
                </c:pt>
                <c:pt idx="993">
                  <c:v>-8.9999999994816449E-3</c:v>
                </c:pt>
                <c:pt idx="994">
                  <c:v>-1.1999999999900979E-2</c:v>
                </c:pt>
                <c:pt idx="995">
                  <c:v>-1.8999999999991246E-2</c:v>
                </c:pt>
                <c:pt idx="996">
                  <c:v>-2.3999999999801958E-2</c:v>
                </c:pt>
                <c:pt idx="997">
                  <c:v>-5.9999999999504894E-3</c:v>
                </c:pt>
                <c:pt idx="998">
                  <c:v>3.0000000004193339E-3</c:v>
                </c:pt>
                <c:pt idx="999">
                  <c:v>-7.9999999993418669E-3</c:v>
                </c:pt>
                <c:pt idx="1000">
                  <c:v>5.0000000006988898E-3</c:v>
                </c:pt>
                <c:pt idx="1001">
                  <c:v>4.0000000005591119E-3</c:v>
                </c:pt>
                <c:pt idx="1002">
                  <c:v>6.0000000008386678E-3</c:v>
                </c:pt>
                <c:pt idx="1003">
                  <c:v>1.000000000139778E-3</c:v>
                </c:pt>
                <c:pt idx="1004">
                  <c:v>-5.9999999999504894E-3</c:v>
                </c:pt>
                <c:pt idx="1005">
                  <c:v>-2.9999999995311555E-3</c:v>
                </c:pt>
                <c:pt idx="1006">
                  <c:v>8.0000000002300453E-3</c:v>
                </c:pt>
                <c:pt idx="1007">
                  <c:v>3.0000000004193339E-3</c:v>
                </c:pt>
                <c:pt idx="1008">
                  <c:v>1.5000000000320313E-2</c:v>
                </c:pt>
                <c:pt idx="1009">
                  <c:v>1.0000000000509601E-2</c:v>
                </c:pt>
                <c:pt idx="1010">
                  <c:v>1.2000000000789157E-2</c:v>
                </c:pt>
                <c:pt idx="1011">
                  <c:v>-9.9999999996214228E-3</c:v>
                </c:pt>
                <c:pt idx="1012">
                  <c:v>-8.9999999994816449E-3</c:v>
                </c:pt>
                <c:pt idx="1013">
                  <c:v>3.0000000004193339E-3</c:v>
                </c:pt>
                <c:pt idx="1014">
                  <c:v>-3.9999999996709334E-3</c:v>
                </c:pt>
                <c:pt idx="1015">
                  <c:v>6.0000000008386678E-3</c:v>
                </c:pt>
                <c:pt idx="1016">
                  <c:v>3.0000000004193339E-3</c:v>
                </c:pt>
                <c:pt idx="1017">
                  <c:v>1.0000000000509601E-2</c:v>
                </c:pt>
                <c:pt idx="1018">
                  <c:v>1.7000000000599869E-2</c:v>
                </c:pt>
                <c:pt idx="1019">
                  <c:v>3.0000000004193339E-3</c:v>
                </c:pt>
                <c:pt idx="1020">
                  <c:v>-3.9999999996709334E-3</c:v>
                </c:pt>
                <c:pt idx="1021">
                  <c:v>7.0000000000902673E-3</c:v>
                </c:pt>
                <c:pt idx="1022">
                  <c:v>2.0000000000131024E-2</c:v>
                </c:pt>
                <c:pt idx="1023">
                  <c:v>1.1000000000649379E-2</c:v>
                </c:pt>
                <c:pt idx="1024">
                  <c:v>0</c:v>
                </c:pt>
                <c:pt idx="1025">
                  <c:v>-9.9999999996214228E-3</c:v>
                </c:pt>
                <c:pt idx="1026">
                  <c:v>-3.9999999996709334E-3</c:v>
                </c:pt>
                <c:pt idx="1027">
                  <c:v>4.0000000005591119E-3</c:v>
                </c:pt>
                <c:pt idx="1028">
                  <c:v>2.200000000041058E-2</c:v>
                </c:pt>
                <c:pt idx="1029">
                  <c:v>2.0000000002795559E-3</c:v>
                </c:pt>
                <c:pt idx="1030">
                  <c:v>-4.9999999998107114E-3</c:v>
                </c:pt>
                <c:pt idx="1031">
                  <c:v>3.0000000004193339E-3</c:v>
                </c:pt>
                <c:pt idx="1032">
                  <c:v>1.6000000000460091E-2</c:v>
                </c:pt>
                <c:pt idx="1033">
                  <c:v>1.4000000000180535E-2</c:v>
                </c:pt>
                <c:pt idx="1034">
                  <c:v>8.0000000002300453E-3</c:v>
                </c:pt>
                <c:pt idx="1035">
                  <c:v>-3.9999999996709334E-3</c:v>
                </c:pt>
                <c:pt idx="1036">
                  <c:v>9.0000000003698233E-3</c:v>
                </c:pt>
                <c:pt idx="1037">
                  <c:v>1.1000000000649379E-2</c:v>
                </c:pt>
                <c:pt idx="1038">
                  <c:v>1.2000000000789157E-2</c:v>
                </c:pt>
                <c:pt idx="1039">
                  <c:v>4.0000000005591119E-3</c:v>
                </c:pt>
                <c:pt idx="1040">
                  <c:v>1.3000000000040757E-2</c:v>
                </c:pt>
                <c:pt idx="1041">
                  <c:v>2.0000000002795559E-3</c:v>
                </c:pt>
                <c:pt idx="1042">
                  <c:v>1.8000000000739647E-2</c:v>
                </c:pt>
                <c:pt idx="1043">
                  <c:v>1.5000000000320313E-2</c:v>
                </c:pt>
                <c:pt idx="1044">
                  <c:v>4.0000000000262048E-2</c:v>
                </c:pt>
                <c:pt idx="1045">
                  <c:v>2.3000000000550358E-2</c:v>
                </c:pt>
                <c:pt idx="1046">
                  <c:v>2.7000000000221291E-2</c:v>
                </c:pt>
                <c:pt idx="1047">
                  <c:v>1.3000000000040757E-2</c:v>
                </c:pt>
                <c:pt idx="1048">
                  <c:v>1.1000000000649379E-2</c:v>
                </c:pt>
                <c:pt idx="1049">
                  <c:v>2.5000000000829914E-2</c:v>
                </c:pt>
                <c:pt idx="1050">
                  <c:v>1.8000000000739647E-2</c:v>
                </c:pt>
                <c:pt idx="1051">
                  <c:v>2.200000000041058E-2</c:v>
                </c:pt>
                <c:pt idx="1052">
                  <c:v>0</c:v>
                </c:pt>
                <c:pt idx="1053">
                  <c:v>-9.9999999925159955E-4</c:v>
                </c:pt>
                <c:pt idx="1054">
                  <c:v>1.2000000000789157E-2</c:v>
                </c:pt>
                <c:pt idx="1055">
                  <c:v>7.0000000000902673E-3</c:v>
                </c:pt>
                <c:pt idx="1056">
                  <c:v>8.0000000002300453E-3</c:v>
                </c:pt>
                <c:pt idx="1057">
                  <c:v>1.4000000000180535E-2</c:v>
                </c:pt>
                <c:pt idx="1058">
                  <c:v>2.200000000041058E-2</c:v>
                </c:pt>
                <c:pt idx="1059">
                  <c:v>-2.9999999995311555E-3</c:v>
                </c:pt>
                <c:pt idx="1060">
                  <c:v>2.0000000000131024E-2</c:v>
                </c:pt>
                <c:pt idx="1061">
                  <c:v>1.2000000000789157E-2</c:v>
                </c:pt>
                <c:pt idx="1062">
                  <c:v>1.000000000139778E-3</c:v>
                </c:pt>
                <c:pt idx="1063">
                  <c:v>6.0000000008386678E-3</c:v>
                </c:pt>
                <c:pt idx="1064">
                  <c:v>7.0000000000902673E-3</c:v>
                </c:pt>
                <c:pt idx="1065">
                  <c:v>1.3000000000040757E-2</c:v>
                </c:pt>
                <c:pt idx="1066">
                  <c:v>1.8000000000739647E-2</c:v>
                </c:pt>
                <c:pt idx="1067">
                  <c:v>1.000000000139778E-3</c:v>
                </c:pt>
                <c:pt idx="1068">
                  <c:v>1.8000000000739647E-2</c:v>
                </c:pt>
                <c:pt idx="1069">
                  <c:v>-6.9999999992020889E-3</c:v>
                </c:pt>
                <c:pt idx="1070">
                  <c:v>1.5000000000320313E-2</c:v>
                </c:pt>
                <c:pt idx="1071">
                  <c:v>1.0000000000509601E-2</c:v>
                </c:pt>
                <c:pt idx="1072">
                  <c:v>4.0000000005591119E-3</c:v>
                </c:pt>
                <c:pt idx="1073">
                  <c:v>2.0000000002795559E-3</c:v>
                </c:pt>
                <c:pt idx="1074">
                  <c:v>1.2000000000789157E-2</c:v>
                </c:pt>
                <c:pt idx="1075">
                  <c:v>1.7000000000599869E-2</c:v>
                </c:pt>
                <c:pt idx="1076">
                  <c:v>1.3000000000040757E-2</c:v>
                </c:pt>
                <c:pt idx="1077">
                  <c:v>9.0000000003698233E-3</c:v>
                </c:pt>
                <c:pt idx="1078">
                  <c:v>1.0000000000509601E-2</c:v>
                </c:pt>
                <c:pt idx="1079">
                  <c:v>1.0000000000509601E-2</c:v>
                </c:pt>
                <c:pt idx="1080">
                  <c:v>1.8999999999991246E-2</c:v>
                </c:pt>
                <c:pt idx="1081">
                  <c:v>1.3000000000040757E-2</c:v>
                </c:pt>
                <c:pt idx="1082">
                  <c:v>2.0000000000131024E-2</c:v>
                </c:pt>
                <c:pt idx="1083">
                  <c:v>2.6000000000081513E-2</c:v>
                </c:pt>
                <c:pt idx="1084">
                  <c:v>1.2000000000789157E-2</c:v>
                </c:pt>
                <c:pt idx="1085">
                  <c:v>1.8999999999991246E-2</c:v>
                </c:pt>
                <c:pt idx="1086">
                  <c:v>1.3000000000040757E-2</c:v>
                </c:pt>
                <c:pt idx="1087">
                  <c:v>8.0000000002300453E-3</c:v>
                </c:pt>
                <c:pt idx="1088">
                  <c:v>1.4000000000180535E-2</c:v>
                </c:pt>
                <c:pt idx="1089">
                  <c:v>1.2000000000789157E-2</c:v>
                </c:pt>
                <c:pt idx="1090">
                  <c:v>3.0000000004193339E-3</c:v>
                </c:pt>
                <c:pt idx="1091">
                  <c:v>6.0000000008386678E-3</c:v>
                </c:pt>
                <c:pt idx="1092">
                  <c:v>4.0000000005591119E-3</c:v>
                </c:pt>
                <c:pt idx="1093">
                  <c:v>7.0000000000902673E-3</c:v>
                </c:pt>
                <c:pt idx="1094">
                  <c:v>4.0000000005591119E-3</c:v>
                </c:pt>
                <c:pt idx="1095">
                  <c:v>3.0000000004193339E-3</c:v>
                </c:pt>
                <c:pt idx="1096">
                  <c:v>3.0000000004193339E-3</c:v>
                </c:pt>
                <c:pt idx="1097">
                  <c:v>5.0000000006988898E-3</c:v>
                </c:pt>
                <c:pt idx="1098">
                  <c:v>1.7000000000599869E-2</c:v>
                </c:pt>
                <c:pt idx="1099">
                  <c:v>1.0000000000509601E-2</c:v>
                </c:pt>
                <c:pt idx="1100">
                  <c:v>9.0000000003698233E-3</c:v>
                </c:pt>
                <c:pt idx="1101">
                  <c:v>1.5000000000320313E-2</c:v>
                </c:pt>
                <c:pt idx="1102">
                  <c:v>5.0000000006988898E-3</c:v>
                </c:pt>
                <c:pt idx="1103">
                  <c:v>3.3000000000171781E-2</c:v>
                </c:pt>
                <c:pt idx="1104">
                  <c:v>1.3000000000040757E-2</c:v>
                </c:pt>
                <c:pt idx="1105">
                  <c:v>4.0000000005591119E-3</c:v>
                </c:pt>
                <c:pt idx="1106">
                  <c:v>7.0000000000902673E-3</c:v>
                </c:pt>
                <c:pt idx="1107">
                  <c:v>8.0000000002300453E-3</c:v>
                </c:pt>
                <c:pt idx="1108">
                  <c:v>-3.9999999996709334E-3</c:v>
                </c:pt>
                <c:pt idx="1109">
                  <c:v>1.5000000000320313E-2</c:v>
                </c:pt>
                <c:pt idx="1110">
                  <c:v>-1.699999999971169E-2</c:v>
                </c:pt>
                <c:pt idx="1111">
                  <c:v>9.0000000003698233E-3</c:v>
                </c:pt>
                <c:pt idx="1112">
                  <c:v>1.000000000139778E-3</c:v>
                </c:pt>
                <c:pt idx="1113">
                  <c:v>3.2000000000032003E-2</c:v>
                </c:pt>
                <c:pt idx="1114">
                  <c:v>1.2000000000789157E-2</c:v>
                </c:pt>
                <c:pt idx="1115">
                  <c:v>6.0000000008386678E-3</c:v>
                </c:pt>
                <c:pt idx="1116">
                  <c:v>-6.9999999992020889E-3</c:v>
                </c:pt>
                <c:pt idx="1117">
                  <c:v>-9.9999999925159955E-4</c:v>
                </c:pt>
                <c:pt idx="1118">
                  <c:v>-9.9999999996214228E-3</c:v>
                </c:pt>
                <c:pt idx="1119">
                  <c:v>-4.9999999998107114E-3</c:v>
                </c:pt>
                <c:pt idx="1120">
                  <c:v>-2.9999999995311555E-3</c:v>
                </c:pt>
                <c:pt idx="1121">
                  <c:v>5.0000000006988898E-3</c:v>
                </c:pt>
                <c:pt idx="1122">
                  <c:v>-6.9999999992020889E-3</c:v>
                </c:pt>
                <c:pt idx="1123">
                  <c:v>5.0000000006988898E-3</c:v>
                </c:pt>
                <c:pt idx="1124">
                  <c:v>-7.9999999993418669E-3</c:v>
                </c:pt>
                <c:pt idx="1125">
                  <c:v>2.0000000002795559E-3</c:v>
                </c:pt>
                <c:pt idx="1126">
                  <c:v>6.0000000008386678E-3</c:v>
                </c:pt>
                <c:pt idx="1127">
                  <c:v>1.0000000000509601E-2</c:v>
                </c:pt>
                <c:pt idx="1128">
                  <c:v>5.0000000006988898E-3</c:v>
                </c:pt>
                <c:pt idx="1129">
                  <c:v>1.3000000000040757E-2</c:v>
                </c:pt>
                <c:pt idx="1130">
                  <c:v>2.0000000000131024E-2</c:v>
                </c:pt>
                <c:pt idx="1131">
                  <c:v>3.3000000000171781E-2</c:v>
                </c:pt>
                <c:pt idx="1132">
                  <c:v>1.5000000000320313E-2</c:v>
                </c:pt>
                <c:pt idx="1133">
                  <c:v>1.3000000000040757E-2</c:v>
                </c:pt>
                <c:pt idx="1134">
                  <c:v>2.7000000000221291E-2</c:v>
                </c:pt>
                <c:pt idx="1135">
                  <c:v>-9.9999999925159955E-4</c:v>
                </c:pt>
                <c:pt idx="1136">
                  <c:v>3.0000000000640625E-2</c:v>
                </c:pt>
                <c:pt idx="1137">
                  <c:v>2.3000000000550358E-2</c:v>
                </c:pt>
                <c:pt idx="1138">
                  <c:v>2.5000000000829914E-2</c:v>
                </c:pt>
                <c:pt idx="1139">
                  <c:v>1.8000000000739647E-2</c:v>
                </c:pt>
                <c:pt idx="1140">
                  <c:v>8.0000000002300453E-3</c:v>
                </c:pt>
                <c:pt idx="1141">
                  <c:v>1.5000000000320313E-2</c:v>
                </c:pt>
                <c:pt idx="1142">
                  <c:v>1.2000000000789157E-2</c:v>
                </c:pt>
                <c:pt idx="1143">
                  <c:v>3.0000000000640625E-2</c:v>
                </c:pt>
                <c:pt idx="1144">
                  <c:v>2.0000000002795559E-3</c:v>
                </c:pt>
                <c:pt idx="1145">
                  <c:v>2.0000000002795559E-3</c:v>
                </c:pt>
                <c:pt idx="1146">
                  <c:v>-1.699999999971169E-2</c:v>
                </c:pt>
                <c:pt idx="1147">
                  <c:v>7.0000000000902673E-3</c:v>
                </c:pt>
                <c:pt idx="1148">
                  <c:v>2.0000000000131024E-2</c:v>
                </c:pt>
                <c:pt idx="1149">
                  <c:v>1.8000000000739647E-2</c:v>
                </c:pt>
                <c:pt idx="1150">
                  <c:v>7.0000000000902673E-3</c:v>
                </c:pt>
                <c:pt idx="1151">
                  <c:v>1.5000000000320313E-2</c:v>
                </c:pt>
                <c:pt idx="1152">
                  <c:v>1.6000000000460091E-2</c:v>
                </c:pt>
                <c:pt idx="1153">
                  <c:v>1.000000000139778E-3</c:v>
                </c:pt>
                <c:pt idx="1154">
                  <c:v>3.0000000004193339E-3</c:v>
                </c:pt>
                <c:pt idx="1155">
                  <c:v>1.000000000139778E-3</c:v>
                </c:pt>
                <c:pt idx="1156">
                  <c:v>1.3000000000040757E-2</c:v>
                </c:pt>
                <c:pt idx="1157">
                  <c:v>-3.9999999996709334E-3</c:v>
                </c:pt>
                <c:pt idx="1158">
                  <c:v>1.5000000000320313E-2</c:v>
                </c:pt>
                <c:pt idx="1159">
                  <c:v>5.0000000006988898E-3</c:v>
                </c:pt>
                <c:pt idx="1160">
                  <c:v>-4.9999999998107114E-3</c:v>
                </c:pt>
                <c:pt idx="1161">
                  <c:v>6.0000000008386678E-3</c:v>
                </c:pt>
                <c:pt idx="1162">
                  <c:v>-1.1999999999900979E-2</c:v>
                </c:pt>
                <c:pt idx="1163">
                  <c:v>-3.0999999999892225E-2</c:v>
                </c:pt>
                <c:pt idx="1164">
                  <c:v>0</c:v>
                </c:pt>
                <c:pt idx="1165">
                  <c:v>-6.9999999992020889E-3</c:v>
                </c:pt>
                <c:pt idx="1166">
                  <c:v>-1.5999999999571912E-2</c:v>
                </c:pt>
                <c:pt idx="1167">
                  <c:v>-3.9999999996709334E-3</c:v>
                </c:pt>
                <c:pt idx="1168">
                  <c:v>-9.9999999996214228E-3</c:v>
                </c:pt>
                <c:pt idx="1169">
                  <c:v>-9.9999999925159955E-4</c:v>
                </c:pt>
                <c:pt idx="1170">
                  <c:v>3.0000000004193339E-3</c:v>
                </c:pt>
                <c:pt idx="1171">
                  <c:v>8.0000000002300453E-3</c:v>
                </c:pt>
                <c:pt idx="1172">
                  <c:v>1.4000000000180535E-2</c:v>
                </c:pt>
                <c:pt idx="1173">
                  <c:v>1.1000000000649379E-2</c:v>
                </c:pt>
                <c:pt idx="1174">
                  <c:v>9.0000000003698233E-3</c:v>
                </c:pt>
                <c:pt idx="1175">
                  <c:v>1.4000000000180535E-2</c:v>
                </c:pt>
                <c:pt idx="1176">
                  <c:v>1.7000000000599869E-2</c:v>
                </c:pt>
                <c:pt idx="1177">
                  <c:v>2.0000000002795559E-3</c:v>
                </c:pt>
                <c:pt idx="1178">
                  <c:v>3.0000000004193339E-3</c:v>
                </c:pt>
                <c:pt idx="1179">
                  <c:v>2.0000000002795559E-3</c:v>
                </c:pt>
                <c:pt idx="1180">
                  <c:v>7.0000000000902673E-3</c:v>
                </c:pt>
                <c:pt idx="1181">
                  <c:v>-1.0999999999761201E-2</c:v>
                </c:pt>
                <c:pt idx="1182">
                  <c:v>-9.9999999996214228E-3</c:v>
                </c:pt>
                <c:pt idx="1183">
                  <c:v>4.0000000005591119E-3</c:v>
                </c:pt>
                <c:pt idx="1184">
                  <c:v>-1.3999999999292356E-2</c:v>
                </c:pt>
                <c:pt idx="1185">
                  <c:v>-6.9999999992020889E-3</c:v>
                </c:pt>
                <c:pt idx="1186">
                  <c:v>0</c:v>
                </c:pt>
                <c:pt idx="1187">
                  <c:v>7.0000000000902673E-3</c:v>
                </c:pt>
                <c:pt idx="1188">
                  <c:v>-9.9999999925159955E-4</c:v>
                </c:pt>
                <c:pt idx="1189">
                  <c:v>1.000000000139778E-3</c:v>
                </c:pt>
                <c:pt idx="1190">
                  <c:v>9.0000000003698233E-3</c:v>
                </c:pt>
                <c:pt idx="1191">
                  <c:v>1.7000000000599869E-2</c:v>
                </c:pt>
                <c:pt idx="1192">
                  <c:v>1.000000000139778E-3</c:v>
                </c:pt>
                <c:pt idx="1193">
                  <c:v>1.0000000000509601E-2</c:v>
                </c:pt>
                <c:pt idx="1194">
                  <c:v>1.000000000139778E-3</c:v>
                </c:pt>
                <c:pt idx="1195">
                  <c:v>1.4000000000180535E-2</c:v>
                </c:pt>
                <c:pt idx="1196">
                  <c:v>1.8999999999991246E-2</c:v>
                </c:pt>
                <c:pt idx="1197">
                  <c:v>-7.9999999993418669E-3</c:v>
                </c:pt>
                <c:pt idx="1198">
                  <c:v>1.4000000000180535E-2</c:v>
                </c:pt>
                <c:pt idx="1199">
                  <c:v>8.0000000002300453E-3</c:v>
                </c:pt>
                <c:pt idx="1200">
                  <c:v>1.0000000000509601E-2</c:v>
                </c:pt>
                <c:pt idx="1201">
                  <c:v>1.7000000000599869E-2</c:v>
                </c:pt>
                <c:pt idx="1202">
                  <c:v>4.0000000005591119E-3</c:v>
                </c:pt>
                <c:pt idx="1203">
                  <c:v>2.200000000041058E-2</c:v>
                </c:pt>
                <c:pt idx="1204">
                  <c:v>2.0000000000131024E-2</c:v>
                </c:pt>
                <c:pt idx="1205">
                  <c:v>1.0000000000509601E-2</c:v>
                </c:pt>
                <c:pt idx="1206">
                  <c:v>-8.9999999994816449E-3</c:v>
                </c:pt>
                <c:pt idx="1207">
                  <c:v>-9.9999999925159955E-4</c:v>
                </c:pt>
                <c:pt idx="1208">
                  <c:v>-1.5999999999571912E-2</c:v>
                </c:pt>
                <c:pt idx="1209">
                  <c:v>-1.3999999999292356E-2</c:v>
                </c:pt>
                <c:pt idx="1210">
                  <c:v>-9.9999999996214228E-3</c:v>
                </c:pt>
                <c:pt idx="1211">
                  <c:v>7.0000000000902673E-3</c:v>
                </c:pt>
                <c:pt idx="1212">
                  <c:v>4.0000000005591119E-3</c:v>
                </c:pt>
                <c:pt idx="1213">
                  <c:v>1.000000000139778E-3</c:v>
                </c:pt>
                <c:pt idx="1214">
                  <c:v>-1.9999999993913775E-3</c:v>
                </c:pt>
                <c:pt idx="1215">
                  <c:v>5.0000000006988898E-3</c:v>
                </c:pt>
                <c:pt idx="1216">
                  <c:v>-9.9999999996214228E-3</c:v>
                </c:pt>
                <c:pt idx="1217">
                  <c:v>-2.299999999966218E-2</c:v>
                </c:pt>
                <c:pt idx="1218">
                  <c:v>1.8999999999991246E-2</c:v>
                </c:pt>
                <c:pt idx="1219">
                  <c:v>-2.9999999995311555E-3</c:v>
                </c:pt>
                <c:pt idx="1220">
                  <c:v>-1.8999999999991246E-2</c:v>
                </c:pt>
                <c:pt idx="1221">
                  <c:v>6.0000000008386678E-3</c:v>
                </c:pt>
                <c:pt idx="1222">
                  <c:v>-9.9999999925159955E-4</c:v>
                </c:pt>
                <c:pt idx="1223">
                  <c:v>2.0000000000131024E-2</c:v>
                </c:pt>
                <c:pt idx="1224">
                  <c:v>1.5000000000320313E-2</c:v>
                </c:pt>
                <c:pt idx="1225">
                  <c:v>3.0000000004193339E-3</c:v>
                </c:pt>
                <c:pt idx="1226">
                  <c:v>2.1000000000270802E-2</c:v>
                </c:pt>
                <c:pt idx="1227">
                  <c:v>7.0000000000902673E-3</c:v>
                </c:pt>
                <c:pt idx="1228">
                  <c:v>-2.9999999995311555E-3</c:v>
                </c:pt>
                <c:pt idx="1229">
                  <c:v>-3.9999999996709334E-3</c:v>
                </c:pt>
                <c:pt idx="1230">
                  <c:v>5.0000000006988898E-3</c:v>
                </c:pt>
                <c:pt idx="1231">
                  <c:v>1.5000000000320313E-2</c:v>
                </c:pt>
                <c:pt idx="1232">
                  <c:v>9.0000000003698233E-3</c:v>
                </c:pt>
                <c:pt idx="1233">
                  <c:v>1.6000000000460091E-2</c:v>
                </c:pt>
                <c:pt idx="1234">
                  <c:v>9.0000000003698233E-3</c:v>
                </c:pt>
                <c:pt idx="1235">
                  <c:v>1.000000000139778E-3</c:v>
                </c:pt>
                <c:pt idx="1236">
                  <c:v>3.0000000004193339E-3</c:v>
                </c:pt>
                <c:pt idx="1237">
                  <c:v>3.0000000004193339E-3</c:v>
                </c:pt>
                <c:pt idx="1238">
                  <c:v>2.5000000000829914E-2</c:v>
                </c:pt>
                <c:pt idx="1239">
                  <c:v>-9.9999999925159955E-4</c:v>
                </c:pt>
                <c:pt idx="1240">
                  <c:v>2.8000000000361069E-2</c:v>
                </c:pt>
                <c:pt idx="1241">
                  <c:v>3.900000000012227E-2</c:v>
                </c:pt>
                <c:pt idx="1242">
                  <c:v>3.6000000000591115E-2</c:v>
                </c:pt>
                <c:pt idx="1243">
                  <c:v>7.0000000000902673E-3</c:v>
                </c:pt>
                <c:pt idx="1244">
                  <c:v>1.6000000000460091E-2</c:v>
                </c:pt>
                <c:pt idx="1245">
                  <c:v>1.0000000000509601E-2</c:v>
                </c:pt>
                <c:pt idx="1246">
                  <c:v>1.4000000000180535E-2</c:v>
                </c:pt>
                <c:pt idx="1247">
                  <c:v>6.0000000008386678E-3</c:v>
                </c:pt>
                <c:pt idx="1248">
                  <c:v>-1.9999999993913775E-3</c:v>
                </c:pt>
                <c:pt idx="1249">
                  <c:v>-1.9999999993913775E-3</c:v>
                </c:pt>
                <c:pt idx="1250">
                  <c:v>-5.9999999999504894E-3</c:v>
                </c:pt>
                <c:pt idx="1251">
                  <c:v>9.0000000003698233E-3</c:v>
                </c:pt>
                <c:pt idx="1252">
                  <c:v>0</c:v>
                </c:pt>
                <c:pt idx="1253">
                  <c:v>8.0000000002300453E-3</c:v>
                </c:pt>
                <c:pt idx="1254">
                  <c:v>3.0000000004193339E-3</c:v>
                </c:pt>
                <c:pt idx="1255">
                  <c:v>-1.9999999993913775E-3</c:v>
                </c:pt>
                <c:pt idx="1256">
                  <c:v>1.7000000000599869E-2</c:v>
                </c:pt>
                <c:pt idx="1257">
                  <c:v>1.4000000000180535E-2</c:v>
                </c:pt>
                <c:pt idx="1258">
                  <c:v>4.0000000005591119E-3</c:v>
                </c:pt>
                <c:pt idx="1259">
                  <c:v>2.0000000002795559E-3</c:v>
                </c:pt>
                <c:pt idx="1260">
                  <c:v>2.1000000000270802E-2</c:v>
                </c:pt>
                <c:pt idx="1261">
                  <c:v>1.0000000000509601E-2</c:v>
                </c:pt>
                <c:pt idx="1262">
                  <c:v>4.0000000005591119E-3</c:v>
                </c:pt>
                <c:pt idx="1263">
                  <c:v>-3.9999999996709334E-3</c:v>
                </c:pt>
                <c:pt idx="1264">
                  <c:v>1.3000000000040757E-2</c:v>
                </c:pt>
                <c:pt idx="1265">
                  <c:v>1.5000000000320313E-2</c:v>
                </c:pt>
                <c:pt idx="1266">
                  <c:v>2.200000000041058E-2</c:v>
                </c:pt>
                <c:pt idx="1267">
                  <c:v>2.200000000041058E-2</c:v>
                </c:pt>
                <c:pt idx="1268">
                  <c:v>9.0000000003698233E-3</c:v>
                </c:pt>
                <c:pt idx="1269">
                  <c:v>1.3000000000040757E-2</c:v>
                </c:pt>
                <c:pt idx="1270">
                  <c:v>2.0000000002795559E-3</c:v>
                </c:pt>
                <c:pt idx="1271">
                  <c:v>1.0000000000509601E-2</c:v>
                </c:pt>
                <c:pt idx="1272">
                  <c:v>-3.9999999996709334E-3</c:v>
                </c:pt>
                <c:pt idx="1273">
                  <c:v>1.2000000000789157E-2</c:v>
                </c:pt>
                <c:pt idx="1274">
                  <c:v>-7.9999999993418669E-3</c:v>
                </c:pt>
                <c:pt idx="1275">
                  <c:v>-1.2999999999152578E-2</c:v>
                </c:pt>
                <c:pt idx="1276">
                  <c:v>1.0000000000509601E-2</c:v>
                </c:pt>
                <c:pt idx="1277">
                  <c:v>7.0000000000902673E-3</c:v>
                </c:pt>
                <c:pt idx="1278">
                  <c:v>5.0000000006988898E-3</c:v>
                </c:pt>
                <c:pt idx="1279">
                  <c:v>-4.9999999998107114E-3</c:v>
                </c:pt>
                <c:pt idx="1280">
                  <c:v>-9.9999999925159955E-4</c:v>
                </c:pt>
                <c:pt idx="1281">
                  <c:v>1.4000000000180535E-2</c:v>
                </c:pt>
                <c:pt idx="1282">
                  <c:v>3.0000000004193339E-3</c:v>
                </c:pt>
                <c:pt idx="1283">
                  <c:v>3.0000000004193339E-3</c:v>
                </c:pt>
                <c:pt idx="1284">
                  <c:v>1.3000000000040757E-2</c:v>
                </c:pt>
                <c:pt idx="1285">
                  <c:v>-8.9999999994816449E-3</c:v>
                </c:pt>
                <c:pt idx="1286">
                  <c:v>-3.9999999996709334E-3</c:v>
                </c:pt>
                <c:pt idx="1287">
                  <c:v>-4.9999999998107114E-3</c:v>
                </c:pt>
                <c:pt idx="1288">
                  <c:v>-5.9999999999504894E-3</c:v>
                </c:pt>
                <c:pt idx="1289">
                  <c:v>-1.4999999999432134E-2</c:v>
                </c:pt>
                <c:pt idx="1290">
                  <c:v>-8.9999999994816449E-3</c:v>
                </c:pt>
                <c:pt idx="1291">
                  <c:v>-1.0999999999761201E-2</c:v>
                </c:pt>
                <c:pt idx="1292">
                  <c:v>5.0000000006988898E-3</c:v>
                </c:pt>
                <c:pt idx="1293">
                  <c:v>-4.9999999998107114E-3</c:v>
                </c:pt>
                <c:pt idx="1294">
                  <c:v>-3.9999999996709334E-3</c:v>
                </c:pt>
                <c:pt idx="1295">
                  <c:v>-7.9999999993418669E-3</c:v>
                </c:pt>
                <c:pt idx="1296">
                  <c:v>-7.9999999993418669E-3</c:v>
                </c:pt>
                <c:pt idx="1297">
                  <c:v>-1.1999999999900979E-2</c:v>
                </c:pt>
                <c:pt idx="1298">
                  <c:v>-2.3999999999801958E-2</c:v>
                </c:pt>
                <c:pt idx="1299">
                  <c:v>-1.8999999999991246E-2</c:v>
                </c:pt>
                <c:pt idx="1300">
                  <c:v>-9.9999999925159955E-4</c:v>
                </c:pt>
                <c:pt idx="1301">
                  <c:v>-6.9999999992020889E-3</c:v>
                </c:pt>
                <c:pt idx="1302">
                  <c:v>-1.7999999999851468E-2</c:v>
                </c:pt>
                <c:pt idx="1303">
                  <c:v>-1.0999999999761201E-2</c:v>
                </c:pt>
                <c:pt idx="1304">
                  <c:v>-9.9999999996214228E-3</c:v>
                </c:pt>
                <c:pt idx="1305">
                  <c:v>-7.9999999993418669E-3</c:v>
                </c:pt>
                <c:pt idx="1306">
                  <c:v>-1.0999999999761201E-2</c:v>
                </c:pt>
                <c:pt idx="1307">
                  <c:v>-1.7999999999851468E-2</c:v>
                </c:pt>
                <c:pt idx="1308">
                  <c:v>1.1000000000649379E-2</c:v>
                </c:pt>
                <c:pt idx="1309">
                  <c:v>-1.0999999999761201E-2</c:v>
                </c:pt>
                <c:pt idx="1310">
                  <c:v>-3.9999999996709334E-3</c:v>
                </c:pt>
                <c:pt idx="1311">
                  <c:v>-1.1999999999900979E-2</c:v>
                </c:pt>
                <c:pt idx="1312">
                  <c:v>-8.9999999994816449E-3</c:v>
                </c:pt>
                <c:pt idx="1313">
                  <c:v>-9.9999999925159955E-4</c:v>
                </c:pt>
                <c:pt idx="1314">
                  <c:v>-9.9999999996214228E-3</c:v>
                </c:pt>
                <c:pt idx="1315">
                  <c:v>-1.9999999993913775E-3</c:v>
                </c:pt>
                <c:pt idx="1316">
                  <c:v>-2.1999999999522402E-2</c:v>
                </c:pt>
                <c:pt idx="1317">
                  <c:v>-8.9999999994816449E-3</c:v>
                </c:pt>
                <c:pt idx="1318">
                  <c:v>-5.9999999999504894E-3</c:v>
                </c:pt>
                <c:pt idx="1319">
                  <c:v>-2.6999999999333113E-2</c:v>
                </c:pt>
                <c:pt idx="1320">
                  <c:v>-1.1999999999900979E-2</c:v>
                </c:pt>
                <c:pt idx="1321">
                  <c:v>-9.9999999996214228E-3</c:v>
                </c:pt>
                <c:pt idx="1322">
                  <c:v>-2.299999999966218E-2</c:v>
                </c:pt>
                <c:pt idx="1323">
                  <c:v>-7.9999999993418669E-3</c:v>
                </c:pt>
                <c:pt idx="1324">
                  <c:v>0</c:v>
                </c:pt>
                <c:pt idx="1325">
                  <c:v>-7.9999999993418669E-3</c:v>
                </c:pt>
                <c:pt idx="1326">
                  <c:v>-9.9999999925159955E-4</c:v>
                </c:pt>
                <c:pt idx="1327">
                  <c:v>-1.1999999999900979E-2</c:v>
                </c:pt>
                <c:pt idx="1328">
                  <c:v>-7.9999999993418669E-3</c:v>
                </c:pt>
                <c:pt idx="1329">
                  <c:v>1.0000000000509601E-2</c:v>
                </c:pt>
                <c:pt idx="1330">
                  <c:v>-9.9999999996214228E-3</c:v>
                </c:pt>
                <c:pt idx="1331">
                  <c:v>1.000000000139778E-3</c:v>
                </c:pt>
                <c:pt idx="1332">
                  <c:v>5.0000000006988898E-3</c:v>
                </c:pt>
                <c:pt idx="1333">
                  <c:v>1.1000000000649379E-2</c:v>
                </c:pt>
                <c:pt idx="1334">
                  <c:v>-9.9999999925159955E-4</c:v>
                </c:pt>
                <c:pt idx="1335">
                  <c:v>-5.9999999999504894E-3</c:v>
                </c:pt>
                <c:pt idx="1336">
                  <c:v>-1.2999999999152578E-2</c:v>
                </c:pt>
                <c:pt idx="1337">
                  <c:v>-1.1999999999900979E-2</c:v>
                </c:pt>
                <c:pt idx="1338">
                  <c:v>-2.9999999995311555E-3</c:v>
                </c:pt>
                <c:pt idx="1339">
                  <c:v>-2.3999999999801958E-2</c:v>
                </c:pt>
                <c:pt idx="1340">
                  <c:v>-2.1999999999522402E-2</c:v>
                </c:pt>
                <c:pt idx="1341">
                  <c:v>0</c:v>
                </c:pt>
                <c:pt idx="1342">
                  <c:v>1.000000000139778E-3</c:v>
                </c:pt>
                <c:pt idx="1343">
                  <c:v>0</c:v>
                </c:pt>
                <c:pt idx="1344">
                  <c:v>-2.1999999999522402E-2</c:v>
                </c:pt>
                <c:pt idx="1345">
                  <c:v>-1.9999999993913775E-3</c:v>
                </c:pt>
                <c:pt idx="1346">
                  <c:v>-7.9999999993418669E-3</c:v>
                </c:pt>
                <c:pt idx="1347">
                  <c:v>2.0000000002795559E-3</c:v>
                </c:pt>
                <c:pt idx="1348">
                  <c:v>-1.0999999999761201E-2</c:v>
                </c:pt>
                <c:pt idx="1349">
                  <c:v>-2.1999999999522402E-2</c:v>
                </c:pt>
                <c:pt idx="1350">
                  <c:v>-2.3999999999801958E-2</c:v>
                </c:pt>
                <c:pt idx="1351">
                  <c:v>-8.9999999994816449E-3</c:v>
                </c:pt>
                <c:pt idx="1352">
                  <c:v>-1.7999999999851468E-2</c:v>
                </c:pt>
                <c:pt idx="1353">
                  <c:v>-2.0999999999382624E-2</c:v>
                </c:pt>
                <c:pt idx="1354">
                  <c:v>-2.5999999999193335E-2</c:v>
                </c:pt>
                <c:pt idx="1355">
                  <c:v>-1.3999999999292356E-2</c:v>
                </c:pt>
                <c:pt idx="1356">
                  <c:v>-2.6999999999333113E-2</c:v>
                </c:pt>
                <c:pt idx="1357">
                  <c:v>-8.9999999994816449E-3</c:v>
                </c:pt>
                <c:pt idx="1358">
                  <c:v>-2.5999999999193335E-2</c:v>
                </c:pt>
                <c:pt idx="1359">
                  <c:v>-3.0999999999892225E-2</c:v>
                </c:pt>
                <c:pt idx="1360">
                  <c:v>-7.9999999993418669E-3</c:v>
                </c:pt>
                <c:pt idx="1361">
                  <c:v>-1.9999999999242846E-2</c:v>
                </c:pt>
                <c:pt idx="1362">
                  <c:v>-1.2999999999152578E-2</c:v>
                </c:pt>
                <c:pt idx="1363">
                  <c:v>-2.4999999999941735E-2</c:v>
                </c:pt>
                <c:pt idx="1364">
                  <c:v>-1.9999999999242846E-2</c:v>
                </c:pt>
                <c:pt idx="1365">
                  <c:v>-2.6999999999333113E-2</c:v>
                </c:pt>
                <c:pt idx="1366">
                  <c:v>-2.299999999966218E-2</c:v>
                </c:pt>
                <c:pt idx="1367">
                  <c:v>-1.3999999999292356E-2</c:v>
                </c:pt>
                <c:pt idx="1368">
                  <c:v>-2.0999999999382624E-2</c:v>
                </c:pt>
                <c:pt idx="1369">
                  <c:v>-1.5999999999571912E-2</c:v>
                </c:pt>
                <c:pt idx="1370">
                  <c:v>-2.299999999966218E-2</c:v>
                </c:pt>
                <c:pt idx="1371">
                  <c:v>-1.0999999999761201E-2</c:v>
                </c:pt>
                <c:pt idx="1372">
                  <c:v>2.0000000002795559E-3</c:v>
                </c:pt>
                <c:pt idx="1373">
                  <c:v>6.0000000008386678E-3</c:v>
                </c:pt>
                <c:pt idx="1374">
                  <c:v>-1.9999999993913775E-3</c:v>
                </c:pt>
                <c:pt idx="1375">
                  <c:v>-6.9999999992020889E-3</c:v>
                </c:pt>
                <c:pt idx="1376">
                  <c:v>-2.9999999995311555E-3</c:v>
                </c:pt>
                <c:pt idx="1377">
                  <c:v>-6.9999999992020889E-3</c:v>
                </c:pt>
                <c:pt idx="1378">
                  <c:v>-9.9999999925159955E-4</c:v>
                </c:pt>
                <c:pt idx="1379">
                  <c:v>-4.9999999998107114E-3</c:v>
                </c:pt>
                <c:pt idx="1380">
                  <c:v>-1.9999999999242846E-2</c:v>
                </c:pt>
                <c:pt idx="1381">
                  <c:v>-1.7999999999851468E-2</c:v>
                </c:pt>
                <c:pt idx="1382">
                  <c:v>-3.4999999999563158E-2</c:v>
                </c:pt>
                <c:pt idx="1383">
                  <c:v>-3.2999999999283602E-2</c:v>
                </c:pt>
                <c:pt idx="1384">
                  <c:v>-4.0999999999513648E-2</c:v>
                </c:pt>
                <c:pt idx="1385">
                  <c:v>-2.0999999999382624E-2</c:v>
                </c:pt>
                <c:pt idx="1386">
                  <c:v>-1.4999999999432134E-2</c:v>
                </c:pt>
                <c:pt idx="1387">
                  <c:v>-1.699999999971169E-2</c:v>
                </c:pt>
                <c:pt idx="1388">
                  <c:v>-2.8999999999612669E-2</c:v>
                </c:pt>
                <c:pt idx="1389">
                  <c:v>-3.7999999999982492E-2</c:v>
                </c:pt>
                <c:pt idx="1390">
                  <c:v>-1.699999999971169E-2</c:v>
                </c:pt>
                <c:pt idx="1391">
                  <c:v>-3.399999999942338E-2</c:v>
                </c:pt>
                <c:pt idx="1392">
                  <c:v>1.000000000139778E-3</c:v>
                </c:pt>
                <c:pt idx="1393">
                  <c:v>-2.8999999999612669E-2</c:v>
                </c:pt>
                <c:pt idx="1394">
                  <c:v>-3.1999999999143824E-2</c:v>
                </c:pt>
                <c:pt idx="1395">
                  <c:v>-2.0999999999382624E-2</c:v>
                </c:pt>
                <c:pt idx="1396">
                  <c:v>-1.7999999999851468E-2</c:v>
                </c:pt>
                <c:pt idx="1397">
                  <c:v>-3.1999999999143824E-2</c:v>
                </c:pt>
                <c:pt idx="1398">
                  <c:v>-1.699999999971169E-2</c:v>
                </c:pt>
                <c:pt idx="1399">
                  <c:v>-2.299999999966218E-2</c:v>
                </c:pt>
                <c:pt idx="1400">
                  <c:v>-1.3999999999292356E-2</c:v>
                </c:pt>
                <c:pt idx="1401">
                  <c:v>-1.9999999999242846E-2</c:v>
                </c:pt>
                <c:pt idx="1402">
                  <c:v>-2.0999999999382624E-2</c:v>
                </c:pt>
                <c:pt idx="1403">
                  <c:v>-1.8999999999991246E-2</c:v>
                </c:pt>
                <c:pt idx="1404">
                  <c:v>-1.9999999999242846E-2</c:v>
                </c:pt>
                <c:pt idx="1405">
                  <c:v>-2.1999999999522402E-2</c:v>
                </c:pt>
                <c:pt idx="1406">
                  <c:v>-2.0999999999382624E-2</c:v>
                </c:pt>
                <c:pt idx="1407">
                  <c:v>0</c:v>
                </c:pt>
                <c:pt idx="1408">
                  <c:v>-3.9999999996709334E-3</c:v>
                </c:pt>
                <c:pt idx="1409">
                  <c:v>-3.9999999996709334E-3</c:v>
                </c:pt>
                <c:pt idx="1410">
                  <c:v>7.0000000000902673E-3</c:v>
                </c:pt>
                <c:pt idx="1411">
                  <c:v>1.6000000000460091E-2</c:v>
                </c:pt>
                <c:pt idx="1412">
                  <c:v>3.0000000004193339E-3</c:v>
                </c:pt>
                <c:pt idx="1413">
                  <c:v>1.2000000000789157E-2</c:v>
                </c:pt>
                <c:pt idx="1414">
                  <c:v>-7.9999999993418669E-3</c:v>
                </c:pt>
                <c:pt idx="1415">
                  <c:v>4.0000000005591119E-3</c:v>
                </c:pt>
                <c:pt idx="1416">
                  <c:v>-2.9999999995311555E-3</c:v>
                </c:pt>
                <c:pt idx="1417">
                  <c:v>-8.9999999994816449E-3</c:v>
                </c:pt>
                <c:pt idx="1418">
                  <c:v>-4.9999999998107114E-3</c:v>
                </c:pt>
                <c:pt idx="1419">
                  <c:v>1.8999999999991246E-2</c:v>
                </c:pt>
                <c:pt idx="1420">
                  <c:v>1.7000000000599869E-2</c:v>
                </c:pt>
                <c:pt idx="1421">
                  <c:v>-9.9999999925159955E-4</c:v>
                </c:pt>
                <c:pt idx="1422">
                  <c:v>-4.9999999998107114E-3</c:v>
                </c:pt>
                <c:pt idx="1423">
                  <c:v>3.0000000004193339E-3</c:v>
                </c:pt>
                <c:pt idx="1424">
                  <c:v>-4.9999999998107114E-3</c:v>
                </c:pt>
                <c:pt idx="1425">
                  <c:v>-2.9999999995311555E-3</c:v>
                </c:pt>
                <c:pt idx="1426">
                  <c:v>3.0000000004193339E-3</c:v>
                </c:pt>
                <c:pt idx="1427">
                  <c:v>-1.0999999999761201E-2</c:v>
                </c:pt>
                <c:pt idx="1428">
                  <c:v>-4.9999999998107114E-3</c:v>
                </c:pt>
                <c:pt idx="1429">
                  <c:v>-1.699999999971169E-2</c:v>
                </c:pt>
                <c:pt idx="1430">
                  <c:v>-1.3999999999292356E-2</c:v>
                </c:pt>
                <c:pt idx="1431">
                  <c:v>-9.9999999996214228E-3</c:v>
                </c:pt>
                <c:pt idx="1432">
                  <c:v>-5.9999999999504894E-3</c:v>
                </c:pt>
                <c:pt idx="1433">
                  <c:v>-1.2999999999152578E-2</c:v>
                </c:pt>
                <c:pt idx="1434">
                  <c:v>2.0000000002795559E-3</c:v>
                </c:pt>
                <c:pt idx="1435">
                  <c:v>-1.0999999999761201E-2</c:v>
                </c:pt>
                <c:pt idx="1436">
                  <c:v>-5.9999999999504894E-3</c:v>
                </c:pt>
                <c:pt idx="1437">
                  <c:v>3.0000000004193339E-3</c:v>
                </c:pt>
                <c:pt idx="1438">
                  <c:v>-1.1999999999900979E-2</c:v>
                </c:pt>
                <c:pt idx="1439">
                  <c:v>-6.9999999992020889E-3</c:v>
                </c:pt>
                <c:pt idx="1440">
                  <c:v>-9.9999999996214228E-3</c:v>
                </c:pt>
                <c:pt idx="1441">
                  <c:v>-7.9999999993418669E-3</c:v>
                </c:pt>
                <c:pt idx="1442">
                  <c:v>-5.9999999999504894E-3</c:v>
                </c:pt>
                <c:pt idx="1443">
                  <c:v>-9.9999999996214228E-3</c:v>
                </c:pt>
                <c:pt idx="1444">
                  <c:v>-2.299999999966218E-2</c:v>
                </c:pt>
                <c:pt idx="1445">
                  <c:v>-2.1999999999522402E-2</c:v>
                </c:pt>
                <c:pt idx="1446">
                  <c:v>-1.699999999971169E-2</c:v>
                </c:pt>
                <c:pt idx="1447">
                  <c:v>-2.3999999999801958E-2</c:v>
                </c:pt>
                <c:pt idx="1448">
                  <c:v>-8.9999999994816449E-3</c:v>
                </c:pt>
                <c:pt idx="1449">
                  <c:v>-1.8999999999991246E-2</c:v>
                </c:pt>
                <c:pt idx="1450">
                  <c:v>-1.5999999999571912E-2</c:v>
                </c:pt>
                <c:pt idx="1451">
                  <c:v>2.0000000002795559E-3</c:v>
                </c:pt>
                <c:pt idx="1452">
                  <c:v>1.2000000000789157E-2</c:v>
                </c:pt>
                <c:pt idx="1453">
                  <c:v>-8.9999999994816449E-3</c:v>
                </c:pt>
                <c:pt idx="1454">
                  <c:v>-1.8999999999991246E-2</c:v>
                </c:pt>
                <c:pt idx="1455">
                  <c:v>-1.699999999971169E-2</c:v>
                </c:pt>
                <c:pt idx="1456">
                  <c:v>-1.9999999999242846E-2</c:v>
                </c:pt>
                <c:pt idx="1457">
                  <c:v>-1.0999999999761201E-2</c:v>
                </c:pt>
                <c:pt idx="1458">
                  <c:v>-2.9999999995311555E-3</c:v>
                </c:pt>
                <c:pt idx="1459">
                  <c:v>-9.9999999996214228E-3</c:v>
                </c:pt>
                <c:pt idx="1460">
                  <c:v>-1.4999999999432134E-2</c:v>
                </c:pt>
                <c:pt idx="1461">
                  <c:v>-3.9999999996709334E-3</c:v>
                </c:pt>
                <c:pt idx="1462">
                  <c:v>-3.9999999996709334E-3</c:v>
                </c:pt>
                <c:pt idx="1463">
                  <c:v>-1.0999999999761201E-2</c:v>
                </c:pt>
                <c:pt idx="1464">
                  <c:v>-1.3999999999292356E-2</c:v>
                </c:pt>
                <c:pt idx="1465">
                  <c:v>-6.9999999992020889E-3</c:v>
                </c:pt>
                <c:pt idx="1466">
                  <c:v>-1.7999999999851468E-2</c:v>
                </c:pt>
                <c:pt idx="1467">
                  <c:v>-9.9999999996214228E-3</c:v>
                </c:pt>
                <c:pt idx="1468">
                  <c:v>-1.3999999999292356E-2</c:v>
                </c:pt>
                <c:pt idx="1469">
                  <c:v>-1.4999999999432134E-2</c:v>
                </c:pt>
                <c:pt idx="1470">
                  <c:v>-2.4999999999941735E-2</c:v>
                </c:pt>
                <c:pt idx="1471">
                  <c:v>-7.9999999993418669E-3</c:v>
                </c:pt>
                <c:pt idx="1472">
                  <c:v>-2.1999999999522402E-2</c:v>
                </c:pt>
                <c:pt idx="1473">
                  <c:v>-6.9999999992020889E-3</c:v>
                </c:pt>
                <c:pt idx="1474">
                  <c:v>-1.5999999999571912E-2</c:v>
                </c:pt>
                <c:pt idx="1475">
                  <c:v>-1.699999999971169E-2</c:v>
                </c:pt>
                <c:pt idx="1476">
                  <c:v>-2.1999999999522402E-2</c:v>
                </c:pt>
                <c:pt idx="1477">
                  <c:v>-9.9999999996214228E-3</c:v>
                </c:pt>
                <c:pt idx="1478">
                  <c:v>-2.5999999999193335E-2</c:v>
                </c:pt>
                <c:pt idx="1479">
                  <c:v>-5.9999999999504894E-3</c:v>
                </c:pt>
                <c:pt idx="1480">
                  <c:v>-3.9999999996709334E-3</c:v>
                </c:pt>
                <c:pt idx="1481">
                  <c:v>-2.9999999995311555E-3</c:v>
                </c:pt>
                <c:pt idx="1482">
                  <c:v>-2.4999999999941735E-2</c:v>
                </c:pt>
                <c:pt idx="1483">
                  <c:v>-4.9999999998107114E-3</c:v>
                </c:pt>
                <c:pt idx="1484">
                  <c:v>-1.4999999999432134E-2</c:v>
                </c:pt>
                <c:pt idx="1485">
                  <c:v>-8.9999999994816449E-3</c:v>
                </c:pt>
                <c:pt idx="1486">
                  <c:v>-1.2999999999152578E-2</c:v>
                </c:pt>
                <c:pt idx="1487">
                  <c:v>-8.9999999994816449E-3</c:v>
                </c:pt>
                <c:pt idx="1488">
                  <c:v>-9.9999999996214228E-3</c:v>
                </c:pt>
                <c:pt idx="1489">
                  <c:v>-3.9999999996709334E-3</c:v>
                </c:pt>
                <c:pt idx="1490">
                  <c:v>-5.9999999999504894E-3</c:v>
                </c:pt>
                <c:pt idx="1491">
                  <c:v>-1.0999999999761201E-2</c:v>
                </c:pt>
                <c:pt idx="1492">
                  <c:v>-7.9999999993418669E-3</c:v>
                </c:pt>
                <c:pt idx="1493">
                  <c:v>-9.9999999925159955E-4</c:v>
                </c:pt>
                <c:pt idx="1494">
                  <c:v>-1.0999999999761201E-2</c:v>
                </c:pt>
                <c:pt idx="1495">
                  <c:v>-7.9999999993418669E-3</c:v>
                </c:pt>
                <c:pt idx="1496">
                  <c:v>-4.9999999998107114E-3</c:v>
                </c:pt>
                <c:pt idx="1497">
                  <c:v>1.000000000139778E-3</c:v>
                </c:pt>
                <c:pt idx="1498">
                  <c:v>-6.9999999992020889E-3</c:v>
                </c:pt>
                <c:pt idx="1499">
                  <c:v>-1.7999999999851468E-2</c:v>
                </c:pt>
                <c:pt idx="1500">
                  <c:v>-4.9999999998107114E-3</c:v>
                </c:pt>
                <c:pt idx="1501">
                  <c:v>-1.0999999999761201E-2</c:v>
                </c:pt>
                <c:pt idx="1502">
                  <c:v>-9.9999999925159955E-4</c:v>
                </c:pt>
                <c:pt idx="1503">
                  <c:v>-2.0999999999382624E-2</c:v>
                </c:pt>
                <c:pt idx="1504">
                  <c:v>4.0000000005591119E-3</c:v>
                </c:pt>
                <c:pt idx="1505">
                  <c:v>-9.9999999996214228E-3</c:v>
                </c:pt>
                <c:pt idx="1506">
                  <c:v>0</c:v>
                </c:pt>
                <c:pt idx="1507">
                  <c:v>-5.9999999999504894E-3</c:v>
                </c:pt>
                <c:pt idx="1508">
                  <c:v>-3.9999999996709334E-3</c:v>
                </c:pt>
                <c:pt idx="1509">
                  <c:v>-2.0999999999382624E-2</c:v>
                </c:pt>
                <c:pt idx="1510">
                  <c:v>-2.4999999999941735E-2</c:v>
                </c:pt>
                <c:pt idx="1511">
                  <c:v>-1.9999999999242846E-2</c:v>
                </c:pt>
                <c:pt idx="1512">
                  <c:v>-1.2999999999152578E-2</c:v>
                </c:pt>
                <c:pt idx="1513">
                  <c:v>4.0000000005591119E-3</c:v>
                </c:pt>
                <c:pt idx="1514">
                  <c:v>-1.7999999999851468E-2</c:v>
                </c:pt>
                <c:pt idx="1515">
                  <c:v>-1.4999999999432134E-2</c:v>
                </c:pt>
                <c:pt idx="1516">
                  <c:v>-1.3999999999292356E-2</c:v>
                </c:pt>
                <c:pt idx="1517">
                  <c:v>-2.3999999999801958E-2</c:v>
                </c:pt>
                <c:pt idx="1518">
                  <c:v>-2.0999999999382624E-2</c:v>
                </c:pt>
                <c:pt idx="1519">
                  <c:v>-5.9999999999504894E-3</c:v>
                </c:pt>
                <c:pt idx="1520">
                  <c:v>-3.399999999942338E-2</c:v>
                </c:pt>
                <c:pt idx="1521">
                  <c:v>-2.9999999999752447E-2</c:v>
                </c:pt>
                <c:pt idx="1522">
                  <c:v>-2.8999999999612669E-2</c:v>
                </c:pt>
                <c:pt idx="1523">
                  <c:v>-4.9999999998107114E-3</c:v>
                </c:pt>
                <c:pt idx="1524">
                  <c:v>-3.1999999999143824E-2</c:v>
                </c:pt>
                <c:pt idx="1525">
                  <c:v>-9.9999999996214228E-3</c:v>
                </c:pt>
                <c:pt idx="1526">
                  <c:v>-1.2999999999152578E-2</c:v>
                </c:pt>
                <c:pt idx="1527">
                  <c:v>-2.4999999999941735E-2</c:v>
                </c:pt>
                <c:pt idx="1528">
                  <c:v>-7.9999999993418669E-3</c:v>
                </c:pt>
                <c:pt idx="1529">
                  <c:v>-1.699999999971169E-2</c:v>
                </c:pt>
                <c:pt idx="1530">
                  <c:v>-9.9999999996214228E-3</c:v>
                </c:pt>
                <c:pt idx="1531">
                  <c:v>5.0000000006988898E-3</c:v>
                </c:pt>
                <c:pt idx="1532">
                  <c:v>1.0000000000509601E-2</c:v>
                </c:pt>
                <c:pt idx="1533">
                  <c:v>1.000000000139778E-3</c:v>
                </c:pt>
                <c:pt idx="1534">
                  <c:v>-4.9999999998107114E-3</c:v>
                </c:pt>
                <c:pt idx="1535">
                  <c:v>-2.3999999999801958E-2</c:v>
                </c:pt>
                <c:pt idx="1536">
                  <c:v>-6.9999999992020889E-3</c:v>
                </c:pt>
                <c:pt idx="1537">
                  <c:v>-9.9999999996214228E-3</c:v>
                </c:pt>
                <c:pt idx="1538">
                  <c:v>-4.9999999998107114E-3</c:v>
                </c:pt>
                <c:pt idx="1539">
                  <c:v>-1.9999999993913775E-3</c:v>
                </c:pt>
                <c:pt idx="1540">
                  <c:v>-2.1999999999522402E-2</c:v>
                </c:pt>
                <c:pt idx="1541">
                  <c:v>-2.0999999999382624E-2</c:v>
                </c:pt>
                <c:pt idx="1542">
                  <c:v>-8.9999999994816449E-3</c:v>
                </c:pt>
                <c:pt idx="1543">
                  <c:v>-2.9999999995311555E-3</c:v>
                </c:pt>
                <c:pt idx="1544">
                  <c:v>-5.9999999999504894E-3</c:v>
                </c:pt>
                <c:pt idx="1545">
                  <c:v>-1.3999999999292356E-2</c:v>
                </c:pt>
                <c:pt idx="1546">
                  <c:v>-8.9999999994816449E-3</c:v>
                </c:pt>
                <c:pt idx="1547">
                  <c:v>-2.6999999999333113E-2</c:v>
                </c:pt>
                <c:pt idx="1548">
                  <c:v>-1.0999999999761201E-2</c:v>
                </c:pt>
                <c:pt idx="1549">
                  <c:v>-1.9999999999242846E-2</c:v>
                </c:pt>
                <c:pt idx="1550">
                  <c:v>-9.9999999996214228E-3</c:v>
                </c:pt>
                <c:pt idx="1551">
                  <c:v>-1.0999999999761201E-2</c:v>
                </c:pt>
                <c:pt idx="1552">
                  <c:v>1.000000000139778E-3</c:v>
                </c:pt>
                <c:pt idx="1553">
                  <c:v>-1.1999999999900979E-2</c:v>
                </c:pt>
                <c:pt idx="1554">
                  <c:v>-9.9999999925159955E-4</c:v>
                </c:pt>
                <c:pt idx="1555">
                  <c:v>-1.9999999999242846E-2</c:v>
                </c:pt>
                <c:pt idx="1556">
                  <c:v>-6.9999999992020889E-3</c:v>
                </c:pt>
                <c:pt idx="1557">
                  <c:v>-7.9999999993418669E-3</c:v>
                </c:pt>
                <c:pt idx="1558">
                  <c:v>-2.5999999999193335E-2</c:v>
                </c:pt>
                <c:pt idx="1559">
                  <c:v>-1.5999999999571912E-2</c:v>
                </c:pt>
                <c:pt idx="1560">
                  <c:v>-1.0999999999761201E-2</c:v>
                </c:pt>
                <c:pt idx="1561">
                  <c:v>-3.1999999999143824E-2</c:v>
                </c:pt>
                <c:pt idx="1562">
                  <c:v>-1.2999999999152578E-2</c:v>
                </c:pt>
                <c:pt idx="1563">
                  <c:v>-2.299999999966218E-2</c:v>
                </c:pt>
                <c:pt idx="1564">
                  <c:v>-1.0999999999761201E-2</c:v>
                </c:pt>
                <c:pt idx="1565">
                  <c:v>-3.399999999942338E-2</c:v>
                </c:pt>
                <c:pt idx="1566">
                  <c:v>-2.9999999999752447E-2</c:v>
                </c:pt>
                <c:pt idx="1567">
                  <c:v>-2.6999999999333113E-2</c:v>
                </c:pt>
                <c:pt idx="1568">
                  <c:v>-5.9999999999504894E-3</c:v>
                </c:pt>
                <c:pt idx="1569">
                  <c:v>-1.0999999999761201E-2</c:v>
                </c:pt>
                <c:pt idx="1570">
                  <c:v>-2.1999999999522402E-2</c:v>
                </c:pt>
                <c:pt idx="1571">
                  <c:v>-1.4999999999432134E-2</c:v>
                </c:pt>
                <c:pt idx="1572">
                  <c:v>-9.9999999996214228E-3</c:v>
                </c:pt>
                <c:pt idx="1573">
                  <c:v>-2.4999999999941735E-2</c:v>
                </c:pt>
                <c:pt idx="1574">
                  <c:v>-8.9999999994816449E-3</c:v>
                </c:pt>
                <c:pt idx="1575">
                  <c:v>-1.699999999971169E-2</c:v>
                </c:pt>
                <c:pt idx="1576">
                  <c:v>-2.9999999999752447E-2</c:v>
                </c:pt>
                <c:pt idx="1577">
                  <c:v>-2.5999999999193335E-2</c:v>
                </c:pt>
                <c:pt idx="1578">
                  <c:v>-2.299999999966218E-2</c:v>
                </c:pt>
                <c:pt idx="1579">
                  <c:v>-4.1999999999653426E-2</c:v>
                </c:pt>
                <c:pt idx="1580">
                  <c:v>-2.3999999999801958E-2</c:v>
                </c:pt>
                <c:pt idx="1581">
                  <c:v>-1.7999999999851468E-2</c:v>
                </c:pt>
                <c:pt idx="1582">
                  <c:v>-3.1999999999143824E-2</c:v>
                </c:pt>
                <c:pt idx="1583">
                  <c:v>-2.7999999999472891E-2</c:v>
                </c:pt>
                <c:pt idx="1584">
                  <c:v>-2.7999999999472891E-2</c:v>
                </c:pt>
                <c:pt idx="1585">
                  <c:v>-3.6999999999842714E-2</c:v>
                </c:pt>
                <c:pt idx="1586">
                  <c:v>-2.6999999999333113E-2</c:v>
                </c:pt>
                <c:pt idx="1587">
                  <c:v>-4.2999999999793204E-2</c:v>
                </c:pt>
                <c:pt idx="1588">
                  <c:v>-3.999999999937387E-2</c:v>
                </c:pt>
                <c:pt idx="1589">
                  <c:v>-1.2999999999152578E-2</c:v>
                </c:pt>
                <c:pt idx="1590">
                  <c:v>-2.5999999999193335E-2</c:v>
                </c:pt>
                <c:pt idx="1591">
                  <c:v>-3.399999999942338E-2</c:v>
                </c:pt>
                <c:pt idx="1592">
                  <c:v>-1.0999999999761201E-2</c:v>
                </c:pt>
                <c:pt idx="1593">
                  <c:v>-2.9999999999752447E-2</c:v>
                </c:pt>
                <c:pt idx="1594">
                  <c:v>-2.7999999999472891E-2</c:v>
                </c:pt>
                <c:pt idx="1595">
                  <c:v>-2.9999999999752447E-2</c:v>
                </c:pt>
                <c:pt idx="1596">
                  <c:v>-3.0999999999892225E-2</c:v>
                </c:pt>
                <c:pt idx="1597">
                  <c:v>-2.8999999999612669E-2</c:v>
                </c:pt>
                <c:pt idx="1598">
                  <c:v>-1.8999999999991246E-2</c:v>
                </c:pt>
                <c:pt idx="1599">
                  <c:v>-3.7999999999982492E-2</c:v>
                </c:pt>
                <c:pt idx="1600">
                  <c:v>-2.6999999999333113E-2</c:v>
                </c:pt>
                <c:pt idx="1601">
                  <c:v>-4.3999999999932982E-2</c:v>
                </c:pt>
                <c:pt idx="1602">
                  <c:v>-4.5999999999324359E-2</c:v>
                </c:pt>
                <c:pt idx="1603">
                  <c:v>-2.8999999999612669E-2</c:v>
                </c:pt>
                <c:pt idx="1604">
                  <c:v>-5.4999999999694182E-2</c:v>
                </c:pt>
                <c:pt idx="1605">
                  <c:v>-4.2999999999793204E-2</c:v>
                </c:pt>
                <c:pt idx="1606">
                  <c:v>-4.2999999999793204E-2</c:v>
                </c:pt>
                <c:pt idx="1607">
                  <c:v>-2.4999999999941735E-2</c:v>
                </c:pt>
                <c:pt idx="1608">
                  <c:v>-1.5999999999571912E-2</c:v>
                </c:pt>
                <c:pt idx="1609">
                  <c:v>-1.8999999999991246E-2</c:v>
                </c:pt>
                <c:pt idx="1610">
                  <c:v>-7.9999999993418669E-3</c:v>
                </c:pt>
                <c:pt idx="1611">
                  <c:v>-3.0999999999892225E-2</c:v>
                </c:pt>
                <c:pt idx="1612">
                  <c:v>-9.9999999996214228E-3</c:v>
                </c:pt>
                <c:pt idx="1613">
                  <c:v>-8.9999999994816449E-3</c:v>
                </c:pt>
                <c:pt idx="1614">
                  <c:v>-3.0999999999892225E-2</c:v>
                </c:pt>
                <c:pt idx="1615">
                  <c:v>-3.4999999999563158E-2</c:v>
                </c:pt>
                <c:pt idx="1616">
                  <c:v>-1.5999999999571912E-2</c:v>
                </c:pt>
                <c:pt idx="1617">
                  <c:v>-2.0999999999382624E-2</c:v>
                </c:pt>
                <c:pt idx="1618">
                  <c:v>-2.9999999999752447E-2</c:v>
                </c:pt>
                <c:pt idx="1619">
                  <c:v>-3.399999999942338E-2</c:v>
                </c:pt>
                <c:pt idx="1620">
                  <c:v>-4.1999999999653426E-2</c:v>
                </c:pt>
                <c:pt idx="1621">
                  <c:v>-5.2999999999414626E-2</c:v>
                </c:pt>
                <c:pt idx="1622">
                  <c:v>-7.9999999993418669E-3</c:v>
                </c:pt>
                <c:pt idx="1623">
                  <c:v>-2.299999999966218E-2</c:v>
                </c:pt>
                <c:pt idx="1624">
                  <c:v>-2.299999999966218E-2</c:v>
                </c:pt>
                <c:pt idx="1625">
                  <c:v>-2.3999999999801958E-2</c:v>
                </c:pt>
                <c:pt idx="1626">
                  <c:v>-3.6999999999842714E-2</c:v>
                </c:pt>
                <c:pt idx="1627">
                  <c:v>-1.8999999999991246E-2</c:v>
                </c:pt>
                <c:pt idx="1628">
                  <c:v>-2.8999999999612669E-2</c:v>
                </c:pt>
                <c:pt idx="1629">
                  <c:v>-3.2999999999283602E-2</c:v>
                </c:pt>
                <c:pt idx="1630">
                  <c:v>-3.2999999999283602E-2</c:v>
                </c:pt>
                <c:pt idx="1631">
                  <c:v>-3.999999999937387E-2</c:v>
                </c:pt>
                <c:pt idx="1632">
                  <c:v>-3.7999999999982492E-2</c:v>
                </c:pt>
                <c:pt idx="1633">
                  <c:v>-2.5999999999193335E-2</c:v>
                </c:pt>
                <c:pt idx="1634">
                  <c:v>-2.8999999999612669E-2</c:v>
                </c:pt>
                <c:pt idx="1635">
                  <c:v>-1.8999999999991246E-2</c:v>
                </c:pt>
                <c:pt idx="1636">
                  <c:v>-1.1999999999900979E-2</c:v>
                </c:pt>
                <c:pt idx="1637">
                  <c:v>-7.9999999993418669E-3</c:v>
                </c:pt>
                <c:pt idx="1638">
                  <c:v>-1.3999999999292356E-2</c:v>
                </c:pt>
                <c:pt idx="1639">
                  <c:v>-2.0999999999382624E-2</c:v>
                </c:pt>
                <c:pt idx="1640">
                  <c:v>-2.3999999999801958E-2</c:v>
                </c:pt>
                <c:pt idx="1641">
                  <c:v>-2.299999999966218E-2</c:v>
                </c:pt>
                <c:pt idx="1642">
                  <c:v>-1.8999999999991246E-2</c:v>
                </c:pt>
                <c:pt idx="1643">
                  <c:v>-2.6999999999333113E-2</c:v>
                </c:pt>
                <c:pt idx="1644">
                  <c:v>-1.699999999971169E-2</c:v>
                </c:pt>
                <c:pt idx="1645">
                  <c:v>-1.5999999999571912E-2</c:v>
                </c:pt>
                <c:pt idx="1646">
                  <c:v>-2.7999999999472891E-2</c:v>
                </c:pt>
                <c:pt idx="1647">
                  <c:v>-1.5999999999571912E-2</c:v>
                </c:pt>
                <c:pt idx="1648">
                  <c:v>-1.0999999999761201E-2</c:v>
                </c:pt>
                <c:pt idx="1649">
                  <c:v>-1.2999999999152578E-2</c:v>
                </c:pt>
                <c:pt idx="1650">
                  <c:v>-4.9999999998107114E-3</c:v>
                </c:pt>
                <c:pt idx="1651">
                  <c:v>-2.9999999999752447E-2</c:v>
                </c:pt>
                <c:pt idx="1652">
                  <c:v>-3.0999999999892225E-2</c:v>
                </c:pt>
                <c:pt idx="1653">
                  <c:v>-4.2999999999793204E-2</c:v>
                </c:pt>
                <c:pt idx="1654">
                  <c:v>-2.8999999999612669E-2</c:v>
                </c:pt>
                <c:pt idx="1655">
                  <c:v>-3.8999999999234092E-2</c:v>
                </c:pt>
                <c:pt idx="1656">
                  <c:v>-2.6999999999333113E-2</c:v>
                </c:pt>
                <c:pt idx="1657">
                  <c:v>-2.0999999999382624E-2</c:v>
                </c:pt>
                <c:pt idx="1658">
                  <c:v>-1.5999999999571912E-2</c:v>
                </c:pt>
                <c:pt idx="1659">
                  <c:v>-2.4999999999941735E-2</c:v>
                </c:pt>
                <c:pt idx="1660">
                  <c:v>-1.4999999999432134E-2</c:v>
                </c:pt>
                <c:pt idx="1661">
                  <c:v>-2.7999999999472891E-2</c:v>
                </c:pt>
                <c:pt idx="1662">
                  <c:v>-2.1999999999522402E-2</c:v>
                </c:pt>
                <c:pt idx="1663">
                  <c:v>-1.9999999999242846E-2</c:v>
                </c:pt>
                <c:pt idx="1664">
                  <c:v>-2.6999999999333113E-2</c:v>
                </c:pt>
                <c:pt idx="1665">
                  <c:v>-3.0999999999892225E-2</c:v>
                </c:pt>
                <c:pt idx="1666">
                  <c:v>-5.9999999999504894E-3</c:v>
                </c:pt>
                <c:pt idx="1667">
                  <c:v>-1.4999999999432134E-2</c:v>
                </c:pt>
                <c:pt idx="1668">
                  <c:v>-2.8999999999612669E-2</c:v>
                </c:pt>
                <c:pt idx="1669">
                  <c:v>-2.9999999999752447E-2</c:v>
                </c:pt>
                <c:pt idx="1670">
                  <c:v>1.000000000139778E-3</c:v>
                </c:pt>
                <c:pt idx="1671">
                  <c:v>-1.8999999999991246E-2</c:v>
                </c:pt>
                <c:pt idx="1672">
                  <c:v>-8.9999999994816449E-3</c:v>
                </c:pt>
                <c:pt idx="1673">
                  <c:v>-2.299999999966218E-2</c:v>
                </c:pt>
                <c:pt idx="1674">
                  <c:v>-8.9999999994816449E-3</c:v>
                </c:pt>
                <c:pt idx="1675">
                  <c:v>-9.9999999925159955E-4</c:v>
                </c:pt>
                <c:pt idx="1676">
                  <c:v>-1.1999999999900979E-2</c:v>
                </c:pt>
                <c:pt idx="1677">
                  <c:v>-2.1999999999522402E-2</c:v>
                </c:pt>
                <c:pt idx="1678">
                  <c:v>-2.4999999999941735E-2</c:v>
                </c:pt>
                <c:pt idx="1679">
                  <c:v>-2.5999999999193335E-2</c:v>
                </c:pt>
                <c:pt idx="1680">
                  <c:v>-8.9999999994816449E-3</c:v>
                </c:pt>
                <c:pt idx="1681">
                  <c:v>-1.3999999999292356E-2</c:v>
                </c:pt>
                <c:pt idx="1682">
                  <c:v>-2.9999999995311555E-3</c:v>
                </c:pt>
                <c:pt idx="1683">
                  <c:v>-2.0999999999382624E-2</c:v>
                </c:pt>
                <c:pt idx="1684">
                  <c:v>-1.699999999971169E-2</c:v>
                </c:pt>
                <c:pt idx="1685">
                  <c:v>8.0000000002300453E-3</c:v>
                </c:pt>
                <c:pt idx="1686">
                  <c:v>-1.699999999971169E-2</c:v>
                </c:pt>
                <c:pt idx="1687">
                  <c:v>-1.5999999999571912E-2</c:v>
                </c:pt>
                <c:pt idx="1688">
                  <c:v>-1.699999999971169E-2</c:v>
                </c:pt>
                <c:pt idx="1689">
                  <c:v>1.000000000139778E-3</c:v>
                </c:pt>
                <c:pt idx="1690">
                  <c:v>-2.9999999999752447E-2</c:v>
                </c:pt>
                <c:pt idx="1691">
                  <c:v>-1.0999999999761201E-2</c:v>
                </c:pt>
                <c:pt idx="1692">
                  <c:v>-6.9999999992020889E-3</c:v>
                </c:pt>
                <c:pt idx="1693">
                  <c:v>-1.7999999999851468E-2</c:v>
                </c:pt>
                <c:pt idx="1694">
                  <c:v>-1.3999999999292356E-2</c:v>
                </c:pt>
                <c:pt idx="1695">
                  <c:v>-1.8999999999991246E-2</c:v>
                </c:pt>
                <c:pt idx="1696">
                  <c:v>-1.0999999999761201E-2</c:v>
                </c:pt>
                <c:pt idx="1697">
                  <c:v>-8.9999999994816449E-3</c:v>
                </c:pt>
                <c:pt idx="1698">
                  <c:v>-1.1999999999900979E-2</c:v>
                </c:pt>
                <c:pt idx="1699">
                  <c:v>-4.9999999998107114E-3</c:v>
                </c:pt>
                <c:pt idx="1700">
                  <c:v>-1.0999999999761201E-2</c:v>
                </c:pt>
                <c:pt idx="1701">
                  <c:v>-4.9999999998107114E-3</c:v>
                </c:pt>
                <c:pt idx="1702">
                  <c:v>-1.2999999999152578E-2</c:v>
                </c:pt>
                <c:pt idx="1703">
                  <c:v>-2.9999999999752447E-2</c:v>
                </c:pt>
                <c:pt idx="1704">
                  <c:v>-9.9999999996214228E-3</c:v>
                </c:pt>
                <c:pt idx="1705">
                  <c:v>-2.299999999966218E-2</c:v>
                </c:pt>
                <c:pt idx="1706">
                  <c:v>-1.5999999999571912E-2</c:v>
                </c:pt>
                <c:pt idx="1707">
                  <c:v>-2.0999999999382624E-2</c:v>
                </c:pt>
                <c:pt idx="1708">
                  <c:v>-2.6999999999333113E-2</c:v>
                </c:pt>
                <c:pt idx="1709">
                  <c:v>-1.8999999999991246E-2</c:v>
                </c:pt>
                <c:pt idx="1710">
                  <c:v>-2.0999999999382624E-2</c:v>
                </c:pt>
                <c:pt idx="1711">
                  <c:v>-1.2999999999152578E-2</c:v>
                </c:pt>
                <c:pt idx="1712">
                  <c:v>-2.0999999999382624E-2</c:v>
                </c:pt>
                <c:pt idx="1713">
                  <c:v>-8.9999999994816449E-3</c:v>
                </c:pt>
                <c:pt idx="1714">
                  <c:v>-8.9999999994816449E-3</c:v>
                </c:pt>
                <c:pt idx="1715">
                  <c:v>-2.4999999999941735E-2</c:v>
                </c:pt>
                <c:pt idx="1716">
                  <c:v>2.0000000002795559E-3</c:v>
                </c:pt>
                <c:pt idx="1717">
                  <c:v>-1.699999999971169E-2</c:v>
                </c:pt>
                <c:pt idx="1718">
                  <c:v>-2.4999999999941735E-2</c:v>
                </c:pt>
                <c:pt idx="1719">
                  <c:v>-1.4999999999432134E-2</c:v>
                </c:pt>
                <c:pt idx="1720">
                  <c:v>-1.5999999999571912E-2</c:v>
                </c:pt>
                <c:pt idx="1721">
                  <c:v>-2.9999999995311555E-3</c:v>
                </c:pt>
                <c:pt idx="1722">
                  <c:v>-1.0999999999761201E-2</c:v>
                </c:pt>
                <c:pt idx="1723">
                  <c:v>-4.9999999998107114E-3</c:v>
                </c:pt>
                <c:pt idx="1724">
                  <c:v>-3.0999999999892225E-2</c:v>
                </c:pt>
                <c:pt idx="1725">
                  <c:v>-2.3999999999801958E-2</c:v>
                </c:pt>
                <c:pt idx="1726">
                  <c:v>-2.1999999999522402E-2</c:v>
                </c:pt>
                <c:pt idx="1727">
                  <c:v>-1.3999999999292356E-2</c:v>
                </c:pt>
                <c:pt idx="1728">
                  <c:v>-2.299999999966218E-2</c:v>
                </c:pt>
                <c:pt idx="1729">
                  <c:v>-1.8999999999991246E-2</c:v>
                </c:pt>
                <c:pt idx="1730">
                  <c:v>-3.8999999999234092E-2</c:v>
                </c:pt>
                <c:pt idx="1731">
                  <c:v>-1.5999999999571912E-2</c:v>
                </c:pt>
                <c:pt idx="1732">
                  <c:v>-2.3999999999801958E-2</c:v>
                </c:pt>
                <c:pt idx="1733">
                  <c:v>-1.7999999999851468E-2</c:v>
                </c:pt>
                <c:pt idx="1734">
                  <c:v>-1.4999999999432134E-2</c:v>
                </c:pt>
                <c:pt idx="1735">
                  <c:v>-1.4999999999432134E-2</c:v>
                </c:pt>
                <c:pt idx="1736">
                  <c:v>-3.6999999999842714E-2</c:v>
                </c:pt>
                <c:pt idx="1737">
                  <c:v>-1.9999999999242846E-2</c:v>
                </c:pt>
                <c:pt idx="1738">
                  <c:v>-2.6999999999333113E-2</c:v>
                </c:pt>
                <c:pt idx="1739">
                  <c:v>-1.4999999999432134E-2</c:v>
                </c:pt>
                <c:pt idx="1740">
                  <c:v>-2.5999999999193335E-2</c:v>
                </c:pt>
                <c:pt idx="1741">
                  <c:v>-3.999999999937387E-2</c:v>
                </c:pt>
                <c:pt idx="1742">
                  <c:v>-2.9999999999752447E-2</c:v>
                </c:pt>
                <c:pt idx="1743">
                  <c:v>-4.0999999999513648E-2</c:v>
                </c:pt>
                <c:pt idx="1744">
                  <c:v>-4.0999999999513648E-2</c:v>
                </c:pt>
                <c:pt idx="1745">
                  <c:v>-4.3999999999932982E-2</c:v>
                </c:pt>
                <c:pt idx="1746">
                  <c:v>-3.7999999999982492E-2</c:v>
                </c:pt>
                <c:pt idx="1747">
                  <c:v>-1.1999999999900979E-2</c:v>
                </c:pt>
                <c:pt idx="1748">
                  <c:v>-2.9999999999752447E-2</c:v>
                </c:pt>
                <c:pt idx="1749">
                  <c:v>-6.9999999992020889E-3</c:v>
                </c:pt>
                <c:pt idx="1750">
                  <c:v>-4.3999999999932982E-2</c:v>
                </c:pt>
                <c:pt idx="1751">
                  <c:v>-1.5999999999571912E-2</c:v>
                </c:pt>
                <c:pt idx="1752">
                  <c:v>-1.699999999971169E-2</c:v>
                </c:pt>
                <c:pt idx="1753">
                  <c:v>-1.699999999971169E-2</c:v>
                </c:pt>
                <c:pt idx="1754">
                  <c:v>-1.699999999971169E-2</c:v>
                </c:pt>
                <c:pt idx="1755">
                  <c:v>-7.9999999993418669E-3</c:v>
                </c:pt>
                <c:pt idx="1756">
                  <c:v>-1.1999999999900979E-2</c:v>
                </c:pt>
                <c:pt idx="1757">
                  <c:v>-2.5999999999193335E-2</c:v>
                </c:pt>
                <c:pt idx="1758">
                  <c:v>-1.5999999999571912E-2</c:v>
                </c:pt>
                <c:pt idx="1759">
                  <c:v>-2.1999999999522402E-2</c:v>
                </c:pt>
                <c:pt idx="1760">
                  <c:v>-3.1999999999143824E-2</c:v>
                </c:pt>
                <c:pt idx="1761">
                  <c:v>-2.0999999999382624E-2</c:v>
                </c:pt>
                <c:pt idx="1762">
                  <c:v>1.000000000139778E-3</c:v>
                </c:pt>
                <c:pt idx="1763">
                  <c:v>-2.299999999966218E-2</c:v>
                </c:pt>
                <c:pt idx="1764">
                  <c:v>-2.3999999999801958E-2</c:v>
                </c:pt>
                <c:pt idx="1765">
                  <c:v>-2.0999999999382624E-2</c:v>
                </c:pt>
                <c:pt idx="1766">
                  <c:v>-1.4999999999432134E-2</c:v>
                </c:pt>
                <c:pt idx="1767">
                  <c:v>-1.9999999993913775E-3</c:v>
                </c:pt>
                <c:pt idx="1768">
                  <c:v>-1.7999999999851468E-2</c:v>
                </c:pt>
                <c:pt idx="1769">
                  <c:v>-7.9999999993418669E-3</c:v>
                </c:pt>
                <c:pt idx="1770">
                  <c:v>-1.7999999999851468E-2</c:v>
                </c:pt>
                <c:pt idx="1771">
                  <c:v>-9.9999999996214228E-3</c:v>
                </c:pt>
                <c:pt idx="1772">
                  <c:v>-9.9999999996214228E-3</c:v>
                </c:pt>
                <c:pt idx="1773">
                  <c:v>-8.9999999994816449E-3</c:v>
                </c:pt>
                <c:pt idx="1774">
                  <c:v>-8.9999999994816449E-3</c:v>
                </c:pt>
                <c:pt idx="1775">
                  <c:v>-2.299999999966218E-2</c:v>
                </c:pt>
                <c:pt idx="1776">
                  <c:v>-1.699999999971169E-2</c:v>
                </c:pt>
                <c:pt idx="1777">
                  <c:v>-5.9999999999504894E-3</c:v>
                </c:pt>
                <c:pt idx="1778">
                  <c:v>-1.3999999999292356E-2</c:v>
                </c:pt>
                <c:pt idx="1779">
                  <c:v>-1.3999999999292356E-2</c:v>
                </c:pt>
                <c:pt idx="1780">
                  <c:v>-2.6999999999333113E-2</c:v>
                </c:pt>
                <c:pt idx="1781">
                  <c:v>-2.4999999999941735E-2</c:v>
                </c:pt>
                <c:pt idx="1782">
                  <c:v>-1.2999999999152578E-2</c:v>
                </c:pt>
                <c:pt idx="1783">
                  <c:v>-2.9999999999752447E-2</c:v>
                </c:pt>
                <c:pt idx="1784">
                  <c:v>-9.9999999996214228E-3</c:v>
                </c:pt>
                <c:pt idx="1785">
                  <c:v>-2.4999999999941735E-2</c:v>
                </c:pt>
                <c:pt idx="1786">
                  <c:v>-1.1999999999900979E-2</c:v>
                </c:pt>
                <c:pt idx="1787">
                  <c:v>-1.3999999999292356E-2</c:v>
                </c:pt>
                <c:pt idx="1788">
                  <c:v>-2.299999999966218E-2</c:v>
                </c:pt>
                <c:pt idx="1789">
                  <c:v>-2.3999999999801958E-2</c:v>
                </c:pt>
                <c:pt idx="1790">
                  <c:v>-2.7999999999472891E-2</c:v>
                </c:pt>
                <c:pt idx="1791">
                  <c:v>-2.3999999999801958E-2</c:v>
                </c:pt>
                <c:pt idx="1792">
                  <c:v>3.0000000004193339E-3</c:v>
                </c:pt>
                <c:pt idx="1793">
                  <c:v>-1.5999999999571912E-2</c:v>
                </c:pt>
                <c:pt idx="1794">
                  <c:v>-1.2999999999152578E-2</c:v>
                </c:pt>
                <c:pt idx="1795">
                  <c:v>-1.4999999999432134E-2</c:v>
                </c:pt>
                <c:pt idx="1796">
                  <c:v>-9.9999999996214228E-3</c:v>
                </c:pt>
                <c:pt idx="1797">
                  <c:v>-6.9999999992020889E-3</c:v>
                </c:pt>
                <c:pt idx="1798">
                  <c:v>-7.9999999993418669E-3</c:v>
                </c:pt>
                <c:pt idx="1799">
                  <c:v>-1.3999999999292356E-2</c:v>
                </c:pt>
                <c:pt idx="1800">
                  <c:v>-3.1999999999143824E-2</c:v>
                </c:pt>
                <c:pt idx="1801">
                  <c:v>-3.2999999999283602E-2</c:v>
                </c:pt>
                <c:pt idx="1802">
                  <c:v>-2.6999999999333113E-2</c:v>
                </c:pt>
                <c:pt idx="1803">
                  <c:v>-6.9999999992020889E-3</c:v>
                </c:pt>
                <c:pt idx="1804">
                  <c:v>-1.9999999993913775E-3</c:v>
                </c:pt>
                <c:pt idx="1805">
                  <c:v>-1.0999999999761201E-2</c:v>
                </c:pt>
                <c:pt idx="1806">
                  <c:v>-2.6999999999333113E-2</c:v>
                </c:pt>
                <c:pt idx="1807">
                  <c:v>-2.6999999999333113E-2</c:v>
                </c:pt>
                <c:pt idx="1808">
                  <c:v>-6.9999999992020889E-3</c:v>
                </c:pt>
                <c:pt idx="1809">
                  <c:v>-1.699999999971169E-2</c:v>
                </c:pt>
                <c:pt idx="1810">
                  <c:v>-1.9999999999242846E-2</c:v>
                </c:pt>
                <c:pt idx="1811">
                  <c:v>-3.399999999942338E-2</c:v>
                </c:pt>
                <c:pt idx="1812">
                  <c:v>-1.7999999999851468E-2</c:v>
                </c:pt>
                <c:pt idx="1813">
                  <c:v>-9.9999999925159955E-4</c:v>
                </c:pt>
                <c:pt idx="1814">
                  <c:v>-1.7999999999851468E-2</c:v>
                </c:pt>
                <c:pt idx="1815">
                  <c:v>-1.0999999999761201E-2</c:v>
                </c:pt>
                <c:pt idx="1816">
                  <c:v>-6.9999999992020889E-3</c:v>
                </c:pt>
                <c:pt idx="1817">
                  <c:v>-2.5999999999193335E-2</c:v>
                </c:pt>
                <c:pt idx="1818">
                  <c:v>-2.6999999999333113E-2</c:v>
                </c:pt>
                <c:pt idx="1819">
                  <c:v>-3.1999999999143824E-2</c:v>
                </c:pt>
                <c:pt idx="1820">
                  <c:v>-2.8999999999612669E-2</c:v>
                </c:pt>
                <c:pt idx="1821">
                  <c:v>-1.699999999971169E-2</c:v>
                </c:pt>
                <c:pt idx="1822">
                  <c:v>-2.0999999999382624E-2</c:v>
                </c:pt>
                <c:pt idx="1823">
                  <c:v>-3.0999999999892225E-2</c:v>
                </c:pt>
                <c:pt idx="1824">
                  <c:v>-2.0999999999382624E-2</c:v>
                </c:pt>
                <c:pt idx="1825">
                  <c:v>-3.7999999999982492E-2</c:v>
                </c:pt>
                <c:pt idx="1826">
                  <c:v>-2.5999999999193335E-2</c:v>
                </c:pt>
                <c:pt idx="1827">
                  <c:v>-2.3999999999801958E-2</c:v>
                </c:pt>
                <c:pt idx="1828">
                  <c:v>-1.3999999999292356E-2</c:v>
                </c:pt>
                <c:pt idx="1829">
                  <c:v>-2.5999999999193335E-2</c:v>
                </c:pt>
                <c:pt idx="1830">
                  <c:v>-1.8999999999991246E-2</c:v>
                </c:pt>
                <c:pt idx="1831">
                  <c:v>-2.6999999999333113E-2</c:v>
                </c:pt>
                <c:pt idx="1832">
                  <c:v>-2.8999999999612669E-2</c:v>
                </c:pt>
                <c:pt idx="1833">
                  <c:v>-2.1999999999522402E-2</c:v>
                </c:pt>
                <c:pt idx="1834">
                  <c:v>-1.699999999971169E-2</c:v>
                </c:pt>
                <c:pt idx="1835">
                  <c:v>-9.9999999996214228E-3</c:v>
                </c:pt>
                <c:pt idx="1836">
                  <c:v>-3.1999999999143824E-2</c:v>
                </c:pt>
                <c:pt idx="1837">
                  <c:v>-3.8999999999234092E-2</c:v>
                </c:pt>
                <c:pt idx="1838">
                  <c:v>-3.0999999999892225E-2</c:v>
                </c:pt>
                <c:pt idx="1839">
                  <c:v>-1.9999999993913775E-3</c:v>
                </c:pt>
                <c:pt idx="1840">
                  <c:v>-1.4999999999432134E-2</c:v>
                </c:pt>
                <c:pt idx="1841">
                  <c:v>-1.0999999999761201E-2</c:v>
                </c:pt>
                <c:pt idx="1842">
                  <c:v>-2.8999999999612669E-2</c:v>
                </c:pt>
                <c:pt idx="1843">
                  <c:v>-3.1999999999143824E-2</c:v>
                </c:pt>
                <c:pt idx="1844">
                  <c:v>-2.0999999999382624E-2</c:v>
                </c:pt>
                <c:pt idx="1845">
                  <c:v>-2.7999999999472891E-2</c:v>
                </c:pt>
                <c:pt idx="1846">
                  <c:v>-9.9999999996214228E-3</c:v>
                </c:pt>
                <c:pt idx="1847">
                  <c:v>-2.0999999999382624E-2</c:v>
                </c:pt>
                <c:pt idx="1848">
                  <c:v>-3.2999999999283602E-2</c:v>
                </c:pt>
                <c:pt idx="1849">
                  <c:v>-1.1999999999900979E-2</c:v>
                </c:pt>
                <c:pt idx="1850">
                  <c:v>-7.9999999993418669E-3</c:v>
                </c:pt>
                <c:pt idx="1851">
                  <c:v>-8.9999999994816449E-3</c:v>
                </c:pt>
                <c:pt idx="1852">
                  <c:v>1.3000000000040757E-2</c:v>
                </c:pt>
                <c:pt idx="1853">
                  <c:v>1.000000000139778E-3</c:v>
                </c:pt>
                <c:pt idx="1854">
                  <c:v>-9.9999999925159955E-4</c:v>
                </c:pt>
                <c:pt idx="1855">
                  <c:v>-5.9999999999504894E-3</c:v>
                </c:pt>
                <c:pt idx="1856">
                  <c:v>-8.9999999994816449E-3</c:v>
                </c:pt>
                <c:pt idx="1857">
                  <c:v>-3.0999999999892225E-2</c:v>
                </c:pt>
                <c:pt idx="1858">
                  <c:v>-2.6999999999333113E-2</c:v>
                </c:pt>
                <c:pt idx="1859">
                  <c:v>-1.9999999999242846E-2</c:v>
                </c:pt>
                <c:pt idx="1860">
                  <c:v>-5.9999999999504894E-3</c:v>
                </c:pt>
                <c:pt idx="1861">
                  <c:v>-2.1999999999522402E-2</c:v>
                </c:pt>
                <c:pt idx="1862">
                  <c:v>-1.699999999971169E-2</c:v>
                </c:pt>
                <c:pt idx="1863">
                  <c:v>-2.3999999999801958E-2</c:v>
                </c:pt>
                <c:pt idx="1864">
                  <c:v>-2.0999999999382624E-2</c:v>
                </c:pt>
                <c:pt idx="1865">
                  <c:v>-1.8999999999991246E-2</c:v>
                </c:pt>
                <c:pt idx="1866">
                  <c:v>-2.299999999966218E-2</c:v>
                </c:pt>
                <c:pt idx="1867">
                  <c:v>-3.1999999999143824E-2</c:v>
                </c:pt>
                <c:pt idx="1868">
                  <c:v>7.0000000000902673E-3</c:v>
                </c:pt>
                <c:pt idx="1869">
                  <c:v>-5.9999999999504894E-3</c:v>
                </c:pt>
                <c:pt idx="1870">
                  <c:v>-2.299999999966218E-2</c:v>
                </c:pt>
                <c:pt idx="1871">
                  <c:v>-1.1999999999900979E-2</c:v>
                </c:pt>
                <c:pt idx="1872">
                  <c:v>-1.7999999999851468E-2</c:v>
                </c:pt>
                <c:pt idx="1873">
                  <c:v>-1.3999999999292356E-2</c:v>
                </c:pt>
                <c:pt idx="1874">
                  <c:v>-2.0999999999382624E-2</c:v>
                </c:pt>
                <c:pt idx="1875">
                  <c:v>-3.399999999942338E-2</c:v>
                </c:pt>
                <c:pt idx="1876">
                  <c:v>-1.3999999999292356E-2</c:v>
                </c:pt>
                <c:pt idx="1877">
                  <c:v>-1.4999999999432134E-2</c:v>
                </c:pt>
                <c:pt idx="1878">
                  <c:v>-6.9999999992020889E-3</c:v>
                </c:pt>
                <c:pt idx="1879">
                  <c:v>-1.8999999999991246E-2</c:v>
                </c:pt>
                <c:pt idx="1880">
                  <c:v>-1.2999999999152578E-2</c:v>
                </c:pt>
                <c:pt idx="1881">
                  <c:v>-1.1999999999900979E-2</c:v>
                </c:pt>
                <c:pt idx="1882">
                  <c:v>-9.9999999925159955E-4</c:v>
                </c:pt>
                <c:pt idx="1883">
                  <c:v>-7.9999999993418669E-3</c:v>
                </c:pt>
                <c:pt idx="1884">
                  <c:v>0</c:v>
                </c:pt>
                <c:pt idx="1885">
                  <c:v>-1.9999999999242846E-2</c:v>
                </c:pt>
                <c:pt idx="1886">
                  <c:v>-8.9999999994816449E-3</c:v>
                </c:pt>
                <c:pt idx="1887">
                  <c:v>-1.9999999993913775E-3</c:v>
                </c:pt>
                <c:pt idx="1888">
                  <c:v>4.0000000005591119E-3</c:v>
                </c:pt>
                <c:pt idx="1889">
                  <c:v>-2.9999999995311555E-3</c:v>
                </c:pt>
                <c:pt idx="1890">
                  <c:v>-9.9999999996214228E-3</c:v>
                </c:pt>
                <c:pt idx="1891">
                  <c:v>-1.699999999971169E-2</c:v>
                </c:pt>
                <c:pt idx="1892">
                  <c:v>-9.9999999996214228E-3</c:v>
                </c:pt>
                <c:pt idx="1893">
                  <c:v>-1.5999999999571912E-2</c:v>
                </c:pt>
                <c:pt idx="1894">
                  <c:v>-1.5999999999571912E-2</c:v>
                </c:pt>
                <c:pt idx="1895">
                  <c:v>-6.9999999992020889E-3</c:v>
                </c:pt>
                <c:pt idx="1896">
                  <c:v>-8.9999999994816449E-3</c:v>
                </c:pt>
                <c:pt idx="1897">
                  <c:v>-1.9999999993913775E-3</c:v>
                </c:pt>
                <c:pt idx="1898">
                  <c:v>8.0000000002300453E-3</c:v>
                </c:pt>
                <c:pt idx="1899">
                  <c:v>-7.9999999993418669E-3</c:v>
                </c:pt>
                <c:pt idx="1900">
                  <c:v>-2.3999999999801958E-2</c:v>
                </c:pt>
                <c:pt idx="1901">
                  <c:v>-2.5999999999193335E-2</c:v>
                </c:pt>
                <c:pt idx="1902">
                  <c:v>-4.4999999999184581E-2</c:v>
                </c:pt>
                <c:pt idx="1903">
                  <c:v>-2.9999999999752447E-2</c:v>
                </c:pt>
                <c:pt idx="1904">
                  <c:v>-2.6999999999333113E-2</c:v>
                </c:pt>
                <c:pt idx="1905">
                  <c:v>-2.7999999999472891E-2</c:v>
                </c:pt>
                <c:pt idx="1906">
                  <c:v>-2.6999999999333113E-2</c:v>
                </c:pt>
                <c:pt idx="1907">
                  <c:v>-3.6999999999842714E-2</c:v>
                </c:pt>
                <c:pt idx="1908">
                  <c:v>-3.0999999999892225E-2</c:v>
                </c:pt>
                <c:pt idx="1909">
                  <c:v>-8.9999999994816449E-3</c:v>
                </c:pt>
                <c:pt idx="1910">
                  <c:v>-2.1999999999522402E-2</c:v>
                </c:pt>
                <c:pt idx="1911">
                  <c:v>-3.999999999937387E-2</c:v>
                </c:pt>
                <c:pt idx="1912">
                  <c:v>-3.7999999999982492E-2</c:v>
                </c:pt>
                <c:pt idx="1913">
                  <c:v>-3.6999999999842714E-2</c:v>
                </c:pt>
                <c:pt idx="1914">
                  <c:v>-3.399999999942338E-2</c:v>
                </c:pt>
                <c:pt idx="1915">
                  <c:v>-1.699999999971169E-2</c:v>
                </c:pt>
                <c:pt idx="1916">
                  <c:v>-1.699999999971169E-2</c:v>
                </c:pt>
                <c:pt idx="1917">
                  <c:v>-2.9999999999752447E-2</c:v>
                </c:pt>
                <c:pt idx="1918">
                  <c:v>-1.0999999999761201E-2</c:v>
                </c:pt>
                <c:pt idx="1919">
                  <c:v>-2.0999999999382624E-2</c:v>
                </c:pt>
                <c:pt idx="1920">
                  <c:v>-3.4999999999563158E-2</c:v>
                </c:pt>
                <c:pt idx="1921">
                  <c:v>-5.9999999999504894E-3</c:v>
                </c:pt>
                <c:pt idx="1922">
                  <c:v>-2.299999999966218E-2</c:v>
                </c:pt>
                <c:pt idx="1923">
                  <c:v>-1.3999999999292356E-2</c:v>
                </c:pt>
                <c:pt idx="1924">
                  <c:v>-2.3999999999801958E-2</c:v>
                </c:pt>
                <c:pt idx="1925">
                  <c:v>-1.3999999999292356E-2</c:v>
                </c:pt>
                <c:pt idx="1926">
                  <c:v>-1.8999999999991246E-2</c:v>
                </c:pt>
                <c:pt idx="1927">
                  <c:v>0</c:v>
                </c:pt>
                <c:pt idx="1928">
                  <c:v>-1.0999999999761201E-2</c:v>
                </c:pt>
                <c:pt idx="1929">
                  <c:v>-1.5999999999571912E-2</c:v>
                </c:pt>
                <c:pt idx="1930">
                  <c:v>-2.9999999995311555E-3</c:v>
                </c:pt>
                <c:pt idx="1931">
                  <c:v>4.0000000005591119E-3</c:v>
                </c:pt>
                <c:pt idx="1932">
                  <c:v>-2.6999999999333113E-2</c:v>
                </c:pt>
                <c:pt idx="1933">
                  <c:v>-2.8999999999612669E-2</c:v>
                </c:pt>
                <c:pt idx="1934">
                  <c:v>-2.9999999999752447E-2</c:v>
                </c:pt>
                <c:pt idx="1935">
                  <c:v>-1.1999999999900979E-2</c:v>
                </c:pt>
                <c:pt idx="1936">
                  <c:v>-3.399999999942338E-2</c:v>
                </c:pt>
                <c:pt idx="1937">
                  <c:v>-1.9999999993913775E-3</c:v>
                </c:pt>
                <c:pt idx="1938">
                  <c:v>-1.3999999999292356E-2</c:v>
                </c:pt>
                <c:pt idx="1939">
                  <c:v>7.0000000000902673E-3</c:v>
                </c:pt>
                <c:pt idx="1940">
                  <c:v>-2.5999999999193335E-2</c:v>
                </c:pt>
                <c:pt idx="1941">
                  <c:v>-1.7999999999851468E-2</c:v>
                </c:pt>
                <c:pt idx="1942">
                  <c:v>-1.4999999999432134E-2</c:v>
                </c:pt>
                <c:pt idx="1943">
                  <c:v>-2.1999999999522402E-2</c:v>
                </c:pt>
                <c:pt idx="1944">
                  <c:v>-1.0999999999761201E-2</c:v>
                </c:pt>
                <c:pt idx="1945">
                  <c:v>-1.699999999971169E-2</c:v>
                </c:pt>
                <c:pt idx="1946">
                  <c:v>-2.0999999999382624E-2</c:v>
                </c:pt>
                <c:pt idx="1947">
                  <c:v>-2.4999999999941735E-2</c:v>
                </c:pt>
                <c:pt idx="1948">
                  <c:v>-2.0999999999382624E-2</c:v>
                </c:pt>
                <c:pt idx="1949">
                  <c:v>-1.3999999999292356E-2</c:v>
                </c:pt>
                <c:pt idx="1950">
                  <c:v>-2.8999999999612669E-2</c:v>
                </c:pt>
                <c:pt idx="1951">
                  <c:v>-1.5999999999571912E-2</c:v>
                </c:pt>
                <c:pt idx="1952">
                  <c:v>-1.3999999999292356E-2</c:v>
                </c:pt>
                <c:pt idx="1953">
                  <c:v>-1.8999999999991246E-2</c:v>
                </c:pt>
                <c:pt idx="1954">
                  <c:v>-3.4999999999563158E-2</c:v>
                </c:pt>
                <c:pt idx="1955">
                  <c:v>-2.4999999999941735E-2</c:v>
                </c:pt>
                <c:pt idx="1956">
                  <c:v>4.0000000005591119E-3</c:v>
                </c:pt>
                <c:pt idx="1957">
                  <c:v>-3.399999999942338E-2</c:v>
                </c:pt>
                <c:pt idx="1958">
                  <c:v>-2.1999999999522402E-2</c:v>
                </c:pt>
                <c:pt idx="1959">
                  <c:v>-1.2999999999152578E-2</c:v>
                </c:pt>
                <c:pt idx="1960">
                  <c:v>2.0000000002795559E-3</c:v>
                </c:pt>
                <c:pt idx="1961">
                  <c:v>5.0000000006988898E-3</c:v>
                </c:pt>
                <c:pt idx="1962">
                  <c:v>1.000000000139778E-3</c:v>
                </c:pt>
                <c:pt idx="1963">
                  <c:v>1.7000000000599869E-2</c:v>
                </c:pt>
                <c:pt idx="1964">
                  <c:v>9.0000000003698233E-3</c:v>
                </c:pt>
                <c:pt idx="1965">
                  <c:v>1.7000000000599869E-2</c:v>
                </c:pt>
                <c:pt idx="1966">
                  <c:v>8.0000000002300453E-3</c:v>
                </c:pt>
                <c:pt idx="1967">
                  <c:v>-7.9999999993418669E-3</c:v>
                </c:pt>
                <c:pt idx="1968">
                  <c:v>-1.9999999999242846E-2</c:v>
                </c:pt>
                <c:pt idx="1969">
                  <c:v>-5.9999999999504894E-3</c:v>
                </c:pt>
                <c:pt idx="1970">
                  <c:v>-5.9999999999504894E-3</c:v>
                </c:pt>
                <c:pt idx="1971">
                  <c:v>-1.699999999971169E-2</c:v>
                </c:pt>
                <c:pt idx="1972">
                  <c:v>-1.4999999999432134E-2</c:v>
                </c:pt>
                <c:pt idx="1973">
                  <c:v>-1.3999999999292356E-2</c:v>
                </c:pt>
                <c:pt idx="1974">
                  <c:v>-9.9999999925159955E-4</c:v>
                </c:pt>
                <c:pt idx="1975">
                  <c:v>-1.2999999999152578E-2</c:v>
                </c:pt>
                <c:pt idx="1976">
                  <c:v>-4.9999999998107114E-3</c:v>
                </c:pt>
                <c:pt idx="1977">
                  <c:v>-1.1999999999900979E-2</c:v>
                </c:pt>
                <c:pt idx="1978">
                  <c:v>-1.4999999999432134E-2</c:v>
                </c:pt>
                <c:pt idx="1979">
                  <c:v>-2.299999999966218E-2</c:v>
                </c:pt>
                <c:pt idx="1980">
                  <c:v>-2.1999999999522402E-2</c:v>
                </c:pt>
                <c:pt idx="1981">
                  <c:v>-2.8999999999612669E-2</c:v>
                </c:pt>
                <c:pt idx="1982">
                  <c:v>-3.6999999999842714E-2</c:v>
                </c:pt>
                <c:pt idx="1983">
                  <c:v>-2.3999999999801958E-2</c:v>
                </c:pt>
                <c:pt idx="1984">
                  <c:v>-5.9999999999504894E-3</c:v>
                </c:pt>
                <c:pt idx="1985">
                  <c:v>-2.1999999999522402E-2</c:v>
                </c:pt>
                <c:pt idx="1986">
                  <c:v>-2.299999999966218E-2</c:v>
                </c:pt>
                <c:pt idx="1987">
                  <c:v>-2.5999999999193335E-2</c:v>
                </c:pt>
                <c:pt idx="1988">
                  <c:v>-3.9999999996709334E-3</c:v>
                </c:pt>
                <c:pt idx="1989">
                  <c:v>-2.9999999999752447E-2</c:v>
                </c:pt>
                <c:pt idx="1990">
                  <c:v>-3.399999999942338E-2</c:v>
                </c:pt>
                <c:pt idx="1991">
                  <c:v>-1.9999999999242846E-2</c:v>
                </c:pt>
                <c:pt idx="1992">
                  <c:v>-1.2999999999152578E-2</c:v>
                </c:pt>
                <c:pt idx="1993">
                  <c:v>-2.4999999999941735E-2</c:v>
                </c:pt>
                <c:pt idx="1994">
                  <c:v>-1.7999999999851468E-2</c:v>
                </c:pt>
                <c:pt idx="1995">
                  <c:v>-3.2999999999283602E-2</c:v>
                </c:pt>
                <c:pt idx="1996">
                  <c:v>-2.3999999999801958E-2</c:v>
                </c:pt>
                <c:pt idx="1997">
                  <c:v>-3.1999999999143824E-2</c:v>
                </c:pt>
                <c:pt idx="1998">
                  <c:v>-3.0999999999892225E-2</c:v>
                </c:pt>
                <c:pt idx="1999">
                  <c:v>-3.4999999999563158E-2</c:v>
                </c:pt>
                <c:pt idx="2000">
                  <c:v>-5.2999999999414626E-2</c:v>
                </c:pt>
                <c:pt idx="2001">
                  <c:v>-3.0999999999892225E-2</c:v>
                </c:pt>
                <c:pt idx="2002">
                  <c:v>-2.6999999999333113E-2</c:v>
                </c:pt>
                <c:pt idx="2003">
                  <c:v>-3.5999999999702936E-2</c:v>
                </c:pt>
                <c:pt idx="2004">
                  <c:v>-2.0999999999382624E-2</c:v>
                </c:pt>
                <c:pt idx="2005">
                  <c:v>-1.1999999999900979E-2</c:v>
                </c:pt>
                <c:pt idx="2006">
                  <c:v>-2.1999999999522402E-2</c:v>
                </c:pt>
                <c:pt idx="2007">
                  <c:v>-2.4999999999941735E-2</c:v>
                </c:pt>
                <c:pt idx="2008">
                  <c:v>-1.9999999999242846E-2</c:v>
                </c:pt>
                <c:pt idx="2009">
                  <c:v>-7.9999999993418669E-3</c:v>
                </c:pt>
                <c:pt idx="2010">
                  <c:v>-1.4999999999432134E-2</c:v>
                </c:pt>
                <c:pt idx="2011">
                  <c:v>-1.2999999999152578E-2</c:v>
                </c:pt>
                <c:pt idx="2012">
                  <c:v>8.0000000002300453E-3</c:v>
                </c:pt>
                <c:pt idx="2013">
                  <c:v>-8.9999999994816449E-3</c:v>
                </c:pt>
                <c:pt idx="2014">
                  <c:v>-1.3999999999292356E-2</c:v>
                </c:pt>
                <c:pt idx="2015">
                  <c:v>-1.5999999999571912E-2</c:v>
                </c:pt>
                <c:pt idx="2016">
                  <c:v>-2.299999999966218E-2</c:v>
                </c:pt>
                <c:pt idx="2017">
                  <c:v>2.0000000002795559E-3</c:v>
                </c:pt>
                <c:pt idx="2018">
                  <c:v>-5.9999999999504894E-3</c:v>
                </c:pt>
                <c:pt idx="2019">
                  <c:v>-1.2999999999152578E-2</c:v>
                </c:pt>
                <c:pt idx="2020">
                  <c:v>0</c:v>
                </c:pt>
                <c:pt idx="2021">
                  <c:v>-9.9999999996214228E-3</c:v>
                </c:pt>
                <c:pt idx="2022">
                  <c:v>-1.2999999999152578E-2</c:v>
                </c:pt>
                <c:pt idx="2023">
                  <c:v>-1.699999999971169E-2</c:v>
                </c:pt>
                <c:pt idx="2024">
                  <c:v>-2.299999999966218E-2</c:v>
                </c:pt>
                <c:pt idx="2025">
                  <c:v>3.0000000004193339E-3</c:v>
                </c:pt>
                <c:pt idx="2026">
                  <c:v>1.0000000000509601E-2</c:v>
                </c:pt>
                <c:pt idx="2027">
                  <c:v>-7.9999999993418669E-3</c:v>
                </c:pt>
                <c:pt idx="2028">
                  <c:v>-1.8999999999991246E-2</c:v>
                </c:pt>
                <c:pt idx="2029">
                  <c:v>-1.9999999999242846E-2</c:v>
                </c:pt>
                <c:pt idx="2030">
                  <c:v>-1.7999999999851468E-2</c:v>
                </c:pt>
                <c:pt idx="2031">
                  <c:v>-3.2999999999283602E-2</c:v>
                </c:pt>
                <c:pt idx="2032">
                  <c:v>-1.8999999999991246E-2</c:v>
                </c:pt>
                <c:pt idx="2033">
                  <c:v>-1.3999999999292356E-2</c:v>
                </c:pt>
                <c:pt idx="2034">
                  <c:v>-9.9999999996214228E-3</c:v>
                </c:pt>
                <c:pt idx="2035">
                  <c:v>-2.4999999999941735E-2</c:v>
                </c:pt>
                <c:pt idx="2036">
                  <c:v>-5.9999999999504894E-3</c:v>
                </c:pt>
                <c:pt idx="2037">
                  <c:v>-9.9999999996214228E-3</c:v>
                </c:pt>
                <c:pt idx="2038">
                  <c:v>-1.5999999999571912E-2</c:v>
                </c:pt>
                <c:pt idx="2039">
                  <c:v>-2.9999999995311555E-3</c:v>
                </c:pt>
                <c:pt idx="2040">
                  <c:v>-2.1999999999522402E-2</c:v>
                </c:pt>
                <c:pt idx="2041">
                  <c:v>-2.6999999999333113E-2</c:v>
                </c:pt>
                <c:pt idx="2042">
                  <c:v>-1.8999999999991246E-2</c:v>
                </c:pt>
                <c:pt idx="2043">
                  <c:v>2.0000000002795559E-3</c:v>
                </c:pt>
                <c:pt idx="2044">
                  <c:v>-1.2999999999152578E-2</c:v>
                </c:pt>
                <c:pt idx="2045">
                  <c:v>3.0000000004193339E-3</c:v>
                </c:pt>
                <c:pt idx="2046">
                  <c:v>3.0000000004193339E-3</c:v>
                </c:pt>
                <c:pt idx="2047">
                  <c:v>-1.1999999999900979E-2</c:v>
                </c:pt>
                <c:pt idx="2048">
                  <c:v>-4.9999999998107114E-3</c:v>
                </c:pt>
                <c:pt idx="2049">
                  <c:v>2.0000000002795559E-3</c:v>
                </c:pt>
                <c:pt idx="2050">
                  <c:v>-3.1999999999143824E-2</c:v>
                </c:pt>
                <c:pt idx="2051">
                  <c:v>-2.0999999999382624E-2</c:v>
                </c:pt>
                <c:pt idx="2052">
                  <c:v>-8.9999999994816449E-3</c:v>
                </c:pt>
                <c:pt idx="2053">
                  <c:v>-1.3999999999292356E-2</c:v>
                </c:pt>
                <c:pt idx="2054">
                  <c:v>-4.1999999999653426E-2</c:v>
                </c:pt>
                <c:pt idx="2055">
                  <c:v>-7.9999999993418669E-3</c:v>
                </c:pt>
                <c:pt idx="2056">
                  <c:v>-6.9999999992020889E-3</c:v>
                </c:pt>
                <c:pt idx="2057">
                  <c:v>2.0000000002795559E-3</c:v>
                </c:pt>
                <c:pt idx="2058">
                  <c:v>0</c:v>
                </c:pt>
                <c:pt idx="2059">
                  <c:v>-9.9999999996214228E-3</c:v>
                </c:pt>
                <c:pt idx="2060">
                  <c:v>-9.9999999996214228E-3</c:v>
                </c:pt>
                <c:pt idx="2061">
                  <c:v>3.0000000004193339E-3</c:v>
                </c:pt>
                <c:pt idx="2062">
                  <c:v>5.0000000006988898E-3</c:v>
                </c:pt>
                <c:pt idx="2063">
                  <c:v>-3.9999999996709334E-3</c:v>
                </c:pt>
                <c:pt idx="2064">
                  <c:v>-1.3999999999292356E-2</c:v>
                </c:pt>
                <c:pt idx="2065">
                  <c:v>-1.8999999999991246E-2</c:v>
                </c:pt>
                <c:pt idx="2066">
                  <c:v>-1.3999999999292356E-2</c:v>
                </c:pt>
                <c:pt idx="2067">
                  <c:v>-3.9999999996709334E-3</c:v>
                </c:pt>
                <c:pt idx="2068">
                  <c:v>-8.9999999994816449E-3</c:v>
                </c:pt>
                <c:pt idx="2069">
                  <c:v>-2.9999999995311555E-3</c:v>
                </c:pt>
                <c:pt idx="2070">
                  <c:v>8.0000000002300453E-3</c:v>
                </c:pt>
                <c:pt idx="2071">
                  <c:v>0</c:v>
                </c:pt>
                <c:pt idx="2072">
                  <c:v>5.0000000006988898E-3</c:v>
                </c:pt>
                <c:pt idx="2073">
                  <c:v>-2.9999999995311555E-3</c:v>
                </c:pt>
                <c:pt idx="2074">
                  <c:v>-4.9999999998107114E-3</c:v>
                </c:pt>
                <c:pt idx="2075">
                  <c:v>-2.0999999999382624E-2</c:v>
                </c:pt>
                <c:pt idx="2076">
                  <c:v>-1.0999999999761201E-2</c:v>
                </c:pt>
                <c:pt idx="2077">
                  <c:v>-2.8999999999612669E-2</c:v>
                </c:pt>
                <c:pt idx="2078">
                  <c:v>-1.5999999999571912E-2</c:v>
                </c:pt>
                <c:pt idx="2079">
                  <c:v>-1.3999999999292356E-2</c:v>
                </c:pt>
                <c:pt idx="2080">
                  <c:v>0</c:v>
                </c:pt>
                <c:pt idx="2081">
                  <c:v>-4.9999999998107114E-3</c:v>
                </c:pt>
                <c:pt idx="2082">
                  <c:v>-1.3999999999292356E-2</c:v>
                </c:pt>
                <c:pt idx="2083">
                  <c:v>-4.9999999998107114E-3</c:v>
                </c:pt>
                <c:pt idx="2084">
                  <c:v>-2.9999999999752447E-2</c:v>
                </c:pt>
                <c:pt idx="2085">
                  <c:v>-2.9999999995311555E-3</c:v>
                </c:pt>
                <c:pt idx="2086">
                  <c:v>-1.0999999999761201E-2</c:v>
                </c:pt>
                <c:pt idx="2087">
                  <c:v>-9.9999999925159955E-4</c:v>
                </c:pt>
                <c:pt idx="2088">
                  <c:v>-1.1999999999900979E-2</c:v>
                </c:pt>
                <c:pt idx="2089">
                  <c:v>-1.7999999999851468E-2</c:v>
                </c:pt>
                <c:pt idx="2090">
                  <c:v>-6.9999999992020889E-3</c:v>
                </c:pt>
                <c:pt idx="2091">
                  <c:v>-1.699999999971169E-2</c:v>
                </c:pt>
                <c:pt idx="2092">
                  <c:v>-2.1999999999522402E-2</c:v>
                </c:pt>
                <c:pt idx="2093">
                  <c:v>-9.9999999925159955E-4</c:v>
                </c:pt>
                <c:pt idx="2094">
                  <c:v>-9.9999999925159955E-4</c:v>
                </c:pt>
                <c:pt idx="2095">
                  <c:v>-1.4999999999432134E-2</c:v>
                </c:pt>
                <c:pt idx="2096">
                  <c:v>-9.9999999996214228E-3</c:v>
                </c:pt>
                <c:pt idx="2097">
                  <c:v>-1.9999999999242846E-2</c:v>
                </c:pt>
                <c:pt idx="2098">
                  <c:v>-2.4999999999941735E-2</c:v>
                </c:pt>
                <c:pt idx="2099">
                  <c:v>-2.5999999999193335E-2</c:v>
                </c:pt>
                <c:pt idx="2100">
                  <c:v>-9.9999999996214228E-3</c:v>
                </c:pt>
                <c:pt idx="2101">
                  <c:v>-7.9999999993418669E-3</c:v>
                </c:pt>
                <c:pt idx="2102">
                  <c:v>-2.1999999999522402E-2</c:v>
                </c:pt>
                <c:pt idx="2103">
                  <c:v>0</c:v>
                </c:pt>
                <c:pt idx="2104">
                  <c:v>-2.299999999966218E-2</c:v>
                </c:pt>
                <c:pt idx="2105">
                  <c:v>-2.7999999999472891E-2</c:v>
                </c:pt>
                <c:pt idx="2106">
                  <c:v>-3.2999999999283602E-2</c:v>
                </c:pt>
                <c:pt idx="2107">
                  <c:v>-2.3999999999801958E-2</c:v>
                </c:pt>
                <c:pt idx="2108">
                  <c:v>-4.0999999999513648E-2</c:v>
                </c:pt>
                <c:pt idx="2109">
                  <c:v>-3.4999999999563158E-2</c:v>
                </c:pt>
                <c:pt idx="2110">
                  <c:v>-3.0999999999892225E-2</c:v>
                </c:pt>
                <c:pt idx="2111">
                  <c:v>-1.2999999999152578E-2</c:v>
                </c:pt>
                <c:pt idx="2112">
                  <c:v>-1.7999999999851468E-2</c:v>
                </c:pt>
                <c:pt idx="2113">
                  <c:v>-1.2999999999152578E-2</c:v>
                </c:pt>
                <c:pt idx="2114">
                  <c:v>-8.9999999994816449E-3</c:v>
                </c:pt>
                <c:pt idx="2115">
                  <c:v>-2.1999999999522402E-2</c:v>
                </c:pt>
                <c:pt idx="2116">
                  <c:v>-2.4999999999941735E-2</c:v>
                </c:pt>
                <c:pt idx="2117">
                  <c:v>-2.8999999999612669E-2</c:v>
                </c:pt>
                <c:pt idx="2118">
                  <c:v>-1.2999999999152578E-2</c:v>
                </c:pt>
                <c:pt idx="2119">
                  <c:v>-1.7999999999851468E-2</c:v>
                </c:pt>
                <c:pt idx="2120">
                  <c:v>-2.8999999999612669E-2</c:v>
                </c:pt>
                <c:pt idx="2121">
                  <c:v>-1.4999999999432134E-2</c:v>
                </c:pt>
                <c:pt idx="2122">
                  <c:v>-1.5999999999571912E-2</c:v>
                </c:pt>
                <c:pt idx="2123">
                  <c:v>-1.5999999999571912E-2</c:v>
                </c:pt>
                <c:pt idx="2124">
                  <c:v>-3.6999999999842714E-2</c:v>
                </c:pt>
                <c:pt idx="2125">
                  <c:v>-9.9999999996214228E-3</c:v>
                </c:pt>
                <c:pt idx="2126">
                  <c:v>-3.2999999999283602E-2</c:v>
                </c:pt>
                <c:pt idx="2127">
                  <c:v>-1.699999999971169E-2</c:v>
                </c:pt>
                <c:pt idx="2128">
                  <c:v>-1.4999999999432134E-2</c:v>
                </c:pt>
                <c:pt idx="2129">
                  <c:v>-2.7999999999472891E-2</c:v>
                </c:pt>
                <c:pt idx="2130">
                  <c:v>-1.7999999999851468E-2</c:v>
                </c:pt>
                <c:pt idx="2131">
                  <c:v>-2.7999999999472891E-2</c:v>
                </c:pt>
                <c:pt idx="2132">
                  <c:v>-2.8999999999612669E-2</c:v>
                </c:pt>
                <c:pt idx="2133">
                  <c:v>-2.4999999999941735E-2</c:v>
                </c:pt>
                <c:pt idx="2134">
                  <c:v>-3.1999999999143824E-2</c:v>
                </c:pt>
                <c:pt idx="2135">
                  <c:v>-4.7999999999603915E-2</c:v>
                </c:pt>
                <c:pt idx="2136">
                  <c:v>-3.0999999999892225E-2</c:v>
                </c:pt>
                <c:pt idx="2137">
                  <c:v>-2.299999999966218E-2</c:v>
                </c:pt>
                <c:pt idx="2138">
                  <c:v>-2.0999999999382624E-2</c:v>
                </c:pt>
                <c:pt idx="2139">
                  <c:v>-2.5999999999193335E-2</c:v>
                </c:pt>
                <c:pt idx="2140">
                  <c:v>-3.0999999999892225E-2</c:v>
                </c:pt>
                <c:pt idx="2141">
                  <c:v>-4.1999999999653426E-2</c:v>
                </c:pt>
                <c:pt idx="2142">
                  <c:v>-3.0999999999892225E-2</c:v>
                </c:pt>
                <c:pt idx="2143">
                  <c:v>-3.399999999942338E-2</c:v>
                </c:pt>
                <c:pt idx="2144">
                  <c:v>-4.4999999999184581E-2</c:v>
                </c:pt>
                <c:pt idx="2145">
                  <c:v>-3.8999999999234092E-2</c:v>
                </c:pt>
                <c:pt idx="2146">
                  <c:v>-3.399999999942338E-2</c:v>
                </c:pt>
                <c:pt idx="2147">
                  <c:v>-2.8999999999612669E-2</c:v>
                </c:pt>
                <c:pt idx="2148">
                  <c:v>-2.299999999966218E-2</c:v>
                </c:pt>
                <c:pt idx="2149">
                  <c:v>-2.299999999966218E-2</c:v>
                </c:pt>
                <c:pt idx="2150">
                  <c:v>-2.6999999999333113E-2</c:v>
                </c:pt>
                <c:pt idx="2151">
                  <c:v>-5.9999999999504894E-3</c:v>
                </c:pt>
                <c:pt idx="2152">
                  <c:v>-1.9999999999242846E-2</c:v>
                </c:pt>
                <c:pt idx="2153">
                  <c:v>-6.9999999992020889E-3</c:v>
                </c:pt>
                <c:pt idx="2154">
                  <c:v>-1.9999999999242846E-2</c:v>
                </c:pt>
                <c:pt idx="2155">
                  <c:v>-1.3999999999292356E-2</c:v>
                </c:pt>
                <c:pt idx="2156">
                  <c:v>4.0000000005591119E-3</c:v>
                </c:pt>
                <c:pt idx="2157">
                  <c:v>-1.5999999999571912E-2</c:v>
                </c:pt>
                <c:pt idx="2158">
                  <c:v>-1.9999999999242846E-2</c:v>
                </c:pt>
                <c:pt idx="2159">
                  <c:v>-4.9999999998107114E-3</c:v>
                </c:pt>
                <c:pt idx="2160">
                  <c:v>-4.9999999998107114E-3</c:v>
                </c:pt>
                <c:pt idx="2161">
                  <c:v>-1.5999999999571912E-2</c:v>
                </c:pt>
                <c:pt idx="2162">
                  <c:v>-7.9999999993418669E-3</c:v>
                </c:pt>
                <c:pt idx="2163">
                  <c:v>-7.9999999993418669E-3</c:v>
                </c:pt>
                <c:pt idx="2164">
                  <c:v>-1.7999999999851468E-2</c:v>
                </c:pt>
                <c:pt idx="2165">
                  <c:v>-2.9999999995311555E-3</c:v>
                </c:pt>
                <c:pt idx="2166">
                  <c:v>-1.7999999999851468E-2</c:v>
                </c:pt>
                <c:pt idx="2167">
                  <c:v>-2.0999999999382624E-2</c:v>
                </c:pt>
                <c:pt idx="2168">
                  <c:v>-9.9999999996214228E-3</c:v>
                </c:pt>
                <c:pt idx="2169">
                  <c:v>-2.6999999999333113E-2</c:v>
                </c:pt>
                <c:pt idx="2170">
                  <c:v>-1.9999999999242846E-2</c:v>
                </c:pt>
                <c:pt idx="2171">
                  <c:v>-1.7999999999851468E-2</c:v>
                </c:pt>
                <c:pt idx="2172">
                  <c:v>-3.9999999996709334E-3</c:v>
                </c:pt>
                <c:pt idx="2173">
                  <c:v>-2.9999999995311555E-3</c:v>
                </c:pt>
                <c:pt idx="2174">
                  <c:v>-9.9999999925159955E-4</c:v>
                </c:pt>
                <c:pt idx="2175">
                  <c:v>8.0000000002300453E-3</c:v>
                </c:pt>
                <c:pt idx="2176">
                  <c:v>-5.9999999999504894E-3</c:v>
                </c:pt>
                <c:pt idx="2177">
                  <c:v>-1.4999999999432134E-2</c:v>
                </c:pt>
                <c:pt idx="2178">
                  <c:v>-1.8999999999991246E-2</c:v>
                </c:pt>
                <c:pt idx="2179">
                  <c:v>-1.0999999999761201E-2</c:v>
                </c:pt>
                <c:pt idx="2180">
                  <c:v>-1.9999999993913775E-3</c:v>
                </c:pt>
                <c:pt idx="2181">
                  <c:v>5.0000000006988898E-3</c:v>
                </c:pt>
                <c:pt idx="2182">
                  <c:v>-2.9999999995311555E-3</c:v>
                </c:pt>
                <c:pt idx="2183">
                  <c:v>-2.5999999999193335E-2</c:v>
                </c:pt>
                <c:pt idx="2184">
                  <c:v>-1.3999999999292356E-2</c:v>
                </c:pt>
                <c:pt idx="2185">
                  <c:v>-1.8999999999991246E-2</c:v>
                </c:pt>
                <c:pt idx="2186">
                  <c:v>0</c:v>
                </c:pt>
                <c:pt idx="2187">
                  <c:v>-1.1999999999900979E-2</c:v>
                </c:pt>
                <c:pt idx="2188">
                  <c:v>-1.4999999999432134E-2</c:v>
                </c:pt>
                <c:pt idx="2189">
                  <c:v>-1.4999999999432134E-2</c:v>
                </c:pt>
                <c:pt idx="2190">
                  <c:v>-2.5999999999193335E-2</c:v>
                </c:pt>
                <c:pt idx="2191">
                  <c:v>-1.5999999999571912E-2</c:v>
                </c:pt>
                <c:pt idx="2192">
                  <c:v>-4.9999999998107114E-3</c:v>
                </c:pt>
                <c:pt idx="2193">
                  <c:v>-2.7999999999472891E-2</c:v>
                </c:pt>
                <c:pt idx="2194">
                  <c:v>-2.299999999966218E-2</c:v>
                </c:pt>
                <c:pt idx="2195">
                  <c:v>-1.8999999999991246E-2</c:v>
                </c:pt>
                <c:pt idx="2196">
                  <c:v>-3.2999999999283602E-2</c:v>
                </c:pt>
                <c:pt idx="2197">
                  <c:v>-2.6999999999333113E-2</c:v>
                </c:pt>
                <c:pt idx="2198">
                  <c:v>-2.299999999966218E-2</c:v>
                </c:pt>
                <c:pt idx="2199">
                  <c:v>-1.1999999999900979E-2</c:v>
                </c:pt>
                <c:pt idx="2200">
                  <c:v>6.0000000008386678E-3</c:v>
                </c:pt>
                <c:pt idx="2201">
                  <c:v>-4.9999999998107114E-3</c:v>
                </c:pt>
                <c:pt idx="2202">
                  <c:v>1.0000000000509601E-2</c:v>
                </c:pt>
                <c:pt idx="2203">
                  <c:v>-3.9999999996709334E-3</c:v>
                </c:pt>
                <c:pt idx="2204">
                  <c:v>-9.9999999996214228E-3</c:v>
                </c:pt>
                <c:pt idx="2205">
                  <c:v>-1.5999999999571912E-2</c:v>
                </c:pt>
                <c:pt idx="2206">
                  <c:v>-1.699999999971169E-2</c:v>
                </c:pt>
                <c:pt idx="2207">
                  <c:v>-1.7999999999851468E-2</c:v>
                </c:pt>
                <c:pt idx="2208">
                  <c:v>-7.9999999993418669E-3</c:v>
                </c:pt>
                <c:pt idx="2209">
                  <c:v>-1.5999999999571912E-2</c:v>
                </c:pt>
                <c:pt idx="2210">
                  <c:v>-9.9999999925159955E-4</c:v>
                </c:pt>
                <c:pt idx="2211">
                  <c:v>-3.1999999999143824E-2</c:v>
                </c:pt>
                <c:pt idx="2212">
                  <c:v>-2.5999999999193335E-2</c:v>
                </c:pt>
                <c:pt idx="2213">
                  <c:v>-2.1999999999522402E-2</c:v>
                </c:pt>
                <c:pt idx="2214">
                  <c:v>-2.5999999999193335E-2</c:v>
                </c:pt>
                <c:pt idx="2215">
                  <c:v>-1.4999999999432134E-2</c:v>
                </c:pt>
                <c:pt idx="2216">
                  <c:v>-4.9999999998107114E-3</c:v>
                </c:pt>
                <c:pt idx="2217">
                  <c:v>-1.7999999999851468E-2</c:v>
                </c:pt>
                <c:pt idx="2218">
                  <c:v>0</c:v>
                </c:pt>
                <c:pt idx="2219">
                  <c:v>-4.9999999998107114E-3</c:v>
                </c:pt>
                <c:pt idx="2220">
                  <c:v>-2.9999999995311555E-3</c:v>
                </c:pt>
                <c:pt idx="2221">
                  <c:v>0</c:v>
                </c:pt>
                <c:pt idx="2222">
                  <c:v>1.1000000000649379E-2</c:v>
                </c:pt>
                <c:pt idx="2223">
                  <c:v>1.8999999999991246E-2</c:v>
                </c:pt>
                <c:pt idx="2224">
                  <c:v>4.0000000005591119E-3</c:v>
                </c:pt>
                <c:pt idx="2225">
                  <c:v>-4.9999999998107114E-3</c:v>
                </c:pt>
                <c:pt idx="2226">
                  <c:v>2.0000000002795559E-3</c:v>
                </c:pt>
                <c:pt idx="2227">
                  <c:v>-1.3999999999292356E-2</c:v>
                </c:pt>
                <c:pt idx="2228">
                  <c:v>-3.9999999996709334E-3</c:v>
                </c:pt>
                <c:pt idx="2229">
                  <c:v>-3.9999999996709334E-3</c:v>
                </c:pt>
                <c:pt idx="2230">
                  <c:v>2.0000000002795559E-3</c:v>
                </c:pt>
                <c:pt idx="2231">
                  <c:v>-2.0999999999382624E-2</c:v>
                </c:pt>
                <c:pt idx="2232">
                  <c:v>5.0000000006988898E-3</c:v>
                </c:pt>
                <c:pt idx="2233">
                  <c:v>1.3000000000040757E-2</c:v>
                </c:pt>
                <c:pt idx="2234">
                  <c:v>-2.9999999995311555E-3</c:v>
                </c:pt>
                <c:pt idx="2235">
                  <c:v>-1.9999999993913775E-3</c:v>
                </c:pt>
                <c:pt idx="2236">
                  <c:v>-8.9999999994816449E-3</c:v>
                </c:pt>
                <c:pt idx="2237">
                  <c:v>-3.9999999996709334E-3</c:v>
                </c:pt>
                <c:pt idx="2238">
                  <c:v>5.0000000006988898E-3</c:v>
                </c:pt>
                <c:pt idx="2239">
                  <c:v>1.7000000000599869E-2</c:v>
                </c:pt>
                <c:pt idx="2240">
                  <c:v>1.000000000139778E-3</c:v>
                </c:pt>
                <c:pt idx="2241">
                  <c:v>-9.9999999925159955E-4</c:v>
                </c:pt>
                <c:pt idx="2242">
                  <c:v>-7.9999999993418669E-3</c:v>
                </c:pt>
                <c:pt idx="2243">
                  <c:v>8.0000000002300453E-3</c:v>
                </c:pt>
                <c:pt idx="2244">
                  <c:v>-1.699999999971169E-2</c:v>
                </c:pt>
                <c:pt idx="2245">
                  <c:v>0</c:v>
                </c:pt>
                <c:pt idx="2246">
                  <c:v>2.200000000041058E-2</c:v>
                </c:pt>
                <c:pt idx="2247">
                  <c:v>1.2000000000789157E-2</c:v>
                </c:pt>
                <c:pt idx="2248">
                  <c:v>4.0000000005591119E-3</c:v>
                </c:pt>
                <c:pt idx="2249">
                  <c:v>-1.9999999993913775E-3</c:v>
                </c:pt>
                <c:pt idx="2250">
                  <c:v>-1.0999999999761201E-2</c:v>
                </c:pt>
                <c:pt idx="2251">
                  <c:v>-1.4999999999432134E-2</c:v>
                </c:pt>
                <c:pt idx="2252">
                  <c:v>6.0000000008386678E-3</c:v>
                </c:pt>
                <c:pt idx="2253">
                  <c:v>-8.9999999994816449E-3</c:v>
                </c:pt>
                <c:pt idx="2254">
                  <c:v>1.2000000000789157E-2</c:v>
                </c:pt>
                <c:pt idx="2255">
                  <c:v>6.0000000008386678E-3</c:v>
                </c:pt>
                <c:pt idx="2256">
                  <c:v>5.0000000006988898E-3</c:v>
                </c:pt>
                <c:pt idx="2257">
                  <c:v>0</c:v>
                </c:pt>
                <c:pt idx="2258">
                  <c:v>1.7000000000599869E-2</c:v>
                </c:pt>
                <c:pt idx="2259">
                  <c:v>3.0000000004193339E-3</c:v>
                </c:pt>
                <c:pt idx="2260">
                  <c:v>-2.9999999995311555E-3</c:v>
                </c:pt>
                <c:pt idx="2261">
                  <c:v>-1.2999999999152578E-2</c:v>
                </c:pt>
                <c:pt idx="2262">
                  <c:v>-2.9999999995311555E-3</c:v>
                </c:pt>
                <c:pt idx="2263">
                  <c:v>4.0000000005591119E-3</c:v>
                </c:pt>
                <c:pt idx="2264">
                  <c:v>-1.2999999999152578E-2</c:v>
                </c:pt>
                <c:pt idx="2265">
                  <c:v>1.0000000000509601E-2</c:v>
                </c:pt>
                <c:pt idx="2266">
                  <c:v>-7.9999999993418669E-3</c:v>
                </c:pt>
                <c:pt idx="2267">
                  <c:v>9.0000000003698233E-3</c:v>
                </c:pt>
                <c:pt idx="2268">
                  <c:v>1.4000000000180535E-2</c:v>
                </c:pt>
                <c:pt idx="2269">
                  <c:v>2.0000000002795559E-3</c:v>
                </c:pt>
                <c:pt idx="2270">
                  <c:v>8.0000000002300453E-3</c:v>
                </c:pt>
                <c:pt idx="2271">
                  <c:v>7.0000000000902673E-3</c:v>
                </c:pt>
                <c:pt idx="2272">
                  <c:v>7.0000000000902673E-3</c:v>
                </c:pt>
                <c:pt idx="2273">
                  <c:v>6.0000000008386678E-3</c:v>
                </c:pt>
                <c:pt idx="2274">
                  <c:v>2.0000000002795559E-3</c:v>
                </c:pt>
                <c:pt idx="2275">
                  <c:v>-1.0999999999761201E-2</c:v>
                </c:pt>
                <c:pt idx="2276">
                  <c:v>5.0000000006988898E-3</c:v>
                </c:pt>
                <c:pt idx="2277">
                  <c:v>-1.7999999999851468E-2</c:v>
                </c:pt>
                <c:pt idx="2278">
                  <c:v>-3.9999999996709334E-3</c:v>
                </c:pt>
                <c:pt idx="2279">
                  <c:v>3.0000000004193339E-3</c:v>
                </c:pt>
                <c:pt idx="2280">
                  <c:v>-6.9999999992020889E-3</c:v>
                </c:pt>
                <c:pt idx="2281">
                  <c:v>-1.0999999999761201E-2</c:v>
                </c:pt>
                <c:pt idx="2282">
                  <c:v>6.0000000008386678E-3</c:v>
                </c:pt>
                <c:pt idx="2283">
                  <c:v>-1.9999999999242846E-2</c:v>
                </c:pt>
                <c:pt idx="2284">
                  <c:v>-8.9999999994816449E-3</c:v>
                </c:pt>
                <c:pt idx="2285">
                  <c:v>1.000000000139778E-3</c:v>
                </c:pt>
                <c:pt idx="2286">
                  <c:v>2.0000000002795559E-3</c:v>
                </c:pt>
                <c:pt idx="2287">
                  <c:v>1.3000000000040757E-2</c:v>
                </c:pt>
                <c:pt idx="2288">
                  <c:v>-9.9999999925159955E-4</c:v>
                </c:pt>
                <c:pt idx="2289">
                  <c:v>-3.9999999996709334E-3</c:v>
                </c:pt>
                <c:pt idx="2290">
                  <c:v>9.0000000003698233E-3</c:v>
                </c:pt>
                <c:pt idx="2291">
                  <c:v>-5.9999999999504894E-3</c:v>
                </c:pt>
                <c:pt idx="2292">
                  <c:v>0</c:v>
                </c:pt>
                <c:pt idx="2293">
                  <c:v>1.2000000000789157E-2</c:v>
                </c:pt>
                <c:pt idx="2294">
                  <c:v>8.0000000002300453E-3</c:v>
                </c:pt>
                <c:pt idx="2295">
                  <c:v>4.0000000005591119E-3</c:v>
                </c:pt>
                <c:pt idx="2296">
                  <c:v>0</c:v>
                </c:pt>
                <c:pt idx="2297">
                  <c:v>-9.9999999925159955E-4</c:v>
                </c:pt>
                <c:pt idx="2298">
                  <c:v>6.0000000008386678E-3</c:v>
                </c:pt>
                <c:pt idx="2299">
                  <c:v>-6.9999999992020889E-3</c:v>
                </c:pt>
                <c:pt idx="2300">
                  <c:v>1.4000000000180535E-2</c:v>
                </c:pt>
                <c:pt idx="2301">
                  <c:v>-1.9999999993913775E-3</c:v>
                </c:pt>
                <c:pt idx="2302">
                  <c:v>6.0000000008386678E-3</c:v>
                </c:pt>
                <c:pt idx="2303">
                  <c:v>-1.9999999993913775E-3</c:v>
                </c:pt>
                <c:pt idx="2304">
                  <c:v>8.0000000002300453E-3</c:v>
                </c:pt>
                <c:pt idx="2305">
                  <c:v>1.3000000000040757E-2</c:v>
                </c:pt>
                <c:pt idx="2306">
                  <c:v>1.7000000000599869E-2</c:v>
                </c:pt>
                <c:pt idx="2307">
                  <c:v>0</c:v>
                </c:pt>
                <c:pt idx="2308">
                  <c:v>2.200000000041058E-2</c:v>
                </c:pt>
                <c:pt idx="2309">
                  <c:v>1.3000000000040757E-2</c:v>
                </c:pt>
                <c:pt idx="2310">
                  <c:v>1.0000000000509601E-2</c:v>
                </c:pt>
                <c:pt idx="2311">
                  <c:v>-5.9999999999504894E-3</c:v>
                </c:pt>
                <c:pt idx="2312">
                  <c:v>-9.9999999996214228E-3</c:v>
                </c:pt>
                <c:pt idx="2313">
                  <c:v>1.0000000000509601E-2</c:v>
                </c:pt>
                <c:pt idx="2314">
                  <c:v>-2.1999999999522402E-2</c:v>
                </c:pt>
                <c:pt idx="2315">
                  <c:v>-1.9999999993913775E-3</c:v>
                </c:pt>
                <c:pt idx="2316">
                  <c:v>-1.4999999999432134E-2</c:v>
                </c:pt>
                <c:pt idx="2317">
                  <c:v>-1.9999999993913775E-3</c:v>
                </c:pt>
                <c:pt idx="2318">
                  <c:v>-1.0999999999761201E-2</c:v>
                </c:pt>
                <c:pt idx="2319">
                  <c:v>2.0000000002795559E-3</c:v>
                </c:pt>
                <c:pt idx="2320">
                  <c:v>-1.9999999993913775E-3</c:v>
                </c:pt>
                <c:pt idx="2321">
                  <c:v>-5.9999999999504894E-3</c:v>
                </c:pt>
                <c:pt idx="2322">
                  <c:v>-1.1999999999900979E-2</c:v>
                </c:pt>
                <c:pt idx="2323">
                  <c:v>-1.9999999993913775E-3</c:v>
                </c:pt>
                <c:pt idx="2324">
                  <c:v>-2.299999999966218E-2</c:v>
                </c:pt>
                <c:pt idx="2325">
                  <c:v>-2.8999999999612669E-2</c:v>
                </c:pt>
                <c:pt idx="2326">
                  <c:v>-2.0999999999382624E-2</c:v>
                </c:pt>
                <c:pt idx="2327">
                  <c:v>0</c:v>
                </c:pt>
                <c:pt idx="2328">
                  <c:v>-1.2999999999152578E-2</c:v>
                </c:pt>
                <c:pt idx="2329">
                  <c:v>-2.299999999966218E-2</c:v>
                </c:pt>
                <c:pt idx="2330">
                  <c:v>-1.699999999971169E-2</c:v>
                </c:pt>
                <c:pt idx="2331">
                  <c:v>-1.1999999999900979E-2</c:v>
                </c:pt>
                <c:pt idx="2332">
                  <c:v>-2.8999999999612669E-2</c:v>
                </c:pt>
                <c:pt idx="2333">
                  <c:v>-9.9999999996214228E-3</c:v>
                </c:pt>
                <c:pt idx="2334">
                  <c:v>0</c:v>
                </c:pt>
                <c:pt idx="2335">
                  <c:v>-1.4999999999432134E-2</c:v>
                </c:pt>
                <c:pt idx="2336">
                  <c:v>-1.8999999999991246E-2</c:v>
                </c:pt>
                <c:pt idx="2337">
                  <c:v>1.1000000000649379E-2</c:v>
                </c:pt>
                <c:pt idx="2338">
                  <c:v>-1.4999999999432134E-2</c:v>
                </c:pt>
                <c:pt idx="2339">
                  <c:v>-5.9999999999504894E-3</c:v>
                </c:pt>
                <c:pt idx="2340">
                  <c:v>-3.9999999996709334E-3</c:v>
                </c:pt>
                <c:pt idx="2341">
                  <c:v>-1.1999999999900979E-2</c:v>
                </c:pt>
                <c:pt idx="2342">
                  <c:v>-2.9999999995311555E-3</c:v>
                </c:pt>
                <c:pt idx="2343">
                  <c:v>-4.9999999998107114E-3</c:v>
                </c:pt>
                <c:pt idx="2344">
                  <c:v>-9.9999999996214228E-3</c:v>
                </c:pt>
                <c:pt idx="2345">
                  <c:v>-5.9999999999504894E-3</c:v>
                </c:pt>
                <c:pt idx="2346">
                  <c:v>-8.9999999994816449E-3</c:v>
                </c:pt>
                <c:pt idx="2347">
                  <c:v>-7.9999999993418669E-3</c:v>
                </c:pt>
                <c:pt idx="2348">
                  <c:v>-1.5999999999571912E-2</c:v>
                </c:pt>
                <c:pt idx="2349">
                  <c:v>-1.4999999999432134E-2</c:v>
                </c:pt>
                <c:pt idx="2350">
                  <c:v>-1.8999999999991246E-2</c:v>
                </c:pt>
                <c:pt idx="2351">
                  <c:v>-2.9999999995311555E-3</c:v>
                </c:pt>
                <c:pt idx="2352">
                  <c:v>-3.4999999999563158E-2</c:v>
                </c:pt>
                <c:pt idx="2353">
                  <c:v>-2.3999999999801958E-2</c:v>
                </c:pt>
                <c:pt idx="2354">
                  <c:v>-1.3999999999292356E-2</c:v>
                </c:pt>
                <c:pt idx="2355">
                  <c:v>-2.5999999999193335E-2</c:v>
                </c:pt>
                <c:pt idx="2356">
                  <c:v>-2.4999999999941735E-2</c:v>
                </c:pt>
                <c:pt idx="2357">
                  <c:v>-1.8999999999991246E-2</c:v>
                </c:pt>
                <c:pt idx="2358">
                  <c:v>-2.9999999995311555E-3</c:v>
                </c:pt>
                <c:pt idx="2359">
                  <c:v>-2.8999999999612669E-2</c:v>
                </c:pt>
                <c:pt idx="2360">
                  <c:v>-1.4999999999432134E-2</c:v>
                </c:pt>
                <c:pt idx="2361">
                  <c:v>-2.4999999999941735E-2</c:v>
                </c:pt>
                <c:pt idx="2362">
                  <c:v>-2.0999999999382624E-2</c:v>
                </c:pt>
                <c:pt idx="2363">
                  <c:v>-1.8999999999991246E-2</c:v>
                </c:pt>
                <c:pt idx="2364">
                  <c:v>-2.0999999999382624E-2</c:v>
                </c:pt>
                <c:pt idx="2365">
                  <c:v>-1.8999999999991246E-2</c:v>
                </c:pt>
                <c:pt idx="2366">
                  <c:v>0</c:v>
                </c:pt>
                <c:pt idx="2367">
                  <c:v>-6.9999999992020889E-3</c:v>
                </c:pt>
                <c:pt idx="2368">
                  <c:v>-4.9999999998107114E-3</c:v>
                </c:pt>
                <c:pt idx="2369">
                  <c:v>-1.699999999971169E-2</c:v>
                </c:pt>
                <c:pt idx="2370">
                  <c:v>-1.8999999999991246E-2</c:v>
                </c:pt>
                <c:pt idx="2371">
                  <c:v>-1.1999999999900979E-2</c:v>
                </c:pt>
                <c:pt idx="2372">
                  <c:v>-2.299999999966218E-2</c:v>
                </c:pt>
                <c:pt idx="2373">
                  <c:v>-1.1999999999900979E-2</c:v>
                </c:pt>
                <c:pt idx="2374">
                  <c:v>-1.699999999971169E-2</c:v>
                </c:pt>
                <c:pt idx="2375">
                  <c:v>0</c:v>
                </c:pt>
                <c:pt idx="2376">
                  <c:v>-2.0999999999382624E-2</c:v>
                </c:pt>
                <c:pt idx="2377">
                  <c:v>-3.9999999996709334E-3</c:v>
                </c:pt>
                <c:pt idx="2378">
                  <c:v>1.6000000000460091E-2</c:v>
                </c:pt>
                <c:pt idx="2379">
                  <c:v>-3.9999999996709334E-3</c:v>
                </c:pt>
                <c:pt idx="2380">
                  <c:v>1.0000000000509601E-2</c:v>
                </c:pt>
                <c:pt idx="2381">
                  <c:v>-6.9999999992020889E-3</c:v>
                </c:pt>
                <c:pt idx="2382">
                  <c:v>-2.9999999995311555E-3</c:v>
                </c:pt>
                <c:pt idx="2383">
                  <c:v>6.0000000008386678E-3</c:v>
                </c:pt>
                <c:pt idx="2384">
                  <c:v>-1.1999999999900979E-2</c:v>
                </c:pt>
                <c:pt idx="2385">
                  <c:v>-1.4999999999432134E-2</c:v>
                </c:pt>
                <c:pt idx="2386">
                  <c:v>-8.9999999994816449E-3</c:v>
                </c:pt>
                <c:pt idx="2387">
                  <c:v>-1.3999999999292356E-2</c:v>
                </c:pt>
                <c:pt idx="2388">
                  <c:v>-1.9999999999242846E-2</c:v>
                </c:pt>
                <c:pt idx="2389">
                  <c:v>-5.9999999999504894E-3</c:v>
                </c:pt>
                <c:pt idx="2390">
                  <c:v>-6.9999999992020889E-3</c:v>
                </c:pt>
                <c:pt idx="2391">
                  <c:v>-1.1999999999900979E-2</c:v>
                </c:pt>
                <c:pt idx="2392">
                  <c:v>-1.0999999999761201E-2</c:v>
                </c:pt>
                <c:pt idx="2393">
                  <c:v>-1.3999999999292356E-2</c:v>
                </c:pt>
                <c:pt idx="2394">
                  <c:v>-9.9999999996214228E-3</c:v>
                </c:pt>
                <c:pt idx="2395">
                  <c:v>6.0000000008386678E-3</c:v>
                </c:pt>
                <c:pt idx="2396">
                  <c:v>1.3000000000040757E-2</c:v>
                </c:pt>
                <c:pt idx="2397">
                  <c:v>-9.9999999925159955E-4</c:v>
                </c:pt>
                <c:pt idx="2398">
                  <c:v>-1.3999999999292356E-2</c:v>
                </c:pt>
                <c:pt idx="2399">
                  <c:v>-7.9999999993418669E-3</c:v>
                </c:pt>
                <c:pt idx="2400">
                  <c:v>-9.9999999925159955E-4</c:v>
                </c:pt>
                <c:pt idx="2401">
                  <c:v>9.0000000003698233E-3</c:v>
                </c:pt>
                <c:pt idx="2402">
                  <c:v>-7.9999999993418669E-3</c:v>
                </c:pt>
                <c:pt idx="2403">
                  <c:v>-2.9999999995311555E-3</c:v>
                </c:pt>
                <c:pt idx="2404">
                  <c:v>2.0000000002795559E-3</c:v>
                </c:pt>
                <c:pt idx="2405">
                  <c:v>-7.9999999993418669E-3</c:v>
                </c:pt>
                <c:pt idx="2406">
                  <c:v>-1.0999999999761201E-2</c:v>
                </c:pt>
                <c:pt idx="2407">
                  <c:v>1.000000000139778E-3</c:v>
                </c:pt>
                <c:pt idx="2408">
                  <c:v>-1.1999999999900979E-2</c:v>
                </c:pt>
                <c:pt idx="2409">
                  <c:v>-9.9999999925159955E-4</c:v>
                </c:pt>
                <c:pt idx="2410">
                  <c:v>-1.2999999999152578E-2</c:v>
                </c:pt>
                <c:pt idx="2411">
                  <c:v>-7.9999999993418669E-3</c:v>
                </c:pt>
                <c:pt idx="2412">
                  <c:v>-3.2999999999283602E-2</c:v>
                </c:pt>
                <c:pt idx="2413">
                  <c:v>-1.5999999999571912E-2</c:v>
                </c:pt>
                <c:pt idx="2414">
                  <c:v>-1.1999999999900979E-2</c:v>
                </c:pt>
                <c:pt idx="2415">
                  <c:v>-1.0999999999761201E-2</c:v>
                </c:pt>
                <c:pt idx="2416">
                  <c:v>4.0000000005591119E-3</c:v>
                </c:pt>
                <c:pt idx="2417">
                  <c:v>4.0000000005591119E-3</c:v>
                </c:pt>
                <c:pt idx="2418">
                  <c:v>-2.9999999995311555E-3</c:v>
                </c:pt>
                <c:pt idx="2419">
                  <c:v>4.0000000005591119E-3</c:v>
                </c:pt>
                <c:pt idx="2420">
                  <c:v>4.0000000005591119E-3</c:v>
                </c:pt>
                <c:pt idx="2421">
                  <c:v>4.0000000005591119E-3</c:v>
                </c:pt>
                <c:pt idx="2422">
                  <c:v>-1.9999999993913775E-3</c:v>
                </c:pt>
                <c:pt idx="2423">
                  <c:v>0</c:v>
                </c:pt>
                <c:pt idx="2424">
                  <c:v>3.6000000000591115E-2</c:v>
                </c:pt>
                <c:pt idx="2425">
                  <c:v>1.5000000000320313E-2</c:v>
                </c:pt>
                <c:pt idx="2426">
                  <c:v>2.7000000000221291E-2</c:v>
                </c:pt>
                <c:pt idx="2427">
                  <c:v>5.0000000006988898E-3</c:v>
                </c:pt>
                <c:pt idx="2428">
                  <c:v>1.1000000000649379E-2</c:v>
                </c:pt>
                <c:pt idx="2429">
                  <c:v>-1.9999999993913775E-3</c:v>
                </c:pt>
                <c:pt idx="2430">
                  <c:v>2.1000000000270802E-2</c:v>
                </c:pt>
                <c:pt idx="2431">
                  <c:v>1.1000000000649379E-2</c:v>
                </c:pt>
                <c:pt idx="2432">
                  <c:v>1.8000000000739647E-2</c:v>
                </c:pt>
                <c:pt idx="2433">
                  <c:v>1.3000000000040757E-2</c:v>
                </c:pt>
                <c:pt idx="2434">
                  <c:v>2.200000000041058E-2</c:v>
                </c:pt>
                <c:pt idx="2435">
                  <c:v>1.5000000000320313E-2</c:v>
                </c:pt>
                <c:pt idx="2436">
                  <c:v>3.0000000000640625E-2</c:v>
                </c:pt>
                <c:pt idx="2437">
                  <c:v>2.1000000000270802E-2</c:v>
                </c:pt>
                <c:pt idx="2438">
                  <c:v>3.0000000000640625E-2</c:v>
                </c:pt>
                <c:pt idx="2439">
                  <c:v>2.0000000000131024E-2</c:v>
                </c:pt>
                <c:pt idx="2440">
                  <c:v>1.0000000000509601E-2</c:v>
                </c:pt>
                <c:pt idx="2441">
                  <c:v>9.0000000003698233E-3</c:v>
                </c:pt>
                <c:pt idx="2442">
                  <c:v>1.8000000000739647E-2</c:v>
                </c:pt>
                <c:pt idx="2443">
                  <c:v>2.0000000002795559E-3</c:v>
                </c:pt>
                <c:pt idx="2444">
                  <c:v>1.0000000000509601E-2</c:v>
                </c:pt>
                <c:pt idx="2445">
                  <c:v>6.0000000008386678E-3</c:v>
                </c:pt>
                <c:pt idx="2446">
                  <c:v>-6.9999999992020889E-3</c:v>
                </c:pt>
                <c:pt idx="2447">
                  <c:v>-1.0999999999761201E-2</c:v>
                </c:pt>
                <c:pt idx="2448">
                  <c:v>-1.9999999993913775E-3</c:v>
                </c:pt>
                <c:pt idx="2449">
                  <c:v>-1.1999999999900979E-2</c:v>
                </c:pt>
                <c:pt idx="2450">
                  <c:v>-1.699999999971169E-2</c:v>
                </c:pt>
                <c:pt idx="2451">
                  <c:v>3.0000000004193339E-3</c:v>
                </c:pt>
                <c:pt idx="2452">
                  <c:v>-1.8999999999991246E-2</c:v>
                </c:pt>
                <c:pt idx="2453">
                  <c:v>2.0000000002795559E-3</c:v>
                </c:pt>
                <c:pt idx="2454">
                  <c:v>1.8999999999991246E-2</c:v>
                </c:pt>
                <c:pt idx="2455">
                  <c:v>1.6000000000460091E-2</c:v>
                </c:pt>
                <c:pt idx="2456">
                  <c:v>1.2000000000789157E-2</c:v>
                </c:pt>
                <c:pt idx="2457">
                  <c:v>7.0000000000902673E-3</c:v>
                </c:pt>
                <c:pt idx="2458">
                  <c:v>6.0000000008386678E-3</c:v>
                </c:pt>
                <c:pt idx="2459">
                  <c:v>-1.0999999999761201E-2</c:v>
                </c:pt>
                <c:pt idx="2460">
                  <c:v>-1.2999999999152578E-2</c:v>
                </c:pt>
                <c:pt idx="2461">
                  <c:v>-8.9999999994816449E-3</c:v>
                </c:pt>
                <c:pt idx="2462">
                  <c:v>-1.0999999999761201E-2</c:v>
                </c:pt>
                <c:pt idx="2463">
                  <c:v>-7.9999999993418669E-3</c:v>
                </c:pt>
                <c:pt idx="2464">
                  <c:v>-2.9999999995311555E-3</c:v>
                </c:pt>
                <c:pt idx="2465">
                  <c:v>8.0000000002300453E-3</c:v>
                </c:pt>
                <c:pt idx="2466">
                  <c:v>9.0000000003698233E-3</c:v>
                </c:pt>
                <c:pt idx="2467">
                  <c:v>1.3000000000040757E-2</c:v>
                </c:pt>
                <c:pt idx="2468">
                  <c:v>4.0000000005591119E-3</c:v>
                </c:pt>
                <c:pt idx="2469">
                  <c:v>1.0000000000509601E-2</c:v>
                </c:pt>
                <c:pt idx="2470">
                  <c:v>-4.9999999998107114E-3</c:v>
                </c:pt>
                <c:pt idx="2471">
                  <c:v>-1.9999999993913775E-3</c:v>
                </c:pt>
                <c:pt idx="2472">
                  <c:v>0</c:v>
                </c:pt>
                <c:pt idx="2473">
                  <c:v>-9.9999999925159955E-4</c:v>
                </c:pt>
                <c:pt idx="2474">
                  <c:v>6.0000000008386678E-3</c:v>
                </c:pt>
                <c:pt idx="2475">
                  <c:v>8.0000000002300453E-3</c:v>
                </c:pt>
                <c:pt idx="2476">
                  <c:v>8.0000000002300453E-3</c:v>
                </c:pt>
                <c:pt idx="2477">
                  <c:v>3.0000000004193339E-3</c:v>
                </c:pt>
                <c:pt idx="2478">
                  <c:v>3.0000000004193339E-3</c:v>
                </c:pt>
                <c:pt idx="2479">
                  <c:v>0</c:v>
                </c:pt>
                <c:pt idx="2480">
                  <c:v>1.2000000000789157E-2</c:v>
                </c:pt>
                <c:pt idx="2481">
                  <c:v>1.0000000000509601E-2</c:v>
                </c:pt>
                <c:pt idx="2482">
                  <c:v>-4.9999999998107114E-3</c:v>
                </c:pt>
                <c:pt idx="2483">
                  <c:v>8.0000000002300453E-3</c:v>
                </c:pt>
                <c:pt idx="2484">
                  <c:v>2.0000000002795559E-3</c:v>
                </c:pt>
                <c:pt idx="2485">
                  <c:v>-2.9999999995311555E-3</c:v>
                </c:pt>
                <c:pt idx="2486">
                  <c:v>-1.3999999999292356E-2</c:v>
                </c:pt>
                <c:pt idx="2487">
                  <c:v>-4.9999999998107114E-3</c:v>
                </c:pt>
                <c:pt idx="2488">
                  <c:v>-6.9999999992020889E-3</c:v>
                </c:pt>
                <c:pt idx="2489">
                  <c:v>3.0000000004193339E-3</c:v>
                </c:pt>
                <c:pt idx="2490">
                  <c:v>1.1000000000649379E-2</c:v>
                </c:pt>
                <c:pt idx="2491">
                  <c:v>-2.0999999999382624E-2</c:v>
                </c:pt>
                <c:pt idx="2492">
                  <c:v>-1.9999999993913775E-3</c:v>
                </c:pt>
                <c:pt idx="2493">
                  <c:v>1.3000000000040757E-2</c:v>
                </c:pt>
                <c:pt idx="2494">
                  <c:v>7.0000000000902673E-3</c:v>
                </c:pt>
                <c:pt idx="2495">
                  <c:v>-2.0999999999382624E-2</c:v>
                </c:pt>
                <c:pt idx="2496">
                  <c:v>-2.9999999995311555E-3</c:v>
                </c:pt>
                <c:pt idx="2497">
                  <c:v>-2.299999999966218E-2</c:v>
                </c:pt>
                <c:pt idx="2498">
                  <c:v>-1.3999999999292356E-2</c:v>
                </c:pt>
                <c:pt idx="2499">
                  <c:v>5.0000000006988898E-3</c:v>
                </c:pt>
                <c:pt idx="2500">
                  <c:v>-1.0999999999761201E-2</c:v>
                </c:pt>
                <c:pt idx="2501">
                  <c:v>-5.9999999999504894E-3</c:v>
                </c:pt>
                <c:pt idx="2502">
                  <c:v>-9.9999999925159955E-4</c:v>
                </c:pt>
                <c:pt idx="2503">
                  <c:v>-1.9999999999242846E-2</c:v>
                </c:pt>
                <c:pt idx="2504">
                  <c:v>1.0000000000509601E-2</c:v>
                </c:pt>
                <c:pt idx="2505">
                  <c:v>2.3000000000550358E-2</c:v>
                </c:pt>
                <c:pt idx="2506">
                  <c:v>2.0000000002795559E-3</c:v>
                </c:pt>
                <c:pt idx="2507">
                  <c:v>1.8999999999991246E-2</c:v>
                </c:pt>
                <c:pt idx="2508">
                  <c:v>1.0000000000509601E-2</c:v>
                </c:pt>
                <c:pt idx="2509">
                  <c:v>5.0000000006988898E-3</c:v>
                </c:pt>
                <c:pt idx="2510">
                  <c:v>-8.9999999994816449E-3</c:v>
                </c:pt>
                <c:pt idx="2511">
                  <c:v>-3.9999999996709334E-3</c:v>
                </c:pt>
                <c:pt idx="2512">
                  <c:v>1.2000000000789157E-2</c:v>
                </c:pt>
                <c:pt idx="2513">
                  <c:v>2.1000000000270802E-2</c:v>
                </c:pt>
                <c:pt idx="2514">
                  <c:v>1.6000000000460091E-2</c:v>
                </c:pt>
                <c:pt idx="2515">
                  <c:v>4.0000000005591119E-3</c:v>
                </c:pt>
                <c:pt idx="2516">
                  <c:v>7.0000000000902673E-3</c:v>
                </c:pt>
                <c:pt idx="2517">
                  <c:v>1.8000000000739647E-2</c:v>
                </c:pt>
                <c:pt idx="2518">
                  <c:v>1.7000000000599869E-2</c:v>
                </c:pt>
                <c:pt idx="2519">
                  <c:v>1.2000000000789157E-2</c:v>
                </c:pt>
                <c:pt idx="2520">
                  <c:v>2.7000000000221291E-2</c:v>
                </c:pt>
                <c:pt idx="2521">
                  <c:v>6.0000000008386678E-3</c:v>
                </c:pt>
                <c:pt idx="2522">
                  <c:v>9.0000000003698233E-3</c:v>
                </c:pt>
                <c:pt idx="2523">
                  <c:v>-9.9999999925159955E-4</c:v>
                </c:pt>
                <c:pt idx="2524">
                  <c:v>1.8999999999991246E-2</c:v>
                </c:pt>
                <c:pt idx="2525">
                  <c:v>1.4000000000180535E-2</c:v>
                </c:pt>
                <c:pt idx="2526">
                  <c:v>1.8000000000739647E-2</c:v>
                </c:pt>
                <c:pt idx="2527">
                  <c:v>8.0000000002300453E-3</c:v>
                </c:pt>
                <c:pt idx="2528">
                  <c:v>8.0000000002300453E-3</c:v>
                </c:pt>
                <c:pt idx="2529">
                  <c:v>7.0000000000902673E-3</c:v>
                </c:pt>
                <c:pt idx="2530">
                  <c:v>-9.9999999925159955E-4</c:v>
                </c:pt>
                <c:pt idx="2531">
                  <c:v>-3.9999999996709334E-3</c:v>
                </c:pt>
                <c:pt idx="2532">
                  <c:v>2.0000000002795559E-3</c:v>
                </c:pt>
                <c:pt idx="2533">
                  <c:v>1.5000000000320313E-2</c:v>
                </c:pt>
                <c:pt idx="2534">
                  <c:v>6.0000000008386678E-3</c:v>
                </c:pt>
                <c:pt idx="2535">
                  <c:v>5.0000000006988898E-3</c:v>
                </c:pt>
                <c:pt idx="2536">
                  <c:v>4.3000000000681382E-2</c:v>
                </c:pt>
                <c:pt idx="2537">
                  <c:v>1.0000000000509601E-2</c:v>
                </c:pt>
                <c:pt idx="2538">
                  <c:v>1.8999999999991246E-2</c:v>
                </c:pt>
                <c:pt idx="2539">
                  <c:v>1.7000000000599869E-2</c:v>
                </c:pt>
                <c:pt idx="2540">
                  <c:v>1.8999999999991246E-2</c:v>
                </c:pt>
                <c:pt idx="2541">
                  <c:v>2.0000000000131024E-2</c:v>
                </c:pt>
                <c:pt idx="2542">
                  <c:v>-2.9999999995311555E-3</c:v>
                </c:pt>
                <c:pt idx="2543">
                  <c:v>9.0000000003698233E-3</c:v>
                </c:pt>
                <c:pt idx="2544">
                  <c:v>1.7000000000599869E-2</c:v>
                </c:pt>
                <c:pt idx="2545">
                  <c:v>1.8000000000739647E-2</c:v>
                </c:pt>
                <c:pt idx="2546">
                  <c:v>2.5000000000829914E-2</c:v>
                </c:pt>
                <c:pt idx="2547">
                  <c:v>3.1000000000780403E-2</c:v>
                </c:pt>
                <c:pt idx="2548">
                  <c:v>5.0000000006988898E-3</c:v>
                </c:pt>
                <c:pt idx="2549">
                  <c:v>3.3000000000171781E-2</c:v>
                </c:pt>
                <c:pt idx="2550">
                  <c:v>1.2000000000789157E-2</c:v>
                </c:pt>
                <c:pt idx="2551">
                  <c:v>2.200000000041058E-2</c:v>
                </c:pt>
                <c:pt idx="2552">
                  <c:v>1.4000000000180535E-2</c:v>
                </c:pt>
                <c:pt idx="2553">
                  <c:v>2.0000000002795559E-3</c:v>
                </c:pt>
                <c:pt idx="2554">
                  <c:v>-3.9999999996709334E-3</c:v>
                </c:pt>
                <c:pt idx="2555">
                  <c:v>-2.9999999995311555E-3</c:v>
                </c:pt>
                <c:pt idx="2556">
                  <c:v>-1.7999999999851468E-2</c:v>
                </c:pt>
                <c:pt idx="2557">
                  <c:v>-9.9999999925159955E-4</c:v>
                </c:pt>
                <c:pt idx="2558">
                  <c:v>9.0000000003698233E-3</c:v>
                </c:pt>
                <c:pt idx="2559">
                  <c:v>2.4000000000690136E-2</c:v>
                </c:pt>
                <c:pt idx="2560">
                  <c:v>1.1000000000649379E-2</c:v>
                </c:pt>
                <c:pt idx="2561">
                  <c:v>-5.9999999999504894E-3</c:v>
                </c:pt>
                <c:pt idx="2562">
                  <c:v>1.2000000000789157E-2</c:v>
                </c:pt>
                <c:pt idx="2563">
                  <c:v>-1.4999999999432134E-2</c:v>
                </c:pt>
                <c:pt idx="2564">
                  <c:v>6.0000000008386678E-3</c:v>
                </c:pt>
                <c:pt idx="2565">
                  <c:v>-1.3999999999292356E-2</c:v>
                </c:pt>
                <c:pt idx="2566">
                  <c:v>-3.9999999996709334E-3</c:v>
                </c:pt>
                <c:pt idx="2567">
                  <c:v>-9.9999999996214228E-3</c:v>
                </c:pt>
                <c:pt idx="2568">
                  <c:v>-1.0999999999761201E-2</c:v>
                </c:pt>
                <c:pt idx="2569">
                  <c:v>-1.0999999999761201E-2</c:v>
                </c:pt>
                <c:pt idx="2570">
                  <c:v>-7.9999999993418669E-3</c:v>
                </c:pt>
                <c:pt idx="2571">
                  <c:v>-1.8999999999991246E-2</c:v>
                </c:pt>
                <c:pt idx="2572">
                  <c:v>-9.9999999996214228E-3</c:v>
                </c:pt>
                <c:pt idx="2573">
                  <c:v>-1.7999999999851468E-2</c:v>
                </c:pt>
                <c:pt idx="2574">
                  <c:v>-4.9999999998107114E-3</c:v>
                </c:pt>
                <c:pt idx="2575">
                  <c:v>-2.9999999995311555E-3</c:v>
                </c:pt>
                <c:pt idx="2576">
                  <c:v>-6.9999999992020889E-3</c:v>
                </c:pt>
                <c:pt idx="2577">
                  <c:v>-2.9999999995311555E-3</c:v>
                </c:pt>
                <c:pt idx="2578">
                  <c:v>-1.9999999993913775E-3</c:v>
                </c:pt>
                <c:pt idx="2579">
                  <c:v>8.0000000002300453E-3</c:v>
                </c:pt>
                <c:pt idx="2580">
                  <c:v>1.4000000000180535E-2</c:v>
                </c:pt>
                <c:pt idx="2581">
                  <c:v>1.000000000139778E-3</c:v>
                </c:pt>
                <c:pt idx="2582">
                  <c:v>-2.9999999995311555E-3</c:v>
                </c:pt>
                <c:pt idx="2583">
                  <c:v>8.0000000002300453E-3</c:v>
                </c:pt>
                <c:pt idx="2584">
                  <c:v>1.5000000000320313E-2</c:v>
                </c:pt>
                <c:pt idx="2585">
                  <c:v>5.0000000006988898E-3</c:v>
                </c:pt>
                <c:pt idx="2586">
                  <c:v>8.0000000002300453E-3</c:v>
                </c:pt>
                <c:pt idx="2587">
                  <c:v>4.0000000005591119E-3</c:v>
                </c:pt>
                <c:pt idx="2588">
                  <c:v>2.0000000002795559E-3</c:v>
                </c:pt>
                <c:pt idx="2589">
                  <c:v>1.6000000000460091E-2</c:v>
                </c:pt>
                <c:pt idx="2590">
                  <c:v>1.8999999999991246E-2</c:v>
                </c:pt>
                <c:pt idx="2591">
                  <c:v>-2.0999999999382624E-2</c:v>
                </c:pt>
                <c:pt idx="2592">
                  <c:v>-3.9999999996709334E-3</c:v>
                </c:pt>
                <c:pt idx="2593">
                  <c:v>-8.9999999994816449E-3</c:v>
                </c:pt>
                <c:pt idx="2594">
                  <c:v>0</c:v>
                </c:pt>
                <c:pt idx="2595">
                  <c:v>-4.9999999998107114E-3</c:v>
                </c:pt>
                <c:pt idx="2596">
                  <c:v>6.0000000008386678E-3</c:v>
                </c:pt>
                <c:pt idx="2597">
                  <c:v>-6.9999999992020889E-3</c:v>
                </c:pt>
                <c:pt idx="2598">
                  <c:v>2.3000000000550358E-2</c:v>
                </c:pt>
                <c:pt idx="2599">
                  <c:v>1.1000000000649379E-2</c:v>
                </c:pt>
                <c:pt idx="2600">
                  <c:v>1.8000000000739647E-2</c:v>
                </c:pt>
                <c:pt idx="2601">
                  <c:v>2.7000000000221291E-2</c:v>
                </c:pt>
                <c:pt idx="2602">
                  <c:v>2.5000000000829914E-2</c:v>
                </c:pt>
                <c:pt idx="2603">
                  <c:v>1.5000000000320313E-2</c:v>
                </c:pt>
                <c:pt idx="2604">
                  <c:v>2.1000000000270802E-2</c:v>
                </c:pt>
                <c:pt idx="2605">
                  <c:v>8.0000000002300453E-3</c:v>
                </c:pt>
                <c:pt idx="2606">
                  <c:v>8.0000000002300453E-3</c:v>
                </c:pt>
                <c:pt idx="2607">
                  <c:v>1.6000000000460091E-2</c:v>
                </c:pt>
                <c:pt idx="2608">
                  <c:v>-9.9999999925159955E-4</c:v>
                </c:pt>
                <c:pt idx="2609">
                  <c:v>-1.0999999999761201E-2</c:v>
                </c:pt>
                <c:pt idx="2610">
                  <c:v>1.7000000000599869E-2</c:v>
                </c:pt>
                <c:pt idx="2611">
                  <c:v>-9.9999999996214228E-3</c:v>
                </c:pt>
                <c:pt idx="2612">
                  <c:v>1.2000000000789157E-2</c:v>
                </c:pt>
                <c:pt idx="2613">
                  <c:v>2.0000000002795559E-3</c:v>
                </c:pt>
                <c:pt idx="2614">
                  <c:v>2.5000000000829914E-2</c:v>
                </c:pt>
                <c:pt idx="2615">
                  <c:v>1.1000000000649379E-2</c:v>
                </c:pt>
                <c:pt idx="2616">
                  <c:v>1.8999999999991246E-2</c:v>
                </c:pt>
                <c:pt idx="2617">
                  <c:v>-1.9999999993913775E-3</c:v>
                </c:pt>
                <c:pt idx="2618">
                  <c:v>-1.3999999999292356E-2</c:v>
                </c:pt>
                <c:pt idx="2619">
                  <c:v>-9.9999999925159955E-4</c:v>
                </c:pt>
                <c:pt idx="2620">
                  <c:v>-2.1999999999522402E-2</c:v>
                </c:pt>
                <c:pt idx="2621">
                  <c:v>1.8999999999991246E-2</c:v>
                </c:pt>
                <c:pt idx="2622">
                  <c:v>3.0000000004193339E-3</c:v>
                </c:pt>
                <c:pt idx="2623">
                  <c:v>0</c:v>
                </c:pt>
                <c:pt idx="2624">
                  <c:v>2.9000000000500847E-2</c:v>
                </c:pt>
                <c:pt idx="2625">
                  <c:v>5.0000000006988898E-3</c:v>
                </c:pt>
                <c:pt idx="2626">
                  <c:v>-2.9999999995311555E-3</c:v>
                </c:pt>
                <c:pt idx="2627">
                  <c:v>-6.9999999992020889E-3</c:v>
                </c:pt>
                <c:pt idx="2628">
                  <c:v>-2.9999999995311555E-3</c:v>
                </c:pt>
                <c:pt idx="2629">
                  <c:v>0</c:v>
                </c:pt>
                <c:pt idx="2630">
                  <c:v>0</c:v>
                </c:pt>
                <c:pt idx="2631">
                  <c:v>2.200000000041058E-2</c:v>
                </c:pt>
                <c:pt idx="2632">
                  <c:v>1.4000000000180535E-2</c:v>
                </c:pt>
                <c:pt idx="2633">
                  <c:v>1.000000000139778E-3</c:v>
                </c:pt>
                <c:pt idx="2634">
                  <c:v>1.4000000000180535E-2</c:v>
                </c:pt>
                <c:pt idx="2635">
                  <c:v>6.0000000008386678E-3</c:v>
                </c:pt>
                <c:pt idx="2636">
                  <c:v>1.1000000000649379E-2</c:v>
                </c:pt>
                <c:pt idx="2637">
                  <c:v>1.000000000139778E-3</c:v>
                </c:pt>
                <c:pt idx="2638">
                  <c:v>8.0000000002300453E-3</c:v>
                </c:pt>
                <c:pt idx="2639">
                  <c:v>8.0000000002300453E-3</c:v>
                </c:pt>
                <c:pt idx="2640">
                  <c:v>-1.0999999999761201E-2</c:v>
                </c:pt>
                <c:pt idx="2641">
                  <c:v>-2.5999999999193335E-2</c:v>
                </c:pt>
                <c:pt idx="2642">
                  <c:v>-5.9999999999504894E-3</c:v>
                </c:pt>
                <c:pt idx="2643">
                  <c:v>-9.9999999996214228E-3</c:v>
                </c:pt>
                <c:pt idx="2644">
                  <c:v>6.0000000008386678E-3</c:v>
                </c:pt>
                <c:pt idx="2645">
                  <c:v>-8.9999999994816449E-3</c:v>
                </c:pt>
                <c:pt idx="2646">
                  <c:v>2.0000000002795559E-3</c:v>
                </c:pt>
                <c:pt idx="2647">
                  <c:v>-8.9999999994816449E-3</c:v>
                </c:pt>
                <c:pt idx="2648">
                  <c:v>-1.1999999999900979E-2</c:v>
                </c:pt>
                <c:pt idx="2649">
                  <c:v>-1.0999999999761201E-2</c:v>
                </c:pt>
                <c:pt idx="2650">
                  <c:v>-3.9999999996709334E-3</c:v>
                </c:pt>
                <c:pt idx="2651">
                  <c:v>2.0000000000131024E-2</c:v>
                </c:pt>
                <c:pt idx="2652">
                  <c:v>4.0000000005591119E-3</c:v>
                </c:pt>
                <c:pt idx="2653">
                  <c:v>8.0000000002300453E-3</c:v>
                </c:pt>
                <c:pt idx="2654">
                  <c:v>1.000000000139778E-3</c:v>
                </c:pt>
                <c:pt idx="2655">
                  <c:v>-9.9999999996214228E-3</c:v>
                </c:pt>
                <c:pt idx="2656">
                  <c:v>-2.9999999995311555E-3</c:v>
                </c:pt>
                <c:pt idx="2657">
                  <c:v>5.0000000006988898E-3</c:v>
                </c:pt>
                <c:pt idx="2658">
                  <c:v>-1.9999999993913775E-3</c:v>
                </c:pt>
                <c:pt idx="2659">
                  <c:v>-1.9999999993913775E-3</c:v>
                </c:pt>
                <c:pt idx="2660">
                  <c:v>1.000000000139778E-3</c:v>
                </c:pt>
                <c:pt idx="2661">
                  <c:v>-7.9999999993418669E-3</c:v>
                </c:pt>
                <c:pt idx="2662">
                  <c:v>4.0000000005591119E-3</c:v>
                </c:pt>
                <c:pt idx="2663">
                  <c:v>-7.9999999993418669E-3</c:v>
                </c:pt>
                <c:pt idx="2664">
                  <c:v>-6.9999999992020889E-3</c:v>
                </c:pt>
                <c:pt idx="2665">
                  <c:v>3.0000000004193339E-3</c:v>
                </c:pt>
                <c:pt idx="2666">
                  <c:v>1.8999999999991246E-2</c:v>
                </c:pt>
                <c:pt idx="2667">
                  <c:v>-1.0999999999761201E-2</c:v>
                </c:pt>
                <c:pt idx="2668">
                  <c:v>-9.9999999925159955E-4</c:v>
                </c:pt>
                <c:pt idx="2669">
                  <c:v>-2.9999999995311555E-3</c:v>
                </c:pt>
                <c:pt idx="2670">
                  <c:v>-1.0999999999761201E-2</c:v>
                </c:pt>
                <c:pt idx="2671">
                  <c:v>-1.1999999999900979E-2</c:v>
                </c:pt>
                <c:pt idx="2672">
                  <c:v>-4.9999999998107114E-3</c:v>
                </c:pt>
                <c:pt idx="2673">
                  <c:v>-2.9999999995311555E-3</c:v>
                </c:pt>
                <c:pt idx="2674">
                  <c:v>-4.9999999998107114E-3</c:v>
                </c:pt>
                <c:pt idx="2675">
                  <c:v>-5.9999999999504894E-3</c:v>
                </c:pt>
                <c:pt idx="2676">
                  <c:v>-9.9999999925159955E-4</c:v>
                </c:pt>
                <c:pt idx="2677">
                  <c:v>-1.3999999999292356E-2</c:v>
                </c:pt>
                <c:pt idx="2678">
                  <c:v>4.0000000005591119E-3</c:v>
                </c:pt>
                <c:pt idx="2679">
                  <c:v>-5.9999999999504894E-3</c:v>
                </c:pt>
                <c:pt idx="2680">
                  <c:v>0</c:v>
                </c:pt>
                <c:pt idx="2681">
                  <c:v>1.0000000000509601E-2</c:v>
                </c:pt>
                <c:pt idx="2682">
                  <c:v>1.0000000000509601E-2</c:v>
                </c:pt>
                <c:pt idx="2683">
                  <c:v>0</c:v>
                </c:pt>
                <c:pt idx="2684">
                  <c:v>8.0000000002300453E-3</c:v>
                </c:pt>
                <c:pt idx="2685">
                  <c:v>1.8000000000739647E-2</c:v>
                </c:pt>
                <c:pt idx="2686">
                  <c:v>4.0000000005591119E-3</c:v>
                </c:pt>
                <c:pt idx="2687">
                  <c:v>1.8999999999991246E-2</c:v>
                </c:pt>
                <c:pt idx="2688">
                  <c:v>-5.9999999999504894E-3</c:v>
                </c:pt>
                <c:pt idx="2689">
                  <c:v>6.0000000008386678E-3</c:v>
                </c:pt>
                <c:pt idx="2690">
                  <c:v>6.0000000008386678E-3</c:v>
                </c:pt>
                <c:pt idx="2691">
                  <c:v>1.000000000139778E-3</c:v>
                </c:pt>
                <c:pt idx="2692">
                  <c:v>-3.9999999996709334E-3</c:v>
                </c:pt>
                <c:pt idx="2693">
                  <c:v>3.0000000004193339E-3</c:v>
                </c:pt>
                <c:pt idx="2694">
                  <c:v>-8.9999999994816449E-3</c:v>
                </c:pt>
                <c:pt idx="2695">
                  <c:v>-1.9999999993913775E-3</c:v>
                </c:pt>
                <c:pt idx="2696">
                  <c:v>-9.9999999996214228E-3</c:v>
                </c:pt>
                <c:pt idx="2697">
                  <c:v>7.0000000000902673E-3</c:v>
                </c:pt>
                <c:pt idx="2698">
                  <c:v>-1.9999999993913775E-3</c:v>
                </c:pt>
                <c:pt idx="2699">
                  <c:v>-1.5999999999571912E-2</c:v>
                </c:pt>
                <c:pt idx="2700">
                  <c:v>-4.9999999998107114E-3</c:v>
                </c:pt>
                <c:pt idx="2701">
                  <c:v>9.0000000003698233E-3</c:v>
                </c:pt>
                <c:pt idx="2702">
                  <c:v>3.0000000004193339E-3</c:v>
                </c:pt>
                <c:pt idx="2703">
                  <c:v>8.0000000002300453E-3</c:v>
                </c:pt>
                <c:pt idx="2704">
                  <c:v>1.3000000000040757E-2</c:v>
                </c:pt>
                <c:pt idx="2705">
                  <c:v>-9.9999999925159955E-4</c:v>
                </c:pt>
                <c:pt idx="2706">
                  <c:v>1.000000000139778E-3</c:v>
                </c:pt>
                <c:pt idx="2707">
                  <c:v>-1.1999999999900979E-2</c:v>
                </c:pt>
                <c:pt idx="2708">
                  <c:v>9.0000000003698233E-3</c:v>
                </c:pt>
                <c:pt idx="2709">
                  <c:v>2.0000000000131024E-2</c:v>
                </c:pt>
                <c:pt idx="2710">
                  <c:v>-9.9999999925159955E-4</c:v>
                </c:pt>
                <c:pt idx="2711">
                  <c:v>7.0000000000902673E-3</c:v>
                </c:pt>
                <c:pt idx="2712">
                  <c:v>0</c:v>
                </c:pt>
                <c:pt idx="2713">
                  <c:v>-6.9999999992020889E-3</c:v>
                </c:pt>
                <c:pt idx="2714">
                  <c:v>2.0000000002795559E-3</c:v>
                </c:pt>
                <c:pt idx="2715">
                  <c:v>-5.9999999999504894E-3</c:v>
                </c:pt>
                <c:pt idx="2716">
                  <c:v>-1.2999999999152578E-2</c:v>
                </c:pt>
                <c:pt idx="2717">
                  <c:v>-3.9999999996709334E-3</c:v>
                </c:pt>
                <c:pt idx="2718">
                  <c:v>-7.9999999993418669E-3</c:v>
                </c:pt>
                <c:pt idx="2719">
                  <c:v>-6.9999999992020889E-3</c:v>
                </c:pt>
                <c:pt idx="2720">
                  <c:v>1.000000000139778E-3</c:v>
                </c:pt>
                <c:pt idx="2721">
                  <c:v>-9.9999999925159955E-4</c:v>
                </c:pt>
                <c:pt idx="2722">
                  <c:v>-4.9999999998107114E-3</c:v>
                </c:pt>
                <c:pt idx="2723">
                  <c:v>-5.9999999999504894E-3</c:v>
                </c:pt>
                <c:pt idx="2724">
                  <c:v>-6.9999999992020889E-3</c:v>
                </c:pt>
                <c:pt idx="2725">
                  <c:v>1.0000000000509601E-2</c:v>
                </c:pt>
                <c:pt idx="2726">
                  <c:v>-2.9999999995311555E-3</c:v>
                </c:pt>
                <c:pt idx="2727">
                  <c:v>-1.3999999999292356E-2</c:v>
                </c:pt>
                <c:pt idx="2728">
                  <c:v>3.0000000004193339E-3</c:v>
                </c:pt>
                <c:pt idx="2729">
                  <c:v>3.0000000004193339E-3</c:v>
                </c:pt>
                <c:pt idx="2730">
                  <c:v>-2.6999999999333113E-2</c:v>
                </c:pt>
                <c:pt idx="2731">
                  <c:v>-1.4999999999432134E-2</c:v>
                </c:pt>
                <c:pt idx="2732">
                  <c:v>-6.9999999992020889E-3</c:v>
                </c:pt>
                <c:pt idx="2733">
                  <c:v>-5.9999999999504894E-3</c:v>
                </c:pt>
                <c:pt idx="2734">
                  <c:v>-7.9999999993418669E-3</c:v>
                </c:pt>
                <c:pt idx="2735">
                  <c:v>-3.9999999996709334E-3</c:v>
                </c:pt>
                <c:pt idx="2736">
                  <c:v>-1.9999999993913775E-3</c:v>
                </c:pt>
                <c:pt idx="2737">
                  <c:v>-7.9999999993418669E-3</c:v>
                </c:pt>
                <c:pt idx="2738">
                  <c:v>1.5000000000320313E-2</c:v>
                </c:pt>
                <c:pt idx="2739">
                  <c:v>-2.9999999995311555E-3</c:v>
                </c:pt>
                <c:pt idx="2740">
                  <c:v>2.0000000000131024E-2</c:v>
                </c:pt>
                <c:pt idx="2741">
                  <c:v>1.0000000000509601E-2</c:v>
                </c:pt>
                <c:pt idx="2742">
                  <c:v>-9.9999999925159955E-4</c:v>
                </c:pt>
                <c:pt idx="2743">
                  <c:v>-2.1999999999522402E-2</c:v>
                </c:pt>
                <c:pt idx="2744">
                  <c:v>-5.9999999999504894E-3</c:v>
                </c:pt>
                <c:pt idx="2745">
                  <c:v>6.0000000008386678E-3</c:v>
                </c:pt>
                <c:pt idx="2746">
                  <c:v>8.0000000002300453E-3</c:v>
                </c:pt>
                <c:pt idx="2747">
                  <c:v>1.000000000139778E-3</c:v>
                </c:pt>
                <c:pt idx="2748">
                  <c:v>3.0000000004193339E-3</c:v>
                </c:pt>
                <c:pt idx="2749">
                  <c:v>5.0000000006988898E-3</c:v>
                </c:pt>
                <c:pt idx="2750">
                  <c:v>-9.9999999925159955E-4</c:v>
                </c:pt>
                <c:pt idx="2751">
                  <c:v>-1.0999999999761201E-2</c:v>
                </c:pt>
                <c:pt idx="2752">
                  <c:v>-9.9999999996214228E-3</c:v>
                </c:pt>
                <c:pt idx="2753">
                  <c:v>8.0000000002300453E-3</c:v>
                </c:pt>
                <c:pt idx="2754">
                  <c:v>1.1000000000649379E-2</c:v>
                </c:pt>
                <c:pt idx="2755">
                  <c:v>-9.9999999925159955E-4</c:v>
                </c:pt>
                <c:pt idx="2756">
                  <c:v>-3.9999999996709334E-3</c:v>
                </c:pt>
                <c:pt idx="2757">
                  <c:v>-9.9999999925159955E-4</c:v>
                </c:pt>
                <c:pt idx="2758">
                  <c:v>-3.9999999996709334E-3</c:v>
                </c:pt>
                <c:pt idx="2759">
                  <c:v>-1.9999999993913775E-3</c:v>
                </c:pt>
                <c:pt idx="2760">
                  <c:v>-6.9999999992020889E-3</c:v>
                </c:pt>
                <c:pt idx="2761">
                  <c:v>4.0000000005591119E-3</c:v>
                </c:pt>
                <c:pt idx="2762">
                  <c:v>-3.9999999996709334E-3</c:v>
                </c:pt>
                <c:pt idx="2763">
                  <c:v>-1.7999999999851468E-2</c:v>
                </c:pt>
                <c:pt idx="2764">
                  <c:v>-1.9999999999242846E-2</c:v>
                </c:pt>
                <c:pt idx="2765">
                  <c:v>-1.699999999971169E-2</c:v>
                </c:pt>
                <c:pt idx="2766">
                  <c:v>-2.299999999966218E-2</c:v>
                </c:pt>
                <c:pt idx="2767">
                  <c:v>-9.9999999996214228E-3</c:v>
                </c:pt>
                <c:pt idx="2768">
                  <c:v>-2.1999999999522402E-2</c:v>
                </c:pt>
                <c:pt idx="2769">
                  <c:v>-5.9999999999504894E-3</c:v>
                </c:pt>
                <c:pt idx="2770">
                  <c:v>-9.9999999925159955E-4</c:v>
                </c:pt>
                <c:pt idx="2771">
                  <c:v>-6.9999999992020889E-3</c:v>
                </c:pt>
                <c:pt idx="2772">
                  <c:v>6.0000000008386678E-3</c:v>
                </c:pt>
                <c:pt idx="2773">
                  <c:v>7.0000000000902673E-3</c:v>
                </c:pt>
                <c:pt idx="2774">
                  <c:v>-6.9999999992020889E-3</c:v>
                </c:pt>
                <c:pt idx="2775">
                  <c:v>-1.9999999993913775E-3</c:v>
                </c:pt>
                <c:pt idx="2776">
                  <c:v>5.0000000006988898E-3</c:v>
                </c:pt>
                <c:pt idx="2777">
                  <c:v>-1.0999999999761201E-2</c:v>
                </c:pt>
                <c:pt idx="2778">
                  <c:v>-1.9999999993913775E-3</c:v>
                </c:pt>
                <c:pt idx="2779">
                  <c:v>1.5000000000320313E-2</c:v>
                </c:pt>
                <c:pt idx="2780">
                  <c:v>1.6000000000460091E-2</c:v>
                </c:pt>
                <c:pt idx="2781">
                  <c:v>-9.9999999925159955E-4</c:v>
                </c:pt>
                <c:pt idx="2782">
                  <c:v>-6.9999999992020889E-3</c:v>
                </c:pt>
                <c:pt idx="2783">
                  <c:v>-1.9999999993913775E-3</c:v>
                </c:pt>
                <c:pt idx="2784">
                  <c:v>-1.9999999999242846E-2</c:v>
                </c:pt>
                <c:pt idx="2785">
                  <c:v>-7.9999999993418669E-3</c:v>
                </c:pt>
                <c:pt idx="2786">
                  <c:v>4.0000000005591119E-3</c:v>
                </c:pt>
                <c:pt idx="2787">
                  <c:v>3.0000000004193339E-3</c:v>
                </c:pt>
                <c:pt idx="2788">
                  <c:v>4.0000000005591119E-3</c:v>
                </c:pt>
                <c:pt idx="2789">
                  <c:v>-1.2999999999152578E-2</c:v>
                </c:pt>
                <c:pt idx="2790">
                  <c:v>-7.9999999993418669E-3</c:v>
                </c:pt>
                <c:pt idx="2791">
                  <c:v>-9.9999999996214228E-3</c:v>
                </c:pt>
                <c:pt idx="2792">
                  <c:v>-9.9999999925159955E-4</c:v>
                </c:pt>
                <c:pt idx="2793">
                  <c:v>-4.9999999998107114E-3</c:v>
                </c:pt>
                <c:pt idx="2794">
                  <c:v>6.0000000008386678E-3</c:v>
                </c:pt>
                <c:pt idx="2795">
                  <c:v>-2.9999999995311555E-3</c:v>
                </c:pt>
                <c:pt idx="2796">
                  <c:v>-1.3999999999292356E-2</c:v>
                </c:pt>
                <c:pt idx="2797">
                  <c:v>-2.9999999995311555E-3</c:v>
                </c:pt>
                <c:pt idx="2798">
                  <c:v>0</c:v>
                </c:pt>
                <c:pt idx="2799">
                  <c:v>-1.699999999971169E-2</c:v>
                </c:pt>
                <c:pt idx="2800">
                  <c:v>-1.5999999999571912E-2</c:v>
                </c:pt>
                <c:pt idx="2801">
                  <c:v>-8.9999999994816449E-3</c:v>
                </c:pt>
                <c:pt idx="2802">
                  <c:v>-1.0999999999761201E-2</c:v>
                </c:pt>
                <c:pt idx="2803">
                  <c:v>5.0000000006988898E-3</c:v>
                </c:pt>
                <c:pt idx="2804">
                  <c:v>-7.9999999993418669E-3</c:v>
                </c:pt>
                <c:pt idx="2805">
                  <c:v>-1.1999999999900979E-2</c:v>
                </c:pt>
                <c:pt idx="2806">
                  <c:v>5.0000000006988898E-3</c:v>
                </c:pt>
                <c:pt idx="2807">
                  <c:v>-1.2999999999152578E-2</c:v>
                </c:pt>
                <c:pt idx="2808">
                  <c:v>-6.9999999992020889E-3</c:v>
                </c:pt>
                <c:pt idx="2809">
                  <c:v>-5.9999999999504894E-3</c:v>
                </c:pt>
                <c:pt idx="2810">
                  <c:v>-3.9999999996709334E-3</c:v>
                </c:pt>
                <c:pt idx="2811">
                  <c:v>-6.9999999992020889E-3</c:v>
                </c:pt>
                <c:pt idx="2812">
                  <c:v>-9.9999999996214228E-3</c:v>
                </c:pt>
                <c:pt idx="2813">
                  <c:v>-1.9999999993913775E-3</c:v>
                </c:pt>
                <c:pt idx="2814">
                  <c:v>-1.699999999971169E-2</c:v>
                </c:pt>
                <c:pt idx="2815">
                  <c:v>-2.0999999999382624E-2</c:v>
                </c:pt>
                <c:pt idx="2816">
                  <c:v>5.0000000006988898E-3</c:v>
                </c:pt>
                <c:pt idx="2817">
                  <c:v>6.0000000008386678E-3</c:v>
                </c:pt>
                <c:pt idx="2818">
                  <c:v>1.000000000139778E-3</c:v>
                </c:pt>
                <c:pt idx="2819">
                  <c:v>2.0000000000131024E-2</c:v>
                </c:pt>
                <c:pt idx="2820">
                  <c:v>1.000000000139778E-3</c:v>
                </c:pt>
                <c:pt idx="2821">
                  <c:v>-1.2999999999152578E-2</c:v>
                </c:pt>
                <c:pt idx="2822">
                  <c:v>-9.9999999925159955E-4</c:v>
                </c:pt>
                <c:pt idx="2823">
                  <c:v>3.0000000004193339E-3</c:v>
                </c:pt>
                <c:pt idx="2824">
                  <c:v>7.0000000000902673E-3</c:v>
                </c:pt>
                <c:pt idx="2825">
                  <c:v>-1.5999999999571912E-2</c:v>
                </c:pt>
                <c:pt idx="2826">
                  <c:v>-6.9999999992020889E-3</c:v>
                </c:pt>
                <c:pt idx="2827">
                  <c:v>3.0000000004193339E-3</c:v>
                </c:pt>
                <c:pt idx="2828">
                  <c:v>-2.0999999999382624E-2</c:v>
                </c:pt>
                <c:pt idx="2829">
                  <c:v>-1.4999999999432134E-2</c:v>
                </c:pt>
                <c:pt idx="2830">
                  <c:v>2.0000000002795559E-3</c:v>
                </c:pt>
                <c:pt idx="2831">
                  <c:v>1.3000000000040757E-2</c:v>
                </c:pt>
                <c:pt idx="2832">
                  <c:v>-7.9999999993418669E-3</c:v>
                </c:pt>
                <c:pt idx="2833">
                  <c:v>-9.9999999996214228E-3</c:v>
                </c:pt>
                <c:pt idx="2834">
                  <c:v>5.0000000006988898E-3</c:v>
                </c:pt>
                <c:pt idx="2835">
                  <c:v>1.8000000000739647E-2</c:v>
                </c:pt>
                <c:pt idx="2836">
                  <c:v>-9.9999999925159955E-4</c:v>
                </c:pt>
                <c:pt idx="2837">
                  <c:v>-2.299999999966218E-2</c:v>
                </c:pt>
                <c:pt idx="2838">
                  <c:v>-1.3999999999292356E-2</c:v>
                </c:pt>
                <c:pt idx="2839">
                  <c:v>3.0000000004193339E-3</c:v>
                </c:pt>
                <c:pt idx="2840">
                  <c:v>-1.3999999999292356E-2</c:v>
                </c:pt>
                <c:pt idx="2841">
                  <c:v>-6.9999999992020889E-3</c:v>
                </c:pt>
                <c:pt idx="2842">
                  <c:v>-1.1999999999900979E-2</c:v>
                </c:pt>
                <c:pt idx="2843">
                  <c:v>-1.699999999971169E-2</c:v>
                </c:pt>
                <c:pt idx="2844">
                  <c:v>-4.9999999998107114E-3</c:v>
                </c:pt>
                <c:pt idx="2845">
                  <c:v>-1.9999999993913775E-3</c:v>
                </c:pt>
                <c:pt idx="2846">
                  <c:v>-1.1999999999900979E-2</c:v>
                </c:pt>
                <c:pt idx="2847">
                  <c:v>8.0000000002300453E-3</c:v>
                </c:pt>
                <c:pt idx="2848">
                  <c:v>1.3000000000040757E-2</c:v>
                </c:pt>
                <c:pt idx="2849">
                  <c:v>-2.9999999995311555E-3</c:v>
                </c:pt>
                <c:pt idx="2850">
                  <c:v>-1.0999999999761201E-2</c:v>
                </c:pt>
                <c:pt idx="2851">
                  <c:v>-4.9999999998107114E-3</c:v>
                </c:pt>
                <c:pt idx="2852">
                  <c:v>6.0000000008386678E-3</c:v>
                </c:pt>
                <c:pt idx="2853">
                  <c:v>-2.9999999995311555E-3</c:v>
                </c:pt>
                <c:pt idx="2854">
                  <c:v>9.0000000003698233E-3</c:v>
                </c:pt>
                <c:pt idx="2855">
                  <c:v>2.0000000002795559E-3</c:v>
                </c:pt>
                <c:pt idx="2856">
                  <c:v>-5.9999999999504894E-3</c:v>
                </c:pt>
                <c:pt idx="2857">
                  <c:v>1.000000000139778E-3</c:v>
                </c:pt>
                <c:pt idx="2858">
                  <c:v>1.6000000000460091E-2</c:v>
                </c:pt>
                <c:pt idx="2859">
                  <c:v>1.0000000000509601E-2</c:v>
                </c:pt>
                <c:pt idx="2860">
                  <c:v>1.1000000000649379E-2</c:v>
                </c:pt>
                <c:pt idx="2861">
                  <c:v>1.2000000000789157E-2</c:v>
                </c:pt>
                <c:pt idx="2862">
                  <c:v>2.0000000000131024E-2</c:v>
                </c:pt>
                <c:pt idx="2863">
                  <c:v>1.8999999999991246E-2</c:v>
                </c:pt>
                <c:pt idx="2864">
                  <c:v>8.0000000002300453E-3</c:v>
                </c:pt>
                <c:pt idx="2865">
                  <c:v>4.0000000005591119E-3</c:v>
                </c:pt>
                <c:pt idx="2866">
                  <c:v>4.0000000005591119E-3</c:v>
                </c:pt>
                <c:pt idx="2867">
                  <c:v>1.8999999999991246E-2</c:v>
                </c:pt>
                <c:pt idx="2868">
                  <c:v>9.0000000003698233E-3</c:v>
                </c:pt>
                <c:pt idx="2869">
                  <c:v>-9.9999999925159955E-4</c:v>
                </c:pt>
                <c:pt idx="2870">
                  <c:v>-4.9999999998107114E-3</c:v>
                </c:pt>
                <c:pt idx="2871">
                  <c:v>-9.9999999925159955E-4</c:v>
                </c:pt>
                <c:pt idx="2872">
                  <c:v>1.3000000000040757E-2</c:v>
                </c:pt>
                <c:pt idx="2873">
                  <c:v>1.3000000000040757E-2</c:v>
                </c:pt>
                <c:pt idx="2874">
                  <c:v>4.0000000005591119E-3</c:v>
                </c:pt>
                <c:pt idx="2875">
                  <c:v>1.4000000000180535E-2</c:v>
                </c:pt>
                <c:pt idx="2876">
                  <c:v>2.0000000002795559E-3</c:v>
                </c:pt>
                <c:pt idx="2877">
                  <c:v>-1.9999999993913775E-3</c:v>
                </c:pt>
                <c:pt idx="2878">
                  <c:v>-1.2999999999152578E-2</c:v>
                </c:pt>
                <c:pt idx="2879">
                  <c:v>1.0000000000509601E-2</c:v>
                </c:pt>
                <c:pt idx="2880">
                  <c:v>1.5000000000320313E-2</c:v>
                </c:pt>
                <c:pt idx="2881">
                  <c:v>1.8999999999991246E-2</c:v>
                </c:pt>
                <c:pt idx="2882">
                  <c:v>1.2000000000789157E-2</c:v>
                </c:pt>
                <c:pt idx="2883">
                  <c:v>0</c:v>
                </c:pt>
                <c:pt idx="2884">
                  <c:v>-4.9999999998107114E-3</c:v>
                </c:pt>
                <c:pt idx="2885">
                  <c:v>6.0000000008386678E-3</c:v>
                </c:pt>
                <c:pt idx="2886">
                  <c:v>5.0000000006988898E-3</c:v>
                </c:pt>
                <c:pt idx="2887">
                  <c:v>-3.9999999996709334E-3</c:v>
                </c:pt>
                <c:pt idx="2888">
                  <c:v>-3.9999999996709334E-3</c:v>
                </c:pt>
                <c:pt idx="2889">
                  <c:v>-9.9999999996214228E-3</c:v>
                </c:pt>
                <c:pt idx="2890">
                  <c:v>2.1000000000270802E-2</c:v>
                </c:pt>
                <c:pt idx="2891">
                  <c:v>3.0000000004193339E-3</c:v>
                </c:pt>
                <c:pt idx="2892">
                  <c:v>-1.7999999999851468E-2</c:v>
                </c:pt>
                <c:pt idx="2893">
                  <c:v>-2.299999999966218E-2</c:v>
                </c:pt>
                <c:pt idx="2894">
                  <c:v>-4.9999999998107114E-3</c:v>
                </c:pt>
                <c:pt idx="2895">
                  <c:v>-1.4999999999432134E-2</c:v>
                </c:pt>
                <c:pt idx="2896">
                  <c:v>-5.9999999999504894E-3</c:v>
                </c:pt>
                <c:pt idx="2897">
                  <c:v>-2.9999999995311555E-3</c:v>
                </c:pt>
                <c:pt idx="2898">
                  <c:v>-9.9999999996214228E-3</c:v>
                </c:pt>
                <c:pt idx="2899">
                  <c:v>-9.9999999925159955E-4</c:v>
                </c:pt>
                <c:pt idx="2900">
                  <c:v>-1.9999999993913775E-3</c:v>
                </c:pt>
                <c:pt idx="2901">
                  <c:v>-8.9999999994816449E-3</c:v>
                </c:pt>
                <c:pt idx="2902">
                  <c:v>-9.9999999925159955E-4</c:v>
                </c:pt>
                <c:pt idx="2903">
                  <c:v>-2.3999999999801958E-2</c:v>
                </c:pt>
                <c:pt idx="2904">
                  <c:v>5.0000000006988898E-3</c:v>
                </c:pt>
                <c:pt idx="2905">
                  <c:v>-5.9999999999504894E-3</c:v>
                </c:pt>
                <c:pt idx="2906">
                  <c:v>1.0000000000509601E-2</c:v>
                </c:pt>
                <c:pt idx="2907">
                  <c:v>8.0000000002300453E-3</c:v>
                </c:pt>
                <c:pt idx="2908">
                  <c:v>-1.5999999999571912E-2</c:v>
                </c:pt>
                <c:pt idx="2909">
                  <c:v>-3.9999999996709334E-3</c:v>
                </c:pt>
                <c:pt idx="2910">
                  <c:v>4.0000000005591119E-3</c:v>
                </c:pt>
                <c:pt idx="2911">
                  <c:v>-6.9999999992020889E-3</c:v>
                </c:pt>
                <c:pt idx="2912">
                  <c:v>3.0000000004193339E-3</c:v>
                </c:pt>
                <c:pt idx="2913">
                  <c:v>-1.9999999999242846E-2</c:v>
                </c:pt>
                <c:pt idx="2914">
                  <c:v>-1.9999999993913775E-3</c:v>
                </c:pt>
                <c:pt idx="2915">
                  <c:v>-6.9999999992020889E-3</c:v>
                </c:pt>
                <c:pt idx="2916">
                  <c:v>1.000000000139778E-3</c:v>
                </c:pt>
                <c:pt idx="2917">
                  <c:v>0</c:v>
                </c:pt>
                <c:pt idx="2918">
                  <c:v>-1.699999999971169E-2</c:v>
                </c:pt>
                <c:pt idx="2919">
                  <c:v>-1.7999999999851468E-2</c:v>
                </c:pt>
                <c:pt idx="2920">
                  <c:v>-2.1999999999522402E-2</c:v>
                </c:pt>
                <c:pt idx="2921">
                  <c:v>-2.0999999999382624E-2</c:v>
                </c:pt>
                <c:pt idx="2922">
                  <c:v>9.0000000003698233E-3</c:v>
                </c:pt>
                <c:pt idx="2923">
                  <c:v>-9.9999999996214228E-3</c:v>
                </c:pt>
                <c:pt idx="2924">
                  <c:v>-8.9999999994816449E-3</c:v>
                </c:pt>
                <c:pt idx="2925">
                  <c:v>-6.9999999992020889E-3</c:v>
                </c:pt>
                <c:pt idx="2926">
                  <c:v>-4.9999999998107114E-3</c:v>
                </c:pt>
                <c:pt idx="2927">
                  <c:v>6.0000000008386678E-3</c:v>
                </c:pt>
                <c:pt idx="2928">
                  <c:v>8.0000000002300453E-3</c:v>
                </c:pt>
                <c:pt idx="2929">
                  <c:v>-4.9999999998107114E-3</c:v>
                </c:pt>
                <c:pt idx="2930">
                  <c:v>-1.1999999999900979E-2</c:v>
                </c:pt>
                <c:pt idx="2931">
                  <c:v>-1.4999999999432134E-2</c:v>
                </c:pt>
                <c:pt idx="2932">
                  <c:v>-1.699999999971169E-2</c:v>
                </c:pt>
                <c:pt idx="2933">
                  <c:v>8.0000000002300453E-3</c:v>
                </c:pt>
                <c:pt idx="2934">
                  <c:v>-7.9999999993418669E-3</c:v>
                </c:pt>
                <c:pt idx="2935">
                  <c:v>-1.0999999999761201E-2</c:v>
                </c:pt>
                <c:pt idx="2936">
                  <c:v>-2.9999999995311555E-3</c:v>
                </c:pt>
                <c:pt idx="2937">
                  <c:v>-5.9999999999504894E-3</c:v>
                </c:pt>
                <c:pt idx="2938">
                  <c:v>-2.9999999995311555E-3</c:v>
                </c:pt>
                <c:pt idx="2939">
                  <c:v>-1.7999999999851468E-2</c:v>
                </c:pt>
                <c:pt idx="2940">
                  <c:v>-2.7999999999472891E-2</c:v>
                </c:pt>
                <c:pt idx="2941">
                  <c:v>-4.9999999998107114E-3</c:v>
                </c:pt>
                <c:pt idx="2942">
                  <c:v>-9.9999999996214228E-3</c:v>
                </c:pt>
                <c:pt idx="2943">
                  <c:v>-1.2999999999152578E-2</c:v>
                </c:pt>
                <c:pt idx="2944">
                  <c:v>-1.7999999999851468E-2</c:v>
                </c:pt>
                <c:pt idx="2945">
                  <c:v>-2.5999999999193335E-2</c:v>
                </c:pt>
                <c:pt idx="2946">
                  <c:v>-7.9999999993418669E-3</c:v>
                </c:pt>
                <c:pt idx="2947">
                  <c:v>-2.0999999999382624E-2</c:v>
                </c:pt>
                <c:pt idx="2948">
                  <c:v>-2.5999999999193335E-2</c:v>
                </c:pt>
                <c:pt idx="2949">
                  <c:v>-2.5999999999193335E-2</c:v>
                </c:pt>
                <c:pt idx="2950">
                  <c:v>-2.1999999999522402E-2</c:v>
                </c:pt>
                <c:pt idx="2951">
                  <c:v>-1.4999999999432134E-2</c:v>
                </c:pt>
                <c:pt idx="2952">
                  <c:v>-2.6999999999333113E-2</c:v>
                </c:pt>
                <c:pt idx="2953">
                  <c:v>-1.0999999999761201E-2</c:v>
                </c:pt>
                <c:pt idx="2954">
                  <c:v>-6.9999999992020889E-3</c:v>
                </c:pt>
                <c:pt idx="2955">
                  <c:v>-1.3999999999292356E-2</c:v>
                </c:pt>
                <c:pt idx="2956">
                  <c:v>-3.9999999996709334E-3</c:v>
                </c:pt>
                <c:pt idx="2957">
                  <c:v>-1.7999999999851468E-2</c:v>
                </c:pt>
                <c:pt idx="2958">
                  <c:v>-1.5999999999571912E-2</c:v>
                </c:pt>
                <c:pt idx="2959">
                  <c:v>-9.9999999996214228E-3</c:v>
                </c:pt>
                <c:pt idx="2960">
                  <c:v>-1.8999999999991246E-2</c:v>
                </c:pt>
                <c:pt idx="2961">
                  <c:v>0</c:v>
                </c:pt>
                <c:pt idx="2962">
                  <c:v>-1.4999999999432134E-2</c:v>
                </c:pt>
                <c:pt idx="2963">
                  <c:v>-2.9999999995311555E-3</c:v>
                </c:pt>
                <c:pt idx="2964">
                  <c:v>-1.0999999999761201E-2</c:v>
                </c:pt>
                <c:pt idx="2965">
                  <c:v>-3.399999999942338E-2</c:v>
                </c:pt>
                <c:pt idx="2966">
                  <c:v>8.0000000002300453E-3</c:v>
                </c:pt>
                <c:pt idx="2967">
                  <c:v>1.7000000000599869E-2</c:v>
                </c:pt>
                <c:pt idx="2968">
                  <c:v>-8.9999999994816449E-3</c:v>
                </c:pt>
                <c:pt idx="2969">
                  <c:v>-4.9999999998107114E-3</c:v>
                </c:pt>
                <c:pt idx="2970">
                  <c:v>-1.1999999999900979E-2</c:v>
                </c:pt>
                <c:pt idx="2971">
                  <c:v>-1.699999999971169E-2</c:v>
                </c:pt>
                <c:pt idx="2972">
                  <c:v>-1.3999999999292356E-2</c:v>
                </c:pt>
                <c:pt idx="2973">
                  <c:v>-1.4999999999432134E-2</c:v>
                </c:pt>
                <c:pt idx="2974">
                  <c:v>-3.0999999999892225E-2</c:v>
                </c:pt>
                <c:pt idx="2975">
                  <c:v>-2.299999999966218E-2</c:v>
                </c:pt>
                <c:pt idx="2976">
                  <c:v>-2.3999999999801958E-2</c:v>
                </c:pt>
                <c:pt idx="2977">
                  <c:v>-2.7999999999472891E-2</c:v>
                </c:pt>
                <c:pt idx="2978">
                  <c:v>-2.7999999999472891E-2</c:v>
                </c:pt>
                <c:pt idx="2979">
                  <c:v>-1.3999999999292356E-2</c:v>
                </c:pt>
                <c:pt idx="2980">
                  <c:v>-1.2999999999152578E-2</c:v>
                </c:pt>
                <c:pt idx="2981">
                  <c:v>-1.8999999999991246E-2</c:v>
                </c:pt>
                <c:pt idx="2982">
                  <c:v>-2.1999999999522402E-2</c:v>
                </c:pt>
                <c:pt idx="2983">
                  <c:v>-3.399999999942338E-2</c:v>
                </c:pt>
                <c:pt idx="2984">
                  <c:v>-3.2999999999283602E-2</c:v>
                </c:pt>
                <c:pt idx="2985">
                  <c:v>-3.2999999999283602E-2</c:v>
                </c:pt>
                <c:pt idx="2986">
                  <c:v>-1.5999999999571912E-2</c:v>
                </c:pt>
                <c:pt idx="2987">
                  <c:v>-4.9999999998107114E-3</c:v>
                </c:pt>
                <c:pt idx="2988">
                  <c:v>-2.5999999999193335E-2</c:v>
                </c:pt>
                <c:pt idx="2989">
                  <c:v>-1.8999999999991246E-2</c:v>
                </c:pt>
                <c:pt idx="2990">
                  <c:v>-1.9999999999242846E-2</c:v>
                </c:pt>
                <c:pt idx="2991">
                  <c:v>-5.9999999999504894E-3</c:v>
                </c:pt>
                <c:pt idx="2992">
                  <c:v>-1.4999999999432134E-2</c:v>
                </c:pt>
                <c:pt idx="2993">
                  <c:v>-3.0999999999892225E-2</c:v>
                </c:pt>
                <c:pt idx="2994">
                  <c:v>-1.9999999999242846E-2</c:v>
                </c:pt>
                <c:pt idx="2995">
                  <c:v>-1.9999999999242846E-2</c:v>
                </c:pt>
                <c:pt idx="2996">
                  <c:v>-2.1999999999522402E-2</c:v>
                </c:pt>
                <c:pt idx="2997">
                  <c:v>-8.9999999994816449E-3</c:v>
                </c:pt>
                <c:pt idx="2998">
                  <c:v>-1.7999999999851468E-2</c:v>
                </c:pt>
                <c:pt idx="2999">
                  <c:v>-1.699999999971169E-2</c:v>
                </c:pt>
                <c:pt idx="3000">
                  <c:v>-1.0999999999761201E-2</c:v>
                </c:pt>
                <c:pt idx="3001">
                  <c:v>-1.8999999999991246E-2</c:v>
                </c:pt>
                <c:pt idx="3002">
                  <c:v>-1.0999999999761201E-2</c:v>
                </c:pt>
                <c:pt idx="3003">
                  <c:v>-2.8999999999612669E-2</c:v>
                </c:pt>
                <c:pt idx="3004">
                  <c:v>-2.4999999999941735E-2</c:v>
                </c:pt>
                <c:pt idx="3005">
                  <c:v>-2.1999999999522402E-2</c:v>
                </c:pt>
                <c:pt idx="3006">
                  <c:v>-1.2999999999152578E-2</c:v>
                </c:pt>
                <c:pt idx="3007">
                  <c:v>-1.7999999999851468E-2</c:v>
                </c:pt>
                <c:pt idx="3008">
                  <c:v>-8.9999999994816449E-3</c:v>
                </c:pt>
                <c:pt idx="3009">
                  <c:v>2.0000000002795559E-3</c:v>
                </c:pt>
                <c:pt idx="3010">
                  <c:v>-2.5999999999193335E-2</c:v>
                </c:pt>
                <c:pt idx="3011">
                  <c:v>-8.9999999994816449E-3</c:v>
                </c:pt>
                <c:pt idx="3012">
                  <c:v>-1.7999999999851468E-2</c:v>
                </c:pt>
                <c:pt idx="3013">
                  <c:v>-7.9999999993418669E-3</c:v>
                </c:pt>
                <c:pt idx="3014">
                  <c:v>-2.9999999999752447E-2</c:v>
                </c:pt>
                <c:pt idx="3015">
                  <c:v>-1.2999999999152578E-2</c:v>
                </c:pt>
                <c:pt idx="3016">
                  <c:v>-3.2999999999283602E-2</c:v>
                </c:pt>
                <c:pt idx="3017">
                  <c:v>-1.0999999999761201E-2</c:v>
                </c:pt>
                <c:pt idx="3018">
                  <c:v>-9.9999999996214228E-3</c:v>
                </c:pt>
                <c:pt idx="3019">
                  <c:v>3.0000000004193339E-3</c:v>
                </c:pt>
                <c:pt idx="3020">
                  <c:v>1.000000000139778E-3</c:v>
                </c:pt>
                <c:pt idx="3021">
                  <c:v>-2.8999999999612669E-2</c:v>
                </c:pt>
                <c:pt idx="3022">
                  <c:v>-1.1999999999900979E-2</c:v>
                </c:pt>
                <c:pt idx="3023">
                  <c:v>-2.299999999966218E-2</c:v>
                </c:pt>
                <c:pt idx="3024">
                  <c:v>-3.9999999996709334E-3</c:v>
                </c:pt>
                <c:pt idx="3025">
                  <c:v>-2.0999999999382624E-2</c:v>
                </c:pt>
                <c:pt idx="3026">
                  <c:v>-1.9999999999242846E-2</c:v>
                </c:pt>
                <c:pt idx="3027">
                  <c:v>-2.0999999999382624E-2</c:v>
                </c:pt>
                <c:pt idx="3028">
                  <c:v>-6.9999999992020889E-3</c:v>
                </c:pt>
                <c:pt idx="3029">
                  <c:v>4.0000000005591119E-3</c:v>
                </c:pt>
                <c:pt idx="3030">
                  <c:v>-3.9999999996709334E-3</c:v>
                </c:pt>
                <c:pt idx="3031">
                  <c:v>-9.9999999996214228E-3</c:v>
                </c:pt>
                <c:pt idx="3032">
                  <c:v>-1.8999999999991246E-2</c:v>
                </c:pt>
                <c:pt idx="3033">
                  <c:v>-1.9999999999242846E-2</c:v>
                </c:pt>
                <c:pt idx="3034">
                  <c:v>-2.3999999999801958E-2</c:v>
                </c:pt>
                <c:pt idx="3035">
                  <c:v>-1.3999999999292356E-2</c:v>
                </c:pt>
                <c:pt idx="3036">
                  <c:v>-2.8999999999612669E-2</c:v>
                </c:pt>
                <c:pt idx="3037">
                  <c:v>-1.5999999999571912E-2</c:v>
                </c:pt>
                <c:pt idx="3038">
                  <c:v>-1.2999999999152578E-2</c:v>
                </c:pt>
                <c:pt idx="3039">
                  <c:v>-2.0999999999382624E-2</c:v>
                </c:pt>
                <c:pt idx="3040">
                  <c:v>-1.0999999999761201E-2</c:v>
                </c:pt>
                <c:pt idx="3041">
                  <c:v>-2.4999999999941735E-2</c:v>
                </c:pt>
                <c:pt idx="3042">
                  <c:v>-1.2999999999152578E-2</c:v>
                </c:pt>
                <c:pt idx="3043">
                  <c:v>0</c:v>
                </c:pt>
                <c:pt idx="3044">
                  <c:v>-6.9999999992020889E-3</c:v>
                </c:pt>
                <c:pt idx="3045">
                  <c:v>-1.699999999971169E-2</c:v>
                </c:pt>
                <c:pt idx="3046">
                  <c:v>-9.9999999996214228E-3</c:v>
                </c:pt>
                <c:pt idx="3047">
                  <c:v>4.0000000005591119E-3</c:v>
                </c:pt>
                <c:pt idx="3048">
                  <c:v>-1.4999999999432134E-2</c:v>
                </c:pt>
                <c:pt idx="3049">
                  <c:v>-1.7999999999851468E-2</c:v>
                </c:pt>
                <c:pt idx="3050">
                  <c:v>3.0000000004193339E-3</c:v>
                </c:pt>
                <c:pt idx="3051">
                  <c:v>-1.9999999999242846E-2</c:v>
                </c:pt>
                <c:pt idx="3052">
                  <c:v>-1.1999999999900979E-2</c:v>
                </c:pt>
                <c:pt idx="3053">
                  <c:v>-1.0999999999761201E-2</c:v>
                </c:pt>
                <c:pt idx="3054">
                  <c:v>-1.4999999999432134E-2</c:v>
                </c:pt>
                <c:pt idx="3055">
                  <c:v>8.0000000002300453E-3</c:v>
                </c:pt>
                <c:pt idx="3056">
                  <c:v>-5.9999999999504894E-3</c:v>
                </c:pt>
                <c:pt idx="3057">
                  <c:v>-4.9999999998107114E-3</c:v>
                </c:pt>
                <c:pt idx="3058">
                  <c:v>2.8000000000361069E-2</c:v>
                </c:pt>
                <c:pt idx="3059">
                  <c:v>-2.1999999999522402E-2</c:v>
                </c:pt>
                <c:pt idx="3060">
                  <c:v>-3.9999999996709334E-3</c:v>
                </c:pt>
                <c:pt idx="3061">
                  <c:v>-9.9999999996214228E-3</c:v>
                </c:pt>
                <c:pt idx="3062">
                  <c:v>-6.9999999992020889E-3</c:v>
                </c:pt>
                <c:pt idx="3063">
                  <c:v>-1.7999999999851468E-2</c:v>
                </c:pt>
                <c:pt idx="3064">
                  <c:v>-9.9999999996214228E-3</c:v>
                </c:pt>
                <c:pt idx="3065">
                  <c:v>1.1000000000649379E-2</c:v>
                </c:pt>
                <c:pt idx="3066">
                  <c:v>5.0000000006988898E-3</c:v>
                </c:pt>
                <c:pt idx="3067">
                  <c:v>-1.0999999999761201E-2</c:v>
                </c:pt>
                <c:pt idx="3068">
                  <c:v>-1.0999999999761201E-2</c:v>
                </c:pt>
                <c:pt idx="3069">
                  <c:v>-2.299999999966218E-2</c:v>
                </c:pt>
                <c:pt idx="3070">
                  <c:v>-1.2999999999152578E-2</c:v>
                </c:pt>
                <c:pt idx="3071">
                  <c:v>-7.9999999993418669E-3</c:v>
                </c:pt>
                <c:pt idx="3072">
                  <c:v>1.1000000000649379E-2</c:v>
                </c:pt>
                <c:pt idx="3073">
                  <c:v>5.0000000006988898E-3</c:v>
                </c:pt>
                <c:pt idx="3074">
                  <c:v>-1.0999999999761201E-2</c:v>
                </c:pt>
                <c:pt idx="3075">
                  <c:v>-5.9999999999504894E-3</c:v>
                </c:pt>
                <c:pt idx="3076">
                  <c:v>-7.9999999993418669E-3</c:v>
                </c:pt>
                <c:pt idx="3077">
                  <c:v>0</c:v>
                </c:pt>
                <c:pt idx="3078">
                  <c:v>-1.3999999999292356E-2</c:v>
                </c:pt>
                <c:pt idx="3079">
                  <c:v>-6.9999999992020889E-3</c:v>
                </c:pt>
                <c:pt idx="3080">
                  <c:v>-1.3999999999292356E-2</c:v>
                </c:pt>
                <c:pt idx="3081">
                  <c:v>0</c:v>
                </c:pt>
                <c:pt idx="3082">
                  <c:v>2.0000000002795559E-3</c:v>
                </c:pt>
                <c:pt idx="3083">
                  <c:v>-8.9999999994816449E-3</c:v>
                </c:pt>
                <c:pt idx="3084">
                  <c:v>-1.8999999999991246E-2</c:v>
                </c:pt>
                <c:pt idx="3085">
                  <c:v>-2.7999999999472891E-2</c:v>
                </c:pt>
                <c:pt idx="3086">
                  <c:v>-6.9999999992020889E-3</c:v>
                </c:pt>
                <c:pt idx="3087">
                  <c:v>-1.4999999999432134E-2</c:v>
                </c:pt>
                <c:pt idx="3088">
                  <c:v>-1.4999999999432134E-2</c:v>
                </c:pt>
                <c:pt idx="3089">
                  <c:v>-1.9999999999242846E-2</c:v>
                </c:pt>
                <c:pt idx="3090">
                  <c:v>-1.4999999999432134E-2</c:v>
                </c:pt>
                <c:pt idx="3091">
                  <c:v>-2.8999999999612669E-2</c:v>
                </c:pt>
                <c:pt idx="3092">
                  <c:v>-1.0999999999761201E-2</c:v>
                </c:pt>
                <c:pt idx="3093">
                  <c:v>-1.699999999971169E-2</c:v>
                </c:pt>
                <c:pt idx="3094">
                  <c:v>8.0000000002300453E-3</c:v>
                </c:pt>
                <c:pt idx="3095">
                  <c:v>-1.0999999999761201E-2</c:v>
                </c:pt>
                <c:pt idx="3096">
                  <c:v>-2.9999999995311555E-3</c:v>
                </c:pt>
                <c:pt idx="3097">
                  <c:v>-1.1999999999900979E-2</c:v>
                </c:pt>
                <c:pt idx="3098">
                  <c:v>1.000000000139778E-3</c:v>
                </c:pt>
                <c:pt idx="3099">
                  <c:v>4.0000000005591119E-3</c:v>
                </c:pt>
                <c:pt idx="3100">
                  <c:v>-2.4999999999941735E-2</c:v>
                </c:pt>
                <c:pt idx="3101">
                  <c:v>-8.9999999994816449E-3</c:v>
                </c:pt>
                <c:pt idx="3102">
                  <c:v>-9.9999999925159955E-4</c:v>
                </c:pt>
                <c:pt idx="3103">
                  <c:v>-4.9999999998107114E-3</c:v>
                </c:pt>
                <c:pt idx="3104">
                  <c:v>-1.9999999999242846E-2</c:v>
                </c:pt>
                <c:pt idx="3105">
                  <c:v>-2.3999999999801958E-2</c:v>
                </c:pt>
                <c:pt idx="3106">
                  <c:v>-1.8999999999991246E-2</c:v>
                </c:pt>
                <c:pt idx="3107">
                  <c:v>-8.9999999994816449E-3</c:v>
                </c:pt>
                <c:pt idx="3108">
                  <c:v>-1.2999999999152578E-2</c:v>
                </c:pt>
                <c:pt idx="3109">
                  <c:v>-1.5999999999571912E-2</c:v>
                </c:pt>
                <c:pt idx="3110">
                  <c:v>-2.4999999999941735E-2</c:v>
                </c:pt>
                <c:pt idx="3111">
                  <c:v>-1.3999999999292356E-2</c:v>
                </c:pt>
                <c:pt idx="3112">
                  <c:v>-1.0999999999761201E-2</c:v>
                </c:pt>
                <c:pt idx="3113">
                  <c:v>4.0000000005591119E-3</c:v>
                </c:pt>
                <c:pt idx="3114">
                  <c:v>-8.9999999994816449E-3</c:v>
                </c:pt>
                <c:pt idx="3115">
                  <c:v>-2.0999999999382624E-2</c:v>
                </c:pt>
                <c:pt idx="3116">
                  <c:v>-2.9999999995311555E-3</c:v>
                </c:pt>
                <c:pt idx="3117">
                  <c:v>-4.9999999998107114E-3</c:v>
                </c:pt>
                <c:pt idx="3118">
                  <c:v>-7.9999999993418669E-3</c:v>
                </c:pt>
                <c:pt idx="3119">
                  <c:v>3.0000000004193339E-3</c:v>
                </c:pt>
                <c:pt idx="3120">
                  <c:v>4.0000000005591119E-3</c:v>
                </c:pt>
                <c:pt idx="3121">
                  <c:v>-1.0999999999761201E-2</c:v>
                </c:pt>
                <c:pt idx="3122">
                  <c:v>-1.7999999999851468E-2</c:v>
                </c:pt>
                <c:pt idx="3123">
                  <c:v>4.0000000005591119E-3</c:v>
                </c:pt>
                <c:pt idx="3124">
                  <c:v>1.000000000139778E-3</c:v>
                </c:pt>
                <c:pt idx="3125">
                  <c:v>-3.9999999996709334E-3</c:v>
                </c:pt>
                <c:pt idx="3126">
                  <c:v>-4.9999999998107114E-3</c:v>
                </c:pt>
                <c:pt idx="3127">
                  <c:v>1.0000000000509601E-2</c:v>
                </c:pt>
                <c:pt idx="3128">
                  <c:v>1.0000000000509601E-2</c:v>
                </c:pt>
                <c:pt idx="3129">
                  <c:v>-9.9999999996214228E-3</c:v>
                </c:pt>
                <c:pt idx="3130">
                  <c:v>-2.7999999999472891E-2</c:v>
                </c:pt>
                <c:pt idx="3131">
                  <c:v>-3.9999999996709334E-3</c:v>
                </c:pt>
                <c:pt idx="3132">
                  <c:v>4.0000000005591119E-3</c:v>
                </c:pt>
                <c:pt idx="3133">
                  <c:v>-9.9999999925159955E-4</c:v>
                </c:pt>
                <c:pt idx="3134">
                  <c:v>-6.9999999992020889E-3</c:v>
                </c:pt>
                <c:pt idx="3135">
                  <c:v>-9.9999999996214228E-3</c:v>
                </c:pt>
                <c:pt idx="3136">
                  <c:v>-1.1999999999900979E-2</c:v>
                </c:pt>
                <c:pt idx="3137">
                  <c:v>-3.2999999999283602E-2</c:v>
                </c:pt>
                <c:pt idx="3138">
                  <c:v>-8.9999999994816449E-3</c:v>
                </c:pt>
                <c:pt idx="3139">
                  <c:v>-1.699999999971169E-2</c:v>
                </c:pt>
                <c:pt idx="3140">
                  <c:v>-2.0999999999382624E-2</c:v>
                </c:pt>
                <c:pt idx="3141">
                  <c:v>-2.0999999999382624E-2</c:v>
                </c:pt>
                <c:pt idx="3142">
                  <c:v>-1.4999999999432134E-2</c:v>
                </c:pt>
                <c:pt idx="3143">
                  <c:v>-1.699999999971169E-2</c:v>
                </c:pt>
                <c:pt idx="3144">
                  <c:v>-1.1999999999900979E-2</c:v>
                </c:pt>
                <c:pt idx="3145">
                  <c:v>-7.9999999993418669E-3</c:v>
                </c:pt>
                <c:pt idx="3146">
                  <c:v>-1.0999999999761201E-2</c:v>
                </c:pt>
                <c:pt idx="3147">
                  <c:v>-1.0999999999761201E-2</c:v>
                </c:pt>
                <c:pt idx="3148">
                  <c:v>1.000000000139778E-3</c:v>
                </c:pt>
                <c:pt idx="3149">
                  <c:v>0</c:v>
                </c:pt>
                <c:pt idx="3150">
                  <c:v>-1.8999999999991246E-2</c:v>
                </c:pt>
                <c:pt idx="3151">
                  <c:v>-4.9999999998107114E-3</c:v>
                </c:pt>
                <c:pt idx="3152">
                  <c:v>-3.9999999996709334E-3</c:v>
                </c:pt>
                <c:pt idx="3153">
                  <c:v>-3.9999999996709334E-3</c:v>
                </c:pt>
                <c:pt idx="3154">
                  <c:v>-1.0999999999761201E-2</c:v>
                </c:pt>
                <c:pt idx="3155">
                  <c:v>-7.9999999993418669E-3</c:v>
                </c:pt>
                <c:pt idx="3156">
                  <c:v>-1.699999999971169E-2</c:v>
                </c:pt>
                <c:pt idx="3157">
                  <c:v>-2.5999999999193335E-2</c:v>
                </c:pt>
                <c:pt idx="3158">
                  <c:v>-1.7999999999851468E-2</c:v>
                </c:pt>
                <c:pt idx="3159">
                  <c:v>-1.1999999999900979E-2</c:v>
                </c:pt>
                <c:pt idx="3160">
                  <c:v>-1.1999999999900979E-2</c:v>
                </c:pt>
                <c:pt idx="3161">
                  <c:v>-2.0999999999382624E-2</c:v>
                </c:pt>
                <c:pt idx="3162">
                  <c:v>-1.3999999999292356E-2</c:v>
                </c:pt>
                <c:pt idx="3163">
                  <c:v>-2.8999999999612669E-2</c:v>
                </c:pt>
                <c:pt idx="3164">
                  <c:v>-1.9999999999242846E-2</c:v>
                </c:pt>
                <c:pt idx="3165">
                  <c:v>-8.9999999994816449E-3</c:v>
                </c:pt>
                <c:pt idx="3166">
                  <c:v>-1.4999999999432134E-2</c:v>
                </c:pt>
                <c:pt idx="3167">
                  <c:v>9.0000000003698233E-3</c:v>
                </c:pt>
                <c:pt idx="3168">
                  <c:v>-3.1999999999143824E-2</c:v>
                </c:pt>
                <c:pt idx="3169">
                  <c:v>-1.7999999999851468E-2</c:v>
                </c:pt>
                <c:pt idx="3170">
                  <c:v>-9.9999999996214228E-3</c:v>
                </c:pt>
                <c:pt idx="3171">
                  <c:v>-3.999999999937387E-2</c:v>
                </c:pt>
                <c:pt idx="3172">
                  <c:v>-1.5999999999571912E-2</c:v>
                </c:pt>
                <c:pt idx="3173">
                  <c:v>-1.8999999999991246E-2</c:v>
                </c:pt>
                <c:pt idx="3174">
                  <c:v>-1.2999999999152578E-2</c:v>
                </c:pt>
                <c:pt idx="3175">
                  <c:v>-1.7999999999851468E-2</c:v>
                </c:pt>
                <c:pt idx="3176">
                  <c:v>-1.1999999999900979E-2</c:v>
                </c:pt>
                <c:pt idx="3177">
                  <c:v>-1.9999999993913775E-3</c:v>
                </c:pt>
                <c:pt idx="3178">
                  <c:v>-1.5999999999571912E-2</c:v>
                </c:pt>
                <c:pt idx="3179">
                  <c:v>-3.9999999996709334E-3</c:v>
                </c:pt>
                <c:pt idx="3180">
                  <c:v>-2.5999999999193335E-2</c:v>
                </c:pt>
                <c:pt idx="3181">
                  <c:v>-2.5999999999193335E-2</c:v>
                </c:pt>
                <c:pt idx="3182">
                  <c:v>-9.9999999996214228E-3</c:v>
                </c:pt>
                <c:pt idx="3183">
                  <c:v>-1.3999999999292356E-2</c:v>
                </c:pt>
                <c:pt idx="3184">
                  <c:v>-1.3999999999292356E-2</c:v>
                </c:pt>
                <c:pt idx="3185">
                  <c:v>-1.2999999999152578E-2</c:v>
                </c:pt>
                <c:pt idx="3186">
                  <c:v>-1.5999999999571912E-2</c:v>
                </c:pt>
                <c:pt idx="3187">
                  <c:v>8.0000000002300453E-3</c:v>
                </c:pt>
                <c:pt idx="3188">
                  <c:v>-3.9999999996709334E-3</c:v>
                </c:pt>
                <c:pt idx="3189">
                  <c:v>1.000000000139778E-3</c:v>
                </c:pt>
                <c:pt idx="3190">
                  <c:v>-1.3999999999292356E-2</c:v>
                </c:pt>
                <c:pt idx="3191">
                  <c:v>-1.9999999993913775E-3</c:v>
                </c:pt>
                <c:pt idx="3192">
                  <c:v>2.0000000000131024E-2</c:v>
                </c:pt>
                <c:pt idx="3193">
                  <c:v>1.7000000000599869E-2</c:v>
                </c:pt>
                <c:pt idx="3194">
                  <c:v>1.5000000000320313E-2</c:v>
                </c:pt>
                <c:pt idx="3195">
                  <c:v>9.0000000003698233E-3</c:v>
                </c:pt>
                <c:pt idx="3196">
                  <c:v>9.0000000003698233E-3</c:v>
                </c:pt>
                <c:pt idx="3197">
                  <c:v>4.0000000005591119E-3</c:v>
                </c:pt>
                <c:pt idx="3198">
                  <c:v>2.5000000000829914E-2</c:v>
                </c:pt>
                <c:pt idx="3199">
                  <c:v>3.900000000012227E-2</c:v>
                </c:pt>
                <c:pt idx="3200">
                  <c:v>1.2000000000789157E-2</c:v>
                </c:pt>
                <c:pt idx="3201">
                  <c:v>9.0000000003698233E-3</c:v>
                </c:pt>
                <c:pt idx="3202">
                  <c:v>0</c:v>
                </c:pt>
                <c:pt idx="3203">
                  <c:v>-3.9999999996709334E-3</c:v>
                </c:pt>
                <c:pt idx="3204">
                  <c:v>-2.9999999995311555E-3</c:v>
                </c:pt>
                <c:pt idx="3205">
                  <c:v>-4.9999999998107114E-3</c:v>
                </c:pt>
                <c:pt idx="3206">
                  <c:v>1.4000000000180535E-2</c:v>
                </c:pt>
                <c:pt idx="3207">
                  <c:v>1.5000000000320313E-2</c:v>
                </c:pt>
                <c:pt idx="3208">
                  <c:v>1.000000000139778E-3</c:v>
                </c:pt>
                <c:pt idx="3209">
                  <c:v>-6.9999999992020889E-3</c:v>
                </c:pt>
                <c:pt idx="3210">
                  <c:v>-1.0999999999761201E-2</c:v>
                </c:pt>
                <c:pt idx="3211">
                  <c:v>-8.9999999994816449E-3</c:v>
                </c:pt>
                <c:pt idx="3212">
                  <c:v>5.0000000006988898E-3</c:v>
                </c:pt>
                <c:pt idx="3213">
                  <c:v>-7.9999999993418669E-3</c:v>
                </c:pt>
                <c:pt idx="3214">
                  <c:v>6.0000000008386678E-3</c:v>
                </c:pt>
                <c:pt idx="3215">
                  <c:v>-2.9999999995311555E-3</c:v>
                </c:pt>
                <c:pt idx="3216">
                  <c:v>5.0000000006988898E-3</c:v>
                </c:pt>
                <c:pt idx="3217">
                  <c:v>1.2000000000789157E-2</c:v>
                </c:pt>
                <c:pt idx="3218">
                  <c:v>0</c:v>
                </c:pt>
                <c:pt idx="3219">
                  <c:v>1.2000000000789157E-2</c:v>
                </c:pt>
                <c:pt idx="3220">
                  <c:v>1.1000000000649379E-2</c:v>
                </c:pt>
                <c:pt idx="3221">
                  <c:v>7.0000000000902673E-3</c:v>
                </c:pt>
                <c:pt idx="3222">
                  <c:v>-1.1999999999900979E-2</c:v>
                </c:pt>
                <c:pt idx="3223">
                  <c:v>-7.9999999993418669E-3</c:v>
                </c:pt>
                <c:pt idx="3224">
                  <c:v>1.4000000000180535E-2</c:v>
                </c:pt>
                <c:pt idx="3225">
                  <c:v>-2.9999999995311555E-3</c:v>
                </c:pt>
                <c:pt idx="3226">
                  <c:v>-7.9999999993418669E-3</c:v>
                </c:pt>
                <c:pt idx="3227">
                  <c:v>-3.9999999996709334E-3</c:v>
                </c:pt>
                <c:pt idx="3228">
                  <c:v>-4.9999999998107114E-3</c:v>
                </c:pt>
                <c:pt idx="3229">
                  <c:v>-1.9999999993913775E-3</c:v>
                </c:pt>
                <c:pt idx="3230">
                  <c:v>-1.4999999999432134E-2</c:v>
                </c:pt>
                <c:pt idx="3231">
                  <c:v>0</c:v>
                </c:pt>
                <c:pt idx="3232">
                  <c:v>-1.1999999999900979E-2</c:v>
                </c:pt>
                <c:pt idx="3233">
                  <c:v>-8.9999999994816449E-3</c:v>
                </c:pt>
                <c:pt idx="3234">
                  <c:v>-9.9999999996214228E-3</c:v>
                </c:pt>
                <c:pt idx="3235">
                  <c:v>3.0000000004193339E-3</c:v>
                </c:pt>
                <c:pt idx="3236">
                  <c:v>6.0000000008386678E-3</c:v>
                </c:pt>
                <c:pt idx="3237">
                  <c:v>0</c:v>
                </c:pt>
                <c:pt idx="3238">
                  <c:v>2.0000000002795559E-3</c:v>
                </c:pt>
                <c:pt idx="3239">
                  <c:v>-3.9999999996709334E-3</c:v>
                </c:pt>
                <c:pt idx="3240">
                  <c:v>2.4000000000690136E-2</c:v>
                </c:pt>
                <c:pt idx="3241">
                  <c:v>8.0000000002300453E-3</c:v>
                </c:pt>
                <c:pt idx="3242">
                  <c:v>1.7000000000599869E-2</c:v>
                </c:pt>
                <c:pt idx="3243">
                  <c:v>1.6000000000460091E-2</c:v>
                </c:pt>
                <c:pt idx="3244">
                  <c:v>1.0000000000509601E-2</c:v>
                </c:pt>
                <c:pt idx="3245">
                  <c:v>5.0000000006988898E-3</c:v>
                </c:pt>
                <c:pt idx="3246">
                  <c:v>2.3000000000550358E-2</c:v>
                </c:pt>
                <c:pt idx="3247">
                  <c:v>1.1000000000649379E-2</c:v>
                </c:pt>
                <c:pt idx="3248">
                  <c:v>-9.9999999925159955E-4</c:v>
                </c:pt>
                <c:pt idx="3249">
                  <c:v>6.0000000008386678E-3</c:v>
                </c:pt>
                <c:pt idx="3250">
                  <c:v>-3.9999999996709334E-3</c:v>
                </c:pt>
                <c:pt idx="3251">
                  <c:v>-5.9999999999504894E-3</c:v>
                </c:pt>
                <c:pt idx="3252">
                  <c:v>-4.9999999998107114E-3</c:v>
                </c:pt>
                <c:pt idx="3253">
                  <c:v>-8.9999999994816449E-3</c:v>
                </c:pt>
                <c:pt idx="3254">
                  <c:v>-1.2999999999152578E-2</c:v>
                </c:pt>
                <c:pt idx="3255">
                  <c:v>-1.9999999993913775E-3</c:v>
                </c:pt>
                <c:pt idx="3256">
                  <c:v>-8.9999999994816449E-3</c:v>
                </c:pt>
                <c:pt idx="3257">
                  <c:v>-6.9999999992020889E-3</c:v>
                </c:pt>
                <c:pt idx="3258">
                  <c:v>-2.9999999995311555E-3</c:v>
                </c:pt>
                <c:pt idx="3259">
                  <c:v>3.0000000004193339E-3</c:v>
                </c:pt>
                <c:pt idx="3260">
                  <c:v>1.1000000000649379E-2</c:v>
                </c:pt>
                <c:pt idx="3261">
                  <c:v>4.0000000005591119E-3</c:v>
                </c:pt>
                <c:pt idx="3262">
                  <c:v>-9.9999999996214228E-3</c:v>
                </c:pt>
                <c:pt idx="3263">
                  <c:v>-5.9999999999504894E-3</c:v>
                </c:pt>
                <c:pt idx="3264">
                  <c:v>-1.9999999993913775E-3</c:v>
                </c:pt>
                <c:pt idx="3265">
                  <c:v>1.5000000000320313E-2</c:v>
                </c:pt>
                <c:pt idx="3266">
                  <c:v>7.0000000000902673E-3</c:v>
                </c:pt>
                <c:pt idx="3267">
                  <c:v>1.1000000000649379E-2</c:v>
                </c:pt>
                <c:pt idx="3268">
                  <c:v>1.8999999999991246E-2</c:v>
                </c:pt>
                <c:pt idx="3269">
                  <c:v>-9.9999999925159955E-4</c:v>
                </c:pt>
                <c:pt idx="3270">
                  <c:v>0</c:v>
                </c:pt>
                <c:pt idx="3271">
                  <c:v>1.4000000000180535E-2</c:v>
                </c:pt>
                <c:pt idx="3272">
                  <c:v>1.000000000139778E-3</c:v>
                </c:pt>
                <c:pt idx="3273">
                  <c:v>4.0000000005591119E-3</c:v>
                </c:pt>
                <c:pt idx="3274">
                  <c:v>-8.9999999994816449E-3</c:v>
                </c:pt>
                <c:pt idx="3275">
                  <c:v>-6.9999999992020889E-3</c:v>
                </c:pt>
                <c:pt idx="3276">
                  <c:v>-3.9999999996709334E-3</c:v>
                </c:pt>
                <c:pt idx="3277">
                  <c:v>1.0000000000509601E-2</c:v>
                </c:pt>
                <c:pt idx="3278">
                  <c:v>1.0000000000509601E-2</c:v>
                </c:pt>
                <c:pt idx="3279">
                  <c:v>-2.9999999995311555E-3</c:v>
                </c:pt>
                <c:pt idx="3280">
                  <c:v>5.0000000006988898E-3</c:v>
                </c:pt>
                <c:pt idx="3281">
                  <c:v>-1.699999999971169E-2</c:v>
                </c:pt>
                <c:pt idx="3282">
                  <c:v>2.0000000002795559E-3</c:v>
                </c:pt>
                <c:pt idx="3283">
                  <c:v>1.000000000139778E-3</c:v>
                </c:pt>
                <c:pt idx="3284">
                  <c:v>2.0000000002795559E-3</c:v>
                </c:pt>
                <c:pt idx="3285">
                  <c:v>7.0000000000902673E-3</c:v>
                </c:pt>
                <c:pt idx="3286">
                  <c:v>-1.1999999999900979E-2</c:v>
                </c:pt>
                <c:pt idx="3287">
                  <c:v>-6.9999999992020889E-3</c:v>
                </c:pt>
                <c:pt idx="3288">
                  <c:v>-2.9999999995311555E-3</c:v>
                </c:pt>
                <c:pt idx="3289">
                  <c:v>6.0000000008386678E-3</c:v>
                </c:pt>
                <c:pt idx="3290">
                  <c:v>1.000000000139778E-3</c:v>
                </c:pt>
                <c:pt idx="3291">
                  <c:v>-1.2999999999152578E-2</c:v>
                </c:pt>
                <c:pt idx="3292">
                  <c:v>-3.9999999996709334E-3</c:v>
                </c:pt>
                <c:pt idx="3293">
                  <c:v>-1.0999999999761201E-2</c:v>
                </c:pt>
                <c:pt idx="3294">
                  <c:v>1.0000000000509601E-2</c:v>
                </c:pt>
                <c:pt idx="3295">
                  <c:v>-2.9999999995311555E-3</c:v>
                </c:pt>
                <c:pt idx="3296">
                  <c:v>-1.1999999999900979E-2</c:v>
                </c:pt>
                <c:pt idx="3297">
                  <c:v>8.0000000002300453E-3</c:v>
                </c:pt>
                <c:pt idx="3298">
                  <c:v>2.0000000002795559E-3</c:v>
                </c:pt>
                <c:pt idx="3299">
                  <c:v>5.0000000006988898E-3</c:v>
                </c:pt>
                <c:pt idx="3300">
                  <c:v>-9.9999999996214228E-3</c:v>
                </c:pt>
                <c:pt idx="3301">
                  <c:v>0</c:v>
                </c:pt>
                <c:pt idx="3302">
                  <c:v>-1.4999999999432134E-2</c:v>
                </c:pt>
                <c:pt idx="3303">
                  <c:v>0</c:v>
                </c:pt>
                <c:pt idx="3304">
                  <c:v>-6.9999999992020889E-3</c:v>
                </c:pt>
                <c:pt idx="3305">
                  <c:v>4.0000000005591119E-3</c:v>
                </c:pt>
                <c:pt idx="3306">
                  <c:v>1.5000000000320313E-2</c:v>
                </c:pt>
                <c:pt idx="3307">
                  <c:v>1.000000000139778E-3</c:v>
                </c:pt>
                <c:pt idx="3308">
                  <c:v>8.0000000002300453E-3</c:v>
                </c:pt>
                <c:pt idx="3309">
                  <c:v>1.4000000000180535E-2</c:v>
                </c:pt>
                <c:pt idx="3310">
                  <c:v>2.0000000002795559E-3</c:v>
                </c:pt>
                <c:pt idx="3311">
                  <c:v>1.7000000000599869E-2</c:v>
                </c:pt>
                <c:pt idx="3312">
                  <c:v>-7.9999999993418669E-3</c:v>
                </c:pt>
                <c:pt idx="3313">
                  <c:v>7.0000000000902673E-3</c:v>
                </c:pt>
                <c:pt idx="3314">
                  <c:v>-2.9999999995311555E-3</c:v>
                </c:pt>
                <c:pt idx="3315">
                  <c:v>-8.9999999994816449E-3</c:v>
                </c:pt>
                <c:pt idx="3316">
                  <c:v>0</c:v>
                </c:pt>
                <c:pt idx="3317">
                  <c:v>7.0000000000902673E-3</c:v>
                </c:pt>
                <c:pt idx="3318">
                  <c:v>5.0000000006988898E-3</c:v>
                </c:pt>
                <c:pt idx="3319">
                  <c:v>2.5000000000829914E-2</c:v>
                </c:pt>
                <c:pt idx="3320">
                  <c:v>-9.9999999925159955E-4</c:v>
                </c:pt>
                <c:pt idx="3321">
                  <c:v>7.0000000000902673E-3</c:v>
                </c:pt>
                <c:pt idx="3322">
                  <c:v>-1.5999999999571912E-2</c:v>
                </c:pt>
                <c:pt idx="3323">
                  <c:v>-1.0999999999761201E-2</c:v>
                </c:pt>
                <c:pt idx="3324">
                  <c:v>5.0000000006988898E-3</c:v>
                </c:pt>
                <c:pt idx="3325">
                  <c:v>1.000000000139778E-3</c:v>
                </c:pt>
                <c:pt idx="3326">
                  <c:v>8.0000000002300453E-3</c:v>
                </c:pt>
                <c:pt idx="3327">
                  <c:v>3.0000000004193339E-3</c:v>
                </c:pt>
                <c:pt idx="3328">
                  <c:v>1.000000000139778E-3</c:v>
                </c:pt>
                <c:pt idx="3329">
                  <c:v>1.1000000000649379E-2</c:v>
                </c:pt>
                <c:pt idx="3330">
                  <c:v>-9.9999999996214228E-3</c:v>
                </c:pt>
                <c:pt idx="3331">
                  <c:v>-9.9999999996214228E-3</c:v>
                </c:pt>
                <c:pt idx="3332">
                  <c:v>1.0000000000509601E-2</c:v>
                </c:pt>
                <c:pt idx="3333">
                  <c:v>1.4000000000180535E-2</c:v>
                </c:pt>
                <c:pt idx="3334">
                  <c:v>1.6000000000460091E-2</c:v>
                </c:pt>
                <c:pt idx="3335">
                  <c:v>1.8000000000739647E-2</c:v>
                </c:pt>
                <c:pt idx="3336">
                  <c:v>-5.9999999999504894E-3</c:v>
                </c:pt>
                <c:pt idx="3337">
                  <c:v>2.1000000000270802E-2</c:v>
                </c:pt>
                <c:pt idx="3338">
                  <c:v>3.4000000000311559E-2</c:v>
                </c:pt>
                <c:pt idx="3339">
                  <c:v>1.8000000000739647E-2</c:v>
                </c:pt>
                <c:pt idx="3340">
                  <c:v>0</c:v>
                </c:pt>
                <c:pt idx="3341">
                  <c:v>0</c:v>
                </c:pt>
                <c:pt idx="3342">
                  <c:v>1.4000000000180535E-2</c:v>
                </c:pt>
                <c:pt idx="3343">
                  <c:v>1.3000000000040757E-2</c:v>
                </c:pt>
                <c:pt idx="3344">
                  <c:v>-1.9999999993913775E-3</c:v>
                </c:pt>
                <c:pt idx="3345">
                  <c:v>9.0000000003698233E-3</c:v>
                </c:pt>
                <c:pt idx="3346">
                  <c:v>-1.9999999993913775E-3</c:v>
                </c:pt>
                <c:pt idx="3347">
                  <c:v>1.5000000000320313E-2</c:v>
                </c:pt>
                <c:pt idx="3348">
                  <c:v>3.0000000004193339E-3</c:v>
                </c:pt>
                <c:pt idx="3349">
                  <c:v>1.000000000139778E-3</c:v>
                </c:pt>
                <c:pt idx="3350">
                  <c:v>1.1000000000649379E-2</c:v>
                </c:pt>
                <c:pt idx="3351">
                  <c:v>1.6000000000460091E-2</c:v>
                </c:pt>
                <c:pt idx="3352">
                  <c:v>1.000000000139778E-3</c:v>
                </c:pt>
                <c:pt idx="3353">
                  <c:v>1.3000000000040757E-2</c:v>
                </c:pt>
                <c:pt idx="3354">
                  <c:v>2.7000000000221291E-2</c:v>
                </c:pt>
                <c:pt idx="3355">
                  <c:v>2.1000000000270802E-2</c:v>
                </c:pt>
                <c:pt idx="3356">
                  <c:v>2.1000000000270802E-2</c:v>
                </c:pt>
                <c:pt idx="3357">
                  <c:v>-2.9999999995311555E-3</c:v>
                </c:pt>
                <c:pt idx="3358">
                  <c:v>2.0000000002795559E-3</c:v>
                </c:pt>
                <c:pt idx="3359">
                  <c:v>1.5000000000320313E-2</c:v>
                </c:pt>
                <c:pt idx="3360">
                  <c:v>2.1000000000270802E-2</c:v>
                </c:pt>
                <c:pt idx="3361">
                  <c:v>7.0000000000902673E-3</c:v>
                </c:pt>
                <c:pt idx="3362">
                  <c:v>1.2000000000789157E-2</c:v>
                </c:pt>
                <c:pt idx="3363">
                  <c:v>6.0000000008386678E-3</c:v>
                </c:pt>
                <c:pt idx="3364">
                  <c:v>5.0000000006988898E-3</c:v>
                </c:pt>
                <c:pt idx="3365">
                  <c:v>1.3000000000040757E-2</c:v>
                </c:pt>
                <c:pt idx="3366">
                  <c:v>1.0000000000509601E-2</c:v>
                </c:pt>
                <c:pt idx="3367">
                  <c:v>2.7000000000221291E-2</c:v>
                </c:pt>
                <c:pt idx="3368">
                  <c:v>3.4000000000311559E-2</c:v>
                </c:pt>
                <c:pt idx="3369">
                  <c:v>1.8000000000739647E-2</c:v>
                </c:pt>
                <c:pt idx="3370">
                  <c:v>5.0000000006988898E-3</c:v>
                </c:pt>
                <c:pt idx="3371">
                  <c:v>1.7000000000599869E-2</c:v>
                </c:pt>
                <c:pt idx="3372">
                  <c:v>1.000000000139778E-3</c:v>
                </c:pt>
                <c:pt idx="3373">
                  <c:v>8.0000000002300453E-3</c:v>
                </c:pt>
                <c:pt idx="3374">
                  <c:v>-4.9999999998107114E-3</c:v>
                </c:pt>
                <c:pt idx="3375">
                  <c:v>8.0000000002300453E-3</c:v>
                </c:pt>
                <c:pt idx="3376">
                  <c:v>2.200000000041058E-2</c:v>
                </c:pt>
                <c:pt idx="3377">
                  <c:v>1.0000000000509601E-2</c:v>
                </c:pt>
                <c:pt idx="3378">
                  <c:v>3.2000000000032003E-2</c:v>
                </c:pt>
                <c:pt idx="3379">
                  <c:v>1.4000000000180535E-2</c:v>
                </c:pt>
                <c:pt idx="3380">
                  <c:v>8.0000000002300453E-3</c:v>
                </c:pt>
                <c:pt idx="3381">
                  <c:v>2.5000000000829914E-2</c:v>
                </c:pt>
                <c:pt idx="3382">
                  <c:v>6.0000000008386678E-3</c:v>
                </c:pt>
                <c:pt idx="3383">
                  <c:v>2.0000000002795559E-3</c:v>
                </c:pt>
                <c:pt idx="3384">
                  <c:v>1.3000000000040757E-2</c:v>
                </c:pt>
                <c:pt idx="3385">
                  <c:v>2.0000000002795559E-3</c:v>
                </c:pt>
                <c:pt idx="3386">
                  <c:v>-5.9999999999504894E-3</c:v>
                </c:pt>
                <c:pt idx="3387">
                  <c:v>2.200000000041058E-2</c:v>
                </c:pt>
                <c:pt idx="3388">
                  <c:v>1.0000000000509601E-2</c:v>
                </c:pt>
                <c:pt idx="3389">
                  <c:v>1.2000000000789157E-2</c:v>
                </c:pt>
                <c:pt idx="3390">
                  <c:v>1.5000000000320313E-2</c:v>
                </c:pt>
                <c:pt idx="3391">
                  <c:v>1.1000000000649379E-2</c:v>
                </c:pt>
                <c:pt idx="3392">
                  <c:v>1.0000000000509601E-2</c:v>
                </c:pt>
                <c:pt idx="3393">
                  <c:v>-2.0999999999382624E-2</c:v>
                </c:pt>
                <c:pt idx="3394">
                  <c:v>9.0000000003698233E-3</c:v>
                </c:pt>
                <c:pt idx="3395">
                  <c:v>4.0000000005591119E-3</c:v>
                </c:pt>
                <c:pt idx="3396">
                  <c:v>1.6000000000460091E-2</c:v>
                </c:pt>
                <c:pt idx="3397">
                  <c:v>-1.9999999993913775E-3</c:v>
                </c:pt>
                <c:pt idx="3398">
                  <c:v>-7.9999999993418669E-3</c:v>
                </c:pt>
                <c:pt idx="3399">
                  <c:v>2.3000000000550358E-2</c:v>
                </c:pt>
                <c:pt idx="3400">
                  <c:v>-7.9999999993418669E-3</c:v>
                </c:pt>
                <c:pt idx="3401">
                  <c:v>8.0000000002300453E-3</c:v>
                </c:pt>
                <c:pt idx="3402">
                  <c:v>-1.4999999999432134E-2</c:v>
                </c:pt>
                <c:pt idx="3403">
                  <c:v>8.0000000002300453E-3</c:v>
                </c:pt>
                <c:pt idx="3404">
                  <c:v>1.3000000000040757E-2</c:v>
                </c:pt>
                <c:pt idx="3405">
                  <c:v>-1.9999999993913775E-3</c:v>
                </c:pt>
                <c:pt idx="3406">
                  <c:v>7.0000000000902673E-3</c:v>
                </c:pt>
                <c:pt idx="3407">
                  <c:v>7.0000000000902673E-3</c:v>
                </c:pt>
                <c:pt idx="3408">
                  <c:v>7.0000000000902673E-3</c:v>
                </c:pt>
                <c:pt idx="3409">
                  <c:v>1.6000000000460091E-2</c:v>
                </c:pt>
                <c:pt idx="3410">
                  <c:v>2.8000000000361069E-2</c:v>
                </c:pt>
                <c:pt idx="3411">
                  <c:v>1.1000000000649379E-2</c:v>
                </c:pt>
                <c:pt idx="3412">
                  <c:v>2.3000000000550358E-2</c:v>
                </c:pt>
                <c:pt idx="3413">
                  <c:v>-6.9999999992020889E-3</c:v>
                </c:pt>
                <c:pt idx="3414">
                  <c:v>7.0000000000902673E-3</c:v>
                </c:pt>
                <c:pt idx="3415">
                  <c:v>3.0000000004193339E-3</c:v>
                </c:pt>
                <c:pt idx="3416">
                  <c:v>1.4000000000180535E-2</c:v>
                </c:pt>
                <c:pt idx="3417">
                  <c:v>-9.9999999925159955E-4</c:v>
                </c:pt>
                <c:pt idx="3418">
                  <c:v>3.0000000004193339E-3</c:v>
                </c:pt>
                <c:pt idx="3419">
                  <c:v>-1.9999999993913775E-3</c:v>
                </c:pt>
                <c:pt idx="3420">
                  <c:v>1.5000000000320313E-2</c:v>
                </c:pt>
                <c:pt idx="3421">
                  <c:v>2.3000000000550358E-2</c:v>
                </c:pt>
                <c:pt idx="3422">
                  <c:v>7.0000000000902673E-3</c:v>
                </c:pt>
                <c:pt idx="3423">
                  <c:v>1.6000000000460091E-2</c:v>
                </c:pt>
                <c:pt idx="3424">
                  <c:v>2.1000000000270802E-2</c:v>
                </c:pt>
                <c:pt idx="3425">
                  <c:v>2.6000000000081513E-2</c:v>
                </c:pt>
                <c:pt idx="3426">
                  <c:v>3.0000000000640625E-2</c:v>
                </c:pt>
                <c:pt idx="3427">
                  <c:v>2.1000000000270802E-2</c:v>
                </c:pt>
                <c:pt idx="3428">
                  <c:v>3.0000000000640625E-2</c:v>
                </c:pt>
                <c:pt idx="3429">
                  <c:v>1.6000000000460091E-2</c:v>
                </c:pt>
                <c:pt idx="3430">
                  <c:v>1.000000000139778E-3</c:v>
                </c:pt>
                <c:pt idx="3431">
                  <c:v>6.0000000008386678E-3</c:v>
                </c:pt>
                <c:pt idx="3432">
                  <c:v>1.8999999999991246E-2</c:v>
                </c:pt>
                <c:pt idx="3433">
                  <c:v>8.0000000002300453E-3</c:v>
                </c:pt>
                <c:pt idx="3434">
                  <c:v>-5.9999999999504894E-3</c:v>
                </c:pt>
                <c:pt idx="3435">
                  <c:v>-7.9999999993418669E-3</c:v>
                </c:pt>
                <c:pt idx="3436">
                  <c:v>-1.699999999971169E-2</c:v>
                </c:pt>
                <c:pt idx="3437">
                  <c:v>-4.9999999998107114E-3</c:v>
                </c:pt>
                <c:pt idx="3438">
                  <c:v>-6.9999999992020889E-3</c:v>
                </c:pt>
                <c:pt idx="3439">
                  <c:v>9.0000000003698233E-3</c:v>
                </c:pt>
                <c:pt idx="3440">
                  <c:v>5.0000000006988898E-3</c:v>
                </c:pt>
                <c:pt idx="3441">
                  <c:v>2.0000000002795559E-3</c:v>
                </c:pt>
                <c:pt idx="3442">
                  <c:v>1.7000000000599869E-2</c:v>
                </c:pt>
                <c:pt idx="3443">
                  <c:v>4.0000000005591119E-3</c:v>
                </c:pt>
                <c:pt idx="3444">
                  <c:v>0</c:v>
                </c:pt>
                <c:pt idx="3445">
                  <c:v>-5.9999999999504894E-3</c:v>
                </c:pt>
                <c:pt idx="3446">
                  <c:v>-4.9999999998107114E-3</c:v>
                </c:pt>
                <c:pt idx="3447">
                  <c:v>5.0000000006988898E-3</c:v>
                </c:pt>
                <c:pt idx="3448">
                  <c:v>-1.1999999999900979E-2</c:v>
                </c:pt>
                <c:pt idx="3449">
                  <c:v>-3.9999999996709334E-3</c:v>
                </c:pt>
                <c:pt idx="3450">
                  <c:v>-1.1999999999900979E-2</c:v>
                </c:pt>
                <c:pt idx="3451">
                  <c:v>6.0000000008386678E-3</c:v>
                </c:pt>
                <c:pt idx="3452">
                  <c:v>2.0000000002795559E-3</c:v>
                </c:pt>
                <c:pt idx="3453">
                  <c:v>-1.5999999999571912E-2</c:v>
                </c:pt>
                <c:pt idx="3454">
                  <c:v>-1.9999999993913775E-3</c:v>
                </c:pt>
                <c:pt idx="3455">
                  <c:v>-9.9999999996214228E-3</c:v>
                </c:pt>
                <c:pt idx="3456">
                  <c:v>0</c:v>
                </c:pt>
                <c:pt idx="3457">
                  <c:v>1.8000000000739647E-2</c:v>
                </c:pt>
                <c:pt idx="3458">
                  <c:v>6.0000000008386678E-3</c:v>
                </c:pt>
                <c:pt idx="3459">
                  <c:v>-1.9999999999242846E-2</c:v>
                </c:pt>
                <c:pt idx="3460">
                  <c:v>-2.9999999995311555E-3</c:v>
                </c:pt>
                <c:pt idx="3461">
                  <c:v>-1.3999999999292356E-2</c:v>
                </c:pt>
                <c:pt idx="3462">
                  <c:v>1.2000000000789157E-2</c:v>
                </c:pt>
                <c:pt idx="3463">
                  <c:v>-2.3999999999801958E-2</c:v>
                </c:pt>
                <c:pt idx="3464">
                  <c:v>-1.3999999999292356E-2</c:v>
                </c:pt>
                <c:pt idx="3465">
                  <c:v>-1.9999999999242846E-2</c:v>
                </c:pt>
                <c:pt idx="3466">
                  <c:v>-4.9999999998107114E-3</c:v>
                </c:pt>
                <c:pt idx="3467">
                  <c:v>-8.9999999994816449E-3</c:v>
                </c:pt>
                <c:pt idx="3468">
                  <c:v>-1.1999999999900979E-2</c:v>
                </c:pt>
                <c:pt idx="3469">
                  <c:v>-1.9999999993913775E-3</c:v>
                </c:pt>
                <c:pt idx="3470">
                  <c:v>5.0000000006988898E-3</c:v>
                </c:pt>
                <c:pt idx="3471">
                  <c:v>-1.699999999971169E-2</c:v>
                </c:pt>
                <c:pt idx="3472">
                  <c:v>-1.2999999999152578E-2</c:v>
                </c:pt>
                <c:pt idx="3473">
                  <c:v>-1.3999999999292356E-2</c:v>
                </c:pt>
                <c:pt idx="3474">
                  <c:v>-9.9999999996214228E-3</c:v>
                </c:pt>
                <c:pt idx="3475">
                  <c:v>-1.4999999999432134E-2</c:v>
                </c:pt>
                <c:pt idx="3476">
                  <c:v>-1.4999999999432134E-2</c:v>
                </c:pt>
                <c:pt idx="3477">
                  <c:v>3.0000000004193339E-3</c:v>
                </c:pt>
                <c:pt idx="3478">
                  <c:v>1.2000000000789157E-2</c:v>
                </c:pt>
                <c:pt idx="3479">
                  <c:v>1.3000000000040757E-2</c:v>
                </c:pt>
                <c:pt idx="3480">
                  <c:v>2.0000000002795559E-3</c:v>
                </c:pt>
                <c:pt idx="3481">
                  <c:v>-8.9999999994816449E-3</c:v>
                </c:pt>
                <c:pt idx="3482">
                  <c:v>5.0000000006988898E-3</c:v>
                </c:pt>
                <c:pt idx="3483">
                  <c:v>1.000000000139778E-3</c:v>
                </c:pt>
                <c:pt idx="3484">
                  <c:v>-9.9999999925159955E-4</c:v>
                </c:pt>
                <c:pt idx="3485">
                  <c:v>1.0000000000509601E-2</c:v>
                </c:pt>
                <c:pt idx="3486">
                  <c:v>7.0000000000902673E-3</c:v>
                </c:pt>
                <c:pt idx="3487">
                  <c:v>-2.9999999995311555E-3</c:v>
                </c:pt>
                <c:pt idx="3488">
                  <c:v>3.0000000004193339E-3</c:v>
                </c:pt>
                <c:pt idx="3489">
                  <c:v>4.0000000005591119E-3</c:v>
                </c:pt>
                <c:pt idx="3490">
                  <c:v>-9.9999999996214228E-3</c:v>
                </c:pt>
                <c:pt idx="3491">
                  <c:v>-1.2999999999152578E-2</c:v>
                </c:pt>
                <c:pt idx="3492">
                  <c:v>-2.1999999999522402E-2</c:v>
                </c:pt>
                <c:pt idx="3493">
                  <c:v>-2.0999999999382624E-2</c:v>
                </c:pt>
                <c:pt idx="3494">
                  <c:v>1.0000000000509601E-2</c:v>
                </c:pt>
                <c:pt idx="3495">
                  <c:v>-2.9999999995311555E-3</c:v>
                </c:pt>
                <c:pt idx="3496">
                  <c:v>1.000000000139778E-3</c:v>
                </c:pt>
                <c:pt idx="3497">
                  <c:v>-3.9999999996709334E-3</c:v>
                </c:pt>
                <c:pt idx="3498">
                  <c:v>-1.8999999999991246E-2</c:v>
                </c:pt>
                <c:pt idx="3499">
                  <c:v>-2.8999999999612669E-2</c:v>
                </c:pt>
                <c:pt idx="3500">
                  <c:v>-1.5999999999571912E-2</c:v>
                </c:pt>
                <c:pt idx="3501">
                  <c:v>-3.1999999999143824E-2</c:v>
                </c:pt>
                <c:pt idx="3502">
                  <c:v>-7.9999999993418669E-3</c:v>
                </c:pt>
                <c:pt idx="3503">
                  <c:v>-1.699999999971169E-2</c:v>
                </c:pt>
                <c:pt idx="3504">
                  <c:v>4.0000000005591119E-3</c:v>
                </c:pt>
                <c:pt idx="3505">
                  <c:v>-5.9999999999504894E-3</c:v>
                </c:pt>
                <c:pt idx="3506">
                  <c:v>-1.9999999993913775E-3</c:v>
                </c:pt>
                <c:pt idx="3507">
                  <c:v>-2.5999999999193335E-2</c:v>
                </c:pt>
                <c:pt idx="3508">
                  <c:v>-1.3999999999292356E-2</c:v>
                </c:pt>
                <c:pt idx="3509">
                  <c:v>-1.9999999993913775E-3</c:v>
                </c:pt>
                <c:pt idx="3510">
                  <c:v>-2.1999999999522402E-2</c:v>
                </c:pt>
                <c:pt idx="3511">
                  <c:v>-1.0999999999761201E-2</c:v>
                </c:pt>
                <c:pt idx="3512">
                  <c:v>-1.9999999993913775E-3</c:v>
                </c:pt>
                <c:pt idx="3513">
                  <c:v>-1.5999999999571912E-2</c:v>
                </c:pt>
                <c:pt idx="3514">
                  <c:v>6.0000000008386678E-3</c:v>
                </c:pt>
                <c:pt idx="3515">
                  <c:v>-2.9999999995311555E-3</c:v>
                </c:pt>
                <c:pt idx="3516">
                  <c:v>-1.2999999999152578E-2</c:v>
                </c:pt>
                <c:pt idx="3517">
                  <c:v>5.0000000006988898E-3</c:v>
                </c:pt>
                <c:pt idx="3518">
                  <c:v>1.4000000000180535E-2</c:v>
                </c:pt>
                <c:pt idx="3519">
                  <c:v>-2.1999999999522402E-2</c:v>
                </c:pt>
                <c:pt idx="3520">
                  <c:v>1.7000000000599869E-2</c:v>
                </c:pt>
                <c:pt idx="3521">
                  <c:v>4.0000000005591119E-3</c:v>
                </c:pt>
                <c:pt idx="3522">
                  <c:v>1.8000000000739647E-2</c:v>
                </c:pt>
                <c:pt idx="3523">
                  <c:v>5.0000000006988898E-3</c:v>
                </c:pt>
                <c:pt idx="3524">
                  <c:v>1.4000000000180535E-2</c:v>
                </c:pt>
                <c:pt idx="3525">
                  <c:v>5.0000000006988898E-3</c:v>
                </c:pt>
                <c:pt idx="3526">
                  <c:v>1.8000000000739647E-2</c:v>
                </c:pt>
                <c:pt idx="3527">
                  <c:v>-1.9999999993913775E-3</c:v>
                </c:pt>
                <c:pt idx="3528">
                  <c:v>3.0000000004193339E-3</c:v>
                </c:pt>
                <c:pt idx="3529">
                  <c:v>1.1000000000649379E-2</c:v>
                </c:pt>
                <c:pt idx="3530">
                  <c:v>-9.9999999925159955E-4</c:v>
                </c:pt>
                <c:pt idx="3531">
                  <c:v>3.0000000004193339E-3</c:v>
                </c:pt>
                <c:pt idx="3532">
                  <c:v>3.0000000004193339E-3</c:v>
                </c:pt>
                <c:pt idx="3533">
                  <c:v>3.0000000004193339E-3</c:v>
                </c:pt>
                <c:pt idx="3534">
                  <c:v>-1.9999999993913775E-3</c:v>
                </c:pt>
                <c:pt idx="3535">
                  <c:v>8.0000000002300453E-3</c:v>
                </c:pt>
                <c:pt idx="3536">
                  <c:v>-8.9999999994816449E-3</c:v>
                </c:pt>
                <c:pt idx="3537">
                  <c:v>3.0000000004193339E-3</c:v>
                </c:pt>
                <c:pt idx="3538">
                  <c:v>-1.7999999999851468E-2</c:v>
                </c:pt>
                <c:pt idx="3539">
                  <c:v>3.0000000004193339E-3</c:v>
                </c:pt>
                <c:pt idx="3540">
                  <c:v>4.0000000005591119E-3</c:v>
                </c:pt>
                <c:pt idx="3541">
                  <c:v>4.0000000005591119E-3</c:v>
                </c:pt>
                <c:pt idx="3542">
                  <c:v>-9.9999999996214228E-3</c:v>
                </c:pt>
                <c:pt idx="3543">
                  <c:v>7.0000000000902673E-3</c:v>
                </c:pt>
                <c:pt idx="3544">
                  <c:v>7.0000000000902673E-3</c:v>
                </c:pt>
                <c:pt idx="3545">
                  <c:v>2.0000000002795559E-3</c:v>
                </c:pt>
                <c:pt idx="3546">
                  <c:v>-1.5999999999571912E-2</c:v>
                </c:pt>
                <c:pt idx="3547">
                  <c:v>-2.1999999999522402E-2</c:v>
                </c:pt>
                <c:pt idx="3548">
                  <c:v>-1.9999999993913775E-3</c:v>
                </c:pt>
                <c:pt idx="3549">
                  <c:v>-1.2999999999152578E-2</c:v>
                </c:pt>
                <c:pt idx="3550">
                  <c:v>-2.9999999995311555E-3</c:v>
                </c:pt>
                <c:pt idx="3551">
                  <c:v>6.0000000008386678E-3</c:v>
                </c:pt>
                <c:pt idx="3552">
                  <c:v>-2.7999999999472891E-2</c:v>
                </c:pt>
                <c:pt idx="3553">
                  <c:v>-1.5999999999571912E-2</c:v>
                </c:pt>
                <c:pt idx="3554">
                  <c:v>-9.9999999996214228E-3</c:v>
                </c:pt>
                <c:pt idx="3555">
                  <c:v>-1.0999999999761201E-2</c:v>
                </c:pt>
                <c:pt idx="3556">
                  <c:v>-5.9999999999504894E-3</c:v>
                </c:pt>
                <c:pt idx="3557">
                  <c:v>5.0000000006988898E-3</c:v>
                </c:pt>
                <c:pt idx="3558">
                  <c:v>-2.299999999966218E-2</c:v>
                </c:pt>
                <c:pt idx="3559">
                  <c:v>-2.9999999995311555E-3</c:v>
                </c:pt>
                <c:pt idx="3560">
                  <c:v>-5.9999999999504894E-3</c:v>
                </c:pt>
                <c:pt idx="3561">
                  <c:v>5.0000000006988898E-3</c:v>
                </c:pt>
                <c:pt idx="3562">
                  <c:v>-1.0999999999761201E-2</c:v>
                </c:pt>
                <c:pt idx="3563">
                  <c:v>-1.3999999999292356E-2</c:v>
                </c:pt>
                <c:pt idx="3564">
                  <c:v>-5.9999999999504894E-3</c:v>
                </c:pt>
                <c:pt idx="3565">
                  <c:v>-2.1999999999522402E-2</c:v>
                </c:pt>
                <c:pt idx="3566">
                  <c:v>-2.5999999999193335E-2</c:v>
                </c:pt>
                <c:pt idx="3567">
                  <c:v>-2.9999999999752447E-2</c:v>
                </c:pt>
                <c:pt idx="3568">
                  <c:v>-1.1999999999900979E-2</c:v>
                </c:pt>
                <c:pt idx="3569">
                  <c:v>-1.4999999999432134E-2</c:v>
                </c:pt>
                <c:pt idx="3570">
                  <c:v>-2.0999999999382624E-2</c:v>
                </c:pt>
                <c:pt idx="3571">
                  <c:v>-2.1999999999522402E-2</c:v>
                </c:pt>
                <c:pt idx="3572">
                  <c:v>-2.1999999999522402E-2</c:v>
                </c:pt>
                <c:pt idx="3573">
                  <c:v>-2.4999999999941735E-2</c:v>
                </c:pt>
                <c:pt idx="3574">
                  <c:v>-4.0999999999513648E-2</c:v>
                </c:pt>
                <c:pt idx="3575">
                  <c:v>-2.7999999999472891E-2</c:v>
                </c:pt>
                <c:pt idx="3576">
                  <c:v>-1.4999999999432134E-2</c:v>
                </c:pt>
                <c:pt idx="3577">
                  <c:v>-1.1999999999900979E-2</c:v>
                </c:pt>
                <c:pt idx="3578">
                  <c:v>-2.6999999999333113E-2</c:v>
                </c:pt>
                <c:pt idx="3579">
                  <c:v>-2.0999999999382624E-2</c:v>
                </c:pt>
                <c:pt idx="3580">
                  <c:v>-2.5999999999193335E-2</c:v>
                </c:pt>
                <c:pt idx="3581">
                  <c:v>-5.9999999999504894E-3</c:v>
                </c:pt>
                <c:pt idx="3582">
                  <c:v>-7.9999999993418669E-3</c:v>
                </c:pt>
                <c:pt idx="3583">
                  <c:v>-2.8999999999612669E-2</c:v>
                </c:pt>
                <c:pt idx="3584">
                  <c:v>-1.2999999999152578E-2</c:v>
                </c:pt>
                <c:pt idx="3585">
                  <c:v>-2.1999999999522402E-2</c:v>
                </c:pt>
                <c:pt idx="3586">
                  <c:v>-3.399999999942338E-2</c:v>
                </c:pt>
                <c:pt idx="3587">
                  <c:v>-3.399999999942338E-2</c:v>
                </c:pt>
                <c:pt idx="3588">
                  <c:v>-2.5999999999193335E-2</c:v>
                </c:pt>
                <c:pt idx="3589">
                  <c:v>0</c:v>
                </c:pt>
                <c:pt idx="3590">
                  <c:v>-2.1999999999522402E-2</c:v>
                </c:pt>
                <c:pt idx="3591">
                  <c:v>-2.1999999999522402E-2</c:v>
                </c:pt>
                <c:pt idx="3592">
                  <c:v>-2.6999999999333113E-2</c:v>
                </c:pt>
                <c:pt idx="3593">
                  <c:v>-2.3999999999801958E-2</c:v>
                </c:pt>
                <c:pt idx="3594">
                  <c:v>-3.0999999999892225E-2</c:v>
                </c:pt>
                <c:pt idx="3595">
                  <c:v>-2.0999999999382624E-2</c:v>
                </c:pt>
                <c:pt idx="3596">
                  <c:v>-2.8999999999612669E-2</c:v>
                </c:pt>
                <c:pt idx="3597">
                  <c:v>-1.699999999971169E-2</c:v>
                </c:pt>
                <c:pt idx="3598">
                  <c:v>-3.7999999999982492E-2</c:v>
                </c:pt>
                <c:pt idx="3599">
                  <c:v>-2.4999999999941735E-2</c:v>
                </c:pt>
                <c:pt idx="3600">
                  <c:v>-5.9999999999504894E-3</c:v>
                </c:pt>
                <c:pt idx="3601">
                  <c:v>-1.0999999999761201E-2</c:v>
                </c:pt>
                <c:pt idx="3602">
                  <c:v>3.0000000004193339E-3</c:v>
                </c:pt>
                <c:pt idx="3603">
                  <c:v>-4.9999999998107114E-3</c:v>
                </c:pt>
                <c:pt idx="3604">
                  <c:v>-1.8999999999991246E-2</c:v>
                </c:pt>
                <c:pt idx="3605">
                  <c:v>-2.3999999999801958E-2</c:v>
                </c:pt>
                <c:pt idx="3606">
                  <c:v>-6.9999999992020889E-3</c:v>
                </c:pt>
                <c:pt idx="3607">
                  <c:v>-1.2999999999152578E-2</c:v>
                </c:pt>
                <c:pt idx="3608">
                  <c:v>-1.7999999999851468E-2</c:v>
                </c:pt>
                <c:pt idx="3609">
                  <c:v>-2.9999999999752447E-2</c:v>
                </c:pt>
                <c:pt idx="3610">
                  <c:v>-8.9999999994816449E-3</c:v>
                </c:pt>
                <c:pt idx="3611">
                  <c:v>-1.9999999999242846E-2</c:v>
                </c:pt>
                <c:pt idx="3612">
                  <c:v>-1.0999999999761201E-2</c:v>
                </c:pt>
                <c:pt idx="3613">
                  <c:v>-1.1999999999900979E-2</c:v>
                </c:pt>
                <c:pt idx="3614">
                  <c:v>-1.4999999999432134E-2</c:v>
                </c:pt>
                <c:pt idx="3615">
                  <c:v>3.0000000004193339E-3</c:v>
                </c:pt>
                <c:pt idx="3616">
                  <c:v>-1.699999999971169E-2</c:v>
                </c:pt>
                <c:pt idx="3617">
                  <c:v>-2.5999999999193335E-2</c:v>
                </c:pt>
                <c:pt idx="3618">
                  <c:v>-1.9999999999242846E-2</c:v>
                </c:pt>
                <c:pt idx="3619">
                  <c:v>-5.9999999999504894E-3</c:v>
                </c:pt>
                <c:pt idx="3620">
                  <c:v>-2.299999999966218E-2</c:v>
                </c:pt>
                <c:pt idx="3621">
                  <c:v>-2.3999999999801958E-2</c:v>
                </c:pt>
                <c:pt idx="3622">
                  <c:v>-1.0999999999761201E-2</c:v>
                </c:pt>
                <c:pt idx="3623">
                  <c:v>-2.6999999999333113E-2</c:v>
                </c:pt>
                <c:pt idx="3624">
                  <c:v>-2.5999999999193335E-2</c:v>
                </c:pt>
                <c:pt idx="3625">
                  <c:v>-1.3999999999292356E-2</c:v>
                </c:pt>
                <c:pt idx="3626">
                  <c:v>-1.7999999999851468E-2</c:v>
                </c:pt>
                <c:pt idx="3627">
                  <c:v>-3.9999999996709334E-3</c:v>
                </c:pt>
                <c:pt idx="3628">
                  <c:v>-1.9999999999242846E-2</c:v>
                </c:pt>
                <c:pt idx="3629">
                  <c:v>-1.7999999999851468E-2</c:v>
                </c:pt>
                <c:pt idx="3630">
                  <c:v>-2.7999999999472891E-2</c:v>
                </c:pt>
                <c:pt idx="3631">
                  <c:v>-9.9999999925159955E-4</c:v>
                </c:pt>
                <c:pt idx="3632">
                  <c:v>-3.9999999996709334E-3</c:v>
                </c:pt>
                <c:pt idx="3633">
                  <c:v>-1.5999999999571912E-2</c:v>
                </c:pt>
                <c:pt idx="3634">
                  <c:v>-1.8999999999991246E-2</c:v>
                </c:pt>
                <c:pt idx="3635">
                  <c:v>-1.9999999999242846E-2</c:v>
                </c:pt>
                <c:pt idx="3636">
                  <c:v>-1.9999999999242846E-2</c:v>
                </c:pt>
                <c:pt idx="3637">
                  <c:v>-9.9999999925159955E-4</c:v>
                </c:pt>
                <c:pt idx="3638">
                  <c:v>-9.9999999996214228E-3</c:v>
                </c:pt>
                <c:pt idx="3639">
                  <c:v>-3.0999999999892225E-2</c:v>
                </c:pt>
                <c:pt idx="3640">
                  <c:v>-1.4999999999432134E-2</c:v>
                </c:pt>
                <c:pt idx="3641">
                  <c:v>-2.1999999999522402E-2</c:v>
                </c:pt>
                <c:pt idx="3642">
                  <c:v>-1.2999999999152578E-2</c:v>
                </c:pt>
                <c:pt idx="3643">
                  <c:v>-1.699999999971169E-2</c:v>
                </c:pt>
                <c:pt idx="3644">
                  <c:v>-1.9999999993913775E-3</c:v>
                </c:pt>
                <c:pt idx="3645">
                  <c:v>-9.9999999996214228E-3</c:v>
                </c:pt>
                <c:pt idx="3646">
                  <c:v>-1.8999999999991246E-2</c:v>
                </c:pt>
                <c:pt idx="3647">
                  <c:v>-9.9999999925159955E-4</c:v>
                </c:pt>
                <c:pt idx="3648">
                  <c:v>-1.3999999999292356E-2</c:v>
                </c:pt>
                <c:pt idx="3649">
                  <c:v>-9.9999999925159955E-4</c:v>
                </c:pt>
                <c:pt idx="3650">
                  <c:v>-1.9999999999242846E-2</c:v>
                </c:pt>
                <c:pt idx="3651">
                  <c:v>-2.1999999999522402E-2</c:v>
                </c:pt>
                <c:pt idx="3652">
                  <c:v>-2.1999999999522402E-2</c:v>
                </c:pt>
                <c:pt idx="3653">
                  <c:v>-2.0999999999382624E-2</c:v>
                </c:pt>
                <c:pt idx="3654">
                  <c:v>-1.5999999999571912E-2</c:v>
                </c:pt>
                <c:pt idx="3655">
                  <c:v>-1.4999999999432134E-2</c:v>
                </c:pt>
                <c:pt idx="3656">
                  <c:v>-2.0999999999382624E-2</c:v>
                </c:pt>
                <c:pt idx="3657">
                  <c:v>-1.3999999999292356E-2</c:v>
                </c:pt>
                <c:pt idx="3658">
                  <c:v>-2.299999999966218E-2</c:v>
                </c:pt>
                <c:pt idx="3659">
                  <c:v>-1.7999999999851468E-2</c:v>
                </c:pt>
                <c:pt idx="3660">
                  <c:v>-2.3999999999801958E-2</c:v>
                </c:pt>
                <c:pt idx="3661">
                  <c:v>-5.9999999999504894E-3</c:v>
                </c:pt>
                <c:pt idx="3662">
                  <c:v>-1.4999999999432134E-2</c:v>
                </c:pt>
                <c:pt idx="3663">
                  <c:v>-1.8999999999991246E-2</c:v>
                </c:pt>
                <c:pt idx="3664">
                  <c:v>0</c:v>
                </c:pt>
                <c:pt idx="3665">
                  <c:v>-2.8999999999612669E-2</c:v>
                </c:pt>
                <c:pt idx="3666">
                  <c:v>-1.8999999999991246E-2</c:v>
                </c:pt>
                <c:pt idx="3667">
                  <c:v>-1.5999999999571912E-2</c:v>
                </c:pt>
                <c:pt idx="3668">
                  <c:v>-1.9999999999242846E-2</c:v>
                </c:pt>
                <c:pt idx="3669">
                  <c:v>-1.0999999999761201E-2</c:v>
                </c:pt>
                <c:pt idx="3670">
                  <c:v>-1.1999999999900979E-2</c:v>
                </c:pt>
                <c:pt idx="3671">
                  <c:v>-5.9999999999504894E-3</c:v>
                </c:pt>
                <c:pt idx="3672">
                  <c:v>-3.9999999996709334E-3</c:v>
                </c:pt>
                <c:pt idx="3673">
                  <c:v>-2.9999999995311555E-3</c:v>
                </c:pt>
                <c:pt idx="3674">
                  <c:v>-3.9999999996709334E-3</c:v>
                </c:pt>
                <c:pt idx="3675">
                  <c:v>-1.5999999999571912E-2</c:v>
                </c:pt>
                <c:pt idx="3676">
                  <c:v>-9.9999999996214228E-3</c:v>
                </c:pt>
                <c:pt idx="3677">
                  <c:v>-1.0999999999761201E-2</c:v>
                </c:pt>
                <c:pt idx="3678">
                  <c:v>-7.9999999993418669E-3</c:v>
                </c:pt>
                <c:pt idx="3679">
                  <c:v>-9.9999999996214228E-3</c:v>
                </c:pt>
                <c:pt idx="3680">
                  <c:v>-1.5999999999571912E-2</c:v>
                </c:pt>
                <c:pt idx="3681">
                  <c:v>-1.2999999999152578E-2</c:v>
                </c:pt>
                <c:pt idx="3682">
                  <c:v>-3.7999999999982492E-2</c:v>
                </c:pt>
                <c:pt idx="3683">
                  <c:v>-1.8999999999991246E-2</c:v>
                </c:pt>
                <c:pt idx="3684">
                  <c:v>-1.699999999971169E-2</c:v>
                </c:pt>
                <c:pt idx="3685">
                  <c:v>5.0000000006988898E-3</c:v>
                </c:pt>
                <c:pt idx="3686">
                  <c:v>9.0000000003698233E-3</c:v>
                </c:pt>
                <c:pt idx="3687">
                  <c:v>1.2000000000789157E-2</c:v>
                </c:pt>
                <c:pt idx="3688">
                  <c:v>0</c:v>
                </c:pt>
                <c:pt idx="3689">
                  <c:v>-2.9999999995311555E-3</c:v>
                </c:pt>
                <c:pt idx="3690">
                  <c:v>-3.9999999996709334E-3</c:v>
                </c:pt>
                <c:pt idx="3691">
                  <c:v>-2.9999999995311555E-3</c:v>
                </c:pt>
                <c:pt idx="3692">
                  <c:v>-1.9999999993913775E-3</c:v>
                </c:pt>
                <c:pt idx="3693">
                  <c:v>-4.9999999998107114E-3</c:v>
                </c:pt>
                <c:pt idx="3694">
                  <c:v>-1.9999999999242846E-2</c:v>
                </c:pt>
                <c:pt idx="3695">
                  <c:v>-3.9999999996709334E-3</c:v>
                </c:pt>
                <c:pt idx="3696">
                  <c:v>-6.9999999992020889E-3</c:v>
                </c:pt>
                <c:pt idx="3697">
                  <c:v>-1.4999999999432134E-2</c:v>
                </c:pt>
                <c:pt idx="3698">
                  <c:v>-2.9999999995311555E-3</c:v>
                </c:pt>
                <c:pt idx="3699">
                  <c:v>-7.9999999993418669E-3</c:v>
                </c:pt>
                <c:pt idx="3700">
                  <c:v>-1.5999999999571912E-2</c:v>
                </c:pt>
                <c:pt idx="3701">
                  <c:v>-2.1999999999522402E-2</c:v>
                </c:pt>
                <c:pt idx="3702">
                  <c:v>-2.0999999999382624E-2</c:v>
                </c:pt>
                <c:pt idx="3703">
                  <c:v>-3.7999999999982492E-2</c:v>
                </c:pt>
                <c:pt idx="3704">
                  <c:v>-2.299999999966218E-2</c:v>
                </c:pt>
                <c:pt idx="3705">
                  <c:v>-1.0999999999761201E-2</c:v>
                </c:pt>
                <c:pt idx="3706">
                  <c:v>-1.9999999999242846E-2</c:v>
                </c:pt>
                <c:pt idx="3707">
                  <c:v>-1.8999999999991246E-2</c:v>
                </c:pt>
                <c:pt idx="3708">
                  <c:v>-1.3999999999292356E-2</c:v>
                </c:pt>
                <c:pt idx="3709">
                  <c:v>-1.1999999999900979E-2</c:v>
                </c:pt>
                <c:pt idx="3710">
                  <c:v>-6.9999999992020889E-3</c:v>
                </c:pt>
                <c:pt idx="3711">
                  <c:v>-9.9999999996214228E-3</c:v>
                </c:pt>
                <c:pt idx="3712">
                  <c:v>-2.299999999966218E-2</c:v>
                </c:pt>
                <c:pt idx="3713">
                  <c:v>-2.1999999999522402E-2</c:v>
                </c:pt>
                <c:pt idx="3714">
                  <c:v>1.1000000000649379E-2</c:v>
                </c:pt>
                <c:pt idx="3715">
                  <c:v>8.0000000002300453E-3</c:v>
                </c:pt>
                <c:pt idx="3716">
                  <c:v>-1.1999999999900979E-2</c:v>
                </c:pt>
                <c:pt idx="3717">
                  <c:v>-1.2999999999152578E-2</c:v>
                </c:pt>
                <c:pt idx="3718">
                  <c:v>-7.9999999993418669E-3</c:v>
                </c:pt>
                <c:pt idx="3719">
                  <c:v>1.5000000000320313E-2</c:v>
                </c:pt>
                <c:pt idx="3720">
                  <c:v>1.000000000139778E-3</c:v>
                </c:pt>
                <c:pt idx="3721">
                  <c:v>-9.9999999925159955E-4</c:v>
                </c:pt>
                <c:pt idx="3722">
                  <c:v>8.0000000002300453E-3</c:v>
                </c:pt>
                <c:pt idx="3723">
                  <c:v>1.1000000000649379E-2</c:v>
                </c:pt>
                <c:pt idx="3724">
                  <c:v>1.2000000000789157E-2</c:v>
                </c:pt>
                <c:pt idx="3725">
                  <c:v>-6.9999999992020889E-3</c:v>
                </c:pt>
                <c:pt idx="3726">
                  <c:v>-1.0999999999761201E-2</c:v>
                </c:pt>
                <c:pt idx="3727">
                  <c:v>-1.2999999999152578E-2</c:v>
                </c:pt>
                <c:pt idx="3728">
                  <c:v>-2.9999999995311555E-3</c:v>
                </c:pt>
                <c:pt idx="3729">
                  <c:v>-1.1999999999900979E-2</c:v>
                </c:pt>
                <c:pt idx="3730">
                  <c:v>-1.9999999993913775E-3</c:v>
                </c:pt>
                <c:pt idx="3731">
                  <c:v>-4.9999999998107114E-3</c:v>
                </c:pt>
                <c:pt idx="3732">
                  <c:v>3.0000000004193339E-3</c:v>
                </c:pt>
                <c:pt idx="3733">
                  <c:v>2.0000000000131024E-2</c:v>
                </c:pt>
                <c:pt idx="3734">
                  <c:v>-9.9999999925159955E-4</c:v>
                </c:pt>
                <c:pt idx="3735">
                  <c:v>-1.3999999999292356E-2</c:v>
                </c:pt>
                <c:pt idx="3736">
                  <c:v>-6.9999999992020889E-3</c:v>
                </c:pt>
                <c:pt idx="3737">
                  <c:v>3.0000000004193339E-3</c:v>
                </c:pt>
                <c:pt idx="3738">
                  <c:v>4.0000000005591119E-3</c:v>
                </c:pt>
                <c:pt idx="3739">
                  <c:v>-9.9999999925159955E-4</c:v>
                </c:pt>
                <c:pt idx="3740">
                  <c:v>8.0000000002300453E-3</c:v>
                </c:pt>
                <c:pt idx="3741">
                  <c:v>-1.1999999999900979E-2</c:v>
                </c:pt>
                <c:pt idx="3742">
                  <c:v>-1.0999999999761201E-2</c:v>
                </c:pt>
                <c:pt idx="3743">
                  <c:v>7.0000000000902673E-3</c:v>
                </c:pt>
                <c:pt idx="3744">
                  <c:v>1.6000000000460091E-2</c:v>
                </c:pt>
                <c:pt idx="3745">
                  <c:v>4.0000000005591119E-3</c:v>
                </c:pt>
                <c:pt idx="3746">
                  <c:v>6.0000000008386678E-3</c:v>
                </c:pt>
                <c:pt idx="3747">
                  <c:v>1.000000000139778E-3</c:v>
                </c:pt>
                <c:pt idx="3748">
                  <c:v>1.4000000000180535E-2</c:v>
                </c:pt>
                <c:pt idx="3749">
                  <c:v>1.1000000000649379E-2</c:v>
                </c:pt>
                <c:pt idx="3750">
                  <c:v>6.0000000008386678E-3</c:v>
                </c:pt>
                <c:pt idx="3751">
                  <c:v>7.0000000000902673E-3</c:v>
                </c:pt>
                <c:pt idx="3752">
                  <c:v>1.2000000000789157E-2</c:v>
                </c:pt>
                <c:pt idx="3753">
                  <c:v>7.0000000000902673E-3</c:v>
                </c:pt>
                <c:pt idx="3754">
                  <c:v>2.1000000000270802E-2</c:v>
                </c:pt>
                <c:pt idx="3755">
                  <c:v>6.0000000008386678E-3</c:v>
                </c:pt>
                <c:pt idx="3756">
                  <c:v>1.5000000000320313E-2</c:v>
                </c:pt>
                <c:pt idx="3757">
                  <c:v>9.0000000003698233E-3</c:v>
                </c:pt>
                <c:pt idx="3758">
                  <c:v>1.5000000000320313E-2</c:v>
                </c:pt>
                <c:pt idx="3759">
                  <c:v>2.0000000000131024E-2</c:v>
                </c:pt>
                <c:pt idx="3760">
                  <c:v>2.6000000000081513E-2</c:v>
                </c:pt>
                <c:pt idx="3761">
                  <c:v>1.4000000000180535E-2</c:v>
                </c:pt>
                <c:pt idx="3762">
                  <c:v>1.7000000000599869E-2</c:v>
                </c:pt>
                <c:pt idx="3763">
                  <c:v>1.0000000000509601E-2</c:v>
                </c:pt>
                <c:pt idx="3764">
                  <c:v>1.8000000000739647E-2</c:v>
                </c:pt>
                <c:pt idx="3765">
                  <c:v>1.8999999999991246E-2</c:v>
                </c:pt>
                <c:pt idx="3766">
                  <c:v>5.0000000006988898E-3</c:v>
                </c:pt>
                <c:pt idx="3767">
                  <c:v>6.0000000008386678E-3</c:v>
                </c:pt>
                <c:pt idx="3768">
                  <c:v>3.7000000000730893E-2</c:v>
                </c:pt>
                <c:pt idx="3769">
                  <c:v>3.0000000000640625E-2</c:v>
                </c:pt>
                <c:pt idx="3770">
                  <c:v>1.4000000000180535E-2</c:v>
                </c:pt>
                <c:pt idx="3771">
                  <c:v>2.6000000000081513E-2</c:v>
                </c:pt>
                <c:pt idx="3772">
                  <c:v>2.3000000000550358E-2</c:v>
                </c:pt>
                <c:pt idx="3773">
                  <c:v>1.6000000000460091E-2</c:v>
                </c:pt>
                <c:pt idx="3774">
                  <c:v>3.1000000000780403E-2</c:v>
                </c:pt>
                <c:pt idx="3775">
                  <c:v>1.0000000000509601E-2</c:v>
                </c:pt>
                <c:pt idx="3776">
                  <c:v>3.1000000000780403E-2</c:v>
                </c:pt>
                <c:pt idx="3777">
                  <c:v>2.8000000000361069E-2</c:v>
                </c:pt>
                <c:pt idx="3778">
                  <c:v>1.8999999999991246E-2</c:v>
                </c:pt>
                <c:pt idx="3779">
                  <c:v>9.0000000003698233E-3</c:v>
                </c:pt>
                <c:pt idx="3780">
                  <c:v>2.1000000000270802E-2</c:v>
                </c:pt>
                <c:pt idx="3781">
                  <c:v>1.8000000000739647E-2</c:v>
                </c:pt>
                <c:pt idx="3782">
                  <c:v>1.2000000000789157E-2</c:v>
                </c:pt>
                <c:pt idx="3783">
                  <c:v>1.000000000139778E-3</c:v>
                </c:pt>
                <c:pt idx="3784">
                  <c:v>5.0000000006988898E-3</c:v>
                </c:pt>
                <c:pt idx="3785">
                  <c:v>3.0000000004193339E-3</c:v>
                </c:pt>
                <c:pt idx="3786">
                  <c:v>7.0000000000902673E-3</c:v>
                </c:pt>
                <c:pt idx="3787">
                  <c:v>2.0000000000131024E-2</c:v>
                </c:pt>
                <c:pt idx="3788">
                  <c:v>8.0000000002300453E-3</c:v>
                </c:pt>
                <c:pt idx="3789">
                  <c:v>2.3000000000550358E-2</c:v>
                </c:pt>
                <c:pt idx="3790">
                  <c:v>2.200000000041058E-2</c:v>
                </c:pt>
                <c:pt idx="3791">
                  <c:v>1.4000000000180535E-2</c:v>
                </c:pt>
                <c:pt idx="3792">
                  <c:v>2.0000000000131024E-2</c:v>
                </c:pt>
                <c:pt idx="3793">
                  <c:v>2.4000000000690136E-2</c:v>
                </c:pt>
                <c:pt idx="3794">
                  <c:v>2.0000000000131024E-2</c:v>
                </c:pt>
                <c:pt idx="3795">
                  <c:v>9.0000000003698233E-3</c:v>
                </c:pt>
                <c:pt idx="3796">
                  <c:v>1.4000000000180535E-2</c:v>
                </c:pt>
                <c:pt idx="3797">
                  <c:v>1.8000000000739647E-2</c:v>
                </c:pt>
                <c:pt idx="3798">
                  <c:v>2.6000000000081513E-2</c:v>
                </c:pt>
                <c:pt idx="3799">
                  <c:v>1.8999999999991246E-2</c:v>
                </c:pt>
                <c:pt idx="3800">
                  <c:v>2.4000000000690136E-2</c:v>
                </c:pt>
                <c:pt idx="3801">
                  <c:v>2.6000000000081513E-2</c:v>
                </c:pt>
                <c:pt idx="3802">
                  <c:v>3.6000000000591115E-2</c:v>
                </c:pt>
                <c:pt idx="3803">
                  <c:v>7.0000000000902673E-3</c:v>
                </c:pt>
                <c:pt idx="3804">
                  <c:v>1.4000000000180535E-2</c:v>
                </c:pt>
                <c:pt idx="3805">
                  <c:v>1.0000000000509601E-2</c:v>
                </c:pt>
                <c:pt idx="3806">
                  <c:v>3.0000000004193339E-3</c:v>
                </c:pt>
                <c:pt idx="3807">
                  <c:v>-1.1999999999900979E-2</c:v>
                </c:pt>
                <c:pt idx="3808">
                  <c:v>5.0000000006988898E-3</c:v>
                </c:pt>
                <c:pt idx="3809">
                  <c:v>2.200000000041058E-2</c:v>
                </c:pt>
                <c:pt idx="3810">
                  <c:v>9.0000000003698233E-3</c:v>
                </c:pt>
                <c:pt idx="3811">
                  <c:v>1.2000000000789157E-2</c:v>
                </c:pt>
                <c:pt idx="3812">
                  <c:v>-6.9999999992020889E-3</c:v>
                </c:pt>
                <c:pt idx="3813">
                  <c:v>-1.0999999999761201E-2</c:v>
                </c:pt>
                <c:pt idx="3814">
                  <c:v>2.0000000002795559E-3</c:v>
                </c:pt>
                <c:pt idx="3815">
                  <c:v>-8.9999999994816449E-3</c:v>
                </c:pt>
                <c:pt idx="3816">
                  <c:v>-5.9999999999504894E-3</c:v>
                </c:pt>
                <c:pt idx="3817">
                  <c:v>-3.9999999996709334E-3</c:v>
                </c:pt>
                <c:pt idx="3818">
                  <c:v>3.0000000004193339E-3</c:v>
                </c:pt>
                <c:pt idx="3819">
                  <c:v>7.0000000000902673E-3</c:v>
                </c:pt>
                <c:pt idx="3820">
                  <c:v>2.0000000002795559E-3</c:v>
                </c:pt>
                <c:pt idx="3821">
                  <c:v>8.0000000002300453E-3</c:v>
                </c:pt>
                <c:pt idx="3822">
                  <c:v>8.0000000002300453E-3</c:v>
                </c:pt>
                <c:pt idx="3823">
                  <c:v>7.0000000000902673E-3</c:v>
                </c:pt>
                <c:pt idx="3824">
                  <c:v>-1.9999999993913775E-3</c:v>
                </c:pt>
                <c:pt idx="3825">
                  <c:v>4.0000000005591119E-3</c:v>
                </c:pt>
                <c:pt idx="3826">
                  <c:v>1.000000000139778E-3</c:v>
                </c:pt>
                <c:pt idx="3827">
                  <c:v>6.0000000008386678E-3</c:v>
                </c:pt>
                <c:pt idx="3828">
                  <c:v>3.0000000004193339E-3</c:v>
                </c:pt>
                <c:pt idx="3829">
                  <c:v>4.0000000005591119E-3</c:v>
                </c:pt>
                <c:pt idx="3830">
                  <c:v>1.000000000139778E-3</c:v>
                </c:pt>
                <c:pt idx="3831">
                  <c:v>6.0000000008386678E-3</c:v>
                </c:pt>
                <c:pt idx="3832">
                  <c:v>-1.1999999999900979E-2</c:v>
                </c:pt>
                <c:pt idx="3833">
                  <c:v>1.0000000000509601E-2</c:v>
                </c:pt>
                <c:pt idx="3834">
                  <c:v>2.1000000000270802E-2</c:v>
                </c:pt>
                <c:pt idx="3835">
                  <c:v>1.3000000000040757E-2</c:v>
                </c:pt>
                <c:pt idx="3836">
                  <c:v>8.0000000002300453E-3</c:v>
                </c:pt>
                <c:pt idx="3837">
                  <c:v>1.1000000000649379E-2</c:v>
                </c:pt>
                <c:pt idx="3838">
                  <c:v>7.0000000000902673E-3</c:v>
                </c:pt>
                <c:pt idx="3839">
                  <c:v>-3.9999999996709334E-3</c:v>
                </c:pt>
                <c:pt idx="3840">
                  <c:v>1.6000000000460091E-2</c:v>
                </c:pt>
                <c:pt idx="3841">
                  <c:v>-2.9999999995311555E-3</c:v>
                </c:pt>
                <c:pt idx="3842">
                  <c:v>-1.9999999993913775E-3</c:v>
                </c:pt>
                <c:pt idx="3843">
                  <c:v>8.0000000002300453E-3</c:v>
                </c:pt>
                <c:pt idx="3844">
                  <c:v>2.0000000002795559E-3</c:v>
                </c:pt>
                <c:pt idx="3845">
                  <c:v>2.0000000002795559E-3</c:v>
                </c:pt>
                <c:pt idx="3846">
                  <c:v>-5.9999999999504894E-3</c:v>
                </c:pt>
                <c:pt idx="3847">
                  <c:v>-9.9999999996214228E-3</c:v>
                </c:pt>
                <c:pt idx="3848">
                  <c:v>-1.5999999999571912E-2</c:v>
                </c:pt>
                <c:pt idx="3849">
                  <c:v>-1.1999999999900979E-2</c:v>
                </c:pt>
                <c:pt idx="3850">
                  <c:v>5.0000000006988898E-3</c:v>
                </c:pt>
                <c:pt idx="3851">
                  <c:v>3.0000000004193339E-3</c:v>
                </c:pt>
                <c:pt idx="3852">
                  <c:v>-1.9999999993913775E-3</c:v>
                </c:pt>
                <c:pt idx="3853">
                  <c:v>2.1000000000270802E-2</c:v>
                </c:pt>
                <c:pt idx="3854">
                  <c:v>1.0000000000509601E-2</c:v>
                </c:pt>
                <c:pt idx="3855">
                  <c:v>1.0000000000509601E-2</c:v>
                </c:pt>
                <c:pt idx="3856">
                  <c:v>0</c:v>
                </c:pt>
                <c:pt idx="3857">
                  <c:v>2.200000000041058E-2</c:v>
                </c:pt>
                <c:pt idx="3858">
                  <c:v>1.000000000139778E-3</c:v>
                </c:pt>
                <c:pt idx="3859">
                  <c:v>7.0000000000902673E-3</c:v>
                </c:pt>
                <c:pt idx="3860">
                  <c:v>1.0000000000509601E-2</c:v>
                </c:pt>
                <c:pt idx="3861">
                  <c:v>1.2000000000789157E-2</c:v>
                </c:pt>
                <c:pt idx="3862">
                  <c:v>7.0000000000902673E-3</c:v>
                </c:pt>
                <c:pt idx="3863">
                  <c:v>4.0000000005591119E-3</c:v>
                </c:pt>
                <c:pt idx="3864">
                  <c:v>1.000000000139778E-3</c:v>
                </c:pt>
                <c:pt idx="3865">
                  <c:v>-2.9999999995311555E-3</c:v>
                </c:pt>
                <c:pt idx="3866">
                  <c:v>-8.9999999994816449E-3</c:v>
                </c:pt>
                <c:pt idx="3867">
                  <c:v>-1.7999999999851468E-2</c:v>
                </c:pt>
                <c:pt idx="3868">
                  <c:v>-2.299999999966218E-2</c:v>
                </c:pt>
                <c:pt idx="3869">
                  <c:v>-9.9999999996214228E-3</c:v>
                </c:pt>
                <c:pt idx="3870">
                  <c:v>-9.9999999996214228E-3</c:v>
                </c:pt>
                <c:pt idx="3871">
                  <c:v>-3.0999999999892225E-2</c:v>
                </c:pt>
                <c:pt idx="3872">
                  <c:v>-1.2999999999152578E-2</c:v>
                </c:pt>
                <c:pt idx="3873">
                  <c:v>-1.0999999999761201E-2</c:v>
                </c:pt>
                <c:pt idx="3874">
                  <c:v>-4.9999999998107114E-3</c:v>
                </c:pt>
                <c:pt idx="3875">
                  <c:v>-1.8999999999991246E-2</c:v>
                </c:pt>
                <c:pt idx="3876">
                  <c:v>-1.0999999999761201E-2</c:v>
                </c:pt>
                <c:pt idx="3877">
                  <c:v>3.0000000004193339E-3</c:v>
                </c:pt>
                <c:pt idx="3878">
                  <c:v>-1.1999999999900979E-2</c:v>
                </c:pt>
                <c:pt idx="3879">
                  <c:v>-2.9999999995311555E-3</c:v>
                </c:pt>
                <c:pt idx="3880">
                  <c:v>-5.9999999999504894E-3</c:v>
                </c:pt>
                <c:pt idx="3881">
                  <c:v>-1.7999999999851468E-2</c:v>
                </c:pt>
                <c:pt idx="3882">
                  <c:v>7.0000000000902673E-3</c:v>
                </c:pt>
                <c:pt idx="3883">
                  <c:v>1.6000000000460091E-2</c:v>
                </c:pt>
                <c:pt idx="3884">
                  <c:v>2.4000000000690136E-2</c:v>
                </c:pt>
                <c:pt idx="3885">
                  <c:v>5.0000000006988898E-3</c:v>
                </c:pt>
                <c:pt idx="3886">
                  <c:v>1.0000000000509601E-2</c:v>
                </c:pt>
                <c:pt idx="3887">
                  <c:v>1.1000000000649379E-2</c:v>
                </c:pt>
                <c:pt idx="3888">
                  <c:v>5.0000000006988898E-3</c:v>
                </c:pt>
                <c:pt idx="3889">
                  <c:v>2.0000000002795559E-3</c:v>
                </c:pt>
                <c:pt idx="3890">
                  <c:v>4.0000000005591119E-3</c:v>
                </c:pt>
                <c:pt idx="3891">
                  <c:v>1.8999999999991246E-2</c:v>
                </c:pt>
                <c:pt idx="3892">
                  <c:v>1.8000000000739647E-2</c:v>
                </c:pt>
                <c:pt idx="3893">
                  <c:v>7.0000000000902673E-3</c:v>
                </c:pt>
                <c:pt idx="3894">
                  <c:v>6.0000000008386678E-3</c:v>
                </c:pt>
                <c:pt idx="3895">
                  <c:v>6.0000000008386678E-3</c:v>
                </c:pt>
                <c:pt idx="3896">
                  <c:v>2.200000000041058E-2</c:v>
                </c:pt>
                <c:pt idx="3897">
                  <c:v>0</c:v>
                </c:pt>
                <c:pt idx="3898">
                  <c:v>1.2000000000789157E-2</c:v>
                </c:pt>
                <c:pt idx="3899">
                  <c:v>-1.2999999999152578E-2</c:v>
                </c:pt>
                <c:pt idx="3900">
                  <c:v>-1.4999999999432134E-2</c:v>
                </c:pt>
                <c:pt idx="3901">
                  <c:v>4.0000000005591119E-3</c:v>
                </c:pt>
                <c:pt idx="3902">
                  <c:v>-1.9999999993913775E-3</c:v>
                </c:pt>
                <c:pt idx="3903">
                  <c:v>1.6000000000460091E-2</c:v>
                </c:pt>
                <c:pt idx="3904">
                  <c:v>0</c:v>
                </c:pt>
                <c:pt idx="3905">
                  <c:v>2.200000000041058E-2</c:v>
                </c:pt>
                <c:pt idx="3906">
                  <c:v>-9.9999999925159955E-4</c:v>
                </c:pt>
                <c:pt idx="3907">
                  <c:v>1.1000000000649379E-2</c:v>
                </c:pt>
                <c:pt idx="3908">
                  <c:v>1.8000000000739647E-2</c:v>
                </c:pt>
                <c:pt idx="3909">
                  <c:v>2.3000000000550358E-2</c:v>
                </c:pt>
                <c:pt idx="3910">
                  <c:v>9.0000000003698233E-3</c:v>
                </c:pt>
                <c:pt idx="3911">
                  <c:v>4.0000000005591119E-3</c:v>
                </c:pt>
                <c:pt idx="3912">
                  <c:v>1.4000000000180535E-2</c:v>
                </c:pt>
                <c:pt idx="3913">
                  <c:v>1.1000000000649379E-2</c:v>
                </c:pt>
                <c:pt idx="3914">
                  <c:v>1.000000000139778E-3</c:v>
                </c:pt>
                <c:pt idx="3915">
                  <c:v>0</c:v>
                </c:pt>
                <c:pt idx="3916">
                  <c:v>1.1000000000649379E-2</c:v>
                </c:pt>
                <c:pt idx="3917">
                  <c:v>6.0000000008386678E-3</c:v>
                </c:pt>
                <c:pt idx="3918">
                  <c:v>1.6000000000460091E-2</c:v>
                </c:pt>
                <c:pt idx="3919">
                  <c:v>1.5000000000320313E-2</c:v>
                </c:pt>
                <c:pt idx="3920">
                  <c:v>3.0000000004193339E-3</c:v>
                </c:pt>
                <c:pt idx="3921">
                  <c:v>2.0000000002795559E-3</c:v>
                </c:pt>
                <c:pt idx="3922">
                  <c:v>1.000000000139778E-3</c:v>
                </c:pt>
                <c:pt idx="3923">
                  <c:v>-5.9999999999504894E-3</c:v>
                </c:pt>
                <c:pt idx="3924">
                  <c:v>-1.9999999993913775E-3</c:v>
                </c:pt>
                <c:pt idx="3925">
                  <c:v>9.0000000003698233E-3</c:v>
                </c:pt>
                <c:pt idx="3926">
                  <c:v>-4.9999999998107114E-3</c:v>
                </c:pt>
                <c:pt idx="3927">
                  <c:v>6.0000000008386678E-3</c:v>
                </c:pt>
                <c:pt idx="3928">
                  <c:v>-3.9999999996709334E-3</c:v>
                </c:pt>
                <c:pt idx="3929">
                  <c:v>1.5000000000320313E-2</c:v>
                </c:pt>
                <c:pt idx="3930">
                  <c:v>2.200000000041058E-2</c:v>
                </c:pt>
                <c:pt idx="3931">
                  <c:v>1.3000000000040757E-2</c:v>
                </c:pt>
                <c:pt idx="3932">
                  <c:v>3.0000000004193339E-3</c:v>
                </c:pt>
                <c:pt idx="3933">
                  <c:v>4.0000000005591119E-3</c:v>
                </c:pt>
                <c:pt idx="3934">
                  <c:v>-8.9999999994816449E-3</c:v>
                </c:pt>
                <c:pt idx="3935">
                  <c:v>1.5000000000320313E-2</c:v>
                </c:pt>
                <c:pt idx="3936">
                  <c:v>1.6000000000460091E-2</c:v>
                </c:pt>
                <c:pt idx="3937">
                  <c:v>-7.9999999993418669E-3</c:v>
                </c:pt>
                <c:pt idx="3938">
                  <c:v>-5.9999999999504894E-3</c:v>
                </c:pt>
                <c:pt idx="3939">
                  <c:v>1.000000000139778E-3</c:v>
                </c:pt>
                <c:pt idx="3940">
                  <c:v>5.0000000006988898E-3</c:v>
                </c:pt>
                <c:pt idx="3941">
                  <c:v>-1.1999999999900979E-2</c:v>
                </c:pt>
                <c:pt idx="3942">
                  <c:v>3.0000000004193339E-3</c:v>
                </c:pt>
                <c:pt idx="3943">
                  <c:v>4.0000000005591119E-3</c:v>
                </c:pt>
                <c:pt idx="3944">
                  <c:v>4.0000000005591119E-3</c:v>
                </c:pt>
                <c:pt idx="3945">
                  <c:v>-1.2999999999152578E-2</c:v>
                </c:pt>
                <c:pt idx="3946">
                  <c:v>2.0000000002795559E-3</c:v>
                </c:pt>
                <c:pt idx="3947">
                  <c:v>4.0000000005591119E-3</c:v>
                </c:pt>
                <c:pt idx="3948">
                  <c:v>-1.9999999993913775E-3</c:v>
                </c:pt>
                <c:pt idx="3949">
                  <c:v>-1.9999999999242846E-2</c:v>
                </c:pt>
                <c:pt idx="3950">
                  <c:v>-2.9999999995311555E-3</c:v>
                </c:pt>
                <c:pt idx="3951">
                  <c:v>-7.9999999993418669E-3</c:v>
                </c:pt>
                <c:pt idx="3952">
                  <c:v>6.0000000008386678E-3</c:v>
                </c:pt>
                <c:pt idx="3953">
                  <c:v>-2.0999999999382624E-2</c:v>
                </c:pt>
                <c:pt idx="3954">
                  <c:v>-6.9999999992020889E-3</c:v>
                </c:pt>
                <c:pt idx="3955">
                  <c:v>8.0000000002300453E-3</c:v>
                </c:pt>
                <c:pt idx="3956">
                  <c:v>2.0000000002795559E-3</c:v>
                </c:pt>
                <c:pt idx="3957">
                  <c:v>9.0000000003698233E-3</c:v>
                </c:pt>
                <c:pt idx="3958">
                  <c:v>0</c:v>
                </c:pt>
                <c:pt idx="3959">
                  <c:v>-9.9999999996214228E-3</c:v>
                </c:pt>
                <c:pt idx="3960">
                  <c:v>-3.0999999999892225E-2</c:v>
                </c:pt>
                <c:pt idx="3961">
                  <c:v>-2.1999999999522402E-2</c:v>
                </c:pt>
                <c:pt idx="3962">
                  <c:v>-1.2999999999152578E-2</c:v>
                </c:pt>
                <c:pt idx="3963">
                  <c:v>-4.9999999998107114E-3</c:v>
                </c:pt>
                <c:pt idx="3964">
                  <c:v>-3.9999999996709334E-3</c:v>
                </c:pt>
                <c:pt idx="3965">
                  <c:v>4.0000000005591119E-3</c:v>
                </c:pt>
                <c:pt idx="3966">
                  <c:v>-1.1999999999900979E-2</c:v>
                </c:pt>
                <c:pt idx="3967">
                  <c:v>-1.8999999999991246E-2</c:v>
                </c:pt>
                <c:pt idx="3968">
                  <c:v>-8.9999999994816449E-3</c:v>
                </c:pt>
                <c:pt idx="3969">
                  <c:v>-1.2999999999152578E-2</c:v>
                </c:pt>
                <c:pt idx="3970">
                  <c:v>-8.9999999994816449E-3</c:v>
                </c:pt>
                <c:pt idx="3971">
                  <c:v>5.0000000006988898E-3</c:v>
                </c:pt>
                <c:pt idx="3972">
                  <c:v>0</c:v>
                </c:pt>
                <c:pt idx="3973">
                  <c:v>-9.9999999925159955E-4</c:v>
                </c:pt>
                <c:pt idx="3974">
                  <c:v>1.000000000139778E-3</c:v>
                </c:pt>
                <c:pt idx="3975">
                  <c:v>2.0000000002795559E-3</c:v>
                </c:pt>
                <c:pt idx="3976">
                  <c:v>5.0000000006988898E-3</c:v>
                </c:pt>
                <c:pt idx="3977">
                  <c:v>1.000000000139778E-3</c:v>
                </c:pt>
                <c:pt idx="3978">
                  <c:v>-2.9999999995311555E-3</c:v>
                </c:pt>
                <c:pt idx="3979">
                  <c:v>4.0000000005591119E-3</c:v>
                </c:pt>
                <c:pt idx="3980">
                  <c:v>-3.9999999996709334E-3</c:v>
                </c:pt>
                <c:pt idx="3981">
                  <c:v>-6.9999999992020889E-3</c:v>
                </c:pt>
                <c:pt idx="3982">
                  <c:v>-1.0999999999761201E-2</c:v>
                </c:pt>
                <c:pt idx="3983">
                  <c:v>-1.0999999999761201E-2</c:v>
                </c:pt>
                <c:pt idx="3984">
                  <c:v>-4.9999999998107114E-3</c:v>
                </c:pt>
                <c:pt idx="3985">
                  <c:v>-5.9999999999504894E-3</c:v>
                </c:pt>
                <c:pt idx="3986">
                  <c:v>-1.0999999999761201E-2</c:v>
                </c:pt>
                <c:pt idx="3987">
                  <c:v>1.6000000000460091E-2</c:v>
                </c:pt>
                <c:pt idx="3988">
                  <c:v>1.3000000000040757E-2</c:v>
                </c:pt>
                <c:pt idx="3989">
                  <c:v>7.0000000000902673E-3</c:v>
                </c:pt>
                <c:pt idx="3990">
                  <c:v>1.0000000000509601E-2</c:v>
                </c:pt>
                <c:pt idx="3991">
                  <c:v>0</c:v>
                </c:pt>
                <c:pt idx="3992">
                  <c:v>-7.9999999993418669E-3</c:v>
                </c:pt>
                <c:pt idx="3993">
                  <c:v>-6.9999999992020889E-3</c:v>
                </c:pt>
                <c:pt idx="3994">
                  <c:v>-4.9999999998107114E-3</c:v>
                </c:pt>
                <c:pt idx="3995">
                  <c:v>-7.9999999993418669E-3</c:v>
                </c:pt>
                <c:pt idx="3996">
                  <c:v>-9.9999999925159955E-4</c:v>
                </c:pt>
                <c:pt idx="3997">
                  <c:v>7.0000000000902673E-3</c:v>
                </c:pt>
                <c:pt idx="3998">
                  <c:v>-1.3999999999292356E-2</c:v>
                </c:pt>
                <c:pt idx="3999">
                  <c:v>-2.0999999999382624E-2</c:v>
                </c:pt>
                <c:pt idx="4000">
                  <c:v>-1.699999999971169E-2</c:v>
                </c:pt>
                <c:pt idx="4001">
                  <c:v>4.0000000005591119E-3</c:v>
                </c:pt>
                <c:pt idx="4002">
                  <c:v>9.0000000003698233E-3</c:v>
                </c:pt>
                <c:pt idx="4003">
                  <c:v>0</c:v>
                </c:pt>
                <c:pt idx="4004">
                  <c:v>-1.4999999999432134E-2</c:v>
                </c:pt>
                <c:pt idx="4005">
                  <c:v>4.0000000005591119E-3</c:v>
                </c:pt>
                <c:pt idx="4006">
                  <c:v>5.0000000006988898E-3</c:v>
                </c:pt>
                <c:pt idx="4007">
                  <c:v>3.0000000004193339E-3</c:v>
                </c:pt>
                <c:pt idx="4008">
                  <c:v>-5.9999999999504894E-3</c:v>
                </c:pt>
                <c:pt idx="4009">
                  <c:v>1.000000000139778E-3</c:v>
                </c:pt>
                <c:pt idx="4010">
                  <c:v>-1.1999999999900979E-2</c:v>
                </c:pt>
                <c:pt idx="4011">
                  <c:v>-3.9999999996709334E-3</c:v>
                </c:pt>
                <c:pt idx="4012">
                  <c:v>-3.9999999996709334E-3</c:v>
                </c:pt>
                <c:pt idx="4013">
                  <c:v>-9.9999999925159955E-4</c:v>
                </c:pt>
                <c:pt idx="4014">
                  <c:v>4.0000000005591119E-3</c:v>
                </c:pt>
                <c:pt idx="4015">
                  <c:v>-9.9999999925159955E-4</c:v>
                </c:pt>
                <c:pt idx="4016">
                  <c:v>-2.299999999966218E-2</c:v>
                </c:pt>
                <c:pt idx="4017">
                  <c:v>1.4000000000180535E-2</c:v>
                </c:pt>
                <c:pt idx="4018">
                  <c:v>2.9000000000500847E-2</c:v>
                </c:pt>
                <c:pt idx="4019">
                  <c:v>-4.9999999998107114E-3</c:v>
                </c:pt>
                <c:pt idx="4020">
                  <c:v>1.3000000000040757E-2</c:v>
                </c:pt>
                <c:pt idx="4021">
                  <c:v>-1.4999999999432134E-2</c:v>
                </c:pt>
                <c:pt idx="4022">
                  <c:v>-3.9999999996709334E-3</c:v>
                </c:pt>
                <c:pt idx="4023">
                  <c:v>1.5000000000320313E-2</c:v>
                </c:pt>
                <c:pt idx="4024">
                  <c:v>3.0000000004193339E-3</c:v>
                </c:pt>
                <c:pt idx="4025">
                  <c:v>5.0000000006988898E-3</c:v>
                </c:pt>
                <c:pt idx="4026">
                  <c:v>1.5000000000320313E-2</c:v>
                </c:pt>
                <c:pt idx="4027">
                  <c:v>7.0000000000902673E-3</c:v>
                </c:pt>
                <c:pt idx="4028">
                  <c:v>-2.9999999995311555E-3</c:v>
                </c:pt>
                <c:pt idx="4029">
                  <c:v>6.0000000008386678E-3</c:v>
                </c:pt>
                <c:pt idx="4030">
                  <c:v>1.1000000000649379E-2</c:v>
                </c:pt>
                <c:pt idx="4031">
                  <c:v>1.6000000000460091E-2</c:v>
                </c:pt>
                <c:pt idx="4032">
                  <c:v>-9.9999999925159955E-4</c:v>
                </c:pt>
                <c:pt idx="4033">
                  <c:v>5.0000000006988898E-3</c:v>
                </c:pt>
                <c:pt idx="4034">
                  <c:v>1.1000000000649379E-2</c:v>
                </c:pt>
                <c:pt idx="4035">
                  <c:v>1.4000000000180535E-2</c:v>
                </c:pt>
                <c:pt idx="4036">
                  <c:v>2.3000000000550358E-2</c:v>
                </c:pt>
                <c:pt idx="4037">
                  <c:v>1.5000000000320313E-2</c:v>
                </c:pt>
                <c:pt idx="4038">
                  <c:v>9.0000000003698233E-3</c:v>
                </c:pt>
                <c:pt idx="4039">
                  <c:v>2.6000000000081513E-2</c:v>
                </c:pt>
                <c:pt idx="4040">
                  <c:v>1.7000000000599869E-2</c:v>
                </c:pt>
                <c:pt idx="4041">
                  <c:v>1.4000000000180535E-2</c:v>
                </c:pt>
                <c:pt idx="4042">
                  <c:v>9.0000000003698233E-3</c:v>
                </c:pt>
                <c:pt idx="4043">
                  <c:v>-9.9999999925159955E-4</c:v>
                </c:pt>
                <c:pt idx="4044">
                  <c:v>1.3000000000040757E-2</c:v>
                </c:pt>
                <c:pt idx="4045">
                  <c:v>1.8999999999991246E-2</c:v>
                </c:pt>
                <c:pt idx="4046">
                  <c:v>1.0000000000509601E-2</c:v>
                </c:pt>
                <c:pt idx="4047">
                  <c:v>1.000000000139778E-3</c:v>
                </c:pt>
                <c:pt idx="4048">
                  <c:v>-1.0999999999761201E-2</c:v>
                </c:pt>
                <c:pt idx="4049">
                  <c:v>6.0000000008386678E-3</c:v>
                </c:pt>
                <c:pt idx="4050">
                  <c:v>-7.9999999993418669E-3</c:v>
                </c:pt>
                <c:pt idx="4051">
                  <c:v>3.0000000004193339E-3</c:v>
                </c:pt>
                <c:pt idx="4052">
                  <c:v>-9.9999999925159955E-4</c:v>
                </c:pt>
                <c:pt idx="4053">
                  <c:v>1.000000000139778E-3</c:v>
                </c:pt>
                <c:pt idx="4054">
                  <c:v>-2.9999999995311555E-3</c:v>
                </c:pt>
                <c:pt idx="4055">
                  <c:v>-1.1999999999900979E-2</c:v>
                </c:pt>
                <c:pt idx="4056">
                  <c:v>-3.9999999996709334E-3</c:v>
                </c:pt>
                <c:pt idx="4057">
                  <c:v>6.0000000008386678E-3</c:v>
                </c:pt>
                <c:pt idx="4058">
                  <c:v>-2.9999999995311555E-3</c:v>
                </c:pt>
                <c:pt idx="4059">
                  <c:v>1.8999999999991246E-2</c:v>
                </c:pt>
                <c:pt idx="4060">
                  <c:v>1.1000000000649379E-2</c:v>
                </c:pt>
                <c:pt idx="4061">
                  <c:v>8.0000000002300453E-3</c:v>
                </c:pt>
                <c:pt idx="4062">
                  <c:v>-1.9999999993913775E-3</c:v>
                </c:pt>
                <c:pt idx="4063">
                  <c:v>3.0000000004193339E-3</c:v>
                </c:pt>
                <c:pt idx="4064">
                  <c:v>-9.9999999996214228E-3</c:v>
                </c:pt>
                <c:pt idx="4065">
                  <c:v>-9.9999999925159955E-4</c:v>
                </c:pt>
                <c:pt idx="4066">
                  <c:v>7.0000000000902673E-3</c:v>
                </c:pt>
                <c:pt idx="4067">
                  <c:v>6.0000000008386678E-3</c:v>
                </c:pt>
                <c:pt idx="4068">
                  <c:v>1.000000000139778E-3</c:v>
                </c:pt>
                <c:pt idx="4069">
                  <c:v>0</c:v>
                </c:pt>
                <c:pt idx="4070">
                  <c:v>-4.9999999998107114E-3</c:v>
                </c:pt>
                <c:pt idx="4071">
                  <c:v>3.0000000004193339E-3</c:v>
                </c:pt>
                <c:pt idx="4072">
                  <c:v>1.8000000000739647E-2</c:v>
                </c:pt>
                <c:pt idx="4073">
                  <c:v>-1.9999999993913775E-3</c:v>
                </c:pt>
                <c:pt idx="4074">
                  <c:v>1.000000000139778E-3</c:v>
                </c:pt>
                <c:pt idx="4075">
                  <c:v>4.0000000005591119E-3</c:v>
                </c:pt>
                <c:pt idx="4076">
                  <c:v>0</c:v>
                </c:pt>
                <c:pt idx="4077">
                  <c:v>-5.9999999999504894E-3</c:v>
                </c:pt>
                <c:pt idx="4078">
                  <c:v>1.4000000000180535E-2</c:v>
                </c:pt>
                <c:pt idx="4079">
                  <c:v>-1.9999999993913775E-3</c:v>
                </c:pt>
                <c:pt idx="4080">
                  <c:v>6.0000000008386678E-3</c:v>
                </c:pt>
                <c:pt idx="4081">
                  <c:v>-2.9999999995311555E-3</c:v>
                </c:pt>
                <c:pt idx="4082">
                  <c:v>-4.9999999998107114E-3</c:v>
                </c:pt>
                <c:pt idx="4083">
                  <c:v>-3.9999999996709334E-3</c:v>
                </c:pt>
                <c:pt idx="4084">
                  <c:v>1.1000000000649379E-2</c:v>
                </c:pt>
                <c:pt idx="4085">
                  <c:v>1.1000000000649379E-2</c:v>
                </c:pt>
                <c:pt idx="4086">
                  <c:v>6.0000000008386678E-3</c:v>
                </c:pt>
                <c:pt idx="4087">
                  <c:v>1.7000000000599869E-2</c:v>
                </c:pt>
                <c:pt idx="4088">
                  <c:v>-3.9999999996709334E-3</c:v>
                </c:pt>
                <c:pt idx="4089">
                  <c:v>-1.3999999999292356E-2</c:v>
                </c:pt>
                <c:pt idx="4090">
                  <c:v>-6.9999999992020889E-3</c:v>
                </c:pt>
                <c:pt idx="4091">
                  <c:v>-9.9999999996214228E-3</c:v>
                </c:pt>
                <c:pt idx="4092">
                  <c:v>2.0000000002795559E-3</c:v>
                </c:pt>
                <c:pt idx="4093">
                  <c:v>-8.9999999994816449E-3</c:v>
                </c:pt>
                <c:pt idx="4094">
                  <c:v>1.4000000000180535E-2</c:v>
                </c:pt>
                <c:pt idx="4095">
                  <c:v>7.0000000000902673E-3</c:v>
                </c:pt>
                <c:pt idx="4096">
                  <c:v>1.2000000000789157E-2</c:v>
                </c:pt>
                <c:pt idx="4097">
                  <c:v>7.0000000000902673E-3</c:v>
                </c:pt>
                <c:pt idx="4098">
                  <c:v>-7.9999999993418669E-3</c:v>
                </c:pt>
                <c:pt idx="4099">
                  <c:v>-4.9999999998107114E-3</c:v>
                </c:pt>
                <c:pt idx="4100">
                  <c:v>-5.9999999999504894E-3</c:v>
                </c:pt>
                <c:pt idx="4101">
                  <c:v>-7.9999999993418669E-3</c:v>
                </c:pt>
                <c:pt idx="4102">
                  <c:v>-2.9999999995311555E-3</c:v>
                </c:pt>
                <c:pt idx="4103">
                  <c:v>-1.1999999999900979E-2</c:v>
                </c:pt>
                <c:pt idx="4104">
                  <c:v>-1.1999999999900979E-2</c:v>
                </c:pt>
                <c:pt idx="4105">
                  <c:v>-8.9999999994816449E-3</c:v>
                </c:pt>
                <c:pt idx="4106">
                  <c:v>-1.0999999999761201E-2</c:v>
                </c:pt>
                <c:pt idx="4107">
                  <c:v>3.0000000004193339E-3</c:v>
                </c:pt>
                <c:pt idx="4108">
                  <c:v>4.0000000005591119E-3</c:v>
                </c:pt>
                <c:pt idx="4109">
                  <c:v>-1.9999999993913775E-3</c:v>
                </c:pt>
                <c:pt idx="4110">
                  <c:v>2.0000000002795559E-3</c:v>
                </c:pt>
                <c:pt idx="4111">
                  <c:v>-1.699999999971169E-2</c:v>
                </c:pt>
                <c:pt idx="4112">
                  <c:v>-8.9999999994816449E-3</c:v>
                </c:pt>
                <c:pt idx="4113">
                  <c:v>2.0000000002795559E-3</c:v>
                </c:pt>
                <c:pt idx="4114">
                  <c:v>-2.9999999995311555E-3</c:v>
                </c:pt>
                <c:pt idx="4115">
                  <c:v>-1.0999999999761201E-2</c:v>
                </c:pt>
                <c:pt idx="4116">
                  <c:v>-1.4999999999432134E-2</c:v>
                </c:pt>
                <c:pt idx="4117">
                  <c:v>-6.9999999992020889E-3</c:v>
                </c:pt>
                <c:pt idx="4118">
                  <c:v>-9.9999999925159955E-4</c:v>
                </c:pt>
                <c:pt idx="4119">
                  <c:v>-9.9999999996214228E-3</c:v>
                </c:pt>
                <c:pt idx="4120">
                  <c:v>-9.9999999996214228E-3</c:v>
                </c:pt>
                <c:pt idx="4121">
                  <c:v>0</c:v>
                </c:pt>
                <c:pt idx="4122">
                  <c:v>4.0000000005591119E-3</c:v>
                </c:pt>
                <c:pt idx="4123">
                  <c:v>-1.5999999999571912E-2</c:v>
                </c:pt>
                <c:pt idx="4124">
                  <c:v>-9.9999999996214228E-3</c:v>
                </c:pt>
                <c:pt idx="4125">
                  <c:v>1.1000000000649379E-2</c:v>
                </c:pt>
                <c:pt idx="4126">
                  <c:v>1.6000000000460091E-2</c:v>
                </c:pt>
                <c:pt idx="4127">
                  <c:v>8.0000000002300453E-3</c:v>
                </c:pt>
                <c:pt idx="4128">
                  <c:v>5.0000000006988898E-3</c:v>
                </c:pt>
                <c:pt idx="4129">
                  <c:v>-1.9999999993913775E-3</c:v>
                </c:pt>
                <c:pt idx="4130">
                  <c:v>6.0000000008386678E-3</c:v>
                </c:pt>
                <c:pt idx="4131">
                  <c:v>-1.4999999999432134E-2</c:v>
                </c:pt>
                <c:pt idx="4132">
                  <c:v>-9.9999999925159955E-4</c:v>
                </c:pt>
                <c:pt idx="4133">
                  <c:v>-1.3999999999292356E-2</c:v>
                </c:pt>
                <c:pt idx="4134">
                  <c:v>-1.9999999993913775E-3</c:v>
                </c:pt>
                <c:pt idx="4135">
                  <c:v>-1.9999999993913775E-3</c:v>
                </c:pt>
                <c:pt idx="4136">
                  <c:v>5.0000000006988898E-3</c:v>
                </c:pt>
                <c:pt idx="4137">
                  <c:v>-2.0999999999382624E-2</c:v>
                </c:pt>
                <c:pt idx="4138">
                  <c:v>-1.7999999999851468E-2</c:v>
                </c:pt>
                <c:pt idx="4139">
                  <c:v>0</c:v>
                </c:pt>
                <c:pt idx="4140">
                  <c:v>-7.9999999993418669E-3</c:v>
                </c:pt>
                <c:pt idx="4141">
                  <c:v>5.0000000006988898E-3</c:v>
                </c:pt>
                <c:pt idx="4142">
                  <c:v>1.000000000139778E-3</c:v>
                </c:pt>
                <c:pt idx="4143">
                  <c:v>0</c:v>
                </c:pt>
                <c:pt idx="4144">
                  <c:v>1.000000000139778E-3</c:v>
                </c:pt>
                <c:pt idx="4145">
                  <c:v>5.0000000006988898E-3</c:v>
                </c:pt>
                <c:pt idx="4146">
                  <c:v>1.0000000000509601E-2</c:v>
                </c:pt>
                <c:pt idx="4147">
                  <c:v>2.9000000000500847E-2</c:v>
                </c:pt>
                <c:pt idx="4148">
                  <c:v>-1.2999999999152578E-2</c:v>
                </c:pt>
                <c:pt idx="4149">
                  <c:v>-4.9999999998107114E-3</c:v>
                </c:pt>
                <c:pt idx="4150">
                  <c:v>-4.9999999998107114E-3</c:v>
                </c:pt>
                <c:pt idx="4151">
                  <c:v>8.0000000002300453E-3</c:v>
                </c:pt>
                <c:pt idx="4152">
                  <c:v>-1.9999999999242846E-2</c:v>
                </c:pt>
                <c:pt idx="4153">
                  <c:v>-9.9999999996214228E-3</c:v>
                </c:pt>
                <c:pt idx="4154">
                  <c:v>-2.9999999995311555E-3</c:v>
                </c:pt>
                <c:pt idx="4155">
                  <c:v>-1.2999999999152578E-2</c:v>
                </c:pt>
                <c:pt idx="4156">
                  <c:v>2.0000000002795559E-3</c:v>
                </c:pt>
                <c:pt idx="4157">
                  <c:v>-2.4999999999941735E-2</c:v>
                </c:pt>
                <c:pt idx="4158">
                  <c:v>-9.9999999925159955E-4</c:v>
                </c:pt>
                <c:pt idx="4159">
                  <c:v>-1.1999999999900979E-2</c:v>
                </c:pt>
                <c:pt idx="4160">
                  <c:v>-1.9999999993913775E-3</c:v>
                </c:pt>
                <c:pt idx="4161">
                  <c:v>2.0000000002795559E-3</c:v>
                </c:pt>
                <c:pt idx="4162">
                  <c:v>-1.4999999999432134E-2</c:v>
                </c:pt>
                <c:pt idx="4163">
                  <c:v>-1.3999999999292356E-2</c:v>
                </c:pt>
                <c:pt idx="4164">
                  <c:v>-1.5999999999571912E-2</c:v>
                </c:pt>
                <c:pt idx="4165">
                  <c:v>-2.4999999999941735E-2</c:v>
                </c:pt>
                <c:pt idx="4166">
                  <c:v>1.000000000139778E-3</c:v>
                </c:pt>
                <c:pt idx="4167">
                  <c:v>-3.9999999996709334E-3</c:v>
                </c:pt>
                <c:pt idx="4168">
                  <c:v>8.0000000002300453E-3</c:v>
                </c:pt>
                <c:pt idx="4169">
                  <c:v>4.0000000005591119E-3</c:v>
                </c:pt>
                <c:pt idx="4170">
                  <c:v>-5.9999999999504894E-3</c:v>
                </c:pt>
                <c:pt idx="4171">
                  <c:v>2.0000000002795559E-3</c:v>
                </c:pt>
                <c:pt idx="4172">
                  <c:v>1.000000000139778E-3</c:v>
                </c:pt>
                <c:pt idx="4173">
                  <c:v>2.0000000002795559E-3</c:v>
                </c:pt>
                <c:pt idx="4174">
                  <c:v>2.200000000041058E-2</c:v>
                </c:pt>
                <c:pt idx="4175">
                  <c:v>1.5000000000320313E-2</c:v>
                </c:pt>
                <c:pt idx="4176">
                  <c:v>9.0000000003698233E-3</c:v>
                </c:pt>
                <c:pt idx="4177">
                  <c:v>1.7000000000599869E-2</c:v>
                </c:pt>
                <c:pt idx="4178">
                  <c:v>0</c:v>
                </c:pt>
                <c:pt idx="4179">
                  <c:v>4.0000000005591119E-3</c:v>
                </c:pt>
                <c:pt idx="4180">
                  <c:v>8.0000000002300453E-3</c:v>
                </c:pt>
                <c:pt idx="4181">
                  <c:v>2.0000000002795559E-3</c:v>
                </c:pt>
                <c:pt idx="4182">
                  <c:v>-1.4999999999432134E-2</c:v>
                </c:pt>
                <c:pt idx="4183">
                  <c:v>1.000000000139778E-3</c:v>
                </c:pt>
                <c:pt idx="4184">
                  <c:v>6.0000000008386678E-3</c:v>
                </c:pt>
                <c:pt idx="4185">
                  <c:v>-9.9999999925159955E-4</c:v>
                </c:pt>
                <c:pt idx="4186">
                  <c:v>-9.9999999925159955E-4</c:v>
                </c:pt>
                <c:pt idx="4187">
                  <c:v>-1.9999999999242846E-2</c:v>
                </c:pt>
                <c:pt idx="4188">
                  <c:v>-2.9999999995311555E-3</c:v>
                </c:pt>
                <c:pt idx="4189">
                  <c:v>-7.9999999993418669E-3</c:v>
                </c:pt>
                <c:pt idx="4190">
                  <c:v>1.1000000000649379E-2</c:v>
                </c:pt>
                <c:pt idx="4191">
                  <c:v>1.8999999999991246E-2</c:v>
                </c:pt>
                <c:pt idx="4192">
                  <c:v>-9.9999999925159955E-4</c:v>
                </c:pt>
                <c:pt idx="4193">
                  <c:v>1.000000000139778E-3</c:v>
                </c:pt>
                <c:pt idx="4194">
                  <c:v>1.1000000000649379E-2</c:v>
                </c:pt>
                <c:pt idx="4195">
                  <c:v>-9.9999999925159955E-4</c:v>
                </c:pt>
                <c:pt idx="4196">
                  <c:v>2.0000000002795559E-3</c:v>
                </c:pt>
                <c:pt idx="4197">
                  <c:v>1.000000000139778E-3</c:v>
                </c:pt>
                <c:pt idx="4198">
                  <c:v>3.0000000004193339E-3</c:v>
                </c:pt>
                <c:pt idx="4199">
                  <c:v>3.0000000004193339E-3</c:v>
                </c:pt>
                <c:pt idx="4200">
                  <c:v>-1.5999999999571912E-2</c:v>
                </c:pt>
                <c:pt idx="4201">
                  <c:v>-3.9999999996709334E-3</c:v>
                </c:pt>
                <c:pt idx="4202">
                  <c:v>-9.9999999925159955E-4</c:v>
                </c:pt>
                <c:pt idx="4203">
                  <c:v>0</c:v>
                </c:pt>
                <c:pt idx="4204">
                  <c:v>-5.9999999999504894E-3</c:v>
                </c:pt>
                <c:pt idx="4205">
                  <c:v>-1.2999999999152578E-2</c:v>
                </c:pt>
                <c:pt idx="4206">
                  <c:v>-1.9999999999242846E-2</c:v>
                </c:pt>
                <c:pt idx="4207">
                  <c:v>-4.9999999998107114E-3</c:v>
                </c:pt>
                <c:pt idx="4208">
                  <c:v>-2.1999999999522402E-2</c:v>
                </c:pt>
                <c:pt idx="4209">
                  <c:v>1.0000000000509601E-2</c:v>
                </c:pt>
                <c:pt idx="4210">
                  <c:v>-2.9999999995311555E-3</c:v>
                </c:pt>
                <c:pt idx="4211">
                  <c:v>-5.9999999999504894E-3</c:v>
                </c:pt>
                <c:pt idx="4212">
                  <c:v>6.0000000008386678E-3</c:v>
                </c:pt>
                <c:pt idx="4213">
                  <c:v>1.0000000000509601E-2</c:v>
                </c:pt>
                <c:pt idx="4214">
                  <c:v>6.0000000008386678E-3</c:v>
                </c:pt>
                <c:pt idx="4215">
                  <c:v>1.000000000139778E-3</c:v>
                </c:pt>
                <c:pt idx="4216">
                  <c:v>3.0000000004193339E-3</c:v>
                </c:pt>
                <c:pt idx="4217">
                  <c:v>-5.9999999999504894E-3</c:v>
                </c:pt>
                <c:pt idx="4218">
                  <c:v>0</c:v>
                </c:pt>
                <c:pt idx="4219">
                  <c:v>-5.9999999999504894E-3</c:v>
                </c:pt>
                <c:pt idx="4220">
                  <c:v>-9.9999999996214228E-3</c:v>
                </c:pt>
                <c:pt idx="4221">
                  <c:v>-9.9999999925159955E-4</c:v>
                </c:pt>
                <c:pt idx="4222">
                  <c:v>5.0000000006988898E-3</c:v>
                </c:pt>
                <c:pt idx="4223">
                  <c:v>-8.9999999994816449E-3</c:v>
                </c:pt>
                <c:pt idx="4224">
                  <c:v>9.0000000003698233E-3</c:v>
                </c:pt>
                <c:pt idx="4225">
                  <c:v>1.000000000139778E-3</c:v>
                </c:pt>
                <c:pt idx="4226">
                  <c:v>-9.9999999925159955E-4</c:v>
                </c:pt>
                <c:pt idx="4227">
                  <c:v>7.0000000000902673E-3</c:v>
                </c:pt>
                <c:pt idx="4228">
                  <c:v>-1.0999999999761201E-2</c:v>
                </c:pt>
                <c:pt idx="4229">
                  <c:v>8.0000000002300453E-3</c:v>
                </c:pt>
                <c:pt idx="4230">
                  <c:v>-9.9999999996214228E-3</c:v>
                </c:pt>
                <c:pt idx="4231">
                  <c:v>-1.3999999999292356E-2</c:v>
                </c:pt>
                <c:pt idx="4232">
                  <c:v>-7.9999999993418669E-3</c:v>
                </c:pt>
                <c:pt idx="4233">
                  <c:v>0</c:v>
                </c:pt>
                <c:pt idx="4234">
                  <c:v>-1.8999999999991246E-2</c:v>
                </c:pt>
                <c:pt idx="4235">
                  <c:v>-9.9999999925159955E-4</c:v>
                </c:pt>
                <c:pt idx="4236">
                  <c:v>9.0000000003698233E-3</c:v>
                </c:pt>
                <c:pt idx="4237">
                  <c:v>-9.9999999925159955E-4</c:v>
                </c:pt>
                <c:pt idx="4238">
                  <c:v>-4.9999999998107114E-3</c:v>
                </c:pt>
                <c:pt idx="4239">
                  <c:v>0</c:v>
                </c:pt>
                <c:pt idx="4240">
                  <c:v>8.0000000002300453E-3</c:v>
                </c:pt>
                <c:pt idx="4241">
                  <c:v>7.0000000000902673E-3</c:v>
                </c:pt>
                <c:pt idx="4242">
                  <c:v>-8.9999999994816449E-3</c:v>
                </c:pt>
                <c:pt idx="4243">
                  <c:v>-1.2999999999152578E-2</c:v>
                </c:pt>
                <c:pt idx="4244">
                  <c:v>-2.299999999966218E-2</c:v>
                </c:pt>
                <c:pt idx="4245">
                  <c:v>-7.9999999993418669E-3</c:v>
                </c:pt>
                <c:pt idx="4246">
                  <c:v>-1.8999999999991246E-2</c:v>
                </c:pt>
                <c:pt idx="4247">
                  <c:v>-1.9999999993913775E-3</c:v>
                </c:pt>
                <c:pt idx="4248">
                  <c:v>-3.9999999996709334E-3</c:v>
                </c:pt>
                <c:pt idx="4249">
                  <c:v>-7.9999999993418669E-3</c:v>
                </c:pt>
                <c:pt idx="4250">
                  <c:v>1.000000000139778E-3</c:v>
                </c:pt>
                <c:pt idx="4251">
                  <c:v>1.000000000139778E-3</c:v>
                </c:pt>
                <c:pt idx="4252">
                  <c:v>0</c:v>
                </c:pt>
                <c:pt idx="4253">
                  <c:v>0</c:v>
                </c:pt>
                <c:pt idx="4254">
                  <c:v>-1.4999999999432134E-2</c:v>
                </c:pt>
                <c:pt idx="4255">
                  <c:v>-1.7999999999851468E-2</c:v>
                </c:pt>
                <c:pt idx="4256">
                  <c:v>-3.9999999996709334E-3</c:v>
                </c:pt>
                <c:pt idx="4257">
                  <c:v>-4.9999999998107114E-3</c:v>
                </c:pt>
                <c:pt idx="4258">
                  <c:v>3.0000000004193339E-3</c:v>
                </c:pt>
                <c:pt idx="4259">
                  <c:v>1.3000000000040757E-2</c:v>
                </c:pt>
                <c:pt idx="4260">
                  <c:v>-1.2999999999152578E-2</c:v>
                </c:pt>
                <c:pt idx="4261">
                  <c:v>7.0000000000902673E-3</c:v>
                </c:pt>
                <c:pt idx="4262">
                  <c:v>-1.0999999999761201E-2</c:v>
                </c:pt>
                <c:pt idx="4263">
                  <c:v>-1.3999999999292356E-2</c:v>
                </c:pt>
                <c:pt idx="4264">
                  <c:v>-2.9999999995311555E-3</c:v>
                </c:pt>
                <c:pt idx="4265">
                  <c:v>3.0000000004193339E-3</c:v>
                </c:pt>
                <c:pt idx="4266">
                  <c:v>-1.1999999999900979E-2</c:v>
                </c:pt>
                <c:pt idx="4267">
                  <c:v>-2.1999999999522402E-2</c:v>
                </c:pt>
                <c:pt idx="4268">
                  <c:v>-2.1999999999522402E-2</c:v>
                </c:pt>
                <c:pt idx="4269">
                  <c:v>-2.0999999999382624E-2</c:v>
                </c:pt>
                <c:pt idx="4270">
                  <c:v>-1.8999999999991246E-2</c:v>
                </c:pt>
                <c:pt idx="4271">
                  <c:v>-2.4999999999941735E-2</c:v>
                </c:pt>
                <c:pt idx="4272">
                  <c:v>-1.699999999971169E-2</c:v>
                </c:pt>
                <c:pt idx="4273">
                  <c:v>-2.9999999995311555E-3</c:v>
                </c:pt>
                <c:pt idx="4274">
                  <c:v>-8.9999999994816449E-3</c:v>
                </c:pt>
                <c:pt idx="4275">
                  <c:v>6.0000000008386678E-3</c:v>
                </c:pt>
                <c:pt idx="4276">
                  <c:v>-9.9999999996214228E-3</c:v>
                </c:pt>
                <c:pt idx="4277">
                  <c:v>3.0000000004193339E-3</c:v>
                </c:pt>
                <c:pt idx="4278">
                  <c:v>-1.5999999999571912E-2</c:v>
                </c:pt>
                <c:pt idx="4279">
                  <c:v>-2.9999999995311555E-3</c:v>
                </c:pt>
                <c:pt idx="4280">
                  <c:v>-9.9999999925159955E-4</c:v>
                </c:pt>
                <c:pt idx="4281">
                  <c:v>5.0000000006988898E-3</c:v>
                </c:pt>
                <c:pt idx="4282">
                  <c:v>6.0000000008386678E-3</c:v>
                </c:pt>
                <c:pt idx="4283">
                  <c:v>6.0000000008386678E-3</c:v>
                </c:pt>
                <c:pt idx="4284">
                  <c:v>-4.9999999998107114E-3</c:v>
                </c:pt>
                <c:pt idx="4285">
                  <c:v>-3.9999999996709334E-3</c:v>
                </c:pt>
                <c:pt idx="4286">
                  <c:v>7.0000000000902673E-3</c:v>
                </c:pt>
                <c:pt idx="4287">
                  <c:v>3.0000000004193339E-3</c:v>
                </c:pt>
                <c:pt idx="4288">
                  <c:v>9.0000000003698233E-3</c:v>
                </c:pt>
                <c:pt idx="4289">
                  <c:v>-9.9999999925159955E-4</c:v>
                </c:pt>
                <c:pt idx="4290">
                  <c:v>2.0000000002795559E-3</c:v>
                </c:pt>
                <c:pt idx="4291">
                  <c:v>1.6000000000460091E-2</c:v>
                </c:pt>
                <c:pt idx="4292">
                  <c:v>-3.9999999996709334E-3</c:v>
                </c:pt>
                <c:pt idx="4293">
                  <c:v>7.0000000000902673E-3</c:v>
                </c:pt>
                <c:pt idx="4294">
                  <c:v>-2.9999999995311555E-3</c:v>
                </c:pt>
                <c:pt idx="4295">
                  <c:v>-9.9999999925159955E-4</c:v>
                </c:pt>
                <c:pt idx="4296">
                  <c:v>2.6000000000081513E-2</c:v>
                </c:pt>
                <c:pt idx="4297">
                  <c:v>1.5000000000320313E-2</c:v>
                </c:pt>
                <c:pt idx="4298">
                  <c:v>-6.9999999992020889E-3</c:v>
                </c:pt>
                <c:pt idx="4299">
                  <c:v>3.0000000004193339E-3</c:v>
                </c:pt>
                <c:pt idx="4300">
                  <c:v>3.0000000004193339E-3</c:v>
                </c:pt>
                <c:pt idx="4301">
                  <c:v>2.200000000041058E-2</c:v>
                </c:pt>
                <c:pt idx="4302">
                  <c:v>1.0000000000509601E-2</c:v>
                </c:pt>
                <c:pt idx="4303">
                  <c:v>4.0000000005591119E-3</c:v>
                </c:pt>
                <c:pt idx="4304">
                  <c:v>8.0000000002300453E-3</c:v>
                </c:pt>
                <c:pt idx="4305">
                  <c:v>8.0000000002300453E-3</c:v>
                </c:pt>
                <c:pt idx="4306">
                  <c:v>-4.9999999998107114E-3</c:v>
                </c:pt>
                <c:pt idx="4307">
                  <c:v>1.7000000000599869E-2</c:v>
                </c:pt>
                <c:pt idx="4308">
                  <c:v>1.000000000139778E-3</c:v>
                </c:pt>
                <c:pt idx="4309">
                  <c:v>1.8999999999991246E-2</c:v>
                </c:pt>
                <c:pt idx="4310">
                  <c:v>5.0000000006988898E-3</c:v>
                </c:pt>
                <c:pt idx="4311">
                  <c:v>-9.9999999925159955E-4</c:v>
                </c:pt>
                <c:pt idx="4312">
                  <c:v>1.000000000139778E-3</c:v>
                </c:pt>
                <c:pt idx="4313">
                  <c:v>-6.9999999992020889E-3</c:v>
                </c:pt>
                <c:pt idx="4314">
                  <c:v>2.4000000000690136E-2</c:v>
                </c:pt>
                <c:pt idx="4315">
                  <c:v>-2.9999999995311555E-3</c:v>
                </c:pt>
                <c:pt idx="4316">
                  <c:v>0</c:v>
                </c:pt>
                <c:pt idx="4317">
                  <c:v>9.0000000003698233E-3</c:v>
                </c:pt>
                <c:pt idx="4318">
                  <c:v>-5.9999999999504894E-3</c:v>
                </c:pt>
                <c:pt idx="4319">
                  <c:v>4.0000000005591119E-3</c:v>
                </c:pt>
                <c:pt idx="4320">
                  <c:v>-1.3999999999292356E-2</c:v>
                </c:pt>
                <c:pt idx="4321">
                  <c:v>1.4000000000180535E-2</c:v>
                </c:pt>
                <c:pt idx="4322">
                  <c:v>9.0000000003698233E-3</c:v>
                </c:pt>
                <c:pt idx="4323">
                  <c:v>3.0000000004193339E-3</c:v>
                </c:pt>
                <c:pt idx="4324">
                  <c:v>2.200000000041058E-2</c:v>
                </c:pt>
                <c:pt idx="4325">
                  <c:v>0</c:v>
                </c:pt>
                <c:pt idx="4326">
                  <c:v>-9.9999999996214228E-3</c:v>
                </c:pt>
                <c:pt idx="4327">
                  <c:v>-1.0999999999761201E-2</c:v>
                </c:pt>
                <c:pt idx="4328">
                  <c:v>7.0000000000902673E-3</c:v>
                </c:pt>
                <c:pt idx="4329">
                  <c:v>1.4000000000180535E-2</c:v>
                </c:pt>
                <c:pt idx="4330">
                  <c:v>2.1000000000270802E-2</c:v>
                </c:pt>
                <c:pt idx="4331">
                  <c:v>5.0000000006988898E-3</c:v>
                </c:pt>
                <c:pt idx="4332">
                  <c:v>7.0000000000902673E-3</c:v>
                </c:pt>
                <c:pt idx="4333">
                  <c:v>1.3000000000040757E-2</c:v>
                </c:pt>
                <c:pt idx="4334">
                  <c:v>2.0000000002795559E-3</c:v>
                </c:pt>
                <c:pt idx="4335">
                  <c:v>4.0000000005591119E-3</c:v>
                </c:pt>
                <c:pt idx="4336">
                  <c:v>2.4000000000690136E-2</c:v>
                </c:pt>
                <c:pt idx="4337">
                  <c:v>4.0000000005591119E-3</c:v>
                </c:pt>
                <c:pt idx="4338">
                  <c:v>2.0000000002795559E-3</c:v>
                </c:pt>
                <c:pt idx="4339">
                  <c:v>6.0000000008386678E-3</c:v>
                </c:pt>
                <c:pt idx="4340">
                  <c:v>1.0000000000509601E-2</c:v>
                </c:pt>
                <c:pt idx="4341">
                  <c:v>-9.9999999925159955E-4</c:v>
                </c:pt>
                <c:pt idx="4342">
                  <c:v>1.1000000000649379E-2</c:v>
                </c:pt>
                <c:pt idx="4343">
                  <c:v>1.6000000000460091E-2</c:v>
                </c:pt>
                <c:pt idx="4344">
                  <c:v>1.0000000000509601E-2</c:v>
                </c:pt>
                <c:pt idx="4345">
                  <c:v>1.4000000000180535E-2</c:v>
                </c:pt>
                <c:pt idx="4346">
                  <c:v>1.5000000000320313E-2</c:v>
                </c:pt>
                <c:pt idx="4347">
                  <c:v>7.0000000000902673E-3</c:v>
                </c:pt>
                <c:pt idx="4348">
                  <c:v>1.4000000000180535E-2</c:v>
                </c:pt>
                <c:pt idx="4349">
                  <c:v>-9.9999999925159955E-4</c:v>
                </c:pt>
                <c:pt idx="4350">
                  <c:v>1.8000000000739647E-2</c:v>
                </c:pt>
                <c:pt idx="4351">
                  <c:v>-1.699999999971169E-2</c:v>
                </c:pt>
                <c:pt idx="4352">
                  <c:v>1.000000000139778E-3</c:v>
                </c:pt>
                <c:pt idx="4353">
                  <c:v>-7.9999999993418669E-3</c:v>
                </c:pt>
                <c:pt idx="4354">
                  <c:v>1.8000000000739647E-2</c:v>
                </c:pt>
                <c:pt idx="4355">
                  <c:v>-5.9999999999504894E-3</c:v>
                </c:pt>
                <c:pt idx="4356">
                  <c:v>1.5000000000320313E-2</c:v>
                </c:pt>
                <c:pt idx="4357">
                  <c:v>8.0000000002300453E-3</c:v>
                </c:pt>
                <c:pt idx="4358">
                  <c:v>1.5000000000320313E-2</c:v>
                </c:pt>
                <c:pt idx="4359">
                  <c:v>-9.9999999925159955E-4</c:v>
                </c:pt>
                <c:pt idx="4360">
                  <c:v>-1.0999999999761201E-2</c:v>
                </c:pt>
                <c:pt idx="4361">
                  <c:v>1.0000000000509601E-2</c:v>
                </c:pt>
                <c:pt idx="4362">
                  <c:v>-9.9999999925159955E-4</c:v>
                </c:pt>
                <c:pt idx="4363">
                  <c:v>8.0000000002300453E-3</c:v>
                </c:pt>
                <c:pt idx="4364">
                  <c:v>0</c:v>
                </c:pt>
                <c:pt idx="4365">
                  <c:v>6.0000000008386678E-3</c:v>
                </c:pt>
                <c:pt idx="4366">
                  <c:v>1.0000000000509601E-2</c:v>
                </c:pt>
                <c:pt idx="4367">
                  <c:v>2.0000000002795559E-3</c:v>
                </c:pt>
                <c:pt idx="4368">
                  <c:v>1.000000000139778E-3</c:v>
                </c:pt>
                <c:pt idx="4369">
                  <c:v>1.2000000000789157E-2</c:v>
                </c:pt>
                <c:pt idx="4370">
                  <c:v>-3.9999999996709334E-3</c:v>
                </c:pt>
                <c:pt idx="4371">
                  <c:v>-4.9999999998107114E-3</c:v>
                </c:pt>
                <c:pt idx="4372">
                  <c:v>6.0000000008386678E-3</c:v>
                </c:pt>
                <c:pt idx="4373">
                  <c:v>1.3000000000040757E-2</c:v>
                </c:pt>
                <c:pt idx="4374">
                  <c:v>3.0000000004193339E-3</c:v>
                </c:pt>
                <c:pt idx="4375">
                  <c:v>-1.0999999999761201E-2</c:v>
                </c:pt>
                <c:pt idx="4376">
                  <c:v>-9.9999999925159955E-4</c:v>
                </c:pt>
                <c:pt idx="4377">
                  <c:v>9.0000000003698233E-3</c:v>
                </c:pt>
                <c:pt idx="4378">
                  <c:v>8.0000000002300453E-3</c:v>
                </c:pt>
                <c:pt idx="4379">
                  <c:v>5.0000000006988898E-3</c:v>
                </c:pt>
                <c:pt idx="4380">
                  <c:v>-5.9999999999504894E-3</c:v>
                </c:pt>
                <c:pt idx="4381">
                  <c:v>-1.9999999993913775E-3</c:v>
                </c:pt>
                <c:pt idx="4382">
                  <c:v>8.0000000002300453E-3</c:v>
                </c:pt>
                <c:pt idx="4383">
                  <c:v>-2.299999999966218E-2</c:v>
                </c:pt>
                <c:pt idx="4384">
                  <c:v>-1.699999999971169E-2</c:v>
                </c:pt>
                <c:pt idx="4385">
                  <c:v>8.0000000002300453E-3</c:v>
                </c:pt>
                <c:pt idx="4386">
                  <c:v>-1.1999999999900979E-2</c:v>
                </c:pt>
                <c:pt idx="4387">
                  <c:v>-7.9999999993418669E-3</c:v>
                </c:pt>
                <c:pt idx="4388">
                  <c:v>-1.9999999993913775E-3</c:v>
                </c:pt>
                <c:pt idx="4389">
                  <c:v>7.0000000000902673E-3</c:v>
                </c:pt>
                <c:pt idx="4390">
                  <c:v>0</c:v>
                </c:pt>
                <c:pt idx="4391">
                  <c:v>6.0000000008386678E-3</c:v>
                </c:pt>
                <c:pt idx="4392">
                  <c:v>8.0000000002300453E-3</c:v>
                </c:pt>
                <c:pt idx="4393">
                  <c:v>1.3000000000040757E-2</c:v>
                </c:pt>
                <c:pt idx="4394">
                  <c:v>-6.9999999992020889E-3</c:v>
                </c:pt>
                <c:pt idx="4395">
                  <c:v>-9.9999999925159955E-4</c:v>
                </c:pt>
                <c:pt idx="4396">
                  <c:v>-1.9999999993913775E-3</c:v>
                </c:pt>
                <c:pt idx="4397">
                  <c:v>1.1000000000649379E-2</c:v>
                </c:pt>
                <c:pt idx="4398">
                  <c:v>-4.9999999998107114E-3</c:v>
                </c:pt>
                <c:pt idx="4399">
                  <c:v>1.000000000139778E-3</c:v>
                </c:pt>
                <c:pt idx="4400">
                  <c:v>1.8000000000739647E-2</c:v>
                </c:pt>
                <c:pt idx="4401">
                  <c:v>1.6000000000460091E-2</c:v>
                </c:pt>
                <c:pt idx="4402">
                  <c:v>-4.9999999998107114E-3</c:v>
                </c:pt>
                <c:pt idx="4403">
                  <c:v>1.8999999999991246E-2</c:v>
                </c:pt>
                <c:pt idx="4404">
                  <c:v>2.6000000000081513E-2</c:v>
                </c:pt>
                <c:pt idx="4405">
                  <c:v>1.4000000000180535E-2</c:v>
                </c:pt>
                <c:pt idx="4406">
                  <c:v>5.0000000006988898E-3</c:v>
                </c:pt>
                <c:pt idx="4407">
                  <c:v>-5.9999999999504894E-3</c:v>
                </c:pt>
                <c:pt idx="4408">
                  <c:v>1.5000000000320313E-2</c:v>
                </c:pt>
                <c:pt idx="4409">
                  <c:v>-6.9999999992020889E-3</c:v>
                </c:pt>
                <c:pt idx="4410">
                  <c:v>0</c:v>
                </c:pt>
                <c:pt idx="4411">
                  <c:v>7.0000000000902673E-3</c:v>
                </c:pt>
                <c:pt idx="4412">
                  <c:v>1.0000000000509601E-2</c:v>
                </c:pt>
                <c:pt idx="4413">
                  <c:v>-1.8999999999991246E-2</c:v>
                </c:pt>
                <c:pt idx="4414">
                  <c:v>8.0000000002300453E-3</c:v>
                </c:pt>
                <c:pt idx="4415">
                  <c:v>2.0000000002795559E-3</c:v>
                </c:pt>
                <c:pt idx="4416">
                  <c:v>1.8999999999991246E-2</c:v>
                </c:pt>
                <c:pt idx="4417">
                  <c:v>1.4000000000180535E-2</c:v>
                </c:pt>
                <c:pt idx="4418">
                  <c:v>1.0000000000509601E-2</c:v>
                </c:pt>
                <c:pt idx="4419">
                  <c:v>2.0000000000131024E-2</c:v>
                </c:pt>
                <c:pt idx="4420">
                  <c:v>1.3000000000040757E-2</c:v>
                </c:pt>
                <c:pt idx="4421">
                  <c:v>1.8000000000739647E-2</c:v>
                </c:pt>
                <c:pt idx="4422">
                  <c:v>1.4000000000180535E-2</c:v>
                </c:pt>
                <c:pt idx="4423">
                  <c:v>2.200000000041058E-2</c:v>
                </c:pt>
                <c:pt idx="4424">
                  <c:v>1.000000000139778E-3</c:v>
                </c:pt>
                <c:pt idx="4425">
                  <c:v>-3.9999999996709334E-3</c:v>
                </c:pt>
                <c:pt idx="4426">
                  <c:v>4.0000000005591119E-3</c:v>
                </c:pt>
                <c:pt idx="4427">
                  <c:v>8.0000000002300453E-3</c:v>
                </c:pt>
                <c:pt idx="4428">
                  <c:v>-9.9999999925159955E-4</c:v>
                </c:pt>
                <c:pt idx="4429">
                  <c:v>-4.9999999998107114E-3</c:v>
                </c:pt>
                <c:pt idx="4430">
                  <c:v>2.0000000002795559E-3</c:v>
                </c:pt>
                <c:pt idx="4431">
                  <c:v>-9.9999999925159955E-4</c:v>
                </c:pt>
                <c:pt idx="4432">
                  <c:v>0</c:v>
                </c:pt>
                <c:pt idx="4433">
                  <c:v>-1.9999999999242846E-2</c:v>
                </c:pt>
                <c:pt idx="4434">
                  <c:v>1.000000000139778E-3</c:v>
                </c:pt>
                <c:pt idx="4435">
                  <c:v>-1.2999999999152578E-2</c:v>
                </c:pt>
                <c:pt idx="4436">
                  <c:v>-1.9999999993913775E-3</c:v>
                </c:pt>
                <c:pt idx="4437">
                  <c:v>0</c:v>
                </c:pt>
                <c:pt idx="4438">
                  <c:v>-2.9999999995311555E-3</c:v>
                </c:pt>
                <c:pt idx="4439">
                  <c:v>-8.9999999994816449E-3</c:v>
                </c:pt>
                <c:pt idx="4440">
                  <c:v>-8.9999999994816449E-3</c:v>
                </c:pt>
                <c:pt idx="4441">
                  <c:v>-1.3999999999292356E-2</c:v>
                </c:pt>
                <c:pt idx="4442">
                  <c:v>4.0000000005591119E-3</c:v>
                </c:pt>
                <c:pt idx="4443">
                  <c:v>0</c:v>
                </c:pt>
                <c:pt idx="4444">
                  <c:v>9.0000000003698233E-3</c:v>
                </c:pt>
                <c:pt idx="4445">
                  <c:v>8.0000000002300453E-3</c:v>
                </c:pt>
                <c:pt idx="4446">
                  <c:v>2.0000000002795559E-3</c:v>
                </c:pt>
                <c:pt idx="4447">
                  <c:v>-7.9999999993418669E-3</c:v>
                </c:pt>
                <c:pt idx="4448">
                  <c:v>2.8000000000361069E-2</c:v>
                </c:pt>
                <c:pt idx="4449">
                  <c:v>1.7000000000599869E-2</c:v>
                </c:pt>
                <c:pt idx="4450">
                  <c:v>2.5000000000829914E-2</c:v>
                </c:pt>
                <c:pt idx="4451">
                  <c:v>1.2000000000789157E-2</c:v>
                </c:pt>
                <c:pt idx="4452">
                  <c:v>4.0000000005591119E-3</c:v>
                </c:pt>
                <c:pt idx="4453">
                  <c:v>2.0000000002795559E-3</c:v>
                </c:pt>
                <c:pt idx="4454">
                  <c:v>1.0000000000509601E-2</c:v>
                </c:pt>
                <c:pt idx="4455">
                  <c:v>-1.9999999993913775E-3</c:v>
                </c:pt>
                <c:pt idx="4456">
                  <c:v>4.0000000005591119E-3</c:v>
                </c:pt>
                <c:pt idx="4457">
                  <c:v>7.0000000000902673E-3</c:v>
                </c:pt>
                <c:pt idx="4458">
                  <c:v>1.3000000000040757E-2</c:v>
                </c:pt>
                <c:pt idx="4459">
                  <c:v>1.8000000000739647E-2</c:v>
                </c:pt>
                <c:pt idx="4460">
                  <c:v>1.3000000000040757E-2</c:v>
                </c:pt>
                <c:pt idx="4461">
                  <c:v>2.0000000000131024E-2</c:v>
                </c:pt>
                <c:pt idx="4462">
                  <c:v>1.5000000000320313E-2</c:v>
                </c:pt>
                <c:pt idx="4463">
                  <c:v>5.0000000006988898E-3</c:v>
                </c:pt>
                <c:pt idx="4464">
                  <c:v>1.1000000000649379E-2</c:v>
                </c:pt>
                <c:pt idx="4465">
                  <c:v>-7.9999999993418669E-3</c:v>
                </c:pt>
                <c:pt idx="4466">
                  <c:v>-1.9999999993913775E-3</c:v>
                </c:pt>
                <c:pt idx="4467">
                  <c:v>4.0000000005591119E-3</c:v>
                </c:pt>
                <c:pt idx="4468">
                  <c:v>7.0000000000902673E-3</c:v>
                </c:pt>
                <c:pt idx="4469">
                  <c:v>1.0000000000509601E-2</c:v>
                </c:pt>
                <c:pt idx="4470">
                  <c:v>6.0000000008386678E-3</c:v>
                </c:pt>
                <c:pt idx="4471">
                  <c:v>3.0000000004193339E-3</c:v>
                </c:pt>
                <c:pt idx="4472">
                  <c:v>2.1000000000270802E-2</c:v>
                </c:pt>
                <c:pt idx="4473">
                  <c:v>6.0000000008386678E-3</c:v>
                </c:pt>
                <c:pt idx="4474">
                  <c:v>5.0000000006988898E-3</c:v>
                </c:pt>
                <c:pt idx="4475">
                  <c:v>-2.3999999999801958E-2</c:v>
                </c:pt>
                <c:pt idx="4476">
                  <c:v>-6.9999999992020889E-3</c:v>
                </c:pt>
                <c:pt idx="4477">
                  <c:v>2.0000000002795559E-3</c:v>
                </c:pt>
                <c:pt idx="4478">
                  <c:v>4.0000000005591119E-3</c:v>
                </c:pt>
                <c:pt idx="4479">
                  <c:v>-1.4999999999432134E-2</c:v>
                </c:pt>
                <c:pt idx="4480">
                  <c:v>-4.9999999998107114E-3</c:v>
                </c:pt>
                <c:pt idx="4481">
                  <c:v>7.0000000000902673E-3</c:v>
                </c:pt>
                <c:pt idx="4482">
                  <c:v>1.5000000000320313E-2</c:v>
                </c:pt>
                <c:pt idx="4483">
                  <c:v>-2.9999999995311555E-3</c:v>
                </c:pt>
                <c:pt idx="4484">
                  <c:v>-1.8999999999991246E-2</c:v>
                </c:pt>
                <c:pt idx="4485">
                  <c:v>3.0000000004193339E-3</c:v>
                </c:pt>
                <c:pt idx="4486">
                  <c:v>-1.5999999999571912E-2</c:v>
                </c:pt>
                <c:pt idx="4487">
                  <c:v>-7.9999999993418669E-3</c:v>
                </c:pt>
                <c:pt idx="4488">
                  <c:v>-1.7999999999851468E-2</c:v>
                </c:pt>
                <c:pt idx="4489">
                  <c:v>0</c:v>
                </c:pt>
                <c:pt idx="4490">
                  <c:v>-1.3999999999292356E-2</c:v>
                </c:pt>
                <c:pt idx="4491">
                  <c:v>-9.9999999925159955E-4</c:v>
                </c:pt>
                <c:pt idx="4492">
                  <c:v>-2.4999999999941735E-2</c:v>
                </c:pt>
                <c:pt idx="4493">
                  <c:v>-9.9999999925159955E-4</c:v>
                </c:pt>
                <c:pt idx="4494">
                  <c:v>-9.9999999996214228E-3</c:v>
                </c:pt>
                <c:pt idx="4495">
                  <c:v>-8.9999999994816449E-3</c:v>
                </c:pt>
                <c:pt idx="4496">
                  <c:v>-2.9999999995311555E-3</c:v>
                </c:pt>
                <c:pt idx="4497">
                  <c:v>-7.9999999993418669E-3</c:v>
                </c:pt>
                <c:pt idx="4498">
                  <c:v>-2.0999999999382624E-2</c:v>
                </c:pt>
                <c:pt idx="4499">
                  <c:v>-8.9999999994816449E-3</c:v>
                </c:pt>
                <c:pt idx="4500">
                  <c:v>1.000000000139778E-3</c:v>
                </c:pt>
                <c:pt idx="4501">
                  <c:v>8.0000000002300453E-3</c:v>
                </c:pt>
                <c:pt idx="4502">
                  <c:v>1.0000000000509601E-2</c:v>
                </c:pt>
                <c:pt idx="4503">
                  <c:v>2.0000000002795559E-3</c:v>
                </c:pt>
                <c:pt idx="4504">
                  <c:v>-8.9999999994816449E-3</c:v>
                </c:pt>
                <c:pt idx="4505">
                  <c:v>-1.7999999999851468E-2</c:v>
                </c:pt>
                <c:pt idx="4506">
                  <c:v>4.0000000005591119E-3</c:v>
                </c:pt>
                <c:pt idx="4507">
                  <c:v>2.0000000002795559E-3</c:v>
                </c:pt>
                <c:pt idx="4508">
                  <c:v>-4.9999999998107114E-3</c:v>
                </c:pt>
                <c:pt idx="4509">
                  <c:v>0</c:v>
                </c:pt>
                <c:pt idx="4510">
                  <c:v>-4.9999999998107114E-3</c:v>
                </c:pt>
                <c:pt idx="4511">
                  <c:v>-6.9999999992020889E-3</c:v>
                </c:pt>
                <c:pt idx="4512">
                  <c:v>-7.9999999993418669E-3</c:v>
                </c:pt>
                <c:pt idx="4513">
                  <c:v>-7.9999999993418669E-3</c:v>
                </c:pt>
                <c:pt idx="4514">
                  <c:v>-7.9999999993418669E-3</c:v>
                </c:pt>
                <c:pt idx="4515">
                  <c:v>-1.0999999999761201E-2</c:v>
                </c:pt>
                <c:pt idx="4516">
                  <c:v>-9.9999999996214228E-3</c:v>
                </c:pt>
                <c:pt idx="4517">
                  <c:v>-1.1999999999900979E-2</c:v>
                </c:pt>
                <c:pt idx="4518">
                  <c:v>-1.9999999993913775E-3</c:v>
                </c:pt>
                <c:pt idx="4519">
                  <c:v>1.4000000000180535E-2</c:v>
                </c:pt>
                <c:pt idx="4520">
                  <c:v>6.0000000008386678E-3</c:v>
                </c:pt>
                <c:pt idx="4521">
                  <c:v>-6.9999999992020889E-3</c:v>
                </c:pt>
                <c:pt idx="4522">
                  <c:v>-5.9999999999504894E-3</c:v>
                </c:pt>
                <c:pt idx="4523">
                  <c:v>-1.8999999999991246E-2</c:v>
                </c:pt>
                <c:pt idx="4524">
                  <c:v>1.1000000000649379E-2</c:v>
                </c:pt>
                <c:pt idx="4525">
                  <c:v>-3.9999999996709334E-3</c:v>
                </c:pt>
                <c:pt idx="4526">
                  <c:v>1.2000000000789157E-2</c:v>
                </c:pt>
                <c:pt idx="4527">
                  <c:v>3.0000000004193339E-3</c:v>
                </c:pt>
                <c:pt idx="4528">
                  <c:v>4.0000000005591119E-3</c:v>
                </c:pt>
                <c:pt idx="4529">
                  <c:v>3.0000000004193339E-3</c:v>
                </c:pt>
                <c:pt idx="4530">
                  <c:v>8.0000000002300453E-3</c:v>
                </c:pt>
                <c:pt idx="4531">
                  <c:v>1.6000000000460091E-2</c:v>
                </c:pt>
                <c:pt idx="4532">
                  <c:v>-7.9999999993418669E-3</c:v>
                </c:pt>
                <c:pt idx="4533">
                  <c:v>3.0000000004193339E-3</c:v>
                </c:pt>
                <c:pt idx="4534">
                  <c:v>3.0000000004193339E-3</c:v>
                </c:pt>
                <c:pt idx="4535">
                  <c:v>-9.9999999925159955E-4</c:v>
                </c:pt>
                <c:pt idx="4536">
                  <c:v>1.2000000000789157E-2</c:v>
                </c:pt>
                <c:pt idx="4537">
                  <c:v>1.7000000000599869E-2</c:v>
                </c:pt>
                <c:pt idx="4538">
                  <c:v>1.5000000000320313E-2</c:v>
                </c:pt>
                <c:pt idx="4539">
                  <c:v>1.8999999999991246E-2</c:v>
                </c:pt>
                <c:pt idx="4540">
                  <c:v>1.7000000000599869E-2</c:v>
                </c:pt>
                <c:pt idx="4541">
                  <c:v>1.5000000000320313E-2</c:v>
                </c:pt>
                <c:pt idx="4542">
                  <c:v>9.0000000003698233E-3</c:v>
                </c:pt>
                <c:pt idx="4543">
                  <c:v>8.0000000002300453E-3</c:v>
                </c:pt>
                <c:pt idx="4544">
                  <c:v>4.0000000005591119E-3</c:v>
                </c:pt>
                <c:pt idx="4545">
                  <c:v>1.4000000000180535E-2</c:v>
                </c:pt>
                <c:pt idx="4546">
                  <c:v>1.5000000000320313E-2</c:v>
                </c:pt>
                <c:pt idx="4547">
                  <c:v>3.1000000000780403E-2</c:v>
                </c:pt>
                <c:pt idx="4548">
                  <c:v>1.5000000000320313E-2</c:v>
                </c:pt>
                <c:pt idx="4549">
                  <c:v>1.1000000000649379E-2</c:v>
                </c:pt>
                <c:pt idx="4550">
                  <c:v>2.0000000000131024E-2</c:v>
                </c:pt>
                <c:pt idx="4551">
                  <c:v>2.0000000002795559E-3</c:v>
                </c:pt>
                <c:pt idx="4552">
                  <c:v>2.8000000000361069E-2</c:v>
                </c:pt>
                <c:pt idx="4553">
                  <c:v>5.0000000006988898E-3</c:v>
                </c:pt>
                <c:pt idx="4554">
                  <c:v>1.1000000000649379E-2</c:v>
                </c:pt>
                <c:pt idx="4555">
                  <c:v>1.4000000000180535E-2</c:v>
                </c:pt>
                <c:pt idx="4556">
                  <c:v>3.0000000004193339E-3</c:v>
                </c:pt>
                <c:pt idx="4557">
                  <c:v>5.0000000006988898E-3</c:v>
                </c:pt>
                <c:pt idx="4558">
                  <c:v>-6.9999999992020889E-3</c:v>
                </c:pt>
                <c:pt idx="4559">
                  <c:v>-1.9999999999242846E-2</c:v>
                </c:pt>
                <c:pt idx="4560">
                  <c:v>-8.9999999994816449E-3</c:v>
                </c:pt>
                <c:pt idx="4561">
                  <c:v>-1.699999999971169E-2</c:v>
                </c:pt>
                <c:pt idx="4562">
                  <c:v>-1.699999999971169E-2</c:v>
                </c:pt>
                <c:pt idx="4563">
                  <c:v>-1.4999999999432134E-2</c:v>
                </c:pt>
                <c:pt idx="4564">
                  <c:v>-1.2999999999152578E-2</c:v>
                </c:pt>
                <c:pt idx="4565">
                  <c:v>-1.2999999999152578E-2</c:v>
                </c:pt>
                <c:pt idx="4566">
                  <c:v>-1.8999999999991246E-2</c:v>
                </c:pt>
                <c:pt idx="4567">
                  <c:v>1.1000000000649379E-2</c:v>
                </c:pt>
                <c:pt idx="4568">
                  <c:v>0</c:v>
                </c:pt>
                <c:pt idx="4569">
                  <c:v>1.0000000000509601E-2</c:v>
                </c:pt>
                <c:pt idx="4570">
                  <c:v>-6.9999999992020889E-3</c:v>
                </c:pt>
                <c:pt idx="4571">
                  <c:v>-7.9999999993418669E-3</c:v>
                </c:pt>
                <c:pt idx="4572">
                  <c:v>5.0000000006988898E-3</c:v>
                </c:pt>
                <c:pt idx="4573">
                  <c:v>-1.5999999999571912E-2</c:v>
                </c:pt>
                <c:pt idx="4574">
                  <c:v>-9.9999999925159955E-4</c:v>
                </c:pt>
                <c:pt idx="4575">
                  <c:v>8.0000000002300453E-3</c:v>
                </c:pt>
                <c:pt idx="4576">
                  <c:v>-9.9999999996214228E-3</c:v>
                </c:pt>
                <c:pt idx="4577">
                  <c:v>6.0000000008386678E-3</c:v>
                </c:pt>
                <c:pt idx="4578">
                  <c:v>8.0000000002300453E-3</c:v>
                </c:pt>
                <c:pt idx="4579">
                  <c:v>-1.7999999999851468E-2</c:v>
                </c:pt>
                <c:pt idx="4580">
                  <c:v>-9.9999999996214228E-3</c:v>
                </c:pt>
                <c:pt idx="4581">
                  <c:v>3.0000000004193339E-3</c:v>
                </c:pt>
                <c:pt idx="4582">
                  <c:v>-1.4999999999432134E-2</c:v>
                </c:pt>
                <c:pt idx="4583">
                  <c:v>-2.299999999966218E-2</c:v>
                </c:pt>
                <c:pt idx="4584">
                  <c:v>-2.3999999999801958E-2</c:v>
                </c:pt>
                <c:pt idx="4585">
                  <c:v>-1.1999999999900979E-2</c:v>
                </c:pt>
                <c:pt idx="4586">
                  <c:v>-1.7999999999851468E-2</c:v>
                </c:pt>
                <c:pt idx="4587">
                  <c:v>-1.5999999999571912E-2</c:v>
                </c:pt>
                <c:pt idx="4588">
                  <c:v>-1.0999999999761201E-2</c:v>
                </c:pt>
                <c:pt idx="4589">
                  <c:v>-6.9999999992020889E-3</c:v>
                </c:pt>
                <c:pt idx="4590">
                  <c:v>-1.5999999999571912E-2</c:v>
                </c:pt>
                <c:pt idx="4591">
                  <c:v>-9.9999999996214228E-3</c:v>
                </c:pt>
                <c:pt idx="4592">
                  <c:v>-1.1999999999900979E-2</c:v>
                </c:pt>
                <c:pt idx="4593">
                  <c:v>-1.1999999999900979E-2</c:v>
                </c:pt>
                <c:pt idx="4594">
                  <c:v>-1.2999999999152578E-2</c:v>
                </c:pt>
                <c:pt idx="4595">
                  <c:v>-1.7999999999851468E-2</c:v>
                </c:pt>
                <c:pt idx="4596">
                  <c:v>-1.9999999993913775E-3</c:v>
                </c:pt>
                <c:pt idx="4597">
                  <c:v>-9.9999999996214228E-3</c:v>
                </c:pt>
                <c:pt idx="4598">
                  <c:v>-2.9999999995311555E-3</c:v>
                </c:pt>
                <c:pt idx="4599">
                  <c:v>-1.0999999999761201E-2</c:v>
                </c:pt>
                <c:pt idx="4600">
                  <c:v>-4.9999999998107114E-3</c:v>
                </c:pt>
                <c:pt idx="4601">
                  <c:v>-5.9999999999504894E-3</c:v>
                </c:pt>
                <c:pt idx="4602">
                  <c:v>-1.9999999999242846E-2</c:v>
                </c:pt>
                <c:pt idx="4603">
                  <c:v>-1.5999999999571912E-2</c:v>
                </c:pt>
                <c:pt idx="4604">
                  <c:v>0</c:v>
                </c:pt>
                <c:pt idx="4605">
                  <c:v>-3.9999999996709334E-3</c:v>
                </c:pt>
                <c:pt idx="4606">
                  <c:v>-1.7999999999851468E-2</c:v>
                </c:pt>
                <c:pt idx="4607">
                  <c:v>-9.9999999996214228E-3</c:v>
                </c:pt>
                <c:pt idx="4608">
                  <c:v>-1.9999999999242846E-2</c:v>
                </c:pt>
                <c:pt idx="4609">
                  <c:v>-1.2999999999152578E-2</c:v>
                </c:pt>
                <c:pt idx="4610">
                  <c:v>-1.8999999999991246E-2</c:v>
                </c:pt>
                <c:pt idx="4611">
                  <c:v>-1.3999999999292356E-2</c:v>
                </c:pt>
                <c:pt idx="4612">
                  <c:v>-5.9999999999504894E-3</c:v>
                </c:pt>
                <c:pt idx="4613">
                  <c:v>-9.9999999996214228E-3</c:v>
                </c:pt>
                <c:pt idx="4614">
                  <c:v>-4.9999999998107114E-3</c:v>
                </c:pt>
                <c:pt idx="4615">
                  <c:v>-7.9999999993418669E-3</c:v>
                </c:pt>
                <c:pt idx="4616">
                  <c:v>-2.9999999995311555E-3</c:v>
                </c:pt>
                <c:pt idx="4617">
                  <c:v>-1.1999999999900979E-2</c:v>
                </c:pt>
                <c:pt idx="4618">
                  <c:v>-8.9999999994816449E-3</c:v>
                </c:pt>
                <c:pt idx="4619">
                  <c:v>-5.9999999999504894E-3</c:v>
                </c:pt>
                <c:pt idx="4620">
                  <c:v>3.0000000004193339E-3</c:v>
                </c:pt>
                <c:pt idx="4621">
                  <c:v>-9.9999999925159955E-4</c:v>
                </c:pt>
                <c:pt idx="4622">
                  <c:v>1.0000000000509601E-2</c:v>
                </c:pt>
                <c:pt idx="4623">
                  <c:v>3.0000000004193339E-3</c:v>
                </c:pt>
                <c:pt idx="4624">
                  <c:v>-5.9999999999504894E-3</c:v>
                </c:pt>
                <c:pt idx="4625">
                  <c:v>3.0000000004193339E-3</c:v>
                </c:pt>
                <c:pt idx="4626">
                  <c:v>8.0000000002300453E-3</c:v>
                </c:pt>
                <c:pt idx="4627">
                  <c:v>-4.9999999998107114E-3</c:v>
                </c:pt>
                <c:pt idx="4628">
                  <c:v>3.0000000004193339E-3</c:v>
                </c:pt>
                <c:pt idx="4629">
                  <c:v>6.0000000008386678E-3</c:v>
                </c:pt>
                <c:pt idx="4630">
                  <c:v>1.1000000000649379E-2</c:v>
                </c:pt>
                <c:pt idx="4631">
                  <c:v>1.1000000000649379E-2</c:v>
                </c:pt>
                <c:pt idx="4632">
                  <c:v>0</c:v>
                </c:pt>
                <c:pt idx="4633">
                  <c:v>-2.9999999995311555E-3</c:v>
                </c:pt>
                <c:pt idx="4634">
                  <c:v>5.0000000006988898E-3</c:v>
                </c:pt>
                <c:pt idx="4635">
                  <c:v>-1.1999999999900979E-2</c:v>
                </c:pt>
                <c:pt idx="4636">
                  <c:v>7.0000000000902673E-3</c:v>
                </c:pt>
                <c:pt idx="4637">
                  <c:v>2.0000000002795559E-3</c:v>
                </c:pt>
                <c:pt idx="4638">
                  <c:v>-6.9999999992020889E-3</c:v>
                </c:pt>
                <c:pt idx="4639">
                  <c:v>-1.1999999999900979E-2</c:v>
                </c:pt>
                <c:pt idx="4640">
                  <c:v>-1.9999999993913775E-3</c:v>
                </c:pt>
                <c:pt idx="4641">
                  <c:v>-2.9999999995311555E-3</c:v>
                </c:pt>
                <c:pt idx="4642">
                  <c:v>1.4000000000180535E-2</c:v>
                </c:pt>
                <c:pt idx="4643">
                  <c:v>-7.9999999993418669E-3</c:v>
                </c:pt>
                <c:pt idx="4644">
                  <c:v>-1.7999999999851468E-2</c:v>
                </c:pt>
                <c:pt idx="4645">
                  <c:v>-1.0999999999761201E-2</c:v>
                </c:pt>
                <c:pt idx="4646">
                  <c:v>-2.0999999999382624E-2</c:v>
                </c:pt>
                <c:pt idx="4647">
                  <c:v>-1.0999999999761201E-2</c:v>
                </c:pt>
                <c:pt idx="4648">
                  <c:v>2.0000000002795559E-3</c:v>
                </c:pt>
                <c:pt idx="4649">
                  <c:v>1.6000000000460091E-2</c:v>
                </c:pt>
                <c:pt idx="4650">
                  <c:v>1.5000000000320313E-2</c:v>
                </c:pt>
                <c:pt idx="4651">
                  <c:v>1.2000000000789157E-2</c:v>
                </c:pt>
                <c:pt idx="4652">
                  <c:v>1.1000000000649379E-2</c:v>
                </c:pt>
                <c:pt idx="4653">
                  <c:v>1.2000000000789157E-2</c:v>
                </c:pt>
                <c:pt idx="4654">
                  <c:v>0</c:v>
                </c:pt>
                <c:pt idx="4655">
                  <c:v>1.6000000000460091E-2</c:v>
                </c:pt>
                <c:pt idx="4656">
                  <c:v>2.0000000002795559E-3</c:v>
                </c:pt>
                <c:pt idx="4657">
                  <c:v>4.0000000005591119E-3</c:v>
                </c:pt>
                <c:pt idx="4658">
                  <c:v>1.6000000000460091E-2</c:v>
                </c:pt>
                <c:pt idx="4659">
                  <c:v>1.5000000000320313E-2</c:v>
                </c:pt>
                <c:pt idx="4660">
                  <c:v>2.200000000041058E-2</c:v>
                </c:pt>
                <c:pt idx="4661">
                  <c:v>1.1000000000649379E-2</c:v>
                </c:pt>
                <c:pt idx="4662">
                  <c:v>-9.9999999925159955E-4</c:v>
                </c:pt>
                <c:pt idx="4663">
                  <c:v>3.1000000000780403E-2</c:v>
                </c:pt>
                <c:pt idx="4664">
                  <c:v>9.0000000003698233E-3</c:v>
                </c:pt>
                <c:pt idx="4665">
                  <c:v>-5.9999999999504894E-3</c:v>
                </c:pt>
                <c:pt idx="4666">
                  <c:v>7.0000000000902673E-3</c:v>
                </c:pt>
                <c:pt idx="4667">
                  <c:v>-7.9999999993418669E-3</c:v>
                </c:pt>
                <c:pt idx="4668">
                  <c:v>8.0000000002300453E-3</c:v>
                </c:pt>
                <c:pt idx="4669">
                  <c:v>3.0000000004193339E-3</c:v>
                </c:pt>
                <c:pt idx="4670">
                  <c:v>-1.9999999993913775E-3</c:v>
                </c:pt>
                <c:pt idx="4671">
                  <c:v>0</c:v>
                </c:pt>
                <c:pt idx="4672">
                  <c:v>-5.9999999999504894E-3</c:v>
                </c:pt>
                <c:pt idx="4673">
                  <c:v>-1.9999999993913775E-3</c:v>
                </c:pt>
                <c:pt idx="4674">
                  <c:v>1.2000000000789157E-2</c:v>
                </c:pt>
                <c:pt idx="4675">
                  <c:v>2.0000000002795559E-3</c:v>
                </c:pt>
                <c:pt idx="4676">
                  <c:v>6.0000000008386678E-3</c:v>
                </c:pt>
                <c:pt idx="4677">
                  <c:v>2.0000000002795559E-3</c:v>
                </c:pt>
                <c:pt idx="4678">
                  <c:v>0</c:v>
                </c:pt>
                <c:pt idx="4679">
                  <c:v>9.0000000003698233E-3</c:v>
                </c:pt>
                <c:pt idx="4680">
                  <c:v>9.0000000003698233E-3</c:v>
                </c:pt>
                <c:pt idx="4681">
                  <c:v>3.8000000000870671E-2</c:v>
                </c:pt>
                <c:pt idx="4682">
                  <c:v>1.7000000000599869E-2</c:v>
                </c:pt>
                <c:pt idx="4683">
                  <c:v>1.8000000000739647E-2</c:v>
                </c:pt>
                <c:pt idx="4684">
                  <c:v>8.0000000002300453E-3</c:v>
                </c:pt>
                <c:pt idx="4685">
                  <c:v>1.2000000000789157E-2</c:v>
                </c:pt>
                <c:pt idx="4686">
                  <c:v>1.3000000000040757E-2</c:v>
                </c:pt>
                <c:pt idx="4687">
                  <c:v>7.0000000000902673E-3</c:v>
                </c:pt>
                <c:pt idx="4688">
                  <c:v>-9.9999999925159955E-4</c:v>
                </c:pt>
                <c:pt idx="4689">
                  <c:v>-1.699999999971169E-2</c:v>
                </c:pt>
                <c:pt idx="4690">
                  <c:v>0</c:v>
                </c:pt>
                <c:pt idx="4691">
                  <c:v>3.0000000004193339E-3</c:v>
                </c:pt>
                <c:pt idx="4692">
                  <c:v>4.0000000005591119E-3</c:v>
                </c:pt>
                <c:pt idx="4693">
                  <c:v>-2.9999999995311555E-3</c:v>
                </c:pt>
                <c:pt idx="4694">
                  <c:v>-2.9999999995311555E-3</c:v>
                </c:pt>
                <c:pt idx="4695">
                  <c:v>3.0000000004193339E-3</c:v>
                </c:pt>
                <c:pt idx="4696">
                  <c:v>-9.9999999925159955E-4</c:v>
                </c:pt>
                <c:pt idx="4697">
                  <c:v>2.0000000002795559E-3</c:v>
                </c:pt>
                <c:pt idx="4698">
                  <c:v>1.8999999999991246E-2</c:v>
                </c:pt>
                <c:pt idx="4699">
                  <c:v>0</c:v>
                </c:pt>
                <c:pt idx="4700">
                  <c:v>-1.5999999999571912E-2</c:v>
                </c:pt>
                <c:pt idx="4701">
                  <c:v>2.0000000002795559E-3</c:v>
                </c:pt>
                <c:pt idx="4702">
                  <c:v>-8.9999999994816449E-3</c:v>
                </c:pt>
                <c:pt idx="4703">
                  <c:v>-1.1999999999900979E-2</c:v>
                </c:pt>
                <c:pt idx="4704">
                  <c:v>-3.9999999996709334E-3</c:v>
                </c:pt>
                <c:pt idx="4705">
                  <c:v>-1.1999999999900979E-2</c:v>
                </c:pt>
                <c:pt idx="4706">
                  <c:v>-1.3999999999292356E-2</c:v>
                </c:pt>
                <c:pt idx="4707">
                  <c:v>1.2000000000789157E-2</c:v>
                </c:pt>
                <c:pt idx="4708">
                  <c:v>6.0000000008386678E-3</c:v>
                </c:pt>
                <c:pt idx="4709">
                  <c:v>5.0000000006988898E-3</c:v>
                </c:pt>
                <c:pt idx="4710">
                  <c:v>-4.9999999998107114E-3</c:v>
                </c:pt>
                <c:pt idx="4711">
                  <c:v>8.0000000002300453E-3</c:v>
                </c:pt>
                <c:pt idx="4712">
                  <c:v>3.0000000004193339E-3</c:v>
                </c:pt>
                <c:pt idx="4713">
                  <c:v>-9.9999999996214228E-3</c:v>
                </c:pt>
                <c:pt idx="4714">
                  <c:v>-4.9999999998107114E-3</c:v>
                </c:pt>
                <c:pt idx="4715">
                  <c:v>5.0000000006988898E-3</c:v>
                </c:pt>
                <c:pt idx="4716">
                  <c:v>-1.3999999999292356E-2</c:v>
                </c:pt>
                <c:pt idx="4717">
                  <c:v>1.1000000000649379E-2</c:v>
                </c:pt>
                <c:pt idx="4718">
                  <c:v>1.000000000139778E-3</c:v>
                </c:pt>
                <c:pt idx="4719">
                  <c:v>9.0000000003698233E-3</c:v>
                </c:pt>
                <c:pt idx="4720">
                  <c:v>-1.5999999999571912E-2</c:v>
                </c:pt>
                <c:pt idx="4721">
                  <c:v>-2.5999999999193335E-2</c:v>
                </c:pt>
                <c:pt idx="4722">
                  <c:v>-1.9999999993913775E-3</c:v>
                </c:pt>
                <c:pt idx="4723">
                  <c:v>7.0000000000902673E-3</c:v>
                </c:pt>
                <c:pt idx="4724">
                  <c:v>-8.9999999994816449E-3</c:v>
                </c:pt>
                <c:pt idx="4725">
                  <c:v>-4.9999999998107114E-3</c:v>
                </c:pt>
                <c:pt idx="4726">
                  <c:v>0</c:v>
                </c:pt>
                <c:pt idx="4727">
                  <c:v>2.0000000002795559E-3</c:v>
                </c:pt>
                <c:pt idx="4728">
                  <c:v>-1.2999999999152578E-2</c:v>
                </c:pt>
                <c:pt idx="4729">
                  <c:v>-1.4999999999432134E-2</c:v>
                </c:pt>
                <c:pt idx="4730">
                  <c:v>-1.3999999999292356E-2</c:v>
                </c:pt>
                <c:pt idx="4731">
                  <c:v>-1.9999999999242846E-2</c:v>
                </c:pt>
                <c:pt idx="4732">
                  <c:v>-1.2999999999152578E-2</c:v>
                </c:pt>
                <c:pt idx="4733">
                  <c:v>-1.2999999999152578E-2</c:v>
                </c:pt>
                <c:pt idx="4734">
                  <c:v>-1.5999999999571912E-2</c:v>
                </c:pt>
                <c:pt idx="4735">
                  <c:v>0</c:v>
                </c:pt>
                <c:pt idx="4736">
                  <c:v>-4.9999999998107114E-3</c:v>
                </c:pt>
                <c:pt idx="4737">
                  <c:v>-2.9999999995311555E-3</c:v>
                </c:pt>
                <c:pt idx="4738">
                  <c:v>-6.9999999992020889E-3</c:v>
                </c:pt>
                <c:pt idx="4739">
                  <c:v>-1.4999999999432134E-2</c:v>
                </c:pt>
                <c:pt idx="4740">
                  <c:v>-1.1999999999900979E-2</c:v>
                </c:pt>
                <c:pt idx="4741">
                  <c:v>1.8000000000739647E-2</c:v>
                </c:pt>
                <c:pt idx="4742">
                  <c:v>2.0000000000131024E-2</c:v>
                </c:pt>
                <c:pt idx="4743">
                  <c:v>-6.9999999992020889E-3</c:v>
                </c:pt>
                <c:pt idx="4744">
                  <c:v>-9.9999999996214228E-3</c:v>
                </c:pt>
                <c:pt idx="4745">
                  <c:v>1.3000000000040757E-2</c:v>
                </c:pt>
                <c:pt idx="4746">
                  <c:v>5.0000000006988898E-3</c:v>
                </c:pt>
                <c:pt idx="4747">
                  <c:v>-7.9999999993418669E-3</c:v>
                </c:pt>
                <c:pt idx="4748">
                  <c:v>-1.9999999993913775E-3</c:v>
                </c:pt>
                <c:pt idx="4749">
                  <c:v>0</c:v>
                </c:pt>
                <c:pt idx="4750">
                  <c:v>2.5000000000829914E-2</c:v>
                </c:pt>
                <c:pt idx="4751">
                  <c:v>9.0000000003698233E-3</c:v>
                </c:pt>
                <c:pt idx="4752">
                  <c:v>6.0000000008386678E-3</c:v>
                </c:pt>
                <c:pt idx="4753">
                  <c:v>6.0000000008386678E-3</c:v>
                </c:pt>
                <c:pt idx="4754">
                  <c:v>-1.2999999999152578E-2</c:v>
                </c:pt>
                <c:pt idx="4755">
                  <c:v>-1.3999999999292356E-2</c:v>
                </c:pt>
                <c:pt idx="4756">
                  <c:v>-8.9999999994816449E-3</c:v>
                </c:pt>
                <c:pt idx="4757">
                  <c:v>-1.1999999999900979E-2</c:v>
                </c:pt>
                <c:pt idx="4758">
                  <c:v>3.0000000004193339E-3</c:v>
                </c:pt>
                <c:pt idx="4759">
                  <c:v>-7.9999999993418669E-3</c:v>
                </c:pt>
                <c:pt idx="4760">
                  <c:v>-4.9999999998107114E-3</c:v>
                </c:pt>
                <c:pt idx="4761">
                  <c:v>-6.9999999992020889E-3</c:v>
                </c:pt>
                <c:pt idx="4762">
                  <c:v>-9.9999999996214228E-3</c:v>
                </c:pt>
                <c:pt idx="4763">
                  <c:v>0</c:v>
                </c:pt>
                <c:pt idx="4764">
                  <c:v>-1.1999999999900979E-2</c:v>
                </c:pt>
                <c:pt idx="4765">
                  <c:v>-4.9999999998107114E-3</c:v>
                </c:pt>
                <c:pt idx="4766">
                  <c:v>-1.0999999999761201E-2</c:v>
                </c:pt>
                <c:pt idx="4767">
                  <c:v>4.0000000005591119E-3</c:v>
                </c:pt>
                <c:pt idx="4768">
                  <c:v>1.2000000000789157E-2</c:v>
                </c:pt>
                <c:pt idx="4769">
                  <c:v>7.0000000000902673E-3</c:v>
                </c:pt>
                <c:pt idx="4770">
                  <c:v>9.0000000003698233E-3</c:v>
                </c:pt>
                <c:pt idx="4771">
                  <c:v>7.0000000000902673E-3</c:v>
                </c:pt>
                <c:pt idx="4772">
                  <c:v>1.8000000000739647E-2</c:v>
                </c:pt>
                <c:pt idx="4773">
                  <c:v>-6.9999999992020889E-3</c:v>
                </c:pt>
                <c:pt idx="4774">
                  <c:v>6.0000000008386678E-3</c:v>
                </c:pt>
                <c:pt idx="4775">
                  <c:v>-8.9999999994816449E-3</c:v>
                </c:pt>
                <c:pt idx="4776">
                  <c:v>1.2000000000789157E-2</c:v>
                </c:pt>
                <c:pt idx="4777">
                  <c:v>-1.0999999999761201E-2</c:v>
                </c:pt>
                <c:pt idx="4778">
                  <c:v>0</c:v>
                </c:pt>
                <c:pt idx="4779">
                  <c:v>4.0000000005591119E-3</c:v>
                </c:pt>
                <c:pt idx="4780">
                  <c:v>9.0000000003698233E-3</c:v>
                </c:pt>
                <c:pt idx="4781">
                  <c:v>4.0000000005591119E-3</c:v>
                </c:pt>
                <c:pt idx="4782">
                  <c:v>-5.9999999999504894E-3</c:v>
                </c:pt>
                <c:pt idx="4783">
                  <c:v>2.0000000000131024E-2</c:v>
                </c:pt>
                <c:pt idx="4784">
                  <c:v>1.000000000139778E-3</c:v>
                </c:pt>
                <c:pt idx="4785">
                  <c:v>-8.9999999994816449E-3</c:v>
                </c:pt>
                <c:pt idx="4786">
                  <c:v>-7.9999999993418669E-3</c:v>
                </c:pt>
                <c:pt idx="4787">
                  <c:v>-7.9999999993418669E-3</c:v>
                </c:pt>
                <c:pt idx="4788">
                  <c:v>-1.4999999999432134E-2</c:v>
                </c:pt>
                <c:pt idx="4789">
                  <c:v>-4.9999999998107114E-3</c:v>
                </c:pt>
                <c:pt idx="4790">
                  <c:v>-1.8999999999991246E-2</c:v>
                </c:pt>
                <c:pt idx="4791">
                  <c:v>-4.9999999998107114E-3</c:v>
                </c:pt>
                <c:pt idx="4792">
                  <c:v>9.0000000003698233E-3</c:v>
                </c:pt>
                <c:pt idx="4793">
                  <c:v>-1.9999999993913775E-3</c:v>
                </c:pt>
                <c:pt idx="4794">
                  <c:v>-3.9999999996709334E-3</c:v>
                </c:pt>
                <c:pt idx="4795">
                  <c:v>1.7000000000599869E-2</c:v>
                </c:pt>
                <c:pt idx="4796">
                  <c:v>-3.9999999996709334E-3</c:v>
                </c:pt>
                <c:pt idx="4797">
                  <c:v>1.000000000139778E-3</c:v>
                </c:pt>
                <c:pt idx="4798">
                  <c:v>3.0000000004193339E-3</c:v>
                </c:pt>
                <c:pt idx="4799">
                  <c:v>-1.1999999999900979E-2</c:v>
                </c:pt>
                <c:pt idx="4800">
                  <c:v>-1.9999999993913775E-3</c:v>
                </c:pt>
                <c:pt idx="4801">
                  <c:v>-4.9999999998107114E-3</c:v>
                </c:pt>
                <c:pt idx="4802">
                  <c:v>-2.9999999995311555E-3</c:v>
                </c:pt>
                <c:pt idx="4803">
                  <c:v>-5.9999999999504894E-3</c:v>
                </c:pt>
                <c:pt idx="4804">
                  <c:v>-4.9999999998107114E-3</c:v>
                </c:pt>
                <c:pt idx="4805">
                  <c:v>6.0000000008386678E-3</c:v>
                </c:pt>
                <c:pt idx="4806">
                  <c:v>1.3000000000040757E-2</c:v>
                </c:pt>
                <c:pt idx="4807">
                  <c:v>-9.9999999925159955E-4</c:v>
                </c:pt>
                <c:pt idx="4808">
                  <c:v>-9.9999999925159955E-4</c:v>
                </c:pt>
                <c:pt idx="4809">
                  <c:v>-1.7999999999851468E-2</c:v>
                </c:pt>
                <c:pt idx="4810">
                  <c:v>-3.9999999996709334E-3</c:v>
                </c:pt>
                <c:pt idx="4811">
                  <c:v>2.0000000002795559E-3</c:v>
                </c:pt>
                <c:pt idx="4812">
                  <c:v>-1.7999999999851468E-2</c:v>
                </c:pt>
                <c:pt idx="4813">
                  <c:v>-1.5999999999571912E-2</c:v>
                </c:pt>
                <c:pt idx="4814">
                  <c:v>-1.0999999999761201E-2</c:v>
                </c:pt>
                <c:pt idx="4815">
                  <c:v>-1.4999999999432134E-2</c:v>
                </c:pt>
                <c:pt idx="4816">
                  <c:v>-5.9999999999504894E-3</c:v>
                </c:pt>
                <c:pt idx="4817">
                  <c:v>-2.5999999999193335E-2</c:v>
                </c:pt>
                <c:pt idx="4818">
                  <c:v>3.0000000004193339E-3</c:v>
                </c:pt>
                <c:pt idx="4819">
                  <c:v>4.0000000005591119E-3</c:v>
                </c:pt>
                <c:pt idx="4820">
                  <c:v>-2.4999999999941735E-2</c:v>
                </c:pt>
                <c:pt idx="4821">
                  <c:v>-4.9999999998107114E-3</c:v>
                </c:pt>
                <c:pt idx="4822">
                  <c:v>-2.3999999999801958E-2</c:v>
                </c:pt>
                <c:pt idx="4823">
                  <c:v>-1.2999999999152578E-2</c:v>
                </c:pt>
                <c:pt idx="4824">
                  <c:v>9.0000000003698233E-3</c:v>
                </c:pt>
                <c:pt idx="4825">
                  <c:v>-4.9999999998107114E-3</c:v>
                </c:pt>
                <c:pt idx="4826">
                  <c:v>-7.9999999993418669E-3</c:v>
                </c:pt>
                <c:pt idx="4827">
                  <c:v>-2.9999999995311555E-3</c:v>
                </c:pt>
                <c:pt idx="4828">
                  <c:v>-2.9999999995311555E-3</c:v>
                </c:pt>
                <c:pt idx="4829">
                  <c:v>4.0000000005591119E-3</c:v>
                </c:pt>
                <c:pt idx="4830">
                  <c:v>-3.9999999996709334E-3</c:v>
                </c:pt>
                <c:pt idx="4831">
                  <c:v>6.0000000008386678E-3</c:v>
                </c:pt>
                <c:pt idx="4832">
                  <c:v>4.0000000005591119E-3</c:v>
                </c:pt>
                <c:pt idx="4833">
                  <c:v>1.7000000000599869E-2</c:v>
                </c:pt>
                <c:pt idx="4834">
                  <c:v>-4.9999999998107114E-3</c:v>
                </c:pt>
                <c:pt idx="4835">
                  <c:v>1.000000000139778E-3</c:v>
                </c:pt>
                <c:pt idx="4836">
                  <c:v>-9.9999999925159955E-4</c:v>
                </c:pt>
                <c:pt idx="4837">
                  <c:v>6.0000000008386678E-3</c:v>
                </c:pt>
                <c:pt idx="4838">
                  <c:v>-7.9999999993418669E-3</c:v>
                </c:pt>
                <c:pt idx="4839">
                  <c:v>1.000000000139778E-3</c:v>
                </c:pt>
                <c:pt idx="4840">
                  <c:v>3.0000000004193339E-3</c:v>
                </c:pt>
                <c:pt idx="4841">
                  <c:v>-1.9999999993913775E-3</c:v>
                </c:pt>
                <c:pt idx="4842">
                  <c:v>-3.9999999996709334E-3</c:v>
                </c:pt>
                <c:pt idx="4843">
                  <c:v>3.0000000004193339E-3</c:v>
                </c:pt>
                <c:pt idx="4844">
                  <c:v>-4.9999999998107114E-3</c:v>
                </c:pt>
                <c:pt idx="4845">
                  <c:v>0</c:v>
                </c:pt>
                <c:pt idx="4846">
                  <c:v>1.0000000000509601E-2</c:v>
                </c:pt>
                <c:pt idx="4847">
                  <c:v>5.0000000006988898E-3</c:v>
                </c:pt>
                <c:pt idx="4848">
                  <c:v>1.4000000000180535E-2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9754496"/>
        <c:axId val="289129600"/>
      </c:scatterChart>
      <c:valAx>
        <c:axId val="289754496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89129600"/>
        <c:crossesAt val="-0.15000000000000002"/>
        <c:crossBetween val="midCat"/>
      </c:valAx>
      <c:valAx>
        <c:axId val="28912960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975449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'rezult_15.01.2020_13-49'!$AE$1</c:f>
              <c:strCache>
                <c:ptCount val="1"/>
                <c:pt idx="0">
                  <c:v>14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'rezult_15.01.2020_13-49'!$AE$2:$AE$6363</c:f>
              <c:numCache>
                <c:formatCode>0.000</c:formatCode>
                <c:ptCount val="6362"/>
                <c:pt idx="0">
                  <c:v>-0.40599999999990644</c:v>
                </c:pt>
                <c:pt idx="1">
                  <c:v>-0.34400000000012199</c:v>
                </c:pt>
                <c:pt idx="2">
                  <c:v>-0.31300000000022976</c:v>
                </c:pt>
                <c:pt idx="3">
                  <c:v>-0.2789999999999182</c:v>
                </c:pt>
                <c:pt idx="4">
                  <c:v>-0.24900000000016576</c:v>
                </c:pt>
                <c:pt idx="5">
                  <c:v>-0.24000000000068411</c:v>
                </c:pt>
                <c:pt idx="6">
                  <c:v>-0.2250000000003638</c:v>
                </c:pt>
                <c:pt idx="7">
                  <c:v>-0.2140000000006026</c:v>
                </c:pt>
                <c:pt idx="8">
                  <c:v>-0.20100000000056184</c:v>
                </c:pt>
                <c:pt idx="9">
                  <c:v>-0.19599999999986295</c:v>
                </c:pt>
                <c:pt idx="10">
                  <c:v>-0.19400000000047157</c:v>
                </c:pt>
                <c:pt idx="11">
                  <c:v>-0.18600000000024153</c:v>
                </c:pt>
                <c:pt idx="12">
                  <c:v>-0.16900000000052984</c:v>
                </c:pt>
                <c:pt idx="13">
                  <c:v>-0.18500000000010175</c:v>
                </c:pt>
                <c:pt idx="14">
                  <c:v>-0.17000000000066962</c:v>
                </c:pt>
                <c:pt idx="15">
                  <c:v>-0.17400000000034055</c:v>
                </c:pt>
                <c:pt idx="16">
                  <c:v>-0.1769999999998717</c:v>
                </c:pt>
                <c:pt idx="17">
                  <c:v>-0.16300000000057935</c:v>
                </c:pt>
                <c:pt idx="18">
                  <c:v>-0.16300000000057935</c:v>
                </c:pt>
                <c:pt idx="19">
                  <c:v>-0.14599999999997948</c:v>
                </c:pt>
                <c:pt idx="20">
                  <c:v>-0.16399999999983095</c:v>
                </c:pt>
                <c:pt idx="21">
                  <c:v>-0.13000000000040757</c:v>
                </c:pt>
                <c:pt idx="22">
                  <c:v>-0.12200000000017752</c:v>
                </c:pt>
                <c:pt idx="23">
                  <c:v>-0.1340000000000785</c:v>
                </c:pt>
                <c:pt idx="24">
                  <c:v>-0.13500000000021828</c:v>
                </c:pt>
                <c:pt idx="25">
                  <c:v>-0.13500000000021828</c:v>
                </c:pt>
                <c:pt idx="26">
                  <c:v>-0.13299999999993872</c:v>
                </c:pt>
                <c:pt idx="27">
                  <c:v>-0.1440000000005881</c:v>
                </c:pt>
                <c:pt idx="28">
                  <c:v>-0.12400000000045708</c:v>
                </c:pt>
                <c:pt idx="29">
                  <c:v>-0.13299999999993872</c:v>
                </c:pt>
                <c:pt idx="30">
                  <c:v>-0.12699999999998823</c:v>
                </c:pt>
                <c:pt idx="31">
                  <c:v>-0.12200000000017752</c:v>
                </c:pt>
                <c:pt idx="32">
                  <c:v>-0.11700000000036681</c:v>
                </c:pt>
                <c:pt idx="33">
                  <c:v>-0.12800000000012801</c:v>
                </c:pt>
                <c:pt idx="34">
                  <c:v>-0.12200000000017752</c:v>
                </c:pt>
                <c:pt idx="35">
                  <c:v>-0.10400000000032605</c:v>
                </c:pt>
                <c:pt idx="36">
                  <c:v>-0.1230000000003173</c:v>
                </c:pt>
                <c:pt idx="37">
                  <c:v>-0.12200000000017752</c:v>
                </c:pt>
                <c:pt idx="38">
                  <c:v>-0.11500000000008725</c:v>
                </c:pt>
                <c:pt idx="39">
                  <c:v>-0.1120000000005561</c:v>
                </c:pt>
                <c:pt idx="40">
                  <c:v>-0.10600000000060561</c:v>
                </c:pt>
                <c:pt idx="41">
                  <c:v>-0.10900000000013677</c:v>
                </c:pt>
                <c:pt idx="42">
                  <c:v>-9.7000000000235787E-2</c:v>
                </c:pt>
                <c:pt idx="43">
                  <c:v>-0.11500000000008725</c:v>
                </c:pt>
                <c:pt idx="44">
                  <c:v>-0.11999999999989797</c:v>
                </c:pt>
                <c:pt idx="45">
                  <c:v>-0.11600000000022703</c:v>
                </c:pt>
                <c:pt idx="46">
                  <c:v>-9.8000000000375564E-2</c:v>
                </c:pt>
                <c:pt idx="47">
                  <c:v>-0.10099999999990672</c:v>
                </c:pt>
                <c:pt idx="48">
                  <c:v>-0.10099999999990672</c:v>
                </c:pt>
                <c:pt idx="49">
                  <c:v>-0.10900000000013677</c:v>
                </c:pt>
                <c:pt idx="50">
                  <c:v>-0.10600000000060561</c:v>
                </c:pt>
                <c:pt idx="51">
                  <c:v>-0.10500000000046583</c:v>
                </c:pt>
                <c:pt idx="52">
                  <c:v>-9.7000000000235787E-2</c:v>
                </c:pt>
                <c:pt idx="53">
                  <c:v>-0.1020000000000465</c:v>
                </c:pt>
                <c:pt idx="54">
                  <c:v>-9.7000000000235787E-2</c:v>
                </c:pt>
                <c:pt idx="55">
                  <c:v>-9.0000000000145519E-2</c:v>
                </c:pt>
                <c:pt idx="56">
                  <c:v>-8.7999999999865963E-2</c:v>
                </c:pt>
                <c:pt idx="57">
                  <c:v>-9.4000000000704631E-2</c:v>
                </c:pt>
                <c:pt idx="58">
                  <c:v>-8.6000000000474586E-2</c:v>
                </c:pt>
                <c:pt idx="59">
                  <c:v>-8.7999999999865963E-2</c:v>
                </c:pt>
                <c:pt idx="60">
                  <c:v>-9.2000000000425075E-2</c:v>
                </c:pt>
                <c:pt idx="61">
                  <c:v>-8.7000000000614364E-2</c:v>
                </c:pt>
                <c:pt idx="62">
                  <c:v>-7.800000000024454E-2</c:v>
                </c:pt>
                <c:pt idx="63">
                  <c:v>-9.6000000000096009E-2</c:v>
                </c:pt>
                <c:pt idx="64">
                  <c:v>-0.10500000000046583</c:v>
                </c:pt>
                <c:pt idx="65">
                  <c:v>-9.1000000000285297E-2</c:v>
                </c:pt>
                <c:pt idx="66">
                  <c:v>-7.2000000000294051E-2</c:v>
                </c:pt>
                <c:pt idx="67">
                  <c:v>-9.3000000000564853E-2</c:v>
                </c:pt>
                <c:pt idx="68">
                  <c:v>-8.1000000000663874E-2</c:v>
                </c:pt>
                <c:pt idx="69">
                  <c:v>-7.9000000000384318E-2</c:v>
                </c:pt>
                <c:pt idx="70">
                  <c:v>-9.1000000000285297E-2</c:v>
                </c:pt>
                <c:pt idx="71">
                  <c:v>-0.10099999999990672</c:v>
                </c:pt>
                <c:pt idx="72">
                  <c:v>-7.4000000000573607E-2</c:v>
                </c:pt>
                <c:pt idx="73">
                  <c:v>-9.4000000000704631E-2</c:v>
                </c:pt>
                <c:pt idx="74">
                  <c:v>-8.7000000000614364E-2</c:v>
                </c:pt>
                <c:pt idx="75">
                  <c:v>-0.10300000000018628</c:v>
                </c:pt>
                <c:pt idx="76">
                  <c:v>-9.4999999999956231E-2</c:v>
                </c:pt>
                <c:pt idx="77">
                  <c:v>-9.0000000000145519E-2</c:v>
                </c:pt>
                <c:pt idx="78">
                  <c:v>-8.7999999999865963E-2</c:v>
                </c:pt>
                <c:pt idx="79">
                  <c:v>-7.800000000024454E-2</c:v>
                </c:pt>
                <c:pt idx="80">
                  <c:v>-7.9000000000384318E-2</c:v>
                </c:pt>
                <c:pt idx="81">
                  <c:v>-8.1000000000663874E-2</c:v>
                </c:pt>
                <c:pt idx="82">
                  <c:v>-7.9000000000384318E-2</c:v>
                </c:pt>
                <c:pt idx="83">
                  <c:v>-7.4999999999825206E-2</c:v>
                </c:pt>
                <c:pt idx="84">
                  <c:v>-8.7999999999865963E-2</c:v>
                </c:pt>
                <c:pt idx="85">
                  <c:v>-8.1000000000663874E-2</c:v>
                </c:pt>
                <c:pt idx="86">
                  <c:v>-9.0000000000145519E-2</c:v>
                </c:pt>
                <c:pt idx="87">
                  <c:v>-8.5000000000334808E-2</c:v>
                </c:pt>
                <c:pt idx="88">
                  <c:v>-7.0000000000014495E-2</c:v>
                </c:pt>
                <c:pt idx="89">
                  <c:v>-6.6000000000343562E-2</c:v>
                </c:pt>
                <c:pt idx="90">
                  <c:v>-6.8999999999874717E-2</c:v>
                </c:pt>
                <c:pt idx="91">
                  <c:v>-7.0000000000014495E-2</c:v>
                </c:pt>
                <c:pt idx="92">
                  <c:v>-9.1000000000285297E-2</c:v>
                </c:pt>
                <c:pt idx="93">
                  <c:v>-7.5999999999964984E-2</c:v>
                </c:pt>
                <c:pt idx="94">
                  <c:v>-8.0000000000524096E-2</c:v>
                </c:pt>
                <c:pt idx="95">
                  <c:v>-6.6000000000343562E-2</c:v>
                </c:pt>
                <c:pt idx="96">
                  <c:v>-8.1999999999915474E-2</c:v>
                </c:pt>
                <c:pt idx="97">
                  <c:v>-8.0000000000524096E-2</c:v>
                </c:pt>
                <c:pt idx="98">
                  <c:v>-8.5000000000334808E-2</c:v>
                </c:pt>
                <c:pt idx="99">
                  <c:v>-7.800000000024454E-2</c:v>
                </c:pt>
                <c:pt idx="100">
                  <c:v>-7.0000000000014495E-2</c:v>
                </c:pt>
                <c:pt idx="101">
                  <c:v>-8.9000000000005741E-2</c:v>
                </c:pt>
                <c:pt idx="102">
                  <c:v>-8.7000000000614364E-2</c:v>
                </c:pt>
                <c:pt idx="103">
                  <c:v>-6.5000000000203784E-2</c:v>
                </c:pt>
                <c:pt idx="104">
                  <c:v>-6.8999999999874717E-2</c:v>
                </c:pt>
                <c:pt idx="105">
                  <c:v>-6.6000000000343562E-2</c:v>
                </c:pt>
                <c:pt idx="106">
                  <c:v>-6.5000000000203784E-2</c:v>
                </c:pt>
                <c:pt idx="107">
                  <c:v>-6.700000000048334E-2</c:v>
                </c:pt>
                <c:pt idx="108">
                  <c:v>-7.2000000000294051E-2</c:v>
                </c:pt>
                <c:pt idx="109">
                  <c:v>-7.0000000000014495E-2</c:v>
                </c:pt>
                <c:pt idx="110">
                  <c:v>-7.4000000000573607E-2</c:v>
                </c:pt>
                <c:pt idx="111">
                  <c:v>-7.800000000024454E-2</c:v>
                </c:pt>
                <c:pt idx="112">
                  <c:v>-6.4000000000064006E-2</c:v>
                </c:pt>
                <c:pt idx="113">
                  <c:v>-6.2000000000672628E-2</c:v>
                </c:pt>
                <c:pt idx="114">
                  <c:v>-6.6000000000343562E-2</c:v>
                </c:pt>
                <c:pt idx="115">
                  <c:v>-5.6999999999973738E-2</c:v>
                </c:pt>
                <c:pt idx="116">
                  <c:v>-6.100000000053285E-2</c:v>
                </c:pt>
                <c:pt idx="117">
                  <c:v>-7.1000000000154273E-2</c:v>
                </c:pt>
                <c:pt idx="118">
                  <c:v>-6.6000000000343562E-2</c:v>
                </c:pt>
                <c:pt idx="119">
                  <c:v>-7.1000000000154273E-2</c:v>
                </c:pt>
                <c:pt idx="120">
                  <c:v>-7.3000000000433829E-2</c:v>
                </c:pt>
                <c:pt idx="121">
                  <c:v>-8.6000000000474586E-2</c:v>
                </c:pt>
                <c:pt idx="122">
                  <c:v>-6.6000000000343562E-2</c:v>
                </c:pt>
                <c:pt idx="123">
                  <c:v>-8.1000000000663874E-2</c:v>
                </c:pt>
                <c:pt idx="124">
                  <c:v>-5.2000000000163027E-2</c:v>
                </c:pt>
                <c:pt idx="125">
                  <c:v>-5.6999999999973738E-2</c:v>
                </c:pt>
                <c:pt idx="126">
                  <c:v>-6.0000000000393072E-2</c:v>
                </c:pt>
                <c:pt idx="127">
                  <c:v>-7.4999999999825206E-2</c:v>
                </c:pt>
                <c:pt idx="128">
                  <c:v>-7.3000000000433829E-2</c:v>
                </c:pt>
                <c:pt idx="129">
                  <c:v>-6.700000000048334E-2</c:v>
                </c:pt>
                <c:pt idx="130">
                  <c:v>-7.4000000000573607E-2</c:v>
                </c:pt>
                <c:pt idx="131">
                  <c:v>-7.2000000000294051E-2</c:v>
                </c:pt>
                <c:pt idx="132">
                  <c:v>-7.2000000000294051E-2</c:v>
                </c:pt>
                <c:pt idx="133">
                  <c:v>-7.5999999999964984E-2</c:v>
                </c:pt>
                <c:pt idx="134">
                  <c:v>-7.800000000024454E-2</c:v>
                </c:pt>
                <c:pt idx="135">
                  <c:v>-8.6000000000474586E-2</c:v>
                </c:pt>
                <c:pt idx="136">
                  <c:v>-8.1999999999915474E-2</c:v>
                </c:pt>
                <c:pt idx="137">
                  <c:v>-7.3000000000433829E-2</c:v>
                </c:pt>
                <c:pt idx="138">
                  <c:v>-5.9000000000253294E-2</c:v>
                </c:pt>
                <c:pt idx="139">
                  <c:v>-6.6000000000343562E-2</c:v>
                </c:pt>
                <c:pt idx="140">
                  <c:v>-5.1000000000023249E-2</c:v>
                </c:pt>
                <c:pt idx="141">
                  <c:v>-6.2999999999924228E-2</c:v>
                </c:pt>
                <c:pt idx="142">
                  <c:v>-7.4999999999825206E-2</c:v>
                </c:pt>
                <c:pt idx="143">
                  <c:v>-5.8000000000113516E-2</c:v>
                </c:pt>
                <c:pt idx="144">
                  <c:v>-4.9999999999883471E-2</c:v>
                </c:pt>
                <c:pt idx="145">
                  <c:v>-6.5000000000203784E-2</c:v>
                </c:pt>
                <c:pt idx="146">
                  <c:v>-5.3000000000302805E-2</c:v>
                </c:pt>
                <c:pt idx="147">
                  <c:v>-6.2000000000672628E-2</c:v>
                </c:pt>
                <c:pt idx="148">
                  <c:v>-6.700000000048334E-2</c:v>
                </c:pt>
                <c:pt idx="149">
                  <c:v>-5.8000000000113516E-2</c:v>
                </c:pt>
                <c:pt idx="150">
                  <c:v>-5.6999999999973738E-2</c:v>
                </c:pt>
                <c:pt idx="151">
                  <c:v>-4.9000000000631871E-2</c:v>
                </c:pt>
                <c:pt idx="152">
                  <c:v>-6.6000000000343562E-2</c:v>
                </c:pt>
                <c:pt idx="153">
                  <c:v>-5.9000000000253294E-2</c:v>
                </c:pt>
                <c:pt idx="154">
                  <c:v>-6.100000000053285E-2</c:v>
                </c:pt>
                <c:pt idx="155">
                  <c:v>-5.9000000000253294E-2</c:v>
                </c:pt>
                <c:pt idx="156">
                  <c:v>-6.700000000048334E-2</c:v>
                </c:pt>
                <c:pt idx="157">
                  <c:v>-7.2000000000294051E-2</c:v>
                </c:pt>
                <c:pt idx="158">
                  <c:v>-7.0000000000014495E-2</c:v>
                </c:pt>
                <c:pt idx="159">
                  <c:v>-7.1000000000154273E-2</c:v>
                </c:pt>
                <c:pt idx="160">
                  <c:v>-8.1000000000663874E-2</c:v>
                </c:pt>
                <c:pt idx="161">
                  <c:v>-6.8000000000623118E-2</c:v>
                </c:pt>
                <c:pt idx="162">
                  <c:v>-6.5000000000203784E-2</c:v>
                </c:pt>
                <c:pt idx="163">
                  <c:v>-6.700000000048334E-2</c:v>
                </c:pt>
                <c:pt idx="164">
                  <c:v>-8.400000000019503E-2</c:v>
                </c:pt>
                <c:pt idx="165">
                  <c:v>-8.1999999999915474E-2</c:v>
                </c:pt>
                <c:pt idx="166">
                  <c:v>-7.1000000000154273E-2</c:v>
                </c:pt>
                <c:pt idx="167">
                  <c:v>-7.5999999999964984E-2</c:v>
                </c:pt>
                <c:pt idx="168">
                  <c:v>-7.2000000000294051E-2</c:v>
                </c:pt>
                <c:pt idx="169">
                  <c:v>-6.8000000000623118E-2</c:v>
                </c:pt>
                <c:pt idx="170">
                  <c:v>-6.8999999999874717E-2</c:v>
                </c:pt>
                <c:pt idx="171">
                  <c:v>-6.0000000000393072E-2</c:v>
                </c:pt>
                <c:pt idx="172">
                  <c:v>-6.6000000000343562E-2</c:v>
                </c:pt>
                <c:pt idx="173">
                  <c:v>-5.8000000000113516E-2</c:v>
                </c:pt>
                <c:pt idx="174">
                  <c:v>-7.3000000000433829E-2</c:v>
                </c:pt>
                <c:pt idx="175">
                  <c:v>-7.9000000000384318E-2</c:v>
                </c:pt>
                <c:pt idx="176">
                  <c:v>-6.2000000000672628E-2</c:v>
                </c:pt>
                <c:pt idx="177">
                  <c:v>-6.8000000000623118E-2</c:v>
                </c:pt>
                <c:pt idx="178">
                  <c:v>-5.9000000000253294E-2</c:v>
                </c:pt>
                <c:pt idx="179">
                  <c:v>-7.4999999999825206E-2</c:v>
                </c:pt>
                <c:pt idx="180">
                  <c:v>-6.2999999999924228E-2</c:v>
                </c:pt>
                <c:pt idx="181">
                  <c:v>-6.2000000000672628E-2</c:v>
                </c:pt>
                <c:pt idx="182">
                  <c:v>-7.2000000000294051E-2</c:v>
                </c:pt>
                <c:pt idx="183">
                  <c:v>-8.400000000019503E-2</c:v>
                </c:pt>
                <c:pt idx="184">
                  <c:v>-7.2000000000294051E-2</c:v>
                </c:pt>
                <c:pt idx="185">
                  <c:v>-6.0000000000393072E-2</c:v>
                </c:pt>
                <c:pt idx="186">
                  <c:v>-6.100000000053285E-2</c:v>
                </c:pt>
                <c:pt idx="187">
                  <c:v>-7.2000000000294051E-2</c:v>
                </c:pt>
                <c:pt idx="188">
                  <c:v>-7.7000000000104762E-2</c:v>
                </c:pt>
                <c:pt idx="189">
                  <c:v>-7.7000000000104762E-2</c:v>
                </c:pt>
                <c:pt idx="190">
                  <c:v>-7.800000000024454E-2</c:v>
                </c:pt>
                <c:pt idx="191">
                  <c:v>-7.2000000000294051E-2</c:v>
                </c:pt>
                <c:pt idx="192">
                  <c:v>-7.3000000000433829E-2</c:v>
                </c:pt>
                <c:pt idx="193">
                  <c:v>-6.700000000048334E-2</c:v>
                </c:pt>
                <c:pt idx="194">
                  <c:v>-7.9000000000384318E-2</c:v>
                </c:pt>
                <c:pt idx="195">
                  <c:v>-6.2999999999924228E-2</c:v>
                </c:pt>
                <c:pt idx="196">
                  <c:v>-5.8000000000113516E-2</c:v>
                </c:pt>
                <c:pt idx="197">
                  <c:v>-7.4000000000573607E-2</c:v>
                </c:pt>
                <c:pt idx="198">
                  <c:v>-8.5000000000334808E-2</c:v>
                </c:pt>
                <c:pt idx="199">
                  <c:v>-7.1000000000154273E-2</c:v>
                </c:pt>
                <c:pt idx="200">
                  <c:v>-7.9000000000384318E-2</c:v>
                </c:pt>
                <c:pt idx="201">
                  <c:v>-7.3000000000433829E-2</c:v>
                </c:pt>
                <c:pt idx="202">
                  <c:v>-7.5999999999964984E-2</c:v>
                </c:pt>
                <c:pt idx="203">
                  <c:v>-8.7999999999865963E-2</c:v>
                </c:pt>
                <c:pt idx="204">
                  <c:v>-7.2000000000294051E-2</c:v>
                </c:pt>
                <c:pt idx="205">
                  <c:v>-8.1999999999915474E-2</c:v>
                </c:pt>
                <c:pt idx="206">
                  <c:v>-0.10300000000018628</c:v>
                </c:pt>
                <c:pt idx="207">
                  <c:v>-9.4000000000704631E-2</c:v>
                </c:pt>
                <c:pt idx="208">
                  <c:v>-5.6999999999973738E-2</c:v>
                </c:pt>
                <c:pt idx="209">
                  <c:v>-6.2000000000672628E-2</c:v>
                </c:pt>
                <c:pt idx="210">
                  <c:v>-6.100000000053285E-2</c:v>
                </c:pt>
                <c:pt idx="211">
                  <c:v>-5.3000000000302805E-2</c:v>
                </c:pt>
                <c:pt idx="212">
                  <c:v>-6.0000000000393072E-2</c:v>
                </c:pt>
                <c:pt idx="213">
                  <c:v>-7.1000000000154273E-2</c:v>
                </c:pt>
                <c:pt idx="214">
                  <c:v>-6.5000000000203784E-2</c:v>
                </c:pt>
                <c:pt idx="215">
                  <c:v>-7.4000000000573607E-2</c:v>
                </c:pt>
                <c:pt idx="216">
                  <c:v>-7.2000000000294051E-2</c:v>
                </c:pt>
                <c:pt idx="217">
                  <c:v>-7.4000000000573607E-2</c:v>
                </c:pt>
                <c:pt idx="218">
                  <c:v>-6.8999999999874717E-2</c:v>
                </c:pt>
                <c:pt idx="219">
                  <c:v>-6.700000000048334E-2</c:v>
                </c:pt>
                <c:pt idx="220">
                  <c:v>-5.4000000000442583E-2</c:v>
                </c:pt>
                <c:pt idx="221">
                  <c:v>-6.2999999999924228E-2</c:v>
                </c:pt>
                <c:pt idx="222">
                  <c:v>-6.6000000000343562E-2</c:v>
                </c:pt>
                <c:pt idx="223">
                  <c:v>-6.8999999999874717E-2</c:v>
                </c:pt>
                <c:pt idx="224">
                  <c:v>-7.9000000000384318E-2</c:v>
                </c:pt>
                <c:pt idx="225">
                  <c:v>-7.800000000024454E-2</c:v>
                </c:pt>
                <c:pt idx="226">
                  <c:v>-7.1000000000154273E-2</c:v>
                </c:pt>
                <c:pt idx="227">
                  <c:v>-6.8000000000623118E-2</c:v>
                </c:pt>
                <c:pt idx="228">
                  <c:v>-6.8000000000623118E-2</c:v>
                </c:pt>
                <c:pt idx="229">
                  <c:v>-7.800000000024454E-2</c:v>
                </c:pt>
                <c:pt idx="230">
                  <c:v>-7.0000000000014495E-2</c:v>
                </c:pt>
                <c:pt idx="231">
                  <c:v>-6.8000000000623118E-2</c:v>
                </c:pt>
                <c:pt idx="232">
                  <c:v>-6.8000000000623118E-2</c:v>
                </c:pt>
                <c:pt idx="233">
                  <c:v>-6.700000000048334E-2</c:v>
                </c:pt>
                <c:pt idx="234">
                  <c:v>-8.1000000000663874E-2</c:v>
                </c:pt>
                <c:pt idx="235">
                  <c:v>-8.1999999999915474E-2</c:v>
                </c:pt>
                <c:pt idx="236">
                  <c:v>-7.4000000000573607E-2</c:v>
                </c:pt>
                <c:pt idx="237">
                  <c:v>-7.0000000000014495E-2</c:v>
                </c:pt>
                <c:pt idx="238">
                  <c:v>-7.7000000000104762E-2</c:v>
                </c:pt>
                <c:pt idx="239">
                  <c:v>-7.4999999999825206E-2</c:v>
                </c:pt>
                <c:pt idx="240">
                  <c:v>-7.3000000000433829E-2</c:v>
                </c:pt>
                <c:pt idx="241">
                  <c:v>-7.1000000000154273E-2</c:v>
                </c:pt>
                <c:pt idx="242">
                  <c:v>-7.2000000000294051E-2</c:v>
                </c:pt>
                <c:pt idx="243">
                  <c:v>-7.2000000000294051E-2</c:v>
                </c:pt>
                <c:pt idx="244">
                  <c:v>-6.8000000000623118E-2</c:v>
                </c:pt>
                <c:pt idx="245">
                  <c:v>-7.4999999999825206E-2</c:v>
                </c:pt>
                <c:pt idx="246">
                  <c:v>-8.1999999999915474E-2</c:v>
                </c:pt>
                <c:pt idx="247">
                  <c:v>-6.5000000000203784E-2</c:v>
                </c:pt>
                <c:pt idx="248">
                  <c:v>-6.8000000000623118E-2</c:v>
                </c:pt>
                <c:pt idx="249">
                  <c:v>-5.6999999999973738E-2</c:v>
                </c:pt>
                <c:pt idx="250">
                  <c:v>-6.700000000048334E-2</c:v>
                </c:pt>
                <c:pt idx="251">
                  <c:v>-6.8999999999874717E-2</c:v>
                </c:pt>
                <c:pt idx="252">
                  <c:v>-6.8999999999874717E-2</c:v>
                </c:pt>
                <c:pt idx="253">
                  <c:v>-7.4000000000573607E-2</c:v>
                </c:pt>
                <c:pt idx="254">
                  <c:v>-7.800000000024454E-2</c:v>
                </c:pt>
                <c:pt idx="255">
                  <c:v>-5.8000000000113516E-2</c:v>
                </c:pt>
                <c:pt idx="256">
                  <c:v>-5.3000000000302805E-2</c:v>
                </c:pt>
                <c:pt idx="257">
                  <c:v>-8.0000000000524096E-2</c:v>
                </c:pt>
                <c:pt idx="258">
                  <c:v>-6.8999999999874717E-2</c:v>
                </c:pt>
                <c:pt idx="259">
                  <c:v>-7.1000000000154273E-2</c:v>
                </c:pt>
                <c:pt idx="260">
                  <c:v>-6.6000000000343562E-2</c:v>
                </c:pt>
                <c:pt idx="261">
                  <c:v>-5.3000000000302805E-2</c:v>
                </c:pt>
                <c:pt idx="262">
                  <c:v>-5.9000000000253294E-2</c:v>
                </c:pt>
                <c:pt idx="263">
                  <c:v>-6.6000000000343562E-2</c:v>
                </c:pt>
                <c:pt idx="264">
                  <c:v>-7.9000000000384318E-2</c:v>
                </c:pt>
                <c:pt idx="265">
                  <c:v>-8.1000000000663874E-2</c:v>
                </c:pt>
                <c:pt idx="266">
                  <c:v>-6.8999999999874717E-2</c:v>
                </c:pt>
                <c:pt idx="267">
                  <c:v>-7.4999999999825206E-2</c:v>
                </c:pt>
                <c:pt idx="268">
                  <c:v>-6.5000000000203784E-2</c:v>
                </c:pt>
                <c:pt idx="269">
                  <c:v>-7.1000000000154273E-2</c:v>
                </c:pt>
                <c:pt idx="270">
                  <c:v>-6.5000000000203784E-2</c:v>
                </c:pt>
                <c:pt idx="271">
                  <c:v>-6.8000000000623118E-2</c:v>
                </c:pt>
                <c:pt idx="272">
                  <c:v>-8.400000000019503E-2</c:v>
                </c:pt>
                <c:pt idx="273">
                  <c:v>-6.5000000000203784E-2</c:v>
                </c:pt>
                <c:pt idx="274">
                  <c:v>-7.4000000000573607E-2</c:v>
                </c:pt>
                <c:pt idx="275">
                  <c:v>-8.1000000000663874E-2</c:v>
                </c:pt>
                <c:pt idx="276">
                  <c:v>-5.9000000000253294E-2</c:v>
                </c:pt>
                <c:pt idx="277">
                  <c:v>-4.500000000007276E-2</c:v>
                </c:pt>
                <c:pt idx="278">
                  <c:v>-5.5000000000582361E-2</c:v>
                </c:pt>
                <c:pt idx="279">
                  <c:v>-8.3000000000055252E-2</c:v>
                </c:pt>
                <c:pt idx="280">
                  <c:v>-7.800000000024454E-2</c:v>
                </c:pt>
                <c:pt idx="281">
                  <c:v>-7.1000000000154273E-2</c:v>
                </c:pt>
                <c:pt idx="282">
                  <c:v>-6.700000000048334E-2</c:v>
                </c:pt>
                <c:pt idx="283">
                  <c:v>-7.1000000000154273E-2</c:v>
                </c:pt>
                <c:pt idx="284">
                  <c:v>-6.8999999999874717E-2</c:v>
                </c:pt>
                <c:pt idx="285">
                  <c:v>-6.2000000000672628E-2</c:v>
                </c:pt>
                <c:pt idx="286">
                  <c:v>-6.4000000000064006E-2</c:v>
                </c:pt>
                <c:pt idx="287">
                  <c:v>-7.1000000000154273E-2</c:v>
                </c:pt>
                <c:pt idx="288">
                  <c:v>-6.100000000053285E-2</c:v>
                </c:pt>
                <c:pt idx="289">
                  <c:v>-5.4000000000442583E-2</c:v>
                </c:pt>
                <c:pt idx="290">
                  <c:v>-4.9000000000631871E-2</c:v>
                </c:pt>
                <c:pt idx="291">
                  <c:v>-5.5000000000582361E-2</c:v>
                </c:pt>
                <c:pt idx="292">
                  <c:v>-5.6999999999973738E-2</c:v>
                </c:pt>
                <c:pt idx="293">
                  <c:v>-6.0000000000393072E-2</c:v>
                </c:pt>
                <c:pt idx="294">
                  <c:v>-5.1000000000023249E-2</c:v>
                </c:pt>
                <c:pt idx="295">
                  <c:v>-7.0000000000014495E-2</c:v>
                </c:pt>
                <c:pt idx="296">
                  <c:v>-6.4000000000064006E-2</c:v>
                </c:pt>
                <c:pt idx="297">
                  <c:v>-6.100000000053285E-2</c:v>
                </c:pt>
                <c:pt idx="298">
                  <c:v>-6.4000000000064006E-2</c:v>
                </c:pt>
                <c:pt idx="299">
                  <c:v>-6.4000000000064006E-2</c:v>
                </c:pt>
                <c:pt idx="300">
                  <c:v>-7.4000000000573607E-2</c:v>
                </c:pt>
                <c:pt idx="301">
                  <c:v>-7.1000000000154273E-2</c:v>
                </c:pt>
                <c:pt idx="302">
                  <c:v>-8.7999999999865963E-2</c:v>
                </c:pt>
                <c:pt idx="303">
                  <c:v>-7.5999999999964984E-2</c:v>
                </c:pt>
                <c:pt idx="304">
                  <c:v>-8.9000000000005741E-2</c:v>
                </c:pt>
                <c:pt idx="305">
                  <c:v>-7.2000000000294051E-2</c:v>
                </c:pt>
                <c:pt idx="306">
                  <c:v>-6.6000000000343562E-2</c:v>
                </c:pt>
                <c:pt idx="307">
                  <c:v>-7.4999999999825206E-2</c:v>
                </c:pt>
                <c:pt idx="308">
                  <c:v>-7.9000000000384318E-2</c:v>
                </c:pt>
                <c:pt idx="309">
                  <c:v>-7.5999999999964984E-2</c:v>
                </c:pt>
                <c:pt idx="310">
                  <c:v>-6.700000000048334E-2</c:v>
                </c:pt>
                <c:pt idx="311">
                  <c:v>-6.2000000000672628E-2</c:v>
                </c:pt>
                <c:pt idx="312">
                  <c:v>-6.4000000000064006E-2</c:v>
                </c:pt>
                <c:pt idx="313">
                  <c:v>-7.5999999999964984E-2</c:v>
                </c:pt>
                <c:pt idx="314">
                  <c:v>-7.4999999999825206E-2</c:v>
                </c:pt>
                <c:pt idx="315">
                  <c:v>-7.5999999999964984E-2</c:v>
                </c:pt>
                <c:pt idx="316">
                  <c:v>-7.7000000000104762E-2</c:v>
                </c:pt>
                <c:pt idx="317">
                  <c:v>-8.1999999999915474E-2</c:v>
                </c:pt>
                <c:pt idx="318">
                  <c:v>-9.6000000000096009E-2</c:v>
                </c:pt>
                <c:pt idx="319">
                  <c:v>-7.3000000000433829E-2</c:v>
                </c:pt>
                <c:pt idx="320">
                  <c:v>-8.9000000000005741E-2</c:v>
                </c:pt>
                <c:pt idx="321">
                  <c:v>-7.3000000000433829E-2</c:v>
                </c:pt>
                <c:pt idx="322">
                  <c:v>-7.4999999999825206E-2</c:v>
                </c:pt>
                <c:pt idx="323">
                  <c:v>-7.1000000000154273E-2</c:v>
                </c:pt>
                <c:pt idx="324">
                  <c:v>-6.700000000048334E-2</c:v>
                </c:pt>
                <c:pt idx="325">
                  <c:v>-5.8000000000113516E-2</c:v>
                </c:pt>
                <c:pt idx="326">
                  <c:v>-7.2000000000294051E-2</c:v>
                </c:pt>
                <c:pt idx="327">
                  <c:v>-6.700000000048334E-2</c:v>
                </c:pt>
                <c:pt idx="328">
                  <c:v>-8.400000000019503E-2</c:v>
                </c:pt>
                <c:pt idx="329">
                  <c:v>-7.0000000000014495E-2</c:v>
                </c:pt>
                <c:pt idx="330">
                  <c:v>-8.0000000000524096E-2</c:v>
                </c:pt>
                <c:pt idx="331">
                  <c:v>-7.800000000024454E-2</c:v>
                </c:pt>
                <c:pt idx="332">
                  <c:v>-7.2000000000294051E-2</c:v>
                </c:pt>
                <c:pt idx="333">
                  <c:v>-7.1000000000154273E-2</c:v>
                </c:pt>
                <c:pt idx="334">
                  <c:v>-7.4999999999825206E-2</c:v>
                </c:pt>
                <c:pt idx="335">
                  <c:v>-7.4000000000573607E-2</c:v>
                </c:pt>
                <c:pt idx="336">
                  <c:v>-7.9000000000384318E-2</c:v>
                </c:pt>
                <c:pt idx="337">
                  <c:v>-6.8999999999874717E-2</c:v>
                </c:pt>
                <c:pt idx="338">
                  <c:v>-7.800000000024454E-2</c:v>
                </c:pt>
                <c:pt idx="339">
                  <c:v>-6.700000000048334E-2</c:v>
                </c:pt>
                <c:pt idx="340">
                  <c:v>-5.9000000000253294E-2</c:v>
                </c:pt>
                <c:pt idx="341">
                  <c:v>-4.8000000000492093E-2</c:v>
                </c:pt>
                <c:pt idx="342">
                  <c:v>-6.4000000000064006E-2</c:v>
                </c:pt>
                <c:pt idx="343">
                  <c:v>-7.7000000000104762E-2</c:v>
                </c:pt>
                <c:pt idx="344">
                  <c:v>-5.599999999983396E-2</c:v>
                </c:pt>
                <c:pt idx="345">
                  <c:v>-5.9000000000253294E-2</c:v>
                </c:pt>
                <c:pt idx="346">
                  <c:v>-5.8000000000113516E-2</c:v>
                </c:pt>
                <c:pt idx="347">
                  <c:v>-6.8999999999874717E-2</c:v>
                </c:pt>
                <c:pt idx="348">
                  <c:v>-5.4000000000442583E-2</c:v>
                </c:pt>
                <c:pt idx="349">
                  <c:v>-5.599999999983396E-2</c:v>
                </c:pt>
                <c:pt idx="350">
                  <c:v>-7.0000000000014495E-2</c:v>
                </c:pt>
                <c:pt idx="351">
                  <c:v>-7.3000000000433829E-2</c:v>
                </c:pt>
                <c:pt idx="352">
                  <c:v>-7.4999999999825206E-2</c:v>
                </c:pt>
                <c:pt idx="353">
                  <c:v>-7.3000000000433829E-2</c:v>
                </c:pt>
                <c:pt idx="354">
                  <c:v>-7.4000000000573607E-2</c:v>
                </c:pt>
                <c:pt idx="355">
                  <c:v>-6.8999999999874717E-2</c:v>
                </c:pt>
                <c:pt idx="356">
                  <c:v>-5.9000000000253294E-2</c:v>
                </c:pt>
                <c:pt idx="357">
                  <c:v>-5.6999999999973738E-2</c:v>
                </c:pt>
                <c:pt idx="358">
                  <c:v>-4.7000000000352316E-2</c:v>
                </c:pt>
                <c:pt idx="359">
                  <c:v>-7.4999999999825206E-2</c:v>
                </c:pt>
                <c:pt idx="360">
                  <c:v>-7.4999999999825206E-2</c:v>
                </c:pt>
                <c:pt idx="361">
                  <c:v>-6.700000000048334E-2</c:v>
                </c:pt>
                <c:pt idx="362">
                  <c:v>-7.5999999999964984E-2</c:v>
                </c:pt>
                <c:pt idx="363">
                  <c:v>-4.9999999999883471E-2</c:v>
                </c:pt>
                <c:pt idx="364">
                  <c:v>-7.4000000000573607E-2</c:v>
                </c:pt>
                <c:pt idx="365">
                  <c:v>-8.400000000019503E-2</c:v>
                </c:pt>
                <c:pt idx="366">
                  <c:v>-8.400000000019503E-2</c:v>
                </c:pt>
                <c:pt idx="367">
                  <c:v>-7.2000000000294051E-2</c:v>
                </c:pt>
                <c:pt idx="368">
                  <c:v>-7.9000000000384318E-2</c:v>
                </c:pt>
                <c:pt idx="369">
                  <c:v>-7.4999999999825206E-2</c:v>
                </c:pt>
                <c:pt idx="370">
                  <c:v>-8.5000000000334808E-2</c:v>
                </c:pt>
                <c:pt idx="371">
                  <c:v>-7.0000000000014495E-2</c:v>
                </c:pt>
                <c:pt idx="372">
                  <c:v>-6.5000000000203784E-2</c:v>
                </c:pt>
                <c:pt idx="373">
                  <c:v>-7.9000000000384318E-2</c:v>
                </c:pt>
                <c:pt idx="374">
                  <c:v>-7.4999999999825206E-2</c:v>
                </c:pt>
                <c:pt idx="375">
                  <c:v>-7.5999999999964984E-2</c:v>
                </c:pt>
                <c:pt idx="376">
                  <c:v>-7.1000000000154273E-2</c:v>
                </c:pt>
                <c:pt idx="377">
                  <c:v>-8.400000000019503E-2</c:v>
                </c:pt>
                <c:pt idx="378">
                  <c:v>-7.5999999999964984E-2</c:v>
                </c:pt>
                <c:pt idx="379">
                  <c:v>-7.3000000000433829E-2</c:v>
                </c:pt>
                <c:pt idx="380">
                  <c:v>-6.2999999999924228E-2</c:v>
                </c:pt>
                <c:pt idx="381">
                  <c:v>-6.5000000000203784E-2</c:v>
                </c:pt>
                <c:pt idx="382">
                  <c:v>-6.8000000000623118E-2</c:v>
                </c:pt>
                <c:pt idx="383">
                  <c:v>-6.0000000000393072E-2</c:v>
                </c:pt>
                <c:pt idx="384">
                  <c:v>-7.5999999999964984E-2</c:v>
                </c:pt>
                <c:pt idx="385">
                  <c:v>-5.8000000000113516E-2</c:v>
                </c:pt>
                <c:pt idx="386">
                  <c:v>-5.8000000000113516E-2</c:v>
                </c:pt>
                <c:pt idx="387">
                  <c:v>-6.700000000048334E-2</c:v>
                </c:pt>
                <c:pt idx="388">
                  <c:v>-6.5000000000203784E-2</c:v>
                </c:pt>
                <c:pt idx="389">
                  <c:v>-4.9000000000631871E-2</c:v>
                </c:pt>
                <c:pt idx="390">
                  <c:v>-4.1000000000401826E-2</c:v>
                </c:pt>
                <c:pt idx="391">
                  <c:v>-5.2000000000163027E-2</c:v>
                </c:pt>
                <c:pt idx="392">
                  <c:v>-4.9999999999883471E-2</c:v>
                </c:pt>
                <c:pt idx="393">
                  <c:v>-5.9000000000253294E-2</c:v>
                </c:pt>
                <c:pt idx="394">
                  <c:v>-6.0000000000393072E-2</c:v>
                </c:pt>
                <c:pt idx="395">
                  <c:v>-7.0000000000014495E-2</c:v>
                </c:pt>
                <c:pt idx="396">
                  <c:v>-5.4000000000442583E-2</c:v>
                </c:pt>
                <c:pt idx="397">
                  <c:v>-6.4000000000064006E-2</c:v>
                </c:pt>
                <c:pt idx="398">
                  <c:v>-6.6000000000343562E-2</c:v>
                </c:pt>
                <c:pt idx="399">
                  <c:v>-5.9000000000253294E-2</c:v>
                </c:pt>
                <c:pt idx="400">
                  <c:v>-6.4000000000064006E-2</c:v>
                </c:pt>
                <c:pt idx="401">
                  <c:v>-6.8000000000623118E-2</c:v>
                </c:pt>
                <c:pt idx="402">
                  <c:v>-6.5000000000203784E-2</c:v>
                </c:pt>
                <c:pt idx="403">
                  <c:v>-5.3000000000302805E-2</c:v>
                </c:pt>
                <c:pt idx="404">
                  <c:v>-6.2000000000672628E-2</c:v>
                </c:pt>
                <c:pt idx="405">
                  <c:v>-7.2000000000294051E-2</c:v>
                </c:pt>
                <c:pt idx="406">
                  <c:v>-6.6000000000343562E-2</c:v>
                </c:pt>
                <c:pt idx="407">
                  <c:v>-6.0000000000393072E-2</c:v>
                </c:pt>
                <c:pt idx="408">
                  <c:v>-4.7000000000352316E-2</c:v>
                </c:pt>
                <c:pt idx="409">
                  <c:v>-6.8000000000623118E-2</c:v>
                </c:pt>
                <c:pt idx="410">
                  <c:v>-5.6999999999973738E-2</c:v>
                </c:pt>
                <c:pt idx="411">
                  <c:v>-7.3000000000433829E-2</c:v>
                </c:pt>
                <c:pt idx="412">
                  <c:v>-6.8000000000623118E-2</c:v>
                </c:pt>
                <c:pt idx="413">
                  <c:v>-6.100000000053285E-2</c:v>
                </c:pt>
                <c:pt idx="414">
                  <c:v>-5.3000000000302805E-2</c:v>
                </c:pt>
                <c:pt idx="415">
                  <c:v>-5.1000000000023249E-2</c:v>
                </c:pt>
                <c:pt idx="416">
                  <c:v>-5.599999999983396E-2</c:v>
                </c:pt>
                <c:pt idx="417">
                  <c:v>-4.9000000000631871E-2</c:v>
                </c:pt>
                <c:pt idx="418">
                  <c:v>-6.8000000000623118E-2</c:v>
                </c:pt>
                <c:pt idx="419">
                  <c:v>-5.1000000000023249E-2</c:v>
                </c:pt>
                <c:pt idx="420">
                  <c:v>-5.599999999983396E-2</c:v>
                </c:pt>
                <c:pt idx="421">
                  <c:v>-6.2000000000672628E-2</c:v>
                </c:pt>
                <c:pt idx="422">
                  <c:v>-5.9000000000253294E-2</c:v>
                </c:pt>
                <c:pt idx="423">
                  <c:v>-5.2000000000163027E-2</c:v>
                </c:pt>
                <c:pt idx="424">
                  <c:v>-4.500000000007276E-2</c:v>
                </c:pt>
                <c:pt idx="425">
                  <c:v>-6.5000000000203784E-2</c:v>
                </c:pt>
                <c:pt idx="426">
                  <c:v>-6.2999999999924228E-2</c:v>
                </c:pt>
                <c:pt idx="427">
                  <c:v>-5.6999999999973738E-2</c:v>
                </c:pt>
                <c:pt idx="428">
                  <c:v>-5.6999999999973738E-2</c:v>
                </c:pt>
                <c:pt idx="429">
                  <c:v>-6.2000000000672628E-2</c:v>
                </c:pt>
                <c:pt idx="430">
                  <c:v>-6.8999999999874717E-2</c:v>
                </c:pt>
                <c:pt idx="431">
                  <c:v>-6.4000000000064006E-2</c:v>
                </c:pt>
                <c:pt idx="432">
                  <c:v>-5.3000000000302805E-2</c:v>
                </c:pt>
                <c:pt idx="433">
                  <c:v>-5.599999999983396E-2</c:v>
                </c:pt>
                <c:pt idx="434">
                  <c:v>-7.5999999999964984E-2</c:v>
                </c:pt>
                <c:pt idx="435">
                  <c:v>-7.9000000000384318E-2</c:v>
                </c:pt>
                <c:pt idx="436">
                  <c:v>-7.3000000000433829E-2</c:v>
                </c:pt>
                <c:pt idx="437">
                  <c:v>-5.3000000000302805E-2</c:v>
                </c:pt>
                <c:pt idx="438">
                  <c:v>-5.3000000000302805E-2</c:v>
                </c:pt>
                <c:pt idx="439">
                  <c:v>-4.9999999999883471E-2</c:v>
                </c:pt>
                <c:pt idx="440">
                  <c:v>-5.8000000000113516E-2</c:v>
                </c:pt>
                <c:pt idx="441">
                  <c:v>-6.4000000000064006E-2</c:v>
                </c:pt>
                <c:pt idx="442">
                  <c:v>-6.8000000000623118E-2</c:v>
                </c:pt>
                <c:pt idx="443">
                  <c:v>-7.0000000000014495E-2</c:v>
                </c:pt>
                <c:pt idx="444">
                  <c:v>-6.6000000000343562E-2</c:v>
                </c:pt>
                <c:pt idx="445">
                  <c:v>-5.6999999999973738E-2</c:v>
                </c:pt>
                <c:pt idx="446">
                  <c:v>-4.1000000000401826E-2</c:v>
                </c:pt>
                <c:pt idx="447">
                  <c:v>-6.2000000000672628E-2</c:v>
                </c:pt>
                <c:pt idx="448">
                  <c:v>-5.4000000000442583E-2</c:v>
                </c:pt>
                <c:pt idx="449">
                  <c:v>-5.599999999983396E-2</c:v>
                </c:pt>
                <c:pt idx="450">
                  <c:v>-7.2000000000294051E-2</c:v>
                </c:pt>
                <c:pt idx="451">
                  <c:v>-6.100000000053285E-2</c:v>
                </c:pt>
                <c:pt idx="452">
                  <c:v>-5.599999999983396E-2</c:v>
                </c:pt>
                <c:pt idx="453">
                  <c:v>-7.0000000000014495E-2</c:v>
                </c:pt>
                <c:pt idx="454">
                  <c:v>-5.4000000000442583E-2</c:v>
                </c:pt>
                <c:pt idx="455">
                  <c:v>-4.8000000000492093E-2</c:v>
                </c:pt>
                <c:pt idx="456">
                  <c:v>-3.6000000000591115E-2</c:v>
                </c:pt>
                <c:pt idx="457">
                  <c:v>-4.500000000007276E-2</c:v>
                </c:pt>
                <c:pt idx="458">
                  <c:v>-5.2000000000163027E-2</c:v>
                </c:pt>
                <c:pt idx="459">
                  <c:v>-4.500000000007276E-2</c:v>
                </c:pt>
                <c:pt idx="460">
                  <c:v>-2.8000000000361069E-2</c:v>
                </c:pt>
                <c:pt idx="461">
                  <c:v>-5.1000000000023249E-2</c:v>
                </c:pt>
                <c:pt idx="462">
                  <c:v>-3.900000000012227E-2</c:v>
                </c:pt>
                <c:pt idx="463">
                  <c:v>-5.1000000000023249E-2</c:v>
                </c:pt>
                <c:pt idx="464">
                  <c:v>-5.1000000000023249E-2</c:v>
                </c:pt>
                <c:pt idx="465">
                  <c:v>-3.6999999999842714E-2</c:v>
                </c:pt>
                <c:pt idx="466">
                  <c:v>-4.7000000000352316E-2</c:v>
                </c:pt>
                <c:pt idx="467">
                  <c:v>-5.4000000000442583E-2</c:v>
                </c:pt>
                <c:pt idx="468">
                  <c:v>-4.8000000000492093E-2</c:v>
                </c:pt>
                <c:pt idx="469">
                  <c:v>-7.1000000000154273E-2</c:v>
                </c:pt>
                <c:pt idx="470">
                  <c:v>-4.3999999999932982E-2</c:v>
                </c:pt>
                <c:pt idx="471">
                  <c:v>-6.0000000000393072E-2</c:v>
                </c:pt>
                <c:pt idx="472">
                  <c:v>-5.599999999983396E-2</c:v>
                </c:pt>
                <c:pt idx="473">
                  <c:v>-5.4000000000442583E-2</c:v>
                </c:pt>
                <c:pt idx="474">
                  <c:v>-6.5000000000203784E-2</c:v>
                </c:pt>
                <c:pt idx="475">
                  <c:v>-6.2000000000672628E-2</c:v>
                </c:pt>
                <c:pt idx="476">
                  <c:v>-4.0000000000262048E-2</c:v>
                </c:pt>
                <c:pt idx="477">
                  <c:v>-5.9000000000253294E-2</c:v>
                </c:pt>
                <c:pt idx="478">
                  <c:v>-5.4000000000442583E-2</c:v>
                </c:pt>
                <c:pt idx="479">
                  <c:v>-6.4000000000064006E-2</c:v>
                </c:pt>
                <c:pt idx="480">
                  <c:v>-5.599999999983396E-2</c:v>
                </c:pt>
                <c:pt idx="481">
                  <c:v>-5.9000000000253294E-2</c:v>
                </c:pt>
                <c:pt idx="482">
                  <c:v>-4.0000000000262048E-2</c:v>
                </c:pt>
                <c:pt idx="483">
                  <c:v>-5.599999999983396E-2</c:v>
                </c:pt>
                <c:pt idx="484">
                  <c:v>-4.500000000007276E-2</c:v>
                </c:pt>
                <c:pt idx="485">
                  <c:v>-4.2000000000541604E-2</c:v>
                </c:pt>
                <c:pt idx="486">
                  <c:v>-4.3999999999932982E-2</c:v>
                </c:pt>
                <c:pt idx="487">
                  <c:v>-4.9999999999883471E-2</c:v>
                </c:pt>
                <c:pt idx="488">
                  <c:v>-3.7999999999982492E-2</c:v>
                </c:pt>
                <c:pt idx="489">
                  <c:v>-4.9999999999883471E-2</c:v>
                </c:pt>
                <c:pt idx="490">
                  <c:v>-5.3000000000302805E-2</c:v>
                </c:pt>
                <c:pt idx="491">
                  <c:v>-4.9000000000631871E-2</c:v>
                </c:pt>
                <c:pt idx="492">
                  <c:v>-6.5000000000203784E-2</c:v>
                </c:pt>
                <c:pt idx="493">
                  <c:v>-5.3000000000302805E-2</c:v>
                </c:pt>
                <c:pt idx="494">
                  <c:v>-4.3000000000681382E-2</c:v>
                </c:pt>
                <c:pt idx="495">
                  <c:v>-5.5000000000582361E-2</c:v>
                </c:pt>
                <c:pt idx="496">
                  <c:v>-4.6000000000212538E-2</c:v>
                </c:pt>
                <c:pt idx="497">
                  <c:v>-5.9000000000253294E-2</c:v>
                </c:pt>
                <c:pt idx="498">
                  <c:v>-6.5000000000203784E-2</c:v>
                </c:pt>
                <c:pt idx="499">
                  <c:v>-6.0000000000393072E-2</c:v>
                </c:pt>
                <c:pt idx="500">
                  <c:v>-5.8000000000113516E-2</c:v>
                </c:pt>
                <c:pt idx="501">
                  <c:v>-6.5000000000203784E-2</c:v>
                </c:pt>
                <c:pt idx="502">
                  <c:v>-4.0000000000262048E-2</c:v>
                </c:pt>
                <c:pt idx="503">
                  <c:v>-4.9999999999883471E-2</c:v>
                </c:pt>
                <c:pt idx="504">
                  <c:v>-5.8000000000113516E-2</c:v>
                </c:pt>
                <c:pt idx="505">
                  <c:v>-6.2000000000672628E-2</c:v>
                </c:pt>
                <c:pt idx="506">
                  <c:v>-3.4000000000311559E-2</c:v>
                </c:pt>
                <c:pt idx="507">
                  <c:v>-5.5000000000582361E-2</c:v>
                </c:pt>
                <c:pt idx="508">
                  <c:v>-4.8000000000492093E-2</c:v>
                </c:pt>
                <c:pt idx="509">
                  <c:v>-5.2000000000163027E-2</c:v>
                </c:pt>
                <c:pt idx="510">
                  <c:v>-6.8999999999874717E-2</c:v>
                </c:pt>
                <c:pt idx="511">
                  <c:v>-5.3000000000302805E-2</c:v>
                </c:pt>
                <c:pt idx="512">
                  <c:v>-4.3999999999932982E-2</c:v>
                </c:pt>
                <c:pt idx="513">
                  <c:v>-5.599999999983396E-2</c:v>
                </c:pt>
                <c:pt idx="514">
                  <c:v>-5.599999999983396E-2</c:v>
                </c:pt>
                <c:pt idx="515">
                  <c:v>-4.9000000000631871E-2</c:v>
                </c:pt>
                <c:pt idx="516">
                  <c:v>-5.2000000000163027E-2</c:v>
                </c:pt>
                <c:pt idx="517">
                  <c:v>-7.3000000000433829E-2</c:v>
                </c:pt>
                <c:pt idx="518">
                  <c:v>-5.3000000000302805E-2</c:v>
                </c:pt>
                <c:pt idx="519">
                  <c:v>-4.3999999999932982E-2</c:v>
                </c:pt>
                <c:pt idx="520">
                  <c:v>-5.1000000000023249E-2</c:v>
                </c:pt>
                <c:pt idx="521">
                  <c:v>-2.3000000000550358E-2</c:v>
                </c:pt>
                <c:pt idx="522">
                  <c:v>-5.5000000000582361E-2</c:v>
                </c:pt>
                <c:pt idx="523">
                  <c:v>-6.100000000053285E-2</c:v>
                </c:pt>
                <c:pt idx="524">
                  <c:v>-6.0000000000393072E-2</c:v>
                </c:pt>
                <c:pt idx="525">
                  <c:v>-5.8000000000113516E-2</c:v>
                </c:pt>
                <c:pt idx="526">
                  <c:v>-6.0000000000393072E-2</c:v>
                </c:pt>
                <c:pt idx="527">
                  <c:v>-5.599999999983396E-2</c:v>
                </c:pt>
                <c:pt idx="528">
                  <c:v>-5.9000000000253294E-2</c:v>
                </c:pt>
                <c:pt idx="529">
                  <c:v>-6.2999999999924228E-2</c:v>
                </c:pt>
                <c:pt idx="530">
                  <c:v>-5.5000000000582361E-2</c:v>
                </c:pt>
                <c:pt idx="531">
                  <c:v>-4.2000000000541604E-2</c:v>
                </c:pt>
                <c:pt idx="532">
                  <c:v>-4.0000000000262048E-2</c:v>
                </c:pt>
                <c:pt idx="533">
                  <c:v>-4.7000000000352316E-2</c:v>
                </c:pt>
                <c:pt idx="534">
                  <c:v>-3.6999999999842714E-2</c:v>
                </c:pt>
                <c:pt idx="535">
                  <c:v>-4.7000000000352316E-2</c:v>
                </c:pt>
                <c:pt idx="536">
                  <c:v>-5.5000000000582361E-2</c:v>
                </c:pt>
                <c:pt idx="537">
                  <c:v>-3.7999999999982492E-2</c:v>
                </c:pt>
                <c:pt idx="538">
                  <c:v>-4.6000000000212538E-2</c:v>
                </c:pt>
                <c:pt idx="539">
                  <c:v>-4.6000000000212538E-2</c:v>
                </c:pt>
                <c:pt idx="540">
                  <c:v>-4.500000000007276E-2</c:v>
                </c:pt>
                <c:pt idx="541">
                  <c:v>-4.8000000000492093E-2</c:v>
                </c:pt>
                <c:pt idx="542">
                  <c:v>-5.599999999983396E-2</c:v>
                </c:pt>
                <c:pt idx="543">
                  <c:v>-6.0000000000393072E-2</c:v>
                </c:pt>
                <c:pt idx="544">
                  <c:v>-5.1000000000023249E-2</c:v>
                </c:pt>
                <c:pt idx="545">
                  <c:v>-4.9999999999883471E-2</c:v>
                </c:pt>
                <c:pt idx="546">
                  <c:v>-5.599999999983396E-2</c:v>
                </c:pt>
                <c:pt idx="547">
                  <c:v>-6.0000000000393072E-2</c:v>
                </c:pt>
                <c:pt idx="548">
                  <c:v>-6.4000000000064006E-2</c:v>
                </c:pt>
                <c:pt idx="549">
                  <c:v>-5.4000000000442583E-2</c:v>
                </c:pt>
                <c:pt idx="550">
                  <c:v>-5.9000000000253294E-2</c:v>
                </c:pt>
                <c:pt idx="551">
                  <c:v>-5.9000000000253294E-2</c:v>
                </c:pt>
                <c:pt idx="552">
                  <c:v>-5.8000000000113516E-2</c:v>
                </c:pt>
                <c:pt idx="553">
                  <c:v>-7.0000000000014495E-2</c:v>
                </c:pt>
                <c:pt idx="554">
                  <c:v>-7.1000000000154273E-2</c:v>
                </c:pt>
                <c:pt idx="555">
                  <c:v>-6.2999999999924228E-2</c:v>
                </c:pt>
                <c:pt idx="556">
                  <c:v>-7.4000000000573607E-2</c:v>
                </c:pt>
                <c:pt idx="557">
                  <c:v>-6.2000000000672628E-2</c:v>
                </c:pt>
                <c:pt idx="558">
                  <c:v>-6.2000000000672628E-2</c:v>
                </c:pt>
                <c:pt idx="559">
                  <c:v>-6.8000000000623118E-2</c:v>
                </c:pt>
                <c:pt idx="560">
                  <c:v>-5.1000000000023249E-2</c:v>
                </c:pt>
                <c:pt idx="561">
                  <c:v>-5.9000000000253294E-2</c:v>
                </c:pt>
                <c:pt idx="562">
                  <c:v>-6.4000000000064006E-2</c:v>
                </c:pt>
                <c:pt idx="563">
                  <c:v>-6.2000000000672628E-2</c:v>
                </c:pt>
                <c:pt idx="564">
                  <c:v>-7.1000000000154273E-2</c:v>
                </c:pt>
                <c:pt idx="565">
                  <c:v>-7.4000000000573607E-2</c:v>
                </c:pt>
                <c:pt idx="566">
                  <c:v>-6.8999999999874717E-2</c:v>
                </c:pt>
                <c:pt idx="567">
                  <c:v>-5.5000000000582361E-2</c:v>
                </c:pt>
                <c:pt idx="568">
                  <c:v>-7.3000000000433829E-2</c:v>
                </c:pt>
                <c:pt idx="569">
                  <c:v>-6.8999999999874717E-2</c:v>
                </c:pt>
                <c:pt idx="570">
                  <c:v>-6.100000000053285E-2</c:v>
                </c:pt>
                <c:pt idx="571">
                  <c:v>-3.900000000012227E-2</c:v>
                </c:pt>
                <c:pt idx="572">
                  <c:v>-4.0000000000262048E-2</c:v>
                </c:pt>
                <c:pt idx="573">
                  <c:v>-6.100000000053285E-2</c:v>
                </c:pt>
                <c:pt idx="574">
                  <c:v>-4.3999999999932982E-2</c:v>
                </c:pt>
                <c:pt idx="575">
                  <c:v>-4.9000000000631871E-2</c:v>
                </c:pt>
                <c:pt idx="576">
                  <c:v>-4.9000000000631871E-2</c:v>
                </c:pt>
                <c:pt idx="577">
                  <c:v>-6.100000000053285E-2</c:v>
                </c:pt>
                <c:pt idx="578">
                  <c:v>-4.8000000000492093E-2</c:v>
                </c:pt>
                <c:pt idx="579">
                  <c:v>-5.599999999983396E-2</c:v>
                </c:pt>
                <c:pt idx="580">
                  <c:v>-3.5000000000451337E-2</c:v>
                </c:pt>
                <c:pt idx="581">
                  <c:v>-3.7999999999982492E-2</c:v>
                </c:pt>
                <c:pt idx="582">
                  <c:v>-4.9000000000631871E-2</c:v>
                </c:pt>
                <c:pt idx="583">
                  <c:v>-4.6000000000212538E-2</c:v>
                </c:pt>
                <c:pt idx="584">
                  <c:v>-4.500000000007276E-2</c:v>
                </c:pt>
                <c:pt idx="585">
                  <c:v>-3.7999999999982492E-2</c:v>
                </c:pt>
                <c:pt idx="586">
                  <c:v>-6.5000000000203784E-2</c:v>
                </c:pt>
                <c:pt idx="587">
                  <c:v>-4.9000000000631871E-2</c:v>
                </c:pt>
                <c:pt idx="588">
                  <c:v>-4.6000000000212538E-2</c:v>
                </c:pt>
                <c:pt idx="589">
                  <c:v>-4.1000000000401826E-2</c:v>
                </c:pt>
                <c:pt idx="590">
                  <c:v>-6.100000000053285E-2</c:v>
                </c:pt>
                <c:pt idx="591">
                  <c:v>-6.0000000000393072E-2</c:v>
                </c:pt>
                <c:pt idx="592">
                  <c:v>-4.8000000000492093E-2</c:v>
                </c:pt>
                <c:pt idx="593">
                  <c:v>-5.4000000000442583E-2</c:v>
                </c:pt>
                <c:pt idx="594">
                  <c:v>-4.9999999999883471E-2</c:v>
                </c:pt>
                <c:pt idx="595">
                  <c:v>-7.0000000000014495E-2</c:v>
                </c:pt>
                <c:pt idx="596">
                  <c:v>-5.8000000000113516E-2</c:v>
                </c:pt>
                <c:pt idx="597">
                  <c:v>-5.2000000000163027E-2</c:v>
                </c:pt>
                <c:pt idx="598">
                  <c:v>-6.2999999999924228E-2</c:v>
                </c:pt>
                <c:pt idx="599">
                  <c:v>-5.599999999983396E-2</c:v>
                </c:pt>
                <c:pt idx="600">
                  <c:v>-5.2000000000163027E-2</c:v>
                </c:pt>
                <c:pt idx="601">
                  <c:v>-5.8000000000113516E-2</c:v>
                </c:pt>
                <c:pt idx="602">
                  <c:v>-6.700000000048334E-2</c:v>
                </c:pt>
                <c:pt idx="603">
                  <c:v>-5.5000000000582361E-2</c:v>
                </c:pt>
                <c:pt idx="604">
                  <c:v>-4.9999999999883471E-2</c:v>
                </c:pt>
                <c:pt idx="605">
                  <c:v>-6.4000000000064006E-2</c:v>
                </c:pt>
                <c:pt idx="606">
                  <c:v>-5.9000000000253294E-2</c:v>
                </c:pt>
                <c:pt idx="607">
                  <c:v>-6.6000000000343562E-2</c:v>
                </c:pt>
                <c:pt idx="608">
                  <c:v>-5.9000000000253294E-2</c:v>
                </c:pt>
                <c:pt idx="609">
                  <c:v>-5.4000000000442583E-2</c:v>
                </c:pt>
                <c:pt idx="610">
                  <c:v>-7.800000000024454E-2</c:v>
                </c:pt>
                <c:pt idx="611">
                  <c:v>-6.700000000048334E-2</c:v>
                </c:pt>
                <c:pt idx="612">
                  <c:v>-5.1000000000023249E-2</c:v>
                </c:pt>
                <c:pt idx="613">
                  <c:v>-5.8000000000113516E-2</c:v>
                </c:pt>
                <c:pt idx="614">
                  <c:v>-5.3000000000302805E-2</c:v>
                </c:pt>
                <c:pt idx="615">
                  <c:v>-7.4000000000573607E-2</c:v>
                </c:pt>
                <c:pt idx="616">
                  <c:v>-5.3000000000302805E-2</c:v>
                </c:pt>
                <c:pt idx="617">
                  <c:v>-8.0000000000524096E-2</c:v>
                </c:pt>
                <c:pt idx="618">
                  <c:v>-6.5000000000203784E-2</c:v>
                </c:pt>
                <c:pt idx="619">
                  <c:v>-7.1000000000154273E-2</c:v>
                </c:pt>
                <c:pt idx="620">
                  <c:v>-7.0000000000014495E-2</c:v>
                </c:pt>
                <c:pt idx="621">
                  <c:v>-7.2000000000294051E-2</c:v>
                </c:pt>
                <c:pt idx="622">
                  <c:v>-5.1000000000023249E-2</c:v>
                </c:pt>
                <c:pt idx="623">
                  <c:v>-6.700000000048334E-2</c:v>
                </c:pt>
                <c:pt idx="624">
                  <c:v>-7.7000000000104762E-2</c:v>
                </c:pt>
                <c:pt idx="625">
                  <c:v>-6.4000000000064006E-2</c:v>
                </c:pt>
                <c:pt idx="626">
                  <c:v>-5.2000000000163027E-2</c:v>
                </c:pt>
                <c:pt idx="627">
                  <c:v>-5.1000000000023249E-2</c:v>
                </c:pt>
                <c:pt idx="628">
                  <c:v>-7.4999999999825206E-2</c:v>
                </c:pt>
                <c:pt idx="629">
                  <c:v>-6.4000000000064006E-2</c:v>
                </c:pt>
                <c:pt idx="630">
                  <c:v>-6.4000000000064006E-2</c:v>
                </c:pt>
                <c:pt idx="631">
                  <c:v>-4.3999999999932982E-2</c:v>
                </c:pt>
                <c:pt idx="632">
                  <c:v>-6.6000000000343562E-2</c:v>
                </c:pt>
                <c:pt idx="633">
                  <c:v>-6.2999999999924228E-2</c:v>
                </c:pt>
                <c:pt idx="634">
                  <c:v>-5.599999999983396E-2</c:v>
                </c:pt>
                <c:pt idx="635">
                  <c:v>-6.0000000000393072E-2</c:v>
                </c:pt>
                <c:pt idx="636">
                  <c:v>-6.2000000000672628E-2</c:v>
                </c:pt>
                <c:pt idx="637">
                  <c:v>-6.2999999999924228E-2</c:v>
                </c:pt>
                <c:pt idx="638">
                  <c:v>-7.0000000000014495E-2</c:v>
                </c:pt>
                <c:pt idx="639">
                  <c:v>-6.100000000053285E-2</c:v>
                </c:pt>
                <c:pt idx="640">
                  <c:v>-8.6000000000474586E-2</c:v>
                </c:pt>
                <c:pt idx="641">
                  <c:v>-6.700000000048334E-2</c:v>
                </c:pt>
                <c:pt idx="642">
                  <c:v>-5.9000000000253294E-2</c:v>
                </c:pt>
                <c:pt idx="643">
                  <c:v>-5.8000000000113516E-2</c:v>
                </c:pt>
                <c:pt idx="644">
                  <c:v>-4.9000000000631871E-2</c:v>
                </c:pt>
                <c:pt idx="645">
                  <c:v>-5.9000000000253294E-2</c:v>
                </c:pt>
                <c:pt idx="646">
                  <c:v>-5.599999999983396E-2</c:v>
                </c:pt>
                <c:pt idx="647">
                  <c:v>-4.500000000007276E-2</c:v>
                </c:pt>
                <c:pt idx="648">
                  <c:v>-4.7000000000352316E-2</c:v>
                </c:pt>
                <c:pt idx="649">
                  <c:v>-4.1000000000401826E-2</c:v>
                </c:pt>
                <c:pt idx="650">
                  <c:v>-4.9999999999883471E-2</c:v>
                </c:pt>
                <c:pt idx="651">
                  <c:v>-4.2000000000541604E-2</c:v>
                </c:pt>
                <c:pt idx="652">
                  <c:v>-6.100000000053285E-2</c:v>
                </c:pt>
                <c:pt idx="653">
                  <c:v>-4.8000000000492093E-2</c:v>
                </c:pt>
                <c:pt idx="654">
                  <c:v>-5.6999999999973738E-2</c:v>
                </c:pt>
                <c:pt idx="655">
                  <c:v>-4.6000000000212538E-2</c:v>
                </c:pt>
                <c:pt idx="656">
                  <c:v>-6.100000000053285E-2</c:v>
                </c:pt>
                <c:pt idx="657">
                  <c:v>-6.2000000000672628E-2</c:v>
                </c:pt>
                <c:pt idx="658">
                  <c:v>-6.100000000053285E-2</c:v>
                </c:pt>
                <c:pt idx="659">
                  <c:v>-5.8000000000113516E-2</c:v>
                </c:pt>
                <c:pt idx="660">
                  <c:v>-4.1000000000401826E-2</c:v>
                </c:pt>
                <c:pt idx="661">
                  <c:v>-6.2999999999924228E-2</c:v>
                </c:pt>
                <c:pt idx="662">
                  <c:v>-4.8000000000492093E-2</c:v>
                </c:pt>
                <c:pt idx="663">
                  <c:v>-5.9000000000253294E-2</c:v>
                </c:pt>
                <c:pt idx="664">
                  <c:v>-6.2000000000672628E-2</c:v>
                </c:pt>
                <c:pt idx="665">
                  <c:v>-4.9000000000631871E-2</c:v>
                </c:pt>
                <c:pt idx="666">
                  <c:v>-6.2000000000672628E-2</c:v>
                </c:pt>
                <c:pt idx="667">
                  <c:v>-5.8000000000113516E-2</c:v>
                </c:pt>
                <c:pt idx="668">
                  <c:v>-5.5000000000582361E-2</c:v>
                </c:pt>
                <c:pt idx="669">
                  <c:v>-5.9000000000253294E-2</c:v>
                </c:pt>
                <c:pt idx="670">
                  <c:v>-5.6999999999973738E-2</c:v>
                </c:pt>
                <c:pt idx="671">
                  <c:v>-5.6999999999973738E-2</c:v>
                </c:pt>
                <c:pt idx="672">
                  <c:v>-5.8000000000113516E-2</c:v>
                </c:pt>
                <c:pt idx="673">
                  <c:v>-5.1000000000023249E-2</c:v>
                </c:pt>
                <c:pt idx="674">
                  <c:v>-5.4000000000442583E-2</c:v>
                </c:pt>
                <c:pt idx="675">
                  <c:v>-4.500000000007276E-2</c:v>
                </c:pt>
                <c:pt idx="676">
                  <c:v>-5.4000000000442583E-2</c:v>
                </c:pt>
                <c:pt idx="677">
                  <c:v>-5.2000000000163027E-2</c:v>
                </c:pt>
                <c:pt idx="678">
                  <c:v>-4.9000000000631871E-2</c:v>
                </c:pt>
                <c:pt idx="679">
                  <c:v>-5.8000000000113516E-2</c:v>
                </c:pt>
                <c:pt idx="680">
                  <c:v>-5.4000000000442583E-2</c:v>
                </c:pt>
                <c:pt idx="681">
                  <c:v>-4.8000000000492093E-2</c:v>
                </c:pt>
                <c:pt idx="682">
                  <c:v>-4.7000000000352316E-2</c:v>
                </c:pt>
                <c:pt idx="683">
                  <c:v>-5.1000000000023249E-2</c:v>
                </c:pt>
                <c:pt idx="684">
                  <c:v>-6.100000000053285E-2</c:v>
                </c:pt>
                <c:pt idx="685">
                  <c:v>-4.9999999999883471E-2</c:v>
                </c:pt>
                <c:pt idx="686">
                  <c:v>-5.3000000000302805E-2</c:v>
                </c:pt>
                <c:pt idx="687">
                  <c:v>-5.3000000000302805E-2</c:v>
                </c:pt>
                <c:pt idx="688">
                  <c:v>-7.1000000000154273E-2</c:v>
                </c:pt>
                <c:pt idx="689">
                  <c:v>-7.5999999999964984E-2</c:v>
                </c:pt>
                <c:pt idx="690">
                  <c:v>-8.1000000000663874E-2</c:v>
                </c:pt>
                <c:pt idx="691">
                  <c:v>-6.4000000000064006E-2</c:v>
                </c:pt>
                <c:pt idx="692">
                  <c:v>-6.100000000053285E-2</c:v>
                </c:pt>
                <c:pt idx="693">
                  <c:v>-6.2000000000672628E-2</c:v>
                </c:pt>
                <c:pt idx="694">
                  <c:v>-3.900000000012227E-2</c:v>
                </c:pt>
                <c:pt idx="695">
                  <c:v>-7.3000000000433829E-2</c:v>
                </c:pt>
                <c:pt idx="696">
                  <c:v>-4.3000000000681382E-2</c:v>
                </c:pt>
                <c:pt idx="697">
                  <c:v>-5.4000000000442583E-2</c:v>
                </c:pt>
                <c:pt idx="698">
                  <c:v>-4.8000000000492093E-2</c:v>
                </c:pt>
                <c:pt idx="699">
                  <c:v>-4.7000000000352316E-2</c:v>
                </c:pt>
                <c:pt idx="700">
                  <c:v>-6.2000000000672628E-2</c:v>
                </c:pt>
                <c:pt idx="701">
                  <c:v>-7.1000000000154273E-2</c:v>
                </c:pt>
                <c:pt idx="702">
                  <c:v>-6.700000000048334E-2</c:v>
                </c:pt>
                <c:pt idx="703">
                  <c:v>-6.100000000053285E-2</c:v>
                </c:pt>
                <c:pt idx="704">
                  <c:v>-6.6000000000343562E-2</c:v>
                </c:pt>
                <c:pt idx="705">
                  <c:v>-5.2000000000163027E-2</c:v>
                </c:pt>
                <c:pt idx="706">
                  <c:v>-6.2000000000672628E-2</c:v>
                </c:pt>
                <c:pt idx="707">
                  <c:v>-5.2000000000163027E-2</c:v>
                </c:pt>
                <c:pt idx="708">
                  <c:v>-5.1000000000023249E-2</c:v>
                </c:pt>
                <c:pt idx="709">
                  <c:v>-5.6999999999973738E-2</c:v>
                </c:pt>
                <c:pt idx="710">
                  <c:v>-4.7000000000352316E-2</c:v>
                </c:pt>
                <c:pt idx="711">
                  <c:v>-5.5000000000582361E-2</c:v>
                </c:pt>
                <c:pt idx="712">
                  <c:v>-5.599999999983396E-2</c:v>
                </c:pt>
                <c:pt idx="713">
                  <c:v>-6.8000000000623118E-2</c:v>
                </c:pt>
                <c:pt idx="714">
                  <c:v>-5.2000000000163027E-2</c:v>
                </c:pt>
                <c:pt idx="715">
                  <c:v>-5.2000000000163027E-2</c:v>
                </c:pt>
                <c:pt idx="716">
                  <c:v>-5.5000000000582361E-2</c:v>
                </c:pt>
                <c:pt idx="717">
                  <c:v>-6.100000000053285E-2</c:v>
                </c:pt>
                <c:pt idx="718">
                  <c:v>-5.3000000000302805E-2</c:v>
                </c:pt>
                <c:pt idx="719">
                  <c:v>-4.1000000000401826E-2</c:v>
                </c:pt>
                <c:pt idx="720">
                  <c:v>-3.4000000000311559E-2</c:v>
                </c:pt>
                <c:pt idx="721">
                  <c:v>-4.3999999999932982E-2</c:v>
                </c:pt>
                <c:pt idx="722">
                  <c:v>-4.500000000007276E-2</c:v>
                </c:pt>
                <c:pt idx="723">
                  <c:v>-4.3999999999932982E-2</c:v>
                </c:pt>
                <c:pt idx="724">
                  <c:v>-3.0999999999892225E-2</c:v>
                </c:pt>
                <c:pt idx="725">
                  <c:v>-3.5000000000451337E-2</c:v>
                </c:pt>
                <c:pt idx="726">
                  <c:v>-4.1000000000401826E-2</c:v>
                </c:pt>
                <c:pt idx="727">
                  <c:v>-3.6000000000591115E-2</c:v>
                </c:pt>
                <c:pt idx="728">
                  <c:v>-3.2000000000032003E-2</c:v>
                </c:pt>
                <c:pt idx="729">
                  <c:v>-4.6000000000212538E-2</c:v>
                </c:pt>
                <c:pt idx="730">
                  <c:v>-4.500000000007276E-2</c:v>
                </c:pt>
                <c:pt idx="731">
                  <c:v>-3.7999999999982492E-2</c:v>
                </c:pt>
                <c:pt idx="732">
                  <c:v>-3.3000000000171781E-2</c:v>
                </c:pt>
                <c:pt idx="733">
                  <c:v>-5.8000000000113516E-2</c:v>
                </c:pt>
                <c:pt idx="734">
                  <c:v>-5.6999999999973738E-2</c:v>
                </c:pt>
                <c:pt idx="735">
                  <c:v>-5.599999999983396E-2</c:v>
                </c:pt>
                <c:pt idx="736">
                  <c:v>-5.4000000000442583E-2</c:v>
                </c:pt>
                <c:pt idx="737">
                  <c:v>-3.2000000000032003E-2</c:v>
                </c:pt>
                <c:pt idx="738">
                  <c:v>-3.6000000000591115E-2</c:v>
                </c:pt>
                <c:pt idx="739">
                  <c:v>-3.6000000000591115E-2</c:v>
                </c:pt>
                <c:pt idx="740">
                  <c:v>-3.7999999999982492E-2</c:v>
                </c:pt>
                <c:pt idx="741">
                  <c:v>-2.8000000000361069E-2</c:v>
                </c:pt>
                <c:pt idx="742">
                  <c:v>-3.3000000000171781E-2</c:v>
                </c:pt>
                <c:pt idx="743">
                  <c:v>-3.6999999999842714E-2</c:v>
                </c:pt>
                <c:pt idx="744">
                  <c:v>-3.3000000000171781E-2</c:v>
                </c:pt>
                <c:pt idx="745">
                  <c:v>-3.4000000000311559E-2</c:v>
                </c:pt>
                <c:pt idx="746">
                  <c:v>-3.6000000000591115E-2</c:v>
                </c:pt>
                <c:pt idx="747">
                  <c:v>-3.3000000000171781E-2</c:v>
                </c:pt>
                <c:pt idx="748">
                  <c:v>-5.2000000000163027E-2</c:v>
                </c:pt>
                <c:pt idx="749">
                  <c:v>-4.500000000007276E-2</c:v>
                </c:pt>
                <c:pt idx="750">
                  <c:v>-4.500000000007276E-2</c:v>
                </c:pt>
                <c:pt idx="751">
                  <c:v>-3.0000000000640625E-2</c:v>
                </c:pt>
                <c:pt idx="752">
                  <c:v>-4.3999999999932982E-2</c:v>
                </c:pt>
                <c:pt idx="753">
                  <c:v>-4.6000000000212538E-2</c:v>
                </c:pt>
                <c:pt idx="754">
                  <c:v>-4.9999999999883471E-2</c:v>
                </c:pt>
                <c:pt idx="755">
                  <c:v>-4.9999999999883471E-2</c:v>
                </c:pt>
                <c:pt idx="756">
                  <c:v>-3.7999999999982492E-2</c:v>
                </c:pt>
                <c:pt idx="757">
                  <c:v>-4.8000000000492093E-2</c:v>
                </c:pt>
                <c:pt idx="758">
                  <c:v>-5.1000000000023249E-2</c:v>
                </c:pt>
                <c:pt idx="759">
                  <c:v>-4.8000000000492093E-2</c:v>
                </c:pt>
                <c:pt idx="760">
                  <c:v>-3.5000000000451337E-2</c:v>
                </c:pt>
                <c:pt idx="761">
                  <c:v>-3.4000000000311559E-2</c:v>
                </c:pt>
                <c:pt idx="762">
                  <c:v>-4.2000000000541604E-2</c:v>
                </c:pt>
                <c:pt idx="763">
                  <c:v>-4.3000000000681382E-2</c:v>
                </c:pt>
                <c:pt idx="764">
                  <c:v>-5.1000000000023249E-2</c:v>
                </c:pt>
                <c:pt idx="765">
                  <c:v>-3.7999999999982492E-2</c:v>
                </c:pt>
                <c:pt idx="766">
                  <c:v>-3.6000000000591115E-2</c:v>
                </c:pt>
                <c:pt idx="767">
                  <c:v>-3.6999999999842714E-2</c:v>
                </c:pt>
                <c:pt idx="768">
                  <c:v>-5.1000000000023249E-2</c:v>
                </c:pt>
                <c:pt idx="769">
                  <c:v>-4.0000000000262048E-2</c:v>
                </c:pt>
                <c:pt idx="770">
                  <c:v>-2.9000000000500847E-2</c:v>
                </c:pt>
                <c:pt idx="771">
                  <c:v>-3.4000000000311559E-2</c:v>
                </c:pt>
                <c:pt idx="772">
                  <c:v>-3.2000000000032003E-2</c:v>
                </c:pt>
                <c:pt idx="773">
                  <c:v>-5.1000000000023249E-2</c:v>
                </c:pt>
                <c:pt idx="774">
                  <c:v>-4.7000000000352316E-2</c:v>
                </c:pt>
                <c:pt idx="775">
                  <c:v>-4.2000000000541604E-2</c:v>
                </c:pt>
                <c:pt idx="776">
                  <c:v>-5.3000000000302805E-2</c:v>
                </c:pt>
                <c:pt idx="777">
                  <c:v>-4.9000000000631871E-2</c:v>
                </c:pt>
                <c:pt idx="778">
                  <c:v>-6.2000000000672628E-2</c:v>
                </c:pt>
                <c:pt idx="779">
                  <c:v>-5.2000000000163027E-2</c:v>
                </c:pt>
                <c:pt idx="780">
                  <c:v>-4.3999999999932982E-2</c:v>
                </c:pt>
                <c:pt idx="781">
                  <c:v>-3.6999999999842714E-2</c:v>
                </c:pt>
                <c:pt idx="782">
                  <c:v>-5.5000000000582361E-2</c:v>
                </c:pt>
                <c:pt idx="783">
                  <c:v>-5.3000000000302805E-2</c:v>
                </c:pt>
                <c:pt idx="784">
                  <c:v>-5.1000000000023249E-2</c:v>
                </c:pt>
                <c:pt idx="785">
                  <c:v>-6.0000000000393072E-2</c:v>
                </c:pt>
                <c:pt idx="786">
                  <c:v>-4.9000000000631871E-2</c:v>
                </c:pt>
                <c:pt idx="787">
                  <c:v>-6.5000000000203784E-2</c:v>
                </c:pt>
                <c:pt idx="788">
                  <c:v>-6.700000000048334E-2</c:v>
                </c:pt>
                <c:pt idx="789">
                  <c:v>-6.2000000000672628E-2</c:v>
                </c:pt>
                <c:pt idx="790">
                  <c:v>-5.6999999999973738E-2</c:v>
                </c:pt>
                <c:pt idx="791">
                  <c:v>-5.9000000000253294E-2</c:v>
                </c:pt>
                <c:pt idx="792">
                  <c:v>-5.4000000000442583E-2</c:v>
                </c:pt>
                <c:pt idx="793">
                  <c:v>-5.6999999999973738E-2</c:v>
                </c:pt>
                <c:pt idx="794">
                  <c:v>-5.2000000000163027E-2</c:v>
                </c:pt>
                <c:pt idx="795">
                  <c:v>-4.8000000000492093E-2</c:v>
                </c:pt>
                <c:pt idx="796">
                  <c:v>-4.8000000000492093E-2</c:v>
                </c:pt>
                <c:pt idx="797">
                  <c:v>-5.2000000000163027E-2</c:v>
                </c:pt>
                <c:pt idx="798">
                  <c:v>-5.3000000000302805E-2</c:v>
                </c:pt>
                <c:pt idx="799">
                  <c:v>-4.8000000000492093E-2</c:v>
                </c:pt>
                <c:pt idx="800">
                  <c:v>-4.0000000000262048E-2</c:v>
                </c:pt>
                <c:pt idx="801">
                  <c:v>-5.599999999983396E-2</c:v>
                </c:pt>
                <c:pt idx="802">
                  <c:v>-5.1000000000023249E-2</c:v>
                </c:pt>
                <c:pt idx="803">
                  <c:v>-5.4000000000442583E-2</c:v>
                </c:pt>
                <c:pt idx="804">
                  <c:v>-5.3000000000302805E-2</c:v>
                </c:pt>
                <c:pt idx="805">
                  <c:v>-4.8000000000492093E-2</c:v>
                </c:pt>
                <c:pt idx="806">
                  <c:v>-5.8000000000113516E-2</c:v>
                </c:pt>
                <c:pt idx="807">
                  <c:v>-4.500000000007276E-2</c:v>
                </c:pt>
                <c:pt idx="808">
                  <c:v>-4.2000000000541604E-2</c:v>
                </c:pt>
                <c:pt idx="809">
                  <c:v>-4.8000000000492093E-2</c:v>
                </c:pt>
                <c:pt idx="810">
                  <c:v>-5.5000000000582361E-2</c:v>
                </c:pt>
                <c:pt idx="811">
                  <c:v>-6.700000000048334E-2</c:v>
                </c:pt>
                <c:pt idx="812">
                  <c:v>-6.4000000000064006E-2</c:v>
                </c:pt>
                <c:pt idx="813">
                  <c:v>-6.6000000000343562E-2</c:v>
                </c:pt>
                <c:pt idx="814">
                  <c:v>-6.100000000053285E-2</c:v>
                </c:pt>
                <c:pt idx="815">
                  <c:v>-6.2999999999924228E-2</c:v>
                </c:pt>
                <c:pt idx="816">
                  <c:v>-5.4000000000442583E-2</c:v>
                </c:pt>
                <c:pt idx="817">
                  <c:v>-6.100000000053285E-2</c:v>
                </c:pt>
                <c:pt idx="818">
                  <c:v>-6.6000000000343562E-2</c:v>
                </c:pt>
                <c:pt idx="819">
                  <c:v>-6.2000000000672628E-2</c:v>
                </c:pt>
                <c:pt idx="820">
                  <c:v>-7.0000000000014495E-2</c:v>
                </c:pt>
                <c:pt idx="821">
                  <c:v>-7.3000000000433829E-2</c:v>
                </c:pt>
                <c:pt idx="822">
                  <c:v>-7.5999999999964984E-2</c:v>
                </c:pt>
                <c:pt idx="823">
                  <c:v>-7.3000000000433829E-2</c:v>
                </c:pt>
                <c:pt idx="824">
                  <c:v>-6.8999999999874717E-2</c:v>
                </c:pt>
                <c:pt idx="825">
                  <c:v>-6.6000000000343562E-2</c:v>
                </c:pt>
                <c:pt idx="826">
                  <c:v>-5.3000000000302805E-2</c:v>
                </c:pt>
                <c:pt idx="827">
                  <c:v>-3.900000000012227E-2</c:v>
                </c:pt>
                <c:pt idx="828">
                  <c:v>-4.6000000000212538E-2</c:v>
                </c:pt>
                <c:pt idx="829">
                  <c:v>-5.4000000000442583E-2</c:v>
                </c:pt>
                <c:pt idx="830">
                  <c:v>-5.1000000000023249E-2</c:v>
                </c:pt>
                <c:pt idx="831">
                  <c:v>-5.1000000000023249E-2</c:v>
                </c:pt>
                <c:pt idx="832">
                  <c:v>-6.100000000053285E-2</c:v>
                </c:pt>
                <c:pt idx="833">
                  <c:v>-5.8000000000113516E-2</c:v>
                </c:pt>
                <c:pt idx="834">
                  <c:v>-5.2000000000163027E-2</c:v>
                </c:pt>
                <c:pt idx="835">
                  <c:v>-6.2999999999924228E-2</c:v>
                </c:pt>
                <c:pt idx="836">
                  <c:v>-4.500000000007276E-2</c:v>
                </c:pt>
                <c:pt idx="837">
                  <c:v>-5.6999999999973738E-2</c:v>
                </c:pt>
                <c:pt idx="838">
                  <c:v>-6.100000000053285E-2</c:v>
                </c:pt>
                <c:pt idx="839">
                  <c:v>-6.100000000053285E-2</c:v>
                </c:pt>
                <c:pt idx="840">
                  <c:v>-6.8999999999874717E-2</c:v>
                </c:pt>
                <c:pt idx="841">
                  <c:v>-5.3000000000302805E-2</c:v>
                </c:pt>
                <c:pt idx="842">
                  <c:v>-4.2000000000541604E-2</c:v>
                </c:pt>
                <c:pt idx="843">
                  <c:v>-5.6999999999973738E-2</c:v>
                </c:pt>
                <c:pt idx="844">
                  <c:v>-4.7000000000352316E-2</c:v>
                </c:pt>
                <c:pt idx="845">
                  <c:v>-6.2000000000672628E-2</c:v>
                </c:pt>
                <c:pt idx="846">
                  <c:v>-6.2999999999924228E-2</c:v>
                </c:pt>
                <c:pt idx="847">
                  <c:v>-6.700000000048334E-2</c:v>
                </c:pt>
                <c:pt idx="848">
                  <c:v>-7.4999999999825206E-2</c:v>
                </c:pt>
                <c:pt idx="849">
                  <c:v>-4.6000000000212538E-2</c:v>
                </c:pt>
                <c:pt idx="850">
                  <c:v>-4.1000000000401826E-2</c:v>
                </c:pt>
                <c:pt idx="851">
                  <c:v>-4.6000000000212538E-2</c:v>
                </c:pt>
                <c:pt idx="852">
                  <c:v>-5.6999999999973738E-2</c:v>
                </c:pt>
                <c:pt idx="853">
                  <c:v>-5.6999999999973738E-2</c:v>
                </c:pt>
                <c:pt idx="854">
                  <c:v>-5.599999999983396E-2</c:v>
                </c:pt>
                <c:pt idx="855">
                  <c:v>-5.8000000000113516E-2</c:v>
                </c:pt>
                <c:pt idx="856">
                  <c:v>-5.9000000000253294E-2</c:v>
                </c:pt>
                <c:pt idx="857">
                  <c:v>-5.599999999983396E-2</c:v>
                </c:pt>
                <c:pt idx="858">
                  <c:v>-7.5999999999964984E-2</c:v>
                </c:pt>
                <c:pt idx="859">
                  <c:v>-7.0000000000014495E-2</c:v>
                </c:pt>
                <c:pt idx="860">
                  <c:v>-5.9000000000253294E-2</c:v>
                </c:pt>
                <c:pt idx="861">
                  <c:v>-6.8999999999874717E-2</c:v>
                </c:pt>
                <c:pt idx="862">
                  <c:v>-7.2000000000294051E-2</c:v>
                </c:pt>
                <c:pt idx="863">
                  <c:v>-7.0000000000014495E-2</c:v>
                </c:pt>
                <c:pt idx="864">
                  <c:v>-6.5000000000203784E-2</c:v>
                </c:pt>
                <c:pt idx="865">
                  <c:v>-7.5999999999964984E-2</c:v>
                </c:pt>
                <c:pt idx="866">
                  <c:v>-8.3000000000055252E-2</c:v>
                </c:pt>
                <c:pt idx="867">
                  <c:v>-6.8999999999874717E-2</c:v>
                </c:pt>
                <c:pt idx="868">
                  <c:v>-7.0000000000014495E-2</c:v>
                </c:pt>
                <c:pt idx="869">
                  <c:v>-5.2000000000163027E-2</c:v>
                </c:pt>
                <c:pt idx="870">
                  <c:v>-5.8000000000113516E-2</c:v>
                </c:pt>
                <c:pt idx="871">
                  <c:v>-6.2999999999924228E-2</c:v>
                </c:pt>
                <c:pt idx="872">
                  <c:v>-5.8000000000113516E-2</c:v>
                </c:pt>
                <c:pt idx="873">
                  <c:v>-4.9000000000631871E-2</c:v>
                </c:pt>
                <c:pt idx="874">
                  <c:v>-5.6999999999973738E-2</c:v>
                </c:pt>
                <c:pt idx="875">
                  <c:v>-5.4000000000442583E-2</c:v>
                </c:pt>
                <c:pt idx="876">
                  <c:v>-5.3000000000302805E-2</c:v>
                </c:pt>
                <c:pt idx="877">
                  <c:v>-5.5000000000582361E-2</c:v>
                </c:pt>
                <c:pt idx="878">
                  <c:v>-4.3000000000681382E-2</c:v>
                </c:pt>
                <c:pt idx="879">
                  <c:v>-5.4000000000442583E-2</c:v>
                </c:pt>
                <c:pt idx="880">
                  <c:v>-5.6999999999973738E-2</c:v>
                </c:pt>
                <c:pt idx="881">
                  <c:v>-5.599999999983396E-2</c:v>
                </c:pt>
                <c:pt idx="882">
                  <c:v>-4.1000000000401826E-2</c:v>
                </c:pt>
                <c:pt idx="883">
                  <c:v>-5.4000000000442583E-2</c:v>
                </c:pt>
                <c:pt idx="884">
                  <c:v>-4.3999999999932982E-2</c:v>
                </c:pt>
                <c:pt idx="885">
                  <c:v>-4.8000000000492093E-2</c:v>
                </c:pt>
                <c:pt idx="886">
                  <c:v>-3.6000000000591115E-2</c:v>
                </c:pt>
                <c:pt idx="887">
                  <c:v>-4.1000000000401826E-2</c:v>
                </c:pt>
                <c:pt idx="888">
                  <c:v>-5.3000000000302805E-2</c:v>
                </c:pt>
                <c:pt idx="889">
                  <c:v>-5.599999999983396E-2</c:v>
                </c:pt>
                <c:pt idx="890">
                  <c:v>-4.3000000000681382E-2</c:v>
                </c:pt>
                <c:pt idx="891">
                  <c:v>-5.8000000000113516E-2</c:v>
                </c:pt>
                <c:pt idx="892">
                  <c:v>-5.2000000000163027E-2</c:v>
                </c:pt>
                <c:pt idx="893">
                  <c:v>-5.6999999999973738E-2</c:v>
                </c:pt>
                <c:pt idx="894">
                  <c:v>-4.500000000007276E-2</c:v>
                </c:pt>
                <c:pt idx="895">
                  <c:v>-5.2000000000163027E-2</c:v>
                </c:pt>
                <c:pt idx="896">
                  <c:v>-4.9000000000631871E-2</c:v>
                </c:pt>
                <c:pt idx="897">
                  <c:v>-4.9000000000631871E-2</c:v>
                </c:pt>
                <c:pt idx="898">
                  <c:v>-3.900000000012227E-2</c:v>
                </c:pt>
                <c:pt idx="899">
                  <c:v>-6.8999999999874717E-2</c:v>
                </c:pt>
                <c:pt idx="900">
                  <c:v>-5.1000000000023249E-2</c:v>
                </c:pt>
                <c:pt idx="901">
                  <c:v>-6.100000000053285E-2</c:v>
                </c:pt>
                <c:pt idx="902">
                  <c:v>-5.1000000000023249E-2</c:v>
                </c:pt>
                <c:pt idx="903">
                  <c:v>-4.6000000000212538E-2</c:v>
                </c:pt>
                <c:pt idx="904">
                  <c:v>-5.2000000000163027E-2</c:v>
                </c:pt>
                <c:pt idx="905">
                  <c:v>-6.2999999999924228E-2</c:v>
                </c:pt>
                <c:pt idx="906">
                  <c:v>-5.6999999999973738E-2</c:v>
                </c:pt>
                <c:pt idx="907">
                  <c:v>-4.3000000000681382E-2</c:v>
                </c:pt>
                <c:pt idx="908">
                  <c:v>-4.8000000000492093E-2</c:v>
                </c:pt>
                <c:pt idx="909">
                  <c:v>-4.6000000000212538E-2</c:v>
                </c:pt>
                <c:pt idx="910">
                  <c:v>-4.7000000000352316E-2</c:v>
                </c:pt>
                <c:pt idx="911">
                  <c:v>-4.500000000007276E-2</c:v>
                </c:pt>
                <c:pt idx="912">
                  <c:v>-6.100000000053285E-2</c:v>
                </c:pt>
                <c:pt idx="913">
                  <c:v>-4.3000000000681382E-2</c:v>
                </c:pt>
                <c:pt idx="914">
                  <c:v>-4.3999999999932982E-2</c:v>
                </c:pt>
                <c:pt idx="915">
                  <c:v>-5.599999999983396E-2</c:v>
                </c:pt>
                <c:pt idx="916">
                  <c:v>-4.8000000000492093E-2</c:v>
                </c:pt>
                <c:pt idx="917">
                  <c:v>-5.1000000000023249E-2</c:v>
                </c:pt>
                <c:pt idx="918">
                  <c:v>-6.8999999999874717E-2</c:v>
                </c:pt>
                <c:pt idx="919">
                  <c:v>-6.2999999999924228E-2</c:v>
                </c:pt>
                <c:pt idx="920">
                  <c:v>-6.0000000000393072E-2</c:v>
                </c:pt>
                <c:pt idx="921">
                  <c:v>-4.9000000000631871E-2</c:v>
                </c:pt>
                <c:pt idx="922">
                  <c:v>-5.6999999999973738E-2</c:v>
                </c:pt>
                <c:pt idx="923">
                  <c:v>-5.4000000000442583E-2</c:v>
                </c:pt>
                <c:pt idx="924">
                  <c:v>-5.4000000000442583E-2</c:v>
                </c:pt>
                <c:pt idx="925">
                  <c:v>-6.8000000000623118E-2</c:v>
                </c:pt>
                <c:pt idx="926">
                  <c:v>-5.5000000000582361E-2</c:v>
                </c:pt>
                <c:pt idx="927">
                  <c:v>-5.2000000000163027E-2</c:v>
                </c:pt>
                <c:pt idx="928">
                  <c:v>-7.1000000000154273E-2</c:v>
                </c:pt>
                <c:pt idx="929">
                  <c:v>-6.2999999999924228E-2</c:v>
                </c:pt>
                <c:pt idx="930">
                  <c:v>-6.2000000000672628E-2</c:v>
                </c:pt>
                <c:pt idx="931">
                  <c:v>-4.9999999999883471E-2</c:v>
                </c:pt>
                <c:pt idx="932">
                  <c:v>-5.9000000000253294E-2</c:v>
                </c:pt>
                <c:pt idx="933">
                  <c:v>-6.2999999999924228E-2</c:v>
                </c:pt>
                <c:pt idx="934">
                  <c:v>-4.9000000000631871E-2</c:v>
                </c:pt>
                <c:pt idx="935">
                  <c:v>-5.5000000000582361E-2</c:v>
                </c:pt>
                <c:pt idx="936">
                  <c:v>-4.2000000000541604E-2</c:v>
                </c:pt>
                <c:pt idx="937">
                  <c:v>-4.3999999999932982E-2</c:v>
                </c:pt>
                <c:pt idx="938">
                  <c:v>-5.3000000000302805E-2</c:v>
                </c:pt>
                <c:pt idx="939">
                  <c:v>-6.0000000000393072E-2</c:v>
                </c:pt>
                <c:pt idx="940">
                  <c:v>-6.2000000000672628E-2</c:v>
                </c:pt>
                <c:pt idx="941">
                  <c:v>-6.700000000048334E-2</c:v>
                </c:pt>
                <c:pt idx="942">
                  <c:v>-5.3000000000302805E-2</c:v>
                </c:pt>
                <c:pt idx="943">
                  <c:v>-6.2999999999924228E-2</c:v>
                </c:pt>
                <c:pt idx="944">
                  <c:v>-4.7000000000352316E-2</c:v>
                </c:pt>
                <c:pt idx="945">
                  <c:v>-6.8000000000623118E-2</c:v>
                </c:pt>
                <c:pt idx="946">
                  <c:v>-6.0000000000393072E-2</c:v>
                </c:pt>
                <c:pt idx="947">
                  <c:v>-4.6000000000212538E-2</c:v>
                </c:pt>
                <c:pt idx="948">
                  <c:v>-6.0000000000393072E-2</c:v>
                </c:pt>
                <c:pt idx="949">
                  <c:v>-5.9000000000253294E-2</c:v>
                </c:pt>
                <c:pt idx="950">
                  <c:v>-6.2000000000672628E-2</c:v>
                </c:pt>
                <c:pt idx="951">
                  <c:v>-5.4000000000442583E-2</c:v>
                </c:pt>
                <c:pt idx="952">
                  <c:v>-4.9999999999883471E-2</c:v>
                </c:pt>
                <c:pt idx="953">
                  <c:v>-5.3000000000302805E-2</c:v>
                </c:pt>
                <c:pt idx="954">
                  <c:v>-5.2000000000163027E-2</c:v>
                </c:pt>
                <c:pt idx="955">
                  <c:v>-6.0000000000393072E-2</c:v>
                </c:pt>
                <c:pt idx="956">
                  <c:v>-5.9000000000253294E-2</c:v>
                </c:pt>
                <c:pt idx="957">
                  <c:v>-6.100000000053285E-2</c:v>
                </c:pt>
                <c:pt idx="958">
                  <c:v>-6.6000000000343562E-2</c:v>
                </c:pt>
                <c:pt idx="959">
                  <c:v>-6.0000000000393072E-2</c:v>
                </c:pt>
                <c:pt idx="960">
                  <c:v>-5.9000000000253294E-2</c:v>
                </c:pt>
                <c:pt idx="961">
                  <c:v>-5.9000000000253294E-2</c:v>
                </c:pt>
                <c:pt idx="962">
                  <c:v>-5.3000000000302805E-2</c:v>
                </c:pt>
                <c:pt idx="963">
                  <c:v>-6.100000000053285E-2</c:v>
                </c:pt>
                <c:pt idx="964">
                  <c:v>-5.1000000000023249E-2</c:v>
                </c:pt>
                <c:pt idx="965">
                  <c:v>-4.9999999999883471E-2</c:v>
                </c:pt>
                <c:pt idx="966">
                  <c:v>-5.599999999983396E-2</c:v>
                </c:pt>
                <c:pt idx="967">
                  <c:v>-3.5000000000451337E-2</c:v>
                </c:pt>
                <c:pt idx="968">
                  <c:v>-4.7000000000352316E-2</c:v>
                </c:pt>
                <c:pt idx="969">
                  <c:v>-6.8000000000623118E-2</c:v>
                </c:pt>
                <c:pt idx="970">
                  <c:v>-4.500000000007276E-2</c:v>
                </c:pt>
                <c:pt idx="971">
                  <c:v>-7.3000000000433829E-2</c:v>
                </c:pt>
                <c:pt idx="972">
                  <c:v>-6.8000000000623118E-2</c:v>
                </c:pt>
                <c:pt idx="973">
                  <c:v>-5.9000000000253294E-2</c:v>
                </c:pt>
                <c:pt idx="974">
                  <c:v>-4.2000000000541604E-2</c:v>
                </c:pt>
                <c:pt idx="975">
                  <c:v>-5.5000000000582361E-2</c:v>
                </c:pt>
                <c:pt idx="976">
                  <c:v>-6.0000000000393072E-2</c:v>
                </c:pt>
                <c:pt idx="977">
                  <c:v>-5.599999999983396E-2</c:v>
                </c:pt>
                <c:pt idx="978">
                  <c:v>-6.2999999999924228E-2</c:v>
                </c:pt>
                <c:pt idx="979">
                  <c:v>-3.4000000000311559E-2</c:v>
                </c:pt>
                <c:pt idx="980">
                  <c:v>-5.8000000000113516E-2</c:v>
                </c:pt>
                <c:pt idx="981">
                  <c:v>-6.2000000000672628E-2</c:v>
                </c:pt>
                <c:pt idx="982">
                  <c:v>-6.6000000000343562E-2</c:v>
                </c:pt>
                <c:pt idx="983">
                  <c:v>-5.2000000000163027E-2</c:v>
                </c:pt>
                <c:pt idx="984">
                  <c:v>-3.900000000012227E-2</c:v>
                </c:pt>
                <c:pt idx="985">
                  <c:v>-5.5000000000582361E-2</c:v>
                </c:pt>
                <c:pt idx="986">
                  <c:v>-4.500000000007276E-2</c:v>
                </c:pt>
                <c:pt idx="987">
                  <c:v>-4.6000000000212538E-2</c:v>
                </c:pt>
                <c:pt idx="988">
                  <c:v>-4.9999999999883471E-2</c:v>
                </c:pt>
                <c:pt idx="989">
                  <c:v>-4.1000000000401826E-2</c:v>
                </c:pt>
                <c:pt idx="990">
                  <c:v>-5.3000000000302805E-2</c:v>
                </c:pt>
                <c:pt idx="991">
                  <c:v>-4.6000000000212538E-2</c:v>
                </c:pt>
                <c:pt idx="992">
                  <c:v>-3.2000000000032003E-2</c:v>
                </c:pt>
                <c:pt idx="993">
                  <c:v>-4.0000000000262048E-2</c:v>
                </c:pt>
                <c:pt idx="994">
                  <c:v>-4.3999999999932982E-2</c:v>
                </c:pt>
                <c:pt idx="995">
                  <c:v>-4.3999999999932982E-2</c:v>
                </c:pt>
                <c:pt idx="996">
                  <c:v>-4.1000000000401826E-2</c:v>
                </c:pt>
                <c:pt idx="997">
                  <c:v>-4.7000000000352316E-2</c:v>
                </c:pt>
                <c:pt idx="998">
                  <c:v>-3.900000000012227E-2</c:v>
                </c:pt>
                <c:pt idx="999">
                  <c:v>-4.3000000000681382E-2</c:v>
                </c:pt>
                <c:pt idx="1000">
                  <c:v>-5.9000000000253294E-2</c:v>
                </c:pt>
                <c:pt idx="1001">
                  <c:v>-5.1000000000023249E-2</c:v>
                </c:pt>
                <c:pt idx="1002">
                  <c:v>-4.3999999999932982E-2</c:v>
                </c:pt>
                <c:pt idx="1003">
                  <c:v>-3.900000000012227E-2</c:v>
                </c:pt>
                <c:pt idx="1004">
                  <c:v>-4.0000000000262048E-2</c:v>
                </c:pt>
                <c:pt idx="1005">
                  <c:v>-3.2000000000032003E-2</c:v>
                </c:pt>
                <c:pt idx="1006">
                  <c:v>-4.9999999999883471E-2</c:v>
                </c:pt>
                <c:pt idx="1007">
                  <c:v>-3.6000000000591115E-2</c:v>
                </c:pt>
                <c:pt idx="1008">
                  <c:v>-4.7000000000352316E-2</c:v>
                </c:pt>
                <c:pt idx="1009">
                  <c:v>-4.500000000007276E-2</c:v>
                </c:pt>
                <c:pt idx="1010">
                  <c:v>-4.2000000000541604E-2</c:v>
                </c:pt>
                <c:pt idx="1011">
                  <c:v>-4.0000000000262048E-2</c:v>
                </c:pt>
                <c:pt idx="1012">
                  <c:v>-5.9000000000253294E-2</c:v>
                </c:pt>
                <c:pt idx="1013">
                  <c:v>-2.9000000000500847E-2</c:v>
                </c:pt>
                <c:pt idx="1014">
                  <c:v>-4.1000000000401826E-2</c:v>
                </c:pt>
                <c:pt idx="1015">
                  <c:v>-3.2000000000032003E-2</c:v>
                </c:pt>
                <c:pt idx="1016">
                  <c:v>-3.900000000012227E-2</c:v>
                </c:pt>
                <c:pt idx="1017">
                  <c:v>-4.7000000000352316E-2</c:v>
                </c:pt>
                <c:pt idx="1018">
                  <c:v>-4.3999999999932982E-2</c:v>
                </c:pt>
                <c:pt idx="1019">
                  <c:v>-6.100000000053285E-2</c:v>
                </c:pt>
                <c:pt idx="1020">
                  <c:v>-4.3000000000681382E-2</c:v>
                </c:pt>
                <c:pt idx="1021">
                  <c:v>-5.2000000000163027E-2</c:v>
                </c:pt>
                <c:pt idx="1022">
                  <c:v>-5.599999999983396E-2</c:v>
                </c:pt>
                <c:pt idx="1023">
                  <c:v>-4.8000000000492093E-2</c:v>
                </c:pt>
                <c:pt idx="1024">
                  <c:v>-4.9000000000631871E-2</c:v>
                </c:pt>
                <c:pt idx="1025">
                  <c:v>-3.6999999999842714E-2</c:v>
                </c:pt>
                <c:pt idx="1026">
                  <c:v>-4.9999999999883471E-2</c:v>
                </c:pt>
                <c:pt idx="1027">
                  <c:v>-5.5000000000582361E-2</c:v>
                </c:pt>
                <c:pt idx="1028">
                  <c:v>-5.4000000000442583E-2</c:v>
                </c:pt>
                <c:pt idx="1029">
                  <c:v>-4.3999999999932982E-2</c:v>
                </c:pt>
                <c:pt idx="1030">
                  <c:v>-3.900000000012227E-2</c:v>
                </c:pt>
                <c:pt idx="1031">
                  <c:v>-2.9000000000500847E-2</c:v>
                </c:pt>
                <c:pt idx="1032">
                  <c:v>-4.3999999999932982E-2</c:v>
                </c:pt>
                <c:pt idx="1033">
                  <c:v>-6.0000000000393072E-2</c:v>
                </c:pt>
                <c:pt idx="1034">
                  <c:v>-3.900000000012227E-2</c:v>
                </c:pt>
                <c:pt idx="1035">
                  <c:v>-5.9000000000253294E-2</c:v>
                </c:pt>
                <c:pt idx="1036">
                  <c:v>-5.5000000000582361E-2</c:v>
                </c:pt>
                <c:pt idx="1037">
                  <c:v>-4.9999999999883471E-2</c:v>
                </c:pt>
                <c:pt idx="1038">
                  <c:v>-3.6999999999842714E-2</c:v>
                </c:pt>
                <c:pt idx="1039">
                  <c:v>-5.3000000000302805E-2</c:v>
                </c:pt>
                <c:pt idx="1040">
                  <c:v>-4.2000000000541604E-2</c:v>
                </c:pt>
                <c:pt idx="1041">
                  <c:v>-6.100000000053285E-2</c:v>
                </c:pt>
                <c:pt idx="1042">
                  <c:v>-5.5000000000582361E-2</c:v>
                </c:pt>
                <c:pt idx="1043">
                  <c:v>-6.5000000000203784E-2</c:v>
                </c:pt>
                <c:pt idx="1044">
                  <c:v>-5.3000000000302805E-2</c:v>
                </c:pt>
                <c:pt idx="1045">
                  <c:v>-4.9999999999883471E-2</c:v>
                </c:pt>
                <c:pt idx="1046">
                  <c:v>-2.8000000000361069E-2</c:v>
                </c:pt>
                <c:pt idx="1047">
                  <c:v>-3.7999999999982492E-2</c:v>
                </c:pt>
                <c:pt idx="1048">
                  <c:v>-4.2000000000541604E-2</c:v>
                </c:pt>
                <c:pt idx="1049">
                  <c:v>-3.2000000000032003E-2</c:v>
                </c:pt>
                <c:pt idx="1050">
                  <c:v>-2.3000000000550358E-2</c:v>
                </c:pt>
                <c:pt idx="1051">
                  <c:v>-3.2000000000032003E-2</c:v>
                </c:pt>
                <c:pt idx="1052">
                  <c:v>-4.500000000007276E-2</c:v>
                </c:pt>
                <c:pt idx="1053">
                  <c:v>-3.4000000000311559E-2</c:v>
                </c:pt>
                <c:pt idx="1054">
                  <c:v>-3.0999999999892225E-2</c:v>
                </c:pt>
                <c:pt idx="1055">
                  <c:v>-2.6000000000081513E-2</c:v>
                </c:pt>
                <c:pt idx="1056">
                  <c:v>-3.6000000000591115E-2</c:v>
                </c:pt>
                <c:pt idx="1057">
                  <c:v>-5.1000000000023249E-2</c:v>
                </c:pt>
                <c:pt idx="1058">
                  <c:v>-5.8000000000113516E-2</c:v>
                </c:pt>
                <c:pt idx="1059">
                  <c:v>-5.9000000000253294E-2</c:v>
                </c:pt>
                <c:pt idx="1060">
                  <c:v>-4.6000000000212538E-2</c:v>
                </c:pt>
                <c:pt idx="1061">
                  <c:v>-6.0000000000393072E-2</c:v>
                </c:pt>
                <c:pt idx="1062">
                  <c:v>-6.0000000000393072E-2</c:v>
                </c:pt>
                <c:pt idx="1063">
                  <c:v>-6.100000000053285E-2</c:v>
                </c:pt>
                <c:pt idx="1064">
                  <c:v>-5.2000000000163027E-2</c:v>
                </c:pt>
                <c:pt idx="1065">
                  <c:v>-4.8000000000492093E-2</c:v>
                </c:pt>
                <c:pt idx="1066">
                  <c:v>-4.3000000000681382E-2</c:v>
                </c:pt>
                <c:pt idx="1067">
                  <c:v>-4.8000000000492093E-2</c:v>
                </c:pt>
                <c:pt idx="1068">
                  <c:v>-4.9999999999883471E-2</c:v>
                </c:pt>
                <c:pt idx="1069">
                  <c:v>-3.6999999999842714E-2</c:v>
                </c:pt>
                <c:pt idx="1070">
                  <c:v>-4.3999999999932982E-2</c:v>
                </c:pt>
                <c:pt idx="1071">
                  <c:v>-4.7000000000352316E-2</c:v>
                </c:pt>
                <c:pt idx="1072">
                  <c:v>-5.2000000000163027E-2</c:v>
                </c:pt>
                <c:pt idx="1073">
                  <c:v>-5.6999999999973738E-2</c:v>
                </c:pt>
                <c:pt idx="1074">
                  <c:v>-5.4000000000442583E-2</c:v>
                </c:pt>
                <c:pt idx="1075">
                  <c:v>-3.900000000012227E-2</c:v>
                </c:pt>
                <c:pt idx="1076">
                  <c:v>-5.1000000000023249E-2</c:v>
                </c:pt>
                <c:pt idx="1077">
                  <c:v>-4.1000000000401826E-2</c:v>
                </c:pt>
                <c:pt idx="1078">
                  <c:v>-4.3999999999932982E-2</c:v>
                </c:pt>
                <c:pt idx="1079">
                  <c:v>-3.7999999999982492E-2</c:v>
                </c:pt>
                <c:pt idx="1080">
                  <c:v>-3.6999999999842714E-2</c:v>
                </c:pt>
                <c:pt idx="1081">
                  <c:v>-4.3999999999932982E-2</c:v>
                </c:pt>
                <c:pt idx="1082">
                  <c:v>-4.3999999999932982E-2</c:v>
                </c:pt>
                <c:pt idx="1083">
                  <c:v>-4.500000000007276E-2</c:v>
                </c:pt>
                <c:pt idx="1084">
                  <c:v>-4.7000000000352316E-2</c:v>
                </c:pt>
                <c:pt idx="1085">
                  <c:v>-4.3000000000681382E-2</c:v>
                </c:pt>
                <c:pt idx="1086">
                  <c:v>-4.8000000000492093E-2</c:v>
                </c:pt>
                <c:pt idx="1087">
                  <c:v>-3.5000000000451337E-2</c:v>
                </c:pt>
                <c:pt idx="1088">
                  <c:v>-4.500000000007276E-2</c:v>
                </c:pt>
                <c:pt idx="1089">
                  <c:v>-3.7999999999982492E-2</c:v>
                </c:pt>
                <c:pt idx="1090">
                  <c:v>-4.0000000000262048E-2</c:v>
                </c:pt>
                <c:pt idx="1091">
                  <c:v>-4.1000000000401826E-2</c:v>
                </c:pt>
                <c:pt idx="1092">
                  <c:v>-3.5000000000451337E-2</c:v>
                </c:pt>
                <c:pt idx="1093">
                  <c:v>-3.5000000000451337E-2</c:v>
                </c:pt>
                <c:pt idx="1094">
                  <c:v>-4.0000000000262048E-2</c:v>
                </c:pt>
                <c:pt idx="1095">
                  <c:v>-2.7000000000221291E-2</c:v>
                </c:pt>
                <c:pt idx="1096">
                  <c:v>-5.4000000000442583E-2</c:v>
                </c:pt>
                <c:pt idx="1097">
                  <c:v>-3.900000000012227E-2</c:v>
                </c:pt>
                <c:pt idx="1098">
                  <c:v>-4.7000000000352316E-2</c:v>
                </c:pt>
                <c:pt idx="1099">
                  <c:v>-3.900000000012227E-2</c:v>
                </c:pt>
                <c:pt idx="1100">
                  <c:v>-5.3000000000302805E-2</c:v>
                </c:pt>
                <c:pt idx="1101">
                  <c:v>-4.9000000000631871E-2</c:v>
                </c:pt>
                <c:pt idx="1102">
                  <c:v>-4.1000000000401826E-2</c:v>
                </c:pt>
                <c:pt idx="1103">
                  <c:v>-2.8000000000361069E-2</c:v>
                </c:pt>
                <c:pt idx="1104">
                  <c:v>-4.3999999999932982E-2</c:v>
                </c:pt>
                <c:pt idx="1105">
                  <c:v>-4.0000000000262048E-2</c:v>
                </c:pt>
                <c:pt idx="1106">
                  <c:v>-4.3999999999932982E-2</c:v>
                </c:pt>
                <c:pt idx="1107">
                  <c:v>-4.3999999999932982E-2</c:v>
                </c:pt>
                <c:pt idx="1108">
                  <c:v>-4.2000000000541604E-2</c:v>
                </c:pt>
                <c:pt idx="1109">
                  <c:v>-5.1000000000023249E-2</c:v>
                </c:pt>
                <c:pt idx="1110">
                  <c:v>-5.3000000000302805E-2</c:v>
                </c:pt>
                <c:pt idx="1111">
                  <c:v>-5.2000000000163027E-2</c:v>
                </c:pt>
                <c:pt idx="1112">
                  <c:v>-6.2999999999924228E-2</c:v>
                </c:pt>
                <c:pt idx="1113">
                  <c:v>-6.0000000000393072E-2</c:v>
                </c:pt>
                <c:pt idx="1114">
                  <c:v>-4.9000000000631871E-2</c:v>
                </c:pt>
                <c:pt idx="1115">
                  <c:v>-4.3999999999932982E-2</c:v>
                </c:pt>
                <c:pt idx="1116">
                  <c:v>-4.2000000000541604E-2</c:v>
                </c:pt>
                <c:pt idx="1117">
                  <c:v>-4.0000000000262048E-2</c:v>
                </c:pt>
                <c:pt idx="1118">
                  <c:v>-2.200000000041058E-2</c:v>
                </c:pt>
                <c:pt idx="1119">
                  <c:v>-4.3000000000681382E-2</c:v>
                </c:pt>
                <c:pt idx="1120">
                  <c:v>-4.3000000000681382E-2</c:v>
                </c:pt>
                <c:pt idx="1121">
                  <c:v>-4.0000000000262048E-2</c:v>
                </c:pt>
                <c:pt idx="1122">
                  <c:v>-4.500000000007276E-2</c:v>
                </c:pt>
                <c:pt idx="1123">
                  <c:v>-6.4000000000064006E-2</c:v>
                </c:pt>
                <c:pt idx="1124">
                  <c:v>-6.100000000053285E-2</c:v>
                </c:pt>
                <c:pt idx="1125">
                  <c:v>-6.100000000053285E-2</c:v>
                </c:pt>
                <c:pt idx="1126">
                  <c:v>-5.4000000000442583E-2</c:v>
                </c:pt>
                <c:pt idx="1127">
                  <c:v>-4.7000000000352316E-2</c:v>
                </c:pt>
                <c:pt idx="1128">
                  <c:v>-6.0000000000393072E-2</c:v>
                </c:pt>
                <c:pt idx="1129">
                  <c:v>-4.8000000000492093E-2</c:v>
                </c:pt>
                <c:pt idx="1130">
                  <c:v>-5.599999999983396E-2</c:v>
                </c:pt>
                <c:pt idx="1131">
                  <c:v>-6.5000000000203784E-2</c:v>
                </c:pt>
                <c:pt idx="1132">
                  <c:v>-4.3000000000681382E-2</c:v>
                </c:pt>
                <c:pt idx="1133">
                  <c:v>-6.5000000000203784E-2</c:v>
                </c:pt>
                <c:pt idx="1134">
                  <c:v>-5.4000000000442583E-2</c:v>
                </c:pt>
                <c:pt idx="1135">
                  <c:v>-5.3000000000302805E-2</c:v>
                </c:pt>
                <c:pt idx="1136">
                  <c:v>-4.3000000000681382E-2</c:v>
                </c:pt>
                <c:pt idx="1137">
                  <c:v>-4.6000000000212538E-2</c:v>
                </c:pt>
                <c:pt idx="1138">
                  <c:v>-5.8000000000113516E-2</c:v>
                </c:pt>
                <c:pt idx="1139">
                  <c:v>-4.9000000000631871E-2</c:v>
                </c:pt>
                <c:pt idx="1140">
                  <c:v>-5.8000000000113516E-2</c:v>
                </c:pt>
                <c:pt idx="1141">
                  <c:v>-5.2000000000163027E-2</c:v>
                </c:pt>
                <c:pt idx="1142">
                  <c:v>-5.1000000000023249E-2</c:v>
                </c:pt>
                <c:pt idx="1143">
                  <c:v>-6.2000000000672628E-2</c:v>
                </c:pt>
                <c:pt idx="1144">
                  <c:v>-6.2999999999924228E-2</c:v>
                </c:pt>
                <c:pt idx="1145">
                  <c:v>-5.1000000000023249E-2</c:v>
                </c:pt>
                <c:pt idx="1146">
                  <c:v>-6.0000000000393072E-2</c:v>
                </c:pt>
                <c:pt idx="1147">
                  <c:v>-6.5000000000203784E-2</c:v>
                </c:pt>
                <c:pt idx="1148">
                  <c:v>-4.9000000000631871E-2</c:v>
                </c:pt>
                <c:pt idx="1149">
                  <c:v>-5.1000000000023249E-2</c:v>
                </c:pt>
                <c:pt idx="1150">
                  <c:v>-5.1000000000023249E-2</c:v>
                </c:pt>
                <c:pt idx="1151">
                  <c:v>-4.0000000000262048E-2</c:v>
                </c:pt>
                <c:pt idx="1152">
                  <c:v>-4.7000000000352316E-2</c:v>
                </c:pt>
                <c:pt idx="1153">
                  <c:v>-4.9999999999883471E-2</c:v>
                </c:pt>
                <c:pt idx="1154">
                  <c:v>-6.5000000000203784E-2</c:v>
                </c:pt>
                <c:pt idx="1155">
                  <c:v>-5.3000000000302805E-2</c:v>
                </c:pt>
                <c:pt idx="1156">
                  <c:v>-5.599999999983396E-2</c:v>
                </c:pt>
                <c:pt idx="1157">
                  <c:v>-3.5000000000451337E-2</c:v>
                </c:pt>
                <c:pt idx="1158">
                  <c:v>-4.1000000000401826E-2</c:v>
                </c:pt>
                <c:pt idx="1159">
                  <c:v>-4.9000000000631871E-2</c:v>
                </c:pt>
                <c:pt idx="1160">
                  <c:v>-4.9999999999883471E-2</c:v>
                </c:pt>
                <c:pt idx="1161">
                  <c:v>-4.7000000000352316E-2</c:v>
                </c:pt>
                <c:pt idx="1162">
                  <c:v>-5.1000000000023249E-2</c:v>
                </c:pt>
                <c:pt idx="1163">
                  <c:v>-4.9999999999883471E-2</c:v>
                </c:pt>
                <c:pt idx="1164">
                  <c:v>-5.6999999999973738E-2</c:v>
                </c:pt>
                <c:pt idx="1165">
                  <c:v>-5.6999999999973738E-2</c:v>
                </c:pt>
                <c:pt idx="1166">
                  <c:v>-5.599999999983396E-2</c:v>
                </c:pt>
                <c:pt idx="1167">
                  <c:v>-4.1000000000401826E-2</c:v>
                </c:pt>
                <c:pt idx="1168">
                  <c:v>-4.1000000000401826E-2</c:v>
                </c:pt>
                <c:pt idx="1169">
                  <c:v>-4.8000000000492093E-2</c:v>
                </c:pt>
                <c:pt idx="1170">
                  <c:v>-4.6000000000212538E-2</c:v>
                </c:pt>
                <c:pt idx="1171">
                  <c:v>-5.1000000000023249E-2</c:v>
                </c:pt>
                <c:pt idx="1172">
                  <c:v>-3.5000000000451337E-2</c:v>
                </c:pt>
                <c:pt idx="1173">
                  <c:v>-4.9999999999883471E-2</c:v>
                </c:pt>
                <c:pt idx="1174">
                  <c:v>-6.2999999999924228E-2</c:v>
                </c:pt>
                <c:pt idx="1175">
                  <c:v>-4.3999999999932982E-2</c:v>
                </c:pt>
                <c:pt idx="1176">
                  <c:v>-4.9000000000631871E-2</c:v>
                </c:pt>
                <c:pt idx="1177">
                  <c:v>-4.500000000007276E-2</c:v>
                </c:pt>
                <c:pt idx="1178">
                  <c:v>-5.5000000000582361E-2</c:v>
                </c:pt>
                <c:pt idx="1179">
                  <c:v>-4.3999999999932982E-2</c:v>
                </c:pt>
                <c:pt idx="1180">
                  <c:v>-4.0000000000262048E-2</c:v>
                </c:pt>
                <c:pt idx="1181">
                  <c:v>-4.3000000000681382E-2</c:v>
                </c:pt>
                <c:pt idx="1182">
                  <c:v>-4.7000000000352316E-2</c:v>
                </c:pt>
                <c:pt idx="1183">
                  <c:v>-4.1000000000401826E-2</c:v>
                </c:pt>
                <c:pt idx="1184">
                  <c:v>-6.4000000000064006E-2</c:v>
                </c:pt>
                <c:pt idx="1185">
                  <c:v>-5.2000000000163027E-2</c:v>
                </c:pt>
                <c:pt idx="1186">
                  <c:v>-3.2000000000032003E-2</c:v>
                </c:pt>
                <c:pt idx="1187">
                  <c:v>-5.3000000000302805E-2</c:v>
                </c:pt>
                <c:pt idx="1188">
                  <c:v>-5.2000000000163027E-2</c:v>
                </c:pt>
                <c:pt idx="1189">
                  <c:v>-4.9000000000631871E-2</c:v>
                </c:pt>
                <c:pt idx="1190">
                  <c:v>-5.1000000000023249E-2</c:v>
                </c:pt>
                <c:pt idx="1191">
                  <c:v>-4.8000000000492093E-2</c:v>
                </c:pt>
                <c:pt idx="1192">
                  <c:v>-4.9999999999883471E-2</c:v>
                </c:pt>
                <c:pt idx="1193">
                  <c:v>-4.9000000000631871E-2</c:v>
                </c:pt>
                <c:pt idx="1194">
                  <c:v>-4.3000000000681382E-2</c:v>
                </c:pt>
                <c:pt idx="1195">
                  <c:v>-3.4000000000311559E-2</c:v>
                </c:pt>
                <c:pt idx="1196">
                  <c:v>-6.0000000000393072E-2</c:v>
                </c:pt>
                <c:pt idx="1197">
                  <c:v>-5.5000000000582361E-2</c:v>
                </c:pt>
                <c:pt idx="1198">
                  <c:v>-3.3000000000171781E-2</c:v>
                </c:pt>
                <c:pt idx="1199">
                  <c:v>-3.7999999999982492E-2</c:v>
                </c:pt>
                <c:pt idx="1200">
                  <c:v>-2.6000000000081513E-2</c:v>
                </c:pt>
                <c:pt idx="1201">
                  <c:v>-4.2000000000541604E-2</c:v>
                </c:pt>
                <c:pt idx="1202">
                  <c:v>-4.500000000007276E-2</c:v>
                </c:pt>
                <c:pt idx="1203">
                  <c:v>-2.7000000000221291E-2</c:v>
                </c:pt>
                <c:pt idx="1204">
                  <c:v>-2.3000000000550358E-2</c:v>
                </c:pt>
                <c:pt idx="1205">
                  <c:v>-2.4000000000690136E-2</c:v>
                </c:pt>
                <c:pt idx="1206">
                  <c:v>-3.6999999999842714E-2</c:v>
                </c:pt>
                <c:pt idx="1207">
                  <c:v>-4.9999999999883471E-2</c:v>
                </c:pt>
                <c:pt idx="1208">
                  <c:v>-3.6999999999842714E-2</c:v>
                </c:pt>
                <c:pt idx="1209">
                  <c:v>-3.900000000012227E-2</c:v>
                </c:pt>
                <c:pt idx="1210">
                  <c:v>-5.1000000000023249E-2</c:v>
                </c:pt>
                <c:pt idx="1211">
                  <c:v>-3.2000000000032003E-2</c:v>
                </c:pt>
                <c:pt idx="1212">
                  <c:v>-2.6000000000081513E-2</c:v>
                </c:pt>
                <c:pt idx="1213">
                  <c:v>-3.5000000000451337E-2</c:v>
                </c:pt>
                <c:pt idx="1214">
                  <c:v>-4.500000000007276E-2</c:v>
                </c:pt>
                <c:pt idx="1215">
                  <c:v>-4.2000000000541604E-2</c:v>
                </c:pt>
                <c:pt idx="1216">
                  <c:v>-4.3000000000681382E-2</c:v>
                </c:pt>
                <c:pt idx="1217">
                  <c:v>-3.3000000000171781E-2</c:v>
                </c:pt>
                <c:pt idx="1218">
                  <c:v>-3.900000000012227E-2</c:v>
                </c:pt>
                <c:pt idx="1219">
                  <c:v>-4.6000000000212538E-2</c:v>
                </c:pt>
                <c:pt idx="1220">
                  <c:v>-3.0999999999892225E-2</c:v>
                </c:pt>
                <c:pt idx="1221">
                  <c:v>-3.900000000012227E-2</c:v>
                </c:pt>
                <c:pt idx="1222">
                  <c:v>-3.7999999999982492E-2</c:v>
                </c:pt>
                <c:pt idx="1223">
                  <c:v>-2.7000000000221291E-2</c:v>
                </c:pt>
                <c:pt idx="1224">
                  <c:v>-4.3999999999932982E-2</c:v>
                </c:pt>
                <c:pt idx="1225">
                  <c:v>-4.3000000000681382E-2</c:v>
                </c:pt>
                <c:pt idx="1226">
                  <c:v>-3.2000000000032003E-2</c:v>
                </c:pt>
                <c:pt idx="1227">
                  <c:v>-2.8000000000361069E-2</c:v>
                </c:pt>
                <c:pt idx="1228">
                  <c:v>-3.6999999999842714E-2</c:v>
                </c:pt>
                <c:pt idx="1229">
                  <c:v>-3.5000000000451337E-2</c:v>
                </c:pt>
                <c:pt idx="1230">
                  <c:v>-4.1000000000401826E-2</c:v>
                </c:pt>
                <c:pt idx="1231">
                  <c:v>-3.6000000000591115E-2</c:v>
                </c:pt>
                <c:pt idx="1232">
                  <c:v>-3.0999999999892225E-2</c:v>
                </c:pt>
                <c:pt idx="1233">
                  <c:v>-4.500000000007276E-2</c:v>
                </c:pt>
                <c:pt idx="1234">
                  <c:v>-3.0000000000640625E-2</c:v>
                </c:pt>
                <c:pt idx="1235">
                  <c:v>-2.200000000041058E-2</c:v>
                </c:pt>
                <c:pt idx="1236">
                  <c:v>-1.7999999999851468E-2</c:v>
                </c:pt>
                <c:pt idx="1237">
                  <c:v>-2.200000000041058E-2</c:v>
                </c:pt>
                <c:pt idx="1238">
                  <c:v>-1.8999999999991246E-2</c:v>
                </c:pt>
                <c:pt idx="1239">
                  <c:v>-2.3000000000550358E-2</c:v>
                </c:pt>
                <c:pt idx="1240">
                  <c:v>-4.0000000000262048E-2</c:v>
                </c:pt>
                <c:pt idx="1241">
                  <c:v>-3.6000000000591115E-2</c:v>
                </c:pt>
                <c:pt idx="1242">
                  <c:v>-3.4000000000311559E-2</c:v>
                </c:pt>
                <c:pt idx="1243">
                  <c:v>-4.1000000000401826E-2</c:v>
                </c:pt>
                <c:pt idx="1244">
                  <c:v>-2.8000000000361069E-2</c:v>
                </c:pt>
                <c:pt idx="1245">
                  <c:v>-3.3000000000171781E-2</c:v>
                </c:pt>
                <c:pt idx="1246">
                  <c:v>-3.0000000000640625E-2</c:v>
                </c:pt>
                <c:pt idx="1247">
                  <c:v>-2.8000000000361069E-2</c:v>
                </c:pt>
                <c:pt idx="1248">
                  <c:v>-3.7999999999982492E-2</c:v>
                </c:pt>
                <c:pt idx="1249">
                  <c:v>-4.0000000000262048E-2</c:v>
                </c:pt>
                <c:pt idx="1250">
                  <c:v>-2.4000000000690136E-2</c:v>
                </c:pt>
                <c:pt idx="1251">
                  <c:v>-2.200000000041058E-2</c:v>
                </c:pt>
                <c:pt idx="1252">
                  <c:v>-2.4999999999941735E-2</c:v>
                </c:pt>
                <c:pt idx="1253">
                  <c:v>-2.200000000041058E-2</c:v>
                </c:pt>
                <c:pt idx="1254">
                  <c:v>-2.6000000000081513E-2</c:v>
                </c:pt>
                <c:pt idx="1255">
                  <c:v>-3.6000000000591115E-2</c:v>
                </c:pt>
                <c:pt idx="1256">
                  <c:v>-2.4000000000690136E-2</c:v>
                </c:pt>
                <c:pt idx="1257">
                  <c:v>-4.7000000000352316E-2</c:v>
                </c:pt>
                <c:pt idx="1258">
                  <c:v>-2.8000000000361069E-2</c:v>
                </c:pt>
                <c:pt idx="1259">
                  <c:v>-3.2000000000032003E-2</c:v>
                </c:pt>
                <c:pt idx="1260">
                  <c:v>-2.4000000000690136E-2</c:v>
                </c:pt>
                <c:pt idx="1261">
                  <c:v>-3.6999999999842714E-2</c:v>
                </c:pt>
                <c:pt idx="1262">
                  <c:v>-3.5000000000451337E-2</c:v>
                </c:pt>
                <c:pt idx="1263">
                  <c:v>-3.4000000000311559E-2</c:v>
                </c:pt>
                <c:pt idx="1264">
                  <c:v>-3.7999999999982492E-2</c:v>
                </c:pt>
                <c:pt idx="1265">
                  <c:v>-4.1000000000401826E-2</c:v>
                </c:pt>
                <c:pt idx="1266">
                  <c:v>-4.6000000000212538E-2</c:v>
                </c:pt>
                <c:pt idx="1267">
                  <c:v>-3.900000000012227E-2</c:v>
                </c:pt>
                <c:pt idx="1268">
                  <c:v>-4.1000000000401826E-2</c:v>
                </c:pt>
                <c:pt idx="1269">
                  <c:v>-5.4000000000442583E-2</c:v>
                </c:pt>
                <c:pt idx="1270">
                  <c:v>-4.7000000000352316E-2</c:v>
                </c:pt>
                <c:pt idx="1271">
                  <c:v>-3.6000000000591115E-2</c:v>
                </c:pt>
                <c:pt idx="1272">
                  <c:v>-2.9000000000500847E-2</c:v>
                </c:pt>
                <c:pt idx="1273">
                  <c:v>-2.4000000000690136E-2</c:v>
                </c:pt>
                <c:pt idx="1274">
                  <c:v>-3.0999999999892225E-2</c:v>
                </c:pt>
                <c:pt idx="1275">
                  <c:v>-4.6000000000212538E-2</c:v>
                </c:pt>
                <c:pt idx="1276">
                  <c:v>-2.200000000041058E-2</c:v>
                </c:pt>
                <c:pt idx="1277">
                  <c:v>-3.4000000000311559E-2</c:v>
                </c:pt>
                <c:pt idx="1278">
                  <c:v>-3.3000000000171781E-2</c:v>
                </c:pt>
                <c:pt idx="1279">
                  <c:v>-2.6000000000081513E-2</c:v>
                </c:pt>
                <c:pt idx="1280">
                  <c:v>-2.7000000000221291E-2</c:v>
                </c:pt>
                <c:pt idx="1281">
                  <c:v>-1.8999999999991246E-2</c:v>
                </c:pt>
                <c:pt idx="1282">
                  <c:v>-3.6000000000591115E-2</c:v>
                </c:pt>
                <c:pt idx="1283">
                  <c:v>-1.6000000000460091E-2</c:v>
                </c:pt>
                <c:pt idx="1284">
                  <c:v>-3.2000000000032003E-2</c:v>
                </c:pt>
                <c:pt idx="1285">
                  <c:v>-3.0999999999892225E-2</c:v>
                </c:pt>
                <c:pt idx="1286">
                  <c:v>-3.900000000012227E-2</c:v>
                </c:pt>
                <c:pt idx="1287">
                  <c:v>-5.6999999999973738E-2</c:v>
                </c:pt>
                <c:pt idx="1288">
                  <c:v>-4.3999999999932982E-2</c:v>
                </c:pt>
                <c:pt idx="1289">
                  <c:v>-3.2000000000032003E-2</c:v>
                </c:pt>
                <c:pt idx="1290">
                  <c:v>-4.0000000000262048E-2</c:v>
                </c:pt>
                <c:pt idx="1291">
                  <c:v>-3.2000000000032003E-2</c:v>
                </c:pt>
                <c:pt idx="1292">
                  <c:v>-3.0999999999892225E-2</c:v>
                </c:pt>
                <c:pt idx="1293">
                  <c:v>-2.1000000000270802E-2</c:v>
                </c:pt>
                <c:pt idx="1294">
                  <c:v>-2.7000000000221291E-2</c:v>
                </c:pt>
                <c:pt idx="1295">
                  <c:v>-3.4000000000311559E-2</c:v>
                </c:pt>
                <c:pt idx="1296">
                  <c:v>-1.8999999999991246E-2</c:v>
                </c:pt>
                <c:pt idx="1297">
                  <c:v>-3.3000000000171781E-2</c:v>
                </c:pt>
                <c:pt idx="1298">
                  <c:v>-2.4999999999941735E-2</c:v>
                </c:pt>
                <c:pt idx="1299">
                  <c:v>-3.0000000000640625E-2</c:v>
                </c:pt>
                <c:pt idx="1300">
                  <c:v>-3.0000000000640625E-2</c:v>
                </c:pt>
                <c:pt idx="1301">
                  <c:v>-3.5000000000451337E-2</c:v>
                </c:pt>
                <c:pt idx="1302">
                  <c:v>-3.5000000000451337E-2</c:v>
                </c:pt>
                <c:pt idx="1303">
                  <c:v>-3.0000000000640625E-2</c:v>
                </c:pt>
                <c:pt idx="1304">
                  <c:v>-5.599999999983396E-2</c:v>
                </c:pt>
                <c:pt idx="1305">
                  <c:v>-3.2000000000032003E-2</c:v>
                </c:pt>
                <c:pt idx="1306">
                  <c:v>-4.3000000000681382E-2</c:v>
                </c:pt>
                <c:pt idx="1307">
                  <c:v>-4.7000000000352316E-2</c:v>
                </c:pt>
                <c:pt idx="1308">
                  <c:v>-3.7999999999982492E-2</c:v>
                </c:pt>
                <c:pt idx="1309">
                  <c:v>-3.4000000000311559E-2</c:v>
                </c:pt>
                <c:pt idx="1310">
                  <c:v>-3.6000000000591115E-2</c:v>
                </c:pt>
                <c:pt idx="1311">
                  <c:v>-2.4000000000690136E-2</c:v>
                </c:pt>
                <c:pt idx="1312">
                  <c:v>-3.6000000000591115E-2</c:v>
                </c:pt>
                <c:pt idx="1313">
                  <c:v>-3.3000000000171781E-2</c:v>
                </c:pt>
                <c:pt idx="1314">
                  <c:v>-1.5000000000320313E-2</c:v>
                </c:pt>
                <c:pt idx="1315">
                  <c:v>-2.1000000000270802E-2</c:v>
                </c:pt>
                <c:pt idx="1316">
                  <c:v>-2.200000000041058E-2</c:v>
                </c:pt>
                <c:pt idx="1317">
                  <c:v>-3.3000000000171781E-2</c:v>
                </c:pt>
                <c:pt idx="1318">
                  <c:v>-2.7000000000221291E-2</c:v>
                </c:pt>
                <c:pt idx="1319">
                  <c:v>-4.3999999999932982E-2</c:v>
                </c:pt>
                <c:pt idx="1320">
                  <c:v>-3.900000000012227E-2</c:v>
                </c:pt>
                <c:pt idx="1321">
                  <c:v>-5.9000000000253294E-2</c:v>
                </c:pt>
                <c:pt idx="1322">
                  <c:v>-5.3000000000302805E-2</c:v>
                </c:pt>
                <c:pt idx="1323">
                  <c:v>-3.4000000000311559E-2</c:v>
                </c:pt>
                <c:pt idx="1324">
                  <c:v>-3.3000000000171781E-2</c:v>
                </c:pt>
                <c:pt idx="1325">
                  <c:v>-3.5000000000451337E-2</c:v>
                </c:pt>
                <c:pt idx="1326">
                  <c:v>-3.2000000000032003E-2</c:v>
                </c:pt>
                <c:pt idx="1327">
                  <c:v>-2.4000000000690136E-2</c:v>
                </c:pt>
                <c:pt idx="1328">
                  <c:v>-3.6000000000591115E-2</c:v>
                </c:pt>
                <c:pt idx="1329">
                  <c:v>-3.0000000000640625E-2</c:v>
                </c:pt>
                <c:pt idx="1330">
                  <c:v>-3.0000000000640625E-2</c:v>
                </c:pt>
                <c:pt idx="1331">
                  <c:v>-2.6000000000081513E-2</c:v>
                </c:pt>
                <c:pt idx="1332">
                  <c:v>-4.3000000000681382E-2</c:v>
                </c:pt>
                <c:pt idx="1333">
                  <c:v>-4.7000000000352316E-2</c:v>
                </c:pt>
                <c:pt idx="1334">
                  <c:v>-4.2000000000541604E-2</c:v>
                </c:pt>
                <c:pt idx="1335">
                  <c:v>-2.6000000000081513E-2</c:v>
                </c:pt>
                <c:pt idx="1336">
                  <c:v>-3.7999999999982492E-2</c:v>
                </c:pt>
                <c:pt idx="1337">
                  <c:v>-3.4000000000311559E-2</c:v>
                </c:pt>
                <c:pt idx="1338">
                  <c:v>-4.1000000000401826E-2</c:v>
                </c:pt>
                <c:pt idx="1339">
                  <c:v>-3.5000000000451337E-2</c:v>
                </c:pt>
                <c:pt idx="1340">
                  <c:v>-2.1000000000270802E-2</c:v>
                </c:pt>
                <c:pt idx="1341">
                  <c:v>-2.7000000000221291E-2</c:v>
                </c:pt>
                <c:pt idx="1342">
                  <c:v>-4.8000000000492093E-2</c:v>
                </c:pt>
                <c:pt idx="1343">
                  <c:v>-2.9000000000500847E-2</c:v>
                </c:pt>
                <c:pt idx="1344">
                  <c:v>-5.1000000000023249E-2</c:v>
                </c:pt>
                <c:pt idx="1345">
                  <c:v>-3.4000000000311559E-2</c:v>
                </c:pt>
                <c:pt idx="1346">
                  <c:v>-3.6000000000591115E-2</c:v>
                </c:pt>
                <c:pt idx="1347">
                  <c:v>-2.8000000000361069E-2</c:v>
                </c:pt>
                <c:pt idx="1348">
                  <c:v>-3.5000000000451337E-2</c:v>
                </c:pt>
                <c:pt idx="1349">
                  <c:v>-3.6000000000591115E-2</c:v>
                </c:pt>
                <c:pt idx="1350">
                  <c:v>-4.0000000000262048E-2</c:v>
                </c:pt>
                <c:pt idx="1351">
                  <c:v>-3.0000000000640625E-2</c:v>
                </c:pt>
                <c:pt idx="1352">
                  <c:v>-4.1000000000401826E-2</c:v>
                </c:pt>
                <c:pt idx="1353">
                  <c:v>-3.5000000000451337E-2</c:v>
                </c:pt>
                <c:pt idx="1354">
                  <c:v>-3.5000000000451337E-2</c:v>
                </c:pt>
                <c:pt idx="1355">
                  <c:v>-3.6000000000591115E-2</c:v>
                </c:pt>
                <c:pt idx="1356">
                  <c:v>-3.0000000000640625E-2</c:v>
                </c:pt>
                <c:pt idx="1357">
                  <c:v>-2.7000000000221291E-2</c:v>
                </c:pt>
                <c:pt idx="1358">
                  <c:v>-8.0000000002300453E-3</c:v>
                </c:pt>
                <c:pt idx="1359">
                  <c:v>-2.4000000000690136E-2</c:v>
                </c:pt>
                <c:pt idx="1360">
                  <c:v>-1.8999999999991246E-2</c:v>
                </c:pt>
                <c:pt idx="1361">
                  <c:v>-3.3000000000171781E-2</c:v>
                </c:pt>
                <c:pt idx="1362">
                  <c:v>-3.0999999999892225E-2</c:v>
                </c:pt>
                <c:pt idx="1363">
                  <c:v>-1.1000000000649379E-2</c:v>
                </c:pt>
                <c:pt idx="1364">
                  <c:v>-2.7000000000221291E-2</c:v>
                </c:pt>
                <c:pt idx="1365">
                  <c:v>-2.9000000000500847E-2</c:v>
                </c:pt>
                <c:pt idx="1366">
                  <c:v>-2.8000000000361069E-2</c:v>
                </c:pt>
                <c:pt idx="1367">
                  <c:v>-2.4999999999941735E-2</c:v>
                </c:pt>
                <c:pt idx="1368">
                  <c:v>-3.5000000000451337E-2</c:v>
                </c:pt>
                <c:pt idx="1369">
                  <c:v>-3.6000000000591115E-2</c:v>
                </c:pt>
                <c:pt idx="1370">
                  <c:v>-3.3000000000171781E-2</c:v>
                </c:pt>
                <c:pt idx="1371">
                  <c:v>-3.6999999999842714E-2</c:v>
                </c:pt>
                <c:pt idx="1372">
                  <c:v>-2.6000000000081513E-2</c:v>
                </c:pt>
                <c:pt idx="1373">
                  <c:v>-2.9000000000500847E-2</c:v>
                </c:pt>
                <c:pt idx="1374">
                  <c:v>-2.7000000000221291E-2</c:v>
                </c:pt>
                <c:pt idx="1375">
                  <c:v>-2.3000000000550358E-2</c:v>
                </c:pt>
                <c:pt idx="1376">
                  <c:v>-3.2000000000032003E-2</c:v>
                </c:pt>
                <c:pt idx="1377">
                  <c:v>-3.2000000000032003E-2</c:v>
                </c:pt>
                <c:pt idx="1378">
                  <c:v>-2.6000000000081513E-2</c:v>
                </c:pt>
                <c:pt idx="1379">
                  <c:v>-2.7000000000221291E-2</c:v>
                </c:pt>
                <c:pt idx="1380">
                  <c:v>-2.9000000000500847E-2</c:v>
                </c:pt>
                <c:pt idx="1381">
                  <c:v>-3.900000000012227E-2</c:v>
                </c:pt>
                <c:pt idx="1382">
                  <c:v>-3.2000000000032003E-2</c:v>
                </c:pt>
                <c:pt idx="1383">
                  <c:v>-3.2000000000032003E-2</c:v>
                </c:pt>
                <c:pt idx="1384">
                  <c:v>-4.8000000000492093E-2</c:v>
                </c:pt>
                <c:pt idx="1385">
                  <c:v>-2.9000000000500847E-2</c:v>
                </c:pt>
                <c:pt idx="1386">
                  <c:v>-3.5000000000451337E-2</c:v>
                </c:pt>
                <c:pt idx="1387">
                  <c:v>-3.3000000000171781E-2</c:v>
                </c:pt>
                <c:pt idx="1388">
                  <c:v>-5.3000000000302805E-2</c:v>
                </c:pt>
                <c:pt idx="1389">
                  <c:v>-4.0000000000262048E-2</c:v>
                </c:pt>
                <c:pt idx="1390">
                  <c:v>-4.6000000000212538E-2</c:v>
                </c:pt>
                <c:pt idx="1391">
                  <c:v>-3.6999999999842714E-2</c:v>
                </c:pt>
                <c:pt idx="1392">
                  <c:v>-5.2000000000163027E-2</c:v>
                </c:pt>
                <c:pt idx="1393">
                  <c:v>-3.900000000012227E-2</c:v>
                </c:pt>
                <c:pt idx="1394">
                  <c:v>-4.500000000007276E-2</c:v>
                </c:pt>
                <c:pt idx="1395">
                  <c:v>-5.3000000000302805E-2</c:v>
                </c:pt>
                <c:pt idx="1396">
                  <c:v>-4.8000000000492093E-2</c:v>
                </c:pt>
                <c:pt idx="1397">
                  <c:v>-5.2000000000163027E-2</c:v>
                </c:pt>
                <c:pt idx="1398">
                  <c:v>-3.2000000000032003E-2</c:v>
                </c:pt>
                <c:pt idx="1399">
                  <c:v>-3.6999999999842714E-2</c:v>
                </c:pt>
                <c:pt idx="1400">
                  <c:v>-3.5000000000451337E-2</c:v>
                </c:pt>
                <c:pt idx="1401">
                  <c:v>-2.6000000000081513E-2</c:v>
                </c:pt>
                <c:pt idx="1402">
                  <c:v>-3.900000000012227E-2</c:v>
                </c:pt>
                <c:pt idx="1403">
                  <c:v>-2.0000000000131024E-2</c:v>
                </c:pt>
                <c:pt idx="1404">
                  <c:v>-2.6000000000081513E-2</c:v>
                </c:pt>
                <c:pt idx="1405">
                  <c:v>-2.0000000000131024E-2</c:v>
                </c:pt>
                <c:pt idx="1406">
                  <c:v>-2.7000000000221291E-2</c:v>
                </c:pt>
                <c:pt idx="1407">
                  <c:v>-2.7000000000221291E-2</c:v>
                </c:pt>
                <c:pt idx="1408">
                  <c:v>-1.8999999999991246E-2</c:v>
                </c:pt>
                <c:pt idx="1409">
                  <c:v>-1.5000000000320313E-2</c:v>
                </c:pt>
                <c:pt idx="1410">
                  <c:v>-1.4000000000180535E-2</c:v>
                </c:pt>
                <c:pt idx="1411">
                  <c:v>-2.1000000000270802E-2</c:v>
                </c:pt>
                <c:pt idx="1412">
                  <c:v>-7.0000000000902673E-3</c:v>
                </c:pt>
                <c:pt idx="1413">
                  <c:v>-2.4999999999941735E-2</c:v>
                </c:pt>
                <c:pt idx="1414">
                  <c:v>-2.1000000000270802E-2</c:v>
                </c:pt>
                <c:pt idx="1415">
                  <c:v>-5.9999999999504894E-3</c:v>
                </c:pt>
                <c:pt idx="1416">
                  <c:v>-4.0000000005591119E-3</c:v>
                </c:pt>
                <c:pt idx="1417">
                  <c:v>-8.0000000002300453E-3</c:v>
                </c:pt>
                <c:pt idx="1418">
                  <c:v>-3.0999999999892225E-2</c:v>
                </c:pt>
                <c:pt idx="1419">
                  <c:v>-2.1000000000270802E-2</c:v>
                </c:pt>
                <c:pt idx="1420">
                  <c:v>-2.4000000000690136E-2</c:v>
                </c:pt>
                <c:pt idx="1421">
                  <c:v>-3.5000000000451337E-2</c:v>
                </c:pt>
                <c:pt idx="1422">
                  <c:v>-4.7000000000352316E-2</c:v>
                </c:pt>
                <c:pt idx="1423">
                  <c:v>-3.5000000000451337E-2</c:v>
                </c:pt>
                <c:pt idx="1424">
                  <c:v>-2.4000000000690136E-2</c:v>
                </c:pt>
                <c:pt idx="1425">
                  <c:v>-3.0999999999892225E-2</c:v>
                </c:pt>
                <c:pt idx="1426">
                  <c:v>-2.0000000000131024E-2</c:v>
                </c:pt>
                <c:pt idx="1427">
                  <c:v>-2.9000000000500847E-2</c:v>
                </c:pt>
                <c:pt idx="1428">
                  <c:v>-1.5000000000320313E-2</c:v>
                </c:pt>
                <c:pt idx="1429">
                  <c:v>-2.6000000000081513E-2</c:v>
                </c:pt>
                <c:pt idx="1430">
                  <c:v>-2.7000000000221291E-2</c:v>
                </c:pt>
                <c:pt idx="1431">
                  <c:v>-4.1000000000401826E-2</c:v>
                </c:pt>
                <c:pt idx="1432">
                  <c:v>-3.5000000000451337E-2</c:v>
                </c:pt>
                <c:pt idx="1433">
                  <c:v>-1.8999999999991246E-2</c:v>
                </c:pt>
                <c:pt idx="1434">
                  <c:v>-2.8000000000361069E-2</c:v>
                </c:pt>
                <c:pt idx="1435">
                  <c:v>-3.6999999999842714E-2</c:v>
                </c:pt>
                <c:pt idx="1436">
                  <c:v>-2.8000000000361069E-2</c:v>
                </c:pt>
                <c:pt idx="1437">
                  <c:v>-4.3000000000681382E-2</c:v>
                </c:pt>
                <c:pt idx="1438">
                  <c:v>-2.7000000000221291E-2</c:v>
                </c:pt>
                <c:pt idx="1439">
                  <c:v>-4.9000000000631871E-2</c:v>
                </c:pt>
                <c:pt idx="1440">
                  <c:v>-3.900000000012227E-2</c:v>
                </c:pt>
                <c:pt idx="1441">
                  <c:v>-2.7000000000221291E-2</c:v>
                </c:pt>
                <c:pt idx="1442">
                  <c:v>-3.7999999999982492E-2</c:v>
                </c:pt>
                <c:pt idx="1443">
                  <c:v>-3.0000000000640625E-2</c:v>
                </c:pt>
                <c:pt idx="1444">
                  <c:v>-3.2000000000032003E-2</c:v>
                </c:pt>
                <c:pt idx="1445">
                  <c:v>-3.6000000000591115E-2</c:v>
                </c:pt>
                <c:pt idx="1446">
                  <c:v>-3.5000000000451337E-2</c:v>
                </c:pt>
                <c:pt idx="1447">
                  <c:v>-3.6000000000591115E-2</c:v>
                </c:pt>
                <c:pt idx="1448">
                  <c:v>-4.1000000000401826E-2</c:v>
                </c:pt>
                <c:pt idx="1449">
                  <c:v>-3.6999999999842714E-2</c:v>
                </c:pt>
                <c:pt idx="1450">
                  <c:v>-3.6000000000591115E-2</c:v>
                </c:pt>
                <c:pt idx="1451">
                  <c:v>-4.9000000000631871E-2</c:v>
                </c:pt>
                <c:pt idx="1452">
                  <c:v>-4.3000000000681382E-2</c:v>
                </c:pt>
                <c:pt idx="1453">
                  <c:v>-3.3000000000171781E-2</c:v>
                </c:pt>
                <c:pt idx="1454">
                  <c:v>-2.8000000000361069E-2</c:v>
                </c:pt>
                <c:pt idx="1455">
                  <c:v>-4.9000000000631871E-2</c:v>
                </c:pt>
                <c:pt idx="1456">
                  <c:v>-2.4000000000690136E-2</c:v>
                </c:pt>
                <c:pt idx="1457">
                  <c:v>-2.9000000000500847E-2</c:v>
                </c:pt>
                <c:pt idx="1458">
                  <c:v>-1.3000000000040757E-2</c:v>
                </c:pt>
                <c:pt idx="1459">
                  <c:v>-4.2000000000541604E-2</c:v>
                </c:pt>
                <c:pt idx="1460">
                  <c:v>-4.0000000000262048E-2</c:v>
                </c:pt>
                <c:pt idx="1461">
                  <c:v>-2.0000000000131024E-2</c:v>
                </c:pt>
                <c:pt idx="1462">
                  <c:v>-2.8000000000361069E-2</c:v>
                </c:pt>
                <c:pt idx="1463">
                  <c:v>-3.2000000000032003E-2</c:v>
                </c:pt>
                <c:pt idx="1464">
                  <c:v>-2.8000000000361069E-2</c:v>
                </c:pt>
                <c:pt idx="1465">
                  <c:v>-1.3000000000040757E-2</c:v>
                </c:pt>
                <c:pt idx="1466">
                  <c:v>-3.4000000000311559E-2</c:v>
                </c:pt>
                <c:pt idx="1467">
                  <c:v>-3.4000000000311559E-2</c:v>
                </c:pt>
                <c:pt idx="1468">
                  <c:v>-3.3000000000171781E-2</c:v>
                </c:pt>
                <c:pt idx="1469">
                  <c:v>-3.6000000000591115E-2</c:v>
                </c:pt>
                <c:pt idx="1470">
                  <c:v>-2.1000000000270802E-2</c:v>
                </c:pt>
                <c:pt idx="1471">
                  <c:v>-1.1999999999900979E-2</c:v>
                </c:pt>
                <c:pt idx="1472">
                  <c:v>-5.9999999999504894E-3</c:v>
                </c:pt>
                <c:pt idx="1473">
                  <c:v>-1.5000000000320313E-2</c:v>
                </c:pt>
                <c:pt idx="1474">
                  <c:v>-9.0000000003698233E-3</c:v>
                </c:pt>
                <c:pt idx="1475">
                  <c:v>-2.4000000000690136E-2</c:v>
                </c:pt>
                <c:pt idx="1476">
                  <c:v>-3.6999999999842714E-2</c:v>
                </c:pt>
                <c:pt idx="1477">
                  <c:v>-3.0000000000640625E-2</c:v>
                </c:pt>
                <c:pt idx="1478">
                  <c:v>-3.0000000000640625E-2</c:v>
                </c:pt>
                <c:pt idx="1479">
                  <c:v>-2.200000000041058E-2</c:v>
                </c:pt>
                <c:pt idx="1480">
                  <c:v>-1.7000000000599869E-2</c:v>
                </c:pt>
                <c:pt idx="1481">
                  <c:v>-1.4000000000180535E-2</c:v>
                </c:pt>
                <c:pt idx="1482">
                  <c:v>-9.0000000003698233E-3</c:v>
                </c:pt>
                <c:pt idx="1483">
                  <c:v>-2.1000000000270802E-2</c:v>
                </c:pt>
                <c:pt idx="1484">
                  <c:v>-1.8999999999991246E-2</c:v>
                </c:pt>
                <c:pt idx="1485">
                  <c:v>-1.1999999999900979E-2</c:v>
                </c:pt>
                <c:pt idx="1486">
                  <c:v>-2.200000000041058E-2</c:v>
                </c:pt>
                <c:pt idx="1487">
                  <c:v>-2.3000000000550358E-2</c:v>
                </c:pt>
                <c:pt idx="1488">
                  <c:v>-3.0000000000640625E-2</c:v>
                </c:pt>
                <c:pt idx="1489">
                  <c:v>-4.500000000007276E-2</c:v>
                </c:pt>
                <c:pt idx="1490">
                  <c:v>-2.9000000000500847E-2</c:v>
                </c:pt>
                <c:pt idx="1491">
                  <c:v>-4.8000000000492093E-2</c:v>
                </c:pt>
                <c:pt idx="1492">
                  <c:v>-3.6999999999842714E-2</c:v>
                </c:pt>
                <c:pt idx="1493">
                  <c:v>-3.6000000000591115E-2</c:v>
                </c:pt>
                <c:pt idx="1494">
                  <c:v>-2.9000000000500847E-2</c:v>
                </c:pt>
                <c:pt idx="1495">
                  <c:v>-3.6000000000591115E-2</c:v>
                </c:pt>
                <c:pt idx="1496">
                  <c:v>-2.4000000000690136E-2</c:v>
                </c:pt>
                <c:pt idx="1497">
                  <c:v>-2.0000000000131024E-2</c:v>
                </c:pt>
                <c:pt idx="1498">
                  <c:v>-2.3000000000550358E-2</c:v>
                </c:pt>
                <c:pt idx="1499">
                  <c:v>-3.4000000000311559E-2</c:v>
                </c:pt>
                <c:pt idx="1500">
                  <c:v>-2.1000000000270802E-2</c:v>
                </c:pt>
                <c:pt idx="1501">
                  <c:v>-1.3000000000040757E-2</c:v>
                </c:pt>
                <c:pt idx="1502">
                  <c:v>-2.4000000000690136E-2</c:v>
                </c:pt>
                <c:pt idx="1503">
                  <c:v>-4.7000000000352316E-2</c:v>
                </c:pt>
                <c:pt idx="1504">
                  <c:v>-2.0000000000131024E-2</c:v>
                </c:pt>
                <c:pt idx="1505">
                  <c:v>-2.6000000000081513E-2</c:v>
                </c:pt>
                <c:pt idx="1506">
                  <c:v>-3.3000000000171781E-2</c:v>
                </c:pt>
                <c:pt idx="1507">
                  <c:v>-2.4999999999941735E-2</c:v>
                </c:pt>
                <c:pt idx="1508">
                  <c:v>-2.3000000000550358E-2</c:v>
                </c:pt>
                <c:pt idx="1509">
                  <c:v>-1.7999999999851468E-2</c:v>
                </c:pt>
                <c:pt idx="1510">
                  <c:v>-2.200000000041058E-2</c:v>
                </c:pt>
                <c:pt idx="1511">
                  <c:v>-1.7000000000599869E-2</c:v>
                </c:pt>
                <c:pt idx="1512">
                  <c:v>-1.8999999999991246E-2</c:v>
                </c:pt>
                <c:pt idx="1513">
                  <c:v>-2.7000000000221291E-2</c:v>
                </c:pt>
                <c:pt idx="1514">
                  <c:v>-2.200000000041058E-2</c:v>
                </c:pt>
                <c:pt idx="1515">
                  <c:v>-1.5000000000320313E-2</c:v>
                </c:pt>
                <c:pt idx="1516">
                  <c:v>-2.200000000041058E-2</c:v>
                </c:pt>
                <c:pt idx="1517">
                  <c:v>-1.7999999999851468E-2</c:v>
                </c:pt>
                <c:pt idx="1518">
                  <c:v>-3.6999999999842714E-2</c:v>
                </c:pt>
                <c:pt idx="1519">
                  <c:v>-2.7000000000221291E-2</c:v>
                </c:pt>
                <c:pt idx="1520">
                  <c:v>-2.1000000000270802E-2</c:v>
                </c:pt>
                <c:pt idx="1521">
                  <c:v>-2.200000000041058E-2</c:v>
                </c:pt>
                <c:pt idx="1522">
                  <c:v>-2.9000000000500847E-2</c:v>
                </c:pt>
                <c:pt idx="1523">
                  <c:v>-2.4999999999941735E-2</c:v>
                </c:pt>
                <c:pt idx="1524">
                  <c:v>-3.4000000000311559E-2</c:v>
                </c:pt>
                <c:pt idx="1525">
                  <c:v>-4.1000000000401826E-2</c:v>
                </c:pt>
                <c:pt idx="1526">
                  <c:v>-3.5000000000451337E-2</c:v>
                </c:pt>
                <c:pt idx="1527">
                  <c:v>-3.900000000012227E-2</c:v>
                </c:pt>
                <c:pt idx="1528">
                  <c:v>-3.7999999999982492E-2</c:v>
                </c:pt>
                <c:pt idx="1529">
                  <c:v>-2.7000000000221291E-2</c:v>
                </c:pt>
                <c:pt idx="1530">
                  <c:v>-3.0000000000640625E-2</c:v>
                </c:pt>
                <c:pt idx="1531">
                  <c:v>-2.1000000000270802E-2</c:v>
                </c:pt>
                <c:pt idx="1532">
                  <c:v>-2.9000000000500847E-2</c:v>
                </c:pt>
                <c:pt idx="1533">
                  <c:v>-3.6000000000591115E-2</c:v>
                </c:pt>
                <c:pt idx="1534">
                  <c:v>-3.6999999999842714E-2</c:v>
                </c:pt>
                <c:pt idx="1535">
                  <c:v>-4.1000000000401826E-2</c:v>
                </c:pt>
                <c:pt idx="1536">
                  <c:v>-2.1000000000270802E-2</c:v>
                </c:pt>
                <c:pt idx="1537">
                  <c:v>-5.1000000000023249E-2</c:v>
                </c:pt>
                <c:pt idx="1538">
                  <c:v>-2.9000000000500847E-2</c:v>
                </c:pt>
                <c:pt idx="1539">
                  <c:v>-1.3000000000040757E-2</c:v>
                </c:pt>
                <c:pt idx="1540">
                  <c:v>-1.7999999999851468E-2</c:v>
                </c:pt>
                <c:pt idx="1541">
                  <c:v>-4.1000000000401826E-2</c:v>
                </c:pt>
                <c:pt idx="1542">
                  <c:v>-2.9000000000500847E-2</c:v>
                </c:pt>
                <c:pt idx="1543">
                  <c:v>-3.3000000000171781E-2</c:v>
                </c:pt>
                <c:pt idx="1544">
                  <c:v>-4.2000000000541604E-2</c:v>
                </c:pt>
                <c:pt idx="1545">
                  <c:v>-2.1000000000270802E-2</c:v>
                </c:pt>
                <c:pt idx="1546">
                  <c:v>-2.4999999999941735E-2</c:v>
                </c:pt>
                <c:pt idx="1547">
                  <c:v>-3.6000000000591115E-2</c:v>
                </c:pt>
                <c:pt idx="1548">
                  <c:v>-2.9000000000500847E-2</c:v>
                </c:pt>
                <c:pt idx="1549">
                  <c:v>-2.6000000000081513E-2</c:v>
                </c:pt>
                <c:pt idx="1550">
                  <c:v>-3.0999999999892225E-2</c:v>
                </c:pt>
                <c:pt idx="1551">
                  <c:v>-3.0999999999892225E-2</c:v>
                </c:pt>
                <c:pt idx="1552">
                  <c:v>-3.3000000000171781E-2</c:v>
                </c:pt>
                <c:pt idx="1553">
                  <c:v>-3.0999999999892225E-2</c:v>
                </c:pt>
                <c:pt idx="1554">
                  <c:v>-3.6999999999842714E-2</c:v>
                </c:pt>
                <c:pt idx="1555">
                  <c:v>-3.0999999999892225E-2</c:v>
                </c:pt>
                <c:pt idx="1556">
                  <c:v>-2.8000000000361069E-2</c:v>
                </c:pt>
                <c:pt idx="1557">
                  <c:v>-3.5000000000451337E-2</c:v>
                </c:pt>
                <c:pt idx="1558">
                  <c:v>-2.9000000000500847E-2</c:v>
                </c:pt>
                <c:pt idx="1559">
                  <c:v>-3.6000000000591115E-2</c:v>
                </c:pt>
                <c:pt idx="1560">
                  <c:v>-2.6000000000081513E-2</c:v>
                </c:pt>
                <c:pt idx="1561">
                  <c:v>-4.1000000000401826E-2</c:v>
                </c:pt>
                <c:pt idx="1562">
                  <c:v>-3.3000000000171781E-2</c:v>
                </c:pt>
                <c:pt idx="1563">
                  <c:v>-2.4999999999941735E-2</c:v>
                </c:pt>
                <c:pt idx="1564">
                  <c:v>-3.5000000000451337E-2</c:v>
                </c:pt>
                <c:pt idx="1565">
                  <c:v>-4.0000000000262048E-2</c:v>
                </c:pt>
                <c:pt idx="1566">
                  <c:v>-2.9000000000500847E-2</c:v>
                </c:pt>
                <c:pt idx="1567">
                  <c:v>-3.2000000000032003E-2</c:v>
                </c:pt>
                <c:pt idx="1568">
                  <c:v>-3.7999999999982492E-2</c:v>
                </c:pt>
                <c:pt idx="1569">
                  <c:v>-1.7000000000599869E-2</c:v>
                </c:pt>
                <c:pt idx="1570">
                  <c:v>-4.2000000000541604E-2</c:v>
                </c:pt>
                <c:pt idx="1571">
                  <c:v>-4.2000000000541604E-2</c:v>
                </c:pt>
                <c:pt idx="1572">
                  <c:v>-2.8000000000361069E-2</c:v>
                </c:pt>
                <c:pt idx="1573">
                  <c:v>-3.7999999999982492E-2</c:v>
                </c:pt>
                <c:pt idx="1574">
                  <c:v>-3.3000000000171781E-2</c:v>
                </c:pt>
                <c:pt idx="1575">
                  <c:v>-3.3000000000171781E-2</c:v>
                </c:pt>
                <c:pt idx="1576">
                  <c:v>-3.0000000000640625E-2</c:v>
                </c:pt>
                <c:pt idx="1577">
                  <c:v>-4.8000000000492093E-2</c:v>
                </c:pt>
                <c:pt idx="1578">
                  <c:v>-3.5000000000451337E-2</c:v>
                </c:pt>
                <c:pt idx="1579">
                  <c:v>-2.9000000000500847E-2</c:v>
                </c:pt>
                <c:pt idx="1580">
                  <c:v>-3.3000000000171781E-2</c:v>
                </c:pt>
                <c:pt idx="1581">
                  <c:v>-3.6999999999842714E-2</c:v>
                </c:pt>
                <c:pt idx="1582">
                  <c:v>-4.2000000000541604E-2</c:v>
                </c:pt>
                <c:pt idx="1583">
                  <c:v>-4.3000000000681382E-2</c:v>
                </c:pt>
                <c:pt idx="1584">
                  <c:v>-3.0000000000640625E-2</c:v>
                </c:pt>
                <c:pt idx="1585">
                  <c:v>-3.0999999999892225E-2</c:v>
                </c:pt>
                <c:pt idx="1586">
                  <c:v>-3.4000000000311559E-2</c:v>
                </c:pt>
                <c:pt idx="1587">
                  <c:v>-4.6000000000212538E-2</c:v>
                </c:pt>
                <c:pt idx="1588">
                  <c:v>-2.4999999999941735E-2</c:v>
                </c:pt>
                <c:pt idx="1589">
                  <c:v>-2.200000000041058E-2</c:v>
                </c:pt>
                <c:pt idx="1590">
                  <c:v>-1.1999999999900979E-2</c:v>
                </c:pt>
                <c:pt idx="1591">
                  <c:v>-2.9000000000500847E-2</c:v>
                </c:pt>
                <c:pt idx="1592">
                  <c:v>-3.3000000000171781E-2</c:v>
                </c:pt>
                <c:pt idx="1593">
                  <c:v>-3.900000000012227E-2</c:v>
                </c:pt>
                <c:pt idx="1594">
                  <c:v>-2.7000000000221291E-2</c:v>
                </c:pt>
                <c:pt idx="1595">
                  <c:v>-2.200000000041058E-2</c:v>
                </c:pt>
                <c:pt idx="1596">
                  <c:v>-3.900000000012227E-2</c:v>
                </c:pt>
                <c:pt idx="1597">
                  <c:v>-2.200000000041058E-2</c:v>
                </c:pt>
                <c:pt idx="1598">
                  <c:v>-2.1000000000270802E-2</c:v>
                </c:pt>
                <c:pt idx="1599">
                  <c:v>-3.4000000000311559E-2</c:v>
                </c:pt>
                <c:pt idx="1600">
                  <c:v>-2.9000000000500847E-2</c:v>
                </c:pt>
                <c:pt idx="1601">
                  <c:v>-3.6000000000591115E-2</c:v>
                </c:pt>
                <c:pt idx="1602">
                  <c:v>-2.4999999999941735E-2</c:v>
                </c:pt>
                <c:pt idx="1603">
                  <c:v>-2.7000000000221291E-2</c:v>
                </c:pt>
                <c:pt idx="1604">
                  <c:v>-3.0999999999892225E-2</c:v>
                </c:pt>
                <c:pt idx="1605">
                  <c:v>-2.3000000000550358E-2</c:v>
                </c:pt>
                <c:pt idx="1606">
                  <c:v>-4.1000000000401826E-2</c:v>
                </c:pt>
                <c:pt idx="1607">
                  <c:v>-1.1000000000649379E-2</c:v>
                </c:pt>
                <c:pt idx="1608">
                  <c:v>-4.0000000000262048E-2</c:v>
                </c:pt>
                <c:pt idx="1609">
                  <c:v>-4.1000000000401826E-2</c:v>
                </c:pt>
                <c:pt idx="1610">
                  <c:v>-2.6000000000081513E-2</c:v>
                </c:pt>
                <c:pt idx="1611">
                  <c:v>-2.200000000041058E-2</c:v>
                </c:pt>
                <c:pt idx="1612">
                  <c:v>-2.6000000000081513E-2</c:v>
                </c:pt>
                <c:pt idx="1613">
                  <c:v>-2.7000000000221291E-2</c:v>
                </c:pt>
                <c:pt idx="1614">
                  <c:v>-1.1000000000649379E-2</c:v>
                </c:pt>
                <c:pt idx="1615">
                  <c:v>-7.0000000000902673E-3</c:v>
                </c:pt>
                <c:pt idx="1616">
                  <c:v>-3.3000000000171781E-2</c:v>
                </c:pt>
                <c:pt idx="1617">
                  <c:v>-2.4999999999941735E-2</c:v>
                </c:pt>
                <c:pt idx="1618">
                  <c:v>-4.2000000000541604E-2</c:v>
                </c:pt>
                <c:pt idx="1619">
                  <c:v>-1.6000000000460091E-2</c:v>
                </c:pt>
                <c:pt idx="1620">
                  <c:v>-1.8999999999991246E-2</c:v>
                </c:pt>
                <c:pt idx="1621">
                  <c:v>-1.1000000000649379E-2</c:v>
                </c:pt>
                <c:pt idx="1622">
                  <c:v>-3.2000000000032003E-2</c:v>
                </c:pt>
                <c:pt idx="1623">
                  <c:v>-3.2000000000032003E-2</c:v>
                </c:pt>
                <c:pt idx="1624">
                  <c:v>-3.0000000000640625E-2</c:v>
                </c:pt>
                <c:pt idx="1625">
                  <c:v>-2.1000000000270802E-2</c:v>
                </c:pt>
                <c:pt idx="1626">
                  <c:v>-3.3000000000171781E-2</c:v>
                </c:pt>
                <c:pt idx="1627">
                  <c:v>-1.4000000000180535E-2</c:v>
                </c:pt>
                <c:pt idx="1628">
                  <c:v>-1.5000000000320313E-2</c:v>
                </c:pt>
                <c:pt idx="1629">
                  <c:v>-3.2000000000032003E-2</c:v>
                </c:pt>
                <c:pt idx="1630">
                  <c:v>-2.4000000000690136E-2</c:v>
                </c:pt>
                <c:pt idx="1631">
                  <c:v>-2.6000000000081513E-2</c:v>
                </c:pt>
                <c:pt idx="1632">
                  <c:v>-2.1000000000270802E-2</c:v>
                </c:pt>
                <c:pt idx="1633">
                  <c:v>-2.4000000000690136E-2</c:v>
                </c:pt>
                <c:pt idx="1634">
                  <c:v>-2.200000000041058E-2</c:v>
                </c:pt>
                <c:pt idx="1635">
                  <c:v>-3.4000000000311559E-2</c:v>
                </c:pt>
                <c:pt idx="1636">
                  <c:v>-2.8000000000361069E-2</c:v>
                </c:pt>
                <c:pt idx="1637">
                  <c:v>-3.900000000012227E-2</c:v>
                </c:pt>
                <c:pt idx="1638">
                  <c:v>-2.4999999999941735E-2</c:v>
                </c:pt>
                <c:pt idx="1639">
                  <c:v>-1.8999999999991246E-2</c:v>
                </c:pt>
                <c:pt idx="1640">
                  <c:v>-1.7000000000599869E-2</c:v>
                </c:pt>
                <c:pt idx="1641">
                  <c:v>-1.7000000000599869E-2</c:v>
                </c:pt>
                <c:pt idx="1642">
                  <c:v>-2.7000000000221291E-2</c:v>
                </c:pt>
                <c:pt idx="1643">
                  <c:v>-1.6000000000460091E-2</c:v>
                </c:pt>
                <c:pt idx="1644">
                  <c:v>-1.7000000000599869E-2</c:v>
                </c:pt>
                <c:pt idx="1645">
                  <c:v>-2.7000000000221291E-2</c:v>
                </c:pt>
                <c:pt idx="1646">
                  <c:v>-1.1000000000649379E-2</c:v>
                </c:pt>
                <c:pt idx="1647">
                  <c:v>-1.7999999999851468E-2</c:v>
                </c:pt>
                <c:pt idx="1648">
                  <c:v>-1.3000000000040757E-2</c:v>
                </c:pt>
                <c:pt idx="1649">
                  <c:v>-1.6000000000460091E-2</c:v>
                </c:pt>
                <c:pt idx="1650">
                  <c:v>-3.0000000004193339E-3</c:v>
                </c:pt>
                <c:pt idx="1651">
                  <c:v>-1.1000000000649379E-2</c:v>
                </c:pt>
                <c:pt idx="1652">
                  <c:v>-1.7000000000599869E-2</c:v>
                </c:pt>
                <c:pt idx="1653">
                  <c:v>-1.6000000000460091E-2</c:v>
                </c:pt>
                <c:pt idx="1654">
                  <c:v>-3.6000000000591115E-2</c:v>
                </c:pt>
                <c:pt idx="1655">
                  <c:v>-2.200000000041058E-2</c:v>
                </c:pt>
                <c:pt idx="1656">
                  <c:v>-3.0000000000640625E-2</c:v>
                </c:pt>
                <c:pt idx="1657">
                  <c:v>-3.0000000000640625E-2</c:v>
                </c:pt>
                <c:pt idx="1658">
                  <c:v>-2.9000000000500847E-2</c:v>
                </c:pt>
                <c:pt idx="1659">
                  <c:v>-4.0000000005591119E-3</c:v>
                </c:pt>
                <c:pt idx="1660">
                  <c:v>-2.6000000000081513E-2</c:v>
                </c:pt>
                <c:pt idx="1661">
                  <c:v>-3.0000000004193339E-3</c:v>
                </c:pt>
                <c:pt idx="1662">
                  <c:v>-1.1999999999900979E-2</c:v>
                </c:pt>
                <c:pt idx="1663">
                  <c:v>-2.4999999999941735E-2</c:v>
                </c:pt>
                <c:pt idx="1664">
                  <c:v>-3.6999999999842714E-2</c:v>
                </c:pt>
                <c:pt idx="1665">
                  <c:v>-3.0000000000640625E-2</c:v>
                </c:pt>
                <c:pt idx="1666">
                  <c:v>-1.6000000000460091E-2</c:v>
                </c:pt>
                <c:pt idx="1667">
                  <c:v>-3.5000000000451337E-2</c:v>
                </c:pt>
                <c:pt idx="1668">
                  <c:v>-2.6000000000081513E-2</c:v>
                </c:pt>
                <c:pt idx="1669">
                  <c:v>-2.9000000000500847E-2</c:v>
                </c:pt>
                <c:pt idx="1670">
                  <c:v>-2.7000000000221291E-2</c:v>
                </c:pt>
                <c:pt idx="1671">
                  <c:v>-2.4999999999941735E-2</c:v>
                </c:pt>
                <c:pt idx="1672">
                  <c:v>-2.7000000000221291E-2</c:v>
                </c:pt>
                <c:pt idx="1673">
                  <c:v>-1.7000000000599869E-2</c:v>
                </c:pt>
                <c:pt idx="1674">
                  <c:v>-2.6000000000081513E-2</c:v>
                </c:pt>
                <c:pt idx="1675">
                  <c:v>-2.7000000000221291E-2</c:v>
                </c:pt>
                <c:pt idx="1676">
                  <c:v>-1.3000000000040757E-2</c:v>
                </c:pt>
                <c:pt idx="1677">
                  <c:v>-4.0000000005591119E-3</c:v>
                </c:pt>
                <c:pt idx="1678">
                  <c:v>-9.0000000003698233E-3</c:v>
                </c:pt>
                <c:pt idx="1679">
                  <c:v>-1.8999999999991246E-2</c:v>
                </c:pt>
                <c:pt idx="1680">
                  <c:v>-2.3000000000550358E-2</c:v>
                </c:pt>
                <c:pt idx="1681">
                  <c:v>-3.0000000000640625E-2</c:v>
                </c:pt>
                <c:pt idx="1682">
                  <c:v>-4.3000000000681382E-2</c:v>
                </c:pt>
                <c:pt idx="1683">
                  <c:v>-1.6000000000460091E-2</c:v>
                </c:pt>
                <c:pt idx="1684">
                  <c:v>-2.0000000000131024E-2</c:v>
                </c:pt>
                <c:pt idx="1685">
                  <c:v>-1.5000000000320313E-2</c:v>
                </c:pt>
                <c:pt idx="1686">
                  <c:v>-1.1000000000649379E-2</c:v>
                </c:pt>
                <c:pt idx="1687">
                  <c:v>-2.200000000041058E-2</c:v>
                </c:pt>
                <c:pt idx="1688">
                  <c:v>-1.7999999999851468E-2</c:v>
                </c:pt>
                <c:pt idx="1689">
                  <c:v>-1.4000000000180535E-2</c:v>
                </c:pt>
                <c:pt idx="1690">
                  <c:v>-1.7000000000599869E-2</c:v>
                </c:pt>
                <c:pt idx="1691">
                  <c:v>-1.0000000000509601E-2</c:v>
                </c:pt>
                <c:pt idx="1692">
                  <c:v>-1.5000000000320313E-2</c:v>
                </c:pt>
                <c:pt idx="1693">
                  <c:v>-5.0000000006988898E-3</c:v>
                </c:pt>
                <c:pt idx="1694">
                  <c:v>0</c:v>
                </c:pt>
                <c:pt idx="1695">
                  <c:v>-1.8999999999991246E-2</c:v>
                </c:pt>
                <c:pt idx="1696">
                  <c:v>-1.8999999999991246E-2</c:v>
                </c:pt>
                <c:pt idx="1697">
                  <c:v>1.9999999993913775E-3</c:v>
                </c:pt>
                <c:pt idx="1698">
                  <c:v>-1.8999999999991246E-2</c:v>
                </c:pt>
                <c:pt idx="1699">
                  <c:v>-2.9000000000500847E-2</c:v>
                </c:pt>
                <c:pt idx="1700">
                  <c:v>-1.0000000000509601E-2</c:v>
                </c:pt>
                <c:pt idx="1701">
                  <c:v>-1.5000000000320313E-2</c:v>
                </c:pt>
                <c:pt idx="1702">
                  <c:v>-1.7000000000599869E-2</c:v>
                </c:pt>
                <c:pt idx="1703">
                  <c:v>-2.200000000041058E-2</c:v>
                </c:pt>
                <c:pt idx="1704">
                  <c:v>-1.7000000000599869E-2</c:v>
                </c:pt>
                <c:pt idx="1705">
                  <c:v>-1.5000000000320313E-2</c:v>
                </c:pt>
                <c:pt idx="1706">
                  <c:v>-1.4000000000180535E-2</c:v>
                </c:pt>
                <c:pt idx="1707">
                  <c:v>-2.4999999999941735E-2</c:v>
                </c:pt>
                <c:pt idx="1708">
                  <c:v>-4.500000000007276E-2</c:v>
                </c:pt>
                <c:pt idx="1709">
                  <c:v>-3.7999999999982492E-2</c:v>
                </c:pt>
                <c:pt idx="1710">
                  <c:v>-2.0000000000131024E-2</c:v>
                </c:pt>
                <c:pt idx="1711">
                  <c:v>1.000000000139778E-3</c:v>
                </c:pt>
                <c:pt idx="1712">
                  <c:v>-5.0000000006988898E-3</c:v>
                </c:pt>
                <c:pt idx="1713">
                  <c:v>-8.0000000002300453E-3</c:v>
                </c:pt>
                <c:pt idx="1714">
                  <c:v>-2.0000000002795559E-3</c:v>
                </c:pt>
                <c:pt idx="1715">
                  <c:v>-8.0000000002300453E-3</c:v>
                </c:pt>
                <c:pt idx="1716">
                  <c:v>-2.0000000002795559E-3</c:v>
                </c:pt>
                <c:pt idx="1717">
                  <c:v>-8.0000000002300453E-3</c:v>
                </c:pt>
                <c:pt idx="1718">
                  <c:v>-4.0000000005591119E-3</c:v>
                </c:pt>
                <c:pt idx="1719">
                  <c:v>-1.7000000000599869E-2</c:v>
                </c:pt>
                <c:pt idx="1720">
                  <c:v>-2.0000000002795559E-3</c:v>
                </c:pt>
                <c:pt idx="1721">
                  <c:v>2.9999999995311555E-3</c:v>
                </c:pt>
                <c:pt idx="1722">
                  <c:v>-3.2000000000032003E-2</c:v>
                </c:pt>
                <c:pt idx="1723">
                  <c:v>-2.3000000000550358E-2</c:v>
                </c:pt>
                <c:pt idx="1724">
                  <c:v>-2.200000000041058E-2</c:v>
                </c:pt>
                <c:pt idx="1725">
                  <c:v>-9.0000000003698233E-3</c:v>
                </c:pt>
                <c:pt idx="1726">
                  <c:v>-1.1000000000649379E-2</c:v>
                </c:pt>
                <c:pt idx="1727">
                  <c:v>-2.0000000000131024E-2</c:v>
                </c:pt>
                <c:pt idx="1728">
                  <c:v>-1.4000000000180535E-2</c:v>
                </c:pt>
                <c:pt idx="1729">
                  <c:v>-3.7999999999982492E-2</c:v>
                </c:pt>
                <c:pt idx="1730">
                  <c:v>-2.4000000000690136E-2</c:v>
                </c:pt>
                <c:pt idx="1731">
                  <c:v>-9.0000000003698233E-3</c:v>
                </c:pt>
                <c:pt idx="1732">
                  <c:v>-2.1000000000270802E-2</c:v>
                </c:pt>
                <c:pt idx="1733">
                  <c:v>-1.3000000000040757E-2</c:v>
                </c:pt>
                <c:pt idx="1734">
                  <c:v>-2.0000000000131024E-2</c:v>
                </c:pt>
                <c:pt idx="1735">
                  <c:v>-3.0000000000640625E-2</c:v>
                </c:pt>
                <c:pt idx="1736">
                  <c:v>-2.9000000000500847E-2</c:v>
                </c:pt>
                <c:pt idx="1737">
                  <c:v>-3.0999999999892225E-2</c:v>
                </c:pt>
                <c:pt idx="1738">
                  <c:v>-3.0999999999892225E-2</c:v>
                </c:pt>
                <c:pt idx="1739">
                  <c:v>-3.7999999999982492E-2</c:v>
                </c:pt>
                <c:pt idx="1740">
                  <c:v>-2.0000000000131024E-2</c:v>
                </c:pt>
                <c:pt idx="1741">
                  <c:v>-3.0000000000640625E-2</c:v>
                </c:pt>
                <c:pt idx="1742">
                  <c:v>-3.4000000000311559E-2</c:v>
                </c:pt>
                <c:pt idx="1743">
                  <c:v>-4.0000000000262048E-2</c:v>
                </c:pt>
                <c:pt idx="1744">
                  <c:v>-1.8999999999991246E-2</c:v>
                </c:pt>
                <c:pt idx="1745">
                  <c:v>-2.6000000000081513E-2</c:v>
                </c:pt>
                <c:pt idx="1746">
                  <c:v>-1.3000000000040757E-2</c:v>
                </c:pt>
                <c:pt idx="1747">
                  <c:v>-2.9000000000500847E-2</c:v>
                </c:pt>
                <c:pt idx="1748">
                  <c:v>-3.5000000000451337E-2</c:v>
                </c:pt>
                <c:pt idx="1749">
                  <c:v>-2.1000000000270802E-2</c:v>
                </c:pt>
                <c:pt idx="1750">
                  <c:v>-1.7999999999851468E-2</c:v>
                </c:pt>
                <c:pt idx="1751">
                  <c:v>-3.4000000000311559E-2</c:v>
                </c:pt>
                <c:pt idx="1752">
                  <c:v>-2.200000000041058E-2</c:v>
                </c:pt>
                <c:pt idx="1753">
                  <c:v>-3.0000000000640625E-2</c:v>
                </c:pt>
                <c:pt idx="1754">
                  <c:v>-2.1000000000270802E-2</c:v>
                </c:pt>
                <c:pt idx="1755">
                  <c:v>-2.8000000000361069E-2</c:v>
                </c:pt>
                <c:pt idx="1756">
                  <c:v>-3.5000000000451337E-2</c:v>
                </c:pt>
                <c:pt idx="1757">
                  <c:v>-3.2000000000032003E-2</c:v>
                </c:pt>
                <c:pt idx="1758">
                  <c:v>-2.4999999999941735E-2</c:v>
                </c:pt>
                <c:pt idx="1759">
                  <c:v>-3.900000000012227E-2</c:v>
                </c:pt>
                <c:pt idx="1760">
                  <c:v>-2.4999999999941735E-2</c:v>
                </c:pt>
                <c:pt idx="1761">
                  <c:v>-2.3000000000550358E-2</c:v>
                </c:pt>
                <c:pt idx="1762">
                  <c:v>-2.200000000041058E-2</c:v>
                </c:pt>
                <c:pt idx="1763">
                  <c:v>-1.7000000000599869E-2</c:v>
                </c:pt>
                <c:pt idx="1764">
                  <c:v>-1.7999999999851468E-2</c:v>
                </c:pt>
                <c:pt idx="1765">
                  <c:v>-1.3000000000040757E-2</c:v>
                </c:pt>
                <c:pt idx="1766">
                  <c:v>-3.6000000000591115E-2</c:v>
                </c:pt>
                <c:pt idx="1767">
                  <c:v>-1.6000000000460091E-2</c:v>
                </c:pt>
                <c:pt idx="1768">
                  <c:v>-2.200000000041058E-2</c:v>
                </c:pt>
                <c:pt idx="1769">
                  <c:v>-2.7000000000221291E-2</c:v>
                </c:pt>
                <c:pt idx="1770">
                  <c:v>-1.7000000000599869E-2</c:v>
                </c:pt>
                <c:pt idx="1771">
                  <c:v>-1.7999999999851468E-2</c:v>
                </c:pt>
                <c:pt idx="1772">
                  <c:v>-2.200000000041058E-2</c:v>
                </c:pt>
                <c:pt idx="1773">
                  <c:v>-4.0000000000262048E-2</c:v>
                </c:pt>
                <c:pt idx="1774">
                  <c:v>-2.4999999999941735E-2</c:v>
                </c:pt>
                <c:pt idx="1775">
                  <c:v>-3.5000000000451337E-2</c:v>
                </c:pt>
                <c:pt idx="1776">
                  <c:v>-2.3000000000550358E-2</c:v>
                </c:pt>
                <c:pt idx="1777">
                  <c:v>-2.6000000000081513E-2</c:v>
                </c:pt>
                <c:pt idx="1778">
                  <c:v>-2.200000000041058E-2</c:v>
                </c:pt>
                <c:pt idx="1779">
                  <c:v>-3.6999999999842714E-2</c:v>
                </c:pt>
                <c:pt idx="1780">
                  <c:v>-2.9000000000500847E-2</c:v>
                </c:pt>
                <c:pt idx="1781">
                  <c:v>-3.6000000000591115E-2</c:v>
                </c:pt>
                <c:pt idx="1782">
                  <c:v>-2.1000000000270802E-2</c:v>
                </c:pt>
                <c:pt idx="1783">
                  <c:v>-1.7999999999851468E-2</c:v>
                </c:pt>
                <c:pt idx="1784">
                  <c:v>-2.200000000041058E-2</c:v>
                </c:pt>
                <c:pt idx="1785">
                  <c:v>-1.7000000000599869E-2</c:v>
                </c:pt>
                <c:pt idx="1786">
                  <c:v>-3.0999999999892225E-2</c:v>
                </c:pt>
                <c:pt idx="1787">
                  <c:v>-2.0000000000131024E-2</c:v>
                </c:pt>
                <c:pt idx="1788">
                  <c:v>-1.0000000000509601E-2</c:v>
                </c:pt>
                <c:pt idx="1789">
                  <c:v>-1.7999999999851468E-2</c:v>
                </c:pt>
                <c:pt idx="1790">
                  <c:v>-1.8999999999991246E-2</c:v>
                </c:pt>
                <c:pt idx="1791">
                  <c:v>-1.1000000000649379E-2</c:v>
                </c:pt>
                <c:pt idx="1792">
                  <c:v>-1.0000000000509601E-2</c:v>
                </c:pt>
                <c:pt idx="1793">
                  <c:v>-3.6000000000591115E-2</c:v>
                </c:pt>
                <c:pt idx="1794">
                  <c:v>-3.3000000000171781E-2</c:v>
                </c:pt>
                <c:pt idx="1795">
                  <c:v>-2.9000000000500847E-2</c:v>
                </c:pt>
                <c:pt idx="1796">
                  <c:v>-3.0999999999892225E-2</c:v>
                </c:pt>
                <c:pt idx="1797">
                  <c:v>-1.7000000000599869E-2</c:v>
                </c:pt>
                <c:pt idx="1798">
                  <c:v>-2.4000000000690136E-2</c:v>
                </c:pt>
                <c:pt idx="1799">
                  <c:v>-1.4000000000180535E-2</c:v>
                </c:pt>
                <c:pt idx="1800">
                  <c:v>-1.5000000000320313E-2</c:v>
                </c:pt>
                <c:pt idx="1801">
                  <c:v>-2.0000000002795559E-3</c:v>
                </c:pt>
                <c:pt idx="1802">
                  <c:v>-2.9000000000500847E-2</c:v>
                </c:pt>
                <c:pt idx="1803">
                  <c:v>-2.1000000000270802E-2</c:v>
                </c:pt>
                <c:pt idx="1804">
                  <c:v>-1.1999999999900979E-2</c:v>
                </c:pt>
                <c:pt idx="1805">
                  <c:v>-8.0000000002300453E-3</c:v>
                </c:pt>
                <c:pt idx="1806">
                  <c:v>-1.4000000000180535E-2</c:v>
                </c:pt>
                <c:pt idx="1807">
                  <c:v>-2.8000000000361069E-2</c:v>
                </c:pt>
                <c:pt idx="1808">
                  <c:v>-2.0000000000131024E-2</c:v>
                </c:pt>
                <c:pt idx="1809">
                  <c:v>-3.0000000000640625E-2</c:v>
                </c:pt>
                <c:pt idx="1810">
                  <c:v>-2.9000000000500847E-2</c:v>
                </c:pt>
                <c:pt idx="1811">
                  <c:v>-2.0000000000131024E-2</c:v>
                </c:pt>
                <c:pt idx="1812">
                  <c:v>-4.0000000000262048E-2</c:v>
                </c:pt>
                <c:pt idx="1813">
                  <c:v>-3.0000000000640625E-2</c:v>
                </c:pt>
                <c:pt idx="1814">
                  <c:v>-1.4000000000180535E-2</c:v>
                </c:pt>
                <c:pt idx="1815">
                  <c:v>-1.6000000000460091E-2</c:v>
                </c:pt>
                <c:pt idx="1816">
                  <c:v>-3.6000000000591115E-2</c:v>
                </c:pt>
                <c:pt idx="1817">
                  <c:v>-3.3000000000171781E-2</c:v>
                </c:pt>
                <c:pt idx="1818">
                  <c:v>-1.7000000000599869E-2</c:v>
                </c:pt>
                <c:pt idx="1819">
                  <c:v>-3.900000000012227E-2</c:v>
                </c:pt>
                <c:pt idx="1820">
                  <c:v>-3.0000000000640625E-2</c:v>
                </c:pt>
                <c:pt idx="1821">
                  <c:v>-3.6999999999842714E-2</c:v>
                </c:pt>
                <c:pt idx="1822">
                  <c:v>-3.2000000000032003E-2</c:v>
                </c:pt>
                <c:pt idx="1823">
                  <c:v>-3.7999999999982492E-2</c:v>
                </c:pt>
                <c:pt idx="1824">
                  <c:v>-4.6000000000212538E-2</c:v>
                </c:pt>
                <c:pt idx="1825">
                  <c:v>-4.1000000000401826E-2</c:v>
                </c:pt>
                <c:pt idx="1826">
                  <c:v>-4.2000000000541604E-2</c:v>
                </c:pt>
                <c:pt idx="1827">
                  <c:v>-3.6000000000591115E-2</c:v>
                </c:pt>
                <c:pt idx="1828">
                  <c:v>-2.3000000000550358E-2</c:v>
                </c:pt>
                <c:pt idx="1829">
                  <c:v>-4.500000000007276E-2</c:v>
                </c:pt>
                <c:pt idx="1830">
                  <c:v>-4.8000000000492093E-2</c:v>
                </c:pt>
                <c:pt idx="1831">
                  <c:v>-5.5000000000582361E-2</c:v>
                </c:pt>
                <c:pt idx="1832">
                  <c:v>-4.7000000000352316E-2</c:v>
                </c:pt>
                <c:pt idx="1833">
                  <c:v>-5.5000000000582361E-2</c:v>
                </c:pt>
                <c:pt idx="1834">
                  <c:v>-4.3999999999932982E-2</c:v>
                </c:pt>
                <c:pt idx="1835">
                  <c:v>-3.900000000012227E-2</c:v>
                </c:pt>
                <c:pt idx="1836">
                  <c:v>-4.8000000000492093E-2</c:v>
                </c:pt>
                <c:pt idx="1837">
                  <c:v>-4.500000000007276E-2</c:v>
                </c:pt>
                <c:pt idx="1838">
                  <c:v>-3.7999999999982492E-2</c:v>
                </c:pt>
                <c:pt idx="1839">
                  <c:v>-3.4000000000311559E-2</c:v>
                </c:pt>
                <c:pt idx="1840">
                  <c:v>-3.6000000000591115E-2</c:v>
                </c:pt>
                <c:pt idx="1841">
                  <c:v>-2.4000000000690136E-2</c:v>
                </c:pt>
                <c:pt idx="1842">
                  <c:v>-3.6000000000591115E-2</c:v>
                </c:pt>
                <c:pt idx="1843">
                  <c:v>-4.2000000000541604E-2</c:v>
                </c:pt>
                <c:pt idx="1844">
                  <c:v>-3.6000000000591115E-2</c:v>
                </c:pt>
                <c:pt idx="1845">
                  <c:v>-2.200000000041058E-2</c:v>
                </c:pt>
                <c:pt idx="1846">
                  <c:v>-3.6000000000591115E-2</c:v>
                </c:pt>
                <c:pt idx="1847">
                  <c:v>-3.6000000000591115E-2</c:v>
                </c:pt>
                <c:pt idx="1848">
                  <c:v>-2.9000000000500847E-2</c:v>
                </c:pt>
                <c:pt idx="1849">
                  <c:v>-1.1999999999900979E-2</c:v>
                </c:pt>
                <c:pt idx="1850">
                  <c:v>-1.3000000000040757E-2</c:v>
                </c:pt>
                <c:pt idx="1851">
                  <c:v>-2.0000000000131024E-2</c:v>
                </c:pt>
                <c:pt idx="1852">
                  <c:v>-2.3000000000550358E-2</c:v>
                </c:pt>
                <c:pt idx="1853">
                  <c:v>-3.3000000000171781E-2</c:v>
                </c:pt>
                <c:pt idx="1854">
                  <c:v>-2.200000000041058E-2</c:v>
                </c:pt>
                <c:pt idx="1855">
                  <c:v>-4.8000000000492093E-2</c:v>
                </c:pt>
                <c:pt idx="1856">
                  <c:v>-3.3000000000171781E-2</c:v>
                </c:pt>
                <c:pt idx="1857">
                  <c:v>-4.2000000000541604E-2</c:v>
                </c:pt>
                <c:pt idx="1858">
                  <c:v>-4.8000000000492093E-2</c:v>
                </c:pt>
                <c:pt idx="1859">
                  <c:v>-2.0000000000131024E-2</c:v>
                </c:pt>
                <c:pt idx="1860">
                  <c:v>-4.0000000000262048E-2</c:v>
                </c:pt>
                <c:pt idx="1861">
                  <c:v>-2.7000000000221291E-2</c:v>
                </c:pt>
                <c:pt idx="1862">
                  <c:v>-4.3999999999932982E-2</c:v>
                </c:pt>
                <c:pt idx="1863">
                  <c:v>-3.7999999999982492E-2</c:v>
                </c:pt>
                <c:pt idx="1864">
                  <c:v>-3.3000000000171781E-2</c:v>
                </c:pt>
                <c:pt idx="1865">
                  <c:v>-2.3000000000550358E-2</c:v>
                </c:pt>
                <c:pt idx="1866">
                  <c:v>-1.0000000000509601E-2</c:v>
                </c:pt>
                <c:pt idx="1867">
                  <c:v>-3.6000000000591115E-2</c:v>
                </c:pt>
                <c:pt idx="1868">
                  <c:v>-3.7999999999982492E-2</c:v>
                </c:pt>
                <c:pt idx="1869">
                  <c:v>-3.2000000000032003E-2</c:v>
                </c:pt>
                <c:pt idx="1870">
                  <c:v>-3.2000000000032003E-2</c:v>
                </c:pt>
                <c:pt idx="1871">
                  <c:v>-3.4000000000311559E-2</c:v>
                </c:pt>
                <c:pt idx="1872">
                  <c:v>-3.900000000012227E-2</c:v>
                </c:pt>
                <c:pt idx="1873">
                  <c:v>-3.6000000000591115E-2</c:v>
                </c:pt>
                <c:pt idx="1874">
                  <c:v>-3.5000000000451337E-2</c:v>
                </c:pt>
                <c:pt idx="1875">
                  <c:v>-1.7000000000599869E-2</c:v>
                </c:pt>
                <c:pt idx="1876">
                  <c:v>-3.2000000000032003E-2</c:v>
                </c:pt>
                <c:pt idx="1877">
                  <c:v>-3.4000000000311559E-2</c:v>
                </c:pt>
                <c:pt idx="1878">
                  <c:v>-3.6999999999842714E-2</c:v>
                </c:pt>
                <c:pt idx="1879">
                  <c:v>-2.3000000000550358E-2</c:v>
                </c:pt>
                <c:pt idx="1880">
                  <c:v>-2.4000000000690136E-2</c:v>
                </c:pt>
                <c:pt idx="1881">
                  <c:v>-2.0000000000131024E-2</c:v>
                </c:pt>
                <c:pt idx="1882">
                  <c:v>-2.9000000000500847E-2</c:v>
                </c:pt>
                <c:pt idx="1883">
                  <c:v>-1.7000000000599869E-2</c:v>
                </c:pt>
                <c:pt idx="1884">
                  <c:v>-3.4000000000311559E-2</c:v>
                </c:pt>
                <c:pt idx="1885">
                  <c:v>-1.7000000000599869E-2</c:v>
                </c:pt>
                <c:pt idx="1886">
                  <c:v>-4.1000000000401826E-2</c:v>
                </c:pt>
                <c:pt idx="1887">
                  <c:v>-3.6000000000591115E-2</c:v>
                </c:pt>
                <c:pt idx="1888">
                  <c:v>-2.6000000000081513E-2</c:v>
                </c:pt>
                <c:pt idx="1889">
                  <c:v>-4.2000000000541604E-2</c:v>
                </c:pt>
                <c:pt idx="1890">
                  <c:v>-2.7000000000221291E-2</c:v>
                </c:pt>
                <c:pt idx="1891">
                  <c:v>-4.2000000000541604E-2</c:v>
                </c:pt>
                <c:pt idx="1892">
                  <c:v>-2.0000000000131024E-2</c:v>
                </c:pt>
                <c:pt idx="1893">
                  <c:v>-2.4000000000690136E-2</c:v>
                </c:pt>
                <c:pt idx="1894">
                  <c:v>-3.5000000000451337E-2</c:v>
                </c:pt>
                <c:pt idx="1895">
                  <c:v>-2.9000000000500847E-2</c:v>
                </c:pt>
                <c:pt idx="1896">
                  <c:v>-1.6000000000460091E-2</c:v>
                </c:pt>
                <c:pt idx="1897">
                  <c:v>-2.1000000000270802E-2</c:v>
                </c:pt>
                <c:pt idx="1898">
                  <c:v>-2.6000000000081513E-2</c:v>
                </c:pt>
                <c:pt idx="1899">
                  <c:v>-2.6000000000081513E-2</c:v>
                </c:pt>
                <c:pt idx="1900">
                  <c:v>-4.6000000000212538E-2</c:v>
                </c:pt>
                <c:pt idx="1901">
                  <c:v>-4.9999999999883471E-2</c:v>
                </c:pt>
                <c:pt idx="1902">
                  <c:v>-4.3000000000681382E-2</c:v>
                </c:pt>
                <c:pt idx="1903">
                  <c:v>-3.6000000000591115E-2</c:v>
                </c:pt>
                <c:pt idx="1904">
                  <c:v>-5.8000000000113516E-2</c:v>
                </c:pt>
                <c:pt idx="1905">
                  <c:v>-3.6999999999842714E-2</c:v>
                </c:pt>
                <c:pt idx="1906">
                  <c:v>-4.8000000000492093E-2</c:v>
                </c:pt>
                <c:pt idx="1907">
                  <c:v>-4.0000000000262048E-2</c:v>
                </c:pt>
                <c:pt idx="1908">
                  <c:v>-3.2000000000032003E-2</c:v>
                </c:pt>
                <c:pt idx="1909">
                  <c:v>-3.3000000000171781E-2</c:v>
                </c:pt>
                <c:pt idx="1910">
                  <c:v>-4.3999999999932982E-2</c:v>
                </c:pt>
                <c:pt idx="1911">
                  <c:v>-3.6000000000591115E-2</c:v>
                </c:pt>
                <c:pt idx="1912">
                  <c:v>-4.1000000000401826E-2</c:v>
                </c:pt>
                <c:pt idx="1913">
                  <c:v>-3.6000000000591115E-2</c:v>
                </c:pt>
                <c:pt idx="1914">
                  <c:v>-3.6000000000591115E-2</c:v>
                </c:pt>
                <c:pt idx="1915">
                  <c:v>-4.1000000000401826E-2</c:v>
                </c:pt>
                <c:pt idx="1916">
                  <c:v>-3.7999999999982492E-2</c:v>
                </c:pt>
                <c:pt idx="1917">
                  <c:v>-4.1000000000401826E-2</c:v>
                </c:pt>
                <c:pt idx="1918">
                  <c:v>-5.1000000000023249E-2</c:v>
                </c:pt>
                <c:pt idx="1919">
                  <c:v>-5.5000000000582361E-2</c:v>
                </c:pt>
                <c:pt idx="1920">
                  <c:v>-5.2000000000163027E-2</c:v>
                </c:pt>
                <c:pt idx="1921">
                  <c:v>-5.2000000000163027E-2</c:v>
                </c:pt>
                <c:pt idx="1922">
                  <c:v>-5.2000000000163027E-2</c:v>
                </c:pt>
                <c:pt idx="1923">
                  <c:v>-5.599999999983396E-2</c:v>
                </c:pt>
                <c:pt idx="1924">
                  <c:v>-4.0000000000262048E-2</c:v>
                </c:pt>
                <c:pt idx="1925">
                  <c:v>-3.6000000000591115E-2</c:v>
                </c:pt>
                <c:pt idx="1926">
                  <c:v>-3.0000000000640625E-2</c:v>
                </c:pt>
                <c:pt idx="1927">
                  <c:v>-4.0000000000262048E-2</c:v>
                </c:pt>
                <c:pt idx="1928">
                  <c:v>-2.4999999999941735E-2</c:v>
                </c:pt>
                <c:pt idx="1929">
                  <c:v>-3.0000000000640625E-2</c:v>
                </c:pt>
                <c:pt idx="1930">
                  <c:v>-4.500000000007276E-2</c:v>
                </c:pt>
                <c:pt idx="1931">
                  <c:v>-2.9000000000500847E-2</c:v>
                </c:pt>
                <c:pt idx="1932">
                  <c:v>-4.500000000007276E-2</c:v>
                </c:pt>
                <c:pt idx="1933">
                  <c:v>-4.3000000000681382E-2</c:v>
                </c:pt>
                <c:pt idx="1934">
                  <c:v>-2.7000000000221291E-2</c:v>
                </c:pt>
                <c:pt idx="1935">
                  <c:v>-2.6000000000081513E-2</c:v>
                </c:pt>
                <c:pt idx="1936">
                  <c:v>-2.200000000041058E-2</c:v>
                </c:pt>
                <c:pt idx="1937">
                  <c:v>-4.3000000000681382E-2</c:v>
                </c:pt>
                <c:pt idx="1938">
                  <c:v>-2.9000000000500847E-2</c:v>
                </c:pt>
                <c:pt idx="1939">
                  <c:v>-4.6000000000212538E-2</c:v>
                </c:pt>
                <c:pt idx="1940">
                  <c:v>-1.3000000000040757E-2</c:v>
                </c:pt>
                <c:pt idx="1941">
                  <c:v>-2.3000000000550358E-2</c:v>
                </c:pt>
                <c:pt idx="1942">
                  <c:v>-4.0000000000262048E-2</c:v>
                </c:pt>
                <c:pt idx="1943">
                  <c:v>-3.0999999999892225E-2</c:v>
                </c:pt>
                <c:pt idx="1944">
                  <c:v>-1.7000000000599869E-2</c:v>
                </c:pt>
                <c:pt idx="1945">
                  <c:v>-2.4999999999941735E-2</c:v>
                </c:pt>
                <c:pt idx="1946">
                  <c:v>-1.8999999999991246E-2</c:v>
                </c:pt>
                <c:pt idx="1947">
                  <c:v>-2.1000000000270802E-2</c:v>
                </c:pt>
                <c:pt idx="1948">
                  <c:v>-1.6000000000460091E-2</c:v>
                </c:pt>
                <c:pt idx="1949">
                  <c:v>-1.4000000000180535E-2</c:v>
                </c:pt>
                <c:pt idx="1950">
                  <c:v>-2.200000000041058E-2</c:v>
                </c:pt>
                <c:pt idx="1951">
                  <c:v>-3.5000000000451337E-2</c:v>
                </c:pt>
                <c:pt idx="1952">
                  <c:v>-3.0999999999892225E-2</c:v>
                </c:pt>
                <c:pt idx="1953">
                  <c:v>-3.0999999999892225E-2</c:v>
                </c:pt>
                <c:pt idx="1954">
                  <c:v>-2.7000000000221291E-2</c:v>
                </c:pt>
                <c:pt idx="1955">
                  <c:v>-2.3000000000550358E-2</c:v>
                </c:pt>
                <c:pt idx="1956">
                  <c:v>-1.5000000000320313E-2</c:v>
                </c:pt>
                <c:pt idx="1957">
                  <c:v>-2.200000000041058E-2</c:v>
                </c:pt>
                <c:pt idx="1958">
                  <c:v>-2.4999999999941735E-2</c:v>
                </c:pt>
                <c:pt idx="1959">
                  <c:v>-1.6000000000460091E-2</c:v>
                </c:pt>
                <c:pt idx="1960">
                  <c:v>-2.200000000041058E-2</c:v>
                </c:pt>
                <c:pt idx="1961">
                  <c:v>-1.6000000000460091E-2</c:v>
                </c:pt>
                <c:pt idx="1962">
                  <c:v>-1.7000000000599869E-2</c:v>
                </c:pt>
                <c:pt idx="1963">
                  <c:v>-3.0000000000640625E-2</c:v>
                </c:pt>
                <c:pt idx="1964">
                  <c:v>-3.0000000000640625E-2</c:v>
                </c:pt>
                <c:pt idx="1965">
                  <c:v>-3.0000000000640625E-2</c:v>
                </c:pt>
                <c:pt idx="1966">
                  <c:v>-3.5000000000451337E-2</c:v>
                </c:pt>
                <c:pt idx="1967">
                  <c:v>-2.4999999999941735E-2</c:v>
                </c:pt>
                <c:pt idx="1968">
                  <c:v>-1.4000000000180535E-2</c:v>
                </c:pt>
                <c:pt idx="1969">
                  <c:v>-2.200000000041058E-2</c:v>
                </c:pt>
                <c:pt idx="1970">
                  <c:v>-1.4000000000180535E-2</c:v>
                </c:pt>
                <c:pt idx="1971">
                  <c:v>-2.3000000000550358E-2</c:v>
                </c:pt>
                <c:pt idx="1972">
                  <c:v>-2.8000000000361069E-2</c:v>
                </c:pt>
                <c:pt idx="1973">
                  <c:v>-2.4000000000690136E-2</c:v>
                </c:pt>
                <c:pt idx="1974">
                  <c:v>-1.6000000000460091E-2</c:v>
                </c:pt>
                <c:pt idx="1975">
                  <c:v>-2.200000000041058E-2</c:v>
                </c:pt>
                <c:pt idx="1976">
                  <c:v>-2.0000000002795559E-3</c:v>
                </c:pt>
                <c:pt idx="1977">
                  <c:v>-2.1000000000270802E-2</c:v>
                </c:pt>
                <c:pt idx="1978">
                  <c:v>-5.0000000006988898E-3</c:v>
                </c:pt>
                <c:pt idx="1979">
                  <c:v>-1.3000000000040757E-2</c:v>
                </c:pt>
                <c:pt idx="1980">
                  <c:v>-2.1000000000270802E-2</c:v>
                </c:pt>
                <c:pt idx="1981">
                  <c:v>-4.0000000005591119E-3</c:v>
                </c:pt>
                <c:pt idx="1982">
                  <c:v>-4.0000000005591119E-3</c:v>
                </c:pt>
                <c:pt idx="1983">
                  <c:v>-5.9999999999504894E-3</c:v>
                </c:pt>
                <c:pt idx="1984">
                  <c:v>-9.0000000003698233E-3</c:v>
                </c:pt>
                <c:pt idx="1985">
                  <c:v>-1.6000000000460091E-2</c:v>
                </c:pt>
                <c:pt idx="1986">
                  <c:v>-3.0000000004193339E-3</c:v>
                </c:pt>
                <c:pt idx="1987">
                  <c:v>-8.0000000002300453E-3</c:v>
                </c:pt>
                <c:pt idx="1988">
                  <c:v>-2.4000000000690136E-2</c:v>
                </c:pt>
                <c:pt idx="1989">
                  <c:v>-1.1000000000649379E-2</c:v>
                </c:pt>
                <c:pt idx="1990">
                  <c:v>-2.200000000041058E-2</c:v>
                </c:pt>
                <c:pt idx="1991">
                  <c:v>-1.6000000000460091E-2</c:v>
                </c:pt>
                <c:pt idx="1992">
                  <c:v>-3.6999999999842714E-2</c:v>
                </c:pt>
                <c:pt idx="1993">
                  <c:v>-2.200000000041058E-2</c:v>
                </c:pt>
                <c:pt idx="1994">
                  <c:v>-1.8999999999991246E-2</c:v>
                </c:pt>
                <c:pt idx="1995">
                  <c:v>-1.1999999999900979E-2</c:v>
                </c:pt>
                <c:pt idx="1996">
                  <c:v>-1.4000000000180535E-2</c:v>
                </c:pt>
                <c:pt idx="1997">
                  <c:v>-2.1000000000270802E-2</c:v>
                </c:pt>
                <c:pt idx="1998">
                  <c:v>-1.1000000000649379E-2</c:v>
                </c:pt>
                <c:pt idx="1999">
                  <c:v>-1.4000000000180535E-2</c:v>
                </c:pt>
                <c:pt idx="2000">
                  <c:v>-2.0000000000131024E-2</c:v>
                </c:pt>
                <c:pt idx="2001">
                  <c:v>-1.1000000000649379E-2</c:v>
                </c:pt>
                <c:pt idx="2002">
                  <c:v>-2.7000000000221291E-2</c:v>
                </c:pt>
                <c:pt idx="2003">
                  <c:v>-1.7000000000599869E-2</c:v>
                </c:pt>
                <c:pt idx="2004">
                  <c:v>-1.0000000000509601E-2</c:v>
                </c:pt>
                <c:pt idx="2005">
                  <c:v>-1.1000000000649379E-2</c:v>
                </c:pt>
                <c:pt idx="2006">
                  <c:v>-2.0000000000131024E-2</c:v>
                </c:pt>
                <c:pt idx="2007">
                  <c:v>-2.200000000041058E-2</c:v>
                </c:pt>
                <c:pt idx="2008">
                  <c:v>-3.3000000000171781E-2</c:v>
                </c:pt>
                <c:pt idx="2009">
                  <c:v>-2.4999999999941735E-2</c:v>
                </c:pt>
                <c:pt idx="2010">
                  <c:v>-2.3000000000550358E-2</c:v>
                </c:pt>
                <c:pt idx="2011">
                  <c:v>-2.1000000000270802E-2</c:v>
                </c:pt>
                <c:pt idx="2012">
                  <c:v>-3.6999999999842714E-2</c:v>
                </c:pt>
                <c:pt idx="2013">
                  <c:v>-2.0000000000131024E-2</c:v>
                </c:pt>
                <c:pt idx="2014">
                  <c:v>-2.0000000000131024E-2</c:v>
                </c:pt>
                <c:pt idx="2015">
                  <c:v>-1.4000000000180535E-2</c:v>
                </c:pt>
                <c:pt idx="2016">
                  <c:v>-2.200000000041058E-2</c:v>
                </c:pt>
                <c:pt idx="2017">
                  <c:v>-2.9000000000500847E-2</c:v>
                </c:pt>
                <c:pt idx="2018">
                  <c:v>-1.6000000000460091E-2</c:v>
                </c:pt>
                <c:pt idx="2019">
                  <c:v>-2.0000000000131024E-2</c:v>
                </c:pt>
                <c:pt idx="2020">
                  <c:v>-1.7000000000599869E-2</c:v>
                </c:pt>
                <c:pt idx="2021">
                  <c:v>-2.1000000000270802E-2</c:v>
                </c:pt>
                <c:pt idx="2022">
                  <c:v>-2.4000000000690136E-2</c:v>
                </c:pt>
                <c:pt idx="2023">
                  <c:v>-2.1000000000270802E-2</c:v>
                </c:pt>
                <c:pt idx="2024">
                  <c:v>-3.2000000000032003E-2</c:v>
                </c:pt>
                <c:pt idx="2025">
                  <c:v>-1.8999999999991246E-2</c:v>
                </c:pt>
                <c:pt idx="2026">
                  <c:v>-2.4000000000690136E-2</c:v>
                </c:pt>
                <c:pt idx="2027">
                  <c:v>-2.1000000000270802E-2</c:v>
                </c:pt>
                <c:pt idx="2028">
                  <c:v>-1.1999999999900979E-2</c:v>
                </c:pt>
                <c:pt idx="2029">
                  <c:v>-1.5000000000320313E-2</c:v>
                </c:pt>
                <c:pt idx="2030">
                  <c:v>-1.7999999999851468E-2</c:v>
                </c:pt>
                <c:pt idx="2031">
                  <c:v>-4.2000000000541604E-2</c:v>
                </c:pt>
                <c:pt idx="2032">
                  <c:v>-3.6000000000591115E-2</c:v>
                </c:pt>
                <c:pt idx="2033">
                  <c:v>-1.6000000000460091E-2</c:v>
                </c:pt>
                <c:pt idx="2034">
                  <c:v>-2.7000000000221291E-2</c:v>
                </c:pt>
                <c:pt idx="2035">
                  <c:v>-9.0000000003698233E-3</c:v>
                </c:pt>
                <c:pt idx="2036">
                  <c:v>-1.5000000000320313E-2</c:v>
                </c:pt>
                <c:pt idx="2037">
                  <c:v>-9.0000000003698233E-3</c:v>
                </c:pt>
                <c:pt idx="2038">
                  <c:v>-2.200000000041058E-2</c:v>
                </c:pt>
                <c:pt idx="2039">
                  <c:v>-1.7999999999851468E-2</c:v>
                </c:pt>
                <c:pt idx="2040">
                  <c:v>-1.1999999999900979E-2</c:v>
                </c:pt>
                <c:pt idx="2041">
                  <c:v>-2.3000000000550358E-2</c:v>
                </c:pt>
                <c:pt idx="2042">
                  <c:v>-2.0000000002795559E-3</c:v>
                </c:pt>
                <c:pt idx="2043">
                  <c:v>-2.4999999999941735E-2</c:v>
                </c:pt>
                <c:pt idx="2044">
                  <c:v>-1.0000000000509601E-2</c:v>
                </c:pt>
                <c:pt idx="2045">
                  <c:v>-1.7999999999851468E-2</c:v>
                </c:pt>
                <c:pt idx="2046">
                  <c:v>-1.7000000000599869E-2</c:v>
                </c:pt>
                <c:pt idx="2047">
                  <c:v>-1.3000000000040757E-2</c:v>
                </c:pt>
                <c:pt idx="2048">
                  <c:v>-1.0000000000509601E-2</c:v>
                </c:pt>
                <c:pt idx="2049">
                  <c:v>-2.0000000000131024E-2</c:v>
                </c:pt>
                <c:pt idx="2050">
                  <c:v>-1.8999999999991246E-2</c:v>
                </c:pt>
                <c:pt idx="2051">
                  <c:v>-1.3000000000040757E-2</c:v>
                </c:pt>
                <c:pt idx="2052">
                  <c:v>-5.0000000006988898E-3</c:v>
                </c:pt>
                <c:pt idx="2053">
                  <c:v>-1.0000000000509601E-2</c:v>
                </c:pt>
                <c:pt idx="2054">
                  <c:v>-5.9999999999504894E-3</c:v>
                </c:pt>
                <c:pt idx="2055">
                  <c:v>-4.0000000005591119E-3</c:v>
                </c:pt>
                <c:pt idx="2056">
                  <c:v>-3.0000000004193339E-3</c:v>
                </c:pt>
                <c:pt idx="2057">
                  <c:v>0</c:v>
                </c:pt>
                <c:pt idx="2058">
                  <c:v>-4.0000000005591119E-3</c:v>
                </c:pt>
                <c:pt idx="2059">
                  <c:v>-2.0000000002795559E-3</c:v>
                </c:pt>
                <c:pt idx="2060">
                  <c:v>-1.5000000000320313E-2</c:v>
                </c:pt>
                <c:pt idx="2061">
                  <c:v>-1.4000000000180535E-2</c:v>
                </c:pt>
                <c:pt idx="2062">
                  <c:v>-1.6000000000460091E-2</c:v>
                </c:pt>
                <c:pt idx="2063">
                  <c:v>1.0999999999761201E-2</c:v>
                </c:pt>
                <c:pt idx="2064">
                  <c:v>-1.7000000000599869E-2</c:v>
                </c:pt>
                <c:pt idx="2065">
                  <c:v>2.9999999995311555E-3</c:v>
                </c:pt>
                <c:pt idx="2066">
                  <c:v>5.9999999999504894E-3</c:v>
                </c:pt>
                <c:pt idx="2067">
                  <c:v>-7.0000000000902673E-3</c:v>
                </c:pt>
                <c:pt idx="2068">
                  <c:v>1.000000000139778E-3</c:v>
                </c:pt>
                <c:pt idx="2069">
                  <c:v>-1.6000000000460091E-2</c:v>
                </c:pt>
                <c:pt idx="2070">
                  <c:v>-1.1000000000649379E-2</c:v>
                </c:pt>
                <c:pt idx="2071">
                  <c:v>-3.4000000000311559E-2</c:v>
                </c:pt>
                <c:pt idx="2072">
                  <c:v>-1.0000000000509601E-2</c:v>
                </c:pt>
                <c:pt idx="2073">
                  <c:v>-2.3000000000550358E-2</c:v>
                </c:pt>
                <c:pt idx="2074">
                  <c:v>-5.9999999999504894E-3</c:v>
                </c:pt>
                <c:pt idx="2075">
                  <c:v>-1.4000000000180535E-2</c:v>
                </c:pt>
                <c:pt idx="2076">
                  <c:v>-3.0999999999892225E-2</c:v>
                </c:pt>
                <c:pt idx="2077">
                  <c:v>-2.4000000000690136E-2</c:v>
                </c:pt>
                <c:pt idx="2078">
                  <c:v>-2.3000000000550358E-2</c:v>
                </c:pt>
                <c:pt idx="2079">
                  <c:v>-1.1000000000649379E-2</c:v>
                </c:pt>
                <c:pt idx="2080">
                  <c:v>-1.1000000000649379E-2</c:v>
                </c:pt>
                <c:pt idx="2081">
                  <c:v>-1.3000000000040757E-2</c:v>
                </c:pt>
                <c:pt idx="2082">
                  <c:v>-4.0000000005591119E-3</c:v>
                </c:pt>
                <c:pt idx="2083">
                  <c:v>1.9999999993913775E-3</c:v>
                </c:pt>
                <c:pt idx="2084">
                  <c:v>1.000000000139778E-3</c:v>
                </c:pt>
                <c:pt idx="2085">
                  <c:v>-1.000000000139778E-3</c:v>
                </c:pt>
                <c:pt idx="2086">
                  <c:v>-9.0000000003698233E-3</c:v>
                </c:pt>
                <c:pt idx="2087">
                  <c:v>-3.0000000004193339E-3</c:v>
                </c:pt>
                <c:pt idx="2088">
                  <c:v>-1.1000000000649379E-2</c:v>
                </c:pt>
                <c:pt idx="2089">
                  <c:v>-1.1999999999900979E-2</c:v>
                </c:pt>
                <c:pt idx="2090">
                  <c:v>5.9999999999504894E-3</c:v>
                </c:pt>
                <c:pt idx="2091">
                  <c:v>-8.0000000002300453E-3</c:v>
                </c:pt>
                <c:pt idx="2092">
                  <c:v>-5.9999999999504894E-3</c:v>
                </c:pt>
                <c:pt idx="2093">
                  <c:v>-7.0000000000902673E-3</c:v>
                </c:pt>
                <c:pt idx="2094">
                  <c:v>-1.4000000000180535E-2</c:v>
                </c:pt>
                <c:pt idx="2095">
                  <c:v>-1.6000000000460091E-2</c:v>
                </c:pt>
                <c:pt idx="2096">
                  <c:v>-2.0000000002795559E-3</c:v>
                </c:pt>
                <c:pt idx="2097">
                  <c:v>-1.6000000000460091E-2</c:v>
                </c:pt>
                <c:pt idx="2098">
                  <c:v>0</c:v>
                </c:pt>
                <c:pt idx="2099">
                  <c:v>-1.3000000000040757E-2</c:v>
                </c:pt>
                <c:pt idx="2100">
                  <c:v>-2.0000000002795559E-3</c:v>
                </c:pt>
                <c:pt idx="2101">
                  <c:v>-2.0000000000131024E-2</c:v>
                </c:pt>
                <c:pt idx="2102">
                  <c:v>-2.4000000000690136E-2</c:v>
                </c:pt>
                <c:pt idx="2103">
                  <c:v>-3.4000000000311559E-2</c:v>
                </c:pt>
                <c:pt idx="2104">
                  <c:v>-2.200000000041058E-2</c:v>
                </c:pt>
                <c:pt idx="2105">
                  <c:v>-3.0000000000640625E-2</c:v>
                </c:pt>
                <c:pt idx="2106">
                  <c:v>-3.0000000000640625E-2</c:v>
                </c:pt>
                <c:pt idx="2107">
                  <c:v>-2.200000000041058E-2</c:v>
                </c:pt>
                <c:pt idx="2108">
                  <c:v>-2.0000000000131024E-2</c:v>
                </c:pt>
                <c:pt idx="2109">
                  <c:v>-2.4999999999941735E-2</c:v>
                </c:pt>
                <c:pt idx="2110">
                  <c:v>-2.200000000041058E-2</c:v>
                </c:pt>
                <c:pt idx="2111">
                  <c:v>-4.0000000005591119E-3</c:v>
                </c:pt>
                <c:pt idx="2112">
                  <c:v>-1.7999999999851468E-2</c:v>
                </c:pt>
                <c:pt idx="2113">
                  <c:v>-8.0000000002300453E-3</c:v>
                </c:pt>
                <c:pt idx="2114">
                  <c:v>-2.200000000041058E-2</c:v>
                </c:pt>
                <c:pt idx="2115">
                  <c:v>-1.8999999999991246E-2</c:v>
                </c:pt>
                <c:pt idx="2116">
                  <c:v>-2.0000000000131024E-2</c:v>
                </c:pt>
                <c:pt idx="2117">
                  <c:v>-2.7000000000221291E-2</c:v>
                </c:pt>
                <c:pt idx="2118">
                  <c:v>-2.7000000000221291E-2</c:v>
                </c:pt>
                <c:pt idx="2119">
                  <c:v>-1.6000000000460091E-2</c:v>
                </c:pt>
                <c:pt idx="2120">
                  <c:v>-2.4000000000690136E-2</c:v>
                </c:pt>
                <c:pt idx="2121">
                  <c:v>-2.9000000000500847E-2</c:v>
                </c:pt>
                <c:pt idx="2122">
                  <c:v>-2.1000000000270802E-2</c:v>
                </c:pt>
                <c:pt idx="2123">
                  <c:v>-1.4000000000180535E-2</c:v>
                </c:pt>
                <c:pt idx="2124">
                  <c:v>-2.1000000000270802E-2</c:v>
                </c:pt>
                <c:pt idx="2125">
                  <c:v>-5.0000000006988898E-3</c:v>
                </c:pt>
                <c:pt idx="2126">
                  <c:v>-1.1000000000649379E-2</c:v>
                </c:pt>
                <c:pt idx="2127">
                  <c:v>-1.1999999999900979E-2</c:v>
                </c:pt>
                <c:pt idx="2128">
                  <c:v>-2.0000000002795559E-3</c:v>
                </c:pt>
                <c:pt idx="2129">
                  <c:v>-1.3000000000040757E-2</c:v>
                </c:pt>
                <c:pt idx="2130">
                  <c:v>-1.1999999999900979E-2</c:v>
                </c:pt>
                <c:pt idx="2131">
                  <c:v>-1.3000000000040757E-2</c:v>
                </c:pt>
                <c:pt idx="2132">
                  <c:v>-2.0000000000131024E-2</c:v>
                </c:pt>
                <c:pt idx="2133">
                  <c:v>-1.1999999999900979E-2</c:v>
                </c:pt>
                <c:pt idx="2134">
                  <c:v>-1.1000000000649379E-2</c:v>
                </c:pt>
                <c:pt idx="2135">
                  <c:v>-9.0000000003698233E-3</c:v>
                </c:pt>
                <c:pt idx="2136">
                  <c:v>-2.0000000000131024E-2</c:v>
                </c:pt>
                <c:pt idx="2137">
                  <c:v>-1.4000000000180535E-2</c:v>
                </c:pt>
                <c:pt idx="2138">
                  <c:v>-1.0000000000509601E-2</c:v>
                </c:pt>
                <c:pt idx="2139">
                  <c:v>-8.0000000002300453E-3</c:v>
                </c:pt>
                <c:pt idx="2140">
                  <c:v>-1.8999999999991246E-2</c:v>
                </c:pt>
                <c:pt idx="2141">
                  <c:v>-1.8999999999991246E-2</c:v>
                </c:pt>
                <c:pt idx="2142">
                  <c:v>-2.7000000000221291E-2</c:v>
                </c:pt>
                <c:pt idx="2143">
                  <c:v>-9.0000000003698233E-3</c:v>
                </c:pt>
                <c:pt idx="2144">
                  <c:v>-1.4000000000180535E-2</c:v>
                </c:pt>
                <c:pt idx="2145">
                  <c:v>-5.0000000006988898E-3</c:v>
                </c:pt>
                <c:pt idx="2146">
                  <c:v>-1.000000000139778E-3</c:v>
                </c:pt>
                <c:pt idx="2147">
                  <c:v>-1.7999999999851468E-2</c:v>
                </c:pt>
                <c:pt idx="2148">
                  <c:v>-1.5000000000320313E-2</c:v>
                </c:pt>
                <c:pt idx="2149">
                  <c:v>-1.3000000000040757E-2</c:v>
                </c:pt>
                <c:pt idx="2150">
                  <c:v>-1.8999999999991246E-2</c:v>
                </c:pt>
                <c:pt idx="2151">
                  <c:v>-2.4999999999941735E-2</c:v>
                </c:pt>
                <c:pt idx="2152">
                  <c:v>-2.1000000000270802E-2</c:v>
                </c:pt>
                <c:pt idx="2153">
                  <c:v>-2.200000000041058E-2</c:v>
                </c:pt>
                <c:pt idx="2154">
                  <c:v>-2.3000000000550358E-2</c:v>
                </c:pt>
                <c:pt idx="2155">
                  <c:v>-1.6000000000460091E-2</c:v>
                </c:pt>
                <c:pt idx="2156">
                  <c:v>-3.0999999999892225E-2</c:v>
                </c:pt>
                <c:pt idx="2157">
                  <c:v>-2.3000000000550358E-2</c:v>
                </c:pt>
                <c:pt idx="2158">
                  <c:v>-1.4000000000180535E-2</c:v>
                </c:pt>
                <c:pt idx="2159">
                  <c:v>-2.4000000000690136E-2</c:v>
                </c:pt>
                <c:pt idx="2160">
                  <c:v>-2.0000000000131024E-2</c:v>
                </c:pt>
                <c:pt idx="2161">
                  <c:v>-3.2000000000032003E-2</c:v>
                </c:pt>
                <c:pt idx="2162">
                  <c:v>-1.7000000000599869E-2</c:v>
                </c:pt>
                <c:pt idx="2163">
                  <c:v>-2.200000000041058E-2</c:v>
                </c:pt>
                <c:pt idx="2164">
                  <c:v>3.9999999996709334E-3</c:v>
                </c:pt>
                <c:pt idx="2165">
                  <c:v>-2.4999999999941735E-2</c:v>
                </c:pt>
                <c:pt idx="2166">
                  <c:v>-2.3000000000550358E-2</c:v>
                </c:pt>
                <c:pt idx="2167">
                  <c:v>-1.3000000000040757E-2</c:v>
                </c:pt>
                <c:pt idx="2168">
                  <c:v>-3.6999999999842714E-2</c:v>
                </c:pt>
                <c:pt idx="2169">
                  <c:v>-2.7000000000221291E-2</c:v>
                </c:pt>
                <c:pt idx="2170">
                  <c:v>-1.3000000000040757E-2</c:v>
                </c:pt>
                <c:pt idx="2171">
                  <c:v>-1.5000000000320313E-2</c:v>
                </c:pt>
                <c:pt idx="2172">
                  <c:v>-1.7999999999851468E-2</c:v>
                </c:pt>
                <c:pt idx="2173">
                  <c:v>-1.6000000000460091E-2</c:v>
                </c:pt>
                <c:pt idx="2174">
                  <c:v>-2.4999999999941735E-2</c:v>
                </c:pt>
                <c:pt idx="2175">
                  <c:v>-1.4000000000180535E-2</c:v>
                </c:pt>
                <c:pt idx="2176">
                  <c:v>-1.6000000000460091E-2</c:v>
                </c:pt>
                <c:pt idx="2177">
                  <c:v>-4.0000000005591119E-3</c:v>
                </c:pt>
                <c:pt idx="2178">
                  <c:v>-7.0000000000902673E-3</c:v>
                </c:pt>
                <c:pt idx="2179">
                  <c:v>-1.6000000000460091E-2</c:v>
                </c:pt>
                <c:pt idx="2180">
                  <c:v>-2.200000000041058E-2</c:v>
                </c:pt>
                <c:pt idx="2181">
                  <c:v>-3.0000000000640625E-2</c:v>
                </c:pt>
                <c:pt idx="2182">
                  <c:v>-5.9999999999504894E-3</c:v>
                </c:pt>
                <c:pt idx="2183">
                  <c:v>-1.6000000000460091E-2</c:v>
                </c:pt>
                <c:pt idx="2184">
                  <c:v>-1.3000000000040757E-2</c:v>
                </c:pt>
                <c:pt idx="2185">
                  <c:v>-2.8000000000361069E-2</c:v>
                </c:pt>
                <c:pt idx="2186">
                  <c:v>-2.4999999999941735E-2</c:v>
                </c:pt>
                <c:pt idx="2187">
                  <c:v>-1.000000000139778E-3</c:v>
                </c:pt>
                <c:pt idx="2188">
                  <c:v>-1.6000000000460091E-2</c:v>
                </c:pt>
                <c:pt idx="2189">
                  <c:v>-2.4999999999941735E-2</c:v>
                </c:pt>
                <c:pt idx="2190">
                  <c:v>-1.5000000000320313E-2</c:v>
                </c:pt>
                <c:pt idx="2191">
                  <c:v>-2.6000000000081513E-2</c:v>
                </c:pt>
                <c:pt idx="2192">
                  <c:v>-2.1000000000270802E-2</c:v>
                </c:pt>
                <c:pt idx="2193">
                  <c:v>-5.9999999999504894E-3</c:v>
                </c:pt>
                <c:pt idx="2194">
                  <c:v>-2.7000000000221291E-2</c:v>
                </c:pt>
                <c:pt idx="2195">
                  <c:v>-2.4000000000690136E-2</c:v>
                </c:pt>
                <c:pt idx="2196">
                  <c:v>-2.1000000000270802E-2</c:v>
                </c:pt>
                <c:pt idx="2197">
                  <c:v>-1.8999999999991246E-2</c:v>
                </c:pt>
                <c:pt idx="2198">
                  <c:v>-1.7999999999851468E-2</c:v>
                </c:pt>
                <c:pt idx="2199">
                  <c:v>-1.6000000000460091E-2</c:v>
                </c:pt>
                <c:pt idx="2200">
                  <c:v>-2.0000000002795559E-3</c:v>
                </c:pt>
                <c:pt idx="2201">
                  <c:v>-1.4000000000180535E-2</c:v>
                </c:pt>
                <c:pt idx="2202">
                  <c:v>-2.0000000002795559E-3</c:v>
                </c:pt>
                <c:pt idx="2203">
                  <c:v>-1.1000000000649379E-2</c:v>
                </c:pt>
                <c:pt idx="2204">
                  <c:v>-1.3000000000040757E-2</c:v>
                </c:pt>
                <c:pt idx="2205">
                  <c:v>-1.1999999999900979E-2</c:v>
                </c:pt>
                <c:pt idx="2206">
                  <c:v>-3.0999999999892225E-2</c:v>
                </c:pt>
                <c:pt idx="2207">
                  <c:v>-2.200000000041058E-2</c:v>
                </c:pt>
                <c:pt idx="2208">
                  <c:v>-1.5000000000320313E-2</c:v>
                </c:pt>
                <c:pt idx="2209">
                  <c:v>-2.7000000000221291E-2</c:v>
                </c:pt>
                <c:pt idx="2210">
                  <c:v>-2.4000000000690136E-2</c:v>
                </c:pt>
                <c:pt idx="2211">
                  <c:v>-1.7000000000599869E-2</c:v>
                </c:pt>
                <c:pt idx="2212">
                  <c:v>-4.0000000005591119E-3</c:v>
                </c:pt>
                <c:pt idx="2213">
                  <c:v>-5.9999999999504894E-3</c:v>
                </c:pt>
                <c:pt idx="2214">
                  <c:v>-1.1000000000649379E-2</c:v>
                </c:pt>
                <c:pt idx="2215">
                  <c:v>-2.1000000000270802E-2</c:v>
                </c:pt>
                <c:pt idx="2216">
                  <c:v>-3.0000000000640625E-2</c:v>
                </c:pt>
                <c:pt idx="2217">
                  <c:v>-2.200000000041058E-2</c:v>
                </c:pt>
                <c:pt idx="2218">
                  <c:v>-5.9999999999504894E-3</c:v>
                </c:pt>
                <c:pt idx="2219">
                  <c:v>-1.5000000000320313E-2</c:v>
                </c:pt>
                <c:pt idx="2220">
                  <c:v>-1.7999999999851468E-2</c:v>
                </c:pt>
                <c:pt idx="2221">
                  <c:v>-1.3000000000040757E-2</c:v>
                </c:pt>
                <c:pt idx="2222">
                  <c:v>-2.6000000000081513E-2</c:v>
                </c:pt>
                <c:pt idx="2223">
                  <c:v>-1.0000000000509601E-2</c:v>
                </c:pt>
                <c:pt idx="2224">
                  <c:v>-9.0000000003698233E-3</c:v>
                </c:pt>
                <c:pt idx="2225">
                  <c:v>-2.1000000000270802E-2</c:v>
                </c:pt>
                <c:pt idx="2226">
                  <c:v>-5.9999999999504894E-3</c:v>
                </c:pt>
                <c:pt idx="2227">
                  <c:v>-1.5000000000320313E-2</c:v>
                </c:pt>
                <c:pt idx="2228">
                  <c:v>-1.000000000139778E-3</c:v>
                </c:pt>
                <c:pt idx="2229">
                  <c:v>-5.0000000006988898E-3</c:v>
                </c:pt>
                <c:pt idx="2230">
                  <c:v>-3.0000000004193339E-3</c:v>
                </c:pt>
                <c:pt idx="2231">
                  <c:v>5.9999999999504894E-3</c:v>
                </c:pt>
                <c:pt idx="2232">
                  <c:v>-1.4000000000180535E-2</c:v>
                </c:pt>
                <c:pt idx="2233">
                  <c:v>-1.6000000000460091E-2</c:v>
                </c:pt>
                <c:pt idx="2234">
                  <c:v>-1.4000000000180535E-2</c:v>
                </c:pt>
                <c:pt idx="2235">
                  <c:v>-5.0000000006988898E-3</c:v>
                </c:pt>
                <c:pt idx="2236">
                  <c:v>-8.0000000002300453E-3</c:v>
                </c:pt>
                <c:pt idx="2237">
                  <c:v>-9.0000000003698233E-3</c:v>
                </c:pt>
                <c:pt idx="2238">
                  <c:v>3.9999999996709334E-3</c:v>
                </c:pt>
                <c:pt idx="2239">
                  <c:v>-8.0000000002300453E-3</c:v>
                </c:pt>
                <c:pt idx="2240">
                  <c:v>-3.0000000004193339E-3</c:v>
                </c:pt>
                <c:pt idx="2241">
                  <c:v>-5.0000000006988898E-3</c:v>
                </c:pt>
                <c:pt idx="2242">
                  <c:v>-9.0000000003698233E-3</c:v>
                </c:pt>
                <c:pt idx="2243">
                  <c:v>0</c:v>
                </c:pt>
                <c:pt idx="2244">
                  <c:v>1.000000000139778E-3</c:v>
                </c:pt>
                <c:pt idx="2245">
                  <c:v>1.9999999993913775E-3</c:v>
                </c:pt>
                <c:pt idx="2246">
                  <c:v>-3.0000000004193339E-3</c:v>
                </c:pt>
                <c:pt idx="2247">
                  <c:v>5.9999999999504894E-3</c:v>
                </c:pt>
                <c:pt idx="2248">
                  <c:v>7.9999999993418669E-3</c:v>
                </c:pt>
                <c:pt idx="2249">
                  <c:v>-1.000000000139778E-3</c:v>
                </c:pt>
                <c:pt idx="2250">
                  <c:v>-2.0000000002795559E-3</c:v>
                </c:pt>
                <c:pt idx="2251">
                  <c:v>2.9999999995311555E-3</c:v>
                </c:pt>
                <c:pt idx="2252">
                  <c:v>-5.9999999999504894E-3</c:v>
                </c:pt>
                <c:pt idx="2253">
                  <c:v>-2.0000000002795559E-3</c:v>
                </c:pt>
                <c:pt idx="2254">
                  <c:v>-1.0000000000509601E-2</c:v>
                </c:pt>
                <c:pt idx="2255">
                  <c:v>-2.6000000000081513E-2</c:v>
                </c:pt>
                <c:pt idx="2256">
                  <c:v>-9.0000000003698233E-3</c:v>
                </c:pt>
                <c:pt idx="2257">
                  <c:v>-5.9999999999504894E-3</c:v>
                </c:pt>
                <c:pt idx="2258">
                  <c:v>-9.0000000003698233E-3</c:v>
                </c:pt>
                <c:pt idx="2259">
                  <c:v>2.9999999995311555E-3</c:v>
                </c:pt>
                <c:pt idx="2260">
                  <c:v>-3.0000000004193339E-3</c:v>
                </c:pt>
                <c:pt idx="2261">
                  <c:v>1.3000000000040757E-2</c:v>
                </c:pt>
                <c:pt idx="2262">
                  <c:v>7.0000000000902673E-3</c:v>
                </c:pt>
                <c:pt idx="2263">
                  <c:v>-5.9999999999504894E-3</c:v>
                </c:pt>
                <c:pt idx="2264">
                  <c:v>-4.0000000005591119E-3</c:v>
                </c:pt>
                <c:pt idx="2265">
                  <c:v>-5.0000000006988898E-3</c:v>
                </c:pt>
                <c:pt idx="2266">
                  <c:v>1.000000000139778E-3</c:v>
                </c:pt>
                <c:pt idx="2267">
                  <c:v>7.0000000000902673E-3</c:v>
                </c:pt>
                <c:pt idx="2268">
                  <c:v>2.9999999995311555E-3</c:v>
                </c:pt>
                <c:pt idx="2269">
                  <c:v>2.9999999995311555E-3</c:v>
                </c:pt>
                <c:pt idx="2270">
                  <c:v>-8.0000000002300453E-3</c:v>
                </c:pt>
                <c:pt idx="2271">
                  <c:v>-5.0000000006988898E-3</c:v>
                </c:pt>
                <c:pt idx="2272">
                  <c:v>-7.0000000000902673E-3</c:v>
                </c:pt>
                <c:pt idx="2273">
                  <c:v>2.9999999995311555E-3</c:v>
                </c:pt>
                <c:pt idx="2274">
                  <c:v>0</c:v>
                </c:pt>
                <c:pt idx="2275">
                  <c:v>-8.0000000002300453E-3</c:v>
                </c:pt>
                <c:pt idx="2276">
                  <c:v>-7.0000000000902673E-3</c:v>
                </c:pt>
                <c:pt idx="2277">
                  <c:v>7.9999999993418669E-3</c:v>
                </c:pt>
                <c:pt idx="2278">
                  <c:v>1.9999999993913775E-3</c:v>
                </c:pt>
                <c:pt idx="2279">
                  <c:v>-1.1999999999900979E-2</c:v>
                </c:pt>
                <c:pt idx="2280">
                  <c:v>-2.0000000002795559E-3</c:v>
                </c:pt>
                <c:pt idx="2281">
                  <c:v>4.9999999998107114E-3</c:v>
                </c:pt>
                <c:pt idx="2282">
                  <c:v>1.000000000139778E-3</c:v>
                </c:pt>
                <c:pt idx="2283">
                  <c:v>1.5999999999571912E-2</c:v>
                </c:pt>
                <c:pt idx="2284">
                  <c:v>5.9999999999504894E-3</c:v>
                </c:pt>
                <c:pt idx="2285">
                  <c:v>0</c:v>
                </c:pt>
                <c:pt idx="2286">
                  <c:v>-1.000000000139778E-3</c:v>
                </c:pt>
                <c:pt idx="2287">
                  <c:v>7.0000000000902673E-3</c:v>
                </c:pt>
                <c:pt idx="2288">
                  <c:v>-5.9999999999504894E-3</c:v>
                </c:pt>
                <c:pt idx="2289">
                  <c:v>-1.1999999999900979E-2</c:v>
                </c:pt>
                <c:pt idx="2290">
                  <c:v>-2.0000000002795559E-3</c:v>
                </c:pt>
                <c:pt idx="2291">
                  <c:v>7.0000000000902673E-3</c:v>
                </c:pt>
                <c:pt idx="2292">
                  <c:v>-1.1999999999900979E-2</c:v>
                </c:pt>
                <c:pt idx="2293">
                  <c:v>-1.0000000000509601E-2</c:v>
                </c:pt>
                <c:pt idx="2294">
                  <c:v>-3.0000000004193339E-3</c:v>
                </c:pt>
                <c:pt idx="2295">
                  <c:v>-5.0000000006988898E-3</c:v>
                </c:pt>
                <c:pt idx="2296">
                  <c:v>-1.3000000000040757E-2</c:v>
                </c:pt>
                <c:pt idx="2297">
                  <c:v>-7.0000000000902673E-3</c:v>
                </c:pt>
                <c:pt idx="2298">
                  <c:v>-4.0000000005591119E-3</c:v>
                </c:pt>
                <c:pt idx="2299">
                  <c:v>-1.000000000139778E-3</c:v>
                </c:pt>
                <c:pt idx="2300">
                  <c:v>4.9999999998107114E-3</c:v>
                </c:pt>
                <c:pt idx="2301">
                  <c:v>-5.9999999999504894E-3</c:v>
                </c:pt>
                <c:pt idx="2302">
                  <c:v>-2.8000000000361069E-2</c:v>
                </c:pt>
                <c:pt idx="2303">
                  <c:v>-1.1000000000649379E-2</c:v>
                </c:pt>
                <c:pt idx="2304">
                  <c:v>-2.3000000000550358E-2</c:v>
                </c:pt>
                <c:pt idx="2305">
                  <c:v>-2.0000000000131024E-2</c:v>
                </c:pt>
                <c:pt idx="2306">
                  <c:v>-1.1999999999900979E-2</c:v>
                </c:pt>
                <c:pt idx="2307">
                  <c:v>-1.0000000000509601E-2</c:v>
                </c:pt>
                <c:pt idx="2308">
                  <c:v>-5.0000000006988898E-3</c:v>
                </c:pt>
                <c:pt idx="2309">
                  <c:v>-1.1000000000649379E-2</c:v>
                </c:pt>
                <c:pt idx="2310">
                  <c:v>-1.7000000000599869E-2</c:v>
                </c:pt>
                <c:pt idx="2311">
                  <c:v>-1.6000000000460091E-2</c:v>
                </c:pt>
                <c:pt idx="2312">
                  <c:v>-2.7000000000221291E-2</c:v>
                </c:pt>
                <c:pt idx="2313">
                  <c:v>-5.0000000006988898E-3</c:v>
                </c:pt>
                <c:pt idx="2314">
                  <c:v>-1.5000000000320313E-2</c:v>
                </c:pt>
                <c:pt idx="2315">
                  <c:v>-2.0000000002795559E-3</c:v>
                </c:pt>
                <c:pt idx="2316">
                  <c:v>-5.9999999999504894E-3</c:v>
                </c:pt>
                <c:pt idx="2317">
                  <c:v>-9.0000000003698233E-3</c:v>
                </c:pt>
                <c:pt idx="2318">
                  <c:v>7.0000000000902673E-3</c:v>
                </c:pt>
                <c:pt idx="2319">
                  <c:v>1.000000000139778E-3</c:v>
                </c:pt>
                <c:pt idx="2320">
                  <c:v>-1.7000000000599869E-2</c:v>
                </c:pt>
                <c:pt idx="2321">
                  <c:v>0</c:v>
                </c:pt>
                <c:pt idx="2322">
                  <c:v>-9.0000000003698233E-3</c:v>
                </c:pt>
                <c:pt idx="2323">
                  <c:v>-1.6000000000460091E-2</c:v>
                </c:pt>
                <c:pt idx="2324">
                  <c:v>4.9999999998107114E-3</c:v>
                </c:pt>
                <c:pt idx="2325">
                  <c:v>-2.0000000002795559E-3</c:v>
                </c:pt>
                <c:pt idx="2326">
                  <c:v>-1.1000000000649379E-2</c:v>
                </c:pt>
                <c:pt idx="2327">
                  <c:v>-1.7000000000599869E-2</c:v>
                </c:pt>
                <c:pt idx="2328">
                  <c:v>4.9999999998107114E-3</c:v>
                </c:pt>
                <c:pt idx="2329">
                  <c:v>-5.0000000006988898E-3</c:v>
                </c:pt>
                <c:pt idx="2330">
                  <c:v>-1.6000000000460091E-2</c:v>
                </c:pt>
                <c:pt idx="2331">
                  <c:v>-1.5000000000320313E-2</c:v>
                </c:pt>
                <c:pt idx="2332">
                  <c:v>-1.4000000000180535E-2</c:v>
                </c:pt>
                <c:pt idx="2333">
                  <c:v>-1.1000000000649379E-2</c:v>
                </c:pt>
                <c:pt idx="2334">
                  <c:v>3.9999999996709334E-3</c:v>
                </c:pt>
                <c:pt idx="2335">
                  <c:v>-3.0000000004193339E-3</c:v>
                </c:pt>
                <c:pt idx="2336">
                  <c:v>-1.1999999999900979E-2</c:v>
                </c:pt>
                <c:pt idx="2337">
                  <c:v>-1.1000000000649379E-2</c:v>
                </c:pt>
                <c:pt idx="2338">
                  <c:v>-1.7000000000599869E-2</c:v>
                </c:pt>
                <c:pt idx="2339">
                  <c:v>-1.8999999999991246E-2</c:v>
                </c:pt>
                <c:pt idx="2340">
                  <c:v>-1.1000000000649379E-2</c:v>
                </c:pt>
                <c:pt idx="2341">
                  <c:v>-1.0000000000509601E-2</c:v>
                </c:pt>
                <c:pt idx="2342">
                  <c:v>-8.0000000002300453E-3</c:v>
                </c:pt>
                <c:pt idx="2343">
                  <c:v>-3.4000000000311559E-2</c:v>
                </c:pt>
                <c:pt idx="2344">
                  <c:v>-1.1000000000649379E-2</c:v>
                </c:pt>
                <c:pt idx="2345">
                  <c:v>-2.3000000000550358E-2</c:v>
                </c:pt>
                <c:pt idx="2346">
                  <c:v>-5.9999999999504894E-3</c:v>
                </c:pt>
                <c:pt idx="2347">
                  <c:v>-9.0000000003698233E-3</c:v>
                </c:pt>
                <c:pt idx="2348">
                  <c:v>-7.0000000000902673E-3</c:v>
                </c:pt>
                <c:pt idx="2349">
                  <c:v>-1.000000000139778E-3</c:v>
                </c:pt>
                <c:pt idx="2350">
                  <c:v>7.0000000000902673E-3</c:v>
                </c:pt>
                <c:pt idx="2351">
                  <c:v>-1.4000000000180535E-2</c:v>
                </c:pt>
                <c:pt idx="2352">
                  <c:v>-5.0000000006988898E-3</c:v>
                </c:pt>
                <c:pt idx="2353">
                  <c:v>-1.1000000000649379E-2</c:v>
                </c:pt>
                <c:pt idx="2354">
                  <c:v>-4.0000000005591119E-3</c:v>
                </c:pt>
                <c:pt idx="2355">
                  <c:v>-2.4000000000690136E-2</c:v>
                </c:pt>
                <c:pt idx="2356">
                  <c:v>-9.0000000003698233E-3</c:v>
                </c:pt>
                <c:pt idx="2357">
                  <c:v>-5.0000000006988898E-3</c:v>
                </c:pt>
                <c:pt idx="2358">
                  <c:v>-7.0000000000902673E-3</c:v>
                </c:pt>
                <c:pt idx="2359">
                  <c:v>-2.1000000000270802E-2</c:v>
                </c:pt>
                <c:pt idx="2360">
                  <c:v>-1.7000000000599869E-2</c:v>
                </c:pt>
                <c:pt idx="2361">
                  <c:v>-9.0000000003698233E-3</c:v>
                </c:pt>
                <c:pt idx="2362">
                  <c:v>-1.7999999999851468E-2</c:v>
                </c:pt>
                <c:pt idx="2363">
                  <c:v>-2.4999999999941735E-2</c:v>
                </c:pt>
                <c:pt idx="2364">
                  <c:v>-1.4000000000180535E-2</c:v>
                </c:pt>
                <c:pt idx="2365">
                  <c:v>-1.4000000000180535E-2</c:v>
                </c:pt>
                <c:pt idx="2366">
                  <c:v>-1.3000000000040757E-2</c:v>
                </c:pt>
                <c:pt idx="2367">
                  <c:v>-1.0000000000509601E-2</c:v>
                </c:pt>
                <c:pt idx="2368">
                  <c:v>-2.6000000000081513E-2</c:v>
                </c:pt>
                <c:pt idx="2369">
                  <c:v>-1.7999999999851468E-2</c:v>
                </c:pt>
                <c:pt idx="2370">
                  <c:v>-1.8999999999991246E-2</c:v>
                </c:pt>
                <c:pt idx="2371">
                  <c:v>-1.1000000000649379E-2</c:v>
                </c:pt>
                <c:pt idx="2372">
                  <c:v>-1.7999999999851468E-2</c:v>
                </c:pt>
                <c:pt idx="2373">
                  <c:v>-1.5000000000320313E-2</c:v>
                </c:pt>
                <c:pt idx="2374">
                  <c:v>-5.0000000006988898E-3</c:v>
                </c:pt>
                <c:pt idx="2375">
                  <c:v>-2.0000000000131024E-2</c:v>
                </c:pt>
                <c:pt idx="2376">
                  <c:v>-2.1000000000270802E-2</c:v>
                </c:pt>
                <c:pt idx="2377">
                  <c:v>-4.0000000005591119E-3</c:v>
                </c:pt>
                <c:pt idx="2378">
                  <c:v>-5.0000000006988898E-3</c:v>
                </c:pt>
                <c:pt idx="2379">
                  <c:v>2.9999999995311555E-3</c:v>
                </c:pt>
                <c:pt idx="2380">
                  <c:v>0</c:v>
                </c:pt>
                <c:pt idx="2381">
                  <c:v>0</c:v>
                </c:pt>
                <c:pt idx="2382">
                  <c:v>-1.1999999999900979E-2</c:v>
                </c:pt>
                <c:pt idx="2383">
                  <c:v>-1.5000000000320313E-2</c:v>
                </c:pt>
                <c:pt idx="2384">
                  <c:v>-1.0000000000509601E-2</c:v>
                </c:pt>
                <c:pt idx="2385">
                  <c:v>-1.6000000000460091E-2</c:v>
                </c:pt>
                <c:pt idx="2386">
                  <c:v>2.9999999995311555E-3</c:v>
                </c:pt>
                <c:pt idx="2387">
                  <c:v>-5.0000000006988898E-3</c:v>
                </c:pt>
                <c:pt idx="2388">
                  <c:v>-1.000000000139778E-3</c:v>
                </c:pt>
                <c:pt idx="2389">
                  <c:v>-4.0000000005591119E-3</c:v>
                </c:pt>
                <c:pt idx="2390">
                  <c:v>-8.0000000002300453E-3</c:v>
                </c:pt>
                <c:pt idx="2391">
                  <c:v>-1.4000000000180535E-2</c:v>
                </c:pt>
                <c:pt idx="2392">
                  <c:v>-8.0000000002300453E-3</c:v>
                </c:pt>
                <c:pt idx="2393">
                  <c:v>-5.9999999999504894E-3</c:v>
                </c:pt>
                <c:pt idx="2394">
                  <c:v>-1.7999999999851468E-2</c:v>
                </c:pt>
                <c:pt idx="2395">
                  <c:v>-5.0000000006988898E-3</c:v>
                </c:pt>
                <c:pt idx="2396">
                  <c:v>-1.5000000000320313E-2</c:v>
                </c:pt>
                <c:pt idx="2397">
                  <c:v>-1.8999999999991246E-2</c:v>
                </c:pt>
                <c:pt idx="2398">
                  <c:v>-3.0000000004193339E-3</c:v>
                </c:pt>
                <c:pt idx="2399">
                  <c:v>-1.7999999999851468E-2</c:v>
                </c:pt>
                <c:pt idx="2400">
                  <c:v>-1.0000000000509601E-2</c:v>
                </c:pt>
                <c:pt idx="2401">
                  <c:v>4.9999999998107114E-3</c:v>
                </c:pt>
                <c:pt idx="2402">
                  <c:v>1.9999999993913775E-3</c:v>
                </c:pt>
                <c:pt idx="2403">
                  <c:v>-5.0000000006988898E-3</c:v>
                </c:pt>
                <c:pt idx="2404">
                  <c:v>7.9999999993418669E-3</c:v>
                </c:pt>
                <c:pt idx="2405">
                  <c:v>-5.0000000006988898E-3</c:v>
                </c:pt>
                <c:pt idx="2406">
                  <c:v>0</c:v>
                </c:pt>
                <c:pt idx="2407">
                  <c:v>1.9999999993913775E-3</c:v>
                </c:pt>
                <c:pt idx="2408">
                  <c:v>-7.0000000000902673E-3</c:v>
                </c:pt>
                <c:pt idx="2409">
                  <c:v>-8.0000000002300453E-3</c:v>
                </c:pt>
                <c:pt idx="2410">
                  <c:v>-5.9999999999504894E-3</c:v>
                </c:pt>
                <c:pt idx="2411">
                  <c:v>-2.4000000000690136E-2</c:v>
                </c:pt>
                <c:pt idx="2412">
                  <c:v>7.0000000000902673E-3</c:v>
                </c:pt>
                <c:pt idx="2413">
                  <c:v>-8.0000000002300453E-3</c:v>
                </c:pt>
                <c:pt idx="2414">
                  <c:v>-2.8000000000361069E-2</c:v>
                </c:pt>
                <c:pt idx="2415">
                  <c:v>-2.0000000002795559E-3</c:v>
                </c:pt>
                <c:pt idx="2416">
                  <c:v>-1.000000000139778E-3</c:v>
                </c:pt>
                <c:pt idx="2417">
                  <c:v>-1.3000000000040757E-2</c:v>
                </c:pt>
                <c:pt idx="2418">
                  <c:v>-8.0000000002300453E-3</c:v>
                </c:pt>
                <c:pt idx="2419">
                  <c:v>-4.0000000005591119E-3</c:v>
                </c:pt>
                <c:pt idx="2420">
                  <c:v>-9.0000000003698233E-3</c:v>
                </c:pt>
                <c:pt idx="2421">
                  <c:v>-1.3000000000040757E-2</c:v>
                </c:pt>
                <c:pt idx="2422">
                  <c:v>-1.7000000000599869E-2</c:v>
                </c:pt>
                <c:pt idx="2423">
                  <c:v>-1.8999999999991246E-2</c:v>
                </c:pt>
                <c:pt idx="2424">
                  <c:v>-1.5000000000320313E-2</c:v>
                </c:pt>
                <c:pt idx="2425">
                  <c:v>-1.5000000000320313E-2</c:v>
                </c:pt>
                <c:pt idx="2426">
                  <c:v>-8.0000000002300453E-3</c:v>
                </c:pt>
                <c:pt idx="2427">
                  <c:v>-1.0000000000509601E-2</c:v>
                </c:pt>
                <c:pt idx="2428">
                  <c:v>-1.8999999999991246E-2</c:v>
                </c:pt>
                <c:pt idx="2429">
                  <c:v>-1.6000000000460091E-2</c:v>
                </c:pt>
                <c:pt idx="2430">
                  <c:v>-1.1999999999900979E-2</c:v>
                </c:pt>
                <c:pt idx="2431">
                  <c:v>8.9999999994816449E-3</c:v>
                </c:pt>
                <c:pt idx="2432">
                  <c:v>-1.7000000000599869E-2</c:v>
                </c:pt>
                <c:pt idx="2433">
                  <c:v>-7.0000000000902673E-3</c:v>
                </c:pt>
                <c:pt idx="2434">
                  <c:v>-1.1000000000649379E-2</c:v>
                </c:pt>
                <c:pt idx="2435">
                  <c:v>-5.0000000006988898E-3</c:v>
                </c:pt>
                <c:pt idx="2436">
                  <c:v>-4.0000000005591119E-3</c:v>
                </c:pt>
                <c:pt idx="2437">
                  <c:v>-3.0000000004193339E-3</c:v>
                </c:pt>
                <c:pt idx="2438">
                  <c:v>7.9999999993418669E-3</c:v>
                </c:pt>
                <c:pt idx="2439">
                  <c:v>-5.0000000006988898E-3</c:v>
                </c:pt>
                <c:pt idx="2440">
                  <c:v>-5.0000000006988898E-3</c:v>
                </c:pt>
                <c:pt idx="2441">
                  <c:v>-3.0000000004193339E-3</c:v>
                </c:pt>
                <c:pt idx="2442">
                  <c:v>-1.8999999999991246E-2</c:v>
                </c:pt>
                <c:pt idx="2443">
                  <c:v>-2.6000000000081513E-2</c:v>
                </c:pt>
                <c:pt idx="2444">
                  <c:v>-1.7999999999851468E-2</c:v>
                </c:pt>
                <c:pt idx="2445">
                  <c:v>-2.4999999999941735E-2</c:v>
                </c:pt>
                <c:pt idx="2446">
                  <c:v>-1.8999999999991246E-2</c:v>
                </c:pt>
                <c:pt idx="2447">
                  <c:v>-2.9000000000500847E-2</c:v>
                </c:pt>
                <c:pt idx="2448">
                  <c:v>-2.200000000041058E-2</c:v>
                </c:pt>
                <c:pt idx="2449">
                  <c:v>-2.3000000000550358E-2</c:v>
                </c:pt>
                <c:pt idx="2450">
                  <c:v>-2.200000000041058E-2</c:v>
                </c:pt>
                <c:pt idx="2451">
                  <c:v>-3.2000000000032003E-2</c:v>
                </c:pt>
                <c:pt idx="2452">
                  <c:v>-3.6000000000591115E-2</c:v>
                </c:pt>
                <c:pt idx="2453">
                  <c:v>-3.5000000000451337E-2</c:v>
                </c:pt>
                <c:pt idx="2454">
                  <c:v>-3.6000000000591115E-2</c:v>
                </c:pt>
                <c:pt idx="2455">
                  <c:v>-2.9000000000500847E-2</c:v>
                </c:pt>
                <c:pt idx="2456">
                  <c:v>-1.4000000000180535E-2</c:v>
                </c:pt>
                <c:pt idx="2457">
                  <c:v>-2.4000000000690136E-2</c:v>
                </c:pt>
                <c:pt idx="2458">
                  <c:v>-2.0000000000131024E-2</c:v>
                </c:pt>
                <c:pt idx="2459">
                  <c:v>-1.1000000000649379E-2</c:v>
                </c:pt>
                <c:pt idx="2460">
                  <c:v>-2.0000000000131024E-2</c:v>
                </c:pt>
                <c:pt idx="2461">
                  <c:v>-1.1999999999900979E-2</c:v>
                </c:pt>
                <c:pt idx="2462">
                  <c:v>-1.3000000000040757E-2</c:v>
                </c:pt>
                <c:pt idx="2463">
                  <c:v>-1.4000000000180535E-2</c:v>
                </c:pt>
                <c:pt idx="2464">
                  <c:v>-4.0000000005591119E-3</c:v>
                </c:pt>
                <c:pt idx="2465">
                  <c:v>-2.4000000000690136E-2</c:v>
                </c:pt>
                <c:pt idx="2466">
                  <c:v>-1.6000000000460091E-2</c:v>
                </c:pt>
                <c:pt idx="2467">
                  <c:v>-2.0000000000131024E-2</c:v>
                </c:pt>
                <c:pt idx="2468">
                  <c:v>-5.0000000006988898E-3</c:v>
                </c:pt>
                <c:pt idx="2469">
                  <c:v>-1.5000000000320313E-2</c:v>
                </c:pt>
                <c:pt idx="2470">
                  <c:v>-3.0999999999892225E-2</c:v>
                </c:pt>
                <c:pt idx="2471">
                  <c:v>-8.0000000002300453E-3</c:v>
                </c:pt>
                <c:pt idx="2472">
                  <c:v>-3.7999999999982492E-2</c:v>
                </c:pt>
                <c:pt idx="2473">
                  <c:v>-2.3000000000550358E-2</c:v>
                </c:pt>
                <c:pt idx="2474">
                  <c:v>-1.7999999999851468E-2</c:v>
                </c:pt>
                <c:pt idx="2475">
                  <c:v>-1.4000000000180535E-2</c:v>
                </c:pt>
                <c:pt idx="2476">
                  <c:v>-9.0000000003698233E-3</c:v>
                </c:pt>
                <c:pt idx="2477">
                  <c:v>-8.0000000002300453E-3</c:v>
                </c:pt>
                <c:pt idx="2478">
                  <c:v>-4.0000000005591119E-3</c:v>
                </c:pt>
                <c:pt idx="2479">
                  <c:v>3.9999999996709334E-3</c:v>
                </c:pt>
                <c:pt idx="2480">
                  <c:v>-2.0000000002795559E-3</c:v>
                </c:pt>
                <c:pt idx="2481">
                  <c:v>-3.0000000004193339E-3</c:v>
                </c:pt>
                <c:pt idx="2482">
                  <c:v>-7.0000000000902673E-3</c:v>
                </c:pt>
                <c:pt idx="2483">
                  <c:v>-7.0000000000902673E-3</c:v>
                </c:pt>
                <c:pt idx="2484">
                  <c:v>-5.0000000006988898E-3</c:v>
                </c:pt>
                <c:pt idx="2485">
                  <c:v>-4.0000000005591119E-3</c:v>
                </c:pt>
                <c:pt idx="2486">
                  <c:v>-1.5000000000320313E-2</c:v>
                </c:pt>
                <c:pt idx="2487">
                  <c:v>-1.0000000000509601E-2</c:v>
                </c:pt>
                <c:pt idx="2488">
                  <c:v>-5.9999999999504894E-3</c:v>
                </c:pt>
                <c:pt idx="2489">
                  <c:v>-1.5000000000320313E-2</c:v>
                </c:pt>
                <c:pt idx="2490">
                  <c:v>-1.8999999999991246E-2</c:v>
                </c:pt>
                <c:pt idx="2491">
                  <c:v>-2.0000000002795559E-3</c:v>
                </c:pt>
                <c:pt idx="2492">
                  <c:v>-5.9999999999504894E-3</c:v>
                </c:pt>
                <c:pt idx="2493">
                  <c:v>0</c:v>
                </c:pt>
                <c:pt idx="2494">
                  <c:v>-1.1999999999900979E-2</c:v>
                </c:pt>
                <c:pt idx="2495">
                  <c:v>-3.0999999999892225E-2</c:v>
                </c:pt>
                <c:pt idx="2496">
                  <c:v>-1.6000000000460091E-2</c:v>
                </c:pt>
                <c:pt idx="2497">
                  <c:v>-1.000000000139778E-3</c:v>
                </c:pt>
                <c:pt idx="2498">
                  <c:v>-2.200000000041058E-2</c:v>
                </c:pt>
                <c:pt idx="2499">
                  <c:v>-1.1000000000649379E-2</c:v>
                </c:pt>
                <c:pt idx="2500">
                  <c:v>-8.0000000002300453E-3</c:v>
                </c:pt>
                <c:pt idx="2501">
                  <c:v>-2.0000000002795559E-3</c:v>
                </c:pt>
                <c:pt idx="2502">
                  <c:v>-7.0000000000902673E-3</c:v>
                </c:pt>
                <c:pt idx="2503">
                  <c:v>-1.7000000000599869E-2</c:v>
                </c:pt>
                <c:pt idx="2504">
                  <c:v>-5.0000000006988898E-3</c:v>
                </c:pt>
                <c:pt idx="2505">
                  <c:v>0</c:v>
                </c:pt>
                <c:pt idx="2506">
                  <c:v>7.0000000000902673E-3</c:v>
                </c:pt>
                <c:pt idx="2507">
                  <c:v>1.699999999971169E-2</c:v>
                </c:pt>
                <c:pt idx="2508">
                  <c:v>-3.0000000004193339E-3</c:v>
                </c:pt>
                <c:pt idx="2509">
                  <c:v>1.9999999993913775E-3</c:v>
                </c:pt>
                <c:pt idx="2510">
                  <c:v>3.9999999996709334E-3</c:v>
                </c:pt>
                <c:pt idx="2511">
                  <c:v>1.000000000139778E-3</c:v>
                </c:pt>
                <c:pt idx="2512">
                  <c:v>-1.1999999999900979E-2</c:v>
                </c:pt>
                <c:pt idx="2513">
                  <c:v>-9.0000000003698233E-3</c:v>
                </c:pt>
                <c:pt idx="2514">
                  <c:v>-9.0000000003698233E-3</c:v>
                </c:pt>
                <c:pt idx="2515">
                  <c:v>-1.7000000000599869E-2</c:v>
                </c:pt>
                <c:pt idx="2516">
                  <c:v>-5.9999999999504894E-3</c:v>
                </c:pt>
                <c:pt idx="2517">
                  <c:v>-1.7000000000599869E-2</c:v>
                </c:pt>
                <c:pt idx="2518">
                  <c:v>-2.0000000000131024E-2</c:v>
                </c:pt>
                <c:pt idx="2519">
                  <c:v>-7.0000000000902673E-3</c:v>
                </c:pt>
                <c:pt idx="2520">
                  <c:v>-2.200000000041058E-2</c:v>
                </c:pt>
                <c:pt idx="2521">
                  <c:v>-1.7999999999851468E-2</c:v>
                </c:pt>
                <c:pt idx="2522">
                  <c:v>-1.5000000000320313E-2</c:v>
                </c:pt>
                <c:pt idx="2523">
                  <c:v>-1.1000000000649379E-2</c:v>
                </c:pt>
                <c:pt idx="2524">
                  <c:v>-2.4000000000690136E-2</c:v>
                </c:pt>
                <c:pt idx="2525">
                  <c:v>-1.8999999999991246E-2</c:v>
                </c:pt>
                <c:pt idx="2526">
                  <c:v>-2.200000000041058E-2</c:v>
                </c:pt>
                <c:pt idx="2527">
                  <c:v>-1.3000000000040757E-2</c:v>
                </c:pt>
                <c:pt idx="2528">
                  <c:v>-1.0000000000509601E-2</c:v>
                </c:pt>
                <c:pt idx="2529">
                  <c:v>-9.0000000003698233E-3</c:v>
                </c:pt>
                <c:pt idx="2530">
                  <c:v>-1.7000000000599869E-2</c:v>
                </c:pt>
                <c:pt idx="2531">
                  <c:v>-3.3000000000171781E-2</c:v>
                </c:pt>
                <c:pt idx="2532">
                  <c:v>-1.1999999999900979E-2</c:v>
                </c:pt>
                <c:pt idx="2533">
                  <c:v>-1.3000000000040757E-2</c:v>
                </c:pt>
                <c:pt idx="2534">
                  <c:v>-2.6000000000081513E-2</c:v>
                </c:pt>
                <c:pt idx="2535">
                  <c:v>-5.9999999999504894E-3</c:v>
                </c:pt>
                <c:pt idx="2536">
                  <c:v>2.9999999995311555E-3</c:v>
                </c:pt>
                <c:pt idx="2537">
                  <c:v>-1.000000000139778E-3</c:v>
                </c:pt>
                <c:pt idx="2538">
                  <c:v>-9.0000000003698233E-3</c:v>
                </c:pt>
                <c:pt idx="2539">
                  <c:v>-1.1000000000649379E-2</c:v>
                </c:pt>
                <c:pt idx="2540">
                  <c:v>-1.1000000000649379E-2</c:v>
                </c:pt>
                <c:pt idx="2541">
                  <c:v>-1.8999999999991246E-2</c:v>
                </c:pt>
                <c:pt idx="2542">
                  <c:v>-1.5000000000320313E-2</c:v>
                </c:pt>
                <c:pt idx="2543">
                  <c:v>-5.9999999999504894E-3</c:v>
                </c:pt>
                <c:pt idx="2544">
                  <c:v>-2.4000000000690136E-2</c:v>
                </c:pt>
                <c:pt idx="2545">
                  <c:v>-2.200000000041058E-2</c:v>
                </c:pt>
                <c:pt idx="2546">
                  <c:v>-3.4000000000311559E-2</c:v>
                </c:pt>
                <c:pt idx="2547">
                  <c:v>-4.1000000000401826E-2</c:v>
                </c:pt>
                <c:pt idx="2548">
                  <c:v>-4.0000000000262048E-2</c:v>
                </c:pt>
                <c:pt idx="2549">
                  <c:v>-3.0999999999892225E-2</c:v>
                </c:pt>
                <c:pt idx="2550">
                  <c:v>-2.4000000000690136E-2</c:v>
                </c:pt>
                <c:pt idx="2551">
                  <c:v>-3.5000000000451337E-2</c:v>
                </c:pt>
                <c:pt idx="2552">
                  <c:v>-1.8999999999991246E-2</c:v>
                </c:pt>
                <c:pt idx="2553">
                  <c:v>-2.4000000000690136E-2</c:v>
                </c:pt>
                <c:pt idx="2554">
                  <c:v>-3.2000000000032003E-2</c:v>
                </c:pt>
                <c:pt idx="2555">
                  <c:v>-3.0000000000640625E-2</c:v>
                </c:pt>
                <c:pt idx="2556">
                  <c:v>-3.3000000000171781E-2</c:v>
                </c:pt>
                <c:pt idx="2557">
                  <c:v>-1.3000000000040757E-2</c:v>
                </c:pt>
                <c:pt idx="2558">
                  <c:v>-1.5000000000320313E-2</c:v>
                </c:pt>
                <c:pt idx="2559">
                  <c:v>-1.1000000000649379E-2</c:v>
                </c:pt>
                <c:pt idx="2560">
                  <c:v>-3.0000000004193339E-3</c:v>
                </c:pt>
                <c:pt idx="2561">
                  <c:v>-2.4999999999941735E-2</c:v>
                </c:pt>
                <c:pt idx="2562">
                  <c:v>-2.200000000041058E-2</c:v>
                </c:pt>
                <c:pt idx="2563">
                  <c:v>-1.1999999999900979E-2</c:v>
                </c:pt>
                <c:pt idx="2564">
                  <c:v>-3.0999999999892225E-2</c:v>
                </c:pt>
                <c:pt idx="2565">
                  <c:v>-2.0000000000131024E-2</c:v>
                </c:pt>
                <c:pt idx="2566">
                  <c:v>-2.6000000000081513E-2</c:v>
                </c:pt>
                <c:pt idx="2567">
                  <c:v>-1.3000000000040757E-2</c:v>
                </c:pt>
                <c:pt idx="2568">
                  <c:v>-1.1999999999900979E-2</c:v>
                </c:pt>
                <c:pt idx="2569">
                  <c:v>-2.0000000000131024E-2</c:v>
                </c:pt>
                <c:pt idx="2570">
                  <c:v>-2.200000000041058E-2</c:v>
                </c:pt>
                <c:pt idx="2571">
                  <c:v>-3.0999999999892225E-2</c:v>
                </c:pt>
                <c:pt idx="2572">
                  <c:v>-1.5000000000320313E-2</c:v>
                </c:pt>
                <c:pt idx="2573">
                  <c:v>-3.0999999999892225E-2</c:v>
                </c:pt>
                <c:pt idx="2574">
                  <c:v>-7.0000000000902673E-3</c:v>
                </c:pt>
                <c:pt idx="2575">
                  <c:v>-1.5000000000320313E-2</c:v>
                </c:pt>
                <c:pt idx="2576">
                  <c:v>-3.3000000000171781E-2</c:v>
                </c:pt>
                <c:pt idx="2577">
                  <c:v>-2.8000000000361069E-2</c:v>
                </c:pt>
                <c:pt idx="2578">
                  <c:v>-2.4000000000690136E-2</c:v>
                </c:pt>
                <c:pt idx="2579">
                  <c:v>-2.1000000000270802E-2</c:v>
                </c:pt>
                <c:pt idx="2580">
                  <c:v>-2.4000000000690136E-2</c:v>
                </c:pt>
                <c:pt idx="2581">
                  <c:v>-4.0000000000262048E-2</c:v>
                </c:pt>
                <c:pt idx="2582">
                  <c:v>-2.3000000000550358E-2</c:v>
                </c:pt>
                <c:pt idx="2583">
                  <c:v>-3.6000000000591115E-2</c:v>
                </c:pt>
                <c:pt idx="2584">
                  <c:v>-3.4000000000311559E-2</c:v>
                </c:pt>
                <c:pt idx="2585">
                  <c:v>-7.0000000000902673E-3</c:v>
                </c:pt>
                <c:pt idx="2586">
                  <c:v>-2.8000000000361069E-2</c:v>
                </c:pt>
                <c:pt idx="2587">
                  <c:v>-2.4000000000690136E-2</c:v>
                </c:pt>
                <c:pt idx="2588">
                  <c:v>-4.500000000007276E-2</c:v>
                </c:pt>
                <c:pt idx="2589">
                  <c:v>-3.0000000000640625E-2</c:v>
                </c:pt>
                <c:pt idx="2590">
                  <c:v>-2.6000000000081513E-2</c:v>
                </c:pt>
                <c:pt idx="2591">
                  <c:v>1.9999999993913775E-3</c:v>
                </c:pt>
                <c:pt idx="2592">
                  <c:v>-5.9999999999504894E-3</c:v>
                </c:pt>
                <c:pt idx="2593">
                  <c:v>3.9999999996709334E-3</c:v>
                </c:pt>
                <c:pt idx="2594">
                  <c:v>1.1999999999900979E-2</c:v>
                </c:pt>
                <c:pt idx="2595">
                  <c:v>-8.0000000002300453E-3</c:v>
                </c:pt>
                <c:pt idx="2596">
                  <c:v>-1.7000000000599869E-2</c:v>
                </c:pt>
                <c:pt idx="2597">
                  <c:v>-2.0000000002795559E-3</c:v>
                </c:pt>
                <c:pt idx="2598">
                  <c:v>-1.7999999999851468E-2</c:v>
                </c:pt>
                <c:pt idx="2599">
                  <c:v>-1.3000000000040757E-2</c:v>
                </c:pt>
                <c:pt idx="2600">
                  <c:v>-1.1000000000649379E-2</c:v>
                </c:pt>
                <c:pt idx="2601">
                  <c:v>0</c:v>
                </c:pt>
                <c:pt idx="2602">
                  <c:v>-7.0000000000902673E-3</c:v>
                </c:pt>
                <c:pt idx="2603">
                  <c:v>-1.6000000000460091E-2</c:v>
                </c:pt>
                <c:pt idx="2604">
                  <c:v>-1.0000000000509601E-2</c:v>
                </c:pt>
                <c:pt idx="2605">
                  <c:v>-1.7999999999851468E-2</c:v>
                </c:pt>
                <c:pt idx="2606">
                  <c:v>-1.3000000000040757E-2</c:v>
                </c:pt>
                <c:pt idx="2607">
                  <c:v>-1.0000000000509601E-2</c:v>
                </c:pt>
                <c:pt idx="2608">
                  <c:v>-1.6000000000460091E-2</c:v>
                </c:pt>
                <c:pt idx="2609">
                  <c:v>-1.5000000000320313E-2</c:v>
                </c:pt>
                <c:pt idx="2610">
                  <c:v>-2.1000000000270802E-2</c:v>
                </c:pt>
                <c:pt idx="2611">
                  <c:v>-2.1000000000270802E-2</c:v>
                </c:pt>
                <c:pt idx="2612">
                  <c:v>-2.4000000000690136E-2</c:v>
                </c:pt>
                <c:pt idx="2613">
                  <c:v>-1.6000000000460091E-2</c:v>
                </c:pt>
                <c:pt idx="2614">
                  <c:v>-8.0000000002300453E-3</c:v>
                </c:pt>
                <c:pt idx="2615">
                  <c:v>-1.8999999999991246E-2</c:v>
                </c:pt>
                <c:pt idx="2616">
                  <c:v>-1.8999999999991246E-2</c:v>
                </c:pt>
                <c:pt idx="2617">
                  <c:v>-1.1000000000649379E-2</c:v>
                </c:pt>
                <c:pt idx="2618">
                  <c:v>3.9999999996709334E-3</c:v>
                </c:pt>
                <c:pt idx="2619">
                  <c:v>-1.1999999999900979E-2</c:v>
                </c:pt>
                <c:pt idx="2620">
                  <c:v>-3.0000000004193339E-3</c:v>
                </c:pt>
                <c:pt idx="2621">
                  <c:v>-2.0000000002795559E-3</c:v>
                </c:pt>
                <c:pt idx="2622">
                  <c:v>-8.0000000002300453E-3</c:v>
                </c:pt>
                <c:pt idx="2623">
                  <c:v>-8.0000000002300453E-3</c:v>
                </c:pt>
                <c:pt idx="2624">
                  <c:v>-1.000000000139778E-3</c:v>
                </c:pt>
                <c:pt idx="2625">
                  <c:v>5.9999999999504894E-3</c:v>
                </c:pt>
                <c:pt idx="2626">
                  <c:v>5.9999999999504894E-3</c:v>
                </c:pt>
                <c:pt idx="2627">
                  <c:v>-9.0000000003698233E-3</c:v>
                </c:pt>
                <c:pt idx="2628">
                  <c:v>-1.4000000000180535E-2</c:v>
                </c:pt>
                <c:pt idx="2629">
                  <c:v>-1.7999999999851468E-2</c:v>
                </c:pt>
                <c:pt idx="2630">
                  <c:v>-1.1000000000649379E-2</c:v>
                </c:pt>
                <c:pt idx="2631">
                  <c:v>-1.3000000000040757E-2</c:v>
                </c:pt>
                <c:pt idx="2632">
                  <c:v>-8.0000000002300453E-3</c:v>
                </c:pt>
                <c:pt idx="2633">
                  <c:v>0</c:v>
                </c:pt>
                <c:pt idx="2634">
                  <c:v>9.9999999996214228E-3</c:v>
                </c:pt>
                <c:pt idx="2635">
                  <c:v>0</c:v>
                </c:pt>
                <c:pt idx="2636">
                  <c:v>1.3999999999292356E-2</c:v>
                </c:pt>
                <c:pt idx="2637">
                  <c:v>-2.3000000000550358E-2</c:v>
                </c:pt>
                <c:pt idx="2638">
                  <c:v>1.000000000139778E-3</c:v>
                </c:pt>
                <c:pt idx="2639">
                  <c:v>-3.0000000004193339E-3</c:v>
                </c:pt>
                <c:pt idx="2640">
                  <c:v>-7.0000000000902673E-3</c:v>
                </c:pt>
                <c:pt idx="2641">
                  <c:v>2.9999999995311555E-3</c:v>
                </c:pt>
                <c:pt idx="2642">
                  <c:v>-2.200000000041058E-2</c:v>
                </c:pt>
                <c:pt idx="2643">
                  <c:v>-2.9000000000500847E-2</c:v>
                </c:pt>
                <c:pt idx="2644">
                  <c:v>-1.7000000000599869E-2</c:v>
                </c:pt>
                <c:pt idx="2645">
                  <c:v>-8.0000000002300453E-3</c:v>
                </c:pt>
                <c:pt idx="2646">
                  <c:v>-9.0000000003698233E-3</c:v>
                </c:pt>
                <c:pt idx="2647">
                  <c:v>-1.4000000000180535E-2</c:v>
                </c:pt>
                <c:pt idx="2648">
                  <c:v>-1.0000000000509601E-2</c:v>
                </c:pt>
                <c:pt idx="2649">
                  <c:v>-7.0000000000902673E-3</c:v>
                </c:pt>
                <c:pt idx="2650">
                  <c:v>-1.4000000000180535E-2</c:v>
                </c:pt>
                <c:pt idx="2651">
                  <c:v>-1.0000000000509601E-2</c:v>
                </c:pt>
                <c:pt idx="2652">
                  <c:v>-7.0000000000902673E-3</c:v>
                </c:pt>
                <c:pt idx="2653">
                  <c:v>1.000000000139778E-3</c:v>
                </c:pt>
                <c:pt idx="2654">
                  <c:v>-5.0000000006988898E-3</c:v>
                </c:pt>
                <c:pt idx="2655">
                  <c:v>-1.7000000000599869E-2</c:v>
                </c:pt>
                <c:pt idx="2656">
                  <c:v>-9.0000000003698233E-3</c:v>
                </c:pt>
                <c:pt idx="2657">
                  <c:v>-1.7999999999851468E-2</c:v>
                </c:pt>
                <c:pt idx="2658">
                  <c:v>-1.7000000000599869E-2</c:v>
                </c:pt>
                <c:pt idx="2659">
                  <c:v>7.9999999993418669E-3</c:v>
                </c:pt>
                <c:pt idx="2660">
                  <c:v>-9.0000000003698233E-3</c:v>
                </c:pt>
                <c:pt idx="2661">
                  <c:v>-1.1999999999900979E-2</c:v>
                </c:pt>
                <c:pt idx="2662">
                  <c:v>-1.4000000000180535E-2</c:v>
                </c:pt>
                <c:pt idx="2663">
                  <c:v>-1.1000000000649379E-2</c:v>
                </c:pt>
                <c:pt idx="2664">
                  <c:v>-1.4000000000180535E-2</c:v>
                </c:pt>
                <c:pt idx="2665">
                  <c:v>-7.0000000000902673E-3</c:v>
                </c:pt>
                <c:pt idx="2666">
                  <c:v>-1.5000000000320313E-2</c:v>
                </c:pt>
                <c:pt idx="2667">
                  <c:v>-1.5000000000320313E-2</c:v>
                </c:pt>
                <c:pt idx="2668">
                  <c:v>-1.1999999999900979E-2</c:v>
                </c:pt>
                <c:pt idx="2669">
                  <c:v>-1.3000000000040757E-2</c:v>
                </c:pt>
                <c:pt idx="2670">
                  <c:v>-1.000000000139778E-3</c:v>
                </c:pt>
                <c:pt idx="2671">
                  <c:v>-5.0000000006988898E-3</c:v>
                </c:pt>
                <c:pt idx="2672">
                  <c:v>-1.0000000000509601E-2</c:v>
                </c:pt>
                <c:pt idx="2673">
                  <c:v>-1.4000000000180535E-2</c:v>
                </c:pt>
                <c:pt idx="2674">
                  <c:v>-1.000000000139778E-3</c:v>
                </c:pt>
                <c:pt idx="2675">
                  <c:v>-9.0000000003698233E-3</c:v>
                </c:pt>
                <c:pt idx="2676">
                  <c:v>-8.0000000002300453E-3</c:v>
                </c:pt>
                <c:pt idx="2677">
                  <c:v>-1.4000000000180535E-2</c:v>
                </c:pt>
                <c:pt idx="2678">
                  <c:v>-3.0000000004193339E-3</c:v>
                </c:pt>
                <c:pt idx="2679">
                  <c:v>1.000000000139778E-3</c:v>
                </c:pt>
                <c:pt idx="2680">
                  <c:v>-1.0000000000509601E-2</c:v>
                </c:pt>
                <c:pt idx="2681">
                  <c:v>-1.4000000000180535E-2</c:v>
                </c:pt>
                <c:pt idx="2682">
                  <c:v>1.000000000139778E-3</c:v>
                </c:pt>
                <c:pt idx="2683">
                  <c:v>7.0000000000902673E-3</c:v>
                </c:pt>
                <c:pt idx="2684">
                  <c:v>-4.0000000005591119E-3</c:v>
                </c:pt>
                <c:pt idx="2685">
                  <c:v>5.9999999999504894E-3</c:v>
                </c:pt>
                <c:pt idx="2686">
                  <c:v>4.9999999998107114E-3</c:v>
                </c:pt>
                <c:pt idx="2687">
                  <c:v>1.3000000000040757E-2</c:v>
                </c:pt>
                <c:pt idx="2688">
                  <c:v>1.4999999999432134E-2</c:v>
                </c:pt>
                <c:pt idx="2689">
                  <c:v>1.1999999999900979E-2</c:v>
                </c:pt>
                <c:pt idx="2690">
                  <c:v>1.1999999999900979E-2</c:v>
                </c:pt>
                <c:pt idx="2691">
                  <c:v>0</c:v>
                </c:pt>
                <c:pt idx="2692">
                  <c:v>1.1999999999900979E-2</c:v>
                </c:pt>
                <c:pt idx="2693">
                  <c:v>1.5999999999571912E-2</c:v>
                </c:pt>
                <c:pt idx="2694">
                  <c:v>9.9999999996214228E-3</c:v>
                </c:pt>
                <c:pt idx="2695">
                  <c:v>-5.0000000006988898E-3</c:v>
                </c:pt>
                <c:pt idx="2696">
                  <c:v>-7.0000000000902673E-3</c:v>
                </c:pt>
                <c:pt idx="2697">
                  <c:v>-1.000000000139778E-3</c:v>
                </c:pt>
                <c:pt idx="2698">
                  <c:v>-1.3000000000040757E-2</c:v>
                </c:pt>
                <c:pt idx="2699">
                  <c:v>4.9999999998107114E-3</c:v>
                </c:pt>
                <c:pt idx="2700">
                  <c:v>5.9999999999504894E-3</c:v>
                </c:pt>
                <c:pt idx="2701">
                  <c:v>0</c:v>
                </c:pt>
                <c:pt idx="2702">
                  <c:v>-1.6000000000460091E-2</c:v>
                </c:pt>
                <c:pt idx="2703">
                  <c:v>-4.0000000005591119E-3</c:v>
                </c:pt>
                <c:pt idx="2704">
                  <c:v>7.0000000000902673E-3</c:v>
                </c:pt>
                <c:pt idx="2705">
                  <c:v>1.0999999999761201E-2</c:v>
                </c:pt>
                <c:pt idx="2706">
                  <c:v>-5.0000000006988898E-3</c:v>
                </c:pt>
                <c:pt idx="2707">
                  <c:v>-5.0000000006988898E-3</c:v>
                </c:pt>
                <c:pt idx="2708">
                  <c:v>-9.0000000003698233E-3</c:v>
                </c:pt>
                <c:pt idx="2709">
                  <c:v>-3.0000000004193339E-3</c:v>
                </c:pt>
                <c:pt idx="2710">
                  <c:v>1.9999999993913775E-3</c:v>
                </c:pt>
                <c:pt idx="2711">
                  <c:v>-7.0000000000902673E-3</c:v>
                </c:pt>
                <c:pt idx="2712">
                  <c:v>-2.8000000000361069E-2</c:v>
                </c:pt>
                <c:pt idx="2713">
                  <c:v>-1.3000000000040757E-2</c:v>
                </c:pt>
                <c:pt idx="2714">
                  <c:v>-2.4999999999941735E-2</c:v>
                </c:pt>
                <c:pt idx="2715">
                  <c:v>-2.0000000000131024E-2</c:v>
                </c:pt>
                <c:pt idx="2716">
                  <c:v>-3.0000000004193339E-3</c:v>
                </c:pt>
                <c:pt idx="2717">
                  <c:v>-1.3000000000040757E-2</c:v>
                </c:pt>
                <c:pt idx="2718">
                  <c:v>-1.000000000139778E-3</c:v>
                </c:pt>
                <c:pt idx="2719">
                  <c:v>-4.0000000005591119E-3</c:v>
                </c:pt>
                <c:pt idx="2720">
                  <c:v>-5.9999999999504894E-3</c:v>
                </c:pt>
                <c:pt idx="2721">
                  <c:v>1.000000000139778E-3</c:v>
                </c:pt>
                <c:pt idx="2722">
                  <c:v>-1.6000000000460091E-2</c:v>
                </c:pt>
                <c:pt idx="2723">
                  <c:v>-1.1000000000649379E-2</c:v>
                </c:pt>
                <c:pt idx="2724">
                  <c:v>-1.6000000000460091E-2</c:v>
                </c:pt>
                <c:pt idx="2725">
                  <c:v>-1.7000000000599869E-2</c:v>
                </c:pt>
                <c:pt idx="2726">
                  <c:v>-1.6000000000460091E-2</c:v>
                </c:pt>
                <c:pt idx="2727">
                  <c:v>-3.0000000004193339E-3</c:v>
                </c:pt>
                <c:pt idx="2728">
                  <c:v>-2.0000000002795559E-3</c:v>
                </c:pt>
                <c:pt idx="2729">
                  <c:v>-1.1000000000649379E-2</c:v>
                </c:pt>
                <c:pt idx="2730">
                  <c:v>-7.0000000000902673E-3</c:v>
                </c:pt>
                <c:pt idx="2731">
                  <c:v>-2.200000000041058E-2</c:v>
                </c:pt>
                <c:pt idx="2732">
                  <c:v>-8.0000000002300453E-3</c:v>
                </c:pt>
                <c:pt idx="2733">
                  <c:v>-1.5000000000320313E-2</c:v>
                </c:pt>
                <c:pt idx="2734">
                  <c:v>-2.0000000000131024E-2</c:v>
                </c:pt>
                <c:pt idx="2735">
                  <c:v>-1.0000000000509601E-2</c:v>
                </c:pt>
                <c:pt idx="2736">
                  <c:v>-1.1000000000649379E-2</c:v>
                </c:pt>
                <c:pt idx="2737">
                  <c:v>-2.0000000002795559E-3</c:v>
                </c:pt>
                <c:pt idx="2738">
                  <c:v>-9.0000000003698233E-3</c:v>
                </c:pt>
                <c:pt idx="2739">
                  <c:v>-1.6000000000460091E-2</c:v>
                </c:pt>
                <c:pt idx="2740">
                  <c:v>-1.4000000000180535E-2</c:v>
                </c:pt>
                <c:pt idx="2741">
                  <c:v>-1.8999999999991246E-2</c:v>
                </c:pt>
                <c:pt idx="2742">
                  <c:v>-2.0000000000131024E-2</c:v>
                </c:pt>
                <c:pt idx="2743">
                  <c:v>-5.0000000006988898E-3</c:v>
                </c:pt>
                <c:pt idx="2744">
                  <c:v>-5.9999999999504894E-3</c:v>
                </c:pt>
                <c:pt idx="2745">
                  <c:v>-1.5000000000320313E-2</c:v>
                </c:pt>
                <c:pt idx="2746">
                  <c:v>-1.3000000000040757E-2</c:v>
                </c:pt>
                <c:pt idx="2747">
                  <c:v>-2.6000000000081513E-2</c:v>
                </c:pt>
                <c:pt idx="2748">
                  <c:v>-9.0000000003698233E-3</c:v>
                </c:pt>
                <c:pt idx="2749">
                  <c:v>-2.3000000000550358E-2</c:v>
                </c:pt>
                <c:pt idx="2750">
                  <c:v>-8.0000000002300453E-3</c:v>
                </c:pt>
                <c:pt idx="2751">
                  <c:v>-2.200000000041058E-2</c:v>
                </c:pt>
                <c:pt idx="2752">
                  <c:v>-4.0000000005591119E-3</c:v>
                </c:pt>
                <c:pt idx="2753">
                  <c:v>-1.3000000000040757E-2</c:v>
                </c:pt>
                <c:pt idx="2754">
                  <c:v>-3.0000000000640625E-2</c:v>
                </c:pt>
                <c:pt idx="2755">
                  <c:v>-3.0000000000640625E-2</c:v>
                </c:pt>
                <c:pt idx="2756">
                  <c:v>-2.4999999999941735E-2</c:v>
                </c:pt>
                <c:pt idx="2757">
                  <c:v>-1.7999999999851468E-2</c:v>
                </c:pt>
                <c:pt idx="2758">
                  <c:v>-2.9000000000500847E-2</c:v>
                </c:pt>
                <c:pt idx="2759">
                  <c:v>-1.0000000000509601E-2</c:v>
                </c:pt>
                <c:pt idx="2760">
                  <c:v>-1.5000000000320313E-2</c:v>
                </c:pt>
                <c:pt idx="2761">
                  <c:v>-2.4999999999941735E-2</c:v>
                </c:pt>
                <c:pt idx="2762">
                  <c:v>-2.1000000000270802E-2</c:v>
                </c:pt>
                <c:pt idx="2763">
                  <c:v>-7.0000000000902673E-3</c:v>
                </c:pt>
                <c:pt idx="2764">
                  <c:v>-2.4999999999941735E-2</c:v>
                </c:pt>
                <c:pt idx="2765">
                  <c:v>-2.1000000000270802E-2</c:v>
                </c:pt>
                <c:pt idx="2766">
                  <c:v>-2.4000000000690136E-2</c:v>
                </c:pt>
                <c:pt idx="2767">
                  <c:v>-2.1000000000270802E-2</c:v>
                </c:pt>
                <c:pt idx="2768">
                  <c:v>-9.0000000003698233E-3</c:v>
                </c:pt>
                <c:pt idx="2769">
                  <c:v>-1.1000000000649379E-2</c:v>
                </c:pt>
                <c:pt idx="2770">
                  <c:v>-1.6000000000460091E-2</c:v>
                </c:pt>
                <c:pt idx="2771">
                  <c:v>-1.0000000000509601E-2</c:v>
                </c:pt>
                <c:pt idx="2772">
                  <c:v>-2.3000000000550358E-2</c:v>
                </c:pt>
                <c:pt idx="2773">
                  <c:v>-1.0000000000509601E-2</c:v>
                </c:pt>
                <c:pt idx="2774">
                  <c:v>-1.7999999999851468E-2</c:v>
                </c:pt>
                <c:pt idx="2775">
                  <c:v>0</c:v>
                </c:pt>
                <c:pt idx="2776">
                  <c:v>1.000000000139778E-3</c:v>
                </c:pt>
                <c:pt idx="2777">
                  <c:v>-1.000000000139778E-3</c:v>
                </c:pt>
                <c:pt idx="2778">
                  <c:v>-7.0000000000902673E-3</c:v>
                </c:pt>
                <c:pt idx="2779">
                  <c:v>-2.1000000000270802E-2</c:v>
                </c:pt>
                <c:pt idx="2780">
                  <c:v>-1.7999999999851468E-2</c:v>
                </c:pt>
                <c:pt idx="2781">
                  <c:v>-1.1000000000649379E-2</c:v>
                </c:pt>
                <c:pt idx="2782">
                  <c:v>-1.7999999999851468E-2</c:v>
                </c:pt>
                <c:pt idx="2783">
                  <c:v>-1.4000000000180535E-2</c:v>
                </c:pt>
                <c:pt idx="2784">
                  <c:v>-8.0000000002300453E-3</c:v>
                </c:pt>
                <c:pt idx="2785">
                  <c:v>2.9999999995311555E-3</c:v>
                </c:pt>
                <c:pt idx="2786">
                  <c:v>-1.0000000000509601E-2</c:v>
                </c:pt>
                <c:pt idx="2787">
                  <c:v>-2.1000000000270802E-2</c:v>
                </c:pt>
                <c:pt idx="2788">
                  <c:v>-5.0000000006988898E-3</c:v>
                </c:pt>
                <c:pt idx="2789">
                  <c:v>-4.0000000005591119E-3</c:v>
                </c:pt>
                <c:pt idx="2790">
                  <c:v>7.0000000000902673E-3</c:v>
                </c:pt>
                <c:pt idx="2791">
                  <c:v>-5.9999999999504894E-3</c:v>
                </c:pt>
                <c:pt idx="2792">
                  <c:v>-1.1999999999900979E-2</c:v>
                </c:pt>
                <c:pt idx="2793">
                  <c:v>-5.9999999999504894E-3</c:v>
                </c:pt>
                <c:pt idx="2794">
                  <c:v>0</c:v>
                </c:pt>
                <c:pt idx="2795">
                  <c:v>-2.0000000000131024E-2</c:v>
                </c:pt>
                <c:pt idx="2796">
                  <c:v>-5.0000000006988898E-3</c:v>
                </c:pt>
                <c:pt idx="2797">
                  <c:v>-2.0000000002795559E-3</c:v>
                </c:pt>
                <c:pt idx="2798">
                  <c:v>9.9999999996214228E-3</c:v>
                </c:pt>
                <c:pt idx="2799">
                  <c:v>-5.0000000006988898E-3</c:v>
                </c:pt>
                <c:pt idx="2800">
                  <c:v>-1.1999999999900979E-2</c:v>
                </c:pt>
                <c:pt idx="2801">
                  <c:v>-1.6000000000460091E-2</c:v>
                </c:pt>
                <c:pt idx="2802">
                  <c:v>1.9999999993913775E-3</c:v>
                </c:pt>
                <c:pt idx="2803">
                  <c:v>-1.4000000000180535E-2</c:v>
                </c:pt>
                <c:pt idx="2804">
                  <c:v>-2.9000000000500847E-2</c:v>
                </c:pt>
                <c:pt idx="2805">
                  <c:v>1.000000000139778E-3</c:v>
                </c:pt>
                <c:pt idx="2806">
                  <c:v>0</c:v>
                </c:pt>
                <c:pt idx="2807">
                  <c:v>-2.4999999999941735E-2</c:v>
                </c:pt>
                <c:pt idx="2808">
                  <c:v>-2.6000000000081513E-2</c:v>
                </c:pt>
                <c:pt idx="2809">
                  <c:v>-1.4000000000180535E-2</c:v>
                </c:pt>
                <c:pt idx="2810">
                  <c:v>-2.0000000000131024E-2</c:v>
                </c:pt>
                <c:pt idx="2811">
                  <c:v>-2.0000000000131024E-2</c:v>
                </c:pt>
                <c:pt idx="2812">
                  <c:v>-1.1999999999900979E-2</c:v>
                </c:pt>
                <c:pt idx="2813">
                  <c:v>-1.4000000000180535E-2</c:v>
                </c:pt>
                <c:pt idx="2814">
                  <c:v>-2.7000000000221291E-2</c:v>
                </c:pt>
                <c:pt idx="2815">
                  <c:v>-1.7999999999851468E-2</c:v>
                </c:pt>
                <c:pt idx="2816">
                  <c:v>-2.6000000000081513E-2</c:v>
                </c:pt>
                <c:pt idx="2817">
                  <c:v>-1.7000000000599869E-2</c:v>
                </c:pt>
                <c:pt idx="2818">
                  <c:v>-2.3000000000550358E-2</c:v>
                </c:pt>
                <c:pt idx="2819">
                  <c:v>-2.8000000000361069E-2</c:v>
                </c:pt>
                <c:pt idx="2820">
                  <c:v>-2.9000000000500847E-2</c:v>
                </c:pt>
                <c:pt idx="2821">
                  <c:v>-1.3000000000040757E-2</c:v>
                </c:pt>
                <c:pt idx="2822">
                  <c:v>-2.4000000000690136E-2</c:v>
                </c:pt>
                <c:pt idx="2823">
                  <c:v>-2.3000000000550358E-2</c:v>
                </c:pt>
                <c:pt idx="2824">
                  <c:v>-1.1000000000649379E-2</c:v>
                </c:pt>
                <c:pt idx="2825">
                  <c:v>-5.0000000006988898E-3</c:v>
                </c:pt>
                <c:pt idx="2826">
                  <c:v>-1.7000000000599869E-2</c:v>
                </c:pt>
                <c:pt idx="2827">
                  <c:v>-1.1000000000649379E-2</c:v>
                </c:pt>
                <c:pt idx="2828">
                  <c:v>-1.3000000000040757E-2</c:v>
                </c:pt>
                <c:pt idx="2829">
                  <c:v>-7.0000000000902673E-3</c:v>
                </c:pt>
                <c:pt idx="2830">
                  <c:v>9.9999999996214228E-3</c:v>
                </c:pt>
                <c:pt idx="2831">
                  <c:v>2.9999999995311555E-3</c:v>
                </c:pt>
                <c:pt idx="2832">
                  <c:v>-1.5000000000320313E-2</c:v>
                </c:pt>
                <c:pt idx="2833">
                  <c:v>-1.1000000000649379E-2</c:v>
                </c:pt>
                <c:pt idx="2834">
                  <c:v>4.9999999998107114E-3</c:v>
                </c:pt>
                <c:pt idx="2835">
                  <c:v>2.9999999995311555E-3</c:v>
                </c:pt>
                <c:pt idx="2836">
                  <c:v>-2.0000000002795559E-3</c:v>
                </c:pt>
                <c:pt idx="2837">
                  <c:v>-2.4000000000690136E-2</c:v>
                </c:pt>
                <c:pt idx="2838">
                  <c:v>-1.0000000000509601E-2</c:v>
                </c:pt>
                <c:pt idx="2839">
                  <c:v>-8.0000000002300453E-3</c:v>
                </c:pt>
                <c:pt idx="2840">
                  <c:v>-5.0000000006988898E-3</c:v>
                </c:pt>
                <c:pt idx="2841">
                  <c:v>-8.0000000002300453E-3</c:v>
                </c:pt>
                <c:pt idx="2842">
                  <c:v>-2.7000000000221291E-2</c:v>
                </c:pt>
                <c:pt idx="2843">
                  <c:v>-3.0000000000640625E-2</c:v>
                </c:pt>
                <c:pt idx="2844">
                  <c:v>-1.7000000000599869E-2</c:v>
                </c:pt>
                <c:pt idx="2845">
                  <c:v>-2.3000000000550358E-2</c:v>
                </c:pt>
                <c:pt idx="2846">
                  <c:v>-2.3000000000550358E-2</c:v>
                </c:pt>
                <c:pt idx="2847">
                  <c:v>-1.7000000000599869E-2</c:v>
                </c:pt>
                <c:pt idx="2848">
                  <c:v>-1.7000000000599869E-2</c:v>
                </c:pt>
                <c:pt idx="2849">
                  <c:v>-2.1000000000270802E-2</c:v>
                </c:pt>
                <c:pt idx="2850">
                  <c:v>-1.0000000000509601E-2</c:v>
                </c:pt>
                <c:pt idx="2851">
                  <c:v>-1.8999999999991246E-2</c:v>
                </c:pt>
                <c:pt idx="2852">
                  <c:v>-8.0000000002300453E-3</c:v>
                </c:pt>
                <c:pt idx="2853">
                  <c:v>-5.9999999999504894E-3</c:v>
                </c:pt>
                <c:pt idx="2854">
                  <c:v>-4.0000000005591119E-3</c:v>
                </c:pt>
                <c:pt idx="2855">
                  <c:v>1.000000000139778E-3</c:v>
                </c:pt>
                <c:pt idx="2856">
                  <c:v>-8.0000000002300453E-3</c:v>
                </c:pt>
                <c:pt idx="2857">
                  <c:v>-1.0000000000509601E-2</c:v>
                </c:pt>
                <c:pt idx="2858">
                  <c:v>-1.000000000139778E-3</c:v>
                </c:pt>
                <c:pt idx="2859">
                  <c:v>2.0999999999382624E-2</c:v>
                </c:pt>
                <c:pt idx="2860">
                  <c:v>1.000000000139778E-3</c:v>
                </c:pt>
                <c:pt idx="2861">
                  <c:v>1.3000000000040757E-2</c:v>
                </c:pt>
                <c:pt idx="2862">
                  <c:v>-3.0000000004193339E-3</c:v>
                </c:pt>
                <c:pt idx="2863">
                  <c:v>0</c:v>
                </c:pt>
                <c:pt idx="2864">
                  <c:v>7.9999999993418669E-3</c:v>
                </c:pt>
                <c:pt idx="2865">
                  <c:v>1.4999999999432134E-2</c:v>
                </c:pt>
                <c:pt idx="2866">
                  <c:v>1.0999999999761201E-2</c:v>
                </c:pt>
                <c:pt idx="2867">
                  <c:v>-1.1000000000649379E-2</c:v>
                </c:pt>
                <c:pt idx="2868">
                  <c:v>-4.0000000005591119E-3</c:v>
                </c:pt>
                <c:pt idx="2869">
                  <c:v>-1.000000000139778E-3</c:v>
                </c:pt>
                <c:pt idx="2870">
                  <c:v>-1.000000000139778E-3</c:v>
                </c:pt>
                <c:pt idx="2871">
                  <c:v>-2.0000000002795559E-3</c:v>
                </c:pt>
                <c:pt idx="2872">
                  <c:v>7.0000000000902673E-3</c:v>
                </c:pt>
                <c:pt idx="2873">
                  <c:v>7.9999999993418669E-3</c:v>
                </c:pt>
                <c:pt idx="2874">
                  <c:v>-8.0000000002300453E-3</c:v>
                </c:pt>
                <c:pt idx="2875">
                  <c:v>1.000000000139778E-3</c:v>
                </c:pt>
                <c:pt idx="2876">
                  <c:v>-1.0000000000509601E-2</c:v>
                </c:pt>
                <c:pt idx="2877">
                  <c:v>8.9999999994816449E-3</c:v>
                </c:pt>
                <c:pt idx="2878">
                  <c:v>-9.0000000003698233E-3</c:v>
                </c:pt>
                <c:pt idx="2879">
                  <c:v>0</c:v>
                </c:pt>
                <c:pt idx="2880">
                  <c:v>7.9999999993418669E-3</c:v>
                </c:pt>
                <c:pt idx="2881">
                  <c:v>-4.0000000005591119E-3</c:v>
                </c:pt>
                <c:pt idx="2882">
                  <c:v>-7.0000000000902673E-3</c:v>
                </c:pt>
                <c:pt idx="2883">
                  <c:v>-1.000000000139778E-3</c:v>
                </c:pt>
                <c:pt idx="2884">
                  <c:v>-2.200000000041058E-2</c:v>
                </c:pt>
                <c:pt idx="2885">
                  <c:v>3.9999999996709334E-3</c:v>
                </c:pt>
                <c:pt idx="2886">
                  <c:v>3.9999999996709334E-3</c:v>
                </c:pt>
                <c:pt idx="2887">
                  <c:v>8.9999999994816449E-3</c:v>
                </c:pt>
                <c:pt idx="2888">
                  <c:v>-2.0000000002795559E-3</c:v>
                </c:pt>
                <c:pt idx="2889">
                  <c:v>2.9999999995311555E-3</c:v>
                </c:pt>
                <c:pt idx="2890">
                  <c:v>-1.7000000000599869E-2</c:v>
                </c:pt>
                <c:pt idx="2891">
                  <c:v>-1.4000000000180535E-2</c:v>
                </c:pt>
                <c:pt idx="2892">
                  <c:v>4.9999999998107114E-3</c:v>
                </c:pt>
                <c:pt idx="2893">
                  <c:v>-1.5000000000320313E-2</c:v>
                </c:pt>
                <c:pt idx="2894">
                  <c:v>-2.0000000000131024E-2</c:v>
                </c:pt>
                <c:pt idx="2895">
                  <c:v>-9.0000000003698233E-3</c:v>
                </c:pt>
                <c:pt idx="2896">
                  <c:v>-1.4000000000180535E-2</c:v>
                </c:pt>
                <c:pt idx="2897">
                  <c:v>-2.3000000000550358E-2</c:v>
                </c:pt>
                <c:pt idx="2898">
                  <c:v>-3.2000000000032003E-2</c:v>
                </c:pt>
                <c:pt idx="2899">
                  <c:v>-1.7000000000599869E-2</c:v>
                </c:pt>
                <c:pt idx="2900">
                  <c:v>-1.7000000000599869E-2</c:v>
                </c:pt>
                <c:pt idx="2901">
                  <c:v>-2.4999999999941735E-2</c:v>
                </c:pt>
                <c:pt idx="2902">
                  <c:v>-4.0000000005591119E-3</c:v>
                </c:pt>
                <c:pt idx="2903">
                  <c:v>-1.5000000000320313E-2</c:v>
                </c:pt>
                <c:pt idx="2904">
                  <c:v>-1.5000000000320313E-2</c:v>
                </c:pt>
                <c:pt idx="2905">
                  <c:v>-1.3000000000040757E-2</c:v>
                </c:pt>
                <c:pt idx="2906">
                  <c:v>-2.8000000000361069E-2</c:v>
                </c:pt>
                <c:pt idx="2907">
                  <c:v>-1.6000000000460091E-2</c:v>
                </c:pt>
                <c:pt idx="2908">
                  <c:v>-1.6000000000460091E-2</c:v>
                </c:pt>
                <c:pt idx="2909">
                  <c:v>-5.9999999999504894E-3</c:v>
                </c:pt>
                <c:pt idx="2910">
                  <c:v>-4.0000000005591119E-3</c:v>
                </c:pt>
                <c:pt idx="2911">
                  <c:v>-1.7999999999851468E-2</c:v>
                </c:pt>
                <c:pt idx="2912">
                  <c:v>-2.200000000041058E-2</c:v>
                </c:pt>
                <c:pt idx="2913">
                  <c:v>-2.1000000000270802E-2</c:v>
                </c:pt>
                <c:pt idx="2914">
                  <c:v>-1.4000000000180535E-2</c:v>
                </c:pt>
                <c:pt idx="2915">
                  <c:v>-2.7000000000221291E-2</c:v>
                </c:pt>
                <c:pt idx="2916">
                  <c:v>-2.1000000000270802E-2</c:v>
                </c:pt>
                <c:pt idx="2917">
                  <c:v>-2.9000000000500847E-2</c:v>
                </c:pt>
                <c:pt idx="2918">
                  <c:v>-1.6000000000460091E-2</c:v>
                </c:pt>
                <c:pt idx="2919">
                  <c:v>-2.9000000000500847E-2</c:v>
                </c:pt>
                <c:pt idx="2920">
                  <c:v>-2.6000000000081513E-2</c:v>
                </c:pt>
                <c:pt idx="2921">
                  <c:v>-2.4000000000690136E-2</c:v>
                </c:pt>
                <c:pt idx="2922">
                  <c:v>-2.7000000000221291E-2</c:v>
                </c:pt>
                <c:pt idx="2923">
                  <c:v>-1.6000000000460091E-2</c:v>
                </c:pt>
                <c:pt idx="2924">
                  <c:v>7.9999999993418669E-3</c:v>
                </c:pt>
                <c:pt idx="2925">
                  <c:v>-1.7000000000599869E-2</c:v>
                </c:pt>
                <c:pt idx="2926">
                  <c:v>-1.5000000000320313E-2</c:v>
                </c:pt>
                <c:pt idx="2927">
                  <c:v>-7.0000000000902673E-3</c:v>
                </c:pt>
                <c:pt idx="2928">
                  <c:v>-1.1000000000649379E-2</c:v>
                </c:pt>
                <c:pt idx="2929">
                  <c:v>-4.0000000005591119E-3</c:v>
                </c:pt>
                <c:pt idx="2930">
                  <c:v>4.9999999998107114E-3</c:v>
                </c:pt>
                <c:pt idx="2931">
                  <c:v>-2.200000000041058E-2</c:v>
                </c:pt>
                <c:pt idx="2932">
                  <c:v>-5.9999999999504894E-3</c:v>
                </c:pt>
                <c:pt idx="2933">
                  <c:v>-8.0000000002300453E-3</c:v>
                </c:pt>
                <c:pt idx="2934">
                  <c:v>-1.0000000000509601E-2</c:v>
                </c:pt>
                <c:pt idx="2935">
                  <c:v>-1.0000000000509601E-2</c:v>
                </c:pt>
                <c:pt idx="2936">
                  <c:v>-2.0000000000131024E-2</c:v>
                </c:pt>
                <c:pt idx="2937">
                  <c:v>-1.7000000000599869E-2</c:v>
                </c:pt>
                <c:pt idx="2938">
                  <c:v>-2.200000000041058E-2</c:v>
                </c:pt>
                <c:pt idx="2939">
                  <c:v>-8.0000000002300453E-3</c:v>
                </c:pt>
                <c:pt idx="2940">
                  <c:v>-1.1000000000649379E-2</c:v>
                </c:pt>
                <c:pt idx="2941">
                  <c:v>-1.4000000000180535E-2</c:v>
                </c:pt>
                <c:pt idx="2942">
                  <c:v>-1.4000000000180535E-2</c:v>
                </c:pt>
                <c:pt idx="2943">
                  <c:v>-1.7999999999851468E-2</c:v>
                </c:pt>
                <c:pt idx="2944">
                  <c:v>-2.1000000000270802E-2</c:v>
                </c:pt>
                <c:pt idx="2945">
                  <c:v>-2.4000000000690136E-2</c:v>
                </c:pt>
                <c:pt idx="2946">
                  <c:v>-5.0000000006988898E-3</c:v>
                </c:pt>
                <c:pt idx="2947">
                  <c:v>-7.0000000000902673E-3</c:v>
                </c:pt>
                <c:pt idx="2948">
                  <c:v>2.9999999995311555E-3</c:v>
                </c:pt>
                <c:pt idx="2949">
                  <c:v>-3.0000000004193339E-3</c:v>
                </c:pt>
                <c:pt idx="2950">
                  <c:v>-7.0000000000902673E-3</c:v>
                </c:pt>
                <c:pt idx="2951">
                  <c:v>-1.1000000000649379E-2</c:v>
                </c:pt>
                <c:pt idx="2952">
                  <c:v>-1.4000000000180535E-2</c:v>
                </c:pt>
                <c:pt idx="2953">
                  <c:v>4.9999999998107114E-3</c:v>
                </c:pt>
                <c:pt idx="2954">
                  <c:v>-8.0000000002300453E-3</c:v>
                </c:pt>
                <c:pt idx="2955">
                  <c:v>-1.1000000000649379E-2</c:v>
                </c:pt>
                <c:pt idx="2956">
                  <c:v>-2.0000000002795559E-3</c:v>
                </c:pt>
                <c:pt idx="2957">
                  <c:v>5.9999999999504894E-3</c:v>
                </c:pt>
                <c:pt idx="2958">
                  <c:v>-1.0000000000509601E-2</c:v>
                </c:pt>
                <c:pt idx="2959">
                  <c:v>-1.000000000139778E-3</c:v>
                </c:pt>
                <c:pt idx="2960">
                  <c:v>-5.0000000006988898E-3</c:v>
                </c:pt>
                <c:pt idx="2961">
                  <c:v>-1.000000000139778E-3</c:v>
                </c:pt>
                <c:pt idx="2962">
                  <c:v>-1.4000000000180535E-2</c:v>
                </c:pt>
                <c:pt idx="2963">
                  <c:v>-1.1000000000649379E-2</c:v>
                </c:pt>
                <c:pt idx="2964">
                  <c:v>-1.5000000000320313E-2</c:v>
                </c:pt>
                <c:pt idx="2965">
                  <c:v>-2.200000000041058E-2</c:v>
                </c:pt>
                <c:pt idx="2966">
                  <c:v>-2.3000000000550358E-2</c:v>
                </c:pt>
                <c:pt idx="2967">
                  <c:v>-1.7999999999851468E-2</c:v>
                </c:pt>
                <c:pt idx="2968">
                  <c:v>-2.3000000000550358E-2</c:v>
                </c:pt>
                <c:pt idx="2969">
                  <c:v>-1.3000000000040757E-2</c:v>
                </c:pt>
                <c:pt idx="2970">
                  <c:v>-1.1999999999900979E-2</c:v>
                </c:pt>
                <c:pt idx="2971">
                  <c:v>-2.4999999999941735E-2</c:v>
                </c:pt>
                <c:pt idx="2972">
                  <c:v>-3.0999999999892225E-2</c:v>
                </c:pt>
                <c:pt idx="2973">
                  <c:v>0</c:v>
                </c:pt>
                <c:pt idx="2974">
                  <c:v>-5.9999999999504894E-3</c:v>
                </c:pt>
                <c:pt idx="2975">
                  <c:v>-3.3000000000171781E-2</c:v>
                </c:pt>
                <c:pt idx="2976">
                  <c:v>-1.7999999999851468E-2</c:v>
                </c:pt>
                <c:pt idx="2977">
                  <c:v>-1.0000000000509601E-2</c:v>
                </c:pt>
                <c:pt idx="2978">
                  <c:v>-1.1999999999900979E-2</c:v>
                </c:pt>
                <c:pt idx="2979">
                  <c:v>-4.0000000005591119E-3</c:v>
                </c:pt>
                <c:pt idx="2980">
                  <c:v>-1.4000000000180535E-2</c:v>
                </c:pt>
                <c:pt idx="2981">
                  <c:v>-2.7000000000221291E-2</c:v>
                </c:pt>
                <c:pt idx="2982">
                  <c:v>-1.6000000000460091E-2</c:v>
                </c:pt>
                <c:pt idx="2983">
                  <c:v>-2.4999999999941735E-2</c:v>
                </c:pt>
                <c:pt idx="2984">
                  <c:v>-1.5000000000320313E-2</c:v>
                </c:pt>
                <c:pt idx="2985">
                  <c:v>-1.3000000000040757E-2</c:v>
                </c:pt>
                <c:pt idx="2986">
                  <c:v>-2.3000000000550358E-2</c:v>
                </c:pt>
                <c:pt idx="2987">
                  <c:v>-9.0000000003698233E-3</c:v>
                </c:pt>
                <c:pt idx="2988">
                  <c:v>-5.9999999999504894E-3</c:v>
                </c:pt>
                <c:pt idx="2989">
                  <c:v>-1.1999999999900979E-2</c:v>
                </c:pt>
                <c:pt idx="2990">
                  <c:v>-2.200000000041058E-2</c:v>
                </c:pt>
                <c:pt idx="2991">
                  <c:v>-7.0000000000902673E-3</c:v>
                </c:pt>
                <c:pt idx="2992">
                  <c:v>-1.7000000000599869E-2</c:v>
                </c:pt>
                <c:pt idx="2993">
                  <c:v>1.9999999993913775E-3</c:v>
                </c:pt>
                <c:pt idx="2994">
                  <c:v>5.9999999999504894E-3</c:v>
                </c:pt>
                <c:pt idx="2995">
                  <c:v>-1.000000000139778E-3</c:v>
                </c:pt>
                <c:pt idx="2996">
                  <c:v>-2.0000000000131024E-2</c:v>
                </c:pt>
                <c:pt idx="2997">
                  <c:v>-5.0000000006988898E-3</c:v>
                </c:pt>
                <c:pt idx="2998">
                  <c:v>-2.0000000002795559E-3</c:v>
                </c:pt>
                <c:pt idx="2999">
                  <c:v>-1.3000000000040757E-2</c:v>
                </c:pt>
                <c:pt idx="3000">
                  <c:v>-3.0000000004193339E-3</c:v>
                </c:pt>
                <c:pt idx="3001">
                  <c:v>-1.3000000000040757E-2</c:v>
                </c:pt>
                <c:pt idx="3002">
                  <c:v>-1.4000000000180535E-2</c:v>
                </c:pt>
                <c:pt idx="3003">
                  <c:v>-1.6000000000460091E-2</c:v>
                </c:pt>
                <c:pt idx="3004">
                  <c:v>-1.6000000000460091E-2</c:v>
                </c:pt>
                <c:pt idx="3005">
                  <c:v>-1.000000000139778E-3</c:v>
                </c:pt>
                <c:pt idx="3006">
                  <c:v>-1.3000000000040757E-2</c:v>
                </c:pt>
                <c:pt idx="3007">
                  <c:v>-2.4999999999941735E-2</c:v>
                </c:pt>
                <c:pt idx="3008">
                  <c:v>-1.7999999999851468E-2</c:v>
                </c:pt>
                <c:pt idx="3009">
                  <c:v>-2.7000000000221291E-2</c:v>
                </c:pt>
                <c:pt idx="3010">
                  <c:v>-9.0000000003698233E-3</c:v>
                </c:pt>
                <c:pt idx="3011">
                  <c:v>-1.3000000000040757E-2</c:v>
                </c:pt>
                <c:pt idx="3012">
                  <c:v>-4.0000000005591119E-3</c:v>
                </c:pt>
                <c:pt idx="3013">
                  <c:v>-4.0000000005591119E-3</c:v>
                </c:pt>
                <c:pt idx="3014">
                  <c:v>-1.6000000000460091E-2</c:v>
                </c:pt>
                <c:pt idx="3015">
                  <c:v>-2.8000000000361069E-2</c:v>
                </c:pt>
                <c:pt idx="3016">
                  <c:v>-1.7999999999851468E-2</c:v>
                </c:pt>
                <c:pt idx="3017">
                  <c:v>-2.200000000041058E-2</c:v>
                </c:pt>
                <c:pt idx="3018">
                  <c:v>-1.3000000000040757E-2</c:v>
                </c:pt>
                <c:pt idx="3019">
                  <c:v>-1.0000000000509601E-2</c:v>
                </c:pt>
                <c:pt idx="3020">
                  <c:v>-2.4000000000690136E-2</c:v>
                </c:pt>
                <c:pt idx="3021">
                  <c:v>-2.4000000000690136E-2</c:v>
                </c:pt>
                <c:pt idx="3022">
                  <c:v>-4.0000000005591119E-3</c:v>
                </c:pt>
                <c:pt idx="3023">
                  <c:v>-1.4000000000180535E-2</c:v>
                </c:pt>
                <c:pt idx="3024">
                  <c:v>-3.0000000000640625E-2</c:v>
                </c:pt>
                <c:pt idx="3025">
                  <c:v>-2.4999999999941735E-2</c:v>
                </c:pt>
                <c:pt idx="3026">
                  <c:v>-2.9000000000500847E-2</c:v>
                </c:pt>
                <c:pt idx="3027">
                  <c:v>-1.0000000000509601E-2</c:v>
                </c:pt>
                <c:pt idx="3028">
                  <c:v>-2.8000000000361069E-2</c:v>
                </c:pt>
                <c:pt idx="3029">
                  <c:v>-1.7999999999851468E-2</c:v>
                </c:pt>
                <c:pt idx="3030">
                  <c:v>-1.8999999999991246E-2</c:v>
                </c:pt>
                <c:pt idx="3031">
                  <c:v>-2.7000000000221291E-2</c:v>
                </c:pt>
                <c:pt idx="3032">
                  <c:v>-2.4999999999941735E-2</c:v>
                </c:pt>
                <c:pt idx="3033">
                  <c:v>-2.4999999999941735E-2</c:v>
                </c:pt>
                <c:pt idx="3034">
                  <c:v>-3.2000000000032003E-2</c:v>
                </c:pt>
                <c:pt idx="3035">
                  <c:v>-2.200000000041058E-2</c:v>
                </c:pt>
                <c:pt idx="3036">
                  <c:v>-1.5000000000320313E-2</c:v>
                </c:pt>
                <c:pt idx="3037">
                  <c:v>-1.6000000000460091E-2</c:v>
                </c:pt>
                <c:pt idx="3038">
                  <c:v>-1.5000000000320313E-2</c:v>
                </c:pt>
                <c:pt idx="3039">
                  <c:v>-1.8999999999991246E-2</c:v>
                </c:pt>
                <c:pt idx="3040">
                  <c:v>-1.0000000000509601E-2</c:v>
                </c:pt>
                <c:pt idx="3041">
                  <c:v>-2.4999999999941735E-2</c:v>
                </c:pt>
                <c:pt idx="3042">
                  <c:v>-9.0000000003698233E-3</c:v>
                </c:pt>
                <c:pt idx="3043">
                  <c:v>-5.9999999999504894E-3</c:v>
                </c:pt>
                <c:pt idx="3044">
                  <c:v>-1.6000000000460091E-2</c:v>
                </c:pt>
                <c:pt idx="3045">
                  <c:v>-1.8999999999991246E-2</c:v>
                </c:pt>
                <c:pt idx="3046">
                  <c:v>-1.1000000000649379E-2</c:v>
                </c:pt>
                <c:pt idx="3047">
                  <c:v>-8.0000000002300453E-3</c:v>
                </c:pt>
                <c:pt idx="3048">
                  <c:v>-7.0000000000902673E-3</c:v>
                </c:pt>
                <c:pt idx="3049">
                  <c:v>-1.1000000000649379E-2</c:v>
                </c:pt>
                <c:pt idx="3050">
                  <c:v>4.9999999998107114E-3</c:v>
                </c:pt>
                <c:pt idx="3051">
                  <c:v>7.0000000000902673E-3</c:v>
                </c:pt>
                <c:pt idx="3052">
                  <c:v>7.9999999993418669E-3</c:v>
                </c:pt>
                <c:pt idx="3053">
                  <c:v>-8.0000000002300453E-3</c:v>
                </c:pt>
                <c:pt idx="3054">
                  <c:v>-2.0000000002795559E-3</c:v>
                </c:pt>
                <c:pt idx="3055">
                  <c:v>1.9999999993913775E-3</c:v>
                </c:pt>
                <c:pt idx="3056">
                  <c:v>1.1999999999900979E-2</c:v>
                </c:pt>
                <c:pt idx="3057">
                  <c:v>-9.0000000003698233E-3</c:v>
                </c:pt>
                <c:pt idx="3058">
                  <c:v>5.9999999999504894E-3</c:v>
                </c:pt>
                <c:pt idx="3059">
                  <c:v>-5.9999999999504894E-3</c:v>
                </c:pt>
                <c:pt idx="3060">
                  <c:v>-1.1000000000649379E-2</c:v>
                </c:pt>
                <c:pt idx="3061">
                  <c:v>3.9999999996709334E-3</c:v>
                </c:pt>
                <c:pt idx="3062">
                  <c:v>-7.0000000000902673E-3</c:v>
                </c:pt>
                <c:pt idx="3063">
                  <c:v>1.9999999993913775E-3</c:v>
                </c:pt>
                <c:pt idx="3064">
                  <c:v>-1.0000000000509601E-2</c:v>
                </c:pt>
                <c:pt idx="3065">
                  <c:v>-1.000000000139778E-3</c:v>
                </c:pt>
                <c:pt idx="3066">
                  <c:v>-2.0000000002795559E-3</c:v>
                </c:pt>
                <c:pt idx="3067">
                  <c:v>-9.0000000003698233E-3</c:v>
                </c:pt>
                <c:pt idx="3068">
                  <c:v>-1.1000000000649379E-2</c:v>
                </c:pt>
                <c:pt idx="3069">
                  <c:v>-7.0000000000902673E-3</c:v>
                </c:pt>
                <c:pt idx="3070">
                  <c:v>-2.0000000002795559E-3</c:v>
                </c:pt>
                <c:pt idx="3071">
                  <c:v>-1.4000000000180535E-2</c:v>
                </c:pt>
                <c:pt idx="3072">
                  <c:v>-2.4999999999941735E-2</c:v>
                </c:pt>
                <c:pt idx="3073">
                  <c:v>-3.2000000000032003E-2</c:v>
                </c:pt>
                <c:pt idx="3074">
                  <c:v>-1.3000000000040757E-2</c:v>
                </c:pt>
                <c:pt idx="3075">
                  <c:v>-1.0000000000509601E-2</c:v>
                </c:pt>
                <c:pt idx="3076">
                  <c:v>-5.9999999999504894E-3</c:v>
                </c:pt>
                <c:pt idx="3077">
                  <c:v>-1.4000000000180535E-2</c:v>
                </c:pt>
                <c:pt idx="3078">
                  <c:v>-1.5000000000320313E-2</c:v>
                </c:pt>
                <c:pt idx="3079">
                  <c:v>-2.3000000000550358E-2</c:v>
                </c:pt>
                <c:pt idx="3080">
                  <c:v>1.000000000139778E-3</c:v>
                </c:pt>
                <c:pt idx="3081">
                  <c:v>-2.4999999999941735E-2</c:v>
                </c:pt>
                <c:pt idx="3082">
                  <c:v>-2.1000000000270802E-2</c:v>
                </c:pt>
                <c:pt idx="3083">
                  <c:v>-8.0000000002300453E-3</c:v>
                </c:pt>
                <c:pt idx="3084">
                  <c:v>-1.0000000000509601E-2</c:v>
                </c:pt>
                <c:pt idx="3085">
                  <c:v>-2.3000000000550358E-2</c:v>
                </c:pt>
                <c:pt idx="3086">
                  <c:v>0</c:v>
                </c:pt>
                <c:pt idx="3087">
                  <c:v>-2.4000000000690136E-2</c:v>
                </c:pt>
                <c:pt idx="3088">
                  <c:v>-3.4000000000311559E-2</c:v>
                </c:pt>
                <c:pt idx="3089">
                  <c:v>-3.900000000012227E-2</c:v>
                </c:pt>
                <c:pt idx="3090">
                  <c:v>-2.4000000000690136E-2</c:v>
                </c:pt>
                <c:pt idx="3091">
                  <c:v>-1.1999999999900979E-2</c:v>
                </c:pt>
                <c:pt idx="3092">
                  <c:v>-3.3000000000171781E-2</c:v>
                </c:pt>
                <c:pt idx="3093">
                  <c:v>-2.8000000000361069E-2</c:v>
                </c:pt>
                <c:pt idx="3094">
                  <c:v>-2.4000000000690136E-2</c:v>
                </c:pt>
                <c:pt idx="3095">
                  <c:v>-2.9000000000500847E-2</c:v>
                </c:pt>
                <c:pt idx="3096">
                  <c:v>-2.3000000000550358E-2</c:v>
                </c:pt>
                <c:pt idx="3097">
                  <c:v>-1.8999999999991246E-2</c:v>
                </c:pt>
                <c:pt idx="3098">
                  <c:v>-1.8999999999991246E-2</c:v>
                </c:pt>
                <c:pt idx="3099">
                  <c:v>-4.0000000005591119E-3</c:v>
                </c:pt>
                <c:pt idx="3100">
                  <c:v>-2.200000000041058E-2</c:v>
                </c:pt>
                <c:pt idx="3101">
                  <c:v>-9.0000000003698233E-3</c:v>
                </c:pt>
                <c:pt idx="3102">
                  <c:v>-8.0000000002300453E-3</c:v>
                </c:pt>
                <c:pt idx="3103">
                  <c:v>-1.1999999999900979E-2</c:v>
                </c:pt>
                <c:pt idx="3104">
                  <c:v>-1.3000000000040757E-2</c:v>
                </c:pt>
                <c:pt idx="3105">
                  <c:v>-2.3000000000550358E-2</c:v>
                </c:pt>
                <c:pt idx="3106">
                  <c:v>-1.1999999999900979E-2</c:v>
                </c:pt>
                <c:pt idx="3107">
                  <c:v>-1.1000000000649379E-2</c:v>
                </c:pt>
                <c:pt idx="3108">
                  <c:v>-2.0000000000131024E-2</c:v>
                </c:pt>
                <c:pt idx="3109">
                  <c:v>-1.0000000000509601E-2</c:v>
                </c:pt>
                <c:pt idx="3110">
                  <c:v>-2.0000000000131024E-2</c:v>
                </c:pt>
                <c:pt idx="3111">
                  <c:v>-1.7000000000599869E-2</c:v>
                </c:pt>
                <c:pt idx="3112">
                  <c:v>-2.4000000000690136E-2</c:v>
                </c:pt>
                <c:pt idx="3113">
                  <c:v>-1.7999999999851468E-2</c:v>
                </c:pt>
                <c:pt idx="3114">
                  <c:v>-2.4999999999941735E-2</c:v>
                </c:pt>
                <c:pt idx="3115">
                  <c:v>-1.1000000000649379E-2</c:v>
                </c:pt>
                <c:pt idx="3116">
                  <c:v>-1.0000000000509601E-2</c:v>
                </c:pt>
                <c:pt idx="3117">
                  <c:v>-2.0000000000131024E-2</c:v>
                </c:pt>
                <c:pt idx="3118">
                  <c:v>-2.0000000000131024E-2</c:v>
                </c:pt>
                <c:pt idx="3119">
                  <c:v>0</c:v>
                </c:pt>
                <c:pt idx="3120">
                  <c:v>-4.0000000005591119E-3</c:v>
                </c:pt>
                <c:pt idx="3121">
                  <c:v>-5.0000000006988898E-3</c:v>
                </c:pt>
                <c:pt idx="3122">
                  <c:v>-2.0000000000131024E-2</c:v>
                </c:pt>
                <c:pt idx="3123">
                  <c:v>-9.0000000003698233E-3</c:v>
                </c:pt>
                <c:pt idx="3124">
                  <c:v>-1.6000000000460091E-2</c:v>
                </c:pt>
                <c:pt idx="3125">
                  <c:v>-1.4000000000180535E-2</c:v>
                </c:pt>
                <c:pt idx="3126">
                  <c:v>-1.7000000000599869E-2</c:v>
                </c:pt>
                <c:pt idx="3127">
                  <c:v>-2.0000000002795559E-3</c:v>
                </c:pt>
                <c:pt idx="3128">
                  <c:v>-3.0999999999892225E-2</c:v>
                </c:pt>
                <c:pt idx="3129">
                  <c:v>-1.7999999999851468E-2</c:v>
                </c:pt>
                <c:pt idx="3130">
                  <c:v>-1.8999999999991246E-2</c:v>
                </c:pt>
                <c:pt idx="3131">
                  <c:v>-1.3000000000040757E-2</c:v>
                </c:pt>
                <c:pt idx="3132">
                  <c:v>-2.8000000000361069E-2</c:v>
                </c:pt>
                <c:pt idx="3133">
                  <c:v>-2.1000000000270802E-2</c:v>
                </c:pt>
                <c:pt idx="3134">
                  <c:v>-5.9999999999504894E-3</c:v>
                </c:pt>
                <c:pt idx="3135">
                  <c:v>0</c:v>
                </c:pt>
                <c:pt idx="3136">
                  <c:v>-1.5000000000320313E-2</c:v>
                </c:pt>
                <c:pt idx="3137">
                  <c:v>-1.000000000139778E-3</c:v>
                </c:pt>
                <c:pt idx="3138">
                  <c:v>-1.7999999999851468E-2</c:v>
                </c:pt>
                <c:pt idx="3139">
                  <c:v>-2.1000000000270802E-2</c:v>
                </c:pt>
                <c:pt idx="3140">
                  <c:v>-1.8999999999991246E-2</c:v>
                </c:pt>
                <c:pt idx="3141">
                  <c:v>-2.4999999999941735E-2</c:v>
                </c:pt>
                <c:pt idx="3142">
                  <c:v>-4.2000000000541604E-2</c:v>
                </c:pt>
                <c:pt idx="3143">
                  <c:v>-2.1000000000270802E-2</c:v>
                </c:pt>
                <c:pt idx="3144">
                  <c:v>-9.0000000003698233E-3</c:v>
                </c:pt>
                <c:pt idx="3145">
                  <c:v>-1.7000000000599869E-2</c:v>
                </c:pt>
                <c:pt idx="3146">
                  <c:v>-1.0000000000509601E-2</c:v>
                </c:pt>
                <c:pt idx="3147">
                  <c:v>-2.8000000000361069E-2</c:v>
                </c:pt>
                <c:pt idx="3148">
                  <c:v>-2.0000000000131024E-2</c:v>
                </c:pt>
                <c:pt idx="3149">
                  <c:v>-7.0000000000902673E-3</c:v>
                </c:pt>
                <c:pt idx="3150">
                  <c:v>0</c:v>
                </c:pt>
                <c:pt idx="3151">
                  <c:v>1.000000000139778E-3</c:v>
                </c:pt>
                <c:pt idx="3152">
                  <c:v>-1.7000000000599869E-2</c:v>
                </c:pt>
                <c:pt idx="3153">
                  <c:v>-1.1999999999900979E-2</c:v>
                </c:pt>
                <c:pt idx="3154">
                  <c:v>-2.3000000000550358E-2</c:v>
                </c:pt>
                <c:pt idx="3155">
                  <c:v>-1.5000000000320313E-2</c:v>
                </c:pt>
                <c:pt idx="3156">
                  <c:v>-2.0000000000131024E-2</c:v>
                </c:pt>
                <c:pt idx="3157">
                  <c:v>-1.7000000000599869E-2</c:v>
                </c:pt>
                <c:pt idx="3158">
                  <c:v>-1.8999999999991246E-2</c:v>
                </c:pt>
                <c:pt idx="3159">
                  <c:v>-1.1999999999900979E-2</c:v>
                </c:pt>
                <c:pt idx="3160">
                  <c:v>-2.200000000041058E-2</c:v>
                </c:pt>
                <c:pt idx="3161">
                  <c:v>-8.0000000002300453E-3</c:v>
                </c:pt>
                <c:pt idx="3162">
                  <c:v>-2.3000000000550358E-2</c:v>
                </c:pt>
                <c:pt idx="3163">
                  <c:v>-4.0000000005591119E-3</c:v>
                </c:pt>
                <c:pt idx="3164">
                  <c:v>-2.7000000000221291E-2</c:v>
                </c:pt>
                <c:pt idx="3165">
                  <c:v>-1.7999999999851468E-2</c:v>
                </c:pt>
                <c:pt idx="3166">
                  <c:v>-5.0000000006988898E-3</c:v>
                </c:pt>
                <c:pt idx="3167">
                  <c:v>-2.3000000000550358E-2</c:v>
                </c:pt>
                <c:pt idx="3168">
                  <c:v>-1.8999999999991246E-2</c:v>
                </c:pt>
                <c:pt idx="3169">
                  <c:v>-1.1000000000649379E-2</c:v>
                </c:pt>
                <c:pt idx="3170">
                  <c:v>-1.4000000000180535E-2</c:v>
                </c:pt>
                <c:pt idx="3171">
                  <c:v>-1.1999999999900979E-2</c:v>
                </c:pt>
                <c:pt idx="3172">
                  <c:v>0</c:v>
                </c:pt>
                <c:pt idx="3173">
                  <c:v>-1.6000000000460091E-2</c:v>
                </c:pt>
                <c:pt idx="3174">
                  <c:v>-2.0000000000131024E-2</c:v>
                </c:pt>
                <c:pt idx="3175">
                  <c:v>-2.0000000002795559E-3</c:v>
                </c:pt>
                <c:pt idx="3176">
                  <c:v>-3.0000000004193339E-3</c:v>
                </c:pt>
                <c:pt idx="3177">
                  <c:v>-7.0000000000902673E-3</c:v>
                </c:pt>
                <c:pt idx="3178">
                  <c:v>-2.3000000000550358E-2</c:v>
                </c:pt>
                <c:pt idx="3179">
                  <c:v>-2.4999999999941735E-2</c:v>
                </c:pt>
                <c:pt idx="3180">
                  <c:v>-1.3000000000040757E-2</c:v>
                </c:pt>
                <c:pt idx="3181">
                  <c:v>-1.3000000000040757E-2</c:v>
                </c:pt>
                <c:pt idx="3182">
                  <c:v>-9.0000000003698233E-3</c:v>
                </c:pt>
                <c:pt idx="3183">
                  <c:v>-9.0000000003698233E-3</c:v>
                </c:pt>
                <c:pt idx="3184">
                  <c:v>-1.3000000000040757E-2</c:v>
                </c:pt>
                <c:pt idx="3185">
                  <c:v>-4.0000000005591119E-3</c:v>
                </c:pt>
                <c:pt idx="3186">
                  <c:v>-2.7000000000221291E-2</c:v>
                </c:pt>
                <c:pt idx="3187">
                  <c:v>-2.6000000000081513E-2</c:v>
                </c:pt>
                <c:pt idx="3188">
                  <c:v>-1.0000000000509601E-2</c:v>
                </c:pt>
                <c:pt idx="3189">
                  <c:v>-3.2000000000032003E-2</c:v>
                </c:pt>
                <c:pt idx="3190">
                  <c:v>-3.0999999999892225E-2</c:v>
                </c:pt>
                <c:pt idx="3191">
                  <c:v>-2.3000000000550358E-2</c:v>
                </c:pt>
                <c:pt idx="3192">
                  <c:v>-1.1000000000649379E-2</c:v>
                </c:pt>
                <c:pt idx="3193">
                  <c:v>4.9999999998107114E-3</c:v>
                </c:pt>
                <c:pt idx="3194">
                  <c:v>-1.1999999999900979E-2</c:v>
                </c:pt>
                <c:pt idx="3195">
                  <c:v>4.9999999998107114E-3</c:v>
                </c:pt>
                <c:pt idx="3196">
                  <c:v>-7.0000000000902673E-3</c:v>
                </c:pt>
                <c:pt idx="3197">
                  <c:v>-8.0000000002300453E-3</c:v>
                </c:pt>
                <c:pt idx="3198">
                  <c:v>-1.7999999999851468E-2</c:v>
                </c:pt>
                <c:pt idx="3199">
                  <c:v>-1.4000000000180535E-2</c:v>
                </c:pt>
                <c:pt idx="3200">
                  <c:v>-2.4000000000690136E-2</c:v>
                </c:pt>
                <c:pt idx="3201">
                  <c:v>-2.4999999999941735E-2</c:v>
                </c:pt>
                <c:pt idx="3202">
                  <c:v>-2.8000000000361069E-2</c:v>
                </c:pt>
                <c:pt idx="3203">
                  <c:v>-1.1000000000649379E-2</c:v>
                </c:pt>
                <c:pt idx="3204">
                  <c:v>-2.4999999999941735E-2</c:v>
                </c:pt>
                <c:pt idx="3205">
                  <c:v>-2.8000000000361069E-2</c:v>
                </c:pt>
                <c:pt idx="3206">
                  <c:v>-2.4000000000690136E-2</c:v>
                </c:pt>
                <c:pt idx="3207">
                  <c:v>-1.5000000000320313E-2</c:v>
                </c:pt>
                <c:pt idx="3208">
                  <c:v>-2.0000000000131024E-2</c:v>
                </c:pt>
                <c:pt idx="3209">
                  <c:v>-3.4000000000311559E-2</c:v>
                </c:pt>
                <c:pt idx="3210">
                  <c:v>-3.6000000000591115E-2</c:v>
                </c:pt>
                <c:pt idx="3211">
                  <c:v>-1.5000000000320313E-2</c:v>
                </c:pt>
                <c:pt idx="3212">
                  <c:v>-7.0000000000902673E-3</c:v>
                </c:pt>
                <c:pt idx="3213">
                  <c:v>-1.7000000000599869E-2</c:v>
                </c:pt>
                <c:pt idx="3214">
                  <c:v>-1.1000000000649379E-2</c:v>
                </c:pt>
                <c:pt idx="3215">
                  <c:v>-5.9999999999504894E-3</c:v>
                </c:pt>
                <c:pt idx="3216">
                  <c:v>-2.6000000000081513E-2</c:v>
                </c:pt>
                <c:pt idx="3217">
                  <c:v>-1.1999999999900979E-2</c:v>
                </c:pt>
                <c:pt idx="3218">
                  <c:v>-8.0000000002300453E-3</c:v>
                </c:pt>
                <c:pt idx="3219">
                  <c:v>-4.0000000005591119E-3</c:v>
                </c:pt>
                <c:pt idx="3220">
                  <c:v>-1.7000000000599869E-2</c:v>
                </c:pt>
                <c:pt idx="3221">
                  <c:v>-9.0000000003698233E-3</c:v>
                </c:pt>
                <c:pt idx="3222">
                  <c:v>-1.000000000139778E-3</c:v>
                </c:pt>
                <c:pt idx="3223">
                  <c:v>-2.0000000002795559E-3</c:v>
                </c:pt>
                <c:pt idx="3224">
                  <c:v>-1.6000000000460091E-2</c:v>
                </c:pt>
                <c:pt idx="3225">
                  <c:v>-2.0000000002795559E-3</c:v>
                </c:pt>
                <c:pt idx="3226">
                  <c:v>-8.0000000002300453E-3</c:v>
                </c:pt>
                <c:pt idx="3227">
                  <c:v>-2.0000000000131024E-2</c:v>
                </c:pt>
                <c:pt idx="3228">
                  <c:v>-8.0000000002300453E-3</c:v>
                </c:pt>
                <c:pt idx="3229">
                  <c:v>-9.0000000003698233E-3</c:v>
                </c:pt>
                <c:pt idx="3230">
                  <c:v>-2.0000000002795559E-3</c:v>
                </c:pt>
                <c:pt idx="3231">
                  <c:v>-2.7000000000221291E-2</c:v>
                </c:pt>
                <c:pt idx="3232">
                  <c:v>-5.9999999999504894E-3</c:v>
                </c:pt>
                <c:pt idx="3233">
                  <c:v>2.9999999995311555E-3</c:v>
                </c:pt>
                <c:pt idx="3234">
                  <c:v>-5.0000000006988898E-3</c:v>
                </c:pt>
                <c:pt idx="3235">
                  <c:v>-2.1000000000270802E-2</c:v>
                </c:pt>
                <c:pt idx="3236">
                  <c:v>-1.5000000000320313E-2</c:v>
                </c:pt>
                <c:pt idx="3237">
                  <c:v>-1.6000000000460091E-2</c:v>
                </c:pt>
                <c:pt idx="3238">
                  <c:v>-3.0000000004193339E-3</c:v>
                </c:pt>
                <c:pt idx="3239">
                  <c:v>-7.0000000000902673E-3</c:v>
                </c:pt>
                <c:pt idx="3240">
                  <c:v>-1.4000000000180535E-2</c:v>
                </c:pt>
                <c:pt idx="3241">
                  <c:v>-2.0000000000131024E-2</c:v>
                </c:pt>
                <c:pt idx="3242">
                  <c:v>-1.7999999999851468E-2</c:v>
                </c:pt>
                <c:pt idx="3243">
                  <c:v>-4.0000000005591119E-3</c:v>
                </c:pt>
                <c:pt idx="3244">
                  <c:v>1.9999999993913775E-3</c:v>
                </c:pt>
                <c:pt idx="3245">
                  <c:v>-1.1999999999900979E-2</c:v>
                </c:pt>
                <c:pt idx="3246">
                  <c:v>-1.3000000000040757E-2</c:v>
                </c:pt>
                <c:pt idx="3247">
                  <c:v>-2.1000000000270802E-2</c:v>
                </c:pt>
                <c:pt idx="3248">
                  <c:v>-1.3000000000040757E-2</c:v>
                </c:pt>
                <c:pt idx="3249">
                  <c:v>2.9999999995311555E-3</c:v>
                </c:pt>
                <c:pt idx="3250">
                  <c:v>7.0000000000902673E-3</c:v>
                </c:pt>
                <c:pt idx="3251">
                  <c:v>-1.1999999999900979E-2</c:v>
                </c:pt>
                <c:pt idx="3252">
                  <c:v>-5.9999999999504894E-3</c:v>
                </c:pt>
                <c:pt idx="3253">
                  <c:v>-5.9999999999504894E-3</c:v>
                </c:pt>
                <c:pt idx="3254">
                  <c:v>-1.4000000000180535E-2</c:v>
                </c:pt>
                <c:pt idx="3255">
                  <c:v>-4.0000000005591119E-3</c:v>
                </c:pt>
                <c:pt idx="3256">
                  <c:v>-1.0000000000509601E-2</c:v>
                </c:pt>
                <c:pt idx="3257">
                  <c:v>-2.1000000000270802E-2</c:v>
                </c:pt>
                <c:pt idx="3258">
                  <c:v>-1.0000000000509601E-2</c:v>
                </c:pt>
                <c:pt idx="3259">
                  <c:v>-1.4000000000180535E-2</c:v>
                </c:pt>
                <c:pt idx="3260">
                  <c:v>-1.8999999999991246E-2</c:v>
                </c:pt>
                <c:pt idx="3261">
                  <c:v>-7.0000000000902673E-3</c:v>
                </c:pt>
                <c:pt idx="3262">
                  <c:v>-1.8999999999991246E-2</c:v>
                </c:pt>
                <c:pt idx="3263">
                  <c:v>-1.1000000000649379E-2</c:v>
                </c:pt>
                <c:pt idx="3264">
                  <c:v>-2.200000000041058E-2</c:v>
                </c:pt>
                <c:pt idx="3265">
                  <c:v>8.9999999994816449E-3</c:v>
                </c:pt>
                <c:pt idx="3266">
                  <c:v>-4.0000000005591119E-3</c:v>
                </c:pt>
                <c:pt idx="3267">
                  <c:v>-1.1999999999900979E-2</c:v>
                </c:pt>
                <c:pt idx="3268">
                  <c:v>-7.0000000000902673E-3</c:v>
                </c:pt>
                <c:pt idx="3269">
                  <c:v>-2.0000000002795559E-3</c:v>
                </c:pt>
                <c:pt idx="3270">
                  <c:v>-1.7000000000599869E-2</c:v>
                </c:pt>
                <c:pt idx="3271">
                  <c:v>-1.4000000000180535E-2</c:v>
                </c:pt>
                <c:pt idx="3272">
                  <c:v>-1.0000000000509601E-2</c:v>
                </c:pt>
                <c:pt idx="3273">
                  <c:v>-1.3000000000040757E-2</c:v>
                </c:pt>
                <c:pt idx="3274">
                  <c:v>-9.0000000003698233E-3</c:v>
                </c:pt>
                <c:pt idx="3275">
                  <c:v>-5.0000000006988898E-3</c:v>
                </c:pt>
                <c:pt idx="3276">
                  <c:v>-9.0000000003698233E-3</c:v>
                </c:pt>
                <c:pt idx="3277">
                  <c:v>-1.0000000000509601E-2</c:v>
                </c:pt>
                <c:pt idx="3278">
                  <c:v>7.9999999993418669E-3</c:v>
                </c:pt>
                <c:pt idx="3279">
                  <c:v>-8.0000000002300453E-3</c:v>
                </c:pt>
                <c:pt idx="3280">
                  <c:v>-7.0000000000902673E-3</c:v>
                </c:pt>
                <c:pt idx="3281">
                  <c:v>-9.0000000003698233E-3</c:v>
                </c:pt>
                <c:pt idx="3282">
                  <c:v>-1.8999999999991246E-2</c:v>
                </c:pt>
                <c:pt idx="3283">
                  <c:v>-1.000000000139778E-3</c:v>
                </c:pt>
                <c:pt idx="3284">
                  <c:v>-5.9999999999504894E-3</c:v>
                </c:pt>
                <c:pt idx="3285">
                  <c:v>1.9999999993913775E-3</c:v>
                </c:pt>
                <c:pt idx="3286">
                  <c:v>2.9999999995311555E-3</c:v>
                </c:pt>
                <c:pt idx="3287">
                  <c:v>8.9999999994816449E-3</c:v>
                </c:pt>
                <c:pt idx="3288">
                  <c:v>7.9999999993418669E-3</c:v>
                </c:pt>
                <c:pt idx="3289">
                  <c:v>-1.5000000000320313E-2</c:v>
                </c:pt>
                <c:pt idx="3290">
                  <c:v>-1.1999999999900979E-2</c:v>
                </c:pt>
                <c:pt idx="3291">
                  <c:v>1.9999999993913775E-3</c:v>
                </c:pt>
                <c:pt idx="3292">
                  <c:v>1.0999999999761201E-2</c:v>
                </c:pt>
                <c:pt idx="3293">
                  <c:v>-1.1000000000649379E-2</c:v>
                </c:pt>
                <c:pt idx="3294">
                  <c:v>-5.9999999999504894E-3</c:v>
                </c:pt>
                <c:pt idx="3295">
                  <c:v>-7.0000000000902673E-3</c:v>
                </c:pt>
                <c:pt idx="3296">
                  <c:v>-9.0000000003698233E-3</c:v>
                </c:pt>
                <c:pt idx="3297">
                  <c:v>-4.0000000005591119E-3</c:v>
                </c:pt>
                <c:pt idx="3298">
                  <c:v>3.9999999996709334E-3</c:v>
                </c:pt>
                <c:pt idx="3299">
                  <c:v>1.9999999993913775E-3</c:v>
                </c:pt>
                <c:pt idx="3300">
                  <c:v>-1.0000000000509601E-2</c:v>
                </c:pt>
                <c:pt idx="3301">
                  <c:v>-1.1000000000649379E-2</c:v>
                </c:pt>
                <c:pt idx="3302">
                  <c:v>-9.0000000003698233E-3</c:v>
                </c:pt>
                <c:pt idx="3303">
                  <c:v>-7.0000000000902673E-3</c:v>
                </c:pt>
                <c:pt idx="3304">
                  <c:v>-1.000000000139778E-3</c:v>
                </c:pt>
                <c:pt idx="3305">
                  <c:v>-5.0000000006988898E-3</c:v>
                </c:pt>
                <c:pt idx="3306">
                  <c:v>0</c:v>
                </c:pt>
                <c:pt idx="3307">
                  <c:v>3.9999999996709334E-3</c:v>
                </c:pt>
                <c:pt idx="3308">
                  <c:v>-5.9999999999504894E-3</c:v>
                </c:pt>
                <c:pt idx="3309">
                  <c:v>1.8999999999991246E-2</c:v>
                </c:pt>
                <c:pt idx="3310">
                  <c:v>2.299999999966218E-2</c:v>
                </c:pt>
                <c:pt idx="3311">
                  <c:v>-5.0000000006988898E-3</c:v>
                </c:pt>
                <c:pt idx="3312">
                  <c:v>-5.0000000006988898E-3</c:v>
                </c:pt>
                <c:pt idx="3313">
                  <c:v>-2.0000000002795559E-3</c:v>
                </c:pt>
                <c:pt idx="3314">
                  <c:v>-1.1000000000649379E-2</c:v>
                </c:pt>
                <c:pt idx="3315">
                  <c:v>-1.000000000139778E-3</c:v>
                </c:pt>
                <c:pt idx="3316">
                  <c:v>-1.5000000000320313E-2</c:v>
                </c:pt>
                <c:pt idx="3317">
                  <c:v>-1.7000000000599869E-2</c:v>
                </c:pt>
                <c:pt idx="3318">
                  <c:v>-2.0000000002795559E-3</c:v>
                </c:pt>
                <c:pt idx="3319">
                  <c:v>-9.0000000003698233E-3</c:v>
                </c:pt>
                <c:pt idx="3320">
                  <c:v>1.0999999999761201E-2</c:v>
                </c:pt>
                <c:pt idx="3321">
                  <c:v>7.0000000000902673E-3</c:v>
                </c:pt>
                <c:pt idx="3322">
                  <c:v>-7.0000000000902673E-3</c:v>
                </c:pt>
                <c:pt idx="3323">
                  <c:v>-2.0000000000131024E-2</c:v>
                </c:pt>
                <c:pt idx="3324">
                  <c:v>-1.5000000000320313E-2</c:v>
                </c:pt>
                <c:pt idx="3325">
                  <c:v>3.9999999996709334E-3</c:v>
                </c:pt>
                <c:pt idx="3326">
                  <c:v>-1.5000000000320313E-2</c:v>
                </c:pt>
                <c:pt idx="3327">
                  <c:v>-9.0000000003698233E-3</c:v>
                </c:pt>
                <c:pt idx="3328">
                  <c:v>1.000000000139778E-3</c:v>
                </c:pt>
                <c:pt idx="3329">
                  <c:v>-5.9999999999504894E-3</c:v>
                </c:pt>
                <c:pt idx="3330">
                  <c:v>-5.9999999999504894E-3</c:v>
                </c:pt>
                <c:pt idx="3331">
                  <c:v>8.9999999994816449E-3</c:v>
                </c:pt>
                <c:pt idx="3332">
                  <c:v>4.9999999998107114E-3</c:v>
                </c:pt>
                <c:pt idx="3333">
                  <c:v>-5.0000000006988898E-3</c:v>
                </c:pt>
                <c:pt idx="3334">
                  <c:v>-8.0000000002300453E-3</c:v>
                </c:pt>
                <c:pt idx="3335">
                  <c:v>-8.0000000002300453E-3</c:v>
                </c:pt>
                <c:pt idx="3336">
                  <c:v>-1.6000000000460091E-2</c:v>
                </c:pt>
                <c:pt idx="3337">
                  <c:v>-1.000000000139778E-3</c:v>
                </c:pt>
                <c:pt idx="3338">
                  <c:v>4.9999999998107114E-3</c:v>
                </c:pt>
                <c:pt idx="3339">
                  <c:v>-1.3000000000040757E-2</c:v>
                </c:pt>
                <c:pt idx="3340">
                  <c:v>1.5999999999571912E-2</c:v>
                </c:pt>
                <c:pt idx="3341">
                  <c:v>-3.0000000004193339E-3</c:v>
                </c:pt>
                <c:pt idx="3342">
                  <c:v>-1.1000000000649379E-2</c:v>
                </c:pt>
                <c:pt idx="3343">
                  <c:v>2.9999999995311555E-3</c:v>
                </c:pt>
                <c:pt idx="3344">
                  <c:v>1.9999999993913775E-3</c:v>
                </c:pt>
                <c:pt idx="3345">
                  <c:v>0</c:v>
                </c:pt>
                <c:pt idx="3346">
                  <c:v>7.0000000000902673E-3</c:v>
                </c:pt>
                <c:pt idx="3347">
                  <c:v>-2.200000000041058E-2</c:v>
                </c:pt>
                <c:pt idx="3348">
                  <c:v>-2.1000000000270802E-2</c:v>
                </c:pt>
                <c:pt idx="3349">
                  <c:v>-1.000000000139778E-3</c:v>
                </c:pt>
                <c:pt idx="3350">
                  <c:v>-7.0000000000902673E-3</c:v>
                </c:pt>
                <c:pt idx="3351">
                  <c:v>-2.0000000002795559E-3</c:v>
                </c:pt>
                <c:pt idx="3352">
                  <c:v>-2.0000000002795559E-3</c:v>
                </c:pt>
                <c:pt idx="3353">
                  <c:v>-1.0000000000509601E-2</c:v>
                </c:pt>
                <c:pt idx="3354">
                  <c:v>-1.7000000000599869E-2</c:v>
                </c:pt>
                <c:pt idx="3355">
                  <c:v>-5.9999999999504894E-3</c:v>
                </c:pt>
                <c:pt idx="3356">
                  <c:v>-8.0000000002300453E-3</c:v>
                </c:pt>
                <c:pt idx="3357">
                  <c:v>1.0999999999761201E-2</c:v>
                </c:pt>
                <c:pt idx="3358">
                  <c:v>-1.000000000139778E-3</c:v>
                </c:pt>
                <c:pt idx="3359">
                  <c:v>-9.0000000003698233E-3</c:v>
                </c:pt>
                <c:pt idx="3360">
                  <c:v>-2.1000000000270802E-2</c:v>
                </c:pt>
                <c:pt idx="3361">
                  <c:v>-1.5000000000320313E-2</c:v>
                </c:pt>
                <c:pt idx="3362">
                  <c:v>2.9999999995311555E-3</c:v>
                </c:pt>
                <c:pt idx="3363">
                  <c:v>-7.0000000000902673E-3</c:v>
                </c:pt>
                <c:pt idx="3364">
                  <c:v>1.0999999999761201E-2</c:v>
                </c:pt>
                <c:pt idx="3365">
                  <c:v>-7.0000000000902673E-3</c:v>
                </c:pt>
                <c:pt idx="3366">
                  <c:v>-5.9999999999504894E-3</c:v>
                </c:pt>
                <c:pt idx="3367">
                  <c:v>-7.0000000000902673E-3</c:v>
                </c:pt>
                <c:pt idx="3368">
                  <c:v>5.9999999999504894E-3</c:v>
                </c:pt>
                <c:pt idx="3369">
                  <c:v>3.9999999996709334E-3</c:v>
                </c:pt>
                <c:pt idx="3370">
                  <c:v>-1.4000000000180535E-2</c:v>
                </c:pt>
                <c:pt idx="3371">
                  <c:v>-1.5000000000320313E-2</c:v>
                </c:pt>
                <c:pt idx="3372">
                  <c:v>-1.1000000000649379E-2</c:v>
                </c:pt>
                <c:pt idx="3373">
                  <c:v>7.9999999993418669E-3</c:v>
                </c:pt>
                <c:pt idx="3374">
                  <c:v>1.000000000139778E-3</c:v>
                </c:pt>
                <c:pt idx="3375">
                  <c:v>5.9999999999504894E-3</c:v>
                </c:pt>
                <c:pt idx="3376">
                  <c:v>7.9999999993418669E-3</c:v>
                </c:pt>
                <c:pt idx="3377">
                  <c:v>1.1999999999900979E-2</c:v>
                </c:pt>
                <c:pt idx="3378">
                  <c:v>7.0000000000902673E-3</c:v>
                </c:pt>
                <c:pt idx="3379">
                  <c:v>-5.0000000006988898E-3</c:v>
                </c:pt>
                <c:pt idx="3380">
                  <c:v>7.9999999993418669E-3</c:v>
                </c:pt>
                <c:pt idx="3381">
                  <c:v>7.0000000000902673E-3</c:v>
                </c:pt>
                <c:pt idx="3382">
                  <c:v>1.7999999999851468E-2</c:v>
                </c:pt>
                <c:pt idx="3383">
                  <c:v>-3.0000000004193339E-3</c:v>
                </c:pt>
                <c:pt idx="3384">
                  <c:v>2.9999999995311555E-3</c:v>
                </c:pt>
                <c:pt idx="3385">
                  <c:v>7.0000000000902673E-3</c:v>
                </c:pt>
                <c:pt idx="3386">
                  <c:v>2.1999999999522402E-2</c:v>
                </c:pt>
                <c:pt idx="3387">
                  <c:v>3.9999999996709334E-3</c:v>
                </c:pt>
                <c:pt idx="3388">
                  <c:v>0</c:v>
                </c:pt>
                <c:pt idx="3389">
                  <c:v>-1.4000000000180535E-2</c:v>
                </c:pt>
                <c:pt idx="3390">
                  <c:v>1.000000000139778E-3</c:v>
                </c:pt>
                <c:pt idx="3391">
                  <c:v>0</c:v>
                </c:pt>
                <c:pt idx="3392">
                  <c:v>7.0000000000902673E-3</c:v>
                </c:pt>
                <c:pt idx="3393">
                  <c:v>-2.0000000002795559E-3</c:v>
                </c:pt>
                <c:pt idx="3394">
                  <c:v>1.9999999993913775E-3</c:v>
                </c:pt>
                <c:pt idx="3395">
                  <c:v>1.000000000139778E-3</c:v>
                </c:pt>
                <c:pt idx="3396">
                  <c:v>0</c:v>
                </c:pt>
                <c:pt idx="3397">
                  <c:v>-9.0000000003698233E-3</c:v>
                </c:pt>
                <c:pt idx="3398">
                  <c:v>-2.0000000002795559E-3</c:v>
                </c:pt>
                <c:pt idx="3399">
                  <c:v>1.0999999999761201E-2</c:v>
                </c:pt>
                <c:pt idx="3400">
                  <c:v>7.0000000000902673E-3</c:v>
                </c:pt>
                <c:pt idx="3401">
                  <c:v>1.3000000000040757E-2</c:v>
                </c:pt>
                <c:pt idx="3402">
                  <c:v>-1.1000000000649379E-2</c:v>
                </c:pt>
                <c:pt idx="3403">
                  <c:v>-1.000000000139778E-3</c:v>
                </c:pt>
                <c:pt idx="3404">
                  <c:v>-1.5000000000320313E-2</c:v>
                </c:pt>
                <c:pt idx="3405">
                  <c:v>-3.0000000004193339E-3</c:v>
                </c:pt>
                <c:pt idx="3406">
                  <c:v>-1.0000000000509601E-2</c:v>
                </c:pt>
                <c:pt idx="3407">
                  <c:v>0</c:v>
                </c:pt>
                <c:pt idx="3408">
                  <c:v>-2.0000000002795559E-3</c:v>
                </c:pt>
                <c:pt idx="3409">
                  <c:v>-5.0000000006988898E-3</c:v>
                </c:pt>
                <c:pt idx="3410">
                  <c:v>4.9999999998107114E-3</c:v>
                </c:pt>
                <c:pt idx="3411">
                  <c:v>7.9999999993418669E-3</c:v>
                </c:pt>
                <c:pt idx="3412">
                  <c:v>1.3999999999292356E-2</c:v>
                </c:pt>
                <c:pt idx="3413">
                  <c:v>-1.7000000000599869E-2</c:v>
                </c:pt>
                <c:pt idx="3414">
                  <c:v>-1.4000000000180535E-2</c:v>
                </c:pt>
                <c:pt idx="3415">
                  <c:v>-1.6000000000460091E-2</c:v>
                </c:pt>
                <c:pt idx="3416">
                  <c:v>-5.9999999999504894E-3</c:v>
                </c:pt>
                <c:pt idx="3417">
                  <c:v>-1.5000000000320313E-2</c:v>
                </c:pt>
                <c:pt idx="3418">
                  <c:v>-2.200000000041058E-2</c:v>
                </c:pt>
                <c:pt idx="3419">
                  <c:v>-1.3000000000040757E-2</c:v>
                </c:pt>
                <c:pt idx="3420">
                  <c:v>-8.0000000002300453E-3</c:v>
                </c:pt>
                <c:pt idx="3421">
                  <c:v>-1.4000000000180535E-2</c:v>
                </c:pt>
                <c:pt idx="3422">
                  <c:v>1.9999999993913775E-3</c:v>
                </c:pt>
                <c:pt idx="3423">
                  <c:v>7.9999999993418669E-3</c:v>
                </c:pt>
                <c:pt idx="3424">
                  <c:v>-3.0000000004193339E-3</c:v>
                </c:pt>
                <c:pt idx="3425">
                  <c:v>1.9999999993913775E-3</c:v>
                </c:pt>
                <c:pt idx="3426">
                  <c:v>-5.9999999999504894E-3</c:v>
                </c:pt>
                <c:pt idx="3427">
                  <c:v>4.9999999998107114E-3</c:v>
                </c:pt>
                <c:pt idx="3428">
                  <c:v>-2.0000000002795559E-3</c:v>
                </c:pt>
                <c:pt idx="3429">
                  <c:v>-1.1999999999900979E-2</c:v>
                </c:pt>
                <c:pt idx="3430">
                  <c:v>-1.1000000000649379E-2</c:v>
                </c:pt>
                <c:pt idx="3431">
                  <c:v>-5.9999999999504894E-3</c:v>
                </c:pt>
                <c:pt idx="3432">
                  <c:v>-3.0000000004193339E-3</c:v>
                </c:pt>
                <c:pt idx="3433">
                  <c:v>-2.0000000002795559E-3</c:v>
                </c:pt>
                <c:pt idx="3434">
                  <c:v>-9.0000000003698233E-3</c:v>
                </c:pt>
                <c:pt idx="3435">
                  <c:v>-5.9999999999504894E-3</c:v>
                </c:pt>
                <c:pt idx="3436">
                  <c:v>0</c:v>
                </c:pt>
                <c:pt idx="3437">
                  <c:v>-5.9999999999504894E-3</c:v>
                </c:pt>
                <c:pt idx="3438">
                  <c:v>-8.0000000002300453E-3</c:v>
                </c:pt>
                <c:pt idx="3439">
                  <c:v>-2.0000000002795559E-3</c:v>
                </c:pt>
                <c:pt idx="3440">
                  <c:v>-8.0000000002300453E-3</c:v>
                </c:pt>
                <c:pt idx="3441">
                  <c:v>-4.0000000005591119E-3</c:v>
                </c:pt>
                <c:pt idx="3442">
                  <c:v>9.9999999996214228E-3</c:v>
                </c:pt>
                <c:pt idx="3443">
                  <c:v>0</c:v>
                </c:pt>
                <c:pt idx="3444">
                  <c:v>1.3000000000040757E-2</c:v>
                </c:pt>
                <c:pt idx="3445">
                  <c:v>3.9999999996709334E-3</c:v>
                </c:pt>
                <c:pt idx="3446">
                  <c:v>1.699999999971169E-2</c:v>
                </c:pt>
                <c:pt idx="3447">
                  <c:v>7.9999999993418669E-3</c:v>
                </c:pt>
                <c:pt idx="3448">
                  <c:v>0</c:v>
                </c:pt>
                <c:pt idx="3449">
                  <c:v>0</c:v>
                </c:pt>
                <c:pt idx="3450">
                  <c:v>-2.0000000002795559E-3</c:v>
                </c:pt>
                <c:pt idx="3451">
                  <c:v>-1.3000000000040757E-2</c:v>
                </c:pt>
                <c:pt idx="3452">
                  <c:v>-8.0000000002300453E-3</c:v>
                </c:pt>
                <c:pt idx="3453">
                  <c:v>7.0000000000902673E-3</c:v>
                </c:pt>
                <c:pt idx="3454">
                  <c:v>-1.000000000139778E-3</c:v>
                </c:pt>
                <c:pt idx="3455">
                  <c:v>-2.0000000002795559E-3</c:v>
                </c:pt>
                <c:pt idx="3456">
                  <c:v>4.9999999998107114E-3</c:v>
                </c:pt>
                <c:pt idx="3457">
                  <c:v>-5.9999999999504894E-3</c:v>
                </c:pt>
                <c:pt idx="3458">
                  <c:v>-1.7000000000599869E-2</c:v>
                </c:pt>
                <c:pt idx="3459">
                  <c:v>-1.000000000139778E-3</c:v>
                </c:pt>
                <c:pt idx="3460">
                  <c:v>-7.0000000000902673E-3</c:v>
                </c:pt>
                <c:pt idx="3461">
                  <c:v>1.000000000139778E-3</c:v>
                </c:pt>
                <c:pt idx="3462">
                  <c:v>1.9999999993913775E-3</c:v>
                </c:pt>
                <c:pt idx="3463">
                  <c:v>-1.000000000139778E-3</c:v>
                </c:pt>
                <c:pt idx="3464">
                  <c:v>1.0999999999761201E-2</c:v>
                </c:pt>
                <c:pt idx="3465">
                  <c:v>1.000000000139778E-3</c:v>
                </c:pt>
                <c:pt idx="3466">
                  <c:v>2.9999999995311555E-3</c:v>
                </c:pt>
                <c:pt idx="3467">
                  <c:v>-4.0000000005591119E-3</c:v>
                </c:pt>
                <c:pt idx="3468">
                  <c:v>4.9999999998107114E-3</c:v>
                </c:pt>
                <c:pt idx="3469">
                  <c:v>7.0000000000902673E-3</c:v>
                </c:pt>
                <c:pt idx="3470">
                  <c:v>-3.0000000004193339E-3</c:v>
                </c:pt>
                <c:pt idx="3471">
                  <c:v>1.000000000139778E-3</c:v>
                </c:pt>
                <c:pt idx="3472">
                  <c:v>-4.0000000005591119E-3</c:v>
                </c:pt>
                <c:pt idx="3473">
                  <c:v>-4.0000000005591119E-3</c:v>
                </c:pt>
                <c:pt idx="3474">
                  <c:v>3.9999999996709334E-3</c:v>
                </c:pt>
                <c:pt idx="3475">
                  <c:v>-4.0000000005591119E-3</c:v>
                </c:pt>
                <c:pt idx="3476">
                  <c:v>1.000000000139778E-3</c:v>
                </c:pt>
                <c:pt idx="3477">
                  <c:v>-8.0000000002300453E-3</c:v>
                </c:pt>
                <c:pt idx="3478">
                  <c:v>1.9999999993913775E-3</c:v>
                </c:pt>
                <c:pt idx="3479">
                  <c:v>-9.0000000003698233E-3</c:v>
                </c:pt>
                <c:pt idx="3480">
                  <c:v>-2.3000000000550358E-2</c:v>
                </c:pt>
                <c:pt idx="3481">
                  <c:v>-1.1000000000649379E-2</c:v>
                </c:pt>
                <c:pt idx="3482">
                  <c:v>-1.8999999999991246E-2</c:v>
                </c:pt>
                <c:pt idx="3483">
                  <c:v>-2.6000000000081513E-2</c:v>
                </c:pt>
                <c:pt idx="3484">
                  <c:v>-8.0000000002300453E-3</c:v>
                </c:pt>
                <c:pt idx="3485">
                  <c:v>-3.0000000004193339E-3</c:v>
                </c:pt>
                <c:pt idx="3486">
                  <c:v>-1.000000000139778E-3</c:v>
                </c:pt>
                <c:pt idx="3487">
                  <c:v>-1.7000000000599869E-2</c:v>
                </c:pt>
                <c:pt idx="3488">
                  <c:v>-1.5000000000320313E-2</c:v>
                </c:pt>
                <c:pt idx="3489">
                  <c:v>-1.7000000000599869E-2</c:v>
                </c:pt>
                <c:pt idx="3490">
                  <c:v>-4.0000000005591119E-3</c:v>
                </c:pt>
                <c:pt idx="3491">
                  <c:v>-5.9999999999504894E-3</c:v>
                </c:pt>
                <c:pt idx="3492">
                  <c:v>-2.8000000000361069E-2</c:v>
                </c:pt>
                <c:pt idx="3493">
                  <c:v>-2.1000000000270802E-2</c:v>
                </c:pt>
                <c:pt idx="3494">
                  <c:v>-7.0000000000902673E-3</c:v>
                </c:pt>
                <c:pt idx="3495">
                  <c:v>-1.3000000000040757E-2</c:v>
                </c:pt>
                <c:pt idx="3496">
                  <c:v>-1.5000000000320313E-2</c:v>
                </c:pt>
                <c:pt idx="3497">
                  <c:v>-1.1999999999900979E-2</c:v>
                </c:pt>
                <c:pt idx="3498">
                  <c:v>-1.7999999999851468E-2</c:v>
                </c:pt>
                <c:pt idx="3499">
                  <c:v>-3.0000000004193339E-3</c:v>
                </c:pt>
                <c:pt idx="3500">
                  <c:v>-4.0000000005591119E-3</c:v>
                </c:pt>
                <c:pt idx="3501">
                  <c:v>-1.4000000000180535E-2</c:v>
                </c:pt>
                <c:pt idx="3502">
                  <c:v>7.0000000000902673E-3</c:v>
                </c:pt>
                <c:pt idx="3503">
                  <c:v>1.4999999999432134E-2</c:v>
                </c:pt>
                <c:pt idx="3504">
                  <c:v>1.9999999993913775E-3</c:v>
                </c:pt>
                <c:pt idx="3505">
                  <c:v>1.0999999999761201E-2</c:v>
                </c:pt>
                <c:pt idx="3506">
                  <c:v>8.9999999994816449E-3</c:v>
                </c:pt>
                <c:pt idx="3507">
                  <c:v>-1.000000000139778E-3</c:v>
                </c:pt>
                <c:pt idx="3508">
                  <c:v>3.9999999996709334E-3</c:v>
                </c:pt>
                <c:pt idx="3509">
                  <c:v>1.000000000139778E-3</c:v>
                </c:pt>
                <c:pt idx="3510">
                  <c:v>0</c:v>
                </c:pt>
                <c:pt idx="3511">
                  <c:v>8.9999999994816449E-3</c:v>
                </c:pt>
                <c:pt idx="3512">
                  <c:v>0</c:v>
                </c:pt>
                <c:pt idx="3513">
                  <c:v>5.9999999999504894E-3</c:v>
                </c:pt>
                <c:pt idx="3514">
                  <c:v>1.7999999999851468E-2</c:v>
                </c:pt>
                <c:pt idx="3515">
                  <c:v>2.9999999999752447E-2</c:v>
                </c:pt>
                <c:pt idx="3516">
                  <c:v>-3.0000000004193339E-3</c:v>
                </c:pt>
                <c:pt idx="3517">
                  <c:v>-5.9999999999504894E-3</c:v>
                </c:pt>
                <c:pt idx="3518">
                  <c:v>9.9999999996214228E-3</c:v>
                </c:pt>
                <c:pt idx="3519">
                  <c:v>1.1999999999900979E-2</c:v>
                </c:pt>
                <c:pt idx="3520">
                  <c:v>7.9999999993418669E-3</c:v>
                </c:pt>
                <c:pt idx="3521">
                  <c:v>3.9999999996709334E-3</c:v>
                </c:pt>
                <c:pt idx="3522">
                  <c:v>1.3000000000040757E-2</c:v>
                </c:pt>
                <c:pt idx="3523">
                  <c:v>5.9999999999504894E-3</c:v>
                </c:pt>
                <c:pt idx="3524">
                  <c:v>3.399999999942338E-2</c:v>
                </c:pt>
                <c:pt idx="3525">
                  <c:v>1.0999999999761201E-2</c:v>
                </c:pt>
                <c:pt idx="3526">
                  <c:v>1.3000000000040757E-2</c:v>
                </c:pt>
                <c:pt idx="3527">
                  <c:v>7.0000000000902673E-3</c:v>
                </c:pt>
                <c:pt idx="3528">
                  <c:v>7.0000000000902673E-3</c:v>
                </c:pt>
                <c:pt idx="3529">
                  <c:v>1.3000000000040757E-2</c:v>
                </c:pt>
                <c:pt idx="3530">
                  <c:v>-4.0000000005591119E-3</c:v>
                </c:pt>
                <c:pt idx="3531">
                  <c:v>-3.0000000004193339E-3</c:v>
                </c:pt>
                <c:pt idx="3532">
                  <c:v>-1.000000000139778E-3</c:v>
                </c:pt>
                <c:pt idx="3533">
                  <c:v>-8.0000000002300453E-3</c:v>
                </c:pt>
                <c:pt idx="3534">
                  <c:v>-1.1000000000649379E-2</c:v>
                </c:pt>
                <c:pt idx="3535">
                  <c:v>3.9999999996709334E-3</c:v>
                </c:pt>
                <c:pt idx="3536">
                  <c:v>3.9999999996709334E-3</c:v>
                </c:pt>
                <c:pt idx="3537">
                  <c:v>7.9999999993418669E-3</c:v>
                </c:pt>
                <c:pt idx="3538">
                  <c:v>1.5999999999571912E-2</c:v>
                </c:pt>
                <c:pt idx="3539">
                  <c:v>-1.0000000000509601E-2</c:v>
                </c:pt>
                <c:pt idx="3540">
                  <c:v>1.699999999971169E-2</c:v>
                </c:pt>
                <c:pt idx="3541">
                  <c:v>-2.0000000002795559E-3</c:v>
                </c:pt>
                <c:pt idx="3542">
                  <c:v>0</c:v>
                </c:pt>
                <c:pt idx="3543">
                  <c:v>2.0000000000131024E-2</c:v>
                </c:pt>
                <c:pt idx="3544">
                  <c:v>4.9999999998107114E-3</c:v>
                </c:pt>
                <c:pt idx="3545">
                  <c:v>5.9999999999504894E-3</c:v>
                </c:pt>
                <c:pt idx="3546">
                  <c:v>7.0000000000902673E-3</c:v>
                </c:pt>
                <c:pt idx="3547">
                  <c:v>-5.0000000006988898E-3</c:v>
                </c:pt>
                <c:pt idx="3548">
                  <c:v>8.9999999994816449E-3</c:v>
                </c:pt>
                <c:pt idx="3549">
                  <c:v>1.000000000139778E-3</c:v>
                </c:pt>
                <c:pt idx="3550">
                  <c:v>1.000000000139778E-3</c:v>
                </c:pt>
                <c:pt idx="3551">
                  <c:v>5.9999999999504894E-3</c:v>
                </c:pt>
                <c:pt idx="3552">
                  <c:v>4.9999999998107114E-3</c:v>
                </c:pt>
                <c:pt idx="3553">
                  <c:v>-9.0000000003698233E-3</c:v>
                </c:pt>
                <c:pt idx="3554">
                  <c:v>5.9999999999504894E-3</c:v>
                </c:pt>
                <c:pt idx="3555">
                  <c:v>-4.0000000005591119E-3</c:v>
                </c:pt>
                <c:pt idx="3556">
                  <c:v>-1.3000000000040757E-2</c:v>
                </c:pt>
                <c:pt idx="3557">
                  <c:v>7.0000000000902673E-3</c:v>
                </c:pt>
                <c:pt idx="3558">
                  <c:v>2.9999999995311555E-3</c:v>
                </c:pt>
                <c:pt idx="3559">
                  <c:v>-1.000000000139778E-3</c:v>
                </c:pt>
                <c:pt idx="3560">
                  <c:v>-1.000000000139778E-3</c:v>
                </c:pt>
                <c:pt idx="3561">
                  <c:v>-4.0000000005591119E-3</c:v>
                </c:pt>
                <c:pt idx="3562">
                  <c:v>-1.7000000000599869E-2</c:v>
                </c:pt>
                <c:pt idx="3563">
                  <c:v>-1.1000000000649379E-2</c:v>
                </c:pt>
                <c:pt idx="3564">
                  <c:v>1.000000000139778E-3</c:v>
                </c:pt>
                <c:pt idx="3565">
                  <c:v>1.000000000139778E-3</c:v>
                </c:pt>
                <c:pt idx="3566">
                  <c:v>-7.0000000000902673E-3</c:v>
                </c:pt>
                <c:pt idx="3567">
                  <c:v>-1.1999999999900979E-2</c:v>
                </c:pt>
                <c:pt idx="3568">
                  <c:v>-1.6000000000460091E-2</c:v>
                </c:pt>
                <c:pt idx="3569">
                  <c:v>1.9999999993913775E-3</c:v>
                </c:pt>
                <c:pt idx="3570">
                  <c:v>0</c:v>
                </c:pt>
                <c:pt idx="3571">
                  <c:v>-1.1999999999900979E-2</c:v>
                </c:pt>
                <c:pt idx="3572">
                  <c:v>-1.1000000000649379E-2</c:v>
                </c:pt>
                <c:pt idx="3573">
                  <c:v>0</c:v>
                </c:pt>
                <c:pt idx="3574">
                  <c:v>-1.3000000000040757E-2</c:v>
                </c:pt>
                <c:pt idx="3575">
                  <c:v>-1.000000000139778E-3</c:v>
                </c:pt>
                <c:pt idx="3576">
                  <c:v>3.9999999996709334E-3</c:v>
                </c:pt>
                <c:pt idx="3577">
                  <c:v>3.9999999996709334E-3</c:v>
                </c:pt>
                <c:pt idx="3578">
                  <c:v>8.9999999994816449E-3</c:v>
                </c:pt>
                <c:pt idx="3579">
                  <c:v>-4.0000000005591119E-3</c:v>
                </c:pt>
                <c:pt idx="3580">
                  <c:v>-5.0000000006988898E-3</c:v>
                </c:pt>
                <c:pt idx="3581">
                  <c:v>-9.0000000003698233E-3</c:v>
                </c:pt>
                <c:pt idx="3582">
                  <c:v>1.000000000139778E-3</c:v>
                </c:pt>
                <c:pt idx="3583">
                  <c:v>-1.5000000000320313E-2</c:v>
                </c:pt>
                <c:pt idx="3584">
                  <c:v>-2.0000000002795559E-3</c:v>
                </c:pt>
                <c:pt idx="3585">
                  <c:v>-1.5000000000320313E-2</c:v>
                </c:pt>
                <c:pt idx="3586">
                  <c:v>-5.9999999999504894E-3</c:v>
                </c:pt>
                <c:pt idx="3587">
                  <c:v>3.9999999996709334E-3</c:v>
                </c:pt>
                <c:pt idx="3588">
                  <c:v>-8.0000000002300453E-3</c:v>
                </c:pt>
                <c:pt idx="3589">
                  <c:v>-5.9999999999504894E-3</c:v>
                </c:pt>
                <c:pt idx="3590">
                  <c:v>1.9999999993913775E-3</c:v>
                </c:pt>
                <c:pt idx="3591">
                  <c:v>-1.7999999999851468E-2</c:v>
                </c:pt>
                <c:pt idx="3592">
                  <c:v>-1.000000000139778E-3</c:v>
                </c:pt>
                <c:pt idx="3593">
                  <c:v>-1.3000000000040757E-2</c:v>
                </c:pt>
                <c:pt idx="3594">
                  <c:v>-5.9999999999504894E-3</c:v>
                </c:pt>
                <c:pt idx="3595">
                  <c:v>-1.000000000139778E-3</c:v>
                </c:pt>
                <c:pt idx="3596">
                  <c:v>-7.0000000000902673E-3</c:v>
                </c:pt>
                <c:pt idx="3597">
                  <c:v>0</c:v>
                </c:pt>
                <c:pt idx="3598">
                  <c:v>-9.0000000003698233E-3</c:v>
                </c:pt>
                <c:pt idx="3599">
                  <c:v>-5.0000000006988898E-3</c:v>
                </c:pt>
                <c:pt idx="3600">
                  <c:v>-1.1999999999900979E-2</c:v>
                </c:pt>
                <c:pt idx="3601">
                  <c:v>-1.000000000139778E-3</c:v>
                </c:pt>
                <c:pt idx="3602">
                  <c:v>-1.0000000000509601E-2</c:v>
                </c:pt>
                <c:pt idx="3603">
                  <c:v>-9.0000000003698233E-3</c:v>
                </c:pt>
                <c:pt idx="3604">
                  <c:v>-1.6000000000460091E-2</c:v>
                </c:pt>
                <c:pt idx="3605">
                  <c:v>-1.7000000000599869E-2</c:v>
                </c:pt>
                <c:pt idx="3606">
                  <c:v>-1.0000000000509601E-2</c:v>
                </c:pt>
                <c:pt idx="3607">
                  <c:v>-1.7000000000599869E-2</c:v>
                </c:pt>
                <c:pt idx="3608">
                  <c:v>-1.5000000000320313E-2</c:v>
                </c:pt>
                <c:pt idx="3609">
                  <c:v>-1.0000000000509601E-2</c:v>
                </c:pt>
                <c:pt idx="3610">
                  <c:v>-1.3000000000040757E-2</c:v>
                </c:pt>
                <c:pt idx="3611">
                  <c:v>2.9999999995311555E-3</c:v>
                </c:pt>
                <c:pt idx="3612">
                  <c:v>-5.9999999999504894E-3</c:v>
                </c:pt>
                <c:pt idx="3613">
                  <c:v>-3.0000000004193339E-3</c:v>
                </c:pt>
                <c:pt idx="3614">
                  <c:v>7.0000000000902673E-3</c:v>
                </c:pt>
                <c:pt idx="3615">
                  <c:v>0</c:v>
                </c:pt>
                <c:pt idx="3616">
                  <c:v>-1.5000000000320313E-2</c:v>
                </c:pt>
                <c:pt idx="3617">
                  <c:v>-1.4000000000180535E-2</c:v>
                </c:pt>
                <c:pt idx="3618">
                  <c:v>1.000000000139778E-3</c:v>
                </c:pt>
                <c:pt idx="3619">
                  <c:v>2.9999999995311555E-3</c:v>
                </c:pt>
                <c:pt idx="3620">
                  <c:v>4.9999999998107114E-3</c:v>
                </c:pt>
                <c:pt idx="3621">
                  <c:v>1.000000000139778E-3</c:v>
                </c:pt>
                <c:pt idx="3622">
                  <c:v>-3.0000000004193339E-3</c:v>
                </c:pt>
                <c:pt idx="3623">
                  <c:v>-9.0000000003698233E-3</c:v>
                </c:pt>
                <c:pt idx="3624">
                  <c:v>-7.0000000000902673E-3</c:v>
                </c:pt>
                <c:pt idx="3625">
                  <c:v>7.0000000000902673E-3</c:v>
                </c:pt>
                <c:pt idx="3626">
                  <c:v>-5.9999999999504894E-3</c:v>
                </c:pt>
                <c:pt idx="3627">
                  <c:v>-5.9999999999504894E-3</c:v>
                </c:pt>
                <c:pt idx="3628">
                  <c:v>1.3999999999292356E-2</c:v>
                </c:pt>
                <c:pt idx="3629">
                  <c:v>-7.0000000000902673E-3</c:v>
                </c:pt>
                <c:pt idx="3630">
                  <c:v>2.9999999995311555E-3</c:v>
                </c:pt>
                <c:pt idx="3631">
                  <c:v>-9.0000000003698233E-3</c:v>
                </c:pt>
                <c:pt idx="3632">
                  <c:v>-5.0000000006988898E-3</c:v>
                </c:pt>
                <c:pt idx="3633">
                  <c:v>2.9999999995311555E-3</c:v>
                </c:pt>
                <c:pt idx="3634">
                  <c:v>9.9999999996214228E-3</c:v>
                </c:pt>
                <c:pt idx="3635">
                  <c:v>1.3000000000040757E-2</c:v>
                </c:pt>
                <c:pt idx="3636">
                  <c:v>2.0999999999382624E-2</c:v>
                </c:pt>
                <c:pt idx="3637">
                  <c:v>8.9999999994816449E-3</c:v>
                </c:pt>
                <c:pt idx="3638">
                  <c:v>5.9999999999504894E-3</c:v>
                </c:pt>
                <c:pt idx="3639">
                  <c:v>1.000000000139778E-3</c:v>
                </c:pt>
                <c:pt idx="3640">
                  <c:v>2.0000000000131024E-2</c:v>
                </c:pt>
                <c:pt idx="3641">
                  <c:v>7.9999999993418669E-3</c:v>
                </c:pt>
                <c:pt idx="3642">
                  <c:v>2.6000000000081513E-2</c:v>
                </c:pt>
                <c:pt idx="3643">
                  <c:v>9.9999999996214228E-3</c:v>
                </c:pt>
                <c:pt idx="3644">
                  <c:v>7.0000000000902673E-3</c:v>
                </c:pt>
                <c:pt idx="3645">
                  <c:v>2.0000000000131024E-2</c:v>
                </c:pt>
                <c:pt idx="3646">
                  <c:v>1.4999999999432134E-2</c:v>
                </c:pt>
                <c:pt idx="3647">
                  <c:v>2.299999999966218E-2</c:v>
                </c:pt>
                <c:pt idx="3648">
                  <c:v>1.9999999993913775E-3</c:v>
                </c:pt>
                <c:pt idx="3649">
                  <c:v>9.9999999996214228E-3</c:v>
                </c:pt>
                <c:pt idx="3650">
                  <c:v>1.5999999999571912E-2</c:v>
                </c:pt>
                <c:pt idx="3651">
                  <c:v>0</c:v>
                </c:pt>
                <c:pt idx="3652">
                  <c:v>-9.0000000003698233E-3</c:v>
                </c:pt>
                <c:pt idx="3653">
                  <c:v>-3.0000000004193339E-3</c:v>
                </c:pt>
                <c:pt idx="3654">
                  <c:v>-1.000000000139778E-3</c:v>
                </c:pt>
                <c:pt idx="3655">
                  <c:v>1.5999999999571912E-2</c:v>
                </c:pt>
                <c:pt idx="3656">
                  <c:v>9.9999999996214228E-3</c:v>
                </c:pt>
                <c:pt idx="3657">
                  <c:v>1.0999999999761201E-2</c:v>
                </c:pt>
                <c:pt idx="3658">
                  <c:v>1.3999999999292356E-2</c:v>
                </c:pt>
                <c:pt idx="3659">
                  <c:v>2.0999999999382624E-2</c:v>
                </c:pt>
                <c:pt idx="3660">
                  <c:v>3.9999999996709334E-3</c:v>
                </c:pt>
                <c:pt idx="3661">
                  <c:v>1.5999999999571912E-2</c:v>
                </c:pt>
                <c:pt idx="3662">
                  <c:v>8.9999999994816449E-3</c:v>
                </c:pt>
                <c:pt idx="3663">
                  <c:v>-2.0000000002795559E-3</c:v>
                </c:pt>
                <c:pt idx="3664">
                  <c:v>-7.0000000000902673E-3</c:v>
                </c:pt>
                <c:pt idx="3665">
                  <c:v>9.9999999996214228E-3</c:v>
                </c:pt>
                <c:pt idx="3666">
                  <c:v>1.9999999993913775E-3</c:v>
                </c:pt>
                <c:pt idx="3667">
                  <c:v>8.9999999994816449E-3</c:v>
                </c:pt>
                <c:pt idx="3668">
                  <c:v>1.000000000139778E-3</c:v>
                </c:pt>
                <c:pt idx="3669">
                  <c:v>9.9999999996214228E-3</c:v>
                </c:pt>
                <c:pt idx="3670">
                  <c:v>4.9999999998107114E-3</c:v>
                </c:pt>
                <c:pt idx="3671">
                  <c:v>1.1999999999900979E-2</c:v>
                </c:pt>
                <c:pt idx="3672">
                  <c:v>1.5999999999571912E-2</c:v>
                </c:pt>
                <c:pt idx="3673">
                  <c:v>8.9999999994816449E-3</c:v>
                </c:pt>
                <c:pt idx="3674">
                  <c:v>1.000000000139778E-3</c:v>
                </c:pt>
                <c:pt idx="3675">
                  <c:v>1.9999999993913775E-3</c:v>
                </c:pt>
                <c:pt idx="3676">
                  <c:v>7.0000000000902673E-3</c:v>
                </c:pt>
                <c:pt idx="3677">
                  <c:v>1.4999999999432134E-2</c:v>
                </c:pt>
                <c:pt idx="3678">
                  <c:v>1.1999999999900979E-2</c:v>
                </c:pt>
                <c:pt idx="3679">
                  <c:v>1.000000000139778E-3</c:v>
                </c:pt>
                <c:pt idx="3680">
                  <c:v>3.9999999996709334E-3</c:v>
                </c:pt>
                <c:pt idx="3681">
                  <c:v>1.4999999999432134E-2</c:v>
                </c:pt>
                <c:pt idx="3682">
                  <c:v>2.0000000000131024E-2</c:v>
                </c:pt>
                <c:pt idx="3683">
                  <c:v>8.9999999994816449E-3</c:v>
                </c:pt>
                <c:pt idx="3684">
                  <c:v>-1.0000000000509601E-2</c:v>
                </c:pt>
                <c:pt idx="3685">
                  <c:v>-2.0000000002795559E-3</c:v>
                </c:pt>
                <c:pt idx="3686">
                  <c:v>4.9999999998107114E-3</c:v>
                </c:pt>
                <c:pt idx="3687">
                  <c:v>8.9999999994816449E-3</c:v>
                </c:pt>
                <c:pt idx="3688">
                  <c:v>1.7999999999851468E-2</c:v>
                </c:pt>
                <c:pt idx="3689">
                  <c:v>1.7999999999851468E-2</c:v>
                </c:pt>
                <c:pt idx="3690">
                  <c:v>4.9999999998107114E-3</c:v>
                </c:pt>
                <c:pt idx="3691">
                  <c:v>1.9999999993913775E-3</c:v>
                </c:pt>
                <c:pt idx="3692">
                  <c:v>3.9999999996709334E-3</c:v>
                </c:pt>
                <c:pt idx="3693">
                  <c:v>-9.0000000003698233E-3</c:v>
                </c:pt>
                <c:pt idx="3694">
                  <c:v>8.9999999994816449E-3</c:v>
                </c:pt>
                <c:pt idx="3695">
                  <c:v>1.3999999999292356E-2</c:v>
                </c:pt>
                <c:pt idx="3696">
                  <c:v>-7.0000000000902673E-3</c:v>
                </c:pt>
                <c:pt idx="3697">
                  <c:v>1.9999999993913775E-3</c:v>
                </c:pt>
                <c:pt idx="3698">
                  <c:v>7.9999999993418669E-3</c:v>
                </c:pt>
                <c:pt idx="3699">
                  <c:v>2.9999999995311555E-3</c:v>
                </c:pt>
                <c:pt idx="3700">
                  <c:v>1.3999999999292356E-2</c:v>
                </c:pt>
                <c:pt idx="3701">
                  <c:v>1.9999999993913775E-3</c:v>
                </c:pt>
                <c:pt idx="3702">
                  <c:v>5.9999999999504894E-3</c:v>
                </c:pt>
                <c:pt idx="3703">
                  <c:v>8.9999999994816449E-3</c:v>
                </c:pt>
                <c:pt idx="3704">
                  <c:v>1.0999999999761201E-2</c:v>
                </c:pt>
                <c:pt idx="3705">
                  <c:v>7.9999999993418669E-3</c:v>
                </c:pt>
                <c:pt idx="3706">
                  <c:v>9.9999999996214228E-3</c:v>
                </c:pt>
                <c:pt idx="3707">
                  <c:v>7.0000000000902673E-3</c:v>
                </c:pt>
                <c:pt idx="3708">
                  <c:v>-1.1999999999900979E-2</c:v>
                </c:pt>
                <c:pt idx="3709">
                  <c:v>-1.7000000000599869E-2</c:v>
                </c:pt>
                <c:pt idx="3710">
                  <c:v>-8.0000000002300453E-3</c:v>
                </c:pt>
                <c:pt idx="3711">
                  <c:v>2.9999999995311555E-3</c:v>
                </c:pt>
                <c:pt idx="3712">
                  <c:v>-9.0000000003698233E-3</c:v>
                </c:pt>
                <c:pt idx="3713">
                  <c:v>-1.4000000000180535E-2</c:v>
                </c:pt>
                <c:pt idx="3714">
                  <c:v>-1.1000000000649379E-2</c:v>
                </c:pt>
                <c:pt idx="3715">
                  <c:v>-2.0000000002795559E-3</c:v>
                </c:pt>
                <c:pt idx="3716">
                  <c:v>-2.9000000000500847E-2</c:v>
                </c:pt>
                <c:pt idx="3717">
                  <c:v>-1.6000000000460091E-2</c:v>
                </c:pt>
                <c:pt idx="3718">
                  <c:v>-2.1000000000270802E-2</c:v>
                </c:pt>
                <c:pt idx="3719">
                  <c:v>-2.7000000000221291E-2</c:v>
                </c:pt>
                <c:pt idx="3720">
                  <c:v>-1.0000000000509601E-2</c:v>
                </c:pt>
                <c:pt idx="3721">
                  <c:v>-1.3000000000040757E-2</c:v>
                </c:pt>
                <c:pt idx="3722">
                  <c:v>5.9999999999504894E-3</c:v>
                </c:pt>
                <c:pt idx="3723">
                  <c:v>0</c:v>
                </c:pt>
                <c:pt idx="3724">
                  <c:v>-5.9999999999504894E-3</c:v>
                </c:pt>
                <c:pt idx="3725">
                  <c:v>-1.7000000000599869E-2</c:v>
                </c:pt>
                <c:pt idx="3726">
                  <c:v>-1.3000000000040757E-2</c:v>
                </c:pt>
                <c:pt idx="3727">
                  <c:v>1.9999999993913775E-3</c:v>
                </c:pt>
                <c:pt idx="3728">
                  <c:v>-1.1999999999900979E-2</c:v>
                </c:pt>
                <c:pt idx="3729">
                  <c:v>9.9999999996214228E-3</c:v>
                </c:pt>
                <c:pt idx="3730">
                  <c:v>3.9999999996709334E-3</c:v>
                </c:pt>
                <c:pt idx="3731">
                  <c:v>1.9999999993913775E-3</c:v>
                </c:pt>
                <c:pt idx="3732">
                  <c:v>2.0999999999382624E-2</c:v>
                </c:pt>
                <c:pt idx="3733">
                  <c:v>-5.0000000006988898E-3</c:v>
                </c:pt>
                <c:pt idx="3734">
                  <c:v>1.9999999993913775E-3</c:v>
                </c:pt>
                <c:pt idx="3735">
                  <c:v>0</c:v>
                </c:pt>
                <c:pt idx="3736">
                  <c:v>-1.0000000000509601E-2</c:v>
                </c:pt>
                <c:pt idx="3737">
                  <c:v>-5.0000000006988898E-3</c:v>
                </c:pt>
                <c:pt idx="3738">
                  <c:v>-7.0000000000902673E-3</c:v>
                </c:pt>
                <c:pt idx="3739">
                  <c:v>5.9999999999504894E-3</c:v>
                </c:pt>
                <c:pt idx="3740">
                  <c:v>1.000000000139778E-3</c:v>
                </c:pt>
                <c:pt idx="3741">
                  <c:v>-1.000000000139778E-3</c:v>
                </c:pt>
                <c:pt idx="3742">
                  <c:v>1.000000000139778E-3</c:v>
                </c:pt>
                <c:pt idx="3743">
                  <c:v>2.9999999995311555E-3</c:v>
                </c:pt>
                <c:pt idx="3744">
                  <c:v>-8.0000000002300453E-3</c:v>
                </c:pt>
                <c:pt idx="3745">
                  <c:v>5.9999999999504894E-3</c:v>
                </c:pt>
                <c:pt idx="3746">
                  <c:v>-8.0000000002300453E-3</c:v>
                </c:pt>
                <c:pt idx="3747">
                  <c:v>-2.0000000002795559E-3</c:v>
                </c:pt>
                <c:pt idx="3748">
                  <c:v>-7.0000000000902673E-3</c:v>
                </c:pt>
                <c:pt idx="3749">
                  <c:v>7.9999999993418669E-3</c:v>
                </c:pt>
                <c:pt idx="3750">
                  <c:v>-1.5000000000320313E-2</c:v>
                </c:pt>
                <c:pt idx="3751">
                  <c:v>-1.4000000000180535E-2</c:v>
                </c:pt>
                <c:pt idx="3752">
                  <c:v>-2.200000000041058E-2</c:v>
                </c:pt>
                <c:pt idx="3753">
                  <c:v>-1.1999999999900979E-2</c:v>
                </c:pt>
                <c:pt idx="3754">
                  <c:v>-1.0000000000509601E-2</c:v>
                </c:pt>
                <c:pt idx="3755">
                  <c:v>-8.0000000002300453E-3</c:v>
                </c:pt>
                <c:pt idx="3756">
                  <c:v>-9.0000000003698233E-3</c:v>
                </c:pt>
                <c:pt idx="3757">
                  <c:v>-2.4999999999941735E-2</c:v>
                </c:pt>
                <c:pt idx="3758">
                  <c:v>-4.0000000000262048E-2</c:v>
                </c:pt>
                <c:pt idx="3759">
                  <c:v>-4.3999999999932982E-2</c:v>
                </c:pt>
                <c:pt idx="3760">
                  <c:v>-2.7000000000221291E-2</c:v>
                </c:pt>
                <c:pt idx="3761">
                  <c:v>-1.6000000000460091E-2</c:v>
                </c:pt>
                <c:pt idx="3762">
                  <c:v>-2.0000000000131024E-2</c:v>
                </c:pt>
                <c:pt idx="3763">
                  <c:v>-1.7999999999851468E-2</c:v>
                </c:pt>
                <c:pt idx="3764">
                  <c:v>-2.3000000000550358E-2</c:v>
                </c:pt>
                <c:pt idx="3765">
                  <c:v>-1.8999999999991246E-2</c:v>
                </c:pt>
                <c:pt idx="3766">
                  <c:v>-2.8000000000361069E-2</c:v>
                </c:pt>
                <c:pt idx="3767">
                  <c:v>-1.1999999999900979E-2</c:v>
                </c:pt>
                <c:pt idx="3768">
                  <c:v>-3.5000000000451337E-2</c:v>
                </c:pt>
                <c:pt idx="3769">
                  <c:v>-1.8999999999991246E-2</c:v>
                </c:pt>
                <c:pt idx="3770">
                  <c:v>-3.0000000000640625E-2</c:v>
                </c:pt>
                <c:pt idx="3771">
                  <c:v>-1.1999999999900979E-2</c:v>
                </c:pt>
                <c:pt idx="3772">
                  <c:v>-1.7000000000599869E-2</c:v>
                </c:pt>
                <c:pt idx="3773">
                  <c:v>-1.1999999999900979E-2</c:v>
                </c:pt>
                <c:pt idx="3774">
                  <c:v>-5.9999999999504894E-3</c:v>
                </c:pt>
                <c:pt idx="3775">
                  <c:v>-7.0000000000902673E-3</c:v>
                </c:pt>
                <c:pt idx="3776">
                  <c:v>-2.0000000000131024E-2</c:v>
                </c:pt>
                <c:pt idx="3777">
                  <c:v>-5.0000000006988898E-3</c:v>
                </c:pt>
                <c:pt idx="3778">
                  <c:v>-2.200000000041058E-2</c:v>
                </c:pt>
                <c:pt idx="3779">
                  <c:v>-2.3000000000550358E-2</c:v>
                </c:pt>
                <c:pt idx="3780">
                  <c:v>-3.3000000000171781E-2</c:v>
                </c:pt>
                <c:pt idx="3781">
                  <c:v>-2.1000000000270802E-2</c:v>
                </c:pt>
                <c:pt idx="3782">
                  <c:v>-1.6000000000460091E-2</c:v>
                </c:pt>
                <c:pt idx="3783">
                  <c:v>-5.0000000006988898E-3</c:v>
                </c:pt>
                <c:pt idx="3784">
                  <c:v>1.1999999999900979E-2</c:v>
                </c:pt>
                <c:pt idx="3785">
                  <c:v>-1.7000000000599869E-2</c:v>
                </c:pt>
                <c:pt idx="3786">
                  <c:v>1.3999999999292356E-2</c:v>
                </c:pt>
                <c:pt idx="3787">
                  <c:v>-5.0000000006988898E-3</c:v>
                </c:pt>
                <c:pt idx="3788">
                  <c:v>-8.0000000002300453E-3</c:v>
                </c:pt>
                <c:pt idx="3789">
                  <c:v>-1.000000000139778E-3</c:v>
                </c:pt>
                <c:pt idx="3790">
                  <c:v>-1.000000000139778E-3</c:v>
                </c:pt>
                <c:pt idx="3791">
                  <c:v>-2.200000000041058E-2</c:v>
                </c:pt>
                <c:pt idx="3792">
                  <c:v>-1.3000000000040757E-2</c:v>
                </c:pt>
                <c:pt idx="3793">
                  <c:v>-1.7000000000599869E-2</c:v>
                </c:pt>
                <c:pt idx="3794">
                  <c:v>-1.3000000000040757E-2</c:v>
                </c:pt>
                <c:pt idx="3795">
                  <c:v>-2.4000000000690136E-2</c:v>
                </c:pt>
                <c:pt idx="3796">
                  <c:v>-2.4999999999941735E-2</c:v>
                </c:pt>
                <c:pt idx="3797">
                  <c:v>-9.0000000003698233E-3</c:v>
                </c:pt>
                <c:pt idx="3798">
                  <c:v>4.9999999998107114E-3</c:v>
                </c:pt>
                <c:pt idx="3799">
                  <c:v>-9.0000000003698233E-3</c:v>
                </c:pt>
                <c:pt idx="3800">
                  <c:v>-2.4000000000690136E-2</c:v>
                </c:pt>
                <c:pt idx="3801">
                  <c:v>-1.7000000000599869E-2</c:v>
                </c:pt>
                <c:pt idx="3802">
                  <c:v>-2.8000000000361069E-2</c:v>
                </c:pt>
                <c:pt idx="3803">
                  <c:v>-2.4000000000690136E-2</c:v>
                </c:pt>
                <c:pt idx="3804">
                  <c:v>-2.0000000000131024E-2</c:v>
                </c:pt>
                <c:pt idx="3805">
                  <c:v>-1.8999999999991246E-2</c:v>
                </c:pt>
                <c:pt idx="3806">
                  <c:v>-2.4999999999941735E-2</c:v>
                </c:pt>
                <c:pt idx="3807">
                  <c:v>-2.3000000000550358E-2</c:v>
                </c:pt>
                <c:pt idx="3808">
                  <c:v>-3.0000000000640625E-2</c:v>
                </c:pt>
                <c:pt idx="3809">
                  <c:v>-1.3000000000040757E-2</c:v>
                </c:pt>
                <c:pt idx="3810">
                  <c:v>-1.5000000000320313E-2</c:v>
                </c:pt>
                <c:pt idx="3811">
                  <c:v>-1.5000000000320313E-2</c:v>
                </c:pt>
                <c:pt idx="3812">
                  <c:v>-7.0000000000902673E-3</c:v>
                </c:pt>
                <c:pt idx="3813">
                  <c:v>-4.0000000005591119E-3</c:v>
                </c:pt>
                <c:pt idx="3814">
                  <c:v>-2.200000000041058E-2</c:v>
                </c:pt>
                <c:pt idx="3815">
                  <c:v>-2.6000000000081513E-2</c:v>
                </c:pt>
                <c:pt idx="3816">
                  <c:v>-2.7000000000221291E-2</c:v>
                </c:pt>
                <c:pt idx="3817">
                  <c:v>-5.0000000006988898E-3</c:v>
                </c:pt>
                <c:pt idx="3818">
                  <c:v>-9.0000000003698233E-3</c:v>
                </c:pt>
                <c:pt idx="3819">
                  <c:v>-5.9999999999504894E-3</c:v>
                </c:pt>
                <c:pt idx="3820">
                  <c:v>-1.6000000000460091E-2</c:v>
                </c:pt>
                <c:pt idx="3821">
                  <c:v>-5.0000000006988898E-3</c:v>
                </c:pt>
                <c:pt idx="3822">
                  <c:v>-1.7000000000599869E-2</c:v>
                </c:pt>
                <c:pt idx="3823">
                  <c:v>-2.200000000041058E-2</c:v>
                </c:pt>
                <c:pt idx="3824">
                  <c:v>0</c:v>
                </c:pt>
                <c:pt idx="3825">
                  <c:v>-1.7000000000599869E-2</c:v>
                </c:pt>
                <c:pt idx="3826">
                  <c:v>-1.7000000000599869E-2</c:v>
                </c:pt>
                <c:pt idx="3827">
                  <c:v>1.000000000139778E-3</c:v>
                </c:pt>
                <c:pt idx="3828">
                  <c:v>-1.1999999999900979E-2</c:v>
                </c:pt>
                <c:pt idx="3829">
                  <c:v>-7.0000000000902673E-3</c:v>
                </c:pt>
                <c:pt idx="3830">
                  <c:v>1.000000000139778E-3</c:v>
                </c:pt>
                <c:pt idx="3831">
                  <c:v>-5.0000000006988898E-3</c:v>
                </c:pt>
                <c:pt idx="3832">
                  <c:v>0</c:v>
                </c:pt>
                <c:pt idx="3833">
                  <c:v>-1.5000000000320313E-2</c:v>
                </c:pt>
                <c:pt idx="3834">
                  <c:v>-1.3000000000040757E-2</c:v>
                </c:pt>
                <c:pt idx="3835">
                  <c:v>-2.0000000002795559E-3</c:v>
                </c:pt>
                <c:pt idx="3836">
                  <c:v>-1.5000000000320313E-2</c:v>
                </c:pt>
                <c:pt idx="3837">
                  <c:v>-5.0000000006988898E-3</c:v>
                </c:pt>
                <c:pt idx="3838">
                  <c:v>-2.0000000000131024E-2</c:v>
                </c:pt>
                <c:pt idx="3839">
                  <c:v>-2.8000000000361069E-2</c:v>
                </c:pt>
                <c:pt idx="3840">
                  <c:v>-1.4000000000180535E-2</c:v>
                </c:pt>
                <c:pt idx="3841">
                  <c:v>-7.0000000000902673E-3</c:v>
                </c:pt>
                <c:pt idx="3842">
                  <c:v>-1.8999999999991246E-2</c:v>
                </c:pt>
                <c:pt idx="3843">
                  <c:v>-1.6000000000460091E-2</c:v>
                </c:pt>
                <c:pt idx="3844">
                  <c:v>-8.0000000002300453E-3</c:v>
                </c:pt>
                <c:pt idx="3845">
                  <c:v>-1.1000000000649379E-2</c:v>
                </c:pt>
                <c:pt idx="3846">
                  <c:v>-9.0000000003698233E-3</c:v>
                </c:pt>
                <c:pt idx="3847">
                  <c:v>-7.0000000000902673E-3</c:v>
                </c:pt>
                <c:pt idx="3848">
                  <c:v>-1.6000000000460091E-2</c:v>
                </c:pt>
                <c:pt idx="3849">
                  <c:v>-5.0000000006988898E-3</c:v>
                </c:pt>
                <c:pt idx="3850">
                  <c:v>8.9999999994816449E-3</c:v>
                </c:pt>
                <c:pt idx="3851">
                  <c:v>1.000000000139778E-3</c:v>
                </c:pt>
                <c:pt idx="3852">
                  <c:v>7.0000000000902673E-3</c:v>
                </c:pt>
                <c:pt idx="3853">
                  <c:v>1.3999999999292356E-2</c:v>
                </c:pt>
                <c:pt idx="3854">
                  <c:v>5.9999999999504894E-3</c:v>
                </c:pt>
                <c:pt idx="3855">
                  <c:v>-2.0000000002795559E-3</c:v>
                </c:pt>
                <c:pt idx="3856">
                  <c:v>2.9999999995311555E-3</c:v>
                </c:pt>
                <c:pt idx="3857">
                  <c:v>-7.0000000000902673E-3</c:v>
                </c:pt>
                <c:pt idx="3858">
                  <c:v>-1.000000000139778E-3</c:v>
                </c:pt>
                <c:pt idx="3859">
                  <c:v>-2.1000000000270802E-2</c:v>
                </c:pt>
                <c:pt idx="3860">
                  <c:v>2.9999999995311555E-3</c:v>
                </c:pt>
                <c:pt idx="3861">
                  <c:v>-1.0000000000509601E-2</c:v>
                </c:pt>
                <c:pt idx="3862">
                  <c:v>-5.0000000006988898E-3</c:v>
                </c:pt>
                <c:pt idx="3863">
                  <c:v>-5.0000000006988898E-3</c:v>
                </c:pt>
                <c:pt idx="3864">
                  <c:v>-1.3000000000040757E-2</c:v>
                </c:pt>
                <c:pt idx="3865">
                  <c:v>-5.0000000006988898E-3</c:v>
                </c:pt>
                <c:pt idx="3866">
                  <c:v>-3.0000000004193339E-3</c:v>
                </c:pt>
                <c:pt idx="3867">
                  <c:v>-1.8999999999991246E-2</c:v>
                </c:pt>
                <c:pt idx="3868">
                  <c:v>1.000000000139778E-3</c:v>
                </c:pt>
                <c:pt idx="3869">
                  <c:v>-1.1999999999900979E-2</c:v>
                </c:pt>
                <c:pt idx="3870">
                  <c:v>0</c:v>
                </c:pt>
                <c:pt idx="3871">
                  <c:v>1.000000000139778E-3</c:v>
                </c:pt>
                <c:pt idx="3872">
                  <c:v>8.9999999994816449E-3</c:v>
                </c:pt>
                <c:pt idx="3873">
                  <c:v>-2.0000000002795559E-3</c:v>
                </c:pt>
                <c:pt idx="3874">
                  <c:v>1.9999999993913775E-3</c:v>
                </c:pt>
                <c:pt idx="3875">
                  <c:v>1.9999999993913775E-3</c:v>
                </c:pt>
                <c:pt idx="3876">
                  <c:v>-1.0000000000509601E-2</c:v>
                </c:pt>
                <c:pt idx="3877">
                  <c:v>-5.0000000006988898E-3</c:v>
                </c:pt>
                <c:pt idx="3878">
                  <c:v>-5.0000000006988898E-3</c:v>
                </c:pt>
                <c:pt idx="3879">
                  <c:v>7.0000000000902673E-3</c:v>
                </c:pt>
                <c:pt idx="3880">
                  <c:v>9.9999999996214228E-3</c:v>
                </c:pt>
                <c:pt idx="3881">
                  <c:v>-7.0000000000902673E-3</c:v>
                </c:pt>
                <c:pt idx="3882">
                  <c:v>8.9999999994816449E-3</c:v>
                </c:pt>
                <c:pt idx="3883">
                  <c:v>2.9999999995311555E-3</c:v>
                </c:pt>
                <c:pt idx="3884">
                  <c:v>-9.0000000003698233E-3</c:v>
                </c:pt>
                <c:pt idx="3885">
                  <c:v>-1.0000000000509601E-2</c:v>
                </c:pt>
                <c:pt idx="3886">
                  <c:v>-8.0000000002300453E-3</c:v>
                </c:pt>
                <c:pt idx="3887">
                  <c:v>-5.0000000006988898E-3</c:v>
                </c:pt>
                <c:pt idx="3888">
                  <c:v>-1.1999999999900979E-2</c:v>
                </c:pt>
                <c:pt idx="3889">
                  <c:v>-1.000000000139778E-3</c:v>
                </c:pt>
                <c:pt idx="3890">
                  <c:v>-1.1000000000649379E-2</c:v>
                </c:pt>
                <c:pt idx="3891">
                  <c:v>-1.4000000000180535E-2</c:v>
                </c:pt>
                <c:pt idx="3892">
                  <c:v>-3.0000000004193339E-3</c:v>
                </c:pt>
                <c:pt idx="3893">
                  <c:v>-4.0000000005591119E-3</c:v>
                </c:pt>
                <c:pt idx="3894">
                  <c:v>-1.4000000000180535E-2</c:v>
                </c:pt>
                <c:pt idx="3895">
                  <c:v>1.9999999993913775E-3</c:v>
                </c:pt>
                <c:pt idx="3896">
                  <c:v>0</c:v>
                </c:pt>
                <c:pt idx="3897">
                  <c:v>1.000000000139778E-3</c:v>
                </c:pt>
                <c:pt idx="3898">
                  <c:v>2.9999999995311555E-3</c:v>
                </c:pt>
                <c:pt idx="3899">
                  <c:v>-1.1999999999900979E-2</c:v>
                </c:pt>
                <c:pt idx="3900">
                  <c:v>1.1999999999900979E-2</c:v>
                </c:pt>
                <c:pt idx="3901">
                  <c:v>-1.000000000139778E-3</c:v>
                </c:pt>
                <c:pt idx="3902">
                  <c:v>3.9999999996709334E-3</c:v>
                </c:pt>
                <c:pt idx="3903">
                  <c:v>1.1999999999900979E-2</c:v>
                </c:pt>
                <c:pt idx="3904">
                  <c:v>-3.0000000004193339E-3</c:v>
                </c:pt>
                <c:pt idx="3905">
                  <c:v>0</c:v>
                </c:pt>
                <c:pt idx="3906">
                  <c:v>0</c:v>
                </c:pt>
                <c:pt idx="3907">
                  <c:v>2.9999999995311555E-3</c:v>
                </c:pt>
                <c:pt idx="3908">
                  <c:v>4.9999999998107114E-3</c:v>
                </c:pt>
                <c:pt idx="3909">
                  <c:v>1.9999999993913775E-3</c:v>
                </c:pt>
                <c:pt idx="3910">
                  <c:v>-7.0000000000902673E-3</c:v>
                </c:pt>
                <c:pt idx="3911">
                  <c:v>-1.0000000000509601E-2</c:v>
                </c:pt>
                <c:pt idx="3912">
                  <c:v>3.9999999996709334E-3</c:v>
                </c:pt>
                <c:pt idx="3913">
                  <c:v>1.1999999999900979E-2</c:v>
                </c:pt>
                <c:pt idx="3914">
                  <c:v>5.9999999999504894E-3</c:v>
                </c:pt>
                <c:pt idx="3915">
                  <c:v>-4.0000000005591119E-3</c:v>
                </c:pt>
                <c:pt idx="3916">
                  <c:v>-2.0000000002795559E-3</c:v>
                </c:pt>
                <c:pt idx="3917">
                  <c:v>-1.000000000139778E-3</c:v>
                </c:pt>
                <c:pt idx="3918">
                  <c:v>-9.0000000003698233E-3</c:v>
                </c:pt>
                <c:pt idx="3919">
                  <c:v>-9.0000000003698233E-3</c:v>
                </c:pt>
                <c:pt idx="3920">
                  <c:v>3.9999999996709334E-3</c:v>
                </c:pt>
                <c:pt idx="3921">
                  <c:v>-2.200000000041058E-2</c:v>
                </c:pt>
                <c:pt idx="3922">
                  <c:v>-1.3000000000040757E-2</c:v>
                </c:pt>
                <c:pt idx="3923">
                  <c:v>-3.0000000004193339E-3</c:v>
                </c:pt>
                <c:pt idx="3924">
                  <c:v>-1.4000000000180535E-2</c:v>
                </c:pt>
                <c:pt idx="3925">
                  <c:v>-1.3000000000040757E-2</c:v>
                </c:pt>
                <c:pt idx="3926">
                  <c:v>-4.0000000005591119E-3</c:v>
                </c:pt>
                <c:pt idx="3927">
                  <c:v>-5.0000000006988898E-3</c:v>
                </c:pt>
                <c:pt idx="3928">
                  <c:v>-8.0000000002300453E-3</c:v>
                </c:pt>
                <c:pt idx="3929">
                  <c:v>-5.0000000006988898E-3</c:v>
                </c:pt>
                <c:pt idx="3930">
                  <c:v>-5.0000000006988898E-3</c:v>
                </c:pt>
                <c:pt idx="3931">
                  <c:v>5.9999999999504894E-3</c:v>
                </c:pt>
                <c:pt idx="3932">
                  <c:v>7.0000000000902673E-3</c:v>
                </c:pt>
                <c:pt idx="3933">
                  <c:v>7.0000000000902673E-3</c:v>
                </c:pt>
                <c:pt idx="3934">
                  <c:v>-5.0000000006988898E-3</c:v>
                </c:pt>
                <c:pt idx="3935">
                  <c:v>-1.4000000000180535E-2</c:v>
                </c:pt>
                <c:pt idx="3936">
                  <c:v>1.9999999993913775E-3</c:v>
                </c:pt>
                <c:pt idx="3937">
                  <c:v>-1.1000000000649379E-2</c:v>
                </c:pt>
                <c:pt idx="3938">
                  <c:v>-1.7999999999851468E-2</c:v>
                </c:pt>
                <c:pt idx="3939">
                  <c:v>-4.0000000005591119E-3</c:v>
                </c:pt>
                <c:pt idx="3940">
                  <c:v>-1.6000000000460091E-2</c:v>
                </c:pt>
                <c:pt idx="3941">
                  <c:v>5.9999999999504894E-3</c:v>
                </c:pt>
                <c:pt idx="3942">
                  <c:v>4.9999999998107114E-3</c:v>
                </c:pt>
                <c:pt idx="3943">
                  <c:v>3.9999999996709334E-3</c:v>
                </c:pt>
                <c:pt idx="3944">
                  <c:v>-3.0000000004193339E-3</c:v>
                </c:pt>
                <c:pt idx="3945">
                  <c:v>-1.0000000000509601E-2</c:v>
                </c:pt>
                <c:pt idx="3946">
                  <c:v>-5.0000000006988898E-3</c:v>
                </c:pt>
                <c:pt idx="3947">
                  <c:v>0</c:v>
                </c:pt>
                <c:pt idx="3948">
                  <c:v>-4.0000000005591119E-3</c:v>
                </c:pt>
                <c:pt idx="3949">
                  <c:v>-1.000000000139778E-3</c:v>
                </c:pt>
                <c:pt idx="3950">
                  <c:v>-5.0000000006988898E-3</c:v>
                </c:pt>
                <c:pt idx="3951">
                  <c:v>1.000000000139778E-3</c:v>
                </c:pt>
                <c:pt idx="3952">
                  <c:v>-1.1999999999900979E-2</c:v>
                </c:pt>
                <c:pt idx="3953">
                  <c:v>-1.1999999999900979E-2</c:v>
                </c:pt>
                <c:pt idx="3954">
                  <c:v>-1.7000000000599869E-2</c:v>
                </c:pt>
                <c:pt idx="3955">
                  <c:v>-1.4000000000180535E-2</c:v>
                </c:pt>
                <c:pt idx="3956">
                  <c:v>-2.200000000041058E-2</c:v>
                </c:pt>
                <c:pt idx="3957">
                  <c:v>-1.3000000000040757E-2</c:v>
                </c:pt>
                <c:pt idx="3958">
                  <c:v>-2.0000000000131024E-2</c:v>
                </c:pt>
                <c:pt idx="3959">
                  <c:v>-1.6000000000460091E-2</c:v>
                </c:pt>
                <c:pt idx="3960">
                  <c:v>-2.1000000000270802E-2</c:v>
                </c:pt>
                <c:pt idx="3961">
                  <c:v>-1.7000000000599869E-2</c:v>
                </c:pt>
                <c:pt idx="3962">
                  <c:v>1.000000000139778E-3</c:v>
                </c:pt>
                <c:pt idx="3963">
                  <c:v>2.9999999995311555E-3</c:v>
                </c:pt>
                <c:pt idx="3964">
                  <c:v>-2.3000000000550358E-2</c:v>
                </c:pt>
                <c:pt idx="3965">
                  <c:v>-7.0000000000902673E-3</c:v>
                </c:pt>
                <c:pt idx="3966">
                  <c:v>-2.9000000000500847E-2</c:v>
                </c:pt>
                <c:pt idx="3967">
                  <c:v>-1.5000000000320313E-2</c:v>
                </c:pt>
                <c:pt idx="3968">
                  <c:v>-1.1000000000649379E-2</c:v>
                </c:pt>
                <c:pt idx="3969">
                  <c:v>-1.4000000000180535E-2</c:v>
                </c:pt>
                <c:pt idx="3970">
                  <c:v>7.0000000000902673E-3</c:v>
                </c:pt>
                <c:pt idx="3971">
                  <c:v>-2.200000000041058E-2</c:v>
                </c:pt>
                <c:pt idx="3972">
                  <c:v>-1.1999999999900979E-2</c:v>
                </c:pt>
                <c:pt idx="3973">
                  <c:v>5.9999999999504894E-3</c:v>
                </c:pt>
                <c:pt idx="3974">
                  <c:v>-1.5000000000320313E-2</c:v>
                </c:pt>
                <c:pt idx="3975">
                  <c:v>7.0000000000902673E-3</c:v>
                </c:pt>
                <c:pt idx="3976">
                  <c:v>-9.0000000003698233E-3</c:v>
                </c:pt>
                <c:pt idx="3977">
                  <c:v>1.000000000139778E-3</c:v>
                </c:pt>
                <c:pt idx="3978">
                  <c:v>2.9999999995311555E-3</c:v>
                </c:pt>
                <c:pt idx="3979">
                  <c:v>0</c:v>
                </c:pt>
                <c:pt idx="3980">
                  <c:v>-5.0000000006988898E-3</c:v>
                </c:pt>
                <c:pt idx="3981">
                  <c:v>-1.0000000000509601E-2</c:v>
                </c:pt>
                <c:pt idx="3982">
                  <c:v>-4.0000000005591119E-3</c:v>
                </c:pt>
                <c:pt idx="3983">
                  <c:v>-1.7000000000599869E-2</c:v>
                </c:pt>
                <c:pt idx="3984">
                  <c:v>1.4999999999432134E-2</c:v>
                </c:pt>
                <c:pt idx="3985">
                  <c:v>-7.0000000000902673E-3</c:v>
                </c:pt>
                <c:pt idx="3986">
                  <c:v>4.9999999998107114E-3</c:v>
                </c:pt>
                <c:pt idx="3987">
                  <c:v>-4.0000000005591119E-3</c:v>
                </c:pt>
                <c:pt idx="3988">
                  <c:v>-1.3000000000040757E-2</c:v>
                </c:pt>
                <c:pt idx="3989">
                  <c:v>5.9999999999504894E-3</c:v>
                </c:pt>
                <c:pt idx="3990">
                  <c:v>-1.4000000000180535E-2</c:v>
                </c:pt>
                <c:pt idx="3991">
                  <c:v>-5.0000000006988898E-3</c:v>
                </c:pt>
                <c:pt idx="3992">
                  <c:v>-3.0000000004193339E-3</c:v>
                </c:pt>
                <c:pt idx="3993">
                  <c:v>7.9999999993418669E-3</c:v>
                </c:pt>
                <c:pt idx="3994">
                  <c:v>0</c:v>
                </c:pt>
                <c:pt idx="3995">
                  <c:v>1.5999999999571912E-2</c:v>
                </c:pt>
                <c:pt idx="3996">
                  <c:v>2.9999999995311555E-3</c:v>
                </c:pt>
                <c:pt idx="3997">
                  <c:v>4.9999999998107114E-3</c:v>
                </c:pt>
                <c:pt idx="3998">
                  <c:v>7.9999999993418669E-3</c:v>
                </c:pt>
                <c:pt idx="3999">
                  <c:v>7.9999999993418669E-3</c:v>
                </c:pt>
                <c:pt idx="4000">
                  <c:v>1.3000000000040757E-2</c:v>
                </c:pt>
                <c:pt idx="4001">
                  <c:v>2.1999999999522402E-2</c:v>
                </c:pt>
                <c:pt idx="4002">
                  <c:v>2.0000000000131024E-2</c:v>
                </c:pt>
                <c:pt idx="4003">
                  <c:v>1.9999999993913775E-3</c:v>
                </c:pt>
                <c:pt idx="4004">
                  <c:v>1.9999999993913775E-3</c:v>
                </c:pt>
                <c:pt idx="4005">
                  <c:v>-5.0000000006988898E-3</c:v>
                </c:pt>
                <c:pt idx="4006">
                  <c:v>8.9999999994816449E-3</c:v>
                </c:pt>
                <c:pt idx="4007">
                  <c:v>-5.9999999999504894E-3</c:v>
                </c:pt>
                <c:pt idx="4008">
                  <c:v>4.9999999998107114E-3</c:v>
                </c:pt>
                <c:pt idx="4009">
                  <c:v>1.4999999999432134E-2</c:v>
                </c:pt>
                <c:pt idx="4010">
                  <c:v>-1.1000000000649379E-2</c:v>
                </c:pt>
                <c:pt idx="4011">
                  <c:v>9.9999999996214228E-3</c:v>
                </c:pt>
                <c:pt idx="4012">
                  <c:v>7.0000000000902673E-3</c:v>
                </c:pt>
                <c:pt idx="4013">
                  <c:v>-5.9999999999504894E-3</c:v>
                </c:pt>
                <c:pt idx="4014">
                  <c:v>1.699999999971169E-2</c:v>
                </c:pt>
                <c:pt idx="4015">
                  <c:v>2.9999999995311555E-3</c:v>
                </c:pt>
                <c:pt idx="4016">
                  <c:v>1.3999999999292356E-2</c:v>
                </c:pt>
                <c:pt idx="4017">
                  <c:v>7.9999999993418669E-3</c:v>
                </c:pt>
                <c:pt idx="4018">
                  <c:v>-4.0000000005591119E-3</c:v>
                </c:pt>
                <c:pt idx="4019">
                  <c:v>1.0999999999761201E-2</c:v>
                </c:pt>
                <c:pt idx="4020">
                  <c:v>2.0999999999382624E-2</c:v>
                </c:pt>
                <c:pt idx="4021">
                  <c:v>1.3999999999292356E-2</c:v>
                </c:pt>
                <c:pt idx="4022">
                  <c:v>8.9999999994816449E-3</c:v>
                </c:pt>
                <c:pt idx="4023">
                  <c:v>-2.0000000002795559E-3</c:v>
                </c:pt>
                <c:pt idx="4024">
                  <c:v>9.9999999996214228E-3</c:v>
                </c:pt>
                <c:pt idx="4025">
                  <c:v>1.7999999999851468E-2</c:v>
                </c:pt>
                <c:pt idx="4026">
                  <c:v>1.3000000000040757E-2</c:v>
                </c:pt>
                <c:pt idx="4027">
                  <c:v>1.699999999971169E-2</c:v>
                </c:pt>
                <c:pt idx="4028">
                  <c:v>1.1999999999900979E-2</c:v>
                </c:pt>
                <c:pt idx="4029">
                  <c:v>2.4999999999941735E-2</c:v>
                </c:pt>
                <c:pt idx="4030">
                  <c:v>2.0000000000131024E-2</c:v>
                </c:pt>
                <c:pt idx="4031">
                  <c:v>1.3000000000040757E-2</c:v>
                </c:pt>
                <c:pt idx="4032">
                  <c:v>1.699999999971169E-2</c:v>
                </c:pt>
                <c:pt idx="4033">
                  <c:v>1.3999999999292356E-2</c:v>
                </c:pt>
                <c:pt idx="4034">
                  <c:v>-1.1000000000649379E-2</c:v>
                </c:pt>
                <c:pt idx="4035">
                  <c:v>-4.0000000005591119E-3</c:v>
                </c:pt>
                <c:pt idx="4036">
                  <c:v>1.9999999993913775E-3</c:v>
                </c:pt>
                <c:pt idx="4037">
                  <c:v>1.699999999971169E-2</c:v>
                </c:pt>
                <c:pt idx="4038">
                  <c:v>1.3000000000040757E-2</c:v>
                </c:pt>
                <c:pt idx="4039">
                  <c:v>1.5999999999571912E-2</c:v>
                </c:pt>
                <c:pt idx="4040">
                  <c:v>1.9999999993913775E-3</c:v>
                </c:pt>
                <c:pt idx="4041">
                  <c:v>2.0000000000131024E-2</c:v>
                </c:pt>
                <c:pt idx="4042">
                  <c:v>5.9999999999504894E-3</c:v>
                </c:pt>
                <c:pt idx="4043">
                  <c:v>2.9999999995311555E-3</c:v>
                </c:pt>
                <c:pt idx="4044">
                  <c:v>8.9999999994816449E-3</c:v>
                </c:pt>
                <c:pt idx="4045">
                  <c:v>1.0999999999761201E-2</c:v>
                </c:pt>
                <c:pt idx="4046">
                  <c:v>2.9999999995311555E-3</c:v>
                </c:pt>
                <c:pt idx="4047">
                  <c:v>-4.0000000005591119E-3</c:v>
                </c:pt>
                <c:pt idx="4048">
                  <c:v>7.0000000000902673E-3</c:v>
                </c:pt>
                <c:pt idx="4049">
                  <c:v>1.3999999999292356E-2</c:v>
                </c:pt>
                <c:pt idx="4050">
                  <c:v>9.9999999996214228E-3</c:v>
                </c:pt>
                <c:pt idx="4051">
                  <c:v>4.9999999998107114E-3</c:v>
                </c:pt>
                <c:pt idx="4052">
                  <c:v>1.0999999999761201E-2</c:v>
                </c:pt>
                <c:pt idx="4053">
                  <c:v>8.9999999994816449E-3</c:v>
                </c:pt>
                <c:pt idx="4054">
                  <c:v>-5.0000000006988898E-3</c:v>
                </c:pt>
                <c:pt idx="4055">
                  <c:v>1.9999999993913775E-3</c:v>
                </c:pt>
                <c:pt idx="4056">
                  <c:v>7.0000000000902673E-3</c:v>
                </c:pt>
                <c:pt idx="4057">
                  <c:v>1.3999999999292356E-2</c:v>
                </c:pt>
                <c:pt idx="4058">
                  <c:v>7.9999999993418669E-3</c:v>
                </c:pt>
                <c:pt idx="4059">
                  <c:v>0</c:v>
                </c:pt>
                <c:pt idx="4060">
                  <c:v>-4.0000000005591119E-3</c:v>
                </c:pt>
                <c:pt idx="4061">
                  <c:v>-1.1999999999900979E-2</c:v>
                </c:pt>
                <c:pt idx="4062">
                  <c:v>-1.1000000000649379E-2</c:v>
                </c:pt>
                <c:pt idx="4063">
                  <c:v>-1.4000000000180535E-2</c:v>
                </c:pt>
                <c:pt idx="4064">
                  <c:v>0</c:v>
                </c:pt>
                <c:pt idx="4065">
                  <c:v>-1.7000000000599869E-2</c:v>
                </c:pt>
                <c:pt idx="4066">
                  <c:v>-1.4000000000180535E-2</c:v>
                </c:pt>
                <c:pt idx="4067">
                  <c:v>-1.8999999999991246E-2</c:v>
                </c:pt>
                <c:pt idx="4068">
                  <c:v>9.9999999996214228E-3</c:v>
                </c:pt>
                <c:pt idx="4069">
                  <c:v>-7.0000000000902673E-3</c:v>
                </c:pt>
                <c:pt idx="4070">
                  <c:v>3.9999999996709334E-3</c:v>
                </c:pt>
                <c:pt idx="4071">
                  <c:v>-5.0000000006988898E-3</c:v>
                </c:pt>
                <c:pt idx="4072">
                  <c:v>1.5999999999571912E-2</c:v>
                </c:pt>
                <c:pt idx="4073">
                  <c:v>0</c:v>
                </c:pt>
                <c:pt idx="4074">
                  <c:v>5.9999999999504894E-3</c:v>
                </c:pt>
                <c:pt idx="4075">
                  <c:v>1.000000000139778E-3</c:v>
                </c:pt>
                <c:pt idx="4076">
                  <c:v>-3.0000000004193339E-3</c:v>
                </c:pt>
                <c:pt idx="4077">
                  <c:v>-1.1999999999900979E-2</c:v>
                </c:pt>
                <c:pt idx="4078">
                  <c:v>-9.0000000003698233E-3</c:v>
                </c:pt>
                <c:pt idx="4079">
                  <c:v>-1.000000000139778E-3</c:v>
                </c:pt>
                <c:pt idx="4080">
                  <c:v>-1.000000000139778E-3</c:v>
                </c:pt>
                <c:pt idx="4081">
                  <c:v>-8.0000000002300453E-3</c:v>
                </c:pt>
                <c:pt idx="4082">
                  <c:v>2.9999999995311555E-3</c:v>
                </c:pt>
                <c:pt idx="4083">
                  <c:v>-1.000000000139778E-3</c:v>
                </c:pt>
                <c:pt idx="4084">
                  <c:v>-5.9999999999504894E-3</c:v>
                </c:pt>
                <c:pt idx="4085">
                  <c:v>-4.0000000005591119E-3</c:v>
                </c:pt>
                <c:pt idx="4086">
                  <c:v>-1.6000000000460091E-2</c:v>
                </c:pt>
                <c:pt idx="4087">
                  <c:v>-5.0000000006988898E-3</c:v>
                </c:pt>
                <c:pt idx="4088">
                  <c:v>0</c:v>
                </c:pt>
                <c:pt idx="4089">
                  <c:v>-1.1000000000649379E-2</c:v>
                </c:pt>
                <c:pt idx="4090">
                  <c:v>-1.5000000000320313E-2</c:v>
                </c:pt>
                <c:pt idx="4091">
                  <c:v>0</c:v>
                </c:pt>
                <c:pt idx="4092">
                  <c:v>-1.0000000000509601E-2</c:v>
                </c:pt>
                <c:pt idx="4093">
                  <c:v>9.9999999996214228E-3</c:v>
                </c:pt>
                <c:pt idx="4094">
                  <c:v>7.0000000000902673E-3</c:v>
                </c:pt>
                <c:pt idx="4095">
                  <c:v>0</c:v>
                </c:pt>
                <c:pt idx="4096">
                  <c:v>-1.000000000139778E-3</c:v>
                </c:pt>
                <c:pt idx="4097">
                  <c:v>8.9999999994816449E-3</c:v>
                </c:pt>
                <c:pt idx="4098">
                  <c:v>7.9999999993418669E-3</c:v>
                </c:pt>
                <c:pt idx="4099">
                  <c:v>-8.0000000002300453E-3</c:v>
                </c:pt>
                <c:pt idx="4100">
                  <c:v>-2.0000000002795559E-3</c:v>
                </c:pt>
                <c:pt idx="4101">
                  <c:v>7.0000000000902673E-3</c:v>
                </c:pt>
                <c:pt idx="4102">
                  <c:v>4.9999999998107114E-3</c:v>
                </c:pt>
                <c:pt idx="4103">
                  <c:v>1.000000000139778E-3</c:v>
                </c:pt>
                <c:pt idx="4104">
                  <c:v>9.9999999996214228E-3</c:v>
                </c:pt>
                <c:pt idx="4105">
                  <c:v>5.9999999999504894E-3</c:v>
                </c:pt>
                <c:pt idx="4106">
                  <c:v>1.7999999999851468E-2</c:v>
                </c:pt>
                <c:pt idx="4107">
                  <c:v>3.9999999996709334E-3</c:v>
                </c:pt>
                <c:pt idx="4108">
                  <c:v>-9.0000000003698233E-3</c:v>
                </c:pt>
                <c:pt idx="4109">
                  <c:v>1.5999999999571912E-2</c:v>
                </c:pt>
                <c:pt idx="4110">
                  <c:v>9.9999999996214228E-3</c:v>
                </c:pt>
                <c:pt idx="4111">
                  <c:v>2.6000000000081513E-2</c:v>
                </c:pt>
                <c:pt idx="4112">
                  <c:v>1.3000000000040757E-2</c:v>
                </c:pt>
                <c:pt idx="4113">
                  <c:v>2.299999999966218E-2</c:v>
                </c:pt>
                <c:pt idx="4114">
                  <c:v>3.9999999996709334E-3</c:v>
                </c:pt>
                <c:pt idx="4115">
                  <c:v>1.699999999971169E-2</c:v>
                </c:pt>
                <c:pt idx="4116">
                  <c:v>7.0000000000902673E-3</c:v>
                </c:pt>
                <c:pt idx="4117">
                  <c:v>2.9999999995311555E-3</c:v>
                </c:pt>
                <c:pt idx="4118">
                  <c:v>3.9999999996709334E-3</c:v>
                </c:pt>
                <c:pt idx="4119">
                  <c:v>9.9999999996214228E-3</c:v>
                </c:pt>
                <c:pt idx="4120">
                  <c:v>0</c:v>
                </c:pt>
                <c:pt idx="4121">
                  <c:v>8.9999999994816449E-3</c:v>
                </c:pt>
                <c:pt idx="4122">
                  <c:v>1.8999999999991246E-2</c:v>
                </c:pt>
                <c:pt idx="4123">
                  <c:v>1.000000000139778E-3</c:v>
                </c:pt>
                <c:pt idx="4124">
                  <c:v>1.699999999971169E-2</c:v>
                </c:pt>
                <c:pt idx="4125">
                  <c:v>2.9999999995311555E-3</c:v>
                </c:pt>
                <c:pt idx="4126">
                  <c:v>7.9999999993418669E-3</c:v>
                </c:pt>
                <c:pt idx="4127">
                  <c:v>1.000000000139778E-3</c:v>
                </c:pt>
                <c:pt idx="4128">
                  <c:v>2.9999999995311555E-3</c:v>
                </c:pt>
                <c:pt idx="4129">
                  <c:v>-3.0000000004193339E-3</c:v>
                </c:pt>
                <c:pt idx="4130">
                  <c:v>4.9999999998107114E-3</c:v>
                </c:pt>
                <c:pt idx="4131">
                  <c:v>1.0999999999761201E-2</c:v>
                </c:pt>
                <c:pt idx="4132">
                  <c:v>-1.000000000139778E-3</c:v>
                </c:pt>
                <c:pt idx="4133">
                  <c:v>-3.0000000004193339E-3</c:v>
                </c:pt>
                <c:pt idx="4134">
                  <c:v>1.000000000139778E-3</c:v>
                </c:pt>
                <c:pt idx="4135">
                  <c:v>-4.0000000005591119E-3</c:v>
                </c:pt>
                <c:pt idx="4136">
                  <c:v>-5.9999999999504894E-3</c:v>
                </c:pt>
                <c:pt idx="4137">
                  <c:v>-4.0000000005591119E-3</c:v>
                </c:pt>
                <c:pt idx="4138">
                  <c:v>4.9999999998107114E-3</c:v>
                </c:pt>
                <c:pt idx="4139">
                  <c:v>1.7999999999851468E-2</c:v>
                </c:pt>
                <c:pt idx="4140">
                  <c:v>0</c:v>
                </c:pt>
                <c:pt idx="4141">
                  <c:v>-1.0000000000509601E-2</c:v>
                </c:pt>
                <c:pt idx="4142">
                  <c:v>1.9999999993913775E-3</c:v>
                </c:pt>
                <c:pt idx="4143">
                  <c:v>1.9999999993913775E-3</c:v>
                </c:pt>
                <c:pt idx="4144">
                  <c:v>-1.6000000000460091E-2</c:v>
                </c:pt>
                <c:pt idx="4145">
                  <c:v>5.9999999999504894E-3</c:v>
                </c:pt>
                <c:pt idx="4146">
                  <c:v>-5.9999999999504894E-3</c:v>
                </c:pt>
                <c:pt idx="4147">
                  <c:v>7.0000000000902673E-3</c:v>
                </c:pt>
                <c:pt idx="4148">
                  <c:v>7.0000000000902673E-3</c:v>
                </c:pt>
                <c:pt idx="4149">
                  <c:v>0</c:v>
                </c:pt>
                <c:pt idx="4150">
                  <c:v>-3.0000000004193339E-3</c:v>
                </c:pt>
                <c:pt idx="4151">
                  <c:v>-8.0000000002300453E-3</c:v>
                </c:pt>
                <c:pt idx="4152">
                  <c:v>0</c:v>
                </c:pt>
                <c:pt idx="4153">
                  <c:v>-1.3000000000040757E-2</c:v>
                </c:pt>
                <c:pt idx="4154">
                  <c:v>-3.0000000004193339E-3</c:v>
                </c:pt>
                <c:pt idx="4155">
                  <c:v>-3.0000000004193339E-3</c:v>
                </c:pt>
                <c:pt idx="4156">
                  <c:v>-3.0000000004193339E-3</c:v>
                </c:pt>
                <c:pt idx="4157">
                  <c:v>-1.8999999999991246E-2</c:v>
                </c:pt>
                <c:pt idx="4158">
                  <c:v>-2.6000000000081513E-2</c:v>
                </c:pt>
                <c:pt idx="4159">
                  <c:v>-1.0000000000509601E-2</c:v>
                </c:pt>
                <c:pt idx="4160">
                  <c:v>-2.0000000000131024E-2</c:v>
                </c:pt>
                <c:pt idx="4161">
                  <c:v>-1.1999999999900979E-2</c:v>
                </c:pt>
                <c:pt idx="4162">
                  <c:v>-5.0000000006988898E-3</c:v>
                </c:pt>
                <c:pt idx="4163">
                  <c:v>-1.000000000139778E-3</c:v>
                </c:pt>
                <c:pt idx="4164">
                  <c:v>-1.5000000000320313E-2</c:v>
                </c:pt>
                <c:pt idx="4165">
                  <c:v>-1.8999999999991246E-2</c:v>
                </c:pt>
                <c:pt idx="4166">
                  <c:v>-3.0000000004193339E-3</c:v>
                </c:pt>
                <c:pt idx="4167">
                  <c:v>-2.0000000002795559E-3</c:v>
                </c:pt>
                <c:pt idx="4168">
                  <c:v>-1.6000000000460091E-2</c:v>
                </c:pt>
                <c:pt idx="4169">
                  <c:v>-1.7000000000599869E-2</c:v>
                </c:pt>
                <c:pt idx="4170">
                  <c:v>-1.7999999999851468E-2</c:v>
                </c:pt>
                <c:pt idx="4171">
                  <c:v>-1.4000000000180535E-2</c:v>
                </c:pt>
                <c:pt idx="4172">
                  <c:v>-2.0000000000131024E-2</c:v>
                </c:pt>
                <c:pt idx="4173">
                  <c:v>-1.5000000000320313E-2</c:v>
                </c:pt>
                <c:pt idx="4174">
                  <c:v>-7.0000000000902673E-3</c:v>
                </c:pt>
                <c:pt idx="4175">
                  <c:v>-1.1000000000649379E-2</c:v>
                </c:pt>
                <c:pt idx="4176">
                  <c:v>-1.000000000139778E-3</c:v>
                </c:pt>
                <c:pt idx="4177">
                  <c:v>-3.0000000004193339E-3</c:v>
                </c:pt>
                <c:pt idx="4178">
                  <c:v>-5.9999999999504894E-3</c:v>
                </c:pt>
                <c:pt idx="4179">
                  <c:v>7.9999999993418669E-3</c:v>
                </c:pt>
                <c:pt idx="4180">
                  <c:v>1.000000000139778E-3</c:v>
                </c:pt>
                <c:pt idx="4181">
                  <c:v>-5.9999999999504894E-3</c:v>
                </c:pt>
                <c:pt idx="4182">
                  <c:v>0</c:v>
                </c:pt>
                <c:pt idx="4183">
                  <c:v>-1.1000000000649379E-2</c:v>
                </c:pt>
                <c:pt idx="4184">
                  <c:v>-1.1000000000649379E-2</c:v>
                </c:pt>
                <c:pt idx="4185">
                  <c:v>-1.4000000000180535E-2</c:v>
                </c:pt>
                <c:pt idx="4186">
                  <c:v>-1.4000000000180535E-2</c:v>
                </c:pt>
                <c:pt idx="4187">
                  <c:v>-9.0000000003698233E-3</c:v>
                </c:pt>
                <c:pt idx="4188">
                  <c:v>-1.000000000139778E-3</c:v>
                </c:pt>
                <c:pt idx="4189">
                  <c:v>-5.0000000006988898E-3</c:v>
                </c:pt>
                <c:pt idx="4190">
                  <c:v>-1.1999999999900979E-2</c:v>
                </c:pt>
                <c:pt idx="4191">
                  <c:v>3.9999999996709334E-3</c:v>
                </c:pt>
                <c:pt idx="4192">
                  <c:v>7.0000000000902673E-3</c:v>
                </c:pt>
                <c:pt idx="4193">
                  <c:v>1.000000000139778E-3</c:v>
                </c:pt>
                <c:pt idx="4194">
                  <c:v>0</c:v>
                </c:pt>
                <c:pt idx="4195">
                  <c:v>2.9999999995311555E-3</c:v>
                </c:pt>
                <c:pt idx="4196">
                  <c:v>1.699999999971169E-2</c:v>
                </c:pt>
                <c:pt idx="4197">
                  <c:v>-1.000000000139778E-3</c:v>
                </c:pt>
                <c:pt idx="4198">
                  <c:v>0</c:v>
                </c:pt>
                <c:pt idx="4199">
                  <c:v>1.699999999971169E-2</c:v>
                </c:pt>
                <c:pt idx="4200">
                  <c:v>1.3000000000040757E-2</c:v>
                </c:pt>
                <c:pt idx="4201">
                  <c:v>3.9999999996709334E-3</c:v>
                </c:pt>
                <c:pt idx="4202">
                  <c:v>7.9999999993418669E-3</c:v>
                </c:pt>
                <c:pt idx="4203">
                  <c:v>1.0999999999761201E-2</c:v>
                </c:pt>
                <c:pt idx="4204">
                  <c:v>-7.0000000000902673E-3</c:v>
                </c:pt>
                <c:pt idx="4205">
                  <c:v>1.699999999971169E-2</c:v>
                </c:pt>
                <c:pt idx="4206">
                  <c:v>-3.0000000004193339E-3</c:v>
                </c:pt>
                <c:pt idx="4207">
                  <c:v>-2.0000000002795559E-3</c:v>
                </c:pt>
                <c:pt idx="4208">
                  <c:v>-1.1000000000649379E-2</c:v>
                </c:pt>
                <c:pt idx="4209">
                  <c:v>7.0000000000902673E-3</c:v>
                </c:pt>
                <c:pt idx="4210">
                  <c:v>2.9999999995311555E-3</c:v>
                </c:pt>
                <c:pt idx="4211">
                  <c:v>-1.1999999999900979E-2</c:v>
                </c:pt>
                <c:pt idx="4212">
                  <c:v>-7.0000000000902673E-3</c:v>
                </c:pt>
                <c:pt idx="4213">
                  <c:v>-4.0000000005591119E-3</c:v>
                </c:pt>
                <c:pt idx="4214">
                  <c:v>1.9999999993913775E-3</c:v>
                </c:pt>
                <c:pt idx="4215">
                  <c:v>-4.0000000005591119E-3</c:v>
                </c:pt>
                <c:pt idx="4216">
                  <c:v>-9.0000000003698233E-3</c:v>
                </c:pt>
                <c:pt idx="4217">
                  <c:v>-1.5000000000320313E-2</c:v>
                </c:pt>
                <c:pt idx="4218">
                  <c:v>-1.1000000000649379E-2</c:v>
                </c:pt>
                <c:pt idx="4219">
                  <c:v>-5.9999999999504894E-3</c:v>
                </c:pt>
                <c:pt idx="4220">
                  <c:v>-3.0000000004193339E-3</c:v>
                </c:pt>
                <c:pt idx="4221">
                  <c:v>-3.0000000004193339E-3</c:v>
                </c:pt>
                <c:pt idx="4222">
                  <c:v>1.1999999999900979E-2</c:v>
                </c:pt>
                <c:pt idx="4223">
                  <c:v>4.9999999998107114E-3</c:v>
                </c:pt>
                <c:pt idx="4224">
                  <c:v>9.9999999996214228E-3</c:v>
                </c:pt>
                <c:pt idx="4225">
                  <c:v>1.1999999999900979E-2</c:v>
                </c:pt>
                <c:pt idx="4226">
                  <c:v>9.9999999996214228E-3</c:v>
                </c:pt>
                <c:pt idx="4227">
                  <c:v>2.0000000000131024E-2</c:v>
                </c:pt>
                <c:pt idx="4228">
                  <c:v>-3.0000000004193339E-3</c:v>
                </c:pt>
                <c:pt idx="4229">
                  <c:v>-7.0000000000902673E-3</c:v>
                </c:pt>
                <c:pt idx="4230">
                  <c:v>7.0000000000902673E-3</c:v>
                </c:pt>
                <c:pt idx="4231">
                  <c:v>-1.1999999999900979E-2</c:v>
                </c:pt>
                <c:pt idx="4232">
                  <c:v>5.9999999999504894E-3</c:v>
                </c:pt>
                <c:pt idx="4233">
                  <c:v>2.9999999995311555E-3</c:v>
                </c:pt>
                <c:pt idx="4234">
                  <c:v>5.9999999999504894E-3</c:v>
                </c:pt>
                <c:pt idx="4235">
                  <c:v>1.4999999999432134E-2</c:v>
                </c:pt>
                <c:pt idx="4236">
                  <c:v>-5.9999999999504894E-3</c:v>
                </c:pt>
                <c:pt idx="4237">
                  <c:v>-5.9999999999504894E-3</c:v>
                </c:pt>
                <c:pt idx="4238">
                  <c:v>-1.1999999999900979E-2</c:v>
                </c:pt>
                <c:pt idx="4239">
                  <c:v>1.4999999999432134E-2</c:v>
                </c:pt>
                <c:pt idx="4240">
                  <c:v>5.9999999999504894E-3</c:v>
                </c:pt>
                <c:pt idx="4241">
                  <c:v>1.3000000000040757E-2</c:v>
                </c:pt>
                <c:pt idx="4242">
                  <c:v>9.9999999996214228E-3</c:v>
                </c:pt>
                <c:pt idx="4243">
                  <c:v>-1.000000000139778E-3</c:v>
                </c:pt>
                <c:pt idx="4244">
                  <c:v>-2.0000000002795559E-3</c:v>
                </c:pt>
                <c:pt idx="4245">
                  <c:v>2.3999999999801958E-2</c:v>
                </c:pt>
                <c:pt idx="4246">
                  <c:v>1.000000000139778E-3</c:v>
                </c:pt>
                <c:pt idx="4247">
                  <c:v>3.9999999996709334E-3</c:v>
                </c:pt>
                <c:pt idx="4248">
                  <c:v>1.699999999971169E-2</c:v>
                </c:pt>
                <c:pt idx="4249">
                  <c:v>1.4999999999432134E-2</c:v>
                </c:pt>
                <c:pt idx="4250">
                  <c:v>5.9999999999504894E-3</c:v>
                </c:pt>
                <c:pt idx="4251">
                  <c:v>1.3000000000040757E-2</c:v>
                </c:pt>
                <c:pt idx="4252">
                  <c:v>-1.0000000000509601E-2</c:v>
                </c:pt>
                <c:pt idx="4253">
                  <c:v>2.9999999995311555E-3</c:v>
                </c:pt>
                <c:pt idx="4254">
                  <c:v>1.000000000139778E-3</c:v>
                </c:pt>
                <c:pt idx="4255">
                  <c:v>4.9999999998107114E-3</c:v>
                </c:pt>
                <c:pt idx="4256">
                  <c:v>1.8999999999991246E-2</c:v>
                </c:pt>
                <c:pt idx="4257">
                  <c:v>3.9999999996709334E-3</c:v>
                </c:pt>
                <c:pt idx="4258">
                  <c:v>7.9999999993418669E-3</c:v>
                </c:pt>
                <c:pt idx="4259">
                  <c:v>1.0999999999761201E-2</c:v>
                </c:pt>
                <c:pt idx="4260">
                  <c:v>7.0000000000902673E-3</c:v>
                </c:pt>
                <c:pt idx="4261">
                  <c:v>-1.3000000000040757E-2</c:v>
                </c:pt>
                <c:pt idx="4262">
                  <c:v>1.0999999999761201E-2</c:v>
                </c:pt>
                <c:pt idx="4263">
                  <c:v>1.1999999999900979E-2</c:v>
                </c:pt>
                <c:pt idx="4264">
                  <c:v>1.3000000000040757E-2</c:v>
                </c:pt>
                <c:pt idx="4265">
                  <c:v>2.1999999999522402E-2</c:v>
                </c:pt>
                <c:pt idx="4266">
                  <c:v>-1.000000000139778E-3</c:v>
                </c:pt>
                <c:pt idx="4267">
                  <c:v>3.9999999996709334E-3</c:v>
                </c:pt>
                <c:pt idx="4268">
                  <c:v>1.1999999999900979E-2</c:v>
                </c:pt>
                <c:pt idx="4269">
                  <c:v>-1.000000000139778E-3</c:v>
                </c:pt>
                <c:pt idx="4270">
                  <c:v>-5.9999999999504894E-3</c:v>
                </c:pt>
                <c:pt idx="4271">
                  <c:v>1.000000000139778E-3</c:v>
                </c:pt>
                <c:pt idx="4272">
                  <c:v>1.3999999999292356E-2</c:v>
                </c:pt>
                <c:pt idx="4273">
                  <c:v>1.1999999999900979E-2</c:v>
                </c:pt>
                <c:pt idx="4274">
                  <c:v>-4.0000000005591119E-3</c:v>
                </c:pt>
                <c:pt idx="4275">
                  <c:v>8.9999999994816449E-3</c:v>
                </c:pt>
                <c:pt idx="4276">
                  <c:v>4.9999999998107114E-3</c:v>
                </c:pt>
                <c:pt idx="4277">
                  <c:v>0</c:v>
                </c:pt>
                <c:pt idx="4278">
                  <c:v>7.0000000000902673E-3</c:v>
                </c:pt>
                <c:pt idx="4279">
                  <c:v>1.4999999999432134E-2</c:v>
                </c:pt>
                <c:pt idx="4280">
                  <c:v>5.9999999999504894E-3</c:v>
                </c:pt>
                <c:pt idx="4281">
                  <c:v>7.9999999993418669E-3</c:v>
                </c:pt>
                <c:pt idx="4282">
                  <c:v>0</c:v>
                </c:pt>
                <c:pt idx="4283">
                  <c:v>1.000000000139778E-3</c:v>
                </c:pt>
                <c:pt idx="4284">
                  <c:v>-1.000000000139778E-3</c:v>
                </c:pt>
                <c:pt idx="4285">
                  <c:v>-2.0000000002795559E-3</c:v>
                </c:pt>
                <c:pt idx="4286">
                  <c:v>-2.200000000041058E-2</c:v>
                </c:pt>
                <c:pt idx="4287">
                  <c:v>-1.7999999999851468E-2</c:v>
                </c:pt>
                <c:pt idx="4288">
                  <c:v>-1.4000000000180535E-2</c:v>
                </c:pt>
                <c:pt idx="4289">
                  <c:v>-1.0000000000509601E-2</c:v>
                </c:pt>
                <c:pt idx="4290">
                  <c:v>-4.0000000005591119E-3</c:v>
                </c:pt>
                <c:pt idx="4291">
                  <c:v>-4.0000000005591119E-3</c:v>
                </c:pt>
                <c:pt idx="4292">
                  <c:v>3.9999999996709334E-3</c:v>
                </c:pt>
                <c:pt idx="4293">
                  <c:v>-3.0000000004193339E-3</c:v>
                </c:pt>
                <c:pt idx="4294">
                  <c:v>-1.0000000000509601E-2</c:v>
                </c:pt>
                <c:pt idx="4295">
                  <c:v>1.3999999999292356E-2</c:v>
                </c:pt>
                <c:pt idx="4296">
                  <c:v>-7.0000000000902673E-3</c:v>
                </c:pt>
                <c:pt idx="4297">
                  <c:v>-5.9999999999504894E-3</c:v>
                </c:pt>
                <c:pt idx="4298">
                  <c:v>1.0999999999761201E-2</c:v>
                </c:pt>
                <c:pt idx="4299">
                  <c:v>1.4999999999432134E-2</c:v>
                </c:pt>
                <c:pt idx="4300">
                  <c:v>-9.0000000003698233E-3</c:v>
                </c:pt>
                <c:pt idx="4301">
                  <c:v>-4.0000000005591119E-3</c:v>
                </c:pt>
                <c:pt idx="4302">
                  <c:v>-4.0000000005591119E-3</c:v>
                </c:pt>
                <c:pt idx="4303">
                  <c:v>4.9999999998107114E-3</c:v>
                </c:pt>
                <c:pt idx="4304">
                  <c:v>1.9999999993913775E-3</c:v>
                </c:pt>
                <c:pt idx="4305">
                  <c:v>1.000000000139778E-3</c:v>
                </c:pt>
                <c:pt idx="4306">
                  <c:v>0</c:v>
                </c:pt>
                <c:pt idx="4307">
                  <c:v>1.8999999999991246E-2</c:v>
                </c:pt>
                <c:pt idx="4308">
                  <c:v>8.9999999994816449E-3</c:v>
                </c:pt>
                <c:pt idx="4309">
                  <c:v>1.3999999999292356E-2</c:v>
                </c:pt>
                <c:pt idx="4310">
                  <c:v>-4.0000000005591119E-3</c:v>
                </c:pt>
                <c:pt idx="4311">
                  <c:v>1.9999999993913775E-3</c:v>
                </c:pt>
                <c:pt idx="4312">
                  <c:v>-3.0000000004193339E-3</c:v>
                </c:pt>
                <c:pt idx="4313">
                  <c:v>1.0999999999761201E-2</c:v>
                </c:pt>
                <c:pt idx="4314">
                  <c:v>-5.0000000006988898E-3</c:v>
                </c:pt>
                <c:pt idx="4315">
                  <c:v>-7.0000000000902673E-3</c:v>
                </c:pt>
                <c:pt idx="4316">
                  <c:v>-5.0000000006988898E-3</c:v>
                </c:pt>
                <c:pt idx="4317">
                  <c:v>-8.0000000002300453E-3</c:v>
                </c:pt>
                <c:pt idx="4318">
                  <c:v>3.9999999996709334E-3</c:v>
                </c:pt>
                <c:pt idx="4319">
                  <c:v>8.9999999994816449E-3</c:v>
                </c:pt>
                <c:pt idx="4320">
                  <c:v>-5.9999999999504894E-3</c:v>
                </c:pt>
                <c:pt idx="4321">
                  <c:v>0</c:v>
                </c:pt>
                <c:pt idx="4322">
                  <c:v>4.9999999998107114E-3</c:v>
                </c:pt>
                <c:pt idx="4323">
                  <c:v>7.0000000000902673E-3</c:v>
                </c:pt>
                <c:pt idx="4324">
                  <c:v>7.0000000000902673E-3</c:v>
                </c:pt>
                <c:pt idx="4325">
                  <c:v>2.1999999999522402E-2</c:v>
                </c:pt>
                <c:pt idx="4326">
                  <c:v>7.0000000000902673E-3</c:v>
                </c:pt>
                <c:pt idx="4327">
                  <c:v>-1.000000000139778E-3</c:v>
                </c:pt>
                <c:pt idx="4328">
                  <c:v>8.9999999994816449E-3</c:v>
                </c:pt>
                <c:pt idx="4329">
                  <c:v>-4.0000000005591119E-3</c:v>
                </c:pt>
                <c:pt idx="4330">
                  <c:v>9.9999999996214228E-3</c:v>
                </c:pt>
                <c:pt idx="4331">
                  <c:v>1.9999999993913775E-3</c:v>
                </c:pt>
                <c:pt idx="4332">
                  <c:v>4.9999999998107114E-3</c:v>
                </c:pt>
                <c:pt idx="4333">
                  <c:v>3.9999999996709334E-3</c:v>
                </c:pt>
                <c:pt idx="4334">
                  <c:v>7.0000000000902673E-3</c:v>
                </c:pt>
                <c:pt idx="4335">
                  <c:v>1.000000000139778E-3</c:v>
                </c:pt>
                <c:pt idx="4336">
                  <c:v>1.000000000139778E-3</c:v>
                </c:pt>
                <c:pt idx="4337">
                  <c:v>3.9999999996709334E-3</c:v>
                </c:pt>
                <c:pt idx="4338">
                  <c:v>5.9999999999504894E-3</c:v>
                </c:pt>
                <c:pt idx="4339">
                  <c:v>-1.0000000000509601E-2</c:v>
                </c:pt>
                <c:pt idx="4340">
                  <c:v>2.9999999995311555E-3</c:v>
                </c:pt>
                <c:pt idx="4341">
                  <c:v>7.9999999993418669E-3</c:v>
                </c:pt>
                <c:pt idx="4342">
                  <c:v>2.4999999999941735E-2</c:v>
                </c:pt>
                <c:pt idx="4343">
                  <c:v>1.000000000139778E-3</c:v>
                </c:pt>
                <c:pt idx="4344">
                  <c:v>-2.0000000002795559E-3</c:v>
                </c:pt>
                <c:pt idx="4345">
                  <c:v>1.9999999993913775E-3</c:v>
                </c:pt>
                <c:pt idx="4346">
                  <c:v>1.4999999999432134E-2</c:v>
                </c:pt>
                <c:pt idx="4347">
                  <c:v>1.000000000139778E-3</c:v>
                </c:pt>
                <c:pt idx="4348">
                  <c:v>2.0999999999382624E-2</c:v>
                </c:pt>
                <c:pt idx="4349">
                  <c:v>1.7999999999851468E-2</c:v>
                </c:pt>
                <c:pt idx="4350">
                  <c:v>1.1999999999900979E-2</c:v>
                </c:pt>
                <c:pt idx="4351">
                  <c:v>-3.0000000004193339E-3</c:v>
                </c:pt>
                <c:pt idx="4352">
                  <c:v>4.9999999998107114E-3</c:v>
                </c:pt>
                <c:pt idx="4353">
                  <c:v>-3.0000000004193339E-3</c:v>
                </c:pt>
                <c:pt idx="4354">
                  <c:v>2.9999999995311555E-3</c:v>
                </c:pt>
                <c:pt idx="4355">
                  <c:v>-5.0000000006988898E-3</c:v>
                </c:pt>
                <c:pt idx="4356">
                  <c:v>1.4999999999432134E-2</c:v>
                </c:pt>
                <c:pt idx="4357">
                  <c:v>-2.0000000002795559E-3</c:v>
                </c:pt>
                <c:pt idx="4358">
                  <c:v>-8.0000000002300453E-3</c:v>
                </c:pt>
                <c:pt idx="4359">
                  <c:v>-1.1999999999900979E-2</c:v>
                </c:pt>
                <c:pt idx="4360">
                  <c:v>-9.0000000003698233E-3</c:v>
                </c:pt>
                <c:pt idx="4361">
                  <c:v>-1.000000000139778E-3</c:v>
                </c:pt>
                <c:pt idx="4362">
                  <c:v>1.1999999999900979E-2</c:v>
                </c:pt>
                <c:pt idx="4363">
                  <c:v>0</c:v>
                </c:pt>
                <c:pt idx="4364">
                  <c:v>-2.0000000002795559E-3</c:v>
                </c:pt>
                <c:pt idx="4365">
                  <c:v>-2.200000000041058E-2</c:v>
                </c:pt>
                <c:pt idx="4366">
                  <c:v>-2.0000000002795559E-3</c:v>
                </c:pt>
                <c:pt idx="4367">
                  <c:v>-1.000000000139778E-3</c:v>
                </c:pt>
                <c:pt idx="4368">
                  <c:v>2.9999999995311555E-3</c:v>
                </c:pt>
                <c:pt idx="4369">
                  <c:v>4.9999999998107114E-3</c:v>
                </c:pt>
                <c:pt idx="4370">
                  <c:v>0</c:v>
                </c:pt>
                <c:pt idx="4371">
                  <c:v>-1.000000000139778E-3</c:v>
                </c:pt>
                <c:pt idx="4372">
                  <c:v>0</c:v>
                </c:pt>
                <c:pt idx="4373">
                  <c:v>-1.1999999999900979E-2</c:v>
                </c:pt>
                <c:pt idx="4374">
                  <c:v>-1.000000000139778E-3</c:v>
                </c:pt>
                <c:pt idx="4375">
                  <c:v>1.000000000139778E-3</c:v>
                </c:pt>
                <c:pt idx="4376">
                  <c:v>9.9999999996214228E-3</c:v>
                </c:pt>
                <c:pt idx="4377">
                  <c:v>8.9999999994816449E-3</c:v>
                </c:pt>
                <c:pt idx="4378">
                  <c:v>-1.000000000139778E-3</c:v>
                </c:pt>
                <c:pt idx="4379">
                  <c:v>-3.0000000004193339E-3</c:v>
                </c:pt>
                <c:pt idx="4380">
                  <c:v>3.9999999996709334E-3</c:v>
                </c:pt>
                <c:pt idx="4381">
                  <c:v>3.9999999996709334E-3</c:v>
                </c:pt>
                <c:pt idx="4382">
                  <c:v>2.9999999995311555E-3</c:v>
                </c:pt>
                <c:pt idx="4383">
                  <c:v>1.3999999999292356E-2</c:v>
                </c:pt>
                <c:pt idx="4384">
                  <c:v>2.4999999999941735E-2</c:v>
                </c:pt>
                <c:pt idx="4385">
                  <c:v>3.9999999996709334E-3</c:v>
                </c:pt>
                <c:pt idx="4386">
                  <c:v>7.0000000000902673E-3</c:v>
                </c:pt>
                <c:pt idx="4387">
                  <c:v>-2.0000000002795559E-3</c:v>
                </c:pt>
                <c:pt idx="4388">
                  <c:v>5.9999999999504894E-3</c:v>
                </c:pt>
                <c:pt idx="4389">
                  <c:v>1.1999999999900979E-2</c:v>
                </c:pt>
                <c:pt idx="4390">
                  <c:v>3.9999999996709334E-3</c:v>
                </c:pt>
                <c:pt idx="4391">
                  <c:v>3.9999999996709334E-3</c:v>
                </c:pt>
                <c:pt idx="4392">
                  <c:v>2.0000000000131024E-2</c:v>
                </c:pt>
                <c:pt idx="4393">
                  <c:v>8.9999999994816449E-3</c:v>
                </c:pt>
                <c:pt idx="4394">
                  <c:v>4.9999999998107114E-3</c:v>
                </c:pt>
                <c:pt idx="4395">
                  <c:v>-1.000000000139778E-3</c:v>
                </c:pt>
                <c:pt idx="4396">
                  <c:v>-9.0000000003698233E-3</c:v>
                </c:pt>
                <c:pt idx="4397">
                  <c:v>1.000000000139778E-3</c:v>
                </c:pt>
                <c:pt idx="4398">
                  <c:v>-5.0000000006988898E-3</c:v>
                </c:pt>
                <c:pt idx="4399">
                  <c:v>1.9999999993913775E-3</c:v>
                </c:pt>
                <c:pt idx="4400">
                  <c:v>5.9999999999504894E-3</c:v>
                </c:pt>
                <c:pt idx="4401">
                  <c:v>3.9999999996709334E-3</c:v>
                </c:pt>
                <c:pt idx="4402">
                  <c:v>-1.0000000000509601E-2</c:v>
                </c:pt>
                <c:pt idx="4403">
                  <c:v>-1.3000000000040757E-2</c:v>
                </c:pt>
                <c:pt idx="4404">
                  <c:v>-8.0000000002300453E-3</c:v>
                </c:pt>
                <c:pt idx="4405">
                  <c:v>2.6000000000081513E-2</c:v>
                </c:pt>
                <c:pt idx="4406">
                  <c:v>1.9999999993913775E-3</c:v>
                </c:pt>
                <c:pt idx="4407">
                  <c:v>1.699999999971169E-2</c:v>
                </c:pt>
                <c:pt idx="4408">
                  <c:v>2.9999999995311555E-3</c:v>
                </c:pt>
                <c:pt idx="4409">
                  <c:v>9.9999999996214228E-3</c:v>
                </c:pt>
                <c:pt idx="4410">
                  <c:v>-5.0000000006988898E-3</c:v>
                </c:pt>
                <c:pt idx="4411">
                  <c:v>1.9999999993913775E-3</c:v>
                </c:pt>
                <c:pt idx="4412">
                  <c:v>-3.0000000004193339E-3</c:v>
                </c:pt>
                <c:pt idx="4413">
                  <c:v>1.000000000139778E-3</c:v>
                </c:pt>
                <c:pt idx="4414">
                  <c:v>4.9999999998107114E-3</c:v>
                </c:pt>
                <c:pt idx="4415">
                  <c:v>-1.7000000000599869E-2</c:v>
                </c:pt>
                <c:pt idx="4416">
                  <c:v>-1.000000000139778E-3</c:v>
                </c:pt>
                <c:pt idx="4417">
                  <c:v>1.3999999999292356E-2</c:v>
                </c:pt>
                <c:pt idx="4418">
                  <c:v>3.0999999999892225E-2</c:v>
                </c:pt>
                <c:pt idx="4419">
                  <c:v>2.6000000000081513E-2</c:v>
                </c:pt>
                <c:pt idx="4420">
                  <c:v>1.3000000000040757E-2</c:v>
                </c:pt>
                <c:pt idx="4421">
                  <c:v>8.9999999994816449E-3</c:v>
                </c:pt>
                <c:pt idx="4422">
                  <c:v>1.5999999999571912E-2</c:v>
                </c:pt>
                <c:pt idx="4423">
                  <c:v>1.5999999999571912E-2</c:v>
                </c:pt>
                <c:pt idx="4424">
                  <c:v>1.4999999999432134E-2</c:v>
                </c:pt>
                <c:pt idx="4425">
                  <c:v>-5.9999999999504894E-3</c:v>
                </c:pt>
                <c:pt idx="4426">
                  <c:v>2.9999999995311555E-3</c:v>
                </c:pt>
                <c:pt idx="4427">
                  <c:v>-5.9999999999504894E-3</c:v>
                </c:pt>
                <c:pt idx="4428">
                  <c:v>4.9999999998107114E-3</c:v>
                </c:pt>
                <c:pt idx="4429">
                  <c:v>1.9999999993913775E-3</c:v>
                </c:pt>
                <c:pt idx="4430">
                  <c:v>8.9999999994816449E-3</c:v>
                </c:pt>
                <c:pt idx="4431">
                  <c:v>1.9999999993913775E-3</c:v>
                </c:pt>
                <c:pt idx="4432">
                  <c:v>-3.0000000004193339E-3</c:v>
                </c:pt>
                <c:pt idx="4433">
                  <c:v>-7.0000000000902673E-3</c:v>
                </c:pt>
                <c:pt idx="4434">
                  <c:v>-1.1000000000649379E-2</c:v>
                </c:pt>
                <c:pt idx="4435">
                  <c:v>5.9999999999504894E-3</c:v>
                </c:pt>
                <c:pt idx="4436">
                  <c:v>5.9999999999504894E-3</c:v>
                </c:pt>
                <c:pt idx="4437">
                  <c:v>0</c:v>
                </c:pt>
                <c:pt idx="4438">
                  <c:v>0</c:v>
                </c:pt>
                <c:pt idx="4439">
                  <c:v>2.9999999995311555E-3</c:v>
                </c:pt>
                <c:pt idx="4440">
                  <c:v>-2.0000000002795559E-3</c:v>
                </c:pt>
                <c:pt idx="4441">
                  <c:v>-1.0000000000509601E-2</c:v>
                </c:pt>
                <c:pt idx="4442">
                  <c:v>-1.8999999999991246E-2</c:v>
                </c:pt>
                <c:pt idx="4443">
                  <c:v>1.000000000139778E-3</c:v>
                </c:pt>
                <c:pt idx="4444">
                  <c:v>1.000000000139778E-3</c:v>
                </c:pt>
                <c:pt idx="4445">
                  <c:v>7.9999999993418669E-3</c:v>
                </c:pt>
                <c:pt idx="4446">
                  <c:v>-2.0000000002795559E-3</c:v>
                </c:pt>
                <c:pt idx="4447">
                  <c:v>-1.1000000000649379E-2</c:v>
                </c:pt>
                <c:pt idx="4448">
                  <c:v>8.9999999994816449E-3</c:v>
                </c:pt>
                <c:pt idx="4449">
                  <c:v>1.000000000139778E-3</c:v>
                </c:pt>
                <c:pt idx="4450">
                  <c:v>4.9999999998107114E-3</c:v>
                </c:pt>
                <c:pt idx="4451">
                  <c:v>2.9999999995311555E-3</c:v>
                </c:pt>
                <c:pt idx="4452">
                  <c:v>2.9999999995311555E-3</c:v>
                </c:pt>
                <c:pt idx="4453">
                  <c:v>2.9999999995311555E-3</c:v>
                </c:pt>
                <c:pt idx="4454">
                  <c:v>1.4999999999432134E-2</c:v>
                </c:pt>
                <c:pt idx="4455">
                  <c:v>1.0999999999761201E-2</c:v>
                </c:pt>
                <c:pt idx="4456">
                  <c:v>1.9999999993913775E-3</c:v>
                </c:pt>
                <c:pt idx="4457">
                  <c:v>7.0000000000902673E-3</c:v>
                </c:pt>
                <c:pt idx="4458">
                  <c:v>1.0999999999761201E-2</c:v>
                </c:pt>
                <c:pt idx="4459">
                  <c:v>1.3999999999292356E-2</c:v>
                </c:pt>
                <c:pt idx="4460">
                  <c:v>9.9999999996214228E-3</c:v>
                </c:pt>
                <c:pt idx="4461">
                  <c:v>-3.0000000004193339E-3</c:v>
                </c:pt>
                <c:pt idx="4462">
                  <c:v>3.9999999996709334E-3</c:v>
                </c:pt>
                <c:pt idx="4463">
                  <c:v>1.000000000139778E-3</c:v>
                </c:pt>
                <c:pt idx="4464">
                  <c:v>1.4999999999432134E-2</c:v>
                </c:pt>
                <c:pt idx="4465">
                  <c:v>1.3000000000040757E-2</c:v>
                </c:pt>
                <c:pt idx="4466">
                  <c:v>1.3000000000040757E-2</c:v>
                </c:pt>
                <c:pt idx="4467">
                  <c:v>8.9999999994816449E-3</c:v>
                </c:pt>
                <c:pt idx="4468">
                  <c:v>2.9999999995311555E-3</c:v>
                </c:pt>
                <c:pt idx="4469">
                  <c:v>2.7999999999472891E-2</c:v>
                </c:pt>
                <c:pt idx="4470">
                  <c:v>1.7999999999851468E-2</c:v>
                </c:pt>
                <c:pt idx="4471">
                  <c:v>2.4999999999941735E-2</c:v>
                </c:pt>
                <c:pt idx="4472">
                  <c:v>5.9999999999504894E-3</c:v>
                </c:pt>
                <c:pt idx="4473">
                  <c:v>2.9999999995311555E-3</c:v>
                </c:pt>
                <c:pt idx="4474">
                  <c:v>1.7999999999851468E-2</c:v>
                </c:pt>
                <c:pt idx="4475">
                  <c:v>1.4999999999432134E-2</c:v>
                </c:pt>
                <c:pt idx="4476">
                  <c:v>2.9999999999752447E-2</c:v>
                </c:pt>
                <c:pt idx="4477">
                  <c:v>1.7999999999851468E-2</c:v>
                </c:pt>
                <c:pt idx="4478">
                  <c:v>2.0999999999382624E-2</c:v>
                </c:pt>
                <c:pt idx="4479">
                  <c:v>2.0999999999382624E-2</c:v>
                </c:pt>
                <c:pt idx="4480">
                  <c:v>2.6999999999333113E-2</c:v>
                </c:pt>
                <c:pt idx="4481">
                  <c:v>1.8999999999991246E-2</c:v>
                </c:pt>
                <c:pt idx="4482">
                  <c:v>1.699999999971169E-2</c:v>
                </c:pt>
                <c:pt idx="4483">
                  <c:v>1.7999999999851468E-2</c:v>
                </c:pt>
                <c:pt idx="4484">
                  <c:v>1.0999999999761201E-2</c:v>
                </c:pt>
                <c:pt idx="4485">
                  <c:v>3.9999999996709334E-3</c:v>
                </c:pt>
                <c:pt idx="4486">
                  <c:v>1.8999999999991246E-2</c:v>
                </c:pt>
                <c:pt idx="4487">
                  <c:v>2.0000000000131024E-2</c:v>
                </c:pt>
                <c:pt idx="4488">
                  <c:v>3.9999999996709334E-3</c:v>
                </c:pt>
                <c:pt idx="4489">
                  <c:v>1.000000000139778E-3</c:v>
                </c:pt>
                <c:pt idx="4490">
                  <c:v>1.3000000000040757E-2</c:v>
                </c:pt>
                <c:pt idx="4491">
                  <c:v>3.9999999996709334E-3</c:v>
                </c:pt>
                <c:pt idx="4492">
                  <c:v>1.3999999999292356E-2</c:v>
                </c:pt>
                <c:pt idx="4493">
                  <c:v>-5.0000000006988898E-3</c:v>
                </c:pt>
                <c:pt idx="4494">
                  <c:v>5.9999999999504894E-3</c:v>
                </c:pt>
                <c:pt idx="4495">
                  <c:v>1.3999999999292356E-2</c:v>
                </c:pt>
                <c:pt idx="4496">
                  <c:v>1.3999999999292356E-2</c:v>
                </c:pt>
                <c:pt idx="4497">
                  <c:v>7.0000000000902673E-3</c:v>
                </c:pt>
                <c:pt idx="4498">
                  <c:v>-1.000000000139778E-3</c:v>
                </c:pt>
                <c:pt idx="4499">
                  <c:v>1.0999999999761201E-2</c:v>
                </c:pt>
                <c:pt idx="4500">
                  <c:v>2.9999999995311555E-3</c:v>
                </c:pt>
                <c:pt idx="4501">
                  <c:v>-4.0000000005591119E-3</c:v>
                </c:pt>
                <c:pt idx="4502">
                  <c:v>1.4999999999432134E-2</c:v>
                </c:pt>
                <c:pt idx="4503">
                  <c:v>4.9999999998107114E-3</c:v>
                </c:pt>
                <c:pt idx="4504">
                  <c:v>1.699999999971169E-2</c:v>
                </c:pt>
                <c:pt idx="4505">
                  <c:v>2.9999999995311555E-3</c:v>
                </c:pt>
                <c:pt idx="4506">
                  <c:v>-1.000000000139778E-3</c:v>
                </c:pt>
                <c:pt idx="4507">
                  <c:v>1.3000000000040757E-2</c:v>
                </c:pt>
                <c:pt idx="4508">
                  <c:v>3.9999999996709334E-3</c:v>
                </c:pt>
                <c:pt idx="4509">
                  <c:v>-2.0000000002795559E-3</c:v>
                </c:pt>
                <c:pt idx="4510">
                  <c:v>-2.0000000002795559E-3</c:v>
                </c:pt>
                <c:pt idx="4511">
                  <c:v>1.9999999993913775E-3</c:v>
                </c:pt>
                <c:pt idx="4512">
                  <c:v>-1.1000000000649379E-2</c:v>
                </c:pt>
                <c:pt idx="4513">
                  <c:v>-3.0000000004193339E-3</c:v>
                </c:pt>
                <c:pt idx="4514">
                  <c:v>2.9999999995311555E-3</c:v>
                </c:pt>
                <c:pt idx="4515">
                  <c:v>-1.1000000000649379E-2</c:v>
                </c:pt>
                <c:pt idx="4516">
                  <c:v>-1.5000000000320313E-2</c:v>
                </c:pt>
                <c:pt idx="4517">
                  <c:v>5.9999999999504894E-3</c:v>
                </c:pt>
                <c:pt idx="4518">
                  <c:v>1.3000000000040757E-2</c:v>
                </c:pt>
                <c:pt idx="4519">
                  <c:v>-4.0000000005591119E-3</c:v>
                </c:pt>
                <c:pt idx="4520">
                  <c:v>1.1999999999900979E-2</c:v>
                </c:pt>
                <c:pt idx="4521">
                  <c:v>2.9999999995311555E-3</c:v>
                </c:pt>
                <c:pt idx="4522">
                  <c:v>2.9999999995311555E-3</c:v>
                </c:pt>
                <c:pt idx="4523">
                  <c:v>5.9999999999504894E-3</c:v>
                </c:pt>
                <c:pt idx="4524">
                  <c:v>3.9999999996709334E-3</c:v>
                </c:pt>
                <c:pt idx="4525">
                  <c:v>-2.0000000002795559E-3</c:v>
                </c:pt>
                <c:pt idx="4526">
                  <c:v>7.0000000000902673E-3</c:v>
                </c:pt>
                <c:pt idx="4527">
                  <c:v>1.8999999999991246E-2</c:v>
                </c:pt>
                <c:pt idx="4528">
                  <c:v>1.0999999999761201E-2</c:v>
                </c:pt>
                <c:pt idx="4529">
                  <c:v>1.3000000000040757E-2</c:v>
                </c:pt>
                <c:pt idx="4530">
                  <c:v>2.3999999999801958E-2</c:v>
                </c:pt>
                <c:pt idx="4531">
                  <c:v>2.1999999999522402E-2</c:v>
                </c:pt>
                <c:pt idx="4532">
                  <c:v>2.3999999999801958E-2</c:v>
                </c:pt>
                <c:pt idx="4533">
                  <c:v>2.1999999999522402E-2</c:v>
                </c:pt>
                <c:pt idx="4534">
                  <c:v>1.8999999999991246E-2</c:v>
                </c:pt>
                <c:pt idx="4535">
                  <c:v>8.9999999994816449E-3</c:v>
                </c:pt>
                <c:pt idx="4536">
                  <c:v>1.0999999999761201E-2</c:v>
                </c:pt>
                <c:pt idx="4537">
                  <c:v>5.9999999999504894E-3</c:v>
                </c:pt>
                <c:pt idx="4538">
                  <c:v>1.9999999993913775E-3</c:v>
                </c:pt>
                <c:pt idx="4539">
                  <c:v>-2.0000000002795559E-3</c:v>
                </c:pt>
                <c:pt idx="4540">
                  <c:v>5.9999999999504894E-3</c:v>
                </c:pt>
                <c:pt idx="4541">
                  <c:v>1.5999999999571912E-2</c:v>
                </c:pt>
                <c:pt idx="4542">
                  <c:v>-3.0000000004193339E-3</c:v>
                </c:pt>
                <c:pt idx="4543">
                  <c:v>1.4999999999432134E-2</c:v>
                </c:pt>
                <c:pt idx="4544">
                  <c:v>-5.9999999999504894E-3</c:v>
                </c:pt>
                <c:pt idx="4545">
                  <c:v>-5.0000000006988898E-3</c:v>
                </c:pt>
                <c:pt idx="4546">
                  <c:v>1.000000000139778E-3</c:v>
                </c:pt>
                <c:pt idx="4547">
                  <c:v>4.9999999998107114E-3</c:v>
                </c:pt>
                <c:pt idx="4548">
                  <c:v>0</c:v>
                </c:pt>
                <c:pt idx="4549">
                  <c:v>2.9999999995311555E-3</c:v>
                </c:pt>
                <c:pt idx="4550">
                  <c:v>-5.9999999999504894E-3</c:v>
                </c:pt>
                <c:pt idx="4551">
                  <c:v>0</c:v>
                </c:pt>
                <c:pt idx="4552">
                  <c:v>-3.0000000004193339E-3</c:v>
                </c:pt>
                <c:pt idx="4553">
                  <c:v>-5.9999999999504894E-3</c:v>
                </c:pt>
                <c:pt idx="4554">
                  <c:v>1.000000000139778E-3</c:v>
                </c:pt>
                <c:pt idx="4555">
                  <c:v>4.9999999998107114E-3</c:v>
                </c:pt>
                <c:pt idx="4556">
                  <c:v>1.8999999999991246E-2</c:v>
                </c:pt>
                <c:pt idx="4557">
                  <c:v>1.3999999999292356E-2</c:v>
                </c:pt>
                <c:pt idx="4558">
                  <c:v>7.0000000000902673E-3</c:v>
                </c:pt>
                <c:pt idx="4559">
                  <c:v>1.3000000000040757E-2</c:v>
                </c:pt>
                <c:pt idx="4560">
                  <c:v>1.3999999999292356E-2</c:v>
                </c:pt>
                <c:pt idx="4561">
                  <c:v>2.0999999999382624E-2</c:v>
                </c:pt>
                <c:pt idx="4562">
                  <c:v>1.8999999999991246E-2</c:v>
                </c:pt>
                <c:pt idx="4563">
                  <c:v>-3.0000000004193339E-3</c:v>
                </c:pt>
                <c:pt idx="4564">
                  <c:v>1.3000000000040757E-2</c:v>
                </c:pt>
                <c:pt idx="4565">
                  <c:v>1.8999999999991246E-2</c:v>
                </c:pt>
                <c:pt idx="4566">
                  <c:v>1.8999999999991246E-2</c:v>
                </c:pt>
                <c:pt idx="4567">
                  <c:v>2.9999999999752447E-2</c:v>
                </c:pt>
                <c:pt idx="4568">
                  <c:v>8.9999999994816449E-3</c:v>
                </c:pt>
                <c:pt idx="4569">
                  <c:v>7.9999999993418669E-3</c:v>
                </c:pt>
                <c:pt idx="4570">
                  <c:v>9.9999999996214228E-3</c:v>
                </c:pt>
                <c:pt idx="4571">
                  <c:v>4.9999999998107114E-3</c:v>
                </c:pt>
                <c:pt idx="4572">
                  <c:v>2.1999999999522402E-2</c:v>
                </c:pt>
                <c:pt idx="4573">
                  <c:v>-4.0000000005591119E-3</c:v>
                </c:pt>
                <c:pt idx="4574">
                  <c:v>1.0999999999761201E-2</c:v>
                </c:pt>
                <c:pt idx="4575">
                  <c:v>1.0999999999761201E-2</c:v>
                </c:pt>
                <c:pt idx="4576">
                  <c:v>1.1999999999900979E-2</c:v>
                </c:pt>
                <c:pt idx="4577">
                  <c:v>7.9999999993418669E-3</c:v>
                </c:pt>
                <c:pt idx="4578">
                  <c:v>2.9999999995311555E-3</c:v>
                </c:pt>
                <c:pt idx="4579">
                  <c:v>1.9999999993913775E-3</c:v>
                </c:pt>
                <c:pt idx="4580">
                  <c:v>-1.6000000000460091E-2</c:v>
                </c:pt>
                <c:pt idx="4581">
                  <c:v>1.699999999971169E-2</c:v>
                </c:pt>
                <c:pt idx="4582">
                  <c:v>1.3999999999292356E-2</c:v>
                </c:pt>
                <c:pt idx="4583">
                  <c:v>2.9999999995311555E-3</c:v>
                </c:pt>
                <c:pt idx="4584">
                  <c:v>1.9999999993913775E-3</c:v>
                </c:pt>
                <c:pt idx="4585">
                  <c:v>-1.000000000139778E-3</c:v>
                </c:pt>
                <c:pt idx="4586">
                  <c:v>0</c:v>
                </c:pt>
                <c:pt idx="4587">
                  <c:v>-1.000000000139778E-3</c:v>
                </c:pt>
                <c:pt idx="4588">
                  <c:v>3.9999999996709334E-3</c:v>
                </c:pt>
                <c:pt idx="4589">
                  <c:v>1.4999999999432134E-2</c:v>
                </c:pt>
                <c:pt idx="4590">
                  <c:v>7.9999999993418669E-3</c:v>
                </c:pt>
                <c:pt idx="4591">
                  <c:v>4.9999999998107114E-3</c:v>
                </c:pt>
                <c:pt idx="4592">
                  <c:v>9.9999999996214228E-3</c:v>
                </c:pt>
                <c:pt idx="4593">
                  <c:v>5.9999999999504894E-3</c:v>
                </c:pt>
                <c:pt idx="4594">
                  <c:v>4.9999999998107114E-3</c:v>
                </c:pt>
                <c:pt idx="4595">
                  <c:v>2.0000000000131024E-2</c:v>
                </c:pt>
                <c:pt idx="4596">
                  <c:v>3.9999999996709334E-3</c:v>
                </c:pt>
                <c:pt idx="4597">
                  <c:v>7.9999999993418669E-3</c:v>
                </c:pt>
                <c:pt idx="4598">
                  <c:v>-1.1000000000649379E-2</c:v>
                </c:pt>
                <c:pt idx="4599">
                  <c:v>-4.0000000005591119E-3</c:v>
                </c:pt>
                <c:pt idx="4600">
                  <c:v>2.9999999995311555E-3</c:v>
                </c:pt>
                <c:pt idx="4601">
                  <c:v>0</c:v>
                </c:pt>
                <c:pt idx="4602">
                  <c:v>1.000000000139778E-3</c:v>
                </c:pt>
                <c:pt idx="4603">
                  <c:v>1.5999999999571912E-2</c:v>
                </c:pt>
                <c:pt idx="4604">
                  <c:v>1.5999999999571912E-2</c:v>
                </c:pt>
                <c:pt idx="4605">
                  <c:v>1.0999999999761201E-2</c:v>
                </c:pt>
                <c:pt idx="4606">
                  <c:v>1.7999999999851468E-2</c:v>
                </c:pt>
                <c:pt idx="4607">
                  <c:v>4.9999999998107114E-3</c:v>
                </c:pt>
                <c:pt idx="4608">
                  <c:v>2.9999999995311555E-3</c:v>
                </c:pt>
                <c:pt idx="4609">
                  <c:v>7.9999999993418669E-3</c:v>
                </c:pt>
                <c:pt idx="4610">
                  <c:v>4.9999999998107114E-3</c:v>
                </c:pt>
                <c:pt idx="4611">
                  <c:v>1.000000000139778E-3</c:v>
                </c:pt>
                <c:pt idx="4612">
                  <c:v>-4.0000000005591119E-3</c:v>
                </c:pt>
                <c:pt idx="4613">
                  <c:v>3.9999999996709334E-3</c:v>
                </c:pt>
                <c:pt idx="4614">
                  <c:v>1.5999999999571912E-2</c:v>
                </c:pt>
                <c:pt idx="4615">
                  <c:v>7.9999999993418669E-3</c:v>
                </c:pt>
                <c:pt idx="4616">
                  <c:v>-1.1999999999900979E-2</c:v>
                </c:pt>
                <c:pt idx="4617">
                  <c:v>-9.0000000003698233E-3</c:v>
                </c:pt>
                <c:pt idx="4618">
                  <c:v>3.9999999996709334E-3</c:v>
                </c:pt>
                <c:pt idx="4619">
                  <c:v>1.3000000000040757E-2</c:v>
                </c:pt>
                <c:pt idx="4620">
                  <c:v>0</c:v>
                </c:pt>
                <c:pt idx="4621">
                  <c:v>1.3999999999292356E-2</c:v>
                </c:pt>
                <c:pt idx="4622">
                  <c:v>0</c:v>
                </c:pt>
                <c:pt idx="4623">
                  <c:v>5.9999999999504894E-3</c:v>
                </c:pt>
                <c:pt idx="4624">
                  <c:v>1.0999999999761201E-2</c:v>
                </c:pt>
                <c:pt idx="4625">
                  <c:v>1.1999999999900979E-2</c:v>
                </c:pt>
                <c:pt idx="4626">
                  <c:v>2.0000000000131024E-2</c:v>
                </c:pt>
                <c:pt idx="4627">
                  <c:v>2.9999999995311555E-3</c:v>
                </c:pt>
                <c:pt idx="4628">
                  <c:v>8.9999999994816449E-3</c:v>
                </c:pt>
                <c:pt idx="4629">
                  <c:v>-1.000000000139778E-3</c:v>
                </c:pt>
                <c:pt idx="4630">
                  <c:v>-1.4000000000180535E-2</c:v>
                </c:pt>
                <c:pt idx="4631">
                  <c:v>-8.0000000002300453E-3</c:v>
                </c:pt>
                <c:pt idx="4632">
                  <c:v>-7.0000000000902673E-3</c:v>
                </c:pt>
                <c:pt idx="4633">
                  <c:v>1.000000000139778E-3</c:v>
                </c:pt>
                <c:pt idx="4634">
                  <c:v>1.8999999999991246E-2</c:v>
                </c:pt>
                <c:pt idx="4635">
                  <c:v>1.7999999999851468E-2</c:v>
                </c:pt>
                <c:pt idx="4636">
                  <c:v>7.0000000000902673E-3</c:v>
                </c:pt>
                <c:pt idx="4637">
                  <c:v>5.9999999999504894E-3</c:v>
                </c:pt>
                <c:pt idx="4638">
                  <c:v>7.9999999993418669E-3</c:v>
                </c:pt>
                <c:pt idx="4639">
                  <c:v>-5.9999999999504894E-3</c:v>
                </c:pt>
                <c:pt idx="4640">
                  <c:v>1.1999999999900979E-2</c:v>
                </c:pt>
                <c:pt idx="4641">
                  <c:v>8.9999999994816449E-3</c:v>
                </c:pt>
                <c:pt idx="4642">
                  <c:v>2.9999999995311555E-3</c:v>
                </c:pt>
                <c:pt idx="4643">
                  <c:v>1.9999999993913775E-3</c:v>
                </c:pt>
                <c:pt idx="4644">
                  <c:v>8.9999999994816449E-3</c:v>
                </c:pt>
                <c:pt idx="4645">
                  <c:v>7.9999999993418669E-3</c:v>
                </c:pt>
                <c:pt idx="4646">
                  <c:v>2.9999999995311555E-3</c:v>
                </c:pt>
                <c:pt idx="4647">
                  <c:v>1.7999999999851468E-2</c:v>
                </c:pt>
                <c:pt idx="4648">
                  <c:v>1.0999999999761201E-2</c:v>
                </c:pt>
                <c:pt idx="4649">
                  <c:v>2.3999999999801958E-2</c:v>
                </c:pt>
                <c:pt idx="4650">
                  <c:v>2.9999999999752447E-2</c:v>
                </c:pt>
                <c:pt idx="4651">
                  <c:v>4.9999999998107114E-3</c:v>
                </c:pt>
                <c:pt idx="4652">
                  <c:v>2.0000000000131024E-2</c:v>
                </c:pt>
                <c:pt idx="4653">
                  <c:v>2.3999999999801958E-2</c:v>
                </c:pt>
                <c:pt idx="4654">
                  <c:v>0</c:v>
                </c:pt>
                <c:pt idx="4655">
                  <c:v>7.9999999993418669E-3</c:v>
                </c:pt>
                <c:pt idx="4656">
                  <c:v>1.1999999999900979E-2</c:v>
                </c:pt>
                <c:pt idx="4657">
                  <c:v>1.8999999999991246E-2</c:v>
                </c:pt>
                <c:pt idx="4658">
                  <c:v>9.9999999996214228E-3</c:v>
                </c:pt>
                <c:pt idx="4659">
                  <c:v>7.9999999993418669E-3</c:v>
                </c:pt>
                <c:pt idx="4660">
                  <c:v>2.299999999966218E-2</c:v>
                </c:pt>
                <c:pt idx="4661">
                  <c:v>2.299999999966218E-2</c:v>
                </c:pt>
                <c:pt idx="4662">
                  <c:v>1.8999999999991246E-2</c:v>
                </c:pt>
                <c:pt idx="4663">
                  <c:v>2.0999999999382624E-2</c:v>
                </c:pt>
                <c:pt idx="4664">
                  <c:v>1.3000000000040757E-2</c:v>
                </c:pt>
                <c:pt idx="4665">
                  <c:v>3.999999999937387E-2</c:v>
                </c:pt>
                <c:pt idx="4666">
                  <c:v>2.3999999999801958E-2</c:v>
                </c:pt>
                <c:pt idx="4667">
                  <c:v>2.7999999999472891E-2</c:v>
                </c:pt>
                <c:pt idx="4668">
                  <c:v>1.1999999999900979E-2</c:v>
                </c:pt>
                <c:pt idx="4669">
                  <c:v>7.9999999993418669E-3</c:v>
                </c:pt>
                <c:pt idx="4670">
                  <c:v>1.8999999999991246E-2</c:v>
                </c:pt>
                <c:pt idx="4671">
                  <c:v>2.6999999999333113E-2</c:v>
                </c:pt>
                <c:pt idx="4672">
                  <c:v>2.9999999995311555E-3</c:v>
                </c:pt>
                <c:pt idx="4673">
                  <c:v>2.299999999966218E-2</c:v>
                </c:pt>
                <c:pt idx="4674">
                  <c:v>1.5999999999571912E-2</c:v>
                </c:pt>
                <c:pt idx="4675">
                  <c:v>2.3999999999801958E-2</c:v>
                </c:pt>
                <c:pt idx="4676">
                  <c:v>3.7999999999982492E-2</c:v>
                </c:pt>
                <c:pt idx="4677">
                  <c:v>1.1999999999900979E-2</c:v>
                </c:pt>
                <c:pt idx="4678">
                  <c:v>2.1999999999522402E-2</c:v>
                </c:pt>
                <c:pt idx="4679">
                  <c:v>7.9999999993418669E-3</c:v>
                </c:pt>
                <c:pt idx="4680">
                  <c:v>2.0999999999382624E-2</c:v>
                </c:pt>
                <c:pt idx="4681">
                  <c:v>1.4999999999432134E-2</c:v>
                </c:pt>
                <c:pt idx="4682">
                  <c:v>2.0000000000131024E-2</c:v>
                </c:pt>
                <c:pt idx="4683">
                  <c:v>7.9999999993418669E-3</c:v>
                </c:pt>
                <c:pt idx="4684">
                  <c:v>1.0999999999761201E-2</c:v>
                </c:pt>
                <c:pt idx="4685">
                  <c:v>2.0000000000131024E-2</c:v>
                </c:pt>
                <c:pt idx="4686">
                  <c:v>8.9999999994816449E-3</c:v>
                </c:pt>
                <c:pt idx="4687">
                  <c:v>3.9999999996709334E-3</c:v>
                </c:pt>
                <c:pt idx="4688">
                  <c:v>2.0000000000131024E-2</c:v>
                </c:pt>
                <c:pt idx="4689">
                  <c:v>0</c:v>
                </c:pt>
                <c:pt idx="4690">
                  <c:v>0</c:v>
                </c:pt>
                <c:pt idx="4691">
                  <c:v>-2.0000000002795559E-3</c:v>
                </c:pt>
                <c:pt idx="4692">
                  <c:v>1.9999999993913775E-3</c:v>
                </c:pt>
                <c:pt idx="4693">
                  <c:v>-5.0000000006988898E-3</c:v>
                </c:pt>
                <c:pt idx="4694">
                  <c:v>3.9999999996709334E-3</c:v>
                </c:pt>
                <c:pt idx="4695">
                  <c:v>1.000000000139778E-3</c:v>
                </c:pt>
                <c:pt idx="4696">
                  <c:v>-1.7999999999851468E-2</c:v>
                </c:pt>
                <c:pt idx="4697">
                  <c:v>7.9999999993418669E-3</c:v>
                </c:pt>
                <c:pt idx="4698">
                  <c:v>7.0000000000902673E-3</c:v>
                </c:pt>
                <c:pt idx="4699">
                  <c:v>1.3000000000040757E-2</c:v>
                </c:pt>
                <c:pt idx="4700">
                  <c:v>2.1999999999522402E-2</c:v>
                </c:pt>
                <c:pt idx="4701">
                  <c:v>-5.0000000006988898E-3</c:v>
                </c:pt>
                <c:pt idx="4702">
                  <c:v>1.3999999999292356E-2</c:v>
                </c:pt>
                <c:pt idx="4703">
                  <c:v>1.5999999999571912E-2</c:v>
                </c:pt>
                <c:pt idx="4704">
                  <c:v>4.9999999998107114E-3</c:v>
                </c:pt>
                <c:pt idx="4705">
                  <c:v>1.1999999999900979E-2</c:v>
                </c:pt>
                <c:pt idx="4706">
                  <c:v>-1.000000000139778E-3</c:v>
                </c:pt>
                <c:pt idx="4707">
                  <c:v>-1.000000000139778E-3</c:v>
                </c:pt>
                <c:pt idx="4708">
                  <c:v>5.9999999999504894E-3</c:v>
                </c:pt>
                <c:pt idx="4709">
                  <c:v>2.6999999999333113E-2</c:v>
                </c:pt>
                <c:pt idx="4710">
                  <c:v>7.9999999993418669E-3</c:v>
                </c:pt>
                <c:pt idx="4711">
                  <c:v>7.0000000000902673E-3</c:v>
                </c:pt>
                <c:pt idx="4712">
                  <c:v>-9.0000000003698233E-3</c:v>
                </c:pt>
                <c:pt idx="4713">
                  <c:v>4.9999999998107114E-3</c:v>
                </c:pt>
                <c:pt idx="4714">
                  <c:v>-8.0000000002300453E-3</c:v>
                </c:pt>
                <c:pt idx="4715">
                  <c:v>0</c:v>
                </c:pt>
                <c:pt idx="4716">
                  <c:v>-1.1000000000649379E-2</c:v>
                </c:pt>
                <c:pt idx="4717">
                  <c:v>-1.3000000000040757E-2</c:v>
                </c:pt>
                <c:pt idx="4718">
                  <c:v>-1.5000000000320313E-2</c:v>
                </c:pt>
                <c:pt idx="4719">
                  <c:v>-2.1000000000270802E-2</c:v>
                </c:pt>
                <c:pt idx="4720">
                  <c:v>-2.200000000041058E-2</c:v>
                </c:pt>
                <c:pt idx="4721">
                  <c:v>-1.3000000000040757E-2</c:v>
                </c:pt>
                <c:pt idx="4722">
                  <c:v>-2.1000000000270802E-2</c:v>
                </c:pt>
                <c:pt idx="4723">
                  <c:v>-1.3000000000040757E-2</c:v>
                </c:pt>
                <c:pt idx="4724">
                  <c:v>-5.9999999999504894E-3</c:v>
                </c:pt>
                <c:pt idx="4725">
                  <c:v>-1.3000000000040757E-2</c:v>
                </c:pt>
                <c:pt idx="4726">
                  <c:v>-8.0000000002300453E-3</c:v>
                </c:pt>
                <c:pt idx="4727">
                  <c:v>7.0000000000902673E-3</c:v>
                </c:pt>
                <c:pt idx="4728">
                  <c:v>-1.1000000000649379E-2</c:v>
                </c:pt>
                <c:pt idx="4729">
                  <c:v>-3.0000000004193339E-3</c:v>
                </c:pt>
                <c:pt idx="4730">
                  <c:v>-3.0000000004193339E-3</c:v>
                </c:pt>
                <c:pt idx="4731">
                  <c:v>4.9999999998107114E-3</c:v>
                </c:pt>
                <c:pt idx="4732">
                  <c:v>1.0999999999761201E-2</c:v>
                </c:pt>
                <c:pt idx="4733">
                  <c:v>-1.7999999999851468E-2</c:v>
                </c:pt>
                <c:pt idx="4734">
                  <c:v>7.0000000000902673E-3</c:v>
                </c:pt>
                <c:pt idx="4735">
                  <c:v>1.3999999999292356E-2</c:v>
                </c:pt>
                <c:pt idx="4736">
                  <c:v>1.0999999999761201E-2</c:v>
                </c:pt>
                <c:pt idx="4737">
                  <c:v>-4.0000000005591119E-3</c:v>
                </c:pt>
                <c:pt idx="4738">
                  <c:v>0</c:v>
                </c:pt>
                <c:pt idx="4739">
                  <c:v>2.9999999995311555E-3</c:v>
                </c:pt>
                <c:pt idx="4740">
                  <c:v>-1.8999999999991246E-2</c:v>
                </c:pt>
                <c:pt idx="4741">
                  <c:v>-1.7999999999851468E-2</c:v>
                </c:pt>
                <c:pt idx="4742">
                  <c:v>-1.6000000000460091E-2</c:v>
                </c:pt>
                <c:pt idx="4743">
                  <c:v>2.9999999995311555E-3</c:v>
                </c:pt>
                <c:pt idx="4744">
                  <c:v>-1.3000000000040757E-2</c:v>
                </c:pt>
                <c:pt idx="4745">
                  <c:v>-4.0000000005591119E-3</c:v>
                </c:pt>
                <c:pt idx="4746">
                  <c:v>1.4999999999432134E-2</c:v>
                </c:pt>
                <c:pt idx="4747">
                  <c:v>3.9999999996709334E-3</c:v>
                </c:pt>
                <c:pt idx="4748">
                  <c:v>-1.3000000000040757E-2</c:v>
                </c:pt>
                <c:pt idx="4749">
                  <c:v>-2.7000000000221291E-2</c:v>
                </c:pt>
                <c:pt idx="4750">
                  <c:v>-1.0000000000509601E-2</c:v>
                </c:pt>
                <c:pt idx="4751">
                  <c:v>-7.0000000000902673E-3</c:v>
                </c:pt>
                <c:pt idx="4752">
                  <c:v>-2.0000000002795559E-3</c:v>
                </c:pt>
                <c:pt idx="4753">
                  <c:v>-1.7999999999851468E-2</c:v>
                </c:pt>
                <c:pt idx="4754">
                  <c:v>1.1999999999900979E-2</c:v>
                </c:pt>
                <c:pt idx="4755">
                  <c:v>-5.0000000006988898E-3</c:v>
                </c:pt>
                <c:pt idx="4756">
                  <c:v>3.9999999996709334E-3</c:v>
                </c:pt>
                <c:pt idx="4757">
                  <c:v>8.9999999994816449E-3</c:v>
                </c:pt>
                <c:pt idx="4758">
                  <c:v>-9.0000000003698233E-3</c:v>
                </c:pt>
                <c:pt idx="4759">
                  <c:v>-1.7000000000599869E-2</c:v>
                </c:pt>
                <c:pt idx="4760">
                  <c:v>-5.0000000006988898E-3</c:v>
                </c:pt>
                <c:pt idx="4761">
                  <c:v>-5.0000000006988898E-3</c:v>
                </c:pt>
                <c:pt idx="4762">
                  <c:v>2.9999999995311555E-3</c:v>
                </c:pt>
                <c:pt idx="4763">
                  <c:v>-1.5000000000320313E-2</c:v>
                </c:pt>
                <c:pt idx="4764">
                  <c:v>1.9999999993913775E-3</c:v>
                </c:pt>
                <c:pt idx="4765">
                  <c:v>7.9999999993418669E-3</c:v>
                </c:pt>
                <c:pt idx="4766">
                  <c:v>2.9999999995311555E-3</c:v>
                </c:pt>
                <c:pt idx="4767">
                  <c:v>0</c:v>
                </c:pt>
                <c:pt idx="4768">
                  <c:v>2.9999999995311555E-3</c:v>
                </c:pt>
                <c:pt idx="4769">
                  <c:v>7.0000000000902673E-3</c:v>
                </c:pt>
                <c:pt idx="4770">
                  <c:v>3.9999999996709334E-3</c:v>
                </c:pt>
                <c:pt idx="4771">
                  <c:v>-5.9999999999504894E-3</c:v>
                </c:pt>
                <c:pt idx="4772">
                  <c:v>-1.1000000000649379E-2</c:v>
                </c:pt>
                <c:pt idx="4773">
                  <c:v>2.9999999995311555E-3</c:v>
                </c:pt>
                <c:pt idx="4774">
                  <c:v>-1.8999999999991246E-2</c:v>
                </c:pt>
                <c:pt idx="4775">
                  <c:v>7.9999999993418669E-3</c:v>
                </c:pt>
                <c:pt idx="4776">
                  <c:v>-3.0000000004193339E-3</c:v>
                </c:pt>
                <c:pt idx="4777">
                  <c:v>-5.0000000006988898E-3</c:v>
                </c:pt>
                <c:pt idx="4778">
                  <c:v>-2.0000000002795559E-3</c:v>
                </c:pt>
                <c:pt idx="4779">
                  <c:v>-4.0000000005591119E-3</c:v>
                </c:pt>
                <c:pt idx="4780">
                  <c:v>4.9999999998107114E-3</c:v>
                </c:pt>
                <c:pt idx="4781">
                  <c:v>5.9999999999504894E-3</c:v>
                </c:pt>
                <c:pt idx="4782">
                  <c:v>1.9999999993913775E-3</c:v>
                </c:pt>
                <c:pt idx="4783">
                  <c:v>0</c:v>
                </c:pt>
                <c:pt idx="4784">
                  <c:v>-1.000000000139778E-3</c:v>
                </c:pt>
                <c:pt idx="4785">
                  <c:v>-4.0000000005591119E-3</c:v>
                </c:pt>
                <c:pt idx="4786">
                  <c:v>-9.0000000003698233E-3</c:v>
                </c:pt>
                <c:pt idx="4787">
                  <c:v>-1.000000000139778E-3</c:v>
                </c:pt>
                <c:pt idx="4788">
                  <c:v>-1.0000000000509601E-2</c:v>
                </c:pt>
                <c:pt idx="4789">
                  <c:v>0</c:v>
                </c:pt>
                <c:pt idx="4790">
                  <c:v>0</c:v>
                </c:pt>
                <c:pt idx="4791">
                  <c:v>7.0000000000902673E-3</c:v>
                </c:pt>
                <c:pt idx="4792">
                  <c:v>1.000000000139778E-3</c:v>
                </c:pt>
                <c:pt idx="4793">
                  <c:v>8.9999999994816449E-3</c:v>
                </c:pt>
                <c:pt idx="4794">
                  <c:v>-5.9999999999504894E-3</c:v>
                </c:pt>
                <c:pt idx="4795">
                  <c:v>-1.000000000139778E-3</c:v>
                </c:pt>
                <c:pt idx="4796">
                  <c:v>-2.0000000002795559E-3</c:v>
                </c:pt>
                <c:pt idx="4797">
                  <c:v>0</c:v>
                </c:pt>
                <c:pt idx="4798">
                  <c:v>5.9999999999504894E-3</c:v>
                </c:pt>
                <c:pt idx="4799">
                  <c:v>3.9999999996709334E-3</c:v>
                </c:pt>
                <c:pt idx="4800">
                  <c:v>-1.000000000139778E-3</c:v>
                </c:pt>
                <c:pt idx="4801">
                  <c:v>1.8999999999991246E-2</c:v>
                </c:pt>
                <c:pt idx="4802">
                  <c:v>3.9999999996709334E-3</c:v>
                </c:pt>
                <c:pt idx="4803">
                  <c:v>5.9999999999504894E-3</c:v>
                </c:pt>
                <c:pt idx="4804">
                  <c:v>-4.0000000005591119E-3</c:v>
                </c:pt>
                <c:pt idx="4805">
                  <c:v>-5.9999999999504894E-3</c:v>
                </c:pt>
                <c:pt idx="4806">
                  <c:v>-5.0000000006988898E-3</c:v>
                </c:pt>
                <c:pt idx="4807">
                  <c:v>-2.0000000002795559E-3</c:v>
                </c:pt>
                <c:pt idx="4808">
                  <c:v>-8.0000000002300453E-3</c:v>
                </c:pt>
                <c:pt idx="4809">
                  <c:v>-1.5000000000320313E-2</c:v>
                </c:pt>
                <c:pt idx="4810">
                  <c:v>2.9999999995311555E-3</c:v>
                </c:pt>
                <c:pt idx="4811">
                  <c:v>-1.5000000000320313E-2</c:v>
                </c:pt>
                <c:pt idx="4812">
                  <c:v>-1.0000000000509601E-2</c:v>
                </c:pt>
                <c:pt idx="4813">
                  <c:v>-2.200000000041058E-2</c:v>
                </c:pt>
                <c:pt idx="4814">
                  <c:v>1.3999999999292356E-2</c:v>
                </c:pt>
                <c:pt idx="4815">
                  <c:v>-7.0000000000902673E-3</c:v>
                </c:pt>
                <c:pt idx="4816">
                  <c:v>1.5999999999571912E-2</c:v>
                </c:pt>
                <c:pt idx="4817">
                  <c:v>5.9999999999504894E-3</c:v>
                </c:pt>
                <c:pt idx="4818">
                  <c:v>1.0999999999761201E-2</c:v>
                </c:pt>
                <c:pt idx="4819">
                  <c:v>4.9999999998107114E-3</c:v>
                </c:pt>
                <c:pt idx="4820">
                  <c:v>2.0999999999382624E-2</c:v>
                </c:pt>
                <c:pt idx="4821">
                  <c:v>1.3999999999292356E-2</c:v>
                </c:pt>
                <c:pt idx="4822">
                  <c:v>0</c:v>
                </c:pt>
                <c:pt idx="4823">
                  <c:v>-5.9999999999504894E-3</c:v>
                </c:pt>
                <c:pt idx="4824">
                  <c:v>-5.9999999999504894E-3</c:v>
                </c:pt>
                <c:pt idx="4825">
                  <c:v>9.9999999996214228E-3</c:v>
                </c:pt>
                <c:pt idx="4826">
                  <c:v>1.000000000139778E-3</c:v>
                </c:pt>
                <c:pt idx="4827">
                  <c:v>7.9999999993418669E-3</c:v>
                </c:pt>
                <c:pt idx="4828">
                  <c:v>-1.000000000139778E-3</c:v>
                </c:pt>
                <c:pt idx="4829">
                  <c:v>0</c:v>
                </c:pt>
                <c:pt idx="4830">
                  <c:v>-2.0000000002795559E-3</c:v>
                </c:pt>
                <c:pt idx="4831">
                  <c:v>1.000000000139778E-3</c:v>
                </c:pt>
                <c:pt idx="4832">
                  <c:v>1.000000000139778E-3</c:v>
                </c:pt>
                <c:pt idx="4833">
                  <c:v>1.000000000139778E-3</c:v>
                </c:pt>
                <c:pt idx="4834">
                  <c:v>9.9999999996214228E-3</c:v>
                </c:pt>
                <c:pt idx="4835">
                  <c:v>1.699999999971169E-2</c:v>
                </c:pt>
                <c:pt idx="4836">
                  <c:v>-5.9999999999504894E-3</c:v>
                </c:pt>
                <c:pt idx="4837">
                  <c:v>2.0999999999382624E-2</c:v>
                </c:pt>
                <c:pt idx="4838">
                  <c:v>2.0999999999382624E-2</c:v>
                </c:pt>
                <c:pt idx="4839">
                  <c:v>1.5999999999571912E-2</c:v>
                </c:pt>
                <c:pt idx="4840">
                  <c:v>1.5999999999571912E-2</c:v>
                </c:pt>
                <c:pt idx="4841">
                  <c:v>1.3000000000040757E-2</c:v>
                </c:pt>
                <c:pt idx="4842">
                  <c:v>9.9999999996214228E-3</c:v>
                </c:pt>
                <c:pt idx="4843">
                  <c:v>1.3000000000040757E-2</c:v>
                </c:pt>
                <c:pt idx="4844">
                  <c:v>2.299999999966218E-2</c:v>
                </c:pt>
                <c:pt idx="4845">
                  <c:v>2.1999999999522402E-2</c:v>
                </c:pt>
                <c:pt idx="4846">
                  <c:v>1.3999999999292356E-2</c:v>
                </c:pt>
                <c:pt idx="4847">
                  <c:v>2.4999999999941735E-2</c:v>
                </c:pt>
                <c:pt idx="4848">
                  <c:v>2.0999999999382624E-2</c:v>
                </c:pt>
                <c:pt idx="4849">
                  <c:v>2.0000000000131024E-2</c:v>
                </c:pt>
                <c:pt idx="4850">
                  <c:v>1.4999999999432134E-2</c:v>
                </c:pt>
                <c:pt idx="4851">
                  <c:v>1.3999999999292356E-2</c:v>
                </c:pt>
                <c:pt idx="4852">
                  <c:v>1.1999999999900979E-2</c:v>
                </c:pt>
                <c:pt idx="4853">
                  <c:v>1.7999999999851468E-2</c:v>
                </c:pt>
                <c:pt idx="4854">
                  <c:v>3.9999999996709334E-3</c:v>
                </c:pt>
                <c:pt idx="4855">
                  <c:v>1.0999999999761201E-2</c:v>
                </c:pt>
                <c:pt idx="4856">
                  <c:v>7.9999999993418669E-3</c:v>
                </c:pt>
                <c:pt idx="4857">
                  <c:v>7.9999999993418669E-3</c:v>
                </c:pt>
                <c:pt idx="4858">
                  <c:v>2.0000000000131024E-2</c:v>
                </c:pt>
                <c:pt idx="4859">
                  <c:v>1.3000000000040757E-2</c:v>
                </c:pt>
                <c:pt idx="4860">
                  <c:v>1.000000000139778E-3</c:v>
                </c:pt>
                <c:pt idx="4861">
                  <c:v>1.4999999999432134E-2</c:v>
                </c:pt>
                <c:pt idx="4862">
                  <c:v>1.3000000000040757E-2</c:v>
                </c:pt>
                <c:pt idx="4863">
                  <c:v>-5.9999999999504894E-3</c:v>
                </c:pt>
                <c:pt idx="4864">
                  <c:v>8.9999999994816449E-3</c:v>
                </c:pt>
                <c:pt idx="4865">
                  <c:v>1.699999999971169E-2</c:v>
                </c:pt>
                <c:pt idx="4866">
                  <c:v>1.0999999999761201E-2</c:v>
                </c:pt>
                <c:pt idx="4867">
                  <c:v>2.0999999999382624E-2</c:v>
                </c:pt>
                <c:pt idx="4868">
                  <c:v>-9.0000000003698233E-3</c:v>
                </c:pt>
                <c:pt idx="4869">
                  <c:v>7.9999999993418669E-3</c:v>
                </c:pt>
                <c:pt idx="4870">
                  <c:v>-4.0000000005591119E-3</c:v>
                </c:pt>
                <c:pt idx="4871">
                  <c:v>1.3999999999292356E-2</c:v>
                </c:pt>
                <c:pt idx="4872">
                  <c:v>1.3999999999292356E-2</c:v>
                </c:pt>
                <c:pt idx="4873">
                  <c:v>1.8999999999991246E-2</c:v>
                </c:pt>
                <c:pt idx="4874">
                  <c:v>1.0999999999761201E-2</c:v>
                </c:pt>
                <c:pt idx="4875">
                  <c:v>0</c:v>
                </c:pt>
                <c:pt idx="4876">
                  <c:v>2.9999999995311555E-3</c:v>
                </c:pt>
                <c:pt idx="4877">
                  <c:v>-7.0000000000902673E-3</c:v>
                </c:pt>
                <c:pt idx="4878">
                  <c:v>1.7999999999851468E-2</c:v>
                </c:pt>
                <c:pt idx="4879">
                  <c:v>2.299999999966218E-2</c:v>
                </c:pt>
                <c:pt idx="4880">
                  <c:v>-1.0000000000509601E-2</c:v>
                </c:pt>
                <c:pt idx="4881">
                  <c:v>2.9999999995311555E-3</c:v>
                </c:pt>
                <c:pt idx="4882">
                  <c:v>7.9999999993418669E-3</c:v>
                </c:pt>
                <c:pt idx="4883">
                  <c:v>9.9999999996214228E-3</c:v>
                </c:pt>
                <c:pt idx="4884">
                  <c:v>1.9999999993913775E-3</c:v>
                </c:pt>
                <c:pt idx="4885">
                  <c:v>9.9999999996214228E-3</c:v>
                </c:pt>
                <c:pt idx="4886">
                  <c:v>-9.0000000003698233E-3</c:v>
                </c:pt>
                <c:pt idx="4887">
                  <c:v>8.9999999994816449E-3</c:v>
                </c:pt>
                <c:pt idx="4888">
                  <c:v>-5.9999999999504894E-3</c:v>
                </c:pt>
                <c:pt idx="4889">
                  <c:v>1.7999999999851468E-2</c:v>
                </c:pt>
                <c:pt idx="4890">
                  <c:v>1.699999999971169E-2</c:v>
                </c:pt>
                <c:pt idx="4891">
                  <c:v>5.9999999999504894E-3</c:v>
                </c:pt>
                <c:pt idx="4892">
                  <c:v>3.9999999996709334E-3</c:v>
                </c:pt>
                <c:pt idx="4893">
                  <c:v>7.0000000000902673E-3</c:v>
                </c:pt>
                <c:pt idx="4894">
                  <c:v>7.0000000000902673E-3</c:v>
                </c:pt>
                <c:pt idx="4895">
                  <c:v>-2.0000000002795559E-3</c:v>
                </c:pt>
                <c:pt idx="4896">
                  <c:v>-8.0000000002300453E-3</c:v>
                </c:pt>
                <c:pt idx="4897">
                  <c:v>1.8999999999991246E-2</c:v>
                </c:pt>
                <c:pt idx="4898">
                  <c:v>1.000000000139778E-3</c:v>
                </c:pt>
                <c:pt idx="4899">
                  <c:v>5.9999999999504894E-3</c:v>
                </c:pt>
                <c:pt idx="4900">
                  <c:v>1.3999999999292356E-2</c:v>
                </c:pt>
                <c:pt idx="4901">
                  <c:v>2.0000000000131024E-2</c:v>
                </c:pt>
                <c:pt idx="4902">
                  <c:v>1.0999999999761201E-2</c:v>
                </c:pt>
                <c:pt idx="4903">
                  <c:v>2.0000000000131024E-2</c:v>
                </c:pt>
                <c:pt idx="4904">
                  <c:v>5.9999999999504894E-3</c:v>
                </c:pt>
                <c:pt idx="4905">
                  <c:v>1.8999999999991246E-2</c:v>
                </c:pt>
                <c:pt idx="4906">
                  <c:v>1.7999999999851468E-2</c:v>
                </c:pt>
                <c:pt idx="4907">
                  <c:v>2.9999999995311555E-3</c:v>
                </c:pt>
                <c:pt idx="4908">
                  <c:v>1.0999999999761201E-2</c:v>
                </c:pt>
                <c:pt idx="4909">
                  <c:v>2.0999999999382624E-2</c:v>
                </c:pt>
                <c:pt idx="4910">
                  <c:v>-1.000000000139778E-3</c:v>
                </c:pt>
                <c:pt idx="4911">
                  <c:v>2.9999999995311555E-3</c:v>
                </c:pt>
                <c:pt idx="4912">
                  <c:v>-3.0000000004193339E-3</c:v>
                </c:pt>
                <c:pt idx="4913">
                  <c:v>1.1999999999900979E-2</c:v>
                </c:pt>
                <c:pt idx="4914">
                  <c:v>-2.0000000002795559E-3</c:v>
                </c:pt>
                <c:pt idx="4915">
                  <c:v>4.9999999998107114E-3</c:v>
                </c:pt>
                <c:pt idx="4916">
                  <c:v>3.9999999996709334E-3</c:v>
                </c:pt>
                <c:pt idx="4917">
                  <c:v>-5.0000000006988898E-3</c:v>
                </c:pt>
                <c:pt idx="4918">
                  <c:v>1.000000000139778E-3</c:v>
                </c:pt>
                <c:pt idx="4919">
                  <c:v>-1.1999999999900979E-2</c:v>
                </c:pt>
                <c:pt idx="4920">
                  <c:v>1.000000000139778E-3</c:v>
                </c:pt>
                <c:pt idx="4921">
                  <c:v>0</c:v>
                </c:pt>
                <c:pt idx="4922">
                  <c:v>-8.0000000002300453E-3</c:v>
                </c:pt>
                <c:pt idx="4923">
                  <c:v>5.9999999999504894E-3</c:v>
                </c:pt>
                <c:pt idx="4924">
                  <c:v>-2.0000000002795559E-3</c:v>
                </c:pt>
                <c:pt idx="4925">
                  <c:v>-1.000000000139778E-3</c:v>
                </c:pt>
                <c:pt idx="4926">
                  <c:v>-4.0000000005591119E-3</c:v>
                </c:pt>
                <c:pt idx="4927">
                  <c:v>-1.000000000139778E-3</c:v>
                </c:pt>
                <c:pt idx="4928">
                  <c:v>-1.000000000139778E-3</c:v>
                </c:pt>
                <c:pt idx="4929">
                  <c:v>-5.0000000006988898E-3</c:v>
                </c:pt>
                <c:pt idx="4930">
                  <c:v>-1.000000000139778E-3</c:v>
                </c:pt>
                <c:pt idx="4931">
                  <c:v>1.9999999993913775E-3</c:v>
                </c:pt>
                <c:pt idx="4932">
                  <c:v>7.0000000000902673E-3</c:v>
                </c:pt>
                <c:pt idx="4933">
                  <c:v>1.9999999993913775E-3</c:v>
                </c:pt>
                <c:pt idx="4934">
                  <c:v>0</c:v>
                </c:pt>
                <c:pt idx="4935">
                  <c:v>-1.000000000139778E-3</c:v>
                </c:pt>
                <c:pt idx="4936">
                  <c:v>7.0000000000902673E-3</c:v>
                </c:pt>
                <c:pt idx="4937">
                  <c:v>1.8999999999991246E-2</c:v>
                </c:pt>
                <c:pt idx="4938">
                  <c:v>2.299999999966218E-2</c:v>
                </c:pt>
                <c:pt idx="4939">
                  <c:v>-2.0000000002795559E-3</c:v>
                </c:pt>
                <c:pt idx="4940">
                  <c:v>8.9999999994816449E-3</c:v>
                </c:pt>
                <c:pt idx="4941">
                  <c:v>1.9999999993913775E-3</c:v>
                </c:pt>
                <c:pt idx="4942">
                  <c:v>8.9999999994816449E-3</c:v>
                </c:pt>
                <c:pt idx="4943">
                  <c:v>4.9999999998107114E-3</c:v>
                </c:pt>
                <c:pt idx="4944">
                  <c:v>5.9999999999504894E-3</c:v>
                </c:pt>
                <c:pt idx="4945">
                  <c:v>-3.0000000004193339E-3</c:v>
                </c:pt>
                <c:pt idx="4946">
                  <c:v>3.9999999996709334E-3</c:v>
                </c:pt>
                <c:pt idx="4947">
                  <c:v>1.0999999999761201E-2</c:v>
                </c:pt>
                <c:pt idx="4948">
                  <c:v>4.9999999998107114E-3</c:v>
                </c:pt>
                <c:pt idx="4949">
                  <c:v>9.9999999996214228E-3</c:v>
                </c:pt>
                <c:pt idx="4950">
                  <c:v>1.1999999999900979E-2</c:v>
                </c:pt>
                <c:pt idx="4951">
                  <c:v>1.5999999999571912E-2</c:v>
                </c:pt>
                <c:pt idx="4952">
                  <c:v>2.0999999999382624E-2</c:v>
                </c:pt>
                <c:pt idx="4953">
                  <c:v>2.4999999999941735E-2</c:v>
                </c:pt>
                <c:pt idx="4954">
                  <c:v>1.1999999999900979E-2</c:v>
                </c:pt>
                <c:pt idx="4955">
                  <c:v>1.0999999999761201E-2</c:v>
                </c:pt>
                <c:pt idx="4956">
                  <c:v>1.3999999999292356E-2</c:v>
                </c:pt>
                <c:pt idx="4957">
                  <c:v>3.9999999996709334E-3</c:v>
                </c:pt>
                <c:pt idx="4958">
                  <c:v>-8.0000000002300453E-3</c:v>
                </c:pt>
                <c:pt idx="4959">
                  <c:v>7.0000000000902673E-3</c:v>
                </c:pt>
                <c:pt idx="4960">
                  <c:v>2.0000000000131024E-2</c:v>
                </c:pt>
                <c:pt idx="4961">
                  <c:v>2.9999999999752447E-2</c:v>
                </c:pt>
                <c:pt idx="4962">
                  <c:v>1.3000000000040757E-2</c:v>
                </c:pt>
                <c:pt idx="4963">
                  <c:v>1.4999999999432134E-2</c:v>
                </c:pt>
                <c:pt idx="4964">
                  <c:v>7.9999999993418669E-3</c:v>
                </c:pt>
                <c:pt idx="4965">
                  <c:v>5.9999999999504894E-3</c:v>
                </c:pt>
                <c:pt idx="4966">
                  <c:v>1.3000000000040757E-2</c:v>
                </c:pt>
                <c:pt idx="4967">
                  <c:v>2.299999999966218E-2</c:v>
                </c:pt>
                <c:pt idx="4968">
                  <c:v>1.1999999999900979E-2</c:v>
                </c:pt>
                <c:pt idx="4969">
                  <c:v>2.6999999999333113E-2</c:v>
                </c:pt>
                <c:pt idx="4970">
                  <c:v>2.6999999999333113E-2</c:v>
                </c:pt>
                <c:pt idx="4971">
                  <c:v>1.3999999999292356E-2</c:v>
                </c:pt>
                <c:pt idx="4972">
                  <c:v>2.4999999999941735E-2</c:v>
                </c:pt>
                <c:pt idx="4973">
                  <c:v>1.3999999999292356E-2</c:v>
                </c:pt>
                <c:pt idx="4974">
                  <c:v>2.6000000000081513E-2</c:v>
                </c:pt>
                <c:pt idx="4975">
                  <c:v>3.7999999999982492E-2</c:v>
                </c:pt>
                <c:pt idx="4976">
                  <c:v>2.0000000000131024E-2</c:v>
                </c:pt>
                <c:pt idx="4977">
                  <c:v>2.4999999999941735E-2</c:v>
                </c:pt>
                <c:pt idx="4978">
                  <c:v>2.3999999999801958E-2</c:v>
                </c:pt>
                <c:pt idx="4979">
                  <c:v>1.699999999971169E-2</c:v>
                </c:pt>
                <c:pt idx="4980">
                  <c:v>2.0999999999382624E-2</c:v>
                </c:pt>
                <c:pt idx="4981">
                  <c:v>9.9999999996214228E-3</c:v>
                </c:pt>
                <c:pt idx="4982">
                  <c:v>1.0999999999761201E-2</c:v>
                </c:pt>
                <c:pt idx="4983">
                  <c:v>1.7999999999851468E-2</c:v>
                </c:pt>
                <c:pt idx="4984">
                  <c:v>2.6000000000081513E-2</c:v>
                </c:pt>
                <c:pt idx="4985">
                  <c:v>9.9999999996214228E-3</c:v>
                </c:pt>
                <c:pt idx="4986">
                  <c:v>2.3999999999801958E-2</c:v>
                </c:pt>
                <c:pt idx="4987">
                  <c:v>5.9999999999504894E-3</c:v>
                </c:pt>
                <c:pt idx="4988">
                  <c:v>1.5999999999571912E-2</c:v>
                </c:pt>
                <c:pt idx="4989">
                  <c:v>1.3000000000040757E-2</c:v>
                </c:pt>
                <c:pt idx="4990">
                  <c:v>1.9999999993913775E-3</c:v>
                </c:pt>
                <c:pt idx="4991">
                  <c:v>-1.000000000139778E-3</c:v>
                </c:pt>
                <c:pt idx="4992">
                  <c:v>1.8999999999991246E-2</c:v>
                </c:pt>
                <c:pt idx="4993">
                  <c:v>2.0000000000131024E-2</c:v>
                </c:pt>
                <c:pt idx="4994">
                  <c:v>1.3999999999292356E-2</c:v>
                </c:pt>
                <c:pt idx="4995">
                  <c:v>1.000000000139778E-3</c:v>
                </c:pt>
                <c:pt idx="4996">
                  <c:v>1.4999999999432134E-2</c:v>
                </c:pt>
                <c:pt idx="4997">
                  <c:v>7.0000000000902673E-3</c:v>
                </c:pt>
                <c:pt idx="4998">
                  <c:v>7.9999999993418669E-3</c:v>
                </c:pt>
                <c:pt idx="4999">
                  <c:v>5.9999999999504894E-3</c:v>
                </c:pt>
                <c:pt idx="5000">
                  <c:v>7.0000000000902673E-3</c:v>
                </c:pt>
                <c:pt idx="5001">
                  <c:v>1.699999999971169E-2</c:v>
                </c:pt>
                <c:pt idx="5002">
                  <c:v>9.9999999996214228E-3</c:v>
                </c:pt>
                <c:pt idx="5003">
                  <c:v>7.9999999993418669E-3</c:v>
                </c:pt>
                <c:pt idx="5004">
                  <c:v>2.0999999999382624E-2</c:v>
                </c:pt>
                <c:pt idx="5005">
                  <c:v>1.699999999971169E-2</c:v>
                </c:pt>
                <c:pt idx="5006">
                  <c:v>2.299999999966218E-2</c:v>
                </c:pt>
                <c:pt idx="5007">
                  <c:v>1.3999999999292356E-2</c:v>
                </c:pt>
                <c:pt idx="5008">
                  <c:v>2.299999999966218E-2</c:v>
                </c:pt>
                <c:pt idx="5009">
                  <c:v>5.9999999999504894E-3</c:v>
                </c:pt>
                <c:pt idx="5010">
                  <c:v>-9.0000000003698233E-3</c:v>
                </c:pt>
                <c:pt idx="5011">
                  <c:v>-5.0000000006988898E-3</c:v>
                </c:pt>
                <c:pt idx="5012">
                  <c:v>1.000000000139778E-3</c:v>
                </c:pt>
                <c:pt idx="5013">
                  <c:v>5.9999999999504894E-3</c:v>
                </c:pt>
                <c:pt idx="5014">
                  <c:v>9.9999999996214228E-3</c:v>
                </c:pt>
                <c:pt idx="5015">
                  <c:v>2.6999999999333113E-2</c:v>
                </c:pt>
                <c:pt idx="5016">
                  <c:v>1.000000000139778E-3</c:v>
                </c:pt>
                <c:pt idx="5017">
                  <c:v>1.9999999993913775E-3</c:v>
                </c:pt>
                <c:pt idx="5018">
                  <c:v>-4.0000000005591119E-3</c:v>
                </c:pt>
                <c:pt idx="5019">
                  <c:v>7.0000000000902673E-3</c:v>
                </c:pt>
                <c:pt idx="5020">
                  <c:v>-1.7999999999851468E-2</c:v>
                </c:pt>
                <c:pt idx="5021">
                  <c:v>-3.0000000004193339E-3</c:v>
                </c:pt>
                <c:pt idx="5022">
                  <c:v>2.299999999966218E-2</c:v>
                </c:pt>
                <c:pt idx="5023">
                  <c:v>4.9999999998107114E-3</c:v>
                </c:pt>
                <c:pt idx="5024">
                  <c:v>-2.0000000002795559E-3</c:v>
                </c:pt>
                <c:pt idx="5025">
                  <c:v>9.9999999996214228E-3</c:v>
                </c:pt>
                <c:pt idx="5026">
                  <c:v>-8.0000000002300453E-3</c:v>
                </c:pt>
                <c:pt idx="5027">
                  <c:v>-1.000000000139778E-3</c:v>
                </c:pt>
                <c:pt idx="5028">
                  <c:v>0</c:v>
                </c:pt>
                <c:pt idx="5029">
                  <c:v>1.000000000139778E-3</c:v>
                </c:pt>
                <c:pt idx="5030">
                  <c:v>7.0000000000902673E-3</c:v>
                </c:pt>
                <c:pt idx="5031">
                  <c:v>8.9999999994816449E-3</c:v>
                </c:pt>
                <c:pt idx="5032">
                  <c:v>1.0999999999761201E-2</c:v>
                </c:pt>
                <c:pt idx="5033">
                  <c:v>7.9999999993418669E-3</c:v>
                </c:pt>
                <c:pt idx="5034">
                  <c:v>4.9999999998107114E-3</c:v>
                </c:pt>
                <c:pt idx="5035">
                  <c:v>5.9999999999504894E-3</c:v>
                </c:pt>
                <c:pt idx="5036">
                  <c:v>3.9999999996709334E-3</c:v>
                </c:pt>
                <c:pt idx="5037">
                  <c:v>1.0999999999761201E-2</c:v>
                </c:pt>
                <c:pt idx="5038">
                  <c:v>-5.9999999999504894E-3</c:v>
                </c:pt>
                <c:pt idx="5039">
                  <c:v>1.3000000000040757E-2</c:v>
                </c:pt>
                <c:pt idx="5040">
                  <c:v>-7.0000000000902673E-3</c:v>
                </c:pt>
                <c:pt idx="5041">
                  <c:v>1.4999999999432134E-2</c:v>
                </c:pt>
                <c:pt idx="5042">
                  <c:v>8.9999999994816449E-3</c:v>
                </c:pt>
                <c:pt idx="5043">
                  <c:v>5.9999999999504894E-3</c:v>
                </c:pt>
                <c:pt idx="5044">
                  <c:v>3.9999999996709334E-3</c:v>
                </c:pt>
                <c:pt idx="5045">
                  <c:v>2.9999999995311555E-3</c:v>
                </c:pt>
                <c:pt idx="5046">
                  <c:v>2.9999999995311555E-3</c:v>
                </c:pt>
                <c:pt idx="5047">
                  <c:v>1.8999999999991246E-2</c:v>
                </c:pt>
                <c:pt idx="5048">
                  <c:v>-9.0000000003698233E-3</c:v>
                </c:pt>
                <c:pt idx="5049">
                  <c:v>1.000000000139778E-3</c:v>
                </c:pt>
                <c:pt idx="5050">
                  <c:v>1.000000000139778E-3</c:v>
                </c:pt>
                <c:pt idx="5051">
                  <c:v>5.9999999999504894E-3</c:v>
                </c:pt>
                <c:pt idx="5052">
                  <c:v>-7.0000000000902673E-3</c:v>
                </c:pt>
                <c:pt idx="5053">
                  <c:v>9.9999999996214228E-3</c:v>
                </c:pt>
                <c:pt idx="5054">
                  <c:v>1.9999999993913775E-3</c:v>
                </c:pt>
                <c:pt idx="5055">
                  <c:v>1.9999999993913775E-3</c:v>
                </c:pt>
                <c:pt idx="5056">
                  <c:v>1.0999999999761201E-2</c:v>
                </c:pt>
                <c:pt idx="5057">
                  <c:v>0</c:v>
                </c:pt>
                <c:pt idx="5058">
                  <c:v>-7.0000000000902673E-3</c:v>
                </c:pt>
                <c:pt idx="5059">
                  <c:v>1.9999999993913775E-3</c:v>
                </c:pt>
                <c:pt idx="5060">
                  <c:v>-7.0000000000902673E-3</c:v>
                </c:pt>
                <c:pt idx="5061">
                  <c:v>-3.0000000004193339E-3</c:v>
                </c:pt>
                <c:pt idx="5062">
                  <c:v>1.9999999993913775E-3</c:v>
                </c:pt>
                <c:pt idx="5063">
                  <c:v>9.9999999996214228E-3</c:v>
                </c:pt>
                <c:pt idx="5064">
                  <c:v>1.699999999971169E-2</c:v>
                </c:pt>
                <c:pt idx="5065">
                  <c:v>1.1999999999900979E-2</c:v>
                </c:pt>
                <c:pt idx="5066">
                  <c:v>1.3999999999292356E-2</c:v>
                </c:pt>
                <c:pt idx="5067">
                  <c:v>0</c:v>
                </c:pt>
                <c:pt idx="5068">
                  <c:v>3.9999999996709334E-3</c:v>
                </c:pt>
                <c:pt idx="5069">
                  <c:v>-5.9999999999504894E-3</c:v>
                </c:pt>
                <c:pt idx="5070">
                  <c:v>2.9999999995311555E-3</c:v>
                </c:pt>
                <c:pt idx="5071">
                  <c:v>1.3999999999292356E-2</c:v>
                </c:pt>
                <c:pt idx="5072">
                  <c:v>1.0999999999761201E-2</c:v>
                </c:pt>
                <c:pt idx="5073">
                  <c:v>1.4999999999432134E-2</c:v>
                </c:pt>
                <c:pt idx="5074">
                  <c:v>1.0999999999761201E-2</c:v>
                </c:pt>
                <c:pt idx="5075">
                  <c:v>1.0999999999761201E-2</c:v>
                </c:pt>
                <c:pt idx="5076">
                  <c:v>2.0999999999382624E-2</c:v>
                </c:pt>
                <c:pt idx="5077">
                  <c:v>2.9999999999752447E-2</c:v>
                </c:pt>
                <c:pt idx="5078">
                  <c:v>2.1999999999522402E-2</c:v>
                </c:pt>
                <c:pt idx="5079">
                  <c:v>2.0000000000131024E-2</c:v>
                </c:pt>
                <c:pt idx="5080">
                  <c:v>2.6000000000081513E-2</c:v>
                </c:pt>
                <c:pt idx="5081">
                  <c:v>2.3999999999801958E-2</c:v>
                </c:pt>
                <c:pt idx="5082">
                  <c:v>1.1999999999900979E-2</c:v>
                </c:pt>
                <c:pt idx="5083">
                  <c:v>2.6000000000081513E-2</c:v>
                </c:pt>
                <c:pt idx="5084">
                  <c:v>-1.000000000139778E-3</c:v>
                </c:pt>
                <c:pt idx="5085">
                  <c:v>1.000000000139778E-3</c:v>
                </c:pt>
                <c:pt idx="5086">
                  <c:v>9.9999999996214228E-3</c:v>
                </c:pt>
                <c:pt idx="5087">
                  <c:v>3.4999999999563158E-2</c:v>
                </c:pt>
                <c:pt idx="5088">
                  <c:v>2.299999999966218E-2</c:v>
                </c:pt>
                <c:pt idx="5089">
                  <c:v>2.6999999999333113E-2</c:v>
                </c:pt>
                <c:pt idx="5090">
                  <c:v>7.0000000000902673E-3</c:v>
                </c:pt>
                <c:pt idx="5091">
                  <c:v>7.9999999993418669E-3</c:v>
                </c:pt>
                <c:pt idx="5092">
                  <c:v>1.4999999999432134E-2</c:v>
                </c:pt>
                <c:pt idx="5093">
                  <c:v>1.699999999971169E-2</c:v>
                </c:pt>
                <c:pt idx="5094">
                  <c:v>4.9999999998107114E-3</c:v>
                </c:pt>
                <c:pt idx="5095">
                  <c:v>1.0999999999761201E-2</c:v>
                </c:pt>
                <c:pt idx="5096">
                  <c:v>4.9999999998107114E-3</c:v>
                </c:pt>
                <c:pt idx="5097">
                  <c:v>1.8999999999991246E-2</c:v>
                </c:pt>
                <c:pt idx="5098">
                  <c:v>1.9999999993913775E-3</c:v>
                </c:pt>
                <c:pt idx="5099">
                  <c:v>3.9999999996709334E-3</c:v>
                </c:pt>
                <c:pt idx="5100">
                  <c:v>-5.9999999999504894E-3</c:v>
                </c:pt>
                <c:pt idx="5101">
                  <c:v>-5.0000000006988898E-3</c:v>
                </c:pt>
                <c:pt idx="5102">
                  <c:v>2.9999999995311555E-3</c:v>
                </c:pt>
                <c:pt idx="5103">
                  <c:v>9.9999999996214228E-3</c:v>
                </c:pt>
                <c:pt idx="5104">
                  <c:v>1.1999999999900979E-2</c:v>
                </c:pt>
                <c:pt idx="5105">
                  <c:v>-3.0000000004193339E-3</c:v>
                </c:pt>
                <c:pt idx="5106">
                  <c:v>1.8999999999991246E-2</c:v>
                </c:pt>
                <c:pt idx="5107">
                  <c:v>5.9999999999504894E-3</c:v>
                </c:pt>
                <c:pt idx="5108">
                  <c:v>-8.0000000002300453E-3</c:v>
                </c:pt>
                <c:pt idx="5109">
                  <c:v>-1.000000000139778E-3</c:v>
                </c:pt>
                <c:pt idx="5110">
                  <c:v>0</c:v>
                </c:pt>
                <c:pt idx="5111">
                  <c:v>-5.0000000006988898E-3</c:v>
                </c:pt>
                <c:pt idx="5112">
                  <c:v>-4.0000000005591119E-3</c:v>
                </c:pt>
                <c:pt idx="5113">
                  <c:v>1.1999999999900979E-2</c:v>
                </c:pt>
                <c:pt idx="5114">
                  <c:v>3.0999999999892225E-2</c:v>
                </c:pt>
                <c:pt idx="5115">
                  <c:v>2.3999999999801958E-2</c:v>
                </c:pt>
                <c:pt idx="5116">
                  <c:v>2.0000000000131024E-2</c:v>
                </c:pt>
                <c:pt idx="5117">
                  <c:v>3.399999999942338E-2</c:v>
                </c:pt>
                <c:pt idx="5118">
                  <c:v>2.0999999999382624E-2</c:v>
                </c:pt>
                <c:pt idx="5119">
                  <c:v>1.0999999999761201E-2</c:v>
                </c:pt>
                <c:pt idx="5120">
                  <c:v>1.699999999971169E-2</c:v>
                </c:pt>
                <c:pt idx="5121">
                  <c:v>2.0999999999382624E-2</c:v>
                </c:pt>
                <c:pt idx="5122">
                  <c:v>2.299999999966218E-2</c:v>
                </c:pt>
                <c:pt idx="5123">
                  <c:v>1.1999999999900979E-2</c:v>
                </c:pt>
                <c:pt idx="5124">
                  <c:v>1.0999999999761201E-2</c:v>
                </c:pt>
                <c:pt idx="5125">
                  <c:v>2.299999999966218E-2</c:v>
                </c:pt>
                <c:pt idx="5126">
                  <c:v>1.1999999999900979E-2</c:v>
                </c:pt>
                <c:pt idx="5127">
                  <c:v>9.9999999996214228E-3</c:v>
                </c:pt>
                <c:pt idx="5128">
                  <c:v>-5.0000000006988898E-3</c:v>
                </c:pt>
                <c:pt idx="5129">
                  <c:v>1.8999999999991246E-2</c:v>
                </c:pt>
                <c:pt idx="5130">
                  <c:v>5.9999999999504894E-3</c:v>
                </c:pt>
                <c:pt idx="5131">
                  <c:v>1.5999999999571912E-2</c:v>
                </c:pt>
                <c:pt idx="5132">
                  <c:v>1.8999999999991246E-2</c:v>
                </c:pt>
                <c:pt idx="5133">
                  <c:v>1.699999999971169E-2</c:v>
                </c:pt>
                <c:pt idx="5134">
                  <c:v>1.699999999971169E-2</c:v>
                </c:pt>
                <c:pt idx="5135">
                  <c:v>3.5999999999702936E-2</c:v>
                </c:pt>
                <c:pt idx="5136">
                  <c:v>2.3999999999801958E-2</c:v>
                </c:pt>
                <c:pt idx="5137">
                  <c:v>1.699999999971169E-2</c:v>
                </c:pt>
                <c:pt idx="5138">
                  <c:v>2.3999999999801958E-2</c:v>
                </c:pt>
                <c:pt idx="5139">
                  <c:v>5.9999999999504894E-3</c:v>
                </c:pt>
                <c:pt idx="5140">
                  <c:v>1.0999999999761201E-2</c:v>
                </c:pt>
                <c:pt idx="5141">
                  <c:v>1.1999999999900979E-2</c:v>
                </c:pt>
                <c:pt idx="5142">
                  <c:v>1.8999999999991246E-2</c:v>
                </c:pt>
                <c:pt idx="5143">
                  <c:v>1.1999999999900979E-2</c:v>
                </c:pt>
                <c:pt idx="5144">
                  <c:v>8.9999999994816449E-3</c:v>
                </c:pt>
                <c:pt idx="5145">
                  <c:v>1.4999999999432134E-2</c:v>
                </c:pt>
                <c:pt idx="5146">
                  <c:v>2.9999999995311555E-3</c:v>
                </c:pt>
                <c:pt idx="5147">
                  <c:v>1.699999999971169E-2</c:v>
                </c:pt>
                <c:pt idx="5148">
                  <c:v>9.9999999996214228E-3</c:v>
                </c:pt>
                <c:pt idx="5149">
                  <c:v>2.6000000000081513E-2</c:v>
                </c:pt>
                <c:pt idx="5150">
                  <c:v>3.9999999996709334E-3</c:v>
                </c:pt>
                <c:pt idx="5151">
                  <c:v>8.9999999994816449E-3</c:v>
                </c:pt>
                <c:pt idx="5152">
                  <c:v>5.9999999999504894E-3</c:v>
                </c:pt>
                <c:pt idx="5153">
                  <c:v>2.299999999966218E-2</c:v>
                </c:pt>
                <c:pt idx="5154">
                  <c:v>8.9999999994816449E-3</c:v>
                </c:pt>
                <c:pt idx="5155">
                  <c:v>-1.1999999999900979E-2</c:v>
                </c:pt>
                <c:pt idx="5156">
                  <c:v>1.4999999999432134E-2</c:v>
                </c:pt>
                <c:pt idx="5157">
                  <c:v>2.4999999999941735E-2</c:v>
                </c:pt>
                <c:pt idx="5158">
                  <c:v>1.8999999999991246E-2</c:v>
                </c:pt>
                <c:pt idx="5159">
                  <c:v>1.4999999999432134E-2</c:v>
                </c:pt>
                <c:pt idx="5160">
                  <c:v>3.9999999996709334E-3</c:v>
                </c:pt>
                <c:pt idx="5161">
                  <c:v>1.5999999999571912E-2</c:v>
                </c:pt>
                <c:pt idx="5162">
                  <c:v>9.9999999996214228E-3</c:v>
                </c:pt>
                <c:pt idx="5163">
                  <c:v>7.9999999993418669E-3</c:v>
                </c:pt>
                <c:pt idx="5164">
                  <c:v>1.8999999999991246E-2</c:v>
                </c:pt>
                <c:pt idx="5165">
                  <c:v>1.1999999999900979E-2</c:v>
                </c:pt>
                <c:pt idx="5166">
                  <c:v>1.0999999999761201E-2</c:v>
                </c:pt>
                <c:pt idx="5167">
                  <c:v>5.9999999999504894E-3</c:v>
                </c:pt>
                <c:pt idx="5168">
                  <c:v>7.9999999993418669E-3</c:v>
                </c:pt>
                <c:pt idx="5169">
                  <c:v>2.1999999999522402E-2</c:v>
                </c:pt>
                <c:pt idx="5170">
                  <c:v>8.9999999994816449E-3</c:v>
                </c:pt>
                <c:pt idx="5171">
                  <c:v>1.3000000000040757E-2</c:v>
                </c:pt>
                <c:pt idx="5172">
                  <c:v>-7.0000000000902673E-3</c:v>
                </c:pt>
                <c:pt idx="5173">
                  <c:v>1.0999999999761201E-2</c:v>
                </c:pt>
                <c:pt idx="5174">
                  <c:v>-3.0000000004193339E-3</c:v>
                </c:pt>
                <c:pt idx="5175">
                  <c:v>-9.0000000003698233E-3</c:v>
                </c:pt>
                <c:pt idx="5176">
                  <c:v>7.0000000000902673E-3</c:v>
                </c:pt>
                <c:pt idx="5177">
                  <c:v>7.9999999993418669E-3</c:v>
                </c:pt>
                <c:pt idx="5178">
                  <c:v>1.4999999999432134E-2</c:v>
                </c:pt>
                <c:pt idx="5179">
                  <c:v>5.9999999999504894E-3</c:v>
                </c:pt>
                <c:pt idx="5180">
                  <c:v>3.2000000000032003E-2</c:v>
                </c:pt>
                <c:pt idx="5181">
                  <c:v>1.3999999999292356E-2</c:v>
                </c:pt>
                <c:pt idx="5182">
                  <c:v>2.7999999999472891E-2</c:v>
                </c:pt>
                <c:pt idx="5183">
                  <c:v>1.5999999999571912E-2</c:v>
                </c:pt>
                <c:pt idx="5184">
                  <c:v>2.6999999999333113E-2</c:v>
                </c:pt>
                <c:pt idx="5185">
                  <c:v>2.0999999999382624E-2</c:v>
                </c:pt>
                <c:pt idx="5186">
                  <c:v>1.3999999999292356E-2</c:v>
                </c:pt>
                <c:pt idx="5187">
                  <c:v>7.9999999993418669E-3</c:v>
                </c:pt>
                <c:pt idx="5188">
                  <c:v>1.699999999971169E-2</c:v>
                </c:pt>
                <c:pt idx="5189">
                  <c:v>4.9999999998107114E-3</c:v>
                </c:pt>
                <c:pt idx="5190">
                  <c:v>8.9999999994816449E-3</c:v>
                </c:pt>
                <c:pt idx="5191">
                  <c:v>2.1999999999522402E-2</c:v>
                </c:pt>
                <c:pt idx="5192">
                  <c:v>2.8999999999612669E-2</c:v>
                </c:pt>
                <c:pt idx="5193">
                  <c:v>9.9999999996214228E-3</c:v>
                </c:pt>
                <c:pt idx="5194">
                  <c:v>1.0999999999761201E-2</c:v>
                </c:pt>
                <c:pt idx="5195">
                  <c:v>1.7999999999851468E-2</c:v>
                </c:pt>
                <c:pt idx="5196">
                  <c:v>5.9999999999504894E-3</c:v>
                </c:pt>
                <c:pt idx="5197">
                  <c:v>2.9999999995311555E-3</c:v>
                </c:pt>
                <c:pt idx="5198">
                  <c:v>2.0999999999382624E-2</c:v>
                </c:pt>
                <c:pt idx="5199">
                  <c:v>2.1999999999522402E-2</c:v>
                </c:pt>
                <c:pt idx="5200">
                  <c:v>2.9999999995311555E-3</c:v>
                </c:pt>
                <c:pt idx="5201">
                  <c:v>-1.000000000139778E-3</c:v>
                </c:pt>
                <c:pt idx="5202">
                  <c:v>2.3999999999801958E-2</c:v>
                </c:pt>
                <c:pt idx="5203">
                  <c:v>1.5999999999571912E-2</c:v>
                </c:pt>
                <c:pt idx="5204">
                  <c:v>2.3999999999801958E-2</c:v>
                </c:pt>
                <c:pt idx="5205">
                  <c:v>4.500000000007276E-2</c:v>
                </c:pt>
                <c:pt idx="5206">
                  <c:v>3.0999999999892225E-2</c:v>
                </c:pt>
                <c:pt idx="5207">
                  <c:v>-3.0000000004193339E-3</c:v>
                </c:pt>
                <c:pt idx="5208">
                  <c:v>2.9999999999752447E-2</c:v>
                </c:pt>
                <c:pt idx="5209">
                  <c:v>1.3999999999292356E-2</c:v>
                </c:pt>
                <c:pt idx="5210">
                  <c:v>2.0999999999382624E-2</c:v>
                </c:pt>
                <c:pt idx="5211">
                  <c:v>2.1999999999522402E-2</c:v>
                </c:pt>
                <c:pt idx="5212">
                  <c:v>2.0000000000131024E-2</c:v>
                </c:pt>
                <c:pt idx="5213">
                  <c:v>2.0000000000131024E-2</c:v>
                </c:pt>
                <c:pt idx="5214">
                  <c:v>2.0000000000131024E-2</c:v>
                </c:pt>
                <c:pt idx="5215">
                  <c:v>2.9999999999752447E-2</c:v>
                </c:pt>
                <c:pt idx="5216">
                  <c:v>1.8999999999991246E-2</c:v>
                </c:pt>
                <c:pt idx="5217">
                  <c:v>2.6999999999333113E-2</c:v>
                </c:pt>
                <c:pt idx="5218">
                  <c:v>1.1999999999900979E-2</c:v>
                </c:pt>
                <c:pt idx="5219">
                  <c:v>1.4999999999432134E-2</c:v>
                </c:pt>
                <c:pt idx="5220">
                  <c:v>1.3000000000040757E-2</c:v>
                </c:pt>
                <c:pt idx="5221">
                  <c:v>1.0999999999761201E-2</c:v>
                </c:pt>
                <c:pt idx="5222">
                  <c:v>1.4999999999432134E-2</c:v>
                </c:pt>
                <c:pt idx="5223">
                  <c:v>2.1999999999522402E-2</c:v>
                </c:pt>
                <c:pt idx="5224">
                  <c:v>1.699999999971169E-2</c:v>
                </c:pt>
                <c:pt idx="5225">
                  <c:v>2.4999999999941735E-2</c:v>
                </c:pt>
                <c:pt idx="5226">
                  <c:v>1.4999999999432134E-2</c:v>
                </c:pt>
                <c:pt idx="5227">
                  <c:v>1.0999999999761201E-2</c:v>
                </c:pt>
                <c:pt idx="5228">
                  <c:v>2.0999999999382624E-2</c:v>
                </c:pt>
                <c:pt idx="5229">
                  <c:v>1.699999999971169E-2</c:v>
                </c:pt>
                <c:pt idx="5230">
                  <c:v>2.6999999999333113E-2</c:v>
                </c:pt>
                <c:pt idx="5231">
                  <c:v>2.7999999999472891E-2</c:v>
                </c:pt>
                <c:pt idx="5232">
                  <c:v>1.5999999999571912E-2</c:v>
                </c:pt>
                <c:pt idx="5233">
                  <c:v>7.9999999993418669E-3</c:v>
                </c:pt>
                <c:pt idx="5234">
                  <c:v>1.4999999999432134E-2</c:v>
                </c:pt>
                <c:pt idx="5235">
                  <c:v>2.299999999966218E-2</c:v>
                </c:pt>
                <c:pt idx="5236">
                  <c:v>2.1999999999522402E-2</c:v>
                </c:pt>
                <c:pt idx="5237">
                  <c:v>1.7999999999851468E-2</c:v>
                </c:pt>
                <c:pt idx="5238">
                  <c:v>-4.0000000005591119E-3</c:v>
                </c:pt>
                <c:pt idx="5239">
                  <c:v>1.9999999993913775E-3</c:v>
                </c:pt>
                <c:pt idx="5240">
                  <c:v>1.699999999971169E-2</c:v>
                </c:pt>
                <c:pt idx="5241">
                  <c:v>-2.0000000002795559E-3</c:v>
                </c:pt>
                <c:pt idx="5242">
                  <c:v>1.000000000139778E-3</c:v>
                </c:pt>
                <c:pt idx="5243">
                  <c:v>5.9999999999504894E-3</c:v>
                </c:pt>
                <c:pt idx="5244">
                  <c:v>1.0999999999761201E-2</c:v>
                </c:pt>
                <c:pt idx="5245">
                  <c:v>1.3000000000040757E-2</c:v>
                </c:pt>
                <c:pt idx="5246">
                  <c:v>2.4999999999941735E-2</c:v>
                </c:pt>
                <c:pt idx="5247">
                  <c:v>2.299999999966218E-2</c:v>
                </c:pt>
                <c:pt idx="5248">
                  <c:v>2.6999999999333113E-2</c:v>
                </c:pt>
                <c:pt idx="5249">
                  <c:v>1.3000000000040757E-2</c:v>
                </c:pt>
                <c:pt idx="5250">
                  <c:v>2.6000000000081513E-2</c:v>
                </c:pt>
                <c:pt idx="5251">
                  <c:v>2.3999999999801958E-2</c:v>
                </c:pt>
                <c:pt idx="5252">
                  <c:v>2.7999999999472891E-2</c:v>
                </c:pt>
                <c:pt idx="5253">
                  <c:v>3.6999999999842714E-2</c:v>
                </c:pt>
                <c:pt idx="5254">
                  <c:v>2.3999999999801958E-2</c:v>
                </c:pt>
                <c:pt idx="5255">
                  <c:v>2.1999999999522402E-2</c:v>
                </c:pt>
                <c:pt idx="5256">
                  <c:v>2.299999999966218E-2</c:v>
                </c:pt>
                <c:pt idx="5257">
                  <c:v>1.0999999999761201E-2</c:v>
                </c:pt>
                <c:pt idx="5258">
                  <c:v>1.1999999999900979E-2</c:v>
                </c:pt>
                <c:pt idx="5259">
                  <c:v>5.9999999999504894E-3</c:v>
                </c:pt>
                <c:pt idx="5260">
                  <c:v>1.9999999993913775E-3</c:v>
                </c:pt>
                <c:pt idx="5261">
                  <c:v>1.3999999999292356E-2</c:v>
                </c:pt>
                <c:pt idx="5262">
                  <c:v>1.3999999999292356E-2</c:v>
                </c:pt>
                <c:pt idx="5263">
                  <c:v>1.8999999999991246E-2</c:v>
                </c:pt>
                <c:pt idx="5264">
                  <c:v>1.4999999999432134E-2</c:v>
                </c:pt>
                <c:pt idx="5265">
                  <c:v>2.3999999999801958E-2</c:v>
                </c:pt>
                <c:pt idx="5266">
                  <c:v>1.0999999999761201E-2</c:v>
                </c:pt>
                <c:pt idx="5267">
                  <c:v>8.9999999994816449E-3</c:v>
                </c:pt>
                <c:pt idx="5268">
                  <c:v>1.4999999999432134E-2</c:v>
                </c:pt>
                <c:pt idx="5269">
                  <c:v>2.9999999995311555E-3</c:v>
                </c:pt>
                <c:pt idx="5270">
                  <c:v>2.7999999999472891E-2</c:v>
                </c:pt>
                <c:pt idx="5271">
                  <c:v>1.8999999999991246E-2</c:v>
                </c:pt>
                <c:pt idx="5272">
                  <c:v>2.0000000000131024E-2</c:v>
                </c:pt>
                <c:pt idx="5273">
                  <c:v>2.6000000000081513E-2</c:v>
                </c:pt>
                <c:pt idx="5274">
                  <c:v>3.4999999999563158E-2</c:v>
                </c:pt>
                <c:pt idx="5275">
                  <c:v>2.299999999966218E-2</c:v>
                </c:pt>
                <c:pt idx="5276">
                  <c:v>1.699999999971169E-2</c:v>
                </c:pt>
                <c:pt idx="5277">
                  <c:v>2.6999999999333113E-2</c:v>
                </c:pt>
                <c:pt idx="5278">
                  <c:v>3.7999999999982492E-2</c:v>
                </c:pt>
                <c:pt idx="5279">
                  <c:v>7.0000000000902673E-3</c:v>
                </c:pt>
                <c:pt idx="5280">
                  <c:v>-8.0000000002300453E-3</c:v>
                </c:pt>
                <c:pt idx="5281">
                  <c:v>8.9999999994816449E-3</c:v>
                </c:pt>
                <c:pt idx="5282">
                  <c:v>2.7999999999472891E-2</c:v>
                </c:pt>
                <c:pt idx="5283">
                  <c:v>2.4999999999941735E-2</c:v>
                </c:pt>
                <c:pt idx="5284">
                  <c:v>2.7999999999472891E-2</c:v>
                </c:pt>
                <c:pt idx="5285">
                  <c:v>7.0000000000902673E-3</c:v>
                </c:pt>
                <c:pt idx="5286">
                  <c:v>1.699999999971169E-2</c:v>
                </c:pt>
                <c:pt idx="5287">
                  <c:v>7.9999999993418669E-3</c:v>
                </c:pt>
                <c:pt idx="5288">
                  <c:v>2.3999999999801958E-2</c:v>
                </c:pt>
                <c:pt idx="5289">
                  <c:v>3.7999999999982492E-2</c:v>
                </c:pt>
                <c:pt idx="5290">
                  <c:v>3.2000000000032003E-2</c:v>
                </c:pt>
                <c:pt idx="5291">
                  <c:v>3.2000000000032003E-2</c:v>
                </c:pt>
                <c:pt idx="5292">
                  <c:v>1.699999999971169E-2</c:v>
                </c:pt>
                <c:pt idx="5293">
                  <c:v>2.3999999999801958E-2</c:v>
                </c:pt>
                <c:pt idx="5294">
                  <c:v>2.1999999999522402E-2</c:v>
                </c:pt>
                <c:pt idx="5295">
                  <c:v>4.6999999999464137E-2</c:v>
                </c:pt>
                <c:pt idx="5296">
                  <c:v>3.399999999942338E-2</c:v>
                </c:pt>
                <c:pt idx="5297">
                  <c:v>3.900000000012227E-2</c:v>
                </c:pt>
                <c:pt idx="5298">
                  <c:v>1.3000000000040757E-2</c:v>
                </c:pt>
                <c:pt idx="5299">
                  <c:v>1.699999999971169E-2</c:v>
                </c:pt>
                <c:pt idx="5300">
                  <c:v>2.0000000000131024E-2</c:v>
                </c:pt>
                <c:pt idx="5301">
                  <c:v>1.5999999999571912E-2</c:v>
                </c:pt>
                <c:pt idx="5302">
                  <c:v>1.7999999999851468E-2</c:v>
                </c:pt>
                <c:pt idx="5303">
                  <c:v>8.9999999994816449E-3</c:v>
                </c:pt>
                <c:pt idx="5304">
                  <c:v>1.3000000000040757E-2</c:v>
                </c:pt>
                <c:pt idx="5305">
                  <c:v>1.7999999999851468E-2</c:v>
                </c:pt>
                <c:pt idx="5306">
                  <c:v>2.0999999999382624E-2</c:v>
                </c:pt>
                <c:pt idx="5307">
                  <c:v>2.6000000000081513E-2</c:v>
                </c:pt>
                <c:pt idx="5308">
                  <c:v>4.3999999999932982E-2</c:v>
                </c:pt>
                <c:pt idx="5309">
                  <c:v>2.8999999999612669E-2</c:v>
                </c:pt>
                <c:pt idx="5310">
                  <c:v>2.1999999999522402E-2</c:v>
                </c:pt>
                <c:pt idx="5311">
                  <c:v>2.7999999999472891E-2</c:v>
                </c:pt>
                <c:pt idx="5312">
                  <c:v>2.4999999999941735E-2</c:v>
                </c:pt>
                <c:pt idx="5313">
                  <c:v>2.0000000000131024E-2</c:v>
                </c:pt>
                <c:pt idx="5314">
                  <c:v>1.5999999999571912E-2</c:v>
                </c:pt>
                <c:pt idx="5315">
                  <c:v>7.0000000000902673E-3</c:v>
                </c:pt>
                <c:pt idx="5316">
                  <c:v>1.5999999999571912E-2</c:v>
                </c:pt>
                <c:pt idx="5317">
                  <c:v>2.299999999966218E-2</c:v>
                </c:pt>
                <c:pt idx="5318">
                  <c:v>1.5999999999571912E-2</c:v>
                </c:pt>
                <c:pt idx="5319">
                  <c:v>1.8999999999991246E-2</c:v>
                </c:pt>
                <c:pt idx="5320">
                  <c:v>4.9999999998107114E-3</c:v>
                </c:pt>
                <c:pt idx="5321">
                  <c:v>2.6999999999333113E-2</c:v>
                </c:pt>
                <c:pt idx="5322">
                  <c:v>2.7999999999472891E-2</c:v>
                </c:pt>
                <c:pt idx="5323">
                  <c:v>2.0000000000131024E-2</c:v>
                </c:pt>
                <c:pt idx="5324">
                  <c:v>2.9999999999752447E-2</c:v>
                </c:pt>
                <c:pt idx="5325">
                  <c:v>2.4999999999941735E-2</c:v>
                </c:pt>
                <c:pt idx="5326">
                  <c:v>2.3999999999801958E-2</c:v>
                </c:pt>
                <c:pt idx="5327">
                  <c:v>3.2000000000032003E-2</c:v>
                </c:pt>
                <c:pt idx="5328">
                  <c:v>1.3000000000040757E-2</c:v>
                </c:pt>
                <c:pt idx="5329">
                  <c:v>7.9999999993418669E-3</c:v>
                </c:pt>
                <c:pt idx="5330">
                  <c:v>1.8999999999991246E-2</c:v>
                </c:pt>
                <c:pt idx="5331">
                  <c:v>2.6999999999333113E-2</c:v>
                </c:pt>
                <c:pt idx="5332">
                  <c:v>1.3000000000040757E-2</c:v>
                </c:pt>
                <c:pt idx="5333">
                  <c:v>1.4999999999432134E-2</c:v>
                </c:pt>
                <c:pt idx="5334">
                  <c:v>1.4999999999432134E-2</c:v>
                </c:pt>
                <c:pt idx="5335">
                  <c:v>1.699999999971169E-2</c:v>
                </c:pt>
                <c:pt idx="5336">
                  <c:v>1.1999999999900979E-2</c:v>
                </c:pt>
                <c:pt idx="5337">
                  <c:v>8.9999999994816449E-3</c:v>
                </c:pt>
                <c:pt idx="5338">
                  <c:v>8.9999999994816449E-3</c:v>
                </c:pt>
                <c:pt idx="5339">
                  <c:v>5.9999999999504894E-3</c:v>
                </c:pt>
                <c:pt idx="5340">
                  <c:v>2.1999999999522402E-2</c:v>
                </c:pt>
                <c:pt idx="5341">
                  <c:v>7.0000000000902673E-3</c:v>
                </c:pt>
                <c:pt idx="5342">
                  <c:v>2.3999999999801958E-2</c:v>
                </c:pt>
                <c:pt idx="5343">
                  <c:v>2.9999999999752447E-2</c:v>
                </c:pt>
                <c:pt idx="5344">
                  <c:v>2.9999999999752447E-2</c:v>
                </c:pt>
                <c:pt idx="5345">
                  <c:v>2.3999999999801958E-2</c:v>
                </c:pt>
                <c:pt idx="5346">
                  <c:v>3.999999999937387E-2</c:v>
                </c:pt>
                <c:pt idx="5347">
                  <c:v>2.299999999966218E-2</c:v>
                </c:pt>
                <c:pt idx="5348">
                  <c:v>2.299999999966218E-2</c:v>
                </c:pt>
                <c:pt idx="5349">
                  <c:v>1.8999999999991246E-2</c:v>
                </c:pt>
                <c:pt idx="5350">
                  <c:v>2.6000000000081513E-2</c:v>
                </c:pt>
                <c:pt idx="5351">
                  <c:v>2.6000000000081513E-2</c:v>
                </c:pt>
                <c:pt idx="5352">
                  <c:v>1.8999999999991246E-2</c:v>
                </c:pt>
                <c:pt idx="5353">
                  <c:v>2.4999999999941735E-2</c:v>
                </c:pt>
                <c:pt idx="5354">
                  <c:v>2.1999999999522402E-2</c:v>
                </c:pt>
                <c:pt idx="5355">
                  <c:v>2.299999999966218E-2</c:v>
                </c:pt>
                <c:pt idx="5356">
                  <c:v>3.2000000000032003E-2</c:v>
                </c:pt>
                <c:pt idx="5357">
                  <c:v>3.0999999999892225E-2</c:v>
                </c:pt>
                <c:pt idx="5358">
                  <c:v>2.1999999999522402E-2</c:v>
                </c:pt>
                <c:pt idx="5359">
                  <c:v>5.9999999999504894E-3</c:v>
                </c:pt>
                <c:pt idx="5360">
                  <c:v>5.9999999999504894E-3</c:v>
                </c:pt>
                <c:pt idx="5361">
                  <c:v>1.699999999971169E-2</c:v>
                </c:pt>
                <c:pt idx="5362">
                  <c:v>1.5999999999571912E-2</c:v>
                </c:pt>
                <c:pt idx="5363">
                  <c:v>1.8999999999991246E-2</c:v>
                </c:pt>
                <c:pt idx="5364">
                  <c:v>1.8999999999991246E-2</c:v>
                </c:pt>
                <c:pt idx="5365">
                  <c:v>1.8999999999991246E-2</c:v>
                </c:pt>
                <c:pt idx="5366">
                  <c:v>1.8999999999991246E-2</c:v>
                </c:pt>
                <c:pt idx="5367">
                  <c:v>2.0999999999382624E-2</c:v>
                </c:pt>
                <c:pt idx="5368">
                  <c:v>9.9999999996214228E-3</c:v>
                </c:pt>
                <c:pt idx="5369">
                  <c:v>1.0999999999761201E-2</c:v>
                </c:pt>
                <c:pt idx="5370">
                  <c:v>2.7999999999472891E-2</c:v>
                </c:pt>
                <c:pt idx="5371">
                  <c:v>2.0999999999382624E-2</c:v>
                </c:pt>
                <c:pt idx="5372">
                  <c:v>2.0000000000131024E-2</c:v>
                </c:pt>
                <c:pt idx="5373">
                  <c:v>1.1999999999900979E-2</c:v>
                </c:pt>
                <c:pt idx="5374">
                  <c:v>2.0000000000131024E-2</c:v>
                </c:pt>
                <c:pt idx="5375">
                  <c:v>1.3999999999292356E-2</c:v>
                </c:pt>
                <c:pt idx="5376">
                  <c:v>8.9999999994816449E-3</c:v>
                </c:pt>
                <c:pt idx="5377">
                  <c:v>2.1999999999522402E-2</c:v>
                </c:pt>
                <c:pt idx="5378">
                  <c:v>8.9999999994816449E-3</c:v>
                </c:pt>
                <c:pt idx="5379">
                  <c:v>8.9999999994816449E-3</c:v>
                </c:pt>
                <c:pt idx="5380">
                  <c:v>1.3000000000040757E-2</c:v>
                </c:pt>
                <c:pt idx="5381">
                  <c:v>4.9999999998107114E-3</c:v>
                </c:pt>
                <c:pt idx="5382">
                  <c:v>1.3000000000040757E-2</c:v>
                </c:pt>
                <c:pt idx="5383">
                  <c:v>-5.9999999999504894E-3</c:v>
                </c:pt>
                <c:pt idx="5384">
                  <c:v>-7.0000000000902673E-3</c:v>
                </c:pt>
                <c:pt idx="5385">
                  <c:v>1.000000000139778E-3</c:v>
                </c:pt>
                <c:pt idx="5386">
                  <c:v>-1.000000000139778E-3</c:v>
                </c:pt>
                <c:pt idx="5387">
                  <c:v>-8.0000000002300453E-3</c:v>
                </c:pt>
                <c:pt idx="5388">
                  <c:v>1.699999999971169E-2</c:v>
                </c:pt>
                <c:pt idx="5389">
                  <c:v>2.0999999999382624E-2</c:v>
                </c:pt>
                <c:pt idx="5390">
                  <c:v>1.7999999999851468E-2</c:v>
                </c:pt>
                <c:pt idx="5391">
                  <c:v>1.699999999971169E-2</c:v>
                </c:pt>
                <c:pt idx="5392">
                  <c:v>2.0000000000131024E-2</c:v>
                </c:pt>
                <c:pt idx="5393">
                  <c:v>2.3999999999801958E-2</c:v>
                </c:pt>
                <c:pt idx="5394">
                  <c:v>4.9999999998107114E-3</c:v>
                </c:pt>
                <c:pt idx="5395">
                  <c:v>4.9999999998107114E-3</c:v>
                </c:pt>
                <c:pt idx="5396">
                  <c:v>2.9999999995311555E-3</c:v>
                </c:pt>
                <c:pt idx="5397">
                  <c:v>7.9999999993418669E-3</c:v>
                </c:pt>
                <c:pt idx="5398">
                  <c:v>1.8999999999991246E-2</c:v>
                </c:pt>
                <c:pt idx="5399">
                  <c:v>1.699999999971169E-2</c:v>
                </c:pt>
                <c:pt idx="5400">
                  <c:v>1.000000000139778E-3</c:v>
                </c:pt>
                <c:pt idx="5401">
                  <c:v>-4.0000000005591119E-3</c:v>
                </c:pt>
                <c:pt idx="5402">
                  <c:v>9.9999999996214228E-3</c:v>
                </c:pt>
                <c:pt idx="5403">
                  <c:v>-8.0000000002300453E-3</c:v>
                </c:pt>
                <c:pt idx="5404">
                  <c:v>-1.000000000139778E-3</c:v>
                </c:pt>
                <c:pt idx="5405">
                  <c:v>7.9999999993418669E-3</c:v>
                </c:pt>
                <c:pt idx="5406">
                  <c:v>8.9999999994816449E-3</c:v>
                </c:pt>
                <c:pt idx="5407">
                  <c:v>1.9999999993913775E-3</c:v>
                </c:pt>
                <c:pt idx="5408">
                  <c:v>1.7999999999851468E-2</c:v>
                </c:pt>
                <c:pt idx="5409">
                  <c:v>-1.000000000139778E-3</c:v>
                </c:pt>
                <c:pt idx="5410">
                  <c:v>2.8999999999612669E-2</c:v>
                </c:pt>
                <c:pt idx="5411">
                  <c:v>1.699999999971169E-2</c:v>
                </c:pt>
                <c:pt idx="5412">
                  <c:v>1.0999999999761201E-2</c:v>
                </c:pt>
                <c:pt idx="5413">
                  <c:v>1.3999999999292356E-2</c:v>
                </c:pt>
                <c:pt idx="5414">
                  <c:v>1.0999999999761201E-2</c:v>
                </c:pt>
                <c:pt idx="5415">
                  <c:v>8.9999999994816449E-3</c:v>
                </c:pt>
                <c:pt idx="5416">
                  <c:v>1.3999999999292356E-2</c:v>
                </c:pt>
                <c:pt idx="5417">
                  <c:v>1.699999999971169E-2</c:v>
                </c:pt>
                <c:pt idx="5418">
                  <c:v>9.9999999996214228E-3</c:v>
                </c:pt>
                <c:pt idx="5419">
                  <c:v>7.9999999993418669E-3</c:v>
                </c:pt>
                <c:pt idx="5420">
                  <c:v>2.0999999999382624E-2</c:v>
                </c:pt>
                <c:pt idx="5421">
                  <c:v>7.9999999993418669E-3</c:v>
                </c:pt>
                <c:pt idx="5422">
                  <c:v>2.0000000000131024E-2</c:v>
                </c:pt>
                <c:pt idx="5423">
                  <c:v>1.7999999999851468E-2</c:v>
                </c:pt>
                <c:pt idx="5424">
                  <c:v>2.1999999999522402E-2</c:v>
                </c:pt>
                <c:pt idx="5425">
                  <c:v>2.299999999966218E-2</c:v>
                </c:pt>
                <c:pt idx="5426">
                  <c:v>2.4999999999941735E-2</c:v>
                </c:pt>
                <c:pt idx="5427">
                  <c:v>1.4999999999432134E-2</c:v>
                </c:pt>
                <c:pt idx="5428">
                  <c:v>1.3000000000040757E-2</c:v>
                </c:pt>
                <c:pt idx="5429">
                  <c:v>2.299999999966218E-2</c:v>
                </c:pt>
                <c:pt idx="5430">
                  <c:v>2.0999999999382624E-2</c:v>
                </c:pt>
                <c:pt idx="5431">
                  <c:v>1.4999999999432134E-2</c:v>
                </c:pt>
                <c:pt idx="5432">
                  <c:v>1.8999999999991246E-2</c:v>
                </c:pt>
                <c:pt idx="5433">
                  <c:v>2.7999999999472891E-2</c:v>
                </c:pt>
                <c:pt idx="5434">
                  <c:v>1.8999999999991246E-2</c:v>
                </c:pt>
                <c:pt idx="5435">
                  <c:v>2.0000000000131024E-2</c:v>
                </c:pt>
                <c:pt idx="5436">
                  <c:v>2.299999999966218E-2</c:v>
                </c:pt>
                <c:pt idx="5437">
                  <c:v>1.5999999999571912E-2</c:v>
                </c:pt>
                <c:pt idx="5438">
                  <c:v>2.299999999966218E-2</c:v>
                </c:pt>
                <c:pt idx="5439">
                  <c:v>1.3000000000040757E-2</c:v>
                </c:pt>
                <c:pt idx="5440">
                  <c:v>2.0999999999382624E-2</c:v>
                </c:pt>
                <c:pt idx="5441">
                  <c:v>1.3999999999292356E-2</c:v>
                </c:pt>
                <c:pt idx="5442">
                  <c:v>1.3000000000040757E-2</c:v>
                </c:pt>
                <c:pt idx="5443">
                  <c:v>7.0000000000902673E-3</c:v>
                </c:pt>
                <c:pt idx="5444">
                  <c:v>1.4999999999432134E-2</c:v>
                </c:pt>
                <c:pt idx="5445">
                  <c:v>1.699999999971169E-2</c:v>
                </c:pt>
                <c:pt idx="5446">
                  <c:v>1.3000000000040757E-2</c:v>
                </c:pt>
                <c:pt idx="5447">
                  <c:v>2.6000000000081513E-2</c:v>
                </c:pt>
                <c:pt idx="5448">
                  <c:v>2.0000000000131024E-2</c:v>
                </c:pt>
                <c:pt idx="5449">
                  <c:v>1.0999999999761201E-2</c:v>
                </c:pt>
                <c:pt idx="5450">
                  <c:v>1.7999999999851468E-2</c:v>
                </c:pt>
                <c:pt idx="5451">
                  <c:v>1.5999999999571912E-2</c:v>
                </c:pt>
                <c:pt idx="5452">
                  <c:v>8.9999999994816449E-3</c:v>
                </c:pt>
                <c:pt idx="5453">
                  <c:v>7.9999999993418669E-3</c:v>
                </c:pt>
                <c:pt idx="5454">
                  <c:v>1.0999999999761201E-2</c:v>
                </c:pt>
                <c:pt idx="5455">
                  <c:v>7.0000000000902673E-3</c:v>
                </c:pt>
                <c:pt idx="5456">
                  <c:v>1.3000000000040757E-2</c:v>
                </c:pt>
                <c:pt idx="5457">
                  <c:v>4.9999999998107114E-3</c:v>
                </c:pt>
                <c:pt idx="5458">
                  <c:v>2.9999999995311555E-3</c:v>
                </c:pt>
                <c:pt idx="5459">
                  <c:v>1.000000000139778E-3</c:v>
                </c:pt>
                <c:pt idx="5460">
                  <c:v>7.9999999993418669E-3</c:v>
                </c:pt>
                <c:pt idx="5461">
                  <c:v>8.9999999994816449E-3</c:v>
                </c:pt>
                <c:pt idx="5462">
                  <c:v>3.9999999996709334E-3</c:v>
                </c:pt>
                <c:pt idx="5463">
                  <c:v>-2.0000000002795559E-3</c:v>
                </c:pt>
                <c:pt idx="5464">
                  <c:v>8.9999999994816449E-3</c:v>
                </c:pt>
                <c:pt idx="5465">
                  <c:v>1.699999999971169E-2</c:v>
                </c:pt>
                <c:pt idx="5466">
                  <c:v>1.9999999993913775E-3</c:v>
                </c:pt>
                <c:pt idx="5467">
                  <c:v>4.9999999998107114E-3</c:v>
                </c:pt>
                <c:pt idx="5468">
                  <c:v>9.9999999996214228E-3</c:v>
                </c:pt>
                <c:pt idx="5469">
                  <c:v>-5.0000000006988898E-3</c:v>
                </c:pt>
                <c:pt idx="5470">
                  <c:v>1.8999999999991246E-2</c:v>
                </c:pt>
                <c:pt idx="5471">
                  <c:v>-3.0000000004193339E-3</c:v>
                </c:pt>
                <c:pt idx="5472">
                  <c:v>-2.0000000002795559E-3</c:v>
                </c:pt>
                <c:pt idx="5473">
                  <c:v>4.9999999998107114E-3</c:v>
                </c:pt>
                <c:pt idx="5474">
                  <c:v>1.9999999993913775E-3</c:v>
                </c:pt>
                <c:pt idx="5475">
                  <c:v>-5.0000000006988898E-3</c:v>
                </c:pt>
                <c:pt idx="5476">
                  <c:v>8.9999999994816449E-3</c:v>
                </c:pt>
                <c:pt idx="5477">
                  <c:v>2.0000000000131024E-2</c:v>
                </c:pt>
                <c:pt idx="5478">
                  <c:v>1.8999999999991246E-2</c:v>
                </c:pt>
                <c:pt idx="5479">
                  <c:v>3.3000000000171781E-2</c:v>
                </c:pt>
                <c:pt idx="5480">
                  <c:v>5.9999999999504894E-3</c:v>
                </c:pt>
                <c:pt idx="5481">
                  <c:v>1.9999999993913775E-3</c:v>
                </c:pt>
                <c:pt idx="5482">
                  <c:v>-4.0000000005591119E-3</c:v>
                </c:pt>
                <c:pt idx="5483">
                  <c:v>8.9999999994816449E-3</c:v>
                </c:pt>
                <c:pt idx="5484">
                  <c:v>1.7999999999851468E-2</c:v>
                </c:pt>
                <c:pt idx="5485">
                  <c:v>1.3999999999292356E-2</c:v>
                </c:pt>
                <c:pt idx="5486">
                  <c:v>2.0999999999382624E-2</c:v>
                </c:pt>
                <c:pt idx="5487">
                  <c:v>-1.0000000000509601E-2</c:v>
                </c:pt>
                <c:pt idx="5488">
                  <c:v>7.9999999993418669E-3</c:v>
                </c:pt>
                <c:pt idx="5489">
                  <c:v>1.5999999999571912E-2</c:v>
                </c:pt>
                <c:pt idx="5490">
                  <c:v>1.4999999999432134E-2</c:v>
                </c:pt>
                <c:pt idx="5491">
                  <c:v>2.7999999999472891E-2</c:v>
                </c:pt>
                <c:pt idx="5492">
                  <c:v>1.3000000000040757E-2</c:v>
                </c:pt>
                <c:pt idx="5493">
                  <c:v>2.3999999999801958E-2</c:v>
                </c:pt>
                <c:pt idx="5494">
                  <c:v>1.699999999971169E-2</c:v>
                </c:pt>
                <c:pt idx="5495">
                  <c:v>3.0999999999892225E-2</c:v>
                </c:pt>
                <c:pt idx="5496">
                  <c:v>1.3999999999292356E-2</c:v>
                </c:pt>
                <c:pt idx="5497">
                  <c:v>3.0999999999892225E-2</c:v>
                </c:pt>
                <c:pt idx="5498">
                  <c:v>2.9999999999752447E-2</c:v>
                </c:pt>
                <c:pt idx="5499">
                  <c:v>3.3000000000171781E-2</c:v>
                </c:pt>
                <c:pt idx="5500">
                  <c:v>1.8999999999991246E-2</c:v>
                </c:pt>
                <c:pt idx="5501">
                  <c:v>1.8999999999991246E-2</c:v>
                </c:pt>
                <c:pt idx="5502">
                  <c:v>2.0999999999382624E-2</c:v>
                </c:pt>
                <c:pt idx="5503">
                  <c:v>3.0999999999892225E-2</c:v>
                </c:pt>
                <c:pt idx="5504">
                  <c:v>2.0000000000131024E-2</c:v>
                </c:pt>
                <c:pt idx="5505">
                  <c:v>3.999999999937387E-2</c:v>
                </c:pt>
                <c:pt idx="5506">
                  <c:v>3.399999999942338E-2</c:v>
                </c:pt>
                <c:pt idx="5507">
                  <c:v>1.7999999999851468E-2</c:v>
                </c:pt>
                <c:pt idx="5508">
                  <c:v>1.3000000000040757E-2</c:v>
                </c:pt>
                <c:pt idx="5509">
                  <c:v>2.3999999999801958E-2</c:v>
                </c:pt>
                <c:pt idx="5510">
                  <c:v>3.5999999999702936E-2</c:v>
                </c:pt>
                <c:pt idx="5511">
                  <c:v>2.6000000000081513E-2</c:v>
                </c:pt>
                <c:pt idx="5512">
                  <c:v>8.9999999994816449E-3</c:v>
                </c:pt>
                <c:pt idx="5513">
                  <c:v>1.0999999999761201E-2</c:v>
                </c:pt>
                <c:pt idx="5514">
                  <c:v>7.9999999993418669E-3</c:v>
                </c:pt>
                <c:pt idx="5515">
                  <c:v>2.0000000000131024E-2</c:v>
                </c:pt>
                <c:pt idx="5516">
                  <c:v>1.8999999999991246E-2</c:v>
                </c:pt>
                <c:pt idx="5517">
                  <c:v>1.3999999999292356E-2</c:v>
                </c:pt>
                <c:pt idx="5518">
                  <c:v>9.9999999996214228E-3</c:v>
                </c:pt>
                <c:pt idx="5519">
                  <c:v>1.1999999999900979E-2</c:v>
                </c:pt>
                <c:pt idx="5520">
                  <c:v>7.0000000000902673E-3</c:v>
                </c:pt>
                <c:pt idx="5521">
                  <c:v>-2.0000000002795559E-3</c:v>
                </c:pt>
                <c:pt idx="5522">
                  <c:v>2.0000000000131024E-2</c:v>
                </c:pt>
                <c:pt idx="5523">
                  <c:v>8.9999999994816449E-3</c:v>
                </c:pt>
                <c:pt idx="5524">
                  <c:v>7.9999999993418669E-3</c:v>
                </c:pt>
                <c:pt idx="5525">
                  <c:v>2.299999999966218E-2</c:v>
                </c:pt>
                <c:pt idx="5526">
                  <c:v>1.699999999971169E-2</c:v>
                </c:pt>
                <c:pt idx="5527">
                  <c:v>8.9999999994816449E-3</c:v>
                </c:pt>
                <c:pt idx="5528">
                  <c:v>8.9999999994816449E-3</c:v>
                </c:pt>
                <c:pt idx="5529">
                  <c:v>0</c:v>
                </c:pt>
                <c:pt idx="5530">
                  <c:v>1.7999999999851468E-2</c:v>
                </c:pt>
                <c:pt idx="5531">
                  <c:v>4.9999999998107114E-3</c:v>
                </c:pt>
                <c:pt idx="5532">
                  <c:v>1.7999999999851468E-2</c:v>
                </c:pt>
                <c:pt idx="5533">
                  <c:v>2.8999999999612669E-2</c:v>
                </c:pt>
                <c:pt idx="5534">
                  <c:v>1.0999999999761201E-2</c:v>
                </c:pt>
                <c:pt idx="5535">
                  <c:v>1.7999999999851468E-2</c:v>
                </c:pt>
                <c:pt idx="5536">
                  <c:v>9.9999999996214228E-3</c:v>
                </c:pt>
                <c:pt idx="5537">
                  <c:v>2.6000000000081513E-2</c:v>
                </c:pt>
                <c:pt idx="5538">
                  <c:v>2.0000000000131024E-2</c:v>
                </c:pt>
                <c:pt idx="5539">
                  <c:v>1.1999999999900979E-2</c:v>
                </c:pt>
                <c:pt idx="5540">
                  <c:v>1.5999999999571912E-2</c:v>
                </c:pt>
                <c:pt idx="5541">
                  <c:v>8.9999999994816449E-3</c:v>
                </c:pt>
                <c:pt idx="5542">
                  <c:v>1.699999999971169E-2</c:v>
                </c:pt>
                <c:pt idx="5543">
                  <c:v>1.8999999999991246E-2</c:v>
                </c:pt>
                <c:pt idx="5544">
                  <c:v>1.699999999971169E-2</c:v>
                </c:pt>
                <c:pt idx="5545">
                  <c:v>2.0999999999382624E-2</c:v>
                </c:pt>
                <c:pt idx="5546">
                  <c:v>1.8999999999991246E-2</c:v>
                </c:pt>
                <c:pt idx="5547">
                  <c:v>1.8999999999991246E-2</c:v>
                </c:pt>
                <c:pt idx="5548">
                  <c:v>2.299999999966218E-2</c:v>
                </c:pt>
                <c:pt idx="5549">
                  <c:v>2.6999999999333113E-2</c:v>
                </c:pt>
                <c:pt idx="5550">
                  <c:v>2.4999999999941735E-2</c:v>
                </c:pt>
                <c:pt idx="5551">
                  <c:v>1.7999999999851468E-2</c:v>
                </c:pt>
                <c:pt idx="5552">
                  <c:v>2.9999999999752447E-2</c:v>
                </c:pt>
                <c:pt idx="5553">
                  <c:v>1.3999999999292356E-2</c:v>
                </c:pt>
                <c:pt idx="5554">
                  <c:v>1.0999999999761201E-2</c:v>
                </c:pt>
                <c:pt idx="5555">
                  <c:v>1.8999999999991246E-2</c:v>
                </c:pt>
                <c:pt idx="5556">
                  <c:v>1.699999999971169E-2</c:v>
                </c:pt>
                <c:pt idx="5557">
                  <c:v>2.0999999999382624E-2</c:v>
                </c:pt>
                <c:pt idx="5558">
                  <c:v>1.4999999999432134E-2</c:v>
                </c:pt>
                <c:pt idx="5559">
                  <c:v>2.9999999999752447E-2</c:v>
                </c:pt>
                <c:pt idx="5560">
                  <c:v>8.9999999994816449E-3</c:v>
                </c:pt>
                <c:pt idx="5561">
                  <c:v>2.0000000000131024E-2</c:v>
                </c:pt>
                <c:pt idx="5562">
                  <c:v>1.699999999971169E-2</c:v>
                </c:pt>
                <c:pt idx="5563">
                  <c:v>1.8999999999991246E-2</c:v>
                </c:pt>
                <c:pt idx="5564">
                  <c:v>2.4999999999941735E-2</c:v>
                </c:pt>
                <c:pt idx="5565">
                  <c:v>2.9999999999752447E-2</c:v>
                </c:pt>
                <c:pt idx="5566">
                  <c:v>1.7999999999851468E-2</c:v>
                </c:pt>
                <c:pt idx="5567">
                  <c:v>1.699999999971169E-2</c:v>
                </c:pt>
                <c:pt idx="5568">
                  <c:v>1.5999999999571912E-2</c:v>
                </c:pt>
                <c:pt idx="5569">
                  <c:v>2.0000000000131024E-2</c:v>
                </c:pt>
                <c:pt idx="5570">
                  <c:v>2.1999999999522402E-2</c:v>
                </c:pt>
                <c:pt idx="5571">
                  <c:v>5.9999999999504894E-3</c:v>
                </c:pt>
                <c:pt idx="5572">
                  <c:v>1.0999999999761201E-2</c:v>
                </c:pt>
                <c:pt idx="5573">
                  <c:v>1.3000000000040757E-2</c:v>
                </c:pt>
                <c:pt idx="5574">
                  <c:v>2.6000000000081513E-2</c:v>
                </c:pt>
                <c:pt idx="5575">
                  <c:v>1.699999999971169E-2</c:v>
                </c:pt>
                <c:pt idx="5576">
                  <c:v>1.4999999999432134E-2</c:v>
                </c:pt>
                <c:pt idx="5577">
                  <c:v>2.4999999999941735E-2</c:v>
                </c:pt>
                <c:pt idx="5578">
                  <c:v>1.3999999999292356E-2</c:v>
                </c:pt>
                <c:pt idx="5579">
                  <c:v>2.7999999999472891E-2</c:v>
                </c:pt>
                <c:pt idx="5580">
                  <c:v>1.5999999999571912E-2</c:v>
                </c:pt>
                <c:pt idx="5581">
                  <c:v>-1.000000000139778E-3</c:v>
                </c:pt>
                <c:pt idx="5582">
                  <c:v>3.9999999996709334E-3</c:v>
                </c:pt>
                <c:pt idx="5583">
                  <c:v>2.0000000000131024E-2</c:v>
                </c:pt>
                <c:pt idx="5584">
                  <c:v>1.5999999999571912E-2</c:v>
                </c:pt>
                <c:pt idx="5585">
                  <c:v>1.3000000000040757E-2</c:v>
                </c:pt>
                <c:pt idx="5586">
                  <c:v>1.4999999999432134E-2</c:v>
                </c:pt>
                <c:pt idx="5587">
                  <c:v>2.6999999999333113E-2</c:v>
                </c:pt>
                <c:pt idx="5588">
                  <c:v>1.4999999999432134E-2</c:v>
                </c:pt>
                <c:pt idx="5589">
                  <c:v>1.7999999999851468E-2</c:v>
                </c:pt>
                <c:pt idx="5590">
                  <c:v>0</c:v>
                </c:pt>
                <c:pt idx="5591">
                  <c:v>2.299999999966218E-2</c:v>
                </c:pt>
                <c:pt idx="5592">
                  <c:v>1.7999999999851468E-2</c:v>
                </c:pt>
                <c:pt idx="5593">
                  <c:v>2.1999999999522402E-2</c:v>
                </c:pt>
                <c:pt idx="5594">
                  <c:v>2.6999999999333113E-2</c:v>
                </c:pt>
                <c:pt idx="5595">
                  <c:v>1.3000000000040757E-2</c:v>
                </c:pt>
                <c:pt idx="5596">
                  <c:v>2.0000000000131024E-2</c:v>
                </c:pt>
                <c:pt idx="5597">
                  <c:v>1.3999999999292356E-2</c:v>
                </c:pt>
                <c:pt idx="5598">
                  <c:v>1.4999999999432134E-2</c:v>
                </c:pt>
                <c:pt idx="5599">
                  <c:v>3.2000000000032003E-2</c:v>
                </c:pt>
                <c:pt idx="5600">
                  <c:v>3.999999999937387E-2</c:v>
                </c:pt>
                <c:pt idx="5601">
                  <c:v>2.6000000000081513E-2</c:v>
                </c:pt>
                <c:pt idx="5602">
                  <c:v>3.3000000000171781E-2</c:v>
                </c:pt>
                <c:pt idx="5603">
                  <c:v>2.4999999999941735E-2</c:v>
                </c:pt>
                <c:pt idx="5604">
                  <c:v>1.4999999999432134E-2</c:v>
                </c:pt>
                <c:pt idx="5605">
                  <c:v>2.6999999999333113E-2</c:v>
                </c:pt>
                <c:pt idx="5606">
                  <c:v>-2.0000000002795559E-3</c:v>
                </c:pt>
                <c:pt idx="5607">
                  <c:v>3.7999999999982492E-2</c:v>
                </c:pt>
                <c:pt idx="5608">
                  <c:v>1.1999999999900979E-2</c:v>
                </c:pt>
                <c:pt idx="5609">
                  <c:v>1.4999999999432134E-2</c:v>
                </c:pt>
                <c:pt idx="5610">
                  <c:v>1.4999999999432134E-2</c:v>
                </c:pt>
                <c:pt idx="5611">
                  <c:v>1.3999999999292356E-2</c:v>
                </c:pt>
                <c:pt idx="5612">
                  <c:v>1.699999999971169E-2</c:v>
                </c:pt>
                <c:pt idx="5613">
                  <c:v>7.0000000000902673E-3</c:v>
                </c:pt>
                <c:pt idx="5614">
                  <c:v>1.8999999999991246E-2</c:v>
                </c:pt>
                <c:pt idx="5615">
                  <c:v>1.7999999999851468E-2</c:v>
                </c:pt>
                <c:pt idx="5616">
                  <c:v>1.7999999999851468E-2</c:v>
                </c:pt>
                <c:pt idx="5617">
                  <c:v>3.9999999996709334E-3</c:v>
                </c:pt>
                <c:pt idx="5618">
                  <c:v>1.9999999993913775E-3</c:v>
                </c:pt>
                <c:pt idx="5619">
                  <c:v>2.0999999999382624E-2</c:v>
                </c:pt>
                <c:pt idx="5620">
                  <c:v>2.9999999999752447E-2</c:v>
                </c:pt>
                <c:pt idx="5621">
                  <c:v>5.9999999999504894E-3</c:v>
                </c:pt>
                <c:pt idx="5622">
                  <c:v>2.0999999999382624E-2</c:v>
                </c:pt>
                <c:pt idx="5623">
                  <c:v>1.9999999993913775E-3</c:v>
                </c:pt>
                <c:pt idx="5624">
                  <c:v>-8.0000000002300453E-3</c:v>
                </c:pt>
                <c:pt idx="5625">
                  <c:v>1.0999999999761201E-2</c:v>
                </c:pt>
                <c:pt idx="5626">
                  <c:v>4.9999999998107114E-3</c:v>
                </c:pt>
                <c:pt idx="5627">
                  <c:v>2.0000000000131024E-2</c:v>
                </c:pt>
                <c:pt idx="5628">
                  <c:v>7.0000000000902673E-3</c:v>
                </c:pt>
                <c:pt idx="5629">
                  <c:v>9.9999999996214228E-3</c:v>
                </c:pt>
                <c:pt idx="5630">
                  <c:v>2.0999999999382624E-2</c:v>
                </c:pt>
                <c:pt idx="5631">
                  <c:v>3.5999999999702936E-2</c:v>
                </c:pt>
                <c:pt idx="5632">
                  <c:v>1.3000000000040757E-2</c:v>
                </c:pt>
                <c:pt idx="5633">
                  <c:v>2.0999999999382624E-2</c:v>
                </c:pt>
                <c:pt idx="5634">
                  <c:v>4.9999999998107114E-3</c:v>
                </c:pt>
                <c:pt idx="5635">
                  <c:v>8.9999999994816449E-3</c:v>
                </c:pt>
                <c:pt idx="5636">
                  <c:v>2.0999999999382624E-2</c:v>
                </c:pt>
                <c:pt idx="5637">
                  <c:v>1.4999999999432134E-2</c:v>
                </c:pt>
                <c:pt idx="5638">
                  <c:v>7.0000000000902673E-3</c:v>
                </c:pt>
                <c:pt idx="5639">
                  <c:v>1.699999999971169E-2</c:v>
                </c:pt>
                <c:pt idx="5640">
                  <c:v>2.0999999999382624E-2</c:v>
                </c:pt>
                <c:pt idx="5641">
                  <c:v>2.6000000000081513E-2</c:v>
                </c:pt>
                <c:pt idx="5642">
                  <c:v>2.0999999999382624E-2</c:v>
                </c:pt>
                <c:pt idx="5643">
                  <c:v>3.2000000000032003E-2</c:v>
                </c:pt>
                <c:pt idx="5644">
                  <c:v>1.3999999999292356E-2</c:v>
                </c:pt>
                <c:pt idx="5645">
                  <c:v>2.6000000000081513E-2</c:v>
                </c:pt>
                <c:pt idx="5646">
                  <c:v>2.0000000000131024E-2</c:v>
                </c:pt>
                <c:pt idx="5647">
                  <c:v>9.9999999996214228E-3</c:v>
                </c:pt>
                <c:pt idx="5648">
                  <c:v>2.299999999966218E-2</c:v>
                </c:pt>
                <c:pt idx="5649">
                  <c:v>2.9999999995311555E-3</c:v>
                </c:pt>
                <c:pt idx="5650">
                  <c:v>5.9999999999504894E-3</c:v>
                </c:pt>
                <c:pt idx="5651">
                  <c:v>2.3999999999801958E-2</c:v>
                </c:pt>
                <c:pt idx="5652">
                  <c:v>1.3999999999292356E-2</c:v>
                </c:pt>
                <c:pt idx="5653">
                  <c:v>3.3000000000171781E-2</c:v>
                </c:pt>
                <c:pt idx="5654">
                  <c:v>7.9999999993418669E-3</c:v>
                </c:pt>
                <c:pt idx="5655">
                  <c:v>1.3000000000040757E-2</c:v>
                </c:pt>
                <c:pt idx="5656">
                  <c:v>1.7999999999851468E-2</c:v>
                </c:pt>
                <c:pt idx="5657">
                  <c:v>1.7999999999851468E-2</c:v>
                </c:pt>
                <c:pt idx="5658">
                  <c:v>7.9999999993418669E-3</c:v>
                </c:pt>
                <c:pt idx="5659">
                  <c:v>2.9999999995311555E-3</c:v>
                </c:pt>
                <c:pt idx="5660">
                  <c:v>1.1999999999900979E-2</c:v>
                </c:pt>
                <c:pt idx="5661">
                  <c:v>0</c:v>
                </c:pt>
                <c:pt idx="5662">
                  <c:v>-1.1000000000649379E-2</c:v>
                </c:pt>
                <c:pt idx="5663">
                  <c:v>1.9999999993913775E-3</c:v>
                </c:pt>
                <c:pt idx="5664">
                  <c:v>8.9999999994816449E-3</c:v>
                </c:pt>
                <c:pt idx="5665">
                  <c:v>1.7999999999851468E-2</c:v>
                </c:pt>
                <c:pt idx="5666">
                  <c:v>1.8999999999991246E-2</c:v>
                </c:pt>
                <c:pt idx="5667">
                  <c:v>7.9999999993418669E-3</c:v>
                </c:pt>
                <c:pt idx="5668">
                  <c:v>7.9999999993418669E-3</c:v>
                </c:pt>
                <c:pt idx="5669">
                  <c:v>1.3000000000040757E-2</c:v>
                </c:pt>
                <c:pt idx="5670">
                  <c:v>1.3000000000040757E-2</c:v>
                </c:pt>
                <c:pt idx="5671">
                  <c:v>8.9999999994816449E-3</c:v>
                </c:pt>
                <c:pt idx="5672">
                  <c:v>3.9999999996709334E-3</c:v>
                </c:pt>
                <c:pt idx="5673">
                  <c:v>-1.1000000000649379E-2</c:v>
                </c:pt>
                <c:pt idx="5674">
                  <c:v>-4.0000000005591119E-3</c:v>
                </c:pt>
                <c:pt idx="5675">
                  <c:v>-1.6000000000460091E-2</c:v>
                </c:pt>
                <c:pt idx="5676">
                  <c:v>-7.0000000000902673E-3</c:v>
                </c:pt>
                <c:pt idx="5677">
                  <c:v>2.9999999995311555E-3</c:v>
                </c:pt>
                <c:pt idx="5678">
                  <c:v>2.9999999995311555E-3</c:v>
                </c:pt>
                <c:pt idx="5679">
                  <c:v>-4.0000000005591119E-3</c:v>
                </c:pt>
                <c:pt idx="5680">
                  <c:v>1.000000000139778E-3</c:v>
                </c:pt>
                <c:pt idx="5681">
                  <c:v>-2.0000000002795559E-3</c:v>
                </c:pt>
                <c:pt idx="5682">
                  <c:v>-1.000000000139778E-3</c:v>
                </c:pt>
                <c:pt idx="5683">
                  <c:v>8.9999999994816449E-3</c:v>
                </c:pt>
                <c:pt idx="5684">
                  <c:v>-1.000000000139778E-3</c:v>
                </c:pt>
                <c:pt idx="5685">
                  <c:v>1.1999999999900979E-2</c:v>
                </c:pt>
                <c:pt idx="5686">
                  <c:v>9.9999999996214228E-3</c:v>
                </c:pt>
                <c:pt idx="5687">
                  <c:v>1.3000000000040757E-2</c:v>
                </c:pt>
                <c:pt idx="5688">
                  <c:v>1.7999999999851468E-2</c:v>
                </c:pt>
                <c:pt idx="5689">
                  <c:v>2.299999999966218E-2</c:v>
                </c:pt>
                <c:pt idx="5690">
                  <c:v>2.6000000000081513E-2</c:v>
                </c:pt>
                <c:pt idx="5691">
                  <c:v>2.4999999999941735E-2</c:v>
                </c:pt>
                <c:pt idx="5692">
                  <c:v>5.9999999999504894E-3</c:v>
                </c:pt>
                <c:pt idx="5693">
                  <c:v>1.7999999999851468E-2</c:v>
                </c:pt>
                <c:pt idx="5694">
                  <c:v>7.9999999993418669E-3</c:v>
                </c:pt>
                <c:pt idx="5695">
                  <c:v>1.3999999999292356E-2</c:v>
                </c:pt>
                <c:pt idx="5696">
                  <c:v>2.1999999999522402E-2</c:v>
                </c:pt>
                <c:pt idx="5697">
                  <c:v>2.7999999999472891E-2</c:v>
                </c:pt>
                <c:pt idx="5698">
                  <c:v>2.3999999999801958E-2</c:v>
                </c:pt>
                <c:pt idx="5699">
                  <c:v>1.3000000000040757E-2</c:v>
                </c:pt>
                <c:pt idx="5700">
                  <c:v>1.4999999999432134E-2</c:v>
                </c:pt>
                <c:pt idx="5701">
                  <c:v>1.5999999999571912E-2</c:v>
                </c:pt>
                <c:pt idx="5702">
                  <c:v>7.0000000000902673E-3</c:v>
                </c:pt>
                <c:pt idx="5703">
                  <c:v>1.8999999999991246E-2</c:v>
                </c:pt>
                <c:pt idx="5704">
                  <c:v>1.8999999999991246E-2</c:v>
                </c:pt>
                <c:pt idx="5705">
                  <c:v>-5.0000000006988898E-3</c:v>
                </c:pt>
                <c:pt idx="5706">
                  <c:v>2.9999999995311555E-3</c:v>
                </c:pt>
                <c:pt idx="5707">
                  <c:v>1.699999999971169E-2</c:v>
                </c:pt>
                <c:pt idx="5708">
                  <c:v>-5.9999999999504894E-3</c:v>
                </c:pt>
                <c:pt idx="5709">
                  <c:v>2.299999999966218E-2</c:v>
                </c:pt>
                <c:pt idx="5710">
                  <c:v>1.1999999999900979E-2</c:v>
                </c:pt>
                <c:pt idx="5711">
                  <c:v>1.8999999999991246E-2</c:v>
                </c:pt>
                <c:pt idx="5712">
                  <c:v>8.9999999994816449E-3</c:v>
                </c:pt>
                <c:pt idx="5713">
                  <c:v>7.9999999993418669E-3</c:v>
                </c:pt>
                <c:pt idx="5714">
                  <c:v>-4.0000000005591119E-3</c:v>
                </c:pt>
                <c:pt idx="5715">
                  <c:v>2.0999999999382624E-2</c:v>
                </c:pt>
                <c:pt idx="5716">
                  <c:v>1.000000000139778E-3</c:v>
                </c:pt>
                <c:pt idx="5717">
                  <c:v>2.8999999999612669E-2</c:v>
                </c:pt>
                <c:pt idx="5718">
                  <c:v>9.9999999996214228E-3</c:v>
                </c:pt>
                <c:pt idx="5719">
                  <c:v>1.0999999999761201E-2</c:v>
                </c:pt>
                <c:pt idx="5720">
                  <c:v>5.9999999999504894E-3</c:v>
                </c:pt>
                <c:pt idx="5721">
                  <c:v>4.9999999998107114E-3</c:v>
                </c:pt>
                <c:pt idx="5722">
                  <c:v>3.9999999996709334E-3</c:v>
                </c:pt>
                <c:pt idx="5723">
                  <c:v>-3.0000000004193339E-3</c:v>
                </c:pt>
                <c:pt idx="5724">
                  <c:v>8.9999999994816449E-3</c:v>
                </c:pt>
                <c:pt idx="5725">
                  <c:v>2.3999999999801958E-2</c:v>
                </c:pt>
                <c:pt idx="5726">
                  <c:v>2.4999999999941735E-2</c:v>
                </c:pt>
                <c:pt idx="5727">
                  <c:v>1.9999999993913775E-3</c:v>
                </c:pt>
                <c:pt idx="5728">
                  <c:v>8.9999999994816449E-3</c:v>
                </c:pt>
                <c:pt idx="5729">
                  <c:v>9.9999999996214228E-3</c:v>
                </c:pt>
                <c:pt idx="5730">
                  <c:v>7.0000000000902673E-3</c:v>
                </c:pt>
                <c:pt idx="5731">
                  <c:v>-2.0000000002795559E-3</c:v>
                </c:pt>
                <c:pt idx="5732">
                  <c:v>1.699999999971169E-2</c:v>
                </c:pt>
                <c:pt idx="5733">
                  <c:v>2.0999999999382624E-2</c:v>
                </c:pt>
                <c:pt idx="5734">
                  <c:v>1.5999999999571912E-2</c:v>
                </c:pt>
                <c:pt idx="5735">
                  <c:v>1.9999999993913775E-3</c:v>
                </c:pt>
                <c:pt idx="5736">
                  <c:v>0</c:v>
                </c:pt>
                <c:pt idx="5737">
                  <c:v>1.0999999999761201E-2</c:v>
                </c:pt>
                <c:pt idx="5738">
                  <c:v>1.0999999999761201E-2</c:v>
                </c:pt>
                <c:pt idx="5739">
                  <c:v>7.9999999993418669E-3</c:v>
                </c:pt>
                <c:pt idx="5740">
                  <c:v>1.3999999999292356E-2</c:v>
                </c:pt>
                <c:pt idx="5741">
                  <c:v>1.3000000000040757E-2</c:v>
                </c:pt>
                <c:pt idx="5742">
                  <c:v>-1.0000000000509601E-2</c:v>
                </c:pt>
                <c:pt idx="5743">
                  <c:v>-1.1000000000649379E-2</c:v>
                </c:pt>
                <c:pt idx="5744">
                  <c:v>-1.1999999999900979E-2</c:v>
                </c:pt>
                <c:pt idx="5745">
                  <c:v>1.000000000139778E-3</c:v>
                </c:pt>
                <c:pt idx="5746">
                  <c:v>4.9999999998107114E-3</c:v>
                </c:pt>
                <c:pt idx="5747">
                  <c:v>5.9999999999504894E-3</c:v>
                </c:pt>
                <c:pt idx="5748">
                  <c:v>-2.0000000002795559E-3</c:v>
                </c:pt>
                <c:pt idx="5749">
                  <c:v>1.000000000139778E-3</c:v>
                </c:pt>
                <c:pt idx="5750">
                  <c:v>4.9999999998107114E-3</c:v>
                </c:pt>
                <c:pt idx="5751">
                  <c:v>3.9999999996709334E-3</c:v>
                </c:pt>
                <c:pt idx="5752">
                  <c:v>1.3999999999292356E-2</c:v>
                </c:pt>
                <c:pt idx="5753">
                  <c:v>1.7999999999851468E-2</c:v>
                </c:pt>
                <c:pt idx="5754">
                  <c:v>2.6000000000081513E-2</c:v>
                </c:pt>
                <c:pt idx="5755">
                  <c:v>1.7999999999851468E-2</c:v>
                </c:pt>
                <c:pt idx="5756">
                  <c:v>3.9999999996709334E-3</c:v>
                </c:pt>
                <c:pt idx="5757">
                  <c:v>1.000000000139778E-3</c:v>
                </c:pt>
                <c:pt idx="5758">
                  <c:v>1.7999999999851468E-2</c:v>
                </c:pt>
                <c:pt idx="5759">
                  <c:v>8.9999999994816449E-3</c:v>
                </c:pt>
                <c:pt idx="5760">
                  <c:v>3.9999999996709334E-3</c:v>
                </c:pt>
                <c:pt idx="5761">
                  <c:v>1.9999999993913775E-3</c:v>
                </c:pt>
                <c:pt idx="5762">
                  <c:v>-1.000000000139778E-3</c:v>
                </c:pt>
                <c:pt idx="5763">
                  <c:v>0</c:v>
                </c:pt>
                <c:pt idx="5764">
                  <c:v>1.9999999993913775E-3</c:v>
                </c:pt>
                <c:pt idx="5765">
                  <c:v>-1.1999999999900979E-2</c:v>
                </c:pt>
                <c:pt idx="5766">
                  <c:v>1.1999999999900979E-2</c:v>
                </c:pt>
                <c:pt idx="5767">
                  <c:v>1.4999999999432134E-2</c:v>
                </c:pt>
                <c:pt idx="5768">
                  <c:v>1.699999999971169E-2</c:v>
                </c:pt>
                <c:pt idx="5769">
                  <c:v>1.3999999999292356E-2</c:v>
                </c:pt>
                <c:pt idx="5770">
                  <c:v>-2.0000000002795559E-3</c:v>
                </c:pt>
                <c:pt idx="5771">
                  <c:v>2.9999999995311555E-3</c:v>
                </c:pt>
                <c:pt idx="5772">
                  <c:v>3.9999999996709334E-3</c:v>
                </c:pt>
                <c:pt idx="5773">
                  <c:v>3.9999999996709334E-3</c:v>
                </c:pt>
                <c:pt idx="5774">
                  <c:v>1.4999999999432134E-2</c:v>
                </c:pt>
                <c:pt idx="5775">
                  <c:v>7.9999999993418669E-3</c:v>
                </c:pt>
                <c:pt idx="5776">
                  <c:v>-5.9999999999504894E-3</c:v>
                </c:pt>
                <c:pt idx="5777">
                  <c:v>0</c:v>
                </c:pt>
                <c:pt idx="5778">
                  <c:v>1.3999999999292356E-2</c:v>
                </c:pt>
                <c:pt idx="5779">
                  <c:v>1.9999999993913775E-3</c:v>
                </c:pt>
                <c:pt idx="5780">
                  <c:v>-5.0000000006988898E-3</c:v>
                </c:pt>
                <c:pt idx="5781">
                  <c:v>2.9999999995311555E-3</c:v>
                </c:pt>
                <c:pt idx="5782">
                  <c:v>2.6999999999333113E-2</c:v>
                </c:pt>
                <c:pt idx="5783">
                  <c:v>1.1999999999900979E-2</c:v>
                </c:pt>
                <c:pt idx="5784">
                  <c:v>-2.0000000002795559E-3</c:v>
                </c:pt>
                <c:pt idx="5785">
                  <c:v>-1.000000000139778E-3</c:v>
                </c:pt>
                <c:pt idx="5786">
                  <c:v>5.9999999999504894E-3</c:v>
                </c:pt>
                <c:pt idx="5787">
                  <c:v>3.9999999996709334E-3</c:v>
                </c:pt>
                <c:pt idx="5788">
                  <c:v>-1.4000000000180535E-2</c:v>
                </c:pt>
                <c:pt idx="5789">
                  <c:v>5.9999999999504894E-3</c:v>
                </c:pt>
                <c:pt idx="5790">
                  <c:v>2.9999999995311555E-3</c:v>
                </c:pt>
                <c:pt idx="5791">
                  <c:v>9.9999999996214228E-3</c:v>
                </c:pt>
                <c:pt idx="5792">
                  <c:v>1.9999999993913775E-3</c:v>
                </c:pt>
                <c:pt idx="5793">
                  <c:v>3.9999999996709334E-3</c:v>
                </c:pt>
                <c:pt idx="5794">
                  <c:v>1.3000000000040757E-2</c:v>
                </c:pt>
                <c:pt idx="5795">
                  <c:v>8.9999999994816449E-3</c:v>
                </c:pt>
                <c:pt idx="5796">
                  <c:v>1.9999999993913775E-3</c:v>
                </c:pt>
                <c:pt idx="5797">
                  <c:v>1.7999999999851468E-2</c:v>
                </c:pt>
                <c:pt idx="5798">
                  <c:v>7.0000000000902673E-3</c:v>
                </c:pt>
                <c:pt idx="5799">
                  <c:v>1.699999999971169E-2</c:v>
                </c:pt>
                <c:pt idx="5800">
                  <c:v>9.9999999996214228E-3</c:v>
                </c:pt>
                <c:pt idx="5801">
                  <c:v>4.9999999998107114E-3</c:v>
                </c:pt>
                <c:pt idx="5802">
                  <c:v>5.9999999999504894E-3</c:v>
                </c:pt>
                <c:pt idx="5803">
                  <c:v>2.0999999999382624E-2</c:v>
                </c:pt>
                <c:pt idx="5804">
                  <c:v>-1.000000000139778E-3</c:v>
                </c:pt>
                <c:pt idx="5805">
                  <c:v>3.9999999996709334E-3</c:v>
                </c:pt>
                <c:pt idx="5806">
                  <c:v>1.000000000139778E-3</c:v>
                </c:pt>
                <c:pt idx="5807">
                  <c:v>-9.0000000003698233E-3</c:v>
                </c:pt>
                <c:pt idx="5808">
                  <c:v>5.9999999999504894E-3</c:v>
                </c:pt>
                <c:pt idx="5809">
                  <c:v>-3.0000000004193339E-3</c:v>
                </c:pt>
                <c:pt idx="5810">
                  <c:v>7.0000000000902673E-3</c:v>
                </c:pt>
                <c:pt idx="5811">
                  <c:v>7.0000000000902673E-3</c:v>
                </c:pt>
                <c:pt idx="5812">
                  <c:v>3.9999999996709334E-3</c:v>
                </c:pt>
                <c:pt idx="5813">
                  <c:v>2.7999999999472891E-2</c:v>
                </c:pt>
                <c:pt idx="5814">
                  <c:v>-2.0000000002795559E-3</c:v>
                </c:pt>
                <c:pt idx="5815">
                  <c:v>1.0999999999761201E-2</c:v>
                </c:pt>
                <c:pt idx="5816">
                  <c:v>1.699999999971169E-2</c:v>
                </c:pt>
                <c:pt idx="5817">
                  <c:v>4.9999999998107114E-3</c:v>
                </c:pt>
                <c:pt idx="5818">
                  <c:v>1.9999999993913775E-3</c:v>
                </c:pt>
                <c:pt idx="5819">
                  <c:v>2.0999999999382624E-2</c:v>
                </c:pt>
                <c:pt idx="5820">
                  <c:v>-3.0000000004193339E-3</c:v>
                </c:pt>
                <c:pt idx="5821">
                  <c:v>-4.0000000005591119E-3</c:v>
                </c:pt>
                <c:pt idx="5822">
                  <c:v>7.9999999993418669E-3</c:v>
                </c:pt>
                <c:pt idx="5823">
                  <c:v>-3.0000000004193339E-3</c:v>
                </c:pt>
                <c:pt idx="5824">
                  <c:v>7.0000000000902673E-3</c:v>
                </c:pt>
                <c:pt idx="5825">
                  <c:v>8.9999999994816449E-3</c:v>
                </c:pt>
                <c:pt idx="5826">
                  <c:v>1.5999999999571912E-2</c:v>
                </c:pt>
                <c:pt idx="5827">
                  <c:v>7.0000000000902673E-3</c:v>
                </c:pt>
                <c:pt idx="5828">
                  <c:v>1.1999999999900979E-2</c:v>
                </c:pt>
                <c:pt idx="5829">
                  <c:v>1.3999999999292356E-2</c:v>
                </c:pt>
                <c:pt idx="5830">
                  <c:v>1.699999999971169E-2</c:v>
                </c:pt>
                <c:pt idx="5831">
                  <c:v>1.5999999999571912E-2</c:v>
                </c:pt>
                <c:pt idx="5832">
                  <c:v>1.0999999999761201E-2</c:v>
                </c:pt>
                <c:pt idx="5833">
                  <c:v>2.0000000000131024E-2</c:v>
                </c:pt>
                <c:pt idx="5834">
                  <c:v>1.7999999999851468E-2</c:v>
                </c:pt>
                <c:pt idx="5835">
                  <c:v>3.5999999999702936E-2</c:v>
                </c:pt>
                <c:pt idx="5836">
                  <c:v>1.3000000000040757E-2</c:v>
                </c:pt>
                <c:pt idx="5837">
                  <c:v>2.0999999999382624E-2</c:v>
                </c:pt>
                <c:pt idx="5838">
                  <c:v>7.9999999993418669E-3</c:v>
                </c:pt>
                <c:pt idx="5839">
                  <c:v>1.4999999999432134E-2</c:v>
                </c:pt>
                <c:pt idx="5840">
                  <c:v>1.3000000000040757E-2</c:v>
                </c:pt>
                <c:pt idx="5841">
                  <c:v>7.0000000000902673E-3</c:v>
                </c:pt>
                <c:pt idx="5842">
                  <c:v>4.9999999998107114E-3</c:v>
                </c:pt>
                <c:pt idx="5843">
                  <c:v>1.5999999999571912E-2</c:v>
                </c:pt>
                <c:pt idx="5844">
                  <c:v>1.7999999999851468E-2</c:v>
                </c:pt>
                <c:pt idx="5845">
                  <c:v>2.299999999966218E-2</c:v>
                </c:pt>
                <c:pt idx="5846">
                  <c:v>1.7999999999851468E-2</c:v>
                </c:pt>
                <c:pt idx="5847">
                  <c:v>2.1999999999522402E-2</c:v>
                </c:pt>
                <c:pt idx="5848">
                  <c:v>1.3000000000040757E-2</c:v>
                </c:pt>
                <c:pt idx="5849">
                  <c:v>2.1999999999522402E-2</c:v>
                </c:pt>
                <c:pt idx="5850">
                  <c:v>2.299999999966218E-2</c:v>
                </c:pt>
                <c:pt idx="5851">
                  <c:v>2.6000000000081513E-2</c:v>
                </c:pt>
                <c:pt idx="5852">
                  <c:v>1.000000000139778E-3</c:v>
                </c:pt>
                <c:pt idx="5853">
                  <c:v>7.0000000000902673E-3</c:v>
                </c:pt>
                <c:pt idx="5854">
                  <c:v>1.3999999999292356E-2</c:v>
                </c:pt>
                <c:pt idx="5855">
                  <c:v>-2.0000000002795559E-3</c:v>
                </c:pt>
                <c:pt idx="5856">
                  <c:v>8.9999999994816449E-3</c:v>
                </c:pt>
                <c:pt idx="5857">
                  <c:v>8.9999999994816449E-3</c:v>
                </c:pt>
                <c:pt idx="5858">
                  <c:v>1.7999999999851468E-2</c:v>
                </c:pt>
                <c:pt idx="5859">
                  <c:v>1.1999999999900979E-2</c:v>
                </c:pt>
                <c:pt idx="5860">
                  <c:v>2.3999999999801958E-2</c:v>
                </c:pt>
                <c:pt idx="5861">
                  <c:v>3.2000000000032003E-2</c:v>
                </c:pt>
                <c:pt idx="5862">
                  <c:v>3.2000000000032003E-2</c:v>
                </c:pt>
                <c:pt idx="5863">
                  <c:v>2.1999999999522402E-2</c:v>
                </c:pt>
                <c:pt idx="5864">
                  <c:v>1.4999999999432134E-2</c:v>
                </c:pt>
                <c:pt idx="5865">
                  <c:v>3.0999999999892225E-2</c:v>
                </c:pt>
                <c:pt idx="5866">
                  <c:v>9.9999999996214228E-3</c:v>
                </c:pt>
                <c:pt idx="5867">
                  <c:v>2.0000000000131024E-2</c:v>
                </c:pt>
                <c:pt idx="5868">
                  <c:v>1.7999999999851468E-2</c:v>
                </c:pt>
                <c:pt idx="5869">
                  <c:v>1.8999999999991246E-2</c:v>
                </c:pt>
                <c:pt idx="5870">
                  <c:v>3.6999999999842714E-2</c:v>
                </c:pt>
                <c:pt idx="5871">
                  <c:v>2.0999999999382624E-2</c:v>
                </c:pt>
                <c:pt idx="5872">
                  <c:v>4.1999999999653426E-2</c:v>
                </c:pt>
                <c:pt idx="5873">
                  <c:v>1.699999999971169E-2</c:v>
                </c:pt>
                <c:pt idx="5874">
                  <c:v>2.4999999999941735E-2</c:v>
                </c:pt>
                <c:pt idx="5875">
                  <c:v>3.3000000000171781E-2</c:v>
                </c:pt>
                <c:pt idx="5876">
                  <c:v>2.6000000000081513E-2</c:v>
                </c:pt>
                <c:pt idx="5877">
                  <c:v>2.9999999999752447E-2</c:v>
                </c:pt>
                <c:pt idx="5878">
                  <c:v>2.6999999999333113E-2</c:v>
                </c:pt>
                <c:pt idx="5879">
                  <c:v>-3.0000000004193339E-3</c:v>
                </c:pt>
                <c:pt idx="5880">
                  <c:v>1.3000000000040757E-2</c:v>
                </c:pt>
                <c:pt idx="5881">
                  <c:v>1.3000000000040757E-2</c:v>
                </c:pt>
                <c:pt idx="5882">
                  <c:v>4.9999999998107114E-3</c:v>
                </c:pt>
                <c:pt idx="5883">
                  <c:v>5.9999999999504894E-3</c:v>
                </c:pt>
                <c:pt idx="5884">
                  <c:v>8.9999999994816449E-3</c:v>
                </c:pt>
                <c:pt idx="5885">
                  <c:v>2.0999999999382624E-2</c:v>
                </c:pt>
                <c:pt idx="5886">
                  <c:v>1.4999999999432134E-2</c:v>
                </c:pt>
                <c:pt idx="5887">
                  <c:v>8.9999999994816449E-3</c:v>
                </c:pt>
                <c:pt idx="5888">
                  <c:v>1.3000000000040757E-2</c:v>
                </c:pt>
                <c:pt idx="5889">
                  <c:v>1.3000000000040757E-2</c:v>
                </c:pt>
                <c:pt idx="5890">
                  <c:v>1.3999999999292356E-2</c:v>
                </c:pt>
                <c:pt idx="5891">
                  <c:v>2.8999999999612669E-2</c:v>
                </c:pt>
                <c:pt idx="5892">
                  <c:v>3.0999999999892225E-2</c:v>
                </c:pt>
                <c:pt idx="5893">
                  <c:v>1.9999999993913775E-3</c:v>
                </c:pt>
                <c:pt idx="5894">
                  <c:v>4.9999999998107114E-3</c:v>
                </c:pt>
                <c:pt idx="5895">
                  <c:v>3.2000000000032003E-2</c:v>
                </c:pt>
                <c:pt idx="5896">
                  <c:v>8.9999999994816449E-3</c:v>
                </c:pt>
                <c:pt idx="5897">
                  <c:v>1.1999999999900979E-2</c:v>
                </c:pt>
                <c:pt idx="5898">
                  <c:v>8.9999999994816449E-3</c:v>
                </c:pt>
                <c:pt idx="5899">
                  <c:v>1.7999999999851468E-2</c:v>
                </c:pt>
                <c:pt idx="5900">
                  <c:v>2.1999999999522402E-2</c:v>
                </c:pt>
                <c:pt idx="5901">
                  <c:v>1.699999999971169E-2</c:v>
                </c:pt>
                <c:pt idx="5902">
                  <c:v>2.0999999999382624E-2</c:v>
                </c:pt>
                <c:pt idx="5903">
                  <c:v>1.1999999999900979E-2</c:v>
                </c:pt>
                <c:pt idx="5904">
                  <c:v>2.4999999999941735E-2</c:v>
                </c:pt>
                <c:pt idx="5905">
                  <c:v>1.699999999971169E-2</c:v>
                </c:pt>
                <c:pt idx="5906">
                  <c:v>2.0000000000131024E-2</c:v>
                </c:pt>
                <c:pt idx="5907">
                  <c:v>1.9999999993913775E-3</c:v>
                </c:pt>
                <c:pt idx="5908">
                  <c:v>1.3000000000040757E-2</c:v>
                </c:pt>
                <c:pt idx="5909">
                  <c:v>1.8999999999991246E-2</c:v>
                </c:pt>
                <c:pt idx="5910">
                  <c:v>1.3000000000040757E-2</c:v>
                </c:pt>
                <c:pt idx="5911">
                  <c:v>8.9999999994816449E-3</c:v>
                </c:pt>
                <c:pt idx="5912">
                  <c:v>5.9999999999504894E-3</c:v>
                </c:pt>
                <c:pt idx="5913">
                  <c:v>0</c:v>
                </c:pt>
                <c:pt idx="5914">
                  <c:v>1.9999999993913775E-3</c:v>
                </c:pt>
                <c:pt idx="5915">
                  <c:v>7.0000000000902673E-3</c:v>
                </c:pt>
                <c:pt idx="5916">
                  <c:v>1.8999999999991246E-2</c:v>
                </c:pt>
                <c:pt idx="5917">
                  <c:v>1.4999999999432134E-2</c:v>
                </c:pt>
                <c:pt idx="5918">
                  <c:v>-8.0000000002300453E-3</c:v>
                </c:pt>
                <c:pt idx="5919">
                  <c:v>2.3999999999801958E-2</c:v>
                </c:pt>
                <c:pt idx="5920">
                  <c:v>1.3000000000040757E-2</c:v>
                </c:pt>
                <c:pt idx="5921">
                  <c:v>3.9999999996709334E-3</c:v>
                </c:pt>
                <c:pt idx="5922">
                  <c:v>9.9999999996214228E-3</c:v>
                </c:pt>
                <c:pt idx="5923">
                  <c:v>3.9999999996709334E-3</c:v>
                </c:pt>
                <c:pt idx="5924">
                  <c:v>1.000000000139778E-3</c:v>
                </c:pt>
                <c:pt idx="5925">
                  <c:v>2.0000000000131024E-2</c:v>
                </c:pt>
                <c:pt idx="5926">
                  <c:v>3.9999999996709334E-3</c:v>
                </c:pt>
                <c:pt idx="5927">
                  <c:v>2.0999999999382624E-2</c:v>
                </c:pt>
                <c:pt idx="5928">
                  <c:v>8.9999999994816449E-3</c:v>
                </c:pt>
                <c:pt idx="5929">
                  <c:v>7.0000000000902673E-3</c:v>
                </c:pt>
                <c:pt idx="5930">
                  <c:v>1.4999999999432134E-2</c:v>
                </c:pt>
                <c:pt idx="5931">
                  <c:v>1.9999999993913775E-3</c:v>
                </c:pt>
                <c:pt idx="5932">
                  <c:v>-5.9999999999504894E-3</c:v>
                </c:pt>
                <c:pt idx="5933">
                  <c:v>1.0999999999761201E-2</c:v>
                </c:pt>
                <c:pt idx="5934">
                  <c:v>1.699999999971169E-2</c:v>
                </c:pt>
                <c:pt idx="5935">
                  <c:v>1.0999999999761201E-2</c:v>
                </c:pt>
                <c:pt idx="5936">
                  <c:v>2.299999999966218E-2</c:v>
                </c:pt>
                <c:pt idx="5937">
                  <c:v>2.0000000000131024E-2</c:v>
                </c:pt>
                <c:pt idx="5938">
                  <c:v>1.3999999999292356E-2</c:v>
                </c:pt>
                <c:pt idx="5939">
                  <c:v>8.9999999994816449E-3</c:v>
                </c:pt>
                <c:pt idx="5940">
                  <c:v>9.9999999996214228E-3</c:v>
                </c:pt>
                <c:pt idx="5941">
                  <c:v>1.5999999999571912E-2</c:v>
                </c:pt>
                <c:pt idx="5942">
                  <c:v>2.299999999966218E-2</c:v>
                </c:pt>
                <c:pt idx="5943">
                  <c:v>3.4999999999563158E-2</c:v>
                </c:pt>
                <c:pt idx="5944">
                  <c:v>1.699999999971169E-2</c:v>
                </c:pt>
                <c:pt idx="5945">
                  <c:v>2.299999999966218E-2</c:v>
                </c:pt>
                <c:pt idx="5946">
                  <c:v>1.8999999999991246E-2</c:v>
                </c:pt>
                <c:pt idx="5947">
                  <c:v>1.699999999971169E-2</c:v>
                </c:pt>
                <c:pt idx="5948">
                  <c:v>-2.0000000002795559E-3</c:v>
                </c:pt>
                <c:pt idx="5949">
                  <c:v>2.7999999999472891E-2</c:v>
                </c:pt>
                <c:pt idx="5950">
                  <c:v>1.7999999999851468E-2</c:v>
                </c:pt>
                <c:pt idx="5951">
                  <c:v>2.6999999999333113E-2</c:v>
                </c:pt>
                <c:pt idx="5952">
                  <c:v>1.3000000000040757E-2</c:v>
                </c:pt>
                <c:pt idx="5953">
                  <c:v>2.9999999999752447E-2</c:v>
                </c:pt>
                <c:pt idx="5954">
                  <c:v>1.3999999999292356E-2</c:v>
                </c:pt>
                <c:pt idx="5955">
                  <c:v>1.3000000000040757E-2</c:v>
                </c:pt>
                <c:pt idx="5956">
                  <c:v>1.699999999971169E-2</c:v>
                </c:pt>
                <c:pt idx="5957">
                  <c:v>2.3999999999801958E-2</c:v>
                </c:pt>
                <c:pt idx="5958">
                  <c:v>2.9999999995311555E-3</c:v>
                </c:pt>
                <c:pt idx="5959">
                  <c:v>7.9999999993418669E-3</c:v>
                </c:pt>
                <c:pt idx="5960">
                  <c:v>7.9999999993418669E-3</c:v>
                </c:pt>
                <c:pt idx="5961">
                  <c:v>1.9999999993913775E-3</c:v>
                </c:pt>
                <c:pt idx="5962">
                  <c:v>1.3999999999292356E-2</c:v>
                </c:pt>
                <c:pt idx="5963">
                  <c:v>3.9999999996709334E-3</c:v>
                </c:pt>
                <c:pt idx="5964">
                  <c:v>2.0000000000131024E-2</c:v>
                </c:pt>
                <c:pt idx="5965">
                  <c:v>1.3999999999292356E-2</c:v>
                </c:pt>
                <c:pt idx="5966">
                  <c:v>8.9999999994816449E-3</c:v>
                </c:pt>
                <c:pt idx="5967">
                  <c:v>7.9999999993418669E-3</c:v>
                </c:pt>
                <c:pt idx="5968">
                  <c:v>0</c:v>
                </c:pt>
                <c:pt idx="5969">
                  <c:v>2.9999999995311555E-3</c:v>
                </c:pt>
                <c:pt idx="5970">
                  <c:v>1.0999999999761201E-2</c:v>
                </c:pt>
                <c:pt idx="5971">
                  <c:v>2.7999999999472891E-2</c:v>
                </c:pt>
                <c:pt idx="5972">
                  <c:v>-1.000000000139778E-3</c:v>
                </c:pt>
                <c:pt idx="5973">
                  <c:v>4.9999999998107114E-3</c:v>
                </c:pt>
                <c:pt idx="5974">
                  <c:v>1.1999999999900979E-2</c:v>
                </c:pt>
                <c:pt idx="5975">
                  <c:v>1.699999999971169E-2</c:v>
                </c:pt>
                <c:pt idx="5976">
                  <c:v>2.0000000000131024E-2</c:v>
                </c:pt>
                <c:pt idx="5977">
                  <c:v>2.6999999999333113E-2</c:v>
                </c:pt>
                <c:pt idx="5978">
                  <c:v>2.4999999999941735E-2</c:v>
                </c:pt>
                <c:pt idx="5979">
                  <c:v>2.0000000000131024E-2</c:v>
                </c:pt>
                <c:pt idx="5980">
                  <c:v>1.699999999971169E-2</c:v>
                </c:pt>
                <c:pt idx="5981">
                  <c:v>3.9999999996709334E-3</c:v>
                </c:pt>
                <c:pt idx="5982">
                  <c:v>9.9999999996214228E-3</c:v>
                </c:pt>
                <c:pt idx="5983">
                  <c:v>1.699999999971169E-2</c:v>
                </c:pt>
                <c:pt idx="5984">
                  <c:v>8.9999999994816449E-3</c:v>
                </c:pt>
                <c:pt idx="5985">
                  <c:v>1.7999999999851468E-2</c:v>
                </c:pt>
                <c:pt idx="5986">
                  <c:v>0</c:v>
                </c:pt>
                <c:pt idx="5987">
                  <c:v>2.6999999999333113E-2</c:v>
                </c:pt>
                <c:pt idx="5988">
                  <c:v>1.1999999999900979E-2</c:v>
                </c:pt>
                <c:pt idx="5989">
                  <c:v>1.699999999971169E-2</c:v>
                </c:pt>
                <c:pt idx="5990">
                  <c:v>2.0999999999382624E-2</c:v>
                </c:pt>
                <c:pt idx="5991">
                  <c:v>2.0000000000131024E-2</c:v>
                </c:pt>
                <c:pt idx="5992">
                  <c:v>1.5999999999571912E-2</c:v>
                </c:pt>
                <c:pt idx="5993">
                  <c:v>2.0999999999382624E-2</c:v>
                </c:pt>
                <c:pt idx="5994">
                  <c:v>2.6000000000081513E-2</c:v>
                </c:pt>
                <c:pt idx="5995">
                  <c:v>1.5999999999571912E-2</c:v>
                </c:pt>
                <c:pt idx="5996">
                  <c:v>8.9999999994816449E-3</c:v>
                </c:pt>
                <c:pt idx="5997">
                  <c:v>1.1999999999900979E-2</c:v>
                </c:pt>
                <c:pt idx="5998">
                  <c:v>2.7999999999472891E-2</c:v>
                </c:pt>
                <c:pt idx="5999">
                  <c:v>2.299999999966218E-2</c:v>
                </c:pt>
                <c:pt idx="6000">
                  <c:v>2.3999999999801958E-2</c:v>
                </c:pt>
                <c:pt idx="6001">
                  <c:v>2.7999999999472891E-2</c:v>
                </c:pt>
                <c:pt idx="6002">
                  <c:v>2.0000000000131024E-2</c:v>
                </c:pt>
                <c:pt idx="6003">
                  <c:v>2.299999999966218E-2</c:v>
                </c:pt>
                <c:pt idx="6004">
                  <c:v>1.5999999999571912E-2</c:v>
                </c:pt>
                <c:pt idx="6005">
                  <c:v>2.0999999999382624E-2</c:v>
                </c:pt>
                <c:pt idx="6006">
                  <c:v>1.1999999999900979E-2</c:v>
                </c:pt>
                <c:pt idx="6007">
                  <c:v>2.299999999966218E-2</c:v>
                </c:pt>
                <c:pt idx="6008">
                  <c:v>1.7999999999851468E-2</c:v>
                </c:pt>
                <c:pt idx="6009">
                  <c:v>1.3000000000040757E-2</c:v>
                </c:pt>
                <c:pt idx="6010">
                  <c:v>2.9999999995311555E-3</c:v>
                </c:pt>
                <c:pt idx="6011">
                  <c:v>3.2000000000032003E-2</c:v>
                </c:pt>
                <c:pt idx="6012">
                  <c:v>1.1999999999900979E-2</c:v>
                </c:pt>
                <c:pt idx="6013">
                  <c:v>3.9999999996709334E-3</c:v>
                </c:pt>
                <c:pt idx="6014">
                  <c:v>1.5999999999571912E-2</c:v>
                </c:pt>
                <c:pt idx="6015">
                  <c:v>2.0000000000131024E-2</c:v>
                </c:pt>
                <c:pt idx="6016">
                  <c:v>1.7999999999851468E-2</c:v>
                </c:pt>
                <c:pt idx="6017">
                  <c:v>3.3000000000171781E-2</c:v>
                </c:pt>
                <c:pt idx="6018">
                  <c:v>4.9999999998107114E-3</c:v>
                </c:pt>
                <c:pt idx="6019">
                  <c:v>2.1999999999522402E-2</c:v>
                </c:pt>
                <c:pt idx="6020">
                  <c:v>5.9999999999504894E-3</c:v>
                </c:pt>
                <c:pt idx="6021">
                  <c:v>1.0999999999761201E-2</c:v>
                </c:pt>
                <c:pt idx="6022">
                  <c:v>1.3999999999292356E-2</c:v>
                </c:pt>
                <c:pt idx="6023">
                  <c:v>-1.3000000000040757E-2</c:v>
                </c:pt>
                <c:pt idx="6024">
                  <c:v>-3.0000000004193339E-3</c:v>
                </c:pt>
                <c:pt idx="6025">
                  <c:v>5.9999999999504894E-3</c:v>
                </c:pt>
                <c:pt idx="6026">
                  <c:v>1.1999999999900979E-2</c:v>
                </c:pt>
                <c:pt idx="6027">
                  <c:v>1.3000000000040757E-2</c:v>
                </c:pt>
                <c:pt idx="6028">
                  <c:v>5.9999999999504894E-3</c:v>
                </c:pt>
                <c:pt idx="6029">
                  <c:v>2.299999999966218E-2</c:v>
                </c:pt>
                <c:pt idx="6030">
                  <c:v>1.1999999999900979E-2</c:v>
                </c:pt>
                <c:pt idx="6031">
                  <c:v>1.699999999971169E-2</c:v>
                </c:pt>
                <c:pt idx="6032">
                  <c:v>8.9999999994816449E-3</c:v>
                </c:pt>
                <c:pt idx="6033">
                  <c:v>1.3999999999292356E-2</c:v>
                </c:pt>
                <c:pt idx="6034">
                  <c:v>2.9999999995311555E-3</c:v>
                </c:pt>
                <c:pt idx="6035">
                  <c:v>8.9999999994816449E-3</c:v>
                </c:pt>
                <c:pt idx="6036">
                  <c:v>1.3999999999292356E-2</c:v>
                </c:pt>
                <c:pt idx="6037">
                  <c:v>1.4999999999432134E-2</c:v>
                </c:pt>
                <c:pt idx="6038">
                  <c:v>1.0999999999761201E-2</c:v>
                </c:pt>
                <c:pt idx="6039">
                  <c:v>3.9999999996709334E-3</c:v>
                </c:pt>
                <c:pt idx="6040">
                  <c:v>4.9999999998107114E-3</c:v>
                </c:pt>
                <c:pt idx="6041">
                  <c:v>1.5999999999571912E-2</c:v>
                </c:pt>
                <c:pt idx="6042">
                  <c:v>1.7999999999851468E-2</c:v>
                </c:pt>
                <c:pt idx="6043">
                  <c:v>1.5999999999571912E-2</c:v>
                </c:pt>
                <c:pt idx="6044">
                  <c:v>2.0000000000131024E-2</c:v>
                </c:pt>
                <c:pt idx="6045">
                  <c:v>3.0999999999892225E-2</c:v>
                </c:pt>
                <c:pt idx="6046">
                  <c:v>8.9999999994816449E-3</c:v>
                </c:pt>
                <c:pt idx="6047">
                  <c:v>-3.0000000004193339E-3</c:v>
                </c:pt>
                <c:pt idx="6048">
                  <c:v>1.3000000000040757E-2</c:v>
                </c:pt>
                <c:pt idx="6049">
                  <c:v>1.3999999999292356E-2</c:v>
                </c:pt>
                <c:pt idx="6050">
                  <c:v>-4.0000000005591119E-3</c:v>
                </c:pt>
                <c:pt idx="6051">
                  <c:v>4.9999999998107114E-3</c:v>
                </c:pt>
                <c:pt idx="6052">
                  <c:v>8.9999999994816449E-3</c:v>
                </c:pt>
                <c:pt idx="6053">
                  <c:v>0</c:v>
                </c:pt>
                <c:pt idx="6054">
                  <c:v>1.0999999999761201E-2</c:v>
                </c:pt>
                <c:pt idx="6055">
                  <c:v>4.9999999998107114E-3</c:v>
                </c:pt>
                <c:pt idx="6056">
                  <c:v>2.0000000000131024E-2</c:v>
                </c:pt>
                <c:pt idx="6057">
                  <c:v>7.9999999993418669E-3</c:v>
                </c:pt>
                <c:pt idx="6058">
                  <c:v>2.6999999999333113E-2</c:v>
                </c:pt>
                <c:pt idx="6059">
                  <c:v>7.0000000000902673E-3</c:v>
                </c:pt>
                <c:pt idx="6060">
                  <c:v>7.0000000000902673E-3</c:v>
                </c:pt>
                <c:pt idx="6061">
                  <c:v>1.0999999999761201E-2</c:v>
                </c:pt>
                <c:pt idx="6062">
                  <c:v>7.9999999993418669E-3</c:v>
                </c:pt>
                <c:pt idx="6063">
                  <c:v>1.5999999999571912E-2</c:v>
                </c:pt>
                <c:pt idx="6064">
                  <c:v>1.7999999999851468E-2</c:v>
                </c:pt>
                <c:pt idx="6065">
                  <c:v>1.3999999999292356E-2</c:v>
                </c:pt>
                <c:pt idx="6066">
                  <c:v>2.299999999966218E-2</c:v>
                </c:pt>
                <c:pt idx="6067">
                  <c:v>2.3999999999801958E-2</c:v>
                </c:pt>
                <c:pt idx="6068">
                  <c:v>2.0999999999382624E-2</c:v>
                </c:pt>
                <c:pt idx="6069">
                  <c:v>1.5999999999571912E-2</c:v>
                </c:pt>
                <c:pt idx="6070">
                  <c:v>1.3999999999292356E-2</c:v>
                </c:pt>
                <c:pt idx="6071">
                  <c:v>8.9999999994816449E-3</c:v>
                </c:pt>
                <c:pt idx="6072">
                  <c:v>2.3999999999801958E-2</c:v>
                </c:pt>
                <c:pt idx="6073">
                  <c:v>-4.0000000005591119E-3</c:v>
                </c:pt>
                <c:pt idx="6074">
                  <c:v>1.4999999999432134E-2</c:v>
                </c:pt>
                <c:pt idx="6075">
                  <c:v>2.6999999999333113E-2</c:v>
                </c:pt>
                <c:pt idx="6076">
                  <c:v>7.0000000000902673E-3</c:v>
                </c:pt>
                <c:pt idx="6077">
                  <c:v>7.0000000000902673E-3</c:v>
                </c:pt>
                <c:pt idx="6078">
                  <c:v>7.9999999993418669E-3</c:v>
                </c:pt>
                <c:pt idx="6079">
                  <c:v>-1.000000000139778E-3</c:v>
                </c:pt>
                <c:pt idx="6080">
                  <c:v>2.1999999999522402E-2</c:v>
                </c:pt>
                <c:pt idx="6081">
                  <c:v>5.9999999999504894E-3</c:v>
                </c:pt>
                <c:pt idx="6082">
                  <c:v>9.9999999996214228E-3</c:v>
                </c:pt>
                <c:pt idx="6083">
                  <c:v>1.0999999999761201E-2</c:v>
                </c:pt>
                <c:pt idx="6084">
                  <c:v>1.699999999971169E-2</c:v>
                </c:pt>
                <c:pt idx="6085">
                  <c:v>1.0999999999761201E-2</c:v>
                </c:pt>
                <c:pt idx="6086">
                  <c:v>2.0999999999382624E-2</c:v>
                </c:pt>
                <c:pt idx="6087">
                  <c:v>3.0999999999892225E-2</c:v>
                </c:pt>
                <c:pt idx="6088">
                  <c:v>2.6000000000081513E-2</c:v>
                </c:pt>
                <c:pt idx="6089">
                  <c:v>1.3999999999292356E-2</c:v>
                </c:pt>
                <c:pt idx="6090">
                  <c:v>1.0999999999761201E-2</c:v>
                </c:pt>
                <c:pt idx="6091">
                  <c:v>1.7999999999851468E-2</c:v>
                </c:pt>
                <c:pt idx="6092">
                  <c:v>1.3999999999292356E-2</c:v>
                </c:pt>
                <c:pt idx="6093">
                  <c:v>1.4999999999432134E-2</c:v>
                </c:pt>
                <c:pt idx="6094">
                  <c:v>1.4999999999432134E-2</c:v>
                </c:pt>
                <c:pt idx="6095">
                  <c:v>-9.0000000003698233E-3</c:v>
                </c:pt>
                <c:pt idx="6096">
                  <c:v>9.9999999996214228E-3</c:v>
                </c:pt>
                <c:pt idx="6097">
                  <c:v>2.9999999995311555E-3</c:v>
                </c:pt>
                <c:pt idx="6098">
                  <c:v>-2.1000000000270802E-2</c:v>
                </c:pt>
                <c:pt idx="6099">
                  <c:v>-2.0000000002795559E-3</c:v>
                </c:pt>
                <c:pt idx="6100">
                  <c:v>-1.4000000000180535E-2</c:v>
                </c:pt>
                <c:pt idx="6101">
                  <c:v>-3.0000000004193339E-3</c:v>
                </c:pt>
                <c:pt idx="6102">
                  <c:v>1.000000000139778E-3</c:v>
                </c:pt>
                <c:pt idx="6103">
                  <c:v>-5.0000000006988898E-3</c:v>
                </c:pt>
                <c:pt idx="6104">
                  <c:v>1.1999999999900979E-2</c:v>
                </c:pt>
                <c:pt idx="6105">
                  <c:v>1.699999999971169E-2</c:v>
                </c:pt>
                <c:pt idx="6106">
                  <c:v>7.9999999993418669E-3</c:v>
                </c:pt>
                <c:pt idx="6107">
                  <c:v>7.9999999993418669E-3</c:v>
                </c:pt>
                <c:pt idx="6108">
                  <c:v>1.3000000000040757E-2</c:v>
                </c:pt>
                <c:pt idx="6109">
                  <c:v>1.9999999993913775E-3</c:v>
                </c:pt>
                <c:pt idx="6110">
                  <c:v>-8.0000000002300453E-3</c:v>
                </c:pt>
                <c:pt idx="6111">
                  <c:v>1.1999999999900979E-2</c:v>
                </c:pt>
                <c:pt idx="6112">
                  <c:v>-1.1000000000649379E-2</c:v>
                </c:pt>
                <c:pt idx="6113">
                  <c:v>1.0999999999761201E-2</c:v>
                </c:pt>
                <c:pt idx="6114">
                  <c:v>9.9999999996214228E-3</c:v>
                </c:pt>
                <c:pt idx="6115">
                  <c:v>-1.0000000000509601E-2</c:v>
                </c:pt>
                <c:pt idx="6116">
                  <c:v>-1.6000000000460091E-2</c:v>
                </c:pt>
                <c:pt idx="6117">
                  <c:v>8.9999999994816449E-3</c:v>
                </c:pt>
                <c:pt idx="6118">
                  <c:v>-1.000000000139778E-3</c:v>
                </c:pt>
                <c:pt idx="6119">
                  <c:v>1.3999999999292356E-2</c:v>
                </c:pt>
                <c:pt idx="6120">
                  <c:v>-1.1000000000649379E-2</c:v>
                </c:pt>
                <c:pt idx="6121">
                  <c:v>9.9999999996214228E-3</c:v>
                </c:pt>
                <c:pt idx="6122">
                  <c:v>7.0000000000902673E-3</c:v>
                </c:pt>
                <c:pt idx="6123">
                  <c:v>7.0000000000902673E-3</c:v>
                </c:pt>
                <c:pt idx="6124">
                  <c:v>9.9999999996214228E-3</c:v>
                </c:pt>
                <c:pt idx="6125">
                  <c:v>3.9999999996709334E-3</c:v>
                </c:pt>
                <c:pt idx="6126">
                  <c:v>1.1999999999900979E-2</c:v>
                </c:pt>
                <c:pt idx="6127">
                  <c:v>1.4999999999432134E-2</c:v>
                </c:pt>
                <c:pt idx="6128">
                  <c:v>1.000000000139778E-3</c:v>
                </c:pt>
                <c:pt idx="6129">
                  <c:v>1.3000000000040757E-2</c:v>
                </c:pt>
                <c:pt idx="6130">
                  <c:v>1.3000000000040757E-2</c:v>
                </c:pt>
                <c:pt idx="6131">
                  <c:v>2.0999999999382624E-2</c:v>
                </c:pt>
                <c:pt idx="6132">
                  <c:v>-1.000000000139778E-3</c:v>
                </c:pt>
                <c:pt idx="6133">
                  <c:v>-2.0000000002795559E-3</c:v>
                </c:pt>
                <c:pt idx="6134">
                  <c:v>-1.1999999999900979E-2</c:v>
                </c:pt>
                <c:pt idx="6135">
                  <c:v>3.9999999996709334E-3</c:v>
                </c:pt>
                <c:pt idx="6136">
                  <c:v>-4.0000000005591119E-3</c:v>
                </c:pt>
                <c:pt idx="6137">
                  <c:v>1.9999999993913775E-3</c:v>
                </c:pt>
                <c:pt idx="6138">
                  <c:v>8.9999999994816449E-3</c:v>
                </c:pt>
                <c:pt idx="6139">
                  <c:v>1.3999999999292356E-2</c:v>
                </c:pt>
                <c:pt idx="6140">
                  <c:v>1.9999999993913775E-3</c:v>
                </c:pt>
                <c:pt idx="6141">
                  <c:v>1.699999999971169E-2</c:v>
                </c:pt>
                <c:pt idx="6142">
                  <c:v>1.8999999999991246E-2</c:v>
                </c:pt>
                <c:pt idx="6143">
                  <c:v>1.699999999971169E-2</c:v>
                </c:pt>
                <c:pt idx="6144">
                  <c:v>1.3000000000040757E-2</c:v>
                </c:pt>
                <c:pt idx="6145">
                  <c:v>3.9999999996709334E-3</c:v>
                </c:pt>
                <c:pt idx="6146">
                  <c:v>2.9999999995311555E-3</c:v>
                </c:pt>
                <c:pt idx="6147">
                  <c:v>2.9999999995311555E-3</c:v>
                </c:pt>
                <c:pt idx="6148">
                  <c:v>-4.0000000005591119E-3</c:v>
                </c:pt>
                <c:pt idx="6149">
                  <c:v>-4.0000000005591119E-3</c:v>
                </c:pt>
                <c:pt idx="6150">
                  <c:v>3.9999999996709334E-3</c:v>
                </c:pt>
                <c:pt idx="6151">
                  <c:v>7.0000000000902673E-3</c:v>
                </c:pt>
                <c:pt idx="6152">
                  <c:v>4.9999999998107114E-3</c:v>
                </c:pt>
                <c:pt idx="6153">
                  <c:v>2.299999999966218E-2</c:v>
                </c:pt>
                <c:pt idx="6154">
                  <c:v>5.9999999999504894E-3</c:v>
                </c:pt>
                <c:pt idx="6155">
                  <c:v>1.1999999999900979E-2</c:v>
                </c:pt>
                <c:pt idx="6156">
                  <c:v>1.3000000000040757E-2</c:v>
                </c:pt>
                <c:pt idx="6157">
                  <c:v>4.9999999998107114E-3</c:v>
                </c:pt>
                <c:pt idx="6158">
                  <c:v>7.9999999993418669E-3</c:v>
                </c:pt>
                <c:pt idx="6159">
                  <c:v>5.9999999999504894E-3</c:v>
                </c:pt>
                <c:pt idx="6160">
                  <c:v>0</c:v>
                </c:pt>
                <c:pt idx="6161">
                  <c:v>2.1999999999522402E-2</c:v>
                </c:pt>
                <c:pt idx="6162">
                  <c:v>-1.0000000000509601E-2</c:v>
                </c:pt>
                <c:pt idx="6163">
                  <c:v>-3.0000000004193339E-3</c:v>
                </c:pt>
                <c:pt idx="6164">
                  <c:v>1.9999999993913775E-3</c:v>
                </c:pt>
                <c:pt idx="6165">
                  <c:v>3.9999999996709334E-3</c:v>
                </c:pt>
                <c:pt idx="6166">
                  <c:v>8.9999999994816449E-3</c:v>
                </c:pt>
                <c:pt idx="6167">
                  <c:v>2.0000000000131024E-2</c:v>
                </c:pt>
                <c:pt idx="6168">
                  <c:v>2.1999999999522402E-2</c:v>
                </c:pt>
                <c:pt idx="6169">
                  <c:v>0</c:v>
                </c:pt>
                <c:pt idx="6170">
                  <c:v>1.1999999999900979E-2</c:v>
                </c:pt>
                <c:pt idx="6171">
                  <c:v>1.3000000000040757E-2</c:v>
                </c:pt>
                <c:pt idx="6172">
                  <c:v>9.9999999996214228E-3</c:v>
                </c:pt>
                <c:pt idx="6173">
                  <c:v>1.0999999999761201E-2</c:v>
                </c:pt>
                <c:pt idx="6174">
                  <c:v>7.9999999993418669E-3</c:v>
                </c:pt>
                <c:pt idx="6175">
                  <c:v>1.9999999993913775E-3</c:v>
                </c:pt>
                <c:pt idx="6176">
                  <c:v>1.0999999999761201E-2</c:v>
                </c:pt>
                <c:pt idx="6177">
                  <c:v>4.9999999998107114E-3</c:v>
                </c:pt>
                <c:pt idx="6178">
                  <c:v>-1.0000000000509601E-2</c:v>
                </c:pt>
                <c:pt idx="6179">
                  <c:v>3.9999999996709334E-3</c:v>
                </c:pt>
                <c:pt idx="6180">
                  <c:v>1.0999999999761201E-2</c:v>
                </c:pt>
                <c:pt idx="6181">
                  <c:v>-2.0000000002795559E-3</c:v>
                </c:pt>
                <c:pt idx="6182">
                  <c:v>1.4999999999432134E-2</c:v>
                </c:pt>
                <c:pt idx="6183">
                  <c:v>4.9999999998107114E-3</c:v>
                </c:pt>
                <c:pt idx="6184">
                  <c:v>-5.0000000006988898E-3</c:v>
                </c:pt>
                <c:pt idx="6185">
                  <c:v>1.9999999993913775E-3</c:v>
                </c:pt>
                <c:pt idx="6186">
                  <c:v>-1.000000000139778E-3</c:v>
                </c:pt>
                <c:pt idx="6187">
                  <c:v>-4.0000000005591119E-3</c:v>
                </c:pt>
                <c:pt idx="6188">
                  <c:v>1.9999999993913775E-3</c:v>
                </c:pt>
                <c:pt idx="6189">
                  <c:v>1.9999999993913775E-3</c:v>
                </c:pt>
                <c:pt idx="6190">
                  <c:v>4.9999999998107114E-3</c:v>
                </c:pt>
                <c:pt idx="6191">
                  <c:v>-4.0000000005591119E-3</c:v>
                </c:pt>
                <c:pt idx="6192">
                  <c:v>1.3000000000040757E-2</c:v>
                </c:pt>
                <c:pt idx="6193">
                  <c:v>7.0000000000902673E-3</c:v>
                </c:pt>
                <c:pt idx="6194">
                  <c:v>-1.000000000139778E-3</c:v>
                </c:pt>
                <c:pt idx="6195">
                  <c:v>-1.1999999999900979E-2</c:v>
                </c:pt>
                <c:pt idx="6196">
                  <c:v>-1.3000000000040757E-2</c:v>
                </c:pt>
                <c:pt idx="6197">
                  <c:v>-5.0000000006988898E-3</c:v>
                </c:pt>
                <c:pt idx="6198">
                  <c:v>-4.0000000005591119E-3</c:v>
                </c:pt>
                <c:pt idx="6199">
                  <c:v>-1.1999999999900979E-2</c:v>
                </c:pt>
                <c:pt idx="6200">
                  <c:v>-3.0000000004193339E-3</c:v>
                </c:pt>
                <c:pt idx="6201">
                  <c:v>-2.0000000002795559E-3</c:v>
                </c:pt>
                <c:pt idx="6202">
                  <c:v>5.9999999999504894E-3</c:v>
                </c:pt>
                <c:pt idx="6203">
                  <c:v>9.9999999996214228E-3</c:v>
                </c:pt>
                <c:pt idx="6204">
                  <c:v>1.0999999999761201E-2</c:v>
                </c:pt>
                <c:pt idx="6205">
                  <c:v>1.3999999999292356E-2</c:v>
                </c:pt>
                <c:pt idx="6206">
                  <c:v>1.3000000000040757E-2</c:v>
                </c:pt>
                <c:pt idx="6207">
                  <c:v>2.3999999999801958E-2</c:v>
                </c:pt>
                <c:pt idx="6208">
                  <c:v>7.9999999993418669E-3</c:v>
                </c:pt>
                <c:pt idx="6209">
                  <c:v>2.0000000000131024E-2</c:v>
                </c:pt>
                <c:pt idx="6210">
                  <c:v>1.8999999999991246E-2</c:v>
                </c:pt>
                <c:pt idx="6211">
                  <c:v>4.9999999998107114E-3</c:v>
                </c:pt>
                <c:pt idx="6212">
                  <c:v>1.3000000000040757E-2</c:v>
                </c:pt>
                <c:pt idx="6213">
                  <c:v>-7.0000000000902673E-3</c:v>
                </c:pt>
                <c:pt idx="6214">
                  <c:v>2.3999999999801958E-2</c:v>
                </c:pt>
                <c:pt idx="6215">
                  <c:v>1.0999999999761201E-2</c:v>
                </c:pt>
                <c:pt idx="6216">
                  <c:v>3.9999999996709334E-3</c:v>
                </c:pt>
                <c:pt idx="6217">
                  <c:v>5.9999999999504894E-3</c:v>
                </c:pt>
                <c:pt idx="6218">
                  <c:v>-3.0000000004193339E-3</c:v>
                </c:pt>
                <c:pt idx="6219">
                  <c:v>1.000000000139778E-3</c:v>
                </c:pt>
                <c:pt idx="6220">
                  <c:v>4.9999999998107114E-3</c:v>
                </c:pt>
                <c:pt idx="6221">
                  <c:v>1.0999999999761201E-2</c:v>
                </c:pt>
                <c:pt idx="6222">
                  <c:v>-2.0000000002795559E-3</c:v>
                </c:pt>
                <c:pt idx="6223">
                  <c:v>1.3999999999292356E-2</c:v>
                </c:pt>
                <c:pt idx="6224">
                  <c:v>1.9999999993913775E-3</c:v>
                </c:pt>
                <c:pt idx="6225">
                  <c:v>9.9999999996214228E-3</c:v>
                </c:pt>
                <c:pt idx="6226">
                  <c:v>8.9999999994816449E-3</c:v>
                </c:pt>
                <c:pt idx="6227">
                  <c:v>1.699999999971169E-2</c:v>
                </c:pt>
                <c:pt idx="6228">
                  <c:v>1.3999999999292356E-2</c:v>
                </c:pt>
                <c:pt idx="6229">
                  <c:v>5.9999999999504894E-3</c:v>
                </c:pt>
                <c:pt idx="6230">
                  <c:v>1.9999999993913775E-3</c:v>
                </c:pt>
                <c:pt idx="6231">
                  <c:v>2.1999999999522402E-2</c:v>
                </c:pt>
                <c:pt idx="6232">
                  <c:v>4.9999999998107114E-3</c:v>
                </c:pt>
                <c:pt idx="6233">
                  <c:v>1.4999999999432134E-2</c:v>
                </c:pt>
                <c:pt idx="6234">
                  <c:v>4.9999999998107114E-3</c:v>
                </c:pt>
                <c:pt idx="6235">
                  <c:v>1.7999999999851468E-2</c:v>
                </c:pt>
                <c:pt idx="6236">
                  <c:v>1.8999999999991246E-2</c:v>
                </c:pt>
                <c:pt idx="6237">
                  <c:v>7.9999999993418669E-3</c:v>
                </c:pt>
                <c:pt idx="6238">
                  <c:v>2.3999999999801958E-2</c:v>
                </c:pt>
                <c:pt idx="6239">
                  <c:v>8.9999999994816449E-3</c:v>
                </c:pt>
                <c:pt idx="6240">
                  <c:v>1.000000000139778E-3</c:v>
                </c:pt>
                <c:pt idx="6241">
                  <c:v>-3.0000000004193339E-3</c:v>
                </c:pt>
                <c:pt idx="6242">
                  <c:v>1.3999999999292356E-2</c:v>
                </c:pt>
                <c:pt idx="6243">
                  <c:v>1.8999999999991246E-2</c:v>
                </c:pt>
                <c:pt idx="6244">
                  <c:v>1.0999999999761201E-2</c:v>
                </c:pt>
                <c:pt idx="6245">
                  <c:v>1.0999999999761201E-2</c:v>
                </c:pt>
                <c:pt idx="6246">
                  <c:v>9.9999999996214228E-3</c:v>
                </c:pt>
                <c:pt idx="6247">
                  <c:v>8.9999999994816449E-3</c:v>
                </c:pt>
                <c:pt idx="6248">
                  <c:v>1.5999999999571912E-2</c:v>
                </c:pt>
                <c:pt idx="6249">
                  <c:v>-5.0000000006988898E-3</c:v>
                </c:pt>
                <c:pt idx="6250">
                  <c:v>1.3000000000040757E-2</c:v>
                </c:pt>
                <c:pt idx="6251">
                  <c:v>1.9999999993913775E-3</c:v>
                </c:pt>
                <c:pt idx="6252">
                  <c:v>-5.9999999999504894E-3</c:v>
                </c:pt>
                <c:pt idx="6253">
                  <c:v>-8.0000000002300453E-3</c:v>
                </c:pt>
                <c:pt idx="6254">
                  <c:v>-8.0000000002300453E-3</c:v>
                </c:pt>
                <c:pt idx="6255">
                  <c:v>3.9999999996709334E-3</c:v>
                </c:pt>
                <c:pt idx="6256">
                  <c:v>7.9999999993418669E-3</c:v>
                </c:pt>
                <c:pt idx="6257">
                  <c:v>-2.0000000002795559E-3</c:v>
                </c:pt>
                <c:pt idx="6258">
                  <c:v>-1.000000000139778E-3</c:v>
                </c:pt>
                <c:pt idx="6259">
                  <c:v>-7.0000000000902673E-3</c:v>
                </c:pt>
                <c:pt idx="6260">
                  <c:v>2.9999999995311555E-3</c:v>
                </c:pt>
                <c:pt idx="6261">
                  <c:v>-5.9999999999504894E-3</c:v>
                </c:pt>
                <c:pt idx="6262">
                  <c:v>-1.1000000000649379E-2</c:v>
                </c:pt>
                <c:pt idx="6263">
                  <c:v>2.9999999995311555E-3</c:v>
                </c:pt>
                <c:pt idx="6264">
                  <c:v>-2.0000000002795559E-3</c:v>
                </c:pt>
                <c:pt idx="6265">
                  <c:v>-8.0000000002300453E-3</c:v>
                </c:pt>
                <c:pt idx="6266">
                  <c:v>-1.4000000000180535E-2</c:v>
                </c:pt>
                <c:pt idx="6267">
                  <c:v>-4.0000000005591119E-3</c:v>
                </c:pt>
                <c:pt idx="6268">
                  <c:v>-5.9999999999504894E-3</c:v>
                </c:pt>
                <c:pt idx="6269">
                  <c:v>5.9999999999504894E-3</c:v>
                </c:pt>
                <c:pt idx="6270">
                  <c:v>-1.5000000000320313E-2</c:v>
                </c:pt>
                <c:pt idx="6271">
                  <c:v>-1.1999999999900979E-2</c:v>
                </c:pt>
                <c:pt idx="6272">
                  <c:v>-9.0000000003698233E-3</c:v>
                </c:pt>
                <c:pt idx="6273">
                  <c:v>-5.9999999999504894E-3</c:v>
                </c:pt>
                <c:pt idx="6274">
                  <c:v>-8.0000000002300453E-3</c:v>
                </c:pt>
                <c:pt idx="6275">
                  <c:v>-5.0000000006988898E-3</c:v>
                </c:pt>
                <c:pt idx="6276">
                  <c:v>1.699999999971169E-2</c:v>
                </c:pt>
                <c:pt idx="6277">
                  <c:v>9.9999999996214228E-3</c:v>
                </c:pt>
                <c:pt idx="6278">
                  <c:v>5.9999999999504894E-3</c:v>
                </c:pt>
                <c:pt idx="6279">
                  <c:v>-8.0000000002300453E-3</c:v>
                </c:pt>
                <c:pt idx="6280">
                  <c:v>1.9999999993913775E-3</c:v>
                </c:pt>
                <c:pt idx="6281">
                  <c:v>2.9999999995311555E-3</c:v>
                </c:pt>
                <c:pt idx="6282">
                  <c:v>-1.000000000139778E-3</c:v>
                </c:pt>
                <c:pt idx="6283">
                  <c:v>-8.0000000002300453E-3</c:v>
                </c:pt>
                <c:pt idx="6284">
                  <c:v>8.9999999994816449E-3</c:v>
                </c:pt>
                <c:pt idx="6285">
                  <c:v>8.9999999994816449E-3</c:v>
                </c:pt>
                <c:pt idx="6286">
                  <c:v>-2.0000000002795559E-3</c:v>
                </c:pt>
                <c:pt idx="6287">
                  <c:v>4.9999999998107114E-3</c:v>
                </c:pt>
                <c:pt idx="6288">
                  <c:v>4.9999999998107114E-3</c:v>
                </c:pt>
                <c:pt idx="6289">
                  <c:v>-2.0000000002795559E-3</c:v>
                </c:pt>
                <c:pt idx="6290">
                  <c:v>2.9999999995311555E-3</c:v>
                </c:pt>
                <c:pt idx="6291">
                  <c:v>-9.0000000003698233E-3</c:v>
                </c:pt>
                <c:pt idx="6292">
                  <c:v>-2.0000000002795559E-3</c:v>
                </c:pt>
                <c:pt idx="6293">
                  <c:v>-1.3000000000040757E-2</c:v>
                </c:pt>
                <c:pt idx="6294">
                  <c:v>1.9999999993913775E-3</c:v>
                </c:pt>
                <c:pt idx="6295">
                  <c:v>-1.000000000139778E-3</c:v>
                </c:pt>
                <c:pt idx="6296">
                  <c:v>-1.000000000139778E-3</c:v>
                </c:pt>
                <c:pt idx="6297">
                  <c:v>-1.1999999999900979E-2</c:v>
                </c:pt>
                <c:pt idx="6298">
                  <c:v>-5.0000000006988898E-3</c:v>
                </c:pt>
                <c:pt idx="6299">
                  <c:v>-3.0000000004193339E-3</c:v>
                </c:pt>
                <c:pt idx="6300">
                  <c:v>-1.1999999999900979E-2</c:v>
                </c:pt>
                <c:pt idx="6301">
                  <c:v>-1.1000000000649379E-2</c:v>
                </c:pt>
                <c:pt idx="6302">
                  <c:v>-2.3000000000550358E-2</c:v>
                </c:pt>
                <c:pt idx="6303">
                  <c:v>-1.5000000000320313E-2</c:v>
                </c:pt>
                <c:pt idx="6304">
                  <c:v>-1.1000000000649379E-2</c:v>
                </c:pt>
                <c:pt idx="6305">
                  <c:v>-1.1000000000649379E-2</c:v>
                </c:pt>
                <c:pt idx="6306">
                  <c:v>-1.7999999999851468E-2</c:v>
                </c:pt>
                <c:pt idx="6307">
                  <c:v>-1.8999999999991246E-2</c:v>
                </c:pt>
                <c:pt idx="6308">
                  <c:v>-2.0000000000131024E-2</c:v>
                </c:pt>
                <c:pt idx="6309">
                  <c:v>5.9999999999504894E-3</c:v>
                </c:pt>
                <c:pt idx="6310">
                  <c:v>-1.7000000000599869E-2</c:v>
                </c:pt>
                <c:pt idx="6311">
                  <c:v>-7.0000000000902673E-3</c:v>
                </c:pt>
                <c:pt idx="6312">
                  <c:v>9.9999999996214228E-3</c:v>
                </c:pt>
                <c:pt idx="6313">
                  <c:v>-1.7999999999851468E-2</c:v>
                </c:pt>
                <c:pt idx="6314">
                  <c:v>-5.0000000006988898E-3</c:v>
                </c:pt>
                <c:pt idx="6315">
                  <c:v>-8.0000000002300453E-3</c:v>
                </c:pt>
                <c:pt idx="6316">
                  <c:v>-8.0000000002300453E-3</c:v>
                </c:pt>
                <c:pt idx="6317">
                  <c:v>-4.0000000005591119E-3</c:v>
                </c:pt>
                <c:pt idx="6318">
                  <c:v>-7.0000000000902673E-3</c:v>
                </c:pt>
                <c:pt idx="6319">
                  <c:v>5.9999999999504894E-3</c:v>
                </c:pt>
                <c:pt idx="6320">
                  <c:v>4.9999999998107114E-3</c:v>
                </c:pt>
                <c:pt idx="6321">
                  <c:v>8.9999999994816449E-3</c:v>
                </c:pt>
                <c:pt idx="6322">
                  <c:v>1.4999999999432134E-2</c:v>
                </c:pt>
                <c:pt idx="6323">
                  <c:v>1.000000000139778E-3</c:v>
                </c:pt>
                <c:pt idx="6324">
                  <c:v>-5.0000000006988898E-3</c:v>
                </c:pt>
                <c:pt idx="6325">
                  <c:v>4.9999999998107114E-3</c:v>
                </c:pt>
                <c:pt idx="6326">
                  <c:v>7.0000000000902673E-3</c:v>
                </c:pt>
                <c:pt idx="6327">
                  <c:v>1.9999999993913775E-3</c:v>
                </c:pt>
                <c:pt idx="6328">
                  <c:v>1.5999999999571912E-2</c:v>
                </c:pt>
                <c:pt idx="6329">
                  <c:v>4.9999999998107114E-3</c:v>
                </c:pt>
                <c:pt idx="6330">
                  <c:v>1.3000000000040757E-2</c:v>
                </c:pt>
                <c:pt idx="6331">
                  <c:v>-3.0000000004193339E-3</c:v>
                </c:pt>
                <c:pt idx="6332">
                  <c:v>-1.1000000000649379E-2</c:v>
                </c:pt>
                <c:pt idx="6333">
                  <c:v>-1.7000000000599869E-2</c:v>
                </c:pt>
                <c:pt idx="6334">
                  <c:v>-1.7999999999851468E-2</c:v>
                </c:pt>
                <c:pt idx="6335">
                  <c:v>-1.4000000000180535E-2</c:v>
                </c:pt>
                <c:pt idx="6336">
                  <c:v>1.000000000139778E-3</c:v>
                </c:pt>
                <c:pt idx="6337">
                  <c:v>-5.9999999999504894E-3</c:v>
                </c:pt>
                <c:pt idx="6338">
                  <c:v>-1.000000000139778E-3</c:v>
                </c:pt>
                <c:pt idx="6339">
                  <c:v>-1.1000000000649379E-2</c:v>
                </c:pt>
                <c:pt idx="6340">
                  <c:v>-8.0000000002300453E-3</c:v>
                </c:pt>
                <c:pt idx="6341">
                  <c:v>-1.7999999999851468E-2</c:v>
                </c:pt>
                <c:pt idx="6342">
                  <c:v>4.9999999998107114E-3</c:v>
                </c:pt>
                <c:pt idx="6343">
                  <c:v>4.9999999998107114E-3</c:v>
                </c:pt>
                <c:pt idx="6344">
                  <c:v>4.9999999998107114E-3</c:v>
                </c:pt>
                <c:pt idx="6345">
                  <c:v>2.9999999995311555E-3</c:v>
                </c:pt>
                <c:pt idx="6346">
                  <c:v>-1.4000000000180535E-2</c:v>
                </c:pt>
                <c:pt idx="6347">
                  <c:v>-4.0000000005591119E-3</c:v>
                </c:pt>
                <c:pt idx="6348">
                  <c:v>-4.0000000005591119E-3</c:v>
                </c:pt>
                <c:pt idx="6349">
                  <c:v>-1.0000000000509601E-2</c:v>
                </c:pt>
                <c:pt idx="6350">
                  <c:v>-7.0000000000902673E-3</c:v>
                </c:pt>
                <c:pt idx="6351">
                  <c:v>1.000000000139778E-3</c:v>
                </c:pt>
                <c:pt idx="6352">
                  <c:v>1.9999999993913775E-3</c:v>
                </c:pt>
                <c:pt idx="6353">
                  <c:v>7.9999999993418669E-3</c:v>
                </c:pt>
                <c:pt idx="6354">
                  <c:v>8.9999999994816449E-3</c:v>
                </c:pt>
                <c:pt idx="6355">
                  <c:v>-5.0000000006988898E-3</c:v>
                </c:pt>
                <c:pt idx="6356">
                  <c:v>7.9999999993418669E-3</c:v>
                </c:pt>
                <c:pt idx="6357">
                  <c:v>1.000000000139778E-3</c:v>
                </c:pt>
                <c:pt idx="6358">
                  <c:v>-3.0000000004193339E-3</c:v>
                </c:pt>
                <c:pt idx="6359">
                  <c:v>-4.0000000005591119E-3</c:v>
                </c:pt>
                <c:pt idx="6360">
                  <c:v>-8.0000000002300453E-3</c:v>
                </c:pt>
                <c:pt idx="6361">
                  <c:v>5.9999999999504894E-3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9789056"/>
        <c:axId val="289790592"/>
      </c:scatterChart>
      <c:valAx>
        <c:axId val="289789056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89790592"/>
        <c:crossesAt val="-0.15000000000000002"/>
        <c:crossBetween val="midCat"/>
      </c:valAx>
      <c:valAx>
        <c:axId val="28979059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8978905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'rezult_16.01.2020_09-49'!$AE$1</c:f>
              <c:strCache>
                <c:ptCount val="1"/>
                <c:pt idx="0">
                  <c:v>14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'rezult_16.01.2020_09-49'!$AE$2:$AE$4850</c:f>
              <c:numCache>
                <c:formatCode>0.000</c:formatCode>
                <c:ptCount val="4849"/>
                <c:pt idx="0">
                  <c:v>0.23499999999998522</c:v>
                </c:pt>
                <c:pt idx="1">
                  <c:v>0.20899999999990371</c:v>
                </c:pt>
                <c:pt idx="2">
                  <c:v>0.20000000000042206</c:v>
                </c:pt>
                <c:pt idx="3">
                  <c:v>0.2140000000006026</c:v>
                </c:pt>
                <c:pt idx="4">
                  <c:v>0.18399999999996197</c:v>
                </c:pt>
                <c:pt idx="5">
                  <c:v>0.18999999999991246</c:v>
                </c:pt>
                <c:pt idx="6">
                  <c:v>0.18900000000066086</c:v>
                </c:pt>
                <c:pt idx="7">
                  <c:v>0.19400000000047157</c:v>
                </c:pt>
                <c:pt idx="8">
                  <c:v>0.18999999999991246</c:v>
                </c:pt>
                <c:pt idx="9">
                  <c:v>0.19700000000000273</c:v>
                </c:pt>
                <c:pt idx="10">
                  <c:v>0.19800000000014251</c:v>
                </c:pt>
                <c:pt idx="11">
                  <c:v>0.20600000000037255</c:v>
                </c:pt>
                <c:pt idx="12">
                  <c:v>0.19100000000005224</c:v>
                </c:pt>
                <c:pt idx="13">
                  <c:v>0.21000000000004349</c:v>
                </c:pt>
                <c:pt idx="14">
                  <c:v>0.18900000000066086</c:v>
                </c:pt>
                <c:pt idx="15">
                  <c:v>0.20899999999990371</c:v>
                </c:pt>
                <c:pt idx="16">
                  <c:v>0.23800000000040455</c:v>
                </c:pt>
                <c:pt idx="17">
                  <c:v>0.22100000000069286</c:v>
                </c:pt>
                <c:pt idx="18">
                  <c:v>0.23499999999998522</c:v>
                </c:pt>
                <c:pt idx="19">
                  <c:v>0.21300000000046282</c:v>
                </c:pt>
                <c:pt idx="20">
                  <c:v>0.20899999999990371</c:v>
                </c:pt>
                <c:pt idx="21">
                  <c:v>0.2140000000006026</c:v>
                </c:pt>
                <c:pt idx="22">
                  <c:v>0.21300000000046282</c:v>
                </c:pt>
                <c:pt idx="23">
                  <c:v>0.21100000000018326</c:v>
                </c:pt>
                <c:pt idx="24">
                  <c:v>0.20899999999990371</c:v>
                </c:pt>
                <c:pt idx="25">
                  <c:v>0.20200000000070162</c:v>
                </c:pt>
                <c:pt idx="26">
                  <c:v>0.19900000000028228</c:v>
                </c:pt>
                <c:pt idx="27">
                  <c:v>0.19800000000014251</c:v>
                </c:pt>
                <c:pt idx="28">
                  <c:v>0.20700000000051233</c:v>
                </c:pt>
                <c:pt idx="29">
                  <c:v>0.20800000000065211</c:v>
                </c:pt>
                <c:pt idx="30">
                  <c:v>0.21000000000004349</c:v>
                </c:pt>
                <c:pt idx="31">
                  <c:v>0.20299999999995322</c:v>
                </c:pt>
                <c:pt idx="32">
                  <c:v>0.21000000000004349</c:v>
                </c:pt>
                <c:pt idx="33">
                  <c:v>0.20200000000070162</c:v>
                </c:pt>
                <c:pt idx="34">
                  <c:v>0.20800000000065211</c:v>
                </c:pt>
                <c:pt idx="35">
                  <c:v>0.19900000000028228</c:v>
                </c:pt>
                <c:pt idx="36">
                  <c:v>0.20899999999990371</c:v>
                </c:pt>
                <c:pt idx="37">
                  <c:v>0.21500000000074238</c:v>
                </c:pt>
                <c:pt idx="38">
                  <c:v>0.21599999999999397</c:v>
                </c:pt>
                <c:pt idx="39">
                  <c:v>0.20500000000023277</c:v>
                </c:pt>
                <c:pt idx="40">
                  <c:v>0.19100000000005224</c:v>
                </c:pt>
                <c:pt idx="41">
                  <c:v>0.21200000000032304</c:v>
                </c:pt>
                <c:pt idx="42">
                  <c:v>0.1930000000003318</c:v>
                </c:pt>
                <c:pt idx="43">
                  <c:v>0.18100000000043082</c:v>
                </c:pt>
                <c:pt idx="44">
                  <c:v>0.19200000000019202</c:v>
                </c:pt>
                <c:pt idx="45">
                  <c:v>0.20000000000042206</c:v>
                </c:pt>
                <c:pt idx="46">
                  <c:v>0.19200000000019202</c:v>
                </c:pt>
                <c:pt idx="47">
                  <c:v>0.18900000000066086</c:v>
                </c:pt>
                <c:pt idx="48">
                  <c:v>0.20100000000056184</c:v>
                </c:pt>
                <c:pt idx="49">
                  <c:v>0.1760000000006201</c:v>
                </c:pt>
                <c:pt idx="50">
                  <c:v>0.1930000000003318</c:v>
                </c:pt>
                <c:pt idx="51">
                  <c:v>0.1930000000003318</c:v>
                </c:pt>
                <c:pt idx="52">
                  <c:v>0.18300000000071037</c:v>
                </c:pt>
                <c:pt idx="53">
                  <c:v>0.1930000000003318</c:v>
                </c:pt>
                <c:pt idx="54">
                  <c:v>0.18500000000010175</c:v>
                </c:pt>
                <c:pt idx="55">
                  <c:v>0.17800000000001148</c:v>
                </c:pt>
                <c:pt idx="56">
                  <c:v>0.18700000000038131</c:v>
                </c:pt>
                <c:pt idx="57">
                  <c:v>0.17700000000075988</c:v>
                </c:pt>
                <c:pt idx="58">
                  <c:v>0.18000000000029104</c:v>
                </c:pt>
                <c:pt idx="59">
                  <c:v>0.20100000000056184</c:v>
                </c:pt>
                <c:pt idx="60">
                  <c:v>0.19800000000014251</c:v>
                </c:pt>
                <c:pt idx="61">
                  <c:v>0.18000000000029104</c:v>
                </c:pt>
                <c:pt idx="62">
                  <c:v>0.15600000000048908</c:v>
                </c:pt>
                <c:pt idx="63">
                  <c:v>0.17900000000015126</c:v>
                </c:pt>
                <c:pt idx="64">
                  <c:v>0.15600000000048908</c:v>
                </c:pt>
                <c:pt idx="65">
                  <c:v>0.1660000000001105</c:v>
                </c:pt>
                <c:pt idx="66">
                  <c:v>0.16200000000043957</c:v>
                </c:pt>
                <c:pt idx="67">
                  <c:v>0.17400000000034055</c:v>
                </c:pt>
                <c:pt idx="68">
                  <c:v>0.16300000000057935</c:v>
                </c:pt>
                <c:pt idx="69">
                  <c:v>0.18800000000052108</c:v>
                </c:pt>
                <c:pt idx="70">
                  <c:v>0.17099999999992122</c:v>
                </c:pt>
                <c:pt idx="71">
                  <c:v>0.17400000000034055</c:v>
                </c:pt>
                <c:pt idx="72">
                  <c:v>0.18999999999991246</c:v>
                </c:pt>
                <c:pt idx="73">
                  <c:v>0.18100000000043082</c:v>
                </c:pt>
                <c:pt idx="74">
                  <c:v>0.17400000000034055</c:v>
                </c:pt>
                <c:pt idx="75">
                  <c:v>0.1760000000006201</c:v>
                </c:pt>
                <c:pt idx="76">
                  <c:v>0.17000000000066962</c:v>
                </c:pt>
                <c:pt idx="77">
                  <c:v>0.1760000000006201</c:v>
                </c:pt>
                <c:pt idx="78">
                  <c:v>0.17300000000020077</c:v>
                </c:pt>
                <c:pt idx="79">
                  <c:v>0.18700000000038131</c:v>
                </c:pt>
                <c:pt idx="80">
                  <c:v>0.1760000000006201</c:v>
                </c:pt>
                <c:pt idx="81">
                  <c:v>0.18600000000024153</c:v>
                </c:pt>
                <c:pt idx="82">
                  <c:v>0.17400000000034055</c:v>
                </c:pt>
                <c:pt idx="83">
                  <c:v>0.18100000000043082</c:v>
                </c:pt>
                <c:pt idx="84">
                  <c:v>0.18399999999996197</c:v>
                </c:pt>
                <c:pt idx="85">
                  <c:v>0.17000000000066962</c:v>
                </c:pt>
                <c:pt idx="86">
                  <c:v>0.16200000000043957</c:v>
                </c:pt>
                <c:pt idx="87">
                  <c:v>0.18000000000029104</c:v>
                </c:pt>
                <c:pt idx="88">
                  <c:v>0.17900000000015126</c:v>
                </c:pt>
                <c:pt idx="89">
                  <c:v>0.18900000000066086</c:v>
                </c:pt>
                <c:pt idx="90">
                  <c:v>0.17200000000006099</c:v>
                </c:pt>
                <c:pt idx="91">
                  <c:v>0.18800000000052108</c:v>
                </c:pt>
                <c:pt idx="92">
                  <c:v>0.17700000000075988</c:v>
                </c:pt>
                <c:pt idx="93">
                  <c:v>0.18600000000024153</c:v>
                </c:pt>
                <c:pt idx="94">
                  <c:v>0.17700000000075988</c:v>
                </c:pt>
                <c:pt idx="95">
                  <c:v>0.17700000000075988</c:v>
                </c:pt>
                <c:pt idx="96">
                  <c:v>0.17900000000015126</c:v>
                </c:pt>
                <c:pt idx="97">
                  <c:v>0.15900000000002024</c:v>
                </c:pt>
                <c:pt idx="98">
                  <c:v>0.1760000000006201</c:v>
                </c:pt>
                <c:pt idx="99">
                  <c:v>0.18300000000071037</c:v>
                </c:pt>
                <c:pt idx="100">
                  <c:v>0.18000000000029104</c:v>
                </c:pt>
                <c:pt idx="101">
                  <c:v>0.17800000000001148</c:v>
                </c:pt>
                <c:pt idx="102">
                  <c:v>0.18000000000029104</c:v>
                </c:pt>
                <c:pt idx="103">
                  <c:v>0.16700000000025028</c:v>
                </c:pt>
                <c:pt idx="104">
                  <c:v>0.16900000000052984</c:v>
                </c:pt>
                <c:pt idx="105">
                  <c:v>0.16800000000039006</c:v>
                </c:pt>
                <c:pt idx="106">
                  <c:v>0.18500000000010175</c:v>
                </c:pt>
                <c:pt idx="107">
                  <c:v>0.16000000000016001</c:v>
                </c:pt>
                <c:pt idx="108">
                  <c:v>0.16700000000025028</c:v>
                </c:pt>
                <c:pt idx="109">
                  <c:v>0.16800000000039006</c:v>
                </c:pt>
                <c:pt idx="110">
                  <c:v>0.17200000000006099</c:v>
                </c:pt>
                <c:pt idx="111">
                  <c:v>0.15900000000002024</c:v>
                </c:pt>
                <c:pt idx="112">
                  <c:v>0.1760000000006201</c:v>
                </c:pt>
                <c:pt idx="113">
                  <c:v>0.16700000000025028</c:v>
                </c:pt>
                <c:pt idx="114">
                  <c:v>0.16800000000039006</c:v>
                </c:pt>
                <c:pt idx="115">
                  <c:v>0.16400000000071913</c:v>
                </c:pt>
                <c:pt idx="116">
                  <c:v>0.16100000000029979</c:v>
                </c:pt>
                <c:pt idx="117">
                  <c:v>0.15799999999988046</c:v>
                </c:pt>
                <c:pt idx="118">
                  <c:v>0.16499999999997073</c:v>
                </c:pt>
                <c:pt idx="119">
                  <c:v>0.15000000000053859</c:v>
                </c:pt>
                <c:pt idx="120">
                  <c:v>0.15799999999988046</c:v>
                </c:pt>
                <c:pt idx="121">
                  <c:v>0.17200000000006099</c:v>
                </c:pt>
                <c:pt idx="122">
                  <c:v>0.18300000000071037</c:v>
                </c:pt>
                <c:pt idx="123">
                  <c:v>0.17300000000020077</c:v>
                </c:pt>
                <c:pt idx="124">
                  <c:v>0.17700000000075988</c:v>
                </c:pt>
                <c:pt idx="125">
                  <c:v>0.17300000000020077</c:v>
                </c:pt>
                <c:pt idx="126">
                  <c:v>0.16300000000057935</c:v>
                </c:pt>
                <c:pt idx="127">
                  <c:v>0.15700000000062886</c:v>
                </c:pt>
                <c:pt idx="128">
                  <c:v>0.16800000000039006</c:v>
                </c:pt>
                <c:pt idx="129">
                  <c:v>0.18900000000066086</c:v>
                </c:pt>
                <c:pt idx="130">
                  <c:v>0.18300000000071037</c:v>
                </c:pt>
                <c:pt idx="131">
                  <c:v>0.18900000000066086</c:v>
                </c:pt>
                <c:pt idx="132">
                  <c:v>0.16499999999997073</c:v>
                </c:pt>
                <c:pt idx="133">
                  <c:v>0.17800000000001148</c:v>
                </c:pt>
                <c:pt idx="134">
                  <c:v>0.18700000000038131</c:v>
                </c:pt>
                <c:pt idx="135">
                  <c:v>0.16700000000025028</c:v>
                </c:pt>
                <c:pt idx="136">
                  <c:v>0.1760000000006201</c:v>
                </c:pt>
                <c:pt idx="137">
                  <c:v>0.15799999999988046</c:v>
                </c:pt>
                <c:pt idx="138">
                  <c:v>0.1760000000006201</c:v>
                </c:pt>
                <c:pt idx="139">
                  <c:v>0.17200000000006099</c:v>
                </c:pt>
                <c:pt idx="140">
                  <c:v>0.17000000000066962</c:v>
                </c:pt>
                <c:pt idx="141">
                  <c:v>0.1660000000001105</c:v>
                </c:pt>
                <c:pt idx="142">
                  <c:v>0.16800000000039006</c:v>
                </c:pt>
                <c:pt idx="143">
                  <c:v>0.16900000000052984</c:v>
                </c:pt>
                <c:pt idx="144">
                  <c:v>0.17200000000006099</c:v>
                </c:pt>
                <c:pt idx="145">
                  <c:v>0.16499999999997073</c:v>
                </c:pt>
                <c:pt idx="146">
                  <c:v>0.15400000000020952</c:v>
                </c:pt>
                <c:pt idx="147">
                  <c:v>0.17200000000006099</c:v>
                </c:pt>
                <c:pt idx="148">
                  <c:v>0.17000000000066962</c:v>
                </c:pt>
                <c:pt idx="149">
                  <c:v>0.17700000000075988</c:v>
                </c:pt>
                <c:pt idx="150">
                  <c:v>0.16300000000057935</c:v>
                </c:pt>
                <c:pt idx="151">
                  <c:v>0.16200000000043957</c:v>
                </c:pt>
                <c:pt idx="152">
                  <c:v>0.16800000000039006</c:v>
                </c:pt>
                <c:pt idx="153">
                  <c:v>0.14500000000072788</c:v>
                </c:pt>
                <c:pt idx="154">
                  <c:v>0.14500000000072788</c:v>
                </c:pt>
                <c:pt idx="155">
                  <c:v>0.15199999999992997</c:v>
                </c:pt>
                <c:pt idx="156">
                  <c:v>0.15400000000020952</c:v>
                </c:pt>
                <c:pt idx="157">
                  <c:v>0.17800000000001148</c:v>
                </c:pt>
                <c:pt idx="158">
                  <c:v>0.16000000000016001</c:v>
                </c:pt>
                <c:pt idx="159">
                  <c:v>0.16700000000025028</c:v>
                </c:pt>
                <c:pt idx="160">
                  <c:v>0.16300000000057935</c:v>
                </c:pt>
                <c:pt idx="161">
                  <c:v>0.17200000000006099</c:v>
                </c:pt>
                <c:pt idx="162">
                  <c:v>0.16300000000057935</c:v>
                </c:pt>
                <c:pt idx="163">
                  <c:v>0.17200000000006099</c:v>
                </c:pt>
                <c:pt idx="164">
                  <c:v>0.16100000000029979</c:v>
                </c:pt>
                <c:pt idx="165">
                  <c:v>0.16499999999997073</c:v>
                </c:pt>
                <c:pt idx="166">
                  <c:v>0.1760000000006201</c:v>
                </c:pt>
                <c:pt idx="167">
                  <c:v>0.17400000000034055</c:v>
                </c:pt>
                <c:pt idx="168">
                  <c:v>0.17000000000066962</c:v>
                </c:pt>
                <c:pt idx="169">
                  <c:v>0.1760000000006201</c:v>
                </c:pt>
                <c:pt idx="170">
                  <c:v>0.16800000000039006</c:v>
                </c:pt>
                <c:pt idx="171">
                  <c:v>0.16400000000071913</c:v>
                </c:pt>
                <c:pt idx="172">
                  <c:v>0.15100000000067837</c:v>
                </c:pt>
                <c:pt idx="173">
                  <c:v>0.15400000000020952</c:v>
                </c:pt>
                <c:pt idx="174">
                  <c:v>0.16000000000016001</c:v>
                </c:pt>
                <c:pt idx="175">
                  <c:v>0.14599999999997948</c:v>
                </c:pt>
                <c:pt idx="176">
                  <c:v>0.15199999999992997</c:v>
                </c:pt>
                <c:pt idx="177">
                  <c:v>0.15000000000053859</c:v>
                </c:pt>
                <c:pt idx="178">
                  <c:v>0.1550000000003493</c:v>
                </c:pt>
                <c:pt idx="179">
                  <c:v>0.15000000000053859</c:v>
                </c:pt>
                <c:pt idx="180">
                  <c:v>0.16800000000039006</c:v>
                </c:pt>
                <c:pt idx="181">
                  <c:v>0.15600000000048908</c:v>
                </c:pt>
                <c:pt idx="182">
                  <c:v>0.15199999999992997</c:v>
                </c:pt>
                <c:pt idx="183">
                  <c:v>0.13700000000049783</c:v>
                </c:pt>
                <c:pt idx="184">
                  <c:v>0.15900000000002024</c:v>
                </c:pt>
                <c:pt idx="185">
                  <c:v>0.15799999999988046</c:v>
                </c:pt>
                <c:pt idx="186">
                  <c:v>0.15799999999988046</c:v>
                </c:pt>
                <c:pt idx="187">
                  <c:v>0.15300000000006975</c:v>
                </c:pt>
                <c:pt idx="188">
                  <c:v>0.1550000000003493</c:v>
                </c:pt>
                <c:pt idx="189">
                  <c:v>0.17099999999992122</c:v>
                </c:pt>
                <c:pt idx="190">
                  <c:v>0.18000000000029104</c:v>
                </c:pt>
                <c:pt idx="191">
                  <c:v>0.17099999999992122</c:v>
                </c:pt>
                <c:pt idx="192">
                  <c:v>0.18000000000029104</c:v>
                </c:pt>
                <c:pt idx="193">
                  <c:v>0.15600000000048908</c:v>
                </c:pt>
                <c:pt idx="194">
                  <c:v>0.15900000000002024</c:v>
                </c:pt>
                <c:pt idx="195">
                  <c:v>0.15300000000006975</c:v>
                </c:pt>
                <c:pt idx="196">
                  <c:v>0.16000000000016001</c:v>
                </c:pt>
                <c:pt idx="197">
                  <c:v>0.15100000000067837</c:v>
                </c:pt>
                <c:pt idx="198">
                  <c:v>0.16000000000016001</c:v>
                </c:pt>
                <c:pt idx="199">
                  <c:v>0.16300000000057935</c:v>
                </c:pt>
                <c:pt idx="200">
                  <c:v>0.1550000000003493</c:v>
                </c:pt>
                <c:pt idx="201">
                  <c:v>0.1550000000003493</c:v>
                </c:pt>
                <c:pt idx="202">
                  <c:v>0.1550000000003493</c:v>
                </c:pt>
                <c:pt idx="203">
                  <c:v>0.17000000000066962</c:v>
                </c:pt>
                <c:pt idx="204">
                  <c:v>0.1760000000006201</c:v>
                </c:pt>
                <c:pt idx="205">
                  <c:v>0.15900000000002024</c:v>
                </c:pt>
                <c:pt idx="206">
                  <c:v>0.15400000000020952</c:v>
                </c:pt>
                <c:pt idx="207">
                  <c:v>0.15400000000020952</c:v>
                </c:pt>
                <c:pt idx="208">
                  <c:v>0.16900000000052984</c:v>
                </c:pt>
                <c:pt idx="209">
                  <c:v>0.15600000000048908</c:v>
                </c:pt>
                <c:pt idx="210">
                  <c:v>0.15100000000067837</c:v>
                </c:pt>
                <c:pt idx="211">
                  <c:v>0.15600000000048908</c:v>
                </c:pt>
                <c:pt idx="212">
                  <c:v>0.15400000000020952</c:v>
                </c:pt>
                <c:pt idx="213">
                  <c:v>0.14900000000039881</c:v>
                </c:pt>
                <c:pt idx="214">
                  <c:v>0.14599999999997948</c:v>
                </c:pt>
                <c:pt idx="215">
                  <c:v>0.14800000000025904</c:v>
                </c:pt>
                <c:pt idx="216">
                  <c:v>0.15300000000006975</c:v>
                </c:pt>
                <c:pt idx="217">
                  <c:v>0.14800000000025904</c:v>
                </c:pt>
                <c:pt idx="218">
                  <c:v>0.14700000000011926</c:v>
                </c:pt>
                <c:pt idx="219">
                  <c:v>0.13899999999988921</c:v>
                </c:pt>
                <c:pt idx="220">
                  <c:v>0.14500000000072788</c:v>
                </c:pt>
                <c:pt idx="221">
                  <c:v>0.15300000000006975</c:v>
                </c:pt>
                <c:pt idx="222">
                  <c:v>0.15300000000006975</c:v>
                </c:pt>
                <c:pt idx="223">
                  <c:v>0.15700000000062886</c:v>
                </c:pt>
                <c:pt idx="224">
                  <c:v>0.15799999999988046</c:v>
                </c:pt>
                <c:pt idx="225">
                  <c:v>0.16300000000057935</c:v>
                </c:pt>
                <c:pt idx="226">
                  <c:v>0.15100000000067837</c:v>
                </c:pt>
                <c:pt idx="227">
                  <c:v>0.16499999999997073</c:v>
                </c:pt>
                <c:pt idx="228">
                  <c:v>0.15700000000062886</c:v>
                </c:pt>
                <c:pt idx="229">
                  <c:v>0.15400000000020952</c:v>
                </c:pt>
                <c:pt idx="230">
                  <c:v>0.16000000000016001</c:v>
                </c:pt>
                <c:pt idx="231">
                  <c:v>0.14800000000025904</c:v>
                </c:pt>
                <c:pt idx="232">
                  <c:v>0.15300000000006975</c:v>
                </c:pt>
                <c:pt idx="233">
                  <c:v>0.16000000000016001</c:v>
                </c:pt>
                <c:pt idx="234">
                  <c:v>0.15100000000067837</c:v>
                </c:pt>
                <c:pt idx="235">
                  <c:v>0.1550000000003493</c:v>
                </c:pt>
                <c:pt idx="236">
                  <c:v>0.14800000000025904</c:v>
                </c:pt>
                <c:pt idx="237">
                  <c:v>0.14900000000039881</c:v>
                </c:pt>
                <c:pt idx="238">
                  <c:v>0.15300000000006975</c:v>
                </c:pt>
                <c:pt idx="239">
                  <c:v>0.15700000000062886</c:v>
                </c:pt>
                <c:pt idx="240">
                  <c:v>0.15300000000006975</c:v>
                </c:pt>
                <c:pt idx="241">
                  <c:v>0.15700000000062886</c:v>
                </c:pt>
                <c:pt idx="242">
                  <c:v>0.16100000000029979</c:v>
                </c:pt>
                <c:pt idx="243">
                  <c:v>0.14000000000002899</c:v>
                </c:pt>
                <c:pt idx="244">
                  <c:v>0.14700000000011926</c:v>
                </c:pt>
                <c:pt idx="245">
                  <c:v>0.1340000000000785</c:v>
                </c:pt>
                <c:pt idx="246">
                  <c:v>0.16499999999997073</c:v>
                </c:pt>
                <c:pt idx="247">
                  <c:v>0.14800000000025904</c:v>
                </c:pt>
                <c:pt idx="248">
                  <c:v>0.15600000000048908</c:v>
                </c:pt>
                <c:pt idx="249">
                  <c:v>0.15300000000006975</c:v>
                </c:pt>
                <c:pt idx="250">
                  <c:v>0.15700000000062886</c:v>
                </c:pt>
                <c:pt idx="251">
                  <c:v>0.14700000000011926</c:v>
                </c:pt>
                <c:pt idx="252">
                  <c:v>0.14900000000039881</c:v>
                </c:pt>
                <c:pt idx="253">
                  <c:v>0.1340000000000785</c:v>
                </c:pt>
                <c:pt idx="254">
                  <c:v>0.14100000000016877</c:v>
                </c:pt>
                <c:pt idx="255">
                  <c:v>0.13899999999988921</c:v>
                </c:pt>
                <c:pt idx="256">
                  <c:v>0.15400000000020952</c:v>
                </c:pt>
                <c:pt idx="257">
                  <c:v>0.15300000000006975</c:v>
                </c:pt>
                <c:pt idx="258">
                  <c:v>0.13800000000063761</c:v>
                </c:pt>
                <c:pt idx="259">
                  <c:v>0.13800000000063761</c:v>
                </c:pt>
                <c:pt idx="260">
                  <c:v>0.14300000000044832</c:v>
                </c:pt>
                <c:pt idx="261">
                  <c:v>0.15000000000053859</c:v>
                </c:pt>
                <c:pt idx="262">
                  <c:v>0.1550000000003493</c:v>
                </c:pt>
                <c:pt idx="263">
                  <c:v>0.15400000000020952</c:v>
                </c:pt>
                <c:pt idx="264">
                  <c:v>0.14100000000016877</c:v>
                </c:pt>
                <c:pt idx="265">
                  <c:v>0.15900000000002024</c:v>
                </c:pt>
                <c:pt idx="266">
                  <c:v>0.14800000000025904</c:v>
                </c:pt>
                <c:pt idx="267">
                  <c:v>0.13899999999988921</c:v>
                </c:pt>
                <c:pt idx="268">
                  <c:v>0.15700000000062886</c:v>
                </c:pt>
                <c:pt idx="269">
                  <c:v>0.14500000000072788</c:v>
                </c:pt>
                <c:pt idx="270">
                  <c:v>0.15000000000053859</c:v>
                </c:pt>
                <c:pt idx="271">
                  <c:v>0.1550000000003493</c:v>
                </c:pt>
                <c:pt idx="272">
                  <c:v>0.14500000000072788</c:v>
                </c:pt>
                <c:pt idx="273">
                  <c:v>0.14300000000044832</c:v>
                </c:pt>
                <c:pt idx="274">
                  <c:v>0.14900000000039881</c:v>
                </c:pt>
                <c:pt idx="275">
                  <c:v>0.13100000000054735</c:v>
                </c:pt>
                <c:pt idx="276">
                  <c:v>0.13500000000021828</c:v>
                </c:pt>
                <c:pt idx="277">
                  <c:v>0.16200000000043957</c:v>
                </c:pt>
                <c:pt idx="278">
                  <c:v>0.15799999999988046</c:v>
                </c:pt>
                <c:pt idx="279">
                  <c:v>0.14599999999997948</c:v>
                </c:pt>
                <c:pt idx="280">
                  <c:v>0.16900000000052984</c:v>
                </c:pt>
                <c:pt idx="281">
                  <c:v>0.16300000000057935</c:v>
                </c:pt>
                <c:pt idx="282">
                  <c:v>0.13800000000063761</c:v>
                </c:pt>
                <c:pt idx="283">
                  <c:v>0.13899999999988921</c:v>
                </c:pt>
                <c:pt idx="284">
                  <c:v>0.14700000000011926</c:v>
                </c:pt>
                <c:pt idx="285">
                  <c:v>0.14700000000011926</c:v>
                </c:pt>
                <c:pt idx="286">
                  <c:v>0.15000000000053859</c:v>
                </c:pt>
                <c:pt idx="287">
                  <c:v>0.13700000000049783</c:v>
                </c:pt>
                <c:pt idx="288">
                  <c:v>0.14100000000016877</c:v>
                </c:pt>
                <c:pt idx="289">
                  <c:v>0.13200000000068712</c:v>
                </c:pt>
                <c:pt idx="290">
                  <c:v>0.12900000000026779</c:v>
                </c:pt>
                <c:pt idx="291">
                  <c:v>0.12699999999998823</c:v>
                </c:pt>
                <c:pt idx="292">
                  <c:v>0.1440000000005881</c:v>
                </c:pt>
                <c:pt idx="293">
                  <c:v>0.13100000000054735</c:v>
                </c:pt>
                <c:pt idx="294">
                  <c:v>0.13200000000068712</c:v>
                </c:pt>
                <c:pt idx="295">
                  <c:v>0.14500000000072788</c:v>
                </c:pt>
                <c:pt idx="296">
                  <c:v>0.13299999999993872</c:v>
                </c:pt>
                <c:pt idx="297">
                  <c:v>0.14100000000016877</c:v>
                </c:pt>
                <c:pt idx="298">
                  <c:v>0.15300000000006975</c:v>
                </c:pt>
                <c:pt idx="299">
                  <c:v>0.1230000000003173</c:v>
                </c:pt>
                <c:pt idx="300">
                  <c:v>0.13800000000063761</c:v>
                </c:pt>
                <c:pt idx="301">
                  <c:v>0.13299999999993872</c:v>
                </c:pt>
                <c:pt idx="302">
                  <c:v>0.13100000000054735</c:v>
                </c:pt>
                <c:pt idx="303">
                  <c:v>0.13700000000049783</c:v>
                </c:pt>
                <c:pt idx="304">
                  <c:v>0.13500000000021828</c:v>
                </c:pt>
                <c:pt idx="305">
                  <c:v>0.14200000000030855</c:v>
                </c:pt>
                <c:pt idx="306">
                  <c:v>0.13800000000063761</c:v>
                </c:pt>
                <c:pt idx="307">
                  <c:v>0.14300000000044832</c:v>
                </c:pt>
                <c:pt idx="308">
                  <c:v>0.15199999999992997</c:v>
                </c:pt>
                <c:pt idx="309">
                  <c:v>0.12699999999998823</c:v>
                </c:pt>
                <c:pt idx="310">
                  <c:v>0.14599999999997948</c:v>
                </c:pt>
                <c:pt idx="311">
                  <c:v>0.15100000000067837</c:v>
                </c:pt>
                <c:pt idx="312">
                  <c:v>0.14000000000002899</c:v>
                </c:pt>
                <c:pt idx="313">
                  <c:v>0.14800000000025904</c:v>
                </c:pt>
                <c:pt idx="314">
                  <c:v>0.14000000000002899</c:v>
                </c:pt>
                <c:pt idx="315">
                  <c:v>0.14500000000072788</c:v>
                </c:pt>
                <c:pt idx="316">
                  <c:v>0.14800000000025904</c:v>
                </c:pt>
                <c:pt idx="317">
                  <c:v>0.14300000000044832</c:v>
                </c:pt>
                <c:pt idx="318">
                  <c:v>0.13899999999988921</c:v>
                </c:pt>
                <c:pt idx="319">
                  <c:v>0.12900000000026779</c:v>
                </c:pt>
                <c:pt idx="320">
                  <c:v>0.1440000000005881</c:v>
                </c:pt>
                <c:pt idx="321">
                  <c:v>0.13899999999988921</c:v>
                </c:pt>
                <c:pt idx="322">
                  <c:v>0.12699999999998823</c:v>
                </c:pt>
                <c:pt idx="323">
                  <c:v>0.12100000000003774</c:v>
                </c:pt>
                <c:pt idx="324">
                  <c:v>0.1440000000005881</c:v>
                </c:pt>
                <c:pt idx="325">
                  <c:v>0.15600000000048908</c:v>
                </c:pt>
                <c:pt idx="326">
                  <c:v>0.13899999999988921</c:v>
                </c:pt>
                <c:pt idx="327">
                  <c:v>0.14300000000044832</c:v>
                </c:pt>
                <c:pt idx="328">
                  <c:v>0.14500000000072788</c:v>
                </c:pt>
                <c:pt idx="329">
                  <c:v>0.14800000000025904</c:v>
                </c:pt>
                <c:pt idx="330">
                  <c:v>0.14300000000044832</c:v>
                </c:pt>
                <c:pt idx="331">
                  <c:v>0.13700000000049783</c:v>
                </c:pt>
                <c:pt idx="332">
                  <c:v>0.1120000000005561</c:v>
                </c:pt>
                <c:pt idx="333">
                  <c:v>0.13700000000049783</c:v>
                </c:pt>
                <c:pt idx="334">
                  <c:v>0.13000000000040757</c:v>
                </c:pt>
                <c:pt idx="335">
                  <c:v>0.13299999999993872</c:v>
                </c:pt>
                <c:pt idx="336">
                  <c:v>0.12900000000026779</c:v>
                </c:pt>
                <c:pt idx="337">
                  <c:v>0.13500000000021828</c:v>
                </c:pt>
                <c:pt idx="338">
                  <c:v>0.14100000000016877</c:v>
                </c:pt>
                <c:pt idx="339">
                  <c:v>0.14200000000030855</c:v>
                </c:pt>
                <c:pt idx="340">
                  <c:v>0.14300000000044832</c:v>
                </c:pt>
                <c:pt idx="341">
                  <c:v>0.13500000000021828</c:v>
                </c:pt>
                <c:pt idx="342">
                  <c:v>0.12500000000059686</c:v>
                </c:pt>
                <c:pt idx="343">
                  <c:v>0.13299999999993872</c:v>
                </c:pt>
                <c:pt idx="344">
                  <c:v>0.13600000000035806</c:v>
                </c:pt>
                <c:pt idx="345">
                  <c:v>0.13200000000068712</c:v>
                </c:pt>
                <c:pt idx="346">
                  <c:v>0.12900000000026779</c:v>
                </c:pt>
                <c:pt idx="347">
                  <c:v>0.13100000000054735</c:v>
                </c:pt>
                <c:pt idx="348">
                  <c:v>0.14000000000002899</c:v>
                </c:pt>
                <c:pt idx="349">
                  <c:v>0.13899999999988921</c:v>
                </c:pt>
                <c:pt idx="350">
                  <c:v>0.14100000000016877</c:v>
                </c:pt>
                <c:pt idx="351">
                  <c:v>0.13500000000021828</c:v>
                </c:pt>
                <c:pt idx="352">
                  <c:v>0.13200000000068712</c:v>
                </c:pt>
                <c:pt idx="353">
                  <c:v>0.12699999999998823</c:v>
                </c:pt>
                <c:pt idx="354">
                  <c:v>0.13299999999993872</c:v>
                </c:pt>
                <c:pt idx="355">
                  <c:v>0.13500000000021828</c:v>
                </c:pt>
                <c:pt idx="356">
                  <c:v>0.1440000000005881</c:v>
                </c:pt>
                <c:pt idx="357">
                  <c:v>0.14900000000039881</c:v>
                </c:pt>
                <c:pt idx="358">
                  <c:v>0.13800000000063761</c:v>
                </c:pt>
                <c:pt idx="359">
                  <c:v>0.14900000000039881</c:v>
                </c:pt>
                <c:pt idx="360">
                  <c:v>0.13100000000054735</c:v>
                </c:pt>
                <c:pt idx="361">
                  <c:v>0.15300000000006975</c:v>
                </c:pt>
                <c:pt idx="362">
                  <c:v>0.1340000000000785</c:v>
                </c:pt>
                <c:pt idx="363">
                  <c:v>0.15600000000048908</c:v>
                </c:pt>
                <c:pt idx="364">
                  <c:v>0.13899999999988921</c:v>
                </c:pt>
                <c:pt idx="365">
                  <c:v>0.13899999999988921</c:v>
                </c:pt>
                <c:pt idx="366">
                  <c:v>0.13700000000049783</c:v>
                </c:pt>
                <c:pt idx="367">
                  <c:v>0.14300000000044832</c:v>
                </c:pt>
                <c:pt idx="368">
                  <c:v>0.13800000000063761</c:v>
                </c:pt>
                <c:pt idx="369">
                  <c:v>0.14700000000011926</c:v>
                </c:pt>
                <c:pt idx="370">
                  <c:v>0.12800000000012801</c:v>
                </c:pt>
                <c:pt idx="371">
                  <c:v>0.14900000000039881</c:v>
                </c:pt>
                <c:pt idx="372">
                  <c:v>0.12200000000017752</c:v>
                </c:pt>
                <c:pt idx="373">
                  <c:v>0.14300000000044832</c:v>
                </c:pt>
                <c:pt idx="374">
                  <c:v>0.13500000000021828</c:v>
                </c:pt>
                <c:pt idx="375">
                  <c:v>0.14100000000016877</c:v>
                </c:pt>
                <c:pt idx="376">
                  <c:v>0.1340000000000785</c:v>
                </c:pt>
                <c:pt idx="377">
                  <c:v>0.13600000000035806</c:v>
                </c:pt>
                <c:pt idx="378">
                  <c:v>0.12100000000003774</c:v>
                </c:pt>
                <c:pt idx="379">
                  <c:v>0.13899999999988921</c:v>
                </c:pt>
                <c:pt idx="380">
                  <c:v>0.14200000000030855</c:v>
                </c:pt>
                <c:pt idx="381">
                  <c:v>0.13299999999993872</c:v>
                </c:pt>
                <c:pt idx="382">
                  <c:v>0.14500000000072788</c:v>
                </c:pt>
                <c:pt idx="383">
                  <c:v>0.1340000000000785</c:v>
                </c:pt>
                <c:pt idx="384">
                  <c:v>0.14500000000072788</c:v>
                </c:pt>
                <c:pt idx="385">
                  <c:v>0.13700000000049783</c:v>
                </c:pt>
                <c:pt idx="386">
                  <c:v>0.14599999999997948</c:v>
                </c:pt>
                <c:pt idx="387">
                  <c:v>0.14200000000030855</c:v>
                </c:pt>
                <c:pt idx="388">
                  <c:v>0.13899999999988921</c:v>
                </c:pt>
                <c:pt idx="389">
                  <c:v>0.14100000000016877</c:v>
                </c:pt>
                <c:pt idx="390">
                  <c:v>0.12500000000059686</c:v>
                </c:pt>
                <c:pt idx="391">
                  <c:v>0.13600000000035806</c:v>
                </c:pt>
                <c:pt idx="392">
                  <c:v>0.13200000000068712</c:v>
                </c:pt>
                <c:pt idx="393">
                  <c:v>0.12400000000045708</c:v>
                </c:pt>
                <c:pt idx="394">
                  <c:v>0.15400000000020952</c:v>
                </c:pt>
                <c:pt idx="395">
                  <c:v>0.13000000000040757</c:v>
                </c:pt>
                <c:pt idx="396">
                  <c:v>0.14300000000044832</c:v>
                </c:pt>
                <c:pt idx="397">
                  <c:v>0.13200000000068712</c:v>
                </c:pt>
                <c:pt idx="398">
                  <c:v>0.13600000000035806</c:v>
                </c:pt>
                <c:pt idx="399">
                  <c:v>0.13500000000021828</c:v>
                </c:pt>
                <c:pt idx="400">
                  <c:v>0.13000000000040757</c:v>
                </c:pt>
                <c:pt idx="401">
                  <c:v>0.14599999999997948</c:v>
                </c:pt>
                <c:pt idx="402">
                  <c:v>0.1440000000005881</c:v>
                </c:pt>
                <c:pt idx="403">
                  <c:v>0.12600000000073663</c:v>
                </c:pt>
                <c:pt idx="404">
                  <c:v>0.13100000000054735</c:v>
                </c:pt>
                <c:pt idx="405">
                  <c:v>0.13600000000035806</c:v>
                </c:pt>
                <c:pt idx="406">
                  <c:v>0.12699999999998823</c:v>
                </c:pt>
                <c:pt idx="407">
                  <c:v>0.13700000000049783</c:v>
                </c:pt>
                <c:pt idx="408">
                  <c:v>0.1340000000000785</c:v>
                </c:pt>
                <c:pt idx="409">
                  <c:v>0.13600000000035806</c:v>
                </c:pt>
                <c:pt idx="410">
                  <c:v>0.13700000000049783</c:v>
                </c:pt>
                <c:pt idx="411">
                  <c:v>0.13200000000068712</c:v>
                </c:pt>
                <c:pt idx="412">
                  <c:v>0.12800000000012801</c:v>
                </c:pt>
                <c:pt idx="413">
                  <c:v>0.13500000000021828</c:v>
                </c:pt>
                <c:pt idx="414">
                  <c:v>0.14100000000016877</c:v>
                </c:pt>
                <c:pt idx="415">
                  <c:v>0.12500000000059686</c:v>
                </c:pt>
                <c:pt idx="416">
                  <c:v>0.14500000000072788</c:v>
                </c:pt>
                <c:pt idx="417">
                  <c:v>0.12900000000026779</c:v>
                </c:pt>
                <c:pt idx="418">
                  <c:v>0.1440000000005881</c:v>
                </c:pt>
                <c:pt idx="419">
                  <c:v>0.13800000000063761</c:v>
                </c:pt>
                <c:pt idx="420">
                  <c:v>0.13000000000040757</c:v>
                </c:pt>
                <c:pt idx="421">
                  <c:v>0.11600000000022703</c:v>
                </c:pt>
                <c:pt idx="422">
                  <c:v>0.12800000000012801</c:v>
                </c:pt>
                <c:pt idx="423">
                  <c:v>0.13500000000021828</c:v>
                </c:pt>
                <c:pt idx="424">
                  <c:v>0.13899999999988921</c:v>
                </c:pt>
                <c:pt idx="425">
                  <c:v>0.12200000000017752</c:v>
                </c:pt>
                <c:pt idx="426">
                  <c:v>0.13000000000040757</c:v>
                </c:pt>
                <c:pt idx="427">
                  <c:v>0.13600000000035806</c:v>
                </c:pt>
                <c:pt idx="428">
                  <c:v>0.15100000000067837</c:v>
                </c:pt>
                <c:pt idx="429">
                  <c:v>0.13600000000035806</c:v>
                </c:pt>
                <c:pt idx="430">
                  <c:v>0.14900000000039881</c:v>
                </c:pt>
                <c:pt idx="431">
                  <c:v>0.14300000000044832</c:v>
                </c:pt>
                <c:pt idx="432">
                  <c:v>0.14000000000002899</c:v>
                </c:pt>
                <c:pt idx="433">
                  <c:v>0.15199999999992997</c:v>
                </c:pt>
                <c:pt idx="434">
                  <c:v>0.14100000000016877</c:v>
                </c:pt>
                <c:pt idx="435">
                  <c:v>0.14500000000072788</c:v>
                </c:pt>
                <c:pt idx="436">
                  <c:v>0.15300000000006975</c:v>
                </c:pt>
                <c:pt idx="437">
                  <c:v>0.13800000000063761</c:v>
                </c:pt>
                <c:pt idx="438">
                  <c:v>0.15700000000062886</c:v>
                </c:pt>
                <c:pt idx="439">
                  <c:v>0.13800000000063761</c:v>
                </c:pt>
                <c:pt idx="440">
                  <c:v>0.15199999999992997</c:v>
                </c:pt>
                <c:pt idx="441">
                  <c:v>0.13100000000054735</c:v>
                </c:pt>
                <c:pt idx="442">
                  <c:v>0.14500000000072788</c:v>
                </c:pt>
                <c:pt idx="443">
                  <c:v>0.13600000000035806</c:v>
                </c:pt>
                <c:pt idx="444">
                  <c:v>0.15100000000067837</c:v>
                </c:pt>
                <c:pt idx="445">
                  <c:v>0.14500000000072788</c:v>
                </c:pt>
                <c:pt idx="446">
                  <c:v>0.14599999999997948</c:v>
                </c:pt>
                <c:pt idx="447">
                  <c:v>0.14100000000016877</c:v>
                </c:pt>
                <c:pt idx="448">
                  <c:v>0.12100000000003774</c:v>
                </c:pt>
                <c:pt idx="449">
                  <c:v>0.13100000000054735</c:v>
                </c:pt>
                <c:pt idx="450">
                  <c:v>0.12500000000059686</c:v>
                </c:pt>
                <c:pt idx="451">
                  <c:v>0.1440000000005881</c:v>
                </c:pt>
                <c:pt idx="452">
                  <c:v>0.14000000000002899</c:v>
                </c:pt>
                <c:pt idx="453">
                  <c:v>0.12500000000059686</c:v>
                </c:pt>
                <c:pt idx="454">
                  <c:v>0.11999999999989797</c:v>
                </c:pt>
                <c:pt idx="455">
                  <c:v>0.13299999999993872</c:v>
                </c:pt>
                <c:pt idx="456">
                  <c:v>0.1340000000000785</c:v>
                </c:pt>
                <c:pt idx="457">
                  <c:v>0.13100000000054735</c:v>
                </c:pt>
                <c:pt idx="458">
                  <c:v>0.13899999999988921</c:v>
                </c:pt>
                <c:pt idx="459">
                  <c:v>0.13899999999988921</c:v>
                </c:pt>
                <c:pt idx="460">
                  <c:v>0.10500000000046583</c:v>
                </c:pt>
                <c:pt idx="461">
                  <c:v>0.12699999999998823</c:v>
                </c:pt>
                <c:pt idx="462">
                  <c:v>0.12100000000003774</c:v>
                </c:pt>
                <c:pt idx="463">
                  <c:v>0.12600000000073663</c:v>
                </c:pt>
                <c:pt idx="464">
                  <c:v>0.1340000000000785</c:v>
                </c:pt>
                <c:pt idx="465">
                  <c:v>0.13299999999993872</c:v>
                </c:pt>
                <c:pt idx="466">
                  <c:v>0.14900000000039881</c:v>
                </c:pt>
                <c:pt idx="467">
                  <c:v>0.13299999999993872</c:v>
                </c:pt>
                <c:pt idx="468">
                  <c:v>0.14100000000016877</c:v>
                </c:pt>
                <c:pt idx="469">
                  <c:v>0.13700000000049783</c:v>
                </c:pt>
                <c:pt idx="470">
                  <c:v>0.11900000000064637</c:v>
                </c:pt>
                <c:pt idx="471">
                  <c:v>0.1340000000000785</c:v>
                </c:pt>
                <c:pt idx="472">
                  <c:v>0.13100000000054735</c:v>
                </c:pt>
                <c:pt idx="473">
                  <c:v>0.12100000000003774</c:v>
                </c:pt>
                <c:pt idx="474">
                  <c:v>0.12500000000059686</c:v>
                </c:pt>
                <c:pt idx="475">
                  <c:v>0.1230000000003173</c:v>
                </c:pt>
                <c:pt idx="476">
                  <c:v>0.12600000000073663</c:v>
                </c:pt>
                <c:pt idx="477">
                  <c:v>0.12800000000012801</c:v>
                </c:pt>
                <c:pt idx="478">
                  <c:v>0.11999999999989797</c:v>
                </c:pt>
                <c:pt idx="479">
                  <c:v>0.11900000000064637</c:v>
                </c:pt>
                <c:pt idx="480">
                  <c:v>0.1230000000003173</c:v>
                </c:pt>
                <c:pt idx="481">
                  <c:v>0.13299999999993872</c:v>
                </c:pt>
                <c:pt idx="482">
                  <c:v>0.14000000000002899</c:v>
                </c:pt>
                <c:pt idx="483">
                  <c:v>0.1230000000003173</c:v>
                </c:pt>
                <c:pt idx="484">
                  <c:v>0.12100000000003774</c:v>
                </c:pt>
                <c:pt idx="485">
                  <c:v>0.12900000000026779</c:v>
                </c:pt>
                <c:pt idx="486">
                  <c:v>0.11300000000069588</c:v>
                </c:pt>
                <c:pt idx="487">
                  <c:v>0.13000000000040757</c:v>
                </c:pt>
                <c:pt idx="488">
                  <c:v>0.12699999999998823</c:v>
                </c:pt>
                <c:pt idx="489">
                  <c:v>0.11000000000027654</c:v>
                </c:pt>
                <c:pt idx="490">
                  <c:v>0.12200000000017752</c:v>
                </c:pt>
                <c:pt idx="491">
                  <c:v>0.11399999999994748</c:v>
                </c:pt>
                <c:pt idx="492">
                  <c:v>0.11900000000064637</c:v>
                </c:pt>
                <c:pt idx="493">
                  <c:v>0.11500000000008725</c:v>
                </c:pt>
                <c:pt idx="494">
                  <c:v>0.10700000000074539</c:v>
                </c:pt>
                <c:pt idx="495">
                  <c:v>0.11600000000022703</c:v>
                </c:pt>
                <c:pt idx="496">
                  <c:v>0.11399999999994748</c:v>
                </c:pt>
                <c:pt idx="497">
                  <c:v>0.11100000000041632</c:v>
                </c:pt>
                <c:pt idx="498">
                  <c:v>0.11300000000069588</c:v>
                </c:pt>
                <c:pt idx="499">
                  <c:v>0.11399999999994748</c:v>
                </c:pt>
                <c:pt idx="500">
                  <c:v>0.10500000000046583</c:v>
                </c:pt>
                <c:pt idx="501">
                  <c:v>8.1000000000663874E-2</c:v>
                </c:pt>
                <c:pt idx="502">
                  <c:v>0.10700000000074539</c:v>
                </c:pt>
                <c:pt idx="503">
                  <c:v>9.7000000000235787E-2</c:v>
                </c:pt>
                <c:pt idx="504">
                  <c:v>0.10600000000060561</c:v>
                </c:pt>
                <c:pt idx="505">
                  <c:v>0.11300000000069588</c:v>
                </c:pt>
                <c:pt idx="506">
                  <c:v>0.12600000000073663</c:v>
                </c:pt>
                <c:pt idx="507">
                  <c:v>0.11500000000008725</c:v>
                </c:pt>
                <c:pt idx="508">
                  <c:v>0.11300000000069588</c:v>
                </c:pt>
                <c:pt idx="509">
                  <c:v>0.12800000000012801</c:v>
                </c:pt>
                <c:pt idx="510">
                  <c:v>0.11700000000036681</c:v>
                </c:pt>
                <c:pt idx="511">
                  <c:v>0.12500000000059686</c:v>
                </c:pt>
                <c:pt idx="512">
                  <c:v>0.11800000000050659</c:v>
                </c:pt>
                <c:pt idx="513">
                  <c:v>0.12200000000017752</c:v>
                </c:pt>
                <c:pt idx="514">
                  <c:v>0.12600000000073663</c:v>
                </c:pt>
                <c:pt idx="515">
                  <c:v>0.11600000000022703</c:v>
                </c:pt>
                <c:pt idx="516">
                  <c:v>0.11700000000036681</c:v>
                </c:pt>
                <c:pt idx="517">
                  <c:v>0.13200000000068712</c:v>
                </c:pt>
                <c:pt idx="518">
                  <c:v>0.12600000000073663</c:v>
                </c:pt>
                <c:pt idx="519">
                  <c:v>0.12100000000003774</c:v>
                </c:pt>
                <c:pt idx="520">
                  <c:v>0.13200000000068712</c:v>
                </c:pt>
                <c:pt idx="521">
                  <c:v>0.11000000000027654</c:v>
                </c:pt>
                <c:pt idx="522">
                  <c:v>0.11100000000041632</c:v>
                </c:pt>
                <c:pt idx="523">
                  <c:v>0.11300000000069588</c:v>
                </c:pt>
                <c:pt idx="524">
                  <c:v>0.11700000000036681</c:v>
                </c:pt>
                <c:pt idx="525">
                  <c:v>0.11300000000069588</c:v>
                </c:pt>
                <c:pt idx="526">
                  <c:v>0.13100000000054735</c:v>
                </c:pt>
                <c:pt idx="527">
                  <c:v>0.13000000000040757</c:v>
                </c:pt>
                <c:pt idx="528">
                  <c:v>0.12400000000045708</c:v>
                </c:pt>
                <c:pt idx="529">
                  <c:v>0.11900000000064637</c:v>
                </c:pt>
                <c:pt idx="530">
                  <c:v>0.1340000000000785</c:v>
                </c:pt>
                <c:pt idx="531">
                  <c:v>0.11700000000036681</c:v>
                </c:pt>
                <c:pt idx="532">
                  <c:v>0.11500000000008725</c:v>
                </c:pt>
                <c:pt idx="533">
                  <c:v>0.12200000000017752</c:v>
                </c:pt>
                <c:pt idx="534">
                  <c:v>0.11399999999994748</c:v>
                </c:pt>
                <c:pt idx="535">
                  <c:v>0.11300000000069588</c:v>
                </c:pt>
                <c:pt idx="536">
                  <c:v>0.11900000000064637</c:v>
                </c:pt>
                <c:pt idx="537">
                  <c:v>0.11600000000022703</c:v>
                </c:pt>
                <c:pt idx="538">
                  <c:v>0.12200000000017752</c:v>
                </c:pt>
                <c:pt idx="539">
                  <c:v>0.12200000000017752</c:v>
                </c:pt>
                <c:pt idx="540">
                  <c:v>0.11999999999989797</c:v>
                </c:pt>
                <c:pt idx="541">
                  <c:v>0.13899999999988921</c:v>
                </c:pt>
                <c:pt idx="542">
                  <c:v>0.12600000000073663</c:v>
                </c:pt>
                <c:pt idx="543">
                  <c:v>0.12800000000012801</c:v>
                </c:pt>
                <c:pt idx="544">
                  <c:v>0.12699999999998823</c:v>
                </c:pt>
                <c:pt idx="545">
                  <c:v>0.12600000000073663</c:v>
                </c:pt>
                <c:pt idx="546">
                  <c:v>0.12800000000012801</c:v>
                </c:pt>
                <c:pt idx="547">
                  <c:v>0.13100000000054735</c:v>
                </c:pt>
                <c:pt idx="548">
                  <c:v>0.12400000000045708</c:v>
                </c:pt>
                <c:pt idx="549">
                  <c:v>0.1340000000000785</c:v>
                </c:pt>
                <c:pt idx="550">
                  <c:v>0.12600000000073663</c:v>
                </c:pt>
                <c:pt idx="551">
                  <c:v>0.13899999999988921</c:v>
                </c:pt>
                <c:pt idx="552">
                  <c:v>0.11900000000064637</c:v>
                </c:pt>
                <c:pt idx="553">
                  <c:v>0.13700000000049783</c:v>
                </c:pt>
                <c:pt idx="554">
                  <c:v>0.12600000000073663</c:v>
                </c:pt>
                <c:pt idx="555">
                  <c:v>0.13100000000054735</c:v>
                </c:pt>
                <c:pt idx="556">
                  <c:v>0.12699999999998823</c:v>
                </c:pt>
                <c:pt idx="557">
                  <c:v>0.14500000000072788</c:v>
                </c:pt>
                <c:pt idx="558">
                  <c:v>0.11300000000069588</c:v>
                </c:pt>
                <c:pt idx="559">
                  <c:v>0.13299999999993872</c:v>
                </c:pt>
                <c:pt idx="560">
                  <c:v>0.12200000000017752</c:v>
                </c:pt>
                <c:pt idx="561">
                  <c:v>0.12500000000059686</c:v>
                </c:pt>
                <c:pt idx="562">
                  <c:v>0.12600000000073663</c:v>
                </c:pt>
                <c:pt idx="563">
                  <c:v>0.11900000000064637</c:v>
                </c:pt>
                <c:pt idx="564">
                  <c:v>0.13700000000049783</c:v>
                </c:pt>
                <c:pt idx="565">
                  <c:v>0.12500000000059686</c:v>
                </c:pt>
                <c:pt idx="566">
                  <c:v>0.11399999999994748</c:v>
                </c:pt>
                <c:pt idx="567">
                  <c:v>0.11700000000036681</c:v>
                </c:pt>
                <c:pt idx="568">
                  <c:v>0.13000000000040757</c:v>
                </c:pt>
                <c:pt idx="569">
                  <c:v>0.12200000000017752</c:v>
                </c:pt>
                <c:pt idx="570">
                  <c:v>0.13500000000021828</c:v>
                </c:pt>
                <c:pt idx="571">
                  <c:v>0.13000000000040757</c:v>
                </c:pt>
                <c:pt idx="572">
                  <c:v>0.12600000000073663</c:v>
                </c:pt>
                <c:pt idx="573">
                  <c:v>0.1340000000000785</c:v>
                </c:pt>
                <c:pt idx="574">
                  <c:v>0.11900000000064637</c:v>
                </c:pt>
                <c:pt idx="575">
                  <c:v>0.11999999999989797</c:v>
                </c:pt>
                <c:pt idx="576">
                  <c:v>0.11800000000050659</c:v>
                </c:pt>
                <c:pt idx="577">
                  <c:v>0.13299999999993872</c:v>
                </c:pt>
                <c:pt idx="578">
                  <c:v>0.11700000000036681</c:v>
                </c:pt>
                <c:pt idx="579">
                  <c:v>0.13600000000035806</c:v>
                </c:pt>
                <c:pt idx="580">
                  <c:v>0.13500000000021828</c:v>
                </c:pt>
                <c:pt idx="581">
                  <c:v>0.11500000000008725</c:v>
                </c:pt>
                <c:pt idx="582">
                  <c:v>0.14200000000030855</c:v>
                </c:pt>
                <c:pt idx="583">
                  <c:v>0.14300000000044832</c:v>
                </c:pt>
                <c:pt idx="584">
                  <c:v>0.13700000000049783</c:v>
                </c:pt>
                <c:pt idx="585">
                  <c:v>0.12100000000003774</c:v>
                </c:pt>
                <c:pt idx="586">
                  <c:v>0.12100000000003774</c:v>
                </c:pt>
                <c:pt idx="587">
                  <c:v>0.11999999999989797</c:v>
                </c:pt>
                <c:pt idx="588">
                  <c:v>0.11900000000064637</c:v>
                </c:pt>
                <c:pt idx="589">
                  <c:v>0.12200000000017752</c:v>
                </c:pt>
                <c:pt idx="590">
                  <c:v>0.12200000000017752</c:v>
                </c:pt>
                <c:pt idx="591">
                  <c:v>0.12200000000017752</c:v>
                </c:pt>
                <c:pt idx="592">
                  <c:v>0.10799999999999699</c:v>
                </c:pt>
                <c:pt idx="593">
                  <c:v>0.1340000000000785</c:v>
                </c:pt>
                <c:pt idx="594">
                  <c:v>0.11700000000036681</c:v>
                </c:pt>
                <c:pt idx="595">
                  <c:v>0.11800000000050659</c:v>
                </c:pt>
                <c:pt idx="596">
                  <c:v>0.12400000000045708</c:v>
                </c:pt>
                <c:pt idx="597">
                  <c:v>0.12400000000045708</c:v>
                </c:pt>
                <c:pt idx="598">
                  <c:v>0.11800000000050659</c:v>
                </c:pt>
                <c:pt idx="599">
                  <c:v>0.11900000000064637</c:v>
                </c:pt>
                <c:pt idx="600">
                  <c:v>0.11700000000036681</c:v>
                </c:pt>
                <c:pt idx="601">
                  <c:v>0.13000000000040757</c:v>
                </c:pt>
                <c:pt idx="602">
                  <c:v>0.12900000000026779</c:v>
                </c:pt>
                <c:pt idx="603">
                  <c:v>0.12400000000045708</c:v>
                </c:pt>
                <c:pt idx="604">
                  <c:v>0.12100000000003774</c:v>
                </c:pt>
                <c:pt idx="605">
                  <c:v>0.12500000000059686</c:v>
                </c:pt>
                <c:pt idx="606">
                  <c:v>0.10900000000013677</c:v>
                </c:pt>
                <c:pt idx="607">
                  <c:v>0.11100000000041632</c:v>
                </c:pt>
                <c:pt idx="608">
                  <c:v>0.13500000000021828</c:v>
                </c:pt>
                <c:pt idx="609">
                  <c:v>0.11800000000050659</c:v>
                </c:pt>
                <c:pt idx="610">
                  <c:v>0.11600000000022703</c:v>
                </c:pt>
                <c:pt idx="611">
                  <c:v>0.10500000000046583</c:v>
                </c:pt>
                <c:pt idx="612">
                  <c:v>0.10700000000074539</c:v>
                </c:pt>
                <c:pt idx="613">
                  <c:v>0.10300000000018628</c:v>
                </c:pt>
                <c:pt idx="614">
                  <c:v>9.1000000000285297E-2</c:v>
                </c:pt>
                <c:pt idx="615">
                  <c:v>9.8000000000375564E-2</c:v>
                </c:pt>
                <c:pt idx="616">
                  <c:v>0.10600000000060561</c:v>
                </c:pt>
                <c:pt idx="617">
                  <c:v>0.11800000000050659</c:v>
                </c:pt>
                <c:pt idx="618">
                  <c:v>0.11700000000036681</c:v>
                </c:pt>
                <c:pt idx="619">
                  <c:v>0.12100000000003774</c:v>
                </c:pt>
                <c:pt idx="620">
                  <c:v>0.10400000000032605</c:v>
                </c:pt>
                <c:pt idx="621">
                  <c:v>0.1120000000005561</c:v>
                </c:pt>
                <c:pt idx="622">
                  <c:v>0.10600000000060561</c:v>
                </c:pt>
                <c:pt idx="623">
                  <c:v>0.12400000000045708</c:v>
                </c:pt>
                <c:pt idx="624">
                  <c:v>0.1120000000005561</c:v>
                </c:pt>
                <c:pt idx="625">
                  <c:v>0.11800000000050659</c:v>
                </c:pt>
                <c:pt idx="626">
                  <c:v>0.10300000000018628</c:v>
                </c:pt>
                <c:pt idx="627">
                  <c:v>0.11399999999994748</c:v>
                </c:pt>
                <c:pt idx="628">
                  <c:v>0.11500000000008725</c:v>
                </c:pt>
                <c:pt idx="629">
                  <c:v>0.10600000000060561</c:v>
                </c:pt>
                <c:pt idx="630">
                  <c:v>0.1120000000005561</c:v>
                </c:pt>
                <c:pt idx="631">
                  <c:v>0.11500000000008725</c:v>
                </c:pt>
                <c:pt idx="632">
                  <c:v>0.11500000000008725</c:v>
                </c:pt>
                <c:pt idx="633">
                  <c:v>0.13800000000063761</c:v>
                </c:pt>
                <c:pt idx="634">
                  <c:v>0.11800000000050659</c:v>
                </c:pt>
                <c:pt idx="635">
                  <c:v>0.1120000000005561</c:v>
                </c:pt>
                <c:pt idx="636">
                  <c:v>0.10300000000018628</c:v>
                </c:pt>
                <c:pt idx="637">
                  <c:v>9.9000000000515342E-2</c:v>
                </c:pt>
                <c:pt idx="638">
                  <c:v>0.10099999999990672</c:v>
                </c:pt>
                <c:pt idx="639">
                  <c:v>0.12100000000003774</c:v>
                </c:pt>
                <c:pt idx="640">
                  <c:v>0.11800000000050659</c:v>
                </c:pt>
                <c:pt idx="641">
                  <c:v>9.6000000000096009E-2</c:v>
                </c:pt>
                <c:pt idx="642">
                  <c:v>9.6000000000096009E-2</c:v>
                </c:pt>
                <c:pt idx="643">
                  <c:v>9.4999999999956231E-2</c:v>
                </c:pt>
                <c:pt idx="644">
                  <c:v>9.7000000000235787E-2</c:v>
                </c:pt>
                <c:pt idx="645">
                  <c:v>0.11399999999994748</c:v>
                </c:pt>
                <c:pt idx="646">
                  <c:v>9.9000000000515342E-2</c:v>
                </c:pt>
                <c:pt idx="647">
                  <c:v>0.11000000000027654</c:v>
                </c:pt>
                <c:pt idx="648">
                  <c:v>0.10799999999999699</c:v>
                </c:pt>
                <c:pt idx="649">
                  <c:v>0.11800000000050659</c:v>
                </c:pt>
                <c:pt idx="650">
                  <c:v>0.11100000000041632</c:v>
                </c:pt>
                <c:pt idx="651">
                  <c:v>8.9000000000005741E-2</c:v>
                </c:pt>
                <c:pt idx="652">
                  <c:v>0.10099999999990672</c:v>
                </c:pt>
                <c:pt idx="653">
                  <c:v>9.4000000000704631E-2</c:v>
                </c:pt>
                <c:pt idx="654">
                  <c:v>0.11999999999989797</c:v>
                </c:pt>
                <c:pt idx="655">
                  <c:v>0.11399999999994748</c:v>
                </c:pt>
                <c:pt idx="656">
                  <c:v>0.11900000000064637</c:v>
                </c:pt>
                <c:pt idx="657">
                  <c:v>0.12200000000017752</c:v>
                </c:pt>
                <c:pt idx="658">
                  <c:v>0.13100000000054735</c:v>
                </c:pt>
                <c:pt idx="659">
                  <c:v>0.13500000000021828</c:v>
                </c:pt>
                <c:pt idx="660">
                  <c:v>0.1230000000003173</c:v>
                </c:pt>
                <c:pt idx="661">
                  <c:v>0.12400000000045708</c:v>
                </c:pt>
                <c:pt idx="662">
                  <c:v>0.11300000000069588</c:v>
                </c:pt>
                <c:pt idx="663">
                  <c:v>0.11800000000050659</c:v>
                </c:pt>
                <c:pt idx="664">
                  <c:v>0.12600000000073663</c:v>
                </c:pt>
                <c:pt idx="665">
                  <c:v>0.12200000000017752</c:v>
                </c:pt>
                <c:pt idx="666">
                  <c:v>0.10900000000013677</c:v>
                </c:pt>
                <c:pt idx="667">
                  <c:v>0.11399999999994748</c:v>
                </c:pt>
                <c:pt idx="668">
                  <c:v>0.11300000000069588</c:v>
                </c:pt>
                <c:pt idx="669">
                  <c:v>0.11800000000050659</c:v>
                </c:pt>
                <c:pt idx="670">
                  <c:v>0.11999999999989797</c:v>
                </c:pt>
                <c:pt idx="671">
                  <c:v>0.11900000000064637</c:v>
                </c:pt>
                <c:pt idx="672">
                  <c:v>0.1020000000000465</c:v>
                </c:pt>
                <c:pt idx="673">
                  <c:v>0.11700000000036681</c:v>
                </c:pt>
                <c:pt idx="674">
                  <c:v>0.12100000000003774</c:v>
                </c:pt>
                <c:pt idx="675">
                  <c:v>0.11600000000022703</c:v>
                </c:pt>
                <c:pt idx="676">
                  <c:v>9.6000000000096009E-2</c:v>
                </c:pt>
                <c:pt idx="677">
                  <c:v>0.10300000000018628</c:v>
                </c:pt>
                <c:pt idx="678">
                  <c:v>0.11999999999989797</c:v>
                </c:pt>
                <c:pt idx="679">
                  <c:v>0.11500000000008725</c:v>
                </c:pt>
                <c:pt idx="680">
                  <c:v>0.11500000000008725</c:v>
                </c:pt>
                <c:pt idx="681">
                  <c:v>0.1120000000005561</c:v>
                </c:pt>
                <c:pt idx="682">
                  <c:v>9.7000000000235787E-2</c:v>
                </c:pt>
                <c:pt idx="683">
                  <c:v>0.10500000000046583</c:v>
                </c:pt>
                <c:pt idx="684">
                  <c:v>9.6000000000096009E-2</c:v>
                </c:pt>
                <c:pt idx="685">
                  <c:v>0.10099999999990672</c:v>
                </c:pt>
                <c:pt idx="686">
                  <c:v>0.10000000000065512</c:v>
                </c:pt>
                <c:pt idx="687">
                  <c:v>0.10700000000074539</c:v>
                </c:pt>
                <c:pt idx="688">
                  <c:v>9.7000000000235787E-2</c:v>
                </c:pt>
                <c:pt idx="689">
                  <c:v>0.10000000000065512</c:v>
                </c:pt>
                <c:pt idx="690">
                  <c:v>0.10300000000018628</c:v>
                </c:pt>
                <c:pt idx="691">
                  <c:v>0.10600000000060561</c:v>
                </c:pt>
                <c:pt idx="692">
                  <c:v>0.10099999999990672</c:v>
                </c:pt>
                <c:pt idx="693">
                  <c:v>0.10300000000018628</c:v>
                </c:pt>
                <c:pt idx="694">
                  <c:v>0.10500000000046583</c:v>
                </c:pt>
                <c:pt idx="695">
                  <c:v>0.1020000000000465</c:v>
                </c:pt>
                <c:pt idx="696">
                  <c:v>9.7000000000235787E-2</c:v>
                </c:pt>
                <c:pt idx="697">
                  <c:v>0.10799999999999699</c:v>
                </c:pt>
                <c:pt idx="698">
                  <c:v>0.11000000000027654</c:v>
                </c:pt>
                <c:pt idx="699">
                  <c:v>9.9000000000515342E-2</c:v>
                </c:pt>
                <c:pt idx="700">
                  <c:v>0.10400000000032605</c:v>
                </c:pt>
                <c:pt idx="701">
                  <c:v>0.1120000000005561</c:v>
                </c:pt>
                <c:pt idx="702">
                  <c:v>9.8000000000375564E-2</c:v>
                </c:pt>
                <c:pt idx="703">
                  <c:v>9.6000000000096009E-2</c:v>
                </c:pt>
                <c:pt idx="704">
                  <c:v>0.12100000000003774</c:v>
                </c:pt>
                <c:pt idx="705">
                  <c:v>9.4000000000704631E-2</c:v>
                </c:pt>
                <c:pt idx="706">
                  <c:v>0.10000000000065512</c:v>
                </c:pt>
                <c:pt idx="707">
                  <c:v>0.10099999999990672</c:v>
                </c:pt>
                <c:pt idx="708">
                  <c:v>0.11100000000041632</c:v>
                </c:pt>
                <c:pt idx="709">
                  <c:v>0.11600000000022703</c:v>
                </c:pt>
                <c:pt idx="710">
                  <c:v>0.11100000000041632</c:v>
                </c:pt>
                <c:pt idx="711">
                  <c:v>0.10700000000074539</c:v>
                </c:pt>
                <c:pt idx="712">
                  <c:v>0.11999999999989797</c:v>
                </c:pt>
                <c:pt idx="713">
                  <c:v>0.10900000000013677</c:v>
                </c:pt>
                <c:pt idx="714">
                  <c:v>0.1120000000005561</c:v>
                </c:pt>
                <c:pt idx="715">
                  <c:v>0.11399999999994748</c:v>
                </c:pt>
                <c:pt idx="716">
                  <c:v>0.10099999999990672</c:v>
                </c:pt>
                <c:pt idx="717">
                  <c:v>0.11300000000069588</c:v>
                </c:pt>
                <c:pt idx="718">
                  <c:v>0.10700000000074539</c:v>
                </c:pt>
                <c:pt idx="719">
                  <c:v>0.11500000000008725</c:v>
                </c:pt>
                <c:pt idx="720">
                  <c:v>0.11500000000008725</c:v>
                </c:pt>
                <c:pt idx="721">
                  <c:v>0.11700000000036681</c:v>
                </c:pt>
                <c:pt idx="722">
                  <c:v>0.1120000000005561</c:v>
                </c:pt>
                <c:pt idx="723">
                  <c:v>0.11000000000027654</c:v>
                </c:pt>
                <c:pt idx="724">
                  <c:v>0.10700000000074539</c:v>
                </c:pt>
                <c:pt idx="725">
                  <c:v>0.1020000000000465</c:v>
                </c:pt>
                <c:pt idx="726">
                  <c:v>0.10400000000032605</c:v>
                </c:pt>
                <c:pt idx="727">
                  <c:v>0.11800000000050659</c:v>
                </c:pt>
                <c:pt idx="728">
                  <c:v>0.11999999999989797</c:v>
                </c:pt>
                <c:pt idx="729">
                  <c:v>9.4999999999956231E-2</c:v>
                </c:pt>
                <c:pt idx="730">
                  <c:v>0.10400000000032605</c:v>
                </c:pt>
                <c:pt idx="731">
                  <c:v>0.11300000000069588</c:v>
                </c:pt>
                <c:pt idx="732">
                  <c:v>0.10799999999999699</c:v>
                </c:pt>
                <c:pt idx="733">
                  <c:v>0.11100000000041632</c:v>
                </c:pt>
                <c:pt idx="734">
                  <c:v>8.1000000000663874E-2</c:v>
                </c:pt>
                <c:pt idx="735">
                  <c:v>9.9000000000515342E-2</c:v>
                </c:pt>
                <c:pt idx="736">
                  <c:v>9.0000000000145519E-2</c:v>
                </c:pt>
                <c:pt idx="737">
                  <c:v>0.1020000000000465</c:v>
                </c:pt>
                <c:pt idx="738">
                  <c:v>8.1999999999915474E-2</c:v>
                </c:pt>
                <c:pt idx="739">
                  <c:v>8.9000000000005741E-2</c:v>
                </c:pt>
                <c:pt idx="740">
                  <c:v>8.6000000000474586E-2</c:v>
                </c:pt>
                <c:pt idx="741">
                  <c:v>0.1120000000005561</c:v>
                </c:pt>
                <c:pt idx="742">
                  <c:v>8.6000000000474586E-2</c:v>
                </c:pt>
                <c:pt idx="743">
                  <c:v>9.0000000000145519E-2</c:v>
                </c:pt>
                <c:pt idx="744">
                  <c:v>9.1000000000285297E-2</c:v>
                </c:pt>
                <c:pt idx="745">
                  <c:v>8.7000000000614364E-2</c:v>
                </c:pt>
                <c:pt idx="746">
                  <c:v>0.10500000000046583</c:v>
                </c:pt>
                <c:pt idx="747">
                  <c:v>0.10600000000060561</c:v>
                </c:pt>
                <c:pt idx="748">
                  <c:v>0.10500000000046583</c:v>
                </c:pt>
                <c:pt idx="749">
                  <c:v>9.4000000000704631E-2</c:v>
                </c:pt>
                <c:pt idx="750">
                  <c:v>9.1000000000285297E-2</c:v>
                </c:pt>
                <c:pt idx="751">
                  <c:v>9.9000000000515342E-2</c:v>
                </c:pt>
                <c:pt idx="752">
                  <c:v>9.4999999999956231E-2</c:v>
                </c:pt>
                <c:pt idx="753">
                  <c:v>0.10600000000060561</c:v>
                </c:pt>
                <c:pt idx="754">
                  <c:v>9.7000000000235787E-2</c:v>
                </c:pt>
                <c:pt idx="755">
                  <c:v>9.0000000000145519E-2</c:v>
                </c:pt>
                <c:pt idx="756">
                  <c:v>8.3000000000055252E-2</c:v>
                </c:pt>
                <c:pt idx="757">
                  <c:v>8.400000000019503E-2</c:v>
                </c:pt>
                <c:pt idx="758">
                  <c:v>9.3000000000564853E-2</c:v>
                </c:pt>
                <c:pt idx="759">
                  <c:v>9.4000000000704631E-2</c:v>
                </c:pt>
                <c:pt idx="760">
                  <c:v>8.5000000000334808E-2</c:v>
                </c:pt>
                <c:pt idx="761">
                  <c:v>9.0000000000145519E-2</c:v>
                </c:pt>
                <c:pt idx="762">
                  <c:v>9.3000000000564853E-2</c:v>
                </c:pt>
                <c:pt idx="763">
                  <c:v>9.9000000000515342E-2</c:v>
                </c:pt>
                <c:pt idx="764">
                  <c:v>9.7000000000235787E-2</c:v>
                </c:pt>
                <c:pt idx="765">
                  <c:v>9.7000000000235787E-2</c:v>
                </c:pt>
                <c:pt idx="766">
                  <c:v>0.10099999999990672</c:v>
                </c:pt>
                <c:pt idx="767">
                  <c:v>0.10900000000013677</c:v>
                </c:pt>
                <c:pt idx="768">
                  <c:v>9.8000000000375564E-2</c:v>
                </c:pt>
                <c:pt idx="769">
                  <c:v>0.10099999999990672</c:v>
                </c:pt>
                <c:pt idx="770">
                  <c:v>0.10300000000018628</c:v>
                </c:pt>
                <c:pt idx="771">
                  <c:v>0.10799999999999699</c:v>
                </c:pt>
                <c:pt idx="772">
                  <c:v>0.10600000000060561</c:v>
                </c:pt>
                <c:pt idx="773">
                  <c:v>0.11800000000050659</c:v>
                </c:pt>
                <c:pt idx="774">
                  <c:v>0.10900000000013677</c:v>
                </c:pt>
                <c:pt idx="775">
                  <c:v>8.9000000000005741E-2</c:v>
                </c:pt>
                <c:pt idx="776">
                  <c:v>9.9000000000515342E-2</c:v>
                </c:pt>
                <c:pt idx="777">
                  <c:v>0.10400000000032605</c:v>
                </c:pt>
                <c:pt idx="778">
                  <c:v>0.11500000000008725</c:v>
                </c:pt>
                <c:pt idx="779">
                  <c:v>8.5000000000334808E-2</c:v>
                </c:pt>
                <c:pt idx="780">
                  <c:v>9.1000000000285297E-2</c:v>
                </c:pt>
                <c:pt idx="781">
                  <c:v>0.10500000000046583</c:v>
                </c:pt>
                <c:pt idx="782">
                  <c:v>9.3000000000564853E-2</c:v>
                </c:pt>
                <c:pt idx="783">
                  <c:v>0.10500000000046583</c:v>
                </c:pt>
                <c:pt idx="784">
                  <c:v>9.9000000000515342E-2</c:v>
                </c:pt>
                <c:pt idx="785">
                  <c:v>9.6000000000096009E-2</c:v>
                </c:pt>
                <c:pt idx="786">
                  <c:v>9.4999999999956231E-2</c:v>
                </c:pt>
                <c:pt idx="787">
                  <c:v>9.2000000000425075E-2</c:v>
                </c:pt>
                <c:pt idx="788">
                  <c:v>9.2000000000425075E-2</c:v>
                </c:pt>
                <c:pt idx="789">
                  <c:v>0.10000000000065512</c:v>
                </c:pt>
                <c:pt idx="790">
                  <c:v>9.4999999999956231E-2</c:v>
                </c:pt>
                <c:pt idx="791">
                  <c:v>9.8000000000375564E-2</c:v>
                </c:pt>
                <c:pt idx="792">
                  <c:v>7.5999999999964984E-2</c:v>
                </c:pt>
                <c:pt idx="793">
                  <c:v>9.7000000000235787E-2</c:v>
                </c:pt>
                <c:pt idx="794">
                  <c:v>8.9000000000005741E-2</c:v>
                </c:pt>
                <c:pt idx="795">
                  <c:v>8.400000000019503E-2</c:v>
                </c:pt>
                <c:pt idx="796">
                  <c:v>0.10400000000032605</c:v>
                </c:pt>
                <c:pt idx="797">
                  <c:v>8.8000000000754142E-2</c:v>
                </c:pt>
                <c:pt idx="798">
                  <c:v>7.1000000000154273E-2</c:v>
                </c:pt>
                <c:pt idx="799">
                  <c:v>9.2000000000425075E-2</c:v>
                </c:pt>
                <c:pt idx="800">
                  <c:v>0.10700000000074539</c:v>
                </c:pt>
                <c:pt idx="801">
                  <c:v>9.4000000000704631E-2</c:v>
                </c:pt>
                <c:pt idx="802">
                  <c:v>8.6000000000474586E-2</c:v>
                </c:pt>
                <c:pt idx="803">
                  <c:v>7.9000000000384318E-2</c:v>
                </c:pt>
                <c:pt idx="804">
                  <c:v>8.1000000000663874E-2</c:v>
                </c:pt>
                <c:pt idx="805">
                  <c:v>8.400000000019503E-2</c:v>
                </c:pt>
                <c:pt idx="806">
                  <c:v>8.8000000000754142E-2</c:v>
                </c:pt>
                <c:pt idx="807">
                  <c:v>9.4000000000704631E-2</c:v>
                </c:pt>
                <c:pt idx="808">
                  <c:v>9.2000000000425075E-2</c:v>
                </c:pt>
                <c:pt idx="809">
                  <c:v>8.5000000000334808E-2</c:v>
                </c:pt>
                <c:pt idx="810">
                  <c:v>0.10000000000065512</c:v>
                </c:pt>
                <c:pt idx="811">
                  <c:v>9.4999999999956231E-2</c:v>
                </c:pt>
                <c:pt idx="812">
                  <c:v>9.3000000000564853E-2</c:v>
                </c:pt>
                <c:pt idx="813">
                  <c:v>9.8000000000375564E-2</c:v>
                </c:pt>
                <c:pt idx="814">
                  <c:v>0.10099999999990672</c:v>
                </c:pt>
                <c:pt idx="815">
                  <c:v>8.9000000000005741E-2</c:v>
                </c:pt>
                <c:pt idx="816">
                  <c:v>9.6000000000096009E-2</c:v>
                </c:pt>
                <c:pt idx="817">
                  <c:v>8.400000000019503E-2</c:v>
                </c:pt>
                <c:pt idx="818">
                  <c:v>0.10300000000018628</c:v>
                </c:pt>
                <c:pt idx="819">
                  <c:v>8.400000000019503E-2</c:v>
                </c:pt>
                <c:pt idx="820">
                  <c:v>8.7000000000614364E-2</c:v>
                </c:pt>
                <c:pt idx="821">
                  <c:v>8.9000000000005741E-2</c:v>
                </c:pt>
                <c:pt idx="822">
                  <c:v>7.7000000000104762E-2</c:v>
                </c:pt>
                <c:pt idx="823">
                  <c:v>8.0000000000524096E-2</c:v>
                </c:pt>
                <c:pt idx="824">
                  <c:v>8.3000000000055252E-2</c:v>
                </c:pt>
                <c:pt idx="825">
                  <c:v>7.5000000000713385E-2</c:v>
                </c:pt>
                <c:pt idx="826">
                  <c:v>8.7000000000614364E-2</c:v>
                </c:pt>
                <c:pt idx="827">
                  <c:v>9.6000000000096009E-2</c:v>
                </c:pt>
                <c:pt idx="828">
                  <c:v>0.10099999999990672</c:v>
                </c:pt>
                <c:pt idx="829">
                  <c:v>0.10099999999990672</c:v>
                </c:pt>
                <c:pt idx="830">
                  <c:v>8.7000000000614364E-2</c:v>
                </c:pt>
                <c:pt idx="831">
                  <c:v>7.800000000024454E-2</c:v>
                </c:pt>
                <c:pt idx="832">
                  <c:v>9.4000000000704631E-2</c:v>
                </c:pt>
                <c:pt idx="833">
                  <c:v>8.0000000000524096E-2</c:v>
                </c:pt>
                <c:pt idx="834">
                  <c:v>9.7000000000235787E-2</c:v>
                </c:pt>
                <c:pt idx="835">
                  <c:v>9.4000000000704631E-2</c:v>
                </c:pt>
                <c:pt idx="836">
                  <c:v>8.1999999999915474E-2</c:v>
                </c:pt>
                <c:pt idx="837">
                  <c:v>9.3000000000564853E-2</c:v>
                </c:pt>
                <c:pt idx="838">
                  <c:v>7.5000000000713385E-2</c:v>
                </c:pt>
                <c:pt idx="839">
                  <c:v>0.10500000000046583</c:v>
                </c:pt>
                <c:pt idx="840">
                  <c:v>8.9000000000005741E-2</c:v>
                </c:pt>
                <c:pt idx="841">
                  <c:v>0.10000000000065512</c:v>
                </c:pt>
                <c:pt idx="842">
                  <c:v>0.10400000000032605</c:v>
                </c:pt>
                <c:pt idx="843">
                  <c:v>0.10500000000046583</c:v>
                </c:pt>
                <c:pt idx="844">
                  <c:v>9.7000000000235787E-2</c:v>
                </c:pt>
                <c:pt idx="845">
                  <c:v>0.10000000000065512</c:v>
                </c:pt>
                <c:pt idx="846">
                  <c:v>0.10000000000065512</c:v>
                </c:pt>
                <c:pt idx="847">
                  <c:v>0.11000000000027654</c:v>
                </c:pt>
                <c:pt idx="848">
                  <c:v>9.9000000000515342E-2</c:v>
                </c:pt>
                <c:pt idx="849">
                  <c:v>0.11300000000069588</c:v>
                </c:pt>
                <c:pt idx="850">
                  <c:v>9.4999999999956231E-2</c:v>
                </c:pt>
                <c:pt idx="851">
                  <c:v>9.4999999999956231E-2</c:v>
                </c:pt>
                <c:pt idx="852">
                  <c:v>0.10099999999990672</c:v>
                </c:pt>
                <c:pt idx="853">
                  <c:v>9.0000000000145519E-2</c:v>
                </c:pt>
                <c:pt idx="854">
                  <c:v>9.6000000000096009E-2</c:v>
                </c:pt>
                <c:pt idx="855">
                  <c:v>9.3000000000564853E-2</c:v>
                </c:pt>
                <c:pt idx="856">
                  <c:v>0.10300000000018628</c:v>
                </c:pt>
                <c:pt idx="857">
                  <c:v>9.0000000000145519E-2</c:v>
                </c:pt>
                <c:pt idx="858">
                  <c:v>9.6000000000096009E-2</c:v>
                </c:pt>
                <c:pt idx="859">
                  <c:v>9.8000000000375564E-2</c:v>
                </c:pt>
                <c:pt idx="860">
                  <c:v>0.1020000000000465</c:v>
                </c:pt>
                <c:pt idx="861">
                  <c:v>0.10500000000046583</c:v>
                </c:pt>
                <c:pt idx="862">
                  <c:v>0.10099999999990672</c:v>
                </c:pt>
                <c:pt idx="863">
                  <c:v>0.10400000000032605</c:v>
                </c:pt>
                <c:pt idx="864">
                  <c:v>9.1000000000285297E-2</c:v>
                </c:pt>
                <c:pt idx="865">
                  <c:v>9.9000000000515342E-2</c:v>
                </c:pt>
                <c:pt idx="866">
                  <c:v>0.10700000000074539</c:v>
                </c:pt>
                <c:pt idx="867">
                  <c:v>0.10799999999999699</c:v>
                </c:pt>
                <c:pt idx="868">
                  <c:v>0.10500000000046583</c:v>
                </c:pt>
                <c:pt idx="869">
                  <c:v>0.10600000000060561</c:v>
                </c:pt>
                <c:pt idx="870">
                  <c:v>0.10500000000046583</c:v>
                </c:pt>
                <c:pt idx="871">
                  <c:v>0.10500000000046583</c:v>
                </c:pt>
                <c:pt idx="872">
                  <c:v>0.10700000000074539</c:v>
                </c:pt>
                <c:pt idx="873">
                  <c:v>9.6000000000096009E-2</c:v>
                </c:pt>
                <c:pt idx="874">
                  <c:v>0.10500000000046583</c:v>
                </c:pt>
                <c:pt idx="875">
                  <c:v>9.3000000000564853E-2</c:v>
                </c:pt>
                <c:pt idx="876">
                  <c:v>9.7000000000235787E-2</c:v>
                </c:pt>
                <c:pt idx="877">
                  <c:v>9.4000000000704631E-2</c:v>
                </c:pt>
                <c:pt idx="878">
                  <c:v>0.10700000000074539</c:v>
                </c:pt>
                <c:pt idx="879">
                  <c:v>7.800000000024454E-2</c:v>
                </c:pt>
                <c:pt idx="880">
                  <c:v>9.3000000000564853E-2</c:v>
                </c:pt>
                <c:pt idx="881">
                  <c:v>9.7000000000235787E-2</c:v>
                </c:pt>
                <c:pt idx="882">
                  <c:v>8.7000000000614364E-2</c:v>
                </c:pt>
                <c:pt idx="883">
                  <c:v>9.4000000000704631E-2</c:v>
                </c:pt>
                <c:pt idx="884">
                  <c:v>9.6000000000096009E-2</c:v>
                </c:pt>
                <c:pt idx="885">
                  <c:v>8.9000000000005741E-2</c:v>
                </c:pt>
                <c:pt idx="886">
                  <c:v>8.1999999999915474E-2</c:v>
                </c:pt>
                <c:pt idx="887">
                  <c:v>8.0000000000524096E-2</c:v>
                </c:pt>
                <c:pt idx="888">
                  <c:v>7.4000000000573607E-2</c:v>
                </c:pt>
                <c:pt idx="889">
                  <c:v>8.400000000019503E-2</c:v>
                </c:pt>
                <c:pt idx="890">
                  <c:v>7.9000000000384318E-2</c:v>
                </c:pt>
                <c:pt idx="891">
                  <c:v>9.3000000000564853E-2</c:v>
                </c:pt>
                <c:pt idx="892">
                  <c:v>9.0000000000145519E-2</c:v>
                </c:pt>
                <c:pt idx="893">
                  <c:v>8.8000000000754142E-2</c:v>
                </c:pt>
                <c:pt idx="894">
                  <c:v>9.6000000000096009E-2</c:v>
                </c:pt>
                <c:pt idx="895">
                  <c:v>9.6000000000096009E-2</c:v>
                </c:pt>
                <c:pt idx="896">
                  <c:v>8.400000000019503E-2</c:v>
                </c:pt>
                <c:pt idx="897">
                  <c:v>7.2000000000294051E-2</c:v>
                </c:pt>
                <c:pt idx="898">
                  <c:v>7.5000000000713385E-2</c:v>
                </c:pt>
                <c:pt idx="899">
                  <c:v>9.4999999999956231E-2</c:v>
                </c:pt>
                <c:pt idx="900">
                  <c:v>8.1000000000663874E-2</c:v>
                </c:pt>
                <c:pt idx="901">
                  <c:v>7.5999999999964984E-2</c:v>
                </c:pt>
                <c:pt idx="902">
                  <c:v>7.9000000000384318E-2</c:v>
                </c:pt>
                <c:pt idx="903">
                  <c:v>7.800000000024454E-2</c:v>
                </c:pt>
                <c:pt idx="904">
                  <c:v>8.6000000000474586E-2</c:v>
                </c:pt>
                <c:pt idx="905">
                  <c:v>7.3000000000433829E-2</c:v>
                </c:pt>
                <c:pt idx="906">
                  <c:v>8.5000000000334808E-2</c:v>
                </c:pt>
                <c:pt idx="907">
                  <c:v>9.6000000000096009E-2</c:v>
                </c:pt>
                <c:pt idx="908">
                  <c:v>7.3000000000433829E-2</c:v>
                </c:pt>
                <c:pt idx="909">
                  <c:v>8.5000000000334808E-2</c:v>
                </c:pt>
                <c:pt idx="910">
                  <c:v>9.7000000000235787E-2</c:v>
                </c:pt>
                <c:pt idx="911">
                  <c:v>9.0000000000145519E-2</c:v>
                </c:pt>
                <c:pt idx="912">
                  <c:v>9.9000000000515342E-2</c:v>
                </c:pt>
                <c:pt idx="913">
                  <c:v>0.10099999999990672</c:v>
                </c:pt>
                <c:pt idx="914">
                  <c:v>8.400000000019503E-2</c:v>
                </c:pt>
                <c:pt idx="915">
                  <c:v>8.1000000000663874E-2</c:v>
                </c:pt>
                <c:pt idx="916">
                  <c:v>9.7000000000235787E-2</c:v>
                </c:pt>
                <c:pt idx="917">
                  <c:v>0.10300000000018628</c:v>
                </c:pt>
                <c:pt idx="918">
                  <c:v>9.4000000000704631E-2</c:v>
                </c:pt>
                <c:pt idx="919">
                  <c:v>0.11100000000041632</c:v>
                </c:pt>
                <c:pt idx="920">
                  <c:v>0.11399999999994748</c:v>
                </c:pt>
                <c:pt idx="921">
                  <c:v>0.11000000000027654</c:v>
                </c:pt>
                <c:pt idx="922">
                  <c:v>0.10500000000046583</c:v>
                </c:pt>
                <c:pt idx="923">
                  <c:v>0.11100000000041632</c:v>
                </c:pt>
                <c:pt idx="924">
                  <c:v>0.10400000000032605</c:v>
                </c:pt>
                <c:pt idx="925">
                  <c:v>9.1000000000285297E-2</c:v>
                </c:pt>
                <c:pt idx="926">
                  <c:v>0.10900000000013677</c:v>
                </c:pt>
                <c:pt idx="927">
                  <c:v>9.9000000000515342E-2</c:v>
                </c:pt>
                <c:pt idx="928">
                  <c:v>9.9000000000515342E-2</c:v>
                </c:pt>
                <c:pt idx="929">
                  <c:v>9.4000000000704631E-2</c:v>
                </c:pt>
                <c:pt idx="930">
                  <c:v>0.10700000000074539</c:v>
                </c:pt>
                <c:pt idx="931">
                  <c:v>9.9000000000515342E-2</c:v>
                </c:pt>
                <c:pt idx="932">
                  <c:v>0.1020000000000465</c:v>
                </c:pt>
                <c:pt idx="933">
                  <c:v>0.1020000000000465</c:v>
                </c:pt>
                <c:pt idx="934">
                  <c:v>9.4000000000704631E-2</c:v>
                </c:pt>
                <c:pt idx="935">
                  <c:v>9.1000000000285297E-2</c:v>
                </c:pt>
                <c:pt idx="936">
                  <c:v>9.7000000000235787E-2</c:v>
                </c:pt>
                <c:pt idx="937">
                  <c:v>9.4999999999956231E-2</c:v>
                </c:pt>
                <c:pt idx="938">
                  <c:v>0.10600000000060561</c:v>
                </c:pt>
                <c:pt idx="939">
                  <c:v>9.3000000000564853E-2</c:v>
                </c:pt>
                <c:pt idx="940">
                  <c:v>9.0000000000145519E-2</c:v>
                </c:pt>
                <c:pt idx="941">
                  <c:v>8.8000000000754142E-2</c:v>
                </c:pt>
                <c:pt idx="942">
                  <c:v>9.4999999999956231E-2</c:v>
                </c:pt>
                <c:pt idx="943">
                  <c:v>0.1020000000000465</c:v>
                </c:pt>
                <c:pt idx="944">
                  <c:v>9.3000000000564853E-2</c:v>
                </c:pt>
                <c:pt idx="945">
                  <c:v>8.400000000019503E-2</c:v>
                </c:pt>
                <c:pt idx="946">
                  <c:v>0.10099999999990672</c:v>
                </c:pt>
                <c:pt idx="947">
                  <c:v>0.10600000000060561</c:v>
                </c:pt>
                <c:pt idx="948">
                  <c:v>9.4000000000704631E-2</c:v>
                </c:pt>
                <c:pt idx="949">
                  <c:v>8.9000000000005741E-2</c:v>
                </c:pt>
                <c:pt idx="950">
                  <c:v>7.800000000024454E-2</c:v>
                </c:pt>
                <c:pt idx="951">
                  <c:v>8.1999999999915474E-2</c:v>
                </c:pt>
                <c:pt idx="952">
                  <c:v>9.0000000000145519E-2</c:v>
                </c:pt>
                <c:pt idx="953">
                  <c:v>8.7000000000614364E-2</c:v>
                </c:pt>
                <c:pt idx="954">
                  <c:v>7.5999999999964984E-2</c:v>
                </c:pt>
                <c:pt idx="955">
                  <c:v>7.800000000024454E-2</c:v>
                </c:pt>
                <c:pt idx="956">
                  <c:v>7.7000000000104762E-2</c:v>
                </c:pt>
                <c:pt idx="957">
                  <c:v>9.4999999999956231E-2</c:v>
                </c:pt>
                <c:pt idx="958">
                  <c:v>9.4000000000704631E-2</c:v>
                </c:pt>
                <c:pt idx="959">
                  <c:v>9.4000000000704631E-2</c:v>
                </c:pt>
                <c:pt idx="960">
                  <c:v>8.1999999999915474E-2</c:v>
                </c:pt>
                <c:pt idx="961">
                  <c:v>9.7000000000235787E-2</c:v>
                </c:pt>
                <c:pt idx="962">
                  <c:v>8.7000000000614364E-2</c:v>
                </c:pt>
                <c:pt idx="963">
                  <c:v>7.2000000000294051E-2</c:v>
                </c:pt>
                <c:pt idx="964">
                  <c:v>9.1000000000285297E-2</c:v>
                </c:pt>
                <c:pt idx="965">
                  <c:v>9.0000000000145519E-2</c:v>
                </c:pt>
                <c:pt idx="966">
                  <c:v>8.400000000019503E-2</c:v>
                </c:pt>
                <c:pt idx="967">
                  <c:v>9.4000000000704631E-2</c:v>
                </c:pt>
                <c:pt idx="968">
                  <c:v>8.5000000000334808E-2</c:v>
                </c:pt>
                <c:pt idx="969">
                  <c:v>8.5000000000334808E-2</c:v>
                </c:pt>
                <c:pt idx="970">
                  <c:v>8.5000000000334808E-2</c:v>
                </c:pt>
                <c:pt idx="971">
                  <c:v>9.2000000000425075E-2</c:v>
                </c:pt>
                <c:pt idx="972">
                  <c:v>9.4999999999956231E-2</c:v>
                </c:pt>
                <c:pt idx="973">
                  <c:v>0.10600000000060561</c:v>
                </c:pt>
                <c:pt idx="974">
                  <c:v>8.7000000000614364E-2</c:v>
                </c:pt>
                <c:pt idx="975">
                  <c:v>8.1000000000663874E-2</c:v>
                </c:pt>
                <c:pt idx="976">
                  <c:v>9.0000000000145519E-2</c:v>
                </c:pt>
                <c:pt idx="977">
                  <c:v>9.0000000000145519E-2</c:v>
                </c:pt>
                <c:pt idx="978">
                  <c:v>9.1000000000285297E-2</c:v>
                </c:pt>
                <c:pt idx="979">
                  <c:v>8.3000000000055252E-2</c:v>
                </c:pt>
                <c:pt idx="980">
                  <c:v>0.10000000000065512</c:v>
                </c:pt>
                <c:pt idx="981">
                  <c:v>9.1000000000285297E-2</c:v>
                </c:pt>
                <c:pt idx="982">
                  <c:v>8.1999999999915474E-2</c:v>
                </c:pt>
                <c:pt idx="983">
                  <c:v>8.8000000000754142E-2</c:v>
                </c:pt>
                <c:pt idx="984">
                  <c:v>8.9000000000005741E-2</c:v>
                </c:pt>
                <c:pt idx="985">
                  <c:v>9.4999999999956231E-2</c:v>
                </c:pt>
                <c:pt idx="986">
                  <c:v>9.1000000000285297E-2</c:v>
                </c:pt>
                <c:pt idx="987">
                  <c:v>9.7000000000235787E-2</c:v>
                </c:pt>
                <c:pt idx="988">
                  <c:v>0.10400000000032605</c:v>
                </c:pt>
                <c:pt idx="989">
                  <c:v>9.1000000000285297E-2</c:v>
                </c:pt>
                <c:pt idx="990">
                  <c:v>0.10099999999990672</c:v>
                </c:pt>
                <c:pt idx="991">
                  <c:v>9.4999999999956231E-2</c:v>
                </c:pt>
                <c:pt idx="992">
                  <c:v>9.4999999999956231E-2</c:v>
                </c:pt>
                <c:pt idx="993">
                  <c:v>0.10600000000060561</c:v>
                </c:pt>
                <c:pt idx="994">
                  <c:v>0.10799999999999699</c:v>
                </c:pt>
                <c:pt idx="995">
                  <c:v>0.10300000000018628</c:v>
                </c:pt>
                <c:pt idx="996">
                  <c:v>8.7000000000614364E-2</c:v>
                </c:pt>
                <c:pt idx="997">
                  <c:v>9.3000000000564853E-2</c:v>
                </c:pt>
                <c:pt idx="998">
                  <c:v>8.9000000000005741E-2</c:v>
                </c:pt>
                <c:pt idx="999">
                  <c:v>0.10700000000074539</c:v>
                </c:pt>
                <c:pt idx="1000">
                  <c:v>8.9000000000005741E-2</c:v>
                </c:pt>
                <c:pt idx="1001">
                  <c:v>8.6000000000474586E-2</c:v>
                </c:pt>
                <c:pt idx="1002">
                  <c:v>0.1020000000000465</c:v>
                </c:pt>
                <c:pt idx="1003">
                  <c:v>0.10000000000065512</c:v>
                </c:pt>
                <c:pt idx="1004">
                  <c:v>8.0000000000524096E-2</c:v>
                </c:pt>
                <c:pt idx="1005">
                  <c:v>9.6000000000096009E-2</c:v>
                </c:pt>
                <c:pt idx="1006">
                  <c:v>9.8000000000375564E-2</c:v>
                </c:pt>
                <c:pt idx="1007">
                  <c:v>8.400000000019503E-2</c:v>
                </c:pt>
                <c:pt idx="1008">
                  <c:v>9.1000000000285297E-2</c:v>
                </c:pt>
                <c:pt idx="1009">
                  <c:v>9.3000000000564853E-2</c:v>
                </c:pt>
                <c:pt idx="1010">
                  <c:v>0.10300000000018628</c:v>
                </c:pt>
                <c:pt idx="1011">
                  <c:v>9.4999999999956231E-2</c:v>
                </c:pt>
                <c:pt idx="1012">
                  <c:v>9.1000000000285297E-2</c:v>
                </c:pt>
                <c:pt idx="1013">
                  <c:v>0.10300000000018628</c:v>
                </c:pt>
                <c:pt idx="1014">
                  <c:v>8.0000000000524096E-2</c:v>
                </c:pt>
                <c:pt idx="1015">
                  <c:v>9.0000000000145519E-2</c:v>
                </c:pt>
                <c:pt idx="1016">
                  <c:v>9.4000000000704631E-2</c:v>
                </c:pt>
                <c:pt idx="1017">
                  <c:v>9.4999999999956231E-2</c:v>
                </c:pt>
                <c:pt idx="1018">
                  <c:v>9.8000000000375564E-2</c:v>
                </c:pt>
                <c:pt idx="1019">
                  <c:v>9.9000000000515342E-2</c:v>
                </c:pt>
                <c:pt idx="1020">
                  <c:v>7.7000000000104762E-2</c:v>
                </c:pt>
                <c:pt idx="1021">
                  <c:v>0.10000000000065512</c:v>
                </c:pt>
                <c:pt idx="1022">
                  <c:v>9.3000000000564853E-2</c:v>
                </c:pt>
                <c:pt idx="1023">
                  <c:v>8.3000000000055252E-2</c:v>
                </c:pt>
                <c:pt idx="1024">
                  <c:v>8.8000000000754142E-2</c:v>
                </c:pt>
                <c:pt idx="1025">
                  <c:v>8.9000000000005741E-2</c:v>
                </c:pt>
                <c:pt idx="1026">
                  <c:v>8.1999999999915474E-2</c:v>
                </c:pt>
                <c:pt idx="1027">
                  <c:v>8.3000000000055252E-2</c:v>
                </c:pt>
                <c:pt idx="1028">
                  <c:v>8.8000000000754142E-2</c:v>
                </c:pt>
                <c:pt idx="1029">
                  <c:v>9.7000000000235787E-2</c:v>
                </c:pt>
                <c:pt idx="1030">
                  <c:v>8.5000000000334808E-2</c:v>
                </c:pt>
                <c:pt idx="1031">
                  <c:v>9.6000000000096009E-2</c:v>
                </c:pt>
                <c:pt idx="1032">
                  <c:v>8.9000000000005741E-2</c:v>
                </c:pt>
                <c:pt idx="1033">
                  <c:v>8.7000000000614364E-2</c:v>
                </c:pt>
                <c:pt idx="1034">
                  <c:v>8.1000000000663874E-2</c:v>
                </c:pt>
                <c:pt idx="1035">
                  <c:v>9.9000000000515342E-2</c:v>
                </c:pt>
                <c:pt idx="1036">
                  <c:v>9.1000000000285297E-2</c:v>
                </c:pt>
                <c:pt idx="1037">
                  <c:v>0.10300000000018628</c:v>
                </c:pt>
                <c:pt idx="1038">
                  <c:v>9.0000000000145519E-2</c:v>
                </c:pt>
                <c:pt idx="1039">
                  <c:v>8.6000000000474586E-2</c:v>
                </c:pt>
                <c:pt idx="1040">
                  <c:v>8.8000000000754142E-2</c:v>
                </c:pt>
                <c:pt idx="1041">
                  <c:v>9.4000000000704631E-2</c:v>
                </c:pt>
                <c:pt idx="1042">
                  <c:v>0.10400000000032605</c:v>
                </c:pt>
                <c:pt idx="1043">
                  <c:v>9.8000000000375564E-2</c:v>
                </c:pt>
                <c:pt idx="1044">
                  <c:v>0.10400000000032605</c:v>
                </c:pt>
                <c:pt idx="1045">
                  <c:v>9.3000000000564853E-2</c:v>
                </c:pt>
                <c:pt idx="1046">
                  <c:v>8.7000000000614364E-2</c:v>
                </c:pt>
                <c:pt idx="1047">
                  <c:v>7.7000000000104762E-2</c:v>
                </c:pt>
                <c:pt idx="1048">
                  <c:v>7.7000000000104762E-2</c:v>
                </c:pt>
                <c:pt idx="1049">
                  <c:v>8.8000000000754142E-2</c:v>
                </c:pt>
                <c:pt idx="1050">
                  <c:v>9.8000000000375564E-2</c:v>
                </c:pt>
                <c:pt idx="1051">
                  <c:v>8.400000000019503E-2</c:v>
                </c:pt>
                <c:pt idx="1052">
                  <c:v>8.1999999999915474E-2</c:v>
                </c:pt>
                <c:pt idx="1053">
                  <c:v>9.2000000000425075E-2</c:v>
                </c:pt>
                <c:pt idx="1054">
                  <c:v>0.10500000000046583</c:v>
                </c:pt>
                <c:pt idx="1055">
                  <c:v>9.1000000000285297E-2</c:v>
                </c:pt>
                <c:pt idx="1056">
                  <c:v>8.3000000000055252E-2</c:v>
                </c:pt>
                <c:pt idx="1057">
                  <c:v>9.3000000000564853E-2</c:v>
                </c:pt>
                <c:pt idx="1058">
                  <c:v>9.4000000000704631E-2</c:v>
                </c:pt>
                <c:pt idx="1059">
                  <c:v>8.400000000019503E-2</c:v>
                </c:pt>
                <c:pt idx="1060">
                  <c:v>6.8999999999874717E-2</c:v>
                </c:pt>
                <c:pt idx="1061">
                  <c:v>8.8000000000754142E-2</c:v>
                </c:pt>
                <c:pt idx="1062">
                  <c:v>6.5000000000203784E-2</c:v>
                </c:pt>
                <c:pt idx="1063">
                  <c:v>6.0000000000393072E-2</c:v>
                </c:pt>
                <c:pt idx="1064">
                  <c:v>6.8000000000623118E-2</c:v>
                </c:pt>
                <c:pt idx="1065">
                  <c:v>7.5999999999964984E-2</c:v>
                </c:pt>
                <c:pt idx="1066">
                  <c:v>8.3000000000055252E-2</c:v>
                </c:pt>
                <c:pt idx="1067">
                  <c:v>8.5000000000334808E-2</c:v>
                </c:pt>
                <c:pt idx="1068">
                  <c:v>7.4000000000573607E-2</c:v>
                </c:pt>
                <c:pt idx="1069">
                  <c:v>8.9000000000005741E-2</c:v>
                </c:pt>
                <c:pt idx="1070">
                  <c:v>6.8000000000623118E-2</c:v>
                </c:pt>
                <c:pt idx="1071">
                  <c:v>8.6000000000474586E-2</c:v>
                </c:pt>
                <c:pt idx="1072">
                  <c:v>0.10300000000018628</c:v>
                </c:pt>
                <c:pt idx="1073">
                  <c:v>8.3000000000055252E-2</c:v>
                </c:pt>
                <c:pt idx="1074">
                  <c:v>8.8000000000754142E-2</c:v>
                </c:pt>
                <c:pt idx="1075">
                  <c:v>7.5999999999964984E-2</c:v>
                </c:pt>
                <c:pt idx="1076">
                  <c:v>7.5000000000713385E-2</c:v>
                </c:pt>
                <c:pt idx="1077">
                  <c:v>7.7000000000104762E-2</c:v>
                </c:pt>
                <c:pt idx="1078">
                  <c:v>6.8999999999874717E-2</c:v>
                </c:pt>
                <c:pt idx="1079">
                  <c:v>6.8000000000623118E-2</c:v>
                </c:pt>
                <c:pt idx="1080">
                  <c:v>5.9000000000253294E-2</c:v>
                </c:pt>
                <c:pt idx="1081">
                  <c:v>5.6999999999973738E-2</c:v>
                </c:pt>
                <c:pt idx="1082">
                  <c:v>6.5000000000203784E-2</c:v>
                </c:pt>
                <c:pt idx="1083">
                  <c:v>7.5000000000713385E-2</c:v>
                </c:pt>
                <c:pt idx="1084">
                  <c:v>8.400000000019503E-2</c:v>
                </c:pt>
                <c:pt idx="1085">
                  <c:v>6.6000000000343562E-2</c:v>
                </c:pt>
                <c:pt idx="1086">
                  <c:v>7.800000000024454E-2</c:v>
                </c:pt>
                <c:pt idx="1087">
                  <c:v>6.100000000053285E-2</c:v>
                </c:pt>
                <c:pt idx="1088">
                  <c:v>6.5000000000203784E-2</c:v>
                </c:pt>
                <c:pt idx="1089">
                  <c:v>6.6000000000343562E-2</c:v>
                </c:pt>
                <c:pt idx="1090">
                  <c:v>0.10500000000046583</c:v>
                </c:pt>
                <c:pt idx="1091">
                  <c:v>7.5999999999964984E-2</c:v>
                </c:pt>
                <c:pt idx="1092">
                  <c:v>7.1000000000154273E-2</c:v>
                </c:pt>
                <c:pt idx="1093">
                  <c:v>8.8000000000754142E-2</c:v>
                </c:pt>
                <c:pt idx="1094">
                  <c:v>7.7000000000104762E-2</c:v>
                </c:pt>
                <c:pt idx="1095">
                  <c:v>6.2000000000672628E-2</c:v>
                </c:pt>
                <c:pt idx="1096">
                  <c:v>5.6000000000722139E-2</c:v>
                </c:pt>
                <c:pt idx="1097">
                  <c:v>6.6000000000343562E-2</c:v>
                </c:pt>
                <c:pt idx="1098">
                  <c:v>7.7000000000104762E-2</c:v>
                </c:pt>
                <c:pt idx="1099">
                  <c:v>8.400000000019503E-2</c:v>
                </c:pt>
                <c:pt idx="1100">
                  <c:v>9.7000000000235787E-2</c:v>
                </c:pt>
                <c:pt idx="1101">
                  <c:v>9.4999999999956231E-2</c:v>
                </c:pt>
                <c:pt idx="1102">
                  <c:v>8.5000000000334808E-2</c:v>
                </c:pt>
                <c:pt idx="1103">
                  <c:v>9.4000000000704631E-2</c:v>
                </c:pt>
                <c:pt idx="1104">
                  <c:v>8.6000000000474586E-2</c:v>
                </c:pt>
                <c:pt idx="1105">
                  <c:v>9.4000000000704631E-2</c:v>
                </c:pt>
                <c:pt idx="1106">
                  <c:v>7.5000000000713385E-2</c:v>
                </c:pt>
                <c:pt idx="1107">
                  <c:v>7.4000000000573607E-2</c:v>
                </c:pt>
                <c:pt idx="1108">
                  <c:v>9.6000000000096009E-2</c:v>
                </c:pt>
                <c:pt idx="1109">
                  <c:v>8.1000000000663874E-2</c:v>
                </c:pt>
                <c:pt idx="1110">
                  <c:v>9.4000000000704631E-2</c:v>
                </c:pt>
                <c:pt idx="1111">
                  <c:v>8.9000000000005741E-2</c:v>
                </c:pt>
                <c:pt idx="1112">
                  <c:v>8.7000000000614364E-2</c:v>
                </c:pt>
                <c:pt idx="1113">
                  <c:v>9.3000000000564853E-2</c:v>
                </c:pt>
                <c:pt idx="1114">
                  <c:v>8.3000000000055252E-2</c:v>
                </c:pt>
                <c:pt idx="1115">
                  <c:v>8.1999999999915474E-2</c:v>
                </c:pt>
                <c:pt idx="1116">
                  <c:v>7.9000000000384318E-2</c:v>
                </c:pt>
                <c:pt idx="1117">
                  <c:v>0.10099999999990672</c:v>
                </c:pt>
                <c:pt idx="1118">
                  <c:v>9.4000000000704631E-2</c:v>
                </c:pt>
                <c:pt idx="1119">
                  <c:v>9.0000000000145519E-2</c:v>
                </c:pt>
                <c:pt idx="1120">
                  <c:v>9.4999999999956231E-2</c:v>
                </c:pt>
                <c:pt idx="1121">
                  <c:v>0.10500000000046583</c:v>
                </c:pt>
                <c:pt idx="1122">
                  <c:v>8.8000000000754142E-2</c:v>
                </c:pt>
                <c:pt idx="1123">
                  <c:v>9.4999999999956231E-2</c:v>
                </c:pt>
                <c:pt idx="1124">
                  <c:v>8.0000000000524096E-2</c:v>
                </c:pt>
                <c:pt idx="1125">
                  <c:v>8.0000000000524096E-2</c:v>
                </c:pt>
                <c:pt idx="1126">
                  <c:v>7.3000000000433829E-2</c:v>
                </c:pt>
                <c:pt idx="1127">
                  <c:v>8.9000000000005741E-2</c:v>
                </c:pt>
                <c:pt idx="1128">
                  <c:v>7.4000000000573607E-2</c:v>
                </c:pt>
                <c:pt idx="1129">
                  <c:v>6.4000000000064006E-2</c:v>
                </c:pt>
                <c:pt idx="1130">
                  <c:v>7.0000000000014495E-2</c:v>
                </c:pt>
                <c:pt idx="1131">
                  <c:v>7.5999999999964984E-2</c:v>
                </c:pt>
                <c:pt idx="1132">
                  <c:v>0.1020000000000465</c:v>
                </c:pt>
                <c:pt idx="1133">
                  <c:v>8.6000000000474586E-2</c:v>
                </c:pt>
                <c:pt idx="1134">
                  <c:v>7.9000000000384318E-2</c:v>
                </c:pt>
                <c:pt idx="1135">
                  <c:v>7.1000000000154273E-2</c:v>
                </c:pt>
                <c:pt idx="1136">
                  <c:v>8.5000000000334808E-2</c:v>
                </c:pt>
                <c:pt idx="1137">
                  <c:v>7.5999999999964984E-2</c:v>
                </c:pt>
                <c:pt idx="1138">
                  <c:v>6.6000000000343562E-2</c:v>
                </c:pt>
                <c:pt idx="1139">
                  <c:v>9.1000000000285297E-2</c:v>
                </c:pt>
                <c:pt idx="1140">
                  <c:v>7.5000000000713385E-2</c:v>
                </c:pt>
                <c:pt idx="1141">
                  <c:v>7.7000000000104762E-2</c:v>
                </c:pt>
                <c:pt idx="1142">
                  <c:v>8.8000000000754142E-2</c:v>
                </c:pt>
                <c:pt idx="1143">
                  <c:v>7.5000000000713385E-2</c:v>
                </c:pt>
                <c:pt idx="1144">
                  <c:v>8.1999999999915474E-2</c:v>
                </c:pt>
                <c:pt idx="1145">
                  <c:v>7.4000000000573607E-2</c:v>
                </c:pt>
                <c:pt idx="1146">
                  <c:v>7.5000000000713385E-2</c:v>
                </c:pt>
                <c:pt idx="1147">
                  <c:v>8.1999999999915474E-2</c:v>
                </c:pt>
                <c:pt idx="1148">
                  <c:v>8.6000000000474586E-2</c:v>
                </c:pt>
                <c:pt idx="1149">
                  <c:v>6.2999999999924228E-2</c:v>
                </c:pt>
                <c:pt idx="1150">
                  <c:v>8.5000000000334808E-2</c:v>
                </c:pt>
                <c:pt idx="1151">
                  <c:v>8.400000000019503E-2</c:v>
                </c:pt>
                <c:pt idx="1152">
                  <c:v>7.1000000000154273E-2</c:v>
                </c:pt>
                <c:pt idx="1153">
                  <c:v>8.400000000019503E-2</c:v>
                </c:pt>
                <c:pt idx="1154">
                  <c:v>7.2000000000294051E-2</c:v>
                </c:pt>
                <c:pt idx="1155">
                  <c:v>8.0000000000524096E-2</c:v>
                </c:pt>
                <c:pt idx="1156">
                  <c:v>8.6000000000474586E-2</c:v>
                </c:pt>
                <c:pt idx="1157">
                  <c:v>6.8999999999874717E-2</c:v>
                </c:pt>
                <c:pt idx="1158">
                  <c:v>7.800000000024454E-2</c:v>
                </c:pt>
                <c:pt idx="1159">
                  <c:v>6.2999999999924228E-2</c:v>
                </c:pt>
                <c:pt idx="1160">
                  <c:v>8.1000000000663874E-2</c:v>
                </c:pt>
                <c:pt idx="1161">
                  <c:v>6.5000000000203784E-2</c:v>
                </c:pt>
                <c:pt idx="1162">
                  <c:v>6.5000000000203784E-2</c:v>
                </c:pt>
                <c:pt idx="1163">
                  <c:v>7.2000000000294051E-2</c:v>
                </c:pt>
                <c:pt idx="1164">
                  <c:v>6.6000000000343562E-2</c:v>
                </c:pt>
                <c:pt idx="1165">
                  <c:v>4.9999999999883471E-2</c:v>
                </c:pt>
                <c:pt idx="1166">
                  <c:v>6.2999999999924228E-2</c:v>
                </c:pt>
                <c:pt idx="1167">
                  <c:v>7.5000000000713385E-2</c:v>
                </c:pt>
                <c:pt idx="1168">
                  <c:v>7.1000000000154273E-2</c:v>
                </c:pt>
                <c:pt idx="1169">
                  <c:v>6.4000000000064006E-2</c:v>
                </c:pt>
                <c:pt idx="1170">
                  <c:v>6.6000000000343562E-2</c:v>
                </c:pt>
                <c:pt idx="1171">
                  <c:v>9.0000000000145519E-2</c:v>
                </c:pt>
                <c:pt idx="1172">
                  <c:v>7.800000000024454E-2</c:v>
                </c:pt>
                <c:pt idx="1173">
                  <c:v>7.5000000000713385E-2</c:v>
                </c:pt>
                <c:pt idx="1174">
                  <c:v>7.5999999999964984E-2</c:v>
                </c:pt>
                <c:pt idx="1175">
                  <c:v>7.5999999999964984E-2</c:v>
                </c:pt>
                <c:pt idx="1176">
                  <c:v>9.1000000000285297E-2</c:v>
                </c:pt>
                <c:pt idx="1177">
                  <c:v>9.4000000000704631E-2</c:v>
                </c:pt>
                <c:pt idx="1178">
                  <c:v>9.4000000000704631E-2</c:v>
                </c:pt>
                <c:pt idx="1179">
                  <c:v>9.8000000000375564E-2</c:v>
                </c:pt>
                <c:pt idx="1180">
                  <c:v>7.5000000000713385E-2</c:v>
                </c:pt>
                <c:pt idx="1181">
                  <c:v>8.6000000000474586E-2</c:v>
                </c:pt>
                <c:pt idx="1182">
                  <c:v>8.5000000000334808E-2</c:v>
                </c:pt>
                <c:pt idx="1183">
                  <c:v>8.1999999999915474E-2</c:v>
                </c:pt>
                <c:pt idx="1184">
                  <c:v>8.9000000000005741E-2</c:v>
                </c:pt>
                <c:pt idx="1185">
                  <c:v>9.8000000000375564E-2</c:v>
                </c:pt>
                <c:pt idx="1186">
                  <c:v>9.1000000000285297E-2</c:v>
                </c:pt>
                <c:pt idx="1187">
                  <c:v>0.10500000000046583</c:v>
                </c:pt>
                <c:pt idx="1188">
                  <c:v>9.8000000000375564E-2</c:v>
                </c:pt>
                <c:pt idx="1189">
                  <c:v>8.8000000000754142E-2</c:v>
                </c:pt>
                <c:pt idx="1190">
                  <c:v>8.8000000000754142E-2</c:v>
                </c:pt>
                <c:pt idx="1191">
                  <c:v>7.9000000000384318E-2</c:v>
                </c:pt>
                <c:pt idx="1192">
                  <c:v>7.7000000000104762E-2</c:v>
                </c:pt>
                <c:pt idx="1193">
                  <c:v>8.7000000000614364E-2</c:v>
                </c:pt>
                <c:pt idx="1194">
                  <c:v>8.1000000000663874E-2</c:v>
                </c:pt>
                <c:pt idx="1195">
                  <c:v>8.400000000019503E-2</c:v>
                </c:pt>
                <c:pt idx="1196">
                  <c:v>8.1000000000663874E-2</c:v>
                </c:pt>
                <c:pt idx="1197">
                  <c:v>7.800000000024454E-2</c:v>
                </c:pt>
                <c:pt idx="1198">
                  <c:v>7.4000000000573607E-2</c:v>
                </c:pt>
                <c:pt idx="1199">
                  <c:v>8.3000000000055252E-2</c:v>
                </c:pt>
                <c:pt idx="1200">
                  <c:v>9.2000000000425075E-2</c:v>
                </c:pt>
                <c:pt idx="1201">
                  <c:v>8.9000000000005741E-2</c:v>
                </c:pt>
                <c:pt idx="1202">
                  <c:v>8.3000000000055252E-2</c:v>
                </c:pt>
                <c:pt idx="1203">
                  <c:v>9.4999999999956231E-2</c:v>
                </c:pt>
                <c:pt idx="1204">
                  <c:v>9.4000000000704631E-2</c:v>
                </c:pt>
                <c:pt idx="1205">
                  <c:v>9.2000000000425075E-2</c:v>
                </c:pt>
                <c:pt idx="1206">
                  <c:v>8.400000000019503E-2</c:v>
                </c:pt>
                <c:pt idx="1207">
                  <c:v>9.4999999999956231E-2</c:v>
                </c:pt>
                <c:pt idx="1208">
                  <c:v>9.8000000000375564E-2</c:v>
                </c:pt>
                <c:pt idx="1209">
                  <c:v>8.400000000019503E-2</c:v>
                </c:pt>
                <c:pt idx="1210">
                  <c:v>9.2000000000425075E-2</c:v>
                </c:pt>
                <c:pt idx="1211">
                  <c:v>8.1000000000663874E-2</c:v>
                </c:pt>
                <c:pt idx="1212">
                  <c:v>7.2000000000294051E-2</c:v>
                </c:pt>
                <c:pt idx="1213">
                  <c:v>6.8000000000623118E-2</c:v>
                </c:pt>
                <c:pt idx="1214">
                  <c:v>8.400000000019503E-2</c:v>
                </c:pt>
                <c:pt idx="1215">
                  <c:v>8.5000000000334808E-2</c:v>
                </c:pt>
                <c:pt idx="1216">
                  <c:v>8.1000000000663874E-2</c:v>
                </c:pt>
                <c:pt idx="1217">
                  <c:v>0.11000000000027654</c:v>
                </c:pt>
                <c:pt idx="1218">
                  <c:v>8.3000000000055252E-2</c:v>
                </c:pt>
                <c:pt idx="1219">
                  <c:v>8.3000000000055252E-2</c:v>
                </c:pt>
                <c:pt idx="1220">
                  <c:v>6.700000000048334E-2</c:v>
                </c:pt>
                <c:pt idx="1221">
                  <c:v>7.7000000000104762E-2</c:v>
                </c:pt>
                <c:pt idx="1222">
                  <c:v>9.7000000000235787E-2</c:v>
                </c:pt>
                <c:pt idx="1223">
                  <c:v>7.5999999999964984E-2</c:v>
                </c:pt>
                <c:pt idx="1224">
                  <c:v>8.400000000019503E-2</c:v>
                </c:pt>
                <c:pt idx="1225">
                  <c:v>7.9000000000384318E-2</c:v>
                </c:pt>
                <c:pt idx="1226">
                  <c:v>9.4999999999956231E-2</c:v>
                </c:pt>
                <c:pt idx="1227">
                  <c:v>6.8000000000623118E-2</c:v>
                </c:pt>
                <c:pt idx="1228">
                  <c:v>7.4000000000573607E-2</c:v>
                </c:pt>
                <c:pt idx="1229">
                  <c:v>8.1000000000663874E-2</c:v>
                </c:pt>
                <c:pt idx="1230">
                  <c:v>8.1000000000663874E-2</c:v>
                </c:pt>
                <c:pt idx="1231">
                  <c:v>8.400000000019503E-2</c:v>
                </c:pt>
                <c:pt idx="1232">
                  <c:v>8.7000000000614364E-2</c:v>
                </c:pt>
                <c:pt idx="1233">
                  <c:v>6.4000000000064006E-2</c:v>
                </c:pt>
                <c:pt idx="1234">
                  <c:v>8.3000000000055252E-2</c:v>
                </c:pt>
                <c:pt idx="1235">
                  <c:v>6.2999999999924228E-2</c:v>
                </c:pt>
                <c:pt idx="1236">
                  <c:v>7.9000000000384318E-2</c:v>
                </c:pt>
                <c:pt idx="1237">
                  <c:v>9.2000000000425075E-2</c:v>
                </c:pt>
                <c:pt idx="1238">
                  <c:v>8.0000000000524096E-2</c:v>
                </c:pt>
                <c:pt idx="1239">
                  <c:v>8.3000000000055252E-2</c:v>
                </c:pt>
                <c:pt idx="1240">
                  <c:v>7.3000000000433829E-2</c:v>
                </c:pt>
                <c:pt idx="1241">
                  <c:v>7.3000000000433829E-2</c:v>
                </c:pt>
                <c:pt idx="1242">
                  <c:v>7.3000000000433829E-2</c:v>
                </c:pt>
                <c:pt idx="1243">
                  <c:v>7.3000000000433829E-2</c:v>
                </c:pt>
                <c:pt idx="1244">
                  <c:v>8.400000000019503E-2</c:v>
                </c:pt>
                <c:pt idx="1245">
                  <c:v>8.1999999999915474E-2</c:v>
                </c:pt>
                <c:pt idx="1246">
                  <c:v>8.1999999999915474E-2</c:v>
                </c:pt>
                <c:pt idx="1247">
                  <c:v>0.10099999999990672</c:v>
                </c:pt>
                <c:pt idx="1248">
                  <c:v>8.5000000000334808E-2</c:v>
                </c:pt>
                <c:pt idx="1249">
                  <c:v>8.3000000000055252E-2</c:v>
                </c:pt>
                <c:pt idx="1250">
                  <c:v>7.2000000000294051E-2</c:v>
                </c:pt>
                <c:pt idx="1251">
                  <c:v>7.3000000000433829E-2</c:v>
                </c:pt>
                <c:pt idx="1252">
                  <c:v>5.4000000000442583E-2</c:v>
                </c:pt>
                <c:pt idx="1253">
                  <c:v>6.2000000000672628E-2</c:v>
                </c:pt>
                <c:pt idx="1254">
                  <c:v>7.7000000000104762E-2</c:v>
                </c:pt>
                <c:pt idx="1255">
                  <c:v>8.1000000000663874E-2</c:v>
                </c:pt>
                <c:pt idx="1256">
                  <c:v>6.8000000000623118E-2</c:v>
                </c:pt>
                <c:pt idx="1257">
                  <c:v>8.1000000000663874E-2</c:v>
                </c:pt>
                <c:pt idx="1258">
                  <c:v>8.8000000000754142E-2</c:v>
                </c:pt>
                <c:pt idx="1259">
                  <c:v>8.0000000000524096E-2</c:v>
                </c:pt>
                <c:pt idx="1260">
                  <c:v>7.9000000000384318E-2</c:v>
                </c:pt>
                <c:pt idx="1261">
                  <c:v>6.2999999999924228E-2</c:v>
                </c:pt>
                <c:pt idx="1262">
                  <c:v>6.6000000000343562E-2</c:v>
                </c:pt>
                <c:pt idx="1263">
                  <c:v>7.4000000000573607E-2</c:v>
                </c:pt>
                <c:pt idx="1264">
                  <c:v>8.1000000000663874E-2</c:v>
                </c:pt>
                <c:pt idx="1265">
                  <c:v>8.400000000019503E-2</c:v>
                </c:pt>
                <c:pt idx="1266">
                  <c:v>8.1000000000663874E-2</c:v>
                </c:pt>
                <c:pt idx="1267">
                  <c:v>7.800000000024454E-2</c:v>
                </c:pt>
                <c:pt idx="1268">
                  <c:v>7.2000000000294051E-2</c:v>
                </c:pt>
                <c:pt idx="1269">
                  <c:v>6.4000000000064006E-2</c:v>
                </c:pt>
                <c:pt idx="1270">
                  <c:v>7.9000000000384318E-2</c:v>
                </c:pt>
                <c:pt idx="1271">
                  <c:v>7.4000000000573607E-2</c:v>
                </c:pt>
                <c:pt idx="1272">
                  <c:v>8.3000000000055252E-2</c:v>
                </c:pt>
                <c:pt idx="1273">
                  <c:v>7.2000000000294051E-2</c:v>
                </c:pt>
                <c:pt idx="1274">
                  <c:v>7.0000000000014495E-2</c:v>
                </c:pt>
                <c:pt idx="1275">
                  <c:v>7.1000000000154273E-2</c:v>
                </c:pt>
                <c:pt idx="1276">
                  <c:v>8.1000000000663874E-2</c:v>
                </c:pt>
                <c:pt idx="1277">
                  <c:v>7.5999999999964984E-2</c:v>
                </c:pt>
                <c:pt idx="1278">
                  <c:v>7.2000000000294051E-2</c:v>
                </c:pt>
                <c:pt idx="1279">
                  <c:v>7.0000000000014495E-2</c:v>
                </c:pt>
                <c:pt idx="1280">
                  <c:v>7.7000000000104762E-2</c:v>
                </c:pt>
                <c:pt idx="1281">
                  <c:v>8.0000000000524096E-2</c:v>
                </c:pt>
                <c:pt idx="1282">
                  <c:v>7.800000000024454E-2</c:v>
                </c:pt>
                <c:pt idx="1283">
                  <c:v>6.5000000000203784E-2</c:v>
                </c:pt>
                <c:pt idx="1284">
                  <c:v>7.1000000000154273E-2</c:v>
                </c:pt>
                <c:pt idx="1285">
                  <c:v>7.7000000000104762E-2</c:v>
                </c:pt>
                <c:pt idx="1286">
                  <c:v>6.4000000000064006E-2</c:v>
                </c:pt>
                <c:pt idx="1287">
                  <c:v>6.2000000000672628E-2</c:v>
                </c:pt>
                <c:pt idx="1288">
                  <c:v>6.8000000000623118E-2</c:v>
                </c:pt>
                <c:pt idx="1289">
                  <c:v>5.5000000000582361E-2</c:v>
                </c:pt>
                <c:pt idx="1290">
                  <c:v>8.400000000019503E-2</c:v>
                </c:pt>
                <c:pt idx="1291">
                  <c:v>7.3000000000433829E-2</c:v>
                </c:pt>
                <c:pt idx="1292">
                  <c:v>8.5000000000334808E-2</c:v>
                </c:pt>
                <c:pt idx="1293">
                  <c:v>8.400000000019503E-2</c:v>
                </c:pt>
                <c:pt idx="1294">
                  <c:v>6.700000000048334E-2</c:v>
                </c:pt>
                <c:pt idx="1295">
                  <c:v>7.5999999999964984E-2</c:v>
                </c:pt>
                <c:pt idx="1296">
                  <c:v>7.2000000000294051E-2</c:v>
                </c:pt>
                <c:pt idx="1297">
                  <c:v>6.8000000000623118E-2</c:v>
                </c:pt>
                <c:pt idx="1298">
                  <c:v>8.1999999999915474E-2</c:v>
                </c:pt>
                <c:pt idx="1299">
                  <c:v>6.700000000048334E-2</c:v>
                </c:pt>
                <c:pt idx="1300">
                  <c:v>7.2000000000294051E-2</c:v>
                </c:pt>
                <c:pt idx="1301">
                  <c:v>6.6000000000343562E-2</c:v>
                </c:pt>
                <c:pt idx="1302">
                  <c:v>5.9000000000253294E-2</c:v>
                </c:pt>
                <c:pt idx="1303">
                  <c:v>5.9000000000253294E-2</c:v>
                </c:pt>
                <c:pt idx="1304">
                  <c:v>6.5000000000203784E-2</c:v>
                </c:pt>
                <c:pt idx="1305">
                  <c:v>6.8999999999874717E-2</c:v>
                </c:pt>
                <c:pt idx="1306">
                  <c:v>7.5000000000713385E-2</c:v>
                </c:pt>
                <c:pt idx="1307">
                  <c:v>7.4000000000573607E-2</c:v>
                </c:pt>
                <c:pt idx="1308">
                  <c:v>8.5000000000334808E-2</c:v>
                </c:pt>
                <c:pt idx="1309">
                  <c:v>8.400000000019503E-2</c:v>
                </c:pt>
                <c:pt idx="1310">
                  <c:v>7.4000000000573607E-2</c:v>
                </c:pt>
                <c:pt idx="1311">
                  <c:v>8.7000000000614364E-2</c:v>
                </c:pt>
                <c:pt idx="1312">
                  <c:v>8.8000000000754142E-2</c:v>
                </c:pt>
                <c:pt idx="1313">
                  <c:v>7.5999999999964984E-2</c:v>
                </c:pt>
                <c:pt idx="1314">
                  <c:v>8.0000000000524096E-2</c:v>
                </c:pt>
                <c:pt idx="1315">
                  <c:v>6.8000000000623118E-2</c:v>
                </c:pt>
                <c:pt idx="1316">
                  <c:v>6.700000000048334E-2</c:v>
                </c:pt>
                <c:pt idx="1317">
                  <c:v>7.1000000000154273E-2</c:v>
                </c:pt>
                <c:pt idx="1318">
                  <c:v>6.4000000000064006E-2</c:v>
                </c:pt>
                <c:pt idx="1319">
                  <c:v>5.8000000000113516E-2</c:v>
                </c:pt>
                <c:pt idx="1320">
                  <c:v>6.6000000000343562E-2</c:v>
                </c:pt>
                <c:pt idx="1321">
                  <c:v>6.4000000000064006E-2</c:v>
                </c:pt>
                <c:pt idx="1322">
                  <c:v>7.5000000000713385E-2</c:v>
                </c:pt>
                <c:pt idx="1323">
                  <c:v>7.7000000000104762E-2</c:v>
                </c:pt>
                <c:pt idx="1324">
                  <c:v>8.6000000000474586E-2</c:v>
                </c:pt>
                <c:pt idx="1325">
                  <c:v>7.3000000000433829E-2</c:v>
                </c:pt>
                <c:pt idx="1326">
                  <c:v>8.0000000000524096E-2</c:v>
                </c:pt>
                <c:pt idx="1327">
                  <c:v>7.800000000024454E-2</c:v>
                </c:pt>
                <c:pt idx="1328">
                  <c:v>7.3000000000433829E-2</c:v>
                </c:pt>
                <c:pt idx="1329">
                  <c:v>6.2000000000672628E-2</c:v>
                </c:pt>
                <c:pt idx="1330">
                  <c:v>7.0000000000014495E-2</c:v>
                </c:pt>
                <c:pt idx="1331">
                  <c:v>4.9999999999883471E-2</c:v>
                </c:pt>
                <c:pt idx="1332">
                  <c:v>6.6000000000343562E-2</c:v>
                </c:pt>
                <c:pt idx="1333">
                  <c:v>7.3000000000433829E-2</c:v>
                </c:pt>
                <c:pt idx="1334">
                  <c:v>5.5000000000582361E-2</c:v>
                </c:pt>
                <c:pt idx="1335">
                  <c:v>5.5000000000582361E-2</c:v>
                </c:pt>
                <c:pt idx="1336">
                  <c:v>6.2000000000672628E-2</c:v>
                </c:pt>
                <c:pt idx="1337">
                  <c:v>6.8999999999874717E-2</c:v>
                </c:pt>
                <c:pt idx="1338">
                  <c:v>7.1000000000154273E-2</c:v>
                </c:pt>
                <c:pt idx="1339">
                  <c:v>4.8000000000492093E-2</c:v>
                </c:pt>
                <c:pt idx="1340">
                  <c:v>6.2000000000672628E-2</c:v>
                </c:pt>
                <c:pt idx="1341">
                  <c:v>7.4000000000573607E-2</c:v>
                </c:pt>
                <c:pt idx="1342">
                  <c:v>7.0000000000014495E-2</c:v>
                </c:pt>
                <c:pt idx="1343">
                  <c:v>7.1000000000154273E-2</c:v>
                </c:pt>
                <c:pt idx="1344">
                  <c:v>7.2000000000294051E-2</c:v>
                </c:pt>
                <c:pt idx="1345">
                  <c:v>9.1000000000285297E-2</c:v>
                </c:pt>
                <c:pt idx="1346">
                  <c:v>8.400000000019503E-2</c:v>
                </c:pt>
                <c:pt idx="1347">
                  <c:v>7.4000000000573607E-2</c:v>
                </c:pt>
                <c:pt idx="1348">
                  <c:v>7.0000000000014495E-2</c:v>
                </c:pt>
                <c:pt idx="1349">
                  <c:v>6.8000000000623118E-2</c:v>
                </c:pt>
                <c:pt idx="1350">
                  <c:v>6.5000000000203784E-2</c:v>
                </c:pt>
                <c:pt idx="1351">
                  <c:v>7.5000000000713385E-2</c:v>
                </c:pt>
                <c:pt idx="1352">
                  <c:v>7.1000000000154273E-2</c:v>
                </c:pt>
                <c:pt idx="1353">
                  <c:v>7.1000000000154273E-2</c:v>
                </c:pt>
                <c:pt idx="1354">
                  <c:v>8.1999999999915474E-2</c:v>
                </c:pt>
                <c:pt idx="1355">
                  <c:v>7.2000000000294051E-2</c:v>
                </c:pt>
                <c:pt idx="1356">
                  <c:v>7.7000000000104762E-2</c:v>
                </c:pt>
                <c:pt idx="1357">
                  <c:v>7.0000000000014495E-2</c:v>
                </c:pt>
                <c:pt idx="1358">
                  <c:v>6.8000000000623118E-2</c:v>
                </c:pt>
                <c:pt idx="1359">
                  <c:v>7.4000000000573607E-2</c:v>
                </c:pt>
                <c:pt idx="1360">
                  <c:v>7.5999999999964984E-2</c:v>
                </c:pt>
                <c:pt idx="1361">
                  <c:v>7.1000000000154273E-2</c:v>
                </c:pt>
                <c:pt idx="1362">
                  <c:v>6.8000000000623118E-2</c:v>
                </c:pt>
                <c:pt idx="1363">
                  <c:v>6.8999999999874717E-2</c:v>
                </c:pt>
                <c:pt idx="1364">
                  <c:v>7.5999999999964984E-2</c:v>
                </c:pt>
                <c:pt idx="1365">
                  <c:v>7.2000000000294051E-2</c:v>
                </c:pt>
                <c:pt idx="1366">
                  <c:v>8.400000000019503E-2</c:v>
                </c:pt>
                <c:pt idx="1367">
                  <c:v>6.700000000048334E-2</c:v>
                </c:pt>
                <c:pt idx="1368">
                  <c:v>7.2000000000294051E-2</c:v>
                </c:pt>
                <c:pt idx="1369">
                  <c:v>7.3000000000433829E-2</c:v>
                </c:pt>
                <c:pt idx="1370">
                  <c:v>7.3000000000433829E-2</c:v>
                </c:pt>
                <c:pt idx="1371">
                  <c:v>8.8000000000754142E-2</c:v>
                </c:pt>
                <c:pt idx="1372">
                  <c:v>7.5999999999964984E-2</c:v>
                </c:pt>
                <c:pt idx="1373">
                  <c:v>9.0000000000145519E-2</c:v>
                </c:pt>
                <c:pt idx="1374">
                  <c:v>8.400000000019503E-2</c:v>
                </c:pt>
                <c:pt idx="1375">
                  <c:v>8.7000000000614364E-2</c:v>
                </c:pt>
                <c:pt idx="1376">
                  <c:v>9.3000000000564853E-2</c:v>
                </c:pt>
                <c:pt idx="1377">
                  <c:v>0.10600000000060561</c:v>
                </c:pt>
                <c:pt idx="1378">
                  <c:v>9.0000000000145519E-2</c:v>
                </c:pt>
                <c:pt idx="1379">
                  <c:v>8.400000000019503E-2</c:v>
                </c:pt>
                <c:pt idx="1380">
                  <c:v>6.8999999999874717E-2</c:v>
                </c:pt>
                <c:pt idx="1381">
                  <c:v>8.1999999999915474E-2</c:v>
                </c:pt>
                <c:pt idx="1382">
                  <c:v>7.800000000024454E-2</c:v>
                </c:pt>
                <c:pt idx="1383">
                  <c:v>6.2999999999924228E-2</c:v>
                </c:pt>
                <c:pt idx="1384">
                  <c:v>7.800000000024454E-2</c:v>
                </c:pt>
                <c:pt idx="1385">
                  <c:v>8.0000000000524096E-2</c:v>
                </c:pt>
                <c:pt idx="1386">
                  <c:v>7.800000000024454E-2</c:v>
                </c:pt>
                <c:pt idx="1387">
                  <c:v>7.3000000000433829E-2</c:v>
                </c:pt>
                <c:pt idx="1388">
                  <c:v>9.6000000000096009E-2</c:v>
                </c:pt>
                <c:pt idx="1389">
                  <c:v>7.5999999999964984E-2</c:v>
                </c:pt>
                <c:pt idx="1390">
                  <c:v>7.3000000000433829E-2</c:v>
                </c:pt>
                <c:pt idx="1391">
                  <c:v>7.5999999999964984E-2</c:v>
                </c:pt>
                <c:pt idx="1392">
                  <c:v>7.7000000000104762E-2</c:v>
                </c:pt>
                <c:pt idx="1393">
                  <c:v>6.8999999999874717E-2</c:v>
                </c:pt>
                <c:pt idx="1394">
                  <c:v>7.1000000000154273E-2</c:v>
                </c:pt>
                <c:pt idx="1395">
                  <c:v>7.5999999999964984E-2</c:v>
                </c:pt>
                <c:pt idx="1396">
                  <c:v>7.1000000000154273E-2</c:v>
                </c:pt>
                <c:pt idx="1397">
                  <c:v>8.1000000000663874E-2</c:v>
                </c:pt>
                <c:pt idx="1398">
                  <c:v>8.8000000000754142E-2</c:v>
                </c:pt>
                <c:pt idx="1399">
                  <c:v>7.1000000000154273E-2</c:v>
                </c:pt>
                <c:pt idx="1400">
                  <c:v>7.1000000000154273E-2</c:v>
                </c:pt>
                <c:pt idx="1401">
                  <c:v>7.1000000000154273E-2</c:v>
                </c:pt>
                <c:pt idx="1402">
                  <c:v>8.6000000000474586E-2</c:v>
                </c:pt>
                <c:pt idx="1403">
                  <c:v>6.8999999999874717E-2</c:v>
                </c:pt>
                <c:pt idx="1404">
                  <c:v>6.0000000000393072E-2</c:v>
                </c:pt>
                <c:pt idx="1405">
                  <c:v>7.7000000000104762E-2</c:v>
                </c:pt>
                <c:pt idx="1406">
                  <c:v>7.800000000024454E-2</c:v>
                </c:pt>
                <c:pt idx="1407">
                  <c:v>7.5999999999964984E-2</c:v>
                </c:pt>
                <c:pt idx="1408">
                  <c:v>8.400000000019503E-2</c:v>
                </c:pt>
                <c:pt idx="1409">
                  <c:v>7.5999999999964984E-2</c:v>
                </c:pt>
                <c:pt idx="1410">
                  <c:v>6.8999999999874717E-2</c:v>
                </c:pt>
                <c:pt idx="1411">
                  <c:v>6.5000000000203784E-2</c:v>
                </c:pt>
                <c:pt idx="1412">
                  <c:v>6.8000000000623118E-2</c:v>
                </c:pt>
                <c:pt idx="1413">
                  <c:v>6.2999999999924228E-2</c:v>
                </c:pt>
                <c:pt idx="1414">
                  <c:v>7.3000000000433829E-2</c:v>
                </c:pt>
                <c:pt idx="1415">
                  <c:v>7.2000000000294051E-2</c:v>
                </c:pt>
                <c:pt idx="1416">
                  <c:v>8.0000000000524096E-2</c:v>
                </c:pt>
                <c:pt idx="1417">
                  <c:v>7.7000000000104762E-2</c:v>
                </c:pt>
                <c:pt idx="1418">
                  <c:v>7.0000000000014495E-2</c:v>
                </c:pt>
                <c:pt idx="1419">
                  <c:v>7.3000000000433829E-2</c:v>
                </c:pt>
                <c:pt idx="1420">
                  <c:v>6.5000000000203784E-2</c:v>
                </c:pt>
                <c:pt idx="1421">
                  <c:v>8.1000000000663874E-2</c:v>
                </c:pt>
                <c:pt idx="1422">
                  <c:v>7.1000000000154273E-2</c:v>
                </c:pt>
                <c:pt idx="1423">
                  <c:v>7.5999999999964984E-2</c:v>
                </c:pt>
                <c:pt idx="1424">
                  <c:v>6.8999999999874717E-2</c:v>
                </c:pt>
                <c:pt idx="1425">
                  <c:v>6.6000000000343562E-2</c:v>
                </c:pt>
                <c:pt idx="1426">
                  <c:v>6.8000000000623118E-2</c:v>
                </c:pt>
                <c:pt idx="1427">
                  <c:v>6.8999999999874717E-2</c:v>
                </c:pt>
                <c:pt idx="1428">
                  <c:v>9.1000000000285297E-2</c:v>
                </c:pt>
                <c:pt idx="1429">
                  <c:v>9.2000000000425075E-2</c:v>
                </c:pt>
                <c:pt idx="1430">
                  <c:v>7.800000000024454E-2</c:v>
                </c:pt>
                <c:pt idx="1431">
                  <c:v>7.9000000000384318E-2</c:v>
                </c:pt>
                <c:pt idx="1432">
                  <c:v>7.1000000000154273E-2</c:v>
                </c:pt>
                <c:pt idx="1433">
                  <c:v>5.6000000000722139E-2</c:v>
                </c:pt>
                <c:pt idx="1434">
                  <c:v>5.3000000000302805E-2</c:v>
                </c:pt>
                <c:pt idx="1435">
                  <c:v>6.4000000000064006E-2</c:v>
                </c:pt>
                <c:pt idx="1436">
                  <c:v>5.9000000000253294E-2</c:v>
                </c:pt>
                <c:pt idx="1437">
                  <c:v>5.2000000000163027E-2</c:v>
                </c:pt>
                <c:pt idx="1438">
                  <c:v>6.5000000000203784E-2</c:v>
                </c:pt>
                <c:pt idx="1439">
                  <c:v>6.5000000000203784E-2</c:v>
                </c:pt>
                <c:pt idx="1440">
                  <c:v>6.2999999999924228E-2</c:v>
                </c:pt>
                <c:pt idx="1441">
                  <c:v>6.2999999999924228E-2</c:v>
                </c:pt>
                <c:pt idx="1442">
                  <c:v>7.800000000024454E-2</c:v>
                </c:pt>
                <c:pt idx="1443">
                  <c:v>7.2000000000294051E-2</c:v>
                </c:pt>
                <c:pt idx="1444">
                  <c:v>7.3000000000433829E-2</c:v>
                </c:pt>
                <c:pt idx="1445">
                  <c:v>7.800000000024454E-2</c:v>
                </c:pt>
                <c:pt idx="1446">
                  <c:v>7.5999999999964984E-2</c:v>
                </c:pt>
                <c:pt idx="1447">
                  <c:v>7.0000000000014495E-2</c:v>
                </c:pt>
                <c:pt idx="1448">
                  <c:v>6.6000000000343562E-2</c:v>
                </c:pt>
                <c:pt idx="1449">
                  <c:v>7.3000000000433829E-2</c:v>
                </c:pt>
                <c:pt idx="1450">
                  <c:v>6.4000000000064006E-2</c:v>
                </c:pt>
                <c:pt idx="1451">
                  <c:v>5.8000000000113516E-2</c:v>
                </c:pt>
                <c:pt idx="1452">
                  <c:v>6.6000000000343562E-2</c:v>
                </c:pt>
                <c:pt idx="1453">
                  <c:v>7.2000000000294051E-2</c:v>
                </c:pt>
                <c:pt idx="1454">
                  <c:v>6.6000000000343562E-2</c:v>
                </c:pt>
                <c:pt idx="1455">
                  <c:v>6.8999999999874717E-2</c:v>
                </c:pt>
                <c:pt idx="1456">
                  <c:v>6.6000000000343562E-2</c:v>
                </c:pt>
                <c:pt idx="1457">
                  <c:v>7.2000000000294051E-2</c:v>
                </c:pt>
                <c:pt idx="1458">
                  <c:v>7.1000000000154273E-2</c:v>
                </c:pt>
                <c:pt idx="1459">
                  <c:v>6.2000000000672628E-2</c:v>
                </c:pt>
                <c:pt idx="1460">
                  <c:v>6.5000000000203784E-2</c:v>
                </c:pt>
                <c:pt idx="1461">
                  <c:v>7.2000000000294051E-2</c:v>
                </c:pt>
                <c:pt idx="1462">
                  <c:v>7.5999999999964984E-2</c:v>
                </c:pt>
                <c:pt idx="1463">
                  <c:v>6.8000000000623118E-2</c:v>
                </c:pt>
                <c:pt idx="1464">
                  <c:v>7.7000000000104762E-2</c:v>
                </c:pt>
                <c:pt idx="1465">
                  <c:v>7.1000000000154273E-2</c:v>
                </c:pt>
                <c:pt idx="1466">
                  <c:v>5.8000000000113516E-2</c:v>
                </c:pt>
                <c:pt idx="1467">
                  <c:v>8.9000000000005741E-2</c:v>
                </c:pt>
                <c:pt idx="1468">
                  <c:v>7.4000000000573607E-2</c:v>
                </c:pt>
                <c:pt idx="1469">
                  <c:v>7.1000000000154273E-2</c:v>
                </c:pt>
                <c:pt idx="1470">
                  <c:v>7.2000000000294051E-2</c:v>
                </c:pt>
                <c:pt idx="1471">
                  <c:v>6.6000000000343562E-2</c:v>
                </c:pt>
                <c:pt idx="1472">
                  <c:v>6.4000000000064006E-2</c:v>
                </c:pt>
                <c:pt idx="1473">
                  <c:v>6.2000000000672628E-2</c:v>
                </c:pt>
                <c:pt idx="1474">
                  <c:v>7.0000000000014495E-2</c:v>
                </c:pt>
                <c:pt idx="1475">
                  <c:v>8.1000000000663874E-2</c:v>
                </c:pt>
                <c:pt idx="1476">
                  <c:v>6.8000000000623118E-2</c:v>
                </c:pt>
                <c:pt idx="1477">
                  <c:v>6.8000000000623118E-2</c:v>
                </c:pt>
                <c:pt idx="1478">
                  <c:v>6.100000000053285E-2</c:v>
                </c:pt>
                <c:pt idx="1479">
                  <c:v>6.100000000053285E-2</c:v>
                </c:pt>
                <c:pt idx="1480">
                  <c:v>7.0000000000014495E-2</c:v>
                </c:pt>
                <c:pt idx="1481">
                  <c:v>6.4000000000064006E-2</c:v>
                </c:pt>
                <c:pt idx="1482">
                  <c:v>7.800000000024454E-2</c:v>
                </c:pt>
                <c:pt idx="1483">
                  <c:v>7.1000000000154273E-2</c:v>
                </c:pt>
                <c:pt idx="1484">
                  <c:v>8.8000000000754142E-2</c:v>
                </c:pt>
                <c:pt idx="1485">
                  <c:v>8.1999999999915474E-2</c:v>
                </c:pt>
                <c:pt idx="1486">
                  <c:v>7.0000000000014495E-2</c:v>
                </c:pt>
                <c:pt idx="1487">
                  <c:v>8.0000000000524096E-2</c:v>
                </c:pt>
                <c:pt idx="1488">
                  <c:v>6.100000000053285E-2</c:v>
                </c:pt>
                <c:pt idx="1489">
                  <c:v>6.8000000000623118E-2</c:v>
                </c:pt>
                <c:pt idx="1490">
                  <c:v>7.7000000000104762E-2</c:v>
                </c:pt>
                <c:pt idx="1491">
                  <c:v>8.6000000000474586E-2</c:v>
                </c:pt>
                <c:pt idx="1492">
                  <c:v>7.2000000000294051E-2</c:v>
                </c:pt>
                <c:pt idx="1493">
                  <c:v>8.1000000000663874E-2</c:v>
                </c:pt>
                <c:pt idx="1494">
                  <c:v>6.2000000000672628E-2</c:v>
                </c:pt>
                <c:pt idx="1495">
                  <c:v>7.0000000000014495E-2</c:v>
                </c:pt>
                <c:pt idx="1496">
                  <c:v>5.9000000000253294E-2</c:v>
                </c:pt>
                <c:pt idx="1497">
                  <c:v>6.700000000048334E-2</c:v>
                </c:pt>
                <c:pt idx="1498">
                  <c:v>6.8000000000623118E-2</c:v>
                </c:pt>
                <c:pt idx="1499">
                  <c:v>8.1999999999915474E-2</c:v>
                </c:pt>
                <c:pt idx="1500">
                  <c:v>8.8000000000754142E-2</c:v>
                </c:pt>
                <c:pt idx="1501">
                  <c:v>5.9000000000253294E-2</c:v>
                </c:pt>
                <c:pt idx="1502">
                  <c:v>6.2000000000672628E-2</c:v>
                </c:pt>
                <c:pt idx="1503">
                  <c:v>5.6000000000722139E-2</c:v>
                </c:pt>
                <c:pt idx="1504">
                  <c:v>7.9000000000384318E-2</c:v>
                </c:pt>
                <c:pt idx="1505">
                  <c:v>6.2999999999924228E-2</c:v>
                </c:pt>
                <c:pt idx="1506">
                  <c:v>6.700000000048334E-2</c:v>
                </c:pt>
                <c:pt idx="1507">
                  <c:v>5.5000000000582361E-2</c:v>
                </c:pt>
                <c:pt idx="1508">
                  <c:v>5.2000000000163027E-2</c:v>
                </c:pt>
                <c:pt idx="1509">
                  <c:v>5.8000000000113516E-2</c:v>
                </c:pt>
                <c:pt idx="1510">
                  <c:v>6.2999999999924228E-2</c:v>
                </c:pt>
                <c:pt idx="1511">
                  <c:v>5.3000000000302805E-2</c:v>
                </c:pt>
                <c:pt idx="1512">
                  <c:v>6.2000000000672628E-2</c:v>
                </c:pt>
                <c:pt idx="1513">
                  <c:v>6.700000000048334E-2</c:v>
                </c:pt>
                <c:pt idx="1514">
                  <c:v>6.0000000000393072E-2</c:v>
                </c:pt>
                <c:pt idx="1515">
                  <c:v>7.4000000000573607E-2</c:v>
                </c:pt>
                <c:pt idx="1516">
                  <c:v>7.4000000000573607E-2</c:v>
                </c:pt>
                <c:pt idx="1517">
                  <c:v>6.700000000048334E-2</c:v>
                </c:pt>
                <c:pt idx="1518">
                  <c:v>7.5000000000713385E-2</c:v>
                </c:pt>
                <c:pt idx="1519">
                  <c:v>7.7000000000104762E-2</c:v>
                </c:pt>
                <c:pt idx="1520">
                  <c:v>7.1000000000154273E-2</c:v>
                </c:pt>
                <c:pt idx="1521">
                  <c:v>4.9999999999883471E-2</c:v>
                </c:pt>
                <c:pt idx="1522">
                  <c:v>6.100000000053285E-2</c:v>
                </c:pt>
                <c:pt idx="1523">
                  <c:v>6.8000000000623118E-2</c:v>
                </c:pt>
                <c:pt idx="1524">
                  <c:v>4.9999999999883471E-2</c:v>
                </c:pt>
                <c:pt idx="1525">
                  <c:v>5.8000000000113516E-2</c:v>
                </c:pt>
                <c:pt idx="1526">
                  <c:v>4.7000000000352316E-2</c:v>
                </c:pt>
                <c:pt idx="1527">
                  <c:v>4.8000000000492093E-2</c:v>
                </c:pt>
                <c:pt idx="1528">
                  <c:v>6.6000000000343562E-2</c:v>
                </c:pt>
                <c:pt idx="1529">
                  <c:v>4.500000000007276E-2</c:v>
                </c:pt>
                <c:pt idx="1530">
                  <c:v>4.3000000000681382E-2</c:v>
                </c:pt>
                <c:pt idx="1531">
                  <c:v>6.100000000053285E-2</c:v>
                </c:pt>
                <c:pt idx="1532">
                  <c:v>5.4000000000442583E-2</c:v>
                </c:pt>
                <c:pt idx="1533">
                  <c:v>7.5999999999964984E-2</c:v>
                </c:pt>
                <c:pt idx="1534">
                  <c:v>5.2000000000163027E-2</c:v>
                </c:pt>
                <c:pt idx="1535">
                  <c:v>5.2000000000163027E-2</c:v>
                </c:pt>
                <c:pt idx="1536">
                  <c:v>4.6000000000212538E-2</c:v>
                </c:pt>
                <c:pt idx="1537">
                  <c:v>3.7000000000730893E-2</c:v>
                </c:pt>
                <c:pt idx="1538">
                  <c:v>6.5000000000203784E-2</c:v>
                </c:pt>
                <c:pt idx="1539">
                  <c:v>6.700000000048334E-2</c:v>
                </c:pt>
                <c:pt idx="1540">
                  <c:v>6.2000000000672628E-2</c:v>
                </c:pt>
                <c:pt idx="1541">
                  <c:v>5.6000000000722139E-2</c:v>
                </c:pt>
                <c:pt idx="1542">
                  <c:v>6.4000000000064006E-2</c:v>
                </c:pt>
                <c:pt idx="1543">
                  <c:v>7.2000000000294051E-2</c:v>
                </c:pt>
                <c:pt idx="1544">
                  <c:v>5.6999999999973738E-2</c:v>
                </c:pt>
                <c:pt idx="1545">
                  <c:v>7.3000000000433829E-2</c:v>
                </c:pt>
                <c:pt idx="1546">
                  <c:v>7.9000000000384318E-2</c:v>
                </c:pt>
                <c:pt idx="1547">
                  <c:v>5.3000000000302805E-2</c:v>
                </c:pt>
                <c:pt idx="1548">
                  <c:v>6.2000000000672628E-2</c:v>
                </c:pt>
                <c:pt idx="1549">
                  <c:v>7.5000000000713385E-2</c:v>
                </c:pt>
                <c:pt idx="1550">
                  <c:v>7.9000000000384318E-2</c:v>
                </c:pt>
                <c:pt idx="1551">
                  <c:v>6.4000000000064006E-2</c:v>
                </c:pt>
                <c:pt idx="1552">
                  <c:v>7.5999999999964984E-2</c:v>
                </c:pt>
                <c:pt idx="1553">
                  <c:v>6.2000000000672628E-2</c:v>
                </c:pt>
                <c:pt idx="1554">
                  <c:v>7.1000000000154273E-2</c:v>
                </c:pt>
                <c:pt idx="1555">
                  <c:v>7.5000000000713385E-2</c:v>
                </c:pt>
                <c:pt idx="1556">
                  <c:v>7.3000000000433829E-2</c:v>
                </c:pt>
                <c:pt idx="1557">
                  <c:v>7.2000000000294051E-2</c:v>
                </c:pt>
                <c:pt idx="1558">
                  <c:v>6.5000000000203784E-2</c:v>
                </c:pt>
                <c:pt idx="1559">
                  <c:v>6.2000000000672628E-2</c:v>
                </c:pt>
                <c:pt idx="1560">
                  <c:v>4.9999999999883471E-2</c:v>
                </c:pt>
                <c:pt idx="1561">
                  <c:v>6.0000000000393072E-2</c:v>
                </c:pt>
                <c:pt idx="1562">
                  <c:v>6.5000000000203784E-2</c:v>
                </c:pt>
                <c:pt idx="1563">
                  <c:v>5.9000000000253294E-2</c:v>
                </c:pt>
                <c:pt idx="1564">
                  <c:v>6.4000000000064006E-2</c:v>
                </c:pt>
                <c:pt idx="1565">
                  <c:v>5.5000000000582361E-2</c:v>
                </c:pt>
                <c:pt idx="1566">
                  <c:v>6.2000000000672628E-2</c:v>
                </c:pt>
                <c:pt idx="1567">
                  <c:v>6.4000000000064006E-2</c:v>
                </c:pt>
                <c:pt idx="1568">
                  <c:v>6.2000000000672628E-2</c:v>
                </c:pt>
                <c:pt idx="1569">
                  <c:v>4.500000000007276E-2</c:v>
                </c:pt>
                <c:pt idx="1570">
                  <c:v>4.6000000000212538E-2</c:v>
                </c:pt>
                <c:pt idx="1571">
                  <c:v>6.8000000000623118E-2</c:v>
                </c:pt>
                <c:pt idx="1572">
                  <c:v>4.9999999999883471E-2</c:v>
                </c:pt>
                <c:pt idx="1573">
                  <c:v>7.5000000000713385E-2</c:v>
                </c:pt>
                <c:pt idx="1574">
                  <c:v>6.700000000048334E-2</c:v>
                </c:pt>
                <c:pt idx="1575">
                  <c:v>4.3000000000681382E-2</c:v>
                </c:pt>
                <c:pt idx="1576">
                  <c:v>3.900000000012227E-2</c:v>
                </c:pt>
                <c:pt idx="1577">
                  <c:v>5.3000000000302805E-2</c:v>
                </c:pt>
                <c:pt idx="1578">
                  <c:v>4.6000000000212538E-2</c:v>
                </c:pt>
                <c:pt idx="1579">
                  <c:v>4.3000000000681382E-2</c:v>
                </c:pt>
                <c:pt idx="1580">
                  <c:v>4.9000000000631871E-2</c:v>
                </c:pt>
                <c:pt idx="1581">
                  <c:v>5.4000000000442583E-2</c:v>
                </c:pt>
                <c:pt idx="1582">
                  <c:v>5.6999999999973738E-2</c:v>
                </c:pt>
                <c:pt idx="1583">
                  <c:v>4.8000000000492093E-2</c:v>
                </c:pt>
                <c:pt idx="1584">
                  <c:v>3.7000000000730893E-2</c:v>
                </c:pt>
                <c:pt idx="1585">
                  <c:v>6.4000000000064006E-2</c:v>
                </c:pt>
                <c:pt idx="1586">
                  <c:v>7.1000000000154273E-2</c:v>
                </c:pt>
                <c:pt idx="1587">
                  <c:v>6.100000000053285E-2</c:v>
                </c:pt>
                <c:pt idx="1588">
                  <c:v>7.0000000000014495E-2</c:v>
                </c:pt>
                <c:pt idx="1589">
                  <c:v>4.9999999999883471E-2</c:v>
                </c:pt>
                <c:pt idx="1590">
                  <c:v>7.5000000000713385E-2</c:v>
                </c:pt>
                <c:pt idx="1591">
                  <c:v>7.5000000000713385E-2</c:v>
                </c:pt>
                <c:pt idx="1592">
                  <c:v>6.100000000053285E-2</c:v>
                </c:pt>
                <c:pt idx="1593">
                  <c:v>5.6999999999973738E-2</c:v>
                </c:pt>
                <c:pt idx="1594">
                  <c:v>7.0000000000014495E-2</c:v>
                </c:pt>
                <c:pt idx="1595">
                  <c:v>6.100000000053285E-2</c:v>
                </c:pt>
                <c:pt idx="1596">
                  <c:v>5.3000000000302805E-2</c:v>
                </c:pt>
                <c:pt idx="1597">
                  <c:v>5.5000000000582361E-2</c:v>
                </c:pt>
                <c:pt idx="1598">
                  <c:v>5.5000000000582361E-2</c:v>
                </c:pt>
                <c:pt idx="1599">
                  <c:v>5.6000000000722139E-2</c:v>
                </c:pt>
                <c:pt idx="1600">
                  <c:v>6.2999999999924228E-2</c:v>
                </c:pt>
                <c:pt idx="1601">
                  <c:v>6.2999999999924228E-2</c:v>
                </c:pt>
                <c:pt idx="1602">
                  <c:v>6.6000000000343562E-2</c:v>
                </c:pt>
                <c:pt idx="1603">
                  <c:v>6.4000000000064006E-2</c:v>
                </c:pt>
                <c:pt idx="1604">
                  <c:v>7.5999999999964984E-2</c:v>
                </c:pt>
                <c:pt idx="1605">
                  <c:v>5.2000000000163027E-2</c:v>
                </c:pt>
                <c:pt idx="1606">
                  <c:v>5.4000000000442583E-2</c:v>
                </c:pt>
                <c:pt idx="1607">
                  <c:v>6.100000000053285E-2</c:v>
                </c:pt>
                <c:pt idx="1608">
                  <c:v>4.9999999999883471E-2</c:v>
                </c:pt>
                <c:pt idx="1609">
                  <c:v>6.100000000053285E-2</c:v>
                </c:pt>
                <c:pt idx="1610">
                  <c:v>5.5000000000582361E-2</c:v>
                </c:pt>
                <c:pt idx="1611">
                  <c:v>5.6999999999973738E-2</c:v>
                </c:pt>
                <c:pt idx="1612">
                  <c:v>7.5000000000713385E-2</c:v>
                </c:pt>
                <c:pt idx="1613">
                  <c:v>6.5000000000203784E-2</c:v>
                </c:pt>
                <c:pt idx="1614">
                  <c:v>8.1000000000663874E-2</c:v>
                </c:pt>
                <c:pt idx="1615">
                  <c:v>8.1000000000663874E-2</c:v>
                </c:pt>
                <c:pt idx="1616">
                  <c:v>7.3000000000433829E-2</c:v>
                </c:pt>
                <c:pt idx="1617">
                  <c:v>7.800000000024454E-2</c:v>
                </c:pt>
                <c:pt idx="1618">
                  <c:v>6.0000000000393072E-2</c:v>
                </c:pt>
                <c:pt idx="1619">
                  <c:v>7.0000000000014495E-2</c:v>
                </c:pt>
                <c:pt idx="1620">
                  <c:v>7.5000000000713385E-2</c:v>
                </c:pt>
                <c:pt idx="1621">
                  <c:v>8.6000000000474586E-2</c:v>
                </c:pt>
                <c:pt idx="1622">
                  <c:v>7.7000000000104762E-2</c:v>
                </c:pt>
                <c:pt idx="1623">
                  <c:v>0.10400000000032605</c:v>
                </c:pt>
                <c:pt idx="1624">
                  <c:v>7.800000000024454E-2</c:v>
                </c:pt>
                <c:pt idx="1625">
                  <c:v>8.7000000000614364E-2</c:v>
                </c:pt>
                <c:pt idx="1626">
                  <c:v>7.4000000000573607E-2</c:v>
                </c:pt>
                <c:pt idx="1627">
                  <c:v>8.0000000000524096E-2</c:v>
                </c:pt>
                <c:pt idx="1628">
                  <c:v>8.1000000000663874E-2</c:v>
                </c:pt>
                <c:pt idx="1629">
                  <c:v>5.5000000000582361E-2</c:v>
                </c:pt>
                <c:pt idx="1630">
                  <c:v>5.6000000000722139E-2</c:v>
                </c:pt>
                <c:pt idx="1631">
                  <c:v>7.3000000000433829E-2</c:v>
                </c:pt>
                <c:pt idx="1632">
                  <c:v>5.5000000000582361E-2</c:v>
                </c:pt>
                <c:pt idx="1633">
                  <c:v>4.9999999999883471E-2</c:v>
                </c:pt>
                <c:pt idx="1634">
                  <c:v>5.5000000000582361E-2</c:v>
                </c:pt>
                <c:pt idx="1635">
                  <c:v>6.4000000000064006E-2</c:v>
                </c:pt>
                <c:pt idx="1636">
                  <c:v>5.6000000000722139E-2</c:v>
                </c:pt>
                <c:pt idx="1637">
                  <c:v>6.4000000000064006E-2</c:v>
                </c:pt>
                <c:pt idx="1638">
                  <c:v>5.9000000000253294E-2</c:v>
                </c:pt>
                <c:pt idx="1639">
                  <c:v>3.900000000012227E-2</c:v>
                </c:pt>
                <c:pt idx="1640">
                  <c:v>4.7000000000352316E-2</c:v>
                </c:pt>
                <c:pt idx="1641">
                  <c:v>4.3999999999932982E-2</c:v>
                </c:pt>
                <c:pt idx="1642">
                  <c:v>5.5000000000582361E-2</c:v>
                </c:pt>
                <c:pt idx="1643">
                  <c:v>5.9000000000253294E-2</c:v>
                </c:pt>
                <c:pt idx="1644">
                  <c:v>5.5000000000582361E-2</c:v>
                </c:pt>
                <c:pt idx="1645">
                  <c:v>5.6999999999973738E-2</c:v>
                </c:pt>
                <c:pt idx="1646">
                  <c:v>4.7000000000352316E-2</c:v>
                </c:pt>
                <c:pt idx="1647">
                  <c:v>5.5000000000582361E-2</c:v>
                </c:pt>
                <c:pt idx="1648">
                  <c:v>5.6000000000722139E-2</c:v>
                </c:pt>
                <c:pt idx="1649">
                  <c:v>5.6999999999973738E-2</c:v>
                </c:pt>
                <c:pt idx="1650">
                  <c:v>6.4000000000064006E-2</c:v>
                </c:pt>
                <c:pt idx="1651">
                  <c:v>5.6999999999973738E-2</c:v>
                </c:pt>
                <c:pt idx="1652">
                  <c:v>7.5000000000713385E-2</c:v>
                </c:pt>
                <c:pt idx="1653">
                  <c:v>6.700000000048334E-2</c:v>
                </c:pt>
                <c:pt idx="1654">
                  <c:v>6.0000000000393072E-2</c:v>
                </c:pt>
                <c:pt idx="1655">
                  <c:v>6.0000000000393072E-2</c:v>
                </c:pt>
                <c:pt idx="1656">
                  <c:v>7.3000000000433829E-2</c:v>
                </c:pt>
                <c:pt idx="1657">
                  <c:v>7.4000000000573607E-2</c:v>
                </c:pt>
                <c:pt idx="1658">
                  <c:v>7.5000000000713385E-2</c:v>
                </c:pt>
                <c:pt idx="1659">
                  <c:v>7.7000000000104762E-2</c:v>
                </c:pt>
                <c:pt idx="1660">
                  <c:v>6.8999999999874717E-2</c:v>
                </c:pt>
                <c:pt idx="1661">
                  <c:v>5.3000000000302805E-2</c:v>
                </c:pt>
                <c:pt idx="1662">
                  <c:v>4.9000000000631871E-2</c:v>
                </c:pt>
                <c:pt idx="1663">
                  <c:v>6.8000000000623118E-2</c:v>
                </c:pt>
                <c:pt idx="1664">
                  <c:v>4.9999999999883471E-2</c:v>
                </c:pt>
                <c:pt idx="1665">
                  <c:v>5.3000000000302805E-2</c:v>
                </c:pt>
                <c:pt idx="1666">
                  <c:v>5.1000000000023249E-2</c:v>
                </c:pt>
                <c:pt idx="1667">
                  <c:v>6.6000000000343562E-2</c:v>
                </c:pt>
                <c:pt idx="1668">
                  <c:v>6.0000000000393072E-2</c:v>
                </c:pt>
                <c:pt idx="1669">
                  <c:v>4.7000000000352316E-2</c:v>
                </c:pt>
                <c:pt idx="1670">
                  <c:v>4.2000000000541604E-2</c:v>
                </c:pt>
                <c:pt idx="1671">
                  <c:v>5.1000000000023249E-2</c:v>
                </c:pt>
                <c:pt idx="1672">
                  <c:v>4.0000000000262048E-2</c:v>
                </c:pt>
                <c:pt idx="1673">
                  <c:v>5.6000000000722139E-2</c:v>
                </c:pt>
                <c:pt idx="1674">
                  <c:v>4.9999999999883471E-2</c:v>
                </c:pt>
                <c:pt idx="1675">
                  <c:v>4.9999999999883471E-2</c:v>
                </c:pt>
                <c:pt idx="1676">
                  <c:v>5.1000000000023249E-2</c:v>
                </c:pt>
                <c:pt idx="1677">
                  <c:v>6.4000000000064006E-2</c:v>
                </c:pt>
                <c:pt idx="1678">
                  <c:v>5.9000000000253294E-2</c:v>
                </c:pt>
                <c:pt idx="1679">
                  <c:v>6.5000000000203784E-2</c:v>
                </c:pt>
                <c:pt idx="1680">
                  <c:v>4.3000000000681382E-2</c:v>
                </c:pt>
                <c:pt idx="1681">
                  <c:v>6.6000000000343562E-2</c:v>
                </c:pt>
                <c:pt idx="1682">
                  <c:v>6.2000000000672628E-2</c:v>
                </c:pt>
                <c:pt idx="1683">
                  <c:v>6.2999999999924228E-2</c:v>
                </c:pt>
                <c:pt idx="1684">
                  <c:v>4.8000000000492093E-2</c:v>
                </c:pt>
                <c:pt idx="1685">
                  <c:v>7.1000000000154273E-2</c:v>
                </c:pt>
                <c:pt idx="1686">
                  <c:v>6.100000000053285E-2</c:v>
                </c:pt>
                <c:pt idx="1687">
                  <c:v>6.4000000000064006E-2</c:v>
                </c:pt>
                <c:pt idx="1688">
                  <c:v>5.8000000000113516E-2</c:v>
                </c:pt>
                <c:pt idx="1689">
                  <c:v>5.9000000000253294E-2</c:v>
                </c:pt>
                <c:pt idx="1690">
                  <c:v>5.9000000000253294E-2</c:v>
                </c:pt>
                <c:pt idx="1691">
                  <c:v>5.9000000000253294E-2</c:v>
                </c:pt>
                <c:pt idx="1692">
                  <c:v>5.3000000000302805E-2</c:v>
                </c:pt>
                <c:pt idx="1693">
                  <c:v>5.8000000000113516E-2</c:v>
                </c:pt>
                <c:pt idx="1694">
                  <c:v>6.2000000000672628E-2</c:v>
                </c:pt>
                <c:pt idx="1695">
                  <c:v>6.0000000000393072E-2</c:v>
                </c:pt>
                <c:pt idx="1696">
                  <c:v>5.8000000000113516E-2</c:v>
                </c:pt>
                <c:pt idx="1697">
                  <c:v>5.8000000000113516E-2</c:v>
                </c:pt>
                <c:pt idx="1698">
                  <c:v>6.100000000053285E-2</c:v>
                </c:pt>
                <c:pt idx="1699">
                  <c:v>5.2000000000163027E-2</c:v>
                </c:pt>
                <c:pt idx="1700">
                  <c:v>4.9999999999883471E-2</c:v>
                </c:pt>
                <c:pt idx="1701">
                  <c:v>6.0000000000393072E-2</c:v>
                </c:pt>
                <c:pt idx="1702">
                  <c:v>4.9999999999883471E-2</c:v>
                </c:pt>
                <c:pt idx="1703">
                  <c:v>5.5000000000582361E-2</c:v>
                </c:pt>
                <c:pt idx="1704">
                  <c:v>6.2999999999924228E-2</c:v>
                </c:pt>
                <c:pt idx="1705">
                  <c:v>4.6000000000212538E-2</c:v>
                </c:pt>
                <c:pt idx="1706">
                  <c:v>5.9000000000253294E-2</c:v>
                </c:pt>
                <c:pt idx="1707">
                  <c:v>5.1000000000023249E-2</c:v>
                </c:pt>
                <c:pt idx="1708">
                  <c:v>7.5000000000713385E-2</c:v>
                </c:pt>
                <c:pt idx="1709">
                  <c:v>6.700000000048334E-2</c:v>
                </c:pt>
                <c:pt idx="1710">
                  <c:v>5.6999999999973738E-2</c:v>
                </c:pt>
                <c:pt idx="1711">
                  <c:v>6.700000000048334E-2</c:v>
                </c:pt>
                <c:pt idx="1712">
                  <c:v>5.6999999999973738E-2</c:v>
                </c:pt>
                <c:pt idx="1713">
                  <c:v>5.8000000000113516E-2</c:v>
                </c:pt>
                <c:pt idx="1714">
                  <c:v>6.8999999999874717E-2</c:v>
                </c:pt>
                <c:pt idx="1715">
                  <c:v>4.500000000007276E-2</c:v>
                </c:pt>
                <c:pt idx="1716">
                  <c:v>7.0000000000014495E-2</c:v>
                </c:pt>
                <c:pt idx="1717">
                  <c:v>7.3000000000433829E-2</c:v>
                </c:pt>
                <c:pt idx="1718">
                  <c:v>5.9000000000253294E-2</c:v>
                </c:pt>
                <c:pt idx="1719">
                  <c:v>6.8999999999874717E-2</c:v>
                </c:pt>
                <c:pt idx="1720">
                  <c:v>5.9000000000253294E-2</c:v>
                </c:pt>
                <c:pt idx="1721">
                  <c:v>5.4000000000442583E-2</c:v>
                </c:pt>
                <c:pt idx="1722">
                  <c:v>7.800000000024454E-2</c:v>
                </c:pt>
                <c:pt idx="1723">
                  <c:v>6.5000000000203784E-2</c:v>
                </c:pt>
                <c:pt idx="1724">
                  <c:v>5.2000000000163027E-2</c:v>
                </c:pt>
                <c:pt idx="1725">
                  <c:v>5.6999999999973738E-2</c:v>
                </c:pt>
                <c:pt idx="1726">
                  <c:v>6.100000000053285E-2</c:v>
                </c:pt>
                <c:pt idx="1727">
                  <c:v>5.6999999999973738E-2</c:v>
                </c:pt>
                <c:pt idx="1728">
                  <c:v>5.6000000000722139E-2</c:v>
                </c:pt>
                <c:pt idx="1729">
                  <c:v>6.4000000000064006E-2</c:v>
                </c:pt>
                <c:pt idx="1730">
                  <c:v>6.5000000000203784E-2</c:v>
                </c:pt>
                <c:pt idx="1731">
                  <c:v>5.6999999999973738E-2</c:v>
                </c:pt>
                <c:pt idx="1732">
                  <c:v>7.9000000000384318E-2</c:v>
                </c:pt>
                <c:pt idx="1733">
                  <c:v>6.700000000048334E-2</c:v>
                </c:pt>
                <c:pt idx="1734">
                  <c:v>4.500000000007276E-2</c:v>
                </c:pt>
                <c:pt idx="1735">
                  <c:v>4.9999999999883471E-2</c:v>
                </c:pt>
                <c:pt idx="1736">
                  <c:v>5.3000000000302805E-2</c:v>
                </c:pt>
                <c:pt idx="1737">
                  <c:v>5.6000000000722139E-2</c:v>
                </c:pt>
                <c:pt idx="1738">
                  <c:v>6.100000000053285E-2</c:v>
                </c:pt>
                <c:pt idx="1739">
                  <c:v>6.100000000053285E-2</c:v>
                </c:pt>
                <c:pt idx="1740">
                  <c:v>7.2000000000294051E-2</c:v>
                </c:pt>
                <c:pt idx="1741">
                  <c:v>5.3000000000302805E-2</c:v>
                </c:pt>
                <c:pt idx="1742">
                  <c:v>6.2999999999924228E-2</c:v>
                </c:pt>
                <c:pt idx="1743">
                  <c:v>5.6000000000722139E-2</c:v>
                </c:pt>
                <c:pt idx="1744">
                  <c:v>6.8999999999874717E-2</c:v>
                </c:pt>
                <c:pt idx="1745">
                  <c:v>4.3000000000681382E-2</c:v>
                </c:pt>
                <c:pt idx="1746">
                  <c:v>4.8000000000492093E-2</c:v>
                </c:pt>
                <c:pt idx="1747">
                  <c:v>5.3000000000302805E-2</c:v>
                </c:pt>
                <c:pt idx="1748">
                  <c:v>5.1000000000023249E-2</c:v>
                </c:pt>
                <c:pt idx="1749">
                  <c:v>6.4000000000064006E-2</c:v>
                </c:pt>
                <c:pt idx="1750">
                  <c:v>6.2999999999924228E-2</c:v>
                </c:pt>
                <c:pt idx="1751">
                  <c:v>4.9999999999883471E-2</c:v>
                </c:pt>
                <c:pt idx="1752">
                  <c:v>6.2000000000672628E-2</c:v>
                </c:pt>
                <c:pt idx="1753">
                  <c:v>4.9999999999883471E-2</c:v>
                </c:pt>
                <c:pt idx="1754">
                  <c:v>6.2999999999924228E-2</c:v>
                </c:pt>
                <c:pt idx="1755">
                  <c:v>6.2000000000672628E-2</c:v>
                </c:pt>
                <c:pt idx="1756">
                  <c:v>6.4000000000064006E-2</c:v>
                </c:pt>
                <c:pt idx="1757">
                  <c:v>4.0000000000262048E-2</c:v>
                </c:pt>
                <c:pt idx="1758">
                  <c:v>5.8000000000113516E-2</c:v>
                </c:pt>
                <c:pt idx="1759">
                  <c:v>6.2000000000672628E-2</c:v>
                </c:pt>
                <c:pt idx="1760">
                  <c:v>6.5000000000203784E-2</c:v>
                </c:pt>
                <c:pt idx="1761">
                  <c:v>6.6000000000343562E-2</c:v>
                </c:pt>
                <c:pt idx="1762">
                  <c:v>5.3000000000302805E-2</c:v>
                </c:pt>
                <c:pt idx="1763">
                  <c:v>5.3000000000302805E-2</c:v>
                </c:pt>
                <c:pt idx="1764">
                  <c:v>5.6000000000722139E-2</c:v>
                </c:pt>
                <c:pt idx="1765">
                  <c:v>5.6999999999973738E-2</c:v>
                </c:pt>
                <c:pt idx="1766">
                  <c:v>6.100000000053285E-2</c:v>
                </c:pt>
                <c:pt idx="1767">
                  <c:v>6.100000000053285E-2</c:v>
                </c:pt>
                <c:pt idx="1768">
                  <c:v>5.4000000000442583E-2</c:v>
                </c:pt>
                <c:pt idx="1769">
                  <c:v>6.8999999999874717E-2</c:v>
                </c:pt>
                <c:pt idx="1770">
                  <c:v>6.5000000000203784E-2</c:v>
                </c:pt>
                <c:pt idx="1771">
                  <c:v>5.6000000000722139E-2</c:v>
                </c:pt>
                <c:pt idx="1772">
                  <c:v>5.5000000000582361E-2</c:v>
                </c:pt>
                <c:pt idx="1773">
                  <c:v>5.6000000000722139E-2</c:v>
                </c:pt>
                <c:pt idx="1774">
                  <c:v>7.800000000024454E-2</c:v>
                </c:pt>
                <c:pt idx="1775">
                  <c:v>5.3000000000302805E-2</c:v>
                </c:pt>
                <c:pt idx="1776">
                  <c:v>5.9000000000253294E-2</c:v>
                </c:pt>
                <c:pt idx="1777">
                  <c:v>5.8000000000113516E-2</c:v>
                </c:pt>
                <c:pt idx="1778">
                  <c:v>6.2999999999924228E-2</c:v>
                </c:pt>
                <c:pt idx="1779">
                  <c:v>6.8999999999874717E-2</c:v>
                </c:pt>
                <c:pt idx="1780">
                  <c:v>8.0000000000524096E-2</c:v>
                </c:pt>
                <c:pt idx="1781">
                  <c:v>4.9999999999883471E-2</c:v>
                </c:pt>
                <c:pt idx="1782">
                  <c:v>5.5000000000582361E-2</c:v>
                </c:pt>
                <c:pt idx="1783">
                  <c:v>5.2000000000163027E-2</c:v>
                </c:pt>
                <c:pt idx="1784">
                  <c:v>4.2000000000541604E-2</c:v>
                </c:pt>
                <c:pt idx="1785">
                  <c:v>5.5000000000582361E-2</c:v>
                </c:pt>
                <c:pt idx="1786">
                  <c:v>6.5000000000203784E-2</c:v>
                </c:pt>
                <c:pt idx="1787">
                  <c:v>4.7000000000352316E-2</c:v>
                </c:pt>
                <c:pt idx="1788">
                  <c:v>4.2000000000541604E-2</c:v>
                </c:pt>
                <c:pt idx="1789">
                  <c:v>4.2000000000541604E-2</c:v>
                </c:pt>
                <c:pt idx="1790">
                  <c:v>4.6000000000212538E-2</c:v>
                </c:pt>
                <c:pt idx="1791">
                  <c:v>5.5000000000582361E-2</c:v>
                </c:pt>
                <c:pt idx="1792">
                  <c:v>5.1000000000023249E-2</c:v>
                </c:pt>
                <c:pt idx="1793">
                  <c:v>5.4000000000442583E-2</c:v>
                </c:pt>
                <c:pt idx="1794">
                  <c:v>5.4000000000442583E-2</c:v>
                </c:pt>
                <c:pt idx="1795">
                  <c:v>4.3999999999932982E-2</c:v>
                </c:pt>
                <c:pt idx="1796">
                  <c:v>6.8000000000623118E-2</c:v>
                </c:pt>
                <c:pt idx="1797">
                  <c:v>3.900000000012227E-2</c:v>
                </c:pt>
                <c:pt idx="1798">
                  <c:v>5.4000000000442583E-2</c:v>
                </c:pt>
                <c:pt idx="1799">
                  <c:v>6.2999999999924228E-2</c:v>
                </c:pt>
                <c:pt idx="1800">
                  <c:v>5.3000000000302805E-2</c:v>
                </c:pt>
                <c:pt idx="1801">
                  <c:v>5.1000000000023249E-2</c:v>
                </c:pt>
                <c:pt idx="1802">
                  <c:v>4.9999999999883471E-2</c:v>
                </c:pt>
                <c:pt idx="1803">
                  <c:v>6.100000000053285E-2</c:v>
                </c:pt>
                <c:pt idx="1804">
                  <c:v>4.500000000007276E-2</c:v>
                </c:pt>
                <c:pt idx="1805">
                  <c:v>7.1000000000154273E-2</c:v>
                </c:pt>
                <c:pt idx="1806">
                  <c:v>5.6000000000722139E-2</c:v>
                </c:pt>
                <c:pt idx="1807">
                  <c:v>7.4000000000573607E-2</c:v>
                </c:pt>
                <c:pt idx="1808">
                  <c:v>6.0000000000393072E-2</c:v>
                </c:pt>
                <c:pt idx="1809">
                  <c:v>5.6999999999973738E-2</c:v>
                </c:pt>
                <c:pt idx="1810">
                  <c:v>4.8000000000492093E-2</c:v>
                </c:pt>
                <c:pt idx="1811">
                  <c:v>4.3999999999932982E-2</c:v>
                </c:pt>
                <c:pt idx="1812">
                  <c:v>5.4000000000442583E-2</c:v>
                </c:pt>
                <c:pt idx="1813">
                  <c:v>4.8000000000492093E-2</c:v>
                </c:pt>
                <c:pt idx="1814">
                  <c:v>6.5000000000203784E-2</c:v>
                </c:pt>
                <c:pt idx="1815">
                  <c:v>6.2999999999924228E-2</c:v>
                </c:pt>
                <c:pt idx="1816">
                  <c:v>7.1000000000154273E-2</c:v>
                </c:pt>
                <c:pt idx="1817">
                  <c:v>5.8000000000113516E-2</c:v>
                </c:pt>
                <c:pt idx="1818">
                  <c:v>4.6000000000212538E-2</c:v>
                </c:pt>
                <c:pt idx="1819">
                  <c:v>6.700000000048334E-2</c:v>
                </c:pt>
                <c:pt idx="1820">
                  <c:v>5.8000000000113516E-2</c:v>
                </c:pt>
                <c:pt idx="1821">
                  <c:v>5.6999999999973738E-2</c:v>
                </c:pt>
                <c:pt idx="1822">
                  <c:v>6.6000000000343562E-2</c:v>
                </c:pt>
                <c:pt idx="1823">
                  <c:v>7.4000000000573607E-2</c:v>
                </c:pt>
                <c:pt idx="1824">
                  <c:v>4.500000000007276E-2</c:v>
                </c:pt>
                <c:pt idx="1825">
                  <c:v>7.4000000000573607E-2</c:v>
                </c:pt>
                <c:pt idx="1826">
                  <c:v>7.5000000000713385E-2</c:v>
                </c:pt>
                <c:pt idx="1827">
                  <c:v>6.4000000000064006E-2</c:v>
                </c:pt>
                <c:pt idx="1828">
                  <c:v>5.6000000000722139E-2</c:v>
                </c:pt>
                <c:pt idx="1829">
                  <c:v>6.0000000000393072E-2</c:v>
                </c:pt>
                <c:pt idx="1830">
                  <c:v>7.5000000000713385E-2</c:v>
                </c:pt>
                <c:pt idx="1831">
                  <c:v>5.9000000000253294E-2</c:v>
                </c:pt>
                <c:pt idx="1832">
                  <c:v>5.6000000000722139E-2</c:v>
                </c:pt>
                <c:pt idx="1833">
                  <c:v>6.6000000000343562E-2</c:v>
                </c:pt>
                <c:pt idx="1834">
                  <c:v>5.6000000000722139E-2</c:v>
                </c:pt>
                <c:pt idx="1835">
                  <c:v>5.5000000000582361E-2</c:v>
                </c:pt>
                <c:pt idx="1836">
                  <c:v>6.2000000000672628E-2</c:v>
                </c:pt>
                <c:pt idx="1837">
                  <c:v>5.2000000000163027E-2</c:v>
                </c:pt>
                <c:pt idx="1838">
                  <c:v>6.6000000000343562E-2</c:v>
                </c:pt>
                <c:pt idx="1839">
                  <c:v>6.100000000053285E-2</c:v>
                </c:pt>
                <c:pt idx="1840">
                  <c:v>6.700000000048334E-2</c:v>
                </c:pt>
                <c:pt idx="1841">
                  <c:v>7.1000000000154273E-2</c:v>
                </c:pt>
                <c:pt idx="1842">
                  <c:v>6.0000000000393072E-2</c:v>
                </c:pt>
                <c:pt idx="1843">
                  <c:v>6.0000000000393072E-2</c:v>
                </c:pt>
                <c:pt idx="1844">
                  <c:v>5.6999999999973738E-2</c:v>
                </c:pt>
                <c:pt idx="1845">
                  <c:v>4.9999999999883471E-2</c:v>
                </c:pt>
                <c:pt idx="1846">
                  <c:v>5.6000000000722139E-2</c:v>
                </c:pt>
                <c:pt idx="1847">
                  <c:v>6.100000000053285E-2</c:v>
                </c:pt>
                <c:pt idx="1848">
                  <c:v>5.6000000000722139E-2</c:v>
                </c:pt>
                <c:pt idx="1849">
                  <c:v>4.3999999999932982E-2</c:v>
                </c:pt>
                <c:pt idx="1850">
                  <c:v>4.8000000000492093E-2</c:v>
                </c:pt>
                <c:pt idx="1851">
                  <c:v>5.6999999999973738E-2</c:v>
                </c:pt>
                <c:pt idx="1852">
                  <c:v>7.3000000000433829E-2</c:v>
                </c:pt>
                <c:pt idx="1853">
                  <c:v>5.5000000000582361E-2</c:v>
                </c:pt>
                <c:pt idx="1854">
                  <c:v>5.6000000000722139E-2</c:v>
                </c:pt>
                <c:pt idx="1855">
                  <c:v>5.6000000000722139E-2</c:v>
                </c:pt>
                <c:pt idx="1856">
                  <c:v>4.9000000000631871E-2</c:v>
                </c:pt>
                <c:pt idx="1857">
                  <c:v>5.4000000000442583E-2</c:v>
                </c:pt>
                <c:pt idx="1858">
                  <c:v>6.100000000053285E-2</c:v>
                </c:pt>
                <c:pt idx="1859">
                  <c:v>7.800000000024454E-2</c:v>
                </c:pt>
                <c:pt idx="1860">
                  <c:v>5.1000000000023249E-2</c:v>
                </c:pt>
                <c:pt idx="1861">
                  <c:v>4.6000000000212538E-2</c:v>
                </c:pt>
                <c:pt idx="1862">
                  <c:v>5.6000000000722139E-2</c:v>
                </c:pt>
                <c:pt idx="1863">
                  <c:v>3.7999999999982492E-2</c:v>
                </c:pt>
                <c:pt idx="1864">
                  <c:v>4.0000000000262048E-2</c:v>
                </c:pt>
                <c:pt idx="1865">
                  <c:v>4.9999999999883471E-2</c:v>
                </c:pt>
                <c:pt idx="1866">
                  <c:v>4.3000000000681382E-2</c:v>
                </c:pt>
                <c:pt idx="1867">
                  <c:v>3.7999999999982492E-2</c:v>
                </c:pt>
                <c:pt idx="1868">
                  <c:v>3.3000000000171781E-2</c:v>
                </c:pt>
                <c:pt idx="1869">
                  <c:v>4.9999999999883471E-2</c:v>
                </c:pt>
                <c:pt idx="1870">
                  <c:v>5.3000000000302805E-2</c:v>
                </c:pt>
                <c:pt idx="1871">
                  <c:v>7.5000000000713385E-2</c:v>
                </c:pt>
                <c:pt idx="1872">
                  <c:v>4.6000000000212538E-2</c:v>
                </c:pt>
                <c:pt idx="1873">
                  <c:v>4.1000000000401826E-2</c:v>
                </c:pt>
                <c:pt idx="1874">
                  <c:v>4.9000000000631871E-2</c:v>
                </c:pt>
                <c:pt idx="1875">
                  <c:v>2.8000000000361069E-2</c:v>
                </c:pt>
                <c:pt idx="1876">
                  <c:v>4.9999999999883471E-2</c:v>
                </c:pt>
                <c:pt idx="1877">
                  <c:v>4.0000000000262048E-2</c:v>
                </c:pt>
                <c:pt idx="1878">
                  <c:v>3.7999999999982492E-2</c:v>
                </c:pt>
                <c:pt idx="1879">
                  <c:v>4.6000000000212538E-2</c:v>
                </c:pt>
                <c:pt idx="1880">
                  <c:v>4.9999999999883471E-2</c:v>
                </c:pt>
                <c:pt idx="1881">
                  <c:v>5.1000000000023249E-2</c:v>
                </c:pt>
                <c:pt idx="1882">
                  <c:v>5.2000000000163027E-2</c:v>
                </c:pt>
                <c:pt idx="1883">
                  <c:v>4.2000000000541604E-2</c:v>
                </c:pt>
                <c:pt idx="1884">
                  <c:v>5.6999999999973738E-2</c:v>
                </c:pt>
                <c:pt idx="1885">
                  <c:v>6.700000000048334E-2</c:v>
                </c:pt>
                <c:pt idx="1886">
                  <c:v>5.6000000000722139E-2</c:v>
                </c:pt>
                <c:pt idx="1887">
                  <c:v>4.3000000000681382E-2</c:v>
                </c:pt>
                <c:pt idx="1888">
                  <c:v>4.8000000000492093E-2</c:v>
                </c:pt>
                <c:pt idx="1889">
                  <c:v>5.8000000000113516E-2</c:v>
                </c:pt>
                <c:pt idx="1890">
                  <c:v>5.6999999999973738E-2</c:v>
                </c:pt>
                <c:pt idx="1891">
                  <c:v>4.8000000000492093E-2</c:v>
                </c:pt>
                <c:pt idx="1892">
                  <c:v>6.2999999999924228E-2</c:v>
                </c:pt>
                <c:pt idx="1893">
                  <c:v>4.9000000000631871E-2</c:v>
                </c:pt>
                <c:pt idx="1894">
                  <c:v>4.9999999999883471E-2</c:v>
                </c:pt>
                <c:pt idx="1895">
                  <c:v>6.2999999999924228E-2</c:v>
                </c:pt>
                <c:pt idx="1896">
                  <c:v>6.8000000000623118E-2</c:v>
                </c:pt>
                <c:pt idx="1897">
                  <c:v>5.6000000000722139E-2</c:v>
                </c:pt>
                <c:pt idx="1898">
                  <c:v>5.6999999999973738E-2</c:v>
                </c:pt>
                <c:pt idx="1899">
                  <c:v>6.2000000000672628E-2</c:v>
                </c:pt>
                <c:pt idx="1900">
                  <c:v>5.9000000000253294E-2</c:v>
                </c:pt>
                <c:pt idx="1901">
                  <c:v>6.4000000000064006E-2</c:v>
                </c:pt>
                <c:pt idx="1902">
                  <c:v>7.0000000000014495E-2</c:v>
                </c:pt>
                <c:pt idx="1903">
                  <c:v>6.4000000000064006E-2</c:v>
                </c:pt>
                <c:pt idx="1904">
                  <c:v>5.6000000000722139E-2</c:v>
                </c:pt>
                <c:pt idx="1905">
                  <c:v>6.4000000000064006E-2</c:v>
                </c:pt>
                <c:pt idx="1906">
                  <c:v>5.1000000000023249E-2</c:v>
                </c:pt>
                <c:pt idx="1907">
                  <c:v>6.2000000000672628E-2</c:v>
                </c:pt>
                <c:pt idx="1908">
                  <c:v>5.3000000000302805E-2</c:v>
                </c:pt>
                <c:pt idx="1909">
                  <c:v>5.5000000000582361E-2</c:v>
                </c:pt>
                <c:pt idx="1910">
                  <c:v>5.6999999999973738E-2</c:v>
                </c:pt>
                <c:pt idx="1911">
                  <c:v>4.0000000000262048E-2</c:v>
                </c:pt>
                <c:pt idx="1912">
                  <c:v>6.2999999999924228E-2</c:v>
                </c:pt>
                <c:pt idx="1913">
                  <c:v>5.1000000000023249E-2</c:v>
                </c:pt>
                <c:pt idx="1914">
                  <c:v>4.2000000000541604E-2</c:v>
                </c:pt>
                <c:pt idx="1915">
                  <c:v>5.4000000000442583E-2</c:v>
                </c:pt>
                <c:pt idx="1916">
                  <c:v>4.9999999999883471E-2</c:v>
                </c:pt>
                <c:pt idx="1917">
                  <c:v>5.9000000000253294E-2</c:v>
                </c:pt>
                <c:pt idx="1918">
                  <c:v>5.9000000000253294E-2</c:v>
                </c:pt>
                <c:pt idx="1919">
                  <c:v>4.8000000000492093E-2</c:v>
                </c:pt>
                <c:pt idx="1920">
                  <c:v>6.4000000000064006E-2</c:v>
                </c:pt>
                <c:pt idx="1921">
                  <c:v>5.8000000000113516E-2</c:v>
                </c:pt>
                <c:pt idx="1922">
                  <c:v>5.2000000000163027E-2</c:v>
                </c:pt>
                <c:pt idx="1923">
                  <c:v>4.1000000000401826E-2</c:v>
                </c:pt>
                <c:pt idx="1924">
                  <c:v>4.8000000000492093E-2</c:v>
                </c:pt>
                <c:pt idx="1925">
                  <c:v>5.3000000000302805E-2</c:v>
                </c:pt>
                <c:pt idx="1926">
                  <c:v>5.2000000000163027E-2</c:v>
                </c:pt>
                <c:pt idx="1927">
                  <c:v>5.8000000000113516E-2</c:v>
                </c:pt>
                <c:pt idx="1928">
                  <c:v>4.2000000000541604E-2</c:v>
                </c:pt>
                <c:pt idx="1929">
                  <c:v>3.900000000012227E-2</c:v>
                </c:pt>
                <c:pt idx="1930">
                  <c:v>4.8000000000492093E-2</c:v>
                </c:pt>
                <c:pt idx="1931">
                  <c:v>6.100000000053285E-2</c:v>
                </c:pt>
                <c:pt idx="1932">
                  <c:v>4.500000000007276E-2</c:v>
                </c:pt>
                <c:pt idx="1933">
                  <c:v>6.2999999999924228E-2</c:v>
                </c:pt>
                <c:pt idx="1934">
                  <c:v>5.6999999999973738E-2</c:v>
                </c:pt>
                <c:pt idx="1935">
                  <c:v>7.2000000000294051E-2</c:v>
                </c:pt>
                <c:pt idx="1936">
                  <c:v>5.9000000000253294E-2</c:v>
                </c:pt>
                <c:pt idx="1937">
                  <c:v>5.6999999999973738E-2</c:v>
                </c:pt>
                <c:pt idx="1938">
                  <c:v>6.4000000000064006E-2</c:v>
                </c:pt>
                <c:pt idx="1939">
                  <c:v>3.6000000000591115E-2</c:v>
                </c:pt>
                <c:pt idx="1940">
                  <c:v>5.2000000000163027E-2</c:v>
                </c:pt>
                <c:pt idx="1941">
                  <c:v>5.4000000000442583E-2</c:v>
                </c:pt>
                <c:pt idx="1942">
                  <c:v>6.5000000000203784E-2</c:v>
                </c:pt>
                <c:pt idx="1943">
                  <c:v>5.5000000000582361E-2</c:v>
                </c:pt>
                <c:pt idx="1944">
                  <c:v>4.9000000000631871E-2</c:v>
                </c:pt>
                <c:pt idx="1945">
                  <c:v>5.6999999999973738E-2</c:v>
                </c:pt>
                <c:pt idx="1946">
                  <c:v>4.7000000000352316E-2</c:v>
                </c:pt>
                <c:pt idx="1947">
                  <c:v>7.0000000000014495E-2</c:v>
                </c:pt>
                <c:pt idx="1948">
                  <c:v>5.2000000000163027E-2</c:v>
                </c:pt>
                <c:pt idx="1949">
                  <c:v>4.6000000000212538E-2</c:v>
                </c:pt>
                <c:pt idx="1950">
                  <c:v>5.4000000000442583E-2</c:v>
                </c:pt>
                <c:pt idx="1951">
                  <c:v>3.4000000000311559E-2</c:v>
                </c:pt>
                <c:pt idx="1952">
                  <c:v>4.2000000000541604E-2</c:v>
                </c:pt>
                <c:pt idx="1953">
                  <c:v>4.9999999999883471E-2</c:v>
                </c:pt>
                <c:pt idx="1954">
                  <c:v>5.2000000000163027E-2</c:v>
                </c:pt>
                <c:pt idx="1955">
                  <c:v>6.0000000000393072E-2</c:v>
                </c:pt>
                <c:pt idx="1956">
                  <c:v>4.7000000000352316E-2</c:v>
                </c:pt>
                <c:pt idx="1957">
                  <c:v>3.5000000000451337E-2</c:v>
                </c:pt>
                <c:pt idx="1958">
                  <c:v>3.3000000000171781E-2</c:v>
                </c:pt>
                <c:pt idx="1959">
                  <c:v>4.9000000000631871E-2</c:v>
                </c:pt>
                <c:pt idx="1960">
                  <c:v>4.500000000007276E-2</c:v>
                </c:pt>
                <c:pt idx="1961">
                  <c:v>6.0000000000393072E-2</c:v>
                </c:pt>
                <c:pt idx="1962">
                  <c:v>5.2000000000163027E-2</c:v>
                </c:pt>
                <c:pt idx="1963">
                  <c:v>6.5000000000203784E-2</c:v>
                </c:pt>
                <c:pt idx="1964">
                  <c:v>5.3000000000302805E-2</c:v>
                </c:pt>
                <c:pt idx="1965">
                  <c:v>4.9999999999883471E-2</c:v>
                </c:pt>
                <c:pt idx="1966">
                  <c:v>4.1000000000401826E-2</c:v>
                </c:pt>
                <c:pt idx="1967">
                  <c:v>2.9000000000500847E-2</c:v>
                </c:pt>
                <c:pt idx="1968">
                  <c:v>5.5000000000582361E-2</c:v>
                </c:pt>
                <c:pt idx="1969">
                  <c:v>4.7000000000352316E-2</c:v>
                </c:pt>
                <c:pt idx="1970">
                  <c:v>3.7000000000730893E-2</c:v>
                </c:pt>
                <c:pt idx="1971">
                  <c:v>4.3000000000681382E-2</c:v>
                </c:pt>
                <c:pt idx="1972">
                  <c:v>5.4000000000442583E-2</c:v>
                </c:pt>
                <c:pt idx="1973">
                  <c:v>4.1000000000401826E-2</c:v>
                </c:pt>
                <c:pt idx="1974">
                  <c:v>5.6999999999973738E-2</c:v>
                </c:pt>
                <c:pt idx="1975">
                  <c:v>5.4000000000442583E-2</c:v>
                </c:pt>
                <c:pt idx="1976">
                  <c:v>6.2999999999924228E-2</c:v>
                </c:pt>
                <c:pt idx="1977">
                  <c:v>5.3000000000302805E-2</c:v>
                </c:pt>
                <c:pt idx="1978">
                  <c:v>6.0000000000393072E-2</c:v>
                </c:pt>
                <c:pt idx="1979">
                  <c:v>4.8000000000492093E-2</c:v>
                </c:pt>
                <c:pt idx="1980">
                  <c:v>4.500000000007276E-2</c:v>
                </c:pt>
                <c:pt idx="1981">
                  <c:v>3.7000000000730893E-2</c:v>
                </c:pt>
                <c:pt idx="1982">
                  <c:v>5.2000000000163027E-2</c:v>
                </c:pt>
                <c:pt idx="1983">
                  <c:v>7.5000000000713385E-2</c:v>
                </c:pt>
                <c:pt idx="1984">
                  <c:v>6.5000000000203784E-2</c:v>
                </c:pt>
                <c:pt idx="1985">
                  <c:v>5.9000000000253294E-2</c:v>
                </c:pt>
                <c:pt idx="1986">
                  <c:v>4.500000000007276E-2</c:v>
                </c:pt>
                <c:pt idx="1987">
                  <c:v>4.9999999999883471E-2</c:v>
                </c:pt>
                <c:pt idx="1988">
                  <c:v>5.6000000000722139E-2</c:v>
                </c:pt>
                <c:pt idx="1989">
                  <c:v>4.7000000000352316E-2</c:v>
                </c:pt>
                <c:pt idx="1990">
                  <c:v>5.6999999999973738E-2</c:v>
                </c:pt>
                <c:pt idx="1991">
                  <c:v>6.2999999999924228E-2</c:v>
                </c:pt>
                <c:pt idx="1992">
                  <c:v>4.6000000000212538E-2</c:v>
                </c:pt>
                <c:pt idx="1993">
                  <c:v>4.7000000000352316E-2</c:v>
                </c:pt>
                <c:pt idx="1994">
                  <c:v>5.6000000000722139E-2</c:v>
                </c:pt>
                <c:pt idx="1995">
                  <c:v>4.1000000000401826E-2</c:v>
                </c:pt>
                <c:pt idx="1996">
                  <c:v>4.1000000000401826E-2</c:v>
                </c:pt>
                <c:pt idx="1997">
                  <c:v>5.6000000000722139E-2</c:v>
                </c:pt>
                <c:pt idx="1998">
                  <c:v>4.7000000000352316E-2</c:v>
                </c:pt>
                <c:pt idx="1999">
                  <c:v>4.3000000000681382E-2</c:v>
                </c:pt>
                <c:pt idx="2000">
                  <c:v>4.7000000000352316E-2</c:v>
                </c:pt>
                <c:pt idx="2001">
                  <c:v>4.500000000007276E-2</c:v>
                </c:pt>
                <c:pt idx="2002">
                  <c:v>3.2000000000032003E-2</c:v>
                </c:pt>
                <c:pt idx="2003">
                  <c:v>2.8000000000361069E-2</c:v>
                </c:pt>
                <c:pt idx="2004">
                  <c:v>2.8000000000361069E-2</c:v>
                </c:pt>
                <c:pt idx="2005">
                  <c:v>2.6000000000081513E-2</c:v>
                </c:pt>
                <c:pt idx="2006">
                  <c:v>4.8000000000492093E-2</c:v>
                </c:pt>
                <c:pt idx="2007">
                  <c:v>4.0000000000262048E-2</c:v>
                </c:pt>
                <c:pt idx="2008">
                  <c:v>2.8000000000361069E-2</c:v>
                </c:pt>
                <c:pt idx="2009">
                  <c:v>5.9000000000253294E-2</c:v>
                </c:pt>
                <c:pt idx="2010">
                  <c:v>5.6999999999973738E-2</c:v>
                </c:pt>
                <c:pt idx="2011">
                  <c:v>5.9000000000253294E-2</c:v>
                </c:pt>
                <c:pt idx="2012">
                  <c:v>3.7999999999982492E-2</c:v>
                </c:pt>
                <c:pt idx="2013">
                  <c:v>4.500000000007276E-2</c:v>
                </c:pt>
                <c:pt idx="2014">
                  <c:v>3.900000000012227E-2</c:v>
                </c:pt>
                <c:pt idx="2015">
                  <c:v>5.8000000000113516E-2</c:v>
                </c:pt>
                <c:pt idx="2016">
                  <c:v>5.1000000000023249E-2</c:v>
                </c:pt>
                <c:pt idx="2017">
                  <c:v>3.900000000012227E-2</c:v>
                </c:pt>
                <c:pt idx="2018">
                  <c:v>3.7000000000730893E-2</c:v>
                </c:pt>
                <c:pt idx="2019">
                  <c:v>3.900000000012227E-2</c:v>
                </c:pt>
                <c:pt idx="2020">
                  <c:v>3.7999999999982492E-2</c:v>
                </c:pt>
                <c:pt idx="2021">
                  <c:v>4.3000000000681382E-2</c:v>
                </c:pt>
                <c:pt idx="2022">
                  <c:v>2.7000000000221291E-2</c:v>
                </c:pt>
                <c:pt idx="2023">
                  <c:v>4.2000000000541604E-2</c:v>
                </c:pt>
                <c:pt idx="2024">
                  <c:v>4.9000000000631871E-2</c:v>
                </c:pt>
                <c:pt idx="2025">
                  <c:v>3.7999999999982492E-2</c:v>
                </c:pt>
                <c:pt idx="2026">
                  <c:v>2.8000000000361069E-2</c:v>
                </c:pt>
                <c:pt idx="2027">
                  <c:v>4.9000000000631871E-2</c:v>
                </c:pt>
                <c:pt idx="2028">
                  <c:v>3.3000000000171781E-2</c:v>
                </c:pt>
                <c:pt idx="2029">
                  <c:v>4.7000000000352316E-2</c:v>
                </c:pt>
                <c:pt idx="2030">
                  <c:v>2.4999999999941735E-2</c:v>
                </c:pt>
                <c:pt idx="2031">
                  <c:v>2.1000000000270802E-2</c:v>
                </c:pt>
                <c:pt idx="2032">
                  <c:v>3.7000000000730893E-2</c:v>
                </c:pt>
                <c:pt idx="2033">
                  <c:v>4.500000000007276E-2</c:v>
                </c:pt>
                <c:pt idx="2034">
                  <c:v>4.9000000000631871E-2</c:v>
                </c:pt>
                <c:pt idx="2035">
                  <c:v>3.7999999999982492E-2</c:v>
                </c:pt>
                <c:pt idx="2036">
                  <c:v>4.1000000000401826E-2</c:v>
                </c:pt>
                <c:pt idx="2037">
                  <c:v>3.6000000000591115E-2</c:v>
                </c:pt>
                <c:pt idx="2038">
                  <c:v>2.8000000000361069E-2</c:v>
                </c:pt>
                <c:pt idx="2039">
                  <c:v>5.2000000000163027E-2</c:v>
                </c:pt>
                <c:pt idx="2040">
                  <c:v>1.1000000000649379E-2</c:v>
                </c:pt>
                <c:pt idx="2041">
                  <c:v>3.2000000000032003E-2</c:v>
                </c:pt>
                <c:pt idx="2042">
                  <c:v>3.2000000000032003E-2</c:v>
                </c:pt>
                <c:pt idx="2043">
                  <c:v>1.7000000000599869E-2</c:v>
                </c:pt>
                <c:pt idx="2044">
                  <c:v>4.0000000000262048E-2</c:v>
                </c:pt>
                <c:pt idx="2045">
                  <c:v>3.0000000000640625E-2</c:v>
                </c:pt>
                <c:pt idx="2046">
                  <c:v>2.6000000000081513E-2</c:v>
                </c:pt>
                <c:pt idx="2047">
                  <c:v>1.6000000000460091E-2</c:v>
                </c:pt>
                <c:pt idx="2048">
                  <c:v>1.3000000000040757E-2</c:v>
                </c:pt>
                <c:pt idx="2049">
                  <c:v>3.7000000000730893E-2</c:v>
                </c:pt>
                <c:pt idx="2050">
                  <c:v>1.8000000000739647E-2</c:v>
                </c:pt>
                <c:pt idx="2051">
                  <c:v>1.7000000000599869E-2</c:v>
                </c:pt>
                <c:pt idx="2052">
                  <c:v>3.6000000000591115E-2</c:v>
                </c:pt>
                <c:pt idx="2053">
                  <c:v>3.900000000012227E-2</c:v>
                </c:pt>
                <c:pt idx="2054">
                  <c:v>4.0000000000262048E-2</c:v>
                </c:pt>
                <c:pt idx="2055">
                  <c:v>3.4000000000311559E-2</c:v>
                </c:pt>
                <c:pt idx="2056">
                  <c:v>2.4999999999941735E-2</c:v>
                </c:pt>
                <c:pt idx="2057">
                  <c:v>2.6000000000081513E-2</c:v>
                </c:pt>
                <c:pt idx="2058">
                  <c:v>2.200000000041058E-2</c:v>
                </c:pt>
                <c:pt idx="2059">
                  <c:v>4.500000000007276E-2</c:v>
                </c:pt>
                <c:pt idx="2060">
                  <c:v>2.6000000000081513E-2</c:v>
                </c:pt>
                <c:pt idx="2061">
                  <c:v>4.3999999999932982E-2</c:v>
                </c:pt>
                <c:pt idx="2062">
                  <c:v>3.3000000000171781E-2</c:v>
                </c:pt>
                <c:pt idx="2063">
                  <c:v>3.0999999999892225E-2</c:v>
                </c:pt>
                <c:pt idx="2064">
                  <c:v>4.0000000000262048E-2</c:v>
                </c:pt>
                <c:pt idx="2065">
                  <c:v>3.5000000000451337E-2</c:v>
                </c:pt>
                <c:pt idx="2066">
                  <c:v>3.5000000000451337E-2</c:v>
                </c:pt>
                <c:pt idx="2067">
                  <c:v>4.8000000000492093E-2</c:v>
                </c:pt>
                <c:pt idx="2068">
                  <c:v>4.9000000000631871E-2</c:v>
                </c:pt>
                <c:pt idx="2069">
                  <c:v>3.6000000000591115E-2</c:v>
                </c:pt>
                <c:pt idx="2070">
                  <c:v>3.6000000000591115E-2</c:v>
                </c:pt>
                <c:pt idx="2071">
                  <c:v>5.1000000000023249E-2</c:v>
                </c:pt>
                <c:pt idx="2072">
                  <c:v>3.7999999999982492E-2</c:v>
                </c:pt>
                <c:pt idx="2073">
                  <c:v>4.6000000000212538E-2</c:v>
                </c:pt>
                <c:pt idx="2074">
                  <c:v>6.100000000053285E-2</c:v>
                </c:pt>
                <c:pt idx="2075">
                  <c:v>5.1000000000023249E-2</c:v>
                </c:pt>
                <c:pt idx="2076">
                  <c:v>4.9000000000631871E-2</c:v>
                </c:pt>
                <c:pt idx="2077">
                  <c:v>4.3999999999932982E-2</c:v>
                </c:pt>
                <c:pt idx="2078">
                  <c:v>4.3999999999932982E-2</c:v>
                </c:pt>
                <c:pt idx="2079">
                  <c:v>4.8000000000492093E-2</c:v>
                </c:pt>
                <c:pt idx="2080">
                  <c:v>3.6000000000591115E-2</c:v>
                </c:pt>
                <c:pt idx="2081">
                  <c:v>4.6000000000212538E-2</c:v>
                </c:pt>
                <c:pt idx="2082">
                  <c:v>3.5000000000451337E-2</c:v>
                </c:pt>
                <c:pt idx="2083">
                  <c:v>3.0000000000640625E-2</c:v>
                </c:pt>
                <c:pt idx="2084">
                  <c:v>3.900000000012227E-2</c:v>
                </c:pt>
                <c:pt idx="2085">
                  <c:v>4.8000000000492093E-2</c:v>
                </c:pt>
                <c:pt idx="2086">
                  <c:v>2.200000000041058E-2</c:v>
                </c:pt>
                <c:pt idx="2087">
                  <c:v>4.9999999999883471E-2</c:v>
                </c:pt>
                <c:pt idx="2088">
                  <c:v>4.7000000000352316E-2</c:v>
                </c:pt>
                <c:pt idx="2089">
                  <c:v>6.100000000053285E-2</c:v>
                </c:pt>
                <c:pt idx="2090">
                  <c:v>4.500000000007276E-2</c:v>
                </c:pt>
                <c:pt idx="2091">
                  <c:v>3.2000000000032003E-2</c:v>
                </c:pt>
                <c:pt idx="2092">
                  <c:v>3.2000000000032003E-2</c:v>
                </c:pt>
                <c:pt idx="2093">
                  <c:v>4.500000000007276E-2</c:v>
                </c:pt>
                <c:pt idx="2094">
                  <c:v>3.3000000000171781E-2</c:v>
                </c:pt>
                <c:pt idx="2095">
                  <c:v>3.7999999999982492E-2</c:v>
                </c:pt>
                <c:pt idx="2096">
                  <c:v>3.3000000000171781E-2</c:v>
                </c:pt>
                <c:pt idx="2097">
                  <c:v>3.3000000000171781E-2</c:v>
                </c:pt>
                <c:pt idx="2098">
                  <c:v>3.4000000000311559E-2</c:v>
                </c:pt>
                <c:pt idx="2099">
                  <c:v>3.7000000000730893E-2</c:v>
                </c:pt>
                <c:pt idx="2100">
                  <c:v>3.0000000000640625E-2</c:v>
                </c:pt>
                <c:pt idx="2101">
                  <c:v>4.500000000007276E-2</c:v>
                </c:pt>
                <c:pt idx="2102">
                  <c:v>4.0000000000262048E-2</c:v>
                </c:pt>
                <c:pt idx="2103">
                  <c:v>5.6000000000722139E-2</c:v>
                </c:pt>
                <c:pt idx="2104">
                  <c:v>4.2000000000541604E-2</c:v>
                </c:pt>
                <c:pt idx="2105">
                  <c:v>3.900000000012227E-2</c:v>
                </c:pt>
                <c:pt idx="2106">
                  <c:v>3.6000000000591115E-2</c:v>
                </c:pt>
                <c:pt idx="2107">
                  <c:v>2.200000000041058E-2</c:v>
                </c:pt>
                <c:pt idx="2108">
                  <c:v>4.2000000000541604E-2</c:v>
                </c:pt>
                <c:pt idx="2109">
                  <c:v>4.500000000007276E-2</c:v>
                </c:pt>
                <c:pt idx="2110">
                  <c:v>3.7000000000730893E-2</c:v>
                </c:pt>
                <c:pt idx="2111">
                  <c:v>4.0000000000262048E-2</c:v>
                </c:pt>
                <c:pt idx="2112">
                  <c:v>4.500000000007276E-2</c:v>
                </c:pt>
                <c:pt idx="2113">
                  <c:v>4.9999999999883471E-2</c:v>
                </c:pt>
                <c:pt idx="2114">
                  <c:v>4.6000000000212538E-2</c:v>
                </c:pt>
                <c:pt idx="2115">
                  <c:v>3.2000000000032003E-2</c:v>
                </c:pt>
                <c:pt idx="2116">
                  <c:v>3.4000000000311559E-2</c:v>
                </c:pt>
                <c:pt idx="2117">
                  <c:v>4.9000000000631871E-2</c:v>
                </c:pt>
                <c:pt idx="2118">
                  <c:v>4.0000000000262048E-2</c:v>
                </c:pt>
                <c:pt idx="2119">
                  <c:v>4.0000000000262048E-2</c:v>
                </c:pt>
                <c:pt idx="2120">
                  <c:v>4.8000000000492093E-2</c:v>
                </c:pt>
                <c:pt idx="2121">
                  <c:v>4.7000000000352316E-2</c:v>
                </c:pt>
                <c:pt idx="2122">
                  <c:v>5.1000000000023249E-2</c:v>
                </c:pt>
                <c:pt idx="2123">
                  <c:v>4.7000000000352316E-2</c:v>
                </c:pt>
                <c:pt idx="2124">
                  <c:v>5.1000000000023249E-2</c:v>
                </c:pt>
                <c:pt idx="2125">
                  <c:v>4.2000000000541604E-2</c:v>
                </c:pt>
                <c:pt idx="2126">
                  <c:v>4.3000000000681382E-2</c:v>
                </c:pt>
                <c:pt idx="2127">
                  <c:v>4.3000000000681382E-2</c:v>
                </c:pt>
                <c:pt idx="2128">
                  <c:v>4.6000000000212538E-2</c:v>
                </c:pt>
                <c:pt idx="2129">
                  <c:v>5.5000000000582361E-2</c:v>
                </c:pt>
                <c:pt idx="2130">
                  <c:v>5.3000000000302805E-2</c:v>
                </c:pt>
                <c:pt idx="2131">
                  <c:v>6.2000000000672628E-2</c:v>
                </c:pt>
                <c:pt idx="2132">
                  <c:v>3.5000000000451337E-2</c:v>
                </c:pt>
                <c:pt idx="2133">
                  <c:v>4.9000000000631871E-2</c:v>
                </c:pt>
                <c:pt idx="2134">
                  <c:v>4.500000000007276E-2</c:v>
                </c:pt>
                <c:pt idx="2135">
                  <c:v>5.9000000000253294E-2</c:v>
                </c:pt>
                <c:pt idx="2136">
                  <c:v>5.3000000000302805E-2</c:v>
                </c:pt>
                <c:pt idx="2137">
                  <c:v>5.8000000000113516E-2</c:v>
                </c:pt>
                <c:pt idx="2138">
                  <c:v>5.9000000000253294E-2</c:v>
                </c:pt>
                <c:pt idx="2139">
                  <c:v>5.6000000000722139E-2</c:v>
                </c:pt>
                <c:pt idx="2140">
                  <c:v>5.4000000000442583E-2</c:v>
                </c:pt>
                <c:pt idx="2141">
                  <c:v>5.6999999999973738E-2</c:v>
                </c:pt>
                <c:pt idx="2142">
                  <c:v>6.700000000048334E-2</c:v>
                </c:pt>
                <c:pt idx="2143">
                  <c:v>5.5000000000582361E-2</c:v>
                </c:pt>
                <c:pt idx="2144">
                  <c:v>7.1000000000154273E-2</c:v>
                </c:pt>
                <c:pt idx="2145">
                  <c:v>5.8000000000113516E-2</c:v>
                </c:pt>
                <c:pt idx="2146">
                  <c:v>5.4000000000442583E-2</c:v>
                </c:pt>
                <c:pt idx="2147">
                  <c:v>4.8000000000492093E-2</c:v>
                </c:pt>
                <c:pt idx="2148">
                  <c:v>3.7999999999982492E-2</c:v>
                </c:pt>
                <c:pt idx="2149">
                  <c:v>5.1000000000023249E-2</c:v>
                </c:pt>
                <c:pt idx="2150">
                  <c:v>5.1000000000023249E-2</c:v>
                </c:pt>
                <c:pt idx="2151">
                  <c:v>3.0999999999892225E-2</c:v>
                </c:pt>
                <c:pt idx="2152">
                  <c:v>5.1000000000023249E-2</c:v>
                </c:pt>
                <c:pt idx="2153">
                  <c:v>3.900000000012227E-2</c:v>
                </c:pt>
                <c:pt idx="2154">
                  <c:v>3.0999999999892225E-2</c:v>
                </c:pt>
                <c:pt idx="2155">
                  <c:v>3.900000000012227E-2</c:v>
                </c:pt>
                <c:pt idx="2156">
                  <c:v>6.2999999999924228E-2</c:v>
                </c:pt>
                <c:pt idx="2157">
                  <c:v>3.7000000000730893E-2</c:v>
                </c:pt>
                <c:pt idx="2158">
                  <c:v>4.2000000000541604E-2</c:v>
                </c:pt>
                <c:pt idx="2159">
                  <c:v>3.900000000012227E-2</c:v>
                </c:pt>
                <c:pt idx="2160">
                  <c:v>3.4000000000311559E-2</c:v>
                </c:pt>
                <c:pt idx="2161">
                  <c:v>4.2000000000541604E-2</c:v>
                </c:pt>
                <c:pt idx="2162">
                  <c:v>4.6000000000212538E-2</c:v>
                </c:pt>
                <c:pt idx="2163">
                  <c:v>4.6000000000212538E-2</c:v>
                </c:pt>
                <c:pt idx="2164">
                  <c:v>3.900000000012227E-2</c:v>
                </c:pt>
                <c:pt idx="2165">
                  <c:v>3.2000000000032003E-2</c:v>
                </c:pt>
                <c:pt idx="2166">
                  <c:v>4.1000000000401826E-2</c:v>
                </c:pt>
                <c:pt idx="2167">
                  <c:v>4.7000000000352316E-2</c:v>
                </c:pt>
                <c:pt idx="2168">
                  <c:v>5.6000000000722139E-2</c:v>
                </c:pt>
                <c:pt idx="2169">
                  <c:v>3.7000000000730893E-2</c:v>
                </c:pt>
                <c:pt idx="2170">
                  <c:v>3.7000000000730893E-2</c:v>
                </c:pt>
                <c:pt idx="2171">
                  <c:v>3.5000000000451337E-2</c:v>
                </c:pt>
                <c:pt idx="2172">
                  <c:v>4.2000000000541604E-2</c:v>
                </c:pt>
                <c:pt idx="2173">
                  <c:v>3.0999999999892225E-2</c:v>
                </c:pt>
                <c:pt idx="2174">
                  <c:v>3.7999999999982492E-2</c:v>
                </c:pt>
                <c:pt idx="2175">
                  <c:v>3.3000000000171781E-2</c:v>
                </c:pt>
                <c:pt idx="2176">
                  <c:v>2.6000000000081513E-2</c:v>
                </c:pt>
                <c:pt idx="2177">
                  <c:v>3.7000000000730893E-2</c:v>
                </c:pt>
                <c:pt idx="2178">
                  <c:v>2.9000000000500847E-2</c:v>
                </c:pt>
                <c:pt idx="2179">
                  <c:v>2.6000000000081513E-2</c:v>
                </c:pt>
                <c:pt idx="2180">
                  <c:v>2.9000000000500847E-2</c:v>
                </c:pt>
                <c:pt idx="2181">
                  <c:v>2.8000000000361069E-2</c:v>
                </c:pt>
                <c:pt idx="2182">
                  <c:v>4.3999999999932982E-2</c:v>
                </c:pt>
                <c:pt idx="2183">
                  <c:v>4.3000000000681382E-2</c:v>
                </c:pt>
                <c:pt idx="2184">
                  <c:v>3.7000000000730893E-2</c:v>
                </c:pt>
                <c:pt idx="2185">
                  <c:v>3.5000000000451337E-2</c:v>
                </c:pt>
                <c:pt idx="2186">
                  <c:v>3.900000000012227E-2</c:v>
                </c:pt>
                <c:pt idx="2187">
                  <c:v>3.3000000000171781E-2</c:v>
                </c:pt>
                <c:pt idx="2188">
                  <c:v>4.0000000000262048E-2</c:v>
                </c:pt>
                <c:pt idx="2189">
                  <c:v>2.1000000000270802E-2</c:v>
                </c:pt>
                <c:pt idx="2190">
                  <c:v>3.0999999999892225E-2</c:v>
                </c:pt>
                <c:pt idx="2191">
                  <c:v>3.4000000000311559E-2</c:v>
                </c:pt>
                <c:pt idx="2192">
                  <c:v>2.4999999999941735E-2</c:v>
                </c:pt>
                <c:pt idx="2193">
                  <c:v>3.2000000000032003E-2</c:v>
                </c:pt>
                <c:pt idx="2194">
                  <c:v>5.6000000000722139E-2</c:v>
                </c:pt>
                <c:pt idx="2195">
                  <c:v>4.1000000000401826E-2</c:v>
                </c:pt>
                <c:pt idx="2196">
                  <c:v>3.0999999999892225E-2</c:v>
                </c:pt>
                <c:pt idx="2197">
                  <c:v>4.0000000000262048E-2</c:v>
                </c:pt>
                <c:pt idx="2198">
                  <c:v>3.900000000012227E-2</c:v>
                </c:pt>
                <c:pt idx="2199">
                  <c:v>3.3000000000171781E-2</c:v>
                </c:pt>
                <c:pt idx="2200">
                  <c:v>3.5000000000451337E-2</c:v>
                </c:pt>
                <c:pt idx="2201">
                  <c:v>3.3000000000171781E-2</c:v>
                </c:pt>
                <c:pt idx="2202">
                  <c:v>3.7000000000730893E-2</c:v>
                </c:pt>
                <c:pt idx="2203">
                  <c:v>2.3000000000550358E-2</c:v>
                </c:pt>
                <c:pt idx="2204">
                  <c:v>3.4000000000311559E-2</c:v>
                </c:pt>
                <c:pt idx="2205">
                  <c:v>2.4999999999941735E-2</c:v>
                </c:pt>
                <c:pt idx="2206">
                  <c:v>2.4000000000690136E-2</c:v>
                </c:pt>
                <c:pt idx="2207">
                  <c:v>3.4000000000311559E-2</c:v>
                </c:pt>
                <c:pt idx="2208">
                  <c:v>5.2000000000163027E-2</c:v>
                </c:pt>
                <c:pt idx="2209">
                  <c:v>4.3999999999932982E-2</c:v>
                </c:pt>
                <c:pt idx="2210">
                  <c:v>4.3999999999932982E-2</c:v>
                </c:pt>
                <c:pt idx="2211">
                  <c:v>3.4000000000311559E-2</c:v>
                </c:pt>
                <c:pt idx="2212">
                  <c:v>3.4000000000311559E-2</c:v>
                </c:pt>
                <c:pt idx="2213">
                  <c:v>4.6000000000212538E-2</c:v>
                </c:pt>
                <c:pt idx="2214">
                  <c:v>4.500000000007276E-2</c:v>
                </c:pt>
                <c:pt idx="2215">
                  <c:v>3.5000000000451337E-2</c:v>
                </c:pt>
                <c:pt idx="2216">
                  <c:v>3.2000000000032003E-2</c:v>
                </c:pt>
                <c:pt idx="2217">
                  <c:v>3.3000000000171781E-2</c:v>
                </c:pt>
                <c:pt idx="2218">
                  <c:v>2.9000000000500847E-2</c:v>
                </c:pt>
                <c:pt idx="2219">
                  <c:v>4.0000000000262048E-2</c:v>
                </c:pt>
                <c:pt idx="2220">
                  <c:v>3.900000000012227E-2</c:v>
                </c:pt>
                <c:pt idx="2221">
                  <c:v>4.7000000000352316E-2</c:v>
                </c:pt>
                <c:pt idx="2222">
                  <c:v>4.3000000000681382E-2</c:v>
                </c:pt>
                <c:pt idx="2223">
                  <c:v>3.7000000000730893E-2</c:v>
                </c:pt>
                <c:pt idx="2224">
                  <c:v>4.8000000000492093E-2</c:v>
                </c:pt>
                <c:pt idx="2225">
                  <c:v>4.6000000000212538E-2</c:v>
                </c:pt>
                <c:pt idx="2226">
                  <c:v>3.5000000000451337E-2</c:v>
                </c:pt>
                <c:pt idx="2227">
                  <c:v>3.5000000000451337E-2</c:v>
                </c:pt>
                <c:pt idx="2228">
                  <c:v>4.3000000000681382E-2</c:v>
                </c:pt>
                <c:pt idx="2229">
                  <c:v>5.3000000000302805E-2</c:v>
                </c:pt>
                <c:pt idx="2230">
                  <c:v>3.6000000000591115E-2</c:v>
                </c:pt>
                <c:pt idx="2231">
                  <c:v>2.7000000000221291E-2</c:v>
                </c:pt>
                <c:pt idx="2232">
                  <c:v>3.5000000000451337E-2</c:v>
                </c:pt>
                <c:pt idx="2233">
                  <c:v>4.500000000007276E-2</c:v>
                </c:pt>
                <c:pt idx="2234">
                  <c:v>4.3999999999932982E-2</c:v>
                </c:pt>
                <c:pt idx="2235">
                  <c:v>2.7000000000221291E-2</c:v>
                </c:pt>
                <c:pt idx="2236">
                  <c:v>5.1000000000023249E-2</c:v>
                </c:pt>
                <c:pt idx="2237">
                  <c:v>4.7000000000352316E-2</c:v>
                </c:pt>
                <c:pt idx="2238">
                  <c:v>5.2000000000163027E-2</c:v>
                </c:pt>
                <c:pt idx="2239">
                  <c:v>3.0999999999892225E-2</c:v>
                </c:pt>
                <c:pt idx="2240">
                  <c:v>4.6000000000212538E-2</c:v>
                </c:pt>
                <c:pt idx="2241">
                  <c:v>4.3000000000681382E-2</c:v>
                </c:pt>
                <c:pt idx="2242">
                  <c:v>4.1000000000401826E-2</c:v>
                </c:pt>
                <c:pt idx="2243">
                  <c:v>4.6000000000212538E-2</c:v>
                </c:pt>
                <c:pt idx="2244">
                  <c:v>4.500000000007276E-2</c:v>
                </c:pt>
                <c:pt idx="2245">
                  <c:v>3.5000000000451337E-2</c:v>
                </c:pt>
                <c:pt idx="2246">
                  <c:v>5.9000000000253294E-2</c:v>
                </c:pt>
                <c:pt idx="2247">
                  <c:v>3.7999999999982492E-2</c:v>
                </c:pt>
                <c:pt idx="2248">
                  <c:v>4.2000000000541604E-2</c:v>
                </c:pt>
                <c:pt idx="2249">
                  <c:v>2.9000000000500847E-2</c:v>
                </c:pt>
                <c:pt idx="2250">
                  <c:v>3.2000000000032003E-2</c:v>
                </c:pt>
                <c:pt idx="2251">
                  <c:v>4.6000000000212538E-2</c:v>
                </c:pt>
                <c:pt idx="2252">
                  <c:v>3.0000000000640625E-2</c:v>
                </c:pt>
                <c:pt idx="2253">
                  <c:v>4.9000000000631871E-2</c:v>
                </c:pt>
                <c:pt idx="2254">
                  <c:v>3.2000000000032003E-2</c:v>
                </c:pt>
                <c:pt idx="2255">
                  <c:v>3.5000000000451337E-2</c:v>
                </c:pt>
                <c:pt idx="2256">
                  <c:v>5.1000000000023249E-2</c:v>
                </c:pt>
                <c:pt idx="2257">
                  <c:v>3.2000000000032003E-2</c:v>
                </c:pt>
                <c:pt idx="2258">
                  <c:v>4.3000000000681382E-2</c:v>
                </c:pt>
                <c:pt idx="2259">
                  <c:v>4.3999999999932982E-2</c:v>
                </c:pt>
                <c:pt idx="2260">
                  <c:v>4.7000000000352316E-2</c:v>
                </c:pt>
                <c:pt idx="2261">
                  <c:v>3.5000000000451337E-2</c:v>
                </c:pt>
                <c:pt idx="2262">
                  <c:v>3.4000000000311559E-2</c:v>
                </c:pt>
                <c:pt idx="2263">
                  <c:v>4.3999999999932982E-2</c:v>
                </c:pt>
                <c:pt idx="2264">
                  <c:v>4.3000000000681382E-2</c:v>
                </c:pt>
                <c:pt idx="2265">
                  <c:v>2.4999999999941735E-2</c:v>
                </c:pt>
                <c:pt idx="2266">
                  <c:v>2.9000000000500847E-2</c:v>
                </c:pt>
                <c:pt idx="2267">
                  <c:v>3.6000000000591115E-2</c:v>
                </c:pt>
                <c:pt idx="2268">
                  <c:v>3.4000000000311559E-2</c:v>
                </c:pt>
                <c:pt idx="2269">
                  <c:v>4.1000000000401826E-2</c:v>
                </c:pt>
                <c:pt idx="2270">
                  <c:v>4.6000000000212538E-2</c:v>
                </c:pt>
                <c:pt idx="2271">
                  <c:v>5.3000000000302805E-2</c:v>
                </c:pt>
                <c:pt idx="2272">
                  <c:v>3.6000000000591115E-2</c:v>
                </c:pt>
                <c:pt idx="2273">
                  <c:v>4.8000000000492093E-2</c:v>
                </c:pt>
                <c:pt idx="2274">
                  <c:v>4.500000000007276E-2</c:v>
                </c:pt>
                <c:pt idx="2275">
                  <c:v>5.1000000000023249E-2</c:v>
                </c:pt>
                <c:pt idx="2276">
                  <c:v>5.5000000000582361E-2</c:v>
                </c:pt>
                <c:pt idx="2277">
                  <c:v>4.2000000000541604E-2</c:v>
                </c:pt>
                <c:pt idx="2278">
                  <c:v>4.7000000000352316E-2</c:v>
                </c:pt>
                <c:pt idx="2279">
                  <c:v>4.3999999999932982E-2</c:v>
                </c:pt>
                <c:pt idx="2280">
                  <c:v>5.8000000000113516E-2</c:v>
                </c:pt>
                <c:pt idx="2281">
                  <c:v>5.5000000000582361E-2</c:v>
                </c:pt>
                <c:pt idx="2282">
                  <c:v>5.1000000000023249E-2</c:v>
                </c:pt>
                <c:pt idx="2283">
                  <c:v>3.2000000000032003E-2</c:v>
                </c:pt>
                <c:pt idx="2284">
                  <c:v>3.7999999999982492E-2</c:v>
                </c:pt>
                <c:pt idx="2285">
                  <c:v>5.3000000000302805E-2</c:v>
                </c:pt>
                <c:pt idx="2286">
                  <c:v>4.7000000000352316E-2</c:v>
                </c:pt>
                <c:pt idx="2287">
                  <c:v>4.3000000000681382E-2</c:v>
                </c:pt>
                <c:pt idx="2288">
                  <c:v>5.5000000000582361E-2</c:v>
                </c:pt>
                <c:pt idx="2289">
                  <c:v>5.1000000000023249E-2</c:v>
                </c:pt>
                <c:pt idx="2290">
                  <c:v>5.1000000000023249E-2</c:v>
                </c:pt>
                <c:pt idx="2291">
                  <c:v>3.7000000000730893E-2</c:v>
                </c:pt>
                <c:pt idx="2292">
                  <c:v>4.9999999999883471E-2</c:v>
                </c:pt>
                <c:pt idx="2293">
                  <c:v>4.8000000000492093E-2</c:v>
                </c:pt>
                <c:pt idx="2294">
                  <c:v>4.500000000007276E-2</c:v>
                </c:pt>
                <c:pt idx="2295">
                  <c:v>4.500000000007276E-2</c:v>
                </c:pt>
                <c:pt idx="2296">
                  <c:v>5.5000000000582361E-2</c:v>
                </c:pt>
                <c:pt idx="2297">
                  <c:v>3.900000000012227E-2</c:v>
                </c:pt>
                <c:pt idx="2298">
                  <c:v>4.7000000000352316E-2</c:v>
                </c:pt>
                <c:pt idx="2299">
                  <c:v>5.3000000000302805E-2</c:v>
                </c:pt>
                <c:pt idx="2300">
                  <c:v>4.6000000000212538E-2</c:v>
                </c:pt>
                <c:pt idx="2301">
                  <c:v>5.2000000000163027E-2</c:v>
                </c:pt>
                <c:pt idx="2302">
                  <c:v>6.4000000000064006E-2</c:v>
                </c:pt>
                <c:pt idx="2303">
                  <c:v>5.6000000000722139E-2</c:v>
                </c:pt>
                <c:pt idx="2304">
                  <c:v>6.2000000000672628E-2</c:v>
                </c:pt>
                <c:pt idx="2305">
                  <c:v>5.1000000000023249E-2</c:v>
                </c:pt>
                <c:pt idx="2306">
                  <c:v>3.3000000000171781E-2</c:v>
                </c:pt>
                <c:pt idx="2307">
                  <c:v>4.2000000000541604E-2</c:v>
                </c:pt>
                <c:pt idx="2308">
                  <c:v>5.3000000000302805E-2</c:v>
                </c:pt>
                <c:pt idx="2309">
                  <c:v>3.2000000000032003E-2</c:v>
                </c:pt>
                <c:pt idx="2310">
                  <c:v>4.6000000000212538E-2</c:v>
                </c:pt>
                <c:pt idx="2311">
                  <c:v>3.6000000000591115E-2</c:v>
                </c:pt>
                <c:pt idx="2312">
                  <c:v>4.3999999999932982E-2</c:v>
                </c:pt>
                <c:pt idx="2313">
                  <c:v>2.4999999999941735E-2</c:v>
                </c:pt>
                <c:pt idx="2314">
                  <c:v>3.4000000000311559E-2</c:v>
                </c:pt>
                <c:pt idx="2315">
                  <c:v>4.6000000000212538E-2</c:v>
                </c:pt>
                <c:pt idx="2316">
                  <c:v>4.3999999999932982E-2</c:v>
                </c:pt>
                <c:pt idx="2317">
                  <c:v>4.3999999999932982E-2</c:v>
                </c:pt>
                <c:pt idx="2318">
                  <c:v>2.3000000000550358E-2</c:v>
                </c:pt>
                <c:pt idx="2319">
                  <c:v>3.5000000000451337E-2</c:v>
                </c:pt>
                <c:pt idx="2320">
                  <c:v>3.0999999999892225E-2</c:v>
                </c:pt>
                <c:pt idx="2321">
                  <c:v>2.8000000000361069E-2</c:v>
                </c:pt>
                <c:pt idx="2322">
                  <c:v>2.9000000000500847E-2</c:v>
                </c:pt>
                <c:pt idx="2323">
                  <c:v>3.7000000000730893E-2</c:v>
                </c:pt>
                <c:pt idx="2324">
                  <c:v>5.4000000000442583E-2</c:v>
                </c:pt>
                <c:pt idx="2325">
                  <c:v>2.9000000000500847E-2</c:v>
                </c:pt>
                <c:pt idx="2326">
                  <c:v>2.6000000000081513E-2</c:v>
                </c:pt>
                <c:pt idx="2327">
                  <c:v>4.3000000000681382E-2</c:v>
                </c:pt>
                <c:pt idx="2328">
                  <c:v>5.1000000000023249E-2</c:v>
                </c:pt>
                <c:pt idx="2329">
                  <c:v>5.2000000000163027E-2</c:v>
                </c:pt>
                <c:pt idx="2330">
                  <c:v>4.8000000000492093E-2</c:v>
                </c:pt>
                <c:pt idx="2331">
                  <c:v>5.2000000000163027E-2</c:v>
                </c:pt>
                <c:pt idx="2332">
                  <c:v>4.3999999999932982E-2</c:v>
                </c:pt>
                <c:pt idx="2333">
                  <c:v>5.6000000000722139E-2</c:v>
                </c:pt>
                <c:pt idx="2334">
                  <c:v>5.8000000000113516E-2</c:v>
                </c:pt>
                <c:pt idx="2335">
                  <c:v>5.1000000000023249E-2</c:v>
                </c:pt>
                <c:pt idx="2336">
                  <c:v>4.3999999999932982E-2</c:v>
                </c:pt>
                <c:pt idx="2337">
                  <c:v>6.100000000053285E-2</c:v>
                </c:pt>
                <c:pt idx="2338">
                  <c:v>3.7000000000730893E-2</c:v>
                </c:pt>
                <c:pt idx="2339">
                  <c:v>5.1000000000023249E-2</c:v>
                </c:pt>
                <c:pt idx="2340">
                  <c:v>4.7000000000352316E-2</c:v>
                </c:pt>
                <c:pt idx="2341">
                  <c:v>4.9000000000631871E-2</c:v>
                </c:pt>
                <c:pt idx="2342">
                  <c:v>6.0000000000393072E-2</c:v>
                </c:pt>
                <c:pt idx="2343">
                  <c:v>6.4000000000064006E-2</c:v>
                </c:pt>
                <c:pt idx="2344">
                  <c:v>4.8000000000492093E-2</c:v>
                </c:pt>
                <c:pt idx="2345">
                  <c:v>6.4000000000064006E-2</c:v>
                </c:pt>
                <c:pt idx="2346">
                  <c:v>6.0000000000393072E-2</c:v>
                </c:pt>
                <c:pt idx="2347">
                  <c:v>6.0000000000393072E-2</c:v>
                </c:pt>
                <c:pt idx="2348">
                  <c:v>5.6000000000722139E-2</c:v>
                </c:pt>
                <c:pt idx="2349">
                  <c:v>4.3000000000681382E-2</c:v>
                </c:pt>
                <c:pt idx="2350">
                  <c:v>4.1000000000401826E-2</c:v>
                </c:pt>
                <c:pt idx="2351">
                  <c:v>4.3000000000681382E-2</c:v>
                </c:pt>
                <c:pt idx="2352">
                  <c:v>4.9000000000631871E-2</c:v>
                </c:pt>
                <c:pt idx="2353">
                  <c:v>3.900000000012227E-2</c:v>
                </c:pt>
                <c:pt idx="2354">
                  <c:v>4.1000000000401826E-2</c:v>
                </c:pt>
                <c:pt idx="2355">
                  <c:v>3.4000000000311559E-2</c:v>
                </c:pt>
                <c:pt idx="2356">
                  <c:v>3.0000000000640625E-2</c:v>
                </c:pt>
                <c:pt idx="2357">
                  <c:v>4.9999999999883471E-2</c:v>
                </c:pt>
                <c:pt idx="2358">
                  <c:v>4.8000000000492093E-2</c:v>
                </c:pt>
                <c:pt idx="2359">
                  <c:v>4.3999999999932982E-2</c:v>
                </c:pt>
                <c:pt idx="2360">
                  <c:v>3.7999999999982492E-2</c:v>
                </c:pt>
                <c:pt idx="2361">
                  <c:v>4.6000000000212538E-2</c:v>
                </c:pt>
                <c:pt idx="2362">
                  <c:v>4.6000000000212538E-2</c:v>
                </c:pt>
                <c:pt idx="2363">
                  <c:v>4.3999999999932982E-2</c:v>
                </c:pt>
                <c:pt idx="2364">
                  <c:v>7.0000000000014495E-2</c:v>
                </c:pt>
                <c:pt idx="2365">
                  <c:v>4.3999999999932982E-2</c:v>
                </c:pt>
                <c:pt idx="2366">
                  <c:v>3.7000000000730893E-2</c:v>
                </c:pt>
                <c:pt idx="2367">
                  <c:v>3.7999999999982492E-2</c:v>
                </c:pt>
                <c:pt idx="2368">
                  <c:v>4.3999999999932982E-2</c:v>
                </c:pt>
                <c:pt idx="2369">
                  <c:v>5.9000000000253294E-2</c:v>
                </c:pt>
                <c:pt idx="2370">
                  <c:v>4.8000000000492093E-2</c:v>
                </c:pt>
                <c:pt idx="2371">
                  <c:v>5.2000000000163027E-2</c:v>
                </c:pt>
                <c:pt idx="2372">
                  <c:v>4.8000000000492093E-2</c:v>
                </c:pt>
                <c:pt idx="2373">
                  <c:v>5.5000000000582361E-2</c:v>
                </c:pt>
                <c:pt idx="2374">
                  <c:v>6.100000000053285E-2</c:v>
                </c:pt>
                <c:pt idx="2375">
                  <c:v>5.4000000000442583E-2</c:v>
                </c:pt>
                <c:pt idx="2376">
                  <c:v>5.6000000000722139E-2</c:v>
                </c:pt>
                <c:pt idx="2377">
                  <c:v>5.5000000000582361E-2</c:v>
                </c:pt>
                <c:pt idx="2378">
                  <c:v>4.500000000007276E-2</c:v>
                </c:pt>
                <c:pt idx="2379">
                  <c:v>5.8000000000113516E-2</c:v>
                </c:pt>
                <c:pt idx="2380">
                  <c:v>4.3999999999932982E-2</c:v>
                </c:pt>
                <c:pt idx="2381">
                  <c:v>4.3999999999932982E-2</c:v>
                </c:pt>
                <c:pt idx="2382">
                  <c:v>4.500000000007276E-2</c:v>
                </c:pt>
                <c:pt idx="2383">
                  <c:v>4.8000000000492093E-2</c:v>
                </c:pt>
                <c:pt idx="2384">
                  <c:v>3.7000000000730893E-2</c:v>
                </c:pt>
                <c:pt idx="2385">
                  <c:v>4.8000000000492093E-2</c:v>
                </c:pt>
                <c:pt idx="2386">
                  <c:v>3.6000000000591115E-2</c:v>
                </c:pt>
                <c:pt idx="2387">
                  <c:v>4.500000000007276E-2</c:v>
                </c:pt>
                <c:pt idx="2388">
                  <c:v>3.7000000000730893E-2</c:v>
                </c:pt>
                <c:pt idx="2389">
                  <c:v>3.2000000000032003E-2</c:v>
                </c:pt>
                <c:pt idx="2390">
                  <c:v>3.3000000000171781E-2</c:v>
                </c:pt>
                <c:pt idx="2391">
                  <c:v>2.0000000000131024E-2</c:v>
                </c:pt>
                <c:pt idx="2392">
                  <c:v>3.0999999999892225E-2</c:v>
                </c:pt>
                <c:pt idx="2393">
                  <c:v>2.9000000000500847E-2</c:v>
                </c:pt>
                <c:pt idx="2394">
                  <c:v>2.7000000000221291E-2</c:v>
                </c:pt>
                <c:pt idx="2395">
                  <c:v>4.8000000000492093E-2</c:v>
                </c:pt>
                <c:pt idx="2396">
                  <c:v>3.7000000000730893E-2</c:v>
                </c:pt>
                <c:pt idx="2397">
                  <c:v>3.7000000000730893E-2</c:v>
                </c:pt>
                <c:pt idx="2398">
                  <c:v>4.0000000000262048E-2</c:v>
                </c:pt>
                <c:pt idx="2399">
                  <c:v>6.0000000000393072E-2</c:v>
                </c:pt>
                <c:pt idx="2400">
                  <c:v>2.3000000000550358E-2</c:v>
                </c:pt>
                <c:pt idx="2401">
                  <c:v>4.1000000000401826E-2</c:v>
                </c:pt>
                <c:pt idx="2402">
                  <c:v>3.3000000000171781E-2</c:v>
                </c:pt>
                <c:pt idx="2403">
                  <c:v>3.900000000012227E-2</c:v>
                </c:pt>
                <c:pt idx="2404">
                  <c:v>5.1000000000023249E-2</c:v>
                </c:pt>
                <c:pt idx="2405">
                  <c:v>6.4000000000064006E-2</c:v>
                </c:pt>
                <c:pt idx="2406">
                  <c:v>6.100000000053285E-2</c:v>
                </c:pt>
                <c:pt idx="2407">
                  <c:v>5.9000000000253294E-2</c:v>
                </c:pt>
                <c:pt idx="2408">
                  <c:v>3.4000000000311559E-2</c:v>
                </c:pt>
                <c:pt idx="2409">
                  <c:v>4.9000000000631871E-2</c:v>
                </c:pt>
                <c:pt idx="2410">
                  <c:v>4.8000000000492093E-2</c:v>
                </c:pt>
                <c:pt idx="2411">
                  <c:v>5.3000000000302805E-2</c:v>
                </c:pt>
                <c:pt idx="2412">
                  <c:v>5.5000000000582361E-2</c:v>
                </c:pt>
                <c:pt idx="2413">
                  <c:v>5.3000000000302805E-2</c:v>
                </c:pt>
                <c:pt idx="2414">
                  <c:v>4.8000000000492093E-2</c:v>
                </c:pt>
                <c:pt idx="2415">
                  <c:v>4.1000000000401826E-2</c:v>
                </c:pt>
                <c:pt idx="2416">
                  <c:v>5.6999999999973738E-2</c:v>
                </c:pt>
                <c:pt idx="2417">
                  <c:v>5.2000000000163027E-2</c:v>
                </c:pt>
                <c:pt idx="2418">
                  <c:v>5.2000000000163027E-2</c:v>
                </c:pt>
                <c:pt idx="2419">
                  <c:v>6.2000000000672628E-2</c:v>
                </c:pt>
                <c:pt idx="2420">
                  <c:v>4.500000000007276E-2</c:v>
                </c:pt>
                <c:pt idx="2421">
                  <c:v>6.2999999999924228E-2</c:v>
                </c:pt>
                <c:pt idx="2422">
                  <c:v>6.0000000000393072E-2</c:v>
                </c:pt>
                <c:pt idx="2423">
                  <c:v>4.9000000000631871E-2</c:v>
                </c:pt>
                <c:pt idx="2424">
                  <c:v>5.9000000000253294E-2</c:v>
                </c:pt>
                <c:pt idx="2425">
                  <c:v>4.500000000007276E-2</c:v>
                </c:pt>
                <c:pt idx="2426">
                  <c:v>5.6000000000722139E-2</c:v>
                </c:pt>
                <c:pt idx="2427">
                  <c:v>6.4000000000064006E-2</c:v>
                </c:pt>
                <c:pt idx="2428">
                  <c:v>6.5000000000203784E-2</c:v>
                </c:pt>
                <c:pt idx="2429">
                  <c:v>5.3000000000302805E-2</c:v>
                </c:pt>
                <c:pt idx="2430">
                  <c:v>5.6000000000722139E-2</c:v>
                </c:pt>
                <c:pt idx="2431">
                  <c:v>4.7000000000352316E-2</c:v>
                </c:pt>
                <c:pt idx="2432">
                  <c:v>5.3000000000302805E-2</c:v>
                </c:pt>
                <c:pt idx="2433">
                  <c:v>4.9999999999883471E-2</c:v>
                </c:pt>
                <c:pt idx="2434">
                  <c:v>4.6000000000212538E-2</c:v>
                </c:pt>
                <c:pt idx="2435">
                  <c:v>4.8000000000492093E-2</c:v>
                </c:pt>
                <c:pt idx="2436">
                  <c:v>4.500000000007276E-2</c:v>
                </c:pt>
                <c:pt idx="2437">
                  <c:v>5.1000000000023249E-2</c:v>
                </c:pt>
                <c:pt idx="2438">
                  <c:v>4.7000000000352316E-2</c:v>
                </c:pt>
                <c:pt idx="2439">
                  <c:v>3.7000000000730893E-2</c:v>
                </c:pt>
                <c:pt idx="2440">
                  <c:v>4.0000000000262048E-2</c:v>
                </c:pt>
                <c:pt idx="2441">
                  <c:v>4.2000000000541604E-2</c:v>
                </c:pt>
                <c:pt idx="2442">
                  <c:v>3.4000000000311559E-2</c:v>
                </c:pt>
                <c:pt idx="2443">
                  <c:v>4.8000000000492093E-2</c:v>
                </c:pt>
                <c:pt idx="2444">
                  <c:v>3.900000000012227E-2</c:v>
                </c:pt>
                <c:pt idx="2445">
                  <c:v>3.2000000000032003E-2</c:v>
                </c:pt>
                <c:pt idx="2446">
                  <c:v>3.4000000000311559E-2</c:v>
                </c:pt>
                <c:pt idx="2447">
                  <c:v>3.900000000012227E-2</c:v>
                </c:pt>
                <c:pt idx="2448">
                  <c:v>5.3000000000302805E-2</c:v>
                </c:pt>
                <c:pt idx="2449">
                  <c:v>5.1000000000023249E-2</c:v>
                </c:pt>
                <c:pt idx="2450">
                  <c:v>4.3999999999932982E-2</c:v>
                </c:pt>
                <c:pt idx="2451">
                  <c:v>4.500000000007276E-2</c:v>
                </c:pt>
                <c:pt idx="2452">
                  <c:v>3.6000000000591115E-2</c:v>
                </c:pt>
                <c:pt idx="2453">
                  <c:v>3.0999999999892225E-2</c:v>
                </c:pt>
                <c:pt idx="2454">
                  <c:v>3.7000000000730893E-2</c:v>
                </c:pt>
                <c:pt idx="2455">
                  <c:v>5.2000000000163027E-2</c:v>
                </c:pt>
                <c:pt idx="2456">
                  <c:v>3.6000000000591115E-2</c:v>
                </c:pt>
                <c:pt idx="2457">
                  <c:v>3.4000000000311559E-2</c:v>
                </c:pt>
                <c:pt idx="2458">
                  <c:v>2.0000000000131024E-2</c:v>
                </c:pt>
                <c:pt idx="2459">
                  <c:v>4.7000000000352316E-2</c:v>
                </c:pt>
                <c:pt idx="2460">
                  <c:v>5.9000000000253294E-2</c:v>
                </c:pt>
                <c:pt idx="2461">
                  <c:v>3.2000000000032003E-2</c:v>
                </c:pt>
                <c:pt idx="2462">
                  <c:v>5.5000000000582361E-2</c:v>
                </c:pt>
                <c:pt idx="2463">
                  <c:v>3.7000000000730893E-2</c:v>
                </c:pt>
                <c:pt idx="2464">
                  <c:v>3.7000000000730893E-2</c:v>
                </c:pt>
                <c:pt idx="2465">
                  <c:v>3.7000000000730893E-2</c:v>
                </c:pt>
                <c:pt idx="2466">
                  <c:v>5.9000000000253294E-2</c:v>
                </c:pt>
                <c:pt idx="2467">
                  <c:v>2.9000000000500847E-2</c:v>
                </c:pt>
                <c:pt idx="2468">
                  <c:v>2.6000000000081513E-2</c:v>
                </c:pt>
                <c:pt idx="2469">
                  <c:v>4.3000000000681382E-2</c:v>
                </c:pt>
                <c:pt idx="2470">
                  <c:v>3.5000000000451337E-2</c:v>
                </c:pt>
                <c:pt idx="2471">
                  <c:v>3.6000000000591115E-2</c:v>
                </c:pt>
                <c:pt idx="2472">
                  <c:v>3.6000000000591115E-2</c:v>
                </c:pt>
                <c:pt idx="2473">
                  <c:v>5.1000000000023249E-2</c:v>
                </c:pt>
                <c:pt idx="2474">
                  <c:v>3.0999999999892225E-2</c:v>
                </c:pt>
                <c:pt idx="2475">
                  <c:v>4.2000000000541604E-2</c:v>
                </c:pt>
                <c:pt idx="2476">
                  <c:v>3.900000000012227E-2</c:v>
                </c:pt>
                <c:pt idx="2477">
                  <c:v>3.7999999999982492E-2</c:v>
                </c:pt>
                <c:pt idx="2478">
                  <c:v>3.5000000000451337E-2</c:v>
                </c:pt>
                <c:pt idx="2479">
                  <c:v>3.6000000000591115E-2</c:v>
                </c:pt>
                <c:pt idx="2480">
                  <c:v>3.7000000000730893E-2</c:v>
                </c:pt>
                <c:pt idx="2481">
                  <c:v>2.3000000000550358E-2</c:v>
                </c:pt>
                <c:pt idx="2482">
                  <c:v>1.8999999999991246E-2</c:v>
                </c:pt>
                <c:pt idx="2483">
                  <c:v>3.0000000000640625E-2</c:v>
                </c:pt>
                <c:pt idx="2484">
                  <c:v>3.0000000000640625E-2</c:v>
                </c:pt>
                <c:pt idx="2485">
                  <c:v>4.0000000000262048E-2</c:v>
                </c:pt>
                <c:pt idx="2486">
                  <c:v>3.4000000000311559E-2</c:v>
                </c:pt>
                <c:pt idx="2487">
                  <c:v>3.5000000000451337E-2</c:v>
                </c:pt>
                <c:pt idx="2488">
                  <c:v>3.7999999999982492E-2</c:v>
                </c:pt>
                <c:pt idx="2489">
                  <c:v>3.0999999999892225E-2</c:v>
                </c:pt>
                <c:pt idx="2490">
                  <c:v>3.0000000000640625E-2</c:v>
                </c:pt>
                <c:pt idx="2491">
                  <c:v>3.2000000000032003E-2</c:v>
                </c:pt>
                <c:pt idx="2492">
                  <c:v>3.2000000000032003E-2</c:v>
                </c:pt>
                <c:pt idx="2493">
                  <c:v>5.1000000000023249E-2</c:v>
                </c:pt>
                <c:pt idx="2494">
                  <c:v>3.0000000000640625E-2</c:v>
                </c:pt>
                <c:pt idx="2495">
                  <c:v>3.3000000000171781E-2</c:v>
                </c:pt>
                <c:pt idx="2496">
                  <c:v>4.0000000000262048E-2</c:v>
                </c:pt>
                <c:pt idx="2497">
                  <c:v>3.4000000000311559E-2</c:v>
                </c:pt>
                <c:pt idx="2498">
                  <c:v>4.500000000007276E-2</c:v>
                </c:pt>
                <c:pt idx="2499">
                  <c:v>3.7999999999982492E-2</c:v>
                </c:pt>
                <c:pt idx="2500">
                  <c:v>4.6000000000212538E-2</c:v>
                </c:pt>
                <c:pt idx="2501">
                  <c:v>5.4000000000442583E-2</c:v>
                </c:pt>
                <c:pt idx="2502">
                  <c:v>3.7000000000730893E-2</c:v>
                </c:pt>
                <c:pt idx="2503">
                  <c:v>4.9999999999883471E-2</c:v>
                </c:pt>
                <c:pt idx="2504">
                  <c:v>5.5000000000582361E-2</c:v>
                </c:pt>
                <c:pt idx="2505">
                  <c:v>3.7000000000730893E-2</c:v>
                </c:pt>
                <c:pt idx="2506">
                  <c:v>5.3000000000302805E-2</c:v>
                </c:pt>
                <c:pt idx="2507">
                  <c:v>5.8000000000113516E-2</c:v>
                </c:pt>
                <c:pt idx="2508">
                  <c:v>6.0000000000393072E-2</c:v>
                </c:pt>
                <c:pt idx="2509">
                  <c:v>3.900000000012227E-2</c:v>
                </c:pt>
                <c:pt idx="2510">
                  <c:v>4.2000000000541604E-2</c:v>
                </c:pt>
                <c:pt idx="2511">
                  <c:v>2.200000000041058E-2</c:v>
                </c:pt>
                <c:pt idx="2512">
                  <c:v>5.8000000000113516E-2</c:v>
                </c:pt>
                <c:pt idx="2513">
                  <c:v>4.1000000000401826E-2</c:v>
                </c:pt>
                <c:pt idx="2514">
                  <c:v>3.5000000000451337E-2</c:v>
                </c:pt>
                <c:pt idx="2515">
                  <c:v>3.2000000000032003E-2</c:v>
                </c:pt>
                <c:pt idx="2516">
                  <c:v>4.9000000000631871E-2</c:v>
                </c:pt>
                <c:pt idx="2517">
                  <c:v>5.6999999999973738E-2</c:v>
                </c:pt>
                <c:pt idx="2518">
                  <c:v>4.6000000000212538E-2</c:v>
                </c:pt>
                <c:pt idx="2519">
                  <c:v>4.2000000000541604E-2</c:v>
                </c:pt>
                <c:pt idx="2520">
                  <c:v>4.500000000007276E-2</c:v>
                </c:pt>
                <c:pt idx="2521">
                  <c:v>2.4000000000690136E-2</c:v>
                </c:pt>
                <c:pt idx="2522">
                  <c:v>4.500000000007276E-2</c:v>
                </c:pt>
                <c:pt idx="2523">
                  <c:v>4.9999999999883471E-2</c:v>
                </c:pt>
                <c:pt idx="2524">
                  <c:v>4.500000000007276E-2</c:v>
                </c:pt>
                <c:pt idx="2525">
                  <c:v>3.5000000000451337E-2</c:v>
                </c:pt>
                <c:pt idx="2526">
                  <c:v>4.0000000000262048E-2</c:v>
                </c:pt>
                <c:pt idx="2527">
                  <c:v>4.9999999999883471E-2</c:v>
                </c:pt>
                <c:pt idx="2528">
                  <c:v>4.1000000000401826E-2</c:v>
                </c:pt>
                <c:pt idx="2529">
                  <c:v>5.4000000000442583E-2</c:v>
                </c:pt>
                <c:pt idx="2530">
                  <c:v>5.1000000000023249E-2</c:v>
                </c:pt>
                <c:pt idx="2531">
                  <c:v>4.9999999999883471E-2</c:v>
                </c:pt>
                <c:pt idx="2532">
                  <c:v>4.0000000000262048E-2</c:v>
                </c:pt>
                <c:pt idx="2533">
                  <c:v>3.4000000000311559E-2</c:v>
                </c:pt>
                <c:pt idx="2534">
                  <c:v>4.6000000000212538E-2</c:v>
                </c:pt>
                <c:pt idx="2535">
                  <c:v>3.2000000000032003E-2</c:v>
                </c:pt>
                <c:pt idx="2536">
                  <c:v>3.2000000000032003E-2</c:v>
                </c:pt>
                <c:pt idx="2537">
                  <c:v>5.1000000000023249E-2</c:v>
                </c:pt>
                <c:pt idx="2538">
                  <c:v>4.7000000000352316E-2</c:v>
                </c:pt>
                <c:pt idx="2539">
                  <c:v>4.6000000000212538E-2</c:v>
                </c:pt>
                <c:pt idx="2540">
                  <c:v>4.3999999999932982E-2</c:v>
                </c:pt>
                <c:pt idx="2541">
                  <c:v>3.6000000000591115E-2</c:v>
                </c:pt>
                <c:pt idx="2542">
                  <c:v>3.7000000000730893E-2</c:v>
                </c:pt>
                <c:pt idx="2543">
                  <c:v>3.7000000000730893E-2</c:v>
                </c:pt>
                <c:pt idx="2544">
                  <c:v>4.1000000000401826E-2</c:v>
                </c:pt>
                <c:pt idx="2545">
                  <c:v>3.2000000000032003E-2</c:v>
                </c:pt>
                <c:pt idx="2546">
                  <c:v>4.3999999999932982E-2</c:v>
                </c:pt>
                <c:pt idx="2547">
                  <c:v>4.0000000000262048E-2</c:v>
                </c:pt>
                <c:pt idx="2548">
                  <c:v>2.9000000000500847E-2</c:v>
                </c:pt>
                <c:pt idx="2549">
                  <c:v>4.8000000000492093E-2</c:v>
                </c:pt>
                <c:pt idx="2550">
                  <c:v>3.7999999999982492E-2</c:v>
                </c:pt>
                <c:pt idx="2551">
                  <c:v>3.0000000000640625E-2</c:v>
                </c:pt>
                <c:pt idx="2552">
                  <c:v>2.6000000000081513E-2</c:v>
                </c:pt>
                <c:pt idx="2553">
                  <c:v>3.7000000000730893E-2</c:v>
                </c:pt>
                <c:pt idx="2554">
                  <c:v>3.3000000000171781E-2</c:v>
                </c:pt>
                <c:pt idx="2555">
                  <c:v>2.4999999999941735E-2</c:v>
                </c:pt>
                <c:pt idx="2556">
                  <c:v>3.7000000000730893E-2</c:v>
                </c:pt>
                <c:pt idx="2557">
                  <c:v>4.3000000000681382E-2</c:v>
                </c:pt>
                <c:pt idx="2558">
                  <c:v>3.4000000000311559E-2</c:v>
                </c:pt>
                <c:pt idx="2559">
                  <c:v>4.500000000007276E-2</c:v>
                </c:pt>
                <c:pt idx="2560">
                  <c:v>3.7000000000730893E-2</c:v>
                </c:pt>
                <c:pt idx="2561">
                  <c:v>4.8000000000492093E-2</c:v>
                </c:pt>
                <c:pt idx="2562">
                  <c:v>3.2000000000032003E-2</c:v>
                </c:pt>
                <c:pt idx="2563">
                  <c:v>4.500000000007276E-2</c:v>
                </c:pt>
                <c:pt idx="2564">
                  <c:v>4.0000000000262048E-2</c:v>
                </c:pt>
                <c:pt idx="2565">
                  <c:v>5.6999999999973738E-2</c:v>
                </c:pt>
                <c:pt idx="2566">
                  <c:v>4.2000000000541604E-2</c:v>
                </c:pt>
                <c:pt idx="2567">
                  <c:v>4.3000000000681382E-2</c:v>
                </c:pt>
                <c:pt idx="2568">
                  <c:v>3.2000000000032003E-2</c:v>
                </c:pt>
                <c:pt idx="2569">
                  <c:v>3.7999999999982492E-2</c:v>
                </c:pt>
                <c:pt idx="2570">
                  <c:v>3.4000000000311559E-2</c:v>
                </c:pt>
                <c:pt idx="2571">
                  <c:v>2.4999999999941735E-2</c:v>
                </c:pt>
                <c:pt idx="2572">
                  <c:v>3.0000000000640625E-2</c:v>
                </c:pt>
                <c:pt idx="2573">
                  <c:v>1.5000000000320313E-2</c:v>
                </c:pt>
                <c:pt idx="2574">
                  <c:v>2.1000000000270802E-2</c:v>
                </c:pt>
                <c:pt idx="2575">
                  <c:v>3.5000000000451337E-2</c:v>
                </c:pt>
                <c:pt idx="2576">
                  <c:v>2.8000000000361069E-2</c:v>
                </c:pt>
                <c:pt idx="2577">
                  <c:v>3.2000000000032003E-2</c:v>
                </c:pt>
                <c:pt idx="2578">
                  <c:v>4.0000000000262048E-2</c:v>
                </c:pt>
                <c:pt idx="2579">
                  <c:v>2.7000000000221291E-2</c:v>
                </c:pt>
                <c:pt idx="2580">
                  <c:v>5.4000000000442583E-2</c:v>
                </c:pt>
                <c:pt idx="2581">
                  <c:v>1.8000000000739647E-2</c:v>
                </c:pt>
                <c:pt idx="2582">
                  <c:v>3.0000000000640625E-2</c:v>
                </c:pt>
                <c:pt idx="2583">
                  <c:v>1.7000000000599869E-2</c:v>
                </c:pt>
                <c:pt idx="2584">
                  <c:v>2.9000000000500847E-2</c:v>
                </c:pt>
                <c:pt idx="2585">
                  <c:v>3.0000000000640625E-2</c:v>
                </c:pt>
                <c:pt idx="2586">
                  <c:v>3.7000000000730893E-2</c:v>
                </c:pt>
                <c:pt idx="2587">
                  <c:v>3.900000000012227E-2</c:v>
                </c:pt>
                <c:pt idx="2588">
                  <c:v>4.0000000000262048E-2</c:v>
                </c:pt>
                <c:pt idx="2589">
                  <c:v>2.8000000000361069E-2</c:v>
                </c:pt>
                <c:pt idx="2590">
                  <c:v>2.8000000000361069E-2</c:v>
                </c:pt>
                <c:pt idx="2591">
                  <c:v>4.6000000000212538E-2</c:v>
                </c:pt>
                <c:pt idx="2592">
                  <c:v>3.5000000000451337E-2</c:v>
                </c:pt>
                <c:pt idx="2593">
                  <c:v>3.0999999999892225E-2</c:v>
                </c:pt>
                <c:pt idx="2594">
                  <c:v>3.0000000000640625E-2</c:v>
                </c:pt>
                <c:pt idx="2595">
                  <c:v>3.0000000000640625E-2</c:v>
                </c:pt>
                <c:pt idx="2596">
                  <c:v>4.1000000000401826E-2</c:v>
                </c:pt>
                <c:pt idx="2597">
                  <c:v>4.500000000007276E-2</c:v>
                </c:pt>
                <c:pt idx="2598">
                  <c:v>3.4000000000311559E-2</c:v>
                </c:pt>
                <c:pt idx="2599">
                  <c:v>3.7999999999982492E-2</c:v>
                </c:pt>
                <c:pt idx="2600">
                  <c:v>1.7000000000599869E-2</c:v>
                </c:pt>
                <c:pt idx="2601">
                  <c:v>1.6000000000460091E-2</c:v>
                </c:pt>
                <c:pt idx="2602">
                  <c:v>3.7999999999982492E-2</c:v>
                </c:pt>
                <c:pt idx="2603">
                  <c:v>4.0000000000262048E-2</c:v>
                </c:pt>
                <c:pt idx="2604">
                  <c:v>4.1000000000401826E-2</c:v>
                </c:pt>
                <c:pt idx="2605">
                  <c:v>4.8000000000492093E-2</c:v>
                </c:pt>
                <c:pt idx="2606">
                  <c:v>4.1000000000401826E-2</c:v>
                </c:pt>
                <c:pt idx="2607">
                  <c:v>4.9000000000631871E-2</c:v>
                </c:pt>
                <c:pt idx="2608">
                  <c:v>3.900000000012227E-2</c:v>
                </c:pt>
                <c:pt idx="2609">
                  <c:v>4.9000000000631871E-2</c:v>
                </c:pt>
                <c:pt idx="2610">
                  <c:v>3.5000000000451337E-2</c:v>
                </c:pt>
                <c:pt idx="2611">
                  <c:v>3.4000000000311559E-2</c:v>
                </c:pt>
                <c:pt idx="2612">
                  <c:v>3.7999999999982492E-2</c:v>
                </c:pt>
                <c:pt idx="2613">
                  <c:v>5.6999999999973738E-2</c:v>
                </c:pt>
                <c:pt idx="2614">
                  <c:v>4.7000000000352316E-2</c:v>
                </c:pt>
                <c:pt idx="2615">
                  <c:v>3.7999999999982492E-2</c:v>
                </c:pt>
                <c:pt idx="2616">
                  <c:v>3.2000000000032003E-2</c:v>
                </c:pt>
                <c:pt idx="2617">
                  <c:v>4.7000000000352316E-2</c:v>
                </c:pt>
                <c:pt idx="2618">
                  <c:v>2.1000000000270802E-2</c:v>
                </c:pt>
                <c:pt idx="2619">
                  <c:v>2.0000000000131024E-2</c:v>
                </c:pt>
                <c:pt idx="2620">
                  <c:v>2.9000000000500847E-2</c:v>
                </c:pt>
                <c:pt idx="2621">
                  <c:v>3.7999999999982492E-2</c:v>
                </c:pt>
                <c:pt idx="2622">
                  <c:v>4.7000000000352316E-2</c:v>
                </c:pt>
                <c:pt idx="2623">
                  <c:v>4.3999999999932982E-2</c:v>
                </c:pt>
                <c:pt idx="2624">
                  <c:v>3.4000000000311559E-2</c:v>
                </c:pt>
                <c:pt idx="2625">
                  <c:v>3.7000000000730893E-2</c:v>
                </c:pt>
                <c:pt idx="2626">
                  <c:v>4.8000000000492093E-2</c:v>
                </c:pt>
                <c:pt idx="2627">
                  <c:v>3.0000000000640625E-2</c:v>
                </c:pt>
                <c:pt idx="2628">
                  <c:v>3.4000000000311559E-2</c:v>
                </c:pt>
                <c:pt idx="2629">
                  <c:v>3.3000000000171781E-2</c:v>
                </c:pt>
                <c:pt idx="2630">
                  <c:v>4.500000000007276E-2</c:v>
                </c:pt>
                <c:pt idx="2631">
                  <c:v>3.2000000000032003E-2</c:v>
                </c:pt>
                <c:pt idx="2632">
                  <c:v>4.9000000000631871E-2</c:v>
                </c:pt>
                <c:pt idx="2633">
                  <c:v>4.9999999999883471E-2</c:v>
                </c:pt>
                <c:pt idx="2634">
                  <c:v>4.6000000000212538E-2</c:v>
                </c:pt>
                <c:pt idx="2635">
                  <c:v>4.6000000000212538E-2</c:v>
                </c:pt>
                <c:pt idx="2636">
                  <c:v>4.9000000000631871E-2</c:v>
                </c:pt>
                <c:pt idx="2637">
                  <c:v>3.7999999999982492E-2</c:v>
                </c:pt>
                <c:pt idx="2638">
                  <c:v>3.4000000000311559E-2</c:v>
                </c:pt>
                <c:pt idx="2639">
                  <c:v>3.7999999999982492E-2</c:v>
                </c:pt>
                <c:pt idx="2640">
                  <c:v>5.1000000000023249E-2</c:v>
                </c:pt>
                <c:pt idx="2641">
                  <c:v>5.5000000000582361E-2</c:v>
                </c:pt>
                <c:pt idx="2642">
                  <c:v>4.6000000000212538E-2</c:v>
                </c:pt>
                <c:pt idx="2643">
                  <c:v>4.500000000007276E-2</c:v>
                </c:pt>
                <c:pt idx="2644">
                  <c:v>5.2000000000163027E-2</c:v>
                </c:pt>
                <c:pt idx="2645">
                  <c:v>5.4000000000442583E-2</c:v>
                </c:pt>
                <c:pt idx="2646">
                  <c:v>4.9999999999883471E-2</c:v>
                </c:pt>
                <c:pt idx="2647">
                  <c:v>4.0000000000262048E-2</c:v>
                </c:pt>
                <c:pt idx="2648">
                  <c:v>3.3000000000171781E-2</c:v>
                </c:pt>
                <c:pt idx="2649">
                  <c:v>4.3000000000681382E-2</c:v>
                </c:pt>
                <c:pt idx="2650">
                  <c:v>3.5000000000451337E-2</c:v>
                </c:pt>
                <c:pt idx="2651">
                  <c:v>3.6000000000591115E-2</c:v>
                </c:pt>
                <c:pt idx="2652">
                  <c:v>2.6000000000081513E-2</c:v>
                </c:pt>
                <c:pt idx="2653">
                  <c:v>4.2000000000541604E-2</c:v>
                </c:pt>
                <c:pt idx="2654">
                  <c:v>2.9000000000500847E-2</c:v>
                </c:pt>
                <c:pt idx="2655">
                  <c:v>3.6000000000591115E-2</c:v>
                </c:pt>
                <c:pt idx="2656">
                  <c:v>3.3000000000171781E-2</c:v>
                </c:pt>
                <c:pt idx="2657">
                  <c:v>2.7000000000221291E-2</c:v>
                </c:pt>
                <c:pt idx="2658">
                  <c:v>3.0999999999892225E-2</c:v>
                </c:pt>
                <c:pt idx="2659">
                  <c:v>2.4999999999941735E-2</c:v>
                </c:pt>
                <c:pt idx="2660">
                  <c:v>2.4000000000690136E-2</c:v>
                </c:pt>
                <c:pt idx="2661">
                  <c:v>3.5000000000451337E-2</c:v>
                </c:pt>
                <c:pt idx="2662">
                  <c:v>4.3000000000681382E-2</c:v>
                </c:pt>
                <c:pt idx="2663">
                  <c:v>2.4999999999941735E-2</c:v>
                </c:pt>
                <c:pt idx="2664">
                  <c:v>3.7999999999982492E-2</c:v>
                </c:pt>
                <c:pt idx="2665">
                  <c:v>2.9000000000500847E-2</c:v>
                </c:pt>
                <c:pt idx="2666">
                  <c:v>3.0000000000640625E-2</c:v>
                </c:pt>
                <c:pt idx="2667">
                  <c:v>4.3000000000681382E-2</c:v>
                </c:pt>
                <c:pt idx="2668">
                  <c:v>5.6000000000722139E-2</c:v>
                </c:pt>
                <c:pt idx="2669">
                  <c:v>4.3999999999932982E-2</c:v>
                </c:pt>
                <c:pt idx="2670">
                  <c:v>4.1000000000401826E-2</c:v>
                </c:pt>
                <c:pt idx="2671">
                  <c:v>3.3000000000171781E-2</c:v>
                </c:pt>
                <c:pt idx="2672">
                  <c:v>2.6000000000081513E-2</c:v>
                </c:pt>
                <c:pt idx="2673">
                  <c:v>3.3000000000171781E-2</c:v>
                </c:pt>
                <c:pt idx="2674">
                  <c:v>2.9000000000500847E-2</c:v>
                </c:pt>
                <c:pt idx="2675">
                  <c:v>3.6000000000591115E-2</c:v>
                </c:pt>
                <c:pt idx="2676">
                  <c:v>3.7000000000730893E-2</c:v>
                </c:pt>
                <c:pt idx="2677">
                  <c:v>3.7000000000730893E-2</c:v>
                </c:pt>
                <c:pt idx="2678">
                  <c:v>2.6000000000081513E-2</c:v>
                </c:pt>
                <c:pt idx="2679">
                  <c:v>4.500000000007276E-2</c:v>
                </c:pt>
                <c:pt idx="2680">
                  <c:v>4.500000000007276E-2</c:v>
                </c:pt>
                <c:pt idx="2681">
                  <c:v>2.1000000000270802E-2</c:v>
                </c:pt>
                <c:pt idx="2682">
                  <c:v>3.5000000000451337E-2</c:v>
                </c:pt>
                <c:pt idx="2683">
                  <c:v>3.0000000000640625E-2</c:v>
                </c:pt>
                <c:pt idx="2684">
                  <c:v>4.7000000000352316E-2</c:v>
                </c:pt>
                <c:pt idx="2685">
                  <c:v>3.6000000000591115E-2</c:v>
                </c:pt>
                <c:pt idx="2686">
                  <c:v>2.9000000000500847E-2</c:v>
                </c:pt>
                <c:pt idx="2687">
                  <c:v>5.1000000000023249E-2</c:v>
                </c:pt>
                <c:pt idx="2688">
                  <c:v>3.2000000000032003E-2</c:v>
                </c:pt>
                <c:pt idx="2689">
                  <c:v>4.3000000000681382E-2</c:v>
                </c:pt>
                <c:pt idx="2690">
                  <c:v>3.0999999999892225E-2</c:v>
                </c:pt>
                <c:pt idx="2691">
                  <c:v>1.4000000000180535E-2</c:v>
                </c:pt>
                <c:pt idx="2692">
                  <c:v>2.8000000000361069E-2</c:v>
                </c:pt>
                <c:pt idx="2693">
                  <c:v>3.7999999999982492E-2</c:v>
                </c:pt>
                <c:pt idx="2694">
                  <c:v>3.4000000000311559E-2</c:v>
                </c:pt>
                <c:pt idx="2695">
                  <c:v>3.3000000000171781E-2</c:v>
                </c:pt>
                <c:pt idx="2696">
                  <c:v>5.1000000000023249E-2</c:v>
                </c:pt>
                <c:pt idx="2697">
                  <c:v>3.6000000000591115E-2</c:v>
                </c:pt>
                <c:pt idx="2698">
                  <c:v>3.7000000000730893E-2</c:v>
                </c:pt>
                <c:pt idx="2699">
                  <c:v>4.9000000000631871E-2</c:v>
                </c:pt>
                <c:pt idx="2700">
                  <c:v>4.500000000007276E-2</c:v>
                </c:pt>
                <c:pt idx="2701">
                  <c:v>5.4000000000442583E-2</c:v>
                </c:pt>
                <c:pt idx="2702">
                  <c:v>4.9999999999883471E-2</c:v>
                </c:pt>
                <c:pt idx="2703">
                  <c:v>4.3000000000681382E-2</c:v>
                </c:pt>
                <c:pt idx="2704">
                  <c:v>5.6000000000722139E-2</c:v>
                </c:pt>
                <c:pt idx="2705">
                  <c:v>4.1000000000401826E-2</c:v>
                </c:pt>
                <c:pt idx="2706">
                  <c:v>4.0000000000262048E-2</c:v>
                </c:pt>
                <c:pt idx="2707">
                  <c:v>6.0000000000393072E-2</c:v>
                </c:pt>
                <c:pt idx="2708">
                  <c:v>7.0000000000014495E-2</c:v>
                </c:pt>
                <c:pt idx="2709">
                  <c:v>4.3999999999932982E-2</c:v>
                </c:pt>
                <c:pt idx="2710">
                  <c:v>2.6000000000081513E-2</c:v>
                </c:pt>
                <c:pt idx="2711">
                  <c:v>4.7000000000352316E-2</c:v>
                </c:pt>
                <c:pt idx="2712">
                  <c:v>3.5000000000451337E-2</c:v>
                </c:pt>
                <c:pt idx="2713">
                  <c:v>2.1000000000270802E-2</c:v>
                </c:pt>
                <c:pt idx="2714">
                  <c:v>4.0000000000262048E-2</c:v>
                </c:pt>
                <c:pt idx="2715">
                  <c:v>3.4000000000311559E-2</c:v>
                </c:pt>
                <c:pt idx="2716">
                  <c:v>3.900000000012227E-2</c:v>
                </c:pt>
                <c:pt idx="2717">
                  <c:v>3.4000000000311559E-2</c:v>
                </c:pt>
                <c:pt idx="2718">
                  <c:v>3.4000000000311559E-2</c:v>
                </c:pt>
                <c:pt idx="2719">
                  <c:v>4.500000000007276E-2</c:v>
                </c:pt>
                <c:pt idx="2720">
                  <c:v>3.3000000000171781E-2</c:v>
                </c:pt>
                <c:pt idx="2721">
                  <c:v>3.3000000000171781E-2</c:v>
                </c:pt>
                <c:pt idx="2722">
                  <c:v>2.6000000000081513E-2</c:v>
                </c:pt>
                <c:pt idx="2723">
                  <c:v>4.500000000007276E-2</c:v>
                </c:pt>
                <c:pt idx="2724">
                  <c:v>5.1000000000023249E-2</c:v>
                </c:pt>
                <c:pt idx="2725">
                  <c:v>4.8000000000492093E-2</c:v>
                </c:pt>
                <c:pt idx="2726">
                  <c:v>3.3000000000171781E-2</c:v>
                </c:pt>
                <c:pt idx="2727">
                  <c:v>3.900000000012227E-2</c:v>
                </c:pt>
                <c:pt idx="2728">
                  <c:v>4.3000000000681382E-2</c:v>
                </c:pt>
                <c:pt idx="2729">
                  <c:v>2.8000000000361069E-2</c:v>
                </c:pt>
                <c:pt idx="2730">
                  <c:v>3.0999999999892225E-2</c:v>
                </c:pt>
                <c:pt idx="2731">
                  <c:v>4.3999999999932982E-2</c:v>
                </c:pt>
                <c:pt idx="2732">
                  <c:v>4.3000000000681382E-2</c:v>
                </c:pt>
                <c:pt idx="2733">
                  <c:v>2.200000000041058E-2</c:v>
                </c:pt>
                <c:pt idx="2734">
                  <c:v>2.7000000000221291E-2</c:v>
                </c:pt>
                <c:pt idx="2735">
                  <c:v>4.1000000000401826E-2</c:v>
                </c:pt>
                <c:pt idx="2736">
                  <c:v>2.7000000000221291E-2</c:v>
                </c:pt>
                <c:pt idx="2737">
                  <c:v>2.8000000000361069E-2</c:v>
                </c:pt>
                <c:pt idx="2738">
                  <c:v>2.4999999999941735E-2</c:v>
                </c:pt>
                <c:pt idx="2739">
                  <c:v>2.4000000000690136E-2</c:v>
                </c:pt>
                <c:pt idx="2740">
                  <c:v>3.900000000012227E-2</c:v>
                </c:pt>
                <c:pt idx="2741">
                  <c:v>3.7000000000730893E-2</c:v>
                </c:pt>
                <c:pt idx="2742">
                  <c:v>3.6000000000591115E-2</c:v>
                </c:pt>
                <c:pt idx="2743">
                  <c:v>1.5000000000320313E-2</c:v>
                </c:pt>
                <c:pt idx="2744">
                  <c:v>4.9000000000631871E-2</c:v>
                </c:pt>
                <c:pt idx="2745">
                  <c:v>3.900000000012227E-2</c:v>
                </c:pt>
                <c:pt idx="2746">
                  <c:v>5.2000000000163027E-2</c:v>
                </c:pt>
                <c:pt idx="2747">
                  <c:v>2.1000000000270802E-2</c:v>
                </c:pt>
                <c:pt idx="2748">
                  <c:v>3.0000000000640625E-2</c:v>
                </c:pt>
                <c:pt idx="2749">
                  <c:v>5.3000000000302805E-2</c:v>
                </c:pt>
                <c:pt idx="2750">
                  <c:v>5.1000000000023249E-2</c:v>
                </c:pt>
                <c:pt idx="2751">
                  <c:v>4.6000000000212538E-2</c:v>
                </c:pt>
                <c:pt idx="2752">
                  <c:v>2.8000000000361069E-2</c:v>
                </c:pt>
                <c:pt idx="2753">
                  <c:v>4.1000000000401826E-2</c:v>
                </c:pt>
                <c:pt idx="2754">
                  <c:v>4.9000000000631871E-2</c:v>
                </c:pt>
                <c:pt idx="2755">
                  <c:v>5.2000000000163027E-2</c:v>
                </c:pt>
                <c:pt idx="2756">
                  <c:v>4.6000000000212538E-2</c:v>
                </c:pt>
                <c:pt idx="2757">
                  <c:v>3.2000000000032003E-2</c:v>
                </c:pt>
                <c:pt idx="2758">
                  <c:v>4.500000000007276E-2</c:v>
                </c:pt>
                <c:pt idx="2759">
                  <c:v>4.3000000000681382E-2</c:v>
                </c:pt>
                <c:pt idx="2760">
                  <c:v>3.4000000000311559E-2</c:v>
                </c:pt>
                <c:pt idx="2761">
                  <c:v>3.900000000012227E-2</c:v>
                </c:pt>
                <c:pt idx="2762">
                  <c:v>4.2000000000541604E-2</c:v>
                </c:pt>
                <c:pt idx="2763">
                  <c:v>4.7000000000352316E-2</c:v>
                </c:pt>
                <c:pt idx="2764">
                  <c:v>4.8000000000492093E-2</c:v>
                </c:pt>
                <c:pt idx="2765">
                  <c:v>4.500000000007276E-2</c:v>
                </c:pt>
                <c:pt idx="2766">
                  <c:v>2.8000000000361069E-2</c:v>
                </c:pt>
                <c:pt idx="2767">
                  <c:v>4.7000000000352316E-2</c:v>
                </c:pt>
                <c:pt idx="2768">
                  <c:v>3.900000000012227E-2</c:v>
                </c:pt>
                <c:pt idx="2769">
                  <c:v>2.3000000000550358E-2</c:v>
                </c:pt>
                <c:pt idx="2770">
                  <c:v>5.2000000000163027E-2</c:v>
                </c:pt>
                <c:pt idx="2771">
                  <c:v>3.0999999999892225E-2</c:v>
                </c:pt>
                <c:pt idx="2772">
                  <c:v>3.7000000000730893E-2</c:v>
                </c:pt>
                <c:pt idx="2773">
                  <c:v>2.7000000000221291E-2</c:v>
                </c:pt>
                <c:pt idx="2774">
                  <c:v>2.4999999999941735E-2</c:v>
                </c:pt>
                <c:pt idx="2775">
                  <c:v>3.3000000000171781E-2</c:v>
                </c:pt>
                <c:pt idx="2776">
                  <c:v>3.6000000000591115E-2</c:v>
                </c:pt>
                <c:pt idx="2777">
                  <c:v>3.3000000000171781E-2</c:v>
                </c:pt>
                <c:pt idx="2778">
                  <c:v>3.0000000000640625E-2</c:v>
                </c:pt>
                <c:pt idx="2779">
                  <c:v>3.7999999999982492E-2</c:v>
                </c:pt>
                <c:pt idx="2780">
                  <c:v>3.2000000000032003E-2</c:v>
                </c:pt>
                <c:pt idx="2781">
                  <c:v>4.1000000000401826E-2</c:v>
                </c:pt>
                <c:pt idx="2782">
                  <c:v>4.500000000007276E-2</c:v>
                </c:pt>
                <c:pt idx="2783">
                  <c:v>3.0999999999892225E-2</c:v>
                </c:pt>
                <c:pt idx="2784">
                  <c:v>3.2000000000032003E-2</c:v>
                </c:pt>
                <c:pt idx="2785">
                  <c:v>4.9999999999883471E-2</c:v>
                </c:pt>
                <c:pt idx="2786">
                  <c:v>4.6000000000212538E-2</c:v>
                </c:pt>
                <c:pt idx="2787">
                  <c:v>4.9000000000631871E-2</c:v>
                </c:pt>
                <c:pt idx="2788">
                  <c:v>4.7000000000352316E-2</c:v>
                </c:pt>
                <c:pt idx="2789">
                  <c:v>5.1000000000023249E-2</c:v>
                </c:pt>
                <c:pt idx="2790">
                  <c:v>4.9999999999883471E-2</c:v>
                </c:pt>
                <c:pt idx="2791">
                  <c:v>3.7999999999982492E-2</c:v>
                </c:pt>
                <c:pt idx="2792">
                  <c:v>4.8000000000492093E-2</c:v>
                </c:pt>
                <c:pt idx="2793">
                  <c:v>5.5000000000582361E-2</c:v>
                </c:pt>
                <c:pt idx="2794">
                  <c:v>3.7999999999982492E-2</c:v>
                </c:pt>
                <c:pt idx="2795">
                  <c:v>4.2000000000541604E-2</c:v>
                </c:pt>
                <c:pt idx="2796">
                  <c:v>4.1000000000401826E-2</c:v>
                </c:pt>
                <c:pt idx="2797">
                  <c:v>4.1000000000401826E-2</c:v>
                </c:pt>
                <c:pt idx="2798">
                  <c:v>5.1000000000023249E-2</c:v>
                </c:pt>
                <c:pt idx="2799">
                  <c:v>4.7000000000352316E-2</c:v>
                </c:pt>
                <c:pt idx="2800">
                  <c:v>3.6000000000591115E-2</c:v>
                </c:pt>
                <c:pt idx="2801">
                  <c:v>4.2000000000541604E-2</c:v>
                </c:pt>
                <c:pt idx="2802">
                  <c:v>4.7000000000352316E-2</c:v>
                </c:pt>
                <c:pt idx="2803">
                  <c:v>2.200000000041058E-2</c:v>
                </c:pt>
                <c:pt idx="2804">
                  <c:v>3.2000000000032003E-2</c:v>
                </c:pt>
                <c:pt idx="2805">
                  <c:v>2.8000000000361069E-2</c:v>
                </c:pt>
                <c:pt idx="2806">
                  <c:v>4.500000000007276E-2</c:v>
                </c:pt>
                <c:pt idx="2807">
                  <c:v>3.3000000000171781E-2</c:v>
                </c:pt>
                <c:pt idx="2808">
                  <c:v>4.3999999999932982E-2</c:v>
                </c:pt>
                <c:pt idx="2809">
                  <c:v>4.0000000000262048E-2</c:v>
                </c:pt>
                <c:pt idx="2810">
                  <c:v>4.2000000000541604E-2</c:v>
                </c:pt>
                <c:pt idx="2811">
                  <c:v>5.1000000000023249E-2</c:v>
                </c:pt>
                <c:pt idx="2812">
                  <c:v>3.900000000012227E-2</c:v>
                </c:pt>
                <c:pt idx="2813">
                  <c:v>2.9000000000500847E-2</c:v>
                </c:pt>
                <c:pt idx="2814">
                  <c:v>3.7999999999982492E-2</c:v>
                </c:pt>
                <c:pt idx="2815">
                  <c:v>4.3000000000681382E-2</c:v>
                </c:pt>
                <c:pt idx="2816">
                  <c:v>4.1000000000401826E-2</c:v>
                </c:pt>
                <c:pt idx="2817">
                  <c:v>3.7000000000730893E-2</c:v>
                </c:pt>
                <c:pt idx="2818">
                  <c:v>3.900000000012227E-2</c:v>
                </c:pt>
                <c:pt idx="2819">
                  <c:v>4.0000000000262048E-2</c:v>
                </c:pt>
                <c:pt idx="2820">
                  <c:v>3.0999999999892225E-2</c:v>
                </c:pt>
                <c:pt idx="2821">
                  <c:v>2.4000000000690136E-2</c:v>
                </c:pt>
                <c:pt idx="2822">
                  <c:v>9.0000000003698233E-3</c:v>
                </c:pt>
                <c:pt idx="2823">
                  <c:v>2.9000000000500847E-2</c:v>
                </c:pt>
                <c:pt idx="2824">
                  <c:v>2.4000000000690136E-2</c:v>
                </c:pt>
                <c:pt idx="2825">
                  <c:v>3.3000000000171781E-2</c:v>
                </c:pt>
                <c:pt idx="2826">
                  <c:v>1.8999999999991246E-2</c:v>
                </c:pt>
                <c:pt idx="2827">
                  <c:v>1.1999999999900979E-2</c:v>
                </c:pt>
                <c:pt idx="2828">
                  <c:v>2.0000000000131024E-2</c:v>
                </c:pt>
                <c:pt idx="2829">
                  <c:v>2.9000000000500847E-2</c:v>
                </c:pt>
                <c:pt idx="2830">
                  <c:v>2.6000000000081513E-2</c:v>
                </c:pt>
                <c:pt idx="2831">
                  <c:v>3.5000000000451337E-2</c:v>
                </c:pt>
                <c:pt idx="2832">
                  <c:v>4.8000000000492093E-2</c:v>
                </c:pt>
                <c:pt idx="2833">
                  <c:v>2.9000000000500847E-2</c:v>
                </c:pt>
                <c:pt idx="2834">
                  <c:v>2.1000000000270802E-2</c:v>
                </c:pt>
                <c:pt idx="2835">
                  <c:v>2.7000000000221291E-2</c:v>
                </c:pt>
                <c:pt idx="2836">
                  <c:v>2.200000000041058E-2</c:v>
                </c:pt>
                <c:pt idx="2837">
                  <c:v>1.7000000000599869E-2</c:v>
                </c:pt>
                <c:pt idx="2838">
                  <c:v>3.2000000000032003E-2</c:v>
                </c:pt>
                <c:pt idx="2839">
                  <c:v>3.6000000000591115E-2</c:v>
                </c:pt>
                <c:pt idx="2840">
                  <c:v>1.8000000000739647E-2</c:v>
                </c:pt>
                <c:pt idx="2841">
                  <c:v>3.0000000000640625E-2</c:v>
                </c:pt>
                <c:pt idx="2842">
                  <c:v>2.4999999999941735E-2</c:v>
                </c:pt>
                <c:pt idx="2843">
                  <c:v>3.0000000000640625E-2</c:v>
                </c:pt>
                <c:pt idx="2844">
                  <c:v>2.1000000000270802E-2</c:v>
                </c:pt>
                <c:pt idx="2845">
                  <c:v>2.200000000041058E-2</c:v>
                </c:pt>
                <c:pt idx="2846">
                  <c:v>2.4999999999941735E-2</c:v>
                </c:pt>
                <c:pt idx="2847">
                  <c:v>2.8000000000361069E-2</c:v>
                </c:pt>
                <c:pt idx="2848">
                  <c:v>3.0999999999892225E-2</c:v>
                </c:pt>
                <c:pt idx="2849">
                  <c:v>2.9000000000500847E-2</c:v>
                </c:pt>
                <c:pt idx="2850">
                  <c:v>2.1000000000270802E-2</c:v>
                </c:pt>
                <c:pt idx="2851">
                  <c:v>1.6000000000460091E-2</c:v>
                </c:pt>
                <c:pt idx="2852">
                  <c:v>1.7000000000599869E-2</c:v>
                </c:pt>
                <c:pt idx="2853">
                  <c:v>2.0000000000131024E-2</c:v>
                </c:pt>
                <c:pt idx="2854">
                  <c:v>3.7000000000730893E-2</c:v>
                </c:pt>
                <c:pt idx="2855">
                  <c:v>2.9000000000500847E-2</c:v>
                </c:pt>
                <c:pt idx="2856">
                  <c:v>3.5000000000451337E-2</c:v>
                </c:pt>
                <c:pt idx="2857">
                  <c:v>3.0999999999892225E-2</c:v>
                </c:pt>
                <c:pt idx="2858">
                  <c:v>3.3000000000171781E-2</c:v>
                </c:pt>
                <c:pt idx="2859">
                  <c:v>3.7000000000730893E-2</c:v>
                </c:pt>
                <c:pt idx="2860">
                  <c:v>1.1999999999900979E-2</c:v>
                </c:pt>
                <c:pt idx="2861">
                  <c:v>2.4000000000690136E-2</c:v>
                </c:pt>
                <c:pt idx="2862">
                  <c:v>4.9000000000631871E-2</c:v>
                </c:pt>
                <c:pt idx="2863">
                  <c:v>3.4000000000311559E-2</c:v>
                </c:pt>
                <c:pt idx="2864">
                  <c:v>3.0999999999892225E-2</c:v>
                </c:pt>
                <c:pt idx="2865">
                  <c:v>2.200000000041058E-2</c:v>
                </c:pt>
                <c:pt idx="2866">
                  <c:v>2.7000000000221291E-2</c:v>
                </c:pt>
                <c:pt idx="2867">
                  <c:v>2.3000000000550358E-2</c:v>
                </c:pt>
                <c:pt idx="2868">
                  <c:v>2.7000000000221291E-2</c:v>
                </c:pt>
                <c:pt idx="2869">
                  <c:v>4.1000000000401826E-2</c:v>
                </c:pt>
                <c:pt idx="2870">
                  <c:v>3.5000000000451337E-2</c:v>
                </c:pt>
                <c:pt idx="2871">
                  <c:v>2.3000000000550358E-2</c:v>
                </c:pt>
                <c:pt idx="2872">
                  <c:v>3.0000000000640625E-2</c:v>
                </c:pt>
                <c:pt idx="2873">
                  <c:v>3.7000000000730893E-2</c:v>
                </c:pt>
                <c:pt idx="2874">
                  <c:v>2.4000000000690136E-2</c:v>
                </c:pt>
                <c:pt idx="2875">
                  <c:v>2.200000000041058E-2</c:v>
                </c:pt>
                <c:pt idx="2876">
                  <c:v>3.0000000000640625E-2</c:v>
                </c:pt>
                <c:pt idx="2877">
                  <c:v>3.7000000000730893E-2</c:v>
                </c:pt>
                <c:pt idx="2878">
                  <c:v>4.2000000000541604E-2</c:v>
                </c:pt>
                <c:pt idx="2879">
                  <c:v>3.2000000000032003E-2</c:v>
                </c:pt>
                <c:pt idx="2880">
                  <c:v>2.4999999999941735E-2</c:v>
                </c:pt>
                <c:pt idx="2881">
                  <c:v>2.6000000000081513E-2</c:v>
                </c:pt>
                <c:pt idx="2882">
                  <c:v>2.3000000000550358E-2</c:v>
                </c:pt>
                <c:pt idx="2883">
                  <c:v>2.8000000000361069E-2</c:v>
                </c:pt>
                <c:pt idx="2884">
                  <c:v>2.7000000000221291E-2</c:v>
                </c:pt>
                <c:pt idx="2885">
                  <c:v>2.3000000000550358E-2</c:v>
                </c:pt>
                <c:pt idx="2886">
                  <c:v>2.4999999999941735E-2</c:v>
                </c:pt>
                <c:pt idx="2887">
                  <c:v>2.3000000000550358E-2</c:v>
                </c:pt>
                <c:pt idx="2888">
                  <c:v>1.3000000000040757E-2</c:v>
                </c:pt>
                <c:pt idx="2889">
                  <c:v>4.1000000000401826E-2</c:v>
                </c:pt>
                <c:pt idx="2890">
                  <c:v>2.4000000000690136E-2</c:v>
                </c:pt>
                <c:pt idx="2891">
                  <c:v>4.1000000000401826E-2</c:v>
                </c:pt>
                <c:pt idx="2892">
                  <c:v>2.8000000000361069E-2</c:v>
                </c:pt>
                <c:pt idx="2893">
                  <c:v>2.8000000000361069E-2</c:v>
                </c:pt>
                <c:pt idx="2894">
                  <c:v>2.4000000000690136E-2</c:v>
                </c:pt>
                <c:pt idx="2895">
                  <c:v>2.4000000000690136E-2</c:v>
                </c:pt>
                <c:pt idx="2896">
                  <c:v>1.8000000000739647E-2</c:v>
                </c:pt>
                <c:pt idx="2897">
                  <c:v>2.4999999999941735E-2</c:v>
                </c:pt>
                <c:pt idx="2898">
                  <c:v>3.7999999999982492E-2</c:v>
                </c:pt>
                <c:pt idx="2899">
                  <c:v>2.7000000000221291E-2</c:v>
                </c:pt>
                <c:pt idx="2900">
                  <c:v>1.4000000000180535E-2</c:v>
                </c:pt>
                <c:pt idx="2901">
                  <c:v>1.7000000000599869E-2</c:v>
                </c:pt>
                <c:pt idx="2902">
                  <c:v>3.0999999999892225E-2</c:v>
                </c:pt>
                <c:pt idx="2903">
                  <c:v>3.6000000000591115E-2</c:v>
                </c:pt>
                <c:pt idx="2904">
                  <c:v>2.4999999999941735E-2</c:v>
                </c:pt>
                <c:pt idx="2905">
                  <c:v>2.1000000000270802E-2</c:v>
                </c:pt>
                <c:pt idx="2906">
                  <c:v>2.8000000000361069E-2</c:v>
                </c:pt>
                <c:pt idx="2907">
                  <c:v>1.5000000000320313E-2</c:v>
                </c:pt>
                <c:pt idx="2908">
                  <c:v>1.3000000000040757E-2</c:v>
                </c:pt>
                <c:pt idx="2909">
                  <c:v>1.8999999999991246E-2</c:v>
                </c:pt>
                <c:pt idx="2910">
                  <c:v>4.0000000000262048E-2</c:v>
                </c:pt>
                <c:pt idx="2911">
                  <c:v>3.2000000000032003E-2</c:v>
                </c:pt>
                <c:pt idx="2912">
                  <c:v>2.7000000000221291E-2</c:v>
                </c:pt>
                <c:pt idx="2913">
                  <c:v>2.9000000000500847E-2</c:v>
                </c:pt>
                <c:pt idx="2914">
                  <c:v>3.7000000000730893E-2</c:v>
                </c:pt>
                <c:pt idx="2915">
                  <c:v>3.4000000000311559E-2</c:v>
                </c:pt>
                <c:pt idx="2916">
                  <c:v>2.4999999999941735E-2</c:v>
                </c:pt>
                <c:pt idx="2917">
                  <c:v>3.0999999999892225E-2</c:v>
                </c:pt>
                <c:pt idx="2918">
                  <c:v>5.6000000000722139E-2</c:v>
                </c:pt>
                <c:pt idx="2919">
                  <c:v>3.4000000000311559E-2</c:v>
                </c:pt>
                <c:pt idx="2920">
                  <c:v>3.2000000000032003E-2</c:v>
                </c:pt>
                <c:pt idx="2921">
                  <c:v>3.0999999999892225E-2</c:v>
                </c:pt>
                <c:pt idx="2922">
                  <c:v>4.6000000000212538E-2</c:v>
                </c:pt>
                <c:pt idx="2923">
                  <c:v>1.0000000000509601E-2</c:v>
                </c:pt>
                <c:pt idx="2924">
                  <c:v>2.4000000000690136E-2</c:v>
                </c:pt>
                <c:pt idx="2925">
                  <c:v>3.900000000012227E-2</c:v>
                </c:pt>
                <c:pt idx="2926">
                  <c:v>2.7000000000221291E-2</c:v>
                </c:pt>
                <c:pt idx="2927">
                  <c:v>1.3000000000040757E-2</c:v>
                </c:pt>
                <c:pt idx="2928">
                  <c:v>2.4000000000690136E-2</c:v>
                </c:pt>
                <c:pt idx="2929">
                  <c:v>2.9000000000500847E-2</c:v>
                </c:pt>
                <c:pt idx="2930">
                  <c:v>3.2000000000032003E-2</c:v>
                </c:pt>
                <c:pt idx="2931">
                  <c:v>4.1000000000401826E-2</c:v>
                </c:pt>
                <c:pt idx="2932">
                  <c:v>1.6000000000460091E-2</c:v>
                </c:pt>
                <c:pt idx="2933">
                  <c:v>2.3000000000550358E-2</c:v>
                </c:pt>
                <c:pt idx="2934">
                  <c:v>3.5000000000451337E-2</c:v>
                </c:pt>
                <c:pt idx="2935">
                  <c:v>3.900000000012227E-2</c:v>
                </c:pt>
                <c:pt idx="2936">
                  <c:v>4.8000000000492093E-2</c:v>
                </c:pt>
                <c:pt idx="2937">
                  <c:v>1.7000000000599869E-2</c:v>
                </c:pt>
                <c:pt idx="2938">
                  <c:v>2.0000000000131024E-2</c:v>
                </c:pt>
                <c:pt idx="2939">
                  <c:v>2.4000000000690136E-2</c:v>
                </c:pt>
                <c:pt idx="2940">
                  <c:v>2.1000000000270802E-2</c:v>
                </c:pt>
                <c:pt idx="2941">
                  <c:v>3.4000000000311559E-2</c:v>
                </c:pt>
                <c:pt idx="2942">
                  <c:v>1.3000000000040757E-2</c:v>
                </c:pt>
                <c:pt idx="2943">
                  <c:v>1.0000000000509601E-2</c:v>
                </c:pt>
                <c:pt idx="2944">
                  <c:v>1.4000000000180535E-2</c:v>
                </c:pt>
                <c:pt idx="2945">
                  <c:v>1.6000000000460091E-2</c:v>
                </c:pt>
                <c:pt idx="2946">
                  <c:v>3.6000000000591115E-2</c:v>
                </c:pt>
                <c:pt idx="2947">
                  <c:v>2.6000000000081513E-2</c:v>
                </c:pt>
                <c:pt idx="2948">
                  <c:v>3.4000000000311559E-2</c:v>
                </c:pt>
                <c:pt idx="2949">
                  <c:v>2.1000000000270802E-2</c:v>
                </c:pt>
                <c:pt idx="2950">
                  <c:v>3.3000000000171781E-2</c:v>
                </c:pt>
                <c:pt idx="2951">
                  <c:v>3.4000000000311559E-2</c:v>
                </c:pt>
                <c:pt idx="2952">
                  <c:v>3.6000000000591115E-2</c:v>
                </c:pt>
                <c:pt idx="2953">
                  <c:v>2.4999999999941735E-2</c:v>
                </c:pt>
                <c:pt idx="2954">
                  <c:v>3.3000000000171781E-2</c:v>
                </c:pt>
                <c:pt idx="2955">
                  <c:v>3.7000000000730893E-2</c:v>
                </c:pt>
                <c:pt idx="2956">
                  <c:v>2.6000000000081513E-2</c:v>
                </c:pt>
                <c:pt idx="2957">
                  <c:v>3.6000000000591115E-2</c:v>
                </c:pt>
                <c:pt idx="2958">
                  <c:v>4.9000000000631871E-2</c:v>
                </c:pt>
                <c:pt idx="2959">
                  <c:v>4.1000000000401826E-2</c:v>
                </c:pt>
                <c:pt idx="2960">
                  <c:v>4.3999999999932982E-2</c:v>
                </c:pt>
                <c:pt idx="2961">
                  <c:v>4.6000000000212538E-2</c:v>
                </c:pt>
                <c:pt idx="2962">
                  <c:v>2.4999999999941735E-2</c:v>
                </c:pt>
                <c:pt idx="2963">
                  <c:v>4.9000000000631871E-2</c:v>
                </c:pt>
                <c:pt idx="2964">
                  <c:v>3.7999999999982492E-2</c:v>
                </c:pt>
                <c:pt idx="2965">
                  <c:v>4.2000000000541604E-2</c:v>
                </c:pt>
                <c:pt idx="2966">
                  <c:v>1.5000000000320313E-2</c:v>
                </c:pt>
                <c:pt idx="2967">
                  <c:v>3.6000000000591115E-2</c:v>
                </c:pt>
                <c:pt idx="2968">
                  <c:v>3.3000000000171781E-2</c:v>
                </c:pt>
                <c:pt idx="2969">
                  <c:v>2.8000000000361069E-2</c:v>
                </c:pt>
                <c:pt idx="2970">
                  <c:v>4.1000000000401826E-2</c:v>
                </c:pt>
                <c:pt idx="2971">
                  <c:v>3.7000000000730893E-2</c:v>
                </c:pt>
                <c:pt idx="2972">
                  <c:v>4.500000000007276E-2</c:v>
                </c:pt>
                <c:pt idx="2973">
                  <c:v>4.7000000000352316E-2</c:v>
                </c:pt>
                <c:pt idx="2974">
                  <c:v>3.5000000000451337E-2</c:v>
                </c:pt>
                <c:pt idx="2975">
                  <c:v>5.4000000000442583E-2</c:v>
                </c:pt>
                <c:pt idx="2976">
                  <c:v>5.1000000000023249E-2</c:v>
                </c:pt>
                <c:pt idx="2977">
                  <c:v>3.6000000000591115E-2</c:v>
                </c:pt>
                <c:pt idx="2978">
                  <c:v>4.0000000000262048E-2</c:v>
                </c:pt>
                <c:pt idx="2979">
                  <c:v>3.2000000000032003E-2</c:v>
                </c:pt>
                <c:pt idx="2980">
                  <c:v>4.0000000000262048E-2</c:v>
                </c:pt>
                <c:pt idx="2981">
                  <c:v>3.7999999999982492E-2</c:v>
                </c:pt>
                <c:pt idx="2982">
                  <c:v>1.6000000000460091E-2</c:v>
                </c:pt>
                <c:pt idx="2983">
                  <c:v>4.0000000000262048E-2</c:v>
                </c:pt>
                <c:pt idx="2984">
                  <c:v>4.3000000000681382E-2</c:v>
                </c:pt>
                <c:pt idx="2985">
                  <c:v>3.7000000000730893E-2</c:v>
                </c:pt>
                <c:pt idx="2986">
                  <c:v>3.7000000000730893E-2</c:v>
                </c:pt>
                <c:pt idx="2987">
                  <c:v>2.8000000000361069E-2</c:v>
                </c:pt>
                <c:pt idx="2988">
                  <c:v>3.6000000000591115E-2</c:v>
                </c:pt>
                <c:pt idx="2989">
                  <c:v>1.8999999999991246E-2</c:v>
                </c:pt>
                <c:pt idx="2990">
                  <c:v>1.6000000000460091E-2</c:v>
                </c:pt>
                <c:pt idx="2991">
                  <c:v>1.5000000000320313E-2</c:v>
                </c:pt>
                <c:pt idx="2992">
                  <c:v>3.6000000000591115E-2</c:v>
                </c:pt>
                <c:pt idx="2993">
                  <c:v>2.7000000000221291E-2</c:v>
                </c:pt>
                <c:pt idx="2994">
                  <c:v>2.8000000000361069E-2</c:v>
                </c:pt>
                <c:pt idx="2995">
                  <c:v>3.0000000000640625E-2</c:v>
                </c:pt>
                <c:pt idx="2996">
                  <c:v>3.7000000000730893E-2</c:v>
                </c:pt>
                <c:pt idx="2997">
                  <c:v>3.3000000000171781E-2</c:v>
                </c:pt>
                <c:pt idx="2998">
                  <c:v>2.4000000000690136E-2</c:v>
                </c:pt>
                <c:pt idx="2999">
                  <c:v>2.7000000000221291E-2</c:v>
                </c:pt>
                <c:pt idx="3000">
                  <c:v>2.9000000000500847E-2</c:v>
                </c:pt>
                <c:pt idx="3001">
                  <c:v>2.7000000000221291E-2</c:v>
                </c:pt>
                <c:pt idx="3002">
                  <c:v>4.1000000000401826E-2</c:v>
                </c:pt>
                <c:pt idx="3003">
                  <c:v>4.500000000007276E-2</c:v>
                </c:pt>
                <c:pt idx="3004">
                  <c:v>2.3000000000550358E-2</c:v>
                </c:pt>
                <c:pt idx="3005">
                  <c:v>3.900000000012227E-2</c:v>
                </c:pt>
                <c:pt idx="3006">
                  <c:v>2.6000000000081513E-2</c:v>
                </c:pt>
                <c:pt idx="3007">
                  <c:v>2.7000000000221291E-2</c:v>
                </c:pt>
                <c:pt idx="3008">
                  <c:v>8.0000000002300453E-3</c:v>
                </c:pt>
                <c:pt idx="3009">
                  <c:v>9.0000000003698233E-3</c:v>
                </c:pt>
                <c:pt idx="3010">
                  <c:v>1.3000000000040757E-2</c:v>
                </c:pt>
                <c:pt idx="3011">
                  <c:v>2.4000000000690136E-2</c:v>
                </c:pt>
                <c:pt idx="3012">
                  <c:v>2.8000000000361069E-2</c:v>
                </c:pt>
                <c:pt idx="3013">
                  <c:v>3.7999999999982492E-2</c:v>
                </c:pt>
                <c:pt idx="3014">
                  <c:v>2.9000000000500847E-2</c:v>
                </c:pt>
                <c:pt idx="3015">
                  <c:v>3.5000000000451337E-2</c:v>
                </c:pt>
                <c:pt idx="3016">
                  <c:v>2.3000000000550358E-2</c:v>
                </c:pt>
                <c:pt idx="3017">
                  <c:v>3.0000000000640625E-2</c:v>
                </c:pt>
                <c:pt idx="3018">
                  <c:v>1.8000000000739647E-2</c:v>
                </c:pt>
                <c:pt idx="3019">
                  <c:v>1.7000000000599869E-2</c:v>
                </c:pt>
                <c:pt idx="3020">
                  <c:v>1.8999999999991246E-2</c:v>
                </c:pt>
                <c:pt idx="3021">
                  <c:v>1.8999999999991246E-2</c:v>
                </c:pt>
                <c:pt idx="3022">
                  <c:v>3.3000000000171781E-2</c:v>
                </c:pt>
                <c:pt idx="3023">
                  <c:v>2.4999999999941735E-2</c:v>
                </c:pt>
                <c:pt idx="3024">
                  <c:v>2.1000000000270802E-2</c:v>
                </c:pt>
                <c:pt idx="3025">
                  <c:v>3.5000000000451337E-2</c:v>
                </c:pt>
                <c:pt idx="3026">
                  <c:v>3.6000000000591115E-2</c:v>
                </c:pt>
                <c:pt idx="3027">
                  <c:v>1.8999999999991246E-2</c:v>
                </c:pt>
                <c:pt idx="3028">
                  <c:v>2.8000000000361069E-2</c:v>
                </c:pt>
                <c:pt idx="3029">
                  <c:v>3.0000000000640625E-2</c:v>
                </c:pt>
                <c:pt idx="3030">
                  <c:v>2.9000000000500847E-2</c:v>
                </c:pt>
                <c:pt idx="3031">
                  <c:v>2.200000000041058E-2</c:v>
                </c:pt>
                <c:pt idx="3032">
                  <c:v>1.8000000000739647E-2</c:v>
                </c:pt>
                <c:pt idx="3033">
                  <c:v>1.8999999999991246E-2</c:v>
                </c:pt>
                <c:pt idx="3034">
                  <c:v>3.7999999999982492E-2</c:v>
                </c:pt>
                <c:pt idx="3035">
                  <c:v>2.4000000000690136E-2</c:v>
                </c:pt>
                <c:pt idx="3036">
                  <c:v>2.9000000000500847E-2</c:v>
                </c:pt>
                <c:pt idx="3037">
                  <c:v>2.0000000000131024E-2</c:v>
                </c:pt>
                <c:pt idx="3038">
                  <c:v>2.8000000000361069E-2</c:v>
                </c:pt>
                <c:pt idx="3039">
                  <c:v>3.7000000000730893E-2</c:v>
                </c:pt>
                <c:pt idx="3040">
                  <c:v>1.8000000000739647E-2</c:v>
                </c:pt>
                <c:pt idx="3041">
                  <c:v>1.5000000000320313E-2</c:v>
                </c:pt>
                <c:pt idx="3042">
                  <c:v>2.6000000000081513E-2</c:v>
                </c:pt>
                <c:pt idx="3043">
                  <c:v>1.7000000000599869E-2</c:v>
                </c:pt>
                <c:pt idx="3044">
                  <c:v>1.4000000000180535E-2</c:v>
                </c:pt>
                <c:pt idx="3045">
                  <c:v>1.8999999999991246E-2</c:v>
                </c:pt>
                <c:pt idx="3046">
                  <c:v>3.3000000000171781E-2</c:v>
                </c:pt>
                <c:pt idx="3047">
                  <c:v>2.4999999999941735E-2</c:v>
                </c:pt>
                <c:pt idx="3048">
                  <c:v>3.900000000012227E-2</c:v>
                </c:pt>
                <c:pt idx="3049">
                  <c:v>5.2000000000163027E-2</c:v>
                </c:pt>
                <c:pt idx="3050">
                  <c:v>4.0000000000262048E-2</c:v>
                </c:pt>
                <c:pt idx="3051">
                  <c:v>3.7000000000730893E-2</c:v>
                </c:pt>
                <c:pt idx="3052">
                  <c:v>4.2000000000541604E-2</c:v>
                </c:pt>
                <c:pt idx="3053">
                  <c:v>2.4999999999941735E-2</c:v>
                </c:pt>
                <c:pt idx="3054">
                  <c:v>3.6000000000591115E-2</c:v>
                </c:pt>
                <c:pt idx="3055">
                  <c:v>2.8000000000361069E-2</c:v>
                </c:pt>
                <c:pt idx="3056">
                  <c:v>3.5000000000451337E-2</c:v>
                </c:pt>
                <c:pt idx="3057">
                  <c:v>3.3000000000171781E-2</c:v>
                </c:pt>
                <c:pt idx="3058">
                  <c:v>3.6000000000591115E-2</c:v>
                </c:pt>
                <c:pt idx="3059">
                  <c:v>3.4000000000311559E-2</c:v>
                </c:pt>
                <c:pt idx="3060">
                  <c:v>2.1000000000270802E-2</c:v>
                </c:pt>
                <c:pt idx="3061">
                  <c:v>3.7000000000730893E-2</c:v>
                </c:pt>
                <c:pt idx="3062">
                  <c:v>2.8000000000361069E-2</c:v>
                </c:pt>
                <c:pt idx="3063">
                  <c:v>3.4000000000311559E-2</c:v>
                </c:pt>
                <c:pt idx="3064">
                  <c:v>2.3000000000550358E-2</c:v>
                </c:pt>
                <c:pt idx="3065">
                  <c:v>2.200000000041058E-2</c:v>
                </c:pt>
                <c:pt idx="3066">
                  <c:v>2.9000000000500847E-2</c:v>
                </c:pt>
                <c:pt idx="3067">
                  <c:v>3.5000000000451337E-2</c:v>
                </c:pt>
                <c:pt idx="3068">
                  <c:v>3.7000000000730893E-2</c:v>
                </c:pt>
                <c:pt idx="3069">
                  <c:v>4.3000000000681382E-2</c:v>
                </c:pt>
                <c:pt idx="3070">
                  <c:v>2.8000000000361069E-2</c:v>
                </c:pt>
                <c:pt idx="3071">
                  <c:v>3.6000000000591115E-2</c:v>
                </c:pt>
                <c:pt idx="3072">
                  <c:v>3.5000000000451337E-2</c:v>
                </c:pt>
                <c:pt idx="3073">
                  <c:v>4.3000000000681382E-2</c:v>
                </c:pt>
                <c:pt idx="3074">
                  <c:v>3.4000000000311559E-2</c:v>
                </c:pt>
                <c:pt idx="3075">
                  <c:v>4.0000000000262048E-2</c:v>
                </c:pt>
                <c:pt idx="3076">
                  <c:v>3.900000000012227E-2</c:v>
                </c:pt>
                <c:pt idx="3077">
                  <c:v>4.2000000000541604E-2</c:v>
                </c:pt>
                <c:pt idx="3078">
                  <c:v>2.9000000000500847E-2</c:v>
                </c:pt>
                <c:pt idx="3079">
                  <c:v>3.900000000012227E-2</c:v>
                </c:pt>
                <c:pt idx="3080">
                  <c:v>4.3000000000681382E-2</c:v>
                </c:pt>
                <c:pt idx="3081">
                  <c:v>3.0000000000640625E-2</c:v>
                </c:pt>
                <c:pt idx="3082">
                  <c:v>2.9000000000500847E-2</c:v>
                </c:pt>
                <c:pt idx="3083">
                  <c:v>3.4000000000311559E-2</c:v>
                </c:pt>
                <c:pt idx="3084">
                  <c:v>3.0999999999892225E-2</c:v>
                </c:pt>
                <c:pt idx="3085">
                  <c:v>2.8000000000361069E-2</c:v>
                </c:pt>
                <c:pt idx="3086">
                  <c:v>4.8000000000492093E-2</c:v>
                </c:pt>
                <c:pt idx="3087">
                  <c:v>5.2000000000163027E-2</c:v>
                </c:pt>
                <c:pt idx="3088">
                  <c:v>4.6000000000212538E-2</c:v>
                </c:pt>
                <c:pt idx="3089">
                  <c:v>4.8000000000492093E-2</c:v>
                </c:pt>
                <c:pt idx="3090">
                  <c:v>4.1000000000401826E-2</c:v>
                </c:pt>
                <c:pt idx="3091">
                  <c:v>3.5000000000451337E-2</c:v>
                </c:pt>
                <c:pt idx="3092">
                  <c:v>3.2000000000032003E-2</c:v>
                </c:pt>
                <c:pt idx="3093">
                  <c:v>5.5000000000582361E-2</c:v>
                </c:pt>
                <c:pt idx="3094">
                  <c:v>5.1000000000023249E-2</c:v>
                </c:pt>
                <c:pt idx="3095">
                  <c:v>3.7999999999982492E-2</c:v>
                </c:pt>
                <c:pt idx="3096">
                  <c:v>3.900000000012227E-2</c:v>
                </c:pt>
                <c:pt idx="3097">
                  <c:v>3.7999999999982492E-2</c:v>
                </c:pt>
                <c:pt idx="3098">
                  <c:v>3.7999999999982492E-2</c:v>
                </c:pt>
                <c:pt idx="3099">
                  <c:v>3.7000000000730893E-2</c:v>
                </c:pt>
                <c:pt idx="3100">
                  <c:v>4.8000000000492093E-2</c:v>
                </c:pt>
                <c:pt idx="3101">
                  <c:v>3.7999999999982492E-2</c:v>
                </c:pt>
                <c:pt idx="3102">
                  <c:v>2.9000000000500847E-2</c:v>
                </c:pt>
                <c:pt idx="3103">
                  <c:v>2.7000000000221291E-2</c:v>
                </c:pt>
                <c:pt idx="3104">
                  <c:v>3.5000000000451337E-2</c:v>
                </c:pt>
                <c:pt idx="3105">
                  <c:v>3.5000000000451337E-2</c:v>
                </c:pt>
                <c:pt idx="3106">
                  <c:v>3.3000000000171781E-2</c:v>
                </c:pt>
                <c:pt idx="3107">
                  <c:v>3.7999999999982492E-2</c:v>
                </c:pt>
                <c:pt idx="3108">
                  <c:v>1.7000000000599869E-2</c:v>
                </c:pt>
                <c:pt idx="3109">
                  <c:v>3.0000000000640625E-2</c:v>
                </c:pt>
                <c:pt idx="3110">
                  <c:v>2.6000000000081513E-2</c:v>
                </c:pt>
                <c:pt idx="3111">
                  <c:v>1.6000000000460091E-2</c:v>
                </c:pt>
                <c:pt idx="3112">
                  <c:v>2.6000000000081513E-2</c:v>
                </c:pt>
                <c:pt idx="3113">
                  <c:v>1.8999999999991246E-2</c:v>
                </c:pt>
                <c:pt idx="3114">
                  <c:v>3.4000000000311559E-2</c:v>
                </c:pt>
                <c:pt idx="3115">
                  <c:v>3.2000000000032003E-2</c:v>
                </c:pt>
                <c:pt idx="3116">
                  <c:v>4.500000000007276E-2</c:v>
                </c:pt>
                <c:pt idx="3117">
                  <c:v>3.7999999999982492E-2</c:v>
                </c:pt>
                <c:pt idx="3118">
                  <c:v>3.0999999999892225E-2</c:v>
                </c:pt>
                <c:pt idx="3119">
                  <c:v>4.2000000000541604E-2</c:v>
                </c:pt>
                <c:pt idx="3120">
                  <c:v>4.3000000000681382E-2</c:v>
                </c:pt>
                <c:pt idx="3121">
                  <c:v>2.9000000000500847E-2</c:v>
                </c:pt>
                <c:pt idx="3122">
                  <c:v>2.4999999999941735E-2</c:v>
                </c:pt>
                <c:pt idx="3123">
                  <c:v>3.0000000000640625E-2</c:v>
                </c:pt>
                <c:pt idx="3124">
                  <c:v>4.2000000000541604E-2</c:v>
                </c:pt>
                <c:pt idx="3125">
                  <c:v>3.6000000000591115E-2</c:v>
                </c:pt>
                <c:pt idx="3126">
                  <c:v>4.3999999999932982E-2</c:v>
                </c:pt>
                <c:pt idx="3127">
                  <c:v>2.1000000000270802E-2</c:v>
                </c:pt>
                <c:pt idx="3128">
                  <c:v>1.6000000000460091E-2</c:v>
                </c:pt>
                <c:pt idx="3129">
                  <c:v>2.4000000000690136E-2</c:v>
                </c:pt>
                <c:pt idx="3130">
                  <c:v>2.1000000000270802E-2</c:v>
                </c:pt>
                <c:pt idx="3131">
                  <c:v>3.7999999999982492E-2</c:v>
                </c:pt>
                <c:pt idx="3132">
                  <c:v>3.900000000012227E-2</c:v>
                </c:pt>
                <c:pt idx="3133">
                  <c:v>2.8000000000361069E-2</c:v>
                </c:pt>
                <c:pt idx="3134">
                  <c:v>4.6000000000212538E-2</c:v>
                </c:pt>
                <c:pt idx="3135">
                  <c:v>3.6000000000591115E-2</c:v>
                </c:pt>
                <c:pt idx="3136">
                  <c:v>4.3999999999932982E-2</c:v>
                </c:pt>
                <c:pt idx="3137">
                  <c:v>4.9999999999883471E-2</c:v>
                </c:pt>
                <c:pt idx="3138">
                  <c:v>4.6000000000212538E-2</c:v>
                </c:pt>
                <c:pt idx="3139">
                  <c:v>3.4000000000311559E-2</c:v>
                </c:pt>
                <c:pt idx="3140">
                  <c:v>4.500000000007276E-2</c:v>
                </c:pt>
                <c:pt idx="3141">
                  <c:v>4.2000000000541604E-2</c:v>
                </c:pt>
                <c:pt idx="3142">
                  <c:v>4.0000000000262048E-2</c:v>
                </c:pt>
                <c:pt idx="3143">
                  <c:v>4.7000000000352316E-2</c:v>
                </c:pt>
                <c:pt idx="3144">
                  <c:v>4.2000000000541604E-2</c:v>
                </c:pt>
                <c:pt idx="3145">
                  <c:v>3.6000000000591115E-2</c:v>
                </c:pt>
                <c:pt idx="3146">
                  <c:v>3.7000000000730893E-2</c:v>
                </c:pt>
                <c:pt idx="3147">
                  <c:v>3.6000000000591115E-2</c:v>
                </c:pt>
                <c:pt idx="3148">
                  <c:v>3.6000000000591115E-2</c:v>
                </c:pt>
                <c:pt idx="3149">
                  <c:v>3.0000000000640625E-2</c:v>
                </c:pt>
                <c:pt idx="3150">
                  <c:v>2.7000000000221291E-2</c:v>
                </c:pt>
                <c:pt idx="3151">
                  <c:v>4.8000000000492093E-2</c:v>
                </c:pt>
                <c:pt idx="3152">
                  <c:v>4.500000000007276E-2</c:v>
                </c:pt>
                <c:pt idx="3153">
                  <c:v>3.4000000000311559E-2</c:v>
                </c:pt>
                <c:pt idx="3154">
                  <c:v>4.6000000000212538E-2</c:v>
                </c:pt>
                <c:pt idx="3155">
                  <c:v>7.0000000000014495E-2</c:v>
                </c:pt>
                <c:pt idx="3156">
                  <c:v>3.900000000012227E-2</c:v>
                </c:pt>
                <c:pt idx="3157">
                  <c:v>2.200000000041058E-2</c:v>
                </c:pt>
                <c:pt idx="3158">
                  <c:v>5.2000000000163027E-2</c:v>
                </c:pt>
                <c:pt idx="3159">
                  <c:v>4.7000000000352316E-2</c:v>
                </c:pt>
                <c:pt idx="3160">
                  <c:v>4.8000000000492093E-2</c:v>
                </c:pt>
                <c:pt idx="3161">
                  <c:v>4.3000000000681382E-2</c:v>
                </c:pt>
                <c:pt idx="3162">
                  <c:v>4.9999999999883471E-2</c:v>
                </c:pt>
                <c:pt idx="3163">
                  <c:v>4.0000000000262048E-2</c:v>
                </c:pt>
                <c:pt idx="3164">
                  <c:v>4.6000000000212538E-2</c:v>
                </c:pt>
                <c:pt idx="3165">
                  <c:v>4.3000000000681382E-2</c:v>
                </c:pt>
                <c:pt idx="3166">
                  <c:v>3.900000000012227E-2</c:v>
                </c:pt>
                <c:pt idx="3167">
                  <c:v>4.7000000000352316E-2</c:v>
                </c:pt>
                <c:pt idx="3168">
                  <c:v>4.7000000000352316E-2</c:v>
                </c:pt>
                <c:pt idx="3169">
                  <c:v>4.9000000000631871E-2</c:v>
                </c:pt>
                <c:pt idx="3170">
                  <c:v>5.3000000000302805E-2</c:v>
                </c:pt>
                <c:pt idx="3171">
                  <c:v>4.2000000000541604E-2</c:v>
                </c:pt>
                <c:pt idx="3172">
                  <c:v>4.6000000000212538E-2</c:v>
                </c:pt>
                <c:pt idx="3173">
                  <c:v>4.9000000000631871E-2</c:v>
                </c:pt>
                <c:pt idx="3174">
                  <c:v>3.5000000000451337E-2</c:v>
                </c:pt>
                <c:pt idx="3175">
                  <c:v>3.5000000000451337E-2</c:v>
                </c:pt>
                <c:pt idx="3176">
                  <c:v>4.1000000000401826E-2</c:v>
                </c:pt>
                <c:pt idx="3177">
                  <c:v>4.9000000000631871E-2</c:v>
                </c:pt>
                <c:pt idx="3178">
                  <c:v>3.5000000000451337E-2</c:v>
                </c:pt>
                <c:pt idx="3179">
                  <c:v>3.5000000000451337E-2</c:v>
                </c:pt>
                <c:pt idx="3180">
                  <c:v>3.7999999999982492E-2</c:v>
                </c:pt>
                <c:pt idx="3181">
                  <c:v>4.0000000000262048E-2</c:v>
                </c:pt>
                <c:pt idx="3182">
                  <c:v>3.7999999999982492E-2</c:v>
                </c:pt>
                <c:pt idx="3183">
                  <c:v>4.9000000000631871E-2</c:v>
                </c:pt>
                <c:pt idx="3184">
                  <c:v>6.5000000000203784E-2</c:v>
                </c:pt>
                <c:pt idx="3185">
                  <c:v>4.500000000007276E-2</c:v>
                </c:pt>
                <c:pt idx="3186">
                  <c:v>5.6999999999973738E-2</c:v>
                </c:pt>
                <c:pt idx="3187">
                  <c:v>4.3000000000681382E-2</c:v>
                </c:pt>
                <c:pt idx="3188">
                  <c:v>1.4000000000180535E-2</c:v>
                </c:pt>
                <c:pt idx="3189">
                  <c:v>4.6000000000212538E-2</c:v>
                </c:pt>
                <c:pt idx="3190">
                  <c:v>2.9000000000500847E-2</c:v>
                </c:pt>
                <c:pt idx="3191">
                  <c:v>5.6000000000722139E-2</c:v>
                </c:pt>
                <c:pt idx="3192">
                  <c:v>3.4000000000311559E-2</c:v>
                </c:pt>
                <c:pt idx="3193">
                  <c:v>4.6000000000212538E-2</c:v>
                </c:pt>
                <c:pt idx="3194">
                  <c:v>3.0000000000640625E-2</c:v>
                </c:pt>
                <c:pt idx="3195">
                  <c:v>3.4000000000311559E-2</c:v>
                </c:pt>
                <c:pt idx="3196">
                  <c:v>4.1000000000401826E-2</c:v>
                </c:pt>
                <c:pt idx="3197">
                  <c:v>2.9000000000500847E-2</c:v>
                </c:pt>
                <c:pt idx="3198">
                  <c:v>3.4000000000311559E-2</c:v>
                </c:pt>
                <c:pt idx="3199">
                  <c:v>2.7000000000221291E-2</c:v>
                </c:pt>
                <c:pt idx="3200">
                  <c:v>3.0999999999892225E-2</c:v>
                </c:pt>
                <c:pt idx="3201">
                  <c:v>2.200000000041058E-2</c:v>
                </c:pt>
                <c:pt idx="3202">
                  <c:v>2.0000000000131024E-2</c:v>
                </c:pt>
                <c:pt idx="3203">
                  <c:v>4.6000000000212538E-2</c:v>
                </c:pt>
                <c:pt idx="3204">
                  <c:v>2.9000000000500847E-2</c:v>
                </c:pt>
                <c:pt idx="3205">
                  <c:v>3.0000000000640625E-2</c:v>
                </c:pt>
                <c:pt idx="3206">
                  <c:v>2.7000000000221291E-2</c:v>
                </c:pt>
                <c:pt idx="3207">
                  <c:v>3.0000000000640625E-2</c:v>
                </c:pt>
                <c:pt idx="3208">
                  <c:v>3.2000000000032003E-2</c:v>
                </c:pt>
                <c:pt idx="3209">
                  <c:v>3.7999999999982492E-2</c:v>
                </c:pt>
                <c:pt idx="3210">
                  <c:v>3.7000000000730893E-2</c:v>
                </c:pt>
                <c:pt idx="3211">
                  <c:v>4.2000000000541604E-2</c:v>
                </c:pt>
                <c:pt idx="3212">
                  <c:v>2.9000000000500847E-2</c:v>
                </c:pt>
                <c:pt idx="3213">
                  <c:v>3.7000000000730893E-2</c:v>
                </c:pt>
                <c:pt idx="3214">
                  <c:v>3.7999999999982492E-2</c:v>
                </c:pt>
                <c:pt idx="3215">
                  <c:v>3.2000000000032003E-2</c:v>
                </c:pt>
                <c:pt idx="3216">
                  <c:v>2.200000000041058E-2</c:v>
                </c:pt>
                <c:pt idx="3217">
                  <c:v>2.7000000000221291E-2</c:v>
                </c:pt>
                <c:pt idx="3218">
                  <c:v>1.8999999999991246E-2</c:v>
                </c:pt>
                <c:pt idx="3219">
                  <c:v>2.3000000000550358E-2</c:v>
                </c:pt>
                <c:pt idx="3220">
                  <c:v>3.2000000000032003E-2</c:v>
                </c:pt>
                <c:pt idx="3221">
                  <c:v>4.2000000000541604E-2</c:v>
                </c:pt>
                <c:pt idx="3222">
                  <c:v>2.6000000000081513E-2</c:v>
                </c:pt>
                <c:pt idx="3223">
                  <c:v>3.0999999999892225E-2</c:v>
                </c:pt>
                <c:pt idx="3224">
                  <c:v>3.2000000000032003E-2</c:v>
                </c:pt>
                <c:pt idx="3225">
                  <c:v>4.0000000000262048E-2</c:v>
                </c:pt>
                <c:pt idx="3226">
                  <c:v>3.5000000000451337E-2</c:v>
                </c:pt>
                <c:pt idx="3227">
                  <c:v>4.3000000000681382E-2</c:v>
                </c:pt>
                <c:pt idx="3228">
                  <c:v>4.9999999999883471E-2</c:v>
                </c:pt>
                <c:pt idx="3229">
                  <c:v>2.8000000000361069E-2</c:v>
                </c:pt>
                <c:pt idx="3230">
                  <c:v>3.7999999999982492E-2</c:v>
                </c:pt>
                <c:pt idx="3231">
                  <c:v>4.8000000000492093E-2</c:v>
                </c:pt>
                <c:pt idx="3232">
                  <c:v>5.1000000000023249E-2</c:v>
                </c:pt>
                <c:pt idx="3233">
                  <c:v>4.3999999999932982E-2</c:v>
                </c:pt>
                <c:pt idx="3234">
                  <c:v>4.9000000000631871E-2</c:v>
                </c:pt>
                <c:pt idx="3235">
                  <c:v>4.3000000000681382E-2</c:v>
                </c:pt>
                <c:pt idx="3236">
                  <c:v>3.4000000000311559E-2</c:v>
                </c:pt>
                <c:pt idx="3237">
                  <c:v>1.8000000000739647E-2</c:v>
                </c:pt>
                <c:pt idx="3238">
                  <c:v>3.900000000012227E-2</c:v>
                </c:pt>
                <c:pt idx="3239">
                  <c:v>4.9999999999883471E-2</c:v>
                </c:pt>
                <c:pt idx="3240">
                  <c:v>3.7999999999982492E-2</c:v>
                </c:pt>
                <c:pt idx="3241">
                  <c:v>4.3000000000681382E-2</c:v>
                </c:pt>
                <c:pt idx="3242">
                  <c:v>3.3000000000171781E-2</c:v>
                </c:pt>
                <c:pt idx="3243">
                  <c:v>3.7999999999982492E-2</c:v>
                </c:pt>
                <c:pt idx="3244">
                  <c:v>2.8000000000361069E-2</c:v>
                </c:pt>
                <c:pt idx="3245">
                  <c:v>4.6000000000212538E-2</c:v>
                </c:pt>
                <c:pt idx="3246">
                  <c:v>3.900000000012227E-2</c:v>
                </c:pt>
                <c:pt idx="3247">
                  <c:v>4.3999999999932982E-2</c:v>
                </c:pt>
                <c:pt idx="3248">
                  <c:v>4.6000000000212538E-2</c:v>
                </c:pt>
                <c:pt idx="3249">
                  <c:v>4.9000000000631871E-2</c:v>
                </c:pt>
                <c:pt idx="3250">
                  <c:v>4.6000000000212538E-2</c:v>
                </c:pt>
                <c:pt idx="3251">
                  <c:v>4.2000000000541604E-2</c:v>
                </c:pt>
                <c:pt idx="3252">
                  <c:v>3.7000000000730893E-2</c:v>
                </c:pt>
                <c:pt idx="3253">
                  <c:v>5.3000000000302805E-2</c:v>
                </c:pt>
                <c:pt idx="3254">
                  <c:v>3.6000000000591115E-2</c:v>
                </c:pt>
                <c:pt idx="3255">
                  <c:v>4.9000000000631871E-2</c:v>
                </c:pt>
                <c:pt idx="3256">
                  <c:v>3.5000000000451337E-2</c:v>
                </c:pt>
                <c:pt idx="3257">
                  <c:v>4.3000000000681382E-2</c:v>
                </c:pt>
                <c:pt idx="3258">
                  <c:v>3.4000000000311559E-2</c:v>
                </c:pt>
                <c:pt idx="3259">
                  <c:v>5.1000000000023249E-2</c:v>
                </c:pt>
                <c:pt idx="3260">
                  <c:v>4.1000000000401826E-2</c:v>
                </c:pt>
                <c:pt idx="3261">
                  <c:v>5.9000000000253294E-2</c:v>
                </c:pt>
                <c:pt idx="3262">
                  <c:v>5.6999999999973738E-2</c:v>
                </c:pt>
                <c:pt idx="3263">
                  <c:v>5.9000000000253294E-2</c:v>
                </c:pt>
                <c:pt idx="3264">
                  <c:v>5.6999999999973738E-2</c:v>
                </c:pt>
                <c:pt idx="3265">
                  <c:v>5.8000000000113516E-2</c:v>
                </c:pt>
                <c:pt idx="3266">
                  <c:v>5.6000000000722139E-2</c:v>
                </c:pt>
                <c:pt idx="3267">
                  <c:v>6.2999999999924228E-2</c:v>
                </c:pt>
                <c:pt idx="3268">
                  <c:v>4.7000000000352316E-2</c:v>
                </c:pt>
                <c:pt idx="3269">
                  <c:v>6.5000000000203784E-2</c:v>
                </c:pt>
                <c:pt idx="3270">
                  <c:v>6.100000000053285E-2</c:v>
                </c:pt>
                <c:pt idx="3271">
                  <c:v>5.4000000000442583E-2</c:v>
                </c:pt>
                <c:pt idx="3272">
                  <c:v>4.3000000000681382E-2</c:v>
                </c:pt>
                <c:pt idx="3273">
                  <c:v>5.4000000000442583E-2</c:v>
                </c:pt>
                <c:pt idx="3274">
                  <c:v>5.4000000000442583E-2</c:v>
                </c:pt>
                <c:pt idx="3275">
                  <c:v>4.9999999999883471E-2</c:v>
                </c:pt>
                <c:pt idx="3276">
                  <c:v>4.9999999999883471E-2</c:v>
                </c:pt>
                <c:pt idx="3277">
                  <c:v>6.100000000053285E-2</c:v>
                </c:pt>
                <c:pt idx="3278">
                  <c:v>6.6000000000343562E-2</c:v>
                </c:pt>
                <c:pt idx="3279">
                  <c:v>4.1000000000401826E-2</c:v>
                </c:pt>
                <c:pt idx="3280">
                  <c:v>5.1000000000023249E-2</c:v>
                </c:pt>
                <c:pt idx="3281">
                  <c:v>4.2000000000541604E-2</c:v>
                </c:pt>
                <c:pt idx="3282">
                  <c:v>4.9999999999883471E-2</c:v>
                </c:pt>
                <c:pt idx="3283">
                  <c:v>4.1000000000401826E-2</c:v>
                </c:pt>
                <c:pt idx="3284">
                  <c:v>3.6000000000591115E-2</c:v>
                </c:pt>
                <c:pt idx="3285">
                  <c:v>4.1000000000401826E-2</c:v>
                </c:pt>
                <c:pt idx="3286">
                  <c:v>4.9000000000631871E-2</c:v>
                </c:pt>
                <c:pt idx="3287">
                  <c:v>4.3999999999932982E-2</c:v>
                </c:pt>
                <c:pt idx="3288">
                  <c:v>4.9000000000631871E-2</c:v>
                </c:pt>
                <c:pt idx="3289">
                  <c:v>3.2000000000032003E-2</c:v>
                </c:pt>
                <c:pt idx="3290">
                  <c:v>3.7000000000730893E-2</c:v>
                </c:pt>
                <c:pt idx="3291">
                  <c:v>4.9999999999883471E-2</c:v>
                </c:pt>
                <c:pt idx="3292">
                  <c:v>4.8000000000492093E-2</c:v>
                </c:pt>
                <c:pt idx="3293">
                  <c:v>3.6000000000591115E-2</c:v>
                </c:pt>
                <c:pt idx="3294">
                  <c:v>3.900000000012227E-2</c:v>
                </c:pt>
                <c:pt idx="3295">
                  <c:v>5.4000000000442583E-2</c:v>
                </c:pt>
                <c:pt idx="3296">
                  <c:v>5.9000000000253294E-2</c:v>
                </c:pt>
                <c:pt idx="3297">
                  <c:v>6.4000000000064006E-2</c:v>
                </c:pt>
                <c:pt idx="3298">
                  <c:v>4.6000000000212538E-2</c:v>
                </c:pt>
                <c:pt idx="3299">
                  <c:v>4.2000000000541604E-2</c:v>
                </c:pt>
                <c:pt idx="3300">
                  <c:v>5.2000000000163027E-2</c:v>
                </c:pt>
                <c:pt idx="3301">
                  <c:v>4.1000000000401826E-2</c:v>
                </c:pt>
                <c:pt idx="3302">
                  <c:v>4.8000000000492093E-2</c:v>
                </c:pt>
                <c:pt idx="3303">
                  <c:v>4.3999999999932982E-2</c:v>
                </c:pt>
                <c:pt idx="3304">
                  <c:v>3.6000000000591115E-2</c:v>
                </c:pt>
                <c:pt idx="3305">
                  <c:v>4.0000000000262048E-2</c:v>
                </c:pt>
                <c:pt idx="3306">
                  <c:v>5.2000000000163027E-2</c:v>
                </c:pt>
                <c:pt idx="3307">
                  <c:v>5.1000000000023249E-2</c:v>
                </c:pt>
                <c:pt idx="3308">
                  <c:v>5.3000000000302805E-2</c:v>
                </c:pt>
                <c:pt idx="3309">
                  <c:v>3.7000000000730893E-2</c:v>
                </c:pt>
                <c:pt idx="3310">
                  <c:v>4.3999999999932982E-2</c:v>
                </c:pt>
                <c:pt idx="3311">
                  <c:v>4.3000000000681382E-2</c:v>
                </c:pt>
                <c:pt idx="3312">
                  <c:v>4.3999999999932982E-2</c:v>
                </c:pt>
                <c:pt idx="3313">
                  <c:v>3.4000000000311559E-2</c:v>
                </c:pt>
                <c:pt idx="3314">
                  <c:v>6.2999999999924228E-2</c:v>
                </c:pt>
                <c:pt idx="3315">
                  <c:v>5.3000000000302805E-2</c:v>
                </c:pt>
                <c:pt idx="3316">
                  <c:v>6.4000000000064006E-2</c:v>
                </c:pt>
                <c:pt idx="3317">
                  <c:v>4.2000000000541604E-2</c:v>
                </c:pt>
                <c:pt idx="3318">
                  <c:v>3.4000000000311559E-2</c:v>
                </c:pt>
                <c:pt idx="3319">
                  <c:v>3.900000000012227E-2</c:v>
                </c:pt>
                <c:pt idx="3320">
                  <c:v>5.2000000000163027E-2</c:v>
                </c:pt>
                <c:pt idx="3321">
                  <c:v>4.6000000000212538E-2</c:v>
                </c:pt>
                <c:pt idx="3322">
                  <c:v>3.3000000000171781E-2</c:v>
                </c:pt>
                <c:pt idx="3323">
                  <c:v>4.1000000000401826E-2</c:v>
                </c:pt>
                <c:pt idx="3324">
                  <c:v>4.7000000000352316E-2</c:v>
                </c:pt>
                <c:pt idx="3325">
                  <c:v>4.7000000000352316E-2</c:v>
                </c:pt>
                <c:pt idx="3326">
                  <c:v>6.100000000053285E-2</c:v>
                </c:pt>
                <c:pt idx="3327">
                  <c:v>4.1000000000401826E-2</c:v>
                </c:pt>
                <c:pt idx="3328">
                  <c:v>1.7000000000599869E-2</c:v>
                </c:pt>
                <c:pt idx="3329">
                  <c:v>4.3000000000681382E-2</c:v>
                </c:pt>
                <c:pt idx="3330">
                  <c:v>4.6000000000212538E-2</c:v>
                </c:pt>
                <c:pt idx="3331">
                  <c:v>3.900000000012227E-2</c:v>
                </c:pt>
                <c:pt idx="3332">
                  <c:v>3.5000000000451337E-2</c:v>
                </c:pt>
                <c:pt idx="3333">
                  <c:v>3.5000000000451337E-2</c:v>
                </c:pt>
                <c:pt idx="3334">
                  <c:v>3.7000000000730893E-2</c:v>
                </c:pt>
                <c:pt idx="3335">
                  <c:v>3.7999999999982492E-2</c:v>
                </c:pt>
                <c:pt idx="3336">
                  <c:v>3.3000000000171781E-2</c:v>
                </c:pt>
                <c:pt idx="3337">
                  <c:v>4.9000000000631871E-2</c:v>
                </c:pt>
                <c:pt idx="3338">
                  <c:v>3.3000000000171781E-2</c:v>
                </c:pt>
                <c:pt idx="3339">
                  <c:v>3.0999999999892225E-2</c:v>
                </c:pt>
                <c:pt idx="3340">
                  <c:v>3.0999999999892225E-2</c:v>
                </c:pt>
                <c:pt idx="3341">
                  <c:v>3.3000000000171781E-2</c:v>
                </c:pt>
                <c:pt idx="3342">
                  <c:v>2.8000000000361069E-2</c:v>
                </c:pt>
                <c:pt idx="3343">
                  <c:v>2.6000000000081513E-2</c:v>
                </c:pt>
                <c:pt idx="3344">
                  <c:v>1.7000000000599869E-2</c:v>
                </c:pt>
                <c:pt idx="3345">
                  <c:v>2.6000000000081513E-2</c:v>
                </c:pt>
                <c:pt idx="3346">
                  <c:v>3.4000000000311559E-2</c:v>
                </c:pt>
                <c:pt idx="3347">
                  <c:v>2.4999999999941735E-2</c:v>
                </c:pt>
                <c:pt idx="3348">
                  <c:v>3.6000000000591115E-2</c:v>
                </c:pt>
                <c:pt idx="3349">
                  <c:v>3.0999999999892225E-2</c:v>
                </c:pt>
                <c:pt idx="3350">
                  <c:v>4.7000000000352316E-2</c:v>
                </c:pt>
                <c:pt idx="3351">
                  <c:v>4.6000000000212538E-2</c:v>
                </c:pt>
                <c:pt idx="3352">
                  <c:v>4.3999999999932982E-2</c:v>
                </c:pt>
                <c:pt idx="3353">
                  <c:v>4.9999999999883471E-2</c:v>
                </c:pt>
                <c:pt idx="3354">
                  <c:v>3.0000000000640625E-2</c:v>
                </c:pt>
                <c:pt idx="3355">
                  <c:v>5.4000000000442583E-2</c:v>
                </c:pt>
                <c:pt idx="3356">
                  <c:v>4.3000000000681382E-2</c:v>
                </c:pt>
                <c:pt idx="3357">
                  <c:v>3.7999999999982492E-2</c:v>
                </c:pt>
                <c:pt idx="3358">
                  <c:v>4.500000000007276E-2</c:v>
                </c:pt>
                <c:pt idx="3359">
                  <c:v>5.5000000000582361E-2</c:v>
                </c:pt>
                <c:pt idx="3360">
                  <c:v>4.6000000000212538E-2</c:v>
                </c:pt>
                <c:pt idx="3361">
                  <c:v>3.3000000000171781E-2</c:v>
                </c:pt>
                <c:pt idx="3362">
                  <c:v>4.0000000000262048E-2</c:v>
                </c:pt>
                <c:pt idx="3363">
                  <c:v>5.2000000000163027E-2</c:v>
                </c:pt>
                <c:pt idx="3364">
                  <c:v>4.3999999999932982E-2</c:v>
                </c:pt>
                <c:pt idx="3365">
                  <c:v>4.2000000000541604E-2</c:v>
                </c:pt>
                <c:pt idx="3366">
                  <c:v>5.6000000000722139E-2</c:v>
                </c:pt>
                <c:pt idx="3367">
                  <c:v>3.0999999999892225E-2</c:v>
                </c:pt>
                <c:pt idx="3368">
                  <c:v>3.0000000000640625E-2</c:v>
                </c:pt>
                <c:pt idx="3369">
                  <c:v>3.7999999999982492E-2</c:v>
                </c:pt>
                <c:pt idx="3370">
                  <c:v>4.1000000000401826E-2</c:v>
                </c:pt>
                <c:pt idx="3371">
                  <c:v>2.0000000000131024E-2</c:v>
                </c:pt>
                <c:pt idx="3372">
                  <c:v>4.9999999999883471E-2</c:v>
                </c:pt>
                <c:pt idx="3373">
                  <c:v>3.7000000000730893E-2</c:v>
                </c:pt>
                <c:pt idx="3374">
                  <c:v>4.3000000000681382E-2</c:v>
                </c:pt>
                <c:pt idx="3375">
                  <c:v>4.3000000000681382E-2</c:v>
                </c:pt>
                <c:pt idx="3376">
                  <c:v>4.9999999999883471E-2</c:v>
                </c:pt>
                <c:pt idx="3377">
                  <c:v>3.900000000012227E-2</c:v>
                </c:pt>
                <c:pt idx="3378">
                  <c:v>3.900000000012227E-2</c:v>
                </c:pt>
                <c:pt idx="3379">
                  <c:v>3.0999999999892225E-2</c:v>
                </c:pt>
                <c:pt idx="3380">
                  <c:v>3.3000000000171781E-2</c:v>
                </c:pt>
                <c:pt idx="3381">
                  <c:v>3.4000000000311559E-2</c:v>
                </c:pt>
                <c:pt idx="3382">
                  <c:v>3.5000000000451337E-2</c:v>
                </c:pt>
                <c:pt idx="3383">
                  <c:v>3.6000000000591115E-2</c:v>
                </c:pt>
                <c:pt idx="3384">
                  <c:v>3.7999999999982492E-2</c:v>
                </c:pt>
                <c:pt idx="3385">
                  <c:v>4.7000000000352316E-2</c:v>
                </c:pt>
                <c:pt idx="3386">
                  <c:v>4.7000000000352316E-2</c:v>
                </c:pt>
                <c:pt idx="3387">
                  <c:v>3.6000000000591115E-2</c:v>
                </c:pt>
                <c:pt idx="3388">
                  <c:v>3.0999999999892225E-2</c:v>
                </c:pt>
                <c:pt idx="3389">
                  <c:v>2.1000000000270802E-2</c:v>
                </c:pt>
                <c:pt idx="3390">
                  <c:v>3.5000000000451337E-2</c:v>
                </c:pt>
                <c:pt idx="3391">
                  <c:v>4.1000000000401826E-2</c:v>
                </c:pt>
                <c:pt idx="3392">
                  <c:v>4.7000000000352316E-2</c:v>
                </c:pt>
                <c:pt idx="3393">
                  <c:v>5.8000000000113516E-2</c:v>
                </c:pt>
                <c:pt idx="3394">
                  <c:v>4.3999999999932982E-2</c:v>
                </c:pt>
                <c:pt idx="3395">
                  <c:v>4.500000000007276E-2</c:v>
                </c:pt>
                <c:pt idx="3396">
                  <c:v>4.3000000000681382E-2</c:v>
                </c:pt>
                <c:pt idx="3397">
                  <c:v>4.3000000000681382E-2</c:v>
                </c:pt>
                <c:pt idx="3398">
                  <c:v>4.0000000000262048E-2</c:v>
                </c:pt>
                <c:pt idx="3399">
                  <c:v>4.7000000000352316E-2</c:v>
                </c:pt>
                <c:pt idx="3400">
                  <c:v>2.9000000000500847E-2</c:v>
                </c:pt>
                <c:pt idx="3401">
                  <c:v>4.3000000000681382E-2</c:v>
                </c:pt>
                <c:pt idx="3402">
                  <c:v>4.3999999999932982E-2</c:v>
                </c:pt>
                <c:pt idx="3403">
                  <c:v>4.0000000000262048E-2</c:v>
                </c:pt>
                <c:pt idx="3404">
                  <c:v>3.7000000000730893E-2</c:v>
                </c:pt>
                <c:pt idx="3405">
                  <c:v>4.500000000007276E-2</c:v>
                </c:pt>
                <c:pt idx="3406">
                  <c:v>4.6000000000212538E-2</c:v>
                </c:pt>
                <c:pt idx="3407">
                  <c:v>2.200000000041058E-2</c:v>
                </c:pt>
                <c:pt idx="3408">
                  <c:v>3.4000000000311559E-2</c:v>
                </c:pt>
                <c:pt idx="3409">
                  <c:v>4.8000000000492093E-2</c:v>
                </c:pt>
                <c:pt idx="3410">
                  <c:v>4.8000000000492093E-2</c:v>
                </c:pt>
                <c:pt idx="3411">
                  <c:v>5.2000000000163027E-2</c:v>
                </c:pt>
                <c:pt idx="3412">
                  <c:v>5.1000000000023249E-2</c:v>
                </c:pt>
                <c:pt idx="3413">
                  <c:v>3.6000000000591115E-2</c:v>
                </c:pt>
                <c:pt idx="3414">
                  <c:v>5.8000000000113516E-2</c:v>
                </c:pt>
                <c:pt idx="3415">
                  <c:v>4.500000000007276E-2</c:v>
                </c:pt>
                <c:pt idx="3416">
                  <c:v>5.4000000000442583E-2</c:v>
                </c:pt>
                <c:pt idx="3417">
                  <c:v>4.9000000000631871E-2</c:v>
                </c:pt>
                <c:pt idx="3418">
                  <c:v>4.7000000000352316E-2</c:v>
                </c:pt>
                <c:pt idx="3419">
                  <c:v>3.3000000000171781E-2</c:v>
                </c:pt>
                <c:pt idx="3420">
                  <c:v>4.0000000000262048E-2</c:v>
                </c:pt>
                <c:pt idx="3421">
                  <c:v>5.3000000000302805E-2</c:v>
                </c:pt>
                <c:pt idx="3422">
                  <c:v>4.6000000000212538E-2</c:v>
                </c:pt>
                <c:pt idx="3423">
                  <c:v>5.1000000000023249E-2</c:v>
                </c:pt>
                <c:pt idx="3424">
                  <c:v>4.6000000000212538E-2</c:v>
                </c:pt>
                <c:pt idx="3425">
                  <c:v>4.9999999999883471E-2</c:v>
                </c:pt>
                <c:pt idx="3426">
                  <c:v>3.6000000000591115E-2</c:v>
                </c:pt>
                <c:pt idx="3427">
                  <c:v>4.2000000000541604E-2</c:v>
                </c:pt>
                <c:pt idx="3428">
                  <c:v>3.7999999999982492E-2</c:v>
                </c:pt>
                <c:pt idx="3429">
                  <c:v>4.8000000000492093E-2</c:v>
                </c:pt>
                <c:pt idx="3430">
                  <c:v>4.8000000000492093E-2</c:v>
                </c:pt>
                <c:pt idx="3431">
                  <c:v>4.6000000000212538E-2</c:v>
                </c:pt>
                <c:pt idx="3432">
                  <c:v>3.3000000000171781E-2</c:v>
                </c:pt>
                <c:pt idx="3433">
                  <c:v>4.0000000000262048E-2</c:v>
                </c:pt>
                <c:pt idx="3434">
                  <c:v>3.900000000012227E-2</c:v>
                </c:pt>
                <c:pt idx="3435">
                  <c:v>4.3999999999932982E-2</c:v>
                </c:pt>
                <c:pt idx="3436">
                  <c:v>1.8000000000739647E-2</c:v>
                </c:pt>
                <c:pt idx="3437">
                  <c:v>3.0000000000640625E-2</c:v>
                </c:pt>
                <c:pt idx="3438">
                  <c:v>4.6000000000212538E-2</c:v>
                </c:pt>
                <c:pt idx="3439">
                  <c:v>4.0000000000262048E-2</c:v>
                </c:pt>
                <c:pt idx="3440">
                  <c:v>5.8000000000113516E-2</c:v>
                </c:pt>
                <c:pt idx="3441">
                  <c:v>5.1000000000023249E-2</c:v>
                </c:pt>
                <c:pt idx="3442">
                  <c:v>5.8000000000113516E-2</c:v>
                </c:pt>
                <c:pt idx="3443">
                  <c:v>4.0000000000262048E-2</c:v>
                </c:pt>
                <c:pt idx="3444">
                  <c:v>4.3000000000681382E-2</c:v>
                </c:pt>
                <c:pt idx="3445">
                  <c:v>5.6000000000722139E-2</c:v>
                </c:pt>
                <c:pt idx="3446">
                  <c:v>5.6999999999973738E-2</c:v>
                </c:pt>
                <c:pt idx="3447">
                  <c:v>3.7999999999982492E-2</c:v>
                </c:pt>
                <c:pt idx="3448">
                  <c:v>3.6000000000591115E-2</c:v>
                </c:pt>
                <c:pt idx="3449">
                  <c:v>4.3999999999932982E-2</c:v>
                </c:pt>
                <c:pt idx="3450">
                  <c:v>4.2000000000541604E-2</c:v>
                </c:pt>
                <c:pt idx="3451">
                  <c:v>4.500000000007276E-2</c:v>
                </c:pt>
                <c:pt idx="3452">
                  <c:v>4.9999999999883471E-2</c:v>
                </c:pt>
                <c:pt idx="3453">
                  <c:v>4.2000000000541604E-2</c:v>
                </c:pt>
                <c:pt idx="3454">
                  <c:v>2.4999999999941735E-2</c:v>
                </c:pt>
                <c:pt idx="3455">
                  <c:v>5.1000000000023249E-2</c:v>
                </c:pt>
                <c:pt idx="3456">
                  <c:v>3.2000000000032003E-2</c:v>
                </c:pt>
                <c:pt idx="3457">
                  <c:v>3.7000000000730893E-2</c:v>
                </c:pt>
                <c:pt idx="3458">
                  <c:v>4.2000000000541604E-2</c:v>
                </c:pt>
                <c:pt idx="3459">
                  <c:v>3.4000000000311559E-2</c:v>
                </c:pt>
                <c:pt idx="3460">
                  <c:v>3.900000000012227E-2</c:v>
                </c:pt>
                <c:pt idx="3461">
                  <c:v>2.9000000000500847E-2</c:v>
                </c:pt>
                <c:pt idx="3462">
                  <c:v>3.900000000012227E-2</c:v>
                </c:pt>
                <c:pt idx="3463">
                  <c:v>3.5000000000451337E-2</c:v>
                </c:pt>
                <c:pt idx="3464">
                  <c:v>3.5000000000451337E-2</c:v>
                </c:pt>
                <c:pt idx="3465">
                  <c:v>3.7000000000730893E-2</c:v>
                </c:pt>
                <c:pt idx="3466">
                  <c:v>4.2000000000541604E-2</c:v>
                </c:pt>
                <c:pt idx="3467">
                  <c:v>3.7000000000730893E-2</c:v>
                </c:pt>
                <c:pt idx="3468">
                  <c:v>5.5000000000582361E-2</c:v>
                </c:pt>
                <c:pt idx="3469">
                  <c:v>2.7000000000221291E-2</c:v>
                </c:pt>
                <c:pt idx="3470">
                  <c:v>1.8999999999991246E-2</c:v>
                </c:pt>
                <c:pt idx="3471">
                  <c:v>2.8000000000361069E-2</c:v>
                </c:pt>
                <c:pt idx="3472">
                  <c:v>3.7000000000730893E-2</c:v>
                </c:pt>
                <c:pt idx="3473">
                  <c:v>2.6000000000081513E-2</c:v>
                </c:pt>
                <c:pt idx="3474">
                  <c:v>1.8000000000739647E-2</c:v>
                </c:pt>
                <c:pt idx="3475">
                  <c:v>2.3000000000550358E-2</c:v>
                </c:pt>
                <c:pt idx="3476">
                  <c:v>2.200000000041058E-2</c:v>
                </c:pt>
                <c:pt idx="3477">
                  <c:v>3.0000000000640625E-2</c:v>
                </c:pt>
                <c:pt idx="3478">
                  <c:v>4.0000000000262048E-2</c:v>
                </c:pt>
                <c:pt idx="3479">
                  <c:v>3.0999999999892225E-2</c:v>
                </c:pt>
                <c:pt idx="3480">
                  <c:v>2.4999999999941735E-2</c:v>
                </c:pt>
                <c:pt idx="3481">
                  <c:v>3.5000000000451337E-2</c:v>
                </c:pt>
                <c:pt idx="3482">
                  <c:v>3.6000000000591115E-2</c:v>
                </c:pt>
                <c:pt idx="3483">
                  <c:v>3.7000000000730893E-2</c:v>
                </c:pt>
                <c:pt idx="3484">
                  <c:v>3.0000000000640625E-2</c:v>
                </c:pt>
                <c:pt idx="3485">
                  <c:v>3.0000000000640625E-2</c:v>
                </c:pt>
                <c:pt idx="3486">
                  <c:v>3.0000000000640625E-2</c:v>
                </c:pt>
                <c:pt idx="3487">
                  <c:v>3.7999999999982492E-2</c:v>
                </c:pt>
                <c:pt idx="3488">
                  <c:v>2.200000000041058E-2</c:v>
                </c:pt>
                <c:pt idx="3489">
                  <c:v>3.6000000000591115E-2</c:v>
                </c:pt>
                <c:pt idx="3490">
                  <c:v>2.9000000000500847E-2</c:v>
                </c:pt>
                <c:pt idx="3491">
                  <c:v>2.8000000000361069E-2</c:v>
                </c:pt>
                <c:pt idx="3492">
                  <c:v>3.7999999999982492E-2</c:v>
                </c:pt>
                <c:pt idx="3493">
                  <c:v>3.7999999999982492E-2</c:v>
                </c:pt>
                <c:pt idx="3494">
                  <c:v>2.3000000000550358E-2</c:v>
                </c:pt>
                <c:pt idx="3495">
                  <c:v>4.0000000000262048E-2</c:v>
                </c:pt>
                <c:pt idx="3496">
                  <c:v>4.6000000000212538E-2</c:v>
                </c:pt>
                <c:pt idx="3497">
                  <c:v>3.0000000000640625E-2</c:v>
                </c:pt>
                <c:pt idx="3498">
                  <c:v>1.8000000000739647E-2</c:v>
                </c:pt>
                <c:pt idx="3499">
                  <c:v>2.1000000000270802E-2</c:v>
                </c:pt>
                <c:pt idx="3500">
                  <c:v>3.900000000012227E-2</c:v>
                </c:pt>
                <c:pt idx="3501">
                  <c:v>2.9000000000500847E-2</c:v>
                </c:pt>
                <c:pt idx="3502">
                  <c:v>2.8000000000361069E-2</c:v>
                </c:pt>
                <c:pt idx="3503">
                  <c:v>2.8000000000361069E-2</c:v>
                </c:pt>
                <c:pt idx="3504">
                  <c:v>1.8000000000739647E-2</c:v>
                </c:pt>
                <c:pt idx="3505">
                  <c:v>3.0999999999892225E-2</c:v>
                </c:pt>
                <c:pt idx="3506">
                  <c:v>2.4999999999941735E-2</c:v>
                </c:pt>
                <c:pt idx="3507">
                  <c:v>4.3999999999932982E-2</c:v>
                </c:pt>
                <c:pt idx="3508">
                  <c:v>2.8000000000361069E-2</c:v>
                </c:pt>
                <c:pt idx="3509">
                  <c:v>2.4999999999941735E-2</c:v>
                </c:pt>
                <c:pt idx="3510">
                  <c:v>3.4000000000311559E-2</c:v>
                </c:pt>
                <c:pt idx="3511">
                  <c:v>4.6000000000212538E-2</c:v>
                </c:pt>
                <c:pt idx="3512">
                  <c:v>5.1000000000023249E-2</c:v>
                </c:pt>
                <c:pt idx="3513">
                  <c:v>3.900000000012227E-2</c:v>
                </c:pt>
                <c:pt idx="3514">
                  <c:v>3.6000000000591115E-2</c:v>
                </c:pt>
                <c:pt idx="3515">
                  <c:v>3.900000000012227E-2</c:v>
                </c:pt>
                <c:pt idx="3516">
                  <c:v>4.500000000007276E-2</c:v>
                </c:pt>
                <c:pt idx="3517">
                  <c:v>4.1000000000401826E-2</c:v>
                </c:pt>
                <c:pt idx="3518">
                  <c:v>5.5000000000582361E-2</c:v>
                </c:pt>
                <c:pt idx="3519">
                  <c:v>4.7000000000352316E-2</c:v>
                </c:pt>
                <c:pt idx="3520">
                  <c:v>3.7000000000730893E-2</c:v>
                </c:pt>
                <c:pt idx="3521">
                  <c:v>3.7000000000730893E-2</c:v>
                </c:pt>
                <c:pt idx="3522">
                  <c:v>3.6000000000591115E-2</c:v>
                </c:pt>
                <c:pt idx="3523">
                  <c:v>2.9000000000500847E-2</c:v>
                </c:pt>
                <c:pt idx="3524">
                  <c:v>3.0999999999892225E-2</c:v>
                </c:pt>
                <c:pt idx="3525">
                  <c:v>3.4000000000311559E-2</c:v>
                </c:pt>
                <c:pt idx="3526">
                  <c:v>3.0999999999892225E-2</c:v>
                </c:pt>
                <c:pt idx="3527">
                  <c:v>3.0999999999892225E-2</c:v>
                </c:pt>
                <c:pt idx="3528">
                  <c:v>4.3000000000681382E-2</c:v>
                </c:pt>
                <c:pt idx="3529">
                  <c:v>3.7000000000730893E-2</c:v>
                </c:pt>
                <c:pt idx="3530">
                  <c:v>3.7000000000730893E-2</c:v>
                </c:pt>
                <c:pt idx="3531">
                  <c:v>2.9000000000500847E-2</c:v>
                </c:pt>
                <c:pt idx="3532">
                  <c:v>3.6000000000591115E-2</c:v>
                </c:pt>
                <c:pt idx="3533">
                  <c:v>2.9000000000500847E-2</c:v>
                </c:pt>
                <c:pt idx="3534">
                  <c:v>1.7000000000599869E-2</c:v>
                </c:pt>
                <c:pt idx="3535">
                  <c:v>2.200000000041058E-2</c:v>
                </c:pt>
                <c:pt idx="3536">
                  <c:v>2.9000000000500847E-2</c:v>
                </c:pt>
                <c:pt idx="3537">
                  <c:v>1.4000000000180535E-2</c:v>
                </c:pt>
                <c:pt idx="3538">
                  <c:v>2.7000000000221291E-2</c:v>
                </c:pt>
                <c:pt idx="3539">
                  <c:v>2.6000000000081513E-2</c:v>
                </c:pt>
                <c:pt idx="3540">
                  <c:v>1.1999999999900979E-2</c:v>
                </c:pt>
                <c:pt idx="3541">
                  <c:v>2.1000000000270802E-2</c:v>
                </c:pt>
                <c:pt idx="3542">
                  <c:v>2.6000000000081513E-2</c:v>
                </c:pt>
                <c:pt idx="3543">
                  <c:v>3.3000000000171781E-2</c:v>
                </c:pt>
                <c:pt idx="3544">
                  <c:v>3.7999999999982492E-2</c:v>
                </c:pt>
                <c:pt idx="3545">
                  <c:v>3.0999999999892225E-2</c:v>
                </c:pt>
                <c:pt idx="3546">
                  <c:v>3.4000000000311559E-2</c:v>
                </c:pt>
                <c:pt idx="3547">
                  <c:v>1.8999999999991246E-2</c:v>
                </c:pt>
                <c:pt idx="3548">
                  <c:v>2.8000000000361069E-2</c:v>
                </c:pt>
                <c:pt idx="3549">
                  <c:v>4.500000000007276E-2</c:v>
                </c:pt>
                <c:pt idx="3550">
                  <c:v>4.0000000000262048E-2</c:v>
                </c:pt>
                <c:pt idx="3551">
                  <c:v>4.3999999999932982E-2</c:v>
                </c:pt>
                <c:pt idx="3552">
                  <c:v>4.0000000000262048E-2</c:v>
                </c:pt>
                <c:pt idx="3553">
                  <c:v>3.7999999999982492E-2</c:v>
                </c:pt>
                <c:pt idx="3554">
                  <c:v>3.4000000000311559E-2</c:v>
                </c:pt>
                <c:pt idx="3555">
                  <c:v>2.8000000000361069E-2</c:v>
                </c:pt>
                <c:pt idx="3556">
                  <c:v>4.0000000000262048E-2</c:v>
                </c:pt>
                <c:pt idx="3557">
                  <c:v>3.900000000012227E-2</c:v>
                </c:pt>
                <c:pt idx="3558">
                  <c:v>2.200000000041058E-2</c:v>
                </c:pt>
                <c:pt idx="3559">
                  <c:v>4.7000000000352316E-2</c:v>
                </c:pt>
                <c:pt idx="3560">
                  <c:v>3.0000000000640625E-2</c:v>
                </c:pt>
                <c:pt idx="3561">
                  <c:v>1.3000000000040757E-2</c:v>
                </c:pt>
                <c:pt idx="3562">
                  <c:v>1.8000000000739647E-2</c:v>
                </c:pt>
                <c:pt idx="3563">
                  <c:v>2.7000000000221291E-2</c:v>
                </c:pt>
                <c:pt idx="3564">
                  <c:v>1.7000000000599869E-2</c:v>
                </c:pt>
                <c:pt idx="3565">
                  <c:v>2.1000000000270802E-2</c:v>
                </c:pt>
                <c:pt idx="3566">
                  <c:v>4.1000000000401826E-2</c:v>
                </c:pt>
                <c:pt idx="3567">
                  <c:v>1.1000000000649379E-2</c:v>
                </c:pt>
                <c:pt idx="3568">
                  <c:v>2.0000000000131024E-2</c:v>
                </c:pt>
                <c:pt idx="3569">
                  <c:v>3.4000000000311559E-2</c:v>
                </c:pt>
                <c:pt idx="3570">
                  <c:v>4.7000000000352316E-2</c:v>
                </c:pt>
                <c:pt idx="3571">
                  <c:v>3.6000000000591115E-2</c:v>
                </c:pt>
                <c:pt idx="3572">
                  <c:v>3.7999999999982492E-2</c:v>
                </c:pt>
                <c:pt idx="3573">
                  <c:v>2.4000000000690136E-2</c:v>
                </c:pt>
                <c:pt idx="3574">
                  <c:v>3.0000000000640625E-2</c:v>
                </c:pt>
                <c:pt idx="3575">
                  <c:v>4.2000000000541604E-2</c:v>
                </c:pt>
                <c:pt idx="3576">
                  <c:v>3.900000000012227E-2</c:v>
                </c:pt>
                <c:pt idx="3577">
                  <c:v>3.6000000000591115E-2</c:v>
                </c:pt>
                <c:pt idx="3578">
                  <c:v>2.1000000000270802E-2</c:v>
                </c:pt>
                <c:pt idx="3579">
                  <c:v>4.1000000000401826E-2</c:v>
                </c:pt>
                <c:pt idx="3580">
                  <c:v>3.2000000000032003E-2</c:v>
                </c:pt>
                <c:pt idx="3581">
                  <c:v>2.4999999999941735E-2</c:v>
                </c:pt>
                <c:pt idx="3582">
                  <c:v>3.6000000000591115E-2</c:v>
                </c:pt>
                <c:pt idx="3583">
                  <c:v>4.500000000007276E-2</c:v>
                </c:pt>
                <c:pt idx="3584">
                  <c:v>3.4000000000311559E-2</c:v>
                </c:pt>
                <c:pt idx="3585">
                  <c:v>1.5000000000320313E-2</c:v>
                </c:pt>
                <c:pt idx="3586">
                  <c:v>4.6000000000212538E-2</c:v>
                </c:pt>
                <c:pt idx="3587">
                  <c:v>3.5000000000451337E-2</c:v>
                </c:pt>
                <c:pt idx="3588">
                  <c:v>4.500000000007276E-2</c:v>
                </c:pt>
                <c:pt idx="3589">
                  <c:v>1.8999999999991246E-2</c:v>
                </c:pt>
                <c:pt idx="3590">
                  <c:v>3.7000000000730893E-2</c:v>
                </c:pt>
                <c:pt idx="3591">
                  <c:v>4.7000000000352316E-2</c:v>
                </c:pt>
                <c:pt idx="3592">
                  <c:v>3.6000000000591115E-2</c:v>
                </c:pt>
                <c:pt idx="3593">
                  <c:v>3.6000000000591115E-2</c:v>
                </c:pt>
                <c:pt idx="3594">
                  <c:v>3.900000000012227E-2</c:v>
                </c:pt>
                <c:pt idx="3595">
                  <c:v>3.6000000000591115E-2</c:v>
                </c:pt>
                <c:pt idx="3596">
                  <c:v>2.7000000000221291E-2</c:v>
                </c:pt>
                <c:pt idx="3597">
                  <c:v>3.4000000000311559E-2</c:v>
                </c:pt>
                <c:pt idx="3598">
                  <c:v>2.1000000000270802E-2</c:v>
                </c:pt>
                <c:pt idx="3599">
                  <c:v>3.3000000000171781E-2</c:v>
                </c:pt>
                <c:pt idx="3600">
                  <c:v>3.2000000000032003E-2</c:v>
                </c:pt>
                <c:pt idx="3601">
                  <c:v>2.4000000000690136E-2</c:v>
                </c:pt>
                <c:pt idx="3602">
                  <c:v>2.4000000000690136E-2</c:v>
                </c:pt>
                <c:pt idx="3603">
                  <c:v>3.7000000000730893E-2</c:v>
                </c:pt>
                <c:pt idx="3604">
                  <c:v>2.7000000000221291E-2</c:v>
                </c:pt>
                <c:pt idx="3605">
                  <c:v>2.1000000000270802E-2</c:v>
                </c:pt>
                <c:pt idx="3606">
                  <c:v>1.8999999999991246E-2</c:v>
                </c:pt>
                <c:pt idx="3607">
                  <c:v>9.0000000003698233E-3</c:v>
                </c:pt>
                <c:pt idx="3608">
                  <c:v>2.4000000000690136E-2</c:v>
                </c:pt>
                <c:pt idx="3609">
                  <c:v>2.1000000000270802E-2</c:v>
                </c:pt>
                <c:pt idx="3610">
                  <c:v>2.1000000000270802E-2</c:v>
                </c:pt>
                <c:pt idx="3611">
                  <c:v>1.0000000000509601E-2</c:v>
                </c:pt>
                <c:pt idx="3612">
                  <c:v>8.0000000002300453E-3</c:v>
                </c:pt>
                <c:pt idx="3613">
                  <c:v>1.8000000000739647E-2</c:v>
                </c:pt>
                <c:pt idx="3614">
                  <c:v>1.1999999999900979E-2</c:v>
                </c:pt>
                <c:pt idx="3615">
                  <c:v>2.6000000000081513E-2</c:v>
                </c:pt>
                <c:pt idx="3616">
                  <c:v>2.6000000000081513E-2</c:v>
                </c:pt>
                <c:pt idx="3617">
                  <c:v>2.9000000000500847E-2</c:v>
                </c:pt>
                <c:pt idx="3618">
                  <c:v>4.3999999999932982E-2</c:v>
                </c:pt>
                <c:pt idx="3619">
                  <c:v>2.4000000000690136E-2</c:v>
                </c:pt>
                <c:pt idx="3620">
                  <c:v>4.8000000000492093E-2</c:v>
                </c:pt>
                <c:pt idx="3621">
                  <c:v>1.8000000000739647E-2</c:v>
                </c:pt>
                <c:pt idx="3622">
                  <c:v>4.9999999999883471E-2</c:v>
                </c:pt>
                <c:pt idx="3623">
                  <c:v>3.0000000000640625E-2</c:v>
                </c:pt>
                <c:pt idx="3624">
                  <c:v>4.3999999999932982E-2</c:v>
                </c:pt>
                <c:pt idx="3625">
                  <c:v>3.5000000000451337E-2</c:v>
                </c:pt>
                <c:pt idx="3626">
                  <c:v>3.5000000000451337E-2</c:v>
                </c:pt>
                <c:pt idx="3627">
                  <c:v>2.0000000000131024E-2</c:v>
                </c:pt>
                <c:pt idx="3628">
                  <c:v>4.0000000000262048E-2</c:v>
                </c:pt>
                <c:pt idx="3629">
                  <c:v>2.6000000000081513E-2</c:v>
                </c:pt>
                <c:pt idx="3630">
                  <c:v>1.8000000000739647E-2</c:v>
                </c:pt>
                <c:pt idx="3631">
                  <c:v>2.3000000000550358E-2</c:v>
                </c:pt>
                <c:pt idx="3632">
                  <c:v>3.5000000000451337E-2</c:v>
                </c:pt>
                <c:pt idx="3633">
                  <c:v>2.9000000000500847E-2</c:v>
                </c:pt>
                <c:pt idx="3634">
                  <c:v>2.200000000041058E-2</c:v>
                </c:pt>
                <c:pt idx="3635">
                  <c:v>2.4999999999941735E-2</c:v>
                </c:pt>
                <c:pt idx="3636">
                  <c:v>3.7999999999982492E-2</c:v>
                </c:pt>
                <c:pt idx="3637">
                  <c:v>2.6000000000081513E-2</c:v>
                </c:pt>
                <c:pt idx="3638">
                  <c:v>2.4000000000690136E-2</c:v>
                </c:pt>
                <c:pt idx="3639">
                  <c:v>2.200000000041058E-2</c:v>
                </c:pt>
                <c:pt idx="3640">
                  <c:v>3.5000000000451337E-2</c:v>
                </c:pt>
                <c:pt idx="3641">
                  <c:v>4.8000000000492093E-2</c:v>
                </c:pt>
                <c:pt idx="3642">
                  <c:v>4.7000000000352316E-2</c:v>
                </c:pt>
                <c:pt idx="3643">
                  <c:v>3.0000000000640625E-2</c:v>
                </c:pt>
                <c:pt idx="3644">
                  <c:v>3.3000000000171781E-2</c:v>
                </c:pt>
                <c:pt idx="3645">
                  <c:v>2.7000000000221291E-2</c:v>
                </c:pt>
                <c:pt idx="3646">
                  <c:v>4.3999999999932982E-2</c:v>
                </c:pt>
                <c:pt idx="3647">
                  <c:v>2.200000000041058E-2</c:v>
                </c:pt>
                <c:pt idx="3648">
                  <c:v>1.8999999999991246E-2</c:v>
                </c:pt>
                <c:pt idx="3649">
                  <c:v>-3.9999999996709334E-3</c:v>
                </c:pt>
                <c:pt idx="3650">
                  <c:v>0</c:v>
                </c:pt>
                <c:pt idx="3651">
                  <c:v>2.200000000041058E-2</c:v>
                </c:pt>
                <c:pt idx="3652">
                  <c:v>1.8000000000739647E-2</c:v>
                </c:pt>
                <c:pt idx="3653">
                  <c:v>1.6000000000460091E-2</c:v>
                </c:pt>
                <c:pt idx="3654">
                  <c:v>1.3000000000040757E-2</c:v>
                </c:pt>
                <c:pt idx="3655">
                  <c:v>2.4999999999941735E-2</c:v>
                </c:pt>
                <c:pt idx="3656">
                  <c:v>2.9000000000500847E-2</c:v>
                </c:pt>
                <c:pt idx="3657">
                  <c:v>1.8999999999991246E-2</c:v>
                </c:pt>
                <c:pt idx="3658">
                  <c:v>2.1000000000270802E-2</c:v>
                </c:pt>
                <c:pt idx="3659">
                  <c:v>1.0000000000509601E-2</c:v>
                </c:pt>
                <c:pt idx="3660">
                  <c:v>2.0000000000131024E-2</c:v>
                </c:pt>
                <c:pt idx="3661">
                  <c:v>1.3000000000040757E-2</c:v>
                </c:pt>
                <c:pt idx="3662">
                  <c:v>2.1000000000270802E-2</c:v>
                </c:pt>
                <c:pt idx="3663">
                  <c:v>1.1000000000649379E-2</c:v>
                </c:pt>
                <c:pt idx="3664">
                  <c:v>3.5000000000451337E-2</c:v>
                </c:pt>
                <c:pt idx="3665">
                  <c:v>3.6000000000591115E-2</c:v>
                </c:pt>
                <c:pt idx="3666">
                  <c:v>3.0000000000640625E-2</c:v>
                </c:pt>
                <c:pt idx="3667">
                  <c:v>1.1999999999900979E-2</c:v>
                </c:pt>
                <c:pt idx="3668">
                  <c:v>1.8000000000739647E-2</c:v>
                </c:pt>
                <c:pt idx="3669">
                  <c:v>3.0000000000640625E-2</c:v>
                </c:pt>
                <c:pt idx="3670">
                  <c:v>8.0000000002300453E-3</c:v>
                </c:pt>
                <c:pt idx="3671">
                  <c:v>1.1999999999900979E-2</c:v>
                </c:pt>
                <c:pt idx="3672">
                  <c:v>3.2000000000032003E-2</c:v>
                </c:pt>
                <c:pt idx="3673">
                  <c:v>3.0999999999892225E-2</c:v>
                </c:pt>
                <c:pt idx="3674">
                  <c:v>8.0000000002300453E-3</c:v>
                </c:pt>
                <c:pt idx="3675">
                  <c:v>2.6000000000081513E-2</c:v>
                </c:pt>
                <c:pt idx="3676">
                  <c:v>1.8000000000739647E-2</c:v>
                </c:pt>
                <c:pt idx="3677">
                  <c:v>1.1000000000649379E-2</c:v>
                </c:pt>
                <c:pt idx="3678">
                  <c:v>2.4999999999941735E-2</c:v>
                </c:pt>
                <c:pt idx="3679">
                  <c:v>2.8000000000361069E-2</c:v>
                </c:pt>
                <c:pt idx="3680">
                  <c:v>3.3000000000171781E-2</c:v>
                </c:pt>
                <c:pt idx="3681">
                  <c:v>2.0000000000131024E-2</c:v>
                </c:pt>
                <c:pt idx="3682">
                  <c:v>3.2000000000032003E-2</c:v>
                </c:pt>
                <c:pt idx="3683">
                  <c:v>1.8999999999991246E-2</c:v>
                </c:pt>
                <c:pt idx="3684">
                  <c:v>1.8999999999991246E-2</c:v>
                </c:pt>
                <c:pt idx="3685">
                  <c:v>1.3000000000040757E-2</c:v>
                </c:pt>
                <c:pt idx="3686">
                  <c:v>1.7000000000599869E-2</c:v>
                </c:pt>
                <c:pt idx="3687">
                  <c:v>2.9000000000500847E-2</c:v>
                </c:pt>
                <c:pt idx="3688">
                  <c:v>1.0000000000509601E-2</c:v>
                </c:pt>
                <c:pt idx="3689">
                  <c:v>2.7000000000221291E-2</c:v>
                </c:pt>
                <c:pt idx="3690">
                  <c:v>1.8000000000739647E-2</c:v>
                </c:pt>
                <c:pt idx="3691">
                  <c:v>1.8000000000739647E-2</c:v>
                </c:pt>
                <c:pt idx="3692">
                  <c:v>3.3000000000171781E-2</c:v>
                </c:pt>
                <c:pt idx="3693">
                  <c:v>2.3000000000550358E-2</c:v>
                </c:pt>
                <c:pt idx="3694">
                  <c:v>2.7000000000221291E-2</c:v>
                </c:pt>
                <c:pt idx="3695">
                  <c:v>1.3000000000040757E-2</c:v>
                </c:pt>
                <c:pt idx="3696">
                  <c:v>1.6000000000460091E-2</c:v>
                </c:pt>
                <c:pt idx="3697">
                  <c:v>1.1999999999900979E-2</c:v>
                </c:pt>
                <c:pt idx="3698">
                  <c:v>1.1000000000649379E-2</c:v>
                </c:pt>
                <c:pt idx="3699">
                  <c:v>1.5000000000320313E-2</c:v>
                </c:pt>
                <c:pt idx="3700">
                  <c:v>2.0000000000131024E-2</c:v>
                </c:pt>
                <c:pt idx="3701">
                  <c:v>1.7000000000599869E-2</c:v>
                </c:pt>
                <c:pt idx="3702">
                  <c:v>2.1000000000270802E-2</c:v>
                </c:pt>
                <c:pt idx="3703">
                  <c:v>1.6000000000460091E-2</c:v>
                </c:pt>
                <c:pt idx="3704">
                  <c:v>2.200000000041058E-2</c:v>
                </c:pt>
                <c:pt idx="3705">
                  <c:v>1.1999999999900979E-2</c:v>
                </c:pt>
                <c:pt idx="3706">
                  <c:v>1.0000000000509601E-2</c:v>
                </c:pt>
                <c:pt idx="3707">
                  <c:v>2.0000000002795559E-3</c:v>
                </c:pt>
                <c:pt idx="3708">
                  <c:v>2.0000000002795559E-3</c:v>
                </c:pt>
                <c:pt idx="3709">
                  <c:v>5.9999999999504894E-3</c:v>
                </c:pt>
                <c:pt idx="3710">
                  <c:v>1.7000000000599869E-2</c:v>
                </c:pt>
                <c:pt idx="3711">
                  <c:v>-7.9999999993418669E-3</c:v>
                </c:pt>
                <c:pt idx="3712">
                  <c:v>-3.9999999996709334E-3</c:v>
                </c:pt>
                <c:pt idx="3713">
                  <c:v>2.0000000002795559E-3</c:v>
                </c:pt>
                <c:pt idx="3714">
                  <c:v>1.5000000000320313E-2</c:v>
                </c:pt>
                <c:pt idx="3715">
                  <c:v>1.1000000000649379E-2</c:v>
                </c:pt>
                <c:pt idx="3716">
                  <c:v>-7.9999999993418669E-3</c:v>
                </c:pt>
                <c:pt idx="3717">
                  <c:v>8.0000000002300453E-3</c:v>
                </c:pt>
                <c:pt idx="3718">
                  <c:v>1.4000000000180535E-2</c:v>
                </c:pt>
                <c:pt idx="3719">
                  <c:v>5.9999999999504894E-3</c:v>
                </c:pt>
                <c:pt idx="3720">
                  <c:v>2.1000000000270802E-2</c:v>
                </c:pt>
                <c:pt idx="3721">
                  <c:v>1.4000000000180535E-2</c:v>
                </c:pt>
                <c:pt idx="3722">
                  <c:v>-1.1999999999900979E-2</c:v>
                </c:pt>
                <c:pt idx="3723">
                  <c:v>-7.9999999993418669E-3</c:v>
                </c:pt>
                <c:pt idx="3724">
                  <c:v>2.0000000002795559E-3</c:v>
                </c:pt>
                <c:pt idx="3725">
                  <c:v>1.7000000000599869E-2</c:v>
                </c:pt>
                <c:pt idx="3726">
                  <c:v>3.4000000000311559E-2</c:v>
                </c:pt>
                <c:pt idx="3727">
                  <c:v>2.9000000000500847E-2</c:v>
                </c:pt>
                <c:pt idx="3728">
                  <c:v>1.6000000000460091E-2</c:v>
                </c:pt>
                <c:pt idx="3729">
                  <c:v>3.0000000000640625E-2</c:v>
                </c:pt>
                <c:pt idx="3730">
                  <c:v>1.6000000000460091E-2</c:v>
                </c:pt>
                <c:pt idx="3731">
                  <c:v>4.0000000005591119E-3</c:v>
                </c:pt>
                <c:pt idx="3732">
                  <c:v>-7.0000000000902673E-3</c:v>
                </c:pt>
                <c:pt idx="3733">
                  <c:v>7.0000000000902673E-3</c:v>
                </c:pt>
                <c:pt idx="3734">
                  <c:v>1.6000000000460091E-2</c:v>
                </c:pt>
                <c:pt idx="3735">
                  <c:v>0</c:v>
                </c:pt>
                <c:pt idx="3736">
                  <c:v>-1.9999999993913775E-3</c:v>
                </c:pt>
                <c:pt idx="3737">
                  <c:v>1.000000000139778E-3</c:v>
                </c:pt>
                <c:pt idx="3738">
                  <c:v>8.0000000002300453E-3</c:v>
                </c:pt>
                <c:pt idx="3739">
                  <c:v>5.0000000006988898E-3</c:v>
                </c:pt>
                <c:pt idx="3740">
                  <c:v>2.0000000002795559E-3</c:v>
                </c:pt>
                <c:pt idx="3741">
                  <c:v>7.0000000000902673E-3</c:v>
                </c:pt>
                <c:pt idx="3742">
                  <c:v>-1.9999999993913775E-3</c:v>
                </c:pt>
                <c:pt idx="3743">
                  <c:v>2.1000000000270802E-2</c:v>
                </c:pt>
                <c:pt idx="3744">
                  <c:v>7.0000000000902673E-3</c:v>
                </c:pt>
                <c:pt idx="3745">
                  <c:v>9.0000000003698233E-3</c:v>
                </c:pt>
                <c:pt idx="3746">
                  <c:v>1.4000000000180535E-2</c:v>
                </c:pt>
                <c:pt idx="3747">
                  <c:v>2.0000000002795559E-3</c:v>
                </c:pt>
                <c:pt idx="3748">
                  <c:v>9.0000000003698233E-3</c:v>
                </c:pt>
                <c:pt idx="3749">
                  <c:v>1.4000000000180535E-2</c:v>
                </c:pt>
                <c:pt idx="3750">
                  <c:v>1.7000000000599869E-2</c:v>
                </c:pt>
                <c:pt idx="3751">
                  <c:v>1.4000000000180535E-2</c:v>
                </c:pt>
                <c:pt idx="3752">
                  <c:v>-9.9999999925159955E-4</c:v>
                </c:pt>
                <c:pt idx="3753">
                  <c:v>8.0000000002300453E-3</c:v>
                </c:pt>
                <c:pt idx="3754">
                  <c:v>5.9999999999504894E-3</c:v>
                </c:pt>
                <c:pt idx="3755">
                  <c:v>1.1000000000649379E-2</c:v>
                </c:pt>
                <c:pt idx="3756">
                  <c:v>1.8999999999991246E-2</c:v>
                </c:pt>
                <c:pt idx="3757">
                  <c:v>1.6000000000460091E-2</c:v>
                </c:pt>
                <c:pt idx="3758">
                  <c:v>1.8999999999991246E-2</c:v>
                </c:pt>
                <c:pt idx="3759">
                  <c:v>9.0000000003698233E-3</c:v>
                </c:pt>
                <c:pt idx="3760">
                  <c:v>3.0000000004193339E-3</c:v>
                </c:pt>
                <c:pt idx="3761">
                  <c:v>1.3000000000040757E-2</c:v>
                </c:pt>
                <c:pt idx="3762">
                  <c:v>1.6000000000460091E-2</c:v>
                </c:pt>
                <c:pt idx="3763">
                  <c:v>2.200000000041058E-2</c:v>
                </c:pt>
                <c:pt idx="3764">
                  <c:v>8.0000000002300453E-3</c:v>
                </c:pt>
                <c:pt idx="3765">
                  <c:v>1.6000000000460091E-2</c:v>
                </c:pt>
                <c:pt idx="3766">
                  <c:v>9.0000000003698233E-3</c:v>
                </c:pt>
                <c:pt idx="3767">
                  <c:v>1.8999999999991246E-2</c:v>
                </c:pt>
                <c:pt idx="3768">
                  <c:v>1.8999999999991246E-2</c:v>
                </c:pt>
                <c:pt idx="3769">
                  <c:v>1.7000000000599869E-2</c:v>
                </c:pt>
                <c:pt idx="3770">
                  <c:v>1.8000000000739647E-2</c:v>
                </c:pt>
                <c:pt idx="3771">
                  <c:v>1.7000000000599869E-2</c:v>
                </c:pt>
                <c:pt idx="3772">
                  <c:v>2.6000000000081513E-2</c:v>
                </c:pt>
                <c:pt idx="3773">
                  <c:v>1.8999999999991246E-2</c:v>
                </c:pt>
                <c:pt idx="3774">
                  <c:v>1.7000000000599869E-2</c:v>
                </c:pt>
                <c:pt idx="3775">
                  <c:v>9.0000000003698233E-3</c:v>
                </c:pt>
                <c:pt idx="3776">
                  <c:v>2.0000000000131024E-2</c:v>
                </c:pt>
                <c:pt idx="3777">
                  <c:v>3.0999999999892225E-2</c:v>
                </c:pt>
                <c:pt idx="3778">
                  <c:v>1.4000000000180535E-2</c:v>
                </c:pt>
                <c:pt idx="3779">
                  <c:v>1.7000000000599869E-2</c:v>
                </c:pt>
                <c:pt idx="3780">
                  <c:v>2.0000000000131024E-2</c:v>
                </c:pt>
                <c:pt idx="3781">
                  <c:v>2.4000000000690136E-2</c:v>
                </c:pt>
                <c:pt idx="3782">
                  <c:v>7.0000000000902673E-3</c:v>
                </c:pt>
                <c:pt idx="3783">
                  <c:v>9.0000000003698233E-3</c:v>
                </c:pt>
                <c:pt idx="3784">
                  <c:v>5.0000000006988898E-3</c:v>
                </c:pt>
                <c:pt idx="3785">
                  <c:v>1.3000000000040757E-2</c:v>
                </c:pt>
                <c:pt idx="3786">
                  <c:v>5.9999999999504894E-3</c:v>
                </c:pt>
                <c:pt idx="3787">
                  <c:v>3.0000000004193339E-3</c:v>
                </c:pt>
                <c:pt idx="3788">
                  <c:v>5.9999999999504894E-3</c:v>
                </c:pt>
                <c:pt idx="3789">
                  <c:v>1.1999999999900979E-2</c:v>
                </c:pt>
                <c:pt idx="3790">
                  <c:v>8.0000000002300453E-3</c:v>
                </c:pt>
                <c:pt idx="3791">
                  <c:v>-1.9999999993913775E-3</c:v>
                </c:pt>
                <c:pt idx="3792">
                  <c:v>-2.9999999995311555E-3</c:v>
                </c:pt>
                <c:pt idx="3793">
                  <c:v>-5.9999999999504894E-3</c:v>
                </c:pt>
                <c:pt idx="3794">
                  <c:v>8.0000000002300453E-3</c:v>
                </c:pt>
                <c:pt idx="3795">
                  <c:v>1.3000000000040757E-2</c:v>
                </c:pt>
                <c:pt idx="3796">
                  <c:v>-7.9999999993418669E-3</c:v>
                </c:pt>
                <c:pt idx="3797">
                  <c:v>1.4000000000180535E-2</c:v>
                </c:pt>
                <c:pt idx="3798">
                  <c:v>1.000000000139778E-3</c:v>
                </c:pt>
                <c:pt idx="3799">
                  <c:v>4.0000000005591119E-3</c:v>
                </c:pt>
                <c:pt idx="3800">
                  <c:v>-9.9999999925159955E-4</c:v>
                </c:pt>
                <c:pt idx="3801">
                  <c:v>2.0000000000131024E-2</c:v>
                </c:pt>
                <c:pt idx="3802">
                  <c:v>7.0000000000902673E-3</c:v>
                </c:pt>
                <c:pt idx="3803">
                  <c:v>1.0000000000509601E-2</c:v>
                </c:pt>
                <c:pt idx="3804">
                  <c:v>3.0000000004193339E-3</c:v>
                </c:pt>
                <c:pt idx="3805">
                  <c:v>1.0000000000509601E-2</c:v>
                </c:pt>
                <c:pt idx="3806">
                  <c:v>1.4000000000180535E-2</c:v>
                </c:pt>
                <c:pt idx="3807">
                  <c:v>-1.9999999993913775E-3</c:v>
                </c:pt>
                <c:pt idx="3808">
                  <c:v>0</c:v>
                </c:pt>
                <c:pt idx="3809">
                  <c:v>-4.9999999998107114E-3</c:v>
                </c:pt>
                <c:pt idx="3810">
                  <c:v>3.0000000004193339E-3</c:v>
                </c:pt>
                <c:pt idx="3811">
                  <c:v>8.0000000002300453E-3</c:v>
                </c:pt>
                <c:pt idx="3812">
                  <c:v>2.8000000000361069E-2</c:v>
                </c:pt>
                <c:pt idx="3813">
                  <c:v>1.5000000000320313E-2</c:v>
                </c:pt>
                <c:pt idx="3814">
                  <c:v>1.5000000000320313E-2</c:v>
                </c:pt>
                <c:pt idx="3815">
                  <c:v>1.6000000000460091E-2</c:v>
                </c:pt>
                <c:pt idx="3816">
                  <c:v>1.5000000000320313E-2</c:v>
                </c:pt>
                <c:pt idx="3817">
                  <c:v>5.9999999999504894E-3</c:v>
                </c:pt>
                <c:pt idx="3818">
                  <c:v>0</c:v>
                </c:pt>
                <c:pt idx="3819">
                  <c:v>-2.9999999995311555E-3</c:v>
                </c:pt>
                <c:pt idx="3820">
                  <c:v>1.0000000000509601E-2</c:v>
                </c:pt>
                <c:pt idx="3821">
                  <c:v>0</c:v>
                </c:pt>
                <c:pt idx="3822">
                  <c:v>1.3000000000040757E-2</c:v>
                </c:pt>
                <c:pt idx="3823">
                  <c:v>2.3000000000550358E-2</c:v>
                </c:pt>
                <c:pt idx="3824">
                  <c:v>2.4999999999941735E-2</c:v>
                </c:pt>
                <c:pt idx="3825">
                  <c:v>2.7000000000221291E-2</c:v>
                </c:pt>
                <c:pt idx="3826">
                  <c:v>1.5000000000320313E-2</c:v>
                </c:pt>
                <c:pt idx="3827">
                  <c:v>7.0000000000902673E-3</c:v>
                </c:pt>
                <c:pt idx="3828">
                  <c:v>8.0000000002300453E-3</c:v>
                </c:pt>
                <c:pt idx="3829">
                  <c:v>-1.9999999993913775E-3</c:v>
                </c:pt>
                <c:pt idx="3830">
                  <c:v>-1.9999999993913775E-3</c:v>
                </c:pt>
                <c:pt idx="3831">
                  <c:v>1.1000000000649379E-2</c:v>
                </c:pt>
                <c:pt idx="3832">
                  <c:v>8.0000000002300453E-3</c:v>
                </c:pt>
                <c:pt idx="3833">
                  <c:v>3.0000000004193339E-3</c:v>
                </c:pt>
                <c:pt idx="3834">
                  <c:v>2.0000000000131024E-2</c:v>
                </c:pt>
                <c:pt idx="3835">
                  <c:v>5.0000000006988898E-3</c:v>
                </c:pt>
                <c:pt idx="3836">
                  <c:v>8.0000000002300453E-3</c:v>
                </c:pt>
                <c:pt idx="3837">
                  <c:v>1.1999999999900979E-2</c:v>
                </c:pt>
                <c:pt idx="3838">
                  <c:v>7.0000000000902673E-3</c:v>
                </c:pt>
                <c:pt idx="3839">
                  <c:v>1.1999999999900979E-2</c:v>
                </c:pt>
                <c:pt idx="3840">
                  <c:v>2.7000000000221291E-2</c:v>
                </c:pt>
                <c:pt idx="3841">
                  <c:v>1.8000000000739647E-2</c:v>
                </c:pt>
                <c:pt idx="3842">
                  <c:v>1.8000000000739647E-2</c:v>
                </c:pt>
                <c:pt idx="3843">
                  <c:v>8.0000000002300453E-3</c:v>
                </c:pt>
                <c:pt idx="3844">
                  <c:v>2.0000000000131024E-2</c:v>
                </c:pt>
                <c:pt idx="3845">
                  <c:v>2.4999999999941735E-2</c:v>
                </c:pt>
                <c:pt idx="3846">
                  <c:v>1.3000000000040757E-2</c:v>
                </c:pt>
                <c:pt idx="3847">
                  <c:v>2.0000000000131024E-2</c:v>
                </c:pt>
                <c:pt idx="3848">
                  <c:v>1.1000000000649379E-2</c:v>
                </c:pt>
                <c:pt idx="3849">
                  <c:v>1.8000000000739647E-2</c:v>
                </c:pt>
                <c:pt idx="3850">
                  <c:v>1.4000000000180535E-2</c:v>
                </c:pt>
                <c:pt idx="3851">
                  <c:v>1.7000000000599869E-2</c:v>
                </c:pt>
                <c:pt idx="3852">
                  <c:v>2.200000000041058E-2</c:v>
                </c:pt>
                <c:pt idx="3853">
                  <c:v>1.1000000000649379E-2</c:v>
                </c:pt>
                <c:pt idx="3854">
                  <c:v>2.200000000041058E-2</c:v>
                </c:pt>
                <c:pt idx="3855">
                  <c:v>2.4000000000690136E-2</c:v>
                </c:pt>
                <c:pt idx="3856">
                  <c:v>2.4999999999941735E-2</c:v>
                </c:pt>
                <c:pt idx="3857">
                  <c:v>1.5000000000320313E-2</c:v>
                </c:pt>
                <c:pt idx="3858">
                  <c:v>1.6000000000460091E-2</c:v>
                </c:pt>
                <c:pt idx="3859">
                  <c:v>-9.9999999996214228E-3</c:v>
                </c:pt>
                <c:pt idx="3860">
                  <c:v>-7.9999999993418669E-3</c:v>
                </c:pt>
                <c:pt idx="3861">
                  <c:v>1.7000000000599869E-2</c:v>
                </c:pt>
                <c:pt idx="3862">
                  <c:v>2.200000000041058E-2</c:v>
                </c:pt>
                <c:pt idx="3863">
                  <c:v>0</c:v>
                </c:pt>
                <c:pt idx="3864">
                  <c:v>1.5000000000320313E-2</c:v>
                </c:pt>
                <c:pt idx="3865">
                  <c:v>3.0000000004193339E-3</c:v>
                </c:pt>
                <c:pt idx="3866">
                  <c:v>2.6000000000081513E-2</c:v>
                </c:pt>
                <c:pt idx="3867">
                  <c:v>1.8999999999991246E-2</c:v>
                </c:pt>
                <c:pt idx="3868">
                  <c:v>2.1000000000270802E-2</c:v>
                </c:pt>
                <c:pt idx="3869">
                  <c:v>2.4999999999941735E-2</c:v>
                </c:pt>
                <c:pt idx="3870">
                  <c:v>8.0000000002300453E-3</c:v>
                </c:pt>
                <c:pt idx="3871">
                  <c:v>5.9999999999504894E-3</c:v>
                </c:pt>
                <c:pt idx="3872">
                  <c:v>5.9999999999504894E-3</c:v>
                </c:pt>
                <c:pt idx="3873">
                  <c:v>9.0000000003698233E-3</c:v>
                </c:pt>
                <c:pt idx="3874">
                  <c:v>1.8000000000739647E-2</c:v>
                </c:pt>
                <c:pt idx="3875">
                  <c:v>8.0000000002300453E-3</c:v>
                </c:pt>
                <c:pt idx="3876">
                  <c:v>2.4000000000690136E-2</c:v>
                </c:pt>
                <c:pt idx="3877">
                  <c:v>1.8000000000739647E-2</c:v>
                </c:pt>
                <c:pt idx="3878">
                  <c:v>3.0000000004193339E-3</c:v>
                </c:pt>
                <c:pt idx="3879">
                  <c:v>1.4000000000180535E-2</c:v>
                </c:pt>
                <c:pt idx="3880">
                  <c:v>3.0000000004193339E-3</c:v>
                </c:pt>
                <c:pt idx="3881">
                  <c:v>1.0000000000509601E-2</c:v>
                </c:pt>
                <c:pt idx="3882">
                  <c:v>-7.9999999993418669E-3</c:v>
                </c:pt>
                <c:pt idx="3883">
                  <c:v>-3.9999999996709334E-3</c:v>
                </c:pt>
                <c:pt idx="3884">
                  <c:v>-1.3000000000040757E-2</c:v>
                </c:pt>
                <c:pt idx="3885">
                  <c:v>-1.4999999999432134E-2</c:v>
                </c:pt>
                <c:pt idx="3886">
                  <c:v>3.0000000004193339E-3</c:v>
                </c:pt>
                <c:pt idx="3887">
                  <c:v>4.0000000005591119E-3</c:v>
                </c:pt>
                <c:pt idx="3888">
                  <c:v>7.0000000000902673E-3</c:v>
                </c:pt>
                <c:pt idx="3889">
                  <c:v>-4.9999999998107114E-3</c:v>
                </c:pt>
                <c:pt idx="3890">
                  <c:v>2.0000000002795559E-3</c:v>
                </c:pt>
                <c:pt idx="3891">
                  <c:v>9.0000000003698233E-3</c:v>
                </c:pt>
                <c:pt idx="3892">
                  <c:v>2.0000000000131024E-2</c:v>
                </c:pt>
                <c:pt idx="3893">
                  <c:v>5.0000000006988898E-3</c:v>
                </c:pt>
                <c:pt idx="3894">
                  <c:v>9.0000000003698233E-3</c:v>
                </c:pt>
                <c:pt idx="3895">
                  <c:v>1.3000000000040757E-2</c:v>
                </c:pt>
                <c:pt idx="3896">
                  <c:v>8.0000000002300453E-3</c:v>
                </c:pt>
                <c:pt idx="3897">
                  <c:v>-3.9999999996709334E-3</c:v>
                </c:pt>
                <c:pt idx="3898">
                  <c:v>-1.3999999999292356E-2</c:v>
                </c:pt>
                <c:pt idx="3899">
                  <c:v>-5.9999999999504894E-3</c:v>
                </c:pt>
                <c:pt idx="3900">
                  <c:v>7.0000000000902673E-3</c:v>
                </c:pt>
                <c:pt idx="3901">
                  <c:v>-1.3999999999292356E-2</c:v>
                </c:pt>
                <c:pt idx="3902">
                  <c:v>1.4000000000180535E-2</c:v>
                </c:pt>
                <c:pt idx="3903">
                  <c:v>5.0000000006988898E-3</c:v>
                </c:pt>
                <c:pt idx="3904">
                  <c:v>-1.0999999999761201E-2</c:v>
                </c:pt>
                <c:pt idx="3905">
                  <c:v>-1.8999999999991246E-2</c:v>
                </c:pt>
                <c:pt idx="3906">
                  <c:v>-3.9999999996709334E-3</c:v>
                </c:pt>
                <c:pt idx="3907">
                  <c:v>-1.9999999999242846E-2</c:v>
                </c:pt>
                <c:pt idx="3908">
                  <c:v>-1.3000000000040757E-2</c:v>
                </c:pt>
                <c:pt idx="3909">
                  <c:v>-1.3999999999292356E-2</c:v>
                </c:pt>
                <c:pt idx="3910">
                  <c:v>4.0000000005591119E-3</c:v>
                </c:pt>
                <c:pt idx="3911">
                  <c:v>-9.9999999925159955E-4</c:v>
                </c:pt>
                <c:pt idx="3912">
                  <c:v>4.0000000005591119E-3</c:v>
                </c:pt>
                <c:pt idx="3913">
                  <c:v>1.5000000000320313E-2</c:v>
                </c:pt>
                <c:pt idx="3914">
                  <c:v>-8.9999999994816449E-3</c:v>
                </c:pt>
                <c:pt idx="3915">
                  <c:v>1.1999999999900979E-2</c:v>
                </c:pt>
                <c:pt idx="3916">
                  <c:v>9.0000000003698233E-3</c:v>
                </c:pt>
                <c:pt idx="3917">
                  <c:v>1.6000000000460091E-2</c:v>
                </c:pt>
                <c:pt idx="3918">
                  <c:v>1.4000000000180535E-2</c:v>
                </c:pt>
                <c:pt idx="3919">
                  <c:v>8.0000000002300453E-3</c:v>
                </c:pt>
                <c:pt idx="3920">
                  <c:v>-1.1999999999900979E-2</c:v>
                </c:pt>
                <c:pt idx="3921">
                  <c:v>1.1999999999900979E-2</c:v>
                </c:pt>
                <c:pt idx="3922">
                  <c:v>7.0000000000902673E-3</c:v>
                </c:pt>
                <c:pt idx="3923">
                  <c:v>1.6000000000460091E-2</c:v>
                </c:pt>
                <c:pt idx="3924">
                  <c:v>9.0000000003698233E-3</c:v>
                </c:pt>
                <c:pt idx="3925">
                  <c:v>3.0000000004193339E-3</c:v>
                </c:pt>
                <c:pt idx="3926">
                  <c:v>1.0000000000509601E-2</c:v>
                </c:pt>
                <c:pt idx="3927">
                  <c:v>7.0000000000902673E-3</c:v>
                </c:pt>
                <c:pt idx="3928">
                  <c:v>8.0000000002300453E-3</c:v>
                </c:pt>
                <c:pt idx="3929">
                  <c:v>8.0000000002300453E-3</c:v>
                </c:pt>
                <c:pt idx="3930">
                  <c:v>1.5000000000320313E-2</c:v>
                </c:pt>
                <c:pt idx="3931">
                  <c:v>1.000000000139778E-3</c:v>
                </c:pt>
                <c:pt idx="3932">
                  <c:v>-2.9999999995311555E-3</c:v>
                </c:pt>
                <c:pt idx="3933">
                  <c:v>1.8999999999991246E-2</c:v>
                </c:pt>
                <c:pt idx="3934">
                  <c:v>2.4999999999941735E-2</c:v>
                </c:pt>
                <c:pt idx="3935">
                  <c:v>8.0000000002300453E-3</c:v>
                </c:pt>
                <c:pt idx="3936">
                  <c:v>0</c:v>
                </c:pt>
                <c:pt idx="3937">
                  <c:v>3.0000000004193339E-3</c:v>
                </c:pt>
                <c:pt idx="3938">
                  <c:v>1.000000000139778E-3</c:v>
                </c:pt>
                <c:pt idx="3939">
                  <c:v>-3.9999999996709334E-3</c:v>
                </c:pt>
                <c:pt idx="3940">
                  <c:v>9.0000000003698233E-3</c:v>
                </c:pt>
                <c:pt idx="3941">
                  <c:v>2.200000000041058E-2</c:v>
                </c:pt>
                <c:pt idx="3942">
                  <c:v>3.0000000004193339E-3</c:v>
                </c:pt>
                <c:pt idx="3943">
                  <c:v>1.1000000000649379E-2</c:v>
                </c:pt>
                <c:pt idx="3944">
                  <c:v>-9.9999999925159955E-4</c:v>
                </c:pt>
                <c:pt idx="3945">
                  <c:v>-8.9999999994816449E-3</c:v>
                </c:pt>
                <c:pt idx="3946">
                  <c:v>-1.3999999999292356E-2</c:v>
                </c:pt>
                <c:pt idx="3947">
                  <c:v>-5.9999999999504894E-3</c:v>
                </c:pt>
                <c:pt idx="3948">
                  <c:v>3.0000000004193339E-3</c:v>
                </c:pt>
                <c:pt idx="3949">
                  <c:v>-8.9999999994816449E-3</c:v>
                </c:pt>
                <c:pt idx="3950">
                  <c:v>0</c:v>
                </c:pt>
                <c:pt idx="3951">
                  <c:v>-9.9999999925159955E-4</c:v>
                </c:pt>
                <c:pt idx="3952">
                  <c:v>9.0000000003698233E-3</c:v>
                </c:pt>
                <c:pt idx="3953">
                  <c:v>3.0000000004193339E-3</c:v>
                </c:pt>
                <c:pt idx="3954">
                  <c:v>2.0000000002795559E-3</c:v>
                </c:pt>
                <c:pt idx="3955">
                  <c:v>2.0000000002795559E-3</c:v>
                </c:pt>
                <c:pt idx="3956">
                  <c:v>1.6000000000460091E-2</c:v>
                </c:pt>
                <c:pt idx="3957">
                  <c:v>0</c:v>
                </c:pt>
                <c:pt idx="3958">
                  <c:v>-4.9999999998107114E-3</c:v>
                </c:pt>
                <c:pt idx="3959">
                  <c:v>4.0000000005591119E-3</c:v>
                </c:pt>
                <c:pt idx="3960">
                  <c:v>1.000000000139778E-3</c:v>
                </c:pt>
                <c:pt idx="3961">
                  <c:v>1.3000000000040757E-2</c:v>
                </c:pt>
                <c:pt idx="3962">
                  <c:v>1.5000000000320313E-2</c:v>
                </c:pt>
                <c:pt idx="3963">
                  <c:v>-9.9999999925159955E-4</c:v>
                </c:pt>
                <c:pt idx="3964">
                  <c:v>-1.0999999999761201E-2</c:v>
                </c:pt>
                <c:pt idx="3965">
                  <c:v>1.7000000000599869E-2</c:v>
                </c:pt>
                <c:pt idx="3966">
                  <c:v>-8.9999999994816449E-3</c:v>
                </c:pt>
                <c:pt idx="3967">
                  <c:v>-8.9999999994816449E-3</c:v>
                </c:pt>
                <c:pt idx="3968">
                  <c:v>-1.0999999999761201E-2</c:v>
                </c:pt>
                <c:pt idx="3969">
                  <c:v>0</c:v>
                </c:pt>
                <c:pt idx="3970">
                  <c:v>2.0000000002795559E-3</c:v>
                </c:pt>
                <c:pt idx="3971">
                  <c:v>-2.9999999995311555E-3</c:v>
                </c:pt>
                <c:pt idx="3972">
                  <c:v>-8.9999999994816449E-3</c:v>
                </c:pt>
                <c:pt idx="3973">
                  <c:v>1.0000000000509601E-2</c:v>
                </c:pt>
                <c:pt idx="3974">
                  <c:v>-5.9999999999504894E-3</c:v>
                </c:pt>
                <c:pt idx="3975">
                  <c:v>1.000000000139778E-3</c:v>
                </c:pt>
                <c:pt idx="3976">
                  <c:v>-1.9999999993913775E-3</c:v>
                </c:pt>
                <c:pt idx="3977">
                  <c:v>-1.9999999993913775E-3</c:v>
                </c:pt>
                <c:pt idx="3978">
                  <c:v>5.0000000006988898E-3</c:v>
                </c:pt>
                <c:pt idx="3979">
                  <c:v>0</c:v>
                </c:pt>
                <c:pt idx="3980">
                  <c:v>1.1000000000649379E-2</c:v>
                </c:pt>
                <c:pt idx="3981">
                  <c:v>1.7000000000599869E-2</c:v>
                </c:pt>
                <c:pt idx="3982">
                  <c:v>7.0000000000902673E-3</c:v>
                </c:pt>
                <c:pt idx="3983">
                  <c:v>1.1000000000649379E-2</c:v>
                </c:pt>
                <c:pt idx="3984">
                  <c:v>9.0000000003698233E-3</c:v>
                </c:pt>
                <c:pt idx="3985">
                  <c:v>3.0000000004193339E-3</c:v>
                </c:pt>
                <c:pt idx="3986">
                  <c:v>1.1999999999900979E-2</c:v>
                </c:pt>
                <c:pt idx="3987">
                  <c:v>1.1000000000649379E-2</c:v>
                </c:pt>
                <c:pt idx="3988">
                  <c:v>1.6000000000460091E-2</c:v>
                </c:pt>
                <c:pt idx="3989">
                  <c:v>-4.9999999998107114E-3</c:v>
                </c:pt>
                <c:pt idx="3990">
                  <c:v>-1.9999999993913775E-3</c:v>
                </c:pt>
                <c:pt idx="3991">
                  <c:v>1.4000000000180535E-2</c:v>
                </c:pt>
                <c:pt idx="3992">
                  <c:v>8.0000000002300453E-3</c:v>
                </c:pt>
                <c:pt idx="3993">
                  <c:v>1.7000000000599869E-2</c:v>
                </c:pt>
                <c:pt idx="3994">
                  <c:v>5.0000000006988898E-3</c:v>
                </c:pt>
                <c:pt idx="3995">
                  <c:v>7.0000000000902673E-3</c:v>
                </c:pt>
                <c:pt idx="3996">
                  <c:v>7.0000000000902673E-3</c:v>
                </c:pt>
                <c:pt idx="3997">
                  <c:v>-1.5999999999571912E-2</c:v>
                </c:pt>
                <c:pt idx="3998">
                  <c:v>-7.0000000000902673E-3</c:v>
                </c:pt>
                <c:pt idx="3999">
                  <c:v>8.0000000002300453E-3</c:v>
                </c:pt>
                <c:pt idx="4000">
                  <c:v>9.0000000003698233E-3</c:v>
                </c:pt>
                <c:pt idx="4001">
                  <c:v>4.0000000005591119E-3</c:v>
                </c:pt>
                <c:pt idx="4002">
                  <c:v>-7.9999999993418669E-3</c:v>
                </c:pt>
                <c:pt idx="4003">
                  <c:v>4.0000000005591119E-3</c:v>
                </c:pt>
                <c:pt idx="4004">
                  <c:v>4.0000000005591119E-3</c:v>
                </c:pt>
                <c:pt idx="4005">
                  <c:v>1.7000000000599869E-2</c:v>
                </c:pt>
                <c:pt idx="4006">
                  <c:v>5.9999999999504894E-3</c:v>
                </c:pt>
                <c:pt idx="4007">
                  <c:v>2.3000000000550358E-2</c:v>
                </c:pt>
                <c:pt idx="4008">
                  <c:v>7.0000000000902673E-3</c:v>
                </c:pt>
                <c:pt idx="4009">
                  <c:v>1.8000000000739647E-2</c:v>
                </c:pt>
                <c:pt idx="4010">
                  <c:v>1.4000000000180535E-2</c:v>
                </c:pt>
                <c:pt idx="4011">
                  <c:v>1.0000000000509601E-2</c:v>
                </c:pt>
                <c:pt idx="4012">
                  <c:v>2.3000000000550358E-2</c:v>
                </c:pt>
                <c:pt idx="4013">
                  <c:v>-1.9999999993913775E-3</c:v>
                </c:pt>
                <c:pt idx="4014">
                  <c:v>2.3000000000550358E-2</c:v>
                </c:pt>
                <c:pt idx="4015">
                  <c:v>5.9999999999504894E-3</c:v>
                </c:pt>
                <c:pt idx="4016">
                  <c:v>-2.9999999995311555E-3</c:v>
                </c:pt>
                <c:pt idx="4017">
                  <c:v>1.6000000000460091E-2</c:v>
                </c:pt>
                <c:pt idx="4018">
                  <c:v>2.3000000000550358E-2</c:v>
                </c:pt>
                <c:pt idx="4019">
                  <c:v>1.000000000139778E-3</c:v>
                </c:pt>
                <c:pt idx="4020">
                  <c:v>2.4000000000690136E-2</c:v>
                </c:pt>
                <c:pt idx="4021">
                  <c:v>9.0000000003698233E-3</c:v>
                </c:pt>
                <c:pt idx="4022">
                  <c:v>2.7000000000221291E-2</c:v>
                </c:pt>
                <c:pt idx="4023">
                  <c:v>1.8000000000739647E-2</c:v>
                </c:pt>
                <c:pt idx="4024">
                  <c:v>-2.9999999995311555E-3</c:v>
                </c:pt>
                <c:pt idx="4025">
                  <c:v>1.1000000000649379E-2</c:v>
                </c:pt>
                <c:pt idx="4026">
                  <c:v>1.8999999999991246E-2</c:v>
                </c:pt>
                <c:pt idx="4027">
                  <c:v>2.4000000000690136E-2</c:v>
                </c:pt>
                <c:pt idx="4028">
                  <c:v>1.3000000000040757E-2</c:v>
                </c:pt>
                <c:pt idx="4029">
                  <c:v>2.1000000000270802E-2</c:v>
                </c:pt>
                <c:pt idx="4030">
                  <c:v>2.4999999999941735E-2</c:v>
                </c:pt>
                <c:pt idx="4031">
                  <c:v>2.0000000002795559E-3</c:v>
                </c:pt>
                <c:pt idx="4032">
                  <c:v>1.8000000000739647E-2</c:v>
                </c:pt>
                <c:pt idx="4033">
                  <c:v>2.8000000000361069E-2</c:v>
                </c:pt>
                <c:pt idx="4034">
                  <c:v>2.6000000000081513E-2</c:v>
                </c:pt>
                <c:pt idx="4035">
                  <c:v>1.8999999999991246E-2</c:v>
                </c:pt>
                <c:pt idx="4036">
                  <c:v>2.3000000000550358E-2</c:v>
                </c:pt>
                <c:pt idx="4037">
                  <c:v>1.1000000000649379E-2</c:v>
                </c:pt>
                <c:pt idx="4038">
                  <c:v>2.3000000000550358E-2</c:v>
                </c:pt>
                <c:pt idx="4039">
                  <c:v>2.7000000000221291E-2</c:v>
                </c:pt>
                <c:pt idx="4040">
                  <c:v>1.8000000000739647E-2</c:v>
                </c:pt>
                <c:pt idx="4041">
                  <c:v>1.6000000000460091E-2</c:v>
                </c:pt>
                <c:pt idx="4042">
                  <c:v>1.000000000139778E-3</c:v>
                </c:pt>
                <c:pt idx="4043">
                  <c:v>2.4999999999941735E-2</c:v>
                </c:pt>
                <c:pt idx="4044">
                  <c:v>-9.9999999925159955E-4</c:v>
                </c:pt>
                <c:pt idx="4045">
                  <c:v>1.7000000000599869E-2</c:v>
                </c:pt>
                <c:pt idx="4046">
                  <c:v>1.1000000000649379E-2</c:v>
                </c:pt>
                <c:pt idx="4047">
                  <c:v>1.8999999999991246E-2</c:v>
                </c:pt>
                <c:pt idx="4048">
                  <c:v>1.1999999999900979E-2</c:v>
                </c:pt>
                <c:pt idx="4049">
                  <c:v>1.6000000000460091E-2</c:v>
                </c:pt>
                <c:pt idx="4050">
                  <c:v>2.3000000000550358E-2</c:v>
                </c:pt>
                <c:pt idx="4051">
                  <c:v>3.0000000000640625E-2</c:v>
                </c:pt>
                <c:pt idx="4052">
                  <c:v>1.8000000000739647E-2</c:v>
                </c:pt>
                <c:pt idx="4053">
                  <c:v>7.0000000000902673E-3</c:v>
                </c:pt>
                <c:pt idx="4054">
                  <c:v>1.1000000000649379E-2</c:v>
                </c:pt>
                <c:pt idx="4055">
                  <c:v>1.8999999999991246E-2</c:v>
                </c:pt>
                <c:pt idx="4056">
                  <c:v>1.8999999999991246E-2</c:v>
                </c:pt>
                <c:pt idx="4057">
                  <c:v>1.8999999999991246E-2</c:v>
                </c:pt>
                <c:pt idx="4058">
                  <c:v>1.4000000000180535E-2</c:v>
                </c:pt>
                <c:pt idx="4059">
                  <c:v>2.200000000041058E-2</c:v>
                </c:pt>
                <c:pt idx="4060">
                  <c:v>2.1000000000270802E-2</c:v>
                </c:pt>
                <c:pt idx="4061">
                  <c:v>1.7000000000599869E-2</c:v>
                </c:pt>
                <c:pt idx="4062">
                  <c:v>1.8000000000739647E-2</c:v>
                </c:pt>
                <c:pt idx="4063">
                  <c:v>1.7000000000599869E-2</c:v>
                </c:pt>
                <c:pt idx="4064">
                  <c:v>2.8000000000361069E-2</c:v>
                </c:pt>
                <c:pt idx="4065">
                  <c:v>3.2000000000032003E-2</c:v>
                </c:pt>
                <c:pt idx="4066">
                  <c:v>2.8000000000361069E-2</c:v>
                </c:pt>
                <c:pt idx="4067">
                  <c:v>7.0000000000902673E-3</c:v>
                </c:pt>
                <c:pt idx="4068">
                  <c:v>2.0000000000131024E-2</c:v>
                </c:pt>
                <c:pt idx="4069">
                  <c:v>1.5000000000320313E-2</c:v>
                </c:pt>
                <c:pt idx="4070">
                  <c:v>2.3000000000550358E-2</c:v>
                </c:pt>
                <c:pt idx="4071">
                  <c:v>1.3000000000040757E-2</c:v>
                </c:pt>
                <c:pt idx="4072">
                  <c:v>8.0000000002300453E-3</c:v>
                </c:pt>
                <c:pt idx="4073">
                  <c:v>1.1999999999900979E-2</c:v>
                </c:pt>
                <c:pt idx="4074">
                  <c:v>2.0000000000131024E-2</c:v>
                </c:pt>
                <c:pt idx="4075">
                  <c:v>8.0000000002300453E-3</c:v>
                </c:pt>
                <c:pt idx="4076">
                  <c:v>1.6000000000460091E-2</c:v>
                </c:pt>
                <c:pt idx="4077">
                  <c:v>1.1999999999900979E-2</c:v>
                </c:pt>
                <c:pt idx="4078">
                  <c:v>2.1000000000270802E-2</c:v>
                </c:pt>
                <c:pt idx="4079">
                  <c:v>1.5000000000320313E-2</c:v>
                </c:pt>
                <c:pt idx="4080">
                  <c:v>1.8000000000739647E-2</c:v>
                </c:pt>
                <c:pt idx="4081">
                  <c:v>2.6000000000081513E-2</c:v>
                </c:pt>
                <c:pt idx="4082">
                  <c:v>2.6000000000081513E-2</c:v>
                </c:pt>
                <c:pt idx="4083">
                  <c:v>1.8000000000739647E-2</c:v>
                </c:pt>
                <c:pt idx="4084">
                  <c:v>1.7000000000599869E-2</c:v>
                </c:pt>
                <c:pt idx="4085">
                  <c:v>2.200000000041058E-2</c:v>
                </c:pt>
                <c:pt idx="4086">
                  <c:v>2.6000000000081513E-2</c:v>
                </c:pt>
                <c:pt idx="4087">
                  <c:v>2.9000000000500847E-2</c:v>
                </c:pt>
                <c:pt idx="4088">
                  <c:v>2.9000000000500847E-2</c:v>
                </c:pt>
                <c:pt idx="4089">
                  <c:v>1.4000000000180535E-2</c:v>
                </c:pt>
                <c:pt idx="4090">
                  <c:v>2.0000000000131024E-2</c:v>
                </c:pt>
                <c:pt idx="4091">
                  <c:v>1.8999999999991246E-2</c:v>
                </c:pt>
                <c:pt idx="4092">
                  <c:v>1.3000000000040757E-2</c:v>
                </c:pt>
                <c:pt idx="4093">
                  <c:v>9.0000000003698233E-3</c:v>
                </c:pt>
                <c:pt idx="4094">
                  <c:v>2.4999999999941735E-2</c:v>
                </c:pt>
                <c:pt idx="4095">
                  <c:v>1.8999999999991246E-2</c:v>
                </c:pt>
                <c:pt idx="4096">
                  <c:v>4.0000000000262048E-2</c:v>
                </c:pt>
                <c:pt idx="4097">
                  <c:v>2.4000000000690136E-2</c:v>
                </c:pt>
                <c:pt idx="4098">
                  <c:v>1.7000000000599869E-2</c:v>
                </c:pt>
                <c:pt idx="4099">
                  <c:v>3.0999999999892225E-2</c:v>
                </c:pt>
                <c:pt idx="4100">
                  <c:v>2.200000000041058E-2</c:v>
                </c:pt>
                <c:pt idx="4101">
                  <c:v>2.9000000000500847E-2</c:v>
                </c:pt>
                <c:pt idx="4102">
                  <c:v>3.7000000000730893E-2</c:v>
                </c:pt>
                <c:pt idx="4103">
                  <c:v>3.7000000000730893E-2</c:v>
                </c:pt>
                <c:pt idx="4104">
                  <c:v>2.7000000000221291E-2</c:v>
                </c:pt>
                <c:pt idx="4105">
                  <c:v>3.7000000000730893E-2</c:v>
                </c:pt>
                <c:pt idx="4106">
                  <c:v>2.3000000000550358E-2</c:v>
                </c:pt>
                <c:pt idx="4107">
                  <c:v>2.0000000000131024E-2</c:v>
                </c:pt>
                <c:pt idx="4108">
                  <c:v>2.4000000000690136E-2</c:v>
                </c:pt>
                <c:pt idx="4109">
                  <c:v>2.4000000000690136E-2</c:v>
                </c:pt>
                <c:pt idx="4110">
                  <c:v>1.3000000000040757E-2</c:v>
                </c:pt>
                <c:pt idx="4111">
                  <c:v>4.2000000000541604E-2</c:v>
                </c:pt>
                <c:pt idx="4112">
                  <c:v>1.0000000000509601E-2</c:v>
                </c:pt>
                <c:pt idx="4113">
                  <c:v>1.4000000000180535E-2</c:v>
                </c:pt>
                <c:pt idx="4114">
                  <c:v>9.0000000003698233E-3</c:v>
                </c:pt>
                <c:pt idx="4115">
                  <c:v>2.3000000000550358E-2</c:v>
                </c:pt>
                <c:pt idx="4116">
                  <c:v>1.6000000000460091E-2</c:v>
                </c:pt>
                <c:pt idx="4117">
                  <c:v>2.0000000000131024E-2</c:v>
                </c:pt>
                <c:pt idx="4118">
                  <c:v>1.3000000000040757E-2</c:v>
                </c:pt>
                <c:pt idx="4119">
                  <c:v>5.9999999999504894E-3</c:v>
                </c:pt>
                <c:pt idx="4120">
                  <c:v>1.1000000000649379E-2</c:v>
                </c:pt>
                <c:pt idx="4121">
                  <c:v>1.6000000000460091E-2</c:v>
                </c:pt>
                <c:pt idx="4122">
                  <c:v>1.7000000000599869E-2</c:v>
                </c:pt>
                <c:pt idx="4123">
                  <c:v>3.0000000000640625E-2</c:v>
                </c:pt>
                <c:pt idx="4124">
                  <c:v>2.1000000000270802E-2</c:v>
                </c:pt>
                <c:pt idx="4125">
                  <c:v>2.3000000000550358E-2</c:v>
                </c:pt>
                <c:pt idx="4126">
                  <c:v>0</c:v>
                </c:pt>
                <c:pt idx="4127">
                  <c:v>1.4000000000180535E-2</c:v>
                </c:pt>
                <c:pt idx="4128">
                  <c:v>2.4000000000690136E-2</c:v>
                </c:pt>
                <c:pt idx="4129">
                  <c:v>1.5000000000320313E-2</c:v>
                </c:pt>
                <c:pt idx="4130">
                  <c:v>7.0000000000902673E-3</c:v>
                </c:pt>
                <c:pt idx="4131">
                  <c:v>5.0000000006988898E-3</c:v>
                </c:pt>
                <c:pt idx="4132">
                  <c:v>1.1999999999900979E-2</c:v>
                </c:pt>
                <c:pt idx="4133">
                  <c:v>2.4999999999941735E-2</c:v>
                </c:pt>
                <c:pt idx="4134">
                  <c:v>3.0000000000640625E-2</c:v>
                </c:pt>
                <c:pt idx="4135">
                  <c:v>2.1000000000270802E-2</c:v>
                </c:pt>
                <c:pt idx="4136">
                  <c:v>2.4000000000690136E-2</c:v>
                </c:pt>
                <c:pt idx="4137">
                  <c:v>1.8999999999991246E-2</c:v>
                </c:pt>
                <c:pt idx="4138">
                  <c:v>2.0000000000131024E-2</c:v>
                </c:pt>
                <c:pt idx="4139">
                  <c:v>2.3000000000550358E-2</c:v>
                </c:pt>
                <c:pt idx="4140">
                  <c:v>2.4999999999941735E-2</c:v>
                </c:pt>
                <c:pt idx="4141">
                  <c:v>2.8000000000361069E-2</c:v>
                </c:pt>
                <c:pt idx="4142">
                  <c:v>1.4000000000180535E-2</c:v>
                </c:pt>
                <c:pt idx="4143">
                  <c:v>1.5000000000320313E-2</c:v>
                </c:pt>
                <c:pt idx="4144">
                  <c:v>1.0000000000509601E-2</c:v>
                </c:pt>
                <c:pt idx="4145">
                  <c:v>2.200000000041058E-2</c:v>
                </c:pt>
                <c:pt idx="4146">
                  <c:v>2.0000000002795559E-3</c:v>
                </c:pt>
                <c:pt idx="4147">
                  <c:v>1.1000000000649379E-2</c:v>
                </c:pt>
                <c:pt idx="4148">
                  <c:v>9.0000000003698233E-3</c:v>
                </c:pt>
                <c:pt idx="4149">
                  <c:v>5.9999999999504894E-3</c:v>
                </c:pt>
                <c:pt idx="4150">
                  <c:v>1.000000000139778E-3</c:v>
                </c:pt>
                <c:pt idx="4151">
                  <c:v>5.9999999999504894E-3</c:v>
                </c:pt>
                <c:pt idx="4152">
                  <c:v>5.9999999999504894E-3</c:v>
                </c:pt>
                <c:pt idx="4153">
                  <c:v>0</c:v>
                </c:pt>
                <c:pt idx="4154">
                  <c:v>1.3000000000040757E-2</c:v>
                </c:pt>
                <c:pt idx="4155">
                  <c:v>1.1000000000649379E-2</c:v>
                </c:pt>
                <c:pt idx="4156">
                  <c:v>4.0000000005591119E-3</c:v>
                </c:pt>
                <c:pt idx="4157">
                  <c:v>3.0000000004193339E-3</c:v>
                </c:pt>
                <c:pt idx="4158">
                  <c:v>-1.3999999999292356E-2</c:v>
                </c:pt>
                <c:pt idx="4159">
                  <c:v>1.000000000139778E-3</c:v>
                </c:pt>
                <c:pt idx="4160">
                  <c:v>4.0000000005591119E-3</c:v>
                </c:pt>
                <c:pt idx="4161">
                  <c:v>9.0000000003698233E-3</c:v>
                </c:pt>
                <c:pt idx="4162">
                  <c:v>1.0000000000509601E-2</c:v>
                </c:pt>
                <c:pt idx="4163">
                  <c:v>3.0000000004193339E-3</c:v>
                </c:pt>
                <c:pt idx="4164">
                  <c:v>1.0000000000509601E-2</c:v>
                </c:pt>
                <c:pt idx="4165">
                  <c:v>1.000000000139778E-3</c:v>
                </c:pt>
                <c:pt idx="4166">
                  <c:v>7.0000000000902673E-3</c:v>
                </c:pt>
                <c:pt idx="4167">
                  <c:v>2.0000000002795559E-3</c:v>
                </c:pt>
                <c:pt idx="4168">
                  <c:v>2.0000000000131024E-2</c:v>
                </c:pt>
                <c:pt idx="4169">
                  <c:v>5.9999999999504894E-3</c:v>
                </c:pt>
                <c:pt idx="4170">
                  <c:v>1.5000000000320313E-2</c:v>
                </c:pt>
                <c:pt idx="4171">
                  <c:v>1.4000000000180535E-2</c:v>
                </c:pt>
                <c:pt idx="4172">
                  <c:v>4.0000000005591119E-3</c:v>
                </c:pt>
                <c:pt idx="4173">
                  <c:v>4.0000000005591119E-3</c:v>
                </c:pt>
                <c:pt idx="4174">
                  <c:v>4.0000000005591119E-3</c:v>
                </c:pt>
                <c:pt idx="4175">
                  <c:v>9.0000000003698233E-3</c:v>
                </c:pt>
                <c:pt idx="4176">
                  <c:v>1.5000000000320313E-2</c:v>
                </c:pt>
                <c:pt idx="4177">
                  <c:v>-2.9999999995311555E-3</c:v>
                </c:pt>
                <c:pt idx="4178">
                  <c:v>-3.9999999996709334E-3</c:v>
                </c:pt>
                <c:pt idx="4179">
                  <c:v>8.0000000002300453E-3</c:v>
                </c:pt>
                <c:pt idx="4180">
                  <c:v>-1.1999999999900979E-2</c:v>
                </c:pt>
                <c:pt idx="4181">
                  <c:v>4.0000000005591119E-3</c:v>
                </c:pt>
                <c:pt idx="4182">
                  <c:v>0</c:v>
                </c:pt>
                <c:pt idx="4183">
                  <c:v>3.0000000004193339E-3</c:v>
                </c:pt>
                <c:pt idx="4184">
                  <c:v>3.0000000004193339E-3</c:v>
                </c:pt>
                <c:pt idx="4185">
                  <c:v>4.0000000005591119E-3</c:v>
                </c:pt>
                <c:pt idx="4186">
                  <c:v>1.4000000000180535E-2</c:v>
                </c:pt>
                <c:pt idx="4187">
                  <c:v>9.0000000003698233E-3</c:v>
                </c:pt>
                <c:pt idx="4188">
                  <c:v>-9.9999999925159955E-4</c:v>
                </c:pt>
                <c:pt idx="4189">
                  <c:v>1.1999999999900979E-2</c:v>
                </c:pt>
                <c:pt idx="4190">
                  <c:v>1.8000000000739647E-2</c:v>
                </c:pt>
                <c:pt idx="4191">
                  <c:v>1.5000000000320313E-2</c:v>
                </c:pt>
                <c:pt idx="4192">
                  <c:v>1.0000000000509601E-2</c:v>
                </c:pt>
                <c:pt idx="4193">
                  <c:v>-9.9999999996214228E-3</c:v>
                </c:pt>
                <c:pt idx="4194">
                  <c:v>2.0000000002795559E-3</c:v>
                </c:pt>
                <c:pt idx="4195">
                  <c:v>2.0000000002795559E-3</c:v>
                </c:pt>
                <c:pt idx="4196">
                  <c:v>1.000000000139778E-3</c:v>
                </c:pt>
                <c:pt idx="4197">
                  <c:v>-1.9999999993913775E-3</c:v>
                </c:pt>
                <c:pt idx="4198">
                  <c:v>-9.9999999925159955E-4</c:v>
                </c:pt>
                <c:pt idx="4199">
                  <c:v>1.3000000000040757E-2</c:v>
                </c:pt>
                <c:pt idx="4200">
                  <c:v>5.0000000006988898E-3</c:v>
                </c:pt>
                <c:pt idx="4201">
                  <c:v>4.0000000005591119E-3</c:v>
                </c:pt>
                <c:pt idx="4202">
                  <c:v>5.9999999999504894E-3</c:v>
                </c:pt>
                <c:pt idx="4203">
                  <c:v>4.0000000005591119E-3</c:v>
                </c:pt>
                <c:pt idx="4204">
                  <c:v>-1.3000000000040757E-2</c:v>
                </c:pt>
                <c:pt idx="4205">
                  <c:v>1.000000000139778E-3</c:v>
                </c:pt>
                <c:pt idx="4206">
                  <c:v>4.0000000005591119E-3</c:v>
                </c:pt>
                <c:pt idx="4207">
                  <c:v>-9.9999999996214228E-3</c:v>
                </c:pt>
                <c:pt idx="4208">
                  <c:v>7.0000000000902673E-3</c:v>
                </c:pt>
                <c:pt idx="4209">
                  <c:v>1.8000000000739647E-2</c:v>
                </c:pt>
                <c:pt idx="4210">
                  <c:v>7.0000000000902673E-3</c:v>
                </c:pt>
                <c:pt idx="4211">
                  <c:v>2.0000000000131024E-2</c:v>
                </c:pt>
                <c:pt idx="4212">
                  <c:v>1.6000000000460091E-2</c:v>
                </c:pt>
                <c:pt idx="4213">
                  <c:v>1.3000000000040757E-2</c:v>
                </c:pt>
                <c:pt idx="4214">
                  <c:v>1.000000000139778E-3</c:v>
                </c:pt>
                <c:pt idx="4215">
                  <c:v>1.1999999999900979E-2</c:v>
                </c:pt>
                <c:pt idx="4216">
                  <c:v>7.0000000000902673E-3</c:v>
                </c:pt>
                <c:pt idx="4217">
                  <c:v>1.1999999999900979E-2</c:v>
                </c:pt>
                <c:pt idx="4218">
                  <c:v>1.1999999999900979E-2</c:v>
                </c:pt>
                <c:pt idx="4219">
                  <c:v>5.9999999999504894E-3</c:v>
                </c:pt>
                <c:pt idx="4220">
                  <c:v>5.0000000006988898E-3</c:v>
                </c:pt>
                <c:pt idx="4221">
                  <c:v>-5.9999999999504894E-3</c:v>
                </c:pt>
                <c:pt idx="4222">
                  <c:v>1.5000000000320313E-2</c:v>
                </c:pt>
                <c:pt idx="4223">
                  <c:v>3.0000000004193339E-3</c:v>
                </c:pt>
                <c:pt idx="4224">
                  <c:v>1.8999999999991246E-2</c:v>
                </c:pt>
                <c:pt idx="4225">
                  <c:v>5.0000000006988898E-3</c:v>
                </c:pt>
                <c:pt idx="4226">
                  <c:v>1.1999999999900979E-2</c:v>
                </c:pt>
                <c:pt idx="4227">
                  <c:v>-9.9999999925159955E-4</c:v>
                </c:pt>
                <c:pt idx="4228">
                  <c:v>7.0000000000902673E-3</c:v>
                </c:pt>
                <c:pt idx="4229">
                  <c:v>5.0000000006988898E-3</c:v>
                </c:pt>
                <c:pt idx="4230">
                  <c:v>2.3000000000550358E-2</c:v>
                </c:pt>
                <c:pt idx="4231">
                  <c:v>-3.9999999996709334E-3</c:v>
                </c:pt>
                <c:pt idx="4232">
                  <c:v>5.9999999999504894E-3</c:v>
                </c:pt>
                <c:pt idx="4233">
                  <c:v>7.0000000000902673E-3</c:v>
                </c:pt>
                <c:pt idx="4234">
                  <c:v>9.0000000003698233E-3</c:v>
                </c:pt>
                <c:pt idx="4235">
                  <c:v>1.0000000000509601E-2</c:v>
                </c:pt>
                <c:pt idx="4236">
                  <c:v>2.3000000000550358E-2</c:v>
                </c:pt>
                <c:pt idx="4237">
                  <c:v>2.1000000000270802E-2</c:v>
                </c:pt>
                <c:pt idx="4238">
                  <c:v>1.7000000000599869E-2</c:v>
                </c:pt>
                <c:pt idx="4239">
                  <c:v>2.4000000000690136E-2</c:v>
                </c:pt>
                <c:pt idx="4240">
                  <c:v>9.0000000003698233E-3</c:v>
                </c:pt>
                <c:pt idx="4241">
                  <c:v>1.5000000000320313E-2</c:v>
                </c:pt>
                <c:pt idx="4242">
                  <c:v>1.1999999999900979E-2</c:v>
                </c:pt>
                <c:pt idx="4243">
                  <c:v>1.3000000000040757E-2</c:v>
                </c:pt>
                <c:pt idx="4244">
                  <c:v>1.7000000000599869E-2</c:v>
                </c:pt>
                <c:pt idx="4245">
                  <c:v>7.0000000000902673E-3</c:v>
                </c:pt>
                <c:pt idx="4246">
                  <c:v>-4.9999999998107114E-3</c:v>
                </c:pt>
                <c:pt idx="4247">
                  <c:v>8.0000000002300453E-3</c:v>
                </c:pt>
                <c:pt idx="4248">
                  <c:v>2.4999999999941735E-2</c:v>
                </c:pt>
                <c:pt idx="4249">
                  <c:v>5.0000000006988898E-3</c:v>
                </c:pt>
                <c:pt idx="4250">
                  <c:v>3.0000000004193339E-3</c:v>
                </c:pt>
                <c:pt idx="4251">
                  <c:v>1.7000000000599869E-2</c:v>
                </c:pt>
                <c:pt idx="4252">
                  <c:v>5.0000000006988898E-3</c:v>
                </c:pt>
                <c:pt idx="4253">
                  <c:v>2.200000000041058E-2</c:v>
                </c:pt>
                <c:pt idx="4254">
                  <c:v>2.3000000000550358E-2</c:v>
                </c:pt>
                <c:pt idx="4255">
                  <c:v>4.2000000000541604E-2</c:v>
                </c:pt>
                <c:pt idx="4256">
                  <c:v>3.0999999999892225E-2</c:v>
                </c:pt>
                <c:pt idx="4257">
                  <c:v>1.0000000000509601E-2</c:v>
                </c:pt>
                <c:pt idx="4258">
                  <c:v>3.0000000004193339E-3</c:v>
                </c:pt>
                <c:pt idx="4259">
                  <c:v>2.3000000000550358E-2</c:v>
                </c:pt>
                <c:pt idx="4260">
                  <c:v>2.200000000041058E-2</c:v>
                </c:pt>
                <c:pt idx="4261">
                  <c:v>1.1999999999900979E-2</c:v>
                </c:pt>
                <c:pt idx="4262">
                  <c:v>5.9999999999504894E-3</c:v>
                </c:pt>
                <c:pt idx="4263">
                  <c:v>8.0000000002300453E-3</c:v>
                </c:pt>
                <c:pt idx="4264">
                  <c:v>9.0000000003698233E-3</c:v>
                </c:pt>
                <c:pt idx="4265">
                  <c:v>1.3000000000040757E-2</c:v>
                </c:pt>
                <c:pt idx="4266">
                  <c:v>2.0000000002795559E-3</c:v>
                </c:pt>
                <c:pt idx="4267">
                  <c:v>1.6000000000460091E-2</c:v>
                </c:pt>
                <c:pt idx="4268">
                  <c:v>9.0000000003698233E-3</c:v>
                </c:pt>
                <c:pt idx="4269">
                  <c:v>8.0000000002300453E-3</c:v>
                </c:pt>
                <c:pt idx="4270">
                  <c:v>2.3000000000550358E-2</c:v>
                </c:pt>
                <c:pt idx="4271">
                  <c:v>8.0000000002300453E-3</c:v>
                </c:pt>
                <c:pt idx="4272">
                  <c:v>1.1000000000649379E-2</c:v>
                </c:pt>
                <c:pt idx="4273">
                  <c:v>0</c:v>
                </c:pt>
                <c:pt idx="4274">
                  <c:v>2.0000000000131024E-2</c:v>
                </c:pt>
                <c:pt idx="4275">
                  <c:v>1.8999999999991246E-2</c:v>
                </c:pt>
                <c:pt idx="4276">
                  <c:v>1.1999999999900979E-2</c:v>
                </c:pt>
                <c:pt idx="4277">
                  <c:v>1.4000000000180535E-2</c:v>
                </c:pt>
                <c:pt idx="4278">
                  <c:v>1.3000000000040757E-2</c:v>
                </c:pt>
                <c:pt idx="4279">
                  <c:v>2.200000000041058E-2</c:v>
                </c:pt>
                <c:pt idx="4280">
                  <c:v>7.0000000000902673E-3</c:v>
                </c:pt>
                <c:pt idx="4281">
                  <c:v>3.2000000000032003E-2</c:v>
                </c:pt>
                <c:pt idx="4282">
                  <c:v>1.0000000000509601E-2</c:v>
                </c:pt>
                <c:pt idx="4283">
                  <c:v>1.7000000000599869E-2</c:v>
                </c:pt>
                <c:pt idx="4284">
                  <c:v>1.8999999999991246E-2</c:v>
                </c:pt>
                <c:pt idx="4285">
                  <c:v>1.4000000000180535E-2</c:v>
                </c:pt>
                <c:pt idx="4286">
                  <c:v>2.1000000000270802E-2</c:v>
                </c:pt>
                <c:pt idx="4287">
                  <c:v>1.1999999999900979E-2</c:v>
                </c:pt>
                <c:pt idx="4288">
                  <c:v>1.1000000000649379E-2</c:v>
                </c:pt>
                <c:pt idx="4289">
                  <c:v>5.9999999999504894E-3</c:v>
                </c:pt>
                <c:pt idx="4290">
                  <c:v>1.0000000000509601E-2</c:v>
                </c:pt>
                <c:pt idx="4291">
                  <c:v>2.1000000000270802E-2</c:v>
                </c:pt>
                <c:pt idx="4292">
                  <c:v>2.200000000041058E-2</c:v>
                </c:pt>
                <c:pt idx="4293">
                  <c:v>1.6000000000460091E-2</c:v>
                </c:pt>
                <c:pt idx="4294">
                  <c:v>5.0000000006988898E-3</c:v>
                </c:pt>
                <c:pt idx="4295">
                  <c:v>-2.9999999995311555E-3</c:v>
                </c:pt>
                <c:pt idx="4296">
                  <c:v>-4.9999999998107114E-3</c:v>
                </c:pt>
                <c:pt idx="4297">
                  <c:v>1.1000000000649379E-2</c:v>
                </c:pt>
                <c:pt idx="4298">
                  <c:v>2.0000000002795559E-3</c:v>
                </c:pt>
                <c:pt idx="4299">
                  <c:v>-1.9999999993913775E-3</c:v>
                </c:pt>
                <c:pt idx="4300">
                  <c:v>-7.0000000000902673E-3</c:v>
                </c:pt>
                <c:pt idx="4301">
                  <c:v>-3.9999999996709334E-3</c:v>
                </c:pt>
                <c:pt idx="4302">
                  <c:v>4.0000000005591119E-3</c:v>
                </c:pt>
                <c:pt idx="4303">
                  <c:v>1.7000000000599869E-2</c:v>
                </c:pt>
                <c:pt idx="4304">
                  <c:v>2.4999999999941735E-2</c:v>
                </c:pt>
                <c:pt idx="4305">
                  <c:v>2.0000000000131024E-2</c:v>
                </c:pt>
                <c:pt idx="4306">
                  <c:v>2.1000000000270802E-2</c:v>
                </c:pt>
                <c:pt idx="4307">
                  <c:v>1.1999999999900979E-2</c:v>
                </c:pt>
                <c:pt idx="4308">
                  <c:v>4.0000000005591119E-3</c:v>
                </c:pt>
                <c:pt idx="4309">
                  <c:v>1.8999999999991246E-2</c:v>
                </c:pt>
                <c:pt idx="4310">
                  <c:v>9.0000000003698233E-3</c:v>
                </c:pt>
                <c:pt idx="4311">
                  <c:v>9.0000000003698233E-3</c:v>
                </c:pt>
                <c:pt idx="4312">
                  <c:v>2.8000000000361069E-2</c:v>
                </c:pt>
                <c:pt idx="4313">
                  <c:v>2.0000000000131024E-2</c:v>
                </c:pt>
                <c:pt idx="4314">
                  <c:v>4.0000000000262048E-2</c:v>
                </c:pt>
                <c:pt idx="4315">
                  <c:v>1.7000000000599869E-2</c:v>
                </c:pt>
                <c:pt idx="4316">
                  <c:v>2.0000000000131024E-2</c:v>
                </c:pt>
                <c:pt idx="4317">
                  <c:v>2.9000000000500847E-2</c:v>
                </c:pt>
                <c:pt idx="4318">
                  <c:v>1.8999999999991246E-2</c:v>
                </c:pt>
                <c:pt idx="4319">
                  <c:v>2.1000000000270802E-2</c:v>
                </c:pt>
                <c:pt idx="4320">
                  <c:v>2.0000000000131024E-2</c:v>
                </c:pt>
                <c:pt idx="4321">
                  <c:v>1.5000000000320313E-2</c:v>
                </c:pt>
                <c:pt idx="4322">
                  <c:v>1.1999999999900979E-2</c:v>
                </c:pt>
                <c:pt idx="4323">
                  <c:v>2.1000000000270802E-2</c:v>
                </c:pt>
                <c:pt idx="4324">
                  <c:v>2.200000000041058E-2</c:v>
                </c:pt>
                <c:pt idx="4325">
                  <c:v>1.1999999999900979E-2</c:v>
                </c:pt>
                <c:pt idx="4326">
                  <c:v>3.3000000000171781E-2</c:v>
                </c:pt>
                <c:pt idx="4327">
                  <c:v>2.3000000000550358E-2</c:v>
                </c:pt>
                <c:pt idx="4328">
                  <c:v>1.8000000000739647E-2</c:v>
                </c:pt>
                <c:pt idx="4329">
                  <c:v>4.0000000005591119E-3</c:v>
                </c:pt>
                <c:pt idx="4330">
                  <c:v>7.0000000000902673E-3</c:v>
                </c:pt>
                <c:pt idx="4331">
                  <c:v>1.3000000000040757E-2</c:v>
                </c:pt>
                <c:pt idx="4332">
                  <c:v>2.0000000000131024E-2</c:v>
                </c:pt>
                <c:pt idx="4333">
                  <c:v>5.0000000006988898E-3</c:v>
                </c:pt>
                <c:pt idx="4334">
                  <c:v>1.3000000000040757E-2</c:v>
                </c:pt>
                <c:pt idx="4335">
                  <c:v>-5.9999999999504894E-3</c:v>
                </c:pt>
                <c:pt idx="4336">
                  <c:v>-2.6000000000081513E-2</c:v>
                </c:pt>
                <c:pt idx="4337">
                  <c:v>-4.9999999998107114E-3</c:v>
                </c:pt>
                <c:pt idx="4338">
                  <c:v>1.3000000000040757E-2</c:v>
                </c:pt>
                <c:pt idx="4339">
                  <c:v>-1.3999999999292356E-2</c:v>
                </c:pt>
                <c:pt idx="4340">
                  <c:v>3.0000000004193339E-3</c:v>
                </c:pt>
                <c:pt idx="4341">
                  <c:v>7.0000000000902673E-3</c:v>
                </c:pt>
                <c:pt idx="4342">
                  <c:v>5.0000000006988898E-3</c:v>
                </c:pt>
                <c:pt idx="4343">
                  <c:v>1.1999999999900979E-2</c:v>
                </c:pt>
                <c:pt idx="4344">
                  <c:v>5.9999999999504894E-3</c:v>
                </c:pt>
                <c:pt idx="4345">
                  <c:v>7.0000000000902673E-3</c:v>
                </c:pt>
                <c:pt idx="4346">
                  <c:v>-9.9999999925159955E-4</c:v>
                </c:pt>
                <c:pt idx="4347">
                  <c:v>1.7000000000599869E-2</c:v>
                </c:pt>
                <c:pt idx="4348">
                  <c:v>9.0000000003698233E-3</c:v>
                </c:pt>
                <c:pt idx="4349">
                  <c:v>1.3000000000040757E-2</c:v>
                </c:pt>
                <c:pt idx="4350">
                  <c:v>1.1000000000649379E-2</c:v>
                </c:pt>
                <c:pt idx="4351">
                  <c:v>1.4000000000180535E-2</c:v>
                </c:pt>
                <c:pt idx="4352">
                  <c:v>-9.9999999925159955E-4</c:v>
                </c:pt>
                <c:pt idx="4353">
                  <c:v>5.0000000006988898E-3</c:v>
                </c:pt>
                <c:pt idx="4354">
                  <c:v>3.0000000004193339E-3</c:v>
                </c:pt>
                <c:pt idx="4355">
                  <c:v>2.0000000002795559E-3</c:v>
                </c:pt>
                <c:pt idx="4356">
                  <c:v>1.000000000139778E-3</c:v>
                </c:pt>
                <c:pt idx="4357">
                  <c:v>-1.9999999993913775E-3</c:v>
                </c:pt>
                <c:pt idx="4358">
                  <c:v>2.1000000000270802E-2</c:v>
                </c:pt>
                <c:pt idx="4359">
                  <c:v>1.1000000000649379E-2</c:v>
                </c:pt>
                <c:pt idx="4360">
                  <c:v>8.0000000002300453E-3</c:v>
                </c:pt>
                <c:pt idx="4361">
                  <c:v>9.0000000003698233E-3</c:v>
                </c:pt>
                <c:pt idx="4362">
                  <c:v>0</c:v>
                </c:pt>
                <c:pt idx="4363">
                  <c:v>-1.9999999993913775E-3</c:v>
                </c:pt>
                <c:pt idx="4364">
                  <c:v>5.9999999999504894E-3</c:v>
                </c:pt>
                <c:pt idx="4365">
                  <c:v>1.1999999999900979E-2</c:v>
                </c:pt>
                <c:pt idx="4366">
                  <c:v>9.0000000003698233E-3</c:v>
                </c:pt>
                <c:pt idx="4367">
                  <c:v>7.0000000000902673E-3</c:v>
                </c:pt>
                <c:pt idx="4368">
                  <c:v>1.8000000000739647E-2</c:v>
                </c:pt>
                <c:pt idx="4369">
                  <c:v>1.4000000000180535E-2</c:v>
                </c:pt>
                <c:pt idx="4370">
                  <c:v>1.0000000000509601E-2</c:v>
                </c:pt>
                <c:pt idx="4371">
                  <c:v>2.8000000000361069E-2</c:v>
                </c:pt>
                <c:pt idx="4372">
                  <c:v>1.8000000000739647E-2</c:v>
                </c:pt>
                <c:pt idx="4373">
                  <c:v>2.0000000000131024E-2</c:v>
                </c:pt>
                <c:pt idx="4374">
                  <c:v>2.0000000000131024E-2</c:v>
                </c:pt>
                <c:pt idx="4375">
                  <c:v>2.0000000000131024E-2</c:v>
                </c:pt>
                <c:pt idx="4376">
                  <c:v>1.3000000000040757E-2</c:v>
                </c:pt>
                <c:pt idx="4377">
                  <c:v>1.6000000000460091E-2</c:v>
                </c:pt>
                <c:pt idx="4378">
                  <c:v>2.3000000000550358E-2</c:v>
                </c:pt>
                <c:pt idx="4379">
                  <c:v>1.1000000000649379E-2</c:v>
                </c:pt>
                <c:pt idx="4380">
                  <c:v>2.0000000000131024E-2</c:v>
                </c:pt>
                <c:pt idx="4381">
                  <c:v>1.1999999999900979E-2</c:v>
                </c:pt>
                <c:pt idx="4382">
                  <c:v>-3.9999999996709334E-3</c:v>
                </c:pt>
                <c:pt idx="4383">
                  <c:v>1.3000000000040757E-2</c:v>
                </c:pt>
                <c:pt idx="4384">
                  <c:v>1.0000000000509601E-2</c:v>
                </c:pt>
                <c:pt idx="4385">
                  <c:v>2.0000000000131024E-2</c:v>
                </c:pt>
                <c:pt idx="4386">
                  <c:v>0</c:v>
                </c:pt>
                <c:pt idx="4387">
                  <c:v>5.9999999999504894E-3</c:v>
                </c:pt>
                <c:pt idx="4388">
                  <c:v>-9.9999999925159955E-4</c:v>
                </c:pt>
                <c:pt idx="4389">
                  <c:v>1.3000000000040757E-2</c:v>
                </c:pt>
                <c:pt idx="4390">
                  <c:v>1.5000000000320313E-2</c:v>
                </c:pt>
                <c:pt idx="4391">
                  <c:v>0</c:v>
                </c:pt>
                <c:pt idx="4392">
                  <c:v>-1.9999999993913775E-3</c:v>
                </c:pt>
                <c:pt idx="4393">
                  <c:v>-9.9999999996214228E-3</c:v>
                </c:pt>
                <c:pt idx="4394">
                  <c:v>-7.9999999993418669E-3</c:v>
                </c:pt>
                <c:pt idx="4395">
                  <c:v>-9.9999999996214228E-3</c:v>
                </c:pt>
                <c:pt idx="4396">
                  <c:v>-3.9999999996709334E-3</c:v>
                </c:pt>
                <c:pt idx="4397">
                  <c:v>4.0000000005591119E-3</c:v>
                </c:pt>
                <c:pt idx="4398">
                  <c:v>2.0000000002795559E-3</c:v>
                </c:pt>
                <c:pt idx="4399">
                  <c:v>1.1000000000649379E-2</c:v>
                </c:pt>
                <c:pt idx="4400">
                  <c:v>1.1000000000649379E-2</c:v>
                </c:pt>
                <c:pt idx="4401">
                  <c:v>4.0000000005591119E-3</c:v>
                </c:pt>
                <c:pt idx="4402">
                  <c:v>7.0000000000902673E-3</c:v>
                </c:pt>
                <c:pt idx="4403">
                  <c:v>5.0000000006988898E-3</c:v>
                </c:pt>
                <c:pt idx="4404">
                  <c:v>5.9999999999504894E-3</c:v>
                </c:pt>
                <c:pt idx="4405">
                  <c:v>1.1999999999900979E-2</c:v>
                </c:pt>
                <c:pt idx="4406">
                  <c:v>-2.9999999995311555E-3</c:v>
                </c:pt>
                <c:pt idx="4407">
                  <c:v>2.0000000002795559E-3</c:v>
                </c:pt>
                <c:pt idx="4408">
                  <c:v>1.0000000000509601E-2</c:v>
                </c:pt>
                <c:pt idx="4409">
                  <c:v>7.0000000000902673E-3</c:v>
                </c:pt>
                <c:pt idx="4410">
                  <c:v>1.4000000000180535E-2</c:v>
                </c:pt>
                <c:pt idx="4411">
                  <c:v>9.0000000003698233E-3</c:v>
                </c:pt>
                <c:pt idx="4412">
                  <c:v>4.0000000005591119E-3</c:v>
                </c:pt>
                <c:pt idx="4413">
                  <c:v>1.3000000000040757E-2</c:v>
                </c:pt>
                <c:pt idx="4414">
                  <c:v>1.3000000000040757E-2</c:v>
                </c:pt>
                <c:pt idx="4415">
                  <c:v>1.1999999999900979E-2</c:v>
                </c:pt>
                <c:pt idx="4416">
                  <c:v>1.8999999999991246E-2</c:v>
                </c:pt>
                <c:pt idx="4417">
                  <c:v>-1.9999999993913775E-3</c:v>
                </c:pt>
                <c:pt idx="4418">
                  <c:v>2.3000000000550358E-2</c:v>
                </c:pt>
                <c:pt idx="4419">
                  <c:v>-9.9999999925159955E-4</c:v>
                </c:pt>
                <c:pt idx="4420">
                  <c:v>1.3000000000040757E-2</c:v>
                </c:pt>
                <c:pt idx="4421">
                  <c:v>1.000000000139778E-3</c:v>
                </c:pt>
                <c:pt idx="4422">
                  <c:v>1.5000000000320313E-2</c:v>
                </c:pt>
                <c:pt idx="4423">
                  <c:v>7.0000000000902673E-3</c:v>
                </c:pt>
                <c:pt idx="4424">
                  <c:v>-8.9999999994816449E-3</c:v>
                </c:pt>
                <c:pt idx="4425">
                  <c:v>1.8999999999991246E-2</c:v>
                </c:pt>
                <c:pt idx="4426">
                  <c:v>9.0000000003698233E-3</c:v>
                </c:pt>
                <c:pt idx="4427">
                  <c:v>9.0000000003698233E-3</c:v>
                </c:pt>
                <c:pt idx="4428">
                  <c:v>2.4999999999941735E-2</c:v>
                </c:pt>
                <c:pt idx="4429">
                  <c:v>1.8000000000739647E-2</c:v>
                </c:pt>
                <c:pt idx="4430">
                  <c:v>5.0000000006988898E-3</c:v>
                </c:pt>
                <c:pt idx="4431">
                  <c:v>1.8000000000739647E-2</c:v>
                </c:pt>
                <c:pt idx="4432">
                  <c:v>1.6000000000460091E-2</c:v>
                </c:pt>
                <c:pt idx="4433">
                  <c:v>5.0000000006988898E-3</c:v>
                </c:pt>
                <c:pt idx="4434">
                  <c:v>3.6000000000591115E-2</c:v>
                </c:pt>
                <c:pt idx="4435">
                  <c:v>2.0000000000131024E-2</c:v>
                </c:pt>
                <c:pt idx="4436">
                  <c:v>2.4000000000690136E-2</c:v>
                </c:pt>
                <c:pt idx="4437">
                  <c:v>1.5000000000320313E-2</c:v>
                </c:pt>
                <c:pt idx="4438">
                  <c:v>7.0000000000902673E-3</c:v>
                </c:pt>
                <c:pt idx="4439">
                  <c:v>-5.9999999999504894E-3</c:v>
                </c:pt>
                <c:pt idx="4440">
                  <c:v>3.0000000004193339E-3</c:v>
                </c:pt>
                <c:pt idx="4441">
                  <c:v>7.0000000000902673E-3</c:v>
                </c:pt>
                <c:pt idx="4442">
                  <c:v>1.000000000139778E-3</c:v>
                </c:pt>
                <c:pt idx="4443">
                  <c:v>1.0000000000509601E-2</c:v>
                </c:pt>
                <c:pt idx="4444">
                  <c:v>1.1999999999900979E-2</c:v>
                </c:pt>
                <c:pt idx="4445">
                  <c:v>2.0000000002795559E-3</c:v>
                </c:pt>
                <c:pt idx="4446">
                  <c:v>-1.9999999993913775E-3</c:v>
                </c:pt>
                <c:pt idx="4447">
                  <c:v>2.4000000000690136E-2</c:v>
                </c:pt>
                <c:pt idx="4448">
                  <c:v>2.6000000000081513E-2</c:v>
                </c:pt>
                <c:pt idx="4449">
                  <c:v>1.4000000000180535E-2</c:v>
                </c:pt>
                <c:pt idx="4450">
                  <c:v>2.6000000000081513E-2</c:v>
                </c:pt>
                <c:pt idx="4451">
                  <c:v>3.0999999999892225E-2</c:v>
                </c:pt>
                <c:pt idx="4452">
                  <c:v>3.0000000004193339E-3</c:v>
                </c:pt>
                <c:pt idx="4453">
                  <c:v>-9.9999999925159955E-4</c:v>
                </c:pt>
                <c:pt idx="4454">
                  <c:v>4.0000000005591119E-3</c:v>
                </c:pt>
                <c:pt idx="4455">
                  <c:v>1.8000000000739647E-2</c:v>
                </c:pt>
                <c:pt idx="4456">
                  <c:v>1.0000000000509601E-2</c:v>
                </c:pt>
                <c:pt idx="4457">
                  <c:v>1.5000000000320313E-2</c:v>
                </c:pt>
                <c:pt idx="4458">
                  <c:v>1.1000000000649379E-2</c:v>
                </c:pt>
                <c:pt idx="4459">
                  <c:v>2.200000000041058E-2</c:v>
                </c:pt>
                <c:pt idx="4460">
                  <c:v>7.0000000000902673E-3</c:v>
                </c:pt>
                <c:pt idx="4461">
                  <c:v>2.200000000041058E-2</c:v>
                </c:pt>
                <c:pt idx="4462">
                  <c:v>1.3000000000040757E-2</c:v>
                </c:pt>
                <c:pt idx="4463">
                  <c:v>0</c:v>
                </c:pt>
                <c:pt idx="4464">
                  <c:v>1.1000000000649379E-2</c:v>
                </c:pt>
                <c:pt idx="4465">
                  <c:v>4.0000000005591119E-3</c:v>
                </c:pt>
                <c:pt idx="4466">
                  <c:v>1.000000000139778E-3</c:v>
                </c:pt>
                <c:pt idx="4467">
                  <c:v>5.9999999999504894E-3</c:v>
                </c:pt>
                <c:pt idx="4468">
                  <c:v>1.1999999999900979E-2</c:v>
                </c:pt>
                <c:pt idx="4469">
                  <c:v>-4.9999999998107114E-3</c:v>
                </c:pt>
                <c:pt idx="4470">
                  <c:v>7.0000000000902673E-3</c:v>
                </c:pt>
                <c:pt idx="4471">
                  <c:v>5.9999999999504894E-3</c:v>
                </c:pt>
                <c:pt idx="4472">
                  <c:v>0</c:v>
                </c:pt>
                <c:pt idx="4473">
                  <c:v>8.0000000002300453E-3</c:v>
                </c:pt>
                <c:pt idx="4474">
                  <c:v>1.8999999999991246E-2</c:v>
                </c:pt>
                <c:pt idx="4475">
                  <c:v>1.5000000000320313E-2</c:v>
                </c:pt>
                <c:pt idx="4476">
                  <c:v>2.1000000000270802E-2</c:v>
                </c:pt>
                <c:pt idx="4477">
                  <c:v>1.6000000000460091E-2</c:v>
                </c:pt>
                <c:pt idx="4478">
                  <c:v>2.200000000041058E-2</c:v>
                </c:pt>
                <c:pt idx="4479">
                  <c:v>1.7000000000599869E-2</c:v>
                </c:pt>
                <c:pt idx="4480">
                  <c:v>2.6000000000081513E-2</c:v>
                </c:pt>
                <c:pt idx="4481">
                  <c:v>2.4000000000690136E-2</c:v>
                </c:pt>
                <c:pt idx="4482">
                  <c:v>1.8000000000739647E-2</c:v>
                </c:pt>
                <c:pt idx="4483">
                  <c:v>1.0000000000509601E-2</c:v>
                </c:pt>
                <c:pt idx="4484">
                  <c:v>5.0000000006988898E-3</c:v>
                </c:pt>
                <c:pt idx="4485">
                  <c:v>2.200000000041058E-2</c:v>
                </c:pt>
                <c:pt idx="4486">
                  <c:v>1.0000000000509601E-2</c:v>
                </c:pt>
                <c:pt idx="4487">
                  <c:v>5.0000000006988898E-3</c:v>
                </c:pt>
                <c:pt idx="4488">
                  <c:v>-9.9999999925159955E-4</c:v>
                </c:pt>
                <c:pt idx="4489">
                  <c:v>8.0000000002300453E-3</c:v>
                </c:pt>
                <c:pt idx="4490">
                  <c:v>2.9000000000500847E-2</c:v>
                </c:pt>
                <c:pt idx="4491">
                  <c:v>1.1000000000649379E-2</c:v>
                </c:pt>
                <c:pt idx="4492">
                  <c:v>3.0999999999892225E-2</c:v>
                </c:pt>
                <c:pt idx="4493">
                  <c:v>1.1000000000649379E-2</c:v>
                </c:pt>
                <c:pt idx="4494">
                  <c:v>9.0000000003698233E-3</c:v>
                </c:pt>
                <c:pt idx="4495">
                  <c:v>-3.9999999996709334E-3</c:v>
                </c:pt>
                <c:pt idx="4496">
                  <c:v>-2.9999999995311555E-3</c:v>
                </c:pt>
                <c:pt idx="4497">
                  <c:v>1.1000000000649379E-2</c:v>
                </c:pt>
                <c:pt idx="4498">
                  <c:v>9.0000000003698233E-3</c:v>
                </c:pt>
                <c:pt idx="4499">
                  <c:v>1.1999999999900979E-2</c:v>
                </c:pt>
                <c:pt idx="4500">
                  <c:v>5.0000000006988898E-3</c:v>
                </c:pt>
                <c:pt idx="4501">
                  <c:v>2.0000000002795559E-3</c:v>
                </c:pt>
                <c:pt idx="4502">
                  <c:v>3.0999999999892225E-2</c:v>
                </c:pt>
                <c:pt idx="4503">
                  <c:v>9.0000000003698233E-3</c:v>
                </c:pt>
                <c:pt idx="4504">
                  <c:v>2.0000000002795559E-3</c:v>
                </c:pt>
                <c:pt idx="4505">
                  <c:v>0</c:v>
                </c:pt>
                <c:pt idx="4506">
                  <c:v>8.0000000002300453E-3</c:v>
                </c:pt>
                <c:pt idx="4507">
                  <c:v>3.0000000004193339E-3</c:v>
                </c:pt>
                <c:pt idx="4508">
                  <c:v>1.1999999999900979E-2</c:v>
                </c:pt>
                <c:pt idx="4509">
                  <c:v>2.0000000000131024E-2</c:v>
                </c:pt>
                <c:pt idx="4510">
                  <c:v>7.0000000000902673E-3</c:v>
                </c:pt>
                <c:pt idx="4511">
                  <c:v>9.0000000003698233E-3</c:v>
                </c:pt>
                <c:pt idx="4512">
                  <c:v>-1.4999999999432134E-2</c:v>
                </c:pt>
                <c:pt idx="4513">
                  <c:v>-4.9999999998107114E-3</c:v>
                </c:pt>
                <c:pt idx="4514">
                  <c:v>7.0000000000902673E-3</c:v>
                </c:pt>
                <c:pt idx="4515">
                  <c:v>1.6000000000460091E-2</c:v>
                </c:pt>
                <c:pt idx="4516">
                  <c:v>5.0000000006988898E-3</c:v>
                </c:pt>
                <c:pt idx="4517">
                  <c:v>-4.9999999998107114E-3</c:v>
                </c:pt>
                <c:pt idx="4518">
                  <c:v>1.1999999999900979E-2</c:v>
                </c:pt>
                <c:pt idx="4519">
                  <c:v>9.0000000003698233E-3</c:v>
                </c:pt>
                <c:pt idx="4520">
                  <c:v>7.0000000000902673E-3</c:v>
                </c:pt>
                <c:pt idx="4521">
                  <c:v>1.000000000139778E-3</c:v>
                </c:pt>
                <c:pt idx="4522">
                  <c:v>7.0000000000902673E-3</c:v>
                </c:pt>
                <c:pt idx="4523">
                  <c:v>5.0000000006988898E-3</c:v>
                </c:pt>
                <c:pt idx="4524">
                  <c:v>2.0000000002795559E-3</c:v>
                </c:pt>
                <c:pt idx="4525">
                  <c:v>8.0000000002300453E-3</c:v>
                </c:pt>
                <c:pt idx="4526">
                  <c:v>4.0000000005591119E-3</c:v>
                </c:pt>
                <c:pt idx="4527">
                  <c:v>1.000000000139778E-3</c:v>
                </c:pt>
                <c:pt idx="4528">
                  <c:v>3.0000000004193339E-3</c:v>
                </c:pt>
                <c:pt idx="4529">
                  <c:v>-2.9999999995311555E-3</c:v>
                </c:pt>
                <c:pt idx="4530">
                  <c:v>3.0000000004193339E-3</c:v>
                </c:pt>
                <c:pt idx="4531">
                  <c:v>1.6000000000460091E-2</c:v>
                </c:pt>
                <c:pt idx="4532">
                  <c:v>2.3000000000550358E-2</c:v>
                </c:pt>
                <c:pt idx="4533">
                  <c:v>4.0000000005591119E-3</c:v>
                </c:pt>
                <c:pt idx="4534">
                  <c:v>1.5000000000320313E-2</c:v>
                </c:pt>
                <c:pt idx="4535">
                  <c:v>1.3000000000040757E-2</c:v>
                </c:pt>
                <c:pt idx="4536">
                  <c:v>1.4000000000180535E-2</c:v>
                </c:pt>
                <c:pt idx="4537">
                  <c:v>9.0000000003698233E-3</c:v>
                </c:pt>
                <c:pt idx="4538">
                  <c:v>1.1999999999900979E-2</c:v>
                </c:pt>
                <c:pt idx="4539">
                  <c:v>1.8999999999991246E-2</c:v>
                </c:pt>
                <c:pt idx="4540">
                  <c:v>1.8000000000739647E-2</c:v>
                </c:pt>
                <c:pt idx="4541">
                  <c:v>1.5000000000320313E-2</c:v>
                </c:pt>
                <c:pt idx="4542">
                  <c:v>1.8999999999991246E-2</c:v>
                </c:pt>
                <c:pt idx="4543">
                  <c:v>3.0999999999892225E-2</c:v>
                </c:pt>
                <c:pt idx="4544">
                  <c:v>5.9999999999504894E-3</c:v>
                </c:pt>
                <c:pt idx="4545">
                  <c:v>-9.9999999925159955E-4</c:v>
                </c:pt>
                <c:pt idx="4546">
                  <c:v>0</c:v>
                </c:pt>
                <c:pt idx="4547">
                  <c:v>7.0000000000902673E-3</c:v>
                </c:pt>
                <c:pt idx="4548">
                  <c:v>1.6000000000460091E-2</c:v>
                </c:pt>
                <c:pt idx="4549">
                  <c:v>1.8000000000739647E-2</c:v>
                </c:pt>
                <c:pt idx="4550">
                  <c:v>1.1999999999900979E-2</c:v>
                </c:pt>
                <c:pt idx="4551">
                  <c:v>0</c:v>
                </c:pt>
                <c:pt idx="4552">
                  <c:v>1.000000000139778E-3</c:v>
                </c:pt>
                <c:pt idx="4553">
                  <c:v>2.3000000000550358E-2</c:v>
                </c:pt>
                <c:pt idx="4554">
                  <c:v>1.1000000000649379E-2</c:v>
                </c:pt>
                <c:pt idx="4555">
                  <c:v>1.0000000000509601E-2</c:v>
                </c:pt>
                <c:pt idx="4556">
                  <c:v>5.0000000006988898E-3</c:v>
                </c:pt>
                <c:pt idx="4557">
                  <c:v>-2.9999999995311555E-3</c:v>
                </c:pt>
                <c:pt idx="4558">
                  <c:v>1.5000000000320313E-2</c:v>
                </c:pt>
                <c:pt idx="4559">
                  <c:v>3.0000000004193339E-3</c:v>
                </c:pt>
                <c:pt idx="4560">
                  <c:v>9.0000000003698233E-3</c:v>
                </c:pt>
                <c:pt idx="4561">
                  <c:v>8.0000000002300453E-3</c:v>
                </c:pt>
                <c:pt idx="4562">
                  <c:v>1.4000000000180535E-2</c:v>
                </c:pt>
                <c:pt idx="4563">
                  <c:v>4.0000000005591119E-3</c:v>
                </c:pt>
                <c:pt idx="4564">
                  <c:v>2.0000000000131024E-2</c:v>
                </c:pt>
                <c:pt idx="4565">
                  <c:v>8.0000000002300453E-3</c:v>
                </c:pt>
                <c:pt idx="4566">
                  <c:v>-2.9999999995311555E-3</c:v>
                </c:pt>
                <c:pt idx="4567">
                  <c:v>-7.0000000000902673E-3</c:v>
                </c:pt>
                <c:pt idx="4568">
                  <c:v>1.1000000000649379E-2</c:v>
                </c:pt>
                <c:pt idx="4569">
                  <c:v>1.3000000000040757E-2</c:v>
                </c:pt>
                <c:pt idx="4570">
                  <c:v>1.3000000000040757E-2</c:v>
                </c:pt>
                <c:pt idx="4571">
                  <c:v>1.7000000000599869E-2</c:v>
                </c:pt>
                <c:pt idx="4572">
                  <c:v>8.0000000002300453E-3</c:v>
                </c:pt>
                <c:pt idx="4573">
                  <c:v>2.4000000000690136E-2</c:v>
                </c:pt>
                <c:pt idx="4574">
                  <c:v>0</c:v>
                </c:pt>
                <c:pt idx="4575">
                  <c:v>2.3000000000550358E-2</c:v>
                </c:pt>
                <c:pt idx="4576">
                  <c:v>1.6000000000460091E-2</c:v>
                </c:pt>
                <c:pt idx="4577">
                  <c:v>5.9999999999504894E-3</c:v>
                </c:pt>
                <c:pt idx="4578">
                  <c:v>1.3000000000040757E-2</c:v>
                </c:pt>
                <c:pt idx="4579">
                  <c:v>1.3000000000040757E-2</c:v>
                </c:pt>
                <c:pt idx="4580">
                  <c:v>2.3000000000550358E-2</c:v>
                </c:pt>
                <c:pt idx="4581">
                  <c:v>1.7000000000599869E-2</c:v>
                </c:pt>
                <c:pt idx="4582">
                  <c:v>1.000000000139778E-3</c:v>
                </c:pt>
                <c:pt idx="4583">
                  <c:v>2.0000000002795559E-3</c:v>
                </c:pt>
                <c:pt idx="4584">
                  <c:v>-1.9999999993913775E-3</c:v>
                </c:pt>
                <c:pt idx="4585">
                  <c:v>2.0000000002795559E-3</c:v>
                </c:pt>
                <c:pt idx="4586">
                  <c:v>1.1999999999900979E-2</c:v>
                </c:pt>
                <c:pt idx="4587">
                  <c:v>2.4000000000690136E-2</c:v>
                </c:pt>
                <c:pt idx="4588">
                  <c:v>2.3000000000550358E-2</c:v>
                </c:pt>
                <c:pt idx="4589">
                  <c:v>2.4000000000690136E-2</c:v>
                </c:pt>
                <c:pt idx="4590">
                  <c:v>2.0000000000131024E-2</c:v>
                </c:pt>
                <c:pt idx="4591">
                  <c:v>1.3000000000040757E-2</c:v>
                </c:pt>
                <c:pt idx="4592">
                  <c:v>2.0000000002795559E-3</c:v>
                </c:pt>
                <c:pt idx="4593">
                  <c:v>9.0000000003698233E-3</c:v>
                </c:pt>
                <c:pt idx="4594">
                  <c:v>3.0000000004193339E-3</c:v>
                </c:pt>
                <c:pt idx="4595">
                  <c:v>-9.9999999925159955E-4</c:v>
                </c:pt>
                <c:pt idx="4596">
                  <c:v>1.3000000000040757E-2</c:v>
                </c:pt>
                <c:pt idx="4597">
                  <c:v>5.0000000006988898E-3</c:v>
                </c:pt>
                <c:pt idx="4598">
                  <c:v>2.3000000000550358E-2</c:v>
                </c:pt>
                <c:pt idx="4599">
                  <c:v>1.0000000000509601E-2</c:v>
                </c:pt>
                <c:pt idx="4600">
                  <c:v>2.0000000002795559E-3</c:v>
                </c:pt>
                <c:pt idx="4601">
                  <c:v>5.0000000006988898E-3</c:v>
                </c:pt>
                <c:pt idx="4602">
                  <c:v>-3.9999999996709334E-3</c:v>
                </c:pt>
                <c:pt idx="4603">
                  <c:v>5.0000000006988898E-3</c:v>
                </c:pt>
                <c:pt idx="4604">
                  <c:v>7.0000000000902673E-3</c:v>
                </c:pt>
                <c:pt idx="4605">
                  <c:v>1.5000000000320313E-2</c:v>
                </c:pt>
                <c:pt idx="4606">
                  <c:v>9.0000000003698233E-3</c:v>
                </c:pt>
                <c:pt idx="4607">
                  <c:v>1.6000000000460091E-2</c:v>
                </c:pt>
                <c:pt idx="4608">
                  <c:v>1.8999999999991246E-2</c:v>
                </c:pt>
                <c:pt idx="4609">
                  <c:v>2.6000000000081513E-2</c:v>
                </c:pt>
                <c:pt idx="4610">
                  <c:v>1.8999999999991246E-2</c:v>
                </c:pt>
                <c:pt idx="4611">
                  <c:v>1.6000000000460091E-2</c:v>
                </c:pt>
                <c:pt idx="4612">
                  <c:v>1.4000000000180535E-2</c:v>
                </c:pt>
                <c:pt idx="4613">
                  <c:v>1.8999999999991246E-2</c:v>
                </c:pt>
                <c:pt idx="4614">
                  <c:v>1.4000000000180535E-2</c:v>
                </c:pt>
                <c:pt idx="4615">
                  <c:v>1.8000000000739647E-2</c:v>
                </c:pt>
                <c:pt idx="4616">
                  <c:v>1.8000000000739647E-2</c:v>
                </c:pt>
                <c:pt idx="4617">
                  <c:v>1.4000000000180535E-2</c:v>
                </c:pt>
                <c:pt idx="4618">
                  <c:v>2.4000000000690136E-2</c:v>
                </c:pt>
                <c:pt idx="4619">
                  <c:v>2.8000000000361069E-2</c:v>
                </c:pt>
                <c:pt idx="4620">
                  <c:v>2.3000000000550358E-2</c:v>
                </c:pt>
                <c:pt idx="4621">
                  <c:v>4.3000000000681382E-2</c:v>
                </c:pt>
                <c:pt idx="4622">
                  <c:v>5.3000000000302805E-2</c:v>
                </c:pt>
                <c:pt idx="4623">
                  <c:v>2.3000000000550358E-2</c:v>
                </c:pt>
                <c:pt idx="4624">
                  <c:v>1.7000000000599869E-2</c:v>
                </c:pt>
                <c:pt idx="4625">
                  <c:v>2.4000000000690136E-2</c:v>
                </c:pt>
                <c:pt idx="4626">
                  <c:v>1.3000000000040757E-2</c:v>
                </c:pt>
                <c:pt idx="4627">
                  <c:v>1.5000000000320313E-2</c:v>
                </c:pt>
                <c:pt idx="4628">
                  <c:v>2.6000000000081513E-2</c:v>
                </c:pt>
                <c:pt idx="4629">
                  <c:v>2.8000000000361069E-2</c:v>
                </c:pt>
                <c:pt idx="4630">
                  <c:v>2.200000000041058E-2</c:v>
                </c:pt>
                <c:pt idx="4631">
                  <c:v>2.0000000000131024E-2</c:v>
                </c:pt>
                <c:pt idx="4632">
                  <c:v>2.4999999999941735E-2</c:v>
                </c:pt>
                <c:pt idx="4633">
                  <c:v>3.2000000000032003E-2</c:v>
                </c:pt>
                <c:pt idx="4634">
                  <c:v>1.8999999999991246E-2</c:v>
                </c:pt>
                <c:pt idx="4635">
                  <c:v>1.4000000000180535E-2</c:v>
                </c:pt>
                <c:pt idx="4636">
                  <c:v>2.200000000041058E-2</c:v>
                </c:pt>
                <c:pt idx="4637">
                  <c:v>1.8000000000739647E-2</c:v>
                </c:pt>
                <c:pt idx="4638">
                  <c:v>2.4000000000690136E-2</c:v>
                </c:pt>
                <c:pt idx="4639">
                  <c:v>2.3000000000550358E-2</c:v>
                </c:pt>
                <c:pt idx="4640">
                  <c:v>1.5000000000320313E-2</c:v>
                </c:pt>
                <c:pt idx="4641">
                  <c:v>1.3000000000040757E-2</c:v>
                </c:pt>
                <c:pt idx="4642">
                  <c:v>2.0000000000131024E-2</c:v>
                </c:pt>
                <c:pt idx="4643">
                  <c:v>1.1000000000649379E-2</c:v>
                </c:pt>
                <c:pt idx="4644">
                  <c:v>1.1999999999900979E-2</c:v>
                </c:pt>
                <c:pt idx="4645">
                  <c:v>2.3000000000550358E-2</c:v>
                </c:pt>
                <c:pt idx="4646">
                  <c:v>5.0000000006988898E-3</c:v>
                </c:pt>
                <c:pt idx="4647">
                  <c:v>8.0000000002300453E-3</c:v>
                </c:pt>
                <c:pt idx="4648">
                  <c:v>2.3000000000550358E-2</c:v>
                </c:pt>
                <c:pt idx="4649">
                  <c:v>2.0000000000131024E-2</c:v>
                </c:pt>
                <c:pt idx="4650">
                  <c:v>1.1000000000649379E-2</c:v>
                </c:pt>
                <c:pt idx="4651">
                  <c:v>1.8999999999991246E-2</c:v>
                </c:pt>
                <c:pt idx="4652">
                  <c:v>3.5000000000451337E-2</c:v>
                </c:pt>
                <c:pt idx="4653">
                  <c:v>8.0000000002300453E-3</c:v>
                </c:pt>
                <c:pt idx="4654">
                  <c:v>1.5000000000320313E-2</c:v>
                </c:pt>
                <c:pt idx="4655">
                  <c:v>1.1999999999900979E-2</c:v>
                </c:pt>
                <c:pt idx="4656">
                  <c:v>2.0000000000131024E-2</c:v>
                </c:pt>
                <c:pt idx="4657">
                  <c:v>9.0000000003698233E-3</c:v>
                </c:pt>
                <c:pt idx="4658">
                  <c:v>7.0000000000902673E-3</c:v>
                </c:pt>
                <c:pt idx="4659">
                  <c:v>2.0000000000131024E-2</c:v>
                </c:pt>
                <c:pt idx="4660">
                  <c:v>1.7000000000599869E-2</c:v>
                </c:pt>
                <c:pt idx="4661">
                  <c:v>2.8000000000361069E-2</c:v>
                </c:pt>
                <c:pt idx="4662">
                  <c:v>2.0000000002795559E-3</c:v>
                </c:pt>
                <c:pt idx="4663">
                  <c:v>1.7000000000599869E-2</c:v>
                </c:pt>
                <c:pt idx="4664">
                  <c:v>1.1000000000649379E-2</c:v>
                </c:pt>
                <c:pt idx="4665">
                  <c:v>1.3000000000040757E-2</c:v>
                </c:pt>
                <c:pt idx="4666">
                  <c:v>-4.9999999998107114E-3</c:v>
                </c:pt>
                <c:pt idx="4667">
                  <c:v>0</c:v>
                </c:pt>
                <c:pt idx="4668">
                  <c:v>7.0000000000902673E-3</c:v>
                </c:pt>
                <c:pt idx="4669">
                  <c:v>1.6000000000460091E-2</c:v>
                </c:pt>
                <c:pt idx="4670">
                  <c:v>8.0000000002300453E-3</c:v>
                </c:pt>
                <c:pt idx="4671">
                  <c:v>4.0000000005591119E-3</c:v>
                </c:pt>
                <c:pt idx="4672">
                  <c:v>5.0000000006988898E-3</c:v>
                </c:pt>
                <c:pt idx="4673">
                  <c:v>9.0000000003698233E-3</c:v>
                </c:pt>
                <c:pt idx="4674">
                  <c:v>1.000000000139778E-3</c:v>
                </c:pt>
                <c:pt idx="4675">
                  <c:v>1.5000000000320313E-2</c:v>
                </c:pt>
                <c:pt idx="4676">
                  <c:v>2.0000000000131024E-2</c:v>
                </c:pt>
                <c:pt idx="4677">
                  <c:v>4.0000000005591119E-3</c:v>
                </c:pt>
                <c:pt idx="4678">
                  <c:v>-1.3000000000040757E-2</c:v>
                </c:pt>
                <c:pt idx="4679">
                  <c:v>-3.9999999996709334E-3</c:v>
                </c:pt>
                <c:pt idx="4680">
                  <c:v>-5.9999999999504894E-3</c:v>
                </c:pt>
                <c:pt idx="4681">
                  <c:v>2.0000000002795559E-3</c:v>
                </c:pt>
                <c:pt idx="4682">
                  <c:v>-8.9999999994816449E-3</c:v>
                </c:pt>
                <c:pt idx="4683">
                  <c:v>-1.9999999993913775E-3</c:v>
                </c:pt>
                <c:pt idx="4684">
                  <c:v>-1.3999999999292356E-2</c:v>
                </c:pt>
                <c:pt idx="4685">
                  <c:v>-9.9999999925159955E-4</c:v>
                </c:pt>
                <c:pt idx="4686">
                  <c:v>2.0000000002795559E-3</c:v>
                </c:pt>
                <c:pt idx="4687">
                  <c:v>-9.9999999996214228E-3</c:v>
                </c:pt>
                <c:pt idx="4688">
                  <c:v>4.0000000005591119E-3</c:v>
                </c:pt>
                <c:pt idx="4689">
                  <c:v>7.0000000000902673E-3</c:v>
                </c:pt>
                <c:pt idx="4690">
                  <c:v>4.0000000005591119E-3</c:v>
                </c:pt>
                <c:pt idx="4691">
                  <c:v>9.0000000003698233E-3</c:v>
                </c:pt>
                <c:pt idx="4692">
                  <c:v>1.1000000000649379E-2</c:v>
                </c:pt>
                <c:pt idx="4693">
                  <c:v>5.9999999999504894E-3</c:v>
                </c:pt>
                <c:pt idx="4694">
                  <c:v>7.0000000000902673E-3</c:v>
                </c:pt>
                <c:pt idx="4695">
                  <c:v>2.200000000041058E-2</c:v>
                </c:pt>
                <c:pt idx="4696">
                  <c:v>1.1999999999900979E-2</c:v>
                </c:pt>
                <c:pt idx="4697">
                  <c:v>1.8000000000739647E-2</c:v>
                </c:pt>
                <c:pt idx="4698">
                  <c:v>5.9999999999504894E-3</c:v>
                </c:pt>
                <c:pt idx="4699">
                  <c:v>9.0000000003698233E-3</c:v>
                </c:pt>
                <c:pt idx="4700">
                  <c:v>8.0000000002300453E-3</c:v>
                </c:pt>
                <c:pt idx="4701">
                  <c:v>0</c:v>
                </c:pt>
                <c:pt idx="4702">
                  <c:v>-7.9999999993418669E-3</c:v>
                </c:pt>
                <c:pt idx="4703">
                  <c:v>1.1999999999900979E-2</c:v>
                </c:pt>
                <c:pt idx="4704">
                  <c:v>-5.9999999999504894E-3</c:v>
                </c:pt>
                <c:pt idx="4705">
                  <c:v>-1.9999999993913775E-3</c:v>
                </c:pt>
                <c:pt idx="4706">
                  <c:v>1.3000000000040757E-2</c:v>
                </c:pt>
                <c:pt idx="4707">
                  <c:v>-9.9999999925159955E-4</c:v>
                </c:pt>
                <c:pt idx="4708">
                  <c:v>1.0000000000509601E-2</c:v>
                </c:pt>
                <c:pt idx="4709">
                  <c:v>2.0000000002795559E-3</c:v>
                </c:pt>
                <c:pt idx="4710">
                  <c:v>-4.9999999998107114E-3</c:v>
                </c:pt>
                <c:pt idx="4711">
                  <c:v>9.0000000003698233E-3</c:v>
                </c:pt>
                <c:pt idx="4712">
                  <c:v>0</c:v>
                </c:pt>
                <c:pt idx="4713">
                  <c:v>1.3000000000040757E-2</c:v>
                </c:pt>
                <c:pt idx="4714">
                  <c:v>8.0000000002300453E-3</c:v>
                </c:pt>
                <c:pt idx="4715">
                  <c:v>1.3000000000040757E-2</c:v>
                </c:pt>
                <c:pt idx="4716">
                  <c:v>-9.9999999925159955E-4</c:v>
                </c:pt>
                <c:pt idx="4717">
                  <c:v>5.0000000006988898E-3</c:v>
                </c:pt>
                <c:pt idx="4718">
                  <c:v>3.0000000004193339E-3</c:v>
                </c:pt>
                <c:pt idx="4719">
                  <c:v>1.0000000000509601E-2</c:v>
                </c:pt>
                <c:pt idx="4720">
                  <c:v>9.0000000003698233E-3</c:v>
                </c:pt>
                <c:pt idx="4721">
                  <c:v>9.0000000003698233E-3</c:v>
                </c:pt>
                <c:pt idx="4722">
                  <c:v>7.0000000000902673E-3</c:v>
                </c:pt>
                <c:pt idx="4723">
                  <c:v>5.0000000006988898E-3</c:v>
                </c:pt>
                <c:pt idx="4724">
                  <c:v>3.0000000004193339E-3</c:v>
                </c:pt>
                <c:pt idx="4725">
                  <c:v>1.000000000139778E-3</c:v>
                </c:pt>
                <c:pt idx="4726">
                  <c:v>2.0000000002795559E-3</c:v>
                </c:pt>
                <c:pt idx="4727">
                  <c:v>-1.4999999999432134E-2</c:v>
                </c:pt>
                <c:pt idx="4728">
                  <c:v>-1.9999999999242846E-2</c:v>
                </c:pt>
                <c:pt idx="4729">
                  <c:v>-1.5999999999571912E-2</c:v>
                </c:pt>
                <c:pt idx="4730">
                  <c:v>-2.9999999995311555E-3</c:v>
                </c:pt>
                <c:pt idx="4731">
                  <c:v>2.0000000002795559E-3</c:v>
                </c:pt>
                <c:pt idx="4732">
                  <c:v>-9.9999999996214228E-3</c:v>
                </c:pt>
                <c:pt idx="4733">
                  <c:v>8.0000000002300453E-3</c:v>
                </c:pt>
                <c:pt idx="4734">
                  <c:v>-1.0999999999761201E-2</c:v>
                </c:pt>
                <c:pt idx="4735">
                  <c:v>-7.9999999993418669E-3</c:v>
                </c:pt>
                <c:pt idx="4736">
                  <c:v>8.0000000002300453E-3</c:v>
                </c:pt>
                <c:pt idx="4737">
                  <c:v>7.0000000000902673E-3</c:v>
                </c:pt>
                <c:pt idx="4738">
                  <c:v>5.9999999999504894E-3</c:v>
                </c:pt>
                <c:pt idx="4739">
                  <c:v>-9.9999999925159955E-4</c:v>
                </c:pt>
                <c:pt idx="4740">
                  <c:v>1.000000000139778E-3</c:v>
                </c:pt>
                <c:pt idx="4741">
                  <c:v>7.0000000000902673E-3</c:v>
                </c:pt>
                <c:pt idx="4742">
                  <c:v>1.3000000000040757E-2</c:v>
                </c:pt>
                <c:pt idx="4743">
                  <c:v>-1.5999999999571912E-2</c:v>
                </c:pt>
                <c:pt idx="4744">
                  <c:v>-5.9999999999504894E-3</c:v>
                </c:pt>
                <c:pt idx="4745">
                  <c:v>-2.0999999999382624E-2</c:v>
                </c:pt>
                <c:pt idx="4746">
                  <c:v>0</c:v>
                </c:pt>
                <c:pt idx="4747">
                  <c:v>1.4000000000180535E-2</c:v>
                </c:pt>
                <c:pt idx="4748">
                  <c:v>-1.0999999999761201E-2</c:v>
                </c:pt>
                <c:pt idx="4749">
                  <c:v>5.9999999999504894E-3</c:v>
                </c:pt>
                <c:pt idx="4750">
                  <c:v>8.0000000002300453E-3</c:v>
                </c:pt>
                <c:pt idx="4751">
                  <c:v>-2.4999999999941735E-2</c:v>
                </c:pt>
                <c:pt idx="4752">
                  <c:v>-1.8999999999991246E-2</c:v>
                </c:pt>
                <c:pt idx="4753">
                  <c:v>-3.9999999996709334E-3</c:v>
                </c:pt>
                <c:pt idx="4754">
                  <c:v>4.0000000005591119E-3</c:v>
                </c:pt>
                <c:pt idx="4755">
                  <c:v>-1.1999999999900979E-2</c:v>
                </c:pt>
                <c:pt idx="4756">
                  <c:v>1.0000000000509601E-2</c:v>
                </c:pt>
                <c:pt idx="4757">
                  <c:v>-5.9999999999504894E-3</c:v>
                </c:pt>
                <c:pt idx="4758">
                  <c:v>-7.0000000000902673E-3</c:v>
                </c:pt>
                <c:pt idx="4759">
                  <c:v>-7.9999999993418669E-3</c:v>
                </c:pt>
                <c:pt idx="4760">
                  <c:v>-1.9999999993913775E-3</c:v>
                </c:pt>
                <c:pt idx="4761">
                  <c:v>3.0000000004193339E-3</c:v>
                </c:pt>
                <c:pt idx="4762">
                  <c:v>2.0000000002795559E-3</c:v>
                </c:pt>
                <c:pt idx="4763">
                  <c:v>0</c:v>
                </c:pt>
                <c:pt idx="4764">
                  <c:v>1.6000000000460091E-2</c:v>
                </c:pt>
                <c:pt idx="4765">
                  <c:v>1.1000000000649379E-2</c:v>
                </c:pt>
                <c:pt idx="4766">
                  <c:v>3.0000000004193339E-3</c:v>
                </c:pt>
                <c:pt idx="4767">
                  <c:v>1.8999999999991246E-2</c:v>
                </c:pt>
                <c:pt idx="4768">
                  <c:v>-1.4999999999432134E-2</c:v>
                </c:pt>
                <c:pt idx="4769">
                  <c:v>1.4000000000180535E-2</c:v>
                </c:pt>
                <c:pt idx="4770">
                  <c:v>1.5000000000320313E-2</c:v>
                </c:pt>
                <c:pt idx="4771">
                  <c:v>4.0000000005591119E-3</c:v>
                </c:pt>
                <c:pt idx="4772">
                  <c:v>1.4000000000180535E-2</c:v>
                </c:pt>
                <c:pt idx="4773">
                  <c:v>4.0000000005591119E-3</c:v>
                </c:pt>
                <c:pt idx="4774">
                  <c:v>2.8000000000361069E-2</c:v>
                </c:pt>
                <c:pt idx="4775">
                  <c:v>-4.9999999998107114E-3</c:v>
                </c:pt>
                <c:pt idx="4776">
                  <c:v>1.8000000000739647E-2</c:v>
                </c:pt>
                <c:pt idx="4777">
                  <c:v>-3.9999999996709334E-3</c:v>
                </c:pt>
                <c:pt idx="4778">
                  <c:v>5.0000000006988898E-3</c:v>
                </c:pt>
                <c:pt idx="4779">
                  <c:v>4.0000000005591119E-3</c:v>
                </c:pt>
                <c:pt idx="4780">
                  <c:v>2.0000000002795559E-3</c:v>
                </c:pt>
                <c:pt idx="4781">
                  <c:v>-1.9999999993913775E-3</c:v>
                </c:pt>
                <c:pt idx="4782">
                  <c:v>0</c:v>
                </c:pt>
                <c:pt idx="4783">
                  <c:v>-1.9999999993913775E-3</c:v>
                </c:pt>
                <c:pt idx="4784">
                  <c:v>1.8000000000739647E-2</c:v>
                </c:pt>
                <c:pt idx="4785">
                  <c:v>1.6000000000460091E-2</c:v>
                </c:pt>
                <c:pt idx="4786">
                  <c:v>-2.9999999995311555E-3</c:v>
                </c:pt>
                <c:pt idx="4787">
                  <c:v>1.6000000000460091E-2</c:v>
                </c:pt>
                <c:pt idx="4788">
                  <c:v>4.0000000005591119E-3</c:v>
                </c:pt>
                <c:pt idx="4789">
                  <c:v>9.0000000003698233E-3</c:v>
                </c:pt>
                <c:pt idx="4790">
                  <c:v>1.3000000000040757E-2</c:v>
                </c:pt>
                <c:pt idx="4791">
                  <c:v>8.0000000002300453E-3</c:v>
                </c:pt>
                <c:pt idx="4792">
                  <c:v>0</c:v>
                </c:pt>
                <c:pt idx="4793">
                  <c:v>5.0000000006988898E-3</c:v>
                </c:pt>
                <c:pt idx="4794">
                  <c:v>5.9999999999504894E-3</c:v>
                </c:pt>
                <c:pt idx="4795">
                  <c:v>1.7000000000599869E-2</c:v>
                </c:pt>
                <c:pt idx="4796">
                  <c:v>-9.9999999925159955E-4</c:v>
                </c:pt>
                <c:pt idx="4797">
                  <c:v>7.0000000000902673E-3</c:v>
                </c:pt>
                <c:pt idx="4798">
                  <c:v>1.6000000000460091E-2</c:v>
                </c:pt>
                <c:pt idx="4799">
                  <c:v>3.0000000004193339E-3</c:v>
                </c:pt>
                <c:pt idx="4800">
                  <c:v>-7.9999999993418669E-3</c:v>
                </c:pt>
                <c:pt idx="4801">
                  <c:v>-3.9999999996709334E-3</c:v>
                </c:pt>
                <c:pt idx="4802">
                  <c:v>1.1000000000649379E-2</c:v>
                </c:pt>
                <c:pt idx="4803">
                  <c:v>-5.9999999999504894E-3</c:v>
                </c:pt>
                <c:pt idx="4804">
                  <c:v>3.0000000004193339E-3</c:v>
                </c:pt>
                <c:pt idx="4805">
                  <c:v>5.9999999999504894E-3</c:v>
                </c:pt>
                <c:pt idx="4806">
                  <c:v>5.0000000006988898E-3</c:v>
                </c:pt>
                <c:pt idx="4807">
                  <c:v>-2.9999999995311555E-3</c:v>
                </c:pt>
                <c:pt idx="4808">
                  <c:v>2.0000000002795559E-3</c:v>
                </c:pt>
                <c:pt idx="4809">
                  <c:v>-1.3999999999292356E-2</c:v>
                </c:pt>
                <c:pt idx="4810">
                  <c:v>-2.6999999999333113E-2</c:v>
                </c:pt>
                <c:pt idx="4811">
                  <c:v>-1.7999999999851468E-2</c:v>
                </c:pt>
                <c:pt idx="4812">
                  <c:v>-2.0999999999382624E-2</c:v>
                </c:pt>
                <c:pt idx="4813">
                  <c:v>-2.9999999999752447E-2</c:v>
                </c:pt>
                <c:pt idx="4814">
                  <c:v>-5.9999999999504894E-3</c:v>
                </c:pt>
                <c:pt idx="4815">
                  <c:v>-1.9999999993913775E-3</c:v>
                </c:pt>
                <c:pt idx="4816">
                  <c:v>-1.0999999999761201E-2</c:v>
                </c:pt>
                <c:pt idx="4817">
                  <c:v>-5.9999999999504894E-3</c:v>
                </c:pt>
                <c:pt idx="4818">
                  <c:v>-1.1999999999900979E-2</c:v>
                </c:pt>
                <c:pt idx="4819">
                  <c:v>7.0000000000902673E-3</c:v>
                </c:pt>
                <c:pt idx="4820">
                  <c:v>-1.3999999999292356E-2</c:v>
                </c:pt>
                <c:pt idx="4821">
                  <c:v>-4.9999999998107114E-3</c:v>
                </c:pt>
                <c:pt idx="4822">
                  <c:v>1.1000000000649379E-2</c:v>
                </c:pt>
                <c:pt idx="4823">
                  <c:v>-5.9999999999504894E-3</c:v>
                </c:pt>
                <c:pt idx="4824">
                  <c:v>1.000000000139778E-3</c:v>
                </c:pt>
                <c:pt idx="4825">
                  <c:v>5.0000000006988898E-3</c:v>
                </c:pt>
                <c:pt idx="4826">
                  <c:v>-5.9999999999504894E-3</c:v>
                </c:pt>
                <c:pt idx="4827">
                  <c:v>-1.9999999993913775E-3</c:v>
                </c:pt>
                <c:pt idx="4828">
                  <c:v>3.0000000004193339E-3</c:v>
                </c:pt>
                <c:pt idx="4829">
                  <c:v>7.0000000000902673E-3</c:v>
                </c:pt>
                <c:pt idx="4830">
                  <c:v>-7.0000000000902673E-3</c:v>
                </c:pt>
                <c:pt idx="4831">
                  <c:v>-9.9999999996214228E-3</c:v>
                </c:pt>
                <c:pt idx="4832">
                  <c:v>-3.9999999996709334E-3</c:v>
                </c:pt>
                <c:pt idx="4833">
                  <c:v>-7.9999999993418669E-3</c:v>
                </c:pt>
                <c:pt idx="4834">
                  <c:v>-1.4999999999432134E-2</c:v>
                </c:pt>
                <c:pt idx="4835">
                  <c:v>-1.1999999999900979E-2</c:v>
                </c:pt>
                <c:pt idx="4836">
                  <c:v>0</c:v>
                </c:pt>
                <c:pt idx="4837">
                  <c:v>-7.0000000000902673E-3</c:v>
                </c:pt>
                <c:pt idx="4838">
                  <c:v>-9.9999999925159955E-4</c:v>
                </c:pt>
                <c:pt idx="4839">
                  <c:v>-2.9999999995311555E-3</c:v>
                </c:pt>
                <c:pt idx="4840">
                  <c:v>-1.0999999999761201E-2</c:v>
                </c:pt>
                <c:pt idx="4841">
                  <c:v>-4.9999999998107114E-3</c:v>
                </c:pt>
                <c:pt idx="4842">
                  <c:v>-1.3999999999292356E-2</c:v>
                </c:pt>
                <c:pt idx="4843">
                  <c:v>-2.3999999999801958E-2</c:v>
                </c:pt>
                <c:pt idx="4844">
                  <c:v>-1.1999999999900979E-2</c:v>
                </c:pt>
                <c:pt idx="4845">
                  <c:v>-1.3999999999292356E-2</c:v>
                </c:pt>
                <c:pt idx="4846">
                  <c:v>-1.0999999999761201E-2</c:v>
                </c:pt>
                <c:pt idx="4847">
                  <c:v>-7.9999999993418669E-3</c:v>
                </c:pt>
                <c:pt idx="4848">
                  <c:v>-4.9999999998107114E-3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9999488"/>
        <c:axId val="289767808"/>
      </c:scatterChart>
      <c:valAx>
        <c:axId val="289999488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89767808"/>
        <c:crossesAt val="-0.15000000000000002"/>
        <c:crossBetween val="midCat"/>
      </c:valAx>
      <c:valAx>
        <c:axId val="28976780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8999948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'rezult_15.01.2020_13-49'!$AG$1</c:f>
              <c:strCache>
                <c:ptCount val="1"/>
                <c:pt idx="0">
                  <c:v>15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'rezult_15.01.2020_13-49'!$AG$2:$AG$6363</c:f>
              <c:numCache>
                <c:formatCode>0.000</c:formatCode>
                <c:ptCount val="6362"/>
                <c:pt idx="0">
                  <c:v>-0.19800000000014251</c:v>
                </c:pt>
                <c:pt idx="1">
                  <c:v>-0.14000000000002899</c:v>
                </c:pt>
                <c:pt idx="2">
                  <c:v>-9.6000000000096009E-2</c:v>
                </c:pt>
                <c:pt idx="3">
                  <c:v>-8.9000000000005741E-2</c:v>
                </c:pt>
                <c:pt idx="4">
                  <c:v>-5.8000000000113516E-2</c:v>
                </c:pt>
                <c:pt idx="5">
                  <c:v>-5.6999999999973738E-2</c:v>
                </c:pt>
                <c:pt idx="6">
                  <c:v>-3.3000000000171781E-2</c:v>
                </c:pt>
                <c:pt idx="7">
                  <c:v>-5.9000000000253294E-2</c:v>
                </c:pt>
                <c:pt idx="8">
                  <c:v>-2.9999999999752447E-2</c:v>
                </c:pt>
                <c:pt idx="9">
                  <c:v>-2.8999999999612669E-2</c:v>
                </c:pt>
                <c:pt idx="10">
                  <c:v>-3.9999999996709334E-3</c:v>
                </c:pt>
                <c:pt idx="11">
                  <c:v>-2.1000000000270802E-2</c:v>
                </c:pt>
                <c:pt idx="12">
                  <c:v>-8.0000000002300453E-3</c:v>
                </c:pt>
                <c:pt idx="13">
                  <c:v>-7.0000000000902673E-3</c:v>
                </c:pt>
                <c:pt idx="14">
                  <c:v>-2.0000000002795559E-3</c:v>
                </c:pt>
                <c:pt idx="15">
                  <c:v>3.0000000004193339E-3</c:v>
                </c:pt>
                <c:pt idx="16">
                  <c:v>3.0000000004193339E-3</c:v>
                </c:pt>
                <c:pt idx="17">
                  <c:v>4.9999999998107114E-3</c:v>
                </c:pt>
                <c:pt idx="18">
                  <c:v>7.0000000000902673E-3</c:v>
                </c:pt>
                <c:pt idx="19">
                  <c:v>1.8999999999991246E-2</c:v>
                </c:pt>
                <c:pt idx="20">
                  <c:v>1.699999999971169E-2</c:v>
                </c:pt>
                <c:pt idx="21">
                  <c:v>2.3999999999801958E-2</c:v>
                </c:pt>
                <c:pt idx="22">
                  <c:v>3.9999999996709334E-3</c:v>
                </c:pt>
                <c:pt idx="23">
                  <c:v>8.0000000002300453E-3</c:v>
                </c:pt>
                <c:pt idx="24">
                  <c:v>1.8999999999991246E-2</c:v>
                </c:pt>
                <c:pt idx="25">
                  <c:v>2.3999999999801958E-2</c:v>
                </c:pt>
                <c:pt idx="26">
                  <c:v>2.3999999999801958E-2</c:v>
                </c:pt>
                <c:pt idx="27">
                  <c:v>2.299999999966218E-2</c:v>
                </c:pt>
                <c:pt idx="28">
                  <c:v>2.0000000000131024E-2</c:v>
                </c:pt>
                <c:pt idx="29">
                  <c:v>4.9999999998107114E-3</c:v>
                </c:pt>
                <c:pt idx="30">
                  <c:v>2.0000000000131024E-2</c:v>
                </c:pt>
                <c:pt idx="31">
                  <c:v>2.1000000000270802E-2</c:v>
                </c:pt>
                <c:pt idx="32">
                  <c:v>2.8000000000361069E-2</c:v>
                </c:pt>
                <c:pt idx="33">
                  <c:v>1.5000000000320313E-2</c:v>
                </c:pt>
                <c:pt idx="34">
                  <c:v>3.2000000000032003E-2</c:v>
                </c:pt>
                <c:pt idx="35">
                  <c:v>2.200000000041058E-2</c:v>
                </c:pt>
                <c:pt idx="36">
                  <c:v>3.6999999999842714E-2</c:v>
                </c:pt>
                <c:pt idx="37">
                  <c:v>3.7999999999982492E-2</c:v>
                </c:pt>
                <c:pt idx="38">
                  <c:v>3.900000000012227E-2</c:v>
                </c:pt>
                <c:pt idx="39">
                  <c:v>4.0000000000262048E-2</c:v>
                </c:pt>
                <c:pt idx="40">
                  <c:v>3.0999999999892225E-2</c:v>
                </c:pt>
                <c:pt idx="41">
                  <c:v>2.8999999999612669E-2</c:v>
                </c:pt>
                <c:pt idx="42">
                  <c:v>4.7000000000352316E-2</c:v>
                </c:pt>
                <c:pt idx="43">
                  <c:v>3.3000000000171781E-2</c:v>
                </c:pt>
                <c:pt idx="44">
                  <c:v>4.3999999999932982E-2</c:v>
                </c:pt>
                <c:pt idx="45">
                  <c:v>4.500000000007276E-2</c:v>
                </c:pt>
                <c:pt idx="46">
                  <c:v>4.3999999999932982E-2</c:v>
                </c:pt>
                <c:pt idx="47">
                  <c:v>3.900000000012227E-2</c:v>
                </c:pt>
                <c:pt idx="48">
                  <c:v>5.599999999983396E-2</c:v>
                </c:pt>
                <c:pt idx="49">
                  <c:v>2.8999999999612669E-2</c:v>
                </c:pt>
                <c:pt idx="50">
                  <c:v>3.900000000012227E-2</c:v>
                </c:pt>
                <c:pt idx="51">
                  <c:v>3.5999999999702936E-2</c:v>
                </c:pt>
                <c:pt idx="52">
                  <c:v>4.7000000000352316E-2</c:v>
                </c:pt>
                <c:pt idx="53">
                  <c:v>4.500000000007276E-2</c:v>
                </c:pt>
                <c:pt idx="54">
                  <c:v>4.1999999999653426E-2</c:v>
                </c:pt>
                <c:pt idx="55">
                  <c:v>2.1000000000270802E-2</c:v>
                </c:pt>
                <c:pt idx="56">
                  <c:v>4.9999999999883471E-2</c:v>
                </c:pt>
                <c:pt idx="57">
                  <c:v>2.9999999999752447E-2</c:v>
                </c:pt>
                <c:pt idx="58">
                  <c:v>3.5999999999702936E-2</c:v>
                </c:pt>
                <c:pt idx="59">
                  <c:v>2.9999999999752447E-2</c:v>
                </c:pt>
                <c:pt idx="60">
                  <c:v>2.4999999999941735E-2</c:v>
                </c:pt>
                <c:pt idx="61">
                  <c:v>5.3000000000302805E-2</c:v>
                </c:pt>
                <c:pt idx="62">
                  <c:v>4.6000000000212538E-2</c:v>
                </c:pt>
                <c:pt idx="63">
                  <c:v>3.5000000000451337E-2</c:v>
                </c:pt>
                <c:pt idx="64">
                  <c:v>3.0999999999892225E-2</c:v>
                </c:pt>
                <c:pt idx="65">
                  <c:v>4.500000000007276E-2</c:v>
                </c:pt>
                <c:pt idx="66">
                  <c:v>4.6000000000212538E-2</c:v>
                </c:pt>
                <c:pt idx="67">
                  <c:v>2.6000000000081513E-2</c:v>
                </c:pt>
                <c:pt idx="68">
                  <c:v>4.2999999999793204E-2</c:v>
                </c:pt>
                <c:pt idx="69">
                  <c:v>2.9999999999752447E-2</c:v>
                </c:pt>
                <c:pt idx="70">
                  <c:v>4.1000000000401826E-2</c:v>
                </c:pt>
                <c:pt idx="71">
                  <c:v>6.0999999999644672E-2</c:v>
                </c:pt>
                <c:pt idx="72">
                  <c:v>2.8000000000361069E-2</c:v>
                </c:pt>
                <c:pt idx="73">
                  <c:v>4.8999999999743693E-2</c:v>
                </c:pt>
                <c:pt idx="74">
                  <c:v>3.5000000000451337E-2</c:v>
                </c:pt>
                <c:pt idx="75">
                  <c:v>2.4999999999941735E-2</c:v>
                </c:pt>
                <c:pt idx="76">
                  <c:v>4.7000000000352316E-2</c:v>
                </c:pt>
                <c:pt idx="77">
                  <c:v>3.5000000000451337E-2</c:v>
                </c:pt>
                <c:pt idx="78">
                  <c:v>3.6999999999842714E-2</c:v>
                </c:pt>
                <c:pt idx="79">
                  <c:v>5.1000000000023249E-2</c:v>
                </c:pt>
                <c:pt idx="80">
                  <c:v>5.1000000000023249E-2</c:v>
                </c:pt>
                <c:pt idx="81">
                  <c:v>4.1999999999653426E-2</c:v>
                </c:pt>
                <c:pt idx="82">
                  <c:v>4.9999999999883471E-2</c:v>
                </c:pt>
                <c:pt idx="83">
                  <c:v>6.7999999999734939E-2</c:v>
                </c:pt>
                <c:pt idx="84">
                  <c:v>6.5000000000203784E-2</c:v>
                </c:pt>
                <c:pt idx="85">
                  <c:v>7.9000000000384318E-2</c:v>
                </c:pt>
                <c:pt idx="86">
                  <c:v>6.4000000000064006E-2</c:v>
                </c:pt>
                <c:pt idx="87">
                  <c:v>6.8999999999874717E-2</c:v>
                </c:pt>
                <c:pt idx="88">
                  <c:v>6.0000000000393072E-2</c:v>
                </c:pt>
                <c:pt idx="89">
                  <c:v>5.9000000000253294E-2</c:v>
                </c:pt>
                <c:pt idx="90">
                  <c:v>4.9999999999883471E-2</c:v>
                </c:pt>
                <c:pt idx="91">
                  <c:v>5.6999999999973738E-2</c:v>
                </c:pt>
                <c:pt idx="92">
                  <c:v>4.6000000000212538E-2</c:v>
                </c:pt>
                <c:pt idx="93">
                  <c:v>6.0999999999644672E-2</c:v>
                </c:pt>
                <c:pt idx="94">
                  <c:v>6.4000000000064006E-2</c:v>
                </c:pt>
                <c:pt idx="95">
                  <c:v>7.2000000000294051E-2</c:v>
                </c:pt>
                <c:pt idx="96">
                  <c:v>6.700000000048334E-2</c:v>
                </c:pt>
                <c:pt idx="97">
                  <c:v>6.0000000000393072E-2</c:v>
                </c:pt>
                <c:pt idx="98">
                  <c:v>5.8000000000113516E-2</c:v>
                </c:pt>
                <c:pt idx="99">
                  <c:v>4.8999999999743693E-2</c:v>
                </c:pt>
                <c:pt idx="100">
                  <c:v>5.4000000000442583E-2</c:v>
                </c:pt>
                <c:pt idx="101">
                  <c:v>6.6000000000343562E-2</c:v>
                </c:pt>
                <c:pt idx="102">
                  <c:v>5.8000000000113516E-2</c:v>
                </c:pt>
                <c:pt idx="103">
                  <c:v>5.9000000000253294E-2</c:v>
                </c:pt>
                <c:pt idx="104">
                  <c:v>7.0000000000014495E-2</c:v>
                </c:pt>
                <c:pt idx="105">
                  <c:v>6.7999999999734939E-2</c:v>
                </c:pt>
                <c:pt idx="106">
                  <c:v>8.1999999999915474E-2</c:v>
                </c:pt>
                <c:pt idx="107">
                  <c:v>8.5000000000334808E-2</c:v>
                </c:pt>
                <c:pt idx="108">
                  <c:v>6.700000000048334E-2</c:v>
                </c:pt>
                <c:pt idx="109">
                  <c:v>7.0000000000014495E-2</c:v>
                </c:pt>
                <c:pt idx="110">
                  <c:v>5.6999999999973738E-2</c:v>
                </c:pt>
                <c:pt idx="111">
                  <c:v>6.2999999999924228E-2</c:v>
                </c:pt>
                <c:pt idx="112">
                  <c:v>6.8999999999874717E-2</c:v>
                </c:pt>
                <c:pt idx="113">
                  <c:v>6.199999999978445E-2</c:v>
                </c:pt>
                <c:pt idx="114">
                  <c:v>5.9000000000253294E-2</c:v>
                </c:pt>
                <c:pt idx="115">
                  <c:v>9.2000000000425075E-2</c:v>
                </c:pt>
                <c:pt idx="116">
                  <c:v>7.7000000000104762E-2</c:v>
                </c:pt>
                <c:pt idx="117">
                  <c:v>6.700000000048334E-2</c:v>
                </c:pt>
                <c:pt idx="118">
                  <c:v>7.7000000000104762E-2</c:v>
                </c:pt>
                <c:pt idx="119">
                  <c:v>7.5999999999964984E-2</c:v>
                </c:pt>
                <c:pt idx="120">
                  <c:v>5.9000000000253294E-2</c:v>
                </c:pt>
                <c:pt idx="121">
                  <c:v>7.3999999999685429E-2</c:v>
                </c:pt>
                <c:pt idx="122">
                  <c:v>6.7999999999734939E-2</c:v>
                </c:pt>
                <c:pt idx="123">
                  <c:v>6.0000000000393072E-2</c:v>
                </c:pt>
                <c:pt idx="124">
                  <c:v>7.1000000000154273E-2</c:v>
                </c:pt>
                <c:pt idx="125">
                  <c:v>5.3000000000302805E-2</c:v>
                </c:pt>
                <c:pt idx="126">
                  <c:v>4.1000000000401826E-2</c:v>
                </c:pt>
                <c:pt idx="127">
                  <c:v>7.1000000000154273E-2</c:v>
                </c:pt>
                <c:pt idx="128">
                  <c:v>4.9999999999883471E-2</c:v>
                </c:pt>
                <c:pt idx="129">
                  <c:v>6.2999999999924228E-2</c:v>
                </c:pt>
                <c:pt idx="130">
                  <c:v>5.599999999983396E-2</c:v>
                </c:pt>
                <c:pt idx="131">
                  <c:v>6.199999999978445E-2</c:v>
                </c:pt>
                <c:pt idx="132">
                  <c:v>6.700000000048334E-2</c:v>
                </c:pt>
                <c:pt idx="133">
                  <c:v>7.2000000000294051E-2</c:v>
                </c:pt>
                <c:pt idx="134">
                  <c:v>7.5999999999964984E-2</c:v>
                </c:pt>
                <c:pt idx="135">
                  <c:v>6.0999999999644672E-2</c:v>
                </c:pt>
                <c:pt idx="136">
                  <c:v>5.2000000000163027E-2</c:v>
                </c:pt>
                <c:pt idx="137">
                  <c:v>4.6000000000212538E-2</c:v>
                </c:pt>
                <c:pt idx="138">
                  <c:v>6.6000000000343562E-2</c:v>
                </c:pt>
                <c:pt idx="139">
                  <c:v>6.0000000000393072E-2</c:v>
                </c:pt>
                <c:pt idx="140">
                  <c:v>6.199999999978445E-2</c:v>
                </c:pt>
                <c:pt idx="141">
                  <c:v>7.3999999999685429E-2</c:v>
                </c:pt>
                <c:pt idx="142">
                  <c:v>5.9000000000253294E-2</c:v>
                </c:pt>
                <c:pt idx="143">
                  <c:v>7.5999999999964984E-2</c:v>
                </c:pt>
                <c:pt idx="144">
                  <c:v>6.2999999999924228E-2</c:v>
                </c:pt>
                <c:pt idx="145">
                  <c:v>5.1000000000023249E-2</c:v>
                </c:pt>
                <c:pt idx="146">
                  <c:v>6.2999999999924228E-2</c:v>
                </c:pt>
                <c:pt idx="147">
                  <c:v>7.800000000024454E-2</c:v>
                </c:pt>
                <c:pt idx="148">
                  <c:v>7.2000000000294051E-2</c:v>
                </c:pt>
                <c:pt idx="149">
                  <c:v>5.4000000000442583E-2</c:v>
                </c:pt>
                <c:pt idx="150">
                  <c:v>5.599999999983396E-2</c:v>
                </c:pt>
                <c:pt idx="151">
                  <c:v>6.700000000048334E-2</c:v>
                </c:pt>
                <c:pt idx="152">
                  <c:v>7.2000000000294051E-2</c:v>
                </c:pt>
                <c:pt idx="153">
                  <c:v>7.1000000000154273E-2</c:v>
                </c:pt>
                <c:pt idx="154">
                  <c:v>5.4999999999694182E-2</c:v>
                </c:pt>
                <c:pt idx="155">
                  <c:v>6.0999999999644672E-2</c:v>
                </c:pt>
                <c:pt idx="156">
                  <c:v>5.3000000000302805E-2</c:v>
                </c:pt>
                <c:pt idx="157">
                  <c:v>5.4999999999694182E-2</c:v>
                </c:pt>
                <c:pt idx="158">
                  <c:v>8.1999999999915474E-2</c:v>
                </c:pt>
                <c:pt idx="159">
                  <c:v>5.1000000000023249E-2</c:v>
                </c:pt>
                <c:pt idx="160">
                  <c:v>7.1000000000154273E-2</c:v>
                </c:pt>
                <c:pt idx="161">
                  <c:v>6.0000000000393072E-2</c:v>
                </c:pt>
                <c:pt idx="162">
                  <c:v>6.6000000000343562E-2</c:v>
                </c:pt>
                <c:pt idx="163">
                  <c:v>7.4999999999825206E-2</c:v>
                </c:pt>
                <c:pt idx="164">
                  <c:v>5.9000000000253294E-2</c:v>
                </c:pt>
                <c:pt idx="165">
                  <c:v>6.700000000048334E-2</c:v>
                </c:pt>
                <c:pt idx="166">
                  <c:v>6.6000000000343562E-2</c:v>
                </c:pt>
                <c:pt idx="167">
                  <c:v>6.4000000000064006E-2</c:v>
                </c:pt>
                <c:pt idx="168">
                  <c:v>6.2999999999924228E-2</c:v>
                </c:pt>
                <c:pt idx="169">
                  <c:v>6.4000000000064006E-2</c:v>
                </c:pt>
                <c:pt idx="170">
                  <c:v>6.2999999999924228E-2</c:v>
                </c:pt>
                <c:pt idx="171">
                  <c:v>8.0999999999775696E-2</c:v>
                </c:pt>
                <c:pt idx="172">
                  <c:v>7.4999999999825206E-2</c:v>
                </c:pt>
                <c:pt idx="173">
                  <c:v>7.5999999999964984E-2</c:v>
                </c:pt>
                <c:pt idx="174">
                  <c:v>7.800000000024454E-2</c:v>
                </c:pt>
                <c:pt idx="175">
                  <c:v>7.2000000000294051E-2</c:v>
                </c:pt>
                <c:pt idx="176">
                  <c:v>6.2999999999924228E-2</c:v>
                </c:pt>
                <c:pt idx="177">
                  <c:v>6.4000000000064006E-2</c:v>
                </c:pt>
                <c:pt idx="178">
                  <c:v>5.9000000000253294E-2</c:v>
                </c:pt>
                <c:pt idx="179">
                  <c:v>6.700000000048334E-2</c:v>
                </c:pt>
                <c:pt idx="180">
                  <c:v>6.4000000000064006E-2</c:v>
                </c:pt>
                <c:pt idx="181">
                  <c:v>6.0999999999644672E-2</c:v>
                </c:pt>
                <c:pt idx="182">
                  <c:v>5.2000000000163027E-2</c:v>
                </c:pt>
                <c:pt idx="183">
                  <c:v>5.9000000000253294E-2</c:v>
                </c:pt>
                <c:pt idx="184">
                  <c:v>5.6999999999973738E-2</c:v>
                </c:pt>
                <c:pt idx="185">
                  <c:v>5.599999999983396E-2</c:v>
                </c:pt>
                <c:pt idx="186">
                  <c:v>5.4000000000442583E-2</c:v>
                </c:pt>
                <c:pt idx="187">
                  <c:v>5.4999999999694182E-2</c:v>
                </c:pt>
                <c:pt idx="188">
                  <c:v>3.5999999999702936E-2</c:v>
                </c:pt>
                <c:pt idx="189">
                  <c:v>4.8999999999743693E-2</c:v>
                </c:pt>
                <c:pt idx="190">
                  <c:v>5.8000000000113516E-2</c:v>
                </c:pt>
                <c:pt idx="191">
                  <c:v>6.7999999999734939E-2</c:v>
                </c:pt>
                <c:pt idx="192">
                  <c:v>6.4000000000064006E-2</c:v>
                </c:pt>
                <c:pt idx="193">
                  <c:v>6.700000000048334E-2</c:v>
                </c:pt>
                <c:pt idx="194">
                  <c:v>7.4999999999825206E-2</c:v>
                </c:pt>
                <c:pt idx="195">
                  <c:v>7.3000000000433829E-2</c:v>
                </c:pt>
                <c:pt idx="196">
                  <c:v>7.1000000000154273E-2</c:v>
                </c:pt>
                <c:pt idx="197">
                  <c:v>6.0000000000393072E-2</c:v>
                </c:pt>
                <c:pt idx="198">
                  <c:v>6.4000000000064006E-2</c:v>
                </c:pt>
                <c:pt idx="199">
                  <c:v>5.6999999999973738E-2</c:v>
                </c:pt>
                <c:pt idx="200">
                  <c:v>7.1000000000154273E-2</c:v>
                </c:pt>
                <c:pt idx="201">
                  <c:v>4.9999999999883471E-2</c:v>
                </c:pt>
                <c:pt idx="202">
                  <c:v>5.9000000000253294E-2</c:v>
                </c:pt>
                <c:pt idx="203">
                  <c:v>4.7000000000352316E-2</c:v>
                </c:pt>
                <c:pt idx="204">
                  <c:v>6.0000000000393072E-2</c:v>
                </c:pt>
                <c:pt idx="205">
                  <c:v>4.7000000000352316E-2</c:v>
                </c:pt>
                <c:pt idx="206">
                  <c:v>4.7999999999603915E-2</c:v>
                </c:pt>
                <c:pt idx="207">
                  <c:v>6.700000000048334E-2</c:v>
                </c:pt>
                <c:pt idx="208">
                  <c:v>4.7000000000352316E-2</c:v>
                </c:pt>
                <c:pt idx="209">
                  <c:v>5.4999999999694182E-2</c:v>
                </c:pt>
                <c:pt idx="210">
                  <c:v>5.1000000000023249E-2</c:v>
                </c:pt>
                <c:pt idx="211">
                  <c:v>6.199999999978445E-2</c:v>
                </c:pt>
                <c:pt idx="212">
                  <c:v>5.2000000000163027E-2</c:v>
                </c:pt>
                <c:pt idx="213">
                  <c:v>6.0999999999644672E-2</c:v>
                </c:pt>
                <c:pt idx="214">
                  <c:v>5.4999999999694182E-2</c:v>
                </c:pt>
                <c:pt idx="215">
                  <c:v>5.8000000000113516E-2</c:v>
                </c:pt>
                <c:pt idx="216">
                  <c:v>4.9999999999883471E-2</c:v>
                </c:pt>
                <c:pt idx="217">
                  <c:v>5.4000000000442583E-2</c:v>
                </c:pt>
                <c:pt idx="218">
                  <c:v>6.6000000000343562E-2</c:v>
                </c:pt>
                <c:pt idx="219">
                  <c:v>5.599999999983396E-2</c:v>
                </c:pt>
                <c:pt idx="220">
                  <c:v>6.199999999978445E-2</c:v>
                </c:pt>
                <c:pt idx="221">
                  <c:v>6.7999999999734939E-2</c:v>
                </c:pt>
                <c:pt idx="222">
                  <c:v>6.0999999999644672E-2</c:v>
                </c:pt>
                <c:pt idx="223">
                  <c:v>4.9999999999883471E-2</c:v>
                </c:pt>
                <c:pt idx="224">
                  <c:v>6.4000000000064006E-2</c:v>
                </c:pt>
                <c:pt idx="225">
                  <c:v>4.9999999999883471E-2</c:v>
                </c:pt>
                <c:pt idx="226">
                  <c:v>5.4000000000442583E-2</c:v>
                </c:pt>
                <c:pt idx="227">
                  <c:v>4.7000000000352316E-2</c:v>
                </c:pt>
                <c:pt idx="228">
                  <c:v>4.8999999999743693E-2</c:v>
                </c:pt>
                <c:pt idx="229">
                  <c:v>6.0999999999644672E-2</c:v>
                </c:pt>
                <c:pt idx="230">
                  <c:v>3.4000000000311559E-2</c:v>
                </c:pt>
                <c:pt idx="231">
                  <c:v>6.4000000000064006E-2</c:v>
                </c:pt>
                <c:pt idx="232">
                  <c:v>7.3999999999685429E-2</c:v>
                </c:pt>
                <c:pt idx="233">
                  <c:v>5.599999999983396E-2</c:v>
                </c:pt>
                <c:pt idx="234">
                  <c:v>5.599999999983396E-2</c:v>
                </c:pt>
                <c:pt idx="235">
                  <c:v>5.6999999999973738E-2</c:v>
                </c:pt>
                <c:pt idx="236">
                  <c:v>5.2000000000163027E-2</c:v>
                </c:pt>
                <c:pt idx="237">
                  <c:v>4.7000000000352316E-2</c:v>
                </c:pt>
                <c:pt idx="238">
                  <c:v>6.0000000000393072E-2</c:v>
                </c:pt>
                <c:pt idx="239">
                  <c:v>5.4999999999694182E-2</c:v>
                </c:pt>
                <c:pt idx="240">
                  <c:v>6.199999999978445E-2</c:v>
                </c:pt>
                <c:pt idx="241">
                  <c:v>5.599999999983396E-2</c:v>
                </c:pt>
                <c:pt idx="242">
                  <c:v>5.9000000000253294E-2</c:v>
                </c:pt>
                <c:pt idx="243">
                  <c:v>7.2000000000294051E-2</c:v>
                </c:pt>
                <c:pt idx="244">
                  <c:v>5.8000000000113516E-2</c:v>
                </c:pt>
                <c:pt idx="245">
                  <c:v>7.5999999999964984E-2</c:v>
                </c:pt>
                <c:pt idx="246">
                  <c:v>6.5000000000203784E-2</c:v>
                </c:pt>
                <c:pt idx="247">
                  <c:v>5.1000000000023249E-2</c:v>
                </c:pt>
                <c:pt idx="248">
                  <c:v>5.4999999999694182E-2</c:v>
                </c:pt>
                <c:pt idx="249">
                  <c:v>4.1999999999653426E-2</c:v>
                </c:pt>
                <c:pt idx="250">
                  <c:v>5.3000000000302805E-2</c:v>
                </c:pt>
                <c:pt idx="251">
                  <c:v>2.9999999999752447E-2</c:v>
                </c:pt>
                <c:pt idx="252">
                  <c:v>3.7999999999982492E-2</c:v>
                </c:pt>
                <c:pt idx="253">
                  <c:v>5.4000000000442583E-2</c:v>
                </c:pt>
                <c:pt idx="254">
                  <c:v>4.2999999999793204E-2</c:v>
                </c:pt>
                <c:pt idx="255">
                  <c:v>4.1000000000401826E-2</c:v>
                </c:pt>
                <c:pt idx="256">
                  <c:v>2.8999999999612669E-2</c:v>
                </c:pt>
                <c:pt idx="257">
                  <c:v>5.6999999999973738E-2</c:v>
                </c:pt>
                <c:pt idx="258">
                  <c:v>5.9000000000253294E-2</c:v>
                </c:pt>
                <c:pt idx="259">
                  <c:v>5.1000000000023249E-2</c:v>
                </c:pt>
                <c:pt idx="260">
                  <c:v>6.0999999999644672E-2</c:v>
                </c:pt>
                <c:pt idx="261">
                  <c:v>3.900000000012227E-2</c:v>
                </c:pt>
                <c:pt idx="262">
                  <c:v>5.599999999983396E-2</c:v>
                </c:pt>
                <c:pt idx="263">
                  <c:v>5.8000000000113516E-2</c:v>
                </c:pt>
                <c:pt idx="264">
                  <c:v>4.6000000000212538E-2</c:v>
                </c:pt>
                <c:pt idx="265">
                  <c:v>5.2000000000163027E-2</c:v>
                </c:pt>
                <c:pt idx="266">
                  <c:v>5.8000000000113516E-2</c:v>
                </c:pt>
                <c:pt idx="267">
                  <c:v>5.4999999999694182E-2</c:v>
                </c:pt>
                <c:pt idx="268">
                  <c:v>4.7999999999603915E-2</c:v>
                </c:pt>
                <c:pt idx="269">
                  <c:v>6.5000000000203784E-2</c:v>
                </c:pt>
                <c:pt idx="270">
                  <c:v>6.5000000000203784E-2</c:v>
                </c:pt>
                <c:pt idx="271">
                  <c:v>4.7999999999603915E-2</c:v>
                </c:pt>
                <c:pt idx="272">
                  <c:v>6.0000000000393072E-2</c:v>
                </c:pt>
                <c:pt idx="273">
                  <c:v>5.599999999983396E-2</c:v>
                </c:pt>
                <c:pt idx="274">
                  <c:v>5.4000000000442583E-2</c:v>
                </c:pt>
                <c:pt idx="275">
                  <c:v>4.1999999999653426E-2</c:v>
                </c:pt>
                <c:pt idx="276">
                  <c:v>4.500000000007276E-2</c:v>
                </c:pt>
                <c:pt idx="277">
                  <c:v>6.2999999999924228E-2</c:v>
                </c:pt>
                <c:pt idx="278">
                  <c:v>6.700000000048334E-2</c:v>
                </c:pt>
                <c:pt idx="279">
                  <c:v>7.3999999999685429E-2</c:v>
                </c:pt>
                <c:pt idx="280">
                  <c:v>6.5000000000203784E-2</c:v>
                </c:pt>
                <c:pt idx="281">
                  <c:v>6.8999999999874717E-2</c:v>
                </c:pt>
                <c:pt idx="282">
                  <c:v>5.3000000000302805E-2</c:v>
                </c:pt>
                <c:pt idx="283">
                  <c:v>6.4000000000064006E-2</c:v>
                </c:pt>
                <c:pt idx="284">
                  <c:v>6.700000000048334E-2</c:v>
                </c:pt>
                <c:pt idx="285">
                  <c:v>4.500000000007276E-2</c:v>
                </c:pt>
                <c:pt idx="286">
                  <c:v>5.2000000000163027E-2</c:v>
                </c:pt>
                <c:pt idx="287">
                  <c:v>6.0999999999644672E-2</c:v>
                </c:pt>
                <c:pt idx="288">
                  <c:v>4.8999999999743693E-2</c:v>
                </c:pt>
                <c:pt idx="289">
                  <c:v>5.1000000000023249E-2</c:v>
                </c:pt>
                <c:pt idx="290">
                  <c:v>7.9000000000384318E-2</c:v>
                </c:pt>
                <c:pt idx="291">
                  <c:v>6.7999999999734939E-2</c:v>
                </c:pt>
                <c:pt idx="292">
                  <c:v>4.6000000000212538E-2</c:v>
                </c:pt>
                <c:pt idx="293">
                  <c:v>4.0000000000262048E-2</c:v>
                </c:pt>
                <c:pt idx="294">
                  <c:v>4.7999999999603915E-2</c:v>
                </c:pt>
                <c:pt idx="295">
                  <c:v>4.8999999999743693E-2</c:v>
                </c:pt>
                <c:pt idx="296">
                  <c:v>6.0999999999644672E-2</c:v>
                </c:pt>
                <c:pt idx="297">
                  <c:v>5.6999999999973738E-2</c:v>
                </c:pt>
                <c:pt idx="298">
                  <c:v>5.6999999999973738E-2</c:v>
                </c:pt>
                <c:pt idx="299">
                  <c:v>5.4000000000442583E-2</c:v>
                </c:pt>
                <c:pt idx="300">
                  <c:v>6.0000000000393072E-2</c:v>
                </c:pt>
                <c:pt idx="301">
                  <c:v>5.2000000000163027E-2</c:v>
                </c:pt>
                <c:pt idx="302">
                  <c:v>4.7000000000352316E-2</c:v>
                </c:pt>
                <c:pt idx="303">
                  <c:v>4.500000000007276E-2</c:v>
                </c:pt>
                <c:pt idx="304">
                  <c:v>4.1000000000401826E-2</c:v>
                </c:pt>
                <c:pt idx="305">
                  <c:v>4.1999999999653426E-2</c:v>
                </c:pt>
                <c:pt idx="306">
                  <c:v>3.5000000000451337E-2</c:v>
                </c:pt>
                <c:pt idx="307">
                  <c:v>4.0000000000262048E-2</c:v>
                </c:pt>
                <c:pt idx="308">
                  <c:v>3.7999999999982492E-2</c:v>
                </c:pt>
                <c:pt idx="309">
                  <c:v>4.2999999999793204E-2</c:v>
                </c:pt>
                <c:pt idx="310">
                  <c:v>1.8999999999991246E-2</c:v>
                </c:pt>
                <c:pt idx="311">
                  <c:v>3.7999999999982492E-2</c:v>
                </c:pt>
                <c:pt idx="312">
                  <c:v>4.0000000000262048E-2</c:v>
                </c:pt>
                <c:pt idx="313">
                  <c:v>3.6999999999842714E-2</c:v>
                </c:pt>
                <c:pt idx="314">
                  <c:v>6.700000000048334E-2</c:v>
                </c:pt>
                <c:pt idx="315">
                  <c:v>5.1000000000023249E-2</c:v>
                </c:pt>
                <c:pt idx="316">
                  <c:v>4.500000000007276E-2</c:v>
                </c:pt>
                <c:pt idx="317">
                  <c:v>5.1000000000023249E-2</c:v>
                </c:pt>
                <c:pt idx="318">
                  <c:v>7.4999999999825206E-2</c:v>
                </c:pt>
                <c:pt idx="319">
                  <c:v>5.2000000000163027E-2</c:v>
                </c:pt>
                <c:pt idx="320">
                  <c:v>5.1000000000023249E-2</c:v>
                </c:pt>
                <c:pt idx="321">
                  <c:v>4.500000000007276E-2</c:v>
                </c:pt>
                <c:pt idx="322">
                  <c:v>5.599999999983396E-2</c:v>
                </c:pt>
                <c:pt idx="323">
                  <c:v>4.6000000000212538E-2</c:v>
                </c:pt>
                <c:pt idx="324">
                  <c:v>6.199999999978445E-2</c:v>
                </c:pt>
                <c:pt idx="325">
                  <c:v>6.2999999999924228E-2</c:v>
                </c:pt>
                <c:pt idx="326">
                  <c:v>4.2999999999793204E-2</c:v>
                </c:pt>
                <c:pt idx="327">
                  <c:v>3.900000000012227E-2</c:v>
                </c:pt>
                <c:pt idx="328">
                  <c:v>6.700000000048334E-2</c:v>
                </c:pt>
                <c:pt idx="329">
                  <c:v>5.8000000000113516E-2</c:v>
                </c:pt>
                <c:pt idx="330">
                  <c:v>6.6000000000343562E-2</c:v>
                </c:pt>
                <c:pt idx="331">
                  <c:v>4.6000000000212538E-2</c:v>
                </c:pt>
                <c:pt idx="332">
                  <c:v>4.7000000000352316E-2</c:v>
                </c:pt>
                <c:pt idx="333">
                  <c:v>4.9999999999883471E-2</c:v>
                </c:pt>
                <c:pt idx="334">
                  <c:v>4.9999999999883471E-2</c:v>
                </c:pt>
                <c:pt idx="335">
                  <c:v>6.5000000000203784E-2</c:v>
                </c:pt>
                <c:pt idx="336">
                  <c:v>5.9000000000253294E-2</c:v>
                </c:pt>
                <c:pt idx="337">
                  <c:v>4.6000000000212538E-2</c:v>
                </c:pt>
                <c:pt idx="338">
                  <c:v>5.9000000000253294E-2</c:v>
                </c:pt>
                <c:pt idx="339">
                  <c:v>5.599999999983396E-2</c:v>
                </c:pt>
                <c:pt idx="340">
                  <c:v>7.2000000000294051E-2</c:v>
                </c:pt>
                <c:pt idx="341">
                  <c:v>6.2999999999924228E-2</c:v>
                </c:pt>
                <c:pt idx="342">
                  <c:v>5.1000000000023249E-2</c:v>
                </c:pt>
                <c:pt idx="343">
                  <c:v>6.0999999999644672E-2</c:v>
                </c:pt>
                <c:pt idx="344">
                  <c:v>6.0999999999644672E-2</c:v>
                </c:pt>
                <c:pt idx="345">
                  <c:v>5.6999999999973738E-2</c:v>
                </c:pt>
                <c:pt idx="346">
                  <c:v>6.4000000000064006E-2</c:v>
                </c:pt>
                <c:pt idx="347">
                  <c:v>4.7999999999603915E-2</c:v>
                </c:pt>
                <c:pt idx="348">
                  <c:v>3.900000000012227E-2</c:v>
                </c:pt>
                <c:pt idx="349">
                  <c:v>4.9999999999883471E-2</c:v>
                </c:pt>
                <c:pt idx="350">
                  <c:v>6.2999999999924228E-2</c:v>
                </c:pt>
                <c:pt idx="351">
                  <c:v>6.7999999999734939E-2</c:v>
                </c:pt>
                <c:pt idx="352">
                  <c:v>5.6999999999973738E-2</c:v>
                </c:pt>
                <c:pt idx="353">
                  <c:v>4.7999999999603915E-2</c:v>
                </c:pt>
                <c:pt idx="354">
                  <c:v>5.8000000000113516E-2</c:v>
                </c:pt>
                <c:pt idx="355">
                  <c:v>8.400000000019503E-2</c:v>
                </c:pt>
                <c:pt idx="356">
                  <c:v>7.2000000000294051E-2</c:v>
                </c:pt>
                <c:pt idx="357">
                  <c:v>6.8999999999874717E-2</c:v>
                </c:pt>
                <c:pt idx="358">
                  <c:v>5.1000000000023249E-2</c:v>
                </c:pt>
                <c:pt idx="359">
                  <c:v>5.9000000000253294E-2</c:v>
                </c:pt>
                <c:pt idx="360">
                  <c:v>8.0999999999775696E-2</c:v>
                </c:pt>
                <c:pt idx="361">
                  <c:v>7.9999999999635918E-2</c:v>
                </c:pt>
                <c:pt idx="362">
                  <c:v>6.0999999999644672E-2</c:v>
                </c:pt>
                <c:pt idx="363">
                  <c:v>4.8999999999743693E-2</c:v>
                </c:pt>
                <c:pt idx="364">
                  <c:v>7.0000000000014495E-2</c:v>
                </c:pt>
                <c:pt idx="365">
                  <c:v>6.2999999999924228E-2</c:v>
                </c:pt>
                <c:pt idx="366">
                  <c:v>6.2999999999924228E-2</c:v>
                </c:pt>
                <c:pt idx="367">
                  <c:v>5.4999999999694182E-2</c:v>
                </c:pt>
                <c:pt idx="368">
                  <c:v>4.500000000007276E-2</c:v>
                </c:pt>
                <c:pt idx="369">
                  <c:v>5.6999999999973738E-2</c:v>
                </c:pt>
                <c:pt idx="370">
                  <c:v>6.0999999999644672E-2</c:v>
                </c:pt>
                <c:pt idx="371">
                  <c:v>4.9999999999883471E-2</c:v>
                </c:pt>
                <c:pt idx="372">
                  <c:v>4.3999999999932982E-2</c:v>
                </c:pt>
                <c:pt idx="373">
                  <c:v>4.9999999999883471E-2</c:v>
                </c:pt>
                <c:pt idx="374">
                  <c:v>7.3000000000433829E-2</c:v>
                </c:pt>
                <c:pt idx="375">
                  <c:v>6.0000000000393072E-2</c:v>
                </c:pt>
                <c:pt idx="376">
                  <c:v>5.2000000000163027E-2</c:v>
                </c:pt>
                <c:pt idx="377">
                  <c:v>6.2999999999924228E-2</c:v>
                </c:pt>
                <c:pt idx="378">
                  <c:v>6.2999999999924228E-2</c:v>
                </c:pt>
                <c:pt idx="379">
                  <c:v>6.199999999978445E-2</c:v>
                </c:pt>
                <c:pt idx="380">
                  <c:v>6.4000000000064006E-2</c:v>
                </c:pt>
                <c:pt idx="381">
                  <c:v>5.8000000000113516E-2</c:v>
                </c:pt>
                <c:pt idx="382">
                  <c:v>6.0999999999644672E-2</c:v>
                </c:pt>
                <c:pt idx="383">
                  <c:v>4.1999999999653426E-2</c:v>
                </c:pt>
                <c:pt idx="384">
                  <c:v>4.500000000007276E-2</c:v>
                </c:pt>
                <c:pt idx="385">
                  <c:v>5.599999999983396E-2</c:v>
                </c:pt>
                <c:pt idx="386">
                  <c:v>6.7999999999734939E-2</c:v>
                </c:pt>
                <c:pt idx="387">
                  <c:v>5.8000000000113516E-2</c:v>
                </c:pt>
                <c:pt idx="388">
                  <c:v>5.8000000000113516E-2</c:v>
                </c:pt>
                <c:pt idx="389">
                  <c:v>6.2999999999924228E-2</c:v>
                </c:pt>
                <c:pt idx="390">
                  <c:v>6.5000000000203784E-2</c:v>
                </c:pt>
                <c:pt idx="391">
                  <c:v>6.8999999999874717E-2</c:v>
                </c:pt>
                <c:pt idx="392">
                  <c:v>5.2000000000163027E-2</c:v>
                </c:pt>
                <c:pt idx="393">
                  <c:v>5.4999999999694182E-2</c:v>
                </c:pt>
                <c:pt idx="394">
                  <c:v>4.6000000000212538E-2</c:v>
                </c:pt>
                <c:pt idx="395">
                  <c:v>6.0000000000393072E-2</c:v>
                </c:pt>
                <c:pt idx="396">
                  <c:v>4.9999999999883471E-2</c:v>
                </c:pt>
                <c:pt idx="397">
                  <c:v>5.4999999999694182E-2</c:v>
                </c:pt>
                <c:pt idx="398">
                  <c:v>4.3999999999932982E-2</c:v>
                </c:pt>
                <c:pt idx="399">
                  <c:v>6.2999999999924228E-2</c:v>
                </c:pt>
                <c:pt idx="400">
                  <c:v>5.8000000000113516E-2</c:v>
                </c:pt>
                <c:pt idx="401">
                  <c:v>4.9999999999883471E-2</c:v>
                </c:pt>
                <c:pt idx="402">
                  <c:v>6.700000000048334E-2</c:v>
                </c:pt>
                <c:pt idx="403">
                  <c:v>5.4000000000442583E-2</c:v>
                </c:pt>
                <c:pt idx="404">
                  <c:v>5.3000000000302805E-2</c:v>
                </c:pt>
                <c:pt idx="405">
                  <c:v>6.4000000000064006E-2</c:v>
                </c:pt>
                <c:pt idx="406">
                  <c:v>5.1000000000023249E-2</c:v>
                </c:pt>
                <c:pt idx="407">
                  <c:v>7.0000000000014495E-2</c:v>
                </c:pt>
                <c:pt idx="408">
                  <c:v>4.8999999999743693E-2</c:v>
                </c:pt>
                <c:pt idx="409">
                  <c:v>4.7000000000352316E-2</c:v>
                </c:pt>
                <c:pt idx="410">
                  <c:v>4.7999999999603915E-2</c:v>
                </c:pt>
                <c:pt idx="411">
                  <c:v>4.0000000000262048E-2</c:v>
                </c:pt>
                <c:pt idx="412">
                  <c:v>4.9999999999883471E-2</c:v>
                </c:pt>
                <c:pt idx="413">
                  <c:v>5.2000000000163027E-2</c:v>
                </c:pt>
                <c:pt idx="414">
                  <c:v>5.3000000000302805E-2</c:v>
                </c:pt>
                <c:pt idx="415">
                  <c:v>4.9999999999883471E-2</c:v>
                </c:pt>
                <c:pt idx="416">
                  <c:v>5.6999999999973738E-2</c:v>
                </c:pt>
                <c:pt idx="417">
                  <c:v>5.9000000000253294E-2</c:v>
                </c:pt>
                <c:pt idx="418">
                  <c:v>3.6999999999842714E-2</c:v>
                </c:pt>
                <c:pt idx="419">
                  <c:v>6.199999999978445E-2</c:v>
                </c:pt>
                <c:pt idx="420">
                  <c:v>7.0000000000014495E-2</c:v>
                </c:pt>
                <c:pt idx="421">
                  <c:v>6.700000000048334E-2</c:v>
                </c:pt>
                <c:pt idx="422">
                  <c:v>6.7999999999734939E-2</c:v>
                </c:pt>
                <c:pt idx="423">
                  <c:v>6.5000000000203784E-2</c:v>
                </c:pt>
                <c:pt idx="424">
                  <c:v>7.2000000000294051E-2</c:v>
                </c:pt>
                <c:pt idx="425">
                  <c:v>5.1000000000023249E-2</c:v>
                </c:pt>
                <c:pt idx="426">
                  <c:v>4.6000000000212538E-2</c:v>
                </c:pt>
                <c:pt idx="427">
                  <c:v>4.500000000007276E-2</c:v>
                </c:pt>
                <c:pt idx="428">
                  <c:v>5.6999999999973738E-2</c:v>
                </c:pt>
                <c:pt idx="429">
                  <c:v>4.7000000000352316E-2</c:v>
                </c:pt>
                <c:pt idx="430">
                  <c:v>5.8000000000113516E-2</c:v>
                </c:pt>
                <c:pt idx="431">
                  <c:v>5.9000000000253294E-2</c:v>
                </c:pt>
                <c:pt idx="432">
                  <c:v>4.9999999999883471E-2</c:v>
                </c:pt>
                <c:pt idx="433">
                  <c:v>5.3000000000302805E-2</c:v>
                </c:pt>
                <c:pt idx="434">
                  <c:v>5.6999999999973738E-2</c:v>
                </c:pt>
                <c:pt idx="435">
                  <c:v>5.4000000000442583E-2</c:v>
                </c:pt>
                <c:pt idx="436">
                  <c:v>6.2999999999924228E-2</c:v>
                </c:pt>
                <c:pt idx="437">
                  <c:v>7.2000000000294051E-2</c:v>
                </c:pt>
                <c:pt idx="438">
                  <c:v>5.4999999999694182E-2</c:v>
                </c:pt>
                <c:pt idx="439">
                  <c:v>5.6999999999973738E-2</c:v>
                </c:pt>
                <c:pt idx="440">
                  <c:v>5.3000000000302805E-2</c:v>
                </c:pt>
                <c:pt idx="441">
                  <c:v>6.199999999978445E-2</c:v>
                </c:pt>
                <c:pt idx="442">
                  <c:v>6.4000000000064006E-2</c:v>
                </c:pt>
                <c:pt idx="443">
                  <c:v>5.9000000000253294E-2</c:v>
                </c:pt>
                <c:pt idx="444">
                  <c:v>4.8999999999743693E-2</c:v>
                </c:pt>
                <c:pt idx="445">
                  <c:v>4.9999999999883471E-2</c:v>
                </c:pt>
                <c:pt idx="446">
                  <c:v>4.9999999999883471E-2</c:v>
                </c:pt>
                <c:pt idx="447">
                  <c:v>5.4000000000442583E-2</c:v>
                </c:pt>
                <c:pt idx="448">
                  <c:v>4.9999999999883471E-2</c:v>
                </c:pt>
                <c:pt idx="449">
                  <c:v>5.2000000000163027E-2</c:v>
                </c:pt>
                <c:pt idx="450">
                  <c:v>5.1000000000023249E-2</c:v>
                </c:pt>
                <c:pt idx="451">
                  <c:v>6.7999999999734939E-2</c:v>
                </c:pt>
                <c:pt idx="452">
                  <c:v>6.5000000000203784E-2</c:v>
                </c:pt>
                <c:pt idx="453">
                  <c:v>5.4000000000442583E-2</c:v>
                </c:pt>
                <c:pt idx="454">
                  <c:v>4.3999999999932982E-2</c:v>
                </c:pt>
                <c:pt idx="455">
                  <c:v>4.7999999999603915E-2</c:v>
                </c:pt>
                <c:pt idx="456">
                  <c:v>4.9999999999883471E-2</c:v>
                </c:pt>
                <c:pt idx="457">
                  <c:v>6.199999999978445E-2</c:v>
                </c:pt>
                <c:pt idx="458">
                  <c:v>7.0000000000014495E-2</c:v>
                </c:pt>
                <c:pt idx="459">
                  <c:v>5.4999999999694182E-2</c:v>
                </c:pt>
                <c:pt idx="460">
                  <c:v>7.2000000000294051E-2</c:v>
                </c:pt>
                <c:pt idx="461">
                  <c:v>5.3000000000302805E-2</c:v>
                </c:pt>
                <c:pt idx="462">
                  <c:v>4.8999999999743693E-2</c:v>
                </c:pt>
                <c:pt idx="463">
                  <c:v>4.500000000007276E-2</c:v>
                </c:pt>
                <c:pt idx="464">
                  <c:v>5.1000000000023249E-2</c:v>
                </c:pt>
                <c:pt idx="465">
                  <c:v>6.8999999999874717E-2</c:v>
                </c:pt>
                <c:pt idx="466">
                  <c:v>6.4000000000064006E-2</c:v>
                </c:pt>
                <c:pt idx="467">
                  <c:v>6.0999999999644672E-2</c:v>
                </c:pt>
                <c:pt idx="468">
                  <c:v>7.7000000000104762E-2</c:v>
                </c:pt>
                <c:pt idx="469">
                  <c:v>6.4000000000064006E-2</c:v>
                </c:pt>
                <c:pt idx="470">
                  <c:v>7.1000000000154273E-2</c:v>
                </c:pt>
                <c:pt idx="471">
                  <c:v>5.599999999983396E-2</c:v>
                </c:pt>
                <c:pt idx="472">
                  <c:v>7.9000000000384318E-2</c:v>
                </c:pt>
                <c:pt idx="473">
                  <c:v>5.4000000000442583E-2</c:v>
                </c:pt>
                <c:pt idx="474">
                  <c:v>5.8000000000113516E-2</c:v>
                </c:pt>
                <c:pt idx="475">
                  <c:v>6.2999999999924228E-2</c:v>
                </c:pt>
                <c:pt idx="476">
                  <c:v>6.0000000000393072E-2</c:v>
                </c:pt>
                <c:pt idx="477">
                  <c:v>6.0999999999644672E-2</c:v>
                </c:pt>
                <c:pt idx="478">
                  <c:v>6.7999999999734939E-2</c:v>
                </c:pt>
                <c:pt idx="479">
                  <c:v>4.9999999999883471E-2</c:v>
                </c:pt>
                <c:pt idx="480">
                  <c:v>4.2999999999793204E-2</c:v>
                </c:pt>
                <c:pt idx="481">
                  <c:v>5.4999999999694182E-2</c:v>
                </c:pt>
                <c:pt idx="482">
                  <c:v>5.3000000000302805E-2</c:v>
                </c:pt>
                <c:pt idx="483">
                  <c:v>2.9999999999752447E-2</c:v>
                </c:pt>
                <c:pt idx="484">
                  <c:v>4.8999999999743693E-2</c:v>
                </c:pt>
                <c:pt idx="485">
                  <c:v>5.599999999983396E-2</c:v>
                </c:pt>
                <c:pt idx="486">
                  <c:v>5.599999999983396E-2</c:v>
                </c:pt>
                <c:pt idx="487">
                  <c:v>7.3999999999685429E-2</c:v>
                </c:pt>
                <c:pt idx="488">
                  <c:v>6.0999999999644672E-2</c:v>
                </c:pt>
                <c:pt idx="489">
                  <c:v>6.4000000000064006E-2</c:v>
                </c:pt>
                <c:pt idx="490">
                  <c:v>5.9000000000253294E-2</c:v>
                </c:pt>
                <c:pt idx="491">
                  <c:v>5.4999999999694182E-2</c:v>
                </c:pt>
                <c:pt idx="492">
                  <c:v>6.0000000000393072E-2</c:v>
                </c:pt>
                <c:pt idx="493">
                  <c:v>6.4000000000064006E-2</c:v>
                </c:pt>
                <c:pt idx="494">
                  <c:v>7.2000000000294051E-2</c:v>
                </c:pt>
                <c:pt idx="495">
                  <c:v>5.4999999999694182E-2</c:v>
                </c:pt>
                <c:pt idx="496">
                  <c:v>6.0999999999644672E-2</c:v>
                </c:pt>
                <c:pt idx="497">
                  <c:v>5.1000000000023249E-2</c:v>
                </c:pt>
                <c:pt idx="498">
                  <c:v>5.4000000000442583E-2</c:v>
                </c:pt>
                <c:pt idx="499">
                  <c:v>5.599999999983396E-2</c:v>
                </c:pt>
                <c:pt idx="500">
                  <c:v>5.9000000000253294E-2</c:v>
                </c:pt>
                <c:pt idx="501">
                  <c:v>6.0000000000393072E-2</c:v>
                </c:pt>
                <c:pt idx="502">
                  <c:v>4.9999999999883471E-2</c:v>
                </c:pt>
                <c:pt idx="503">
                  <c:v>5.4000000000442583E-2</c:v>
                </c:pt>
                <c:pt idx="504">
                  <c:v>6.7999999999734939E-2</c:v>
                </c:pt>
                <c:pt idx="505">
                  <c:v>7.1000000000154273E-2</c:v>
                </c:pt>
                <c:pt idx="506">
                  <c:v>6.0999999999644672E-2</c:v>
                </c:pt>
                <c:pt idx="507">
                  <c:v>4.7999999999603915E-2</c:v>
                </c:pt>
                <c:pt idx="508">
                  <c:v>4.6000000000212538E-2</c:v>
                </c:pt>
                <c:pt idx="509">
                  <c:v>4.6000000000212538E-2</c:v>
                </c:pt>
                <c:pt idx="510">
                  <c:v>4.0000000000262048E-2</c:v>
                </c:pt>
                <c:pt idx="511">
                  <c:v>5.4999999999694182E-2</c:v>
                </c:pt>
                <c:pt idx="512">
                  <c:v>5.4999999999694182E-2</c:v>
                </c:pt>
                <c:pt idx="513">
                  <c:v>6.6000000000343562E-2</c:v>
                </c:pt>
                <c:pt idx="514">
                  <c:v>6.8999999999874717E-2</c:v>
                </c:pt>
                <c:pt idx="515">
                  <c:v>5.599999999983396E-2</c:v>
                </c:pt>
                <c:pt idx="516">
                  <c:v>5.4000000000442583E-2</c:v>
                </c:pt>
                <c:pt idx="517">
                  <c:v>4.1999999999653426E-2</c:v>
                </c:pt>
                <c:pt idx="518">
                  <c:v>6.4000000000064006E-2</c:v>
                </c:pt>
                <c:pt idx="519">
                  <c:v>4.500000000007276E-2</c:v>
                </c:pt>
                <c:pt idx="520">
                  <c:v>5.6999999999973738E-2</c:v>
                </c:pt>
                <c:pt idx="521">
                  <c:v>6.700000000048334E-2</c:v>
                </c:pt>
                <c:pt idx="522">
                  <c:v>6.0000000000393072E-2</c:v>
                </c:pt>
                <c:pt idx="523">
                  <c:v>5.9000000000253294E-2</c:v>
                </c:pt>
                <c:pt idx="524">
                  <c:v>4.2999999999793204E-2</c:v>
                </c:pt>
                <c:pt idx="525">
                  <c:v>5.9000000000253294E-2</c:v>
                </c:pt>
                <c:pt idx="526">
                  <c:v>5.8000000000113516E-2</c:v>
                </c:pt>
                <c:pt idx="527">
                  <c:v>5.2000000000163027E-2</c:v>
                </c:pt>
                <c:pt idx="528">
                  <c:v>4.3999999999932982E-2</c:v>
                </c:pt>
                <c:pt idx="529">
                  <c:v>5.599999999983396E-2</c:v>
                </c:pt>
                <c:pt idx="530">
                  <c:v>6.7999999999734939E-2</c:v>
                </c:pt>
                <c:pt idx="531">
                  <c:v>6.199999999978445E-2</c:v>
                </c:pt>
                <c:pt idx="532">
                  <c:v>5.3000000000302805E-2</c:v>
                </c:pt>
                <c:pt idx="533">
                  <c:v>4.7999999999603915E-2</c:v>
                </c:pt>
                <c:pt idx="534">
                  <c:v>4.9999999999883471E-2</c:v>
                </c:pt>
                <c:pt idx="535">
                  <c:v>5.4999999999694182E-2</c:v>
                </c:pt>
                <c:pt idx="536">
                  <c:v>6.0999999999644672E-2</c:v>
                </c:pt>
                <c:pt idx="537">
                  <c:v>6.7999999999734939E-2</c:v>
                </c:pt>
                <c:pt idx="538">
                  <c:v>6.7999999999734939E-2</c:v>
                </c:pt>
                <c:pt idx="539">
                  <c:v>5.4000000000442583E-2</c:v>
                </c:pt>
                <c:pt idx="540">
                  <c:v>4.9999999999883471E-2</c:v>
                </c:pt>
                <c:pt idx="541">
                  <c:v>4.7999999999603915E-2</c:v>
                </c:pt>
                <c:pt idx="542">
                  <c:v>5.2000000000163027E-2</c:v>
                </c:pt>
                <c:pt idx="543">
                  <c:v>4.8999999999743693E-2</c:v>
                </c:pt>
                <c:pt idx="544">
                  <c:v>5.1000000000023249E-2</c:v>
                </c:pt>
                <c:pt idx="545">
                  <c:v>4.1999999999653426E-2</c:v>
                </c:pt>
                <c:pt idx="546">
                  <c:v>6.2999999999924228E-2</c:v>
                </c:pt>
                <c:pt idx="547">
                  <c:v>4.500000000007276E-2</c:v>
                </c:pt>
                <c:pt idx="548">
                  <c:v>4.2999999999793204E-2</c:v>
                </c:pt>
                <c:pt idx="549">
                  <c:v>4.8999999999743693E-2</c:v>
                </c:pt>
                <c:pt idx="550">
                  <c:v>4.8999999999743693E-2</c:v>
                </c:pt>
                <c:pt idx="551">
                  <c:v>5.3000000000302805E-2</c:v>
                </c:pt>
                <c:pt idx="552">
                  <c:v>4.3999999999932982E-2</c:v>
                </c:pt>
                <c:pt idx="553">
                  <c:v>4.9999999999883471E-2</c:v>
                </c:pt>
                <c:pt idx="554">
                  <c:v>5.6999999999973738E-2</c:v>
                </c:pt>
                <c:pt idx="555">
                  <c:v>4.9999999999883471E-2</c:v>
                </c:pt>
                <c:pt idx="556">
                  <c:v>3.5999999999702936E-2</c:v>
                </c:pt>
                <c:pt idx="557">
                  <c:v>6.5000000000203784E-2</c:v>
                </c:pt>
                <c:pt idx="558">
                  <c:v>4.500000000007276E-2</c:v>
                </c:pt>
                <c:pt idx="559">
                  <c:v>3.7999999999982492E-2</c:v>
                </c:pt>
                <c:pt idx="560">
                  <c:v>6.4000000000064006E-2</c:v>
                </c:pt>
                <c:pt idx="561">
                  <c:v>4.1999999999653426E-2</c:v>
                </c:pt>
                <c:pt idx="562">
                  <c:v>4.6000000000212538E-2</c:v>
                </c:pt>
                <c:pt idx="563">
                  <c:v>3.4000000000311559E-2</c:v>
                </c:pt>
                <c:pt idx="564">
                  <c:v>5.6999999999973738E-2</c:v>
                </c:pt>
                <c:pt idx="565">
                  <c:v>3.6999999999842714E-2</c:v>
                </c:pt>
                <c:pt idx="566">
                  <c:v>3.900000000012227E-2</c:v>
                </c:pt>
                <c:pt idx="567">
                  <c:v>2.8000000000361069E-2</c:v>
                </c:pt>
                <c:pt idx="568">
                  <c:v>5.8000000000113516E-2</c:v>
                </c:pt>
                <c:pt idx="569">
                  <c:v>5.4000000000442583E-2</c:v>
                </c:pt>
                <c:pt idx="570">
                  <c:v>5.6999999999973738E-2</c:v>
                </c:pt>
                <c:pt idx="571">
                  <c:v>4.6000000000212538E-2</c:v>
                </c:pt>
                <c:pt idx="572">
                  <c:v>6.199999999978445E-2</c:v>
                </c:pt>
                <c:pt idx="573">
                  <c:v>5.2000000000163027E-2</c:v>
                </c:pt>
                <c:pt idx="574">
                  <c:v>4.500000000007276E-2</c:v>
                </c:pt>
                <c:pt idx="575">
                  <c:v>7.5999999999964984E-2</c:v>
                </c:pt>
                <c:pt idx="576">
                  <c:v>6.2999999999924228E-2</c:v>
                </c:pt>
                <c:pt idx="577">
                  <c:v>5.2000000000163027E-2</c:v>
                </c:pt>
                <c:pt idx="578">
                  <c:v>4.9999999999883471E-2</c:v>
                </c:pt>
                <c:pt idx="579">
                  <c:v>5.599999999983396E-2</c:v>
                </c:pt>
                <c:pt idx="580">
                  <c:v>7.800000000024454E-2</c:v>
                </c:pt>
                <c:pt idx="581">
                  <c:v>5.4000000000442583E-2</c:v>
                </c:pt>
                <c:pt idx="582">
                  <c:v>6.2999999999924228E-2</c:v>
                </c:pt>
                <c:pt idx="583">
                  <c:v>4.8999999999743693E-2</c:v>
                </c:pt>
                <c:pt idx="584">
                  <c:v>4.1999999999653426E-2</c:v>
                </c:pt>
                <c:pt idx="585">
                  <c:v>5.599999999983396E-2</c:v>
                </c:pt>
                <c:pt idx="586">
                  <c:v>5.2000000000163027E-2</c:v>
                </c:pt>
                <c:pt idx="587">
                  <c:v>4.3999999999932982E-2</c:v>
                </c:pt>
                <c:pt idx="588">
                  <c:v>5.9000000000253294E-2</c:v>
                </c:pt>
                <c:pt idx="589">
                  <c:v>6.199999999978445E-2</c:v>
                </c:pt>
                <c:pt idx="590">
                  <c:v>4.9999999999883471E-2</c:v>
                </c:pt>
                <c:pt idx="591">
                  <c:v>5.4000000000442583E-2</c:v>
                </c:pt>
                <c:pt idx="592">
                  <c:v>5.6999999999973738E-2</c:v>
                </c:pt>
                <c:pt idx="593">
                  <c:v>5.8000000000113516E-2</c:v>
                </c:pt>
                <c:pt idx="594">
                  <c:v>5.9000000000253294E-2</c:v>
                </c:pt>
                <c:pt idx="595">
                  <c:v>4.3999999999932982E-2</c:v>
                </c:pt>
                <c:pt idx="596">
                  <c:v>4.8999999999743693E-2</c:v>
                </c:pt>
                <c:pt idx="597">
                  <c:v>5.3000000000302805E-2</c:v>
                </c:pt>
                <c:pt idx="598">
                  <c:v>4.7999999999603915E-2</c:v>
                </c:pt>
                <c:pt idx="599">
                  <c:v>6.5000000000203784E-2</c:v>
                </c:pt>
                <c:pt idx="600">
                  <c:v>3.900000000012227E-2</c:v>
                </c:pt>
                <c:pt idx="601">
                  <c:v>4.8999999999743693E-2</c:v>
                </c:pt>
                <c:pt idx="602">
                  <c:v>6.0000000000393072E-2</c:v>
                </c:pt>
                <c:pt idx="603">
                  <c:v>5.6999999999973738E-2</c:v>
                </c:pt>
                <c:pt idx="604">
                  <c:v>4.7999999999603915E-2</c:v>
                </c:pt>
                <c:pt idx="605">
                  <c:v>4.500000000007276E-2</c:v>
                </c:pt>
                <c:pt idx="606">
                  <c:v>4.7000000000352316E-2</c:v>
                </c:pt>
                <c:pt idx="607">
                  <c:v>4.0000000000262048E-2</c:v>
                </c:pt>
                <c:pt idx="608">
                  <c:v>6.8999999999874717E-2</c:v>
                </c:pt>
                <c:pt idx="609">
                  <c:v>5.599999999983396E-2</c:v>
                </c:pt>
                <c:pt idx="610">
                  <c:v>5.6999999999973738E-2</c:v>
                </c:pt>
                <c:pt idx="611">
                  <c:v>4.1000000000401826E-2</c:v>
                </c:pt>
                <c:pt idx="612">
                  <c:v>6.0000000000393072E-2</c:v>
                </c:pt>
                <c:pt idx="613">
                  <c:v>6.4000000000064006E-2</c:v>
                </c:pt>
                <c:pt idx="614">
                  <c:v>5.9000000000253294E-2</c:v>
                </c:pt>
                <c:pt idx="615">
                  <c:v>6.7999999999734939E-2</c:v>
                </c:pt>
                <c:pt idx="616">
                  <c:v>5.2000000000163027E-2</c:v>
                </c:pt>
                <c:pt idx="617">
                  <c:v>6.199999999978445E-2</c:v>
                </c:pt>
                <c:pt idx="618">
                  <c:v>4.7000000000352316E-2</c:v>
                </c:pt>
                <c:pt idx="619">
                  <c:v>5.4999999999694182E-2</c:v>
                </c:pt>
                <c:pt idx="620">
                  <c:v>7.2000000000294051E-2</c:v>
                </c:pt>
                <c:pt idx="621">
                  <c:v>6.4000000000064006E-2</c:v>
                </c:pt>
                <c:pt idx="622">
                  <c:v>4.8999999999743693E-2</c:v>
                </c:pt>
                <c:pt idx="623">
                  <c:v>6.5000000000203784E-2</c:v>
                </c:pt>
                <c:pt idx="624">
                  <c:v>4.3999999999932982E-2</c:v>
                </c:pt>
                <c:pt idx="625">
                  <c:v>6.4000000000064006E-2</c:v>
                </c:pt>
                <c:pt idx="626">
                  <c:v>7.1000000000154273E-2</c:v>
                </c:pt>
                <c:pt idx="627">
                  <c:v>6.6000000000343562E-2</c:v>
                </c:pt>
                <c:pt idx="628">
                  <c:v>7.9000000000384318E-2</c:v>
                </c:pt>
                <c:pt idx="629">
                  <c:v>8.3000000000055252E-2</c:v>
                </c:pt>
                <c:pt idx="630">
                  <c:v>8.9000000000005741E-2</c:v>
                </c:pt>
                <c:pt idx="631">
                  <c:v>6.7999999999734939E-2</c:v>
                </c:pt>
                <c:pt idx="632">
                  <c:v>6.8999999999874717E-2</c:v>
                </c:pt>
                <c:pt idx="633">
                  <c:v>7.9000000000384318E-2</c:v>
                </c:pt>
                <c:pt idx="634">
                  <c:v>6.0000000000393072E-2</c:v>
                </c:pt>
                <c:pt idx="635">
                  <c:v>5.1000000000023249E-2</c:v>
                </c:pt>
                <c:pt idx="636">
                  <c:v>6.0000000000393072E-2</c:v>
                </c:pt>
                <c:pt idx="637">
                  <c:v>3.2000000000032003E-2</c:v>
                </c:pt>
                <c:pt idx="638">
                  <c:v>6.199999999978445E-2</c:v>
                </c:pt>
                <c:pt idx="639">
                  <c:v>4.2999999999793204E-2</c:v>
                </c:pt>
                <c:pt idx="640">
                  <c:v>5.9000000000253294E-2</c:v>
                </c:pt>
                <c:pt idx="641">
                  <c:v>5.3000000000302805E-2</c:v>
                </c:pt>
                <c:pt idx="642">
                  <c:v>5.2000000000163027E-2</c:v>
                </c:pt>
                <c:pt idx="643">
                  <c:v>6.700000000048334E-2</c:v>
                </c:pt>
                <c:pt idx="644">
                  <c:v>4.7000000000352316E-2</c:v>
                </c:pt>
                <c:pt idx="645">
                  <c:v>6.0000000000393072E-2</c:v>
                </c:pt>
                <c:pt idx="646">
                  <c:v>4.7999999999603915E-2</c:v>
                </c:pt>
                <c:pt idx="647">
                  <c:v>3.900000000012227E-2</c:v>
                </c:pt>
                <c:pt idx="648">
                  <c:v>4.500000000007276E-2</c:v>
                </c:pt>
                <c:pt idx="649">
                  <c:v>5.1000000000023249E-2</c:v>
                </c:pt>
                <c:pt idx="650">
                  <c:v>3.5000000000451337E-2</c:v>
                </c:pt>
                <c:pt idx="651">
                  <c:v>3.3000000000171781E-2</c:v>
                </c:pt>
                <c:pt idx="652">
                  <c:v>4.7000000000352316E-2</c:v>
                </c:pt>
                <c:pt idx="653">
                  <c:v>4.8999999999743693E-2</c:v>
                </c:pt>
                <c:pt idx="654">
                  <c:v>6.4000000000064006E-2</c:v>
                </c:pt>
                <c:pt idx="655">
                  <c:v>5.599999999983396E-2</c:v>
                </c:pt>
                <c:pt idx="656">
                  <c:v>3.4000000000311559E-2</c:v>
                </c:pt>
                <c:pt idx="657">
                  <c:v>3.900000000012227E-2</c:v>
                </c:pt>
                <c:pt idx="658">
                  <c:v>4.500000000007276E-2</c:v>
                </c:pt>
                <c:pt idx="659">
                  <c:v>5.3000000000302805E-2</c:v>
                </c:pt>
                <c:pt idx="660">
                  <c:v>6.5000000000203784E-2</c:v>
                </c:pt>
                <c:pt idx="661">
                  <c:v>5.2000000000163027E-2</c:v>
                </c:pt>
                <c:pt idx="662">
                  <c:v>3.7999999999982492E-2</c:v>
                </c:pt>
                <c:pt idx="663">
                  <c:v>4.9999999999883471E-2</c:v>
                </c:pt>
                <c:pt idx="664">
                  <c:v>4.1000000000401826E-2</c:v>
                </c:pt>
                <c:pt idx="665">
                  <c:v>4.7000000000352316E-2</c:v>
                </c:pt>
                <c:pt idx="666">
                  <c:v>5.4999999999694182E-2</c:v>
                </c:pt>
                <c:pt idx="667">
                  <c:v>6.0000000000393072E-2</c:v>
                </c:pt>
                <c:pt idx="668">
                  <c:v>5.1000000000023249E-2</c:v>
                </c:pt>
                <c:pt idx="669">
                  <c:v>6.8999999999874717E-2</c:v>
                </c:pt>
                <c:pt idx="670">
                  <c:v>5.599999999983396E-2</c:v>
                </c:pt>
                <c:pt idx="671">
                  <c:v>6.0999999999644672E-2</c:v>
                </c:pt>
                <c:pt idx="672">
                  <c:v>5.4999999999694182E-2</c:v>
                </c:pt>
                <c:pt idx="673">
                  <c:v>6.0000000000393072E-2</c:v>
                </c:pt>
                <c:pt idx="674">
                  <c:v>7.1000000000154273E-2</c:v>
                </c:pt>
                <c:pt idx="675">
                  <c:v>5.6999999999973738E-2</c:v>
                </c:pt>
                <c:pt idx="676">
                  <c:v>5.3000000000302805E-2</c:v>
                </c:pt>
                <c:pt idx="677">
                  <c:v>5.4000000000442583E-2</c:v>
                </c:pt>
                <c:pt idx="678">
                  <c:v>6.4000000000064006E-2</c:v>
                </c:pt>
                <c:pt idx="679">
                  <c:v>5.2000000000163027E-2</c:v>
                </c:pt>
                <c:pt idx="680">
                  <c:v>5.4000000000442583E-2</c:v>
                </c:pt>
                <c:pt idx="681">
                  <c:v>7.0000000000014495E-2</c:v>
                </c:pt>
                <c:pt idx="682">
                  <c:v>6.700000000048334E-2</c:v>
                </c:pt>
                <c:pt idx="683">
                  <c:v>6.7999999999734939E-2</c:v>
                </c:pt>
                <c:pt idx="684">
                  <c:v>7.9000000000384318E-2</c:v>
                </c:pt>
                <c:pt idx="685">
                  <c:v>7.0000000000014495E-2</c:v>
                </c:pt>
                <c:pt idx="686">
                  <c:v>7.5999999999964984E-2</c:v>
                </c:pt>
                <c:pt idx="687">
                  <c:v>6.6000000000343562E-2</c:v>
                </c:pt>
                <c:pt idx="688">
                  <c:v>6.0000000000393072E-2</c:v>
                </c:pt>
                <c:pt idx="689">
                  <c:v>6.5000000000203784E-2</c:v>
                </c:pt>
                <c:pt idx="690">
                  <c:v>6.8999999999874717E-2</c:v>
                </c:pt>
                <c:pt idx="691">
                  <c:v>6.2999999999924228E-2</c:v>
                </c:pt>
                <c:pt idx="692">
                  <c:v>6.0999999999644672E-2</c:v>
                </c:pt>
                <c:pt idx="693">
                  <c:v>5.8000000000113516E-2</c:v>
                </c:pt>
                <c:pt idx="694">
                  <c:v>7.9000000000384318E-2</c:v>
                </c:pt>
                <c:pt idx="695">
                  <c:v>7.4999999999825206E-2</c:v>
                </c:pt>
                <c:pt idx="696">
                  <c:v>5.9000000000253294E-2</c:v>
                </c:pt>
                <c:pt idx="697">
                  <c:v>5.4000000000442583E-2</c:v>
                </c:pt>
                <c:pt idx="698">
                  <c:v>7.0000000000014495E-2</c:v>
                </c:pt>
                <c:pt idx="699">
                  <c:v>7.4999999999825206E-2</c:v>
                </c:pt>
                <c:pt idx="700">
                  <c:v>8.3000000000055252E-2</c:v>
                </c:pt>
                <c:pt idx="701">
                  <c:v>6.2999999999924228E-2</c:v>
                </c:pt>
                <c:pt idx="702">
                  <c:v>6.0000000000393072E-2</c:v>
                </c:pt>
                <c:pt idx="703">
                  <c:v>5.4000000000442583E-2</c:v>
                </c:pt>
                <c:pt idx="704">
                  <c:v>5.3000000000302805E-2</c:v>
                </c:pt>
                <c:pt idx="705">
                  <c:v>5.2000000000163027E-2</c:v>
                </c:pt>
                <c:pt idx="706">
                  <c:v>6.0000000000393072E-2</c:v>
                </c:pt>
                <c:pt idx="707">
                  <c:v>6.2999999999924228E-2</c:v>
                </c:pt>
                <c:pt idx="708">
                  <c:v>6.4000000000064006E-2</c:v>
                </c:pt>
                <c:pt idx="709">
                  <c:v>4.500000000007276E-2</c:v>
                </c:pt>
                <c:pt idx="710">
                  <c:v>5.8000000000113516E-2</c:v>
                </c:pt>
                <c:pt idx="711">
                  <c:v>6.6000000000343562E-2</c:v>
                </c:pt>
                <c:pt idx="712">
                  <c:v>5.3000000000302805E-2</c:v>
                </c:pt>
                <c:pt idx="713">
                  <c:v>6.0000000000393072E-2</c:v>
                </c:pt>
                <c:pt idx="714">
                  <c:v>6.0000000000393072E-2</c:v>
                </c:pt>
                <c:pt idx="715">
                  <c:v>6.0999999999644672E-2</c:v>
                </c:pt>
                <c:pt idx="716">
                  <c:v>6.0999999999644672E-2</c:v>
                </c:pt>
                <c:pt idx="717">
                  <c:v>5.1000000000023249E-2</c:v>
                </c:pt>
                <c:pt idx="718">
                  <c:v>6.0000000000393072E-2</c:v>
                </c:pt>
                <c:pt idx="719">
                  <c:v>8.6000000000474586E-2</c:v>
                </c:pt>
                <c:pt idx="720">
                  <c:v>4.7000000000352316E-2</c:v>
                </c:pt>
                <c:pt idx="721">
                  <c:v>5.6999999999973738E-2</c:v>
                </c:pt>
                <c:pt idx="722">
                  <c:v>4.2999999999793204E-2</c:v>
                </c:pt>
                <c:pt idx="723">
                  <c:v>5.4999999999694182E-2</c:v>
                </c:pt>
                <c:pt idx="724">
                  <c:v>6.199999999978445E-2</c:v>
                </c:pt>
                <c:pt idx="725">
                  <c:v>5.4000000000442583E-2</c:v>
                </c:pt>
                <c:pt idx="726">
                  <c:v>6.5000000000203784E-2</c:v>
                </c:pt>
                <c:pt idx="727">
                  <c:v>6.4000000000064006E-2</c:v>
                </c:pt>
                <c:pt idx="728">
                  <c:v>6.6000000000343562E-2</c:v>
                </c:pt>
                <c:pt idx="729">
                  <c:v>6.4000000000064006E-2</c:v>
                </c:pt>
                <c:pt idx="730">
                  <c:v>8.5000000000334808E-2</c:v>
                </c:pt>
                <c:pt idx="731">
                  <c:v>6.700000000048334E-2</c:v>
                </c:pt>
                <c:pt idx="732">
                  <c:v>7.800000000024454E-2</c:v>
                </c:pt>
                <c:pt idx="733">
                  <c:v>7.5999999999964984E-2</c:v>
                </c:pt>
                <c:pt idx="734">
                  <c:v>7.2000000000294051E-2</c:v>
                </c:pt>
                <c:pt idx="735">
                  <c:v>6.2999999999924228E-2</c:v>
                </c:pt>
                <c:pt idx="736">
                  <c:v>8.5000000000334808E-2</c:v>
                </c:pt>
                <c:pt idx="737">
                  <c:v>7.1000000000154273E-2</c:v>
                </c:pt>
                <c:pt idx="738">
                  <c:v>6.0000000000393072E-2</c:v>
                </c:pt>
                <c:pt idx="739">
                  <c:v>6.6000000000343562E-2</c:v>
                </c:pt>
                <c:pt idx="740">
                  <c:v>7.1000000000154273E-2</c:v>
                </c:pt>
                <c:pt idx="741">
                  <c:v>6.0999999999644672E-2</c:v>
                </c:pt>
                <c:pt idx="742">
                  <c:v>6.700000000048334E-2</c:v>
                </c:pt>
                <c:pt idx="743">
                  <c:v>7.0000000000014495E-2</c:v>
                </c:pt>
                <c:pt idx="744">
                  <c:v>6.6000000000343562E-2</c:v>
                </c:pt>
                <c:pt idx="745">
                  <c:v>4.9999999999883471E-2</c:v>
                </c:pt>
                <c:pt idx="746">
                  <c:v>6.5000000000203784E-2</c:v>
                </c:pt>
                <c:pt idx="747">
                  <c:v>5.8000000000113516E-2</c:v>
                </c:pt>
                <c:pt idx="748">
                  <c:v>7.3000000000433829E-2</c:v>
                </c:pt>
                <c:pt idx="749">
                  <c:v>8.3000000000055252E-2</c:v>
                </c:pt>
                <c:pt idx="750">
                  <c:v>5.9000000000253294E-2</c:v>
                </c:pt>
                <c:pt idx="751">
                  <c:v>7.3999999999685429E-2</c:v>
                </c:pt>
                <c:pt idx="752">
                  <c:v>6.199999999978445E-2</c:v>
                </c:pt>
                <c:pt idx="753">
                  <c:v>6.4000000000064006E-2</c:v>
                </c:pt>
                <c:pt idx="754">
                  <c:v>5.3000000000302805E-2</c:v>
                </c:pt>
                <c:pt idx="755">
                  <c:v>5.1000000000023249E-2</c:v>
                </c:pt>
                <c:pt idx="756">
                  <c:v>5.6999999999973738E-2</c:v>
                </c:pt>
                <c:pt idx="757">
                  <c:v>6.2999999999924228E-2</c:v>
                </c:pt>
                <c:pt idx="758">
                  <c:v>5.2000000000163027E-2</c:v>
                </c:pt>
                <c:pt idx="759">
                  <c:v>6.0999999999644672E-2</c:v>
                </c:pt>
                <c:pt idx="760">
                  <c:v>5.4000000000442583E-2</c:v>
                </c:pt>
                <c:pt idx="761">
                  <c:v>6.199999999978445E-2</c:v>
                </c:pt>
                <c:pt idx="762">
                  <c:v>5.6999999999973738E-2</c:v>
                </c:pt>
                <c:pt idx="763">
                  <c:v>5.4999999999694182E-2</c:v>
                </c:pt>
                <c:pt idx="764">
                  <c:v>5.8000000000113516E-2</c:v>
                </c:pt>
                <c:pt idx="765">
                  <c:v>4.8999999999743693E-2</c:v>
                </c:pt>
                <c:pt idx="766">
                  <c:v>5.4000000000442583E-2</c:v>
                </c:pt>
                <c:pt idx="767">
                  <c:v>6.2999999999924228E-2</c:v>
                </c:pt>
                <c:pt idx="768">
                  <c:v>6.6000000000343562E-2</c:v>
                </c:pt>
                <c:pt idx="769">
                  <c:v>4.7999999999603915E-2</c:v>
                </c:pt>
                <c:pt idx="770">
                  <c:v>4.3999999999932982E-2</c:v>
                </c:pt>
                <c:pt idx="771">
                  <c:v>4.2999999999793204E-2</c:v>
                </c:pt>
                <c:pt idx="772">
                  <c:v>5.8000000000113516E-2</c:v>
                </c:pt>
                <c:pt idx="773">
                  <c:v>3.7999999999982492E-2</c:v>
                </c:pt>
                <c:pt idx="774">
                  <c:v>2.200000000041058E-2</c:v>
                </c:pt>
                <c:pt idx="775">
                  <c:v>4.3999999999932982E-2</c:v>
                </c:pt>
                <c:pt idx="776">
                  <c:v>5.8000000000113516E-2</c:v>
                </c:pt>
                <c:pt idx="777">
                  <c:v>4.0000000000262048E-2</c:v>
                </c:pt>
                <c:pt idx="778">
                  <c:v>5.1000000000023249E-2</c:v>
                </c:pt>
                <c:pt idx="779">
                  <c:v>4.9999999999883471E-2</c:v>
                </c:pt>
                <c:pt idx="780">
                  <c:v>4.2999999999793204E-2</c:v>
                </c:pt>
                <c:pt idx="781">
                  <c:v>5.4999999999694182E-2</c:v>
                </c:pt>
                <c:pt idx="782">
                  <c:v>3.6999999999842714E-2</c:v>
                </c:pt>
                <c:pt idx="783">
                  <c:v>3.6999999999842714E-2</c:v>
                </c:pt>
                <c:pt idx="784">
                  <c:v>5.8000000000113516E-2</c:v>
                </c:pt>
                <c:pt idx="785">
                  <c:v>5.8000000000113516E-2</c:v>
                </c:pt>
                <c:pt idx="786">
                  <c:v>6.0000000000393072E-2</c:v>
                </c:pt>
                <c:pt idx="787">
                  <c:v>5.1000000000023249E-2</c:v>
                </c:pt>
                <c:pt idx="788">
                  <c:v>3.7999999999982492E-2</c:v>
                </c:pt>
                <c:pt idx="789">
                  <c:v>5.4000000000442583E-2</c:v>
                </c:pt>
                <c:pt idx="790">
                  <c:v>4.1000000000401826E-2</c:v>
                </c:pt>
                <c:pt idx="791">
                  <c:v>5.599999999983396E-2</c:v>
                </c:pt>
                <c:pt idx="792">
                  <c:v>4.1000000000401826E-2</c:v>
                </c:pt>
                <c:pt idx="793">
                  <c:v>5.4000000000442583E-2</c:v>
                </c:pt>
                <c:pt idx="794">
                  <c:v>4.3999999999932982E-2</c:v>
                </c:pt>
                <c:pt idx="795">
                  <c:v>5.2000000000163027E-2</c:v>
                </c:pt>
                <c:pt idx="796">
                  <c:v>5.4000000000442583E-2</c:v>
                </c:pt>
                <c:pt idx="797">
                  <c:v>5.4999999999694182E-2</c:v>
                </c:pt>
                <c:pt idx="798">
                  <c:v>5.4000000000442583E-2</c:v>
                </c:pt>
                <c:pt idx="799">
                  <c:v>7.1000000000154273E-2</c:v>
                </c:pt>
                <c:pt idx="800">
                  <c:v>5.4999999999694182E-2</c:v>
                </c:pt>
                <c:pt idx="801">
                  <c:v>5.3000000000302805E-2</c:v>
                </c:pt>
                <c:pt idx="802">
                  <c:v>6.0999999999644672E-2</c:v>
                </c:pt>
                <c:pt idx="803">
                  <c:v>4.8999999999743693E-2</c:v>
                </c:pt>
                <c:pt idx="804">
                  <c:v>6.6000000000343562E-2</c:v>
                </c:pt>
                <c:pt idx="805">
                  <c:v>5.599999999983396E-2</c:v>
                </c:pt>
                <c:pt idx="806">
                  <c:v>5.4000000000442583E-2</c:v>
                </c:pt>
                <c:pt idx="807">
                  <c:v>4.1999999999653426E-2</c:v>
                </c:pt>
                <c:pt idx="808">
                  <c:v>4.1999999999653426E-2</c:v>
                </c:pt>
                <c:pt idx="809">
                  <c:v>3.2000000000032003E-2</c:v>
                </c:pt>
                <c:pt idx="810">
                  <c:v>3.5999999999702936E-2</c:v>
                </c:pt>
                <c:pt idx="811">
                  <c:v>4.7000000000352316E-2</c:v>
                </c:pt>
                <c:pt idx="812">
                  <c:v>5.9000000000253294E-2</c:v>
                </c:pt>
                <c:pt idx="813">
                  <c:v>4.7000000000352316E-2</c:v>
                </c:pt>
                <c:pt idx="814">
                  <c:v>3.4000000000311559E-2</c:v>
                </c:pt>
                <c:pt idx="815">
                  <c:v>4.1000000000401826E-2</c:v>
                </c:pt>
                <c:pt idx="816">
                  <c:v>4.7000000000352316E-2</c:v>
                </c:pt>
                <c:pt idx="817">
                  <c:v>4.1000000000401826E-2</c:v>
                </c:pt>
                <c:pt idx="818">
                  <c:v>3.2000000000032003E-2</c:v>
                </c:pt>
                <c:pt idx="819">
                  <c:v>3.4000000000311559E-2</c:v>
                </c:pt>
                <c:pt idx="820">
                  <c:v>4.7999999999603915E-2</c:v>
                </c:pt>
                <c:pt idx="821">
                  <c:v>4.9999999999883471E-2</c:v>
                </c:pt>
                <c:pt idx="822">
                  <c:v>4.8999999999743693E-2</c:v>
                </c:pt>
                <c:pt idx="823">
                  <c:v>3.5000000000451337E-2</c:v>
                </c:pt>
                <c:pt idx="824">
                  <c:v>2.9999999999752447E-2</c:v>
                </c:pt>
                <c:pt idx="825">
                  <c:v>3.3000000000171781E-2</c:v>
                </c:pt>
                <c:pt idx="826">
                  <c:v>4.7000000000352316E-2</c:v>
                </c:pt>
                <c:pt idx="827">
                  <c:v>2.200000000041058E-2</c:v>
                </c:pt>
                <c:pt idx="828">
                  <c:v>3.900000000012227E-2</c:v>
                </c:pt>
                <c:pt idx="829">
                  <c:v>4.1000000000401826E-2</c:v>
                </c:pt>
                <c:pt idx="830">
                  <c:v>4.2999999999793204E-2</c:v>
                </c:pt>
                <c:pt idx="831">
                  <c:v>4.8999999999743693E-2</c:v>
                </c:pt>
                <c:pt idx="832">
                  <c:v>3.0999999999892225E-2</c:v>
                </c:pt>
                <c:pt idx="833">
                  <c:v>4.6000000000212538E-2</c:v>
                </c:pt>
                <c:pt idx="834">
                  <c:v>3.3000000000171781E-2</c:v>
                </c:pt>
                <c:pt idx="835">
                  <c:v>3.0999999999892225E-2</c:v>
                </c:pt>
                <c:pt idx="836">
                  <c:v>5.1000000000023249E-2</c:v>
                </c:pt>
                <c:pt idx="837">
                  <c:v>4.7000000000352316E-2</c:v>
                </c:pt>
                <c:pt idx="838">
                  <c:v>5.4000000000442583E-2</c:v>
                </c:pt>
                <c:pt idx="839">
                  <c:v>4.0000000000262048E-2</c:v>
                </c:pt>
                <c:pt idx="840">
                  <c:v>4.7999999999603915E-2</c:v>
                </c:pt>
                <c:pt idx="841">
                  <c:v>4.7999999999603915E-2</c:v>
                </c:pt>
                <c:pt idx="842">
                  <c:v>4.1000000000401826E-2</c:v>
                </c:pt>
                <c:pt idx="843">
                  <c:v>3.5000000000451337E-2</c:v>
                </c:pt>
                <c:pt idx="844">
                  <c:v>5.9000000000253294E-2</c:v>
                </c:pt>
                <c:pt idx="845">
                  <c:v>4.1000000000401826E-2</c:v>
                </c:pt>
                <c:pt idx="846">
                  <c:v>6.199999999978445E-2</c:v>
                </c:pt>
                <c:pt idx="847">
                  <c:v>6.4000000000064006E-2</c:v>
                </c:pt>
                <c:pt idx="848">
                  <c:v>6.7999999999734939E-2</c:v>
                </c:pt>
                <c:pt idx="849">
                  <c:v>5.6999999999973738E-2</c:v>
                </c:pt>
                <c:pt idx="850">
                  <c:v>6.6000000000343562E-2</c:v>
                </c:pt>
                <c:pt idx="851">
                  <c:v>4.7000000000352316E-2</c:v>
                </c:pt>
                <c:pt idx="852">
                  <c:v>6.8999999999874717E-2</c:v>
                </c:pt>
                <c:pt idx="853">
                  <c:v>6.7999999999734939E-2</c:v>
                </c:pt>
                <c:pt idx="854">
                  <c:v>4.9999999999883471E-2</c:v>
                </c:pt>
                <c:pt idx="855">
                  <c:v>5.6999999999973738E-2</c:v>
                </c:pt>
                <c:pt idx="856">
                  <c:v>6.0999999999644672E-2</c:v>
                </c:pt>
                <c:pt idx="857">
                  <c:v>7.3000000000433829E-2</c:v>
                </c:pt>
                <c:pt idx="858">
                  <c:v>7.2000000000294051E-2</c:v>
                </c:pt>
                <c:pt idx="859">
                  <c:v>7.3000000000433829E-2</c:v>
                </c:pt>
                <c:pt idx="860">
                  <c:v>4.6000000000212538E-2</c:v>
                </c:pt>
                <c:pt idx="861">
                  <c:v>6.0000000000393072E-2</c:v>
                </c:pt>
                <c:pt idx="862">
                  <c:v>4.9999999999883471E-2</c:v>
                </c:pt>
                <c:pt idx="863">
                  <c:v>4.6000000000212538E-2</c:v>
                </c:pt>
                <c:pt idx="864">
                  <c:v>5.4999999999694182E-2</c:v>
                </c:pt>
                <c:pt idx="865">
                  <c:v>5.599999999983396E-2</c:v>
                </c:pt>
                <c:pt idx="866">
                  <c:v>5.9000000000253294E-2</c:v>
                </c:pt>
                <c:pt idx="867">
                  <c:v>7.1000000000154273E-2</c:v>
                </c:pt>
                <c:pt idx="868">
                  <c:v>5.4000000000442583E-2</c:v>
                </c:pt>
                <c:pt idx="869">
                  <c:v>4.1999999999653426E-2</c:v>
                </c:pt>
                <c:pt idx="870">
                  <c:v>6.0999999999644672E-2</c:v>
                </c:pt>
                <c:pt idx="871">
                  <c:v>5.6999999999973738E-2</c:v>
                </c:pt>
                <c:pt idx="872">
                  <c:v>6.8999999999874717E-2</c:v>
                </c:pt>
                <c:pt idx="873">
                  <c:v>4.500000000007276E-2</c:v>
                </c:pt>
                <c:pt idx="874">
                  <c:v>4.0000000000262048E-2</c:v>
                </c:pt>
                <c:pt idx="875">
                  <c:v>3.7999999999982492E-2</c:v>
                </c:pt>
                <c:pt idx="876">
                  <c:v>6.4000000000064006E-2</c:v>
                </c:pt>
                <c:pt idx="877">
                  <c:v>5.4999999999694182E-2</c:v>
                </c:pt>
                <c:pt idx="878">
                  <c:v>5.9000000000253294E-2</c:v>
                </c:pt>
                <c:pt idx="879">
                  <c:v>3.900000000012227E-2</c:v>
                </c:pt>
                <c:pt idx="880">
                  <c:v>5.8000000000113516E-2</c:v>
                </c:pt>
                <c:pt idx="881">
                  <c:v>5.6999999999973738E-2</c:v>
                </c:pt>
                <c:pt idx="882">
                  <c:v>5.2000000000163027E-2</c:v>
                </c:pt>
                <c:pt idx="883">
                  <c:v>4.3999999999932982E-2</c:v>
                </c:pt>
                <c:pt idx="884">
                  <c:v>6.0000000000393072E-2</c:v>
                </c:pt>
                <c:pt idx="885">
                  <c:v>4.3999999999932982E-2</c:v>
                </c:pt>
                <c:pt idx="886">
                  <c:v>5.2000000000163027E-2</c:v>
                </c:pt>
                <c:pt idx="887">
                  <c:v>4.9999999999883471E-2</c:v>
                </c:pt>
                <c:pt idx="888">
                  <c:v>3.3000000000171781E-2</c:v>
                </c:pt>
                <c:pt idx="889">
                  <c:v>5.4000000000442583E-2</c:v>
                </c:pt>
                <c:pt idx="890">
                  <c:v>3.900000000012227E-2</c:v>
                </c:pt>
                <c:pt idx="891">
                  <c:v>2.4999999999941735E-2</c:v>
                </c:pt>
                <c:pt idx="892">
                  <c:v>4.1999999999653426E-2</c:v>
                </c:pt>
                <c:pt idx="893">
                  <c:v>4.8999999999743693E-2</c:v>
                </c:pt>
                <c:pt idx="894">
                  <c:v>4.2999999999793204E-2</c:v>
                </c:pt>
                <c:pt idx="895">
                  <c:v>4.500000000007276E-2</c:v>
                </c:pt>
                <c:pt idx="896">
                  <c:v>5.4999999999694182E-2</c:v>
                </c:pt>
                <c:pt idx="897">
                  <c:v>6.199999999978445E-2</c:v>
                </c:pt>
                <c:pt idx="898">
                  <c:v>6.6000000000343562E-2</c:v>
                </c:pt>
                <c:pt idx="899">
                  <c:v>6.0000000000393072E-2</c:v>
                </c:pt>
                <c:pt idx="900">
                  <c:v>5.2000000000163027E-2</c:v>
                </c:pt>
                <c:pt idx="901">
                  <c:v>3.900000000012227E-2</c:v>
                </c:pt>
                <c:pt idx="902">
                  <c:v>5.9000000000253294E-2</c:v>
                </c:pt>
                <c:pt idx="903">
                  <c:v>6.2999999999924228E-2</c:v>
                </c:pt>
                <c:pt idx="904">
                  <c:v>6.7999999999734939E-2</c:v>
                </c:pt>
                <c:pt idx="905">
                  <c:v>6.0999999999644672E-2</c:v>
                </c:pt>
                <c:pt idx="906">
                  <c:v>7.3000000000433829E-2</c:v>
                </c:pt>
                <c:pt idx="907">
                  <c:v>7.1000000000154273E-2</c:v>
                </c:pt>
                <c:pt idx="908">
                  <c:v>8.3000000000055252E-2</c:v>
                </c:pt>
                <c:pt idx="909">
                  <c:v>6.4000000000064006E-2</c:v>
                </c:pt>
                <c:pt idx="910">
                  <c:v>5.4000000000442583E-2</c:v>
                </c:pt>
                <c:pt idx="911">
                  <c:v>6.7999999999734939E-2</c:v>
                </c:pt>
                <c:pt idx="912">
                  <c:v>6.199999999978445E-2</c:v>
                </c:pt>
                <c:pt idx="913">
                  <c:v>7.0000000000014495E-2</c:v>
                </c:pt>
                <c:pt idx="914">
                  <c:v>5.4000000000442583E-2</c:v>
                </c:pt>
                <c:pt idx="915">
                  <c:v>5.8000000000113516E-2</c:v>
                </c:pt>
                <c:pt idx="916">
                  <c:v>6.0999999999644672E-2</c:v>
                </c:pt>
                <c:pt idx="917">
                  <c:v>6.4000000000064006E-2</c:v>
                </c:pt>
                <c:pt idx="918">
                  <c:v>4.3999999999932982E-2</c:v>
                </c:pt>
                <c:pt idx="919">
                  <c:v>4.6000000000212538E-2</c:v>
                </c:pt>
                <c:pt idx="920">
                  <c:v>5.4999999999694182E-2</c:v>
                </c:pt>
                <c:pt idx="921">
                  <c:v>4.8999999999743693E-2</c:v>
                </c:pt>
                <c:pt idx="922">
                  <c:v>6.2999999999924228E-2</c:v>
                </c:pt>
                <c:pt idx="923">
                  <c:v>4.500000000007276E-2</c:v>
                </c:pt>
                <c:pt idx="924">
                  <c:v>6.0000000000393072E-2</c:v>
                </c:pt>
                <c:pt idx="925">
                  <c:v>6.0999999999644672E-2</c:v>
                </c:pt>
                <c:pt idx="926">
                  <c:v>6.2999999999924228E-2</c:v>
                </c:pt>
                <c:pt idx="927">
                  <c:v>7.3000000000433829E-2</c:v>
                </c:pt>
                <c:pt idx="928">
                  <c:v>3.5999999999702936E-2</c:v>
                </c:pt>
                <c:pt idx="929">
                  <c:v>5.599999999983396E-2</c:v>
                </c:pt>
                <c:pt idx="930">
                  <c:v>6.0999999999644672E-2</c:v>
                </c:pt>
                <c:pt idx="931">
                  <c:v>6.2999999999924228E-2</c:v>
                </c:pt>
                <c:pt idx="932">
                  <c:v>6.0999999999644672E-2</c:v>
                </c:pt>
                <c:pt idx="933">
                  <c:v>5.599999999983396E-2</c:v>
                </c:pt>
                <c:pt idx="934">
                  <c:v>6.700000000048334E-2</c:v>
                </c:pt>
                <c:pt idx="935">
                  <c:v>4.7000000000352316E-2</c:v>
                </c:pt>
                <c:pt idx="936">
                  <c:v>4.8999999999743693E-2</c:v>
                </c:pt>
                <c:pt idx="937">
                  <c:v>5.1000000000023249E-2</c:v>
                </c:pt>
                <c:pt idx="938">
                  <c:v>5.8000000000113516E-2</c:v>
                </c:pt>
                <c:pt idx="939">
                  <c:v>5.2000000000163027E-2</c:v>
                </c:pt>
                <c:pt idx="940">
                  <c:v>4.9999999999883471E-2</c:v>
                </c:pt>
                <c:pt idx="941">
                  <c:v>3.6999999999842714E-2</c:v>
                </c:pt>
                <c:pt idx="942">
                  <c:v>4.500000000007276E-2</c:v>
                </c:pt>
                <c:pt idx="943">
                  <c:v>4.7000000000352316E-2</c:v>
                </c:pt>
                <c:pt idx="944">
                  <c:v>5.4000000000442583E-2</c:v>
                </c:pt>
                <c:pt idx="945">
                  <c:v>4.3999999999932982E-2</c:v>
                </c:pt>
                <c:pt idx="946">
                  <c:v>3.7999999999982492E-2</c:v>
                </c:pt>
                <c:pt idx="947">
                  <c:v>4.2999999999793204E-2</c:v>
                </c:pt>
                <c:pt idx="948">
                  <c:v>3.5999999999702936E-2</c:v>
                </c:pt>
                <c:pt idx="949">
                  <c:v>3.7999999999982492E-2</c:v>
                </c:pt>
                <c:pt idx="950">
                  <c:v>4.2999999999793204E-2</c:v>
                </c:pt>
                <c:pt idx="951">
                  <c:v>4.7000000000352316E-2</c:v>
                </c:pt>
                <c:pt idx="952">
                  <c:v>4.7000000000352316E-2</c:v>
                </c:pt>
                <c:pt idx="953">
                  <c:v>4.1000000000401826E-2</c:v>
                </c:pt>
                <c:pt idx="954">
                  <c:v>4.7000000000352316E-2</c:v>
                </c:pt>
                <c:pt idx="955">
                  <c:v>6.0999999999644672E-2</c:v>
                </c:pt>
                <c:pt idx="956">
                  <c:v>4.3999999999932982E-2</c:v>
                </c:pt>
                <c:pt idx="957">
                  <c:v>4.500000000007276E-2</c:v>
                </c:pt>
                <c:pt idx="958">
                  <c:v>3.7999999999982492E-2</c:v>
                </c:pt>
                <c:pt idx="959">
                  <c:v>3.4000000000311559E-2</c:v>
                </c:pt>
                <c:pt idx="960">
                  <c:v>5.1000000000023249E-2</c:v>
                </c:pt>
                <c:pt idx="961">
                  <c:v>5.4999999999694182E-2</c:v>
                </c:pt>
                <c:pt idx="962">
                  <c:v>4.7000000000352316E-2</c:v>
                </c:pt>
                <c:pt idx="963">
                  <c:v>3.4000000000311559E-2</c:v>
                </c:pt>
                <c:pt idx="964">
                  <c:v>4.500000000007276E-2</c:v>
                </c:pt>
                <c:pt idx="965">
                  <c:v>3.7999999999982492E-2</c:v>
                </c:pt>
                <c:pt idx="966">
                  <c:v>3.7999999999982492E-2</c:v>
                </c:pt>
                <c:pt idx="967">
                  <c:v>3.3000000000171781E-2</c:v>
                </c:pt>
                <c:pt idx="968">
                  <c:v>4.6000000000212538E-2</c:v>
                </c:pt>
                <c:pt idx="969">
                  <c:v>2.3999999999801958E-2</c:v>
                </c:pt>
                <c:pt idx="970">
                  <c:v>4.8999999999743693E-2</c:v>
                </c:pt>
                <c:pt idx="971">
                  <c:v>4.500000000007276E-2</c:v>
                </c:pt>
                <c:pt idx="972">
                  <c:v>4.1999999999653426E-2</c:v>
                </c:pt>
                <c:pt idx="973">
                  <c:v>4.3999999999932982E-2</c:v>
                </c:pt>
                <c:pt idx="974">
                  <c:v>4.7999999999603915E-2</c:v>
                </c:pt>
                <c:pt idx="975">
                  <c:v>3.6999999999842714E-2</c:v>
                </c:pt>
                <c:pt idx="976">
                  <c:v>4.6000000000212538E-2</c:v>
                </c:pt>
                <c:pt idx="977">
                  <c:v>5.8000000000113516E-2</c:v>
                </c:pt>
                <c:pt idx="978">
                  <c:v>6.199999999978445E-2</c:v>
                </c:pt>
                <c:pt idx="979">
                  <c:v>3.7999999999982492E-2</c:v>
                </c:pt>
                <c:pt idx="980">
                  <c:v>3.5000000000451337E-2</c:v>
                </c:pt>
                <c:pt idx="981">
                  <c:v>4.6000000000212538E-2</c:v>
                </c:pt>
                <c:pt idx="982">
                  <c:v>3.900000000012227E-2</c:v>
                </c:pt>
                <c:pt idx="983">
                  <c:v>6.2999999999924228E-2</c:v>
                </c:pt>
                <c:pt idx="984">
                  <c:v>4.6000000000212538E-2</c:v>
                </c:pt>
                <c:pt idx="985">
                  <c:v>4.6000000000212538E-2</c:v>
                </c:pt>
                <c:pt idx="986">
                  <c:v>6.0999999999644672E-2</c:v>
                </c:pt>
                <c:pt idx="987">
                  <c:v>4.2999999999793204E-2</c:v>
                </c:pt>
                <c:pt idx="988">
                  <c:v>5.3000000000302805E-2</c:v>
                </c:pt>
                <c:pt idx="989">
                  <c:v>3.900000000012227E-2</c:v>
                </c:pt>
                <c:pt idx="990">
                  <c:v>4.7999999999603915E-2</c:v>
                </c:pt>
                <c:pt idx="991">
                  <c:v>3.6999999999842714E-2</c:v>
                </c:pt>
                <c:pt idx="992">
                  <c:v>3.900000000012227E-2</c:v>
                </c:pt>
                <c:pt idx="993">
                  <c:v>3.900000000012227E-2</c:v>
                </c:pt>
                <c:pt idx="994">
                  <c:v>4.7999999999603915E-2</c:v>
                </c:pt>
                <c:pt idx="995">
                  <c:v>4.7000000000352316E-2</c:v>
                </c:pt>
                <c:pt idx="996">
                  <c:v>4.9999999999883471E-2</c:v>
                </c:pt>
                <c:pt idx="997">
                  <c:v>6.0000000000393072E-2</c:v>
                </c:pt>
                <c:pt idx="998">
                  <c:v>5.9000000000253294E-2</c:v>
                </c:pt>
                <c:pt idx="999">
                  <c:v>5.4999999999694182E-2</c:v>
                </c:pt>
                <c:pt idx="1000">
                  <c:v>5.9000000000253294E-2</c:v>
                </c:pt>
                <c:pt idx="1001">
                  <c:v>5.4999999999694182E-2</c:v>
                </c:pt>
                <c:pt idx="1002">
                  <c:v>5.3000000000302805E-2</c:v>
                </c:pt>
                <c:pt idx="1003">
                  <c:v>4.9999999999883471E-2</c:v>
                </c:pt>
                <c:pt idx="1004">
                  <c:v>4.7000000000352316E-2</c:v>
                </c:pt>
                <c:pt idx="1005">
                  <c:v>6.0999999999644672E-2</c:v>
                </c:pt>
                <c:pt idx="1006">
                  <c:v>4.7000000000352316E-2</c:v>
                </c:pt>
                <c:pt idx="1007">
                  <c:v>4.6000000000212538E-2</c:v>
                </c:pt>
                <c:pt idx="1008">
                  <c:v>5.1000000000023249E-2</c:v>
                </c:pt>
                <c:pt idx="1009">
                  <c:v>4.0000000000262048E-2</c:v>
                </c:pt>
                <c:pt idx="1010">
                  <c:v>4.8999999999743693E-2</c:v>
                </c:pt>
                <c:pt idx="1011">
                  <c:v>4.9999999999883471E-2</c:v>
                </c:pt>
                <c:pt idx="1012">
                  <c:v>3.7999999999982492E-2</c:v>
                </c:pt>
                <c:pt idx="1013">
                  <c:v>3.5999999999702936E-2</c:v>
                </c:pt>
                <c:pt idx="1014">
                  <c:v>4.500000000007276E-2</c:v>
                </c:pt>
                <c:pt idx="1015">
                  <c:v>5.6999999999973738E-2</c:v>
                </c:pt>
                <c:pt idx="1016">
                  <c:v>6.2999999999924228E-2</c:v>
                </c:pt>
                <c:pt idx="1017">
                  <c:v>5.6999999999973738E-2</c:v>
                </c:pt>
                <c:pt idx="1018">
                  <c:v>5.4999999999694182E-2</c:v>
                </c:pt>
                <c:pt idx="1019">
                  <c:v>5.3000000000302805E-2</c:v>
                </c:pt>
                <c:pt idx="1020">
                  <c:v>5.6999999999973738E-2</c:v>
                </c:pt>
                <c:pt idx="1021">
                  <c:v>4.500000000007276E-2</c:v>
                </c:pt>
                <c:pt idx="1022">
                  <c:v>5.4000000000442583E-2</c:v>
                </c:pt>
                <c:pt idx="1023">
                  <c:v>5.4000000000442583E-2</c:v>
                </c:pt>
                <c:pt idx="1024">
                  <c:v>4.8999999999743693E-2</c:v>
                </c:pt>
                <c:pt idx="1025">
                  <c:v>4.8999999999743693E-2</c:v>
                </c:pt>
                <c:pt idx="1026">
                  <c:v>6.0000000000393072E-2</c:v>
                </c:pt>
                <c:pt idx="1027">
                  <c:v>6.0999999999644672E-2</c:v>
                </c:pt>
                <c:pt idx="1028">
                  <c:v>4.7000000000352316E-2</c:v>
                </c:pt>
                <c:pt idx="1029">
                  <c:v>5.9000000000253294E-2</c:v>
                </c:pt>
                <c:pt idx="1030">
                  <c:v>4.1999999999653426E-2</c:v>
                </c:pt>
                <c:pt idx="1031">
                  <c:v>5.1000000000023249E-2</c:v>
                </c:pt>
                <c:pt idx="1032">
                  <c:v>5.4000000000442583E-2</c:v>
                </c:pt>
                <c:pt idx="1033">
                  <c:v>7.7000000000104762E-2</c:v>
                </c:pt>
                <c:pt idx="1034">
                  <c:v>6.4000000000064006E-2</c:v>
                </c:pt>
                <c:pt idx="1035">
                  <c:v>6.2999999999924228E-2</c:v>
                </c:pt>
                <c:pt idx="1036">
                  <c:v>6.8999999999874717E-2</c:v>
                </c:pt>
                <c:pt idx="1037">
                  <c:v>6.6000000000343562E-2</c:v>
                </c:pt>
                <c:pt idx="1038">
                  <c:v>6.6000000000343562E-2</c:v>
                </c:pt>
                <c:pt idx="1039">
                  <c:v>6.0999999999644672E-2</c:v>
                </c:pt>
                <c:pt idx="1040">
                  <c:v>5.6999999999973738E-2</c:v>
                </c:pt>
                <c:pt idx="1041">
                  <c:v>7.3000000000433829E-2</c:v>
                </c:pt>
                <c:pt idx="1042">
                  <c:v>6.5000000000203784E-2</c:v>
                </c:pt>
                <c:pt idx="1043">
                  <c:v>5.599999999983396E-2</c:v>
                </c:pt>
                <c:pt idx="1044">
                  <c:v>5.1000000000023249E-2</c:v>
                </c:pt>
                <c:pt idx="1045">
                  <c:v>4.9999999999883471E-2</c:v>
                </c:pt>
                <c:pt idx="1046">
                  <c:v>4.7999999999603915E-2</c:v>
                </c:pt>
                <c:pt idx="1047">
                  <c:v>4.2999999999793204E-2</c:v>
                </c:pt>
                <c:pt idx="1048">
                  <c:v>3.6999999999842714E-2</c:v>
                </c:pt>
                <c:pt idx="1049">
                  <c:v>4.6000000000212538E-2</c:v>
                </c:pt>
                <c:pt idx="1050">
                  <c:v>5.9000000000253294E-2</c:v>
                </c:pt>
                <c:pt idx="1051">
                  <c:v>5.4000000000442583E-2</c:v>
                </c:pt>
                <c:pt idx="1052">
                  <c:v>4.7000000000352316E-2</c:v>
                </c:pt>
                <c:pt idx="1053">
                  <c:v>5.9000000000253294E-2</c:v>
                </c:pt>
                <c:pt idx="1054">
                  <c:v>6.6000000000343562E-2</c:v>
                </c:pt>
                <c:pt idx="1055">
                  <c:v>5.8000000000113516E-2</c:v>
                </c:pt>
                <c:pt idx="1056">
                  <c:v>4.6000000000212538E-2</c:v>
                </c:pt>
                <c:pt idx="1057">
                  <c:v>5.3000000000302805E-2</c:v>
                </c:pt>
                <c:pt idx="1058">
                  <c:v>4.6000000000212538E-2</c:v>
                </c:pt>
                <c:pt idx="1059">
                  <c:v>5.3000000000302805E-2</c:v>
                </c:pt>
                <c:pt idx="1060">
                  <c:v>4.6000000000212538E-2</c:v>
                </c:pt>
                <c:pt idx="1061">
                  <c:v>5.4999999999694182E-2</c:v>
                </c:pt>
                <c:pt idx="1062">
                  <c:v>4.7999999999603915E-2</c:v>
                </c:pt>
                <c:pt idx="1063">
                  <c:v>4.2999999999793204E-2</c:v>
                </c:pt>
                <c:pt idx="1064">
                  <c:v>4.500000000007276E-2</c:v>
                </c:pt>
                <c:pt idx="1065">
                  <c:v>7.9000000000384318E-2</c:v>
                </c:pt>
                <c:pt idx="1066">
                  <c:v>6.199999999978445E-2</c:v>
                </c:pt>
                <c:pt idx="1067">
                  <c:v>4.8999999999743693E-2</c:v>
                </c:pt>
                <c:pt idx="1068">
                  <c:v>4.7999999999603915E-2</c:v>
                </c:pt>
                <c:pt idx="1069">
                  <c:v>5.2000000000163027E-2</c:v>
                </c:pt>
                <c:pt idx="1070">
                  <c:v>5.599999999983396E-2</c:v>
                </c:pt>
                <c:pt idx="1071">
                  <c:v>3.900000000012227E-2</c:v>
                </c:pt>
                <c:pt idx="1072">
                  <c:v>4.9999999999883471E-2</c:v>
                </c:pt>
                <c:pt idx="1073">
                  <c:v>6.2999999999924228E-2</c:v>
                </c:pt>
                <c:pt idx="1074">
                  <c:v>4.6000000000212538E-2</c:v>
                </c:pt>
                <c:pt idx="1075">
                  <c:v>4.500000000007276E-2</c:v>
                </c:pt>
                <c:pt idx="1076">
                  <c:v>4.0000000000262048E-2</c:v>
                </c:pt>
                <c:pt idx="1077">
                  <c:v>5.3000000000302805E-2</c:v>
                </c:pt>
                <c:pt idx="1078">
                  <c:v>4.9999999999883471E-2</c:v>
                </c:pt>
                <c:pt idx="1079">
                  <c:v>3.5000000000451337E-2</c:v>
                </c:pt>
                <c:pt idx="1080">
                  <c:v>5.599999999983396E-2</c:v>
                </c:pt>
                <c:pt idx="1081">
                  <c:v>6.4000000000064006E-2</c:v>
                </c:pt>
                <c:pt idx="1082">
                  <c:v>6.8999999999874717E-2</c:v>
                </c:pt>
                <c:pt idx="1083">
                  <c:v>4.9999999999883471E-2</c:v>
                </c:pt>
                <c:pt idx="1084">
                  <c:v>6.199999999978445E-2</c:v>
                </c:pt>
                <c:pt idx="1085">
                  <c:v>6.6000000000343562E-2</c:v>
                </c:pt>
                <c:pt idx="1086">
                  <c:v>6.199999999978445E-2</c:v>
                </c:pt>
                <c:pt idx="1087">
                  <c:v>4.1000000000401826E-2</c:v>
                </c:pt>
                <c:pt idx="1088">
                  <c:v>6.0999999999644672E-2</c:v>
                </c:pt>
                <c:pt idx="1089">
                  <c:v>4.9999999999883471E-2</c:v>
                </c:pt>
                <c:pt idx="1090">
                  <c:v>6.4000000000064006E-2</c:v>
                </c:pt>
                <c:pt idx="1091">
                  <c:v>6.4000000000064006E-2</c:v>
                </c:pt>
                <c:pt idx="1092">
                  <c:v>5.8000000000113516E-2</c:v>
                </c:pt>
                <c:pt idx="1093">
                  <c:v>5.599999999983396E-2</c:v>
                </c:pt>
                <c:pt idx="1094">
                  <c:v>6.4000000000064006E-2</c:v>
                </c:pt>
                <c:pt idx="1095">
                  <c:v>6.7999999999734939E-2</c:v>
                </c:pt>
                <c:pt idx="1096">
                  <c:v>6.199999999978445E-2</c:v>
                </c:pt>
                <c:pt idx="1097">
                  <c:v>7.2000000000294051E-2</c:v>
                </c:pt>
                <c:pt idx="1098">
                  <c:v>6.0999999999644672E-2</c:v>
                </c:pt>
                <c:pt idx="1099">
                  <c:v>5.2000000000163027E-2</c:v>
                </c:pt>
                <c:pt idx="1100">
                  <c:v>7.0000000000014495E-2</c:v>
                </c:pt>
                <c:pt idx="1101">
                  <c:v>5.2000000000163027E-2</c:v>
                </c:pt>
                <c:pt idx="1102">
                  <c:v>6.2999999999924228E-2</c:v>
                </c:pt>
                <c:pt idx="1103">
                  <c:v>6.2999999999924228E-2</c:v>
                </c:pt>
                <c:pt idx="1104">
                  <c:v>5.4000000000442583E-2</c:v>
                </c:pt>
                <c:pt idx="1105">
                  <c:v>6.7999999999734939E-2</c:v>
                </c:pt>
                <c:pt idx="1106">
                  <c:v>5.1000000000023249E-2</c:v>
                </c:pt>
                <c:pt idx="1107">
                  <c:v>4.8999999999743693E-2</c:v>
                </c:pt>
                <c:pt idx="1108">
                  <c:v>4.7000000000352316E-2</c:v>
                </c:pt>
                <c:pt idx="1109">
                  <c:v>4.8999999999743693E-2</c:v>
                </c:pt>
                <c:pt idx="1110">
                  <c:v>6.5000000000203784E-2</c:v>
                </c:pt>
                <c:pt idx="1111">
                  <c:v>4.8999999999743693E-2</c:v>
                </c:pt>
                <c:pt idx="1112">
                  <c:v>5.4999999999694182E-2</c:v>
                </c:pt>
                <c:pt idx="1113">
                  <c:v>8.0999999999775696E-2</c:v>
                </c:pt>
                <c:pt idx="1114">
                  <c:v>6.4000000000064006E-2</c:v>
                </c:pt>
                <c:pt idx="1115">
                  <c:v>5.6999999999973738E-2</c:v>
                </c:pt>
                <c:pt idx="1116">
                  <c:v>4.9999999999883471E-2</c:v>
                </c:pt>
                <c:pt idx="1117">
                  <c:v>6.0000000000393072E-2</c:v>
                </c:pt>
                <c:pt idx="1118">
                  <c:v>6.7999999999734939E-2</c:v>
                </c:pt>
                <c:pt idx="1119">
                  <c:v>4.6000000000212538E-2</c:v>
                </c:pt>
                <c:pt idx="1120">
                  <c:v>5.8000000000113516E-2</c:v>
                </c:pt>
                <c:pt idx="1121">
                  <c:v>6.6000000000343562E-2</c:v>
                </c:pt>
                <c:pt idx="1122">
                  <c:v>5.4000000000442583E-2</c:v>
                </c:pt>
                <c:pt idx="1123">
                  <c:v>5.4000000000442583E-2</c:v>
                </c:pt>
                <c:pt idx="1124">
                  <c:v>6.0000000000393072E-2</c:v>
                </c:pt>
                <c:pt idx="1125">
                  <c:v>7.0000000000014495E-2</c:v>
                </c:pt>
                <c:pt idx="1126">
                  <c:v>6.199999999978445E-2</c:v>
                </c:pt>
                <c:pt idx="1127">
                  <c:v>7.2000000000294051E-2</c:v>
                </c:pt>
                <c:pt idx="1128">
                  <c:v>7.1000000000154273E-2</c:v>
                </c:pt>
                <c:pt idx="1129">
                  <c:v>7.4999999999825206E-2</c:v>
                </c:pt>
                <c:pt idx="1130">
                  <c:v>6.5000000000203784E-2</c:v>
                </c:pt>
                <c:pt idx="1131">
                  <c:v>7.3000000000433829E-2</c:v>
                </c:pt>
                <c:pt idx="1132">
                  <c:v>4.2999999999793204E-2</c:v>
                </c:pt>
                <c:pt idx="1133">
                  <c:v>8.0999999999775696E-2</c:v>
                </c:pt>
                <c:pt idx="1134">
                  <c:v>6.7999999999734939E-2</c:v>
                </c:pt>
                <c:pt idx="1135">
                  <c:v>6.5000000000203784E-2</c:v>
                </c:pt>
                <c:pt idx="1136">
                  <c:v>7.7000000000104762E-2</c:v>
                </c:pt>
                <c:pt idx="1137">
                  <c:v>6.5000000000203784E-2</c:v>
                </c:pt>
                <c:pt idx="1138">
                  <c:v>7.0000000000014495E-2</c:v>
                </c:pt>
                <c:pt idx="1139">
                  <c:v>5.599999999983396E-2</c:v>
                </c:pt>
                <c:pt idx="1140">
                  <c:v>6.6000000000343562E-2</c:v>
                </c:pt>
                <c:pt idx="1141">
                  <c:v>5.8000000000113516E-2</c:v>
                </c:pt>
                <c:pt idx="1142">
                  <c:v>6.5000000000203784E-2</c:v>
                </c:pt>
                <c:pt idx="1143">
                  <c:v>6.6000000000343562E-2</c:v>
                </c:pt>
                <c:pt idx="1144">
                  <c:v>4.7999999999603915E-2</c:v>
                </c:pt>
                <c:pt idx="1145">
                  <c:v>5.3000000000302805E-2</c:v>
                </c:pt>
                <c:pt idx="1146">
                  <c:v>6.0000000000393072E-2</c:v>
                </c:pt>
                <c:pt idx="1147">
                  <c:v>5.4000000000442583E-2</c:v>
                </c:pt>
                <c:pt idx="1148">
                  <c:v>5.599999999983396E-2</c:v>
                </c:pt>
                <c:pt idx="1149">
                  <c:v>5.8000000000113516E-2</c:v>
                </c:pt>
                <c:pt idx="1150">
                  <c:v>5.9000000000253294E-2</c:v>
                </c:pt>
                <c:pt idx="1151">
                  <c:v>6.700000000048334E-2</c:v>
                </c:pt>
                <c:pt idx="1152">
                  <c:v>6.6000000000343562E-2</c:v>
                </c:pt>
                <c:pt idx="1153">
                  <c:v>6.0000000000393072E-2</c:v>
                </c:pt>
                <c:pt idx="1154">
                  <c:v>6.4000000000064006E-2</c:v>
                </c:pt>
                <c:pt idx="1155">
                  <c:v>4.9999999999883471E-2</c:v>
                </c:pt>
                <c:pt idx="1156">
                  <c:v>6.2999999999924228E-2</c:v>
                </c:pt>
                <c:pt idx="1157">
                  <c:v>5.1000000000023249E-2</c:v>
                </c:pt>
                <c:pt idx="1158">
                  <c:v>5.3000000000302805E-2</c:v>
                </c:pt>
                <c:pt idx="1159">
                  <c:v>6.4000000000064006E-2</c:v>
                </c:pt>
                <c:pt idx="1160">
                  <c:v>6.5000000000203784E-2</c:v>
                </c:pt>
                <c:pt idx="1161">
                  <c:v>4.1000000000401826E-2</c:v>
                </c:pt>
                <c:pt idx="1162">
                  <c:v>5.8000000000113516E-2</c:v>
                </c:pt>
                <c:pt idx="1163">
                  <c:v>6.2999999999924228E-2</c:v>
                </c:pt>
                <c:pt idx="1164">
                  <c:v>6.0999999999644672E-2</c:v>
                </c:pt>
                <c:pt idx="1165">
                  <c:v>7.3999999999685429E-2</c:v>
                </c:pt>
                <c:pt idx="1166">
                  <c:v>6.4000000000064006E-2</c:v>
                </c:pt>
                <c:pt idx="1167">
                  <c:v>6.4000000000064006E-2</c:v>
                </c:pt>
                <c:pt idx="1168">
                  <c:v>7.7000000000104762E-2</c:v>
                </c:pt>
                <c:pt idx="1169">
                  <c:v>5.6999999999973738E-2</c:v>
                </c:pt>
                <c:pt idx="1170">
                  <c:v>7.2000000000294051E-2</c:v>
                </c:pt>
                <c:pt idx="1171">
                  <c:v>5.6999999999973738E-2</c:v>
                </c:pt>
                <c:pt idx="1172">
                  <c:v>5.8000000000113516E-2</c:v>
                </c:pt>
                <c:pt idx="1173">
                  <c:v>6.0999999999644672E-2</c:v>
                </c:pt>
                <c:pt idx="1174">
                  <c:v>6.2999999999924228E-2</c:v>
                </c:pt>
                <c:pt idx="1175">
                  <c:v>5.1000000000023249E-2</c:v>
                </c:pt>
                <c:pt idx="1176">
                  <c:v>4.8999999999743693E-2</c:v>
                </c:pt>
                <c:pt idx="1177">
                  <c:v>6.2999999999924228E-2</c:v>
                </c:pt>
                <c:pt idx="1178">
                  <c:v>5.4000000000442583E-2</c:v>
                </c:pt>
                <c:pt idx="1179">
                  <c:v>8.5000000000334808E-2</c:v>
                </c:pt>
                <c:pt idx="1180">
                  <c:v>6.700000000048334E-2</c:v>
                </c:pt>
                <c:pt idx="1181">
                  <c:v>6.6000000000343562E-2</c:v>
                </c:pt>
                <c:pt idx="1182">
                  <c:v>5.1000000000023249E-2</c:v>
                </c:pt>
                <c:pt idx="1183">
                  <c:v>6.7999999999734939E-2</c:v>
                </c:pt>
                <c:pt idx="1184">
                  <c:v>5.1000000000023249E-2</c:v>
                </c:pt>
                <c:pt idx="1185">
                  <c:v>6.7999999999734939E-2</c:v>
                </c:pt>
                <c:pt idx="1186">
                  <c:v>6.700000000048334E-2</c:v>
                </c:pt>
                <c:pt idx="1187">
                  <c:v>6.4000000000064006E-2</c:v>
                </c:pt>
                <c:pt idx="1188">
                  <c:v>5.4000000000442583E-2</c:v>
                </c:pt>
                <c:pt idx="1189">
                  <c:v>6.0000000000393072E-2</c:v>
                </c:pt>
                <c:pt idx="1190">
                  <c:v>6.8999999999874717E-2</c:v>
                </c:pt>
                <c:pt idx="1191">
                  <c:v>7.9999999999635918E-2</c:v>
                </c:pt>
                <c:pt idx="1192">
                  <c:v>7.3000000000433829E-2</c:v>
                </c:pt>
                <c:pt idx="1193">
                  <c:v>7.9000000000384318E-2</c:v>
                </c:pt>
                <c:pt idx="1194">
                  <c:v>8.5000000000334808E-2</c:v>
                </c:pt>
                <c:pt idx="1195">
                  <c:v>7.4999999999825206E-2</c:v>
                </c:pt>
                <c:pt idx="1196">
                  <c:v>6.6000000000343562E-2</c:v>
                </c:pt>
                <c:pt idx="1197">
                  <c:v>6.7999999999734939E-2</c:v>
                </c:pt>
                <c:pt idx="1198">
                  <c:v>7.9999999999635918E-2</c:v>
                </c:pt>
                <c:pt idx="1199">
                  <c:v>7.5999999999964984E-2</c:v>
                </c:pt>
                <c:pt idx="1200">
                  <c:v>6.5000000000203784E-2</c:v>
                </c:pt>
                <c:pt idx="1201">
                  <c:v>8.0999999999775696E-2</c:v>
                </c:pt>
                <c:pt idx="1202">
                  <c:v>7.7000000000104762E-2</c:v>
                </c:pt>
                <c:pt idx="1203">
                  <c:v>6.4000000000064006E-2</c:v>
                </c:pt>
                <c:pt idx="1204">
                  <c:v>6.5000000000203784E-2</c:v>
                </c:pt>
                <c:pt idx="1205">
                  <c:v>8.7999999999865963E-2</c:v>
                </c:pt>
                <c:pt idx="1206">
                  <c:v>7.2000000000294051E-2</c:v>
                </c:pt>
                <c:pt idx="1207">
                  <c:v>8.400000000019503E-2</c:v>
                </c:pt>
                <c:pt idx="1208">
                  <c:v>8.1999999999915474E-2</c:v>
                </c:pt>
                <c:pt idx="1209">
                  <c:v>7.1000000000154273E-2</c:v>
                </c:pt>
                <c:pt idx="1210">
                  <c:v>6.700000000048334E-2</c:v>
                </c:pt>
                <c:pt idx="1211">
                  <c:v>7.1000000000154273E-2</c:v>
                </c:pt>
                <c:pt idx="1212">
                  <c:v>7.3000000000433829E-2</c:v>
                </c:pt>
                <c:pt idx="1213">
                  <c:v>7.4999999999825206E-2</c:v>
                </c:pt>
                <c:pt idx="1214">
                  <c:v>5.4000000000442583E-2</c:v>
                </c:pt>
                <c:pt idx="1215">
                  <c:v>6.8999999999874717E-2</c:v>
                </c:pt>
                <c:pt idx="1216">
                  <c:v>6.7999999999734939E-2</c:v>
                </c:pt>
                <c:pt idx="1217">
                  <c:v>6.700000000048334E-2</c:v>
                </c:pt>
                <c:pt idx="1218">
                  <c:v>6.700000000048334E-2</c:v>
                </c:pt>
                <c:pt idx="1219">
                  <c:v>6.2999999999924228E-2</c:v>
                </c:pt>
                <c:pt idx="1220">
                  <c:v>6.2999999999924228E-2</c:v>
                </c:pt>
                <c:pt idx="1221">
                  <c:v>5.1000000000023249E-2</c:v>
                </c:pt>
                <c:pt idx="1222">
                  <c:v>4.8999999999743693E-2</c:v>
                </c:pt>
                <c:pt idx="1223">
                  <c:v>5.2000000000163027E-2</c:v>
                </c:pt>
                <c:pt idx="1224">
                  <c:v>3.3000000000171781E-2</c:v>
                </c:pt>
                <c:pt idx="1225">
                  <c:v>5.1000000000023249E-2</c:v>
                </c:pt>
                <c:pt idx="1226">
                  <c:v>5.8000000000113516E-2</c:v>
                </c:pt>
                <c:pt idx="1227">
                  <c:v>5.6999999999973738E-2</c:v>
                </c:pt>
                <c:pt idx="1228">
                  <c:v>6.0000000000393072E-2</c:v>
                </c:pt>
                <c:pt idx="1229">
                  <c:v>4.9999999999883471E-2</c:v>
                </c:pt>
                <c:pt idx="1230">
                  <c:v>5.4999999999694182E-2</c:v>
                </c:pt>
                <c:pt idx="1231">
                  <c:v>5.6999999999973738E-2</c:v>
                </c:pt>
                <c:pt idx="1232">
                  <c:v>5.6999999999973738E-2</c:v>
                </c:pt>
                <c:pt idx="1233">
                  <c:v>6.6000000000343562E-2</c:v>
                </c:pt>
                <c:pt idx="1234">
                  <c:v>5.8000000000113516E-2</c:v>
                </c:pt>
                <c:pt idx="1235">
                  <c:v>5.8000000000113516E-2</c:v>
                </c:pt>
                <c:pt idx="1236">
                  <c:v>6.6000000000343562E-2</c:v>
                </c:pt>
                <c:pt idx="1237">
                  <c:v>5.4999999999694182E-2</c:v>
                </c:pt>
                <c:pt idx="1238">
                  <c:v>4.7000000000352316E-2</c:v>
                </c:pt>
                <c:pt idx="1239">
                  <c:v>5.3000000000302805E-2</c:v>
                </c:pt>
                <c:pt idx="1240">
                  <c:v>7.0000000000014495E-2</c:v>
                </c:pt>
                <c:pt idx="1241">
                  <c:v>6.0000000000393072E-2</c:v>
                </c:pt>
                <c:pt idx="1242">
                  <c:v>4.7999999999603915E-2</c:v>
                </c:pt>
                <c:pt idx="1243">
                  <c:v>6.8999999999874717E-2</c:v>
                </c:pt>
                <c:pt idx="1244">
                  <c:v>7.0000000000014495E-2</c:v>
                </c:pt>
                <c:pt idx="1245">
                  <c:v>6.6000000000343562E-2</c:v>
                </c:pt>
                <c:pt idx="1246">
                  <c:v>7.0000000000014495E-2</c:v>
                </c:pt>
                <c:pt idx="1247">
                  <c:v>7.4999999999825206E-2</c:v>
                </c:pt>
                <c:pt idx="1248">
                  <c:v>7.1000000000154273E-2</c:v>
                </c:pt>
                <c:pt idx="1249">
                  <c:v>7.800000000024454E-2</c:v>
                </c:pt>
                <c:pt idx="1250">
                  <c:v>7.3999999999685429E-2</c:v>
                </c:pt>
                <c:pt idx="1251">
                  <c:v>5.9000000000253294E-2</c:v>
                </c:pt>
                <c:pt idx="1252">
                  <c:v>7.3000000000433829E-2</c:v>
                </c:pt>
                <c:pt idx="1253">
                  <c:v>6.8999999999874717E-2</c:v>
                </c:pt>
                <c:pt idx="1254">
                  <c:v>5.8000000000113516E-2</c:v>
                </c:pt>
                <c:pt idx="1255">
                  <c:v>7.2000000000294051E-2</c:v>
                </c:pt>
                <c:pt idx="1256">
                  <c:v>7.1000000000154273E-2</c:v>
                </c:pt>
                <c:pt idx="1257">
                  <c:v>6.7999999999734939E-2</c:v>
                </c:pt>
                <c:pt idx="1258">
                  <c:v>8.1999999999915474E-2</c:v>
                </c:pt>
                <c:pt idx="1259">
                  <c:v>7.5999999999964984E-2</c:v>
                </c:pt>
                <c:pt idx="1260">
                  <c:v>5.3000000000302805E-2</c:v>
                </c:pt>
                <c:pt idx="1261">
                  <c:v>6.6000000000343562E-2</c:v>
                </c:pt>
                <c:pt idx="1262">
                  <c:v>6.700000000048334E-2</c:v>
                </c:pt>
                <c:pt idx="1263">
                  <c:v>7.9999999999635918E-2</c:v>
                </c:pt>
                <c:pt idx="1264">
                  <c:v>7.1000000000154273E-2</c:v>
                </c:pt>
                <c:pt idx="1265">
                  <c:v>7.4999999999825206E-2</c:v>
                </c:pt>
                <c:pt idx="1266">
                  <c:v>8.0999999999775696E-2</c:v>
                </c:pt>
                <c:pt idx="1267">
                  <c:v>7.2000000000294051E-2</c:v>
                </c:pt>
                <c:pt idx="1268">
                  <c:v>6.199999999978445E-2</c:v>
                </c:pt>
                <c:pt idx="1269">
                  <c:v>7.5999999999964984E-2</c:v>
                </c:pt>
                <c:pt idx="1270">
                  <c:v>7.3000000000433829E-2</c:v>
                </c:pt>
                <c:pt idx="1271">
                  <c:v>6.2999999999924228E-2</c:v>
                </c:pt>
                <c:pt idx="1272">
                  <c:v>6.4000000000064006E-2</c:v>
                </c:pt>
                <c:pt idx="1273">
                  <c:v>6.0999999999644672E-2</c:v>
                </c:pt>
                <c:pt idx="1274">
                  <c:v>6.700000000048334E-2</c:v>
                </c:pt>
                <c:pt idx="1275">
                  <c:v>6.8999999999874717E-2</c:v>
                </c:pt>
                <c:pt idx="1276">
                  <c:v>6.700000000048334E-2</c:v>
                </c:pt>
                <c:pt idx="1277">
                  <c:v>5.599999999983396E-2</c:v>
                </c:pt>
                <c:pt idx="1278">
                  <c:v>5.4999999999694182E-2</c:v>
                </c:pt>
                <c:pt idx="1279">
                  <c:v>6.700000000048334E-2</c:v>
                </c:pt>
                <c:pt idx="1280">
                  <c:v>7.3000000000433829E-2</c:v>
                </c:pt>
                <c:pt idx="1281">
                  <c:v>6.199999999978445E-2</c:v>
                </c:pt>
                <c:pt idx="1282">
                  <c:v>5.3000000000302805E-2</c:v>
                </c:pt>
                <c:pt idx="1283">
                  <c:v>5.4000000000442583E-2</c:v>
                </c:pt>
                <c:pt idx="1284">
                  <c:v>7.7000000000104762E-2</c:v>
                </c:pt>
                <c:pt idx="1285">
                  <c:v>5.3000000000302805E-2</c:v>
                </c:pt>
                <c:pt idx="1286">
                  <c:v>6.7999999999734939E-2</c:v>
                </c:pt>
                <c:pt idx="1287">
                  <c:v>7.4999999999825206E-2</c:v>
                </c:pt>
                <c:pt idx="1288">
                  <c:v>8.5000000000334808E-2</c:v>
                </c:pt>
                <c:pt idx="1289">
                  <c:v>7.2000000000294051E-2</c:v>
                </c:pt>
                <c:pt idx="1290">
                  <c:v>7.3000000000433829E-2</c:v>
                </c:pt>
                <c:pt idx="1291">
                  <c:v>7.9000000000384318E-2</c:v>
                </c:pt>
                <c:pt idx="1292">
                  <c:v>7.1000000000154273E-2</c:v>
                </c:pt>
                <c:pt idx="1293">
                  <c:v>5.1000000000023249E-2</c:v>
                </c:pt>
                <c:pt idx="1294">
                  <c:v>3.900000000012227E-2</c:v>
                </c:pt>
                <c:pt idx="1295">
                  <c:v>6.2999999999924228E-2</c:v>
                </c:pt>
                <c:pt idx="1296">
                  <c:v>6.6000000000343562E-2</c:v>
                </c:pt>
                <c:pt idx="1297">
                  <c:v>5.3000000000302805E-2</c:v>
                </c:pt>
                <c:pt idx="1298">
                  <c:v>4.500000000007276E-2</c:v>
                </c:pt>
                <c:pt idx="1299">
                  <c:v>6.199999999978445E-2</c:v>
                </c:pt>
                <c:pt idx="1300">
                  <c:v>6.199999999978445E-2</c:v>
                </c:pt>
                <c:pt idx="1301">
                  <c:v>6.8999999999874717E-2</c:v>
                </c:pt>
                <c:pt idx="1302">
                  <c:v>5.4000000000442583E-2</c:v>
                </c:pt>
                <c:pt idx="1303">
                  <c:v>6.0000000000393072E-2</c:v>
                </c:pt>
                <c:pt idx="1304">
                  <c:v>5.2000000000163027E-2</c:v>
                </c:pt>
                <c:pt idx="1305">
                  <c:v>3.900000000012227E-2</c:v>
                </c:pt>
                <c:pt idx="1306">
                  <c:v>3.4000000000311559E-2</c:v>
                </c:pt>
                <c:pt idx="1307">
                  <c:v>5.2000000000163027E-2</c:v>
                </c:pt>
                <c:pt idx="1308">
                  <c:v>6.7999999999734939E-2</c:v>
                </c:pt>
                <c:pt idx="1309">
                  <c:v>6.5000000000203784E-2</c:v>
                </c:pt>
                <c:pt idx="1310">
                  <c:v>7.3000000000433829E-2</c:v>
                </c:pt>
                <c:pt idx="1311">
                  <c:v>6.0999999999644672E-2</c:v>
                </c:pt>
                <c:pt idx="1312">
                  <c:v>6.0000000000393072E-2</c:v>
                </c:pt>
                <c:pt idx="1313">
                  <c:v>5.4000000000442583E-2</c:v>
                </c:pt>
                <c:pt idx="1314">
                  <c:v>5.3000000000302805E-2</c:v>
                </c:pt>
                <c:pt idx="1315">
                  <c:v>6.0999999999644672E-2</c:v>
                </c:pt>
                <c:pt idx="1316">
                  <c:v>6.5000000000203784E-2</c:v>
                </c:pt>
                <c:pt idx="1317">
                  <c:v>6.0000000000393072E-2</c:v>
                </c:pt>
                <c:pt idx="1318">
                  <c:v>6.7999999999734939E-2</c:v>
                </c:pt>
                <c:pt idx="1319">
                  <c:v>7.1000000000154273E-2</c:v>
                </c:pt>
                <c:pt idx="1320">
                  <c:v>6.0999999999644672E-2</c:v>
                </c:pt>
                <c:pt idx="1321">
                  <c:v>4.7000000000352316E-2</c:v>
                </c:pt>
                <c:pt idx="1322">
                  <c:v>6.8999999999874717E-2</c:v>
                </c:pt>
                <c:pt idx="1323">
                  <c:v>4.7000000000352316E-2</c:v>
                </c:pt>
                <c:pt idx="1324">
                  <c:v>4.8999999999743693E-2</c:v>
                </c:pt>
                <c:pt idx="1325">
                  <c:v>6.6000000000343562E-2</c:v>
                </c:pt>
                <c:pt idx="1326">
                  <c:v>6.199999999978445E-2</c:v>
                </c:pt>
                <c:pt idx="1327">
                  <c:v>4.7000000000352316E-2</c:v>
                </c:pt>
                <c:pt idx="1328">
                  <c:v>5.9000000000253294E-2</c:v>
                </c:pt>
                <c:pt idx="1329">
                  <c:v>6.4000000000064006E-2</c:v>
                </c:pt>
                <c:pt idx="1330">
                  <c:v>6.7999999999734939E-2</c:v>
                </c:pt>
                <c:pt idx="1331">
                  <c:v>6.6000000000343562E-2</c:v>
                </c:pt>
                <c:pt idx="1332">
                  <c:v>7.800000000024454E-2</c:v>
                </c:pt>
                <c:pt idx="1333">
                  <c:v>6.7999999999734939E-2</c:v>
                </c:pt>
                <c:pt idx="1334">
                  <c:v>6.199999999978445E-2</c:v>
                </c:pt>
                <c:pt idx="1335">
                  <c:v>5.6999999999973738E-2</c:v>
                </c:pt>
                <c:pt idx="1336">
                  <c:v>7.0000000000014495E-2</c:v>
                </c:pt>
                <c:pt idx="1337">
                  <c:v>7.7000000000104762E-2</c:v>
                </c:pt>
                <c:pt idx="1338">
                  <c:v>6.2999999999924228E-2</c:v>
                </c:pt>
                <c:pt idx="1339">
                  <c:v>6.700000000048334E-2</c:v>
                </c:pt>
                <c:pt idx="1340">
                  <c:v>5.3000000000302805E-2</c:v>
                </c:pt>
                <c:pt idx="1341">
                  <c:v>5.8000000000113516E-2</c:v>
                </c:pt>
                <c:pt idx="1342">
                  <c:v>6.0000000000393072E-2</c:v>
                </c:pt>
                <c:pt idx="1343">
                  <c:v>4.7999999999603915E-2</c:v>
                </c:pt>
                <c:pt idx="1344">
                  <c:v>5.6999999999973738E-2</c:v>
                </c:pt>
                <c:pt idx="1345">
                  <c:v>6.0000000000393072E-2</c:v>
                </c:pt>
                <c:pt idx="1346">
                  <c:v>4.6000000000212538E-2</c:v>
                </c:pt>
                <c:pt idx="1347">
                  <c:v>5.6999999999973738E-2</c:v>
                </c:pt>
                <c:pt idx="1348">
                  <c:v>4.7999999999603915E-2</c:v>
                </c:pt>
                <c:pt idx="1349">
                  <c:v>7.2000000000294051E-2</c:v>
                </c:pt>
                <c:pt idx="1350">
                  <c:v>5.9000000000253294E-2</c:v>
                </c:pt>
                <c:pt idx="1351">
                  <c:v>6.0999999999644672E-2</c:v>
                </c:pt>
                <c:pt idx="1352">
                  <c:v>6.5000000000203784E-2</c:v>
                </c:pt>
                <c:pt idx="1353">
                  <c:v>5.6999999999973738E-2</c:v>
                </c:pt>
                <c:pt idx="1354">
                  <c:v>7.3000000000433829E-2</c:v>
                </c:pt>
                <c:pt idx="1355">
                  <c:v>4.8999999999743693E-2</c:v>
                </c:pt>
                <c:pt idx="1356">
                  <c:v>4.6000000000212538E-2</c:v>
                </c:pt>
                <c:pt idx="1357">
                  <c:v>5.4000000000442583E-2</c:v>
                </c:pt>
                <c:pt idx="1358">
                  <c:v>5.4999999999694182E-2</c:v>
                </c:pt>
                <c:pt idx="1359">
                  <c:v>7.1000000000154273E-2</c:v>
                </c:pt>
                <c:pt idx="1360">
                  <c:v>5.3000000000302805E-2</c:v>
                </c:pt>
                <c:pt idx="1361">
                  <c:v>5.4999999999694182E-2</c:v>
                </c:pt>
                <c:pt idx="1362">
                  <c:v>5.4999999999694182E-2</c:v>
                </c:pt>
                <c:pt idx="1363">
                  <c:v>7.3000000000433829E-2</c:v>
                </c:pt>
                <c:pt idx="1364">
                  <c:v>5.2000000000163027E-2</c:v>
                </c:pt>
                <c:pt idx="1365">
                  <c:v>4.6000000000212538E-2</c:v>
                </c:pt>
                <c:pt idx="1366">
                  <c:v>5.3000000000302805E-2</c:v>
                </c:pt>
                <c:pt idx="1367">
                  <c:v>5.4000000000442583E-2</c:v>
                </c:pt>
                <c:pt idx="1368">
                  <c:v>7.0000000000014495E-2</c:v>
                </c:pt>
                <c:pt idx="1369">
                  <c:v>6.8999999999874717E-2</c:v>
                </c:pt>
                <c:pt idx="1370">
                  <c:v>7.2000000000294051E-2</c:v>
                </c:pt>
                <c:pt idx="1371">
                  <c:v>6.7999999999734939E-2</c:v>
                </c:pt>
                <c:pt idx="1372">
                  <c:v>7.0000000000014495E-2</c:v>
                </c:pt>
                <c:pt idx="1373">
                  <c:v>7.2000000000294051E-2</c:v>
                </c:pt>
                <c:pt idx="1374">
                  <c:v>6.8999999999874717E-2</c:v>
                </c:pt>
                <c:pt idx="1375">
                  <c:v>6.199999999978445E-2</c:v>
                </c:pt>
                <c:pt idx="1376">
                  <c:v>6.0000000000393072E-2</c:v>
                </c:pt>
                <c:pt idx="1377">
                  <c:v>7.3999999999685429E-2</c:v>
                </c:pt>
                <c:pt idx="1378">
                  <c:v>6.8999999999874717E-2</c:v>
                </c:pt>
                <c:pt idx="1379">
                  <c:v>7.5999999999964984E-2</c:v>
                </c:pt>
                <c:pt idx="1380">
                  <c:v>6.0999999999644672E-2</c:v>
                </c:pt>
                <c:pt idx="1381">
                  <c:v>7.2000000000294051E-2</c:v>
                </c:pt>
                <c:pt idx="1382">
                  <c:v>5.3000000000302805E-2</c:v>
                </c:pt>
                <c:pt idx="1383">
                  <c:v>6.199999999978445E-2</c:v>
                </c:pt>
                <c:pt idx="1384">
                  <c:v>5.8000000000113516E-2</c:v>
                </c:pt>
                <c:pt idx="1385">
                  <c:v>6.0000000000393072E-2</c:v>
                </c:pt>
                <c:pt idx="1386">
                  <c:v>4.7000000000352316E-2</c:v>
                </c:pt>
                <c:pt idx="1387">
                  <c:v>6.2999999999924228E-2</c:v>
                </c:pt>
                <c:pt idx="1388">
                  <c:v>6.5000000000203784E-2</c:v>
                </c:pt>
                <c:pt idx="1389">
                  <c:v>5.6999999999973738E-2</c:v>
                </c:pt>
                <c:pt idx="1390">
                  <c:v>6.0999999999644672E-2</c:v>
                </c:pt>
                <c:pt idx="1391">
                  <c:v>4.7000000000352316E-2</c:v>
                </c:pt>
                <c:pt idx="1392">
                  <c:v>6.8999999999874717E-2</c:v>
                </c:pt>
                <c:pt idx="1393">
                  <c:v>7.0000000000014495E-2</c:v>
                </c:pt>
                <c:pt idx="1394">
                  <c:v>7.1000000000154273E-2</c:v>
                </c:pt>
                <c:pt idx="1395">
                  <c:v>8.3000000000055252E-2</c:v>
                </c:pt>
                <c:pt idx="1396">
                  <c:v>6.6000000000343562E-2</c:v>
                </c:pt>
                <c:pt idx="1397">
                  <c:v>6.0000000000393072E-2</c:v>
                </c:pt>
                <c:pt idx="1398">
                  <c:v>7.7000000000104762E-2</c:v>
                </c:pt>
                <c:pt idx="1399">
                  <c:v>6.7999999999734939E-2</c:v>
                </c:pt>
                <c:pt idx="1400">
                  <c:v>8.1999999999915474E-2</c:v>
                </c:pt>
                <c:pt idx="1401">
                  <c:v>6.700000000048334E-2</c:v>
                </c:pt>
                <c:pt idx="1402">
                  <c:v>7.9000000000384318E-2</c:v>
                </c:pt>
                <c:pt idx="1403">
                  <c:v>7.1000000000154273E-2</c:v>
                </c:pt>
                <c:pt idx="1404">
                  <c:v>5.1000000000023249E-2</c:v>
                </c:pt>
                <c:pt idx="1405">
                  <c:v>6.0999999999644672E-2</c:v>
                </c:pt>
                <c:pt idx="1406">
                  <c:v>5.4000000000442583E-2</c:v>
                </c:pt>
                <c:pt idx="1407">
                  <c:v>5.6999999999973738E-2</c:v>
                </c:pt>
                <c:pt idx="1408">
                  <c:v>5.4000000000442583E-2</c:v>
                </c:pt>
                <c:pt idx="1409">
                  <c:v>5.8000000000113516E-2</c:v>
                </c:pt>
                <c:pt idx="1410">
                  <c:v>6.700000000048334E-2</c:v>
                </c:pt>
                <c:pt idx="1411">
                  <c:v>7.2000000000294051E-2</c:v>
                </c:pt>
                <c:pt idx="1412">
                  <c:v>6.199999999978445E-2</c:v>
                </c:pt>
                <c:pt idx="1413">
                  <c:v>7.4999999999825206E-2</c:v>
                </c:pt>
                <c:pt idx="1414">
                  <c:v>7.7000000000104762E-2</c:v>
                </c:pt>
                <c:pt idx="1415">
                  <c:v>6.6000000000343562E-2</c:v>
                </c:pt>
                <c:pt idx="1416">
                  <c:v>5.2000000000163027E-2</c:v>
                </c:pt>
                <c:pt idx="1417">
                  <c:v>4.3999999999932982E-2</c:v>
                </c:pt>
                <c:pt idx="1418">
                  <c:v>5.1000000000023249E-2</c:v>
                </c:pt>
                <c:pt idx="1419">
                  <c:v>5.3000000000302805E-2</c:v>
                </c:pt>
                <c:pt idx="1420">
                  <c:v>7.2000000000294051E-2</c:v>
                </c:pt>
                <c:pt idx="1421">
                  <c:v>4.8999999999743693E-2</c:v>
                </c:pt>
                <c:pt idx="1422">
                  <c:v>6.700000000048334E-2</c:v>
                </c:pt>
                <c:pt idx="1423">
                  <c:v>6.2999999999924228E-2</c:v>
                </c:pt>
                <c:pt idx="1424">
                  <c:v>6.2999999999924228E-2</c:v>
                </c:pt>
                <c:pt idx="1425">
                  <c:v>5.4999999999694182E-2</c:v>
                </c:pt>
                <c:pt idx="1426">
                  <c:v>4.7999999999603915E-2</c:v>
                </c:pt>
                <c:pt idx="1427">
                  <c:v>6.8999999999874717E-2</c:v>
                </c:pt>
                <c:pt idx="1428">
                  <c:v>7.0000000000014495E-2</c:v>
                </c:pt>
                <c:pt idx="1429">
                  <c:v>5.6999999999973738E-2</c:v>
                </c:pt>
                <c:pt idx="1430">
                  <c:v>4.1999999999653426E-2</c:v>
                </c:pt>
                <c:pt idx="1431">
                  <c:v>4.6000000000212538E-2</c:v>
                </c:pt>
                <c:pt idx="1432">
                  <c:v>5.6999999999973738E-2</c:v>
                </c:pt>
                <c:pt idx="1433">
                  <c:v>4.7999999999603915E-2</c:v>
                </c:pt>
                <c:pt idx="1434">
                  <c:v>4.1999999999653426E-2</c:v>
                </c:pt>
                <c:pt idx="1435">
                  <c:v>5.4999999999694182E-2</c:v>
                </c:pt>
                <c:pt idx="1436">
                  <c:v>4.8999999999743693E-2</c:v>
                </c:pt>
                <c:pt idx="1437">
                  <c:v>4.9999999999883471E-2</c:v>
                </c:pt>
                <c:pt idx="1438">
                  <c:v>4.3999999999932982E-2</c:v>
                </c:pt>
                <c:pt idx="1439">
                  <c:v>5.9000000000253294E-2</c:v>
                </c:pt>
                <c:pt idx="1440">
                  <c:v>6.700000000048334E-2</c:v>
                </c:pt>
                <c:pt idx="1441">
                  <c:v>6.5000000000203784E-2</c:v>
                </c:pt>
                <c:pt idx="1442">
                  <c:v>5.4000000000442583E-2</c:v>
                </c:pt>
                <c:pt idx="1443">
                  <c:v>6.0000000000393072E-2</c:v>
                </c:pt>
                <c:pt idx="1444">
                  <c:v>4.8999999999743693E-2</c:v>
                </c:pt>
                <c:pt idx="1445">
                  <c:v>6.5000000000203784E-2</c:v>
                </c:pt>
                <c:pt idx="1446">
                  <c:v>5.8000000000113516E-2</c:v>
                </c:pt>
                <c:pt idx="1447">
                  <c:v>7.3000000000433829E-2</c:v>
                </c:pt>
                <c:pt idx="1448">
                  <c:v>6.700000000048334E-2</c:v>
                </c:pt>
                <c:pt idx="1449">
                  <c:v>6.2999999999924228E-2</c:v>
                </c:pt>
                <c:pt idx="1450">
                  <c:v>4.9999999999883471E-2</c:v>
                </c:pt>
                <c:pt idx="1451">
                  <c:v>5.8000000000113516E-2</c:v>
                </c:pt>
                <c:pt idx="1452">
                  <c:v>6.199999999978445E-2</c:v>
                </c:pt>
                <c:pt idx="1453">
                  <c:v>6.6000000000343562E-2</c:v>
                </c:pt>
                <c:pt idx="1454">
                  <c:v>5.3000000000302805E-2</c:v>
                </c:pt>
                <c:pt idx="1455">
                  <c:v>6.199999999978445E-2</c:v>
                </c:pt>
                <c:pt idx="1456">
                  <c:v>5.1000000000023249E-2</c:v>
                </c:pt>
                <c:pt idx="1457">
                  <c:v>4.9999999999883471E-2</c:v>
                </c:pt>
                <c:pt idx="1458">
                  <c:v>3.5999999999702936E-2</c:v>
                </c:pt>
                <c:pt idx="1459">
                  <c:v>5.599999999983396E-2</c:v>
                </c:pt>
                <c:pt idx="1460">
                  <c:v>4.7999999999603915E-2</c:v>
                </c:pt>
                <c:pt idx="1461">
                  <c:v>6.0000000000393072E-2</c:v>
                </c:pt>
                <c:pt idx="1462">
                  <c:v>7.2000000000294051E-2</c:v>
                </c:pt>
                <c:pt idx="1463">
                  <c:v>5.4999999999694182E-2</c:v>
                </c:pt>
                <c:pt idx="1464">
                  <c:v>4.9999999999883471E-2</c:v>
                </c:pt>
                <c:pt idx="1465">
                  <c:v>6.2999999999924228E-2</c:v>
                </c:pt>
                <c:pt idx="1466">
                  <c:v>7.9999999999635918E-2</c:v>
                </c:pt>
                <c:pt idx="1467">
                  <c:v>6.0000000000393072E-2</c:v>
                </c:pt>
                <c:pt idx="1468">
                  <c:v>4.8999999999743693E-2</c:v>
                </c:pt>
                <c:pt idx="1469">
                  <c:v>4.8999999999743693E-2</c:v>
                </c:pt>
                <c:pt idx="1470">
                  <c:v>5.8000000000113516E-2</c:v>
                </c:pt>
                <c:pt idx="1471">
                  <c:v>4.7999999999603915E-2</c:v>
                </c:pt>
                <c:pt idx="1472">
                  <c:v>4.9999999999883471E-2</c:v>
                </c:pt>
                <c:pt idx="1473">
                  <c:v>5.2000000000163027E-2</c:v>
                </c:pt>
                <c:pt idx="1474">
                  <c:v>4.6000000000212538E-2</c:v>
                </c:pt>
                <c:pt idx="1475">
                  <c:v>4.1000000000401826E-2</c:v>
                </c:pt>
                <c:pt idx="1476">
                  <c:v>5.9000000000253294E-2</c:v>
                </c:pt>
                <c:pt idx="1477">
                  <c:v>5.8000000000113516E-2</c:v>
                </c:pt>
                <c:pt idx="1478">
                  <c:v>3.900000000012227E-2</c:v>
                </c:pt>
                <c:pt idx="1479">
                  <c:v>4.3999999999932982E-2</c:v>
                </c:pt>
                <c:pt idx="1480">
                  <c:v>4.2999999999793204E-2</c:v>
                </c:pt>
                <c:pt idx="1481">
                  <c:v>3.900000000012227E-2</c:v>
                </c:pt>
                <c:pt idx="1482">
                  <c:v>4.3999999999932982E-2</c:v>
                </c:pt>
                <c:pt idx="1483">
                  <c:v>4.8999999999743693E-2</c:v>
                </c:pt>
                <c:pt idx="1484">
                  <c:v>4.8999999999743693E-2</c:v>
                </c:pt>
                <c:pt idx="1485">
                  <c:v>7.4999999999825206E-2</c:v>
                </c:pt>
                <c:pt idx="1486">
                  <c:v>6.199999999978445E-2</c:v>
                </c:pt>
                <c:pt idx="1487">
                  <c:v>6.0999999999644672E-2</c:v>
                </c:pt>
                <c:pt idx="1488">
                  <c:v>4.9999999999883471E-2</c:v>
                </c:pt>
                <c:pt idx="1489">
                  <c:v>4.8999999999743693E-2</c:v>
                </c:pt>
                <c:pt idx="1490">
                  <c:v>5.1000000000023249E-2</c:v>
                </c:pt>
                <c:pt idx="1491">
                  <c:v>3.0999999999892225E-2</c:v>
                </c:pt>
                <c:pt idx="1492">
                  <c:v>3.7999999999982492E-2</c:v>
                </c:pt>
                <c:pt idx="1493">
                  <c:v>4.3999999999932982E-2</c:v>
                </c:pt>
                <c:pt idx="1494">
                  <c:v>3.7999999999982492E-2</c:v>
                </c:pt>
                <c:pt idx="1495">
                  <c:v>4.2999999999793204E-2</c:v>
                </c:pt>
                <c:pt idx="1496">
                  <c:v>4.3999999999932982E-2</c:v>
                </c:pt>
                <c:pt idx="1497">
                  <c:v>4.8999999999743693E-2</c:v>
                </c:pt>
                <c:pt idx="1498">
                  <c:v>4.2999999999793204E-2</c:v>
                </c:pt>
                <c:pt idx="1499">
                  <c:v>5.8000000000113516E-2</c:v>
                </c:pt>
                <c:pt idx="1500">
                  <c:v>3.900000000012227E-2</c:v>
                </c:pt>
                <c:pt idx="1501">
                  <c:v>4.3999999999932982E-2</c:v>
                </c:pt>
                <c:pt idx="1502">
                  <c:v>3.3000000000171781E-2</c:v>
                </c:pt>
                <c:pt idx="1503">
                  <c:v>3.900000000012227E-2</c:v>
                </c:pt>
                <c:pt idx="1504">
                  <c:v>3.5000000000451337E-2</c:v>
                </c:pt>
                <c:pt idx="1505">
                  <c:v>3.5999999999702936E-2</c:v>
                </c:pt>
                <c:pt idx="1506">
                  <c:v>4.3999999999932982E-2</c:v>
                </c:pt>
                <c:pt idx="1507">
                  <c:v>4.2999999999793204E-2</c:v>
                </c:pt>
                <c:pt idx="1508">
                  <c:v>3.2000000000032003E-2</c:v>
                </c:pt>
                <c:pt idx="1509">
                  <c:v>4.500000000007276E-2</c:v>
                </c:pt>
                <c:pt idx="1510">
                  <c:v>3.900000000012227E-2</c:v>
                </c:pt>
                <c:pt idx="1511">
                  <c:v>3.900000000012227E-2</c:v>
                </c:pt>
                <c:pt idx="1512">
                  <c:v>5.1000000000023249E-2</c:v>
                </c:pt>
                <c:pt idx="1513">
                  <c:v>2.8999999999612669E-2</c:v>
                </c:pt>
                <c:pt idx="1514">
                  <c:v>5.4000000000442583E-2</c:v>
                </c:pt>
                <c:pt idx="1515">
                  <c:v>4.3999999999932982E-2</c:v>
                </c:pt>
                <c:pt idx="1516">
                  <c:v>3.7999999999982492E-2</c:v>
                </c:pt>
                <c:pt idx="1517">
                  <c:v>5.8000000000113516E-2</c:v>
                </c:pt>
                <c:pt idx="1518">
                  <c:v>4.7999999999603915E-2</c:v>
                </c:pt>
                <c:pt idx="1519">
                  <c:v>5.1000000000023249E-2</c:v>
                </c:pt>
                <c:pt idx="1520">
                  <c:v>5.1000000000023249E-2</c:v>
                </c:pt>
                <c:pt idx="1521">
                  <c:v>4.7000000000352316E-2</c:v>
                </c:pt>
                <c:pt idx="1522">
                  <c:v>5.4000000000442583E-2</c:v>
                </c:pt>
                <c:pt idx="1523">
                  <c:v>5.2000000000163027E-2</c:v>
                </c:pt>
                <c:pt idx="1524">
                  <c:v>5.4999999999694182E-2</c:v>
                </c:pt>
                <c:pt idx="1525">
                  <c:v>5.4000000000442583E-2</c:v>
                </c:pt>
                <c:pt idx="1526">
                  <c:v>5.6999999999973738E-2</c:v>
                </c:pt>
                <c:pt idx="1527">
                  <c:v>4.9999999999883471E-2</c:v>
                </c:pt>
                <c:pt idx="1528">
                  <c:v>4.500000000007276E-2</c:v>
                </c:pt>
                <c:pt idx="1529">
                  <c:v>5.2000000000163027E-2</c:v>
                </c:pt>
                <c:pt idx="1530">
                  <c:v>6.2999999999924228E-2</c:v>
                </c:pt>
                <c:pt idx="1531">
                  <c:v>5.3000000000302805E-2</c:v>
                </c:pt>
                <c:pt idx="1532">
                  <c:v>4.0000000000262048E-2</c:v>
                </c:pt>
                <c:pt idx="1533">
                  <c:v>6.0999999999644672E-2</c:v>
                </c:pt>
                <c:pt idx="1534">
                  <c:v>6.0000000000393072E-2</c:v>
                </c:pt>
                <c:pt idx="1535">
                  <c:v>5.4999999999694182E-2</c:v>
                </c:pt>
                <c:pt idx="1536">
                  <c:v>5.6999999999973738E-2</c:v>
                </c:pt>
                <c:pt idx="1537">
                  <c:v>5.9000000000253294E-2</c:v>
                </c:pt>
                <c:pt idx="1538">
                  <c:v>6.0999999999644672E-2</c:v>
                </c:pt>
                <c:pt idx="1539">
                  <c:v>6.0999999999644672E-2</c:v>
                </c:pt>
                <c:pt idx="1540">
                  <c:v>6.6000000000343562E-2</c:v>
                </c:pt>
                <c:pt idx="1541">
                  <c:v>6.5000000000203784E-2</c:v>
                </c:pt>
                <c:pt idx="1542">
                  <c:v>6.0000000000393072E-2</c:v>
                </c:pt>
                <c:pt idx="1543">
                  <c:v>6.199999999978445E-2</c:v>
                </c:pt>
                <c:pt idx="1544">
                  <c:v>4.7000000000352316E-2</c:v>
                </c:pt>
                <c:pt idx="1545">
                  <c:v>4.6000000000212538E-2</c:v>
                </c:pt>
                <c:pt idx="1546">
                  <c:v>3.5000000000451337E-2</c:v>
                </c:pt>
                <c:pt idx="1547">
                  <c:v>4.500000000007276E-2</c:v>
                </c:pt>
                <c:pt idx="1548">
                  <c:v>4.6000000000212538E-2</c:v>
                </c:pt>
                <c:pt idx="1549">
                  <c:v>3.2000000000032003E-2</c:v>
                </c:pt>
                <c:pt idx="1550">
                  <c:v>3.6999999999842714E-2</c:v>
                </c:pt>
                <c:pt idx="1551">
                  <c:v>3.6999999999842714E-2</c:v>
                </c:pt>
                <c:pt idx="1552">
                  <c:v>5.599999999983396E-2</c:v>
                </c:pt>
                <c:pt idx="1553">
                  <c:v>3.5999999999702936E-2</c:v>
                </c:pt>
                <c:pt idx="1554">
                  <c:v>4.2999999999793204E-2</c:v>
                </c:pt>
                <c:pt idx="1555">
                  <c:v>5.599999999983396E-2</c:v>
                </c:pt>
                <c:pt idx="1556">
                  <c:v>3.5000000000451337E-2</c:v>
                </c:pt>
                <c:pt idx="1557">
                  <c:v>3.5000000000451337E-2</c:v>
                </c:pt>
                <c:pt idx="1558">
                  <c:v>6.0000000000393072E-2</c:v>
                </c:pt>
                <c:pt idx="1559">
                  <c:v>4.9999999999883471E-2</c:v>
                </c:pt>
                <c:pt idx="1560">
                  <c:v>5.599999999983396E-2</c:v>
                </c:pt>
                <c:pt idx="1561">
                  <c:v>5.4000000000442583E-2</c:v>
                </c:pt>
                <c:pt idx="1562">
                  <c:v>2.8000000000361069E-2</c:v>
                </c:pt>
                <c:pt idx="1563">
                  <c:v>4.1000000000401826E-2</c:v>
                </c:pt>
                <c:pt idx="1564">
                  <c:v>4.9999999999883471E-2</c:v>
                </c:pt>
                <c:pt idx="1565">
                  <c:v>5.6999999999973738E-2</c:v>
                </c:pt>
                <c:pt idx="1566">
                  <c:v>5.8000000000113516E-2</c:v>
                </c:pt>
                <c:pt idx="1567">
                  <c:v>5.2000000000163027E-2</c:v>
                </c:pt>
                <c:pt idx="1568">
                  <c:v>4.8999999999743693E-2</c:v>
                </c:pt>
                <c:pt idx="1569">
                  <c:v>5.3000000000302805E-2</c:v>
                </c:pt>
                <c:pt idx="1570">
                  <c:v>6.2999999999924228E-2</c:v>
                </c:pt>
                <c:pt idx="1571">
                  <c:v>6.2999999999924228E-2</c:v>
                </c:pt>
                <c:pt idx="1572">
                  <c:v>6.2999999999924228E-2</c:v>
                </c:pt>
                <c:pt idx="1573">
                  <c:v>6.0999999999644672E-2</c:v>
                </c:pt>
                <c:pt idx="1574">
                  <c:v>5.599999999983396E-2</c:v>
                </c:pt>
                <c:pt idx="1575">
                  <c:v>6.4000000000064006E-2</c:v>
                </c:pt>
                <c:pt idx="1576">
                  <c:v>6.2999999999924228E-2</c:v>
                </c:pt>
                <c:pt idx="1577">
                  <c:v>7.1000000000154273E-2</c:v>
                </c:pt>
                <c:pt idx="1578">
                  <c:v>3.6999999999842714E-2</c:v>
                </c:pt>
                <c:pt idx="1579">
                  <c:v>4.2999999999793204E-2</c:v>
                </c:pt>
                <c:pt idx="1580">
                  <c:v>4.3999999999932982E-2</c:v>
                </c:pt>
                <c:pt idx="1581">
                  <c:v>5.4999999999694182E-2</c:v>
                </c:pt>
                <c:pt idx="1582">
                  <c:v>6.0000000000393072E-2</c:v>
                </c:pt>
                <c:pt idx="1583">
                  <c:v>4.7000000000352316E-2</c:v>
                </c:pt>
                <c:pt idx="1584">
                  <c:v>4.1999999999653426E-2</c:v>
                </c:pt>
                <c:pt idx="1585">
                  <c:v>3.2000000000032003E-2</c:v>
                </c:pt>
                <c:pt idx="1586">
                  <c:v>4.1999999999653426E-2</c:v>
                </c:pt>
                <c:pt idx="1587">
                  <c:v>3.3000000000171781E-2</c:v>
                </c:pt>
                <c:pt idx="1588">
                  <c:v>4.1999999999653426E-2</c:v>
                </c:pt>
                <c:pt idx="1589">
                  <c:v>3.3000000000171781E-2</c:v>
                </c:pt>
                <c:pt idx="1590">
                  <c:v>5.4999999999694182E-2</c:v>
                </c:pt>
                <c:pt idx="1591">
                  <c:v>5.1000000000023249E-2</c:v>
                </c:pt>
                <c:pt idx="1592">
                  <c:v>4.6000000000212538E-2</c:v>
                </c:pt>
                <c:pt idx="1593">
                  <c:v>4.7000000000352316E-2</c:v>
                </c:pt>
                <c:pt idx="1594">
                  <c:v>3.7999999999982492E-2</c:v>
                </c:pt>
                <c:pt idx="1595">
                  <c:v>3.5999999999702936E-2</c:v>
                </c:pt>
                <c:pt idx="1596">
                  <c:v>3.0999999999892225E-2</c:v>
                </c:pt>
                <c:pt idx="1597">
                  <c:v>2.0000000000131024E-2</c:v>
                </c:pt>
                <c:pt idx="1598">
                  <c:v>4.500000000007276E-2</c:v>
                </c:pt>
                <c:pt idx="1599">
                  <c:v>4.0000000000262048E-2</c:v>
                </c:pt>
                <c:pt idx="1600">
                  <c:v>4.1000000000401826E-2</c:v>
                </c:pt>
                <c:pt idx="1601">
                  <c:v>3.5000000000451337E-2</c:v>
                </c:pt>
                <c:pt idx="1602">
                  <c:v>3.5000000000451337E-2</c:v>
                </c:pt>
                <c:pt idx="1603">
                  <c:v>3.900000000012227E-2</c:v>
                </c:pt>
                <c:pt idx="1604">
                  <c:v>3.7999999999982492E-2</c:v>
                </c:pt>
                <c:pt idx="1605">
                  <c:v>3.3000000000171781E-2</c:v>
                </c:pt>
                <c:pt idx="1606">
                  <c:v>5.1000000000023249E-2</c:v>
                </c:pt>
                <c:pt idx="1607">
                  <c:v>5.9000000000253294E-2</c:v>
                </c:pt>
                <c:pt idx="1608">
                  <c:v>6.199999999978445E-2</c:v>
                </c:pt>
                <c:pt idx="1609">
                  <c:v>5.4999999999694182E-2</c:v>
                </c:pt>
                <c:pt idx="1610">
                  <c:v>2.9999999999752447E-2</c:v>
                </c:pt>
                <c:pt idx="1611">
                  <c:v>4.7999999999603915E-2</c:v>
                </c:pt>
                <c:pt idx="1612">
                  <c:v>4.7999999999603915E-2</c:v>
                </c:pt>
                <c:pt idx="1613">
                  <c:v>3.2000000000032003E-2</c:v>
                </c:pt>
                <c:pt idx="1614">
                  <c:v>3.6999999999842714E-2</c:v>
                </c:pt>
                <c:pt idx="1615">
                  <c:v>2.0000000000131024E-2</c:v>
                </c:pt>
                <c:pt idx="1616">
                  <c:v>2.299999999966218E-2</c:v>
                </c:pt>
                <c:pt idx="1617">
                  <c:v>4.1999999999653426E-2</c:v>
                </c:pt>
                <c:pt idx="1618">
                  <c:v>5.2000000000163027E-2</c:v>
                </c:pt>
                <c:pt idx="1619">
                  <c:v>6.0999999999644672E-2</c:v>
                </c:pt>
                <c:pt idx="1620">
                  <c:v>5.9000000000253294E-2</c:v>
                </c:pt>
                <c:pt idx="1621">
                  <c:v>4.7000000000352316E-2</c:v>
                </c:pt>
                <c:pt idx="1622">
                  <c:v>2.9999999999752447E-2</c:v>
                </c:pt>
                <c:pt idx="1623">
                  <c:v>5.2000000000163027E-2</c:v>
                </c:pt>
                <c:pt idx="1624">
                  <c:v>5.9000000000253294E-2</c:v>
                </c:pt>
                <c:pt idx="1625">
                  <c:v>5.3000000000302805E-2</c:v>
                </c:pt>
                <c:pt idx="1626">
                  <c:v>7.2000000000294051E-2</c:v>
                </c:pt>
                <c:pt idx="1627">
                  <c:v>6.7999999999734939E-2</c:v>
                </c:pt>
                <c:pt idx="1628">
                  <c:v>4.7000000000352316E-2</c:v>
                </c:pt>
                <c:pt idx="1629">
                  <c:v>5.3000000000302805E-2</c:v>
                </c:pt>
                <c:pt idx="1630">
                  <c:v>4.9999999999883471E-2</c:v>
                </c:pt>
                <c:pt idx="1631">
                  <c:v>4.9999999999883471E-2</c:v>
                </c:pt>
                <c:pt idx="1632">
                  <c:v>3.900000000012227E-2</c:v>
                </c:pt>
                <c:pt idx="1633">
                  <c:v>5.2000000000163027E-2</c:v>
                </c:pt>
                <c:pt idx="1634">
                  <c:v>3.7999999999982492E-2</c:v>
                </c:pt>
                <c:pt idx="1635">
                  <c:v>5.1000000000023249E-2</c:v>
                </c:pt>
                <c:pt idx="1636">
                  <c:v>5.9000000000253294E-2</c:v>
                </c:pt>
                <c:pt idx="1637">
                  <c:v>6.2999999999924228E-2</c:v>
                </c:pt>
                <c:pt idx="1638">
                  <c:v>6.4000000000064006E-2</c:v>
                </c:pt>
                <c:pt idx="1639">
                  <c:v>6.5000000000203784E-2</c:v>
                </c:pt>
                <c:pt idx="1640">
                  <c:v>5.599999999983396E-2</c:v>
                </c:pt>
                <c:pt idx="1641">
                  <c:v>4.8999999999743693E-2</c:v>
                </c:pt>
                <c:pt idx="1642">
                  <c:v>5.3000000000302805E-2</c:v>
                </c:pt>
                <c:pt idx="1643">
                  <c:v>4.1000000000401826E-2</c:v>
                </c:pt>
                <c:pt idx="1644">
                  <c:v>4.1999999999653426E-2</c:v>
                </c:pt>
                <c:pt idx="1645">
                  <c:v>4.0000000000262048E-2</c:v>
                </c:pt>
                <c:pt idx="1646">
                  <c:v>3.0999999999892225E-2</c:v>
                </c:pt>
                <c:pt idx="1647">
                  <c:v>4.8999999999743693E-2</c:v>
                </c:pt>
                <c:pt idx="1648">
                  <c:v>6.8999999999874717E-2</c:v>
                </c:pt>
                <c:pt idx="1649">
                  <c:v>4.8999999999743693E-2</c:v>
                </c:pt>
                <c:pt idx="1650">
                  <c:v>4.3999999999932982E-2</c:v>
                </c:pt>
                <c:pt idx="1651">
                  <c:v>4.7000000000352316E-2</c:v>
                </c:pt>
                <c:pt idx="1652">
                  <c:v>3.6999999999842714E-2</c:v>
                </c:pt>
                <c:pt idx="1653">
                  <c:v>4.2999999999793204E-2</c:v>
                </c:pt>
                <c:pt idx="1654">
                  <c:v>4.500000000007276E-2</c:v>
                </c:pt>
                <c:pt idx="1655">
                  <c:v>6.6000000000343562E-2</c:v>
                </c:pt>
                <c:pt idx="1656">
                  <c:v>3.0999999999892225E-2</c:v>
                </c:pt>
                <c:pt idx="1657">
                  <c:v>4.500000000007276E-2</c:v>
                </c:pt>
                <c:pt idx="1658">
                  <c:v>3.6999999999842714E-2</c:v>
                </c:pt>
                <c:pt idx="1659">
                  <c:v>2.9999999999752447E-2</c:v>
                </c:pt>
                <c:pt idx="1660">
                  <c:v>4.2999999999793204E-2</c:v>
                </c:pt>
                <c:pt idx="1661">
                  <c:v>4.1000000000401826E-2</c:v>
                </c:pt>
                <c:pt idx="1662">
                  <c:v>3.3000000000171781E-2</c:v>
                </c:pt>
                <c:pt idx="1663">
                  <c:v>4.500000000007276E-2</c:v>
                </c:pt>
                <c:pt idx="1664">
                  <c:v>4.1000000000401826E-2</c:v>
                </c:pt>
                <c:pt idx="1665">
                  <c:v>4.1999999999653426E-2</c:v>
                </c:pt>
                <c:pt idx="1666">
                  <c:v>3.6999999999842714E-2</c:v>
                </c:pt>
                <c:pt idx="1667">
                  <c:v>4.0000000000262048E-2</c:v>
                </c:pt>
                <c:pt idx="1668">
                  <c:v>2.9999999999752447E-2</c:v>
                </c:pt>
                <c:pt idx="1669">
                  <c:v>5.3000000000302805E-2</c:v>
                </c:pt>
                <c:pt idx="1670">
                  <c:v>5.9000000000253294E-2</c:v>
                </c:pt>
                <c:pt idx="1671">
                  <c:v>4.6000000000212538E-2</c:v>
                </c:pt>
                <c:pt idx="1672">
                  <c:v>4.1000000000401826E-2</c:v>
                </c:pt>
                <c:pt idx="1673">
                  <c:v>4.0000000000262048E-2</c:v>
                </c:pt>
                <c:pt idx="1674">
                  <c:v>4.8999999999743693E-2</c:v>
                </c:pt>
                <c:pt idx="1675">
                  <c:v>2.4999999999941735E-2</c:v>
                </c:pt>
                <c:pt idx="1676">
                  <c:v>3.900000000012227E-2</c:v>
                </c:pt>
                <c:pt idx="1677">
                  <c:v>3.900000000012227E-2</c:v>
                </c:pt>
                <c:pt idx="1678">
                  <c:v>4.3999999999932982E-2</c:v>
                </c:pt>
                <c:pt idx="1679">
                  <c:v>4.2999999999793204E-2</c:v>
                </c:pt>
                <c:pt idx="1680">
                  <c:v>3.7999999999982492E-2</c:v>
                </c:pt>
                <c:pt idx="1681">
                  <c:v>5.1000000000023249E-2</c:v>
                </c:pt>
                <c:pt idx="1682">
                  <c:v>3.900000000012227E-2</c:v>
                </c:pt>
                <c:pt idx="1683">
                  <c:v>4.1999999999653426E-2</c:v>
                </c:pt>
                <c:pt idx="1684">
                  <c:v>3.6999999999842714E-2</c:v>
                </c:pt>
                <c:pt idx="1685">
                  <c:v>4.1999999999653426E-2</c:v>
                </c:pt>
                <c:pt idx="1686">
                  <c:v>4.1000000000401826E-2</c:v>
                </c:pt>
                <c:pt idx="1687">
                  <c:v>3.5000000000451337E-2</c:v>
                </c:pt>
                <c:pt idx="1688">
                  <c:v>3.5000000000451337E-2</c:v>
                </c:pt>
                <c:pt idx="1689">
                  <c:v>3.6999999999842714E-2</c:v>
                </c:pt>
                <c:pt idx="1690">
                  <c:v>3.3000000000171781E-2</c:v>
                </c:pt>
                <c:pt idx="1691">
                  <c:v>2.3999999999801958E-2</c:v>
                </c:pt>
                <c:pt idx="1692">
                  <c:v>3.5000000000451337E-2</c:v>
                </c:pt>
                <c:pt idx="1693">
                  <c:v>5.1000000000023249E-2</c:v>
                </c:pt>
                <c:pt idx="1694">
                  <c:v>5.1000000000023249E-2</c:v>
                </c:pt>
                <c:pt idx="1695">
                  <c:v>5.4999999999694182E-2</c:v>
                </c:pt>
                <c:pt idx="1696">
                  <c:v>2.9999999999752447E-2</c:v>
                </c:pt>
                <c:pt idx="1697">
                  <c:v>2.8000000000361069E-2</c:v>
                </c:pt>
                <c:pt idx="1698">
                  <c:v>3.4000000000311559E-2</c:v>
                </c:pt>
                <c:pt idx="1699">
                  <c:v>2.1000000000270802E-2</c:v>
                </c:pt>
                <c:pt idx="1700">
                  <c:v>4.9999999999883471E-2</c:v>
                </c:pt>
                <c:pt idx="1701">
                  <c:v>3.3000000000171781E-2</c:v>
                </c:pt>
                <c:pt idx="1702">
                  <c:v>3.5999999999702936E-2</c:v>
                </c:pt>
                <c:pt idx="1703">
                  <c:v>4.2999999999793204E-2</c:v>
                </c:pt>
                <c:pt idx="1704">
                  <c:v>4.3999999999932982E-2</c:v>
                </c:pt>
                <c:pt idx="1705">
                  <c:v>2.9999999999752447E-2</c:v>
                </c:pt>
                <c:pt idx="1706">
                  <c:v>3.3000000000171781E-2</c:v>
                </c:pt>
                <c:pt idx="1707">
                  <c:v>4.2999999999793204E-2</c:v>
                </c:pt>
                <c:pt idx="1708">
                  <c:v>5.599999999983396E-2</c:v>
                </c:pt>
                <c:pt idx="1709">
                  <c:v>5.6999999999973738E-2</c:v>
                </c:pt>
                <c:pt idx="1710">
                  <c:v>4.1999999999653426E-2</c:v>
                </c:pt>
                <c:pt idx="1711">
                  <c:v>4.7999999999603915E-2</c:v>
                </c:pt>
                <c:pt idx="1712">
                  <c:v>3.900000000012227E-2</c:v>
                </c:pt>
                <c:pt idx="1713">
                  <c:v>3.900000000012227E-2</c:v>
                </c:pt>
                <c:pt idx="1714">
                  <c:v>3.5999999999702936E-2</c:v>
                </c:pt>
                <c:pt idx="1715">
                  <c:v>4.9999999999883471E-2</c:v>
                </c:pt>
                <c:pt idx="1716">
                  <c:v>6.700000000048334E-2</c:v>
                </c:pt>
                <c:pt idx="1717">
                  <c:v>6.700000000048334E-2</c:v>
                </c:pt>
                <c:pt idx="1718">
                  <c:v>6.0999999999644672E-2</c:v>
                </c:pt>
                <c:pt idx="1719">
                  <c:v>6.6000000000343562E-2</c:v>
                </c:pt>
                <c:pt idx="1720">
                  <c:v>4.7999999999603915E-2</c:v>
                </c:pt>
                <c:pt idx="1721">
                  <c:v>5.6999999999973738E-2</c:v>
                </c:pt>
                <c:pt idx="1722">
                  <c:v>6.4000000000064006E-2</c:v>
                </c:pt>
                <c:pt idx="1723">
                  <c:v>4.2999999999793204E-2</c:v>
                </c:pt>
                <c:pt idx="1724">
                  <c:v>6.199999999978445E-2</c:v>
                </c:pt>
                <c:pt idx="1725">
                  <c:v>5.4000000000442583E-2</c:v>
                </c:pt>
                <c:pt idx="1726">
                  <c:v>6.0999999999644672E-2</c:v>
                </c:pt>
                <c:pt idx="1727">
                  <c:v>5.1000000000023249E-2</c:v>
                </c:pt>
                <c:pt idx="1728">
                  <c:v>6.8999999999874717E-2</c:v>
                </c:pt>
                <c:pt idx="1729">
                  <c:v>5.3000000000302805E-2</c:v>
                </c:pt>
                <c:pt idx="1730">
                  <c:v>5.1000000000023249E-2</c:v>
                </c:pt>
                <c:pt idx="1731">
                  <c:v>4.3999999999932982E-2</c:v>
                </c:pt>
                <c:pt idx="1732">
                  <c:v>4.8999999999743693E-2</c:v>
                </c:pt>
                <c:pt idx="1733">
                  <c:v>7.1000000000154273E-2</c:v>
                </c:pt>
                <c:pt idx="1734">
                  <c:v>5.3000000000302805E-2</c:v>
                </c:pt>
                <c:pt idx="1735">
                  <c:v>6.0000000000393072E-2</c:v>
                </c:pt>
                <c:pt idx="1736">
                  <c:v>6.6000000000343562E-2</c:v>
                </c:pt>
                <c:pt idx="1737">
                  <c:v>7.1000000000154273E-2</c:v>
                </c:pt>
                <c:pt idx="1738">
                  <c:v>6.8999999999874717E-2</c:v>
                </c:pt>
                <c:pt idx="1739">
                  <c:v>4.8999999999743693E-2</c:v>
                </c:pt>
                <c:pt idx="1740">
                  <c:v>4.1999999999653426E-2</c:v>
                </c:pt>
                <c:pt idx="1741">
                  <c:v>6.0999999999644672E-2</c:v>
                </c:pt>
                <c:pt idx="1742">
                  <c:v>4.9999999999883471E-2</c:v>
                </c:pt>
                <c:pt idx="1743">
                  <c:v>4.9999999999883471E-2</c:v>
                </c:pt>
                <c:pt idx="1744">
                  <c:v>4.500000000007276E-2</c:v>
                </c:pt>
                <c:pt idx="1745">
                  <c:v>4.7000000000352316E-2</c:v>
                </c:pt>
                <c:pt idx="1746">
                  <c:v>4.1999999999653426E-2</c:v>
                </c:pt>
                <c:pt idx="1747">
                  <c:v>5.1000000000023249E-2</c:v>
                </c:pt>
                <c:pt idx="1748">
                  <c:v>4.7000000000352316E-2</c:v>
                </c:pt>
                <c:pt idx="1749">
                  <c:v>5.3000000000302805E-2</c:v>
                </c:pt>
                <c:pt idx="1750">
                  <c:v>5.6999999999973738E-2</c:v>
                </c:pt>
                <c:pt idx="1751">
                  <c:v>4.7999999999603915E-2</c:v>
                </c:pt>
                <c:pt idx="1752">
                  <c:v>4.8999999999743693E-2</c:v>
                </c:pt>
                <c:pt idx="1753">
                  <c:v>4.0000000000262048E-2</c:v>
                </c:pt>
                <c:pt idx="1754">
                  <c:v>4.7000000000352316E-2</c:v>
                </c:pt>
                <c:pt idx="1755">
                  <c:v>3.7999999999982492E-2</c:v>
                </c:pt>
                <c:pt idx="1756">
                  <c:v>3.0999999999892225E-2</c:v>
                </c:pt>
                <c:pt idx="1757">
                  <c:v>3.2000000000032003E-2</c:v>
                </c:pt>
                <c:pt idx="1758">
                  <c:v>3.900000000012227E-2</c:v>
                </c:pt>
                <c:pt idx="1759">
                  <c:v>3.5000000000451337E-2</c:v>
                </c:pt>
                <c:pt idx="1760">
                  <c:v>3.900000000012227E-2</c:v>
                </c:pt>
                <c:pt idx="1761">
                  <c:v>4.7000000000352316E-2</c:v>
                </c:pt>
                <c:pt idx="1762">
                  <c:v>3.900000000012227E-2</c:v>
                </c:pt>
                <c:pt idx="1763">
                  <c:v>4.1000000000401826E-2</c:v>
                </c:pt>
                <c:pt idx="1764">
                  <c:v>3.4000000000311559E-2</c:v>
                </c:pt>
                <c:pt idx="1765">
                  <c:v>2.6000000000081513E-2</c:v>
                </c:pt>
                <c:pt idx="1766">
                  <c:v>3.7999999999982492E-2</c:v>
                </c:pt>
                <c:pt idx="1767">
                  <c:v>4.6000000000212538E-2</c:v>
                </c:pt>
                <c:pt idx="1768">
                  <c:v>5.3000000000302805E-2</c:v>
                </c:pt>
                <c:pt idx="1769">
                  <c:v>3.7999999999982492E-2</c:v>
                </c:pt>
                <c:pt idx="1770">
                  <c:v>4.1999999999653426E-2</c:v>
                </c:pt>
                <c:pt idx="1771">
                  <c:v>2.7000000000221291E-2</c:v>
                </c:pt>
                <c:pt idx="1772">
                  <c:v>4.1999999999653426E-2</c:v>
                </c:pt>
                <c:pt idx="1773">
                  <c:v>4.2999999999793204E-2</c:v>
                </c:pt>
                <c:pt idx="1774">
                  <c:v>3.5000000000451337E-2</c:v>
                </c:pt>
                <c:pt idx="1775">
                  <c:v>4.8999999999743693E-2</c:v>
                </c:pt>
                <c:pt idx="1776">
                  <c:v>3.900000000012227E-2</c:v>
                </c:pt>
                <c:pt idx="1777">
                  <c:v>3.900000000012227E-2</c:v>
                </c:pt>
                <c:pt idx="1778">
                  <c:v>3.2000000000032003E-2</c:v>
                </c:pt>
                <c:pt idx="1779">
                  <c:v>5.3000000000302805E-2</c:v>
                </c:pt>
                <c:pt idx="1780">
                  <c:v>5.2000000000163027E-2</c:v>
                </c:pt>
                <c:pt idx="1781">
                  <c:v>4.9999999999883471E-2</c:v>
                </c:pt>
                <c:pt idx="1782">
                  <c:v>4.500000000007276E-2</c:v>
                </c:pt>
                <c:pt idx="1783">
                  <c:v>5.1000000000023249E-2</c:v>
                </c:pt>
                <c:pt idx="1784">
                  <c:v>4.9999999999883471E-2</c:v>
                </c:pt>
                <c:pt idx="1785">
                  <c:v>6.2999999999924228E-2</c:v>
                </c:pt>
                <c:pt idx="1786">
                  <c:v>5.8000000000113516E-2</c:v>
                </c:pt>
                <c:pt idx="1787">
                  <c:v>5.3000000000302805E-2</c:v>
                </c:pt>
                <c:pt idx="1788">
                  <c:v>5.6999999999973738E-2</c:v>
                </c:pt>
                <c:pt idx="1789">
                  <c:v>7.2000000000294051E-2</c:v>
                </c:pt>
                <c:pt idx="1790">
                  <c:v>4.2999999999793204E-2</c:v>
                </c:pt>
                <c:pt idx="1791">
                  <c:v>3.0999999999892225E-2</c:v>
                </c:pt>
                <c:pt idx="1792">
                  <c:v>5.1000000000023249E-2</c:v>
                </c:pt>
                <c:pt idx="1793">
                  <c:v>4.6000000000212538E-2</c:v>
                </c:pt>
                <c:pt idx="1794">
                  <c:v>5.2000000000163027E-2</c:v>
                </c:pt>
                <c:pt idx="1795">
                  <c:v>4.9999999999883471E-2</c:v>
                </c:pt>
                <c:pt idx="1796">
                  <c:v>4.3999999999932982E-2</c:v>
                </c:pt>
                <c:pt idx="1797">
                  <c:v>5.1000000000023249E-2</c:v>
                </c:pt>
                <c:pt idx="1798">
                  <c:v>5.599999999983396E-2</c:v>
                </c:pt>
                <c:pt idx="1799">
                  <c:v>4.500000000007276E-2</c:v>
                </c:pt>
                <c:pt idx="1800">
                  <c:v>5.8000000000113516E-2</c:v>
                </c:pt>
                <c:pt idx="1801">
                  <c:v>5.9000000000253294E-2</c:v>
                </c:pt>
                <c:pt idx="1802">
                  <c:v>5.6999999999973738E-2</c:v>
                </c:pt>
                <c:pt idx="1803">
                  <c:v>4.2999999999793204E-2</c:v>
                </c:pt>
                <c:pt idx="1804">
                  <c:v>5.4000000000442583E-2</c:v>
                </c:pt>
                <c:pt idx="1805">
                  <c:v>5.599999999983396E-2</c:v>
                </c:pt>
                <c:pt idx="1806">
                  <c:v>4.6000000000212538E-2</c:v>
                </c:pt>
                <c:pt idx="1807">
                  <c:v>3.7999999999982492E-2</c:v>
                </c:pt>
                <c:pt idx="1808">
                  <c:v>4.2999999999793204E-2</c:v>
                </c:pt>
                <c:pt idx="1809">
                  <c:v>5.9000000000253294E-2</c:v>
                </c:pt>
                <c:pt idx="1810">
                  <c:v>5.9000000000253294E-2</c:v>
                </c:pt>
                <c:pt idx="1811">
                  <c:v>6.700000000048334E-2</c:v>
                </c:pt>
                <c:pt idx="1812">
                  <c:v>6.0000000000393072E-2</c:v>
                </c:pt>
                <c:pt idx="1813">
                  <c:v>5.2000000000163027E-2</c:v>
                </c:pt>
                <c:pt idx="1814">
                  <c:v>6.7999999999734939E-2</c:v>
                </c:pt>
                <c:pt idx="1815">
                  <c:v>4.9999999999883471E-2</c:v>
                </c:pt>
                <c:pt idx="1816">
                  <c:v>6.0000000000393072E-2</c:v>
                </c:pt>
                <c:pt idx="1817">
                  <c:v>5.599999999983396E-2</c:v>
                </c:pt>
                <c:pt idx="1818">
                  <c:v>4.8999999999743693E-2</c:v>
                </c:pt>
                <c:pt idx="1819">
                  <c:v>5.9000000000253294E-2</c:v>
                </c:pt>
                <c:pt idx="1820">
                  <c:v>5.599999999983396E-2</c:v>
                </c:pt>
                <c:pt idx="1821">
                  <c:v>4.6000000000212538E-2</c:v>
                </c:pt>
                <c:pt idx="1822">
                  <c:v>5.4000000000442583E-2</c:v>
                </c:pt>
                <c:pt idx="1823">
                  <c:v>3.4000000000311559E-2</c:v>
                </c:pt>
                <c:pt idx="1824">
                  <c:v>2.8999999999612669E-2</c:v>
                </c:pt>
                <c:pt idx="1825">
                  <c:v>3.7999999999982492E-2</c:v>
                </c:pt>
                <c:pt idx="1826">
                  <c:v>3.5000000000451337E-2</c:v>
                </c:pt>
                <c:pt idx="1827">
                  <c:v>5.1000000000023249E-2</c:v>
                </c:pt>
                <c:pt idx="1828">
                  <c:v>3.2000000000032003E-2</c:v>
                </c:pt>
                <c:pt idx="1829">
                  <c:v>5.4999999999694182E-2</c:v>
                </c:pt>
                <c:pt idx="1830">
                  <c:v>5.599999999983396E-2</c:v>
                </c:pt>
                <c:pt idx="1831">
                  <c:v>5.6999999999973738E-2</c:v>
                </c:pt>
                <c:pt idx="1832">
                  <c:v>5.9000000000253294E-2</c:v>
                </c:pt>
                <c:pt idx="1833">
                  <c:v>5.8000000000113516E-2</c:v>
                </c:pt>
                <c:pt idx="1834">
                  <c:v>5.2000000000163027E-2</c:v>
                </c:pt>
                <c:pt idx="1835">
                  <c:v>6.0000000000393072E-2</c:v>
                </c:pt>
                <c:pt idx="1836">
                  <c:v>5.4999999999694182E-2</c:v>
                </c:pt>
                <c:pt idx="1837">
                  <c:v>5.6999999999973738E-2</c:v>
                </c:pt>
                <c:pt idx="1838">
                  <c:v>5.4999999999694182E-2</c:v>
                </c:pt>
                <c:pt idx="1839">
                  <c:v>5.3000000000302805E-2</c:v>
                </c:pt>
                <c:pt idx="1840">
                  <c:v>4.6000000000212538E-2</c:v>
                </c:pt>
                <c:pt idx="1841">
                  <c:v>7.800000000024454E-2</c:v>
                </c:pt>
                <c:pt idx="1842">
                  <c:v>5.6999999999973738E-2</c:v>
                </c:pt>
                <c:pt idx="1843">
                  <c:v>4.6000000000212538E-2</c:v>
                </c:pt>
                <c:pt idx="1844">
                  <c:v>3.6999999999842714E-2</c:v>
                </c:pt>
                <c:pt idx="1845">
                  <c:v>3.5999999999702936E-2</c:v>
                </c:pt>
                <c:pt idx="1846">
                  <c:v>5.4000000000442583E-2</c:v>
                </c:pt>
                <c:pt idx="1847">
                  <c:v>5.1000000000023249E-2</c:v>
                </c:pt>
                <c:pt idx="1848">
                  <c:v>4.1000000000401826E-2</c:v>
                </c:pt>
                <c:pt idx="1849">
                  <c:v>3.6999999999842714E-2</c:v>
                </c:pt>
                <c:pt idx="1850">
                  <c:v>3.6999999999842714E-2</c:v>
                </c:pt>
                <c:pt idx="1851">
                  <c:v>5.9000000000253294E-2</c:v>
                </c:pt>
                <c:pt idx="1852">
                  <c:v>5.3000000000302805E-2</c:v>
                </c:pt>
                <c:pt idx="1853">
                  <c:v>4.3999999999932982E-2</c:v>
                </c:pt>
                <c:pt idx="1854">
                  <c:v>4.7000000000352316E-2</c:v>
                </c:pt>
                <c:pt idx="1855">
                  <c:v>6.0999999999644672E-2</c:v>
                </c:pt>
                <c:pt idx="1856">
                  <c:v>6.0999999999644672E-2</c:v>
                </c:pt>
                <c:pt idx="1857">
                  <c:v>2.8000000000361069E-2</c:v>
                </c:pt>
                <c:pt idx="1858">
                  <c:v>4.500000000007276E-2</c:v>
                </c:pt>
                <c:pt idx="1859">
                  <c:v>4.6000000000212538E-2</c:v>
                </c:pt>
                <c:pt idx="1860">
                  <c:v>4.9999999999883471E-2</c:v>
                </c:pt>
                <c:pt idx="1861">
                  <c:v>4.7999999999603915E-2</c:v>
                </c:pt>
                <c:pt idx="1862">
                  <c:v>4.0000000000262048E-2</c:v>
                </c:pt>
                <c:pt idx="1863">
                  <c:v>6.7999999999734939E-2</c:v>
                </c:pt>
                <c:pt idx="1864">
                  <c:v>5.8000000000113516E-2</c:v>
                </c:pt>
                <c:pt idx="1865">
                  <c:v>4.9999999999883471E-2</c:v>
                </c:pt>
                <c:pt idx="1866">
                  <c:v>4.7000000000352316E-2</c:v>
                </c:pt>
                <c:pt idx="1867">
                  <c:v>4.500000000007276E-2</c:v>
                </c:pt>
                <c:pt idx="1868">
                  <c:v>4.7000000000352316E-2</c:v>
                </c:pt>
                <c:pt idx="1869">
                  <c:v>5.4999999999694182E-2</c:v>
                </c:pt>
                <c:pt idx="1870">
                  <c:v>4.6000000000212538E-2</c:v>
                </c:pt>
                <c:pt idx="1871">
                  <c:v>5.2000000000163027E-2</c:v>
                </c:pt>
                <c:pt idx="1872">
                  <c:v>5.4000000000442583E-2</c:v>
                </c:pt>
                <c:pt idx="1873">
                  <c:v>4.9999999999883471E-2</c:v>
                </c:pt>
                <c:pt idx="1874">
                  <c:v>5.8000000000113516E-2</c:v>
                </c:pt>
                <c:pt idx="1875">
                  <c:v>5.599999999983396E-2</c:v>
                </c:pt>
                <c:pt idx="1876">
                  <c:v>6.4000000000064006E-2</c:v>
                </c:pt>
                <c:pt idx="1877">
                  <c:v>6.0999999999644672E-2</c:v>
                </c:pt>
                <c:pt idx="1878">
                  <c:v>5.4999999999694182E-2</c:v>
                </c:pt>
                <c:pt idx="1879">
                  <c:v>6.2999999999924228E-2</c:v>
                </c:pt>
                <c:pt idx="1880">
                  <c:v>5.4000000000442583E-2</c:v>
                </c:pt>
                <c:pt idx="1881">
                  <c:v>4.1000000000401826E-2</c:v>
                </c:pt>
                <c:pt idx="1882">
                  <c:v>5.3000000000302805E-2</c:v>
                </c:pt>
                <c:pt idx="1883">
                  <c:v>5.2000000000163027E-2</c:v>
                </c:pt>
                <c:pt idx="1884">
                  <c:v>6.0999999999644672E-2</c:v>
                </c:pt>
                <c:pt idx="1885">
                  <c:v>6.199999999978445E-2</c:v>
                </c:pt>
                <c:pt idx="1886">
                  <c:v>6.4000000000064006E-2</c:v>
                </c:pt>
                <c:pt idx="1887">
                  <c:v>5.2000000000163027E-2</c:v>
                </c:pt>
                <c:pt idx="1888">
                  <c:v>5.6999999999973738E-2</c:v>
                </c:pt>
                <c:pt idx="1889">
                  <c:v>5.4999999999694182E-2</c:v>
                </c:pt>
                <c:pt idx="1890">
                  <c:v>5.3000000000302805E-2</c:v>
                </c:pt>
                <c:pt idx="1891">
                  <c:v>4.6000000000212538E-2</c:v>
                </c:pt>
                <c:pt idx="1892">
                  <c:v>4.500000000007276E-2</c:v>
                </c:pt>
                <c:pt idx="1893">
                  <c:v>3.5000000000451337E-2</c:v>
                </c:pt>
                <c:pt idx="1894">
                  <c:v>4.7999999999603915E-2</c:v>
                </c:pt>
                <c:pt idx="1895">
                  <c:v>4.500000000007276E-2</c:v>
                </c:pt>
                <c:pt idx="1896">
                  <c:v>5.4000000000442583E-2</c:v>
                </c:pt>
                <c:pt idx="1897">
                  <c:v>6.4000000000064006E-2</c:v>
                </c:pt>
                <c:pt idx="1898">
                  <c:v>4.9999999999883471E-2</c:v>
                </c:pt>
                <c:pt idx="1899">
                  <c:v>5.599999999983396E-2</c:v>
                </c:pt>
                <c:pt idx="1900">
                  <c:v>4.8999999999743693E-2</c:v>
                </c:pt>
                <c:pt idx="1901">
                  <c:v>4.500000000007276E-2</c:v>
                </c:pt>
                <c:pt idx="1902">
                  <c:v>3.900000000012227E-2</c:v>
                </c:pt>
                <c:pt idx="1903">
                  <c:v>5.599999999983396E-2</c:v>
                </c:pt>
                <c:pt idx="1904">
                  <c:v>5.9000000000253294E-2</c:v>
                </c:pt>
                <c:pt idx="1905">
                  <c:v>4.7000000000352316E-2</c:v>
                </c:pt>
                <c:pt idx="1906">
                  <c:v>5.2000000000163027E-2</c:v>
                </c:pt>
                <c:pt idx="1907">
                  <c:v>4.3999999999932982E-2</c:v>
                </c:pt>
                <c:pt idx="1908">
                  <c:v>3.5999999999702936E-2</c:v>
                </c:pt>
                <c:pt idx="1909">
                  <c:v>3.2000000000032003E-2</c:v>
                </c:pt>
                <c:pt idx="1910">
                  <c:v>4.1000000000401826E-2</c:v>
                </c:pt>
                <c:pt idx="1911">
                  <c:v>4.0000000000262048E-2</c:v>
                </c:pt>
                <c:pt idx="1912">
                  <c:v>2.9999999999752447E-2</c:v>
                </c:pt>
                <c:pt idx="1913">
                  <c:v>5.2000000000163027E-2</c:v>
                </c:pt>
                <c:pt idx="1914">
                  <c:v>4.7999999999603915E-2</c:v>
                </c:pt>
                <c:pt idx="1915">
                  <c:v>5.2000000000163027E-2</c:v>
                </c:pt>
                <c:pt idx="1916">
                  <c:v>3.0999999999892225E-2</c:v>
                </c:pt>
                <c:pt idx="1917">
                  <c:v>5.1000000000023249E-2</c:v>
                </c:pt>
                <c:pt idx="1918">
                  <c:v>4.3999999999932982E-2</c:v>
                </c:pt>
                <c:pt idx="1919">
                  <c:v>3.5000000000451337E-2</c:v>
                </c:pt>
                <c:pt idx="1920">
                  <c:v>2.9999999999752447E-2</c:v>
                </c:pt>
                <c:pt idx="1921">
                  <c:v>3.0999999999892225E-2</c:v>
                </c:pt>
                <c:pt idx="1922">
                  <c:v>2.6000000000081513E-2</c:v>
                </c:pt>
                <c:pt idx="1923">
                  <c:v>4.9999999999883471E-2</c:v>
                </c:pt>
                <c:pt idx="1924">
                  <c:v>3.5999999999702936E-2</c:v>
                </c:pt>
                <c:pt idx="1925">
                  <c:v>4.7000000000352316E-2</c:v>
                </c:pt>
                <c:pt idx="1926">
                  <c:v>5.3000000000302805E-2</c:v>
                </c:pt>
                <c:pt idx="1927">
                  <c:v>3.5999999999702936E-2</c:v>
                </c:pt>
                <c:pt idx="1928">
                  <c:v>3.0999999999892225E-2</c:v>
                </c:pt>
                <c:pt idx="1929">
                  <c:v>2.8000000000361069E-2</c:v>
                </c:pt>
                <c:pt idx="1930">
                  <c:v>2.8000000000361069E-2</c:v>
                </c:pt>
                <c:pt idx="1931">
                  <c:v>4.8999999999743693E-2</c:v>
                </c:pt>
                <c:pt idx="1932">
                  <c:v>5.599999999983396E-2</c:v>
                </c:pt>
                <c:pt idx="1933">
                  <c:v>4.500000000007276E-2</c:v>
                </c:pt>
                <c:pt idx="1934">
                  <c:v>4.0000000000262048E-2</c:v>
                </c:pt>
                <c:pt idx="1935">
                  <c:v>4.1000000000401826E-2</c:v>
                </c:pt>
                <c:pt idx="1936">
                  <c:v>4.3999999999932982E-2</c:v>
                </c:pt>
                <c:pt idx="1937">
                  <c:v>3.7999999999982492E-2</c:v>
                </c:pt>
                <c:pt idx="1938">
                  <c:v>4.6000000000212538E-2</c:v>
                </c:pt>
                <c:pt idx="1939">
                  <c:v>4.2999999999793204E-2</c:v>
                </c:pt>
                <c:pt idx="1940">
                  <c:v>4.1999999999653426E-2</c:v>
                </c:pt>
                <c:pt idx="1941">
                  <c:v>3.4000000000311559E-2</c:v>
                </c:pt>
                <c:pt idx="1942">
                  <c:v>4.6000000000212538E-2</c:v>
                </c:pt>
                <c:pt idx="1943">
                  <c:v>4.7999999999603915E-2</c:v>
                </c:pt>
                <c:pt idx="1944">
                  <c:v>2.8000000000361069E-2</c:v>
                </c:pt>
                <c:pt idx="1945">
                  <c:v>3.7999999999982492E-2</c:v>
                </c:pt>
                <c:pt idx="1946">
                  <c:v>3.5999999999702936E-2</c:v>
                </c:pt>
                <c:pt idx="1947">
                  <c:v>4.7999999999603915E-2</c:v>
                </c:pt>
                <c:pt idx="1948">
                  <c:v>3.6999999999842714E-2</c:v>
                </c:pt>
                <c:pt idx="1949">
                  <c:v>4.6000000000212538E-2</c:v>
                </c:pt>
                <c:pt idx="1950">
                  <c:v>5.4000000000442583E-2</c:v>
                </c:pt>
                <c:pt idx="1951">
                  <c:v>5.9000000000253294E-2</c:v>
                </c:pt>
                <c:pt idx="1952">
                  <c:v>5.9000000000253294E-2</c:v>
                </c:pt>
                <c:pt idx="1953">
                  <c:v>5.2000000000163027E-2</c:v>
                </c:pt>
                <c:pt idx="1954">
                  <c:v>5.8000000000113516E-2</c:v>
                </c:pt>
                <c:pt idx="1955">
                  <c:v>5.2000000000163027E-2</c:v>
                </c:pt>
                <c:pt idx="1956">
                  <c:v>5.6999999999973738E-2</c:v>
                </c:pt>
                <c:pt idx="1957">
                  <c:v>6.6000000000343562E-2</c:v>
                </c:pt>
                <c:pt idx="1958">
                  <c:v>7.0000000000014495E-2</c:v>
                </c:pt>
                <c:pt idx="1959">
                  <c:v>7.7000000000104762E-2</c:v>
                </c:pt>
                <c:pt idx="1960">
                  <c:v>3.900000000012227E-2</c:v>
                </c:pt>
                <c:pt idx="1961">
                  <c:v>4.9999999999883471E-2</c:v>
                </c:pt>
                <c:pt idx="1962">
                  <c:v>5.1000000000023249E-2</c:v>
                </c:pt>
                <c:pt idx="1963">
                  <c:v>4.3999999999932982E-2</c:v>
                </c:pt>
                <c:pt idx="1964">
                  <c:v>5.4000000000442583E-2</c:v>
                </c:pt>
                <c:pt idx="1965">
                  <c:v>4.7999999999603915E-2</c:v>
                </c:pt>
                <c:pt idx="1966">
                  <c:v>3.4000000000311559E-2</c:v>
                </c:pt>
                <c:pt idx="1967">
                  <c:v>4.7000000000352316E-2</c:v>
                </c:pt>
                <c:pt idx="1968">
                  <c:v>3.7999999999982492E-2</c:v>
                </c:pt>
                <c:pt idx="1969">
                  <c:v>5.4000000000442583E-2</c:v>
                </c:pt>
                <c:pt idx="1970">
                  <c:v>4.3999999999932982E-2</c:v>
                </c:pt>
                <c:pt idx="1971">
                  <c:v>5.4000000000442583E-2</c:v>
                </c:pt>
                <c:pt idx="1972">
                  <c:v>5.2000000000163027E-2</c:v>
                </c:pt>
                <c:pt idx="1973">
                  <c:v>4.1999999999653426E-2</c:v>
                </c:pt>
                <c:pt idx="1974">
                  <c:v>5.3000000000302805E-2</c:v>
                </c:pt>
                <c:pt idx="1975">
                  <c:v>4.8999999999743693E-2</c:v>
                </c:pt>
                <c:pt idx="1976">
                  <c:v>4.1999999999653426E-2</c:v>
                </c:pt>
                <c:pt idx="1977">
                  <c:v>5.3000000000302805E-2</c:v>
                </c:pt>
                <c:pt idx="1978">
                  <c:v>4.1000000000401826E-2</c:v>
                </c:pt>
                <c:pt idx="1979">
                  <c:v>4.500000000007276E-2</c:v>
                </c:pt>
                <c:pt idx="1980">
                  <c:v>5.3000000000302805E-2</c:v>
                </c:pt>
                <c:pt idx="1981">
                  <c:v>5.3000000000302805E-2</c:v>
                </c:pt>
                <c:pt idx="1982">
                  <c:v>5.3000000000302805E-2</c:v>
                </c:pt>
                <c:pt idx="1983">
                  <c:v>5.4999999999694182E-2</c:v>
                </c:pt>
                <c:pt idx="1984">
                  <c:v>5.2000000000163027E-2</c:v>
                </c:pt>
                <c:pt idx="1985">
                  <c:v>6.2999999999924228E-2</c:v>
                </c:pt>
                <c:pt idx="1986">
                  <c:v>5.8000000000113516E-2</c:v>
                </c:pt>
                <c:pt idx="1987">
                  <c:v>4.2999999999793204E-2</c:v>
                </c:pt>
                <c:pt idx="1988">
                  <c:v>4.7999999999603915E-2</c:v>
                </c:pt>
                <c:pt idx="1989">
                  <c:v>5.3000000000302805E-2</c:v>
                </c:pt>
                <c:pt idx="1990">
                  <c:v>4.7999999999603915E-2</c:v>
                </c:pt>
                <c:pt idx="1991">
                  <c:v>5.3000000000302805E-2</c:v>
                </c:pt>
                <c:pt idx="1992">
                  <c:v>5.4999999999694182E-2</c:v>
                </c:pt>
                <c:pt idx="1993">
                  <c:v>2.6000000000081513E-2</c:v>
                </c:pt>
                <c:pt idx="1994">
                  <c:v>3.5999999999702936E-2</c:v>
                </c:pt>
                <c:pt idx="1995">
                  <c:v>2.6000000000081513E-2</c:v>
                </c:pt>
                <c:pt idx="1996">
                  <c:v>3.4000000000311559E-2</c:v>
                </c:pt>
                <c:pt idx="1997">
                  <c:v>4.2999999999793204E-2</c:v>
                </c:pt>
                <c:pt idx="1998">
                  <c:v>3.5000000000451337E-2</c:v>
                </c:pt>
                <c:pt idx="1999">
                  <c:v>1.5000000000320313E-2</c:v>
                </c:pt>
                <c:pt idx="2000">
                  <c:v>2.9999999999752447E-2</c:v>
                </c:pt>
                <c:pt idx="2001">
                  <c:v>2.9999999999752447E-2</c:v>
                </c:pt>
                <c:pt idx="2002">
                  <c:v>2.3999999999801958E-2</c:v>
                </c:pt>
                <c:pt idx="2003">
                  <c:v>2.3999999999801958E-2</c:v>
                </c:pt>
                <c:pt idx="2004">
                  <c:v>4.6000000000212538E-2</c:v>
                </c:pt>
                <c:pt idx="2005">
                  <c:v>4.1000000000401826E-2</c:v>
                </c:pt>
                <c:pt idx="2006">
                  <c:v>2.8000000000361069E-2</c:v>
                </c:pt>
                <c:pt idx="2007">
                  <c:v>5.2000000000163027E-2</c:v>
                </c:pt>
                <c:pt idx="2008">
                  <c:v>3.2000000000032003E-2</c:v>
                </c:pt>
                <c:pt idx="2009">
                  <c:v>2.299999999966218E-2</c:v>
                </c:pt>
                <c:pt idx="2010">
                  <c:v>2.3999999999801958E-2</c:v>
                </c:pt>
                <c:pt idx="2011">
                  <c:v>5.2000000000163027E-2</c:v>
                </c:pt>
                <c:pt idx="2012">
                  <c:v>2.7000000000221291E-2</c:v>
                </c:pt>
                <c:pt idx="2013">
                  <c:v>1.6000000000460091E-2</c:v>
                </c:pt>
                <c:pt idx="2014">
                  <c:v>2.6000000000081513E-2</c:v>
                </c:pt>
                <c:pt idx="2015">
                  <c:v>2.8999999999612669E-2</c:v>
                </c:pt>
                <c:pt idx="2016">
                  <c:v>1.4000000000180535E-2</c:v>
                </c:pt>
                <c:pt idx="2017">
                  <c:v>1.1999999999900979E-2</c:v>
                </c:pt>
                <c:pt idx="2018">
                  <c:v>1.4000000000180535E-2</c:v>
                </c:pt>
                <c:pt idx="2019">
                  <c:v>3.5999999999702936E-2</c:v>
                </c:pt>
                <c:pt idx="2020">
                  <c:v>3.4000000000311559E-2</c:v>
                </c:pt>
                <c:pt idx="2021">
                  <c:v>1.8999999999991246E-2</c:v>
                </c:pt>
                <c:pt idx="2022">
                  <c:v>2.8000000000361069E-2</c:v>
                </c:pt>
                <c:pt idx="2023">
                  <c:v>2.8999999999612669E-2</c:v>
                </c:pt>
                <c:pt idx="2024">
                  <c:v>3.3000000000171781E-2</c:v>
                </c:pt>
                <c:pt idx="2025">
                  <c:v>4.8999999999743693E-2</c:v>
                </c:pt>
                <c:pt idx="2026">
                  <c:v>4.2999999999793204E-2</c:v>
                </c:pt>
                <c:pt idx="2027">
                  <c:v>5.4999999999694182E-2</c:v>
                </c:pt>
                <c:pt idx="2028">
                  <c:v>4.8999999999743693E-2</c:v>
                </c:pt>
                <c:pt idx="2029">
                  <c:v>3.3000000000171781E-2</c:v>
                </c:pt>
                <c:pt idx="2030">
                  <c:v>5.1000000000023249E-2</c:v>
                </c:pt>
                <c:pt idx="2031">
                  <c:v>5.9000000000253294E-2</c:v>
                </c:pt>
                <c:pt idx="2032">
                  <c:v>5.3000000000302805E-2</c:v>
                </c:pt>
                <c:pt idx="2033">
                  <c:v>4.7999999999603915E-2</c:v>
                </c:pt>
                <c:pt idx="2034">
                  <c:v>3.6999999999842714E-2</c:v>
                </c:pt>
                <c:pt idx="2035">
                  <c:v>3.3000000000171781E-2</c:v>
                </c:pt>
                <c:pt idx="2036">
                  <c:v>4.1999999999653426E-2</c:v>
                </c:pt>
                <c:pt idx="2037">
                  <c:v>3.6999999999842714E-2</c:v>
                </c:pt>
                <c:pt idx="2038">
                  <c:v>5.4999999999694182E-2</c:v>
                </c:pt>
                <c:pt idx="2039">
                  <c:v>4.7999999999603915E-2</c:v>
                </c:pt>
                <c:pt idx="2040">
                  <c:v>4.3999999999932982E-2</c:v>
                </c:pt>
                <c:pt idx="2041">
                  <c:v>5.6999999999973738E-2</c:v>
                </c:pt>
                <c:pt idx="2042">
                  <c:v>4.1999999999653426E-2</c:v>
                </c:pt>
                <c:pt idx="2043">
                  <c:v>5.3000000000302805E-2</c:v>
                </c:pt>
                <c:pt idx="2044">
                  <c:v>4.1999999999653426E-2</c:v>
                </c:pt>
                <c:pt idx="2045">
                  <c:v>4.6000000000212538E-2</c:v>
                </c:pt>
                <c:pt idx="2046">
                  <c:v>2.4999999999941735E-2</c:v>
                </c:pt>
                <c:pt idx="2047">
                  <c:v>5.6999999999973738E-2</c:v>
                </c:pt>
                <c:pt idx="2048">
                  <c:v>5.4999999999694182E-2</c:v>
                </c:pt>
                <c:pt idx="2049">
                  <c:v>5.4999999999694182E-2</c:v>
                </c:pt>
                <c:pt idx="2050">
                  <c:v>5.2000000000163027E-2</c:v>
                </c:pt>
                <c:pt idx="2051">
                  <c:v>5.8000000000113516E-2</c:v>
                </c:pt>
                <c:pt idx="2052">
                  <c:v>5.4000000000442583E-2</c:v>
                </c:pt>
                <c:pt idx="2053">
                  <c:v>4.500000000007276E-2</c:v>
                </c:pt>
                <c:pt idx="2054">
                  <c:v>5.4000000000442583E-2</c:v>
                </c:pt>
                <c:pt idx="2055">
                  <c:v>6.4000000000064006E-2</c:v>
                </c:pt>
                <c:pt idx="2056">
                  <c:v>6.6000000000343562E-2</c:v>
                </c:pt>
                <c:pt idx="2057">
                  <c:v>5.8000000000113516E-2</c:v>
                </c:pt>
                <c:pt idx="2058">
                  <c:v>5.2000000000163027E-2</c:v>
                </c:pt>
                <c:pt idx="2059">
                  <c:v>6.2999999999924228E-2</c:v>
                </c:pt>
                <c:pt idx="2060">
                  <c:v>4.7999999999603915E-2</c:v>
                </c:pt>
                <c:pt idx="2061">
                  <c:v>5.599999999983396E-2</c:v>
                </c:pt>
                <c:pt idx="2062">
                  <c:v>4.6000000000212538E-2</c:v>
                </c:pt>
                <c:pt idx="2063">
                  <c:v>4.2999999999793204E-2</c:v>
                </c:pt>
                <c:pt idx="2064">
                  <c:v>3.5999999999702936E-2</c:v>
                </c:pt>
                <c:pt idx="2065">
                  <c:v>5.3000000000302805E-2</c:v>
                </c:pt>
                <c:pt idx="2066">
                  <c:v>3.2000000000032003E-2</c:v>
                </c:pt>
                <c:pt idx="2067">
                  <c:v>4.9999999999883471E-2</c:v>
                </c:pt>
                <c:pt idx="2068">
                  <c:v>4.500000000007276E-2</c:v>
                </c:pt>
                <c:pt idx="2069">
                  <c:v>3.5999999999702936E-2</c:v>
                </c:pt>
                <c:pt idx="2070">
                  <c:v>4.3999999999932982E-2</c:v>
                </c:pt>
                <c:pt idx="2071">
                  <c:v>6.0000000000393072E-2</c:v>
                </c:pt>
                <c:pt idx="2072">
                  <c:v>5.1000000000023249E-2</c:v>
                </c:pt>
                <c:pt idx="2073">
                  <c:v>4.2999999999793204E-2</c:v>
                </c:pt>
                <c:pt idx="2074">
                  <c:v>4.500000000007276E-2</c:v>
                </c:pt>
                <c:pt idx="2075">
                  <c:v>4.6000000000212538E-2</c:v>
                </c:pt>
                <c:pt idx="2076">
                  <c:v>2.9999999999752447E-2</c:v>
                </c:pt>
                <c:pt idx="2077">
                  <c:v>4.1000000000401826E-2</c:v>
                </c:pt>
                <c:pt idx="2078">
                  <c:v>3.5999999999702936E-2</c:v>
                </c:pt>
                <c:pt idx="2079">
                  <c:v>4.1000000000401826E-2</c:v>
                </c:pt>
                <c:pt idx="2080">
                  <c:v>3.3000000000171781E-2</c:v>
                </c:pt>
                <c:pt idx="2081">
                  <c:v>3.5999999999702936E-2</c:v>
                </c:pt>
                <c:pt idx="2082">
                  <c:v>2.4999999999941735E-2</c:v>
                </c:pt>
                <c:pt idx="2083">
                  <c:v>4.7999999999603915E-2</c:v>
                </c:pt>
                <c:pt idx="2084">
                  <c:v>1.6000000000460091E-2</c:v>
                </c:pt>
                <c:pt idx="2085">
                  <c:v>2.1000000000270802E-2</c:v>
                </c:pt>
                <c:pt idx="2086">
                  <c:v>2.9999999999752447E-2</c:v>
                </c:pt>
                <c:pt idx="2087">
                  <c:v>3.7999999999982492E-2</c:v>
                </c:pt>
                <c:pt idx="2088">
                  <c:v>4.500000000007276E-2</c:v>
                </c:pt>
                <c:pt idx="2089">
                  <c:v>3.0999999999892225E-2</c:v>
                </c:pt>
                <c:pt idx="2090">
                  <c:v>2.4999999999941735E-2</c:v>
                </c:pt>
                <c:pt idx="2091">
                  <c:v>3.3000000000171781E-2</c:v>
                </c:pt>
                <c:pt idx="2092">
                  <c:v>2.8000000000361069E-2</c:v>
                </c:pt>
                <c:pt idx="2093">
                  <c:v>3.4000000000311559E-2</c:v>
                </c:pt>
                <c:pt idx="2094">
                  <c:v>1.8999999999991246E-2</c:v>
                </c:pt>
                <c:pt idx="2095">
                  <c:v>2.9999999999752447E-2</c:v>
                </c:pt>
                <c:pt idx="2096">
                  <c:v>2.0000000000131024E-2</c:v>
                </c:pt>
                <c:pt idx="2097">
                  <c:v>2.8000000000361069E-2</c:v>
                </c:pt>
                <c:pt idx="2098">
                  <c:v>2.3999999999801958E-2</c:v>
                </c:pt>
                <c:pt idx="2099">
                  <c:v>2.8000000000361069E-2</c:v>
                </c:pt>
                <c:pt idx="2100">
                  <c:v>2.3999999999801958E-2</c:v>
                </c:pt>
                <c:pt idx="2101">
                  <c:v>2.3999999999801958E-2</c:v>
                </c:pt>
                <c:pt idx="2102">
                  <c:v>2.0000000000131024E-2</c:v>
                </c:pt>
                <c:pt idx="2103">
                  <c:v>4.2999999999793204E-2</c:v>
                </c:pt>
                <c:pt idx="2104">
                  <c:v>2.8999999999612669E-2</c:v>
                </c:pt>
                <c:pt idx="2105">
                  <c:v>3.4000000000311559E-2</c:v>
                </c:pt>
                <c:pt idx="2106">
                  <c:v>4.1999999999653426E-2</c:v>
                </c:pt>
                <c:pt idx="2107">
                  <c:v>3.3000000000171781E-2</c:v>
                </c:pt>
                <c:pt idx="2108">
                  <c:v>3.0999999999892225E-2</c:v>
                </c:pt>
                <c:pt idx="2109">
                  <c:v>2.7000000000221291E-2</c:v>
                </c:pt>
                <c:pt idx="2110">
                  <c:v>4.500000000007276E-2</c:v>
                </c:pt>
                <c:pt idx="2111">
                  <c:v>2.9999999999752447E-2</c:v>
                </c:pt>
                <c:pt idx="2112">
                  <c:v>4.500000000007276E-2</c:v>
                </c:pt>
                <c:pt idx="2113">
                  <c:v>4.9999999999883471E-2</c:v>
                </c:pt>
                <c:pt idx="2114">
                  <c:v>4.8999999999743693E-2</c:v>
                </c:pt>
                <c:pt idx="2115">
                  <c:v>4.2999999999793204E-2</c:v>
                </c:pt>
                <c:pt idx="2116">
                  <c:v>3.900000000012227E-2</c:v>
                </c:pt>
                <c:pt idx="2117">
                  <c:v>4.500000000007276E-2</c:v>
                </c:pt>
                <c:pt idx="2118">
                  <c:v>2.7000000000221291E-2</c:v>
                </c:pt>
                <c:pt idx="2119">
                  <c:v>3.5000000000451337E-2</c:v>
                </c:pt>
                <c:pt idx="2120">
                  <c:v>4.1000000000401826E-2</c:v>
                </c:pt>
                <c:pt idx="2121">
                  <c:v>3.4000000000311559E-2</c:v>
                </c:pt>
                <c:pt idx="2122">
                  <c:v>4.2999999999793204E-2</c:v>
                </c:pt>
                <c:pt idx="2123">
                  <c:v>2.299999999966218E-2</c:v>
                </c:pt>
                <c:pt idx="2124">
                  <c:v>1.8999999999991246E-2</c:v>
                </c:pt>
                <c:pt idx="2125">
                  <c:v>2.9999999999752447E-2</c:v>
                </c:pt>
                <c:pt idx="2126">
                  <c:v>2.8000000000361069E-2</c:v>
                </c:pt>
                <c:pt idx="2127">
                  <c:v>1.7999999999851468E-2</c:v>
                </c:pt>
                <c:pt idx="2128">
                  <c:v>2.6000000000081513E-2</c:v>
                </c:pt>
                <c:pt idx="2129">
                  <c:v>2.6000000000081513E-2</c:v>
                </c:pt>
                <c:pt idx="2130">
                  <c:v>3.0999999999892225E-2</c:v>
                </c:pt>
                <c:pt idx="2131">
                  <c:v>2.8000000000361069E-2</c:v>
                </c:pt>
                <c:pt idx="2132">
                  <c:v>1.8999999999991246E-2</c:v>
                </c:pt>
                <c:pt idx="2133">
                  <c:v>2.8000000000361069E-2</c:v>
                </c:pt>
                <c:pt idx="2134">
                  <c:v>2.7000000000221291E-2</c:v>
                </c:pt>
                <c:pt idx="2135">
                  <c:v>5.1000000000023249E-2</c:v>
                </c:pt>
                <c:pt idx="2136">
                  <c:v>3.7999999999982492E-2</c:v>
                </c:pt>
                <c:pt idx="2137">
                  <c:v>2.9999999999752447E-2</c:v>
                </c:pt>
                <c:pt idx="2138">
                  <c:v>2.4999999999941735E-2</c:v>
                </c:pt>
                <c:pt idx="2139">
                  <c:v>3.0999999999892225E-2</c:v>
                </c:pt>
                <c:pt idx="2140">
                  <c:v>4.500000000007276E-2</c:v>
                </c:pt>
                <c:pt idx="2141">
                  <c:v>5.2000000000163027E-2</c:v>
                </c:pt>
                <c:pt idx="2142">
                  <c:v>5.1000000000023249E-2</c:v>
                </c:pt>
                <c:pt idx="2143">
                  <c:v>5.599999999983396E-2</c:v>
                </c:pt>
                <c:pt idx="2144">
                  <c:v>4.0000000000262048E-2</c:v>
                </c:pt>
                <c:pt idx="2145">
                  <c:v>3.4000000000311559E-2</c:v>
                </c:pt>
                <c:pt idx="2146">
                  <c:v>2.7000000000221291E-2</c:v>
                </c:pt>
                <c:pt idx="2147">
                  <c:v>5.4000000000442583E-2</c:v>
                </c:pt>
                <c:pt idx="2148">
                  <c:v>4.1999999999653426E-2</c:v>
                </c:pt>
                <c:pt idx="2149">
                  <c:v>4.7000000000352316E-2</c:v>
                </c:pt>
                <c:pt idx="2150">
                  <c:v>3.4000000000311559E-2</c:v>
                </c:pt>
                <c:pt idx="2151">
                  <c:v>2.9999999999752447E-2</c:v>
                </c:pt>
                <c:pt idx="2152">
                  <c:v>4.8999999999743693E-2</c:v>
                </c:pt>
                <c:pt idx="2153">
                  <c:v>4.7999999999603915E-2</c:v>
                </c:pt>
                <c:pt idx="2154">
                  <c:v>4.500000000007276E-2</c:v>
                </c:pt>
                <c:pt idx="2155">
                  <c:v>4.0000000000262048E-2</c:v>
                </c:pt>
                <c:pt idx="2156">
                  <c:v>2.8000000000361069E-2</c:v>
                </c:pt>
                <c:pt idx="2157">
                  <c:v>4.0000000000262048E-2</c:v>
                </c:pt>
                <c:pt idx="2158">
                  <c:v>4.0000000000262048E-2</c:v>
                </c:pt>
                <c:pt idx="2159">
                  <c:v>1.4000000000180535E-2</c:v>
                </c:pt>
                <c:pt idx="2160">
                  <c:v>3.4000000000311559E-2</c:v>
                </c:pt>
                <c:pt idx="2161">
                  <c:v>4.2999999999793204E-2</c:v>
                </c:pt>
                <c:pt idx="2162">
                  <c:v>4.7000000000352316E-2</c:v>
                </c:pt>
                <c:pt idx="2163">
                  <c:v>2.299999999966218E-2</c:v>
                </c:pt>
                <c:pt idx="2164">
                  <c:v>2.7000000000221291E-2</c:v>
                </c:pt>
                <c:pt idx="2165">
                  <c:v>2.8999999999612669E-2</c:v>
                </c:pt>
                <c:pt idx="2166">
                  <c:v>3.7999999999982492E-2</c:v>
                </c:pt>
                <c:pt idx="2167">
                  <c:v>2.7000000000221291E-2</c:v>
                </c:pt>
                <c:pt idx="2168">
                  <c:v>4.7999999999603915E-2</c:v>
                </c:pt>
                <c:pt idx="2169">
                  <c:v>4.1000000000401826E-2</c:v>
                </c:pt>
                <c:pt idx="2170">
                  <c:v>2.200000000041058E-2</c:v>
                </c:pt>
                <c:pt idx="2171">
                  <c:v>3.7999999999982492E-2</c:v>
                </c:pt>
                <c:pt idx="2172">
                  <c:v>3.6999999999842714E-2</c:v>
                </c:pt>
                <c:pt idx="2173">
                  <c:v>2.7000000000221291E-2</c:v>
                </c:pt>
                <c:pt idx="2174">
                  <c:v>4.0000000000262048E-2</c:v>
                </c:pt>
                <c:pt idx="2175">
                  <c:v>2.3999999999801958E-2</c:v>
                </c:pt>
                <c:pt idx="2176">
                  <c:v>3.5999999999702936E-2</c:v>
                </c:pt>
                <c:pt idx="2177">
                  <c:v>3.0999999999892225E-2</c:v>
                </c:pt>
                <c:pt idx="2178">
                  <c:v>4.3999999999932982E-2</c:v>
                </c:pt>
                <c:pt idx="2179">
                  <c:v>3.7999999999982492E-2</c:v>
                </c:pt>
                <c:pt idx="2180">
                  <c:v>3.7999999999982492E-2</c:v>
                </c:pt>
                <c:pt idx="2181">
                  <c:v>4.1000000000401826E-2</c:v>
                </c:pt>
                <c:pt idx="2182">
                  <c:v>4.3999999999932982E-2</c:v>
                </c:pt>
                <c:pt idx="2183">
                  <c:v>4.7999999999603915E-2</c:v>
                </c:pt>
                <c:pt idx="2184">
                  <c:v>4.9999999999883471E-2</c:v>
                </c:pt>
                <c:pt idx="2185">
                  <c:v>4.3999999999932982E-2</c:v>
                </c:pt>
                <c:pt idx="2186">
                  <c:v>2.3999999999801958E-2</c:v>
                </c:pt>
                <c:pt idx="2187">
                  <c:v>3.0999999999892225E-2</c:v>
                </c:pt>
                <c:pt idx="2188">
                  <c:v>2.6000000000081513E-2</c:v>
                </c:pt>
                <c:pt idx="2189">
                  <c:v>2.3999999999801958E-2</c:v>
                </c:pt>
                <c:pt idx="2190">
                  <c:v>2.0000000000131024E-2</c:v>
                </c:pt>
                <c:pt idx="2191">
                  <c:v>3.4000000000311559E-2</c:v>
                </c:pt>
                <c:pt idx="2192">
                  <c:v>2.6000000000081513E-2</c:v>
                </c:pt>
                <c:pt idx="2193">
                  <c:v>2.200000000041058E-2</c:v>
                </c:pt>
                <c:pt idx="2194">
                  <c:v>3.2000000000032003E-2</c:v>
                </c:pt>
                <c:pt idx="2195">
                  <c:v>3.6999999999842714E-2</c:v>
                </c:pt>
                <c:pt idx="2196">
                  <c:v>3.5999999999702936E-2</c:v>
                </c:pt>
                <c:pt idx="2197">
                  <c:v>1.3000000000040757E-2</c:v>
                </c:pt>
                <c:pt idx="2198">
                  <c:v>4.0000000000262048E-2</c:v>
                </c:pt>
                <c:pt idx="2199">
                  <c:v>3.2000000000032003E-2</c:v>
                </c:pt>
                <c:pt idx="2200">
                  <c:v>2.9999999999752447E-2</c:v>
                </c:pt>
                <c:pt idx="2201">
                  <c:v>3.6999999999842714E-2</c:v>
                </c:pt>
                <c:pt idx="2202">
                  <c:v>4.2999999999793204E-2</c:v>
                </c:pt>
                <c:pt idx="2203">
                  <c:v>5.3000000000302805E-2</c:v>
                </c:pt>
                <c:pt idx="2204">
                  <c:v>3.7999999999982492E-2</c:v>
                </c:pt>
                <c:pt idx="2205">
                  <c:v>4.2999999999793204E-2</c:v>
                </c:pt>
                <c:pt idx="2206">
                  <c:v>4.0000000000262048E-2</c:v>
                </c:pt>
                <c:pt idx="2207">
                  <c:v>4.8999999999743693E-2</c:v>
                </c:pt>
                <c:pt idx="2208">
                  <c:v>2.9999999999752447E-2</c:v>
                </c:pt>
                <c:pt idx="2209">
                  <c:v>4.2999999999793204E-2</c:v>
                </c:pt>
                <c:pt idx="2210">
                  <c:v>5.3000000000302805E-2</c:v>
                </c:pt>
                <c:pt idx="2211">
                  <c:v>4.2999999999793204E-2</c:v>
                </c:pt>
                <c:pt idx="2212">
                  <c:v>2.9999999999752447E-2</c:v>
                </c:pt>
                <c:pt idx="2213">
                  <c:v>2.4999999999941735E-2</c:v>
                </c:pt>
                <c:pt idx="2214">
                  <c:v>3.5000000000451337E-2</c:v>
                </c:pt>
                <c:pt idx="2215">
                  <c:v>5.599999999983396E-2</c:v>
                </c:pt>
                <c:pt idx="2216">
                  <c:v>4.0000000000262048E-2</c:v>
                </c:pt>
                <c:pt idx="2217">
                  <c:v>4.0000000000262048E-2</c:v>
                </c:pt>
                <c:pt idx="2218">
                  <c:v>3.0999999999892225E-2</c:v>
                </c:pt>
                <c:pt idx="2219">
                  <c:v>4.7000000000352316E-2</c:v>
                </c:pt>
                <c:pt idx="2220">
                  <c:v>3.5999999999702936E-2</c:v>
                </c:pt>
                <c:pt idx="2221">
                  <c:v>4.7000000000352316E-2</c:v>
                </c:pt>
                <c:pt idx="2222">
                  <c:v>3.5000000000451337E-2</c:v>
                </c:pt>
                <c:pt idx="2223">
                  <c:v>3.900000000012227E-2</c:v>
                </c:pt>
                <c:pt idx="2224">
                  <c:v>2.6000000000081513E-2</c:v>
                </c:pt>
                <c:pt idx="2225">
                  <c:v>1.5000000000320313E-2</c:v>
                </c:pt>
                <c:pt idx="2226">
                  <c:v>3.2000000000032003E-2</c:v>
                </c:pt>
                <c:pt idx="2227">
                  <c:v>2.1000000000270802E-2</c:v>
                </c:pt>
                <c:pt idx="2228">
                  <c:v>3.900000000012227E-2</c:v>
                </c:pt>
                <c:pt idx="2229">
                  <c:v>4.2999999999793204E-2</c:v>
                </c:pt>
                <c:pt idx="2230">
                  <c:v>5.3000000000302805E-2</c:v>
                </c:pt>
                <c:pt idx="2231">
                  <c:v>5.2000000000163027E-2</c:v>
                </c:pt>
                <c:pt idx="2232">
                  <c:v>3.2000000000032003E-2</c:v>
                </c:pt>
                <c:pt idx="2233">
                  <c:v>5.3000000000302805E-2</c:v>
                </c:pt>
                <c:pt idx="2234">
                  <c:v>2.8999999999612669E-2</c:v>
                </c:pt>
                <c:pt idx="2235">
                  <c:v>4.1999999999653426E-2</c:v>
                </c:pt>
                <c:pt idx="2236">
                  <c:v>2.9999999999752447E-2</c:v>
                </c:pt>
                <c:pt idx="2237">
                  <c:v>4.2999999999793204E-2</c:v>
                </c:pt>
                <c:pt idx="2238">
                  <c:v>2.8000000000361069E-2</c:v>
                </c:pt>
                <c:pt idx="2239">
                  <c:v>3.6999999999842714E-2</c:v>
                </c:pt>
                <c:pt idx="2240">
                  <c:v>3.7999999999982492E-2</c:v>
                </c:pt>
                <c:pt idx="2241">
                  <c:v>4.9999999999883471E-2</c:v>
                </c:pt>
                <c:pt idx="2242">
                  <c:v>3.900000000012227E-2</c:v>
                </c:pt>
                <c:pt idx="2243">
                  <c:v>3.4000000000311559E-2</c:v>
                </c:pt>
                <c:pt idx="2244">
                  <c:v>4.2999999999793204E-2</c:v>
                </c:pt>
                <c:pt idx="2245">
                  <c:v>4.9999999999883471E-2</c:v>
                </c:pt>
                <c:pt idx="2246">
                  <c:v>3.3000000000171781E-2</c:v>
                </c:pt>
                <c:pt idx="2247">
                  <c:v>3.3000000000171781E-2</c:v>
                </c:pt>
                <c:pt idx="2248">
                  <c:v>1.7999999999851468E-2</c:v>
                </c:pt>
                <c:pt idx="2249">
                  <c:v>2.4999999999941735E-2</c:v>
                </c:pt>
                <c:pt idx="2250">
                  <c:v>1.5000000000320313E-2</c:v>
                </c:pt>
                <c:pt idx="2251">
                  <c:v>3.5999999999702936E-2</c:v>
                </c:pt>
                <c:pt idx="2252">
                  <c:v>4.7000000000352316E-2</c:v>
                </c:pt>
                <c:pt idx="2253">
                  <c:v>4.1000000000401826E-2</c:v>
                </c:pt>
                <c:pt idx="2254">
                  <c:v>5.1000000000023249E-2</c:v>
                </c:pt>
                <c:pt idx="2255">
                  <c:v>3.7999999999982492E-2</c:v>
                </c:pt>
                <c:pt idx="2256">
                  <c:v>4.3999999999932982E-2</c:v>
                </c:pt>
                <c:pt idx="2257">
                  <c:v>3.5000000000451337E-2</c:v>
                </c:pt>
                <c:pt idx="2258">
                  <c:v>3.5000000000451337E-2</c:v>
                </c:pt>
                <c:pt idx="2259">
                  <c:v>4.0000000000262048E-2</c:v>
                </c:pt>
                <c:pt idx="2260">
                  <c:v>3.900000000012227E-2</c:v>
                </c:pt>
                <c:pt idx="2261">
                  <c:v>1.6000000000460091E-2</c:v>
                </c:pt>
                <c:pt idx="2262">
                  <c:v>4.1999999999653426E-2</c:v>
                </c:pt>
                <c:pt idx="2263">
                  <c:v>3.2000000000032003E-2</c:v>
                </c:pt>
                <c:pt idx="2264">
                  <c:v>2.8999999999612669E-2</c:v>
                </c:pt>
                <c:pt idx="2265">
                  <c:v>4.9999999999883471E-2</c:v>
                </c:pt>
                <c:pt idx="2266">
                  <c:v>3.2000000000032003E-2</c:v>
                </c:pt>
                <c:pt idx="2267">
                  <c:v>2.6000000000081513E-2</c:v>
                </c:pt>
                <c:pt idx="2268">
                  <c:v>4.500000000007276E-2</c:v>
                </c:pt>
                <c:pt idx="2269">
                  <c:v>2.200000000041058E-2</c:v>
                </c:pt>
                <c:pt idx="2270">
                  <c:v>3.4000000000311559E-2</c:v>
                </c:pt>
                <c:pt idx="2271">
                  <c:v>3.6999999999842714E-2</c:v>
                </c:pt>
                <c:pt idx="2272">
                  <c:v>3.5999999999702936E-2</c:v>
                </c:pt>
                <c:pt idx="2273">
                  <c:v>5.599999999983396E-2</c:v>
                </c:pt>
                <c:pt idx="2274">
                  <c:v>4.0000000000262048E-2</c:v>
                </c:pt>
                <c:pt idx="2275">
                  <c:v>4.7000000000352316E-2</c:v>
                </c:pt>
                <c:pt idx="2276">
                  <c:v>4.1999999999653426E-2</c:v>
                </c:pt>
                <c:pt idx="2277">
                  <c:v>4.1999999999653426E-2</c:v>
                </c:pt>
                <c:pt idx="2278">
                  <c:v>3.900000000012227E-2</c:v>
                </c:pt>
                <c:pt idx="2279">
                  <c:v>4.7999999999603915E-2</c:v>
                </c:pt>
                <c:pt idx="2280">
                  <c:v>4.500000000007276E-2</c:v>
                </c:pt>
                <c:pt idx="2281">
                  <c:v>6.5000000000203784E-2</c:v>
                </c:pt>
                <c:pt idx="2282">
                  <c:v>4.7999999999603915E-2</c:v>
                </c:pt>
                <c:pt idx="2283">
                  <c:v>2.7000000000221291E-2</c:v>
                </c:pt>
                <c:pt idx="2284">
                  <c:v>2.1000000000270802E-2</c:v>
                </c:pt>
                <c:pt idx="2285">
                  <c:v>2.7000000000221291E-2</c:v>
                </c:pt>
                <c:pt idx="2286">
                  <c:v>4.0000000000262048E-2</c:v>
                </c:pt>
                <c:pt idx="2287">
                  <c:v>3.5000000000451337E-2</c:v>
                </c:pt>
                <c:pt idx="2288">
                  <c:v>3.5999999999702936E-2</c:v>
                </c:pt>
                <c:pt idx="2289">
                  <c:v>4.6000000000212538E-2</c:v>
                </c:pt>
                <c:pt idx="2290">
                  <c:v>2.4999999999941735E-2</c:v>
                </c:pt>
                <c:pt idx="2291">
                  <c:v>2.4999999999941735E-2</c:v>
                </c:pt>
                <c:pt idx="2292">
                  <c:v>3.6999999999842714E-2</c:v>
                </c:pt>
                <c:pt idx="2293">
                  <c:v>3.7999999999982492E-2</c:v>
                </c:pt>
                <c:pt idx="2294">
                  <c:v>4.6000000000212538E-2</c:v>
                </c:pt>
                <c:pt idx="2295">
                  <c:v>3.3000000000171781E-2</c:v>
                </c:pt>
                <c:pt idx="2296">
                  <c:v>2.3999999999801958E-2</c:v>
                </c:pt>
                <c:pt idx="2297">
                  <c:v>3.4000000000311559E-2</c:v>
                </c:pt>
                <c:pt idx="2298">
                  <c:v>4.6000000000212538E-2</c:v>
                </c:pt>
                <c:pt idx="2299">
                  <c:v>4.7000000000352316E-2</c:v>
                </c:pt>
                <c:pt idx="2300">
                  <c:v>3.4000000000311559E-2</c:v>
                </c:pt>
                <c:pt idx="2301">
                  <c:v>2.8000000000361069E-2</c:v>
                </c:pt>
                <c:pt idx="2302">
                  <c:v>2.9999999999752447E-2</c:v>
                </c:pt>
                <c:pt idx="2303">
                  <c:v>3.2000000000032003E-2</c:v>
                </c:pt>
                <c:pt idx="2304">
                  <c:v>2.4999999999941735E-2</c:v>
                </c:pt>
                <c:pt idx="2305">
                  <c:v>2.0000000002795559E-3</c:v>
                </c:pt>
                <c:pt idx="2306">
                  <c:v>2.7000000000221291E-2</c:v>
                </c:pt>
                <c:pt idx="2307">
                  <c:v>1.8999999999991246E-2</c:v>
                </c:pt>
                <c:pt idx="2308">
                  <c:v>2.8000000000361069E-2</c:v>
                </c:pt>
                <c:pt idx="2309">
                  <c:v>2.8000000000361069E-2</c:v>
                </c:pt>
                <c:pt idx="2310">
                  <c:v>2.299999999966218E-2</c:v>
                </c:pt>
                <c:pt idx="2311">
                  <c:v>2.9999999999752447E-2</c:v>
                </c:pt>
                <c:pt idx="2312">
                  <c:v>3.2000000000032003E-2</c:v>
                </c:pt>
                <c:pt idx="2313">
                  <c:v>2.1000000000270802E-2</c:v>
                </c:pt>
                <c:pt idx="2314">
                  <c:v>2.8999999999612669E-2</c:v>
                </c:pt>
                <c:pt idx="2315">
                  <c:v>2.299999999966218E-2</c:v>
                </c:pt>
                <c:pt idx="2316">
                  <c:v>2.8000000000361069E-2</c:v>
                </c:pt>
                <c:pt idx="2317">
                  <c:v>1.6000000000460091E-2</c:v>
                </c:pt>
                <c:pt idx="2318">
                  <c:v>8.0000000002300453E-3</c:v>
                </c:pt>
                <c:pt idx="2319">
                  <c:v>1.6000000000460091E-2</c:v>
                </c:pt>
                <c:pt idx="2320">
                  <c:v>9.9999999996214228E-3</c:v>
                </c:pt>
                <c:pt idx="2321">
                  <c:v>1.8999999999991246E-2</c:v>
                </c:pt>
                <c:pt idx="2322">
                  <c:v>3.4000000000311559E-2</c:v>
                </c:pt>
                <c:pt idx="2323">
                  <c:v>3.3000000000171781E-2</c:v>
                </c:pt>
                <c:pt idx="2324">
                  <c:v>1.699999999971169E-2</c:v>
                </c:pt>
                <c:pt idx="2325">
                  <c:v>7.0000000000902673E-3</c:v>
                </c:pt>
                <c:pt idx="2326">
                  <c:v>3.0999999999892225E-2</c:v>
                </c:pt>
                <c:pt idx="2327">
                  <c:v>3.7999999999982492E-2</c:v>
                </c:pt>
                <c:pt idx="2328">
                  <c:v>2.299999999966218E-2</c:v>
                </c:pt>
                <c:pt idx="2329">
                  <c:v>3.0999999999892225E-2</c:v>
                </c:pt>
                <c:pt idx="2330">
                  <c:v>2.9999999999752447E-2</c:v>
                </c:pt>
                <c:pt idx="2331">
                  <c:v>2.3999999999801958E-2</c:v>
                </c:pt>
                <c:pt idx="2332">
                  <c:v>2.8000000000361069E-2</c:v>
                </c:pt>
                <c:pt idx="2333">
                  <c:v>3.5000000000451337E-2</c:v>
                </c:pt>
                <c:pt idx="2334">
                  <c:v>3.4000000000311559E-2</c:v>
                </c:pt>
                <c:pt idx="2335">
                  <c:v>4.2999999999793204E-2</c:v>
                </c:pt>
                <c:pt idx="2336">
                  <c:v>2.7000000000221291E-2</c:v>
                </c:pt>
                <c:pt idx="2337">
                  <c:v>3.5000000000451337E-2</c:v>
                </c:pt>
                <c:pt idx="2338">
                  <c:v>1.7999999999851468E-2</c:v>
                </c:pt>
                <c:pt idx="2339">
                  <c:v>2.6000000000081513E-2</c:v>
                </c:pt>
                <c:pt idx="2340">
                  <c:v>2.4999999999941735E-2</c:v>
                </c:pt>
                <c:pt idx="2341">
                  <c:v>2.9999999999752447E-2</c:v>
                </c:pt>
                <c:pt idx="2342">
                  <c:v>2.3999999999801958E-2</c:v>
                </c:pt>
                <c:pt idx="2343">
                  <c:v>4.2999999999793204E-2</c:v>
                </c:pt>
                <c:pt idx="2344">
                  <c:v>1.0999999999761201E-2</c:v>
                </c:pt>
                <c:pt idx="2345">
                  <c:v>2.200000000041058E-2</c:v>
                </c:pt>
                <c:pt idx="2346">
                  <c:v>2.6000000000081513E-2</c:v>
                </c:pt>
                <c:pt idx="2347">
                  <c:v>9.9999999996214228E-3</c:v>
                </c:pt>
                <c:pt idx="2348">
                  <c:v>2.6000000000081513E-2</c:v>
                </c:pt>
                <c:pt idx="2349">
                  <c:v>1.8999999999991246E-2</c:v>
                </c:pt>
                <c:pt idx="2350">
                  <c:v>2.8999999999612669E-2</c:v>
                </c:pt>
                <c:pt idx="2351">
                  <c:v>2.8999999999612669E-2</c:v>
                </c:pt>
                <c:pt idx="2352">
                  <c:v>2.7000000000221291E-2</c:v>
                </c:pt>
                <c:pt idx="2353">
                  <c:v>2.9999999999752447E-2</c:v>
                </c:pt>
                <c:pt idx="2354">
                  <c:v>2.4999999999941735E-2</c:v>
                </c:pt>
                <c:pt idx="2355">
                  <c:v>2.1000000000270802E-2</c:v>
                </c:pt>
                <c:pt idx="2356">
                  <c:v>3.900000000012227E-2</c:v>
                </c:pt>
                <c:pt idx="2357">
                  <c:v>4.1999999999653426E-2</c:v>
                </c:pt>
                <c:pt idx="2358">
                  <c:v>4.0000000000262048E-2</c:v>
                </c:pt>
                <c:pt idx="2359">
                  <c:v>4.500000000007276E-2</c:v>
                </c:pt>
                <c:pt idx="2360">
                  <c:v>3.4000000000311559E-2</c:v>
                </c:pt>
                <c:pt idx="2361">
                  <c:v>4.3999999999932982E-2</c:v>
                </c:pt>
                <c:pt idx="2362">
                  <c:v>4.3999999999932982E-2</c:v>
                </c:pt>
                <c:pt idx="2363">
                  <c:v>3.3000000000171781E-2</c:v>
                </c:pt>
                <c:pt idx="2364">
                  <c:v>3.4000000000311559E-2</c:v>
                </c:pt>
                <c:pt idx="2365">
                  <c:v>2.8000000000361069E-2</c:v>
                </c:pt>
                <c:pt idx="2366">
                  <c:v>4.0000000000262048E-2</c:v>
                </c:pt>
                <c:pt idx="2367">
                  <c:v>4.500000000007276E-2</c:v>
                </c:pt>
                <c:pt idx="2368">
                  <c:v>3.2000000000032003E-2</c:v>
                </c:pt>
                <c:pt idx="2369">
                  <c:v>2.9999999999752447E-2</c:v>
                </c:pt>
                <c:pt idx="2370">
                  <c:v>3.4000000000311559E-2</c:v>
                </c:pt>
                <c:pt idx="2371">
                  <c:v>3.900000000012227E-2</c:v>
                </c:pt>
                <c:pt idx="2372">
                  <c:v>1.3000000000040757E-2</c:v>
                </c:pt>
                <c:pt idx="2373">
                  <c:v>2.200000000041058E-2</c:v>
                </c:pt>
                <c:pt idx="2374">
                  <c:v>2.7000000000221291E-2</c:v>
                </c:pt>
                <c:pt idx="2375">
                  <c:v>1.7999999999851468E-2</c:v>
                </c:pt>
                <c:pt idx="2376">
                  <c:v>2.8999999999612669E-2</c:v>
                </c:pt>
                <c:pt idx="2377">
                  <c:v>3.5000000000451337E-2</c:v>
                </c:pt>
                <c:pt idx="2378">
                  <c:v>2.299999999966218E-2</c:v>
                </c:pt>
                <c:pt idx="2379">
                  <c:v>2.8000000000361069E-2</c:v>
                </c:pt>
                <c:pt idx="2380">
                  <c:v>2.200000000041058E-2</c:v>
                </c:pt>
                <c:pt idx="2381">
                  <c:v>3.4000000000311559E-2</c:v>
                </c:pt>
                <c:pt idx="2382">
                  <c:v>2.7000000000221291E-2</c:v>
                </c:pt>
                <c:pt idx="2383">
                  <c:v>3.6999999999842714E-2</c:v>
                </c:pt>
                <c:pt idx="2384">
                  <c:v>1.0999999999761201E-2</c:v>
                </c:pt>
                <c:pt idx="2385">
                  <c:v>9.9999999996214228E-3</c:v>
                </c:pt>
                <c:pt idx="2386">
                  <c:v>1.4000000000180535E-2</c:v>
                </c:pt>
                <c:pt idx="2387">
                  <c:v>1.699999999971169E-2</c:v>
                </c:pt>
                <c:pt idx="2388">
                  <c:v>1.1999999999900979E-2</c:v>
                </c:pt>
                <c:pt idx="2389">
                  <c:v>1.4000000000180535E-2</c:v>
                </c:pt>
                <c:pt idx="2390">
                  <c:v>-9.9999999996214228E-3</c:v>
                </c:pt>
                <c:pt idx="2391">
                  <c:v>-3.9999999996709334E-3</c:v>
                </c:pt>
                <c:pt idx="2392">
                  <c:v>9.9999999996214228E-3</c:v>
                </c:pt>
                <c:pt idx="2393">
                  <c:v>1.5000000000320313E-2</c:v>
                </c:pt>
                <c:pt idx="2394">
                  <c:v>1.5000000000320313E-2</c:v>
                </c:pt>
                <c:pt idx="2395">
                  <c:v>2.8000000000361069E-2</c:v>
                </c:pt>
                <c:pt idx="2396">
                  <c:v>2.7000000000221291E-2</c:v>
                </c:pt>
                <c:pt idx="2397">
                  <c:v>1.4000000000180535E-2</c:v>
                </c:pt>
                <c:pt idx="2398">
                  <c:v>3.5999999999702936E-2</c:v>
                </c:pt>
                <c:pt idx="2399">
                  <c:v>3.0999999999892225E-2</c:v>
                </c:pt>
                <c:pt idx="2400">
                  <c:v>2.6000000000081513E-2</c:v>
                </c:pt>
                <c:pt idx="2401">
                  <c:v>3.5999999999702936E-2</c:v>
                </c:pt>
                <c:pt idx="2402">
                  <c:v>2.200000000041058E-2</c:v>
                </c:pt>
                <c:pt idx="2403">
                  <c:v>2.1000000000270802E-2</c:v>
                </c:pt>
                <c:pt idx="2404">
                  <c:v>2.200000000041058E-2</c:v>
                </c:pt>
                <c:pt idx="2405">
                  <c:v>1.4000000000180535E-2</c:v>
                </c:pt>
                <c:pt idx="2406">
                  <c:v>2.200000000041058E-2</c:v>
                </c:pt>
                <c:pt idx="2407">
                  <c:v>1.4000000000180535E-2</c:v>
                </c:pt>
                <c:pt idx="2408">
                  <c:v>1.0999999999761201E-2</c:v>
                </c:pt>
                <c:pt idx="2409">
                  <c:v>2.1000000000270802E-2</c:v>
                </c:pt>
                <c:pt idx="2410">
                  <c:v>2.1000000000270802E-2</c:v>
                </c:pt>
                <c:pt idx="2411">
                  <c:v>2.3999999999801958E-2</c:v>
                </c:pt>
                <c:pt idx="2412">
                  <c:v>2.8999999999612669E-2</c:v>
                </c:pt>
                <c:pt idx="2413">
                  <c:v>2.9999999999752447E-2</c:v>
                </c:pt>
                <c:pt idx="2414">
                  <c:v>1.699999999971169E-2</c:v>
                </c:pt>
                <c:pt idx="2415">
                  <c:v>3.4000000000311559E-2</c:v>
                </c:pt>
                <c:pt idx="2416">
                  <c:v>1.8999999999991246E-2</c:v>
                </c:pt>
                <c:pt idx="2417">
                  <c:v>3.7999999999982492E-2</c:v>
                </c:pt>
                <c:pt idx="2418">
                  <c:v>2.200000000041058E-2</c:v>
                </c:pt>
                <c:pt idx="2419">
                  <c:v>1.699999999971169E-2</c:v>
                </c:pt>
                <c:pt idx="2420">
                  <c:v>3.3000000000171781E-2</c:v>
                </c:pt>
                <c:pt idx="2421">
                  <c:v>4.9999999998107114E-3</c:v>
                </c:pt>
                <c:pt idx="2422">
                  <c:v>9.0000000003698233E-3</c:v>
                </c:pt>
                <c:pt idx="2423">
                  <c:v>1.5000000000320313E-2</c:v>
                </c:pt>
                <c:pt idx="2424">
                  <c:v>1.699999999971169E-2</c:v>
                </c:pt>
                <c:pt idx="2425">
                  <c:v>2.299999999966218E-2</c:v>
                </c:pt>
                <c:pt idx="2426">
                  <c:v>2.4999999999941735E-2</c:v>
                </c:pt>
                <c:pt idx="2427">
                  <c:v>3.4000000000311559E-2</c:v>
                </c:pt>
                <c:pt idx="2428">
                  <c:v>1.699999999971169E-2</c:v>
                </c:pt>
                <c:pt idx="2429">
                  <c:v>2.1000000000270802E-2</c:v>
                </c:pt>
                <c:pt idx="2430">
                  <c:v>2.200000000041058E-2</c:v>
                </c:pt>
                <c:pt idx="2431">
                  <c:v>7.0000000000902673E-3</c:v>
                </c:pt>
                <c:pt idx="2432">
                  <c:v>2.4999999999941735E-2</c:v>
                </c:pt>
                <c:pt idx="2433">
                  <c:v>2.299999999966218E-2</c:v>
                </c:pt>
                <c:pt idx="2434">
                  <c:v>2.200000000041058E-2</c:v>
                </c:pt>
                <c:pt idx="2435">
                  <c:v>4.0000000000262048E-2</c:v>
                </c:pt>
                <c:pt idx="2436">
                  <c:v>3.5999999999702936E-2</c:v>
                </c:pt>
                <c:pt idx="2437">
                  <c:v>1.8999999999991246E-2</c:v>
                </c:pt>
                <c:pt idx="2438">
                  <c:v>1.8999999999991246E-2</c:v>
                </c:pt>
                <c:pt idx="2439">
                  <c:v>9.9999999996214228E-3</c:v>
                </c:pt>
                <c:pt idx="2440">
                  <c:v>1.6000000000460091E-2</c:v>
                </c:pt>
                <c:pt idx="2441">
                  <c:v>1.8999999999991246E-2</c:v>
                </c:pt>
                <c:pt idx="2442">
                  <c:v>1.699999999971169E-2</c:v>
                </c:pt>
                <c:pt idx="2443">
                  <c:v>1.6000000000460091E-2</c:v>
                </c:pt>
                <c:pt idx="2444">
                  <c:v>2.1000000000270802E-2</c:v>
                </c:pt>
                <c:pt idx="2445">
                  <c:v>1.4000000000180535E-2</c:v>
                </c:pt>
                <c:pt idx="2446">
                  <c:v>9.9999999996214228E-3</c:v>
                </c:pt>
                <c:pt idx="2447">
                  <c:v>1.6000000000460091E-2</c:v>
                </c:pt>
                <c:pt idx="2448">
                  <c:v>2.3999999999801958E-2</c:v>
                </c:pt>
                <c:pt idx="2449">
                  <c:v>2.200000000041058E-2</c:v>
                </c:pt>
                <c:pt idx="2450">
                  <c:v>2.8000000000361069E-2</c:v>
                </c:pt>
                <c:pt idx="2451">
                  <c:v>9.9999999996214228E-3</c:v>
                </c:pt>
                <c:pt idx="2452">
                  <c:v>1.4000000000180535E-2</c:v>
                </c:pt>
                <c:pt idx="2453">
                  <c:v>2.8000000000361069E-2</c:v>
                </c:pt>
                <c:pt idx="2454">
                  <c:v>1.7999999999851468E-2</c:v>
                </c:pt>
                <c:pt idx="2455">
                  <c:v>1.6000000000460091E-2</c:v>
                </c:pt>
                <c:pt idx="2456">
                  <c:v>2.1000000000270802E-2</c:v>
                </c:pt>
                <c:pt idx="2457">
                  <c:v>1.8999999999991246E-2</c:v>
                </c:pt>
                <c:pt idx="2458">
                  <c:v>2.7000000000221291E-2</c:v>
                </c:pt>
                <c:pt idx="2459">
                  <c:v>3.0999999999892225E-2</c:v>
                </c:pt>
                <c:pt idx="2460">
                  <c:v>2.6000000000081513E-2</c:v>
                </c:pt>
                <c:pt idx="2461">
                  <c:v>4.8999999999743693E-2</c:v>
                </c:pt>
                <c:pt idx="2462">
                  <c:v>4.1000000000401826E-2</c:v>
                </c:pt>
                <c:pt idx="2463">
                  <c:v>4.7000000000352316E-2</c:v>
                </c:pt>
                <c:pt idx="2464">
                  <c:v>2.9999999999752447E-2</c:v>
                </c:pt>
                <c:pt idx="2465">
                  <c:v>4.3999999999932982E-2</c:v>
                </c:pt>
                <c:pt idx="2466">
                  <c:v>2.7000000000221291E-2</c:v>
                </c:pt>
                <c:pt idx="2467">
                  <c:v>4.7000000000352316E-2</c:v>
                </c:pt>
                <c:pt idx="2468">
                  <c:v>2.299999999966218E-2</c:v>
                </c:pt>
                <c:pt idx="2469">
                  <c:v>3.0999999999892225E-2</c:v>
                </c:pt>
                <c:pt idx="2470">
                  <c:v>3.2000000000032003E-2</c:v>
                </c:pt>
                <c:pt idx="2471">
                  <c:v>2.1000000000270802E-2</c:v>
                </c:pt>
                <c:pt idx="2472">
                  <c:v>3.3000000000171781E-2</c:v>
                </c:pt>
                <c:pt idx="2473">
                  <c:v>2.8999999999612669E-2</c:v>
                </c:pt>
                <c:pt idx="2474">
                  <c:v>3.2000000000032003E-2</c:v>
                </c:pt>
                <c:pt idx="2475">
                  <c:v>3.3000000000171781E-2</c:v>
                </c:pt>
                <c:pt idx="2476">
                  <c:v>2.0000000000131024E-2</c:v>
                </c:pt>
                <c:pt idx="2477">
                  <c:v>9.9999999996214228E-3</c:v>
                </c:pt>
                <c:pt idx="2478">
                  <c:v>2.1000000000270802E-2</c:v>
                </c:pt>
                <c:pt idx="2479">
                  <c:v>3.5999999999702936E-2</c:v>
                </c:pt>
                <c:pt idx="2480">
                  <c:v>3.5000000000451337E-2</c:v>
                </c:pt>
                <c:pt idx="2481">
                  <c:v>2.0000000000131024E-2</c:v>
                </c:pt>
                <c:pt idx="2482">
                  <c:v>1.8999999999991246E-2</c:v>
                </c:pt>
                <c:pt idx="2483">
                  <c:v>4.500000000007276E-2</c:v>
                </c:pt>
                <c:pt idx="2484">
                  <c:v>3.0999999999892225E-2</c:v>
                </c:pt>
                <c:pt idx="2485">
                  <c:v>3.5999999999702936E-2</c:v>
                </c:pt>
                <c:pt idx="2486">
                  <c:v>2.6000000000081513E-2</c:v>
                </c:pt>
                <c:pt idx="2487">
                  <c:v>2.4999999999941735E-2</c:v>
                </c:pt>
                <c:pt idx="2488">
                  <c:v>2.3999999999801958E-2</c:v>
                </c:pt>
                <c:pt idx="2489">
                  <c:v>2.6000000000081513E-2</c:v>
                </c:pt>
                <c:pt idx="2490">
                  <c:v>2.0000000000131024E-2</c:v>
                </c:pt>
                <c:pt idx="2491">
                  <c:v>3.900000000012227E-2</c:v>
                </c:pt>
                <c:pt idx="2492">
                  <c:v>3.4000000000311559E-2</c:v>
                </c:pt>
                <c:pt idx="2493">
                  <c:v>2.8999999999612669E-2</c:v>
                </c:pt>
                <c:pt idx="2494">
                  <c:v>2.9999999999752447E-2</c:v>
                </c:pt>
                <c:pt idx="2495">
                  <c:v>2.0000000000131024E-2</c:v>
                </c:pt>
                <c:pt idx="2496">
                  <c:v>2.9999999999752447E-2</c:v>
                </c:pt>
                <c:pt idx="2497">
                  <c:v>1.0999999999761201E-2</c:v>
                </c:pt>
                <c:pt idx="2498">
                  <c:v>3.900000000012227E-2</c:v>
                </c:pt>
                <c:pt idx="2499">
                  <c:v>3.2000000000032003E-2</c:v>
                </c:pt>
                <c:pt idx="2500">
                  <c:v>2.8000000000361069E-2</c:v>
                </c:pt>
                <c:pt idx="2501">
                  <c:v>2.3999999999801958E-2</c:v>
                </c:pt>
                <c:pt idx="2502">
                  <c:v>3.0999999999892225E-2</c:v>
                </c:pt>
                <c:pt idx="2503">
                  <c:v>2.8000000000361069E-2</c:v>
                </c:pt>
                <c:pt idx="2504">
                  <c:v>3.2000000000032003E-2</c:v>
                </c:pt>
                <c:pt idx="2505">
                  <c:v>3.3000000000171781E-2</c:v>
                </c:pt>
                <c:pt idx="2506">
                  <c:v>2.8999999999612669E-2</c:v>
                </c:pt>
                <c:pt idx="2507">
                  <c:v>3.0999999999892225E-2</c:v>
                </c:pt>
                <c:pt idx="2508">
                  <c:v>3.0999999999892225E-2</c:v>
                </c:pt>
                <c:pt idx="2509">
                  <c:v>2.3999999999801958E-2</c:v>
                </c:pt>
                <c:pt idx="2510">
                  <c:v>3.3000000000171781E-2</c:v>
                </c:pt>
                <c:pt idx="2511">
                  <c:v>7.0000000000902673E-3</c:v>
                </c:pt>
                <c:pt idx="2512">
                  <c:v>1.3000000000040757E-2</c:v>
                </c:pt>
                <c:pt idx="2513">
                  <c:v>1.7999999999851468E-2</c:v>
                </c:pt>
                <c:pt idx="2514">
                  <c:v>2.3999999999801958E-2</c:v>
                </c:pt>
                <c:pt idx="2515">
                  <c:v>2.299999999966218E-2</c:v>
                </c:pt>
                <c:pt idx="2516">
                  <c:v>2.200000000041058E-2</c:v>
                </c:pt>
                <c:pt idx="2517">
                  <c:v>1.7999999999851468E-2</c:v>
                </c:pt>
                <c:pt idx="2518">
                  <c:v>1.5000000000320313E-2</c:v>
                </c:pt>
                <c:pt idx="2519">
                  <c:v>1.7999999999851468E-2</c:v>
                </c:pt>
                <c:pt idx="2520">
                  <c:v>2.7000000000221291E-2</c:v>
                </c:pt>
                <c:pt idx="2521">
                  <c:v>2.200000000041058E-2</c:v>
                </c:pt>
                <c:pt idx="2522">
                  <c:v>3.0999999999892225E-2</c:v>
                </c:pt>
                <c:pt idx="2523">
                  <c:v>2.8000000000361069E-2</c:v>
                </c:pt>
                <c:pt idx="2524">
                  <c:v>2.7000000000221291E-2</c:v>
                </c:pt>
                <c:pt idx="2525">
                  <c:v>1.7999999999851468E-2</c:v>
                </c:pt>
                <c:pt idx="2526">
                  <c:v>1.699999999971169E-2</c:v>
                </c:pt>
                <c:pt idx="2527">
                  <c:v>2.8000000000361069E-2</c:v>
                </c:pt>
                <c:pt idx="2528">
                  <c:v>2.7000000000221291E-2</c:v>
                </c:pt>
                <c:pt idx="2529">
                  <c:v>2.4999999999941735E-2</c:v>
                </c:pt>
                <c:pt idx="2530">
                  <c:v>2.8999999999612669E-2</c:v>
                </c:pt>
                <c:pt idx="2531">
                  <c:v>9.9999999996214228E-3</c:v>
                </c:pt>
                <c:pt idx="2532">
                  <c:v>2.9999999999752447E-2</c:v>
                </c:pt>
                <c:pt idx="2533">
                  <c:v>2.0000000000131024E-2</c:v>
                </c:pt>
                <c:pt idx="2534">
                  <c:v>2.7000000000221291E-2</c:v>
                </c:pt>
                <c:pt idx="2535">
                  <c:v>3.0000000004193339E-3</c:v>
                </c:pt>
                <c:pt idx="2536">
                  <c:v>1.1999999999900979E-2</c:v>
                </c:pt>
                <c:pt idx="2537">
                  <c:v>2.200000000041058E-2</c:v>
                </c:pt>
                <c:pt idx="2538">
                  <c:v>1.3000000000040757E-2</c:v>
                </c:pt>
                <c:pt idx="2539">
                  <c:v>9.0000000003698233E-3</c:v>
                </c:pt>
                <c:pt idx="2540">
                  <c:v>2.1000000000270802E-2</c:v>
                </c:pt>
                <c:pt idx="2541">
                  <c:v>1.0999999999761201E-2</c:v>
                </c:pt>
                <c:pt idx="2542">
                  <c:v>-1.000000000139778E-3</c:v>
                </c:pt>
                <c:pt idx="2543">
                  <c:v>3.0000000004193339E-3</c:v>
                </c:pt>
                <c:pt idx="2544">
                  <c:v>0</c:v>
                </c:pt>
                <c:pt idx="2545">
                  <c:v>9.9999999996214228E-3</c:v>
                </c:pt>
                <c:pt idx="2546">
                  <c:v>1.6000000000460091E-2</c:v>
                </c:pt>
                <c:pt idx="2547">
                  <c:v>1.5000000000320313E-2</c:v>
                </c:pt>
                <c:pt idx="2548">
                  <c:v>2.8999999999612669E-2</c:v>
                </c:pt>
                <c:pt idx="2549">
                  <c:v>4.9999999998107114E-3</c:v>
                </c:pt>
                <c:pt idx="2550">
                  <c:v>1.0999999999761201E-2</c:v>
                </c:pt>
                <c:pt idx="2551">
                  <c:v>1.4000000000180535E-2</c:v>
                </c:pt>
                <c:pt idx="2552">
                  <c:v>2.299999999966218E-2</c:v>
                </c:pt>
                <c:pt idx="2553">
                  <c:v>1.1999999999900979E-2</c:v>
                </c:pt>
                <c:pt idx="2554">
                  <c:v>1.699999999971169E-2</c:v>
                </c:pt>
                <c:pt idx="2555">
                  <c:v>5.9999999999504894E-3</c:v>
                </c:pt>
                <c:pt idx="2556">
                  <c:v>1.8999999999991246E-2</c:v>
                </c:pt>
                <c:pt idx="2557">
                  <c:v>1.699999999971169E-2</c:v>
                </c:pt>
                <c:pt idx="2558">
                  <c:v>1.699999999971169E-2</c:v>
                </c:pt>
                <c:pt idx="2559">
                  <c:v>2.1000000000270802E-2</c:v>
                </c:pt>
                <c:pt idx="2560">
                  <c:v>1.6000000000460091E-2</c:v>
                </c:pt>
                <c:pt idx="2561">
                  <c:v>2.1000000000270802E-2</c:v>
                </c:pt>
                <c:pt idx="2562">
                  <c:v>1.5000000000320313E-2</c:v>
                </c:pt>
                <c:pt idx="2563">
                  <c:v>2.1000000000270802E-2</c:v>
                </c:pt>
                <c:pt idx="2564">
                  <c:v>1.0999999999761201E-2</c:v>
                </c:pt>
                <c:pt idx="2565">
                  <c:v>1.0999999999761201E-2</c:v>
                </c:pt>
                <c:pt idx="2566">
                  <c:v>3.9999999996709334E-3</c:v>
                </c:pt>
                <c:pt idx="2567">
                  <c:v>3.0000000004193339E-3</c:v>
                </c:pt>
                <c:pt idx="2568">
                  <c:v>1.1999999999900979E-2</c:v>
                </c:pt>
                <c:pt idx="2569">
                  <c:v>2.200000000041058E-2</c:v>
                </c:pt>
                <c:pt idx="2570">
                  <c:v>1.8999999999991246E-2</c:v>
                </c:pt>
                <c:pt idx="2571">
                  <c:v>2.4999999999941735E-2</c:v>
                </c:pt>
                <c:pt idx="2572">
                  <c:v>2.6000000000081513E-2</c:v>
                </c:pt>
                <c:pt idx="2573">
                  <c:v>-5.9999999999504894E-3</c:v>
                </c:pt>
                <c:pt idx="2574">
                  <c:v>5.9999999999504894E-3</c:v>
                </c:pt>
                <c:pt idx="2575">
                  <c:v>1.3000000000040757E-2</c:v>
                </c:pt>
                <c:pt idx="2576">
                  <c:v>3.0000000004193339E-3</c:v>
                </c:pt>
                <c:pt idx="2577">
                  <c:v>1.5000000000320313E-2</c:v>
                </c:pt>
                <c:pt idx="2578">
                  <c:v>9.9999999996214228E-3</c:v>
                </c:pt>
                <c:pt idx="2579">
                  <c:v>0</c:v>
                </c:pt>
                <c:pt idx="2580">
                  <c:v>2.0000000002795559E-3</c:v>
                </c:pt>
                <c:pt idx="2581">
                  <c:v>9.9999999996214228E-3</c:v>
                </c:pt>
                <c:pt idx="2582">
                  <c:v>2.4999999999941735E-2</c:v>
                </c:pt>
                <c:pt idx="2583">
                  <c:v>1.8999999999991246E-2</c:v>
                </c:pt>
                <c:pt idx="2584">
                  <c:v>5.9999999999504894E-3</c:v>
                </c:pt>
                <c:pt idx="2585">
                  <c:v>-3.9999999996709334E-3</c:v>
                </c:pt>
                <c:pt idx="2586">
                  <c:v>8.0000000002300453E-3</c:v>
                </c:pt>
                <c:pt idx="2587">
                  <c:v>4.9999999998107114E-3</c:v>
                </c:pt>
                <c:pt idx="2588">
                  <c:v>7.0000000000902673E-3</c:v>
                </c:pt>
                <c:pt idx="2589">
                  <c:v>1.4000000000180535E-2</c:v>
                </c:pt>
                <c:pt idx="2590">
                  <c:v>2.1000000000270802E-2</c:v>
                </c:pt>
                <c:pt idx="2591">
                  <c:v>2.1000000000270802E-2</c:v>
                </c:pt>
                <c:pt idx="2592">
                  <c:v>1.1999999999900979E-2</c:v>
                </c:pt>
                <c:pt idx="2593">
                  <c:v>3.5000000000451337E-2</c:v>
                </c:pt>
                <c:pt idx="2594">
                  <c:v>3.6999999999842714E-2</c:v>
                </c:pt>
                <c:pt idx="2595">
                  <c:v>3.0999999999892225E-2</c:v>
                </c:pt>
                <c:pt idx="2596">
                  <c:v>2.4999999999941735E-2</c:v>
                </c:pt>
                <c:pt idx="2597">
                  <c:v>1.7999999999851468E-2</c:v>
                </c:pt>
                <c:pt idx="2598">
                  <c:v>3.3000000000171781E-2</c:v>
                </c:pt>
                <c:pt idx="2599">
                  <c:v>1.4000000000180535E-2</c:v>
                </c:pt>
                <c:pt idx="2600">
                  <c:v>1.1999999999900979E-2</c:v>
                </c:pt>
                <c:pt idx="2601">
                  <c:v>1.0999999999761201E-2</c:v>
                </c:pt>
                <c:pt idx="2602">
                  <c:v>1.4000000000180535E-2</c:v>
                </c:pt>
                <c:pt idx="2603">
                  <c:v>1.7999999999851468E-2</c:v>
                </c:pt>
                <c:pt idx="2604">
                  <c:v>1.699999999971169E-2</c:v>
                </c:pt>
                <c:pt idx="2605">
                  <c:v>3.5999999999702936E-2</c:v>
                </c:pt>
                <c:pt idx="2606">
                  <c:v>2.8999999999612669E-2</c:v>
                </c:pt>
                <c:pt idx="2607">
                  <c:v>2.8000000000361069E-2</c:v>
                </c:pt>
                <c:pt idx="2608">
                  <c:v>2.200000000041058E-2</c:v>
                </c:pt>
                <c:pt idx="2609">
                  <c:v>3.5000000000451337E-2</c:v>
                </c:pt>
                <c:pt idx="2610">
                  <c:v>2.8000000000361069E-2</c:v>
                </c:pt>
                <c:pt idx="2611">
                  <c:v>1.699999999971169E-2</c:v>
                </c:pt>
                <c:pt idx="2612">
                  <c:v>2.6000000000081513E-2</c:v>
                </c:pt>
                <c:pt idx="2613">
                  <c:v>3.2000000000032003E-2</c:v>
                </c:pt>
                <c:pt idx="2614">
                  <c:v>2.0000000002795559E-3</c:v>
                </c:pt>
                <c:pt idx="2615">
                  <c:v>3.3000000000171781E-2</c:v>
                </c:pt>
                <c:pt idx="2616">
                  <c:v>1.3000000000040757E-2</c:v>
                </c:pt>
                <c:pt idx="2617">
                  <c:v>2.0000000000131024E-2</c:v>
                </c:pt>
                <c:pt idx="2618">
                  <c:v>1.1999999999900979E-2</c:v>
                </c:pt>
                <c:pt idx="2619">
                  <c:v>2.4999999999941735E-2</c:v>
                </c:pt>
                <c:pt idx="2620">
                  <c:v>2.7000000000221291E-2</c:v>
                </c:pt>
                <c:pt idx="2621">
                  <c:v>2.3999999999801958E-2</c:v>
                </c:pt>
                <c:pt idx="2622">
                  <c:v>3.5999999999702936E-2</c:v>
                </c:pt>
                <c:pt idx="2623">
                  <c:v>1.6000000000460091E-2</c:v>
                </c:pt>
                <c:pt idx="2624">
                  <c:v>3.0999999999892225E-2</c:v>
                </c:pt>
                <c:pt idx="2625">
                  <c:v>5.9999999999504894E-3</c:v>
                </c:pt>
                <c:pt idx="2626">
                  <c:v>5.9999999999504894E-3</c:v>
                </c:pt>
                <c:pt idx="2627">
                  <c:v>2.200000000041058E-2</c:v>
                </c:pt>
                <c:pt idx="2628">
                  <c:v>3.4000000000311559E-2</c:v>
                </c:pt>
                <c:pt idx="2629">
                  <c:v>2.8999999999612669E-2</c:v>
                </c:pt>
                <c:pt idx="2630">
                  <c:v>3.0999999999892225E-2</c:v>
                </c:pt>
                <c:pt idx="2631">
                  <c:v>2.6000000000081513E-2</c:v>
                </c:pt>
                <c:pt idx="2632">
                  <c:v>2.200000000041058E-2</c:v>
                </c:pt>
                <c:pt idx="2633">
                  <c:v>1.699999999971169E-2</c:v>
                </c:pt>
                <c:pt idx="2634">
                  <c:v>1.4000000000180535E-2</c:v>
                </c:pt>
                <c:pt idx="2635">
                  <c:v>1.7999999999851468E-2</c:v>
                </c:pt>
                <c:pt idx="2636">
                  <c:v>1.1999999999900979E-2</c:v>
                </c:pt>
                <c:pt idx="2637">
                  <c:v>1.8999999999991246E-2</c:v>
                </c:pt>
                <c:pt idx="2638">
                  <c:v>2.4999999999941735E-2</c:v>
                </c:pt>
                <c:pt idx="2639">
                  <c:v>2.0000000000131024E-2</c:v>
                </c:pt>
                <c:pt idx="2640">
                  <c:v>2.7000000000221291E-2</c:v>
                </c:pt>
                <c:pt idx="2641">
                  <c:v>2.299999999966218E-2</c:v>
                </c:pt>
                <c:pt idx="2642">
                  <c:v>3.7999999999982492E-2</c:v>
                </c:pt>
                <c:pt idx="2643">
                  <c:v>2.3999999999801958E-2</c:v>
                </c:pt>
                <c:pt idx="2644">
                  <c:v>2.1000000000270802E-2</c:v>
                </c:pt>
                <c:pt idx="2645">
                  <c:v>3.3000000000171781E-2</c:v>
                </c:pt>
                <c:pt idx="2646">
                  <c:v>3.5000000000451337E-2</c:v>
                </c:pt>
                <c:pt idx="2647">
                  <c:v>3.5999999999702936E-2</c:v>
                </c:pt>
                <c:pt idx="2648">
                  <c:v>2.8999999999612669E-2</c:v>
                </c:pt>
                <c:pt idx="2649">
                  <c:v>4.9999999999883471E-2</c:v>
                </c:pt>
                <c:pt idx="2650">
                  <c:v>3.5000000000451337E-2</c:v>
                </c:pt>
                <c:pt idx="2651">
                  <c:v>1.0999999999761201E-2</c:v>
                </c:pt>
                <c:pt idx="2652">
                  <c:v>2.3999999999801958E-2</c:v>
                </c:pt>
                <c:pt idx="2653">
                  <c:v>9.9999999996214228E-3</c:v>
                </c:pt>
                <c:pt idx="2654">
                  <c:v>1.1999999999900979E-2</c:v>
                </c:pt>
                <c:pt idx="2655">
                  <c:v>3.0999999999892225E-2</c:v>
                </c:pt>
                <c:pt idx="2656">
                  <c:v>2.4999999999941735E-2</c:v>
                </c:pt>
                <c:pt idx="2657">
                  <c:v>8.0000000002300453E-3</c:v>
                </c:pt>
                <c:pt idx="2658">
                  <c:v>4.1999999999653426E-2</c:v>
                </c:pt>
                <c:pt idx="2659">
                  <c:v>2.3999999999801958E-2</c:v>
                </c:pt>
                <c:pt idx="2660">
                  <c:v>3.5000000000451337E-2</c:v>
                </c:pt>
                <c:pt idx="2661">
                  <c:v>3.7999999999982492E-2</c:v>
                </c:pt>
                <c:pt idx="2662">
                  <c:v>3.4000000000311559E-2</c:v>
                </c:pt>
                <c:pt idx="2663">
                  <c:v>4.1999999999653426E-2</c:v>
                </c:pt>
                <c:pt idx="2664">
                  <c:v>4.1999999999653426E-2</c:v>
                </c:pt>
                <c:pt idx="2665">
                  <c:v>4.1999999999653426E-2</c:v>
                </c:pt>
                <c:pt idx="2666">
                  <c:v>2.7000000000221291E-2</c:v>
                </c:pt>
                <c:pt idx="2667">
                  <c:v>3.5000000000451337E-2</c:v>
                </c:pt>
                <c:pt idx="2668">
                  <c:v>2.8999999999612669E-2</c:v>
                </c:pt>
                <c:pt idx="2669">
                  <c:v>3.0999999999892225E-2</c:v>
                </c:pt>
                <c:pt idx="2670">
                  <c:v>2.8000000000361069E-2</c:v>
                </c:pt>
                <c:pt idx="2671">
                  <c:v>3.0999999999892225E-2</c:v>
                </c:pt>
                <c:pt idx="2672">
                  <c:v>2.3999999999801958E-2</c:v>
                </c:pt>
                <c:pt idx="2673">
                  <c:v>4.7999999999603915E-2</c:v>
                </c:pt>
                <c:pt idx="2674">
                  <c:v>4.7000000000352316E-2</c:v>
                </c:pt>
                <c:pt idx="2675">
                  <c:v>3.0999999999892225E-2</c:v>
                </c:pt>
                <c:pt idx="2676">
                  <c:v>3.2000000000032003E-2</c:v>
                </c:pt>
                <c:pt idx="2677">
                  <c:v>4.2999999999793204E-2</c:v>
                </c:pt>
                <c:pt idx="2678">
                  <c:v>4.1999999999653426E-2</c:v>
                </c:pt>
                <c:pt idx="2679">
                  <c:v>2.7000000000221291E-2</c:v>
                </c:pt>
                <c:pt idx="2680">
                  <c:v>2.3999999999801958E-2</c:v>
                </c:pt>
                <c:pt idx="2681">
                  <c:v>3.5000000000451337E-2</c:v>
                </c:pt>
                <c:pt idx="2682">
                  <c:v>2.299999999966218E-2</c:v>
                </c:pt>
                <c:pt idx="2683">
                  <c:v>2.9999999999752447E-2</c:v>
                </c:pt>
                <c:pt idx="2684">
                  <c:v>4.1999999999653426E-2</c:v>
                </c:pt>
                <c:pt idx="2685">
                  <c:v>2.0000000000131024E-2</c:v>
                </c:pt>
                <c:pt idx="2686">
                  <c:v>2.3999999999801958E-2</c:v>
                </c:pt>
                <c:pt idx="2687">
                  <c:v>4.7999999999603915E-2</c:v>
                </c:pt>
                <c:pt idx="2688">
                  <c:v>2.7000000000221291E-2</c:v>
                </c:pt>
                <c:pt idx="2689">
                  <c:v>2.7000000000221291E-2</c:v>
                </c:pt>
                <c:pt idx="2690">
                  <c:v>2.299999999966218E-2</c:v>
                </c:pt>
                <c:pt idx="2691">
                  <c:v>3.5999999999702936E-2</c:v>
                </c:pt>
                <c:pt idx="2692">
                  <c:v>3.4000000000311559E-2</c:v>
                </c:pt>
                <c:pt idx="2693">
                  <c:v>5.4000000000442583E-2</c:v>
                </c:pt>
                <c:pt idx="2694">
                  <c:v>4.1000000000401826E-2</c:v>
                </c:pt>
                <c:pt idx="2695">
                  <c:v>4.1999999999653426E-2</c:v>
                </c:pt>
                <c:pt idx="2696">
                  <c:v>3.7999999999982492E-2</c:v>
                </c:pt>
                <c:pt idx="2697">
                  <c:v>1.7999999999851468E-2</c:v>
                </c:pt>
                <c:pt idx="2698">
                  <c:v>2.8000000000361069E-2</c:v>
                </c:pt>
                <c:pt idx="2699">
                  <c:v>2.8999999999612669E-2</c:v>
                </c:pt>
                <c:pt idx="2700">
                  <c:v>2.8999999999612669E-2</c:v>
                </c:pt>
                <c:pt idx="2701">
                  <c:v>2.8999999999612669E-2</c:v>
                </c:pt>
                <c:pt idx="2702">
                  <c:v>1.8999999999991246E-2</c:v>
                </c:pt>
                <c:pt idx="2703">
                  <c:v>7.0000000000902673E-3</c:v>
                </c:pt>
                <c:pt idx="2704">
                  <c:v>3.7999999999982492E-2</c:v>
                </c:pt>
                <c:pt idx="2705">
                  <c:v>2.1000000000270802E-2</c:v>
                </c:pt>
                <c:pt idx="2706">
                  <c:v>9.9999999996214228E-3</c:v>
                </c:pt>
                <c:pt idx="2707">
                  <c:v>2.7000000000221291E-2</c:v>
                </c:pt>
                <c:pt idx="2708">
                  <c:v>1.7999999999851468E-2</c:v>
                </c:pt>
                <c:pt idx="2709">
                  <c:v>2.8999999999612669E-2</c:v>
                </c:pt>
                <c:pt idx="2710">
                  <c:v>3.9999999996709334E-3</c:v>
                </c:pt>
                <c:pt idx="2711">
                  <c:v>2.9999999999752447E-2</c:v>
                </c:pt>
                <c:pt idx="2712">
                  <c:v>1.5000000000320313E-2</c:v>
                </c:pt>
                <c:pt idx="2713">
                  <c:v>2.8999999999612669E-2</c:v>
                </c:pt>
                <c:pt idx="2714">
                  <c:v>2.3999999999801958E-2</c:v>
                </c:pt>
                <c:pt idx="2715">
                  <c:v>1.8999999999991246E-2</c:v>
                </c:pt>
                <c:pt idx="2716">
                  <c:v>2.1000000000270802E-2</c:v>
                </c:pt>
                <c:pt idx="2717">
                  <c:v>2.4999999999941735E-2</c:v>
                </c:pt>
                <c:pt idx="2718">
                  <c:v>2.7000000000221291E-2</c:v>
                </c:pt>
                <c:pt idx="2719">
                  <c:v>2.200000000041058E-2</c:v>
                </c:pt>
                <c:pt idx="2720">
                  <c:v>2.3999999999801958E-2</c:v>
                </c:pt>
                <c:pt idx="2721">
                  <c:v>2.0000000000131024E-2</c:v>
                </c:pt>
                <c:pt idx="2722">
                  <c:v>2.9999999999752447E-2</c:v>
                </c:pt>
                <c:pt idx="2723">
                  <c:v>1.3000000000040757E-2</c:v>
                </c:pt>
                <c:pt idx="2724">
                  <c:v>1.1999999999900979E-2</c:v>
                </c:pt>
                <c:pt idx="2725">
                  <c:v>1.8999999999991246E-2</c:v>
                </c:pt>
                <c:pt idx="2726">
                  <c:v>1.5000000000320313E-2</c:v>
                </c:pt>
                <c:pt idx="2727">
                  <c:v>2.1000000000270802E-2</c:v>
                </c:pt>
                <c:pt idx="2728">
                  <c:v>2.8999999999612669E-2</c:v>
                </c:pt>
                <c:pt idx="2729">
                  <c:v>1.8999999999991246E-2</c:v>
                </c:pt>
                <c:pt idx="2730">
                  <c:v>3.0999999999892225E-2</c:v>
                </c:pt>
                <c:pt idx="2731">
                  <c:v>2.6000000000081513E-2</c:v>
                </c:pt>
                <c:pt idx="2732">
                  <c:v>3.0999999999892225E-2</c:v>
                </c:pt>
                <c:pt idx="2733">
                  <c:v>1.4000000000180535E-2</c:v>
                </c:pt>
                <c:pt idx="2734">
                  <c:v>8.0000000002300453E-3</c:v>
                </c:pt>
                <c:pt idx="2735">
                  <c:v>1.1999999999900979E-2</c:v>
                </c:pt>
                <c:pt idx="2736">
                  <c:v>1.3000000000040757E-2</c:v>
                </c:pt>
                <c:pt idx="2737">
                  <c:v>3.2000000000032003E-2</c:v>
                </c:pt>
                <c:pt idx="2738">
                  <c:v>2.0000000000131024E-2</c:v>
                </c:pt>
                <c:pt idx="2739">
                  <c:v>9.9999999996214228E-3</c:v>
                </c:pt>
                <c:pt idx="2740">
                  <c:v>1.699999999971169E-2</c:v>
                </c:pt>
                <c:pt idx="2741">
                  <c:v>2.200000000041058E-2</c:v>
                </c:pt>
                <c:pt idx="2742">
                  <c:v>2.8000000000361069E-2</c:v>
                </c:pt>
                <c:pt idx="2743">
                  <c:v>2.0000000000131024E-2</c:v>
                </c:pt>
                <c:pt idx="2744">
                  <c:v>2.8999999999612669E-2</c:v>
                </c:pt>
                <c:pt idx="2745">
                  <c:v>3.900000000012227E-2</c:v>
                </c:pt>
                <c:pt idx="2746">
                  <c:v>3.3000000000171781E-2</c:v>
                </c:pt>
                <c:pt idx="2747">
                  <c:v>5.1000000000023249E-2</c:v>
                </c:pt>
                <c:pt idx="2748">
                  <c:v>2.8000000000361069E-2</c:v>
                </c:pt>
                <c:pt idx="2749">
                  <c:v>2.6000000000081513E-2</c:v>
                </c:pt>
                <c:pt idx="2750">
                  <c:v>1.5000000000320313E-2</c:v>
                </c:pt>
                <c:pt idx="2751">
                  <c:v>2.8999999999612669E-2</c:v>
                </c:pt>
                <c:pt idx="2752">
                  <c:v>3.3000000000171781E-2</c:v>
                </c:pt>
                <c:pt idx="2753">
                  <c:v>2.0000000000131024E-2</c:v>
                </c:pt>
                <c:pt idx="2754">
                  <c:v>4.7000000000352316E-2</c:v>
                </c:pt>
                <c:pt idx="2755">
                  <c:v>5.1000000000023249E-2</c:v>
                </c:pt>
                <c:pt idx="2756">
                  <c:v>3.7999999999982492E-2</c:v>
                </c:pt>
                <c:pt idx="2757">
                  <c:v>2.8000000000361069E-2</c:v>
                </c:pt>
                <c:pt idx="2758">
                  <c:v>3.7999999999982492E-2</c:v>
                </c:pt>
                <c:pt idx="2759">
                  <c:v>4.1000000000401826E-2</c:v>
                </c:pt>
                <c:pt idx="2760">
                  <c:v>4.1999999999653426E-2</c:v>
                </c:pt>
                <c:pt idx="2761">
                  <c:v>4.1000000000401826E-2</c:v>
                </c:pt>
                <c:pt idx="2762">
                  <c:v>2.3999999999801958E-2</c:v>
                </c:pt>
                <c:pt idx="2763">
                  <c:v>3.2000000000032003E-2</c:v>
                </c:pt>
                <c:pt idx="2764">
                  <c:v>3.3000000000171781E-2</c:v>
                </c:pt>
                <c:pt idx="2765">
                  <c:v>3.7999999999982492E-2</c:v>
                </c:pt>
                <c:pt idx="2766">
                  <c:v>2.0000000000131024E-2</c:v>
                </c:pt>
                <c:pt idx="2767">
                  <c:v>9.0000000003698233E-3</c:v>
                </c:pt>
                <c:pt idx="2768">
                  <c:v>1.4000000000180535E-2</c:v>
                </c:pt>
                <c:pt idx="2769">
                  <c:v>1.699999999971169E-2</c:v>
                </c:pt>
                <c:pt idx="2770">
                  <c:v>2.3999999999801958E-2</c:v>
                </c:pt>
                <c:pt idx="2771">
                  <c:v>9.9999999996214228E-3</c:v>
                </c:pt>
                <c:pt idx="2772">
                  <c:v>7.0000000000902673E-3</c:v>
                </c:pt>
                <c:pt idx="2773">
                  <c:v>2.0000000000131024E-2</c:v>
                </c:pt>
                <c:pt idx="2774">
                  <c:v>2.7000000000221291E-2</c:v>
                </c:pt>
                <c:pt idx="2775">
                  <c:v>2.3999999999801958E-2</c:v>
                </c:pt>
                <c:pt idx="2776">
                  <c:v>2.200000000041058E-2</c:v>
                </c:pt>
                <c:pt idx="2777">
                  <c:v>2.8999999999612669E-2</c:v>
                </c:pt>
                <c:pt idx="2778">
                  <c:v>1.699999999971169E-2</c:v>
                </c:pt>
                <c:pt idx="2779">
                  <c:v>1.0999999999761201E-2</c:v>
                </c:pt>
                <c:pt idx="2780">
                  <c:v>1.5000000000320313E-2</c:v>
                </c:pt>
                <c:pt idx="2781">
                  <c:v>2.8000000000361069E-2</c:v>
                </c:pt>
                <c:pt idx="2782">
                  <c:v>3.3000000000171781E-2</c:v>
                </c:pt>
                <c:pt idx="2783">
                  <c:v>1.1999999999900979E-2</c:v>
                </c:pt>
                <c:pt idx="2784">
                  <c:v>2.299999999966218E-2</c:v>
                </c:pt>
                <c:pt idx="2785">
                  <c:v>1.4000000000180535E-2</c:v>
                </c:pt>
                <c:pt idx="2786">
                  <c:v>1.699999999971169E-2</c:v>
                </c:pt>
                <c:pt idx="2787">
                  <c:v>9.9999999996214228E-3</c:v>
                </c:pt>
                <c:pt idx="2788">
                  <c:v>2.3999999999801958E-2</c:v>
                </c:pt>
                <c:pt idx="2789">
                  <c:v>1.5000000000320313E-2</c:v>
                </c:pt>
                <c:pt idx="2790">
                  <c:v>2.0000000000131024E-2</c:v>
                </c:pt>
                <c:pt idx="2791">
                  <c:v>0</c:v>
                </c:pt>
                <c:pt idx="2792">
                  <c:v>-3.9999999996709334E-3</c:v>
                </c:pt>
                <c:pt idx="2793">
                  <c:v>-5.9999999999504894E-3</c:v>
                </c:pt>
                <c:pt idx="2794">
                  <c:v>1.6000000000460091E-2</c:v>
                </c:pt>
                <c:pt idx="2795">
                  <c:v>1.8999999999991246E-2</c:v>
                </c:pt>
                <c:pt idx="2796">
                  <c:v>1.3000000000040757E-2</c:v>
                </c:pt>
                <c:pt idx="2797">
                  <c:v>2.0000000000131024E-2</c:v>
                </c:pt>
                <c:pt idx="2798">
                  <c:v>4.1999999999653426E-2</c:v>
                </c:pt>
                <c:pt idx="2799">
                  <c:v>2.4999999999941735E-2</c:v>
                </c:pt>
                <c:pt idx="2800">
                  <c:v>1.4000000000180535E-2</c:v>
                </c:pt>
                <c:pt idx="2801">
                  <c:v>1.1999999999900979E-2</c:v>
                </c:pt>
                <c:pt idx="2802">
                  <c:v>5.9999999999504894E-3</c:v>
                </c:pt>
                <c:pt idx="2803">
                  <c:v>2.1000000000270802E-2</c:v>
                </c:pt>
                <c:pt idx="2804">
                  <c:v>1.7999999999851468E-2</c:v>
                </c:pt>
                <c:pt idx="2805">
                  <c:v>1.0999999999761201E-2</c:v>
                </c:pt>
                <c:pt idx="2806">
                  <c:v>1.0999999999761201E-2</c:v>
                </c:pt>
                <c:pt idx="2807">
                  <c:v>1.3000000000040757E-2</c:v>
                </c:pt>
                <c:pt idx="2808">
                  <c:v>2.4999999999941735E-2</c:v>
                </c:pt>
                <c:pt idx="2809">
                  <c:v>1.1999999999900979E-2</c:v>
                </c:pt>
                <c:pt idx="2810">
                  <c:v>2.8000000000361069E-2</c:v>
                </c:pt>
                <c:pt idx="2811">
                  <c:v>1.7999999999851468E-2</c:v>
                </c:pt>
                <c:pt idx="2812">
                  <c:v>1.3000000000040757E-2</c:v>
                </c:pt>
                <c:pt idx="2813">
                  <c:v>2.299999999966218E-2</c:v>
                </c:pt>
                <c:pt idx="2814">
                  <c:v>2.4999999999941735E-2</c:v>
                </c:pt>
                <c:pt idx="2815">
                  <c:v>1.7999999999851468E-2</c:v>
                </c:pt>
                <c:pt idx="2816">
                  <c:v>1.7999999999851468E-2</c:v>
                </c:pt>
                <c:pt idx="2817">
                  <c:v>2.1000000000270802E-2</c:v>
                </c:pt>
                <c:pt idx="2818">
                  <c:v>2.3999999999801958E-2</c:v>
                </c:pt>
                <c:pt idx="2819">
                  <c:v>1.1999999999900979E-2</c:v>
                </c:pt>
                <c:pt idx="2820">
                  <c:v>1.699999999971169E-2</c:v>
                </c:pt>
                <c:pt idx="2821">
                  <c:v>7.0000000000902673E-3</c:v>
                </c:pt>
                <c:pt idx="2822">
                  <c:v>1.7999999999851468E-2</c:v>
                </c:pt>
                <c:pt idx="2823">
                  <c:v>1.0999999999761201E-2</c:v>
                </c:pt>
                <c:pt idx="2824">
                  <c:v>2.299999999966218E-2</c:v>
                </c:pt>
                <c:pt idx="2825">
                  <c:v>3.5000000000451337E-2</c:v>
                </c:pt>
                <c:pt idx="2826">
                  <c:v>1.8999999999991246E-2</c:v>
                </c:pt>
                <c:pt idx="2827">
                  <c:v>2.3999999999801958E-2</c:v>
                </c:pt>
                <c:pt idx="2828">
                  <c:v>1.5000000000320313E-2</c:v>
                </c:pt>
                <c:pt idx="2829">
                  <c:v>4.9999999998107114E-3</c:v>
                </c:pt>
                <c:pt idx="2830">
                  <c:v>1.6000000000460091E-2</c:v>
                </c:pt>
                <c:pt idx="2831">
                  <c:v>1.6000000000460091E-2</c:v>
                </c:pt>
                <c:pt idx="2832">
                  <c:v>4.1000000000401826E-2</c:v>
                </c:pt>
                <c:pt idx="2833">
                  <c:v>3.5999999999702936E-2</c:v>
                </c:pt>
                <c:pt idx="2834">
                  <c:v>4.3999999999932982E-2</c:v>
                </c:pt>
                <c:pt idx="2835">
                  <c:v>2.3999999999801958E-2</c:v>
                </c:pt>
                <c:pt idx="2836">
                  <c:v>3.7999999999982492E-2</c:v>
                </c:pt>
                <c:pt idx="2837">
                  <c:v>2.8999999999612669E-2</c:v>
                </c:pt>
                <c:pt idx="2838">
                  <c:v>1.8999999999991246E-2</c:v>
                </c:pt>
                <c:pt idx="2839">
                  <c:v>2.8000000000361069E-2</c:v>
                </c:pt>
                <c:pt idx="2840">
                  <c:v>2.1000000000270802E-2</c:v>
                </c:pt>
                <c:pt idx="2841">
                  <c:v>2.6000000000081513E-2</c:v>
                </c:pt>
                <c:pt idx="2842">
                  <c:v>3.2000000000032003E-2</c:v>
                </c:pt>
                <c:pt idx="2843">
                  <c:v>4.6000000000212538E-2</c:v>
                </c:pt>
                <c:pt idx="2844">
                  <c:v>3.0999999999892225E-2</c:v>
                </c:pt>
                <c:pt idx="2845">
                  <c:v>2.0000000000131024E-2</c:v>
                </c:pt>
                <c:pt idx="2846">
                  <c:v>2.1000000000270802E-2</c:v>
                </c:pt>
                <c:pt idx="2847">
                  <c:v>3.4000000000311559E-2</c:v>
                </c:pt>
                <c:pt idx="2848">
                  <c:v>2.6000000000081513E-2</c:v>
                </c:pt>
                <c:pt idx="2849">
                  <c:v>1.1999999999900979E-2</c:v>
                </c:pt>
                <c:pt idx="2850">
                  <c:v>2.4999999999941735E-2</c:v>
                </c:pt>
                <c:pt idx="2851">
                  <c:v>9.9999999996214228E-3</c:v>
                </c:pt>
                <c:pt idx="2852">
                  <c:v>2.299999999966218E-2</c:v>
                </c:pt>
                <c:pt idx="2853">
                  <c:v>2.0000000000131024E-2</c:v>
                </c:pt>
                <c:pt idx="2854">
                  <c:v>3.5999999999702936E-2</c:v>
                </c:pt>
                <c:pt idx="2855">
                  <c:v>2.7000000000221291E-2</c:v>
                </c:pt>
                <c:pt idx="2856">
                  <c:v>1.5000000000320313E-2</c:v>
                </c:pt>
                <c:pt idx="2857">
                  <c:v>2.9999999999752447E-2</c:v>
                </c:pt>
                <c:pt idx="2858">
                  <c:v>2.8000000000361069E-2</c:v>
                </c:pt>
                <c:pt idx="2859">
                  <c:v>4.7999999999603915E-2</c:v>
                </c:pt>
                <c:pt idx="2860">
                  <c:v>3.900000000012227E-2</c:v>
                </c:pt>
                <c:pt idx="2861">
                  <c:v>3.7999999999982492E-2</c:v>
                </c:pt>
                <c:pt idx="2862">
                  <c:v>3.0999999999892225E-2</c:v>
                </c:pt>
                <c:pt idx="2863">
                  <c:v>2.0000000000131024E-2</c:v>
                </c:pt>
                <c:pt idx="2864">
                  <c:v>1.4000000000180535E-2</c:v>
                </c:pt>
                <c:pt idx="2865">
                  <c:v>1.6000000000460091E-2</c:v>
                </c:pt>
                <c:pt idx="2866">
                  <c:v>2.4999999999941735E-2</c:v>
                </c:pt>
                <c:pt idx="2867">
                  <c:v>2.0000000000131024E-2</c:v>
                </c:pt>
                <c:pt idx="2868">
                  <c:v>2.3999999999801958E-2</c:v>
                </c:pt>
                <c:pt idx="2869">
                  <c:v>4.0000000000262048E-2</c:v>
                </c:pt>
                <c:pt idx="2870">
                  <c:v>2.7000000000221291E-2</c:v>
                </c:pt>
                <c:pt idx="2871">
                  <c:v>2.9999999999752447E-2</c:v>
                </c:pt>
                <c:pt idx="2872">
                  <c:v>2.299999999966218E-2</c:v>
                </c:pt>
                <c:pt idx="2873">
                  <c:v>2.9999999999752447E-2</c:v>
                </c:pt>
                <c:pt idx="2874">
                  <c:v>2.8999999999612669E-2</c:v>
                </c:pt>
                <c:pt idx="2875">
                  <c:v>2.200000000041058E-2</c:v>
                </c:pt>
                <c:pt idx="2876">
                  <c:v>1.7999999999851468E-2</c:v>
                </c:pt>
                <c:pt idx="2877">
                  <c:v>2.1000000000270802E-2</c:v>
                </c:pt>
                <c:pt idx="2878">
                  <c:v>2.4999999999941735E-2</c:v>
                </c:pt>
                <c:pt idx="2879">
                  <c:v>9.0000000003698233E-3</c:v>
                </c:pt>
                <c:pt idx="2880">
                  <c:v>1.1999999999900979E-2</c:v>
                </c:pt>
                <c:pt idx="2881">
                  <c:v>3.0000000004193339E-3</c:v>
                </c:pt>
                <c:pt idx="2882">
                  <c:v>9.0000000003698233E-3</c:v>
                </c:pt>
                <c:pt idx="2883">
                  <c:v>1.4000000000180535E-2</c:v>
                </c:pt>
                <c:pt idx="2884">
                  <c:v>2.8000000000361069E-2</c:v>
                </c:pt>
                <c:pt idx="2885">
                  <c:v>8.0000000002300453E-3</c:v>
                </c:pt>
                <c:pt idx="2886">
                  <c:v>2.200000000041058E-2</c:v>
                </c:pt>
                <c:pt idx="2887">
                  <c:v>1.7999999999851468E-2</c:v>
                </c:pt>
                <c:pt idx="2888">
                  <c:v>1.5000000000320313E-2</c:v>
                </c:pt>
                <c:pt idx="2889">
                  <c:v>9.9999999996214228E-3</c:v>
                </c:pt>
                <c:pt idx="2890">
                  <c:v>3.4000000000311559E-2</c:v>
                </c:pt>
                <c:pt idx="2891">
                  <c:v>2.8000000000361069E-2</c:v>
                </c:pt>
                <c:pt idx="2892">
                  <c:v>2.1000000000270802E-2</c:v>
                </c:pt>
                <c:pt idx="2893">
                  <c:v>1.7999999999851468E-2</c:v>
                </c:pt>
                <c:pt idx="2894">
                  <c:v>1.6000000000460091E-2</c:v>
                </c:pt>
                <c:pt idx="2895">
                  <c:v>1.699999999971169E-2</c:v>
                </c:pt>
                <c:pt idx="2896">
                  <c:v>2.299999999966218E-2</c:v>
                </c:pt>
                <c:pt idx="2897">
                  <c:v>1.7999999999851468E-2</c:v>
                </c:pt>
                <c:pt idx="2898">
                  <c:v>2.200000000041058E-2</c:v>
                </c:pt>
                <c:pt idx="2899">
                  <c:v>1.5000000000320313E-2</c:v>
                </c:pt>
                <c:pt idx="2900">
                  <c:v>2.0000000002795559E-3</c:v>
                </c:pt>
                <c:pt idx="2901">
                  <c:v>7.0000000000902673E-3</c:v>
                </c:pt>
                <c:pt idx="2902">
                  <c:v>1.3000000000040757E-2</c:v>
                </c:pt>
                <c:pt idx="2903">
                  <c:v>4.9999999998107114E-3</c:v>
                </c:pt>
                <c:pt idx="2904">
                  <c:v>9.9999999996214228E-3</c:v>
                </c:pt>
                <c:pt idx="2905">
                  <c:v>1.000000000139778E-3</c:v>
                </c:pt>
                <c:pt idx="2906">
                  <c:v>-2.9999999995311555E-3</c:v>
                </c:pt>
                <c:pt idx="2907">
                  <c:v>1.6000000000460091E-2</c:v>
                </c:pt>
                <c:pt idx="2908">
                  <c:v>1.4000000000180535E-2</c:v>
                </c:pt>
                <c:pt idx="2909">
                  <c:v>1.3000000000040757E-2</c:v>
                </c:pt>
                <c:pt idx="2910">
                  <c:v>7.0000000000902673E-3</c:v>
                </c:pt>
                <c:pt idx="2911">
                  <c:v>1.3000000000040757E-2</c:v>
                </c:pt>
                <c:pt idx="2912">
                  <c:v>2.7000000000221291E-2</c:v>
                </c:pt>
                <c:pt idx="2913">
                  <c:v>-5.9999999999504894E-3</c:v>
                </c:pt>
                <c:pt idx="2914">
                  <c:v>9.9999999996214228E-3</c:v>
                </c:pt>
                <c:pt idx="2915">
                  <c:v>1.4000000000180535E-2</c:v>
                </c:pt>
                <c:pt idx="2916">
                  <c:v>2.8000000000361069E-2</c:v>
                </c:pt>
                <c:pt idx="2917">
                  <c:v>2.6000000000081513E-2</c:v>
                </c:pt>
                <c:pt idx="2918">
                  <c:v>2.8999999999612669E-2</c:v>
                </c:pt>
                <c:pt idx="2919">
                  <c:v>9.9999999996214228E-3</c:v>
                </c:pt>
                <c:pt idx="2920">
                  <c:v>1.8999999999991246E-2</c:v>
                </c:pt>
                <c:pt idx="2921">
                  <c:v>2.1000000000270802E-2</c:v>
                </c:pt>
                <c:pt idx="2922">
                  <c:v>2.8999999999612669E-2</c:v>
                </c:pt>
                <c:pt idx="2923">
                  <c:v>2.3999999999801958E-2</c:v>
                </c:pt>
                <c:pt idx="2924">
                  <c:v>1.5000000000320313E-2</c:v>
                </c:pt>
                <c:pt idx="2925">
                  <c:v>2.299999999966218E-2</c:v>
                </c:pt>
                <c:pt idx="2926">
                  <c:v>2.3999999999801958E-2</c:v>
                </c:pt>
                <c:pt idx="2927">
                  <c:v>3.5999999999702936E-2</c:v>
                </c:pt>
                <c:pt idx="2928">
                  <c:v>3.3000000000171781E-2</c:v>
                </c:pt>
                <c:pt idx="2929">
                  <c:v>3.5999999999702936E-2</c:v>
                </c:pt>
                <c:pt idx="2930">
                  <c:v>2.9999999999752447E-2</c:v>
                </c:pt>
                <c:pt idx="2931">
                  <c:v>2.3999999999801958E-2</c:v>
                </c:pt>
                <c:pt idx="2932">
                  <c:v>2.200000000041058E-2</c:v>
                </c:pt>
                <c:pt idx="2933">
                  <c:v>2.4999999999941735E-2</c:v>
                </c:pt>
                <c:pt idx="2934">
                  <c:v>9.0000000003698233E-3</c:v>
                </c:pt>
                <c:pt idx="2935">
                  <c:v>2.299999999966218E-2</c:v>
                </c:pt>
                <c:pt idx="2936">
                  <c:v>3.9999999996709334E-3</c:v>
                </c:pt>
                <c:pt idx="2937">
                  <c:v>1.1999999999900979E-2</c:v>
                </c:pt>
                <c:pt idx="2938">
                  <c:v>2.0000000000131024E-2</c:v>
                </c:pt>
                <c:pt idx="2939">
                  <c:v>7.0000000000902673E-3</c:v>
                </c:pt>
                <c:pt idx="2940">
                  <c:v>3.0999999999892225E-2</c:v>
                </c:pt>
                <c:pt idx="2941">
                  <c:v>2.0000000000131024E-2</c:v>
                </c:pt>
                <c:pt idx="2942">
                  <c:v>3.3000000000171781E-2</c:v>
                </c:pt>
                <c:pt idx="2943">
                  <c:v>4.9999999998107114E-3</c:v>
                </c:pt>
                <c:pt idx="2944">
                  <c:v>1.7999999999851468E-2</c:v>
                </c:pt>
                <c:pt idx="2945">
                  <c:v>2.4999999999941735E-2</c:v>
                </c:pt>
                <c:pt idx="2946">
                  <c:v>9.9999999996214228E-3</c:v>
                </c:pt>
                <c:pt idx="2947">
                  <c:v>1.8999999999991246E-2</c:v>
                </c:pt>
                <c:pt idx="2948">
                  <c:v>8.0000000002300453E-3</c:v>
                </c:pt>
                <c:pt idx="2949">
                  <c:v>1.000000000139778E-3</c:v>
                </c:pt>
                <c:pt idx="2950">
                  <c:v>2.9999999999752447E-2</c:v>
                </c:pt>
                <c:pt idx="2951">
                  <c:v>2.0000000000131024E-2</c:v>
                </c:pt>
                <c:pt idx="2952">
                  <c:v>2.4999999999941735E-2</c:v>
                </c:pt>
                <c:pt idx="2953">
                  <c:v>9.0000000003698233E-3</c:v>
                </c:pt>
                <c:pt idx="2954">
                  <c:v>1.699999999971169E-2</c:v>
                </c:pt>
                <c:pt idx="2955">
                  <c:v>0</c:v>
                </c:pt>
                <c:pt idx="2956">
                  <c:v>2.0000000002795559E-3</c:v>
                </c:pt>
                <c:pt idx="2957">
                  <c:v>-1.0999999999761201E-2</c:v>
                </c:pt>
                <c:pt idx="2958">
                  <c:v>-9.0000000003698233E-3</c:v>
                </c:pt>
                <c:pt idx="2959">
                  <c:v>-1.000000000139778E-3</c:v>
                </c:pt>
                <c:pt idx="2960">
                  <c:v>-2.9999999995311555E-3</c:v>
                </c:pt>
                <c:pt idx="2961">
                  <c:v>1.1999999999900979E-2</c:v>
                </c:pt>
                <c:pt idx="2962">
                  <c:v>4.1999999999653426E-2</c:v>
                </c:pt>
                <c:pt idx="2963">
                  <c:v>2.6000000000081513E-2</c:v>
                </c:pt>
                <c:pt idx="2964">
                  <c:v>2.9999999999752447E-2</c:v>
                </c:pt>
                <c:pt idx="2965">
                  <c:v>2.3999999999801958E-2</c:v>
                </c:pt>
                <c:pt idx="2966">
                  <c:v>2.200000000041058E-2</c:v>
                </c:pt>
                <c:pt idx="2967">
                  <c:v>2.1000000000270802E-2</c:v>
                </c:pt>
                <c:pt idx="2968">
                  <c:v>1.699999999971169E-2</c:v>
                </c:pt>
                <c:pt idx="2969">
                  <c:v>1.4000000000180535E-2</c:v>
                </c:pt>
                <c:pt idx="2970">
                  <c:v>-2.0000000002795559E-3</c:v>
                </c:pt>
                <c:pt idx="2971">
                  <c:v>3.0999999999892225E-2</c:v>
                </c:pt>
                <c:pt idx="2972">
                  <c:v>2.8000000000361069E-2</c:v>
                </c:pt>
                <c:pt idx="2973">
                  <c:v>3.0999999999892225E-2</c:v>
                </c:pt>
                <c:pt idx="2974">
                  <c:v>1.6000000000460091E-2</c:v>
                </c:pt>
                <c:pt idx="2975">
                  <c:v>8.0000000002300453E-3</c:v>
                </c:pt>
                <c:pt idx="2976">
                  <c:v>1.699999999971169E-2</c:v>
                </c:pt>
                <c:pt idx="2977">
                  <c:v>1.4000000000180535E-2</c:v>
                </c:pt>
                <c:pt idx="2978">
                  <c:v>1.000000000139778E-3</c:v>
                </c:pt>
                <c:pt idx="2979">
                  <c:v>1.0999999999761201E-2</c:v>
                </c:pt>
                <c:pt idx="2980">
                  <c:v>2.4999999999941735E-2</c:v>
                </c:pt>
                <c:pt idx="2981">
                  <c:v>2.200000000041058E-2</c:v>
                </c:pt>
                <c:pt idx="2982">
                  <c:v>1.699999999971169E-2</c:v>
                </c:pt>
                <c:pt idx="2983">
                  <c:v>7.0000000000902673E-3</c:v>
                </c:pt>
                <c:pt idx="2984">
                  <c:v>2.8999999999612669E-2</c:v>
                </c:pt>
                <c:pt idx="2985">
                  <c:v>1.5000000000320313E-2</c:v>
                </c:pt>
                <c:pt idx="2986">
                  <c:v>1.7999999999851468E-2</c:v>
                </c:pt>
                <c:pt idx="2987">
                  <c:v>5.9999999999504894E-3</c:v>
                </c:pt>
                <c:pt idx="2988">
                  <c:v>2.9999999999752447E-2</c:v>
                </c:pt>
                <c:pt idx="2989">
                  <c:v>1.5000000000320313E-2</c:v>
                </c:pt>
                <c:pt idx="2990">
                  <c:v>-2.9999999995311555E-3</c:v>
                </c:pt>
                <c:pt idx="2991">
                  <c:v>9.0000000003698233E-3</c:v>
                </c:pt>
                <c:pt idx="2992">
                  <c:v>1.000000000139778E-3</c:v>
                </c:pt>
                <c:pt idx="2993">
                  <c:v>3.0000000004193339E-3</c:v>
                </c:pt>
                <c:pt idx="2994">
                  <c:v>1.1999999999900979E-2</c:v>
                </c:pt>
                <c:pt idx="2995">
                  <c:v>5.9999999999504894E-3</c:v>
                </c:pt>
                <c:pt idx="2996">
                  <c:v>9.0000000003698233E-3</c:v>
                </c:pt>
                <c:pt idx="2997">
                  <c:v>0</c:v>
                </c:pt>
                <c:pt idx="2998">
                  <c:v>9.9999999996214228E-3</c:v>
                </c:pt>
                <c:pt idx="2999">
                  <c:v>1.699999999971169E-2</c:v>
                </c:pt>
                <c:pt idx="3000">
                  <c:v>1.8999999999991246E-2</c:v>
                </c:pt>
                <c:pt idx="3001">
                  <c:v>3.3000000000171781E-2</c:v>
                </c:pt>
                <c:pt idx="3002">
                  <c:v>2.299999999966218E-2</c:v>
                </c:pt>
                <c:pt idx="3003">
                  <c:v>2.6000000000081513E-2</c:v>
                </c:pt>
                <c:pt idx="3004">
                  <c:v>1.699999999971169E-2</c:v>
                </c:pt>
                <c:pt idx="3005">
                  <c:v>8.0000000002300453E-3</c:v>
                </c:pt>
                <c:pt idx="3006">
                  <c:v>1.6000000000460091E-2</c:v>
                </c:pt>
                <c:pt idx="3007">
                  <c:v>1.7999999999851468E-2</c:v>
                </c:pt>
                <c:pt idx="3008">
                  <c:v>9.0000000003698233E-3</c:v>
                </c:pt>
                <c:pt idx="3009">
                  <c:v>7.0000000000902673E-3</c:v>
                </c:pt>
                <c:pt idx="3010">
                  <c:v>1.6000000000460091E-2</c:v>
                </c:pt>
                <c:pt idx="3011">
                  <c:v>9.0000000003698233E-3</c:v>
                </c:pt>
                <c:pt idx="3012">
                  <c:v>-2.0000000002795559E-3</c:v>
                </c:pt>
                <c:pt idx="3013">
                  <c:v>4.9999999998107114E-3</c:v>
                </c:pt>
                <c:pt idx="3014">
                  <c:v>1.1999999999900979E-2</c:v>
                </c:pt>
                <c:pt idx="3015">
                  <c:v>3.0999999999892225E-2</c:v>
                </c:pt>
                <c:pt idx="3016">
                  <c:v>2.6000000000081513E-2</c:v>
                </c:pt>
                <c:pt idx="3017">
                  <c:v>1.3000000000040757E-2</c:v>
                </c:pt>
                <c:pt idx="3018">
                  <c:v>7.0000000000902673E-3</c:v>
                </c:pt>
                <c:pt idx="3019">
                  <c:v>3.0000000004193339E-3</c:v>
                </c:pt>
                <c:pt idx="3020">
                  <c:v>2.0000000002795559E-3</c:v>
                </c:pt>
                <c:pt idx="3021">
                  <c:v>1.4000000000180535E-2</c:v>
                </c:pt>
                <c:pt idx="3022">
                  <c:v>1.6000000000460091E-2</c:v>
                </c:pt>
                <c:pt idx="3023">
                  <c:v>2.0000000000131024E-2</c:v>
                </c:pt>
                <c:pt idx="3024">
                  <c:v>-2.0000000002795559E-3</c:v>
                </c:pt>
                <c:pt idx="3025">
                  <c:v>7.0000000000902673E-3</c:v>
                </c:pt>
                <c:pt idx="3026">
                  <c:v>2.299999999966218E-2</c:v>
                </c:pt>
                <c:pt idx="3027">
                  <c:v>1.4000000000180535E-2</c:v>
                </c:pt>
                <c:pt idx="3028">
                  <c:v>5.9999999999504894E-3</c:v>
                </c:pt>
                <c:pt idx="3029">
                  <c:v>-2.0000000002795559E-3</c:v>
                </c:pt>
                <c:pt idx="3030">
                  <c:v>5.9999999999504894E-3</c:v>
                </c:pt>
                <c:pt idx="3031">
                  <c:v>1.5000000000320313E-2</c:v>
                </c:pt>
                <c:pt idx="3032">
                  <c:v>1.1999999999900979E-2</c:v>
                </c:pt>
                <c:pt idx="3033">
                  <c:v>2.6000000000081513E-2</c:v>
                </c:pt>
                <c:pt idx="3034">
                  <c:v>1.5000000000320313E-2</c:v>
                </c:pt>
                <c:pt idx="3035">
                  <c:v>3.2000000000032003E-2</c:v>
                </c:pt>
                <c:pt idx="3036">
                  <c:v>2.299999999966218E-2</c:v>
                </c:pt>
                <c:pt idx="3037">
                  <c:v>1.5000000000320313E-2</c:v>
                </c:pt>
                <c:pt idx="3038">
                  <c:v>1.5000000000320313E-2</c:v>
                </c:pt>
                <c:pt idx="3039">
                  <c:v>2.6000000000081513E-2</c:v>
                </c:pt>
                <c:pt idx="3040">
                  <c:v>2.7000000000221291E-2</c:v>
                </c:pt>
                <c:pt idx="3041">
                  <c:v>7.0000000000902673E-3</c:v>
                </c:pt>
                <c:pt idx="3042">
                  <c:v>8.0000000002300453E-3</c:v>
                </c:pt>
                <c:pt idx="3043">
                  <c:v>2.0000000000131024E-2</c:v>
                </c:pt>
                <c:pt idx="3044">
                  <c:v>1.699999999971169E-2</c:v>
                </c:pt>
                <c:pt idx="3045">
                  <c:v>2.0000000000131024E-2</c:v>
                </c:pt>
                <c:pt idx="3046">
                  <c:v>1.5000000000320313E-2</c:v>
                </c:pt>
                <c:pt idx="3047">
                  <c:v>2.4999999999941735E-2</c:v>
                </c:pt>
                <c:pt idx="3048">
                  <c:v>2.0000000000131024E-2</c:v>
                </c:pt>
                <c:pt idx="3049">
                  <c:v>9.9999999996214228E-3</c:v>
                </c:pt>
                <c:pt idx="3050">
                  <c:v>1.7999999999851468E-2</c:v>
                </c:pt>
                <c:pt idx="3051">
                  <c:v>2.0000000000131024E-2</c:v>
                </c:pt>
                <c:pt idx="3052">
                  <c:v>2.6000000000081513E-2</c:v>
                </c:pt>
                <c:pt idx="3053">
                  <c:v>2.4999999999941735E-2</c:v>
                </c:pt>
                <c:pt idx="3054">
                  <c:v>1.4000000000180535E-2</c:v>
                </c:pt>
                <c:pt idx="3055">
                  <c:v>2.4999999999941735E-2</c:v>
                </c:pt>
                <c:pt idx="3056">
                  <c:v>-2.9999999995311555E-3</c:v>
                </c:pt>
                <c:pt idx="3057">
                  <c:v>5.9999999999504894E-3</c:v>
                </c:pt>
                <c:pt idx="3058">
                  <c:v>-2.0000000002795559E-3</c:v>
                </c:pt>
                <c:pt idx="3059">
                  <c:v>2.0000000002795559E-3</c:v>
                </c:pt>
                <c:pt idx="3060">
                  <c:v>2.1000000000270802E-2</c:v>
                </c:pt>
                <c:pt idx="3061">
                  <c:v>1.000000000139778E-3</c:v>
                </c:pt>
                <c:pt idx="3062">
                  <c:v>9.0000000003698233E-3</c:v>
                </c:pt>
                <c:pt idx="3063">
                  <c:v>1.4000000000180535E-2</c:v>
                </c:pt>
                <c:pt idx="3064">
                  <c:v>-1.000000000139778E-3</c:v>
                </c:pt>
                <c:pt idx="3065">
                  <c:v>-2.9999999995311555E-3</c:v>
                </c:pt>
                <c:pt idx="3066">
                  <c:v>-1.000000000139778E-3</c:v>
                </c:pt>
                <c:pt idx="3067">
                  <c:v>7.0000000000902673E-3</c:v>
                </c:pt>
                <c:pt idx="3068">
                  <c:v>-5.9999999999504894E-3</c:v>
                </c:pt>
                <c:pt idx="3069">
                  <c:v>-3.9999999996709334E-3</c:v>
                </c:pt>
                <c:pt idx="3070">
                  <c:v>-1.000000000139778E-3</c:v>
                </c:pt>
                <c:pt idx="3071">
                  <c:v>-3.9999999996709334E-3</c:v>
                </c:pt>
                <c:pt idx="3072">
                  <c:v>-1.000000000139778E-3</c:v>
                </c:pt>
                <c:pt idx="3073">
                  <c:v>-1.0999999999761201E-2</c:v>
                </c:pt>
                <c:pt idx="3074">
                  <c:v>2.0000000002795559E-3</c:v>
                </c:pt>
                <c:pt idx="3075">
                  <c:v>-1.000000000139778E-3</c:v>
                </c:pt>
                <c:pt idx="3076">
                  <c:v>2.0000000002795559E-3</c:v>
                </c:pt>
                <c:pt idx="3077">
                  <c:v>1.5000000000320313E-2</c:v>
                </c:pt>
                <c:pt idx="3078">
                  <c:v>2.299999999966218E-2</c:v>
                </c:pt>
                <c:pt idx="3079">
                  <c:v>1.5000000000320313E-2</c:v>
                </c:pt>
                <c:pt idx="3080">
                  <c:v>7.0000000000902673E-3</c:v>
                </c:pt>
                <c:pt idx="3081">
                  <c:v>-8.0000000002300453E-3</c:v>
                </c:pt>
                <c:pt idx="3082">
                  <c:v>1.6000000000460091E-2</c:v>
                </c:pt>
                <c:pt idx="3083">
                  <c:v>-7.0000000000902673E-3</c:v>
                </c:pt>
                <c:pt idx="3084">
                  <c:v>3.9999999996709334E-3</c:v>
                </c:pt>
                <c:pt idx="3085">
                  <c:v>4.9999999998107114E-3</c:v>
                </c:pt>
                <c:pt idx="3086">
                  <c:v>-1.000000000139778E-3</c:v>
                </c:pt>
                <c:pt idx="3087">
                  <c:v>1.1999999999900979E-2</c:v>
                </c:pt>
                <c:pt idx="3088">
                  <c:v>-4.9999999998107114E-3</c:v>
                </c:pt>
                <c:pt idx="3089">
                  <c:v>-2.0000000002795559E-3</c:v>
                </c:pt>
                <c:pt idx="3090">
                  <c:v>7.0000000000902673E-3</c:v>
                </c:pt>
                <c:pt idx="3091">
                  <c:v>-8.0000000002300453E-3</c:v>
                </c:pt>
                <c:pt idx="3092">
                  <c:v>1.1999999999900979E-2</c:v>
                </c:pt>
                <c:pt idx="3093">
                  <c:v>8.0000000002300453E-3</c:v>
                </c:pt>
                <c:pt idx="3094">
                  <c:v>8.0000000002300453E-3</c:v>
                </c:pt>
                <c:pt idx="3095">
                  <c:v>2.4999999999941735E-2</c:v>
                </c:pt>
                <c:pt idx="3096">
                  <c:v>5.9999999999504894E-3</c:v>
                </c:pt>
                <c:pt idx="3097">
                  <c:v>-5.9999999999504894E-3</c:v>
                </c:pt>
                <c:pt idx="3098">
                  <c:v>4.9999999998107114E-3</c:v>
                </c:pt>
                <c:pt idx="3099">
                  <c:v>-2.9999999995311555E-3</c:v>
                </c:pt>
                <c:pt idx="3100">
                  <c:v>-2.0000000002795559E-3</c:v>
                </c:pt>
                <c:pt idx="3101">
                  <c:v>-3.9999999996709334E-3</c:v>
                </c:pt>
                <c:pt idx="3102">
                  <c:v>1.3000000000040757E-2</c:v>
                </c:pt>
                <c:pt idx="3103">
                  <c:v>-9.9999999996214228E-3</c:v>
                </c:pt>
                <c:pt idx="3104">
                  <c:v>-3.9999999996709334E-3</c:v>
                </c:pt>
                <c:pt idx="3105">
                  <c:v>8.0000000002300453E-3</c:v>
                </c:pt>
                <c:pt idx="3106">
                  <c:v>3.9999999996709334E-3</c:v>
                </c:pt>
                <c:pt idx="3107">
                  <c:v>2.0000000002795559E-3</c:v>
                </c:pt>
                <c:pt idx="3108">
                  <c:v>2.0000000002795559E-3</c:v>
                </c:pt>
                <c:pt idx="3109">
                  <c:v>1.000000000139778E-3</c:v>
                </c:pt>
                <c:pt idx="3110">
                  <c:v>9.0000000003698233E-3</c:v>
                </c:pt>
                <c:pt idx="3111">
                  <c:v>9.9999999996214228E-3</c:v>
                </c:pt>
                <c:pt idx="3112">
                  <c:v>3.9999999996709334E-3</c:v>
                </c:pt>
                <c:pt idx="3113">
                  <c:v>-7.0000000000902673E-3</c:v>
                </c:pt>
                <c:pt idx="3114">
                  <c:v>-9.9999999996214228E-3</c:v>
                </c:pt>
                <c:pt idx="3115">
                  <c:v>-2.9999999995311555E-3</c:v>
                </c:pt>
                <c:pt idx="3116">
                  <c:v>-2.9999999995311555E-3</c:v>
                </c:pt>
                <c:pt idx="3117">
                  <c:v>-2.9999999995311555E-3</c:v>
                </c:pt>
                <c:pt idx="3118">
                  <c:v>0</c:v>
                </c:pt>
                <c:pt idx="3119">
                  <c:v>-8.0000000002300453E-3</c:v>
                </c:pt>
                <c:pt idx="3120">
                  <c:v>-1.5000000000320313E-2</c:v>
                </c:pt>
                <c:pt idx="3121">
                  <c:v>1.1999999999900979E-2</c:v>
                </c:pt>
                <c:pt idx="3122">
                  <c:v>-5.9999999999504894E-3</c:v>
                </c:pt>
                <c:pt idx="3123">
                  <c:v>7.0000000000902673E-3</c:v>
                </c:pt>
                <c:pt idx="3124">
                  <c:v>1.0999999999761201E-2</c:v>
                </c:pt>
                <c:pt idx="3125">
                  <c:v>2.200000000041058E-2</c:v>
                </c:pt>
                <c:pt idx="3126">
                  <c:v>2.0000000000131024E-2</c:v>
                </c:pt>
                <c:pt idx="3127">
                  <c:v>4.9999999998107114E-3</c:v>
                </c:pt>
                <c:pt idx="3128">
                  <c:v>0</c:v>
                </c:pt>
                <c:pt idx="3129">
                  <c:v>3.9999999996709334E-3</c:v>
                </c:pt>
                <c:pt idx="3130">
                  <c:v>2.0000000000131024E-2</c:v>
                </c:pt>
                <c:pt idx="3131">
                  <c:v>2.4999999999941735E-2</c:v>
                </c:pt>
                <c:pt idx="3132">
                  <c:v>1.0999999999761201E-2</c:v>
                </c:pt>
                <c:pt idx="3133">
                  <c:v>8.0000000002300453E-3</c:v>
                </c:pt>
                <c:pt idx="3134">
                  <c:v>1.3000000000040757E-2</c:v>
                </c:pt>
                <c:pt idx="3135">
                  <c:v>7.0000000000902673E-3</c:v>
                </c:pt>
                <c:pt idx="3136">
                  <c:v>-9.9999999996214228E-3</c:v>
                </c:pt>
                <c:pt idx="3137">
                  <c:v>-1.000000000139778E-3</c:v>
                </c:pt>
                <c:pt idx="3138">
                  <c:v>-7.0000000000902673E-3</c:v>
                </c:pt>
                <c:pt idx="3139">
                  <c:v>-3.9999999996709334E-3</c:v>
                </c:pt>
                <c:pt idx="3140">
                  <c:v>-1.000000000139778E-3</c:v>
                </c:pt>
                <c:pt idx="3141">
                  <c:v>9.0000000003698233E-3</c:v>
                </c:pt>
                <c:pt idx="3142">
                  <c:v>1.4000000000180535E-2</c:v>
                </c:pt>
                <c:pt idx="3143">
                  <c:v>1.1999999999900979E-2</c:v>
                </c:pt>
                <c:pt idx="3144">
                  <c:v>4.9999999998107114E-3</c:v>
                </c:pt>
                <c:pt idx="3145">
                  <c:v>1.8999999999991246E-2</c:v>
                </c:pt>
                <c:pt idx="3146">
                  <c:v>2.299999999966218E-2</c:v>
                </c:pt>
                <c:pt idx="3147">
                  <c:v>3.0000000004193339E-3</c:v>
                </c:pt>
                <c:pt idx="3148">
                  <c:v>1.000000000139778E-3</c:v>
                </c:pt>
                <c:pt idx="3149">
                  <c:v>8.0000000002300453E-3</c:v>
                </c:pt>
                <c:pt idx="3150">
                  <c:v>2.0000000000131024E-2</c:v>
                </c:pt>
                <c:pt idx="3151">
                  <c:v>2.0000000000131024E-2</c:v>
                </c:pt>
                <c:pt idx="3152">
                  <c:v>1.3000000000040757E-2</c:v>
                </c:pt>
                <c:pt idx="3153">
                  <c:v>1.7999999999851468E-2</c:v>
                </c:pt>
                <c:pt idx="3154">
                  <c:v>2.1000000000270802E-2</c:v>
                </c:pt>
                <c:pt idx="3155">
                  <c:v>2.8000000000361069E-2</c:v>
                </c:pt>
                <c:pt idx="3156">
                  <c:v>2.0000000000131024E-2</c:v>
                </c:pt>
                <c:pt idx="3157">
                  <c:v>3.0999999999892225E-2</c:v>
                </c:pt>
                <c:pt idx="3158">
                  <c:v>1.8999999999991246E-2</c:v>
                </c:pt>
                <c:pt idx="3159">
                  <c:v>1.0999999999761201E-2</c:v>
                </c:pt>
                <c:pt idx="3160">
                  <c:v>2.3999999999801958E-2</c:v>
                </c:pt>
                <c:pt idx="3161">
                  <c:v>1.1999999999900979E-2</c:v>
                </c:pt>
                <c:pt idx="3162">
                  <c:v>8.0000000002300453E-3</c:v>
                </c:pt>
                <c:pt idx="3163">
                  <c:v>2.0000000000131024E-2</c:v>
                </c:pt>
                <c:pt idx="3164">
                  <c:v>2.0000000002795559E-3</c:v>
                </c:pt>
                <c:pt idx="3165">
                  <c:v>1.5000000000320313E-2</c:v>
                </c:pt>
                <c:pt idx="3166">
                  <c:v>-1.000000000139778E-3</c:v>
                </c:pt>
                <c:pt idx="3167">
                  <c:v>3.0000000004193339E-3</c:v>
                </c:pt>
                <c:pt idx="3168">
                  <c:v>1.699999999971169E-2</c:v>
                </c:pt>
                <c:pt idx="3169">
                  <c:v>1.5000000000320313E-2</c:v>
                </c:pt>
                <c:pt idx="3170">
                  <c:v>9.9999999996214228E-3</c:v>
                </c:pt>
                <c:pt idx="3171">
                  <c:v>1.5000000000320313E-2</c:v>
                </c:pt>
                <c:pt idx="3172">
                  <c:v>2.299999999966218E-2</c:v>
                </c:pt>
                <c:pt idx="3173">
                  <c:v>-9.0000000003698233E-3</c:v>
                </c:pt>
                <c:pt idx="3174">
                  <c:v>1.3000000000040757E-2</c:v>
                </c:pt>
                <c:pt idx="3175">
                  <c:v>1.4000000000180535E-2</c:v>
                </c:pt>
                <c:pt idx="3176">
                  <c:v>8.0000000002300453E-3</c:v>
                </c:pt>
                <c:pt idx="3177">
                  <c:v>1.8999999999991246E-2</c:v>
                </c:pt>
                <c:pt idx="3178">
                  <c:v>8.0000000002300453E-3</c:v>
                </c:pt>
                <c:pt idx="3179">
                  <c:v>1.4000000000180535E-2</c:v>
                </c:pt>
                <c:pt idx="3180">
                  <c:v>8.0000000002300453E-3</c:v>
                </c:pt>
                <c:pt idx="3181">
                  <c:v>1.699999999971169E-2</c:v>
                </c:pt>
                <c:pt idx="3182">
                  <c:v>1.4000000000180535E-2</c:v>
                </c:pt>
                <c:pt idx="3183">
                  <c:v>9.0000000003698233E-3</c:v>
                </c:pt>
                <c:pt idx="3184">
                  <c:v>1.6000000000460091E-2</c:v>
                </c:pt>
                <c:pt idx="3185">
                  <c:v>-9.0000000003698233E-3</c:v>
                </c:pt>
                <c:pt idx="3186">
                  <c:v>3.9999999996709334E-3</c:v>
                </c:pt>
                <c:pt idx="3187">
                  <c:v>-7.0000000000902673E-3</c:v>
                </c:pt>
                <c:pt idx="3188">
                  <c:v>-2.0000000002795559E-3</c:v>
                </c:pt>
                <c:pt idx="3189">
                  <c:v>1.1999999999900979E-2</c:v>
                </c:pt>
                <c:pt idx="3190">
                  <c:v>1.699999999971169E-2</c:v>
                </c:pt>
                <c:pt idx="3191">
                  <c:v>1.0999999999761201E-2</c:v>
                </c:pt>
                <c:pt idx="3192">
                  <c:v>-1.000000000139778E-3</c:v>
                </c:pt>
                <c:pt idx="3193">
                  <c:v>-5.9999999999504894E-3</c:v>
                </c:pt>
                <c:pt idx="3194">
                  <c:v>2.0000000002795559E-3</c:v>
                </c:pt>
                <c:pt idx="3195">
                  <c:v>-9.9999999996214228E-3</c:v>
                </c:pt>
                <c:pt idx="3196">
                  <c:v>2.299999999966218E-2</c:v>
                </c:pt>
                <c:pt idx="3197">
                  <c:v>4.9999999998107114E-3</c:v>
                </c:pt>
                <c:pt idx="3198">
                  <c:v>1.5000000000320313E-2</c:v>
                </c:pt>
                <c:pt idx="3199">
                  <c:v>8.0000000002300453E-3</c:v>
                </c:pt>
                <c:pt idx="3200">
                  <c:v>2.7000000000221291E-2</c:v>
                </c:pt>
                <c:pt idx="3201">
                  <c:v>9.9999999996214228E-3</c:v>
                </c:pt>
                <c:pt idx="3202">
                  <c:v>9.0000000003698233E-3</c:v>
                </c:pt>
                <c:pt idx="3203">
                  <c:v>7.0000000000902673E-3</c:v>
                </c:pt>
                <c:pt idx="3204">
                  <c:v>-1.000000000139778E-3</c:v>
                </c:pt>
                <c:pt idx="3205">
                  <c:v>2.200000000041058E-2</c:v>
                </c:pt>
                <c:pt idx="3206">
                  <c:v>4.9999999998107114E-3</c:v>
                </c:pt>
                <c:pt idx="3207">
                  <c:v>1.4000000000180535E-2</c:v>
                </c:pt>
                <c:pt idx="3208">
                  <c:v>1.6000000000460091E-2</c:v>
                </c:pt>
                <c:pt idx="3209">
                  <c:v>4.9999999998107114E-3</c:v>
                </c:pt>
                <c:pt idx="3210">
                  <c:v>3.0000000004193339E-3</c:v>
                </c:pt>
                <c:pt idx="3211">
                  <c:v>1.3000000000040757E-2</c:v>
                </c:pt>
                <c:pt idx="3212">
                  <c:v>3.9999999996709334E-3</c:v>
                </c:pt>
                <c:pt idx="3213">
                  <c:v>3.9999999996709334E-3</c:v>
                </c:pt>
                <c:pt idx="3214">
                  <c:v>-4.9999999998107114E-3</c:v>
                </c:pt>
                <c:pt idx="3215">
                  <c:v>0</c:v>
                </c:pt>
                <c:pt idx="3216">
                  <c:v>5.9999999999504894E-3</c:v>
                </c:pt>
                <c:pt idx="3217">
                  <c:v>1.0999999999761201E-2</c:v>
                </c:pt>
                <c:pt idx="3218">
                  <c:v>-2.9999999995311555E-3</c:v>
                </c:pt>
                <c:pt idx="3219">
                  <c:v>8.0000000002300453E-3</c:v>
                </c:pt>
                <c:pt idx="3220">
                  <c:v>1.000000000139778E-3</c:v>
                </c:pt>
                <c:pt idx="3221">
                  <c:v>-9.0000000003698233E-3</c:v>
                </c:pt>
                <c:pt idx="3222">
                  <c:v>-1.699999999971169E-2</c:v>
                </c:pt>
                <c:pt idx="3223">
                  <c:v>4.9999999998107114E-3</c:v>
                </c:pt>
                <c:pt idx="3224">
                  <c:v>1.000000000139778E-3</c:v>
                </c:pt>
                <c:pt idx="3225">
                  <c:v>1.1999999999900979E-2</c:v>
                </c:pt>
                <c:pt idx="3226">
                  <c:v>-7.0000000000902673E-3</c:v>
                </c:pt>
                <c:pt idx="3227">
                  <c:v>4.9999999998107114E-3</c:v>
                </c:pt>
                <c:pt idx="3228">
                  <c:v>5.9999999999504894E-3</c:v>
                </c:pt>
                <c:pt idx="3229">
                  <c:v>9.9999999996214228E-3</c:v>
                </c:pt>
                <c:pt idx="3230">
                  <c:v>5.9999999999504894E-3</c:v>
                </c:pt>
                <c:pt idx="3231">
                  <c:v>1.0999999999761201E-2</c:v>
                </c:pt>
                <c:pt idx="3232">
                  <c:v>9.0000000003698233E-3</c:v>
                </c:pt>
                <c:pt idx="3233">
                  <c:v>1.3000000000040757E-2</c:v>
                </c:pt>
                <c:pt idx="3234">
                  <c:v>9.0000000003698233E-3</c:v>
                </c:pt>
                <c:pt idx="3235">
                  <c:v>7.0000000000902673E-3</c:v>
                </c:pt>
                <c:pt idx="3236">
                  <c:v>3.0000000004193339E-3</c:v>
                </c:pt>
                <c:pt idx="3237">
                  <c:v>-5.9999999999504894E-3</c:v>
                </c:pt>
                <c:pt idx="3238">
                  <c:v>9.0000000003698233E-3</c:v>
                </c:pt>
                <c:pt idx="3239">
                  <c:v>3.0000000004193339E-3</c:v>
                </c:pt>
                <c:pt idx="3240">
                  <c:v>8.0000000002300453E-3</c:v>
                </c:pt>
                <c:pt idx="3241">
                  <c:v>-3.9999999996709334E-3</c:v>
                </c:pt>
                <c:pt idx="3242">
                  <c:v>3.0000000004193339E-3</c:v>
                </c:pt>
                <c:pt idx="3243">
                  <c:v>4.9999999998107114E-3</c:v>
                </c:pt>
                <c:pt idx="3244">
                  <c:v>-3.9999999996709334E-3</c:v>
                </c:pt>
                <c:pt idx="3245">
                  <c:v>3.9999999996709334E-3</c:v>
                </c:pt>
                <c:pt idx="3246">
                  <c:v>1.000000000139778E-3</c:v>
                </c:pt>
                <c:pt idx="3247">
                  <c:v>1.000000000139778E-3</c:v>
                </c:pt>
                <c:pt idx="3248">
                  <c:v>7.0000000000902673E-3</c:v>
                </c:pt>
                <c:pt idx="3249">
                  <c:v>-1.000000000139778E-3</c:v>
                </c:pt>
                <c:pt idx="3250">
                  <c:v>-3.9999999996709334E-3</c:v>
                </c:pt>
                <c:pt idx="3251">
                  <c:v>-2.0000000002795559E-3</c:v>
                </c:pt>
                <c:pt idx="3252">
                  <c:v>2.0000000002795559E-3</c:v>
                </c:pt>
                <c:pt idx="3253">
                  <c:v>-2.9999999995311555E-3</c:v>
                </c:pt>
                <c:pt idx="3254">
                  <c:v>1.000000000139778E-3</c:v>
                </c:pt>
                <c:pt idx="3255">
                  <c:v>1.0999999999761201E-2</c:v>
                </c:pt>
                <c:pt idx="3256">
                  <c:v>1.5000000000320313E-2</c:v>
                </c:pt>
                <c:pt idx="3257">
                  <c:v>2.3999999999801958E-2</c:v>
                </c:pt>
                <c:pt idx="3258">
                  <c:v>0</c:v>
                </c:pt>
                <c:pt idx="3259">
                  <c:v>8.0000000002300453E-3</c:v>
                </c:pt>
                <c:pt idx="3260">
                  <c:v>7.0000000000902673E-3</c:v>
                </c:pt>
                <c:pt idx="3261">
                  <c:v>4.9999999998107114E-3</c:v>
                </c:pt>
                <c:pt idx="3262">
                  <c:v>1.699999999971169E-2</c:v>
                </c:pt>
                <c:pt idx="3263">
                  <c:v>-8.0000000002300453E-3</c:v>
                </c:pt>
                <c:pt idx="3264">
                  <c:v>-2.0000000002795559E-3</c:v>
                </c:pt>
                <c:pt idx="3265">
                  <c:v>1.000000000139778E-3</c:v>
                </c:pt>
                <c:pt idx="3266">
                  <c:v>-4.9999999998107114E-3</c:v>
                </c:pt>
                <c:pt idx="3267">
                  <c:v>1.699999999971169E-2</c:v>
                </c:pt>
                <c:pt idx="3268">
                  <c:v>3.0000000004193339E-3</c:v>
                </c:pt>
                <c:pt idx="3269">
                  <c:v>4.9999999998107114E-3</c:v>
                </c:pt>
                <c:pt idx="3270">
                  <c:v>3.9999999996709334E-3</c:v>
                </c:pt>
                <c:pt idx="3271">
                  <c:v>9.0000000003698233E-3</c:v>
                </c:pt>
                <c:pt idx="3272">
                  <c:v>9.9999999996214228E-3</c:v>
                </c:pt>
                <c:pt idx="3273">
                  <c:v>-1.000000000139778E-3</c:v>
                </c:pt>
                <c:pt idx="3274">
                  <c:v>9.0000000003698233E-3</c:v>
                </c:pt>
                <c:pt idx="3275">
                  <c:v>1.0999999999761201E-2</c:v>
                </c:pt>
                <c:pt idx="3276">
                  <c:v>5.9999999999504894E-3</c:v>
                </c:pt>
                <c:pt idx="3277">
                  <c:v>1.6000000000460091E-2</c:v>
                </c:pt>
                <c:pt idx="3278">
                  <c:v>9.9999999996214228E-3</c:v>
                </c:pt>
                <c:pt idx="3279">
                  <c:v>1.6000000000460091E-2</c:v>
                </c:pt>
                <c:pt idx="3280">
                  <c:v>1.4000000000180535E-2</c:v>
                </c:pt>
                <c:pt idx="3281">
                  <c:v>3.0000000004193339E-3</c:v>
                </c:pt>
                <c:pt idx="3282">
                  <c:v>5.9999999999504894E-3</c:v>
                </c:pt>
                <c:pt idx="3283">
                  <c:v>-4.9999999998107114E-3</c:v>
                </c:pt>
                <c:pt idx="3284">
                  <c:v>-5.9999999999504894E-3</c:v>
                </c:pt>
                <c:pt idx="3285">
                  <c:v>-3.9999999996709334E-3</c:v>
                </c:pt>
                <c:pt idx="3286">
                  <c:v>3.0000000004193339E-3</c:v>
                </c:pt>
                <c:pt idx="3287">
                  <c:v>-1.000000000139778E-3</c:v>
                </c:pt>
                <c:pt idx="3288">
                  <c:v>-1.5000000000320313E-2</c:v>
                </c:pt>
                <c:pt idx="3289">
                  <c:v>-2.9999999995311555E-3</c:v>
                </c:pt>
                <c:pt idx="3290">
                  <c:v>1.000000000139778E-3</c:v>
                </c:pt>
                <c:pt idx="3291">
                  <c:v>-7.0000000000902673E-3</c:v>
                </c:pt>
                <c:pt idx="3292">
                  <c:v>2.0000000002795559E-3</c:v>
                </c:pt>
                <c:pt idx="3293">
                  <c:v>1.3000000000040757E-2</c:v>
                </c:pt>
                <c:pt idx="3294">
                  <c:v>1.5000000000320313E-2</c:v>
                </c:pt>
                <c:pt idx="3295">
                  <c:v>-9.9999999996214228E-3</c:v>
                </c:pt>
                <c:pt idx="3296">
                  <c:v>-1.000000000139778E-3</c:v>
                </c:pt>
                <c:pt idx="3297">
                  <c:v>-8.0000000002300453E-3</c:v>
                </c:pt>
                <c:pt idx="3298">
                  <c:v>-2.0000000002795559E-3</c:v>
                </c:pt>
                <c:pt idx="3299">
                  <c:v>-5.9999999999504894E-3</c:v>
                </c:pt>
                <c:pt idx="3300">
                  <c:v>-9.9999999996214228E-3</c:v>
                </c:pt>
                <c:pt idx="3301">
                  <c:v>5.9999999999504894E-3</c:v>
                </c:pt>
                <c:pt idx="3302">
                  <c:v>-3.9999999996709334E-3</c:v>
                </c:pt>
                <c:pt idx="3303">
                  <c:v>1.000000000139778E-3</c:v>
                </c:pt>
                <c:pt idx="3304">
                  <c:v>2.0000000002795559E-3</c:v>
                </c:pt>
                <c:pt idx="3305">
                  <c:v>-1.1999999999900979E-2</c:v>
                </c:pt>
                <c:pt idx="3306">
                  <c:v>-2.9999999995311555E-3</c:v>
                </c:pt>
                <c:pt idx="3307">
                  <c:v>-8.0000000002300453E-3</c:v>
                </c:pt>
                <c:pt idx="3308">
                  <c:v>-1.0999999999761201E-2</c:v>
                </c:pt>
                <c:pt idx="3309">
                  <c:v>-3.9999999996709334E-3</c:v>
                </c:pt>
                <c:pt idx="3310">
                  <c:v>3.0000000004193339E-3</c:v>
                </c:pt>
                <c:pt idx="3311">
                  <c:v>1.8999999999991246E-2</c:v>
                </c:pt>
                <c:pt idx="3312">
                  <c:v>-1.0999999999761201E-2</c:v>
                </c:pt>
                <c:pt idx="3313">
                  <c:v>4.9999999998107114E-3</c:v>
                </c:pt>
                <c:pt idx="3314">
                  <c:v>1.5000000000320313E-2</c:v>
                </c:pt>
                <c:pt idx="3315">
                  <c:v>1.699999999971169E-2</c:v>
                </c:pt>
                <c:pt idx="3316">
                  <c:v>5.9999999999504894E-3</c:v>
                </c:pt>
                <c:pt idx="3317">
                  <c:v>3.9999999996709334E-3</c:v>
                </c:pt>
                <c:pt idx="3318">
                  <c:v>9.9999999996214228E-3</c:v>
                </c:pt>
                <c:pt idx="3319">
                  <c:v>1.1999999999900979E-2</c:v>
                </c:pt>
                <c:pt idx="3320">
                  <c:v>-1.000000000139778E-3</c:v>
                </c:pt>
                <c:pt idx="3321">
                  <c:v>2.0000000002795559E-3</c:v>
                </c:pt>
                <c:pt idx="3322">
                  <c:v>-1.000000000139778E-3</c:v>
                </c:pt>
                <c:pt idx="3323">
                  <c:v>-3.9999999996709334E-3</c:v>
                </c:pt>
                <c:pt idx="3324">
                  <c:v>-1.0999999999761201E-2</c:v>
                </c:pt>
                <c:pt idx="3325">
                  <c:v>-1.3000000000040757E-2</c:v>
                </c:pt>
                <c:pt idx="3326">
                  <c:v>-2.0000000002795559E-3</c:v>
                </c:pt>
                <c:pt idx="3327">
                  <c:v>-1.5000000000320313E-2</c:v>
                </c:pt>
                <c:pt idx="3328">
                  <c:v>-5.9999999999504894E-3</c:v>
                </c:pt>
                <c:pt idx="3329">
                  <c:v>-1.000000000139778E-3</c:v>
                </c:pt>
                <c:pt idx="3330">
                  <c:v>-4.9999999998107114E-3</c:v>
                </c:pt>
                <c:pt idx="3331">
                  <c:v>4.9999999998107114E-3</c:v>
                </c:pt>
                <c:pt idx="3332">
                  <c:v>1.5000000000320313E-2</c:v>
                </c:pt>
                <c:pt idx="3333">
                  <c:v>4.9999999998107114E-3</c:v>
                </c:pt>
                <c:pt idx="3334">
                  <c:v>-1.4000000000180535E-2</c:v>
                </c:pt>
                <c:pt idx="3335">
                  <c:v>7.0000000000902673E-3</c:v>
                </c:pt>
                <c:pt idx="3336">
                  <c:v>-2.0000000002795559E-3</c:v>
                </c:pt>
                <c:pt idx="3337">
                  <c:v>-1.5000000000320313E-2</c:v>
                </c:pt>
                <c:pt idx="3338">
                  <c:v>-1.699999999971169E-2</c:v>
                </c:pt>
                <c:pt idx="3339">
                  <c:v>-2.3999999999801958E-2</c:v>
                </c:pt>
                <c:pt idx="3340">
                  <c:v>1.000000000139778E-3</c:v>
                </c:pt>
                <c:pt idx="3341">
                  <c:v>-4.9999999998107114E-3</c:v>
                </c:pt>
                <c:pt idx="3342">
                  <c:v>-1.0999999999761201E-2</c:v>
                </c:pt>
                <c:pt idx="3343">
                  <c:v>1.000000000139778E-3</c:v>
                </c:pt>
                <c:pt idx="3344">
                  <c:v>-2.4999999999941735E-2</c:v>
                </c:pt>
                <c:pt idx="3345">
                  <c:v>-1.5000000000320313E-2</c:v>
                </c:pt>
                <c:pt idx="3346">
                  <c:v>-9.0000000003698233E-3</c:v>
                </c:pt>
                <c:pt idx="3347">
                  <c:v>-8.0000000002300453E-3</c:v>
                </c:pt>
                <c:pt idx="3348">
                  <c:v>-2.0000000002795559E-3</c:v>
                </c:pt>
                <c:pt idx="3349">
                  <c:v>3.0000000004193339E-3</c:v>
                </c:pt>
                <c:pt idx="3350">
                  <c:v>1.000000000139778E-3</c:v>
                </c:pt>
                <c:pt idx="3351">
                  <c:v>-8.0000000002300453E-3</c:v>
                </c:pt>
                <c:pt idx="3352">
                  <c:v>-4.9999999998107114E-3</c:v>
                </c:pt>
                <c:pt idx="3353">
                  <c:v>7.0000000000902673E-3</c:v>
                </c:pt>
                <c:pt idx="3354">
                  <c:v>1.3000000000040757E-2</c:v>
                </c:pt>
                <c:pt idx="3355">
                  <c:v>7.0000000000902673E-3</c:v>
                </c:pt>
                <c:pt idx="3356">
                  <c:v>3.9999999996709334E-3</c:v>
                </c:pt>
                <c:pt idx="3357">
                  <c:v>-2.9999999995311555E-3</c:v>
                </c:pt>
                <c:pt idx="3358">
                  <c:v>1.000000000139778E-3</c:v>
                </c:pt>
                <c:pt idx="3359">
                  <c:v>-5.9999999999504894E-3</c:v>
                </c:pt>
                <c:pt idx="3360">
                  <c:v>-2.0000000002795559E-3</c:v>
                </c:pt>
                <c:pt idx="3361">
                  <c:v>-1.3000000000040757E-2</c:v>
                </c:pt>
                <c:pt idx="3362">
                  <c:v>3.0000000004193339E-3</c:v>
                </c:pt>
                <c:pt idx="3363">
                  <c:v>0</c:v>
                </c:pt>
                <c:pt idx="3364">
                  <c:v>-2.9999999995311555E-3</c:v>
                </c:pt>
                <c:pt idx="3365">
                  <c:v>9.0000000003698233E-3</c:v>
                </c:pt>
                <c:pt idx="3366">
                  <c:v>-2.1999999999522402E-2</c:v>
                </c:pt>
                <c:pt idx="3367">
                  <c:v>-1.699999999971169E-2</c:v>
                </c:pt>
                <c:pt idx="3368">
                  <c:v>5.9999999999504894E-3</c:v>
                </c:pt>
                <c:pt idx="3369">
                  <c:v>-1.000000000139778E-3</c:v>
                </c:pt>
                <c:pt idx="3370">
                  <c:v>-7.0000000000902673E-3</c:v>
                </c:pt>
                <c:pt idx="3371">
                  <c:v>-3.9999999996709334E-3</c:v>
                </c:pt>
                <c:pt idx="3372">
                  <c:v>8.0000000002300453E-3</c:v>
                </c:pt>
                <c:pt idx="3373">
                  <c:v>1.6000000000460091E-2</c:v>
                </c:pt>
                <c:pt idx="3374">
                  <c:v>1.000000000139778E-3</c:v>
                </c:pt>
                <c:pt idx="3375">
                  <c:v>-1.5999999999571912E-2</c:v>
                </c:pt>
                <c:pt idx="3376">
                  <c:v>-3.9999999996709334E-3</c:v>
                </c:pt>
                <c:pt idx="3377">
                  <c:v>-2.9999999995311555E-3</c:v>
                </c:pt>
                <c:pt idx="3378">
                  <c:v>-1.5000000000320313E-2</c:v>
                </c:pt>
                <c:pt idx="3379">
                  <c:v>3.9999999996709334E-3</c:v>
                </c:pt>
                <c:pt idx="3380">
                  <c:v>-1.1999999999900979E-2</c:v>
                </c:pt>
                <c:pt idx="3381">
                  <c:v>3.0000000004193339E-3</c:v>
                </c:pt>
                <c:pt idx="3382">
                  <c:v>7.0000000000902673E-3</c:v>
                </c:pt>
                <c:pt idx="3383">
                  <c:v>-8.0000000002300453E-3</c:v>
                </c:pt>
                <c:pt idx="3384">
                  <c:v>-1.4000000000180535E-2</c:v>
                </c:pt>
                <c:pt idx="3385">
                  <c:v>-5.9999999999504894E-3</c:v>
                </c:pt>
                <c:pt idx="3386">
                  <c:v>-1.7999999999851468E-2</c:v>
                </c:pt>
                <c:pt idx="3387">
                  <c:v>3.0000000004193339E-3</c:v>
                </c:pt>
                <c:pt idx="3388">
                  <c:v>-2.0000000002795559E-3</c:v>
                </c:pt>
                <c:pt idx="3389">
                  <c:v>2.0000000002795559E-3</c:v>
                </c:pt>
                <c:pt idx="3390">
                  <c:v>-3.9999999996709334E-3</c:v>
                </c:pt>
                <c:pt idx="3391">
                  <c:v>3.9999999996709334E-3</c:v>
                </c:pt>
                <c:pt idx="3392">
                  <c:v>9.0000000003698233E-3</c:v>
                </c:pt>
                <c:pt idx="3393">
                  <c:v>0</c:v>
                </c:pt>
                <c:pt idx="3394">
                  <c:v>0</c:v>
                </c:pt>
                <c:pt idx="3395">
                  <c:v>-1.699999999971169E-2</c:v>
                </c:pt>
                <c:pt idx="3396">
                  <c:v>5.9999999999504894E-3</c:v>
                </c:pt>
                <c:pt idx="3397">
                  <c:v>3.0999999999892225E-2</c:v>
                </c:pt>
                <c:pt idx="3398">
                  <c:v>2.1000000000270802E-2</c:v>
                </c:pt>
                <c:pt idx="3399">
                  <c:v>2.0000000002795559E-3</c:v>
                </c:pt>
                <c:pt idx="3400">
                  <c:v>0</c:v>
                </c:pt>
                <c:pt idx="3401">
                  <c:v>1.4000000000180535E-2</c:v>
                </c:pt>
                <c:pt idx="3402">
                  <c:v>1.3000000000040757E-2</c:v>
                </c:pt>
                <c:pt idx="3403">
                  <c:v>1.000000000139778E-3</c:v>
                </c:pt>
                <c:pt idx="3404">
                  <c:v>2.200000000041058E-2</c:v>
                </c:pt>
                <c:pt idx="3405">
                  <c:v>1.1999999999900979E-2</c:v>
                </c:pt>
                <c:pt idx="3406">
                  <c:v>-1.000000000139778E-3</c:v>
                </c:pt>
                <c:pt idx="3407">
                  <c:v>-2.9999999995311555E-3</c:v>
                </c:pt>
                <c:pt idx="3408">
                  <c:v>-2.9999999995311555E-3</c:v>
                </c:pt>
                <c:pt idx="3409">
                  <c:v>-9.9999999996214228E-3</c:v>
                </c:pt>
                <c:pt idx="3410">
                  <c:v>-1.0999999999761201E-2</c:v>
                </c:pt>
                <c:pt idx="3411">
                  <c:v>-3.9999999996709334E-3</c:v>
                </c:pt>
                <c:pt idx="3412">
                  <c:v>3.9999999996709334E-3</c:v>
                </c:pt>
                <c:pt idx="3413">
                  <c:v>-1.3000000000040757E-2</c:v>
                </c:pt>
                <c:pt idx="3414">
                  <c:v>-3.9999999996709334E-3</c:v>
                </c:pt>
                <c:pt idx="3415">
                  <c:v>1.3000000000040757E-2</c:v>
                </c:pt>
                <c:pt idx="3416">
                  <c:v>7.0000000000902673E-3</c:v>
                </c:pt>
                <c:pt idx="3417">
                  <c:v>-8.0000000002300453E-3</c:v>
                </c:pt>
                <c:pt idx="3418">
                  <c:v>-1.3000000000040757E-2</c:v>
                </c:pt>
                <c:pt idx="3419">
                  <c:v>4.9999999998107114E-3</c:v>
                </c:pt>
                <c:pt idx="3420">
                  <c:v>1.000000000139778E-3</c:v>
                </c:pt>
                <c:pt idx="3421">
                  <c:v>1.000000000139778E-3</c:v>
                </c:pt>
                <c:pt idx="3422">
                  <c:v>3.0000000004193339E-3</c:v>
                </c:pt>
                <c:pt idx="3423">
                  <c:v>1.1999999999900979E-2</c:v>
                </c:pt>
                <c:pt idx="3424">
                  <c:v>1.4000000000180535E-2</c:v>
                </c:pt>
                <c:pt idx="3425">
                  <c:v>7.0000000000902673E-3</c:v>
                </c:pt>
                <c:pt idx="3426">
                  <c:v>-4.9999999998107114E-3</c:v>
                </c:pt>
                <c:pt idx="3427">
                  <c:v>3.9999999996709334E-3</c:v>
                </c:pt>
                <c:pt idx="3428">
                  <c:v>2.1000000000270802E-2</c:v>
                </c:pt>
                <c:pt idx="3429">
                  <c:v>-2.0000000002795559E-3</c:v>
                </c:pt>
                <c:pt idx="3430">
                  <c:v>1.000000000139778E-3</c:v>
                </c:pt>
                <c:pt idx="3431">
                  <c:v>-4.9999999998107114E-3</c:v>
                </c:pt>
                <c:pt idx="3432">
                  <c:v>-7.0000000000902673E-3</c:v>
                </c:pt>
                <c:pt idx="3433">
                  <c:v>1.699999999971169E-2</c:v>
                </c:pt>
                <c:pt idx="3434">
                  <c:v>3.9999999996709334E-3</c:v>
                </c:pt>
                <c:pt idx="3435">
                  <c:v>1.4000000000180535E-2</c:v>
                </c:pt>
                <c:pt idx="3436">
                  <c:v>3.0000000004193339E-3</c:v>
                </c:pt>
                <c:pt idx="3437">
                  <c:v>1.000000000139778E-3</c:v>
                </c:pt>
                <c:pt idx="3438">
                  <c:v>1.0999999999761201E-2</c:v>
                </c:pt>
                <c:pt idx="3439">
                  <c:v>1.000000000139778E-3</c:v>
                </c:pt>
                <c:pt idx="3440">
                  <c:v>5.9999999999504894E-3</c:v>
                </c:pt>
                <c:pt idx="3441">
                  <c:v>-9.9999999996214228E-3</c:v>
                </c:pt>
                <c:pt idx="3442">
                  <c:v>-4.9999999998107114E-3</c:v>
                </c:pt>
                <c:pt idx="3443">
                  <c:v>-2.9999999995311555E-3</c:v>
                </c:pt>
                <c:pt idx="3444">
                  <c:v>9.0000000003698233E-3</c:v>
                </c:pt>
                <c:pt idx="3445">
                  <c:v>-1.3000000000040757E-2</c:v>
                </c:pt>
                <c:pt idx="3446">
                  <c:v>3.9999999996709334E-3</c:v>
                </c:pt>
                <c:pt idx="3447">
                  <c:v>-1.1999999999900979E-2</c:v>
                </c:pt>
                <c:pt idx="3448">
                  <c:v>-1.000000000139778E-3</c:v>
                </c:pt>
                <c:pt idx="3449">
                  <c:v>4.9999999998107114E-3</c:v>
                </c:pt>
                <c:pt idx="3450">
                  <c:v>1.3000000000040757E-2</c:v>
                </c:pt>
                <c:pt idx="3451">
                  <c:v>1.1999999999900979E-2</c:v>
                </c:pt>
                <c:pt idx="3452">
                  <c:v>-2.9999999995311555E-3</c:v>
                </c:pt>
                <c:pt idx="3453">
                  <c:v>-9.9999999996214228E-3</c:v>
                </c:pt>
                <c:pt idx="3454">
                  <c:v>4.9999999998107114E-3</c:v>
                </c:pt>
                <c:pt idx="3455">
                  <c:v>3.0000000004193339E-3</c:v>
                </c:pt>
                <c:pt idx="3456">
                  <c:v>-9.9999999996214228E-3</c:v>
                </c:pt>
                <c:pt idx="3457">
                  <c:v>-1.4000000000180535E-2</c:v>
                </c:pt>
                <c:pt idx="3458">
                  <c:v>-5.9999999999504894E-3</c:v>
                </c:pt>
                <c:pt idx="3459">
                  <c:v>-1.8999999999991246E-2</c:v>
                </c:pt>
                <c:pt idx="3460">
                  <c:v>-1.7999999999851468E-2</c:v>
                </c:pt>
                <c:pt idx="3461">
                  <c:v>3.0000000004193339E-3</c:v>
                </c:pt>
                <c:pt idx="3462">
                  <c:v>-5.9999999999504894E-3</c:v>
                </c:pt>
                <c:pt idx="3463">
                  <c:v>-7.0000000000902673E-3</c:v>
                </c:pt>
                <c:pt idx="3464">
                  <c:v>5.9999999999504894E-3</c:v>
                </c:pt>
                <c:pt idx="3465">
                  <c:v>-4.9999999998107114E-3</c:v>
                </c:pt>
                <c:pt idx="3466">
                  <c:v>1.7999999999851468E-2</c:v>
                </c:pt>
                <c:pt idx="3467">
                  <c:v>3.0000000004193339E-3</c:v>
                </c:pt>
                <c:pt idx="3468">
                  <c:v>-1.000000000139778E-3</c:v>
                </c:pt>
                <c:pt idx="3469">
                  <c:v>-7.0000000000902673E-3</c:v>
                </c:pt>
                <c:pt idx="3470">
                  <c:v>-1.1999999999900979E-2</c:v>
                </c:pt>
                <c:pt idx="3471">
                  <c:v>-1.699999999971169E-2</c:v>
                </c:pt>
                <c:pt idx="3472">
                  <c:v>-8.0000000002300453E-3</c:v>
                </c:pt>
                <c:pt idx="3473">
                  <c:v>-3.9999999996709334E-3</c:v>
                </c:pt>
                <c:pt idx="3474">
                  <c:v>9.0000000003698233E-3</c:v>
                </c:pt>
                <c:pt idx="3475">
                  <c:v>-8.0000000002300453E-3</c:v>
                </c:pt>
                <c:pt idx="3476">
                  <c:v>5.9999999999504894E-3</c:v>
                </c:pt>
                <c:pt idx="3477">
                  <c:v>3.9999999996709334E-3</c:v>
                </c:pt>
                <c:pt idx="3478">
                  <c:v>9.0000000003698233E-3</c:v>
                </c:pt>
                <c:pt idx="3479">
                  <c:v>-5.9999999999504894E-3</c:v>
                </c:pt>
                <c:pt idx="3480">
                  <c:v>2.0000000002795559E-3</c:v>
                </c:pt>
                <c:pt idx="3481">
                  <c:v>-9.9999999996214228E-3</c:v>
                </c:pt>
                <c:pt idx="3482">
                  <c:v>-1.8999999999991246E-2</c:v>
                </c:pt>
                <c:pt idx="3483">
                  <c:v>1.6000000000460091E-2</c:v>
                </c:pt>
                <c:pt idx="3484">
                  <c:v>-9.0000000003698233E-3</c:v>
                </c:pt>
                <c:pt idx="3485">
                  <c:v>1.000000000139778E-3</c:v>
                </c:pt>
                <c:pt idx="3486">
                  <c:v>-3.9999999996709334E-3</c:v>
                </c:pt>
                <c:pt idx="3487">
                  <c:v>4.9999999998107114E-3</c:v>
                </c:pt>
                <c:pt idx="3488">
                  <c:v>9.9999999996214228E-3</c:v>
                </c:pt>
                <c:pt idx="3489">
                  <c:v>-7.0000000000902673E-3</c:v>
                </c:pt>
                <c:pt idx="3490">
                  <c:v>-2.1000000000270802E-2</c:v>
                </c:pt>
                <c:pt idx="3491">
                  <c:v>-1.0999999999761201E-2</c:v>
                </c:pt>
                <c:pt idx="3492">
                  <c:v>-2.4999999999941735E-2</c:v>
                </c:pt>
                <c:pt idx="3493">
                  <c:v>-1.8999999999991246E-2</c:v>
                </c:pt>
                <c:pt idx="3494">
                  <c:v>-2.4999999999941735E-2</c:v>
                </c:pt>
                <c:pt idx="3495">
                  <c:v>-1.8999999999991246E-2</c:v>
                </c:pt>
                <c:pt idx="3496">
                  <c:v>-1.8999999999991246E-2</c:v>
                </c:pt>
                <c:pt idx="3497">
                  <c:v>-7.0000000000902673E-3</c:v>
                </c:pt>
                <c:pt idx="3498">
                  <c:v>-2.9999999995311555E-3</c:v>
                </c:pt>
                <c:pt idx="3499">
                  <c:v>2.0000000002795559E-3</c:v>
                </c:pt>
                <c:pt idx="3500">
                  <c:v>-8.0000000002300453E-3</c:v>
                </c:pt>
                <c:pt idx="3501">
                  <c:v>9.0000000003698233E-3</c:v>
                </c:pt>
                <c:pt idx="3502">
                  <c:v>8.0000000002300453E-3</c:v>
                </c:pt>
                <c:pt idx="3503">
                  <c:v>-5.9999999999504894E-3</c:v>
                </c:pt>
                <c:pt idx="3504">
                  <c:v>-5.9999999999504894E-3</c:v>
                </c:pt>
                <c:pt idx="3505">
                  <c:v>8.0000000002300453E-3</c:v>
                </c:pt>
                <c:pt idx="3506">
                  <c:v>-2.4999999999941735E-2</c:v>
                </c:pt>
                <c:pt idx="3507">
                  <c:v>-1.0999999999761201E-2</c:v>
                </c:pt>
                <c:pt idx="3508">
                  <c:v>-9.9999999996214228E-3</c:v>
                </c:pt>
                <c:pt idx="3509">
                  <c:v>-1.3000000000040757E-2</c:v>
                </c:pt>
                <c:pt idx="3510">
                  <c:v>-1.4000000000180535E-2</c:v>
                </c:pt>
                <c:pt idx="3511">
                  <c:v>-2.1999999999522402E-2</c:v>
                </c:pt>
                <c:pt idx="3512">
                  <c:v>-1.4000000000180535E-2</c:v>
                </c:pt>
                <c:pt idx="3513">
                  <c:v>-2.1000000000270802E-2</c:v>
                </c:pt>
                <c:pt idx="3514">
                  <c:v>-3.4999999999563158E-2</c:v>
                </c:pt>
                <c:pt idx="3515">
                  <c:v>-2.4999999999941735E-2</c:v>
                </c:pt>
                <c:pt idx="3516">
                  <c:v>-4.9999999998107114E-3</c:v>
                </c:pt>
                <c:pt idx="3517">
                  <c:v>-1.3000000000040757E-2</c:v>
                </c:pt>
                <c:pt idx="3518">
                  <c:v>-2.3999999999801958E-2</c:v>
                </c:pt>
                <c:pt idx="3519">
                  <c:v>-1.8999999999991246E-2</c:v>
                </c:pt>
                <c:pt idx="3520">
                  <c:v>-1.0999999999761201E-2</c:v>
                </c:pt>
                <c:pt idx="3521">
                  <c:v>-1.1999999999900979E-2</c:v>
                </c:pt>
                <c:pt idx="3522">
                  <c:v>-3.900000000012227E-2</c:v>
                </c:pt>
                <c:pt idx="3523">
                  <c:v>-2.9999999999752447E-2</c:v>
                </c:pt>
                <c:pt idx="3524">
                  <c:v>-2.7000000000221291E-2</c:v>
                </c:pt>
                <c:pt idx="3525">
                  <c:v>-3.6999999999842714E-2</c:v>
                </c:pt>
                <c:pt idx="3526">
                  <c:v>-3.0999999999892225E-2</c:v>
                </c:pt>
                <c:pt idx="3527">
                  <c:v>-2.1000000000270802E-2</c:v>
                </c:pt>
                <c:pt idx="3528">
                  <c:v>-1.000000000139778E-3</c:v>
                </c:pt>
                <c:pt idx="3529">
                  <c:v>-1.4000000000180535E-2</c:v>
                </c:pt>
                <c:pt idx="3530">
                  <c:v>-2.6000000000081513E-2</c:v>
                </c:pt>
                <c:pt idx="3531">
                  <c:v>-1.4000000000180535E-2</c:v>
                </c:pt>
                <c:pt idx="3532">
                  <c:v>-2.3999999999801958E-2</c:v>
                </c:pt>
                <c:pt idx="3533">
                  <c:v>-1.0999999999761201E-2</c:v>
                </c:pt>
                <c:pt idx="3534">
                  <c:v>-1.000000000139778E-3</c:v>
                </c:pt>
                <c:pt idx="3535">
                  <c:v>-9.9999999996214228E-3</c:v>
                </c:pt>
                <c:pt idx="3536">
                  <c:v>-1.4000000000180535E-2</c:v>
                </c:pt>
                <c:pt idx="3537">
                  <c:v>-7.0000000000902673E-3</c:v>
                </c:pt>
                <c:pt idx="3538">
                  <c:v>-7.0000000000902673E-3</c:v>
                </c:pt>
                <c:pt idx="3539">
                  <c:v>9.0000000003698233E-3</c:v>
                </c:pt>
                <c:pt idx="3540">
                  <c:v>-7.0000000000902673E-3</c:v>
                </c:pt>
                <c:pt idx="3541">
                  <c:v>-7.0000000000902673E-3</c:v>
                </c:pt>
                <c:pt idx="3542">
                  <c:v>-3.9999999996709334E-3</c:v>
                </c:pt>
                <c:pt idx="3543">
                  <c:v>-9.0000000003698233E-3</c:v>
                </c:pt>
                <c:pt idx="3544">
                  <c:v>-1.4000000000180535E-2</c:v>
                </c:pt>
                <c:pt idx="3545">
                  <c:v>-1.3000000000040757E-2</c:v>
                </c:pt>
                <c:pt idx="3546">
                  <c:v>1.000000000139778E-3</c:v>
                </c:pt>
                <c:pt idx="3547">
                  <c:v>-2.1000000000270802E-2</c:v>
                </c:pt>
                <c:pt idx="3548">
                  <c:v>-7.0000000000902673E-3</c:v>
                </c:pt>
                <c:pt idx="3549">
                  <c:v>-1.0999999999761201E-2</c:v>
                </c:pt>
                <c:pt idx="3550">
                  <c:v>-1.1999999999900979E-2</c:v>
                </c:pt>
                <c:pt idx="3551">
                  <c:v>0</c:v>
                </c:pt>
                <c:pt idx="3552">
                  <c:v>-1.8999999999991246E-2</c:v>
                </c:pt>
                <c:pt idx="3553">
                  <c:v>-2.9999999999752447E-2</c:v>
                </c:pt>
                <c:pt idx="3554">
                  <c:v>-1.7999999999851468E-2</c:v>
                </c:pt>
                <c:pt idx="3555">
                  <c:v>-9.0000000003698233E-3</c:v>
                </c:pt>
                <c:pt idx="3556">
                  <c:v>-7.0000000000902673E-3</c:v>
                </c:pt>
                <c:pt idx="3557">
                  <c:v>2.0000000002795559E-3</c:v>
                </c:pt>
                <c:pt idx="3558">
                  <c:v>1.3000000000040757E-2</c:v>
                </c:pt>
                <c:pt idx="3559">
                  <c:v>2.0000000002795559E-3</c:v>
                </c:pt>
                <c:pt idx="3560">
                  <c:v>-8.0000000002300453E-3</c:v>
                </c:pt>
                <c:pt idx="3561">
                  <c:v>-2.0000000002795559E-3</c:v>
                </c:pt>
                <c:pt idx="3562">
                  <c:v>1.000000000139778E-3</c:v>
                </c:pt>
                <c:pt idx="3563">
                  <c:v>-1.3000000000040757E-2</c:v>
                </c:pt>
                <c:pt idx="3564">
                  <c:v>1.000000000139778E-3</c:v>
                </c:pt>
                <c:pt idx="3565">
                  <c:v>-2.4999999999941735E-2</c:v>
                </c:pt>
                <c:pt idx="3566">
                  <c:v>2.0000000002795559E-3</c:v>
                </c:pt>
                <c:pt idx="3567">
                  <c:v>1.5000000000320313E-2</c:v>
                </c:pt>
                <c:pt idx="3568">
                  <c:v>-5.9999999999504894E-3</c:v>
                </c:pt>
                <c:pt idx="3569">
                  <c:v>-7.0000000000902673E-3</c:v>
                </c:pt>
                <c:pt idx="3570">
                  <c:v>4.9999999998107114E-3</c:v>
                </c:pt>
                <c:pt idx="3571">
                  <c:v>-1.0999999999761201E-2</c:v>
                </c:pt>
                <c:pt idx="3572">
                  <c:v>-2.0000000002795559E-3</c:v>
                </c:pt>
                <c:pt idx="3573">
                  <c:v>-4.9999999998107114E-3</c:v>
                </c:pt>
                <c:pt idx="3574">
                  <c:v>-7.0000000000902673E-3</c:v>
                </c:pt>
                <c:pt idx="3575">
                  <c:v>-1.5999999999571912E-2</c:v>
                </c:pt>
                <c:pt idx="3576">
                  <c:v>-2.9999999995311555E-3</c:v>
                </c:pt>
                <c:pt idx="3577">
                  <c:v>-1.7999999999851468E-2</c:v>
                </c:pt>
                <c:pt idx="3578">
                  <c:v>7.0000000000902673E-3</c:v>
                </c:pt>
                <c:pt idx="3579">
                  <c:v>-1.699999999971169E-2</c:v>
                </c:pt>
                <c:pt idx="3580">
                  <c:v>-1.5999999999571912E-2</c:v>
                </c:pt>
                <c:pt idx="3581">
                  <c:v>-1.7999999999851468E-2</c:v>
                </c:pt>
                <c:pt idx="3582">
                  <c:v>-1.0999999999761201E-2</c:v>
                </c:pt>
                <c:pt idx="3583">
                  <c:v>9.0000000003698233E-3</c:v>
                </c:pt>
                <c:pt idx="3584">
                  <c:v>5.9999999999504894E-3</c:v>
                </c:pt>
                <c:pt idx="3585">
                  <c:v>-1.699999999971169E-2</c:v>
                </c:pt>
                <c:pt idx="3586">
                  <c:v>4.9999999998107114E-3</c:v>
                </c:pt>
                <c:pt idx="3587">
                  <c:v>-1.000000000139778E-3</c:v>
                </c:pt>
                <c:pt idx="3588">
                  <c:v>-1.000000000139778E-3</c:v>
                </c:pt>
                <c:pt idx="3589">
                  <c:v>-2.9999999995311555E-3</c:v>
                </c:pt>
                <c:pt idx="3590">
                  <c:v>9.0000000003698233E-3</c:v>
                </c:pt>
                <c:pt idx="3591">
                  <c:v>-2.0000000002795559E-3</c:v>
                </c:pt>
                <c:pt idx="3592">
                  <c:v>-7.0000000000902673E-3</c:v>
                </c:pt>
                <c:pt idx="3593">
                  <c:v>-1.0999999999761201E-2</c:v>
                </c:pt>
                <c:pt idx="3594">
                  <c:v>-1.8999999999991246E-2</c:v>
                </c:pt>
                <c:pt idx="3595">
                  <c:v>-2.3999999999801958E-2</c:v>
                </c:pt>
                <c:pt idx="3596">
                  <c:v>-1.0999999999761201E-2</c:v>
                </c:pt>
                <c:pt idx="3597">
                  <c:v>-1.1999999999900979E-2</c:v>
                </c:pt>
                <c:pt idx="3598">
                  <c:v>-1.699999999971169E-2</c:v>
                </c:pt>
                <c:pt idx="3599">
                  <c:v>-1.5999999999571912E-2</c:v>
                </c:pt>
                <c:pt idx="3600">
                  <c:v>-7.0000000000902673E-3</c:v>
                </c:pt>
                <c:pt idx="3601">
                  <c:v>-2.1999999999522402E-2</c:v>
                </c:pt>
                <c:pt idx="3602">
                  <c:v>-1.5999999999571912E-2</c:v>
                </c:pt>
                <c:pt idx="3603">
                  <c:v>-2.4999999999941735E-2</c:v>
                </c:pt>
                <c:pt idx="3604">
                  <c:v>-1.000000000139778E-3</c:v>
                </c:pt>
                <c:pt idx="3605">
                  <c:v>-1.699999999971169E-2</c:v>
                </c:pt>
                <c:pt idx="3606">
                  <c:v>-8.0000000002300453E-3</c:v>
                </c:pt>
                <c:pt idx="3607">
                  <c:v>-7.0000000000902673E-3</c:v>
                </c:pt>
                <c:pt idx="3608">
                  <c:v>-2.0000000000131024E-2</c:v>
                </c:pt>
                <c:pt idx="3609">
                  <c:v>-1.4000000000180535E-2</c:v>
                </c:pt>
                <c:pt idx="3610">
                  <c:v>-2.3999999999801958E-2</c:v>
                </c:pt>
                <c:pt idx="3611">
                  <c:v>-2.1999999999522402E-2</c:v>
                </c:pt>
                <c:pt idx="3612">
                  <c:v>-8.0000000002300453E-3</c:v>
                </c:pt>
                <c:pt idx="3613">
                  <c:v>-1.0999999999761201E-2</c:v>
                </c:pt>
                <c:pt idx="3614">
                  <c:v>3.9999999996709334E-3</c:v>
                </c:pt>
                <c:pt idx="3615">
                  <c:v>-3.9999999996709334E-3</c:v>
                </c:pt>
                <c:pt idx="3616">
                  <c:v>7.0000000000902673E-3</c:v>
                </c:pt>
                <c:pt idx="3617">
                  <c:v>-1.5999999999571912E-2</c:v>
                </c:pt>
                <c:pt idx="3618">
                  <c:v>-2.3999999999801958E-2</c:v>
                </c:pt>
                <c:pt idx="3619">
                  <c:v>-1.8999999999991246E-2</c:v>
                </c:pt>
                <c:pt idx="3620">
                  <c:v>-1.000000000139778E-3</c:v>
                </c:pt>
                <c:pt idx="3621">
                  <c:v>-1.8999999999991246E-2</c:v>
                </c:pt>
                <c:pt idx="3622">
                  <c:v>-1.699999999971169E-2</c:v>
                </c:pt>
                <c:pt idx="3623">
                  <c:v>1.000000000139778E-3</c:v>
                </c:pt>
                <c:pt idx="3624">
                  <c:v>-5.9999999999504894E-3</c:v>
                </c:pt>
                <c:pt idx="3625">
                  <c:v>9.9999999996214228E-3</c:v>
                </c:pt>
                <c:pt idx="3626">
                  <c:v>-2.0000000002795559E-3</c:v>
                </c:pt>
                <c:pt idx="3627">
                  <c:v>3.9999999996709334E-3</c:v>
                </c:pt>
                <c:pt idx="3628">
                  <c:v>-3.9999999996709334E-3</c:v>
                </c:pt>
                <c:pt idx="3629">
                  <c:v>-4.9999999998107114E-3</c:v>
                </c:pt>
                <c:pt idx="3630">
                  <c:v>-1.3000000000040757E-2</c:v>
                </c:pt>
                <c:pt idx="3631">
                  <c:v>2.0000000002795559E-3</c:v>
                </c:pt>
                <c:pt idx="3632">
                  <c:v>1.699999999971169E-2</c:v>
                </c:pt>
                <c:pt idx="3633">
                  <c:v>-2.9999999995311555E-3</c:v>
                </c:pt>
                <c:pt idx="3634">
                  <c:v>-3.9999999996709334E-3</c:v>
                </c:pt>
                <c:pt idx="3635">
                  <c:v>3.0000000004193339E-3</c:v>
                </c:pt>
                <c:pt idx="3636">
                  <c:v>-1.000000000139778E-3</c:v>
                </c:pt>
                <c:pt idx="3637">
                  <c:v>-9.0000000003698233E-3</c:v>
                </c:pt>
                <c:pt idx="3638">
                  <c:v>-1.0999999999761201E-2</c:v>
                </c:pt>
                <c:pt idx="3639">
                  <c:v>-4.9999999998107114E-3</c:v>
                </c:pt>
                <c:pt idx="3640">
                  <c:v>-8.0000000002300453E-3</c:v>
                </c:pt>
                <c:pt idx="3641">
                  <c:v>-1.8999999999991246E-2</c:v>
                </c:pt>
                <c:pt idx="3642">
                  <c:v>-8.0000000002300453E-3</c:v>
                </c:pt>
                <c:pt idx="3643">
                  <c:v>-7.0000000000902673E-3</c:v>
                </c:pt>
                <c:pt idx="3644">
                  <c:v>-1.3000000000040757E-2</c:v>
                </c:pt>
                <c:pt idx="3645">
                  <c:v>-1.5000000000320313E-2</c:v>
                </c:pt>
                <c:pt idx="3646">
                  <c:v>-7.0000000000902673E-3</c:v>
                </c:pt>
                <c:pt idx="3647">
                  <c:v>-4.9999999998107114E-3</c:v>
                </c:pt>
                <c:pt idx="3648">
                  <c:v>9.9999999996214228E-3</c:v>
                </c:pt>
                <c:pt idx="3649">
                  <c:v>-7.0000000000902673E-3</c:v>
                </c:pt>
                <c:pt idx="3650">
                  <c:v>-1.000000000139778E-3</c:v>
                </c:pt>
                <c:pt idx="3651">
                  <c:v>-9.9999999996214228E-3</c:v>
                </c:pt>
                <c:pt idx="3652">
                  <c:v>-9.0000000003698233E-3</c:v>
                </c:pt>
                <c:pt idx="3653">
                  <c:v>-1.000000000139778E-3</c:v>
                </c:pt>
                <c:pt idx="3654">
                  <c:v>5.9999999999504894E-3</c:v>
                </c:pt>
                <c:pt idx="3655">
                  <c:v>3.0000000004193339E-3</c:v>
                </c:pt>
                <c:pt idx="3656">
                  <c:v>-1.3000000000040757E-2</c:v>
                </c:pt>
                <c:pt idx="3657">
                  <c:v>-1.3000000000040757E-2</c:v>
                </c:pt>
                <c:pt idx="3658">
                  <c:v>-1.7999999999851468E-2</c:v>
                </c:pt>
                <c:pt idx="3659">
                  <c:v>-1.0999999999761201E-2</c:v>
                </c:pt>
                <c:pt idx="3660">
                  <c:v>-1.000000000139778E-3</c:v>
                </c:pt>
                <c:pt idx="3661">
                  <c:v>-2.0000000002795559E-3</c:v>
                </c:pt>
                <c:pt idx="3662">
                  <c:v>-4.9999999998107114E-3</c:v>
                </c:pt>
                <c:pt idx="3663">
                  <c:v>0</c:v>
                </c:pt>
                <c:pt idx="3664">
                  <c:v>-1.7999999999851468E-2</c:v>
                </c:pt>
                <c:pt idx="3665">
                  <c:v>3.0000000004193339E-3</c:v>
                </c:pt>
                <c:pt idx="3666">
                  <c:v>-8.0000000002300453E-3</c:v>
                </c:pt>
                <c:pt idx="3667">
                  <c:v>-1.000000000139778E-3</c:v>
                </c:pt>
                <c:pt idx="3668">
                  <c:v>-2.0000000002795559E-3</c:v>
                </c:pt>
                <c:pt idx="3669">
                  <c:v>8.0000000002300453E-3</c:v>
                </c:pt>
                <c:pt idx="3670">
                  <c:v>2.0000000002795559E-3</c:v>
                </c:pt>
                <c:pt idx="3671">
                  <c:v>0</c:v>
                </c:pt>
                <c:pt idx="3672">
                  <c:v>9.0000000003698233E-3</c:v>
                </c:pt>
                <c:pt idx="3673">
                  <c:v>-1.000000000139778E-3</c:v>
                </c:pt>
                <c:pt idx="3674">
                  <c:v>5.9999999999504894E-3</c:v>
                </c:pt>
                <c:pt idx="3675">
                  <c:v>-5.9999999999504894E-3</c:v>
                </c:pt>
                <c:pt idx="3676">
                  <c:v>-9.9999999996214228E-3</c:v>
                </c:pt>
                <c:pt idx="3677">
                  <c:v>-2.7000000000221291E-2</c:v>
                </c:pt>
                <c:pt idx="3678">
                  <c:v>-2.1000000000270802E-2</c:v>
                </c:pt>
                <c:pt idx="3679">
                  <c:v>-7.0000000000902673E-3</c:v>
                </c:pt>
                <c:pt idx="3680">
                  <c:v>-8.0000000002300453E-3</c:v>
                </c:pt>
                <c:pt idx="3681">
                  <c:v>-1.1999999999900979E-2</c:v>
                </c:pt>
                <c:pt idx="3682">
                  <c:v>-1.699999999971169E-2</c:v>
                </c:pt>
                <c:pt idx="3683">
                  <c:v>-1.1999999999900979E-2</c:v>
                </c:pt>
                <c:pt idx="3684">
                  <c:v>3.0000000004193339E-3</c:v>
                </c:pt>
                <c:pt idx="3685">
                  <c:v>0</c:v>
                </c:pt>
                <c:pt idx="3686">
                  <c:v>-9.0000000003698233E-3</c:v>
                </c:pt>
                <c:pt idx="3687">
                  <c:v>-9.9999999996214228E-3</c:v>
                </c:pt>
                <c:pt idx="3688">
                  <c:v>3.0000000004193339E-3</c:v>
                </c:pt>
                <c:pt idx="3689">
                  <c:v>-1.0999999999761201E-2</c:v>
                </c:pt>
                <c:pt idx="3690">
                  <c:v>-1.5999999999571912E-2</c:v>
                </c:pt>
                <c:pt idx="3691">
                  <c:v>3.9999999996709334E-3</c:v>
                </c:pt>
                <c:pt idx="3692">
                  <c:v>-2.299999999966218E-2</c:v>
                </c:pt>
                <c:pt idx="3693">
                  <c:v>-1.1999999999900979E-2</c:v>
                </c:pt>
                <c:pt idx="3694">
                  <c:v>3.9999999996709334E-3</c:v>
                </c:pt>
                <c:pt idx="3695">
                  <c:v>5.9999999999504894E-3</c:v>
                </c:pt>
                <c:pt idx="3696">
                  <c:v>2.0000000002795559E-3</c:v>
                </c:pt>
                <c:pt idx="3697">
                  <c:v>0</c:v>
                </c:pt>
                <c:pt idx="3698">
                  <c:v>9.0000000003698233E-3</c:v>
                </c:pt>
                <c:pt idx="3699">
                  <c:v>-8.0000000002300453E-3</c:v>
                </c:pt>
                <c:pt idx="3700">
                  <c:v>-1.1999999999900979E-2</c:v>
                </c:pt>
                <c:pt idx="3701">
                  <c:v>-1.699999999971169E-2</c:v>
                </c:pt>
                <c:pt idx="3702">
                  <c:v>-4.9999999998107114E-3</c:v>
                </c:pt>
                <c:pt idx="3703">
                  <c:v>-5.9999999999504894E-3</c:v>
                </c:pt>
                <c:pt idx="3704">
                  <c:v>-1.8999999999991246E-2</c:v>
                </c:pt>
                <c:pt idx="3705">
                  <c:v>-1.3000000000040757E-2</c:v>
                </c:pt>
                <c:pt idx="3706">
                  <c:v>-4.9999999998107114E-3</c:v>
                </c:pt>
                <c:pt idx="3707">
                  <c:v>3.0000000004193339E-3</c:v>
                </c:pt>
                <c:pt idx="3708">
                  <c:v>-1.699999999971169E-2</c:v>
                </c:pt>
                <c:pt idx="3709">
                  <c:v>-2.0000000002795559E-3</c:v>
                </c:pt>
                <c:pt idx="3710">
                  <c:v>-2.0000000000131024E-2</c:v>
                </c:pt>
                <c:pt idx="3711">
                  <c:v>-1.8999999999991246E-2</c:v>
                </c:pt>
                <c:pt idx="3712">
                  <c:v>-9.9999999996214228E-3</c:v>
                </c:pt>
                <c:pt idx="3713">
                  <c:v>1.5000000000320313E-2</c:v>
                </c:pt>
                <c:pt idx="3714">
                  <c:v>-3.9999999996709334E-3</c:v>
                </c:pt>
                <c:pt idx="3715">
                  <c:v>-9.0000000003698233E-3</c:v>
                </c:pt>
                <c:pt idx="3716">
                  <c:v>-1.000000000139778E-3</c:v>
                </c:pt>
                <c:pt idx="3717">
                  <c:v>-3.2000000000032003E-2</c:v>
                </c:pt>
                <c:pt idx="3718">
                  <c:v>-3.2000000000032003E-2</c:v>
                </c:pt>
                <c:pt idx="3719">
                  <c:v>-1.699999999971169E-2</c:v>
                </c:pt>
                <c:pt idx="3720">
                  <c:v>-2.9999999995311555E-3</c:v>
                </c:pt>
                <c:pt idx="3721">
                  <c:v>-5.9999999999504894E-3</c:v>
                </c:pt>
                <c:pt idx="3722">
                  <c:v>1.6000000000460091E-2</c:v>
                </c:pt>
                <c:pt idx="3723">
                  <c:v>3.0000000004193339E-3</c:v>
                </c:pt>
                <c:pt idx="3724">
                  <c:v>-5.9999999999504894E-3</c:v>
                </c:pt>
                <c:pt idx="3725">
                  <c:v>4.9999999998107114E-3</c:v>
                </c:pt>
                <c:pt idx="3726">
                  <c:v>2.4999999999941735E-2</c:v>
                </c:pt>
                <c:pt idx="3727">
                  <c:v>0</c:v>
                </c:pt>
                <c:pt idx="3728">
                  <c:v>1.6000000000460091E-2</c:v>
                </c:pt>
                <c:pt idx="3729">
                  <c:v>0</c:v>
                </c:pt>
                <c:pt idx="3730">
                  <c:v>9.9999999996214228E-3</c:v>
                </c:pt>
                <c:pt idx="3731">
                  <c:v>9.0000000003698233E-3</c:v>
                </c:pt>
                <c:pt idx="3732">
                  <c:v>2.0000000002795559E-3</c:v>
                </c:pt>
                <c:pt idx="3733">
                  <c:v>-9.0000000003698233E-3</c:v>
                </c:pt>
                <c:pt idx="3734">
                  <c:v>9.0000000003698233E-3</c:v>
                </c:pt>
                <c:pt idx="3735">
                  <c:v>1.3000000000040757E-2</c:v>
                </c:pt>
                <c:pt idx="3736">
                  <c:v>-4.9999999998107114E-3</c:v>
                </c:pt>
                <c:pt idx="3737">
                  <c:v>1.000000000139778E-3</c:v>
                </c:pt>
                <c:pt idx="3738">
                  <c:v>3.9999999996709334E-3</c:v>
                </c:pt>
                <c:pt idx="3739">
                  <c:v>1.699999999971169E-2</c:v>
                </c:pt>
                <c:pt idx="3740">
                  <c:v>-3.9999999996709334E-3</c:v>
                </c:pt>
                <c:pt idx="3741">
                  <c:v>-9.9999999996214228E-3</c:v>
                </c:pt>
                <c:pt idx="3742">
                  <c:v>-1.3000000000040757E-2</c:v>
                </c:pt>
                <c:pt idx="3743">
                  <c:v>-1.1999999999900979E-2</c:v>
                </c:pt>
                <c:pt idx="3744">
                  <c:v>-3.9999999996709334E-3</c:v>
                </c:pt>
                <c:pt idx="3745">
                  <c:v>9.0000000003698233E-3</c:v>
                </c:pt>
                <c:pt idx="3746">
                  <c:v>-3.9999999996709334E-3</c:v>
                </c:pt>
                <c:pt idx="3747">
                  <c:v>4.9999999998107114E-3</c:v>
                </c:pt>
                <c:pt idx="3748">
                  <c:v>-1.1999999999900979E-2</c:v>
                </c:pt>
                <c:pt idx="3749">
                  <c:v>-5.9999999999504894E-3</c:v>
                </c:pt>
                <c:pt idx="3750">
                  <c:v>-8.0000000002300453E-3</c:v>
                </c:pt>
                <c:pt idx="3751">
                  <c:v>-2.6000000000081513E-2</c:v>
                </c:pt>
                <c:pt idx="3752">
                  <c:v>-9.9999999996214228E-3</c:v>
                </c:pt>
                <c:pt idx="3753">
                  <c:v>-9.9999999996214228E-3</c:v>
                </c:pt>
                <c:pt idx="3754">
                  <c:v>-4.9999999998107114E-3</c:v>
                </c:pt>
                <c:pt idx="3755">
                  <c:v>-2.9999999995311555E-3</c:v>
                </c:pt>
                <c:pt idx="3756">
                  <c:v>-9.0000000003698233E-3</c:v>
                </c:pt>
                <c:pt idx="3757">
                  <c:v>-1.699999999971169E-2</c:v>
                </c:pt>
                <c:pt idx="3758">
                  <c:v>-2.8000000000361069E-2</c:v>
                </c:pt>
                <c:pt idx="3759">
                  <c:v>-3.9999999996709334E-3</c:v>
                </c:pt>
                <c:pt idx="3760">
                  <c:v>-9.9999999996214228E-3</c:v>
                </c:pt>
                <c:pt idx="3761">
                  <c:v>-2.3999999999801958E-2</c:v>
                </c:pt>
                <c:pt idx="3762">
                  <c:v>-1.4000000000180535E-2</c:v>
                </c:pt>
                <c:pt idx="3763">
                  <c:v>-3.3000000000171781E-2</c:v>
                </c:pt>
                <c:pt idx="3764">
                  <c:v>3.9999999996709334E-3</c:v>
                </c:pt>
                <c:pt idx="3765">
                  <c:v>3.9999999996709334E-3</c:v>
                </c:pt>
                <c:pt idx="3766">
                  <c:v>-3.9999999996709334E-3</c:v>
                </c:pt>
                <c:pt idx="3767">
                  <c:v>-8.0000000002300453E-3</c:v>
                </c:pt>
                <c:pt idx="3768">
                  <c:v>-1.1999999999900979E-2</c:v>
                </c:pt>
                <c:pt idx="3769">
                  <c:v>-1.7999999999851468E-2</c:v>
                </c:pt>
                <c:pt idx="3770">
                  <c:v>-1.5999999999571912E-2</c:v>
                </c:pt>
                <c:pt idx="3771">
                  <c:v>-2.1000000000270802E-2</c:v>
                </c:pt>
                <c:pt idx="3772">
                  <c:v>-1.1999999999900979E-2</c:v>
                </c:pt>
                <c:pt idx="3773">
                  <c:v>-8.0000000002300453E-3</c:v>
                </c:pt>
                <c:pt idx="3774">
                  <c:v>-1.5000000000320313E-2</c:v>
                </c:pt>
                <c:pt idx="3775">
                  <c:v>-1.5000000000320313E-2</c:v>
                </c:pt>
                <c:pt idx="3776">
                  <c:v>-1.5999999999571912E-2</c:v>
                </c:pt>
                <c:pt idx="3777">
                  <c:v>3.0000000004193339E-3</c:v>
                </c:pt>
                <c:pt idx="3778">
                  <c:v>7.0000000000902673E-3</c:v>
                </c:pt>
                <c:pt idx="3779">
                  <c:v>-9.0000000003698233E-3</c:v>
                </c:pt>
                <c:pt idx="3780">
                  <c:v>0</c:v>
                </c:pt>
                <c:pt idx="3781">
                  <c:v>-5.9999999999504894E-3</c:v>
                </c:pt>
                <c:pt idx="3782">
                  <c:v>-2.0000000000131024E-2</c:v>
                </c:pt>
                <c:pt idx="3783">
                  <c:v>-7.0000000000902673E-3</c:v>
                </c:pt>
                <c:pt idx="3784">
                  <c:v>-1.000000000139778E-3</c:v>
                </c:pt>
                <c:pt idx="3785">
                  <c:v>-1.0999999999761201E-2</c:v>
                </c:pt>
                <c:pt idx="3786">
                  <c:v>9.9999999996214228E-3</c:v>
                </c:pt>
                <c:pt idx="3787">
                  <c:v>-9.9999999996214228E-3</c:v>
                </c:pt>
                <c:pt idx="3788">
                  <c:v>-2.9999999995311555E-3</c:v>
                </c:pt>
                <c:pt idx="3789">
                  <c:v>-8.0000000002300453E-3</c:v>
                </c:pt>
                <c:pt idx="3790">
                  <c:v>-2.1000000000270802E-2</c:v>
                </c:pt>
                <c:pt idx="3791">
                  <c:v>-2.1999999999522402E-2</c:v>
                </c:pt>
                <c:pt idx="3792">
                  <c:v>-2.9999999995311555E-3</c:v>
                </c:pt>
                <c:pt idx="3793">
                  <c:v>-1.3000000000040757E-2</c:v>
                </c:pt>
                <c:pt idx="3794">
                  <c:v>-5.9999999999504894E-3</c:v>
                </c:pt>
                <c:pt idx="3795">
                  <c:v>-5.9999999999504894E-3</c:v>
                </c:pt>
                <c:pt idx="3796">
                  <c:v>-3.9999999996709334E-3</c:v>
                </c:pt>
                <c:pt idx="3797">
                  <c:v>-1.7999999999851468E-2</c:v>
                </c:pt>
                <c:pt idx="3798">
                  <c:v>-9.0000000003698233E-3</c:v>
                </c:pt>
                <c:pt idx="3799">
                  <c:v>-1.000000000139778E-3</c:v>
                </c:pt>
                <c:pt idx="3800">
                  <c:v>-1.3000000000040757E-2</c:v>
                </c:pt>
                <c:pt idx="3801">
                  <c:v>9.0000000003698233E-3</c:v>
                </c:pt>
                <c:pt idx="3802">
                  <c:v>-1.8999999999991246E-2</c:v>
                </c:pt>
                <c:pt idx="3803">
                  <c:v>5.9999999999504894E-3</c:v>
                </c:pt>
                <c:pt idx="3804">
                  <c:v>2.0000000002795559E-3</c:v>
                </c:pt>
                <c:pt idx="3805">
                  <c:v>0</c:v>
                </c:pt>
                <c:pt idx="3806">
                  <c:v>-1.3000000000040757E-2</c:v>
                </c:pt>
                <c:pt idx="3807">
                  <c:v>-2.6000000000081513E-2</c:v>
                </c:pt>
                <c:pt idx="3808">
                  <c:v>3.0000000004193339E-3</c:v>
                </c:pt>
                <c:pt idx="3809">
                  <c:v>-7.0000000000902673E-3</c:v>
                </c:pt>
                <c:pt idx="3810">
                  <c:v>-2.9999999995311555E-3</c:v>
                </c:pt>
                <c:pt idx="3811">
                  <c:v>9.0000000003698233E-3</c:v>
                </c:pt>
                <c:pt idx="3812">
                  <c:v>4.9999999998107114E-3</c:v>
                </c:pt>
                <c:pt idx="3813">
                  <c:v>1.000000000139778E-3</c:v>
                </c:pt>
                <c:pt idx="3814">
                  <c:v>8.0000000002300453E-3</c:v>
                </c:pt>
                <c:pt idx="3815">
                  <c:v>4.9999999998107114E-3</c:v>
                </c:pt>
                <c:pt idx="3816">
                  <c:v>-1.5999999999571912E-2</c:v>
                </c:pt>
                <c:pt idx="3817">
                  <c:v>4.9999999998107114E-3</c:v>
                </c:pt>
                <c:pt idx="3818">
                  <c:v>1.4000000000180535E-2</c:v>
                </c:pt>
                <c:pt idx="3819">
                  <c:v>9.0000000003698233E-3</c:v>
                </c:pt>
                <c:pt idx="3820">
                  <c:v>8.0000000002300453E-3</c:v>
                </c:pt>
                <c:pt idx="3821">
                  <c:v>4.9999999998107114E-3</c:v>
                </c:pt>
                <c:pt idx="3822">
                  <c:v>-3.9999999996709334E-3</c:v>
                </c:pt>
                <c:pt idx="3823">
                  <c:v>-1.3000000000040757E-2</c:v>
                </c:pt>
                <c:pt idx="3824">
                  <c:v>7.0000000000902673E-3</c:v>
                </c:pt>
                <c:pt idx="3825">
                  <c:v>2.0000000002795559E-3</c:v>
                </c:pt>
                <c:pt idx="3826">
                  <c:v>1.5000000000320313E-2</c:v>
                </c:pt>
                <c:pt idx="3827">
                  <c:v>1.3000000000040757E-2</c:v>
                </c:pt>
                <c:pt idx="3828">
                  <c:v>2.200000000041058E-2</c:v>
                </c:pt>
                <c:pt idx="3829">
                  <c:v>7.0000000000902673E-3</c:v>
                </c:pt>
                <c:pt idx="3830">
                  <c:v>2.200000000041058E-2</c:v>
                </c:pt>
                <c:pt idx="3831">
                  <c:v>9.0000000003698233E-3</c:v>
                </c:pt>
                <c:pt idx="3832">
                  <c:v>0</c:v>
                </c:pt>
                <c:pt idx="3833">
                  <c:v>4.9999999998107114E-3</c:v>
                </c:pt>
                <c:pt idx="3834">
                  <c:v>-3.9999999996709334E-3</c:v>
                </c:pt>
                <c:pt idx="3835">
                  <c:v>-8.0000000002300453E-3</c:v>
                </c:pt>
                <c:pt idx="3836">
                  <c:v>2.0000000002795559E-3</c:v>
                </c:pt>
                <c:pt idx="3837">
                  <c:v>-1.0999999999761201E-2</c:v>
                </c:pt>
                <c:pt idx="3838">
                  <c:v>-2.0000000000131024E-2</c:v>
                </c:pt>
                <c:pt idx="3839">
                  <c:v>4.9999999998107114E-3</c:v>
                </c:pt>
                <c:pt idx="3840">
                  <c:v>-1.1999999999900979E-2</c:v>
                </c:pt>
                <c:pt idx="3841">
                  <c:v>-7.0000000000902673E-3</c:v>
                </c:pt>
                <c:pt idx="3842">
                  <c:v>-3.9999999996709334E-3</c:v>
                </c:pt>
                <c:pt idx="3843">
                  <c:v>2.0000000002795559E-3</c:v>
                </c:pt>
                <c:pt idx="3844">
                  <c:v>1.8999999999991246E-2</c:v>
                </c:pt>
                <c:pt idx="3845">
                  <c:v>-8.0000000002300453E-3</c:v>
                </c:pt>
                <c:pt idx="3846">
                  <c:v>9.9999999996214228E-3</c:v>
                </c:pt>
                <c:pt idx="3847">
                  <c:v>-8.0000000002300453E-3</c:v>
                </c:pt>
                <c:pt idx="3848">
                  <c:v>3.0000000004193339E-3</c:v>
                </c:pt>
                <c:pt idx="3849">
                  <c:v>2.0000000002795559E-3</c:v>
                </c:pt>
                <c:pt idx="3850">
                  <c:v>1.4000000000180535E-2</c:v>
                </c:pt>
                <c:pt idx="3851">
                  <c:v>-2.0000000002795559E-3</c:v>
                </c:pt>
                <c:pt idx="3852">
                  <c:v>3.0000000004193339E-3</c:v>
                </c:pt>
                <c:pt idx="3853">
                  <c:v>3.0000000004193339E-3</c:v>
                </c:pt>
                <c:pt idx="3854">
                  <c:v>-1.0999999999761201E-2</c:v>
                </c:pt>
                <c:pt idx="3855">
                  <c:v>-1.1999999999900979E-2</c:v>
                </c:pt>
                <c:pt idx="3856">
                  <c:v>-1.5000000000320313E-2</c:v>
                </c:pt>
                <c:pt idx="3857">
                  <c:v>-2.0000000000131024E-2</c:v>
                </c:pt>
                <c:pt idx="3858">
                  <c:v>-2.3999999999801958E-2</c:v>
                </c:pt>
                <c:pt idx="3859">
                  <c:v>-2.8000000000361069E-2</c:v>
                </c:pt>
                <c:pt idx="3860">
                  <c:v>-2.0000000002795559E-3</c:v>
                </c:pt>
                <c:pt idx="3861">
                  <c:v>-5.9999999999504894E-3</c:v>
                </c:pt>
                <c:pt idx="3862">
                  <c:v>-1.699999999971169E-2</c:v>
                </c:pt>
                <c:pt idx="3863">
                  <c:v>-2.1999999999522402E-2</c:v>
                </c:pt>
                <c:pt idx="3864">
                  <c:v>-1.699999999971169E-2</c:v>
                </c:pt>
                <c:pt idx="3865">
                  <c:v>-1.1999999999900979E-2</c:v>
                </c:pt>
                <c:pt idx="3866">
                  <c:v>-2.0000000002795559E-3</c:v>
                </c:pt>
                <c:pt idx="3867">
                  <c:v>-1.0999999999761201E-2</c:v>
                </c:pt>
                <c:pt idx="3868">
                  <c:v>-2.9999999995311555E-3</c:v>
                </c:pt>
                <c:pt idx="3869">
                  <c:v>1.0999999999761201E-2</c:v>
                </c:pt>
                <c:pt idx="3870">
                  <c:v>-9.9999999996214228E-3</c:v>
                </c:pt>
                <c:pt idx="3871">
                  <c:v>-1.5999999999571912E-2</c:v>
                </c:pt>
                <c:pt idx="3872">
                  <c:v>-2.0000000002795559E-3</c:v>
                </c:pt>
                <c:pt idx="3873">
                  <c:v>-3.9999999996709334E-3</c:v>
                </c:pt>
                <c:pt idx="3874">
                  <c:v>5.9999999999504894E-3</c:v>
                </c:pt>
                <c:pt idx="3875">
                  <c:v>2.0000000002795559E-3</c:v>
                </c:pt>
                <c:pt idx="3876">
                  <c:v>-1.3000000000040757E-2</c:v>
                </c:pt>
                <c:pt idx="3877">
                  <c:v>-2.0000000000131024E-2</c:v>
                </c:pt>
                <c:pt idx="3878">
                  <c:v>-9.9999999996214228E-3</c:v>
                </c:pt>
                <c:pt idx="3879">
                  <c:v>-7.0000000000902673E-3</c:v>
                </c:pt>
                <c:pt idx="3880">
                  <c:v>-1.3000000000040757E-2</c:v>
                </c:pt>
                <c:pt idx="3881">
                  <c:v>0</c:v>
                </c:pt>
                <c:pt idx="3882">
                  <c:v>-2.1999999999522402E-2</c:v>
                </c:pt>
                <c:pt idx="3883">
                  <c:v>8.0000000002300453E-3</c:v>
                </c:pt>
                <c:pt idx="3884">
                  <c:v>-3.9999999996709334E-3</c:v>
                </c:pt>
                <c:pt idx="3885">
                  <c:v>-1.8999999999991246E-2</c:v>
                </c:pt>
                <c:pt idx="3886">
                  <c:v>-4.9999999998107114E-3</c:v>
                </c:pt>
                <c:pt idx="3887">
                  <c:v>-2.0000000002795559E-3</c:v>
                </c:pt>
                <c:pt idx="3888">
                  <c:v>2.0000000002795559E-3</c:v>
                </c:pt>
                <c:pt idx="3889">
                  <c:v>1.000000000139778E-3</c:v>
                </c:pt>
                <c:pt idx="3890">
                  <c:v>3.0000000004193339E-3</c:v>
                </c:pt>
                <c:pt idx="3891">
                  <c:v>8.0000000002300453E-3</c:v>
                </c:pt>
                <c:pt idx="3892">
                  <c:v>1.6000000000460091E-2</c:v>
                </c:pt>
                <c:pt idx="3893">
                  <c:v>1.4000000000180535E-2</c:v>
                </c:pt>
                <c:pt idx="3894">
                  <c:v>-8.0000000002300453E-3</c:v>
                </c:pt>
                <c:pt idx="3895">
                  <c:v>4.9999999998107114E-3</c:v>
                </c:pt>
                <c:pt idx="3896">
                  <c:v>3.9999999996709334E-3</c:v>
                </c:pt>
                <c:pt idx="3897">
                  <c:v>-4.9999999998107114E-3</c:v>
                </c:pt>
                <c:pt idx="3898">
                  <c:v>-4.9999999998107114E-3</c:v>
                </c:pt>
                <c:pt idx="3899">
                  <c:v>-3.9999999996709334E-3</c:v>
                </c:pt>
                <c:pt idx="3900">
                  <c:v>-1.5000000000320313E-2</c:v>
                </c:pt>
                <c:pt idx="3901">
                  <c:v>3.0000000004193339E-3</c:v>
                </c:pt>
                <c:pt idx="3902">
                  <c:v>-2.9999999995311555E-3</c:v>
                </c:pt>
                <c:pt idx="3903">
                  <c:v>-1.4000000000180535E-2</c:v>
                </c:pt>
                <c:pt idx="3904">
                  <c:v>-1.3000000000040757E-2</c:v>
                </c:pt>
                <c:pt idx="3905">
                  <c:v>-2.1999999999522402E-2</c:v>
                </c:pt>
                <c:pt idx="3906">
                  <c:v>-1.000000000139778E-3</c:v>
                </c:pt>
                <c:pt idx="3907">
                  <c:v>-2.4999999999941735E-2</c:v>
                </c:pt>
                <c:pt idx="3908">
                  <c:v>-2.1999999999522402E-2</c:v>
                </c:pt>
                <c:pt idx="3909">
                  <c:v>-2.1999999999522402E-2</c:v>
                </c:pt>
                <c:pt idx="3910">
                  <c:v>-1.1999999999900979E-2</c:v>
                </c:pt>
                <c:pt idx="3911">
                  <c:v>-4.9999999998107114E-3</c:v>
                </c:pt>
                <c:pt idx="3912">
                  <c:v>-2.1999999999522402E-2</c:v>
                </c:pt>
                <c:pt idx="3913">
                  <c:v>-3.9999999996709334E-3</c:v>
                </c:pt>
                <c:pt idx="3914">
                  <c:v>-1.1999999999900979E-2</c:v>
                </c:pt>
                <c:pt idx="3915">
                  <c:v>-1.5999999999571912E-2</c:v>
                </c:pt>
                <c:pt idx="3916">
                  <c:v>-1.7999999999851468E-2</c:v>
                </c:pt>
                <c:pt idx="3917">
                  <c:v>-9.9999999996214228E-3</c:v>
                </c:pt>
                <c:pt idx="3918">
                  <c:v>-2.9999999995311555E-3</c:v>
                </c:pt>
                <c:pt idx="3919">
                  <c:v>-2.6000000000081513E-2</c:v>
                </c:pt>
                <c:pt idx="3920">
                  <c:v>-1.4000000000180535E-2</c:v>
                </c:pt>
                <c:pt idx="3921">
                  <c:v>0</c:v>
                </c:pt>
                <c:pt idx="3922">
                  <c:v>-2.1000000000270802E-2</c:v>
                </c:pt>
                <c:pt idx="3923">
                  <c:v>-2.3999999999801958E-2</c:v>
                </c:pt>
                <c:pt idx="3924">
                  <c:v>-1.5999999999571912E-2</c:v>
                </c:pt>
                <c:pt idx="3925">
                  <c:v>-2.299999999966218E-2</c:v>
                </c:pt>
                <c:pt idx="3926">
                  <c:v>-2.7000000000221291E-2</c:v>
                </c:pt>
                <c:pt idx="3927">
                  <c:v>-1.5000000000320313E-2</c:v>
                </c:pt>
                <c:pt idx="3928">
                  <c:v>-4.9999999998107114E-3</c:v>
                </c:pt>
                <c:pt idx="3929">
                  <c:v>-1.5000000000320313E-2</c:v>
                </c:pt>
                <c:pt idx="3930">
                  <c:v>-7.0000000000902673E-3</c:v>
                </c:pt>
                <c:pt idx="3931">
                  <c:v>-1.699999999971169E-2</c:v>
                </c:pt>
                <c:pt idx="3932">
                  <c:v>-4.9999999998107114E-3</c:v>
                </c:pt>
                <c:pt idx="3933">
                  <c:v>-1.7999999999851468E-2</c:v>
                </c:pt>
                <c:pt idx="3934">
                  <c:v>-4.9999999998107114E-3</c:v>
                </c:pt>
                <c:pt idx="3935">
                  <c:v>-1.7999999999851468E-2</c:v>
                </c:pt>
                <c:pt idx="3936">
                  <c:v>-1.699999999971169E-2</c:v>
                </c:pt>
                <c:pt idx="3937">
                  <c:v>-2.1999999999522402E-2</c:v>
                </c:pt>
                <c:pt idx="3938">
                  <c:v>2.0000000002795559E-3</c:v>
                </c:pt>
                <c:pt idx="3939">
                  <c:v>-2.8000000000361069E-2</c:v>
                </c:pt>
                <c:pt idx="3940">
                  <c:v>-1.4000000000180535E-2</c:v>
                </c:pt>
                <c:pt idx="3941">
                  <c:v>-1.7999999999851468E-2</c:v>
                </c:pt>
                <c:pt idx="3942">
                  <c:v>-1.699999999971169E-2</c:v>
                </c:pt>
                <c:pt idx="3943">
                  <c:v>-1.1999999999900979E-2</c:v>
                </c:pt>
                <c:pt idx="3944">
                  <c:v>-9.0000000003698233E-3</c:v>
                </c:pt>
                <c:pt idx="3945">
                  <c:v>5.9999999999504894E-3</c:v>
                </c:pt>
                <c:pt idx="3946">
                  <c:v>-1.000000000139778E-3</c:v>
                </c:pt>
                <c:pt idx="3947">
                  <c:v>-3.9999999996709334E-3</c:v>
                </c:pt>
                <c:pt idx="3948">
                  <c:v>-2.9999999995311555E-3</c:v>
                </c:pt>
                <c:pt idx="3949">
                  <c:v>-9.0000000003698233E-3</c:v>
                </c:pt>
                <c:pt idx="3950">
                  <c:v>1.000000000139778E-3</c:v>
                </c:pt>
                <c:pt idx="3951">
                  <c:v>-9.9999999996214228E-3</c:v>
                </c:pt>
                <c:pt idx="3952">
                  <c:v>-1.0999999999761201E-2</c:v>
                </c:pt>
                <c:pt idx="3953">
                  <c:v>-1.4000000000180535E-2</c:v>
                </c:pt>
                <c:pt idx="3954">
                  <c:v>-9.9999999996214228E-3</c:v>
                </c:pt>
                <c:pt idx="3955">
                  <c:v>-8.0000000002300453E-3</c:v>
                </c:pt>
                <c:pt idx="3956">
                  <c:v>-1.5999999999571912E-2</c:v>
                </c:pt>
                <c:pt idx="3957">
                  <c:v>-9.0000000003698233E-3</c:v>
                </c:pt>
                <c:pt idx="3958">
                  <c:v>-9.9999999996214228E-3</c:v>
                </c:pt>
                <c:pt idx="3959">
                  <c:v>-1.8999999999991246E-2</c:v>
                </c:pt>
                <c:pt idx="3960">
                  <c:v>-2.4999999999941735E-2</c:v>
                </c:pt>
                <c:pt idx="3961">
                  <c:v>-4.9999999998107114E-3</c:v>
                </c:pt>
                <c:pt idx="3962">
                  <c:v>-8.0000000002300453E-3</c:v>
                </c:pt>
                <c:pt idx="3963">
                  <c:v>-9.9999999996214228E-3</c:v>
                </c:pt>
                <c:pt idx="3964">
                  <c:v>-1.000000000139778E-3</c:v>
                </c:pt>
                <c:pt idx="3965">
                  <c:v>9.9999999996214228E-3</c:v>
                </c:pt>
                <c:pt idx="3966">
                  <c:v>-3.9999999996709334E-3</c:v>
                </c:pt>
                <c:pt idx="3967">
                  <c:v>-1.0999999999761201E-2</c:v>
                </c:pt>
                <c:pt idx="3968">
                  <c:v>-2.0000000002795559E-3</c:v>
                </c:pt>
                <c:pt idx="3969">
                  <c:v>-3.9999999996709334E-3</c:v>
                </c:pt>
                <c:pt idx="3970">
                  <c:v>-2.4999999999941735E-2</c:v>
                </c:pt>
                <c:pt idx="3971">
                  <c:v>-8.0000000002300453E-3</c:v>
                </c:pt>
                <c:pt idx="3972">
                  <c:v>3.0000000004193339E-3</c:v>
                </c:pt>
                <c:pt idx="3973">
                  <c:v>1.000000000139778E-3</c:v>
                </c:pt>
                <c:pt idx="3974">
                  <c:v>-1.5999999999571912E-2</c:v>
                </c:pt>
                <c:pt idx="3975">
                  <c:v>-1.4000000000180535E-2</c:v>
                </c:pt>
                <c:pt idx="3976">
                  <c:v>-2.9999999995311555E-3</c:v>
                </c:pt>
                <c:pt idx="3977">
                  <c:v>-2.9999999995311555E-3</c:v>
                </c:pt>
                <c:pt idx="3978">
                  <c:v>-2.1999999999522402E-2</c:v>
                </c:pt>
                <c:pt idx="3979">
                  <c:v>-2.3999999999801958E-2</c:v>
                </c:pt>
                <c:pt idx="3980">
                  <c:v>-3.0999999999892225E-2</c:v>
                </c:pt>
                <c:pt idx="3981">
                  <c:v>0</c:v>
                </c:pt>
                <c:pt idx="3982">
                  <c:v>-3.0999999999892225E-2</c:v>
                </c:pt>
                <c:pt idx="3983">
                  <c:v>-1.4000000000180535E-2</c:v>
                </c:pt>
                <c:pt idx="3984">
                  <c:v>-1.5999999999571912E-2</c:v>
                </c:pt>
                <c:pt idx="3985">
                  <c:v>-3.0999999999892225E-2</c:v>
                </c:pt>
                <c:pt idx="3986">
                  <c:v>-1.4000000000180535E-2</c:v>
                </c:pt>
                <c:pt idx="3987">
                  <c:v>-3.9999999996709334E-3</c:v>
                </c:pt>
                <c:pt idx="3988">
                  <c:v>-9.0000000003698233E-3</c:v>
                </c:pt>
                <c:pt idx="3989">
                  <c:v>-1.8999999999991246E-2</c:v>
                </c:pt>
                <c:pt idx="3990">
                  <c:v>-2.299999999966218E-2</c:v>
                </c:pt>
                <c:pt idx="3991">
                  <c:v>-1.3000000000040757E-2</c:v>
                </c:pt>
                <c:pt idx="3992">
                  <c:v>-5.9999999999504894E-3</c:v>
                </c:pt>
                <c:pt idx="3993">
                  <c:v>-3.6999999999842714E-2</c:v>
                </c:pt>
                <c:pt idx="3994">
                  <c:v>-2.8999999999612669E-2</c:v>
                </c:pt>
                <c:pt idx="3995">
                  <c:v>-2.3999999999801958E-2</c:v>
                </c:pt>
                <c:pt idx="3996">
                  <c:v>-2.3999999999801958E-2</c:v>
                </c:pt>
                <c:pt idx="3997">
                  <c:v>-5.9999999999504894E-3</c:v>
                </c:pt>
                <c:pt idx="3998">
                  <c:v>-1.1999999999900979E-2</c:v>
                </c:pt>
                <c:pt idx="3999">
                  <c:v>-7.0000000000902673E-3</c:v>
                </c:pt>
                <c:pt idx="4000">
                  <c:v>1.000000000139778E-3</c:v>
                </c:pt>
                <c:pt idx="4001">
                  <c:v>-4.9999999998107114E-3</c:v>
                </c:pt>
                <c:pt idx="4002">
                  <c:v>-9.0000000003698233E-3</c:v>
                </c:pt>
                <c:pt idx="4003">
                  <c:v>-1.3000000000040757E-2</c:v>
                </c:pt>
                <c:pt idx="4004">
                  <c:v>-2.0000000002795559E-3</c:v>
                </c:pt>
                <c:pt idx="4005">
                  <c:v>-2.4999999999941735E-2</c:v>
                </c:pt>
                <c:pt idx="4006">
                  <c:v>-2.6000000000081513E-2</c:v>
                </c:pt>
                <c:pt idx="4007">
                  <c:v>-1.3000000000040757E-2</c:v>
                </c:pt>
                <c:pt idx="4008">
                  <c:v>-2.7000000000221291E-2</c:v>
                </c:pt>
                <c:pt idx="4009">
                  <c:v>-8.0000000002300453E-3</c:v>
                </c:pt>
                <c:pt idx="4010">
                  <c:v>-1.1999999999900979E-2</c:v>
                </c:pt>
                <c:pt idx="4011">
                  <c:v>-8.0000000002300453E-3</c:v>
                </c:pt>
                <c:pt idx="4012">
                  <c:v>-2.9999999999752447E-2</c:v>
                </c:pt>
                <c:pt idx="4013">
                  <c:v>-1.699999999971169E-2</c:v>
                </c:pt>
                <c:pt idx="4014">
                  <c:v>-1.5999999999571912E-2</c:v>
                </c:pt>
                <c:pt idx="4015">
                  <c:v>-1.000000000139778E-3</c:v>
                </c:pt>
                <c:pt idx="4016">
                  <c:v>-2.0000000002795559E-3</c:v>
                </c:pt>
                <c:pt idx="4017">
                  <c:v>-3.9999999996709334E-3</c:v>
                </c:pt>
                <c:pt idx="4018">
                  <c:v>-1.1999999999900979E-2</c:v>
                </c:pt>
                <c:pt idx="4019">
                  <c:v>-4.9999999998107114E-3</c:v>
                </c:pt>
                <c:pt idx="4020">
                  <c:v>-1.699999999971169E-2</c:v>
                </c:pt>
                <c:pt idx="4021">
                  <c:v>-1.4000000000180535E-2</c:v>
                </c:pt>
                <c:pt idx="4022">
                  <c:v>-1.1999999999900979E-2</c:v>
                </c:pt>
                <c:pt idx="4023">
                  <c:v>-8.0000000002300453E-3</c:v>
                </c:pt>
                <c:pt idx="4024">
                  <c:v>1.3000000000040757E-2</c:v>
                </c:pt>
                <c:pt idx="4025">
                  <c:v>-7.0000000000902673E-3</c:v>
                </c:pt>
                <c:pt idx="4026">
                  <c:v>-9.9999999996214228E-3</c:v>
                </c:pt>
                <c:pt idx="4027">
                  <c:v>-5.9999999999504894E-3</c:v>
                </c:pt>
                <c:pt idx="4028">
                  <c:v>3.0000000004193339E-3</c:v>
                </c:pt>
                <c:pt idx="4029">
                  <c:v>-3.9999999996709334E-3</c:v>
                </c:pt>
                <c:pt idx="4030">
                  <c:v>-1.5000000000320313E-2</c:v>
                </c:pt>
                <c:pt idx="4031">
                  <c:v>-1.5000000000320313E-2</c:v>
                </c:pt>
                <c:pt idx="4032">
                  <c:v>-9.0000000003698233E-3</c:v>
                </c:pt>
                <c:pt idx="4033">
                  <c:v>-1.5999999999571912E-2</c:v>
                </c:pt>
                <c:pt idx="4034">
                  <c:v>-1.3000000000040757E-2</c:v>
                </c:pt>
                <c:pt idx="4035">
                  <c:v>-2.9999999995311555E-3</c:v>
                </c:pt>
                <c:pt idx="4036">
                  <c:v>0</c:v>
                </c:pt>
                <c:pt idx="4037">
                  <c:v>-1.699999999971169E-2</c:v>
                </c:pt>
                <c:pt idx="4038">
                  <c:v>-1.3000000000040757E-2</c:v>
                </c:pt>
                <c:pt idx="4039">
                  <c:v>-1.8999999999991246E-2</c:v>
                </c:pt>
                <c:pt idx="4040">
                  <c:v>-2.1999999999522402E-2</c:v>
                </c:pt>
                <c:pt idx="4041">
                  <c:v>-2.1000000000270802E-2</c:v>
                </c:pt>
                <c:pt idx="4042">
                  <c:v>-1.8999999999991246E-2</c:v>
                </c:pt>
                <c:pt idx="4043">
                  <c:v>-1.699999999971169E-2</c:v>
                </c:pt>
                <c:pt idx="4044">
                  <c:v>-1.4000000000180535E-2</c:v>
                </c:pt>
                <c:pt idx="4045">
                  <c:v>-1.4000000000180535E-2</c:v>
                </c:pt>
                <c:pt idx="4046">
                  <c:v>-1.1999999999900979E-2</c:v>
                </c:pt>
                <c:pt idx="4047">
                  <c:v>3.9999999996709334E-3</c:v>
                </c:pt>
                <c:pt idx="4048">
                  <c:v>-9.0000000003698233E-3</c:v>
                </c:pt>
                <c:pt idx="4049">
                  <c:v>-2.9999999995311555E-3</c:v>
                </c:pt>
                <c:pt idx="4050">
                  <c:v>-1.7999999999851468E-2</c:v>
                </c:pt>
                <c:pt idx="4051">
                  <c:v>1.000000000139778E-3</c:v>
                </c:pt>
                <c:pt idx="4052">
                  <c:v>-9.9999999996214228E-3</c:v>
                </c:pt>
                <c:pt idx="4053">
                  <c:v>-8.0000000002300453E-3</c:v>
                </c:pt>
                <c:pt idx="4054">
                  <c:v>-1.7999999999851468E-2</c:v>
                </c:pt>
                <c:pt idx="4055">
                  <c:v>-9.9999999996214228E-3</c:v>
                </c:pt>
                <c:pt idx="4056">
                  <c:v>-4.9999999998107114E-3</c:v>
                </c:pt>
                <c:pt idx="4057">
                  <c:v>-1.1999999999900979E-2</c:v>
                </c:pt>
                <c:pt idx="4058">
                  <c:v>-9.9999999996214228E-3</c:v>
                </c:pt>
                <c:pt idx="4059">
                  <c:v>-4.9999999998107114E-3</c:v>
                </c:pt>
                <c:pt idx="4060">
                  <c:v>-1.8999999999991246E-2</c:v>
                </c:pt>
                <c:pt idx="4061">
                  <c:v>-1.5000000000320313E-2</c:v>
                </c:pt>
                <c:pt idx="4062">
                  <c:v>-7.0000000000902673E-3</c:v>
                </c:pt>
                <c:pt idx="4063">
                  <c:v>-2.0000000002795559E-3</c:v>
                </c:pt>
                <c:pt idx="4064">
                  <c:v>-2.1999999999522402E-2</c:v>
                </c:pt>
                <c:pt idx="4065">
                  <c:v>-2.1999999999522402E-2</c:v>
                </c:pt>
                <c:pt idx="4066">
                  <c:v>-3.6999999999842714E-2</c:v>
                </c:pt>
                <c:pt idx="4067">
                  <c:v>-3.0999999999892225E-2</c:v>
                </c:pt>
                <c:pt idx="4068">
                  <c:v>-1.0999999999761201E-2</c:v>
                </c:pt>
                <c:pt idx="4069">
                  <c:v>3.9999999996709334E-3</c:v>
                </c:pt>
                <c:pt idx="4070">
                  <c:v>-1.7999999999851468E-2</c:v>
                </c:pt>
                <c:pt idx="4071">
                  <c:v>-5.9999999999504894E-3</c:v>
                </c:pt>
                <c:pt idx="4072">
                  <c:v>-2.3999999999801958E-2</c:v>
                </c:pt>
                <c:pt idx="4073">
                  <c:v>-2.9999999995311555E-3</c:v>
                </c:pt>
                <c:pt idx="4074">
                  <c:v>-1.5999999999571912E-2</c:v>
                </c:pt>
                <c:pt idx="4075">
                  <c:v>-1.1999999999900979E-2</c:v>
                </c:pt>
                <c:pt idx="4076">
                  <c:v>-2.0000000000131024E-2</c:v>
                </c:pt>
                <c:pt idx="4077">
                  <c:v>-1.5999999999571912E-2</c:v>
                </c:pt>
                <c:pt idx="4078">
                  <c:v>-8.0000000002300453E-3</c:v>
                </c:pt>
                <c:pt idx="4079">
                  <c:v>-1.699999999971169E-2</c:v>
                </c:pt>
                <c:pt idx="4080">
                  <c:v>-2.8999999999612669E-2</c:v>
                </c:pt>
                <c:pt idx="4081">
                  <c:v>-2.8000000000361069E-2</c:v>
                </c:pt>
                <c:pt idx="4082">
                  <c:v>-2.0000000000131024E-2</c:v>
                </c:pt>
                <c:pt idx="4083">
                  <c:v>-2.4999999999941735E-2</c:v>
                </c:pt>
                <c:pt idx="4084">
                  <c:v>-2.8000000000361069E-2</c:v>
                </c:pt>
                <c:pt idx="4085">
                  <c:v>-2.8000000000361069E-2</c:v>
                </c:pt>
                <c:pt idx="4086">
                  <c:v>-2.8999999999612669E-2</c:v>
                </c:pt>
                <c:pt idx="4087">
                  <c:v>-2.3999999999801958E-2</c:v>
                </c:pt>
                <c:pt idx="4088">
                  <c:v>-1.0999999999761201E-2</c:v>
                </c:pt>
                <c:pt idx="4089">
                  <c:v>1.0999999999761201E-2</c:v>
                </c:pt>
                <c:pt idx="4090">
                  <c:v>-1.000000000139778E-3</c:v>
                </c:pt>
                <c:pt idx="4091">
                  <c:v>-1.699999999971169E-2</c:v>
                </c:pt>
                <c:pt idx="4092">
                  <c:v>-2.299999999966218E-2</c:v>
                </c:pt>
                <c:pt idx="4093">
                  <c:v>-9.0000000003698233E-3</c:v>
                </c:pt>
                <c:pt idx="4094">
                  <c:v>-2.0000000000131024E-2</c:v>
                </c:pt>
                <c:pt idx="4095">
                  <c:v>-2.8999999999612669E-2</c:v>
                </c:pt>
                <c:pt idx="4096">
                  <c:v>-1.699999999971169E-2</c:v>
                </c:pt>
                <c:pt idx="4097">
                  <c:v>-1.5000000000320313E-2</c:v>
                </c:pt>
                <c:pt idx="4098">
                  <c:v>-3.2000000000032003E-2</c:v>
                </c:pt>
                <c:pt idx="4099">
                  <c:v>-1.4000000000180535E-2</c:v>
                </c:pt>
                <c:pt idx="4100">
                  <c:v>-2.4999999999941735E-2</c:v>
                </c:pt>
                <c:pt idx="4101">
                  <c:v>-4.0999999999513648E-2</c:v>
                </c:pt>
                <c:pt idx="4102">
                  <c:v>-1.5000000000320313E-2</c:v>
                </c:pt>
                <c:pt idx="4103">
                  <c:v>-2.8000000000361069E-2</c:v>
                </c:pt>
                <c:pt idx="4104">
                  <c:v>-2.3999999999801958E-2</c:v>
                </c:pt>
                <c:pt idx="4105">
                  <c:v>-3.4000000000311559E-2</c:v>
                </c:pt>
                <c:pt idx="4106">
                  <c:v>-3.4999999999563158E-2</c:v>
                </c:pt>
                <c:pt idx="4107">
                  <c:v>-2.9999999999752447E-2</c:v>
                </c:pt>
                <c:pt idx="4108">
                  <c:v>-3.2000000000032003E-2</c:v>
                </c:pt>
                <c:pt idx="4109">
                  <c:v>-1.8999999999991246E-2</c:v>
                </c:pt>
                <c:pt idx="4110">
                  <c:v>-2.0000000000131024E-2</c:v>
                </c:pt>
                <c:pt idx="4111">
                  <c:v>-1.5999999999571912E-2</c:v>
                </c:pt>
                <c:pt idx="4112">
                  <c:v>-2.6000000000081513E-2</c:v>
                </c:pt>
                <c:pt idx="4113">
                  <c:v>-1.5999999999571912E-2</c:v>
                </c:pt>
                <c:pt idx="4114">
                  <c:v>-9.9999999996214228E-3</c:v>
                </c:pt>
                <c:pt idx="4115">
                  <c:v>-1.0999999999761201E-2</c:v>
                </c:pt>
                <c:pt idx="4116">
                  <c:v>-1.4000000000180535E-2</c:v>
                </c:pt>
                <c:pt idx="4117">
                  <c:v>-2.1000000000270802E-2</c:v>
                </c:pt>
                <c:pt idx="4118">
                  <c:v>-1.8999999999991246E-2</c:v>
                </c:pt>
                <c:pt idx="4119">
                  <c:v>-1.5000000000320313E-2</c:v>
                </c:pt>
                <c:pt idx="4120">
                  <c:v>-2.3999999999801958E-2</c:v>
                </c:pt>
                <c:pt idx="4121">
                  <c:v>-1.0999999999761201E-2</c:v>
                </c:pt>
                <c:pt idx="4122">
                  <c:v>-1.5000000000320313E-2</c:v>
                </c:pt>
                <c:pt idx="4123">
                  <c:v>-1.7999999999851468E-2</c:v>
                </c:pt>
                <c:pt idx="4124">
                  <c:v>-1.8999999999991246E-2</c:v>
                </c:pt>
                <c:pt idx="4125">
                  <c:v>-2.1000000000270802E-2</c:v>
                </c:pt>
                <c:pt idx="4126">
                  <c:v>-2.1999999999522402E-2</c:v>
                </c:pt>
                <c:pt idx="4127">
                  <c:v>-5.9999999999504894E-3</c:v>
                </c:pt>
                <c:pt idx="4128">
                  <c:v>-1.5999999999571912E-2</c:v>
                </c:pt>
                <c:pt idx="4129">
                  <c:v>-1.4000000000180535E-2</c:v>
                </c:pt>
                <c:pt idx="4130">
                  <c:v>-2.7000000000221291E-2</c:v>
                </c:pt>
                <c:pt idx="4131">
                  <c:v>-2.1999999999522402E-2</c:v>
                </c:pt>
                <c:pt idx="4132">
                  <c:v>-2.0000000000131024E-2</c:v>
                </c:pt>
                <c:pt idx="4133">
                  <c:v>-1.7999999999851468E-2</c:v>
                </c:pt>
                <c:pt idx="4134">
                  <c:v>-2.1999999999522402E-2</c:v>
                </c:pt>
                <c:pt idx="4135">
                  <c:v>-1.0999999999761201E-2</c:v>
                </c:pt>
                <c:pt idx="4136">
                  <c:v>-1.699999999971169E-2</c:v>
                </c:pt>
                <c:pt idx="4137">
                  <c:v>-1.8999999999991246E-2</c:v>
                </c:pt>
                <c:pt idx="4138">
                  <c:v>-1.4000000000180535E-2</c:v>
                </c:pt>
                <c:pt idx="4139">
                  <c:v>-3.9999999996709334E-3</c:v>
                </c:pt>
                <c:pt idx="4140">
                  <c:v>-9.0000000003698233E-3</c:v>
                </c:pt>
                <c:pt idx="4141">
                  <c:v>-1.0999999999761201E-2</c:v>
                </c:pt>
                <c:pt idx="4142">
                  <c:v>-8.0000000002300453E-3</c:v>
                </c:pt>
                <c:pt idx="4143">
                  <c:v>-2.6000000000081513E-2</c:v>
                </c:pt>
                <c:pt idx="4144">
                  <c:v>-2.299999999966218E-2</c:v>
                </c:pt>
                <c:pt idx="4145">
                  <c:v>-1.5999999999571912E-2</c:v>
                </c:pt>
                <c:pt idx="4146">
                  <c:v>-2.1999999999522402E-2</c:v>
                </c:pt>
                <c:pt idx="4147">
                  <c:v>-4.9999999998107114E-3</c:v>
                </c:pt>
                <c:pt idx="4148">
                  <c:v>-5.9999999999504894E-3</c:v>
                </c:pt>
                <c:pt idx="4149">
                  <c:v>3.9999999996709334E-3</c:v>
                </c:pt>
                <c:pt idx="4150">
                  <c:v>-2.0000000000131024E-2</c:v>
                </c:pt>
                <c:pt idx="4151">
                  <c:v>-1.1999999999900979E-2</c:v>
                </c:pt>
                <c:pt idx="4152">
                  <c:v>-1.5000000000320313E-2</c:v>
                </c:pt>
                <c:pt idx="4153">
                  <c:v>-9.0000000003698233E-3</c:v>
                </c:pt>
                <c:pt idx="4154">
                  <c:v>-5.9999999999504894E-3</c:v>
                </c:pt>
                <c:pt idx="4155">
                  <c:v>-1.0999999999761201E-2</c:v>
                </c:pt>
                <c:pt idx="4156">
                  <c:v>-2.0000000002795559E-3</c:v>
                </c:pt>
                <c:pt idx="4157">
                  <c:v>-1.3000000000040757E-2</c:v>
                </c:pt>
                <c:pt idx="4158">
                  <c:v>-1.0999999999761201E-2</c:v>
                </c:pt>
                <c:pt idx="4159">
                  <c:v>0</c:v>
                </c:pt>
                <c:pt idx="4160">
                  <c:v>-2.1000000000270802E-2</c:v>
                </c:pt>
                <c:pt idx="4161">
                  <c:v>-2.0000000000131024E-2</c:v>
                </c:pt>
                <c:pt idx="4162">
                  <c:v>-9.0000000003698233E-3</c:v>
                </c:pt>
                <c:pt idx="4163">
                  <c:v>-2.299999999966218E-2</c:v>
                </c:pt>
                <c:pt idx="4164">
                  <c:v>-2.0000000000131024E-2</c:v>
                </c:pt>
                <c:pt idx="4165">
                  <c:v>-5.9999999999504894E-3</c:v>
                </c:pt>
                <c:pt idx="4166">
                  <c:v>2.0000000002795559E-3</c:v>
                </c:pt>
                <c:pt idx="4167">
                  <c:v>3.9999999996709334E-3</c:v>
                </c:pt>
                <c:pt idx="4168">
                  <c:v>-1.699999999971169E-2</c:v>
                </c:pt>
                <c:pt idx="4169">
                  <c:v>-2.1000000000270802E-2</c:v>
                </c:pt>
                <c:pt idx="4170">
                  <c:v>-9.9999999996214228E-3</c:v>
                </c:pt>
                <c:pt idx="4171">
                  <c:v>-1.699999999971169E-2</c:v>
                </c:pt>
                <c:pt idx="4172">
                  <c:v>-9.9999999996214228E-3</c:v>
                </c:pt>
                <c:pt idx="4173">
                  <c:v>-1.5000000000320313E-2</c:v>
                </c:pt>
                <c:pt idx="4174">
                  <c:v>1.000000000139778E-3</c:v>
                </c:pt>
                <c:pt idx="4175">
                  <c:v>2.0000000002795559E-3</c:v>
                </c:pt>
                <c:pt idx="4176">
                  <c:v>1.000000000139778E-3</c:v>
                </c:pt>
                <c:pt idx="4177">
                  <c:v>0</c:v>
                </c:pt>
                <c:pt idx="4178">
                  <c:v>-2.9999999995311555E-3</c:v>
                </c:pt>
                <c:pt idx="4179">
                  <c:v>4.9999999998107114E-3</c:v>
                </c:pt>
                <c:pt idx="4180">
                  <c:v>-9.0000000003698233E-3</c:v>
                </c:pt>
                <c:pt idx="4181">
                  <c:v>-2.1999999999522402E-2</c:v>
                </c:pt>
                <c:pt idx="4182">
                  <c:v>-2.8999999999612669E-2</c:v>
                </c:pt>
                <c:pt idx="4183">
                  <c:v>-4.9999999998107114E-3</c:v>
                </c:pt>
                <c:pt idx="4184">
                  <c:v>-1.5000000000320313E-2</c:v>
                </c:pt>
                <c:pt idx="4185">
                  <c:v>-1.7999999999851468E-2</c:v>
                </c:pt>
                <c:pt idx="4186">
                  <c:v>-2.6000000000081513E-2</c:v>
                </c:pt>
                <c:pt idx="4187">
                  <c:v>-3.9999999996709334E-3</c:v>
                </c:pt>
                <c:pt idx="4188">
                  <c:v>-2.0000000000131024E-2</c:v>
                </c:pt>
                <c:pt idx="4189">
                  <c:v>-2.4999999999941735E-2</c:v>
                </c:pt>
                <c:pt idx="4190">
                  <c:v>-3.9999999996709334E-3</c:v>
                </c:pt>
                <c:pt idx="4191">
                  <c:v>-2.1999999999522402E-2</c:v>
                </c:pt>
                <c:pt idx="4192">
                  <c:v>-1.7999999999851468E-2</c:v>
                </c:pt>
                <c:pt idx="4193">
                  <c:v>-9.9999999996214228E-3</c:v>
                </c:pt>
                <c:pt idx="4194">
                  <c:v>1.000000000139778E-3</c:v>
                </c:pt>
                <c:pt idx="4195">
                  <c:v>-1.7999999999851468E-2</c:v>
                </c:pt>
                <c:pt idx="4196">
                  <c:v>-2.9999999995311555E-3</c:v>
                </c:pt>
                <c:pt idx="4197">
                  <c:v>-2.0000000000131024E-2</c:v>
                </c:pt>
                <c:pt idx="4198">
                  <c:v>-2.3999999999801958E-2</c:v>
                </c:pt>
                <c:pt idx="4199">
                  <c:v>-1.4000000000180535E-2</c:v>
                </c:pt>
                <c:pt idx="4200">
                  <c:v>-1.0999999999761201E-2</c:v>
                </c:pt>
                <c:pt idx="4201">
                  <c:v>-1.8999999999991246E-2</c:v>
                </c:pt>
                <c:pt idx="4202">
                  <c:v>-1.5999999999571912E-2</c:v>
                </c:pt>
                <c:pt idx="4203">
                  <c:v>-2.0000000000131024E-2</c:v>
                </c:pt>
                <c:pt idx="4204">
                  <c:v>-1.7999999999851468E-2</c:v>
                </c:pt>
                <c:pt idx="4205">
                  <c:v>-1.1999999999900979E-2</c:v>
                </c:pt>
                <c:pt idx="4206">
                  <c:v>-2.8000000000361069E-2</c:v>
                </c:pt>
                <c:pt idx="4207">
                  <c:v>-3.0999999999892225E-2</c:v>
                </c:pt>
                <c:pt idx="4208">
                  <c:v>-2.299999999966218E-2</c:v>
                </c:pt>
                <c:pt idx="4209">
                  <c:v>-2.6000000000081513E-2</c:v>
                </c:pt>
                <c:pt idx="4210">
                  <c:v>-2.6000000000081513E-2</c:v>
                </c:pt>
                <c:pt idx="4211">
                  <c:v>-2.7000000000221291E-2</c:v>
                </c:pt>
                <c:pt idx="4212">
                  <c:v>-1.8999999999991246E-2</c:v>
                </c:pt>
                <c:pt idx="4213">
                  <c:v>-3.6999999999842714E-2</c:v>
                </c:pt>
                <c:pt idx="4214">
                  <c:v>-2.4999999999941735E-2</c:v>
                </c:pt>
                <c:pt idx="4215">
                  <c:v>-1.7999999999851468E-2</c:v>
                </c:pt>
                <c:pt idx="4216">
                  <c:v>-4.0999999999513648E-2</c:v>
                </c:pt>
                <c:pt idx="4217">
                  <c:v>-2.6000000000081513E-2</c:v>
                </c:pt>
                <c:pt idx="4218">
                  <c:v>-2.3999999999801958E-2</c:v>
                </c:pt>
                <c:pt idx="4219">
                  <c:v>-1.8999999999991246E-2</c:v>
                </c:pt>
                <c:pt idx="4220">
                  <c:v>-2.1000000000270802E-2</c:v>
                </c:pt>
                <c:pt idx="4221">
                  <c:v>-3.5999999999702936E-2</c:v>
                </c:pt>
                <c:pt idx="4222">
                  <c:v>-3.0999999999892225E-2</c:v>
                </c:pt>
                <c:pt idx="4223">
                  <c:v>-3.4999999999563158E-2</c:v>
                </c:pt>
                <c:pt idx="4224">
                  <c:v>-2.8999999999612669E-2</c:v>
                </c:pt>
                <c:pt idx="4225">
                  <c:v>-3.4000000000311559E-2</c:v>
                </c:pt>
                <c:pt idx="4226">
                  <c:v>-2.8999999999612669E-2</c:v>
                </c:pt>
                <c:pt idx="4227">
                  <c:v>-2.7000000000221291E-2</c:v>
                </c:pt>
                <c:pt idx="4228">
                  <c:v>-3.7999999999982492E-2</c:v>
                </c:pt>
                <c:pt idx="4229">
                  <c:v>-3.5999999999702936E-2</c:v>
                </c:pt>
                <c:pt idx="4230">
                  <c:v>-4.0999999999513648E-2</c:v>
                </c:pt>
                <c:pt idx="4231">
                  <c:v>-4.3999999999932982E-2</c:v>
                </c:pt>
                <c:pt idx="4232">
                  <c:v>-3.4999999999563158E-2</c:v>
                </c:pt>
                <c:pt idx="4233">
                  <c:v>-4.500000000007276E-2</c:v>
                </c:pt>
                <c:pt idx="4234">
                  <c:v>-5.1000000000023249E-2</c:v>
                </c:pt>
                <c:pt idx="4235">
                  <c:v>-5.2000000000163027E-2</c:v>
                </c:pt>
                <c:pt idx="4236">
                  <c:v>-4.6000000000212538E-2</c:v>
                </c:pt>
                <c:pt idx="4237">
                  <c:v>-2.6000000000081513E-2</c:v>
                </c:pt>
                <c:pt idx="4238">
                  <c:v>-2.3999999999801958E-2</c:v>
                </c:pt>
                <c:pt idx="4239">
                  <c:v>-3.5999999999702936E-2</c:v>
                </c:pt>
                <c:pt idx="4240">
                  <c:v>-3.4000000000311559E-2</c:v>
                </c:pt>
                <c:pt idx="4241">
                  <c:v>-2.7000000000221291E-2</c:v>
                </c:pt>
                <c:pt idx="4242">
                  <c:v>-3.4000000000311559E-2</c:v>
                </c:pt>
                <c:pt idx="4243">
                  <c:v>-3.4000000000311559E-2</c:v>
                </c:pt>
                <c:pt idx="4244">
                  <c:v>-3.0999999999892225E-2</c:v>
                </c:pt>
                <c:pt idx="4245">
                  <c:v>-3.4999999999563158E-2</c:v>
                </c:pt>
                <c:pt idx="4246">
                  <c:v>-3.7999999999982492E-2</c:v>
                </c:pt>
                <c:pt idx="4247">
                  <c:v>-4.7000000000352316E-2</c:v>
                </c:pt>
                <c:pt idx="4248">
                  <c:v>-3.3000000000171781E-2</c:v>
                </c:pt>
                <c:pt idx="4249">
                  <c:v>-3.6999999999842714E-2</c:v>
                </c:pt>
                <c:pt idx="4250">
                  <c:v>-9.9999999996214228E-3</c:v>
                </c:pt>
                <c:pt idx="4251">
                  <c:v>-2.6000000000081513E-2</c:v>
                </c:pt>
                <c:pt idx="4252">
                  <c:v>-4.500000000007276E-2</c:v>
                </c:pt>
                <c:pt idx="4253">
                  <c:v>-3.5999999999702936E-2</c:v>
                </c:pt>
                <c:pt idx="4254">
                  <c:v>-4.7999999999603915E-2</c:v>
                </c:pt>
                <c:pt idx="4255">
                  <c:v>-3.7999999999982492E-2</c:v>
                </c:pt>
                <c:pt idx="4256">
                  <c:v>-3.4000000000311559E-2</c:v>
                </c:pt>
                <c:pt idx="4257">
                  <c:v>-4.2999999999793204E-2</c:v>
                </c:pt>
                <c:pt idx="4258">
                  <c:v>-4.3999999999932982E-2</c:v>
                </c:pt>
                <c:pt idx="4259">
                  <c:v>-4.3999999999932982E-2</c:v>
                </c:pt>
                <c:pt idx="4260">
                  <c:v>-2.299999999966218E-2</c:v>
                </c:pt>
                <c:pt idx="4261">
                  <c:v>-3.4999999999563158E-2</c:v>
                </c:pt>
                <c:pt idx="4262">
                  <c:v>-1.7999999999851468E-2</c:v>
                </c:pt>
                <c:pt idx="4263">
                  <c:v>-2.6000000000081513E-2</c:v>
                </c:pt>
                <c:pt idx="4264">
                  <c:v>-2.299999999966218E-2</c:v>
                </c:pt>
                <c:pt idx="4265">
                  <c:v>-2.8000000000361069E-2</c:v>
                </c:pt>
                <c:pt idx="4266">
                  <c:v>-3.9999999996709334E-3</c:v>
                </c:pt>
                <c:pt idx="4267">
                  <c:v>-2.1999999999522402E-2</c:v>
                </c:pt>
                <c:pt idx="4268">
                  <c:v>-2.299999999966218E-2</c:v>
                </c:pt>
                <c:pt idx="4269">
                  <c:v>-2.1000000000270802E-2</c:v>
                </c:pt>
                <c:pt idx="4270">
                  <c:v>-9.9999999996214228E-3</c:v>
                </c:pt>
                <c:pt idx="4271">
                  <c:v>-2.9999999995311555E-3</c:v>
                </c:pt>
                <c:pt idx="4272">
                  <c:v>-2.4999999999941735E-2</c:v>
                </c:pt>
                <c:pt idx="4273">
                  <c:v>-1.4000000000180535E-2</c:v>
                </c:pt>
                <c:pt idx="4274">
                  <c:v>-2.299999999966218E-2</c:v>
                </c:pt>
                <c:pt idx="4275">
                  <c:v>-2.9999999999752447E-2</c:v>
                </c:pt>
                <c:pt idx="4276">
                  <c:v>-1.4000000000180535E-2</c:v>
                </c:pt>
                <c:pt idx="4277">
                  <c:v>-2.7000000000221291E-2</c:v>
                </c:pt>
                <c:pt idx="4278">
                  <c:v>-3.4000000000311559E-2</c:v>
                </c:pt>
                <c:pt idx="4279">
                  <c:v>-1.000000000139778E-3</c:v>
                </c:pt>
                <c:pt idx="4280">
                  <c:v>-4.0999999999513648E-2</c:v>
                </c:pt>
                <c:pt idx="4281">
                  <c:v>-3.2000000000032003E-2</c:v>
                </c:pt>
                <c:pt idx="4282">
                  <c:v>-2.299999999966218E-2</c:v>
                </c:pt>
                <c:pt idx="4283">
                  <c:v>-2.8999999999612669E-2</c:v>
                </c:pt>
                <c:pt idx="4284">
                  <c:v>-2.8999999999612669E-2</c:v>
                </c:pt>
                <c:pt idx="4285">
                  <c:v>-2.0000000000131024E-2</c:v>
                </c:pt>
                <c:pt idx="4286">
                  <c:v>4.9999999998107114E-3</c:v>
                </c:pt>
                <c:pt idx="4287">
                  <c:v>-2.3999999999801958E-2</c:v>
                </c:pt>
                <c:pt idx="4288">
                  <c:v>-2.1000000000270802E-2</c:v>
                </c:pt>
                <c:pt idx="4289">
                  <c:v>-2.7000000000221291E-2</c:v>
                </c:pt>
                <c:pt idx="4290">
                  <c:v>-2.1000000000270802E-2</c:v>
                </c:pt>
                <c:pt idx="4291">
                  <c:v>-1.0999999999761201E-2</c:v>
                </c:pt>
                <c:pt idx="4292">
                  <c:v>-1.7999999999851468E-2</c:v>
                </c:pt>
                <c:pt idx="4293">
                  <c:v>-1.0999999999761201E-2</c:v>
                </c:pt>
                <c:pt idx="4294">
                  <c:v>-2.1999999999522402E-2</c:v>
                </c:pt>
                <c:pt idx="4295">
                  <c:v>-2.3999999999801958E-2</c:v>
                </c:pt>
                <c:pt idx="4296">
                  <c:v>-1.7999999999851468E-2</c:v>
                </c:pt>
                <c:pt idx="4297">
                  <c:v>-2.1000000000270802E-2</c:v>
                </c:pt>
                <c:pt idx="4298">
                  <c:v>-1.5999999999571912E-2</c:v>
                </c:pt>
                <c:pt idx="4299">
                  <c:v>-3.2000000000032003E-2</c:v>
                </c:pt>
                <c:pt idx="4300">
                  <c:v>-3.2000000000032003E-2</c:v>
                </c:pt>
                <c:pt idx="4301">
                  <c:v>-4.0000000000262048E-2</c:v>
                </c:pt>
                <c:pt idx="4302">
                  <c:v>-2.299999999966218E-2</c:v>
                </c:pt>
                <c:pt idx="4303">
                  <c:v>-3.5999999999702936E-2</c:v>
                </c:pt>
                <c:pt idx="4304">
                  <c:v>-2.7000000000221291E-2</c:v>
                </c:pt>
                <c:pt idx="4305">
                  <c:v>-3.900000000012227E-2</c:v>
                </c:pt>
                <c:pt idx="4306">
                  <c:v>-4.6000000000212538E-2</c:v>
                </c:pt>
                <c:pt idx="4307">
                  <c:v>-2.8000000000361069E-2</c:v>
                </c:pt>
                <c:pt idx="4308">
                  <c:v>-2.7000000000221291E-2</c:v>
                </c:pt>
                <c:pt idx="4309">
                  <c:v>-3.5999999999702936E-2</c:v>
                </c:pt>
                <c:pt idx="4310">
                  <c:v>-3.0999999999892225E-2</c:v>
                </c:pt>
                <c:pt idx="4311">
                  <c:v>-4.3999999999932982E-2</c:v>
                </c:pt>
                <c:pt idx="4312">
                  <c:v>-3.2000000000032003E-2</c:v>
                </c:pt>
                <c:pt idx="4313">
                  <c:v>-3.2000000000032003E-2</c:v>
                </c:pt>
                <c:pt idx="4314">
                  <c:v>-2.0000000000131024E-2</c:v>
                </c:pt>
                <c:pt idx="4315">
                  <c:v>-3.6999999999842714E-2</c:v>
                </c:pt>
                <c:pt idx="4316">
                  <c:v>-3.7999999999982492E-2</c:v>
                </c:pt>
                <c:pt idx="4317">
                  <c:v>-2.9999999999752447E-2</c:v>
                </c:pt>
                <c:pt idx="4318">
                  <c:v>-4.7999999999603915E-2</c:v>
                </c:pt>
                <c:pt idx="4319">
                  <c:v>-4.7000000000352316E-2</c:v>
                </c:pt>
                <c:pt idx="4320">
                  <c:v>-4.9999999999883471E-2</c:v>
                </c:pt>
                <c:pt idx="4321">
                  <c:v>-3.5999999999702936E-2</c:v>
                </c:pt>
                <c:pt idx="4322">
                  <c:v>-3.0999999999892225E-2</c:v>
                </c:pt>
                <c:pt idx="4323">
                  <c:v>-2.7000000000221291E-2</c:v>
                </c:pt>
                <c:pt idx="4324">
                  <c:v>-2.8999999999612669E-2</c:v>
                </c:pt>
                <c:pt idx="4325">
                  <c:v>-3.2000000000032003E-2</c:v>
                </c:pt>
                <c:pt idx="4326">
                  <c:v>-2.8000000000361069E-2</c:v>
                </c:pt>
                <c:pt idx="4327">
                  <c:v>-1.5000000000320313E-2</c:v>
                </c:pt>
                <c:pt idx="4328">
                  <c:v>-1.8999999999991246E-2</c:v>
                </c:pt>
                <c:pt idx="4329">
                  <c:v>-4.9999999998107114E-3</c:v>
                </c:pt>
                <c:pt idx="4330">
                  <c:v>-2.4999999999941735E-2</c:v>
                </c:pt>
                <c:pt idx="4331">
                  <c:v>-2.4999999999941735E-2</c:v>
                </c:pt>
                <c:pt idx="4332">
                  <c:v>-2.4999999999941735E-2</c:v>
                </c:pt>
                <c:pt idx="4333">
                  <c:v>-2.8999999999612669E-2</c:v>
                </c:pt>
                <c:pt idx="4334">
                  <c:v>-2.7000000000221291E-2</c:v>
                </c:pt>
                <c:pt idx="4335">
                  <c:v>-4.0000000000262048E-2</c:v>
                </c:pt>
                <c:pt idx="4336">
                  <c:v>-4.0999999999513648E-2</c:v>
                </c:pt>
                <c:pt idx="4337">
                  <c:v>-2.299999999966218E-2</c:v>
                </c:pt>
                <c:pt idx="4338">
                  <c:v>-2.0000000000131024E-2</c:v>
                </c:pt>
                <c:pt idx="4339">
                  <c:v>-2.1999999999522402E-2</c:v>
                </c:pt>
                <c:pt idx="4340">
                  <c:v>-2.7000000000221291E-2</c:v>
                </c:pt>
                <c:pt idx="4341">
                  <c:v>-2.8999999999612669E-2</c:v>
                </c:pt>
                <c:pt idx="4342">
                  <c:v>-2.7000000000221291E-2</c:v>
                </c:pt>
                <c:pt idx="4343">
                  <c:v>-4.1999999999653426E-2</c:v>
                </c:pt>
                <c:pt idx="4344">
                  <c:v>-3.3000000000171781E-2</c:v>
                </c:pt>
                <c:pt idx="4345">
                  <c:v>-5.2000000000163027E-2</c:v>
                </c:pt>
                <c:pt idx="4346">
                  <c:v>-5.3000000000302805E-2</c:v>
                </c:pt>
                <c:pt idx="4347">
                  <c:v>-3.900000000012227E-2</c:v>
                </c:pt>
                <c:pt idx="4348">
                  <c:v>-3.4999999999563158E-2</c:v>
                </c:pt>
                <c:pt idx="4349">
                  <c:v>-2.1000000000270802E-2</c:v>
                </c:pt>
                <c:pt idx="4350">
                  <c:v>-3.3000000000171781E-2</c:v>
                </c:pt>
                <c:pt idx="4351">
                  <c:v>-2.3999999999801958E-2</c:v>
                </c:pt>
                <c:pt idx="4352">
                  <c:v>-2.6000000000081513E-2</c:v>
                </c:pt>
                <c:pt idx="4353">
                  <c:v>-2.9999999995311555E-3</c:v>
                </c:pt>
                <c:pt idx="4354">
                  <c:v>-3.2000000000032003E-2</c:v>
                </c:pt>
                <c:pt idx="4355">
                  <c:v>-1.7999999999851468E-2</c:v>
                </c:pt>
                <c:pt idx="4356">
                  <c:v>-1.3000000000040757E-2</c:v>
                </c:pt>
                <c:pt idx="4357">
                  <c:v>-1.8999999999991246E-2</c:v>
                </c:pt>
                <c:pt idx="4358">
                  <c:v>-2.0000000000131024E-2</c:v>
                </c:pt>
                <c:pt idx="4359">
                  <c:v>-1.5999999999571912E-2</c:v>
                </c:pt>
                <c:pt idx="4360">
                  <c:v>-3.4000000000311559E-2</c:v>
                </c:pt>
                <c:pt idx="4361">
                  <c:v>-2.8000000000361069E-2</c:v>
                </c:pt>
                <c:pt idx="4362">
                  <c:v>-8.0000000002300453E-3</c:v>
                </c:pt>
                <c:pt idx="4363">
                  <c:v>-1.4000000000180535E-2</c:v>
                </c:pt>
                <c:pt idx="4364">
                  <c:v>-1.699999999971169E-2</c:v>
                </c:pt>
                <c:pt idx="4365">
                  <c:v>-2.3999999999801958E-2</c:v>
                </c:pt>
                <c:pt idx="4366">
                  <c:v>-7.0000000000902673E-3</c:v>
                </c:pt>
                <c:pt idx="4367">
                  <c:v>-1.7999999999851468E-2</c:v>
                </c:pt>
                <c:pt idx="4368">
                  <c:v>-1.1999999999900979E-2</c:v>
                </c:pt>
                <c:pt idx="4369">
                  <c:v>-9.0000000003698233E-3</c:v>
                </c:pt>
                <c:pt idx="4370">
                  <c:v>-3.4000000000311559E-2</c:v>
                </c:pt>
                <c:pt idx="4371">
                  <c:v>-3.0999999999892225E-2</c:v>
                </c:pt>
                <c:pt idx="4372">
                  <c:v>-3.5999999999702936E-2</c:v>
                </c:pt>
                <c:pt idx="4373">
                  <c:v>-4.9999999998107114E-3</c:v>
                </c:pt>
                <c:pt idx="4374">
                  <c:v>-2.1000000000270802E-2</c:v>
                </c:pt>
                <c:pt idx="4375">
                  <c:v>-2.299999999966218E-2</c:v>
                </c:pt>
                <c:pt idx="4376">
                  <c:v>-3.4999999999563158E-2</c:v>
                </c:pt>
                <c:pt idx="4377">
                  <c:v>-4.0000000000262048E-2</c:v>
                </c:pt>
                <c:pt idx="4378">
                  <c:v>-3.2000000000032003E-2</c:v>
                </c:pt>
                <c:pt idx="4379">
                  <c:v>-3.3000000000171781E-2</c:v>
                </c:pt>
                <c:pt idx="4380">
                  <c:v>-3.0999999999892225E-2</c:v>
                </c:pt>
                <c:pt idx="4381">
                  <c:v>-2.6000000000081513E-2</c:v>
                </c:pt>
                <c:pt idx="4382">
                  <c:v>-2.1999999999522402E-2</c:v>
                </c:pt>
                <c:pt idx="4383">
                  <c:v>-3.2000000000032003E-2</c:v>
                </c:pt>
                <c:pt idx="4384">
                  <c:v>-2.8000000000361069E-2</c:v>
                </c:pt>
                <c:pt idx="4385">
                  <c:v>-2.6000000000081513E-2</c:v>
                </c:pt>
                <c:pt idx="4386">
                  <c:v>-2.1000000000270802E-2</c:v>
                </c:pt>
                <c:pt idx="4387">
                  <c:v>-5.3000000000302805E-2</c:v>
                </c:pt>
                <c:pt idx="4388">
                  <c:v>-4.0000000000262048E-2</c:v>
                </c:pt>
                <c:pt idx="4389">
                  <c:v>-4.0000000000262048E-2</c:v>
                </c:pt>
                <c:pt idx="4390">
                  <c:v>-3.0999999999892225E-2</c:v>
                </c:pt>
                <c:pt idx="4391">
                  <c:v>-2.9999999999752447E-2</c:v>
                </c:pt>
                <c:pt idx="4392">
                  <c:v>-2.8999999999612669E-2</c:v>
                </c:pt>
                <c:pt idx="4393">
                  <c:v>-3.0999999999892225E-2</c:v>
                </c:pt>
                <c:pt idx="4394">
                  <c:v>-2.299999999966218E-2</c:v>
                </c:pt>
                <c:pt idx="4395">
                  <c:v>-3.4000000000311559E-2</c:v>
                </c:pt>
                <c:pt idx="4396">
                  <c:v>-2.6000000000081513E-2</c:v>
                </c:pt>
                <c:pt idx="4397">
                  <c:v>-3.4999999999563158E-2</c:v>
                </c:pt>
                <c:pt idx="4398">
                  <c:v>-3.5999999999702936E-2</c:v>
                </c:pt>
                <c:pt idx="4399">
                  <c:v>-3.2000000000032003E-2</c:v>
                </c:pt>
                <c:pt idx="4400">
                  <c:v>-2.9999999995311555E-3</c:v>
                </c:pt>
                <c:pt idx="4401">
                  <c:v>-3.0999999999892225E-2</c:v>
                </c:pt>
                <c:pt idx="4402">
                  <c:v>-3.6999999999842714E-2</c:v>
                </c:pt>
                <c:pt idx="4403">
                  <c:v>-2.6000000000081513E-2</c:v>
                </c:pt>
                <c:pt idx="4404">
                  <c:v>-2.299999999966218E-2</c:v>
                </c:pt>
                <c:pt idx="4405">
                  <c:v>-2.1999999999522402E-2</c:v>
                </c:pt>
                <c:pt idx="4406">
                  <c:v>-2.6000000000081513E-2</c:v>
                </c:pt>
                <c:pt idx="4407">
                  <c:v>-1.5000000000320313E-2</c:v>
                </c:pt>
                <c:pt idx="4408">
                  <c:v>-2.4999999999941735E-2</c:v>
                </c:pt>
                <c:pt idx="4409">
                  <c:v>-3.2000000000032003E-2</c:v>
                </c:pt>
                <c:pt idx="4410">
                  <c:v>-3.3000000000171781E-2</c:v>
                </c:pt>
                <c:pt idx="4411">
                  <c:v>-1.7999999999851468E-2</c:v>
                </c:pt>
                <c:pt idx="4412">
                  <c:v>-3.0999999999892225E-2</c:v>
                </c:pt>
                <c:pt idx="4413">
                  <c:v>-2.1000000000270802E-2</c:v>
                </c:pt>
                <c:pt idx="4414">
                  <c:v>-1.7999999999851468E-2</c:v>
                </c:pt>
                <c:pt idx="4415">
                  <c:v>-2.6000000000081513E-2</c:v>
                </c:pt>
                <c:pt idx="4416">
                  <c:v>-3.0999999999892225E-2</c:v>
                </c:pt>
                <c:pt idx="4417">
                  <c:v>-2.4999999999941735E-2</c:v>
                </c:pt>
                <c:pt idx="4418">
                  <c:v>-3.2000000000032003E-2</c:v>
                </c:pt>
                <c:pt idx="4419">
                  <c:v>-3.7999999999982492E-2</c:v>
                </c:pt>
                <c:pt idx="4420">
                  <c:v>-3.2000000000032003E-2</c:v>
                </c:pt>
                <c:pt idx="4421">
                  <c:v>-2.1000000000270802E-2</c:v>
                </c:pt>
                <c:pt idx="4422">
                  <c:v>-3.900000000012227E-2</c:v>
                </c:pt>
                <c:pt idx="4423">
                  <c:v>-2.4999999999941735E-2</c:v>
                </c:pt>
                <c:pt idx="4424">
                  <c:v>-2.8999999999612669E-2</c:v>
                </c:pt>
                <c:pt idx="4425">
                  <c:v>-2.9999999999752447E-2</c:v>
                </c:pt>
                <c:pt idx="4426">
                  <c:v>-2.4999999999941735E-2</c:v>
                </c:pt>
                <c:pt idx="4427">
                  <c:v>-2.8000000000361069E-2</c:v>
                </c:pt>
                <c:pt idx="4428">
                  <c:v>-1.1999999999900979E-2</c:v>
                </c:pt>
                <c:pt idx="4429">
                  <c:v>-1.699999999971169E-2</c:v>
                </c:pt>
                <c:pt idx="4430">
                  <c:v>-2.4999999999941735E-2</c:v>
                </c:pt>
                <c:pt idx="4431">
                  <c:v>-2.4999999999941735E-2</c:v>
                </c:pt>
                <c:pt idx="4432">
                  <c:v>-2.4999999999941735E-2</c:v>
                </c:pt>
                <c:pt idx="4433">
                  <c:v>-2.0000000000131024E-2</c:v>
                </c:pt>
                <c:pt idx="4434">
                  <c:v>-4.0000000000262048E-2</c:v>
                </c:pt>
                <c:pt idx="4435">
                  <c:v>-2.8999999999612669E-2</c:v>
                </c:pt>
                <c:pt idx="4436">
                  <c:v>-3.6999999999842714E-2</c:v>
                </c:pt>
                <c:pt idx="4437">
                  <c:v>-3.4000000000311559E-2</c:v>
                </c:pt>
                <c:pt idx="4438">
                  <c:v>-1.5999999999571912E-2</c:v>
                </c:pt>
                <c:pt idx="4439">
                  <c:v>-2.4999999999941735E-2</c:v>
                </c:pt>
                <c:pt idx="4440">
                  <c:v>-1.8999999999991246E-2</c:v>
                </c:pt>
                <c:pt idx="4441">
                  <c:v>-2.299999999966218E-2</c:v>
                </c:pt>
                <c:pt idx="4442">
                  <c:v>-3.4000000000311559E-2</c:v>
                </c:pt>
                <c:pt idx="4443">
                  <c:v>-2.6000000000081513E-2</c:v>
                </c:pt>
                <c:pt idx="4444">
                  <c:v>-1.8999999999991246E-2</c:v>
                </c:pt>
                <c:pt idx="4445">
                  <c:v>-2.9999999999752447E-2</c:v>
                </c:pt>
                <c:pt idx="4446">
                  <c:v>-2.3999999999801958E-2</c:v>
                </c:pt>
                <c:pt idx="4447">
                  <c:v>-3.4000000000311559E-2</c:v>
                </c:pt>
                <c:pt idx="4448">
                  <c:v>-4.6000000000212538E-2</c:v>
                </c:pt>
                <c:pt idx="4449">
                  <c:v>-3.2000000000032003E-2</c:v>
                </c:pt>
                <c:pt idx="4450">
                  <c:v>-2.7000000000221291E-2</c:v>
                </c:pt>
                <c:pt idx="4451">
                  <c:v>-4.8999999999743693E-2</c:v>
                </c:pt>
                <c:pt idx="4452">
                  <c:v>-3.3000000000171781E-2</c:v>
                </c:pt>
                <c:pt idx="4453">
                  <c:v>-3.4000000000311559E-2</c:v>
                </c:pt>
                <c:pt idx="4454">
                  <c:v>-4.7999999999603915E-2</c:v>
                </c:pt>
                <c:pt idx="4455">
                  <c:v>-3.4999999999563158E-2</c:v>
                </c:pt>
                <c:pt idx="4456">
                  <c:v>-3.4000000000311559E-2</c:v>
                </c:pt>
                <c:pt idx="4457">
                  <c:v>-2.7000000000221291E-2</c:v>
                </c:pt>
                <c:pt idx="4458">
                  <c:v>-2.3999999999801958E-2</c:v>
                </c:pt>
                <c:pt idx="4459">
                  <c:v>-4.1999999999653426E-2</c:v>
                </c:pt>
                <c:pt idx="4460">
                  <c:v>-4.3999999999932982E-2</c:v>
                </c:pt>
                <c:pt idx="4461">
                  <c:v>-2.1999999999522402E-2</c:v>
                </c:pt>
                <c:pt idx="4462">
                  <c:v>-1.1999999999900979E-2</c:v>
                </c:pt>
                <c:pt idx="4463">
                  <c:v>-2.6000000000081513E-2</c:v>
                </c:pt>
                <c:pt idx="4464">
                  <c:v>-3.5999999999702936E-2</c:v>
                </c:pt>
                <c:pt idx="4465">
                  <c:v>-4.1999999999653426E-2</c:v>
                </c:pt>
                <c:pt idx="4466">
                  <c:v>-4.7999999999603915E-2</c:v>
                </c:pt>
                <c:pt idx="4467">
                  <c:v>-4.0999999999513648E-2</c:v>
                </c:pt>
                <c:pt idx="4468">
                  <c:v>-2.6000000000081513E-2</c:v>
                </c:pt>
                <c:pt idx="4469">
                  <c:v>-4.8999999999743693E-2</c:v>
                </c:pt>
                <c:pt idx="4470">
                  <c:v>-3.2000000000032003E-2</c:v>
                </c:pt>
                <c:pt idx="4471">
                  <c:v>-4.2999999999793204E-2</c:v>
                </c:pt>
                <c:pt idx="4472">
                  <c:v>-5.3000000000302805E-2</c:v>
                </c:pt>
                <c:pt idx="4473">
                  <c:v>-4.500000000007276E-2</c:v>
                </c:pt>
                <c:pt idx="4474">
                  <c:v>-3.7999999999982492E-2</c:v>
                </c:pt>
                <c:pt idx="4475">
                  <c:v>-5.3999999999554404E-2</c:v>
                </c:pt>
                <c:pt idx="4476">
                  <c:v>-4.0000000000262048E-2</c:v>
                </c:pt>
                <c:pt idx="4477">
                  <c:v>-3.900000000012227E-2</c:v>
                </c:pt>
                <c:pt idx="4478">
                  <c:v>-4.3999999999932982E-2</c:v>
                </c:pt>
                <c:pt idx="4479">
                  <c:v>-4.0999999999513648E-2</c:v>
                </c:pt>
                <c:pt idx="4480">
                  <c:v>-3.4999999999563158E-2</c:v>
                </c:pt>
                <c:pt idx="4481">
                  <c:v>-2.9999999999752447E-2</c:v>
                </c:pt>
                <c:pt idx="4482">
                  <c:v>-4.7999999999603915E-2</c:v>
                </c:pt>
                <c:pt idx="4483">
                  <c:v>-4.7999999999603915E-2</c:v>
                </c:pt>
                <c:pt idx="4484">
                  <c:v>-3.7999999999982492E-2</c:v>
                </c:pt>
                <c:pt idx="4485">
                  <c:v>-4.1999999999653426E-2</c:v>
                </c:pt>
                <c:pt idx="4486">
                  <c:v>-4.0000000000262048E-2</c:v>
                </c:pt>
                <c:pt idx="4487">
                  <c:v>-3.7999999999982492E-2</c:v>
                </c:pt>
                <c:pt idx="4488">
                  <c:v>-3.7999999999982492E-2</c:v>
                </c:pt>
                <c:pt idx="4489">
                  <c:v>-4.1999999999653426E-2</c:v>
                </c:pt>
                <c:pt idx="4490">
                  <c:v>-3.7999999999982492E-2</c:v>
                </c:pt>
                <c:pt idx="4491">
                  <c:v>-3.2000000000032003E-2</c:v>
                </c:pt>
                <c:pt idx="4492">
                  <c:v>-3.4999999999563158E-2</c:v>
                </c:pt>
                <c:pt idx="4493">
                  <c:v>-2.4999999999941735E-2</c:v>
                </c:pt>
                <c:pt idx="4494">
                  <c:v>-2.8000000000361069E-2</c:v>
                </c:pt>
                <c:pt idx="4495">
                  <c:v>-2.8999999999612669E-2</c:v>
                </c:pt>
                <c:pt idx="4496">
                  <c:v>-1.1999999999900979E-2</c:v>
                </c:pt>
                <c:pt idx="4497">
                  <c:v>-1.7999999999851468E-2</c:v>
                </c:pt>
                <c:pt idx="4498">
                  <c:v>-1.8999999999991246E-2</c:v>
                </c:pt>
                <c:pt idx="4499">
                  <c:v>-2.299999999966218E-2</c:v>
                </c:pt>
                <c:pt idx="4500">
                  <c:v>-3.2000000000032003E-2</c:v>
                </c:pt>
                <c:pt idx="4501">
                  <c:v>-2.8999999999612669E-2</c:v>
                </c:pt>
                <c:pt idx="4502">
                  <c:v>-3.4999999999563158E-2</c:v>
                </c:pt>
                <c:pt idx="4503">
                  <c:v>-3.4999999999563158E-2</c:v>
                </c:pt>
                <c:pt idx="4504">
                  <c:v>-4.7000000000352316E-2</c:v>
                </c:pt>
                <c:pt idx="4505">
                  <c:v>-3.3000000000171781E-2</c:v>
                </c:pt>
                <c:pt idx="4506">
                  <c:v>-4.8999999999743693E-2</c:v>
                </c:pt>
                <c:pt idx="4507">
                  <c:v>-3.0999999999892225E-2</c:v>
                </c:pt>
                <c:pt idx="4508">
                  <c:v>-2.4999999999941735E-2</c:v>
                </c:pt>
                <c:pt idx="4509">
                  <c:v>-2.7000000000221291E-2</c:v>
                </c:pt>
                <c:pt idx="4510">
                  <c:v>-1.699999999971169E-2</c:v>
                </c:pt>
                <c:pt idx="4511">
                  <c:v>-2.8000000000361069E-2</c:v>
                </c:pt>
                <c:pt idx="4512">
                  <c:v>-2.8999999999612669E-2</c:v>
                </c:pt>
                <c:pt idx="4513">
                  <c:v>-2.9999999999752447E-2</c:v>
                </c:pt>
                <c:pt idx="4514">
                  <c:v>-3.5999999999702936E-2</c:v>
                </c:pt>
                <c:pt idx="4515">
                  <c:v>-2.0000000000131024E-2</c:v>
                </c:pt>
                <c:pt idx="4516">
                  <c:v>-2.7000000000221291E-2</c:v>
                </c:pt>
                <c:pt idx="4517">
                  <c:v>-2.3999999999801958E-2</c:v>
                </c:pt>
                <c:pt idx="4518">
                  <c:v>-4.0999999999513648E-2</c:v>
                </c:pt>
                <c:pt idx="4519">
                  <c:v>-2.7000000000221291E-2</c:v>
                </c:pt>
                <c:pt idx="4520">
                  <c:v>-2.299999999966218E-2</c:v>
                </c:pt>
                <c:pt idx="4521">
                  <c:v>-2.299999999966218E-2</c:v>
                </c:pt>
                <c:pt idx="4522">
                  <c:v>-2.1000000000270802E-2</c:v>
                </c:pt>
                <c:pt idx="4523">
                  <c:v>-3.2000000000032003E-2</c:v>
                </c:pt>
                <c:pt idx="4524">
                  <c:v>-3.4999999999563158E-2</c:v>
                </c:pt>
                <c:pt idx="4525">
                  <c:v>-3.4999999999563158E-2</c:v>
                </c:pt>
                <c:pt idx="4526">
                  <c:v>-2.9999999999752447E-2</c:v>
                </c:pt>
                <c:pt idx="4527">
                  <c:v>-1.1999999999900979E-2</c:v>
                </c:pt>
                <c:pt idx="4528">
                  <c:v>-2.0000000000131024E-2</c:v>
                </c:pt>
                <c:pt idx="4529">
                  <c:v>-2.4999999999941735E-2</c:v>
                </c:pt>
                <c:pt idx="4530">
                  <c:v>-4.0000000000262048E-2</c:v>
                </c:pt>
                <c:pt idx="4531">
                  <c:v>-3.9999999996709334E-3</c:v>
                </c:pt>
                <c:pt idx="4532">
                  <c:v>-4.0999999999513648E-2</c:v>
                </c:pt>
                <c:pt idx="4533">
                  <c:v>-1.5999999999571912E-2</c:v>
                </c:pt>
                <c:pt idx="4534">
                  <c:v>-3.4000000000311559E-2</c:v>
                </c:pt>
                <c:pt idx="4535">
                  <c:v>-3.5999999999702936E-2</c:v>
                </c:pt>
                <c:pt idx="4536">
                  <c:v>-3.7999999999982492E-2</c:v>
                </c:pt>
                <c:pt idx="4537">
                  <c:v>-2.0000000000131024E-2</c:v>
                </c:pt>
                <c:pt idx="4538">
                  <c:v>-3.900000000012227E-2</c:v>
                </c:pt>
                <c:pt idx="4539">
                  <c:v>-3.7999999999982492E-2</c:v>
                </c:pt>
                <c:pt idx="4540">
                  <c:v>-2.299999999966218E-2</c:v>
                </c:pt>
                <c:pt idx="4541">
                  <c:v>-3.2000000000032003E-2</c:v>
                </c:pt>
                <c:pt idx="4542">
                  <c:v>-2.4999999999941735E-2</c:v>
                </c:pt>
                <c:pt idx="4543">
                  <c:v>-2.8999999999612669E-2</c:v>
                </c:pt>
                <c:pt idx="4544">
                  <c:v>-2.0000000000131024E-2</c:v>
                </c:pt>
                <c:pt idx="4545">
                  <c:v>-3.4999999999563158E-2</c:v>
                </c:pt>
                <c:pt idx="4546">
                  <c:v>-3.6999999999842714E-2</c:v>
                </c:pt>
                <c:pt idx="4547">
                  <c:v>-2.3999999999801958E-2</c:v>
                </c:pt>
                <c:pt idx="4548">
                  <c:v>-4.9999999999883471E-2</c:v>
                </c:pt>
                <c:pt idx="4549">
                  <c:v>-3.6999999999842714E-2</c:v>
                </c:pt>
                <c:pt idx="4550">
                  <c:v>-2.0000000000131024E-2</c:v>
                </c:pt>
                <c:pt idx="4551">
                  <c:v>-3.2000000000032003E-2</c:v>
                </c:pt>
                <c:pt idx="4552">
                  <c:v>-2.3999999999801958E-2</c:v>
                </c:pt>
                <c:pt idx="4553">
                  <c:v>-3.3000000000171781E-2</c:v>
                </c:pt>
                <c:pt idx="4554">
                  <c:v>-3.6999999999842714E-2</c:v>
                </c:pt>
                <c:pt idx="4555">
                  <c:v>-3.900000000012227E-2</c:v>
                </c:pt>
                <c:pt idx="4556">
                  <c:v>-3.6999999999842714E-2</c:v>
                </c:pt>
                <c:pt idx="4557">
                  <c:v>-3.2000000000032003E-2</c:v>
                </c:pt>
                <c:pt idx="4558">
                  <c:v>-4.500000000007276E-2</c:v>
                </c:pt>
                <c:pt idx="4559">
                  <c:v>-2.4999999999941735E-2</c:v>
                </c:pt>
                <c:pt idx="4560">
                  <c:v>-2.9999999999752447E-2</c:v>
                </c:pt>
                <c:pt idx="4561">
                  <c:v>-4.500000000007276E-2</c:v>
                </c:pt>
                <c:pt idx="4562">
                  <c:v>-3.4000000000311559E-2</c:v>
                </c:pt>
                <c:pt idx="4563">
                  <c:v>-3.900000000012227E-2</c:v>
                </c:pt>
                <c:pt idx="4564">
                  <c:v>-2.0000000000131024E-2</c:v>
                </c:pt>
                <c:pt idx="4565">
                  <c:v>-3.2000000000032003E-2</c:v>
                </c:pt>
                <c:pt idx="4566">
                  <c:v>-2.1000000000270802E-2</c:v>
                </c:pt>
                <c:pt idx="4567">
                  <c:v>-3.7999999999982492E-2</c:v>
                </c:pt>
                <c:pt idx="4568">
                  <c:v>-2.7000000000221291E-2</c:v>
                </c:pt>
                <c:pt idx="4569">
                  <c:v>-2.9999999999752447E-2</c:v>
                </c:pt>
                <c:pt idx="4570">
                  <c:v>-2.7000000000221291E-2</c:v>
                </c:pt>
                <c:pt idx="4571">
                  <c:v>-1.5000000000320313E-2</c:v>
                </c:pt>
                <c:pt idx="4572">
                  <c:v>-2.9999999999752447E-2</c:v>
                </c:pt>
                <c:pt idx="4573">
                  <c:v>-2.3999999999801958E-2</c:v>
                </c:pt>
                <c:pt idx="4574">
                  <c:v>-2.7000000000221291E-2</c:v>
                </c:pt>
                <c:pt idx="4575">
                  <c:v>-2.299999999966218E-2</c:v>
                </c:pt>
                <c:pt idx="4576">
                  <c:v>-3.6999999999842714E-2</c:v>
                </c:pt>
                <c:pt idx="4577">
                  <c:v>-2.4999999999941735E-2</c:v>
                </c:pt>
                <c:pt idx="4578">
                  <c:v>-1.7999999999851468E-2</c:v>
                </c:pt>
                <c:pt idx="4579">
                  <c:v>-1.1999999999900979E-2</c:v>
                </c:pt>
                <c:pt idx="4580">
                  <c:v>-1.7999999999851468E-2</c:v>
                </c:pt>
                <c:pt idx="4581">
                  <c:v>-2.1000000000270802E-2</c:v>
                </c:pt>
                <c:pt idx="4582">
                  <c:v>-2.299999999966218E-2</c:v>
                </c:pt>
                <c:pt idx="4583">
                  <c:v>-3.0999999999892225E-2</c:v>
                </c:pt>
                <c:pt idx="4584">
                  <c:v>-2.8999999999612669E-2</c:v>
                </c:pt>
                <c:pt idx="4585">
                  <c:v>-2.0000000000131024E-2</c:v>
                </c:pt>
                <c:pt idx="4586">
                  <c:v>-2.9999999999752447E-2</c:v>
                </c:pt>
                <c:pt idx="4587">
                  <c:v>-1.3000000000040757E-2</c:v>
                </c:pt>
                <c:pt idx="4588">
                  <c:v>-2.299999999966218E-2</c:v>
                </c:pt>
                <c:pt idx="4589">
                  <c:v>-1.699999999971169E-2</c:v>
                </c:pt>
                <c:pt idx="4590">
                  <c:v>-1.7999999999851468E-2</c:v>
                </c:pt>
                <c:pt idx="4591">
                  <c:v>-2.3999999999801958E-2</c:v>
                </c:pt>
                <c:pt idx="4592">
                  <c:v>-4.9999999998107114E-3</c:v>
                </c:pt>
                <c:pt idx="4593">
                  <c:v>-1.8999999999991246E-2</c:v>
                </c:pt>
                <c:pt idx="4594">
                  <c:v>-2.8999999999612669E-2</c:v>
                </c:pt>
                <c:pt idx="4595">
                  <c:v>-3.0999999999892225E-2</c:v>
                </c:pt>
                <c:pt idx="4596">
                  <c:v>-3.7999999999982492E-2</c:v>
                </c:pt>
                <c:pt idx="4597">
                  <c:v>-3.3000000000171781E-2</c:v>
                </c:pt>
                <c:pt idx="4598">
                  <c:v>-2.8000000000361069E-2</c:v>
                </c:pt>
                <c:pt idx="4599">
                  <c:v>-1.3000000000040757E-2</c:v>
                </c:pt>
                <c:pt idx="4600">
                  <c:v>-2.8000000000361069E-2</c:v>
                </c:pt>
                <c:pt idx="4601">
                  <c:v>-3.0999999999892225E-2</c:v>
                </c:pt>
                <c:pt idx="4602">
                  <c:v>-3.4999999999563158E-2</c:v>
                </c:pt>
                <c:pt idx="4603">
                  <c:v>-4.0000000000262048E-2</c:v>
                </c:pt>
                <c:pt idx="4604">
                  <c:v>-5.2000000000163027E-2</c:v>
                </c:pt>
                <c:pt idx="4605">
                  <c:v>-3.5999999999702936E-2</c:v>
                </c:pt>
                <c:pt idx="4606">
                  <c:v>-1.8999999999991246E-2</c:v>
                </c:pt>
                <c:pt idx="4607">
                  <c:v>-1.699999999971169E-2</c:v>
                </c:pt>
                <c:pt idx="4608">
                  <c:v>-2.8000000000361069E-2</c:v>
                </c:pt>
                <c:pt idx="4609">
                  <c:v>-1.699999999971169E-2</c:v>
                </c:pt>
                <c:pt idx="4610">
                  <c:v>-2.9999999999752447E-2</c:v>
                </c:pt>
                <c:pt idx="4611">
                  <c:v>-3.2000000000032003E-2</c:v>
                </c:pt>
                <c:pt idx="4612">
                  <c:v>-2.0000000000131024E-2</c:v>
                </c:pt>
                <c:pt idx="4613">
                  <c:v>-2.3999999999801958E-2</c:v>
                </c:pt>
                <c:pt idx="4614">
                  <c:v>-2.1000000000270802E-2</c:v>
                </c:pt>
                <c:pt idx="4615">
                  <c:v>-2.9999999999752447E-2</c:v>
                </c:pt>
                <c:pt idx="4616">
                  <c:v>-3.0999999999892225E-2</c:v>
                </c:pt>
                <c:pt idx="4617">
                  <c:v>-3.0999999999892225E-2</c:v>
                </c:pt>
                <c:pt idx="4618">
                  <c:v>-3.5999999999702936E-2</c:v>
                </c:pt>
                <c:pt idx="4619">
                  <c:v>-2.6000000000081513E-2</c:v>
                </c:pt>
                <c:pt idx="4620">
                  <c:v>-2.7000000000221291E-2</c:v>
                </c:pt>
                <c:pt idx="4621">
                  <c:v>-1.7999999999851468E-2</c:v>
                </c:pt>
                <c:pt idx="4622">
                  <c:v>-2.6000000000081513E-2</c:v>
                </c:pt>
                <c:pt idx="4623">
                  <c:v>-1.699999999971169E-2</c:v>
                </c:pt>
                <c:pt idx="4624">
                  <c:v>-1.4000000000180535E-2</c:v>
                </c:pt>
                <c:pt idx="4625">
                  <c:v>-2.4999999999941735E-2</c:v>
                </c:pt>
                <c:pt idx="4626">
                  <c:v>-1.5000000000320313E-2</c:v>
                </c:pt>
                <c:pt idx="4627">
                  <c:v>-1.7999999999851468E-2</c:v>
                </c:pt>
                <c:pt idx="4628">
                  <c:v>-3.6999999999842714E-2</c:v>
                </c:pt>
                <c:pt idx="4629">
                  <c:v>-3.4000000000311559E-2</c:v>
                </c:pt>
                <c:pt idx="4630">
                  <c:v>-3.0999999999892225E-2</c:v>
                </c:pt>
                <c:pt idx="4631">
                  <c:v>-3.0999999999892225E-2</c:v>
                </c:pt>
                <c:pt idx="4632">
                  <c:v>-2.6000000000081513E-2</c:v>
                </c:pt>
                <c:pt idx="4633">
                  <c:v>-2.9999999999752447E-2</c:v>
                </c:pt>
                <c:pt idx="4634">
                  <c:v>-3.4000000000311559E-2</c:v>
                </c:pt>
                <c:pt idx="4635">
                  <c:v>-1.0999999999761201E-2</c:v>
                </c:pt>
                <c:pt idx="4636">
                  <c:v>-3.4000000000311559E-2</c:v>
                </c:pt>
                <c:pt idx="4637">
                  <c:v>-1.5999999999571912E-2</c:v>
                </c:pt>
                <c:pt idx="4638">
                  <c:v>-3.5999999999702936E-2</c:v>
                </c:pt>
                <c:pt idx="4639">
                  <c:v>-2.299999999966218E-2</c:v>
                </c:pt>
                <c:pt idx="4640">
                  <c:v>-3.6999999999842714E-2</c:v>
                </c:pt>
                <c:pt idx="4641">
                  <c:v>-3.0999999999892225E-2</c:v>
                </c:pt>
                <c:pt idx="4642">
                  <c:v>-5.6999999999973738E-2</c:v>
                </c:pt>
                <c:pt idx="4643">
                  <c:v>-5.3000000000302805E-2</c:v>
                </c:pt>
                <c:pt idx="4644">
                  <c:v>-4.3999999999932982E-2</c:v>
                </c:pt>
                <c:pt idx="4645">
                  <c:v>-4.0999999999513648E-2</c:v>
                </c:pt>
                <c:pt idx="4646">
                  <c:v>-3.900000000012227E-2</c:v>
                </c:pt>
                <c:pt idx="4647">
                  <c:v>-2.8999999999612669E-2</c:v>
                </c:pt>
                <c:pt idx="4648">
                  <c:v>-3.7999999999982492E-2</c:v>
                </c:pt>
                <c:pt idx="4649">
                  <c:v>-2.299999999966218E-2</c:v>
                </c:pt>
                <c:pt idx="4650">
                  <c:v>-2.6000000000081513E-2</c:v>
                </c:pt>
                <c:pt idx="4651">
                  <c:v>-3.900000000012227E-2</c:v>
                </c:pt>
                <c:pt idx="4652">
                  <c:v>-3.4000000000311559E-2</c:v>
                </c:pt>
                <c:pt idx="4653">
                  <c:v>-4.9999999999883471E-2</c:v>
                </c:pt>
                <c:pt idx="4654">
                  <c:v>-4.0999999999513648E-2</c:v>
                </c:pt>
                <c:pt idx="4655">
                  <c:v>-3.2000000000032003E-2</c:v>
                </c:pt>
                <c:pt idx="4656">
                  <c:v>-2.6000000000081513E-2</c:v>
                </c:pt>
                <c:pt idx="4657">
                  <c:v>-2.0000000000131024E-2</c:v>
                </c:pt>
                <c:pt idx="4658">
                  <c:v>-2.0000000000131024E-2</c:v>
                </c:pt>
                <c:pt idx="4659">
                  <c:v>-1.7999999999851468E-2</c:v>
                </c:pt>
                <c:pt idx="4660">
                  <c:v>-3.0999999999892225E-2</c:v>
                </c:pt>
                <c:pt idx="4661">
                  <c:v>-1.4000000000180535E-2</c:v>
                </c:pt>
                <c:pt idx="4662">
                  <c:v>-2.6000000000081513E-2</c:v>
                </c:pt>
                <c:pt idx="4663">
                  <c:v>-2.8999999999612669E-2</c:v>
                </c:pt>
                <c:pt idx="4664">
                  <c:v>-3.3000000000171781E-2</c:v>
                </c:pt>
                <c:pt idx="4665">
                  <c:v>-3.6999999999842714E-2</c:v>
                </c:pt>
                <c:pt idx="4666">
                  <c:v>-3.7999999999982492E-2</c:v>
                </c:pt>
                <c:pt idx="4667">
                  <c:v>-2.7000000000221291E-2</c:v>
                </c:pt>
                <c:pt idx="4668">
                  <c:v>-2.7000000000221291E-2</c:v>
                </c:pt>
                <c:pt idx="4669">
                  <c:v>-2.9999999999752447E-2</c:v>
                </c:pt>
                <c:pt idx="4670">
                  <c:v>-1.0999999999761201E-2</c:v>
                </c:pt>
                <c:pt idx="4671">
                  <c:v>-1.3000000000040757E-2</c:v>
                </c:pt>
                <c:pt idx="4672">
                  <c:v>-2.1999999999522402E-2</c:v>
                </c:pt>
                <c:pt idx="4673">
                  <c:v>-2.1000000000270802E-2</c:v>
                </c:pt>
                <c:pt idx="4674">
                  <c:v>-2.0000000000131024E-2</c:v>
                </c:pt>
                <c:pt idx="4675">
                  <c:v>-2.4999999999941735E-2</c:v>
                </c:pt>
                <c:pt idx="4676">
                  <c:v>-1.8999999999991246E-2</c:v>
                </c:pt>
                <c:pt idx="4677">
                  <c:v>-1.4000000000180535E-2</c:v>
                </c:pt>
                <c:pt idx="4678">
                  <c:v>-8.0000000002300453E-3</c:v>
                </c:pt>
                <c:pt idx="4679">
                  <c:v>-2.6000000000081513E-2</c:v>
                </c:pt>
                <c:pt idx="4680">
                  <c:v>-4.0999999999513648E-2</c:v>
                </c:pt>
                <c:pt idx="4681">
                  <c:v>-3.4000000000311559E-2</c:v>
                </c:pt>
                <c:pt idx="4682">
                  <c:v>-2.9999999999752447E-2</c:v>
                </c:pt>
                <c:pt idx="4683">
                  <c:v>-2.9999999999752447E-2</c:v>
                </c:pt>
                <c:pt idx="4684">
                  <c:v>-4.0000000000262048E-2</c:v>
                </c:pt>
                <c:pt idx="4685">
                  <c:v>-3.4000000000311559E-2</c:v>
                </c:pt>
                <c:pt idx="4686">
                  <c:v>-3.5999999999702936E-2</c:v>
                </c:pt>
                <c:pt idx="4687">
                  <c:v>-3.900000000012227E-2</c:v>
                </c:pt>
                <c:pt idx="4688">
                  <c:v>-2.7000000000221291E-2</c:v>
                </c:pt>
                <c:pt idx="4689">
                  <c:v>-1.0999999999761201E-2</c:v>
                </c:pt>
                <c:pt idx="4690">
                  <c:v>-1.699999999971169E-2</c:v>
                </c:pt>
                <c:pt idx="4691">
                  <c:v>-1.8999999999991246E-2</c:v>
                </c:pt>
                <c:pt idx="4692">
                  <c:v>-9.9999999996214228E-3</c:v>
                </c:pt>
                <c:pt idx="4693">
                  <c:v>-2.299999999966218E-2</c:v>
                </c:pt>
                <c:pt idx="4694">
                  <c:v>-1.699999999971169E-2</c:v>
                </c:pt>
                <c:pt idx="4695">
                  <c:v>-3.7999999999982492E-2</c:v>
                </c:pt>
                <c:pt idx="4696">
                  <c:v>-2.6000000000081513E-2</c:v>
                </c:pt>
                <c:pt idx="4697">
                  <c:v>-2.1999999999522402E-2</c:v>
                </c:pt>
                <c:pt idx="4698">
                  <c:v>-2.0000000000131024E-2</c:v>
                </c:pt>
                <c:pt idx="4699">
                  <c:v>-2.8999999999612669E-2</c:v>
                </c:pt>
                <c:pt idx="4700">
                  <c:v>-2.3999999999801958E-2</c:v>
                </c:pt>
                <c:pt idx="4701">
                  <c:v>-1.8999999999991246E-2</c:v>
                </c:pt>
                <c:pt idx="4702">
                  <c:v>-3.5999999999702936E-2</c:v>
                </c:pt>
                <c:pt idx="4703">
                  <c:v>-2.8999999999612669E-2</c:v>
                </c:pt>
                <c:pt idx="4704">
                  <c:v>-2.8000000000361069E-2</c:v>
                </c:pt>
                <c:pt idx="4705">
                  <c:v>-4.8999999999743693E-2</c:v>
                </c:pt>
                <c:pt idx="4706">
                  <c:v>-3.3000000000171781E-2</c:v>
                </c:pt>
                <c:pt idx="4707">
                  <c:v>-2.8999999999612669E-2</c:v>
                </c:pt>
                <c:pt idx="4708">
                  <c:v>-2.7000000000221291E-2</c:v>
                </c:pt>
                <c:pt idx="4709">
                  <c:v>-1.699999999971169E-2</c:v>
                </c:pt>
                <c:pt idx="4710">
                  <c:v>-4.2999999999793204E-2</c:v>
                </c:pt>
                <c:pt idx="4711">
                  <c:v>-2.299999999966218E-2</c:v>
                </c:pt>
                <c:pt idx="4712">
                  <c:v>-2.1000000000270802E-2</c:v>
                </c:pt>
                <c:pt idx="4713">
                  <c:v>-3.7999999999982492E-2</c:v>
                </c:pt>
                <c:pt idx="4714">
                  <c:v>-3.4999999999563158E-2</c:v>
                </c:pt>
                <c:pt idx="4715">
                  <c:v>-2.8000000000361069E-2</c:v>
                </c:pt>
                <c:pt idx="4716">
                  <c:v>-2.1000000000270802E-2</c:v>
                </c:pt>
                <c:pt idx="4717">
                  <c:v>-2.8000000000361069E-2</c:v>
                </c:pt>
                <c:pt idx="4718">
                  <c:v>-3.0999999999892225E-2</c:v>
                </c:pt>
                <c:pt idx="4719">
                  <c:v>-2.9999999995311555E-3</c:v>
                </c:pt>
                <c:pt idx="4720">
                  <c:v>-3.3000000000171781E-2</c:v>
                </c:pt>
                <c:pt idx="4721">
                  <c:v>-4.500000000007276E-2</c:v>
                </c:pt>
                <c:pt idx="4722">
                  <c:v>-2.8000000000361069E-2</c:v>
                </c:pt>
                <c:pt idx="4723">
                  <c:v>-2.8000000000361069E-2</c:v>
                </c:pt>
                <c:pt idx="4724">
                  <c:v>-2.7000000000221291E-2</c:v>
                </c:pt>
                <c:pt idx="4725">
                  <c:v>-4.7000000000352316E-2</c:v>
                </c:pt>
                <c:pt idx="4726">
                  <c:v>-3.7999999999982492E-2</c:v>
                </c:pt>
                <c:pt idx="4727">
                  <c:v>-3.4999999999563158E-2</c:v>
                </c:pt>
                <c:pt idx="4728">
                  <c:v>-2.8000000000361069E-2</c:v>
                </c:pt>
                <c:pt idx="4729">
                  <c:v>-3.2000000000032003E-2</c:v>
                </c:pt>
                <c:pt idx="4730">
                  <c:v>-3.4000000000311559E-2</c:v>
                </c:pt>
                <c:pt idx="4731">
                  <c:v>-2.6000000000081513E-2</c:v>
                </c:pt>
                <c:pt idx="4732">
                  <c:v>-3.0999999999892225E-2</c:v>
                </c:pt>
                <c:pt idx="4733">
                  <c:v>-2.0000000000131024E-2</c:v>
                </c:pt>
                <c:pt idx="4734">
                  <c:v>-2.0000000000131024E-2</c:v>
                </c:pt>
                <c:pt idx="4735">
                  <c:v>-2.4999999999941735E-2</c:v>
                </c:pt>
                <c:pt idx="4736">
                  <c:v>-2.1999999999522402E-2</c:v>
                </c:pt>
                <c:pt idx="4737">
                  <c:v>-1.3000000000040757E-2</c:v>
                </c:pt>
                <c:pt idx="4738">
                  <c:v>-1.5999999999571912E-2</c:v>
                </c:pt>
                <c:pt idx="4739">
                  <c:v>-2.9999999999752447E-2</c:v>
                </c:pt>
                <c:pt idx="4740">
                  <c:v>-2.299999999966218E-2</c:v>
                </c:pt>
                <c:pt idx="4741">
                  <c:v>-2.4999999999941735E-2</c:v>
                </c:pt>
                <c:pt idx="4742">
                  <c:v>-2.1999999999522402E-2</c:v>
                </c:pt>
                <c:pt idx="4743">
                  <c:v>-3.7999999999982492E-2</c:v>
                </c:pt>
                <c:pt idx="4744">
                  <c:v>-2.8999999999612669E-2</c:v>
                </c:pt>
                <c:pt idx="4745">
                  <c:v>-3.2000000000032003E-2</c:v>
                </c:pt>
                <c:pt idx="4746">
                  <c:v>-3.4999999999563158E-2</c:v>
                </c:pt>
                <c:pt idx="4747">
                  <c:v>-1.4000000000180535E-2</c:v>
                </c:pt>
                <c:pt idx="4748">
                  <c:v>-1.7999999999851468E-2</c:v>
                </c:pt>
                <c:pt idx="4749">
                  <c:v>-1.4000000000180535E-2</c:v>
                </c:pt>
                <c:pt idx="4750">
                  <c:v>-3.7999999999982492E-2</c:v>
                </c:pt>
                <c:pt idx="4751">
                  <c:v>-2.8999999999612669E-2</c:v>
                </c:pt>
                <c:pt idx="4752">
                  <c:v>-2.8999999999612669E-2</c:v>
                </c:pt>
                <c:pt idx="4753">
                  <c:v>-3.7999999999982492E-2</c:v>
                </c:pt>
                <c:pt idx="4754">
                  <c:v>-3.7999999999982492E-2</c:v>
                </c:pt>
                <c:pt idx="4755">
                  <c:v>-2.4999999999941735E-2</c:v>
                </c:pt>
                <c:pt idx="4756">
                  <c:v>-2.9999999999752447E-2</c:v>
                </c:pt>
                <c:pt idx="4757">
                  <c:v>-2.8000000000361069E-2</c:v>
                </c:pt>
                <c:pt idx="4758">
                  <c:v>-2.4999999999941735E-2</c:v>
                </c:pt>
                <c:pt idx="4759">
                  <c:v>-2.1000000000270802E-2</c:v>
                </c:pt>
                <c:pt idx="4760">
                  <c:v>-3.4999999999563158E-2</c:v>
                </c:pt>
                <c:pt idx="4761">
                  <c:v>-3.3000000000171781E-2</c:v>
                </c:pt>
                <c:pt idx="4762">
                  <c:v>-7.0000000000902673E-3</c:v>
                </c:pt>
                <c:pt idx="4763">
                  <c:v>-3.4999999999563158E-2</c:v>
                </c:pt>
                <c:pt idx="4764">
                  <c:v>-1.5999999999571912E-2</c:v>
                </c:pt>
                <c:pt idx="4765">
                  <c:v>-2.299999999966218E-2</c:v>
                </c:pt>
                <c:pt idx="4766">
                  <c:v>-2.0000000000131024E-2</c:v>
                </c:pt>
                <c:pt idx="4767">
                  <c:v>-2.299999999966218E-2</c:v>
                </c:pt>
                <c:pt idx="4768">
                  <c:v>-4.7000000000352316E-2</c:v>
                </c:pt>
                <c:pt idx="4769">
                  <c:v>-4.1999999999653426E-2</c:v>
                </c:pt>
                <c:pt idx="4770">
                  <c:v>-2.8000000000361069E-2</c:v>
                </c:pt>
                <c:pt idx="4771">
                  <c:v>-2.9999999999752447E-2</c:v>
                </c:pt>
                <c:pt idx="4772">
                  <c:v>-4.9999999999883471E-2</c:v>
                </c:pt>
                <c:pt idx="4773">
                  <c:v>-2.6000000000081513E-2</c:v>
                </c:pt>
                <c:pt idx="4774">
                  <c:v>-2.4999999999941735E-2</c:v>
                </c:pt>
                <c:pt idx="4775">
                  <c:v>3.9999999996709334E-3</c:v>
                </c:pt>
                <c:pt idx="4776">
                  <c:v>-1.5999999999571912E-2</c:v>
                </c:pt>
                <c:pt idx="4777">
                  <c:v>-4.0000000000262048E-2</c:v>
                </c:pt>
                <c:pt idx="4778">
                  <c:v>-1.699999999971169E-2</c:v>
                </c:pt>
                <c:pt idx="4779">
                  <c:v>-2.299999999966218E-2</c:v>
                </c:pt>
                <c:pt idx="4780">
                  <c:v>-1.699999999971169E-2</c:v>
                </c:pt>
                <c:pt idx="4781">
                  <c:v>-2.9999999999752447E-2</c:v>
                </c:pt>
                <c:pt idx="4782">
                  <c:v>-2.8000000000361069E-2</c:v>
                </c:pt>
                <c:pt idx="4783">
                  <c:v>-2.7000000000221291E-2</c:v>
                </c:pt>
                <c:pt idx="4784">
                  <c:v>-2.1999999999522402E-2</c:v>
                </c:pt>
                <c:pt idx="4785">
                  <c:v>-2.4999999999941735E-2</c:v>
                </c:pt>
                <c:pt idx="4786">
                  <c:v>-8.0000000002300453E-3</c:v>
                </c:pt>
                <c:pt idx="4787">
                  <c:v>-7.0000000000902673E-3</c:v>
                </c:pt>
                <c:pt idx="4788">
                  <c:v>-1.7999999999851468E-2</c:v>
                </c:pt>
                <c:pt idx="4789">
                  <c:v>-5.9999999999504894E-3</c:v>
                </c:pt>
                <c:pt idx="4790">
                  <c:v>-1.5999999999571912E-2</c:v>
                </c:pt>
                <c:pt idx="4791">
                  <c:v>-2.9999999995311555E-3</c:v>
                </c:pt>
                <c:pt idx="4792">
                  <c:v>-1.5000000000320313E-2</c:v>
                </c:pt>
                <c:pt idx="4793">
                  <c:v>-1.0999999999761201E-2</c:v>
                </c:pt>
                <c:pt idx="4794">
                  <c:v>-1.699999999971169E-2</c:v>
                </c:pt>
                <c:pt idx="4795">
                  <c:v>-1.3000000000040757E-2</c:v>
                </c:pt>
                <c:pt idx="4796">
                  <c:v>-2.0000000000131024E-2</c:v>
                </c:pt>
                <c:pt idx="4797">
                  <c:v>-1.1999999999900979E-2</c:v>
                </c:pt>
                <c:pt idx="4798">
                  <c:v>-9.0000000003698233E-3</c:v>
                </c:pt>
                <c:pt idx="4799">
                  <c:v>-1.7999999999851468E-2</c:v>
                </c:pt>
                <c:pt idx="4800">
                  <c:v>-9.9999999996214228E-3</c:v>
                </c:pt>
                <c:pt idx="4801">
                  <c:v>-2.1000000000270802E-2</c:v>
                </c:pt>
                <c:pt idx="4802">
                  <c:v>-1.7999999999851468E-2</c:v>
                </c:pt>
                <c:pt idx="4803">
                  <c:v>-1.3000000000040757E-2</c:v>
                </c:pt>
                <c:pt idx="4804">
                  <c:v>-2.7000000000221291E-2</c:v>
                </c:pt>
                <c:pt idx="4805">
                  <c:v>-7.0000000000902673E-3</c:v>
                </c:pt>
                <c:pt idx="4806">
                  <c:v>-1.5000000000320313E-2</c:v>
                </c:pt>
                <c:pt idx="4807">
                  <c:v>-2.9999999995311555E-3</c:v>
                </c:pt>
                <c:pt idx="4808">
                  <c:v>-2.0000000002795559E-3</c:v>
                </c:pt>
                <c:pt idx="4809">
                  <c:v>-2.6000000000081513E-2</c:v>
                </c:pt>
                <c:pt idx="4810">
                  <c:v>-2.7000000000221291E-2</c:v>
                </c:pt>
                <c:pt idx="4811">
                  <c:v>-1.4000000000180535E-2</c:v>
                </c:pt>
                <c:pt idx="4812">
                  <c:v>-1.4000000000180535E-2</c:v>
                </c:pt>
                <c:pt idx="4813">
                  <c:v>-1.0999999999761201E-2</c:v>
                </c:pt>
                <c:pt idx="4814">
                  <c:v>-1.7999999999851468E-2</c:v>
                </c:pt>
                <c:pt idx="4815">
                  <c:v>-1.5000000000320313E-2</c:v>
                </c:pt>
                <c:pt idx="4816">
                  <c:v>-1.699999999971169E-2</c:v>
                </c:pt>
                <c:pt idx="4817">
                  <c:v>-9.9999999996214228E-3</c:v>
                </c:pt>
                <c:pt idx="4818">
                  <c:v>-2.299999999966218E-2</c:v>
                </c:pt>
                <c:pt idx="4819">
                  <c:v>-3.0999999999892225E-2</c:v>
                </c:pt>
                <c:pt idx="4820">
                  <c:v>-9.0000000003698233E-3</c:v>
                </c:pt>
                <c:pt idx="4821">
                  <c:v>-2.7000000000221291E-2</c:v>
                </c:pt>
                <c:pt idx="4822">
                  <c:v>-2.3999999999801958E-2</c:v>
                </c:pt>
                <c:pt idx="4823">
                  <c:v>-1.3000000000040757E-2</c:v>
                </c:pt>
                <c:pt idx="4824">
                  <c:v>-2.1999999999522402E-2</c:v>
                </c:pt>
                <c:pt idx="4825">
                  <c:v>-1.4000000000180535E-2</c:v>
                </c:pt>
                <c:pt idx="4826">
                  <c:v>-2.1999999999522402E-2</c:v>
                </c:pt>
                <c:pt idx="4827">
                  <c:v>-2.4999999999941735E-2</c:v>
                </c:pt>
                <c:pt idx="4828">
                  <c:v>-9.0000000003698233E-3</c:v>
                </c:pt>
                <c:pt idx="4829">
                  <c:v>-1.699999999971169E-2</c:v>
                </c:pt>
                <c:pt idx="4830">
                  <c:v>-2.3999999999801958E-2</c:v>
                </c:pt>
                <c:pt idx="4831">
                  <c:v>-2.4999999999941735E-2</c:v>
                </c:pt>
                <c:pt idx="4832">
                  <c:v>-9.0000000003698233E-3</c:v>
                </c:pt>
                <c:pt idx="4833">
                  <c:v>-2.3999999999801958E-2</c:v>
                </c:pt>
                <c:pt idx="4834">
                  <c:v>-1.4000000000180535E-2</c:v>
                </c:pt>
                <c:pt idx="4835">
                  <c:v>-2.9999999999752447E-2</c:v>
                </c:pt>
                <c:pt idx="4836">
                  <c:v>-2.299999999966218E-2</c:v>
                </c:pt>
                <c:pt idx="4837">
                  <c:v>4.9999999998107114E-3</c:v>
                </c:pt>
                <c:pt idx="4838">
                  <c:v>-1.3000000000040757E-2</c:v>
                </c:pt>
                <c:pt idx="4839">
                  <c:v>-2.0000000002795559E-3</c:v>
                </c:pt>
                <c:pt idx="4840">
                  <c:v>-1.5999999999571912E-2</c:v>
                </c:pt>
                <c:pt idx="4841">
                  <c:v>-3.9999999996709334E-3</c:v>
                </c:pt>
                <c:pt idx="4842">
                  <c:v>-2.1000000000270802E-2</c:v>
                </c:pt>
                <c:pt idx="4843">
                  <c:v>-9.0000000003698233E-3</c:v>
                </c:pt>
                <c:pt idx="4844">
                  <c:v>-1.7999999999851468E-2</c:v>
                </c:pt>
                <c:pt idx="4845">
                  <c:v>-8.0000000002300453E-3</c:v>
                </c:pt>
                <c:pt idx="4846">
                  <c:v>-2.299999999966218E-2</c:v>
                </c:pt>
                <c:pt idx="4847">
                  <c:v>-1.5999999999571912E-2</c:v>
                </c:pt>
                <c:pt idx="4848">
                  <c:v>-8.0000000002300453E-3</c:v>
                </c:pt>
                <c:pt idx="4849">
                  <c:v>-7.0000000000902673E-3</c:v>
                </c:pt>
                <c:pt idx="4850">
                  <c:v>0</c:v>
                </c:pt>
                <c:pt idx="4851">
                  <c:v>-4.9999999998107114E-3</c:v>
                </c:pt>
                <c:pt idx="4852">
                  <c:v>-3.9999999996709334E-3</c:v>
                </c:pt>
                <c:pt idx="4853">
                  <c:v>0</c:v>
                </c:pt>
                <c:pt idx="4854">
                  <c:v>-2.0000000000131024E-2</c:v>
                </c:pt>
                <c:pt idx="4855">
                  <c:v>-1.5000000000320313E-2</c:v>
                </c:pt>
                <c:pt idx="4856">
                  <c:v>-1.4000000000180535E-2</c:v>
                </c:pt>
                <c:pt idx="4857">
                  <c:v>-1.1999999999900979E-2</c:v>
                </c:pt>
                <c:pt idx="4858">
                  <c:v>-2.9999999995311555E-3</c:v>
                </c:pt>
                <c:pt idx="4859">
                  <c:v>-5.9999999999504894E-3</c:v>
                </c:pt>
                <c:pt idx="4860">
                  <c:v>-5.9999999999504894E-3</c:v>
                </c:pt>
                <c:pt idx="4861">
                  <c:v>-2.7000000000221291E-2</c:v>
                </c:pt>
                <c:pt idx="4862">
                  <c:v>-1.1999999999900979E-2</c:v>
                </c:pt>
                <c:pt idx="4863">
                  <c:v>-9.0000000003698233E-3</c:v>
                </c:pt>
                <c:pt idx="4864">
                  <c:v>-2.0000000002795559E-3</c:v>
                </c:pt>
                <c:pt idx="4865">
                  <c:v>5.9999999999504894E-3</c:v>
                </c:pt>
                <c:pt idx="4866">
                  <c:v>-2.1999999999522402E-2</c:v>
                </c:pt>
                <c:pt idx="4867">
                  <c:v>-1.0999999999761201E-2</c:v>
                </c:pt>
                <c:pt idx="4868">
                  <c:v>-1.0999999999761201E-2</c:v>
                </c:pt>
                <c:pt idx="4869">
                  <c:v>-1.5999999999571912E-2</c:v>
                </c:pt>
                <c:pt idx="4870">
                  <c:v>-3.9999999996709334E-3</c:v>
                </c:pt>
                <c:pt idx="4871">
                  <c:v>-8.0000000002300453E-3</c:v>
                </c:pt>
                <c:pt idx="4872">
                  <c:v>-1.5000000000320313E-2</c:v>
                </c:pt>
                <c:pt idx="4873">
                  <c:v>1.000000000139778E-3</c:v>
                </c:pt>
                <c:pt idx="4874">
                  <c:v>-1.000000000139778E-3</c:v>
                </c:pt>
                <c:pt idx="4875">
                  <c:v>-2.9999999995311555E-3</c:v>
                </c:pt>
                <c:pt idx="4876">
                  <c:v>-2.1000000000270802E-2</c:v>
                </c:pt>
                <c:pt idx="4877">
                  <c:v>-1.000000000139778E-3</c:v>
                </c:pt>
                <c:pt idx="4878">
                  <c:v>4.9999999998107114E-3</c:v>
                </c:pt>
                <c:pt idx="4879">
                  <c:v>8.0000000002300453E-3</c:v>
                </c:pt>
                <c:pt idx="4880">
                  <c:v>-1.4000000000180535E-2</c:v>
                </c:pt>
                <c:pt idx="4881">
                  <c:v>3.0000000004193339E-3</c:v>
                </c:pt>
                <c:pt idx="4882">
                  <c:v>3.0000000004193339E-3</c:v>
                </c:pt>
                <c:pt idx="4883">
                  <c:v>-9.0000000003698233E-3</c:v>
                </c:pt>
                <c:pt idx="4884">
                  <c:v>1.000000000139778E-3</c:v>
                </c:pt>
                <c:pt idx="4885">
                  <c:v>-1.8999999999991246E-2</c:v>
                </c:pt>
                <c:pt idx="4886">
                  <c:v>-1.1999999999900979E-2</c:v>
                </c:pt>
                <c:pt idx="4887">
                  <c:v>-1.8999999999991246E-2</c:v>
                </c:pt>
                <c:pt idx="4888">
                  <c:v>-7.0000000000902673E-3</c:v>
                </c:pt>
                <c:pt idx="4889">
                  <c:v>-9.9999999996214228E-3</c:v>
                </c:pt>
                <c:pt idx="4890">
                  <c:v>-1.5000000000320313E-2</c:v>
                </c:pt>
                <c:pt idx="4891">
                  <c:v>-4.9999999998107114E-3</c:v>
                </c:pt>
                <c:pt idx="4892">
                  <c:v>-4.9999999998107114E-3</c:v>
                </c:pt>
                <c:pt idx="4893">
                  <c:v>-2.299999999966218E-2</c:v>
                </c:pt>
                <c:pt idx="4894">
                  <c:v>-1.5000000000320313E-2</c:v>
                </c:pt>
                <c:pt idx="4895">
                  <c:v>-1.5999999999571912E-2</c:v>
                </c:pt>
                <c:pt idx="4896">
                  <c:v>5.9999999999504894E-3</c:v>
                </c:pt>
                <c:pt idx="4897">
                  <c:v>-1.5000000000320313E-2</c:v>
                </c:pt>
                <c:pt idx="4898">
                  <c:v>-2.1999999999522402E-2</c:v>
                </c:pt>
                <c:pt idx="4899">
                  <c:v>8.0000000002300453E-3</c:v>
                </c:pt>
                <c:pt idx="4900">
                  <c:v>-2.1000000000270802E-2</c:v>
                </c:pt>
                <c:pt idx="4901">
                  <c:v>-2.1999999999522402E-2</c:v>
                </c:pt>
                <c:pt idx="4902">
                  <c:v>-1.699999999971169E-2</c:v>
                </c:pt>
                <c:pt idx="4903">
                  <c:v>-1.8999999999991246E-2</c:v>
                </c:pt>
                <c:pt idx="4904">
                  <c:v>-1.4000000000180535E-2</c:v>
                </c:pt>
                <c:pt idx="4905">
                  <c:v>-1.699999999971169E-2</c:v>
                </c:pt>
                <c:pt idx="4906">
                  <c:v>-7.0000000000902673E-3</c:v>
                </c:pt>
                <c:pt idx="4907">
                  <c:v>-1.3000000000040757E-2</c:v>
                </c:pt>
                <c:pt idx="4908">
                  <c:v>-2.8999999999612669E-2</c:v>
                </c:pt>
                <c:pt idx="4909">
                  <c:v>-1.7999999999851468E-2</c:v>
                </c:pt>
                <c:pt idx="4910">
                  <c:v>-3.3000000000171781E-2</c:v>
                </c:pt>
                <c:pt idx="4911">
                  <c:v>-2.6000000000081513E-2</c:v>
                </c:pt>
                <c:pt idx="4912">
                  <c:v>-2.7000000000221291E-2</c:v>
                </c:pt>
                <c:pt idx="4913">
                  <c:v>-1.7999999999851468E-2</c:v>
                </c:pt>
                <c:pt idx="4914">
                  <c:v>-2.1000000000270802E-2</c:v>
                </c:pt>
                <c:pt idx="4915">
                  <c:v>-3.0999999999892225E-2</c:v>
                </c:pt>
                <c:pt idx="4916">
                  <c:v>-2.3999999999801958E-2</c:v>
                </c:pt>
                <c:pt idx="4917">
                  <c:v>-2.9999999999752447E-2</c:v>
                </c:pt>
                <c:pt idx="4918">
                  <c:v>-1.4000000000180535E-2</c:v>
                </c:pt>
                <c:pt idx="4919">
                  <c:v>-4.2999999999793204E-2</c:v>
                </c:pt>
                <c:pt idx="4920">
                  <c:v>-3.5999999999702936E-2</c:v>
                </c:pt>
                <c:pt idx="4921">
                  <c:v>-3.7999999999982492E-2</c:v>
                </c:pt>
                <c:pt idx="4922">
                  <c:v>-3.5999999999702936E-2</c:v>
                </c:pt>
                <c:pt idx="4923">
                  <c:v>-2.1999999999522402E-2</c:v>
                </c:pt>
                <c:pt idx="4924">
                  <c:v>-3.4999999999563158E-2</c:v>
                </c:pt>
                <c:pt idx="4925">
                  <c:v>-4.0000000000262048E-2</c:v>
                </c:pt>
                <c:pt idx="4926">
                  <c:v>-2.0000000000131024E-2</c:v>
                </c:pt>
                <c:pt idx="4927">
                  <c:v>-4.2999999999793204E-2</c:v>
                </c:pt>
                <c:pt idx="4928">
                  <c:v>-2.0000000000131024E-2</c:v>
                </c:pt>
                <c:pt idx="4929">
                  <c:v>-2.8999999999612669E-2</c:v>
                </c:pt>
                <c:pt idx="4930">
                  <c:v>-3.900000000012227E-2</c:v>
                </c:pt>
                <c:pt idx="4931">
                  <c:v>-3.7999999999982492E-2</c:v>
                </c:pt>
                <c:pt idx="4932">
                  <c:v>-2.9999999999752447E-2</c:v>
                </c:pt>
                <c:pt idx="4933">
                  <c:v>-4.3999999999932982E-2</c:v>
                </c:pt>
                <c:pt idx="4934">
                  <c:v>-2.4999999999941735E-2</c:v>
                </c:pt>
                <c:pt idx="4935">
                  <c:v>-4.2999999999793204E-2</c:v>
                </c:pt>
                <c:pt idx="4936">
                  <c:v>-2.299999999966218E-2</c:v>
                </c:pt>
                <c:pt idx="4937">
                  <c:v>-2.299999999966218E-2</c:v>
                </c:pt>
                <c:pt idx="4938">
                  <c:v>-2.8000000000361069E-2</c:v>
                </c:pt>
                <c:pt idx="4939">
                  <c:v>-3.0999999999892225E-2</c:v>
                </c:pt>
                <c:pt idx="4940">
                  <c:v>-1.3000000000040757E-2</c:v>
                </c:pt>
                <c:pt idx="4941">
                  <c:v>-1.3000000000040757E-2</c:v>
                </c:pt>
                <c:pt idx="4942">
                  <c:v>-1.4000000000180535E-2</c:v>
                </c:pt>
                <c:pt idx="4943">
                  <c:v>4.9999999998107114E-3</c:v>
                </c:pt>
                <c:pt idx="4944">
                  <c:v>-2.3999999999801958E-2</c:v>
                </c:pt>
                <c:pt idx="4945">
                  <c:v>-1.5000000000320313E-2</c:v>
                </c:pt>
                <c:pt idx="4946">
                  <c:v>-1.1999999999900979E-2</c:v>
                </c:pt>
                <c:pt idx="4947">
                  <c:v>-2.0000000002795559E-3</c:v>
                </c:pt>
                <c:pt idx="4948">
                  <c:v>-1.4000000000180535E-2</c:v>
                </c:pt>
                <c:pt idx="4949">
                  <c:v>-1.3000000000040757E-2</c:v>
                </c:pt>
                <c:pt idx="4950">
                  <c:v>-4.9999999998107114E-3</c:v>
                </c:pt>
                <c:pt idx="4951">
                  <c:v>-3.4999999999563158E-2</c:v>
                </c:pt>
                <c:pt idx="4952">
                  <c:v>-1.7999999999851468E-2</c:v>
                </c:pt>
                <c:pt idx="4953">
                  <c:v>-1.5000000000320313E-2</c:v>
                </c:pt>
                <c:pt idx="4954">
                  <c:v>-2.1000000000270802E-2</c:v>
                </c:pt>
                <c:pt idx="4955">
                  <c:v>-2.8000000000361069E-2</c:v>
                </c:pt>
                <c:pt idx="4956">
                  <c:v>-2.1000000000270802E-2</c:v>
                </c:pt>
                <c:pt idx="4957">
                  <c:v>-3.2000000000032003E-2</c:v>
                </c:pt>
                <c:pt idx="4958">
                  <c:v>-2.3999999999801958E-2</c:v>
                </c:pt>
                <c:pt idx="4959">
                  <c:v>-3.4000000000311559E-2</c:v>
                </c:pt>
                <c:pt idx="4960">
                  <c:v>-3.4999999999563158E-2</c:v>
                </c:pt>
                <c:pt idx="4961">
                  <c:v>-1.5999999999571912E-2</c:v>
                </c:pt>
                <c:pt idx="4962">
                  <c:v>-3.3000000000171781E-2</c:v>
                </c:pt>
                <c:pt idx="4963">
                  <c:v>-1.699999999971169E-2</c:v>
                </c:pt>
                <c:pt idx="4964">
                  <c:v>-2.0000000000131024E-2</c:v>
                </c:pt>
                <c:pt idx="4965">
                  <c:v>-2.299999999966218E-2</c:v>
                </c:pt>
                <c:pt idx="4966">
                  <c:v>-7.0000000000902673E-3</c:v>
                </c:pt>
                <c:pt idx="4967">
                  <c:v>-1.4000000000180535E-2</c:v>
                </c:pt>
                <c:pt idx="4968">
                  <c:v>-1.8999999999991246E-2</c:v>
                </c:pt>
                <c:pt idx="4969">
                  <c:v>1.000000000139778E-3</c:v>
                </c:pt>
                <c:pt idx="4970">
                  <c:v>-9.0000000003698233E-3</c:v>
                </c:pt>
                <c:pt idx="4971">
                  <c:v>-3.4000000000311559E-2</c:v>
                </c:pt>
                <c:pt idx="4972">
                  <c:v>-1.5999999999571912E-2</c:v>
                </c:pt>
                <c:pt idx="4973">
                  <c:v>-1.7999999999851468E-2</c:v>
                </c:pt>
                <c:pt idx="4974">
                  <c:v>-1.699999999971169E-2</c:v>
                </c:pt>
                <c:pt idx="4975">
                  <c:v>-8.0000000002300453E-3</c:v>
                </c:pt>
                <c:pt idx="4976">
                  <c:v>-5.9999999999504894E-3</c:v>
                </c:pt>
                <c:pt idx="4977">
                  <c:v>-2.9999999995311555E-3</c:v>
                </c:pt>
                <c:pt idx="4978">
                  <c:v>-2.1000000000270802E-2</c:v>
                </c:pt>
                <c:pt idx="4979">
                  <c:v>-2.9999999995311555E-3</c:v>
                </c:pt>
                <c:pt idx="4980">
                  <c:v>-1.7999999999851468E-2</c:v>
                </c:pt>
                <c:pt idx="4981">
                  <c:v>-1.8999999999991246E-2</c:v>
                </c:pt>
                <c:pt idx="4982">
                  <c:v>-2.1999999999522402E-2</c:v>
                </c:pt>
                <c:pt idx="4983">
                  <c:v>-3.0999999999892225E-2</c:v>
                </c:pt>
                <c:pt idx="4984">
                  <c:v>-2.299999999966218E-2</c:v>
                </c:pt>
                <c:pt idx="4985">
                  <c:v>-4.0999999999513648E-2</c:v>
                </c:pt>
                <c:pt idx="4986">
                  <c:v>-3.0999999999892225E-2</c:v>
                </c:pt>
                <c:pt idx="4987">
                  <c:v>-1.5999999999571912E-2</c:v>
                </c:pt>
                <c:pt idx="4988">
                  <c:v>-2.299999999966218E-2</c:v>
                </c:pt>
                <c:pt idx="4989">
                  <c:v>-3.5999999999702936E-2</c:v>
                </c:pt>
                <c:pt idx="4990">
                  <c:v>-3.4000000000311559E-2</c:v>
                </c:pt>
                <c:pt idx="4991">
                  <c:v>-3.6999999999842714E-2</c:v>
                </c:pt>
                <c:pt idx="4992">
                  <c:v>-1.8999999999991246E-2</c:v>
                </c:pt>
                <c:pt idx="4993">
                  <c:v>-1.8999999999991246E-2</c:v>
                </c:pt>
                <c:pt idx="4994">
                  <c:v>-1.699999999971169E-2</c:v>
                </c:pt>
                <c:pt idx="4995">
                  <c:v>-1.0999999999761201E-2</c:v>
                </c:pt>
                <c:pt idx="4996">
                  <c:v>-1.1999999999900979E-2</c:v>
                </c:pt>
                <c:pt idx="4997">
                  <c:v>-2.3999999999801958E-2</c:v>
                </c:pt>
                <c:pt idx="4998">
                  <c:v>-2.9999999995311555E-3</c:v>
                </c:pt>
                <c:pt idx="4999">
                  <c:v>-1.5000000000320313E-2</c:v>
                </c:pt>
                <c:pt idx="5000">
                  <c:v>-1.0999999999761201E-2</c:v>
                </c:pt>
                <c:pt idx="5001">
                  <c:v>-8.0000000002300453E-3</c:v>
                </c:pt>
                <c:pt idx="5002">
                  <c:v>-9.9999999996214228E-3</c:v>
                </c:pt>
                <c:pt idx="5003">
                  <c:v>-1.5999999999571912E-2</c:v>
                </c:pt>
                <c:pt idx="5004">
                  <c:v>-5.9999999999504894E-3</c:v>
                </c:pt>
                <c:pt idx="5005">
                  <c:v>-1.5000000000320313E-2</c:v>
                </c:pt>
                <c:pt idx="5006">
                  <c:v>-2.3999999999801958E-2</c:v>
                </c:pt>
                <c:pt idx="5007">
                  <c:v>-9.0000000003698233E-3</c:v>
                </c:pt>
                <c:pt idx="5008">
                  <c:v>-2.299999999966218E-2</c:v>
                </c:pt>
                <c:pt idx="5009">
                  <c:v>1.000000000139778E-3</c:v>
                </c:pt>
                <c:pt idx="5010">
                  <c:v>-1.699999999971169E-2</c:v>
                </c:pt>
                <c:pt idx="5011">
                  <c:v>-2.0000000000131024E-2</c:v>
                </c:pt>
                <c:pt idx="5012">
                  <c:v>-2.1999999999522402E-2</c:v>
                </c:pt>
                <c:pt idx="5013">
                  <c:v>-3.5999999999702936E-2</c:v>
                </c:pt>
                <c:pt idx="5014">
                  <c:v>-1.4000000000180535E-2</c:v>
                </c:pt>
                <c:pt idx="5015">
                  <c:v>-9.9999999996214228E-3</c:v>
                </c:pt>
                <c:pt idx="5016">
                  <c:v>-2.8999999999612669E-2</c:v>
                </c:pt>
                <c:pt idx="5017">
                  <c:v>-1.3000000000040757E-2</c:v>
                </c:pt>
                <c:pt idx="5018">
                  <c:v>-1.0999999999761201E-2</c:v>
                </c:pt>
                <c:pt idx="5019">
                  <c:v>-1.7999999999851468E-2</c:v>
                </c:pt>
                <c:pt idx="5020">
                  <c:v>-5.9999999999504894E-3</c:v>
                </c:pt>
                <c:pt idx="5021">
                  <c:v>-1.5999999999571912E-2</c:v>
                </c:pt>
                <c:pt idx="5022">
                  <c:v>-2.3999999999801958E-2</c:v>
                </c:pt>
                <c:pt idx="5023">
                  <c:v>-2.9999999995311555E-3</c:v>
                </c:pt>
                <c:pt idx="5024">
                  <c:v>-2.1000000000270802E-2</c:v>
                </c:pt>
                <c:pt idx="5025">
                  <c:v>-1.1999999999900979E-2</c:v>
                </c:pt>
                <c:pt idx="5026">
                  <c:v>-2.0000000000131024E-2</c:v>
                </c:pt>
                <c:pt idx="5027">
                  <c:v>-1.4000000000180535E-2</c:v>
                </c:pt>
                <c:pt idx="5028">
                  <c:v>-1.5999999999571912E-2</c:v>
                </c:pt>
                <c:pt idx="5029">
                  <c:v>-2.1999999999522402E-2</c:v>
                </c:pt>
                <c:pt idx="5030">
                  <c:v>-1.5000000000320313E-2</c:v>
                </c:pt>
                <c:pt idx="5031">
                  <c:v>-1.4000000000180535E-2</c:v>
                </c:pt>
                <c:pt idx="5032">
                  <c:v>-9.9999999996214228E-3</c:v>
                </c:pt>
                <c:pt idx="5033">
                  <c:v>-2.299999999966218E-2</c:v>
                </c:pt>
                <c:pt idx="5034">
                  <c:v>-2.4999999999941735E-2</c:v>
                </c:pt>
                <c:pt idx="5035">
                  <c:v>-1.4000000000180535E-2</c:v>
                </c:pt>
                <c:pt idx="5036">
                  <c:v>-2.8000000000361069E-2</c:v>
                </c:pt>
                <c:pt idx="5037">
                  <c:v>-1.7999999999851468E-2</c:v>
                </c:pt>
                <c:pt idx="5038">
                  <c:v>-3.3000000000171781E-2</c:v>
                </c:pt>
                <c:pt idx="5039">
                  <c:v>-3.6999999999842714E-2</c:v>
                </c:pt>
                <c:pt idx="5040">
                  <c:v>-2.7000000000221291E-2</c:v>
                </c:pt>
                <c:pt idx="5041">
                  <c:v>-3.6999999999842714E-2</c:v>
                </c:pt>
                <c:pt idx="5042">
                  <c:v>-3.4000000000311559E-2</c:v>
                </c:pt>
                <c:pt idx="5043">
                  <c:v>-3.5999999999702936E-2</c:v>
                </c:pt>
                <c:pt idx="5044">
                  <c:v>-4.6000000000212538E-2</c:v>
                </c:pt>
                <c:pt idx="5045">
                  <c:v>-4.1999999999653426E-2</c:v>
                </c:pt>
                <c:pt idx="5046">
                  <c:v>-3.6999999999842714E-2</c:v>
                </c:pt>
                <c:pt idx="5047">
                  <c:v>-3.2000000000032003E-2</c:v>
                </c:pt>
                <c:pt idx="5048">
                  <c:v>-1.4000000000180535E-2</c:v>
                </c:pt>
                <c:pt idx="5049">
                  <c:v>-2.6000000000081513E-2</c:v>
                </c:pt>
                <c:pt idx="5050">
                  <c:v>0</c:v>
                </c:pt>
                <c:pt idx="5051">
                  <c:v>-1.0999999999761201E-2</c:v>
                </c:pt>
                <c:pt idx="5052">
                  <c:v>-1.8999999999991246E-2</c:v>
                </c:pt>
                <c:pt idx="5053">
                  <c:v>-2.3999999999801958E-2</c:v>
                </c:pt>
                <c:pt idx="5054">
                  <c:v>-1.8999999999991246E-2</c:v>
                </c:pt>
                <c:pt idx="5055">
                  <c:v>-3.4999999999563158E-2</c:v>
                </c:pt>
                <c:pt idx="5056">
                  <c:v>-1.4000000000180535E-2</c:v>
                </c:pt>
                <c:pt idx="5057">
                  <c:v>-2.4999999999941735E-2</c:v>
                </c:pt>
                <c:pt idx="5058">
                  <c:v>-2.8999999999612669E-2</c:v>
                </c:pt>
                <c:pt idx="5059">
                  <c:v>-3.0999999999892225E-2</c:v>
                </c:pt>
                <c:pt idx="5060">
                  <c:v>-1.8999999999991246E-2</c:v>
                </c:pt>
                <c:pt idx="5061">
                  <c:v>-2.1000000000270802E-2</c:v>
                </c:pt>
                <c:pt idx="5062">
                  <c:v>-2.6000000000081513E-2</c:v>
                </c:pt>
                <c:pt idx="5063">
                  <c:v>-3.0999999999892225E-2</c:v>
                </c:pt>
                <c:pt idx="5064">
                  <c:v>-3.900000000012227E-2</c:v>
                </c:pt>
                <c:pt idx="5065">
                  <c:v>-2.9999999999752447E-2</c:v>
                </c:pt>
                <c:pt idx="5066">
                  <c:v>-3.0999999999892225E-2</c:v>
                </c:pt>
                <c:pt idx="5067">
                  <c:v>-2.8000000000361069E-2</c:v>
                </c:pt>
                <c:pt idx="5068">
                  <c:v>-3.0999999999892225E-2</c:v>
                </c:pt>
                <c:pt idx="5069">
                  <c:v>-2.9999999999752447E-2</c:v>
                </c:pt>
                <c:pt idx="5070">
                  <c:v>-2.1999999999522402E-2</c:v>
                </c:pt>
                <c:pt idx="5071">
                  <c:v>-2.7000000000221291E-2</c:v>
                </c:pt>
                <c:pt idx="5072">
                  <c:v>-2.0000000000131024E-2</c:v>
                </c:pt>
                <c:pt idx="5073">
                  <c:v>-9.9999999996214228E-3</c:v>
                </c:pt>
                <c:pt idx="5074">
                  <c:v>-2.8000000000361069E-2</c:v>
                </c:pt>
                <c:pt idx="5075">
                  <c:v>-2.0000000000131024E-2</c:v>
                </c:pt>
                <c:pt idx="5076">
                  <c:v>-3.4999999999563158E-2</c:v>
                </c:pt>
                <c:pt idx="5077">
                  <c:v>-1.8999999999991246E-2</c:v>
                </c:pt>
                <c:pt idx="5078">
                  <c:v>-2.9999999999752447E-2</c:v>
                </c:pt>
                <c:pt idx="5079">
                  <c:v>-1.3000000000040757E-2</c:v>
                </c:pt>
                <c:pt idx="5080">
                  <c:v>-3.4000000000311559E-2</c:v>
                </c:pt>
                <c:pt idx="5081">
                  <c:v>-3.0999999999892225E-2</c:v>
                </c:pt>
                <c:pt idx="5082">
                  <c:v>-1.7999999999851468E-2</c:v>
                </c:pt>
                <c:pt idx="5083">
                  <c:v>-3.900000000012227E-2</c:v>
                </c:pt>
                <c:pt idx="5084">
                  <c:v>-3.4999999999563158E-2</c:v>
                </c:pt>
                <c:pt idx="5085">
                  <c:v>-2.9999999999752447E-2</c:v>
                </c:pt>
                <c:pt idx="5086">
                  <c:v>-1.8999999999991246E-2</c:v>
                </c:pt>
                <c:pt idx="5087">
                  <c:v>-2.7000000000221291E-2</c:v>
                </c:pt>
                <c:pt idx="5088">
                  <c:v>-1.8999999999991246E-2</c:v>
                </c:pt>
                <c:pt idx="5089">
                  <c:v>-7.0000000000902673E-3</c:v>
                </c:pt>
                <c:pt idx="5090">
                  <c:v>-3.2000000000032003E-2</c:v>
                </c:pt>
                <c:pt idx="5091">
                  <c:v>-2.9999999999752447E-2</c:v>
                </c:pt>
                <c:pt idx="5092">
                  <c:v>-2.0000000000131024E-2</c:v>
                </c:pt>
                <c:pt idx="5093">
                  <c:v>-2.299999999966218E-2</c:v>
                </c:pt>
                <c:pt idx="5094">
                  <c:v>-1.8999999999991246E-2</c:v>
                </c:pt>
                <c:pt idx="5095">
                  <c:v>-1.5000000000320313E-2</c:v>
                </c:pt>
                <c:pt idx="5096">
                  <c:v>-7.0000000000902673E-3</c:v>
                </c:pt>
                <c:pt idx="5097">
                  <c:v>-1.5000000000320313E-2</c:v>
                </c:pt>
                <c:pt idx="5098">
                  <c:v>-1.5999999999571912E-2</c:v>
                </c:pt>
                <c:pt idx="5099">
                  <c:v>-1.0999999999761201E-2</c:v>
                </c:pt>
                <c:pt idx="5100">
                  <c:v>-1.5999999999571912E-2</c:v>
                </c:pt>
                <c:pt idx="5101">
                  <c:v>-1.8999999999991246E-2</c:v>
                </c:pt>
                <c:pt idx="5102">
                  <c:v>-2.8000000000361069E-2</c:v>
                </c:pt>
                <c:pt idx="5103">
                  <c:v>-5.9999999999504894E-3</c:v>
                </c:pt>
                <c:pt idx="5104">
                  <c:v>-9.9999999996214228E-3</c:v>
                </c:pt>
                <c:pt idx="5105">
                  <c:v>-3.7999999999982492E-2</c:v>
                </c:pt>
                <c:pt idx="5106">
                  <c:v>-1.5000000000320313E-2</c:v>
                </c:pt>
                <c:pt idx="5107">
                  <c:v>-1.699999999971169E-2</c:v>
                </c:pt>
                <c:pt idx="5108">
                  <c:v>-2.1000000000270802E-2</c:v>
                </c:pt>
                <c:pt idx="5109">
                  <c:v>-1.7999999999851468E-2</c:v>
                </c:pt>
                <c:pt idx="5110">
                  <c:v>-7.0000000000902673E-3</c:v>
                </c:pt>
                <c:pt idx="5111">
                  <c:v>-3.5999999999702936E-2</c:v>
                </c:pt>
                <c:pt idx="5112">
                  <c:v>-1.7999999999851468E-2</c:v>
                </c:pt>
                <c:pt idx="5113">
                  <c:v>-3.900000000012227E-2</c:v>
                </c:pt>
                <c:pt idx="5114">
                  <c:v>-4.7000000000352316E-2</c:v>
                </c:pt>
                <c:pt idx="5115">
                  <c:v>-3.3000000000171781E-2</c:v>
                </c:pt>
                <c:pt idx="5116">
                  <c:v>-2.6000000000081513E-2</c:v>
                </c:pt>
                <c:pt idx="5117">
                  <c:v>-2.4999999999941735E-2</c:v>
                </c:pt>
                <c:pt idx="5118">
                  <c:v>-3.3000000000171781E-2</c:v>
                </c:pt>
                <c:pt idx="5119">
                  <c:v>-1.8999999999991246E-2</c:v>
                </c:pt>
                <c:pt idx="5120">
                  <c:v>-1.699999999971169E-2</c:v>
                </c:pt>
                <c:pt idx="5121">
                  <c:v>-4.9999999999883471E-2</c:v>
                </c:pt>
                <c:pt idx="5122">
                  <c:v>-2.9999999999752447E-2</c:v>
                </c:pt>
                <c:pt idx="5123">
                  <c:v>-4.3999999999932982E-2</c:v>
                </c:pt>
                <c:pt idx="5124">
                  <c:v>-1.8999999999991246E-2</c:v>
                </c:pt>
                <c:pt idx="5125">
                  <c:v>-2.9999999999752447E-2</c:v>
                </c:pt>
                <c:pt idx="5126">
                  <c:v>-1.5999999999571912E-2</c:v>
                </c:pt>
                <c:pt idx="5127">
                  <c:v>-2.299999999966218E-2</c:v>
                </c:pt>
                <c:pt idx="5128">
                  <c:v>-1.5999999999571912E-2</c:v>
                </c:pt>
                <c:pt idx="5129">
                  <c:v>-2.8000000000361069E-2</c:v>
                </c:pt>
                <c:pt idx="5130">
                  <c:v>-1.699999999971169E-2</c:v>
                </c:pt>
                <c:pt idx="5131">
                  <c:v>1.000000000139778E-3</c:v>
                </c:pt>
                <c:pt idx="5132">
                  <c:v>-2.1999999999522402E-2</c:v>
                </c:pt>
                <c:pt idx="5133">
                  <c:v>-9.0000000003698233E-3</c:v>
                </c:pt>
                <c:pt idx="5134">
                  <c:v>-9.0000000003698233E-3</c:v>
                </c:pt>
                <c:pt idx="5135">
                  <c:v>-5.9999999999504894E-3</c:v>
                </c:pt>
                <c:pt idx="5136">
                  <c:v>-2.0000000000131024E-2</c:v>
                </c:pt>
                <c:pt idx="5137">
                  <c:v>-9.9999999996214228E-3</c:v>
                </c:pt>
                <c:pt idx="5138">
                  <c:v>-9.0000000003698233E-3</c:v>
                </c:pt>
                <c:pt idx="5139">
                  <c:v>-3.3000000000171781E-2</c:v>
                </c:pt>
                <c:pt idx="5140">
                  <c:v>-2.1999999999522402E-2</c:v>
                </c:pt>
                <c:pt idx="5141">
                  <c:v>-2.1999999999522402E-2</c:v>
                </c:pt>
                <c:pt idx="5142">
                  <c:v>-1.5000000000320313E-2</c:v>
                </c:pt>
                <c:pt idx="5143">
                  <c:v>-3.6999999999842714E-2</c:v>
                </c:pt>
                <c:pt idx="5144">
                  <c:v>-2.1000000000270802E-2</c:v>
                </c:pt>
                <c:pt idx="5145">
                  <c:v>-2.0000000000131024E-2</c:v>
                </c:pt>
                <c:pt idx="5146">
                  <c:v>-2.299999999966218E-2</c:v>
                </c:pt>
                <c:pt idx="5147">
                  <c:v>-5.9999999999504894E-3</c:v>
                </c:pt>
                <c:pt idx="5148">
                  <c:v>-1.5000000000320313E-2</c:v>
                </c:pt>
                <c:pt idx="5149">
                  <c:v>-5.9999999999504894E-3</c:v>
                </c:pt>
                <c:pt idx="5150">
                  <c:v>-1.5000000000320313E-2</c:v>
                </c:pt>
                <c:pt idx="5151">
                  <c:v>3.9999999996709334E-3</c:v>
                </c:pt>
                <c:pt idx="5152">
                  <c:v>-8.0000000002300453E-3</c:v>
                </c:pt>
                <c:pt idx="5153">
                  <c:v>-1.5000000000320313E-2</c:v>
                </c:pt>
                <c:pt idx="5154">
                  <c:v>-2.0000000000131024E-2</c:v>
                </c:pt>
                <c:pt idx="5155">
                  <c:v>-2.9999999999752447E-2</c:v>
                </c:pt>
                <c:pt idx="5156">
                  <c:v>-3.2000000000032003E-2</c:v>
                </c:pt>
                <c:pt idx="5157">
                  <c:v>-3.4000000000311559E-2</c:v>
                </c:pt>
                <c:pt idx="5158">
                  <c:v>-2.1999999999522402E-2</c:v>
                </c:pt>
                <c:pt idx="5159">
                  <c:v>-2.1999999999522402E-2</c:v>
                </c:pt>
                <c:pt idx="5160">
                  <c:v>-2.299999999966218E-2</c:v>
                </c:pt>
                <c:pt idx="5161">
                  <c:v>-2.3999999999801958E-2</c:v>
                </c:pt>
                <c:pt idx="5162">
                  <c:v>-2.3999999999801958E-2</c:v>
                </c:pt>
                <c:pt idx="5163">
                  <c:v>-3.2000000000032003E-2</c:v>
                </c:pt>
                <c:pt idx="5164">
                  <c:v>-1.5999999999571912E-2</c:v>
                </c:pt>
                <c:pt idx="5165">
                  <c:v>-1.8999999999991246E-2</c:v>
                </c:pt>
                <c:pt idx="5166">
                  <c:v>-7.0000000000902673E-3</c:v>
                </c:pt>
                <c:pt idx="5167">
                  <c:v>-2.0000000002795559E-3</c:v>
                </c:pt>
                <c:pt idx="5168">
                  <c:v>-2.9999999995311555E-3</c:v>
                </c:pt>
                <c:pt idx="5169">
                  <c:v>-2.9999999999752447E-2</c:v>
                </c:pt>
                <c:pt idx="5170">
                  <c:v>-2.3999999999801958E-2</c:v>
                </c:pt>
                <c:pt idx="5171">
                  <c:v>-2.1000000000270802E-2</c:v>
                </c:pt>
                <c:pt idx="5172">
                  <c:v>-2.4999999999941735E-2</c:v>
                </c:pt>
                <c:pt idx="5173">
                  <c:v>-1.5000000000320313E-2</c:v>
                </c:pt>
                <c:pt idx="5174">
                  <c:v>-3.4999999999563158E-2</c:v>
                </c:pt>
                <c:pt idx="5175">
                  <c:v>-2.3999999999801958E-2</c:v>
                </c:pt>
                <c:pt idx="5176">
                  <c:v>-1.5000000000320313E-2</c:v>
                </c:pt>
                <c:pt idx="5177">
                  <c:v>-2.0000000000131024E-2</c:v>
                </c:pt>
                <c:pt idx="5178">
                  <c:v>-2.4999999999941735E-2</c:v>
                </c:pt>
                <c:pt idx="5179">
                  <c:v>-9.9999999996214228E-3</c:v>
                </c:pt>
                <c:pt idx="5180">
                  <c:v>0</c:v>
                </c:pt>
                <c:pt idx="5181">
                  <c:v>-1.7999999999851468E-2</c:v>
                </c:pt>
                <c:pt idx="5182">
                  <c:v>-1.4000000000180535E-2</c:v>
                </c:pt>
                <c:pt idx="5183">
                  <c:v>-2.1000000000270802E-2</c:v>
                </c:pt>
                <c:pt idx="5184">
                  <c:v>-2.8000000000361069E-2</c:v>
                </c:pt>
                <c:pt idx="5185">
                  <c:v>-2.9999999995311555E-3</c:v>
                </c:pt>
                <c:pt idx="5186">
                  <c:v>-4.9999999998107114E-3</c:v>
                </c:pt>
                <c:pt idx="5187">
                  <c:v>4.9999999998107114E-3</c:v>
                </c:pt>
                <c:pt idx="5188">
                  <c:v>-5.9999999999504894E-3</c:v>
                </c:pt>
                <c:pt idx="5189">
                  <c:v>3.0000000004193339E-3</c:v>
                </c:pt>
                <c:pt idx="5190">
                  <c:v>3.9999999996709334E-3</c:v>
                </c:pt>
                <c:pt idx="5191">
                  <c:v>-2.1999999999522402E-2</c:v>
                </c:pt>
                <c:pt idx="5192">
                  <c:v>-1.0999999999761201E-2</c:v>
                </c:pt>
                <c:pt idx="5193">
                  <c:v>2.0000000002795559E-3</c:v>
                </c:pt>
                <c:pt idx="5194">
                  <c:v>-4.9999999998107114E-3</c:v>
                </c:pt>
                <c:pt idx="5195">
                  <c:v>5.9999999999504894E-3</c:v>
                </c:pt>
                <c:pt idx="5196">
                  <c:v>-7.0000000000902673E-3</c:v>
                </c:pt>
                <c:pt idx="5197">
                  <c:v>-1.8999999999991246E-2</c:v>
                </c:pt>
                <c:pt idx="5198">
                  <c:v>-9.9999999996214228E-3</c:v>
                </c:pt>
                <c:pt idx="5199">
                  <c:v>-1.5999999999571912E-2</c:v>
                </c:pt>
                <c:pt idx="5200">
                  <c:v>-9.0000000003698233E-3</c:v>
                </c:pt>
                <c:pt idx="5201">
                  <c:v>-2.3999999999801958E-2</c:v>
                </c:pt>
                <c:pt idx="5202">
                  <c:v>-2.9999999995311555E-3</c:v>
                </c:pt>
                <c:pt idx="5203">
                  <c:v>8.0000000002300453E-3</c:v>
                </c:pt>
                <c:pt idx="5204">
                  <c:v>-3.9999999996709334E-3</c:v>
                </c:pt>
                <c:pt idx="5205">
                  <c:v>-2.299999999966218E-2</c:v>
                </c:pt>
                <c:pt idx="5206">
                  <c:v>-3.0999999999892225E-2</c:v>
                </c:pt>
                <c:pt idx="5207">
                  <c:v>-1.8999999999991246E-2</c:v>
                </c:pt>
                <c:pt idx="5208">
                  <c:v>-2.299999999966218E-2</c:v>
                </c:pt>
                <c:pt idx="5209">
                  <c:v>-2.8000000000361069E-2</c:v>
                </c:pt>
                <c:pt idx="5210">
                  <c:v>-9.9999999996214228E-3</c:v>
                </c:pt>
                <c:pt idx="5211">
                  <c:v>-2.6000000000081513E-2</c:v>
                </c:pt>
                <c:pt idx="5212">
                  <c:v>-2.3999999999801958E-2</c:v>
                </c:pt>
                <c:pt idx="5213">
                  <c:v>-1.5000000000320313E-2</c:v>
                </c:pt>
                <c:pt idx="5214">
                  <c:v>-3.5999999999702936E-2</c:v>
                </c:pt>
                <c:pt idx="5215">
                  <c:v>-2.9999999999752447E-2</c:v>
                </c:pt>
                <c:pt idx="5216">
                  <c:v>-2.8000000000361069E-2</c:v>
                </c:pt>
                <c:pt idx="5217">
                  <c:v>-1.8999999999991246E-2</c:v>
                </c:pt>
                <c:pt idx="5218">
                  <c:v>-1.5000000000320313E-2</c:v>
                </c:pt>
                <c:pt idx="5219">
                  <c:v>-2.6000000000081513E-2</c:v>
                </c:pt>
                <c:pt idx="5220">
                  <c:v>-1.7999999999851468E-2</c:v>
                </c:pt>
                <c:pt idx="5221">
                  <c:v>-1.7999999999851468E-2</c:v>
                </c:pt>
                <c:pt idx="5222">
                  <c:v>-2.7000000000221291E-2</c:v>
                </c:pt>
                <c:pt idx="5223">
                  <c:v>-2.6000000000081513E-2</c:v>
                </c:pt>
                <c:pt idx="5224">
                  <c:v>-2.7000000000221291E-2</c:v>
                </c:pt>
                <c:pt idx="5225">
                  <c:v>-1.0999999999761201E-2</c:v>
                </c:pt>
                <c:pt idx="5226">
                  <c:v>-1.1999999999900979E-2</c:v>
                </c:pt>
                <c:pt idx="5227">
                  <c:v>-2.6000000000081513E-2</c:v>
                </c:pt>
                <c:pt idx="5228">
                  <c:v>-2.4999999999941735E-2</c:v>
                </c:pt>
                <c:pt idx="5229">
                  <c:v>1.0999999999761201E-2</c:v>
                </c:pt>
                <c:pt idx="5230">
                  <c:v>-8.0000000002300453E-3</c:v>
                </c:pt>
                <c:pt idx="5231">
                  <c:v>-3.9999999996709334E-3</c:v>
                </c:pt>
                <c:pt idx="5232">
                  <c:v>-1.1999999999900979E-2</c:v>
                </c:pt>
                <c:pt idx="5233">
                  <c:v>-1.3000000000040757E-2</c:v>
                </c:pt>
                <c:pt idx="5234">
                  <c:v>-2.8999999999612669E-2</c:v>
                </c:pt>
                <c:pt idx="5235">
                  <c:v>-1.8999999999991246E-2</c:v>
                </c:pt>
                <c:pt idx="5236">
                  <c:v>-2.7000000000221291E-2</c:v>
                </c:pt>
                <c:pt idx="5237">
                  <c:v>-2.8000000000361069E-2</c:v>
                </c:pt>
                <c:pt idx="5238">
                  <c:v>-1.1999999999900979E-2</c:v>
                </c:pt>
                <c:pt idx="5239">
                  <c:v>-2.1000000000270802E-2</c:v>
                </c:pt>
                <c:pt idx="5240">
                  <c:v>-1.8999999999991246E-2</c:v>
                </c:pt>
                <c:pt idx="5241">
                  <c:v>-2.1999999999522402E-2</c:v>
                </c:pt>
                <c:pt idx="5242">
                  <c:v>-1.699999999971169E-2</c:v>
                </c:pt>
                <c:pt idx="5243">
                  <c:v>-3.9999999996709334E-3</c:v>
                </c:pt>
                <c:pt idx="5244">
                  <c:v>-1.1999999999900979E-2</c:v>
                </c:pt>
                <c:pt idx="5245">
                  <c:v>-1.4000000000180535E-2</c:v>
                </c:pt>
                <c:pt idx="5246">
                  <c:v>-2.8999999999612669E-2</c:v>
                </c:pt>
                <c:pt idx="5247">
                  <c:v>-2.299999999966218E-2</c:v>
                </c:pt>
                <c:pt idx="5248">
                  <c:v>-1.8999999999991246E-2</c:v>
                </c:pt>
                <c:pt idx="5249">
                  <c:v>-4.0000000000262048E-2</c:v>
                </c:pt>
                <c:pt idx="5250">
                  <c:v>-2.8999999999612669E-2</c:v>
                </c:pt>
                <c:pt idx="5251">
                  <c:v>-1.8999999999991246E-2</c:v>
                </c:pt>
                <c:pt idx="5252">
                  <c:v>-2.9999999999752447E-2</c:v>
                </c:pt>
                <c:pt idx="5253">
                  <c:v>-3.6999999999842714E-2</c:v>
                </c:pt>
                <c:pt idx="5254">
                  <c:v>-2.3999999999801958E-2</c:v>
                </c:pt>
                <c:pt idx="5255">
                  <c:v>-2.6000000000081513E-2</c:v>
                </c:pt>
                <c:pt idx="5256">
                  <c:v>-1.5000000000320313E-2</c:v>
                </c:pt>
                <c:pt idx="5257">
                  <c:v>-8.0000000002300453E-3</c:v>
                </c:pt>
                <c:pt idx="5258">
                  <c:v>-1.699999999971169E-2</c:v>
                </c:pt>
                <c:pt idx="5259">
                  <c:v>-3.5999999999702936E-2</c:v>
                </c:pt>
                <c:pt idx="5260">
                  <c:v>-1.7999999999851468E-2</c:v>
                </c:pt>
                <c:pt idx="5261">
                  <c:v>-9.0000000003698233E-3</c:v>
                </c:pt>
                <c:pt idx="5262">
                  <c:v>-4.9999999998107114E-3</c:v>
                </c:pt>
                <c:pt idx="5263">
                  <c:v>0</c:v>
                </c:pt>
                <c:pt idx="5264">
                  <c:v>0</c:v>
                </c:pt>
                <c:pt idx="5265">
                  <c:v>-1.8999999999991246E-2</c:v>
                </c:pt>
                <c:pt idx="5266">
                  <c:v>-2.3999999999801958E-2</c:v>
                </c:pt>
                <c:pt idx="5267">
                  <c:v>-1.0999999999761201E-2</c:v>
                </c:pt>
                <c:pt idx="5268">
                  <c:v>-1.5999999999571912E-2</c:v>
                </c:pt>
                <c:pt idx="5269">
                  <c:v>-9.0000000003698233E-3</c:v>
                </c:pt>
                <c:pt idx="5270">
                  <c:v>-1.3000000000040757E-2</c:v>
                </c:pt>
                <c:pt idx="5271">
                  <c:v>-1.5999999999571912E-2</c:v>
                </c:pt>
                <c:pt idx="5272">
                  <c:v>-5.9999999999504894E-3</c:v>
                </c:pt>
                <c:pt idx="5273">
                  <c:v>-1.7999999999851468E-2</c:v>
                </c:pt>
                <c:pt idx="5274">
                  <c:v>-1.8999999999991246E-2</c:v>
                </c:pt>
                <c:pt idx="5275">
                  <c:v>-1.8999999999991246E-2</c:v>
                </c:pt>
                <c:pt idx="5276">
                  <c:v>-1.7999999999851468E-2</c:v>
                </c:pt>
                <c:pt idx="5277">
                  <c:v>-2.299999999966218E-2</c:v>
                </c:pt>
                <c:pt idx="5278">
                  <c:v>-1.5999999999571912E-2</c:v>
                </c:pt>
                <c:pt idx="5279">
                  <c:v>-9.9999999996214228E-3</c:v>
                </c:pt>
                <c:pt idx="5280">
                  <c:v>-2.9999999995311555E-3</c:v>
                </c:pt>
                <c:pt idx="5281">
                  <c:v>-1.1999999999900979E-2</c:v>
                </c:pt>
                <c:pt idx="5282">
                  <c:v>-9.9999999996214228E-3</c:v>
                </c:pt>
                <c:pt idx="5283">
                  <c:v>-3.9999999996709334E-3</c:v>
                </c:pt>
                <c:pt idx="5284">
                  <c:v>-5.9999999999504894E-3</c:v>
                </c:pt>
                <c:pt idx="5285">
                  <c:v>1.000000000139778E-3</c:v>
                </c:pt>
                <c:pt idx="5286">
                  <c:v>-2.6000000000081513E-2</c:v>
                </c:pt>
                <c:pt idx="5287">
                  <c:v>-1.7999999999851468E-2</c:v>
                </c:pt>
                <c:pt idx="5288">
                  <c:v>-1.5999999999571912E-2</c:v>
                </c:pt>
                <c:pt idx="5289">
                  <c:v>-2.0000000002795559E-3</c:v>
                </c:pt>
                <c:pt idx="5290">
                  <c:v>-1.8999999999991246E-2</c:v>
                </c:pt>
                <c:pt idx="5291">
                  <c:v>-1.0999999999761201E-2</c:v>
                </c:pt>
                <c:pt idx="5292">
                  <c:v>-7.0000000000902673E-3</c:v>
                </c:pt>
                <c:pt idx="5293">
                  <c:v>-8.0000000002300453E-3</c:v>
                </c:pt>
                <c:pt idx="5294">
                  <c:v>-8.0000000002300453E-3</c:v>
                </c:pt>
                <c:pt idx="5295">
                  <c:v>-2.7000000000221291E-2</c:v>
                </c:pt>
                <c:pt idx="5296">
                  <c:v>0</c:v>
                </c:pt>
                <c:pt idx="5297">
                  <c:v>-9.0000000003698233E-3</c:v>
                </c:pt>
                <c:pt idx="5298">
                  <c:v>1.000000000139778E-3</c:v>
                </c:pt>
                <c:pt idx="5299">
                  <c:v>-1.1999999999900979E-2</c:v>
                </c:pt>
                <c:pt idx="5300">
                  <c:v>-1.0999999999761201E-2</c:v>
                </c:pt>
                <c:pt idx="5301">
                  <c:v>-9.9999999996214228E-3</c:v>
                </c:pt>
                <c:pt idx="5302">
                  <c:v>3.0000000004193339E-3</c:v>
                </c:pt>
                <c:pt idx="5303">
                  <c:v>1.000000000139778E-3</c:v>
                </c:pt>
                <c:pt idx="5304">
                  <c:v>-1.1999999999900979E-2</c:v>
                </c:pt>
                <c:pt idx="5305">
                  <c:v>-2.9999999995311555E-3</c:v>
                </c:pt>
                <c:pt idx="5306">
                  <c:v>-2.8000000000361069E-2</c:v>
                </c:pt>
                <c:pt idx="5307">
                  <c:v>-8.0000000002300453E-3</c:v>
                </c:pt>
                <c:pt idx="5308">
                  <c:v>-1.5000000000320313E-2</c:v>
                </c:pt>
                <c:pt idx="5309">
                  <c:v>-2.0000000000131024E-2</c:v>
                </c:pt>
                <c:pt idx="5310">
                  <c:v>-4.9999999998107114E-3</c:v>
                </c:pt>
                <c:pt idx="5311">
                  <c:v>-2.1999999999522402E-2</c:v>
                </c:pt>
                <c:pt idx="5312">
                  <c:v>-2.8000000000361069E-2</c:v>
                </c:pt>
                <c:pt idx="5313">
                  <c:v>-3.3000000000171781E-2</c:v>
                </c:pt>
                <c:pt idx="5314">
                  <c:v>-1.4000000000180535E-2</c:v>
                </c:pt>
                <c:pt idx="5315">
                  <c:v>-3.9999999996709334E-3</c:v>
                </c:pt>
                <c:pt idx="5316">
                  <c:v>-8.0000000002300453E-3</c:v>
                </c:pt>
                <c:pt idx="5317">
                  <c:v>-2.299999999966218E-2</c:v>
                </c:pt>
                <c:pt idx="5318">
                  <c:v>-1.4000000000180535E-2</c:v>
                </c:pt>
                <c:pt idx="5319">
                  <c:v>5.9999999999504894E-3</c:v>
                </c:pt>
                <c:pt idx="5320">
                  <c:v>2.0000000002795559E-3</c:v>
                </c:pt>
                <c:pt idx="5321">
                  <c:v>-5.9999999999504894E-3</c:v>
                </c:pt>
                <c:pt idx="5322">
                  <c:v>-1.5999999999571912E-2</c:v>
                </c:pt>
                <c:pt idx="5323">
                  <c:v>-2.299999999966218E-2</c:v>
                </c:pt>
                <c:pt idx="5324">
                  <c:v>-1.8999999999991246E-2</c:v>
                </c:pt>
                <c:pt idx="5325">
                  <c:v>-1.3000000000040757E-2</c:v>
                </c:pt>
                <c:pt idx="5326">
                  <c:v>-1.3000000000040757E-2</c:v>
                </c:pt>
                <c:pt idx="5327">
                  <c:v>-2.0000000002795559E-3</c:v>
                </c:pt>
                <c:pt idx="5328">
                  <c:v>-7.0000000000902673E-3</c:v>
                </c:pt>
                <c:pt idx="5329">
                  <c:v>-9.0000000003698233E-3</c:v>
                </c:pt>
                <c:pt idx="5330">
                  <c:v>3.9999999996709334E-3</c:v>
                </c:pt>
                <c:pt idx="5331">
                  <c:v>-1.1999999999900979E-2</c:v>
                </c:pt>
                <c:pt idx="5332">
                  <c:v>4.9999999998107114E-3</c:v>
                </c:pt>
                <c:pt idx="5333">
                  <c:v>-1.3000000000040757E-2</c:v>
                </c:pt>
                <c:pt idx="5334">
                  <c:v>-1.1999999999900979E-2</c:v>
                </c:pt>
                <c:pt idx="5335">
                  <c:v>-1.3000000000040757E-2</c:v>
                </c:pt>
                <c:pt idx="5336">
                  <c:v>-2.6000000000081513E-2</c:v>
                </c:pt>
                <c:pt idx="5337">
                  <c:v>-1.7999999999851468E-2</c:v>
                </c:pt>
                <c:pt idx="5338">
                  <c:v>-2.1999999999522402E-2</c:v>
                </c:pt>
                <c:pt idx="5339">
                  <c:v>-2.1999999999522402E-2</c:v>
                </c:pt>
                <c:pt idx="5340">
                  <c:v>-1.3000000000040757E-2</c:v>
                </c:pt>
                <c:pt idx="5341">
                  <c:v>-7.0000000000902673E-3</c:v>
                </c:pt>
                <c:pt idx="5342">
                  <c:v>-9.9999999996214228E-3</c:v>
                </c:pt>
                <c:pt idx="5343">
                  <c:v>-3.4999999999563158E-2</c:v>
                </c:pt>
                <c:pt idx="5344">
                  <c:v>-2.6000000000081513E-2</c:v>
                </c:pt>
                <c:pt idx="5345">
                  <c:v>-1.8999999999991246E-2</c:v>
                </c:pt>
                <c:pt idx="5346">
                  <c:v>-1.5000000000320313E-2</c:v>
                </c:pt>
                <c:pt idx="5347">
                  <c:v>-1.000000000139778E-3</c:v>
                </c:pt>
                <c:pt idx="5348">
                  <c:v>-1.3000000000040757E-2</c:v>
                </c:pt>
                <c:pt idx="5349">
                  <c:v>-1.1999999999900979E-2</c:v>
                </c:pt>
                <c:pt idx="5350">
                  <c:v>-2.7000000000221291E-2</c:v>
                </c:pt>
                <c:pt idx="5351">
                  <c:v>-1.699999999971169E-2</c:v>
                </c:pt>
                <c:pt idx="5352">
                  <c:v>-2.1999999999522402E-2</c:v>
                </c:pt>
                <c:pt idx="5353">
                  <c:v>-1.8999999999991246E-2</c:v>
                </c:pt>
                <c:pt idx="5354">
                  <c:v>-2.8999999999612669E-2</c:v>
                </c:pt>
                <c:pt idx="5355">
                  <c:v>-2.1000000000270802E-2</c:v>
                </c:pt>
                <c:pt idx="5356">
                  <c:v>-2.1999999999522402E-2</c:v>
                </c:pt>
                <c:pt idx="5357">
                  <c:v>-2.9999999999752447E-2</c:v>
                </c:pt>
                <c:pt idx="5358">
                  <c:v>-2.1999999999522402E-2</c:v>
                </c:pt>
                <c:pt idx="5359">
                  <c:v>-3.0999999999892225E-2</c:v>
                </c:pt>
                <c:pt idx="5360">
                  <c:v>-2.1999999999522402E-2</c:v>
                </c:pt>
                <c:pt idx="5361">
                  <c:v>-4.9999999998107114E-3</c:v>
                </c:pt>
                <c:pt idx="5362">
                  <c:v>-1.4000000000180535E-2</c:v>
                </c:pt>
                <c:pt idx="5363">
                  <c:v>-3.9999999996709334E-3</c:v>
                </c:pt>
                <c:pt idx="5364">
                  <c:v>-4.9999999998107114E-3</c:v>
                </c:pt>
                <c:pt idx="5365">
                  <c:v>-9.0000000003698233E-3</c:v>
                </c:pt>
                <c:pt idx="5366">
                  <c:v>-4.9999999998107114E-3</c:v>
                </c:pt>
                <c:pt idx="5367">
                  <c:v>-9.9999999996214228E-3</c:v>
                </c:pt>
                <c:pt idx="5368">
                  <c:v>-1.8999999999991246E-2</c:v>
                </c:pt>
                <c:pt idx="5369">
                  <c:v>-1.8999999999991246E-2</c:v>
                </c:pt>
                <c:pt idx="5370">
                  <c:v>-1.1999999999900979E-2</c:v>
                </c:pt>
                <c:pt idx="5371">
                  <c:v>-3.0999999999892225E-2</c:v>
                </c:pt>
                <c:pt idx="5372">
                  <c:v>-2.6000000000081513E-2</c:v>
                </c:pt>
                <c:pt idx="5373">
                  <c:v>-4.9999999998107114E-3</c:v>
                </c:pt>
                <c:pt idx="5374">
                  <c:v>-7.0000000000902673E-3</c:v>
                </c:pt>
                <c:pt idx="5375">
                  <c:v>-2.4999999999941735E-2</c:v>
                </c:pt>
                <c:pt idx="5376">
                  <c:v>-1.1999999999900979E-2</c:v>
                </c:pt>
                <c:pt idx="5377">
                  <c:v>-2.0000000000131024E-2</c:v>
                </c:pt>
                <c:pt idx="5378">
                  <c:v>-2.9999999999752447E-2</c:v>
                </c:pt>
                <c:pt idx="5379">
                  <c:v>-1.5999999999571912E-2</c:v>
                </c:pt>
                <c:pt idx="5380">
                  <c:v>-8.0000000002300453E-3</c:v>
                </c:pt>
                <c:pt idx="5381">
                  <c:v>-7.0000000000902673E-3</c:v>
                </c:pt>
                <c:pt idx="5382">
                  <c:v>-2.299999999966218E-2</c:v>
                </c:pt>
                <c:pt idx="5383">
                  <c:v>-7.0000000000902673E-3</c:v>
                </c:pt>
                <c:pt idx="5384">
                  <c:v>-7.0000000000902673E-3</c:v>
                </c:pt>
                <c:pt idx="5385">
                  <c:v>-1.000000000139778E-3</c:v>
                </c:pt>
                <c:pt idx="5386">
                  <c:v>-2.0000000000131024E-2</c:v>
                </c:pt>
                <c:pt idx="5387">
                  <c:v>-1.699999999971169E-2</c:v>
                </c:pt>
                <c:pt idx="5388">
                  <c:v>-3.0999999999892225E-2</c:v>
                </c:pt>
                <c:pt idx="5389">
                  <c:v>-3.5999999999702936E-2</c:v>
                </c:pt>
                <c:pt idx="5390">
                  <c:v>-1.1999999999900979E-2</c:v>
                </c:pt>
                <c:pt idx="5391">
                  <c:v>-2.1000000000270802E-2</c:v>
                </c:pt>
                <c:pt idx="5392">
                  <c:v>-2.1999999999522402E-2</c:v>
                </c:pt>
                <c:pt idx="5393">
                  <c:v>-2.0000000000131024E-2</c:v>
                </c:pt>
                <c:pt idx="5394">
                  <c:v>-4.9999999998107114E-3</c:v>
                </c:pt>
                <c:pt idx="5395">
                  <c:v>-1.3000000000040757E-2</c:v>
                </c:pt>
                <c:pt idx="5396">
                  <c:v>-7.0000000000902673E-3</c:v>
                </c:pt>
                <c:pt idx="5397">
                  <c:v>-1.1999999999900979E-2</c:v>
                </c:pt>
                <c:pt idx="5398">
                  <c:v>-2.6000000000081513E-2</c:v>
                </c:pt>
                <c:pt idx="5399">
                  <c:v>-2.7000000000221291E-2</c:v>
                </c:pt>
                <c:pt idx="5400">
                  <c:v>-4.6000000000212538E-2</c:v>
                </c:pt>
                <c:pt idx="5401">
                  <c:v>-3.0999999999892225E-2</c:v>
                </c:pt>
                <c:pt idx="5402">
                  <c:v>-2.299999999966218E-2</c:v>
                </c:pt>
                <c:pt idx="5403">
                  <c:v>-2.4999999999941735E-2</c:v>
                </c:pt>
                <c:pt idx="5404">
                  <c:v>-2.299999999966218E-2</c:v>
                </c:pt>
                <c:pt idx="5405">
                  <c:v>-3.3000000000171781E-2</c:v>
                </c:pt>
                <c:pt idx="5406">
                  <c:v>-2.0000000000131024E-2</c:v>
                </c:pt>
                <c:pt idx="5407">
                  <c:v>-2.0000000002795559E-3</c:v>
                </c:pt>
                <c:pt idx="5408">
                  <c:v>-2.6000000000081513E-2</c:v>
                </c:pt>
                <c:pt idx="5409">
                  <c:v>-7.0000000000902673E-3</c:v>
                </c:pt>
                <c:pt idx="5410">
                  <c:v>-3.9999999996709334E-3</c:v>
                </c:pt>
                <c:pt idx="5411">
                  <c:v>-2.0000000002795559E-3</c:v>
                </c:pt>
                <c:pt idx="5412">
                  <c:v>-8.0000000002300453E-3</c:v>
                </c:pt>
                <c:pt idx="5413">
                  <c:v>8.0000000002300453E-3</c:v>
                </c:pt>
                <c:pt idx="5414">
                  <c:v>-1.5999999999571912E-2</c:v>
                </c:pt>
                <c:pt idx="5415">
                  <c:v>-1.0999999999761201E-2</c:v>
                </c:pt>
                <c:pt idx="5416">
                  <c:v>-9.9999999996214228E-3</c:v>
                </c:pt>
                <c:pt idx="5417">
                  <c:v>-9.0000000003698233E-3</c:v>
                </c:pt>
                <c:pt idx="5418">
                  <c:v>9.0000000003698233E-3</c:v>
                </c:pt>
                <c:pt idx="5419">
                  <c:v>-1.1999999999900979E-2</c:v>
                </c:pt>
                <c:pt idx="5420">
                  <c:v>-2.9999999995311555E-3</c:v>
                </c:pt>
                <c:pt idx="5421">
                  <c:v>-1.000000000139778E-3</c:v>
                </c:pt>
                <c:pt idx="5422">
                  <c:v>-1.8999999999991246E-2</c:v>
                </c:pt>
                <c:pt idx="5423">
                  <c:v>-1.0999999999761201E-2</c:v>
                </c:pt>
                <c:pt idx="5424">
                  <c:v>-1.5000000000320313E-2</c:v>
                </c:pt>
                <c:pt idx="5425">
                  <c:v>-1.5999999999571912E-2</c:v>
                </c:pt>
                <c:pt idx="5426">
                  <c:v>-1.8999999999991246E-2</c:v>
                </c:pt>
                <c:pt idx="5427">
                  <c:v>-2.4999999999941735E-2</c:v>
                </c:pt>
                <c:pt idx="5428">
                  <c:v>-1.7999999999851468E-2</c:v>
                </c:pt>
                <c:pt idx="5429">
                  <c:v>-1.8999999999991246E-2</c:v>
                </c:pt>
                <c:pt idx="5430">
                  <c:v>-2.7000000000221291E-2</c:v>
                </c:pt>
                <c:pt idx="5431">
                  <c:v>-1.5999999999571912E-2</c:v>
                </c:pt>
                <c:pt idx="5432">
                  <c:v>-3.0999999999892225E-2</c:v>
                </c:pt>
                <c:pt idx="5433">
                  <c:v>-2.1999999999522402E-2</c:v>
                </c:pt>
                <c:pt idx="5434">
                  <c:v>-8.0000000002300453E-3</c:v>
                </c:pt>
                <c:pt idx="5435">
                  <c:v>-2.7000000000221291E-2</c:v>
                </c:pt>
                <c:pt idx="5436">
                  <c:v>1.000000000139778E-3</c:v>
                </c:pt>
                <c:pt idx="5437">
                  <c:v>8.0000000002300453E-3</c:v>
                </c:pt>
                <c:pt idx="5438">
                  <c:v>-2.299999999966218E-2</c:v>
                </c:pt>
                <c:pt idx="5439">
                  <c:v>-1.3000000000040757E-2</c:v>
                </c:pt>
                <c:pt idx="5440">
                  <c:v>-1.5999999999571912E-2</c:v>
                </c:pt>
                <c:pt idx="5441">
                  <c:v>-2.9999999999752447E-2</c:v>
                </c:pt>
                <c:pt idx="5442">
                  <c:v>-1.5999999999571912E-2</c:v>
                </c:pt>
                <c:pt idx="5443">
                  <c:v>-2.8999999999612669E-2</c:v>
                </c:pt>
                <c:pt idx="5444">
                  <c:v>-7.0000000000902673E-3</c:v>
                </c:pt>
                <c:pt idx="5445">
                  <c:v>-1.3000000000040757E-2</c:v>
                </c:pt>
                <c:pt idx="5446">
                  <c:v>-4.9999999998107114E-3</c:v>
                </c:pt>
                <c:pt idx="5447">
                  <c:v>-1.0999999999761201E-2</c:v>
                </c:pt>
                <c:pt idx="5448">
                  <c:v>-8.0000000002300453E-3</c:v>
                </c:pt>
                <c:pt idx="5449">
                  <c:v>-2.1000000000270802E-2</c:v>
                </c:pt>
                <c:pt idx="5450">
                  <c:v>-1.5000000000320313E-2</c:v>
                </c:pt>
                <c:pt idx="5451">
                  <c:v>-2.8999999999612669E-2</c:v>
                </c:pt>
                <c:pt idx="5452">
                  <c:v>-1.4000000000180535E-2</c:v>
                </c:pt>
                <c:pt idx="5453">
                  <c:v>-1.4000000000180535E-2</c:v>
                </c:pt>
                <c:pt idx="5454">
                  <c:v>-1.0999999999761201E-2</c:v>
                </c:pt>
                <c:pt idx="5455">
                  <c:v>-2.299999999966218E-2</c:v>
                </c:pt>
                <c:pt idx="5456">
                  <c:v>-2.4999999999941735E-2</c:v>
                </c:pt>
                <c:pt idx="5457">
                  <c:v>-1.699999999971169E-2</c:v>
                </c:pt>
                <c:pt idx="5458">
                  <c:v>-1.7999999999851468E-2</c:v>
                </c:pt>
                <c:pt idx="5459">
                  <c:v>-1.000000000139778E-3</c:v>
                </c:pt>
                <c:pt idx="5460">
                  <c:v>-1.7999999999851468E-2</c:v>
                </c:pt>
                <c:pt idx="5461">
                  <c:v>-9.9999999996214228E-3</c:v>
                </c:pt>
                <c:pt idx="5462">
                  <c:v>-5.9999999999504894E-3</c:v>
                </c:pt>
                <c:pt idx="5463">
                  <c:v>-9.0000000003698233E-3</c:v>
                </c:pt>
                <c:pt idx="5464">
                  <c:v>3.0000000004193339E-3</c:v>
                </c:pt>
                <c:pt idx="5465">
                  <c:v>-7.0000000000902673E-3</c:v>
                </c:pt>
                <c:pt idx="5466">
                  <c:v>-1.0999999999761201E-2</c:v>
                </c:pt>
                <c:pt idx="5467">
                  <c:v>-8.0000000002300453E-3</c:v>
                </c:pt>
                <c:pt idx="5468">
                  <c:v>-2.8000000000361069E-2</c:v>
                </c:pt>
                <c:pt idx="5469">
                  <c:v>-1.5999999999571912E-2</c:v>
                </c:pt>
                <c:pt idx="5470">
                  <c:v>-1.5999999999571912E-2</c:v>
                </c:pt>
                <c:pt idx="5471">
                  <c:v>-5.9999999999504894E-3</c:v>
                </c:pt>
                <c:pt idx="5472">
                  <c:v>-9.0000000003698233E-3</c:v>
                </c:pt>
                <c:pt idx="5473">
                  <c:v>-1.5000000000320313E-2</c:v>
                </c:pt>
                <c:pt idx="5474">
                  <c:v>-1.5999999999571912E-2</c:v>
                </c:pt>
                <c:pt idx="5475">
                  <c:v>-2.3999999999801958E-2</c:v>
                </c:pt>
                <c:pt idx="5476">
                  <c:v>4.9999999998107114E-3</c:v>
                </c:pt>
                <c:pt idx="5477">
                  <c:v>-7.0000000000902673E-3</c:v>
                </c:pt>
                <c:pt idx="5478">
                  <c:v>-1.7999999999851468E-2</c:v>
                </c:pt>
                <c:pt idx="5479">
                  <c:v>-2.1999999999522402E-2</c:v>
                </c:pt>
                <c:pt idx="5480">
                  <c:v>-2.0000000002795559E-3</c:v>
                </c:pt>
                <c:pt idx="5481">
                  <c:v>-2.299999999966218E-2</c:v>
                </c:pt>
                <c:pt idx="5482">
                  <c:v>-2.0000000002795559E-3</c:v>
                </c:pt>
                <c:pt idx="5483">
                  <c:v>-5.9999999999504894E-3</c:v>
                </c:pt>
                <c:pt idx="5484">
                  <c:v>4.9999999998107114E-3</c:v>
                </c:pt>
                <c:pt idx="5485">
                  <c:v>-1.3000000000040757E-2</c:v>
                </c:pt>
                <c:pt idx="5486">
                  <c:v>2.0000000002795559E-3</c:v>
                </c:pt>
                <c:pt idx="5487">
                  <c:v>-9.9999999996214228E-3</c:v>
                </c:pt>
                <c:pt idx="5488">
                  <c:v>-5.9999999999504894E-3</c:v>
                </c:pt>
                <c:pt idx="5489">
                  <c:v>-2.6000000000081513E-2</c:v>
                </c:pt>
                <c:pt idx="5490">
                  <c:v>-2.9999999999752447E-2</c:v>
                </c:pt>
                <c:pt idx="5491">
                  <c:v>-2.4999999999941735E-2</c:v>
                </c:pt>
                <c:pt idx="5492">
                  <c:v>0</c:v>
                </c:pt>
                <c:pt idx="5493">
                  <c:v>0</c:v>
                </c:pt>
                <c:pt idx="5494">
                  <c:v>-8.0000000002300453E-3</c:v>
                </c:pt>
                <c:pt idx="5495">
                  <c:v>-1.5000000000320313E-2</c:v>
                </c:pt>
                <c:pt idx="5496">
                  <c:v>-7.0000000000902673E-3</c:v>
                </c:pt>
                <c:pt idx="5497">
                  <c:v>-3.9999999996709334E-3</c:v>
                </c:pt>
                <c:pt idx="5498">
                  <c:v>-2.1000000000270802E-2</c:v>
                </c:pt>
                <c:pt idx="5499">
                  <c:v>-2.0000000000131024E-2</c:v>
                </c:pt>
                <c:pt idx="5500">
                  <c:v>-1.3000000000040757E-2</c:v>
                </c:pt>
                <c:pt idx="5501">
                  <c:v>-1.0999999999761201E-2</c:v>
                </c:pt>
                <c:pt idx="5502">
                  <c:v>-1.3000000000040757E-2</c:v>
                </c:pt>
                <c:pt idx="5503">
                  <c:v>-1.8999999999991246E-2</c:v>
                </c:pt>
                <c:pt idx="5504">
                  <c:v>-1.5999999999571912E-2</c:v>
                </c:pt>
                <c:pt idx="5505">
                  <c:v>-1.0999999999761201E-2</c:v>
                </c:pt>
                <c:pt idx="5506">
                  <c:v>-2.9999999999752447E-2</c:v>
                </c:pt>
                <c:pt idx="5507">
                  <c:v>-1.7999999999851468E-2</c:v>
                </c:pt>
                <c:pt idx="5508">
                  <c:v>-2.6000000000081513E-2</c:v>
                </c:pt>
                <c:pt idx="5509">
                  <c:v>-1.7999999999851468E-2</c:v>
                </c:pt>
                <c:pt idx="5510">
                  <c:v>-2.4999999999941735E-2</c:v>
                </c:pt>
                <c:pt idx="5511">
                  <c:v>-2.3999999999801958E-2</c:v>
                </c:pt>
                <c:pt idx="5512">
                  <c:v>-2.8999999999612669E-2</c:v>
                </c:pt>
                <c:pt idx="5513">
                  <c:v>-2.299999999966218E-2</c:v>
                </c:pt>
                <c:pt idx="5514">
                  <c:v>-1.8999999999991246E-2</c:v>
                </c:pt>
                <c:pt idx="5515">
                  <c:v>-1.5999999999571912E-2</c:v>
                </c:pt>
                <c:pt idx="5516">
                  <c:v>-2.1000000000270802E-2</c:v>
                </c:pt>
                <c:pt idx="5517">
                  <c:v>-2.9999999999752447E-2</c:v>
                </c:pt>
                <c:pt idx="5518">
                  <c:v>-8.0000000002300453E-3</c:v>
                </c:pt>
                <c:pt idx="5519">
                  <c:v>-3.2000000000032003E-2</c:v>
                </c:pt>
                <c:pt idx="5520">
                  <c:v>-2.4999999999941735E-2</c:v>
                </c:pt>
                <c:pt idx="5521">
                  <c:v>-2.6000000000081513E-2</c:v>
                </c:pt>
                <c:pt idx="5522">
                  <c:v>-1.7999999999851468E-2</c:v>
                </c:pt>
                <c:pt idx="5523">
                  <c:v>-2.0000000000131024E-2</c:v>
                </c:pt>
                <c:pt idx="5524">
                  <c:v>3.0000000004193339E-3</c:v>
                </c:pt>
                <c:pt idx="5525">
                  <c:v>-2.8000000000361069E-2</c:v>
                </c:pt>
                <c:pt idx="5526">
                  <c:v>-9.9999999996214228E-3</c:v>
                </c:pt>
                <c:pt idx="5527">
                  <c:v>-1.699999999971169E-2</c:v>
                </c:pt>
                <c:pt idx="5528">
                  <c:v>-1.0999999999761201E-2</c:v>
                </c:pt>
                <c:pt idx="5529">
                  <c:v>-2.0000000000131024E-2</c:v>
                </c:pt>
                <c:pt idx="5530">
                  <c:v>-2.1000000000270802E-2</c:v>
                </c:pt>
                <c:pt idx="5531">
                  <c:v>-9.9999999996214228E-3</c:v>
                </c:pt>
                <c:pt idx="5532">
                  <c:v>-1.8999999999991246E-2</c:v>
                </c:pt>
                <c:pt idx="5533">
                  <c:v>-3.3000000000171781E-2</c:v>
                </c:pt>
                <c:pt idx="5534">
                  <c:v>-2.8999999999612669E-2</c:v>
                </c:pt>
                <c:pt idx="5535">
                  <c:v>-2.6000000000081513E-2</c:v>
                </c:pt>
                <c:pt idx="5536">
                  <c:v>-1.1999999999900979E-2</c:v>
                </c:pt>
                <c:pt idx="5537">
                  <c:v>-2.0000000002795559E-3</c:v>
                </c:pt>
                <c:pt idx="5538">
                  <c:v>-1.0999999999761201E-2</c:v>
                </c:pt>
                <c:pt idx="5539">
                  <c:v>-5.9999999999504894E-3</c:v>
                </c:pt>
                <c:pt idx="5540">
                  <c:v>1.000000000139778E-3</c:v>
                </c:pt>
                <c:pt idx="5541">
                  <c:v>-2.0000000002795559E-3</c:v>
                </c:pt>
                <c:pt idx="5542">
                  <c:v>-5.9999999999504894E-3</c:v>
                </c:pt>
                <c:pt idx="5543">
                  <c:v>-2.0000000002795559E-3</c:v>
                </c:pt>
                <c:pt idx="5544">
                  <c:v>1.000000000139778E-3</c:v>
                </c:pt>
                <c:pt idx="5545">
                  <c:v>7.0000000000902673E-3</c:v>
                </c:pt>
                <c:pt idx="5546">
                  <c:v>2.0000000002795559E-3</c:v>
                </c:pt>
                <c:pt idx="5547">
                  <c:v>7.0000000000902673E-3</c:v>
                </c:pt>
                <c:pt idx="5548">
                  <c:v>3.0000000004193339E-3</c:v>
                </c:pt>
                <c:pt idx="5549">
                  <c:v>-1.000000000139778E-3</c:v>
                </c:pt>
                <c:pt idx="5550">
                  <c:v>-3.9999999996709334E-3</c:v>
                </c:pt>
                <c:pt idx="5551">
                  <c:v>-1.5000000000320313E-2</c:v>
                </c:pt>
                <c:pt idx="5552">
                  <c:v>-1.0999999999761201E-2</c:v>
                </c:pt>
                <c:pt idx="5553">
                  <c:v>-2.0000000002795559E-3</c:v>
                </c:pt>
                <c:pt idx="5554">
                  <c:v>-1.5999999999571912E-2</c:v>
                </c:pt>
                <c:pt idx="5555">
                  <c:v>-1.1999999999900979E-2</c:v>
                </c:pt>
                <c:pt idx="5556">
                  <c:v>9.0000000003698233E-3</c:v>
                </c:pt>
                <c:pt idx="5557">
                  <c:v>1.6000000000460091E-2</c:v>
                </c:pt>
                <c:pt idx="5558">
                  <c:v>-1.000000000139778E-3</c:v>
                </c:pt>
                <c:pt idx="5559">
                  <c:v>-8.0000000002300453E-3</c:v>
                </c:pt>
                <c:pt idx="5560">
                  <c:v>-8.0000000002300453E-3</c:v>
                </c:pt>
                <c:pt idx="5561">
                  <c:v>-1.3000000000040757E-2</c:v>
                </c:pt>
                <c:pt idx="5562">
                  <c:v>9.0000000003698233E-3</c:v>
                </c:pt>
                <c:pt idx="5563">
                  <c:v>-1.000000000139778E-3</c:v>
                </c:pt>
                <c:pt idx="5564">
                  <c:v>-1.699999999971169E-2</c:v>
                </c:pt>
                <c:pt idx="5565">
                  <c:v>-2.1999999999522402E-2</c:v>
                </c:pt>
                <c:pt idx="5566">
                  <c:v>4.9999999998107114E-3</c:v>
                </c:pt>
                <c:pt idx="5567">
                  <c:v>3.9999999996709334E-3</c:v>
                </c:pt>
                <c:pt idx="5568">
                  <c:v>1.6000000000460091E-2</c:v>
                </c:pt>
                <c:pt idx="5569">
                  <c:v>-8.0000000002300453E-3</c:v>
                </c:pt>
                <c:pt idx="5570">
                  <c:v>5.9999999999504894E-3</c:v>
                </c:pt>
                <c:pt idx="5571">
                  <c:v>-5.9999999999504894E-3</c:v>
                </c:pt>
                <c:pt idx="5572">
                  <c:v>-1.699999999971169E-2</c:v>
                </c:pt>
                <c:pt idx="5573">
                  <c:v>-2.7000000000221291E-2</c:v>
                </c:pt>
                <c:pt idx="5574">
                  <c:v>-1.5000000000320313E-2</c:v>
                </c:pt>
                <c:pt idx="5575">
                  <c:v>-1.000000000139778E-3</c:v>
                </c:pt>
                <c:pt idx="5576">
                  <c:v>-9.0000000003698233E-3</c:v>
                </c:pt>
                <c:pt idx="5577">
                  <c:v>-5.9999999999504894E-3</c:v>
                </c:pt>
                <c:pt idx="5578">
                  <c:v>-2.9999999995311555E-3</c:v>
                </c:pt>
                <c:pt idx="5579">
                  <c:v>-1.000000000139778E-3</c:v>
                </c:pt>
                <c:pt idx="5580">
                  <c:v>9.0000000003698233E-3</c:v>
                </c:pt>
                <c:pt idx="5581">
                  <c:v>2.0000000002795559E-3</c:v>
                </c:pt>
                <c:pt idx="5582">
                  <c:v>-7.0000000000902673E-3</c:v>
                </c:pt>
                <c:pt idx="5583">
                  <c:v>-2.0000000002795559E-3</c:v>
                </c:pt>
                <c:pt idx="5584">
                  <c:v>4.9999999998107114E-3</c:v>
                </c:pt>
                <c:pt idx="5585">
                  <c:v>1.0999999999761201E-2</c:v>
                </c:pt>
                <c:pt idx="5586">
                  <c:v>-5.9999999999504894E-3</c:v>
                </c:pt>
                <c:pt idx="5587">
                  <c:v>-4.9999999998107114E-3</c:v>
                </c:pt>
                <c:pt idx="5588">
                  <c:v>1.1999999999900979E-2</c:v>
                </c:pt>
                <c:pt idx="5589">
                  <c:v>-1.000000000139778E-3</c:v>
                </c:pt>
                <c:pt idx="5590">
                  <c:v>9.9999999996214228E-3</c:v>
                </c:pt>
                <c:pt idx="5591">
                  <c:v>5.9999999999504894E-3</c:v>
                </c:pt>
                <c:pt idx="5592">
                  <c:v>-8.0000000002300453E-3</c:v>
                </c:pt>
                <c:pt idx="5593">
                  <c:v>3.9999999996709334E-3</c:v>
                </c:pt>
                <c:pt idx="5594">
                  <c:v>-4.9999999998107114E-3</c:v>
                </c:pt>
                <c:pt idx="5595">
                  <c:v>9.9999999996214228E-3</c:v>
                </c:pt>
                <c:pt idx="5596">
                  <c:v>-5.9999999999504894E-3</c:v>
                </c:pt>
                <c:pt idx="5597">
                  <c:v>-5.9999999999504894E-3</c:v>
                </c:pt>
                <c:pt idx="5598">
                  <c:v>4.9999999998107114E-3</c:v>
                </c:pt>
                <c:pt idx="5599">
                  <c:v>-1.0999999999761201E-2</c:v>
                </c:pt>
                <c:pt idx="5600">
                  <c:v>-1.5000000000320313E-2</c:v>
                </c:pt>
                <c:pt idx="5601">
                  <c:v>-1.0999999999761201E-2</c:v>
                </c:pt>
                <c:pt idx="5602">
                  <c:v>-5.9999999999504894E-3</c:v>
                </c:pt>
                <c:pt idx="5603">
                  <c:v>-2.9999999995311555E-3</c:v>
                </c:pt>
                <c:pt idx="5604">
                  <c:v>-1.4000000000180535E-2</c:v>
                </c:pt>
                <c:pt idx="5605">
                  <c:v>1.000000000139778E-3</c:v>
                </c:pt>
                <c:pt idx="5606">
                  <c:v>-1.5999999999571912E-2</c:v>
                </c:pt>
                <c:pt idx="5607">
                  <c:v>-8.0000000002300453E-3</c:v>
                </c:pt>
                <c:pt idx="5608">
                  <c:v>-1.4000000000180535E-2</c:v>
                </c:pt>
                <c:pt idx="5609">
                  <c:v>3.9999999996709334E-3</c:v>
                </c:pt>
                <c:pt idx="5610">
                  <c:v>-3.9999999996709334E-3</c:v>
                </c:pt>
                <c:pt idx="5611">
                  <c:v>-9.9999999996214228E-3</c:v>
                </c:pt>
                <c:pt idx="5612">
                  <c:v>-9.0000000003698233E-3</c:v>
                </c:pt>
                <c:pt idx="5613">
                  <c:v>-2.299999999966218E-2</c:v>
                </c:pt>
                <c:pt idx="5614">
                  <c:v>-2.4999999999941735E-2</c:v>
                </c:pt>
                <c:pt idx="5615">
                  <c:v>-1.8999999999991246E-2</c:v>
                </c:pt>
                <c:pt idx="5616">
                  <c:v>-5.9999999999504894E-3</c:v>
                </c:pt>
                <c:pt idx="5617">
                  <c:v>-9.9999999996214228E-3</c:v>
                </c:pt>
                <c:pt idx="5618">
                  <c:v>-1.5000000000320313E-2</c:v>
                </c:pt>
                <c:pt idx="5619">
                  <c:v>9.9999999996214228E-3</c:v>
                </c:pt>
                <c:pt idx="5620">
                  <c:v>-3.9999999996709334E-3</c:v>
                </c:pt>
                <c:pt idx="5621">
                  <c:v>-9.9999999996214228E-3</c:v>
                </c:pt>
                <c:pt idx="5622">
                  <c:v>-2.0000000002795559E-3</c:v>
                </c:pt>
                <c:pt idx="5623">
                  <c:v>-2.0000000000131024E-2</c:v>
                </c:pt>
                <c:pt idx="5624">
                  <c:v>-4.9999999998107114E-3</c:v>
                </c:pt>
                <c:pt idx="5625">
                  <c:v>0</c:v>
                </c:pt>
                <c:pt idx="5626">
                  <c:v>4.9999999998107114E-3</c:v>
                </c:pt>
                <c:pt idx="5627">
                  <c:v>2.3999999999801958E-2</c:v>
                </c:pt>
                <c:pt idx="5628">
                  <c:v>3.0000000004193339E-3</c:v>
                </c:pt>
                <c:pt idx="5629">
                  <c:v>1.5000000000320313E-2</c:v>
                </c:pt>
                <c:pt idx="5630">
                  <c:v>3.0000000004193339E-3</c:v>
                </c:pt>
                <c:pt idx="5631">
                  <c:v>-1.0999999999761201E-2</c:v>
                </c:pt>
                <c:pt idx="5632">
                  <c:v>2.0000000000131024E-2</c:v>
                </c:pt>
                <c:pt idx="5633">
                  <c:v>2.4999999999941735E-2</c:v>
                </c:pt>
                <c:pt idx="5634">
                  <c:v>0</c:v>
                </c:pt>
                <c:pt idx="5635">
                  <c:v>-8.0000000002300453E-3</c:v>
                </c:pt>
                <c:pt idx="5636">
                  <c:v>-8.0000000002300453E-3</c:v>
                </c:pt>
                <c:pt idx="5637">
                  <c:v>9.0000000003698233E-3</c:v>
                </c:pt>
                <c:pt idx="5638">
                  <c:v>-1.4000000000180535E-2</c:v>
                </c:pt>
                <c:pt idx="5639">
                  <c:v>5.9999999999504894E-3</c:v>
                </c:pt>
                <c:pt idx="5640">
                  <c:v>1.000000000139778E-3</c:v>
                </c:pt>
                <c:pt idx="5641">
                  <c:v>0</c:v>
                </c:pt>
                <c:pt idx="5642">
                  <c:v>1.699999999971169E-2</c:v>
                </c:pt>
                <c:pt idx="5643">
                  <c:v>-2.6000000000081513E-2</c:v>
                </c:pt>
                <c:pt idx="5644">
                  <c:v>-5.9999999999504894E-3</c:v>
                </c:pt>
                <c:pt idx="5645">
                  <c:v>-2.8000000000361069E-2</c:v>
                </c:pt>
                <c:pt idx="5646">
                  <c:v>-1.4000000000180535E-2</c:v>
                </c:pt>
                <c:pt idx="5647">
                  <c:v>-1.699999999971169E-2</c:v>
                </c:pt>
                <c:pt idx="5648">
                  <c:v>-4.9999999998107114E-3</c:v>
                </c:pt>
                <c:pt idx="5649">
                  <c:v>-1.1999999999900979E-2</c:v>
                </c:pt>
                <c:pt idx="5650">
                  <c:v>-1.000000000139778E-3</c:v>
                </c:pt>
                <c:pt idx="5651">
                  <c:v>-2.0000000000131024E-2</c:v>
                </c:pt>
                <c:pt idx="5652">
                  <c:v>4.9999999998107114E-3</c:v>
                </c:pt>
                <c:pt idx="5653">
                  <c:v>-1.4000000000180535E-2</c:v>
                </c:pt>
                <c:pt idx="5654">
                  <c:v>-2.8000000000361069E-2</c:v>
                </c:pt>
                <c:pt idx="5655">
                  <c:v>-9.0000000003698233E-3</c:v>
                </c:pt>
                <c:pt idx="5656">
                  <c:v>-5.9999999999504894E-3</c:v>
                </c:pt>
                <c:pt idx="5657">
                  <c:v>-2.9999999995311555E-3</c:v>
                </c:pt>
                <c:pt idx="5658">
                  <c:v>-3.9999999996709334E-3</c:v>
                </c:pt>
                <c:pt idx="5659">
                  <c:v>-2.0000000002795559E-3</c:v>
                </c:pt>
                <c:pt idx="5660">
                  <c:v>1.000000000139778E-3</c:v>
                </c:pt>
                <c:pt idx="5661">
                  <c:v>1.0999999999761201E-2</c:v>
                </c:pt>
                <c:pt idx="5662">
                  <c:v>-5.9999999999504894E-3</c:v>
                </c:pt>
                <c:pt idx="5663">
                  <c:v>-1.4000000000180535E-2</c:v>
                </c:pt>
                <c:pt idx="5664">
                  <c:v>-8.0000000002300453E-3</c:v>
                </c:pt>
                <c:pt idx="5665">
                  <c:v>-4.9999999998107114E-3</c:v>
                </c:pt>
                <c:pt idx="5666">
                  <c:v>-1.699999999971169E-2</c:v>
                </c:pt>
                <c:pt idx="5667">
                  <c:v>-2.8000000000361069E-2</c:v>
                </c:pt>
                <c:pt idx="5668">
                  <c:v>-4.9999999998107114E-3</c:v>
                </c:pt>
                <c:pt idx="5669">
                  <c:v>-1.8999999999991246E-2</c:v>
                </c:pt>
                <c:pt idx="5670">
                  <c:v>-1.699999999971169E-2</c:v>
                </c:pt>
                <c:pt idx="5671">
                  <c:v>-2.1000000000270802E-2</c:v>
                </c:pt>
                <c:pt idx="5672">
                  <c:v>-2.0000000000131024E-2</c:v>
                </c:pt>
                <c:pt idx="5673">
                  <c:v>-5.9999999999504894E-3</c:v>
                </c:pt>
                <c:pt idx="5674">
                  <c:v>-2.6000000000081513E-2</c:v>
                </c:pt>
                <c:pt idx="5675">
                  <c:v>-9.0000000003698233E-3</c:v>
                </c:pt>
                <c:pt idx="5676">
                  <c:v>-2.1000000000270802E-2</c:v>
                </c:pt>
                <c:pt idx="5677">
                  <c:v>-9.0000000003698233E-3</c:v>
                </c:pt>
                <c:pt idx="5678">
                  <c:v>-2.4999999999941735E-2</c:v>
                </c:pt>
                <c:pt idx="5679">
                  <c:v>3.0000000004193339E-3</c:v>
                </c:pt>
                <c:pt idx="5680">
                  <c:v>-7.0000000000902673E-3</c:v>
                </c:pt>
                <c:pt idx="5681">
                  <c:v>5.9999999999504894E-3</c:v>
                </c:pt>
                <c:pt idx="5682">
                  <c:v>1.4000000000180535E-2</c:v>
                </c:pt>
                <c:pt idx="5683">
                  <c:v>9.9999999996214228E-3</c:v>
                </c:pt>
                <c:pt idx="5684">
                  <c:v>7.0000000000902673E-3</c:v>
                </c:pt>
                <c:pt idx="5685">
                  <c:v>1.7999999999851468E-2</c:v>
                </c:pt>
                <c:pt idx="5686">
                  <c:v>2.4999999999941735E-2</c:v>
                </c:pt>
                <c:pt idx="5687">
                  <c:v>3.9999999996709334E-3</c:v>
                </c:pt>
                <c:pt idx="5688">
                  <c:v>1.7999999999851468E-2</c:v>
                </c:pt>
                <c:pt idx="5689">
                  <c:v>-8.0000000002300453E-3</c:v>
                </c:pt>
                <c:pt idx="5690">
                  <c:v>9.9999999996214228E-3</c:v>
                </c:pt>
                <c:pt idx="5691">
                  <c:v>7.0000000000902673E-3</c:v>
                </c:pt>
                <c:pt idx="5692">
                  <c:v>-4.9999999998107114E-3</c:v>
                </c:pt>
                <c:pt idx="5693">
                  <c:v>-3.9999999996709334E-3</c:v>
                </c:pt>
                <c:pt idx="5694">
                  <c:v>-9.0000000003698233E-3</c:v>
                </c:pt>
                <c:pt idx="5695">
                  <c:v>1.0999999999761201E-2</c:v>
                </c:pt>
                <c:pt idx="5696">
                  <c:v>3.9999999996709334E-3</c:v>
                </c:pt>
                <c:pt idx="5697">
                  <c:v>3.9999999996709334E-3</c:v>
                </c:pt>
                <c:pt idx="5698">
                  <c:v>-1.1999999999900979E-2</c:v>
                </c:pt>
                <c:pt idx="5699">
                  <c:v>-1.3000000000040757E-2</c:v>
                </c:pt>
                <c:pt idx="5700">
                  <c:v>-5.9999999999504894E-3</c:v>
                </c:pt>
                <c:pt idx="5701">
                  <c:v>-3.9999999996709334E-3</c:v>
                </c:pt>
                <c:pt idx="5702">
                  <c:v>-7.0000000000902673E-3</c:v>
                </c:pt>
                <c:pt idx="5703">
                  <c:v>-2.0000000002795559E-3</c:v>
                </c:pt>
                <c:pt idx="5704">
                  <c:v>3.9999999996709334E-3</c:v>
                </c:pt>
                <c:pt idx="5705">
                  <c:v>1.4000000000180535E-2</c:v>
                </c:pt>
                <c:pt idx="5706">
                  <c:v>9.9999999996214228E-3</c:v>
                </c:pt>
                <c:pt idx="5707">
                  <c:v>-9.9999999996214228E-3</c:v>
                </c:pt>
                <c:pt idx="5708">
                  <c:v>-1.699999999971169E-2</c:v>
                </c:pt>
                <c:pt idx="5709">
                  <c:v>-8.0000000002300453E-3</c:v>
                </c:pt>
                <c:pt idx="5710">
                  <c:v>-4.9999999998107114E-3</c:v>
                </c:pt>
                <c:pt idx="5711">
                  <c:v>3.9999999996709334E-3</c:v>
                </c:pt>
                <c:pt idx="5712">
                  <c:v>1.1999999999900979E-2</c:v>
                </c:pt>
                <c:pt idx="5713">
                  <c:v>1.699999999971169E-2</c:v>
                </c:pt>
                <c:pt idx="5714">
                  <c:v>-8.0000000002300453E-3</c:v>
                </c:pt>
                <c:pt idx="5715">
                  <c:v>-1.5999999999571912E-2</c:v>
                </c:pt>
                <c:pt idx="5716">
                  <c:v>-2.0000000000131024E-2</c:v>
                </c:pt>
                <c:pt idx="5717">
                  <c:v>-2.9999999995311555E-3</c:v>
                </c:pt>
                <c:pt idx="5718">
                  <c:v>-1.8999999999991246E-2</c:v>
                </c:pt>
                <c:pt idx="5719">
                  <c:v>-1.0999999999761201E-2</c:v>
                </c:pt>
                <c:pt idx="5720">
                  <c:v>-8.0000000002300453E-3</c:v>
                </c:pt>
                <c:pt idx="5721">
                  <c:v>3.9999999996709334E-3</c:v>
                </c:pt>
                <c:pt idx="5722">
                  <c:v>-1.3000000000040757E-2</c:v>
                </c:pt>
                <c:pt idx="5723">
                  <c:v>-5.9999999999504894E-3</c:v>
                </c:pt>
                <c:pt idx="5724">
                  <c:v>-8.0000000002300453E-3</c:v>
                </c:pt>
                <c:pt idx="5725">
                  <c:v>3.9999999996709334E-3</c:v>
                </c:pt>
                <c:pt idx="5726">
                  <c:v>9.0000000003698233E-3</c:v>
                </c:pt>
                <c:pt idx="5727">
                  <c:v>-4.9999999998107114E-3</c:v>
                </c:pt>
                <c:pt idx="5728">
                  <c:v>-1.5000000000320313E-2</c:v>
                </c:pt>
                <c:pt idx="5729">
                  <c:v>2.0000000002795559E-3</c:v>
                </c:pt>
                <c:pt idx="5730">
                  <c:v>-4.9999999998107114E-3</c:v>
                </c:pt>
                <c:pt idx="5731">
                  <c:v>2.0000000002795559E-3</c:v>
                </c:pt>
                <c:pt idx="5732">
                  <c:v>-9.9999999996214228E-3</c:v>
                </c:pt>
                <c:pt idx="5733">
                  <c:v>-7.0000000000902673E-3</c:v>
                </c:pt>
                <c:pt idx="5734">
                  <c:v>-1.3000000000040757E-2</c:v>
                </c:pt>
                <c:pt idx="5735">
                  <c:v>-2.9999999995311555E-3</c:v>
                </c:pt>
                <c:pt idx="5736">
                  <c:v>0</c:v>
                </c:pt>
                <c:pt idx="5737">
                  <c:v>2.0000000002795559E-3</c:v>
                </c:pt>
                <c:pt idx="5738">
                  <c:v>-1.7999999999851468E-2</c:v>
                </c:pt>
                <c:pt idx="5739">
                  <c:v>-7.0000000000902673E-3</c:v>
                </c:pt>
                <c:pt idx="5740">
                  <c:v>-8.0000000002300453E-3</c:v>
                </c:pt>
                <c:pt idx="5741">
                  <c:v>-1.4000000000180535E-2</c:v>
                </c:pt>
                <c:pt idx="5742">
                  <c:v>5.9999999999504894E-3</c:v>
                </c:pt>
                <c:pt idx="5743">
                  <c:v>2.0000000002795559E-3</c:v>
                </c:pt>
                <c:pt idx="5744">
                  <c:v>-1.4000000000180535E-2</c:v>
                </c:pt>
                <c:pt idx="5745">
                  <c:v>9.0000000003698233E-3</c:v>
                </c:pt>
                <c:pt idx="5746">
                  <c:v>-2.299999999966218E-2</c:v>
                </c:pt>
                <c:pt idx="5747">
                  <c:v>2.0000000002795559E-3</c:v>
                </c:pt>
                <c:pt idx="5748">
                  <c:v>7.0000000000902673E-3</c:v>
                </c:pt>
                <c:pt idx="5749">
                  <c:v>-4.9999999998107114E-3</c:v>
                </c:pt>
                <c:pt idx="5750">
                  <c:v>5.9999999999504894E-3</c:v>
                </c:pt>
                <c:pt idx="5751">
                  <c:v>-9.9999999996214228E-3</c:v>
                </c:pt>
                <c:pt idx="5752">
                  <c:v>1.1999999999900979E-2</c:v>
                </c:pt>
                <c:pt idx="5753">
                  <c:v>1.1999999999900979E-2</c:v>
                </c:pt>
                <c:pt idx="5754">
                  <c:v>8.0000000002300453E-3</c:v>
                </c:pt>
                <c:pt idx="5755">
                  <c:v>3.9999999996709334E-3</c:v>
                </c:pt>
                <c:pt idx="5756">
                  <c:v>2.0000000002795559E-3</c:v>
                </c:pt>
                <c:pt idx="5757">
                  <c:v>-1.5000000000320313E-2</c:v>
                </c:pt>
                <c:pt idx="5758">
                  <c:v>3.9999999996709334E-3</c:v>
                </c:pt>
                <c:pt idx="5759">
                  <c:v>5.9999999999504894E-3</c:v>
                </c:pt>
                <c:pt idx="5760">
                  <c:v>4.9999999998107114E-3</c:v>
                </c:pt>
                <c:pt idx="5761">
                  <c:v>-1.1999999999900979E-2</c:v>
                </c:pt>
                <c:pt idx="5762">
                  <c:v>1.000000000139778E-3</c:v>
                </c:pt>
                <c:pt idx="5763">
                  <c:v>-4.9999999998107114E-3</c:v>
                </c:pt>
                <c:pt idx="5764">
                  <c:v>-8.0000000002300453E-3</c:v>
                </c:pt>
                <c:pt idx="5765">
                  <c:v>-1.4000000000180535E-2</c:v>
                </c:pt>
                <c:pt idx="5766">
                  <c:v>-1.5999999999571912E-2</c:v>
                </c:pt>
                <c:pt idx="5767">
                  <c:v>-1.3000000000040757E-2</c:v>
                </c:pt>
                <c:pt idx="5768">
                  <c:v>-1.5999999999571912E-2</c:v>
                </c:pt>
                <c:pt idx="5769">
                  <c:v>-2.4999999999941735E-2</c:v>
                </c:pt>
                <c:pt idx="5770">
                  <c:v>-2.1000000000270802E-2</c:v>
                </c:pt>
                <c:pt idx="5771">
                  <c:v>-1.699999999971169E-2</c:v>
                </c:pt>
                <c:pt idx="5772">
                  <c:v>-1.1999999999900979E-2</c:v>
                </c:pt>
                <c:pt idx="5773">
                  <c:v>-9.0000000003698233E-3</c:v>
                </c:pt>
                <c:pt idx="5774">
                  <c:v>-1.4000000000180535E-2</c:v>
                </c:pt>
                <c:pt idx="5775">
                  <c:v>-2.0000000000131024E-2</c:v>
                </c:pt>
                <c:pt idx="5776">
                  <c:v>-2.4999999999941735E-2</c:v>
                </c:pt>
                <c:pt idx="5777">
                  <c:v>-2.0000000002795559E-3</c:v>
                </c:pt>
                <c:pt idx="5778">
                  <c:v>1.3000000000040757E-2</c:v>
                </c:pt>
                <c:pt idx="5779">
                  <c:v>-1.1999999999900979E-2</c:v>
                </c:pt>
                <c:pt idx="5780">
                  <c:v>-4.9999999998107114E-3</c:v>
                </c:pt>
                <c:pt idx="5781">
                  <c:v>3.9999999996709334E-3</c:v>
                </c:pt>
                <c:pt idx="5782">
                  <c:v>-1.7999999999851468E-2</c:v>
                </c:pt>
                <c:pt idx="5783">
                  <c:v>-8.0000000002300453E-3</c:v>
                </c:pt>
                <c:pt idx="5784">
                  <c:v>-1.3000000000040757E-2</c:v>
                </c:pt>
                <c:pt idx="5785">
                  <c:v>-9.9999999996214228E-3</c:v>
                </c:pt>
                <c:pt idx="5786">
                  <c:v>-4.9999999998107114E-3</c:v>
                </c:pt>
                <c:pt idx="5787">
                  <c:v>-1.5999999999571912E-2</c:v>
                </c:pt>
                <c:pt idx="5788">
                  <c:v>-1.4000000000180535E-2</c:v>
                </c:pt>
                <c:pt idx="5789">
                  <c:v>-3.9999999996709334E-3</c:v>
                </c:pt>
                <c:pt idx="5790">
                  <c:v>-3.9999999996709334E-3</c:v>
                </c:pt>
                <c:pt idx="5791">
                  <c:v>-3.9999999996709334E-3</c:v>
                </c:pt>
                <c:pt idx="5792">
                  <c:v>-1.1999999999900979E-2</c:v>
                </c:pt>
                <c:pt idx="5793">
                  <c:v>-1.4000000000180535E-2</c:v>
                </c:pt>
                <c:pt idx="5794">
                  <c:v>-1.4000000000180535E-2</c:v>
                </c:pt>
                <c:pt idx="5795">
                  <c:v>-4.9999999998107114E-3</c:v>
                </c:pt>
                <c:pt idx="5796">
                  <c:v>3.9999999996709334E-3</c:v>
                </c:pt>
                <c:pt idx="5797">
                  <c:v>1.3000000000040757E-2</c:v>
                </c:pt>
                <c:pt idx="5798">
                  <c:v>-2.9999999995311555E-3</c:v>
                </c:pt>
                <c:pt idx="5799">
                  <c:v>-5.9999999999504894E-3</c:v>
                </c:pt>
                <c:pt idx="5800">
                  <c:v>-1.000000000139778E-3</c:v>
                </c:pt>
                <c:pt idx="5801">
                  <c:v>-1.1999999999900979E-2</c:v>
                </c:pt>
                <c:pt idx="5802">
                  <c:v>-4.9999999998107114E-3</c:v>
                </c:pt>
                <c:pt idx="5803">
                  <c:v>1.699999999971169E-2</c:v>
                </c:pt>
                <c:pt idx="5804">
                  <c:v>5.9999999999504894E-3</c:v>
                </c:pt>
                <c:pt idx="5805">
                  <c:v>1.000000000139778E-3</c:v>
                </c:pt>
                <c:pt idx="5806">
                  <c:v>-8.0000000002300453E-3</c:v>
                </c:pt>
                <c:pt idx="5807">
                  <c:v>3.9999999996709334E-3</c:v>
                </c:pt>
                <c:pt idx="5808">
                  <c:v>-1.000000000139778E-3</c:v>
                </c:pt>
                <c:pt idx="5809">
                  <c:v>1.000000000139778E-3</c:v>
                </c:pt>
                <c:pt idx="5810">
                  <c:v>-2.9999999995311555E-3</c:v>
                </c:pt>
                <c:pt idx="5811">
                  <c:v>-1.0999999999761201E-2</c:v>
                </c:pt>
                <c:pt idx="5812">
                  <c:v>4.9999999998107114E-3</c:v>
                </c:pt>
                <c:pt idx="5813">
                  <c:v>0</c:v>
                </c:pt>
                <c:pt idx="5814">
                  <c:v>-1.1999999999900979E-2</c:v>
                </c:pt>
                <c:pt idx="5815">
                  <c:v>3.9999999996709334E-3</c:v>
                </c:pt>
                <c:pt idx="5816">
                  <c:v>-7.0000000000902673E-3</c:v>
                </c:pt>
                <c:pt idx="5817">
                  <c:v>-5.9999999999504894E-3</c:v>
                </c:pt>
                <c:pt idx="5818">
                  <c:v>-1.0999999999761201E-2</c:v>
                </c:pt>
                <c:pt idx="5819">
                  <c:v>8.0000000002300453E-3</c:v>
                </c:pt>
                <c:pt idx="5820">
                  <c:v>-5.9999999999504894E-3</c:v>
                </c:pt>
                <c:pt idx="5821">
                  <c:v>-9.9999999996214228E-3</c:v>
                </c:pt>
                <c:pt idx="5822">
                  <c:v>-1.7999999999851468E-2</c:v>
                </c:pt>
                <c:pt idx="5823">
                  <c:v>-3.9999999996709334E-3</c:v>
                </c:pt>
                <c:pt idx="5824">
                  <c:v>-1.699999999971169E-2</c:v>
                </c:pt>
                <c:pt idx="5825">
                  <c:v>-8.0000000002300453E-3</c:v>
                </c:pt>
                <c:pt idx="5826">
                  <c:v>-2.9999999995311555E-3</c:v>
                </c:pt>
                <c:pt idx="5827">
                  <c:v>-4.9999999998107114E-3</c:v>
                </c:pt>
                <c:pt idx="5828">
                  <c:v>-2.0000000002795559E-3</c:v>
                </c:pt>
                <c:pt idx="5829">
                  <c:v>1.000000000139778E-3</c:v>
                </c:pt>
                <c:pt idx="5830">
                  <c:v>-9.9999999996214228E-3</c:v>
                </c:pt>
                <c:pt idx="5831">
                  <c:v>0</c:v>
                </c:pt>
                <c:pt idx="5832">
                  <c:v>7.0000000000902673E-3</c:v>
                </c:pt>
                <c:pt idx="5833">
                  <c:v>1.000000000139778E-3</c:v>
                </c:pt>
                <c:pt idx="5834">
                  <c:v>-1.000000000139778E-3</c:v>
                </c:pt>
                <c:pt idx="5835">
                  <c:v>0</c:v>
                </c:pt>
                <c:pt idx="5836">
                  <c:v>-2.0000000002795559E-3</c:v>
                </c:pt>
                <c:pt idx="5837">
                  <c:v>-1.000000000139778E-3</c:v>
                </c:pt>
                <c:pt idx="5838">
                  <c:v>7.0000000000902673E-3</c:v>
                </c:pt>
                <c:pt idx="5839">
                  <c:v>0</c:v>
                </c:pt>
                <c:pt idx="5840">
                  <c:v>-5.9999999999504894E-3</c:v>
                </c:pt>
                <c:pt idx="5841">
                  <c:v>1.1999999999900979E-2</c:v>
                </c:pt>
                <c:pt idx="5842">
                  <c:v>3.9999999996709334E-3</c:v>
                </c:pt>
                <c:pt idx="5843">
                  <c:v>-1.5999999999571912E-2</c:v>
                </c:pt>
                <c:pt idx="5844">
                  <c:v>8.0000000002300453E-3</c:v>
                </c:pt>
                <c:pt idx="5845">
                  <c:v>-3.9999999996709334E-3</c:v>
                </c:pt>
                <c:pt idx="5846">
                  <c:v>1.000000000139778E-3</c:v>
                </c:pt>
                <c:pt idx="5847">
                  <c:v>3.9999999996709334E-3</c:v>
                </c:pt>
                <c:pt idx="5848">
                  <c:v>0</c:v>
                </c:pt>
                <c:pt idx="5849">
                  <c:v>3.0000000004193339E-3</c:v>
                </c:pt>
                <c:pt idx="5850">
                  <c:v>-7.0000000000902673E-3</c:v>
                </c:pt>
                <c:pt idx="5851">
                  <c:v>0</c:v>
                </c:pt>
                <c:pt idx="5852">
                  <c:v>-1.000000000139778E-3</c:v>
                </c:pt>
                <c:pt idx="5853">
                  <c:v>-9.9999999996214228E-3</c:v>
                </c:pt>
                <c:pt idx="5854">
                  <c:v>-2.9999999999752447E-2</c:v>
                </c:pt>
                <c:pt idx="5855">
                  <c:v>-8.0000000002300453E-3</c:v>
                </c:pt>
                <c:pt idx="5856">
                  <c:v>-2.0000000000131024E-2</c:v>
                </c:pt>
                <c:pt idx="5857">
                  <c:v>-2.4999999999941735E-2</c:v>
                </c:pt>
                <c:pt idx="5858">
                  <c:v>-9.0000000003698233E-3</c:v>
                </c:pt>
                <c:pt idx="5859">
                  <c:v>-9.0000000003698233E-3</c:v>
                </c:pt>
                <c:pt idx="5860">
                  <c:v>-1.5000000000320313E-2</c:v>
                </c:pt>
                <c:pt idx="5861">
                  <c:v>0</c:v>
                </c:pt>
                <c:pt idx="5862">
                  <c:v>1.5000000000320313E-2</c:v>
                </c:pt>
                <c:pt idx="5863">
                  <c:v>3.9999999996709334E-3</c:v>
                </c:pt>
                <c:pt idx="5864">
                  <c:v>1.1999999999900979E-2</c:v>
                </c:pt>
                <c:pt idx="5865">
                  <c:v>8.0000000002300453E-3</c:v>
                </c:pt>
                <c:pt idx="5866">
                  <c:v>9.9999999996214228E-3</c:v>
                </c:pt>
                <c:pt idx="5867">
                  <c:v>1.699999999971169E-2</c:v>
                </c:pt>
                <c:pt idx="5868">
                  <c:v>3.0000000004193339E-3</c:v>
                </c:pt>
                <c:pt idx="5869">
                  <c:v>-7.0000000000902673E-3</c:v>
                </c:pt>
                <c:pt idx="5870">
                  <c:v>-1.1999999999900979E-2</c:v>
                </c:pt>
                <c:pt idx="5871">
                  <c:v>-7.0000000000902673E-3</c:v>
                </c:pt>
                <c:pt idx="5872">
                  <c:v>-2.1000000000270802E-2</c:v>
                </c:pt>
                <c:pt idx="5873">
                  <c:v>-8.0000000002300453E-3</c:v>
                </c:pt>
                <c:pt idx="5874">
                  <c:v>-3.9999999996709334E-3</c:v>
                </c:pt>
                <c:pt idx="5875">
                  <c:v>3.0000000004193339E-3</c:v>
                </c:pt>
                <c:pt idx="5876">
                  <c:v>-2.1000000000270802E-2</c:v>
                </c:pt>
                <c:pt idx="5877">
                  <c:v>-3.9999999996709334E-3</c:v>
                </c:pt>
                <c:pt idx="5878">
                  <c:v>-7.0000000000902673E-3</c:v>
                </c:pt>
                <c:pt idx="5879">
                  <c:v>-1.3000000000040757E-2</c:v>
                </c:pt>
                <c:pt idx="5880">
                  <c:v>-1.3000000000040757E-2</c:v>
                </c:pt>
                <c:pt idx="5881">
                  <c:v>-1.7999999999851468E-2</c:v>
                </c:pt>
                <c:pt idx="5882">
                  <c:v>-1.7999999999851468E-2</c:v>
                </c:pt>
                <c:pt idx="5883">
                  <c:v>-1.5999999999571912E-2</c:v>
                </c:pt>
                <c:pt idx="5884">
                  <c:v>8.0000000002300453E-3</c:v>
                </c:pt>
                <c:pt idx="5885">
                  <c:v>-8.0000000002300453E-3</c:v>
                </c:pt>
                <c:pt idx="5886">
                  <c:v>1.4000000000180535E-2</c:v>
                </c:pt>
                <c:pt idx="5887">
                  <c:v>-5.9999999999504894E-3</c:v>
                </c:pt>
                <c:pt idx="5888">
                  <c:v>-4.9999999998107114E-3</c:v>
                </c:pt>
                <c:pt idx="5889">
                  <c:v>-2.0000000002795559E-3</c:v>
                </c:pt>
                <c:pt idx="5890">
                  <c:v>-4.9999999998107114E-3</c:v>
                </c:pt>
                <c:pt idx="5891">
                  <c:v>-2.3999999999801958E-2</c:v>
                </c:pt>
                <c:pt idx="5892">
                  <c:v>-3.9999999996709334E-3</c:v>
                </c:pt>
                <c:pt idx="5893">
                  <c:v>-1.8999999999991246E-2</c:v>
                </c:pt>
                <c:pt idx="5894">
                  <c:v>2.0000000002795559E-3</c:v>
                </c:pt>
                <c:pt idx="5895">
                  <c:v>-2.9999999995311555E-3</c:v>
                </c:pt>
                <c:pt idx="5896">
                  <c:v>8.0000000002300453E-3</c:v>
                </c:pt>
                <c:pt idx="5897">
                  <c:v>-9.0000000003698233E-3</c:v>
                </c:pt>
                <c:pt idx="5898">
                  <c:v>-5.9999999999504894E-3</c:v>
                </c:pt>
                <c:pt idx="5899">
                  <c:v>-1.0999999999761201E-2</c:v>
                </c:pt>
                <c:pt idx="5900">
                  <c:v>2.0000000002795559E-3</c:v>
                </c:pt>
                <c:pt idx="5901">
                  <c:v>-1.5999999999571912E-2</c:v>
                </c:pt>
                <c:pt idx="5902">
                  <c:v>-4.9999999998107114E-3</c:v>
                </c:pt>
                <c:pt idx="5903">
                  <c:v>2.1000000000270802E-2</c:v>
                </c:pt>
                <c:pt idx="5904">
                  <c:v>-1.000000000139778E-3</c:v>
                </c:pt>
                <c:pt idx="5905">
                  <c:v>1.699999999971169E-2</c:v>
                </c:pt>
                <c:pt idx="5906">
                  <c:v>9.0000000003698233E-3</c:v>
                </c:pt>
                <c:pt idx="5907">
                  <c:v>1.6000000000460091E-2</c:v>
                </c:pt>
                <c:pt idx="5908">
                  <c:v>0</c:v>
                </c:pt>
                <c:pt idx="5909">
                  <c:v>9.0000000003698233E-3</c:v>
                </c:pt>
                <c:pt idx="5910">
                  <c:v>-2.0000000002795559E-3</c:v>
                </c:pt>
                <c:pt idx="5911">
                  <c:v>9.0000000003698233E-3</c:v>
                </c:pt>
                <c:pt idx="5912">
                  <c:v>-7.0000000000902673E-3</c:v>
                </c:pt>
                <c:pt idx="5913">
                  <c:v>2.0000000000131024E-2</c:v>
                </c:pt>
                <c:pt idx="5914">
                  <c:v>2.6000000000081513E-2</c:v>
                </c:pt>
                <c:pt idx="5915">
                  <c:v>1.0999999999761201E-2</c:v>
                </c:pt>
                <c:pt idx="5916">
                  <c:v>1.0999999999761201E-2</c:v>
                </c:pt>
                <c:pt idx="5917">
                  <c:v>1.4000000000180535E-2</c:v>
                </c:pt>
                <c:pt idx="5918">
                  <c:v>9.0000000003698233E-3</c:v>
                </c:pt>
                <c:pt idx="5919">
                  <c:v>-3.9999999996709334E-3</c:v>
                </c:pt>
                <c:pt idx="5920">
                  <c:v>-1.000000000139778E-3</c:v>
                </c:pt>
                <c:pt idx="5921">
                  <c:v>-4.9999999998107114E-3</c:v>
                </c:pt>
                <c:pt idx="5922">
                  <c:v>5.9999999999504894E-3</c:v>
                </c:pt>
                <c:pt idx="5923">
                  <c:v>7.0000000000902673E-3</c:v>
                </c:pt>
                <c:pt idx="5924">
                  <c:v>1.3000000000040757E-2</c:v>
                </c:pt>
                <c:pt idx="5925">
                  <c:v>-1.000000000139778E-3</c:v>
                </c:pt>
                <c:pt idx="5926">
                  <c:v>2.0000000002795559E-3</c:v>
                </c:pt>
                <c:pt idx="5927">
                  <c:v>0</c:v>
                </c:pt>
                <c:pt idx="5928">
                  <c:v>5.9999999999504894E-3</c:v>
                </c:pt>
                <c:pt idx="5929">
                  <c:v>2.0000000002795559E-3</c:v>
                </c:pt>
                <c:pt idx="5930">
                  <c:v>4.9999999998107114E-3</c:v>
                </c:pt>
                <c:pt idx="5931">
                  <c:v>-5.9999999999504894E-3</c:v>
                </c:pt>
                <c:pt idx="5932">
                  <c:v>9.0000000003698233E-3</c:v>
                </c:pt>
                <c:pt idx="5933">
                  <c:v>7.0000000000902673E-3</c:v>
                </c:pt>
                <c:pt idx="5934">
                  <c:v>1.4000000000180535E-2</c:v>
                </c:pt>
                <c:pt idx="5935">
                  <c:v>5.9999999999504894E-3</c:v>
                </c:pt>
                <c:pt idx="5936">
                  <c:v>2.0000000002795559E-3</c:v>
                </c:pt>
                <c:pt idx="5937">
                  <c:v>2.200000000041058E-2</c:v>
                </c:pt>
                <c:pt idx="5938">
                  <c:v>-7.0000000000902673E-3</c:v>
                </c:pt>
                <c:pt idx="5939">
                  <c:v>-2.9999999995311555E-3</c:v>
                </c:pt>
                <c:pt idx="5940">
                  <c:v>-2.1000000000270802E-2</c:v>
                </c:pt>
                <c:pt idx="5941">
                  <c:v>1.699999999971169E-2</c:v>
                </c:pt>
                <c:pt idx="5942">
                  <c:v>-1.0999999999761201E-2</c:v>
                </c:pt>
                <c:pt idx="5943">
                  <c:v>1.4000000000180535E-2</c:v>
                </c:pt>
                <c:pt idx="5944">
                  <c:v>3.0000000004193339E-3</c:v>
                </c:pt>
                <c:pt idx="5945">
                  <c:v>-5.9999999999504894E-3</c:v>
                </c:pt>
                <c:pt idx="5946">
                  <c:v>-9.9999999996214228E-3</c:v>
                </c:pt>
                <c:pt idx="5947">
                  <c:v>-3.9999999996709334E-3</c:v>
                </c:pt>
                <c:pt idx="5948">
                  <c:v>-1.5000000000320313E-2</c:v>
                </c:pt>
                <c:pt idx="5949">
                  <c:v>-3.9999999996709334E-3</c:v>
                </c:pt>
                <c:pt idx="5950">
                  <c:v>-9.9999999996214228E-3</c:v>
                </c:pt>
                <c:pt idx="5951">
                  <c:v>-2.299999999966218E-2</c:v>
                </c:pt>
                <c:pt idx="5952">
                  <c:v>-1.3000000000040757E-2</c:v>
                </c:pt>
                <c:pt idx="5953">
                  <c:v>-2.9999999995311555E-3</c:v>
                </c:pt>
                <c:pt idx="5954">
                  <c:v>-1.5000000000320313E-2</c:v>
                </c:pt>
                <c:pt idx="5955">
                  <c:v>-2.0000000002795559E-3</c:v>
                </c:pt>
                <c:pt idx="5956">
                  <c:v>-1.000000000139778E-3</c:v>
                </c:pt>
                <c:pt idx="5957">
                  <c:v>-7.0000000000902673E-3</c:v>
                </c:pt>
                <c:pt idx="5958">
                  <c:v>-4.9999999998107114E-3</c:v>
                </c:pt>
                <c:pt idx="5959">
                  <c:v>-1.3000000000040757E-2</c:v>
                </c:pt>
                <c:pt idx="5960">
                  <c:v>-1.0999999999761201E-2</c:v>
                </c:pt>
                <c:pt idx="5961">
                  <c:v>-4.9999999998107114E-3</c:v>
                </c:pt>
                <c:pt idx="5962">
                  <c:v>-3.9999999996709334E-3</c:v>
                </c:pt>
                <c:pt idx="5963">
                  <c:v>0</c:v>
                </c:pt>
                <c:pt idx="5964">
                  <c:v>1.1999999999900979E-2</c:v>
                </c:pt>
                <c:pt idx="5965">
                  <c:v>8.0000000002300453E-3</c:v>
                </c:pt>
                <c:pt idx="5966">
                  <c:v>9.9999999996214228E-3</c:v>
                </c:pt>
                <c:pt idx="5967">
                  <c:v>-1.000000000139778E-3</c:v>
                </c:pt>
                <c:pt idx="5968">
                  <c:v>-4.9999999998107114E-3</c:v>
                </c:pt>
                <c:pt idx="5969">
                  <c:v>1.1999999999900979E-2</c:v>
                </c:pt>
                <c:pt idx="5970">
                  <c:v>-1.4000000000180535E-2</c:v>
                </c:pt>
                <c:pt idx="5971">
                  <c:v>2.0000000002795559E-3</c:v>
                </c:pt>
                <c:pt idx="5972">
                  <c:v>1.6000000000460091E-2</c:v>
                </c:pt>
                <c:pt idx="5973">
                  <c:v>9.9999999996214228E-3</c:v>
                </c:pt>
                <c:pt idx="5974">
                  <c:v>-1.4000000000180535E-2</c:v>
                </c:pt>
                <c:pt idx="5975">
                  <c:v>-1.1999999999900979E-2</c:v>
                </c:pt>
                <c:pt idx="5976">
                  <c:v>3.0000000004193339E-3</c:v>
                </c:pt>
                <c:pt idx="5977">
                  <c:v>0</c:v>
                </c:pt>
                <c:pt idx="5978">
                  <c:v>-3.9999999996709334E-3</c:v>
                </c:pt>
                <c:pt idx="5979">
                  <c:v>1.6000000000460091E-2</c:v>
                </c:pt>
                <c:pt idx="5980">
                  <c:v>4.9999999998107114E-3</c:v>
                </c:pt>
                <c:pt idx="5981">
                  <c:v>-4.9999999998107114E-3</c:v>
                </c:pt>
                <c:pt idx="5982">
                  <c:v>-1.000000000139778E-3</c:v>
                </c:pt>
                <c:pt idx="5983">
                  <c:v>1.699999999971169E-2</c:v>
                </c:pt>
                <c:pt idx="5984">
                  <c:v>3.0000000004193339E-3</c:v>
                </c:pt>
                <c:pt idx="5985">
                  <c:v>-2.9999999995311555E-3</c:v>
                </c:pt>
                <c:pt idx="5986">
                  <c:v>5.9999999999504894E-3</c:v>
                </c:pt>
                <c:pt idx="5987">
                  <c:v>-5.9999999999504894E-3</c:v>
                </c:pt>
                <c:pt idx="5988">
                  <c:v>3.9999999996709334E-3</c:v>
                </c:pt>
                <c:pt idx="5989">
                  <c:v>9.0000000003698233E-3</c:v>
                </c:pt>
                <c:pt idx="5990">
                  <c:v>5.9999999999504894E-3</c:v>
                </c:pt>
                <c:pt idx="5991">
                  <c:v>-1.000000000139778E-3</c:v>
                </c:pt>
                <c:pt idx="5992">
                  <c:v>0</c:v>
                </c:pt>
                <c:pt idx="5993">
                  <c:v>-1.000000000139778E-3</c:v>
                </c:pt>
                <c:pt idx="5994">
                  <c:v>-2.9999999995311555E-3</c:v>
                </c:pt>
                <c:pt idx="5995">
                  <c:v>-4.9999999998107114E-3</c:v>
                </c:pt>
                <c:pt idx="5996">
                  <c:v>-2.6000000000081513E-2</c:v>
                </c:pt>
                <c:pt idx="5997">
                  <c:v>-1.5999999999571912E-2</c:v>
                </c:pt>
                <c:pt idx="5998">
                  <c:v>-1.0999999999761201E-2</c:v>
                </c:pt>
                <c:pt idx="5999">
                  <c:v>-9.9999999996214228E-3</c:v>
                </c:pt>
                <c:pt idx="6000">
                  <c:v>7.0000000000902673E-3</c:v>
                </c:pt>
                <c:pt idx="6001">
                  <c:v>1.000000000139778E-3</c:v>
                </c:pt>
                <c:pt idx="6002">
                  <c:v>-1.699999999971169E-2</c:v>
                </c:pt>
                <c:pt idx="6003">
                  <c:v>0</c:v>
                </c:pt>
                <c:pt idx="6004">
                  <c:v>-4.9999999998107114E-3</c:v>
                </c:pt>
                <c:pt idx="6005">
                  <c:v>-1.1999999999900979E-2</c:v>
                </c:pt>
                <c:pt idx="6006">
                  <c:v>-2.0000000002795559E-3</c:v>
                </c:pt>
                <c:pt idx="6007">
                  <c:v>2.0000000002795559E-3</c:v>
                </c:pt>
                <c:pt idx="6008">
                  <c:v>1.8999999999991246E-2</c:v>
                </c:pt>
                <c:pt idx="6009">
                  <c:v>1.5000000000320313E-2</c:v>
                </c:pt>
                <c:pt idx="6010">
                  <c:v>2.3999999999801958E-2</c:v>
                </c:pt>
                <c:pt idx="6011">
                  <c:v>1.6000000000460091E-2</c:v>
                </c:pt>
                <c:pt idx="6012">
                  <c:v>0</c:v>
                </c:pt>
                <c:pt idx="6013">
                  <c:v>2.200000000041058E-2</c:v>
                </c:pt>
                <c:pt idx="6014">
                  <c:v>4.9999999998107114E-3</c:v>
                </c:pt>
                <c:pt idx="6015">
                  <c:v>-5.9999999999504894E-3</c:v>
                </c:pt>
                <c:pt idx="6016">
                  <c:v>7.0000000000902673E-3</c:v>
                </c:pt>
                <c:pt idx="6017">
                  <c:v>-1.000000000139778E-3</c:v>
                </c:pt>
                <c:pt idx="6018">
                  <c:v>3.9999999996709334E-3</c:v>
                </c:pt>
                <c:pt idx="6019">
                  <c:v>4.9999999998107114E-3</c:v>
                </c:pt>
                <c:pt idx="6020">
                  <c:v>2.0000000000131024E-2</c:v>
                </c:pt>
                <c:pt idx="6021">
                  <c:v>3.9999999996709334E-3</c:v>
                </c:pt>
                <c:pt idx="6022">
                  <c:v>4.9999999998107114E-3</c:v>
                </c:pt>
                <c:pt idx="6023">
                  <c:v>1.7999999999851468E-2</c:v>
                </c:pt>
                <c:pt idx="6024">
                  <c:v>1.7999999999851468E-2</c:v>
                </c:pt>
                <c:pt idx="6025">
                  <c:v>-8.0000000002300453E-3</c:v>
                </c:pt>
                <c:pt idx="6026">
                  <c:v>2.3999999999801958E-2</c:v>
                </c:pt>
                <c:pt idx="6027">
                  <c:v>1.8999999999991246E-2</c:v>
                </c:pt>
                <c:pt idx="6028">
                  <c:v>3.0000000004193339E-3</c:v>
                </c:pt>
                <c:pt idx="6029">
                  <c:v>1.3000000000040757E-2</c:v>
                </c:pt>
                <c:pt idx="6030">
                  <c:v>2.299999999966218E-2</c:v>
                </c:pt>
                <c:pt idx="6031">
                  <c:v>2.1000000000270802E-2</c:v>
                </c:pt>
                <c:pt idx="6032">
                  <c:v>9.0000000003698233E-3</c:v>
                </c:pt>
                <c:pt idx="6033">
                  <c:v>7.0000000000902673E-3</c:v>
                </c:pt>
                <c:pt idx="6034">
                  <c:v>9.9999999996214228E-3</c:v>
                </c:pt>
                <c:pt idx="6035">
                  <c:v>2.8000000000361069E-2</c:v>
                </c:pt>
                <c:pt idx="6036">
                  <c:v>9.0000000003698233E-3</c:v>
                </c:pt>
                <c:pt idx="6037">
                  <c:v>1.0999999999761201E-2</c:v>
                </c:pt>
                <c:pt idx="6038">
                  <c:v>-5.9999999999504894E-3</c:v>
                </c:pt>
                <c:pt idx="6039">
                  <c:v>1.4000000000180535E-2</c:v>
                </c:pt>
                <c:pt idx="6040">
                  <c:v>1.000000000139778E-3</c:v>
                </c:pt>
                <c:pt idx="6041">
                  <c:v>-7.0000000000902673E-3</c:v>
                </c:pt>
                <c:pt idx="6042">
                  <c:v>1.000000000139778E-3</c:v>
                </c:pt>
                <c:pt idx="6043">
                  <c:v>9.0000000003698233E-3</c:v>
                </c:pt>
                <c:pt idx="6044">
                  <c:v>9.0000000003698233E-3</c:v>
                </c:pt>
                <c:pt idx="6045">
                  <c:v>1.3000000000040757E-2</c:v>
                </c:pt>
                <c:pt idx="6046">
                  <c:v>2.0000000002795559E-3</c:v>
                </c:pt>
                <c:pt idx="6047">
                  <c:v>7.0000000000902673E-3</c:v>
                </c:pt>
                <c:pt idx="6048">
                  <c:v>1.0999999999761201E-2</c:v>
                </c:pt>
                <c:pt idx="6049">
                  <c:v>9.9999999996214228E-3</c:v>
                </c:pt>
                <c:pt idx="6050">
                  <c:v>-2.0000000002795559E-3</c:v>
                </c:pt>
                <c:pt idx="6051">
                  <c:v>-1.7999999999851468E-2</c:v>
                </c:pt>
                <c:pt idx="6052">
                  <c:v>1.8999999999991246E-2</c:v>
                </c:pt>
                <c:pt idx="6053">
                  <c:v>9.0000000003698233E-3</c:v>
                </c:pt>
                <c:pt idx="6054">
                  <c:v>1.699999999971169E-2</c:v>
                </c:pt>
                <c:pt idx="6055">
                  <c:v>2.0000000000131024E-2</c:v>
                </c:pt>
                <c:pt idx="6056">
                  <c:v>9.0000000003698233E-3</c:v>
                </c:pt>
                <c:pt idx="6057">
                  <c:v>8.0000000002300453E-3</c:v>
                </c:pt>
                <c:pt idx="6058">
                  <c:v>-1.000000000139778E-3</c:v>
                </c:pt>
                <c:pt idx="6059">
                  <c:v>9.0000000003698233E-3</c:v>
                </c:pt>
                <c:pt idx="6060">
                  <c:v>0</c:v>
                </c:pt>
                <c:pt idx="6061">
                  <c:v>2.1000000000270802E-2</c:v>
                </c:pt>
                <c:pt idx="6062">
                  <c:v>1.4000000000180535E-2</c:v>
                </c:pt>
                <c:pt idx="6063">
                  <c:v>-2.0000000002795559E-3</c:v>
                </c:pt>
                <c:pt idx="6064">
                  <c:v>7.0000000000902673E-3</c:v>
                </c:pt>
                <c:pt idx="6065">
                  <c:v>1.7999999999851468E-2</c:v>
                </c:pt>
                <c:pt idx="6066">
                  <c:v>1.3000000000040757E-2</c:v>
                </c:pt>
                <c:pt idx="6067">
                  <c:v>2.299999999966218E-2</c:v>
                </c:pt>
                <c:pt idx="6068">
                  <c:v>5.9999999999504894E-3</c:v>
                </c:pt>
                <c:pt idx="6069">
                  <c:v>-4.9999999998107114E-3</c:v>
                </c:pt>
                <c:pt idx="6070">
                  <c:v>-4.9999999998107114E-3</c:v>
                </c:pt>
                <c:pt idx="6071">
                  <c:v>4.9999999998107114E-3</c:v>
                </c:pt>
                <c:pt idx="6072">
                  <c:v>1.0999999999761201E-2</c:v>
                </c:pt>
                <c:pt idx="6073">
                  <c:v>3.9999999996709334E-3</c:v>
                </c:pt>
                <c:pt idx="6074">
                  <c:v>5.9999999999504894E-3</c:v>
                </c:pt>
                <c:pt idx="6075">
                  <c:v>1.0999999999761201E-2</c:v>
                </c:pt>
                <c:pt idx="6076">
                  <c:v>-7.0000000000902673E-3</c:v>
                </c:pt>
                <c:pt idx="6077">
                  <c:v>1.0999999999761201E-2</c:v>
                </c:pt>
                <c:pt idx="6078">
                  <c:v>0</c:v>
                </c:pt>
                <c:pt idx="6079">
                  <c:v>2.0000000002795559E-3</c:v>
                </c:pt>
                <c:pt idx="6080">
                  <c:v>1.000000000139778E-3</c:v>
                </c:pt>
                <c:pt idx="6081">
                  <c:v>3.9999999996709334E-3</c:v>
                </c:pt>
                <c:pt idx="6082">
                  <c:v>2.0000000002795559E-3</c:v>
                </c:pt>
                <c:pt idx="6083">
                  <c:v>5.9999999999504894E-3</c:v>
                </c:pt>
                <c:pt idx="6084">
                  <c:v>1.000000000139778E-3</c:v>
                </c:pt>
                <c:pt idx="6085">
                  <c:v>-3.9999999996709334E-3</c:v>
                </c:pt>
                <c:pt idx="6086">
                  <c:v>-4.9999999998107114E-3</c:v>
                </c:pt>
                <c:pt idx="6087">
                  <c:v>-2.9999999995311555E-3</c:v>
                </c:pt>
                <c:pt idx="6088">
                  <c:v>7.0000000000902673E-3</c:v>
                </c:pt>
                <c:pt idx="6089">
                  <c:v>1.000000000139778E-3</c:v>
                </c:pt>
                <c:pt idx="6090">
                  <c:v>1.1999999999900979E-2</c:v>
                </c:pt>
                <c:pt idx="6091">
                  <c:v>-3.9999999996709334E-3</c:v>
                </c:pt>
                <c:pt idx="6092">
                  <c:v>-8.0000000002300453E-3</c:v>
                </c:pt>
                <c:pt idx="6093">
                  <c:v>2.0000000002795559E-3</c:v>
                </c:pt>
                <c:pt idx="6094">
                  <c:v>1.5000000000320313E-2</c:v>
                </c:pt>
                <c:pt idx="6095">
                  <c:v>4.9999999998107114E-3</c:v>
                </c:pt>
                <c:pt idx="6096">
                  <c:v>9.0000000003698233E-3</c:v>
                </c:pt>
                <c:pt idx="6097">
                  <c:v>-5.9999999999504894E-3</c:v>
                </c:pt>
                <c:pt idx="6098">
                  <c:v>0</c:v>
                </c:pt>
                <c:pt idx="6099">
                  <c:v>9.0000000003698233E-3</c:v>
                </c:pt>
                <c:pt idx="6100">
                  <c:v>1.4000000000180535E-2</c:v>
                </c:pt>
                <c:pt idx="6101">
                  <c:v>-1.0999999999761201E-2</c:v>
                </c:pt>
                <c:pt idx="6102">
                  <c:v>8.0000000002300453E-3</c:v>
                </c:pt>
                <c:pt idx="6103">
                  <c:v>4.9999999998107114E-3</c:v>
                </c:pt>
                <c:pt idx="6104">
                  <c:v>3.0000000004193339E-3</c:v>
                </c:pt>
                <c:pt idx="6105">
                  <c:v>1.4000000000180535E-2</c:v>
                </c:pt>
                <c:pt idx="6106">
                  <c:v>2.0000000002795559E-3</c:v>
                </c:pt>
                <c:pt idx="6107">
                  <c:v>-9.9999999996214228E-3</c:v>
                </c:pt>
                <c:pt idx="6108">
                  <c:v>9.9999999996214228E-3</c:v>
                </c:pt>
                <c:pt idx="6109">
                  <c:v>8.0000000002300453E-3</c:v>
                </c:pt>
                <c:pt idx="6110">
                  <c:v>-4.9999999998107114E-3</c:v>
                </c:pt>
                <c:pt idx="6111">
                  <c:v>7.0000000000902673E-3</c:v>
                </c:pt>
                <c:pt idx="6112">
                  <c:v>8.0000000002300453E-3</c:v>
                </c:pt>
                <c:pt idx="6113">
                  <c:v>2.0000000000131024E-2</c:v>
                </c:pt>
                <c:pt idx="6114">
                  <c:v>3.9999999996709334E-3</c:v>
                </c:pt>
                <c:pt idx="6115">
                  <c:v>2.1000000000270802E-2</c:v>
                </c:pt>
                <c:pt idx="6116">
                  <c:v>1.4000000000180535E-2</c:v>
                </c:pt>
                <c:pt idx="6117">
                  <c:v>5.9999999999504894E-3</c:v>
                </c:pt>
                <c:pt idx="6118">
                  <c:v>1.000000000139778E-3</c:v>
                </c:pt>
                <c:pt idx="6119">
                  <c:v>2.0000000000131024E-2</c:v>
                </c:pt>
                <c:pt idx="6120">
                  <c:v>5.9999999999504894E-3</c:v>
                </c:pt>
                <c:pt idx="6121">
                  <c:v>8.0000000002300453E-3</c:v>
                </c:pt>
                <c:pt idx="6122">
                  <c:v>8.0000000002300453E-3</c:v>
                </c:pt>
                <c:pt idx="6123">
                  <c:v>9.0000000003698233E-3</c:v>
                </c:pt>
                <c:pt idx="6124">
                  <c:v>1.5000000000320313E-2</c:v>
                </c:pt>
                <c:pt idx="6125">
                  <c:v>1.3000000000040757E-2</c:v>
                </c:pt>
                <c:pt idx="6126">
                  <c:v>1.0999999999761201E-2</c:v>
                </c:pt>
                <c:pt idx="6127">
                  <c:v>1.5000000000320313E-2</c:v>
                </c:pt>
                <c:pt idx="6128">
                  <c:v>5.9999999999504894E-3</c:v>
                </c:pt>
                <c:pt idx="6129">
                  <c:v>1.3000000000040757E-2</c:v>
                </c:pt>
                <c:pt idx="6130">
                  <c:v>-5.9999999999504894E-3</c:v>
                </c:pt>
                <c:pt idx="6131">
                  <c:v>1.000000000139778E-3</c:v>
                </c:pt>
                <c:pt idx="6132">
                  <c:v>1.000000000139778E-3</c:v>
                </c:pt>
                <c:pt idx="6133">
                  <c:v>-9.0000000003698233E-3</c:v>
                </c:pt>
                <c:pt idx="6134">
                  <c:v>-3.9999999996709334E-3</c:v>
                </c:pt>
                <c:pt idx="6135">
                  <c:v>5.9999999999504894E-3</c:v>
                </c:pt>
                <c:pt idx="6136">
                  <c:v>-2.9999999995311555E-3</c:v>
                </c:pt>
                <c:pt idx="6137">
                  <c:v>-1.699999999971169E-2</c:v>
                </c:pt>
                <c:pt idx="6138">
                  <c:v>9.0000000003698233E-3</c:v>
                </c:pt>
                <c:pt idx="6139">
                  <c:v>8.0000000002300453E-3</c:v>
                </c:pt>
                <c:pt idx="6140">
                  <c:v>1.8999999999991246E-2</c:v>
                </c:pt>
                <c:pt idx="6141">
                  <c:v>1.699999999971169E-2</c:v>
                </c:pt>
                <c:pt idx="6142">
                  <c:v>1.0999999999761201E-2</c:v>
                </c:pt>
                <c:pt idx="6143">
                  <c:v>8.0000000002300453E-3</c:v>
                </c:pt>
                <c:pt idx="6144">
                  <c:v>-4.9999999998107114E-3</c:v>
                </c:pt>
                <c:pt idx="6145">
                  <c:v>2.0000000002795559E-3</c:v>
                </c:pt>
                <c:pt idx="6146">
                  <c:v>1.4000000000180535E-2</c:v>
                </c:pt>
                <c:pt idx="6147">
                  <c:v>2.4999999999941735E-2</c:v>
                </c:pt>
                <c:pt idx="6148">
                  <c:v>8.0000000002300453E-3</c:v>
                </c:pt>
                <c:pt idx="6149">
                  <c:v>3.9999999996709334E-3</c:v>
                </c:pt>
                <c:pt idx="6150">
                  <c:v>9.0000000003698233E-3</c:v>
                </c:pt>
                <c:pt idx="6151">
                  <c:v>1.1999999999900979E-2</c:v>
                </c:pt>
                <c:pt idx="6152">
                  <c:v>-8.0000000002300453E-3</c:v>
                </c:pt>
                <c:pt idx="6153">
                  <c:v>9.9999999996214228E-3</c:v>
                </c:pt>
                <c:pt idx="6154">
                  <c:v>1.0999999999761201E-2</c:v>
                </c:pt>
                <c:pt idx="6155">
                  <c:v>-2.9999999995311555E-3</c:v>
                </c:pt>
                <c:pt idx="6156">
                  <c:v>1.000000000139778E-3</c:v>
                </c:pt>
                <c:pt idx="6157">
                  <c:v>7.0000000000902673E-3</c:v>
                </c:pt>
                <c:pt idx="6158">
                  <c:v>3.0000000004193339E-3</c:v>
                </c:pt>
                <c:pt idx="6159">
                  <c:v>-3.9999999996709334E-3</c:v>
                </c:pt>
                <c:pt idx="6160">
                  <c:v>9.0000000003698233E-3</c:v>
                </c:pt>
                <c:pt idx="6161">
                  <c:v>3.0000000004193339E-3</c:v>
                </c:pt>
                <c:pt idx="6162">
                  <c:v>-1.0999999999761201E-2</c:v>
                </c:pt>
                <c:pt idx="6163">
                  <c:v>-2.9999999995311555E-3</c:v>
                </c:pt>
                <c:pt idx="6164">
                  <c:v>3.9999999996709334E-3</c:v>
                </c:pt>
                <c:pt idx="6165">
                  <c:v>-2.0000000002795559E-3</c:v>
                </c:pt>
                <c:pt idx="6166">
                  <c:v>-2.0000000002795559E-3</c:v>
                </c:pt>
                <c:pt idx="6167">
                  <c:v>-9.9999999996214228E-3</c:v>
                </c:pt>
                <c:pt idx="6168">
                  <c:v>-5.9999999999504894E-3</c:v>
                </c:pt>
                <c:pt idx="6169">
                  <c:v>1.0999999999761201E-2</c:v>
                </c:pt>
                <c:pt idx="6170">
                  <c:v>9.9999999996214228E-3</c:v>
                </c:pt>
                <c:pt idx="6171">
                  <c:v>7.0000000000902673E-3</c:v>
                </c:pt>
                <c:pt idx="6172">
                  <c:v>1.4000000000180535E-2</c:v>
                </c:pt>
                <c:pt idx="6173">
                  <c:v>1.1999999999900979E-2</c:v>
                </c:pt>
                <c:pt idx="6174">
                  <c:v>7.0000000000902673E-3</c:v>
                </c:pt>
                <c:pt idx="6175">
                  <c:v>4.9999999998107114E-3</c:v>
                </c:pt>
                <c:pt idx="6176">
                  <c:v>3.9999999996709334E-3</c:v>
                </c:pt>
                <c:pt idx="6177">
                  <c:v>-7.0000000000902673E-3</c:v>
                </c:pt>
                <c:pt idx="6178">
                  <c:v>1.8999999999991246E-2</c:v>
                </c:pt>
                <c:pt idx="6179">
                  <c:v>-7.0000000000902673E-3</c:v>
                </c:pt>
                <c:pt idx="6180">
                  <c:v>-1.000000000139778E-3</c:v>
                </c:pt>
                <c:pt idx="6181">
                  <c:v>-1.3000000000040757E-2</c:v>
                </c:pt>
                <c:pt idx="6182">
                  <c:v>1.1999999999900979E-2</c:v>
                </c:pt>
                <c:pt idx="6183">
                  <c:v>3.9999999996709334E-3</c:v>
                </c:pt>
                <c:pt idx="6184">
                  <c:v>1.000000000139778E-3</c:v>
                </c:pt>
                <c:pt idx="6185">
                  <c:v>-3.9999999996709334E-3</c:v>
                </c:pt>
                <c:pt idx="6186">
                  <c:v>4.9999999998107114E-3</c:v>
                </c:pt>
                <c:pt idx="6187">
                  <c:v>-8.0000000002300453E-3</c:v>
                </c:pt>
                <c:pt idx="6188">
                  <c:v>1.5000000000320313E-2</c:v>
                </c:pt>
                <c:pt idx="6189">
                  <c:v>-1.000000000139778E-3</c:v>
                </c:pt>
                <c:pt idx="6190">
                  <c:v>3.0000000004193339E-3</c:v>
                </c:pt>
                <c:pt idx="6191">
                  <c:v>1.5000000000320313E-2</c:v>
                </c:pt>
                <c:pt idx="6192">
                  <c:v>-4.9999999998107114E-3</c:v>
                </c:pt>
                <c:pt idx="6193">
                  <c:v>-5.9999999999504894E-3</c:v>
                </c:pt>
                <c:pt idx="6194">
                  <c:v>-7.0000000000902673E-3</c:v>
                </c:pt>
                <c:pt idx="6195">
                  <c:v>0</c:v>
                </c:pt>
                <c:pt idx="6196">
                  <c:v>-3.9999999996709334E-3</c:v>
                </c:pt>
                <c:pt idx="6197">
                  <c:v>2.0000000002795559E-3</c:v>
                </c:pt>
                <c:pt idx="6198">
                  <c:v>1.000000000139778E-3</c:v>
                </c:pt>
                <c:pt idx="6199">
                  <c:v>0</c:v>
                </c:pt>
                <c:pt idx="6200">
                  <c:v>-1.5000000000320313E-2</c:v>
                </c:pt>
                <c:pt idx="6201">
                  <c:v>-1.5000000000320313E-2</c:v>
                </c:pt>
                <c:pt idx="6202">
                  <c:v>-5.9999999999504894E-3</c:v>
                </c:pt>
                <c:pt idx="6203">
                  <c:v>-9.0000000003698233E-3</c:v>
                </c:pt>
                <c:pt idx="6204">
                  <c:v>7.0000000000902673E-3</c:v>
                </c:pt>
                <c:pt idx="6205">
                  <c:v>9.9999999996214228E-3</c:v>
                </c:pt>
                <c:pt idx="6206">
                  <c:v>1.0999999999761201E-2</c:v>
                </c:pt>
                <c:pt idx="6207">
                  <c:v>9.9999999996214228E-3</c:v>
                </c:pt>
                <c:pt idx="6208">
                  <c:v>-5.9999999999504894E-3</c:v>
                </c:pt>
                <c:pt idx="6209">
                  <c:v>9.0000000003698233E-3</c:v>
                </c:pt>
                <c:pt idx="6210">
                  <c:v>2.0000000002795559E-3</c:v>
                </c:pt>
                <c:pt idx="6211">
                  <c:v>1.000000000139778E-3</c:v>
                </c:pt>
                <c:pt idx="6212">
                  <c:v>-1.7999999999851468E-2</c:v>
                </c:pt>
                <c:pt idx="6213">
                  <c:v>-1.0999999999761201E-2</c:v>
                </c:pt>
                <c:pt idx="6214">
                  <c:v>-2.0000000002795559E-3</c:v>
                </c:pt>
                <c:pt idx="6215">
                  <c:v>-2.9999999995311555E-3</c:v>
                </c:pt>
                <c:pt idx="6216">
                  <c:v>-9.0000000003698233E-3</c:v>
                </c:pt>
                <c:pt idx="6217">
                  <c:v>-4.9999999998107114E-3</c:v>
                </c:pt>
                <c:pt idx="6218">
                  <c:v>-1.0999999999761201E-2</c:v>
                </c:pt>
                <c:pt idx="6219">
                  <c:v>-1.699999999971169E-2</c:v>
                </c:pt>
                <c:pt idx="6220">
                  <c:v>-8.0000000002300453E-3</c:v>
                </c:pt>
                <c:pt idx="6221">
                  <c:v>-7.0000000000902673E-3</c:v>
                </c:pt>
                <c:pt idx="6222">
                  <c:v>-2.9999999995311555E-3</c:v>
                </c:pt>
                <c:pt idx="6223">
                  <c:v>-8.0000000002300453E-3</c:v>
                </c:pt>
                <c:pt idx="6224">
                  <c:v>-1.699999999971169E-2</c:v>
                </c:pt>
                <c:pt idx="6225">
                  <c:v>-3.9999999996709334E-3</c:v>
                </c:pt>
                <c:pt idx="6226">
                  <c:v>5.9999999999504894E-3</c:v>
                </c:pt>
                <c:pt idx="6227">
                  <c:v>3.0000000004193339E-3</c:v>
                </c:pt>
                <c:pt idx="6228">
                  <c:v>-1.1999999999900979E-2</c:v>
                </c:pt>
                <c:pt idx="6229">
                  <c:v>-1.0999999999761201E-2</c:v>
                </c:pt>
                <c:pt idx="6230">
                  <c:v>-3.9999999996709334E-3</c:v>
                </c:pt>
                <c:pt idx="6231">
                  <c:v>9.0000000003698233E-3</c:v>
                </c:pt>
                <c:pt idx="6232">
                  <c:v>-4.9999999998107114E-3</c:v>
                </c:pt>
                <c:pt idx="6233">
                  <c:v>1.6000000000460091E-2</c:v>
                </c:pt>
                <c:pt idx="6234">
                  <c:v>3.9999999996709334E-3</c:v>
                </c:pt>
                <c:pt idx="6235">
                  <c:v>1.6000000000460091E-2</c:v>
                </c:pt>
                <c:pt idx="6236">
                  <c:v>1.000000000139778E-3</c:v>
                </c:pt>
                <c:pt idx="6237">
                  <c:v>-2.9999999995311555E-3</c:v>
                </c:pt>
                <c:pt idx="6238">
                  <c:v>-8.0000000002300453E-3</c:v>
                </c:pt>
                <c:pt idx="6239">
                  <c:v>-4.9999999998107114E-3</c:v>
                </c:pt>
                <c:pt idx="6240">
                  <c:v>-1.000000000139778E-3</c:v>
                </c:pt>
                <c:pt idx="6241">
                  <c:v>-1.1999999999900979E-2</c:v>
                </c:pt>
                <c:pt idx="6242">
                  <c:v>9.9999999996214228E-3</c:v>
                </c:pt>
                <c:pt idx="6243">
                  <c:v>-1.0999999999761201E-2</c:v>
                </c:pt>
                <c:pt idx="6244">
                  <c:v>-5.9999999999504894E-3</c:v>
                </c:pt>
                <c:pt idx="6245">
                  <c:v>-2.0000000002795559E-3</c:v>
                </c:pt>
                <c:pt idx="6246">
                  <c:v>3.0000000004193339E-3</c:v>
                </c:pt>
                <c:pt idx="6247">
                  <c:v>1.000000000139778E-3</c:v>
                </c:pt>
                <c:pt idx="6248">
                  <c:v>2.0000000002795559E-3</c:v>
                </c:pt>
                <c:pt idx="6249">
                  <c:v>2.0000000002795559E-3</c:v>
                </c:pt>
                <c:pt idx="6250">
                  <c:v>-1.1999999999900979E-2</c:v>
                </c:pt>
                <c:pt idx="6251">
                  <c:v>-7.0000000000902673E-3</c:v>
                </c:pt>
                <c:pt idx="6252">
                  <c:v>-1.7999999999851468E-2</c:v>
                </c:pt>
                <c:pt idx="6253">
                  <c:v>-2.1000000000270802E-2</c:v>
                </c:pt>
                <c:pt idx="6254">
                  <c:v>2.0000000002795559E-3</c:v>
                </c:pt>
                <c:pt idx="6255">
                  <c:v>-8.0000000002300453E-3</c:v>
                </c:pt>
                <c:pt idx="6256">
                  <c:v>0</c:v>
                </c:pt>
                <c:pt idx="6257">
                  <c:v>-1.0999999999761201E-2</c:v>
                </c:pt>
                <c:pt idx="6258">
                  <c:v>0</c:v>
                </c:pt>
                <c:pt idx="6259">
                  <c:v>-1.5000000000320313E-2</c:v>
                </c:pt>
                <c:pt idx="6260">
                  <c:v>-7.0000000000902673E-3</c:v>
                </c:pt>
                <c:pt idx="6261">
                  <c:v>-2.0000000000131024E-2</c:v>
                </c:pt>
                <c:pt idx="6262">
                  <c:v>-1.7999999999851468E-2</c:v>
                </c:pt>
                <c:pt idx="6263">
                  <c:v>-5.9999999999504894E-3</c:v>
                </c:pt>
                <c:pt idx="6264">
                  <c:v>-5.9999999999504894E-3</c:v>
                </c:pt>
                <c:pt idx="6265">
                  <c:v>-3.9999999996709334E-3</c:v>
                </c:pt>
                <c:pt idx="6266">
                  <c:v>-1.3000000000040757E-2</c:v>
                </c:pt>
                <c:pt idx="6267">
                  <c:v>3.0000000004193339E-3</c:v>
                </c:pt>
                <c:pt idx="6268">
                  <c:v>0</c:v>
                </c:pt>
                <c:pt idx="6269">
                  <c:v>-1.1999999999900979E-2</c:v>
                </c:pt>
                <c:pt idx="6270">
                  <c:v>2.0000000002795559E-3</c:v>
                </c:pt>
                <c:pt idx="6271">
                  <c:v>0</c:v>
                </c:pt>
                <c:pt idx="6272">
                  <c:v>5.9999999999504894E-3</c:v>
                </c:pt>
                <c:pt idx="6273">
                  <c:v>-3.9999999996709334E-3</c:v>
                </c:pt>
                <c:pt idx="6274">
                  <c:v>-2.0000000002795559E-3</c:v>
                </c:pt>
                <c:pt idx="6275">
                  <c:v>-1.8999999999991246E-2</c:v>
                </c:pt>
                <c:pt idx="6276">
                  <c:v>2.0000000002795559E-3</c:v>
                </c:pt>
                <c:pt idx="6277">
                  <c:v>8.0000000002300453E-3</c:v>
                </c:pt>
                <c:pt idx="6278">
                  <c:v>1.000000000139778E-3</c:v>
                </c:pt>
                <c:pt idx="6279">
                  <c:v>2.0000000002795559E-3</c:v>
                </c:pt>
                <c:pt idx="6280">
                  <c:v>4.9999999998107114E-3</c:v>
                </c:pt>
                <c:pt idx="6281">
                  <c:v>-5.9999999999504894E-3</c:v>
                </c:pt>
                <c:pt idx="6282">
                  <c:v>-9.9999999996214228E-3</c:v>
                </c:pt>
                <c:pt idx="6283">
                  <c:v>8.0000000002300453E-3</c:v>
                </c:pt>
                <c:pt idx="6284">
                  <c:v>1.3000000000040757E-2</c:v>
                </c:pt>
                <c:pt idx="6285">
                  <c:v>9.9999999996214228E-3</c:v>
                </c:pt>
                <c:pt idx="6286">
                  <c:v>-2.0000000002795559E-3</c:v>
                </c:pt>
                <c:pt idx="6287">
                  <c:v>-8.0000000002300453E-3</c:v>
                </c:pt>
                <c:pt idx="6288">
                  <c:v>-3.9999999996709334E-3</c:v>
                </c:pt>
                <c:pt idx="6289">
                  <c:v>-1.5999999999571912E-2</c:v>
                </c:pt>
                <c:pt idx="6290">
                  <c:v>1.000000000139778E-3</c:v>
                </c:pt>
                <c:pt idx="6291">
                  <c:v>9.0000000003698233E-3</c:v>
                </c:pt>
                <c:pt idx="6292">
                  <c:v>1.8999999999991246E-2</c:v>
                </c:pt>
                <c:pt idx="6293">
                  <c:v>4.9999999998107114E-3</c:v>
                </c:pt>
                <c:pt idx="6294">
                  <c:v>4.9999999998107114E-3</c:v>
                </c:pt>
                <c:pt idx="6295">
                  <c:v>0</c:v>
                </c:pt>
                <c:pt idx="6296">
                  <c:v>2.0000000002795559E-3</c:v>
                </c:pt>
                <c:pt idx="6297">
                  <c:v>2.0000000002795559E-3</c:v>
                </c:pt>
                <c:pt idx="6298">
                  <c:v>-9.0000000003698233E-3</c:v>
                </c:pt>
                <c:pt idx="6299">
                  <c:v>-9.9999999996214228E-3</c:v>
                </c:pt>
                <c:pt idx="6300">
                  <c:v>-5.9999999999504894E-3</c:v>
                </c:pt>
                <c:pt idx="6301">
                  <c:v>-8.0000000002300453E-3</c:v>
                </c:pt>
                <c:pt idx="6302">
                  <c:v>-3.6999999999842714E-2</c:v>
                </c:pt>
                <c:pt idx="6303">
                  <c:v>-1.699999999971169E-2</c:v>
                </c:pt>
                <c:pt idx="6304">
                  <c:v>-1.8999999999991246E-2</c:v>
                </c:pt>
                <c:pt idx="6305">
                  <c:v>-9.9999999996214228E-3</c:v>
                </c:pt>
                <c:pt idx="6306">
                  <c:v>-2.0000000002795559E-3</c:v>
                </c:pt>
                <c:pt idx="6307">
                  <c:v>-9.0000000003698233E-3</c:v>
                </c:pt>
                <c:pt idx="6308">
                  <c:v>-3.9999999996709334E-3</c:v>
                </c:pt>
                <c:pt idx="6309">
                  <c:v>-2.0000000000131024E-2</c:v>
                </c:pt>
                <c:pt idx="6310">
                  <c:v>-2.9999999995311555E-3</c:v>
                </c:pt>
                <c:pt idx="6311">
                  <c:v>-9.9999999996214228E-3</c:v>
                </c:pt>
                <c:pt idx="6312">
                  <c:v>-1.3000000000040757E-2</c:v>
                </c:pt>
                <c:pt idx="6313">
                  <c:v>-1.1999999999900979E-2</c:v>
                </c:pt>
                <c:pt idx="6314">
                  <c:v>-1.699999999971169E-2</c:v>
                </c:pt>
                <c:pt idx="6315">
                  <c:v>-3.9999999996709334E-3</c:v>
                </c:pt>
                <c:pt idx="6316">
                  <c:v>-2.299999999966218E-2</c:v>
                </c:pt>
                <c:pt idx="6317">
                  <c:v>-1.8999999999991246E-2</c:v>
                </c:pt>
                <c:pt idx="6318">
                  <c:v>-2.8999999999612669E-2</c:v>
                </c:pt>
                <c:pt idx="6319">
                  <c:v>-2.1000000000270802E-2</c:v>
                </c:pt>
                <c:pt idx="6320">
                  <c:v>-4.9999999998107114E-3</c:v>
                </c:pt>
                <c:pt idx="6321">
                  <c:v>1.0999999999761201E-2</c:v>
                </c:pt>
                <c:pt idx="6322">
                  <c:v>-5.9999999999504894E-3</c:v>
                </c:pt>
                <c:pt idx="6323">
                  <c:v>1.000000000139778E-3</c:v>
                </c:pt>
                <c:pt idx="6324">
                  <c:v>-1.1999999999900979E-2</c:v>
                </c:pt>
                <c:pt idx="6325">
                  <c:v>-7.0000000000902673E-3</c:v>
                </c:pt>
                <c:pt idx="6326">
                  <c:v>-2.1000000000270802E-2</c:v>
                </c:pt>
                <c:pt idx="6327">
                  <c:v>-1.3000000000040757E-2</c:v>
                </c:pt>
                <c:pt idx="6328">
                  <c:v>-8.0000000002300453E-3</c:v>
                </c:pt>
                <c:pt idx="6329">
                  <c:v>-4.9999999998107114E-3</c:v>
                </c:pt>
                <c:pt idx="6330">
                  <c:v>-1.0999999999761201E-2</c:v>
                </c:pt>
                <c:pt idx="6331">
                  <c:v>-1.4000000000180535E-2</c:v>
                </c:pt>
                <c:pt idx="6332">
                  <c:v>-1.1999999999900979E-2</c:v>
                </c:pt>
                <c:pt idx="6333">
                  <c:v>-1.000000000139778E-3</c:v>
                </c:pt>
                <c:pt idx="6334">
                  <c:v>9.0000000003698233E-3</c:v>
                </c:pt>
                <c:pt idx="6335">
                  <c:v>-9.9999999996214228E-3</c:v>
                </c:pt>
                <c:pt idx="6336">
                  <c:v>-1.0999999999761201E-2</c:v>
                </c:pt>
                <c:pt idx="6337">
                  <c:v>2.0000000002795559E-3</c:v>
                </c:pt>
                <c:pt idx="6338">
                  <c:v>2.0000000002795559E-3</c:v>
                </c:pt>
                <c:pt idx="6339">
                  <c:v>0</c:v>
                </c:pt>
                <c:pt idx="6340">
                  <c:v>8.0000000002300453E-3</c:v>
                </c:pt>
                <c:pt idx="6341">
                  <c:v>-1.5999999999571912E-2</c:v>
                </c:pt>
                <c:pt idx="6342">
                  <c:v>-5.9999999999504894E-3</c:v>
                </c:pt>
                <c:pt idx="6343">
                  <c:v>-1.7999999999851468E-2</c:v>
                </c:pt>
                <c:pt idx="6344">
                  <c:v>-2.9999999995311555E-3</c:v>
                </c:pt>
                <c:pt idx="6345">
                  <c:v>-7.0000000000902673E-3</c:v>
                </c:pt>
                <c:pt idx="6346">
                  <c:v>-9.9999999996214228E-3</c:v>
                </c:pt>
                <c:pt idx="6347">
                  <c:v>-1.3000000000040757E-2</c:v>
                </c:pt>
                <c:pt idx="6348">
                  <c:v>-1.5000000000320313E-2</c:v>
                </c:pt>
                <c:pt idx="6349">
                  <c:v>-1.5000000000320313E-2</c:v>
                </c:pt>
                <c:pt idx="6350">
                  <c:v>1.0999999999761201E-2</c:v>
                </c:pt>
                <c:pt idx="6351">
                  <c:v>-2.0000000002795559E-3</c:v>
                </c:pt>
                <c:pt idx="6352">
                  <c:v>-8.0000000002300453E-3</c:v>
                </c:pt>
                <c:pt idx="6353">
                  <c:v>-4.9999999998107114E-3</c:v>
                </c:pt>
                <c:pt idx="6354">
                  <c:v>1.5000000000320313E-2</c:v>
                </c:pt>
                <c:pt idx="6355">
                  <c:v>3.0000000004193339E-3</c:v>
                </c:pt>
                <c:pt idx="6356">
                  <c:v>-5.9999999999504894E-3</c:v>
                </c:pt>
                <c:pt idx="6357">
                  <c:v>1.3000000000040757E-2</c:v>
                </c:pt>
                <c:pt idx="6358">
                  <c:v>-1.699999999971169E-2</c:v>
                </c:pt>
                <c:pt idx="6359">
                  <c:v>-1.3000000000040757E-2</c:v>
                </c:pt>
                <c:pt idx="6360">
                  <c:v>-3.9999999996709334E-3</c:v>
                </c:pt>
                <c:pt idx="6361">
                  <c:v>-1.0999999999761201E-2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0029952"/>
        <c:axId val="290031488"/>
      </c:scatterChart>
      <c:valAx>
        <c:axId val="290029952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90031488"/>
        <c:crossesAt val="-0.15000000000000002"/>
        <c:crossBetween val="midCat"/>
      </c:valAx>
      <c:valAx>
        <c:axId val="29003148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9002995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'rezult_15.01.2020_13-49'!$S$1</c:f>
              <c:strCache>
                <c:ptCount val="1"/>
                <c:pt idx="0">
                  <c:v>2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'rezult_15.01.2020_13-49'!$S$2:$S$6363</c:f>
              <c:numCache>
                <c:formatCode>0.000</c:formatCode>
                <c:ptCount val="6362"/>
                <c:pt idx="0">
                  <c:v>-0.27199999999982793</c:v>
                </c:pt>
                <c:pt idx="1">
                  <c:v>-0.15300000000006975</c:v>
                </c:pt>
                <c:pt idx="2">
                  <c:v>-0.11500000000008725</c:v>
                </c:pt>
                <c:pt idx="3">
                  <c:v>-9.2000000000425075E-2</c:v>
                </c:pt>
                <c:pt idx="4">
                  <c:v>-7.9000000000384318E-2</c:v>
                </c:pt>
                <c:pt idx="5">
                  <c:v>-5.4999999999694182E-2</c:v>
                </c:pt>
                <c:pt idx="6">
                  <c:v>-3.4000000000311559E-2</c:v>
                </c:pt>
                <c:pt idx="7">
                  <c:v>-2.7000000000221291E-2</c:v>
                </c:pt>
                <c:pt idx="8">
                  <c:v>-3.7999999999982492E-2</c:v>
                </c:pt>
                <c:pt idx="9">
                  <c:v>-2.0000000000131024E-2</c:v>
                </c:pt>
                <c:pt idx="10">
                  <c:v>-2.3999999999801958E-2</c:v>
                </c:pt>
                <c:pt idx="11">
                  <c:v>-1.3000000000040757E-2</c:v>
                </c:pt>
                <c:pt idx="12">
                  <c:v>-8.0000000002300453E-3</c:v>
                </c:pt>
                <c:pt idx="13">
                  <c:v>-7.0000000000902673E-3</c:v>
                </c:pt>
                <c:pt idx="14">
                  <c:v>1.3000000000040757E-2</c:v>
                </c:pt>
                <c:pt idx="15">
                  <c:v>9.9999999996214228E-3</c:v>
                </c:pt>
                <c:pt idx="16">
                  <c:v>1.699999999971169E-2</c:v>
                </c:pt>
                <c:pt idx="17">
                  <c:v>1.7999999999851468E-2</c:v>
                </c:pt>
                <c:pt idx="18">
                  <c:v>1.3000000000040757E-2</c:v>
                </c:pt>
                <c:pt idx="19">
                  <c:v>2.0000000000131024E-2</c:v>
                </c:pt>
                <c:pt idx="20">
                  <c:v>1.8999999999991246E-2</c:v>
                </c:pt>
                <c:pt idx="21">
                  <c:v>1.5999999999571912E-2</c:v>
                </c:pt>
                <c:pt idx="22">
                  <c:v>3.0999999999892225E-2</c:v>
                </c:pt>
                <c:pt idx="23">
                  <c:v>1.7999999999851468E-2</c:v>
                </c:pt>
                <c:pt idx="24">
                  <c:v>2.1999999999522402E-2</c:v>
                </c:pt>
                <c:pt idx="25">
                  <c:v>2.0000000002795559E-3</c:v>
                </c:pt>
                <c:pt idx="26">
                  <c:v>2.299999999966218E-2</c:v>
                </c:pt>
                <c:pt idx="27">
                  <c:v>3.900000000012227E-2</c:v>
                </c:pt>
                <c:pt idx="28">
                  <c:v>3.3000000000171781E-2</c:v>
                </c:pt>
                <c:pt idx="29">
                  <c:v>2.9999999999752447E-2</c:v>
                </c:pt>
                <c:pt idx="30">
                  <c:v>3.6999999999842714E-2</c:v>
                </c:pt>
                <c:pt idx="31">
                  <c:v>3.4000000000311559E-2</c:v>
                </c:pt>
                <c:pt idx="32">
                  <c:v>2.3999999999801958E-2</c:v>
                </c:pt>
                <c:pt idx="33">
                  <c:v>4.1999999999653426E-2</c:v>
                </c:pt>
                <c:pt idx="34">
                  <c:v>4.1999999999653426E-2</c:v>
                </c:pt>
                <c:pt idx="35">
                  <c:v>2.7000000000221291E-2</c:v>
                </c:pt>
                <c:pt idx="36">
                  <c:v>2.9999999999752447E-2</c:v>
                </c:pt>
                <c:pt idx="37">
                  <c:v>1.5999999999571912E-2</c:v>
                </c:pt>
                <c:pt idx="38">
                  <c:v>2.6000000000081513E-2</c:v>
                </c:pt>
                <c:pt idx="39">
                  <c:v>2.9999999999752447E-2</c:v>
                </c:pt>
                <c:pt idx="40">
                  <c:v>4.2999999999793204E-2</c:v>
                </c:pt>
                <c:pt idx="41">
                  <c:v>3.6999999999842714E-2</c:v>
                </c:pt>
                <c:pt idx="42">
                  <c:v>5.9000000000253294E-2</c:v>
                </c:pt>
                <c:pt idx="43">
                  <c:v>4.9999999999883471E-2</c:v>
                </c:pt>
                <c:pt idx="44">
                  <c:v>4.3999999999932982E-2</c:v>
                </c:pt>
                <c:pt idx="45">
                  <c:v>4.1999999999653426E-2</c:v>
                </c:pt>
                <c:pt idx="46">
                  <c:v>4.3999999999932982E-2</c:v>
                </c:pt>
                <c:pt idx="47">
                  <c:v>4.7000000000352316E-2</c:v>
                </c:pt>
                <c:pt idx="48">
                  <c:v>4.1999999999653426E-2</c:v>
                </c:pt>
                <c:pt idx="49">
                  <c:v>8.9999999994816449E-3</c:v>
                </c:pt>
                <c:pt idx="50">
                  <c:v>1.5999999999571912E-2</c:v>
                </c:pt>
                <c:pt idx="51">
                  <c:v>-2.0000000002795559E-3</c:v>
                </c:pt>
                <c:pt idx="52">
                  <c:v>1.0999999999761201E-2</c:v>
                </c:pt>
                <c:pt idx="53">
                  <c:v>5.9999999999504894E-3</c:v>
                </c:pt>
                <c:pt idx="54">
                  <c:v>9.9999999996214228E-3</c:v>
                </c:pt>
                <c:pt idx="55">
                  <c:v>-1.0999999999761201E-2</c:v>
                </c:pt>
                <c:pt idx="56">
                  <c:v>-2.8000000000361069E-2</c:v>
                </c:pt>
                <c:pt idx="57">
                  <c:v>8.0000000002300453E-3</c:v>
                </c:pt>
                <c:pt idx="58">
                  <c:v>8.9999999994816449E-3</c:v>
                </c:pt>
                <c:pt idx="59">
                  <c:v>2.1999999999522402E-2</c:v>
                </c:pt>
                <c:pt idx="60">
                  <c:v>1.7999999999851468E-2</c:v>
                </c:pt>
                <c:pt idx="61">
                  <c:v>2.9999999995311555E-3</c:v>
                </c:pt>
                <c:pt idx="62">
                  <c:v>8.0000000002300453E-3</c:v>
                </c:pt>
                <c:pt idx="63">
                  <c:v>2.0000000000131024E-2</c:v>
                </c:pt>
                <c:pt idx="64">
                  <c:v>-1.0000000000509601E-2</c:v>
                </c:pt>
                <c:pt idx="65">
                  <c:v>-3.9999999996709334E-3</c:v>
                </c:pt>
                <c:pt idx="66">
                  <c:v>7.0000000000902673E-3</c:v>
                </c:pt>
                <c:pt idx="67">
                  <c:v>-5.9999999999504894E-3</c:v>
                </c:pt>
                <c:pt idx="68">
                  <c:v>-5.9999999999504894E-3</c:v>
                </c:pt>
                <c:pt idx="69">
                  <c:v>2.0000000002795559E-3</c:v>
                </c:pt>
                <c:pt idx="70">
                  <c:v>4.9999999998107114E-3</c:v>
                </c:pt>
                <c:pt idx="71">
                  <c:v>-9.0000000003698233E-3</c:v>
                </c:pt>
                <c:pt idx="72">
                  <c:v>-1.1999999999900979E-2</c:v>
                </c:pt>
                <c:pt idx="73">
                  <c:v>2.0000000000131024E-2</c:v>
                </c:pt>
                <c:pt idx="74">
                  <c:v>2.0000000002795559E-3</c:v>
                </c:pt>
                <c:pt idx="75">
                  <c:v>-2.0000000002795559E-3</c:v>
                </c:pt>
                <c:pt idx="76">
                  <c:v>1.8999999999991246E-2</c:v>
                </c:pt>
                <c:pt idx="77">
                  <c:v>8.9999999994816449E-3</c:v>
                </c:pt>
                <c:pt idx="78">
                  <c:v>1.1999999999900979E-2</c:v>
                </c:pt>
                <c:pt idx="79">
                  <c:v>1.699999999971169E-2</c:v>
                </c:pt>
                <c:pt idx="80">
                  <c:v>1.0999999999761201E-2</c:v>
                </c:pt>
                <c:pt idx="81">
                  <c:v>3.9999999996709334E-3</c:v>
                </c:pt>
                <c:pt idx="82">
                  <c:v>-1.0999999999761201E-2</c:v>
                </c:pt>
                <c:pt idx="83">
                  <c:v>8.0000000002300453E-3</c:v>
                </c:pt>
                <c:pt idx="84">
                  <c:v>4.9999999998107114E-3</c:v>
                </c:pt>
                <c:pt idx="85">
                  <c:v>0</c:v>
                </c:pt>
                <c:pt idx="86">
                  <c:v>1.699999999971169E-2</c:v>
                </c:pt>
                <c:pt idx="87">
                  <c:v>8.9999999994816449E-3</c:v>
                </c:pt>
                <c:pt idx="88">
                  <c:v>1.5999999999571912E-2</c:v>
                </c:pt>
                <c:pt idx="89">
                  <c:v>2.9999999999752447E-2</c:v>
                </c:pt>
                <c:pt idx="90">
                  <c:v>9.9999999996214228E-3</c:v>
                </c:pt>
                <c:pt idx="91">
                  <c:v>-3.9999999996709334E-3</c:v>
                </c:pt>
                <c:pt idx="92">
                  <c:v>1.699999999971169E-2</c:v>
                </c:pt>
                <c:pt idx="93">
                  <c:v>1.699999999971169E-2</c:v>
                </c:pt>
                <c:pt idx="94">
                  <c:v>1.5000000000320313E-2</c:v>
                </c:pt>
                <c:pt idx="95">
                  <c:v>4.9999999998107114E-3</c:v>
                </c:pt>
                <c:pt idx="96">
                  <c:v>2.9999999995311555E-3</c:v>
                </c:pt>
                <c:pt idx="97">
                  <c:v>7.0000000000902673E-3</c:v>
                </c:pt>
                <c:pt idx="98">
                  <c:v>2.1000000000270802E-2</c:v>
                </c:pt>
                <c:pt idx="99">
                  <c:v>1.8999999999991246E-2</c:v>
                </c:pt>
                <c:pt idx="100">
                  <c:v>1.3000000000040757E-2</c:v>
                </c:pt>
                <c:pt idx="101">
                  <c:v>-1.1999999999900979E-2</c:v>
                </c:pt>
                <c:pt idx="102">
                  <c:v>9.9999999996214228E-3</c:v>
                </c:pt>
                <c:pt idx="103">
                  <c:v>1.3000000000040757E-2</c:v>
                </c:pt>
                <c:pt idx="104">
                  <c:v>3.9999999996709334E-3</c:v>
                </c:pt>
                <c:pt idx="105">
                  <c:v>4.9999999998107114E-3</c:v>
                </c:pt>
                <c:pt idx="106">
                  <c:v>2.0000000000131024E-2</c:v>
                </c:pt>
                <c:pt idx="107">
                  <c:v>7.0000000000902673E-3</c:v>
                </c:pt>
                <c:pt idx="108">
                  <c:v>8.9999999994816449E-3</c:v>
                </c:pt>
                <c:pt idx="109">
                  <c:v>1.1999999999900979E-2</c:v>
                </c:pt>
                <c:pt idx="110">
                  <c:v>1.7999999999851468E-2</c:v>
                </c:pt>
                <c:pt idx="111">
                  <c:v>3.2000000000032003E-2</c:v>
                </c:pt>
                <c:pt idx="112">
                  <c:v>1.699999999971169E-2</c:v>
                </c:pt>
                <c:pt idx="113">
                  <c:v>8.9999999994816449E-3</c:v>
                </c:pt>
                <c:pt idx="114">
                  <c:v>-7.0000000000902673E-3</c:v>
                </c:pt>
                <c:pt idx="115">
                  <c:v>2.7000000000221291E-2</c:v>
                </c:pt>
                <c:pt idx="116">
                  <c:v>2.299999999966218E-2</c:v>
                </c:pt>
                <c:pt idx="117">
                  <c:v>1.3000000000040757E-2</c:v>
                </c:pt>
                <c:pt idx="118">
                  <c:v>2.7000000000221291E-2</c:v>
                </c:pt>
                <c:pt idx="119">
                  <c:v>2.7000000000221291E-2</c:v>
                </c:pt>
                <c:pt idx="120">
                  <c:v>3.9999999996709334E-3</c:v>
                </c:pt>
                <c:pt idx="121">
                  <c:v>2.299999999966218E-2</c:v>
                </c:pt>
                <c:pt idx="122">
                  <c:v>2.1000000000270802E-2</c:v>
                </c:pt>
                <c:pt idx="123">
                  <c:v>2.299999999966218E-2</c:v>
                </c:pt>
                <c:pt idx="124">
                  <c:v>1.699999999971169E-2</c:v>
                </c:pt>
                <c:pt idx="125">
                  <c:v>1.3000000000040757E-2</c:v>
                </c:pt>
                <c:pt idx="126">
                  <c:v>8.9999999994816449E-3</c:v>
                </c:pt>
                <c:pt idx="127">
                  <c:v>1.8999999999991246E-2</c:v>
                </c:pt>
                <c:pt idx="128">
                  <c:v>2.0000000000131024E-2</c:v>
                </c:pt>
                <c:pt idx="129">
                  <c:v>1.5999999999571912E-2</c:v>
                </c:pt>
                <c:pt idx="130">
                  <c:v>1.1999999999900979E-2</c:v>
                </c:pt>
                <c:pt idx="131">
                  <c:v>9.9999999996214228E-3</c:v>
                </c:pt>
                <c:pt idx="132">
                  <c:v>1.8999999999991246E-2</c:v>
                </c:pt>
                <c:pt idx="133">
                  <c:v>5.9999999999504894E-3</c:v>
                </c:pt>
                <c:pt idx="134">
                  <c:v>-2.0000000002795559E-3</c:v>
                </c:pt>
                <c:pt idx="135">
                  <c:v>2.3999999999801958E-2</c:v>
                </c:pt>
                <c:pt idx="136">
                  <c:v>8.9999999994816449E-3</c:v>
                </c:pt>
                <c:pt idx="137">
                  <c:v>2.299999999966218E-2</c:v>
                </c:pt>
                <c:pt idx="138">
                  <c:v>3.3000000000171781E-2</c:v>
                </c:pt>
                <c:pt idx="139">
                  <c:v>3.2000000000032003E-2</c:v>
                </c:pt>
                <c:pt idx="140">
                  <c:v>2.8000000000361069E-2</c:v>
                </c:pt>
                <c:pt idx="141">
                  <c:v>2.8000000000361069E-2</c:v>
                </c:pt>
                <c:pt idx="142">
                  <c:v>-1.000000000139778E-3</c:v>
                </c:pt>
                <c:pt idx="143">
                  <c:v>2.299999999966218E-2</c:v>
                </c:pt>
                <c:pt idx="144">
                  <c:v>4.9999999998107114E-3</c:v>
                </c:pt>
                <c:pt idx="145">
                  <c:v>1.0999999999761201E-2</c:v>
                </c:pt>
                <c:pt idx="146">
                  <c:v>1.1999999999900979E-2</c:v>
                </c:pt>
                <c:pt idx="147">
                  <c:v>3.9999999996709334E-3</c:v>
                </c:pt>
                <c:pt idx="148">
                  <c:v>2.0000000002795559E-3</c:v>
                </c:pt>
                <c:pt idx="149">
                  <c:v>-3.0000000004193339E-3</c:v>
                </c:pt>
                <c:pt idx="150">
                  <c:v>1.000000000139778E-3</c:v>
                </c:pt>
                <c:pt idx="151">
                  <c:v>-3.9999999996709334E-3</c:v>
                </c:pt>
                <c:pt idx="152">
                  <c:v>-2.0000000002795559E-3</c:v>
                </c:pt>
                <c:pt idx="153">
                  <c:v>-2.0000000002795559E-3</c:v>
                </c:pt>
                <c:pt idx="154">
                  <c:v>-2.200000000041058E-2</c:v>
                </c:pt>
                <c:pt idx="155">
                  <c:v>-1.000000000139778E-3</c:v>
                </c:pt>
                <c:pt idx="156">
                  <c:v>-3.9999999996709334E-3</c:v>
                </c:pt>
                <c:pt idx="157">
                  <c:v>4.9999999998107114E-3</c:v>
                </c:pt>
                <c:pt idx="158">
                  <c:v>1.3000000000040757E-2</c:v>
                </c:pt>
                <c:pt idx="159">
                  <c:v>7.0000000000902673E-3</c:v>
                </c:pt>
                <c:pt idx="160">
                  <c:v>-1.6000000000460091E-2</c:v>
                </c:pt>
                <c:pt idx="161">
                  <c:v>1.5000000000320313E-2</c:v>
                </c:pt>
                <c:pt idx="162">
                  <c:v>8.0000000002300453E-3</c:v>
                </c:pt>
                <c:pt idx="163">
                  <c:v>7.0000000000902673E-3</c:v>
                </c:pt>
                <c:pt idx="164">
                  <c:v>-3.9999999996709334E-3</c:v>
                </c:pt>
                <c:pt idx="165">
                  <c:v>2.3999999999801958E-2</c:v>
                </c:pt>
                <c:pt idx="166">
                  <c:v>4.2999999999793204E-2</c:v>
                </c:pt>
                <c:pt idx="167">
                  <c:v>2.7000000000221291E-2</c:v>
                </c:pt>
                <c:pt idx="168">
                  <c:v>2.9999999995311555E-3</c:v>
                </c:pt>
                <c:pt idx="169">
                  <c:v>1.0999999999761201E-2</c:v>
                </c:pt>
                <c:pt idx="170">
                  <c:v>8.0000000002300453E-3</c:v>
                </c:pt>
                <c:pt idx="171">
                  <c:v>2.8000000000361069E-2</c:v>
                </c:pt>
                <c:pt idx="172">
                  <c:v>2.1000000000270802E-2</c:v>
                </c:pt>
                <c:pt idx="173">
                  <c:v>2.6000000000081513E-2</c:v>
                </c:pt>
                <c:pt idx="174">
                  <c:v>1.699999999971169E-2</c:v>
                </c:pt>
                <c:pt idx="175">
                  <c:v>4.2999999999793204E-2</c:v>
                </c:pt>
                <c:pt idx="176">
                  <c:v>2.8000000000361069E-2</c:v>
                </c:pt>
                <c:pt idx="177">
                  <c:v>2.0000000000131024E-2</c:v>
                </c:pt>
                <c:pt idx="178">
                  <c:v>3.9999999996709334E-3</c:v>
                </c:pt>
                <c:pt idx="179">
                  <c:v>1.7999999999851468E-2</c:v>
                </c:pt>
                <c:pt idx="180">
                  <c:v>1.4000000000180535E-2</c:v>
                </c:pt>
                <c:pt idx="181">
                  <c:v>4.9999999998107114E-3</c:v>
                </c:pt>
                <c:pt idx="182">
                  <c:v>2.4999999999941735E-2</c:v>
                </c:pt>
                <c:pt idx="183">
                  <c:v>1.8999999999991246E-2</c:v>
                </c:pt>
                <c:pt idx="184">
                  <c:v>0</c:v>
                </c:pt>
                <c:pt idx="185">
                  <c:v>0</c:v>
                </c:pt>
                <c:pt idx="186">
                  <c:v>2.0000000000131024E-2</c:v>
                </c:pt>
                <c:pt idx="187">
                  <c:v>1.699999999971169E-2</c:v>
                </c:pt>
                <c:pt idx="188">
                  <c:v>2.1999999999522402E-2</c:v>
                </c:pt>
                <c:pt idx="189">
                  <c:v>2.6000000000081513E-2</c:v>
                </c:pt>
                <c:pt idx="190">
                  <c:v>2.0000000000131024E-2</c:v>
                </c:pt>
                <c:pt idx="191">
                  <c:v>1.0999999999761201E-2</c:v>
                </c:pt>
                <c:pt idx="192">
                  <c:v>9.9999999996214228E-3</c:v>
                </c:pt>
                <c:pt idx="193">
                  <c:v>8.9999999994816449E-3</c:v>
                </c:pt>
                <c:pt idx="194">
                  <c:v>7.0000000000902673E-3</c:v>
                </c:pt>
                <c:pt idx="195">
                  <c:v>1.4000000000180535E-2</c:v>
                </c:pt>
                <c:pt idx="196">
                  <c:v>1.1999999999900979E-2</c:v>
                </c:pt>
                <c:pt idx="197">
                  <c:v>5.9999999999504894E-3</c:v>
                </c:pt>
                <c:pt idx="198">
                  <c:v>1.0999999999761201E-2</c:v>
                </c:pt>
                <c:pt idx="199">
                  <c:v>1.0999999999761201E-2</c:v>
                </c:pt>
                <c:pt idx="200">
                  <c:v>7.0000000000902673E-3</c:v>
                </c:pt>
                <c:pt idx="201">
                  <c:v>4.9999999998107114E-3</c:v>
                </c:pt>
                <c:pt idx="202">
                  <c:v>7.0000000000902673E-3</c:v>
                </c:pt>
                <c:pt idx="203">
                  <c:v>2.0000000002795559E-3</c:v>
                </c:pt>
                <c:pt idx="204">
                  <c:v>-1.3000000000040757E-2</c:v>
                </c:pt>
                <c:pt idx="205">
                  <c:v>-5.9999999999504894E-3</c:v>
                </c:pt>
                <c:pt idx="206">
                  <c:v>-1.000000000139778E-3</c:v>
                </c:pt>
                <c:pt idx="207">
                  <c:v>1.0999999999761201E-2</c:v>
                </c:pt>
                <c:pt idx="208">
                  <c:v>0</c:v>
                </c:pt>
                <c:pt idx="209">
                  <c:v>-3.9999999996709334E-3</c:v>
                </c:pt>
                <c:pt idx="210">
                  <c:v>-1.4000000000180535E-2</c:v>
                </c:pt>
                <c:pt idx="211">
                  <c:v>-2.9000000000500847E-2</c:v>
                </c:pt>
                <c:pt idx="212">
                  <c:v>-9.0000000003698233E-3</c:v>
                </c:pt>
                <c:pt idx="213">
                  <c:v>-2.0000000002795559E-3</c:v>
                </c:pt>
                <c:pt idx="214">
                  <c:v>-1.3000000000040757E-2</c:v>
                </c:pt>
                <c:pt idx="215">
                  <c:v>-3.0000000004193339E-3</c:v>
                </c:pt>
                <c:pt idx="216">
                  <c:v>1.1999999999900979E-2</c:v>
                </c:pt>
                <c:pt idx="217">
                  <c:v>-5.9999999999504894E-3</c:v>
                </c:pt>
                <c:pt idx="218">
                  <c:v>1.0999999999761201E-2</c:v>
                </c:pt>
                <c:pt idx="219">
                  <c:v>2.9999999995311555E-3</c:v>
                </c:pt>
                <c:pt idx="220">
                  <c:v>3.3000000000171781E-2</c:v>
                </c:pt>
                <c:pt idx="221">
                  <c:v>1.0999999999761201E-2</c:v>
                </c:pt>
                <c:pt idx="222">
                  <c:v>1.3000000000040757E-2</c:v>
                </c:pt>
                <c:pt idx="223">
                  <c:v>1.0999999999761201E-2</c:v>
                </c:pt>
                <c:pt idx="224">
                  <c:v>-3.0000000004193339E-3</c:v>
                </c:pt>
                <c:pt idx="225">
                  <c:v>2.0000000002795559E-3</c:v>
                </c:pt>
                <c:pt idx="226">
                  <c:v>-3.0000000004193339E-3</c:v>
                </c:pt>
                <c:pt idx="227">
                  <c:v>1.000000000139778E-3</c:v>
                </c:pt>
                <c:pt idx="228">
                  <c:v>2.0000000002795559E-3</c:v>
                </c:pt>
                <c:pt idx="229">
                  <c:v>-3.9999999996709334E-3</c:v>
                </c:pt>
                <c:pt idx="230">
                  <c:v>1.4000000000180535E-2</c:v>
                </c:pt>
                <c:pt idx="231">
                  <c:v>2.0000000002795559E-3</c:v>
                </c:pt>
                <c:pt idx="232">
                  <c:v>1.0999999999761201E-2</c:v>
                </c:pt>
                <c:pt idx="233">
                  <c:v>7.0000000000902673E-3</c:v>
                </c:pt>
                <c:pt idx="234">
                  <c:v>-1.8999999999991246E-2</c:v>
                </c:pt>
                <c:pt idx="235">
                  <c:v>7.0000000000902673E-3</c:v>
                </c:pt>
                <c:pt idx="236">
                  <c:v>-2.0000000002795559E-3</c:v>
                </c:pt>
                <c:pt idx="237">
                  <c:v>-1.0999999999761201E-2</c:v>
                </c:pt>
                <c:pt idx="238">
                  <c:v>-2.0000000002795559E-3</c:v>
                </c:pt>
                <c:pt idx="239">
                  <c:v>-1.8999999999991246E-2</c:v>
                </c:pt>
                <c:pt idx="240">
                  <c:v>9.9999999996214228E-3</c:v>
                </c:pt>
                <c:pt idx="241">
                  <c:v>2.0000000000131024E-2</c:v>
                </c:pt>
                <c:pt idx="242">
                  <c:v>-3.0000000004193339E-3</c:v>
                </c:pt>
                <c:pt idx="243">
                  <c:v>2.0000000002795559E-3</c:v>
                </c:pt>
                <c:pt idx="244">
                  <c:v>4.9999999998107114E-3</c:v>
                </c:pt>
                <c:pt idx="245">
                  <c:v>-1.000000000139778E-3</c:v>
                </c:pt>
                <c:pt idx="246">
                  <c:v>-3.0000000004193339E-3</c:v>
                </c:pt>
                <c:pt idx="247">
                  <c:v>-7.0000000000902673E-3</c:v>
                </c:pt>
                <c:pt idx="248">
                  <c:v>1.1999999999900979E-2</c:v>
                </c:pt>
                <c:pt idx="249">
                  <c:v>-4.9999999998107114E-3</c:v>
                </c:pt>
                <c:pt idx="250">
                  <c:v>-1.000000000139778E-3</c:v>
                </c:pt>
                <c:pt idx="251">
                  <c:v>1.5999999999571912E-2</c:v>
                </c:pt>
                <c:pt idx="252">
                  <c:v>2.9999999995311555E-3</c:v>
                </c:pt>
                <c:pt idx="253">
                  <c:v>9.9999999996214228E-3</c:v>
                </c:pt>
                <c:pt idx="254">
                  <c:v>1.699999999971169E-2</c:v>
                </c:pt>
                <c:pt idx="255">
                  <c:v>-3.9999999996709334E-3</c:v>
                </c:pt>
                <c:pt idx="256">
                  <c:v>2.8000000000361069E-2</c:v>
                </c:pt>
                <c:pt idx="257">
                  <c:v>8.0000000002300453E-3</c:v>
                </c:pt>
                <c:pt idx="258">
                  <c:v>2.0000000002795559E-3</c:v>
                </c:pt>
                <c:pt idx="259">
                  <c:v>-3.9999999996709334E-3</c:v>
                </c:pt>
                <c:pt idx="260">
                  <c:v>2.0000000000131024E-2</c:v>
                </c:pt>
                <c:pt idx="261">
                  <c:v>1.1999999999900979E-2</c:v>
                </c:pt>
                <c:pt idx="262">
                  <c:v>2.8000000000361069E-2</c:v>
                </c:pt>
                <c:pt idx="263">
                  <c:v>2.0000000002795559E-3</c:v>
                </c:pt>
                <c:pt idx="264">
                  <c:v>-2.0000000002795559E-3</c:v>
                </c:pt>
                <c:pt idx="265">
                  <c:v>2.3999999999801958E-2</c:v>
                </c:pt>
                <c:pt idx="266">
                  <c:v>-1.000000000139778E-3</c:v>
                </c:pt>
                <c:pt idx="267">
                  <c:v>8.9999999994816449E-3</c:v>
                </c:pt>
                <c:pt idx="268">
                  <c:v>2.0000000002795559E-3</c:v>
                </c:pt>
                <c:pt idx="269">
                  <c:v>2.9999999995311555E-3</c:v>
                </c:pt>
                <c:pt idx="270">
                  <c:v>1.3000000000040757E-2</c:v>
                </c:pt>
                <c:pt idx="271">
                  <c:v>7.0000000000902673E-3</c:v>
                </c:pt>
                <c:pt idx="272">
                  <c:v>-1.000000000139778E-3</c:v>
                </c:pt>
                <c:pt idx="273">
                  <c:v>-8.0000000002300453E-3</c:v>
                </c:pt>
                <c:pt idx="274">
                  <c:v>2.0000000002795559E-3</c:v>
                </c:pt>
                <c:pt idx="275">
                  <c:v>8.9999999994816449E-3</c:v>
                </c:pt>
                <c:pt idx="276">
                  <c:v>9.9999999996214228E-3</c:v>
                </c:pt>
                <c:pt idx="277">
                  <c:v>-1.000000000139778E-3</c:v>
                </c:pt>
                <c:pt idx="278">
                  <c:v>-7.0000000000902673E-3</c:v>
                </c:pt>
                <c:pt idx="279">
                  <c:v>2.0000000002795559E-3</c:v>
                </c:pt>
                <c:pt idx="280">
                  <c:v>-7.0000000000902673E-3</c:v>
                </c:pt>
                <c:pt idx="281">
                  <c:v>-2.4999999999941735E-2</c:v>
                </c:pt>
                <c:pt idx="282">
                  <c:v>4.9999999998107114E-3</c:v>
                </c:pt>
                <c:pt idx="283">
                  <c:v>-3.0000000004193339E-3</c:v>
                </c:pt>
                <c:pt idx="284">
                  <c:v>-1.8999999999991246E-2</c:v>
                </c:pt>
                <c:pt idx="285">
                  <c:v>0</c:v>
                </c:pt>
                <c:pt idx="286">
                  <c:v>-5.9999999999504894E-3</c:v>
                </c:pt>
                <c:pt idx="287">
                  <c:v>1.3000000000040757E-2</c:v>
                </c:pt>
                <c:pt idx="288">
                  <c:v>3.9999999996709334E-3</c:v>
                </c:pt>
                <c:pt idx="289">
                  <c:v>4.9999999998107114E-3</c:v>
                </c:pt>
                <c:pt idx="290">
                  <c:v>8.9999999994816449E-3</c:v>
                </c:pt>
                <c:pt idx="291">
                  <c:v>8.9999999994816449E-3</c:v>
                </c:pt>
                <c:pt idx="292">
                  <c:v>3.9999999996709334E-3</c:v>
                </c:pt>
                <c:pt idx="293">
                  <c:v>2.0000000002795559E-3</c:v>
                </c:pt>
                <c:pt idx="294">
                  <c:v>-1.4000000000180535E-2</c:v>
                </c:pt>
                <c:pt idx="295">
                  <c:v>-2.4999999999941735E-2</c:v>
                </c:pt>
                <c:pt idx="296">
                  <c:v>-1.8999999999991246E-2</c:v>
                </c:pt>
                <c:pt idx="297">
                  <c:v>-1.6000000000460091E-2</c:v>
                </c:pt>
                <c:pt idx="298">
                  <c:v>-8.0000000002300453E-3</c:v>
                </c:pt>
                <c:pt idx="299">
                  <c:v>-1.6000000000460091E-2</c:v>
                </c:pt>
                <c:pt idx="300">
                  <c:v>-1.4000000000180535E-2</c:v>
                </c:pt>
                <c:pt idx="301">
                  <c:v>-1.000000000139778E-3</c:v>
                </c:pt>
                <c:pt idx="302">
                  <c:v>0</c:v>
                </c:pt>
                <c:pt idx="303">
                  <c:v>-7.0000000000902673E-3</c:v>
                </c:pt>
                <c:pt idx="304">
                  <c:v>-7.0000000000902673E-3</c:v>
                </c:pt>
                <c:pt idx="305">
                  <c:v>2.0000000002795559E-3</c:v>
                </c:pt>
                <c:pt idx="306">
                  <c:v>1.3000000000040757E-2</c:v>
                </c:pt>
                <c:pt idx="307">
                  <c:v>2.0000000002795559E-3</c:v>
                </c:pt>
                <c:pt idx="308">
                  <c:v>-3.9999999996709334E-3</c:v>
                </c:pt>
                <c:pt idx="309">
                  <c:v>3.9999999996709334E-3</c:v>
                </c:pt>
                <c:pt idx="310">
                  <c:v>5.9999999999504894E-3</c:v>
                </c:pt>
                <c:pt idx="311">
                  <c:v>3.9999999996709334E-3</c:v>
                </c:pt>
                <c:pt idx="312">
                  <c:v>1.3000000000040757E-2</c:v>
                </c:pt>
                <c:pt idx="313">
                  <c:v>9.9999999996214228E-3</c:v>
                </c:pt>
                <c:pt idx="314">
                  <c:v>2.0000000002795559E-3</c:v>
                </c:pt>
                <c:pt idx="315">
                  <c:v>1.5999999999571912E-2</c:v>
                </c:pt>
                <c:pt idx="316">
                  <c:v>1.0999999999761201E-2</c:v>
                </c:pt>
                <c:pt idx="317">
                  <c:v>8.9999999994816449E-3</c:v>
                </c:pt>
                <c:pt idx="318">
                  <c:v>1.4000000000180535E-2</c:v>
                </c:pt>
                <c:pt idx="319">
                  <c:v>8.9999999994816449E-3</c:v>
                </c:pt>
                <c:pt idx="320">
                  <c:v>2.299999999966218E-2</c:v>
                </c:pt>
                <c:pt idx="321">
                  <c:v>2.8999999999612669E-2</c:v>
                </c:pt>
                <c:pt idx="322">
                  <c:v>2.8000000000361069E-2</c:v>
                </c:pt>
                <c:pt idx="323">
                  <c:v>1.8999999999991246E-2</c:v>
                </c:pt>
                <c:pt idx="324">
                  <c:v>4.3999999999932982E-2</c:v>
                </c:pt>
                <c:pt idx="325">
                  <c:v>2.7000000000221291E-2</c:v>
                </c:pt>
                <c:pt idx="326">
                  <c:v>3.4000000000311559E-2</c:v>
                </c:pt>
                <c:pt idx="327">
                  <c:v>4.7000000000352316E-2</c:v>
                </c:pt>
                <c:pt idx="328">
                  <c:v>4.2999999999793204E-2</c:v>
                </c:pt>
                <c:pt idx="329">
                  <c:v>1.4000000000180535E-2</c:v>
                </c:pt>
                <c:pt idx="330">
                  <c:v>2.299999999966218E-2</c:v>
                </c:pt>
                <c:pt idx="331">
                  <c:v>3.9999999996709334E-3</c:v>
                </c:pt>
                <c:pt idx="332">
                  <c:v>4.9999999998107114E-3</c:v>
                </c:pt>
                <c:pt idx="333">
                  <c:v>2.3999999999801958E-2</c:v>
                </c:pt>
                <c:pt idx="334">
                  <c:v>1.699999999971169E-2</c:v>
                </c:pt>
                <c:pt idx="335">
                  <c:v>8.9999999994816449E-3</c:v>
                </c:pt>
                <c:pt idx="336">
                  <c:v>1.4000000000180535E-2</c:v>
                </c:pt>
                <c:pt idx="337">
                  <c:v>-3.9999999996709334E-3</c:v>
                </c:pt>
                <c:pt idx="338">
                  <c:v>2.0000000000131024E-2</c:v>
                </c:pt>
                <c:pt idx="339">
                  <c:v>5.9999999999504894E-3</c:v>
                </c:pt>
                <c:pt idx="340">
                  <c:v>1.0999999999761201E-2</c:v>
                </c:pt>
                <c:pt idx="341">
                  <c:v>1.5999999999571912E-2</c:v>
                </c:pt>
                <c:pt idx="342">
                  <c:v>4.9999999998107114E-3</c:v>
                </c:pt>
                <c:pt idx="343">
                  <c:v>1.1999999999900979E-2</c:v>
                </c:pt>
                <c:pt idx="344">
                  <c:v>2.0000000000131024E-2</c:v>
                </c:pt>
                <c:pt idx="345">
                  <c:v>1.699999999971169E-2</c:v>
                </c:pt>
                <c:pt idx="346">
                  <c:v>8.9999999994816449E-3</c:v>
                </c:pt>
                <c:pt idx="347">
                  <c:v>2.7000000000221291E-2</c:v>
                </c:pt>
                <c:pt idx="348">
                  <c:v>0</c:v>
                </c:pt>
                <c:pt idx="349">
                  <c:v>2.1000000000270802E-2</c:v>
                </c:pt>
                <c:pt idx="350">
                  <c:v>1.1999999999900979E-2</c:v>
                </c:pt>
                <c:pt idx="351">
                  <c:v>8.9999999994816449E-3</c:v>
                </c:pt>
                <c:pt idx="352">
                  <c:v>1.8999999999991246E-2</c:v>
                </c:pt>
                <c:pt idx="353">
                  <c:v>2.0000000002795559E-3</c:v>
                </c:pt>
                <c:pt idx="354">
                  <c:v>1.0999999999761201E-2</c:v>
                </c:pt>
                <c:pt idx="355">
                  <c:v>1.0999999999761201E-2</c:v>
                </c:pt>
                <c:pt idx="356">
                  <c:v>1.1999999999900979E-2</c:v>
                </c:pt>
                <c:pt idx="357">
                  <c:v>1.1999999999900979E-2</c:v>
                </c:pt>
                <c:pt idx="358">
                  <c:v>9.9999999996214228E-3</c:v>
                </c:pt>
                <c:pt idx="359">
                  <c:v>2.7000000000221291E-2</c:v>
                </c:pt>
                <c:pt idx="360">
                  <c:v>1.8999999999991246E-2</c:v>
                </c:pt>
                <c:pt idx="361">
                  <c:v>1.5999999999571912E-2</c:v>
                </c:pt>
                <c:pt idx="362">
                  <c:v>5.9999999999504894E-3</c:v>
                </c:pt>
                <c:pt idx="363">
                  <c:v>-1.0000000000509601E-2</c:v>
                </c:pt>
                <c:pt idx="364">
                  <c:v>5.9999999999504894E-3</c:v>
                </c:pt>
                <c:pt idx="365">
                  <c:v>-2.0000000002795559E-3</c:v>
                </c:pt>
                <c:pt idx="366">
                  <c:v>3.9999999996709334E-3</c:v>
                </c:pt>
                <c:pt idx="367">
                  <c:v>-1.000000000139778E-3</c:v>
                </c:pt>
                <c:pt idx="368">
                  <c:v>-1.7999999999851468E-2</c:v>
                </c:pt>
                <c:pt idx="369">
                  <c:v>3.9999999996709334E-3</c:v>
                </c:pt>
                <c:pt idx="370">
                  <c:v>1.0999999999761201E-2</c:v>
                </c:pt>
                <c:pt idx="371">
                  <c:v>8.0000000002300453E-3</c:v>
                </c:pt>
                <c:pt idx="372">
                  <c:v>-1.6000000000460091E-2</c:v>
                </c:pt>
                <c:pt idx="373">
                  <c:v>9.9999999996214228E-3</c:v>
                </c:pt>
                <c:pt idx="374">
                  <c:v>1.1999999999900979E-2</c:v>
                </c:pt>
                <c:pt idx="375">
                  <c:v>0</c:v>
                </c:pt>
                <c:pt idx="376">
                  <c:v>0</c:v>
                </c:pt>
                <c:pt idx="377">
                  <c:v>1.3000000000040757E-2</c:v>
                </c:pt>
                <c:pt idx="378">
                  <c:v>8.0000000002300453E-3</c:v>
                </c:pt>
                <c:pt idx="379">
                  <c:v>1.5999999999571912E-2</c:v>
                </c:pt>
                <c:pt idx="380">
                  <c:v>7.0000000000902673E-3</c:v>
                </c:pt>
                <c:pt idx="381">
                  <c:v>4.9999999998107114E-3</c:v>
                </c:pt>
                <c:pt idx="382">
                  <c:v>-2.0000000002795559E-3</c:v>
                </c:pt>
                <c:pt idx="383">
                  <c:v>4.9999999998107114E-3</c:v>
                </c:pt>
                <c:pt idx="384">
                  <c:v>-1.1999999999900979E-2</c:v>
                </c:pt>
                <c:pt idx="385">
                  <c:v>5.9999999999504894E-3</c:v>
                </c:pt>
                <c:pt idx="386">
                  <c:v>1.4000000000180535E-2</c:v>
                </c:pt>
                <c:pt idx="387">
                  <c:v>1.0999999999761201E-2</c:v>
                </c:pt>
                <c:pt idx="388">
                  <c:v>1.5000000000320313E-2</c:v>
                </c:pt>
                <c:pt idx="389">
                  <c:v>2.7000000000221291E-2</c:v>
                </c:pt>
                <c:pt idx="390">
                  <c:v>9.9999999996214228E-3</c:v>
                </c:pt>
                <c:pt idx="391">
                  <c:v>4.9999999998107114E-3</c:v>
                </c:pt>
                <c:pt idx="392">
                  <c:v>4.0000000000262048E-2</c:v>
                </c:pt>
                <c:pt idx="393">
                  <c:v>2.9999999999752447E-2</c:v>
                </c:pt>
                <c:pt idx="394">
                  <c:v>3.5999999999702936E-2</c:v>
                </c:pt>
                <c:pt idx="395">
                  <c:v>2.8999999999612669E-2</c:v>
                </c:pt>
                <c:pt idx="396">
                  <c:v>2.8999999999612669E-2</c:v>
                </c:pt>
                <c:pt idx="397">
                  <c:v>2.3999999999801958E-2</c:v>
                </c:pt>
                <c:pt idx="398">
                  <c:v>1.4000000000180535E-2</c:v>
                </c:pt>
                <c:pt idx="399">
                  <c:v>5.9999999999504894E-3</c:v>
                </c:pt>
                <c:pt idx="400">
                  <c:v>1.4000000000180535E-2</c:v>
                </c:pt>
                <c:pt idx="401">
                  <c:v>1.5000000000320313E-2</c:v>
                </c:pt>
                <c:pt idx="402">
                  <c:v>1.5999999999571912E-2</c:v>
                </c:pt>
                <c:pt idx="403">
                  <c:v>2.1000000000270802E-2</c:v>
                </c:pt>
                <c:pt idx="404">
                  <c:v>1.7999999999851468E-2</c:v>
                </c:pt>
                <c:pt idx="405">
                  <c:v>1.0999999999761201E-2</c:v>
                </c:pt>
                <c:pt idx="406">
                  <c:v>1.1999999999900979E-2</c:v>
                </c:pt>
                <c:pt idx="407">
                  <c:v>4.9999999998107114E-3</c:v>
                </c:pt>
                <c:pt idx="408">
                  <c:v>1.699999999971169E-2</c:v>
                </c:pt>
                <c:pt idx="409">
                  <c:v>1.3000000000040757E-2</c:v>
                </c:pt>
                <c:pt idx="410">
                  <c:v>8.9999999994816449E-3</c:v>
                </c:pt>
                <c:pt idx="411">
                  <c:v>9.9999999996214228E-3</c:v>
                </c:pt>
                <c:pt idx="412">
                  <c:v>2.1999999999522402E-2</c:v>
                </c:pt>
                <c:pt idx="413">
                  <c:v>-4.9999999998107114E-3</c:v>
                </c:pt>
                <c:pt idx="414">
                  <c:v>-2.0000000002795559E-3</c:v>
                </c:pt>
                <c:pt idx="415">
                  <c:v>-5.9999999999504894E-3</c:v>
                </c:pt>
                <c:pt idx="416">
                  <c:v>-1.0000000000509601E-2</c:v>
                </c:pt>
                <c:pt idx="417">
                  <c:v>4.9999999998107114E-3</c:v>
                </c:pt>
                <c:pt idx="418">
                  <c:v>-1.0999999999761201E-2</c:v>
                </c:pt>
                <c:pt idx="419">
                  <c:v>8.9999999994816449E-3</c:v>
                </c:pt>
                <c:pt idx="420">
                  <c:v>1.1999999999900979E-2</c:v>
                </c:pt>
                <c:pt idx="421">
                  <c:v>1.4000000000180535E-2</c:v>
                </c:pt>
                <c:pt idx="422">
                  <c:v>4.9999999998107114E-3</c:v>
                </c:pt>
                <c:pt idx="423">
                  <c:v>2.1999999999522402E-2</c:v>
                </c:pt>
                <c:pt idx="424">
                  <c:v>9.9999999996214228E-3</c:v>
                </c:pt>
                <c:pt idx="425">
                  <c:v>1.5999999999571912E-2</c:v>
                </c:pt>
                <c:pt idx="426">
                  <c:v>1.699999999971169E-2</c:v>
                </c:pt>
                <c:pt idx="427">
                  <c:v>5.9999999999504894E-3</c:v>
                </c:pt>
                <c:pt idx="428">
                  <c:v>-8.0000000002300453E-3</c:v>
                </c:pt>
                <c:pt idx="429">
                  <c:v>-8.0000000002300453E-3</c:v>
                </c:pt>
                <c:pt idx="430">
                  <c:v>2.0000000002795559E-3</c:v>
                </c:pt>
                <c:pt idx="431">
                  <c:v>2.0000000002795559E-3</c:v>
                </c:pt>
                <c:pt idx="432">
                  <c:v>-1.1999999999900979E-2</c:v>
                </c:pt>
                <c:pt idx="433">
                  <c:v>9.9999999996214228E-3</c:v>
                </c:pt>
                <c:pt idx="434">
                  <c:v>1.699999999971169E-2</c:v>
                </c:pt>
                <c:pt idx="435">
                  <c:v>2.9999999995311555E-3</c:v>
                </c:pt>
                <c:pt idx="436">
                  <c:v>-3.9999999996709334E-3</c:v>
                </c:pt>
                <c:pt idx="437">
                  <c:v>2.0000000000131024E-2</c:v>
                </c:pt>
                <c:pt idx="438">
                  <c:v>2.1000000000270802E-2</c:v>
                </c:pt>
                <c:pt idx="439">
                  <c:v>5.9999999999504894E-3</c:v>
                </c:pt>
                <c:pt idx="440">
                  <c:v>2.3999999999801958E-2</c:v>
                </c:pt>
                <c:pt idx="441">
                  <c:v>3.6999999999842714E-2</c:v>
                </c:pt>
                <c:pt idx="442">
                  <c:v>4.3999999999932982E-2</c:v>
                </c:pt>
                <c:pt idx="443">
                  <c:v>2.7000000000221291E-2</c:v>
                </c:pt>
                <c:pt idx="444">
                  <c:v>1.3000000000040757E-2</c:v>
                </c:pt>
                <c:pt idx="445">
                  <c:v>9.9999999996214228E-3</c:v>
                </c:pt>
                <c:pt idx="446">
                  <c:v>4.9999999998107114E-3</c:v>
                </c:pt>
                <c:pt idx="447">
                  <c:v>2.1999999999522402E-2</c:v>
                </c:pt>
                <c:pt idx="448">
                  <c:v>-7.0000000000902673E-3</c:v>
                </c:pt>
                <c:pt idx="449">
                  <c:v>-4.9999999998107114E-3</c:v>
                </c:pt>
                <c:pt idx="450">
                  <c:v>5.9999999999504894E-3</c:v>
                </c:pt>
                <c:pt idx="451">
                  <c:v>1.5999999999571912E-2</c:v>
                </c:pt>
                <c:pt idx="452">
                  <c:v>2.4999999999941735E-2</c:v>
                </c:pt>
                <c:pt idx="453">
                  <c:v>2.1000000000270802E-2</c:v>
                </c:pt>
                <c:pt idx="454">
                  <c:v>1.5999999999571912E-2</c:v>
                </c:pt>
                <c:pt idx="455">
                  <c:v>2.3999999999801958E-2</c:v>
                </c:pt>
                <c:pt idx="456">
                  <c:v>1.4000000000180535E-2</c:v>
                </c:pt>
                <c:pt idx="457">
                  <c:v>1.3000000000040757E-2</c:v>
                </c:pt>
                <c:pt idx="458">
                  <c:v>1.3000000000040757E-2</c:v>
                </c:pt>
                <c:pt idx="459">
                  <c:v>3.9999999996709334E-3</c:v>
                </c:pt>
                <c:pt idx="460">
                  <c:v>-1.1999999999900979E-2</c:v>
                </c:pt>
                <c:pt idx="461">
                  <c:v>-4.9999999998107114E-3</c:v>
                </c:pt>
                <c:pt idx="462">
                  <c:v>2.8000000000361069E-2</c:v>
                </c:pt>
                <c:pt idx="463">
                  <c:v>2.7000000000221291E-2</c:v>
                </c:pt>
                <c:pt idx="464">
                  <c:v>3.4999999999563158E-2</c:v>
                </c:pt>
                <c:pt idx="465">
                  <c:v>2.299999999966218E-2</c:v>
                </c:pt>
                <c:pt idx="466">
                  <c:v>3.6999999999842714E-2</c:v>
                </c:pt>
                <c:pt idx="467">
                  <c:v>1.8999999999991246E-2</c:v>
                </c:pt>
                <c:pt idx="468">
                  <c:v>2.0000000002795559E-3</c:v>
                </c:pt>
                <c:pt idx="469">
                  <c:v>1.1999999999900979E-2</c:v>
                </c:pt>
                <c:pt idx="470">
                  <c:v>4.7000000000352316E-2</c:v>
                </c:pt>
                <c:pt idx="471">
                  <c:v>2.7000000000221291E-2</c:v>
                </c:pt>
                <c:pt idx="472">
                  <c:v>1.8999999999991246E-2</c:v>
                </c:pt>
                <c:pt idx="473">
                  <c:v>3.0999999999892225E-2</c:v>
                </c:pt>
                <c:pt idx="474">
                  <c:v>2.1000000000270802E-2</c:v>
                </c:pt>
                <c:pt idx="475">
                  <c:v>2.299999999966218E-2</c:v>
                </c:pt>
                <c:pt idx="476">
                  <c:v>1.4000000000180535E-2</c:v>
                </c:pt>
                <c:pt idx="477">
                  <c:v>3.2000000000032003E-2</c:v>
                </c:pt>
                <c:pt idx="478">
                  <c:v>1.3000000000040757E-2</c:v>
                </c:pt>
                <c:pt idx="479">
                  <c:v>2.1000000000270802E-2</c:v>
                </c:pt>
                <c:pt idx="480">
                  <c:v>2.8999999999612669E-2</c:v>
                </c:pt>
                <c:pt idx="481">
                  <c:v>3.4999999999563158E-2</c:v>
                </c:pt>
                <c:pt idx="482">
                  <c:v>1.8999999999991246E-2</c:v>
                </c:pt>
                <c:pt idx="483">
                  <c:v>1.8999999999991246E-2</c:v>
                </c:pt>
                <c:pt idx="484">
                  <c:v>7.0000000000902673E-3</c:v>
                </c:pt>
                <c:pt idx="485">
                  <c:v>1.5000000000320313E-2</c:v>
                </c:pt>
                <c:pt idx="486">
                  <c:v>1.7999999999851468E-2</c:v>
                </c:pt>
                <c:pt idx="487">
                  <c:v>3.5999999999702936E-2</c:v>
                </c:pt>
                <c:pt idx="488">
                  <c:v>3.2000000000032003E-2</c:v>
                </c:pt>
                <c:pt idx="489">
                  <c:v>3.5999999999702936E-2</c:v>
                </c:pt>
                <c:pt idx="490">
                  <c:v>-1.000000000139778E-3</c:v>
                </c:pt>
                <c:pt idx="491">
                  <c:v>2.4999999999941735E-2</c:v>
                </c:pt>
                <c:pt idx="492">
                  <c:v>3.5999999999702936E-2</c:v>
                </c:pt>
                <c:pt idx="493">
                  <c:v>1.7999999999851468E-2</c:v>
                </c:pt>
                <c:pt idx="494">
                  <c:v>1.699999999971169E-2</c:v>
                </c:pt>
                <c:pt idx="495">
                  <c:v>2.1000000000270802E-2</c:v>
                </c:pt>
                <c:pt idx="496">
                  <c:v>1.8999999999991246E-2</c:v>
                </c:pt>
                <c:pt idx="497">
                  <c:v>2.6000000000081513E-2</c:v>
                </c:pt>
                <c:pt idx="498">
                  <c:v>1.4000000000180535E-2</c:v>
                </c:pt>
                <c:pt idx="499">
                  <c:v>1.0999999999761201E-2</c:v>
                </c:pt>
                <c:pt idx="500">
                  <c:v>2.7000000000221291E-2</c:v>
                </c:pt>
                <c:pt idx="501">
                  <c:v>2.3999999999801958E-2</c:v>
                </c:pt>
                <c:pt idx="502">
                  <c:v>2.1999999999522402E-2</c:v>
                </c:pt>
                <c:pt idx="503">
                  <c:v>4.500000000007276E-2</c:v>
                </c:pt>
                <c:pt idx="504">
                  <c:v>4.1999999999653426E-2</c:v>
                </c:pt>
                <c:pt idx="505">
                  <c:v>2.3999999999801958E-2</c:v>
                </c:pt>
                <c:pt idx="506">
                  <c:v>3.3000000000171781E-2</c:v>
                </c:pt>
                <c:pt idx="507">
                  <c:v>4.0999999999513648E-2</c:v>
                </c:pt>
                <c:pt idx="508">
                  <c:v>2.1000000000270802E-2</c:v>
                </c:pt>
                <c:pt idx="509">
                  <c:v>3.4000000000311559E-2</c:v>
                </c:pt>
                <c:pt idx="510">
                  <c:v>2.0000000000131024E-2</c:v>
                </c:pt>
                <c:pt idx="511">
                  <c:v>2.4999999999941735E-2</c:v>
                </c:pt>
                <c:pt idx="512">
                  <c:v>1.3000000000040757E-2</c:v>
                </c:pt>
                <c:pt idx="513">
                  <c:v>2.1000000000270802E-2</c:v>
                </c:pt>
                <c:pt idx="514">
                  <c:v>1.3000000000040757E-2</c:v>
                </c:pt>
                <c:pt idx="515">
                  <c:v>-2.0000000002795559E-3</c:v>
                </c:pt>
                <c:pt idx="516">
                  <c:v>1.5000000000320313E-2</c:v>
                </c:pt>
                <c:pt idx="517">
                  <c:v>1.699999999971169E-2</c:v>
                </c:pt>
                <c:pt idx="518">
                  <c:v>1.3000000000040757E-2</c:v>
                </c:pt>
                <c:pt idx="519">
                  <c:v>2.6000000000081513E-2</c:v>
                </c:pt>
                <c:pt idx="520">
                  <c:v>2.1000000000270802E-2</c:v>
                </c:pt>
                <c:pt idx="521">
                  <c:v>2.1000000000270802E-2</c:v>
                </c:pt>
                <c:pt idx="522">
                  <c:v>5.9999999999504894E-3</c:v>
                </c:pt>
                <c:pt idx="523">
                  <c:v>2.6000000000081513E-2</c:v>
                </c:pt>
                <c:pt idx="524">
                  <c:v>2.8999999999612669E-2</c:v>
                </c:pt>
                <c:pt idx="525">
                  <c:v>3.7999999999982492E-2</c:v>
                </c:pt>
                <c:pt idx="526">
                  <c:v>1.0999999999761201E-2</c:v>
                </c:pt>
                <c:pt idx="527">
                  <c:v>3.4000000000311559E-2</c:v>
                </c:pt>
                <c:pt idx="528">
                  <c:v>1.8999999999991246E-2</c:v>
                </c:pt>
                <c:pt idx="529">
                  <c:v>1.5999999999571912E-2</c:v>
                </c:pt>
                <c:pt idx="530">
                  <c:v>3.7999999999982492E-2</c:v>
                </c:pt>
                <c:pt idx="531">
                  <c:v>2.0000000000131024E-2</c:v>
                </c:pt>
                <c:pt idx="532">
                  <c:v>-8.0000000002300453E-3</c:v>
                </c:pt>
                <c:pt idx="533">
                  <c:v>3.3000000000171781E-2</c:v>
                </c:pt>
                <c:pt idx="534">
                  <c:v>2.6000000000081513E-2</c:v>
                </c:pt>
                <c:pt idx="535">
                  <c:v>9.9999999996214228E-3</c:v>
                </c:pt>
                <c:pt idx="536">
                  <c:v>7.0000000000902673E-3</c:v>
                </c:pt>
                <c:pt idx="537">
                  <c:v>3.4000000000311559E-2</c:v>
                </c:pt>
                <c:pt idx="538">
                  <c:v>2.7000000000221291E-2</c:v>
                </c:pt>
                <c:pt idx="539">
                  <c:v>4.1999999999653426E-2</c:v>
                </c:pt>
                <c:pt idx="540">
                  <c:v>2.7000000000221291E-2</c:v>
                </c:pt>
                <c:pt idx="541">
                  <c:v>5.9999999999504894E-3</c:v>
                </c:pt>
                <c:pt idx="542">
                  <c:v>2.4999999999941735E-2</c:v>
                </c:pt>
                <c:pt idx="543">
                  <c:v>2.9999999999752447E-2</c:v>
                </c:pt>
                <c:pt idx="544">
                  <c:v>1.4000000000180535E-2</c:v>
                </c:pt>
                <c:pt idx="545">
                  <c:v>2.8000000000361069E-2</c:v>
                </c:pt>
                <c:pt idx="546">
                  <c:v>2.7000000000221291E-2</c:v>
                </c:pt>
                <c:pt idx="547">
                  <c:v>2.0000000000131024E-2</c:v>
                </c:pt>
                <c:pt idx="548">
                  <c:v>2.8000000000361069E-2</c:v>
                </c:pt>
                <c:pt idx="549">
                  <c:v>8.9999999994816449E-3</c:v>
                </c:pt>
                <c:pt idx="550">
                  <c:v>9.9999999996214228E-3</c:v>
                </c:pt>
                <c:pt idx="551">
                  <c:v>7.0000000000902673E-3</c:v>
                </c:pt>
                <c:pt idx="552">
                  <c:v>-8.0000000002300453E-3</c:v>
                </c:pt>
                <c:pt idx="553">
                  <c:v>1.1999999999900979E-2</c:v>
                </c:pt>
                <c:pt idx="554">
                  <c:v>1.000000000139778E-3</c:v>
                </c:pt>
                <c:pt idx="555">
                  <c:v>2.4999999999941735E-2</c:v>
                </c:pt>
                <c:pt idx="556">
                  <c:v>1.3000000000040757E-2</c:v>
                </c:pt>
                <c:pt idx="557">
                  <c:v>2.4999999999941735E-2</c:v>
                </c:pt>
                <c:pt idx="558">
                  <c:v>0</c:v>
                </c:pt>
                <c:pt idx="559">
                  <c:v>2.4999999999941735E-2</c:v>
                </c:pt>
                <c:pt idx="560">
                  <c:v>4.500000000007276E-2</c:v>
                </c:pt>
                <c:pt idx="561">
                  <c:v>3.7999999999982492E-2</c:v>
                </c:pt>
                <c:pt idx="562">
                  <c:v>1.0999999999761201E-2</c:v>
                </c:pt>
                <c:pt idx="563">
                  <c:v>4.9999999998107114E-3</c:v>
                </c:pt>
                <c:pt idx="564">
                  <c:v>1.3000000000040757E-2</c:v>
                </c:pt>
                <c:pt idx="565">
                  <c:v>2.8000000000361069E-2</c:v>
                </c:pt>
                <c:pt idx="566">
                  <c:v>1.5999999999571912E-2</c:v>
                </c:pt>
                <c:pt idx="567">
                  <c:v>1.0999999999761201E-2</c:v>
                </c:pt>
                <c:pt idx="568">
                  <c:v>8.0000000002300453E-3</c:v>
                </c:pt>
                <c:pt idx="569">
                  <c:v>2.0000000000131024E-2</c:v>
                </c:pt>
                <c:pt idx="570">
                  <c:v>3.3000000000171781E-2</c:v>
                </c:pt>
                <c:pt idx="571">
                  <c:v>8.9999999994816449E-3</c:v>
                </c:pt>
                <c:pt idx="572">
                  <c:v>9.9999999996214228E-3</c:v>
                </c:pt>
                <c:pt idx="573">
                  <c:v>1.699999999971169E-2</c:v>
                </c:pt>
                <c:pt idx="574">
                  <c:v>3.0999999999892225E-2</c:v>
                </c:pt>
                <c:pt idx="575">
                  <c:v>1.699999999971169E-2</c:v>
                </c:pt>
                <c:pt idx="576">
                  <c:v>1.7999999999851468E-2</c:v>
                </c:pt>
                <c:pt idx="577">
                  <c:v>8.9999999994816449E-3</c:v>
                </c:pt>
                <c:pt idx="578">
                  <c:v>1.8999999999991246E-2</c:v>
                </c:pt>
                <c:pt idx="579">
                  <c:v>1.1999999999900979E-2</c:v>
                </c:pt>
                <c:pt idx="580">
                  <c:v>1.7999999999851468E-2</c:v>
                </c:pt>
                <c:pt idx="581">
                  <c:v>2.0000000002795559E-3</c:v>
                </c:pt>
                <c:pt idx="582">
                  <c:v>2.0000000002795559E-3</c:v>
                </c:pt>
                <c:pt idx="583">
                  <c:v>-3.0000000004193339E-3</c:v>
                </c:pt>
                <c:pt idx="584">
                  <c:v>7.0000000000902673E-3</c:v>
                </c:pt>
                <c:pt idx="585">
                  <c:v>8.9999999994816449E-3</c:v>
                </c:pt>
                <c:pt idx="586">
                  <c:v>1.3000000000040757E-2</c:v>
                </c:pt>
                <c:pt idx="587">
                  <c:v>1.5999999999571912E-2</c:v>
                </c:pt>
                <c:pt idx="588">
                  <c:v>1.4000000000180535E-2</c:v>
                </c:pt>
                <c:pt idx="589">
                  <c:v>2.0000000000131024E-2</c:v>
                </c:pt>
                <c:pt idx="590">
                  <c:v>2.0000000002795559E-3</c:v>
                </c:pt>
                <c:pt idx="591">
                  <c:v>4.9999999998107114E-3</c:v>
                </c:pt>
                <c:pt idx="592">
                  <c:v>-3.9999999996709334E-3</c:v>
                </c:pt>
                <c:pt idx="593">
                  <c:v>2.299999999966218E-2</c:v>
                </c:pt>
                <c:pt idx="594">
                  <c:v>1.0999999999761201E-2</c:v>
                </c:pt>
                <c:pt idx="595">
                  <c:v>8.9999999994816449E-3</c:v>
                </c:pt>
                <c:pt idx="596">
                  <c:v>1.1999999999900979E-2</c:v>
                </c:pt>
                <c:pt idx="597">
                  <c:v>1.5999999999571912E-2</c:v>
                </c:pt>
                <c:pt idx="598">
                  <c:v>8.9999999994816449E-3</c:v>
                </c:pt>
                <c:pt idx="599">
                  <c:v>1.1999999999900979E-2</c:v>
                </c:pt>
                <c:pt idx="600">
                  <c:v>1.0999999999761201E-2</c:v>
                </c:pt>
                <c:pt idx="601">
                  <c:v>1.8999999999991246E-2</c:v>
                </c:pt>
                <c:pt idx="602">
                  <c:v>1.4000000000180535E-2</c:v>
                </c:pt>
                <c:pt idx="603">
                  <c:v>2.9999999995311555E-3</c:v>
                </c:pt>
                <c:pt idx="604">
                  <c:v>2.1999999999522402E-2</c:v>
                </c:pt>
                <c:pt idx="605">
                  <c:v>-3.0000000004193339E-3</c:v>
                </c:pt>
                <c:pt idx="606">
                  <c:v>8.9999999994816449E-3</c:v>
                </c:pt>
                <c:pt idx="607">
                  <c:v>1.0999999999761201E-2</c:v>
                </c:pt>
                <c:pt idx="608">
                  <c:v>1.7999999999851468E-2</c:v>
                </c:pt>
                <c:pt idx="609">
                  <c:v>1.5000000000320313E-2</c:v>
                </c:pt>
                <c:pt idx="610">
                  <c:v>-2.0000000002795559E-3</c:v>
                </c:pt>
                <c:pt idx="611">
                  <c:v>1.8999999999991246E-2</c:v>
                </c:pt>
                <c:pt idx="612">
                  <c:v>1.5999999999571912E-2</c:v>
                </c:pt>
                <c:pt idx="613">
                  <c:v>1.000000000139778E-3</c:v>
                </c:pt>
                <c:pt idx="614">
                  <c:v>1.5999999999571912E-2</c:v>
                </c:pt>
                <c:pt idx="615">
                  <c:v>-3.0000000004193339E-3</c:v>
                </c:pt>
                <c:pt idx="616">
                  <c:v>-7.0000000000902673E-3</c:v>
                </c:pt>
                <c:pt idx="617">
                  <c:v>8.0000000002300453E-3</c:v>
                </c:pt>
                <c:pt idx="618">
                  <c:v>2.8000000000361069E-2</c:v>
                </c:pt>
                <c:pt idx="619">
                  <c:v>2.6000000000081513E-2</c:v>
                </c:pt>
                <c:pt idx="620">
                  <c:v>2.0000000000131024E-2</c:v>
                </c:pt>
                <c:pt idx="621">
                  <c:v>2.8999999999612669E-2</c:v>
                </c:pt>
                <c:pt idx="622">
                  <c:v>3.4999999999563158E-2</c:v>
                </c:pt>
                <c:pt idx="623">
                  <c:v>1.7999999999851468E-2</c:v>
                </c:pt>
                <c:pt idx="624">
                  <c:v>1.4000000000180535E-2</c:v>
                </c:pt>
                <c:pt idx="625">
                  <c:v>1.3000000000040757E-2</c:v>
                </c:pt>
                <c:pt idx="626">
                  <c:v>1.5999999999571912E-2</c:v>
                </c:pt>
                <c:pt idx="627">
                  <c:v>2.8000000000361069E-2</c:v>
                </c:pt>
                <c:pt idx="628">
                  <c:v>1.000000000139778E-3</c:v>
                </c:pt>
                <c:pt idx="629">
                  <c:v>2.9999999999752447E-2</c:v>
                </c:pt>
                <c:pt idx="630">
                  <c:v>7.0000000000902673E-3</c:v>
                </c:pt>
                <c:pt idx="631">
                  <c:v>1.4000000000180535E-2</c:v>
                </c:pt>
                <c:pt idx="632">
                  <c:v>2.299999999966218E-2</c:v>
                </c:pt>
                <c:pt idx="633">
                  <c:v>2.8999999999612669E-2</c:v>
                </c:pt>
                <c:pt idx="634">
                  <c:v>4.0000000000262048E-2</c:v>
                </c:pt>
                <c:pt idx="635">
                  <c:v>5.4999999999694182E-2</c:v>
                </c:pt>
                <c:pt idx="636">
                  <c:v>4.0000000000262048E-2</c:v>
                </c:pt>
                <c:pt idx="637">
                  <c:v>2.8999999999612669E-2</c:v>
                </c:pt>
                <c:pt idx="638">
                  <c:v>2.4999999999941735E-2</c:v>
                </c:pt>
                <c:pt idx="639">
                  <c:v>3.5999999999702936E-2</c:v>
                </c:pt>
                <c:pt idx="640">
                  <c:v>2.1999999999522402E-2</c:v>
                </c:pt>
                <c:pt idx="641">
                  <c:v>5.9999999999504894E-3</c:v>
                </c:pt>
                <c:pt idx="642">
                  <c:v>1.0999999999761201E-2</c:v>
                </c:pt>
                <c:pt idx="643">
                  <c:v>3.7999999999982492E-2</c:v>
                </c:pt>
                <c:pt idx="644">
                  <c:v>3.5999999999702936E-2</c:v>
                </c:pt>
                <c:pt idx="645">
                  <c:v>1.8999999999991246E-2</c:v>
                </c:pt>
                <c:pt idx="646">
                  <c:v>3.4000000000311559E-2</c:v>
                </c:pt>
                <c:pt idx="647">
                  <c:v>2.299999999966218E-2</c:v>
                </c:pt>
                <c:pt idx="648">
                  <c:v>2.7000000000221291E-2</c:v>
                </c:pt>
                <c:pt idx="649">
                  <c:v>1.5000000000320313E-2</c:v>
                </c:pt>
                <c:pt idx="650">
                  <c:v>1.1999999999900979E-2</c:v>
                </c:pt>
                <c:pt idx="651">
                  <c:v>1.4000000000180535E-2</c:v>
                </c:pt>
                <c:pt idx="652">
                  <c:v>1.3000000000040757E-2</c:v>
                </c:pt>
                <c:pt idx="653">
                  <c:v>1.1999999999900979E-2</c:v>
                </c:pt>
                <c:pt idx="654">
                  <c:v>1.5000000000320313E-2</c:v>
                </c:pt>
                <c:pt idx="655">
                  <c:v>2.6000000000081513E-2</c:v>
                </c:pt>
                <c:pt idx="656">
                  <c:v>2.7000000000221291E-2</c:v>
                </c:pt>
                <c:pt idx="657">
                  <c:v>2.1999999999522402E-2</c:v>
                </c:pt>
                <c:pt idx="658">
                  <c:v>1.8999999999991246E-2</c:v>
                </c:pt>
                <c:pt idx="659">
                  <c:v>2.0000000000131024E-2</c:v>
                </c:pt>
                <c:pt idx="660">
                  <c:v>1.8999999999991246E-2</c:v>
                </c:pt>
                <c:pt idx="661">
                  <c:v>3.7999999999982492E-2</c:v>
                </c:pt>
                <c:pt idx="662">
                  <c:v>1.4000000000180535E-2</c:v>
                </c:pt>
                <c:pt idx="663">
                  <c:v>2.8000000000361069E-2</c:v>
                </c:pt>
                <c:pt idx="664">
                  <c:v>1.4000000000180535E-2</c:v>
                </c:pt>
                <c:pt idx="665">
                  <c:v>3.2000000000032003E-2</c:v>
                </c:pt>
                <c:pt idx="666">
                  <c:v>2.0000000000131024E-2</c:v>
                </c:pt>
                <c:pt idx="667">
                  <c:v>1.8999999999991246E-2</c:v>
                </c:pt>
                <c:pt idx="668">
                  <c:v>1.1999999999900979E-2</c:v>
                </c:pt>
                <c:pt idx="669">
                  <c:v>1.5999999999571912E-2</c:v>
                </c:pt>
                <c:pt idx="670">
                  <c:v>1.0999999999761201E-2</c:v>
                </c:pt>
                <c:pt idx="671">
                  <c:v>3.9999999996709334E-3</c:v>
                </c:pt>
                <c:pt idx="672">
                  <c:v>1.4000000000180535E-2</c:v>
                </c:pt>
                <c:pt idx="673">
                  <c:v>1.5000000000320313E-2</c:v>
                </c:pt>
                <c:pt idx="674">
                  <c:v>1.5000000000320313E-2</c:v>
                </c:pt>
                <c:pt idx="675">
                  <c:v>2.1999999999522402E-2</c:v>
                </c:pt>
                <c:pt idx="676">
                  <c:v>2.8000000000361069E-2</c:v>
                </c:pt>
                <c:pt idx="677">
                  <c:v>2.8000000000361069E-2</c:v>
                </c:pt>
                <c:pt idx="678">
                  <c:v>2.8000000000361069E-2</c:v>
                </c:pt>
                <c:pt idx="679">
                  <c:v>2.0000000000131024E-2</c:v>
                </c:pt>
                <c:pt idx="680">
                  <c:v>4.0999999999513648E-2</c:v>
                </c:pt>
                <c:pt idx="681">
                  <c:v>3.4000000000311559E-2</c:v>
                </c:pt>
                <c:pt idx="682">
                  <c:v>2.7000000000221291E-2</c:v>
                </c:pt>
                <c:pt idx="683">
                  <c:v>2.3999999999801958E-2</c:v>
                </c:pt>
                <c:pt idx="684">
                  <c:v>3.4999999999563158E-2</c:v>
                </c:pt>
                <c:pt idx="685">
                  <c:v>3.5999999999702936E-2</c:v>
                </c:pt>
                <c:pt idx="686">
                  <c:v>3.3000000000171781E-2</c:v>
                </c:pt>
                <c:pt idx="687">
                  <c:v>-2.0000000002795559E-3</c:v>
                </c:pt>
                <c:pt idx="688">
                  <c:v>1.3000000000040757E-2</c:v>
                </c:pt>
                <c:pt idx="689">
                  <c:v>2.7000000000221291E-2</c:v>
                </c:pt>
                <c:pt idx="690">
                  <c:v>2.299999999966218E-2</c:v>
                </c:pt>
                <c:pt idx="691">
                  <c:v>1.0999999999761201E-2</c:v>
                </c:pt>
                <c:pt idx="692">
                  <c:v>1.3000000000040757E-2</c:v>
                </c:pt>
                <c:pt idx="693">
                  <c:v>1.1999999999900979E-2</c:v>
                </c:pt>
                <c:pt idx="694">
                  <c:v>3.9999999996709334E-3</c:v>
                </c:pt>
                <c:pt idx="695">
                  <c:v>2.299999999966218E-2</c:v>
                </c:pt>
                <c:pt idx="696">
                  <c:v>1.3000000000040757E-2</c:v>
                </c:pt>
                <c:pt idx="697">
                  <c:v>2.9999999995311555E-3</c:v>
                </c:pt>
                <c:pt idx="698">
                  <c:v>2.9999999995311555E-3</c:v>
                </c:pt>
                <c:pt idx="699">
                  <c:v>-1.0999999999761201E-2</c:v>
                </c:pt>
                <c:pt idx="700">
                  <c:v>-1.5000000000320313E-2</c:v>
                </c:pt>
                <c:pt idx="701">
                  <c:v>-1.0000000000509601E-2</c:v>
                </c:pt>
                <c:pt idx="702">
                  <c:v>-2.299999999966218E-2</c:v>
                </c:pt>
                <c:pt idx="703">
                  <c:v>-5.9999999999504894E-3</c:v>
                </c:pt>
                <c:pt idx="704">
                  <c:v>1.5999999999571912E-2</c:v>
                </c:pt>
                <c:pt idx="705">
                  <c:v>-3.9999999996709334E-3</c:v>
                </c:pt>
                <c:pt idx="706">
                  <c:v>2.9999999995311555E-3</c:v>
                </c:pt>
                <c:pt idx="707">
                  <c:v>8.9999999994816449E-3</c:v>
                </c:pt>
                <c:pt idx="708">
                  <c:v>-1.000000000139778E-3</c:v>
                </c:pt>
                <c:pt idx="709">
                  <c:v>3.9999999996709334E-3</c:v>
                </c:pt>
                <c:pt idx="710">
                  <c:v>1.5000000000320313E-2</c:v>
                </c:pt>
                <c:pt idx="711">
                  <c:v>2.0000000000131024E-2</c:v>
                </c:pt>
                <c:pt idx="712">
                  <c:v>2.9999999999752447E-2</c:v>
                </c:pt>
                <c:pt idx="713">
                  <c:v>1.0999999999761201E-2</c:v>
                </c:pt>
                <c:pt idx="714">
                  <c:v>2.1999999999522402E-2</c:v>
                </c:pt>
                <c:pt idx="715">
                  <c:v>3.2000000000032003E-2</c:v>
                </c:pt>
                <c:pt idx="716">
                  <c:v>1.1999999999900979E-2</c:v>
                </c:pt>
                <c:pt idx="717">
                  <c:v>1.3000000000040757E-2</c:v>
                </c:pt>
                <c:pt idx="718">
                  <c:v>2.1000000000270802E-2</c:v>
                </c:pt>
                <c:pt idx="719">
                  <c:v>2.0000000000131024E-2</c:v>
                </c:pt>
                <c:pt idx="720">
                  <c:v>1.7999999999851468E-2</c:v>
                </c:pt>
                <c:pt idx="721">
                  <c:v>1.000000000139778E-3</c:v>
                </c:pt>
                <c:pt idx="722">
                  <c:v>9.9999999996214228E-3</c:v>
                </c:pt>
                <c:pt idx="723">
                  <c:v>2.4999999999941735E-2</c:v>
                </c:pt>
                <c:pt idx="724">
                  <c:v>8.9999999994816449E-3</c:v>
                </c:pt>
                <c:pt idx="725">
                  <c:v>-4.9999999998107114E-3</c:v>
                </c:pt>
                <c:pt idx="726">
                  <c:v>-8.0000000002300453E-3</c:v>
                </c:pt>
                <c:pt idx="727">
                  <c:v>2.0000000002795559E-3</c:v>
                </c:pt>
                <c:pt idx="728">
                  <c:v>8.0000000002300453E-3</c:v>
                </c:pt>
                <c:pt idx="729">
                  <c:v>7.0000000000902673E-3</c:v>
                </c:pt>
                <c:pt idx="730">
                  <c:v>0</c:v>
                </c:pt>
                <c:pt idx="731">
                  <c:v>-3.0000000004193339E-3</c:v>
                </c:pt>
                <c:pt idx="732">
                  <c:v>8.0000000002300453E-3</c:v>
                </c:pt>
                <c:pt idx="733">
                  <c:v>2.9999999995311555E-3</c:v>
                </c:pt>
                <c:pt idx="734">
                  <c:v>5.9999999999504894E-3</c:v>
                </c:pt>
                <c:pt idx="735">
                  <c:v>-3.0000000004193339E-3</c:v>
                </c:pt>
                <c:pt idx="736">
                  <c:v>-1.3000000000040757E-2</c:v>
                </c:pt>
                <c:pt idx="737">
                  <c:v>1.5999999999571912E-2</c:v>
                </c:pt>
                <c:pt idx="738">
                  <c:v>1.0999999999761201E-2</c:v>
                </c:pt>
                <c:pt idx="739">
                  <c:v>2.4999999999941735E-2</c:v>
                </c:pt>
                <c:pt idx="740">
                  <c:v>2.0000000000131024E-2</c:v>
                </c:pt>
                <c:pt idx="741">
                  <c:v>1.0999999999761201E-2</c:v>
                </c:pt>
                <c:pt idx="742">
                  <c:v>8.9999999994816449E-3</c:v>
                </c:pt>
                <c:pt idx="743">
                  <c:v>-1.0000000000509601E-2</c:v>
                </c:pt>
                <c:pt idx="744">
                  <c:v>1.0999999999761201E-2</c:v>
                </c:pt>
                <c:pt idx="745">
                  <c:v>1.1999999999900979E-2</c:v>
                </c:pt>
                <c:pt idx="746">
                  <c:v>1.4000000000180535E-2</c:v>
                </c:pt>
                <c:pt idx="747">
                  <c:v>2.1999999999522402E-2</c:v>
                </c:pt>
                <c:pt idx="748">
                  <c:v>3.3000000000171781E-2</c:v>
                </c:pt>
                <c:pt idx="749">
                  <c:v>1.4000000000180535E-2</c:v>
                </c:pt>
                <c:pt idx="750">
                  <c:v>1.5000000000320313E-2</c:v>
                </c:pt>
                <c:pt idx="751">
                  <c:v>2.0000000002795559E-3</c:v>
                </c:pt>
                <c:pt idx="752">
                  <c:v>9.9999999996214228E-3</c:v>
                </c:pt>
                <c:pt idx="753">
                  <c:v>-1.0000000000509601E-2</c:v>
                </c:pt>
                <c:pt idx="754">
                  <c:v>1.5999999999571912E-2</c:v>
                </c:pt>
                <c:pt idx="755">
                  <c:v>2.7000000000221291E-2</c:v>
                </c:pt>
                <c:pt idx="756">
                  <c:v>-3.9999999996709334E-3</c:v>
                </c:pt>
                <c:pt idx="757">
                  <c:v>1.699999999971169E-2</c:v>
                </c:pt>
                <c:pt idx="758">
                  <c:v>1.5999999999571912E-2</c:v>
                </c:pt>
                <c:pt idx="759">
                  <c:v>0</c:v>
                </c:pt>
                <c:pt idx="760">
                  <c:v>1.1999999999900979E-2</c:v>
                </c:pt>
                <c:pt idx="761">
                  <c:v>1.699999999971169E-2</c:v>
                </c:pt>
                <c:pt idx="762">
                  <c:v>1.5000000000320313E-2</c:v>
                </c:pt>
                <c:pt idx="763">
                  <c:v>1.5000000000320313E-2</c:v>
                </c:pt>
                <c:pt idx="764">
                  <c:v>2.9999999999752447E-2</c:v>
                </c:pt>
                <c:pt idx="765">
                  <c:v>3.4000000000311559E-2</c:v>
                </c:pt>
                <c:pt idx="766">
                  <c:v>5.599999999983396E-2</c:v>
                </c:pt>
                <c:pt idx="767">
                  <c:v>3.3000000000171781E-2</c:v>
                </c:pt>
                <c:pt idx="768">
                  <c:v>1.5999999999571912E-2</c:v>
                </c:pt>
                <c:pt idx="769">
                  <c:v>1.8999999999991246E-2</c:v>
                </c:pt>
                <c:pt idx="770">
                  <c:v>2.0000000002795559E-3</c:v>
                </c:pt>
                <c:pt idx="771">
                  <c:v>8.0000000002300453E-3</c:v>
                </c:pt>
                <c:pt idx="772">
                  <c:v>1.5999999999571912E-2</c:v>
                </c:pt>
                <c:pt idx="773">
                  <c:v>1.7999999999851468E-2</c:v>
                </c:pt>
                <c:pt idx="774">
                  <c:v>3.4999999999563158E-2</c:v>
                </c:pt>
                <c:pt idx="775">
                  <c:v>1.0999999999761201E-2</c:v>
                </c:pt>
                <c:pt idx="776">
                  <c:v>1.8999999999991246E-2</c:v>
                </c:pt>
                <c:pt idx="777">
                  <c:v>1.8999999999991246E-2</c:v>
                </c:pt>
                <c:pt idx="778">
                  <c:v>8.0000000002300453E-3</c:v>
                </c:pt>
                <c:pt idx="779">
                  <c:v>2.299999999966218E-2</c:v>
                </c:pt>
                <c:pt idx="780">
                  <c:v>2.6000000000081513E-2</c:v>
                </c:pt>
                <c:pt idx="781">
                  <c:v>1.7999999999851468E-2</c:v>
                </c:pt>
                <c:pt idx="782">
                  <c:v>2.7000000000221291E-2</c:v>
                </c:pt>
                <c:pt idx="783">
                  <c:v>2.4999999999941735E-2</c:v>
                </c:pt>
                <c:pt idx="784">
                  <c:v>2.7000000000221291E-2</c:v>
                </c:pt>
                <c:pt idx="785">
                  <c:v>3.2000000000032003E-2</c:v>
                </c:pt>
                <c:pt idx="786">
                  <c:v>2.1000000000270802E-2</c:v>
                </c:pt>
                <c:pt idx="787">
                  <c:v>2.0000000000131024E-2</c:v>
                </c:pt>
                <c:pt idx="788">
                  <c:v>1.1999999999900979E-2</c:v>
                </c:pt>
                <c:pt idx="789">
                  <c:v>1.3000000000040757E-2</c:v>
                </c:pt>
                <c:pt idx="790">
                  <c:v>2.6000000000081513E-2</c:v>
                </c:pt>
                <c:pt idx="791">
                  <c:v>1.699999999971169E-2</c:v>
                </c:pt>
                <c:pt idx="792">
                  <c:v>2.3999999999801958E-2</c:v>
                </c:pt>
                <c:pt idx="793">
                  <c:v>9.9999999996214228E-3</c:v>
                </c:pt>
                <c:pt idx="794">
                  <c:v>2.9999999995311555E-3</c:v>
                </c:pt>
                <c:pt idx="795">
                  <c:v>1.5000000000320313E-2</c:v>
                </c:pt>
                <c:pt idx="796">
                  <c:v>2.8999999999612669E-2</c:v>
                </c:pt>
                <c:pt idx="797">
                  <c:v>1.699999999971169E-2</c:v>
                </c:pt>
                <c:pt idx="798">
                  <c:v>2.8999999999612669E-2</c:v>
                </c:pt>
                <c:pt idx="799">
                  <c:v>1.1999999999900979E-2</c:v>
                </c:pt>
                <c:pt idx="800">
                  <c:v>3.7999999999982492E-2</c:v>
                </c:pt>
                <c:pt idx="801">
                  <c:v>1.7999999999851468E-2</c:v>
                </c:pt>
                <c:pt idx="802">
                  <c:v>2.9999999999752447E-2</c:v>
                </c:pt>
                <c:pt idx="803">
                  <c:v>2.9999999999752447E-2</c:v>
                </c:pt>
                <c:pt idx="804">
                  <c:v>2.8000000000361069E-2</c:v>
                </c:pt>
                <c:pt idx="805">
                  <c:v>4.500000000007276E-2</c:v>
                </c:pt>
                <c:pt idx="806">
                  <c:v>1.8999999999991246E-2</c:v>
                </c:pt>
                <c:pt idx="807">
                  <c:v>2.1999999999522402E-2</c:v>
                </c:pt>
                <c:pt idx="808">
                  <c:v>2.1999999999522402E-2</c:v>
                </c:pt>
                <c:pt idx="809">
                  <c:v>1.1999999999900979E-2</c:v>
                </c:pt>
                <c:pt idx="810">
                  <c:v>3.3000000000171781E-2</c:v>
                </c:pt>
                <c:pt idx="811">
                  <c:v>1.1999999999900979E-2</c:v>
                </c:pt>
                <c:pt idx="812">
                  <c:v>3.0999999999892225E-2</c:v>
                </c:pt>
                <c:pt idx="813">
                  <c:v>4.0999999999513648E-2</c:v>
                </c:pt>
                <c:pt idx="814">
                  <c:v>3.7999999999982492E-2</c:v>
                </c:pt>
                <c:pt idx="815">
                  <c:v>4.500000000007276E-2</c:v>
                </c:pt>
                <c:pt idx="816">
                  <c:v>2.6000000000081513E-2</c:v>
                </c:pt>
                <c:pt idx="817">
                  <c:v>4.500000000007276E-2</c:v>
                </c:pt>
                <c:pt idx="818">
                  <c:v>4.7999999999603915E-2</c:v>
                </c:pt>
                <c:pt idx="819">
                  <c:v>2.6000000000081513E-2</c:v>
                </c:pt>
                <c:pt idx="820">
                  <c:v>1.5999999999571912E-2</c:v>
                </c:pt>
                <c:pt idx="821">
                  <c:v>3.5999999999702936E-2</c:v>
                </c:pt>
                <c:pt idx="822">
                  <c:v>2.9999999999752447E-2</c:v>
                </c:pt>
                <c:pt idx="823">
                  <c:v>2.7000000000221291E-2</c:v>
                </c:pt>
                <c:pt idx="824">
                  <c:v>2.4999999999941735E-2</c:v>
                </c:pt>
                <c:pt idx="825">
                  <c:v>2.0000000000131024E-2</c:v>
                </c:pt>
                <c:pt idx="826">
                  <c:v>3.0999999999892225E-2</c:v>
                </c:pt>
                <c:pt idx="827">
                  <c:v>2.4999999999941735E-2</c:v>
                </c:pt>
                <c:pt idx="828">
                  <c:v>3.0999999999892225E-2</c:v>
                </c:pt>
                <c:pt idx="829">
                  <c:v>2.9999999999752447E-2</c:v>
                </c:pt>
                <c:pt idx="830">
                  <c:v>3.4999999999563158E-2</c:v>
                </c:pt>
                <c:pt idx="831">
                  <c:v>4.2999999999793204E-2</c:v>
                </c:pt>
                <c:pt idx="832">
                  <c:v>2.9999999999752447E-2</c:v>
                </c:pt>
                <c:pt idx="833">
                  <c:v>3.4999999999563158E-2</c:v>
                </c:pt>
                <c:pt idx="834">
                  <c:v>4.2999999999793204E-2</c:v>
                </c:pt>
                <c:pt idx="835">
                  <c:v>4.0000000000262048E-2</c:v>
                </c:pt>
                <c:pt idx="836">
                  <c:v>5.6999999999973738E-2</c:v>
                </c:pt>
                <c:pt idx="837">
                  <c:v>2.299999999966218E-2</c:v>
                </c:pt>
                <c:pt idx="838">
                  <c:v>2.7000000000221291E-2</c:v>
                </c:pt>
                <c:pt idx="839">
                  <c:v>2.299999999966218E-2</c:v>
                </c:pt>
                <c:pt idx="840">
                  <c:v>2.1999999999522402E-2</c:v>
                </c:pt>
                <c:pt idx="841">
                  <c:v>2.1999999999522402E-2</c:v>
                </c:pt>
                <c:pt idx="842">
                  <c:v>2.4999999999941735E-2</c:v>
                </c:pt>
                <c:pt idx="843">
                  <c:v>4.7000000000352316E-2</c:v>
                </c:pt>
                <c:pt idx="844">
                  <c:v>3.0999999999892225E-2</c:v>
                </c:pt>
                <c:pt idx="845">
                  <c:v>2.6000000000081513E-2</c:v>
                </c:pt>
                <c:pt idx="846">
                  <c:v>1.5999999999571912E-2</c:v>
                </c:pt>
                <c:pt idx="847">
                  <c:v>2.1999999999522402E-2</c:v>
                </c:pt>
                <c:pt idx="848">
                  <c:v>1.8999999999991246E-2</c:v>
                </c:pt>
                <c:pt idx="849">
                  <c:v>2.8000000000361069E-2</c:v>
                </c:pt>
                <c:pt idx="850">
                  <c:v>2.299999999966218E-2</c:v>
                </c:pt>
                <c:pt idx="851">
                  <c:v>2.8999999999612669E-2</c:v>
                </c:pt>
                <c:pt idx="852">
                  <c:v>2.8000000000361069E-2</c:v>
                </c:pt>
                <c:pt idx="853">
                  <c:v>2.9999999999752447E-2</c:v>
                </c:pt>
                <c:pt idx="854">
                  <c:v>2.1000000000270802E-2</c:v>
                </c:pt>
                <c:pt idx="855">
                  <c:v>1.1999999999900979E-2</c:v>
                </c:pt>
                <c:pt idx="856">
                  <c:v>2.8000000000361069E-2</c:v>
                </c:pt>
                <c:pt idx="857">
                  <c:v>1.5999999999571912E-2</c:v>
                </c:pt>
                <c:pt idx="858">
                  <c:v>1.699999999971169E-2</c:v>
                </c:pt>
                <c:pt idx="859">
                  <c:v>2.7000000000221291E-2</c:v>
                </c:pt>
                <c:pt idx="860">
                  <c:v>3.2000000000032003E-2</c:v>
                </c:pt>
                <c:pt idx="861">
                  <c:v>3.3000000000171781E-2</c:v>
                </c:pt>
                <c:pt idx="862">
                  <c:v>4.6000000000212538E-2</c:v>
                </c:pt>
                <c:pt idx="863">
                  <c:v>3.2000000000032003E-2</c:v>
                </c:pt>
                <c:pt idx="864">
                  <c:v>3.4000000000311559E-2</c:v>
                </c:pt>
                <c:pt idx="865">
                  <c:v>4.0000000000262048E-2</c:v>
                </c:pt>
                <c:pt idx="866">
                  <c:v>2.7000000000221291E-2</c:v>
                </c:pt>
                <c:pt idx="867">
                  <c:v>2.299999999966218E-2</c:v>
                </c:pt>
                <c:pt idx="868">
                  <c:v>1.7999999999851468E-2</c:v>
                </c:pt>
                <c:pt idx="869">
                  <c:v>2.1999999999522402E-2</c:v>
                </c:pt>
                <c:pt idx="870">
                  <c:v>3.4000000000311559E-2</c:v>
                </c:pt>
                <c:pt idx="871">
                  <c:v>2.8999999999612669E-2</c:v>
                </c:pt>
                <c:pt idx="872">
                  <c:v>3.2000000000032003E-2</c:v>
                </c:pt>
                <c:pt idx="873">
                  <c:v>2.0000000000131024E-2</c:v>
                </c:pt>
                <c:pt idx="874">
                  <c:v>4.7999999999603915E-2</c:v>
                </c:pt>
                <c:pt idx="875">
                  <c:v>2.0000000000131024E-2</c:v>
                </c:pt>
                <c:pt idx="876">
                  <c:v>1.5999999999571912E-2</c:v>
                </c:pt>
                <c:pt idx="877">
                  <c:v>2.8000000000361069E-2</c:v>
                </c:pt>
                <c:pt idx="878">
                  <c:v>3.4999999999563158E-2</c:v>
                </c:pt>
                <c:pt idx="879">
                  <c:v>1.8999999999991246E-2</c:v>
                </c:pt>
                <c:pt idx="880">
                  <c:v>3.4999999999563158E-2</c:v>
                </c:pt>
                <c:pt idx="881">
                  <c:v>3.4999999999563158E-2</c:v>
                </c:pt>
                <c:pt idx="882">
                  <c:v>4.0000000000262048E-2</c:v>
                </c:pt>
                <c:pt idx="883">
                  <c:v>2.6000000000081513E-2</c:v>
                </c:pt>
                <c:pt idx="884">
                  <c:v>5.9999999999504894E-3</c:v>
                </c:pt>
                <c:pt idx="885">
                  <c:v>1.8999999999991246E-2</c:v>
                </c:pt>
                <c:pt idx="886">
                  <c:v>2.1000000000270802E-2</c:v>
                </c:pt>
                <c:pt idx="887">
                  <c:v>3.2000000000032003E-2</c:v>
                </c:pt>
                <c:pt idx="888">
                  <c:v>3.9999999996709334E-3</c:v>
                </c:pt>
                <c:pt idx="889">
                  <c:v>1.0999999999761201E-2</c:v>
                </c:pt>
                <c:pt idx="890">
                  <c:v>3.2000000000032003E-2</c:v>
                </c:pt>
                <c:pt idx="891">
                  <c:v>1.5999999999571912E-2</c:v>
                </c:pt>
                <c:pt idx="892">
                  <c:v>5.9999999999504894E-3</c:v>
                </c:pt>
                <c:pt idx="893">
                  <c:v>2.0000000000131024E-2</c:v>
                </c:pt>
                <c:pt idx="894">
                  <c:v>1.5999999999571912E-2</c:v>
                </c:pt>
                <c:pt idx="895">
                  <c:v>1.8999999999991246E-2</c:v>
                </c:pt>
                <c:pt idx="896">
                  <c:v>3.2000000000032003E-2</c:v>
                </c:pt>
                <c:pt idx="897">
                  <c:v>3.0999999999892225E-2</c:v>
                </c:pt>
                <c:pt idx="898">
                  <c:v>2.299999999966218E-2</c:v>
                </c:pt>
                <c:pt idx="899">
                  <c:v>2.3999999999801958E-2</c:v>
                </c:pt>
                <c:pt idx="900">
                  <c:v>2.0000000000131024E-2</c:v>
                </c:pt>
                <c:pt idx="901">
                  <c:v>2.7000000000221291E-2</c:v>
                </c:pt>
                <c:pt idx="902">
                  <c:v>1.0999999999761201E-2</c:v>
                </c:pt>
                <c:pt idx="903">
                  <c:v>1.000000000139778E-3</c:v>
                </c:pt>
                <c:pt idx="904">
                  <c:v>1.7999999999851468E-2</c:v>
                </c:pt>
                <c:pt idx="905">
                  <c:v>-1.0000000000509601E-2</c:v>
                </c:pt>
                <c:pt idx="906">
                  <c:v>-5.9999999999504894E-3</c:v>
                </c:pt>
                <c:pt idx="907">
                  <c:v>-3.0000000004193339E-3</c:v>
                </c:pt>
                <c:pt idx="908">
                  <c:v>1.1999999999900979E-2</c:v>
                </c:pt>
                <c:pt idx="909">
                  <c:v>2.9999999999752447E-2</c:v>
                </c:pt>
                <c:pt idx="910">
                  <c:v>2.3999999999801958E-2</c:v>
                </c:pt>
                <c:pt idx="911">
                  <c:v>3.3000000000171781E-2</c:v>
                </c:pt>
                <c:pt idx="912">
                  <c:v>2.7000000000221291E-2</c:v>
                </c:pt>
                <c:pt idx="913">
                  <c:v>2.9999999999752447E-2</c:v>
                </c:pt>
                <c:pt idx="914">
                  <c:v>2.299999999966218E-2</c:v>
                </c:pt>
                <c:pt idx="915">
                  <c:v>3.4999999999563158E-2</c:v>
                </c:pt>
                <c:pt idx="916">
                  <c:v>2.7000000000221291E-2</c:v>
                </c:pt>
                <c:pt idx="917">
                  <c:v>1.1999999999900979E-2</c:v>
                </c:pt>
                <c:pt idx="918">
                  <c:v>2.6000000000081513E-2</c:v>
                </c:pt>
                <c:pt idx="919">
                  <c:v>4.9999999998107114E-3</c:v>
                </c:pt>
                <c:pt idx="920">
                  <c:v>1.699999999971169E-2</c:v>
                </c:pt>
                <c:pt idx="921">
                  <c:v>1.1999999999900979E-2</c:v>
                </c:pt>
                <c:pt idx="922">
                  <c:v>2.299999999966218E-2</c:v>
                </c:pt>
                <c:pt idx="923">
                  <c:v>4.2999999999793204E-2</c:v>
                </c:pt>
                <c:pt idx="924">
                  <c:v>3.0999999999892225E-2</c:v>
                </c:pt>
                <c:pt idx="925">
                  <c:v>2.7000000000221291E-2</c:v>
                </c:pt>
                <c:pt idx="926">
                  <c:v>8.9999999994816449E-3</c:v>
                </c:pt>
                <c:pt idx="927">
                  <c:v>2.7000000000221291E-2</c:v>
                </c:pt>
                <c:pt idx="928">
                  <c:v>2.0000000000131024E-2</c:v>
                </c:pt>
                <c:pt idx="929">
                  <c:v>3.7999999999982492E-2</c:v>
                </c:pt>
                <c:pt idx="930">
                  <c:v>5.9999999999504894E-3</c:v>
                </c:pt>
                <c:pt idx="931">
                  <c:v>3.4000000000311559E-2</c:v>
                </c:pt>
                <c:pt idx="932">
                  <c:v>1.4000000000180535E-2</c:v>
                </c:pt>
                <c:pt idx="933">
                  <c:v>2.6000000000081513E-2</c:v>
                </c:pt>
                <c:pt idx="934">
                  <c:v>1.7999999999851468E-2</c:v>
                </c:pt>
                <c:pt idx="935">
                  <c:v>1.3000000000040757E-2</c:v>
                </c:pt>
                <c:pt idx="936">
                  <c:v>1.699999999971169E-2</c:v>
                </c:pt>
                <c:pt idx="937">
                  <c:v>2.4999999999941735E-2</c:v>
                </c:pt>
                <c:pt idx="938">
                  <c:v>1.5999999999571912E-2</c:v>
                </c:pt>
                <c:pt idx="939">
                  <c:v>1.7999999999851468E-2</c:v>
                </c:pt>
                <c:pt idx="940">
                  <c:v>8.0000000002300453E-3</c:v>
                </c:pt>
                <c:pt idx="941">
                  <c:v>8.9999999994816449E-3</c:v>
                </c:pt>
                <c:pt idx="942">
                  <c:v>2.4999999999941735E-2</c:v>
                </c:pt>
                <c:pt idx="943">
                  <c:v>-2.0000000002795559E-3</c:v>
                </c:pt>
                <c:pt idx="944">
                  <c:v>2.0000000000131024E-2</c:v>
                </c:pt>
                <c:pt idx="945">
                  <c:v>2.1000000000270802E-2</c:v>
                </c:pt>
                <c:pt idx="946">
                  <c:v>2.8999999999612669E-2</c:v>
                </c:pt>
                <c:pt idx="947">
                  <c:v>3.4000000000311559E-2</c:v>
                </c:pt>
                <c:pt idx="948">
                  <c:v>2.1999999999522402E-2</c:v>
                </c:pt>
                <c:pt idx="949">
                  <c:v>2.299999999966218E-2</c:v>
                </c:pt>
                <c:pt idx="950">
                  <c:v>2.8999999999612669E-2</c:v>
                </c:pt>
                <c:pt idx="951">
                  <c:v>2.299999999966218E-2</c:v>
                </c:pt>
                <c:pt idx="952">
                  <c:v>3.0999999999892225E-2</c:v>
                </c:pt>
                <c:pt idx="953">
                  <c:v>2.1999999999522402E-2</c:v>
                </c:pt>
                <c:pt idx="954">
                  <c:v>2.3999999999801958E-2</c:v>
                </c:pt>
                <c:pt idx="955">
                  <c:v>1.7999999999851468E-2</c:v>
                </c:pt>
                <c:pt idx="956">
                  <c:v>2.6000000000081513E-2</c:v>
                </c:pt>
                <c:pt idx="957">
                  <c:v>2.8000000000361069E-2</c:v>
                </c:pt>
                <c:pt idx="958">
                  <c:v>1.7999999999851468E-2</c:v>
                </c:pt>
                <c:pt idx="959">
                  <c:v>1.7999999999851468E-2</c:v>
                </c:pt>
                <c:pt idx="960">
                  <c:v>8.0000000002300453E-3</c:v>
                </c:pt>
                <c:pt idx="961">
                  <c:v>1.3000000000040757E-2</c:v>
                </c:pt>
                <c:pt idx="962">
                  <c:v>8.0000000002300453E-3</c:v>
                </c:pt>
                <c:pt idx="963">
                  <c:v>2.1999999999522402E-2</c:v>
                </c:pt>
                <c:pt idx="964">
                  <c:v>2.6000000000081513E-2</c:v>
                </c:pt>
                <c:pt idx="965">
                  <c:v>1.699999999971169E-2</c:v>
                </c:pt>
                <c:pt idx="966">
                  <c:v>2.7000000000221291E-2</c:v>
                </c:pt>
                <c:pt idx="967">
                  <c:v>8.0000000002300453E-3</c:v>
                </c:pt>
                <c:pt idx="968">
                  <c:v>8.0000000002300453E-3</c:v>
                </c:pt>
                <c:pt idx="969">
                  <c:v>2.3999999999801958E-2</c:v>
                </c:pt>
                <c:pt idx="970">
                  <c:v>1.699999999971169E-2</c:v>
                </c:pt>
                <c:pt idx="971">
                  <c:v>2.7000000000221291E-2</c:v>
                </c:pt>
                <c:pt idx="972">
                  <c:v>1.5999999999571912E-2</c:v>
                </c:pt>
                <c:pt idx="973">
                  <c:v>4.9999999998107114E-3</c:v>
                </c:pt>
                <c:pt idx="974">
                  <c:v>2.0000000002795559E-3</c:v>
                </c:pt>
                <c:pt idx="975">
                  <c:v>1.4000000000180535E-2</c:v>
                </c:pt>
                <c:pt idx="976">
                  <c:v>1.0999999999761201E-2</c:v>
                </c:pt>
                <c:pt idx="977">
                  <c:v>2.3999999999801958E-2</c:v>
                </c:pt>
                <c:pt idx="978">
                  <c:v>2.4999999999941735E-2</c:v>
                </c:pt>
                <c:pt idx="979">
                  <c:v>4.0999999999513648E-2</c:v>
                </c:pt>
                <c:pt idx="980">
                  <c:v>3.5999999999702936E-2</c:v>
                </c:pt>
                <c:pt idx="981">
                  <c:v>5.2000000000163027E-2</c:v>
                </c:pt>
                <c:pt idx="982">
                  <c:v>3.5999999999702936E-2</c:v>
                </c:pt>
                <c:pt idx="983">
                  <c:v>2.0000000000131024E-2</c:v>
                </c:pt>
                <c:pt idx="984">
                  <c:v>3.0999999999892225E-2</c:v>
                </c:pt>
                <c:pt idx="985">
                  <c:v>2.8000000000361069E-2</c:v>
                </c:pt>
                <c:pt idx="986">
                  <c:v>1.7999999999851468E-2</c:v>
                </c:pt>
                <c:pt idx="987">
                  <c:v>2.3999999999801958E-2</c:v>
                </c:pt>
                <c:pt idx="988">
                  <c:v>2.8000000000361069E-2</c:v>
                </c:pt>
                <c:pt idx="989">
                  <c:v>1.7999999999851468E-2</c:v>
                </c:pt>
                <c:pt idx="990">
                  <c:v>1.3000000000040757E-2</c:v>
                </c:pt>
                <c:pt idx="991">
                  <c:v>1.4000000000180535E-2</c:v>
                </c:pt>
                <c:pt idx="992">
                  <c:v>2.3999999999801958E-2</c:v>
                </c:pt>
                <c:pt idx="993">
                  <c:v>1.5000000000320313E-2</c:v>
                </c:pt>
                <c:pt idx="994">
                  <c:v>8.0000000002300453E-3</c:v>
                </c:pt>
                <c:pt idx="995">
                  <c:v>1.699999999971169E-2</c:v>
                </c:pt>
                <c:pt idx="996">
                  <c:v>2.3999999999801958E-2</c:v>
                </c:pt>
                <c:pt idx="997">
                  <c:v>2.1000000000270802E-2</c:v>
                </c:pt>
                <c:pt idx="998">
                  <c:v>3.4000000000311559E-2</c:v>
                </c:pt>
                <c:pt idx="999">
                  <c:v>1.699999999971169E-2</c:v>
                </c:pt>
                <c:pt idx="1000">
                  <c:v>1.8999999999991246E-2</c:v>
                </c:pt>
                <c:pt idx="1001">
                  <c:v>2.3999999999801958E-2</c:v>
                </c:pt>
                <c:pt idx="1002">
                  <c:v>2.0000000002795559E-3</c:v>
                </c:pt>
                <c:pt idx="1003">
                  <c:v>4.1999999999653426E-2</c:v>
                </c:pt>
                <c:pt idx="1004">
                  <c:v>3.0999999999892225E-2</c:v>
                </c:pt>
                <c:pt idx="1005">
                  <c:v>3.2000000000032003E-2</c:v>
                </c:pt>
                <c:pt idx="1006">
                  <c:v>1.699999999971169E-2</c:v>
                </c:pt>
                <c:pt idx="1007">
                  <c:v>1.1999999999900979E-2</c:v>
                </c:pt>
                <c:pt idx="1008">
                  <c:v>2.0000000002795559E-3</c:v>
                </c:pt>
                <c:pt idx="1009">
                  <c:v>3.2000000000032003E-2</c:v>
                </c:pt>
                <c:pt idx="1010">
                  <c:v>4.0000000000262048E-2</c:v>
                </c:pt>
                <c:pt idx="1011">
                  <c:v>2.1000000000270802E-2</c:v>
                </c:pt>
                <c:pt idx="1012">
                  <c:v>2.299999999966218E-2</c:v>
                </c:pt>
                <c:pt idx="1013">
                  <c:v>2.0000000000131024E-2</c:v>
                </c:pt>
                <c:pt idx="1014">
                  <c:v>3.7999999999982492E-2</c:v>
                </c:pt>
                <c:pt idx="1015">
                  <c:v>4.0000000000262048E-2</c:v>
                </c:pt>
                <c:pt idx="1016">
                  <c:v>3.2000000000032003E-2</c:v>
                </c:pt>
                <c:pt idx="1017">
                  <c:v>2.4999999999941735E-2</c:v>
                </c:pt>
                <c:pt idx="1018">
                  <c:v>2.1000000000270802E-2</c:v>
                </c:pt>
                <c:pt idx="1019">
                  <c:v>4.7999999999603915E-2</c:v>
                </c:pt>
                <c:pt idx="1020">
                  <c:v>3.4999999999563158E-2</c:v>
                </c:pt>
                <c:pt idx="1021">
                  <c:v>4.7000000000352316E-2</c:v>
                </c:pt>
                <c:pt idx="1022">
                  <c:v>3.4000000000311559E-2</c:v>
                </c:pt>
                <c:pt idx="1023">
                  <c:v>4.0999999999513648E-2</c:v>
                </c:pt>
                <c:pt idx="1024">
                  <c:v>1.5999999999571912E-2</c:v>
                </c:pt>
                <c:pt idx="1025">
                  <c:v>3.3000000000171781E-2</c:v>
                </c:pt>
                <c:pt idx="1026">
                  <c:v>3.5999999999702936E-2</c:v>
                </c:pt>
                <c:pt idx="1027">
                  <c:v>2.8999999999612669E-2</c:v>
                </c:pt>
                <c:pt idx="1028">
                  <c:v>2.3999999999801958E-2</c:v>
                </c:pt>
                <c:pt idx="1029">
                  <c:v>2.0000000000131024E-2</c:v>
                </c:pt>
                <c:pt idx="1030">
                  <c:v>2.1999999999522402E-2</c:v>
                </c:pt>
                <c:pt idx="1031">
                  <c:v>4.0000000000262048E-2</c:v>
                </c:pt>
                <c:pt idx="1032">
                  <c:v>3.0999999999892225E-2</c:v>
                </c:pt>
                <c:pt idx="1033">
                  <c:v>2.3999999999801958E-2</c:v>
                </c:pt>
                <c:pt idx="1034">
                  <c:v>3.7999999999982492E-2</c:v>
                </c:pt>
                <c:pt idx="1035">
                  <c:v>1.699999999971169E-2</c:v>
                </c:pt>
                <c:pt idx="1036">
                  <c:v>4.3999999999932982E-2</c:v>
                </c:pt>
                <c:pt idx="1037">
                  <c:v>3.4000000000311559E-2</c:v>
                </c:pt>
                <c:pt idx="1038">
                  <c:v>2.6000000000081513E-2</c:v>
                </c:pt>
                <c:pt idx="1039">
                  <c:v>1.699999999971169E-2</c:v>
                </c:pt>
                <c:pt idx="1040">
                  <c:v>1.7999999999851468E-2</c:v>
                </c:pt>
                <c:pt idx="1041">
                  <c:v>4.0999999999513648E-2</c:v>
                </c:pt>
                <c:pt idx="1042">
                  <c:v>2.4999999999941735E-2</c:v>
                </c:pt>
                <c:pt idx="1043">
                  <c:v>3.7999999999982492E-2</c:v>
                </c:pt>
                <c:pt idx="1044">
                  <c:v>3.900000000012227E-2</c:v>
                </c:pt>
                <c:pt idx="1045">
                  <c:v>3.3000000000171781E-2</c:v>
                </c:pt>
                <c:pt idx="1046">
                  <c:v>9.9999999996214228E-3</c:v>
                </c:pt>
                <c:pt idx="1047">
                  <c:v>2.299999999966218E-2</c:v>
                </c:pt>
                <c:pt idx="1048">
                  <c:v>3.6999999999842714E-2</c:v>
                </c:pt>
                <c:pt idx="1049">
                  <c:v>3.900000000012227E-2</c:v>
                </c:pt>
                <c:pt idx="1050">
                  <c:v>1.7999999999851468E-2</c:v>
                </c:pt>
                <c:pt idx="1051">
                  <c:v>4.1999999999653426E-2</c:v>
                </c:pt>
                <c:pt idx="1052">
                  <c:v>2.1000000000270802E-2</c:v>
                </c:pt>
                <c:pt idx="1053">
                  <c:v>3.2000000000032003E-2</c:v>
                </c:pt>
                <c:pt idx="1054">
                  <c:v>4.7999999999603915E-2</c:v>
                </c:pt>
                <c:pt idx="1055">
                  <c:v>2.7000000000221291E-2</c:v>
                </c:pt>
                <c:pt idx="1056">
                  <c:v>1.7999999999851468E-2</c:v>
                </c:pt>
                <c:pt idx="1057">
                  <c:v>3.7999999999982492E-2</c:v>
                </c:pt>
                <c:pt idx="1058">
                  <c:v>6.0999999999644672E-2</c:v>
                </c:pt>
                <c:pt idx="1059">
                  <c:v>4.9999999999883471E-2</c:v>
                </c:pt>
                <c:pt idx="1060">
                  <c:v>2.9999999999752447E-2</c:v>
                </c:pt>
                <c:pt idx="1061">
                  <c:v>2.9999999999752447E-2</c:v>
                </c:pt>
                <c:pt idx="1062">
                  <c:v>2.9999999999752447E-2</c:v>
                </c:pt>
                <c:pt idx="1063">
                  <c:v>1.8999999999991246E-2</c:v>
                </c:pt>
                <c:pt idx="1064">
                  <c:v>3.4999999999563158E-2</c:v>
                </c:pt>
                <c:pt idx="1065">
                  <c:v>4.0000000000262048E-2</c:v>
                </c:pt>
                <c:pt idx="1066">
                  <c:v>3.5999999999702936E-2</c:v>
                </c:pt>
                <c:pt idx="1067">
                  <c:v>2.8999999999612669E-2</c:v>
                </c:pt>
                <c:pt idx="1068">
                  <c:v>3.0999999999892225E-2</c:v>
                </c:pt>
                <c:pt idx="1069">
                  <c:v>3.900000000012227E-2</c:v>
                </c:pt>
                <c:pt idx="1070">
                  <c:v>2.0000000000131024E-2</c:v>
                </c:pt>
                <c:pt idx="1071">
                  <c:v>2.7000000000221291E-2</c:v>
                </c:pt>
                <c:pt idx="1072">
                  <c:v>2.1999999999522402E-2</c:v>
                </c:pt>
                <c:pt idx="1073">
                  <c:v>2.1999999999522402E-2</c:v>
                </c:pt>
                <c:pt idx="1074">
                  <c:v>8.0000000002300453E-3</c:v>
                </c:pt>
                <c:pt idx="1075">
                  <c:v>1.1999999999900979E-2</c:v>
                </c:pt>
                <c:pt idx="1076">
                  <c:v>2.7000000000221291E-2</c:v>
                </c:pt>
                <c:pt idx="1077">
                  <c:v>1.0999999999761201E-2</c:v>
                </c:pt>
                <c:pt idx="1078">
                  <c:v>3.0999999999892225E-2</c:v>
                </c:pt>
                <c:pt idx="1079">
                  <c:v>3.3000000000171781E-2</c:v>
                </c:pt>
                <c:pt idx="1080">
                  <c:v>2.0000000000131024E-2</c:v>
                </c:pt>
                <c:pt idx="1081">
                  <c:v>3.4000000000311559E-2</c:v>
                </c:pt>
                <c:pt idx="1082">
                  <c:v>2.4999999999941735E-2</c:v>
                </c:pt>
                <c:pt idx="1083">
                  <c:v>1.1999999999900979E-2</c:v>
                </c:pt>
                <c:pt idx="1084">
                  <c:v>2.7000000000221291E-2</c:v>
                </c:pt>
                <c:pt idx="1085">
                  <c:v>2.7000000000221291E-2</c:v>
                </c:pt>
                <c:pt idx="1086">
                  <c:v>3.900000000012227E-2</c:v>
                </c:pt>
                <c:pt idx="1087">
                  <c:v>2.1000000000270802E-2</c:v>
                </c:pt>
                <c:pt idx="1088">
                  <c:v>2.1999999999522402E-2</c:v>
                </c:pt>
                <c:pt idx="1089">
                  <c:v>2.9999999999752447E-2</c:v>
                </c:pt>
                <c:pt idx="1090">
                  <c:v>1.3000000000040757E-2</c:v>
                </c:pt>
                <c:pt idx="1091">
                  <c:v>1.3000000000040757E-2</c:v>
                </c:pt>
                <c:pt idx="1092">
                  <c:v>2.8000000000361069E-2</c:v>
                </c:pt>
                <c:pt idx="1093">
                  <c:v>3.2000000000032003E-2</c:v>
                </c:pt>
                <c:pt idx="1094">
                  <c:v>3.7999999999982492E-2</c:v>
                </c:pt>
                <c:pt idx="1095">
                  <c:v>3.4999999999563158E-2</c:v>
                </c:pt>
                <c:pt idx="1096">
                  <c:v>1.0999999999761201E-2</c:v>
                </c:pt>
                <c:pt idx="1097">
                  <c:v>2.299999999966218E-2</c:v>
                </c:pt>
                <c:pt idx="1098">
                  <c:v>3.2000000000032003E-2</c:v>
                </c:pt>
                <c:pt idx="1099">
                  <c:v>3.5999999999702936E-2</c:v>
                </c:pt>
                <c:pt idx="1100">
                  <c:v>2.3999999999801958E-2</c:v>
                </c:pt>
                <c:pt idx="1101">
                  <c:v>2.8000000000361069E-2</c:v>
                </c:pt>
                <c:pt idx="1102">
                  <c:v>2.4999999999941735E-2</c:v>
                </c:pt>
                <c:pt idx="1103">
                  <c:v>2.4999999999941735E-2</c:v>
                </c:pt>
                <c:pt idx="1104">
                  <c:v>1.0999999999761201E-2</c:v>
                </c:pt>
                <c:pt idx="1105">
                  <c:v>2.1000000000270802E-2</c:v>
                </c:pt>
                <c:pt idx="1106">
                  <c:v>3.4000000000311559E-2</c:v>
                </c:pt>
                <c:pt idx="1107">
                  <c:v>3.4000000000311559E-2</c:v>
                </c:pt>
                <c:pt idx="1108">
                  <c:v>1.699999999971169E-2</c:v>
                </c:pt>
                <c:pt idx="1109">
                  <c:v>3.4000000000311559E-2</c:v>
                </c:pt>
                <c:pt idx="1110">
                  <c:v>1.699999999971169E-2</c:v>
                </c:pt>
                <c:pt idx="1111">
                  <c:v>1.5999999999571912E-2</c:v>
                </c:pt>
                <c:pt idx="1112">
                  <c:v>1.699999999971169E-2</c:v>
                </c:pt>
                <c:pt idx="1113">
                  <c:v>1.1999999999900979E-2</c:v>
                </c:pt>
                <c:pt idx="1114">
                  <c:v>9.9999999996214228E-3</c:v>
                </c:pt>
                <c:pt idx="1115">
                  <c:v>1.4000000000180535E-2</c:v>
                </c:pt>
                <c:pt idx="1116">
                  <c:v>1.7999999999851468E-2</c:v>
                </c:pt>
                <c:pt idx="1117">
                  <c:v>3.2000000000032003E-2</c:v>
                </c:pt>
                <c:pt idx="1118">
                  <c:v>2.1000000000270802E-2</c:v>
                </c:pt>
                <c:pt idx="1119">
                  <c:v>2.6000000000081513E-2</c:v>
                </c:pt>
                <c:pt idx="1120">
                  <c:v>2.299999999966218E-2</c:v>
                </c:pt>
                <c:pt idx="1121">
                  <c:v>1.3000000000040757E-2</c:v>
                </c:pt>
                <c:pt idx="1122">
                  <c:v>2.8000000000361069E-2</c:v>
                </c:pt>
                <c:pt idx="1123">
                  <c:v>2.1999999999522402E-2</c:v>
                </c:pt>
                <c:pt idx="1124">
                  <c:v>2.0000000000131024E-2</c:v>
                </c:pt>
                <c:pt idx="1125">
                  <c:v>-1.0000000000509601E-2</c:v>
                </c:pt>
                <c:pt idx="1126">
                  <c:v>1.5999999999571912E-2</c:v>
                </c:pt>
                <c:pt idx="1127">
                  <c:v>8.9999999994816449E-3</c:v>
                </c:pt>
                <c:pt idx="1128">
                  <c:v>2.4999999999941735E-2</c:v>
                </c:pt>
                <c:pt idx="1129">
                  <c:v>4.2999999999793204E-2</c:v>
                </c:pt>
                <c:pt idx="1130">
                  <c:v>2.8999999999612669E-2</c:v>
                </c:pt>
                <c:pt idx="1131">
                  <c:v>2.8999999999612669E-2</c:v>
                </c:pt>
                <c:pt idx="1132">
                  <c:v>2.0000000000131024E-2</c:v>
                </c:pt>
                <c:pt idx="1133">
                  <c:v>4.9999999999883471E-2</c:v>
                </c:pt>
                <c:pt idx="1134">
                  <c:v>1.8999999999991246E-2</c:v>
                </c:pt>
                <c:pt idx="1135">
                  <c:v>0</c:v>
                </c:pt>
                <c:pt idx="1136">
                  <c:v>2.1999999999522402E-2</c:v>
                </c:pt>
                <c:pt idx="1137">
                  <c:v>2.9999999995311555E-3</c:v>
                </c:pt>
                <c:pt idx="1138">
                  <c:v>3.0999999999892225E-2</c:v>
                </c:pt>
                <c:pt idx="1139">
                  <c:v>4.1999999999653426E-2</c:v>
                </c:pt>
                <c:pt idx="1140">
                  <c:v>4.6000000000212538E-2</c:v>
                </c:pt>
                <c:pt idx="1141">
                  <c:v>5.6999999999973738E-2</c:v>
                </c:pt>
                <c:pt idx="1142">
                  <c:v>2.7000000000221291E-2</c:v>
                </c:pt>
                <c:pt idx="1143">
                  <c:v>2.1999999999522402E-2</c:v>
                </c:pt>
                <c:pt idx="1144">
                  <c:v>3.0999999999892225E-2</c:v>
                </c:pt>
                <c:pt idx="1145">
                  <c:v>1.5000000000320313E-2</c:v>
                </c:pt>
                <c:pt idx="1146">
                  <c:v>1.699999999971169E-2</c:v>
                </c:pt>
                <c:pt idx="1147">
                  <c:v>7.0000000000902673E-3</c:v>
                </c:pt>
                <c:pt idx="1148">
                  <c:v>-5.9999999999504894E-3</c:v>
                </c:pt>
                <c:pt idx="1149">
                  <c:v>1.8999999999991246E-2</c:v>
                </c:pt>
                <c:pt idx="1150">
                  <c:v>9.9999999996214228E-3</c:v>
                </c:pt>
                <c:pt idx="1151">
                  <c:v>3.0999999999892225E-2</c:v>
                </c:pt>
                <c:pt idx="1152">
                  <c:v>1.5000000000320313E-2</c:v>
                </c:pt>
                <c:pt idx="1153">
                  <c:v>4.0000000000262048E-2</c:v>
                </c:pt>
                <c:pt idx="1154">
                  <c:v>2.1000000000270802E-2</c:v>
                </c:pt>
                <c:pt idx="1155">
                  <c:v>1.7999999999851468E-2</c:v>
                </c:pt>
                <c:pt idx="1156">
                  <c:v>3.0999999999892225E-2</c:v>
                </c:pt>
                <c:pt idx="1157">
                  <c:v>2.3999999999801958E-2</c:v>
                </c:pt>
                <c:pt idx="1158">
                  <c:v>2.7000000000221291E-2</c:v>
                </c:pt>
                <c:pt idx="1159">
                  <c:v>1.7999999999851468E-2</c:v>
                </c:pt>
                <c:pt idx="1160">
                  <c:v>2.299999999966218E-2</c:v>
                </c:pt>
                <c:pt idx="1161">
                  <c:v>1.7999999999851468E-2</c:v>
                </c:pt>
                <c:pt idx="1162">
                  <c:v>1.5999999999571912E-2</c:v>
                </c:pt>
                <c:pt idx="1163">
                  <c:v>1.5000000000320313E-2</c:v>
                </c:pt>
                <c:pt idx="1164">
                  <c:v>2.8999999999612669E-2</c:v>
                </c:pt>
                <c:pt idx="1165">
                  <c:v>3.6999999999842714E-2</c:v>
                </c:pt>
                <c:pt idx="1166">
                  <c:v>1.7999999999851468E-2</c:v>
                </c:pt>
                <c:pt idx="1167">
                  <c:v>2.9999999999752447E-2</c:v>
                </c:pt>
                <c:pt idx="1168">
                  <c:v>3.4999999999563158E-2</c:v>
                </c:pt>
                <c:pt idx="1169">
                  <c:v>2.7000000000221291E-2</c:v>
                </c:pt>
                <c:pt idx="1170">
                  <c:v>2.1000000000270802E-2</c:v>
                </c:pt>
                <c:pt idx="1171">
                  <c:v>2.3999999999801958E-2</c:v>
                </c:pt>
                <c:pt idx="1172">
                  <c:v>2.3999999999801958E-2</c:v>
                </c:pt>
                <c:pt idx="1173">
                  <c:v>4.0999999999513648E-2</c:v>
                </c:pt>
                <c:pt idx="1174">
                  <c:v>4.7000000000352316E-2</c:v>
                </c:pt>
                <c:pt idx="1175">
                  <c:v>4.3999999999932982E-2</c:v>
                </c:pt>
                <c:pt idx="1176">
                  <c:v>2.7000000000221291E-2</c:v>
                </c:pt>
                <c:pt idx="1177">
                  <c:v>4.0999999999513648E-2</c:v>
                </c:pt>
                <c:pt idx="1178">
                  <c:v>3.6999999999842714E-2</c:v>
                </c:pt>
                <c:pt idx="1179">
                  <c:v>1.8999999999991246E-2</c:v>
                </c:pt>
                <c:pt idx="1180">
                  <c:v>3.4999999999563158E-2</c:v>
                </c:pt>
                <c:pt idx="1181">
                  <c:v>1.8999999999991246E-2</c:v>
                </c:pt>
                <c:pt idx="1182">
                  <c:v>3.4000000000311559E-2</c:v>
                </c:pt>
                <c:pt idx="1183">
                  <c:v>2.8999999999612669E-2</c:v>
                </c:pt>
                <c:pt idx="1184">
                  <c:v>3.5999999999702936E-2</c:v>
                </c:pt>
                <c:pt idx="1185">
                  <c:v>2.1000000000270802E-2</c:v>
                </c:pt>
                <c:pt idx="1186">
                  <c:v>2.299999999966218E-2</c:v>
                </c:pt>
                <c:pt idx="1187">
                  <c:v>3.4999999999563158E-2</c:v>
                </c:pt>
                <c:pt idx="1188">
                  <c:v>1.3000000000040757E-2</c:v>
                </c:pt>
                <c:pt idx="1189">
                  <c:v>2.8000000000361069E-2</c:v>
                </c:pt>
                <c:pt idx="1190">
                  <c:v>2.4999999999941735E-2</c:v>
                </c:pt>
                <c:pt idx="1191">
                  <c:v>1.000000000139778E-3</c:v>
                </c:pt>
                <c:pt idx="1192">
                  <c:v>2.1999999999522402E-2</c:v>
                </c:pt>
                <c:pt idx="1193">
                  <c:v>2.1999999999522402E-2</c:v>
                </c:pt>
                <c:pt idx="1194">
                  <c:v>9.9999999996214228E-3</c:v>
                </c:pt>
                <c:pt idx="1195">
                  <c:v>2.8999999999612669E-2</c:v>
                </c:pt>
                <c:pt idx="1196">
                  <c:v>3.2000000000032003E-2</c:v>
                </c:pt>
                <c:pt idx="1197">
                  <c:v>3.7999999999982492E-2</c:v>
                </c:pt>
                <c:pt idx="1198">
                  <c:v>2.4999999999941735E-2</c:v>
                </c:pt>
                <c:pt idx="1199">
                  <c:v>2.6000000000081513E-2</c:v>
                </c:pt>
                <c:pt idx="1200">
                  <c:v>7.0000000000902673E-3</c:v>
                </c:pt>
                <c:pt idx="1201">
                  <c:v>3.0999999999892225E-2</c:v>
                </c:pt>
                <c:pt idx="1202">
                  <c:v>2.299999999966218E-2</c:v>
                </c:pt>
                <c:pt idx="1203">
                  <c:v>1.5999999999571912E-2</c:v>
                </c:pt>
                <c:pt idx="1204">
                  <c:v>-1.000000000139778E-3</c:v>
                </c:pt>
                <c:pt idx="1205">
                  <c:v>1.5999999999571912E-2</c:v>
                </c:pt>
                <c:pt idx="1206">
                  <c:v>7.0000000000902673E-3</c:v>
                </c:pt>
                <c:pt idx="1207">
                  <c:v>2.3999999999801958E-2</c:v>
                </c:pt>
                <c:pt idx="1208">
                  <c:v>1.699999999971169E-2</c:v>
                </c:pt>
                <c:pt idx="1209">
                  <c:v>2.8999999999612669E-2</c:v>
                </c:pt>
                <c:pt idx="1210">
                  <c:v>3.0999999999892225E-2</c:v>
                </c:pt>
                <c:pt idx="1211">
                  <c:v>1.1999999999900979E-2</c:v>
                </c:pt>
                <c:pt idx="1212">
                  <c:v>3.900000000012227E-2</c:v>
                </c:pt>
                <c:pt idx="1213">
                  <c:v>3.5999999999702936E-2</c:v>
                </c:pt>
                <c:pt idx="1214">
                  <c:v>4.2999999999793204E-2</c:v>
                </c:pt>
                <c:pt idx="1215">
                  <c:v>2.9999999999752447E-2</c:v>
                </c:pt>
                <c:pt idx="1216">
                  <c:v>2.1999999999522402E-2</c:v>
                </c:pt>
                <c:pt idx="1217">
                  <c:v>1.699999999971169E-2</c:v>
                </c:pt>
                <c:pt idx="1218">
                  <c:v>2.6000000000081513E-2</c:v>
                </c:pt>
                <c:pt idx="1219">
                  <c:v>2.3999999999801958E-2</c:v>
                </c:pt>
                <c:pt idx="1220">
                  <c:v>4.0999999999513648E-2</c:v>
                </c:pt>
                <c:pt idx="1221">
                  <c:v>2.9999999999752447E-2</c:v>
                </c:pt>
                <c:pt idx="1222">
                  <c:v>2.1000000000270802E-2</c:v>
                </c:pt>
                <c:pt idx="1223">
                  <c:v>2.3999999999801958E-2</c:v>
                </c:pt>
                <c:pt idx="1224">
                  <c:v>2.8999999999612669E-2</c:v>
                </c:pt>
                <c:pt idx="1225">
                  <c:v>4.500000000007276E-2</c:v>
                </c:pt>
                <c:pt idx="1226">
                  <c:v>4.7000000000352316E-2</c:v>
                </c:pt>
                <c:pt idx="1227">
                  <c:v>3.2000000000032003E-2</c:v>
                </c:pt>
                <c:pt idx="1228">
                  <c:v>4.9999999999883471E-2</c:v>
                </c:pt>
                <c:pt idx="1229">
                  <c:v>4.7999999999603915E-2</c:v>
                </c:pt>
                <c:pt idx="1230">
                  <c:v>1.3000000000040757E-2</c:v>
                </c:pt>
                <c:pt idx="1231">
                  <c:v>3.3000000000171781E-2</c:v>
                </c:pt>
                <c:pt idx="1232">
                  <c:v>4.0000000000262048E-2</c:v>
                </c:pt>
                <c:pt idx="1233">
                  <c:v>3.0999999999892225E-2</c:v>
                </c:pt>
                <c:pt idx="1234">
                  <c:v>4.0000000000262048E-2</c:v>
                </c:pt>
                <c:pt idx="1235">
                  <c:v>4.0999999999513648E-2</c:v>
                </c:pt>
                <c:pt idx="1236">
                  <c:v>2.9999999999752447E-2</c:v>
                </c:pt>
                <c:pt idx="1237">
                  <c:v>2.299999999966218E-2</c:v>
                </c:pt>
                <c:pt idx="1238">
                  <c:v>4.1999999999653426E-2</c:v>
                </c:pt>
                <c:pt idx="1239">
                  <c:v>5.3000000000302805E-2</c:v>
                </c:pt>
                <c:pt idx="1240">
                  <c:v>2.9999999999752447E-2</c:v>
                </c:pt>
                <c:pt idx="1241">
                  <c:v>2.3999999999801958E-2</c:v>
                </c:pt>
                <c:pt idx="1242">
                  <c:v>2.8999999999612669E-2</c:v>
                </c:pt>
                <c:pt idx="1243">
                  <c:v>2.8999999999612669E-2</c:v>
                </c:pt>
                <c:pt idx="1244">
                  <c:v>2.9999999999752447E-2</c:v>
                </c:pt>
                <c:pt idx="1245">
                  <c:v>3.3000000000171781E-2</c:v>
                </c:pt>
                <c:pt idx="1246">
                  <c:v>2.299999999966218E-2</c:v>
                </c:pt>
                <c:pt idx="1247">
                  <c:v>1.4000000000180535E-2</c:v>
                </c:pt>
                <c:pt idx="1248">
                  <c:v>2.1999999999522402E-2</c:v>
                </c:pt>
                <c:pt idx="1249">
                  <c:v>2.1000000000270802E-2</c:v>
                </c:pt>
                <c:pt idx="1250">
                  <c:v>3.3000000000171781E-2</c:v>
                </c:pt>
                <c:pt idx="1251">
                  <c:v>3.900000000012227E-2</c:v>
                </c:pt>
                <c:pt idx="1252">
                  <c:v>4.2999999999793204E-2</c:v>
                </c:pt>
                <c:pt idx="1253">
                  <c:v>4.6000000000212538E-2</c:v>
                </c:pt>
                <c:pt idx="1254">
                  <c:v>4.7000000000352316E-2</c:v>
                </c:pt>
                <c:pt idx="1255">
                  <c:v>3.0999999999892225E-2</c:v>
                </c:pt>
                <c:pt idx="1256">
                  <c:v>2.4999999999941735E-2</c:v>
                </c:pt>
                <c:pt idx="1257">
                  <c:v>3.2000000000032003E-2</c:v>
                </c:pt>
                <c:pt idx="1258">
                  <c:v>2.6000000000081513E-2</c:v>
                </c:pt>
                <c:pt idx="1259">
                  <c:v>4.0000000000262048E-2</c:v>
                </c:pt>
                <c:pt idx="1260">
                  <c:v>4.2999999999793204E-2</c:v>
                </c:pt>
                <c:pt idx="1261">
                  <c:v>4.500000000007276E-2</c:v>
                </c:pt>
                <c:pt idx="1262">
                  <c:v>5.6999999999973738E-2</c:v>
                </c:pt>
                <c:pt idx="1263">
                  <c:v>5.3999999999554404E-2</c:v>
                </c:pt>
                <c:pt idx="1264">
                  <c:v>5.9000000000253294E-2</c:v>
                </c:pt>
                <c:pt idx="1265">
                  <c:v>6.8999999999874717E-2</c:v>
                </c:pt>
                <c:pt idx="1266">
                  <c:v>7.1000000000154273E-2</c:v>
                </c:pt>
                <c:pt idx="1267">
                  <c:v>8.5999999999586407E-2</c:v>
                </c:pt>
                <c:pt idx="1268">
                  <c:v>5.6999999999973738E-2</c:v>
                </c:pt>
                <c:pt idx="1269">
                  <c:v>4.2999999999793204E-2</c:v>
                </c:pt>
                <c:pt idx="1270">
                  <c:v>4.7000000000352316E-2</c:v>
                </c:pt>
                <c:pt idx="1271">
                  <c:v>6.199999999978445E-2</c:v>
                </c:pt>
                <c:pt idx="1272">
                  <c:v>3.3000000000171781E-2</c:v>
                </c:pt>
                <c:pt idx="1273">
                  <c:v>4.8999999999743693E-2</c:v>
                </c:pt>
                <c:pt idx="1274">
                  <c:v>4.500000000007276E-2</c:v>
                </c:pt>
                <c:pt idx="1275">
                  <c:v>2.9999999999752447E-2</c:v>
                </c:pt>
                <c:pt idx="1276">
                  <c:v>4.3999999999932982E-2</c:v>
                </c:pt>
                <c:pt idx="1277">
                  <c:v>4.3999999999932982E-2</c:v>
                </c:pt>
                <c:pt idx="1278">
                  <c:v>3.4999999999563158E-2</c:v>
                </c:pt>
                <c:pt idx="1279">
                  <c:v>3.0999999999892225E-2</c:v>
                </c:pt>
                <c:pt idx="1280">
                  <c:v>4.500000000007276E-2</c:v>
                </c:pt>
                <c:pt idx="1281">
                  <c:v>4.3999999999932982E-2</c:v>
                </c:pt>
                <c:pt idx="1282">
                  <c:v>5.2000000000163027E-2</c:v>
                </c:pt>
                <c:pt idx="1283">
                  <c:v>5.3999999999554404E-2</c:v>
                </c:pt>
                <c:pt idx="1284">
                  <c:v>4.9999999999883471E-2</c:v>
                </c:pt>
                <c:pt idx="1285">
                  <c:v>5.3000000000302805E-2</c:v>
                </c:pt>
                <c:pt idx="1286">
                  <c:v>4.9999999999883471E-2</c:v>
                </c:pt>
                <c:pt idx="1287">
                  <c:v>4.7000000000352316E-2</c:v>
                </c:pt>
                <c:pt idx="1288">
                  <c:v>5.6999999999973738E-2</c:v>
                </c:pt>
                <c:pt idx="1289">
                  <c:v>3.4999999999563158E-2</c:v>
                </c:pt>
                <c:pt idx="1290">
                  <c:v>5.9999999999504894E-2</c:v>
                </c:pt>
                <c:pt idx="1291">
                  <c:v>3.2000000000032003E-2</c:v>
                </c:pt>
                <c:pt idx="1292">
                  <c:v>2.3999999999801958E-2</c:v>
                </c:pt>
                <c:pt idx="1293">
                  <c:v>4.0999999999513648E-2</c:v>
                </c:pt>
                <c:pt idx="1294">
                  <c:v>6.0999999999644672E-2</c:v>
                </c:pt>
                <c:pt idx="1295">
                  <c:v>4.2999999999793204E-2</c:v>
                </c:pt>
                <c:pt idx="1296">
                  <c:v>4.2999999999793204E-2</c:v>
                </c:pt>
                <c:pt idx="1297">
                  <c:v>4.6000000000212538E-2</c:v>
                </c:pt>
                <c:pt idx="1298">
                  <c:v>6.199999999978445E-2</c:v>
                </c:pt>
                <c:pt idx="1299">
                  <c:v>3.5999999999702936E-2</c:v>
                </c:pt>
                <c:pt idx="1300">
                  <c:v>4.3999999999932982E-2</c:v>
                </c:pt>
                <c:pt idx="1301">
                  <c:v>4.9999999999883471E-2</c:v>
                </c:pt>
                <c:pt idx="1302">
                  <c:v>3.4999999999563158E-2</c:v>
                </c:pt>
                <c:pt idx="1303">
                  <c:v>4.1999999999653426E-2</c:v>
                </c:pt>
                <c:pt idx="1304">
                  <c:v>4.6000000000212538E-2</c:v>
                </c:pt>
                <c:pt idx="1305">
                  <c:v>4.7999999999603915E-2</c:v>
                </c:pt>
                <c:pt idx="1306">
                  <c:v>4.8999999999743693E-2</c:v>
                </c:pt>
                <c:pt idx="1307">
                  <c:v>3.4000000000311559E-2</c:v>
                </c:pt>
                <c:pt idx="1308">
                  <c:v>4.9999999999883471E-2</c:v>
                </c:pt>
                <c:pt idx="1309">
                  <c:v>2.8999999999612669E-2</c:v>
                </c:pt>
                <c:pt idx="1310">
                  <c:v>3.5999999999702936E-2</c:v>
                </c:pt>
                <c:pt idx="1311">
                  <c:v>3.7999999999982492E-2</c:v>
                </c:pt>
                <c:pt idx="1312">
                  <c:v>4.1999999999653426E-2</c:v>
                </c:pt>
                <c:pt idx="1313">
                  <c:v>3.4000000000311559E-2</c:v>
                </c:pt>
                <c:pt idx="1314">
                  <c:v>4.1999999999653426E-2</c:v>
                </c:pt>
                <c:pt idx="1315">
                  <c:v>3.7999999999982492E-2</c:v>
                </c:pt>
                <c:pt idx="1316">
                  <c:v>3.4999999999563158E-2</c:v>
                </c:pt>
                <c:pt idx="1317">
                  <c:v>2.4999999999941735E-2</c:v>
                </c:pt>
                <c:pt idx="1318">
                  <c:v>2.1999999999522402E-2</c:v>
                </c:pt>
                <c:pt idx="1319">
                  <c:v>3.3000000000171781E-2</c:v>
                </c:pt>
                <c:pt idx="1320">
                  <c:v>1.7999999999851468E-2</c:v>
                </c:pt>
                <c:pt idx="1321">
                  <c:v>2.6000000000081513E-2</c:v>
                </c:pt>
                <c:pt idx="1322">
                  <c:v>4.1999999999653426E-2</c:v>
                </c:pt>
                <c:pt idx="1323">
                  <c:v>2.9999999999752447E-2</c:v>
                </c:pt>
                <c:pt idx="1324">
                  <c:v>3.4000000000311559E-2</c:v>
                </c:pt>
                <c:pt idx="1325">
                  <c:v>2.8999999999612669E-2</c:v>
                </c:pt>
                <c:pt idx="1326">
                  <c:v>4.2999999999793204E-2</c:v>
                </c:pt>
                <c:pt idx="1327">
                  <c:v>3.5999999999702936E-2</c:v>
                </c:pt>
                <c:pt idx="1328">
                  <c:v>4.3999999999932982E-2</c:v>
                </c:pt>
                <c:pt idx="1329">
                  <c:v>3.6999999999842714E-2</c:v>
                </c:pt>
                <c:pt idx="1330">
                  <c:v>3.0999999999892225E-2</c:v>
                </c:pt>
                <c:pt idx="1331">
                  <c:v>3.6999999999842714E-2</c:v>
                </c:pt>
                <c:pt idx="1332">
                  <c:v>3.900000000012227E-2</c:v>
                </c:pt>
                <c:pt idx="1333">
                  <c:v>2.6000000000081513E-2</c:v>
                </c:pt>
                <c:pt idx="1334">
                  <c:v>2.299999999966218E-2</c:v>
                </c:pt>
                <c:pt idx="1335">
                  <c:v>2.8000000000361069E-2</c:v>
                </c:pt>
                <c:pt idx="1336">
                  <c:v>3.900000000012227E-2</c:v>
                </c:pt>
                <c:pt idx="1337">
                  <c:v>3.0999999999892225E-2</c:v>
                </c:pt>
                <c:pt idx="1338">
                  <c:v>3.3000000000171781E-2</c:v>
                </c:pt>
                <c:pt idx="1339">
                  <c:v>2.8000000000361069E-2</c:v>
                </c:pt>
                <c:pt idx="1340">
                  <c:v>2.6000000000081513E-2</c:v>
                </c:pt>
                <c:pt idx="1341">
                  <c:v>1.8999999999991246E-2</c:v>
                </c:pt>
                <c:pt idx="1342">
                  <c:v>3.0999999999892225E-2</c:v>
                </c:pt>
                <c:pt idx="1343">
                  <c:v>2.0000000000131024E-2</c:v>
                </c:pt>
                <c:pt idx="1344">
                  <c:v>3.6999999999842714E-2</c:v>
                </c:pt>
                <c:pt idx="1345">
                  <c:v>4.7000000000352316E-2</c:v>
                </c:pt>
                <c:pt idx="1346">
                  <c:v>4.500000000007276E-2</c:v>
                </c:pt>
                <c:pt idx="1347">
                  <c:v>4.1999999999653426E-2</c:v>
                </c:pt>
                <c:pt idx="1348">
                  <c:v>3.6999999999842714E-2</c:v>
                </c:pt>
                <c:pt idx="1349">
                  <c:v>4.7000000000352316E-2</c:v>
                </c:pt>
                <c:pt idx="1350">
                  <c:v>3.6999999999842714E-2</c:v>
                </c:pt>
                <c:pt idx="1351">
                  <c:v>5.599999999983396E-2</c:v>
                </c:pt>
                <c:pt idx="1352">
                  <c:v>4.3999999999932982E-2</c:v>
                </c:pt>
                <c:pt idx="1353">
                  <c:v>2.1000000000270802E-2</c:v>
                </c:pt>
                <c:pt idx="1354">
                  <c:v>4.7999999999603915E-2</c:v>
                </c:pt>
                <c:pt idx="1355">
                  <c:v>4.2999999999793204E-2</c:v>
                </c:pt>
                <c:pt idx="1356">
                  <c:v>4.8999999999743693E-2</c:v>
                </c:pt>
                <c:pt idx="1357">
                  <c:v>4.6000000000212538E-2</c:v>
                </c:pt>
                <c:pt idx="1358">
                  <c:v>4.7000000000352316E-2</c:v>
                </c:pt>
                <c:pt idx="1359">
                  <c:v>4.7999999999603915E-2</c:v>
                </c:pt>
                <c:pt idx="1360">
                  <c:v>3.6999999999842714E-2</c:v>
                </c:pt>
                <c:pt idx="1361">
                  <c:v>5.2000000000163027E-2</c:v>
                </c:pt>
                <c:pt idx="1362">
                  <c:v>4.2999999999793204E-2</c:v>
                </c:pt>
                <c:pt idx="1363">
                  <c:v>3.0999999999892225E-2</c:v>
                </c:pt>
                <c:pt idx="1364">
                  <c:v>3.7999999999982492E-2</c:v>
                </c:pt>
                <c:pt idx="1365">
                  <c:v>4.6000000000212538E-2</c:v>
                </c:pt>
                <c:pt idx="1366">
                  <c:v>4.8999999999743693E-2</c:v>
                </c:pt>
                <c:pt idx="1367">
                  <c:v>8.0000000002300453E-3</c:v>
                </c:pt>
                <c:pt idx="1368">
                  <c:v>2.9999999999752447E-2</c:v>
                </c:pt>
                <c:pt idx="1369">
                  <c:v>4.3999999999932982E-2</c:v>
                </c:pt>
                <c:pt idx="1370">
                  <c:v>1.3000000000040757E-2</c:v>
                </c:pt>
                <c:pt idx="1371">
                  <c:v>2.7000000000221291E-2</c:v>
                </c:pt>
                <c:pt idx="1372">
                  <c:v>8.9999999994816449E-3</c:v>
                </c:pt>
                <c:pt idx="1373">
                  <c:v>1.5000000000320313E-2</c:v>
                </c:pt>
                <c:pt idx="1374">
                  <c:v>2.6000000000081513E-2</c:v>
                </c:pt>
                <c:pt idx="1375">
                  <c:v>8.0000000002300453E-3</c:v>
                </c:pt>
                <c:pt idx="1376">
                  <c:v>2.3999999999801958E-2</c:v>
                </c:pt>
                <c:pt idx="1377">
                  <c:v>4.3999999999932982E-2</c:v>
                </c:pt>
                <c:pt idx="1378">
                  <c:v>3.900000000012227E-2</c:v>
                </c:pt>
                <c:pt idx="1379">
                  <c:v>2.9999999999752447E-2</c:v>
                </c:pt>
                <c:pt idx="1380">
                  <c:v>3.4999999999563158E-2</c:v>
                </c:pt>
                <c:pt idx="1381">
                  <c:v>3.5999999999702936E-2</c:v>
                </c:pt>
                <c:pt idx="1382">
                  <c:v>4.0000000000262048E-2</c:v>
                </c:pt>
                <c:pt idx="1383">
                  <c:v>3.3000000000171781E-2</c:v>
                </c:pt>
                <c:pt idx="1384">
                  <c:v>4.3999999999932982E-2</c:v>
                </c:pt>
                <c:pt idx="1385">
                  <c:v>4.500000000007276E-2</c:v>
                </c:pt>
                <c:pt idx="1386">
                  <c:v>4.0999999999513648E-2</c:v>
                </c:pt>
                <c:pt idx="1387">
                  <c:v>4.3999999999932982E-2</c:v>
                </c:pt>
                <c:pt idx="1388">
                  <c:v>5.9000000000253294E-2</c:v>
                </c:pt>
                <c:pt idx="1389">
                  <c:v>4.500000000007276E-2</c:v>
                </c:pt>
                <c:pt idx="1390">
                  <c:v>4.2999999999793204E-2</c:v>
                </c:pt>
                <c:pt idx="1391">
                  <c:v>2.3999999999801958E-2</c:v>
                </c:pt>
                <c:pt idx="1392">
                  <c:v>3.6999999999842714E-2</c:v>
                </c:pt>
                <c:pt idx="1393">
                  <c:v>4.7999999999603915E-2</c:v>
                </c:pt>
                <c:pt idx="1394">
                  <c:v>4.3999999999932982E-2</c:v>
                </c:pt>
                <c:pt idx="1395">
                  <c:v>4.0999999999513648E-2</c:v>
                </c:pt>
                <c:pt idx="1396">
                  <c:v>3.7999999999982492E-2</c:v>
                </c:pt>
                <c:pt idx="1397">
                  <c:v>3.4999999999563158E-2</c:v>
                </c:pt>
                <c:pt idx="1398">
                  <c:v>3.0999999999892225E-2</c:v>
                </c:pt>
                <c:pt idx="1399">
                  <c:v>2.1000000000270802E-2</c:v>
                </c:pt>
                <c:pt idx="1400">
                  <c:v>3.0999999999892225E-2</c:v>
                </c:pt>
                <c:pt idx="1401">
                  <c:v>4.7000000000352316E-2</c:v>
                </c:pt>
                <c:pt idx="1402">
                  <c:v>4.9999999999883471E-2</c:v>
                </c:pt>
                <c:pt idx="1403">
                  <c:v>4.2999999999793204E-2</c:v>
                </c:pt>
                <c:pt idx="1404">
                  <c:v>2.8999999999612669E-2</c:v>
                </c:pt>
                <c:pt idx="1405">
                  <c:v>3.5999999999702936E-2</c:v>
                </c:pt>
                <c:pt idx="1406">
                  <c:v>2.8999999999612669E-2</c:v>
                </c:pt>
                <c:pt idx="1407">
                  <c:v>6.0999999999644672E-2</c:v>
                </c:pt>
                <c:pt idx="1408">
                  <c:v>2.4999999999941735E-2</c:v>
                </c:pt>
                <c:pt idx="1409">
                  <c:v>5.9000000000253294E-2</c:v>
                </c:pt>
                <c:pt idx="1410">
                  <c:v>5.1000000000023249E-2</c:v>
                </c:pt>
                <c:pt idx="1411">
                  <c:v>3.6999999999842714E-2</c:v>
                </c:pt>
                <c:pt idx="1412">
                  <c:v>4.2999999999793204E-2</c:v>
                </c:pt>
                <c:pt idx="1413">
                  <c:v>4.0000000000262048E-2</c:v>
                </c:pt>
                <c:pt idx="1414">
                  <c:v>3.0999999999892225E-2</c:v>
                </c:pt>
                <c:pt idx="1415">
                  <c:v>3.7999999999982492E-2</c:v>
                </c:pt>
                <c:pt idx="1416">
                  <c:v>4.1999999999653426E-2</c:v>
                </c:pt>
                <c:pt idx="1417">
                  <c:v>3.3000000000171781E-2</c:v>
                </c:pt>
                <c:pt idx="1418">
                  <c:v>3.900000000012227E-2</c:v>
                </c:pt>
                <c:pt idx="1419">
                  <c:v>5.9000000000253294E-2</c:v>
                </c:pt>
                <c:pt idx="1420">
                  <c:v>4.8999999999743693E-2</c:v>
                </c:pt>
                <c:pt idx="1421">
                  <c:v>4.3999999999932982E-2</c:v>
                </c:pt>
                <c:pt idx="1422">
                  <c:v>4.7999999999603915E-2</c:v>
                </c:pt>
                <c:pt idx="1423">
                  <c:v>4.0999999999513648E-2</c:v>
                </c:pt>
                <c:pt idx="1424">
                  <c:v>4.7000000000352316E-2</c:v>
                </c:pt>
                <c:pt idx="1425">
                  <c:v>4.1999999999653426E-2</c:v>
                </c:pt>
                <c:pt idx="1426">
                  <c:v>4.2999999999793204E-2</c:v>
                </c:pt>
                <c:pt idx="1427">
                  <c:v>6.2999999999924228E-2</c:v>
                </c:pt>
                <c:pt idx="1428">
                  <c:v>4.8999999999743693E-2</c:v>
                </c:pt>
                <c:pt idx="1429">
                  <c:v>3.4999999999563158E-2</c:v>
                </c:pt>
                <c:pt idx="1430">
                  <c:v>4.2999999999793204E-2</c:v>
                </c:pt>
                <c:pt idx="1431">
                  <c:v>2.1999999999522402E-2</c:v>
                </c:pt>
                <c:pt idx="1432">
                  <c:v>3.0999999999892225E-2</c:v>
                </c:pt>
                <c:pt idx="1433">
                  <c:v>2.8000000000361069E-2</c:v>
                </c:pt>
                <c:pt idx="1434">
                  <c:v>1.0999999999761201E-2</c:v>
                </c:pt>
                <c:pt idx="1435">
                  <c:v>2.0000000000131024E-2</c:v>
                </c:pt>
                <c:pt idx="1436">
                  <c:v>1.699999999971169E-2</c:v>
                </c:pt>
                <c:pt idx="1437">
                  <c:v>3.0999999999892225E-2</c:v>
                </c:pt>
                <c:pt idx="1438">
                  <c:v>1.699999999971169E-2</c:v>
                </c:pt>
                <c:pt idx="1439">
                  <c:v>5.6999999999973738E-2</c:v>
                </c:pt>
                <c:pt idx="1440">
                  <c:v>4.0000000000262048E-2</c:v>
                </c:pt>
                <c:pt idx="1441">
                  <c:v>4.1999999999653426E-2</c:v>
                </c:pt>
                <c:pt idx="1442">
                  <c:v>3.5999999999702936E-2</c:v>
                </c:pt>
                <c:pt idx="1443">
                  <c:v>2.9999999999752447E-2</c:v>
                </c:pt>
                <c:pt idx="1444">
                  <c:v>2.1999999999522402E-2</c:v>
                </c:pt>
                <c:pt idx="1445">
                  <c:v>1.5000000000320313E-2</c:v>
                </c:pt>
                <c:pt idx="1446">
                  <c:v>2.299999999966218E-2</c:v>
                </c:pt>
                <c:pt idx="1447">
                  <c:v>3.6999999999842714E-2</c:v>
                </c:pt>
                <c:pt idx="1448">
                  <c:v>2.9999999999752447E-2</c:v>
                </c:pt>
                <c:pt idx="1449">
                  <c:v>8.9999999994816449E-3</c:v>
                </c:pt>
                <c:pt idx="1450">
                  <c:v>2.4999999999941735E-2</c:v>
                </c:pt>
                <c:pt idx="1451">
                  <c:v>2.3999999999801958E-2</c:v>
                </c:pt>
                <c:pt idx="1452">
                  <c:v>3.5999999999702936E-2</c:v>
                </c:pt>
                <c:pt idx="1453">
                  <c:v>3.0999999999892225E-2</c:v>
                </c:pt>
                <c:pt idx="1454">
                  <c:v>2.7000000000221291E-2</c:v>
                </c:pt>
                <c:pt idx="1455">
                  <c:v>3.7999999999982492E-2</c:v>
                </c:pt>
                <c:pt idx="1456">
                  <c:v>3.0999999999892225E-2</c:v>
                </c:pt>
                <c:pt idx="1457">
                  <c:v>4.0000000000262048E-2</c:v>
                </c:pt>
                <c:pt idx="1458">
                  <c:v>3.3000000000171781E-2</c:v>
                </c:pt>
                <c:pt idx="1459">
                  <c:v>2.4999999999941735E-2</c:v>
                </c:pt>
                <c:pt idx="1460">
                  <c:v>1.3000000000040757E-2</c:v>
                </c:pt>
                <c:pt idx="1461">
                  <c:v>2.299999999966218E-2</c:v>
                </c:pt>
                <c:pt idx="1462">
                  <c:v>1.8999999999991246E-2</c:v>
                </c:pt>
                <c:pt idx="1463">
                  <c:v>3.2000000000032003E-2</c:v>
                </c:pt>
                <c:pt idx="1464">
                  <c:v>2.299999999966218E-2</c:v>
                </c:pt>
                <c:pt idx="1465">
                  <c:v>1.699999999971169E-2</c:v>
                </c:pt>
                <c:pt idx="1466">
                  <c:v>1.4000000000180535E-2</c:v>
                </c:pt>
                <c:pt idx="1467">
                  <c:v>2.6000000000081513E-2</c:v>
                </c:pt>
                <c:pt idx="1468">
                  <c:v>4.3999999999932982E-2</c:v>
                </c:pt>
                <c:pt idx="1469">
                  <c:v>4.3999999999932982E-2</c:v>
                </c:pt>
                <c:pt idx="1470">
                  <c:v>1.4000000000180535E-2</c:v>
                </c:pt>
                <c:pt idx="1471">
                  <c:v>2.3999999999801958E-2</c:v>
                </c:pt>
                <c:pt idx="1472">
                  <c:v>2.6000000000081513E-2</c:v>
                </c:pt>
                <c:pt idx="1473">
                  <c:v>4.0999999999513648E-2</c:v>
                </c:pt>
                <c:pt idx="1474">
                  <c:v>3.4999999999563158E-2</c:v>
                </c:pt>
                <c:pt idx="1475">
                  <c:v>2.8999999999612669E-2</c:v>
                </c:pt>
                <c:pt idx="1476">
                  <c:v>2.3999999999801958E-2</c:v>
                </c:pt>
                <c:pt idx="1477">
                  <c:v>2.7000000000221291E-2</c:v>
                </c:pt>
                <c:pt idx="1478">
                  <c:v>1.699999999971169E-2</c:v>
                </c:pt>
                <c:pt idx="1479">
                  <c:v>4.7000000000352316E-2</c:v>
                </c:pt>
                <c:pt idx="1480">
                  <c:v>3.7999999999982492E-2</c:v>
                </c:pt>
                <c:pt idx="1481">
                  <c:v>1.7999999999851468E-2</c:v>
                </c:pt>
                <c:pt idx="1482">
                  <c:v>2.1999999999522402E-2</c:v>
                </c:pt>
                <c:pt idx="1483">
                  <c:v>2.299999999966218E-2</c:v>
                </c:pt>
                <c:pt idx="1484">
                  <c:v>4.500000000007276E-2</c:v>
                </c:pt>
                <c:pt idx="1485">
                  <c:v>4.6000000000212538E-2</c:v>
                </c:pt>
                <c:pt idx="1486">
                  <c:v>3.4999999999563158E-2</c:v>
                </c:pt>
                <c:pt idx="1487">
                  <c:v>2.1000000000270802E-2</c:v>
                </c:pt>
                <c:pt idx="1488">
                  <c:v>4.1999999999653426E-2</c:v>
                </c:pt>
                <c:pt idx="1489">
                  <c:v>5.3999999999554404E-2</c:v>
                </c:pt>
                <c:pt idx="1490">
                  <c:v>3.3000000000171781E-2</c:v>
                </c:pt>
                <c:pt idx="1491">
                  <c:v>4.2999999999793204E-2</c:v>
                </c:pt>
                <c:pt idx="1492">
                  <c:v>3.900000000012227E-2</c:v>
                </c:pt>
                <c:pt idx="1493">
                  <c:v>4.7999999999603915E-2</c:v>
                </c:pt>
                <c:pt idx="1494">
                  <c:v>4.3999999999932982E-2</c:v>
                </c:pt>
                <c:pt idx="1495">
                  <c:v>3.7999999999982492E-2</c:v>
                </c:pt>
                <c:pt idx="1496">
                  <c:v>3.5999999999702936E-2</c:v>
                </c:pt>
                <c:pt idx="1497">
                  <c:v>3.5999999999702936E-2</c:v>
                </c:pt>
                <c:pt idx="1498">
                  <c:v>3.900000000012227E-2</c:v>
                </c:pt>
                <c:pt idx="1499">
                  <c:v>1.3000000000040757E-2</c:v>
                </c:pt>
                <c:pt idx="1500">
                  <c:v>3.4999999999563158E-2</c:v>
                </c:pt>
                <c:pt idx="1501">
                  <c:v>1.7999999999851468E-2</c:v>
                </c:pt>
                <c:pt idx="1502">
                  <c:v>3.4000000000311559E-2</c:v>
                </c:pt>
                <c:pt idx="1503">
                  <c:v>5.1000000000023249E-2</c:v>
                </c:pt>
                <c:pt idx="1504">
                  <c:v>4.9999999999883471E-2</c:v>
                </c:pt>
                <c:pt idx="1505">
                  <c:v>3.6999999999842714E-2</c:v>
                </c:pt>
                <c:pt idx="1506">
                  <c:v>2.1999999999522402E-2</c:v>
                </c:pt>
                <c:pt idx="1507">
                  <c:v>3.4999999999563158E-2</c:v>
                </c:pt>
                <c:pt idx="1508">
                  <c:v>1.5000000000320313E-2</c:v>
                </c:pt>
                <c:pt idx="1509">
                  <c:v>1.7999999999851468E-2</c:v>
                </c:pt>
                <c:pt idx="1510">
                  <c:v>1.7999999999851468E-2</c:v>
                </c:pt>
                <c:pt idx="1511">
                  <c:v>3.900000000012227E-2</c:v>
                </c:pt>
                <c:pt idx="1512">
                  <c:v>4.2999999999793204E-2</c:v>
                </c:pt>
                <c:pt idx="1513">
                  <c:v>1.4000000000180535E-2</c:v>
                </c:pt>
                <c:pt idx="1514">
                  <c:v>2.8999999999612669E-2</c:v>
                </c:pt>
                <c:pt idx="1515">
                  <c:v>2.1999999999522402E-2</c:v>
                </c:pt>
                <c:pt idx="1516">
                  <c:v>4.2999999999793204E-2</c:v>
                </c:pt>
                <c:pt idx="1517">
                  <c:v>2.299999999966218E-2</c:v>
                </c:pt>
                <c:pt idx="1518">
                  <c:v>2.7000000000221291E-2</c:v>
                </c:pt>
                <c:pt idx="1519">
                  <c:v>3.7999999999982492E-2</c:v>
                </c:pt>
                <c:pt idx="1520">
                  <c:v>4.0000000000262048E-2</c:v>
                </c:pt>
                <c:pt idx="1521">
                  <c:v>2.4999999999941735E-2</c:v>
                </c:pt>
                <c:pt idx="1522">
                  <c:v>1.3000000000040757E-2</c:v>
                </c:pt>
                <c:pt idx="1523">
                  <c:v>1.699999999971169E-2</c:v>
                </c:pt>
                <c:pt idx="1524">
                  <c:v>4.0999999999513648E-2</c:v>
                </c:pt>
                <c:pt idx="1525">
                  <c:v>1.699999999971169E-2</c:v>
                </c:pt>
                <c:pt idx="1526">
                  <c:v>2.4999999999941735E-2</c:v>
                </c:pt>
                <c:pt idx="1527">
                  <c:v>2.7000000000221291E-2</c:v>
                </c:pt>
                <c:pt idx="1528">
                  <c:v>2.1999999999522402E-2</c:v>
                </c:pt>
                <c:pt idx="1529">
                  <c:v>4.0000000000262048E-2</c:v>
                </c:pt>
                <c:pt idx="1530">
                  <c:v>2.1000000000270802E-2</c:v>
                </c:pt>
                <c:pt idx="1531">
                  <c:v>4.0000000000262048E-2</c:v>
                </c:pt>
                <c:pt idx="1532">
                  <c:v>2.8000000000361069E-2</c:v>
                </c:pt>
                <c:pt idx="1533">
                  <c:v>2.3999999999801958E-2</c:v>
                </c:pt>
                <c:pt idx="1534">
                  <c:v>4.2999999999793204E-2</c:v>
                </c:pt>
                <c:pt idx="1535">
                  <c:v>3.900000000012227E-2</c:v>
                </c:pt>
                <c:pt idx="1536">
                  <c:v>2.8999999999612669E-2</c:v>
                </c:pt>
                <c:pt idx="1537">
                  <c:v>4.500000000007276E-2</c:v>
                </c:pt>
                <c:pt idx="1538">
                  <c:v>4.0999999999513648E-2</c:v>
                </c:pt>
                <c:pt idx="1539">
                  <c:v>3.3000000000171781E-2</c:v>
                </c:pt>
                <c:pt idx="1540">
                  <c:v>3.4999999999563158E-2</c:v>
                </c:pt>
                <c:pt idx="1541">
                  <c:v>3.4000000000311559E-2</c:v>
                </c:pt>
                <c:pt idx="1542">
                  <c:v>4.7000000000352316E-2</c:v>
                </c:pt>
                <c:pt idx="1543">
                  <c:v>3.4000000000311559E-2</c:v>
                </c:pt>
                <c:pt idx="1544">
                  <c:v>3.4000000000311559E-2</c:v>
                </c:pt>
                <c:pt idx="1545">
                  <c:v>2.0000000000131024E-2</c:v>
                </c:pt>
                <c:pt idx="1546">
                  <c:v>2.7000000000221291E-2</c:v>
                </c:pt>
                <c:pt idx="1547">
                  <c:v>4.2999999999793204E-2</c:v>
                </c:pt>
                <c:pt idx="1548">
                  <c:v>2.7000000000221291E-2</c:v>
                </c:pt>
                <c:pt idx="1549">
                  <c:v>3.900000000012227E-2</c:v>
                </c:pt>
                <c:pt idx="1550">
                  <c:v>4.9999999998107114E-3</c:v>
                </c:pt>
                <c:pt idx="1551">
                  <c:v>7.0000000000902673E-3</c:v>
                </c:pt>
                <c:pt idx="1552">
                  <c:v>3.7999999999982492E-2</c:v>
                </c:pt>
                <c:pt idx="1553">
                  <c:v>8.9999999994816449E-3</c:v>
                </c:pt>
                <c:pt idx="1554">
                  <c:v>5.9999999999504894E-3</c:v>
                </c:pt>
                <c:pt idx="1555">
                  <c:v>1.699999999971169E-2</c:v>
                </c:pt>
                <c:pt idx="1556">
                  <c:v>2.0000000000131024E-2</c:v>
                </c:pt>
                <c:pt idx="1557">
                  <c:v>1.5000000000320313E-2</c:v>
                </c:pt>
                <c:pt idx="1558">
                  <c:v>2.3999999999801958E-2</c:v>
                </c:pt>
                <c:pt idx="1559">
                  <c:v>9.9999999996214228E-3</c:v>
                </c:pt>
                <c:pt idx="1560">
                  <c:v>2.1999999999522402E-2</c:v>
                </c:pt>
                <c:pt idx="1561">
                  <c:v>2.1000000000270802E-2</c:v>
                </c:pt>
                <c:pt idx="1562">
                  <c:v>8.9999999994816449E-3</c:v>
                </c:pt>
                <c:pt idx="1563">
                  <c:v>2.6000000000081513E-2</c:v>
                </c:pt>
                <c:pt idx="1564">
                  <c:v>2.6000000000081513E-2</c:v>
                </c:pt>
                <c:pt idx="1565">
                  <c:v>1.7999999999851468E-2</c:v>
                </c:pt>
                <c:pt idx="1566">
                  <c:v>1.4000000000180535E-2</c:v>
                </c:pt>
                <c:pt idx="1567">
                  <c:v>1.699999999971169E-2</c:v>
                </c:pt>
                <c:pt idx="1568">
                  <c:v>1.699999999971169E-2</c:v>
                </c:pt>
                <c:pt idx="1569">
                  <c:v>2.6000000000081513E-2</c:v>
                </c:pt>
                <c:pt idx="1570">
                  <c:v>2.1999999999522402E-2</c:v>
                </c:pt>
                <c:pt idx="1571">
                  <c:v>3.4000000000311559E-2</c:v>
                </c:pt>
                <c:pt idx="1572">
                  <c:v>2.6000000000081513E-2</c:v>
                </c:pt>
                <c:pt idx="1573">
                  <c:v>3.900000000012227E-2</c:v>
                </c:pt>
                <c:pt idx="1574">
                  <c:v>4.7999999999603915E-2</c:v>
                </c:pt>
                <c:pt idx="1575">
                  <c:v>4.7000000000352316E-2</c:v>
                </c:pt>
                <c:pt idx="1576">
                  <c:v>1.8999999999991246E-2</c:v>
                </c:pt>
                <c:pt idx="1577">
                  <c:v>2.299999999966218E-2</c:v>
                </c:pt>
                <c:pt idx="1578">
                  <c:v>2.0000000000131024E-2</c:v>
                </c:pt>
                <c:pt idx="1579">
                  <c:v>2.4999999999941735E-2</c:v>
                </c:pt>
                <c:pt idx="1580">
                  <c:v>1.7999999999851468E-2</c:v>
                </c:pt>
                <c:pt idx="1581">
                  <c:v>2.1000000000270802E-2</c:v>
                </c:pt>
                <c:pt idx="1582">
                  <c:v>2.3999999999801958E-2</c:v>
                </c:pt>
                <c:pt idx="1583">
                  <c:v>4.0999999999513648E-2</c:v>
                </c:pt>
                <c:pt idx="1584">
                  <c:v>4.1999999999653426E-2</c:v>
                </c:pt>
                <c:pt idx="1585">
                  <c:v>1.5999999999571912E-2</c:v>
                </c:pt>
                <c:pt idx="1586">
                  <c:v>2.3999999999801958E-2</c:v>
                </c:pt>
                <c:pt idx="1587">
                  <c:v>4.9999999999883471E-2</c:v>
                </c:pt>
                <c:pt idx="1588">
                  <c:v>4.0000000000262048E-2</c:v>
                </c:pt>
                <c:pt idx="1589">
                  <c:v>4.1999999999653426E-2</c:v>
                </c:pt>
                <c:pt idx="1590">
                  <c:v>3.4999999999563158E-2</c:v>
                </c:pt>
                <c:pt idx="1591">
                  <c:v>4.9999999999883471E-2</c:v>
                </c:pt>
                <c:pt idx="1592">
                  <c:v>3.7999999999982492E-2</c:v>
                </c:pt>
                <c:pt idx="1593">
                  <c:v>2.8999999999612669E-2</c:v>
                </c:pt>
                <c:pt idx="1594">
                  <c:v>3.5999999999702936E-2</c:v>
                </c:pt>
                <c:pt idx="1595">
                  <c:v>3.4000000000311559E-2</c:v>
                </c:pt>
                <c:pt idx="1596">
                  <c:v>3.3000000000171781E-2</c:v>
                </c:pt>
                <c:pt idx="1597">
                  <c:v>8.9999999994816449E-3</c:v>
                </c:pt>
                <c:pt idx="1598">
                  <c:v>2.0000000002795559E-3</c:v>
                </c:pt>
                <c:pt idx="1599">
                  <c:v>9.9999999996214228E-3</c:v>
                </c:pt>
                <c:pt idx="1600">
                  <c:v>2.1000000000270802E-2</c:v>
                </c:pt>
                <c:pt idx="1601">
                  <c:v>1.7999999999851468E-2</c:v>
                </c:pt>
                <c:pt idx="1602">
                  <c:v>3.0999999999892225E-2</c:v>
                </c:pt>
                <c:pt idx="1603">
                  <c:v>3.7999999999982492E-2</c:v>
                </c:pt>
                <c:pt idx="1604">
                  <c:v>4.2999999999793204E-2</c:v>
                </c:pt>
                <c:pt idx="1605">
                  <c:v>4.1999999999653426E-2</c:v>
                </c:pt>
                <c:pt idx="1606">
                  <c:v>2.7000000000221291E-2</c:v>
                </c:pt>
                <c:pt idx="1607">
                  <c:v>2.6000000000081513E-2</c:v>
                </c:pt>
                <c:pt idx="1608">
                  <c:v>4.500000000007276E-2</c:v>
                </c:pt>
                <c:pt idx="1609">
                  <c:v>5.4999999999694182E-2</c:v>
                </c:pt>
                <c:pt idx="1610">
                  <c:v>4.6000000000212538E-2</c:v>
                </c:pt>
                <c:pt idx="1611">
                  <c:v>4.8999999999743693E-2</c:v>
                </c:pt>
                <c:pt idx="1612">
                  <c:v>4.9999999999883471E-2</c:v>
                </c:pt>
                <c:pt idx="1613">
                  <c:v>5.2000000000163027E-2</c:v>
                </c:pt>
                <c:pt idx="1614">
                  <c:v>4.2999999999793204E-2</c:v>
                </c:pt>
                <c:pt idx="1615">
                  <c:v>3.3000000000171781E-2</c:v>
                </c:pt>
                <c:pt idx="1616">
                  <c:v>4.1999999999653426E-2</c:v>
                </c:pt>
                <c:pt idx="1617">
                  <c:v>2.3999999999801958E-2</c:v>
                </c:pt>
                <c:pt idx="1618">
                  <c:v>3.3000000000171781E-2</c:v>
                </c:pt>
                <c:pt idx="1619">
                  <c:v>3.0999999999892225E-2</c:v>
                </c:pt>
                <c:pt idx="1620">
                  <c:v>3.4000000000311559E-2</c:v>
                </c:pt>
                <c:pt idx="1621">
                  <c:v>4.0000000000262048E-2</c:v>
                </c:pt>
                <c:pt idx="1622">
                  <c:v>4.500000000007276E-2</c:v>
                </c:pt>
                <c:pt idx="1623">
                  <c:v>3.900000000012227E-2</c:v>
                </c:pt>
                <c:pt idx="1624">
                  <c:v>2.8999999999612669E-2</c:v>
                </c:pt>
                <c:pt idx="1625">
                  <c:v>4.2999999999793204E-2</c:v>
                </c:pt>
                <c:pt idx="1626">
                  <c:v>3.3000000000171781E-2</c:v>
                </c:pt>
                <c:pt idx="1627">
                  <c:v>4.6000000000212538E-2</c:v>
                </c:pt>
                <c:pt idx="1628">
                  <c:v>4.0000000000262048E-2</c:v>
                </c:pt>
                <c:pt idx="1629">
                  <c:v>4.1999999999653426E-2</c:v>
                </c:pt>
                <c:pt idx="1630">
                  <c:v>3.7999999999982492E-2</c:v>
                </c:pt>
                <c:pt idx="1631">
                  <c:v>3.4000000000311559E-2</c:v>
                </c:pt>
                <c:pt idx="1632">
                  <c:v>3.7999999999982492E-2</c:v>
                </c:pt>
                <c:pt idx="1633">
                  <c:v>5.4999999999694182E-2</c:v>
                </c:pt>
                <c:pt idx="1634">
                  <c:v>3.4000000000311559E-2</c:v>
                </c:pt>
                <c:pt idx="1635">
                  <c:v>2.7000000000221291E-2</c:v>
                </c:pt>
                <c:pt idx="1636">
                  <c:v>3.4000000000311559E-2</c:v>
                </c:pt>
                <c:pt idx="1637">
                  <c:v>3.6999999999842714E-2</c:v>
                </c:pt>
                <c:pt idx="1638">
                  <c:v>3.6999999999842714E-2</c:v>
                </c:pt>
                <c:pt idx="1639">
                  <c:v>3.2000000000032003E-2</c:v>
                </c:pt>
                <c:pt idx="1640">
                  <c:v>3.4000000000311559E-2</c:v>
                </c:pt>
                <c:pt idx="1641">
                  <c:v>3.2000000000032003E-2</c:v>
                </c:pt>
                <c:pt idx="1642">
                  <c:v>4.2999999999793204E-2</c:v>
                </c:pt>
                <c:pt idx="1643">
                  <c:v>2.8999999999612669E-2</c:v>
                </c:pt>
                <c:pt idx="1644">
                  <c:v>2.7000000000221291E-2</c:v>
                </c:pt>
                <c:pt idx="1645">
                  <c:v>3.4000000000311559E-2</c:v>
                </c:pt>
                <c:pt idx="1646">
                  <c:v>4.1999999999653426E-2</c:v>
                </c:pt>
                <c:pt idx="1647">
                  <c:v>3.7999999999982492E-2</c:v>
                </c:pt>
                <c:pt idx="1648">
                  <c:v>2.3999999999801958E-2</c:v>
                </c:pt>
                <c:pt idx="1649">
                  <c:v>1.0999999999761201E-2</c:v>
                </c:pt>
                <c:pt idx="1650">
                  <c:v>1.0999999999761201E-2</c:v>
                </c:pt>
                <c:pt idx="1651">
                  <c:v>9.9999999996214228E-3</c:v>
                </c:pt>
                <c:pt idx="1652">
                  <c:v>1.0999999999761201E-2</c:v>
                </c:pt>
                <c:pt idx="1653">
                  <c:v>1.4000000000180535E-2</c:v>
                </c:pt>
                <c:pt idx="1654">
                  <c:v>7.0000000000902673E-3</c:v>
                </c:pt>
                <c:pt idx="1655">
                  <c:v>2.6000000000081513E-2</c:v>
                </c:pt>
                <c:pt idx="1656">
                  <c:v>3.4999999999563158E-2</c:v>
                </c:pt>
                <c:pt idx="1657">
                  <c:v>3.4999999999563158E-2</c:v>
                </c:pt>
                <c:pt idx="1658">
                  <c:v>2.7000000000221291E-2</c:v>
                </c:pt>
                <c:pt idx="1659">
                  <c:v>2.299999999966218E-2</c:v>
                </c:pt>
                <c:pt idx="1660">
                  <c:v>3.3000000000171781E-2</c:v>
                </c:pt>
                <c:pt idx="1661">
                  <c:v>2.9999999999752447E-2</c:v>
                </c:pt>
                <c:pt idx="1662">
                  <c:v>4.7999999999603915E-2</c:v>
                </c:pt>
                <c:pt idx="1663">
                  <c:v>2.1000000000270802E-2</c:v>
                </c:pt>
                <c:pt idx="1664">
                  <c:v>1.0999999999761201E-2</c:v>
                </c:pt>
                <c:pt idx="1665">
                  <c:v>3.2000000000032003E-2</c:v>
                </c:pt>
                <c:pt idx="1666">
                  <c:v>5.9000000000253294E-2</c:v>
                </c:pt>
                <c:pt idx="1667">
                  <c:v>4.6000000000212538E-2</c:v>
                </c:pt>
                <c:pt idx="1668">
                  <c:v>4.1999999999653426E-2</c:v>
                </c:pt>
                <c:pt idx="1669">
                  <c:v>4.9999999999883471E-2</c:v>
                </c:pt>
                <c:pt idx="1670">
                  <c:v>3.0999999999892225E-2</c:v>
                </c:pt>
                <c:pt idx="1671">
                  <c:v>3.4000000000311559E-2</c:v>
                </c:pt>
                <c:pt idx="1672">
                  <c:v>3.2000000000032003E-2</c:v>
                </c:pt>
                <c:pt idx="1673">
                  <c:v>4.500000000007276E-2</c:v>
                </c:pt>
                <c:pt idx="1674">
                  <c:v>2.1999999999522402E-2</c:v>
                </c:pt>
                <c:pt idx="1675">
                  <c:v>3.7999999999982492E-2</c:v>
                </c:pt>
                <c:pt idx="1676">
                  <c:v>4.2999999999793204E-2</c:v>
                </c:pt>
                <c:pt idx="1677">
                  <c:v>4.3999999999932982E-2</c:v>
                </c:pt>
                <c:pt idx="1678">
                  <c:v>3.4999999999563158E-2</c:v>
                </c:pt>
                <c:pt idx="1679">
                  <c:v>4.2999999999793204E-2</c:v>
                </c:pt>
                <c:pt idx="1680">
                  <c:v>4.500000000007276E-2</c:v>
                </c:pt>
                <c:pt idx="1681">
                  <c:v>4.7999999999603915E-2</c:v>
                </c:pt>
                <c:pt idx="1682">
                  <c:v>4.1999999999653426E-2</c:v>
                </c:pt>
                <c:pt idx="1683">
                  <c:v>3.5999999999702936E-2</c:v>
                </c:pt>
                <c:pt idx="1684">
                  <c:v>4.8999999999743693E-2</c:v>
                </c:pt>
                <c:pt idx="1685">
                  <c:v>1.8999999999991246E-2</c:v>
                </c:pt>
                <c:pt idx="1686">
                  <c:v>5.4999999999694182E-2</c:v>
                </c:pt>
                <c:pt idx="1687">
                  <c:v>4.9999999999883471E-2</c:v>
                </c:pt>
                <c:pt idx="1688">
                  <c:v>4.9999999999883471E-2</c:v>
                </c:pt>
                <c:pt idx="1689">
                  <c:v>2.8999999999612669E-2</c:v>
                </c:pt>
                <c:pt idx="1690">
                  <c:v>3.900000000012227E-2</c:v>
                </c:pt>
                <c:pt idx="1691">
                  <c:v>3.0999999999892225E-2</c:v>
                </c:pt>
                <c:pt idx="1692">
                  <c:v>3.2000000000032003E-2</c:v>
                </c:pt>
                <c:pt idx="1693">
                  <c:v>4.0999999999513648E-2</c:v>
                </c:pt>
                <c:pt idx="1694">
                  <c:v>4.7999999999603915E-2</c:v>
                </c:pt>
                <c:pt idx="1695">
                  <c:v>4.500000000007276E-2</c:v>
                </c:pt>
                <c:pt idx="1696">
                  <c:v>2.6000000000081513E-2</c:v>
                </c:pt>
                <c:pt idx="1697">
                  <c:v>7.0000000000902673E-3</c:v>
                </c:pt>
                <c:pt idx="1698">
                  <c:v>7.0000000000902673E-3</c:v>
                </c:pt>
                <c:pt idx="1699">
                  <c:v>2.6000000000081513E-2</c:v>
                </c:pt>
                <c:pt idx="1700">
                  <c:v>1.8999999999991246E-2</c:v>
                </c:pt>
                <c:pt idx="1701">
                  <c:v>3.0999999999892225E-2</c:v>
                </c:pt>
                <c:pt idx="1702">
                  <c:v>3.4000000000311559E-2</c:v>
                </c:pt>
                <c:pt idx="1703">
                  <c:v>5.1000000000023249E-2</c:v>
                </c:pt>
                <c:pt idx="1704">
                  <c:v>3.2000000000032003E-2</c:v>
                </c:pt>
                <c:pt idx="1705">
                  <c:v>2.3999999999801958E-2</c:v>
                </c:pt>
                <c:pt idx="1706">
                  <c:v>2.7000000000221291E-2</c:v>
                </c:pt>
                <c:pt idx="1707">
                  <c:v>4.0999999999513648E-2</c:v>
                </c:pt>
                <c:pt idx="1708">
                  <c:v>2.3999999999801958E-2</c:v>
                </c:pt>
                <c:pt idx="1709">
                  <c:v>2.3999999999801958E-2</c:v>
                </c:pt>
                <c:pt idx="1710">
                  <c:v>2.9999999999752447E-2</c:v>
                </c:pt>
                <c:pt idx="1711">
                  <c:v>2.0000000000131024E-2</c:v>
                </c:pt>
                <c:pt idx="1712">
                  <c:v>3.2000000000032003E-2</c:v>
                </c:pt>
                <c:pt idx="1713">
                  <c:v>2.8000000000361069E-2</c:v>
                </c:pt>
                <c:pt idx="1714">
                  <c:v>3.0999999999892225E-2</c:v>
                </c:pt>
                <c:pt idx="1715">
                  <c:v>2.9999999999752447E-2</c:v>
                </c:pt>
                <c:pt idx="1716">
                  <c:v>2.9999999999752447E-2</c:v>
                </c:pt>
                <c:pt idx="1717">
                  <c:v>3.4999999999563158E-2</c:v>
                </c:pt>
                <c:pt idx="1718">
                  <c:v>4.0000000000262048E-2</c:v>
                </c:pt>
                <c:pt idx="1719">
                  <c:v>4.0000000000262048E-2</c:v>
                </c:pt>
                <c:pt idx="1720">
                  <c:v>2.7000000000221291E-2</c:v>
                </c:pt>
                <c:pt idx="1721">
                  <c:v>3.4000000000311559E-2</c:v>
                </c:pt>
                <c:pt idx="1722">
                  <c:v>3.0999999999892225E-2</c:v>
                </c:pt>
                <c:pt idx="1723">
                  <c:v>3.900000000012227E-2</c:v>
                </c:pt>
                <c:pt idx="1724">
                  <c:v>2.8999999999612669E-2</c:v>
                </c:pt>
                <c:pt idx="1725">
                  <c:v>3.5999999999702936E-2</c:v>
                </c:pt>
                <c:pt idx="1726">
                  <c:v>3.5999999999702936E-2</c:v>
                </c:pt>
                <c:pt idx="1727">
                  <c:v>2.8999999999612669E-2</c:v>
                </c:pt>
                <c:pt idx="1728">
                  <c:v>1.5999999999571912E-2</c:v>
                </c:pt>
                <c:pt idx="1729">
                  <c:v>3.0999999999892225E-2</c:v>
                </c:pt>
                <c:pt idx="1730">
                  <c:v>3.6999999999842714E-2</c:v>
                </c:pt>
                <c:pt idx="1731">
                  <c:v>3.3000000000171781E-2</c:v>
                </c:pt>
                <c:pt idx="1732">
                  <c:v>2.8999999999612669E-2</c:v>
                </c:pt>
                <c:pt idx="1733">
                  <c:v>3.5999999999702936E-2</c:v>
                </c:pt>
                <c:pt idx="1734">
                  <c:v>4.2999999999793204E-2</c:v>
                </c:pt>
                <c:pt idx="1735">
                  <c:v>2.4999999999941735E-2</c:v>
                </c:pt>
                <c:pt idx="1736">
                  <c:v>4.1999999999653426E-2</c:v>
                </c:pt>
                <c:pt idx="1737">
                  <c:v>3.7999999999982492E-2</c:v>
                </c:pt>
                <c:pt idx="1738">
                  <c:v>4.7999999999603915E-2</c:v>
                </c:pt>
                <c:pt idx="1739">
                  <c:v>5.599999999983396E-2</c:v>
                </c:pt>
                <c:pt idx="1740">
                  <c:v>4.1999999999653426E-2</c:v>
                </c:pt>
                <c:pt idx="1741">
                  <c:v>3.0999999999892225E-2</c:v>
                </c:pt>
                <c:pt idx="1742">
                  <c:v>1.5999999999571912E-2</c:v>
                </c:pt>
                <c:pt idx="1743">
                  <c:v>3.4000000000311559E-2</c:v>
                </c:pt>
                <c:pt idx="1744">
                  <c:v>4.0000000000262048E-2</c:v>
                </c:pt>
                <c:pt idx="1745">
                  <c:v>4.500000000007276E-2</c:v>
                </c:pt>
                <c:pt idx="1746">
                  <c:v>3.0999999999892225E-2</c:v>
                </c:pt>
                <c:pt idx="1747">
                  <c:v>2.0000000000131024E-2</c:v>
                </c:pt>
                <c:pt idx="1748">
                  <c:v>2.3999999999801958E-2</c:v>
                </c:pt>
                <c:pt idx="1749">
                  <c:v>3.0999999999892225E-2</c:v>
                </c:pt>
                <c:pt idx="1750">
                  <c:v>4.7999999999603915E-2</c:v>
                </c:pt>
                <c:pt idx="1751">
                  <c:v>4.9999999999883471E-2</c:v>
                </c:pt>
                <c:pt idx="1752">
                  <c:v>4.2999999999793204E-2</c:v>
                </c:pt>
                <c:pt idx="1753">
                  <c:v>3.4999999999563158E-2</c:v>
                </c:pt>
                <c:pt idx="1754">
                  <c:v>2.3999999999801958E-2</c:v>
                </c:pt>
                <c:pt idx="1755">
                  <c:v>3.3000000000171781E-2</c:v>
                </c:pt>
                <c:pt idx="1756">
                  <c:v>3.0999999999892225E-2</c:v>
                </c:pt>
                <c:pt idx="1757">
                  <c:v>2.9999999999752447E-2</c:v>
                </c:pt>
                <c:pt idx="1758">
                  <c:v>2.7000000000221291E-2</c:v>
                </c:pt>
                <c:pt idx="1759">
                  <c:v>3.0999999999892225E-2</c:v>
                </c:pt>
                <c:pt idx="1760">
                  <c:v>1.3000000000040757E-2</c:v>
                </c:pt>
                <c:pt idx="1761">
                  <c:v>3.2000000000032003E-2</c:v>
                </c:pt>
                <c:pt idx="1762">
                  <c:v>2.1999999999522402E-2</c:v>
                </c:pt>
                <c:pt idx="1763">
                  <c:v>2.4999999999941735E-2</c:v>
                </c:pt>
                <c:pt idx="1764">
                  <c:v>2.3999999999801958E-2</c:v>
                </c:pt>
                <c:pt idx="1765">
                  <c:v>1.4000000000180535E-2</c:v>
                </c:pt>
                <c:pt idx="1766">
                  <c:v>2.6000000000081513E-2</c:v>
                </c:pt>
                <c:pt idx="1767">
                  <c:v>1.7999999999851468E-2</c:v>
                </c:pt>
                <c:pt idx="1768">
                  <c:v>2.4999999999941735E-2</c:v>
                </c:pt>
                <c:pt idx="1769">
                  <c:v>2.8999999999612669E-2</c:v>
                </c:pt>
                <c:pt idx="1770">
                  <c:v>1.5999999999571912E-2</c:v>
                </c:pt>
                <c:pt idx="1771">
                  <c:v>1.5999999999571912E-2</c:v>
                </c:pt>
                <c:pt idx="1772">
                  <c:v>3.4000000000311559E-2</c:v>
                </c:pt>
                <c:pt idx="1773">
                  <c:v>1.1999999999900979E-2</c:v>
                </c:pt>
                <c:pt idx="1774">
                  <c:v>2.1999999999522402E-2</c:v>
                </c:pt>
                <c:pt idx="1775">
                  <c:v>1.4000000000180535E-2</c:v>
                </c:pt>
                <c:pt idx="1776">
                  <c:v>9.9999999996214228E-3</c:v>
                </c:pt>
                <c:pt idx="1777">
                  <c:v>1.7999999999851468E-2</c:v>
                </c:pt>
                <c:pt idx="1778">
                  <c:v>3.0999999999892225E-2</c:v>
                </c:pt>
                <c:pt idx="1779">
                  <c:v>1.5999999999571912E-2</c:v>
                </c:pt>
                <c:pt idx="1780">
                  <c:v>1.7999999999851468E-2</c:v>
                </c:pt>
                <c:pt idx="1781">
                  <c:v>4.1999999999653426E-2</c:v>
                </c:pt>
                <c:pt idx="1782">
                  <c:v>2.8999999999612669E-2</c:v>
                </c:pt>
                <c:pt idx="1783">
                  <c:v>3.900000000012227E-2</c:v>
                </c:pt>
                <c:pt idx="1784">
                  <c:v>9.9999999996214228E-3</c:v>
                </c:pt>
                <c:pt idx="1785">
                  <c:v>1.0999999999761201E-2</c:v>
                </c:pt>
                <c:pt idx="1786">
                  <c:v>9.9999999996214228E-3</c:v>
                </c:pt>
                <c:pt idx="1787">
                  <c:v>8.9999999994816449E-3</c:v>
                </c:pt>
                <c:pt idx="1788">
                  <c:v>1.8999999999991246E-2</c:v>
                </c:pt>
                <c:pt idx="1789">
                  <c:v>1.0999999999761201E-2</c:v>
                </c:pt>
                <c:pt idx="1790">
                  <c:v>3.3000000000171781E-2</c:v>
                </c:pt>
                <c:pt idx="1791">
                  <c:v>1.699999999971169E-2</c:v>
                </c:pt>
                <c:pt idx="1792">
                  <c:v>2.4999999999941735E-2</c:v>
                </c:pt>
                <c:pt idx="1793">
                  <c:v>2.4999999999941735E-2</c:v>
                </c:pt>
                <c:pt idx="1794">
                  <c:v>2.1000000000270802E-2</c:v>
                </c:pt>
                <c:pt idx="1795">
                  <c:v>1.7999999999851468E-2</c:v>
                </c:pt>
                <c:pt idx="1796">
                  <c:v>1.699999999971169E-2</c:v>
                </c:pt>
                <c:pt idx="1797">
                  <c:v>2.4999999999941735E-2</c:v>
                </c:pt>
                <c:pt idx="1798">
                  <c:v>1.4000000000180535E-2</c:v>
                </c:pt>
                <c:pt idx="1799">
                  <c:v>1.7999999999851468E-2</c:v>
                </c:pt>
                <c:pt idx="1800">
                  <c:v>1.1999999999900979E-2</c:v>
                </c:pt>
                <c:pt idx="1801">
                  <c:v>1.8999999999991246E-2</c:v>
                </c:pt>
                <c:pt idx="1802">
                  <c:v>1.5999999999571912E-2</c:v>
                </c:pt>
                <c:pt idx="1803">
                  <c:v>8.0000000002300453E-3</c:v>
                </c:pt>
                <c:pt idx="1804">
                  <c:v>1.7999999999851468E-2</c:v>
                </c:pt>
                <c:pt idx="1805">
                  <c:v>2.8000000000361069E-2</c:v>
                </c:pt>
                <c:pt idx="1806">
                  <c:v>2.6000000000081513E-2</c:v>
                </c:pt>
                <c:pt idx="1807">
                  <c:v>2.4999999999941735E-2</c:v>
                </c:pt>
                <c:pt idx="1808">
                  <c:v>1.4000000000180535E-2</c:v>
                </c:pt>
                <c:pt idx="1809">
                  <c:v>2.299999999966218E-2</c:v>
                </c:pt>
                <c:pt idx="1810">
                  <c:v>2.6000000000081513E-2</c:v>
                </c:pt>
                <c:pt idx="1811">
                  <c:v>3.3000000000171781E-2</c:v>
                </c:pt>
                <c:pt idx="1812">
                  <c:v>2.7000000000221291E-2</c:v>
                </c:pt>
                <c:pt idx="1813">
                  <c:v>2.8999999999612669E-2</c:v>
                </c:pt>
                <c:pt idx="1814">
                  <c:v>2.9999999999752447E-2</c:v>
                </c:pt>
                <c:pt idx="1815">
                  <c:v>3.2000000000032003E-2</c:v>
                </c:pt>
                <c:pt idx="1816">
                  <c:v>2.7000000000221291E-2</c:v>
                </c:pt>
                <c:pt idx="1817">
                  <c:v>4.0999999999513648E-2</c:v>
                </c:pt>
                <c:pt idx="1818">
                  <c:v>5.9999999999504894E-3</c:v>
                </c:pt>
                <c:pt idx="1819">
                  <c:v>3.4999999999563158E-2</c:v>
                </c:pt>
                <c:pt idx="1820">
                  <c:v>2.9999999995311555E-3</c:v>
                </c:pt>
                <c:pt idx="1821">
                  <c:v>2.299999999966218E-2</c:v>
                </c:pt>
                <c:pt idx="1822">
                  <c:v>3.7999999999982492E-2</c:v>
                </c:pt>
                <c:pt idx="1823">
                  <c:v>3.6999999999842714E-2</c:v>
                </c:pt>
                <c:pt idx="1824">
                  <c:v>4.7999999999603915E-2</c:v>
                </c:pt>
                <c:pt idx="1825">
                  <c:v>2.6000000000081513E-2</c:v>
                </c:pt>
                <c:pt idx="1826">
                  <c:v>2.9999999999752447E-2</c:v>
                </c:pt>
                <c:pt idx="1827">
                  <c:v>3.5999999999702936E-2</c:v>
                </c:pt>
                <c:pt idx="1828">
                  <c:v>2.8000000000361069E-2</c:v>
                </c:pt>
                <c:pt idx="1829">
                  <c:v>2.9999999999752447E-2</c:v>
                </c:pt>
                <c:pt idx="1830">
                  <c:v>3.7999999999982492E-2</c:v>
                </c:pt>
                <c:pt idx="1831">
                  <c:v>4.3999999999932982E-2</c:v>
                </c:pt>
                <c:pt idx="1832">
                  <c:v>2.7000000000221291E-2</c:v>
                </c:pt>
                <c:pt idx="1833">
                  <c:v>4.0999999999513648E-2</c:v>
                </c:pt>
                <c:pt idx="1834">
                  <c:v>5.599999999983396E-2</c:v>
                </c:pt>
                <c:pt idx="1835">
                  <c:v>3.7999999999982492E-2</c:v>
                </c:pt>
                <c:pt idx="1836">
                  <c:v>4.0000000000262048E-2</c:v>
                </c:pt>
                <c:pt idx="1837">
                  <c:v>2.299999999966218E-2</c:v>
                </c:pt>
                <c:pt idx="1838">
                  <c:v>2.299999999966218E-2</c:v>
                </c:pt>
                <c:pt idx="1839">
                  <c:v>3.4999999999563158E-2</c:v>
                </c:pt>
                <c:pt idx="1840">
                  <c:v>1.8999999999991246E-2</c:v>
                </c:pt>
                <c:pt idx="1841">
                  <c:v>1.1999999999900979E-2</c:v>
                </c:pt>
                <c:pt idx="1842">
                  <c:v>2.299999999966218E-2</c:v>
                </c:pt>
                <c:pt idx="1843">
                  <c:v>3.4000000000311559E-2</c:v>
                </c:pt>
                <c:pt idx="1844">
                  <c:v>1.8999999999991246E-2</c:v>
                </c:pt>
                <c:pt idx="1845">
                  <c:v>0</c:v>
                </c:pt>
                <c:pt idx="1846">
                  <c:v>1.699999999971169E-2</c:v>
                </c:pt>
                <c:pt idx="1847">
                  <c:v>2.0000000002795559E-3</c:v>
                </c:pt>
                <c:pt idx="1848">
                  <c:v>2.8999999999612669E-2</c:v>
                </c:pt>
                <c:pt idx="1849">
                  <c:v>1.3000000000040757E-2</c:v>
                </c:pt>
                <c:pt idx="1850">
                  <c:v>2.3999999999801958E-2</c:v>
                </c:pt>
                <c:pt idx="1851">
                  <c:v>1.3000000000040757E-2</c:v>
                </c:pt>
                <c:pt idx="1852">
                  <c:v>2.9999999999752447E-2</c:v>
                </c:pt>
                <c:pt idx="1853">
                  <c:v>4.9999999998107114E-3</c:v>
                </c:pt>
                <c:pt idx="1854">
                  <c:v>4.9999999998107114E-3</c:v>
                </c:pt>
                <c:pt idx="1855">
                  <c:v>1.1999999999900979E-2</c:v>
                </c:pt>
                <c:pt idx="1856">
                  <c:v>2.0000000000131024E-2</c:v>
                </c:pt>
                <c:pt idx="1857">
                  <c:v>3.0999999999892225E-2</c:v>
                </c:pt>
                <c:pt idx="1858">
                  <c:v>1.8999999999991246E-2</c:v>
                </c:pt>
                <c:pt idx="1859">
                  <c:v>3.4999999999563158E-2</c:v>
                </c:pt>
                <c:pt idx="1860">
                  <c:v>3.5999999999702936E-2</c:v>
                </c:pt>
                <c:pt idx="1861">
                  <c:v>2.4999999999941735E-2</c:v>
                </c:pt>
                <c:pt idx="1862">
                  <c:v>8.9999999994816449E-3</c:v>
                </c:pt>
                <c:pt idx="1863">
                  <c:v>3.3000000000171781E-2</c:v>
                </c:pt>
                <c:pt idx="1864">
                  <c:v>-1.000000000139778E-3</c:v>
                </c:pt>
                <c:pt idx="1865">
                  <c:v>3.4000000000311559E-2</c:v>
                </c:pt>
                <c:pt idx="1866">
                  <c:v>2.6000000000081513E-2</c:v>
                </c:pt>
                <c:pt idx="1867">
                  <c:v>3.7999999999982492E-2</c:v>
                </c:pt>
                <c:pt idx="1868">
                  <c:v>1.699999999971169E-2</c:v>
                </c:pt>
                <c:pt idx="1869">
                  <c:v>2.6000000000081513E-2</c:v>
                </c:pt>
                <c:pt idx="1870">
                  <c:v>2.6000000000081513E-2</c:v>
                </c:pt>
                <c:pt idx="1871">
                  <c:v>9.9999999996214228E-3</c:v>
                </c:pt>
                <c:pt idx="1872">
                  <c:v>-5.9999999999504894E-3</c:v>
                </c:pt>
                <c:pt idx="1873">
                  <c:v>7.0000000000902673E-3</c:v>
                </c:pt>
                <c:pt idx="1874">
                  <c:v>1.5999999999571912E-2</c:v>
                </c:pt>
                <c:pt idx="1875">
                  <c:v>8.9999999994816449E-3</c:v>
                </c:pt>
                <c:pt idx="1876">
                  <c:v>5.9999999999504894E-3</c:v>
                </c:pt>
                <c:pt idx="1877">
                  <c:v>4.9999999998107114E-3</c:v>
                </c:pt>
                <c:pt idx="1878">
                  <c:v>1.5999999999571912E-2</c:v>
                </c:pt>
                <c:pt idx="1879">
                  <c:v>8.0000000002300453E-3</c:v>
                </c:pt>
                <c:pt idx="1880">
                  <c:v>2.4999999999941735E-2</c:v>
                </c:pt>
                <c:pt idx="1881">
                  <c:v>2.299999999966218E-2</c:v>
                </c:pt>
                <c:pt idx="1882">
                  <c:v>1.699999999971169E-2</c:v>
                </c:pt>
                <c:pt idx="1883">
                  <c:v>1.4000000000180535E-2</c:v>
                </c:pt>
                <c:pt idx="1884">
                  <c:v>1.8999999999991246E-2</c:v>
                </c:pt>
                <c:pt idx="1885">
                  <c:v>2.1000000000270802E-2</c:v>
                </c:pt>
                <c:pt idx="1886">
                  <c:v>1.1999999999900979E-2</c:v>
                </c:pt>
                <c:pt idx="1887">
                  <c:v>1.5000000000320313E-2</c:v>
                </c:pt>
                <c:pt idx="1888">
                  <c:v>1.3000000000040757E-2</c:v>
                </c:pt>
                <c:pt idx="1889">
                  <c:v>3.9999999996709334E-3</c:v>
                </c:pt>
                <c:pt idx="1890">
                  <c:v>2.1000000000270802E-2</c:v>
                </c:pt>
                <c:pt idx="1891">
                  <c:v>7.0000000000902673E-3</c:v>
                </c:pt>
                <c:pt idx="1892">
                  <c:v>2.1999999999522402E-2</c:v>
                </c:pt>
                <c:pt idx="1893">
                  <c:v>2.9999999995311555E-3</c:v>
                </c:pt>
                <c:pt idx="1894">
                  <c:v>8.0000000002300453E-3</c:v>
                </c:pt>
                <c:pt idx="1895">
                  <c:v>8.0000000002300453E-3</c:v>
                </c:pt>
                <c:pt idx="1896">
                  <c:v>9.9999999996214228E-3</c:v>
                </c:pt>
                <c:pt idx="1897">
                  <c:v>2.1999999999522402E-2</c:v>
                </c:pt>
                <c:pt idx="1898">
                  <c:v>1.0999999999761201E-2</c:v>
                </c:pt>
                <c:pt idx="1899">
                  <c:v>2.6000000000081513E-2</c:v>
                </c:pt>
                <c:pt idx="1900">
                  <c:v>1.5000000000320313E-2</c:v>
                </c:pt>
                <c:pt idx="1901">
                  <c:v>2.4999999999941735E-2</c:v>
                </c:pt>
                <c:pt idx="1902">
                  <c:v>3.5999999999702936E-2</c:v>
                </c:pt>
                <c:pt idx="1903">
                  <c:v>3.6999999999842714E-2</c:v>
                </c:pt>
                <c:pt idx="1904">
                  <c:v>2.9999999999752447E-2</c:v>
                </c:pt>
                <c:pt idx="1905">
                  <c:v>2.6000000000081513E-2</c:v>
                </c:pt>
                <c:pt idx="1906">
                  <c:v>3.4999999999563158E-2</c:v>
                </c:pt>
                <c:pt idx="1907">
                  <c:v>2.9999999999752447E-2</c:v>
                </c:pt>
                <c:pt idx="1908">
                  <c:v>4.0999999999513648E-2</c:v>
                </c:pt>
                <c:pt idx="1909">
                  <c:v>3.4999999999563158E-2</c:v>
                </c:pt>
                <c:pt idx="1910">
                  <c:v>3.3000000000171781E-2</c:v>
                </c:pt>
                <c:pt idx="1911">
                  <c:v>4.500000000007276E-2</c:v>
                </c:pt>
                <c:pt idx="1912">
                  <c:v>4.2999999999793204E-2</c:v>
                </c:pt>
                <c:pt idx="1913">
                  <c:v>3.0999999999892225E-2</c:v>
                </c:pt>
                <c:pt idx="1914">
                  <c:v>2.3999999999801958E-2</c:v>
                </c:pt>
                <c:pt idx="1915">
                  <c:v>2.7000000000221291E-2</c:v>
                </c:pt>
                <c:pt idx="1916">
                  <c:v>1.699999999971169E-2</c:v>
                </c:pt>
                <c:pt idx="1917">
                  <c:v>3.7999999999982492E-2</c:v>
                </c:pt>
                <c:pt idx="1918">
                  <c:v>1.5999999999571912E-2</c:v>
                </c:pt>
                <c:pt idx="1919">
                  <c:v>1.5999999999571912E-2</c:v>
                </c:pt>
                <c:pt idx="1920">
                  <c:v>1.3000000000040757E-2</c:v>
                </c:pt>
                <c:pt idx="1921">
                  <c:v>1.8999999999991246E-2</c:v>
                </c:pt>
                <c:pt idx="1922">
                  <c:v>1.1999999999900979E-2</c:v>
                </c:pt>
                <c:pt idx="1923">
                  <c:v>3.9999999996709334E-3</c:v>
                </c:pt>
                <c:pt idx="1924">
                  <c:v>1.4000000000180535E-2</c:v>
                </c:pt>
                <c:pt idx="1925">
                  <c:v>1.8999999999991246E-2</c:v>
                </c:pt>
                <c:pt idx="1926">
                  <c:v>3.3000000000171781E-2</c:v>
                </c:pt>
                <c:pt idx="1927">
                  <c:v>4.1999999999653426E-2</c:v>
                </c:pt>
                <c:pt idx="1928">
                  <c:v>3.6999999999842714E-2</c:v>
                </c:pt>
                <c:pt idx="1929">
                  <c:v>7.0000000000902673E-3</c:v>
                </c:pt>
                <c:pt idx="1930">
                  <c:v>3.6999999999842714E-2</c:v>
                </c:pt>
                <c:pt idx="1931">
                  <c:v>2.4999999999941735E-2</c:v>
                </c:pt>
                <c:pt idx="1932">
                  <c:v>4.1999999999653426E-2</c:v>
                </c:pt>
                <c:pt idx="1933">
                  <c:v>3.900000000012227E-2</c:v>
                </c:pt>
                <c:pt idx="1934">
                  <c:v>2.1999999999522402E-2</c:v>
                </c:pt>
                <c:pt idx="1935">
                  <c:v>2.6000000000081513E-2</c:v>
                </c:pt>
                <c:pt idx="1936">
                  <c:v>4.500000000007276E-2</c:v>
                </c:pt>
                <c:pt idx="1937">
                  <c:v>2.299999999966218E-2</c:v>
                </c:pt>
                <c:pt idx="1938">
                  <c:v>2.8999999999612669E-2</c:v>
                </c:pt>
                <c:pt idx="1939">
                  <c:v>2.3999999999801958E-2</c:v>
                </c:pt>
                <c:pt idx="1940">
                  <c:v>2.9999999999752447E-2</c:v>
                </c:pt>
                <c:pt idx="1941">
                  <c:v>2.4999999999941735E-2</c:v>
                </c:pt>
                <c:pt idx="1942">
                  <c:v>1.5000000000320313E-2</c:v>
                </c:pt>
                <c:pt idx="1943">
                  <c:v>2.0000000000131024E-2</c:v>
                </c:pt>
                <c:pt idx="1944">
                  <c:v>2.1999999999522402E-2</c:v>
                </c:pt>
                <c:pt idx="1945">
                  <c:v>3.4000000000311559E-2</c:v>
                </c:pt>
                <c:pt idx="1946">
                  <c:v>1.7999999999851468E-2</c:v>
                </c:pt>
                <c:pt idx="1947">
                  <c:v>2.3999999999801958E-2</c:v>
                </c:pt>
                <c:pt idx="1948">
                  <c:v>1.5000000000320313E-2</c:v>
                </c:pt>
                <c:pt idx="1949">
                  <c:v>2.1999999999522402E-2</c:v>
                </c:pt>
                <c:pt idx="1950">
                  <c:v>2.8000000000361069E-2</c:v>
                </c:pt>
                <c:pt idx="1951">
                  <c:v>1.699999999971169E-2</c:v>
                </c:pt>
                <c:pt idx="1952">
                  <c:v>1.1999999999900979E-2</c:v>
                </c:pt>
                <c:pt idx="1953">
                  <c:v>1.8999999999991246E-2</c:v>
                </c:pt>
                <c:pt idx="1954">
                  <c:v>1.699999999971169E-2</c:v>
                </c:pt>
                <c:pt idx="1955">
                  <c:v>2.1000000000270802E-2</c:v>
                </c:pt>
                <c:pt idx="1956">
                  <c:v>1.1999999999900979E-2</c:v>
                </c:pt>
                <c:pt idx="1957">
                  <c:v>8.0000000002300453E-3</c:v>
                </c:pt>
                <c:pt idx="1958">
                  <c:v>-1.3000000000040757E-2</c:v>
                </c:pt>
                <c:pt idx="1959">
                  <c:v>9.9999999996214228E-3</c:v>
                </c:pt>
                <c:pt idx="1960">
                  <c:v>8.0000000002300453E-3</c:v>
                </c:pt>
                <c:pt idx="1961">
                  <c:v>1.000000000139778E-3</c:v>
                </c:pt>
                <c:pt idx="1962">
                  <c:v>5.9999999999504894E-3</c:v>
                </c:pt>
                <c:pt idx="1963">
                  <c:v>4.9999999998107114E-3</c:v>
                </c:pt>
                <c:pt idx="1964">
                  <c:v>2.9999999995311555E-3</c:v>
                </c:pt>
                <c:pt idx="1965">
                  <c:v>2.0000000000131024E-2</c:v>
                </c:pt>
                <c:pt idx="1966">
                  <c:v>1.8999999999991246E-2</c:v>
                </c:pt>
                <c:pt idx="1967">
                  <c:v>7.0000000000902673E-3</c:v>
                </c:pt>
                <c:pt idx="1968">
                  <c:v>1.4000000000180535E-2</c:v>
                </c:pt>
                <c:pt idx="1969">
                  <c:v>1.5999999999571912E-2</c:v>
                </c:pt>
                <c:pt idx="1970">
                  <c:v>1.3000000000040757E-2</c:v>
                </c:pt>
                <c:pt idx="1971">
                  <c:v>8.0000000002300453E-3</c:v>
                </c:pt>
                <c:pt idx="1972">
                  <c:v>1.4000000000180535E-2</c:v>
                </c:pt>
                <c:pt idx="1973">
                  <c:v>1.1999999999900979E-2</c:v>
                </c:pt>
                <c:pt idx="1974">
                  <c:v>2.0000000000131024E-2</c:v>
                </c:pt>
                <c:pt idx="1975">
                  <c:v>2.4999999999941735E-2</c:v>
                </c:pt>
                <c:pt idx="1976">
                  <c:v>2.0000000000131024E-2</c:v>
                </c:pt>
                <c:pt idx="1977">
                  <c:v>2.1999999999522402E-2</c:v>
                </c:pt>
                <c:pt idx="1978">
                  <c:v>-2.0000000002795559E-3</c:v>
                </c:pt>
                <c:pt idx="1979">
                  <c:v>-5.9999999999504894E-3</c:v>
                </c:pt>
                <c:pt idx="1980">
                  <c:v>1.3000000000040757E-2</c:v>
                </c:pt>
                <c:pt idx="1981">
                  <c:v>1.0999999999761201E-2</c:v>
                </c:pt>
                <c:pt idx="1982">
                  <c:v>9.9999999996214228E-3</c:v>
                </c:pt>
                <c:pt idx="1983">
                  <c:v>1.699999999971169E-2</c:v>
                </c:pt>
                <c:pt idx="1984">
                  <c:v>2.7000000000221291E-2</c:v>
                </c:pt>
                <c:pt idx="1985">
                  <c:v>2.0000000000131024E-2</c:v>
                </c:pt>
                <c:pt idx="1986">
                  <c:v>-1.000000000139778E-3</c:v>
                </c:pt>
                <c:pt idx="1987">
                  <c:v>1.0999999999761201E-2</c:v>
                </c:pt>
                <c:pt idx="1988">
                  <c:v>2.1999999999522402E-2</c:v>
                </c:pt>
                <c:pt idx="1989">
                  <c:v>0</c:v>
                </c:pt>
                <c:pt idx="1990">
                  <c:v>2.6000000000081513E-2</c:v>
                </c:pt>
                <c:pt idx="1991">
                  <c:v>2.7000000000221291E-2</c:v>
                </c:pt>
                <c:pt idx="1992">
                  <c:v>1.8999999999991246E-2</c:v>
                </c:pt>
                <c:pt idx="1993">
                  <c:v>1.5999999999571912E-2</c:v>
                </c:pt>
                <c:pt idx="1994">
                  <c:v>2.1000000000270802E-2</c:v>
                </c:pt>
                <c:pt idx="1995">
                  <c:v>2.4999999999941735E-2</c:v>
                </c:pt>
                <c:pt idx="1996">
                  <c:v>2.8000000000361069E-2</c:v>
                </c:pt>
                <c:pt idx="1997">
                  <c:v>2.0000000000131024E-2</c:v>
                </c:pt>
                <c:pt idx="1998">
                  <c:v>1.4000000000180535E-2</c:v>
                </c:pt>
                <c:pt idx="1999">
                  <c:v>2.0000000000131024E-2</c:v>
                </c:pt>
                <c:pt idx="2000">
                  <c:v>1.1999999999900979E-2</c:v>
                </c:pt>
                <c:pt idx="2001">
                  <c:v>1.699999999971169E-2</c:v>
                </c:pt>
                <c:pt idx="2002">
                  <c:v>1.699999999971169E-2</c:v>
                </c:pt>
                <c:pt idx="2003">
                  <c:v>2.299999999966218E-2</c:v>
                </c:pt>
                <c:pt idx="2004">
                  <c:v>5.9999999999504894E-3</c:v>
                </c:pt>
                <c:pt idx="2005">
                  <c:v>1.000000000139778E-3</c:v>
                </c:pt>
                <c:pt idx="2006">
                  <c:v>-3.9999999996709334E-3</c:v>
                </c:pt>
                <c:pt idx="2007">
                  <c:v>1.4000000000180535E-2</c:v>
                </c:pt>
                <c:pt idx="2008">
                  <c:v>0</c:v>
                </c:pt>
                <c:pt idx="2009">
                  <c:v>1.3000000000040757E-2</c:v>
                </c:pt>
                <c:pt idx="2010">
                  <c:v>3.9999999996709334E-3</c:v>
                </c:pt>
                <c:pt idx="2011">
                  <c:v>7.0000000000902673E-3</c:v>
                </c:pt>
                <c:pt idx="2012">
                  <c:v>2.7000000000221291E-2</c:v>
                </c:pt>
                <c:pt idx="2013">
                  <c:v>1.000000000139778E-3</c:v>
                </c:pt>
                <c:pt idx="2014">
                  <c:v>-8.0000000002300453E-3</c:v>
                </c:pt>
                <c:pt idx="2015">
                  <c:v>7.0000000000902673E-3</c:v>
                </c:pt>
                <c:pt idx="2016">
                  <c:v>1.3000000000040757E-2</c:v>
                </c:pt>
                <c:pt idx="2017">
                  <c:v>1.7999999999851468E-2</c:v>
                </c:pt>
                <c:pt idx="2018">
                  <c:v>5.9999999999504894E-3</c:v>
                </c:pt>
                <c:pt idx="2019">
                  <c:v>2.7000000000221291E-2</c:v>
                </c:pt>
                <c:pt idx="2020">
                  <c:v>3.5999999999702936E-2</c:v>
                </c:pt>
                <c:pt idx="2021">
                  <c:v>3.0999999999892225E-2</c:v>
                </c:pt>
                <c:pt idx="2022">
                  <c:v>1.1999999999900979E-2</c:v>
                </c:pt>
                <c:pt idx="2023">
                  <c:v>1.0999999999761201E-2</c:v>
                </c:pt>
                <c:pt idx="2024">
                  <c:v>3.5999999999702936E-2</c:v>
                </c:pt>
                <c:pt idx="2025">
                  <c:v>2.6000000000081513E-2</c:v>
                </c:pt>
                <c:pt idx="2026">
                  <c:v>1.4000000000180535E-2</c:v>
                </c:pt>
                <c:pt idx="2027">
                  <c:v>2.3999999999801958E-2</c:v>
                </c:pt>
                <c:pt idx="2028">
                  <c:v>4.9999999998107114E-3</c:v>
                </c:pt>
                <c:pt idx="2029">
                  <c:v>1.000000000139778E-3</c:v>
                </c:pt>
                <c:pt idx="2030">
                  <c:v>1.4000000000180535E-2</c:v>
                </c:pt>
                <c:pt idx="2031">
                  <c:v>4.1999999999653426E-2</c:v>
                </c:pt>
                <c:pt idx="2032">
                  <c:v>3.0999999999892225E-2</c:v>
                </c:pt>
                <c:pt idx="2033">
                  <c:v>1.4000000000180535E-2</c:v>
                </c:pt>
                <c:pt idx="2034">
                  <c:v>2.4999999999941735E-2</c:v>
                </c:pt>
                <c:pt idx="2035">
                  <c:v>-7.0000000000902673E-3</c:v>
                </c:pt>
                <c:pt idx="2036">
                  <c:v>1.5999999999571912E-2</c:v>
                </c:pt>
                <c:pt idx="2037">
                  <c:v>2.4999999999941735E-2</c:v>
                </c:pt>
                <c:pt idx="2038">
                  <c:v>2.7000000000221291E-2</c:v>
                </c:pt>
                <c:pt idx="2039">
                  <c:v>1.4000000000180535E-2</c:v>
                </c:pt>
                <c:pt idx="2040">
                  <c:v>1.5999999999571912E-2</c:v>
                </c:pt>
                <c:pt idx="2041">
                  <c:v>2.3999999999801958E-2</c:v>
                </c:pt>
                <c:pt idx="2042">
                  <c:v>2.9999999995311555E-3</c:v>
                </c:pt>
                <c:pt idx="2043">
                  <c:v>1.8999999999991246E-2</c:v>
                </c:pt>
                <c:pt idx="2044">
                  <c:v>3.9999999996709334E-3</c:v>
                </c:pt>
                <c:pt idx="2045">
                  <c:v>8.9999999994816449E-3</c:v>
                </c:pt>
                <c:pt idx="2046">
                  <c:v>2.3999999999801958E-2</c:v>
                </c:pt>
                <c:pt idx="2047">
                  <c:v>3.3000000000171781E-2</c:v>
                </c:pt>
                <c:pt idx="2048">
                  <c:v>3.7999999999982492E-2</c:v>
                </c:pt>
                <c:pt idx="2049">
                  <c:v>3.2000000000032003E-2</c:v>
                </c:pt>
                <c:pt idx="2050">
                  <c:v>2.299999999966218E-2</c:v>
                </c:pt>
                <c:pt idx="2051">
                  <c:v>2.0000000002795559E-3</c:v>
                </c:pt>
                <c:pt idx="2052">
                  <c:v>1.5999999999571912E-2</c:v>
                </c:pt>
                <c:pt idx="2053">
                  <c:v>2.7000000000221291E-2</c:v>
                </c:pt>
                <c:pt idx="2054">
                  <c:v>3.4000000000311559E-2</c:v>
                </c:pt>
                <c:pt idx="2055">
                  <c:v>4.0000000000262048E-2</c:v>
                </c:pt>
                <c:pt idx="2056">
                  <c:v>2.1999999999522402E-2</c:v>
                </c:pt>
                <c:pt idx="2057">
                  <c:v>2.4999999999941735E-2</c:v>
                </c:pt>
                <c:pt idx="2058">
                  <c:v>1.000000000139778E-3</c:v>
                </c:pt>
                <c:pt idx="2059">
                  <c:v>9.9999999996214228E-3</c:v>
                </c:pt>
                <c:pt idx="2060">
                  <c:v>2.0000000002795559E-3</c:v>
                </c:pt>
                <c:pt idx="2061">
                  <c:v>1.0999999999761201E-2</c:v>
                </c:pt>
                <c:pt idx="2062">
                  <c:v>2.0000000000131024E-2</c:v>
                </c:pt>
                <c:pt idx="2063">
                  <c:v>1.7999999999851468E-2</c:v>
                </c:pt>
                <c:pt idx="2064">
                  <c:v>8.0000000002300453E-3</c:v>
                </c:pt>
                <c:pt idx="2065">
                  <c:v>5.9999999999504894E-3</c:v>
                </c:pt>
                <c:pt idx="2066">
                  <c:v>1.7999999999851468E-2</c:v>
                </c:pt>
                <c:pt idx="2067">
                  <c:v>1.0999999999761201E-2</c:v>
                </c:pt>
                <c:pt idx="2068">
                  <c:v>2.8999999999612669E-2</c:v>
                </c:pt>
                <c:pt idx="2069">
                  <c:v>3.4000000000311559E-2</c:v>
                </c:pt>
                <c:pt idx="2070">
                  <c:v>2.6000000000081513E-2</c:v>
                </c:pt>
                <c:pt idx="2071">
                  <c:v>2.4999999999941735E-2</c:v>
                </c:pt>
                <c:pt idx="2072">
                  <c:v>1.1999999999900979E-2</c:v>
                </c:pt>
                <c:pt idx="2073">
                  <c:v>1.5000000000320313E-2</c:v>
                </c:pt>
                <c:pt idx="2074">
                  <c:v>4.9999999998107114E-3</c:v>
                </c:pt>
                <c:pt idx="2075">
                  <c:v>2.4999999999941735E-2</c:v>
                </c:pt>
                <c:pt idx="2076">
                  <c:v>1.0999999999761201E-2</c:v>
                </c:pt>
                <c:pt idx="2077">
                  <c:v>1.1999999999900979E-2</c:v>
                </c:pt>
                <c:pt idx="2078">
                  <c:v>2.1000000000270802E-2</c:v>
                </c:pt>
                <c:pt idx="2079">
                  <c:v>3.6999999999842714E-2</c:v>
                </c:pt>
                <c:pt idx="2080">
                  <c:v>3.6999999999842714E-2</c:v>
                </c:pt>
                <c:pt idx="2081">
                  <c:v>4.9999999999883471E-2</c:v>
                </c:pt>
                <c:pt idx="2082">
                  <c:v>2.8999999999612669E-2</c:v>
                </c:pt>
                <c:pt idx="2083">
                  <c:v>2.8999999999612669E-2</c:v>
                </c:pt>
                <c:pt idx="2084">
                  <c:v>2.8000000000361069E-2</c:v>
                </c:pt>
                <c:pt idx="2085">
                  <c:v>2.0000000002795559E-3</c:v>
                </c:pt>
                <c:pt idx="2086">
                  <c:v>3.9999999996709334E-3</c:v>
                </c:pt>
                <c:pt idx="2087">
                  <c:v>2.299999999966218E-2</c:v>
                </c:pt>
                <c:pt idx="2088">
                  <c:v>1.1999999999900979E-2</c:v>
                </c:pt>
                <c:pt idx="2089">
                  <c:v>1.699999999971169E-2</c:v>
                </c:pt>
                <c:pt idx="2090">
                  <c:v>1.5999999999571912E-2</c:v>
                </c:pt>
                <c:pt idx="2091">
                  <c:v>1.5999999999571912E-2</c:v>
                </c:pt>
                <c:pt idx="2092">
                  <c:v>1.3000000000040757E-2</c:v>
                </c:pt>
                <c:pt idx="2093">
                  <c:v>1.4000000000180535E-2</c:v>
                </c:pt>
                <c:pt idx="2094">
                  <c:v>2.3999999999801958E-2</c:v>
                </c:pt>
                <c:pt idx="2095">
                  <c:v>1.699999999971169E-2</c:v>
                </c:pt>
                <c:pt idx="2096">
                  <c:v>1.5999999999571912E-2</c:v>
                </c:pt>
                <c:pt idx="2097">
                  <c:v>2.6000000000081513E-2</c:v>
                </c:pt>
                <c:pt idx="2098">
                  <c:v>1.7999999999851468E-2</c:v>
                </c:pt>
                <c:pt idx="2099">
                  <c:v>1.5000000000320313E-2</c:v>
                </c:pt>
                <c:pt idx="2100">
                  <c:v>1.3000000000040757E-2</c:v>
                </c:pt>
                <c:pt idx="2101">
                  <c:v>2.9999999995311555E-3</c:v>
                </c:pt>
                <c:pt idx="2102">
                  <c:v>1.8999999999991246E-2</c:v>
                </c:pt>
                <c:pt idx="2103">
                  <c:v>2.9999999995311555E-3</c:v>
                </c:pt>
                <c:pt idx="2104">
                  <c:v>7.0000000000902673E-3</c:v>
                </c:pt>
                <c:pt idx="2105">
                  <c:v>3.9999999996709334E-3</c:v>
                </c:pt>
                <c:pt idx="2106">
                  <c:v>1.4000000000180535E-2</c:v>
                </c:pt>
                <c:pt idx="2107">
                  <c:v>2.8000000000361069E-2</c:v>
                </c:pt>
                <c:pt idx="2108">
                  <c:v>1.8999999999991246E-2</c:v>
                </c:pt>
                <c:pt idx="2109">
                  <c:v>3.3000000000171781E-2</c:v>
                </c:pt>
                <c:pt idx="2110">
                  <c:v>4.2999999999793204E-2</c:v>
                </c:pt>
                <c:pt idx="2111">
                  <c:v>2.299999999966218E-2</c:v>
                </c:pt>
                <c:pt idx="2112">
                  <c:v>1.699999999971169E-2</c:v>
                </c:pt>
                <c:pt idx="2113">
                  <c:v>1.699999999971169E-2</c:v>
                </c:pt>
                <c:pt idx="2114">
                  <c:v>1.5000000000320313E-2</c:v>
                </c:pt>
                <c:pt idx="2115">
                  <c:v>1.5000000000320313E-2</c:v>
                </c:pt>
                <c:pt idx="2116">
                  <c:v>4.6000000000212538E-2</c:v>
                </c:pt>
                <c:pt idx="2117">
                  <c:v>2.3999999999801958E-2</c:v>
                </c:pt>
                <c:pt idx="2118">
                  <c:v>2.6000000000081513E-2</c:v>
                </c:pt>
                <c:pt idx="2119">
                  <c:v>2.6000000000081513E-2</c:v>
                </c:pt>
                <c:pt idx="2120">
                  <c:v>2.1000000000270802E-2</c:v>
                </c:pt>
                <c:pt idx="2121">
                  <c:v>1.699999999971169E-2</c:v>
                </c:pt>
                <c:pt idx="2122">
                  <c:v>2.6000000000081513E-2</c:v>
                </c:pt>
                <c:pt idx="2123">
                  <c:v>2.3999999999801958E-2</c:v>
                </c:pt>
                <c:pt idx="2124">
                  <c:v>3.5999999999702936E-2</c:v>
                </c:pt>
                <c:pt idx="2125">
                  <c:v>1.4000000000180535E-2</c:v>
                </c:pt>
                <c:pt idx="2126">
                  <c:v>2.1999999999522402E-2</c:v>
                </c:pt>
                <c:pt idx="2127">
                  <c:v>1.5000000000320313E-2</c:v>
                </c:pt>
                <c:pt idx="2128">
                  <c:v>3.7999999999982492E-2</c:v>
                </c:pt>
                <c:pt idx="2129">
                  <c:v>2.1999999999522402E-2</c:v>
                </c:pt>
                <c:pt idx="2130">
                  <c:v>2.8000000000361069E-2</c:v>
                </c:pt>
                <c:pt idx="2131">
                  <c:v>2.3999999999801958E-2</c:v>
                </c:pt>
                <c:pt idx="2132">
                  <c:v>1.5000000000320313E-2</c:v>
                </c:pt>
                <c:pt idx="2133">
                  <c:v>3.4999999999563158E-2</c:v>
                </c:pt>
                <c:pt idx="2134">
                  <c:v>3.4999999999563158E-2</c:v>
                </c:pt>
                <c:pt idx="2135">
                  <c:v>2.9999999999752447E-2</c:v>
                </c:pt>
                <c:pt idx="2136">
                  <c:v>2.9999999995311555E-3</c:v>
                </c:pt>
                <c:pt idx="2137">
                  <c:v>9.9999999996214228E-3</c:v>
                </c:pt>
                <c:pt idx="2138">
                  <c:v>2.299999999966218E-2</c:v>
                </c:pt>
                <c:pt idx="2139">
                  <c:v>1.0999999999761201E-2</c:v>
                </c:pt>
                <c:pt idx="2140">
                  <c:v>5.9999999999504894E-3</c:v>
                </c:pt>
                <c:pt idx="2141">
                  <c:v>8.0000000002300453E-3</c:v>
                </c:pt>
                <c:pt idx="2142">
                  <c:v>4.9999999998107114E-3</c:v>
                </c:pt>
                <c:pt idx="2143">
                  <c:v>3.9999999996709334E-3</c:v>
                </c:pt>
                <c:pt idx="2144">
                  <c:v>1.5999999999571912E-2</c:v>
                </c:pt>
                <c:pt idx="2145">
                  <c:v>7.0000000000902673E-3</c:v>
                </c:pt>
                <c:pt idx="2146">
                  <c:v>2.9999999995311555E-3</c:v>
                </c:pt>
                <c:pt idx="2147">
                  <c:v>2.6000000000081513E-2</c:v>
                </c:pt>
                <c:pt idx="2148">
                  <c:v>2.8999999999612669E-2</c:v>
                </c:pt>
                <c:pt idx="2149">
                  <c:v>3.0999999999892225E-2</c:v>
                </c:pt>
                <c:pt idx="2150">
                  <c:v>2.9999999999752447E-2</c:v>
                </c:pt>
                <c:pt idx="2151">
                  <c:v>4.6000000000212538E-2</c:v>
                </c:pt>
                <c:pt idx="2152">
                  <c:v>3.5999999999702936E-2</c:v>
                </c:pt>
                <c:pt idx="2153">
                  <c:v>1.699999999971169E-2</c:v>
                </c:pt>
                <c:pt idx="2154">
                  <c:v>9.9999999996214228E-3</c:v>
                </c:pt>
                <c:pt idx="2155">
                  <c:v>1.5000000000320313E-2</c:v>
                </c:pt>
                <c:pt idx="2156">
                  <c:v>1.7999999999851468E-2</c:v>
                </c:pt>
                <c:pt idx="2157">
                  <c:v>4.2999999999793204E-2</c:v>
                </c:pt>
                <c:pt idx="2158">
                  <c:v>2.9999999999752447E-2</c:v>
                </c:pt>
                <c:pt idx="2159">
                  <c:v>1.5000000000320313E-2</c:v>
                </c:pt>
                <c:pt idx="2160">
                  <c:v>2.1000000000270802E-2</c:v>
                </c:pt>
                <c:pt idx="2161">
                  <c:v>1.7999999999851468E-2</c:v>
                </c:pt>
                <c:pt idx="2162">
                  <c:v>1.5999999999571912E-2</c:v>
                </c:pt>
                <c:pt idx="2163">
                  <c:v>1.4000000000180535E-2</c:v>
                </c:pt>
                <c:pt idx="2164">
                  <c:v>1.4000000000180535E-2</c:v>
                </c:pt>
                <c:pt idx="2165">
                  <c:v>3.4000000000311559E-2</c:v>
                </c:pt>
                <c:pt idx="2166">
                  <c:v>1.7999999999851468E-2</c:v>
                </c:pt>
                <c:pt idx="2167">
                  <c:v>3.4000000000311559E-2</c:v>
                </c:pt>
                <c:pt idx="2168">
                  <c:v>1.5000000000320313E-2</c:v>
                </c:pt>
                <c:pt idx="2169">
                  <c:v>2.1000000000270802E-2</c:v>
                </c:pt>
                <c:pt idx="2170">
                  <c:v>3.6999999999842714E-2</c:v>
                </c:pt>
                <c:pt idx="2171">
                  <c:v>2.9999999999752447E-2</c:v>
                </c:pt>
                <c:pt idx="2172">
                  <c:v>1.7999999999851468E-2</c:v>
                </c:pt>
                <c:pt idx="2173">
                  <c:v>1.7999999999851468E-2</c:v>
                </c:pt>
                <c:pt idx="2174">
                  <c:v>1.7999999999851468E-2</c:v>
                </c:pt>
                <c:pt idx="2175">
                  <c:v>7.0000000000902673E-3</c:v>
                </c:pt>
                <c:pt idx="2176">
                  <c:v>2.8999999999612669E-2</c:v>
                </c:pt>
                <c:pt idx="2177">
                  <c:v>2.0000000000131024E-2</c:v>
                </c:pt>
                <c:pt idx="2178">
                  <c:v>2.4999999999941735E-2</c:v>
                </c:pt>
                <c:pt idx="2179">
                  <c:v>2.4999999999941735E-2</c:v>
                </c:pt>
                <c:pt idx="2180">
                  <c:v>2.0000000000131024E-2</c:v>
                </c:pt>
                <c:pt idx="2181">
                  <c:v>1.1999999999900979E-2</c:v>
                </c:pt>
                <c:pt idx="2182">
                  <c:v>2.1999999999522402E-2</c:v>
                </c:pt>
                <c:pt idx="2183">
                  <c:v>1.699999999971169E-2</c:v>
                </c:pt>
                <c:pt idx="2184">
                  <c:v>3.2000000000032003E-2</c:v>
                </c:pt>
                <c:pt idx="2185">
                  <c:v>1.1999999999900979E-2</c:v>
                </c:pt>
                <c:pt idx="2186">
                  <c:v>1.7999999999851468E-2</c:v>
                </c:pt>
                <c:pt idx="2187">
                  <c:v>3.3000000000171781E-2</c:v>
                </c:pt>
                <c:pt idx="2188">
                  <c:v>4.0999999999513648E-2</c:v>
                </c:pt>
                <c:pt idx="2189">
                  <c:v>3.0999999999892225E-2</c:v>
                </c:pt>
                <c:pt idx="2190">
                  <c:v>2.8000000000361069E-2</c:v>
                </c:pt>
                <c:pt idx="2191">
                  <c:v>1.3000000000040757E-2</c:v>
                </c:pt>
                <c:pt idx="2192">
                  <c:v>1.5000000000320313E-2</c:v>
                </c:pt>
                <c:pt idx="2193">
                  <c:v>1.3000000000040757E-2</c:v>
                </c:pt>
                <c:pt idx="2194">
                  <c:v>2.3999999999801958E-2</c:v>
                </c:pt>
                <c:pt idx="2195">
                  <c:v>2.0000000000131024E-2</c:v>
                </c:pt>
                <c:pt idx="2196">
                  <c:v>1.4000000000180535E-2</c:v>
                </c:pt>
                <c:pt idx="2197">
                  <c:v>2.1000000000270802E-2</c:v>
                </c:pt>
                <c:pt idx="2198">
                  <c:v>1.7999999999851468E-2</c:v>
                </c:pt>
                <c:pt idx="2199">
                  <c:v>1.8999999999991246E-2</c:v>
                </c:pt>
                <c:pt idx="2200">
                  <c:v>3.7999999999982492E-2</c:v>
                </c:pt>
                <c:pt idx="2201">
                  <c:v>1.5000000000320313E-2</c:v>
                </c:pt>
                <c:pt idx="2202">
                  <c:v>1.4000000000180535E-2</c:v>
                </c:pt>
                <c:pt idx="2203">
                  <c:v>2.1000000000270802E-2</c:v>
                </c:pt>
                <c:pt idx="2204">
                  <c:v>1.4000000000180535E-2</c:v>
                </c:pt>
                <c:pt idx="2205">
                  <c:v>1.7999999999851468E-2</c:v>
                </c:pt>
                <c:pt idx="2206">
                  <c:v>7.0000000000902673E-3</c:v>
                </c:pt>
                <c:pt idx="2207">
                  <c:v>8.0000000002300453E-3</c:v>
                </c:pt>
                <c:pt idx="2208">
                  <c:v>2.0000000000131024E-2</c:v>
                </c:pt>
                <c:pt idx="2209">
                  <c:v>2.299999999966218E-2</c:v>
                </c:pt>
                <c:pt idx="2210">
                  <c:v>1.699999999971169E-2</c:v>
                </c:pt>
                <c:pt idx="2211">
                  <c:v>1.3000000000040757E-2</c:v>
                </c:pt>
                <c:pt idx="2212">
                  <c:v>2.8000000000361069E-2</c:v>
                </c:pt>
                <c:pt idx="2213">
                  <c:v>3.4000000000311559E-2</c:v>
                </c:pt>
                <c:pt idx="2214">
                  <c:v>1.0999999999761201E-2</c:v>
                </c:pt>
                <c:pt idx="2215">
                  <c:v>3.0999999999892225E-2</c:v>
                </c:pt>
                <c:pt idx="2216">
                  <c:v>2.1000000000270802E-2</c:v>
                </c:pt>
                <c:pt idx="2217">
                  <c:v>2.7000000000221291E-2</c:v>
                </c:pt>
                <c:pt idx="2218">
                  <c:v>2.1999999999522402E-2</c:v>
                </c:pt>
                <c:pt idx="2219">
                  <c:v>2.0000000002795559E-3</c:v>
                </c:pt>
                <c:pt idx="2220">
                  <c:v>4.9999999998107114E-3</c:v>
                </c:pt>
                <c:pt idx="2221">
                  <c:v>9.9999999996214228E-3</c:v>
                </c:pt>
                <c:pt idx="2222">
                  <c:v>2.1000000000270802E-2</c:v>
                </c:pt>
                <c:pt idx="2223">
                  <c:v>8.9999999994816449E-3</c:v>
                </c:pt>
                <c:pt idx="2224">
                  <c:v>2.0000000002795559E-3</c:v>
                </c:pt>
                <c:pt idx="2225">
                  <c:v>2.4999999999941735E-2</c:v>
                </c:pt>
                <c:pt idx="2226">
                  <c:v>2.0000000002795559E-3</c:v>
                </c:pt>
                <c:pt idx="2227">
                  <c:v>1.0999999999761201E-2</c:v>
                </c:pt>
                <c:pt idx="2228">
                  <c:v>3.7999999999982492E-2</c:v>
                </c:pt>
                <c:pt idx="2229">
                  <c:v>1.8999999999991246E-2</c:v>
                </c:pt>
                <c:pt idx="2230">
                  <c:v>1.4000000000180535E-2</c:v>
                </c:pt>
                <c:pt idx="2231">
                  <c:v>1.8999999999991246E-2</c:v>
                </c:pt>
                <c:pt idx="2232">
                  <c:v>3.3000000000171781E-2</c:v>
                </c:pt>
                <c:pt idx="2233">
                  <c:v>2.8999999999612669E-2</c:v>
                </c:pt>
                <c:pt idx="2234">
                  <c:v>1.8999999999991246E-2</c:v>
                </c:pt>
                <c:pt idx="2235">
                  <c:v>3.4999999999563158E-2</c:v>
                </c:pt>
                <c:pt idx="2236">
                  <c:v>3.2000000000032003E-2</c:v>
                </c:pt>
                <c:pt idx="2237">
                  <c:v>3.900000000012227E-2</c:v>
                </c:pt>
                <c:pt idx="2238">
                  <c:v>1.7999999999851468E-2</c:v>
                </c:pt>
                <c:pt idx="2239">
                  <c:v>1.8999999999991246E-2</c:v>
                </c:pt>
                <c:pt idx="2240">
                  <c:v>3.0999999999892225E-2</c:v>
                </c:pt>
                <c:pt idx="2241">
                  <c:v>1.699999999971169E-2</c:v>
                </c:pt>
                <c:pt idx="2242">
                  <c:v>2.299999999966218E-2</c:v>
                </c:pt>
                <c:pt idx="2243">
                  <c:v>2.8999999999612669E-2</c:v>
                </c:pt>
                <c:pt idx="2244">
                  <c:v>2.7000000000221291E-2</c:v>
                </c:pt>
                <c:pt idx="2245">
                  <c:v>2.1999999999522402E-2</c:v>
                </c:pt>
                <c:pt idx="2246">
                  <c:v>2.1999999999522402E-2</c:v>
                </c:pt>
                <c:pt idx="2247">
                  <c:v>7.0000000000902673E-3</c:v>
                </c:pt>
                <c:pt idx="2248">
                  <c:v>9.9999999996214228E-3</c:v>
                </c:pt>
                <c:pt idx="2249">
                  <c:v>1.699999999971169E-2</c:v>
                </c:pt>
                <c:pt idx="2250">
                  <c:v>1.7999999999851468E-2</c:v>
                </c:pt>
                <c:pt idx="2251">
                  <c:v>2.0000000000131024E-2</c:v>
                </c:pt>
                <c:pt idx="2252">
                  <c:v>2.3999999999801958E-2</c:v>
                </c:pt>
                <c:pt idx="2253">
                  <c:v>2.4999999999941735E-2</c:v>
                </c:pt>
                <c:pt idx="2254">
                  <c:v>1.1999999999900979E-2</c:v>
                </c:pt>
                <c:pt idx="2255">
                  <c:v>8.9999999994816449E-3</c:v>
                </c:pt>
                <c:pt idx="2256">
                  <c:v>2.0000000000131024E-2</c:v>
                </c:pt>
                <c:pt idx="2257">
                  <c:v>1.8999999999991246E-2</c:v>
                </c:pt>
                <c:pt idx="2258">
                  <c:v>-2.0000000002795559E-3</c:v>
                </c:pt>
                <c:pt idx="2259">
                  <c:v>7.0000000000902673E-3</c:v>
                </c:pt>
                <c:pt idx="2260">
                  <c:v>-2.0000000002795559E-3</c:v>
                </c:pt>
                <c:pt idx="2261">
                  <c:v>4.9999999998107114E-3</c:v>
                </c:pt>
                <c:pt idx="2262">
                  <c:v>2.8000000000361069E-2</c:v>
                </c:pt>
                <c:pt idx="2263">
                  <c:v>1.5000000000320313E-2</c:v>
                </c:pt>
                <c:pt idx="2264">
                  <c:v>1.7999999999851468E-2</c:v>
                </c:pt>
                <c:pt idx="2265">
                  <c:v>8.9999999994816449E-3</c:v>
                </c:pt>
                <c:pt idx="2266">
                  <c:v>1.5999999999571912E-2</c:v>
                </c:pt>
                <c:pt idx="2267">
                  <c:v>8.9999999994816449E-3</c:v>
                </c:pt>
                <c:pt idx="2268">
                  <c:v>1.000000000139778E-3</c:v>
                </c:pt>
                <c:pt idx="2269">
                  <c:v>2.3999999999801958E-2</c:v>
                </c:pt>
                <c:pt idx="2270">
                  <c:v>1.5000000000320313E-2</c:v>
                </c:pt>
                <c:pt idx="2271">
                  <c:v>1.1999999999900979E-2</c:v>
                </c:pt>
                <c:pt idx="2272">
                  <c:v>1.5999999999571912E-2</c:v>
                </c:pt>
                <c:pt idx="2273">
                  <c:v>2.0000000002795559E-3</c:v>
                </c:pt>
                <c:pt idx="2274">
                  <c:v>3.900000000012227E-2</c:v>
                </c:pt>
                <c:pt idx="2275">
                  <c:v>2.8000000000361069E-2</c:v>
                </c:pt>
                <c:pt idx="2276">
                  <c:v>1.8999999999991246E-2</c:v>
                </c:pt>
                <c:pt idx="2277">
                  <c:v>1.8999999999991246E-2</c:v>
                </c:pt>
                <c:pt idx="2278">
                  <c:v>1.699999999971169E-2</c:v>
                </c:pt>
                <c:pt idx="2279">
                  <c:v>2.1000000000270802E-2</c:v>
                </c:pt>
                <c:pt idx="2280">
                  <c:v>1.7999999999851468E-2</c:v>
                </c:pt>
                <c:pt idx="2281">
                  <c:v>2.0000000000131024E-2</c:v>
                </c:pt>
                <c:pt idx="2282">
                  <c:v>2.1999999999522402E-2</c:v>
                </c:pt>
                <c:pt idx="2283">
                  <c:v>3.0999999999892225E-2</c:v>
                </c:pt>
                <c:pt idx="2284">
                  <c:v>2.8000000000361069E-2</c:v>
                </c:pt>
                <c:pt idx="2285">
                  <c:v>1.5999999999571912E-2</c:v>
                </c:pt>
                <c:pt idx="2286">
                  <c:v>2.4999999999941735E-2</c:v>
                </c:pt>
                <c:pt idx="2287">
                  <c:v>4.8999999999743693E-2</c:v>
                </c:pt>
                <c:pt idx="2288">
                  <c:v>3.6999999999842714E-2</c:v>
                </c:pt>
                <c:pt idx="2289">
                  <c:v>3.4999999999563158E-2</c:v>
                </c:pt>
                <c:pt idx="2290">
                  <c:v>2.7000000000221291E-2</c:v>
                </c:pt>
                <c:pt idx="2291">
                  <c:v>5.4999999999694182E-2</c:v>
                </c:pt>
                <c:pt idx="2292">
                  <c:v>2.4999999999941735E-2</c:v>
                </c:pt>
                <c:pt idx="2293">
                  <c:v>2.6000000000081513E-2</c:v>
                </c:pt>
                <c:pt idx="2294">
                  <c:v>5.2000000000163027E-2</c:v>
                </c:pt>
                <c:pt idx="2295">
                  <c:v>3.3000000000171781E-2</c:v>
                </c:pt>
                <c:pt idx="2296">
                  <c:v>5.2000000000163027E-2</c:v>
                </c:pt>
                <c:pt idx="2297">
                  <c:v>3.6999999999842714E-2</c:v>
                </c:pt>
                <c:pt idx="2298">
                  <c:v>3.4000000000311559E-2</c:v>
                </c:pt>
                <c:pt idx="2299">
                  <c:v>2.7000000000221291E-2</c:v>
                </c:pt>
                <c:pt idx="2300">
                  <c:v>2.0000000000131024E-2</c:v>
                </c:pt>
                <c:pt idx="2301">
                  <c:v>2.4999999999941735E-2</c:v>
                </c:pt>
                <c:pt idx="2302">
                  <c:v>1.699999999971169E-2</c:v>
                </c:pt>
                <c:pt idx="2303">
                  <c:v>2.9999999999752447E-2</c:v>
                </c:pt>
                <c:pt idx="2304">
                  <c:v>3.5999999999702936E-2</c:v>
                </c:pt>
                <c:pt idx="2305">
                  <c:v>5.8000000000113516E-2</c:v>
                </c:pt>
                <c:pt idx="2306">
                  <c:v>2.9999999999752447E-2</c:v>
                </c:pt>
                <c:pt idx="2307">
                  <c:v>2.9999999999752447E-2</c:v>
                </c:pt>
                <c:pt idx="2308">
                  <c:v>3.3000000000171781E-2</c:v>
                </c:pt>
                <c:pt idx="2309">
                  <c:v>2.0000000000131024E-2</c:v>
                </c:pt>
                <c:pt idx="2310">
                  <c:v>2.9999999999752447E-2</c:v>
                </c:pt>
                <c:pt idx="2311">
                  <c:v>1.4000000000180535E-2</c:v>
                </c:pt>
                <c:pt idx="2312">
                  <c:v>1.0999999999761201E-2</c:v>
                </c:pt>
                <c:pt idx="2313">
                  <c:v>8.9999999994816449E-3</c:v>
                </c:pt>
                <c:pt idx="2314">
                  <c:v>2.9999999995311555E-3</c:v>
                </c:pt>
                <c:pt idx="2315">
                  <c:v>1.5000000000320313E-2</c:v>
                </c:pt>
                <c:pt idx="2316">
                  <c:v>1.8999999999991246E-2</c:v>
                </c:pt>
                <c:pt idx="2317">
                  <c:v>2.1000000000270802E-2</c:v>
                </c:pt>
                <c:pt idx="2318">
                  <c:v>1.8999999999991246E-2</c:v>
                </c:pt>
                <c:pt idx="2319">
                  <c:v>1.5000000000320313E-2</c:v>
                </c:pt>
                <c:pt idx="2320">
                  <c:v>3.4999999999563158E-2</c:v>
                </c:pt>
                <c:pt idx="2321">
                  <c:v>4.1999999999653426E-2</c:v>
                </c:pt>
                <c:pt idx="2322">
                  <c:v>2.8999999999612669E-2</c:v>
                </c:pt>
                <c:pt idx="2323">
                  <c:v>2.6000000000081513E-2</c:v>
                </c:pt>
                <c:pt idx="2324">
                  <c:v>4.0000000000262048E-2</c:v>
                </c:pt>
                <c:pt idx="2325">
                  <c:v>1.7999999999851468E-2</c:v>
                </c:pt>
                <c:pt idx="2326">
                  <c:v>1.3000000000040757E-2</c:v>
                </c:pt>
                <c:pt idx="2327">
                  <c:v>2.299999999966218E-2</c:v>
                </c:pt>
                <c:pt idx="2328">
                  <c:v>3.3000000000171781E-2</c:v>
                </c:pt>
                <c:pt idx="2329">
                  <c:v>3.3000000000171781E-2</c:v>
                </c:pt>
                <c:pt idx="2330">
                  <c:v>4.3999999999932982E-2</c:v>
                </c:pt>
                <c:pt idx="2331">
                  <c:v>2.8999999999612669E-2</c:v>
                </c:pt>
                <c:pt idx="2332">
                  <c:v>3.4000000000311559E-2</c:v>
                </c:pt>
                <c:pt idx="2333">
                  <c:v>2.299999999966218E-2</c:v>
                </c:pt>
                <c:pt idx="2334">
                  <c:v>3.5999999999702936E-2</c:v>
                </c:pt>
                <c:pt idx="2335">
                  <c:v>3.3000000000171781E-2</c:v>
                </c:pt>
                <c:pt idx="2336">
                  <c:v>4.0999999999513648E-2</c:v>
                </c:pt>
                <c:pt idx="2337">
                  <c:v>4.1999999999653426E-2</c:v>
                </c:pt>
                <c:pt idx="2338">
                  <c:v>3.7999999999982492E-2</c:v>
                </c:pt>
                <c:pt idx="2339">
                  <c:v>9.9999999996214228E-3</c:v>
                </c:pt>
                <c:pt idx="2340">
                  <c:v>1.699999999971169E-2</c:v>
                </c:pt>
                <c:pt idx="2341">
                  <c:v>2.4999999999941735E-2</c:v>
                </c:pt>
                <c:pt idx="2342">
                  <c:v>3.4999999999563158E-2</c:v>
                </c:pt>
                <c:pt idx="2343">
                  <c:v>2.7000000000221291E-2</c:v>
                </c:pt>
                <c:pt idx="2344">
                  <c:v>1.699999999971169E-2</c:v>
                </c:pt>
                <c:pt idx="2345">
                  <c:v>2.7000000000221291E-2</c:v>
                </c:pt>
                <c:pt idx="2346">
                  <c:v>1.5999999999571912E-2</c:v>
                </c:pt>
                <c:pt idx="2347">
                  <c:v>3.6999999999842714E-2</c:v>
                </c:pt>
                <c:pt idx="2348">
                  <c:v>2.7000000000221291E-2</c:v>
                </c:pt>
                <c:pt idx="2349">
                  <c:v>2.299999999966218E-2</c:v>
                </c:pt>
                <c:pt idx="2350">
                  <c:v>1.3000000000040757E-2</c:v>
                </c:pt>
                <c:pt idx="2351">
                  <c:v>1.3000000000040757E-2</c:v>
                </c:pt>
                <c:pt idx="2352">
                  <c:v>2.1000000000270802E-2</c:v>
                </c:pt>
                <c:pt idx="2353">
                  <c:v>2.8000000000361069E-2</c:v>
                </c:pt>
                <c:pt idx="2354">
                  <c:v>3.900000000012227E-2</c:v>
                </c:pt>
                <c:pt idx="2355">
                  <c:v>2.9999999999752447E-2</c:v>
                </c:pt>
                <c:pt idx="2356">
                  <c:v>3.0999999999892225E-2</c:v>
                </c:pt>
                <c:pt idx="2357">
                  <c:v>2.1999999999522402E-2</c:v>
                </c:pt>
                <c:pt idx="2358">
                  <c:v>3.900000000012227E-2</c:v>
                </c:pt>
                <c:pt idx="2359">
                  <c:v>4.1999999999653426E-2</c:v>
                </c:pt>
                <c:pt idx="2360">
                  <c:v>4.7000000000352316E-2</c:v>
                </c:pt>
                <c:pt idx="2361">
                  <c:v>3.4999999999563158E-2</c:v>
                </c:pt>
                <c:pt idx="2362">
                  <c:v>3.5999999999702936E-2</c:v>
                </c:pt>
                <c:pt idx="2363">
                  <c:v>1.8999999999991246E-2</c:v>
                </c:pt>
                <c:pt idx="2364">
                  <c:v>4.0000000000262048E-2</c:v>
                </c:pt>
                <c:pt idx="2365">
                  <c:v>4.7999999999603915E-2</c:v>
                </c:pt>
                <c:pt idx="2366">
                  <c:v>3.2000000000032003E-2</c:v>
                </c:pt>
                <c:pt idx="2367">
                  <c:v>2.6000000000081513E-2</c:v>
                </c:pt>
                <c:pt idx="2368">
                  <c:v>4.0999999999513648E-2</c:v>
                </c:pt>
                <c:pt idx="2369">
                  <c:v>1.5999999999571912E-2</c:v>
                </c:pt>
                <c:pt idx="2370">
                  <c:v>2.8999999999612669E-2</c:v>
                </c:pt>
                <c:pt idx="2371">
                  <c:v>1.4000000000180535E-2</c:v>
                </c:pt>
                <c:pt idx="2372">
                  <c:v>1.3000000000040757E-2</c:v>
                </c:pt>
                <c:pt idx="2373">
                  <c:v>2.6000000000081513E-2</c:v>
                </c:pt>
                <c:pt idx="2374">
                  <c:v>2.3999999999801958E-2</c:v>
                </c:pt>
                <c:pt idx="2375">
                  <c:v>4.3999999999932982E-2</c:v>
                </c:pt>
                <c:pt idx="2376">
                  <c:v>4.9999999999883471E-2</c:v>
                </c:pt>
                <c:pt idx="2377">
                  <c:v>2.0000000000131024E-2</c:v>
                </c:pt>
                <c:pt idx="2378">
                  <c:v>3.6999999999842714E-2</c:v>
                </c:pt>
                <c:pt idx="2379">
                  <c:v>3.4000000000311559E-2</c:v>
                </c:pt>
                <c:pt idx="2380">
                  <c:v>1.5999999999571912E-2</c:v>
                </c:pt>
                <c:pt idx="2381">
                  <c:v>4.1999999999653426E-2</c:v>
                </c:pt>
                <c:pt idx="2382">
                  <c:v>3.4000000000311559E-2</c:v>
                </c:pt>
                <c:pt idx="2383">
                  <c:v>1.7999999999851468E-2</c:v>
                </c:pt>
                <c:pt idx="2384">
                  <c:v>1.5999999999571912E-2</c:v>
                </c:pt>
                <c:pt idx="2385">
                  <c:v>2.9999999999752447E-2</c:v>
                </c:pt>
                <c:pt idx="2386">
                  <c:v>1.1999999999900979E-2</c:v>
                </c:pt>
                <c:pt idx="2387">
                  <c:v>3.4000000000311559E-2</c:v>
                </c:pt>
                <c:pt idx="2388">
                  <c:v>1.8999999999991246E-2</c:v>
                </c:pt>
                <c:pt idx="2389">
                  <c:v>3.2000000000032003E-2</c:v>
                </c:pt>
                <c:pt idx="2390">
                  <c:v>4.0999999999513648E-2</c:v>
                </c:pt>
                <c:pt idx="2391">
                  <c:v>2.0000000000131024E-2</c:v>
                </c:pt>
                <c:pt idx="2392">
                  <c:v>2.3999999999801958E-2</c:v>
                </c:pt>
                <c:pt idx="2393">
                  <c:v>4.7999999999603915E-2</c:v>
                </c:pt>
                <c:pt idx="2394">
                  <c:v>2.299999999966218E-2</c:v>
                </c:pt>
                <c:pt idx="2395">
                  <c:v>2.299999999966218E-2</c:v>
                </c:pt>
                <c:pt idx="2396">
                  <c:v>7.0000000000902673E-3</c:v>
                </c:pt>
                <c:pt idx="2397">
                  <c:v>1.3000000000040757E-2</c:v>
                </c:pt>
                <c:pt idx="2398">
                  <c:v>1.5000000000320313E-2</c:v>
                </c:pt>
                <c:pt idx="2399">
                  <c:v>2.9999999999752447E-2</c:v>
                </c:pt>
                <c:pt idx="2400">
                  <c:v>4.1999999999653426E-2</c:v>
                </c:pt>
                <c:pt idx="2401">
                  <c:v>3.6999999999842714E-2</c:v>
                </c:pt>
                <c:pt idx="2402">
                  <c:v>3.4999999999563158E-2</c:v>
                </c:pt>
                <c:pt idx="2403">
                  <c:v>4.1999999999653426E-2</c:v>
                </c:pt>
                <c:pt idx="2404">
                  <c:v>2.1000000000270802E-2</c:v>
                </c:pt>
                <c:pt idx="2405">
                  <c:v>5.9999999999504894E-3</c:v>
                </c:pt>
                <c:pt idx="2406">
                  <c:v>1.7999999999851468E-2</c:v>
                </c:pt>
                <c:pt idx="2407">
                  <c:v>3.4000000000311559E-2</c:v>
                </c:pt>
                <c:pt idx="2408">
                  <c:v>3.4000000000311559E-2</c:v>
                </c:pt>
                <c:pt idx="2409">
                  <c:v>1.8999999999991246E-2</c:v>
                </c:pt>
                <c:pt idx="2410">
                  <c:v>3.5999999999702936E-2</c:v>
                </c:pt>
                <c:pt idx="2411">
                  <c:v>3.4999999999563158E-2</c:v>
                </c:pt>
                <c:pt idx="2412">
                  <c:v>2.7000000000221291E-2</c:v>
                </c:pt>
                <c:pt idx="2413">
                  <c:v>2.299999999966218E-2</c:v>
                </c:pt>
                <c:pt idx="2414">
                  <c:v>1.5000000000320313E-2</c:v>
                </c:pt>
                <c:pt idx="2415">
                  <c:v>2.0000000000131024E-2</c:v>
                </c:pt>
                <c:pt idx="2416">
                  <c:v>2.0000000000131024E-2</c:v>
                </c:pt>
                <c:pt idx="2417">
                  <c:v>3.4000000000311559E-2</c:v>
                </c:pt>
                <c:pt idx="2418">
                  <c:v>2.0000000000131024E-2</c:v>
                </c:pt>
                <c:pt idx="2419">
                  <c:v>2.7000000000221291E-2</c:v>
                </c:pt>
                <c:pt idx="2420">
                  <c:v>3.7999999999982492E-2</c:v>
                </c:pt>
                <c:pt idx="2421">
                  <c:v>3.6999999999842714E-2</c:v>
                </c:pt>
                <c:pt idx="2422">
                  <c:v>2.9999999999752447E-2</c:v>
                </c:pt>
                <c:pt idx="2423">
                  <c:v>2.4999999999941735E-2</c:v>
                </c:pt>
                <c:pt idx="2424">
                  <c:v>2.9999999999752447E-2</c:v>
                </c:pt>
                <c:pt idx="2425">
                  <c:v>3.3000000000171781E-2</c:v>
                </c:pt>
                <c:pt idx="2426">
                  <c:v>2.6000000000081513E-2</c:v>
                </c:pt>
                <c:pt idx="2427">
                  <c:v>2.1000000000270802E-2</c:v>
                </c:pt>
                <c:pt idx="2428">
                  <c:v>2.8999999999612669E-2</c:v>
                </c:pt>
                <c:pt idx="2429">
                  <c:v>1.5000000000320313E-2</c:v>
                </c:pt>
                <c:pt idx="2430">
                  <c:v>1.4000000000180535E-2</c:v>
                </c:pt>
                <c:pt idx="2431">
                  <c:v>2.1000000000270802E-2</c:v>
                </c:pt>
                <c:pt idx="2432">
                  <c:v>2.7000000000221291E-2</c:v>
                </c:pt>
                <c:pt idx="2433">
                  <c:v>2.6000000000081513E-2</c:v>
                </c:pt>
                <c:pt idx="2434">
                  <c:v>4.0000000000262048E-2</c:v>
                </c:pt>
                <c:pt idx="2435">
                  <c:v>2.8000000000361069E-2</c:v>
                </c:pt>
                <c:pt idx="2436">
                  <c:v>4.0000000000262048E-2</c:v>
                </c:pt>
                <c:pt idx="2437">
                  <c:v>3.0999999999892225E-2</c:v>
                </c:pt>
                <c:pt idx="2438">
                  <c:v>3.7999999999982492E-2</c:v>
                </c:pt>
                <c:pt idx="2439">
                  <c:v>2.1999999999522402E-2</c:v>
                </c:pt>
                <c:pt idx="2440">
                  <c:v>3.7999999999982492E-2</c:v>
                </c:pt>
                <c:pt idx="2441">
                  <c:v>4.0999999999513648E-2</c:v>
                </c:pt>
                <c:pt idx="2442">
                  <c:v>3.2000000000032003E-2</c:v>
                </c:pt>
                <c:pt idx="2443">
                  <c:v>3.900000000012227E-2</c:v>
                </c:pt>
                <c:pt idx="2444">
                  <c:v>4.0000000000262048E-2</c:v>
                </c:pt>
                <c:pt idx="2445">
                  <c:v>5.3999999999554404E-2</c:v>
                </c:pt>
                <c:pt idx="2446">
                  <c:v>5.8000000000113516E-2</c:v>
                </c:pt>
                <c:pt idx="2447">
                  <c:v>2.9999999999752447E-2</c:v>
                </c:pt>
                <c:pt idx="2448">
                  <c:v>3.3000000000171781E-2</c:v>
                </c:pt>
                <c:pt idx="2449">
                  <c:v>5.599999999983396E-2</c:v>
                </c:pt>
                <c:pt idx="2450">
                  <c:v>4.1999999999653426E-2</c:v>
                </c:pt>
                <c:pt idx="2451">
                  <c:v>3.4999999999563158E-2</c:v>
                </c:pt>
                <c:pt idx="2452">
                  <c:v>5.4999999999694182E-2</c:v>
                </c:pt>
                <c:pt idx="2453">
                  <c:v>4.0999999999513648E-2</c:v>
                </c:pt>
                <c:pt idx="2454">
                  <c:v>3.0999999999892225E-2</c:v>
                </c:pt>
                <c:pt idx="2455">
                  <c:v>3.3000000000171781E-2</c:v>
                </c:pt>
                <c:pt idx="2456">
                  <c:v>2.6000000000081513E-2</c:v>
                </c:pt>
                <c:pt idx="2457">
                  <c:v>3.7999999999982492E-2</c:v>
                </c:pt>
                <c:pt idx="2458">
                  <c:v>4.3999999999932982E-2</c:v>
                </c:pt>
                <c:pt idx="2459">
                  <c:v>5.2000000000163027E-2</c:v>
                </c:pt>
                <c:pt idx="2460">
                  <c:v>3.0999999999892225E-2</c:v>
                </c:pt>
                <c:pt idx="2461">
                  <c:v>2.7000000000221291E-2</c:v>
                </c:pt>
                <c:pt idx="2462">
                  <c:v>2.8999999999612669E-2</c:v>
                </c:pt>
                <c:pt idx="2463">
                  <c:v>4.1999999999653426E-2</c:v>
                </c:pt>
                <c:pt idx="2464">
                  <c:v>5.2000000000163027E-2</c:v>
                </c:pt>
                <c:pt idx="2465">
                  <c:v>4.1999999999653426E-2</c:v>
                </c:pt>
                <c:pt idx="2466">
                  <c:v>3.2000000000032003E-2</c:v>
                </c:pt>
                <c:pt idx="2467">
                  <c:v>3.7999999999982492E-2</c:v>
                </c:pt>
                <c:pt idx="2468">
                  <c:v>3.2000000000032003E-2</c:v>
                </c:pt>
                <c:pt idx="2469">
                  <c:v>3.6999999999842714E-2</c:v>
                </c:pt>
                <c:pt idx="2470">
                  <c:v>3.6999999999842714E-2</c:v>
                </c:pt>
                <c:pt idx="2471">
                  <c:v>3.4000000000311559E-2</c:v>
                </c:pt>
                <c:pt idx="2472">
                  <c:v>3.5999999999702936E-2</c:v>
                </c:pt>
                <c:pt idx="2473">
                  <c:v>3.6999999999842714E-2</c:v>
                </c:pt>
                <c:pt idx="2474">
                  <c:v>2.4999999999941735E-2</c:v>
                </c:pt>
                <c:pt idx="2475">
                  <c:v>2.299999999966218E-2</c:v>
                </c:pt>
                <c:pt idx="2476">
                  <c:v>3.900000000012227E-2</c:v>
                </c:pt>
                <c:pt idx="2477">
                  <c:v>2.6000000000081513E-2</c:v>
                </c:pt>
                <c:pt idx="2478">
                  <c:v>3.3000000000171781E-2</c:v>
                </c:pt>
                <c:pt idx="2479">
                  <c:v>3.900000000012227E-2</c:v>
                </c:pt>
                <c:pt idx="2480">
                  <c:v>4.2999999999793204E-2</c:v>
                </c:pt>
                <c:pt idx="2481">
                  <c:v>2.4999999999941735E-2</c:v>
                </c:pt>
                <c:pt idx="2482">
                  <c:v>3.0999999999892225E-2</c:v>
                </c:pt>
                <c:pt idx="2483">
                  <c:v>3.2000000000032003E-2</c:v>
                </c:pt>
                <c:pt idx="2484">
                  <c:v>3.7999999999982492E-2</c:v>
                </c:pt>
                <c:pt idx="2485">
                  <c:v>4.9999999999883471E-2</c:v>
                </c:pt>
                <c:pt idx="2486">
                  <c:v>3.0999999999892225E-2</c:v>
                </c:pt>
                <c:pt idx="2487">
                  <c:v>2.299999999966218E-2</c:v>
                </c:pt>
                <c:pt idx="2488">
                  <c:v>2.1999999999522402E-2</c:v>
                </c:pt>
                <c:pt idx="2489">
                  <c:v>4.0000000000262048E-2</c:v>
                </c:pt>
                <c:pt idx="2490">
                  <c:v>2.9999999999752447E-2</c:v>
                </c:pt>
                <c:pt idx="2491">
                  <c:v>2.8000000000361069E-2</c:v>
                </c:pt>
                <c:pt idx="2492">
                  <c:v>3.5999999999702936E-2</c:v>
                </c:pt>
                <c:pt idx="2493">
                  <c:v>1.699999999971169E-2</c:v>
                </c:pt>
                <c:pt idx="2494">
                  <c:v>2.8999999999612669E-2</c:v>
                </c:pt>
                <c:pt idx="2495">
                  <c:v>3.7999999999982492E-2</c:v>
                </c:pt>
                <c:pt idx="2496">
                  <c:v>4.1999999999653426E-2</c:v>
                </c:pt>
                <c:pt idx="2497">
                  <c:v>1.699999999971169E-2</c:v>
                </c:pt>
                <c:pt idx="2498">
                  <c:v>1.5000000000320313E-2</c:v>
                </c:pt>
                <c:pt idx="2499">
                  <c:v>2.3999999999801958E-2</c:v>
                </c:pt>
                <c:pt idx="2500">
                  <c:v>3.0999999999892225E-2</c:v>
                </c:pt>
                <c:pt idx="2501">
                  <c:v>3.7999999999982492E-2</c:v>
                </c:pt>
                <c:pt idx="2502">
                  <c:v>2.6000000000081513E-2</c:v>
                </c:pt>
                <c:pt idx="2503">
                  <c:v>2.7000000000221291E-2</c:v>
                </c:pt>
                <c:pt idx="2504">
                  <c:v>2.4999999999941735E-2</c:v>
                </c:pt>
                <c:pt idx="2505">
                  <c:v>2.3999999999801958E-2</c:v>
                </c:pt>
                <c:pt idx="2506">
                  <c:v>3.900000000012227E-2</c:v>
                </c:pt>
                <c:pt idx="2507">
                  <c:v>3.4999999999563158E-2</c:v>
                </c:pt>
                <c:pt idx="2508">
                  <c:v>2.3999999999801958E-2</c:v>
                </c:pt>
                <c:pt idx="2509">
                  <c:v>4.0999999999513648E-2</c:v>
                </c:pt>
                <c:pt idx="2510">
                  <c:v>3.3000000000171781E-2</c:v>
                </c:pt>
                <c:pt idx="2511">
                  <c:v>1.5999999999571912E-2</c:v>
                </c:pt>
                <c:pt idx="2512">
                  <c:v>2.299999999966218E-2</c:v>
                </c:pt>
                <c:pt idx="2513">
                  <c:v>3.3000000000171781E-2</c:v>
                </c:pt>
                <c:pt idx="2514">
                  <c:v>3.6999999999842714E-2</c:v>
                </c:pt>
                <c:pt idx="2515">
                  <c:v>4.6000000000212538E-2</c:v>
                </c:pt>
                <c:pt idx="2516">
                  <c:v>4.0999999999513648E-2</c:v>
                </c:pt>
                <c:pt idx="2517">
                  <c:v>4.3999999999932982E-2</c:v>
                </c:pt>
                <c:pt idx="2518">
                  <c:v>3.6999999999842714E-2</c:v>
                </c:pt>
                <c:pt idx="2519">
                  <c:v>4.3999999999932982E-2</c:v>
                </c:pt>
                <c:pt idx="2520">
                  <c:v>3.5999999999702936E-2</c:v>
                </c:pt>
                <c:pt idx="2521">
                  <c:v>4.1999999999653426E-2</c:v>
                </c:pt>
                <c:pt idx="2522">
                  <c:v>3.6999999999842714E-2</c:v>
                </c:pt>
                <c:pt idx="2523">
                  <c:v>4.1999999999653426E-2</c:v>
                </c:pt>
                <c:pt idx="2524">
                  <c:v>3.6999999999842714E-2</c:v>
                </c:pt>
                <c:pt idx="2525">
                  <c:v>3.4999999999563158E-2</c:v>
                </c:pt>
                <c:pt idx="2526">
                  <c:v>3.4999999999563158E-2</c:v>
                </c:pt>
                <c:pt idx="2527">
                  <c:v>4.0999999999513648E-2</c:v>
                </c:pt>
                <c:pt idx="2528">
                  <c:v>4.3999999999932982E-2</c:v>
                </c:pt>
                <c:pt idx="2529">
                  <c:v>2.7000000000221291E-2</c:v>
                </c:pt>
                <c:pt idx="2530">
                  <c:v>5.599999999983396E-2</c:v>
                </c:pt>
                <c:pt idx="2531">
                  <c:v>1.5000000000320313E-2</c:v>
                </c:pt>
                <c:pt idx="2532">
                  <c:v>3.2000000000032003E-2</c:v>
                </c:pt>
                <c:pt idx="2533">
                  <c:v>3.2000000000032003E-2</c:v>
                </c:pt>
                <c:pt idx="2534">
                  <c:v>4.0000000000262048E-2</c:v>
                </c:pt>
                <c:pt idx="2535">
                  <c:v>2.6000000000081513E-2</c:v>
                </c:pt>
                <c:pt idx="2536">
                  <c:v>3.5999999999702936E-2</c:v>
                </c:pt>
                <c:pt idx="2537">
                  <c:v>2.9999999999752447E-2</c:v>
                </c:pt>
                <c:pt idx="2538">
                  <c:v>5.2000000000163027E-2</c:v>
                </c:pt>
                <c:pt idx="2539">
                  <c:v>4.7999999999603915E-2</c:v>
                </c:pt>
                <c:pt idx="2540">
                  <c:v>2.8000000000361069E-2</c:v>
                </c:pt>
                <c:pt idx="2541">
                  <c:v>2.3999999999801958E-2</c:v>
                </c:pt>
                <c:pt idx="2542">
                  <c:v>2.8000000000361069E-2</c:v>
                </c:pt>
                <c:pt idx="2543">
                  <c:v>3.7999999999982492E-2</c:v>
                </c:pt>
                <c:pt idx="2544">
                  <c:v>2.4999999999941735E-2</c:v>
                </c:pt>
                <c:pt idx="2545">
                  <c:v>3.3000000000171781E-2</c:v>
                </c:pt>
                <c:pt idx="2546">
                  <c:v>3.0999999999892225E-2</c:v>
                </c:pt>
                <c:pt idx="2547">
                  <c:v>3.3000000000171781E-2</c:v>
                </c:pt>
                <c:pt idx="2548">
                  <c:v>2.9999999999752447E-2</c:v>
                </c:pt>
                <c:pt idx="2549">
                  <c:v>2.9999999999752447E-2</c:v>
                </c:pt>
                <c:pt idx="2550">
                  <c:v>4.2999999999793204E-2</c:v>
                </c:pt>
                <c:pt idx="2551">
                  <c:v>3.2000000000032003E-2</c:v>
                </c:pt>
                <c:pt idx="2552">
                  <c:v>4.8999999999743693E-2</c:v>
                </c:pt>
                <c:pt idx="2553">
                  <c:v>3.6999999999842714E-2</c:v>
                </c:pt>
                <c:pt idx="2554">
                  <c:v>3.0999999999892225E-2</c:v>
                </c:pt>
                <c:pt idx="2555">
                  <c:v>4.1999999999653426E-2</c:v>
                </c:pt>
                <c:pt idx="2556">
                  <c:v>2.0000000000131024E-2</c:v>
                </c:pt>
                <c:pt idx="2557">
                  <c:v>2.9999999999752447E-2</c:v>
                </c:pt>
                <c:pt idx="2558">
                  <c:v>1.1999999999900979E-2</c:v>
                </c:pt>
                <c:pt idx="2559">
                  <c:v>3.5999999999702936E-2</c:v>
                </c:pt>
                <c:pt idx="2560">
                  <c:v>2.299999999966218E-2</c:v>
                </c:pt>
                <c:pt idx="2561">
                  <c:v>2.8999999999612669E-2</c:v>
                </c:pt>
                <c:pt idx="2562">
                  <c:v>4.9999999999883471E-2</c:v>
                </c:pt>
                <c:pt idx="2563">
                  <c:v>4.6000000000212538E-2</c:v>
                </c:pt>
                <c:pt idx="2564">
                  <c:v>3.4000000000311559E-2</c:v>
                </c:pt>
                <c:pt idx="2565">
                  <c:v>2.3999999999801958E-2</c:v>
                </c:pt>
                <c:pt idx="2566">
                  <c:v>2.0000000000131024E-2</c:v>
                </c:pt>
                <c:pt idx="2567">
                  <c:v>4.7000000000352316E-2</c:v>
                </c:pt>
                <c:pt idx="2568">
                  <c:v>3.0999999999892225E-2</c:v>
                </c:pt>
                <c:pt idx="2569">
                  <c:v>2.4999999999941735E-2</c:v>
                </c:pt>
                <c:pt idx="2570">
                  <c:v>5.599999999983396E-2</c:v>
                </c:pt>
                <c:pt idx="2571">
                  <c:v>3.0999999999892225E-2</c:v>
                </c:pt>
                <c:pt idx="2572">
                  <c:v>4.2999999999793204E-2</c:v>
                </c:pt>
                <c:pt idx="2573">
                  <c:v>4.0000000000262048E-2</c:v>
                </c:pt>
                <c:pt idx="2574">
                  <c:v>4.3999999999932982E-2</c:v>
                </c:pt>
                <c:pt idx="2575">
                  <c:v>4.8999999999743693E-2</c:v>
                </c:pt>
                <c:pt idx="2576">
                  <c:v>6.199999999978445E-2</c:v>
                </c:pt>
                <c:pt idx="2577">
                  <c:v>5.4999999999694182E-2</c:v>
                </c:pt>
                <c:pt idx="2578">
                  <c:v>6.8999999999874717E-2</c:v>
                </c:pt>
                <c:pt idx="2579">
                  <c:v>4.7000000000352316E-2</c:v>
                </c:pt>
                <c:pt idx="2580">
                  <c:v>3.7999999999982492E-2</c:v>
                </c:pt>
                <c:pt idx="2581">
                  <c:v>4.0000000000262048E-2</c:v>
                </c:pt>
                <c:pt idx="2582">
                  <c:v>3.4999999999563158E-2</c:v>
                </c:pt>
                <c:pt idx="2583">
                  <c:v>5.6999999999973738E-2</c:v>
                </c:pt>
                <c:pt idx="2584">
                  <c:v>4.6000000000212538E-2</c:v>
                </c:pt>
                <c:pt idx="2585">
                  <c:v>5.1000000000023249E-2</c:v>
                </c:pt>
                <c:pt idx="2586">
                  <c:v>4.8999999999743693E-2</c:v>
                </c:pt>
                <c:pt idx="2587">
                  <c:v>4.3999999999932982E-2</c:v>
                </c:pt>
                <c:pt idx="2588">
                  <c:v>6.0999999999644672E-2</c:v>
                </c:pt>
                <c:pt idx="2589">
                  <c:v>4.1999999999653426E-2</c:v>
                </c:pt>
                <c:pt idx="2590">
                  <c:v>3.2000000000032003E-2</c:v>
                </c:pt>
                <c:pt idx="2591">
                  <c:v>4.9999999999883471E-2</c:v>
                </c:pt>
                <c:pt idx="2592">
                  <c:v>4.0999999999513648E-2</c:v>
                </c:pt>
                <c:pt idx="2593">
                  <c:v>4.2999999999793204E-2</c:v>
                </c:pt>
                <c:pt idx="2594">
                  <c:v>4.7999999999603915E-2</c:v>
                </c:pt>
                <c:pt idx="2595">
                  <c:v>4.7999999999603915E-2</c:v>
                </c:pt>
                <c:pt idx="2596">
                  <c:v>4.0999999999513648E-2</c:v>
                </c:pt>
                <c:pt idx="2597">
                  <c:v>5.8000000000113516E-2</c:v>
                </c:pt>
                <c:pt idx="2598">
                  <c:v>4.6000000000212538E-2</c:v>
                </c:pt>
                <c:pt idx="2599">
                  <c:v>4.3999999999932982E-2</c:v>
                </c:pt>
                <c:pt idx="2600">
                  <c:v>3.7999999999982492E-2</c:v>
                </c:pt>
                <c:pt idx="2601">
                  <c:v>5.4999999999694182E-2</c:v>
                </c:pt>
                <c:pt idx="2602">
                  <c:v>4.500000000007276E-2</c:v>
                </c:pt>
                <c:pt idx="2603">
                  <c:v>4.2999999999793204E-2</c:v>
                </c:pt>
                <c:pt idx="2604">
                  <c:v>4.500000000007276E-2</c:v>
                </c:pt>
                <c:pt idx="2605">
                  <c:v>4.1999999999653426E-2</c:v>
                </c:pt>
                <c:pt idx="2606">
                  <c:v>5.2000000000163027E-2</c:v>
                </c:pt>
                <c:pt idx="2607">
                  <c:v>4.2999999999793204E-2</c:v>
                </c:pt>
                <c:pt idx="2608">
                  <c:v>3.4999999999563158E-2</c:v>
                </c:pt>
                <c:pt idx="2609">
                  <c:v>5.6999999999973738E-2</c:v>
                </c:pt>
                <c:pt idx="2610">
                  <c:v>5.4999999999694182E-2</c:v>
                </c:pt>
                <c:pt idx="2611">
                  <c:v>3.5999999999702936E-2</c:v>
                </c:pt>
                <c:pt idx="2612">
                  <c:v>4.9999999999883471E-2</c:v>
                </c:pt>
                <c:pt idx="2613">
                  <c:v>4.500000000007276E-2</c:v>
                </c:pt>
                <c:pt idx="2614">
                  <c:v>4.3999999999932982E-2</c:v>
                </c:pt>
                <c:pt idx="2615">
                  <c:v>4.6000000000212538E-2</c:v>
                </c:pt>
                <c:pt idx="2616">
                  <c:v>5.2000000000163027E-2</c:v>
                </c:pt>
                <c:pt idx="2617">
                  <c:v>3.4999999999563158E-2</c:v>
                </c:pt>
                <c:pt idx="2618">
                  <c:v>4.0999999999513648E-2</c:v>
                </c:pt>
                <c:pt idx="2619">
                  <c:v>4.7999999999603915E-2</c:v>
                </c:pt>
                <c:pt idx="2620">
                  <c:v>4.1999999999653426E-2</c:v>
                </c:pt>
                <c:pt idx="2621">
                  <c:v>4.2999999999793204E-2</c:v>
                </c:pt>
                <c:pt idx="2622">
                  <c:v>6.6000000000343562E-2</c:v>
                </c:pt>
                <c:pt idx="2623">
                  <c:v>4.7000000000352316E-2</c:v>
                </c:pt>
                <c:pt idx="2624">
                  <c:v>4.6000000000212538E-2</c:v>
                </c:pt>
                <c:pt idx="2625">
                  <c:v>4.0999999999513648E-2</c:v>
                </c:pt>
                <c:pt idx="2626">
                  <c:v>2.9999999999752447E-2</c:v>
                </c:pt>
                <c:pt idx="2627">
                  <c:v>3.4999999999563158E-2</c:v>
                </c:pt>
                <c:pt idx="2628">
                  <c:v>4.0999999999513648E-2</c:v>
                </c:pt>
                <c:pt idx="2629">
                  <c:v>3.0999999999892225E-2</c:v>
                </c:pt>
                <c:pt idx="2630">
                  <c:v>2.8000000000361069E-2</c:v>
                </c:pt>
                <c:pt idx="2631">
                  <c:v>1.5000000000320313E-2</c:v>
                </c:pt>
                <c:pt idx="2632">
                  <c:v>2.6000000000081513E-2</c:v>
                </c:pt>
                <c:pt idx="2633">
                  <c:v>2.3999999999801958E-2</c:v>
                </c:pt>
                <c:pt idx="2634">
                  <c:v>3.900000000012227E-2</c:v>
                </c:pt>
                <c:pt idx="2635">
                  <c:v>3.5999999999702936E-2</c:v>
                </c:pt>
                <c:pt idx="2636">
                  <c:v>4.1999999999653426E-2</c:v>
                </c:pt>
                <c:pt idx="2637">
                  <c:v>4.2999999999793204E-2</c:v>
                </c:pt>
                <c:pt idx="2638">
                  <c:v>2.0000000000131024E-2</c:v>
                </c:pt>
                <c:pt idx="2639">
                  <c:v>2.1000000000270802E-2</c:v>
                </c:pt>
                <c:pt idx="2640">
                  <c:v>3.4999999999563158E-2</c:v>
                </c:pt>
                <c:pt idx="2641">
                  <c:v>4.7999999999603915E-2</c:v>
                </c:pt>
                <c:pt idx="2642">
                  <c:v>2.9999999999752447E-2</c:v>
                </c:pt>
                <c:pt idx="2643">
                  <c:v>3.0999999999892225E-2</c:v>
                </c:pt>
                <c:pt idx="2644">
                  <c:v>2.0000000000131024E-2</c:v>
                </c:pt>
                <c:pt idx="2645">
                  <c:v>3.0999999999892225E-2</c:v>
                </c:pt>
                <c:pt idx="2646">
                  <c:v>3.2000000000032003E-2</c:v>
                </c:pt>
                <c:pt idx="2647">
                  <c:v>2.7000000000221291E-2</c:v>
                </c:pt>
                <c:pt idx="2648">
                  <c:v>4.500000000007276E-2</c:v>
                </c:pt>
                <c:pt idx="2649">
                  <c:v>3.9999999996709334E-3</c:v>
                </c:pt>
                <c:pt idx="2650">
                  <c:v>2.8000000000361069E-2</c:v>
                </c:pt>
                <c:pt idx="2651">
                  <c:v>2.3999999999801958E-2</c:v>
                </c:pt>
                <c:pt idx="2652">
                  <c:v>4.0000000000262048E-2</c:v>
                </c:pt>
                <c:pt idx="2653">
                  <c:v>3.3000000000171781E-2</c:v>
                </c:pt>
                <c:pt idx="2654">
                  <c:v>4.2999999999793204E-2</c:v>
                </c:pt>
                <c:pt idx="2655">
                  <c:v>2.8000000000361069E-2</c:v>
                </c:pt>
                <c:pt idx="2656">
                  <c:v>3.7999999999982492E-2</c:v>
                </c:pt>
                <c:pt idx="2657">
                  <c:v>1.8999999999991246E-2</c:v>
                </c:pt>
                <c:pt idx="2658">
                  <c:v>3.0999999999892225E-2</c:v>
                </c:pt>
                <c:pt idx="2659">
                  <c:v>4.9999999999883471E-2</c:v>
                </c:pt>
                <c:pt idx="2660">
                  <c:v>3.900000000012227E-2</c:v>
                </c:pt>
                <c:pt idx="2661">
                  <c:v>2.7000000000221291E-2</c:v>
                </c:pt>
                <c:pt idx="2662">
                  <c:v>2.8999999999612669E-2</c:v>
                </c:pt>
                <c:pt idx="2663">
                  <c:v>2.8999999999612669E-2</c:v>
                </c:pt>
                <c:pt idx="2664">
                  <c:v>3.5999999999702936E-2</c:v>
                </c:pt>
                <c:pt idx="2665">
                  <c:v>2.0000000000131024E-2</c:v>
                </c:pt>
                <c:pt idx="2666">
                  <c:v>2.8000000000361069E-2</c:v>
                </c:pt>
                <c:pt idx="2667">
                  <c:v>3.4999999999563158E-2</c:v>
                </c:pt>
                <c:pt idx="2668">
                  <c:v>3.6999999999842714E-2</c:v>
                </c:pt>
                <c:pt idx="2669">
                  <c:v>2.9999999999752447E-2</c:v>
                </c:pt>
                <c:pt idx="2670">
                  <c:v>3.4999999999563158E-2</c:v>
                </c:pt>
                <c:pt idx="2671">
                  <c:v>1.699999999971169E-2</c:v>
                </c:pt>
                <c:pt idx="2672">
                  <c:v>3.6999999999842714E-2</c:v>
                </c:pt>
                <c:pt idx="2673">
                  <c:v>2.299999999966218E-2</c:v>
                </c:pt>
                <c:pt idx="2674">
                  <c:v>2.8999999999612669E-2</c:v>
                </c:pt>
                <c:pt idx="2675">
                  <c:v>4.500000000007276E-2</c:v>
                </c:pt>
                <c:pt idx="2676">
                  <c:v>3.6999999999842714E-2</c:v>
                </c:pt>
                <c:pt idx="2677">
                  <c:v>1.0999999999761201E-2</c:v>
                </c:pt>
                <c:pt idx="2678">
                  <c:v>3.4999999999563158E-2</c:v>
                </c:pt>
                <c:pt idx="2679">
                  <c:v>3.5999999999702936E-2</c:v>
                </c:pt>
                <c:pt idx="2680">
                  <c:v>4.3999999999932982E-2</c:v>
                </c:pt>
                <c:pt idx="2681">
                  <c:v>2.9999999999752447E-2</c:v>
                </c:pt>
                <c:pt idx="2682">
                  <c:v>2.8999999999612669E-2</c:v>
                </c:pt>
                <c:pt idx="2683">
                  <c:v>2.299999999966218E-2</c:v>
                </c:pt>
                <c:pt idx="2684">
                  <c:v>3.2000000000032003E-2</c:v>
                </c:pt>
                <c:pt idx="2685">
                  <c:v>4.2999999999793204E-2</c:v>
                </c:pt>
                <c:pt idx="2686">
                  <c:v>6.199999999978445E-2</c:v>
                </c:pt>
                <c:pt idx="2687">
                  <c:v>4.6000000000212538E-2</c:v>
                </c:pt>
                <c:pt idx="2688">
                  <c:v>6.2999999999924228E-2</c:v>
                </c:pt>
                <c:pt idx="2689">
                  <c:v>5.599999999983396E-2</c:v>
                </c:pt>
                <c:pt idx="2690">
                  <c:v>6.6000000000343562E-2</c:v>
                </c:pt>
                <c:pt idx="2691">
                  <c:v>3.7999999999982492E-2</c:v>
                </c:pt>
                <c:pt idx="2692">
                  <c:v>4.9999999999883471E-2</c:v>
                </c:pt>
                <c:pt idx="2693">
                  <c:v>4.1999999999653426E-2</c:v>
                </c:pt>
                <c:pt idx="2694">
                  <c:v>3.6999999999842714E-2</c:v>
                </c:pt>
                <c:pt idx="2695">
                  <c:v>2.8999999999612669E-2</c:v>
                </c:pt>
                <c:pt idx="2696">
                  <c:v>5.4999999999694182E-2</c:v>
                </c:pt>
                <c:pt idx="2697">
                  <c:v>6.5000000000203784E-2</c:v>
                </c:pt>
                <c:pt idx="2698">
                  <c:v>4.8999999999743693E-2</c:v>
                </c:pt>
                <c:pt idx="2699">
                  <c:v>3.4999999999563158E-2</c:v>
                </c:pt>
                <c:pt idx="2700">
                  <c:v>6.0999999999644672E-2</c:v>
                </c:pt>
                <c:pt idx="2701">
                  <c:v>5.1000000000023249E-2</c:v>
                </c:pt>
                <c:pt idx="2702">
                  <c:v>4.500000000007276E-2</c:v>
                </c:pt>
                <c:pt idx="2703">
                  <c:v>5.3000000000302805E-2</c:v>
                </c:pt>
                <c:pt idx="2704">
                  <c:v>4.2999999999793204E-2</c:v>
                </c:pt>
                <c:pt idx="2705">
                  <c:v>3.4000000000311559E-2</c:v>
                </c:pt>
                <c:pt idx="2706">
                  <c:v>1.4000000000180535E-2</c:v>
                </c:pt>
                <c:pt idx="2707">
                  <c:v>2.9999999999752447E-2</c:v>
                </c:pt>
                <c:pt idx="2708">
                  <c:v>4.1999999999653426E-2</c:v>
                </c:pt>
                <c:pt idx="2709">
                  <c:v>4.7000000000352316E-2</c:v>
                </c:pt>
                <c:pt idx="2710">
                  <c:v>2.299999999966218E-2</c:v>
                </c:pt>
                <c:pt idx="2711">
                  <c:v>5.3999999999554404E-2</c:v>
                </c:pt>
                <c:pt idx="2712">
                  <c:v>4.3999999999932982E-2</c:v>
                </c:pt>
                <c:pt idx="2713">
                  <c:v>3.6999999999842714E-2</c:v>
                </c:pt>
                <c:pt idx="2714">
                  <c:v>3.3000000000171781E-2</c:v>
                </c:pt>
                <c:pt idx="2715">
                  <c:v>5.6999999999973738E-2</c:v>
                </c:pt>
                <c:pt idx="2716">
                  <c:v>3.4000000000311559E-2</c:v>
                </c:pt>
                <c:pt idx="2717">
                  <c:v>3.0999999999892225E-2</c:v>
                </c:pt>
                <c:pt idx="2718">
                  <c:v>3.4000000000311559E-2</c:v>
                </c:pt>
                <c:pt idx="2719">
                  <c:v>4.7000000000352316E-2</c:v>
                </c:pt>
                <c:pt idx="2720">
                  <c:v>4.2999999999793204E-2</c:v>
                </c:pt>
                <c:pt idx="2721">
                  <c:v>5.1000000000023249E-2</c:v>
                </c:pt>
                <c:pt idx="2722">
                  <c:v>5.2000000000163027E-2</c:v>
                </c:pt>
                <c:pt idx="2723">
                  <c:v>4.0000000000262048E-2</c:v>
                </c:pt>
                <c:pt idx="2724">
                  <c:v>3.4999999999563158E-2</c:v>
                </c:pt>
                <c:pt idx="2725">
                  <c:v>4.7000000000352316E-2</c:v>
                </c:pt>
                <c:pt idx="2726">
                  <c:v>3.3000000000171781E-2</c:v>
                </c:pt>
                <c:pt idx="2727">
                  <c:v>2.8999999999612669E-2</c:v>
                </c:pt>
                <c:pt idx="2728">
                  <c:v>3.0999999999892225E-2</c:v>
                </c:pt>
                <c:pt idx="2729">
                  <c:v>4.9999999999883471E-2</c:v>
                </c:pt>
                <c:pt idx="2730">
                  <c:v>3.4999999999563158E-2</c:v>
                </c:pt>
                <c:pt idx="2731">
                  <c:v>3.2000000000032003E-2</c:v>
                </c:pt>
                <c:pt idx="2732">
                  <c:v>3.5999999999702936E-2</c:v>
                </c:pt>
                <c:pt idx="2733">
                  <c:v>5.6999999999973738E-2</c:v>
                </c:pt>
                <c:pt idx="2734">
                  <c:v>3.4999999999563158E-2</c:v>
                </c:pt>
                <c:pt idx="2735">
                  <c:v>4.1999999999653426E-2</c:v>
                </c:pt>
                <c:pt idx="2736">
                  <c:v>5.8000000000113516E-2</c:v>
                </c:pt>
                <c:pt idx="2737">
                  <c:v>5.3999999999554404E-2</c:v>
                </c:pt>
                <c:pt idx="2738">
                  <c:v>5.4999999999694182E-2</c:v>
                </c:pt>
                <c:pt idx="2739">
                  <c:v>5.9999999999504894E-2</c:v>
                </c:pt>
                <c:pt idx="2740">
                  <c:v>1.4000000000180535E-2</c:v>
                </c:pt>
                <c:pt idx="2741">
                  <c:v>3.4000000000311559E-2</c:v>
                </c:pt>
                <c:pt idx="2742">
                  <c:v>4.0999999999513648E-2</c:v>
                </c:pt>
                <c:pt idx="2743">
                  <c:v>3.7999999999982492E-2</c:v>
                </c:pt>
                <c:pt idx="2744">
                  <c:v>1.4000000000180535E-2</c:v>
                </c:pt>
                <c:pt idx="2745">
                  <c:v>2.8999999999612669E-2</c:v>
                </c:pt>
                <c:pt idx="2746">
                  <c:v>2.3999999999801958E-2</c:v>
                </c:pt>
                <c:pt idx="2747">
                  <c:v>4.0000000000262048E-2</c:v>
                </c:pt>
                <c:pt idx="2748">
                  <c:v>4.0000000000262048E-2</c:v>
                </c:pt>
                <c:pt idx="2749">
                  <c:v>3.3000000000171781E-2</c:v>
                </c:pt>
                <c:pt idx="2750">
                  <c:v>4.0000000000262048E-2</c:v>
                </c:pt>
                <c:pt idx="2751">
                  <c:v>4.9999999999883471E-2</c:v>
                </c:pt>
                <c:pt idx="2752">
                  <c:v>5.6999999999973738E-2</c:v>
                </c:pt>
                <c:pt idx="2753">
                  <c:v>3.6999999999842714E-2</c:v>
                </c:pt>
                <c:pt idx="2754">
                  <c:v>5.9000000000253294E-2</c:v>
                </c:pt>
                <c:pt idx="2755">
                  <c:v>2.299999999966218E-2</c:v>
                </c:pt>
                <c:pt idx="2756">
                  <c:v>2.3999999999801958E-2</c:v>
                </c:pt>
                <c:pt idx="2757">
                  <c:v>6.4000000000064006E-2</c:v>
                </c:pt>
                <c:pt idx="2758">
                  <c:v>5.2000000000163027E-2</c:v>
                </c:pt>
                <c:pt idx="2759">
                  <c:v>6.2999999999924228E-2</c:v>
                </c:pt>
                <c:pt idx="2760">
                  <c:v>4.6000000000212538E-2</c:v>
                </c:pt>
                <c:pt idx="2761">
                  <c:v>3.7999999999982492E-2</c:v>
                </c:pt>
                <c:pt idx="2762">
                  <c:v>5.2000000000163027E-2</c:v>
                </c:pt>
                <c:pt idx="2763">
                  <c:v>6.8999999999874717E-2</c:v>
                </c:pt>
                <c:pt idx="2764">
                  <c:v>3.2000000000032003E-2</c:v>
                </c:pt>
                <c:pt idx="2765">
                  <c:v>4.0999999999513648E-2</c:v>
                </c:pt>
                <c:pt idx="2766">
                  <c:v>4.3999999999932982E-2</c:v>
                </c:pt>
                <c:pt idx="2767">
                  <c:v>4.2999999999793204E-2</c:v>
                </c:pt>
                <c:pt idx="2768">
                  <c:v>3.0999999999892225E-2</c:v>
                </c:pt>
                <c:pt idx="2769">
                  <c:v>4.0000000000262048E-2</c:v>
                </c:pt>
                <c:pt idx="2770">
                  <c:v>1.5000000000320313E-2</c:v>
                </c:pt>
                <c:pt idx="2771">
                  <c:v>4.6000000000212538E-2</c:v>
                </c:pt>
                <c:pt idx="2772">
                  <c:v>2.0000000000131024E-2</c:v>
                </c:pt>
                <c:pt idx="2773">
                  <c:v>2.0000000000131024E-2</c:v>
                </c:pt>
                <c:pt idx="2774">
                  <c:v>3.4000000000311559E-2</c:v>
                </c:pt>
                <c:pt idx="2775">
                  <c:v>3.4000000000311559E-2</c:v>
                </c:pt>
                <c:pt idx="2776">
                  <c:v>3.4999999999563158E-2</c:v>
                </c:pt>
                <c:pt idx="2777">
                  <c:v>3.5999999999702936E-2</c:v>
                </c:pt>
                <c:pt idx="2778">
                  <c:v>2.7000000000221291E-2</c:v>
                </c:pt>
                <c:pt idx="2779">
                  <c:v>7.0000000000902673E-3</c:v>
                </c:pt>
                <c:pt idx="2780">
                  <c:v>2.0000000000131024E-2</c:v>
                </c:pt>
                <c:pt idx="2781">
                  <c:v>2.8000000000361069E-2</c:v>
                </c:pt>
                <c:pt idx="2782">
                  <c:v>3.2000000000032003E-2</c:v>
                </c:pt>
                <c:pt idx="2783">
                  <c:v>1.5999999999571912E-2</c:v>
                </c:pt>
                <c:pt idx="2784">
                  <c:v>2.3999999999801958E-2</c:v>
                </c:pt>
                <c:pt idx="2785">
                  <c:v>2.6000000000081513E-2</c:v>
                </c:pt>
                <c:pt idx="2786">
                  <c:v>2.299999999966218E-2</c:v>
                </c:pt>
                <c:pt idx="2787">
                  <c:v>2.3999999999801958E-2</c:v>
                </c:pt>
                <c:pt idx="2788">
                  <c:v>1.4000000000180535E-2</c:v>
                </c:pt>
                <c:pt idx="2789">
                  <c:v>3.2000000000032003E-2</c:v>
                </c:pt>
                <c:pt idx="2790">
                  <c:v>2.3999999999801958E-2</c:v>
                </c:pt>
                <c:pt idx="2791">
                  <c:v>2.8000000000361069E-2</c:v>
                </c:pt>
                <c:pt idx="2792">
                  <c:v>3.5999999999702936E-2</c:v>
                </c:pt>
                <c:pt idx="2793">
                  <c:v>5.3000000000302805E-2</c:v>
                </c:pt>
                <c:pt idx="2794">
                  <c:v>4.0000000000262048E-2</c:v>
                </c:pt>
                <c:pt idx="2795">
                  <c:v>3.4999999999563158E-2</c:v>
                </c:pt>
                <c:pt idx="2796">
                  <c:v>5.3000000000302805E-2</c:v>
                </c:pt>
                <c:pt idx="2797">
                  <c:v>3.0999999999892225E-2</c:v>
                </c:pt>
                <c:pt idx="2798">
                  <c:v>4.8999999999743693E-2</c:v>
                </c:pt>
                <c:pt idx="2799">
                  <c:v>5.3999999999554404E-2</c:v>
                </c:pt>
                <c:pt idx="2800">
                  <c:v>5.3000000000302805E-2</c:v>
                </c:pt>
                <c:pt idx="2801">
                  <c:v>3.6999999999842714E-2</c:v>
                </c:pt>
                <c:pt idx="2802">
                  <c:v>5.6999999999973738E-2</c:v>
                </c:pt>
                <c:pt idx="2803">
                  <c:v>4.7999999999603915E-2</c:v>
                </c:pt>
                <c:pt idx="2804">
                  <c:v>4.0999999999513648E-2</c:v>
                </c:pt>
                <c:pt idx="2805">
                  <c:v>3.6999999999842714E-2</c:v>
                </c:pt>
                <c:pt idx="2806">
                  <c:v>6.4000000000064006E-2</c:v>
                </c:pt>
                <c:pt idx="2807">
                  <c:v>4.7000000000352316E-2</c:v>
                </c:pt>
                <c:pt idx="2808">
                  <c:v>3.7999999999982492E-2</c:v>
                </c:pt>
                <c:pt idx="2809">
                  <c:v>2.1000000000270802E-2</c:v>
                </c:pt>
                <c:pt idx="2810">
                  <c:v>3.5999999999702936E-2</c:v>
                </c:pt>
                <c:pt idx="2811">
                  <c:v>5.2000000000163027E-2</c:v>
                </c:pt>
                <c:pt idx="2812">
                  <c:v>3.6999999999842714E-2</c:v>
                </c:pt>
                <c:pt idx="2813">
                  <c:v>4.6000000000212538E-2</c:v>
                </c:pt>
                <c:pt idx="2814">
                  <c:v>4.0999999999513648E-2</c:v>
                </c:pt>
                <c:pt idx="2815">
                  <c:v>5.2000000000163027E-2</c:v>
                </c:pt>
                <c:pt idx="2816">
                  <c:v>4.6000000000212538E-2</c:v>
                </c:pt>
                <c:pt idx="2817">
                  <c:v>4.0999999999513648E-2</c:v>
                </c:pt>
                <c:pt idx="2818">
                  <c:v>4.1999999999653426E-2</c:v>
                </c:pt>
                <c:pt idx="2819">
                  <c:v>4.2999999999793204E-2</c:v>
                </c:pt>
                <c:pt idx="2820">
                  <c:v>2.9999999999752447E-2</c:v>
                </c:pt>
                <c:pt idx="2821">
                  <c:v>3.5999999999702936E-2</c:v>
                </c:pt>
                <c:pt idx="2822">
                  <c:v>3.7999999999982492E-2</c:v>
                </c:pt>
                <c:pt idx="2823">
                  <c:v>3.3000000000171781E-2</c:v>
                </c:pt>
                <c:pt idx="2824">
                  <c:v>4.7999999999603915E-2</c:v>
                </c:pt>
                <c:pt idx="2825">
                  <c:v>3.900000000012227E-2</c:v>
                </c:pt>
                <c:pt idx="2826">
                  <c:v>5.599999999983396E-2</c:v>
                </c:pt>
                <c:pt idx="2827">
                  <c:v>3.6999999999842714E-2</c:v>
                </c:pt>
                <c:pt idx="2828">
                  <c:v>4.9999999999883471E-2</c:v>
                </c:pt>
                <c:pt idx="2829">
                  <c:v>3.4000000000311559E-2</c:v>
                </c:pt>
                <c:pt idx="2830">
                  <c:v>4.3999999999932982E-2</c:v>
                </c:pt>
                <c:pt idx="2831">
                  <c:v>2.8999999999612669E-2</c:v>
                </c:pt>
                <c:pt idx="2832">
                  <c:v>3.5999999999702936E-2</c:v>
                </c:pt>
                <c:pt idx="2833">
                  <c:v>5.9000000000253294E-2</c:v>
                </c:pt>
                <c:pt idx="2834">
                  <c:v>4.7000000000352316E-2</c:v>
                </c:pt>
                <c:pt idx="2835">
                  <c:v>4.6000000000212538E-2</c:v>
                </c:pt>
                <c:pt idx="2836">
                  <c:v>4.7000000000352316E-2</c:v>
                </c:pt>
                <c:pt idx="2837">
                  <c:v>2.299999999966218E-2</c:v>
                </c:pt>
                <c:pt idx="2838">
                  <c:v>4.0000000000262048E-2</c:v>
                </c:pt>
                <c:pt idx="2839">
                  <c:v>7.7000000000104762E-2</c:v>
                </c:pt>
                <c:pt idx="2840">
                  <c:v>5.599999999983396E-2</c:v>
                </c:pt>
                <c:pt idx="2841">
                  <c:v>3.5999999999702936E-2</c:v>
                </c:pt>
                <c:pt idx="2842">
                  <c:v>4.2999999999793204E-2</c:v>
                </c:pt>
                <c:pt idx="2843">
                  <c:v>2.8999999999612669E-2</c:v>
                </c:pt>
                <c:pt idx="2844">
                  <c:v>2.7000000000221291E-2</c:v>
                </c:pt>
                <c:pt idx="2845">
                  <c:v>4.0999999999513648E-2</c:v>
                </c:pt>
                <c:pt idx="2846">
                  <c:v>5.3999999999554404E-2</c:v>
                </c:pt>
                <c:pt idx="2847">
                  <c:v>4.7999999999603915E-2</c:v>
                </c:pt>
                <c:pt idx="2848">
                  <c:v>3.3000000000171781E-2</c:v>
                </c:pt>
                <c:pt idx="2849">
                  <c:v>4.6000000000212538E-2</c:v>
                </c:pt>
                <c:pt idx="2850">
                  <c:v>4.0000000000262048E-2</c:v>
                </c:pt>
                <c:pt idx="2851">
                  <c:v>1.5999999999571912E-2</c:v>
                </c:pt>
                <c:pt idx="2852">
                  <c:v>3.4000000000311559E-2</c:v>
                </c:pt>
                <c:pt idx="2853">
                  <c:v>2.4999999999941735E-2</c:v>
                </c:pt>
                <c:pt idx="2854">
                  <c:v>3.2000000000032003E-2</c:v>
                </c:pt>
                <c:pt idx="2855">
                  <c:v>3.900000000012227E-2</c:v>
                </c:pt>
                <c:pt idx="2856">
                  <c:v>2.3999999999801958E-2</c:v>
                </c:pt>
                <c:pt idx="2857">
                  <c:v>2.9999999999752447E-2</c:v>
                </c:pt>
                <c:pt idx="2858">
                  <c:v>4.500000000007276E-2</c:v>
                </c:pt>
                <c:pt idx="2859">
                  <c:v>5.1000000000023249E-2</c:v>
                </c:pt>
                <c:pt idx="2860">
                  <c:v>7.3999999999685429E-2</c:v>
                </c:pt>
                <c:pt idx="2861">
                  <c:v>4.9999999999883471E-2</c:v>
                </c:pt>
                <c:pt idx="2862">
                  <c:v>3.6999999999842714E-2</c:v>
                </c:pt>
                <c:pt idx="2863">
                  <c:v>4.8999999999743693E-2</c:v>
                </c:pt>
                <c:pt idx="2864">
                  <c:v>4.3999999999932982E-2</c:v>
                </c:pt>
                <c:pt idx="2865">
                  <c:v>2.6000000000081513E-2</c:v>
                </c:pt>
                <c:pt idx="2866">
                  <c:v>3.6999999999842714E-2</c:v>
                </c:pt>
                <c:pt idx="2867">
                  <c:v>2.4999999999941735E-2</c:v>
                </c:pt>
                <c:pt idx="2868">
                  <c:v>3.6999999999842714E-2</c:v>
                </c:pt>
                <c:pt idx="2869">
                  <c:v>1.7999999999851468E-2</c:v>
                </c:pt>
                <c:pt idx="2870">
                  <c:v>4.6000000000212538E-2</c:v>
                </c:pt>
                <c:pt idx="2871">
                  <c:v>2.1999999999522402E-2</c:v>
                </c:pt>
                <c:pt idx="2872">
                  <c:v>4.0000000000262048E-2</c:v>
                </c:pt>
                <c:pt idx="2873">
                  <c:v>3.3000000000171781E-2</c:v>
                </c:pt>
                <c:pt idx="2874">
                  <c:v>4.0999999999513648E-2</c:v>
                </c:pt>
                <c:pt idx="2875">
                  <c:v>3.0999999999892225E-2</c:v>
                </c:pt>
                <c:pt idx="2876">
                  <c:v>4.0000000000262048E-2</c:v>
                </c:pt>
                <c:pt idx="2877">
                  <c:v>3.4999999999563158E-2</c:v>
                </c:pt>
                <c:pt idx="2878">
                  <c:v>1.7999999999851468E-2</c:v>
                </c:pt>
                <c:pt idx="2879">
                  <c:v>3.900000000012227E-2</c:v>
                </c:pt>
                <c:pt idx="2880">
                  <c:v>4.0999999999513648E-2</c:v>
                </c:pt>
                <c:pt idx="2881">
                  <c:v>2.6000000000081513E-2</c:v>
                </c:pt>
                <c:pt idx="2882">
                  <c:v>2.9999999999752447E-2</c:v>
                </c:pt>
                <c:pt idx="2883">
                  <c:v>5.3000000000302805E-2</c:v>
                </c:pt>
                <c:pt idx="2884">
                  <c:v>3.4999999999563158E-2</c:v>
                </c:pt>
                <c:pt idx="2885">
                  <c:v>4.9999999999883471E-2</c:v>
                </c:pt>
                <c:pt idx="2886">
                  <c:v>4.6000000000212538E-2</c:v>
                </c:pt>
                <c:pt idx="2887">
                  <c:v>2.1000000000270802E-2</c:v>
                </c:pt>
                <c:pt idx="2888">
                  <c:v>2.299999999966218E-2</c:v>
                </c:pt>
                <c:pt idx="2889">
                  <c:v>4.500000000007276E-2</c:v>
                </c:pt>
                <c:pt idx="2890">
                  <c:v>2.9999999999752447E-2</c:v>
                </c:pt>
                <c:pt idx="2891">
                  <c:v>2.8000000000361069E-2</c:v>
                </c:pt>
                <c:pt idx="2892">
                  <c:v>2.3999999999801958E-2</c:v>
                </c:pt>
                <c:pt idx="2893">
                  <c:v>2.299999999966218E-2</c:v>
                </c:pt>
                <c:pt idx="2894">
                  <c:v>2.3999999999801958E-2</c:v>
                </c:pt>
                <c:pt idx="2895">
                  <c:v>2.8999999999612669E-2</c:v>
                </c:pt>
                <c:pt idx="2896">
                  <c:v>2.9999999995311555E-3</c:v>
                </c:pt>
                <c:pt idx="2897">
                  <c:v>2.1999999999522402E-2</c:v>
                </c:pt>
                <c:pt idx="2898">
                  <c:v>1.7999999999851468E-2</c:v>
                </c:pt>
                <c:pt idx="2899">
                  <c:v>1.1999999999900979E-2</c:v>
                </c:pt>
                <c:pt idx="2900">
                  <c:v>8.0000000002300453E-3</c:v>
                </c:pt>
                <c:pt idx="2901">
                  <c:v>2.1999999999522402E-2</c:v>
                </c:pt>
                <c:pt idx="2902">
                  <c:v>1.8999999999991246E-2</c:v>
                </c:pt>
                <c:pt idx="2903">
                  <c:v>1.000000000139778E-3</c:v>
                </c:pt>
                <c:pt idx="2904">
                  <c:v>1.8999999999991246E-2</c:v>
                </c:pt>
                <c:pt idx="2905">
                  <c:v>-1.000000000139778E-3</c:v>
                </c:pt>
                <c:pt idx="2906">
                  <c:v>4.9999999998107114E-3</c:v>
                </c:pt>
                <c:pt idx="2907">
                  <c:v>4.9999999998107114E-3</c:v>
                </c:pt>
                <c:pt idx="2908">
                  <c:v>3.3000000000171781E-2</c:v>
                </c:pt>
                <c:pt idx="2909">
                  <c:v>2.299999999966218E-2</c:v>
                </c:pt>
                <c:pt idx="2910">
                  <c:v>2.9999999999752447E-2</c:v>
                </c:pt>
                <c:pt idx="2911">
                  <c:v>2.8000000000361069E-2</c:v>
                </c:pt>
                <c:pt idx="2912">
                  <c:v>2.299999999966218E-2</c:v>
                </c:pt>
                <c:pt idx="2913">
                  <c:v>1.3000000000040757E-2</c:v>
                </c:pt>
                <c:pt idx="2914">
                  <c:v>1.7999999999851468E-2</c:v>
                </c:pt>
                <c:pt idx="2915">
                  <c:v>5.9999999999504894E-3</c:v>
                </c:pt>
                <c:pt idx="2916">
                  <c:v>2.9999999995311555E-3</c:v>
                </c:pt>
                <c:pt idx="2917">
                  <c:v>2.8000000000361069E-2</c:v>
                </c:pt>
                <c:pt idx="2918">
                  <c:v>2.8999999999612669E-2</c:v>
                </c:pt>
                <c:pt idx="2919">
                  <c:v>1.3000000000040757E-2</c:v>
                </c:pt>
                <c:pt idx="2920">
                  <c:v>1.1999999999900979E-2</c:v>
                </c:pt>
                <c:pt idx="2921">
                  <c:v>2.0000000000131024E-2</c:v>
                </c:pt>
                <c:pt idx="2922">
                  <c:v>2.7000000000221291E-2</c:v>
                </c:pt>
                <c:pt idx="2923">
                  <c:v>2.1000000000270802E-2</c:v>
                </c:pt>
                <c:pt idx="2924">
                  <c:v>3.4999999999563158E-2</c:v>
                </c:pt>
                <c:pt idx="2925">
                  <c:v>3.4000000000311559E-2</c:v>
                </c:pt>
                <c:pt idx="2926">
                  <c:v>1.7999999999851468E-2</c:v>
                </c:pt>
                <c:pt idx="2927">
                  <c:v>3.6999999999842714E-2</c:v>
                </c:pt>
                <c:pt idx="2928">
                  <c:v>5.3999999999554404E-2</c:v>
                </c:pt>
                <c:pt idx="2929">
                  <c:v>2.9999999999752447E-2</c:v>
                </c:pt>
                <c:pt idx="2930">
                  <c:v>2.3999999999801958E-2</c:v>
                </c:pt>
                <c:pt idx="2931">
                  <c:v>3.0999999999892225E-2</c:v>
                </c:pt>
                <c:pt idx="2932">
                  <c:v>3.4000000000311559E-2</c:v>
                </c:pt>
                <c:pt idx="2933">
                  <c:v>4.1999999999653426E-2</c:v>
                </c:pt>
                <c:pt idx="2934">
                  <c:v>3.2000000000032003E-2</c:v>
                </c:pt>
                <c:pt idx="2935">
                  <c:v>3.4999999999563158E-2</c:v>
                </c:pt>
                <c:pt idx="2936">
                  <c:v>3.5999999999702936E-2</c:v>
                </c:pt>
                <c:pt idx="2937">
                  <c:v>4.6000000000212538E-2</c:v>
                </c:pt>
                <c:pt idx="2938">
                  <c:v>4.2999999999793204E-2</c:v>
                </c:pt>
                <c:pt idx="2939">
                  <c:v>4.7000000000352316E-2</c:v>
                </c:pt>
                <c:pt idx="2940">
                  <c:v>4.0999999999513648E-2</c:v>
                </c:pt>
                <c:pt idx="2941">
                  <c:v>2.3999999999801958E-2</c:v>
                </c:pt>
                <c:pt idx="2942">
                  <c:v>1.5999999999571912E-2</c:v>
                </c:pt>
                <c:pt idx="2943">
                  <c:v>2.3999999999801958E-2</c:v>
                </c:pt>
                <c:pt idx="2944">
                  <c:v>8.0000000002300453E-3</c:v>
                </c:pt>
                <c:pt idx="2945">
                  <c:v>5.3000000000302805E-2</c:v>
                </c:pt>
                <c:pt idx="2946">
                  <c:v>3.5999999999702936E-2</c:v>
                </c:pt>
                <c:pt idx="2947">
                  <c:v>4.9999999998107114E-3</c:v>
                </c:pt>
                <c:pt idx="2948">
                  <c:v>4.6000000000212538E-2</c:v>
                </c:pt>
                <c:pt idx="2949">
                  <c:v>4.8999999999743693E-2</c:v>
                </c:pt>
                <c:pt idx="2950">
                  <c:v>5.1000000000023249E-2</c:v>
                </c:pt>
                <c:pt idx="2951">
                  <c:v>3.5999999999702936E-2</c:v>
                </c:pt>
                <c:pt idx="2952">
                  <c:v>2.8999999999612669E-2</c:v>
                </c:pt>
                <c:pt idx="2953">
                  <c:v>4.3999999999932982E-2</c:v>
                </c:pt>
                <c:pt idx="2954">
                  <c:v>4.8999999999743693E-2</c:v>
                </c:pt>
                <c:pt idx="2955">
                  <c:v>4.7000000000352316E-2</c:v>
                </c:pt>
                <c:pt idx="2956">
                  <c:v>4.3999999999932982E-2</c:v>
                </c:pt>
                <c:pt idx="2957">
                  <c:v>3.4000000000311559E-2</c:v>
                </c:pt>
                <c:pt idx="2958">
                  <c:v>3.0999999999892225E-2</c:v>
                </c:pt>
                <c:pt idx="2959">
                  <c:v>3.4000000000311559E-2</c:v>
                </c:pt>
                <c:pt idx="2960">
                  <c:v>1.699999999971169E-2</c:v>
                </c:pt>
                <c:pt idx="2961">
                  <c:v>4.1999999999653426E-2</c:v>
                </c:pt>
                <c:pt idx="2962">
                  <c:v>3.7999999999982492E-2</c:v>
                </c:pt>
                <c:pt idx="2963">
                  <c:v>3.2000000000032003E-2</c:v>
                </c:pt>
                <c:pt idx="2964">
                  <c:v>2.1000000000270802E-2</c:v>
                </c:pt>
                <c:pt idx="2965">
                  <c:v>2.3999999999801958E-2</c:v>
                </c:pt>
                <c:pt idx="2966">
                  <c:v>2.4999999999941735E-2</c:v>
                </c:pt>
                <c:pt idx="2967">
                  <c:v>2.6000000000081513E-2</c:v>
                </c:pt>
                <c:pt idx="2968">
                  <c:v>5.2000000000163027E-2</c:v>
                </c:pt>
                <c:pt idx="2969">
                  <c:v>2.3999999999801958E-2</c:v>
                </c:pt>
                <c:pt idx="2970">
                  <c:v>4.500000000007276E-2</c:v>
                </c:pt>
                <c:pt idx="2971">
                  <c:v>4.500000000007276E-2</c:v>
                </c:pt>
                <c:pt idx="2972">
                  <c:v>4.500000000007276E-2</c:v>
                </c:pt>
                <c:pt idx="2973">
                  <c:v>4.7999999999603915E-2</c:v>
                </c:pt>
                <c:pt idx="2974">
                  <c:v>2.8000000000361069E-2</c:v>
                </c:pt>
                <c:pt idx="2975">
                  <c:v>2.7000000000221291E-2</c:v>
                </c:pt>
                <c:pt idx="2976">
                  <c:v>5.8000000000113516E-2</c:v>
                </c:pt>
                <c:pt idx="2977">
                  <c:v>3.5999999999702936E-2</c:v>
                </c:pt>
                <c:pt idx="2978">
                  <c:v>4.7000000000352316E-2</c:v>
                </c:pt>
                <c:pt idx="2979">
                  <c:v>2.9999999999752447E-2</c:v>
                </c:pt>
                <c:pt idx="2980">
                  <c:v>3.0999999999892225E-2</c:v>
                </c:pt>
                <c:pt idx="2981">
                  <c:v>4.3999999999932982E-2</c:v>
                </c:pt>
                <c:pt idx="2982">
                  <c:v>4.8999999999743693E-2</c:v>
                </c:pt>
                <c:pt idx="2983">
                  <c:v>4.9999999999883471E-2</c:v>
                </c:pt>
                <c:pt idx="2984">
                  <c:v>4.1999999999653426E-2</c:v>
                </c:pt>
                <c:pt idx="2985">
                  <c:v>5.2000000000163027E-2</c:v>
                </c:pt>
                <c:pt idx="2986">
                  <c:v>4.7999999999603915E-2</c:v>
                </c:pt>
                <c:pt idx="2987">
                  <c:v>2.4999999999941735E-2</c:v>
                </c:pt>
                <c:pt idx="2988">
                  <c:v>1.699999999971169E-2</c:v>
                </c:pt>
                <c:pt idx="2989">
                  <c:v>3.6999999999842714E-2</c:v>
                </c:pt>
                <c:pt idx="2990">
                  <c:v>4.6000000000212538E-2</c:v>
                </c:pt>
                <c:pt idx="2991">
                  <c:v>4.9999999999883471E-2</c:v>
                </c:pt>
                <c:pt idx="2992">
                  <c:v>2.8999999999612669E-2</c:v>
                </c:pt>
                <c:pt idx="2993">
                  <c:v>2.8000000000361069E-2</c:v>
                </c:pt>
                <c:pt idx="2994">
                  <c:v>4.0000000000262048E-2</c:v>
                </c:pt>
                <c:pt idx="2995">
                  <c:v>2.7000000000221291E-2</c:v>
                </c:pt>
                <c:pt idx="2996">
                  <c:v>3.0999999999892225E-2</c:v>
                </c:pt>
                <c:pt idx="2997">
                  <c:v>2.299999999966218E-2</c:v>
                </c:pt>
                <c:pt idx="2998">
                  <c:v>4.7999999999603915E-2</c:v>
                </c:pt>
                <c:pt idx="2999">
                  <c:v>4.3999999999932982E-2</c:v>
                </c:pt>
                <c:pt idx="3000">
                  <c:v>3.900000000012227E-2</c:v>
                </c:pt>
                <c:pt idx="3001">
                  <c:v>3.6999999999842714E-2</c:v>
                </c:pt>
                <c:pt idx="3002">
                  <c:v>4.0999999999513648E-2</c:v>
                </c:pt>
                <c:pt idx="3003">
                  <c:v>2.8000000000361069E-2</c:v>
                </c:pt>
                <c:pt idx="3004">
                  <c:v>2.1000000000270802E-2</c:v>
                </c:pt>
                <c:pt idx="3005">
                  <c:v>3.900000000012227E-2</c:v>
                </c:pt>
                <c:pt idx="3006">
                  <c:v>2.299999999966218E-2</c:v>
                </c:pt>
                <c:pt idx="3007">
                  <c:v>1.8999999999991246E-2</c:v>
                </c:pt>
                <c:pt idx="3008">
                  <c:v>3.3000000000171781E-2</c:v>
                </c:pt>
                <c:pt idx="3009">
                  <c:v>1.4000000000180535E-2</c:v>
                </c:pt>
                <c:pt idx="3010">
                  <c:v>3.3000000000171781E-2</c:v>
                </c:pt>
                <c:pt idx="3011">
                  <c:v>2.7000000000221291E-2</c:v>
                </c:pt>
                <c:pt idx="3012">
                  <c:v>1.8999999999991246E-2</c:v>
                </c:pt>
                <c:pt idx="3013">
                  <c:v>4.2999999999793204E-2</c:v>
                </c:pt>
                <c:pt idx="3014">
                  <c:v>1.699999999971169E-2</c:v>
                </c:pt>
                <c:pt idx="3015">
                  <c:v>2.299999999966218E-2</c:v>
                </c:pt>
                <c:pt idx="3016">
                  <c:v>1.7999999999851468E-2</c:v>
                </c:pt>
                <c:pt idx="3017">
                  <c:v>4.9999999998107114E-3</c:v>
                </c:pt>
                <c:pt idx="3018">
                  <c:v>1.4000000000180535E-2</c:v>
                </c:pt>
                <c:pt idx="3019">
                  <c:v>2.4999999999941735E-2</c:v>
                </c:pt>
                <c:pt idx="3020">
                  <c:v>1.5000000000320313E-2</c:v>
                </c:pt>
                <c:pt idx="3021">
                  <c:v>1.4000000000180535E-2</c:v>
                </c:pt>
                <c:pt idx="3022">
                  <c:v>3.5999999999702936E-2</c:v>
                </c:pt>
                <c:pt idx="3023">
                  <c:v>3.2000000000032003E-2</c:v>
                </c:pt>
                <c:pt idx="3024">
                  <c:v>1.7999999999851468E-2</c:v>
                </c:pt>
                <c:pt idx="3025">
                  <c:v>1.3000000000040757E-2</c:v>
                </c:pt>
                <c:pt idx="3026">
                  <c:v>1.8999999999991246E-2</c:v>
                </c:pt>
                <c:pt idx="3027">
                  <c:v>2.4999999999941735E-2</c:v>
                </c:pt>
                <c:pt idx="3028">
                  <c:v>1.8999999999991246E-2</c:v>
                </c:pt>
                <c:pt idx="3029">
                  <c:v>4.0999999999513648E-2</c:v>
                </c:pt>
                <c:pt idx="3030">
                  <c:v>5.3999999999554404E-2</c:v>
                </c:pt>
                <c:pt idx="3031">
                  <c:v>2.299999999966218E-2</c:v>
                </c:pt>
                <c:pt idx="3032">
                  <c:v>2.8999999999612669E-2</c:v>
                </c:pt>
                <c:pt idx="3033">
                  <c:v>1.7999999999851468E-2</c:v>
                </c:pt>
                <c:pt idx="3034">
                  <c:v>3.0999999999892225E-2</c:v>
                </c:pt>
                <c:pt idx="3035">
                  <c:v>1.0999999999761201E-2</c:v>
                </c:pt>
                <c:pt idx="3036">
                  <c:v>1.699999999971169E-2</c:v>
                </c:pt>
                <c:pt idx="3037">
                  <c:v>-1.000000000139778E-3</c:v>
                </c:pt>
                <c:pt idx="3038">
                  <c:v>1.8999999999991246E-2</c:v>
                </c:pt>
                <c:pt idx="3039">
                  <c:v>-1.0999999999761201E-2</c:v>
                </c:pt>
                <c:pt idx="3040">
                  <c:v>8.0000000002300453E-3</c:v>
                </c:pt>
                <c:pt idx="3041">
                  <c:v>2.4999999999941735E-2</c:v>
                </c:pt>
                <c:pt idx="3042">
                  <c:v>1.0999999999761201E-2</c:v>
                </c:pt>
                <c:pt idx="3043">
                  <c:v>1.7999999999851468E-2</c:v>
                </c:pt>
                <c:pt idx="3044">
                  <c:v>4.9999999998107114E-3</c:v>
                </c:pt>
                <c:pt idx="3045">
                  <c:v>1.0999999999761201E-2</c:v>
                </c:pt>
                <c:pt idx="3046">
                  <c:v>1.0999999999761201E-2</c:v>
                </c:pt>
                <c:pt idx="3047">
                  <c:v>1.3000000000040757E-2</c:v>
                </c:pt>
                <c:pt idx="3048">
                  <c:v>-5.9999999999504894E-3</c:v>
                </c:pt>
                <c:pt idx="3049">
                  <c:v>1.1999999999900979E-2</c:v>
                </c:pt>
                <c:pt idx="3050">
                  <c:v>1.7999999999851468E-2</c:v>
                </c:pt>
                <c:pt idx="3051">
                  <c:v>2.1000000000270802E-2</c:v>
                </c:pt>
                <c:pt idx="3052">
                  <c:v>2.299999999966218E-2</c:v>
                </c:pt>
                <c:pt idx="3053">
                  <c:v>1.000000000139778E-3</c:v>
                </c:pt>
                <c:pt idx="3054">
                  <c:v>1.4000000000180535E-2</c:v>
                </c:pt>
                <c:pt idx="3055">
                  <c:v>1.5000000000320313E-2</c:v>
                </c:pt>
                <c:pt idx="3056">
                  <c:v>3.4999999999563158E-2</c:v>
                </c:pt>
                <c:pt idx="3057">
                  <c:v>3.6999999999842714E-2</c:v>
                </c:pt>
                <c:pt idx="3058">
                  <c:v>2.3999999999801958E-2</c:v>
                </c:pt>
                <c:pt idx="3059">
                  <c:v>1.699999999971169E-2</c:v>
                </c:pt>
                <c:pt idx="3060">
                  <c:v>7.0000000000902673E-3</c:v>
                </c:pt>
                <c:pt idx="3061">
                  <c:v>1.7999999999851468E-2</c:v>
                </c:pt>
                <c:pt idx="3062">
                  <c:v>2.1999999999522402E-2</c:v>
                </c:pt>
                <c:pt idx="3063">
                  <c:v>1.699999999971169E-2</c:v>
                </c:pt>
                <c:pt idx="3064">
                  <c:v>1.5000000000320313E-2</c:v>
                </c:pt>
                <c:pt idx="3065">
                  <c:v>7.0000000000902673E-3</c:v>
                </c:pt>
                <c:pt idx="3066">
                  <c:v>1.699999999971169E-2</c:v>
                </c:pt>
                <c:pt idx="3067">
                  <c:v>2.0000000000131024E-2</c:v>
                </c:pt>
                <c:pt idx="3068">
                  <c:v>4.0999999999513648E-2</c:v>
                </c:pt>
                <c:pt idx="3069">
                  <c:v>2.8999999999612669E-2</c:v>
                </c:pt>
                <c:pt idx="3070">
                  <c:v>2.1999999999522402E-2</c:v>
                </c:pt>
                <c:pt idx="3071">
                  <c:v>8.9999999994816449E-3</c:v>
                </c:pt>
                <c:pt idx="3072">
                  <c:v>1.1999999999900979E-2</c:v>
                </c:pt>
                <c:pt idx="3073">
                  <c:v>2.4999999999941735E-2</c:v>
                </c:pt>
                <c:pt idx="3074">
                  <c:v>1.3000000000040757E-2</c:v>
                </c:pt>
                <c:pt idx="3075">
                  <c:v>8.9999999994816449E-3</c:v>
                </c:pt>
                <c:pt idx="3076">
                  <c:v>1.3000000000040757E-2</c:v>
                </c:pt>
                <c:pt idx="3077">
                  <c:v>2.1000000000270802E-2</c:v>
                </c:pt>
                <c:pt idx="3078">
                  <c:v>2.8000000000361069E-2</c:v>
                </c:pt>
                <c:pt idx="3079">
                  <c:v>2.4999999999941735E-2</c:v>
                </c:pt>
                <c:pt idx="3080">
                  <c:v>1.8999999999991246E-2</c:v>
                </c:pt>
                <c:pt idx="3081">
                  <c:v>2.8000000000361069E-2</c:v>
                </c:pt>
                <c:pt idx="3082">
                  <c:v>1.4000000000180535E-2</c:v>
                </c:pt>
                <c:pt idx="3083">
                  <c:v>3.0999999999892225E-2</c:v>
                </c:pt>
                <c:pt idx="3084">
                  <c:v>3.0999999999892225E-2</c:v>
                </c:pt>
                <c:pt idx="3085">
                  <c:v>2.7000000000221291E-2</c:v>
                </c:pt>
                <c:pt idx="3086">
                  <c:v>4.500000000007276E-2</c:v>
                </c:pt>
                <c:pt idx="3087">
                  <c:v>3.4999999999563158E-2</c:v>
                </c:pt>
                <c:pt idx="3088">
                  <c:v>2.8999999999612669E-2</c:v>
                </c:pt>
                <c:pt idx="3089">
                  <c:v>2.1000000000270802E-2</c:v>
                </c:pt>
                <c:pt idx="3090">
                  <c:v>2.9999999995311555E-3</c:v>
                </c:pt>
                <c:pt idx="3091">
                  <c:v>1.8999999999991246E-2</c:v>
                </c:pt>
                <c:pt idx="3092">
                  <c:v>3.4999999999563158E-2</c:v>
                </c:pt>
                <c:pt idx="3093">
                  <c:v>2.1000000000270802E-2</c:v>
                </c:pt>
                <c:pt idx="3094">
                  <c:v>2.3999999999801958E-2</c:v>
                </c:pt>
                <c:pt idx="3095">
                  <c:v>3.2000000000032003E-2</c:v>
                </c:pt>
                <c:pt idx="3096">
                  <c:v>1.3000000000040757E-2</c:v>
                </c:pt>
                <c:pt idx="3097">
                  <c:v>1.3000000000040757E-2</c:v>
                </c:pt>
                <c:pt idx="3098">
                  <c:v>2.7000000000221291E-2</c:v>
                </c:pt>
                <c:pt idx="3099">
                  <c:v>2.3999999999801958E-2</c:v>
                </c:pt>
                <c:pt idx="3100">
                  <c:v>1.8999999999991246E-2</c:v>
                </c:pt>
                <c:pt idx="3101">
                  <c:v>1.5000000000320313E-2</c:v>
                </c:pt>
                <c:pt idx="3102">
                  <c:v>8.9999999994816449E-3</c:v>
                </c:pt>
                <c:pt idx="3103">
                  <c:v>-1.000000000139778E-3</c:v>
                </c:pt>
                <c:pt idx="3104">
                  <c:v>1.5999999999571912E-2</c:v>
                </c:pt>
                <c:pt idx="3105">
                  <c:v>7.0000000000902673E-3</c:v>
                </c:pt>
                <c:pt idx="3106">
                  <c:v>2.8000000000361069E-2</c:v>
                </c:pt>
                <c:pt idx="3107">
                  <c:v>2.3999999999801958E-2</c:v>
                </c:pt>
                <c:pt idx="3108">
                  <c:v>1.699999999971169E-2</c:v>
                </c:pt>
                <c:pt idx="3109">
                  <c:v>8.9999999994816449E-3</c:v>
                </c:pt>
                <c:pt idx="3110">
                  <c:v>5.9999999999504894E-3</c:v>
                </c:pt>
                <c:pt idx="3111">
                  <c:v>2.3999999999801958E-2</c:v>
                </c:pt>
                <c:pt idx="3112">
                  <c:v>2.0000000000131024E-2</c:v>
                </c:pt>
                <c:pt idx="3113">
                  <c:v>3.5999999999702936E-2</c:v>
                </c:pt>
                <c:pt idx="3114">
                  <c:v>8.0000000002300453E-3</c:v>
                </c:pt>
                <c:pt idx="3115">
                  <c:v>2.4999999999941735E-2</c:v>
                </c:pt>
                <c:pt idx="3116">
                  <c:v>9.9999999996214228E-3</c:v>
                </c:pt>
                <c:pt idx="3117">
                  <c:v>2.8999999999612669E-2</c:v>
                </c:pt>
                <c:pt idx="3118">
                  <c:v>2.1000000000270802E-2</c:v>
                </c:pt>
                <c:pt idx="3119">
                  <c:v>2.8999999999612669E-2</c:v>
                </c:pt>
                <c:pt idx="3120">
                  <c:v>2.3999999999801958E-2</c:v>
                </c:pt>
                <c:pt idx="3121">
                  <c:v>2.6000000000081513E-2</c:v>
                </c:pt>
                <c:pt idx="3122">
                  <c:v>1.4000000000180535E-2</c:v>
                </c:pt>
                <c:pt idx="3123">
                  <c:v>2.299999999966218E-2</c:v>
                </c:pt>
                <c:pt idx="3124">
                  <c:v>2.0000000000131024E-2</c:v>
                </c:pt>
                <c:pt idx="3125">
                  <c:v>1.699999999971169E-2</c:v>
                </c:pt>
                <c:pt idx="3126">
                  <c:v>2.299999999966218E-2</c:v>
                </c:pt>
                <c:pt idx="3127">
                  <c:v>1.5000000000320313E-2</c:v>
                </c:pt>
                <c:pt idx="3128">
                  <c:v>5.9999999999504894E-3</c:v>
                </c:pt>
                <c:pt idx="3129">
                  <c:v>1.0999999999761201E-2</c:v>
                </c:pt>
                <c:pt idx="3130">
                  <c:v>2.4999999999941735E-2</c:v>
                </c:pt>
                <c:pt idx="3131">
                  <c:v>2.299999999966218E-2</c:v>
                </c:pt>
                <c:pt idx="3132">
                  <c:v>1.5000000000320313E-2</c:v>
                </c:pt>
                <c:pt idx="3133">
                  <c:v>1.7999999999851468E-2</c:v>
                </c:pt>
                <c:pt idx="3134">
                  <c:v>1.8999999999991246E-2</c:v>
                </c:pt>
                <c:pt idx="3135">
                  <c:v>5.9999999999504894E-3</c:v>
                </c:pt>
                <c:pt idx="3136">
                  <c:v>8.9999999994816449E-3</c:v>
                </c:pt>
                <c:pt idx="3137">
                  <c:v>1.5000000000320313E-2</c:v>
                </c:pt>
                <c:pt idx="3138">
                  <c:v>1.1999999999900979E-2</c:v>
                </c:pt>
                <c:pt idx="3139">
                  <c:v>2.9999999999752447E-2</c:v>
                </c:pt>
                <c:pt idx="3140">
                  <c:v>2.7000000000221291E-2</c:v>
                </c:pt>
                <c:pt idx="3141">
                  <c:v>2.299999999966218E-2</c:v>
                </c:pt>
                <c:pt idx="3142">
                  <c:v>2.1999999999522402E-2</c:v>
                </c:pt>
                <c:pt idx="3143">
                  <c:v>3.4999999999563158E-2</c:v>
                </c:pt>
                <c:pt idx="3144">
                  <c:v>2.4999999999941735E-2</c:v>
                </c:pt>
                <c:pt idx="3145">
                  <c:v>1.8999999999991246E-2</c:v>
                </c:pt>
                <c:pt idx="3146">
                  <c:v>2.1000000000270802E-2</c:v>
                </c:pt>
                <c:pt idx="3147">
                  <c:v>1.5000000000320313E-2</c:v>
                </c:pt>
                <c:pt idx="3148">
                  <c:v>3.4999999999563158E-2</c:v>
                </c:pt>
                <c:pt idx="3149">
                  <c:v>4.8999999999743693E-2</c:v>
                </c:pt>
                <c:pt idx="3150">
                  <c:v>2.299999999966218E-2</c:v>
                </c:pt>
                <c:pt idx="3151">
                  <c:v>2.299999999966218E-2</c:v>
                </c:pt>
                <c:pt idx="3152">
                  <c:v>2.8999999999612669E-2</c:v>
                </c:pt>
                <c:pt idx="3153">
                  <c:v>2.3999999999801958E-2</c:v>
                </c:pt>
                <c:pt idx="3154">
                  <c:v>2.6000000000081513E-2</c:v>
                </c:pt>
                <c:pt idx="3155">
                  <c:v>1.699999999971169E-2</c:v>
                </c:pt>
                <c:pt idx="3156">
                  <c:v>3.0999999999892225E-2</c:v>
                </c:pt>
                <c:pt idx="3157">
                  <c:v>2.8999999999612669E-2</c:v>
                </c:pt>
                <c:pt idx="3158">
                  <c:v>3.2000000000032003E-2</c:v>
                </c:pt>
                <c:pt idx="3159">
                  <c:v>3.2000000000032003E-2</c:v>
                </c:pt>
                <c:pt idx="3160">
                  <c:v>1.699999999971169E-2</c:v>
                </c:pt>
                <c:pt idx="3161">
                  <c:v>3.3000000000171781E-2</c:v>
                </c:pt>
                <c:pt idx="3162">
                  <c:v>2.0000000000131024E-2</c:v>
                </c:pt>
                <c:pt idx="3163">
                  <c:v>4.7999999999603915E-2</c:v>
                </c:pt>
                <c:pt idx="3164">
                  <c:v>4.0999999999513648E-2</c:v>
                </c:pt>
                <c:pt idx="3165">
                  <c:v>2.7000000000221291E-2</c:v>
                </c:pt>
                <c:pt idx="3166">
                  <c:v>2.0000000000131024E-2</c:v>
                </c:pt>
                <c:pt idx="3167">
                  <c:v>1.8999999999991246E-2</c:v>
                </c:pt>
                <c:pt idx="3168">
                  <c:v>2.7000000000221291E-2</c:v>
                </c:pt>
                <c:pt idx="3169">
                  <c:v>1.7999999999851468E-2</c:v>
                </c:pt>
                <c:pt idx="3170">
                  <c:v>2.7000000000221291E-2</c:v>
                </c:pt>
                <c:pt idx="3171">
                  <c:v>2.1000000000270802E-2</c:v>
                </c:pt>
                <c:pt idx="3172">
                  <c:v>2.4999999999941735E-2</c:v>
                </c:pt>
                <c:pt idx="3173">
                  <c:v>2.8000000000361069E-2</c:v>
                </c:pt>
                <c:pt idx="3174">
                  <c:v>3.6999999999842714E-2</c:v>
                </c:pt>
                <c:pt idx="3175">
                  <c:v>3.900000000012227E-2</c:v>
                </c:pt>
                <c:pt idx="3176">
                  <c:v>3.2000000000032003E-2</c:v>
                </c:pt>
                <c:pt idx="3177">
                  <c:v>2.4999999999941735E-2</c:v>
                </c:pt>
                <c:pt idx="3178">
                  <c:v>2.6000000000081513E-2</c:v>
                </c:pt>
                <c:pt idx="3179">
                  <c:v>4.0999999999513648E-2</c:v>
                </c:pt>
                <c:pt idx="3180">
                  <c:v>2.7000000000221291E-2</c:v>
                </c:pt>
                <c:pt idx="3181">
                  <c:v>3.4999999999563158E-2</c:v>
                </c:pt>
                <c:pt idx="3182">
                  <c:v>1.699999999971169E-2</c:v>
                </c:pt>
                <c:pt idx="3183">
                  <c:v>2.4999999999941735E-2</c:v>
                </c:pt>
                <c:pt idx="3184">
                  <c:v>8.9999999994816449E-3</c:v>
                </c:pt>
                <c:pt idx="3185">
                  <c:v>2.299999999966218E-2</c:v>
                </c:pt>
                <c:pt idx="3186">
                  <c:v>2.0000000000131024E-2</c:v>
                </c:pt>
                <c:pt idx="3187">
                  <c:v>2.3999999999801958E-2</c:v>
                </c:pt>
                <c:pt idx="3188">
                  <c:v>4.9999999998107114E-3</c:v>
                </c:pt>
                <c:pt idx="3189">
                  <c:v>2.3999999999801958E-2</c:v>
                </c:pt>
                <c:pt idx="3190">
                  <c:v>1.3000000000040757E-2</c:v>
                </c:pt>
                <c:pt idx="3191">
                  <c:v>3.3000000000171781E-2</c:v>
                </c:pt>
                <c:pt idx="3192">
                  <c:v>3.4000000000311559E-2</c:v>
                </c:pt>
                <c:pt idx="3193">
                  <c:v>2.6000000000081513E-2</c:v>
                </c:pt>
                <c:pt idx="3194">
                  <c:v>2.3999999999801958E-2</c:v>
                </c:pt>
                <c:pt idx="3195">
                  <c:v>1.4000000000180535E-2</c:v>
                </c:pt>
                <c:pt idx="3196">
                  <c:v>2.8000000000361069E-2</c:v>
                </c:pt>
                <c:pt idx="3197">
                  <c:v>1.5999999999571912E-2</c:v>
                </c:pt>
                <c:pt idx="3198">
                  <c:v>2.3999999999801958E-2</c:v>
                </c:pt>
                <c:pt idx="3199">
                  <c:v>2.6000000000081513E-2</c:v>
                </c:pt>
                <c:pt idx="3200">
                  <c:v>2.7000000000221291E-2</c:v>
                </c:pt>
                <c:pt idx="3201">
                  <c:v>1.5000000000320313E-2</c:v>
                </c:pt>
                <c:pt idx="3202">
                  <c:v>2.299999999966218E-2</c:v>
                </c:pt>
                <c:pt idx="3203">
                  <c:v>1.3000000000040757E-2</c:v>
                </c:pt>
                <c:pt idx="3204">
                  <c:v>3.7999999999982492E-2</c:v>
                </c:pt>
                <c:pt idx="3205">
                  <c:v>2.6000000000081513E-2</c:v>
                </c:pt>
                <c:pt idx="3206">
                  <c:v>1.5999999999571912E-2</c:v>
                </c:pt>
                <c:pt idx="3207">
                  <c:v>2.9999999999752447E-2</c:v>
                </c:pt>
                <c:pt idx="3208">
                  <c:v>1.3000000000040757E-2</c:v>
                </c:pt>
                <c:pt idx="3209">
                  <c:v>2.1000000000270802E-2</c:v>
                </c:pt>
                <c:pt idx="3210">
                  <c:v>2.299999999966218E-2</c:v>
                </c:pt>
                <c:pt idx="3211">
                  <c:v>4.0999999999513648E-2</c:v>
                </c:pt>
                <c:pt idx="3212">
                  <c:v>2.299999999966218E-2</c:v>
                </c:pt>
                <c:pt idx="3213">
                  <c:v>2.7000000000221291E-2</c:v>
                </c:pt>
                <c:pt idx="3214">
                  <c:v>4.0999999999513648E-2</c:v>
                </c:pt>
                <c:pt idx="3215">
                  <c:v>3.5999999999702936E-2</c:v>
                </c:pt>
                <c:pt idx="3216">
                  <c:v>3.5999999999702936E-2</c:v>
                </c:pt>
                <c:pt idx="3217">
                  <c:v>2.0000000000131024E-2</c:v>
                </c:pt>
                <c:pt idx="3218">
                  <c:v>2.4999999999941735E-2</c:v>
                </c:pt>
                <c:pt idx="3219">
                  <c:v>2.8000000000361069E-2</c:v>
                </c:pt>
                <c:pt idx="3220">
                  <c:v>1.8999999999991246E-2</c:v>
                </c:pt>
                <c:pt idx="3221">
                  <c:v>2.1999999999522402E-2</c:v>
                </c:pt>
                <c:pt idx="3222">
                  <c:v>1.8999999999991246E-2</c:v>
                </c:pt>
                <c:pt idx="3223">
                  <c:v>5.9999999999504894E-3</c:v>
                </c:pt>
                <c:pt idx="3224">
                  <c:v>2.299999999966218E-2</c:v>
                </c:pt>
                <c:pt idx="3225">
                  <c:v>1.5999999999571912E-2</c:v>
                </c:pt>
                <c:pt idx="3226">
                  <c:v>2.6000000000081513E-2</c:v>
                </c:pt>
                <c:pt idx="3227">
                  <c:v>4.9999999999883471E-2</c:v>
                </c:pt>
                <c:pt idx="3228">
                  <c:v>3.4000000000311559E-2</c:v>
                </c:pt>
                <c:pt idx="3229">
                  <c:v>2.9999999999752447E-2</c:v>
                </c:pt>
                <c:pt idx="3230">
                  <c:v>3.2000000000032003E-2</c:v>
                </c:pt>
                <c:pt idx="3231">
                  <c:v>3.7999999999982492E-2</c:v>
                </c:pt>
                <c:pt idx="3232">
                  <c:v>4.1999999999653426E-2</c:v>
                </c:pt>
                <c:pt idx="3233">
                  <c:v>3.6999999999842714E-2</c:v>
                </c:pt>
                <c:pt idx="3234">
                  <c:v>2.4999999999941735E-2</c:v>
                </c:pt>
                <c:pt idx="3235">
                  <c:v>2.8999999999612669E-2</c:v>
                </c:pt>
                <c:pt idx="3236">
                  <c:v>2.8000000000361069E-2</c:v>
                </c:pt>
                <c:pt idx="3237">
                  <c:v>3.4999999999563158E-2</c:v>
                </c:pt>
                <c:pt idx="3238">
                  <c:v>5.1000000000023249E-2</c:v>
                </c:pt>
                <c:pt idx="3239">
                  <c:v>4.0999999999513648E-2</c:v>
                </c:pt>
                <c:pt idx="3240">
                  <c:v>5.1000000000023249E-2</c:v>
                </c:pt>
                <c:pt idx="3241">
                  <c:v>4.0000000000262048E-2</c:v>
                </c:pt>
                <c:pt idx="3242">
                  <c:v>1.5000000000320313E-2</c:v>
                </c:pt>
                <c:pt idx="3243">
                  <c:v>2.8999999999612669E-2</c:v>
                </c:pt>
                <c:pt idx="3244">
                  <c:v>3.4000000000311559E-2</c:v>
                </c:pt>
                <c:pt idx="3245">
                  <c:v>3.6999999999842714E-2</c:v>
                </c:pt>
                <c:pt idx="3246">
                  <c:v>2.6000000000081513E-2</c:v>
                </c:pt>
                <c:pt idx="3247">
                  <c:v>2.4999999999941735E-2</c:v>
                </c:pt>
                <c:pt idx="3248">
                  <c:v>2.7000000000221291E-2</c:v>
                </c:pt>
                <c:pt idx="3249">
                  <c:v>3.7999999999982492E-2</c:v>
                </c:pt>
                <c:pt idx="3250">
                  <c:v>3.0999999999892225E-2</c:v>
                </c:pt>
                <c:pt idx="3251">
                  <c:v>1.7999999999851468E-2</c:v>
                </c:pt>
                <c:pt idx="3252">
                  <c:v>2.6000000000081513E-2</c:v>
                </c:pt>
                <c:pt idx="3253">
                  <c:v>2.7000000000221291E-2</c:v>
                </c:pt>
                <c:pt idx="3254">
                  <c:v>1.3000000000040757E-2</c:v>
                </c:pt>
                <c:pt idx="3255">
                  <c:v>3.4999999999563158E-2</c:v>
                </c:pt>
                <c:pt idx="3256">
                  <c:v>3.4000000000311559E-2</c:v>
                </c:pt>
                <c:pt idx="3257">
                  <c:v>4.6000000000212538E-2</c:v>
                </c:pt>
                <c:pt idx="3258">
                  <c:v>2.8999999999612669E-2</c:v>
                </c:pt>
                <c:pt idx="3259">
                  <c:v>2.3999999999801958E-2</c:v>
                </c:pt>
                <c:pt idx="3260">
                  <c:v>3.3000000000171781E-2</c:v>
                </c:pt>
                <c:pt idx="3261">
                  <c:v>3.0999999999892225E-2</c:v>
                </c:pt>
                <c:pt idx="3262">
                  <c:v>2.8000000000361069E-2</c:v>
                </c:pt>
                <c:pt idx="3263">
                  <c:v>1.7999999999851468E-2</c:v>
                </c:pt>
                <c:pt idx="3264">
                  <c:v>2.6000000000081513E-2</c:v>
                </c:pt>
                <c:pt idx="3265">
                  <c:v>8.0000000002300453E-3</c:v>
                </c:pt>
                <c:pt idx="3266">
                  <c:v>2.0000000000131024E-2</c:v>
                </c:pt>
                <c:pt idx="3267">
                  <c:v>3.3000000000171781E-2</c:v>
                </c:pt>
                <c:pt idx="3268">
                  <c:v>3.4999999999563158E-2</c:v>
                </c:pt>
                <c:pt idx="3269">
                  <c:v>1.1999999999900979E-2</c:v>
                </c:pt>
                <c:pt idx="3270">
                  <c:v>1.8999999999991246E-2</c:v>
                </c:pt>
                <c:pt idx="3271">
                  <c:v>9.9999999996214228E-3</c:v>
                </c:pt>
                <c:pt idx="3272">
                  <c:v>2.0000000000131024E-2</c:v>
                </c:pt>
                <c:pt idx="3273">
                  <c:v>2.9999999995311555E-3</c:v>
                </c:pt>
                <c:pt idx="3274">
                  <c:v>1.7999999999851468E-2</c:v>
                </c:pt>
                <c:pt idx="3275">
                  <c:v>1.3000000000040757E-2</c:v>
                </c:pt>
                <c:pt idx="3276">
                  <c:v>2.1000000000270802E-2</c:v>
                </c:pt>
                <c:pt idx="3277">
                  <c:v>2.299999999966218E-2</c:v>
                </c:pt>
                <c:pt idx="3278">
                  <c:v>1.1999999999900979E-2</c:v>
                </c:pt>
                <c:pt idx="3279">
                  <c:v>3.7999999999982492E-2</c:v>
                </c:pt>
                <c:pt idx="3280">
                  <c:v>2.8999999999612669E-2</c:v>
                </c:pt>
                <c:pt idx="3281">
                  <c:v>3.2000000000032003E-2</c:v>
                </c:pt>
                <c:pt idx="3282">
                  <c:v>1.8999999999991246E-2</c:v>
                </c:pt>
                <c:pt idx="3283">
                  <c:v>3.5999999999702936E-2</c:v>
                </c:pt>
                <c:pt idx="3284">
                  <c:v>3.0999999999892225E-2</c:v>
                </c:pt>
                <c:pt idx="3285">
                  <c:v>1.5000000000320313E-2</c:v>
                </c:pt>
                <c:pt idx="3286">
                  <c:v>1.4000000000180535E-2</c:v>
                </c:pt>
                <c:pt idx="3287">
                  <c:v>3.2000000000032003E-2</c:v>
                </c:pt>
                <c:pt idx="3288">
                  <c:v>1.8999999999991246E-2</c:v>
                </c:pt>
                <c:pt idx="3289">
                  <c:v>8.9999999994816449E-3</c:v>
                </c:pt>
                <c:pt idx="3290">
                  <c:v>3.6999999999842714E-2</c:v>
                </c:pt>
                <c:pt idx="3291">
                  <c:v>1.1999999999900979E-2</c:v>
                </c:pt>
                <c:pt idx="3292">
                  <c:v>1.000000000139778E-3</c:v>
                </c:pt>
                <c:pt idx="3293">
                  <c:v>1.7999999999851468E-2</c:v>
                </c:pt>
                <c:pt idx="3294">
                  <c:v>7.0000000000902673E-3</c:v>
                </c:pt>
                <c:pt idx="3295">
                  <c:v>3.6999999999842714E-2</c:v>
                </c:pt>
                <c:pt idx="3296">
                  <c:v>2.8000000000361069E-2</c:v>
                </c:pt>
                <c:pt idx="3297">
                  <c:v>9.9999999996214228E-3</c:v>
                </c:pt>
                <c:pt idx="3298">
                  <c:v>2.3999999999801958E-2</c:v>
                </c:pt>
                <c:pt idx="3299">
                  <c:v>8.0000000002300453E-3</c:v>
                </c:pt>
                <c:pt idx="3300">
                  <c:v>7.0000000000902673E-3</c:v>
                </c:pt>
                <c:pt idx="3301">
                  <c:v>1.5000000000320313E-2</c:v>
                </c:pt>
                <c:pt idx="3302">
                  <c:v>1.4000000000180535E-2</c:v>
                </c:pt>
                <c:pt idx="3303">
                  <c:v>1.5999999999571912E-2</c:v>
                </c:pt>
                <c:pt idx="3304">
                  <c:v>3.5999999999702936E-2</c:v>
                </c:pt>
                <c:pt idx="3305">
                  <c:v>2.1000000000270802E-2</c:v>
                </c:pt>
                <c:pt idx="3306">
                  <c:v>1.699999999971169E-2</c:v>
                </c:pt>
                <c:pt idx="3307">
                  <c:v>1.3000000000040757E-2</c:v>
                </c:pt>
                <c:pt idx="3308">
                  <c:v>1.0999999999761201E-2</c:v>
                </c:pt>
                <c:pt idx="3309">
                  <c:v>2.7000000000221291E-2</c:v>
                </c:pt>
                <c:pt idx="3310">
                  <c:v>3.5999999999702936E-2</c:v>
                </c:pt>
                <c:pt idx="3311">
                  <c:v>2.1999999999522402E-2</c:v>
                </c:pt>
                <c:pt idx="3312">
                  <c:v>2.3999999999801958E-2</c:v>
                </c:pt>
                <c:pt idx="3313">
                  <c:v>2.9999999995311555E-3</c:v>
                </c:pt>
                <c:pt idx="3314">
                  <c:v>2.4999999999941735E-2</c:v>
                </c:pt>
                <c:pt idx="3315">
                  <c:v>1.5999999999571912E-2</c:v>
                </c:pt>
                <c:pt idx="3316">
                  <c:v>1.0999999999761201E-2</c:v>
                </c:pt>
                <c:pt idx="3317">
                  <c:v>2.4999999999941735E-2</c:v>
                </c:pt>
                <c:pt idx="3318">
                  <c:v>3.9999999996709334E-3</c:v>
                </c:pt>
                <c:pt idx="3319">
                  <c:v>9.9999999996214228E-3</c:v>
                </c:pt>
                <c:pt idx="3320">
                  <c:v>3.6999999999842714E-2</c:v>
                </c:pt>
                <c:pt idx="3321">
                  <c:v>4.9999999998107114E-3</c:v>
                </c:pt>
                <c:pt idx="3322">
                  <c:v>2.3999999999801958E-2</c:v>
                </c:pt>
                <c:pt idx="3323">
                  <c:v>-9.0000000003698233E-3</c:v>
                </c:pt>
                <c:pt idx="3324">
                  <c:v>1.000000000139778E-3</c:v>
                </c:pt>
                <c:pt idx="3325">
                  <c:v>3.9999999996709334E-3</c:v>
                </c:pt>
                <c:pt idx="3326">
                  <c:v>1.699999999971169E-2</c:v>
                </c:pt>
                <c:pt idx="3327">
                  <c:v>1.0999999999761201E-2</c:v>
                </c:pt>
                <c:pt idx="3328">
                  <c:v>5.9999999999504894E-3</c:v>
                </c:pt>
                <c:pt idx="3329">
                  <c:v>1.1999999999900979E-2</c:v>
                </c:pt>
                <c:pt idx="3330">
                  <c:v>9.9999999996214228E-3</c:v>
                </c:pt>
                <c:pt idx="3331">
                  <c:v>2.0000000002795559E-3</c:v>
                </c:pt>
                <c:pt idx="3332">
                  <c:v>-1.000000000139778E-3</c:v>
                </c:pt>
                <c:pt idx="3333">
                  <c:v>1.5000000000320313E-2</c:v>
                </c:pt>
                <c:pt idx="3334">
                  <c:v>8.9999999994816449E-3</c:v>
                </c:pt>
                <c:pt idx="3335">
                  <c:v>-4.9999999998107114E-3</c:v>
                </c:pt>
                <c:pt idx="3336">
                  <c:v>1.8999999999991246E-2</c:v>
                </c:pt>
                <c:pt idx="3337">
                  <c:v>1.1999999999900979E-2</c:v>
                </c:pt>
                <c:pt idx="3338">
                  <c:v>1.3000000000040757E-2</c:v>
                </c:pt>
                <c:pt idx="3339">
                  <c:v>1.4000000000180535E-2</c:v>
                </c:pt>
                <c:pt idx="3340">
                  <c:v>1.5999999999571912E-2</c:v>
                </c:pt>
                <c:pt idx="3341">
                  <c:v>2.4999999999941735E-2</c:v>
                </c:pt>
                <c:pt idx="3342">
                  <c:v>2.1000000000270802E-2</c:v>
                </c:pt>
                <c:pt idx="3343">
                  <c:v>1.4000000000180535E-2</c:v>
                </c:pt>
                <c:pt idx="3344">
                  <c:v>1.4000000000180535E-2</c:v>
                </c:pt>
                <c:pt idx="3345">
                  <c:v>2.299999999966218E-2</c:v>
                </c:pt>
                <c:pt idx="3346">
                  <c:v>8.9999999994816449E-3</c:v>
                </c:pt>
                <c:pt idx="3347">
                  <c:v>3.6999999999842714E-2</c:v>
                </c:pt>
                <c:pt idx="3348">
                  <c:v>2.0000000000131024E-2</c:v>
                </c:pt>
                <c:pt idx="3349">
                  <c:v>2.8000000000361069E-2</c:v>
                </c:pt>
                <c:pt idx="3350">
                  <c:v>2.4999999999941735E-2</c:v>
                </c:pt>
                <c:pt idx="3351">
                  <c:v>2.299999999966218E-2</c:v>
                </c:pt>
                <c:pt idx="3352">
                  <c:v>2.299999999966218E-2</c:v>
                </c:pt>
                <c:pt idx="3353">
                  <c:v>2.9999999999752447E-2</c:v>
                </c:pt>
                <c:pt idx="3354">
                  <c:v>3.900000000012227E-2</c:v>
                </c:pt>
                <c:pt idx="3355">
                  <c:v>3.2000000000032003E-2</c:v>
                </c:pt>
                <c:pt idx="3356">
                  <c:v>2.6000000000081513E-2</c:v>
                </c:pt>
                <c:pt idx="3357">
                  <c:v>2.7000000000221291E-2</c:v>
                </c:pt>
                <c:pt idx="3358">
                  <c:v>2.6000000000081513E-2</c:v>
                </c:pt>
                <c:pt idx="3359">
                  <c:v>2.1999999999522402E-2</c:v>
                </c:pt>
                <c:pt idx="3360">
                  <c:v>2.3999999999801958E-2</c:v>
                </c:pt>
                <c:pt idx="3361">
                  <c:v>3.0999999999892225E-2</c:v>
                </c:pt>
                <c:pt idx="3362">
                  <c:v>2.8000000000361069E-2</c:v>
                </c:pt>
                <c:pt idx="3363">
                  <c:v>2.7000000000221291E-2</c:v>
                </c:pt>
                <c:pt idx="3364">
                  <c:v>3.3000000000171781E-2</c:v>
                </c:pt>
                <c:pt idx="3365">
                  <c:v>3.6999999999842714E-2</c:v>
                </c:pt>
                <c:pt idx="3366">
                  <c:v>2.8000000000361069E-2</c:v>
                </c:pt>
                <c:pt idx="3367">
                  <c:v>3.0999999999892225E-2</c:v>
                </c:pt>
                <c:pt idx="3368">
                  <c:v>3.5999999999702936E-2</c:v>
                </c:pt>
                <c:pt idx="3369">
                  <c:v>2.7000000000221291E-2</c:v>
                </c:pt>
                <c:pt idx="3370">
                  <c:v>2.8999999999612669E-2</c:v>
                </c:pt>
                <c:pt idx="3371">
                  <c:v>3.4000000000311559E-2</c:v>
                </c:pt>
                <c:pt idx="3372">
                  <c:v>5.2000000000163027E-2</c:v>
                </c:pt>
                <c:pt idx="3373">
                  <c:v>3.6999999999842714E-2</c:v>
                </c:pt>
                <c:pt idx="3374">
                  <c:v>4.0999999999513648E-2</c:v>
                </c:pt>
                <c:pt idx="3375">
                  <c:v>3.2000000000032003E-2</c:v>
                </c:pt>
                <c:pt idx="3376">
                  <c:v>4.0000000000262048E-2</c:v>
                </c:pt>
                <c:pt idx="3377">
                  <c:v>3.2000000000032003E-2</c:v>
                </c:pt>
                <c:pt idx="3378">
                  <c:v>1.8999999999991246E-2</c:v>
                </c:pt>
                <c:pt idx="3379">
                  <c:v>2.6000000000081513E-2</c:v>
                </c:pt>
                <c:pt idx="3380">
                  <c:v>2.0000000000131024E-2</c:v>
                </c:pt>
                <c:pt idx="3381">
                  <c:v>2.1999999999522402E-2</c:v>
                </c:pt>
                <c:pt idx="3382">
                  <c:v>1.699999999971169E-2</c:v>
                </c:pt>
                <c:pt idx="3383">
                  <c:v>1.0999999999761201E-2</c:v>
                </c:pt>
                <c:pt idx="3384">
                  <c:v>2.8000000000361069E-2</c:v>
                </c:pt>
                <c:pt idx="3385">
                  <c:v>3.3000000000171781E-2</c:v>
                </c:pt>
                <c:pt idx="3386">
                  <c:v>2.1999999999522402E-2</c:v>
                </c:pt>
                <c:pt idx="3387">
                  <c:v>2.8999999999612669E-2</c:v>
                </c:pt>
                <c:pt idx="3388">
                  <c:v>1.5999999999571912E-2</c:v>
                </c:pt>
                <c:pt idx="3389">
                  <c:v>1.0999999999761201E-2</c:v>
                </c:pt>
                <c:pt idx="3390">
                  <c:v>2.7000000000221291E-2</c:v>
                </c:pt>
                <c:pt idx="3391">
                  <c:v>3.0999999999892225E-2</c:v>
                </c:pt>
                <c:pt idx="3392">
                  <c:v>1.699999999971169E-2</c:v>
                </c:pt>
                <c:pt idx="3393">
                  <c:v>3.3000000000171781E-2</c:v>
                </c:pt>
                <c:pt idx="3394">
                  <c:v>1.8999999999991246E-2</c:v>
                </c:pt>
                <c:pt idx="3395">
                  <c:v>2.4999999999941735E-2</c:v>
                </c:pt>
                <c:pt idx="3396">
                  <c:v>3.900000000012227E-2</c:v>
                </c:pt>
                <c:pt idx="3397">
                  <c:v>4.0000000000262048E-2</c:v>
                </c:pt>
                <c:pt idx="3398">
                  <c:v>9.9999999996214228E-3</c:v>
                </c:pt>
                <c:pt idx="3399">
                  <c:v>3.7999999999982492E-2</c:v>
                </c:pt>
                <c:pt idx="3400">
                  <c:v>2.9999999999752447E-2</c:v>
                </c:pt>
                <c:pt idx="3401">
                  <c:v>4.0000000000262048E-2</c:v>
                </c:pt>
                <c:pt idx="3402">
                  <c:v>2.8999999999612669E-2</c:v>
                </c:pt>
                <c:pt idx="3403">
                  <c:v>4.1999999999653426E-2</c:v>
                </c:pt>
                <c:pt idx="3404">
                  <c:v>4.7999999999603915E-2</c:v>
                </c:pt>
                <c:pt idx="3405">
                  <c:v>5.1000000000023249E-2</c:v>
                </c:pt>
                <c:pt idx="3406">
                  <c:v>4.9999999999883471E-2</c:v>
                </c:pt>
                <c:pt idx="3407">
                  <c:v>3.4000000000311559E-2</c:v>
                </c:pt>
                <c:pt idx="3408">
                  <c:v>4.2999999999793204E-2</c:v>
                </c:pt>
                <c:pt idx="3409">
                  <c:v>3.4000000000311559E-2</c:v>
                </c:pt>
                <c:pt idx="3410">
                  <c:v>5.8000000000113516E-2</c:v>
                </c:pt>
                <c:pt idx="3411">
                  <c:v>3.900000000012227E-2</c:v>
                </c:pt>
                <c:pt idx="3412">
                  <c:v>4.1999999999653426E-2</c:v>
                </c:pt>
                <c:pt idx="3413">
                  <c:v>3.2000000000032003E-2</c:v>
                </c:pt>
                <c:pt idx="3414">
                  <c:v>4.0999999999513648E-2</c:v>
                </c:pt>
                <c:pt idx="3415">
                  <c:v>3.900000000012227E-2</c:v>
                </c:pt>
                <c:pt idx="3416">
                  <c:v>2.9999999999752447E-2</c:v>
                </c:pt>
                <c:pt idx="3417">
                  <c:v>3.5999999999702936E-2</c:v>
                </c:pt>
                <c:pt idx="3418">
                  <c:v>3.0999999999892225E-2</c:v>
                </c:pt>
                <c:pt idx="3419">
                  <c:v>3.5999999999702936E-2</c:v>
                </c:pt>
                <c:pt idx="3420">
                  <c:v>2.8999999999612669E-2</c:v>
                </c:pt>
                <c:pt idx="3421">
                  <c:v>2.6000000000081513E-2</c:v>
                </c:pt>
                <c:pt idx="3422">
                  <c:v>2.4999999999941735E-2</c:v>
                </c:pt>
                <c:pt idx="3423">
                  <c:v>2.0000000000131024E-2</c:v>
                </c:pt>
                <c:pt idx="3424">
                  <c:v>1.7999999999851468E-2</c:v>
                </c:pt>
                <c:pt idx="3425">
                  <c:v>9.9999999996214228E-3</c:v>
                </c:pt>
                <c:pt idx="3426">
                  <c:v>9.9999999996214228E-3</c:v>
                </c:pt>
                <c:pt idx="3427">
                  <c:v>2.0000000000131024E-2</c:v>
                </c:pt>
                <c:pt idx="3428">
                  <c:v>2.1000000000270802E-2</c:v>
                </c:pt>
                <c:pt idx="3429">
                  <c:v>4.3999999999932982E-2</c:v>
                </c:pt>
                <c:pt idx="3430">
                  <c:v>2.7000000000221291E-2</c:v>
                </c:pt>
                <c:pt idx="3431">
                  <c:v>3.900000000012227E-2</c:v>
                </c:pt>
                <c:pt idx="3432">
                  <c:v>1.5999999999571912E-2</c:v>
                </c:pt>
                <c:pt idx="3433">
                  <c:v>5.3000000000302805E-2</c:v>
                </c:pt>
                <c:pt idx="3434">
                  <c:v>2.1000000000270802E-2</c:v>
                </c:pt>
                <c:pt idx="3435">
                  <c:v>4.0999999999513648E-2</c:v>
                </c:pt>
                <c:pt idx="3436">
                  <c:v>2.9999999999752447E-2</c:v>
                </c:pt>
                <c:pt idx="3437">
                  <c:v>4.8999999999743693E-2</c:v>
                </c:pt>
                <c:pt idx="3438">
                  <c:v>4.2999999999793204E-2</c:v>
                </c:pt>
                <c:pt idx="3439">
                  <c:v>2.9999999999752447E-2</c:v>
                </c:pt>
                <c:pt idx="3440">
                  <c:v>3.4999999999563158E-2</c:v>
                </c:pt>
                <c:pt idx="3441">
                  <c:v>4.1999999999653426E-2</c:v>
                </c:pt>
                <c:pt idx="3442">
                  <c:v>4.3999999999932982E-2</c:v>
                </c:pt>
                <c:pt idx="3443">
                  <c:v>2.7000000000221291E-2</c:v>
                </c:pt>
                <c:pt idx="3444">
                  <c:v>4.1999999999653426E-2</c:v>
                </c:pt>
                <c:pt idx="3445">
                  <c:v>4.7000000000352316E-2</c:v>
                </c:pt>
                <c:pt idx="3446">
                  <c:v>3.2000000000032003E-2</c:v>
                </c:pt>
                <c:pt idx="3447">
                  <c:v>2.8000000000361069E-2</c:v>
                </c:pt>
                <c:pt idx="3448">
                  <c:v>5.1000000000023249E-2</c:v>
                </c:pt>
                <c:pt idx="3449">
                  <c:v>3.900000000012227E-2</c:v>
                </c:pt>
                <c:pt idx="3450">
                  <c:v>3.0999999999892225E-2</c:v>
                </c:pt>
                <c:pt idx="3451">
                  <c:v>4.2999999999793204E-2</c:v>
                </c:pt>
                <c:pt idx="3452">
                  <c:v>2.9999999999752447E-2</c:v>
                </c:pt>
                <c:pt idx="3453">
                  <c:v>4.3999999999932982E-2</c:v>
                </c:pt>
                <c:pt idx="3454">
                  <c:v>2.7000000000221291E-2</c:v>
                </c:pt>
                <c:pt idx="3455">
                  <c:v>9.9999999996214228E-3</c:v>
                </c:pt>
                <c:pt idx="3456">
                  <c:v>1.7999999999851468E-2</c:v>
                </c:pt>
                <c:pt idx="3457">
                  <c:v>4.9999999999883471E-2</c:v>
                </c:pt>
                <c:pt idx="3458">
                  <c:v>4.500000000007276E-2</c:v>
                </c:pt>
                <c:pt idx="3459">
                  <c:v>3.6999999999842714E-2</c:v>
                </c:pt>
                <c:pt idx="3460">
                  <c:v>2.9999999999752447E-2</c:v>
                </c:pt>
                <c:pt idx="3461">
                  <c:v>2.9999999999752447E-2</c:v>
                </c:pt>
                <c:pt idx="3462">
                  <c:v>1.699999999971169E-2</c:v>
                </c:pt>
                <c:pt idx="3463">
                  <c:v>1.699999999971169E-2</c:v>
                </c:pt>
                <c:pt idx="3464">
                  <c:v>2.1000000000270802E-2</c:v>
                </c:pt>
                <c:pt idx="3465">
                  <c:v>4.2999999999793204E-2</c:v>
                </c:pt>
                <c:pt idx="3466">
                  <c:v>3.4999999999563158E-2</c:v>
                </c:pt>
                <c:pt idx="3467">
                  <c:v>5.3000000000302805E-2</c:v>
                </c:pt>
                <c:pt idx="3468">
                  <c:v>4.9999999999883471E-2</c:v>
                </c:pt>
                <c:pt idx="3469">
                  <c:v>4.1999999999653426E-2</c:v>
                </c:pt>
                <c:pt idx="3470">
                  <c:v>3.2000000000032003E-2</c:v>
                </c:pt>
                <c:pt idx="3471">
                  <c:v>2.8000000000361069E-2</c:v>
                </c:pt>
                <c:pt idx="3472">
                  <c:v>9.9999999996214228E-3</c:v>
                </c:pt>
                <c:pt idx="3473">
                  <c:v>7.0000000000902673E-3</c:v>
                </c:pt>
                <c:pt idx="3474">
                  <c:v>3.4999999999563158E-2</c:v>
                </c:pt>
                <c:pt idx="3475">
                  <c:v>3.5999999999702936E-2</c:v>
                </c:pt>
                <c:pt idx="3476">
                  <c:v>3.4000000000311559E-2</c:v>
                </c:pt>
                <c:pt idx="3477">
                  <c:v>2.8000000000361069E-2</c:v>
                </c:pt>
                <c:pt idx="3478">
                  <c:v>5.4999999999694182E-2</c:v>
                </c:pt>
                <c:pt idx="3479">
                  <c:v>6.2999999999924228E-2</c:v>
                </c:pt>
                <c:pt idx="3480">
                  <c:v>3.2000000000032003E-2</c:v>
                </c:pt>
                <c:pt idx="3481">
                  <c:v>3.7999999999982492E-2</c:v>
                </c:pt>
                <c:pt idx="3482">
                  <c:v>5.8000000000113516E-2</c:v>
                </c:pt>
                <c:pt idx="3483">
                  <c:v>3.6999999999842714E-2</c:v>
                </c:pt>
                <c:pt idx="3484">
                  <c:v>2.4999999999941735E-2</c:v>
                </c:pt>
                <c:pt idx="3485">
                  <c:v>5.3000000000302805E-2</c:v>
                </c:pt>
                <c:pt idx="3486">
                  <c:v>4.0000000000262048E-2</c:v>
                </c:pt>
                <c:pt idx="3487">
                  <c:v>4.7000000000352316E-2</c:v>
                </c:pt>
                <c:pt idx="3488">
                  <c:v>3.7999999999982492E-2</c:v>
                </c:pt>
                <c:pt idx="3489">
                  <c:v>3.0999999999892225E-2</c:v>
                </c:pt>
                <c:pt idx="3490">
                  <c:v>4.7999999999603915E-2</c:v>
                </c:pt>
                <c:pt idx="3491">
                  <c:v>3.900000000012227E-2</c:v>
                </c:pt>
                <c:pt idx="3492">
                  <c:v>2.6000000000081513E-2</c:v>
                </c:pt>
                <c:pt idx="3493">
                  <c:v>2.6000000000081513E-2</c:v>
                </c:pt>
                <c:pt idx="3494">
                  <c:v>3.0999999999892225E-2</c:v>
                </c:pt>
                <c:pt idx="3495">
                  <c:v>2.9999999999752447E-2</c:v>
                </c:pt>
                <c:pt idx="3496">
                  <c:v>4.0999999999513648E-2</c:v>
                </c:pt>
                <c:pt idx="3497">
                  <c:v>3.7999999999982492E-2</c:v>
                </c:pt>
                <c:pt idx="3498">
                  <c:v>2.1000000000270802E-2</c:v>
                </c:pt>
                <c:pt idx="3499">
                  <c:v>3.4000000000311559E-2</c:v>
                </c:pt>
                <c:pt idx="3500">
                  <c:v>4.0999999999513648E-2</c:v>
                </c:pt>
                <c:pt idx="3501">
                  <c:v>4.3999999999932982E-2</c:v>
                </c:pt>
                <c:pt idx="3502">
                  <c:v>2.7000000000221291E-2</c:v>
                </c:pt>
                <c:pt idx="3503">
                  <c:v>2.9999999999752447E-2</c:v>
                </c:pt>
                <c:pt idx="3504">
                  <c:v>4.1999999999653426E-2</c:v>
                </c:pt>
                <c:pt idx="3505">
                  <c:v>4.8999999999743693E-2</c:v>
                </c:pt>
                <c:pt idx="3506">
                  <c:v>4.9999999999883471E-2</c:v>
                </c:pt>
                <c:pt idx="3507">
                  <c:v>5.3999999999554404E-2</c:v>
                </c:pt>
                <c:pt idx="3508">
                  <c:v>3.0999999999892225E-2</c:v>
                </c:pt>
                <c:pt idx="3509">
                  <c:v>2.6000000000081513E-2</c:v>
                </c:pt>
                <c:pt idx="3510">
                  <c:v>3.2000000000032003E-2</c:v>
                </c:pt>
                <c:pt idx="3511">
                  <c:v>3.3000000000171781E-2</c:v>
                </c:pt>
                <c:pt idx="3512">
                  <c:v>3.2000000000032003E-2</c:v>
                </c:pt>
                <c:pt idx="3513">
                  <c:v>1.7999999999851468E-2</c:v>
                </c:pt>
                <c:pt idx="3514">
                  <c:v>2.9999999995311555E-3</c:v>
                </c:pt>
                <c:pt idx="3515">
                  <c:v>4.2999999999793204E-2</c:v>
                </c:pt>
                <c:pt idx="3516">
                  <c:v>2.8999999999612669E-2</c:v>
                </c:pt>
                <c:pt idx="3517">
                  <c:v>2.3999999999801958E-2</c:v>
                </c:pt>
                <c:pt idx="3518">
                  <c:v>2.8999999999612669E-2</c:v>
                </c:pt>
                <c:pt idx="3519">
                  <c:v>3.6999999999842714E-2</c:v>
                </c:pt>
                <c:pt idx="3520">
                  <c:v>3.7999999999982492E-2</c:v>
                </c:pt>
                <c:pt idx="3521">
                  <c:v>4.7999999999603915E-2</c:v>
                </c:pt>
                <c:pt idx="3522">
                  <c:v>4.1999999999653426E-2</c:v>
                </c:pt>
                <c:pt idx="3523">
                  <c:v>4.1999999999653426E-2</c:v>
                </c:pt>
                <c:pt idx="3524">
                  <c:v>4.0999999999513648E-2</c:v>
                </c:pt>
                <c:pt idx="3525">
                  <c:v>2.9999999999752447E-2</c:v>
                </c:pt>
                <c:pt idx="3526">
                  <c:v>2.6000000000081513E-2</c:v>
                </c:pt>
                <c:pt idx="3527">
                  <c:v>2.8999999999612669E-2</c:v>
                </c:pt>
                <c:pt idx="3528">
                  <c:v>1.1999999999900979E-2</c:v>
                </c:pt>
                <c:pt idx="3529">
                  <c:v>2.1999999999522402E-2</c:v>
                </c:pt>
                <c:pt idx="3530">
                  <c:v>2.4999999999941735E-2</c:v>
                </c:pt>
                <c:pt idx="3531">
                  <c:v>2.1000000000270802E-2</c:v>
                </c:pt>
                <c:pt idx="3532">
                  <c:v>8.9999999994816449E-3</c:v>
                </c:pt>
                <c:pt idx="3533">
                  <c:v>1.3000000000040757E-2</c:v>
                </c:pt>
                <c:pt idx="3534">
                  <c:v>9.9999999996214228E-3</c:v>
                </c:pt>
                <c:pt idx="3535">
                  <c:v>3.3000000000171781E-2</c:v>
                </c:pt>
                <c:pt idx="3536">
                  <c:v>3.4999999999563158E-2</c:v>
                </c:pt>
                <c:pt idx="3537">
                  <c:v>2.9999999995311555E-3</c:v>
                </c:pt>
                <c:pt idx="3538">
                  <c:v>3.4000000000311559E-2</c:v>
                </c:pt>
                <c:pt idx="3539">
                  <c:v>2.8000000000361069E-2</c:v>
                </c:pt>
                <c:pt idx="3540">
                  <c:v>4.2999999999793204E-2</c:v>
                </c:pt>
                <c:pt idx="3541">
                  <c:v>4.0999999999513648E-2</c:v>
                </c:pt>
                <c:pt idx="3542">
                  <c:v>3.900000000012227E-2</c:v>
                </c:pt>
                <c:pt idx="3543">
                  <c:v>4.8999999999743693E-2</c:v>
                </c:pt>
                <c:pt idx="3544">
                  <c:v>1.3000000000040757E-2</c:v>
                </c:pt>
                <c:pt idx="3545">
                  <c:v>1.0999999999761201E-2</c:v>
                </c:pt>
                <c:pt idx="3546">
                  <c:v>4.0000000000262048E-2</c:v>
                </c:pt>
                <c:pt idx="3547">
                  <c:v>2.1999999999522402E-2</c:v>
                </c:pt>
                <c:pt idx="3548">
                  <c:v>2.4999999999941735E-2</c:v>
                </c:pt>
                <c:pt idx="3549">
                  <c:v>2.4999999999941735E-2</c:v>
                </c:pt>
                <c:pt idx="3550">
                  <c:v>2.4999999999941735E-2</c:v>
                </c:pt>
                <c:pt idx="3551">
                  <c:v>3.0999999999892225E-2</c:v>
                </c:pt>
                <c:pt idx="3552">
                  <c:v>2.1999999999522402E-2</c:v>
                </c:pt>
                <c:pt idx="3553">
                  <c:v>2.4999999999941735E-2</c:v>
                </c:pt>
                <c:pt idx="3554">
                  <c:v>1.1999999999900979E-2</c:v>
                </c:pt>
                <c:pt idx="3555">
                  <c:v>1.4000000000180535E-2</c:v>
                </c:pt>
                <c:pt idx="3556">
                  <c:v>2.8999999999612669E-2</c:v>
                </c:pt>
                <c:pt idx="3557">
                  <c:v>2.1999999999522402E-2</c:v>
                </c:pt>
                <c:pt idx="3558">
                  <c:v>3.2000000000032003E-2</c:v>
                </c:pt>
                <c:pt idx="3559">
                  <c:v>1.5999999999571912E-2</c:v>
                </c:pt>
                <c:pt idx="3560">
                  <c:v>1.4000000000180535E-2</c:v>
                </c:pt>
                <c:pt idx="3561">
                  <c:v>1.3000000000040757E-2</c:v>
                </c:pt>
                <c:pt idx="3562">
                  <c:v>2.0000000000131024E-2</c:v>
                </c:pt>
                <c:pt idx="3563">
                  <c:v>-7.0000000000902673E-3</c:v>
                </c:pt>
                <c:pt idx="3564">
                  <c:v>4.9999999998107114E-3</c:v>
                </c:pt>
                <c:pt idx="3565">
                  <c:v>2.9999999995311555E-3</c:v>
                </c:pt>
                <c:pt idx="3566">
                  <c:v>5.9999999999504894E-3</c:v>
                </c:pt>
                <c:pt idx="3567">
                  <c:v>2.299999999966218E-2</c:v>
                </c:pt>
                <c:pt idx="3568">
                  <c:v>1.4000000000180535E-2</c:v>
                </c:pt>
                <c:pt idx="3569">
                  <c:v>0</c:v>
                </c:pt>
                <c:pt idx="3570">
                  <c:v>5.9999999999504894E-3</c:v>
                </c:pt>
                <c:pt idx="3571">
                  <c:v>4.9999999998107114E-3</c:v>
                </c:pt>
                <c:pt idx="3572">
                  <c:v>1.3000000000040757E-2</c:v>
                </c:pt>
                <c:pt idx="3573">
                  <c:v>1.5000000000320313E-2</c:v>
                </c:pt>
                <c:pt idx="3574">
                  <c:v>9.9999999996214228E-3</c:v>
                </c:pt>
                <c:pt idx="3575">
                  <c:v>5.9999999999504894E-3</c:v>
                </c:pt>
                <c:pt idx="3576">
                  <c:v>1.699999999971169E-2</c:v>
                </c:pt>
                <c:pt idx="3577">
                  <c:v>2.3999999999801958E-2</c:v>
                </c:pt>
                <c:pt idx="3578">
                  <c:v>1.8999999999991246E-2</c:v>
                </c:pt>
                <c:pt idx="3579">
                  <c:v>1.8999999999991246E-2</c:v>
                </c:pt>
                <c:pt idx="3580">
                  <c:v>2.0000000000131024E-2</c:v>
                </c:pt>
                <c:pt idx="3581">
                  <c:v>1.1999999999900979E-2</c:v>
                </c:pt>
                <c:pt idx="3582">
                  <c:v>2.299999999966218E-2</c:v>
                </c:pt>
                <c:pt idx="3583">
                  <c:v>3.4000000000311559E-2</c:v>
                </c:pt>
                <c:pt idx="3584">
                  <c:v>5.3999999999554404E-2</c:v>
                </c:pt>
                <c:pt idx="3585">
                  <c:v>3.4000000000311559E-2</c:v>
                </c:pt>
                <c:pt idx="3586">
                  <c:v>5.1000000000023249E-2</c:v>
                </c:pt>
                <c:pt idx="3587">
                  <c:v>3.5999999999702936E-2</c:v>
                </c:pt>
                <c:pt idx="3588">
                  <c:v>4.0000000000262048E-2</c:v>
                </c:pt>
                <c:pt idx="3589">
                  <c:v>4.9999999999883471E-2</c:v>
                </c:pt>
                <c:pt idx="3590">
                  <c:v>4.9999999999883471E-2</c:v>
                </c:pt>
                <c:pt idx="3591">
                  <c:v>4.7000000000352316E-2</c:v>
                </c:pt>
                <c:pt idx="3592">
                  <c:v>3.4000000000311559E-2</c:v>
                </c:pt>
                <c:pt idx="3593">
                  <c:v>2.7000000000221291E-2</c:v>
                </c:pt>
                <c:pt idx="3594">
                  <c:v>3.0999999999892225E-2</c:v>
                </c:pt>
                <c:pt idx="3595">
                  <c:v>2.0000000000131024E-2</c:v>
                </c:pt>
                <c:pt idx="3596">
                  <c:v>1.699999999971169E-2</c:v>
                </c:pt>
                <c:pt idx="3597">
                  <c:v>1.7999999999851468E-2</c:v>
                </c:pt>
                <c:pt idx="3598">
                  <c:v>2.4999999999941735E-2</c:v>
                </c:pt>
                <c:pt idx="3599">
                  <c:v>1.5000000000320313E-2</c:v>
                </c:pt>
                <c:pt idx="3600">
                  <c:v>3.4999999999563158E-2</c:v>
                </c:pt>
                <c:pt idx="3601">
                  <c:v>-5.9999999999504894E-3</c:v>
                </c:pt>
                <c:pt idx="3602">
                  <c:v>2.0000000000131024E-2</c:v>
                </c:pt>
                <c:pt idx="3603">
                  <c:v>8.9999999994816449E-3</c:v>
                </c:pt>
                <c:pt idx="3604">
                  <c:v>1.8999999999991246E-2</c:v>
                </c:pt>
                <c:pt idx="3605">
                  <c:v>1.1999999999900979E-2</c:v>
                </c:pt>
                <c:pt idx="3606">
                  <c:v>1.699999999971169E-2</c:v>
                </c:pt>
                <c:pt idx="3607">
                  <c:v>3.5999999999702936E-2</c:v>
                </c:pt>
                <c:pt idx="3608">
                  <c:v>2.8999999999612669E-2</c:v>
                </c:pt>
                <c:pt idx="3609">
                  <c:v>2.9999999999752447E-2</c:v>
                </c:pt>
                <c:pt idx="3610">
                  <c:v>2.8999999999612669E-2</c:v>
                </c:pt>
                <c:pt idx="3611">
                  <c:v>2.0000000000131024E-2</c:v>
                </c:pt>
                <c:pt idx="3612">
                  <c:v>8.9999999994816449E-3</c:v>
                </c:pt>
                <c:pt idx="3613">
                  <c:v>8.9999999994816449E-3</c:v>
                </c:pt>
                <c:pt idx="3614">
                  <c:v>2.1999999999522402E-2</c:v>
                </c:pt>
                <c:pt idx="3615">
                  <c:v>2.1999999999522402E-2</c:v>
                </c:pt>
                <c:pt idx="3616">
                  <c:v>1.3000000000040757E-2</c:v>
                </c:pt>
                <c:pt idx="3617">
                  <c:v>2.1999999999522402E-2</c:v>
                </c:pt>
                <c:pt idx="3618">
                  <c:v>4.8999999999743693E-2</c:v>
                </c:pt>
                <c:pt idx="3619">
                  <c:v>4.7999999999603915E-2</c:v>
                </c:pt>
                <c:pt idx="3620">
                  <c:v>3.4000000000311559E-2</c:v>
                </c:pt>
                <c:pt idx="3621">
                  <c:v>2.3999999999801958E-2</c:v>
                </c:pt>
                <c:pt idx="3622">
                  <c:v>1.699999999971169E-2</c:v>
                </c:pt>
                <c:pt idx="3623">
                  <c:v>2.3999999999801958E-2</c:v>
                </c:pt>
                <c:pt idx="3624">
                  <c:v>1.3000000000040757E-2</c:v>
                </c:pt>
                <c:pt idx="3625">
                  <c:v>1.1999999999900979E-2</c:v>
                </c:pt>
                <c:pt idx="3626">
                  <c:v>1.1999999999900979E-2</c:v>
                </c:pt>
                <c:pt idx="3627">
                  <c:v>1.7999999999851468E-2</c:v>
                </c:pt>
                <c:pt idx="3628">
                  <c:v>2.4999999999941735E-2</c:v>
                </c:pt>
                <c:pt idx="3629">
                  <c:v>1.699999999971169E-2</c:v>
                </c:pt>
                <c:pt idx="3630">
                  <c:v>-2.0000000002795559E-3</c:v>
                </c:pt>
                <c:pt idx="3631">
                  <c:v>1.7999999999851468E-2</c:v>
                </c:pt>
                <c:pt idx="3632">
                  <c:v>-1.000000000139778E-3</c:v>
                </c:pt>
                <c:pt idx="3633">
                  <c:v>1.7999999999851468E-2</c:v>
                </c:pt>
                <c:pt idx="3634">
                  <c:v>-3.9999999996709334E-3</c:v>
                </c:pt>
                <c:pt idx="3635">
                  <c:v>-5.9999999999504894E-3</c:v>
                </c:pt>
                <c:pt idx="3636">
                  <c:v>3.7999999999982492E-2</c:v>
                </c:pt>
                <c:pt idx="3637">
                  <c:v>1.699999999971169E-2</c:v>
                </c:pt>
                <c:pt idx="3638">
                  <c:v>1.5000000000320313E-2</c:v>
                </c:pt>
                <c:pt idx="3639">
                  <c:v>1.699999999971169E-2</c:v>
                </c:pt>
                <c:pt idx="3640">
                  <c:v>1.1999999999900979E-2</c:v>
                </c:pt>
                <c:pt idx="3641">
                  <c:v>3.3000000000171781E-2</c:v>
                </c:pt>
                <c:pt idx="3642">
                  <c:v>1.3000000000040757E-2</c:v>
                </c:pt>
                <c:pt idx="3643">
                  <c:v>2.6000000000081513E-2</c:v>
                </c:pt>
                <c:pt idx="3644">
                  <c:v>1.7999999999851468E-2</c:v>
                </c:pt>
                <c:pt idx="3645">
                  <c:v>1.8999999999991246E-2</c:v>
                </c:pt>
                <c:pt idx="3646">
                  <c:v>5.9999999999504894E-3</c:v>
                </c:pt>
                <c:pt idx="3647">
                  <c:v>2.6000000000081513E-2</c:v>
                </c:pt>
                <c:pt idx="3648">
                  <c:v>2.299999999966218E-2</c:v>
                </c:pt>
                <c:pt idx="3649">
                  <c:v>2.9999999995311555E-3</c:v>
                </c:pt>
                <c:pt idx="3650">
                  <c:v>2.299999999966218E-2</c:v>
                </c:pt>
                <c:pt idx="3651">
                  <c:v>2.6000000000081513E-2</c:v>
                </c:pt>
                <c:pt idx="3652">
                  <c:v>3.2000000000032003E-2</c:v>
                </c:pt>
                <c:pt idx="3653">
                  <c:v>1.4000000000180535E-2</c:v>
                </c:pt>
                <c:pt idx="3654">
                  <c:v>2.6000000000081513E-2</c:v>
                </c:pt>
                <c:pt idx="3655">
                  <c:v>1.8999999999991246E-2</c:v>
                </c:pt>
                <c:pt idx="3656">
                  <c:v>1.5999999999571912E-2</c:v>
                </c:pt>
                <c:pt idx="3657">
                  <c:v>3.7999999999982492E-2</c:v>
                </c:pt>
                <c:pt idx="3658">
                  <c:v>4.0999999999513648E-2</c:v>
                </c:pt>
                <c:pt idx="3659">
                  <c:v>3.3000000000171781E-2</c:v>
                </c:pt>
                <c:pt idx="3660">
                  <c:v>2.3999999999801958E-2</c:v>
                </c:pt>
                <c:pt idx="3661">
                  <c:v>3.3000000000171781E-2</c:v>
                </c:pt>
                <c:pt idx="3662">
                  <c:v>2.1000000000270802E-2</c:v>
                </c:pt>
                <c:pt idx="3663">
                  <c:v>4.2999999999793204E-2</c:v>
                </c:pt>
                <c:pt idx="3664">
                  <c:v>5.2000000000163027E-2</c:v>
                </c:pt>
                <c:pt idx="3665">
                  <c:v>3.2000000000032003E-2</c:v>
                </c:pt>
                <c:pt idx="3666">
                  <c:v>4.1999999999653426E-2</c:v>
                </c:pt>
                <c:pt idx="3667">
                  <c:v>3.2000000000032003E-2</c:v>
                </c:pt>
                <c:pt idx="3668">
                  <c:v>4.2999999999793204E-2</c:v>
                </c:pt>
                <c:pt idx="3669">
                  <c:v>4.2999999999793204E-2</c:v>
                </c:pt>
                <c:pt idx="3670">
                  <c:v>3.4000000000311559E-2</c:v>
                </c:pt>
                <c:pt idx="3671">
                  <c:v>1.7999999999851468E-2</c:v>
                </c:pt>
                <c:pt idx="3672">
                  <c:v>3.4999999999563158E-2</c:v>
                </c:pt>
                <c:pt idx="3673">
                  <c:v>3.7999999999982492E-2</c:v>
                </c:pt>
                <c:pt idx="3674">
                  <c:v>4.0999999999513648E-2</c:v>
                </c:pt>
                <c:pt idx="3675">
                  <c:v>4.3999999999932982E-2</c:v>
                </c:pt>
                <c:pt idx="3676">
                  <c:v>2.8999999999612669E-2</c:v>
                </c:pt>
                <c:pt idx="3677">
                  <c:v>1.8999999999991246E-2</c:v>
                </c:pt>
                <c:pt idx="3678">
                  <c:v>2.3999999999801958E-2</c:v>
                </c:pt>
                <c:pt idx="3679">
                  <c:v>2.1000000000270802E-2</c:v>
                </c:pt>
                <c:pt idx="3680">
                  <c:v>3.7999999999982492E-2</c:v>
                </c:pt>
                <c:pt idx="3681">
                  <c:v>3.900000000012227E-2</c:v>
                </c:pt>
                <c:pt idx="3682">
                  <c:v>3.5999999999702936E-2</c:v>
                </c:pt>
                <c:pt idx="3683">
                  <c:v>4.1999999999653426E-2</c:v>
                </c:pt>
                <c:pt idx="3684">
                  <c:v>3.900000000012227E-2</c:v>
                </c:pt>
                <c:pt idx="3685">
                  <c:v>3.0999999999892225E-2</c:v>
                </c:pt>
                <c:pt idx="3686">
                  <c:v>5.9000000000253294E-2</c:v>
                </c:pt>
                <c:pt idx="3687">
                  <c:v>1.5000000000320313E-2</c:v>
                </c:pt>
                <c:pt idx="3688">
                  <c:v>1.5999999999571912E-2</c:v>
                </c:pt>
                <c:pt idx="3689">
                  <c:v>3.5999999999702936E-2</c:v>
                </c:pt>
                <c:pt idx="3690">
                  <c:v>2.8000000000361069E-2</c:v>
                </c:pt>
                <c:pt idx="3691">
                  <c:v>3.4000000000311559E-2</c:v>
                </c:pt>
                <c:pt idx="3692">
                  <c:v>1.0999999999761201E-2</c:v>
                </c:pt>
                <c:pt idx="3693">
                  <c:v>1.0999999999761201E-2</c:v>
                </c:pt>
                <c:pt idx="3694">
                  <c:v>2.1000000000270802E-2</c:v>
                </c:pt>
                <c:pt idx="3695">
                  <c:v>3.7999999999982492E-2</c:v>
                </c:pt>
                <c:pt idx="3696">
                  <c:v>3.900000000012227E-2</c:v>
                </c:pt>
                <c:pt idx="3697">
                  <c:v>2.3999999999801958E-2</c:v>
                </c:pt>
                <c:pt idx="3698">
                  <c:v>3.0999999999892225E-2</c:v>
                </c:pt>
                <c:pt idx="3699">
                  <c:v>4.1999999999653426E-2</c:v>
                </c:pt>
                <c:pt idx="3700">
                  <c:v>4.500000000007276E-2</c:v>
                </c:pt>
                <c:pt idx="3701">
                  <c:v>3.4000000000311559E-2</c:v>
                </c:pt>
                <c:pt idx="3702">
                  <c:v>3.0999999999892225E-2</c:v>
                </c:pt>
                <c:pt idx="3703">
                  <c:v>2.3999999999801958E-2</c:v>
                </c:pt>
                <c:pt idx="3704">
                  <c:v>2.1000000000270802E-2</c:v>
                </c:pt>
                <c:pt idx="3705">
                  <c:v>1.7999999999851468E-2</c:v>
                </c:pt>
                <c:pt idx="3706">
                  <c:v>2.6000000000081513E-2</c:v>
                </c:pt>
                <c:pt idx="3707">
                  <c:v>2.1000000000270802E-2</c:v>
                </c:pt>
                <c:pt idx="3708">
                  <c:v>2.7000000000221291E-2</c:v>
                </c:pt>
                <c:pt idx="3709">
                  <c:v>2.9999999999752447E-2</c:v>
                </c:pt>
                <c:pt idx="3710">
                  <c:v>2.8000000000361069E-2</c:v>
                </c:pt>
                <c:pt idx="3711">
                  <c:v>2.3999999999801958E-2</c:v>
                </c:pt>
                <c:pt idx="3712">
                  <c:v>9.9999999996214228E-3</c:v>
                </c:pt>
                <c:pt idx="3713">
                  <c:v>1.7999999999851468E-2</c:v>
                </c:pt>
                <c:pt idx="3714">
                  <c:v>2.1000000000270802E-2</c:v>
                </c:pt>
                <c:pt idx="3715">
                  <c:v>2.1999999999522402E-2</c:v>
                </c:pt>
                <c:pt idx="3716">
                  <c:v>2.8000000000361069E-2</c:v>
                </c:pt>
                <c:pt idx="3717">
                  <c:v>2.3999999999801958E-2</c:v>
                </c:pt>
                <c:pt idx="3718">
                  <c:v>2.1000000000270802E-2</c:v>
                </c:pt>
                <c:pt idx="3719">
                  <c:v>2.7000000000221291E-2</c:v>
                </c:pt>
                <c:pt idx="3720">
                  <c:v>3.4000000000311559E-2</c:v>
                </c:pt>
                <c:pt idx="3721">
                  <c:v>4.2999999999793204E-2</c:v>
                </c:pt>
                <c:pt idx="3722">
                  <c:v>3.3000000000171781E-2</c:v>
                </c:pt>
                <c:pt idx="3723">
                  <c:v>1.5999999999571912E-2</c:v>
                </c:pt>
                <c:pt idx="3724">
                  <c:v>2.8999999999612669E-2</c:v>
                </c:pt>
                <c:pt idx="3725">
                  <c:v>3.7999999999982492E-2</c:v>
                </c:pt>
                <c:pt idx="3726">
                  <c:v>1.4000000000180535E-2</c:v>
                </c:pt>
                <c:pt idx="3727">
                  <c:v>2.0000000000131024E-2</c:v>
                </c:pt>
                <c:pt idx="3728">
                  <c:v>2.4999999999941735E-2</c:v>
                </c:pt>
                <c:pt idx="3729">
                  <c:v>2.4999999999941735E-2</c:v>
                </c:pt>
                <c:pt idx="3730">
                  <c:v>2.8999999999612669E-2</c:v>
                </c:pt>
                <c:pt idx="3731">
                  <c:v>9.9999999996214228E-3</c:v>
                </c:pt>
                <c:pt idx="3732">
                  <c:v>2.299999999966218E-2</c:v>
                </c:pt>
                <c:pt idx="3733">
                  <c:v>1.5999999999571912E-2</c:v>
                </c:pt>
                <c:pt idx="3734">
                  <c:v>1.4000000000180535E-2</c:v>
                </c:pt>
                <c:pt idx="3735">
                  <c:v>-2.0000000002795559E-3</c:v>
                </c:pt>
                <c:pt idx="3736">
                  <c:v>2.299999999966218E-2</c:v>
                </c:pt>
                <c:pt idx="3737">
                  <c:v>1.000000000139778E-3</c:v>
                </c:pt>
                <c:pt idx="3738">
                  <c:v>1.3000000000040757E-2</c:v>
                </c:pt>
                <c:pt idx="3739">
                  <c:v>1.7999999999851468E-2</c:v>
                </c:pt>
                <c:pt idx="3740">
                  <c:v>9.9999999996214228E-3</c:v>
                </c:pt>
                <c:pt idx="3741">
                  <c:v>1.000000000139778E-3</c:v>
                </c:pt>
                <c:pt idx="3742">
                  <c:v>1.3000000000040757E-2</c:v>
                </c:pt>
                <c:pt idx="3743">
                  <c:v>2.8000000000361069E-2</c:v>
                </c:pt>
                <c:pt idx="3744">
                  <c:v>0</c:v>
                </c:pt>
                <c:pt idx="3745">
                  <c:v>9.9999999996214228E-3</c:v>
                </c:pt>
                <c:pt idx="3746">
                  <c:v>1.3000000000040757E-2</c:v>
                </c:pt>
                <c:pt idx="3747">
                  <c:v>2.1000000000270802E-2</c:v>
                </c:pt>
                <c:pt idx="3748">
                  <c:v>-3.9999999996709334E-3</c:v>
                </c:pt>
                <c:pt idx="3749">
                  <c:v>1.5999999999571912E-2</c:v>
                </c:pt>
                <c:pt idx="3750">
                  <c:v>1.699999999971169E-2</c:v>
                </c:pt>
                <c:pt idx="3751">
                  <c:v>3.900000000012227E-2</c:v>
                </c:pt>
                <c:pt idx="3752">
                  <c:v>1.5000000000320313E-2</c:v>
                </c:pt>
                <c:pt idx="3753">
                  <c:v>2.8999999999612669E-2</c:v>
                </c:pt>
                <c:pt idx="3754">
                  <c:v>3.4000000000311559E-2</c:v>
                </c:pt>
                <c:pt idx="3755">
                  <c:v>2.8000000000361069E-2</c:v>
                </c:pt>
                <c:pt idx="3756">
                  <c:v>2.4999999999941735E-2</c:v>
                </c:pt>
                <c:pt idx="3757">
                  <c:v>2.1999999999522402E-2</c:v>
                </c:pt>
                <c:pt idx="3758">
                  <c:v>1.699999999971169E-2</c:v>
                </c:pt>
                <c:pt idx="3759">
                  <c:v>1.3000000000040757E-2</c:v>
                </c:pt>
                <c:pt idx="3760">
                  <c:v>1.699999999971169E-2</c:v>
                </c:pt>
                <c:pt idx="3761">
                  <c:v>2.3999999999801958E-2</c:v>
                </c:pt>
                <c:pt idx="3762">
                  <c:v>1.5999999999571912E-2</c:v>
                </c:pt>
                <c:pt idx="3763">
                  <c:v>2.8000000000361069E-2</c:v>
                </c:pt>
                <c:pt idx="3764">
                  <c:v>2.0000000000131024E-2</c:v>
                </c:pt>
                <c:pt idx="3765">
                  <c:v>1.5999999999571912E-2</c:v>
                </c:pt>
                <c:pt idx="3766">
                  <c:v>1.5999999999571912E-2</c:v>
                </c:pt>
                <c:pt idx="3767">
                  <c:v>3.6999999999842714E-2</c:v>
                </c:pt>
                <c:pt idx="3768">
                  <c:v>1.7999999999851468E-2</c:v>
                </c:pt>
                <c:pt idx="3769">
                  <c:v>1.5999999999571912E-2</c:v>
                </c:pt>
                <c:pt idx="3770">
                  <c:v>2.8000000000361069E-2</c:v>
                </c:pt>
                <c:pt idx="3771">
                  <c:v>2.8999999999612669E-2</c:v>
                </c:pt>
                <c:pt idx="3772">
                  <c:v>3.4999999999563158E-2</c:v>
                </c:pt>
                <c:pt idx="3773">
                  <c:v>3.0999999999892225E-2</c:v>
                </c:pt>
                <c:pt idx="3774">
                  <c:v>3.0999999999892225E-2</c:v>
                </c:pt>
                <c:pt idx="3775">
                  <c:v>-1.000000000139778E-3</c:v>
                </c:pt>
                <c:pt idx="3776">
                  <c:v>2.6000000000081513E-2</c:v>
                </c:pt>
                <c:pt idx="3777">
                  <c:v>2.8000000000361069E-2</c:v>
                </c:pt>
                <c:pt idx="3778">
                  <c:v>3.0999999999892225E-2</c:v>
                </c:pt>
                <c:pt idx="3779">
                  <c:v>1.3000000000040757E-2</c:v>
                </c:pt>
                <c:pt idx="3780">
                  <c:v>3.0999999999892225E-2</c:v>
                </c:pt>
                <c:pt idx="3781">
                  <c:v>2.9999999999752447E-2</c:v>
                </c:pt>
                <c:pt idx="3782">
                  <c:v>4.0000000000262048E-2</c:v>
                </c:pt>
                <c:pt idx="3783">
                  <c:v>2.299999999966218E-2</c:v>
                </c:pt>
                <c:pt idx="3784">
                  <c:v>2.1999999999522402E-2</c:v>
                </c:pt>
                <c:pt idx="3785">
                  <c:v>2.9999999999752447E-2</c:v>
                </c:pt>
                <c:pt idx="3786">
                  <c:v>1.5999999999571912E-2</c:v>
                </c:pt>
                <c:pt idx="3787">
                  <c:v>1.0999999999761201E-2</c:v>
                </c:pt>
                <c:pt idx="3788">
                  <c:v>9.9999999996214228E-3</c:v>
                </c:pt>
                <c:pt idx="3789">
                  <c:v>1.4000000000180535E-2</c:v>
                </c:pt>
                <c:pt idx="3790">
                  <c:v>1.5000000000320313E-2</c:v>
                </c:pt>
                <c:pt idx="3791">
                  <c:v>2.3999999999801958E-2</c:v>
                </c:pt>
                <c:pt idx="3792">
                  <c:v>3.7999999999982492E-2</c:v>
                </c:pt>
                <c:pt idx="3793">
                  <c:v>4.0000000000262048E-2</c:v>
                </c:pt>
                <c:pt idx="3794">
                  <c:v>2.7000000000221291E-2</c:v>
                </c:pt>
                <c:pt idx="3795">
                  <c:v>3.900000000012227E-2</c:v>
                </c:pt>
                <c:pt idx="3796">
                  <c:v>3.900000000012227E-2</c:v>
                </c:pt>
                <c:pt idx="3797">
                  <c:v>-1.000000000139778E-3</c:v>
                </c:pt>
                <c:pt idx="3798">
                  <c:v>1.4000000000180535E-2</c:v>
                </c:pt>
                <c:pt idx="3799">
                  <c:v>3.3000000000171781E-2</c:v>
                </c:pt>
                <c:pt idx="3800">
                  <c:v>2.6000000000081513E-2</c:v>
                </c:pt>
                <c:pt idx="3801">
                  <c:v>2.3999999999801958E-2</c:v>
                </c:pt>
                <c:pt idx="3802">
                  <c:v>2.1000000000270802E-2</c:v>
                </c:pt>
                <c:pt idx="3803">
                  <c:v>2.8999999999612669E-2</c:v>
                </c:pt>
                <c:pt idx="3804">
                  <c:v>1.5999999999571912E-2</c:v>
                </c:pt>
                <c:pt idx="3805">
                  <c:v>2.1000000000270802E-2</c:v>
                </c:pt>
                <c:pt idx="3806">
                  <c:v>2.1999999999522402E-2</c:v>
                </c:pt>
                <c:pt idx="3807">
                  <c:v>2.9999999999752447E-2</c:v>
                </c:pt>
                <c:pt idx="3808">
                  <c:v>2.0000000000131024E-2</c:v>
                </c:pt>
                <c:pt idx="3809">
                  <c:v>2.7000000000221291E-2</c:v>
                </c:pt>
                <c:pt idx="3810">
                  <c:v>3.6999999999842714E-2</c:v>
                </c:pt>
                <c:pt idx="3811">
                  <c:v>4.500000000007276E-2</c:v>
                </c:pt>
                <c:pt idx="3812">
                  <c:v>3.900000000012227E-2</c:v>
                </c:pt>
                <c:pt idx="3813">
                  <c:v>1.1999999999900979E-2</c:v>
                </c:pt>
                <c:pt idx="3814">
                  <c:v>2.6000000000081513E-2</c:v>
                </c:pt>
                <c:pt idx="3815">
                  <c:v>3.7999999999982492E-2</c:v>
                </c:pt>
                <c:pt idx="3816">
                  <c:v>4.0999999999513648E-2</c:v>
                </c:pt>
                <c:pt idx="3817">
                  <c:v>1.699999999971169E-2</c:v>
                </c:pt>
                <c:pt idx="3818">
                  <c:v>2.299999999966218E-2</c:v>
                </c:pt>
                <c:pt idx="3819">
                  <c:v>2.1000000000270802E-2</c:v>
                </c:pt>
                <c:pt idx="3820">
                  <c:v>1.4000000000180535E-2</c:v>
                </c:pt>
                <c:pt idx="3821">
                  <c:v>8.0000000002300453E-3</c:v>
                </c:pt>
                <c:pt idx="3822">
                  <c:v>1.699999999971169E-2</c:v>
                </c:pt>
                <c:pt idx="3823">
                  <c:v>3.0999999999892225E-2</c:v>
                </c:pt>
                <c:pt idx="3824">
                  <c:v>2.3999999999801958E-2</c:v>
                </c:pt>
                <c:pt idx="3825">
                  <c:v>3.4999999999563158E-2</c:v>
                </c:pt>
                <c:pt idx="3826">
                  <c:v>4.0000000000262048E-2</c:v>
                </c:pt>
                <c:pt idx="3827">
                  <c:v>3.3000000000171781E-2</c:v>
                </c:pt>
                <c:pt idx="3828">
                  <c:v>3.2000000000032003E-2</c:v>
                </c:pt>
                <c:pt idx="3829">
                  <c:v>1.7999999999851468E-2</c:v>
                </c:pt>
                <c:pt idx="3830">
                  <c:v>2.0000000000131024E-2</c:v>
                </c:pt>
                <c:pt idx="3831">
                  <c:v>2.8999999999612669E-2</c:v>
                </c:pt>
                <c:pt idx="3832">
                  <c:v>2.1999999999522402E-2</c:v>
                </c:pt>
                <c:pt idx="3833">
                  <c:v>1.3000000000040757E-2</c:v>
                </c:pt>
                <c:pt idx="3834">
                  <c:v>3.4999999999563158E-2</c:v>
                </c:pt>
                <c:pt idx="3835">
                  <c:v>2.3999999999801958E-2</c:v>
                </c:pt>
                <c:pt idx="3836">
                  <c:v>2.3999999999801958E-2</c:v>
                </c:pt>
                <c:pt idx="3837">
                  <c:v>2.4999999999941735E-2</c:v>
                </c:pt>
                <c:pt idx="3838">
                  <c:v>1.7999999999851468E-2</c:v>
                </c:pt>
                <c:pt idx="3839">
                  <c:v>2.8999999999612669E-2</c:v>
                </c:pt>
                <c:pt idx="3840">
                  <c:v>2.7000000000221291E-2</c:v>
                </c:pt>
                <c:pt idx="3841">
                  <c:v>2.1000000000270802E-2</c:v>
                </c:pt>
                <c:pt idx="3842">
                  <c:v>2.8000000000361069E-2</c:v>
                </c:pt>
                <c:pt idx="3843">
                  <c:v>2.299999999966218E-2</c:v>
                </c:pt>
                <c:pt idx="3844">
                  <c:v>8.0000000002300453E-3</c:v>
                </c:pt>
                <c:pt idx="3845">
                  <c:v>3.0999999999892225E-2</c:v>
                </c:pt>
                <c:pt idx="3846">
                  <c:v>4.0000000000262048E-2</c:v>
                </c:pt>
                <c:pt idx="3847">
                  <c:v>1.4000000000180535E-2</c:v>
                </c:pt>
                <c:pt idx="3848">
                  <c:v>2.6000000000081513E-2</c:v>
                </c:pt>
                <c:pt idx="3849">
                  <c:v>4.3999999999932982E-2</c:v>
                </c:pt>
                <c:pt idx="3850">
                  <c:v>1.7999999999851468E-2</c:v>
                </c:pt>
                <c:pt idx="3851">
                  <c:v>1.1999999999900979E-2</c:v>
                </c:pt>
                <c:pt idx="3852">
                  <c:v>8.9999999994816449E-3</c:v>
                </c:pt>
                <c:pt idx="3853">
                  <c:v>1.5000000000320313E-2</c:v>
                </c:pt>
                <c:pt idx="3854">
                  <c:v>2.1000000000270802E-2</c:v>
                </c:pt>
                <c:pt idx="3855">
                  <c:v>1.5999999999571912E-2</c:v>
                </c:pt>
                <c:pt idx="3856">
                  <c:v>3.2000000000032003E-2</c:v>
                </c:pt>
                <c:pt idx="3857">
                  <c:v>1.5000000000320313E-2</c:v>
                </c:pt>
                <c:pt idx="3858">
                  <c:v>2.6000000000081513E-2</c:v>
                </c:pt>
                <c:pt idx="3859">
                  <c:v>2.299999999966218E-2</c:v>
                </c:pt>
                <c:pt idx="3860">
                  <c:v>3.2000000000032003E-2</c:v>
                </c:pt>
                <c:pt idx="3861">
                  <c:v>-3.9999999996709334E-3</c:v>
                </c:pt>
                <c:pt idx="3862">
                  <c:v>1.3000000000040757E-2</c:v>
                </c:pt>
                <c:pt idx="3863">
                  <c:v>1.000000000139778E-3</c:v>
                </c:pt>
                <c:pt idx="3864">
                  <c:v>2.0000000002795559E-3</c:v>
                </c:pt>
                <c:pt idx="3865">
                  <c:v>1.5000000000320313E-2</c:v>
                </c:pt>
                <c:pt idx="3866">
                  <c:v>9.9999999996214228E-3</c:v>
                </c:pt>
                <c:pt idx="3867">
                  <c:v>2.7000000000221291E-2</c:v>
                </c:pt>
                <c:pt idx="3868">
                  <c:v>4.9999999998107114E-3</c:v>
                </c:pt>
                <c:pt idx="3869">
                  <c:v>2.7000000000221291E-2</c:v>
                </c:pt>
                <c:pt idx="3870">
                  <c:v>-3.0000000004193339E-3</c:v>
                </c:pt>
                <c:pt idx="3871">
                  <c:v>2.0000000002795559E-3</c:v>
                </c:pt>
                <c:pt idx="3872">
                  <c:v>1.1999999999900979E-2</c:v>
                </c:pt>
                <c:pt idx="3873">
                  <c:v>4.0999999999513648E-2</c:v>
                </c:pt>
                <c:pt idx="3874">
                  <c:v>1.7999999999851468E-2</c:v>
                </c:pt>
                <c:pt idx="3875">
                  <c:v>2.1999999999522402E-2</c:v>
                </c:pt>
                <c:pt idx="3876">
                  <c:v>2.9999999995311555E-3</c:v>
                </c:pt>
                <c:pt idx="3877">
                  <c:v>2.0000000002795559E-3</c:v>
                </c:pt>
                <c:pt idx="3878">
                  <c:v>1.5999999999571912E-2</c:v>
                </c:pt>
                <c:pt idx="3879">
                  <c:v>2.7000000000221291E-2</c:v>
                </c:pt>
                <c:pt idx="3880">
                  <c:v>2.9999999999752447E-2</c:v>
                </c:pt>
                <c:pt idx="3881">
                  <c:v>1.3000000000040757E-2</c:v>
                </c:pt>
                <c:pt idx="3882">
                  <c:v>1.8999999999991246E-2</c:v>
                </c:pt>
                <c:pt idx="3883">
                  <c:v>1.8999999999991246E-2</c:v>
                </c:pt>
                <c:pt idx="3884">
                  <c:v>8.0000000002300453E-3</c:v>
                </c:pt>
                <c:pt idx="3885">
                  <c:v>2.299999999966218E-2</c:v>
                </c:pt>
                <c:pt idx="3886">
                  <c:v>3.9999999996709334E-3</c:v>
                </c:pt>
                <c:pt idx="3887">
                  <c:v>0</c:v>
                </c:pt>
                <c:pt idx="3888">
                  <c:v>9.9999999996214228E-3</c:v>
                </c:pt>
                <c:pt idx="3889">
                  <c:v>2.1000000000270802E-2</c:v>
                </c:pt>
                <c:pt idx="3890">
                  <c:v>1.1999999999900979E-2</c:v>
                </c:pt>
                <c:pt idx="3891">
                  <c:v>8.0000000002300453E-3</c:v>
                </c:pt>
                <c:pt idx="3892">
                  <c:v>7.0000000000902673E-3</c:v>
                </c:pt>
                <c:pt idx="3893">
                  <c:v>8.9999999994816449E-3</c:v>
                </c:pt>
                <c:pt idx="3894">
                  <c:v>4.9999999998107114E-3</c:v>
                </c:pt>
                <c:pt idx="3895">
                  <c:v>3.9999999996709334E-3</c:v>
                </c:pt>
                <c:pt idx="3896">
                  <c:v>2.0000000002795559E-3</c:v>
                </c:pt>
                <c:pt idx="3897">
                  <c:v>2.3999999999801958E-2</c:v>
                </c:pt>
                <c:pt idx="3898">
                  <c:v>9.9999999996214228E-3</c:v>
                </c:pt>
                <c:pt idx="3899">
                  <c:v>1.3000000000040757E-2</c:v>
                </c:pt>
                <c:pt idx="3900">
                  <c:v>4.9999999998107114E-3</c:v>
                </c:pt>
                <c:pt idx="3901">
                  <c:v>2.0000000002795559E-3</c:v>
                </c:pt>
                <c:pt idx="3902">
                  <c:v>1.8999999999991246E-2</c:v>
                </c:pt>
                <c:pt idx="3903">
                  <c:v>1.4000000000180535E-2</c:v>
                </c:pt>
                <c:pt idx="3904">
                  <c:v>2.0000000000131024E-2</c:v>
                </c:pt>
                <c:pt idx="3905">
                  <c:v>2.299999999966218E-2</c:v>
                </c:pt>
                <c:pt idx="3906">
                  <c:v>2.9999999999752447E-2</c:v>
                </c:pt>
                <c:pt idx="3907">
                  <c:v>1.3000000000040757E-2</c:v>
                </c:pt>
                <c:pt idx="3908">
                  <c:v>1.0999999999761201E-2</c:v>
                </c:pt>
                <c:pt idx="3909">
                  <c:v>4.9999999998107114E-3</c:v>
                </c:pt>
                <c:pt idx="3910">
                  <c:v>1.000000000139778E-3</c:v>
                </c:pt>
                <c:pt idx="3911">
                  <c:v>2.7000000000221291E-2</c:v>
                </c:pt>
                <c:pt idx="3912">
                  <c:v>1.699999999971169E-2</c:v>
                </c:pt>
                <c:pt idx="3913">
                  <c:v>1.699999999971169E-2</c:v>
                </c:pt>
                <c:pt idx="3914">
                  <c:v>2.8999999999612669E-2</c:v>
                </c:pt>
                <c:pt idx="3915">
                  <c:v>4.2999999999793204E-2</c:v>
                </c:pt>
                <c:pt idx="3916">
                  <c:v>4.3999999999932982E-2</c:v>
                </c:pt>
                <c:pt idx="3917">
                  <c:v>3.0999999999892225E-2</c:v>
                </c:pt>
                <c:pt idx="3918">
                  <c:v>2.9999999999752447E-2</c:v>
                </c:pt>
                <c:pt idx="3919">
                  <c:v>3.6999999999842714E-2</c:v>
                </c:pt>
                <c:pt idx="3920">
                  <c:v>3.6999999999842714E-2</c:v>
                </c:pt>
                <c:pt idx="3921">
                  <c:v>2.0000000000131024E-2</c:v>
                </c:pt>
                <c:pt idx="3922">
                  <c:v>2.4999999999941735E-2</c:v>
                </c:pt>
                <c:pt idx="3923">
                  <c:v>1.1999999999900979E-2</c:v>
                </c:pt>
                <c:pt idx="3924">
                  <c:v>3.4000000000311559E-2</c:v>
                </c:pt>
                <c:pt idx="3925">
                  <c:v>2.9999999999752447E-2</c:v>
                </c:pt>
                <c:pt idx="3926">
                  <c:v>2.3999999999801958E-2</c:v>
                </c:pt>
                <c:pt idx="3927">
                  <c:v>4.0999999999513648E-2</c:v>
                </c:pt>
                <c:pt idx="3928">
                  <c:v>1.3000000000040757E-2</c:v>
                </c:pt>
                <c:pt idx="3929">
                  <c:v>2.9999999999752447E-2</c:v>
                </c:pt>
                <c:pt idx="3930">
                  <c:v>2.299999999966218E-2</c:v>
                </c:pt>
                <c:pt idx="3931">
                  <c:v>2.8000000000361069E-2</c:v>
                </c:pt>
                <c:pt idx="3932">
                  <c:v>1.8999999999991246E-2</c:v>
                </c:pt>
                <c:pt idx="3933">
                  <c:v>2.299999999966218E-2</c:v>
                </c:pt>
                <c:pt idx="3934">
                  <c:v>4.2999999999793204E-2</c:v>
                </c:pt>
                <c:pt idx="3935">
                  <c:v>4.3999999999932982E-2</c:v>
                </c:pt>
                <c:pt idx="3936">
                  <c:v>2.8999999999612669E-2</c:v>
                </c:pt>
                <c:pt idx="3937">
                  <c:v>3.7999999999982492E-2</c:v>
                </c:pt>
                <c:pt idx="3938">
                  <c:v>2.6000000000081513E-2</c:v>
                </c:pt>
                <c:pt idx="3939">
                  <c:v>2.4999999999941735E-2</c:v>
                </c:pt>
                <c:pt idx="3940">
                  <c:v>2.7000000000221291E-2</c:v>
                </c:pt>
                <c:pt idx="3941">
                  <c:v>3.3000000000171781E-2</c:v>
                </c:pt>
                <c:pt idx="3942">
                  <c:v>2.8999999999612669E-2</c:v>
                </c:pt>
                <c:pt idx="3943">
                  <c:v>2.0000000000131024E-2</c:v>
                </c:pt>
                <c:pt idx="3944">
                  <c:v>4.1999999999653426E-2</c:v>
                </c:pt>
                <c:pt idx="3945">
                  <c:v>2.8000000000361069E-2</c:v>
                </c:pt>
                <c:pt idx="3946">
                  <c:v>3.4000000000311559E-2</c:v>
                </c:pt>
                <c:pt idx="3947">
                  <c:v>2.9999999999752447E-2</c:v>
                </c:pt>
                <c:pt idx="3948">
                  <c:v>2.1000000000270802E-2</c:v>
                </c:pt>
                <c:pt idx="3949">
                  <c:v>5.3000000000302805E-2</c:v>
                </c:pt>
                <c:pt idx="3950">
                  <c:v>5.599999999983396E-2</c:v>
                </c:pt>
                <c:pt idx="3951">
                  <c:v>2.3999999999801958E-2</c:v>
                </c:pt>
                <c:pt idx="3952">
                  <c:v>4.3999999999932982E-2</c:v>
                </c:pt>
                <c:pt idx="3953">
                  <c:v>2.9999999999752447E-2</c:v>
                </c:pt>
                <c:pt idx="3954">
                  <c:v>2.7000000000221291E-2</c:v>
                </c:pt>
                <c:pt idx="3955">
                  <c:v>3.0999999999892225E-2</c:v>
                </c:pt>
                <c:pt idx="3956">
                  <c:v>3.3000000000171781E-2</c:v>
                </c:pt>
                <c:pt idx="3957">
                  <c:v>2.299999999966218E-2</c:v>
                </c:pt>
                <c:pt idx="3958">
                  <c:v>1.699999999971169E-2</c:v>
                </c:pt>
                <c:pt idx="3959">
                  <c:v>2.9999999999752447E-2</c:v>
                </c:pt>
                <c:pt idx="3960">
                  <c:v>2.9999999999752447E-2</c:v>
                </c:pt>
                <c:pt idx="3961">
                  <c:v>2.299999999966218E-2</c:v>
                </c:pt>
                <c:pt idx="3962">
                  <c:v>5.9999999999504894E-3</c:v>
                </c:pt>
                <c:pt idx="3963">
                  <c:v>2.3999999999801958E-2</c:v>
                </c:pt>
                <c:pt idx="3964">
                  <c:v>3.900000000012227E-2</c:v>
                </c:pt>
                <c:pt idx="3965">
                  <c:v>2.4999999999941735E-2</c:v>
                </c:pt>
                <c:pt idx="3966">
                  <c:v>4.3999999999932982E-2</c:v>
                </c:pt>
                <c:pt idx="3967">
                  <c:v>2.4999999999941735E-2</c:v>
                </c:pt>
                <c:pt idx="3968">
                  <c:v>3.0999999999892225E-2</c:v>
                </c:pt>
                <c:pt idx="3969">
                  <c:v>2.6000000000081513E-2</c:v>
                </c:pt>
                <c:pt idx="3970">
                  <c:v>2.8999999999612669E-2</c:v>
                </c:pt>
                <c:pt idx="3971">
                  <c:v>1.699999999971169E-2</c:v>
                </c:pt>
                <c:pt idx="3972">
                  <c:v>2.4999999999941735E-2</c:v>
                </c:pt>
                <c:pt idx="3973">
                  <c:v>2.7000000000221291E-2</c:v>
                </c:pt>
                <c:pt idx="3974">
                  <c:v>2.4999999999941735E-2</c:v>
                </c:pt>
                <c:pt idx="3975">
                  <c:v>4.500000000007276E-2</c:v>
                </c:pt>
                <c:pt idx="3976">
                  <c:v>3.900000000012227E-2</c:v>
                </c:pt>
                <c:pt idx="3977">
                  <c:v>3.5999999999702936E-2</c:v>
                </c:pt>
                <c:pt idx="3978">
                  <c:v>5.599999999983396E-2</c:v>
                </c:pt>
                <c:pt idx="3979">
                  <c:v>2.3999999999801958E-2</c:v>
                </c:pt>
                <c:pt idx="3980">
                  <c:v>2.3999999999801958E-2</c:v>
                </c:pt>
                <c:pt idx="3981">
                  <c:v>1.4000000000180535E-2</c:v>
                </c:pt>
                <c:pt idx="3982">
                  <c:v>8.9999999994816449E-3</c:v>
                </c:pt>
                <c:pt idx="3983">
                  <c:v>2.6000000000081513E-2</c:v>
                </c:pt>
                <c:pt idx="3984">
                  <c:v>1.699999999971169E-2</c:v>
                </c:pt>
                <c:pt idx="3985">
                  <c:v>2.1000000000270802E-2</c:v>
                </c:pt>
                <c:pt idx="3986">
                  <c:v>2.8999999999612669E-2</c:v>
                </c:pt>
                <c:pt idx="3987">
                  <c:v>5.9999999999504894E-3</c:v>
                </c:pt>
                <c:pt idx="3988">
                  <c:v>2.3999999999801958E-2</c:v>
                </c:pt>
                <c:pt idx="3989">
                  <c:v>3.3000000000171781E-2</c:v>
                </c:pt>
                <c:pt idx="3990">
                  <c:v>2.0000000000131024E-2</c:v>
                </c:pt>
                <c:pt idx="3991">
                  <c:v>4.9999999998107114E-3</c:v>
                </c:pt>
                <c:pt idx="3992">
                  <c:v>2.8000000000361069E-2</c:v>
                </c:pt>
                <c:pt idx="3993">
                  <c:v>2.299999999966218E-2</c:v>
                </c:pt>
                <c:pt idx="3994">
                  <c:v>8.0000000002300453E-3</c:v>
                </c:pt>
                <c:pt idx="3995">
                  <c:v>1.0999999999761201E-2</c:v>
                </c:pt>
                <c:pt idx="3996">
                  <c:v>4.2999999999793204E-2</c:v>
                </c:pt>
                <c:pt idx="3997">
                  <c:v>1.699999999971169E-2</c:v>
                </c:pt>
                <c:pt idx="3998">
                  <c:v>2.8999999999612669E-2</c:v>
                </c:pt>
                <c:pt idx="3999">
                  <c:v>2.299999999966218E-2</c:v>
                </c:pt>
                <c:pt idx="4000">
                  <c:v>1.4000000000180535E-2</c:v>
                </c:pt>
                <c:pt idx="4001">
                  <c:v>2.0000000000131024E-2</c:v>
                </c:pt>
                <c:pt idx="4002">
                  <c:v>1.8999999999991246E-2</c:v>
                </c:pt>
                <c:pt idx="4003">
                  <c:v>1.5000000000320313E-2</c:v>
                </c:pt>
                <c:pt idx="4004">
                  <c:v>2.0000000000131024E-2</c:v>
                </c:pt>
                <c:pt idx="4005">
                  <c:v>1.8999999999991246E-2</c:v>
                </c:pt>
                <c:pt idx="4006">
                  <c:v>1.4000000000180535E-2</c:v>
                </c:pt>
                <c:pt idx="4007">
                  <c:v>2.3999999999801958E-2</c:v>
                </c:pt>
                <c:pt idx="4008">
                  <c:v>2.0000000000131024E-2</c:v>
                </c:pt>
                <c:pt idx="4009">
                  <c:v>2.1999999999522402E-2</c:v>
                </c:pt>
                <c:pt idx="4010">
                  <c:v>3.4000000000311559E-2</c:v>
                </c:pt>
                <c:pt idx="4011">
                  <c:v>2.9999999999752447E-2</c:v>
                </c:pt>
                <c:pt idx="4012">
                  <c:v>2.1999999999522402E-2</c:v>
                </c:pt>
                <c:pt idx="4013">
                  <c:v>2.8000000000361069E-2</c:v>
                </c:pt>
                <c:pt idx="4014">
                  <c:v>2.8000000000361069E-2</c:v>
                </c:pt>
                <c:pt idx="4015">
                  <c:v>1.8999999999991246E-2</c:v>
                </c:pt>
                <c:pt idx="4016">
                  <c:v>1.4000000000180535E-2</c:v>
                </c:pt>
                <c:pt idx="4017">
                  <c:v>3.3000000000171781E-2</c:v>
                </c:pt>
                <c:pt idx="4018">
                  <c:v>2.299999999966218E-2</c:v>
                </c:pt>
                <c:pt idx="4019">
                  <c:v>1.1999999999900979E-2</c:v>
                </c:pt>
                <c:pt idx="4020">
                  <c:v>2.8000000000361069E-2</c:v>
                </c:pt>
                <c:pt idx="4021">
                  <c:v>2.299999999966218E-2</c:v>
                </c:pt>
                <c:pt idx="4022">
                  <c:v>5.3999999999554404E-2</c:v>
                </c:pt>
                <c:pt idx="4023">
                  <c:v>3.5999999999702936E-2</c:v>
                </c:pt>
                <c:pt idx="4024">
                  <c:v>3.4000000000311559E-2</c:v>
                </c:pt>
                <c:pt idx="4025">
                  <c:v>2.0000000000131024E-2</c:v>
                </c:pt>
                <c:pt idx="4026">
                  <c:v>4.1999999999653426E-2</c:v>
                </c:pt>
                <c:pt idx="4027">
                  <c:v>2.4999999999941735E-2</c:v>
                </c:pt>
                <c:pt idx="4028">
                  <c:v>3.3000000000171781E-2</c:v>
                </c:pt>
                <c:pt idx="4029">
                  <c:v>2.7000000000221291E-2</c:v>
                </c:pt>
                <c:pt idx="4030">
                  <c:v>4.0000000000262048E-2</c:v>
                </c:pt>
                <c:pt idx="4031">
                  <c:v>2.299999999966218E-2</c:v>
                </c:pt>
                <c:pt idx="4032">
                  <c:v>4.9999999999883471E-2</c:v>
                </c:pt>
                <c:pt idx="4033">
                  <c:v>3.0999999999892225E-2</c:v>
                </c:pt>
                <c:pt idx="4034">
                  <c:v>4.3999999999932982E-2</c:v>
                </c:pt>
                <c:pt idx="4035">
                  <c:v>4.0999999999513648E-2</c:v>
                </c:pt>
                <c:pt idx="4036">
                  <c:v>1.5000000000320313E-2</c:v>
                </c:pt>
                <c:pt idx="4037">
                  <c:v>2.8000000000361069E-2</c:v>
                </c:pt>
                <c:pt idx="4038">
                  <c:v>2.8000000000361069E-2</c:v>
                </c:pt>
                <c:pt idx="4039">
                  <c:v>1.1999999999900979E-2</c:v>
                </c:pt>
                <c:pt idx="4040">
                  <c:v>1.8999999999991246E-2</c:v>
                </c:pt>
                <c:pt idx="4041">
                  <c:v>1.5999999999571912E-2</c:v>
                </c:pt>
                <c:pt idx="4042">
                  <c:v>2.8999999999612669E-2</c:v>
                </c:pt>
                <c:pt idx="4043">
                  <c:v>2.9999999999752447E-2</c:v>
                </c:pt>
                <c:pt idx="4044">
                  <c:v>4.0999999999513648E-2</c:v>
                </c:pt>
                <c:pt idx="4045">
                  <c:v>4.7000000000352316E-2</c:v>
                </c:pt>
                <c:pt idx="4046">
                  <c:v>3.4000000000311559E-2</c:v>
                </c:pt>
                <c:pt idx="4047">
                  <c:v>2.8000000000361069E-2</c:v>
                </c:pt>
                <c:pt idx="4048">
                  <c:v>3.6999999999842714E-2</c:v>
                </c:pt>
                <c:pt idx="4049">
                  <c:v>2.1999999999522402E-2</c:v>
                </c:pt>
                <c:pt idx="4050">
                  <c:v>3.2000000000032003E-2</c:v>
                </c:pt>
                <c:pt idx="4051">
                  <c:v>2.1999999999522402E-2</c:v>
                </c:pt>
                <c:pt idx="4052">
                  <c:v>2.8999999999612669E-2</c:v>
                </c:pt>
                <c:pt idx="4053">
                  <c:v>3.900000000012227E-2</c:v>
                </c:pt>
                <c:pt idx="4054">
                  <c:v>4.3999999999932982E-2</c:v>
                </c:pt>
                <c:pt idx="4055">
                  <c:v>5.3000000000302805E-2</c:v>
                </c:pt>
                <c:pt idx="4056">
                  <c:v>3.7999999999982492E-2</c:v>
                </c:pt>
                <c:pt idx="4057">
                  <c:v>4.7000000000352316E-2</c:v>
                </c:pt>
                <c:pt idx="4058">
                  <c:v>2.3999999999801958E-2</c:v>
                </c:pt>
                <c:pt idx="4059">
                  <c:v>1.3000000000040757E-2</c:v>
                </c:pt>
                <c:pt idx="4060">
                  <c:v>2.9999999999752447E-2</c:v>
                </c:pt>
                <c:pt idx="4061">
                  <c:v>3.6999999999842714E-2</c:v>
                </c:pt>
                <c:pt idx="4062">
                  <c:v>4.1999999999653426E-2</c:v>
                </c:pt>
                <c:pt idx="4063">
                  <c:v>2.8000000000361069E-2</c:v>
                </c:pt>
                <c:pt idx="4064">
                  <c:v>2.9999999999752447E-2</c:v>
                </c:pt>
                <c:pt idx="4065">
                  <c:v>1.7999999999851468E-2</c:v>
                </c:pt>
                <c:pt idx="4066">
                  <c:v>4.0000000000262048E-2</c:v>
                </c:pt>
                <c:pt idx="4067">
                  <c:v>1.0999999999761201E-2</c:v>
                </c:pt>
                <c:pt idx="4068">
                  <c:v>2.299999999966218E-2</c:v>
                </c:pt>
                <c:pt idx="4069">
                  <c:v>3.3000000000171781E-2</c:v>
                </c:pt>
                <c:pt idx="4070">
                  <c:v>3.2000000000032003E-2</c:v>
                </c:pt>
                <c:pt idx="4071">
                  <c:v>4.1999999999653426E-2</c:v>
                </c:pt>
                <c:pt idx="4072">
                  <c:v>4.8999999999743693E-2</c:v>
                </c:pt>
                <c:pt idx="4073">
                  <c:v>3.900000000012227E-2</c:v>
                </c:pt>
                <c:pt idx="4074">
                  <c:v>4.1999999999653426E-2</c:v>
                </c:pt>
                <c:pt idx="4075">
                  <c:v>5.2000000000163027E-2</c:v>
                </c:pt>
                <c:pt idx="4076">
                  <c:v>5.1000000000023249E-2</c:v>
                </c:pt>
                <c:pt idx="4077">
                  <c:v>5.3999999999554404E-2</c:v>
                </c:pt>
                <c:pt idx="4078">
                  <c:v>3.6999999999842714E-2</c:v>
                </c:pt>
                <c:pt idx="4079">
                  <c:v>1.8999999999991246E-2</c:v>
                </c:pt>
                <c:pt idx="4080">
                  <c:v>3.900000000012227E-2</c:v>
                </c:pt>
                <c:pt idx="4081">
                  <c:v>4.7000000000352316E-2</c:v>
                </c:pt>
                <c:pt idx="4082">
                  <c:v>4.500000000007276E-2</c:v>
                </c:pt>
                <c:pt idx="4083">
                  <c:v>3.0999999999892225E-2</c:v>
                </c:pt>
                <c:pt idx="4084">
                  <c:v>5.3999999999554404E-2</c:v>
                </c:pt>
                <c:pt idx="4085">
                  <c:v>5.3999999999554404E-2</c:v>
                </c:pt>
                <c:pt idx="4086">
                  <c:v>5.3999999999554404E-2</c:v>
                </c:pt>
                <c:pt idx="4087">
                  <c:v>5.2000000000163027E-2</c:v>
                </c:pt>
                <c:pt idx="4088">
                  <c:v>5.1000000000023249E-2</c:v>
                </c:pt>
                <c:pt idx="4089">
                  <c:v>6.6999999999595161E-2</c:v>
                </c:pt>
                <c:pt idx="4090">
                  <c:v>4.500000000007276E-2</c:v>
                </c:pt>
                <c:pt idx="4091">
                  <c:v>4.7000000000352316E-2</c:v>
                </c:pt>
                <c:pt idx="4092">
                  <c:v>6.199999999978445E-2</c:v>
                </c:pt>
                <c:pt idx="4093">
                  <c:v>4.0000000000262048E-2</c:v>
                </c:pt>
                <c:pt idx="4094">
                  <c:v>4.8999999999743693E-2</c:v>
                </c:pt>
                <c:pt idx="4095">
                  <c:v>4.9999999999883471E-2</c:v>
                </c:pt>
                <c:pt idx="4096">
                  <c:v>4.8999999999743693E-2</c:v>
                </c:pt>
                <c:pt idx="4097">
                  <c:v>4.0000000000262048E-2</c:v>
                </c:pt>
                <c:pt idx="4098">
                  <c:v>5.3000000000302805E-2</c:v>
                </c:pt>
                <c:pt idx="4099">
                  <c:v>3.900000000012227E-2</c:v>
                </c:pt>
                <c:pt idx="4100">
                  <c:v>5.3000000000302805E-2</c:v>
                </c:pt>
                <c:pt idx="4101">
                  <c:v>5.8000000000113516E-2</c:v>
                </c:pt>
                <c:pt idx="4102">
                  <c:v>6.6000000000343562E-2</c:v>
                </c:pt>
                <c:pt idx="4103">
                  <c:v>5.8000000000113516E-2</c:v>
                </c:pt>
                <c:pt idx="4104">
                  <c:v>6.5000000000203784E-2</c:v>
                </c:pt>
                <c:pt idx="4105">
                  <c:v>6.0999999999644672E-2</c:v>
                </c:pt>
                <c:pt idx="4106">
                  <c:v>4.8999999999743693E-2</c:v>
                </c:pt>
                <c:pt idx="4107">
                  <c:v>4.0000000000262048E-2</c:v>
                </c:pt>
                <c:pt idx="4108">
                  <c:v>4.0999999999513648E-2</c:v>
                </c:pt>
                <c:pt idx="4109">
                  <c:v>5.3000000000302805E-2</c:v>
                </c:pt>
                <c:pt idx="4110">
                  <c:v>4.8999999999743693E-2</c:v>
                </c:pt>
                <c:pt idx="4111">
                  <c:v>5.9000000000253294E-2</c:v>
                </c:pt>
                <c:pt idx="4112">
                  <c:v>4.7999999999603915E-2</c:v>
                </c:pt>
                <c:pt idx="4113">
                  <c:v>5.6999999999973738E-2</c:v>
                </c:pt>
                <c:pt idx="4114">
                  <c:v>4.500000000007276E-2</c:v>
                </c:pt>
                <c:pt idx="4115">
                  <c:v>2.9999999999752447E-2</c:v>
                </c:pt>
                <c:pt idx="4116">
                  <c:v>3.2000000000032003E-2</c:v>
                </c:pt>
                <c:pt idx="4117">
                  <c:v>3.0999999999892225E-2</c:v>
                </c:pt>
                <c:pt idx="4118">
                  <c:v>4.1999999999653426E-2</c:v>
                </c:pt>
                <c:pt idx="4119">
                  <c:v>4.0000000000262048E-2</c:v>
                </c:pt>
                <c:pt idx="4120">
                  <c:v>5.1000000000023249E-2</c:v>
                </c:pt>
                <c:pt idx="4121">
                  <c:v>4.1999999999653426E-2</c:v>
                </c:pt>
                <c:pt idx="4122">
                  <c:v>4.7000000000352316E-2</c:v>
                </c:pt>
                <c:pt idx="4123">
                  <c:v>6.0999999999644672E-2</c:v>
                </c:pt>
                <c:pt idx="4124">
                  <c:v>4.2999999999793204E-2</c:v>
                </c:pt>
                <c:pt idx="4125">
                  <c:v>5.6999999999973738E-2</c:v>
                </c:pt>
                <c:pt idx="4126">
                  <c:v>4.0999999999513648E-2</c:v>
                </c:pt>
                <c:pt idx="4127">
                  <c:v>2.8999999999612669E-2</c:v>
                </c:pt>
                <c:pt idx="4128">
                  <c:v>4.0999999999513648E-2</c:v>
                </c:pt>
                <c:pt idx="4129">
                  <c:v>4.2999999999793204E-2</c:v>
                </c:pt>
                <c:pt idx="4130">
                  <c:v>4.6000000000212538E-2</c:v>
                </c:pt>
                <c:pt idx="4131">
                  <c:v>3.5999999999702936E-2</c:v>
                </c:pt>
                <c:pt idx="4132">
                  <c:v>2.6000000000081513E-2</c:v>
                </c:pt>
                <c:pt idx="4133">
                  <c:v>3.6999999999842714E-2</c:v>
                </c:pt>
                <c:pt idx="4134">
                  <c:v>4.500000000007276E-2</c:v>
                </c:pt>
                <c:pt idx="4135">
                  <c:v>3.5999999999702936E-2</c:v>
                </c:pt>
                <c:pt idx="4136">
                  <c:v>5.8000000000113516E-2</c:v>
                </c:pt>
                <c:pt idx="4137">
                  <c:v>4.6000000000212538E-2</c:v>
                </c:pt>
                <c:pt idx="4138">
                  <c:v>3.5999999999702936E-2</c:v>
                </c:pt>
                <c:pt idx="4139">
                  <c:v>1.4000000000180535E-2</c:v>
                </c:pt>
                <c:pt idx="4140">
                  <c:v>4.500000000007276E-2</c:v>
                </c:pt>
                <c:pt idx="4141">
                  <c:v>5.3000000000302805E-2</c:v>
                </c:pt>
                <c:pt idx="4142">
                  <c:v>4.3999999999932982E-2</c:v>
                </c:pt>
                <c:pt idx="4143">
                  <c:v>4.0999999999513648E-2</c:v>
                </c:pt>
                <c:pt idx="4144">
                  <c:v>5.599999999983396E-2</c:v>
                </c:pt>
                <c:pt idx="4145">
                  <c:v>3.3000000000171781E-2</c:v>
                </c:pt>
                <c:pt idx="4146">
                  <c:v>2.9999999999752447E-2</c:v>
                </c:pt>
                <c:pt idx="4147">
                  <c:v>4.2999999999793204E-2</c:v>
                </c:pt>
                <c:pt idx="4148">
                  <c:v>5.1000000000023249E-2</c:v>
                </c:pt>
                <c:pt idx="4149">
                  <c:v>4.2999999999793204E-2</c:v>
                </c:pt>
                <c:pt idx="4150">
                  <c:v>4.0999999999513648E-2</c:v>
                </c:pt>
                <c:pt idx="4151">
                  <c:v>5.2000000000163027E-2</c:v>
                </c:pt>
                <c:pt idx="4152">
                  <c:v>3.4999999999563158E-2</c:v>
                </c:pt>
                <c:pt idx="4153">
                  <c:v>5.2000000000163027E-2</c:v>
                </c:pt>
                <c:pt idx="4154">
                  <c:v>5.3999999999554404E-2</c:v>
                </c:pt>
                <c:pt idx="4155">
                  <c:v>4.9999999999883471E-2</c:v>
                </c:pt>
                <c:pt idx="4156">
                  <c:v>3.4999999999563158E-2</c:v>
                </c:pt>
                <c:pt idx="4157">
                  <c:v>4.0000000000262048E-2</c:v>
                </c:pt>
                <c:pt idx="4158">
                  <c:v>5.6999999999973738E-2</c:v>
                </c:pt>
                <c:pt idx="4159">
                  <c:v>3.6999999999842714E-2</c:v>
                </c:pt>
                <c:pt idx="4160">
                  <c:v>4.500000000007276E-2</c:v>
                </c:pt>
                <c:pt idx="4161">
                  <c:v>4.500000000007276E-2</c:v>
                </c:pt>
                <c:pt idx="4162">
                  <c:v>5.599999999983396E-2</c:v>
                </c:pt>
                <c:pt idx="4163">
                  <c:v>5.6999999999973738E-2</c:v>
                </c:pt>
                <c:pt idx="4164">
                  <c:v>4.1999999999653426E-2</c:v>
                </c:pt>
                <c:pt idx="4165">
                  <c:v>3.5999999999702936E-2</c:v>
                </c:pt>
                <c:pt idx="4166">
                  <c:v>3.6999999999842714E-2</c:v>
                </c:pt>
                <c:pt idx="4167">
                  <c:v>4.0999999999513648E-2</c:v>
                </c:pt>
                <c:pt idx="4168">
                  <c:v>2.4999999999941735E-2</c:v>
                </c:pt>
                <c:pt idx="4169">
                  <c:v>4.500000000007276E-2</c:v>
                </c:pt>
                <c:pt idx="4170">
                  <c:v>4.0000000000262048E-2</c:v>
                </c:pt>
                <c:pt idx="4171">
                  <c:v>4.0999999999513648E-2</c:v>
                </c:pt>
                <c:pt idx="4172">
                  <c:v>4.500000000007276E-2</c:v>
                </c:pt>
                <c:pt idx="4173">
                  <c:v>3.5999999999702936E-2</c:v>
                </c:pt>
                <c:pt idx="4174">
                  <c:v>2.299999999966218E-2</c:v>
                </c:pt>
                <c:pt idx="4175">
                  <c:v>2.8999999999612669E-2</c:v>
                </c:pt>
                <c:pt idx="4176">
                  <c:v>3.2000000000032003E-2</c:v>
                </c:pt>
                <c:pt idx="4177">
                  <c:v>3.7999999999982492E-2</c:v>
                </c:pt>
                <c:pt idx="4178">
                  <c:v>4.2999999999793204E-2</c:v>
                </c:pt>
                <c:pt idx="4179">
                  <c:v>5.9999999999504894E-2</c:v>
                </c:pt>
                <c:pt idx="4180">
                  <c:v>4.0000000000262048E-2</c:v>
                </c:pt>
                <c:pt idx="4181">
                  <c:v>4.9999999999883471E-2</c:v>
                </c:pt>
                <c:pt idx="4182">
                  <c:v>4.6000000000212538E-2</c:v>
                </c:pt>
                <c:pt idx="4183">
                  <c:v>5.599999999983396E-2</c:v>
                </c:pt>
                <c:pt idx="4184">
                  <c:v>3.5999999999702936E-2</c:v>
                </c:pt>
                <c:pt idx="4185">
                  <c:v>5.1000000000023249E-2</c:v>
                </c:pt>
                <c:pt idx="4186">
                  <c:v>3.2000000000032003E-2</c:v>
                </c:pt>
                <c:pt idx="4187">
                  <c:v>3.5999999999702936E-2</c:v>
                </c:pt>
                <c:pt idx="4188">
                  <c:v>4.3999999999932982E-2</c:v>
                </c:pt>
                <c:pt idx="4189">
                  <c:v>2.8999999999612669E-2</c:v>
                </c:pt>
                <c:pt idx="4190">
                  <c:v>4.7000000000352316E-2</c:v>
                </c:pt>
                <c:pt idx="4191">
                  <c:v>5.4999999999694182E-2</c:v>
                </c:pt>
                <c:pt idx="4192">
                  <c:v>3.2000000000032003E-2</c:v>
                </c:pt>
                <c:pt idx="4193">
                  <c:v>4.0999999999513648E-2</c:v>
                </c:pt>
                <c:pt idx="4194">
                  <c:v>5.8000000000113516E-2</c:v>
                </c:pt>
                <c:pt idx="4195">
                  <c:v>2.8999999999612669E-2</c:v>
                </c:pt>
                <c:pt idx="4196">
                  <c:v>4.7000000000352316E-2</c:v>
                </c:pt>
                <c:pt idx="4197">
                  <c:v>2.4999999999941735E-2</c:v>
                </c:pt>
                <c:pt idx="4198">
                  <c:v>1.3000000000040757E-2</c:v>
                </c:pt>
                <c:pt idx="4199">
                  <c:v>2.1000000000270802E-2</c:v>
                </c:pt>
                <c:pt idx="4200">
                  <c:v>2.4999999999941735E-2</c:v>
                </c:pt>
                <c:pt idx="4201">
                  <c:v>3.7999999999982492E-2</c:v>
                </c:pt>
                <c:pt idx="4202">
                  <c:v>4.0999999999513648E-2</c:v>
                </c:pt>
                <c:pt idx="4203">
                  <c:v>3.7999999999982492E-2</c:v>
                </c:pt>
                <c:pt idx="4204">
                  <c:v>3.4000000000311559E-2</c:v>
                </c:pt>
                <c:pt idx="4205">
                  <c:v>4.1999999999653426E-2</c:v>
                </c:pt>
                <c:pt idx="4206">
                  <c:v>3.4999999999563158E-2</c:v>
                </c:pt>
                <c:pt idx="4207">
                  <c:v>2.8000000000361069E-2</c:v>
                </c:pt>
                <c:pt idx="4208">
                  <c:v>4.6000000000212538E-2</c:v>
                </c:pt>
                <c:pt idx="4209">
                  <c:v>3.2000000000032003E-2</c:v>
                </c:pt>
                <c:pt idx="4210">
                  <c:v>4.0000000000262048E-2</c:v>
                </c:pt>
                <c:pt idx="4211">
                  <c:v>4.2999999999793204E-2</c:v>
                </c:pt>
                <c:pt idx="4212">
                  <c:v>2.7000000000221291E-2</c:v>
                </c:pt>
                <c:pt idx="4213">
                  <c:v>4.1999999999653426E-2</c:v>
                </c:pt>
                <c:pt idx="4214">
                  <c:v>3.6999999999842714E-2</c:v>
                </c:pt>
                <c:pt idx="4215">
                  <c:v>4.500000000007276E-2</c:v>
                </c:pt>
                <c:pt idx="4216">
                  <c:v>6.2999999999924228E-2</c:v>
                </c:pt>
                <c:pt idx="4217">
                  <c:v>3.4000000000311559E-2</c:v>
                </c:pt>
                <c:pt idx="4218">
                  <c:v>5.2000000000163027E-2</c:v>
                </c:pt>
                <c:pt idx="4219">
                  <c:v>4.7999999999603915E-2</c:v>
                </c:pt>
                <c:pt idx="4220">
                  <c:v>5.9999999999504894E-2</c:v>
                </c:pt>
                <c:pt idx="4221">
                  <c:v>5.1000000000023249E-2</c:v>
                </c:pt>
                <c:pt idx="4222">
                  <c:v>3.900000000012227E-2</c:v>
                </c:pt>
                <c:pt idx="4223">
                  <c:v>3.5999999999702936E-2</c:v>
                </c:pt>
                <c:pt idx="4224">
                  <c:v>5.3999999999554404E-2</c:v>
                </c:pt>
                <c:pt idx="4225">
                  <c:v>6.199999999978445E-2</c:v>
                </c:pt>
                <c:pt idx="4226">
                  <c:v>5.6999999999973738E-2</c:v>
                </c:pt>
                <c:pt idx="4227">
                  <c:v>4.0999999999513648E-2</c:v>
                </c:pt>
                <c:pt idx="4228">
                  <c:v>4.1999999999653426E-2</c:v>
                </c:pt>
                <c:pt idx="4229">
                  <c:v>3.7999999999982492E-2</c:v>
                </c:pt>
                <c:pt idx="4230">
                  <c:v>4.6000000000212538E-2</c:v>
                </c:pt>
                <c:pt idx="4231">
                  <c:v>4.7999999999603915E-2</c:v>
                </c:pt>
                <c:pt idx="4232">
                  <c:v>2.1000000000270802E-2</c:v>
                </c:pt>
                <c:pt idx="4233">
                  <c:v>2.299999999966218E-2</c:v>
                </c:pt>
                <c:pt idx="4234">
                  <c:v>3.2000000000032003E-2</c:v>
                </c:pt>
                <c:pt idx="4235">
                  <c:v>4.7000000000352316E-2</c:v>
                </c:pt>
                <c:pt idx="4236">
                  <c:v>2.1999999999522402E-2</c:v>
                </c:pt>
                <c:pt idx="4237">
                  <c:v>3.5999999999702936E-2</c:v>
                </c:pt>
                <c:pt idx="4238">
                  <c:v>3.3000000000171781E-2</c:v>
                </c:pt>
                <c:pt idx="4239">
                  <c:v>4.0999999999513648E-2</c:v>
                </c:pt>
                <c:pt idx="4240">
                  <c:v>4.0000000000262048E-2</c:v>
                </c:pt>
                <c:pt idx="4241">
                  <c:v>3.4999999999563158E-2</c:v>
                </c:pt>
                <c:pt idx="4242">
                  <c:v>2.0000000000131024E-2</c:v>
                </c:pt>
                <c:pt idx="4243">
                  <c:v>3.0999999999892225E-2</c:v>
                </c:pt>
                <c:pt idx="4244">
                  <c:v>2.3999999999801958E-2</c:v>
                </c:pt>
                <c:pt idx="4245">
                  <c:v>4.1999999999653426E-2</c:v>
                </c:pt>
                <c:pt idx="4246">
                  <c:v>3.0999999999892225E-2</c:v>
                </c:pt>
                <c:pt idx="4247">
                  <c:v>2.0000000000131024E-2</c:v>
                </c:pt>
                <c:pt idx="4248">
                  <c:v>9.9999999996214228E-3</c:v>
                </c:pt>
                <c:pt idx="4249">
                  <c:v>1.5999999999571912E-2</c:v>
                </c:pt>
                <c:pt idx="4250">
                  <c:v>2.4999999999941735E-2</c:v>
                </c:pt>
                <c:pt idx="4251">
                  <c:v>8.0000000002300453E-3</c:v>
                </c:pt>
                <c:pt idx="4252">
                  <c:v>1.0999999999761201E-2</c:v>
                </c:pt>
                <c:pt idx="4253">
                  <c:v>4.500000000007276E-2</c:v>
                </c:pt>
                <c:pt idx="4254">
                  <c:v>3.0999999999892225E-2</c:v>
                </c:pt>
                <c:pt idx="4255">
                  <c:v>2.9999999999752447E-2</c:v>
                </c:pt>
                <c:pt idx="4256">
                  <c:v>3.3000000000171781E-2</c:v>
                </c:pt>
                <c:pt idx="4257">
                  <c:v>3.0999999999892225E-2</c:v>
                </c:pt>
                <c:pt idx="4258">
                  <c:v>2.8000000000361069E-2</c:v>
                </c:pt>
                <c:pt idx="4259">
                  <c:v>2.3999999999801958E-2</c:v>
                </c:pt>
                <c:pt idx="4260">
                  <c:v>2.1999999999522402E-2</c:v>
                </c:pt>
                <c:pt idx="4261">
                  <c:v>2.3999999999801958E-2</c:v>
                </c:pt>
                <c:pt idx="4262">
                  <c:v>5.9999999999504894E-3</c:v>
                </c:pt>
                <c:pt idx="4263">
                  <c:v>1.8999999999991246E-2</c:v>
                </c:pt>
                <c:pt idx="4264">
                  <c:v>1.000000000139778E-3</c:v>
                </c:pt>
                <c:pt idx="4265">
                  <c:v>-1.0000000000509601E-2</c:v>
                </c:pt>
                <c:pt idx="4266">
                  <c:v>1.5000000000320313E-2</c:v>
                </c:pt>
                <c:pt idx="4267">
                  <c:v>2.9999999999752447E-2</c:v>
                </c:pt>
                <c:pt idx="4268">
                  <c:v>2.1999999999522402E-2</c:v>
                </c:pt>
                <c:pt idx="4269">
                  <c:v>9.9999999996214228E-3</c:v>
                </c:pt>
                <c:pt idx="4270">
                  <c:v>1.1999999999900979E-2</c:v>
                </c:pt>
                <c:pt idx="4271">
                  <c:v>1.3000000000040757E-2</c:v>
                </c:pt>
                <c:pt idx="4272">
                  <c:v>8.0000000002300453E-3</c:v>
                </c:pt>
                <c:pt idx="4273">
                  <c:v>1.1999999999900979E-2</c:v>
                </c:pt>
                <c:pt idx="4274">
                  <c:v>2.1999999999522402E-2</c:v>
                </c:pt>
                <c:pt idx="4275">
                  <c:v>2.1000000000270802E-2</c:v>
                </c:pt>
                <c:pt idx="4276">
                  <c:v>1.0999999999761201E-2</c:v>
                </c:pt>
                <c:pt idx="4277">
                  <c:v>2.3999999999801958E-2</c:v>
                </c:pt>
                <c:pt idx="4278">
                  <c:v>1.699999999971169E-2</c:v>
                </c:pt>
                <c:pt idx="4279">
                  <c:v>2.7000000000221291E-2</c:v>
                </c:pt>
                <c:pt idx="4280">
                  <c:v>2.9999999999752447E-2</c:v>
                </c:pt>
                <c:pt idx="4281">
                  <c:v>1.7999999999851468E-2</c:v>
                </c:pt>
                <c:pt idx="4282">
                  <c:v>3.4999999999563158E-2</c:v>
                </c:pt>
                <c:pt idx="4283">
                  <c:v>2.299999999966218E-2</c:v>
                </c:pt>
                <c:pt idx="4284">
                  <c:v>2.6000000000081513E-2</c:v>
                </c:pt>
                <c:pt idx="4285">
                  <c:v>4.0000000000262048E-2</c:v>
                </c:pt>
                <c:pt idx="4286">
                  <c:v>2.299999999966218E-2</c:v>
                </c:pt>
                <c:pt idx="4287">
                  <c:v>1.8999999999991246E-2</c:v>
                </c:pt>
                <c:pt idx="4288">
                  <c:v>1.1999999999900979E-2</c:v>
                </c:pt>
                <c:pt idx="4289">
                  <c:v>2.299999999966218E-2</c:v>
                </c:pt>
                <c:pt idx="4290">
                  <c:v>2.6000000000081513E-2</c:v>
                </c:pt>
                <c:pt idx="4291">
                  <c:v>2.9999999999752447E-2</c:v>
                </c:pt>
                <c:pt idx="4292">
                  <c:v>2.1000000000270802E-2</c:v>
                </c:pt>
                <c:pt idx="4293">
                  <c:v>3.7999999999982492E-2</c:v>
                </c:pt>
                <c:pt idx="4294">
                  <c:v>2.1999999999522402E-2</c:v>
                </c:pt>
                <c:pt idx="4295">
                  <c:v>2.4999999999941735E-2</c:v>
                </c:pt>
                <c:pt idx="4296">
                  <c:v>4.7999999999603915E-2</c:v>
                </c:pt>
                <c:pt idx="4297">
                  <c:v>2.9999999999752447E-2</c:v>
                </c:pt>
                <c:pt idx="4298">
                  <c:v>3.4000000000311559E-2</c:v>
                </c:pt>
                <c:pt idx="4299">
                  <c:v>6.5000000000203784E-2</c:v>
                </c:pt>
                <c:pt idx="4300">
                  <c:v>4.500000000007276E-2</c:v>
                </c:pt>
                <c:pt idx="4301">
                  <c:v>4.0000000000262048E-2</c:v>
                </c:pt>
                <c:pt idx="4302">
                  <c:v>2.8000000000361069E-2</c:v>
                </c:pt>
                <c:pt idx="4303">
                  <c:v>3.5999999999702936E-2</c:v>
                </c:pt>
                <c:pt idx="4304">
                  <c:v>3.7999999999982492E-2</c:v>
                </c:pt>
                <c:pt idx="4305">
                  <c:v>3.4999999999563158E-2</c:v>
                </c:pt>
                <c:pt idx="4306">
                  <c:v>3.3000000000171781E-2</c:v>
                </c:pt>
                <c:pt idx="4307">
                  <c:v>4.7000000000352316E-2</c:v>
                </c:pt>
                <c:pt idx="4308">
                  <c:v>4.0000000000262048E-2</c:v>
                </c:pt>
                <c:pt idx="4309">
                  <c:v>5.1000000000023249E-2</c:v>
                </c:pt>
                <c:pt idx="4310">
                  <c:v>5.1000000000023249E-2</c:v>
                </c:pt>
                <c:pt idx="4311">
                  <c:v>4.0000000000262048E-2</c:v>
                </c:pt>
                <c:pt idx="4312">
                  <c:v>2.8999999999612669E-2</c:v>
                </c:pt>
                <c:pt idx="4313">
                  <c:v>2.6000000000081513E-2</c:v>
                </c:pt>
                <c:pt idx="4314">
                  <c:v>4.0000000000262048E-2</c:v>
                </c:pt>
                <c:pt idx="4315">
                  <c:v>2.8999999999612669E-2</c:v>
                </c:pt>
                <c:pt idx="4316">
                  <c:v>2.6000000000081513E-2</c:v>
                </c:pt>
                <c:pt idx="4317">
                  <c:v>3.2000000000032003E-2</c:v>
                </c:pt>
                <c:pt idx="4318">
                  <c:v>3.4000000000311559E-2</c:v>
                </c:pt>
                <c:pt idx="4319">
                  <c:v>3.7999999999982492E-2</c:v>
                </c:pt>
                <c:pt idx="4320">
                  <c:v>4.0999999999513648E-2</c:v>
                </c:pt>
                <c:pt idx="4321">
                  <c:v>4.0999999999513648E-2</c:v>
                </c:pt>
                <c:pt idx="4322">
                  <c:v>4.7000000000352316E-2</c:v>
                </c:pt>
                <c:pt idx="4323">
                  <c:v>3.900000000012227E-2</c:v>
                </c:pt>
                <c:pt idx="4324">
                  <c:v>5.9000000000253294E-2</c:v>
                </c:pt>
                <c:pt idx="4325">
                  <c:v>5.1000000000023249E-2</c:v>
                </c:pt>
                <c:pt idx="4326">
                  <c:v>3.7999999999982492E-2</c:v>
                </c:pt>
                <c:pt idx="4327">
                  <c:v>5.4999999999694182E-2</c:v>
                </c:pt>
                <c:pt idx="4328">
                  <c:v>4.0999999999513648E-2</c:v>
                </c:pt>
                <c:pt idx="4329">
                  <c:v>5.599999999983396E-2</c:v>
                </c:pt>
                <c:pt idx="4330">
                  <c:v>4.0000000000262048E-2</c:v>
                </c:pt>
                <c:pt idx="4331">
                  <c:v>2.4999999999941735E-2</c:v>
                </c:pt>
                <c:pt idx="4332">
                  <c:v>3.2000000000032003E-2</c:v>
                </c:pt>
                <c:pt idx="4333">
                  <c:v>4.0999999999513648E-2</c:v>
                </c:pt>
                <c:pt idx="4334">
                  <c:v>4.6000000000212538E-2</c:v>
                </c:pt>
                <c:pt idx="4335">
                  <c:v>4.2999999999793204E-2</c:v>
                </c:pt>
                <c:pt idx="4336">
                  <c:v>2.9999999999752447E-2</c:v>
                </c:pt>
                <c:pt idx="4337">
                  <c:v>1.5000000000320313E-2</c:v>
                </c:pt>
                <c:pt idx="4338">
                  <c:v>2.1999999999522402E-2</c:v>
                </c:pt>
                <c:pt idx="4339">
                  <c:v>4.0000000000262048E-2</c:v>
                </c:pt>
                <c:pt idx="4340">
                  <c:v>3.6999999999842714E-2</c:v>
                </c:pt>
                <c:pt idx="4341">
                  <c:v>3.2000000000032003E-2</c:v>
                </c:pt>
                <c:pt idx="4342">
                  <c:v>4.7000000000352316E-2</c:v>
                </c:pt>
                <c:pt idx="4343">
                  <c:v>4.0999999999513648E-2</c:v>
                </c:pt>
                <c:pt idx="4344">
                  <c:v>2.0000000000131024E-2</c:v>
                </c:pt>
                <c:pt idx="4345">
                  <c:v>2.6000000000081513E-2</c:v>
                </c:pt>
                <c:pt idx="4346">
                  <c:v>2.0000000000131024E-2</c:v>
                </c:pt>
                <c:pt idx="4347">
                  <c:v>4.3999999999932982E-2</c:v>
                </c:pt>
                <c:pt idx="4348">
                  <c:v>4.0999999999513648E-2</c:v>
                </c:pt>
                <c:pt idx="4349">
                  <c:v>2.9999999999752447E-2</c:v>
                </c:pt>
                <c:pt idx="4350">
                  <c:v>5.9999999999504894E-3</c:v>
                </c:pt>
                <c:pt idx="4351">
                  <c:v>2.7000000000221291E-2</c:v>
                </c:pt>
                <c:pt idx="4352">
                  <c:v>2.0000000000131024E-2</c:v>
                </c:pt>
                <c:pt idx="4353">
                  <c:v>2.4999999999941735E-2</c:v>
                </c:pt>
                <c:pt idx="4354">
                  <c:v>3.4999999999563158E-2</c:v>
                </c:pt>
                <c:pt idx="4355">
                  <c:v>3.900000000012227E-2</c:v>
                </c:pt>
                <c:pt idx="4356">
                  <c:v>3.5999999999702936E-2</c:v>
                </c:pt>
                <c:pt idx="4357">
                  <c:v>6.8999999999874717E-2</c:v>
                </c:pt>
                <c:pt idx="4358">
                  <c:v>5.6999999999973738E-2</c:v>
                </c:pt>
                <c:pt idx="4359">
                  <c:v>4.3999999999932982E-2</c:v>
                </c:pt>
                <c:pt idx="4360">
                  <c:v>4.1999999999653426E-2</c:v>
                </c:pt>
                <c:pt idx="4361">
                  <c:v>4.500000000007276E-2</c:v>
                </c:pt>
                <c:pt idx="4362">
                  <c:v>5.1000000000023249E-2</c:v>
                </c:pt>
                <c:pt idx="4363">
                  <c:v>3.3000000000171781E-2</c:v>
                </c:pt>
                <c:pt idx="4364">
                  <c:v>4.2999999999793204E-2</c:v>
                </c:pt>
                <c:pt idx="4365">
                  <c:v>3.5999999999702936E-2</c:v>
                </c:pt>
                <c:pt idx="4366">
                  <c:v>3.2000000000032003E-2</c:v>
                </c:pt>
                <c:pt idx="4367">
                  <c:v>3.3000000000171781E-2</c:v>
                </c:pt>
                <c:pt idx="4368">
                  <c:v>4.9999999999883471E-2</c:v>
                </c:pt>
                <c:pt idx="4369">
                  <c:v>4.500000000007276E-2</c:v>
                </c:pt>
                <c:pt idx="4370">
                  <c:v>2.3999999999801958E-2</c:v>
                </c:pt>
                <c:pt idx="4371">
                  <c:v>4.1999999999653426E-2</c:v>
                </c:pt>
                <c:pt idx="4372">
                  <c:v>3.7999999999982492E-2</c:v>
                </c:pt>
                <c:pt idx="4373">
                  <c:v>4.2999999999793204E-2</c:v>
                </c:pt>
                <c:pt idx="4374">
                  <c:v>4.6000000000212538E-2</c:v>
                </c:pt>
                <c:pt idx="4375">
                  <c:v>3.900000000012227E-2</c:v>
                </c:pt>
                <c:pt idx="4376">
                  <c:v>3.5999999999702936E-2</c:v>
                </c:pt>
                <c:pt idx="4377">
                  <c:v>3.2000000000032003E-2</c:v>
                </c:pt>
                <c:pt idx="4378">
                  <c:v>3.5999999999702936E-2</c:v>
                </c:pt>
                <c:pt idx="4379">
                  <c:v>1.8999999999991246E-2</c:v>
                </c:pt>
                <c:pt idx="4380">
                  <c:v>2.6000000000081513E-2</c:v>
                </c:pt>
                <c:pt idx="4381">
                  <c:v>2.6000000000081513E-2</c:v>
                </c:pt>
                <c:pt idx="4382">
                  <c:v>3.0999999999892225E-2</c:v>
                </c:pt>
                <c:pt idx="4383">
                  <c:v>3.3000000000171781E-2</c:v>
                </c:pt>
                <c:pt idx="4384">
                  <c:v>2.3999999999801958E-2</c:v>
                </c:pt>
                <c:pt idx="4385">
                  <c:v>3.5999999999702936E-2</c:v>
                </c:pt>
                <c:pt idx="4386">
                  <c:v>4.3999999999932982E-2</c:v>
                </c:pt>
                <c:pt idx="4387">
                  <c:v>2.1000000000270802E-2</c:v>
                </c:pt>
                <c:pt idx="4388">
                  <c:v>2.0000000000131024E-2</c:v>
                </c:pt>
                <c:pt idx="4389">
                  <c:v>1.5999999999571912E-2</c:v>
                </c:pt>
                <c:pt idx="4390">
                  <c:v>1.1999999999900979E-2</c:v>
                </c:pt>
                <c:pt idx="4391">
                  <c:v>4.9999999998107114E-3</c:v>
                </c:pt>
                <c:pt idx="4392">
                  <c:v>1.1999999999900979E-2</c:v>
                </c:pt>
                <c:pt idx="4393">
                  <c:v>3.0999999999892225E-2</c:v>
                </c:pt>
                <c:pt idx="4394">
                  <c:v>2.6000000000081513E-2</c:v>
                </c:pt>
                <c:pt idx="4395">
                  <c:v>3.4999999999563158E-2</c:v>
                </c:pt>
                <c:pt idx="4396">
                  <c:v>1.3000000000040757E-2</c:v>
                </c:pt>
                <c:pt idx="4397">
                  <c:v>1.3000000000040757E-2</c:v>
                </c:pt>
                <c:pt idx="4398">
                  <c:v>8.0000000002300453E-3</c:v>
                </c:pt>
                <c:pt idx="4399">
                  <c:v>1.8999999999991246E-2</c:v>
                </c:pt>
                <c:pt idx="4400">
                  <c:v>3.900000000012227E-2</c:v>
                </c:pt>
                <c:pt idx="4401">
                  <c:v>8.9999999994816449E-3</c:v>
                </c:pt>
                <c:pt idx="4402">
                  <c:v>3.4000000000311559E-2</c:v>
                </c:pt>
                <c:pt idx="4403">
                  <c:v>2.6000000000081513E-2</c:v>
                </c:pt>
                <c:pt idx="4404">
                  <c:v>1.5000000000320313E-2</c:v>
                </c:pt>
                <c:pt idx="4405">
                  <c:v>2.3999999999801958E-2</c:v>
                </c:pt>
                <c:pt idx="4406">
                  <c:v>1.699999999971169E-2</c:v>
                </c:pt>
                <c:pt idx="4407">
                  <c:v>2.0000000000131024E-2</c:v>
                </c:pt>
                <c:pt idx="4408">
                  <c:v>3.3000000000171781E-2</c:v>
                </c:pt>
                <c:pt idx="4409">
                  <c:v>4.0000000000262048E-2</c:v>
                </c:pt>
                <c:pt idx="4410">
                  <c:v>0</c:v>
                </c:pt>
                <c:pt idx="4411">
                  <c:v>3.9999999996709334E-3</c:v>
                </c:pt>
                <c:pt idx="4412">
                  <c:v>2.0000000000131024E-2</c:v>
                </c:pt>
                <c:pt idx="4413">
                  <c:v>2.3999999999801958E-2</c:v>
                </c:pt>
                <c:pt idx="4414">
                  <c:v>1.0999999999761201E-2</c:v>
                </c:pt>
                <c:pt idx="4415">
                  <c:v>8.9999999994816449E-3</c:v>
                </c:pt>
                <c:pt idx="4416">
                  <c:v>1.4000000000180535E-2</c:v>
                </c:pt>
                <c:pt idx="4417">
                  <c:v>1.0999999999761201E-2</c:v>
                </c:pt>
                <c:pt idx="4418">
                  <c:v>1.1999999999900979E-2</c:v>
                </c:pt>
                <c:pt idx="4419">
                  <c:v>1.699999999971169E-2</c:v>
                </c:pt>
                <c:pt idx="4420">
                  <c:v>1.1999999999900979E-2</c:v>
                </c:pt>
                <c:pt idx="4421">
                  <c:v>1.7999999999851468E-2</c:v>
                </c:pt>
                <c:pt idx="4422">
                  <c:v>2.0000000000131024E-2</c:v>
                </c:pt>
                <c:pt idx="4423">
                  <c:v>1.5000000000320313E-2</c:v>
                </c:pt>
                <c:pt idx="4424">
                  <c:v>7.0000000000902673E-3</c:v>
                </c:pt>
                <c:pt idx="4425">
                  <c:v>-3.0000000004193339E-3</c:v>
                </c:pt>
                <c:pt idx="4426">
                  <c:v>1.1999999999900979E-2</c:v>
                </c:pt>
                <c:pt idx="4427">
                  <c:v>2.3999999999801958E-2</c:v>
                </c:pt>
                <c:pt idx="4428">
                  <c:v>4.0000000000262048E-2</c:v>
                </c:pt>
                <c:pt idx="4429">
                  <c:v>2.3999999999801958E-2</c:v>
                </c:pt>
                <c:pt idx="4430">
                  <c:v>8.9999999994816449E-3</c:v>
                </c:pt>
                <c:pt idx="4431">
                  <c:v>2.0000000002795559E-3</c:v>
                </c:pt>
                <c:pt idx="4432">
                  <c:v>1.4000000000180535E-2</c:v>
                </c:pt>
                <c:pt idx="4433">
                  <c:v>2.4999999999941735E-2</c:v>
                </c:pt>
                <c:pt idx="4434">
                  <c:v>2.299999999966218E-2</c:v>
                </c:pt>
                <c:pt idx="4435">
                  <c:v>1.000000000139778E-3</c:v>
                </c:pt>
                <c:pt idx="4436">
                  <c:v>2.1999999999522402E-2</c:v>
                </c:pt>
                <c:pt idx="4437">
                  <c:v>4.9999999999883471E-2</c:v>
                </c:pt>
                <c:pt idx="4438">
                  <c:v>2.9999999999752447E-2</c:v>
                </c:pt>
                <c:pt idx="4439">
                  <c:v>3.5999999999702936E-2</c:v>
                </c:pt>
                <c:pt idx="4440">
                  <c:v>3.4000000000311559E-2</c:v>
                </c:pt>
                <c:pt idx="4441">
                  <c:v>2.9999999999752447E-2</c:v>
                </c:pt>
                <c:pt idx="4442">
                  <c:v>5.9999999999504894E-3</c:v>
                </c:pt>
                <c:pt idx="4443">
                  <c:v>5.9999999999504894E-3</c:v>
                </c:pt>
                <c:pt idx="4444">
                  <c:v>3.2000000000032003E-2</c:v>
                </c:pt>
                <c:pt idx="4445">
                  <c:v>3.0999999999892225E-2</c:v>
                </c:pt>
                <c:pt idx="4446">
                  <c:v>2.1000000000270802E-2</c:v>
                </c:pt>
                <c:pt idx="4447">
                  <c:v>2.9999999999752447E-2</c:v>
                </c:pt>
                <c:pt idx="4448">
                  <c:v>9.9999999996214228E-3</c:v>
                </c:pt>
                <c:pt idx="4449">
                  <c:v>2.1999999999522402E-2</c:v>
                </c:pt>
                <c:pt idx="4450">
                  <c:v>2.9999999999752447E-2</c:v>
                </c:pt>
                <c:pt idx="4451">
                  <c:v>4.2999999999793204E-2</c:v>
                </c:pt>
                <c:pt idx="4452">
                  <c:v>9.9999999996214228E-3</c:v>
                </c:pt>
                <c:pt idx="4453">
                  <c:v>2.9999999999752447E-2</c:v>
                </c:pt>
                <c:pt idx="4454">
                  <c:v>3.6999999999842714E-2</c:v>
                </c:pt>
                <c:pt idx="4455">
                  <c:v>3.4999999999563158E-2</c:v>
                </c:pt>
                <c:pt idx="4456">
                  <c:v>2.3999999999801958E-2</c:v>
                </c:pt>
                <c:pt idx="4457">
                  <c:v>4.7999999999603915E-2</c:v>
                </c:pt>
                <c:pt idx="4458">
                  <c:v>5.9999999999504894E-2</c:v>
                </c:pt>
                <c:pt idx="4459">
                  <c:v>4.0999999999513648E-2</c:v>
                </c:pt>
                <c:pt idx="4460">
                  <c:v>3.3000000000171781E-2</c:v>
                </c:pt>
                <c:pt idx="4461">
                  <c:v>1.5000000000320313E-2</c:v>
                </c:pt>
                <c:pt idx="4462">
                  <c:v>3.4999999999563158E-2</c:v>
                </c:pt>
                <c:pt idx="4463">
                  <c:v>4.0999999999513648E-2</c:v>
                </c:pt>
                <c:pt idx="4464">
                  <c:v>2.7000000000221291E-2</c:v>
                </c:pt>
                <c:pt idx="4465">
                  <c:v>3.7999999999982492E-2</c:v>
                </c:pt>
                <c:pt idx="4466">
                  <c:v>4.9999999999883471E-2</c:v>
                </c:pt>
                <c:pt idx="4467">
                  <c:v>3.6999999999842714E-2</c:v>
                </c:pt>
                <c:pt idx="4468">
                  <c:v>4.500000000007276E-2</c:v>
                </c:pt>
                <c:pt idx="4469">
                  <c:v>4.0000000000262048E-2</c:v>
                </c:pt>
                <c:pt idx="4470">
                  <c:v>3.4999999999563158E-2</c:v>
                </c:pt>
                <c:pt idx="4471">
                  <c:v>1.7999999999851468E-2</c:v>
                </c:pt>
                <c:pt idx="4472">
                  <c:v>4.2999999999793204E-2</c:v>
                </c:pt>
                <c:pt idx="4473">
                  <c:v>3.3000000000171781E-2</c:v>
                </c:pt>
                <c:pt idx="4474">
                  <c:v>3.5999999999702936E-2</c:v>
                </c:pt>
                <c:pt idx="4475">
                  <c:v>4.0999999999513648E-2</c:v>
                </c:pt>
                <c:pt idx="4476">
                  <c:v>3.4999999999563158E-2</c:v>
                </c:pt>
                <c:pt idx="4477">
                  <c:v>1.1999999999900979E-2</c:v>
                </c:pt>
                <c:pt idx="4478">
                  <c:v>3.2000000000032003E-2</c:v>
                </c:pt>
                <c:pt idx="4479">
                  <c:v>2.6000000000081513E-2</c:v>
                </c:pt>
                <c:pt idx="4480">
                  <c:v>3.0999999999892225E-2</c:v>
                </c:pt>
                <c:pt idx="4481">
                  <c:v>2.1000000000270802E-2</c:v>
                </c:pt>
                <c:pt idx="4482">
                  <c:v>3.2000000000032003E-2</c:v>
                </c:pt>
                <c:pt idx="4483">
                  <c:v>3.5999999999702936E-2</c:v>
                </c:pt>
                <c:pt idx="4484">
                  <c:v>3.4999999999563158E-2</c:v>
                </c:pt>
                <c:pt idx="4485">
                  <c:v>2.9999999999752447E-2</c:v>
                </c:pt>
                <c:pt idx="4486">
                  <c:v>2.6000000000081513E-2</c:v>
                </c:pt>
                <c:pt idx="4487">
                  <c:v>1.8999999999991246E-2</c:v>
                </c:pt>
                <c:pt idx="4488">
                  <c:v>4.3999999999932982E-2</c:v>
                </c:pt>
                <c:pt idx="4489">
                  <c:v>4.2999999999793204E-2</c:v>
                </c:pt>
                <c:pt idx="4490">
                  <c:v>3.5999999999702936E-2</c:v>
                </c:pt>
                <c:pt idx="4491">
                  <c:v>4.2999999999793204E-2</c:v>
                </c:pt>
                <c:pt idx="4492">
                  <c:v>2.6000000000081513E-2</c:v>
                </c:pt>
                <c:pt idx="4493">
                  <c:v>4.2999999999793204E-2</c:v>
                </c:pt>
                <c:pt idx="4494">
                  <c:v>3.900000000012227E-2</c:v>
                </c:pt>
                <c:pt idx="4495">
                  <c:v>3.7999999999982492E-2</c:v>
                </c:pt>
                <c:pt idx="4496">
                  <c:v>4.3999999999932982E-2</c:v>
                </c:pt>
                <c:pt idx="4497">
                  <c:v>4.7000000000352316E-2</c:v>
                </c:pt>
                <c:pt idx="4498">
                  <c:v>4.6000000000212538E-2</c:v>
                </c:pt>
                <c:pt idx="4499">
                  <c:v>2.8999999999612669E-2</c:v>
                </c:pt>
                <c:pt idx="4500">
                  <c:v>2.3999999999801958E-2</c:v>
                </c:pt>
                <c:pt idx="4501">
                  <c:v>4.0000000000262048E-2</c:v>
                </c:pt>
                <c:pt idx="4502">
                  <c:v>3.6999999999842714E-2</c:v>
                </c:pt>
                <c:pt idx="4503">
                  <c:v>2.4999999999941735E-2</c:v>
                </c:pt>
                <c:pt idx="4504">
                  <c:v>2.7000000000221291E-2</c:v>
                </c:pt>
                <c:pt idx="4505">
                  <c:v>2.299999999966218E-2</c:v>
                </c:pt>
                <c:pt idx="4506">
                  <c:v>3.4000000000311559E-2</c:v>
                </c:pt>
                <c:pt idx="4507">
                  <c:v>3.7999999999982492E-2</c:v>
                </c:pt>
                <c:pt idx="4508">
                  <c:v>4.0999999999513648E-2</c:v>
                </c:pt>
                <c:pt idx="4509">
                  <c:v>3.4999999999563158E-2</c:v>
                </c:pt>
                <c:pt idx="4510">
                  <c:v>4.2999999999793204E-2</c:v>
                </c:pt>
                <c:pt idx="4511">
                  <c:v>4.0000000000262048E-2</c:v>
                </c:pt>
                <c:pt idx="4512">
                  <c:v>1.1999999999900979E-2</c:v>
                </c:pt>
                <c:pt idx="4513">
                  <c:v>2.8000000000361069E-2</c:v>
                </c:pt>
                <c:pt idx="4514">
                  <c:v>2.8999999999612669E-2</c:v>
                </c:pt>
                <c:pt idx="4515">
                  <c:v>1.5999999999571912E-2</c:v>
                </c:pt>
                <c:pt idx="4516">
                  <c:v>3.7999999999982492E-2</c:v>
                </c:pt>
                <c:pt idx="4517">
                  <c:v>2.8000000000361069E-2</c:v>
                </c:pt>
                <c:pt idx="4518">
                  <c:v>1.5999999999571912E-2</c:v>
                </c:pt>
                <c:pt idx="4519">
                  <c:v>4.9999999998107114E-3</c:v>
                </c:pt>
                <c:pt idx="4520">
                  <c:v>1.3000000000040757E-2</c:v>
                </c:pt>
                <c:pt idx="4521">
                  <c:v>2.299999999966218E-2</c:v>
                </c:pt>
                <c:pt idx="4522">
                  <c:v>1.7999999999851468E-2</c:v>
                </c:pt>
                <c:pt idx="4523">
                  <c:v>3.3000000000171781E-2</c:v>
                </c:pt>
                <c:pt idx="4524">
                  <c:v>2.299999999966218E-2</c:v>
                </c:pt>
                <c:pt idx="4525">
                  <c:v>2.4999999999941735E-2</c:v>
                </c:pt>
                <c:pt idx="4526">
                  <c:v>2.6000000000081513E-2</c:v>
                </c:pt>
                <c:pt idx="4527">
                  <c:v>3.5999999999702936E-2</c:v>
                </c:pt>
                <c:pt idx="4528">
                  <c:v>3.6999999999842714E-2</c:v>
                </c:pt>
                <c:pt idx="4529">
                  <c:v>2.7000000000221291E-2</c:v>
                </c:pt>
                <c:pt idx="4530">
                  <c:v>2.1000000000270802E-2</c:v>
                </c:pt>
                <c:pt idx="4531">
                  <c:v>2.1999999999522402E-2</c:v>
                </c:pt>
                <c:pt idx="4532">
                  <c:v>1.8999999999991246E-2</c:v>
                </c:pt>
                <c:pt idx="4533">
                  <c:v>2.8000000000361069E-2</c:v>
                </c:pt>
                <c:pt idx="4534">
                  <c:v>2.299999999966218E-2</c:v>
                </c:pt>
                <c:pt idx="4535">
                  <c:v>2.299999999966218E-2</c:v>
                </c:pt>
                <c:pt idx="4536">
                  <c:v>2.4999999999941735E-2</c:v>
                </c:pt>
                <c:pt idx="4537">
                  <c:v>4.2999999999793204E-2</c:v>
                </c:pt>
                <c:pt idx="4538">
                  <c:v>3.4999999999563158E-2</c:v>
                </c:pt>
                <c:pt idx="4539">
                  <c:v>2.4999999999941735E-2</c:v>
                </c:pt>
                <c:pt idx="4540">
                  <c:v>3.4999999999563158E-2</c:v>
                </c:pt>
                <c:pt idx="4541">
                  <c:v>4.0000000000262048E-2</c:v>
                </c:pt>
                <c:pt idx="4542">
                  <c:v>2.9999999999752447E-2</c:v>
                </c:pt>
                <c:pt idx="4543">
                  <c:v>2.1999999999522402E-2</c:v>
                </c:pt>
                <c:pt idx="4544">
                  <c:v>2.9999999999752447E-2</c:v>
                </c:pt>
                <c:pt idx="4545">
                  <c:v>8.9999999994816449E-3</c:v>
                </c:pt>
                <c:pt idx="4546">
                  <c:v>3.3000000000171781E-2</c:v>
                </c:pt>
                <c:pt idx="4547">
                  <c:v>2.3999999999801958E-2</c:v>
                </c:pt>
                <c:pt idx="4548">
                  <c:v>1.4000000000180535E-2</c:v>
                </c:pt>
                <c:pt idx="4549">
                  <c:v>1.5999999999571912E-2</c:v>
                </c:pt>
                <c:pt idx="4550">
                  <c:v>-3.0000000004193339E-3</c:v>
                </c:pt>
                <c:pt idx="4551">
                  <c:v>4.0999999999513648E-2</c:v>
                </c:pt>
                <c:pt idx="4552">
                  <c:v>4.9999999998107114E-3</c:v>
                </c:pt>
                <c:pt idx="4553">
                  <c:v>2.6000000000081513E-2</c:v>
                </c:pt>
                <c:pt idx="4554">
                  <c:v>8.0000000002300453E-3</c:v>
                </c:pt>
                <c:pt idx="4555">
                  <c:v>3.0999999999892225E-2</c:v>
                </c:pt>
                <c:pt idx="4556">
                  <c:v>3.3000000000171781E-2</c:v>
                </c:pt>
                <c:pt idx="4557">
                  <c:v>1.5000000000320313E-2</c:v>
                </c:pt>
                <c:pt idx="4558">
                  <c:v>2.8999999999612669E-2</c:v>
                </c:pt>
                <c:pt idx="4559">
                  <c:v>1.4000000000180535E-2</c:v>
                </c:pt>
                <c:pt idx="4560">
                  <c:v>2.1000000000270802E-2</c:v>
                </c:pt>
                <c:pt idx="4561">
                  <c:v>2.8999999999612669E-2</c:v>
                </c:pt>
                <c:pt idx="4562">
                  <c:v>3.0999999999892225E-2</c:v>
                </c:pt>
                <c:pt idx="4563">
                  <c:v>1.3000000000040757E-2</c:v>
                </c:pt>
                <c:pt idx="4564">
                  <c:v>1.5999999999571912E-2</c:v>
                </c:pt>
                <c:pt idx="4565">
                  <c:v>2.1000000000270802E-2</c:v>
                </c:pt>
                <c:pt idx="4566">
                  <c:v>2.299999999966218E-2</c:v>
                </c:pt>
                <c:pt idx="4567">
                  <c:v>2.8000000000361069E-2</c:v>
                </c:pt>
                <c:pt idx="4568">
                  <c:v>1.699999999971169E-2</c:v>
                </c:pt>
                <c:pt idx="4569">
                  <c:v>2.3999999999801958E-2</c:v>
                </c:pt>
                <c:pt idx="4570">
                  <c:v>2.7000000000221291E-2</c:v>
                </c:pt>
                <c:pt idx="4571">
                  <c:v>2.4999999999941735E-2</c:v>
                </c:pt>
                <c:pt idx="4572">
                  <c:v>2.9999999999752447E-2</c:v>
                </c:pt>
                <c:pt idx="4573">
                  <c:v>2.8000000000361069E-2</c:v>
                </c:pt>
                <c:pt idx="4574">
                  <c:v>1.699999999971169E-2</c:v>
                </c:pt>
                <c:pt idx="4575">
                  <c:v>2.7000000000221291E-2</c:v>
                </c:pt>
                <c:pt idx="4576">
                  <c:v>2.4999999999941735E-2</c:v>
                </c:pt>
                <c:pt idx="4577">
                  <c:v>2.7000000000221291E-2</c:v>
                </c:pt>
                <c:pt idx="4578">
                  <c:v>9.9999999996214228E-3</c:v>
                </c:pt>
                <c:pt idx="4579">
                  <c:v>2.1999999999522402E-2</c:v>
                </c:pt>
                <c:pt idx="4580">
                  <c:v>2.9999999999752447E-2</c:v>
                </c:pt>
                <c:pt idx="4581">
                  <c:v>2.1999999999522402E-2</c:v>
                </c:pt>
                <c:pt idx="4582">
                  <c:v>1.0999999999761201E-2</c:v>
                </c:pt>
                <c:pt idx="4583">
                  <c:v>9.9999999996214228E-3</c:v>
                </c:pt>
                <c:pt idx="4584">
                  <c:v>1.5000000000320313E-2</c:v>
                </c:pt>
                <c:pt idx="4585">
                  <c:v>2.1000000000270802E-2</c:v>
                </c:pt>
                <c:pt idx="4586">
                  <c:v>1.0999999999761201E-2</c:v>
                </c:pt>
                <c:pt idx="4587">
                  <c:v>2.4999999999941735E-2</c:v>
                </c:pt>
                <c:pt idx="4588">
                  <c:v>3.2000000000032003E-2</c:v>
                </c:pt>
                <c:pt idx="4589">
                  <c:v>1.8999999999991246E-2</c:v>
                </c:pt>
                <c:pt idx="4590">
                  <c:v>2.9999999999752447E-2</c:v>
                </c:pt>
                <c:pt idx="4591">
                  <c:v>2.8000000000361069E-2</c:v>
                </c:pt>
                <c:pt idx="4592">
                  <c:v>2.8000000000361069E-2</c:v>
                </c:pt>
                <c:pt idx="4593">
                  <c:v>1.5999999999571912E-2</c:v>
                </c:pt>
                <c:pt idx="4594">
                  <c:v>1.7999999999851468E-2</c:v>
                </c:pt>
                <c:pt idx="4595">
                  <c:v>2.4999999999941735E-2</c:v>
                </c:pt>
                <c:pt idx="4596">
                  <c:v>1.699999999971169E-2</c:v>
                </c:pt>
                <c:pt idx="4597">
                  <c:v>4.0000000000262048E-2</c:v>
                </c:pt>
                <c:pt idx="4598">
                  <c:v>1.0999999999761201E-2</c:v>
                </c:pt>
                <c:pt idx="4599">
                  <c:v>1.699999999971169E-2</c:v>
                </c:pt>
                <c:pt idx="4600">
                  <c:v>2.1000000000270802E-2</c:v>
                </c:pt>
                <c:pt idx="4601">
                  <c:v>2.9999999999752447E-2</c:v>
                </c:pt>
                <c:pt idx="4602">
                  <c:v>2.8999999999612669E-2</c:v>
                </c:pt>
                <c:pt idx="4603">
                  <c:v>1.699999999971169E-2</c:v>
                </c:pt>
                <c:pt idx="4604">
                  <c:v>3.4000000000311559E-2</c:v>
                </c:pt>
                <c:pt idx="4605">
                  <c:v>4.2999999999793204E-2</c:v>
                </c:pt>
                <c:pt idx="4606">
                  <c:v>3.2000000000032003E-2</c:v>
                </c:pt>
                <c:pt idx="4607">
                  <c:v>5.3000000000302805E-2</c:v>
                </c:pt>
                <c:pt idx="4608">
                  <c:v>4.2999999999793204E-2</c:v>
                </c:pt>
                <c:pt idx="4609">
                  <c:v>4.1999999999653426E-2</c:v>
                </c:pt>
                <c:pt idx="4610">
                  <c:v>2.8000000000361069E-2</c:v>
                </c:pt>
                <c:pt idx="4611">
                  <c:v>2.7000000000221291E-2</c:v>
                </c:pt>
                <c:pt idx="4612">
                  <c:v>2.299999999966218E-2</c:v>
                </c:pt>
                <c:pt idx="4613">
                  <c:v>4.500000000007276E-2</c:v>
                </c:pt>
                <c:pt idx="4614">
                  <c:v>2.299999999966218E-2</c:v>
                </c:pt>
                <c:pt idx="4615">
                  <c:v>1.4000000000180535E-2</c:v>
                </c:pt>
                <c:pt idx="4616">
                  <c:v>2.0000000002795559E-3</c:v>
                </c:pt>
                <c:pt idx="4617">
                  <c:v>2.3999999999801958E-2</c:v>
                </c:pt>
                <c:pt idx="4618">
                  <c:v>1.4000000000180535E-2</c:v>
                </c:pt>
                <c:pt idx="4619">
                  <c:v>1.7999999999851468E-2</c:v>
                </c:pt>
                <c:pt idx="4620">
                  <c:v>-3.9999999996709334E-3</c:v>
                </c:pt>
                <c:pt idx="4621">
                  <c:v>2.9999999999752447E-2</c:v>
                </c:pt>
                <c:pt idx="4622">
                  <c:v>2.3999999999801958E-2</c:v>
                </c:pt>
                <c:pt idx="4623">
                  <c:v>1.5999999999571912E-2</c:v>
                </c:pt>
                <c:pt idx="4624">
                  <c:v>2.3999999999801958E-2</c:v>
                </c:pt>
                <c:pt idx="4625">
                  <c:v>1.7999999999851468E-2</c:v>
                </c:pt>
                <c:pt idx="4626">
                  <c:v>2.1000000000270802E-2</c:v>
                </c:pt>
                <c:pt idx="4627">
                  <c:v>1.8999999999991246E-2</c:v>
                </c:pt>
                <c:pt idx="4628">
                  <c:v>3.0999999999892225E-2</c:v>
                </c:pt>
                <c:pt idx="4629">
                  <c:v>3.7999999999982492E-2</c:v>
                </c:pt>
                <c:pt idx="4630">
                  <c:v>5.9999999999504894E-3</c:v>
                </c:pt>
                <c:pt idx="4631">
                  <c:v>2.8999999999612669E-2</c:v>
                </c:pt>
                <c:pt idx="4632">
                  <c:v>2.9999999999752447E-2</c:v>
                </c:pt>
                <c:pt idx="4633">
                  <c:v>2.7000000000221291E-2</c:v>
                </c:pt>
                <c:pt idx="4634">
                  <c:v>1.3000000000040757E-2</c:v>
                </c:pt>
                <c:pt idx="4635">
                  <c:v>4.9999999998107114E-3</c:v>
                </c:pt>
                <c:pt idx="4636">
                  <c:v>1.1999999999900979E-2</c:v>
                </c:pt>
                <c:pt idx="4637">
                  <c:v>7.0000000000902673E-3</c:v>
                </c:pt>
                <c:pt idx="4638">
                  <c:v>3.0999999999892225E-2</c:v>
                </c:pt>
                <c:pt idx="4639">
                  <c:v>5.9999999999504894E-3</c:v>
                </c:pt>
                <c:pt idx="4640">
                  <c:v>7.0000000000902673E-3</c:v>
                </c:pt>
                <c:pt idx="4641">
                  <c:v>5.9999999999504894E-3</c:v>
                </c:pt>
                <c:pt idx="4642">
                  <c:v>5.9999999999504894E-3</c:v>
                </c:pt>
                <c:pt idx="4643">
                  <c:v>2.0000000002795559E-3</c:v>
                </c:pt>
                <c:pt idx="4644">
                  <c:v>1.8999999999991246E-2</c:v>
                </c:pt>
                <c:pt idx="4645">
                  <c:v>3.9999999996709334E-3</c:v>
                </c:pt>
                <c:pt idx="4646">
                  <c:v>1.000000000139778E-3</c:v>
                </c:pt>
                <c:pt idx="4647">
                  <c:v>1.000000000139778E-3</c:v>
                </c:pt>
                <c:pt idx="4648">
                  <c:v>8.0000000002300453E-3</c:v>
                </c:pt>
                <c:pt idx="4649">
                  <c:v>4.9999999998107114E-3</c:v>
                </c:pt>
                <c:pt idx="4650">
                  <c:v>1.699999999971169E-2</c:v>
                </c:pt>
                <c:pt idx="4651">
                  <c:v>1.4000000000180535E-2</c:v>
                </c:pt>
                <c:pt idx="4652">
                  <c:v>2.4999999999941735E-2</c:v>
                </c:pt>
                <c:pt idx="4653">
                  <c:v>1.8999999999991246E-2</c:v>
                </c:pt>
                <c:pt idx="4654">
                  <c:v>2.9999999995311555E-3</c:v>
                </c:pt>
                <c:pt idx="4655">
                  <c:v>1.3000000000040757E-2</c:v>
                </c:pt>
                <c:pt idx="4656">
                  <c:v>1.3000000000040757E-2</c:v>
                </c:pt>
                <c:pt idx="4657">
                  <c:v>2.0000000000131024E-2</c:v>
                </c:pt>
                <c:pt idx="4658">
                  <c:v>2.6000000000081513E-2</c:v>
                </c:pt>
                <c:pt idx="4659">
                  <c:v>3.0999999999892225E-2</c:v>
                </c:pt>
                <c:pt idx="4660">
                  <c:v>2.7000000000221291E-2</c:v>
                </c:pt>
                <c:pt idx="4661">
                  <c:v>2.8000000000361069E-2</c:v>
                </c:pt>
                <c:pt idx="4662">
                  <c:v>1.699999999971169E-2</c:v>
                </c:pt>
                <c:pt idx="4663">
                  <c:v>2.0000000000131024E-2</c:v>
                </c:pt>
                <c:pt idx="4664">
                  <c:v>2.299999999966218E-2</c:v>
                </c:pt>
                <c:pt idx="4665">
                  <c:v>1.7999999999851468E-2</c:v>
                </c:pt>
                <c:pt idx="4666">
                  <c:v>1.1999999999900979E-2</c:v>
                </c:pt>
                <c:pt idx="4667">
                  <c:v>2.0000000000131024E-2</c:v>
                </c:pt>
                <c:pt idx="4668">
                  <c:v>1.3000000000040757E-2</c:v>
                </c:pt>
                <c:pt idx="4669">
                  <c:v>1.8999999999991246E-2</c:v>
                </c:pt>
                <c:pt idx="4670">
                  <c:v>9.9999999996214228E-3</c:v>
                </c:pt>
                <c:pt idx="4671">
                  <c:v>1.0999999999761201E-2</c:v>
                </c:pt>
                <c:pt idx="4672">
                  <c:v>3.4000000000311559E-2</c:v>
                </c:pt>
                <c:pt idx="4673">
                  <c:v>2.7000000000221291E-2</c:v>
                </c:pt>
                <c:pt idx="4674">
                  <c:v>2.1000000000270802E-2</c:v>
                </c:pt>
                <c:pt idx="4675">
                  <c:v>2.299999999966218E-2</c:v>
                </c:pt>
                <c:pt idx="4676">
                  <c:v>2.3999999999801958E-2</c:v>
                </c:pt>
                <c:pt idx="4677">
                  <c:v>2.0000000000131024E-2</c:v>
                </c:pt>
                <c:pt idx="4678">
                  <c:v>3.4999999999563158E-2</c:v>
                </c:pt>
                <c:pt idx="4679">
                  <c:v>2.0000000000131024E-2</c:v>
                </c:pt>
                <c:pt idx="4680">
                  <c:v>2.9999999999752447E-2</c:v>
                </c:pt>
                <c:pt idx="4681">
                  <c:v>4.1999999999653426E-2</c:v>
                </c:pt>
                <c:pt idx="4682">
                  <c:v>2.0000000000131024E-2</c:v>
                </c:pt>
                <c:pt idx="4683">
                  <c:v>2.6000000000081513E-2</c:v>
                </c:pt>
                <c:pt idx="4684">
                  <c:v>2.1999999999522402E-2</c:v>
                </c:pt>
                <c:pt idx="4685">
                  <c:v>3.9999999996709334E-3</c:v>
                </c:pt>
                <c:pt idx="4686">
                  <c:v>2.0000000000131024E-2</c:v>
                </c:pt>
                <c:pt idx="4687">
                  <c:v>2.0000000000131024E-2</c:v>
                </c:pt>
                <c:pt idx="4688">
                  <c:v>1.5999999999571912E-2</c:v>
                </c:pt>
                <c:pt idx="4689">
                  <c:v>3.4000000000311559E-2</c:v>
                </c:pt>
                <c:pt idx="4690">
                  <c:v>1.699999999971169E-2</c:v>
                </c:pt>
                <c:pt idx="4691">
                  <c:v>2.8000000000361069E-2</c:v>
                </c:pt>
                <c:pt idx="4692">
                  <c:v>2.6000000000081513E-2</c:v>
                </c:pt>
                <c:pt idx="4693">
                  <c:v>1.1999999999900979E-2</c:v>
                </c:pt>
                <c:pt idx="4694">
                  <c:v>2.1000000000270802E-2</c:v>
                </c:pt>
                <c:pt idx="4695">
                  <c:v>2.9999999995311555E-3</c:v>
                </c:pt>
                <c:pt idx="4696">
                  <c:v>1.0999999999761201E-2</c:v>
                </c:pt>
                <c:pt idx="4697">
                  <c:v>2.4999999999941735E-2</c:v>
                </c:pt>
                <c:pt idx="4698">
                  <c:v>1.5999999999571912E-2</c:v>
                </c:pt>
                <c:pt idx="4699">
                  <c:v>1.1999999999900979E-2</c:v>
                </c:pt>
                <c:pt idx="4700">
                  <c:v>2.9999999995311555E-3</c:v>
                </c:pt>
                <c:pt idx="4701">
                  <c:v>3.9999999996709334E-3</c:v>
                </c:pt>
                <c:pt idx="4702">
                  <c:v>1.5000000000320313E-2</c:v>
                </c:pt>
                <c:pt idx="4703">
                  <c:v>-1.000000000139778E-3</c:v>
                </c:pt>
                <c:pt idx="4704">
                  <c:v>-3.9999999996709334E-3</c:v>
                </c:pt>
                <c:pt idx="4705">
                  <c:v>1.699999999971169E-2</c:v>
                </c:pt>
                <c:pt idx="4706">
                  <c:v>3.2000000000032003E-2</c:v>
                </c:pt>
                <c:pt idx="4707">
                  <c:v>1.699999999971169E-2</c:v>
                </c:pt>
                <c:pt idx="4708">
                  <c:v>7.0000000000902673E-3</c:v>
                </c:pt>
                <c:pt idx="4709">
                  <c:v>0</c:v>
                </c:pt>
                <c:pt idx="4710">
                  <c:v>1.7999999999851468E-2</c:v>
                </c:pt>
                <c:pt idx="4711">
                  <c:v>3.9999999996709334E-3</c:v>
                </c:pt>
                <c:pt idx="4712">
                  <c:v>2.1000000000270802E-2</c:v>
                </c:pt>
                <c:pt idx="4713">
                  <c:v>2.7000000000221291E-2</c:v>
                </c:pt>
                <c:pt idx="4714">
                  <c:v>2.299999999966218E-2</c:v>
                </c:pt>
                <c:pt idx="4715">
                  <c:v>4.0000000000262048E-2</c:v>
                </c:pt>
                <c:pt idx="4716">
                  <c:v>3.2000000000032003E-2</c:v>
                </c:pt>
                <c:pt idx="4717">
                  <c:v>1.7999999999851468E-2</c:v>
                </c:pt>
                <c:pt idx="4718">
                  <c:v>1.699999999971169E-2</c:v>
                </c:pt>
                <c:pt idx="4719">
                  <c:v>2.3999999999801958E-2</c:v>
                </c:pt>
                <c:pt idx="4720">
                  <c:v>1.3000000000040757E-2</c:v>
                </c:pt>
                <c:pt idx="4721">
                  <c:v>1.3000000000040757E-2</c:v>
                </c:pt>
                <c:pt idx="4722">
                  <c:v>2.0000000000131024E-2</c:v>
                </c:pt>
                <c:pt idx="4723">
                  <c:v>1.699999999971169E-2</c:v>
                </c:pt>
                <c:pt idx="4724">
                  <c:v>3.0999999999892225E-2</c:v>
                </c:pt>
                <c:pt idx="4725">
                  <c:v>3.7999999999982492E-2</c:v>
                </c:pt>
                <c:pt idx="4726">
                  <c:v>1.7999999999851468E-2</c:v>
                </c:pt>
                <c:pt idx="4727">
                  <c:v>3.900000000012227E-2</c:v>
                </c:pt>
                <c:pt idx="4728">
                  <c:v>2.9999999999752447E-2</c:v>
                </c:pt>
                <c:pt idx="4729">
                  <c:v>2.0000000000131024E-2</c:v>
                </c:pt>
                <c:pt idx="4730">
                  <c:v>1.8999999999991246E-2</c:v>
                </c:pt>
                <c:pt idx="4731">
                  <c:v>2.1999999999522402E-2</c:v>
                </c:pt>
                <c:pt idx="4732">
                  <c:v>2.8000000000361069E-2</c:v>
                </c:pt>
                <c:pt idx="4733">
                  <c:v>2.3999999999801958E-2</c:v>
                </c:pt>
                <c:pt idx="4734">
                  <c:v>1.7999999999851468E-2</c:v>
                </c:pt>
                <c:pt idx="4735">
                  <c:v>3.0999999999892225E-2</c:v>
                </c:pt>
                <c:pt idx="4736">
                  <c:v>2.3999999999801958E-2</c:v>
                </c:pt>
                <c:pt idx="4737">
                  <c:v>1.8999999999991246E-2</c:v>
                </c:pt>
                <c:pt idx="4738">
                  <c:v>3.5999999999702936E-2</c:v>
                </c:pt>
                <c:pt idx="4739">
                  <c:v>2.7000000000221291E-2</c:v>
                </c:pt>
                <c:pt idx="4740">
                  <c:v>2.1000000000270802E-2</c:v>
                </c:pt>
                <c:pt idx="4741">
                  <c:v>1.7999999999851468E-2</c:v>
                </c:pt>
                <c:pt idx="4742">
                  <c:v>4.9999999998107114E-3</c:v>
                </c:pt>
                <c:pt idx="4743">
                  <c:v>1.0999999999761201E-2</c:v>
                </c:pt>
                <c:pt idx="4744">
                  <c:v>1.5000000000320313E-2</c:v>
                </c:pt>
                <c:pt idx="4745">
                  <c:v>4.9999999998107114E-3</c:v>
                </c:pt>
                <c:pt idx="4746">
                  <c:v>-2.0000000002795559E-3</c:v>
                </c:pt>
                <c:pt idx="4747">
                  <c:v>2.0000000000131024E-2</c:v>
                </c:pt>
                <c:pt idx="4748">
                  <c:v>1.7999999999851468E-2</c:v>
                </c:pt>
                <c:pt idx="4749">
                  <c:v>0</c:v>
                </c:pt>
                <c:pt idx="4750">
                  <c:v>1.000000000139778E-3</c:v>
                </c:pt>
                <c:pt idx="4751">
                  <c:v>8.9999999994816449E-3</c:v>
                </c:pt>
                <c:pt idx="4752">
                  <c:v>1.5999999999571912E-2</c:v>
                </c:pt>
                <c:pt idx="4753">
                  <c:v>2.1999999999522402E-2</c:v>
                </c:pt>
                <c:pt idx="4754">
                  <c:v>2.6000000000081513E-2</c:v>
                </c:pt>
                <c:pt idx="4755">
                  <c:v>1.3000000000040757E-2</c:v>
                </c:pt>
                <c:pt idx="4756">
                  <c:v>2.9999999999752447E-2</c:v>
                </c:pt>
                <c:pt idx="4757">
                  <c:v>1.1999999999900979E-2</c:v>
                </c:pt>
                <c:pt idx="4758">
                  <c:v>7.0000000000902673E-3</c:v>
                </c:pt>
                <c:pt idx="4759">
                  <c:v>8.9999999994816449E-3</c:v>
                </c:pt>
                <c:pt idx="4760">
                  <c:v>2.1999999999522402E-2</c:v>
                </c:pt>
                <c:pt idx="4761">
                  <c:v>2.3999999999801958E-2</c:v>
                </c:pt>
                <c:pt idx="4762">
                  <c:v>2.7000000000221291E-2</c:v>
                </c:pt>
                <c:pt idx="4763">
                  <c:v>1.4000000000180535E-2</c:v>
                </c:pt>
                <c:pt idx="4764">
                  <c:v>1.4000000000180535E-2</c:v>
                </c:pt>
                <c:pt idx="4765">
                  <c:v>1.1999999999900979E-2</c:v>
                </c:pt>
                <c:pt idx="4766">
                  <c:v>1.4000000000180535E-2</c:v>
                </c:pt>
                <c:pt idx="4767">
                  <c:v>1.8999999999991246E-2</c:v>
                </c:pt>
                <c:pt idx="4768">
                  <c:v>2.0000000000131024E-2</c:v>
                </c:pt>
                <c:pt idx="4769">
                  <c:v>1.4000000000180535E-2</c:v>
                </c:pt>
                <c:pt idx="4770">
                  <c:v>1.7999999999851468E-2</c:v>
                </c:pt>
                <c:pt idx="4771">
                  <c:v>2.9999999995311555E-3</c:v>
                </c:pt>
                <c:pt idx="4772">
                  <c:v>8.0000000002300453E-3</c:v>
                </c:pt>
                <c:pt idx="4773">
                  <c:v>9.9999999996214228E-3</c:v>
                </c:pt>
                <c:pt idx="4774">
                  <c:v>9.9999999996214228E-3</c:v>
                </c:pt>
                <c:pt idx="4775">
                  <c:v>9.9999999996214228E-3</c:v>
                </c:pt>
                <c:pt idx="4776">
                  <c:v>1.7999999999851468E-2</c:v>
                </c:pt>
                <c:pt idx="4777">
                  <c:v>2.4999999999941735E-2</c:v>
                </c:pt>
                <c:pt idx="4778">
                  <c:v>2.7000000000221291E-2</c:v>
                </c:pt>
                <c:pt idx="4779">
                  <c:v>1.7999999999851468E-2</c:v>
                </c:pt>
                <c:pt idx="4780">
                  <c:v>1.699999999971169E-2</c:v>
                </c:pt>
                <c:pt idx="4781">
                  <c:v>2.3999999999801958E-2</c:v>
                </c:pt>
                <c:pt idx="4782">
                  <c:v>2.8999999999612669E-2</c:v>
                </c:pt>
                <c:pt idx="4783">
                  <c:v>1.699999999971169E-2</c:v>
                </c:pt>
                <c:pt idx="4784">
                  <c:v>2.7000000000221291E-2</c:v>
                </c:pt>
                <c:pt idx="4785">
                  <c:v>1.4000000000180535E-2</c:v>
                </c:pt>
                <c:pt idx="4786">
                  <c:v>1.5999999999571912E-2</c:v>
                </c:pt>
                <c:pt idx="4787">
                  <c:v>1.5000000000320313E-2</c:v>
                </c:pt>
                <c:pt idx="4788">
                  <c:v>7.0000000000902673E-3</c:v>
                </c:pt>
                <c:pt idx="4789">
                  <c:v>1.4000000000180535E-2</c:v>
                </c:pt>
                <c:pt idx="4790">
                  <c:v>1.699999999971169E-2</c:v>
                </c:pt>
                <c:pt idx="4791">
                  <c:v>8.0000000002300453E-3</c:v>
                </c:pt>
                <c:pt idx="4792">
                  <c:v>1.5000000000320313E-2</c:v>
                </c:pt>
                <c:pt idx="4793">
                  <c:v>1.699999999971169E-2</c:v>
                </c:pt>
                <c:pt idx="4794">
                  <c:v>1.699999999971169E-2</c:v>
                </c:pt>
                <c:pt idx="4795">
                  <c:v>2.299999999966218E-2</c:v>
                </c:pt>
                <c:pt idx="4796">
                  <c:v>3.4999999999563158E-2</c:v>
                </c:pt>
                <c:pt idx="4797">
                  <c:v>2.8000000000361069E-2</c:v>
                </c:pt>
                <c:pt idx="4798">
                  <c:v>1.7999999999851468E-2</c:v>
                </c:pt>
                <c:pt idx="4799">
                  <c:v>1.5999999999571912E-2</c:v>
                </c:pt>
                <c:pt idx="4800">
                  <c:v>1.8999999999991246E-2</c:v>
                </c:pt>
                <c:pt idx="4801">
                  <c:v>-3.9999999996709334E-3</c:v>
                </c:pt>
                <c:pt idx="4802">
                  <c:v>9.9999999996214228E-3</c:v>
                </c:pt>
                <c:pt idx="4803">
                  <c:v>5.9999999999504894E-3</c:v>
                </c:pt>
                <c:pt idx="4804">
                  <c:v>1.3000000000040757E-2</c:v>
                </c:pt>
                <c:pt idx="4805">
                  <c:v>-9.0000000003698233E-3</c:v>
                </c:pt>
                <c:pt idx="4806">
                  <c:v>-4.9999999998107114E-3</c:v>
                </c:pt>
                <c:pt idx="4807">
                  <c:v>1.0999999999761201E-2</c:v>
                </c:pt>
                <c:pt idx="4808">
                  <c:v>9.9999999996214228E-3</c:v>
                </c:pt>
                <c:pt idx="4809">
                  <c:v>2.1000000000270802E-2</c:v>
                </c:pt>
                <c:pt idx="4810">
                  <c:v>7.0000000000902673E-3</c:v>
                </c:pt>
                <c:pt idx="4811">
                  <c:v>1.8999999999991246E-2</c:v>
                </c:pt>
                <c:pt idx="4812">
                  <c:v>8.0000000002300453E-3</c:v>
                </c:pt>
                <c:pt idx="4813">
                  <c:v>1.4000000000180535E-2</c:v>
                </c:pt>
                <c:pt idx="4814">
                  <c:v>-3.0000000004193339E-3</c:v>
                </c:pt>
                <c:pt idx="4815">
                  <c:v>9.9999999996214228E-3</c:v>
                </c:pt>
                <c:pt idx="4816">
                  <c:v>2.6000000000081513E-2</c:v>
                </c:pt>
                <c:pt idx="4817">
                  <c:v>2.6000000000081513E-2</c:v>
                </c:pt>
                <c:pt idx="4818">
                  <c:v>2.6000000000081513E-2</c:v>
                </c:pt>
                <c:pt idx="4819">
                  <c:v>8.0000000002300453E-3</c:v>
                </c:pt>
                <c:pt idx="4820">
                  <c:v>1.8999999999991246E-2</c:v>
                </c:pt>
                <c:pt idx="4821">
                  <c:v>2.8000000000361069E-2</c:v>
                </c:pt>
                <c:pt idx="4822">
                  <c:v>2.299999999966218E-2</c:v>
                </c:pt>
                <c:pt idx="4823">
                  <c:v>8.0000000002300453E-3</c:v>
                </c:pt>
                <c:pt idx="4824">
                  <c:v>1.4000000000180535E-2</c:v>
                </c:pt>
                <c:pt idx="4825">
                  <c:v>9.9999999996214228E-3</c:v>
                </c:pt>
                <c:pt idx="4826">
                  <c:v>-8.0000000002300453E-3</c:v>
                </c:pt>
                <c:pt idx="4827">
                  <c:v>-8.0000000002300453E-3</c:v>
                </c:pt>
                <c:pt idx="4828">
                  <c:v>2.9999999995311555E-3</c:v>
                </c:pt>
                <c:pt idx="4829">
                  <c:v>-1.000000000139778E-3</c:v>
                </c:pt>
                <c:pt idx="4830">
                  <c:v>-7.0000000000902673E-3</c:v>
                </c:pt>
                <c:pt idx="4831">
                  <c:v>1.699999999971169E-2</c:v>
                </c:pt>
                <c:pt idx="4832">
                  <c:v>-4.9999999998107114E-3</c:v>
                </c:pt>
                <c:pt idx="4833">
                  <c:v>-3.9999999996709334E-3</c:v>
                </c:pt>
                <c:pt idx="4834">
                  <c:v>1.000000000139778E-3</c:v>
                </c:pt>
                <c:pt idx="4835">
                  <c:v>5.9999999999504894E-3</c:v>
                </c:pt>
                <c:pt idx="4836">
                  <c:v>-3.9999999996709334E-3</c:v>
                </c:pt>
                <c:pt idx="4837">
                  <c:v>1.7999999999851468E-2</c:v>
                </c:pt>
                <c:pt idx="4838">
                  <c:v>1.8999999999991246E-2</c:v>
                </c:pt>
                <c:pt idx="4839">
                  <c:v>8.9999999994816449E-3</c:v>
                </c:pt>
                <c:pt idx="4840">
                  <c:v>2.299999999966218E-2</c:v>
                </c:pt>
                <c:pt idx="4841">
                  <c:v>2.4999999999941735E-2</c:v>
                </c:pt>
                <c:pt idx="4842">
                  <c:v>-4.9999999998107114E-3</c:v>
                </c:pt>
                <c:pt idx="4843">
                  <c:v>-8.0000000002300453E-3</c:v>
                </c:pt>
                <c:pt idx="4844">
                  <c:v>2.1000000000270802E-2</c:v>
                </c:pt>
                <c:pt idx="4845">
                  <c:v>3.0999999999892225E-2</c:v>
                </c:pt>
                <c:pt idx="4846">
                  <c:v>3.6999999999842714E-2</c:v>
                </c:pt>
                <c:pt idx="4847">
                  <c:v>1.5999999999571912E-2</c:v>
                </c:pt>
                <c:pt idx="4848">
                  <c:v>8.9999999994816449E-3</c:v>
                </c:pt>
                <c:pt idx="4849">
                  <c:v>-1.000000000139778E-3</c:v>
                </c:pt>
                <c:pt idx="4850">
                  <c:v>2.1000000000270802E-2</c:v>
                </c:pt>
                <c:pt idx="4851">
                  <c:v>2.0000000000131024E-2</c:v>
                </c:pt>
                <c:pt idx="4852">
                  <c:v>3.0999999999892225E-2</c:v>
                </c:pt>
                <c:pt idx="4853">
                  <c:v>3.0999999999892225E-2</c:v>
                </c:pt>
                <c:pt idx="4854">
                  <c:v>8.9999999994816449E-3</c:v>
                </c:pt>
                <c:pt idx="4855">
                  <c:v>8.9999999994816449E-3</c:v>
                </c:pt>
                <c:pt idx="4856">
                  <c:v>2.8000000000361069E-2</c:v>
                </c:pt>
                <c:pt idx="4857">
                  <c:v>2.7000000000221291E-2</c:v>
                </c:pt>
                <c:pt idx="4858">
                  <c:v>1.1999999999900979E-2</c:v>
                </c:pt>
                <c:pt idx="4859">
                  <c:v>1.5999999999571912E-2</c:v>
                </c:pt>
                <c:pt idx="4860">
                  <c:v>2.1000000000270802E-2</c:v>
                </c:pt>
                <c:pt idx="4861">
                  <c:v>1.5000000000320313E-2</c:v>
                </c:pt>
                <c:pt idx="4862">
                  <c:v>2.1000000000270802E-2</c:v>
                </c:pt>
                <c:pt idx="4863">
                  <c:v>2.1999999999522402E-2</c:v>
                </c:pt>
                <c:pt idx="4864">
                  <c:v>1.8999999999991246E-2</c:v>
                </c:pt>
                <c:pt idx="4865">
                  <c:v>2.1000000000270802E-2</c:v>
                </c:pt>
                <c:pt idx="4866">
                  <c:v>1.7999999999851468E-2</c:v>
                </c:pt>
                <c:pt idx="4867">
                  <c:v>-1.3000000000040757E-2</c:v>
                </c:pt>
                <c:pt idx="4868">
                  <c:v>8.9999999994816449E-3</c:v>
                </c:pt>
                <c:pt idx="4869">
                  <c:v>-1.000000000139778E-3</c:v>
                </c:pt>
                <c:pt idx="4870">
                  <c:v>4.1999999999653426E-2</c:v>
                </c:pt>
                <c:pt idx="4871">
                  <c:v>1.1999999999900979E-2</c:v>
                </c:pt>
                <c:pt idx="4872">
                  <c:v>2.7000000000221291E-2</c:v>
                </c:pt>
                <c:pt idx="4873">
                  <c:v>2.8999999999612669E-2</c:v>
                </c:pt>
                <c:pt idx="4874">
                  <c:v>2.299999999966218E-2</c:v>
                </c:pt>
                <c:pt idx="4875">
                  <c:v>1.7999999999851468E-2</c:v>
                </c:pt>
                <c:pt idx="4876">
                  <c:v>1.7999999999851468E-2</c:v>
                </c:pt>
                <c:pt idx="4877">
                  <c:v>2.0000000002795559E-3</c:v>
                </c:pt>
                <c:pt idx="4878">
                  <c:v>9.9999999996214228E-3</c:v>
                </c:pt>
                <c:pt idx="4879">
                  <c:v>1.1999999999900979E-2</c:v>
                </c:pt>
                <c:pt idx="4880">
                  <c:v>1.000000000139778E-3</c:v>
                </c:pt>
                <c:pt idx="4881">
                  <c:v>8.0000000002300453E-3</c:v>
                </c:pt>
                <c:pt idx="4882">
                  <c:v>2.0000000000131024E-2</c:v>
                </c:pt>
                <c:pt idx="4883">
                  <c:v>2.8999999999612669E-2</c:v>
                </c:pt>
                <c:pt idx="4884">
                  <c:v>2.1999999999522402E-2</c:v>
                </c:pt>
                <c:pt idx="4885">
                  <c:v>1.5000000000320313E-2</c:v>
                </c:pt>
                <c:pt idx="4886">
                  <c:v>1.699999999971169E-2</c:v>
                </c:pt>
                <c:pt idx="4887">
                  <c:v>1.8999999999991246E-2</c:v>
                </c:pt>
                <c:pt idx="4888">
                  <c:v>1.3000000000040757E-2</c:v>
                </c:pt>
                <c:pt idx="4889">
                  <c:v>1.000000000139778E-3</c:v>
                </c:pt>
                <c:pt idx="4890">
                  <c:v>2.0000000000131024E-2</c:v>
                </c:pt>
                <c:pt idx="4891">
                  <c:v>2.8999999999612669E-2</c:v>
                </c:pt>
                <c:pt idx="4892">
                  <c:v>1.699999999971169E-2</c:v>
                </c:pt>
                <c:pt idx="4893">
                  <c:v>1.1999999999900979E-2</c:v>
                </c:pt>
                <c:pt idx="4894">
                  <c:v>1.7999999999851468E-2</c:v>
                </c:pt>
                <c:pt idx="4895">
                  <c:v>3.2000000000032003E-2</c:v>
                </c:pt>
                <c:pt idx="4896">
                  <c:v>3.4000000000311559E-2</c:v>
                </c:pt>
                <c:pt idx="4897">
                  <c:v>2.3999999999801958E-2</c:v>
                </c:pt>
                <c:pt idx="4898">
                  <c:v>2.7000000000221291E-2</c:v>
                </c:pt>
                <c:pt idx="4899">
                  <c:v>2.0000000000131024E-2</c:v>
                </c:pt>
                <c:pt idx="4900">
                  <c:v>2.1000000000270802E-2</c:v>
                </c:pt>
                <c:pt idx="4901">
                  <c:v>2.1999999999522402E-2</c:v>
                </c:pt>
                <c:pt idx="4902">
                  <c:v>3.6999999999842714E-2</c:v>
                </c:pt>
                <c:pt idx="4903">
                  <c:v>2.4999999999941735E-2</c:v>
                </c:pt>
                <c:pt idx="4904">
                  <c:v>4.0000000000262048E-2</c:v>
                </c:pt>
                <c:pt idx="4905">
                  <c:v>2.6000000000081513E-2</c:v>
                </c:pt>
                <c:pt idx="4906">
                  <c:v>2.8999999999612669E-2</c:v>
                </c:pt>
                <c:pt idx="4907">
                  <c:v>4.0999999999513648E-2</c:v>
                </c:pt>
                <c:pt idx="4908">
                  <c:v>3.900000000012227E-2</c:v>
                </c:pt>
                <c:pt idx="4909">
                  <c:v>3.4000000000311559E-2</c:v>
                </c:pt>
                <c:pt idx="4910">
                  <c:v>2.6000000000081513E-2</c:v>
                </c:pt>
                <c:pt idx="4911">
                  <c:v>3.5999999999702936E-2</c:v>
                </c:pt>
                <c:pt idx="4912">
                  <c:v>3.4999999999563158E-2</c:v>
                </c:pt>
                <c:pt idx="4913">
                  <c:v>2.6000000000081513E-2</c:v>
                </c:pt>
                <c:pt idx="4914">
                  <c:v>2.3999999999801958E-2</c:v>
                </c:pt>
                <c:pt idx="4915">
                  <c:v>2.6000000000081513E-2</c:v>
                </c:pt>
                <c:pt idx="4916">
                  <c:v>2.8999999999612669E-2</c:v>
                </c:pt>
                <c:pt idx="4917">
                  <c:v>2.7000000000221291E-2</c:v>
                </c:pt>
                <c:pt idx="4918">
                  <c:v>2.0000000000131024E-2</c:v>
                </c:pt>
                <c:pt idx="4919">
                  <c:v>4.0999999999513648E-2</c:v>
                </c:pt>
                <c:pt idx="4920">
                  <c:v>2.9999999999752447E-2</c:v>
                </c:pt>
                <c:pt idx="4921">
                  <c:v>3.4000000000311559E-2</c:v>
                </c:pt>
                <c:pt idx="4922">
                  <c:v>2.299999999966218E-2</c:v>
                </c:pt>
                <c:pt idx="4923">
                  <c:v>4.0000000000262048E-2</c:v>
                </c:pt>
                <c:pt idx="4924">
                  <c:v>2.1999999999522402E-2</c:v>
                </c:pt>
                <c:pt idx="4925">
                  <c:v>2.8999999999612669E-2</c:v>
                </c:pt>
                <c:pt idx="4926">
                  <c:v>2.7000000000221291E-2</c:v>
                </c:pt>
                <c:pt idx="4927">
                  <c:v>2.0000000000131024E-2</c:v>
                </c:pt>
                <c:pt idx="4928">
                  <c:v>3.2000000000032003E-2</c:v>
                </c:pt>
                <c:pt idx="4929">
                  <c:v>4.9999999998107114E-3</c:v>
                </c:pt>
                <c:pt idx="4930">
                  <c:v>4.9999999998107114E-3</c:v>
                </c:pt>
                <c:pt idx="4931">
                  <c:v>2.6000000000081513E-2</c:v>
                </c:pt>
                <c:pt idx="4932">
                  <c:v>2.3999999999801958E-2</c:v>
                </c:pt>
                <c:pt idx="4933">
                  <c:v>2.1999999999522402E-2</c:v>
                </c:pt>
                <c:pt idx="4934">
                  <c:v>1.5999999999571912E-2</c:v>
                </c:pt>
                <c:pt idx="4935">
                  <c:v>2.8999999999612669E-2</c:v>
                </c:pt>
                <c:pt idx="4936">
                  <c:v>3.0999999999892225E-2</c:v>
                </c:pt>
                <c:pt idx="4937">
                  <c:v>3.0999999999892225E-2</c:v>
                </c:pt>
                <c:pt idx="4938">
                  <c:v>2.3999999999801958E-2</c:v>
                </c:pt>
                <c:pt idx="4939">
                  <c:v>2.6000000000081513E-2</c:v>
                </c:pt>
                <c:pt idx="4940">
                  <c:v>2.3999999999801958E-2</c:v>
                </c:pt>
                <c:pt idx="4941">
                  <c:v>2.6000000000081513E-2</c:v>
                </c:pt>
                <c:pt idx="4942">
                  <c:v>2.4999999999941735E-2</c:v>
                </c:pt>
                <c:pt idx="4943">
                  <c:v>2.4999999999941735E-2</c:v>
                </c:pt>
                <c:pt idx="4944">
                  <c:v>2.3999999999801958E-2</c:v>
                </c:pt>
                <c:pt idx="4945">
                  <c:v>4.9999999998107114E-3</c:v>
                </c:pt>
                <c:pt idx="4946">
                  <c:v>1.1999999999900979E-2</c:v>
                </c:pt>
                <c:pt idx="4947">
                  <c:v>2.9999999999752447E-2</c:v>
                </c:pt>
                <c:pt idx="4948">
                  <c:v>1.8999999999991246E-2</c:v>
                </c:pt>
                <c:pt idx="4949">
                  <c:v>1.3000000000040757E-2</c:v>
                </c:pt>
                <c:pt idx="4950">
                  <c:v>2.4999999999941735E-2</c:v>
                </c:pt>
                <c:pt idx="4951">
                  <c:v>2.9999999995311555E-3</c:v>
                </c:pt>
                <c:pt idx="4952">
                  <c:v>-2.0000000002795559E-3</c:v>
                </c:pt>
                <c:pt idx="4953">
                  <c:v>-7.0000000000902673E-3</c:v>
                </c:pt>
                <c:pt idx="4954">
                  <c:v>5.9999999999504894E-3</c:v>
                </c:pt>
                <c:pt idx="4955">
                  <c:v>9.9999999996214228E-3</c:v>
                </c:pt>
                <c:pt idx="4956">
                  <c:v>9.9999999996214228E-3</c:v>
                </c:pt>
                <c:pt idx="4957">
                  <c:v>2.4999999999941735E-2</c:v>
                </c:pt>
                <c:pt idx="4958">
                  <c:v>1.0999999999761201E-2</c:v>
                </c:pt>
                <c:pt idx="4959">
                  <c:v>1.1999999999900979E-2</c:v>
                </c:pt>
                <c:pt idx="4960">
                  <c:v>4.9999999998107114E-3</c:v>
                </c:pt>
                <c:pt idx="4961">
                  <c:v>-1.0999999999761201E-2</c:v>
                </c:pt>
                <c:pt idx="4962">
                  <c:v>8.0000000002300453E-3</c:v>
                </c:pt>
                <c:pt idx="4963">
                  <c:v>1.0999999999761201E-2</c:v>
                </c:pt>
                <c:pt idx="4964">
                  <c:v>2.9999999995311555E-3</c:v>
                </c:pt>
                <c:pt idx="4965">
                  <c:v>2.299999999966218E-2</c:v>
                </c:pt>
                <c:pt idx="4966">
                  <c:v>2.0000000000131024E-2</c:v>
                </c:pt>
                <c:pt idx="4967">
                  <c:v>2.299999999966218E-2</c:v>
                </c:pt>
                <c:pt idx="4968">
                  <c:v>2.1000000000270802E-2</c:v>
                </c:pt>
                <c:pt idx="4969">
                  <c:v>1.000000000139778E-3</c:v>
                </c:pt>
                <c:pt idx="4970">
                  <c:v>-1.0999999999761201E-2</c:v>
                </c:pt>
                <c:pt idx="4971">
                  <c:v>-3.0000000004193339E-3</c:v>
                </c:pt>
                <c:pt idx="4972">
                  <c:v>7.0000000000902673E-3</c:v>
                </c:pt>
                <c:pt idx="4973">
                  <c:v>2.9999999995311555E-3</c:v>
                </c:pt>
                <c:pt idx="4974">
                  <c:v>8.0000000002300453E-3</c:v>
                </c:pt>
                <c:pt idx="4975">
                  <c:v>1.699999999971169E-2</c:v>
                </c:pt>
                <c:pt idx="4976">
                  <c:v>2.3999999999801958E-2</c:v>
                </c:pt>
                <c:pt idx="4977">
                  <c:v>1.8999999999991246E-2</c:v>
                </c:pt>
                <c:pt idx="4978">
                  <c:v>1.8999999999991246E-2</c:v>
                </c:pt>
                <c:pt idx="4979">
                  <c:v>2.9999999995311555E-3</c:v>
                </c:pt>
                <c:pt idx="4980">
                  <c:v>1.5999999999571912E-2</c:v>
                </c:pt>
                <c:pt idx="4981">
                  <c:v>1.4000000000180535E-2</c:v>
                </c:pt>
                <c:pt idx="4982">
                  <c:v>1.1999999999900979E-2</c:v>
                </c:pt>
                <c:pt idx="4983">
                  <c:v>2.0000000000131024E-2</c:v>
                </c:pt>
                <c:pt idx="4984">
                  <c:v>2.8000000000361069E-2</c:v>
                </c:pt>
                <c:pt idx="4985">
                  <c:v>9.9999999996214228E-3</c:v>
                </c:pt>
                <c:pt idx="4986">
                  <c:v>1.699999999971169E-2</c:v>
                </c:pt>
                <c:pt idx="4987">
                  <c:v>1.3000000000040757E-2</c:v>
                </c:pt>
                <c:pt idx="4988">
                  <c:v>2.0000000002795559E-3</c:v>
                </c:pt>
                <c:pt idx="4989">
                  <c:v>-1.4000000000180535E-2</c:v>
                </c:pt>
                <c:pt idx="4990">
                  <c:v>1.4000000000180535E-2</c:v>
                </c:pt>
                <c:pt idx="4991">
                  <c:v>2.3999999999801958E-2</c:v>
                </c:pt>
                <c:pt idx="4992">
                  <c:v>2.8000000000361069E-2</c:v>
                </c:pt>
                <c:pt idx="4993">
                  <c:v>2.3999999999801958E-2</c:v>
                </c:pt>
                <c:pt idx="4994">
                  <c:v>-1.000000000139778E-3</c:v>
                </c:pt>
                <c:pt idx="4995">
                  <c:v>2.8000000000361069E-2</c:v>
                </c:pt>
                <c:pt idx="4996">
                  <c:v>3.3000000000171781E-2</c:v>
                </c:pt>
                <c:pt idx="4997">
                  <c:v>2.8999999999612669E-2</c:v>
                </c:pt>
                <c:pt idx="4998">
                  <c:v>2.4999999999941735E-2</c:v>
                </c:pt>
                <c:pt idx="4999">
                  <c:v>1.1999999999900979E-2</c:v>
                </c:pt>
                <c:pt idx="5000">
                  <c:v>1.4000000000180535E-2</c:v>
                </c:pt>
                <c:pt idx="5001">
                  <c:v>2.1000000000270802E-2</c:v>
                </c:pt>
                <c:pt idx="5002">
                  <c:v>2.0000000000131024E-2</c:v>
                </c:pt>
                <c:pt idx="5003">
                  <c:v>8.9999999994816449E-3</c:v>
                </c:pt>
                <c:pt idx="5004">
                  <c:v>9.9999999996214228E-3</c:v>
                </c:pt>
                <c:pt idx="5005">
                  <c:v>-1.4000000000180535E-2</c:v>
                </c:pt>
                <c:pt idx="5006">
                  <c:v>-3.0000000004193339E-3</c:v>
                </c:pt>
                <c:pt idx="5007">
                  <c:v>1.1999999999900979E-2</c:v>
                </c:pt>
                <c:pt idx="5008">
                  <c:v>-1.6000000000460091E-2</c:v>
                </c:pt>
                <c:pt idx="5009">
                  <c:v>-4.9999999998107114E-3</c:v>
                </c:pt>
                <c:pt idx="5010">
                  <c:v>-8.0000000002300453E-3</c:v>
                </c:pt>
                <c:pt idx="5011">
                  <c:v>4.9999999998107114E-3</c:v>
                </c:pt>
                <c:pt idx="5012">
                  <c:v>1.000000000139778E-3</c:v>
                </c:pt>
                <c:pt idx="5013">
                  <c:v>0</c:v>
                </c:pt>
                <c:pt idx="5014">
                  <c:v>1.7999999999851468E-2</c:v>
                </c:pt>
                <c:pt idx="5015">
                  <c:v>1.5000000000320313E-2</c:v>
                </c:pt>
                <c:pt idx="5016">
                  <c:v>1.699999999971169E-2</c:v>
                </c:pt>
                <c:pt idx="5017">
                  <c:v>-8.0000000002300453E-3</c:v>
                </c:pt>
                <c:pt idx="5018">
                  <c:v>1.7999999999851468E-2</c:v>
                </c:pt>
                <c:pt idx="5019">
                  <c:v>9.9999999996214228E-3</c:v>
                </c:pt>
                <c:pt idx="5020">
                  <c:v>8.0000000002300453E-3</c:v>
                </c:pt>
                <c:pt idx="5021">
                  <c:v>2.1000000000270802E-2</c:v>
                </c:pt>
                <c:pt idx="5022">
                  <c:v>2.9999999999752447E-2</c:v>
                </c:pt>
                <c:pt idx="5023">
                  <c:v>5.9999999999504894E-3</c:v>
                </c:pt>
                <c:pt idx="5024">
                  <c:v>8.9999999994816449E-3</c:v>
                </c:pt>
                <c:pt idx="5025">
                  <c:v>8.0000000002300453E-3</c:v>
                </c:pt>
                <c:pt idx="5026">
                  <c:v>8.0000000002300453E-3</c:v>
                </c:pt>
                <c:pt idx="5027">
                  <c:v>8.9999999994816449E-3</c:v>
                </c:pt>
                <c:pt idx="5028">
                  <c:v>9.9999999996214228E-3</c:v>
                </c:pt>
                <c:pt idx="5029">
                  <c:v>9.9999999996214228E-3</c:v>
                </c:pt>
                <c:pt idx="5030">
                  <c:v>7.0000000000902673E-3</c:v>
                </c:pt>
                <c:pt idx="5031">
                  <c:v>1.3000000000040757E-2</c:v>
                </c:pt>
                <c:pt idx="5032">
                  <c:v>7.0000000000902673E-3</c:v>
                </c:pt>
                <c:pt idx="5033">
                  <c:v>1.8999999999991246E-2</c:v>
                </c:pt>
                <c:pt idx="5034">
                  <c:v>1.4000000000180535E-2</c:v>
                </c:pt>
                <c:pt idx="5035">
                  <c:v>5.9999999999504894E-3</c:v>
                </c:pt>
                <c:pt idx="5036">
                  <c:v>1.5999999999571912E-2</c:v>
                </c:pt>
                <c:pt idx="5037">
                  <c:v>2.299999999966218E-2</c:v>
                </c:pt>
                <c:pt idx="5038">
                  <c:v>1.5000000000320313E-2</c:v>
                </c:pt>
                <c:pt idx="5039">
                  <c:v>8.0000000002300453E-3</c:v>
                </c:pt>
                <c:pt idx="5040">
                  <c:v>2.0000000000131024E-2</c:v>
                </c:pt>
                <c:pt idx="5041">
                  <c:v>2.299999999966218E-2</c:v>
                </c:pt>
                <c:pt idx="5042">
                  <c:v>4.9999999998107114E-3</c:v>
                </c:pt>
                <c:pt idx="5043">
                  <c:v>1.5000000000320313E-2</c:v>
                </c:pt>
                <c:pt idx="5044">
                  <c:v>1.8999999999991246E-2</c:v>
                </c:pt>
                <c:pt idx="5045">
                  <c:v>2.4999999999941735E-2</c:v>
                </c:pt>
                <c:pt idx="5046">
                  <c:v>3.900000000012227E-2</c:v>
                </c:pt>
                <c:pt idx="5047">
                  <c:v>1.5000000000320313E-2</c:v>
                </c:pt>
                <c:pt idx="5048">
                  <c:v>1.4000000000180535E-2</c:v>
                </c:pt>
                <c:pt idx="5049">
                  <c:v>8.0000000002300453E-3</c:v>
                </c:pt>
                <c:pt idx="5050">
                  <c:v>8.0000000002300453E-3</c:v>
                </c:pt>
                <c:pt idx="5051">
                  <c:v>-1.000000000139778E-3</c:v>
                </c:pt>
                <c:pt idx="5052">
                  <c:v>2.9999999999752447E-2</c:v>
                </c:pt>
                <c:pt idx="5053">
                  <c:v>2.1999999999522402E-2</c:v>
                </c:pt>
                <c:pt idx="5054">
                  <c:v>1.699999999971169E-2</c:v>
                </c:pt>
                <c:pt idx="5055">
                  <c:v>1.8999999999991246E-2</c:v>
                </c:pt>
                <c:pt idx="5056">
                  <c:v>3.9999999996709334E-3</c:v>
                </c:pt>
                <c:pt idx="5057">
                  <c:v>-1.8999999999991246E-2</c:v>
                </c:pt>
                <c:pt idx="5058">
                  <c:v>8.9999999994816449E-3</c:v>
                </c:pt>
                <c:pt idx="5059">
                  <c:v>1.1999999999900979E-2</c:v>
                </c:pt>
                <c:pt idx="5060">
                  <c:v>4.9999999998107114E-3</c:v>
                </c:pt>
                <c:pt idx="5061">
                  <c:v>1.0999999999761201E-2</c:v>
                </c:pt>
                <c:pt idx="5062">
                  <c:v>-5.9999999999504894E-3</c:v>
                </c:pt>
                <c:pt idx="5063">
                  <c:v>2.6000000000081513E-2</c:v>
                </c:pt>
                <c:pt idx="5064">
                  <c:v>0</c:v>
                </c:pt>
                <c:pt idx="5065">
                  <c:v>1.8999999999991246E-2</c:v>
                </c:pt>
                <c:pt idx="5066">
                  <c:v>5.9999999999504894E-3</c:v>
                </c:pt>
                <c:pt idx="5067">
                  <c:v>2.0000000002795559E-3</c:v>
                </c:pt>
                <c:pt idx="5068">
                  <c:v>5.9999999999504894E-3</c:v>
                </c:pt>
                <c:pt idx="5069">
                  <c:v>-2.0000000002795559E-3</c:v>
                </c:pt>
                <c:pt idx="5070">
                  <c:v>-5.9999999999504894E-3</c:v>
                </c:pt>
                <c:pt idx="5071">
                  <c:v>7.0000000000902673E-3</c:v>
                </c:pt>
                <c:pt idx="5072">
                  <c:v>-9.0000000003698233E-3</c:v>
                </c:pt>
                <c:pt idx="5073">
                  <c:v>-4.9999999998107114E-3</c:v>
                </c:pt>
                <c:pt idx="5074">
                  <c:v>8.0000000002300453E-3</c:v>
                </c:pt>
                <c:pt idx="5075">
                  <c:v>1.000000000139778E-3</c:v>
                </c:pt>
                <c:pt idx="5076">
                  <c:v>3.9999999996709334E-3</c:v>
                </c:pt>
                <c:pt idx="5077">
                  <c:v>5.9999999999504894E-3</c:v>
                </c:pt>
                <c:pt idx="5078">
                  <c:v>1.000000000139778E-3</c:v>
                </c:pt>
                <c:pt idx="5079">
                  <c:v>-8.0000000002300453E-3</c:v>
                </c:pt>
                <c:pt idx="5080">
                  <c:v>-2.1000000000270802E-2</c:v>
                </c:pt>
                <c:pt idx="5081">
                  <c:v>-3.0000000004193339E-3</c:v>
                </c:pt>
                <c:pt idx="5082">
                  <c:v>-1.0000000000509601E-2</c:v>
                </c:pt>
                <c:pt idx="5083">
                  <c:v>-1.699999999971169E-2</c:v>
                </c:pt>
                <c:pt idx="5084">
                  <c:v>7.0000000000902673E-3</c:v>
                </c:pt>
                <c:pt idx="5085">
                  <c:v>-1.0000000000509601E-2</c:v>
                </c:pt>
                <c:pt idx="5086">
                  <c:v>8.0000000002300453E-3</c:v>
                </c:pt>
                <c:pt idx="5087">
                  <c:v>4.9999999998107114E-3</c:v>
                </c:pt>
                <c:pt idx="5088">
                  <c:v>9.9999999996214228E-3</c:v>
                </c:pt>
                <c:pt idx="5089">
                  <c:v>-3.0000000004193339E-3</c:v>
                </c:pt>
                <c:pt idx="5090">
                  <c:v>8.0000000002300453E-3</c:v>
                </c:pt>
                <c:pt idx="5091">
                  <c:v>5.9999999999504894E-3</c:v>
                </c:pt>
                <c:pt idx="5092">
                  <c:v>7.0000000000902673E-3</c:v>
                </c:pt>
                <c:pt idx="5093">
                  <c:v>2.1999999999522402E-2</c:v>
                </c:pt>
                <c:pt idx="5094">
                  <c:v>-3.9999999996709334E-3</c:v>
                </c:pt>
                <c:pt idx="5095">
                  <c:v>-1.3000000000040757E-2</c:v>
                </c:pt>
                <c:pt idx="5096">
                  <c:v>3.9999999996709334E-3</c:v>
                </c:pt>
                <c:pt idx="5097">
                  <c:v>-3.9999999996709334E-3</c:v>
                </c:pt>
                <c:pt idx="5098">
                  <c:v>-5.9999999999504894E-3</c:v>
                </c:pt>
                <c:pt idx="5099">
                  <c:v>-3.9999999996709334E-3</c:v>
                </c:pt>
                <c:pt idx="5100">
                  <c:v>-2.1000000000270802E-2</c:v>
                </c:pt>
                <c:pt idx="5101">
                  <c:v>-9.0000000003698233E-3</c:v>
                </c:pt>
                <c:pt idx="5102">
                  <c:v>-1.7999999999851468E-2</c:v>
                </c:pt>
                <c:pt idx="5103">
                  <c:v>1.000000000139778E-3</c:v>
                </c:pt>
                <c:pt idx="5104">
                  <c:v>5.9999999999504894E-3</c:v>
                </c:pt>
                <c:pt idx="5105">
                  <c:v>-1.699999999971169E-2</c:v>
                </c:pt>
                <c:pt idx="5106">
                  <c:v>-3.9999999996709334E-3</c:v>
                </c:pt>
                <c:pt idx="5107">
                  <c:v>-1.699999999971169E-2</c:v>
                </c:pt>
                <c:pt idx="5108">
                  <c:v>3.9999999996709334E-3</c:v>
                </c:pt>
                <c:pt idx="5109">
                  <c:v>-7.0000000000902673E-3</c:v>
                </c:pt>
                <c:pt idx="5110">
                  <c:v>-3.0000000004193339E-3</c:v>
                </c:pt>
                <c:pt idx="5111">
                  <c:v>-5.9999999999504894E-3</c:v>
                </c:pt>
                <c:pt idx="5112">
                  <c:v>-3.9999999996709334E-3</c:v>
                </c:pt>
                <c:pt idx="5113">
                  <c:v>-1.7999999999851468E-2</c:v>
                </c:pt>
                <c:pt idx="5114">
                  <c:v>-9.0000000003698233E-3</c:v>
                </c:pt>
                <c:pt idx="5115">
                  <c:v>5.9999999999504894E-3</c:v>
                </c:pt>
                <c:pt idx="5116">
                  <c:v>-9.0000000003698233E-3</c:v>
                </c:pt>
                <c:pt idx="5117">
                  <c:v>-1.0000000000509601E-2</c:v>
                </c:pt>
                <c:pt idx="5118">
                  <c:v>-8.0000000002300453E-3</c:v>
                </c:pt>
                <c:pt idx="5119">
                  <c:v>-1.1999999999900979E-2</c:v>
                </c:pt>
                <c:pt idx="5120">
                  <c:v>0</c:v>
                </c:pt>
                <c:pt idx="5121">
                  <c:v>1.5000000000320313E-2</c:v>
                </c:pt>
                <c:pt idx="5122">
                  <c:v>1.0999999999761201E-2</c:v>
                </c:pt>
                <c:pt idx="5123">
                  <c:v>3.9999999996709334E-3</c:v>
                </c:pt>
                <c:pt idx="5124">
                  <c:v>1.4000000000180535E-2</c:v>
                </c:pt>
                <c:pt idx="5125">
                  <c:v>1.5000000000320313E-2</c:v>
                </c:pt>
                <c:pt idx="5126">
                  <c:v>2.0000000002795559E-3</c:v>
                </c:pt>
                <c:pt idx="5127">
                  <c:v>4.9999999998107114E-3</c:v>
                </c:pt>
                <c:pt idx="5128">
                  <c:v>-1.1999999999900979E-2</c:v>
                </c:pt>
                <c:pt idx="5129">
                  <c:v>-4.9999999998107114E-3</c:v>
                </c:pt>
                <c:pt idx="5130">
                  <c:v>-1.000000000139778E-3</c:v>
                </c:pt>
                <c:pt idx="5131">
                  <c:v>1.000000000139778E-3</c:v>
                </c:pt>
                <c:pt idx="5132">
                  <c:v>-4.9999999998107114E-3</c:v>
                </c:pt>
                <c:pt idx="5133">
                  <c:v>-1.000000000139778E-3</c:v>
                </c:pt>
                <c:pt idx="5134">
                  <c:v>1.4000000000180535E-2</c:v>
                </c:pt>
                <c:pt idx="5135">
                  <c:v>-5.9999999999504894E-3</c:v>
                </c:pt>
                <c:pt idx="5136">
                  <c:v>-8.0000000002300453E-3</c:v>
                </c:pt>
                <c:pt idx="5137">
                  <c:v>-1.0000000000509601E-2</c:v>
                </c:pt>
                <c:pt idx="5138">
                  <c:v>-1.699999999971169E-2</c:v>
                </c:pt>
                <c:pt idx="5139">
                  <c:v>0</c:v>
                </c:pt>
                <c:pt idx="5140">
                  <c:v>2.0000000002795559E-3</c:v>
                </c:pt>
                <c:pt idx="5141">
                  <c:v>-3.0000000004193339E-3</c:v>
                </c:pt>
                <c:pt idx="5142">
                  <c:v>-7.0000000000902673E-3</c:v>
                </c:pt>
                <c:pt idx="5143">
                  <c:v>-1.0999999999761201E-2</c:v>
                </c:pt>
                <c:pt idx="5144">
                  <c:v>-2.0000000002795559E-3</c:v>
                </c:pt>
                <c:pt idx="5145">
                  <c:v>2.9999999995311555E-3</c:v>
                </c:pt>
                <c:pt idx="5146">
                  <c:v>8.0000000002300453E-3</c:v>
                </c:pt>
                <c:pt idx="5147">
                  <c:v>2.3999999999801958E-2</c:v>
                </c:pt>
                <c:pt idx="5148">
                  <c:v>1.0999999999761201E-2</c:v>
                </c:pt>
                <c:pt idx="5149">
                  <c:v>-1.0999999999761201E-2</c:v>
                </c:pt>
                <c:pt idx="5150">
                  <c:v>-3.9999999996709334E-3</c:v>
                </c:pt>
                <c:pt idx="5151">
                  <c:v>4.9999999998107114E-3</c:v>
                </c:pt>
                <c:pt idx="5152">
                  <c:v>4.9999999998107114E-3</c:v>
                </c:pt>
                <c:pt idx="5153">
                  <c:v>8.9999999994816449E-3</c:v>
                </c:pt>
                <c:pt idx="5154">
                  <c:v>1.3000000000040757E-2</c:v>
                </c:pt>
                <c:pt idx="5155">
                  <c:v>2.8999999999612669E-2</c:v>
                </c:pt>
                <c:pt idx="5156">
                  <c:v>4.9999999998107114E-3</c:v>
                </c:pt>
                <c:pt idx="5157">
                  <c:v>2.9999999995311555E-3</c:v>
                </c:pt>
                <c:pt idx="5158">
                  <c:v>8.9999999994816449E-3</c:v>
                </c:pt>
                <c:pt idx="5159">
                  <c:v>4.9999999998107114E-3</c:v>
                </c:pt>
                <c:pt idx="5160">
                  <c:v>8.9999999994816449E-3</c:v>
                </c:pt>
                <c:pt idx="5161">
                  <c:v>1.4000000000180535E-2</c:v>
                </c:pt>
                <c:pt idx="5162">
                  <c:v>1.5000000000320313E-2</c:v>
                </c:pt>
                <c:pt idx="5163">
                  <c:v>5.9999999999504894E-3</c:v>
                </c:pt>
                <c:pt idx="5164">
                  <c:v>2.0000000002795559E-3</c:v>
                </c:pt>
                <c:pt idx="5165">
                  <c:v>7.0000000000902673E-3</c:v>
                </c:pt>
                <c:pt idx="5166">
                  <c:v>1.5000000000320313E-2</c:v>
                </c:pt>
                <c:pt idx="5167">
                  <c:v>2.0000000000131024E-2</c:v>
                </c:pt>
                <c:pt idx="5168">
                  <c:v>2.8000000000361069E-2</c:v>
                </c:pt>
                <c:pt idx="5169">
                  <c:v>-8.0000000002300453E-3</c:v>
                </c:pt>
                <c:pt idx="5170">
                  <c:v>1.5000000000320313E-2</c:v>
                </c:pt>
                <c:pt idx="5171">
                  <c:v>0</c:v>
                </c:pt>
                <c:pt idx="5172">
                  <c:v>-1.0000000000509601E-2</c:v>
                </c:pt>
                <c:pt idx="5173">
                  <c:v>3.9999999996709334E-3</c:v>
                </c:pt>
                <c:pt idx="5174">
                  <c:v>2.0000000002795559E-3</c:v>
                </c:pt>
                <c:pt idx="5175">
                  <c:v>-3.0000000004193339E-3</c:v>
                </c:pt>
                <c:pt idx="5176">
                  <c:v>1.0999999999761201E-2</c:v>
                </c:pt>
                <c:pt idx="5177">
                  <c:v>1.8999999999991246E-2</c:v>
                </c:pt>
                <c:pt idx="5178">
                  <c:v>-3.9999999996709334E-3</c:v>
                </c:pt>
                <c:pt idx="5179">
                  <c:v>5.9999999999504894E-3</c:v>
                </c:pt>
                <c:pt idx="5180">
                  <c:v>9.9999999996214228E-3</c:v>
                </c:pt>
                <c:pt idx="5181">
                  <c:v>8.9999999994816449E-3</c:v>
                </c:pt>
                <c:pt idx="5182">
                  <c:v>8.0000000002300453E-3</c:v>
                </c:pt>
                <c:pt idx="5183">
                  <c:v>3.9999999996709334E-3</c:v>
                </c:pt>
                <c:pt idx="5184">
                  <c:v>1.699999999971169E-2</c:v>
                </c:pt>
                <c:pt idx="5185">
                  <c:v>4.9999999998107114E-3</c:v>
                </c:pt>
                <c:pt idx="5186">
                  <c:v>1.000000000139778E-3</c:v>
                </c:pt>
                <c:pt idx="5187">
                  <c:v>2.299999999966218E-2</c:v>
                </c:pt>
                <c:pt idx="5188">
                  <c:v>1.3000000000040757E-2</c:v>
                </c:pt>
                <c:pt idx="5189">
                  <c:v>3.4999999999563158E-2</c:v>
                </c:pt>
                <c:pt idx="5190">
                  <c:v>1.3000000000040757E-2</c:v>
                </c:pt>
                <c:pt idx="5191">
                  <c:v>3.6999999999842714E-2</c:v>
                </c:pt>
                <c:pt idx="5192">
                  <c:v>-2.0000000002795559E-3</c:v>
                </c:pt>
                <c:pt idx="5193">
                  <c:v>9.9999999996214228E-3</c:v>
                </c:pt>
                <c:pt idx="5194">
                  <c:v>9.9999999996214228E-3</c:v>
                </c:pt>
                <c:pt idx="5195">
                  <c:v>5.9999999999504894E-3</c:v>
                </c:pt>
                <c:pt idx="5196">
                  <c:v>2.8999999999612669E-2</c:v>
                </c:pt>
                <c:pt idx="5197">
                  <c:v>2.8000000000361069E-2</c:v>
                </c:pt>
                <c:pt idx="5198">
                  <c:v>2.9999999999752447E-2</c:v>
                </c:pt>
                <c:pt idx="5199">
                  <c:v>8.9999999994816449E-3</c:v>
                </c:pt>
                <c:pt idx="5200">
                  <c:v>1.5000000000320313E-2</c:v>
                </c:pt>
                <c:pt idx="5201">
                  <c:v>3.6999999999842714E-2</c:v>
                </c:pt>
                <c:pt idx="5202">
                  <c:v>3.6999999999842714E-2</c:v>
                </c:pt>
                <c:pt idx="5203">
                  <c:v>2.1000000000270802E-2</c:v>
                </c:pt>
                <c:pt idx="5204">
                  <c:v>-1.1999999999900979E-2</c:v>
                </c:pt>
                <c:pt idx="5205">
                  <c:v>1.7999999999851468E-2</c:v>
                </c:pt>
                <c:pt idx="5206">
                  <c:v>-5.9999999999504894E-3</c:v>
                </c:pt>
                <c:pt idx="5207">
                  <c:v>1.0999999999761201E-2</c:v>
                </c:pt>
                <c:pt idx="5208">
                  <c:v>3.9999999996709334E-3</c:v>
                </c:pt>
                <c:pt idx="5209">
                  <c:v>-1.0999999999761201E-2</c:v>
                </c:pt>
                <c:pt idx="5210">
                  <c:v>1.000000000139778E-3</c:v>
                </c:pt>
                <c:pt idx="5211">
                  <c:v>1.3000000000040757E-2</c:v>
                </c:pt>
                <c:pt idx="5212">
                  <c:v>4.9999999998107114E-3</c:v>
                </c:pt>
                <c:pt idx="5213">
                  <c:v>-3.9999999996709334E-3</c:v>
                </c:pt>
                <c:pt idx="5214">
                  <c:v>2.0000000002795559E-3</c:v>
                </c:pt>
                <c:pt idx="5215">
                  <c:v>2.1999999999522402E-2</c:v>
                </c:pt>
                <c:pt idx="5216">
                  <c:v>2.6000000000081513E-2</c:v>
                </c:pt>
                <c:pt idx="5217">
                  <c:v>1.0999999999761201E-2</c:v>
                </c:pt>
                <c:pt idx="5218">
                  <c:v>9.9999999996214228E-3</c:v>
                </c:pt>
                <c:pt idx="5219">
                  <c:v>3.9999999996709334E-3</c:v>
                </c:pt>
                <c:pt idx="5220">
                  <c:v>-1.000000000139778E-3</c:v>
                </c:pt>
                <c:pt idx="5221">
                  <c:v>5.9999999999504894E-3</c:v>
                </c:pt>
                <c:pt idx="5222">
                  <c:v>1.7999999999851468E-2</c:v>
                </c:pt>
                <c:pt idx="5223">
                  <c:v>-2.0000000002795559E-3</c:v>
                </c:pt>
                <c:pt idx="5224">
                  <c:v>7.0000000000902673E-3</c:v>
                </c:pt>
                <c:pt idx="5225">
                  <c:v>1.4000000000180535E-2</c:v>
                </c:pt>
                <c:pt idx="5226">
                  <c:v>4.9999999998107114E-3</c:v>
                </c:pt>
                <c:pt idx="5227">
                  <c:v>7.0000000000902673E-3</c:v>
                </c:pt>
                <c:pt idx="5228">
                  <c:v>-2.0000000002795559E-3</c:v>
                </c:pt>
                <c:pt idx="5229">
                  <c:v>-1.000000000139778E-3</c:v>
                </c:pt>
                <c:pt idx="5230">
                  <c:v>-1.5000000000320313E-2</c:v>
                </c:pt>
                <c:pt idx="5231">
                  <c:v>-9.0000000003698233E-3</c:v>
                </c:pt>
                <c:pt idx="5232">
                  <c:v>-1.1999999999900979E-2</c:v>
                </c:pt>
                <c:pt idx="5233">
                  <c:v>-2.0000000002795559E-3</c:v>
                </c:pt>
                <c:pt idx="5234">
                  <c:v>1.3000000000040757E-2</c:v>
                </c:pt>
                <c:pt idx="5235">
                  <c:v>3.9999999996709334E-3</c:v>
                </c:pt>
                <c:pt idx="5236">
                  <c:v>2.9999999995311555E-3</c:v>
                </c:pt>
                <c:pt idx="5237">
                  <c:v>1.1999999999900979E-2</c:v>
                </c:pt>
                <c:pt idx="5238">
                  <c:v>1.5000000000320313E-2</c:v>
                </c:pt>
                <c:pt idx="5239">
                  <c:v>9.9999999996214228E-3</c:v>
                </c:pt>
                <c:pt idx="5240">
                  <c:v>7.0000000000902673E-3</c:v>
                </c:pt>
                <c:pt idx="5241">
                  <c:v>2.1000000000270802E-2</c:v>
                </c:pt>
                <c:pt idx="5242">
                  <c:v>-4.9999999998107114E-3</c:v>
                </c:pt>
                <c:pt idx="5243">
                  <c:v>1.5999999999571912E-2</c:v>
                </c:pt>
                <c:pt idx="5244">
                  <c:v>2.0000000000131024E-2</c:v>
                </c:pt>
                <c:pt idx="5245">
                  <c:v>1.0999999999761201E-2</c:v>
                </c:pt>
                <c:pt idx="5246">
                  <c:v>3.9999999996709334E-3</c:v>
                </c:pt>
                <c:pt idx="5247">
                  <c:v>1.5000000000320313E-2</c:v>
                </c:pt>
                <c:pt idx="5248">
                  <c:v>7.0000000000902673E-3</c:v>
                </c:pt>
                <c:pt idx="5249">
                  <c:v>1.699999999971169E-2</c:v>
                </c:pt>
                <c:pt idx="5250">
                  <c:v>1.5000000000320313E-2</c:v>
                </c:pt>
                <c:pt idx="5251">
                  <c:v>8.9999999994816449E-3</c:v>
                </c:pt>
                <c:pt idx="5252">
                  <c:v>5.9999999999504894E-3</c:v>
                </c:pt>
                <c:pt idx="5253">
                  <c:v>2.3999999999801958E-2</c:v>
                </c:pt>
                <c:pt idx="5254">
                  <c:v>2.8000000000361069E-2</c:v>
                </c:pt>
                <c:pt idx="5255">
                  <c:v>3.2000000000032003E-2</c:v>
                </c:pt>
                <c:pt idx="5256">
                  <c:v>2.6000000000081513E-2</c:v>
                </c:pt>
                <c:pt idx="5257">
                  <c:v>2.9999999999752447E-2</c:v>
                </c:pt>
                <c:pt idx="5258">
                  <c:v>1.1999999999900979E-2</c:v>
                </c:pt>
                <c:pt idx="5259">
                  <c:v>2.9999999999752447E-2</c:v>
                </c:pt>
                <c:pt idx="5260">
                  <c:v>2.4999999999941735E-2</c:v>
                </c:pt>
                <c:pt idx="5261">
                  <c:v>3.0999999999892225E-2</c:v>
                </c:pt>
                <c:pt idx="5262">
                  <c:v>3.9999999996709334E-3</c:v>
                </c:pt>
                <c:pt idx="5263">
                  <c:v>8.9999999994816449E-3</c:v>
                </c:pt>
                <c:pt idx="5264">
                  <c:v>2.0000000000131024E-2</c:v>
                </c:pt>
                <c:pt idx="5265">
                  <c:v>1.4000000000180535E-2</c:v>
                </c:pt>
                <c:pt idx="5266">
                  <c:v>1.5999999999571912E-2</c:v>
                </c:pt>
                <c:pt idx="5267">
                  <c:v>1.5999999999571912E-2</c:v>
                </c:pt>
                <c:pt idx="5268">
                  <c:v>1.4000000000180535E-2</c:v>
                </c:pt>
                <c:pt idx="5269">
                  <c:v>5.9999999999504894E-3</c:v>
                </c:pt>
                <c:pt idx="5270">
                  <c:v>1.5999999999571912E-2</c:v>
                </c:pt>
                <c:pt idx="5271">
                  <c:v>-7.0000000000902673E-3</c:v>
                </c:pt>
                <c:pt idx="5272">
                  <c:v>-9.0000000003698233E-3</c:v>
                </c:pt>
                <c:pt idx="5273">
                  <c:v>-7.0000000000902673E-3</c:v>
                </c:pt>
                <c:pt idx="5274">
                  <c:v>-8.0000000002300453E-3</c:v>
                </c:pt>
                <c:pt idx="5275">
                  <c:v>1.3000000000040757E-2</c:v>
                </c:pt>
                <c:pt idx="5276">
                  <c:v>2.3999999999801958E-2</c:v>
                </c:pt>
                <c:pt idx="5277">
                  <c:v>9.9999999996214228E-3</c:v>
                </c:pt>
                <c:pt idx="5278">
                  <c:v>-2.0000000002795559E-3</c:v>
                </c:pt>
                <c:pt idx="5279">
                  <c:v>2.0000000002795559E-3</c:v>
                </c:pt>
                <c:pt idx="5280">
                  <c:v>-1.1999999999900979E-2</c:v>
                </c:pt>
                <c:pt idx="5281">
                  <c:v>-5.9999999999504894E-3</c:v>
                </c:pt>
                <c:pt idx="5282">
                  <c:v>1.000000000139778E-3</c:v>
                </c:pt>
                <c:pt idx="5283">
                  <c:v>1.000000000139778E-3</c:v>
                </c:pt>
                <c:pt idx="5284">
                  <c:v>2.1000000000270802E-2</c:v>
                </c:pt>
                <c:pt idx="5285">
                  <c:v>4.9999999998107114E-3</c:v>
                </c:pt>
                <c:pt idx="5286">
                  <c:v>-3.0000000004193339E-3</c:v>
                </c:pt>
                <c:pt idx="5287">
                  <c:v>-2.6000000000081513E-2</c:v>
                </c:pt>
                <c:pt idx="5288">
                  <c:v>2.9999999995311555E-3</c:v>
                </c:pt>
                <c:pt idx="5289">
                  <c:v>1.4000000000180535E-2</c:v>
                </c:pt>
                <c:pt idx="5290">
                  <c:v>1.5000000000320313E-2</c:v>
                </c:pt>
                <c:pt idx="5291">
                  <c:v>2.1000000000270802E-2</c:v>
                </c:pt>
                <c:pt idx="5292">
                  <c:v>2.8000000000361069E-2</c:v>
                </c:pt>
                <c:pt idx="5293">
                  <c:v>1.5999999999571912E-2</c:v>
                </c:pt>
                <c:pt idx="5294">
                  <c:v>2.0000000000131024E-2</c:v>
                </c:pt>
                <c:pt idx="5295">
                  <c:v>1.0999999999761201E-2</c:v>
                </c:pt>
                <c:pt idx="5296">
                  <c:v>3.2000000000032003E-2</c:v>
                </c:pt>
                <c:pt idx="5297">
                  <c:v>3.5999999999702936E-2</c:v>
                </c:pt>
                <c:pt idx="5298">
                  <c:v>2.4999999999941735E-2</c:v>
                </c:pt>
                <c:pt idx="5299">
                  <c:v>1.5999999999571912E-2</c:v>
                </c:pt>
                <c:pt idx="5300">
                  <c:v>1.7999999999851468E-2</c:v>
                </c:pt>
                <c:pt idx="5301">
                  <c:v>4.9999999999883471E-2</c:v>
                </c:pt>
                <c:pt idx="5302">
                  <c:v>1.7999999999851468E-2</c:v>
                </c:pt>
                <c:pt idx="5303">
                  <c:v>2.299999999966218E-2</c:v>
                </c:pt>
                <c:pt idx="5304">
                  <c:v>2.4999999999941735E-2</c:v>
                </c:pt>
                <c:pt idx="5305">
                  <c:v>2.8000000000361069E-2</c:v>
                </c:pt>
                <c:pt idx="5306">
                  <c:v>1.4000000000180535E-2</c:v>
                </c:pt>
                <c:pt idx="5307">
                  <c:v>2.9999999995311555E-3</c:v>
                </c:pt>
                <c:pt idx="5308">
                  <c:v>1.5000000000320313E-2</c:v>
                </c:pt>
                <c:pt idx="5309">
                  <c:v>1.0999999999761201E-2</c:v>
                </c:pt>
                <c:pt idx="5310">
                  <c:v>8.9999999994816449E-3</c:v>
                </c:pt>
                <c:pt idx="5311">
                  <c:v>2.6000000000081513E-2</c:v>
                </c:pt>
                <c:pt idx="5312">
                  <c:v>-3.9999999996709334E-3</c:v>
                </c:pt>
                <c:pt idx="5313">
                  <c:v>1.5000000000320313E-2</c:v>
                </c:pt>
                <c:pt idx="5314">
                  <c:v>9.9999999996214228E-3</c:v>
                </c:pt>
                <c:pt idx="5315">
                  <c:v>0</c:v>
                </c:pt>
                <c:pt idx="5316">
                  <c:v>1.5999999999571912E-2</c:v>
                </c:pt>
                <c:pt idx="5317">
                  <c:v>1.5000000000320313E-2</c:v>
                </c:pt>
                <c:pt idx="5318">
                  <c:v>2.299999999966218E-2</c:v>
                </c:pt>
                <c:pt idx="5319">
                  <c:v>3.9999999996709334E-3</c:v>
                </c:pt>
                <c:pt idx="5320">
                  <c:v>2.8999999999612669E-2</c:v>
                </c:pt>
                <c:pt idx="5321">
                  <c:v>1.5999999999571912E-2</c:v>
                </c:pt>
                <c:pt idx="5322">
                  <c:v>1.5999999999571912E-2</c:v>
                </c:pt>
                <c:pt idx="5323">
                  <c:v>1.1999999999900979E-2</c:v>
                </c:pt>
                <c:pt idx="5324">
                  <c:v>1.0999999999761201E-2</c:v>
                </c:pt>
                <c:pt idx="5325">
                  <c:v>4.9999999998107114E-3</c:v>
                </c:pt>
                <c:pt idx="5326">
                  <c:v>7.0000000000902673E-3</c:v>
                </c:pt>
                <c:pt idx="5327">
                  <c:v>1.1999999999900979E-2</c:v>
                </c:pt>
                <c:pt idx="5328">
                  <c:v>1.7999999999851468E-2</c:v>
                </c:pt>
                <c:pt idx="5329">
                  <c:v>1.7999999999851468E-2</c:v>
                </c:pt>
                <c:pt idx="5330">
                  <c:v>2.1999999999522402E-2</c:v>
                </c:pt>
                <c:pt idx="5331">
                  <c:v>2.9999999995311555E-3</c:v>
                </c:pt>
                <c:pt idx="5332">
                  <c:v>3.9999999996709334E-3</c:v>
                </c:pt>
                <c:pt idx="5333">
                  <c:v>8.0000000002300453E-3</c:v>
                </c:pt>
                <c:pt idx="5334">
                  <c:v>3.2000000000032003E-2</c:v>
                </c:pt>
                <c:pt idx="5335">
                  <c:v>1.000000000139778E-3</c:v>
                </c:pt>
                <c:pt idx="5336">
                  <c:v>1.7999999999851468E-2</c:v>
                </c:pt>
                <c:pt idx="5337">
                  <c:v>1.0999999999761201E-2</c:v>
                </c:pt>
                <c:pt idx="5338">
                  <c:v>9.9999999996214228E-3</c:v>
                </c:pt>
                <c:pt idx="5339">
                  <c:v>2.0000000002795559E-3</c:v>
                </c:pt>
                <c:pt idx="5340">
                  <c:v>1.000000000139778E-3</c:v>
                </c:pt>
                <c:pt idx="5341">
                  <c:v>1.5000000000320313E-2</c:v>
                </c:pt>
                <c:pt idx="5342">
                  <c:v>1.699999999971169E-2</c:v>
                </c:pt>
                <c:pt idx="5343">
                  <c:v>4.9999999998107114E-3</c:v>
                </c:pt>
                <c:pt idx="5344">
                  <c:v>-1.3000000000040757E-2</c:v>
                </c:pt>
                <c:pt idx="5345">
                  <c:v>-1.699999999971169E-2</c:v>
                </c:pt>
                <c:pt idx="5346">
                  <c:v>-3.9999999996709334E-3</c:v>
                </c:pt>
                <c:pt idx="5347">
                  <c:v>-7.0000000000902673E-3</c:v>
                </c:pt>
                <c:pt idx="5348">
                  <c:v>-3.0000000004193339E-3</c:v>
                </c:pt>
                <c:pt idx="5349">
                  <c:v>2.3999999999801958E-2</c:v>
                </c:pt>
                <c:pt idx="5350">
                  <c:v>7.0000000000902673E-3</c:v>
                </c:pt>
                <c:pt idx="5351">
                  <c:v>-3.9999999996709334E-3</c:v>
                </c:pt>
                <c:pt idx="5352">
                  <c:v>2.3999999999801958E-2</c:v>
                </c:pt>
                <c:pt idx="5353">
                  <c:v>8.9999999994816449E-3</c:v>
                </c:pt>
                <c:pt idx="5354">
                  <c:v>9.9999999996214228E-3</c:v>
                </c:pt>
                <c:pt idx="5355">
                  <c:v>1.1999999999900979E-2</c:v>
                </c:pt>
                <c:pt idx="5356">
                  <c:v>1.3000000000040757E-2</c:v>
                </c:pt>
                <c:pt idx="5357">
                  <c:v>2.1999999999522402E-2</c:v>
                </c:pt>
                <c:pt idx="5358">
                  <c:v>3.6999999999842714E-2</c:v>
                </c:pt>
                <c:pt idx="5359">
                  <c:v>1.8999999999991246E-2</c:v>
                </c:pt>
                <c:pt idx="5360">
                  <c:v>1.5000000000320313E-2</c:v>
                </c:pt>
                <c:pt idx="5361">
                  <c:v>2.3999999999801958E-2</c:v>
                </c:pt>
                <c:pt idx="5362">
                  <c:v>1.7999999999851468E-2</c:v>
                </c:pt>
                <c:pt idx="5363">
                  <c:v>0</c:v>
                </c:pt>
                <c:pt idx="5364">
                  <c:v>0</c:v>
                </c:pt>
                <c:pt idx="5365">
                  <c:v>-1.6000000000460091E-2</c:v>
                </c:pt>
                <c:pt idx="5366">
                  <c:v>4.9999999998107114E-3</c:v>
                </c:pt>
                <c:pt idx="5367">
                  <c:v>7.0000000000902673E-3</c:v>
                </c:pt>
                <c:pt idx="5368">
                  <c:v>5.9999999999504894E-3</c:v>
                </c:pt>
                <c:pt idx="5369">
                  <c:v>1.3000000000040757E-2</c:v>
                </c:pt>
                <c:pt idx="5370">
                  <c:v>3.9999999996709334E-3</c:v>
                </c:pt>
                <c:pt idx="5371">
                  <c:v>1.5000000000320313E-2</c:v>
                </c:pt>
                <c:pt idx="5372">
                  <c:v>1.1999999999900979E-2</c:v>
                </c:pt>
                <c:pt idx="5373">
                  <c:v>1.8999999999991246E-2</c:v>
                </c:pt>
                <c:pt idx="5374">
                  <c:v>5.9999999999504894E-3</c:v>
                </c:pt>
                <c:pt idx="5375">
                  <c:v>1.7999999999851468E-2</c:v>
                </c:pt>
                <c:pt idx="5376">
                  <c:v>1.7999999999851468E-2</c:v>
                </c:pt>
                <c:pt idx="5377">
                  <c:v>8.0000000002300453E-3</c:v>
                </c:pt>
                <c:pt idx="5378">
                  <c:v>8.9999999994816449E-3</c:v>
                </c:pt>
                <c:pt idx="5379">
                  <c:v>1.4000000000180535E-2</c:v>
                </c:pt>
                <c:pt idx="5380">
                  <c:v>1.7999999999851468E-2</c:v>
                </c:pt>
                <c:pt idx="5381">
                  <c:v>3.9999999996709334E-3</c:v>
                </c:pt>
                <c:pt idx="5382">
                  <c:v>3.9999999996709334E-3</c:v>
                </c:pt>
                <c:pt idx="5383">
                  <c:v>-1.0000000000509601E-2</c:v>
                </c:pt>
                <c:pt idx="5384">
                  <c:v>2.6000000000081513E-2</c:v>
                </c:pt>
                <c:pt idx="5385">
                  <c:v>3.4000000000311559E-2</c:v>
                </c:pt>
                <c:pt idx="5386">
                  <c:v>1.7999999999851468E-2</c:v>
                </c:pt>
                <c:pt idx="5387">
                  <c:v>1.4000000000180535E-2</c:v>
                </c:pt>
                <c:pt idx="5388">
                  <c:v>2.1999999999522402E-2</c:v>
                </c:pt>
                <c:pt idx="5389">
                  <c:v>2.0000000002795559E-3</c:v>
                </c:pt>
                <c:pt idx="5390">
                  <c:v>2.1999999999522402E-2</c:v>
                </c:pt>
                <c:pt idx="5391">
                  <c:v>1.8999999999991246E-2</c:v>
                </c:pt>
                <c:pt idx="5392">
                  <c:v>9.9999999996214228E-3</c:v>
                </c:pt>
                <c:pt idx="5393">
                  <c:v>1.5000000000320313E-2</c:v>
                </c:pt>
                <c:pt idx="5394">
                  <c:v>3.9999999996709334E-3</c:v>
                </c:pt>
                <c:pt idx="5395">
                  <c:v>8.0000000002300453E-3</c:v>
                </c:pt>
                <c:pt idx="5396">
                  <c:v>2.0000000002795559E-3</c:v>
                </c:pt>
                <c:pt idx="5397">
                  <c:v>1.3000000000040757E-2</c:v>
                </c:pt>
                <c:pt idx="5398">
                  <c:v>1.5999999999571912E-2</c:v>
                </c:pt>
                <c:pt idx="5399">
                  <c:v>8.0000000002300453E-3</c:v>
                </c:pt>
                <c:pt idx="5400">
                  <c:v>-5.9999999999504894E-3</c:v>
                </c:pt>
                <c:pt idx="5401">
                  <c:v>1.000000000139778E-3</c:v>
                </c:pt>
                <c:pt idx="5402">
                  <c:v>7.0000000000902673E-3</c:v>
                </c:pt>
                <c:pt idx="5403">
                  <c:v>2.9999999995311555E-3</c:v>
                </c:pt>
                <c:pt idx="5404">
                  <c:v>1.000000000139778E-3</c:v>
                </c:pt>
                <c:pt idx="5405">
                  <c:v>3.9999999996709334E-3</c:v>
                </c:pt>
                <c:pt idx="5406">
                  <c:v>2.9999999995311555E-3</c:v>
                </c:pt>
                <c:pt idx="5407">
                  <c:v>-2.0000000002795559E-3</c:v>
                </c:pt>
                <c:pt idx="5408">
                  <c:v>2.1000000000270802E-2</c:v>
                </c:pt>
                <c:pt idx="5409">
                  <c:v>1.7999999999851468E-2</c:v>
                </c:pt>
                <c:pt idx="5410">
                  <c:v>1.3000000000040757E-2</c:v>
                </c:pt>
                <c:pt idx="5411">
                  <c:v>1.0999999999761201E-2</c:v>
                </c:pt>
                <c:pt idx="5412">
                  <c:v>1.1999999999900979E-2</c:v>
                </c:pt>
                <c:pt idx="5413">
                  <c:v>8.9999999994816449E-3</c:v>
                </c:pt>
                <c:pt idx="5414">
                  <c:v>8.9999999994816449E-3</c:v>
                </c:pt>
                <c:pt idx="5415">
                  <c:v>1.000000000139778E-3</c:v>
                </c:pt>
                <c:pt idx="5416">
                  <c:v>3.9999999996709334E-3</c:v>
                </c:pt>
                <c:pt idx="5417">
                  <c:v>-1.000000000139778E-3</c:v>
                </c:pt>
                <c:pt idx="5418">
                  <c:v>1.699999999971169E-2</c:v>
                </c:pt>
                <c:pt idx="5419">
                  <c:v>2.1999999999522402E-2</c:v>
                </c:pt>
                <c:pt idx="5420">
                  <c:v>1.1999999999900979E-2</c:v>
                </c:pt>
                <c:pt idx="5421">
                  <c:v>7.0000000000902673E-3</c:v>
                </c:pt>
                <c:pt idx="5422">
                  <c:v>1.000000000139778E-3</c:v>
                </c:pt>
                <c:pt idx="5423">
                  <c:v>2.0000000002795559E-3</c:v>
                </c:pt>
                <c:pt idx="5424">
                  <c:v>9.9999999996214228E-3</c:v>
                </c:pt>
                <c:pt idx="5425">
                  <c:v>1.000000000139778E-3</c:v>
                </c:pt>
                <c:pt idx="5426">
                  <c:v>-9.0000000003698233E-3</c:v>
                </c:pt>
                <c:pt idx="5427">
                  <c:v>3.9999999996709334E-3</c:v>
                </c:pt>
                <c:pt idx="5428">
                  <c:v>8.0000000002300453E-3</c:v>
                </c:pt>
                <c:pt idx="5429">
                  <c:v>5.9999999999504894E-3</c:v>
                </c:pt>
                <c:pt idx="5430">
                  <c:v>-7.0000000000902673E-3</c:v>
                </c:pt>
                <c:pt idx="5431">
                  <c:v>2.1999999999522402E-2</c:v>
                </c:pt>
                <c:pt idx="5432">
                  <c:v>-1.000000000139778E-3</c:v>
                </c:pt>
                <c:pt idx="5433">
                  <c:v>8.9999999994816449E-3</c:v>
                </c:pt>
                <c:pt idx="5434">
                  <c:v>8.0000000002300453E-3</c:v>
                </c:pt>
                <c:pt idx="5435">
                  <c:v>-1.3000000000040757E-2</c:v>
                </c:pt>
                <c:pt idx="5436">
                  <c:v>4.9999999998107114E-3</c:v>
                </c:pt>
                <c:pt idx="5437">
                  <c:v>-2.0000000002795559E-3</c:v>
                </c:pt>
                <c:pt idx="5438">
                  <c:v>-1.5000000000320313E-2</c:v>
                </c:pt>
                <c:pt idx="5439">
                  <c:v>-1.3000000000040757E-2</c:v>
                </c:pt>
                <c:pt idx="5440">
                  <c:v>4.9999999998107114E-3</c:v>
                </c:pt>
                <c:pt idx="5441">
                  <c:v>3.9999999996709334E-3</c:v>
                </c:pt>
                <c:pt idx="5442">
                  <c:v>1.000000000139778E-3</c:v>
                </c:pt>
                <c:pt idx="5443">
                  <c:v>2.9999999995311555E-3</c:v>
                </c:pt>
                <c:pt idx="5444">
                  <c:v>0</c:v>
                </c:pt>
                <c:pt idx="5445">
                  <c:v>1.699999999971169E-2</c:v>
                </c:pt>
                <c:pt idx="5446">
                  <c:v>2.0000000000131024E-2</c:v>
                </c:pt>
                <c:pt idx="5447">
                  <c:v>2.1999999999522402E-2</c:v>
                </c:pt>
                <c:pt idx="5448">
                  <c:v>2.8000000000361069E-2</c:v>
                </c:pt>
                <c:pt idx="5449">
                  <c:v>2.8999999999612669E-2</c:v>
                </c:pt>
                <c:pt idx="5450">
                  <c:v>2.1000000000270802E-2</c:v>
                </c:pt>
                <c:pt idx="5451">
                  <c:v>1.8999999999991246E-2</c:v>
                </c:pt>
                <c:pt idx="5452">
                  <c:v>3.0999999999892225E-2</c:v>
                </c:pt>
                <c:pt idx="5453">
                  <c:v>1.0999999999761201E-2</c:v>
                </c:pt>
                <c:pt idx="5454">
                  <c:v>8.9999999994816449E-3</c:v>
                </c:pt>
                <c:pt idx="5455">
                  <c:v>5.9999999999504894E-3</c:v>
                </c:pt>
                <c:pt idx="5456">
                  <c:v>8.0000000002300453E-3</c:v>
                </c:pt>
                <c:pt idx="5457">
                  <c:v>1.8999999999991246E-2</c:v>
                </c:pt>
                <c:pt idx="5458">
                  <c:v>1.8999999999991246E-2</c:v>
                </c:pt>
                <c:pt idx="5459">
                  <c:v>1.1999999999900979E-2</c:v>
                </c:pt>
                <c:pt idx="5460">
                  <c:v>7.0000000000902673E-3</c:v>
                </c:pt>
                <c:pt idx="5461">
                  <c:v>1.699999999971169E-2</c:v>
                </c:pt>
                <c:pt idx="5462">
                  <c:v>8.9999999994816449E-3</c:v>
                </c:pt>
                <c:pt idx="5463">
                  <c:v>1.7999999999851468E-2</c:v>
                </c:pt>
                <c:pt idx="5464">
                  <c:v>1.5000000000320313E-2</c:v>
                </c:pt>
                <c:pt idx="5465">
                  <c:v>2.9999999995311555E-3</c:v>
                </c:pt>
                <c:pt idx="5466">
                  <c:v>2.0000000000131024E-2</c:v>
                </c:pt>
                <c:pt idx="5467">
                  <c:v>2.299999999966218E-2</c:v>
                </c:pt>
                <c:pt idx="5468">
                  <c:v>1.5999999999571912E-2</c:v>
                </c:pt>
                <c:pt idx="5469">
                  <c:v>1.5000000000320313E-2</c:v>
                </c:pt>
                <c:pt idx="5470">
                  <c:v>1.000000000139778E-3</c:v>
                </c:pt>
                <c:pt idx="5471">
                  <c:v>-2.1000000000270802E-2</c:v>
                </c:pt>
                <c:pt idx="5472">
                  <c:v>8.0000000002300453E-3</c:v>
                </c:pt>
                <c:pt idx="5473">
                  <c:v>1.0999999999761201E-2</c:v>
                </c:pt>
                <c:pt idx="5474">
                  <c:v>1.8999999999991246E-2</c:v>
                </c:pt>
                <c:pt idx="5475">
                  <c:v>1.7999999999851468E-2</c:v>
                </c:pt>
                <c:pt idx="5476">
                  <c:v>1.5999999999571912E-2</c:v>
                </c:pt>
                <c:pt idx="5477">
                  <c:v>1.5999999999571912E-2</c:v>
                </c:pt>
                <c:pt idx="5478">
                  <c:v>8.0000000002300453E-3</c:v>
                </c:pt>
                <c:pt idx="5479">
                  <c:v>2.299999999966218E-2</c:v>
                </c:pt>
                <c:pt idx="5480">
                  <c:v>2.1000000000270802E-2</c:v>
                </c:pt>
                <c:pt idx="5481">
                  <c:v>2.299999999966218E-2</c:v>
                </c:pt>
                <c:pt idx="5482">
                  <c:v>1.7999999999851468E-2</c:v>
                </c:pt>
                <c:pt idx="5483">
                  <c:v>1.5999999999571912E-2</c:v>
                </c:pt>
                <c:pt idx="5484">
                  <c:v>4.2999999999793204E-2</c:v>
                </c:pt>
                <c:pt idx="5485">
                  <c:v>3.3000000000171781E-2</c:v>
                </c:pt>
                <c:pt idx="5486">
                  <c:v>2.7000000000221291E-2</c:v>
                </c:pt>
                <c:pt idx="5487">
                  <c:v>2.1000000000270802E-2</c:v>
                </c:pt>
                <c:pt idx="5488">
                  <c:v>2.8000000000361069E-2</c:v>
                </c:pt>
                <c:pt idx="5489">
                  <c:v>5.9999999999504894E-3</c:v>
                </c:pt>
                <c:pt idx="5490">
                  <c:v>1.5999999999571912E-2</c:v>
                </c:pt>
                <c:pt idx="5491">
                  <c:v>1.0999999999761201E-2</c:v>
                </c:pt>
                <c:pt idx="5492">
                  <c:v>2.3999999999801958E-2</c:v>
                </c:pt>
                <c:pt idx="5493">
                  <c:v>1.7999999999851468E-2</c:v>
                </c:pt>
                <c:pt idx="5494">
                  <c:v>2.299999999966218E-2</c:v>
                </c:pt>
                <c:pt idx="5495">
                  <c:v>2.6000000000081513E-2</c:v>
                </c:pt>
                <c:pt idx="5496">
                  <c:v>2.299999999966218E-2</c:v>
                </c:pt>
                <c:pt idx="5497">
                  <c:v>1.3000000000040757E-2</c:v>
                </c:pt>
                <c:pt idx="5498">
                  <c:v>1.699999999971169E-2</c:v>
                </c:pt>
                <c:pt idx="5499">
                  <c:v>2.1999999999522402E-2</c:v>
                </c:pt>
                <c:pt idx="5500">
                  <c:v>1.4000000000180535E-2</c:v>
                </c:pt>
                <c:pt idx="5501">
                  <c:v>1.699999999971169E-2</c:v>
                </c:pt>
                <c:pt idx="5502">
                  <c:v>5.9999999999504894E-3</c:v>
                </c:pt>
                <c:pt idx="5503">
                  <c:v>3.3000000000171781E-2</c:v>
                </c:pt>
                <c:pt idx="5504">
                  <c:v>9.9999999996214228E-3</c:v>
                </c:pt>
                <c:pt idx="5505">
                  <c:v>1.0999999999761201E-2</c:v>
                </c:pt>
                <c:pt idx="5506">
                  <c:v>2.0000000000131024E-2</c:v>
                </c:pt>
                <c:pt idx="5507">
                  <c:v>2.1000000000270802E-2</c:v>
                </c:pt>
                <c:pt idx="5508">
                  <c:v>4.3999999999932982E-2</c:v>
                </c:pt>
                <c:pt idx="5509">
                  <c:v>8.9999999994816449E-3</c:v>
                </c:pt>
                <c:pt idx="5510">
                  <c:v>1.699999999971169E-2</c:v>
                </c:pt>
                <c:pt idx="5511">
                  <c:v>1.4000000000180535E-2</c:v>
                </c:pt>
                <c:pt idx="5512">
                  <c:v>1.699999999971169E-2</c:v>
                </c:pt>
                <c:pt idx="5513">
                  <c:v>2.8000000000361069E-2</c:v>
                </c:pt>
                <c:pt idx="5514">
                  <c:v>1.699999999971169E-2</c:v>
                </c:pt>
                <c:pt idx="5515">
                  <c:v>-5.9999999999504894E-3</c:v>
                </c:pt>
                <c:pt idx="5516">
                  <c:v>1.5999999999571912E-2</c:v>
                </c:pt>
                <c:pt idx="5517">
                  <c:v>1.5000000000320313E-2</c:v>
                </c:pt>
                <c:pt idx="5518">
                  <c:v>1.000000000139778E-3</c:v>
                </c:pt>
                <c:pt idx="5519">
                  <c:v>2.7000000000221291E-2</c:v>
                </c:pt>
                <c:pt idx="5520">
                  <c:v>1.7999999999851468E-2</c:v>
                </c:pt>
                <c:pt idx="5521">
                  <c:v>2.0000000000131024E-2</c:v>
                </c:pt>
                <c:pt idx="5522">
                  <c:v>1.7999999999851468E-2</c:v>
                </c:pt>
                <c:pt idx="5523">
                  <c:v>1.5999999999571912E-2</c:v>
                </c:pt>
                <c:pt idx="5524">
                  <c:v>8.9999999994816449E-3</c:v>
                </c:pt>
                <c:pt idx="5525">
                  <c:v>2.1999999999522402E-2</c:v>
                </c:pt>
                <c:pt idx="5526">
                  <c:v>2.6000000000081513E-2</c:v>
                </c:pt>
                <c:pt idx="5527">
                  <c:v>-1.000000000139778E-3</c:v>
                </c:pt>
                <c:pt idx="5528">
                  <c:v>2.3999999999801958E-2</c:v>
                </c:pt>
                <c:pt idx="5529">
                  <c:v>2.0000000000131024E-2</c:v>
                </c:pt>
                <c:pt idx="5530">
                  <c:v>3.3000000000171781E-2</c:v>
                </c:pt>
                <c:pt idx="5531">
                  <c:v>4.500000000007276E-2</c:v>
                </c:pt>
                <c:pt idx="5532">
                  <c:v>4.1999999999653426E-2</c:v>
                </c:pt>
                <c:pt idx="5533">
                  <c:v>2.3999999999801958E-2</c:v>
                </c:pt>
                <c:pt idx="5534">
                  <c:v>3.6999999999842714E-2</c:v>
                </c:pt>
                <c:pt idx="5535">
                  <c:v>2.299999999966218E-2</c:v>
                </c:pt>
                <c:pt idx="5536">
                  <c:v>3.6999999999842714E-2</c:v>
                </c:pt>
                <c:pt idx="5537">
                  <c:v>4.0999999999513648E-2</c:v>
                </c:pt>
                <c:pt idx="5538">
                  <c:v>3.4000000000311559E-2</c:v>
                </c:pt>
                <c:pt idx="5539">
                  <c:v>2.8999999999612669E-2</c:v>
                </c:pt>
                <c:pt idx="5540">
                  <c:v>2.4999999999941735E-2</c:v>
                </c:pt>
                <c:pt idx="5541">
                  <c:v>2.1999999999522402E-2</c:v>
                </c:pt>
                <c:pt idx="5542">
                  <c:v>5.9999999999504894E-3</c:v>
                </c:pt>
                <c:pt idx="5543">
                  <c:v>8.0000000002300453E-3</c:v>
                </c:pt>
                <c:pt idx="5544">
                  <c:v>9.9999999996214228E-3</c:v>
                </c:pt>
                <c:pt idx="5545">
                  <c:v>1.5000000000320313E-2</c:v>
                </c:pt>
                <c:pt idx="5546">
                  <c:v>1.7999999999851468E-2</c:v>
                </c:pt>
                <c:pt idx="5547">
                  <c:v>1.7999999999851468E-2</c:v>
                </c:pt>
                <c:pt idx="5548">
                  <c:v>2.1000000000270802E-2</c:v>
                </c:pt>
                <c:pt idx="5549">
                  <c:v>1.8999999999991246E-2</c:v>
                </c:pt>
                <c:pt idx="5550">
                  <c:v>2.4999999999941735E-2</c:v>
                </c:pt>
                <c:pt idx="5551">
                  <c:v>2.1999999999522402E-2</c:v>
                </c:pt>
                <c:pt idx="5552">
                  <c:v>1.5000000000320313E-2</c:v>
                </c:pt>
                <c:pt idx="5553">
                  <c:v>2.4999999999941735E-2</c:v>
                </c:pt>
                <c:pt idx="5554">
                  <c:v>1.5999999999571912E-2</c:v>
                </c:pt>
                <c:pt idx="5555">
                  <c:v>2.3999999999801958E-2</c:v>
                </c:pt>
                <c:pt idx="5556">
                  <c:v>3.0999999999892225E-2</c:v>
                </c:pt>
                <c:pt idx="5557">
                  <c:v>1.699999999971169E-2</c:v>
                </c:pt>
                <c:pt idx="5558">
                  <c:v>1.1999999999900979E-2</c:v>
                </c:pt>
                <c:pt idx="5559">
                  <c:v>2.4999999999941735E-2</c:v>
                </c:pt>
                <c:pt idx="5560">
                  <c:v>3.2000000000032003E-2</c:v>
                </c:pt>
                <c:pt idx="5561">
                  <c:v>3.0999999999892225E-2</c:v>
                </c:pt>
                <c:pt idx="5562">
                  <c:v>2.1000000000270802E-2</c:v>
                </c:pt>
                <c:pt idx="5563">
                  <c:v>1.699999999971169E-2</c:v>
                </c:pt>
                <c:pt idx="5564">
                  <c:v>3.900000000012227E-2</c:v>
                </c:pt>
                <c:pt idx="5565">
                  <c:v>1.0999999999761201E-2</c:v>
                </c:pt>
                <c:pt idx="5566">
                  <c:v>1.1999999999900979E-2</c:v>
                </c:pt>
                <c:pt idx="5567">
                  <c:v>2.9999999999752447E-2</c:v>
                </c:pt>
                <c:pt idx="5568">
                  <c:v>3.9999999996709334E-3</c:v>
                </c:pt>
                <c:pt idx="5569">
                  <c:v>1.5999999999571912E-2</c:v>
                </c:pt>
                <c:pt idx="5570">
                  <c:v>1.0999999999761201E-2</c:v>
                </c:pt>
                <c:pt idx="5571">
                  <c:v>1.5000000000320313E-2</c:v>
                </c:pt>
                <c:pt idx="5572">
                  <c:v>1.7999999999851468E-2</c:v>
                </c:pt>
                <c:pt idx="5573">
                  <c:v>2.1999999999522402E-2</c:v>
                </c:pt>
                <c:pt idx="5574">
                  <c:v>7.0000000000902673E-3</c:v>
                </c:pt>
                <c:pt idx="5575">
                  <c:v>2.7000000000221291E-2</c:v>
                </c:pt>
                <c:pt idx="5576">
                  <c:v>3.0999999999892225E-2</c:v>
                </c:pt>
                <c:pt idx="5577">
                  <c:v>4.2999999999793204E-2</c:v>
                </c:pt>
                <c:pt idx="5578">
                  <c:v>2.9999999999752447E-2</c:v>
                </c:pt>
                <c:pt idx="5579">
                  <c:v>2.3999999999801958E-2</c:v>
                </c:pt>
                <c:pt idx="5580">
                  <c:v>2.0000000000131024E-2</c:v>
                </c:pt>
                <c:pt idx="5581">
                  <c:v>1.0999999999761201E-2</c:v>
                </c:pt>
                <c:pt idx="5582">
                  <c:v>8.9999999994816449E-3</c:v>
                </c:pt>
                <c:pt idx="5583">
                  <c:v>1.3000000000040757E-2</c:v>
                </c:pt>
                <c:pt idx="5584">
                  <c:v>3.4000000000311559E-2</c:v>
                </c:pt>
                <c:pt idx="5585">
                  <c:v>3.2000000000032003E-2</c:v>
                </c:pt>
                <c:pt idx="5586">
                  <c:v>2.6000000000081513E-2</c:v>
                </c:pt>
                <c:pt idx="5587">
                  <c:v>2.8999999999612669E-2</c:v>
                </c:pt>
                <c:pt idx="5588">
                  <c:v>8.9999999994816449E-3</c:v>
                </c:pt>
                <c:pt idx="5589">
                  <c:v>7.0000000000902673E-3</c:v>
                </c:pt>
                <c:pt idx="5590">
                  <c:v>2.0000000000131024E-2</c:v>
                </c:pt>
                <c:pt idx="5591">
                  <c:v>9.9999999996214228E-3</c:v>
                </c:pt>
                <c:pt idx="5592">
                  <c:v>2.1000000000270802E-2</c:v>
                </c:pt>
                <c:pt idx="5593">
                  <c:v>2.3999999999801958E-2</c:v>
                </c:pt>
                <c:pt idx="5594">
                  <c:v>2.1000000000270802E-2</c:v>
                </c:pt>
                <c:pt idx="5595">
                  <c:v>3.6999999999842714E-2</c:v>
                </c:pt>
                <c:pt idx="5596">
                  <c:v>2.8000000000361069E-2</c:v>
                </c:pt>
                <c:pt idx="5597">
                  <c:v>2.1000000000270802E-2</c:v>
                </c:pt>
                <c:pt idx="5598">
                  <c:v>1.699999999971169E-2</c:v>
                </c:pt>
                <c:pt idx="5599">
                  <c:v>1.699999999971169E-2</c:v>
                </c:pt>
                <c:pt idx="5600">
                  <c:v>1.0999999999761201E-2</c:v>
                </c:pt>
                <c:pt idx="5601">
                  <c:v>1.5000000000320313E-2</c:v>
                </c:pt>
                <c:pt idx="5602">
                  <c:v>7.0000000000902673E-3</c:v>
                </c:pt>
                <c:pt idx="5603">
                  <c:v>9.9999999996214228E-3</c:v>
                </c:pt>
                <c:pt idx="5604">
                  <c:v>1.8999999999991246E-2</c:v>
                </c:pt>
                <c:pt idx="5605">
                  <c:v>8.9999999994816449E-3</c:v>
                </c:pt>
                <c:pt idx="5606">
                  <c:v>1.5000000000320313E-2</c:v>
                </c:pt>
                <c:pt idx="5607">
                  <c:v>8.9999999994816449E-3</c:v>
                </c:pt>
                <c:pt idx="5608">
                  <c:v>1.699999999971169E-2</c:v>
                </c:pt>
                <c:pt idx="5609">
                  <c:v>2.8000000000361069E-2</c:v>
                </c:pt>
                <c:pt idx="5610">
                  <c:v>1.7999999999851468E-2</c:v>
                </c:pt>
                <c:pt idx="5611">
                  <c:v>1.7999999999851468E-2</c:v>
                </c:pt>
                <c:pt idx="5612">
                  <c:v>1.5999999999571912E-2</c:v>
                </c:pt>
                <c:pt idx="5613">
                  <c:v>2.299999999966218E-2</c:v>
                </c:pt>
                <c:pt idx="5614">
                  <c:v>3.0999999999892225E-2</c:v>
                </c:pt>
                <c:pt idx="5615">
                  <c:v>2.4999999999941735E-2</c:v>
                </c:pt>
                <c:pt idx="5616">
                  <c:v>5.2000000000163027E-2</c:v>
                </c:pt>
                <c:pt idx="5617">
                  <c:v>4.9999999999883471E-2</c:v>
                </c:pt>
                <c:pt idx="5618">
                  <c:v>2.299999999966218E-2</c:v>
                </c:pt>
                <c:pt idx="5619">
                  <c:v>2.1000000000270802E-2</c:v>
                </c:pt>
                <c:pt idx="5620">
                  <c:v>2.6000000000081513E-2</c:v>
                </c:pt>
                <c:pt idx="5621">
                  <c:v>1.000000000139778E-3</c:v>
                </c:pt>
                <c:pt idx="5622">
                  <c:v>3.2000000000032003E-2</c:v>
                </c:pt>
                <c:pt idx="5623">
                  <c:v>2.299999999966218E-2</c:v>
                </c:pt>
                <c:pt idx="5624">
                  <c:v>1.0999999999761201E-2</c:v>
                </c:pt>
                <c:pt idx="5625">
                  <c:v>3.2000000000032003E-2</c:v>
                </c:pt>
                <c:pt idx="5626">
                  <c:v>2.8000000000361069E-2</c:v>
                </c:pt>
                <c:pt idx="5627">
                  <c:v>1.8999999999991246E-2</c:v>
                </c:pt>
                <c:pt idx="5628">
                  <c:v>2.8000000000361069E-2</c:v>
                </c:pt>
                <c:pt idx="5629">
                  <c:v>2.3999999999801958E-2</c:v>
                </c:pt>
                <c:pt idx="5630">
                  <c:v>1.5000000000320313E-2</c:v>
                </c:pt>
                <c:pt idx="5631">
                  <c:v>3.0999999999892225E-2</c:v>
                </c:pt>
                <c:pt idx="5632">
                  <c:v>2.1000000000270802E-2</c:v>
                </c:pt>
                <c:pt idx="5633">
                  <c:v>3.0999999999892225E-2</c:v>
                </c:pt>
                <c:pt idx="5634">
                  <c:v>4.0000000000262048E-2</c:v>
                </c:pt>
                <c:pt idx="5635">
                  <c:v>4.0000000000262048E-2</c:v>
                </c:pt>
                <c:pt idx="5636">
                  <c:v>4.500000000007276E-2</c:v>
                </c:pt>
                <c:pt idx="5637">
                  <c:v>5.1000000000023249E-2</c:v>
                </c:pt>
                <c:pt idx="5638">
                  <c:v>2.9999999999752447E-2</c:v>
                </c:pt>
                <c:pt idx="5639">
                  <c:v>2.299999999966218E-2</c:v>
                </c:pt>
                <c:pt idx="5640">
                  <c:v>2.1000000000270802E-2</c:v>
                </c:pt>
                <c:pt idx="5641">
                  <c:v>2.8999999999612669E-2</c:v>
                </c:pt>
                <c:pt idx="5642">
                  <c:v>2.8000000000361069E-2</c:v>
                </c:pt>
                <c:pt idx="5643">
                  <c:v>8.9999999994816449E-3</c:v>
                </c:pt>
                <c:pt idx="5644">
                  <c:v>4.0999999999513648E-2</c:v>
                </c:pt>
                <c:pt idx="5645">
                  <c:v>4.0000000000262048E-2</c:v>
                </c:pt>
                <c:pt idx="5646">
                  <c:v>3.6999999999842714E-2</c:v>
                </c:pt>
                <c:pt idx="5647">
                  <c:v>2.8000000000361069E-2</c:v>
                </c:pt>
                <c:pt idx="5648">
                  <c:v>3.7999999999982492E-2</c:v>
                </c:pt>
                <c:pt idx="5649">
                  <c:v>4.8999999999743693E-2</c:v>
                </c:pt>
                <c:pt idx="5650">
                  <c:v>3.900000000012227E-2</c:v>
                </c:pt>
                <c:pt idx="5651">
                  <c:v>5.6999999999973738E-2</c:v>
                </c:pt>
                <c:pt idx="5652">
                  <c:v>4.0999999999513648E-2</c:v>
                </c:pt>
                <c:pt idx="5653">
                  <c:v>2.1999999999522402E-2</c:v>
                </c:pt>
                <c:pt idx="5654">
                  <c:v>4.8999999999743693E-2</c:v>
                </c:pt>
                <c:pt idx="5655">
                  <c:v>4.2999999999793204E-2</c:v>
                </c:pt>
                <c:pt idx="5656">
                  <c:v>2.7000000000221291E-2</c:v>
                </c:pt>
                <c:pt idx="5657">
                  <c:v>3.7999999999982492E-2</c:v>
                </c:pt>
                <c:pt idx="5658">
                  <c:v>3.6999999999842714E-2</c:v>
                </c:pt>
                <c:pt idx="5659">
                  <c:v>4.6000000000212538E-2</c:v>
                </c:pt>
                <c:pt idx="5660">
                  <c:v>4.9999999999883471E-2</c:v>
                </c:pt>
                <c:pt idx="5661">
                  <c:v>2.6000000000081513E-2</c:v>
                </c:pt>
                <c:pt idx="5662">
                  <c:v>5.3000000000302805E-2</c:v>
                </c:pt>
                <c:pt idx="5663">
                  <c:v>4.2999999999793204E-2</c:v>
                </c:pt>
                <c:pt idx="5664">
                  <c:v>3.6999999999842714E-2</c:v>
                </c:pt>
                <c:pt idx="5665">
                  <c:v>2.1999999999522402E-2</c:v>
                </c:pt>
                <c:pt idx="5666">
                  <c:v>4.0000000000262048E-2</c:v>
                </c:pt>
                <c:pt idx="5667">
                  <c:v>4.0000000000262048E-2</c:v>
                </c:pt>
                <c:pt idx="5668">
                  <c:v>-1.000000000139778E-3</c:v>
                </c:pt>
                <c:pt idx="5669">
                  <c:v>2.9999999999752447E-2</c:v>
                </c:pt>
                <c:pt idx="5670">
                  <c:v>3.0999999999892225E-2</c:v>
                </c:pt>
                <c:pt idx="5671">
                  <c:v>4.0999999999513648E-2</c:v>
                </c:pt>
                <c:pt idx="5672">
                  <c:v>2.8000000000361069E-2</c:v>
                </c:pt>
                <c:pt idx="5673">
                  <c:v>1.3000000000040757E-2</c:v>
                </c:pt>
                <c:pt idx="5674">
                  <c:v>2.8999999999612669E-2</c:v>
                </c:pt>
                <c:pt idx="5675">
                  <c:v>1.3000000000040757E-2</c:v>
                </c:pt>
                <c:pt idx="5676">
                  <c:v>1.5999999999571912E-2</c:v>
                </c:pt>
                <c:pt idx="5677">
                  <c:v>4.9999999998107114E-3</c:v>
                </c:pt>
                <c:pt idx="5678">
                  <c:v>2.6000000000081513E-2</c:v>
                </c:pt>
                <c:pt idx="5679">
                  <c:v>2.9999999999752447E-2</c:v>
                </c:pt>
                <c:pt idx="5680">
                  <c:v>2.0000000000131024E-2</c:v>
                </c:pt>
                <c:pt idx="5681">
                  <c:v>8.9999999994816449E-3</c:v>
                </c:pt>
                <c:pt idx="5682">
                  <c:v>1.3000000000040757E-2</c:v>
                </c:pt>
                <c:pt idx="5683">
                  <c:v>1.0999999999761201E-2</c:v>
                </c:pt>
                <c:pt idx="5684">
                  <c:v>2.4999999999941735E-2</c:v>
                </c:pt>
                <c:pt idx="5685">
                  <c:v>1.5000000000320313E-2</c:v>
                </c:pt>
                <c:pt idx="5686">
                  <c:v>4.9999999998107114E-3</c:v>
                </c:pt>
                <c:pt idx="5687">
                  <c:v>-3.9999999996709334E-3</c:v>
                </c:pt>
                <c:pt idx="5688">
                  <c:v>-2.0000000002795559E-3</c:v>
                </c:pt>
                <c:pt idx="5689">
                  <c:v>1.000000000139778E-3</c:v>
                </c:pt>
                <c:pt idx="5690">
                  <c:v>-3.0000000004193339E-3</c:v>
                </c:pt>
                <c:pt idx="5691">
                  <c:v>9.9999999996214228E-3</c:v>
                </c:pt>
                <c:pt idx="5692">
                  <c:v>1.5999999999571912E-2</c:v>
                </c:pt>
                <c:pt idx="5693">
                  <c:v>1.4000000000180535E-2</c:v>
                </c:pt>
                <c:pt idx="5694">
                  <c:v>9.9999999996214228E-3</c:v>
                </c:pt>
                <c:pt idx="5695">
                  <c:v>-3.9999999996709334E-3</c:v>
                </c:pt>
                <c:pt idx="5696">
                  <c:v>4.9999999998107114E-3</c:v>
                </c:pt>
                <c:pt idx="5697">
                  <c:v>7.0000000000902673E-3</c:v>
                </c:pt>
                <c:pt idx="5698">
                  <c:v>-2.0000000000131024E-2</c:v>
                </c:pt>
                <c:pt idx="5699">
                  <c:v>3.9999999996709334E-3</c:v>
                </c:pt>
                <c:pt idx="5700">
                  <c:v>0</c:v>
                </c:pt>
                <c:pt idx="5701">
                  <c:v>-8.0000000002300453E-3</c:v>
                </c:pt>
                <c:pt idx="5702">
                  <c:v>1.0999999999761201E-2</c:v>
                </c:pt>
                <c:pt idx="5703">
                  <c:v>1.1999999999900979E-2</c:v>
                </c:pt>
                <c:pt idx="5704">
                  <c:v>1.7999999999851468E-2</c:v>
                </c:pt>
                <c:pt idx="5705">
                  <c:v>1.000000000139778E-3</c:v>
                </c:pt>
                <c:pt idx="5706">
                  <c:v>2.7000000000221291E-2</c:v>
                </c:pt>
                <c:pt idx="5707">
                  <c:v>1.699999999971169E-2</c:v>
                </c:pt>
                <c:pt idx="5708">
                  <c:v>1.5999999999571912E-2</c:v>
                </c:pt>
                <c:pt idx="5709">
                  <c:v>2.1999999999522402E-2</c:v>
                </c:pt>
                <c:pt idx="5710">
                  <c:v>1.1999999999900979E-2</c:v>
                </c:pt>
                <c:pt idx="5711">
                  <c:v>1.8999999999991246E-2</c:v>
                </c:pt>
                <c:pt idx="5712">
                  <c:v>2.1999999999522402E-2</c:v>
                </c:pt>
                <c:pt idx="5713">
                  <c:v>1.5999999999571912E-2</c:v>
                </c:pt>
                <c:pt idx="5714">
                  <c:v>2.8999999999612669E-2</c:v>
                </c:pt>
                <c:pt idx="5715">
                  <c:v>2.7000000000221291E-2</c:v>
                </c:pt>
                <c:pt idx="5716">
                  <c:v>4.9999999998107114E-3</c:v>
                </c:pt>
                <c:pt idx="5717">
                  <c:v>1.7999999999851468E-2</c:v>
                </c:pt>
                <c:pt idx="5718">
                  <c:v>-2.0000000002795559E-3</c:v>
                </c:pt>
                <c:pt idx="5719">
                  <c:v>1.4000000000180535E-2</c:v>
                </c:pt>
                <c:pt idx="5720">
                  <c:v>8.9999999994816449E-3</c:v>
                </c:pt>
                <c:pt idx="5721">
                  <c:v>8.0000000002300453E-3</c:v>
                </c:pt>
                <c:pt idx="5722">
                  <c:v>1.4000000000180535E-2</c:v>
                </c:pt>
                <c:pt idx="5723">
                  <c:v>7.0000000000902673E-3</c:v>
                </c:pt>
                <c:pt idx="5724">
                  <c:v>-9.0000000003698233E-3</c:v>
                </c:pt>
                <c:pt idx="5725">
                  <c:v>0</c:v>
                </c:pt>
                <c:pt idx="5726">
                  <c:v>2.1999999999522402E-2</c:v>
                </c:pt>
                <c:pt idx="5727">
                  <c:v>8.0000000002300453E-3</c:v>
                </c:pt>
                <c:pt idx="5728">
                  <c:v>1.699999999971169E-2</c:v>
                </c:pt>
                <c:pt idx="5729">
                  <c:v>3.9999999996709334E-3</c:v>
                </c:pt>
                <c:pt idx="5730">
                  <c:v>2.4999999999941735E-2</c:v>
                </c:pt>
                <c:pt idx="5731">
                  <c:v>3.4999999999563158E-2</c:v>
                </c:pt>
                <c:pt idx="5732">
                  <c:v>1.4000000000180535E-2</c:v>
                </c:pt>
                <c:pt idx="5733">
                  <c:v>2.4999999999941735E-2</c:v>
                </c:pt>
                <c:pt idx="5734">
                  <c:v>1.1999999999900979E-2</c:v>
                </c:pt>
                <c:pt idx="5735">
                  <c:v>3.9999999996709334E-3</c:v>
                </c:pt>
                <c:pt idx="5736">
                  <c:v>3.2000000000032003E-2</c:v>
                </c:pt>
                <c:pt idx="5737">
                  <c:v>1.7999999999851468E-2</c:v>
                </c:pt>
                <c:pt idx="5738">
                  <c:v>2.0000000000131024E-2</c:v>
                </c:pt>
                <c:pt idx="5739">
                  <c:v>2.0000000002795559E-3</c:v>
                </c:pt>
                <c:pt idx="5740">
                  <c:v>-5.9999999999504894E-3</c:v>
                </c:pt>
                <c:pt idx="5741">
                  <c:v>2.0000000002795559E-3</c:v>
                </c:pt>
                <c:pt idx="5742">
                  <c:v>2.8000000000361069E-2</c:v>
                </c:pt>
                <c:pt idx="5743">
                  <c:v>9.9999999996214228E-3</c:v>
                </c:pt>
                <c:pt idx="5744">
                  <c:v>7.0000000000902673E-3</c:v>
                </c:pt>
                <c:pt idx="5745">
                  <c:v>8.9999999994816449E-3</c:v>
                </c:pt>
                <c:pt idx="5746">
                  <c:v>1.0999999999761201E-2</c:v>
                </c:pt>
                <c:pt idx="5747">
                  <c:v>1.5999999999571912E-2</c:v>
                </c:pt>
                <c:pt idx="5748">
                  <c:v>1.5000000000320313E-2</c:v>
                </c:pt>
                <c:pt idx="5749">
                  <c:v>2.1999999999522402E-2</c:v>
                </c:pt>
                <c:pt idx="5750">
                  <c:v>2.1999999999522402E-2</c:v>
                </c:pt>
                <c:pt idx="5751">
                  <c:v>3.4000000000311559E-2</c:v>
                </c:pt>
                <c:pt idx="5752">
                  <c:v>3.4999999999563158E-2</c:v>
                </c:pt>
                <c:pt idx="5753">
                  <c:v>3.7999999999982492E-2</c:v>
                </c:pt>
                <c:pt idx="5754">
                  <c:v>3.6999999999842714E-2</c:v>
                </c:pt>
                <c:pt idx="5755">
                  <c:v>1.7999999999851468E-2</c:v>
                </c:pt>
                <c:pt idx="5756">
                  <c:v>2.0000000000131024E-2</c:v>
                </c:pt>
                <c:pt idx="5757">
                  <c:v>1.7999999999851468E-2</c:v>
                </c:pt>
                <c:pt idx="5758">
                  <c:v>1.0999999999761201E-2</c:v>
                </c:pt>
                <c:pt idx="5759">
                  <c:v>1.3000000000040757E-2</c:v>
                </c:pt>
                <c:pt idx="5760">
                  <c:v>1.8999999999991246E-2</c:v>
                </c:pt>
                <c:pt idx="5761">
                  <c:v>1.0999999999761201E-2</c:v>
                </c:pt>
                <c:pt idx="5762">
                  <c:v>2.299999999966218E-2</c:v>
                </c:pt>
                <c:pt idx="5763">
                  <c:v>2.299999999966218E-2</c:v>
                </c:pt>
                <c:pt idx="5764">
                  <c:v>2.6000000000081513E-2</c:v>
                </c:pt>
                <c:pt idx="5765">
                  <c:v>1.0999999999761201E-2</c:v>
                </c:pt>
                <c:pt idx="5766">
                  <c:v>2.4999999999941735E-2</c:v>
                </c:pt>
                <c:pt idx="5767">
                  <c:v>9.9999999996214228E-3</c:v>
                </c:pt>
                <c:pt idx="5768">
                  <c:v>9.9999999996214228E-3</c:v>
                </c:pt>
                <c:pt idx="5769">
                  <c:v>4.9999999998107114E-3</c:v>
                </c:pt>
                <c:pt idx="5770">
                  <c:v>-4.9999999998107114E-3</c:v>
                </c:pt>
                <c:pt idx="5771">
                  <c:v>1.0999999999761201E-2</c:v>
                </c:pt>
                <c:pt idx="5772">
                  <c:v>5.9999999999504894E-3</c:v>
                </c:pt>
                <c:pt idx="5773">
                  <c:v>1.8999999999991246E-2</c:v>
                </c:pt>
                <c:pt idx="5774">
                  <c:v>1.3000000000040757E-2</c:v>
                </c:pt>
                <c:pt idx="5775">
                  <c:v>2.0000000000131024E-2</c:v>
                </c:pt>
                <c:pt idx="5776">
                  <c:v>2.9999999999752447E-2</c:v>
                </c:pt>
                <c:pt idx="5777">
                  <c:v>3.2000000000032003E-2</c:v>
                </c:pt>
                <c:pt idx="5778">
                  <c:v>3.5999999999702936E-2</c:v>
                </c:pt>
                <c:pt idx="5779">
                  <c:v>3.2000000000032003E-2</c:v>
                </c:pt>
                <c:pt idx="5780">
                  <c:v>3.9999999996709334E-3</c:v>
                </c:pt>
                <c:pt idx="5781">
                  <c:v>1.7999999999851468E-2</c:v>
                </c:pt>
                <c:pt idx="5782">
                  <c:v>1.5999999999571912E-2</c:v>
                </c:pt>
                <c:pt idx="5783">
                  <c:v>8.9999999994816449E-3</c:v>
                </c:pt>
                <c:pt idx="5784">
                  <c:v>2.7000000000221291E-2</c:v>
                </c:pt>
                <c:pt idx="5785">
                  <c:v>1.8999999999991246E-2</c:v>
                </c:pt>
                <c:pt idx="5786">
                  <c:v>1.699999999971169E-2</c:v>
                </c:pt>
                <c:pt idx="5787">
                  <c:v>2.8000000000361069E-2</c:v>
                </c:pt>
                <c:pt idx="5788">
                  <c:v>9.9999999996214228E-3</c:v>
                </c:pt>
                <c:pt idx="5789">
                  <c:v>1.4000000000180535E-2</c:v>
                </c:pt>
                <c:pt idx="5790">
                  <c:v>1.7999999999851468E-2</c:v>
                </c:pt>
                <c:pt idx="5791">
                  <c:v>3.3000000000171781E-2</c:v>
                </c:pt>
                <c:pt idx="5792">
                  <c:v>2.1000000000270802E-2</c:v>
                </c:pt>
                <c:pt idx="5793">
                  <c:v>2.9999999999752447E-2</c:v>
                </c:pt>
                <c:pt idx="5794">
                  <c:v>2.3999999999801958E-2</c:v>
                </c:pt>
                <c:pt idx="5795">
                  <c:v>2.8000000000361069E-2</c:v>
                </c:pt>
                <c:pt idx="5796">
                  <c:v>2.4999999999941735E-2</c:v>
                </c:pt>
                <c:pt idx="5797">
                  <c:v>1.7999999999851468E-2</c:v>
                </c:pt>
                <c:pt idx="5798">
                  <c:v>-1.000000000139778E-3</c:v>
                </c:pt>
                <c:pt idx="5799">
                  <c:v>3.3000000000171781E-2</c:v>
                </c:pt>
                <c:pt idx="5800">
                  <c:v>2.299999999966218E-2</c:v>
                </c:pt>
                <c:pt idx="5801">
                  <c:v>3.2000000000032003E-2</c:v>
                </c:pt>
                <c:pt idx="5802">
                  <c:v>3.5999999999702936E-2</c:v>
                </c:pt>
                <c:pt idx="5803">
                  <c:v>3.4999999999563158E-2</c:v>
                </c:pt>
                <c:pt idx="5804">
                  <c:v>3.6999999999842714E-2</c:v>
                </c:pt>
                <c:pt idx="5805">
                  <c:v>2.6000000000081513E-2</c:v>
                </c:pt>
                <c:pt idx="5806">
                  <c:v>2.9999999999752447E-2</c:v>
                </c:pt>
                <c:pt idx="5807">
                  <c:v>1.7999999999851468E-2</c:v>
                </c:pt>
                <c:pt idx="5808">
                  <c:v>2.0000000000131024E-2</c:v>
                </c:pt>
                <c:pt idx="5809">
                  <c:v>1.5999999999571912E-2</c:v>
                </c:pt>
                <c:pt idx="5810">
                  <c:v>2.6000000000081513E-2</c:v>
                </c:pt>
                <c:pt idx="5811">
                  <c:v>2.1999999999522402E-2</c:v>
                </c:pt>
                <c:pt idx="5812">
                  <c:v>3.3000000000171781E-2</c:v>
                </c:pt>
                <c:pt idx="5813">
                  <c:v>4.500000000007276E-2</c:v>
                </c:pt>
                <c:pt idx="5814">
                  <c:v>3.900000000012227E-2</c:v>
                </c:pt>
                <c:pt idx="5815">
                  <c:v>3.6999999999842714E-2</c:v>
                </c:pt>
                <c:pt idx="5816">
                  <c:v>1.3000000000040757E-2</c:v>
                </c:pt>
                <c:pt idx="5817">
                  <c:v>2.4999999999941735E-2</c:v>
                </c:pt>
                <c:pt idx="5818">
                  <c:v>3.6999999999842714E-2</c:v>
                </c:pt>
                <c:pt idx="5819">
                  <c:v>4.3999999999932982E-2</c:v>
                </c:pt>
                <c:pt idx="5820">
                  <c:v>1.8999999999991246E-2</c:v>
                </c:pt>
                <c:pt idx="5821">
                  <c:v>4.6000000000212538E-2</c:v>
                </c:pt>
                <c:pt idx="5822">
                  <c:v>2.0000000000131024E-2</c:v>
                </c:pt>
                <c:pt idx="5823">
                  <c:v>1.8999999999991246E-2</c:v>
                </c:pt>
                <c:pt idx="5824">
                  <c:v>2.6000000000081513E-2</c:v>
                </c:pt>
                <c:pt idx="5825">
                  <c:v>3.2000000000032003E-2</c:v>
                </c:pt>
                <c:pt idx="5826">
                  <c:v>2.6000000000081513E-2</c:v>
                </c:pt>
                <c:pt idx="5827">
                  <c:v>2.1999999999522402E-2</c:v>
                </c:pt>
                <c:pt idx="5828">
                  <c:v>1.0999999999761201E-2</c:v>
                </c:pt>
                <c:pt idx="5829">
                  <c:v>2.1999999999522402E-2</c:v>
                </c:pt>
                <c:pt idx="5830">
                  <c:v>1.0999999999761201E-2</c:v>
                </c:pt>
                <c:pt idx="5831">
                  <c:v>2.6000000000081513E-2</c:v>
                </c:pt>
                <c:pt idx="5832">
                  <c:v>4.9999999998107114E-3</c:v>
                </c:pt>
                <c:pt idx="5833">
                  <c:v>-8.0000000002300453E-3</c:v>
                </c:pt>
                <c:pt idx="5834">
                  <c:v>2.9999999999752447E-2</c:v>
                </c:pt>
                <c:pt idx="5835">
                  <c:v>2.7000000000221291E-2</c:v>
                </c:pt>
                <c:pt idx="5836">
                  <c:v>2.0000000000131024E-2</c:v>
                </c:pt>
                <c:pt idx="5837">
                  <c:v>2.9999999999752447E-2</c:v>
                </c:pt>
                <c:pt idx="5838">
                  <c:v>2.3999999999801958E-2</c:v>
                </c:pt>
                <c:pt idx="5839">
                  <c:v>7.0000000000902673E-3</c:v>
                </c:pt>
                <c:pt idx="5840">
                  <c:v>2.0000000002795559E-3</c:v>
                </c:pt>
                <c:pt idx="5841">
                  <c:v>1.4000000000180535E-2</c:v>
                </c:pt>
                <c:pt idx="5842">
                  <c:v>3.4999999999563158E-2</c:v>
                </c:pt>
                <c:pt idx="5843">
                  <c:v>3.2000000000032003E-2</c:v>
                </c:pt>
                <c:pt idx="5844">
                  <c:v>4.0999999999513648E-2</c:v>
                </c:pt>
                <c:pt idx="5845">
                  <c:v>3.3000000000171781E-2</c:v>
                </c:pt>
                <c:pt idx="5846">
                  <c:v>1.5999999999571912E-2</c:v>
                </c:pt>
                <c:pt idx="5847">
                  <c:v>4.2999999999793204E-2</c:v>
                </c:pt>
                <c:pt idx="5848">
                  <c:v>2.7000000000221291E-2</c:v>
                </c:pt>
                <c:pt idx="5849">
                  <c:v>2.1000000000270802E-2</c:v>
                </c:pt>
                <c:pt idx="5850">
                  <c:v>2.299999999966218E-2</c:v>
                </c:pt>
                <c:pt idx="5851">
                  <c:v>2.6000000000081513E-2</c:v>
                </c:pt>
                <c:pt idx="5852">
                  <c:v>1.8999999999991246E-2</c:v>
                </c:pt>
                <c:pt idx="5853">
                  <c:v>1.5000000000320313E-2</c:v>
                </c:pt>
                <c:pt idx="5854">
                  <c:v>4.3999999999932982E-2</c:v>
                </c:pt>
                <c:pt idx="5855">
                  <c:v>2.9999999999752447E-2</c:v>
                </c:pt>
                <c:pt idx="5856">
                  <c:v>1.5000000000320313E-2</c:v>
                </c:pt>
                <c:pt idx="5857">
                  <c:v>3.3000000000171781E-2</c:v>
                </c:pt>
                <c:pt idx="5858">
                  <c:v>2.1000000000270802E-2</c:v>
                </c:pt>
                <c:pt idx="5859">
                  <c:v>4.8999999999743693E-2</c:v>
                </c:pt>
                <c:pt idx="5860">
                  <c:v>1.5000000000320313E-2</c:v>
                </c:pt>
                <c:pt idx="5861">
                  <c:v>1.5000000000320313E-2</c:v>
                </c:pt>
                <c:pt idx="5862">
                  <c:v>1.3000000000040757E-2</c:v>
                </c:pt>
                <c:pt idx="5863">
                  <c:v>3.0999999999892225E-2</c:v>
                </c:pt>
                <c:pt idx="5864">
                  <c:v>3.0999999999892225E-2</c:v>
                </c:pt>
                <c:pt idx="5865">
                  <c:v>3.0999999999892225E-2</c:v>
                </c:pt>
                <c:pt idx="5866">
                  <c:v>2.8999999999612669E-2</c:v>
                </c:pt>
                <c:pt idx="5867">
                  <c:v>2.1999999999522402E-2</c:v>
                </c:pt>
                <c:pt idx="5868">
                  <c:v>3.7999999999982492E-2</c:v>
                </c:pt>
                <c:pt idx="5869">
                  <c:v>2.8000000000361069E-2</c:v>
                </c:pt>
                <c:pt idx="5870">
                  <c:v>2.8000000000361069E-2</c:v>
                </c:pt>
                <c:pt idx="5871">
                  <c:v>8.9999999994816449E-3</c:v>
                </c:pt>
                <c:pt idx="5872">
                  <c:v>3.4000000000311559E-2</c:v>
                </c:pt>
                <c:pt idx="5873">
                  <c:v>2.8000000000361069E-2</c:v>
                </c:pt>
                <c:pt idx="5874">
                  <c:v>2.9999999999752447E-2</c:v>
                </c:pt>
                <c:pt idx="5875">
                  <c:v>2.9999999999752447E-2</c:v>
                </c:pt>
                <c:pt idx="5876">
                  <c:v>2.1999999999522402E-2</c:v>
                </c:pt>
                <c:pt idx="5877">
                  <c:v>3.4999999999563158E-2</c:v>
                </c:pt>
                <c:pt idx="5878">
                  <c:v>1.8999999999991246E-2</c:v>
                </c:pt>
                <c:pt idx="5879">
                  <c:v>2.8000000000361069E-2</c:v>
                </c:pt>
                <c:pt idx="5880">
                  <c:v>2.4999999999941735E-2</c:v>
                </c:pt>
                <c:pt idx="5881">
                  <c:v>1.5000000000320313E-2</c:v>
                </c:pt>
                <c:pt idx="5882">
                  <c:v>2.9999999995311555E-3</c:v>
                </c:pt>
                <c:pt idx="5883">
                  <c:v>8.9999999994816449E-3</c:v>
                </c:pt>
                <c:pt idx="5884">
                  <c:v>0</c:v>
                </c:pt>
                <c:pt idx="5885">
                  <c:v>2.6000000000081513E-2</c:v>
                </c:pt>
                <c:pt idx="5886">
                  <c:v>1.8999999999991246E-2</c:v>
                </c:pt>
                <c:pt idx="5887">
                  <c:v>3.4000000000311559E-2</c:v>
                </c:pt>
                <c:pt idx="5888">
                  <c:v>2.299999999966218E-2</c:v>
                </c:pt>
                <c:pt idx="5889">
                  <c:v>4.7000000000352316E-2</c:v>
                </c:pt>
                <c:pt idx="5890">
                  <c:v>1.4000000000180535E-2</c:v>
                </c:pt>
                <c:pt idx="5891">
                  <c:v>1.7999999999851468E-2</c:v>
                </c:pt>
                <c:pt idx="5892">
                  <c:v>2.0000000000131024E-2</c:v>
                </c:pt>
                <c:pt idx="5893">
                  <c:v>3.2000000000032003E-2</c:v>
                </c:pt>
                <c:pt idx="5894">
                  <c:v>7.0000000000902673E-3</c:v>
                </c:pt>
                <c:pt idx="5895">
                  <c:v>2.7000000000221291E-2</c:v>
                </c:pt>
                <c:pt idx="5896">
                  <c:v>2.0000000000131024E-2</c:v>
                </c:pt>
                <c:pt idx="5897">
                  <c:v>2.9999999999752447E-2</c:v>
                </c:pt>
                <c:pt idx="5898">
                  <c:v>2.8000000000361069E-2</c:v>
                </c:pt>
                <c:pt idx="5899">
                  <c:v>2.299999999966218E-2</c:v>
                </c:pt>
                <c:pt idx="5900">
                  <c:v>2.8999999999612669E-2</c:v>
                </c:pt>
                <c:pt idx="5901">
                  <c:v>2.4999999999941735E-2</c:v>
                </c:pt>
                <c:pt idx="5902">
                  <c:v>2.1999999999522402E-2</c:v>
                </c:pt>
                <c:pt idx="5903">
                  <c:v>2.8000000000361069E-2</c:v>
                </c:pt>
                <c:pt idx="5904">
                  <c:v>7.0000000000902673E-3</c:v>
                </c:pt>
                <c:pt idx="5905">
                  <c:v>2.1000000000270802E-2</c:v>
                </c:pt>
                <c:pt idx="5906">
                  <c:v>2.1000000000270802E-2</c:v>
                </c:pt>
                <c:pt idx="5907">
                  <c:v>2.6000000000081513E-2</c:v>
                </c:pt>
                <c:pt idx="5908">
                  <c:v>1.5000000000320313E-2</c:v>
                </c:pt>
                <c:pt idx="5909">
                  <c:v>2.8000000000361069E-2</c:v>
                </c:pt>
                <c:pt idx="5910">
                  <c:v>3.0999999999892225E-2</c:v>
                </c:pt>
                <c:pt idx="5911">
                  <c:v>1.7999999999851468E-2</c:v>
                </c:pt>
                <c:pt idx="5912">
                  <c:v>2.0000000000131024E-2</c:v>
                </c:pt>
                <c:pt idx="5913">
                  <c:v>1.1999999999900979E-2</c:v>
                </c:pt>
                <c:pt idx="5914">
                  <c:v>1.4000000000180535E-2</c:v>
                </c:pt>
                <c:pt idx="5915">
                  <c:v>8.0000000002300453E-3</c:v>
                </c:pt>
                <c:pt idx="5916">
                  <c:v>1.0999999999761201E-2</c:v>
                </c:pt>
                <c:pt idx="5917">
                  <c:v>2.0000000000131024E-2</c:v>
                </c:pt>
                <c:pt idx="5918">
                  <c:v>2.3999999999801958E-2</c:v>
                </c:pt>
                <c:pt idx="5919">
                  <c:v>2.9999999995311555E-3</c:v>
                </c:pt>
                <c:pt idx="5920">
                  <c:v>1.4000000000180535E-2</c:v>
                </c:pt>
                <c:pt idx="5921">
                  <c:v>-3.0000000004193339E-3</c:v>
                </c:pt>
                <c:pt idx="5922">
                  <c:v>1.7999999999851468E-2</c:v>
                </c:pt>
                <c:pt idx="5923">
                  <c:v>2.1000000000270802E-2</c:v>
                </c:pt>
                <c:pt idx="5924">
                  <c:v>1.5999999999571912E-2</c:v>
                </c:pt>
                <c:pt idx="5925">
                  <c:v>2.1000000000270802E-2</c:v>
                </c:pt>
                <c:pt idx="5926">
                  <c:v>2.3999999999801958E-2</c:v>
                </c:pt>
                <c:pt idx="5927">
                  <c:v>2.4999999999941735E-2</c:v>
                </c:pt>
                <c:pt idx="5928">
                  <c:v>3.7999999999982492E-2</c:v>
                </c:pt>
                <c:pt idx="5929">
                  <c:v>1.1999999999900979E-2</c:v>
                </c:pt>
                <c:pt idx="5930">
                  <c:v>1.1999999999900979E-2</c:v>
                </c:pt>
                <c:pt idx="5931">
                  <c:v>2.6000000000081513E-2</c:v>
                </c:pt>
                <c:pt idx="5932">
                  <c:v>3.900000000012227E-2</c:v>
                </c:pt>
                <c:pt idx="5933">
                  <c:v>9.9999999996214228E-3</c:v>
                </c:pt>
                <c:pt idx="5934">
                  <c:v>1.7999999999851468E-2</c:v>
                </c:pt>
                <c:pt idx="5935">
                  <c:v>8.0000000002300453E-3</c:v>
                </c:pt>
                <c:pt idx="5936">
                  <c:v>1.699999999971169E-2</c:v>
                </c:pt>
                <c:pt idx="5937">
                  <c:v>3.0999999999892225E-2</c:v>
                </c:pt>
                <c:pt idx="5938">
                  <c:v>2.9999999999752447E-2</c:v>
                </c:pt>
                <c:pt idx="5939">
                  <c:v>3.4000000000311559E-2</c:v>
                </c:pt>
                <c:pt idx="5940">
                  <c:v>2.3999999999801958E-2</c:v>
                </c:pt>
                <c:pt idx="5941">
                  <c:v>2.3999999999801958E-2</c:v>
                </c:pt>
                <c:pt idx="5942">
                  <c:v>1.4000000000180535E-2</c:v>
                </c:pt>
                <c:pt idx="5943">
                  <c:v>1.699999999971169E-2</c:v>
                </c:pt>
                <c:pt idx="5944">
                  <c:v>-1.000000000139778E-3</c:v>
                </c:pt>
                <c:pt idx="5945">
                  <c:v>1.5000000000320313E-2</c:v>
                </c:pt>
                <c:pt idx="5946">
                  <c:v>1.7999999999851468E-2</c:v>
                </c:pt>
                <c:pt idx="5947">
                  <c:v>1.5999999999571912E-2</c:v>
                </c:pt>
                <c:pt idx="5948">
                  <c:v>2.0000000000131024E-2</c:v>
                </c:pt>
                <c:pt idx="5949">
                  <c:v>-5.9999999999504894E-3</c:v>
                </c:pt>
                <c:pt idx="5950">
                  <c:v>1.4000000000180535E-2</c:v>
                </c:pt>
                <c:pt idx="5951">
                  <c:v>1.0999999999761201E-2</c:v>
                </c:pt>
                <c:pt idx="5952">
                  <c:v>7.0000000000902673E-3</c:v>
                </c:pt>
                <c:pt idx="5953">
                  <c:v>2.299999999966218E-2</c:v>
                </c:pt>
                <c:pt idx="5954">
                  <c:v>1.5999999999571912E-2</c:v>
                </c:pt>
                <c:pt idx="5955">
                  <c:v>1.000000000139778E-3</c:v>
                </c:pt>
                <c:pt idx="5956">
                  <c:v>2.0000000000131024E-2</c:v>
                </c:pt>
                <c:pt idx="5957">
                  <c:v>1.1999999999900979E-2</c:v>
                </c:pt>
                <c:pt idx="5958">
                  <c:v>1.5999999999571912E-2</c:v>
                </c:pt>
                <c:pt idx="5959">
                  <c:v>2.8999999999612669E-2</c:v>
                </c:pt>
                <c:pt idx="5960">
                  <c:v>2.1000000000270802E-2</c:v>
                </c:pt>
                <c:pt idx="5961">
                  <c:v>9.9999999996214228E-3</c:v>
                </c:pt>
                <c:pt idx="5962">
                  <c:v>2.7000000000221291E-2</c:v>
                </c:pt>
                <c:pt idx="5963">
                  <c:v>1.3000000000040757E-2</c:v>
                </c:pt>
                <c:pt idx="5964">
                  <c:v>2.9999999999752447E-2</c:v>
                </c:pt>
                <c:pt idx="5965">
                  <c:v>1.5000000000320313E-2</c:v>
                </c:pt>
                <c:pt idx="5966">
                  <c:v>2.1999999999522402E-2</c:v>
                </c:pt>
                <c:pt idx="5967">
                  <c:v>1.7999999999851468E-2</c:v>
                </c:pt>
                <c:pt idx="5968">
                  <c:v>5.9999999999504894E-3</c:v>
                </c:pt>
                <c:pt idx="5969">
                  <c:v>1.3000000000040757E-2</c:v>
                </c:pt>
                <c:pt idx="5970">
                  <c:v>3.3000000000171781E-2</c:v>
                </c:pt>
                <c:pt idx="5971">
                  <c:v>1.0999999999761201E-2</c:v>
                </c:pt>
                <c:pt idx="5972">
                  <c:v>8.9999999994816449E-3</c:v>
                </c:pt>
                <c:pt idx="5973">
                  <c:v>8.9999999994816449E-3</c:v>
                </c:pt>
                <c:pt idx="5974">
                  <c:v>2.3999999999801958E-2</c:v>
                </c:pt>
                <c:pt idx="5975">
                  <c:v>2.9999999999752447E-2</c:v>
                </c:pt>
                <c:pt idx="5976">
                  <c:v>3.4999999999563158E-2</c:v>
                </c:pt>
                <c:pt idx="5977">
                  <c:v>1.4000000000180535E-2</c:v>
                </c:pt>
                <c:pt idx="5978">
                  <c:v>2.1999999999522402E-2</c:v>
                </c:pt>
                <c:pt idx="5979">
                  <c:v>1.0999999999761201E-2</c:v>
                </c:pt>
                <c:pt idx="5980">
                  <c:v>4.9999999998107114E-3</c:v>
                </c:pt>
                <c:pt idx="5981">
                  <c:v>2.1000000000270802E-2</c:v>
                </c:pt>
                <c:pt idx="5982">
                  <c:v>2.4999999999941735E-2</c:v>
                </c:pt>
                <c:pt idx="5983">
                  <c:v>2.299999999966218E-2</c:v>
                </c:pt>
                <c:pt idx="5984">
                  <c:v>3.6999999999842714E-2</c:v>
                </c:pt>
                <c:pt idx="5985">
                  <c:v>4.500000000007276E-2</c:v>
                </c:pt>
                <c:pt idx="5986">
                  <c:v>3.0999999999892225E-2</c:v>
                </c:pt>
                <c:pt idx="5987">
                  <c:v>2.8999999999612669E-2</c:v>
                </c:pt>
                <c:pt idx="5988">
                  <c:v>3.4999999999563158E-2</c:v>
                </c:pt>
                <c:pt idx="5989">
                  <c:v>1.4000000000180535E-2</c:v>
                </c:pt>
                <c:pt idx="5990">
                  <c:v>1.5000000000320313E-2</c:v>
                </c:pt>
                <c:pt idx="5991">
                  <c:v>2.7000000000221291E-2</c:v>
                </c:pt>
                <c:pt idx="5992">
                  <c:v>2.8999999999612669E-2</c:v>
                </c:pt>
                <c:pt idx="5993">
                  <c:v>2.0000000000131024E-2</c:v>
                </c:pt>
                <c:pt idx="5994">
                  <c:v>1.5000000000320313E-2</c:v>
                </c:pt>
                <c:pt idx="5995">
                  <c:v>4.9999999998107114E-3</c:v>
                </c:pt>
                <c:pt idx="5996">
                  <c:v>1.1999999999900979E-2</c:v>
                </c:pt>
                <c:pt idx="5997">
                  <c:v>8.0000000002300453E-3</c:v>
                </c:pt>
                <c:pt idx="5998">
                  <c:v>2.6000000000081513E-2</c:v>
                </c:pt>
                <c:pt idx="5999">
                  <c:v>-1.0000000000509601E-2</c:v>
                </c:pt>
                <c:pt idx="6000">
                  <c:v>2.3999999999801958E-2</c:v>
                </c:pt>
                <c:pt idx="6001">
                  <c:v>7.0000000000902673E-3</c:v>
                </c:pt>
                <c:pt idx="6002">
                  <c:v>7.0000000000902673E-3</c:v>
                </c:pt>
                <c:pt idx="6003">
                  <c:v>1.5999999999571912E-2</c:v>
                </c:pt>
                <c:pt idx="6004">
                  <c:v>1.3000000000040757E-2</c:v>
                </c:pt>
                <c:pt idx="6005">
                  <c:v>2.1000000000270802E-2</c:v>
                </c:pt>
                <c:pt idx="6006">
                  <c:v>4.9999999998107114E-3</c:v>
                </c:pt>
                <c:pt idx="6007">
                  <c:v>1.3000000000040757E-2</c:v>
                </c:pt>
                <c:pt idx="6008">
                  <c:v>1.3000000000040757E-2</c:v>
                </c:pt>
                <c:pt idx="6009">
                  <c:v>2.4999999999941735E-2</c:v>
                </c:pt>
                <c:pt idx="6010">
                  <c:v>2.0000000000131024E-2</c:v>
                </c:pt>
                <c:pt idx="6011">
                  <c:v>8.0000000002300453E-3</c:v>
                </c:pt>
                <c:pt idx="6012">
                  <c:v>-3.0000000004193339E-3</c:v>
                </c:pt>
                <c:pt idx="6013">
                  <c:v>-1.0000000000509601E-2</c:v>
                </c:pt>
                <c:pt idx="6014">
                  <c:v>-7.0000000000902673E-3</c:v>
                </c:pt>
                <c:pt idx="6015">
                  <c:v>4.9999999998107114E-3</c:v>
                </c:pt>
                <c:pt idx="6016">
                  <c:v>1.4000000000180535E-2</c:v>
                </c:pt>
                <c:pt idx="6017">
                  <c:v>3.2000000000032003E-2</c:v>
                </c:pt>
                <c:pt idx="6018">
                  <c:v>8.9999999994816449E-3</c:v>
                </c:pt>
                <c:pt idx="6019">
                  <c:v>2.0000000002795559E-3</c:v>
                </c:pt>
                <c:pt idx="6020">
                  <c:v>8.0000000002300453E-3</c:v>
                </c:pt>
                <c:pt idx="6021">
                  <c:v>-1.000000000139778E-3</c:v>
                </c:pt>
                <c:pt idx="6022">
                  <c:v>-3.0999999999892225E-2</c:v>
                </c:pt>
                <c:pt idx="6023">
                  <c:v>5.9999999999504894E-3</c:v>
                </c:pt>
                <c:pt idx="6024">
                  <c:v>-2.0000000000131024E-2</c:v>
                </c:pt>
                <c:pt idx="6025">
                  <c:v>5.9999999999504894E-3</c:v>
                </c:pt>
                <c:pt idx="6026">
                  <c:v>3.9999999996709334E-3</c:v>
                </c:pt>
                <c:pt idx="6027">
                  <c:v>1.5000000000320313E-2</c:v>
                </c:pt>
                <c:pt idx="6028">
                  <c:v>2.8999999999612669E-2</c:v>
                </c:pt>
                <c:pt idx="6029">
                  <c:v>9.9999999996214228E-3</c:v>
                </c:pt>
                <c:pt idx="6030">
                  <c:v>1.0999999999761201E-2</c:v>
                </c:pt>
                <c:pt idx="6031">
                  <c:v>3.900000000012227E-2</c:v>
                </c:pt>
                <c:pt idx="6032">
                  <c:v>2.3999999999801958E-2</c:v>
                </c:pt>
                <c:pt idx="6033">
                  <c:v>8.9999999994816449E-3</c:v>
                </c:pt>
                <c:pt idx="6034">
                  <c:v>3.2000000000032003E-2</c:v>
                </c:pt>
                <c:pt idx="6035">
                  <c:v>-1.000000000139778E-3</c:v>
                </c:pt>
                <c:pt idx="6036">
                  <c:v>1.3000000000040757E-2</c:v>
                </c:pt>
                <c:pt idx="6037">
                  <c:v>3.0999999999892225E-2</c:v>
                </c:pt>
                <c:pt idx="6038">
                  <c:v>2.3999999999801958E-2</c:v>
                </c:pt>
                <c:pt idx="6039">
                  <c:v>8.9999999994816449E-3</c:v>
                </c:pt>
                <c:pt idx="6040">
                  <c:v>1.1999999999900979E-2</c:v>
                </c:pt>
                <c:pt idx="6041">
                  <c:v>1.3000000000040757E-2</c:v>
                </c:pt>
                <c:pt idx="6042">
                  <c:v>1.1999999999900979E-2</c:v>
                </c:pt>
                <c:pt idx="6043">
                  <c:v>2.1999999999522402E-2</c:v>
                </c:pt>
                <c:pt idx="6044">
                  <c:v>1.3000000000040757E-2</c:v>
                </c:pt>
                <c:pt idx="6045">
                  <c:v>1.7999999999851468E-2</c:v>
                </c:pt>
                <c:pt idx="6046">
                  <c:v>5.9999999999504894E-3</c:v>
                </c:pt>
                <c:pt idx="6047">
                  <c:v>-3.0000000004193339E-3</c:v>
                </c:pt>
                <c:pt idx="6048">
                  <c:v>2.299999999966218E-2</c:v>
                </c:pt>
                <c:pt idx="6049">
                  <c:v>8.9999999994816449E-3</c:v>
                </c:pt>
                <c:pt idx="6050">
                  <c:v>3.9999999996709334E-3</c:v>
                </c:pt>
                <c:pt idx="6051">
                  <c:v>-9.0000000003698233E-3</c:v>
                </c:pt>
                <c:pt idx="6052">
                  <c:v>8.9999999994816449E-3</c:v>
                </c:pt>
                <c:pt idx="6053">
                  <c:v>3.9999999996709334E-3</c:v>
                </c:pt>
                <c:pt idx="6054">
                  <c:v>1.0999999999761201E-2</c:v>
                </c:pt>
                <c:pt idx="6055">
                  <c:v>-1.000000000139778E-3</c:v>
                </c:pt>
                <c:pt idx="6056">
                  <c:v>-2.0000000002795559E-3</c:v>
                </c:pt>
                <c:pt idx="6057">
                  <c:v>8.9999999994816449E-3</c:v>
                </c:pt>
                <c:pt idx="6058">
                  <c:v>1.5999999999571912E-2</c:v>
                </c:pt>
                <c:pt idx="6059">
                  <c:v>-4.9999999998107114E-3</c:v>
                </c:pt>
                <c:pt idx="6060">
                  <c:v>1.5999999999571912E-2</c:v>
                </c:pt>
                <c:pt idx="6061">
                  <c:v>9.9999999996214228E-3</c:v>
                </c:pt>
                <c:pt idx="6062">
                  <c:v>5.9999999999504894E-3</c:v>
                </c:pt>
                <c:pt idx="6063">
                  <c:v>1.000000000139778E-3</c:v>
                </c:pt>
                <c:pt idx="6064">
                  <c:v>1.5000000000320313E-2</c:v>
                </c:pt>
                <c:pt idx="6065">
                  <c:v>2.7000000000221291E-2</c:v>
                </c:pt>
                <c:pt idx="6066">
                  <c:v>1.5000000000320313E-2</c:v>
                </c:pt>
                <c:pt idx="6067">
                  <c:v>1.5000000000320313E-2</c:v>
                </c:pt>
                <c:pt idx="6068">
                  <c:v>5.9999999999504894E-3</c:v>
                </c:pt>
                <c:pt idx="6069">
                  <c:v>1.5999999999571912E-2</c:v>
                </c:pt>
                <c:pt idx="6070">
                  <c:v>-4.9999999998107114E-3</c:v>
                </c:pt>
                <c:pt idx="6071">
                  <c:v>-1.1999999999900979E-2</c:v>
                </c:pt>
                <c:pt idx="6072">
                  <c:v>2.9999999995311555E-3</c:v>
                </c:pt>
                <c:pt idx="6073">
                  <c:v>8.9999999994816449E-3</c:v>
                </c:pt>
                <c:pt idx="6074">
                  <c:v>2.4999999999941735E-2</c:v>
                </c:pt>
                <c:pt idx="6075">
                  <c:v>7.0000000000902673E-3</c:v>
                </c:pt>
                <c:pt idx="6076">
                  <c:v>1.000000000139778E-3</c:v>
                </c:pt>
                <c:pt idx="6077">
                  <c:v>-3.9999999996709334E-3</c:v>
                </c:pt>
                <c:pt idx="6078">
                  <c:v>3.9999999996709334E-3</c:v>
                </c:pt>
                <c:pt idx="6079">
                  <c:v>2.9999999999752447E-2</c:v>
                </c:pt>
                <c:pt idx="6080">
                  <c:v>3.7999999999982492E-2</c:v>
                </c:pt>
                <c:pt idx="6081">
                  <c:v>2.0000000000131024E-2</c:v>
                </c:pt>
                <c:pt idx="6082">
                  <c:v>7.0000000000902673E-3</c:v>
                </c:pt>
                <c:pt idx="6083">
                  <c:v>9.9999999996214228E-3</c:v>
                </c:pt>
                <c:pt idx="6084">
                  <c:v>-4.9999999998107114E-3</c:v>
                </c:pt>
                <c:pt idx="6085">
                  <c:v>2.4999999999941735E-2</c:v>
                </c:pt>
                <c:pt idx="6086">
                  <c:v>1.1999999999900979E-2</c:v>
                </c:pt>
                <c:pt idx="6087">
                  <c:v>2.0000000000131024E-2</c:v>
                </c:pt>
                <c:pt idx="6088">
                  <c:v>2.299999999966218E-2</c:v>
                </c:pt>
                <c:pt idx="6089">
                  <c:v>2.1000000000270802E-2</c:v>
                </c:pt>
                <c:pt idx="6090">
                  <c:v>1.7999999999851468E-2</c:v>
                </c:pt>
                <c:pt idx="6091">
                  <c:v>-1.0000000000509601E-2</c:v>
                </c:pt>
                <c:pt idx="6092">
                  <c:v>2.1000000000270802E-2</c:v>
                </c:pt>
                <c:pt idx="6093">
                  <c:v>1.699999999971169E-2</c:v>
                </c:pt>
                <c:pt idx="6094">
                  <c:v>2.9999999995311555E-3</c:v>
                </c:pt>
                <c:pt idx="6095">
                  <c:v>2.8000000000361069E-2</c:v>
                </c:pt>
                <c:pt idx="6096">
                  <c:v>2.1999999999522402E-2</c:v>
                </c:pt>
                <c:pt idx="6097">
                  <c:v>4.9999999998107114E-3</c:v>
                </c:pt>
                <c:pt idx="6098">
                  <c:v>9.9999999996214228E-3</c:v>
                </c:pt>
                <c:pt idx="6099">
                  <c:v>1.000000000139778E-3</c:v>
                </c:pt>
                <c:pt idx="6100">
                  <c:v>2.8000000000361069E-2</c:v>
                </c:pt>
                <c:pt idx="6101">
                  <c:v>2.0000000000131024E-2</c:v>
                </c:pt>
                <c:pt idx="6102">
                  <c:v>2.3999999999801958E-2</c:v>
                </c:pt>
                <c:pt idx="6103">
                  <c:v>2.1999999999522402E-2</c:v>
                </c:pt>
                <c:pt idx="6104">
                  <c:v>1.7999999999851468E-2</c:v>
                </c:pt>
                <c:pt idx="6105">
                  <c:v>-1.000000000139778E-3</c:v>
                </c:pt>
                <c:pt idx="6106">
                  <c:v>-5.9999999999504894E-3</c:v>
                </c:pt>
                <c:pt idx="6107">
                  <c:v>5.9999999999504894E-3</c:v>
                </c:pt>
                <c:pt idx="6108">
                  <c:v>-1.000000000139778E-3</c:v>
                </c:pt>
                <c:pt idx="6109">
                  <c:v>1.1999999999900979E-2</c:v>
                </c:pt>
                <c:pt idx="6110">
                  <c:v>1.000000000139778E-3</c:v>
                </c:pt>
                <c:pt idx="6111">
                  <c:v>-1.0999999999761201E-2</c:v>
                </c:pt>
                <c:pt idx="6112">
                  <c:v>8.0000000002300453E-3</c:v>
                </c:pt>
                <c:pt idx="6113">
                  <c:v>5.9999999999504894E-3</c:v>
                </c:pt>
                <c:pt idx="6114">
                  <c:v>2.9999999995311555E-3</c:v>
                </c:pt>
                <c:pt idx="6115">
                  <c:v>9.9999999996214228E-3</c:v>
                </c:pt>
                <c:pt idx="6116">
                  <c:v>-4.9999999998107114E-3</c:v>
                </c:pt>
                <c:pt idx="6117">
                  <c:v>-1.0000000000509601E-2</c:v>
                </c:pt>
                <c:pt idx="6118">
                  <c:v>1.5000000000320313E-2</c:v>
                </c:pt>
                <c:pt idx="6119">
                  <c:v>1.3000000000040757E-2</c:v>
                </c:pt>
                <c:pt idx="6120">
                  <c:v>-1.1999999999900979E-2</c:v>
                </c:pt>
                <c:pt idx="6121">
                  <c:v>7.0000000000902673E-3</c:v>
                </c:pt>
                <c:pt idx="6122">
                  <c:v>-3.9999999996709334E-3</c:v>
                </c:pt>
                <c:pt idx="6123">
                  <c:v>-9.0000000003698233E-3</c:v>
                </c:pt>
                <c:pt idx="6124">
                  <c:v>-1.0999999999761201E-2</c:v>
                </c:pt>
                <c:pt idx="6125">
                  <c:v>5.9999999999504894E-3</c:v>
                </c:pt>
                <c:pt idx="6126">
                  <c:v>7.0000000000902673E-3</c:v>
                </c:pt>
                <c:pt idx="6127">
                  <c:v>1.699999999971169E-2</c:v>
                </c:pt>
                <c:pt idx="6128">
                  <c:v>8.9999999994816449E-3</c:v>
                </c:pt>
                <c:pt idx="6129">
                  <c:v>-1.000000000139778E-3</c:v>
                </c:pt>
                <c:pt idx="6130">
                  <c:v>-4.9999999998107114E-3</c:v>
                </c:pt>
                <c:pt idx="6131">
                  <c:v>2.1000000000270802E-2</c:v>
                </c:pt>
                <c:pt idx="6132">
                  <c:v>3.9999999996709334E-3</c:v>
                </c:pt>
                <c:pt idx="6133">
                  <c:v>-3.9999999996709334E-3</c:v>
                </c:pt>
                <c:pt idx="6134">
                  <c:v>5.9999999999504894E-3</c:v>
                </c:pt>
                <c:pt idx="6135">
                  <c:v>-7.0000000000902673E-3</c:v>
                </c:pt>
                <c:pt idx="6136">
                  <c:v>2.0000000002795559E-3</c:v>
                </c:pt>
                <c:pt idx="6137">
                  <c:v>8.9999999994816449E-3</c:v>
                </c:pt>
                <c:pt idx="6138">
                  <c:v>-1.1999999999900979E-2</c:v>
                </c:pt>
                <c:pt idx="6139">
                  <c:v>9.9999999996214228E-3</c:v>
                </c:pt>
                <c:pt idx="6140">
                  <c:v>2.3999999999801958E-2</c:v>
                </c:pt>
                <c:pt idx="6141">
                  <c:v>2.0000000000131024E-2</c:v>
                </c:pt>
                <c:pt idx="6142">
                  <c:v>0</c:v>
                </c:pt>
                <c:pt idx="6143">
                  <c:v>-1.6000000000460091E-2</c:v>
                </c:pt>
                <c:pt idx="6144">
                  <c:v>-9.0000000003698233E-3</c:v>
                </c:pt>
                <c:pt idx="6145">
                  <c:v>2.9999999995311555E-3</c:v>
                </c:pt>
                <c:pt idx="6146">
                  <c:v>-1.0999999999761201E-2</c:v>
                </c:pt>
                <c:pt idx="6147">
                  <c:v>-2.0000000002795559E-3</c:v>
                </c:pt>
                <c:pt idx="6148">
                  <c:v>8.0000000002300453E-3</c:v>
                </c:pt>
                <c:pt idx="6149">
                  <c:v>-8.0000000002300453E-3</c:v>
                </c:pt>
                <c:pt idx="6150">
                  <c:v>8.0000000002300453E-3</c:v>
                </c:pt>
                <c:pt idx="6151">
                  <c:v>2.0000000002795559E-3</c:v>
                </c:pt>
                <c:pt idx="6152">
                  <c:v>-1.000000000139778E-3</c:v>
                </c:pt>
                <c:pt idx="6153">
                  <c:v>-8.0000000002300453E-3</c:v>
                </c:pt>
                <c:pt idx="6154">
                  <c:v>-2.0000000002795559E-3</c:v>
                </c:pt>
                <c:pt idx="6155">
                  <c:v>2.1000000000270802E-2</c:v>
                </c:pt>
                <c:pt idx="6156">
                  <c:v>0</c:v>
                </c:pt>
                <c:pt idx="6157">
                  <c:v>-3.0000000004193339E-3</c:v>
                </c:pt>
                <c:pt idx="6158">
                  <c:v>1.3000000000040757E-2</c:v>
                </c:pt>
                <c:pt idx="6159">
                  <c:v>-8.0000000002300453E-3</c:v>
                </c:pt>
                <c:pt idx="6160">
                  <c:v>9.9999999996214228E-3</c:v>
                </c:pt>
                <c:pt idx="6161">
                  <c:v>3.9999999996709334E-3</c:v>
                </c:pt>
                <c:pt idx="6162">
                  <c:v>-7.0000000000902673E-3</c:v>
                </c:pt>
                <c:pt idx="6163">
                  <c:v>2.0000000002795559E-3</c:v>
                </c:pt>
                <c:pt idx="6164">
                  <c:v>3.9999999996709334E-3</c:v>
                </c:pt>
                <c:pt idx="6165">
                  <c:v>1.0999999999761201E-2</c:v>
                </c:pt>
                <c:pt idx="6166">
                  <c:v>-1.6000000000460091E-2</c:v>
                </c:pt>
                <c:pt idx="6167">
                  <c:v>-1.000000000139778E-3</c:v>
                </c:pt>
                <c:pt idx="6168">
                  <c:v>1.4000000000180535E-2</c:v>
                </c:pt>
                <c:pt idx="6169">
                  <c:v>8.9999999994816449E-3</c:v>
                </c:pt>
                <c:pt idx="6170">
                  <c:v>1.0999999999761201E-2</c:v>
                </c:pt>
                <c:pt idx="6171">
                  <c:v>1.4000000000180535E-2</c:v>
                </c:pt>
                <c:pt idx="6172">
                  <c:v>2.299999999966218E-2</c:v>
                </c:pt>
                <c:pt idx="6173">
                  <c:v>8.0000000002300453E-3</c:v>
                </c:pt>
                <c:pt idx="6174">
                  <c:v>7.0000000000902673E-3</c:v>
                </c:pt>
                <c:pt idx="6175">
                  <c:v>2.0000000000131024E-2</c:v>
                </c:pt>
                <c:pt idx="6176">
                  <c:v>3.9999999996709334E-3</c:v>
                </c:pt>
                <c:pt idx="6177">
                  <c:v>2.0000000000131024E-2</c:v>
                </c:pt>
                <c:pt idx="6178">
                  <c:v>0</c:v>
                </c:pt>
                <c:pt idx="6179">
                  <c:v>1.3000000000040757E-2</c:v>
                </c:pt>
                <c:pt idx="6180">
                  <c:v>-3.0000000004193339E-3</c:v>
                </c:pt>
                <c:pt idx="6181">
                  <c:v>-1.000000000139778E-3</c:v>
                </c:pt>
                <c:pt idx="6182">
                  <c:v>-9.0000000003698233E-3</c:v>
                </c:pt>
                <c:pt idx="6183">
                  <c:v>2.0000000002795559E-3</c:v>
                </c:pt>
                <c:pt idx="6184">
                  <c:v>4.9999999998107114E-3</c:v>
                </c:pt>
                <c:pt idx="6185">
                  <c:v>-1.4000000000180535E-2</c:v>
                </c:pt>
                <c:pt idx="6186">
                  <c:v>0</c:v>
                </c:pt>
                <c:pt idx="6187">
                  <c:v>2.0000000002795559E-3</c:v>
                </c:pt>
                <c:pt idx="6188">
                  <c:v>2.9999999995311555E-3</c:v>
                </c:pt>
                <c:pt idx="6189">
                  <c:v>-9.0000000003698233E-3</c:v>
                </c:pt>
                <c:pt idx="6190">
                  <c:v>1.000000000139778E-3</c:v>
                </c:pt>
                <c:pt idx="6191">
                  <c:v>7.0000000000902673E-3</c:v>
                </c:pt>
                <c:pt idx="6192">
                  <c:v>-1.000000000139778E-3</c:v>
                </c:pt>
                <c:pt idx="6193">
                  <c:v>-3.9999999996709334E-3</c:v>
                </c:pt>
                <c:pt idx="6194">
                  <c:v>2.8999999999612669E-2</c:v>
                </c:pt>
                <c:pt idx="6195">
                  <c:v>1.5000000000320313E-2</c:v>
                </c:pt>
                <c:pt idx="6196">
                  <c:v>3.0999999999892225E-2</c:v>
                </c:pt>
                <c:pt idx="6197">
                  <c:v>3.3000000000171781E-2</c:v>
                </c:pt>
                <c:pt idx="6198">
                  <c:v>2.9999999995311555E-3</c:v>
                </c:pt>
                <c:pt idx="6199">
                  <c:v>9.9999999996214228E-3</c:v>
                </c:pt>
                <c:pt idx="6200">
                  <c:v>2.9999999995311555E-3</c:v>
                </c:pt>
                <c:pt idx="6201">
                  <c:v>3.9999999996709334E-3</c:v>
                </c:pt>
                <c:pt idx="6202">
                  <c:v>5.9999999999504894E-3</c:v>
                </c:pt>
                <c:pt idx="6203">
                  <c:v>2.9999999995311555E-3</c:v>
                </c:pt>
                <c:pt idx="6204">
                  <c:v>-9.0000000003698233E-3</c:v>
                </c:pt>
                <c:pt idx="6205">
                  <c:v>-1.0000000000509601E-2</c:v>
                </c:pt>
                <c:pt idx="6206">
                  <c:v>-5.9999999999504894E-3</c:v>
                </c:pt>
                <c:pt idx="6207">
                  <c:v>-3.0000000004193339E-3</c:v>
                </c:pt>
                <c:pt idx="6208">
                  <c:v>2.0000000002795559E-3</c:v>
                </c:pt>
                <c:pt idx="6209">
                  <c:v>-3.9999999996709334E-3</c:v>
                </c:pt>
                <c:pt idx="6210">
                  <c:v>8.9999999994816449E-3</c:v>
                </c:pt>
                <c:pt idx="6211">
                  <c:v>5.9999999999504894E-3</c:v>
                </c:pt>
                <c:pt idx="6212">
                  <c:v>8.9999999994816449E-3</c:v>
                </c:pt>
                <c:pt idx="6213">
                  <c:v>2.9999999995311555E-3</c:v>
                </c:pt>
                <c:pt idx="6214">
                  <c:v>2.0000000002795559E-3</c:v>
                </c:pt>
                <c:pt idx="6215">
                  <c:v>1.1999999999900979E-2</c:v>
                </c:pt>
                <c:pt idx="6216">
                  <c:v>8.9999999994816449E-3</c:v>
                </c:pt>
                <c:pt idx="6217">
                  <c:v>8.0000000002300453E-3</c:v>
                </c:pt>
                <c:pt idx="6218">
                  <c:v>-1.0999999999761201E-2</c:v>
                </c:pt>
                <c:pt idx="6219">
                  <c:v>-3.0000000004193339E-3</c:v>
                </c:pt>
                <c:pt idx="6220">
                  <c:v>1.3000000000040757E-2</c:v>
                </c:pt>
                <c:pt idx="6221">
                  <c:v>2.1999999999522402E-2</c:v>
                </c:pt>
                <c:pt idx="6222">
                  <c:v>8.9999999994816449E-3</c:v>
                </c:pt>
                <c:pt idx="6223">
                  <c:v>8.9999999994816449E-3</c:v>
                </c:pt>
                <c:pt idx="6224">
                  <c:v>2.9999999995311555E-3</c:v>
                </c:pt>
                <c:pt idx="6225">
                  <c:v>8.0000000002300453E-3</c:v>
                </c:pt>
                <c:pt idx="6226">
                  <c:v>-2.0000000002795559E-3</c:v>
                </c:pt>
                <c:pt idx="6227">
                  <c:v>2.0000000002795559E-3</c:v>
                </c:pt>
                <c:pt idx="6228">
                  <c:v>4.9999999998107114E-3</c:v>
                </c:pt>
                <c:pt idx="6229">
                  <c:v>1.000000000139778E-3</c:v>
                </c:pt>
                <c:pt idx="6230">
                  <c:v>8.0000000002300453E-3</c:v>
                </c:pt>
                <c:pt idx="6231">
                  <c:v>2.7000000000221291E-2</c:v>
                </c:pt>
                <c:pt idx="6232">
                  <c:v>1.4000000000180535E-2</c:v>
                </c:pt>
                <c:pt idx="6233">
                  <c:v>3.900000000012227E-2</c:v>
                </c:pt>
                <c:pt idx="6234">
                  <c:v>1.8999999999991246E-2</c:v>
                </c:pt>
                <c:pt idx="6235">
                  <c:v>3.9999999996709334E-3</c:v>
                </c:pt>
                <c:pt idx="6236">
                  <c:v>-3.9999999996709334E-3</c:v>
                </c:pt>
                <c:pt idx="6237">
                  <c:v>1.5999999999571912E-2</c:v>
                </c:pt>
                <c:pt idx="6238">
                  <c:v>8.0000000002300453E-3</c:v>
                </c:pt>
                <c:pt idx="6239">
                  <c:v>1.000000000139778E-3</c:v>
                </c:pt>
                <c:pt idx="6240">
                  <c:v>-2.0000000002795559E-3</c:v>
                </c:pt>
                <c:pt idx="6241">
                  <c:v>1.7999999999851468E-2</c:v>
                </c:pt>
                <c:pt idx="6242">
                  <c:v>1.0999999999761201E-2</c:v>
                </c:pt>
                <c:pt idx="6243">
                  <c:v>1.0999999999761201E-2</c:v>
                </c:pt>
                <c:pt idx="6244">
                  <c:v>-1.0999999999761201E-2</c:v>
                </c:pt>
                <c:pt idx="6245">
                  <c:v>-9.0000000003698233E-3</c:v>
                </c:pt>
                <c:pt idx="6246">
                  <c:v>4.9999999998107114E-3</c:v>
                </c:pt>
                <c:pt idx="6247">
                  <c:v>2.3999999999801958E-2</c:v>
                </c:pt>
                <c:pt idx="6248">
                  <c:v>4.9999999998107114E-3</c:v>
                </c:pt>
                <c:pt idx="6249">
                  <c:v>1.3000000000040757E-2</c:v>
                </c:pt>
                <c:pt idx="6250">
                  <c:v>2.0000000000131024E-2</c:v>
                </c:pt>
                <c:pt idx="6251">
                  <c:v>-7.0000000000902673E-3</c:v>
                </c:pt>
                <c:pt idx="6252">
                  <c:v>4.9999999998107114E-3</c:v>
                </c:pt>
                <c:pt idx="6253">
                  <c:v>2.9999999995311555E-3</c:v>
                </c:pt>
                <c:pt idx="6254">
                  <c:v>-5.9999999999504894E-3</c:v>
                </c:pt>
                <c:pt idx="6255">
                  <c:v>2.8000000000361069E-2</c:v>
                </c:pt>
                <c:pt idx="6256">
                  <c:v>1.1999999999900979E-2</c:v>
                </c:pt>
                <c:pt idx="6257">
                  <c:v>-5.9999999999504894E-3</c:v>
                </c:pt>
                <c:pt idx="6258">
                  <c:v>7.0000000000902673E-3</c:v>
                </c:pt>
                <c:pt idx="6259">
                  <c:v>8.9999999994816449E-3</c:v>
                </c:pt>
                <c:pt idx="6260">
                  <c:v>4.9999999998107114E-3</c:v>
                </c:pt>
                <c:pt idx="6261">
                  <c:v>1.000000000139778E-3</c:v>
                </c:pt>
                <c:pt idx="6262">
                  <c:v>-2.0000000002795559E-3</c:v>
                </c:pt>
                <c:pt idx="6263">
                  <c:v>9.9999999996214228E-3</c:v>
                </c:pt>
                <c:pt idx="6264">
                  <c:v>0</c:v>
                </c:pt>
                <c:pt idx="6265">
                  <c:v>-1.0999999999761201E-2</c:v>
                </c:pt>
                <c:pt idx="6266">
                  <c:v>1.000000000139778E-3</c:v>
                </c:pt>
                <c:pt idx="6267">
                  <c:v>-9.0000000003698233E-3</c:v>
                </c:pt>
                <c:pt idx="6268">
                  <c:v>1.1999999999900979E-2</c:v>
                </c:pt>
                <c:pt idx="6269">
                  <c:v>2.9999999995311555E-3</c:v>
                </c:pt>
                <c:pt idx="6270">
                  <c:v>1.4000000000180535E-2</c:v>
                </c:pt>
                <c:pt idx="6271">
                  <c:v>1.3000000000040757E-2</c:v>
                </c:pt>
                <c:pt idx="6272">
                  <c:v>-2.0000000002795559E-3</c:v>
                </c:pt>
                <c:pt idx="6273">
                  <c:v>-1.4000000000180535E-2</c:v>
                </c:pt>
                <c:pt idx="6274">
                  <c:v>-1.0000000000509601E-2</c:v>
                </c:pt>
                <c:pt idx="6275">
                  <c:v>2.9999999995311555E-3</c:v>
                </c:pt>
                <c:pt idx="6276">
                  <c:v>1.0999999999761201E-2</c:v>
                </c:pt>
                <c:pt idx="6277">
                  <c:v>1.0999999999761201E-2</c:v>
                </c:pt>
                <c:pt idx="6278">
                  <c:v>5.9999999999504894E-3</c:v>
                </c:pt>
                <c:pt idx="6279">
                  <c:v>8.9999999994816449E-3</c:v>
                </c:pt>
                <c:pt idx="6280">
                  <c:v>5.9999999999504894E-3</c:v>
                </c:pt>
                <c:pt idx="6281">
                  <c:v>7.0000000000902673E-3</c:v>
                </c:pt>
                <c:pt idx="6282">
                  <c:v>8.0000000002300453E-3</c:v>
                </c:pt>
                <c:pt idx="6283">
                  <c:v>-1.000000000139778E-3</c:v>
                </c:pt>
                <c:pt idx="6284">
                  <c:v>1.5999999999571912E-2</c:v>
                </c:pt>
                <c:pt idx="6285">
                  <c:v>5.9999999999504894E-3</c:v>
                </c:pt>
                <c:pt idx="6286">
                  <c:v>8.0000000002300453E-3</c:v>
                </c:pt>
                <c:pt idx="6287">
                  <c:v>1.5000000000320313E-2</c:v>
                </c:pt>
                <c:pt idx="6288">
                  <c:v>2.0000000000131024E-2</c:v>
                </c:pt>
                <c:pt idx="6289">
                  <c:v>0</c:v>
                </c:pt>
                <c:pt idx="6290">
                  <c:v>1.4000000000180535E-2</c:v>
                </c:pt>
                <c:pt idx="6291">
                  <c:v>3.4000000000311559E-2</c:v>
                </c:pt>
                <c:pt idx="6292">
                  <c:v>1.5000000000320313E-2</c:v>
                </c:pt>
                <c:pt idx="6293">
                  <c:v>1.8999999999991246E-2</c:v>
                </c:pt>
                <c:pt idx="6294">
                  <c:v>3.6999999999842714E-2</c:v>
                </c:pt>
                <c:pt idx="6295">
                  <c:v>3.9999999996709334E-3</c:v>
                </c:pt>
                <c:pt idx="6296">
                  <c:v>2.299999999966218E-2</c:v>
                </c:pt>
                <c:pt idx="6297">
                  <c:v>7.0000000000902673E-3</c:v>
                </c:pt>
                <c:pt idx="6298">
                  <c:v>5.9999999999504894E-3</c:v>
                </c:pt>
                <c:pt idx="6299">
                  <c:v>1.0999999999761201E-2</c:v>
                </c:pt>
                <c:pt idx="6300">
                  <c:v>8.9999999994816449E-3</c:v>
                </c:pt>
                <c:pt idx="6301">
                  <c:v>3.9999999996709334E-3</c:v>
                </c:pt>
                <c:pt idx="6302">
                  <c:v>1.5000000000320313E-2</c:v>
                </c:pt>
                <c:pt idx="6303">
                  <c:v>2.1999999999522402E-2</c:v>
                </c:pt>
                <c:pt idx="6304">
                  <c:v>1.8999999999991246E-2</c:v>
                </c:pt>
                <c:pt idx="6305">
                  <c:v>-2.0000000002795559E-3</c:v>
                </c:pt>
                <c:pt idx="6306">
                  <c:v>1.5000000000320313E-2</c:v>
                </c:pt>
                <c:pt idx="6307">
                  <c:v>1.000000000139778E-3</c:v>
                </c:pt>
                <c:pt idx="6308">
                  <c:v>5.9999999999504894E-3</c:v>
                </c:pt>
                <c:pt idx="6309">
                  <c:v>1.3000000000040757E-2</c:v>
                </c:pt>
                <c:pt idx="6310">
                  <c:v>9.9999999996214228E-3</c:v>
                </c:pt>
                <c:pt idx="6311">
                  <c:v>5.9999999999504894E-3</c:v>
                </c:pt>
                <c:pt idx="6312">
                  <c:v>2.0000000000131024E-2</c:v>
                </c:pt>
                <c:pt idx="6313">
                  <c:v>1.0999999999761201E-2</c:v>
                </c:pt>
                <c:pt idx="6314">
                  <c:v>2.0000000002795559E-3</c:v>
                </c:pt>
                <c:pt idx="6315">
                  <c:v>3.9999999996709334E-3</c:v>
                </c:pt>
                <c:pt idx="6316">
                  <c:v>1.000000000139778E-3</c:v>
                </c:pt>
                <c:pt idx="6317">
                  <c:v>-3.0000000004193339E-3</c:v>
                </c:pt>
                <c:pt idx="6318">
                  <c:v>2.0000000002795559E-3</c:v>
                </c:pt>
                <c:pt idx="6319">
                  <c:v>-2.0000000002795559E-3</c:v>
                </c:pt>
                <c:pt idx="6320">
                  <c:v>-9.0000000003698233E-3</c:v>
                </c:pt>
                <c:pt idx="6321">
                  <c:v>3.9999999996709334E-3</c:v>
                </c:pt>
                <c:pt idx="6322">
                  <c:v>-1.000000000139778E-3</c:v>
                </c:pt>
                <c:pt idx="6323">
                  <c:v>8.9999999994816449E-3</c:v>
                </c:pt>
                <c:pt idx="6324">
                  <c:v>-3.0000000004193339E-3</c:v>
                </c:pt>
                <c:pt idx="6325">
                  <c:v>-3.9999999996709334E-3</c:v>
                </c:pt>
                <c:pt idx="6326">
                  <c:v>-8.0000000002300453E-3</c:v>
                </c:pt>
                <c:pt idx="6327">
                  <c:v>1.0999999999761201E-2</c:v>
                </c:pt>
                <c:pt idx="6328">
                  <c:v>1.1999999999900979E-2</c:v>
                </c:pt>
                <c:pt idx="6329">
                  <c:v>1.699999999971169E-2</c:v>
                </c:pt>
                <c:pt idx="6330">
                  <c:v>-4.9999999998107114E-3</c:v>
                </c:pt>
                <c:pt idx="6331">
                  <c:v>1.000000000139778E-3</c:v>
                </c:pt>
                <c:pt idx="6332">
                  <c:v>5.9999999999504894E-3</c:v>
                </c:pt>
                <c:pt idx="6333">
                  <c:v>-2.1000000000270802E-2</c:v>
                </c:pt>
                <c:pt idx="6334">
                  <c:v>2.6000000000081513E-2</c:v>
                </c:pt>
                <c:pt idx="6335">
                  <c:v>-3.9999999996709334E-3</c:v>
                </c:pt>
                <c:pt idx="6336">
                  <c:v>2.0000000002795559E-3</c:v>
                </c:pt>
                <c:pt idx="6337">
                  <c:v>2.0000000002795559E-3</c:v>
                </c:pt>
                <c:pt idx="6338">
                  <c:v>-8.0000000002300453E-3</c:v>
                </c:pt>
                <c:pt idx="6339">
                  <c:v>-2.6000000000081513E-2</c:v>
                </c:pt>
                <c:pt idx="6340">
                  <c:v>3.9999999996709334E-3</c:v>
                </c:pt>
                <c:pt idx="6341">
                  <c:v>-2.0000000002795559E-3</c:v>
                </c:pt>
                <c:pt idx="6342">
                  <c:v>-3.0000000004193339E-3</c:v>
                </c:pt>
                <c:pt idx="6343">
                  <c:v>-1.0999999999761201E-2</c:v>
                </c:pt>
                <c:pt idx="6344">
                  <c:v>4.9999999998107114E-3</c:v>
                </c:pt>
                <c:pt idx="6345">
                  <c:v>5.9999999999504894E-3</c:v>
                </c:pt>
                <c:pt idx="6346">
                  <c:v>1.7999999999851468E-2</c:v>
                </c:pt>
                <c:pt idx="6347">
                  <c:v>4.9999999998107114E-3</c:v>
                </c:pt>
                <c:pt idx="6348">
                  <c:v>2.0000000002795559E-3</c:v>
                </c:pt>
                <c:pt idx="6349">
                  <c:v>2.9999999995311555E-3</c:v>
                </c:pt>
                <c:pt idx="6350">
                  <c:v>-1.7999999999851468E-2</c:v>
                </c:pt>
                <c:pt idx="6351">
                  <c:v>-9.0000000003698233E-3</c:v>
                </c:pt>
                <c:pt idx="6352">
                  <c:v>-3.9999999996709334E-3</c:v>
                </c:pt>
                <c:pt idx="6353">
                  <c:v>2.0000000002795559E-3</c:v>
                </c:pt>
                <c:pt idx="6354">
                  <c:v>-1.7999999999851468E-2</c:v>
                </c:pt>
                <c:pt idx="6355">
                  <c:v>-1.000000000139778E-3</c:v>
                </c:pt>
                <c:pt idx="6356">
                  <c:v>0</c:v>
                </c:pt>
                <c:pt idx="6357">
                  <c:v>3.9999999996709334E-3</c:v>
                </c:pt>
                <c:pt idx="6358">
                  <c:v>8.9999999994816449E-3</c:v>
                </c:pt>
                <c:pt idx="6359">
                  <c:v>2.1000000000270802E-2</c:v>
                </c:pt>
                <c:pt idx="6360">
                  <c:v>-7.0000000000902673E-3</c:v>
                </c:pt>
                <c:pt idx="6361">
                  <c:v>8.0000000002300453E-3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9605632"/>
        <c:axId val="220103040"/>
      </c:scatterChart>
      <c:valAx>
        <c:axId val="219605632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20103040"/>
        <c:crossesAt val="-0.15000000000000002"/>
        <c:crossBetween val="midCat"/>
      </c:valAx>
      <c:valAx>
        <c:axId val="220103040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1960563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'rezult_16.01.2020_09-49'!$AG$1</c:f>
              <c:strCache>
                <c:ptCount val="1"/>
                <c:pt idx="0">
                  <c:v>15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'rezult_16.01.2020_09-49'!$AG$2:$AG$4850</c:f>
              <c:numCache>
                <c:formatCode>0.000</c:formatCode>
                <c:ptCount val="4849"/>
                <c:pt idx="0">
                  <c:v>0.24800000000002598</c:v>
                </c:pt>
                <c:pt idx="1">
                  <c:v>0.26299999999945811</c:v>
                </c:pt>
                <c:pt idx="2">
                  <c:v>0.26100000000006673</c:v>
                </c:pt>
                <c:pt idx="3">
                  <c:v>0.24499999999960664</c:v>
                </c:pt>
                <c:pt idx="4">
                  <c:v>0.26700000000001722</c:v>
                </c:pt>
                <c:pt idx="5">
                  <c:v>0.2579999999996474</c:v>
                </c:pt>
                <c:pt idx="6">
                  <c:v>0.25099999999955713</c:v>
                </c:pt>
                <c:pt idx="7">
                  <c:v>0.25299999999983669</c:v>
                </c:pt>
                <c:pt idx="8">
                  <c:v>0.25399999999997647</c:v>
                </c:pt>
                <c:pt idx="9">
                  <c:v>0.25399999999997647</c:v>
                </c:pt>
                <c:pt idx="10">
                  <c:v>0.25099999999955713</c:v>
                </c:pt>
                <c:pt idx="11">
                  <c:v>0.26100000000006673</c:v>
                </c:pt>
                <c:pt idx="12">
                  <c:v>0.24499999999960664</c:v>
                </c:pt>
                <c:pt idx="13">
                  <c:v>0.2469999999998862</c:v>
                </c:pt>
                <c:pt idx="14">
                  <c:v>0.26499999999973767</c:v>
                </c:pt>
                <c:pt idx="15">
                  <c:v>0.24999999999941735</c:v>
                </c:pt>
                <c:pt idx="16">
                  <c:v>0.26399999999959789</c:v>
                </c:pt>
                <c:pt idx="17">
                  <c:v>0.25099999999955713</c:v>
                </c:pt>
                <c:pt idx="18">
                  <c:v>0.25699999999950762</c:v>
                </c:pt>
                <c:pt idx="19">
                  <c:v>0.24900000000016576</c:v>
                </c:pt>
                <c:pt idx="20">
                  <c:v>0.24499999999960664</c:v>
                </c:pt>
                <c:pt idx="21">
                  <c:v>0.24999999999941735</c:v>
                </c:pt>
                <c:pt idx="22">
                  <c:v>0.25699999999950762</c:v>
                </c:pt>
                <c:pt idx="23">
                  <c:v>0.26299999999945811</c:v>
                </c:pt>
                <c:pt idx="24">
                  <c:v>0.25299999999983669</c:v>
                </c:pt>
                <c:pt idx="25">
                  <c:v>0.26299999999945811</c:v>
                </c:pt>
                <c:pt idx="26">
                  <c:v>0.2469999999998862</c:v>
                </c:pt>
                <c:pt idx="27">
                  <c:v>0.25999999999992696</c:v>
                </c:pt>
                <c:pt idx="28">
                  <c:v>0.24599999999974642</c:v>
                </c:pt>
                <c:pt idx="29">
                  <c:v>0.24900000000016576</c:v>
                </c:pt>
                <c:pt idx="30">
                  <c:v>0.25199999999969691</c:v>
                </c:pt>
                <c:pt idx="31">
                  <c:v>0.25399999999997647</c:v>
                </c:pt>
                <c:pt idx="32">
                  <c:v>0.25699999999950762</c:v>
                </c:pt>
                <c:pt idx="33">
                  <c:v>0.27799999999977842</c:v>
                </c:pt>
                <c:pt idx="34">
                  <c:v>0.24800000000002598</c:v>
                </c:pt>
                <c:pt idx="35">
                  <c:v>0.25699999999950762</c:v>
                </c:pt>
                <c:pt idx="36">
                  <c:v>0.2469999999998862</c:v>
                </c:pt>
                <c:pt idx="37">
                  <c:v>0.24599999999974642</c:v>
                </c:pt>
                <c:pt idx="38">
                  <c:v>0.22499999999947562</c:v>
                </c:pt>
                <c:pt idx="39">
                  <c:v>0.23399999999984544</c:v>
                </c:pt>
                <c:pt idx="40">
                  <c:v>0.24499999999960664</c:v>
                </c:pt>
                <c:pt idx="41">
                  <c:v>0.24399999999946687</c:v>
                </c:pt>
                <c:pt idx="42">
                  <c:v>0.2469999999998862</c:v>
                </c:pt>
                <c:pt idx="43">
                  <c:v>0.24599999999974642</c:v>
                </c:pt>
                <c:pt idx="44">
                  <c:v>0.25299999999983669</c:v>
                </c:pt>
                <c:pt idx="45">
                  <c:v>0.24800000000002598</c:v>
                </c:pt>
                <c:pt idx="46">
                  <c:v>0.24900000000016576</c:v>
                </c:pt>
                <c:pt idx="47">
                  <c:v>0.24599999999974642</c:v>
                </c:pt>
                <c:pt idx="48">
                  <c:v>0.24099999999993571</c:v>
                </c:pt>
                <c:pt idx="49">
                  <c:v>0.25399999999997647</c:v>
                </c:pt>
                <c:pt idx="50">
                  <c:v>0.26700000000001722</c:v>
                </c:pt>
                <c:pt idx="51">
                  <c:v>0.25999999999992696</c:v>
                </c:pt>
                <c:pt idx="52">
                  <c:v>0.26499999999973767</c:v>
                </c:pt>
                <c:pt idx="53">
                  <c:v>0.236000000000125</c:v>
                </c:pt>
                <c:pt idx="54">
                  <c:v>0.23899999999965615</c:v>
                </c:pt>
                <c:pt idx="55">
                  <c:v>0.236000000000125</c:v>
                </c:pt>
                <c:pt idx="56">
                  <c:v>0.23199999999956589</c:v>
                </c:pt>
                <c:pt idx="57">
                  <c:v>0.24300000000021527</c:v>
                </c:pt>
                <c:pt idx="58">
                  <c:v>0.23999999999979593</c:v>
                </c:pt>
                <c:pt idx="59">
                  <c:v>0.25699999999950762</c:v>
                </c:pt>
                <c:pt idx="60">
                  <c:v>0.25099999999955713</c:v>
                </c:pt>
                <c:pt idx="61">
                  <c:v>0.22799999999989495</c:v>
                </c:pt>
                <c:pt idx="62">
                  <c:v>0.23099999999942611</c:v>
                </c:pt>
                <c:pt idx="63">
                  <c:v>0.23199999999956589</c:v>
                </c:pt>
                <c:pt idx="64">
                  <c:v>0.23199999999956589</c:v>
                </c:pt>
                <c:pt idx="65">
                  <c:v>0.22199999999994446</c:v>
                </c:pt>
                <c:pt idx="66">
                  <c:v>0.2369999999993766</c:v>
                </c:pt>
                <c:pt idx="67">
                  <c:v>0.21799999999938535</c:v>
                </c:pt>
                <c:pt idx="68">
                  <c:v>0.23000000000017451</c:v>
                </c:pt>
                <c:pt idx="69">
                  <c:v>0.2259999999996154</c:v>
                </c:pt>
                <c:pt idx="70">
                  <c:v>0.236000000000125</c:v>
                </c:pt>
                <c:pt idx="71">
                  <c:v>0.23799999999951638</c:v>
                </c:pt>
                <c:pt idx="72">
                  <c:v>0.23799999999951638</c:v>
                </c:pt>
                <c:pt idx="73">
                  <c:v>0.23499999999998522</c:v>
                </c:pt>
                <c:pt idx="74">
                  <c:v>0.22900000000003473</c:v>
                </c:pt>
                <c:pt idx="75">
                  <c:v>0.236000000000125</c:v>
                </c:pt>
                <c:pt idx="76">
                  <c:v>0.23199999999956589</c:v>
                </c:pt>
                <c:pt idx="77">
                  <c:v>0.23199999999956589</c:v>
                </c:pt>
                <c:pt idx="78">
                  <c:v>0.23199999999956589</c:v>
                </c:pt>
                <c:pt idx="79">
                  <c:v>0.24200000000007549</c:v>
                </c:pt>
                <c:pt idx="80">
                  <c:v>0.22699999999975518</c:v>
                </c:pt>
                <c:pt idx="81">
                  <c:v>0.21799999999938535</c:v>
                </c:pt>
                <c:pt idx="82">
                  <c:v>0.23299999999970566</c:v>
                </c:pt>
                <c:pt idx="83">
                  <c:v>0.22799999999989495</c:v>
                </c:pt>
                <c:pt idx="84">
                  <c:v>0.22799999999989495</c:v>
                </c:pt>
                <c:pt idx="85">
                  <c:v>0.23099999999942611</c:v>
                </c:pt>
                <c:pt idx="86">
                  <c:v>0.24599999999974642</c:v>
                </c:pt>
                <c:pt idx="87">
                  <c:v>0.22199999999994446</c:v>
                </c:pt>
                <c:pt idx="88">
                  <c:v>0.23299999999970566</c:v>
                </c:pt>
                <c:pt idx="89">
                  <c:v>0.24099999999993571</c:v>
                </c:pt>
                <c:pt idx="90">
                  <c:v>0.23399999999984544</c:v>
                </c:pt>
                <c:pt idx="91">
                  <c:v>0.22400000000022402</c:v>
                </c:pt>
                <c:pt idx="92">
                  <c:v>0.22099999999980469</c:v>
                </c:pt>
                <c:pt idx="93">
                  <c:v>0.22199999999994446</c:v>
                </c:pt>
                <c:pt idx="94">
                  <c:v>0.23399999999984544</c:v>
                </c:pt>
                <c:pt idx="95">
                  <c:v>0.24300000000021527</c:v>
                </c:pt>
                <c:pt idx="96">
                  <c:v>0.23499999999998522</c:v>
                </c:pt>
                <c:pt idx="97">
                  <c:v>0.23499999999998522</c:v>
                </c:pt>
                <c:pt idx="98">
                  <c:v>0.21299999999957464</c:v>
                </c:pt>
                <c:pt idx="99">
                  <c:v>0.236000000000125</c:v>
                </c:pt>
                <c:pt idx="100">
                  <c:v>0.2369999999993766</c:v>
                </c:pt>
                <c:pt idx="101">
                  <c:v>0.25899999999978718</c:v>
                </c:pt>
                <c:pt idx="102">
                  <c:v>0.21199999999943486</c:v>
                </c:pt>
                <c:pt idx="103">
                  <c:v>0.23099999999942611</c:v>
                </c:pt>
                <c:pt idx="104">
                  <c:v>0.2369999999993766</c:v>
                </c:pt>
                <c:pt idx="105">
                  <c:v>0.22900000000003473</c:v>
                </c:pt>
                <c:pt idx="106">
                  <c:v>0.24399999999946687</c:v>
                </c:pt>
                <c:pt idx="107">
                  <c:v>0.22799999999989495</c:v>
                </c:pt>
                <c:pt idx="108">
                  <c:v>0.21399999999971442</c:v>
                </c:pt>
                <c:pt idx="109">
                  <c:v>0.236000000000125</c:v>
                </c:pt>
                <c:pt idx="110">
                  <c:v>0.23899999999965615</c:v>
                </c:pt>
                <c:pt idx="111">
                  <c:v>0.21399999999971442</c:v>
                </c:pt>
                <c:pt idx="112">
                  <c:v>0.22799999999989495</c:v>
                </c:pt>
                <c:pt idx="113">
                  <c:v>0.21299999999957464</c:v>
                </c:pt>
                <c:pt idx="114">
                  <c:v>0.21399999999971442</c:v>
                </c:pt>
                <c:pt idx="115">
                  <c:v>0.21399999999971442</c:v>
                </c:pt>
                <c:pt idx="116">
                  <c:v>0.23399999999984544</c:v>
                </c:pt>
                <c:pt idx="117">
                  <c:v>0.21700000000013375</c:v>
                </c:pt>
                <c:pt idx="118">
                  <c:v>0.23199999999956589</c:v>
                </c:pt>
                <c:pt idx="119">
                  <c:v>0.23099999999942611</c:v>
                </c:pt>
                <c:pt idx="120">
                  <c:v>0.21399999999971442</c:v>
                </c:pt>
                <c:pt idx="121">
                  <c:v>0.22699999999975518</c:v>
                </c:pt>
                <c:pt idx="122">
                  <c:v>0.22799999999989495</c:v>
                </c:pt>
                <c:pt idx="123">
                  <c:v>0.22900000000003473</c:v>
                </c:pt>
                <c:pt idx="124">
                  <c:v>0.24099999999993571</c:v>
                </c:pt>
                <c:pt idx="125">
                  <c:v>0.24300000000021527</c:v>
                </c:pt>
                <c:pt idx="126">
                  <c:v>0.2369999999993766</c:v>
                </c:pt>
                <c:pt idx="127">
                  <c:v>0.24800000000002598</c:v>
                </c:pt>
                <c:pt idx="128">
                  <c:v>0.2369999999993766</c:v>
                </c:pt>
                <c:pt idx="129">
                  <c:v>0.2259999999996154</c:v>
                </c:pt>
                <c:pt idx="130">
                  <c:v>0.22400000000022402</c:v>
                </c:pt>
                <c:pt idx="131">
                  <c:v>0.23499999999998522</c:v>
                </c:pt>
                <c:pt idx="132">
                  <c:v>0.22199999999994446</c:v>
                </c:pt>
                <c:pt idx="133">
                  <c:v>0.23499999999998522</c:v>
                </c:pt>
                <c:pt idx="134">
                  <c:v>0.204000000000093</c:v>
                </c:pt>
                <c:pt idx="135">
                  <c:v>0.2259999999996154</c:v>
                </c:pt>
                <c:pt idx="136">
                  <c:v>0.22199999999994446</c:v>
                </c:pt>
                <c:pt idx="137">
                  <c:v>0.21599999999999397</c:v>
                </c:pt>
                <c:pt idx="138">
                  <c:v>0.21700000000013375</c:v>
                </c:pt>
                <c:pt idx="139">
                  <c:v>0.21299999999957464</c:v>
                </c:pt>
                <c:pt idx="140">
                  <c:v>0.22900000000003473</c:v>
                </c:pt>
                <c:pt idx="141">
                  <c:v>0.22400000000022402</c:v>
                </c:pt>
                <c:pt idx="142">
                  <c:v>0.23399999999984544</c:v>
                </c:pt>
                <c:pt idx="143">
                  <c:v>0.21299999999957464</c:v>
                </c:pt>
                <c:pt idx="144">
                  <c:v>0.22499999999947562</c:v>
                </c:pt>
                <c:pt idx="145">
                  <c:v>0.22799999999989495</c:v>
                </c:pt>
                <c:pt idx="146">
                  <c:v>0.2259999999996154</c:v>
                </c:pt>
                <c:pt idx="147">
                  <c:v>0.24099999999993571</c:v>
                </c:pt>
                <c:pt idx="148">
                  <c:v>0.23999999999979593</c:v>
                </c:pt>
                <c:pt idx="149">
                  <c:v>0.23199999999956589</c:v>
                </c:pt>
                <c:pt idx="150">
                  <c:v>0.236000000000125</c:v>
                </c:pt>
                <c:pt idx="151">
                  <c:v>0.23199999999956589</c:v>
                </c:pt>
                <c:pt idx="152">
                  <c:v>0.21999999999966491</c:v>
                </c:pt>
                <c:pt idx="153">
                  <c:v>0.22400000000022402</c:v>
                </c:pt>
                <c:pt idx="154">
                  <c:v>0.2469999999998862</c:v>
                </c:pt>
                <c:pt idx="155">
                  <c:v>0.20599999999948437</c:v>
                </c:pt>
                <c:pt idx="156">
                  <c:v>0.21999999999966491</c:v>
                </c:pt>
                <c:pt idx="157">
                  <c:v>0.21599999999999397</c:v>
                </c:pt>
                <c:pt idx="158">
                  <c:v>0.22199999999994446</c:v>
                </c:pt>
                <c:pt idx="159">
                  <c:v>0.23000000000017451</c:v>
                </c:pt>
                <c:pt idx="160">
                  <c:v>0.22699999999975518</c:v>
                </c:pt>
                <c:pt idx="161">
                  <c:v>0.22799999999989495</c:v>
                </c:pt>
                <c:pt idx="162">
                  <c:v>0.22400000000022402</c:v>
                </c:pt>
                <c:pt idx="163">
                  <c:v>0.22400000000022402</c:v>
                </c:pt>
                <c:pt idx="164">
                  <c:v>0.21199999999943486</c:v>
                </c:pt>
                <c:pt idx="165">
                  <c:v>0.22699999999975518</c:v>
                </c:pt>
                <c:pt idx="166">
                  <c:v>0.23399999999984544</c:v>
                </c:pt>
                <c:pt idx="167">
                  <c:v>0.24399999999946687</c:v>
                </c:pt>
                <c:pt idx="168">
                  <c:v>0.22799999999989495</c:v>
                </c:pt>
                <c:pt idx="169">
                  <c:v>0.23299999999970566</c:v>
                </c:pt>
                <c:pt idx="170">
                  <c:v>0.236000000000125</c:v>
                </c:pt>
                <c:pt idx="171">
                  <c:v>0.2259999999996154</c:v>
                </c:pt>
                <c:pt idx="172">
                  <c:v>0.22799999999989495</c:v>
                </c:pt>
                <c:pt idx="173">
                  <c:v>0.22400000000022402</c:v>
                </c:pt>
                <c:pt idx="174">
                  <c:v>0.21799999999938535</c:v>
                </c:pt>
                <c:pt idx="175">
                  <c:v>0.21799999999938535</c:v>
                </c:pt>
                <c:pt idx="176">
                  <c:v>0.22199999999994446</c:v>
                </c:pt>
                <c:pt idx="177">
                  <c:v>0.23399999999984544</c:v>
                </c:pt>
                <c:pt idx="178">
                  <c:v>0.22199999999994446</c:v>
                </c:pt>
                <c:pt idx="179">
                  <c:v>0.22199999999994446</c:v>
                </c:pt>
                <c:pt idx="180">
                  <c:v>0.21799999999938535</c:v>
                </c:pt>
                <c:pt idx="181">
                  <c:v>0.21700000000013375</c:v>
                </c:pt>
                <c:pt idx="182">
                  <c:v>0.23000000000017451</c:v>
                </c:pt>
                <c:pt idx="183">
                  <c:v>0.24200000000007549</c:v>
                </c:pt>
                <c:pt idx="184">
                  <c:v>0.23199999999956589</c:v>
                </c:pt>
                <c:pt idx="185">
                  <c:v>0.24200000000007549</c:v>
                </c:pt>
                <c:pt idx="186">
                  <c:v>0.23399999999984544</c:v>
                </c:pt>
                <c:pt idx="187">
                  <c:v>0.23799999999951638</c:v>
                </c:pt>
                <c:pt idx="188">
                  <c:v>0.23499999999998522</c:v>
                </c:pt>
                <c:pt idx="189">
                  <c:v>0.22400000000022402</c:v>
                </c:pt>
                <c:pt idx="190">
                  <c:v>0.23899999999965615</c:v>
                </c:pt>
                <c:pt idx="191">
                  <c:v>0.2149999999998542</c:v>
                </c:pt>
                <c:pt idx="192">
                  <c:v>0.20699999999962415</c:v>
                </c:pt>
                <c:pt idx="193">
                  <c:v>0.20500000000023277</c:v>
                </c:pt>
                <c:pt idx="194">
                  <c:v>0.21299999999957464</c:v>
                </c:pt>
                <c:pt idx="195">
                  <c:v>0.20899999999990371</c:v>
                </c:pt>
                <c:pt idx="196">
                  <c:v>0.21100000000018326</c:v>
                </c:pt>
                <c:pt idx="197">
                  <c:v>0.21399999999971442</c:v>
                </c:pt>
                <c:pt idx="198">
                  <c:v>0.22799999999989495</c:v>
                </c:pt>
                <c:pt idx="199">
                  <c:v>0.24200000000007549</c:v>
                </c:pt>
                <c:pt idx="200">
                  <c:v>0.23399999999984544</c:v>
                </c:pt>
                <c:pt idx="201">
                  <c:v>0.23499999999998522</c:v>
                </c:pt>
                <c:pt idx="202">
                  <c:v>0.23999999999979593</c:v>
                </c:pt>
                <c:pt idx="203">
                  <c:v>0.23999999999979593</c:v>
                </c:pt>
                <c:pt idx="204">
                  <c:v>0.24399999999946687</c:v>
                </c:pt>
                <c:pt idx="205">
                  <c:v>0.21199999999943486</c:v>
                </c:pt>
                <c:pt idx="206">
                  <c:v>0.21199999999943486</c:v>
                </c:pt>
                <c:pt idx="207">
                  <c:v>0.22300000000008424</c:v>
                </c:pt>
                <c:pt idx="208">
                  <c:v>0.22300000000008424</c:v>
                </c:pt>
                <c:pt idx="209">
                  <c:v>0.23299999999970566</c:v>
                </c:pt>
                <c:pt idx="210">
                  <c:v>0.21999999999966491</c:v>
                </c:pt>
                <c:pt idx="211">
                  <c:v>0.22400000000022402</c:v>
                </c:pt>
                <c:pt idx="212">
                  <c:v>0.22799999999989495</c:v>
                </c:pt>
                <c:pt idx="213">
                  <c:v>0.22699999999975518</c:v>
                </c:pt>
                <c:pt idx="214">
                  <c:v>0.23499999999998522</c:v>
                </c:pt>
                <c:pt idx="215">
                  <c:v>0.23299999999970566</c:v>
                </c:pt>
                <c:pt idx="216">
                  <c:v>0.2259999999996154</c:v>
                </c:pt>
                <c:pt idx="217">
                  <c:v>0.24399999999946687</c:v>
                </c:pt>
                <c:pt idx="218">
                  <c:v>0.236000000000125</c:v>
                </c:pt>
                <c:pt idx="219">
                  <c:v>0.22400000000022402</c:v>
                </c:pt>
                <c:pt idx="220">
                  <c:v>0.24900000000016576</c:v>
                </c:pt>
                <c:pt idx="221">
                  <c:v>0.23799999999951638</c:v>
                </c:pt>
                <c:pt idx="222">
                  <c:v>0.22699999999975518</c:v>
                </c:pt>
                <c:pt idx="223">
                  <c:v>0.20599999999948437</c:v>
                </c:pt>
                <c:pt idx="224">
                  <c:v>0.20899999999990371</c:v>
                </c:pt>
                <c:pt idx="225">
                  <c:v>0.2259999999996154</c:v>
                </c:pt>
                <c:pt idx="226">
                  <c:v>0.20699999999962415</c:v>
                </c:pt>
                <c:pt idx="227">
                  <c:v>0.21700000000013375</c:v>
                </c:pt>
                <c:pt idx="228">
                  <c:v>0.2149999999998542</c:v>
                </c:pt>
                <c:pt idx="229">
                  <c:v>0.2149999999998542</c:v>
                </c:pt>
                <c:pt idx="230">
                  <c:v>0.2149999999998542</c:v>
                </c:pt>
                <c:pt idx="231">
                  <c:v>0.2259999999996154</c:v>
                </c:pt>
                <c:pt idx="232">
                  <c:v>0.21000000000004349</c:v>
                </c:pt>
                <c:pt idx="233">
                  <c:v>0.22900000000003473</c:v>
                </c:pt>
                <c:pt idx="234">
                  <c:v>0.21999999999966491</c:v>
                </c:pt>
                <c:pt idx="235">
                  <c:v>0.23499999999998522</c:v>
                </c:pt>
                <c:pt idx="236">
                  <c:v>0.21199999999943486</c:v>
                </c:pt>
                <c:pt idx="237">
                  <c:v>0.21599999999999397</c:v>
                </c:pt>
                <c:pt idx="238">
                  <c:v>0.21999999999966491</c:v>
                </c:pt>
                <c:pt idx="239">
                  <c:v>0.23899999999965615</c:v>
                </c:pt>
                <c:pt idx="240">
                  <c:v>0.22300000000008424</c:v>
                </c:pt>
                <c:pt idx="241">
                  <c:v>0.22699999999975518</c:v>
                </c:pt>
                <c:pt idx="242">
                  <c:v>0.23099999999942611</c:v>
                </c:pt>
                <c:pt idx="243">
                  <c:v>0.21899999999952513</c:v>
                </c:pt>
                <c:pt idx="244">
                  <c:v>0.21599999999999397</c:v>
                </c:pt>
                <c:pt idx="245">
                  <c:v>0.22699999999975518</c:v>
                </c:pt>
                <c:pt idx="246">
                  <c:v>0.21100000000018326</c:v>
                </c:pt>
                <c:pt idx="247">
                  <c:v>0.21899999999952513</c:v>
                </c:pt>
                <c:pt idx="248">
                  <c:v>0.20500000000023277</c:v>
                </c:pt>
                <c:pt idx="249">
                  <c:v>0.20500000000023277</c:v>
                </c:pt>
                <c:pt idx="250">
                  <c:v>0.21100000000018326</c:v>
                </c:pt>
                <c:pt idx="251">
                  <c:v>0.21799999999938535</c:v>
                </c:pt>
                <c:pt idx="252">
                  <c:v>0.22400000000022402</c:v>
                </c:pt>
                <c:pt idx="253">
                  <c:v>0.22400000000022402</c:v>
                </c:pt>
                <c:pt idx="254">
                  <c:v>0.23399999999984544</c:v>
                </c:pt>
                <c:pt idx="255">
                  <c:v>0.22199999999994446</c:v>
                </c:pt>
                <c:pt idx="256">
                  <c:v>0.21299999999957464</c:v>
                </c:pt>
                <c:pt idx="257">
                  <c:v>0.24300000000021527</c:v>
                </c:pt>
                <c:pt idx="258">
                  <c:v>0.24099999999993571</c:v>
                </c:pt>
                <c:pt idx="259">
                  <c:v>0.22400000000022402</c:v>
                </c:pt>
                <c:pt idx="260">
                  <c:v>0.23899999999965615</c:v>
                </c:pt>
                <c:pt idx="261">
                  <c:v>0.22099999999980469</c:v>
                </c:pt>
                <c:pt idx="262">
                  <c:v>0.20799999999976393</c:v>
                </c:pt>
                <c:pt idx="263">
                  <c:v>0.2149999999998542</c:v>
                </c:pt>
                <c:pt idx="264">
                  <c:v>0.22499999999947562</c:v>
                </c:pt>
                <c:pt idx="265">
                  <c:v>0.21100000000018326</c:v>
                </c:pt>
                <c:pt idx="266">
                  <c:v>0.20599999999948437</c:v>
                </c:pt>
                <c:pt idx="267">
                  <c:v>0.21399999999971442</c:v>
                </c:pt>
                <c:pt idx="268">
                  <c:v>0.2259999999996154</c:v>
                </c:pt>
                <c:pt idx="269">
                  <c:v>0.21599999999999397</c:v>
                </c:pt>
                <c:pt idx="270">
                  <c:v>0.22499999999947562</c:v>
                </c:pt>
                <c:pt idx="271">
                  <c:v>0.21899999999952513</c:v>
                </c:pt>
                <c:pt idx="272">
                  <c:v>0.20899999999990371</c:v>
                </c:pt>
                <c:pt idx="273">
                  <c:v>0.23099999999942611</c:v>
                </c:pt>
                <c:pt idx="274">
                  <c:v>0.21999999999966491</c:v>
                </c:pt>
                <c:pt idx="275">
                  <c:v>0.236000000000125</c:v>
                </c:pt>
                <c:pt idx="276">
                  <c:v>0.23299999999970566</c:v>
                </c:pt>
                <c:pt idx="277">
                  <c:v>0.21000000000004349</c:v>
                </c:pt>
                <c:pt idx="278">
                  <c:v>0.22799999999989495</c:v>
                </c:pt>
                <c:pt idx="279">
                  <c:v>0.21700000000013375</c:v>
                </c:pt>
                <c:pt idx="280">
                  <c:v>0.22199999999994446</c:v>
                </c:pt>
                <c:pt idx="281">
                  <c:v>0.20099999999967366</c:v>
                </c:pt>
                <c:pt idx="282">
                  <c:v>0.21700000000013375</c:v>
                </c:pt>
                <c:pt idx="283">
                  <c:v>0.20699999999962415</c:v>
                </c:pt>
                <c:pt idx="284">
                  <c:v>0.21000000000004349</c:v>
                </c:pt>
                <c:pt idx="285">
                  <c:v>0.21000000000004349</c:v>
                </c:pt>
                <c:pt idx="286">
                  <c:v>0.20799999999976393</c:v>
                </c:pt>
                <c:pt idx="287">
                  <c:v>0.20899999999990371</c:v>
                </c:pt>
                <c:pt idx="288">
                  <c:v>0.21700000000013375</c:v>
                </c:pt>
                <c:pt idx="289">
                  <c:v>0.21700000000013375</c:v>
                </c:pt>
                <c:pt idx="290">
                  <c:v>0.19800000000014251</c:v>
                </c:pt>
                <c:pt idx="291">
                  <c:v>0.19899999999939411</c:v>
                </c:pt>
                <c:pt idx="292">
                  <c:v>0.19800000000014251</c:v>
                </c:pt>
                <c:pt idx="293">
                  <c:v>0.22099999999980469</c:v>
                </c:pt>
                <c:pt idx="294">
                  <c:v>0.20500000000023277</c:v>
                </c:pt>
                <c:pt idx="295">
                  <c:v>0.20299999999995322</c:v>
                </c:pt>
                <c:pt idx="296">
                  <c:v>0.21100000000018326</c:v>
                </c:pt>
                <c:pt idx="297">
                  <c:v>0.22099999999980469</c:v>
                </c:pt>
                <c:pt idx="298">
                  <c:v>0.21100000000018326</c:v>
                </c:pt>
                <c:pt idx="299">
                  <c:v>0.20799999999976393</c:v>
                </c:pt>
                <c:pt idx="300">
                  <c:v>0.22199999999994446</c:v>
                </c:pt>
                <c:pt idx="301">
                  <c:v>0.21199999999943486</c:v>
                </c:pt>
                <c:pt idx="302">
                  <c:v>0.21599999999999397</c:v>
                </c:pt>
                <c:pt idx="303">
                  <c:v>0.18899999999977268</c:v>
                </c:pt>
                <c:pt idx="304">
                  <c:v>0.22099999999980469</c:v>
                </c:pt>
                <c:pt idx="305">
                  <c:v>0.21299999999957464</c:v>
                </c:pt>
                <c:pt idx="306">
                  <c:v>0.21399999999971442</c:v>
                </c:pt>
                <c:pt idx="307">
                  <c:v>0.20599999999948437</c:v>
                </c:pt>
                <c:pt idx="308">
                  <c:v>0.20299999999995322</c:v>
                </c:pt>
                <c:pt idx="309">
                  <c:v>0.22300000000008424</c:v>
                </c:pt>
                <c:pt idx="310">
                  <c:v>0.22400000000022402</c:v>
                </c:pt>
                <c:pt idx="311">
                  <c:v>0.20899999999990371</c:v>
                </c:pt>
                <c:pt idx="312">
                  <c:v>0.20199999999981344</c:v>
                </c:pt>
                <c:pt idx="313">
                  <c:v>0.21799999999938535</c:v>
                </c:pt>
                <c:pt idx="314">
                  <c:v>0.20599999999948437</c:v>
                </c:pt>
                <c:pt idx="315">
                  <c:v>0.20799999999976393</c:v>
                </c:pt>
                <c:pt idx="316">
                  <c:v>0.20699999999962415</c:v>
                </c:pt>
                <c:pt idx="317">
                  <c:v>0.21000000000004349</c:v>
                </c:pt>
                <c:pt idx="318">
                  <c:v>0.19800000000014251</c:v>
                </c:pt>
                <c:pt idx="319">
                  <c:v>0.20199999999981344</c:v>
                </c:pt>
                <c:pt idx="320">
                  <c:v>0.19999999999953388</c:v>
                </c:pt>
                <c:pt idx="321">
                  <c:v>0.20899999999990371</c:v>
                </c:pt>
                <c:pt idx="322">
                  <c:v>0.19700000000000273</c:v>
                </c:pt>
                <c:pt idx="323">
                  <c:v>0.19800000000014251</c:v>
                </c:pt>
                <c:pt idx="324">
                  <c:v>0.20299999999995322</c:v>
                </c:pt>
                <c:pt idx="325">
                  <c:v>0.204000000000093</c:v>
                </c:pt>
                <c:pt idx="326">
                  <c:v>0.21899999999952513</c:v>
                </c:pt>
                <c:pt idx="327">
                  <c:v>0.22300000000008424</c:v>
                </c:pt>
                <c:pt idx="328">
                  <c:v>0.21999999999966491</c:v>
                </c:pt>
                <c:pt idx="329">
                  <c:v>0.20799999999976393</c:v>
                </c:pt>
                <c:pt idx="330">
                  <c:v>0.21000000000004349</c:v>
                </c:pt>
                <c:pt idx="331">
                  <c:v>0.19999999999953388</c:v>
                </c:pt>
                <c:pt idx="332">
                  <c:v>0.21599999999999397</c:v>
                </c:pt>
                <c:pt idx="333">
                  <c:v>0.20899999999990371</c:v>
                </c:pt>
                <c:pt idx="334">
                  <c:v>0.18899999999977268</c:v>
                </c:pt>
                <c:pt idx="335">
                  <c:v>0.21100000000018326</c:v>
                </c:pt>
                <c:pt idx="336">
                  <c:v>0.19800000000014251</c:v>
                </c:pt>
                <c:pt idx="337">
                  <c:v>0.19899999999939411</c:v>
                </c:pt>
                <c:pt idx="338">
                  <c:v>0.19899999999939411</c:v>
                </c:pt>
                <c:pt idx="339">
                  <c:v>0.19800000000014251</c:v>
                </c:pt>
                <c:pt idx="340">
                  <c:v>0.20500000000023277</c:v>
                </c:pt>
                <c:pt idx="341">
                  <c:v>0.20500000000023277</c:v>
                </c:pt>
                <c:pt idx="342">
                  <c:v>0.21100000000018326</c:v>
                </c:pt>
                <c:pt idx="343">
                  <c:v>0.21599999999999397</c:v>
                </c:pt>
                <c:pt idx="344">
                  <c:v>0.20899999999990371</c:v>
                </c:pt>
                <c:pt idx="345">
                  <c:v>0.21199999999943486</c:v>
                </c:pt>
                <c:pt idx="346">
                  <c:v>0.19499999999972317</c:v>
                </c:pt>
                <c:pt idx="347">
                  <c:v>0.20599999999948437</c:v>
                </c:pt>
                <c:pt idx="348">
                  <c:v>0.19800000000014251</c:v>
                </c:pt>
                <c:pt idx="349">
                  <c:v>0.204000000000093</c:v>
                </c:pt>
                <c:pt idx="350">
                  <c:v>0.18999999999991246</c:v>
                </c:pt>
                <c:pt idx="351">
                  <c:v>0.18799999999963291</c:v>
                </c:pt>
                <c:pt idx="352">
                  <c:v>0.18399999999996197</c:v>
                </c:pt>
                <c:pt idx="353">
                  <c:v>0.20699999999962415</c:v>
                </c:pt>
                <c:pt idx="354">
                  <c:v>0.20500000000023277</c:v>
                </c:pt>
                <c:pt idx="355">
                  <c:v>0.20899999999990371</c:v>
                </c:pt>
                <c:pt idx="356">
                  <c:v>0.2149999999998542</c:v>
                </c:pt>
                <c:pt idx="357">
                  <c:v>0.21299999999957464</c:v>
                </c:pt>
                <c:pt idx="358">
                  <c:v>0.20599999999948437</c:v>
                </c:pt>
                <c:pt idx="359">
                  <c:v>0.20099999999967366</c:v>
                </c:pt>
                <c:pt idx="360">
                  <c:v>0.19800000000014251</c:v>
                </c:pt>
                <c:pt idx="361">
                  <c:v>0.20799999999976393</c:v>
                </c:pt>
                <c:pt idx="362">
                  <c:v>0.19100000000005224</c:v>
                </c:pt>
                <c:pt idx="363">
                  <c:v>0.18699999999949313</c:v>
                </c:pt>
                <c:pt idx="364">
                  <c:v>0.20199999999981344</c:v>
                </c:pt>
                <c:pt idx="365">
                  <c:v>0.20099999999967366</c:v>
                </c:pt>
                <c:pt idx="366">
                  <c:v>0.20099999999967366</c:v>
                </c:pt>
                <c:pt idx="367">
                  <c:v>0.21000000000004349</c:v>
                </c:pt>
                <c:pt idx="368">
                  <c:v>0.21000000000004349</c:v>
                </c:pt>
                <c:pt idx="369">
                  <c:v>0.19599999999986295</c:v>
                </c:pt>
                <c:pt idx="370">
                  <c:v>0.20199999999981344</c:v>
                </c:pt>
                <c:pt idx="371">
                  <c:v>0.20299999999995322</c:v>
                </c:pt>
                <c:pt idx="372">
                  <c:v>0.21000000000004349</c:v>
                </c:pt>
                <c:pt idx="373">
                  <c:v>0.19700000000000273</c:v>
                </c:pt>
                <c:pt idx="374">
                  <c:v>0.23000000000017451</c:v>
                </c:pt>
                <c:pt idx="375">
                  <c:v>0.21599999999999397</c:v>
                </c:pt>
                <c:pt idx="376">
                  <c:v>0.21700000000013375</c:v>
                </c:pt>
                <c:pt idx="377">
                  <c:v>0.2149999999998542</c:v>
                </c:pt>
                <c:pt idx="378">
                  <c:v>0.20699999999962415</c:v>
                </c:pt>
                <c:pt idx="379">
                  <c:v>0.18899999999977268</c:v>
                </c:pt>
                <c:pt idx="380">
                  <c:v>0.204000000000093</c:v>
                </c:pt>
                <c:pt idx="381">
                  <c:v>0.20199999999981344</c:v>
                </c:pt>
                <c:pt idx="382">
                  <c:v>0.19299999999944362</c:v>
                </c:pt>
                <c:pt idx="383">
                  <c:v>0.18600000000024153</c:v>
                </c:pt>
                <c:pt idx="384">
                  <c:v>0.19800000000014251</c:v>
                </c:pt>
                <c:pt idx="385">
                  <c:v>0.19700000000000273</c:v>
                </c:pt>
                <c:pt idx="386">
                  <c:v>0.204000000000093</c:v>
                </c:pt>
                <c:pt idx="387">
                  <c:v>0.21899999999952513</c:v>
                </c:pt>
                <c:pt idx="388">
                  <c:v>0.20799999999976393</c:v>
                </c:pt>
                <c:pt idx="389">
                  <c:v>0.19999999999953388</c:v>
                </c:pt>
                <c:pt idx="390">
                  <c:v>0.23199999999956589</c:v>
                </c:pt>
                <c:pt idx="391">
                  <c:v>0.204000000000093</c:v>
                </c:pt>
                <c:pt idx="392">
                  <c:v>0.19999999999953388</c:v>
                </c:pt>
                <c:pt idx="393">
                  <c:v>0.20599999999948437</c:v>
                </c:pt>
                <c:pt idx="394">
                  <c:v>0.19700000000000273</c:v>
                </c:pt>
                <c:pt idx="395">
                  <c:v>0.18999999999991246</c:v>
                </c:pt>
                <c:pt idx="396">
                  <c:v>0.19499999999972317</c:v>
                </c:pt>
                <c:pt idx="397">
                  <c:v>0.21100000000018326</c:v>
                </c:pt>
                <c:pt idx="398">
                  <c:v>0.20599999999948437</c:v>
                </c:pt>
                <c:pt idx="399">
                  <c:v>0.18799999999963291</c:v>
                </c:pt>
                <c:pt idx="400">
                  <c:v>0.19700000000000273</c:v>
                </c:pt>
                <c:pt idx="401">
                  <c:v>0.20699999999962415</c:v>
                </c:pt>
                <c:pt idx="402">
                  <c:v>0.20199999999981344</c:v>
                </c:pt>
                <c:pt idx="403">
                  <c:v>0.204000000000093</c:v>
                </c:pt>
                <c:pt idx="404">
                  <c:v>0.20299999999995322</c:v>
                </c:pt>
                <c:pt idx="405">
                  <c:v>0.19700000000000273</c:v>
                </c:pt>
                <c:pt idx="406">
                  <c:v>0.19299999999944362</c:v>
                </c:pt>
                <c:pt idx="407">
                  <c:v>0.19299999999944362</c:v>
                </c:pt>
                <c:pt idx="408">
                  <c:v>0.19800000000014251</c:v>
                </c:pt>
                <c:pt idx="409">
                  <c:v>0.20799999999976393</c:v>
                </c:pt>
                <c:pt idx="410">
                  <c:v>0.19399999999958339</c:v>
                </c:pt>
                <c:pt idx="411">
                  <c:v>0.19499999999972317</c:v>
                </c:pt>
                <c:pt idx="412">
                  <c:v>0.21299999999957464</c:v>
                </c:pt>
                <c:pt idx="413">
                  <c:v>0.19399999999958339</c:v>
                </c:pt>
                <c:pt idx="414">
                  <c:v>0.19599999999986295</c:v>
                </c:pt>
                <c:pt idx="415">
                  <c:v>0.21100000000018326</c:v>
                </c:pt>
                <c:pt idx="416">
                  <c:v>0.20500000000023277</c:v>
                </c:pt>
                <c:pt idx="417">
                  <c:v>0.21399999999971442</c:v>
                </c:pt>
                <c:pt idx="418">
                  <c:v>0.20799999999976393</c:v>
                </c:pt>
                <c:pt idx="419">
                  <c:v>0.20500000000023277</c:v>
                </c:pt>
                <c:pt idx="420">
                  <c:v>0.19599999999986295</c:v>
                </c:pt>
                <c:pt idx="421">
                  <c:v>0.20899999999990371</c:v>
                </c:pt>
                <c:pt idx="422">
                  <c:v>0.20899999999990371</c:v>
                </c:pt>
                <c:pt idx="423">
                  <c:v>0.204000000000093</c:v>
                </c:pt>
                <c:pt idx="424">
                  <c:v>0.20799999999976393</c:v>
                </c:pt>
                <c:pt idx="425">
                  <c:v>0.19800000000014251</c:v>
                </c:pt>
                <c:pt idx="426">
                  <c:v>0.20699999999962415</c:v>
                </c:pt>
                <c:pt idx="427">
                  <c:v>0.19999999999953388</c:v>
                </c:pt>
                <c:pt idx="428">
                  <c:v>0.19700000000000273</c:v>
                </c:pt>
                <c:pt idx="429">
                  <c:v>0.21299999999957464</c:v>
                </c:pt>
                <c:pt idx="430">
                  <c:v>0.21199999999943486</c:v>
                </c:pt>
                <c:pt idx="431">
                  <c:v>0.19999999999953388</c:v>
                </c:pt>
                <c:pt idx="432">
                  <c:v>0.19800000000014251</c:v>
                </c:pt>
                <c:pt idx="433">
                  <c:v>0.21100000000018326</c:v>
                </c:pt>
                <c:pt idx="434">
                  <c:v>0.19100000000005224</c:v>
                </c:pt>
                <c:pt idx="435">
                  <c:v>0.20699999999962415</c:v>
                </c:pt>
                <c:pt idx="436">
                  <c:v>0.20699999999962415</c:v>
                </c:pt>
                <c:pt idx="437">
                  <c:v>0.19399999999958339</c:v>
                </c:pt>
                <c:pt idx="438">
                  <c:v>0.20299999999995322</c:v>
                </c:pt>
                <c:pt idx="439">
                  <c:v>0.19399999999958339</c:v>
                </c:pt>
                <c:pt idx="440">
                  <c:v>0.20899999999990371</c:v>
                </c:pt>
                <c:pt idx="441">
                  <c:v>0.17999999999940286</c:v>
                </c:pt>
                <c:pt idx="442">
                  <c:v>0.18199999999968242</c:v>
                </c:pt>
                <c:pt idx="443">
                  <c:v>0.18600000000024153</c:v>
                </c:pt>
                <c:pt idx="444">
                  <c:v>0.18600000000024153</c:v>
                </c:pt>
                <c:pt idx="445">
                  <c:v>0.17800000000001148</c:v>
                </c:pt>
                <c:pt idx="446">
                  <c:v>0.17399999999945237</c:v>
                </c:pt>
                <c:pt idx="447">
                  <c:v>0.19200000000019202</c:v>
                </c:pt>
                <c:pt idx="448">
                  <c:v>0.18799999999963291</c:v>
                </c:pt>
                <c:pt idx="449">
                  <c:v>0.17499999999959215</c:v>
                </c:pt>
                <c:pt idx="450">
                  <c:v>0.17099999999992122</c:v>
                </c:pt>
                <c:pt idx="451">
                  <c:v>0.18399999999996197</c:v>
                </c:pt>
                <c:pt idx="452">
                  <c:v>0.19599999999986295</c:v>
                </c:pt>
                <c:pt idx="453">
                  <c:v>0.18099999999954264</c:v>
                </c:pt>
                <c:pt idx="454">
                  <c:v>0.20299999999995322</c:v>
                </c:pt>
                <c:pt idx="455">
                  <c:v>0.18199999999968242</c:v>
                </c:pt>
                <c:pt idx="456">
                  <c:v>0.18999999999991246</c:v>
                </c:pt>
                <c:pt idx="457">
                  <c:v>0.18099999999954264</c:v>
                </c:pt>
                <c:pt idx="458">
                  <c:v>0.18600000000024153</c:v>
                </c:pt>
                <c:pt idx="459">
                  <c:v>0.20199999999981344</c:v>
                </c:pt>
                <c:pt idx="460">
                  <c:v>0.18999999999991246</c:v>
                </c:pt>
                <c:pt idx="461">
                  <c:v>0.19399999999958339</c:v>
                </c:pt>
                <c:pt idx="462">
                  <c:v>0.18699999999949313</c:v>
                </c:pt>
                <c:pt idx="463">
                  <c:v>0.19800000000014251</c:v>
                </c:pt>
                <c:pt idx="464">
                  <c:v>0.19999999999953388</c:v>
                </c:pt>
                <c:pt idx="465">
                  <c:v>0.19499999999972317</c:v>
                </c:pt>
                <c:pt idx="466">
                  <c:v>0.19100000000005224</c:v>
                </c:pt>
                <c:pt idx="467">
                  <c:v>0.17200000000006099</c:v>
                </c:pt>
                <c:pt idx="468">
                  <c:v>0.18799999999963291</c:v>
                </c:pt>
                <c:pt idx="469">
                  <c:v>0.17399999999945237</c:v>
                </c:pt>
                <c:pt idx="470">
                  <c:v>0.18999999999991246</c:v>
                </c:pt>
                <c:pt idx="471">
                  <c:v>0.18099999999954264</c:v>
                </c:pt>
                <c:pt idx="472">
                  <c:v>0.18600000000024153</c:v>
                </c:pt>
                <c:pt idx="473">
                  <c:v>0.16799999999950188</c:v>
                </c:pt>
                <c:pt idx="474">
                  <c:v>0.19499999999972317</c:v>
                </c:pt>
                <c:pt idx="475">
                  <c:v>0.18199999999968242</c:v>
                </c:pt>
                <c:pt idx="476">
                  <c:v>0.18899999999977268</c:v>
                </c:pt>
                <c:pt idx="477">
                  <c:v>0.18699999999949313</c:v>
                </c:pt>
                <c:pt idx="478">
                  <c:v>0.19200000000019202</c:v>
                </c:pt>
                <c:pt idx="479">
                  <c:v>0.17399999999945237</c:v>
                </c:pt>
                <c:pt idx="480">
                  <c:v>0.15799999999988046</c:v>
                </c:pt>
                <c:pt idx="481">
                  <c:v>0.18399999999996197</c:v>
                </c:pt>
                <c:pt idx="482">
                  <c:v>0.18999999999991246</c:v>
                </c:pt>
                <c:pt idx="483">
                  <c:v>0.18999999999991246</c:v>
                </c:pt>
                <c:pt idx="484">
                  <c:v>0.18099999999954264</c:v>
                </c:pt>
                <c:pt idx="485">
                  <c:v>0.15900000000002024</c:v>
                </c:pt>
                <c:pt idx="486">
                  <c:v>0.18799999999963291</c:v>
                </c:pt>
                <c:pt idx="487">
                  <c:v>0.17499999999959215</c:v>
                </c:pt>
                <c:pt idx="488">
                  <c:v>0.20699999999962415</c:v>
                </c:pt>
                <c:pt idx="489">
                  <c:v>0.18999999999991246</c:v>
                </c:pt>
                <c:pt idx="490">
                  <c:v>0.19999999999953388</c:v>
                </c:pt>
                <c:pt idx="491">
                  <c:v>0.18299999999982219</c:v>
                </c:pt>
                <c:pt idx="492">
                  <c:v>0.19999999999953388</c:v>
                </c:pt>
                <c:pt idx="493">
                  <c:v>0.18999999999991246</c:v>
                </c:pt>
                <c:pt idx="494">
                  <c:v>0.19399999999958339</c:v>
                </c:pt>
                <c:pt idx="495">
                  <c:v>0.204000000000093</c:v>
                </c:pt>
                <c:pt idx="496">
                  <c:v>0.19499999999972317</c:v>
                </c:pt>
                <c:pt idx="497">
                  <c:v>0.19299999999944362</c:v>
                </c:pt>
                <c:pt idx="498">
                  <c:v>0.17800000000001148</c:v>
                </c:pt>
                <c:pt idx="499">
                  <c:v>0.18799999999963291</c:v>
                </c:pt>
                <c:pt idx="500">
                  <c:v>0.17200000000006099</c:v>
                </c:pt>
                <c:pt idx="501">
                  <c:v>0.20099999999967366</c:v>
                </c:pt>
                <c:pt idx="502">
                  <c:v>0.18600000000024153</c:v>
                </c:pt>
                <c:pt idx="503">
                  <c:v>0.18999999999991246</c:v>
                </c:pt>
                <c:pt idx="504">
                  <c:v>0.18299999999982219</c:v>
                </c:pt>
                <c:pt idx="505">
                  <c:v>0.18500000000010175</c:v>
                </c:pt>
                <c:pt idx="506">
                  <c:v>0.18299999999982219</c:v>
                </c:pt>
                <c:pt idx="507">
                  <c:v>0.18600000000024153</c:v>
                </c:pt>
                <c:pt idx="508">
                  <c:v>0.18799999999963291</c:v>
                </c:pt>
                <c:pt idx="509">
                  <c:v>0.19599999999986295</c:v>
                </c:pt>
                <c:pt idx="510">
                  <c:v>0.20099999999967366</c:v>
                </c:pt>
                <c:pt idx="511">
                  <c:v>0.18799999999963291</c:v>
                </c:pt>
                <c:pt idx="512">
                  <c:v>0.204000000000093</c:v>
                </c:pt>
                <c:pt idx="513">
                  <c:v>0.18799999999963291</c:v>
                </c:pt>
                <c:pt idx="514">
                  <c:v>0.20199999999981344</c:v>
                </c:pt>
                <c:pt idx="515">
                  <c:v>0.18799999999963291</c:v>
                </c:pt>
                <c:pt idx="516">
                  <c:v>0.17200000000006099</c:v>
                </c:pt>
                <c:pt idx="517">
                  <c:v>0.19399999999958339</c:v>
                </c:pt>
                <c:pt idx="518">
                  <c:v>0.19899999999939411</c:v>
                </c:pt>
                <c:pt idx="519">
                  <c:v>0.19299999999944362</c:v>
                </c:pt>
                <c:pt idx="520">
                  <c:v>0.20199999999981344</c:v>
                </c:pt>
                <c:pt idx="521">
                  <c:v>0.18799999999963291</c:v>
                </c:pt>
                <c:pt idx="522">
                  <c:v>0.18699999999949313</c:v>
                </c:pt>
                <c:pt idx="523">
                  <c:v>0.18399999999996197</c:v>
                </c:pt>
                <c:pt idx="524">
                  <c:v>0.19200000000019202</c:v>
                </c:pt>
                <c:pt idx="525">
                  <c:v>0.19399999999958339</c:v>
                </c:pt>
                <c:pt idx="526">
                  <c:v>0.18199999999968242</c:v>
                </c:pt>
                <c:pt idx="527">
                  <c:v>0.19800000000014251</c:v>
                </c:pt>
                <c:pt idx="528">
                  <c:v>0.18500000000010175</c:v>
                </c:pt>
                <c:pt idx="529">
                  <c:v>0.17999999999940286</c:v>
                </c:pt>
                <c:pt idx="530">
                  <c:v>0.16799999999950188</c:v>
                </c:pt>
                <c:pt idx="531">
                  <c:v>0.1769999999998717</c:v>
                </c:pt>
                <c:pt idx="532">
                  <c:v>0.16199999999955139</c:v>
                </c:pt>
                <c:pt idx="533">
                  <c:v>0.1660000000001105</c:v>
                </c:pt>
                <c:pt idx="534">
                  <c:v>0.18500000000010175</c:v>
                </c:pt>
                <c:pt idx="535">
                  <c:v>0.17800000000001148</c:v>
                </c:pt>
                <c:pt idx="536">
                  <c:v>0.17499999999959215</c:v>
                </c:pt>
                <c:pt idx="537">
                  <c:v>0.15099999999979019</c:v>
                </c:pt>
                <c:pt idx="538">
                  <c:v>0.17300000000020077</c:v>
                </c:pt>
                <c:pt idx="539">
                  <c:v>0.17099999999992122</c:v>
                </c:pt>
                <c:pt idx="540">
                  <c:v>0.1669999999993621</c:v>
                </c:pt>
                <c:pt idx="541">
                  <c:v>0.14799999999937086</c:v>
                </c:pt>
                <c:pt idx="542">
                  <c:v>0.16099999999941161</c:v>
                </c:pt>
                <c:pt idx="543">
                  <c:v>0.15499999999946112</c:v>
                </c:pt>
                <c:pt idx="544">
                  <c:v>0.14999999999965041</c:v>
                </c:pt>
                <c:pt idx="545">
                  <c:v>0.17200000000006099</c:v>
                </c:pt>
                <c:pt idx="546">
                  <c:v>0.1660000000001105</c:v>
                </c:pt>
                <c:pt idx="547">
                  <c:v>0.16199999999955139</c:v>
                </c:pt>
                <c:pt idx="548">
                  <c:v>0.16099999999941161</c:v>
                </c:pt>
                <c:pt idx="549">
                  <c:v>0.18500000000010175</c:v>
                </c:pt>
                <c:pt idx="550">
                  <c:v>0.14399999999969992</c:v>
                </c:pt>
                <c:pt idx="551">
                  <c:v>0.16299999999969117</c:v>
                </c:pt>
                <c:pt idx="552">
                  <c:v>0.17399999999945237</c:v>
                </c:pt>
                <c:pt idx="553">
                  <c:v>0.17800000000001148</c:v>
                </c:pt>
                <c:pt idx="554">
                  <c:v>0.17099999999992122</c:v>
                </c:pt>
                <c:pt idx="555">
                  <c:v>0.16000000000016001</c:v>
                </c:pt>
                <c:pt idx="556">
                  <c:v>0.1660000000001105</c:v>
                </c:pt>
                <c:pt idx="557">
                  <c:v>0.17499999999959215</c:v>
                </c:pt>
                <c:pt idx="558">
                  <c:v>0.15900000000002024</c:v>
                </c:pt>
                <c:pt idx="559">
                  <c:v>0.16499999999997073</c:v>
                </c:pt>
                <c:pt idx="560">
                  <c:v>0.17900000000015126</c:v>
                </c:pt>
                <c:pt idx="561">
                  <c:v>0.17900000000015126</c:v>
                </c:pt>
                <c:pt idx="562">
                  <c:v>0.1769999999998717</c:v>
                </c:pt>
                <c:pt idx="563">
                  <c:v>0.17999999999940286</c:v>
                </c:pt>
                <c:pt idx="564">
                  <c:v>0.17900000000015126</c:v>
                </c:pt>
                <c:pt idx="565">
                  <c:v>0.19100000000005224</c:v>
                </c:pt>
                <c:pt idx="566">
                  <c:v>0.17499999999959215</c:v>
                </c:pt>
                <c:pt idx="567">
                  <c:v>0.19299999999944362</c:v>
                </c:pt>
                <c:pt idx="568">
                  <c:v>0.20500000000023277</c:v>
                </c:pt>
                <c:pt idx="569">
                  <c:v>0.18699999999949313</c:v>
                </c:pt>
                <c:pt idx="570">
                  <c:v>0.18899999999977268</c:v>
                </c:pt>
                <c:pt idx="571">
                  <c:v>0.17099999999992122</c:v>
                </c:pt>
                <c:pt idx="572">
                  <c:v>0.16499999999997073</c:v>
                </c:pt>
                <c:pt idx="573">
                  <c:v>0.18699999999949313</c:v>
                </c:pt>
                <c:pt idx="574">
                  <c:v>0.16099999999941161</c:v>
                </c:pt>
                <c:pt idx="575">
                  <c:v>0.17900000000015126</c:v>
                </c:pt>
                <c:pt idx="576">
                  <c:v>0.18099999999954264</c:v>
                </c:pt>
                <c:pt idx="577">
                  <c:v>0.16899999999964166</c:v>
                </c:pt>
                <c:pt idx="578">
                  <c:v>0.18999999999991246</c:v>
                </c:pt>
                <c:pt idx="579">
                  <c:v>0.18199999999968242</c:v>
                </c:pt>
                <c:pt idx="580">
                  <c:v>0.19499999999972317</c:v>
                </c:pt>
                <c:pt idx="581">
                  <c:v>0.17900000000015126</c:v>
                </c:pt>
                <c:pt idx="582">
                  <c:v>0.18299999999982219</c:v>
                </c:pt>
                <c:pt idx="583">
                  <c:v>0.18099999999954264</c:v>
                </c:pt>
                <c:pt idx="584">
                  <c:v>0.17800000000001148</c:v>
                </c:pt>
                <c:pt idx="585">
                  <c:v>0.17900000000015126</c:v>
                </c:pt>
                <c:pt idx="586">
                  <c:v>0.17499999999959215</c:v>
                </c:pt>
                <c:pt idx="587">
                  <c:v>0.17999999999940286</c:v>
                </c:pt>
                <c:pt idx="588">
                  <c:v>0.17800000000001148</c:v>
                </c:pt>
                <c:pt idx="589">
                  <c:v>0.16999999999978144</c:v>
                </c:pt>
                <c:pt idx="590">
                  <c:v>0.1669999999993621</c:v>
                </c:pt>
                <c:pt idx="591">
                  <c:v>0.17099999999992122</c:v>
                </c:pt>
                <c:pt idx="592">
                  <c:v>0.16799999999950188</c:v>
                </c:pt>
                <c:pt idx="593">
                  <c:v>0.16299999999969117</c:v>
                </c:pt>
                <c:pt idx="594">
                  <c:v>0.18299999999982219</c:v>
                </c:pt>
                <c:pt idx="595">
                  <c:v>0.18199999999968242</c:v>
                </c:pt>
                <c:pt idx="596">
                  <c:v>0.18099999999954264</c:v>
                </c:pt>
                <c:pt idx="597">
                  <c:v>0.17099999999992122</c:v>
                </c:pt>
                <c:pt idx="598">
                  <c:v>0.17499999999959215</c:v>
                </c:pt>
                <c:pt idx="599">
                  <c:v>0.18099999999954264</c:v>
                </c:pt>
                <c:pt idx="600">
                  <c:v>0.17999999999940286</c:v>
                </c:pt>
                <c:pt idx="601">
                  <c:v>0.18199999999968242</c:v>
                </c:pt>
                <c:pt idx="602">
                  <c:v>0.18699999999949313</c:v>
                </c:pt>
                <c:pt idx="603">
                  <c:v>0.19200000000019202</c:v>
                </c:pt>
                <c:pt idx="604">
                  <c:v>0.17800000000001148</c:v>
                </c:pt>
                <c:pt idx="605">
                  <c:v>0.18799999999963291</c:v>
                </c:pt>
                <c:pt idx="606">
                  <c:v>0.19999999999953388</c:v>
                </c:pt>
                <c:pt idx="607">
                  <c:v>0.19399999999958339</c:v>
                </c:pt>
                <c:pt idx="608">
                  <c:v>0.18500000000010175</c:v>
                </c:pt>
                <c:pt idx="609">
                  <c:v>0.18699999999949313</c:v>
                </c:pt>
                <c:pt idx="610">
                  <c:v>0.18199999999968242</c:v>
                </c:pt>
                <c:pt idx="611">
                  <c:v>0.16799999999950188</c:v>
                </c:pt>
                <c:pt idx="612">
                  <c:v>0.17999999999940286</c:v>
                </c:pt>
                <c:pt idx="613">
                  <c:v>0.17800000000001148</c:v>
                </c:pt>
                <c:pt idx="614">
                  <c:v>0.18699999999949313</c:v>
                </c:pt>
                <c:pt idx="615">
                  <c:v>0.18999999999991246</c:v>
                </c:pt>
                <c:pt idx="616">
                  <c:v>0.1769999999998717</c:v>
                </c:pt>
                <c:pt idx="617">
                  <c:v>0.18299999999982219</c:v>
                </c:pt>
                <c:pt idx="618">
                  <c:v>0.18899999999977268</c:v>
                </c:pt>
                <c:pt idx="619">
                  <c:v>0.19399999999958339</c:v>
                </c:pt>
                <c:pt idx="620">
                  <c:v>0.18199999999968242</c:v>
                </c:pt>
                <c:pt idx="621">
                  <c:v>0.18600000000024153</c:v>
                </c:pt>
                <c:pt idx="622">
                  <c:v>0.18500000000010175</c:v>
                </c:pt>
                <c:pt idx="623">
                  <c:v>0.18500000000010175</c:v>
                </c:pt>
                <c:pt idx="624">
                  <c:v>0.204000000000093</c:v>
                </c:pt>
                <c:pt idx="625">
                  <c:v>0.19299999999944362</c:v>
                </c:pt>
                <c:pt idx="626">
                  <c:v>0.18399999999996197</c:v>
                </c:pt>
                <c:pt idx="627">
                  <c:v>0.17900000000015126</c:v>
                </c:pt>
                <c:pt idx="628">
                  <c:v>0.18799999999963291</c:v>
                </c:pt>
                <c:pt idx="629">
                  <c:v>0.18099999999954264</c:v>
                </c:pt>
                <c:pt idx="630">
                  <c:v>0.18299999999982219</c:v>
                </c:pt>
                <c:pt idx="631">
                  <c:v>0.17099999999992122</c:v>
                </c:pt>
                <c:pt idx="632">
                  <c:v>0.17399999999945237</c:v>
                </c:pt>
                <c:pt idx="633">
                  <c:v>0.18699999999949313</c:v>
                </c:pt>
                <c:pt idx="634">
                  <c:v>0.17200000000006099</c:v>
                </c:pt>
                <c:pt idx="635">
                  <c:v>0.16799999999950188</c:v>
                </c:pt>
                <c:pt idx="636">
                  <c:v>0.16899999999964166</c:v>
                </c:pt>
                <c:pt idx="637">
                  <c:v>0.17800000000001148</c:v>
                </c:pt>
                <c:pt idx="638">
                  <c:v>0.16799999999950188</c:v>
                </c:pt>
                <c:pt idx="639">
                  <c:v>0.19200000000019202</c:v>
                </c:pt>
                <c:pt idx="640">
                  <c:v>0.18099999999954264</c:v>
                </c:pt>
                <c:pt idx="641">
                  <c:v>0.18699999999949313</c:v>
                </c:pt>
                <c:pt idx="642">
                  <c:v>0.19800000000014251</c:v>
                </c:pt>
                <c:pt idx="643">
                  <c:v>0.1769999999998717</c:v>
                </c:pt>
                <c:pt idx="644">
                  <c:v>0.19599999999986295</c:v>
                </c:pt>
                <c:pt idx="645">
                  <c:v>0.18299999999982219</c:v>
                </c:pt>
                <c:pt idx="646">
                  <c:v>0.17099999999992122</c:v>
                </c:pt>
                <c:pt idx="647">
                  <c:v>0.16499999999997073</c:v>
                </c:pt>
                <c:pt idx="648">
                  <c:v>0.17599999999973193</c:v>
                </c:pt>
                <c:pt idx="649">
                  <c:v>0.1769999999998717</c:v>
                </c:pt>
                <c:pt idx="650">
                  <c:v>0.17900000000015126</c:v>
                </c:pt>
                <c:pt idx="651">
                  <c:v>0.16399999999983095</c:v>
                </c:pt>
                <c:pt idx="652">
                  <c:v>0.1660000000001105</c:v>
                </c:pt>
                <c:pt idx="653">
                  <c:v>0.1660000000001105</c:v>
                </c:pt>
                <c:pt idx="654">
                  <c:v>0.16399999999983095</c:v>
                </c:pt>
                <c:pt idx="655">
                  <c:v>0.16499999999997073</c:v>
                </c:pt>
                <c:pt idx="656">
                  <c:v>0.18199999999968242</c:v>
                </c:pt>
                <c:pt idx="657">
                  <c:v>0.17900000000015126</c:v>
                </c:pt>
                <c:pt idx="658">
                  <c:v>0.16799999999950188</c:v>
                </c:pt>
                <c:pt idx="659">
                  <c:v>0.17099999999992122</c:v>
                </c:pt>
                <c:pt idx="660">
                  <c:v>0.16499999999997073</c:v>
                </c:pt>
                <c:pt idx="661">
                  <c:v>0.18199999999968242</c:v>
                </c:pt>
                <c:pt idx="662">
                  <c:v>0.16899999999964166</c:v>
                </c:pt>
                <c:pt idx="663">
                  <c:v>0.16499999999997073</c:v>
                </c:pt>
                <c:pt idx="664">
                  <c:v>0.16999999999978144</c:v>
                </c:pt>
                <c:pt idx="665">
                  <c:v>0.18199999999968242</c:v>
                </c:pt>
                <c:pt idx="666">
                  <c:v>0.18199999999968242</c:v>
                </c:pt>
                <c:pt idx="667">
                  <c:v>0.15699999999974068</c:v>
                </c:pt>
                <c:pt idx="668">
                  <c:v>0.17800000000001148</c:v>
                </c:pt>
                <c:pt idx="669">
                  <c:v>0.18699999999949313</c:v>
                </c:pt>
                <c:pt idx="670">
                  <c:v>0.17800000000001148</c:v>
                </c:pt>
                <c:pt idx="671">
                  <c:v>0.15499999999946112</c:v>
                </c:pt>
                <c:pt idx="672">
                  <c:v>0.19299999999944362</c:v>
                </c:pt>
                <c:pt idx="673">
                  <c:v>0.18500000000010175</c:v>
                </c:pt>
                <c:pt idx="674">
                  <c:v>0.16999999999978144</c:v>
                </c:pt>
                <c:pt idx="675">
                  <c:v>0.16000000000016001</c:v>
                </c:pt>
                <c:pt idx="676">
                  <c:v>0.1559999999996009</c:v>
                </c:pt>
                <c:pt idx="677">
                  <c:v>0.18099999999954264</c:v>
                </c:pt>
                <c:pt idx="678">
                  <c:v>0.16899999999964166</c:v>
                </c:pt>
                <c:pt idx="679">
                  <c:v>0.16899999999964166</c:v>
                </c:pt>
                <c:pt idx="680">
                  <c:v>0.16000000000016001</c:v>
                </c:pt>
                <c:pt idx="681">
                  <c:v>0.17300000000020077</c:v>
                </c:pt>
                <c:pt idx="682">
                  <c:v>0.15699999999974068</c:v>
                </c:pt>
                <c:pt idx="683">
                  <c:v>0.15699999999974068</c:v>
                </c:pt>
                <c:pt idx="684">
                  <c:v>0.14799999999937086</c:v>
                </c:pt>
                <c:pt idx="685">
                  <c:v>0.16299999999969117</c:v>
                </c:pt>
                <c:pt idx="686">
                  <c:v>0.17499999999959215</c:v>
                </c:pt>
                <c:pt idx="687">
                  <c:v>0.16799999999950188</c:v>
                </c:pt>
                <c:pt idx="688">
                  <c:v>0.17800000000001148</c:v>
                </c:pt>
                <c:pt idx="689">
                  <c:v>0.18600000000024153</c:v>
                </c:pt>
                <c:pt idx="690">
                  <c:v>0.17599999999973193</c:v>
                </c:pt>
                <c:pt idx="691">
                  <c:v>0.17599999999973193</c:v>
                </c:pt>
                <c:pt idx="692">
                  <c:v>0.18399999999996197</c:v>
                </c:pt>
                <c:pt idx="693">
                  <c:v>0.18399999999996197</c:v>
                </c:pt>
                <c:pt idx="694">
                  <c:v>0.17599999999973193</c:v>
                </c:pt>
                <c:pt idx="695">
                  <c:v>0.1769999999998717</c:v>
                </c:pt>
                <c:pt idx="696">
                  <c:v>0.20500000000023277</c:v>
                </c:pt>
                <c:pt idx="697">
                  <c:v>0.17099999999992122</c:v>
                </c:pt>
                <c:pt idx="698">
                  <c:v>0.16799999999950188</c:v>
                </c:pt>
                <c:pt idx="699">
                  <c:v>0.16499999999997073</c:v>
                </c:pt>
                <c:pt idx="700">
                  <c:v>0.1559999999996009</c:v>
                </c:pt>
                <c:pt idx="701">
                  <c:v>0.16199999999955139</c:v>
                </c:pt>
                <c:pt idx="702">
                  <c:v>0.17300000000020077</c:v>
                </c:pt>
                <c:pt idx="703">
                  <c:v>0.18199999999968242</c:v>
                </c:pt>
                <c:pt idx="704">
                  <c:v>0.17999999999940286</c:v>
                </c:pt>
                <c:pt idx="705">
                  <c:v>0.17499999999959215</c:v>
                </c:pt>
                <c:pt idx="706">
                  <c:v>0.16399999999983095</c:v>
                </c:pt>
                <c:pt idx="707">
                  <c:v>0.1769999999998717</c:v>
                </c:pt>
                <c:pt idx="708">
                  <c:v>0.17599999999973193</c:v>
                </c:pt>
                <c:pt idx="709">
                  <c:v>0.16899999999964166</c:v>
                </c:pt>
                <c:pt idx="710">
                  <c:v>0.17900000000015126</c:v>
                </c:pt>
                <c:pt idx="711">
                  <c:v>0.1769999999998717</c:v>
                </c:pt>
                <c:pt idx="712">
                  <c:v>0.18099999999954264</c:v>
                </c:pt>
                <c:pt idx="713">
                  <c:v>0.16499999999997073</c:v>
                </c:pt>
                <c:pt idx="714">
                  <c:v>0.1769999999998717</c:v>
                </c:pt>
                <c:pt idx="715">
                  <c:v>0.17800000000001148</c:v>
                </c:pt>
                <c:pt idx="716">
                  <c:v>0.16999999999978144</c:v>
                </c:pt>
                <c:pt idx="717">
                  <c:v>0.16899999999964166</c:v>
                </c:pt>
                <c:pt idx="718">
                  <c:v>0.18600000000024153</c:v>
                </c:pt>
                <c:pt idx="719">
                  <c:v>0.1769999999998717</c:v>
                </c:pt>
                <c:pt idx="720">
                  <c:v>0.17300000000020077</c:v>
                </c:pt>
                <c:pt idx="721">
                  <c:v>0.16499999999997073</c:v>
                </c:pt>
                <c:pt idx="722">
                  <c:v>0.16299999999969117</c:v>
                </c:pt>
                <c:pt idx="723">
                  <c:v>0.17399999999945237</c:v>
                </c:pt>
                <c:pt idx="724">
                  <c:v>0.18099999999954264</c:v>
                </c:pt>
                <c:pt idx="725">
                  <c:v>0.16999999999978144</c:v>
                </c:pt>
                <c:pt idx="726">
                  <c:v>0.17200000000006099</c:v>
                </c:pt>
                <c:pt idx="727">
                  <c:v>0.16399999999983095</c:v>
                </c:pt>
                <c:pt idx="728">
                  <c:v>0.19100000000005224</c:v>
                </c:pt>
                <c:pt idx="729">
                  <c:v>0.18099999999954264</c:v>
                </c:pt>
                <c:pt idx="730">
                  <c:v>0.16199999999955139</c:v>
                </c:pt>
                <c:pt idx="731">
                  <c:v>0.17099999999992122</c:v>
                </c:pt>
                <c:pt idx="732">
                  <c:v>0.18199999999968242</c:v>
                </c:pt>
                <c:pt idx="733">
                  <c:v>0.17499999999959215</c:v>
                </c:pt>
                <c:pt idx="734">
                  <c:v>0.17399999999945237</c:v>
                </c:pt>
                <c:pt idx="735">
                  <c:v>0.17099999999992122</c:v>
                </c:pt>
                <c:pt idx="736">
                  <c:v>0.17900000000015126</c:v>
                </c:pt>
                <c:pt idx="737">
                  <c:v>0.17599999999973193</c:v>
                </c:pt>
                <c:pt idx="738">
                  <c:v>0.16399999999983095</c:v>
                </c:pt>
                <c:pt idx="739">
                  <c:v>0.16999999999978144</c:v>
                </c:pt>
                <c:pt idx="740">
                  <c:v>0.17499999999959215</c:v>
                </c:pt>
                <c:pt idx="741">
                  <c:v>0.1769999999998717</c:v>
                </c:pt>
                <c:pt idx="742">
                  <c:v>0.19200000000019202</c:v>
                </c:pt>
                <c:pt idx="743">
                  <c:v>0.17300000000020077</c:v>
                </c:pt>
                <c:pt idx="744">
                  <c:v>0.18199999999968242</c:v>
                </c:pt>
                <c:pt idx="745">
                  <c:v>0.18099999999954264</c:v>
                </c:pt>
                <c:pt idx="746">
                  <c:v>0.18899999999977268</c:v>
                </c:pt>
                <c:pt idx="747">
                  <c:v>0.17200000000006099</c:v>
                </c:pt>
                <c:pt idx="748">
                  <c:v>0.16999999999978144</c:v>
                </c:pt>
                <c:pt idx="749">
                  <c:v>0.17099999999992122</c:v>
                </c:pt>
                <c:pt idx="750">
                  <c:v>0.16499999999997073</c:v>
                </c:pt>
                <c:pt idx="751">
                  <c:v>0.1669999999993621</c:v>
                </c:pt>
                <c:pt idx="752">
                  <c:v>0.16899999999964166</c:v>
                </c:pt>
                <c:pt idx="753">
                  <c:v>0.15300000000006975</c:v>
                </c:pt>
                <c:pt idx="754">
                  <c:v>0.16000000000016001</c:v>
                </c:pt>
                <c:pt idx="755">
                  <c:v>0.16999999999978144</c:v>
                </c:pt>
                <c:pt idx="756">
                  <c:v>0.14899999999951064</c:v>
                </c:pt>
                <c:pt idx="757">
                  <c:v>0.16899999999964166</c:v>
                </c:pt>
                <c:pt idx="758">
                  <c:v>0.17200000000006099</c:v>
                </c:pt>
                <c:pt idx="759">
                  <c:v>0.17499999999959215</c:v>
                </c:pt>
                <c:pt idx="760">
                  <c:v>0.15099999999979019</c:v>
                </c:pt>
                <c:pt idx="761">
                  <c:v>0.16299999999969117</c:v>
                </c:pt>
                <c:pt idx="762">
                  <c:v>0.1660000000001105</c:v>
                </c:pt>
                <c:pt idx="763">
                  <c:v>0.18099999999954264</c:v>
                </c:pt>
                <c:pt idx="764">
                  <c:v>0.15300000000006975</c:v>
                </c:pt>
                <c:pt idx="765">
                  <c:v>0.16399999999983095</c:v>
                </c:pt>
                <c:pt idx="766">
                  <c:v>0.14799999999937086</c:v>
                </c:pt>
                <c:pt idx="767">
                  <c:v>0.15499999999946112</c:v>
                </c:pt>
                <c:pt idx="768">
                  <c:v>0.16399999999983095</c:v>
                </c:pt>
                <c:pt idx="769">
                  <c:v>0.15799999999988046</c:v>
                </c:pt>
                <c:pt idx="770">
                  <c:v>0.15400000000020952</c:v>
                </c:pt>
                <c:pt idx="771">
                  <c:v>0.1559999999996009</c:v>
                </c:pt>
                <c:pt idx="772">
                  <c:v>0.17200000000006099</c:v>
                </c:pt>
                <c:pt idx="773">
                  <c:v>0.16399999999983095</c:v>
                </c:pt>
                <c:pt idx="774">
                  <c:v>0.16199999999955139</c:v>
                </c:pt>
                <c:pt idx="775">
                  <c:v>0.17399999999945237</c:v>
                </c:pt>
                <c:pt idx="776">
                  <c:v>0.14999999999965041</c:v>
                </c:pt>
                <c:pt idx="777">
                  <c:v>0.16099999999941161</c:v>
                </c:pt>
                <c:pt idx="778">
                  <c:v>0.15400000000020952</c:v>
                </c:pt>
                <c:pt idx="779">
                  <c:v>0.14899999999951064</c:v>
                </c:pt>
                <c:pt idx="780">
                  <c:v>0.15799999999988046</c:v>
                </c:pt>
                <c:pt idx="781">
                  <c:v>0.15099999999979019</c:v>
                </c:pt>
                <c:pt idx="782">
                  <c:v>0.1669999999993621</c:v>
                </c:pt>
                <c:pt idx="783">
                  <c:v>0.16499999999997073</c:v>
                </c:pt>
                <c:pt idx="784">
                  <c:v>0.16399999999983095</c:v>
                </c:pt>
                <c:pt idx="785">
                  <c:v>0.16799999999950188</c:v>
                </c:pt>
                <c:pt idx="786">
                  <c:v>0.15499999999946112</c:v>
                </c:pt>
                <c:pt idx="787">
                  <c:v>0.18199999999968242</c:v>
                </c:pt>
                <c:pt idx="788">
                  <c:v>0.15799999999988046</c:v>
                </c:pt>
                <c:pt idx="789">
                  <c:v>0.17099999999992122</c:v>
                </c:pt>
                <c:pt idx="790">
                  <c:v>0.16199999999955139</c:v>
                </c:pt>
                <c:pt idx="791">
                  <c:v>0.1660000000001105</c:v>
                </c:pt>
                <c:pt idx="792">
                  <c:v>0.17599999999973193</c:v>
                </c:pt>
                <c:pt idx="793">
                  <c:v>0.17399999999945237</c:v>
                </c:pt>
                <c:pt idx="794">
                  <c:v>0.18399999999996197</c:v>
                </c:pt>
                <c:pt idx="795">
                  <c:v>0.17300000000020077</c:v>
                </c:pt>
                <c:pt idx="796">
                  <c:v>0.18600000000024153</c:v>
                </c:pt>
                <c:pt idx="797">
                  <c:v>0.18299999999982219</c:v>
                </c:pt>
                <c:pt idx="798">
                  <c:v>0.16899999999964166</c:v>
                </c:pt>
                <c:pt idx="799">
                  <c:v>0.17399999999945237</c:v>
                </c:pt>
                <c:pt idx="800">
                  <c:v>0.15199999999992997</c:v>
                </c:pt>
                <c:pt idx="801">
                  <c:v>0.16899999999964166</c:v>
                </c:pt>
                <c:pt idx="802">
                  <c:v>0.18199999999968242</c:v>
                </c:pt>
                <c:pt idx="803">
                  <c:v>0.16199999999955139</c:v>
                </c:pt>
                <c:pt idx="804">
                  <c:v>0.1669999999993621</c:v>
                </c:pt>
                <c:pt idx="805">
                  <c:v>0.17499999999959215</c:v>
                </c:pt>
                <c:pt idx="806">
                  <c:v>0.16199999999955139</c:v>
                </c:pt>
                <c:pt idx="807">
                  <c:v>0.17099999999992122</c:v>
                </c:pt>
                <c:pt idx="808">
                  <c:v>0.15799999999988046</c:v>
                </c:pt>
                <c:pt idx="809">
                  <c:v>0.1669999999993621</c:v>
                </c:pt>
                <c:pt idx="810">
                  <c:v>0.16799999999950188</c:v>
                </c:pt>
                <c:pt idx="811">
                  <c:v>0.16399999999983095</c:v>
                </c:pt>
                <c:pt idx="812">
                  <c:v>0.16000000000016001</c:v>
                </c:pt>
                <c:pt idx="813">
                  <c:v>0.17399999999945237</c:v>
                </c:pt>
                <c:pt idx="814">
                  <c:v>0.17499999999959215</c:v>
                </c:pt>
                <c:pt idx="815">
                  <c:v>0.17300000000020077</c:v>
                </c:pt>
                <c:pt idx="816">
                  <c:v>0.16399999999983095</c:v>
                </c:pt>
                <c:pt idx="817">
                  <c:v>0.17499999999959215</c:v>
                </c:pt>
                <c:pt idx="818">
                  <c:v>0.1669999999993621</c:v>
                </c:pt>
                <c:pt idx="819">
                  <c:v>0.16399999999983095</c:v>
                </c:pt>
                <c:pt idx="820">
                  <c:v>0.15099999999979019</c:v>
                </c:pt>
                <c:pt idx="821">
                  <c:v>0.1559999999996009</c:v>
                </c:pt>
                <c:pt idx="822">
                  <c:v>0.14199999999942037</c:v>
                </c:pt>
                <c:pt idx="823">
                  <c:v>0.14599999999997948</c:v>
                </c:pt>
                <c:pt idx="824">
                  <c:v>0.16000000000016001</c:v>
                </c:pt>
                <c:pt idx="825">
                  <c:v>0.14299999999956015</c:v>
                </c:pt>
                <c:pt idx="826">
                  <c:v>0.14299999999956015</c:v>
                </c:pt>
                <c:pt idx="827">
                  <c:v>0.14799999999937086</c:v>
                </c:pt>
                <c:pt idx="828">
                  <c:v>0.15799999999988046</c:v>
                </c:pt>
                <c:pt idx="829">
                  <c:v>0.15099999999979019</c:v>
                </c:pt>
                <c:pt idx="830">
                  <c:v>0.14199999999942037</c:v>
                </c:pt>
                <c:pt idx="831">
                  <c:v>0.16399999999983095</c:v>
                </c:pt>
                <c:pt idx="832">
                  <c:v>0.14799999999937086</c:v>
                </c:pt>
                <c:pt idx="833">
                  <c:v>0.15699999999974068</c:v>
                </c:pt>
                <c:pt idx="834">
                  <c:v>0.15099999999979019</c:v>
                </c:pt>
                <c:pt idx="835">
                  <c:v>0.14000000000002899</c:v>
                </c:pt>
                <c:pt idx="836">
                  <c:v>0.14599999999997948</c:v>
                </c:pt>
                <c:pt idx="837">
                  <c:v>0.15199999999992997</c:v>
                </c:pt>
                <c:pt idx="838">
                  <c:v>0.14399999999969992</c:v>
                </c:pt>
                <c:pt idx="839">
                  <c:v>0.14999999999965041</c:v>
                </c:pt>
                <c:pt idx="840">
                  <c:v>0.13299999999993872</c:v>
                </c:pt>
                <c:pt idx="841">
                  <c:v>0.14999999999965041</c:v>
                </c:pt>
                <c:pt idx="842">
                  <c:v>0.14399999999969992</c:v>
                </c:pt>
                <c:pt idx="843">
                  <c:v>0.13799999999974943</c:v>
                </c:pt>
                <c:pt idx="844">
                  <c:v>0.15300000000006975</c:v>
                </c:pt>
                <c:pt idx="845">
                  <c:v>0.15400000000020952</c:v>
                </c:pt>
                <c:pt idx="846">
                  <c:v>0.17300000000020077</c:v>
                </c:pt>
                <c:pt idx="847">
                  <c:v>0.17200000000006099</c:v>
                </c:pt>
                <c:pt idx="848">
                  <c:v>0.16199999999955139</c:v>
                </c:pt>
                <c:pt idx="849">
                  <c:v>0.15799999999988046</c:v>
                </c:pt>
                <c:pt idx="850">
                  <c:v>0.14199999999942037</c:v>
                </c:pt>
                <c:pt idx="851">
                  <c:v>0.14700000000011926</c:v>
                </c:pt>
                <c:pt idx="852">
                  <c:v>0.14799999999937086</c:v>
                </c:pt>
                <c:pt idx="853">
                  <c:v>0.17200000000006099</c:v>
                </c:pt>
                <c:pt idx="854">
                  <c:v>0.18199999999968242</c:v>
                </c:pt>
                <c:pt idx="855">
                  <c:v>0.17399999999945237</c:v>
                </c:pt>
                <c:pt idx="856">
                  <c:v>0.15300000000006975</c:v>
                </c:pt>
                <c:pt idx="857">
                  <c:v>0.1669999999993621</c:v>
                </c:pt>
                <c:pt idx="858">
                  <c:v>0.16000000000016001</c:v>
                </c:pt>
                <c:pt idx="859">
                  <c:v>0.1449999999998397</c:v>
                </c:pt>
                <c:pt idx="860">
                  <c:v>0.1559999999996009</c:v>
                </c:pt>
                <c:pt idx="861">
                  <c:v>0.16099999999941161</c:v>
                </c:pt>
                <c:pt idx="862">
                  <c:v>0.17099999999992122</c:v>
                </c:pt>
                <c:pt idx="863">
                  <c:v>0.1449999999998397</c:v>
                </c:pt>
                <c:pt idx="864">
                  <c:v>0.17200000000006099</c:v>
                </c:pt>
                <c:pt idx="865">
                  <c:v>0.14999999999965041</c:v>
                </c:pt>
                <c:pt idx="866">
                  <c:v>0.14700000000011926</c:v>
                </c:pt>
                <c:pt idx="867">
                  <c:v>0.1449999999998397</c:v>
                </c:pt>
                <c:pt idx="868">
                  <c:v>0.15699999999974068</c:v>
                </c:pt>
                <c:pt idx="869">
                  <c:v>0.15400000000020952</c:v>
                </c:pt>
                <c:pt idx="870">
                  <c:v>0.17099999999992122</c:v>
                </c:pt>
                <c:pt idx="871">
                  <c:v>0.15799999999988046</c:v>
                </c:pt>
                <c:pt idx="872">
                  <c:v>0.1669999999993621</c:v>
                </c:pt>
                <c:pt idx="873">
                  <c:v>0.16199999999955139</c:v>
                </c:pt>
                <c:pt idx="874">
                  <c:v>0.14999999999965041</c:v>
                </c:pt>
                <c:pt idx="875">
                  <c:v>0.16799999999950188</c:v>
                </c:pt>
                <c:pt idx="876">
                  <c:v>0.15799999999988046</c:v>
                </c:pt>
                <c:pt idx="877">
                  <c:v>0.16399999999983095</c:v>
                </c:pt>
                <c:pt idx="878">
                  <c:v>0.16199999999955139</c:v>
                </c:pt>
                <c:pt idx="879">
                  <c:v>0.1669999999993621</c:v>
                </c:pt>
                <c:pt idx="880">
                  <c:v>0.1769999999998717</c:v>
                </c:pt>
                <c:pt idx="881">
                  <c:v>0.1769999999998717</c:v>
                </c:pt>
                <c:pt idx="882">
                  <c:v>0.16399999999983095</c:v>
                </c:pt>
                <c:pt idx="883">
                  <c:v>0.14399999999969992</c:v>
                </c:pt>
                <c:pt idx="884">
                  <c:v>0.16099999999941161</c:v>
                </c:pt>
                <c:pt idx="885">
                  <c:v>0.16799999999950188</c:v>
                </c:pt>
                <c:pt idx="886">
                  <c:v>0.1660000000001105</c:v>
                </c:pt>
                <c:pt idx="887">
                  <c:v>0.15799999999988046</c:v>
                </c:pt>
                <c:pt idx="888">
                  <c:v>0.16299999999969117</c:v>
                </c:pt>
                <c:pt idx="889">
                  <c:v>0.1669999999993621</c:v>
                </c:pt>
                <c:pt idx="890">
                  <c:v>0.14399999999969992</c:v>
                </c:pt>
                <c:pt idx="891">
                  <c:v>0.1660000000001105</c:v>
                </c:pt>
                <c:pt idx="892">
                  <c:v>0.16199999999955139</c:v>
                </c:pt>
                <c:pt idx="893">
                  <c:v>0.15699999999974068</c:v>
                </c:pt>
                <c:pt idx="894">
                  <c:v>0.16799999999950188</c:v>
                </c:pt>
                <c:pt idx="895">
                  <c:v>0.15300000000006975</c:v>
                </c:pt>
                <c:pt idx="896">
                  <c:v>0.16399999999983095</c:v>
                </c:pt>
                <c:pt idx="897">
                  <c:v>0.17200000000006099</c:v>
                </c:pt>
                <c:pt idx="898">
                  <c:v>0.16499999999997073</c:v>
                </c:pt>
                <c:pt idx="899">
                  <c:v>0.15900000000002024</c:v>
                </c:pt>
                <c:pt idx="900">
                  <c:v>0.15499999999946112</c:v>
                </c:pt>
                <c:pt idx="901">
                  <c:v>0.15799999999988046</c:v>
                </c:pt>
                <c:pt idx="902">
                  <c:v>0.14999999999965041</c:v>
                </c:pt>
                <c:pt idx="903">
                  <c:v>0.15799999999988046</c:v>
                </c:pt>
                <c:pt idx="904">
                  <c:v>0.1669999999993621</c:v>
                </c:pt>
                <c:pt idx="905">
                  <c:v>0.15400000000020952</c:v>
                </c:pt>
                <c:pt idx="906">
                  <c:v>0.1669999999993621</c:v>
                </c:pt>
                <c:pt idx="907">
                  <c:v>0.16299999999969117</c:v>
                </c:pt>
                <c:pt idx="908">
                  <c:v>0.16299999999969117</c:v>
                </c:pt>
                <c:pt idx="909">
                  <c:v>0.16999999999978144</c:v>
                </c:pt>
                <c:pt idx="910">
                  <c:v>0.16799999999950188</c:v>
                </c:pt>
                <c:pt idx="911">
                  <c:v>0.15400000000020952</c:v>
                </c:pt>
                <c:pt idx="912">
                  <c:v>0.17399999999945237</c:v>
                </c:pt>
                <c:pt idx="913">
                  <c:v>0.15099999999979019</c:v>
                </c:pt>
                <c:pt idx="914">
                  <c:v>0.1559999999996009</c:v>
                </c:pt>
                <c:pt idx="915">
                  <c:v>0.15799999999988046</c:v>
                </c:pt>
                <c:pt idx="916">
                  <c:v>0.17499999999959215</c:v>
                </c:pt>
                <c:pt idx="917">
                  <c:v>0.16299999999969117</c:v>
                </c:pt>
                <c:pt idx="918">
                  <c:v>0.15400000000020952</c:v>
                </c:pt>
                <c:pt idx="919">
                  <c:v>0.1559999999996009</c:v>
                </c:pt>
                <c:pt idx="920">
                  <c:v>0.1660000000001105</c:v>
                </c:pt>
                <c:pt idx="921">
                  <c:v>0.16099999999941161</c:v>
                </c:pt>
                <c:pt idx="922">
                  <c:v>0.16399999999983095</c:v>
                </c:pt>
                <c:pt idx="923">
                  <c:v>0.16299999999969117</c:v>
                </c:pt>
                <c:pt idx="924">
                  <c:v>0.16299999999969117</c:v>
                </c:pt>
                <c:pt idx="925">
                  <c:v>0.16000000000016001</c:v>
                </c:pt>
                <c:pt idx="926">
                  <c:v>0.1660000000001105</c:v>
                </c:pt>
                <c:pt idx="927">
                  <c:v>0.15900000000002024</c:v>
                </c:pt>
                <c:pt idx="928">
                  <c:v>0.1669999999993621</c:v>
                </c:pt>
                <c:pt idx="929">
                  <c:v>0.1660000000001105</c:v>
                </c:pt>
                <c:pt idx="930">
                  <c:v>0.16299999999969117</c:v>
                </c:pt>
                <c:pt idx="931">
                  <c:v>0.16299999999969117</c:v>
                </c:pt>
                <c:pt idx="932">
                  <c:v>0.15799999999988046</c:v>
                </c:pt>
                <c:pt idx="933">
                  <c:v>0.17300000000020077</c:v>
                </c:pt>
                <c:pt idx="934">
                  <c:v>0.15499999999946112</c:v>
                </c:pt>
                <c:pt idx="935">
                  <c:v>0.15900000000002024</c:v>
                </c:pt>
                <c:pt idx="936">
                  <c:v>0.16099999999941161</c:v>
                </c:pt>
                <c:pt idx="937">
                  <c:v>0.14599999999997948</c:v>
                </c:pt>
                <c:pt idx="938">
                  <c:v>0.16199999999955139</c:v>
                </c:pt>
                <c:pt idx="939">
                  <c:v>0.16099999999941161</c:v>
                </c:pt>
                <c:pt idx="940">
                  <c:v>0.15799999999988046</c:v>
                </c:pt>
                <c:pt idx="941">
                  <c:v>0.15699999999974068</c:v>
                </c:pt>
                <c:pt idx="942">
                  <c:v>0.14999999999965041</c:v>
                </c:pt>
                <c:pt idx="943">
                  <c:v>0.16099999999941161</c:v>
                </c:pt>
                <c:pt idx="944">
                  <c:v>0.13799999999974943</c:v>
                </c:pt>
                <c:pt idx="945">
                  <c:v>0.13699999999960966</c:v>
                </c:pt>
                <c:pt idx="946">
                  <c:v>0.16899999999964166</c:v>
                </c:pt>
                <c:pt idx="947">
                  <c:v>0.1559999999996009</c:v>
                </c:pt>
                <c:pt idx="948">
                  <c:v>0.14599999999997948</c:v>
                </c:pt>
                <c:pt idx="949">
                  <c:v>0.15699999999974068</c:v>
                </c:pt>
                <c:pt idx="950">
                  <c:v>0.17099999999992122</c:v>
                </c:pt>
                <c:pt idx="951">
                  <c:v>0.16000000000016001</c:v>
                </c:pt>
                <c:pt idx="952">
                  <c:v>0.16999999999978144</c:v>
                </c:pt>
                <c:pt idx="953">
                  <c:v>0.17399999999945237</c:v>
                </c:pt>
                <c:pt idx="954">
                  <c:v>0.15699999999974068</c:v>
                </c:pt>
                <c:pt idx="955">
                  <c:v>0.14799999999937086</c:v>
                </c:pt>
                <c:pt idx="956">
                  <c:v>0.14999999999965041</c:v>
                </c:pt>
                <c:pt idx="957">
                  <c:v>0.16499999999997073</c:v>
                </c:pt>
                <c:pt idx="958">
                  <c:v>0.15799999999988046</c:v>
                </c:pt>
                <c:pt idx="959">
                  <c:v>0.15699999999974068</c:v>
                </c:pt>
                <c:pt idx="960">
                  <c:v>0.14899999999951064</c:v>
                </c:pt>
                <c:pt idx="961">
                  <c:v>0.13599999999946988</c:v>
                </c:pt>
                <c:pt idx="962">
                  <c:v>0.13899999999988921</c:v>
                </c:pt>
                <c:pt idx="963">
                  <c:v>0.1559999999996009</c:v>
                </c:pt>
                <c:pt idx="964">
                  <c:v>0.13500000000021828</c:v>
                </c:pt>
                <c:pt idx="965">
                  <c:v>0.14799999999937086</c:v>
                </c:pt>
                <c:pt idx="966">
                  <c:v>0.14999999999965041</c:v>
                </c:pt>
                <c:pt idx="967">
                  <c:v>0.14599999999997948</c:v>
                </c:pt>
                <c:pt idx="968">
                  <c:v>0.16299999999969117</c:v>
                </c:pt>
                <c:pt idx="969">
                  <c:v>0.15499999999946112</c:v>
                </c:pt>
                <c:pt idx="970">
                  <c:v>0.15099999999979019</c:v>
                </c:pt>
                <c:pt idx="971">
                  <c:v>0.14899999999951064</c:v>
                </c:pt>
                <c:pt idx="972">
                  <c:v>0.16000000000016001</c:v>
                </c:pt>
                <c:pt idx="973">
                  <c:v>0.1660000000001105</c:v>
                </c:pt>
                <c:pt idx="974">
                  <c:v>0.17099999999992122</c:v>
                </c:pt>
                <c:pt idx="975">
                  <c:v>0.16899999999964166</c:v>
                </c:pt>
                <c:pt idx="976">
                  <c:v>0.15199999999992997</c:v>
                </c:pt>
                <c:pt idx="977">
                  <c:v>0.1559999999996009</c:v>
                </c:pt>
                <c:pt idx="978">
                  <c:v>0.16000000000016001</c:v>
                </c:pt>
                <c:pt idx="979">
                  <c:v>0.14399999999969992</c:v>
                </c:pt>
                <c:pt idx="980">
                  <c:v>0.15199999999992997</c:v>
                </c:pt>
                <c:pt idx="981">
                  <c:v>0.15799999999988046</c:v>
                </c:pt>
                <c:pt idx="982">
                  <c:v>0.14799999999937086</c:v>
                </c:pt>
                <c:pt idx="983">
                  <c:v>0.16299999999969117</c:v>
                </c:pt>
                <c:pt idx="984">
                  <c:v>0.16499999999997073</c:v>
                </c:pt>
                <c:pt idx="985">
                  <c:v>0.16099999999941161</c:v>
                </c:pt>
                <c:pt idx="986">
                  <c:v>0.15400000000020952</c:v>
                </c:pt>
                <c:pt idx="987">
                  <c:v>0.18099999999954264</c:v>
                </c:pt>
                <c:pt idx="988">
                  <c:v>0.1769999999998717</c:v>
                </c:pt>
                <c:pt idx="989">
                  <c:v>0.1669999999993621</c:v>
                </c:pt>
                <c:pt idx="990">
                  <c:v>0.17999999999940286</c:v>
                </c:pt>
                <c:pt idx="991">
                  <c:v>0.1769999999998717</c:v>
                </c:pt>
                <c:pt idx="992">
                  <c:v>0.16299999999969117</c:v>
                </c:pt>
                <c:pt idx="993">
                  <c:v>0.16999999999978144</c:v>
                </c:pt>
                <c:pt idx="994">
                  <c:v>0.1559999999996009</c:v>
                </c:pt>
                <c:pt idx="995">
                  <c:v>0.16000000000016001</c:v>
                </c:pt>
                <c:pt idx="996">
                  <c:v>0.14299999999956015</c:v>
                </c:pt>
                <c:pt idx="997">
                  <c:v>0.16299999999969117</c:v>
                </c:pt>
                <c:pt idx="998">
                  <c:v>0.1660000000001105</c:v>
                </c:pt>
                <c:pt idx="999">
                  <c:v>0.16799999999950188</c:v>
                </c:pt>
                <c:pt idx="1000">
                  <c:v>0.14899999999951064</c:v>
                </c:pt>
                <c:pt idx="1001">
                  <c:v>0.16099999999941161</c:v>
                </c:pt>
                <c:pt idx="1002">
                  <c:v>0.1660000000001105</c:v>
                </c:pt>
                <c:pt idx="1003">
                  <c:v>0.16399999999983095</c:v>
                </c:pt>
                <c:pt idx="1004">
                  <c:v>0.16799999999950188</c:v>
                </c:pt>
                <c:pt idx="1005">
                  <c:v>0.15400000000020952</c:v>
                </c:pt>
                <c:pt idx="1006">
                  <c:v>0.1669999999993621</c:v>
                </c:pt>
                <c:pt idx="1007">
                  <c:v>0.17900000000015126</c:v>
                </c:pt>
                <c:pt idx="1008">
                  <c:v>0.15900000000002024</c:v>
                </c:pt>
                <c:pt idx="1009">
                  <c:v>0.16299999999969117</c:v>
                </c:pt>
                <c:pt idx="1010">
                  <c:v>0.1660000000001105</c:v>
                </c:pt>
                <c:pt idx="1011">
                  <c:v>0.17499999999959215</c:v>
                </c:pt>
                <c:pt idx="1012">
                  <c:v>0.17499999999959215</c:v>
                </c:pt>
                <c:pt idx="1013">
                  <c:v>0.15699999999974068</c:v>
                </c:pt>
                <c:pt idx="1014">
                  <c:v>0.15499999999946112</c:v>
                </c:pt>
                <c:pt idx="1015">
                  <c:v>0.15499999999946112</c:v>
                </c:pt>
                <c:pt idx="1016">
                  <c:v>0.1769999999998717</c:v>
                </c:pt>
                <c:pt idx="1017">
                  <c:v>0.17200000000006099</c:v>
                </c:pt>
                <c:pt idx="1018">
                  <c:v>0.17099999999992122</c:v>
                </c:pt>
                <c:pt idx="1019">
                  <c:v>0.15699999999974068</c:v>
                </c:pt>
                <c:pt idx="1020">
                  <c:v>0.15300000000006975</c:v>
                </c:pt>
                <c:pt idx="1021">
                  <c:v>0.15900000000002024</c:v>
                </c:pt>
                <c:pt idx="1022">
                  <c:v>0.1769999999998717</c:v>
                </c:pt>
                <c:pt idx="1023">
                  <c:v>0.16899999999964166</c:v>
                </c:pt>
                <c:pt idx="1024">
                  <c:v>0.15099999999979019</c:v>
                </c:pt>
                <c:pt idx="1025">
                  <c:v>0.16199999999955139</c:v>
                </c:pt>
                <c:pt idx="1026">
                  <c:v>0.16499999999997073</c:v>
                </c:pt>
                <c:pt idx="1027">
                  <c:v>0.16399999999983095</c:v>
                </c:pt>
                <c:pt idx="1028">
                  <c:v>0.16299999999969117</c:v>
                </c:pt>
                <c:pt idx="1029">
                  <c:v>0.16299999999969117</c:v>
                </c:pt>
                <c:pt idx="1030">
                  <c:v>0.16099999999941161</c:v>
                </c:pt>
                <c:pt idx="1031">
                  <c:v>0.14899999999951064</c:v>
                </c:pt>
                <c:pt idx="1032">
                  <c:v>0.14299999999956015</c:v>
                </c:pt>
                <c:pt idx="1033">
                  <c:v>0.15099999999979019</c:v>
                </c:pt>
                <c:pt idx="1034">
                  <c:v>0.1669999999993621</c:v>
                </c:pt>
                <c:pt idx="1035">
                  <c:v>0.14999999999965041</c:v>
                </c:pt>
                <c:pt idx="1036">
                  <c:v>0.1669999999993621</c:v>
                </c:pt>
                <c:pt idx="1037">
                  <c:v>0.1559999999996009</c:v>
                </c:pt>
                <c:pt idx="1038">
                  <c:v>0.15900000000002024</c:v>
                </c:pt>
                <c:pt idx="1039">
                  <c:v>0.16000000000016001</c:v>
                </c:pt>
                <c:pt idx="1040">
                  <c:v>0.15400000000020952</c:v>
                </c:pt>
                <c:pt idx="1041">
                  <c:v>0.16199999999955139</c:v>
                </c:pt>
                <c:pt idx="1042">
                  <c:v>0.15499999999946112</c:v>
                </c:pt>
                <c:pt idx="1043">
                  <c:v>0.17399999999945237</c:v>
                </c:pt>
                <c:pt idx="1044">
                  <c:v>0.16999999999978144</c:v>
                </c:pt>
                <c:pt idx="1045">
                  <c:v>0.17200000000006099</c:v>
                </c:pt>
                <c:pt idx="1046">
                  <c:v>0.17300000000020077</c:v>
                </c:pt>
                <c:pt idx="1047">
                  <c:v>0.15499999999946112</c:v>
                </c:pt>
                <c:pt idx="1048">
                  <c:v>0.16999999999978144</c:v>
                </c:pt>
                <c:pt idx="1049">
                  <c:v>0.14999999999965041</c:v>
                </c:pt>
                <c:pt idx="1050">
                  <c:v>0.16299999999969117</c:v>
                </c:pt>
                <c:pt idx="1051">
                  <c:v>0.1559999999996009</c:v>
                </c:pt>
                <c:pt idx="1052">
                  <c:v>0.14000000000002899</c:v>
                </c:pt>
                <c:pt idx="1053">
                  <c:v>0.14599999999997948</c:v>
                </c:pt>
                <c:pt idx="1054">
                  <c:v>0.17499999999959215</c:v>
                </c:pt>
                <c:pt idx="1055">
                  <c:v>0.16099999999941161</c:v>
                </c:pt>
                <c:pt idx="1056">
                  <c:v>0.15499999999946112</c:v>
                </c:pt>
                <c:pt idx="1057">
                  <c:v>0.15099999999979019</c:v>
                </c:pt>
                <c:pt idx="1058">
                  <c:v>0.14599999999997948</c:v>
                </c:pt>
                <c:pt idx="1059">
                  <c:v>0.1559999999996009</c:v>
                </c:pt>
                <c:pt idx="1060">
                  <c:v>0.15199999999992997</c:v>
                </c:pt>
                <c:pt idx="1061">
                  <c:v>0.1669999999993621</c:v>
                </c:pt>
                <c:pt idx="1062">
                  <c:v>0.14299999999956015</c:v>
                </c:pt>
                <c:pt idx="1063">
                  <c:v>0.15699999999974068</c:v>
                </c:pt>
                <c:pt idx="1064">
                  <c:v>0.17099999999992122</c:v>
                </c:pt>
                <c:pt idx="1065">
                  <c:v>0.16199999999955139</c:v>
                </c:pt>
                <c:pt idx="1066">
                  <c:v>0.16399999999983095</c:v>
                </c:pt>
                <c:pt idx="1067">
                  <c:v>0.14299999999956015</c:v>
                </c:pt>
                <c:pt idx="1068">
                  <c:v>0.14000000000002899</c:v>
                </c:pt>
                <c:pt idx="1069">
                  <c:v>0.14199999999942037</c:v>
                </c:pt>
                <c:pt idx="1070">
                  <c:v>0.1340000000000785</c:v>
                </c:pt>
                <c:pt idx="1071">
                  <c:v>0.14100000000016877</c:v>
                </c:pt>
                <c:pt idx="1072">
                  <c:v>0.14700000000011926</c:v>
                </c:pt>
                <c:pt idx="1073">
                  <c:v>0.14700000000011926</c:v>
                </c:pt>
                <c:pt idx="1074">
                  <c:v>0.16899999999964166</c:v>
                </c:pt>
                <c:pt idx="1075">
                  <c:v>0.14999999999965041</c:v>
                </c:pt>
                <c:pt idx="1076">
                  <c:v>0.16799999999950188</c:v>
                </c:pt>
                <c:pt idx="1077">
                  <c:v>0.14299999999956015</c:v>
                </c:pt>
                <c:pt idx="1078">
                  <c:v>0.13899999999988921</c:v>
                </c:pt>
                <c:pt idx="1079">
                  <c:v>0.14799999999937086</c:v>
                </c:pt>
                <c:pt idx="1080">
                  <c:v>0.15699999999974068</c:v>
                </c:pt>
                <c:pt idx="1081">
                  <c:v>0.14999999999965041</c:v>
                </c:pt>
                <c:pt idx="1082">
                  <c:v>0.13699999999960966</c:v>
                </c:pt>
                <c:pt idx="1083">
                  <c:v>0.14199999999942037</c:v>
                </c:pt>
                <c:pt idx="1084">
                  <c:v>0.12200000000017752</c:v>
                </c:pt>
                <c:pt idx="1085">
                  <c:v>0.14199999999942037</c:v>
                </c:pt>
                <c:pt idx="1086">
                  <c:v>0.14299999999956015</c:v>
                </c:pt>
                <c:pt idx="1087">
                  <c:v>0.14899999999951064</c:v>
                </c:pt>
                <c:pt idx="1088">
                  <c:v>0.15799999999988046</c:v>
                </c:pt>
                <c:pt idx="1089">
                  <c:v>0.14899999999951064</c:v>
                </c:pt>
                <c:pt idx="1090">
                  <c:v>0.15799999999988046</c:v>
                </c:pt>
                <c:pt idx="1091">
                  <c:v>0.14899999999951064</c:v>
                </c:pt>
                <c:pt idx="1092">
                  <c:v>0.14000000000002899</c:v>
                </c:pt>
                <c:pt idx="1093">
                  <c:v>0.11799999999961841</c:v>
                </c:pt>
                <c:pt idx="1094">
                  <c:v>0.14599999999997948</c:v>
                </c:pt>
                <c:pt idx="1095">
                  <c:v>0.14299999999956015</c:v>
                </c:pt>
                <c:pt idx="1096">
                  <c:v>0.15199999999992997</c:v>
                </c:pt>
                <c:pt idx="1097">
                  <c:v>0.16000000000016001</c:v>
                </c:pt>
                <c:pt idx="1098">
                  <c:v>0.16799999999950188</c:v>
                </c:pt>
                <c:pt idx="1099">
                  <c:v>0.16099999999941161</c:v>
                </c:pt>
                <c:pt idx="1100">
                  <c:v>0.16099999999941161</c:v>
                </c:pt>
                <c:pt idx="1101">
                  <c:v>0.14700000000011926</c:v>
                </c:pt>
                <c:pt idx="1102">
                  <c:v>0.15799999999988046</c:v>
                </c:pt>
                <c:pt idx="1103">
                  <c:v>0.15499999999946112</c:v>
                </c:pt>
                <c:pt idx="1104">
                  <c:v>0.1559999999996009</c:v>
                </c:pt>
                <c:pt idx="1105">
                  <c:v>0.14899999999951064</c:v>
                </c:pt>
                <c:pt idx="1106">
                  <c:v>0.15400000000020952</c:v>
                </c:pt>
                <c:pt idx="1107">
                  <c:v>0.16299999999969117</c:v>
                </c:pt>
                <c:pt idx="1108">
                  <c:v>0.17099999999992122</c:v>
                </c:pt>
                <c:pt idx="1109">
                  <c:v>0.15799999999988046</c:v>
                </c:pt>
                <c:pt idx="1110">
                  <c:v>0.17200000000006099</c:v>
                </c:pt>
                <c:pt idx="1111">
                  <c:v>0.15300000000006975</c:v>
                </c:pt>
                <c:pt idx="1112">
                  <c:v>0.1559999999996009</c:v>
                </c:pt>
                <c:pt idx="1113">
                  <c:v>0.16199999999955139</c:v>
                </c:pt>
                <c:pt idx="1114">
                  <c:v>0.15799999999988046</c:v>
                </c:pt>
                <c:pt idx="1115">
                  <c:v>0.16499999999997073</c:v>
                </c:pt>
                <c:pt idx="1116">
                  <c:v>0.14599999999997948</c:v>
                </c:pt>
                <c:pt idx="1117">
                  <c:v>0.16899999999964166</c:v>
                </c:pt>
                <c:pt idx="1118">
                  <c:v>0.15400000000020952</c:v>
                </c:pt>
                <c:pt idx="1119">
                  <c:v>0.1559999999996009</c:v>
                </c:pt>
                <c:pt idx="1120">
                  <c:v>0.14899999999951064</c:v>
                </c:pt>
                <c:pt idx="1121">
                  <c:v>0.15099999999979019</c:v>
                </c:pt>
                <c:pt idx="1122">
                  <c:v>0.14899999999951064</c:v>
                </c:pt>
                <c:pt idx="1123">
                  <c:v>0.14999999999965041</c:v>
                </c:pt>
                <c:pt idx="1124">
                  <c:v>0.14999999999965041</c:v>
                </c:pt>
                <c:pt idx="1125">
                  <c:v>0.1559999999996009</c:v>
                </c:pt>
                <c:pt idx="1126">
                  <c:v>0.14399999999969992</c:v>
                </c:pt>
                <c:pt idx="1127">
                  <c:v>0.14999999999965041</c:v>
                </c:pt>
                <c:pt idx="1128">
                  <c:v>0.12699999999998823</c:v>
                </c:pt>
                <c:pt idx="1129">
                  <c:v>0.12800000000012801</c:v>
                </c:pt>
                <c:pt idx="1130">
                  <c:v>0.14100000000016877</c:v>
                </c:pt>
                <c:pt idx="1131">
                  <c:v>0.15300000000006975</c:v>
                </c:pt>
                <c:pt idx="1132">
                  <c:v>0.14700000000011926</c:v>
                </c:pt>
                <c:pt idx="1133">
                  <c:v>0.13699999999960966</c:v>
                </c:pt>
                <c:pt idx="1134">
                  <c:v>0.15699999999974068</c:v>
                </c:pt>
                <c:pt idx="1135">
                  <c:v>0.15199999999992997</c:v>
                </c:pt>
                <c:pt idx="1136">
                  <c:v>0.14700000000011926</c:v>
                </c:pt>
                <c:pt idx="1137">
                  <c:v>0.15400000000020952</c:v>
                </c:pt>
                <c:pt idx="1138">
                  <c:v>0.14899999999951064</c:v>
                </c:pt>
                <c:pt idx="1139">
                  <c:v>0.14799999999937086</c:v>
                </c:pt>
                <c:pt idx="1140">
                  <c:v>0.13699999999960966</c:v>
                </c:pt>
                <c:pt idx="1141">
                  <c:v>0.13199999999979894</c:v>
                </c:pt>
                <c:pt idx="1142">
                  <c:v>0.14899999999951064</c:v>
                </c:pt>
                <c:pt idx="1143">
                  <c:v>0.14399999999969992</c:v>
                </c:pt>
                <c:pt idx="1144">
                  <c:v>0.15499999999946112</c:v>
                </c:pt>
                <c:pt idx="1145">
                  <c:v>0.15699999999974068</c:v>
                </c:pt>
                <c:pt idx="1146">
                  <c:v>0.15199999999992997</c:v>
                </c:pt>
                <c:pt idx="1147">
                  <c:v>0.14399999999969992</c:v>
                </c:pt>
                <c:pt idx="1148">
                  <c:v>0.13699999999960966</c:v>
                </c:pt>
                <c:pt idx="1149">
                  <c:v>0.15300000000006975</c:v>
                </c:pt>
                <c:pt idx="1150">
                  <c:v>0.14899999999951064</c:v>
                </c:pt>
                <c:pt idx="1151">
                  <c:v>0.16000000000016001</c:v>
                </c:pt>
                <c:pt idx="1152">
                  <c:v>0.1449999999998397</c:v>
                </c:pt>
                <c:pt idx="1153">
                  <c:v>0.12499999999970868</c:v>
                </c:pt>
                <c:pt idx="1154">
                  <c:v>0.13099999999965917</c:v>
                </c:pt>
                <c:pt idx="1155">
                  <c:v>0.14999999999965041</c:v>
                </c:pt>
                <c:pt idx="1156">
                  <c:v>0.1559999999996009</c:v>
                </c:pt>
                <c:pt idx="1157">
                  <c:v>0.14799999999937086</c:v>
                </c:pt>
                <c:pt idx="1158">
                  <c:v>0.15199999999992997</c:v>
                </c:pt>
                <c:pt idx="1159">
                  <c:v>0.15099999999979019</c:v>
                </c:pt>
                <c:pt idx="1160">
                  <c:v>0.15799999999988046</c:v>
                </c:pt>
                <c:pt idx="1161">
                  <c:v>0.14999999999965041</c:v>
                </c:pt>
                <c:pt idx="1162">
                  <c:v>0.15300000000006975</c:v>
                </c:pt>
                <c:pt idx="1163">
                  <c:v>0.14799999999937086</c:v>
                </c:pt>
                <c:pt idx="1164">
                  <c:v>0.15099999999979019</c:v>
                </c:pt>
                <c:pt idx="1165">
                  <c:v>0.1559999999996009</c:v>
                </c:pt>
                <c:pt idx="1166">
                  <c:v>0.13299999999993872</c:v>
                </c:pt>
                <c:pt idx="1167">
                  <c:v>0.1559999999996009</c:v>
                </c:pt>
                <c:pt idx="1168">
                  <c:v>0.16099999999941161</c:v>
                </c:pt>
                <c:pt idx="1169">
                  <c:v>0.14999999999965041</c:v>
                </c:pt>
                <c:pt idx="1170">
                  <c:v>0.14899999999951064</c:v>
                </c:pt>
                <c:pt idx="1171">
                  <c:v>0.14399999999969992</c:v>
                </c:pt>
                <c:pt idx="1172">
                  <c:v>0.14199999999942037</c:v>
                </c:pt>
                <c:pt idx="1173">
                  <c:v>0.16199999999955139</c:v>
                </c:pt>
                <c:pt idx="1174">
                  <c:v>0.15799999999988046</c:v>
                </c:pt>
                <c:pt idx="1175">
                  <c:v>0.16199999999955139</c:v>
                </c:pt>
                <c:pt idx="1176">
                  <c:v>0.15699999999974068</c:v>
                </c:pt>
                <c:pt idx="1177">
                  <c:v>0.15099999999979019</c:v>
                </c:pt>
                <c:pt idx="1178">
                  <c:v>0.14700000000011926</c:v>
                </c:pt>
                <c:pt idx="1179">
                  <c:v>0.1449999999998397</c:v>
                </c:pt>
                <c:pt idx="1180">
                  <c:v>0.15799999999988046</c:v>
                </c:pt>
                <c:pt idx="1181">
                  <c:v>0.1449999999998397</c:v>
                </c:pt>
                <c:pt idx="1182">
                  <c:v>0.15900000000002024</c:v>
                </c:pt>
                <c:pt idx="1183">
                  <c:v>0.15099999999979019</c:v>
                </c:pt>
                <c:pt idx="1184">
                  <c:v>0.16399999999983095</c:v>
                </c:pt>
                <c:pt idx="1185">
                  <c:v>0.14899999999951064</c:v>
                </c:pt>
                <c:pt idx="1186">
                  <c:v>0.16199999999955139</c:v>
                </c:pt>
                <c:pt idx="1187">
                  <c:v>0.1449999999998397</c:v>
                </c:pt>
                <c:pt idx="1188">
                  <c:v>0.15699999999974068</c:v>
                </c:pt>
                <c:pt idx="1189">
                  <c:v>0.13199999999979894</c:v>
                </c:pt>
                <c:pt idx="1190">
                  <c:v>0.1449999999998397</c:v>
                </c:pt>
                <c:pt idx="1191">
                  <c:v>0.14399999999969992</c:v>
                </c:pt>
                <c:pt idx="1192">
                  <c:v>0.14299999999956015</c:v>
                </c:pt>
                <c:pt idx="1193">
                  <c:v>0.13199999999979894</c:v>
                </c:pt>
                <c:pt idx="1194">
                  <c:v>0.14799999999937086</c:v>
                </c:pt>
                <c:pt idx="1195">
                  <c:v>0.16199999999955139</c:v>
                </c:pt>
                <c:pt idx="1196">
                  <c:v>0.15099999999979019</c:v>
                </c:pt>
                <c:pt idx="1197">
                  <c:v>0.16199999999955139</c:v>
                </c:pt>
                <c:pt idx="1198">
                  <c:v>0.15300000000006975</c:v>
                </c:pt>
                <c:pt idx="1199">
                  <c:v>0.15400000000020952</c:v>
                </c:pt>
                <c:pt idx="1200">
                  <c:v>0.16000000000016001</c:v>
                </c:pt>
                <c:pt idx="1201">
                  <c:v>0.15400000000020952</c:v>
                </c:pt>
                <c:pt idx="1202">
                  <c:v>0.1449999999998397</c:v>
                </c:pt>
                <c:pt idx="1203">
                  <c:v>0.14399999999969992</c:v>
                </c:pt>
                <c:pt idx="1204">
                  <c:v>0.1559999999996009</c:v>
                </c:pt>
                <c:pt idx="1205">
                  <c:v>0.15400000000020952</c:v>
                </c:pt>
                <c:pt idx="1206">
                  <c:v>0.15099999999979019</c:v>
                </c:pt>
                <c:pt idx="1207">
                  <c:v>0.14799999999937086</c:v>
                </c:pt>
                <c:pt idx="1208">
                  <c:v>0.15499999999946112</c:v>
                </c:pt>
                <c:pt idx="1209">
                  <c:v>0.14199999999942037</c:v>
                </c:pt>
                <c:pt idx="1210">
                  <c:v>0.1449999999998397</c:v>
                </c:pt>
                <c:pt idx="1211">
                  <c:v>0.14700000000011926</c:v>
                </c:pt>
                <c:pt idx="1212">
                  <c:v>0.13899999999988921</c:v>
                </c:pt>
                <c:pt idx="1213">
                  <c:v>0.13699999999960966</c:v>
                </c:pt>
                <c:pt idx="1214">
                  <c:v>0.15499999999946112</c:v>
                </c:pt>
                <c:pt idx="1215">
                  <c:v>0.15699999999974068</c:v>
                </c:pt>
                <c:pt idx="1216">
                  <c:v>0.15699999999974068</c:v>
                </c:pt>
                <c:pt idx="1217">
                  <c:v>0.15199999999992997</c:v>
                </c:pt>
                <c:pt idx="1218">
                  <c:v>0.14299999999956015</c:v>
                </c:pt>
                <c:pt idx="1219">
                  <c:v>0.15300000000006975</c:v>
                </c:pt>
                <c:pt idx="1220">
                  <c:v>0.13699999999960966</c:v>
                </c:pt>
                <c:pt idx="1221">
                  <c:v>0.16299999999969117</c:v>
                </c:pt>
                <c:pt idx="1222">
                  <c:v>0.14700000000011926</c:v>
                </c:pt>
                <c:pt idx="1223">
                  <c:v>0.14599999999997948</c:v>
                </c:pt>
                <c:pt idx="1224">
                  <c:v>0.15199999999992997</c:v>
                </c:pt>
                <c:pt idx="1225">
                  <c:v>0.13099999999965917</c:v>
                </c:pt>
                <c:pt idx="1226">
                  <c:v>0.13199999999979894</c:v>
                </c:pt>
                <c:pt idx="1227">
                  <c:v>0.14100000000016877</c:v>
                </c:pt>
                <c:pt idx="1228">
                  <c:v>0.13099999999965917</c:v>
                </c:pt>
                <c:pt idx="1229">
                  <c:v>0.13899999999988921</c:v>
                </c:pt>
                <c:pt idx="1230">
                  <c:v>0.1340000000000785</c:v>
                </c:pt>
                <c:pt idx="1231">
                  <c:v>0.14700000000011926</c:v>
                </c:pt>
                <c:pt idx="1232">
                  <c:v>0.15900000000002024</c:v>
                </c:pt>
                <c:pt idx="1233">
                  <c:v>0.13299999999993872</c:v>
                </c:pt>
                <c:pt idx="1234">
                  <c:v>0.12499999999970868</c:v>
                </c:pt>
                <c:pt idx="1235">
                  <c:v>0.14199999999942037</c:v>
                </c:pt>
                <c:pt idx="1236">
                  <c:v>0.12800000000012801</c:v>
                </c:pt>
                <c:pt idx="1237">
                  <c:v>0.12599999999984846</c:v>
                </c:pt>
                <c:pt idx="1238">
                  <c:v>0.12699999999998823</c:v>
                </c:pt>
                <c:pt idx="1239">
                  <c:v>0.13199999999979894</c:v>
                </c:pt>
                <c:pt idx="1240">
                  <c:v>0.12999999999951939</c:v>
                </c:pt>
                <c:pt idx="1241">
                  <c:v>0.13199999999979894</c:v>
                </c:pt>
                <c:pt idx="1242">
                  <c:v>0.14899999999951064</c:v>
                </c:pt>
                <c:pt idx="1243">
                  <c:v>0.16299999999969117</c:v>
                </c:pt>
                <c:pt idx="1244">
                  <c:v>0.14299999999956015</c:v>
                </c:pt>
                <c:pt idx="1245">
                  <c:v>0.14299999999956015</c:v>
                </c:pt>
                <c:pt idx="1246">
                  <c:v>0.14100000000016877</c:v>
                </c:pt>
                <c:pt idx="1247">
                  <c:v>0.1340000000000785</c:v>
                </c:pt>
                <c:pt idx="1248">
                  <c:v>0.12800000000012801</c:v>
                </c:pt>
                <c:pt idx="1249">
                  <c:v>0.14399999999969992</c:v>
                </c:pt>
                <c:pt idx="1250">
                  <c:v>0.1449999999998397</c:v>
                </c:pt>
                <c:pt idx="1251">
                  <c:v>0.13699999999960966</c:v>
                </c:pt>
                <c:pt idx="1252">
                  <c:v>0.13699999999960966</c:v>
                </c:pt>
                <c:pt idx="1253">
                  <c:v>0.14100000000016877</c:v>
                </c:pt>
                <c:pt idx="1254">
                  <c:v>0.1669999999993621</c:v>
                </c:pt>
                <c:pt idx="1255">
                  <c:v>0.15699999999974068</c:v>
                </c:pt>
                <c:pt idx="1256">
                  <c:v>0.16399999999983095</c:v>
                </c:pt>
                <c:pt idx="1257">
                  <c:v>0.16299999999969117</c:v>
                </c:pt>
                <c:pt idx="1258">
                  <c:v>0.14799999999937086</c:v>
                </c:pt>
                <c:pt idx="1259">
                  <c:v>0.14700000000011926</c:v>
                </c:pt>
                <c:pt idx="1260">
                  <c:v>0.14899999999951064</c:v>
                </c:pt>
                <c:pt idx="1261">
                  <c:v>0.14599999999997948</c:v>
                </c:pt>
                <c:pt idx="1262">
                  <c:v>0.14899999999951064</c:v>
                </c:pt>
                <c:pt idx="1263">
                  <c:v>0.15499999999946112</c:v>
                </c:pt>
                <c:pt idx="1264">
                  <c:v>0.16299999999969117</c:v>
                </c:pt>
                <c:pt idx="1265">
                  <c:v>0.1660000000001105</c:v>
                </c:pt>
                <c:pt idx="1266">
                  <c:v>0.13699999999960966</c:v>
                </c:pt>
                <c:pt idx="1267">
                  <c:v>0.1559999999996009</c:v>
                </c:pt>
                <c:pt idx="1268">
                  <c:v>0.14599999999997948</c:v>
                </c:pt>
                <c:pt idx="1269">
                  <c:v>0.17099999999992122</c:v>
                </c:pt>
                <c:pt idx="1270">
                  <c:v>0.13699999999960966</c:v>
                </c:pt>
                <c:pt idx="1271">
                  <c:v>0.14899999999951064</c:v>
                </c:pt>
                <c:pt idx="1272">
                  <c:v>0.15300000000006975</c:v>
                </c:pt>
                <c:pt idx="1273">
                  <c:v>0.14399999999969992</c:v>
                </c:pt>
                <c:pt idx="1274">
                  <c:v>0.16299999999969117</c:v>
                </c:pt>
                <c:pt idx="1275">
                  <c:v>0.1559999999996009</c:v>
                </c:pt>
                <c:pt idx="1276">
                  <c:v>0.15900000000002024</c:v>
                </c:pt>
                <c:pt idx="1277">
                  <c:v>0.15199999999992997</c:v>
                </c:pt>
                <c:pt idx="1278">
                  <c:v>0.15699999999974068</c:v>
                </c:pt>
                <c:pt idx="1279">
                  <c:v>0.15300000000006975</c:v>
                </c:pt>
                <c:pt idx="1280">
                  <c:v>0.14999999999965041</c:v>
                </c:pt>
                <c:pt idx="1281">
                  <c:v>0.14399999999969992</c:v>
                </c:pt>
                <c:pt idx="1282">
                  <c:v>0.17099999999992122</c:v>
                </c:pt>
                <c:pt idx="1283">
                  <c:v>0.1449999999998397</c:v>
                </c:pt>
                <c:pt idx="1284">
                  <c:v>0.14899999999951064</c:v>
                </c:pt>
                <c:pt idx="1285">
                  <c:v>0.12800000000012801</c:v>
                </c:pt>
                <c:pt idx="1286">
                  <c:v>0.14999999999965041</c:v>
                </c:pt>
                <c:pt idx="1287">
                  <c:v>0.13299999999993872</c:v>
                </c:pt>
                <c:pt idx="1288">
                  <c:v>0.15400000000020952</c:v>
                </c:pt>
                <c:pt idx="1289">
                  <c:v>0.14100000000016877</c:v>
                </c:pt>
                <c:pt idx="1290">
                  <c:v>0.1340000000000785</c:v>
                </c:pt>
                <c:pt idx="1291">
                  <c:v>0.15199999999992997</c:v>
                </c:pt>
                <c:pt idx="1292">
                  <c:v>0.1340000000000785</c:v>
                </c:pt>
                <c:pt idx="1293">
                  <c:v>0.15900000000002024</c:v>
                </c:pt>
                <c:pt idx="1294">
                  <c:v>0.14399999999969992</c:v>
                </c:pt>
                <c:pt idx="1295">
                  <c:v>0.15499999999946112</c:v>
                </c:pt>
                <c:pt idx="1296">
                  <c:v>0.13299999999993872</c:v>
                </c:pt>
                <c:pt idx="1297">
                  <c:v>0.1449999999998397</c:v>
                </c:pt>
                <c:pt idx="1298">
                  <c:v>0.11699999999947863</c:v>
                </c:pt>
                <c:pt idx="1299">
                  <c:v>0.13599999999946988</c:v>
                </c:pt>
                <c:pt idx="1300">
                  <c:v>0.1340000000000785</c:v>
                </c:pt>
                <c:pt idx="1301">
                  <c:v>0.12100000000003774</c:v>
                </c:pt>
                <c:pt idx="1302">
                  <c:v>0.14700000000011926</c:v>
                </c:pt>
                <c:pt idx="1303">
                  <c:v>0.12699999999998823</c:v>
                </c:pt>
                <c:pt idx="1304">
                  <c:v>0.13799999999974943</c:v>
                </c:pt>
                <c:pt idx="1305">
                  <c:v>0.14000000000002899</c:v>
                </c:pt>
                <c:pt idx="1306">
                  <c:v>0.15300000000006975</c:v>
                </c:pt>
                <c:pt idx="1307">
                  <c:v>0.13500000000021828</c:v>
                </c:pt>
                <c:pt idx="1308">
                  <c:v>0.14799999999937086</c:v>
                </c:pt>
                <c:pt idx="1309">
                  <c:v>0.14100000000016877</c:v>
                </c:pt>
                <c:pt idx="1310">
                  <c:v>0.12999999999951939</c:v>
                </c:pt>
                <c:pt idx="1311">
                  <c:v>0.15300000000006975</c:v>
                </c:pt>
                <c:pt idx="1312">
                  <c:v>0.15400000000020952</c:v>
                </c:pt>
                <c:pt idx="1313">
                  <c:v>0.16499999999997073</c:v>
                </c:pt>
                <c:pt idx="1314">
                  <c:v>0.15799999999988046</c:v>
                </c:pt>
                <c:pt idx="1315">
                  <c:v>0.1449999999998397</c:v>
                </c:pt>
                <c:pt idx="1316">
                  <c:v>0.14199999999942037</c:v>
                </c:pt>
                <c:pt idx="1317">
                  <c:v>0.15400000000020952</c:v>
                </c:pt>
                <c:pt idx="1318">
                  <c:v>0.13199999999979894</c:v>
                </c:pt>
                <c:pt idx="1319">
                  <c:v>0.13199999999979894</c:v>
                </c:pt>
                <c:pt idx="1320">
                  <c:v>0.1559999999996009</c:v>
                </c:pt>
                <c:pt idx="1321">
                  <c:v>0.13899999999988921</c:v>
                </c:pt>
                <c:pt idx="1322">
                  <c:v>0.1449999999998397</c:v>
                </c:pt>
                <c:pt idx="1323">
                  <c:v>0.14299999999956015</c:v>
                </c:pt>
                <c:pt idx="1324">
                  <c:v>0.1449999999998397</c:v>
                </c:pt>
                <c:pt idx="1325">
                  <c:v>0.13199999999979894</c:v>
                </c:pt>
                <c:pt idx="1326">
                  <c:v>0.13599999999946988</c:v>
                </c:pt>
                <c:pt idx="1327">
                  <c:v>0.1559999999996009</c:v>
                </c:pt>
                <c:pt idx="1328">
                  <c:v>0.14399999999969992</c:v>
                </c:pt>
                <c:pt idx="1329">
                  <c:v>0.13799999999974943</c:v>
                </c:pt>
                <c:pt idx="1330">
                  <c:v>0.14700000000011926</c:v>
                </c:pt>
                <c:pt idx="1331">
                  <c:v>0.13799999999974943</c:v>
                </c:pt>
                <c:pt idx="1332">
                  <c:v>0.13799999999974943</c:v>
                </c:pt>
                <c:pt idx="1333">
                  <c:v>0.1449999999998397</c:v>
                </c:pt>
                <c:pt idx="1334">
                  <c:v>0.1449999999998397</c:v>
                </c:pt>
                <c:pt idx="1335">
                  <c:v>0.15099999999979019</c:v>
                </c:pt>
                <c:pt idx="1336">
                  <c:v>0.14100000000016877</c:v>
                </c:pt>
                <c:pt idx="1337">
                  <c:v>0.14899999999951064</c:v>
                </c:pt>
                <c:pt idx="1338">
                  <c:v>0.14799999999937086</c:v>
                </c:pt>
                <c:pt idx="1339">
                  <c:v>0.14899999999951064</c:v>
                </c:pt>
                <c:pt idx="1340">
                  <c:v>0.14100000000016877</c:v>
                </c:pt>
                <c:pt idx="1341">
                  <c:v>0.14599999999997948</c:v>
                </c:pt>
                <c:pt idx="1342">
                  <c:v>0.15199999999992997</c:v>
                </c:pt>
                <c:pt idx="1343">
                  <c:v>0.13699999999960966</c:v>
                </c:pt>
                <c:pt idx="1344">
                  <c:v>0.14199999999942037</c:v>
                </c:pt>
                <c:pt idx="1345">
                  <c:v>0.13500000000021828</c:v>
                </c:pt>
                <c:pt idx="1346">
                  <c:v>0.15699999999974068</c:v>
                </c:pt>
                <c:pt idx="1347">
                  <c:v>0.14299999999956015</c:v>
                </c:pt>
                <c:pt idx="1348">
                  <c:v>0.16000000000016001</c:v>
                </c:pt>
                <c:pt idx="1349">
                  <c:v>0.16399999999983095</c:v>
                </c:pt>
                <c:pt idx="1350">
                  <c:v>0.14399999999969992</c:v>
                </c:pt>
                <c:pt idx="1351">
                  <c:v>0.14799999999937086</c:v>
                </c:pt>
                <c:pt idx="1352">
                  <c:v>0.14899999999951064</c:v>
                </c:pt>
                <c:pt idx="1353">
                  <c:v>0.12800000000012801</c:v>
                </c:pt>
                <c:pt idx="1354">
                  <c:v>0.12999999999951939</c:v>
                </c:pt>
                <c:pt idx="1355">
                  <c:v>0.12699999999998823</c:v>
                </c:pt>
                <c:pt idx="1356">
                  <c:v>0.13899999999988921</c:v>
                </c:pt>
                <c:pt idx="1357">
                  <c:v>0.14100000000016877</c:v>
                </c:pt>
                <c:pt idx="1358">
                  <c:v>0.14899999999951064</c:v>
                </c:pt>
                <c:pt idx="1359">
                  <c:v>0.14599999999997948</c:v>
                </c:pt>
                <c:pt idx="1360">
                  <c:v>0.1449999999998397</c:v>
                </c:pt>
                <c:pt idx="1361">
                  <c:v>0.14799999999937086</c:v>
                </c:pt>
                <c:pt idx="1362">
                  <c:v>0.15499999999946112</c:v>
                </c:pt>
                <c:pt idx="1363">
                  <c:v>0.13599999999946988</c:v>
                </c:pt>
                <c:pt idx="1364">
                  <c:v>0.12899999999937961</c:v>
                </c:pt>
                <c:pt idx="1365">
                  <c:v>0.1340000000000785</c:v>
                </c:pt>
                <c:pt idx="1366">
                  <c:v>0.13099999999965917</c:v>
                </c:pt>
                <c:pt idx="1367">
                  <c:v>0.13599999999946988</c:v>
                </c:pt>
                <c:pt idx="1368">
                  <c:v>0.13799999999974943</c:v>
                </c:pt>
                <c:pt idx="1369">
                  <c:v>0.12299999999942912</c:v>
                </c:pt>
                <c:pt idx="1370">
                  <c:v>0.12699999999998823</c:v>
                </c:pt>
                <c:pt idx="1371">
                  <c:v>0.12699999999998823</c:v>
                </c:pt>
                <c:pt idx="1372">
                  <c:v>0.13799999999974943</c:v>
                </c:pt>
                <c:pt idx="1373">
                  <c:v>0.13899999999988921</c:v>
                </c:pt>
                <c:pt idx="1374">
                  <c:v>0.13699999999960966</c:v>
                </c:pt>
                <c:pt idx="1375">
                  <c:v>0.13500000000021828</c:v>
                </c:pt>
                <c:pt idx="1376">
                  <c:v>0.14399999999969992</c:v>
                </c:pt>
                <c:pt idx="1377">
                  <c:v>0.12999999999951939</c:v>
                </c:pt>
                <c:pt idx="1378">
                  <c:v>0.13899999999988921</c:v>
                </c:pt>
                <c:pt idx="1379">
                  <c:v>0.13899999999988921</c:v>
                </c:pt>
                <c:pt idx="1380">
                  <c:v>0.14399999999969992</c:v>
                </c:pt>
                <c:pt idx="1381">
                  <c:v>0.15799999999988046</c:v>
                </c:pt>
                <c:pt idx="1382">
                  <c:v>0.12100000000003774</c:v>
                </c:pt>
                <c:pt idx="1383">
                  <c:v>0.15400000000020952</c:v>
                </c:pt>
                <c:pt idx="1384">
                  <c:v>0.15400000000020952</c:v>
                </c:pt>
                <c:pt idx="1385">
                  <c:v>0.12800000000012801</c:v>
                </c:pt>
                <c:pt idx="1386">
                  <c:v>0.11999999999989797</c:v>
                </c:pt>
                <c:pt idx="1387">
                  <c:v>0.12499999999970868</c:v>
                </c:pt>
                <c:pt idx="1388">
                  <c:v>0.13599999999946988</c:v>
                </c:pt>
                <c:pt idx="1389">
                  <c:v>0.16099999999941161</c:v>
                </c:pt>
                <c:pt idx="1390">
                  <c:v>0.1449999999998397</c:v>
                </c:pt>
                <c:pt idx="1391">
                  <c:v>0.13500000000021828</c:v>
                </c:pt>
                <c:pt idx="1392">
                  <c:v>0.14299999999956015</c:v>
                </c:pt>
                <c:pt idx="1393">
                  <c:v>0.1449999999998397</c:v>
                </c:pt>
                <c:pt idx="1394">
                  <c:v>0.14299999999956015</c:v>
                </c:pt>
                <c:pt idx="1395">
                  <c:v>0.14100000000016877</c:v>
                </c:pt>
                <c:pt idx="1396">
                  <c:v>0.12499999999970868</c:v>
                </c:pt>
                <c:pt idx="1397">
                  <c:v>0.13799999999974943</c:v>
                </c:pt>
                <c:pt idx="1398">
                  <c:v>0.13799999999974943</c:v>
                </c:pt>
                <c:pt idx="1399">
                  <c:v>0.15699999999974068</c:v>
                </c:pt>
                <c:pt idx="1400">
                  <c:v>0.15300000000006975</c:v>
                </c:pt>
                <c:pt idx="1401">
                  <c:v>0.1340000000000785</c:v>
                </c:pt>
                <c:pt idx="1402">
                  <c:v>0.12599999999984846</c:v>
                </c:pt>
                <c:pt idx="1403">
                  <c:v>0.12299999999942912</c:v>
                </c:pt>
                <c:pt idx="1404">
                  <c:v>0.12999999999951939</c:v>
                </c:pt>
                <c:pt idx="1405">
                  <c:v>0.13099999999965917</c:v>
                </c:pt>
                <c:pt idx="1406">
                  <c:v>0.13599999999946988</c:v>
                </c:pt>
                <c:pt idx="1407">
                  <c:v>0.13599999999946988</c:v>
                </c:pt>
                <c:pt idx="1408">
                  <c:v>0.14000000000002899</c:v>
                </c:pt>
                <c:pt idx="1409">
                  <c:v>0.11999999999989797</c:v>
                </c:pt>
                <c:pt idx="1410">
                  <c:v>0.11699999999947863</c:v>
                </c:pt>
                <c:pt idx="1411">
                  <c:v>0.11600000000022703</c:v>
                </c:pt>
                <c:pt idx="1412">
                  <c:v>0.12999999999951939</c:v>
                </c:pt>
                <c:pt idx="1413">
                  <c:v>0.12100000000003774</c:v>
                </c:pt>
                <c:pt idx="1414">
                  <c:v>0.13599999999946988</c:v>
                </c:pt>
                <c:pt idx="1415">
                  <c:v>0.12699999999998823</c:v>
                </c:pt>
                <c:pt idx="1416">
                  <c:v>0.11600000000022703</c:v>
                </c:pt>
                <c:pt idx="1417">
                  <c:v>0.11799999999961841</c:v>
                </c:pt>
                <c:pt idx="1418">
                  <c:v>0.12800000000012801</c:v>
                </c:pt>
                <c:pt idx="1419">
                  <c:v>0.1239999999995689</c:v>
                </c:pt>
                <c:pt idx="1420">
                  <c:v>0.12800000000012801</c:v>
                </c:pt>
                <c:pt idx="1421">
                  <c:v>0.13500000000021828</c:v>
                </c:pt>
                <c:pt idx="1422">
                  <c:v>0.11899999999975819</c:v>
                </c:pt>
                <c:pt idx="1423">
                  <c:v>0.13299999999993872</c:v>
                </c:pt>
                <c:pt idx="1424">
                  <c:v>0.13500000000021828</c:v>
                </c:pt>
                <c:pt idx="1425">
                  <c:v>9.9999999999766942E-2</c:v>
                </c:pt>
                <c:pt idx="1426">
                  <c:v>0.11600000000022703</c:v>
                </c:pt>
                <c:pt idx="1427">
                  <c:v>0.11500000000008725</c:v>
                </c:pt>
                <c:pt idx="1428">
                  <c:v>0.11899999999975819</c:v>
                </c:pt>
                <c:pt idx="1429">
                  <c:v>0.1129999999998077</c:v>
                </c:pt>
                <c:pt idx="1430">
                  <c:v>0.11999999999989797</c:v>
                </c:pt>
                <c:pt idx="1431">
                  <c:v>0.12299999999942912</c:v>
                </c:pt>
                <c:pt idx="1432">
                  <c:v>0.12999999999951939</c:v>
                </c:pt>
                <c:pt idx="1433">
                  <c:v>0.12100000000003774</c:v>
                </c:pt>
                <c:pt idx="1434">
                  <c:v>0.1449999999998397</c:v>
                </c:pt>
                <c:pt idx="1435">
                  <c:v>0.12999999999951939</c:v>
                </c:pt>
                <c:pt idx="1436">
                  <c:v>0.13199999999979894</c:v>
                </c:pt>
                <c:pt idx="1437">
                  <c:v>0.13599999999946988</c:v>
                </c:pt>
                <c:pt idx="1438">
                  <c:v>0.14100000000016877</c:v>
                </c:pt>
                <c:pt idx="1439">
                  <c:v>0.12599999999984846</c:v>
                </c:pt>
                <c:pt idx="1440">
                  <c:v>0.13599999999946988</c:v>
                </c:pt>
                <c:pt idx="1441">
                  <c:v>0.13699999999960966</c:v>
                </c:pt>
                <c:pt idx="1442">
                  <c:v>0.13099999999965917</c:v>
                </c:pt>
                <c:pt idx="1443">
                  <c:v>0.12999999999951939</c:v>
                </c:pt>
                <c:pt idx="1444">
                  <c:v>0.12299999999942912</c:v>
                </c:pt>
                <c:pt idx="1445">
                  <c:v>0.11999999999989797</c:v>
                </c:pt>
                <c:pt idx="1446">
                  <c:v>0.11999999999989797</c:v>
                </c:pt>
                <c:pt idx="1447">
                  <c:v>0.12499999999970868</c:v>
                </c:pt>
                <c:pt idx="1448">
                  <c:v>0.11699999999947863</c:v>
                </c:pt>
                <c:pt idx="1449">
                  <c:v>0.12100000000003774</c:v>
                </c:pt>
                <c:pt idx="1450">
                  <c:v>0.11399999999994748</c:v>
                </c:pt>
                <c:pt idx="1451">
                  <c:v>0.11999999999989797</c:v>
                </c:pt>
                <c:pt idx="1452">
                  <c:v>0.11199999999966792</c:v>
                </c:pt>
                <c:pt idx="1453">
                  <c:v>0.12100000000003774</c:v>
                </c:pt>
                <c:pt idx="1454">
                  <c:v>0.12599999999984846</c:v>
                </c:pt>
                <c:pt idx="1455">
                  <c:v>0.1129999999998077</c:v>
                </c:pt>
                <c:pt idx="1456">
                  <c:v>0.1340000000000785</c:v>
                </c:pt>
                <c:pt idx="1457">
                  <c:v>0.13199999999979894</c:v>
                </c:pt>
                <c:pt idx="1458">
                  <c:v>0.12800000000012801</c:v>
                </c:pt>
                <c:pt idx="1459">
                  <c:v>0.12999999999951939</c:v>
                </c:pt>
                <c:pt idx="1460">
                  <c:v>0.13599999999946988</c:v>
                </c:pt>
                <c:pt idx="1461">
                  <c:v>0.12599999999984846</c:v>
                </c:pt>
                <c:pt idx="1462">
                  <c:v>0.13699999999960966</c:v>
                </c:pt>
                <c:pt idx="1463">
                  <c:v>0.13199999999979894</c:v>
                </c:pt>
                <c:pt idx="1464">
                  <c:v>0.12299999999942912</c:v>
                </c:pt>
                <c:pt idx="1465">
                  <c:v>0.12599999999984846</c:v>
                </c:pt>
                <c:pt idx="1466">
                  <c:v>0.13500000000021828</c:v>
                </c:pt>
                <c:pt idx="1467">
                  <c:v>0.12699999999998823</c:v>
                </c:pt>
                <c:pt idx="1468">
                  <c:v>0.11899999999975819</c:v>
                </c:pt>
                <c:pt idx="1469">
                  <c:v>0.12299999999942912</c:v>
                </c:pt>
                <c:pt idx="1470">
                  <c:v>0.12499999999970868</c:v>
                </c:pt>
                <c:pt idx="1471">
                  <c:v>0.13199999999979894</c:v>
                </c:pt>
                <c:pt idx="1472">
                  <c:v>0.13500000000021828</c:v>
                </c:pt>
                <c:pt idx="1473">
                  <c:v>0.12299999999942912</c:v>
                </c:pt>
                <c:pt idx="1474">
                  <c:v>0.12299999999942912</c:v>
                </c:pt>
                <c:pt idx="1475">
                  <c:v>0.1239999999995689</c:v>
                </c:pt>
                <c:pt idx="1476">
                  <c:v>0.10499999999957765</c:v>
                </c:pt>
                <c:pt idx="1477">
                  <c:v>0.12999999999951939</c:v>
                </c:pt>
                <c:pt idx="1478">
                  <c:v>0.1129999999998077</c:v>
                </c:pt>
                <c:pt idx="1479">
                  <c:v>0.11199999999966792</c:v>
                </c:pt>
                <c:pt idx="1480">
                  <c:v>0.11799999999961841</c:v>
                </c:pt>
                <c:pt idx="1481">
                  <c:v>0.13299999999993872</c:v>
                </c:pt>
                <c:pt idx="1482">
                  <c:v>0.13599999999946988</c:v>
                </c:pt>
                <c:pt idx="1483">
                  <c:v>0.11899999999975819</c:v>
                </c:pt>
                <c:pt idx="1484">
                  <c:v>0.13799999999974943</c:v>
                </c:pt>
                <c:pt idx="1485">
                  <c:v>0.11999999999989797</c:v>
                </c:pt>
                <c:pt idx="1486">
                  <c:v>0.12899999999937961</c:v>
                </c:pt>
                <c:pt idx="1487">
                  <c:v>0.11600000000022703</c:v>
                </c:pt>
                <c:pt idx="1488">
                  <c:v>0.11399999999994748</c:v>
                </c:pt>
                <c:pt idx="1489">
                  <c:v>0.12499999999970868</c:v>
                </c:pt>
                <c:pt idx="1490">
                  <c:v>0.11899999999975819</c:v>
                </c:pt>
                <c:pt idx="1491">
                  <c:v>0.1340000000000785</c:v>
                </c:pt>
                <c:pt idx="1492">
                  <c:v>0.1129999999998077</c:v>
                </c:pt>
                <c:pt idx="1493">
                  <c:v>0.11999999999989797</c:v>
                </c:pt>
                <c:pt idx="1494">
                  <c:v>0.13099999999965917</c:v>
                </c:pt>
                <c:pt idx="1495">
                  <c:v>0.1129999999998077</c:v>
                </c:pt>
                <c:pt idx="1496">
                  <c:v>0.12100000000003774</c:v>
                </c:pt>
                <c:pt idx="1497">
                  <c:v>0.12100000000003774</c:v>
                </c:pt>
                <c:pt idx="1498">
                  <c:v>0.12499999999970868</c:v>
                </c:pt>
                <c:pt idx="1499">
                  <c:v>0.12200000000017752</c:v>
                </c:pt>
                <c:pt idx="1500">
                  <c:v>0.13099999999965917</c:v>
                </c:pt>
                <c:pt idx="1501">
                  <c:v>0.12999999999951939</c:v>
                </c:pt>
                <c:pt idx="1502">
                  <c:v>0.11199999999966792</c:v>
                </c:pt>
                <c:pt idx="1503">
                  <c:v>0.14100000000016877</c:v>
                </c:pt>
                <c:pt idx="1504">
                  <c:v>0.11899999999975819</c:v>
                </c:pt>
                <c:pt idx="1505">
                  <c:v>0.1340000000000785</c:v>
                </c:pt>
                <c:pt idx="1506">
                  <c:v>0.1129999999998077</c:v>
                </c:pt>
                <c:pt idx="1507">
                  <c:v>0.1239999999995689</c:v>
                </c:pt>
                <c:pt idx="1508">
                  <c:v>0.12100000000003774</c:v>
                </c:pt>
                <c:pt idx="1509">
                  <c:v>0.11099999999952814</c:v>
                </c:pt>
                <c:pt idx="1510">
                  <c:v>0.12599999999984846</c:v>
                </c:pt>
                <c:pt idx="1511">
                  <c:v>0.11199999999966792</c:v>
                </c:pt>
                <c:pt idx="1512">
                  <c:v>0.12800000000012801</c:v>
                </c:pt>
                <c:pt idx="1513">
                  <c:v>0.1340000000000785</c:v>
                </c:pt>
                <c:pt idx="1514">
                  <c:v>0.13599999999946988</c:v>
                </c:pt>
                <c:pt idx="1515">
                  <c:v>0.12699999999998823</c:v>
                </c:pt>
                <c:pt idx="1516">
                  <c:v>0.13500000000021828</c:v>
                </c:pt>
                <c:pt idx="1517">
                  <c:v>0.12299999999942912</c:v>
                </c:pt>
                <c:pt idx="1518">
                  <c:v>0.12100000000003774</c:v>
                </c:pt>
                <c:pt idx="1519">
                  <c:v>0.13199999999979894</c:v>
                </c:pt>
                <c:pt idx="1520">
                  <c:v>0.12100000000003774</c:v>
                </c:pt>
                <c:pt idx="1521">
                  <c:v>0.13099999999965917</c:v>
                </c:pt>
                <c:pt idx="1522">
                  <c:v>0.12499999999970868</c:v>
                </c:pt>
                <c:pt idx="1523">
                  <c:v>0.11399999999994748</c:v>
                </c:pt>
                <c:pt idx="1524">
                  <c:v>0.13799999999974943</c:v>
                </c:pt>
                <c:pt idx="1525">
                  <c:v>0.12800000000012801</c:v>
                </c:pt>
                <c:pt idx="1526">
                  <c:v>0.13199999999979894</c:v>
                </c:pt>
                <c:pt idx="1527">
                  <c:v>0.13699999999960966</c:v>
                </c:pt>
                <c:pt idx="1528">
                  <c:v>0.14199999999942037</c:v>
                </c:pt>
                <c:pt idx="1529">
                  <c:v>0.13699999999960966</c:v>
                </c:pt>
                <c:pt idx="1530">
                  <c:v>0.13699999999960966</c:v>
                </c:pt>
                <c:pt idx="1531">
                  <c:v>0.14299999999956015</c:v>
                </c:pt>
                <c:pt idx="1532">
                  <c:v>0.13599999999946988</c:v>
                </c:pt>
                <c:pt idx="1533">
                  <c:v>0.13500000000021828</c:v>
                </c:pt>
                <c:pt idx="1534">
                  <c:v>0.12100000000003774</c:v>
                </c:pt>
                <c:pt idx="1535">
                  <c:v>0.12800000000012801</c:v>
                </c:pt>
                <c:pt idx="1536">
                  <c:v>0.14100000000016877</c:v>
                </c:pt>
                <c:pt idx="1537">
                  <c:v>0.1340000000000785</c:v>
                </c:pt>
                <c:pt idx="1538">
                  <c:v>0.12599999999984846</c:v>
                </c:pt>
                <c:pt idx="1539">
                  <c:v>0.12699999999998823</c:v>
                </c:pt>
                <c:pt idx="1540">
                  <c:v>0.11999999999989797</c:v>
                </c:pt>
                <c:pt idx="1541">
                  <c:v>0.12699999999998823</c:v>
                </c:pt>
                <c:pt idx="1542">
                  <c:v>0.14199999999942037</c:v>
                </c:pt>
                <c:pt idx="1543">
                  <c:v>0.14700000000011926</c:v>
                </c:pt>
                <c:pt idx="1544">
                  <c:v>0.14799999999937086</c:v>
                </c:pt>
                <c:pt idx="1545">
                  <c:v>0.13500000000021828</c:v>
                </c:pt>
                <c:pt idx="1546">
                  <c:v>0.13199999999979894</c:v>
                </c:pt>
                <c:pt idx="1547">
                  <c:v>0.13599999999946988</c:v>
                </c:pt>
                <c:pt idx="1548">
                  <c:v>0.13500000000021828</c:v>
                </c:pt>
                <c:pt idx="1549">
                  <c:v>0.13899999999988921</c:v>
                </c:pt>
                <c:pt idx="1550">
                  <c:v>0.14199999999942037</c:v>
                </c:pt>
                <c:pt idx="1551">
                  <c:v>0.14599999999997948</c:v>
                </c:pt>
                <c:pt idx="1552">
                  <c:v>0.14000000000002899</c:v>
                </c:pt>
                <c:pt idx="1553">
                  <c:v>0.13099999999965917</c:v>
                </c:pt>
                <c:pt idx="1554">
                  <c:v>0.14100000000016877</c:v>
                </c:pt>
                <c:pt idx="1555">
                  <c:v>0.1449999999998397</c:v>
                </c:pt>
                <c:pt idx="1556">
                  <c:v>0.12999999999951939</c:v>
                </c:pt>
                <c:pt idx="1557">
                  <c:v>0.14700000000011926</c:v>
                </c:pt>
                <c:pt idx="1558">
                  <c:v>0.15400000000020952</c:v>
                </c:pt>
                <c:pt idx="1559">
                  <c:v>0.13699999999960966</c:v>
                </c:pt>
                <c:pt idx="1560">
                  <c:v>0.1340000000000785</c:v>
                </c:pt>
                <c:pt idx="1561">
                  <c:v>0.14399999999969992</c:v>
                </c:pt>
                <c:pt idx="1562">
                  <c:v>0.14700000000011926</c:v>
                </c:pt>
                <c:pt idx="1563">
                  <c:v>0.13899999999988921</c:v>
                </c:pt>
                <c:pt idx="1564">
                  <c:v>0.13199999999979894</c:v>
                </c:pt>
                <c:pt idx="1565">
                  <c:v>0.14399999999969992</c:v>
                </c:pt>
                <c:pt idx="1566">
                  <c:v>0.12699999999998823</c:v>
                </c:pt>
                <c:pt idx="1567">
                  <c:v>0.13899999999988921</c:v>
                </c:pt>
                <c:pt idx="1568">
                  <c:v>0.13599999999946988</c:v>
                </c:pt>
                <c:pt idx="1569">
                  <c:v>0.14000000000002899</c:v>
                </c:pt>
                <c:pt idx="1570">
                  <c:v>0.13299999999993872</c:v>
                </c:pt>
                <c:pt idx="1571">
                  <c:v>0.14899999999951064</c:v>
                </c:pt>
                <c:pt idx="1572">
                  <c:v>0.14899999999951064</c:v>
                </c:pt>
                <c:pt idx="1573">
                  <c:v>0.1449999999998397</c:v>
                </c:pt>
                <c:pt idx="1574">
                  <c:v>0.14899999999951064</c:v>
                </c:pt>
                <c:pt idx="1575">
                  <c:v>0.16399999999983095</c:v>
                </c:pt>
                <c:pt idx="1576">
                  <c:v>0.13099999999965917</c:v>
                </c:pt>
                <c:pt idx="1577">
                  <c:v>0.13199999999979894</c:v>
                </c:pt>
                <c:pt idx="1578">
                  <c:v>0.14100000000016877</c:v>
                </c:pt>
                <c:pt idx="1579">
                  <c:v>0.15199999999992997</c:v>
                </c:pt>
                <c:pt idx="1580">
                  <c:v>0.13799999999974943</c:v>
                </c:pt>
                <c:pt idx="1581">
                  <c:v>0.14100000000016877</c:v>
                </c:pt>
                <c:pt idx="1582">
                  <c:v>0.13599999999946988</c:v>
                </c:pt>
                <c:pt idx="1583">
                  <c:v>0.14199999999942037</c:v>
                </c:pt>
                <c:pt idx="1584">
                  <c:v>0.13899999999988921</c:v>
                </c:pt>
                <c:pt idx="1585">
                  <c:v>0.12499999999970868</c:v>
                </c:pt>
                <c:pt idx="1586">
                  <c:v>0.12999999999951939</c:v>
                </c:pt>
                <c:pt idx="1587">
                  <c:v>0.12699999999998823</c:v>
                </c:pt>
                <c:pt idx="1588">
                  <c:v>0.13899999999988921</c:v>
                </c:pt>
                <c:pt idx="1589">
                  <c:v>0.11899999999975819</c:v>
                </c:pt>
                <c:pt idx="1590">
                  <c:v>0.12899999999937961</c:v>
                </c:pt>
                <c:pt idx="1591">
                  <c:v>0.1239999999995689</c:v>
                </c:pt>
                <c:pt idx="1592">
                  <c:v>0.13500000000021828</c:v>
                </c:pt>
                <c:pt idx="1593">
                  <c:v>0.15199999999992997</c:v>
                </c:pt>
                <c:pt idx="1594">
                  <c:v>0.1449999999998397</c:v>
                </c:pt>
                <c:pt idx="1595">
                  <c:v>0.14299999999956015</c:v>
                </c:pt>
                <c:pt idx="1596">
                  <c:v>0.14799999999937086</c:v>
                </c:pt>
                <c:pt idx="1597">
                  <c:v>0.14000000000002899</c:v>
                </c:pt>
                <c:pt idx="1598">
                  <c:v>0.12599999999984846</c:v>
                </c:pt>
                <c:pt idx="1599">
                  <c:v>0.11999999999989797</c:v>
                </c:pt>
                <c:pt idx="1600">
                  <c:v>0.1129999999998077</c:v>
                </c:pt>
                <c:pt idx="1601">
                  <c:v>0.11399999999994748</c:v>
                </c:pt>
                <c:pt idx="1602">
                  <c:v>0.1340000000000785</c:v>
                </c:pt>
                <c:pt idx="1603">
                  <c:v>0.14000000000002899</c:v>
                </c:pt>
                <c:pt idx="1604">
                  <c:v>0.13599999999946988</c:v>
                </c:pt>
                <c:pt idx="1605">
                  <c:v>0.14399999999969992</c:v>
                </c:pt>
                <c:pt idx="1606">
                  <c:v>0.15199999999992997</c:v>
                </c:pt>
                <c:pt idx="1607">
                  <c:v>0.13699999999960966</c:v>
                </c:pt>
                <c:pt idx="1608">
                  <c:v>0.14700000000011926</c:v>
                </c:pt>
                <c:pt idx="1609">
                  <c:v>0.13699999999960966</c:v>
                </c:pt>
                <c:pt idx="1610">
                  <c:v>0.13699999999960966</c:v>
                </c:pt>
                <c:pt idx="1611">
                  <c:v>0.13099999999965917</c:v>
                </c:pt>
                <c:pt idx="1612">
                  <c:v>0.12299999999942912</c:v>
                </c:pt>
                <c:pt idx="1613">
                  <c:v>0.12599999999984846</c:v>
                </c:pt>
                <c:pt idx="1614">
                  <c:v>0.13500000000021828</c:v>
                </c:pt>
                <c:pt idx="1615">
                  <c:v>0.13899999999988921</c:v>
                </c:pt>
                <c:pt idx="1616">
                  <c:v>0.12299999999942912</c:v>
                </c:pt>
                <c:pt idx="1617">
                  <c:v>0.12999999999951939</c:v>
                </c:pt>
                <c:pt idx="1618">
                  <c:v>0.12899999999937961</c:v>
                </c:pt>
                <c:pt idx="1619">
                  <c:v>0.11500000000008725</c:v>
                </c:pt>
                <c:pt idx="1620">
                  <c:v>0.1239999999995689</c:v>
                </c:pt>
                <c:pt idx="1621">
                  <c:v>0.11099999999952814</c:v>
                </c:pt>
                <c:pt idx="1622">
                  <c:v>0.12200000000017752</c:v>
                </c:pt>
                <c:pt idx="1623">
                  <c:v>0.10799999999999699</c:v>
                </c:pt>
                <c:pt idx="1624">
                  <c:v>0.12800000000012801</c:v>
                </c:pt>
                <c:pt idx="1625">
                  <c:v>0.12200000000017752</c:v>
                </c:pt>
                <c:pt idx="1626">
                  <c:v>0.13599999999946988</c:v>
                </c:pt>
                <c:pt idx="1627">
                  <c:v>0.11399999999994748</c:v>
                </c:pt>
                <c:pt idx="1628">
                  <c:v>0.11999999999989797</c:v>
                </c:pt>
                <c:pt idx="1629">
                  <c:v>0.11600000000022703</c:v>
                </c:pt>
                <c:pt idx="1630">
                  <c:v>0.10799999999999699</c:v>
                </c:pt>
                <c:pt idx="1631">
                  <c:v>9.6000000000096009E-2</c:v>
                </c:pt>
                <c:pt idx="1632">
                  <c:v>0.11199999999966792</c:v>
                </c:pt>
                <c:pt idx="1633">
                  <c:v>0.10999999999938836</c:v>
                </c:pt>
                <c:pt idx="1634">
                  <c:v>0.10499999999957765</c:v>
                </c:pt>
                <c:pt idx="1635">
                  <c:v>0.1020000000000465</c:v>
                </c:pt>
                <c:pt idx="1636">
                  <c:v>0.12100000000003774</c:v>
                </c:pt>
                <c:pt idx="1637">
                  <c:v>0.12899999999937961</c:v>
                </c:pt>
                <c:pt idx="1638">
                  <c:v>0.12200000000017752</c:v>
                </c:pt>
                <c:pt idx="1639">
                  <c:v>0.11699999999947863</c:v>
                </c:pt>
                <c:pt idx="1640">
                  <c:v>0.12599999999984846</c:v>
                </c:pt>
                <c:pt idx="1641">
                  <c:v>0.11600000000022703</c:v>
                </c:pt>
                <c:pt idx="1642">
                  <c:v>0.12699999999998823</c:v>
                </c:pt>
                <c:pt idx="1643">
                  <c:v>0.11899999999975819</c:v>
                </c:pt>
                <c:pt idx="1644">
                  <c:v>0.12999999999951939</c:v>
                </c:pt>
                <c:pt idx="1645">
                  <c:v>0.12499999999970868</c:v>
                </c:pt>
                <c:pt idx="1646">
                  <c:v>0.12699999999998823</c:v>
                </c:pt>
                <c:pt idx="1647">
                  <c:v>0.12200000000017752</c:v>
                </c:pt>
                <c:pt idx="1648">
                  <c:v>0.13299999999993872</c:v>
                </c:pt>
                <c:pt idx="1649">
                  <c:v>0.13899999999988921</c:v>
                </c:pt>
                <c:pt idx="1650">
                  <c:v>0.13299999999993872</c:v>
                </c:pt>
                <c:pt idx="1651">
                  <c:v>0.1239999999995689</c:v>
                </c:pt>
                <c:pt idx="1652">
                  <c:v>0.1239999999995689</c:v>
                </c:pt>
                <c:pt idx="1653">
                  <c:v>0.12499999999970868</c:v>
                </c:pt>
                <c:pt idx="1654">
                  <c:v>0.12499999999970868</c:v>
                </c:pt>
                <c:pt idx="1655">
                  <c:v>0.13599999999946988</c:v>
                </c:pt>
                <c:pt idx="1656">
                  <c:v>0.12499999999970868</c:v>
                </c:pt>
                <c:pt idx="1657">
                  <c:v>0.11600000000022703</c:v>
                </c:pt>
                <c:pt idx="1658">
                  <c:v>0.11500000000008725</c:v>
                </c:pt>
                <c:pt idx="1659">
                  <c:v>0.12100000000003774</c:v>
                </c:pt>
                <c:pt idx="1660">
                  <c:v>0.1340000000000785</c:v>
                </c:pt>
                <c:pt idx="1661">
                  <c:v>0.13199999999979894</c:v>
                </c:pt>
                <c:pt idx="1662">
                  <c:v>0.12999999999951939</c:v>
                </c:pt>
                <c:pt idx="1663">
                  <c:v>0.12200000000017752</c:v>
                </c:pt>
                <c:pt idx="1664">
                  <c:v>0.12899999999937961</c:v>
                </c:pt>
                <c:pt idx="1665">
                  <c:v>0.12800000000012801</c:v>
                </c:pt>
                <c:pt idx="1666">
                  <c:v>0.11899999999975819</c:v>
                </c:pt>
                <c:pt idx="1667">
                  <c:v>0.1340000000000785</c:v>
                </c:pt>
                <c:pt idx="1668">
                  <c:v>0.12899999999937961</c:v>
                </c:pt>
                <c:pt idx="1669">
                  <c:v>0.12699999999998823</c:v>
                </c:pt>
                <c:pt idx="1670">
                  <c:v>0.11199999999966792</c:v>
                </c:pt>
                <c:pt idx="1671">
                  <c:v>0.11899999999975819</c:v>
                </c:pt>
                <c:pt idx="1672">
                  <c:v>0.13899999999988921</c:v>
                </c:pt>
                <c:pt idx="1673">
                  <c:v>0.14299999999956015</c:v>
                </c:pt>
                <c:pt idx="1674">
                  <c:v>0.14100000000016877</c:v>
                </c:pt>
                <c:pt idx="1675">
                  <c:v>0.12999999999951939</c:v>
                </c:pt>
                <c:pt idx="1676">
                  <c:v>0.13199999999979894</c:v>
                </c:pt>
                <c:pt idx="1677">
                  <c:v>0.13199999999979894</c:v>
                </c:pt>
                <c:pt idx="1678">
                  <c:v>0.13699999999960966</c:v>
                </c:pt>
                <c:pt idx="1679">
                  <c:v>0.12800000000012801</c:v>
                </c:pt>
                <c:pt idx="1680">
                  <c:v>0.11999999999989797</c:v>
                </c:pt>
                <c:pt idx="1681">
                  <c:v>0.1129999999998077</c:v>
                </c:pt>
                <c:pt idx="1682">
                  <c:v>0.12800000000012801</c:v>
                </c:pt>
                <c:pt idx="1683">
                  <c:v>0.11799999999961841</c:v>
                </c:pt>
                <c:pt idx="1684">
                  <c:v>0.11799999999961841</c:v>
                </c:pt>
                <c:pt idx="1685">
                  <c:v>0.10900000000013677</c:v>
                </c:pt>
                <c:pt idx="1686">
                  <c:v>0.12599999999984846</c:v>
                </c:pt>
                <c:pt idx="1687">
                  <c:v>0.13099999999965917</c:v>
                </c:pt>
                <c:pt idx="1688">
                  <c:v>0.11999999999989797</c:v>
                </c:pt>
                <c:pt idx="1689">
                  <c:v>0.12899999999937961</c:v>
                </c:pt>
                <c:pt idx="1690">
                  <c:v>0.12999999999951939</c:v>
                </c:pt>
                <c:pt idx="1691">
                  <c:v>0.12899999999937961</c:v>
                </c:pt>
                <c:pt idx="1692">
                  <c:v>0.12999999999951939</c:v>
                </c:pt>
                <c:pt idx="1693">
                  <c:v>0.13500000000021828</c:v>
                </c:pt>
                <c:pt idx="1694">
                  <c:v>0.12200000000017752</c:v>
                </c:pt>
                <c:pt idx="1695">
                  <c:v>0.13899999999988921</c:v>
                </c:pt>
                <c:pt idx="1696">
                  <c:v>0.12200000000017752</c:v>
                </c:pt>
                <c:pt idx="1697">
                  <c:v>0.12299999999942912</c:v>
                </c:pt>
                <c:pt idx="1698">
                  <c:v>0.13500000000021828</c:v>
                </c:pt>
                <c:pt idx="1699">
                  <c:v>0.12599999999984846</c:v>
                </c:pt>
                <c:pt idx="1700">
                  <c:v>0.11600000000022703</c:v>
                </c:pt>
                <c:pt idx="1701">
                  <c:v>0.13199999999979894</c:v>
                </c:pt>
                <c:pt idx="1702">
                  <c:v>0.14199999999942037</c:v>
                </c:pt>
                <c:pt idx="1703">
                  <c:v>0.12499999999970868</c:v>
                </c:pt>
                <c:pt idx="1704">
                  <c:v>0.13199999999979894</c:v>
                </c:pt>
                <c:pt idx="1705">
                  <c:v>0.14000000000002899</c:v>
                </c:pt>
                <c:pt idx="1706">
                  <c:v>0.13899999999988921</c:v>
                </c:pt>
                <c:pt idx="1707">
                  <c:v>0.13899999999988921</c:v>
                </c:pt>
                <c:pt idx="1708">
                  <c:v>0.1340000000000785</c:v>
                </c:pt>
                <c:pt idx="1709">
                  <c:v>0.12299999999942912</c:v>
                </c:pt>
                <c:pt idx="1710">
                  <c:v>0.12599999999984846</c:v>
                </c:pt>
                <c:pt idx="1711">
                  <c:v>0.12899999999937961</c:v>
                </c:pt>
                <c:pt idx="1712">
                  <c:v>0.12699999999998823</c:v>
                </c:pt>
                <c:pt idx="1713">
                  <c:v>0.12999999999951939</c:v>
                </c:pt>
                <c:pt idx="1714">
                  <c:v>0.12599999999984846</c:v>
                </c:pt>
                <c:pt idx="1715">
                  <c:v>0.12599999999984846</c:v>
                </c:pt>
                <c:pt idx="1716">
                  <c:v>0.11699999999947863</c:v>
                </c:pt>
                <c:pt idx="1717">
                  <c:v>0.11600000000022703</c:v>
                </c:pt>
                <c:pt idx="1718">
                  <c:v>0.11500000000008725</c:v>
                </c:pt>
                <c:pt idx="1719">
                  <c:v>0.11199999999966792</c:v>
                </c:pt>
                <c:pt idx="1720">
                  <c:v>0.13799999999974943</c:v>
                </c:pt>
                <c:pt idx="1721">
                  <c:v>0.12499999999970868</c:v>
                </c:pt>
                <c:pt idx="1722">
                  <c:v>0.13199999999979894</c:v>
                </c:pt>
                <c:pt idx="1723">
                  <c:v>0.12999999999951939</c:v>
                </c:pt>
                <c:pt idx="1724">
                  <c:v>0.12499999999970868</c:v>
                </c:pt>
                <c:pt idx="1725">
                  <c:v>0.13599999999946988</c:v>
                </c:pt>
                <c:pt idx="1726">
                  <c:v>0.12999999999951939</c:v>
                </c:pt>
                <c:pt idx="1727">
                  <c:v>0.12699999999998823</c:v>
                </c:pt>
                <c:pt idx="1728">
                  <c:v>0.13799999999974943</c:v>
                </c:pt>
                <c:pt idx="1729">
                  <c:v>0.1340000000000785</c:v>
                </c:pt>
                <c:pt idx="1730">
                  <c:v>0.14000000000002899</c:v>
                </c:pt>
                <c:pt idx="1731">
                  <c:v>0.12699999999998823</c:v>
                </c:pt>
                <c:pt idx="1732">
                  <c:v>0.12200000000017752</c:v>
                </c:pt>
                <c:pt idx="1733">
                  <c:v>0.14100000000016877</c:v>
                </c:pt>
                <c:pt idx="1734">
                  <c:v>0.13699999999960966</c:v>
                </c:pt>
                <c:pt idx="1735">
                  <c:v>0.13799999999974943</c:v>
                </c:pt>
                <c:pt idx="1736">
                  <c:v>0.14599999999997948</c:v>
                </c:pt>
                <c:pt idx="1737">
                  <c:v>0.14000000000002899</c:v>
                </c:pt>
                <c:pt idx="1738">
                  <c:v>0.13500000000021828</c:v>
                </c:pt>
                <c:pt idx="1739">
                  <c:v>0.11899999999975819</c:v>
                </c:pt>
                <c:pt idx="1740">
                  <c:v>0.14000000000002899</c:v>
                </c:pt>
                <c:pt idx="1741">
                  <c:v>0.13699999999960966</c:v>
                </c:pt>
                <c:pt idx="1742">
                  <c:v>0.15799999999988046</c:v>
                </c:pt>
                <c:pt idx="1743">
                  <c:v>0.14700000000011926</c:v>
                </c:pt>
                <c:pt idx="1744">
                  <c:v>0.17399999999945237</c:v>
                </c:pt>
                <c:pt idx="1745">
                  <c:v>0.15799999999988046</c:v>
                </c:pt>
                <c:pt idx="1746">
                  <c:v>0.13299999999993872</c:v>
                </c:pt>
                <c:pt idx="1747">
                  <c:v>0.1559999999996009</c:v>
                </c:pt>
                <c:pt idx="1748">
                  <c:v>0.13899999999988921</c:v>
                </c:pt>
                <c:pt idx="1749">
                  <c:v>0.14199999999942037</c:v>
                </c:pt>
                <c:pt idx="1750">
                  <c:v>0.14199999999942037</c:v>
                </c:pt>
                <c:pt idx="1751">
                  <c:v>0.14199999999942037</c:v>
                </c:pt>
                <c:pt idx="1752">
                  <c:v>0.14100000000016877</c:v>
                </c:pt>
                <c:pt idx="1753">
                  <c:v>0.13099999999965917</c:v>
                </c:pt>
                <c:pt idx="1754">
                  <c:v>0.13199999999979894</c:v>
                </c:pt>
                <c:pt idx="1755">
                  <c:v>0.1340000000000785</c:v>
                </c:pt>
                <c:pt idx="1756">
                  <c:v>0.12899999999937961</c:v>
                </c:pt>
                <c:pt idx="1757">
                  <c:v>0.13099999999965917</c:v>
                </c:pt>
                <c:pt idx="1758">
                  <c:v>0.13099999999965917</c:v>
                </c:pt>
                <c:pt idx="1759">
                  <c:v>0.13699999999960966</c:v>
                </c:pt>
                <c:pt idx="1760">
                  <c:v>0.13099999999965917</c:v>
                </c:pt>
                <c:pt idx="1761">
                  <c:v>0.13599999999946988</c:v>
                </c:pt>
                <c:pt idx="1762">
                  <c:v>0.13199999999979894</c:v>
                </c:pt>
                <c:pt idx="1763">
                  <c:v>0.14599999999997948</c:v>
                </c:pt>
                <c:pt idx="1764">
                  <c:v>0.13199999999979894</c:v>
                </c:pt>
                <c:pt idx="1765">
                  <c:v>0.11699999999947863</c:v>
                </c:pt>
                <c:pt idx="1766">
                  <c:v>0.14100000000016877</c:v>
                </c:pt>
                <c:pt idx="1767">
                  <c:v>0.12299999999942912</c:v>
                </c:pt>
                <c:pt idx="1768">
                  <c:v>0.1239999999995689</c:v>
                </c:pt>
                <c:pt idx="1769">
                  <c:v>0.13099999999965917</c:v>
                </c:pt>
                <c:pt idx="1770">
                  <c:v>0.12699999999998823</c:v>
                </c:pt>
                <c:pt idx="1771">
                  <c:v>0.1129999999998077</c:v>
                </c:pt>
                <c:pt idx="1772">
                  <c:v>0.13099999999965917</c:v>
                </c:pt>
                <c:pt idx="1773">
                  <c:v>0.13199999999979894</c:v>
                </c:pt>
                <c:pt idx="1774">
                  <c:v>0.11600000000022703</c:v>
                </c:pt>
                <c:pt idx="1775">
                  <c:v>0.11500000000008725</c:v>
                </c:pt>
                <c:pt idx="1776">
                  <c:v>0.13199999999979894</c:v>
                </c:pt>
                <c:pt idx="1777">
                  <c:v>0.12499999999970868</c:v>
                </c:pt>
                <c:pt idx="1778">
                  <c:v>0.12499999999970868</c:v>
                </c:pt>
                <c:pt idx="1779">
                  <c:v>0.12599999999984846</c:v>
                </c:pt>
                <c:pt idx="1780">
                  <c:v>0.13199999999979894</c:v>
                </c:pt>
                <c:pt idx="1781">
                  <c:v>0.14999999999965041</c:v>
                </c:pt>
                <c:pt idx="1782">
                  <c:v>0.12200000000017752</c:v>
                </c:pt>
                <c:pt idx="1783">
                  <c:v>0.12200000000017752</c:v>
                </c:pt>
                <c:pt idx="1784">
                  <c:v>0.10699999999985721</c:v>
                </c:pt>
                <c:pt idx="1785">
                  <c:v>0.11500000000008725</c:v>
                </c:pt>
                <c:pt idx="1786">
                  <c:v>0.10900000000013677</c:v>
                </c:pt>
                <c:pt idx="1787">
                  <c:v>0.12699999999998823</c:v>
                </c:pt>
                <c:pt idx="1788">
                  <c:v>0.12499999999970868</c:v>
                </c:pt>
                <c:pt idx="1789">
                  <c:v>0.11899999999975819</c:v>
                </c:pt>
                <c:pt idx="1790">
                  <c:v>0.14399999999969992</c:v>
                </c:pt>
                <c:pt idx="1791">
                  <c:v>0.13599999999946988</c:v>
                </c:pt>
                <c:pt idx="1792">
                  <c:v>0.14599999999997948</c:v>
                </c:pt>
                <c:pt idx="1793">
                  <c:v>0.11500000000008725</c:v>
                </c:pt>
                <c:pt idx="1794">
                  <c:v>0.13199999999979894</c:v>
                </c:pt>
                <c:pt idx="1795">
                  <c:v>0.11999999999989797</c:v>
                </c:pt>
                <c:pt idx="1796">
                  <c:v>0.1239999999995689</c:v>
                </c:pt>
                <c:pt idx="1797">
                  <c:v>0.1239999999995689</c:v>
                </c:pt>
                <c:pt idx="1798">
                  <c:v>0.10300000000018628</c:v>
                </c:pt>
                <c:pt idx="1799">
                  <c:v>0.12200000000017752</c:v>
                </c:pt>
                <c:pt idx="1800">
                  <c:v>0.12999999999951939</c:v>
                </c:pt>
                <c:pt idx="1801">
                  <c:v>0.12200000000017752</c:v>
                </c:pt>
                <c:pt idx="1802">
                  <c:v>0.11099999999952814</c:v>
                </c:pt>
                <c:pt idx="1803">
                  <c:v>0.10799999999999699</c:v>
                </c:pt>
                <c:pt idx="1804">
                  <c:v>0.13599999999946988</c:v>
                </c:pt>
                <c:pt idx="1805">
                  <c:v>0.11799999999961841</c:v>
                </c:pt>
                <c:pt idx="1806">
                  <c:v>0.11500000000008725</c:v>
                </c:pt>
                <c:pt idx="1807">
                  <c:v>0.12800000000012801</c:v>
                </c:pt>
                <c:pt idx="1808">
                  <c:v>0.13899999999988921</c:v>
                </c:pt>
                <c:pt idx="1809">
                  <c:v>0.12499999999970868</c:v>
                </c:pt>
                <c:pt idx="1810">
                  <c:v>0.14700000000011926</c:v>
                </c:pt>
                <c:pt idx="1811">
                  <c:v>0.13699999999960966</c:v>
                </c:pt>
                <c:pt idx="1812">
                  <c:v>0.14000000000002899</c:v>
                </c:pt>
                <c:pt idx="1813">
                  <c:v>0.12800000000012801</c:v>
                </c:pt>
                <c:pt idx="1814">
                  <c:v>0.13099999999965917</c:v>
                </c:pt>
                <c:pt idx="1815">
                  <c:v>0.11899999999975819</c:v>
                </c:pt>
                <c:pt idx="1816">
                  <c:v>0.12499999999970868</c:v>
                </c:pt>
                <c:pt idx="1817">
                  <c:v>0.12899999999937961</c:v>
                </c:pt>
                <c:pt idx="1818">
                  <c:v>0.12499999999970868</c:v>
                </c:pt>
                <c:pt idx="1819">
                  <c:v>0.12200000000017752</c:v>
                </c:pt>
                <c:pt idx="1820">
                  <c:v>0.12800000000012801</c:v>
                </c:pt>
                <c:pt idx="1821">
                  <c:v>0.12100000000003774</c:v>
                </c:pt>
                <c:pt idx="1822">
                  <c:v>0.12100000000003774</c:v>
                </c:pt>
                <c:pt idx="1823">
                  <c:v>0.1239999999995689</c:v>
                </c:pt>
                <c:pt idx="1824">
                  <c:v>0.13099999999965917</c:v>
                </c:pt>
                <c:pt idx="1825">
                  <c:v>0.11500000000008725</c:v>
                </c:pt>
                <c:pt idx="1826">
                  <c:v>0.12899999999937961</c:v>
                </c:pt>
                <c:pt idx="1827">
                  <c:v>0.11699999999947863</c:v>
                </c:pt>
                <c:pt idx="1828">
                  <c:v>0.11500000000008725</c:v>
                </c:pt>
                <c:pt idx="1829">
                  <c:v>0.11699999999947863</c:v>
                </c:pt>
                <c:pt idx="1830">
                  <c:v>0.12200000000017752</c:v>
                </c:pt>
                <c:pt idx="1831">
                  <c:v>0.11699999999947863</c:v>
                </c:pt>
                <c:pt idx="1832">
                  <c:v>0.10900000000013677</c:v>
                </c:pt>
                <c:pt idx="1833">
                  <c:v>0.11600000000022703</c:v>
                </c:pt>
                <c:pt idx="1834">
                  <c:v>9.7999999999487386E-2</c:v>
                </c:pt>
                <c:pt idx="1835">
                  <c:v>0.11699999999947863</c:v>
                </c:pt>
                <c:pt idx="1836">
                  <c:v>0.10900000000013677</c:v>
                </c:pt>
                <c:pt idx="1837">
                  <c:v>0.12599999999984846</c:v>
                </c:pt>
                <c:pt idx="1838">
                  <c:v>0.11699999999947863</c:v>
                </c:pt>
                <c:pt idx="1839">
                  <c:v>0.11899999999975819</c:v>
                </c:pt>
                <c:pt idx="1840">
                  <c:v>0.13199999999979894</c:v>
                </c:pt>
                <c:pt idx="1841">
                  <c:v>0.1239999999995689</c:v>
                </c:pt>
                <c:pt idx="1842">
                  <c:v>0.10599999999971743</c:v>
                </c:pt>
                <c:pt idx="1843">
                  <c:v>0.11999999999989797</c:v>
                </c:pt>
                <c:pt idx="1844">
                  <c:v>0.11399999999994748</c:v>
                </c:pt>
                <c:pt idx="1845">
                  <c:v>0.10699999999985721</c:v>
                </c:pt>
                <c:pt idx="1846">
                  <c:v>0.10699999999985721</c:v>
                </c:pt>
                <c:pt idx="1847">
                  <c:v>9.9999999999766942E-2</c:v>
                </c:pt>
                <c:pt idx="1848">
                  <c:v>0.10399999999943788</c:v>
                </c:pt>
                <c:pt idx="1849">
                  <c:v>0.10099999999990672</c:v>
                </c:pt>
                <c:pt idx="1850">
                  <c:v>0.1020000000000465</c:v>
                </c:pt>
                <c:pt idx="1851">
                  <c:v>0.11500000000008725</c:v>
                </c:pt>
                <c:pt idx="1852">
                  <c:v>0.11500000000008725</c:v>
                </c:pt>
                <c:pt idx="1853">
                  <c:v>0.1239999999995689</c:v>
                </c:pt>
                <c:pt idx="1854">
                  <c:v>0.10900000000013677</c:v>
                </c:pt>
                <c:pt idx="1855">
                  <c:v>0.11500000000008725</c:v>
                </c:pt>
                <c:pt idx="1856">
                  <c:v>0.10399999999943788</c:v>
                </c:pt>
                <c:pt idx="1857">
                  <c:v>0.13199999999979894</c:v>
                </c:pt>
                <c:pt idx="1858">
                  <c:v>0.13299999999993872</c:v>
                </c:pt>
                <c:pt idx="1859">
                  <c:v>0.11699999999947863</c:v>
                </c:pt>
                <c:pt idx="1860">
                  <c:v>0.10799999999999699</c:v>
                </c:pt>
                <c:pt idx="1861">
                  <c:v>0.1129999999998077</c:v>
                </c:pt>
                <c:pt idx="1862">
                  <c:v>0.11399999999994748</c:v>
                </c:pt>
                <c:pt idx="1863">
                  <c:v>0.10599999999971743</c:v>
                </c:pt>
                <c:pt idx="1864">
                  <c:v>0.12200000000017752</c:v>
                </c:pt>
                <c:pt idx="1865">
                  <c:v>0.10699999999985721</c:v>
                </c:pt>
                <c:pt idx="1866">
                  <c:v>0.12100000000003774</c:v>
                </c:pt>
                <c:pt idx="1867">
                  <c:v>0.10799999999999699</c:v>
                </c:pt>
                <c:pt idx="1868">
                  <c:v>0.10699999999985721</c:v>
                </c:pt>
                <c:pt idx="1869">
                  <c:v>0.1020000000000465</c:v>
                </c:pt>
                <c:pt idx="1870">
                  <c:v>9.7999999999487386E-2</c:v>
                </c:pt>
                <c:pt idx="1871">
                  <c:v>0.12100000000003774</c:v>
                </c:pt>
                <c:pt idx="1872">
                  <c:v>0.10799999999999699</c:v>
                </c:pt>
                <c:pt idx="1873">
                  <c:v>0.1239999999995689</c:v>
                </c:pt>
                <c:pt idx="1874">
                  <c:v>0.12100000000003774</c:v>
                </c:pt>
                <c:pt idx="1875">
                  <c:v>0.10399999999943788</c:v>
                </c:pt>
                <c:pt idx="1876">
                  <c:v>0.10900000000013677</c:v>
                </c:pt>
                <c:pt idx="1877">
                  <c:v>0.10999999999938836</c:v>
                </c:pt>
                <c:pt idx="1878">
                  <c:v>0.11399999999994748</c:v>
                </c:pt>
                <c:pt idx="1879">
                  <c:v>9.7000000000235787E-2</c:v>
                </c:pt>
                <c:pt idx="1880">
                  <c:v>9.9999999999766942E-2</c:v>
                </c:pt>
                <c:pt idx="1881">
                  <c:v>0.10599999999971743</c:v>
                </c:pt>
                <c:pt idx="1882">
                  <c:v>0.11899999999975819</c:v>
                </c:pt>
                <c:pt idx="1883">
                  <c:v>0.11199999999966792</c:v>
                </c:pt>
                <c:pt idx="1884">
                  <c:v>0.10300000000018628</c:v>
                </c:pt>
                <c:pt idx="1885">
                  <c:v>0.1129999999998077</c:v>
                </c:pt>
                <c:pt idx="1886">
                  <c:v>0.1020000000000465</c:v>
                </c:pt>
                <c:pt idx="1887">
                  <c:v>0.1129999999998077</c:v>
                </c:pt>
                <c:pt idx="1888">
                  <c:v>0.10900000000013677</c:v>
                </c:pt>
                <c:pt idx="1889">
                  <c:v>0.1020000000000465</c:v>
                </c:pt>
                <c:pt idx="1890">
                  <c:v>9.9999999999766942E-2</c:v>
                </c:pt>
                <c:pt idx="1891">
                  <c:v>0.10099999999990672</c:v>
                </c:pt>
                <c:pt idx="1892">
                  <c:v>9.7000000000235787E-2</c:v>
                </c:pt>
                <c:pt idx="1893">
                  <c:v>9.8999999999627164E-2</c:v>
                </c:pt>
                <c:pt idx="1894">
                  <c:v>0.11399999999994748</c:v>
                </c:pt>
                <c:pt idx="1895">
                  <c:v>0.1239999999995689</c:v>
                </c:pt>
                <c:pt idx="1896">
                  <c:v>0.10900000000013677</c:v>
                </c:pt>
                <c:pt idx="1897">
                  <c:v>0.12499999999970868</c:v>
                </c:pt>
                <c:pt idx="1898">
                  <c:v>0.12999999999951939</c:v>
                </c:pt>
                <c:pt idx="1899">
                  <c:v>0.12599999999984846</c:v>
                </c:pt>
                <c:pt idx="1900">
                  <c:v>0.12299999999942912</c:v>
                </c:pt>
                <c:pt idx="1901">
                  <c:v>0.10300000000018628</c:v>
                </c:pt>
                <c:pt idx="1902">
                  <c:v>0.11099999999952814</c:v>
                </c:pt>
                <c:pt idx="1903">
                  <c:v>0.1129999999998077</c:v>
                </c:pt>
                <c:pt idx="1904">
                  <c:v>0.11899999999975819</c:v>
                </c:pt>
                <c:pt idx="1905">
                  <c:v>0.12699999999998823</c:v>
                </c:pt>
                <c:pt idx="1906">
                  <c:v>0.12200000000017752</c:v>
                </c:pt>
                <c:pt idx="1907">
                  <c:v>0.12599999999984846</c:v>
                </c:pt>
                <c:pt idx="1908">
                  <c:v>0.11699999999947863</c:v>
                </c:pt>
                <c:pt idx="1909">
                  <c:v>0.13099999999965917</c:v>
                </c:pt>
                <c:pt idx="1910">
                  <c:v>0.12200000000017752</c:v>
                </c:pt>
                <c:pt idx="1911">
                  <c:v>0.1129999999998077</c:v>
                </c:pt>
                <c:pt idx="1912">
                  <c:v>0.11500000000008725</c:v>
                </c:pt>
                <c:pt idx="1913">
                  <c:v>0.11999999999989797</c:v>
                </c:pt>
                <c:pt idx="1914">
                  <c:v>0.11399999999994748</c:v>
                </c:pt>
                <c:pt idx="1915">
                  <c:v>0.12999999999951939</c:v>
                </c:pt>
                <c:pt idx="1916">
                  <c:v>0.11600000000022703</c:v>
                </c:pt>
                <c:pt idx="1917">
                  <c:v>0.13199999999979894</c:v>
                </c:pt>
                <c:pt idx="1918">
                  <c:v>0.1020000000000465</c:v>
                </c:pt>
                <c:pt idx="1919">
                  <c:v>0.10300000000018628</c:v>
                </c:pt>
                <c:pt idx="1920">
                  <c:v>0.12100000000003774</c:v>
                </c:pt>
                <c:pt idx="1921">
                  <c:v>0.11500000000008725</c:v>
                </c:pt>
                <c:pt idx="1922">
                  <c:v>0.11999999999989797</c:v>
                </c:pt>
                <c:pt idx="1923">
                  <c:v>0.12200000000017752</c:v>
                </c:pt>
                <c:pt idx="1924">
                  <c:v>0.1020000000000465</c:v>
                </c:pt>
                <c:pt idx="1925">
                  <c:v>0.11999999999989797</c:v>
                </c:pt>
                <c:pt idx="1926">
                  <c:v>0.11099999999952814</c:v>
                </c:pt>
                <c:pt idx="1927">
                  <c:v>0.1129999999998077</c:v>
                </c:pt>
                <c:pt idx="1928">
                  <c:v>0.10300000000018628</c:v>
                </c:pt>
                <c:pt idx="1929">
                  <c:v>0.12999999999951939</c:v>
                </c:pt>
                <c:pt idx="1930">
                  <c:v>0.11999999999989797</c:v>
                </c:pt>
                <c:pt idx="1931">
                  <c:v>0.13099999999965917</c:v>
                </c:pt>
                <c:pt idx="1932">
                  <c:v>0.12999999999951939</c:v>
                </c:pt>
                <c:pt idx="1933">
                  <c:v>0.10599999999971743</c:v>
                </c:pt>
                <c:pt idx="1934">
                  <c:v>0.12499999999970868</c:v>
                </c:pt>
                <c:pt idx="1935">
                  <c:v>0.10699999999985721</c:v>
                </c:pt>
                <c:pt idx="1936">
                  <c:v>0.10999999999938836</c:v>
                </c:pt>
                <c:pt idx="1937">
                  <c:v>0.11399999999994748</c:v>
                </c:pt>
                <c:pt idx="1938">
                  <c:v>0.11799999999961841</c:v>
                </c:pt>
                <c:pt idx="1939">
                  <c:v>0.12299999999942912</c:v>
                </c:pt>
                <c:pt idx="1940">
                  <c:v>0.12100000000003774</c:v>
                </c:pt>
                <c:pt idx="1941">
                  <c:v>0.11699999999947863</c:v>
                </c:pt>
                <c:pt idx="1942">
                  <c:v>0.1129999999998077</c:v>
                </c:pt>
                <c:pt idx="1943">
                  <c:v>0.13899999999988921</c:v>
                </c:pt>
                <c:pt idx="1944">
                  <c:v>0.12499999999970868</c:v>
                </c:pt>
                <c:pt idx="1945">
                  <c:v>0.13099999999965917</c:v>
                </c:pt>
                <c:pt idx="1946">
                  <c:v>0.13099999999965917</c:v>
                </c:pt>
                <c:pt idx="1947">
                  <c:v>0.1129999999998077</c:v>
                </c:pt>
                <c:pt idx="1948">
                  <c:v>0.12499999999970868</c:v>
                </c:pt>
                <c:pt idx="1949">
                  <c:v>0.13699999999960966</c:v>
                </c:pt>
                <c:pt idx="1950">
                  <c:v>0.12899999999937961</c:v>
                </c:pt>
                <c:pt idx="1951">
                  <c:v>0.11699999999947863</c:v>
                </c:pt>
                <c:pt idx="1952">
                  <c:v>9.7000000000235787E-2</c:v>
                </c:pt>
                <c:pt idx="1953">
                  <c:v>0.12200000000017752</c:v>
                </c:pt>
                <c:pt idx="1954">
                  <c:v>0.11399999999994748</c:v>
                </c:pt>
                <c:pt idx="1955">
                  <c:v>0.10300000000018628</c:v>
                </c:pt>
                <c:pt idx="1956">
                  <c:v>0.10499999999957765</c:v>
                </c:pt>
                <c:pt idx="1957">
                  <c:v>0.1129999999998077</c:v>
                </c:pt>
                <c:pt idx="1958">
                  <c:v>0.10900000000013677</c:v>
                </c:pt>
                <c:pt idx="1959">
                  <c:v>9.7000000000235787E-2</c:v>
                </c:pt>
                <c:pt idx="1960">
                  <c:v>0.10399999999943788</c:v>
                </c:pt>
                <c:pt idx="1961">
                  <c:v>0.11199999999966792</c:v>
                </c:pt>
                <c:pt idx="1962">
                  <c:v>9.8999999999627164E-2</c:v>
                </c:pt>
                <c:pt idx="1963">
                  <c:v>0.11999999999989797</c:v>
                </c:pt>
                <c:pt idx="1964">
                  <c:v>0.1129999999998077</c:v>
                </c:pt>
                <c:pt idx="1965">
                  <c:v>0.12499999999970868</c:v>
                </c:pt>
                <c:pt idx="1966">
                  <c:v>9.9999999999766942E-2</c:v>
                </c:pt>
                <c:pt idx="1967">
                  <c:v>0.12100000000003774</c:v>
                </c:pt>
                <c:pt idx="1968">
                  <c:v>0.10900000000013677</c:v>
                </c:pt>
                <c:pt idx="1969">
                  <c:v>0.11399999999994748</c:v>
                </c:pt>
                <c:pt idx="1970">
                  <c:v>0.10399999999943788</c:v>
                </c:pt>
                <c:pt idx="1971">
                  <c:v>0.10599999999971743</c:v>
                </c:pt>
                <c:pt idx="1972">
                  <c:v>0.10799999999999699</c:v>
                </c:pt>
                <c:pt idx="1973">
                  <c:v>0.11699999999947863</c:v>
                </c:pt>
                <c:pt idx="1974">
                  <c:v>0.12499999999970868</c:v>
                </c:pt>
                <c:pt idx="1975">
                  <c:v>0.10499999999957765</c:v>
                </c:pt>
                <c:pt idx="1976">
                  <c:v>0.13500000000021828</c:v>
                </c:pt>
                <c:pt idx="1977">
                  <c:v>0.11999999999989797</c:v>
                </c:pt>
                <c:pt idx="1978">
                  <c:v>0.11799999999961841</c:v>
                </c:pt>
                <c:pt idx="1979">
                  <c:v>0.1129999999998077</c:v>
                </c:pt>
                <c:pt idx="1980">
                  <c:v>0.11899999999975819</c:v>
                </c:pt>
                <c:pt idx="1981">
                  <c:v>0.10799999999999699</c:v>
                </c:pt>
                <c:pt idx="1982">
                  <c:v>0.11699999999947863</c:v>
                </c:pt>
                <c:pt idx="1983">
                  <c:v>0.11999999999989797</c:v>
                </c:pt>
                <c:pt idx="1984">
                  <c:v>0.11600000000022703</c:v>
                </c:pt>
                <c:pt idx="1985">
                  <c:v>9.7000000000235787E-2</c:v>
                </c:pt>
                <c:pt idx="1986">
                  <c:v>0.11600000000022703</c:v>
                </c:pt>
                <c:pt idx="1987">
                  <c:v>9.9999999999766942E-2</c:v>
                </c:pt>
                <c:pt idx="1988">
                  <c:v>9.0000000000145519E-2</c:v>
                </c:pt>
                <c:pt idx="1989">
                  <c:v>0.11500000000008725</c:v>
                </c:pt>
                <c:pt idx="1990">
                  <c:v>0.11399999999994748</c:v>
                </c:pt>
                <c:pt idx="1991">
                  <c:v>0.10999999999938836</c:v>
                </c:pt>
                <c:pt idx="1992">
                  <c:v>0.10999999999938836</c:v>
                </c:pt>
                <c:pt idx="1993">
                  <c:v>0.1129999999998077</c:v>
                </c:pt>
                <c:pt idx="1994">
                  <c:v>0.12200000000017752</c:v>
                </c:pt>
                <c:pt idx="1995">
                  <c:v>0.11199999999966792</c:v>
                </c:pt>
                <c:pt idx="1996">
                  <c:v>9.2999999999676675E-2</c:v>
                </c:pt>
                <c:pt idx="1997">
                  <c:v>0.11999999999989797</c:v>
                </c:pt>
                <c:pt idx="1998">
                  <c:v>0.12299999999942912</c:v>
                </c:pt>
                <c:pt idx="1999">
                  <c:v>0.11699999999947863</c:v>
                </c:pt>
                <c:pt idx="2000">
                  <c:v>0.10900000000013677</c:v>
                </c:pt>
                <c:pt idx="2001">
                  <c:v>0.11699999999947863</c:v>
                </c:pt>
                <c:pt idx="2002">
                  <c:v>9.9999999999766942E-2</c:v>
                </c:pt>
                <c:pt idx="2003">
                  <c:v>0.12299999999942912</c:v>
                </c:pt>
                <c:pt idx="2004">
                  <c:v>9.7000000000235787E-2</c:v>
                </c:pt>
                <c:pt idx="2005">
                  <c:v>0.10399999999943788</c:v>
                </c:pt>
                <c:pt idx="2006">
                  <c:v>9.0000000000145519E-2</c:v>
                </c:pt>
                <c:pt idx="2007">
                  <c:v>9.8999999999627164E-2</c:v>
                </c:pt>
                <c:pt idx="2008">
                  <c:v>0.10099999999990672</c:v>
                </c:pt>
                <c:pt idx="2009">
                  <c:v>9.7000000000235787E-2</c:v>
                </c:pt>
                <c:pt idx="2010">
                  <c:v>0.10699999999985721</c:v>
                </c:pt>
                <c:pt idx="2011">
                  <c:v>9.8999999999627164E-2</c:v>
                </c:pt>
                <c:pt idx="2012">
                  <c:v>0.11399999999994748</c:v>
                </c:pt>
                <c:pt idx="2013">
                  <c:v>0.10599999999971743</c:v>
                </c:pt>
                <c:pt idx="2014">
                  <c:v>9.8999999999627164E-2</c:v>
                </c:pt>
                <c:pt idx="2015">
                  <c:v>9.7000000000235787E-2</c:v>
                </c:pt>
                <c:pt idx="2016">
                  <c:v>0.10300000000018628</c:v>
                </c:pt>
                <c:pt idx="2017">
                  <c:v>0.10599999999971743</c:v>
                </c:pt>
                <c:pt idx="2018">
                  <c:v>0.12599999999984846</c:v>
                </c:pt>
                <c:pt idx="2019">
                  <c:v>0.10999999999938836</c:v>
                </c:pt>
                <c:pt idx="2020">
                  <c:v>0.10699999999985721</c:v>
                </c:pt>
                <c:pt idx="2021">
                  <c:v>0.10999999999938836</c:v>
                </c:pt>
                <c:pt idx="2022">
                  <c:v>9.7999999999487386E-2</c:v>
                </c:pt>
                <c:pt idx="2023">
                  <c:v>0.10300000000018628</c:v>
                </c:pt>
                <c:pt idx="2024">
                  <c:v>0.10599999999971743</c:v>
                </c:pt>
                <c:pt idx="2025">
                  <c:v>0.10699999999985721</c:v>
                </c:pt>
                <c:pt idx="2026">
                  <c:v>9.3999999999816453E-2</c:v>
                </c:pt>
                <c:pt idx="2027">
                  <c:v>0.10799999999999699</c:v>
                </c:pt>
                <c:pt idx="2028">
                  <c:v>9.6000000000096009E-2</c:v>
                </c:pt>
                <c:pt idx="2029">
                  <c:v>0.10599999999971743</c:v>
                </c:pt>
                <c:pt idx="2030">
                  <c:v>8.400000000019503E-2</c:v>
                </c:pt>
                <c:pt idx="2031">
                  <c:v>9.7000000000235787E-2</c:v>
                </c:pt>
                <c:pt idx="2032">
                  <c:v>0.10799999999999699</c:v>
                </c:pt>
                <c:pt idx="2033">
                  <c:v>9.6000000000096009E-2</c:v>
                </c:pt>
                <c:pt idx="2034">
                  <c:v>9.9999999999766942E-2</c:v>
                </c:pt>
                <c:pt idx="2035">
                  <c:v>0.10999999999938836</c:v>
                </c:pt>
                <c:pt idx="2036">
                  <c:v>0.10699999999985721</c:v>
                </c:pt>
                <c:pt idx="2037">
                  <c:v>0.11699999999947863</c:v>
                </c:pt>
                <c:pt idx="2038">
                  <c:v>0.10599999999971743</c:v>
                </c:pt>
                <c:pt idx="2039">
                  <c:v>9.8999999999627164E-2</c:v>
                </c:pt>
                <c:pt idx="2040">
                  <c:v>0.11399999999994748</c:v>
                </c:pt>
                <c:pt idx="2041">
                  <c:v>9.9999999999766942E-2</c:v>
                </c:pt>
                <c:pt idx="2042">
                  <c:v>0.10300000000018628</c:v>
                </c:pt>
                <c:pt idx="2043">
                  <c:v>0.10499999999957765</c:v>
                </c:pt>
                <c:pt idx="2044">
                  <c:v>0.1020000000000465</c:v>
                </c:pt>
                <c:pt idx="2045">
                  <c:v>0.10699999999985721</c:v>
                </c:pt>
                <c:pt idx="2046">
                  <c:v>9.0999999999397119E-2</c:v>
                </c:pt>
                <c:pt idx="2047">
                  <c:v>8.3000000000055252E-2</c:v>
                </c:pt>
                <c:pt idx="2048">
                  <c:v>0.10599999999971743</c:v>
                </c:pt>
                <c:pt idx="2049">
                  <c:v>9.7000000000235787E-2</c:v>
                </c:pt>
                <c:pt idx="2050">
                  <c:v>0.10099999999990672</c:v>
                </c:pt>
                <c:pt idx="2051">
                  <c:v>0.10599999999971743</c:v>
                </c:pt>
                <c:pt idx="2052">
                  <c:v>9.8999999999627164E-2</c:v>
                </c:pt>
                <c:pt idx="2053">
                  <c:v>0.10699999999985721</c:v>
                </c:pt>
                <c:pt idx="2054">
                  <c:v>0.11699999999947863</c:v>
                </c:pt>
                <c:pt idx="2055">
                  <c:v>0.11600000000022703</c:v>
                </c:pt>
                <c:pt idx="2056">
                  <c:v>0.10900000000013677</c:v>
                </c:pt>
                <c:pt idx="2057">
                  <c:v>0.10699999999985721</c:v>
                </c:pt>
                <c:pt idx="2058">
                  <c:v>0.11199999999966792</c:v>
                </c:pt>
                <c:pt idx="2059">
                  <c:v>0.12499999999970868</c:v>
                </c:pt>
                <c:pt idx="2060">
                  <c:v>0.11099999999952814</c:v>
                </c:pt>
                <c:pt idx="2061">
                  <c:v>0.11199999999966792</c:v>
                </c:pt>
                <c:pt idx="2062">
                  <c:v>0.10799999999999699</c:v>
                </c:pt>
                <c:pt idx="2063">
                  <c:v>9.1999999999536897E-2</c:v>
                </c:pt>
                <c:pt idx="2064">
                  <c:v>0.10599999999971743</c:v>
                </c:pt>
                <c:pt idx="2065">
                  <c:v>0.10999999999938836</c:v>
                </c:pt>
                <c:pt idx="2066">
                  <c:v>9.7000000000235787E-2</c:v>
                </c:pt>
                <c:pt idx="2067">
                  <c:v>0.12200000000017752</c:v>
                </c:pt>
                <c:pt idx="2068">
                  <c:v>0.10999999999938836</c:v>
                </c:pt>
                <c:pt idx="2069">
                  <c:v>9.3999999999816453E-2</c:v>
                </c:pt>
                <c:pt idx="2070">
                  <c:v>0.1129999999998077</c:v>
                </c:pt>
                <c:pt idx="2071">
                  <c:v>0.11899999999975819</c:v>
                </c:pt>
                <c:pt idx="2072">
                  <c:v>9.9999999999766942E-2</c:v>
                </c:pt>
                <c:pt idx="2073">
                  <c:v>0.12100000000003774</c:v>
                </c:pt>
                <c:pt idx="2074">
                  <c:v>9.0999999999397119E-2</c:v>
                </c:pt>
                <c:pt idx="2075">
                  <c:v>0.10499999999957765</c:v>
                </c:pt>
                <c:pt idx="2076">
                  <c:v>0.11199999999966792</c:v>
                </c:pt>
                <c:pt idx="2077">
                  <c:v>9.9999999999766942E-2</c:v>
                </c:pt>
                <c:pt idx="2078">
                  <c:v>8.6999999999726185E-2</c:v>
                </c:pt>
                <c:pt idx="2079">
                  <c:v>8.5999999999586407E-2</c:v>
                </c:pt>
                <c:pt idx="2080">
                  <c:v>0.12299999999942912</c:v>
                </c:pt>
                <c:pt idx="2081">
                  <c:v>9.4999999999956231E-2</c:v>
                </c:pt>
                <c:pt idx="2082">
                  <c:v>9.0999999999397119E-2</c:v>
                </c:pt>
                <c:pt idx="2083">
                  <c:v>9.2999999999676675E-2</c:v>
                </c:pt>
                <c:pt idx="2084">
                  <c:v>0.10599999999971743</c:v>
                </c:pt>
                <c:pt idx="2085">
                  <c:v>0.11199999999966792</c:v>
                </c:pt>
                <c:pt idx="2086">
                  <c:v>0.10999999999938836</c:v>
                </c:pt>
                <c:pt idx="2087">
                  <c:v>9.9999999999766942E-2</c:v>
                </c:pt>
                <c:pt idx="2088">
                  <c:v>9.6000000000096009E-2</c:v>
                </c:pt>
                <c:pt idx="2089">
                  <c:v>0.1129999999998077</c:v>
                </c:pt>
                <c:pt idx="2090">
                  <c:v>0.11500000000008725</c:v>
                </c:pt>
                <c:pt idx="2091">
                  <c:v>0.10399999999943788</c:v>
                </c:pt>
                <c:pt idx="2092">
                  <c:v>9.0999999999397119E-2</c:v>
                </c:pt>
                <c:pt idx="2093">
                  <c:v>0.10300000000018628</c:v>
                </c:pt>
                <c:pt idx="2094">
                  <c:v>0.11999999999989797</c:v>
                </c:pt>
                <c:pt idx="2095">
                  <c:v>0.10799999999999699</c:v>
                </c:pt>
                <c:pt idx="2096">
                  <c:v>0.10900000000013677</c:v>
                </c:pt>
                <c:pt idx="2097">
                  <c:v>9.7000000000235787E-2</c:v>
                </c:pt>
                <c:pt idx="2098">
                  <c:v>0.10300000000018628</c:v>
                </c:pt>
                <c:pt idx="2099">
                  <c:v>0.10399999999943788</c:v>
                </c:pt>
                <c:pt idx="2100">
                  <c:v>0.11799999999961841</c:v>
                </c:pt>
                <c:pt idx="2101">
                  <c:v>0.11099999999952814</c:v>
                </c:pt>
                <c:pt idx="2102">
                  <c:v>0.10599999999971743</c:v>
                </c:pt>
                <c:pt idx="2103">
                  <c:v>9.7000000000235787E-2</c:v>
                </c:pt>
                <c:pt idx="2104">
                  <c:v>0.10799999999999699</c:v>
                </c:pt>
                <c:pt idx="2105">
                  <c:v>0.10799999999999699</c:v>
                </c:pt>
                <c:pt idx="2106">
                  <c:v>0.12200000000017752</c:v>
                </c:pt>
                <c:pt idx="2107">
                  <c:v>0.1020000000000465</c:v>
                </c:pt>
                <c:pt idx="2108">
                  <c:v>0.10499999999957765</c:v>
                </c:pt>
                <c:pt idx="2109">
                  <c:v>0.10699999999985721</c:v>
                </c:pt>
                <c:pt idx="2110">
                  <c:v>0.11799999999961841</c:v>
                </c:pt>
                <c:pt idx="2111">
                  <c:v>0.11600000000022703</c:v>
                </c:pt>
                <c:pt idx="2112">
                  <c:v>0.11899999999975819</c:v>
                </c:pt>
                <c:pt idx="2113">
                  <c:v>0.11899999999975819</c:v>
                </c:pt>
                <c:pt idx="2114">
                  <c:v>0.10699999999985721</c:v>
                </c:pt>
                <c:pt idx="2115">
                  <c:v>0.1129999999998077</c:v>
                </c:pt>
                <c:pt idx="2116">
                  <c:v>0.11099999999952814</c:v>
                </c:pt>
                <c:pt idx="2117">
                  <c:v>0.10799999999999699</c:v>
                </c:pt>
                <c:pt idx="2118">
                  <c:v>0.11600000000022703</c:v>
                </c:pt>
                <c:pt idx="2119">
                  <c:v>0.12999999999951939</c:v>
                </c:pt>
                <c:pt idx="2120">
                  <c:v>0.12800000000012801</c:v>
                </c:pt>
                <c:pt idx="2121">
                  <c:v>0.1239999999995689</c:v>
                </c:pt>
                <c:pt idx="2122">
                  <c:v>0.13500000000021828</c:v>
                </c:pt>
                <c:pt idx="2123">
                  <c:v>0.11999999999989797</c:v>
                </c:pt>
                <c:pt idx="2124">
                  <c:v>0.10999999999938836</c:v>
                </c:pt>
                <c:pt idx="2125">
                  <c:v>0.10099999999990672</c:v>
                </c:pt>
                <c:pt idx="2126">
                  <c:v>0.10399999999943788</c:v>
                </c:pt>
                <c:pt idx="2127">
                  <c:v>0.10499999999957765</c:v>
                </c:pt>
                <c:pt idx="2128">
                  <c:v>0.10900000000013677</c:v>
                </c:pt>
                <c:pt idx="2129">
                  <c:v>9.8999999999627164E-2</c:v>
                </c:pt>
                <c:pt idx="2130">
                  <c:v>0.1020000000000465</c:v>
                </c:pt>
                <c:pt idx="2131">
                  <c:v>0.10699999999985721</c:v>
                </c:pt>
                <c:pt idx="2132">
                  <c:v>0.10599999999971743</c:v>
                </c:pt>
                <c:pt idx="2133">
                  <c:v>0.10099999999990672</c:v>
                </c:pt>
                <c:pt idx="2134">
                  <c:v>9.9999999999766942E-2</c:v>
                </c:pt>
                <c:pt idx="2135">
                  <c:v>0.11699999999947863</c:v>
                </c:pt>
                <c:pt idx="2136">
                  <c:v>8.9000000000005741E-2</c:v>
                </c:pt>
                <c:pt idx="2137">
                  <c:v>9.0999999999397119E-2</c:v>
                </c:pt>
                <c:pt idx="2138">
                  <c:v>0.10499999999957765</c:v>
                </c:pt>
                <c:pt idx="2139">
                  <c:v>0.10399999999943788</c:v>
                </c:pt>
                <c:pt idx="2140">
                  <c:v>0.10499999999957765</c:v>
                </c:pt>
                <c:pt idx="2141">
                  <c:v>9.7000000000235787E-2</c:v>
                </c:pt>
                <c:pt idx="2142">
                  <c:v>0.11099999999952814</c:v>
                </c:pt>
                <c:pt idx="2143">
                  <c:v>0.11099999999952814</c:v>
                </c:pt>
                <c:pt idx="2144">
                  <c:v>0.12499999999970868</c:v>
                </c:pt>
                <c:pt idx="2145">
                  <c:v>0.1129999999998077</c:v>
                </c:pt>
                <c:pt idx="2146">
                  <c:v>0.12100000000003774</c:v>
                </c:pt>
                <c:pt idx="2147">
                  <c:v>0.10699999999985721</c:v>
                </c:pt>
                <c:pt idx="2148">
                  <c:v>9.7000000000235787E-2</c:v>
                </c:pt>
                <c:pt idx="2149">
                  <c:v>0.10399999999943788</c:v>
                </c:pt>
                <c:pt idx="2150">
                  <c:v>0.10900000000013677</c:v>
                </c:pt>
                <c:pt idx="2151">
                  <c:v>9.0999999999397119E-2</c:v>
                </c:pt>
                <c:pt idx="2152">
                  <c:v>0.11999999999989797</c:v>
                </c:pt>
                <c:pt idx="2153">
                  <c:v>9.8999999999627164E-2</c:v>
                </c:pt>
                <c:pt idx="2154">
                  <c:v>0.10599999999971743</c:v>
                </c:pt>
                <c:pt idx="2155">
                  <c:v>0.10399999999943788</c:v>
                </c:pt>
                <c:pt idx="2156">
                  <c:v>9.3999999999816453E-2</c:v>
                </c:pt>
                <c:pt idx="2157">
                  <c:v>9.7000000000235787E-2</c:v>
                </c:pt>
                <c:pt idx="2158">
                  <c:v>0.11399999999994748</c:v>
                </c:pt>
                <c:pt idx="2159">
                  <c:v>0.10900000000013677</c:v>
                </c:pt>
                <c:pt idx="2160">
                  <c:v>9.4999999999956231E-2</c:v>
                </c:pt>
                <c:pt idx="2161">
                  <c:v>9.2999999999676675E-2</c:v>
                </c:pt>
                <c:pt idx="2162">
                  <c:v>9.7000000000235787E-2</c:v>
                </c:pt>
                <c:pt idx="2163">
                  <c:v>0.10399999999943788</c:v>
                </c:pt>
                <c:pt idx="2164">
                  <c:v>9.0999999999397119E-2</c:v>
                </c:pt>
                <c:pt idx="2165">
                  <c:v>9.9999999999766942E-2</c:v>
                </c:pt>
                <c:pt idx="2166">
                  <c:v>0.11399999999994748</c:v>
                </c:pt>
                <c:pt idx="2167">
                  <c:v>9.3999999999816453E-2</c:v>
                </c:pt>
                <c:pt idx="2168">
                  <c:v>0.10599999999971743</c:v>
                </c:pt>
                <c:pt idx="2169">
                  <c:v>9.2999999999676675E-2</c:v>
                </c:pt>
                <c:pt idx="2170">
                  <c:v>9.9999999999766942E-2</c:v>
                </c:pt>
                <c:pt idx="2171">
                  <c:v>9.4999999999956231E-2</c:v>
                </c:pt>
                <c:pt idx="2172">
                  <c:v>8.4999999999446629E-2</c:v>
                </c:pt>
                <c:pt idx="2173">
                  <c:v>9.3999999999816453E-2</c:v>
                </c:pt>
                <c:pt idx="2174">
                  <c:v>0.11500000000008725</c:v>
                </c:pt>
                <c:pt idx="2175">
                  <c:v>0.10399999999943788</c:v>
                </c:pt>
                <c:pt idx="2176">
                  <c:v>0.10499999999957765</c:v>
                </c:pt>
                <c:pt idx="2177">
                  <c:v>0.10300000000018628</c:v>
                </c:pt>
                <c:pt idx="2178">
                  <c:v>0.11399999999994748</c:v>
                </c:pt>
                <c:pt idx="2179">
                  <c:v>0.11399999999994748</c:v>
                </c:pt>
                <c:pt idx="2180">
                  <c:v>0.10300000000018628</c:v>
                </c:pt>
                <c:pt idx="2181">
                  <c:v>0.10999999999938836</c:v>
                </c:pt>
                <c:pt idx="2182">
                  <c:v>0.10599999999971743</c:v>
                </c:pt>
                <c:pt idx="2183">
                  <c:v>0.1020000000000465</c:v>
                </c:pt>
                <c:pt idx="2184">
                  <c:v>0.1129999999998077</c:v>
                </c:pt>
                <c:pt idx="2185">
                  <c:v>0.10399999999943788</c:v>
                </c:pt>
                <c:pt idx="2186">
                  <c:v>0.11199999999966792</c:v>
                </c:pt>
                <c:pt idx="2187">
                  <c:v>0.10999999999938836</c:v>
                </c:pt>
                <c:pt idx="2188">
                  <c:v>0.11500000000008725</c:v>
                </c:pt>
                <c:pt idx="2189">
                  <c:v>0.11199999999966792</c:v>
                </c:pt>
                <c:pt idx="2190">
                  <c:v>0.11099999999952814</c:v>
                </c:pt>
                <c:pt idx="2191">
                  <c:v>0.10799999999999699</c:v>
                </c:pt>
                <c:pt idx="2192">
                  <c:v>0.10900000000013677</c:v>
                </c:pt>
                <c:pt idx="2193">
                  <c:v>0.1129999999998077</c:v>
                </c:pt>
                <c:pt idx="2194">
                  <c:v>0.11099999999952814</c:v>
                </c:pt>
                <c:pt idx="2195">
                  <c:v>0.11199999999966792</c:v>
                </c:pt>
                <c:pt idx="2196">
                  <c:v>0.11099999999952814</c:v>
                </c:pt>
                <c:pt idx="2197">
                  <c:v>0.10900000000013677</c:v>
                </c:pt>
                <c:pt idx="2198">
                  <c:v>9.4999999999956231E-2</c:v>
                </c:pt>
                <c:pt idx="2199">
                  <c:v>9.2999999999676675E-2</c:v>
                </c:pt>
                <c:pt idx="2200">
                  <c:v>9.2999999999676675E-2</c:v>
                </c:pt>
                <c:pt idx="2201">
                  <c:v>0.10099999999990672</c:v>
                </c:pt>
                <c:pt idx="2202">
                  <c:v>0.10399999999943788</c:v>
                </c:pt>
                <c:pt idx="2203">
                  <c:v>0.11399999999994748</c:v>
                </c:pt>
                <c:pt idx="2204">
                  <c:v>0.11699999999947863</c:v>
                </c:pt>
                <c:pt idx="2205">
                  <c:v>0.11999999999989797</c:v>
                </c:pt>
                <c:pt idx="2206">
                  <c:v>0.12200000000017752</c:v>
                </c:pt>
                <c:pt idx="2207">
                  <c:v>0.11799999999961841</c:v>
                </c:pt>
                <c:pt idx="2208">
                  <c:v>0.1020000000000465</c:v>
                </c:pt>
                <c:pt idx="2209">
                  <c:v>9.8999999999627164E-2</c:v>
                </c:pt>
                <c:pt idx="2210">
                  <c:v>0.10300000000018628</c:v>
                </c:pt>
                <c:pt idx="2211">
                  <c:v>0.1020000000000465</c:v>
                </c:pt>
                <c:pt idx="2212">
                  <c:v>0.12800000000012801</c:v>
                </c:pt>
                <c:pt idx="2213">
                  <c:v>0.11600000000022703</c:v>
                </c:pt>
                <c:pt idx="2214">
                  <c:v>0.11099999999952814</c:v>
                </c:pt>
                <c:pt idx="2215">
                  <c:v>0.10300000000018628</c:v>
                </c:pt>
                <c:pt idx="2216">
                  <c:v>0.10300000000018628</c:v>
                </c:pt>
                <c:pt idx="2217">
                  <c:v>0.12800000000012801</c:v>
                </c:pt>
                <c:pt idx="2218">
                  <c:v>0.13199999999979894</c:v>
                </c:pt>
                <c:pt idx="2219">
                  <c:v>0.1340000000000785</c:v>
                </c:pt>
                <c:pt idx="2220">
                  <c:v>0.11600000000022703</c:v>
                </c:pt>
                <c:pt idx="2221">
                  <c:v>0.11899999999975819</c:v>
                </c:pt>
                <c:pt idx="2222">
                  <c:v>0.11199999999966792</c:v>
                </c:pt>
                <c:pt idx="2223">
                  <c:v>0.10799999999999699</c:v>
                </c:pt>
                <c:pt idx="2224">
                  <c:v>0.11500000000008725</c:v>
                </c:pt>
                <c:pt idx="2225">
                  <c:v>0.1129999999998077</c:v>
                </c:pt>
                <c:pt idx="2226">
                  <c:v>0.11600000000022703</c:v>
                </c:pt>
                <c:pt idx="2227">
                  <c:v>0.11799999999961841</c:v>
                </c:pt>
                <c:pt idx="2228">
                  <c:v>0.10900000000013677</c:v>
                </c:pt>
                <c:pt idx="2229">
                  <c:v>0.11099999999952814</c:v>
                </c:pt>
                <c:pt idx="2230">
                  <c:v>0.10900000000013677</c:v>
                </c:pt>
                <c:pt idx="2231">
                  <c:v>0.12899999999937961</c:v>
                </c:pt>
                <c:pt idx="2232">
                  <c:v>0.11199999999966792</c:v>
                </c:pt>
                <c:pt idx="2233">
                  <c:v>0.11600000000022703</c:v>
                </c:pt>
                <c:pt idx="2234">
                  <c:v>0.10099999999990672</c:v>
                </c:pt>
                <c:pt idx="2235">
                  <c:v>0.1129999999998077</c:v>
                </c:pt>
                <c:pt idx="2236">
                  <c:v>0.12299999999942912</c:v>
                </c:pt>
                <c:pt idx="2237">
                  <c:v>0.10999999999938836</c:v>
                </c:pt>
                <c:pt idx="2238">
                  <c:v>0.1239999999995689</c:v>
                </c:pt>
                <c:pt idx="2239">
                  <c:v>0.10999999999938836</c:v>
                </c:pt>
                <c:pt idx="2240">
                  <c:v>0.10900000000013677</c:v>
                </c:pt>
                <c:pt idx="2241">
                  <c:v>0.10900000000013677</c:v>
                </c:pt>
                <c:pt idx="2242">
                  <c:v>0.12299999999942912</c:v>
                </c:pt>
                <c:pt idx="2243">
                  <c:v>0.12599999999984846</c:v>
                </c:pt>
                <c:pt idx="2244">
                  <c:v>0.10599999999971743</c:v>
                </c:pt>
                <c:pt idx="2245">
                  <c:v>9.3999999999816453E-2</c:v>
                </c:pt>
                <c:pt idx="2246">
                  <c:v>0.10499999999957765</c:v>
                </c:pt>
                <c:pt idx="2247">
                  <c:v>9.9999999999766942E-2</c:v>
                </c:pt>
                <c:pt idx="2248">
                  <c:v>0.10799999999999699</c:v>
                </c:pt>
                <c:pt idx="2249">
                  <c:v>0.11999999999989797</c:v>
                </c:pt>
                <c:pt idx="2250">
                  <c:v>0.12299999999942912</c:v>
                </c:pt>
                <c:pt idx="2251">
                  <c:v>0.11399999999994748</c:v>
                </c:pt>
                <c:pt idx="2252">
                  <c:v>9.4999999999956231E-2</c:v>
                </c:pt>
                <c:pt idx="2253">
                  <c:v>0.10499999999957765</c:v>
                </c:pt>
                <c:pt idx="2254">
                  <c:v>9.0000000000145519E-2</c:v>
                </c:pt>
                <c:pt idx="2255">
                  <c:v>9.0999999999397119E-2</c:v>
                </c:pt>
                <c:pt idx="2256">
                  <c:v>9.7999999999487386E-2</c:v>
                </c:pt>
                <c:pt idx="2257">
                  <c:v>0.11399999999994748</c:v>
                </c:pt>
                <c:pt idx="2258">
                  <c:v>0.10399999999943788</c:v>
                </c:pt>
                <c:pt idx="2259">
                  <c:v>0.11999999999989797</c:v>
                </c:pt>
                <c:pt idx="2260">
                  <c:v>9.6000000000096009E-2</c:v>
                </c:pt>
                <c:pt idx="2261">
                  <c:v>0.11799999999961841</c:v>
                </c:pt>
                <c:pt idx="2262">
                  <c:v>0.11899999999975819</c:v>
                </c:pt>
                <c:pt idx="2263">
                  <c:v>9.0000000000145519E-2</c:v>
                </c:pt>
                <c:pt idx="2264">
                  <c:v>0.10699999999985721</c:v>
                </c:pt>
                <c:pt idx="2265">
                  <c:v>0.10999999999938836</c:v>
                </c:pt>
                <c:pt idx="2266">
                  <c:v>0.10300000000018628</c:v>
                </c:pt>
                <c:pt idx="2267">
                  <c:v>0.10599999999971743</c:v>
                </c:pt>
                <c:pt idx="2268">
                  <c:v>9.8999999999627164E-2</c:v>
                </c:pt>
                <c:pt idx="2269">
                  <c:v>9.0000000000145519E-2</c:v>
                </c:pt>
                <c:pt idx="2270">
                  <c:v>9.4999999999956231E-2</c:v>
                </c:pt>
                <c:pt idx="2271">
                  <c:v>8.1999999999915474E-2</c:v>
                </c:pt>
                <c:pt idx="2272">
                  <c:v>9.4999999999956231E-2</c:v>
                </c:pt>
                <c:pt idx="2273">
                  <c:v>7.899999999949614E-2</c:v>
                </c:pt>
                <c:pt idx="2274">
                  <c:v>9.7999999999487386E-2</c:v>
                </c:pt>
                <c:pt idx="2275">
                  <c:v>8.5999999999586407E-2</c:v>
                </c:pt>
                <c:pt idx="2276">
                  <c:v>9.7999999999487386E-2</c:v>
                </c:pt>
                <c:pt idx="2277">
                  <c:v>9.2999999999676675E-2</c:v>
                </c:pt>
                <c:pt idx="2278">
                  <c:v>9.2999999999676675E-2</c:v>
                </c:pt>
                <c:pt idx="2279">
                  <c:v>9.8999999999627164E-2</c:v>
                </c:pt>
                <c:pt idx="2280">
                  <c:v>0.11199999999966792</c:v>
                </c:pt>
                <c:pt idx="2281">
                  <c:v>0.11099999999952814</c:v>
                </c:pt>
                <c:pt idx="2282">
                  <c:v>0.11500000000008725</c:v>
                </c:pt>
                <c:pt idx="2283">
                  <c:v>0.1020000000000465</c:v>
                </c:pt>
                <c:pt idx="2284">
                  <c:v>0.10499999999957765</c:v>
                </c:pt>
                <c:pt idx="2285">
                  <c:v>0.10300000000018628</c:v>
                </c:pt>
                <c:pt idx="2286">
                  <c:v>9.7999999999487386E-2</c:v>
                </c:pt>
                <c:pt idx="2287">
                  <c:v>0.1129999999998077</c:v>
                </c:pt>
                <c:pt idx="2288">
                  <c:v>0.10499999999957765</c:v>
                </c:pt>
                <c:pt idx="2289">
                  <c:v>8.9000000000005741E-2</c:v>
                </c:pt>
                <c:pt idx="2290">
                  <c:v>9.1999999999536897E-2</c:v>
                </c:pt>
                <c:pt idx="2291">
                  <c:v>0.11199999999966792</c:v>
                </c:pt>
                <c:pt idx="2292">
                  <c:v>0.11500000000008725</c:v>
                </c:pt>
                <c:pt idx="2293">
                  <c:v>0.11099999999952814</c:v>
                </c:pt>
                <c:pt idx="2294">
                  <c:v>0.11099999999952814</c:v>
                </c:pt>
                <c:pt idx="2295">
                  <c:v>0.1020000000000465</c:v>
                </c:pt>
                <c:pt idx="2296">
                  <c:v>9.7999999999487386E-2</c:v>
                </c:pt>
                <c:pt idx="2297">
                  <c:v>9.1999999999536897E-2</c:v>
                </c:pt>
                <c:pt idx="2298">
                  <c:v>9.4999999999956231E-2</c:v>
                </c:pt>
                <c:pt idx="2299">
                  <c:v>0.10499999999957765</c:v>
                </c:pt>
                <c:pt idx="2300">
                  <c:v>8.3000000000055252E-2</c:v>
                </c:pt>
                <c:pt idx="2301">
                  <c:v>8.4999999999446629E-2</c:v>
                </c:pt>
                <c:pt idx="2302">
                  <c:v>9.2999999999676675E-2</c:v>
                </c:pt>
                <c:pt idx="2303">
                  <c:v>6.5999999999455383E-2</c:v>
                </c:pt>
                <c:pt idx="2304">
                  <c:v>8.6999999999726185E-2</c:v>
                </c:pt>
                <c:pt idx="2305">
                  <c:v>7.7000000000104762E-2</c:v>
                </c:pt>
                <c:pt idx="2306">
                  <c:v>9.7000000000235787E-2</c:v>
                </c:pt>
                <c:pt idx="2307">
                  <c:v>9.0000000000145519E-2</c:v>
                </c:pt>
                <c:pt idx="2308">
                  <c:v>8.5999999999586407E-2</c:v>
                </c:pt>
                <c:pt idx="2309">
                  <c:v>0.10599999999971743</c:v>
                </c:pt>
                <c:pt idx="2310">
                  <c:v>9.9999999999766942E-2</c:v>
                </c:pt>
                <c:pt idx="2311">
                  <c:v>9.7999999999487386E-2</c:v>
                </c:pt>
                <c:pt idx="2312">
                  <c:v>0.10499999999957765</c:v>
                </c:pt>
                <c:pt idx="2313">
                  <c:v>9.7999999999487386E-2</c:v>
                </c:pt>
                <c:pt idx="2314">
                  <c:v>9.9999999999766942E-2</c:v>
                </c:pt>
                <c:pt idx="2315">
                  <c:v>9.6000000000096009E-2</c:v>
                </c:pt>
                <c:pt idx="2316">
                  <c:v>0.10699999999985721</c:v>
                </c:pt>
                <c:pt idx="2317">
                  <c:v>7.9999999999635918E-2</c:v>
                </c:pt>
                <c:pt idx="2318">
                  <c:v>8.5999999999586407E-2</c:v>
                </c:pt>
                <c:pt idx="2319">
                  <c:v>7.899999999949614E-2</c:v>
                </c:pt>
                <c:pt idx="2320">
                  <c:v>9.4999999999956231E-2</c:v>
                </c:pt>
                <c:pt idx="2321">
                  <c:v>0.11600000000022703</c:v>
                </c:pt>
                <c:pt idx="2322">
                  <c:v>9.1999999999536897E-2</c:v>
                </c:pt>
                <c:pt idx="2323">
                  <c:v>0.10099999999990672</c:v>
                </c:pt>
                <c:pt idx="2324">
                  <c:v>8.9000000000005741E-2</c:v>
                </c:pt>
                <c:pt idx="2325">
                  <c:v>0.1020000000000465</c:v>
                </c:pt>
                <c:pt idx="2326">
                  <c:v>9.6000000000096009E-2</c:v>
                </c:pt>
                <c:pt idx="2327">
                  <c:v>8.4999999999446629E-2</c:v>
                </c:pt>
                <c:pt idx="2328">
                  <c:v>8.7999999999865963E-2</c:v>
                </c:pt>
                <c:pt idx="2329">
                  <c:v>9.6000000000096009E-2</c:v>
                </c:pt>
                <c:pt idx="2330">
                  <c:v>9.9999999999766942E-2</c:v>
                </c:pt>
                <c:pt idx="2331">
                  <c:v>0.12100000000003774</c:v>
                </c:pt>
                <c:pt idx="2332">
                  <c:v>9.2999999999676675E-2</c:v>
                </c:pt>
                <c:pt idx="2333">
                  <c:v>9.4999999999956231E-2</c:v>
                </c:pt>
                <c:pt idx="2334">
                  <c:v>9.1999999999536897E-2</c:v>
                </c:pt>
                <c:pt idx="2335">
                  <c:v>7.9999999999635918E-2</c:v>
                </c:pt>
                <c:pt idx="2336">
                  <c:v>8.4999999999446629E-2</c:v>
                </c:pt>
                <c:pt idx="2337">
                  <c:v>9.0000000000145519E-2</c:v>
                </c:pt>
                <c:pt idx="2338">
                  <c:v>9.3999999999816453E-2</c:v>
                </c:pt>
                <c:pt idx="2339">
                  <c:v>8.400000000019503E-2</c:v>
                </c:pt>
                <c:pt idx="2340">
                  <c:v>7.9999999999635918E-2</c:v>
                </c:pt>
                <c:pt idx="2341">
                  <c:v>9.0999999999397119E-2</c:v>
                </c:pt>
                <c:pt idx="2342">
                  <c:v>8.400000000019503E-2</c:v>
                </c:pt>
                <c:pt idx="2343">
                  <c:v>9.4999999999956231E-2</c:v>
                </c:pt>
                <c:pt idx="2344">
                  <c:v>7.2999999999545651E-2</c:v>
                </c:pt>
                <c:pt idx="2345">
                  <c:v>7.0000000000014495E-2</c:v>
                </c:pt>
                <c:pt idx="2346">
                  <c:v>6.5000000000203784E-2</c:v>
                </c:pt>
                <c:pt idx="2347">
                  <c:v>7.7999999999356362E-2</c:v>
                </c:pt>
                <c:pt idx="2348">
                  <c:v>9.2999999999676675E-2</c:v>
                </c:pt>
                <c:pt idx="2349">
                  <c:v>0.11099999999952814</c:v>
                </c:pt>
                <c:pt idx="2350">
                  <c:v>8.5999999999586407E-2</c:v>
                </c:pt>
                <c:pt idx="2351">
                  <c:v>9.1999999999536897E-2</c:v>
                </c:pt>
                <c:pt idx="2352">
                  <c:v>9.8999999999627164E-2</c:v>
                </c:pt>
                <c:pt idx="2353">
                  <c:v>0.10099999999990672</c:v>
                </c:pt>
                <c:pt idx="2354">
                  <c:v>0.11199999999966792</c:v>
                </c:pt>
                <c:pt idx="2355">
                  <c:v>0.10599999999971743</c:v>
                </c:pt>
                <c:pt idx="2356">
                  <c:v>0.10399999999943788</c:v>
                </c:pt>
                <c:pt idx="2357">
                  <c:v>8.6999999999726185E-2</c:v>
                </c:pt>
                <c:pt idx="2358">
                  <c:v>9.7999999999487386E-2</c:v>
                </c:pt>
                <c:pt idx="2359">
                  <c:v>9.8999999999627164E-2</c:v>
                </c:pt>
                <c:pt idx="2360">
                  <c:v>0.10099999999990672</c:v>
                </c:pt>
                <c:pt idx="2361">
                  <c:v>9.7000000000235787E-2</c:v>
                </c:pt>
                <c:pt idx="2362">
                  <c:v>0.10599999999971743</c:v>
                </c:pt>
                <c:pt idx="2363">
                  <c:v>8.4999999999446629E-2</c:v>
                </c:pt>
                <c:pt idx="2364">
                  <c:v>9.8999999999627164E-2</c:v>
                </c:pt>
                <c:pt idx="2365">
                  <c:v>8.5999999999586407E-2</c:v>
                </c:pt>
                <c:pt idx="2366">
                  <c:v>9.0000000000145519E-2</c:v>
                </c:pt>
                <c:pt idx="2367">
                  <c:v>0.10099999999990672</c:v>
                </c:pt>
                <c:pt idx="2368">
                  <c:v>8.7999999999865963E-2</c:v>
                </c:pt>
                <c:pt idx="2369">
                  <c:v>9.0000000000145519E-2</c:v>
                </c:pt>
                <c:pt idx="2370">
                  <c:v>0.10300000000018628</c:v>
                </c:pt>
                <c:pt idx="2371">
                  <c:v>0.10099999999990672</c:v>
                </c:pt>
                <c:pt idx="2372">
                  <c:v>8.400000000019503E-2</c:v>
                </c:pt>
                <c:pt idx="2373">
                  <c:v>9.3999999999816453E-2</c:v>
                </c:pt>
                <c:pt idx="2374">
                  <c:v>9.4999999999956231E-2</c:v>
                </c:pt>
                <c:pt idx="2375">
                  <c:v>8.6999999999726185E-2</c:v>
                </c:pt>
                <c:pt idx="2376">
                  <c:v>8.3000000000055252E-2</c:v>
                </c:pt>
                <c:pt idx="2377">
                  <c:v>7.7999999999356362E-2</c:v>
                </c:pt>
                <c:pt idx="2378">
                  <c:v>9.4999999999956231E-2</c:v>
                </c:pt>
                <c:pt idx="2379">
                  <c:v>9.0000000000145519E-2</c:v>
                </c:pt>
                <c:pt idx="2380">
                  <c:v>9.1999999999536897E-2</c:v>
                </c:pt>
                <c:pt idx="2381">
                  <c:v>7.7000000000104762E-2</c:v>
                </c:pt>
                <c:pt idx="2382">
                  <c:v>8.4999999999446629E-2</c:v>
                </c:pt>
                <c:pt idx="2383">
                  <c:v>8.9000000000005741E-2</c:v>
                </c:pt>
                <c:pt idx="2384">
                  <c:v>9.3999999999816453E-2</c:v>
                </c:pt>
                <c:pt idx="2385">
                  <c:v>0.10099999999990672</c:v>
                </c:pt>
                <c:pt idx="2386">
                  <c:v>9.9999999999766942E-2</c:v>
                </c:pt>
                <c:pt idx="2387">
                  <c:v>8.9000000000005741E-2</c:v>
                </c:pt>
                <c:pt idx="2388">
                  <c:v>0.10499999999957765</c:v>
                </c:pt>
                <c:pt idx="2389">
                  <c:v>9.1999999999536897E-2</c:v>
                </c:pt>
                <c:pt idx="2390">
                  <c:v>8.7999999999865963E-2</c:v>
                </c:pt>
                <c:pt idx="2391">
                  <c:v>8.6999999999726185E-2</c:v>
                </c:pt>
                <c:pt idx="2392">
                  <c:v>8.9000000000005741E-2</c:v>
                </c:pt>
                <c:pt idx="2393">
                  <c:v>0.10799999999999699</c:v>
                </c:pt>
                <c:pt idx="2394">
                  <c:v>9.8999999999627164E-2</c:v>
                </c:pt>
                <c:pt idx="2395">
                  <c:v>0.10300000000018628</c:v>
                </c:pt>
                <c:pt idx="2396">
                  <c:v>9.1999999999536897E-2</c:v>
                </c:pt>
                <c:pt idx="2397">
                  <c:v>9.7999999999487386E-2</c:v>
                </c:pt>
                <c:pt idx="2398">
                  <c:v>8.6999999999726185E-2</c:v>
                </c:pt>
                <c:pt idx="2399">
                  <c:v>9.3999999999816453E-2</c:v>
                </c:pt>
                <c:pt idx="2400">
                  <c:v>9.9999999999766942E-2</c:v>
                </c:pt>
                <c:pt idx="2401">
                  <c:v>9.1999999999536897E-2</c:v>
                </c:pt>
                <c:pt idx="2402">
                  <c:v>9.0000000000145519E-2</c:v>
                </c:pt>
                <c:pt idx="2403">
                  <c:v>9.0999999999397119E-2</c:v>
                </c:pt>
                <c:pt idx="2404">
                  <c:v>9.0999999999397119E-2</c:v>
                </c:pt>
                <c:pt idx="2405">
                  <c:v>0.11399999999994748</c:v>
                </c:pt>
                <c:pt idx="2406">
                  <c:v>0.10300000000018628</c:v>
                </c:pt>
                <c:pt idx="2407">
                  <c:v>9.1999999999536897E-2</c:v>
                </c:pt>
                <c:pt idx="2408">
                  <c:v>8.9000000000005741E-2</c:v>
                </c:pt>
                <c:pt idx="2409">
                  <c:v>0.10999999999938836</c:v>
                </c:pt>
                <c:pt idx="2410">
                  <c:v>0.1020000000000465</c:v>
                </c:pt>
                <c:pt idx="2411">
                  <c:v>8.6999999999726185E-2</c:v>
                </c:pt>
                <c:pt idx="2412">
                  <c:v>0.10900000000013677</c:v>
                </c:pt>
                <c:pt idx="2413">
                  <c:v>0.10999999999938836</c:v>
                </c:pt>
                <c:pt idx="2414">
                  <c:v>0.10399999999943788</c:v>
                </c:pt>
                <c:pt idx="2415">
                  <c:v>9.7000000000235787E-2</c:v>
                </c:pt>
                <c:pt idx="2416">
                  <c:v>8.5999999999586407E-2</c:v>
                </c:pt>
                <c:pt idx="2417">
                  <c:v>8.9000000000005741E-2</c:v>
                </c:pt>
                <c:pt idx="2418">
                  <c:v>7.899999999949614E-2</c:v>
                </c:pt>
                <c:pt idx="2419">
                  <c:v>8.0999999999775696E-2</c:v>
                </c:pt>
                <c:pt idx="2420">
                  <c:v>6.8999999999874717E-2</c:v>
                </c:pt>
                <c:pt idx="2421">
                  <c:v>6.5000000000203784E-2</c:v>
                </c:pt>
                <c:pt idx="2422">
                  <c:v>8.400000000019503E-2</c:v>
                </c:pt>
                <c:pt idx="2423">
                  <c:v>8.3000000000055252E-2</c:v>
                </c:pt>
                <c:pt idx="2424">
                  <c:v>7.7000000000104762E-2</c:v>
                </c:pt>
                <c:pt idx="2425">
                  <c:v>7.9999999999635918E-2</c:v>
                </c:pt>
                <c:pt idx="2426">
                  <c:v>6.5999999999455383E-2</c:v>
                </c:pt>
                <c:pt idx="2427">
                  <c:v>7.0000000000014495E-2</c:v>
                </c:pt>
                <c:pt idx="2428">
                  <c:v>8.4999999999446629E-2</c:v>
                </c:pt>
                <c:pt idx="2429">
                  <c:v>8.7999999999865963E-2</c:v>
                </c:pt>
                <c:pt idx="2430">
                  <c:v>8.7999999999865963E-2</c:v>
                </c:pt>
                <c:pt idx="2431">
                  <c:v>6.6999999999595161E-2</c:v>
                </c:pt>
                <c:pt idx="2432">
                  <c:v>8.7999999999865963E-2</c:v>
                </c:pt>
                <c:pt idx="2433">
                  <c:v>6.6999999999595161E-2</c:v>
                </c:pt>
                <c:pt idx="2434">
                  <c:v>7.0000000000014495E-2</c:v>
                </c:pt>
                <c:pt idx="2435">
                  <c:v>8.5999999999586407E-2</c:v>
                </c:pt>
                <c:pt idx="2436">
                  <c:v>7.7000000000104762E-2</c:v>
                </c:pt>
                <c:pt idx="2437">
                  <c:v>8.3000000000055252E-2</c:v>
                </c:pt>
                <c:pt idx="2438">
                  <c:v>9.0999999999397119E-2</c:v>
                </c:pt>
                <c:pt idx="2439">
                  <c:v>8.5999999999586407E-2</c:v>
                </c:pt>
                <c:pt idx="2440">
                  <c:v>0.10399999999943788</c:v>
                </c:pt>
                <c:pt idx="2441">
                  <c:v>8.3000000000055252E-2</c:v>
                </c:pt>
                <c:pt idx="2442">
                  <c:v>9.0999999999397119E-2</c:v>
                </c:pt>
                <c:pt idx="2443">
                  <c:v>9.1999999999536897E-2</c:v>
                </c:pt>
                <c:pt idx="2444">
                  <c:v>0.10900000000013677</c:v>
                </c:pt>
                <c:pt idx="2445">
                  <c:v>9.0999999999397119E-2</c:v>
                </c:pt>
                <c:pt idx="2446">
                  <c:v>0.10699999999985721</c:v>
                </c:pt>
                <c:pt idx="2447">
                  <c:v>0.10499999999957765</c:v>
                </c:pt>
                <c:pt idx="2448">
                  <c:v>0.10799999999999699</c:v>
                </c:pt>
                <c:pt idx="2449">
                  <c:v>0.11999999999989797</c:v>
                </c:pt>
                <c:pt idx="2450">
                  <c:v>0.11899999999975819</c:v>
                </c:pt>
                <c:pt idx="2451">
                  <c:v>0.10900000000013677</c:v>
                </c:pt>
                <c:pt idx="2452">
                  <c:v>0.11799999999961841</c:v>
                </c:pt>
                <c:pt idx="2453">
                  <c:v>0.11600000000022703</c:v>
                </c:pt>
                <c:pt idx="2454">
                  <c:v>0.10900000000013677</c:v>
                </c:pt>
                <c:pt idx="2455">
                  <c:v>0.1239999999995689</c:v>
                </c:pt>
                <c:pt idx="2456">
                  <c:v>0.10499999999957765</c:v>
                </c:pt>
                <c:pt idx="2457">
                  <c:v>0.11500000000008725</c:v>
                </c:pt>
                <c:pt idx="2458">
                  <c:v>0.11500000000008725</c:v>
                </c:pt>
                <c:pt idx="2459">
                  <c:v>0.11600000000022703</c:v>
                </c:pt>
                <c:pt idx="2460">
                  <c:v>0.11899999999975819</c:v>
                </c:pt>
                <c:pt idx="2461">
                  <c:v>0.10300000000018628</c:v>
                </c:pt>
                <c:pt idx="2462">
                  <c:v>0.10599999999971743</c:v>
                </c:pt>
                <c:pt idx="2463">
                  <c:v>9.1999999999536897E-2</c:v>
                </c:pt>
                <c:pt idx="2464">
                  <c:v>0.1020000000000465</c:v>
                </c:pt>
                <c:pt idx="2465">
                  <c:v>0.10699999999985721</c:v>
                </c:pt>
                <c:pt idx="2466">
                  <c:v>0.10999999999938836</c:v>
                </c:pt>
                <c:pt idx="2467">
                  <c:v>0.10599999999971743</c:v>
                </c:pt>
                <c:pt idx="2468">
                  <c:v>9.6000000000096009E-2</c:v>
                </c:pt>
                <c:pt idx="2469">
                  <c:v>0.10300000000018628</c:v>
                </c:pt>
                <c:pt idx="2470">
                  <c:v>9.1999999999536897E-2</c:v>
                </c:pt>
                <c:pt idx="2471">
                  <c:v>9.1999999999536897E-2</c:v>
                </c:pt>
                <c:pt idx="2472">
                  <c:v>9.7999999999487386E-2</c:v>
                </c:pt>
                <c:pt idx="2473">
                  <c:v>0.10399999999943788</c:v>
                </c:pt>
                <c:pt idx="2474">
                  <c:v>0.10499999999957765</c:v>
                </c:pt>
                <c:pt idx="2475">
                  <c:v>0.11600000000022703</c:v>
                </c:pt>
                <c:pt idx="2476">
                  <c:v>0.11799999999961841</c:v>
                </c:pt>
                <c:pt idx="2477">
                  <c:v>0.11199999999966792</c:v>
                </c:pt>
                <c:pt idx="2478">
                  <c:v>9.4999999999956231E-2</c:v>
                </c:pt>
                <c:pt idx="2479">
                  <c:v>9.7000000000235787E-2</c:v>
                </c:pt>
                <c:pt idx="2480">
                  <c:v>0.11899999999975819</c:v>
                </c:pt>
                <c:pt idx="2481">
                  <c:v>0.12200000000017752</c:v>
                </c:pt>
                <c:pt idx="2482">
                  <c:v>9.2999999999676675E-2</c:v>
                </c:pt>
                <c:pt idx="2483">
                  <c:v>0.10300000000018628</c:v>
                </c:pt>
                <c:pt idx="2484">
                  <c:v>0.10599999999971743</c:v>
                </c:pt>
                <c:pt idx="2485">
                  <c:v>9.9999999999766942E-2</c:v>
                </c:pt>
                <c:pt idx="2486">
                  <c:v>0.10799999999999699</c:v>
                </c:pt>
                <c:pt idx="2487">
                  <c:v>8.7999999999865963E-2</c:v>
                </c:pt>
                <c:pt idx="2488">
                  <c:v>0.11399999999994748</c:v>
                </c:pt>
                <c:pt idx="2489">
                  <c:v>0.11099999999952814</c:v>
                </c:pt>
                <c:pt idx="2490">
                  <c:v>9.0999999999397119E-2</c:v>
                </c:pt>
                <c:pt idx="2491">
                  <c:v>0.10099999999990672</c:v>
                </c:pt>
                <c:pt idx="2492">
                  <c:v>9.4999999999956231E-2</c:v>
                </c:pt>
                <c:pt idx="2493">
                  <c:v>9.7000000000235787E-2</c:v>
                </c:pt>
                <c:pt idx="2494">
                  <c:v>8.9000000000005741E-2</c:v>
                </c:pt>
                <c:pt idx="2495">
                  <c:v>9.9999999999766942E-2</c:v>
                </c:pt>
                <c:pt idx="2496">
                  <c:v>0.10099999999990672</c:v>
                </c:pt>
                <c:pt idx="2497">
                  <c:v>9.7000000000235787E-2</c:v>
                </c:pt>
                <c:pt idx="2498">
                  <c:v>9.9999999999766942E-2</c:v>
                </c:pt>
                <c:pt idx="2499">
                  <c:v>0.10900000000013677</c:v>
                </c:pt>
                <c:pt idx="2500">
                  <c:v>9.9999999999766942E-2</c:v>
                </c:pt>
                <c:pt idx="2501">
                  <c:v>8.400000000019503E-2</c:v>
                </c:pt>
                <c:pt idx="2502">
                  <c:v>0.11600000000022703</c:v>
                </c:pt>
                <c:pt idx="2503">
                  <c:v>0.11699999999947863</c:v>
                </c:pt>
                <c:pt idx="2504">
                  <c:v>9.7000000000235787E-2</c:v>
                </c:pt>
                <c:pt idx="2505">
                  <c:v>0.10499999999957765</c:v>
                </c:pt>
                <c:pt idx="2506">
                  <c:v>9.7999999999487386E-2</c:v>
                </c:pt>
                <c:pt idx="2507">
                  <c:v>0.10099999999990672</c:v>
                </c:pt>
                <c:pt idx="2508">
                  <c:v>0.10099999999990672</c:v>
                </c:pt>
                <c:pt idx="2509">
                  <c:v>9.6000000000096009E-2</c:v>
                </c:pt>
                <c:pt idx="2510">
                  <c:v>9.7000000000235787E-2</c:v>
                </c:pt>
                <c:pt idx="2511">
                  <c:v>9.3999999999816453E-2</c:v>
                </c:pt>
                <c:pt idx="2512">
                  <c:v>0.10499999999957765</c:v>
                </c:pt>
                <c:pt idx="2513">
                  <c:v>9.7000000000235787E-2</c:v>
                </c:pt>
                <c:pt idx="2514">
                  <c:v>9.7999999999487386E-2</c:v>
                </c:pt>
                <c:pt idx="2515">
                  <c:v>9.1999999999536897E-2</c:v>
                </c:pt>
                <c:pt idx="2516">
                  <c:v>0.10099999999990672</c:v>
                </c:pt>
                <c:pt idx="2517">
                  <c:v>0.11099999999952814</c:v>
                </c:pt>
                <c:pt idx="2518">
                  <c:v>0.1129999999998077</c:v>
                </c:pt>
                <c:pt idx="2519">
                  <c:v>9.8999999999627164E-2</c:v>
                </c:pt>
                <c:pt idx="2520">
                  <c:v>0.10099999999990672</c:v>
                </c:pt>
                <c:pt idx="2521">
                  <c:v>9.1999999999536897E-2</c:v>
                </c:pt>
                <c:pt idx="2522">
                  <c:v>9.8999999999627164E-2</c:v>
                </c:pt>
                <c:pt idx="2523">
                  <c:v>0.10399999999943788</c:v>
                </c:pt>
                <c:pt idx="2524">
                  <c:v>0.10999999999938836</c:v>
                </c:pt>
                <c:pt idx="2525">
                  <c:v>0.10699999999985721</c:v>
                </c:pt>
                <c:pt idx="2526">
                  <c:v>9.0000000000145519E-2</c:v>
                </c:pt>
                <c:pt idx="2527">
                  <c:v>0.10599999999971743</c:v>
                </c:pt>
                <c:pt idx="2528">
                  <c:v>0.10300000000018628</c:v>
                </c:pt>
                <c:pt idx="2529">
                  <c:v>0.11099999999952814</c:v>
                </c:pt>
                <c:pt idx="2530">
                  <c:v>0.1020000000000465</c:v>
                </c:pt>
                <c:pt idx="2531">
                  <c:v>0.10399999999943788</c:v>
                </c:pt>
                <c:pt idx="2532">
                  <c:v>8.1999999999915474E-2</c:v>
                </c:pt>
                <c:pt idx="2533">
                  <c:v>8.7999999999865963E-2</c:v>
                </c:pt>
                <c:pt idx="2534">
                  <c:v>8.3000000000055252E-2</c:v>
                </c:pt>
                <c:pt idx="2535">
                  <c:v>8.6999999999726185E-2</c:v>
                </c:pt>
                <c:pt idx="2536">
                  <c:v>9.3999999999816453E-2</c:v>
                </c:pt>
                <c:pt idx="2537">
                  <c:v>9.4999999999956231E-2</c:v>
                </c:pt>
                <c:pt idx="2538">
                  <c:v>9.0999999999397119E-2</c:v>
                </c:pt>
                <c:pt idx="2539">
                  <c:v>7.7999999999356362E-2</c:v>
                </c:pt>
                <c:pt idx="2540">
                  <c:v>9.9999999999766942E-2</c:v>
                </c:pt>
                <c:pt idx="2541">
                  <c:v>8.7999999999865963E-2</c:v>
                </c:pt>
                <c:pt idx="2542">
                  <c:v>7.4999999999825206E-2</c:v>
                </c:pt>
                <c:pt idx="2543">
                  <c:v>8.5999999999586407E-2</c:v>
                </c:pt>
                <c:pt idx="2544">
                  <c:v>0.10799999999999699</c:v>
                </c:pt>
                <c:pt idx="2545">
                  <c:v>9.0999999999397119E-2</c:v>
                </c:pt>
                <c:pt idx="2546">
                  <c:v>9.7000000000235787E-2</c:v>
                </c:pt>
                <c:pt idx="2547">
                  <c:v>0.10300000000018628</c:v>
                </c:pt>
                <c:pt idx="2548">
                  <c:v>8.9000000000005741E-2</c:v>
                </c:pt>
                <c:pt idx="2549">
                  <c:v>9.8999999999627164E-2</c:v>
                </c:pt>
                <c:pt idx="2550">
                  <c:v>0.11099999999952814</c:v>
                </c:pt>
                <c:pt idx="2551">
                  <c:v>8.7999999999865963E-2</c:v>
                </c:pt>
                <c:pt idx="2552">
                  <c:v>0.10399999999943788</c:v>
                </c:pt>
                <c:pt idx="2553">
                  <c:v>9.4999999999956231E-2</c:v>
                </c:pt>
                <c:pt idx="2554">
                  <c:v>9.4999999999956231E-2</c:v>
                </c:pt>
                <c:pt idx="2555">
                  <c:v>9.8999999999627164E-2</c:v>
                </c:pt>
                <c:pt idx="2556">
                  <c:v>0.10300000000018628</c:v>
                </c:pt>
                <c:pt idx="2557">
                  <c:v>7.9999999999635918E-2</c:v>
                </c:pt>
                <c:pt idx="2558">
                  <c:v>9.7999999999487386E-2</c:v>
                </c:pt>
                <c:pt idx="2559">
                  <c:v>0.12499999999970868</c:v>
                </c:pt>
                <c:pt idx="2560">
                  <c:v>0.11399999999994748</c:v>
                </c:pt>
                <c:pt idx="2561">
                  <c:v>0.10599999999971743</c:v>
                </c:pt>
                <c:pt idx="2562">
                  <c:v>0.10999999999938836</c:v>
                </c:pt>
                <c:pt idx="2563">
                  <c:v>0.11099999999952814</c:v>
                </c:pt>
                <c:pt idx="2564">
                  <c:v>0.10599999999971743</c:v>
                </c:pt>
                <c:pt idx="2565">
                  <c:v>9.1999999999536897E-2</c:v>
                </c:pt>
                <c:pt idx="2566">
                  <c:v>0.10900000000013677</c:v>
                </c:pt>
                <c:pt idx="2567">
                  <c:v>0.10900000000013677</c:v>
                </c:pt>
                <c:pt idx="2568">
                  <c:v>0.11999999999989797</c:v>
                </c:pt>
                <c:pt idx="2569">
                  <c:v>0.11899999999975819</c:v>
                </c:pt>
                <c:pt idx="2570">
                  <c:v>0.11799999999961841</c:v>
                </c:pt>
                <c:pt idx="2571">
                  <c:v>0.1020000000000465</c:v>
                </c:pt>
                <c:pt idx="2572">
                  <c:v>9.2999999999676675E-2</c:v>
                </c:pt>
                <c:pt idx="2573">
                  <c:v>0.10099999999990672</c:v>
                </c:pt>
                <c:pt idx="2574">
                  <c:v>9.0000000000145519E-2</c:v>
                </c:pt>
                <c:pt idx="2575">
                  <c:v>0.10999999999938836</c:v>
                </c:pt>
                <c:pt idx="2576">
                  <c:v>9.4999999999956231E-2</c:v>
                </c:pt>
                <c:pt idx="2577">
                  <c:v>9.2999999999676675E-2</c:v>
                </c:pt>
                <c:pt idx="2578">
                  <c:v>9.8999999999627164E-2</c:v>
                </c:pt>
                <c:pt idx="2579">
                  <c:v>9.4999999999956231E-2</c:v>
                </c:pt>
                <c:pt idx="2580">
                  <c:v>7.7999999999356362E-2</c:v>
                </c:pt>
                <c:pt idx="2581">
                  <c:v>9.3999999999816453E-2</c:v>
                </c:pt>
                <c:pt idx="2582">
                  <c:v>7.9999999999635918E-2</c:v>
                </c:pt>
                <c:pt idx="2583">
                  <c:v>8.400000000019503E-2</c:v>
                </c:pt>
                <c:pt idx="2584">
                  <c:v>8.9000000000005741E-2</c:v>
                </c:pt>
                <c:pt idx="2585">
                  <c:v>8.7999999999865963E-2</c:v>
                </c:pt>
                <c:pt idx="2586">
                  <c:v>8.400000000019503E-2</c:v>
                </c:pt>
                <c:pt idx="2587">
                  <c:v>9.7999999999487386E-2</c:v>
                </c:pt>
                <c:pt idx="2588">
                  <c:v>0.10399999999943788</c:v>
                </c:pt>
                <c:pt idx="2589">
                  <c:v>0.10499999999957765</c:v>
                </c:pt>
                <c:pt idx="2590">
                  <c:v>8.6999999999726185E-2</c:v>
                </c:pt>
                <c:pt idx="2591">
                  <c:v>9.0999999999397119E-2</c:v>
                </c:pt>
                <c:pt idx="2592">
                  <c:v>9.0000000000145519E-2</c:v>
                </c:pt>
                <c:pt idx="2593">
                  <c:v>8.6999999999726185E-2</c:v>
                </c:pt>
                <c:pt idx="2594">
                  <c:v>0.10999999999938836</c:v>
                </c:pt>
                <c:pt idx="2595">
                  <c:v>9.0999999999397119E-2</c:v>
                </c:pt>
                <c:pt idx="2596">
                  <c:v>9.8999999999627164E-2</c:v>
                </c:pt>
                <c:pt idx="2597">
                  <c:v>9.2999999999676675E-2</c:v>
                </c:pt>
                <c:pt idx="2598">
                  <c:v>0.10099999999990672</c:v>
                </c:pt>
                <c:pt idx="2599">
                  <c:v>0.10099999999990672</c:v>
                </c:pt>
                <c:pt idx="2600">
                  <c:v>0.10099999999990672</c:v>
                </c:pt>
                <c:pt idx="2601">
                  <c:v>0.10799999999999699</c:v>
                </c:pt>
                <c:pt idx="2602">
                  <c:v>0.10399999999943788</c:v>
                </c:pt>
                <c:pt idx="2603">
                  <c:v>0.11199999999966792</c:v>
                </c:pt>
                <c:pt idx="2604">
                  <c:v>8.9000000000005741E-2</c:v>
                </c:pt>
                <c:pt idx="2605">
                  <c:v>0.1129999999998077</c:v>
                </c:pt>
                <c:pt idx="2606">
                  <c:v>9.4999999999956231E-2</c:v>
                </c:pt>
                <c:pt idx="2607">
                  <c:v>8.3000000000055252E-2</c:v>
                </c:pt>
                <c:pt idx="2608">
                  <c:v>7.899999999949614E-2</c:v>
                </c:pt>
                <c:pt idx="2609">
                  <c:v>8.3000000000055252E-2</c:v>
                </c:pt>
                <c:pt idx="2610">
                  <c:v>9.6000000000096009E-2</c:v>
                </c:pt>
                <c:pt idx="2611">
                  <c:v>9.7999999999487386E-2</c:v>
                </c:pt>
                <c:pt idx="2612">
                  <c:v>9.4999999999956231E-2</c:v>
                </c:pt>
                <c:pt idx="2613">
                  <c:v>0.10499999999957765</c:v>
                </c:pt>
                <c:pt idx="2614">
                  <c:v>9.7000000000235787E-2</c:v>
                </c:pt>
                <c:pt idx="2615">
                  <c:v>9.2999999999676675E-2</c:v>
                </c:pt>
                <c:pt idx="2616">
                  <c:v>0.10699999999985721</c:v>
                </c:pt>
                <c:pt idx="2617">
                  <c:v>0.11099999999952814</c:v>
                </c:pt>
                <c:pt idx="2618">
                  <c:v>0.10699999999985721</c:v>
                </c:pt>
                <c:pt idx="2619">
                  <c:v>0.10399999999943788</c:v>
                </c:pt>
                <c:pt idx="2620">
                  <c:v>0.1129999999998077</c:v>
                </c:pt>
                <c:pt idx="2621">
                  <c:v>9.9999999999766942E-2</c:v>
                </c:pt>
                <c:pt idx="2622">
                  <c:v>0.10399999999943788</c:v>
                </c:pt>
                <c:pt idx="2623">
                  <c:v>9.9999999999766942E-2</c:v>
                </c:pt>
                <c:pt idx="2624">
                  <c:v>9.7000000000235787E-2</c:v>
                </c:pt>
                <c:pt idx="2625">
                  <c:v>0.10999999999938836</c:v>
                </c:pt>
                <c:pt idx="2626">
                  <c:v>0.10499999999957765</c:v>
                </c:pt>
                <c:pt idx="2627">
                  <c:v>0.11500000000008725</c:v>
                </c:pt>
                <c:pt idx="2628">
                  <c:v>0.10499999999957765</c:v>
                </c:pt>
                <c:pt idx="2629">
                  <c:v>0.10499999999957765</c:v>
                </c:pt>
                <c:pt idx="2630">
                  <c:v>9.9999999999766942E-2</c:v>
                </c:pt>
                <c:pt idx="2631">
                  <c:v>9.4999999999956231E-2</c:v>
                </c:pt>
                <c:pt idx="2632">
                  <c:v>9.9999999999766942E-2</c:v>
                </c:pt>
                <c:pt idx="2633">
                  <c:v>9.8999999999627164E-2</c:v>
                </c:pt>
                <c:pt idx="2634">
                  <c:v>9.6000000000096009E-2</c:v>
                </c:pt>
                <c:pt idx="2635">
                  <c:v>7.4999999999825206E-2</c:v>
                </c:pt>
                <c:pt idx="2636">
                  <c:v>8.400000000019503E-2</c:v>
                </c:pt>
                <c:pt idx="2637">
                  <c:v>9.0000000000145519E-2</c:v>
                </c:pt>
                <c:pt idx="2638">
                  <c:v>8.7999999999865963E-2</c:v>
                </c:pt>
                <c:pt idx="2639">
                  <c:v>9.3999999999816453E-2</c:v>
                </c:pt>
                <c:pt idx="2640">
                  <c:v>8.9000000000005741E-2</c:v>
                </c:pt>
                <c:pt idx="2641">
                  <c:v>9.0999999999397119E-2</c:v>
                </c:pt>
                <c:pt idx="2642">
                  <c:v>0.10300000000018628</c:v>
                </c:pt>
                <c:pt idx="2643">
                  <c:v>9.6000000000096009E-2</c:v>
                </c:pt>
                <c:pt idx="2644">
                  <c:v>9.6000000000096009E-2</c:v>
                </c:pt>
                <c:pt idx="2645">
                  <c:v>9.7999999999487386E-2</c:v>
                </c:pt>
                <c:pt idx="2646">
                  <c:v>7.4999999999825206E-2</c:v>
                </c:pt>
                <c:pt idx="2647">
                  <c:v>7.7999999999356362E-2</c:v>
                </c:pt>
                <c:pt idx="2648">
                  <c:v>7.1000000000154273E-2</c:v>
                </c:pt>
                <c:pt idx="2649">
                  <c:v>8.0999999999775696E-2</c:v>
                </c:pt>
                <c:pt idx="2650">
                  <c:v>8.6999999999726185E-2</c:v>
                </c:pt>
                <c:pt idx="2651">
                  <c:v>7.5999999999964984E-2</c:v>
                </c:pt>
                <c:pt idx="2652">
                  <c:v>8.400000000019503E-2</c:v>
                </c:pt>
                <c:pt idx="2653">
                  <c:v>7.4999999999825206E-2</c:v>
                </c:pt>
                <c:pt idx="2654">
                  <c:v>7.7999999999356362E-2</c:v>
                </c:pt>
                <c:pt idx="2655">
                  <c:v>7.3999999999685429E-2</c:v>
                </c:pt>
                <c:pt idx="2656">
                  <c:v>7.5999999999964984E-2</c:v>
                </c:pt>
                <c:pt idx="2657">
                  <c:v>7.9999999999635918E-2</c:v>
                </c:pt>
                <c:pt idx="2658">
                  <c:v>6.7999999999734939E-2</c:v>
                </c:pt>
                <c:pt idx="2659">
                  <c:v>9.3999999999816453E-2</c:v>
                </c:pt>
                <c:pt idx="2660">
                  <c:v>9.0999999999397119E-2</c:v>
                </c:pt>
                <c:pt idx="2661">
                  <c:v>9.0000000000145519E-2</c:v>
                </c:pt>
                <c:pt idx="2662">
                  <c:v>9.0000000000145519E-2</c:v>
                </c:pt>
                <c:pt idx="2663">
                  <c:v>9.0999999999397119E-2</c:v>
                </c:pt>
                <c:pt idx="2664">
                  <c:v>0.11099999999952814</c:v>
                </c:pt>
                <c:pt idx="2665">
                  <c:v>9.7999999999487386E-2</c:v>
                </c:pt>
                <c:pt idx="2666">
                  <c:v>8.1999999999915474E-2</c:v>
                </c:pt>
                <c:pt idx="2667">
                  <c:v>0.10599999999971743</c:v>
                </c:pt>
                <c:pt idx="2668">
                  <c:v>9.0999999999397119E-2</c:v>
                </c:pt>
                <c:pt idx="2669">
                  <c:v>9.7999999999487386E-2</c:v>
                </c:pt>
                <c:pt idx="2670">
                  <c:v>8.9000000000005741E-2</c:v>
                </c:pt>
                <c:pt idx="2671">
                  <c:v>7.7000000000104762E-2</c:v>
                </c:pt>
                <c:pt idx="2672">
                  <c:v>9.7000000000235787E-2</c:v>
                </c:pt>
                <c:pt idx="2673">
                  <c:v>7.9999999999635918E-2</c:v>
                </c:pt>
                <c:pt idx="2674">
                  <c:v>8.400000000019503E-2</c:v>
                </c:pt>
                <c:pt idx="2675">
                  <c:v>8.1999999999915474E-2</c:v>
                </c:pt>
                <c:pt idx="2676">
                  <c:v>7.7000000000104762E-2</c:v>
                </c:pt>
                <c:pt idx="2677">
                  <c:v>0.10099999999990672</c:v>
                </c:pt>
                <c:pt idx="2678">
                  <c:v>9.4999999999956231E-2</c:v>
                </c:pt>
                <c:pt idx="2679">
                  <c:v>9.2999999999676675E-2</c:v>
                </c:pt>
                <c:pt idx="2680">
                  <c:v>9.7999999999487386E-2</c:v>
                </c:pt>
                <c:pt idx="2681">
                  <c:v>9.3999999999816453E-2</c:v>
                </c:pt>
                <c:pt idx="2682">
                  <c:v>9.4999999999956231E-2</c:v>
                </c:pt>
                <c:pt idx="2683">
                  <c:v>8.4999999999446629E-2</c:v>
                </c:pt>
                <c:pt idx="2684">
                  <c:v>8.3000000000055252E-2</c:v>
                </c:pt>
                <c:pt idx="2685">
                  <c:v>9.1999999999536897E-2</c:v>
                </c:pt>
                <c:pt idx="2686">
                  <c:v>8.400000000019503E-2</c:v>
                </c:pt>
                <c:pt idx="2687">
                  <c:v>7.3999999999685429E-2</c:v>
                </c:pt>
                <c:pt idx="2688">
                  <c:v>8.3000000000055252E-2</c:v>
                </c:pt>
                <c:pt idx="2689">
                  <c:v>9.4999999999956231E-2</c:v>
                </c:pt>
                <c:pt idx="2690">
                  <c:v>0.1020000000000465</c:v>
                </c:pt>
                <c:pt idx="2691">
                  <c:v>7.899999999949614E-2</c:v>
                </c:pt>
                <c:pt idx="2692">
                  <c:v>9.6000000000096009E-2</c:v>
                </c:pt>
                <c:pt idx="2693">
                  <c:v>9.1999999999536897E-2</c:v>
                </c:pt>
                <c:pt idx="2694">
                  <c:v>7.7000000000104762E-2</c:v>
                </c:pt>
                <c:pt idx="2695">
                  <c:v>8.4999999999446629E-2</c:v>
                </c:pt>
                <c:pt idx="2696">
                  <c:v>8.0999999999775696E-2</c:v>
                </c:pt>
                <c:pt idx="2697">
                  <c:v>8.9000000000005741E-2</c:v>
                </c:pt>
                <c:pt idx="2698">
                  <c:v>9.7000000000235787E-2</c:v>
                </c:pt>
                <c:pt idx="2699">
                  <c:v>8.3000000000055252E-2</c:v>
                </c:pt>
                <c:pt idx="2700">
                  <c:v>0.10799999999999699</c:v>
                </c:pt>
                <c:pt idx="2701">
                  <c:v>8.6999999999726185E-2</c:v>
                </c:pt>
                <c:pt idx="2702">
                  <c:v>0.10799999999999699</c:v>
                </c:pt>
                <c:pt idx="2703">
                  <c:v>0.1020000000000465</c:v>
                </c:pt>
                <c:pt idx="2704">
                  <c:v>8.4999999999446629E-2</c:v>
                </c:pt>
                <c:pt idx="2705">
                  <c:v>8.6999999999726185E-2</c:v>
                </c:pt>
                <c:pt idx="2706">
                  <c:v>8.3000000000055252E-2</c:v>
                </c:pt>
                <c:pt idx="2707">
                  <c:v>8.1999999999915474E-2</c:v>
                </c:pt>
                <c:pt idx="2708">
                  <c:v>9.3999999999816453E-2</c:v>
                </c:pt>
                <c:pt idx="2709">
                  <c:v>9.7999999999487386E-2</c:v>
                </c:pt>
                <c:pt idx="2710">
                  <c:v>8.5999999999586407E-2</c:v>
                </c:pt>
                <c:pt idx="2711">
                  <c:v>9.0999999999397119E-2</c:v>
                </c:pt>
                <c:pt idx="2712">
                  <c:v>8.400000000019503E-2</c:v>
                </c:pt>
                <c:pt idx="2713">
                  <c:v>9.1999999999536897E-2</c:v>
                </c:pt>
                <c:pt idx="2714">
                  <c:v>7.899999999949614E-2</c:v>
                </c:pt>
                <c:pt idx="2715">
                  <c:v>8.1999999999915474E-2</c:v>
                </c:pt>
                <c:pt idx="2716">
                  <c:v>8.400000000019503E-2</c:v>
                </c:pt>
                <c:pt idx="2717">
                  <c:v>9.7999999999487386E-2</c:v>
                </c:pt>
                <c:pt idx="2718">
                  <c:v>7.0000000000014495E-2</c:v>
                </c:pt>
                <c:pt idx="2719">
                  <c:v>7.7000000000104762E-2</c:v>
                </c:pt>
                <c:pt idx="2720">
                  <c:v>8.0999999999775696E-2</c:v>
                </c:pt>
                <c:pt idx="2721">
                  <c:v>8.0999999999775696E-2</c:v>
                </c:pt>
                <c:pt idx="2722">
                  <c:v>7.4999999999825206E-2</c:v>
                </c:pt>
                <c:pt idx="2723">
                  <c:v>8.400000000019503E-2</c:v>
                </c:pt>
                <c:pt idx="2724">
                  <c:v>9.2999999999676675E-2</c:v>
                </c:pt>
                <c:pt idx="2725">
                  <c:v>8.5999999999586407E-2</c:v>
                </c:pt>
                <c:pt idx="2726">
                  <c:v>8.0999999999775696E-2</c:v>
                </c:pt>
                <c:pt idx="2727">
                  <c:v>7.7000000000104762E-2</c:v>
                </c:pt>
                <c:pt idx="2728">
                  <c:v>0.10599999999971743</c:v>
                </c:pt>
                <c:pt idx="2729">
                  <c:v>8.4999999999446629E-2</c:v>
                </c:pt>
                <c:pt idx="2730">
                  <c:v>8.7999999999865963E-2</c:v>
                </c:pt>
                <c:pt idx="2731">
                  <c:v>8.4999999999446629E-2</c:v>
                </c:pt>
                <c:pt idx="2732">
                  <c:v>0.10399999999943788</c:v>
                </c:pt>
                <c:pt idx="2733">
                  <c:v>0.1020000000000465</c:v>
                </c:pt>
                <c:pt idx="2734">
                  <c:v>9.0999999999397119E-2</c:v>
                </c:pt>
                <c:pt idx="2735">
                  <c:v>9.6000000000096009E-2</c:v>
                </c:pt>
                <c:pt idx="2736">
                  <c:v>9.0000000000145519E-2</c:v>
                </c:pt>
                <c:pt idx="2737">
                  <c:v>9.9999999999766942E-2</c:v>
                </c:pt>
                <c:pt idx="2738">
                  <c:v>0.10799999999999699</c:v>
                </c:pt>
                <c:pt idx="2739">
                  <c:v>9.9999999999766942E-2</c:v>
                </c:pt>
                <c:pt idx="2740">
                  <c:v>0.10799999999999699</c:v>
                </c:pt>
                <c:pt idx="2741">
                  <c:v>9.7000000000235787E-2</c:v>
                </c:pt>
                <c:pt idx="2742">
                  <c:v>0.10999999999938836</c:v>
                </c:pt>
                <c:pt idx="2743">
                  <c:v>8.7999999999865963E-2</c:v>
                </c:pt>
                <c:pt idx="2744">
                  <c:v>8.400000000019503E-2</c:v>
                </c:pt>
                <c:pt idx="2745">
                  <c:v>8.4999999999446629E-2</c:v>
                </c:pt>
                <c:pt idx="2746">
                  <c:v>9.7999999999487386E-2</c:v>
                </c:pt>
                <c:pt idx="2747">
                  <c:v>8.7999999999865963E-2</c:v>
                </c:pt>
                <c:pt idx="2748">
                  <c:v>0.10399999999943788</c:v>
                </c:pt>
                <c:pt idx="2749">
                  <c:v>0.10499999999957765</c:v>
                </c:pt>
                <c:pt idx="2750">
                  <c:v>0.1020000000000465</c:v>
                </c:pt>
                <c:pt idx="2751">
                  <c:v>0.10399999999943788</c:v>
                </c:pt>
                <c:pt idx="2752">
                  <c:v>8.400000000019503E-2</c:v>
                </c:pt>
                <c:pt idx="2753">
                  <c:v>9.0000000000145519E-2</c:v>
                </c:pt>
                <c:pt idx="2754">
                  <c:v>9.8999999999627164E-2</c:v>
                </c:pt>
                <c:pt idx="2755">
                  <c:v>8.7999999999865963E-2</c:v>
                </c:pt>
                <c:pt idx="2756">
                  <c:v>8.9000000000005741E-2</c:v>
                </c:pt>
                <c:pt idx="2757">
                  <c:v>9.6000000000096009E-2</c:v>
                </c:pt>
                <c:pt idx="2758">
                  <c:v>7.1999999999405873E-2</c:v>
                </c:pt>
                <c:pt idx="2759">
                  <c:v>8.9000000000005741E-2</c:v>
                </c:pt>
                <c:pt idx="2760">
                  <c:v>7.9999999999635918E-2</c:v>
                </c:pt>
                <c:pt idx="2761">
                  <c:v>8.3000000000055252E-2</c:v>
                </c:pt>
                <c:pt idx="2762">
                  <c:v>7.9999999999635918E-2</c:v>
                </c:pt>
                <c:pt idx="2763">
                  <c:v>7.9999999999635918E-2</c:v>
                </c:pt>
                <c:pt idx="2764">
                  <c:v>7.4999999999825206E-2</c:v>
                </c:pt>
                <c:pt idx="2765">
                  <c:v>7.2999999999545651E-2</c:v>
                </c:pt>
                <c:pt idx="2766">
                  <c:v>7.1999999999405873E-2</c:v>
                </c:pt>
                <c:pt idx="2767">
                  <c:v>7.9999999999635918E-2</c:v>
                </c:pt>
                <c:pt idx="2768">
                  <c:v>8.400000000019503E-2</c:v>
                </c:pt>
                <c:pt idx="2769">
                  <c:v>7.3999999999685429E-2</c:v>
                </c:pt>
                <c:pt idx="2770">
                  <c:v>6.6999999999595161E-2</c:v>
                </c:pt>
                <c:pt idx="2771">
                  <c:v>8.3000000000055252E-2</c:v>
                </c:pt>
                <c:pt idx="2772">
                  <c:v>6.4000000000064006E-2</c:v>
                </c:pt>
                <c:pt idx="2773">
                  <c:v>9.1999999999536897E-2</c:v>
                </c:pt>
                <c:pt idx="2774">
                  <c:v>7.9999999999635918E-2</c:v>
                </c:pt>
                <c:pt idx="2775">
                  <c:v>7.7000000000104762E-2</c:v>
                </c:pt>
                <c:pt idx="2776">
                  <c:v>6.4000000000064006E-2</c:v>
                </c:pt>
                <c:pt idx="2777">
                  <c:v>7.5999999999964984E-2</c:v>
                </c:pt>
                <c:pt idx="2778">
                  <c:v>6.5000000000203784E-2</c:v>
                </c:pt>
                <c:pt idx="2779">
                  <c:v>6.7999999999734939E-2</c:v>
                </c:pt>
                <c:pt idx="2780">
                  <c:v>7.7999999999356362E-2</c:v>
                </c:pt>
                <c:pt idx="2781">
                  <c:v>8.9000000000005741E-2</c:v>
                </c:pt>
                <c:pt idx="2782">
                  <c:v>8.0999999999775696E-2</c:v>
                </c:pt>
                <c:pt idx="2783">
                  <c:v>8.400000000019503E-2</c:v>
                </c:pt>
                <c:pt idx="2784">
                  <c:v>9.4999999999956231E-2</c:v>
                </c:pt>
                <c:pt idx="2785">
                  <c:v>7.5999999999964984E-2</c:v>
                </c:pt>
                <c:pt idx="2786">
                  <c:v>7.3999999999685429E-2</c:v>
                </c:pt>
                <c:pt idx="2787">
                  <c:v>7.899999999949614E-2</c:v>
                </c:pt>
                <c:pt idx="2788">
                  <c:v>8.0999999999775696E-2</c:v>
                </c:pt>
                <c:pt idx="2789">
                  <c:v>7.1000000000154273E-2</c:v>
                </c:pt>
                <c:pt idx="2790">
                  <c:v>5.6999999999973738E-2</c:v>
                </c:pt>
                <c:pt idx="2791">
                  <c:v>7.1999999999405873E-2</c:v>
                </c:pt>
                <c:pt idx="2792">
                  <c:v>7.1999999999405873E-2</c:v>
                </c:pt>
                <c:pt idx="2793">
                  <c:v>6.8999999999874717E-2</c:v>
                </c:pt>
                <c:pt idx="2794">
                  <c:v>8.0999999999775696E-2</c:v>
                </c:pt>
                <c:pt idx="2795">
                  <c:v>8.5999999999586407E-2</c:v>
                </c:pt>
                <c:pt idx="2796">
                  <c:v>7.7999999999356362E-2</c:v>
                </c:pt>
                <c:pt idx="2797">
                  <c:v>7.5999999999964984E-2</c:v>
                </c:pt>
                <c:pt idx="2798">
                  <c:v>6.6999999999595161E-2</c:v>
                </c:pt>
                <c:pt idx="2799">
                  <c:v>7.1000000000154273E-2</c:v>
                </c:pt>
                <c:pt idx="2800">
                  <c:v>6.7999999999734939E-2</c:v>
                </c:pt>
                <c:pt idx="2801">
                  <c:v>8.1999999999915474E-2</c:v>
                </c:pt>
                <c:pt idx="2802">
                  <c:v>8.5999999999586407E-2</c:v>
                </c:pt>
                <c:pt idx="2803">
                  <c:v>7.7000000000104762E-2</c:v>
                </c:pt>
                <c:pt idx="2804">
                  <c:v>9.7999999999487386E-2</c:v>
                </c:pt>
                <c:pt idx="2805">
                  <c:v>0.10300000000018628</c:v>
                </c:pt>
                <c:pt idx="2806">
                  <c:v>9.1999999999536897E-2</c:v>
                </c:pt>
                <c:pt idx="2807">
                  <c:v>8.0999999999775696E-2</c:v>
                </c:pt>
                <c:pt idx="2808">
                  <c:v>8.4999999999446629E-2</c:v>
                </c:pt>
                <c:pt idx="2809">
                  <c:v>9.0000000000145519E-2</c:v>
                </c:pt>
                <c:pt idx="2810">
                  <c:v>7.3999999999685429E-2</c:v>
                </c:pt>
                <c:pt idx="2811">
                  <c:v>9.0000000000145519E-2</c:v>
                </c:pt>
                <c:pt idx="2812">
                  <c:v>7.1000000000154273E-2</c:v>
                </c:pt>
                <c:pt idx="2813">
                  <c:v>7.3999999999685429E-2</c:v>
                </c:pt>
                <c:pt idx="2814">
                  <c:v>0.10099999999990672</c:v>
                </c:pt>
                <c:pt idx="2815">
                  <c:v>7.899999999949614E-2</c:v>
                </c:pt>
                <c:pt idx="2816">
                  <c:v>7.9999999999635918E-2</c:v>
                </c:pt>
                <c:pt idx="2817">
                  <c:v>8.4999999999446629E-2</c:v>
                </c:pt>
                <c:pt idx="2818">
                  <c:v>9.1999999999536897E-2</c:v>
                </c:pt>
                <c:pt idx="2819">
                  <c:v>8.4999999999446629E-2</c:v>
                </c:pt>
                <c:pt idx="2820">
                  <c:v>9.0000000000145519E-2</c:v>
                </c:pt>
                <c:pt idx="2821">
                  <c:v>7.7000000000104762E-2</c:v>
                </c:pt>
                <c:pt idx="2822">
                  <c:v>9.3999999999816453E-2</c:v>
                </c:pt>
                <c:pt idx="2823">
                  <c:v>9.0000000000145519E-2</c:v>
                </c:pt>
                <c:pt idx="2824">
                  <c:v>7.2999999999545651E-2</c:v>
                </c:pt>
                <c:pt idx="2825">
                  <c:v>8.6999999999726185E-2</c:v>
                </c:pt>
                <c:pt idx="2826">
                  <c:v>0.10499999999957765</c:v>
                </c:pt>
                <c:pt idx="2827">
                  <c:v>8.0999999999775696E-2</c:v>
                </c:pt>
                <c:pt idx="2828">
                  <c:v>8.5999999999586407E-2</c:v>
                </c:pt>
                <c:pt idx="2829">
                  <c:v>9.7000000000235787E-2</c:v>
                </c:pt>
                <c:pt idx="2830">
                  <c:v>0.10900000000013677</c:v>
                </c:pt>
                <c:pt idx="2831">
                  <c:v>8.6999999999726185E-2</c:v>
                </c:pt>
                <c:pt idx="2832">
                  <c:v>7.5999999999964984E-2</c:v>
                </c:pt>
                <c:pt idx="2833">
                  <c:v>8.4999999999446629E-2</c:v>
                </c:pt>
                <c:pt idx="2834">
                  <c:v>8.3000000000055252E-2</c:v>
                </c:pt>
                <c:pt idx="2835">
                  <c:v>7.1000000000154273E-2</c:v>
                </c:pt>
                <c:pt idx="2836">
                  <c:v>7.7000000000104762E-2</c:v>
                </c:pt>
                <c:pt idx="2837">
                  <c:v>7.0000000000014495E-2</c:v>
                </c:pt>
                <c:pt idx="2838">
                  <c:v>8.0999999999775696E-2</c:v>
                </c:pt>
                <c:pt idx="2839">
                  <c:v>7.1999999999405873E-2</c:v>
                </c:pt>
                <c:pt idx="2840">
                  <c:v>8.9000000000005741E-2</c:v>
                </c:pt>
                <c:pt idx="2841">
                  <c:v>8.0999999999775696E-2</c:v>
                </c:pt>
                <c:pt idx="2842">
                  <c:v>8.9000000000005741E-2</c:v>
                </c:pt>
                <c:pt idx="2843">
                  <c:v>9.6000000000096009E-2</c:v>
                </c:pt>
                <c:pt idx="2844">
                  <c:v>9.8999999999627164E-2</c:v>
                </c:pt>
                <c:pt idx="2845">
                  <c:v>9.0000000000145519E-2</c:v>
                </c:pt>
                <c:pt idx="2846">
                  <c:v>8.6999999999726185E-2</c:v>
                </c:pt>
                <c:pt idx="2847">
                  <c:v>0.1020000000000465</c:v>
                </c:pt>
                <c:pt idx="2848">
                  <c:v>8.0999999999775696E-2</c:v>
                </c:pt>
                <c:pt idx="2849">
                  <c:v>8.400000000019503E-2</c:v>
                </c:pt>
                <c:pt idx="2850">
                  <c:v>7.5999999999964984E-2</c:v>
                </c:pt>
                <c:pt idx="2851">
                  <c:v>8.4999999999446629E-2</c:v>
                </c:pt>
                <c:pt idx="2852">
                  <c:v>7.9999999999635918E-2</c:v>
                </c:pt>
                <c:pt idx="2853">
                  <c:v>9.1999999999536897E-2</c:v>
                </c:pt>
                <c:pt idx="2854">
                  <c:v>8.3000000000055252E-2</c:v>
                </c:pt>
                <c:pt idx="2855">
                  <c:v>7.2999999999545651E-2</c:v>
                </c:pt>
                <c:pt idx="2856">
                  <c:v>7.1999999999405873E-2</c:v>
                </c:pt>
                <c:pt idx="2857">
                  <c:v>7.7000000000104762E-2</c:v>
                </c:pt>
                <c:pt idx="2858">
                  <c:v>8.9000000000005741E-2</c:v>
                </c:pt>
                <c:pt idx="2859">
                  <c:v>7.3999999999685429E-2</c:v>
                </c:pt>
                <c:pt idx="2860">
                  <c:v>8.0999999999775696E-2</c:v>
                </c:pt>
                <c:pt idx="2861">
                  <c:v>9.0000000000145519E-2</c:v>
                </c:pt>
                <c:pt idx="2862">
                  <c:v>9.3999999999816453E-2</c:v>
                </c:pt>
                <c:pt idx="2863">
                  <c:v>8.7999999999865963E-2</c:v>
                </c:pt>
                <c:pt idx="2864">
                  <c:v>8.5999999999586407E-2</c:v>
                </c:pt>
                <c:pt idx="2865">
                  <c:v>0.1020000000000465</c:v>
                </c:pt>
                <c:pt idx="2866">
                  <c:v>0.10099999999990672</c:v>
                </c:pt>
                <c:pt idx="2867">
                  <c:v>0.10099999999990672</c:v>
                </c:pt>
                <c:pt idx="2868">
                  <c:v>9.4999999999956231E-2</c:v>
                </c:pt>
                <c:pt idx="2869">
                  <c:v>8.7999999999865963E-2</c:v>
                </c:pt>
                <c:pt idx="2870">
                  <c:v>9.0000000000145519E-2</c:v>
                </c:pt>
                <c:pt idx="2871">
                  <c:v>9.6000000000096009E-2</c:v>
                </c:pt>
                <c:pt idx="2872">
                  <c:v>9.2999999999676675E-2</c:v>
                </c:pt>
                <c:pt idx="2873">
                  <c:v>9.6000000000096009E-2</c:v>
                </c:pt>
                <c:pt idx="2874">
                  <c:v>9.0999999999397119E-2</c:v>
                </c:pt>
                <c:pt idx="2875">
                  <c:v>9.4999999999956231E-2</c:v>
                </c:pt>
                <c:pt idx="2876">
                  <c:v>9.8999999999627164E-2</c:v>
                </c:pt>
                <c:pt idx="2877">
                  <c:v>8.9000000000005741E-2</c:v>
                </c:pt>
                <c:pt idx="2878">
                  <c:v>9.9999999999766942E-2</c:v>
                </c:pt>
                <c:pt idx="2879">
                  <c:v>9.7000000000235787E-2</c:v>
                </c:pt>
                <c:pt idx="2880">
                  <c:v>0.10300000000018628</c:v>
                </c:pt>
                <c:pt idx="2881">
                  <c:v>9.4999999999956231E-2</c:v>
                </c:pt>
                <c:pt idx="2882">
                  <c:v>9.6000000000096009E-2</c:v>
                </c:pt>
                <c:pt idx="2883">
                  <c:v>0.10699999999985721</c:v>
                </c:pt>
                <c:pt idx="2884">
                  <c:v>9.0999999999397119E-2</c:v>
                </c:pt>
                <c:pt idx="2885">
                  <c:v>9.4999999999956231E-2</c:v>
                </c:pt>
                <c:pt idx="2886">
                  <c:v>8.1999999999915474E-2</c:v>
                </c:pt>
                <c:pt idx="2887">
                  <c:v>8.7999999999865963E-2</c:v>
                </c:pt>
                <c:pt idx="2888">
                  <c:v>0.1020000000000465</c:v>
                </c:pt>
                <c:pt idx="2889">
                  <c:v>9.2999999999676675E-2</c:v>
                </c:pt>
                <c:pt idx="2890">
                  <c:v>0.10900000000013677</c:v>
                </c:pt>
                <c:pt idx="2891">
                  <c:v>9.3999999999816453E-2</c:v>
                </c:pt>
                <c:pt idx="2892">
                  <c:v>0.10099999999990672</c:v>
                </c:pt>
                <c:pt idx="2893">
                  <c:v>7.9999999999635918E-2</c:v>
                </c:pt>
                <c:pt idx="2894">
                  <c:v>9.0999999999397119E-2</c:v>
                </c:pt>
                <c:pt idx="2895">
                  <c:v>9.9999999999766942E-2</c:v>
                </c:pt>
                <c:pt idx="2896">
                  <c:v>9.1999999999536897E-2</c:v>
                </c:pt>
                <c:pt idx="2897">
                  <c:v>0.1020000000000465</c:v>
                </c:pt>
                <c:pt idx="2898">
                  <c:v>9.2999999999676675E-2</c:v>
                </c:pt>
                <c:pt idx="2899">
                  <c:v>9.7000000000235787E-2</c:v>
                </c:pt>
                <c:pt idx="2900">
                  <c:v>8.6999999999726185E-2</c:v>
                </c:pt>
                <c:pt idx="2901">
                  <c:v>9.2999999999676675E-2</c:v>
                </c:pt>
                <c:pt idx="2902">
                  <c:v>8.9000000000005741E-2</c:v>
                </c:pt>
                <c:pt idx="2903">
                  <c:v>9.1999999999536897E-2</c:v>
                </c:pt>
                <c:pt idx="2904">
                  <c:v>0.10300000000018628</c:v>
                </c:pt>
                <c:pt idx="2905">
                  <c:v>0.10599999999971743</c:v>
                </c:pt>
                <c:pt idx="2906">
                  <c:v>0.11099999999952814</c:v>
                </c:pt>
                <c:pt idx="2907">
                  <c:v>9.3999999999816453E-2</c:v>
                </c:pt>
                <c:pt idx="2908">
                  <c:v>7.9999999999635918E-2</c:v>
                </c:pt>
                <c:pt idx="2909">
                  <c:v>9.7000000000235787E-2</c:v>
                </c:pt>
                <c:pt idx="2910">
                  <c:v>9.7000000000235787E-2</c:v>
                </c:pt>
                <c:pt idx="2911">
                  <c:v>8.400000000019503E-2</c:v>
                </c:pt>
                <c:pt idx="2912">
                  <c:v>9.2999999999676675E-2</c:v>
                </c:pt>
                <c:pt idx="2913">
                  <c:v>8.0999999999775696E-2</c:v>
                </c:pt>
                <c:pt idx="2914">
                  <c:v>9.1999999999536897E-2</c:v>
                </c:pt>
                <c:pt idx="2915">
                  <c:v>0.1020000000000465</c:v>
                </c:pt>
                <c:pt idx="2916">
                  <c:v>9.3999999999816453E-2</c:v>
                </c:pt>
                <c:pt idx="2917">
                  <c:v>9.2999999999676675E-2</c:v>
                </c:pt>
                <c:pt idx="2918">
                  <c:v>9.0000000000145519E-2</c:v>
                </c:pt>
                <c:pt idx="2919">
                  <c:v>8.400000000019503E-2</c:v>
                </c:pt>
                <c:pt idx="2920">
                  <c:v>7.7000000000104762E-2</c:v>
                </c:pt>
                <c:pt idx="2921">
                  <c:v>9.0000000000145519E-2</c:v>
                </c:pt>
                <c:pt idx="2922">
                  <c:v>8.1999999999915474E-2</c:v>
                </c:pt>
                <c:pt idx="2923">
                  <c:v>7.7000000000104762E-2</c:v>
                </c:pt>
                <c:pt idx="2924">
                  <c:v>8.6999999999726185E-2</c:v>
                </c:pt>
                <c:pt idx="2925">
                  <c:v>6.5000000000203784E-2</c:v>
                </c:pt>
                <c:pt idx="2926">
                  <c:v>7.2999999999545651E-2</c:v>
                </c:pt>
                <c:pt idx="2927">
                  <c:v>8.400000000019503E-2</c:v>
                </c:pt>
                <c:pt idx="2928">
                  <c:v>0.10499999999957765</c:v>
                </c:pt>
                <c:pt idx="2929">
                  <c:v>9.9999999999766942E-2</c:v>
                </c:pt>
                <c:pt idx="2930">
                  <c:v>8.7999999999865963E-2</c:v>
                </c:pt>
                <c:pt idx="2931">
                  <c:v>7.5999999999964984E-2</c:v>
                </c:pt>
                <c:pt idx="2932">
                  <c:v>8.0999999999775696E-2</c:v>
                </c:pt>
                <c:pt idx="2933">
                  <c:v>9.7000000000235787E-2</c:v>
                </c:pt>
                <c:pt idx="2934">
                  <c:v>9.2999999999676675E-2</c:v>
                </c:pt>
                <c:pt idx="2935">
                  <c:v>8.9000000000005741E-2</c:v>
                </c:pt>
                <c:pt idx="2936">
                  <c:v>8.0999999999775696E-2</c:v>
                </c:pt>
                <c:pt idx="2937">
                  <c:v>8.5999999999586407E-2</c:v>
                </c:pt>
                <c:pt idx="2938">
                  <c:v>8.4999999999446629E-2</c:v>
                </c:pt>
                <c:pt idx="2939">
                  <c:v>7.7000000000104762E-2</c:v>
                </c:pt>
                <c:pt idx="2940">
                  <c:v>7.899999999949614E-2</c:v>
                </c:pt>
                <c:pt idx="2941">
                  <c:v>9.8999999999627164E-2</c:v>
                </c:pt>
                <c:pt idx="2942">
                  <c:v>9.7000000000235787E-2</c:v>
                </c:pt>
                <c:pt idx="2943">
                  <c:v>7.7999999999356362E-2</c:v>
                </c:pt>
                <c:pt idx="2944">
                  <c:v>8.5999999999586407E-2</c:v>
                </c:pt>
                <c:pt idx="2945">
                  <c:v>9.3999999999816453E-2</c:v>
                </c:pt>
                <c:pt idx="2946">
                  <c:v>9.7000000000235787E-2</c:v>
                </c:pt>
                <c:pt idx="2947">
                  <c:v>7.9999999999635918E-2</c:v>
                </c:pt>
                <c:pt idx="2948">
                  <c:v>8.9000000000005741E-2</c:v>
                </c:pt>
                <c:pt idx="2949">
                  <c:v>7.9999999999635918E-2</c:v>
                </c:pt>
                <c:pt idx="2950">
                  <c:v>9.7999999999487386E-2</c:v>
                </c:pt>
                <c:pt idx="2951">
                  <c:v>8.7999999999865963E-2</c:v>
                </c:pt>
                <c:pt idx="2952">
                  <c:v>9.4999999999956231E-2</c:v>
                </c:pt>
                <c:pt idx="2953">
                  <c:v>9.4999999999956231E-2</c:v>
                </c:pt>
                <c:pt idx="2954">
                  <c:v>0.10099999999990672</c:v>
                </c:pt>
                <c:pt idx="2955">
                  <c:v>9.7999999999487386E-2</c:v>
                </c:pt>
                <c:pt idx="2956">
                  <c:v>9.7999999999487386E-2</c:v>
                </c:pt>
                <c:pt idx="2957">
                  <c:v>9.7000000000235787E-2</c:v>
                </c:pt>
                <c:pt idx="2958">
                  <c:v>8.9000000000005741E-2</c:v>
                </c:pt>
                <c:pt idx="2959">
                  <c:v>9.6000000000096009E-2</c:v>
                </c:pt>
                <c:pt idx="2960">
                  <c:v>9.1999999999536897E-2</c:v>
                </c:pt>
                <c:pt idx="2961">
                  <c:v>8.1999999999915474E-2</c:v>
                </c:pt>
                <c:pt idx="2962">
                  <c:v>9.4999999999956231E-2</c:v>
                </c:pt>
                <c:pt idx="2963">
                  <c:v>8.1999999999915474E-2</c:v>
                </c:pt>
                <c:pt idx="2964">
                  <c:v>8.4999999999446629E-2</c:v>
                </c:pt>
                <c:pt idx="2965">
                  <c:v>0.11199999999966792</c:v>
                </c:pt>
                <c:pt idx="2966">
                  <c:v>0.10399999999943788</c:v>
                </c:pt>
                <c:pt idx="2967">
                  <c:v>9.1999999999536897E-2</c:v>
                </c:pt>
                <c:pt idx="2968">
                  <c:v>8.4999999999446629E-2</c:v>
                </c:pt>
                <c:pt idx="2969">
                  <c:v>9.2999999999676675E-2</c:v>
                </c:pt>
                <c:pt idx="2970">
                  <c:v>8.1999999999915474E-2</c:v>
                </c:pt>
                <c:pt idx="2971">
                  <c:v>8.1999999999915474E-2</c:v>
                </c:pt>
                <c:pt idx="2972">
                  <c:v>8.0999999999775696E-2</c:v>
                </c:pt>
                <c:pt idx="2973">
                  <c:v>8.0999999999775696E-2</c:v>
                </c:pt>
                <c:pt idx="2974">
                  <c:v>8.1999999999915474E-2</c:v>
                </c:pt>
                <c:pt idx="2975">
                  <c:v>8.7999999999865963E-2</c:v>
                </c:pt>
                <c:pt idx="2976">
                  <c:v>8.400000000019503E-2</c:v>
                </c:pt>
                <c:pt idx="2977">
                  <c:v>8.4999999999446629E-2</c:v>
                </c:pt>
                <c:pt idx="2978">
                  <c:v>9.2999999999676675E-2</c:v>
                </c:pt>
                <c:pt idx="2979">
                  <c:v>7.1999999999405873E-2</c:v>
                </c:pt>
                <c:pt idx="2980">
                  <c:v>7.7000000000104762E-2</c:v>
                </c:pt>
                <c:pt idx="2981">
                  <c:v>7.1999999999405873E-2</c:v>
                </c:pt>
                <c:pt idx="2982">
                  <c:v>6.7999999999734939E-2</c:v>
                </c:pt>
                <c:pt idx="2983">
                  <c:v>5.9999999999504894E-2</c:v>
                </c:pt>
                <c:pt idx="2984">
                  <c:v>8.9000000000005741E-2</c:v>
                </c:pt>
                <c:pt idx="2985">
                  <c:v>9.2999999999676675E-2</c:v>
                </c:pt>
                <c:pt idx="2986">
                  <c:v>7.2999999999545651E-2</c:v>
                </c:pt>
                <c:pt idx="2987">
                  <c:v>8.1999999999915474E-2</c:v>
                </c:pt>
                <c:pt idx="2988">
                  <c:v>9.0000000000145519E-2</c:v>
                </c:pt>
                <c:pt idx="2989">
                  <c:v>9.1999999999536897E-2</c:v>
                </c:pt>
                <c:pt idx="2990">
                  <c:v>9.1999999999536897E-2</c:v>
                </c:pt>
                <c:pt idx="2991">
                  <c:v>9.0999999999397119E-2</c:v>
                </c:pt>
                <c:pt idx="2992">
                  <c:v>9.4999999999956231E-2</c:v>
                </c:pt>
                <c:pt idx="2993">
                  <c:v>9.0000000000145519E-2</c:v>
                </c:pt>
                <c:pt idx="2994">
                  <c:v>7.899999999949614E-2</c:v>
                </c:pt>
                <c:pt idx="2995">
                  <c:v>7.7999999999356362E-2</c:v>
                </c:pt>
                <c:pt idx="2996">
                  <c:v>9.0000000000145519E-2</c:v>
                </c:pt>
                <c:pt idx="2997">
                  <c:v>6.5000000000203784E-2</c:v>
                </c:pt>
                <c:pt idx="2998">
                  <c:v>8.7999999999865963E-2</c:v>
                </c:pt>
                <c:pt idx="2999">
                  <c:v>8.0999999999775696E-2</c:v>
                </c:pt>
                <c:pt idx="3000">
                  <c:v>8.6999999999726185E-2</c:v>
                </c:pt>
                <c:pt idx="3001">
                  <c:v>8.6999999999726185E-2</c:v>
                </c:pt>
                <c:pt idx="3002">
                  <c:v>8.7999999999865963E-2</c:v>
                </c:pt>
                <c:pt idx="3003">
                  <c:v>7.7000000000104762E-2</c:v>
                </c:pt>
                <c:pt idx="3004">
                  <c:v>8.5999999999586407E-2</c:v>
                </c:pt>
                <c:pt idx="3005">
                  <c:v>8.1999999999915474E-2</c:v>
                </c:pt>
                <c:pt idx="3006">
                  <c:v>9.4999999999956231E-2</c:v>
                </c:pt>
                <c:pt idx="3007">
                  <c:v>9.0000000000145519E-2</c:v>
                </c:pt>
                <c:pt idx="3008">
                  <c:v>8.9000000000005741E-2</c:v>
                </c:pt>
                <c:pt idx="3009">
                  <c:v>8.6999999999726185E-2</c:v>
                </c:pt>
                <c:pt idx="3010">
                  <c:v>7.3999999999685429E-2</c:v>
                </c:pt>
                <c:pt idx="3011">
                  <c:v>6.2999999999924228E-2</c:v>
                </c:pt>
                <c:pt idx="3012">
                  <c:v>6.5000000000203784E-2</c:v>
                </c:pt>
                <c:pt idx="3013">
                  <c:v>7.2999999999545651E-2</c:v>
                </c:pt>
                <c:pt idx="3014">
                  <c:v>7.3999999999685429E-2</c:v>
                </c:pt>
                <c:pt idx="3015">
                  <c:v>7.1999999999405873E-2</c:v>
                </c:pt>
                <c:pt idx="3016">
                  <c:v>7.5999999999964984E-2</c:v>
                </c:pt>
                <c:pt idx="3017">
                  <c:v>7.899999999949614E-2</c:v>
                </c:pt>
                <c:pt idx="3018">
                  <c:v>9.0000000000145519E-2</c:v>
                </c:pt>
                <c:pt idx="3019">
                  <c:v>9.3999999999816453E-2</c:v>
                </c:pt>
                <c:pt idx="3020">
                  <c:v>7.1000000000154273E-2</c:v>
                </c:pt>
                <c:pt idx="3021">
                  <c:v>9.3999999999816453E-2</c:v>
                </c:pt>
                <c:pt idx="3022">
                  <c:v>8.9000000000005741E-2</c:v>
                </c:pt>
                <c:pt idx="3023">
                  <c:v>7.899999999949614E-2</c:v>
                </c:pt>
                <c:pt idx="3024">
                  <c:v>0.10099999999990672</c:v>
                </c:pt>
                <c:pt idx="3025">
                  <c:v>8.9000000000005741E-2</c:v>
                </c:pt>
                <c:pt idx="3026">
                  <c:v>7.9999999999635918E-2</c:v>
                </c:pt>
                <c:pt idx="3027">
                  <c:v>8.3000000000055252E-2</c:v>
                </c:pt>
                <c:pt idx="3028">
                  <c:v>9.4999999999956231E-2</c:v>
                </c:pt>
                <c:pt idx="3029">
                  <c:v>7.7000000000104762E-2</c:v>
                </c:pt>
                <c:pt idx="3030">
                  <c:v>9.1999999999536897E-2</c:v>
                </c:pt>
                <c:pt idx="3031">
                  <c:v>0.10499999999957765</c:v>
                </c:pt>
                <c:pt idx="3032">
                  <c:v>9.2999999999676675E-2</c:v>
                </c:pt>
                <c:pt idx="3033">
                  <c:v>8.0999999999775696E-2</c:v>
                </c:pt>
                <c:pt idx="3034">
                  <c:v>0.10099999999990672</c:v>
                </c:pt>
                <c:pt idx="3035">
                  <c:v>9.1999999999536897E-2</c:v>
                </c:pt>
                <c:pt idx="3036">
                  <c:v>8.7999999999865963E-2</c:v>
                </c:pt>
                <c:pt idx="3037">
                  <c:v>8.400000000019503E-2</c:v>
                </c:pt>
                <c:pt idx="3038">
                  <c:v>7.5999999999964984E-2</c:v>
                </c:pt>
                <c:pt idx="3039">
                  <c:v>7.5999999999964984E-2</c:v>
                </c:pt>
                <c:pt idx="3040">
                  <c:v>7.2999999999545651E-2</c:v>
                </c:pt>
                <c:pt idx="3041">
                  <c:v>8.7999999999865963E-2</c:v>
                </c:pt>
                <c:pt idx="3042">
                  <c:v>6.5000000000203784E-2</c:v>
                </c:pt>
                <c:pt idx="3043">
                  <c:v>6.5999999999455383E-2</c:v>
                </c:pt>
                <c:pt idx="3044">
                  <c:v>7.1000000000154273E-2</c:v>
                </c:pt>
                <c:pt idx="3045">
                  <c:v>8.5999999999586407E-2</c:v>
                </c:pt>
                <c:pt idx="3046">
                  <c:v>8.3000000000055252E-2</c:v>
                </c:pt>
                <c:pt idx="3047">
                  <c:v>8.7999999999865963E-2</c:v>
                </c:pt>
                <c:pt idx="3048">
                  <c:v>7.9999999999635918E-2</c:v>
                </c:pt>
                <c:pt idx="3049">
                  <c:v>8.0999999999775696E-2</c:v>
                </c:pt>
                <c:pt idx="3050">
                  <c:v>8.0999999999775696E-2</c:v>
                </c:pt>
                <c:pt idx="3051">
                  <c:v>8.4999999999446629E-2</c:v>
                </c:pt>
                <c:pt idx="3052">
                  <c:v>6.4000000000064006E-2</c:v>
                </c:pt>
                <c:pt idx="3053">
                  <c:v>9.7000000000235787E-2</c:v>
                </c:pt>
                <c:pt idx="3054">
                  <c:v>8.1999999999915474E-2</c:v>
                </c:pt>
                <c:pt idx="3055">
                  <c:v>7.1000000000154273E-2</c:v>
                </c:pt>
                <c:pt idx="3056">
                  <c:v>9.0999999999397119E-2</c:v>
                </c:pt>
                <c:pt idx="3057">
                  <c:v>7.4999999999825206E-2</c:v>
                </c:pt>
                <c:pt idx="3058">
                  <c:v>7.7000000000104762E-2</c:v>
                </c:pt>
                <c:pt idx="3059">
                  <c:v>6.199999999978445E-2</c:v>
                </c:pt>
                <c:pt idx="3060">
                  <c:v>7.899999999949614E-2</c:v>
                </c:pt>
                <c:pt idx="3061">
                  <c:v>9.1999999999536897E-2</c:v>
                </c:pt>
                <c:pt idx="3062">
                  <c:v>7.2999999999545651E-2</c:v>
                </c:pt>
                <c:pt idx="3063">
                  <c:v>7.3999999999685429E-2</c:v>
                </c:pt>
                <c:pt idx="3064">
                  <c:v>8.6999999999726185E-2</c:v>
                </c:pt>
                <c:pt idx="3065">
                  <c:v>7.9999999999635918E-2</c:v>
                </c:pt>
                <c:pt idx="3066">
                  <c:v>0.10399999999943788</c:v>
                </c:pt>
                <c:pt idx="3067">
                  <c:v>7.9999999999635918E-2</c:v>
                </c:pt>
                <c:pt idx="3068">
                  <c:v>7.7000000000104762E-2</c:v>
                </c:pt>
                <c:pt idx="3069">
                  <c:v>7.7999999999356362E-2</c:v>
                </c:pt>
                <c:pt idx="3070">
                  <c:v>9.7999999999487386E-2</c:v>
                </c:pt>
                <c:pt idx="3071">
                  <c:v>9.1999999999536897E-2</c:v>
                </c:pt>
                <c:pt idx="3072">
                  <c:v>9.3999999999816453E-2</c:v>
                </c:pt>
                <c:pt idx="3073">
                  <c:v>9.7000000000235787E-2</c:v>
                </c:pt>
                <c:pt idx="3074">
                  <c:v>8.400000000019503E-2</c:v>
                </c:pt>
                <c:pt idx="3075">
                  <c:v>8.7999999999865963E-2</c:v>
                </c:pt>
                <c:pt idx="3076">
                  <c:v>9.1999999999536897E-2</c:v>
                </c:pt>
                <c:pt idx="3077">
                  <c:v>8.5999999999586407E-2</c:v>
                </c:pt>
                <c:pt idx="3078">
                  <c:v>9.0000000000145519E-2</c:v>
                </c:pt>
                <c:pt idx="3079">
                  <c:v>9.1999999999536897E-2</c:v>
                </c:pt>
                <c:pt idx="3080">
                  <c:v>9.9999999999766942E-2</c:v>
                </c:pt>
                <c:pt idx="3081">
                  <c:v>6.6999999999595161E-2</c:v>
                </c:pt>
                <c:pt idx="3082">
                  <c:v>9.0000000000145519E-2</c:v>
                </c:pt>
                <c:pt idx="3083">
                  <c:v>9.3999999999816453E-2</c:v>
                </c:pt>
                <c:pt idx="3084">
                  <c:v>8.1999999999915474E-2</c:v>
                </c:pt>
                <c:pt idx="3085">
                  <c:v>8.4999999999446629E-2</c:v>
                </c:pt>
                <c:pt idx="3086">
                  <c:v>9.0000000000145519E-2</c:v>
                </c:pt>
                <c:pt idx="3087">
                  <c:v>8.5999999999586407E-2</c:v>
                </c:pt>
                <c:pt idx="3088">
                  <c:v>7.899999999949614E-2</c:v>
                </c:pt>
                <c:pt idx="3089">
                  <c:v>7.7999999999356362E-2</c:v>
                </c:pt>
                <c:pt idx="3090">
                  <c:v>9.7999999999487386E-2</c:v>
                </c:pt>
                <c:pt idx="3091">
                  <c:v>9.7999999999487386E-2</c:v>
                </c:pt>
                <c:pt idx="3092">
                  <c:v>9.1999999999536897E-2</c:v>
                </c:pt>
                <c:pt idx="3093">
                  <c:v>8.6999999999726185E-2</c:v>
                </c:pt>
                <c:pt idx="3094">
                  <c:v>9.0999999999397119E-2</c:v>
                </c:pt>
                <c:pt idx="3095">
                  <c:v>8.9000000000005741E-2</c:v>
                </c:pt>
                <c:pt idx="3096">
                  <c:v>8.4999999999446629E-2</c:v>
                </c:pt>
                <c:pt idx="3097">
                  <c:v>8.7999999999865963E-2</c:v>
                </c:pt>
                <c:pt idx="3098">
                  <c:v>8.0999999999775696E-2</c:v>
                </c:pt>
                <c:pt idx="3099">
                  <c:v>7.1999999999405873E-2</c:v>
                </c:pt>
                <c:pt idx="3100">
                  <c:v>7.7000000000104762E-2</c:v>
                </c:pt>
                <c:pt idx="3101">
                  <c:v>7.7000000000104762E-2</c:v>
                </c:pt>
                <c:pt idx="3102">
                  <c:v>7.0000000000014495E-2</c:v>
                </c:pt>
                <c:pt idx="3103">
                  <c:v>8.5999999999586407E-2</c:v>
                </c:pt>
                <c:pt idx="3104">
                  <c:v>7.9999999999635918E-2</c:v>
                </c:pt>
                <c:pt idx="3105">
                  <c:v>7.7999999999356362E-2</c:v>
                </c:pt>
                <c:pt idx="3106">
                  <c:v>9.1999999999536897E-2</c:v>
                </c:pt>
                <c:pt idx="3107">
                  <c:v>7.1000000000154273E-2</c:v>
                </c:pt>
                <c:pt idx="3108">
                  <c:v>7.7999999999356362E-2</c:v>
                </c:pt>
                <c:pt idx="3109">
                  <c:v>7.3999999999685429E-2</c:v>
                </c:pt>
                <c:pt idx="3110">
                  <c:v>9.0000000000145519E-2</c:v>
                </c:pt>
                <c:pt idx="3111">
                  <c:v>0.1020000000000465</c:v>
                </c:pt>
                <c:pt idx="3112">
                  <c:v>9.6000000000096009E-2</c:v>
                </c:pt>
                <c:pt idx="3113">
                  <c:v>6.8999999999874717E-2</c:v>
                </c:pt>
                <c:pt idx="3114">
                  <c:v>7.9999999999635918E-2</c:v>
                </c:pt>
                <c:pt idx="3115">
                  <c:v>8.0999999999775696E-2</c:v>
                </c:pt>
                <c:pt idx="3116">
                  <c:v>5.9999999999504894E-2</c:v>
                </c:pt>
                <c:pt idx="3117">
                  <c:v>6.4000000000064006E-2</c:v>
                </c:pt>
                <c:pt idx="3118">
                  <c:v>5.8000000000113516E-2</c:v>
                </c:pt>
                <c:pt idx="3119">
                  <c:v>7.7999999999356362E-2</c:v>
                </c:pt>
                <c:pt idx="3120">
                  <c:v>7.3999999999685429E-2</c:v>
                </c:pt>
                <c:pt idx="3121">
                  <c:v>7.7999999999356362E-2</c:v>
                </c:pt>
                <c:pt idx="3122">
                  <c:v>7.7000000000104762E-2</c:v>
                </c:pt>
                <c:pt idx="3123">
                  <c:v>9.0999999999397119E-2</c:v>
                </c:pt>
                <c:pt idx="3124">
                  <c:v>7.7999999999356362E-2</c:v>
                </c:pt>
                <c:pt idx="3125">
                  <c:v>8.0999999999775696E-2</c:v>
                </c:pt>
                <c:pt idx="3126">
                  <c:v>8.5999999999586407E-2</c:v>
                </c:pt>
                <c:pt idx="3127">
                  <c:v>8.400000000019503E-2</c:v>
                </c:pt>
                <c:pt idx="3128">
                  <c:v>9.0999999999397119E-2</c:v>
                </c:pt>
                <c:pt idx="3129">
                  <c:v>8.3000000000055252E-2</c:v>
                </c:pt>
                <c:pt idx="3130">
                  <c:v>8.6999999999726185E-2</c:v>
                </c:pt>
                <c:pt idx="3131">
                  <c:v>8.4999999999446629E-2</c:v>
                </c:pt>
                <c:pt idx="3132">
                  <c:v>7.2999999999545651E-2</c:v>
                </c:pt>
                <c:pt idx="3133">
                  <c:v>8.5999999999586407E-2</c:v>
                </c:pt>
                <c:pt idx="3134">
                  <c:v>7.9999999999635918E-2</c:v>
                </c:pt>
                <c:pt idx="3135">
                  <c:v>7.7999999999356362E-2</c:v>
                </c:pt>
                <c:pt idx="3136">
                  <c:v>6.5999999999455383E-2</c:v>
                </c:pt>
                <c:pt idx="3137">
                  <c:v>8.9000000000005741E-2</c:v>
                </c:pt>
                <c:pt idx="3138">
                  <c:v>9.2999999999676675E-2</c:v>
                </c:pt>
                <c:pt idx="3139">
                  <c:v>8.1999999999915474E-2</c:v>
                </c:pt>
                <c:pt idx="3140">
                  <c:v>9.0999999999397119E-2</c:v>
                </c:pt>
                <c:pt idx="3141">
                  <c:v>8.3000000000055252E-2</c:v>
                </c:pt>
                <c:pt idx="3142">
                  <c:v>7.5999999999964984E-2</c:v>
                </c:pt>
                <c:pt idx="3143">
                  <c:v>8.0999999999775696E-2</c:v>
                </c:pt>
                <c:pt idx="3144">
                  <c:v>7.3999999999685429E-2</c:v>
                </c:pt>
                <c:pt idx="3145">
                  <c:v>8.3000000000055252E-2</c:v>
                </c:pt>
                <c:pt idx="3146">
                  <c:v>8.0999999999775696E-2</c:v>
                </c:pt>
                <c:pt idx="3147">
                  <c:v>7.9999999999635918E-2</c:v>
                </c:pt>
                <c:pt idx="3148">
                  <c:v>7.4999999999825206E-2</c:v>
                </c:pt>
                <c:pt idx="3149">
                  <c:v>8.3000000000055252E-2</c:v>
                </c:pt>
                <c:pt idx="3150">
                  <c:v>5.9999999999504894E-2</c:v>
                </c:pt>
                <c:pt idx="3151">
                  <c:v>5.9999999999504894E-2</c:v>
                </c:pt>
                <c:pt idx="3152">
                  <c:v>7.3999999999685429E-2</c:v>
                </c:pt>
                <c:pt idx="3153">
                  <c:v>9.0999999999397119E-2</c:v>
                </c:pt>
                <c:pt idx="3154">
                  <c:v>7.899999999949614E-2</c:v>
                </c:pt>
                <c:pt idx="3155">
                  <c:v>8.1999999999915474E-2</c:v>
                </c:pt>
                <c:pt idx="3156">
                  <c:v>8.1999999999915474E-2</c:v>
                </c:pt>
                <c:pt idx="3157">
                  <c:v>6.6999999999595161E-2</c:v>
                </c:pt>
                <c:pt idx="3158">
                  <c:v>6.5999999999455383E-2</c:v>
                </c:pt>
                <c:pt idx="3159">
                  <c:v>7.5999999999964984E-2</c:v>
                </c:pt>
                <c:pt idx="3160">
                  <c:v>8.7999999999865963E-2</c:v>
                </c:pt>
                <c:pt idx="3161">
                  <c:v>7.3999999999685429E-2</c:v>
                </c:pt>
                <c:pt idx="3162">
                  <c:v>6.7999999999734939E-2</c:v>
                </c:pt>
                <c:pt idx="3163">
                  <c:v>7.7000000000104762E-2</c:v>
                </c:pt>
                <c:pt idx="3164">
                  <c:v>7.4999999999825206E-2</c:v>
                </c:pt>
                <c:pt idx="3165">
                  <c:v>7.7000000000104762E-2</c:v>
                </c:pt>
                <c:pt idx="3166">
                  <c:v>7.0000000000014495E-2</c:v>
                </c:pt>
                <c:pt idx="3167">
                  <c:v>6.8999999999874717E-2</c:v>
                </c:pt>
                <c:pt idx="3168">
                  <c:v>8.6999999999726185E-2</c:v>
                </c:pt>
                <c:pt idx="3169">
                  <c:v>7.1999999999405873E-2</c:v>
                </c:pt>
                <c:pt idx="3170">
                  <c:v>8.400000000019503E-2</c:v>
                </c:pt>
                <c:pt idx="3171">
                  <c:v>7.1999999999405873E-2</c:v>
                </c:pt>
                <c:pt idx="3172">
                  <c:v>7.3999999999685429E-2</c:v>
                </c:pt>
                <c:pt idx="3173">
                  <c:v>8.3000000000055252E-2</c:v>
                </c:pt>
                <c:pt idx="3174">
                  <c:v>8.3000000000055252E-2</c:v>
                </c:pt>
                <c:pt idx="3175">
                  <c:v>9.0000000000145519E-2</c:v>
                </c:pt>
                <c:pt idx="3176">
                  <c:v>7.4999999999825206E-2</c:v>
                </c:pt>
                <c:pt idx="3177">
                  <c:v>8.1999999999915474E-2</c:v>
                </c:pt>
                <c:pt idx="3178">
                  <c:v>7.7000000000104762E-2</c:v>
                </c:pt>
                <c:pt idx="3179">
                  <c:v>8.5999999999586407E-2</c:v>
                </c:pt>
                <c:pt idx="3180">
                  <c:v>7.3999999999685429E-2</c:v>
                </c:pt>
                <c:pt idx="3181">
                  <c:v>7.4999999999825206E-2</c:v>
                </c:pt>
                <c:pt idx="3182">
                  <c:v>8.400000000019503E-2</c:v>
                </c:pt>
                <c:pt idx="3183">
                  <c:v>7.2999999999545651E-2</c:v>
                </c:pt>
                <c:pt idx="3184">
                  <c:v>7.1000000000154273E-2</c:v>
                </c:pt>
                <c:pt idx="3185">
                  <c:v>7.4999999999825206E-2</c:v>
                </c:pt>
                <c:pt idx="3186">
                  <c:v>6.7999999999734939E-2</c:v>
                </c:pt>
                <c:pt idx="3187">
                  <c:v>7.5999999999964984E-2</c:v>
                </c:pt>
                <c:pt idx="3188">
                  <c:v>9.4999999999956231E-2</c:v>
                </c:pt>
                <c:pt idx="3189">
                  <c:v>8.400000000019503E-2</c:v>
                </c:pt>
                <c:pt idx="3190">
                  <c:v>6.2999999999924228E-2</c:v>
                </c:pt>
                <c:pt idx="3191">
                  <c:v>7.7000000000104762E-2</c:v>
                </c:pt>
                <c:pt idx="3192">
                  <c:v>7.0000000000014495E-2</c:v>
                </c:pt>
                <c:pt idx="3193">
                  <c:v>7.3999999999685429E-2</c:v>
                </c:pt>
                <c:pt idx="3194">
                  <c:v>6.2999999999924228E-2</c:v>
                </c:pt>
                <c:pt idx="3195">
                  <c:v>7.899999999949614E-2</c:v>
                </c:pt>
                <c:pt idx="3196">
                  <c:v>8.0999999999775696E-2</c:v>
                </c:pt>
                <c:pt idx="3197">
                  <c:v>7.5999999999964984E-2</c:v>
                </c:pt>
                <c:pt idx="3198">
                  <c:v>8.3000000000055252E-2</c:v>
                </c:pt>
                <c:pt idx="3199">
                  <c:v>7.1999999999405873E-2</c:v>
                </c:pt>
                <c:pt idx="3200">
                  <c:v>7.4999999999825206E-2</c:v>
                </c:pt>
                <c:pt idx="3201">
                  <c:v>6.7999999999734939E-2</c:v>
                </c:pt>
                <c:pt idx="3202">
                  <c:v>7.0000000000014495E-2</c:v>
                </c:pt>
                <c:pt idx="3203">
                  <c:v>7.5999999999964984E-2</c:v>
                </c:pt>
                <c:pt idx="3204">
                  <c:v>6.8999999999874717E-2</c:v>
                </c:pt>
                <c:pt idx="3205">
                  <c:v>8.0999999999775696E-2</c:v>
                </c:pt>
                <c:pt idx="3206">
                  <c:v>8.1999999999915474E-2</c:v>
                </c:pt>
                <c:pt idx="3207">
                  <c:v>6.199999999978445E-2</c:v>
                </c:pt>
                <c:pt idx="3208">
                  <c:v>8.9000000000005741E-2</c:v>
                </c:pt>
                <c:pt idx="3209">
                  <c:v>8.5999999999586407E-2</c:v>
                </c:pt>
                <c:pt idx="3210">
                  <c:v>7.2999999999545651E-2</c:v>
                </c:pt>
                <c:pt idx="3211">
                  <c:v>8.5999999999586407E-2</c:v>
                </c:pt>
                <c:pt idx="3212">
                  <c:v>8.7999999999865963E-2</c:v>
                </c:pt>
                <c:pt idx="3213">
                  <c:v>8.1999999999915474E-2</c:v>
                </c:pt>
                <c:pt idx="3214">
                  <c:v>6.5999999999455383E-2</c:v>
                </c:pt>
                <c:pt idx="3215">
                  <c:v>8.9000000000005741E-2</c:v>
                </c:pt>
                <c:pt idx="3216">
                  <c:v>5.8000000000113516E-2</c:v>
                </c:pt>
                <c:pt idx="3217">
                  <c:v>7.7999999999356362E-2</c:v>
                </c:pt>
                <c:pt idx="3218">
                  <c:v>7.2999999999545651E-2</c:v>
                </c:pt>
                <c:pt idx="3219">
                  <c:v>8.7999999999865963E-2</c:v>
                </c:pt>
                <c:pt idx="3220">
                  <c:v>7.9999999999635918E-2</c:v>
                </c:pt>
                <c:pt idx="3221">
                  <c:v>6.5000000000203784E-2</c:v>
                </c:pt>
                <c:pt idx="3222">
                  <c:v>7.7000000000104762E-2</c:v>
                </c:pt>
                <c:pt idx="3223">
                  <c:v>8.3000000000055252E-2</c:v>
                </c:pt>
                <c:pt idx="3224">
                  <c:v>6.5999999999455383E-2</c:v>
                </c:pt>
                <c:pt idx="3225">
                  <c:v>8.5999999999586407E-2</c:v>
                </c:pt>
                <c:pt idx="3226">
                  <c:v>7.899999999949614E-2</c:v>
                </c:pt>
                <c:pt idx="3227">
                  <c:v>8.7999999999865963E-2</c:v>
                </c:pt>
                <c:pt idx="3228">
                  <c:v>8.6999999999726185E-2</c:v>
                </c:pt>
                <c:pt idx="3229">
                  <c:v>8.400000000019503E-2</c:v>
                </c:pt>
                <c:pt idx="3230">
                  <c:v>6.5000000000203784E-2</c:v>
                </c:pt>
                <c:pt idx="3231">
                  <c:v>8.6999999999726185E-2</c:v>
                </c:pt>
                <c:pt idx="3232">
                  <c:v>8.3000000000055252E-2</c:v>
                </c:pt>
                <c:pt idx="3233">
                  <c:v>6.5999999999455383E-2</c:v>
                </c:pt>
                <c:pt idx="3234">
                  <c:v>9.4999999999956231E-2</c:v>
                </c:pt>
                <c:pt idx="3235">
                  <c:v>6.6999999999595161E-2</c:v>
                </c:pt>
                <c:pt idx="3236">
                  <c:v>7.4999999999825206E-2</c:v>
                </c:pt>
                <c:pt idx="3237">
                  <c:v>6.5000000000203784E-2</c:v>
                </c:pt>
                <c:pt idx="3238">
                  <c:v>7.5999999999964984E-2</c:v>
                </c:pt>
                <c:pt idx="3239">
                  <c:v>8.6999999999726185E-2</c:v>
                </c:pt>
                <c:pt idx="3240">
                  <c:v>8.5999999999586407E-2</c:v>
                </c:pt>
                <c:pt idx="3241">
                  <c:v>6.6999999999595161E-2</c:v>
                </c:pt>
                <c:pt idx="3242">
                  <c:v>7.1000000000154273E-2</c:v>
                </c:pt>
                <c:pt idx="3243">
                  <c:v>7.7999999999356362E-2</c:v>
                </c:pt>
                <c:pt idx="3244">
                  <c:v>6.8999999999874717E-2</c:v>
                </c:pt>
                <c:pt idx="3245">
                  <c:v>6.5999999999455383E-2</c:v>
                </c:pt>
                <c:pt idx="3246">
                  <c:v>6.5000000000203784E-2</c:v>
                </c:pt>
                <c:pt idx="3247">
                  <c:v>8.1999999999915474E-2</c:v>
                </c:pt>
                <c:pt idx="3248">
                  <c:v>7.1000000000154273E-2</c:v>
                </c:pt>
                <c:pt idx="3249">
                  <c:v>6.8999999999874717E-2</c:v>
                </c:pt>
                <c:pt idx="3250">
                  <c:v>6.5999999999455383E-2</c:v>
                </c:pt>
                <c:pt idx="3251">
                  <c:v>7.7999999999356362E-2</c:v>
                </c:pt>
                <c:pt idx="3252">
                  <c:v>6.5999999999455383E-2</c:v>
                </c:pt>
                <c:pt idx="3253">
                  <c:v>7.4999999999825206E-2</c:v>
                </c:pt>
                <c:pt idx="3254">
                  <c:v>7.7999999999356362E-2</c:v>
                </c:pt>
                <c:pt idx="3255">
                  <c:v>7.3999999999685429E-2</c:v>
                </c:pt>
                <c:pt idx="3256">
                  <c:v>6.5000000000203784E-2</c:v>
                </c:pt>
                <c:pt idx="3257">
                  <c:v>6.0999999999644672E-2</c:v>
                </c:pt>
                <c:pt idx="3258">
                  <c:v>8.0999999999775696E-2</c:v>
                </c:pt>
                <c:pt idx="3259">
                  <c:v>7.3999999999685429E-2</c:v>
                </c:pt>
                <c:pt idx="3260">
                  <c:v>5.3999999999554404E-2</c:v>
                </c:pt>
                <c:pt idx="3261">
                  <c:v>6.2999999999924228E-2</c:v>
                </c:pt>
                <c:pt idx="3262">
                  <c:v>7.1000000000154273E-2</c:v>
                </c:pt>
                <c:pt idx="3263">
                  <c:v>7.2999999999545651E-2</c:v>
                </c:pt>
                <c:pt idx="3264">
                  <c:v>6.6999999999595161E-2</c:v>
                </c:pt>
                <c:pt idx="3265">
                  <c:v>7.7000000000104762E-2</c:v>
                </c:pt>
                <c:pt idx="3266">
                  <c:v>7.7000000000104762E-2</c:v>
                </c:pt>
                <c:pt idx="3267">
                  <c:v>7.1000000000154273E-2</c:v>
                </c:pt>
                <c:pt idx="3268">
                  <c:v>7.2999999999545651E-2</c:v>
                </c:pt>
                <c:pt idx="3269">
                  <c:v>7.1000000000154273E-2</c:v>
                </c:pt>
                <c:pt idx="3270">
                  <c:v>6.0999999999644672E-2</c:v>
                </c:pt>
                <c:pt idx="3271">
                  <c:v>6.5000000000203784E-2</c:v>
                </c:pt>
                <c:pt idx="3272">
                  <c:v>7.2999999999545651E-2</c:v>
                </c:pt>
                <c:pt idx="3273">
                  <c:v>7.9999999999635918E-2</c:v>
                </c:pt>
                <c:pt idx="3274">
                  <c:v>7.1000000000154273E-2</c:v>
                </c:pt>
                <c:pt idx="3275">
                  <c:v>7.1000000000154273E-2</c:v>
                </c:pt>
                <c:pt idx="3276">
                  <c:v>6.7999999999734939E-2</c:v>
                </c:pt>
                <c:pt idx="3277">
                  <c:v>7.9999999999635918E-2</c:v>
                </c:pt>
                <c:pt idx="3278">
                  <c:v>7.1000000000154273E-2</c:v>
                </c:pt>
                <c:pt idx="3279">
                  <c:v>8.0999999999775696E-2</c:v>
                </c:pt>
                <c:pt idx="3280">
                  <c:v>6.5000000000203784E-2</c:v>
                </c:pt>
                <c:pt idx="3281">
                  <c:v>7.1000000000154273E-2</c:v>
                </c:pt>
                <c:pt idx="3282">
                  <c:v>7.1999999999405873E-2</c:v>
                </c:pt>
                <c:pt idx="3283">
                  <c:v>9.0000000000145519E-2</c:v>
                </c:pt>
                <c:pt idx="3284">
                  <c:v>5.8000000000113516E-2</c:v>
                </c:pt>
                <c:pt idx="3285">
                  <c:v>7.0000000000014495E-2</c:v>
                </c:pt>
                <c:pt idx="3286">
                  <c:v>6.5999999999455383E-2</c:v>
                </c:pt>
                <c:pt idx="3287">
                  <c:v>6.7999999999734939E-2</c:v>
                </c:pt>
                <c:pt idx="3288">
                  <c:v>6.2999999999924228E-2</c:v>
                </c:pt>
                <c:pt idx="3289">
                  <c:v>6.199999999978445E-2</c:v>
                </c:pt>
                <c:pt idx="3290">
                  <c:v>5.599999999983396E-2</c:v>
                </c:pt>
                <c:pt idx="3291">
                  <c:v>6.4000000000064006E-2</c:v>
                </c:pt>
                <c:pt idx="3292">
                  <c:v>6.2999999999924228E-2</c:v>
                </c:pt>
                <c:pt idx="3293">
                  <c:v>7.5999999999964984E-2</c:v>
                </c:pt>
                <c:pt idx="3294">
                  <c:v>7.899999999949614E-2</c:v>
                </c:pt>
                <c:pt idx="3295">
                  <c:v>7.7999999999356362E-2</c:v>
                </c:pt>
                <c:pt idx="3296">
                  <c:v>7.5999999999964984E-2</c:v>
                </c:pt>
                <c:pt idx="3297">
                  <c:v>7.0000000000014495E-2</c:v>
                </c:pt>
                <c:pt idx="3298">
                  <c:v>8.7999999999865963E-2</c:v>
                </c:pt>
                <c:pt idx="3299">
                  <c:v>7.7999999999356362E-2</c:v>
                </c:pt>
                <c:pt idx="3300">
                  <c:v>6.5999999999455383E-2</c:v>
                </c:pt>
                <c:pt idx="3301">
                  <c:v>6.199999999978445E-2</c:v>
                </c:pt>
                <c:pt idx="3302">
                  <c:v>5.8999999999365116E-2</c:v>
                </c:pt>
                <c:pt idx="3303">
                  <c:v>5.599999999983396E-2</c:v>
                </c:pt>
                <c:pt idx="3304">
                  <c:v>6.199999999978445E-2</c:v>
                </c:pt>
                <c:pt idx="3305">
                  <c:v>6.0999999999644672E-2</c:v>
                </c:pt>
                <c:pt idx="3306">
                  <c:v>7.0000000000014495E-2</c:v>
                </c:pt>
                <c:pt idx="3307">
                  <c:v>7.5999999999964984E-2</c:v>
                </c:pt>
                <c:pt idx="3308">
                  <c:v>8.4999999999446629E-2</c:v>
                </c:pt>
                <c:pt idx="3309">
                  <c:v>7.1999999999405873E-2</c:v>
                </c:pt>
                <c:pt idx="3310">
                  <c:v>6.5000000000203784E-2</c:v>
                </c:pt>
                <c:pt idx="3311">
                  <c:v>5.8000000000113516E-2</c:v>
                </c:pt>
                <c:pt idx="3312">
                  <c:v>5.8000000000113516E-2</c:v>
                </c:pt>
                <c:pt idx="3313">
                  <c:v>6.8999999999874717E-2</c:v>
                </c:pt>
                <c:pt idx="3314">
                  <c:v>5.3999999999554404E-2</c:v>
                </c:pt>
                <c:pt idx="3315">
                  <c:v>5.8999999999365116E-2</c:v>
                </c:pt>
                <c:pt idx="3316">
                  <c:v>7.7000000000104762E-2</c:v>
                </c:pt>
                <c:pt idx="3317">
                  <c:v>7.2999999999545651E-2</c:v>
                </c:pt>
                <c:pt idx="3318">
                  <c:v>7.7999999999356362E-2</c:v>
                </c:pt>
                <c:pt idx="3319">
                  <c:v>6.7999999999734939E-2</c:v>
                </c:pt>
                <c:pt idx="3320">
                  <c:v>4.8999999999743693E-2</c:v>
                </c:pt>
                <c:pt idx="3321">
                  <c:v>7.7999999999356362E-2</c:v>
                </c:pt>
                <c:pt idx="3322">
                  <c:v>9.0999999999397119E-2</c:v>
                </c:pt>
                <c:pt idx="3323">
                  <c:v>7.4999999999825206E-2</c:v>
                </c:pt>
                <c:pt idx="3324">
                  <c:v>5.9999999999504894E-2</c:v>
                </c:pt>
                <c:pt idx="3325">
                  <c:v>6.7999999999734939E-2</c:v>
                </c:pt>
                <c:pt idx="3326">
                  <c:v>7.1000000000154273E-2</c:v>
                </c:pt>
                <c:pt idx="3327">
                  <c:v>8.5999999999586407E-2</c:v>
                </c:pt>
                <c:pt idx="3328">
                  <c:v>7.0000000000014495E-2</c:v>
                </c:pt>
                <c:pt idx="3329">
                  <c:v>7.3999999999685429E-2</c:v>
                </c:pt>
                <c:pt idx="3330">
                  <c:v>5.599999999983396E-2</c:v>
                </c:pt>
                <c:pt idx="3331">
                  <c:v>7.899999999949614E-2</c:v>
                </c:pt>
                <c:pt idx="3332">
                  <c:v>6.4000000000064006E-2</c:v>
                </c:pt>
                <c:pt idx="3333">
                  <c:v>7.3999999999685429E-2</c:v>
                </c:pt>
                <c:pt idx="3334">
                  <c:v>5.6999999999973738E-2</c:v>
                </c:pt>
                <c:pt idx="3335">
                  <c:v>7.3999999999685429E-2</c:v>
                </c:pt>
                <c:pt idx="3336">
                  <c:v>6.5999999999455383E-2</c:v>
                </c:pt>
                <c:pt idx="3337">
                  <c:v>5.8000000000113516E-2</c:v>
                </c:pt>
                <c:pt idx="3338">
                  <c:v>8.400000000019503E-2</c:v>
                </c:pt>
                <c:pt idx="3339">
                  <c:v>7.0000000000014495E-2</c:v>
                </c:pt>
                <c:pt idx="3340">
                  <c:v>7.1000000000154273E-2</c:v>
                </c:pt>
                <c:pt idx="3341">
                  <c:v>4.7999999999603915E-2</c:v>
                </c:pt>
                <c:pt idx="3342">
                  <c:v>6.8999999999874717E-2</c:v>
                </c:pt>
                <c:pt idx="3343">
                  <c:v>6.199999999978445E-2</c:v>
                </c:pt>
                <c:pt idx="3344">
                  <c:v>6.7999999999734939E-2</c:v>
                </c:pt>
                <c:pt idx="3345">
                  <c:v>8.0999999999775696E-2</c:v>
                </c:pt>
                <c:pt idx="3346">
                  <c:v>7.1000000000154273E-2</c:v>
                </c:pt>
                <c:pt idx="3347">
                  <c:v>7.1000000000154273E-2</c:v>
                </c:pt>
                <c:pt idx="3348">
                  <c:v>8.3000000000055252E-2</c:v>
                </c:pt>
                <c:pt idx="3349">
                  <c:v>7.7999999999356362E-2</c:v>
                </c:pt>
                <c:pt idx="3350">
                  <c:v>6.7999999999734939E-2</c:v>
                </c:pt>
                <c:pt idx="3351">
                  <c:v>6.8999999999874717E-2</c:v>
                </c:pt>
                <c:pt idx="3352">
                  <c:v>6.199999999978445E-2</c:v>
                </c:pt>
                <c:pt idx="3353">
                  <c:v>7.5999999999964984E-2</c:v>
                </c:pt>
                <c:pt idx="3354">
                  <c:v>7.5999999999964984E-2</c:v>
                </c:pt>
                <c:pt idx="3355">
                  <c:v>7.1999999999405873E-2</c:v>
                </c:pt>
                <c:pt idx="3356">
                  <c:v>7.7999999999356362E-2</c:v>
                </c:pt>
                <c:pt idx="3357">
                  <c:v>8.6999999999726185E-2</c:v>
                </c:pt>
                <c:pt idx="3358">
                  <c:v>6.8999999999874717E-2</c:v>
                </c:pt>
                <c:pt idx="3359">
                  <c:v>6.7999999999734939E-2</c:v>
                </c:pt>
                <c:pt idx="3360">
                  <c:v>6.199999999978445E-2</c:v>
                </c:pt>
                <c:pt idx="3361">
                  <c:v>7.5999999999964984E-2</c:v>
                </c:pt>
                <c:pt idx="3362">
                  <c:v>6.8999999999874717E-2</c:v>
                </c:pt>
                <c:pt idx="3363">
                  <c:v>7.0000000000014495E-2</c:v>
                </c:pt>
                <c:pt idx="3364">
                  <c:v>5.3999999999554404E-2</c:v>
                </c:pt>
                <c:pt idx="3365">
                  <c:v>7.1999999999405873E-2</c:v>
                </c:pt>
                <c:pt idx="3366">
                  <c:v>5.599999999983396E-2</c:v>
                </c:pt>
                <c:pt idx="3367">
                  <c:v>8.6999999999726185E-2</c:v>
                </c:pt>
                <c:pt idx="3368">
                  <c:v>5.9999999999504894E-2</c:v>
                </c:pt>
                <c:pt idx="3369">
                  <c:v>5.4999999999694182E-2</c:v>
                </c:pt>
                <c:pt idx="3370">
                  <c:v>6.199999999978445E-2</c:v>
                </c:pt>
                <c:pt idx="3371">
                  <c:v>7.1999999999405873E-2</c:v>
                </c:pt>
                <c:pt idx="3372">
                  <c:v>7.7999999999356362E-2</c:v>
                </c:pt>
                <c:pt idx="3373">
                  <c:v>6.199999999978445E-2</c:v>
                </c:pt>
                <c:pt idx="3374">
                  <c:v>5.6999999999973738E-2</c:v>
                </c:pt>
                <c:pt idx="3375">
                  <c:v>5.599999999983396E-2</c:v>
                </c:pt>
                <c:pt idx="3376">
                  <c:v>7.3999999999685429E-2</c:v>
                </c:pt>
                <c:pt idx="3377">
                  <c:v>6.6999999999595161E-2</c:v>
                </c:pt>
                <c:pt idx="3378">
                  <c:v>6.199999999978445E-2</c:v>
                </c:pt>
                <c:pt idx="3379">
                  <c:v>6.6999999999595161E-2</c:v>
                </c:pt>
                <c:pt idx="3380">
                  <c:v>4.9999999999883471E-2</c:v>
                </c:pt>
                <c:pt idx="3381">
                  <c:v>6.0999999999644672E-2</c:v>
                </c:pt>
                <c:pt idx="3382">
                  <c:v>7.1000000000154273E-2</c:v>
                </c:pt>
                <c:pt idx="3383">
                  <c:v>6.4000000000064006E-2</c:v>
                </c:pt>
                <c:pt idx="3384">
                  <c:v>7.5999999999964984E-2</c:v>
                </c:pt>
                <c:pt idx="3385">
                  <c:v>7.2999999999545651E-2</c:v>
                </c:pt>
                <c:pt idx="3386">
                  <c:v>7.9999999999635918E-2</c:v>
                </c:pt>
                <c:pt idx="3387">
                  <c:v>6.4000000000064006E-2</c:v>
                </c:pt>
                <c:pt idx="3388">
                  <c:v>6.8999999999874717E-2</c:v>
                </c:pt>
                <c:pt idx="3389">
                  <c:v>6.6999999999595161E-2</c:v>
                </c:pt>
                <c:pt idx="3390">
                  <c:v>5.8000000000113516E-2</c:v>
                </c:pt>
                <c:pt idx="3391">
                  <c:v>7.1999999999405873E-2</c:v>
                </c:pt>
                <c:pt idx="3392">
                  <c:v>5.2999999999414626E-2</c:v>
                </c:pt>
                <c:pt idx="3393">
                  <c:v>7.3999999999685429E-2</c:v>
                </c:pt>
                <c:pt idx="3394">
                  <c:v>6.199999999978445E-2</c:v>
                </c:pt>
                <c:pt idx="3395">
                  <c:v>4.6000000000212538E-2</c:v>
                </c:pt>
                <c:pt idx="3396">
                  <c:v>5.6999999999973738E-2</c:v>
                </c:pt>
                <c:pt idx="3397">
                  <c:v>8.0999999999775696E-2</c:v>
                </c:pt>
                <c:pt idx="3398">
                  <c:v>5.8000000000113516E-2</c:v>
                </c:pt>
                <c:pt idx="3399">
                  <c:v>4.7999999999603915E-2</c:v>
                </c:pt>
                <c:pt idx="3400">
                  <c:v>6.2999999999924228E-2</c:v>
                </c:pt>
                <c:pt idx="3401">
                  <c:v>7.0000000000014495E-2</c:v>
                </c:pt>
                <c:pt idx="3402">
                  <c:v>7.9999999999635918E-2</c:v>
                </c:pt>
                <c:pt idx="3403">
                  <c:v>6.2999999999924228E-2</c:v>
                </c:pt>
                <c:pt idx="3404">
                  <c:v>6.4000000000064006E-2</c:v>
                </c:pt>
                <c:pt idx="3405">
                  <c:v>8.4999999999446629E-2</c:v>
                </c:pt>
                <c:pt idx="3406">
                  <c:v>6.5000000000203784E-2</c:v>
                </c:pt>
                <c:pt idx="3407">
                  <c:v>6.4000000000064006E-2</c:v>
                </c:pt>
                <c:pt idx="3408">
                  <c:v>7.4999999999825206E-2</c:v>
                </c:pt>
                <c:pt idx="3409">
                  <c:v>7.3999999999685429E-2</c:v>
                </c:pt>
                <c:pt idx="3410">
                  <c:v>6.8999999999874717E-2</c:v>
                </c:pt>
                <c:pt idx="3411">
                  <c:v>5.8999999999365116E-2</c:v>
                </c:pt>
                <c:pt idx="3412">
                  <c:v>6.199999999978445E-2</c:v>
                </c:pt>
                <c:pt idx="3413">
                  <c:v>7.0000000000014495E-2</c:v>
                </c:pt>
                <c:pt idx="3414">
                  <c:v>7.7999999999356362E-2</c:v>
                </c:pt>
                <c:pt idx="3415">
                  <c:v>7.2999999999545651E-2</c:v>
                </c:pt>
                <c:pt idx="3416">
                  <c:v>8.0999999999775696E-2</c:v>
                </c:pt>
                <c:pt idx="3417">
                  <c:v>9.1999999999536897E-2</c:v>
                </c:pt>
                <c:pt idx="3418">
                  <c:v>7.7000000000104762E-2</c:v>
                </c:pt>
                <c:pt idx="3419">
                  <c:v>7.4999999999825206E-2</c:v>
                </c:pt>
                <c:pt idx="3420">
                  <c:v>8.400000000019503E-2</c:v>
                </c:pt>
                <c:pt idx="3421">
                  <c:v>0.1020000000000465</c:v>
                </c:pt>
                <c:pt idx="3422">
                  <c:v>6.8999999999874717E-2</c:v>
                </c:pt>
                <c:pt idx="3423">
                  <c:v>8.0999999999775696E-2</c:v>
                </c:pt>
                <c:pt idx="3424">
                  <c:v>7.5999999999964984E-2</c:v>
                </c:pt>
                <c:pt idx="3425">
                  <c:v>7.1000000000154273E-2</c:v>
                </c:pt>
                <c:pt idx="3426">
                  <c:v>6.6999999999595161E-2</c:v>
                </c:pt>
                <c:pt idx="3427">
                  <c:v>8.3000000000055252E-2</c:v>
                </c:pt>
                <c:pt idx="3428">
                  <c:v>7.7999999999356362E-2</c:v>
                </c:pt>
                <c:pt idx="3429">
                  <c:v>7.1999999999405873E-2</c:v>
                </c:pt>
                <c:pt idx="3430">
                  <c:v>8.7999999999865963E-2</c:v>
                </c:pt>
                <c:pt idx="3431">
                  <c:v>6.5000000000203784E-2</c:v>
                </c:pt>
                <c:pt idx="3432">
                  <c:v>7.3999999999685429E-2</c:v>
                </c:pt>
                <c:pt idx="3433">
                  <c:v>8.4999999999446629E-2</c:v>
                </c:pt>
                <c:pt idx="3434">
                  <c:v>9.0000000000145519E-2</c:v>
                </c:pt>
                <c:pt idx="3435">
                  <c:v>8.0999999999775696E-2</c:v>
                </c:pt>
                <c:pt idx="3436">
                  <c:v>5.9999999999504894E-2</c:v>
                </c:pt>
                <c:pt idx="3437">
                  <c:v>7.9999999999635918E-2</c:v>
                </c:pt>
                <c:pt idx="3438">
                  <c:v>8.9000000000005741E-2</c:v>
                </c:pt>
                <c:pt idx="3439">
                  <c:v>7.1999999999405873E-2</c:v>
                </c:pt>
                <c:pt idx="3440">
                  <c:v>8.9000000000005741E-2</c:v>
                </c:pt>
                <c:pt idx="3441">
                  <c:v>8.3000000000055252E-2</c:v>
                </c:pt>
                <c:pt idx="3442">
                  <c:v>9.2999999999676675E-2</c:v>
                </c:pt>
                <c:pt idx="3443">
                  <c:v>9.0999999999397119E-2</c:v>
                </c:pt>
                <c:pt idx="3444">
                  <c:v>7.1000000000154273E-2</c:v>
                </c:pt>
                <c:pt idx="3445">
                  <c:v>8.400000000019503E-2</c:v>
                </c:pt>
                <c:pt idx="3446">
                  <c:v>6.7999999999734939E-2</c:v>
                </c:pt>
                <c:pt idx="3447">
                  <c:v>7.7000000000104762E-2</c:v>
                </c:pt>
                <c:pt idx="3448">
                  <c:v>6.199999999978445E-2</c:v>
                </c:pt>
                <c:pt idx="3449">
                  <c:v>6.5999999999455383E-2</c:v>
                </c:pt>
                <c:pt idx="3450">
                  <c:v>7.7000000000104762E-2</c:v>
                </c:pt>
                <c:pt idx="3451">
                  <c:v>5.8999999999365116E-2</c:v>
                </c:pt>
                <c:pt idx="3452">
                  <c:v>6.4000000000064006E-2</c:v>
                </c:pt>
                <c:pt idx="3453">
                  <c:v>6.7999999999734939E-2</c:v>
                </c:pt>
                <c:pt idx="3454">
                  <c:v>5.4999999999694182E-2</c:v>
                </c:pt>
                <c:pt idx="3455">
                  <c:v>5.2999999999414626E-2</c:v>
                </c:pt>
                <c:pt idx="3456">
                  <c:v>4.1999999999653426E-2</c:v>
                </c:pt>
                <c:pt idx="3457">
                  <c:v>5.9999999999504894E-2</c:v>
                </c:pt>
                <c:pt idx="3458">
                  <c:v>6.0999999999644672E-2</c:v>
                </c:pt>
                <c:pt idx="3459">
                  <c:v>6.6999999999595161E-2</c:v>
                </c:pt>
                <c:pt idx="3460">
                  <c:v>6.2999999999924228E-2</c:v>
                </c:pt>
                <c:pt idx="3461">
                  <c:v>4.9999999999883471E-2</c:v>
                </c:pt>
                <c:pt idx="3462">
                  <c:v>6.8999999999874717E-2</c:v>
                </c:pt>
                <c:pt idx="3463">
                  <c:v>5.2999999999414626E-2</c:v>
                </c:pt>
                <c:pt idx="3464">
                  <c:v>7.5999999999964984E-2</c:v>
                </c:pt>
                <c:pt idx="3465">
                  <c:v>6.4000000000064006E-2</c:v>
                </c:pt>
                <c:pt idx="3466">
                  <c:v>5.8999999999365116E-2</c:v>
                </c:pt>
                <c:pt idx="3467">
                  <c:v>5.9999999999504894E-2</c:v>
                </c:pt>
                <c:pt idx="3468">
                  <c:v>6.199999999978445E-2</c:v>
                </c:pt>
                <c:pt idx="3469">
                  <c:v>5.6999999999973738E-2</c:v>
                </c:pt>
                <c:pt idx="3470">
                  <c:v>7.7999999999356362E-2</c:v>
                </c:pt>
                <c:pt idx="3471">
                  <c:v>7.1000000000154273E-2</c:v>
                </c:pt>
                <c:pt idx="3472">
                  <c:v>6.4000000000064006E-2</c:v>
                </c:pt>
                <c:pt idx="3473">
                  <c:v>5.9999999999504894E-2</c:v>
                </c:pt>
                <c:pt idx="3474">
                  <c:v>6.5000000000203784E-2</c:v>
                </c:pt>
                <c:pt idx="3475">
                  <c:v>6.199999999978445E-2</c:v>
                </c:pt>
                <c:pt idx="3476">
                  <c:v>7.3999999999685429E-2</c:v>
                </c:pt>
                <c:pt idx="3477">
                  <c:v>6.0999999999644672E-2</c:v>
                </c:pt>
                <c:pt idx="3478">
                  <c:v>5.9999999999504894E-2</c:v>
                </c:pt>
                <c:pt idx="3479">
                  <c:v>8.5999999999586407E-2</c:v>
                </c:pt>
                <c:pt idx="3480">
                  <c:v>6.5999999999455383E-2</c:v>
                </c:pt>
                <c:pt idx="3481">
                  <c:v>7.1000000000154273E-2</c:v>
                </c:pt>
                <c:pt idx="3482">
                  <c:v>6.2999999999924228E-2</c:v>
                </c:pt>
                <c:pt idx="3483">
                  <c:v>6.7999999999734939E-2</c:v>
                </c:pt>
                <c:pt idx="3484">
                  <c:v>6.0999999999644672E-2</c:v>
                </c:pt>
                <c:pt idx="3485">
                  <c:v>7.7000000000104762E-2</c:v>
                </c:pt>
                <c:pt idx="3486">
                  <c:v>7.3999999999685429E-2</c:v>
                </c:pt>
                <c:pt idx="3487">
                  <c:v>7.2999999999545651E-2</c:v>
                </c:pt>
                <c:pt idx="3488">
                  <c:v>7.1999999999405873E-2</c:v>
                </c:pt>
                <c:pt idx="3489">
                  <c:v>5.4999999999694182E-2</c:v>
                </c:pt>
                <c:pt idx="3490">
                  <c:v>7.4999999999825206E-2</c:v>
                </c:pt>
                <c:pt idx="3491">
                  <c:v>6.6999999999595161E-2</c:v>
                </c:pt>
                <c:pt idx="3492">
                  <c:v>7.7000000000104762E-2</c:v>
                </c:pt>
                <c:pt idx="3493">
                  <c:v>7.4999999999825206E-2</c:v>
                </c:pt>
                <c:pt idx="3494">
                  <c:v>6.2999999999924228E-2</c:v>
                </c:pt>
                <c:pt idx="3495">
                  <c:v>6.6999999999595161E-2</c:v>
                </c:pt>
                <c:pt idx="3496">
                  <c:v>7.4999999999825206E-2</c:v>
                </c:pt>
                <c:pt idx="3497">
                  <c:v>5.599999999983396E-2</c:v>
                </c:pt>
                <c:pt idx="3498">
                  <c:v>6.7999999999734939E-2</c:v>
                </c:pt>
                <c:pt idx="3499">
                  <c:v>5.8000000000113516E-2</c:v>
                </c:pt>
                <c:pt idx="3500">
                  <c:v>6.8999999999874717E-2</c:v>
                </c:pt>
                <c:pt idx="3501">
                  <c:v>6.7999999999734939E-2</c:v>
                </c:pt>
                <c:pt idx="3502">
                  <c:v>7.1000000000154273E-2</c:v>
                </c:pt>
                <c:pt idx="3503">
                  <c:v>4.1999999999653426E-2</c:v>
                </c:pt>
                <c:pt idx="3504">
                  <c:v>6.8999999999874717E-2</c:v>
                </c:pt>
                <c:pt idx="3505">
                  <c:v>6.8999999999874717E-2</c:v>
                </c:pt>
                <c:pt idx="3506">
                  <c:v>6.7999999999734939E-2</c:v>
                </c:pt>
                <c:pt idx="3507">
                  <c:v>5.599999999983396E-2</c:v>
                </c:pt>
                <c:pt idx="3508">
                  <c:v>6.2999999999924228E-2</c:v>
                </c:pt>
                <c:pt idx="3509">
                  <c:v>6.5000000000203784E-2</c:v>
                </c:pt>
                <c:pt idx="3510">
                  <c:v>6.4000000000064006E-2</c:v>
                </c:pt>
                <c:pt idx="3511">
                  <c:v>5.8999999999365116E-2</c:v>
                </c:pt>
                <c:pt idx="3512">
                  <c:v>6.2999999999924228E-2</c:v>
                </c:pt>
                <c:pt idx="3513">
                  <c:v>5.4999999999694182E-2</c:v>
                </c:pt>
                <c:pt idx="3514">
                  <c:v>4.500000000007276E-2</c:v>
                </c:pt>
                <c:pt idx="3515">
                  <c:v>6.4000000000064006E-2</c:v>
                </c:pt>
                <c:pt idx="3516">
                  <c:v>6.5999999999455383E-2</c:v>
                </c:pt>
                <c:pt idx="3517">
                  <c:v>6.5999999999455383E-2</c:v>
                </c:pt>
                <c:pt idx="3518">
                  <c:v>6.2999999999924228E-2</c:v>
                </c:pt>
                <c:pt idx="3519">
                  <c:v>7.3999999999685429E-2</c:v>
                </c:pt>
                <c:pt idx="3520">
                  <c:v>5.599999999983396E-2</c:v>
                </c:pt>
                <c:pt idx="3521">
                  <c:v>6.7999999999734939E-2</c:v>
                </c:pt>
                <c:pt idx="3522">
                  <c:v>7.5999999999964984E-2</c:v>
                </c:pt>
                <c:pt idx="3523">
                  <c:v>7.5999999999964984E-2</c:v>
                </c:pt>
                <c:pt idx="3524">
                  <c:v>7.2999999999545651E-2</c:v>
                </c:pt>
                <c:pt idx="3525">
                  <c:v>8.0999999999775696E-2</c:v>
                </c:pt>
                <c:pt idx="3526">
                  <c:v>8.400000000019503E-2</c:v>
                </c:pt>
                <c:pt idx="3527">
                  <c:v>6.199999999978445E-2</c:v>
                </c:pt>
                <c:pt idx="3528">
                  <c:v>6.6999999999595161E-2</c:v>
                </c:pt>
                <c:pt idx="3529">
                  <c:v>5.8999999999365116E-2</c:v>
                </c:pt>
                <c:pt idx="3530">
                  <c:v>6.5999999999455383E-2</c:v>
                </c:pt>
                <c:pt idx="3531">
                  <c:v>5.3999999999554404E-2</c:v>
                </c:pt>
                <c:pt idx="3532">
                  <c:v>7.1999999999405873E-2</c:v>
                </c:pt>
                <c:pt idx="3533">
                  <c:v>5.8000000000113516E-2</c:v>
                </c:pt>
                <c:pt idx="3534">
                  <c:v>6.2999999999924228E-2</c:v>
                </c:pt>
                <c:pt idx="3535">
                  <c:v>6.2999999999924228E-2</c:v>
                </c:pt>
                <c:pt idx="3536">
                  <c:v>5.2999999999414626E-2</c:v>
                </c:pt>
                <c:pt idx="3537">
                  <c:v>5.599999999983396E-2</c:v>
                </c:pt>
                <c:pt idx="3538">
                  <c:v>5.1000000000023249E-2</c:v>
                </c:pt>
                <c:pt idx="3539">
                  <c:v>6.0999999999644672E-2</c:v>
                </c:pt>
                <c:pt idx="3540">
                  <c:v>6.4000000000064006E-2</c:v>
                </c:pt>
                <c:pt idx="3541">
                  <c:v>5.8000000000113516E-2</c:v>
                </c:pt>
                <c:pt idx="3542">
                  <c:v>4.7999999999603915E-2</c:v>
                </c:pt>
                <c:pt idx="3543">
                  <c:v>6.8999999999874717E-2</c:v>
                </c:pt>
                <c:pt idx="3544">
                  <c:v>6.5999999999455383E-2</c:v>
                </c:pt>
                <c:pt idx="3545">
                  <c:v>5.8999999999365116E-2</c:v>
                </c:pt>
                <c:pt idx="3546">
                  <c:v>6.4000000000064006E-2</c:v>
                </c:pt>
                <c:pt idx="3547">
                  <c:v>6.6999999999595161E-2</c:v>
                </c:pt>
                <c:pt idx="3548">
                  <c:v>6.5000000000203784E-2</c:v>
                </c:pt>
                <c:pt idx="3549">
                  <c:v>5.8000000000113516E-2</c:v>
                </c:pt>
                <c:pt idx="3550">
                  <c:v>5.8000000000113516E-2</c:v>
                </c:pt>
                <c:pt idx="3551">
                  <c:v>7.9999999999635918E-2</c:v>
                </c:pt>
                <c:pt idx="3552">
                  <c:v>8.0999999999775696E-2</c:v>
                </c:pt>
                <c:pt idx="3553">
                  <c:v>7.7000000000104762E-2</c:v>
                </c:pt>
                <c:pt idx="3554">
                  <c:v>6.8999999999874717E-2</c:v>
                </c:pt>
                <c:pt idx="3555">
                  <c:v>5.8999999999365116E-2</c:v>
                </c:pt>
                <c:pt idx="3556">
                  <c:v>8.400000000019503E-2</c:v>
                </c:pt>
                <c:pt idx="3557">
                  <c:v>6.6999999999595161E-2</c:v>
                </c:pt>
                <c:pt idx="3558">
                  <c:v>5.6999999999973738E-2</c:v>
                </c:pt>
                <c:pt idx="3559">
                  <c:v>6.6999999999595161E-2</c:v>
                </c:pt>
                <c:pt idx="3560">
                  <c:v>6.8999999999874717E-2</c:v>
                </c:pt>
                <c:pt idx="3561">
                  <c:v>8.3000000000055252E-2</c:v>
                </c:pt>
                <c:pt idx="3562">
                  <c:v>5.8000000000113516E-2</c:v>
                </c:pt>
                <c:pt idx="3563">
                  <c:v>5.6999999999973738E-2</c:v>
                </c:pt>
                <c:pt idx="3564">
                  <c:v>5.6999999999973738E-2</c:v>
                </c:pt>
                <c:pt idx="3565">
                  <c:v>6.2999999999924228E-2</c:v>
                </c:pt>
                <c:pt idx="3566">
                  <c:v>5.6999999999973738E-2</c:v>
                </c:pt>
                <c:pt idx="3567">
                  <c:v>4.8999999999743693E-2</c:v>
                </c:pt>
                <c:pt idx="3568">
                  <c:v>5.599999999983396E-2</c:v>
                </c:pt>
                <c:pt idx="3569">
                  <c:v>5.6999999999973738E-2</c:v>
                </c:pt>
                <c:pt idx="3570">
                  <c:v>5.3999999999554404E-2</c:v>
                </c:pt>
                <c:pt idx="3571">
                  <c:v>5.3999999999554404E-2</c:v>
                </c:pt>
                <c:pt idx="3572">
                  <c:v>5.3999999999554404E-2</c:v>
                </c:pt>
                <c:pt idx="3573">
                  <c:v>6.7999999999734939E-2</c:v>
                </c:pt>
                <c:pt idx="3574">
                  <c:v>6.8999999999874717E-2</c:v>
                </c:pt>
                <c:pt idx="3575">
                  <c:v>6.5999999999455383E-2</c:v>
                </c:pt>
                <c:pt idx="3576">
                  <c:v>4.9999999999883471E-2</c:v>
                </c:pt>
                <c:pt idx="3577">
                  <c:v>7.7000000000104762E-2</c:v>
                </c:pt>
                <c:pt idx="3578">
                  <c:v>7.3999999999685429E-2</c:v>
                </c:pt>
                <c:pt idx="3579">
                  <c:v>7.0000000000014495E-2</c:v>
                </c:pt>
                <c:pt idx="3580">
                  <c:v>6.7999999999734939E-2</c:v>
                </c:pt>
                <c:pt idx="3581">
                  <c:v>5.8999999999365116E-2</c:v>
                </c:pt>
                <c:pt idx="3582">
                  <c:v>4.6000000000212538E-2</c:v>
                </c:pt>
                <c:pt idx="3583">
                  <c:v>5.3999999999554404E-2</c:v>
                </c:pt>
                <c:pt idx="3584">
                  <c:v>5.8999999999365116E-2</c:v>
                </c:pt>
                <c:pt idx="3585">
                  <c:v>4.0999999999513648E-2</c:v>
                </c:pt>
                <c:pt idx="3586">
                  <c:v>4.500000000007276E-2</c:v>
                </c:pt>
                <c:pt idx="3587">
                  <c:v>5.8999999999365116E-2</c:v>
                </c:pt>
                <c:pt idx="3588">
                  <c:v>5.3999999999554404E-2</c:v>
                </c:pt>
                <c:pt idx="3589">
                  <c:v>5.8000000000113516E-2</c:v>
                </c:pt>
                <c:pt idx="3590">
                  <c:v>5.3999999999554404E-2</c:v>
                </c:pt>
                <c:pt idx="3591">
                  <c:v>5.1000000000023249E-2</c:v>
                </c:pt>
                <c:pt idx="3592">
                  <c:v>5.6999999999973738E-2</c:v>
                </c:pt>
                <c:pt idx="3593">
                  <c:v>5.1000000000023249E-2</c:v>
                </c:pt>
                <c:pt idx="3594">
                  <c:v>4.6000000000212538E-2</c:v>
                </c:pt>
                <c:pt idx="3595">
                  <c:v>5.8000000000113516E-2</c:v>
                </c:pt>
                <c:pt idx="3596">
                  <c:v>5.9999999999504894E-2</c:v>
                </c:pt>
                <c:pt idx="3597">
                  <c:v>4.6000000000212538E-2</c:v>
                </c:pt>
                <c:pt idx="3598">
                  <c:v>4.9999999999883471E-2</c:v>
                </c:pt>
                <c:pt idx="3599">
                  <c:v>5.4999999999694182E-2</c:v>
                </c:pt>
                <c:pt idx="3600">
                  <c:v>4.3999999999932982E-2</c:v>
                </c:pt>
                <c:pt idx="3601">
                  <c:v>6.5000000000203784E-2</c:v>
                </c:pt>
                <c:pt idx="3602">
                  <c:v>4.6999999999464137E-2</c:v>
                </c:pt>
                <c:pt idx="3603">
                  <c:v>6.4000000000064006E-2</c:v>
                </c:pt>
                <c:pt idx="3604">
                  <c:v>4.9999999999883471E-2</c:v>
                </c:pt>
                <c:pt idx="3605">
                  <c:v>6.199999999978445E-2</c:v>
                </c:pt>
                <c:pt idx="3606">
                  <c:v>5.599999999983396E-2</c:v>
                </c:pt>
                <c:pt idx="3607">
                  <c:v>7.5999999999964984E-2</c:v>
                </c:pt>
                <c:pt idx="3608">
                  <c:v>6.7999999999734939E-2</c:v>
                </c:pt>
                <c:pt idx="3609">
                  <c:v>6.5000000000203784E-2</c:v>
                </c:pt>
                <c:pt idx="3610">
                  <c:v>6.7999999999734939E-2</c:v>
                </c:pt>
                <c:pt idx="3611">
                  <c:v>5.599999999983396E-2</c:v>
                </c:pt>
                <c:pt idx="3612">
                  <c:v>6.4000000000064006E-2</c:v>
                </c:pt>
                <c:pt idx="3613">
                  <c:v>6.8999999999874717E-2</c:v>
                </c:pt>
                <c:pt idx="3614">
                  <c:v>5.8999999999365116E-2</c:v>
                </c:pt>
                <c:pt idx="3615">
                  <c:v>6.2999999999924228E-2</c:v>
                </c:pt>
                <c:pt idx="3616">
                  <c:v>5.8000000000113516E-2</c:v>
                </c:pt>
                <c:pt idx="3617">
                  <c:v>5.8999999999365116E-2</c:v>
                </c:pt>
                <c:pt idx="3618">
                  <c:v>5.6999999999973738E-2</c:v>
                </c:pt>
                <c:pt idx="3619">
                  <c:v>6.4000000000064006E-2</c:v>
                </c:pt>
                <c:pt idx="3620">
                  <c:v>4.7999999999603915E-2</c:v>
                </c:pt>
                <c:pt idx="3621">
                  <c:v>5.8000000000113516E-2</c:v>
                </c:pt>
                <c:pt idx="3622">
                  <c:v>5.3999999999554404E-2</c:v>
                </c:pt>
                <c:pt idx="3623">
                  <c:v>4.3999999999932982E-2</c:v>
                </c:pt>
                <c:pt idx="3624">
                  <c:v>4.6999999999464137E-2</c:v>
                </c:pt>
                <c:pt idx="3625">
                  <c:v>4.7999999999603915E-2</c:v>
                </c:pt>
                <c:pt idx="3626">
                  <c:v>4.0999999999513648E-2</c:v>
                </c:pt>
                <c:pt idx="3627">
                  <c:v>5.599999999983396E-2</c:v>
                </c:pt>
                <c:pt idx="3628">
                  <c:v>5.1000000000023249E-2</c:v>
                </c:pt>
                <c:pt idx="3629">
                  <c:v>7.1000000000154273E-2</c:v>
                </c:pt>
                <c:pt idx="3630">
                  <c:v>6.7999999999734939E-2</c:v>
                </c:pt>
                <c:pt idx="3631">
                  <c:v>6.0999999999644672E-2</c:v>
                </c:pt>
                <c:pt idx="3632">
                  <c:v>6.8999999999874717E-2</c:v>
                </c:pt>
                <c:pt idx="3633">
                  <c:v>5.3999999999554404E-2</c:v>
                </c:pt>
                <c:pt idx="3634">
                  <c:v>4.7999999999603915E-2</c:v>
                </c:pt>
                <c:pt idx="3635">
                  <c:v>4.500000000007276E-2</c:v>
                </c:pt>
                <c:pt idx="3636">
                  <c:v>6.0999999999644672E-2</c:v>
                </c:pt>
                <c:pt idx="3637">
                  <c:v>6.199999999978445E-2</c:v>
                </c:pt>
                <c:pt idx="3638">
                  <c:v>3.900000000012227E-2</c:v>
                </c:pt>
                <c:pt idx="3639">
                  <c:v>4.0999999999513648E-2</c:v>
                </c:pt>
                <c:pt idx="3640">
                  <c:v>6.2999999999924228E-2</c:v>
                </c:pt>
                <c:pt idx="3641">
                  <c:v>5.8999999999365116E-2</c:v>
                </c:pt>
                <c:pt idx="3642">
                  <c:v>6.199999999978445E-2</c:v>
                </c:pt>
                <c:pt idx="3643">
                  <c:v>6.0999999999644672E-2</c:v>
                </c:pt>
                <c:pt idx="3644">
                  <c:v>5.2999999999414626E-2</c:v>
                </c:pt>
                <c:pt idx="3645">
                  <c:v>4.9999999999883471E-2</c:v>
                </c:pt>
                <c:pt idx="3646">
                  <c:v>6.199999999978445E-2</c:v>
                </c:pt>
                <c:pt idx="3647">
                  <c:v>6.5000000000203784E-2</c:v>
                </c:pt>
                <c:pt idx="3648">
                  <c:v>6.199999999978445E-2</c:v>
                </c:pt>
                <c:pt idx="3649">
                  <c:v>3.999999999937387E-2</c:v>
                </c:pt>
                <c:pt idx="3650">
                  <c:v>5.8999999999365116E-2</c:v>
                </c:pt>
                <c:pt idx="3651">
                  <c:v>4.8999999999743693E-2</c:v>
                </c:pt>
                <c:pt idx="3652">
                  <c:v>5.2000000000163027E-2</c:v>
                </c:pt>
                <c:pt idx="3653">
                  <c:v>6.6999999999595161E-2</c:v>
                </c:pt>
                <c:pt idx="3654">
                  <c:v>5.599999999983396E-2</c:v>
                </c:pt>
                <c:pt idx="3655">
                  <c:v>5.1000000000023249E-2</c:v>
                </c:pt>
                <c:pt idx="3656">
                  <c:v>4.2999999999793204E-2</c:v>
                </c:pt>
                <c:pt idx="3657">
                  <c:v>5.8999999999365116E-2</c:v>
                </c:pt>
                <c:pt idx="3658">
                  <c:v>5.9999999999504894E-2</c:v>
                </c:pt>
                <c:pt idx="3659">
                  <c:v>3.5999999999702936E-2</c:v>
                </c:pt>
                <c:pt idx="3660">
                  <c:v>5.2999999999414626E-2</c:v>
                </c:pt>
                <c:pt idx="3661">
                  <c:v>5.599999999983396E-2</c:v>
                </c:pt>
                <c:pt idx="3662">
                  <c:v>3.999999999937387E-2</c:v>
                </c:pt>
                <c:pt idx="3663">
                  <c:v>5.4999999999694182E-2</c:v>
                </c:pt>
                <c:pt idx="3664">
                  <c:v>4.3999999999932982E-2</c:v>
                </c:pt>
                <c:pt idx="3665">
                  <c:v>5.599999999983396E-2</c:v>
                </c:pt>
                <c:pt idx="3666">
                  <c:v>4.7999999999603915E-2</c:v>
                </c:pt>
                <c:pt idx="3667">
                  <c:v>4.9999999999883471E-2</c:v>
                </c:pt>
                <c:pt idx="3668">
                  <c:v>5.2999999999414626E-2</c:v>
                </c:pt>
                <c:pt idx="3669">
                  <c:v>5.3999999999554404E-2</c:v>
                </c:pt>
                <c:pt idx="3670">
                  <c:v>5.9999999999504894E-2</c:v>
                </c:pt>
                <c:pt idx="3671">
                  <c:v>3.6999999999842714E-2</c:v>
                </c:pt>
                <c:pt idx="3672">
                  <c:v>3.999999999937387E-2</c:v>
                </c:pt>
                <c:pt idx="3673">
                  <c:v>3.999999999937387E-2</c:v>
                </c:pt>
                <c:pt idx="3674">
                  <c:v>5.2000000000163027E-2</c:v>
                </c:pt>
                <c:pt idx="3675">
                  <c:v>6.5999999999455383E-2</c:v>
                </c:pt>
                <c:pt idx="3676">
                  <c:v>3.900000000012227E-2</c:v>
                </c:pt>
                <c:pt idx="3677">
                  <c:v>3.3000000000171781E-2</c:v>
                </c:pt>
                <c:pt idx="3678">
                  <c:v>3.5999999999702936E-2</c:v>
                </c:pt>
                <c:pt idx="3679">
                  <c:v>5.3999999999554404E-2</c:v>
                </c:pt>
                <c:pt idx="3680">
                  <c:v>4.7999999999603915E-2</c:v>
                </c:pt>
                <c:pt idx="3681">
                  <c:v>4.2999999999793204E-2</c:v>
                </c:pt>
                <c:pt idx="3682">
                  <c:v>4.3999999999932982E-2</c:v>
                </c:pt>
                <c:pt idx="3683">
                  <c:v>6.5999999999455383E-2</c:v>
                </c:pt>
                <c:pt idx="3684">
                  <c:v>5.1000000000023249E-2</c:v>
                </c:pt>
                <c:pt idx="3685">
                  <c:v>5.4999999999694182E-2</c:v>
                </c:pt>
                <c:pt idx="3686">
                  <c:v>5.8000000000113516E-2</c:v>
                </c:pt>
                <c:pt idx="3687">
                  <c:v>5.599999999983396E-2</c:v>
                </c:pt>
                <c:pt idx="3688">
                  <c:v>5.6999999999973738E-2</c:v>
                </c:pt>
                <c:pt idx="3689">
                  <c:v>5.9999999999504894E-2</c:v>
                </c:pt>
                <c:pt idx="3690">
                  <c:v>4.9999999999883471E-2</c:v>
                </c:pt>
                <c:pt idx="3691">
                  <c:v>6.0999999999644672E-2</c:v>
                </c:pt>
                <c:pt idx="3692">
                  <c:v>4.3999999999932982E-2</c:v>
                </c:pt>
                <c:pt idx="3693">
                  <c:v>5.2999999999414626E-2</c:v>
                </c:pt>
                <c:pt idx="3694">
                  <c:v>5.6999999999973738E-2</c:v>
                </c:pt>
                <c:pt idx="3695">
                  <c:v>4.7999999999603915E-2</c:v>
                </c:pt>
                <c:pt idx="3696">
                  <c:v>5.1000000000023249E-2</c:v>
                </c:pt>
                <c:pt idx="3697">
                  <c:v>5.8000000000113516E-2</c:v>
                </c:pt>
                <c:pt idx="3698">
                  <c:v>6.6999999999595161E-2</c:v>
                </c:pt>
                <c:pt idx="3699">
                  <c:v>4.2999999999793204E-2</c:v>
                </c:pt>
                <c:pt idx="3700">
                  <c:v>4.7999999999603915E-2</c:v>
                </c:pt>
                <c:pt idx="3701">
                  <c:v>5.9999999999504894E-2</c:v>
                </c:pt>
                <c:pt idx="3702">
                  <c:v>6.199999999978445E-2</c:v>
                </c:pt>
                <c:pt idx="3703">
                  <c:v>4.6000000000212538E-2</c:v>
                </c:pt>
                <c:pt idx="3704">
                  <c:v>4.6999999999464137E-2</c:v>
                </c:pt>
                <c:pt idx="3705">
                  <c:v>4.8999999999743693E-2</c:v>
                </c:pt>
                <c:pt idx="3706">
                  <c:v>4.6999999999464137E-2</c:v>
                </c:pt>
                <c:pt idx="3707">
                  <c:v>4.0999999999513648E-2</c:v>
                </c:pt>
                <c:pt idx="3708">
                  <c:v>4.9999999999883471E-2</c:v>
                </c:pt>
                <c:pt idx="3709">
                  <c:v>5.9999999999504894E-2</c:v>
                </c:pt>
                <c:pt idx="3710">
                  <c:v>3.5999999999702936E-2</c:v>
                </c:pt>
                <c:pt idx="3711">
                  <c:v>5.3999999999554404E-2</c:v>
                </c:pt>
                <c:pt idx="3712">
                  <c:v>4.500000000007276E-2</c:v>
                </c:pt>
                <c:pt idx="3713">
                  <c:v>4.500000000007276E-2</c:v>
                </c:pt>
                <c:pt idx="3714">
                  <c:v>5.9999999999504894E-2</c:v>
                </c:pt>
                <c:pt idx="3715">
                  <c:v>5.8000000000113516E-2</c:v>
                </c:pt>
                <c:pt idx="3716">
                  <c:v>5.4999999999694182E-2</c:v>
                </c:pt>
                <c:pt idx="3717">
                  <c:v>4.6999999999464137E-2</c:v>
                </c:pt>
                <c:pt idx="3718">
                  <c:v>5.8999999999365116E-2</c:v>
                </c:pt>
                <c:pt idx="3719">
                  <c:v>5.6999999999973738E-2</c:v>
                </c:pt>
                <c:pt idx="3720">
                  <c:v>4.1999999999653426E-2</c:v>
                </c:pt>
                <c:pt idx="3721">
                  <c:v>5.8000000000113516E-2</c:v>
                </c:pt>
                <c:pt idx="3722">
                  <c:v>4.6999999999464137E-2</c:v>
                </c:pt>
                <c:pt idx="3723">
                  <c:v>3.6999999999842714E-2</c:v>
                </c:pt>
                <c:pt idx="3724">
                  <c:v>4.500000000007276E-2</c:v>
                </c:pt>
                <c:pt idx="3725">
                  <c:v>4.2999999999793204E-2</c:v>
                </c:pt>
                <c:pt idx="3726">
                  <c:v>4.6000000000212538E-2</c:v>
                </c:pt>
                <c:pt idx="3727">
                  <c:v>3.4999999999563158E-2</c:v>
                </c:pt>
                <c:pt idx="3728">
                  <c:v>2.3999999999801958E-2</c:v>
                </c:pt>
                <c:pt idx="3729">
                  <c:v>3.0999999999892225E-2</c:v>
                </c:pt>
                <c:pt idx="3730">
                  <c:v>3.399999999942338E-2</c:v>
                </c:pt>
                <c:pt idx="3731">
                  <c:v>4.2999999999793204E-2</c:v>
                </c:pt>
                <c:pt idx="3732">
                  <c:v>5.9999999999504894E-2</c:v>
                </c:pt>
                <c:pt idx="3733">
                  <c:v>3.900000000012227E-2</c:v>
                </c:pt>
                <c:pt idx="3734">
                  <c:v>3.3000000000171781E-2</c:v>
                </c:pt>
                <c:pt idx="3735">
                  <c:v>3.4999999999563158E-2</c:v>
                </c:pt>
                <c:pt idx="3736">
                  <c:v>4.9999999999883471E-2</c:v>
                </c:pt>
                <c:pt idx="3737">
                  <c:v>3.0999999999892225E-2</c:v>
                </c:pt>
                <c:pt idx="3738">
                  <c:v>4.1999999999653426E-2</c:v>
                </c:pt>
                <c:pt idx="3739">
                  <c:v>4.0999999999513648E-2</c:v>
                </c:pt>
                <c:pt idx="3740">
                  <c:v>5.2000000000163027E-2</c:v>
                </c:pt>
                <c:pt idx="3741">
                  <c:v>4.7999999999603915E-2</c:v>
                </c:pt>
                <c:pt idx="3742">
                  <c:v>6.5000000000203784E-2</c:v>
                </c:pt>
                <c:pt idx="3743">
                  <c:v>5.2999999999414626E-2</c:v>
                </c:pt>
                <c:pt idx="3744">
                  <c:v>4.2999999999793204E-2</c:v>
                </c:pt>
                <c:pt idx="3745">
                  <c:v>4.0999999999513648E-2</c:v>
                </c:pt>
                <c:pt idx="3746">
                  <c:v>6.6999999999595161E-2</c:v>
                </c:pt>
                <c:pt idx="3747">
                  <c:v>5.8000000000113516E-2</c:v>
                </c:pt>
                <c:pt idx="3748">
                  <c:v>5.6999999999973738E-2</c:v>
                </c:pt>
                <c:pt idx="3749">
                  <c:v>4.8999999999743693E-2</c:v>
                </c:pt>
                <c:pt idx="3750">
                  <c:v>5.8000000000113516E-2</c:v>
                </c:pt>
                <c:pt idx="3751">
                  <c:v>5.8000000000113516E-2</c:v>
                </c:pt>
                <c:pt idx="3752">
                  <c:v>4.6000000000212538E-2</c:v>
                </c:pt>
                <c:pt idx="3753">
                  <c:v>5.2000000000163027E-2</c:v>
                </c:pt>
                <c:pt idx="3754">
                  <c:v>5.8999999999365116E-2</c:v>
                </c:pt>
                <c:pt idx="3755">
                  <c:v>4.6000000000212538E-2</c:v>
                </c:pt>
                <c:pt idx="3756">
                  <c:v>4.6000000000212538E-2</c:v>
                </c:pt>
                <c:pt idx="3757">
                  <c:v>7.1999999999405873E-2</c:v>
                </c:pt>
                <c:pt idx="3758">
                  <c:v>3.7999999999982492E-2</c:v>
                </c:pt>
                <c:pt idx="3759">
                  <c:v>6.4000000000064006E-2</c:v>
                </c:pt>
                <c:pt idx="3760">
                  <c:v>5.2999999999414626E-2</c:v>
                </c:pt>
                <c:pt idx="3761">
                  <c:v>4.3999999999932982E-2</c:v>
                </c:pt>
                <c:pt idx="3762">
                  <c:v>5.2999999999414626E-2</c:v>
                </c:pt>
                <c:pt idx="3763">
                  <c:v>4.8999999999743693E-2</c:v>
                </c:pt>
                <c:pt idx="3764">
                  <c:v>5.599999999983396E-2</c:v>
                </c:pt>
                <c:pt idx="3765">
                  <c:v>4.8999999999743693E-2</c:v>
                </c:pt>
                <c:pt idx="3766">
                  <c:v>4.0999999999513648E-2</c:v>
                </c:pt>
                <c:pt idx="3767">
                  <c:v>4.6999999999464137E-2</c:v>
                </c:pt>
                <c:pt idx="3768">
                  <c:v>4.8999999999743693E-2</c:v>
                </c:pt>
                <c:pt idx="3769">
                  <c:v>6.199999999978445E-2</c:v>
                </c:pt>
                <c:pt idx="3770">
                  <c:v>3.7999999999982492E-2</c:v>
                </c:pt>
                <c:pt idx="3771">
                  <c:v>5.8000000000113516E-2</c:v>
                </c:pt>
                <c:pt idx="3772">
                  <c:v>5.8999999999365116E-2</c:v>
                </c:pt>
                <c:pt idx="3773">
                  <c:v>4.3999999999932982E-2</c:v>
                </c:pt>
                <c:pt idx="3774">
                  <c:v>4.7999999999603915E-2</c:v>
                </c:pt>
                <c:pt idx="3775">
                  <c:v>5.8999999999365116E-2</c:v>
                </c:pt>
                <c:pt idx="3776">
                  <c:v>5.8000000000113516E-2</c:v>
                </c:pt>
                <c:pt idx="3777">
                  <c:v>5.599999999983396E-2</c:v>
                </c:pt>
                <c:pt idx="3778">
                  <c:v>4.8999999999743693E-2</c:v>
                </c:pt>
                <c:pt idx="3779">
                  <c:v>4.1999999999653426E-2</c:v>
                </c:pt>
                <c:pt idx="3780">
                  <c:v>3.3000000000171781E-2</c:v>
                </c:pt>
                <c:pt idx="3781">
                  <c:v>6.199999999978445E-2</c:v>
                </c:pt>
                <c:pt idx="3782">
                  <c:v>4.9999999999883471E-2</c:v>
                </c:pt>
                <c:pt idx="3783">
                  <c:v>5.9999999999504894E-2</c:v>
                </c:pt>
                <c:pt idx="3784">
                  <c:v>4.2999999999793204E-2</c:v>
                </c:pt>
                <c:pt idx="3785">
                  <c:v>6.2999999999924228E-2</c:v>
                </c:pt>
                <c:pt idx="3786">
                  <c:v>2.8999999999612669E-2</c:v>
                </c:pt>
                <c:pt idx="3787">
                  <c:v>3.3000000000171781E-2</c:v>
                </c:pt>
                <c:pt idx="3788">
                  <c:v>3.5999999999702936E-2</c:v>
                </c:pt>
                <c:pt idx="3789">
                  <c:v>3.7999999999982492E-2</c:v>
                </c:pt>
                <c:pt idx="3790">
                  <c:v>4.2999999999793204E-2</c:v>
                </c:pt>
                <c:pt idx="3791">
                  <c:v>4.7999999999603915E-2</c:v>
                </c:pt>
                <c:pt idx="3792">
                  <c:v>3.6999999999842714E-2</c:v>
                </c:pt>
                <c:pt idx="3793">
                  <c:v>3.999999999937387E-2</c:v>
                </c:pt>
                <c:pt idx="3794">
                  <c:v>2.7999999999472891E-2</c:v>
                </c:pt>
                <c:pt idx="3795">
                  <c:v>3.7999999999982492E-2</c:v>
                </c:pt>
                <c:pt idx="3796">
                  <c:v>4.9999999999883471E-2</c:v>
                </c:pt>
                <c:pt idx="3797">
                  <c:v>5.1000000000023249E-2</c:v>
                </c:pt>
                <c:pt idx="3798">
                  <c:v>3.5999999999702936E-2</c:v>
                </c:pt>
                <c:pt idx="3799">
                  <c:v>4.0999999999513648E-2</c:v>
                </c:pt>
                <c:pt idx="3800">
                  <c:v>4.3999999999932982E-2</c:v>
                </c:pt>
                <c:pt idx="3801">
                  <c:v>3.4999999999563158E-2</c:v>
                </c:pt>
                <c:pt idx="3802">
                  <c:v>4.7999999999603915E-2</c:v>
                </c:pt>
                <c:pt idx="3803">
                  <c:v>3.7999999999982492E-2</c:v>
                </c:pt>
                <c:pt idx="3804">
                  <c:v>3.900000000012227E-2</c:v>
                </c:pt>
                <c:pt idx="3805">
                  <c:v>2.9999999999752447E-2</c:v>
                </c:pt>
                <c:pt idx="3806">
                  <c:v>3.6999999999842714E-2</c:v>
                </c:pt>
                <c:pt idx="3807">
                  <c:v>5.1000000000023249E-2</c:v>
                </c:pt>
                <c:pt idx="3808">
                  <c:v>3.0999999999892225E-2</c:v>
                </c:pt>
                <c:pt idx="3809">
                  <c:v>5.2000000000163027E-2</c:v>
                </c:pt>
                <c:pt idx="3810">
                  <c:v>2.6000000000081513E-2</c:v>
                </c:pt>
                <c:pt idx="3811">
                  <c:v>3.999999999937387E-2</c:v>
                </c:pt>
                <c:pt idx="3812">
                  <c:v>2.3999999999801958E-2</c:v>
                </c:pt>
                <c:pt idx="3813">
                  <c:v>2.8999999999612669E-2</c:v>
                </c:pt>
                <c:pt idx="3814">
                  <c:v>3.3000000000171781E-2</c:v>
                </c:pt>
                <c:pt idx="3815">
                  <c:v>3.2000000000032003E-2</c:v>
                </c:pt>
                <c:pt idx="3816">
                  <c:v>2.0999999999382624E-2</c:v>
                </c:pt>
                <c:pt idx="3817">
                  <c:v>2.7000000000221291E-2</c:v>
                </c:pt>
                <c:pt idx="3818">
                  <c:v>2.299999999966218E-2</c:v>
                </c:pt>
                <c:pt idx="3819">
                  <c:v>2.299999999966218E-2</c:v>
                </c:pt>
                <c:pt idx="3820">
                  <c:v>2.8999999999612669E-2</c:v>
                </c:pt>
                <c:pt idx="3821">
                  <c:v>4.3999999999932982E-2</c:v>
                </c:pt>
                <c:pt idx="3822">
                  <c:v>3.3000000000171781E-2</c:v>
                </c:pt>
                <c:pt idx="3823">
                  <c:v>3.3000000000171781E-2</c:v>
                </c:pt>
                <c:pt idx="3824">
                  <c:v>2.8999999999612669E-2</c:v>
                </c:pt>
                <c:pt idx="3825">
                  <c:v>4.7999999999603915E-2</c:v>
                </c:pt>
                <c:pt idx="3826">
                  <c:v>5.6999999999973738E-2</c:v>
                </c:pt>
                <c:pt idx="3827">
                  <c:v>3.399999999942338E-2</c:v>
                </c:pt>
                <c:pt idx="3828">
                  <c:v>3.5999999999702936E-2</c:v>
                </c:pt>
                <c:pt idx="3829">
                  <c:v>4.3999999999932982E-2</c:v>
                </c:pt>
                <c:pt idx="3830">
                  <c:v>3.6999999999842714E-2</c:v>
                </c:pt>
                <c:pt idx="3831">
                  <c:v>3.3000000000171781E-2</c:v>
                </c:pt>
                <c:pt idx="3832">
                  <c:v>3.6999999999842714E-2</c:v>
                </c:pt>
                <c:pt idx="3833">
                  <c:v>2.6000000000081513E-2</c:v>
                </c:pt>
                <c:pt idx="3834">
                  <c:v>3.6999999999842714E-2</c:v>
                </c:pt>
                <c:pt idx="3835">
                  <c:v>4.0999999999513648E-2</c:v>
                </c:pt>
                <c:pt idx="3836">
                  <c:v>3.6999999999842714E-2</c:v>
                </c:pt>
                <c:pt idx="3837">
                  <c:v>3.5999999999702936E-2</c:v>
                </c:pt>
                <c:pt idx="3838">
                  <c:v>4.2999999999793204E-2</c:v>
                </c:pt>
                <c:pt idx="3839">
                  <c:v>3.4999999999563158E-2</c:v>
                </c:pt>
                <c:pt idx="3840">
                  <c:v>2.9999999999752447E-2</c:v>
                </c:pt>
                <c:pt idx="3841">
                  <c:v>3.999999999937387E-2</c:v>
                </c:pt>
                <c:pt idx="3842">
                  <c:v>3.5999999999702936E-2</c:v>
                </c:pt>
                <c:pt idx="3843">
                  <c:v>2.7999999999472891E-2</c:v>
                </c:pt>
                <c:pt idx="3844">
                  <c:v>2.4999999999941735E-2</c:v>
                </c:pt>
                <c:pt idx="3845">
                  <c:v>3.7999999999982492E-2</c:v>
                </c:pt>
                <c:pt idx="3846">
                  <c:v>3.399999999942338E-2</c:v>
                </c:pt>
                <c:pt idx="3847">
                  <c:v>2.299999999966218E-2</c:v>
                </c:pt>
                <c:pt idx="3848">
                  <c:v>2.8999999999612669E-2</c:v>
                </c:pt>
                <c:pt idx="3849">
                  <c:v>3.0999999999892225E-2</c:v>
                </c:pt>
                <c:pt idx="3850">
                  <c:v>3.0999999999892225E-2</c:v>
                </c:pt>
                <c:pt idx="3851">
                  <c:v>1.7999999999851468E-2</c:v>
                </c:pt>
                <c:pt idx="3852">
                  <c:v>3.7999999999982492E-2</c:v>
                </c:pt>
                <c:pt idx="3853">
                  <c:v>5.3999999999554404E-2</c:v>
                </c:pt>
                <c:pt idx="3854">
                  <c:v>3.900000000012227E-2</c:v>
                </c:pt>
                <c:pt idx="3855">
                  <c:v>1.5999999999571912E-2</c:v>
                </c:pt>
                <c:pt idx="3856">
                  <c:v>2.7999999999472891E-2</c:v>
                </c:pt>
                <c:pt idx="3857">
                  <c:v>2.6000000000081513E-2</c:v>
                </c:pt>
                <c:pt idx="3858">
                  <c:v>2.4999999999941735E-2</c:v>
                </c:pt>
                <c:pt idx="3859">
                  <c:v>1.1999999999900979E-2</c:v>
                </c:pt>
                <c:pt idx="3860">
                  <c:v>3.3000000000171781E-2</c:v>
                </c:pt>
                <c:pt idx="3861">
                  <c:v>2.0999999999382624E-2</c:v>
                </c:pt>
                <c:pt idx="3862">
                  <c:v>1.4000000000180535E-2</c:v>
                </c:pt>
                <c:pt idx="3863">
                  <c:v>3.399999999942338E-2</c:v>
                </c:pt>
                <c:pt idx="3864">
                  <c:v>3.999999999937387E-2</c:v>
                </c:pt>
                <c:pt idx="3865">
                  <c:v>2.0000000000131024E-2</c:v>
                </c:pt>
                <c:pt idx="3866">
                  <c:v>1.8999999999991246E-2</c:v>
                </c:pt>
                <c:pt idx="3867">
                  <c:v>3.4999999999563158E-2</c:v>
                </c:pt>
                <c:pt idx="3868">
                  <c:v>2.4999999999941735E-2</c:v>
                </c:pt>
                <c:pt idx="3869">
                  <c:v>1.699999999971169E-2</c:v>
                </c:pt>
                <c:pt idx="3870">
                  <c:v>2.6000000000081513E-2</c:v>
                </c:pt>
                <c:pt idx="3871">
                  <c:v>3.7999999999982492E-2</c:v>
                </c:pt>
                <c:pt idx="3872">
                  <c:v>1.5999999999571912E-2</c:v>
                </c:pt>
                <c:pt idx="3873">
                  <c:v>2.7000000000221291E-2</c:v>
                </c:pt>
                <c:pt idx="3874">
                  <c:v>1.5999999999571912E-2</c:v>
                </c:pt>
                <c:pt idx="3875">
                  <c:v>1.699999999971169E-2</c:v>
                </c:pt>
                <c:pt idx="3876">
                  <c:v>1.699999999971169E-2</c:v>
                </c:pt>
                <c:pt idx="3877">
                  <c:v>1.4999999999432134E-2</c:v>
                </c:pt>
                <c:pt idx="3878">
                  <c:v>7.0000000000902673E-3</c:v>
                </c:pt>
                <c:pt idx="3879">
                  <c:v>8.9999999994816449E-3</c:v>
                </c:pt>
                <c:pt idx="3880">
                  <c:v>2.8999999999612669E-2</c:v>
                </c:pt>
                <c:pt idx="3881">
                  <c:v>2.1999999999522402E-2</c:v>
                </c:pt>
                <c:pt idx="3882">
                  <c:v>9.9999999996214228E-3</c:v>
                </c:pt>
                <c:pt idx="3883">
                  <c:v>2.7000000000221291E-2</c:v>
                </c:pt>
                <c:pt idx="3884">
                  <c:v>3.2000000000032003E-2</c:v>
                </c:pt>
                <c:pt idx="3885">
                  <c:v>3.900000000012227E-2</c:v>
                </c:pt>
                <c:pt idx="3886">
                  <c:v>2.8999999999612669E-2</c:v>
                </c:pt>
                <c:pt idx="3887">
                  <c:v>2.299999999966218E-2</c:v>
                </c:pt>
                <c:pt idx="3888">
                  <c:v>3.900000000012227E-2</c:v>
                </c:pt>
                <c:pt idx="3889">
                  <c:v>2.6000000000081513E-2</c:v>
                </c:pt>
                <c:pt idx="3890">
                  <c:v>4.6000000000212538E-2</c:v>
                </c:pt>
                <c:pt idx="3891">
                  <c:v>3.7999999999982492E-2</c:v>
                </c:pt>
                <c:pt idx="3892">
                  <c:v>4.1999999999653426E-2</c:v>
                </c:pt>
                <c:pt idx="3893">
                  <c:v>2.7000000000221291E-2</c:v>
                </c:pt>
                <c:pt idx="3894">
                  <c:v>2.9999999999752447E-2</c:v>
                </c:pt>
                <c:pt idx="3895">
                  <c:v>3.7999999999982492E-2</c:v>
                </c:pt>
                <c:pt idx="3896">
                  <c:v>3.3000000000171781E-2</c:v>
                </c:pt>
                <c:pt idx="3897">
                  <c:v>4.1999999999653426E-2</c:v>
                </c:pt>
                <c:pt idx="3898">
                  <c:v>5.599999999983396E-2</c:v>
                </c:pt>
                <c:pt idx="3899">
                  <c:v>5.9999999999504894E-2</c:v>
                </c:pt>
                <c:pt idx="3900">
                  <c:v>4.7999999999603915E-2</c:v>
                </c:pt>
                <c:pt idx="3901">
                  <c:v>4.500000000007276E-2</c:v>
                </c:pt>
                <c:pt idx="3902">
                  <c:v>4.2999999999793204E-2</c:v>
                </c:pt>
                <c:pt idx="3903">
                  <c:v>4.6999999999464137E-2</c:v>
                </c:pt>
                <c:pt idx="3904">
                  <c:v>4.0999999999513648E-2</c:v>
                </c:pt>
                <c:pt idx="3905">
                  <c:v>4.0999999999513648E-2</c:v>
                </c:pt>
                <c:pt idx="3906">
                  <c:v>4.2999999999793204E-2</c:v>
                </c:pt>
                <c:pt idx="3907">
                  <c:v>3.4999999999563158E-2</c:v>
                </c:pt>
                <c:pt idx="3908">
                  <c:v>3.3000000000171781E-2</c:v>
                </c:pt>
                <c:pt idx="3909">
                  <c:v>2.9999999999752447E-2</c:v>
                </c:pt>
                <c:pt idx="3910">
                  <c:v>4.3999999999932982E-2</c:v>
                </c:pt>
                <c:pt idx="3911">
                  <c:v>4.7999999999603915E-2</c:v>
                </c:pt>
                <c:pt idx="3912">
                  <c:v>2.4999999999941735E-2</c:v>
                </c:pt>
                <c:pt idx="3913">
                  <c:v>2.299999999966218E-2</c:v>
                </c:pt>
                <c:pt idx="3914">
                  <c:v>3.999999999937387E-2</c:v>
                </c:pt>
                <c:pt idx="3915">
                  <c:v>2.1999999999522402E-2</c:v>
                </c:pt>
                <c:pt idx="3916">
                  <c:v>3.2000000000032003E-2</c:v>
                </c:pt>
                <c:pt idx="3917">
                  <c:v>4.1999999999653426E-2</c:v>
                </c:pt>
                <c:pt idx="3918">
                  <c:v>1.8999999999991246E-2</c:v>
                </c:pt>
                <c:pt idx="3919">
                  <c:v>2.7000000000221291E-2</c:v>
                </c:pt>
                <c:pt idx="3920">
                  <c:v>3.900000000012227E-2</c:v>
                </c:pt>
                <c:pt idx="3921">
                  <c:v>4.6999999999464137E-2</c:v>
                </c:pt>
                <c:pt idx="3922">
                  <c:v>3.5999999999702936E-2</c:v>
                </c:pt>
                <c:pt idx="3923">
                  <c:v>4.9999999999883471E-2</c:v>
                </c:pt>
                <c:pt idx="3924">
                  <c:v>5.4999999999694182E-2</c:v>
                </c:pt>
                <c:pt idx="3925">
                  <c:v>4.3999999999932982E-2</c:v>
                </c:pt>
                <c:pt idx="3926">
                  <c:v>3.3000000000171781E-2</c:v>
                </c:pt>
                <c:pt idx="3927">
                  <c:v>3.5999999999702936E-2</c:v>
                </c:pt>
                <c:pt idx="3928">
                  <c:v>4.6999999999464137E-2</c:v>
                </c:pt>
                <c:pt idx="3929">
                  <c:v>2.6000000000081513E-2</c:v>
                </c:pt>
                <c:pt idx="3930">
                  <c:v>3.900000000012227E-2</c:v>
                </c:pt>
                <c:pt idx="3931">
                  <c:v>3.6999999999842714E-2</c:v>
                </c:pt>
                <c:pt idx="3932">
                  <c:v>3.900000000012227E-2</c:v>
                </c:pt>
                <c:pt idx="3933">
                  <c:v>2.7000000000221291E-2</c:v>
                </c:pt>
                <c:pt idx="3934">
                  <c:v>3.399999999942338E-2</c:v>
                </c:pt>
                <c:pt idx="3935">
                  <c:v>3.7999999999982492E-2</c:v>
                </c:pt>
                <c:pt idx="3936">
                  <c:v>4.6999999999464137E-2</c:v>
                </c:pt>
                <c:pt idx="3937">
                  <c:v>3.399999999942338E-2</c:v>
                </c:pt>
                <c:pt idx="3938">
                  <c:v>3.6999999999842714E-2</c:v>
                </c:pt>
                <c:pt idx="3939">
                  <c:v>4.1999999999653426E-2</c:v>
                </c:pt>
                <c:pt idx="3940">
                  <c:v>3.399999999942338E-2</c:v>
                </c:pt>
                <c:pt idx="3941">
                  <c:v>3.2000000000032003E-2</c:v>
                </c:pt>
                <c:pt idx="3942">
                  <c:v>3.999999999937387E-2</c:v>
                </c:pt>
                <c:pt idx="3943">
                  <c:v>3.3000000000171781E-2</c:v>
                </c:pt>
                <c:pt idx="3944">
                  <c:v>4.1999999999653426E-2</c:v>
                </c:pt>
                <c:pt idx="3945">
                  <c:v>4.7999999999603915E-2</c:v>
                </c:pt>
                <c:pt idx="3946">
                  <c:v>2.7999999999472891E-2</c:v>
                </c:pt>
                <c:pt idx="3947">
                  <c:v>5.4999999999694182E-2</c:v>
                </c:pt>
                <c:pt idx="3948">
                  <c:v>4.3999999999932982E-2</c:v>
                </c:pt>
                <c:pt idx="3949">
                  <c:v>4.2999999999793204E-2</c:v>
                </c:pt>
                <c:pt idx="3950">
                  <c:v>4.7999999999603915E-2</c:v>
                </c:pt>
                <c:pt idx="3951">
                  <c:v>3.5999999999702936E-2</c:v>
                </c:pt>
                <c:pt idx="3952">
                  <c:v>4.6999999999464137E-2</c:v>
                </c:pt>
                <c:pt idx="3953">
                  <c:v>4.0999999999513648E-2</c:v>
                </c:pt>
                <c:pt idx="3954">
                  <c:v>4.9999999999883471E-2</c:v>
                </c:pt>
                <c:pt idx="3955">
                  <c:v>3.7999999999982492E-2</c:v>
                </c:pt>
                <c:pt idx="3956">
                  <c:v>4.0999999999513648E-2</c:v>
                </c:pt>
                <c:pt idx="3957">
                  <c:v>6.6999999999595161E-2</c:v>
                </c:pt>
                <c:pt idx="3958">
                  <c:v>3.7999999999982492E-2</c:v>
                </c:pt>
                <c:pt idx="3959">
                  <c:v>5.599999999983396E-2</c:v>
                </c:pt>
                <c:pt idx="3960">
                  <c:v>6.199999999978445E-2</c:v>
                </c:pt>
                <c:pt idx="3961">
                  <c:v>3.900000000012227E-2</c:v>
                </c:pt>
                <c:pt idx="3962">
                  <c:v>2.7999999999472891E-2</c:v>
                </c:pt>
                <c:pt idx="3963">
                  <c:v>3.6999999999842714E-2</c:v>
                </c:pt>
                <c:pt idx="3964">
                  <c:v>3.399999999942338E-2</c:v>
                </c:pt>
                <c:pt idx="3965">
                  <c:v>3.5999999999702936E-2</c:v>
                </c:pt>
                <c:pt idx="3966">
                  <c:v>3.6999999999842714E-2</c:v>
                </c:pt>
                <c:pt idx="3967">
                  <c:v>3.399999999942338E-2</c:v>
                </c:pt>
                <c:pt idx="3968">
                  <c:v>2.4999999999941735E-2</c:v>
                </c:pt>
                <c:pt idx="3969">
                  <c:v>1.4000000000180535E-2</c:v>
                </c:pt>
                <c:pt idx="3970">
                  <c:v>1.8999999999991246E-2</c:v>
                </c:pt>
                <c:pt idx="3971">
                  <c:v>1.699999999971169E-2</c:v>
                </c:pt>
                <c:pt idx="3972">
                  <c:v>2.0000000000131024E-2</c:v>
                </c:pt>
                <c:pt idx="3973">
                  <c:v>3.0999999999892225E-2</c:v>
                </c:pt>
                <c:pt idx="3974">
                  <c:v>1.4000000000180535E-2</c:v>
                </c:pt>
                <c:pt idx="3975">
                  <c:v>2.7999999999472891E-2</c:v>
                </c:pt>
                <c:pt idx="3976">
                  <c:v>2.0000000000131024E-2</c:v>
                </c:pt>
                <c:pt idx="3977">
                  <c:v>1.8999999999991246E-2</c:v>
                </c:pt>
                <c:pt idx="3978">
                  <c:v>3.4999999999563158E-2</c:v>
                </c:pt>
                <c:pt idx="3979">
                  <c:v>3.900000000012227E-2</c:v>
                </c:pt>
                <c:pt idx="3980">
                  <c:v>2.4999999999941735E-2</c:v>
                </c:pt>
                <c:pt idx="3981">
                  <c:v>1.0999999999761201E-2</c:v>
                </c:pt>
                <c:pt idx="3982">
                  <c:v>2.7999999999472891E-2</c:v>
                </c:pt>
                <c:pt idx="3983">
                  <c:v>4.0999999999513648E-2</c:v>
                </c:pt>
                <c:pt idx="3984">
                  <c:v>4.6999999999464137E-2</c:v>
                </c:pt>
                <c:pt idx="3985">
                  <c:v>2.7000000000221291E-2</c:v>
                </c:pt>
                <c:pt idx="3986">
                  <c:v>2.6000000000081513E-2</c:v>
                </c:pt>
                <c:pt idx="3987">
                  <c:v>2.6000000000081513E-2</c:v>
                </c:pt>
                <c:pt idx="3988">
                  <c:v>4.2999999999793204E-2</c:v>
                </c:pt>
                <c:pt idx="3989">
                  <c:v>4.0999999999513648E-2</c:v>
                </c:pt>
                <c:pt idx="3990">
                  <c:v>3.0999999999892225E-2</c:v>
                </c:pt>
                <c:pt idx="3991">
                  <c:v>3.399999999942338E-2</c:v>
                </c:pt>
                <c:pt idx="3992">
                  <c:v>2.0000000000131024E-2</c:v>
                </c:pt>
                <c:pt idx="3993">
                  <c:v>2.4999999999941735E-2</c:v>
                </c:pt>
                <c:pt idx="3994">
                  <c:v>2.7000000000221291E-2</c:v>
                </c:pt>
                <c:pt idx="3995">
                  <c:v>4.1999999999653426E-2</c:v>
                </c:pt>
                <c:pt idx="3996">
                  <c:v>2.0999999999382624E-2</c:v>
                </c:pt>
                <c:pt idx="3997">
                  <c:v>2.7000000000221291E-2</c:v>
                </c:pt>
                <c:pt idx="3998">
                  <c:v>2.0999999999382624E-2</c:v>
                </c:pt>
                <c:pt idx="3999">
                  <c:v>2.1999999999522402E-2</c:v>
                </c:pt>
                <c:pt idx="4000">
                  <c:v>2.7000000000221291E-2</c:v>
                </c:pt>
                <c:pt idx="4001">
                  <c:v>2.299999999966218E-2</c:v>
                </c:pt>
                <c:pt idx="4002">
                  <c:v>2.9999999999752447E-2</c:v>
                </c:pt>
                <c:pt idx="4003">
                  <c:v>3.3000000000171781E-2</c:v>
                </c:pt>
                <c:pt idx="4004">
                  <c:v>2.6000000000081513E-2</c:v>
                </c:pt>
                <c:pt idx="4005">
                  <c:v>2.7000000000221291E-2</c:v>
                </c:pt>
                <c:pt idx="4006">
                  <c:v>3.0999999999892225E-2</c:v>
                </c:pt>
                <c:pt idx="4007">
                  <c:v>1.699999999971169E-2</c:v>
                </c:pt>
                <c:pt idx="4008">
                  <c:v>1.1999999999900979E-2</c:v>
                </c:pt>
                <c:pt idx="4009">
                  <c:v>2.6000000000081513E-2</c:v>
                </c:pt>
                <c:pt idx="4010">
                  <c:v>1.1999999999900979E-2</c:v>
                </c:pt>
                <c:pt idx="4011">
                  <c:v>2.0999999999382624E-2</c:v>
                </c:pt>
                <c:pt idx="4012">
                  <c:v>3.2000000000032003E-2</c:v>
                </c:pt>
                <c:pt idx="4013">
                  <c:v>2.7999999999472891E-2</c:v>
                </c:pt>
                <c:pt idx="4014">
                  <c:v>1.5999999999571912E-2</c:v>
                </c:pt>
                <c:pt idx="4015">
                  <c:v>1.4999999999432134E-2</c:v>
                </c:pt>
                <c:pt idx="4016">
                  <c:v>2.4999999999941735E-2</c:v>
                </c:pt>
                <c:pt idx="4017">
                  <c:v>2.1999999999522402E-2</c:v>
                </c:pt>
                <c:pt idx="4018">
                  <c:v>2.0000000000131024E-2</c:v>
                </c:pt>
                <c:pt idx="4019">
                  <c:v>2.7999999999472891E-2</c:v>
                </c:pt>
                <c:pt idx="4020">
                  <c:v>3.0999999999892225E-2</c:v>
                </c:pt>
                <c:pt idx="4021">
                  <c:v>1.699999999971169E-2</c:v>
                </c:pt>
                <c:pt idx="4022">
                  <c:v>1.0999999999761201E-2</c:v>
                </c:pt>
                <c:pt idx="4023">
                  <c:v>3.0999999999892225E-2</c:v>
                </c:pt>
                <c:pt idx="4024">
                  <c:v>2.6000000000081513E-2</c:v>
                </c:pt>
                <c:pt idx="4025">
                  <c:v>3.3000000000171781E-2</c:v>
                </c:pt>
                <c:pt idx="4026">
                  <c:v>2.7999999999472891E-2</c:v>
                </c:pt>
                <c:pt idx="4027">
                  <c:v>2.6000000000081513E-2</c:v>
                </c:pt>
                <c:pt idx="4028">
                  <c:v>1.7999999999851468E-2</c:v>
                </c:pt>
                <c:pt idx="4029">
                  <c:v>2.299999999966218E-2</c:v>
                </c:pt>
                <c:pt idx="4030">
                  <c:v>1.4000000000180535E-2</c:v>
                </c:pt>
                <c:pt idx="4031">
                  <c:v>1.7999999999851468E-2</c:v>
                </c:pt>
                <c:pt idx="4032">
                  <c:v>3.4999999999563158E-2</c:v>
                </c:pt>
                <c:pt idx="4033">
                  <c:v>1.9999999993913775E-3</c:v>
                </c:pt>
                <c:pt idx="4034">
                  <c:v>2.1999999999522402E-2</c:v>
                </c:pt>
                <c:pt idx="4035">
                  <c:v>2.0000000000131024E-2</c:v>
                </c:pt>
                <c:pt idx="4036">
                  <c:v>2.3999999999801958E-2</c:v>
                </c:pt>
                <c:pt idx="4037">
                  <c:v>2.9999999995311555E-3</c:v>
                </c:pt>
                <c:pt idx="4038">
                  <c:v>2.0000000000131024E-2</c:v>
                </c:pt>
                <c:pt idx="4039">
                  <c:v>2.0000000000131024E-2</c:v>
                </c:pt>
                <c:pt idx="4040">
                  <c:v>2.9999999995311555E-3</c:v>
                </c:pt>
                <c:pt idx="4041">
                  <c:v>2.7000000000221291E-2</c:v>
                </c:pt>
                <c:pt idx="4042">
                  <c:v>2.3999999999801958E-2</c:v>
                </c:pt>
                <c:pt idx="4043">
                  <c:v>2.299999999966218E-2</c:v>
                </c:pt>
                <c:pt idx="4044">
                  <c:v>1.5999999999571912E-2</c:v>
                </c:pt>
                <c:pt idx="4045">
                  <c:v>3.5999999999702936E-2</c:v>
                </c:pt>
                <c:pt idx="4046">
                  <c:v>2.8999999999612669E-2</c:v>
                </c:pt>
                <c:pt idx="4047">
                  <c:v>1.1999999999900979E-2</c:v>
                </c:pt>
                <c:pt idx="4048">
                  <c:v>3.4999999999563158E-2</c:v>
                </c:pt>
                <c:pt idx="4049">
                  <c:v>2.9999999999752447E-2</c:v>
                </c:pt>
                <c:pt idx="4050">
                  <c:v>2.6000000000081513E-2</c:v>
                </c:pt>
                <c:pt idx="4051">
                  <c:v>4.2999999999793204E-2</c:v>
                </c:pt>
                <c:pt idx="4052">
                  <c:v>2.299999999966218E-2</c:v>
                </c:pt>
                <c:pt idx="4053">
                  <c:v>3.6999999999842714E-2</c:v>
                </c:pt>
                <c:pt idx="4054">
                  <c:v>1.5999999999571912E-2</c:v>
                </c:pt>
                <c:pt idx="4055">
                  <c:v>5.3999999999554404E-2</c:v>
                </c:pt>
                <c:pt idx="4056">
                  <c:v>4.500000000007276E-2</c:v>
                </c:pt>
                <c:pt idx="4057">
                  <c:v>3.399999999942338E-2</c:v>
                </c:pt>
                <c:pt idx="4058">
                  <c:v>3.4999999999563158E-2</c:v>
                </c:pt>
                <c:pt idx="4059">
                  <c:v>7.0000000000902673E-3</c:v>
                </c:pt>
                <c:pt idx="4060">
                  <c:v>1.3000000000040757E-2</c:v>
                </c:pt>
                <c:pt idx="4061">
                  <c:v>5.9999999999504894E-3</c:v>
                </c:pt>
                <c:pt idx="4062">
                  <c:v>2.3999999999801958E-2</c:v>
                </c:pt>
                <c:pt idx="4063">
                  <c:v>1.0999999999761201E-2</c:v>
                </c:pt>
                <c:pt idx="4064">
                  <c:v>3.4999999999563158E-2</c:v>
                </c:pt>
                <c:pt idx="4065">
                  <c:v>1.4999999999432134E-2</c:v>
                </c:pt>
                <c:pt idx="4066">
                  <c:v>2.0000000000131024E-2</c:v>
                </c:pt>
                <c:pt idx="4067">
                  <c:v>3.0999999999892225E-2</c:v>
                </c:pt>
                <c:pt idx="4068">
                  <c:v>2.0000000000131024E-2</c:v>
                </c:pt>
                <c:pt idx="4069">
                  <c:v>2.1999999999522402E-2</c:v>
                </c:pt>
                <c:pt idx="4070">
                  <c:v>2.299999999966218E-2</c:v>
                </c:pt>
                <c:pt idx="4071">
                  <c:v>3.9999999996709334E-3</c:v>
                </c:pt>
                <c:pt idx="4072">
                  <c:v>2.0999999999382624E-2</c:v>
                </c:pt>
                <c:pt idx="4073">
                  <c:v>1.699999999971169E-2</c:v>
                </c:pt>
                <c:pt idx="4074">
                  <c:v>1.699999999971169E-2</c:v>
                </c:pt>
                <c:pt idx="4075">
                  <c:v>2.3999999999801958E-2</c:v>
                </c:pt>
                <c:pt idx="4076">
                  <c:v>2.0999999999382624E-2</c:v>
                </c:pt>
                <c:pt idx="4077">
                  <c:v>1.000000000139778E-3</c:v>
                </c:pt>
                <c:pt idx="4078">
                  <c:v>1.7999999999851468E-2</c:v>
                </c:pt>
                <c:pt idx="4079">
                  <c:v>3.6999999999842714E-2</c:v>
                </c:pt>
                <c:pt idx="4080">
                  <c:v>1.3000000000040757E-2</c:v>
                </c:pt>
                <c:pt idx="4081">
                  <c:v>1.4000000000180535E-2</c:v>
                </c:pt>
                <c:pt idx="4082">
                  <c:v>2.1999999999522402E-2</c:v>
                </c:pt>
                <c:pt idx="4083">
                  <c:v>2.299999999966218E-2</c:v>
                </c:pt>
                <c:pt idx="4084">
                  <c:v>2.1999999999522402E-2</c:v>
                </c:pt>
                <c:pt idx="4085">
                  <c:v>2.7999999999472891E-2</c:v>
                </c:pt>
                <c:pt idx="4086">
                  <c:v>2.7000000000221291E-2</c:v>
                </c:pt>
                <c:pt idx="4087">
                  <c:v>2.0000000000131024E-2</c:v>
                </c:pt>
                <c:pt idx="4088">
                  <c:v>3.5999999999702936E-2</c:v>
                </c:pt>
                <c:pt idx="4089">
                  <c:v>-1.000000000139778E-3</c:v>
                </c:pt>
                <c:pt idx="4090">
                  <c:v>3.3000000000171781E-2</c:v>
                </c:pt>
                <c:pt idx="4091">
                  <c:v>3.3000000000171781E-2</c:v>
                </c:pt>
                <c:pt idx="4092">
                  <c:v>3.399999999942338E-2</c:v>
                </c:pt>
                <c:pt idx="4093">
                  <c:v>3.7999999999982492E-2</c:v>
                </c:pt>
                <c:pt idx="4094">
                  <c:v>2.8999999999612669E-2</c:v>
                </c:pt>
                <c:pt idx="4095">
                  <c:v>2.9999999999752447E-2</c:v>
                </c:pt>
                <c:pt idx="4096">
                  <c:v>3.0999999999892225E-2</c:v>
                </c:pt>
                <c:pt idx="4097">
                  <c:v>2.6000000000081513E-2</c:v>
                </c:pt>
                <c:pt idx="4098">
                  <c:v>1.4000000000180535E-2</c:v>
                </c:pt>
                <c:pt idx="4099">
                  <c:v>2.6000000000081513E-2</c:v>
                </c:pt>
                <c:pt idx="4100">
                  <c:v>3.2000000000032003E-2</c:v>
                </c:pt>
                <c:pt idx="4101">
                  <c:v>2.0000000000131024E-2</c:v>
                </c:pt>
                <c:pt idx="4102">
                  <c:v>3.3000000000171781E-2</c:v>
                </c:pt>
                <c:pt idx="4103">
                  <c:v>3.2000000000032003E-2</c:v>
                </c:pt>
                <c:pt idx="4104">
                  <c:v>2.9999999999752447E-2</c:v>
                </c:pt>
                <c:pt idx="4105">
                  <c:v>4.6000000000212538E-2</c:v>
                </c:pt>
                <c:pt idx="4106">
                  <c:v>2.8999999999612669E-2</c:v>
                </c:pt>
                <c:pt idx="4107">
                  <c:v>1.5999999999571912E-2</c:v>
                </c:pt>
                <c:pt idx="4108">
                  <c:v>4.500000000007276E-2</c:v>
                </c:pt>
                <c:pt idx="4109">
                  <c:v>2.4999999999941735E-2</c:v>
                </c:pt>
                <c:pt idx="4110">
                  <c:v>2.0999999999382624E-2</c:v>
                </c:pt>
                <c:pt idx="4111">
                  <c:v>3.900000000012227E-2</c:v>
                </c:pt>
                <c:pt idx="4112">
                  <c:v>3.6999999999842714E-2</c:v>
                </c:pt>
                <c:pt idx="4113">
                  <c:v>4.6000000000212538E-2</c:v>
                </c:pt>
                <c:pt idx="4114">
                  <c:v>4.2999999999793204E-2</c:v>
                </c:pt>
                <c:pt idx="4115">
                  <c:v>3.2000000000032003E-2</c:v>
                </c:pt>
                <c:pt idx="4116">
                  <c:v>2.8999999999612669E-2</c:v>
                </c:pt>
                <c:pt idx="4117">
                  <c:v>3.999999999937387E-2</c:v>
                </c:pt>
                <c:pt idx="4118">
                  <c:v>3.0999999999892225E-2</c:v>
                </c:pt>
                <c:pt idx="4119">
                  <c:v>2.1999999999522402E-2</c:v>
                </c:pt>
                <c:pt idx="4120">
                  <c:v>1.7999999999851468E-2</c:v>
                </c:pt>
                <c:pt idx="4121">
                  <c:v>1.7999999999851468E-2</c:v>
                </c:pt>
                <c:pt idx="4122">
                  <c:v>2.7999999999472891E-2</c:v>
                </c:pt>
                <c:pt idx="4123">
                  <c:v>2.9999999999752447E-2</c:v>
                </c:pt>
                <c:pt idx="4124">
                  <c:v>1.3000000000040757E-2</c:v>
                </c:pt>
                <c:pt idx="4125">
                  <c:v>1.7999999999851468E-2</c:v>
                </c:pt>
                <c:pt idx="4126">
                  <c:v>4.1999999999653426E-2</c:v>
                </c:pt>
                <c:pt idx="4127">
                  <c:v>1.7999999999851468E-2</c:v>
                </c:pt>
                <c:pt idx="4128">
                  <c:v>1.1999999999900979E-2</c:v>
                </c:pt>
                <c:pt idx="4129">
                  <c:v>1.4999999999432134E-2</c:v>
                </c:pt>
                <c:pt idx="4130">
                  <c:v>1.4999999999432134E-2</c:v>
                </c:pt>
                <c:pt idx="4131">
                  <c:v>2.9999999999752447E-2</c:v>
                </c:pt>
                <c:pt idx="4132">
                  <c:v>1.4999999999432134E-2</c:v>
                </c:pt>
                <c:pt idx="4133">
                  <c:v>2.6000000000081513E-2</c:v>
                </c:pt>
                <c:pt idx="4134">
                  <c:v>2.7999999999472891E-2</c:v>
                </c:pt>
                <c:pt idx="4135">
                  <c:v>2.6000000000081513E-2</c:v>
                </c:pt>
                <c:pt idx="4136">
                  <c:v>1.9999999993913775E-3</c:v>
                </c:pt>
                <c:pt idx="4137">
                  <c:v>3.3000000000171781E-2</c:v>
                </c:pt>
                <c:pt idx="4138">
                  <c:v>2.299999999966218E-2</c:v>
                </c:pt>
                <c:pt idx="4139">
                  <c:v>2.0999999999382624E-2</c:v>
                </c:pt>
                <c:pt idx="4140">
                  <c:v>3.399999999942338E-2</c:v>
                </c:pt>
                <c:pt idx="4141">
                  <c:v>2.3999999999801958E-2</c:v>
                </c:pt>
                <c:pt idx="4142">
                  <c:v>3.2000000000032003E-2</c:v>
                </c:pt>
                <c:pt idx="4143">
                  <c:v>3.0999999999892225E-2</c:v>
                </c:pt>
                <c:pt idx="4144">
                  <c:v>1.7999999999851468E-2</c:v>
                </c:pt>
                <c:pt idx="4145">
                  <c:v>2.7000000000221291E-2</c:v>
                </c:pt>
                <c:pt idx="4146">
                  <c:v>3.0999999999892225E-2</c:v>
                </c:pt>
                <c:pt idx="4147">
                  <c:v>1.3000000000040757E-2</c:v>
                </c:pt>
                <c:pt idx="4148">
                  <c:v>2.299999999966218E-2</c:v>
                </c:pt>
                <c:pt idx="4149">
                  <c:v>2.3999999999801958E-2</c:v>
                </c:pt>
                <c:pt idx="4150">
                  <c:v>2.1999999999522402E-2</c:v>
                </c:pt>
                <c:pt idx="4151">
                  <c:v>1.699999999971169E-2</c:v>
                </c:pt>
                <c:pt idx="4152">
                  <c:v>2.3999999999801958E-2</c:v>
                </c:pt>
                <c:pt idx="4153">
                  <c:v>1.8999999999991246E-2</c:v>
                </c:pt>
                <c:pt idx="4154">
                  <c:v>3.399999999942338E-2</c:v>
                </c:pt>
                <c:pt idx="4155">
                  <c:v>2.7000000000221291E-2</c:v>
                </c:pt>
                <c:pt idx="4156">
                  <c:v>3.999999999937387E-2</c:v>
                </c:pt>
                <c:pt idx="4157">
                  <c:v>3.999999999937387E-2</c:v>
                </c:pt>
                <c:pt idx="4158">
                  <c:v>4.1999999999653426E-2</c:v>
                </c:pt>
                <c:pt idx="4159">
                  <c:v>2.9999999999752447E-2</c:v>
                </c:pt>
                <c:pt idx="4160">
                  <c:v>4.9999999999883471E-2</c:v>
                </c:pt>
                <c:pt idx="4161">
                  <c:v>3.4999999999563158E-2</c:v>
                </c:pt>
                <c:pt idx="4162">
                  <c:v>4.2999999999793204E-2</c:v>
                </c:pt>
                <c:pt idx="4163">
                  <c:v>3.2000000000032003E-2</c:v>
                </c:pt>
                <c:pt idx="4164">
                  <c:v>3.6999999999842714E-2</c:v>
                </c:pt>
                <c:pt idx="4165">
                  <c:v>3.6999999999842714E-2</c:v>
                </c:pt>
                <c:pt idx="4166">
                  <c:v>3.3000000000171781E-2</c:v>
                </c:pt>
                <c:pt idx="4167">
                  <c:v>5.1000000000023249E-2</c:v>
                </c:pt>
                <c:pt idx="4168">
                  <c:v>4.1999999999653426E-2</c:v>
                </c:pt>
                <c:pt idx="4169">
                  <c:v>3.399999999942338E-2</c:v>
                </c:pt>
                <c:pt idx="4170">
                  <c:v>4.1999999999653426E-2</c:v>
                </c:pt>
                <c:pt idx="4171">
                  <c:v>2.6000000000081513E-2</c:v>
                </c:pt>
                <c:pt idx="4172">
                  <c:v>2.8999999999612669E-2</c:v>
                </c:pt>
                <c:pt idx="4173">
                  <c:v>3.399999999942338E-2</c:v>
                </c:pt>
                <c:pt idx="4174">
                  <c:v>3.7999999999982492E-2</c:v>
                </c:pt>
                <c:pt idx="4175">
                  <c:v>2.0000000000131024E-2</c:v>
                </c:pt>
                <c:pt idx="4176">
                  <c:v>3.2000000000032003E-2</c:v>
                </c:pt>
                <c:pt idx="4177">
                  <c:v>4.7999999999603915E-2</c:v>
                </c:pt>
                <c:pt idx="4178">
                  <c:v>5.3999999999554404E-2</c:v>
                </c:pt>
                <c:pt idx="4179">
                  <c:v>3.6999999999842714E-2</c:v>
                </c:pt>
                <c:pt idx="4180">
                  <c:v>4.6000000000212538E-2</c:v>
                </c:pt>
                <c:pt idx="4181">
                  <c:v>4.3999999999932982E-2</c:v>
                </c:pt>
                <c:pt idx="4182">
                  <c:v>4.0999999999513648E-2</c:v>
                </c:pt>
                <c:pt idx="4183">
                  <c:v>4.500000000007276E-2</c:v>
                </c:pt>
                <c:pt idx="4184">
                  <c:v>2.6000000000081513E-2</c:v>
                </c:pt>
                <c:pt idx="4185">
                  <c:v>3.0999999999892225E-2</c:v>
                </c:pt>
                <c:pt idx="4186">
                  <c:v>4.500000000007276E-2</c:v>
                </c:pt>
                <c:pt idx="4187">
                  <c:v>3.6999999999842714E-2</c:v>
                </c:pt>
                <c:pt idx="4188">
                  <c:v>4.0999999999513648E-2</c:v>
                </c:pt>
                <c:pt idx="4189">
                  <c:v>4.1999999999653426E-2</c:v>
                </c:pt>
                <c:pt idx="4190">
                  <c:v>3.7999999999982492E-2</c:v>
                </c:pt>
                <c:pt idx="4191">
                  <c:v>3.7999999999982492E-2</c:v>
                </c:pt>
                <c:pt idx="4192">
                  <c:v>2.4999999999941735E-2</c:v>
                </c:pt>
                <c:pt idx="4193">
                  <c:v>3.4999999999563158E-2</c:v>
                </c:pt>
                <c:pt idx="4194">
                  <c:v>3.6999999999842714E-2</c:v>
                </c:pt>
                <c:pt idx="4195">
                  <c:v>2.7999999999472891E-2</c:v>
                </c:pt>
                <c:pt idx="4196">
                  <c:v>1.699999999971169E-2</c:v>
                </c:pt>
                <c:pt idx="4197">
                  <c:v>3.900000000012227E-2</c:v>
                </c:pt>
                <c:pt idx="4198">
                  <c:v>1.4000000000180535E-2</c:v>
                </c:pt>
                <c:pt idx="4199">
                  <c:v>3.2000000000032003E-2</c:v>
                </c:pt>
                <c:pt idx="4200">
                  <c:v>3.5999999999702936E-2</c:v>
                </c:pt>
                <c:pt idx="4201">
                  <c:v>1.3000000000040757E-2</c:v>
                </c:pt>
                <c:pt idx="4202">
                  <c:v>9.9999999996214228E-3</c:v>
                </c:pt>
                <c:pt idx="4203">
                  <c:v>4.2999999999793204E-2</c:v>
                </c:pt>
                <c:pt idx="4204">
                  <c:v>2.9999999999752447E-2</c:v>
                </c:pt>
                <c:pt idx="4205">
                  <c:v>2.8999999999612669E-2</c:v>
                </c:pt>
                <c:pt idx="4206">
                  <c:v>2.7000000000221291E-2</c:v>
                </c:pt>
                <c:pt idx="4207">
                  <c:v>2.9999999999752447E-2</c:v>
                </c:pt>
                <c:pt idx="4208">
                  <c:v>3.399999999942338E-2</c:v>
                </c:pt>
                <c:pt idx="4209">
                  <c:v>3.5999999999702936E-2</c:v>
                </c:pt>
                <c:pt idx="4210">
                  <c:v>3.399999999942338E-2</c:v>
                </c:pt>
                <c:pt idx="4211">
                  <c:v>2.4999999999941735E-2</c:v>
                </c:pt>
                <c:pt idx="4212">
                  <c:v>4.1999999999653426E-2</c:v>
                </c:pt>
                <c:pt idx="4213">
                  <c:v>3.3000000000171781E-2</c:v>
                </c:pt>
                <c:pt idx="4214">
                  <c:v>4.6000000000212538E-2</c:v>
                </c:pt>
                <c:pt idx="4215">
                  <c:v>3.7999999999982492E-2</c:v>
                </c:pt>
                <c:pt idx="4216">
                  <c:v>2.0999999999382624E-2</c:v>
                </c:pt>
                <c:pt idx="4217">
                  <c:v>3.900000000012227E-2</c:v>
                </c:pt>
                <c:pt idx="4218">
                  <c:v>2.1999999999522402E-2</c:v>
                </c:pt>
                <c:pt idx="4219">
                  <c:v>2.7999999999472891E-2</c:v>
                </c:pt>
                <c:pt idx="4220">
                  <c:v>2.3999999999801958E-2</c:v>
                </c:pt>
                <c:pt idx="4221">
                  <c:v>1.699999999971169E-2</c:v>
                </c:pt>
                <c:pt idx="4222">
                  <c:v>9.9999999996214228E-3</c:v>
                </c:pt>
                <c:pt idx="4223">
                  <c:v>1.7999999999851468E-2</c:v>
                </c:pt>
                <c:pt idx="4224">
                  <c:v>1.3000000000040757E-2</c:v>
                </c:pt>
                <c:pt idx="4225">
                  <c:v>1.3000000000040757E-2</c:v>
                </c:pt>
                <c:pt idx="4226">
                  <c:v>3.4999999999563158E-2</c:v>
                </c:pt>
                <c:pt idx="4227">
                  <c:v>8.0000000002300453E-3</c:v>
                </c:pt>
                <c:pt idx="4228">
                  <c:v>2.299999999966218E-2</c:v>
                </c:pt>
                <c:pt idx="4229">
                  <c:v>2.0999999999382624E-2</c:v>
                </c:pt>
                <c:pt idx="4230">
                  <c:v>3.0999999999892225E-2</c:v>
                </c:pt>
                <c:pt idx="4231">
                  <c:v>3.0999999999892225E-2</c:v>
                </c:pt>
                <c:pt idx="4232">
                  <c:v>1.1999999999900979E-2</c:v>
                </c:pt>
                <c:pt idx="4233">
                  <c:v>2.1999999999522402E-2</c:v>
                </c:pt>
                <c:pt idx="4234">
                  <c:v>3.4999999999563158E-2</c:v>
                </c:pt>
                <c:pt idx="4235">
                  <c:v>1.699999999971169E-2</c:v>
                </c:pt>
                <c:pt idx="4236">
                  <c:v>2.0000000000131024E-2</c:v>
                </c:pt>
                <c:pt idx="4237">
                  <c:v>3.2000000000032003E-2</c:v>
                </c:pt>
                <c:pt idx="4238">
                  <c:v>1.7999999999851468E-2</c:v>
                </c:pt>
                <c:pt idx="4239">
                  <c:v>3.7999999999982492E-2</c:v>
                </c:pt>
                <c:pt idx="4240">
                  <c:v>3.3000000000171781E-2</c:v>
                </c:pt>
                <c:pt idx="4241">
                  <c:v>4.3999999999932982E-2</c:v>
                </c:pt>
                <c:pt idx="4242">
                  <c:v>2.0000000000131024E-2</c:v>
                </c:pt>
                <c:pt idx="4243">
                  <c:v>1.4000000000180535E-2</c:v>
                </c:pt>
                <c:pt idx="4244">
                  <c:v>1.1999999999900979E-2</c:v>
                </c:pt>
                <c:pt idx="4245">
                  <c:v>7.0000000000902673E-3</c:v>
                </c:pt>
                <c:pt idx="4246">
                  <c:v>2.1999999999522402E-2</c:v>
                </c:pt>
                <c:pt idx="4247">
                  <c:v>3.900000000012227E-2</c:v>
                </c:pt>
                <c:pt idx="4248">
                  <c:v>2.3999999999801958E-2</c:v>
                </c:pt>
                <c:pt idx="4249">
                  <c:v>2.9999999999752447E-2</c:v>
                </c:pt>
                <c:pt idx="4250">
                  <c:v>3.6999999999842714E-2</c:v>
                </c:pt>
                <c:pt idx="4251">
                  <c:v>2.299999999966218E-2</c:v>
                </c:pt>
                <c:pt idx="4252">
                  <c:v>2.1999999999522402E-2</c:v>
                </c:pt>
                <c:pt idx="4253">
                  <c:v>3.999999999937387E-2</c:v>
                </c:pt>
                <c:pt idx="4254">
                  <c:v>3.900000000012227E-2</c:v>
                </c:pt>
                <c:pt idx="4255">
                  <c:v>3.4999999999563158E-2</c:v>
                </c:pt>
                <c:pt idx="4256">
                  <c:v>3.3000000000171781E-2</c:v>
                </c:pt>
                <c:pt idx="4257">
                  <c:v>3.3000000000171781E-2</c:v>
                </c:pt>
                <c:pt idx="4258">
                  <c:v>4.1999999999653426E-2</c:v>
                </c:pt>
                <c:pt idx="4259">
                  <c:v>3.4999999999563158E-2</c:v>
                </c:pt>
                <c:pt idx="4260">
                  <c:v>2.7000000000221291E-2</c:v>
                </c:pt>
                <c:pt idx="4261">
                  <c:v>3.5999999999702936E-2</c:v>
                </c:pt>
                <c:pt idx="4262">
                  <c:v>3.4999999999563158E-2</c:v>
                </c:pt>
                <c:pt idx="4263">
                  <c:v>5.2000000000163027E-2</c:v>
                </c:pt>
                <c:pt idx="4264">
                  <c:v>2.299999999966218E-2</c:v>
                </c:pt>
                <c:pt idx="4265">
                  <c:v>3.7999999999982492E-2</c:v>
                </c:pt>
                <c:pt idx="4266">
                  <c:v>2.4999999999941735E-2</c:v>
                </c:pt>
                <c:pt idx="4267">
                  <c:v>3.4999999999563158E-2</c:v>
                </c:pt>
                <c:pt idx="4268">
                  <c:v>2.4999999999941735E-2</c:v>
                </c:pt>
                <c:pt idx="4269">
                  <c:v>3.7999999999982492E-2</c:v>
                </c:pt>
                <c:pt idx="4270">
                  <c:v>4.500000000007276E-2</c:v>
                </c:pt>
                <c:pt idx="4271">
                  <c:v>1.4999999999432134E-2</c:v>
                </c:pt>
                <c:pt idx="4272">
                  <c:v>1.699999999971169E-2</c:v>
                </c:pt>
                <c:pt idx="4273">
                  <c:v>3.999999999937387E-2</c:v>
                </c:pt>
                <c:pt idx="4274">
                  <c:v>4.3999999999932982E-2</c:v>
                </c:pt>
                <c:pt idx="4275">
                  <c:v>2.9999999999752447E-2</c:v>
                </c:pt>
                <c:pt idx="4276">
                  <c:v>4.6999999999464137E-2</c:v>
                </c:pt>
                <c:pt idx="4277">
                  <c:v>2.299999999966218E-2</c:v>
                </c:pt>
                <c:pt idx="4278">
                  <c:v>2.7999999999472891E-2</c:v>
                </c:pt>
                <c:pt idx="4279">
                  <c:v>4.3999999999932982E-2</c:v>
                </c:pt>
                <c:pt idx="4280">
                  <c:v>3.399999999942338E-2</c:v>
                </c:pt>
                <c:pt idx="4281">
                  <c:v>4.2999999999793204E-2</c:v>
                </c:pt>
                <c:pt idx="4282">
                  <c:v>4.6999999999464137E-2</c:v>
                </c:pt>
                <c:pt idx="4283">
                  <c:v>4.2999999999793204E-2</c:v>
                </c:pt>
                <c:pt idx="4284">
                  <c:v>2.9999999999752447E-2</c:v>
                </c:pt>
                <c:pt idx="4285">
                  <c:v>2.3999999999801958E-2</c:v>
                </c:pt>
                <c:pt idx="4286">
                  <c:v>2.7999999999472891E-2</c:v>
                </c:pt>
                <c:pt idx="4287">
                  <c:v>2.7999999999472891E-2</c:v>
                </c:pt>
                <c:pt idx="4288">
                  <c:v>2.8999999999612669E-2</c:v>
                </c:pt>
                <c:pt idx="4289">
                  <c:v>3.4999999999563158E-2</c:v>
                </c:pt>
                <c:pt idx="4290">
                  <c:v>1.5999999999571912E-2</c:v>
                </c:pt>
                <c:pt idx="4291">
                  <c:v>2.9999999999752447E-2</c:v>
                </c:pt>
                <c:pt idx="4292">
                  <c:v>9.9999999996214228E-3</c:v>
                </c:pt>
                <c:pt idx="4293">
                  <c:v>1.1999999999900979E-2</c:v>
                </c:pt>
                <c:pt idx="4294">
                  <c:v>1.5999999999571912E-2</c:v>
                </c:pt>
                <c:pt idx="4295">
                  <c:v>1.3000000000040757E-2</c:v>
                </c:pt>
                <c:pt idx="4296">
                  <c:v>1.4999999999432134E-2</c:v>
                </c:pt>
                <c:pt idx="4297">
                  <c:v>1.1999999999900979E-2</c:v>
                </c:pt>
                <c:pt idx="4298">
                  <c:v>2.9999999999752447E-2</c:v>
                </c:pt>
                <c:pt idx="4299">
                  <c:v>1.7999999999851468E-2</c:v>
                </c:pt>
                <c:pt idx="4300">
                  <c:v>2.7999999999472891E-2</c:v>
                </c:pt>
                <c:pt idx="4301">
                  <c:v>2.9999999999752447E-2</c:v>
                </c:pt>
                <c:pt idx="4302">
                  <c:v>2.7000000000221291E-2</c:v>
                </c:pt>
                <c:pt idx="4303">
                  <c:v>2.9999999999752447E-2</c:v>
                </c:pt>
                <c:pt idx="4304">
                  <c:v>2.8999999999612669E-2</c:v>
                </c:pt>
                <c:pt idx="4305">
                  <c:v>1.5999999999571912E-2</c:v>
                </c:pt>
                <c:pt idx="4306">
                  <c:v>2.8999999999612669E-2</c:v>
                </c:pt>
                <c:pt idx="4307">
                  <c:v>9.9999999996214228E-3</c:v>
                </c:pt>
                <c:pt idx="4308">
                  <c:v>2.7999999999472891E-2</c:v>
                </c:pt>
                <c:pt idx="4309">
                  <c:v>2.0999999999382624E-2</c:v>
                </c:pt>
                <c:pt idx="4310">
                  <c:v>3.7999999999982492E-2</c:v>
                </c:pt>
                <c:pt idx="4311">
                  <c:v>3.3000000000171781E-2</c:v>
                </c:pt>
                <c:pt idx="4312">
                  <c:v>2.4999999999941735E-2</c:v>
                </c:pt>
                <c:pt idx="4313">
                  <c:v>2.7000000000221291E-2</c:v>
                </c:pt>
                <c:pt idx="4314">
                  <c:v>2.6000000000081513E-2</c:v>
                </c:pt>
                <c:pt idx="4315">
                  <c:v>2.299999999966218E-2</c:v>
                </c:pt>
                <c:pt idx="4316">
                  <c:v>2.0000000000131024E-2</c:v>
                </c:pt>
                <c:pt idx="4317">
                  <c:v>5.9999999999504894E-3</c:v>
                </c:pt>
                <c:pt idx="4318">
                  <c:v>2.0999999999382624E-2</c:v>
                </c:pt>
                <c:pt idx="4319">
                  <c:v>1.8999999999991246E-2</c:v>
                </c:pt>
                <c:pt idx="4320">
                  <c:v>1.1999999999900979E-2</c:v>
                </c:pt>
                <c:pt idx="4321">
                  <c:v>3.0999999999892225E-2</c:v>
                </c:pt>
                <c:pt idx="4322">
                  <c:v>1.3000000000040757E-2</c:v>
                </c:pt>
                <c:pt idx="4323">
                  <c:v>3.4999999999563158E-2</c:v>
                </c:pt>
                <c:pt idx="4324">
                  <c:v>3.399999999942338E-2</c:v>
                </c:pt>
                <c:pt idx="4325">
                  <c:v>3.6999999999842714E-2</c:v>
                </c:pt>
                <c:pt idx="4326">
                  <c:v>3.0999999999892225E-2</c:v>
                </c:pt>
                <c:pt idx="4327">
                  <c:v>1.7999999999851468E-2</c:v>
                </c:pt>
                <c:pt idx="4328">
                  <c:v>3.5999999999702936E-2</c:v>
                </c:pt>
                <c:pt idx="4329">
                  <c:v>2.6000000000081513E-2</c:v>
                </c:pt>
                <c:pt idx="4330">
                  <c:v>9.9999999996214228E-3</c:v>
                </c:pt>
                <c:pt idx="4331">
                  <c:v>1.9999999993913775E-3</c:v>
                </c:pt>
                <c:pt idx="4332">
                  <c:v>1.4999999999432134E-2</c:v>
                </c:pt>
                <c:pt idx="4333">
                  <c:v>7.0000000000902673E-3</c:v>
                </c:pt>
                <c:pt idx="4334">
                  <c:v>2.0000000000131024E-2</c:v>
                </c:pt>
                <c:pt idx="4335">
                  <c:v>8.9999999994816449E-3</c:v>
                </c:pt>
                <c:pt idx="4336">
                  <c:v>1.699999999971169E-2</c:v>
                </c:pt>
                <c:pt idx="4337">
                  <c:v>2.0000000000131024E-2</c:v>
                </c:pt>
                <c:pt idx="4338">
                  <c:v>2.8999999999612669E-2</c:v>
                </c:pt>
                <c:pt idx="4339">
                  <c:v>2.6000000000081513E-2</c:v>
                </c:pt>
                <c:pt idx="4340">
                  <c:v>1.699999999971169E-2</c:v>
                </c:pt>
                <c:pt idx="4341">
                  <c:v>2.9999999999752447E-2</c:v>
                </c:pt>
                <c:pt idx="4342">
                  <c:v>4.1999999999653426E-2</c:v>
                </c:pt>
                <c:pt idx="4343">
                  <c:v>2.299999999966218E-2</c:v>
                </c:pt>
                <c:pt idx="4344">
                  <c:v>5.9999999999504894E-3</c:v>
                </c:pt>
                <c:pt idx="4345">
                  <c:v>3.399999999942338E-2</c:v>
                </c:pt>
                <c:pt idx="4346">
                  <c:v>3.4999999999563158E-2</c:v>
                </c:pt>
                <c:pt idx="4347">
                  <c:v>2.9999999999752447E-2</c:v>
                </c:pt>
                <c:pt idx="4348">
                  <c:v>2.7000000000221291E-2</c:v>
                </c:pt>
                <c:pt idx="4349">
                  <c:v>2.1999999999522402E-2</c:v>
                </c:pt>
                <c:pt idx="4350">
                  <c:v>1.3000000000040757E-2</c:v>
                </c:pt>
                <c:pt idx="4351">
                  <c:v>2.7000000000221291E-2</c:v>
                </c:pt>
                <c:pt idx="4352">
                  <c:v>3.7999999999982492E-2</c:v>
                </c:pt>
                <c:pt idx="4353">
                  <c:v>3.399999999942338E-2</c:v>
                </c:pt>
                <c:pt idx="4354">
                  <c:v>3.7999999999982492E-2</c:v>
                </c:pt>
                <c:pt idx="4355">
                  <c:v>2.8999999999612669E-2</c:v>
                </c:pt>
                <c:pt idx="4356">
                  <c:v>4.2999999999793204E-2</c:v>
                </c:pt>
                <c:pt idx="4357">
                  <c:v>4.2999999999793204E-2</c:v>
                </c:pt>
                <c:pt idx="4358">
                  <c:v>4.2999999999793204E-2</c:v>
                </c:pt>
                <c:pt idx="4359">
                  <c:v>8.0000000002300453E-3</c:v>
                </c:pt>
                <c:pt idx="4360">
                  <c:v>2.0000000000131024E-2</c:v>
                </c:pt>
                <c:pt idx="4361">
                  <c:v>2.9999999999752447E-2</c:v>
                </c:pt>
                <c:pt idx="4362">
                  <c:v>3.4999999999563158E-2</c:v>
                </c:pt>
                <c:pt idx="4363">
                  <c:v>3.0999999999892225E-2</c:v>
                </c:pt>
                <c:pt idx="4364">
                  <c:v>3.4999999999563158E-2</c:v>
                </c:pt>
                <c:pt idx="4365">
                  <c:v>3.900000000012227E-2</c:v>
                </c:pt>
                <c:pt idx="4366">
                  <c:v>2.6000000000081513E-2</c:v>
                </c:pt>
                <c:pt idx="4367">
                  <c:v>3.2000000000032003E-2</c:v>
                </c:pt>
                <c:pt idx="4368">
                  <c:v>2.3999999999801958E-2</c:v>
                </c:pt>
                <c:pt idx="4369">
                  <c:v>3.2000000000032003E-2</c:v>
                </c:pt>
                <c:pt idx="4370">
                  <c:v>3.399999999942338E-2</c:v>
                </c:pt>
                <c:pt idx="4371">
                  <c:v>2.9999999999752447E-2</c:v>
                </c:pt>
                <c:pt idx="4372">
                  <c:v>3.5999999999702936E-2</c:v>
                </c:pt>
                <c:pt idx="4373">
                  <c:v>3.900000000012227E-2</c:v>
                </c:pt>
                <c:pt idx="4374">
                  <c:v>2.0999999999382624E-2</c:v>
                </c:pt>
                <c:pt idx="4375">
                  <c:v>5.3999999999554404E-2</c:v>
                </c:pt>
                <c:pt idx="4376">
                  <c:v>3.3000000000171781E-2</c:v>
                </c:pt>
                <c:pt idx="4377">
                  <c:v>4.9999999999883471E-2</c:v>
                </c:pt>
                <c:pt idx="4378">
                  <c:v>2.9999999999752447E-2</c:v>
                </c:pt>
                <c:pt idx="4379">
                  <c:v>4.1999999999653426E-2</c:v>
                </c:pt>
                <c:pt idx="4380">
                  <c:v>2.8999999999612669E-2</c:v>
                </c:pt>
                <c:pt idx="4381">
                  <c:v>2.3999999999801958E-2</c:v>
                </c:pt>
                <c:pt idx="4382">
                  <c:v>3.3000000000171781E-2</c:v>
                </c:pt>
                <c:pt idx="4383">
                  <c:v>4.1999999999653426E-2</c:v>
                </c:pt>
                <c:pt idx="4384">
                  <c:v>2.8999999999612669E-2</c:v>
                </c:pt>
                <c:pt idx="4385">
                  <c:v>2.7999999999472891E-2</c:v>
                </c:pt>
                <c:pt idx="4386">
                  <c:v>4.0999999999513648E-2</c:v>
                </c:pt>
                <c:pt idx="4387">
                  <c:v>3.6999999999842714E-2</c:v>
                </c:pt>
                <c:pt idx="4388">
                  <c:v>2.0000000000131024E-2</c:v>
                </c:pt>
                <c:pt idx="4389">
                  <c:v>3.999999999937387E-2</c:v>
                </c:pt>
                <c:pt idx="4390">
                  <c:v>2.8999999999612669E-2</c:v>
                </c:pt>
                <c:pt idx="4391">
                  <c:v>2.8999999999612669E-2</c:v>
                </c:pt>
                <c:pt idx="4392">
                  <c:v>2.9999999999752447E-2</c:v>
                </c:pt>
                <c:pt idx="4393">
                  <c:v>3.2000000000032003E-2</c:v>
                </c:pt>
                <c:pt idx="4394">
                  <c:v>3.4999999999563158E-2</c:v>
                </c:pt>
                <c:pt idx="4395">
                  <c:v>3.3000000000171781E-2</c:v>
                </c:pt>
                <c:pt idx="4396">
                  <c:v>2.0000000000131024E-2</c:v>
                </c:pt>
                <c:pt idx="4397">
                  <c:v>1.1999999999900979E-2</c:v>
                </c:pt>
                <c:pt idx="4398">
                  <c:v>3.3000000000171781E-2</c:v>
                </c:pt>
                <c:pt idx="4399">
                  <c:v>1.699999999971169E-2</c:v>
                </c:pt>
                <c:pt idx="4400">
                  <c:v>2.9999999999752447E-2</c:v>
                </c:pt>
                <c:pt idx="4401">
                  <c:v>2.0000000000131024E-2</c:v>
                </c:pt>
                <c:pt idx="4402">
                  <c:v>2.299999999966218E-2</c:v>
                </c:pt>
                <c:pt idx="4403">
                  <c:v>3.6999999999842714E-2</c:v>
                </c:pt>
                <c:pt idx="4404">
                  <c:v>3.0999999999892225E-2</c:v>
                </c:pt>
                <c:pt idx="4405">
                  <c:v>2.9999999999752447E-2</c:v>
                </c:pt>
                <c:pt idx="4406">
                  <c:v>2.7000000000221291E-2</c:v>
                </c:pt>
                <c:pt idx="4407">
                  <c:v>2.7999999999472891E-2</c:v>
                </c:pt>
                <c:pt idx="4408">
                  <c:v>2.7000000000221291E-2</c:v>
                </c:pt>
                <c:pt idx="4409">
                  <c:v>3.2000000000032003E-2</c:v>
                </c:pt>
                <c:pt idx="4410">
                  <c:v>3.0999999999892225E-2</c:v>
                </c:pt>
                <c:pt idx="4411">
                  <c:v>3.2000000000032003E-2</c:v>
                </c:pt>
                <c:pt idx="4412">
                  <c:v>3.0999999999892225E-2</c:v>
                </c:pt>
                <c:pt idx="4413">
                  <c:v>2.4999999999941735E-2</c:v>
                </c:pt>
                <c:pt idx="4414">
                  <c:v>3.0999999999892225E-2</c:v>
                </c:pt>
                <c:pt idx="4415">
                  <c:v>3.3000000000171781E-2</c:v>
                </c:pt>
                <c:pt idx="4416">
                  <c:v>2.1999999999522402E-2</c:v>
                </c:pt>
                <c:pt idx="4417">
                  <c:v>3.999999999937387E-2</c:v>
                </c:pt>
                <c:pt idx="4418">
                  <c:v>4.3999999999932982E-2</c:v>
                </c:pt>
                <c:pt idx="4419">
                  <c:v>3.2000000000032003E-2</c:v>
                </c:pt>
                <c:pt idx="4420">
                  <c:v>4.3999999999932982E-2</c:v>
                </c:pt>
                <c:pt idx="4421">
                  <c:v>4.8999999999743693E-2</c:v>
                </c:pt>
                <c:pt idx="4422">
                  <c:v>2.0000000000131024E-2</c:v>
                </c:pt>
                <c:pt idx="4423">
                  <c:v>3.0999999999892225E-2</c:v>
                </c:pt>
                <c:pt idx="4424">
                  <c:v>2.7000000000221291E-2</c:v>
                </c:pt>
                <c:pt idx="4425">
                  <c:v>3.2000000000032003E-2</c:v>
                </c:pt>
                <c:pt idx="4426">
                  <c:v>1.5999999999571912E-2</c:v>
                </c:pt>
                <c:pt idx="4427">
                  <c:v>2.3999999999801958E-2</c:v>
                </c:pt>
                <c:pt idx="4428">
                  <c:v>3.0999999999892225E-2</c:v>
                </c:pt>
                <c:pt idx="4429">
                  <c:v>2.0000000000131024E-2</c:v>
                </c:pt>
                <c:pt idx="4430">
                  <c:v>2.0999999999382624E-2</c:v>
                </c:pt>
                <c:pt idx="4431">
                  <c:v>2.9999999999752447E-2</c:v>
                </c:pt>
                <c:pt idx="4432">
                  <c:v>3.5999999999702936E-2</c:v>
                </c:pt>
                <c:pt idx="4433">
                  <c:v>2.299999999966218E-2</c:v>
                </c:pt>
                <c:pt idx="4434">
                  <c:v>2.299999999966218E-2</c:v>
                </c:pt>
                <c:pt idx="4435">
                  <c:v>2.9999999999752447E-2</c:v>
                </c:pt>
                <c:pt idx="4436">
                  <c:v>3.0999999999892225E-2</c:v>
                </c:pt>
                <c:pt idx="4437">
                  <c:v>2.9999999999752447E-2</c:v>
                </c:pt>
                <c:pt idx="4438">
                  <c:v>5.2000000000163027E-2</c:v>
                </c:pt>
                <c:pt idx="4439">
                  <c:v>3.6999999999842714E-2</c:v>
                </c:pt>
                <c:pt idx="4440">
                  <c:v>1.3000000000040757E-2</c:v>
                </c:pt>
                <c:pt idx="4441">
                  <c:v>2.3999999999801958E-2</c:v>
                </c:pt>
                <c:pt idx="4442">
                  <c:v>2.7999999999472891E-2</c:v>
                </c:pt>
                <c:pt idx="4443">
                  <c:v>2.7000000000221291E-2</c:v>
                </c:pt>
                <c:pt idx="4444">
                  <c:v>2.0999999999382624E-2</c:v>
                </c:pt>
                <c:pt idx="4445">
                  <c:v>2.3999999999801958E-2</c:v>
                </c:pt>
                <c:pt idx="4446">
                  <c:v>1.8999999999991246E-2</c:v>
                </c:pt>
                <c:pt idx="4447">
                  <c:v>3.0999999999892225E-2</c:v>
                </c:pt>
                <c:pt idx="4448">
                  <c:v>3.3000000000171781E-2</c:v>
                </c:pt>
                <c:pt idx="4449">
                  <c:v>2.9999999999752447E-2</c:v>
                </c:pt>
                <c:pt idx="4450">
                  <c:v>3.6999999999842714E-2</c:v>
                </c:pt>
                <c:pt idx="4451">
                  <c:v>1.0999999999761201E-2</c:v>
                </c:pt>
                <c:pt idx="4452">
                  <c:v>3.7999999999982492E-2</c:v>
                </c:pt>
                <c:pt idx="4453">
                  <c:v>4.9999999999883471E-2</c:v>
                </c:pt>
                <c:pt idx="4454">
                  <c:v>5.4999999999694182E-2</c:v>
                </c:pt>
                <c:pt idx="4455">
                  <c:v>3.399999999942338E-2</c:v>
                </c:pt>
                <c:pt idx="4456">
                  <c:v>4.0999999999513648E-2</c:v>
                </c:pt>
                <c:pt idx="4457">
                  <c:v>3.399999999942338E-2</c:v>
                </c:pt>
                <c:pt idx="4458">
                  <c:v>2.299999999966218E-2</c:v>
                </c:pt>
                <c:pt idx="4459">
                  <c:v>1.4999999999432134E-2</c:v>
                </c:pt>
                <c:pt idx="4460">
                  <c:v>1.7999999999851468E-2</c:v>
                </c:pt>
                <c:pt idx="4461">
                  <c:v>1.5999999999571912E-2</c:v>
                </c:pt>
                <c:pt idx="4462">
                  <c:v>2.3999999999801958E-2</c:v>
                </c:pt>
                <c:pt idx="4463">
                  <c:v>1.5999999999571912E-2</c:v>
                </c:pt>
                <c:pt idx="4464">
                  <c:v>2.8999999999612669E-2</c:v>
                </c:pt>
                <c:pt idx="4465">
                  <c:v>1.699999999971169E-2</c:v>
                </c:pt>
                <c:pt idx="4466">
                  <c:v>1.4999999999432134E-2</c:v>
                </c:pt>
                <c:pt idx="4467">
                  <c:v>2.3999999999801958E-2</c:v>
                </c:pt>
                <c:pt idx="4468">
                  <c:v>2.8999999999612669E-2</c:v>
                </c:pt>
                <c:pt idx="4469">
                  <c:v>4.6000000000212538E-2</c:v>
                </c:pt>
                <c:pt idx="4470">
                  <c:v>3.0999999999892225E-2</c:v>
                </c:pt>
                <c:pt idx="4471">
                  <c:v>8.9999999994816449E-3</c:v>
                </c:pt>
                <c:pt idx="4472">
                  <c:v>7.0000000000902673E-3</c:v>
                </c:pt>
                <c:pt idx="4473">
                  <c:v>3.2000000000032003E-2</c:v>
                </c:pt>
                <c:pt idx="4474">
                  <c:v>2.4999999999941735E-2</c:v>
                </c:pt>
                <c:pt idx="4475">
                  <c:v>3.399999999942338E-2</c:v>
                </c:pt>
                <c:pt idx="4476">
                  <c:v>3.399999999942338E-2</c:v>
                </c:pt>
                <c:pt idx="4477">
                  <c:v>4.9999999999883471E-2</c:v>
                </c:pt>
                <c:pt idx="4478">
                  <c:v>3.2000000000032003E-2</c:v>
                </c:pt>
                <c:pt idx="4479">
                  <c:v>4.7999999999603915E-2</c:v>
                </c:pt>
                <c:pt idx="4480">
                  <c:v>4.0999999999513648E-2</c:v>
                </c:pt>
                <c:pt idx="4481">
                  <c:v>3.2000000000032003E-2</c:v>
                </c:pt>
                <c:pt idx="4482">
                  <c:v>2.4999999999941735E-2</c:v>
                </c:pt>
                <c:pt idx="4483">
                  <c:v>3.4999999999563158E-2</c:v>
                </c:pt>
                <c:pt idx="4484">
                  <c:v>2.8999999999612669E-2</c:v>
                </c:pt>
                <c:pt idx="4485">
                  <c:v>3.2000000000032003E-2</c:v>
                </c:pt>
                <c:pt idx="4486">
                  <c:v>3.7999999999982492E-2</c:v>
                </c:pt>
                <c:pt idx="4487">
                  <c:v>4.1999999999653426E-2</c:v>
                </c:pt>
                <c:pt idx="4488">
                  <c:v>4.7999999999603915E-2</c:v>
                </c:pt>
                <c:pt idx="4489">
                  <c:v>6.5000000000203784E-2</c:v>
                </c:pt>
                <c:pt idx="4490">
                  <c:v>6.5000000000203784E-2</c:v>
                </c:pt>
                <c:pt idx="4491">
                  <c:v>4.9999999999883471E-2</c:v>
                </c:pt>
                <c:pt idx="4492">
                  <c:v>4.2999999999793204E-2</c:v>
                </c:pt>
                <c:pt idx="4493">
                  <c:v>2.7999999999472891E-2</c:v>
                </c:pt>
                <c:pt idx="4494">
                  <c:v>2.9999999999752447E-2</c:v>
                </c:pt>
                <c:pt idx="4495">
                  <c:v>3.999999999937387E-2</c:v>
                </c:pt>
                <c:pt idx="4496">
                  <c:v>3.2000000000032003E-2</c:v>
                </c:pt>
                <c:pt idx="4497">
                  <c:v>4.6000000000212538E-2</c:v>
                </c:pt>
                <c:pt idx="4498">
                  <c:v>4.7999999999603915E-2</c:v>
                </c:pt>
                <c:pt idx="4499">
                  <c:v>5.3999999999554404E-2</c:v>
                </c:pt>
                <c:pt idx="4500">
                  <c:v>4.6999999999464137E-2</c:v>
                </c:pt>
                <c:pt idx="4501">
                  <c:v>5.2000000000163027E-2</c:v>
                </c:pt>
                <c:pt idx="4502">
                  <c:v>3.999999999937387E-2</c:v>
                </c:pt>
                <c:pt idx="4503">
                  <c:v>2.8999999999612669E-2</c:v>
                </c:pt>
                <c:pt idx="4504">
                  <c:v>4.6000000000212538E-2</c:v>
                </c:pt>
                <c:pt idx="4505">
                  <c:v>5.2000000000163027E-2</c:v>
                </c:pt>
                <c:pt idx="4506">
                  <c:v>3.5999999999702936E-2</c:v>
                </c:pt>
                <c:pt idx="4507">
                  <c:v>4.6999999999464137E-2</c:v>
                </c:pt>
                <c:pt idx="4508">
                  <c:v>4.500000000007276E-2</c:v>
                </c:pt>
                <c:pt idx="4509">
                  <c:v>4.2999999999793204E-2</c:v>
                </c:pt>
                <c:pt idx="4510">
                  <c:v>2.9999999999752447E-2</c:v>
                </c:pt>
                <c:pt idx="4511">
                  <c:v>6.7999999999734939E-2</c:v>
                </c:pt>
                <c:pt idx="4512">
                  <c:v>4.1999999999653426E-2</c:v>
                </c:pt>
                <c:pt idx="4513">
                  <c:v>4.6000000000212538E-2</c:v>
                </c:pt>
                <c:pt idx="4514">
                  <c:v>5.8000000000113516E-2</c:v>
                </c:pt>
                <c:pt idx="4515">
                  <c:v>3.900000000012227E-2</c:v>
                </c:pt>
                <c:pt idx="4516">
                  <c:v>4.3999999999932982E-2</c:v>
                </c:pt>
                <c:pt idx="4517">
                  <c:v>3.900000000012227E-2</c:v>
                </c:pt>
                <c:pt idx="4518">
                  <c:v>2.6000000000081513E-2</c:v>
                </c:pt>
                <c:pt idx="4519">
                  <c:v>5.599999999983396E-2</c:v>
                </c:pt>
                <c:pt idx="4520">
                  <c:v>3.2000000000032003E-2</c:v>
                </c:pt>
                <c:pt idx="4521">
                  <c:v>3.5999999999702936E-2</c:v>
                </c:pt>
                <c:pt idx="4522">
                  <c:v>4.8999999999743693E-2</c:v>
                </c:pt>
                <c:pt idx="4523">
                  <c:v>3.0999999999892225E-2</c:v>
                </c:pt>
                <c:pt idx="4524">
                  <c:v>4.6999999999464137E-2</c:v>
                </c:pt>
                <c:pt idx="4525">
                  <c:v>1.8999999999991246E-2</c:v>
                </c:pt>
                <c:pt idx="4526">
                  <c:v>4.9999999999883471E-2</c:v>
                </c:pt>
                <c:pt idx="4527">
                  <c:v>4.9999999999883471E-2</c:v>
                </c:pt>
                <c:pt idx="4528">
                  <c:v>3.5999999999702936E-2</c:v>
                </c:pt>
                <c:pt idx="4529">
                  <c:v>2.7999999999472891E-2</c:v>
                </c:pt>
                <c:pt idx="4530">
                  <c:v>1.4999999999432134E-2</c:v>
                </c:pt>
                <c:pt idx="4531">
                  <c:v>2.0000000000131024E-2</c:v>
                </c:pt>
                <c:pt idx="4532">
                  <c:v>2.7000000000221291E-2</c:v>
                </c:pt>
                <c:pt idx="4533">
                  <c:v>2.1999999999522402E-2</c:v>
                </c:pt>
                <c:pt idx="4534">
                  <c:v>3.0999999999892225E-2</c:v>
                </c:pt>
                <c:pt idx="4535">
                  <c:v>3.3000000000171781E-2</c:v>
                </c:pt>
                <c:pt idx="4536">
                  <c:v>2.9999999999752447E-2</c:v>
                </c:pt>
                <c:pt idx="4537">
                  <c:v>2.6000000000081513E-2</c:v>
                </c:pt>
                <c:pt idx="4538">
                  <c:v>2.9999999999752447E-2</c:v>
                </c:pt>
                <c:pt idx="4539">
                  <c:v>2.1999999999522402E-2</c:v>
                </c:pt>
                <c:pt idx="4540">
                  <c:v>3.0999999999892225E-2</c:v>
                </c:pt>
                <c:pt idx="4541">
                  <c:v>2.7000000000221291E-2</c:v>
                </c:pt>
                <c:pt idx="4542">
                  <c:v>2.1999999999522402E-2</c:v>
                </c:pt>
                <c:pt idx="4543">
                  <c:v>2.0000000000131024E-2</c:v>
                </c:pt>
                <c:pt idx="4544">
                  <c:v>3.399999999942338E-2</c:v>
                </c:pt>
                <c:pt idx="4545">
                  <c:v>3.399999999942338E-2</c:v>
                </c:pt>
                <c:pt idx="4546">
                  <c:v>2.299999999966218E-2</c:v>
                </c:pt>
                <c:pt idx="4547">
                  <c:v>3.3000000000171781E-2</c:v>
                </c:pt>
                <c:pt idx="4548">
                  <c:v>4.0999999999513648E-2</c:v>
                </c:pt>
                <c:pt idx="4549">
                  <c:v>2.0000000000131024E-2</c:v>
                </c:pt>
                <c:pt idx="4550">
                  <c:v>3.3000000000171781E-2</c:v>
                </c:pt>
                <c:pt idx="4551">
                  <c:v>3.0999999999892225E-2</c:v>
                </c:pt>
                <c:pt idx="4552">
                  <c:v>3.2000000000032003E-2</c:v>
                </c:pt>
                <c:pt idx="4553">
                  <c:v>3.7999999999982492E-2</c:v>
                </c:pt>
                <c:pt idx="4554">
                  <c:v>-1.000000000139778E-3</c:v>
                </c:pt>
                <c:pt idx="4555">
                  <c:v>2.1999999999522402E-2</c:v>
                </c:pt>
                <c:pt idx="4556">
                  <c:v>2.7000000000221291E-2</c:v>
                </c:pt>
                <c:pt idx="4557">
                  <c:v>2.0999999999382624E-2</c:v>
                </c:pt>
                <c:pt idx="4558">
                  <c:v>1.4999999999432134E-2</c:v>
                </c:pt>
                <c:pt idx="4559">
                  <c:v>2.0999999999382624E-2</c:v>
                </c:pt>
                <c:pt idx="4560">
                  <c:v>2.1999999999522402E-2</c:v>
                </c:pt>
                <c:pt idx="4561">
                  <c:v>2.3999999999801958E-2</c:v>
                </c:pt>
                <c:pt idx="4562">
                  <c:v>2.7000000000221291E-2</c:v>
                </c:pt>
                <c:pt idx="4563">
                  <c:v>1.1999999999900979E-2</c:v>
                </c:pt>
                <c:pt idx="4564">
                  <c:v>1.1999999999900979E-2</c:v>
                </c:pt>
                <c:pt idx="4565">
                  <c:v>-1.000000000139778E-3</c:v>
                </c:pt>
                <c:pt idx="4566">
                  <c:v>2.8999999999612669E-2</c:v>
                </c:pt>
                <c:pt idx="4567">
                  <c:v>2.4999999999941735E-2</c:v>
                </c:pt>
                <c:pt idx="4568">
                  <c:v>3.399999999942338E-2</c:v>
                </c:pt>
                <c:pt idx="4569">
                  <c:v>3.3000000000171781E-2</c:v>
                </c:pt>
                <c:pt idx="4570">
                  <c:v>3.3000000000171781E-2</c:v>
                </c:pt>
                <c:pt idx="4571">
                  <c:v>3.2000000000032003E-2</c:v>
                </c:pt>
                <c:pt idx="4572">
                  <c:v>1.7999999999851468E-2</c:v>
                </c:pt>
                <c:pt idx="4573">
                  <c:v>2.9999999999752447E-2</c:v>
                </c:pt>
                <c:pt idx="4574">
                  <c:v>3.5999999999702936E-2</c:v>
                </c:pt>
                <c:pt idx="4575">
                  <c:v>3.7999999999982492E-2</c:v>
                </c:pt>
                <c:pt idx="4576">
                  <c:v>2.0999999999382624E-2</c:v>
                </c:pt>
                <c:pt idx="4577">
                  <c:v>3.999999999937387E-2</c:v>
                </c:pt>
                <c:pt idx="4578">
                  <c:v>3.3000000000171781E-2</c:v>
                </c:pt>
                <c:pt idx="4579">
                  <c:v>2.7000000000221291E-2</c:v>
                </c:pt>
                <c:pt idx="4580">
                  <c:v>2.6000000000081513E-2</c:v>
                </c:pt>
                <c:pt idx="4581">
                  <c:v>2.3999999999801958E-2</c:v>
                </c:pt>
                <c:pt idx="4582">
                  <c:v>2.299999999966218E-2</c:v>
                </c:pt>
                <c:pt idx="4583">
                  <c:v>2.4999999999941735E-2</c:v>
                </c:pt>
                <c:pt idx="4584">
                  <c:v>3.2000000000032003E-2</c:v>
                </c:pt>
                <c:pt idx="4585">
                  <c:v>3.2000000000032003E-2</c:v>
                </c:pt>
                <c:pt idx="4586">
                  <c:v>2.7999999999472891E-2</c:v>
                </c:pt>
                <c:pt idx="4587">
                  <c:v>2.8999999999612669E-2</c:v>
                </c:pt>
                <c:pt idx="4588">
                  <c:v>2.7000000000221291E-2</c:v>
                </c:pt>
                <c:pt idx="4589">
                  <c:v>2.1999999999522402E-2</c:v>
                </c:pt>
                <c:pt idx="4590">
                  <c:v>2.7999999999472891E-2</c:v>
                </c:pt>
                <c:pt idx="4591">
                  <c:v>2.1999999999522402E-2</c:v>
                </c:pt>
                <c:pt idx="4592">
                  <c:v>2.7000000000221291E-2</c:v>
                </c:pt>
                <c:pt idx="4593">
                  <c:v>2.7999999999472891E-2</c:v>
                </c:pt>
                <c:pt idx="4594">
                  <c:v>2.9999999999752447E-2</c:v>
                </c:pt>
                <c:pt idx="4595">
                  <c:v>3.5999999999702936E-2</c:v>
                </c:pt>
                <c:pt idx="4596">
                  <c:v>4.2999999999793204E-2</c:v>
                </c:pt>
                <c:pt idx="4597">
                  <c:v>1.7999999999851468E-2</c:v>
                </c:pt>
                <c:pt idx="4598">
                  <c:v>2.9999999999752447E-2</c:v>
                </c:pt>
                <c:pt idx="4599">
                  <c:v>2.0000000000131024E-2</c:v>
                </c:pt>
                <c:pt idx="4600">
                  <c:v>1.0999999999761201E-2</c:v>
                </c:pt>
                <c:pt idx="4601">
                  <c:v>1.3000000000040757E-2</c:v>
                </c:pt>
                <c:pt idx="4602">
                  <c:v>2.9999999999752447E-2</c:v>
                </c:pt>
                <c:pt idx="4603">
                  <c:v>4.2999999999793204E-2</c:v>
                </c:pt>
                <c:pt idx="4604">
                  <c:v>3.0999999999892225E-2</c:v>
                </c:pt>
                <c:pt idx="4605">
                  <c:v>4.0999999999513648E-2</c:v>
                </c:pt>
                <c:pt idx="4606">
                  <c:v>2.0999999999382624E-2</c:v>
                </c:pt>
                <c:pt idx="4607">
                  <c:v>2.299999999966218E-2</c:v>
                </c:pt>
                <c:pt idx="4608">
                  <c:v>2.4999999999941735E-2</c:v>
                </c:pt>
                <c:pt idx="4609">
                  <c:v>8.0000000002300453E-3</c:v>
                </c:pt>
                <c:pt idx="4610">
                  <c:v>1.8999999999991246E-2</c:v>
                </c:pt>
                <c:pt idx="4611">
                  <c:v>1.4000000000180535E-2</c:v>
                </c:pt>
                <c:pt idx="4612">
                  <c:v>4.2999999999793204E-2</c:v>
                </c:pt>
                <c:pt idx="4613">
                  <c:v>1.5999999999571912E-2</c:v>
                </c:pt>
                <c:pt idx="4614">
                  <c:v>2.8999999999612669E-2</c:v>
                </c:pt>
                <c:pt idx="4615">
                  <c:v>3.9999999996709334E-3</c:v>
                </c:pt>
                <c:pt idx="4616">
                  <c:v>2.8999999999612669E-2</c:v>
                </c:pt>
                <c:pt idx="4617">
                  <c:v>1.1999999999900979E-2</c:v>
                </c:pt>
                <c:pt idx="4618">
                  <c:v>3.0999999999892225E-2</c:v>
                </c:pt>
                <c:pt idx="4619">
                  <c:v>1.3000000000040757E-2</c:v>
                </c:pt>
                <c:pt idx="4620">
                  <c:v>5.9999999999504894E-3</c:v>
                </c:pt>
                <c:pt idx="4621">
                  <c:v>9.9999999996214228E-3</c:v>
                </c:pt>
                <c:pt idx="4622">
                  <c:v>2.7000000000221291E-2</c:v>
                </c:pt>
                <c:pt idx="4623">
                  <c:v>2.1999999999522402E-2</c:v>
                </c:pt>
                <c:pt idx="4624">
                  <c:v>3.2000000000032003E-2</c:v>
                </c:pt>
                <c:pt idx="4625">
                  <c:v>8.9999999994816449E-3</c:v>
                </c:pt>
                <c:pt idx="4626">
                  <c:v>2.0999999999382624E-2</c:v>
                </c:pt>
                <c:pt idx="4627">
                  <c:v>1.4999999999432134E-2</c:v>
                </c:pt>
                <c:pt idx="4628">
                  <c:v>1.5999999999571912E-2</c:v>
                </c:pt>
                <c:pt idx="4629">
                  <c:v>2.3999999999801958E-2</c:v>
                </c:pt>
                <c:pt idx="4630">
                  <c:v>8.9999999994816449E-3</c:v>
                </c:pt>
                <c:pt idx="4631">
                  <c:v>1.699999999971169E-2</c:v>
                </c:pt>
                <c:pt idx="4632">
                  <c:v>7.0000000000902673E-3</c:v>
                </c:pt>
                <c:pt idx="4633">
                  <c:v>7.0000000000902673E-3</c:v>
                </c:pt>
                <c:pt idx="4634">
                  <c:v>7.0000000000902673E-3</c:v>
                </c:pt>
                <c:pt idx="4635">
                  <c:v>2.7000000000221291E-2</c:v>
                </c:pt>
                <c:pt idx="4636">
                  <c:v>1.8999999999991246E-2</c:v>
                </c:pt>
                <c:pt idx="4637">
                  <c:v>2.8999999999612669E-2</c:v>
                </c:pt>
                <c:pt idx="4638">
                  <c:v>2.6000000000081513E-2</c:v>
                </c:pt>
                <c:pt idx="4639">
                  <c:v>1.7999999999851468E-2</c:v>
                </c:pt>
                <c:pt idx="4640">
                  <c:v>2.7999999999472891E-2</c:v>
                </c:pt>
                <c:pt idx="4641">
                  <c:v>2.7000000000221291E-2</c:v>
                </c:pt>
                <c:pt idx="4642">
                  <c:v>2.7000000000221291E-2</c:v>
                </c:pt>
                <c:pt idx="4643">
                  <c:v>3.3000000000171781E-2</c:v>
                </c:pt>
                <c:pt idx="4644">
                  <c:v>2.9999999999752447E-2</c:v>
                </c:pt>
                <c:pt idx="4645">
                  <c:v>3.2000000000032003E-2</c:v>
                </c:pt>
                <c:pt idx="4646">
                  <c:v>2.7999999999472891E-2</c:v>
                </c:pt>
                <c:pt idx="4647">
                  <c:v>3.3000000000171781E-2</c:v>
                </c:pt>
                <c:pt idx="4648">
                  <c:v>4.1999999999653426E-2</c:v>
                </c:pt>
                <c:pt idx="4649">
                  <c:v>3.399999999942338E-2</c:v>
                </c:pt>
                <c:pt idx="4650">
                  <c:v>3.3000000000171781E-2</c:v>
                </c:pt>
                <c:pt idx="4651">
                  <c:v>3.3000000000171781E-2</c:v>
                </c:pt>
                <c:pt idx="4652">
                  <c:v>4.0999999999513648E-2</c:v>
                </c:pt>
                <c:pt idx="4653">
                  <c:v>4.6000000000212538E-2</c:v>
                </c:pt>
                <c:pt idx="4654">
                  <c:v>3.900000000012227E-2</c:v>
                </c:pt>
                <c:pt idx="4655">
                  <c:v>3.7999999999982492E-2</c:v>
                </c:pt>
                <c:pt idx="4656">
                  <c:v>2.6000000000081513E-2</c:v>
                </c:pt>
                <c:pt idx="4657">
                  <c:v>2.299999999966218E-2</c:v>
                </c:pt>
                <c:pt idx="4658">
                  <c:v>5.2999999999414626E-2</c:v>
                </c:pt>
                <c:pt idx="4659">
                  <c:v>2.8999999999612669E-2</c:v>
                </c:pt>
                <c:pt idx="4660">
                  <c:v>2.9999999999752447E-2</c:v>
                </c:pt>
                <c:pt idx="4661">
                  <c:v>3.7999999999982492E-2</c:v>
                </c:pt>
                <c:pt idx="4662">
                  <c:v>4.6999999999464137E-2</c:v>
                </c:pt>
                <c:pt idx="4663">
                  <c:v>5.2000000000163027E-2</c:v>
                </c:pt>
                <c:pt idx="4664">
                  <c:v>3.7999999999982492E-2</c:v>
                </c:pt>
                <c:pt idx="4665">
                  <c:v>4.2999999999793204E-2</c:v>
                </c:pt>
                <c:pt idx="4666">
                  <c:v>4.2999999999793204E-2</c:v>
                </c:pt>
                <c:pt idx="4667">
                  <c:v>3.900000000012227E-2</c:v>
                </c:pt>
                <c:pt idx="4668">
                  <c:v>3.3000000000171781E-2</c:v>
                </c:pt>
                <c:pt idx="4669">
                  <c:v>3.999999999937387E-2</c:v>
                </c:pt>
                <c:pt idx="4670">
                  <c:v>4.1999999999653426E-2</c:v>
                </c:pt>
                <c:pt idx="4671">
                  <c:v>3.399999999942338E-2</c:v>
                </c:pt>
                <c:pt idx="4672">
                  <c:v>3.6999999999842714E-2</c:v>
                </c:pt>
                <c:pt idx="4673">
                  <c:v>2.9999999999752447E-2</c:v>
                </c:pt>
                <c:pt idx="4674">
                  <c:v>3.2000000000032003E-2</c:v>
                </c:pt>
                <c:pt idx="4675">
                  <c:v>3.3000000000171781E-2</c:v>
                </c:pt>
                <c:pt idx="4676">
                  <c:v>2.9999999999752447E-2</c:v>
                </c:pt>
                <c:pt idx="4677">
                  <c:v>3.399999999942338E-2</c:v>
                </c:pt>
                <c:pt idx="4678">
                  <c:v>4.0999999999513648E-2</c:v>
                </c:pt>
                <c:pt idx="4679">
                  <c:v>5.3999999999554404E-2</c:v>
                </c:pt>
                <c:pt idx="4680">
                  <c:v>3.2000000000032003E-2</c:v>
                </c:pt>
                <c:pt idx="4681">
                  <c:v>3.2000000000032003E-2</c:v>
                </c:pt>
                <c:pt idx="4682">
                  <c:v>2.4999999999941735E-2</c:v>
                </c:pt>
                <c:pt idx="4683">
                  <c:v>2.9999999999752447E-2</c:v>
                </c:pt>
                <c:pt idx="4684">
                  <c:v>3.7999999999982492E-2</c:v>
                </c:pt>
                <c:pt idx="4685">
                  <c:v>2.7999999999472891E-2</c:v>
                </c:pt>
                <c:pt idx="4686">
                  <c:v>2.9999999999752447E-2</c:v>
                </c:pt>
                <c:pt idx="4687">
                  <c:v>2.3999999999801958E-2</c:v>
                </c:pt>
                <c:pt idx="4688">
                  <c:v>2.0999999999382624E-2</c:v>
                </c:pt>
                <c:pt idx="4689">
                  <c:v>2.9999999999752447E-2</c:v>
                </c:pt>
                <c:pt idx="4690">
                  <c:v>3.3000000000171781E-2</c:v>
                </c:pt>
                <c:pt idx="4691">
                  <c:v>3.399999999942338E-2</c:v>
                </c:pt>
                <c:pt idx="4692">
                  <c:v>3.999999999937387E-2</c:v>
                </c:pt>
                <c:pt idx="4693">
                  <c:v>3.3000000000171781E-2</c:v>
                </c:pt>
                <c:pt idx="4694">
                  <c:v>1.5999999999571912E-2</c:v>
                </c:pt>
                <c:pt idx="4695">
                  <c:v>1.7999999999851468E-2</c:v>
                </c:pt>
                <c:pt idx="4696">
                  <c:v>3.3000000000171781E-2</c:v>
                </c:pt>
                <c:pt idx="4697">
                  <c:v>1.8999999999991246E-2</c:v>
                </c:pt>
                <c:pt idx="4698">
                  <c:v>2.9999999999752447E-2</c:v>
                </c:pt>
                <c:pt idx="4699">
                  <c:v>1.5999999999571912E-2</c:v>
                </c:pt>
                <c:pt idx="4700">
                  <c:v>1.8999999999991246E-2</c:v>
                </c:pt>
                <c:pt idx="4701">
                  <c:v>1.7999999999851468E-2</c:v>
                </c:pt>
                <c:pt idx="4702">
                  <c:v>1.5999999999571912E-2</c:v>
                </c:pt>
                <c:pt idx="4703">
                  <c:v>4.1999999999653426E-2</c:v>
                </c:pt>
                <c:pt idx="4704">
                  <c:v>1.8999999999991246E-2</c:v>
                </c:pt>
                <c:pt idx="4705">
                  <c:v>1.5999999999571912E-2</c:v>
                </c:pt>
                <c:pt idx="4706">
                  <c:v>2.299999999966218E-2</c:v>
                </c:pt>
                <c:pt idx="4707">
                  <c:v>2.6000000000081513E-2</c:v>
                </c:pt>
                <c:pt idx="4708">
                  <c:v>3.7999999999982492E-2</c:v>
                </c:pt>
                <c:pt idx="4709">
                  <c:v>1.5999999999571912E-2</c:v>
                </c:pt>
                <c:pt idx="4710">
                  <c:v>1.5999999999571912E-2</c:v>
                </c:pt>
                <c:pt idx="4711">
                  <c:v>3.2000000000032003E-2</c:v>
                </c:pt>
                <c:pt idx="4712">
                  <c:v>2.9999999995311555E-3</c:v>
                </c:pt>
                <c:pt idx="4713">
                  <c:v>2.299999999966218E-2</c:v>
                </c:pt>
                <c:pt idx="4714">
                  <c:v>1.1999999999900979E-2</c:v>
                </c:pt>
                <c:pt idx="4715">
                  <c:v>2.9999999995311555E-3</c:v>
                </c:pt>
                <c:pt idx="4716">
                  <c:v>1.5999999999571912E-2</c:v>
                </c:pt>
                <c:pt idx="4717">
                  <c:v>1.3000000000040757E-2</c:v>
                </c:pt>
                <c:pt idx="4718">
                  <c:v>2.8999999999612669E-2</c:v>
                </c:pt>
                <c:pt idx="4719">
                  <c:v>1.1999999999900979E-2</c:v>
                </c:pt>
                <c:pt idx="4720">
                  <c:v>1.699999999971169E-2</c:v>
                </c:pt>
                <c:pt idx="4721">
                  <c:v>1.4000000000180535E-2</c:v>
                </c:pt>
                <c:pt idx="4722">
                  <c:v>2.299999999966218E-2</c:v>
                </c:pt>
                <c:pt idx="4723">
                  <c:v>2.1999999999522402E-2</c:v>
                </c:pt>
                <c:pt idx="4724">
                  <c:v>2.6000000000081513E-2</c:v>
                </c:pt>
                <c:pt idx="4725">
                  <c:v>1.4999999999432134E-2</c:v>
                </c:pt>
                <c:pt idx="4726">
                  <c:v>2.3999999999801958E-2</c:v>
                </c:pt>
                <c:pt idx="4727">
                  <c:v>3.0999999999892225E-2</c:v>
                </c:pt>
                <c:pt idx="4728">
                  <c:v>1.5999999999571912E-2</c:v>
                </c:pt>
                <c:pt idx="4729">
                  <c:v>1.8999999999991246E-2</c:v>
                </c:pt>
                <c:pt idx="4730">
                  <c:v>2.3999999999801958E-2</c:v>
                </c:pt>
                <c:pt idx="4731">
                  <c:v>3.2000000000032003E-2</c:v>
                </c:pt>
                <c:pt idx="4732">
                  <c:v>2.1999999999522402E-2</c:v>
                </c:pt>
                <c:pt idx="4733">
                  <c:v>1.1999999999900979E-2</c:v>
                </c:pt>
                <c:pt idx="4734">
                  <c:v>9.9999999996214228E-3</c:v>
                </c:pt>
                <c:pt idx="4735">
                  <c:v>1.4999999999432134E-2</c:v>
                </c:pt>
                <c:pt idx="4736">
                  <c:v>2.8999999999612669E-2</c:v>
                </c:pt>
                <c:pt idx="4737">
                  <c:v>1.4999999999432134E-2</c:v>
                </c:pt>
                <c:pt idx="4738">
                  <c:v>1.1999999999900979E-2</c:v>
                </c:pt>
                <c:pt idx="4739">
                  <c:v>1.4000000000180535E-2</c:v>
                </c:pt>
                <c:pt idx="4740">
                  <c:v>5.9999999999504894E-3</c:v>
                </c:pt>
                <c:pt idx="4741">
                  <c:v>2.3999999999801958E-2</c:v>
                </c:pt>
                <c:pt idx="4742">
                  <c:v>1.699999999971169E-2</c:v>
                </c:pt>
                <c:pt idx="4743">
                  <c:v>1.3000000000040757E-2</c:v>
                </c:pt>
                <c:pt idx="4744">
                  <c:v>8.9999999994816449E-3</c:v>
                </c:pt>
                <c:pt idx="4745">
                  <c:v>1.699999999971169E-2</c:v>
                </c:pt>
                <c:pt idx="4746">
                  <c:v>1.0999999999761201E-2</c:v>
                </c:pt>
                <c:pt idx="4747">
                  <c:v>2.9999999995311555E-3</c:v>
                </c:pt>
                <c:pt idx="4748">
                  <c:v>4.9999999998107114E-3</c:v>
                </c:pt>
                <c:pt idx="4749">
                  <c:v>2.0000000000131024E-2</c:v>
                </c:pt>
                <c:pt idx="4750">
                  <c:v>-2.0000000002795559E-3</c:v>
                </c:pt>
                <c:pt idx="4751">
                  <c:v>1.8999999999991246E-2</c:v>
                </c:pt>
                <c:pt idx="4752">
                  <c:v>8.0000000002300453E-3</c:v>
                </c:pt>
                <c:pt idx="4753">
                  <c:v>0</c:v>
                </c:pt>
                <c:pt idx="4754">
                  <c:v>3.9999999996709334E-3</c:v>
                </c:pt>
                <c:pt idx="4755">
                  <c:v>8.0000000002300453E-3</c:v>
                </c:pt>
                <c:pt idx="4756">
                  <c:v>-4.9999999998107114E-3</c:v>
                </c:pt>
                <c:pt idx="4757">
                  <c:v>1.5999999999571912E-2</c:v>
                </c:pt>
                <c:pt idx="4758">
                  <c:v>1.0999999999761201E-2</c:v>
                </c:pt>
                <c:pt idx="4759">
                  <c:v>3.9999999996709334E-3</c:v>
                </c:pt>
                <c:pt idx="4760">
                  <c:v>-9.0000000003698233E-3</c:v>
                </c:pt>
                <c:pt idx="4761">
                  <c:v>-3.0000000004193339E-3</c:v>
                </c:pt>
                <c:pt idx="4762">
                  <c:v>-5.9999999999504894E-3</c:v>
                </c:pt>
                <c:pt idx="4763">
                  <c:v>1.3000000000040757E-2</c:v>
                </c:pt>
                <c:pt idx="4764">
                  <c:v>-7.0000000000902673E-3</c:v>
                </c:pt>
                <c:pt idx="4765">
                  <c:v>8.9999999994816449E-3</c:v>
                </c:pt>
                <c:pt idx="4766">
                  <c:v>2.9999999995311555E-3</c:v>
                </c:pt>
                <c:pt idx="4767">
                  <c:v>2.9999999995311555E-3</c:v>
                </c:pt>
                <c:pt idx="4768">
                  <c:v>-3.0000000004193339E-3</c:v>
                </c:pt>
                <c:pt idx="4769">
                  <c:v>9.9999999996214228E-3</c:v>
                </c:pt>
                <c:pt idx="4770">
                  <c:v>5.9999999999504894E-3</c:v>
                </c:pt>
                <c:pt idx="4771">
                  <c:v>2.0000000000131024E-2</c:v>
                </c:pt>
                <c:pt idx="4772">
                  <c:v>-1.000000000139778E-3</c:v>
                </c:pt>
                <c:pt idx="4773">
                  <c:v>4.9999999998107114E-3</c:v>
                </c:pt>
                <c:pt idx="4774">
                  <c:v>2.0999999999382624E-2</c:v>
                </c:pt>
                <c:pt idx="4775">
                  <c:v>3.3000000000171781E-2</c:v>
                </c:pt>
                <c:pt idx="4776">
                  <c:v>2.7999999999472891E-2</c:v>
                </c:pt>
                <c:pt idx="4777">
                  <c:v>8.9999999994816449E-3</c:v>
                </c:pt>
                <c:pt idx="4778">
                  <c:v>1.4000000000180535E-2</c:v>
                </c:pt>
                <c:pt idx="4779">
                  <c:v>2.8999999999612669E-2</c:v>
                </c:pt>
                <c:pt idx="4780">
                  <c:v>2.3999999999801958E-2</c:v>
                </c:pt>
                <c:pt idx="4781">
                  <c:v>1.7999999999851468E-2</c:v>
                </c:pt>
                <c:pt idx="4782">
                  <c:v>2.8999999999612669E-2</c:v>
                </c:pt>
                <c:pt idx="4783">
                  <c:v>3.999999999937387E-2</c:v>
                </c:pt>
                <c:pt idx="4784">
                  <c:v>3.3000000000171781E-2</c:v>
                </c:pt>
                <c:pt idx="4785">
                  <c:v>1.1999999999900979E-2</c:v>
                </c:pt>
                <c:pt idx="4786">
                  <c:v>1.0999999999761201E-2</c:v>
                </c:pt>
                <c:pt idx="4787">
                  <c:v>0</c:v>
                </c:pt>
                <c:pt idx="4788">
                  <c:v>2.1999999999522402E-2</c:v>
                </c:pt>
                <c:pt idx="4789">
                  <c:v>2.0000000000131024E-2</c:v>
                </c:pt>
                <c:pt idx="4790">
                  <c:v>1.5999999999571912E-2</c:v>
                </c:pt>
                <c:pt idx="4791">
                  <c:v>2.0999999999382624E-2</c:v>
                </c:pt>
                <c:pt idx="4792">
                  <c:v>2.3999999999801958E-2</c:v>
                </c:pt>
                <c:pt idx="4793">
                  <c:v>2.0999999999382624E-2</c:v>
                </c:pt>
                <c:pt idx="4794">
                  <c:v>8.9999999994816449E-3</c:v>
                </c:pt>
                <c:pt idx="4795">
                  <c:v>2.7000000000221291E-2</c:v>
                </c:pt>
                <c:pt idx="4796">
                  <c:v>1.4000000000180535E-2</c:v>
                </c:pt>
                <c:pt idx="4797">
                  <c:v>2.0000000000131024E-2</c:v>
                </c:pt>
                <c:pt idx="4798">
                  <c:v>4.9999999998107114E-3</c:v>
                </c:pt>
                <c:pt idx="4799">
                  <c:v>1.8999999999991246E-2</c:v>
                </c:pt>
                <c:pt idx="4800">
                  <c:v>1.0999999999761201E-2</c:v>
                </c:pt>
                <c:pt idx="4801">
                  <c:v>1.4999999999432134E-2</c:v>
                </c:pt>
                <c:pt idx="4802">
                  <c:v>2.1999999999522402E-2</c:v>
                </c:pt>
                <c:pt idx="4803">
                  <c:v>-5.9999999999504894E-3</c:v>
                </c:pt>
                <c:pt idx="4804">
                  <c:v>1.3000000000040757E-2</c:v>
                </c:pt>
                <c:pt idx="4805">
                  <c:v>8.9999999994816449E-3</c:v>
                </c:pt>
                <c:pt idx="4806">
                  <c:v>8.9999999994816449E-3</c:v>
                </c:pt>
                <c:pt idx="4807">
                  <c:v>5.9999999999504894E-3</c:v>
                </c:pt>
                <c:pt idx="4808">
                  <c:v>1.8999999999991246E-2</c:v>
                </c:pt>
                <c:pt idx="4809">
                  <c:v>1.3000000000040757E-2</c:v>
                </c:pt>
                <c:pt idx="4810">
                  <c:v>1.4000000000180535E-2</c:v>
                </c:pt>
                <c:pt idx="4811">
                  <c:v>1.0999999999761201E-2</c:v>
                </c:pt>
                <c:pt idx="4812">
                  <c:v>1.699999999971169E-2</c:v>
                </c:pt>
                <c:pt idx="4813">
                  <c:v>5.9999999999504894E-3</c:v>
                </c:pt>
                <c:pt idx="4814">
                  <c:v>3.399999999942338E-2</c:v>
                </c:pt>
                <c:pt idx="4815">
                  <c:v>2.4999999999941735E-2</c:v>
                </c:pt>
                <c:pt idx="4816">
                  <c:v>2.0000000000131024E-2</c:v>
                </c:pt>
                <c:pt idx="4817">
                  <c:v>2.0999999999382624E-2</c:v>
                </c:pt>
                <c:pt idx="4818">
                  <c:v>2.1999999999522402E-2</c:v>
                </c:pt>
                <c:pt idx="4819">
                  <c:v>1.5999999999571912E-2</c:v>
                </c:pt>
                <c:pt idx="4820">
                  <c:v>7.0000000000902673E-3</c:v>
                </c:pt>
                <c:pt idx="4821">
                  <c:v>2.1999999999522402E-2</c:v>
                </c:pt>
                <c:pt idx="4822">
                  <c:v>2.0000000000131024E-2</c:v>
                </c:pt>
                <c:pt idx="4823">
                  <c:v>1.7999999999851468E-2</c:v>
                </c:pt>
                <c:pt idx="4824">
                  <c:v>2.0999999999382624E-2</c:v>
                </c:pt>
                <c:pt idx="4825">
                  <c:v>9.9999999996214228E-3</c:v>
                </c:pt>
                <c:pt idx="4826">
                  <c:v>1.4000000000180535E-2</c:v>
                </c:pt>
                <c:pt idx="4827">
                  <c:v>9.9999999996214228E-3</c:v>
                </c:pt>
                <c:pt idx="4828">
                  <c:v>2.3999999999801958E-2</c:v>
                </c:pt>
                <c:pt idx="4829">
                  <c:v>1.4000000000180535E-2</c:v>
                </c:pt>
                <c:pt idx="4830">
                  <c:v>8.0000000002300453E-3</c:v>
                </c:pt>
                <c:pt idx="4831">
                  <c:v>1.000000000139778E-3</c:v>
                </c:pt>
                <c:pt idx="4832">
                  <c:v>1.9999999993913775E-3</c:v>
                </c:pt>
                <c:pt idx="4833">
                  <c:v>9.9999999996214228E-3</c:v>
                </c:pt>
                <c:pt idx="4834">
                  <c:v>1.699999999971169E-2</c:v>
                </c:pt>
                <c:pt idx="4835">
                  <c:v>4.9999999998107114E-3</c:v>
                </c:pt>
                <c:pt idx="4836">
                  <c:v>2.9999999995311555E-3</c:v>
                </c:pt>
                <c:pt idx="4837">
                  <c:v>2.7000000000221291E-2</c:v>
                </c:pt>
                <c:pt idx="4838">
                  <c:v>1.8999999999991246E-2</c:v>
                </c:pt>
                <c:pt idx="4839">
                  <c:v>2.299999999966218E-2</c:v>
                </c:pt>
                <c:pt idx="4840">
                  <c:v>-1.000000000139778E-3</c:v>
                </c:pt>
                <c:pt idx="4841">
                  <c:v>1.0999999999761201E-2</c:v>
                </c:pt>
                <c:pt idx="4842">
                  <c:v>-1.000000000139778E-3</c:v>
                </c:pt>
                <c:pt idx="4843">
                  <c:v>5.9999999999504894E-3</c:v>
                </c:pt>
                <c:pt idx="4844">
                  <c:v>1.1999999999900979E-2</c:v>
                </c:pt>
                <c:pt idx="4845">
                  <c:v>1.4999999999432134E-2</c:v>
                </c:pt>
                <c:pt idx="4846">
                  <c:v>8.0000000002300453E-3</c:v>
                </c:pt>
                <c:pt idx="4847">
                  <c:v>-1.000000000139778E-3</c:v>
                </c:pt>
                <c:pt idx="4848">
                  <c:v>4.9999999998107114E-3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0043776"/>
        <c:axId val="290045312"/>
      </c:scatterChart>
      <c:valAx>
        <c:axId val="290043776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90045312"/>
        <c:crossesAt val="-0.15000000000000002"/>
        <c:crossBetween val="midCat"/>
      </c:valAx>
      <c:valAx>
        <c:axId val="29004531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9004377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'rezult_15.01.2020_13-49'!$AF$1</c:f>
              <c:strCache>
                <c:ptCount val="1"/>
                <c:pt idx="0">
                  <c:v>Ucc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'rezult_15.01.2020_13-49'!$AF$2:$AF$6363</c:f>
              <c:numCache>
                <c:formatCode>0.000</c:formatCode>
                <c:ptCount val="6362"/>
                <c:pt idx="0">
                  <c:v>-4.8619999999992558</c:v>
                </c:pt>
                <c:pt idx="1">
                  <c:v>-4.1449999999993992</c:v>
                </c:pt>
                <c:pt idx="2">
                  <c:v>-3.1889999999989982</c:v>
                </c:pt>
                <c:pt idx="3">
                  <c:v>-2.6060000000001082</c:v>
                </c:pt>
                <c:pt idx="4">
                  <c:v>-2.1219999999999573</c:v>
                </c:pt>
                <c:pt idx="5">
                  <c:v>-1.794999999999547</c:v>
                </c:pt>
                <c:pt idx="6">
                  <c:v>-1.5119999999999578</c:v>
                </c:pt>
                <c:pt idx="7">
                  <c:v>-1.1580000000002144</c:v>
                </c:pt>
                <c:pt idx="8">
                  <c:v>-1.0359999999991487</c:v>
                </c:pt>
                <c:pt idx="9">
                  <c:v>-0.67999999999912575</c:v>
                </c:pt>
                <c:pt idx="10">
                  <c:v>-0.54899999999946658</c:v>
                </c:pt>
                <c:pt idx="11">
                  <c:v>-0.15499999999946112</c:v>
                </c:pt>
                <c:pt idx="12">
                  <c:v>-0.34600000000040154</c:v>
                </c:pt>
                <c:pt idx="13">
                  <c:v>-9.0000000000145519E-2</c:v>
                </c:pt>
                <c:pt idx="14">
                  <c:v>-5.9000000000253294E-2</c:v>
                </c:pt>
                <c:pt idx="15">
                  <c:v>-7.0000000000902673E-3</c:v>
                </c:pt>
                <c:pt idx="16">
                  <c:v>2.5000000000829914E-2</c:v>
                </c:pt>
                <c:pt idx="17">
                  <c:v>0.14299999999956015</c:v>
                </c:pt>
                <c:pt idx="18">
                  <c:v>0.10699999999985721</c:v>
                </c:pt>
                <c:pt idx="19">
                  <c:v>0.34699999999965314</c:v>
                </c:pt>
                <c:pt idx="20">
                  <c:v>0.36500000000039279</c:v>
                </c:pt>
                <c:pt idx="21">
                  <c:v>0.49899999999958311</c:v>
                </c:pt>
                <c:pt idx="22">
                  <c:v>0.42099999999933857</c:v>
                </c:pt>
                <c:pt idx="23">
                  <c:v>0.42299999999961813</c:v>
                </c:pt>
                <c:pt idx="24">
                  <c:v>0.59700000000084685</c:v>
                </c:pt>
                <c:pt idx="25">
                  <c:v>0.48100000000061982</c:v>
                </c:pt>
                <c:pt idx="26">
                  <c:v>0.68399999999968486</c:v>
                </c:pt>
                <c:pt idx="27">
                  <c:v>0.740000000000407</c:v>
                </c:pt>
                <c:pt idx="28">
                  <c:v>0.85999999999941679</c:v>
                </c:pt>
                <c:pt idx="29">
                  <c:v>0.77500000000085834</c:v>
                </c:pt>
                <c:pt idx="30">
                  <c:v>0.79700000000038074</c:v>
                </c:pt>
                <c:pt idx="31">
                  <c:v>0.96000000000096009</c:v>
                </c:pt>
                <c:pt idx="32">
                  <c:v>1.1770000000002057</c:v>
                </c:pt>
                <c:pt idx="33">
                  <c:v>0.71200000000004593</c:v>
                </c:pt>
                <c:pt idx="34">
                  <c:v>0.90300000000098635</c:v>
                </c:pt>
                <c:pt idx="35">
                  <c:v>0.87700000000090483</c:v>
                </c:pt>
                <c:pt idx="36">
                  <c:v>0.97000000000058151</c:v>
                </c:pt>
                <c:pt idx="37">
                  <c:v>0.75999999999964984</c:v>
                </c:pt>
                <c:pt idx="38">
                  <c:v>0.8859999999994983</c:v>
                </c:pt>
                <c:pt idx="39">
                  <c:v>1.2840000000000629</c:v>
                </c:pt>
                <c:pt idx="40">
                  <c:v>1.006999999999536</c:v>
                </c:pt>
                <c:pt idx="41">
                  <c:v>0.99200000000010391</c:v>
                </c:pt>
                <c:pt idx="42">
                  <c:v>1.094999999999402</c:v>
                </c:pt>
                <c:pt idx="43">
                  <c:v>1.1570000000009628</c:v>
                </c:pt>
                <c:pt idx="44">
                  <c:v>1.0670000000008173</c:v>
                </c:pt>
                <c:pt idx="45">
                  <c:v>1.0209999999997166</c:v>
                </c:pt>
                <c:pt idx="46">
                  <c:v>1.0589999999996991</c:v>
                </c:pt>
                <c:pt idx="47">
                  <c:v>0.9650000000007708</c:v>
                </c:pt>
                <c:pt idx="48">
                  <c:v>1.2799999999995038</c:v>
                </c:pt>
                <c:pt idx="49">
                  <c:v>1.1779999999994573</c:v>
                </c:pt>
                <c:pt idx="50">
                  <c:v>1.0879999999993117</c:v>
                </c:pt>
                <c:pt idx="51">
                  <c:v>1.1799999999997368</c:v>
                </c:pt>
                <c:pt idx="52">
                  <c:v>1.1279999999995738</c:v>
                </c:pt>
                <c:pt idx="53">
                  <c:v>1.0519999999996088</c:v>
                </c:pt>
                <c:pt idx="54">
                  <c:v>0.99299999999935551</c:v>
                </c:pt>
                <c:pt idx="55">
                  <c:v>1.1369999999999436</c:v>
                </c:pt>
                <c:pt idx="56">
                  <c:v>1.2620000000005405</c:v>
                </c:pt>
                <c:pt idx="57">
                  <c:v>1.1019999999994923</c:v>
                </c:pt>
                <c:pt idx="58">
                  <c:v>1.0980000000007095</c:v>
                </c:pt>
                <c:pt idx="59">
                  <c:v>1.0390000000004562</c:v>
                </c:pt>
                <c:pt idx="60">
                  <c:v>0.98900000000057275</c:v>
                </c:pt>
                <c:pt idx="61">
                  <c:v>1.018999999999437</c:v>
                </c:pt>
                <c:pt idx="62">
                  <c:v>1.124000000000791</c:v>
                </c:pt>
                <c:pt idx="63">
                  <c:v>0.85200000000007492</c:v>
                </c:pt>
                <c:pt idx="64">
                  <c:v>1.0759999999994108</c:v>
                </c:pt>
                <c:pt idx="65">
                  <c:v>1.09600000000043</c:v>
                </c:pt>
                <c:pt idx="66">
                  <c:v>1.350999999999658</c:v>
                </c:pt>
                <c:pt idx="67">
                  <c:v>1.1440000000000339</c:v>
                </c:pt>
                <c:pt idx="68">
                  <c:v>1.1190000000009803</c:v>
                </c:pt>
                <c:pt idx="69">
                  <c:v>1.0790000000007183</c:v>
                </c:pt>
                <c:pt idx="70">
                  <c:v>1.0550000000009163</c:v>
                </c:pt>
                <c:pt idx="71">
                  <c:v>0.97799999999992338</c:v>
                </c:pt>
                <c:pt idx="72">
                  <c:v>1.1799999999997368</c:v>
                </c:pt>
                <c:pt idx="73">
                  <c:v>1.0180000000001854</c:v>
                </c:pt>
                <c:pt idx="74">
                  <c:v>0.99499999999963507</c:v>
                </c:pt>
                <c:pt idx="75">
                  <c:v>1.158999999999466</c:v>
                </c:pt>
                <c:pt idx="76">
                  <c:v>1.160000000000494</c:v>
                </c:pt>
                <c:pt idx="77">
                  <c:v>1.020000000000465</c:v>
                </c:pt>
                <c:pt idx="78">
                  <c:v>1.2910000000001531</c:v>
                </c:pt>
                <c:pt idx="79">
                  <c:v>1.1550000000006833</c:v>
                </c:pt>
                <c:pt idx="80">
                  <c:v>1.1910000000003862</c:v>
                </c:pt>
                <c:pt idx="81">
                  <c:v>1.2100000000003774</c:v>
                </c:pt>
                <c:pt idx="82">
                  <c:v>0.94999999999956231</c:v>
                </c:pt>
                <c:pt idx="83">
                  <c:v>1.124000000000791</c:v>
                </c:pt>
                <c:pt idx="84">
                  <c:v>0.9650000000007708</c:v>
                </c:pt>
                <c:pt idx="85">
                  <c:v>1.1179999999999524</c:v>
                </c:pt>
                <c:pt idx="86">
                  <c:v>1.0379999999994283</c:v>
                </c:pt>
                <c:pt idx="87">
                  <c:v>1.1969999999994485</c:v>
                </c:pt>
                <c:pt idx="88">
                  <c:v>1.1080000000003309</c:v>
                </c:pt>
                <c:pt idx="89">
                  <c:v>1.032000000000366</c:v>
                </c:pt>
                <c:pt idx="90">
                  <c:v>1.1620000000007735</c:v>
                </c:pt>
                <c:pt idx="91">
                  <c:v>1.0770000000004387</c:v>
                </c:pt>
                <c:pt idx="92">
                  <c:v>0.89499999999986812</c:v>
                </c:pt>
                <c:pt idx="93">
                  <c:v>0.99499999999963507</c:v>
                </c:pt>
                <c:pt idx="94">
                  <c:v>0.95600000000040097</c:v>
                </c:pt>
                <c:pt idx="95">
                  <c:v>1.1340000000004125</c:v>
                </c:pt>
                <c:pt idx="96">
                  <c:v>1.170999999999367</c:v>
                </c:pt>
                <c:pt idx="97">
                  <c:v>1.124000000000791</c:v>
                </c:pt>
                <c:pt idx="98">
                  <c:v>1.0709999999996</c:v>
                </c:pt>
                <c:pt idx="99">
                  <c:v>0.98200000000048249</c:v>
                </c:pt>
                <c:pt idx="100">
                  <c:v>0.91800000000041848</c:v>
                </c:pt>
                <c:pt idx="101">
                  <c:v>1.0209999999997166</c:v>
                </c:pt>
                <c:pt idx="102">
                  <c:v>1.0430000000010153</c:v>
                </c:pt>
                <c:pt idx="103">
                  <c:v>0.99499999999963507</c:v>
                </c:pt>
                <c:pt idx="104">
                  <c:v>0.98500000000001364</c:v>
                </c:pt>
                <c:pt idx="105">
                  <c:v>0.89600000000089608</c:v>
                </c:pt>
                <c:pt idx="106">
                  <c:v>0.89299999999958857</c:v>
                </c:pt>
                <c:pt idx="107">
                  <c:v>1.106999999999303</c:v>
                </c:pt>
                <c:pt idx="108">
                  <c:v>0.96000000000096009</c:v>
                </c:pt>
                <c:pt idx="109">
                  <c:v>0.90499999999948955</c:v>
                </c:pt>
                <c:pt idx="110">
                  <c:v>1.1659999999995563</c:v>
                </c:pt>
                <c:pt idx="111">
                  <c:v>1.0440000000002669</c:v>
                </c:pt>
                <c:pt idx="112">
                  <c:v>0.84900000000054376</c:v>
                </c:pt>
                <c:pt idx="113">
                  <c:v>0.99100000000085231</c:v>
                </c:pt>
                <c:pt idx="114">
                  <c:v>1.0150000000006543</c:v>
                </c:pt>
                <c:pt idx="115">
                  <c:v>0.9660000000000224</c:v>
                </c:pt>
                <c:pt idx="116">
                  <c:v>0.76900000000001967</c:v>
                </c:pt>
                <c:pt idx="117">
                  <c:v>0.81899999999990314</c:v>
                </c:pt>
                <c:pt idx="118">
                  <c:v>0.70099999999939655</c:v>
                </c:pt>
                <c:pt idx="119">
                  <c:v>0.93999999999994088</c:v>
                </c:pt>
                <c:pt idx="120">
                  <c:v>0.84900000000054376</c:v>
                </c:pt>
                <c:pt idx="121">
                  <c:v>0.81800000000065154</c:v>
                </c:pt>
                <c:pt idx="122">
                  <c:v>0.83300000000008367</c:v>
                </c:pt>
                <c:pt idx="123">
                  <c:v>0.87399999999959732</c:v>
                </c:pt>
                <c:pt idx="124">
                  <c:v>1.0440000000002669</c:v>
                </c:pt>
                <c:pt idx="125">
                  <c:v>0.97000000000058151</c:v>
                </c:pt>
                <c:pt idx="126">
                  <c:v>0.78700000000075931</c:v>
                </c:pt>
                <c:pt idx="127">
                  <c:v>0.70700000000023522</c:v>
                </c:pt>
                <c:pt idx="128">
                  <c:v>0.77399999999983038</c:v>
                </c:pt>
                <c:pt idx="129">
                  <c:v>0.79999999999991189</c:v>
                </c:pt>
                <c:pt idx="130">
                  <c:v>0.75900000000039824</c:v>
                </c:pt>
                <c:pt idx="131">
                  <c:v>0.74299999999993815</c:v>
                </c:pt>
                <c:pt idx="132">
                  <c:v>0.9280000000000399</c:v>
                </c:pt>
                <c:pt idx="133">
                  <c:v>0.93599999999938177</c:v>
                </c:pt>
                <c:pt idx="134">
                  <c:v>0.96000000000096009</c:v>
                </c:pt>
                <c:pt idx="135">
                  <c:v>0.70499999999995566</c:v>
                </c:pt>
                <c:pt idx="136">
                  <c:v>0.84900000000054376</c:v>
                </c:pt>
                <c:pt idx="137">
                  <c:v>1.0620000000010066</c:v>
                </c:pt>
                <c:pt idx="138">
                  <c:v>1.0790000000007183</c:v>
                </c:pt>
                <c:pt idx="139">
                  <c:v>0.85900000000016519</c:v>
                </c:pt>
                <c:pt idx="140">
                  <c:v>1.0940000000001504</c:v>
                </c:pt>
                <c:pt idx="141">
                  <c:v>1.1570000000009628</c:v>
                </c:pt>
                <c:pt idx="142">
                  <c:v>0.99299999999935551</c:v>
                </c:pt>
                <c:pt idx="143">
                  <c:v>1.0879999999993117</c:v>
                </c:pt>
                <c:pt idx="144">
                  <c:v>1.0360000000009251</c:v>
                </c:pt>
                <c:pt idx="145">
                  <c:v>1.1310000000008813</c:v>
                </c:pt>
                <c:pt idx="146">
                  <c:v>0.79700000000038074</c:v>
                </c:pt>
                <c:pt idx="147">
                  <c:v>0.93099999999957106</c:v>
                </c:pt>
                <c:pt idx="148">
                  <c:v>0.9270000000007883</c:v>
                </c:pt>
                <c:pt idx="149">
                  <c:v>0.85400000000035448</c:v>
                </c:pt>
                <c:pt idx="150">
                  <c:v>0.85900000000016519</c:v>
                </c:pt>
                <c:pt idx="151">
                  <c:v>1.0729999999998796</c:v>
                </c:pt>
                <c:pt idx="152">
                  <c:v>0.93700000000040973</c:v>
                </c:pt>
                <c:pt idx="153">
                  <c:v>0.94299999999947204</c:v>
                </c:pt>
                <c:pt idx="154">
                  <c:v>0.96100000000021168</c:v>
                </c:pt>
                <c:pt idx="155">
                  <c:v>1.0580000000004475</c:v>
                </c:pt>
                <c:pt idx="156">
                  <c:v>0.94400000000049999</c:v>
                </c:pt>
                <c:pt idx="157">
                  <c:v>0.7409999999996586</c:v>
                </c:pt>
                <c:pt idx="158">
                  <c:v>0.95400000000012142</c:v>
                </c:pt>
                <c:pt idx="159">
                  <c:v>0.85600000000063403</c:v>
                </c:pt>
                <c:pt idx="160">
                  <c:v>0.92099999999994964</c:v>
                </c:pt>
                <c:pt idx="161">
                  <c:v>0.75200000000030798</c:v>
                </c:pt>
                <c:pt idx="162">
                  <c:v>0.94799999999928275</c:v>
                </c:pt>
                <c:pt idx="163">
                  <c:v>0.8639999999999759</c:v>
                </c:pt>
                <c:pt idx="164">
                  <c:v>0.81800000000065154</c:v>
                </c:pt>
                <c:pt idx="165">
                  <c:v>0.94700000000003115</c:v>
                </c:pt>
                <c:pt idx="166">
                  <c:v>1.0589999999996991</c:v>
                </c:pt>
                <c:pt idx="167">
                  <c:v>1.1810000000007648</c:v>
                </c:pt>
                <c:pt idx="168">
                  <c:v>1.0329999999996176</c:v>
                </c:pt>
                <c:pt idx="169">
                  <c:v>1.1100000000006105</c:v>
                </c:pt>
                <c:pt idx="170">
                  <c:v>1.0449999999995185</c:v>
                </c:pt>
                <c:pt idx="171">
                  <c:v>1.1080000000003309</c:v>
                </c:pt>
                <c:pt idx="172">
                  <c:v>1.1720000000003949</c:v>
                </c:pt>
                <c:pt idx="173">
                  <c:v>1.2179999999997193</c:v>
                </c:pt>
                <c:pt idx="174">
                  <c:v>1.1799999999997368</c:v>
                </c:pt>
                <c:pt idx="175">
                  <c:v>1.1740000000006745</c:v>
                </c:pt>
                <c:pt idx="176">
                  <c:v>1.26400000000082</c:v>
                </c:pt>
                <c:pt idx="177">
                  <c:v>1.2380000000007385</c:v>
                </c:pt>
                <c:pt idx="178">
                  <c:v>1.2279999999993407</c:v>
                </c:pt>
                <c:pt idx="179">
                  <c:v>1.1200000000002319</c:v>
                </c:pt>
                <c:pt idx="180">
                  <c:v>0.99699999999991462</c:v>
                </c:pt>
                <c:pt idx="181">
                  <c:v>1.2070000000008463</c:v>
                </c:pt>
                <c:pt idx="182">
                  <c:v>1.0890000000003397</c:v>
                </c:pt>
                <c:pt idx="183">
                  <c:v>1.1190000000009803</c:v>
                </c:pt>
                <c:pt idx="184">
                  <c:v>0.9289999999992915</c:v>
                </c:pt>
                <c:pt idx="185">
                  <c:v>0.94600000000077955</c:v>
                </c:pt>
                <c:pt idx="186">
                  <c:v>1.032000000000366</c:v>
                </c:pt>
                <c:pt idx="187">
                  <c:v>1.0729999999998796</c:v>
                </c:pt>
                <c:pt idx="188">
                  <c:v>1.0550000000009163</c:v>
                </c:pt>
                <c:pt idx="189">
                  <c:v>1.020000000000465</c:v>
                </c:pt>
                <c:pt idx="190">
                  <c:v>1.1000000000009891</c:v>
                </c:pt>
                <c:pt idx="191">
                  <c:v>0.87599999999987688</c:v>
                </c:pt>
                <c:pt idx="192">
                  <c:v>0.91500000000088733</c:v>
                </c:pt>
                <c:pt idx="193">
                  <c:v>1.1849999999995475</c:v>
                </c:pt>
                <c:pt idx="194">
                  <c:v>0.92099999999994964</c:v>
                </c:pt>
                <c:pt idx="195">
                  <c:v>0.94600000000077955</c:v>
                </c:pt>
                <c:pt idx="196">
                  <c:v>1.0469999999997981</c:v>
                </c:pt>
                <c:pt idx="197">
                  <c:v>1.0799999999999699</c:v>
                </c:pt>
                <c:pt idx="198">
                  <c:v>1.1430000000007823</c:v>
                </c:pt>
                <c:pt idx="199">
                  <c:v>1.1570000000009628</c:v>
                </c:pt>
                <c:pt idx="200">
                  <c:v>0.99299999999935551</c:v>
                </c:pt>
                <c:pt idx="201">
                  <c:v>1.1910000000003862</c:v>
                </c:pt>
                <c:pt idx="202">
                  <c:v>0.85200000000007492</c:v>
                </c:pt>
                <c:pt idx="203">
                  <c:v>0.92500000000050875</c:v>
                </c:pt>
                <c:pt idx="204">
                  <c:v>1.0620000000010066</c:v>
                </c:pt>
                <c:pt idx="205">
                  <c:v>1.0469999999997981</c:v>
                </c:pt>
                <c:pt idx="206">
                  <c:v>1.0399999999997078</c:v>
                </c:pt>
                <c:pt idx="207">
                  <c:v>0.86100000000044474</c:v>
                </c:pt>
                <c:pt idx="208">
                  <c:v>0.90400000000023795</c:v>
                </c:pt>
                <c:pt idx="209">
                  <c:v>1.0550000000009163</c:v>
                </c:pt>
                <c:pt idx="210">
                  <c:v>1.0209999999997166</c:v>
                </c:pt>
                <c:pt idx="211">
                  <c:v>0.99999999999944578</c:v>
                </c:pt>
                <c:pt idx="212">
                  <c:v>1.1500000000008725</c:v>
                </c:pt>
                <c:pt idx="213">
                  <c:v>1.0060000000002844</c:v>
                </c:pt>
                <c:pt idx="214">
                  <c:v>1.0569999999994195</c:v>
                </c:pt>
                <c:pt idx="215">
                  <c:v>0.9280000000000399</c:v>
                </c:pt>
                <c:pt idx="216">
                  <c:v>0.95199999999984186</c:v>
                </c:pt>
                <c:pt idx="217">
                  <c:v>1.0530000000006368</c:v>
                </c:pt>
                <c:pt idx="218">
                  <c:v>0.80999999999953332</c:v>
                </c:pt>
                <c:pt idx="219">
                  <c:v>0.95800000000068053</c:v>
                </c:pt>
                <c:pt idx="220">
                  <c:v>0.95600000000040097</c:v>
                </c:pt>
                <c:pt idx="221">
                  <c:v>0.90100000000070679</c:v>
                </c:pt>
                <c:pt idx="222">
                  <c:v>0.8049999999997226</c:v>
                </c:pt>
                <c:pt idx="223">
                  <c:v>0.95899999999993213</c:v>
                </c:pt>
                <c:pt idx="224">
                  <c:v>0.89299999999958857</c:v>
                </c:pt>
                <c:pt idx="225">
                  <c:v>1.1430000000007823</c:v>
                </c:pt>
                <c:pt idx="226">
                  <c:v>1.0630000000002582</c:v>
                </c:pt>
                <c:pt idx="227">
                  <c:v>1.0630000000002582</c:v>
                </c:pt>
                <c:pt idx="228">
                  <c:v>1.182999999999268</c:v>
                </c:pt>
                <c:pt idx="229">
                  <c:v>0.99499999999963507</c:v>
                </c:pt>
                <c:pt idx="230">
                  <c:v>1.0329999999996176</c:v>
                </c:pt>
                <c:pt idx="231">
                  <c:v>1.1290000000006017</c:v>
                </c:pt>
                <c:pt idx="232">
                  <c:v>0.99299999999935551</c:v>
                </c:pt>
                <c:pt idx="233">
                  <c:v>0.84900000000054376</c:v>
                </c:pt>
                <c:pt idx="234">
                  <c:v>1.0130000000003747</c:v>
                </c:pt>
                <c:pt idx="235">
                  <c:v>1.0469999999997981</c:v>
                </c:pt>
                <c:pt idx="236">
                  <c:v>1.2810000000005317</c:v>
                </c:pt>
                <c:pt idx="237">
                  <c:v>1.1060000000000514</c:v>
                </c:pt>
                <c:pt idx="238">
                  <c:v>1.0130000000003747</c:v>
                </c:pt>
                <c:pt idx="239">
                  <c:v>0.9870000000002932</c:v>
                </c:pt>
                <c:pt idx="240">
                  <c:v>0.95699999999965257</c:v>
                </c:pt>
                <c:pt idx="241">
                  <c:v>0.89400000000061652</c:v>
                </c:pt>
                <c:pt idx="242">
                  <c:v>1.0370000000001767</c:v>
                </c:pt>
                <c:pt idx="243">
                  <c:v>0.93799999999966133</c:v>
                </c:pt>
                <c:pt idx="244">
                  <c:v>0.97799999999992338</c:v>
                </c:pt>
                <c:pt idx="245">
                  <c:v>0.9060000000005175</c:v>
                </c:pt>
                <c:pt idx="246">
                  <c:v>1.1310000000008813</c:v>
                </c:pt>
                <c:pt idx="247">
                  <c:v>0.9289999999992915</c:v>
                </c:pt>
                <c:pt idx="248">
                  <c:v>0.84900000000054376</c:v>
                </c:pt>
                <c:pt idx="249">
                  <c:v>1.0589999999996991</c:v>
                </c:pt>
                <c:pt idx="250">
                  <c:v>0.74700000000049727</c:v>
                </c:pt>
                <c:pt idx="251">
                  <c:v>0.76800000000076807</c:v>
                </c:pt>
                <c:pt idx="252">
                  <c:v>0.9289999999992915</c:v>
                </c:pt>
                <c:pt idx="253">
                  <c:v>0.93299999999985062</c:v>
                </c:pt>
                <c:pt idx="254">
                  <c:v>1.0609999999999786</c:v>
                </c:pt>
                <c:pt idx="255">
                  <c:v>0.72300000000069531</c:v>
                </c:pt>
                <c:pt idx="256">
                  <c:v>0.76999999999927127</c:v>
                </c:pt>
                <c:pt idx="257">
                  <c:v>0.70700000000023522</c:v>
                </c:pt>
                <c:pt idx="258">
                  <c:v>0.80200000000019145</c:v>
                </c:pt>
                <c:pt idx="259">
                  <c:v>0.8859999999994983</c:v>
                </c:pt>
                <c:pt idx="260">
                  <c:v>0.58899999999972863</c:v>
                </c:pt>
                <c:pt idx="261">
                  <c:v>0.83500000000036323</c:v>
                </c:pt>
                <c:pt idx="262">
                  <c:v>0.8630000000007243</c:v>
                </c:pt>
                <c:pt idx="263">
                  <c:v>0.90499999999948955</c:v>
                </c:pt>
                <c:pt idx="264">
                  <c:v>0.96899999999955355</c:v>
                </c:pt>
                <c:pt idx="265">
                  <c:v>0.85299999999932652</c:v>
                </c:pt>
                <c:pt idx="266">
                  <c:v>0.75900000000039824</c:v>
                </c:pt>
                <c:pt idx="267">
                  <c:v>1.0560000000001679</c:v>
                </c:pt>
                <c:pt idx="268">
                  <c:v>0.82199999999943429</c:v>
                </c:pt>
                <c:pt idx="269">
                  <c:v>1.0519999999996088</c:v>
                </c:pt>
                <c:pt idx="270">
                  <c:v>0.80299999999944305</c:v>
                </c:pt>
                <c:pt idx="271">
                  <c:v>0.98099999999945453</c:v>
                </c:pt>
                <c:pt idx="272">
                  <c:v>0.804000000000471</c:v>
                </c:pt>
                <c:pt idx="273">
                  <c:v>0.80799999999925376</c:v>
                </c:pt>
                <c:pt idx="274">
                  <c:v>1.0040000000000049</c:v>
                </c:pt>
                <c:pt idx="275">
                  <c:v>1.0490000000000776</c:v>
                </c:pt>
                <c:pt idx="276">
                  <c:v>0.93400000000087857</c:v>
                </c:pt>
                <c:pt idx="277">
                  <c:v>0.95100000000059026</c:v>
                </c:pt>
                <c:pt idx="278">
                  <c:v>0.90100000000070679</c:v>
                </c:pt>
                <c:pt idx="279">
                  <c:v>1.0729999999998796</c:v>
                </c:pt>
                <c:pt idx="280">
                  <c:v>1.0740000000009076</c:v>
                </c:pt>
                <c:pt idx="281">
                  <c:v>0.77600000000010994</c:v>
                </c:pt>
                <c:pt idx="282">
                  <c:v>1.0239999999992477</c:v>
                </c:pt>
                <c:pt idx="283">
                  <c:v>1.0010000000004737</c:v>
                </c:pt>
                <c:pt idx="284">
                  <c:v>1.1570000000009628</c:v>
                </c:pt>
                <c:pt idx="285">
                  <c:v>1.0360000000009251</c:v>
                </c:pt>
                <c:pt idx="286">
                  <c:v>0.97200000000086106</c:v>
                </c:pt>
                <c:pt idx="287">
                  <c:v>1.0870000000000601</c:v>
                </c:pt>
                <c:pt idx="288">
                  <c:v>0.85499999999960608</c:v>
                </c:pt>
                <c:pt idx="289">
                  <c:v>1.1320000000001329</c:v>
                </c:pt>
                <c:pt idx="290">
                  <c:v>0.93500000000013017</c:v>
                </c:pt>
                <c:pt idx="291">
                  <c:v>0.89400000000061652</c:v>
                </c:pt>
                <c:pt idx="292">
                  <c:v>0.78500000000047976</c:v>
                </c:pt>
                <c:pt idx="293">
                  <c:v>0.96000000000096009</c:v>
                </c:pt>
                <c:pt idx="294">
                  <c:v>0.93900000000068928</c:v>
                </c:pt>
                <c:pt idx="295">
                  <c:v>1.0130000000003747</c:v>
                </c:pt>
                <c:pt idx="296">
                  <c:v>0.85400000000035448</c:v>
                </c:pt>
                <c:pt idx="297">
                  <c:v>1.0539999999998884</c:v>
                </c:pt>
                <c:pt idx="298">
                  <c:v>0.84000000000017394</c:v>
                </c:pt>
                <c:pt idx="299">
                  <c:v>0.84900000000054376</c:v>
                </c:pt>
                <c:pt idx="300">
                  <c:v>0.65099999999951308</c:v>
                </c:pt>
                <c:pt idx="301">
                  <c:v>0.71299999999929753</c:v>
                </c:pt>
                <c:pt idx="302">
                  <c:v>0.73500000000059629</c:v>
                </c:pt>
                <c:pt idx="303">
                  <c:v>0.63300000000054979</c:v>
                </c:pt>
                <c:pt idx="304">
                  <c:v>0.72300000000069531</c:v>
                </c:pt>
                <c:pt idx="305">
                  <c:v>0.75999999999964984</c:v>
                </c:pt>
                <c:pt idx="306">
                  <c:v>0.56600000000095463</c:v>
                </c:pt>
                <c:pt idx="307">
                  <c:v>0.59800000000009845</c:v>
                </c:pt>
                <c:pt idx="308">
                  <c:v>0.84099999999942554</c:v>
                </c:pt>
                <c:pt idx="309">
                  <c:v>0.75999999999964984</c:v>
                </c:pt>
                <c:pt idx="310">
                  <c:v>0.83200000000083207</c:v>
                </c:pt>
                <c:pt idx="311">
                  <c:v>0.88900000000080581</c:v>
                </c:pt>
                <c:pt idx="312">
                  <c:v>0.87300000000034572</c:v>
                </c:pt>
                <c:pt idx="313">
                  <c:v>0.94499999999975159</c:v>
                </c:pt>
                <c:pt idx="314">
                  <c:v>1.0390000000004562</c:v>
                </c:pt>
                <c:pt idx="315">
                  <c:v>0.7820000000009486</c:v>
                </c:pt>
                <c:pt idx="316">
                  <c:v>1.0049999999992565</c:v>
                </c:pt>
                <c:pt idx="317">
                  <c:v>0.99100000000085231</c:v>
                </c:pt>
                <c:pt idx="318">
                  <c:v>1.0879999999993117</c:v>
                </c:pt>
                <c:pt idx="319">
                  <c:v>1.0919999999998709</c:v>
                </c:pt>
                <c:pt idx="320">
                  <c:v>0.99999999999944578</c:v>
                </c:pt>
                <c:pt idx="321">
                  <c:v>0.84799999999951581</c:v>
                </c:pt>
                <c:pt idx="322">
                  <c:v>0.85999999999941679</c:v>
                </c:pt>
                <c:pt idx="323">
                  <c:v>1.1109999999998621</c:v>
                </c:pt>
                <c:pt idx="324">
                  <c:v>1.0779999999996903</c:v>
                </c:pt>
                <c:pt idx="325">
                  <c:v>0.90800000000079706</c:v>
                </c:pt>
                <c:pt idx="326">
                  <c:v>0.82100000000018269</c:v>
                </c:pt>
                <c:pt idx="327">
                  <c:v>0.91100000000032821</c:v>
                </c:pt>
                <c:pt idx="328">
                  <c:v>1.0630000000002582</c:v>
                </c:pt>
                <c:pt idx="329">
                  <c:v>0.79400000000084958</c:v>
                </c:pt>
                <c:pt idx="330">
                  <c:v>0.81499999999934403</c:v>
                </c:pt>
                <c:pt idx="331">
                  <c:v>0.84000000000017394</c:v>
                </c:pt>
                <c:pt idx="332">
                  <c:v>0.73800000000012744</c:v>
                </c:pt>
                <c:pt idx="333">
                  <c:v>0.75600000000086709</c:v>
                </c:pt>
                <c:pt idx="334">
                  <c:v>0.81499999999934403</c:v>
                </c:pt>
                <c:pt idx="335">
                  <c:v>0.88200000000071554</c:v>
                </c:pt>
                <c:pt idx="336">
                  <c:v>0.93599999999938177</c:v>
                </c:pt>
                <c:pt idx="337">
                  <c:v>0.90100000000070679</c:v>
                </c:pt>
                <c:pt idx="338">
                  <c:v>0.95600000000040097</c:v>
                </c:pt>
                <c:pt idx="339">
                  <c:v>1.1950000000009453</c:v>
                </c:pt>
                <c:pt idx="340">
                  <c:v>0.93799999999966133</c:v>
                </c:pt>
                <c:pt idx="341">
                  <c:v>1.1500000000008725</c:v>
                </c:pt>
                <c:pt idx="342">
                  <c:v>0.97399999999936426</c:v>
                </c:pt>
                <c:pt idx="343">
                  <c:v>0.85600000000063403</c:v>
                </c:pt>
                <c:pt idx="344">
                  <c:v>0.82500000000074181</c:v>
                </c:pt>
                <c:pt idx="345">
                  <c:v>0.98599999999926524</c:v>
                </c:pt>
                <c:pt idx="346">
                  <c:v>1.0110000000000952</c:v>
                </c:pt>
                <c:pt idx="347">
                  <c:v>0.89299999999958857</c:v>
                </c:pt>
                <c:pt idx="348">
                  <c:v>0.93999999999994088</c:v>
                </c:pt>
                <c:pt idx="349">
                  <c:v>0.77800000000038949</c:v>
                </c:pt>
                <c:pt idx="350">
                  <c:v>0.81100000000056127</c:v>
                </c:pt>
                <c:pt idx="351">
                  <c:v>0.69200000000080308</c:v>
                </c:pt>
                <c:pt idx="352">
                  <c:v>0.9069999999997691</c:v>
                </c:pt>
                <c:pt idx="353">
                  <c:v>0.83700000000064279</c:v>
                </c:pt>
                <c:pt idx="354">
                  <c:v>0.9270000000007883</c:v>
                </c:pt>
                <c:pt idx="355">
                  <c:v>0.95499999999937302</c:v>
                </c:pt>
                <c:pt idx="356">
                  <c:v>0.79700000000038074</c:v>
                </c:pt>
                <c:pt idx="357">
                  <c:v>0.93299999999985062</c:v>
                </c:pt>
                <c:pt idx="358">
                  <c:v>0.9270000000007883</c:v>
                </c:pt>
                <c:pt idx="359">
                  <c:v>0.97000000000058151</c:v>
                </c:pt>
                <c:pt idx="360">
                  <c:v>0.93999999999994088</c:v>
                </c:pt>
                <c:pt idx="361">
                  <c:v>0.85600000000063403</c:v>
                </c:pt>
                <c:pt idx="362">
                  <c:v>0.93500000000013017</c:v>
                </c:pt>
                <c:pt idx="363">
                  <c:v>0.77699999999936153</c:v>
                </c:pt>
                <c:pt idx="364">
                  <c:v>0.94999999999956231</c:v>
                </c:pt>
                <c:pt idx="365">
                  <c:v>0.86899999999978661</c:v>
                </c:pt>
                <c:pt idx="366">
                  <c:v>0.84600000000101261</c:v>
                </c:pt>
                <c:pt idx="367">
                  <c:v>0.60400000000093712</c:v>
                </c:pt>
                <c:pt idx="368">
                  <c:v>0.90100000000070679</c:v>
                </c:pt>
                <c:pt idx="369">
                  <c:v>0.84000000000017394</c:v>
                </c:pt>
                <c:pt idx="370">
                  <c:v>0.83099999999980412</c:v>
                </c:pt>
                <c:pt idx="371">
                  <c:v>0.7839999999994518</c:v>
                </c:pt>
                <c:pt idx="372">
                  <c:v>0.75200000000030798</c:v>
                </c:pt>
                <c:pt idx="373">
                  <c:v>0.94100000000096884</c:v>
                </c:pt>
                <c:pt idx="374">
                  <c:v>0.89099999999930901</c:v>
                </c:pt>
                <c:pt idx="375">
                  <c:v>0.89999999999967883</c:v>
                </c:pt>
                <c:pt idx="376">
                  <c:v>0.73300000000031673</c:v>
                </c:pt>
                <c:pt idx="377">
                  <c:v>0.59100000000000819</c:v>
                </c:pt>
                <c:pt idx="378">
                  <c:v>0.79299999999982163</c:v>
                </c:pt>
                <c:pt idx="379">
                  <c:v>0.58399999999991792</c:v>
                </c:pt>
                <c:pt idx="380">
                  <c:v>0.81499999999934403</c:v>
                </c:pt>
                <c:pt idx="381">
                  <c:v>0.85400000000035448</c:v>
                </c:pt>
                <c:pt idx="382">
                  <c:v>0.66400000000044201</c:v>
                </c:pt>
                <c:pt idx="383">
                  <c:v>0.64599999999970237</c:v>
                </c:pt>
                <c:pt idx="384">
                  <c:v>0.70200000000042451</c:v>
                </c:pt>
                <c:pt idx="385">
                  <c:v>0.83300000000008367</c:v>
                </c:pt>
                <c:pt idx="386">
                  <c:v>0.54300000000040427</c:v>
                </c:pt>
                <c:pt idx="387">
                  <c:v>0.87199999999931777</c:v>
                </c:pt>
                <c:pt idx="388">
                  <c:v>0.85100000000082332</c:v>
                </c:pt>
                <c:pt idx="389">
                  <c:v>0.78800000000001091</c:v>
                </c:pt>
                <c:pt idx="390">
                  <c:v>0.79099999999954207</c:v>
                </c:pt>
                <c:pt idx="391">
                  <c:v>0.87899999999940803</c:v>
                </c:pt>
                <c:pt idx="392">
                  <c:v>0.94499999999975159</c:v>
                </c:pt>
                <c:pt idx="393">
                  <c:v>1.0980000000007095</c:v>
                </c:pt>
                <c:pt idx="394">
                  <c:v>0.94400000000049999</c:v>
                </c:pt>
                <c:pt idx="395">
                  <c:v>0.90400000000023795</c:v>
                </c:pt>
                <c:pt idx="396">
                  <c:v>0.75499999999983913</c:v>
                </c:pt>
                <c:pt idx="397">
                  <c:v>0.81899999999990314</c:v>
                </c:pt>
                <c:pt idx="398">
                  <c:v>0.86199999999969634</c:v>
                </c:pt>
                <c:pt idx="399">
                  <c:v>0.7820000000009486</c:v>
                </c:pt>
                <c:pt idx="400">
                  <c:v>0.69200000000080308</c:v>
                </c:pt>
                <c:pt idx="401">
                  <c:v>1.032000000000366</c:v>
                </c:pt>
                <c:pt idx="402">
                  <c:v>0.76800000000076807</c:v>
                </c:pt>
                <c:pt idx="403">
                  <c:v>1.0440000000002669</c:v>
                </c:pt>
                <c:pt idx="404">
                  <c:v>1.106999999999303</c:v>
                </c:pt>
                <c:pt idx="405">
                  <c:v>1.0770000000004387</c:v>
                </c:pt>
                <c:pt idx="406">
                  <c:v>1.0250000000002757</c:v>
                </c:pt>
                <c:pt idx="407">
                  <c:v>0.97500000000039222</c:v>
                </c:pt>
                <c:pt idx="408">
                  <c:v>0.73100000000003718</c:v>
                </c:pt>
                <c:pt idx="409">
                  <c:v>0.74599999999946931</c:v>
                </c:pt>
                <c:pt idx="410">
                  <c:v>0.97799999999992338</c:v>
                </c:pt>
                <c:pt idx="411">
                  <c:v>0.77100000000029922</c:v>
                </c:pt>
                <c:pt idx="412">
                  <c:v>1.0810000000009978</c:v>
                </c:pt>
                <c:pt idx="413">
                  <c:v>0.75900000000039824</c:v>
                </c:pt>
                <c:pt idx="414">
                  <c:v>0.81499999999934403</c:v>
                </c:pt>
                <c:pt idx="415">
                  <c:v>0.97900000000095133</c:v>
                </c:pt>
                <c:pt idx="416">
                  <c:v>1.0329999999996176</c:v>
                </c:pt>
                <c:pt idx="417">
                  <c:v>0.80700000000000216</c:v>
                </c:pt>
                <c:pt idx="418">
                  <c:v>0.99900000000019418</c:v>
                </c:pt>
                <c:pt idx="419">
                  <c:v>1.1449999999992855</c:v>
                </c:pt>
                <c:pt idx="420">
                  <c:v>1.0870000000000601</c:v>
                </c:pt>
                <c:pt idx="421">
                  <c:v>0.87700000000090483</c:v>
                </c:pt>
                <c:pt idx="422">
                  <c:v>0.7409999999996586</c:v>
                </c:pt>
                <c:pt idx="423">
                  <c:v>0.90999999999930026</c:v>
                </c:pt>
                <c:pt idx="424">
                  <c:v>0.89200000000033697</c:v>
                </c:pt>
                <c:pt idx="425">
                  <c:v>0.79299999999982163</c:v>
                </c:pt>
                <c:pt idx="426">
                  <c:v>0.82599999999999341</c:v>
                </c:pt>
                <c:pt idx="427">
                  <c:v>0.89700000000014768</c:v>
                </c:pt>
                <c:pt idx="428">
                  <c:v>1.0490000000000776</c:v>
                </c:pt>
                <c:pt idx="429">
                  <c:v>0.97300000000011266</c:v>
                </c:pt>
                <c:pt idx="430">
                  <c:v>1.0060000000002844</c:v>
                </c:pt>
                <c:pt idx="431">
                  <c:v>0.76800000000076807</c:v>
                </c:pt>
                <c:pt idx="432">
                  <c:v>0.65000000000026148</c:v>
                </c:pt>
                <c:pt idx="433">
                  <c:v>0.68800000000024397</c:v>
                </c:pt>
                <c:pt idx="434">
                  <c:v>1.1150000000004212</c:v>
                </c:pt>
                <c:pt idx="435">
                  <c:v>0.98599999999926524</c:v>
                </c:pt>
                <c:pt idx="436">
                  <c:v>1.1159999999996728</c:v>
                </c:pt>
                <c:pt idx="437">
                  <c:v>0.8049999999997226</c:v>
                </c:pt>
                <c:pt idx="438">
                  <c:v>0.99100000000085231</c:v>
                </c:pt>
                <c:pt idx="439">
                  <c:v>0.93900000000068928</c:v>
                </c:pt>
                <c:pt idx="440">
                  <c:v>0.70799999999948682</c:v>
                </c:pt>
                <c:pt idx="441">
                  <c:v>0.95199999999984186</c:v>
                </c:pt>
                <c:pt idx="442">
                  <c:v>0.77100000000029922</c:v>
                </c:pt>
                <c:pt idx="443">
                  <c:v>0.80900000000028172</c:v>
                </c:pt>
                <c:pt idx="444">
                  <c:v>0.91899999999967008</c:v>
                </c:pt>
                <c:pt idx="445">
                  <c:v>0.99800000000094258</c:v>
                </c:pt>
                <c:pt idx="446">
                  <c:v>0.83099999999980412</c:v>
                </c:pt>
                <c:pt idx="447">
                  <c:v>0.93700000000040973</c:v>
                </c:pt>
                <c:pt idx="448">
                  <c:v>0.75900000000039824</c:v>
                </c:pt>
                <c:pt idx="449">
                  <c:v>0.76999999999927127</c:v>
                </c:pt>
                <c:pt idx="450">
                  <c:v>0.79500000000010118</c:v>
                </c:pt>
                <c:pt idx="451">
                  <c:v>0.85699999999988563</c:v>
                </c:pt>
                <c:pt idx="452">
                  <c:v>0.8859999999994983</c:v>
                </c:pt>
                <c:pt idx="453">
                  <c:v>0.92599999999976035</c:v>
                </c:pt>
                <c:pt idx="454">
                  <c:v>0.84900000000054376</c:v>
                </c:pt>
                <c:pt idx="455">
                  <c:v>0.7199999999993878</c:v>
                </c:pt>
                <c:pt idx="456">
                  <c:v>0.70900000000051477</c:v>
                </c:pt>
                <c:pt idx="457">
                  <c:v>0.87000000000081457</c:v>
                </c:pt>
                <c:pt idx="458">
                  <c:v>0.83700000000064279</c:v>
                </c:pt>
                <c:pt idx="459">
                  <c:v>0.64099999999989166</c:v>
                </c:pt>
                <c:pt idx="460">
                  <c:v>0.7830000000002002</c:v>
                </c:pt>
                <c:pt idx="461">
                  <c:v>0.70299999999967611</c:v>
                </c:pt>
                <c:pt idx="462">
                  <c:v>0.69300000000005468</c:v>
                </c:pt>
                <c:pt idx="463">
                  <c:v>1.060000000000727</c:v>
                </c:pt>
                <c:pt idx="464">
                  <c:v>0.68700000000099237</c:v>
                </c:pt>
                <c:pt idx="465">
                  <c:v>0.76600000000048851</c:v>
                </c:pt>
                <c:pt idx="466">
                  <c:v>0.82100000000018269</c:v>
                </c:pt>
                <c:pt idx="467">
                  <c:v>0.87500000000062528</c:v>
                </c:pt>
                <c:pt idx="468">
                  <c:v>0.93200000000059902</c:v>
                </c:pt>
                <c:pt idx="469">
                  <c:v>0.91899999999967008</c:v>
                </c:pt>
                <c:pt idx="470">
                  <c:v>0.82300000000046225</c:v>
                </c:pt>
                <c:pt idx="471">
                  <c:v>0.80700000000000216</c:v>
                </c:pt>
                <c:pt idx="472">
                  <c:v>0.87500000000062528</c:v>
                </c:pt>
                <c:pt idx="473">
                  <c:v>0.95100000000059026</c:v>
                </c:pt>
                <c:pt idx="474">
                  <c:v>0.74500000000021771</c:v>
                </c:pt>
                <c:pt idx="475">
                  <c:v>0.86699999999950705</c:v>
                </c:pt>
                <c:pt idx="476">
                  <c:v>0.91800000000041848</c:v>
                </c:pt>
                <c:pt idx="477">
                  <c:v>0.93700000000040973</c:v>
                </c:pt>
                <c:pt idx="478">
                  <c:v>0.87399999999959732</c:v>
                </c:pt>
                <c:pt idx="479">
                  <c:v>0.90400000000023795</c:v>
                </c:pt>
                <c:pt idx="480">
                  <c:v>0.90999999999930026</c:v>
                </c:pt>
                <c:pt idx="481">
                  <c:v>0.79599999999935278</c:v>
                </c:pt>
                <c:pt idx="482">
                  <c:v>0.98299999999973409</c:v>
                </c:pt>
                <c:pt idx="483">
                  <c:v>1.0460000000005465</c:v>
                </c:pt>
                <c:pt idx="484">
                  <c:v>0.90499999999948955</c:v>
                </c:pt>
                <c:pt idx="485">
                  <c:v>0.8639999999999759</c:v>
                </c:pt>
                <c:pt idx="486">
                  <c:v>0.93999999999994088</c:v>
                </c:pt>
                <c:pt idx="487">
                  <c:v>0.99900000000019418</c:v>
                </c:pt>
                <c:pt idx="488">
                  <c:v>0.9069999999997691</c:v>
                </c:pt>
                <c:pt idx="489">
                  <c:v>0.8420000000004535</c:v>
                </c:pt>
                <c:pt idx="490">
                  <c:v>1.0379999999994283</c:v>
                </c:pt>
                <c:pt idx="491">
                  <c:v>0.95899999999993213</c:v>
                </c:pt>
                <c:pt idx="492">
                  <c:v>0.87599999999987688</c:v>
                </c:pt>
                <c:pt idx="493">
                  <c:v>0.84700000000026421</c:v>
                </c:pt>
                <c:pt idx="494">
                  <c:v>0.93799999999966133</c:v>
                </c:pt>
                <c:pt idx="495">
                  <c:v>1.1209999999994835</c:v>
                </c:pt>
                <c:pt idx="496">
                  <c:v>0.80600000000075056</c:v>
                </c:pt>
                <c:pt idx="497">
                  <c:v>1.0360000000009251</c:v>
                </c:pt>
                <c:pt idx="498">
                  <c:v>1.0620000000010066</c:v>
                </c:pt>
                <c:pt idx="499">
                  <c:v>0.85200000000007492</c:v>
                </c:pt>
                <c:pt idx="500">
                  <c:v>1.084000000000529</c:v>
                </c:pt>
                <c:pt idx="501">
                  <c:v>0.99699999999991462</c:v>
                </c:pt>
                <c:pt idx="502">
                  <c:v>0.89600000000089608</c:v>
                </c:pt>
                <c:pt idx="503">
                  <c:v>1.0119999999993468</c:v>
                </c:pt>
                <c:pt idx="504">
                  <c:v>1.0639999999995098</c:v>
                </c:pt>
                <c:pt idx="505">
                  <c:v>0.97000000000058151</c:v>
                </c:pt>
                <c:pt idx="506">
                  <c:v>0.9879999999995448</c:v>
                </c:pt>
                <c:pt idx="507">
                  <c:v>1.1399999999994748</c:v>
                </c:pt>
                <c:pt idx="508">
                  <c:v>0.96100000000021168</c:v>
                </c:pt>
                <c:pt idx="509">
                  <c:v>0.78000000000066905</c:v>
                </c:pt>
                <c:pt idx="510">
                  <c:v>0.85800000000091359</c:v>
                </c:pt>
                <c:pt idx="511">
                  <c:v>0.77100000000029922</c:v>
                </c:pt>
                <c:pt idx="512">
                  <c:v>0.76600000000048851</c:v>
                </c:pt>
                <c:pt idx="513">
                  <c:v>0.91100000000032821</c:v>
                </c:pt>
                <c:pt idx="514">
                  <c:v>0.84000000000017394</c:v>
                </c:pt>
                <c:pt idx="515">
                  <c:v>0.88900000000080581</c:v>
                </c:pt>
                <c:pt idx="516">
                  <c:v>1.0659999999997893</c:v>
                </c:pt>
                <c:pt idx="517">
                  <c:v>0.98500000000001364</c:v>
                </c:pt>
                <c:pt idx="518">
                  <c:v>0.89999999999967883</c:v>
                </c:pt>
                <c:pt idx="519">
                  <c:v>0.87300000000034572</c:v>
                </c:pt>
                <c:pt idx="520">
                  <c:v>0.6819999999994053</c:v>
                </c:pt>
                <c:pt idx="521">
                  <c:v>0.62100000000064881</c:v>
                </c:pt>
                <c:pt idx="522">
                  <c:v>0.81600000000037198</c:v>
                </c:pt>
                <c:pt idx="523">
                  <c:v>0.91800000000041848</c:v>
                </c:pt>
                <c:pt idx="524">
                  <c:v>0.95499999999937302</c:v>
                </c:pt>
                <c:pt idx="525">
                  <c:v>0.80299999999944305</c:v>
                </c:pt>
                <c:pt idx="526">
                  <c:v>0.82199999999943429</c:v>
                </c:pt>
                <c:pt idx="527">
                  <c:v>0.87199999999931777</c:v>
                </c:pt>
                <c:pt idx="528">
                  <c:v>0.84099999999942554</c:v>
                </c:pt>
                <c:pt idx="529">
                  <c:v>0.87599999999987688</c:v>
                </c:pt>
                <c:pt idx="530">
                  <c:v>0.72800000000050602</c:v>
                </c:pt>
                <c:pt idx="531">
                  <c:v>0.66600000000072157</c:v>
                </c:pt>
                <c:pt idx="532">
                  <c:v>0.70299999999967611</c:v>
                </c:pt>
                <c:pt idx="533">
                  <c:v>0.63500000000082935</c:v>
                </c:pt>
                <c:pt idx="534">
                  <c:v>0.59199999999925978</c:v>
                </c:pt>
                <c:pt idx="535">
                  <c:v>0.71100000000079433</c:v>
                </c:pt>
                <c:pt idx="536">
                  <c:v>0.82500000000074181</c:v>
                </c:pt>
                <c:pt idx="537">
                  <c:v>0.82399999999971385</c:v>
                </c:pt>
                <c:pt idx="538">
                  <c:v>1.0680000000000689</c:v>
                </c:pt>
                <c:pt idx="539">
                  <c:v>1.0430000000010153</c:v>
                </c:pt>
                <c:pt idx="540">
                  <c:v>0.9870000000002932</c:v>
                </c:pt>
                <c:pt idx="541">
                  <c:v>0.78800000000001091</c:v>
                </c:pt>
                <c:pt idx="542">
                  <c:v>0.66400000000044201</c:v>
                </c:pt>
                <c:pt idx="543">
                  <c:v>0.82800000000027296</c:v>
                </c:pt>
                <c:pt idx="544">
                  <c:v>0.97099999999983311</c:v>
                </c:pt>
                <c:pt idx="545">
                  <c:v>0.89299999999958857</c:v>
                </c:pt>
                <c:pt idx="546">
                  <c:v>0.75799999999937029</c:v>
                </c:pt>
                <c:pt idx="547">
                  <c:v>0.85299999999932652</c:v>
                </c:pt>
                <c:pt idx="548">
                  <c:v>0.83500000000036323</c:v>
                </c:pt>
                <c:pt idx="549">
                  <c:v>0.92300000000022919</c:v>
                </c:pt>
                <c:pt idx="550">
                  <c:v>0.87199999999931777</c:v>
                </c:pt>
                <c:pt idx="551">
                  <c:v>0.85100000000082332</c:v>
                </c:pt>
                <c:pt idx="552">
                  <c:v>0.68899999999949557</c:v>
                </c:pt>
                <c:pt idx="553">
                  <c:v>0.92200000000097759</c:v>
                </c:pt>
                <c:pt idx="554">
                  <c:v>0.72300000000069531</c:v>
                </c:pt>
                <c:pt idx="555">
                  <c:v>0.94799999999928275</c:v>
                </c:pt>
                <c:pt idx="556">
                  <c:v>0.85699999999988563</c:v>
                </c:pt>
                <c:pt idx="557">
                  <c:v>0.91100000000032821</c:v>
                </c:pt>
                <c:pt idx="558">
                  <c:v>0.83599999999961483</c:v>
                </c:pt>
                <c:pt idx="559">
                  <c:v>0.74799999999974887</c:v>
                </c:pt>
                <c:pt idx="560">
                  <c:v>0.93400000000087857</c:v>
                </c:pt>
                <c:pt idx="561">
                  <c:v>0.94200000000022044</c:v>
                </c:pt>
                <c:pt idx="562">
                  <c:v>0.70900000000051477</c:v>
                </c:pt>
                <c:pt idx="563">
                  <c:v>0.8420000000004535</c:v>
                </c:pt>
                <c:pt idx="564">
                  <c:v>0.84000000000017394</c:v>
                </c:pt>
                <c:pt idx="565">
                  <c:v>0.71499999999957708</c:v>
                </c:pt>
                <c:pt idx="566">
                  <c:v>0.56600000000095463</c:v>
                </c:pt>
                <c:pt idx="567">
                  <c:v>0.66100000000091086</c:v>
                </c:pt>
                <c:pt idx="568">
                  <c:v>0.69399999999930628</c:v>
                </c:pt>
                <c:pt idx="569">
                  <c:v>0.55300000000002569</c:v>
                </c:pt>
                <c:pt idx="570">
                  <c:v>0.56099999999936756</c:v>
                </c:pt>
                <c:pt idx="571">
                  <c:v>0.61999999999962085</c:v>
                </c:pt>
                <c:pt idx="572">
                  <c:v>0.57999999999935881</c:v>
                </c:pt>
                <c:pt idx="573">
                  <c:v>0.62300000000092837</c:v>
                </c:pt>
                <c:pt idx="574">
                  <c:v>0.58800000000047703</c:v>
                </c:pt>
                <c:pt idx="575">
                  <c:v>0.6380000000003605</c:v>
                </c:pt>
                <c:pt idx="576">
                  <c:v>0.59300000000028774</c:v>
                </c:pt>
                <c:pt idx="577">
                  <c:v>0.85400000000035448</c:v>
                </c:pt>
                <c:pt idx="578">
                  <c:v>0.62499999999943157</c:v>
                </c:pt>
                <c:pt idx="579">
                  <c:v>0.69500000000033424</c:v>
                </c:pt>
                <c:pt idx="580">
                  <c:v>0.60099999999962961</c:v>
                </c:pt>
                <c:pt idx="581">
                  <c:v>0.6599999999998829</c:v>
                </c:pt>
                <c:pt idx="582">
                  <c:v>0.83399999999933527</c:v>
                </c:pt>
                <c:pt idx="583">
                  <c:v>0.73800000000012744</c:v>
                </c:pt>
                <c:pt idx="584">
                  <c:v>0.58100000000038676</c:v>
                </c:pt>
                <c:pt idx="585">
                  <c:v>0.54800000000021498</c:v>
                </c:pt>
                <c:pt idx="586">
                  <c:v>0.56200000000039552</c:v>
                </c:pt>
                <c:pt idx="587">
                  <c:v>0.52699999999994418</c:v>
                </c:pt>
                <c:pt idx="588">
                  <c:v>0.57600000000057605</c:v>
                </c:pt>
                <c:pt idx="589">
                  <c:v>0.65200000000054104</c:v>
                </c:pt>
                <c:pt idx="590">
                  <c:v>0.51799999999957436</c:v>
                </c:pt>
                <c:pt idx="591">
                  <c:v>0.81300000000084083</c:v>
                </c:pt>
                <c:pt idx="592">
                  <c:v>0.6590000000006313</c:v>
                </c:pt>
                <c:pt idx="593">
                  <c:v>0.67699999999959459</c:v>
                </c:pt>
                <c:pt idx="594">
                  <c:v>0.69500000000033424</c:v>
                </c:pt>
                <c:pt idx="595">
                  <c:v>0.76499999999946056</c:v>
                </c:pt>
                <c:pt idx="596">
                  <c:v>0.67199999999978388</c:v>
                </c:pt>
                <c:pt idx="597">
                  <c:v>0.80200000000019145</c:v>
                </c:pt>
                <c:pt idx="598">
                  <c:v>0.8049999999997226</c:v>
                </c:pt>
                <c:pt idx="599">
                  <c:v>0.74900000000077682</c:v>
                </c:pt>
                <c:pt idx="600">
                  <c:v>0.72199999999966735</c:v>
                </c:pt>
                <c:pt idx="601">
                  <c:v>0.7820000000009486</c:v>
                </c:pt>
                <c:pt idx="602">
                  <c:v>0.60500000000018872</c:v>
                </c:pt>
                <c:pt idx="603">
                  <c:v>0.6380000000003605</c:v>
                </c:pt>
                <c:pt idx="604">
                  <c:v>0.54100000000012471</c:v>
                </c:pt>
                <c:pt idx="605">
                  <c:v>0.50799999999995293</c:v>
                </c:pt>
                <c:pt idx="606">
                  <c:v>0.60900000000074783</c:v>
                </c:pt>
                <c:pt idx="607">
                  <c:v>0.64399999999942281</c:v>
                </c:pt>
                <c:pt idx="608">
                  <c:v>0.72300000000069531</c:v>
                </c:pt>
                <c:pt idx="609">
                  <c:v>0.81400000000009243</c:v>
                </c:pt>
                <c:pt idx="610">
                  <c:v>0.66200000000016246</c:v>
                </c:pt>
                <c:pt idx="611">
                  <c:v>0.48400000000015098</c:v>
                </c:pt>
                <c:pt idx="612">
                  <c:v>0.60500000000018872</c:v>
                </c:pt>
                <c:pt idx="613">
                  <c:v>0.74599999999946931</c:v>
                </c:pt>
                <c:pt idx="614">
                  <c:v>0.63100000000027023</c:v>
                </c:pt>
                <c:pt idx="615">
                  <c:v>0.47499999999978115</c:v>
                </c:pt>
                <c:pt idx="616">
                  <c:v>0.60999999999999943</c:v>
                </c:pt>
                <c:pt idx="617">
                  <c:v>0.51099999999948409</c:v>
                </c:pt>
                <c:pt idx="618">
                  <c:v>0.68599999999996442</c:v>
                </c:pt>
                <c:pt idx="619">
                  <c:v>0.81300000000084083</c:v>
                </c:pt>
                <c:pt idx="620">
                  <c:v>0.84499999999998465</c:v>
                </c:pt>
                <c:pt idx="621">
                  <c:v>0.78700000000075931</c:v>
                </c:pt>
                <c:pt idx="622">
                  <c:v>0.63100000000027023</c:v>
                </c:pt>
                <c:pt idx="623">
                  <c:v>0.61999999999962085</c:v>
                </c:pt>
                <c:pt idx="624">
                  <c:v>0.81899999999990314</c:v>
                </c:pt>
                <c:pt idx="625">
                  <c:v>0.77800000000038949</c:v>
                </c:pt>
                <c:pt idx="626">
                  <c:v>0.63399999999980139</c:v>
                </c:pt>
                <c:pt idx="627">
                  <c:v>0.61400000000055854</c:v>
                </c:pt>
                <c:pt idx="628">
                  <c:v>0.67899999999987415</c:v>
                </c:pt>
                <c:pt idx="629">
                  <c:v>0.7610000000006778</c:v>
                </c:pt>
                <c:pt idx="630">
                  <c:v>0.75799999999937029</c:v>
                </c:pt>
                <c:pt idx="631">
                  <c:v>0.56700000000020623</c:v>
                </c:pt>
                <c:pt idx="632">
                  <c:v>0.83700000000064279</c:v>
                </c:pt>
                <c:pt idx="633">
                  <c:v>0.82899999999952456</c:v>
                </c:pt>
                <c:pt idx="634">
                  <c:v>0.88000000000043599</c:v>
                </c:pt>
                <c:pt idx="635">
                  <c:v>0.67300000000081184</c:v>
                </c:pt>
                <c:pt idx="636">
                  <c:v>0.46500000000015973</c:v>
                </c:pt>
                <c:pt idx="637">
                  <c:v>0.70400000000070406</c:v>
                </c:pt>
                <c:pt idx="638">
                  <c:v>0.51299999999976365</c:v>
                </c:pt>
                <c:pt idx="639">
                  <c:v>0.82599999999999341</c:v>
                </c:pt>
                <c:pt idx="640">
                  <c:v>0.61400000000055854</c:v>
                </c:pt>
                <c:pt idx="641">
                  <c:v>0.50900000000098089</c:v>
                </c:pt>
                <c:pt idx="642">
                  <c:v>0.5369999999995656</c:v>
                </c:pt>
                <c:pt idx="643">
                  <c:v>0.68700000000099237</c:v>
                </c:pt>
                <c:pt idx="644">
                  <c:v>0.62800000000073908</c:v>
                </c:pt>
                <c:pt idx="645">
                  <c:v>0.51000000000023249</c:v>
                </c:pt>
                <c:pt idx="646">
                  <c:v>0.5950000000005673</c:v>
                </c:pt>
                <c:pt idx="647">
                  <c:v>0.69799999999986539</c:v>
                </c:pt>
                <c:pt idx="648">
                  <c:v>0.62400000000017997</c:v>
                </c:pt>
                <c:pt idx="649">
                  <c:v>0.5140000000007916</c:v>
                </c:pt>
                <c:pt idx="650">
                  <c:v>0.53800000000059356</c:v>
                </c:pt>
                <c:pt idx="651">
                  <c:v>0.7180000000008846</c:v>
                </c:pt>
                <c:pt idx="652">
                  <c:v>0.63100000000027023</c:v>
                </c:pt>
                <c:pt idx="653">
                  <c:v>0.63600000000008095</c:v>
                </c:pt>
                <c:pt idx="654">
                  <c:v>0.55500000000030525</c:v>
                </c:pt>
                <c:pt idx="655">
                  <c:v>0.77399999999983038</c:v>
                </c:pt>
                <c:pt idx="656">
                  <c:v>0.66299999999941406</c:v>
                </c:pt>
                <c:pt idx="657">
                  <c:v>0.50300000000014222</c:v>
                </c:pt>
                <c:pt idx="658">
                  <c:v>0.40399999999962688</c:v>
                </c:pt>
                <c:pt idx="659">
                  <c:v>0.54000000000087311</c:v>
                </c:pt>
                <c:pt idx="660">
                  <c:v>0.42799999999942884</c:v>
                </c:pt>
                <c:pt idx="661">
                  <c:v>0.37500000000001421</c:v>
                </c:pt>
                <c:pt idx="662">
                  <c:v>0.38299999999935608</c:v>
                </c:pt>
                <c:pt idx="663">
                  <c:v>0.69000000000052353</c:v>
                </c:pt>
                <c:pt idx="664">
                  <c:v>0.47700000000006071</c:v>
                </c:pt>
                <c:pt idx="665">
                  <c:v>0.3690000000009519</c:v>
                </c:pt>
                <c:pt idx="666">
                  <c:v>0.53499999999928605</c:v>
                </c:pt>
                <c:pt idx="667">
                  <c:v>0.44899999999969964</c:v>
                </c:pt>
                <c:pt idx="668">
                  <c:v>0.41700000000055581</c:v>
                </c:pt>
                <c:pt idx="669">
                  <c:v>0.17399999999945237</c:v>
                </c:pt>
                <c:pt idx="670">
                  <c:v>0.29499999999949011</c:v>
                </c:pt>
                <c:pt idx="671">
                  <c:v>0.50799999999995293</c:v>
                </c:pt>
                <c:pt idx="672">
                  <c:v>0.36799999999992394</c:v>
                </c:pt>
                <c:pt idx="673">
                  <c:v>0.38200000000010448</c:v>
                </c:pt>
                <c:pt idx="674">
                  <c:v>0.55500000000030525</c:v>
                </c:pt>
                <c:pt idx="675">
                  <c:v>0.4139999999992483</c:v>
                </c:pt>
                <c:pt idx="676">
                  <c:v>0.23799999999951638</c:v>
                </c:pt>
                <c:pt idx="677">
                  <c:v>0.46700000000043929</c:v>
                </c:pt>
                <c:pt idx="678">
                  <c:v>0.48699999999968213</c:v>
                </c:pt>
                <c:pt idx="679">
                  <c:v>0.42700000000017724</c:v>
                </c:pt>
                <c:pt idx="680">
                  <c:v>0.52100000000088187</c:v>
                </c:pt>
                <c:pt idx="681">
                  <c:v>0.47600000000080911</c:v>
                </c:pt>
                <c:pt idx="682">
                  <c:v>0.52800000000097214</c:v>
                </c:pt>
                <c:pt idx="683">
                  <c:v>0.47700000000006071</c:v>
                </c:pt>
                <c:pt idx="684">
                  <c:v>0.45800000000006946</c:v>
                </c:pt>
                <c:pt idx="685">
                  <c:v>0.55700000000058481</c:v>
                </c:pt>
                <c:pt idx="686">
                  <c:v>0.42999999999970839</c:v>
                </c:pt>
                <c:pt idx="687">
                  <c:v>0.44600000000016848</c:v>
                </c:pt>
                <c:pt idx="688">
                  <c:v>0.45800000000006946</c:v>
                </c:pt>
                <c:pt idx="689">
                  <c:v>0.37900000000057332</c:v>
                </c:pt>
                <c:pt idx="690">
                  <c:v>0.37599999999926581</c:v>
                </c:pt>
                <c:pt idx="691">
                  <c:v>0.34699999999965314</c:v>
                </c:pt>
                <c:pt idx="692">
                  <c:v>0.56799999999945783</c:v>
                </c:pt>
                <c:pt idx="693">
                  <c:v>0.51799999999957436</c:v>
                </c:pt>
                <c:pt idx="694">
                  <c:v>0.58899999999972863</c:v>
                </c:pt>
                <c:pt idx="695">
                  <c:v>0.74799999999974887</c:v>
                </c:pt>
                <c:pt idx="696">
                  <c:v>0.82700000000102136</c:v>
                </c:pt>
                <c:pt idx="697">
                  <c:v>0.70200000000042451</c:v>
                </c:pt>
                <c:pt idx="698">
                  <c:v>0.54300000000040427</c:v>
                </c:pt>
                <c:pt idx="699">
                  <c:v>0.50000000000061107</c:v>
                </c:pt>
                <c:pt idx="700">
                  <c:v>0.35600000000002296</c:v>
                </c:pt>
                <c:pt idx="701">
                  <c:v>0.29600000000051807</c:v>
                </c:pt>
                <c:pt idx="702">
                  <c:v>0.33299999999947261</c:v>
                </c:pt>
                <c:pt idx="703">
                  <c:v>0.28799999999939985</c:v>
                </c:pt>
                <c:pt idx="704">
                  <c:v>0.39699999999953661</c:v>
                </c:pt>
                <c:pt idx="705">
                  <c:v>0.36500000000039279</c:v>
                </c:pt>
                <c:pt idx="706">
                  <c:v>0.43199999999998795</c:v>
                </c:pt>
                <c:pt idx="707">
                  <c:v>0.53800000000059356</c:v>
                </c:pt>
                <c:pt idx="708">
                  <c:v>0.28799999999939985</c:v>
                </c:pt>
                <c:pt idx="709">
                  <c:v>0.38800000000094315</c:v>
                </c:pt>
                <c:pt idx="710">
                  <c:v>0.53199999999975489</c:v>
                </c:pt>
                <c:pt idx="711">
                  <c:v>0.56200000000039552</c:v>
                </c:pt>
                <c:pt idx="712">
                  <c:v>0.55700000000058481</c:v>
                </c:pt>
                <c:pt idx="713">
                  <c:v>0.50799999999995293</c:v>
                </c:pt>
                <c:pt idx="714">
                  <c:v>0.50599999999967338</c:v>
                </c:pt>
                <c:pt idx="715">
                  <c:v>0.64099999999989166</c:v>
                </c:pt>
                <c:pt idx="716">
                  <c:v>0.40000000000084412</c:v>
                </c:pt>
                <c:pt idx="717">
                  <c:v>0.39899999999981617</c:v>
                </c:pt>
                <c:pt idx="718">
                  <c:v>0.45399999999951035</c:v>
                </c:pt>
                <c:pt idx="719">
                  <c:v>0.48100000000061982</c:v>
                </c:pt>
                <c:pt idx="720">
                  <c:v>0.41900000000083537</c:v>
                </c:pt>
                <c:pt idx="721">
                  <c:v>0.60599999999944032</c:v>
                </c:pt>
                <c:pt idx="722">
                  <c:v>0.42600000000092564</c:v>
                </c:pt>
                <c:pt idx="723">
                  <c:v>0.3919999999997259</c:v>
                </c:pt>
                <c:pt idx="724">
                  <c:v>0.53800000000059356</c:v>
                </c:pt>
                <c:pt idx="725">
                  <c:v>0.35300000000049181</c:v>
                </c:pt>
                <c:pt idx="726">
                  <c:v>0.48600000000043053</c:v>
                </c:pt>
                <c:pt idx="727">
                  <c:v>0.43199999999998795</c:v>
                </c:pt>
                <c:pt idx="728">
                  <c:v>0.45899999999932106</c:v>
                </c:pt>
                <c:pt idx="729">
                  <c:v>0.56099999999936756</c:v>
                </c:pt>
                <c:pt idx="730">
                  <c:v>0.47200000000025</c:v>
                </c:pt>
                <c:pt idx="731">
                  <c:v>0.42099999999933857</c:v>
                </c:pt>
                <c:pt idx="732">
                  <c:v>0.61499999999981014</c:v>
                </c:pt>
                <c:pt idx="733">
                  <c:v>0.63300000000054979</c:v>
                </c:pt>
                <c:pt idx="734">
                  <c:v>0.66400000000044201</c:v>
                </c:pt>
                <c:pt idx="735">
                  <c:v>0.56999999999973738</c:v>
                </c:pt>
                <c:pt idx="736">
                  <c:v>0.48199999999987142</c:v>
                </c:pt>
                <c:pt idx="737">
                  <c:v>0.60599999999944032</c:v>
                </c:pt>
                <c:pt idx="738">
                  <c:v>0.6389999999996121</c:v>
                </c:pt>
                <c:pt idx="739">
                  <c:v>0.54800000000021498</c:v>
                </c:pt>
                <c:pt idx="740">
                  <c:v>0.48199999999987142</c:v>
                </c:pt>
                <c:pt idx="741">
                  <c:v>0.4349999999995191</c:v>
                </c:pt>
                <c:pt idx="742">
                  <c:v>0.38299999999935608</c:v>
                </c:pt>
                <c:pt idx="743">
                  <c:v>0.56600000000095463</c:v>
                </c:pt>
                <c:pt idx="744">
                  <c:v>0.52999999999947534</c:v>
                </c:pt>
                <c:pt idx="745">
                  <c:v>0.37900000000057332</c:v>
                </c:pt>
                <c:pt idx="746">
                  <c:v>0.28700000000014825</c:v>
                </c:pt>
                <c:pt idx="747">
                  <c:v>0.45399999999951035</c:v>
                </c:pt>
                <c:pt idx="748">
                  <c:v>0.30399999999985994</c:v>
                </c:pt>
                <c:pt idx="749">
                  <c:v>0.43999999999932982</c:v>
                </c:pt>
                <c:pt idx="750">
                  <c:v>0.43999999999932982</c:v>
                </c:pt>
                <c:pt idx="751">
                  <c:v>0.38800000000094315</c:v>
                </c:pt>
                <c:pt idx="752">
                  <c:v>0.29100000000070736</c:v>
                </c:pt>
                <c:pt idx="753">
                  <c:v>0.39600000000028501</c:v>
                </c:pt>
                <c:pt idx="754">
                  <c:v>0.36300000000011323</c:v>
                </c:pt>
                <c:pt idx="755">
                  <c:v>0.4120000000007451</c:v>
                </c:pt>
                <c:pt idx="756">
                  <c:v>0.42000000000008697</c:v>
                </c:pt>
                <c:pt idx="757">
                  <c:v>0.29499999999949011</c:v>
                </c:pt>
                <c:pt idx="758">
                  <c:v>0.38200000000010448</c:v>
                </c:pt>
                <c:pt idx="759">
                  <c:v>0.30899999999967065</c:v>
                </c:pt>
                <c:pt idx="760">
                  <c:v>0.40000000000084412</c:v>
                </c:pt>
                <c:pt idx="761">
                  <c:v>0.24800000000091416</c:v>
                </c:pt>
                <c:pt idx="762">
                  <c:v>0.21100000000018326</c:v>
                </c:pt>
                <c:pt idx="763">
                  <c:v>0.39600000000028501</c:v>
                </c:pt>
                <c:pt idx="764">
                  <c:v>0.4729999999995016</c:v>
                </c:pt>
                <c:pt idx="765">
                  <c:v>0.27799999999977842</c:v>
                </c:pt>
                <c:pt idx="766">
                  <c:v>0.38800000000094315</c:v>
                </c:pt>
                <c:pt idx="767">
                  <c:v>0.21199999999943486</c:v>
                </c:pt>
                <c:pt idx="768">
                  <c:v>0.20100000000056184</c:v>
                </c:pt>
                <c:pt idx="769">
                  <c:v>0.15300000000095793</c:v>
                </c:pt>
                <c:pt idx="770">
                  <c:v>0.16199999999955139</c:v>
                </c:pt>
                <c:pt idx="771">
                  <c:v>0.11800000000050659</c:v>
                </c:pt>
                <c:pt idx="772">
                  <c:v>0.2250000000003638</c:v>
                </c:pt>
                <c:pt idx="773">
                  <c:v>0.20600000000037255</c:v>
                </c:pt>
                <c:pt idx="774">
                  <c:v>0.22900000000092291</c:v>
                </c:pt>
                <c:pt idx="775">
                  <c:v>0.30800000000041905</c:v>
                </c:pt>
                <c:pt idx="776">
                  <c:v>0.18900000000066086</c:v>
                </c:pt>
                <c:pt idx="777">
                  <c:v>0.29900000000004923</c:v>
                </c:pt>
                <c:pt idx="778">
                  <c:v>0.15800000000076864</c:v>
                </c:pt>
                <c:pt idx="779">
                  <c:v>0.2469999999998862</c:v>
                </c:pt>
                <c:pt idx="780">
                  <c:v>0.25699999999950762</c:v>
                </c:pt>
                <c:pt idx="781">
                  <c:v>0.29800000000079763</c:v>
                </c:pt>
                <c:pt idx="782">
                  <c:v>0.36599999999964439</c:v>
                </c:pt>
                <c:pt idx="783">
                  <c:v>0.29800000000079763</c:v>
                </c:pt>
                <c:pt idx="784">
                  <c:v>0.23499999999998522</c:v>
                </c:pt>
                <c:pt idx="785">
                  <c:v>0.41500000000027626</c:v>
                </c:pt>
                <c:pt idx="786">
                  <c:v>0.38900000000019475</c:v>
                </c:pt>
                <c:pt idx="787">
                  <c:v>0.42799999999942884</c:v>
                </c:pt>
                <c:pt idx="788">
                  <c:v>0.4139999999992483</c:v>
                </c:pt>
                <c:pt idx="789">
                  <c:v>0.24800000000091416</c:v>
                </c:pt>
                <c:pt idx="790">
                  <c:v>0.37999999999982492</c:v>
                </c:pt>
                <c:pt idx="791">
                  <c:v>0.35800000000030252</c:v>
                </c:pt>
                <c:pt idx="792">
                  <c:v>0.30800000000041905</c:v>
                </c:pt>
                <c:pt idx="793">
                  <c:v>0.13900000000077739</c:v>
                </c:pt>
                <c:pt idx="794">
                  <c:v>0.25199999999969691</c:v>
                </c:pt>
                <c:pt idx="795">
                  <c:v>0.2259999999996154</c:v>
                </c:pt>
                <c:pt idx="796">
                  <c:v>0.16199999999955139</c:v>
                </c:pt>
                <c:pt idx="797">
                  <c:v>0.29400000000023851</c:v>
                </c:pt>
                <c:pt idx="798">
                  <c:v>0.49699999999930355</c:v>
                </c:pt>
                <c:pt idx="799">
                  <c:v>0.49500000000080036</c:v>
                </c:pt>
                <c:pt idx="800">
                  <c:v>0.37599999999926581</c:v>
                </c:pt>
                <c:pt idx="801">
                  <c:v>0.31300000000022976</c:v>
                </c:pt>
                <c:pt idx="802">
                  <c:v>0.33700000000003172</c:v>
                </c:pt>
                <c:pt idx="803">
                  <c:v>0.40399999999962688</c:v>
                </c:pt>
                <c:pt idx="804">
                  <c:v>0.44199999999960937</c:v>
                </c:pt>
                <c:pt idx="805">
                  <c:v>0.33799999999928332</c:v>
                </c:pt>
                <c:pt idx="806">
                  <c:v>0.4930000000005208</c:v>
                </c:pt>
                <c:pt idx="807">
                  <c:v>0.38400000000038403</c:v>
                </c:pt>
                <c:pt idx="808">
                  <c:v>0.50700000000070133</c:v>
                </c:pt>
                <c:pt idx="809">
                  <c:v>0.33700000000003172</c:v>
                </c:pt>
                <c:pt idx="810">
                  <c:v>0.2689999999994086</c:v>
                </c:pt>
                <c:pt idx="811">
                  <c:v>0.30199999999958038</c:v>
                </c:pt>
                <c:pt idx="812">
                  <c:v>0.33499999999975216</c:v>
                </c:pt>
                <c:pt idx="813">
                  <c:v>0.45700000000081786</c:v>
                </c:pt>
                <c:pt idx="814">
                  <c:v>0.4729999999995016</c:v>
                </c:pt>
                <c:pt idx="815">
                  <c:v>0.46999999999997044</c:v>
                </c:pt>
                <c:pt idx="816">
                  <c:v>0.21300000000046282</c:v>
                </c:pt>
                <c:pt idx="817">
                  <c:v>0.36599999999964439</c:v>
                </c:pt>
                <c:pt idx="818">
                  <c:v>0.53300000000078285</c:v>
                </c:pt>
                <c:pt idx="819">
                  <c:v>0.34600000000040154</c:v>
                </c:pt>
                <c:pt idx="820">
                  <c:v>0.24900000000016576</c:v>
                </c:pt>
                <c:pt idx="821">
                  <c:v>0.4129999999999967</c:v>
                </c:pt>
                <c:pt idx="822">
                  <c:v>0.47600000000080911</c:v>
                </c:pt>
                <c:pt idx="823">
                  <c:v>0.45899999999932106</c:v>
                </c:pt>
                <c:pt idx="824">
                  <c:v>0.5140000000007916</c:v>
                </c:pt>
                <c:pt idx="825">
                  <c:v>0.60599999999944032</c:v>
                </c:pt>
                <c:pt idx="826">
                  <c:v>0.45800000000006946</c:v>
                </c:pt>
                <c:pt idx="827">
                  <c:v>0.58600000000019747</c:v>
                </c:pt>
                <c:pt idx="828">
                  <c:v>0.27200000000071611</c:v>
                </c:pt>
                <c:pt idx="829">
                  <c:v>0.4129999999999967</c:v>
                </c:pt>
                <c:pt idx="830">
                  <c:v>0.50099999999986267</c:v>
                </c:pt>
                <c:pt idx="831">
                  <c:v>0.56099999999936756</c:v>
                </c:pt>
                <c:pt idx="832">
                  <c:v>0.33499999999975216</c:v>
                </c:pt>
                <c:pt idx="833">
                  <c:v>0.47400000000052955</c:v>
                </c:pt>
                <c:pt idx="834">
                  <c:v>0.54700000000096338</c:v>
                </c:pt>
                <c:pt idx="835">
                  <c:v>0.41700000000055581</c:v>
                </c:pt>
                <c:pt idx="836">
                  <c:v>0.19799999999925433</c:v>
                </c:pt>
                <c:pt idx="837">
                  <c:v>0.5140000000007916</c:v>
                </c:pt>
                <c:pt idx="838">
                  <c:v>0.27000000000043656</c:v>
                </c:pt>
                <c:pt idx="839">
                  <c:v>0.31200000000097816</c:v>
                </c:pt>
                <c:pt idx="840">
                  <c:v>0.25800000000053558</c:v>
                </c:pt>
                <c:pt idx="841">
                  <c:v>0.37500000000001421</c:v>
                </c:pt>
                <c:pt idx="842">
                  <c:v>0.1650000000008589</c:v>
                </c:pt>
                <c:pt idx="843">
                  <c:v>0.52299999999938507</c:v>
                </c:pt>
                <c:pt idx="844">
                  <c:v>0.39699999999953661</c:v>
                </c:pt>
                <c:pt idx="845">
                  <c:v>0.31399999999948136</c:v>
                </c:pt>
                <c:pt idx="846">
                  <c:v>0.3489999999999327</c:v>
                </c:pt>
                <c:pt idx="847">
                  <c:v>0.31099999999995021</c:v>
                </c:pt>
                <c:pt idx="848">
                  <c:v>0.21100000000018326</c:v>
                </c:pt>
                <c:pt idx="849">
                  <c:v>0.32099999999957163</c:v>
                </c:pt>
                <c:pt idx="850">
                  <c:v>0.44300000000063733</c:v>
                </c:pt>
                <c:pt idx="851">
                  <c:v>0.31599999999976092</c:v>
                </c:pt>
                <c:pt idx="852">
                  <c:v>0.50799999999995293</c:v>
                </c:pt>
                <c:pt idx="853">
                  <c:v>0.31599999999976092</c:v>
                </c:pt>
                <c:pt idx="854">
                  <c:v>0.45300000000025875</c:v>
                </c:pt>
                <c:pt idx="855">
                  <c:v>0.47900000000034026</c:v>
                </c:pt>
                <c:pt idx="856">
                  <c:v>0.23999999999979593</c:v>
                </c:pt>
                <c:pt idx="857">
                  <c:v>0.34600000000040154</c:v>
                </c:pt>
                <c:pt idx="858">
                  <c:v>0.37500000000001421</c:v>
                </c:pt>
                <c:pt idx="859">
                  <c:v>0.22900000000092291</c:v>
                </c:pt>
                <c:pt idx="860">
                  <c:v>0.25399999999997647</c:v>
                </c:pt>
                <c:pt idx="861">
                  <c:v>0.28600000000089665</c:v>
                </c:pt>
                <c:pt idx="862">
                  <c:v>0.41000000000046555</c:v>
                </c:pt>
                <c:pt idx="863">
                  <c:v>0.42600000000092564</c:v>
                </c:pt>
                <c:pt idx="864">
                  <c:v>0.6179999999993413</c:v>
                </c:pt>
                <c:pt idx="865">
                  <c:v>0.44699999999942008</c:v>
                </c:pt>
                <c:pt idx="866">
                  <c:v>0.37700000000029377</c:v>
                </c:pt>
                <c:pt idx="867">
                  <c:v>0.42000000000008697</c:v>
                </c:pt>
                <c:pt idx="868">
                  <c:v>0.78800000000001091</c:v>
                </c:pt>
                <c:pt idx="869">
                  <c:v>0.47600000000080911</c:v>
                </c:pt>
                <c:pt idx="870">
                  <c:v>0.40199999999934732</c:v>
                </c:pt>
                <c:pt idx="871">
                  <c:v>0.40599999999990644</c:v>
                </c:pt>
                <c:pt idx="872">
                  <c:v>0.58899999999972863</c:v>
                </c:pt>
                <c:pt idx="873">
                  <c:v>0.5150000000000432</c:v>
                </c:pt>
                <c:pt idx="874">
                  <c:v>0.54199999999937631</c:v>
                </c:pt>
                <c:pt idx="875">
                  <c:v>0.54399999999965587</c:v>
                </c:pt>
                <c:pt idx="876">
                  <c:v>0.47400000000052955</c:v>
                </c:pt>
                <c:pt idx="877">
                  <c:v>0.54199999999937631</c:v>
                </c:pt>
                <c:pt idx="878">
                  <c:v>0.37700000000029377</c:v>
                </c:pt>
                <c:pt idx="879">
                  <c:v>0.45399999999951035</c:v>
                </c:pt>
                <c:pt idx="880">
                  <c:v>0.63699999999933254</c:v>
                </c:pt>
                <c:pt idx="881">
                  <c:v>0.3270000000004103</c:v>
                </c:pt>
                <c:pt idx="882">
                  <c:v>0.49600000000005195</c:v>
                </c:pt>
                <c:pt idx="883">
                  <c:v>0.42200000000036653</c:v>
                </c:pt>
                <c:pt idx="884">
                  <c:v>0.50599999999967338</c:v>
                </c:pt>
                <c:pt idx="885">
                  <c:v>0.60599999999944032</c:v>
                </c:pt>
                <c:pt idx="886">
                  <c:v>0.46599999999941133</c:v>
                </c:pt>
                <c:pt idx="887">
                  <c:v>0.42499999999989768</c:v>
                </c:pt>
                <c:pt idx="888">
                  <c:v>0.56700000000020623</c:v>
                </c:pt>
                <c:pt idx="889">
                  <c:v>0.54800000000021498</c:v>
                </c:pt>
                <c:pt idx="890">
                  <c:v>0.43400000000026751</c:v>
                </c:pt>
                <c:pt idx="891">
                  <c:v>0.4349999999995191</c:v>
                </c:pt>
                <c:pt idx="892">
                  <c:v>0.60599999999944032</c:v>
                </c:pt>
                <c:pt idx="893">
                  <c:v>0.64300000000017121</c:v>
                </c:pt>
                <c:pt idx="894">
                  <c:v>0.49800000000033151</c:v>
                </c:pt>
                <c:pt idx="895">
                  <c:v>0.45599999999978991</c:v>
                </c:pt>
                <c:pt idx="896">
                  <c:v>0.48800000000071009</c:v>
                </c:pt>
                <c:pt idx="897">
                  <c:v>0.62400000000017997</c:v>
                </c:pt>
                <c:pt idx="898">
                  <c:v>0.55900000000086436</c:v>
                </c:pt>
                <c:pt idx="899">
                  <c:v>0.43999999999932982</c:v>
                </c:pt>
                <c:pt idx="900">
                  <c:v>0.38100000000085288</c:v>
                </c:pt>
                <c:pt idx="901">
                  <c:v>0.39600000000028501</c:v>
                </c:pt>
                <c:pt idx="902">
                  <c:v>0.22099999999980469</c:v>
                </c:pt>
                <c:pt idx="903">
                  <c:v>0.58699999999944907</c:v>
                </c:pt>
                <c:pt idx="904">
                  <c:v>0.47799999999931231</c:v>
                </c:pt>
                <c:pt idx="905">
                  <c:v>0.49000000000098964</c:v>
                </c:pt>
                <c:pt idx="906">
                  <c:v>0.40700000000093439</c:v>
                </c:pt>
                <c:pt idx="907">
                  <c:v>0.38900000000019475</c:v>
                </c:pt>
                <c:pt idx="908">
                  <c:v>0.43100000000073635</c:v>
                </c:pt>
                <c:pt idx="909">
                  <c:v>0.25600000000025602</c:v>
                </c:pt>
                <c:pt idx="910">
                  <c:v>0.49500000000080036</c:v>
                </c:pt>
                <c:pt idx="911">
                  <c:v>0.45700000000081786</c:v>
                </c:pt>
                <c:pt idx="912">
                  <c:v>0.37999999999982492</c:v>
                </c:pt>
                <c:pt idx="913">
                  <c:v>0.14600000000086766</c:v>
                </c:pt>
                <c:pt idx="914">
                  <c:v>0.29600000000051807</c:v>
                </c:pt>
                <c:pt idx="915">
                  <c:v>0.23499999999998522</c:v>
                </c:pt>
                <c:pt idx="916">
                  <c:v>0.37500000000001421</c:v>
                </c:pt>
                <c:pt idx="917">
                  <c:v>0.34600000000040154</c:v>
                </c:pt>
                <c:pt idx="918">
                  <c:v>0.36300000000011323</c:v>
                </c:pt>
                <c:pt idx="919">
                  <c:v>0.41599999999952786</c:v>
                </c:pt>
                <c:pt idx="920">
                  <c:v>0.56900000000048578</c:v>
                </c:pt>
                <c:pt idx="921">
                  <c:v>0.43699999999979866</c:v>
                </c:pt>
                <c:pt idx="922">
                  <c:v>0.44199999999960937</c:v>
                </c:pt>
                <c:pt idx="923">
                  <c:v>0.5140000000007916</c:v>
                </c:pt>
                <c:pt idx="924">
                  <c:v>0.42999999999970839</c:v>
                </c:pt>
                <c:pt idx="925">
                  <c:v>0.48499999999940258</c:v>
                </c:pt>
                <c:pt idx="926">
                  <c:v>0.36500000000039279</c:v>
                </c:pt>
                <c:pt idx="927">
                  <c:v>0.54700000000096338</c:v>
                </c:pt>
                <c:pt idx="928">
                  <c:v>0.52200000000013347</c:v>
                </c:pt>
                <c:pt idx="929">
                  <c:v>0.4939999999997724</c:v>
                </c:pt>
                <c:pt idx="930">
                  <c:v>0.54800000000021498</c:v>
                </c:pt>
                <c:pt idx="931">
                  <c:v>0.56499999999992667</c:v>
                </c:pt>
                <c:pt idx="932">
                  <c:v>0.35000000000096065</c:v>
                </c:pt>
                <c:pt idx="933">
                  <c:v>0.42000000000008697</c:v>
                </c:pt>
                <c:pt idx="934">
                  <c:v>0.37700000000029377</c:v>
                </c:pt>
                <c:pt idx="935">
                  <c:v>0.28400000000061709</c:v>
                </c:pt>
                <c:pt idx="936">
                  <c:v>0.33900000000031127</c:v>
                </c:pt>
                <c:pt idx="937">
                  <c:v>0.2030000000008414</c:v>
                </c:pt>
                <c:pt idx="938">
                  <c:v>0.2689999999994086</c:v>
                </c:pt>
                <c:pt idx="939">
                  <c:v>0.37400000000076261</c:v>
                </c:pt>
                <c:pt idx="940">
                  <c:v>0.34499999999937359</c:v>
                </c:pt>
                <c:pt idx="941">
                  <c:v>0.38600000000066359</c:v>
                </c:pt>
                <c:pt idx="942">
                  <c:v>1.3000000000928935E-2</c:v>
                </c:pt>
                <c:pt idx="943">
                  <c:v>0.12800000000012801</c:v>
                </c:pt>
                <c:pt idx="944">
                  <c:v>0.23900000000054433</c:v>
                </c:pt>
                <c:pt idx="945">
                  <c:v>0.2460000000006346</c:v>
                </c:pt>
                <c:pt idx="946">
                  <c:v>0.3279999999996619</c:v>
                </c:pt>
                <c:pt idx="947">
                  <c:v>0.42299999999961813</c:v>
                </c:pt>
                <c:pt idx="948">
                  <c:v>0.19900000000028228</c:v>
                </c:pt>
                <c:pt idx="949">
                  <c:v>0.32500000000013074</c:v>
                </c:pt>
                <c:pt idx="950">
                  <c:v>0.46299999999988017</c:v>
                </c:pt>
                <c:pt idx="951">
                  <c:v>0.45300000000025875</c:v>
                </c:pt>
                <c:pt idx="952">
                  <c:v>0.40100000000009572</c:v>
                </c:pt>
                <c:pt idx="953">
                  <c:v>0.35600000000002296</c:v>
                </c:pt>
                <c:pt idx="954">
                  <c:v>0.38699999999991519</c:v>
                </c:pt>
                <c:pt idx="955">
                  <c:v>0.40000000000084412</c:v>
                </c:pt>
                <c:pt idx="956">
                  <c:v>0.31399999999948136</c:v>
                </c:pt>
                <c:pt idx="957">
                  <c:v>0.36599999999964439</c:v>
                </c:pt>
                <c:pt idx="958">
                  <c:v>0.36500000000039279</c:v>
                </c:pt>
                <c:pt idx="959">
                  <c:v>0.33499999999975216</c:v>
                </c:pt>
                <c:pt idx="960">
                  <c:v>0.46200000000062857</c:v>
                </c:pt>
                <c:pt idx="961">
                  <c:v>0.39400000000000546</c:v>
                </c:pt>
                <c:pt idx="962">
                  <c:v>0.33600000000078012</c:v>
                </c:pt>
                <c:pt idx="963">
                  <c:v>0.42499999999989768</c:v>
                </c:pt>
                <c:pt idx="964">
                  <c:v>0.36200000000086163</c:v>
                </c:pt>
                <c:pt idx="965">
                  <c:v>0.3489999999999327</c:v>
                </c:pt>
                <c:pt idx="966">
                  <c:v>0.42099999999933857</c:v>
                </c:pt>
                <c:pt idx="967">
                  <c:v>0.4500000000007276</c:v>
                </c:pt>
                <c:pt idx="968">
                  <c:v>0.15199999999992997</c:v>
                </c:pt>
                <c:pt idx="969">
                  <c:v>0.35000000000096065</c:v>
                </c:pt>
                <c:pt idx="970">
                  <c:v>0.35000000000096065</c:v>
                </c:pt>
                <c:pt idx="971">
                  <c:v>0.23999999999979593</c:v>
                </c:pt>
                <c:pt idx="972">
                  <c:v>0.38100000000085288</c:v>
                </c:pt>
                <c:pt idx="973">
                  <c:v>0.37599999999926581</c:v>
                </c:pt>
                <c:pt idx="974">
                  <c:v>0.29199999999995896</c:v>
                </c:pt>
                <c:pt idx="975">
                  <c:v>0.32299999999985118</c:v>
                </c:pt>
                <c:pt idx="976">
                  <c:v>0.4129999999999967</c:v>
                </c:pt>
                <c:pt idx="977">
                  <c:v>0.40800000000018599</c:v>
                </c:pt>
                <c:pt idx="978">
                  <c:v>0.41799999999980741</c:v>
                </c:pt>
                <c:pt idx="979">
                  <c:v>0.32999999999994145</c:v>
                </c:pt>
                <c:pt idx="980">
                  <c:v>0.34300000000087039</c:v>
                </c:pt>
                <c:pt idx="981">
                  <c:v>0.25699999999950762</c:v>
                </c:pt>
                <c:pt idx="982">
                  <c:v>0.44399999999988893</c:v>
                </c:pt>
                <c:pt idx="983">
                  <c:v>0.47999999999959186</c:v>
                </c:pt>
                <c:pt idx="984">
                  <c:v>0.44100000000035777</c:v>
                </c:pt>
                <c:pt idx="985">
                  <c:v>9.2999999999676675E-2</c:v>
                </c:pt>
                <c:pt idx="986">
                  <c:v>0.39300000000075386</c:v>
                </c:pt>
                <c:pt idx="987">
                  <c:v>0.37799999999954537</c:v>
                </c:pt>
                <c:pt idx="988">
                  <c:v>0.45200000000100715</c:v>
                </c:pt>
                <c:pt idx="989">
                  <c:v>0.18500000000010175</c:v>
                </c:pt>
                <c:pt idx="990">
                  <c:v>0.2899999999996794</c:v>
                </c:pt>
                <c:pt idx="991">
                  <c:v>0.37999999999982492</c:v>
                </c:pt>
                <c:pt idx="992">
                  <c:v>0.32299999999985118</c:v>
                </c:pt>
                <c:pt idx="993">
                  <c:v>0.28099999999930958</c:v>
                </c:pt>
                <c:pt idx="994">
                  <c:v>0.48699999999968213</c:v>
                </c:pt>
                <c:pt idx="995">
                  <c:v>0.3279999999996619</c:v>
                </c:pt>
                <c:pt idx="996">
                  <c:v>0.28000000000005798</c:v>
                </c:pt>
                <c:pt idx="997">
                  <c:v>0.16899999999964166</c:v>
                </c:pt>
                <c:pt idx="998">
                  <c:v>0.27099999999968816</c:v>
                </c:pt>
                <c:pt idx="999">
                  <c:v>0.69599999999958584</c:v>
                </c:pt>
                <c:pt idx="1000">
                  <c:v>0.3919999999997259</c:v>
                </c:pt>
                <c:pt idx="1001">
                  <c:v>0.29499999999949011</c:v>
                </c:pt>
                <c:pt idx="1002">
                  <c:v>0.2030000000008414</c:v>
                </c:pt>
                <c:pt idx="1003">
                  <c:v>4.0999999999513648E-2</c:v>
                </c:pt>
                <c:pt idx="1004">
                  <c:v>0.27900000000080638</c:v>
                </c:pt>
                <c:pt idx="1005">
                  <c:v>0.15199999999992997</c:v>
                </c:pt>
                <c:pt idx="1006">
                  <c:v>0.27200000000071611</c:v>
                </c:pt>
                <c:pt idx="1007">
                  <c:v>0.21700000000102193</c:v>
                </c:pt>
                <c:pt idx="1008">
                  <c:v>0.16800000000039006</c:v>
                </c:pt>
                <c:pt idx="1009">
                  <c:v>0.42000000000008697</c:v>
                </c:pt>
                <c:pt idx="1010">
                  <c:v>0.20199999999981344</c:v>
                </c:pt>
                <c:pt idx="1011">
                  <c:v>0.21399999999971442</c:v>
                </c:pt>
                <c:pt idx="1012">
                  <c:v>0.40199999999934732</c:v>
                </c:pt>
                <c:pt idx="1013">
                  <c:v>0.14999999999965041</c:v>
                </c:pt>
                <c:pt idx="1014">
                  <c:v>0.31099999999995021</c:v>
                </c:pt>
                <c:pt idx="1015">
                  <c:v>0.47499999999978115</c:v>
                </c:pt>
                <c:pt idx="1016">
                  <c:v>0.18099999999954264</c:v>
                </c:pt>
                <c:pt idx="1017">
                  <c:v>0.30300000000060834</c:v>
                </c:pt>
                <c:pt idx="1018">
                  <c:v>0.2469999999998862</c:v>
                </c:pt>
                <c:pt idx="1019">
                  <c:v>0.29699999999976967</c:v>
                </c:pt>
                <c:pt idx="1020">
                  <c:v>0.19499999999972317</c:v>
                </c:pt>
                <c:pt idx="1021">
                  <c:v>0.13400000000096668</c:v>
                </c:pt>
                <c:pt idx="1022">
                  <c:v>0.15999999999927184</c:v>
                </c:pt>
                <c:pt idx="1023">
                  <c:v>0.26199999999931833</c:v>
                </c:pt>
                <c:pt idx="1024">
                  <c:v>0.46999999999997044</c:v>
                </c:pt>
                <c:pt idx="1025">
                  <c:v>0.34699999999965314</c:v>
                </c:pt>
                <c:pt idx="1026">
                  <c:v>9.9999999999766942E-2</c:v>
                </c:pt>
                <c:pt idx="1027">
                  <c:v>0.27700000000052682</c:v>
                </c:pt>
                <c:pt idx="1028">
                  <c:v>0.3270000000004103</c:v>
                </c:pt>
                <c:pt idx="1029">
                  <c:v>0.17700000000075988</c:v>
                </c:pt>
                <c:pt idx="1030">
                  <c:v>0.25199999999969691</c:v>
                </c:pt>
                <c:pt idx="1031">
                  <c:v>0.25199999999969691</c:v>
                </c:pt>
                <c:pt idx="1032">
                  <c:v>0.4500000000007276</c:v>
                </c:pt>
                <c:pt idx="1033">
                  <c:v>0.42499999999989768</c:v>
                </c:pt>
                <c:pt idx="1034">
                  <c:v>0.28099999999930958</c:v>
                </c:pt>
                <c:pt idx="1035">
                  <c:v>0.18599999999935335</c:v>
                </c:pt>
                <c:pt idx="1036">
                  <c:v>0.17800000000001148</c:v>
                </c:pt>
                <c:pt idx="1037">
                  <c:v>0.40199999999934732</c:v>
                </c:pt>
                <c:pt idx="1038">
                  <c:v>0.21399999999971442</c:v>
                </c:pt>
                <c:pt idx="1039">
                  <c:v>0.27299999999996771</c:v>
                </c:pt>
                <c:pt idx="1040">
                  <c:v>0.20199999999981344</c:v>
                </c:pt>
                <c:pt idx="1041">
                  <c:v>0.43100000000073635</c:v>
                </c:pt>
                <c:pt idx="1042">
                  <c:v>0.10999999999938836</c:v>
                </c:pt>
                <c:pt idx="1043">
                  <c:v>0.45399999999951035</c:v>
                </c:pt>
                <c:pt idx="1044">
                  <c:v>0.31399999999948136</c:v>
                </c:pt>
                <c:pt idx="1045">
                  <c:v>0.24100000000082389</c:v>
                </c:pt>
                <c:pt idx="1046">
                  <c:v>0.35000000000096065</c:v>
                </c:pt>
                <c:pt idx="1047">
                  <c:v>0.30199999999958038</c:v>
                </c:pt>
                <c:pt idx="1048">
                  <c:v>9.7999999999487386E-2</c:v>
                </c:pt>
                <c:pt idx="1049">
                  <c:v>0.12199999999928934</c:v>
                </c:pt>
                <c:pt idx="1050">
                  <c:v>7.1999999999405873E-2</c:v>
                </c:pt>
                <c:pt idx="1051">
                  <c:v>5.9000000000253294E-2</c:v>
                </c:pt>
                <c:pt idx="1052">
                  <c:v>0.16100000000029979</c:v>
                </c:pt>
                <c:pt idx="1053">
                  <c:v>0.22900000000092291</c:v>
                </c:pt>
                <c:pt idx="1054">
                  <c:v>0.17599999999973193</c:v>
                </c:pt>
                <c:pt idx="1055">
                  <c:v>0.26300000000034629</c:v>
                </c:pt>
                <c:pt idx="1056">
                  <c:v>0.27599999999949887</c:v>
                </c:pt>
                <c:pt idx="1057">
                  <c:v>0.21899999999952513</c:v>
                </c:pt>
                <c:pt idx="1058">
                  <c:v>0.27599999999949887</c:v>
                </c:pt>
                <c:pt idx="1059">
                  <c:v>0.36300000000011323</c:v>
                </c:pt>
                <c:pt idx="1060">
                  <c:v>0.34499999999937359</c:v>
                </c:pt>
                <c:pt idx="1061">
                  <c:v>0.29300000000098692</c:v>
                </c:pt>
                <c:pt idx="1062">
                  <c:v>0.21899999999952513</c:v>
                </c:pt>
                <c:pt idx="1063">
                  <c:v>0.28200000000033754</c:v>
                </c:pt>
                <c:pt idx="1064">
                  <c:v>0.36099999999983368</c:v>
                </c:pt>
                <c:pt idx="1065">
                  <c:v>0.31000000000069861</c:v>
                </c:pt>
                <c:pt idx="1066">
                  <c:v>0.43800000000082662</c:v>
                </c:pt>
                <c:pt idx="1067">
                  <c:v>-1.1000000000649379E-2</c:v>
                </c:pt>
                <c:pt idx="1068">
                  <c:v>0.32500000000013074</c:v>
                </c:pt>
                <c:pt idx="1069">
                  <c:v>0.35800000000030252</c:v>
                </c:pt>
                <c:pt idx="1070">
                  <c:v>0.37400000000076261</c:v>
                </c:pt>
                <c:pt idx="1071">
                  <c:v>0.14700000000011926</c:v>
                </c:pt>
                <c:pt idx="1072">
                  <c:v>0.32500000000013074</c:v>
                </c:pt>
                <c:pt idx="1073">
                  <c:v>0.29699999999976967</c:v>
                </c:pt>
                <c:pt idx="1074">
                  <c:v>0.32500000000013074</c:v>
                </c:pt>
                <c:pt idx="1075">
                  <c:v>0.32299999999985118</c:v>
                </c:pt>
                <c:pt idx="1076">
                  <c:v>0.51999999999985391</c:v>
                </c:pt>
                <c:pt idx="1077">
                  <c:v>0.39300000000075386</c:v>
                </c:pt>
                <c:pt idx="1078">
                  <c:v>0.18299999999982219</c:v>
                </c:pt>
                <c:pt idx="1079">
                  <c:v>0.49500000000080036</c:v>
                </c:pt>
                <c:pt idx="1080">
                  <c:v>0.35600000000002296</c:v>
                </c:pt>
                <c:pt idx="1081">
                  <c:v>0.46299999999988017</c:v>
                </c:pt>
                <c:pt idx="1082">
                  <c:v>0.42000000000008697</c:v>
                </c:pt>
                <c:pt idx="1083">
                  <c:v>0.21800000000027353</c:v>
                </c:pt>
                <c:pt idx="1084">
                  <c:v>0.32400000000087914</c:v>
                </c:pt>
                <c:pt idx="1085">
                  <c:v>0.18200000000057059</c:v>
                </c:pt>
                <c:pt idx="1086">
                  <c:v>0.32999999999994145</c:v>
                </c:pt>
                <c:pt idx="1087">
                  <c:v>4.5999999999324359E-2</c:v>
                </c:pt>
                <c:pt idx="1088">
                  <c:v>1.6000000000460091E-2</c:v>
                </c:pt>
                <c:pt idx="1089">
                  <c:v>4.7999999999603915E-2</c:v>
                </c:pt>
                <c:pt idx="1090">
                  <c:v>7.7000000000992941E-2</c:v>
                </c:pt>
                <c:pt idx="1091">
                  <c:v>0.29800000000079763</c:v>
                </c:pt>
                <c:pt idx="1092">
                  <c:v>0.1650000000008589</c:v>
                </c:pt>
                <c:pt idx="1093">
                  <c:v>-3.7000000000730893E-2</c:v>
                </c:pt>
                <c:pt idx="1094">
                  <c:v>0.14299999999956015</c:v>
                </c:pt>
                <c:pt idx="1095">
                  <c:v>0.28700000000014825</c:v>
                </c:pt>
                <c:pt idx="1096">
                  <c:v>0.22900000000092291</c:v>
                </c:pt>
                <c:pt idx="1097">
                  <c:v>0.20899999999990371</c:v>
                </c:pt>
                <c:pt idx="1098">
                  <c:v>0.34100000000059083</c:v>
                </c:pt>
                <c:pt idx="1099">
                  <c:v>0.40599999999990644</c:v>
                </c:pt>
                <c:pt idx="1100">
                  <c:v>0.23999999999979593</c:v>
                </c:pt>
                <c:pt idx="1101">
                  <c:v>0.28499999999986869</c:v>
                </c:pt>
                <c:pt idx="1102">
                  <c:v>0.46999999999997044</c:v>
                </c:pt>
                <c:pt idx="1103">
                  <c:v>0.28400000000061709</c:v>
                </c:pt>
                <c:pt idx="1104">
                  <c:v>0.31000000000069861</c:v>
                </c:pt>
                <c:pt idx="1105">
                  <c:v>0.31800000000004047</c:v>
                </c:pt>
                <c:pt idx="1106">
                  <c:v>0.43600000000054706</c:v>
                </c:pt>
                <c:pt idx="1107">
                  <c:v>0.36099999999983368</c:v>
                </c:pt>
                <c:pt idx="1108">
                  <c:v>0.42900000000045679</c:v>
                </c:pt>
                <c:pt idx="1109">
                  <c:v>0.44300000000063733</c:v>
                </c:pt>
                <c:pt idx="1110">
                  <c:v>0.32900000000068985</c:v>
                </c:pt>
                <c:pt idx="1111">
                  <c:v>0.48899999999996169</c:v>
                </c:pt>
                <c:pt idx="1112">
                  <c:v>0.32099999999957163</c:v>
                </c:pt>
                <c:pt idx="1113">
                  <c:v>0.45700000000081786</c:v>
                </c:pt>
                <c:pt idx="1114">
                  <c:v>0.37400000000076261</c:v>
                </c:pt>
                <c:pt idx="1115">
                  <c:v>0.20199999999981344</c:v>
                </c:pt>
                <c:pt idx="1116">
                  <c:v>0.23799999999951638</c:v>
                </c:pt>
                <c:pt idx="1117">
                  <c:v>0.2469999999998862</c:v>
                </c:pt>
                <c:pt idx="1118">
                  <c:v>0.19299999999944362</c:v>
                </c:pt>
                <c:pt idx="1119">
                  <c:v>0.34400000000012199</c:v>
                </c:pt>
                <c:pt idx="1120">
                  <c:v>0.25800000000053558</c:v>
                </c:pt>
                <c:pt idx="1121">
                  <c:v>0.31500000000050932</c:v>
                </c:pt>
                <c:pt idx="1122">
                  <c:v>0.50399999999939382</c:v>
                </c:pt>
                <c:pt idx="1123">
                  <c:v>0.44300000000063733</c:v>
                </c:pt>
                <c:pt idx="1124">
                  <c:v>0.22700000000064335</c:v>
                </c:pt>
                <c:pt idx="1125">
                  <c:v>0.27000000000043656</c:v>
                </c:pt>
                <c:pt idx="1126">
                  <c:v>0.29100000000070736</c:v>
                </c:pt>
                <c:pt idx="1127">
                  <c:v>0.33400000000050056</c:v>
                </c:pt>
                <c:pt idx="1128">
                  <c:v>0.3910000000004743</c:v>
                </c:pt>
                <c:pt idx="1129">
                  <c:v>0.42499999999989768</c:v>
                </c:pt>
                <c:pt idx="1130">
                  <c:v>0.30899999999967065</c:v>
                </c:pt>
                <c:pt idx="1131">
                  <c:v>0.41000000000046555</c:v>
                </c:pt>
                <c:pt idx="1132">
                  <c:v>0.2899999999996794</c:v>
                </c:pt>
                <c:pt idx="1133">
                  <c:v>0.30899999999967065</c:v>
                </c:pt>
                <c:pt idx="1134">
                  <c:v>0.38699999999991519</c:v>
                </c:pt>
                <c:pt idx="1135">
                  <c:v>0.27900000000080638</c:v>
                </c:pt>
                <c:pt idx="1136">
                  <c:v>0.2899999999996794</c:v>
                </c:pt>
                <c:pt idx="1137">
                  <c:v>0.22399999999933584</c:v>
                </c:pt>
                <c:pt idx="1138">
                  <c:v>0.25100000000044531</c:v>
                </c:pt>
                <c:pt idx="1139">
                  <c:v>0.46099999999960062</c:v>
                </c:pt>
                <c:pt idx="1140">
                  <c:v>0.40300000000037528</c:v>
                </c:pt>
                <c:pt idx="1141">
                  <c:v>0.33799999999928332</c:v>
                </c:pt>
                <c:pt idx="1142">
                  <c:v>0.23900000000054433</c:v>
                </c:pt>
                <c:pt idx="1143">
                  <c:v>0.2890000000004278</c:v>
                </c:pt>
                <c:pt idx="1144">
                  <c:v>0.27900000000080638</c:v>
                </c:pt>
                <c:pt idx="1145">
                  <c:v>0.37200000000048306</c:v>
                </c:pt>
                <c:pt idx="1146">
                  <c:v>0.33999999999956287</c:v>
                </c:pt>
                <c:pt idx="1147">
                  <c:v>0.31700000000078887</c:v>
                </c:pt>
                <c:pt idx="1148">
                  <c:v>0.50099999999986267</c:v>
                </c:pt>
                <c:pt idx="1149">
                  <c:v>0.29600000000051807</c:v>
                </c:pt>
                <c:pt idx="1150">
                  <c:v>0.1660000000001105</c:v>
                </c:pt>
                <c:pt idx="1151">
                  <c:v>0.29300000000098692</c:v>
                </c:pt>
                <c:pt idx="1152">
                  <c:v>0.18599999999935335</c:v>
                </c:pt>
                <c:pt idx="1153">
                  <c:v>0.30100000000032878</c:v>
                </c:pt>
                <c:pt idx="1154">
                  <c:v>0.22200000000083264</c:v>
                </c:pt>
                <c:pt idx="1155">
                  <c:v>0.1669999999993621</c:v>
                </c:pt>
                <c:pt idx="1156">
                  <c:v>0.2890000000004278</c:v>
                </c:pt>
                <c:pt idx="1157">
                  <c:v>0.14200000000030855</c:v>
                </c:pt>
                <c:pt idx="1158">
                  <c:v>0.47999999999959186</c:v>
                </c:pt>
                <c:pt idx="1159">
                  <c:v>1.4000000000180535E-2</c:v>
                </c:pt>
                <c:pt idx="1160">
                  <c:v>-4.7000000000352316E-2</c:v>
                </c:pt>
                <c:pt idx="1161">
                  <c:v>-9.9000000000515342E-2</c:v>
                </c:pt>
                <c:pt idx="1162">
                  <c:v>0.17500000000048033</c:v>
                </c:pt>
                <c:pt idx="1163">
                  <c:v>0.16399999999983095</c:v>
                </c:pt>
                <c:pt idx="1164">
                  <c:v>0.22900000000092291</c:v>
                </c:pt>
                <c:pt idx="1165">
                  <c:v>-4.9000000000631871E-2</c:v>
                </c:pt>
                <c:pt idx="1166">
                  <c:v>0.24100000000082389</c:v>
                </c:pt>
                <c:pt idx="1167">
                  <c:v>0.15400000000020952</c:v>
                </c:pt>
                <c:pt idx="1168">
                  <c:v>-8.3999999999306851E-2</c:v>
                </c:pt>
                <c:pt idx="1169">
                  <c:v>0.11600000000022703</c:v>
                </c:pt>
                <c:pt idx="1170">
                  <c:v>0.25600000000025602</c:v>
                </c:pt>
                <c:pt idx="1171">
                  <c:v>0.15600000000048908</c:v>
                </c:pt>
                <c:pt idx="1172">
                  <c:v>0.27599999999949887</c:v>
                </c:pt>
                <c:pt idx="1173">
                  <c:v>0.1650000000008589</c:v>
                </c:pt>
                <c:pt idx="1174">
                  <c:v>0.27000000000043656</c:v>
                </c:pt>
                <c:pt idx="1175">
                  <c:v>0.23299999999970566</c:v>
                </c:pt>
                <c:pt idx="1176">
                  <c:v>0.25600000000025602</c:v>
                </c:pt>
                <c:pt idx="1177">
                  <c:v>9.6000000000984187E-2</c:v>
                </c:pt>
                <c:pt idx="1178">
                  <c:v>0.32000000000032003</c:v>
                </c:pt>
                <c:pt idx="1179">
                  <c:v>0.17399999999945237</c:v>
                </c:pt>
                <c:pt idx="1180">
                  <c:v>0.1029999999992981</c:v>
                </c:pt>
                <c:pt idx="1181">
                  <c:v>0.19600000000075113</c:v>
                </c:pt>
                <c:pt idx="1182">
                  <c:v>0.30300000000060834</c:v>
                </c:pt>
                <c:pt idx="1183">
                  <c:v>0.31099999999995021</c:v>
                </c:pt>
                <c:pt idx="1184">
                  <c:v>3.7000000000730893E-2</c:v>
                </c:pt>
                <c:pt idx="1185">
                  <c:v>0.20699999999962415</c:v>
                </c:pt>
                <c:pt idx="1186">
                  <c:v>0.1650000000008589</c:v>
                </c:pt>
                <c:pt idx="1187">
                  <c:v>0.19700000000000273</c:v>
                </c:pt>
                <c:pt idx="1188">
                  <c:v>0.14700000000011926</c:v>
                </c:pt>
                <c:pt idx="1189">
                  <c:v>2.6999999999333113E-2</c:v>
                </c:pt>
                <c:pt idx="1190">
                  <c:v>4.7000000000352316E-2</c:v>
                </c:pt>
                <c:pt idx="1191">
                  <c:v>-1.4999999999432134E-2</c:v>
                </c:pt>
                <c:pt idx="1192">
                  <c:v>0.13500000000021828</c:v>
                </c:pt>
                <c:pt idx="1193">
                  <c:v>0.25199999999969691</c:v>
                </c:pt>
                <c:pt idx="1194">
                  <c:v>0.17599999999973193</c:v>
                </c:pt>
                <c:pt idx="1195">
                  <c:v>0.28099999999930958</c:v>
                </c:pt>
                <c:pt idx="1196">
                  <c:v>0.2049999999993446</c:v>
                </c:pt>
                <c:pt idx="1197">
                  <c:v>0.2899999999996794</c:v>
                </c:pt>
                <c:pt idx="1198">
                  <c:v>0.15800000000076864</c:v>
                </c:pt>
                <c:pt idx="1199">
                  <c:v>0.16100000000029979</c:v>
                </c:pt>
                <c:pt idx="1200">
                  <c:v>0.34499999999937359</c:v>
                </c:pt>
                <c:pt idx="1201">
                  <c:v>0.2670000000009054</c:v>
                </c:pt>
                <c:pt idx="1202">
                  <c:v>0.17800000000001148</c:v>
                </c:pt>
                <c:pt idx="1203">
                  <c:v>0.10400000000032605</c:v>
                </c:pt>
                <c:pt idx="1204">
                  <c:v>-3.8999999999234092E-2</c:v>
                </c:pt>
                <c:pt idx="1205">
                  <c:v>0.21500000000074238</c:v>
                </c:pt>
                <c:pt idx="1206">
                  <c:v>0.15600000000048908</c:v>
                </c:pt>
                <c:pt idx="1207">
                  <c:v>0.31099999999995021</c:v>
                </c:pt>
                <c:pt idx="1208">
                  <c:v>0.18799999999963291</c:v>
                </c:pt>
                <c:pt idx="1209">
                  <c:v>-2.3999999999801958E-2</c:v>
                </c:pt>
                <c:pt idx="1210">
                  <c:v>-1.2999999999152578E-2</c:v>
                </c:pt>
                <c:pt idx="1211">
                  <c:v>0.15999999999927184</c:v>
                </c:pt>
                <c:pt idx="1212">
                  <c:v>2.5000000000829914E-2</c:v>
                </c:pt>
                <c:pt idx="1213">
                  <c:v>-8.7999999999865963E-2</c:v>
                </c:pt>
                <c:pt idx="1214">
                  <c:v>6.8999999999874717E-2</c:v>
                </c:pt>
                <c:pt idx="1215">
                  <c:v>-6.9999999999126317E-2</c:v>
                </c:pt>
                <c:pt idx="1216">
                  <c:v>-4.9999999999883471E-2</c:v>
                </c:pt>
                <c:pt idx="1217">
                  <c:v>0.1440000000005881</c:v>
                </c:pt>
                <c:pt idx="1218">
                  <c:v>0.16899999999964166</c:v>
                </c:pt>
                <c:pt idx="1219">
                  <c:v>0.21300000000046282</c:v>
                </c:pt>
                <c:pt idx="1220">
                  <c:v>0.14600000000086766</c:v>
                </c:pt>
                <c:pt idx="1221">
                  <c:v>6.4000000000064006E-2</c:v>
                </c:pt>
                <c:pt idx="1222">
                  <c:v>0.26599999999987745</c:v>
                </c:pt>
                <c:pt idx="1223">
                  <c:v>0.18500000000010175</c:v>
                </c:pt>
                <c:pt idx="1224">
                  <c:v>0.21399999999971442</c:v>
                </c:pt>
                <c:pt idx="1225">
                  <c:v>0.18900000000066086</c:v>
                </c:pt>
                <c:pt idx="1226">
                  <c:v>0.33799999999928332</c:v>
                </c:pt>
                <c:pt idx="1227">
                  <c:v>0.13799999999974943</c:v>
                </c:pt>
                <c:pt idx="1228">
                  <c:v>9.9000000000515342E-2</c:v>
                </c:pt>
                <c:pt idx="1229">
                  <c:v>3.3000000000171781E-2</c:v>
                </c:pt>
                <c:pt idx="1230">
                  <c:v>0.23600000000101318</c:v>
                </c:pt>
                <c:pt idx="1231">
                  <c:v>5.9999999999504894E-2</c:v>
                </c:pt>
                <c:pt idx="1232">
                  <c:v>0.14900000000039881</c:v>
                </c:pt>
                <c:pt idx="1233">
                  <c:v>0.36799999999992394</c:v>
                </c:pt>
                <c:pt idx="1234">
                  <c:v>0.25699999999950762</c:v>
                </c:pt>
                <c:pt idx="1235">
                  <c:v>0.19400000000047157</c:v>
                </c:pt>
                <c:pt idx="1236">
                  <c:v>0.13500000000021828</c:v>
                </c:pt>
                <c:pt idx="1237">
                  <c:v>0.23900000000054433</c:v>
                </c:pt>
                <c:pt idx="1238">
                  <c:v>0.22300000000008424</c:v>
                </c:pt>
                <c:pt idx="1239">
                  <c:v>0.23799999999951638</c:v>
                </c:pt>
                <c:pt idx="1240">
                  <c:v>0.22000000000055309</c:v>
                </c:pt>
                <c:pt idx="1241">
                  <c:v>0.10600000000060561</c:v>
                </c:pt>
                <c:pt idx="1242">
                  <c:v>4.0999999999513648E-2</c:v>
                </c:pt>
                <c:pt idx="1243">
                  <c:v>0.17099999999992122</c:v>
                </c:pt>
                <c:pt idx="1244">
                  <c:v>0.26000000000081513</c:v>
                </c:pt>
                <c:pt idx="1245">
                  <c:v>0.11699999999947863</c:v>
                </c:pt>
                <c:pt idx="1246">
                  <c:v>0.24499999999960664</c:v>
                </c:pt>
                <c:pt idx="1247">
                  <c:v>0.32900000000068985</c:v>
                </c:pt>
                <c:pt idx="1248">
                  <c:v>0.28499999999986869</c:v>
                </c:pt>
                <c:pt idx="1249">
                  <c:v>0.19600000000075113</c:v>
                </c:pt>
                <c:pt idx="1250">
                  <c:v>-3.8999999999234092E-2</c:v>
                </c:pt>
                <c:pt idx="1251">
                  <c:v>0.19900000000028228</c:v>
                </c:pt>
                <c:pt idx="1252">
                  <c:v>0.20800000000065211</c:v>
                </c:pt>
                <c:pt idx="1253">
                  <c:v>0.4349999999995191</c:v>
                </c:pt>
                <c:pt idx="1254">
                  <c:v>0.45899999999932106</c:v>
                </c:pt>
                <c:pt idx="1255">
                  <c:v>0.17500000000048033</c:v>
                </c:pt>
                <c:pt idx="1256">
                  <c:v>8.0999999999775696E-2</c:v>
                </c:pt>
                <c:pt idx="1257">
                  <c:v>5.8000000001001695E-2</c:v>
                </c:pt>
                <c:pt idx="1258">
                  <c:v>0.32000000000032003</c:v>
                </c:pt>
                <c:pt idx="1259">
                  <c:v>0.18799999999963291</c:v>
                </c:pt>
                <c:pt idx="1260">
                  <c:v>0.18200000000057059</c:v>
                </c:pt>
                <c:pt idx="1261">
                  <c:v>0.22700000000064335</c:v>
                </c:pt>
                <c:pt idx="1262">
                  <c:v>0.30100000000032878</c:v>
                </c:pt>
                <c:pt idx="1263">
                  <c:v>0.17200000000094917</c:v>
                </c:pt>
                <c:pt idx="1264">
                  <c:v>0.18900000000066086</c:v>
                </c:pt>
                <c:pt idx="1265">
                  <c:v>0.17200000000094917</c:v>
                </c:pt>
                <c:pt idx="1266">
                  <c:v>0.12000000000078614</c:v>
                </c:pt>
                <c:pt idx="1267">
                  <c:v>8.7999999999865963E-2</c:v>
                </c:pt>
                <c:pt idx="1268">
                  <c:v>0.26100000000006673</c:v>
                </c:pt>
                <c:pt idx="1269">
                  <c:v>0.11399999999994748</c:v>
                </c:pt>
                <c:pt idx="1270">
                  <c:v>0.22099999999980469</c:v>
                </c:pt>
                <c:pt idx="1271">
                  <c:v>0.3279999999996619</c:v>
                </c:pt>
                <c:pt idx="1272">
                  <c:v>0.11100000000041632</c:v>
                </c:pt>
                <c:pt idx="1273">
                  <c:v>0.12899999999937961</c:v>
                </c:pt>
                <c:pt idx="1274">
                  <c:v>0.25399999999997647</c:v>
                </c:pt>
                <c:pt idx="1275">
                  <c:v>9.0000000000145519E-2</c:v>
                </c:pt>
                <c:pt idx="1276">
                  <c:v>0.14299999999956015</c:v>
                </c:pt>
                <c:pt idx="1277">
                  <c:v>0.16100000000029979</c:v>
                </c:pt>
                <c:pt idx="1278">
                  <c:v>-5.4000000000442583E-2</c:v>
                </c:pt>
                <c:pt idx="1279">
                  <c:v>0.17300000000020077</c:v>
                </c:pt>
                <c:pt idx="1280">
                  <c:v>0.29100000000070736</c:v>
                </c:pt>
                <c:pt idx="1281">
                  <c:v>0.21800000000027353</c:v>
                </c:pt>
                <c:pt idx="1282">
                  <c:v>0.21500000000074238</c:v>
                </c:pt>
                <c:pt idx="1283">
                  <c:v>0.31200000000097816</c:v>
                </c:pt>
                <c:pt idx="1284">
                  <c:v>0.27299999999996771</c:v>
                </c:pt>
                <c:pt idx="1285">
                  <c:v>0.29300000000098692</c:v>
                </c:pt>
                <c:pt idx="1286">
                  <c:v>-2.1999999999522402E-2</c:v>
                </c:pt>
                <c:pt idx="1287">
                  <c:v>0.35199999999946385</c:v>
                </c:pt>
                <c:pt idx="1288">
                  <c:v>0.13299999999993872</c:v>
                </c:pt>
                <c:pt idx="1289">
                  <c:v>4.0000000000262048E-2</c:v>
                </c:pt>
                <c:pt idx="1290">
                  <c:v>6.4999999999315605E-2</c:v>
                </c:pt>
                <c:pt idx="1291">
                  <c:v>-1.4999999999432134E-2</c:v>
                </c:pt>
                <c:pt idx="1292">
                  <c:v>5.2000000000163027E-2</c:v>
                </c:pt>
                <c:pt idx="1293">
                  <c:v>2.8999999999612669E-2</c:v>
                </c:pt>
                <c:pt idx="1294">
                  <c:v>0.12100000000003774</c:v>
                </c:pt>
                <c:pt idx="1295">
                  <c:v>1.4999999999432134E-2</c:v>
                </c:pt>
                <c:pt idx="1296">
                  <c:v>6.4999999999315605E-2</c:v>
                </c:pt>
                <c:pt idx="1297">
                  <c:v>1.4999999999432134E-2</c:v>
                </c:pt>
                <c:pt idx="1298">
                  <c:v>-0.12699999999910005</c:v>
                </c:pt>
                <c:pt idx="1299">
                  <c:v>-0.12599999999984846</c:v>
                </c:pt>
                <c:pt idx="1300">
                  <c:v>4.500000000007276E-2</c:v>
                </c:pt>
                <c:pt idx="1301">
                  <c:v>-1.9999999999242846E-2</c:v>
                </c:pt>
                <c:pt idx="1302">
                  <c:v>-0.12699999999910005</c:v>
                </c:pt>
                <c:pt idx="1303">
                  <c:v>-0.26199999999931833</c:v>
                </c:pt>
                <c:pt idx="1304">
                  <c:v>-5.9999999999504894E-2</c:v>
                </c:pt>
                <c:pt idx="1305">
                  <c:v>-5.2000000000163027E-2</c:v>
                </c:pt>
                <c:pt idx="1306">
                  <c:v>1.8999999999991246E-2</c:v>
                </c:pt>
                <c:pt idx="1307">
                  <c:v>9.7999999999487386E-2</c:v>
                </c:pt>
                <c:pt idx="1308">
                  <c:v>0.268000000000157</c:v>
                </c:pt>
                <c:pt idx="1309">
                  <c:v>0.23000000000017451</c:v>
                </c:pt>
                <c:pt idx="1310">
                  <c:v>0.36300000000011323</c:v>
                </c:pt>
                <c:pt idx="1311">
                  <c:v>-4.0000000005591119E-3</c:v>
                </c:pt>
                <c:pt idx="1312">
                  <c:v>0.16899999999964166</c:v>
                </c:pt>
                <c:pt idx="1313">
                  <c:v>-0.17500000000048033</c:v>
                </c:pt>
                <c:pt idx="1314">
                  <c:v>-0.15900000000002024</c:v>
                </c:pt>
                <c:pt idx="1315">
                  <c:v>-0.17099999999992122</c:v>
                </c:pt>
                <c:pt idx="1316">
                  <c:v>-4.3999999999044803E-2</c:v>
                </c:pt>
                <c:pt idx="1317">
                  <c:v>-4.2999999999793204E-2</c:v>
                </c:pt>
                <c:pt idx="1318">
                  <c:v>-1.1000000000649379E-2</c:v>
                </c:pt>
                <c:pt idx="1319">
                  <c:v>-4.2999999999793204E-2</c:v>
                </c:pt>
                <c:pt idx="1320">
                  <c:v>8.5000000000334808E-2</c:v>
                </c:pt>
                <c:pt idx="1321">
                  <c:v>0.13099999999965917</c:v>
                </c:pt>
                <c:pt idx="1322">
                  <c:v>-4.3999999999044803E-2</c:v>
                </c:pt>
                <c:pt idx="1323">
                  <c:v>-1.4000000000180535E-2</c:v>
                </c:pt>
                <c:pt idx="1324">
                  <c:v>-2.8999999999612669E-2</c:v>
                </c:pt>
                <c:pt idx="1325">
                  <c:v>9.0000000000145519E-2</c:v>
                </c:pt>
                <c:pt idx="1326">
                  <c:v>-4.0999999999513648E-2</c:v>
                </c:pt>
                <c:pt idx="1327">
                  <c:v>0.12100000000003774</c:v>
                </c:pt>
                <c:pt idx="1328">
                  <c:v>0.27299999999996771</c:v>
                </c:pt>
                <c:pt idx="1329">
                  <c:v>0.43999999999932982</c:v>
                </c:pt>
                <c:pt idx="1330">
                  <c:v>0.47799999999931231</c:v>
                </c:pt>
                <c:pt idx="1331">
                  <c:v>0.32999999999994145</c:v>
                </c:pt>
                <c:pt idx="1332">
                  <c:v>0.17300000000020077</c:v>
                </c:pt>
                <c:pt idx="1333">
                  <c:v>0.19999999999953388</c:v>
                </c:pt>
                <c:pt idx="1334">
                  <c:v>0.19200000000019202</c:v>
                </c:pt>
                <c:pt idx="1335">
                  <c:v>0.3270000000004103</c:v>
                </c:pt>
                <c:pt idx="1336">
                  <c:v>0.19100000000094042</c:v>
                </c:pt>
                <c:pt idx="1337">
                  <c:v>0.23200000000045407</c:v>
                </c:pt>
                <c:pt idx="1338">
                  <c:v>0.15900000000002024</c:v>
                </c:pt>
                <c:pt idx="1339">
                  <c:v>0.13799999999974943</c:v>
                </c:pt>
                <c:pt idx="1340">
                  <c:v>3.399999999942338E-2</c:v>
                </c:pt>
                <c:pt idx="1341">
                  <c:v>0.11699999999947863</c:v>
                </c:pt>
                <c:pt idx="1342">
                  <c:v>0.18799999999963291</c:v>
                </c:pt>
                <c:pt idx="1343">
                  <c:v>0.13000000000040757</c:v>
                </c:pt>
                <c:pt idx="1344">
                  <c:v>8.3000000000055252E-2</c:v>
                </c:pt>
                <c:pt idx="1345">
                  <c:v>5.1000000000911427E-2</c:v>
                </c:pt>
                <c:pt idx="1346">
                  <c:v>0.25500000000100442</c:v>
                </c:pt>
                <c:pt idx="1347">
                  <c:v>0.27799999999977842</c:v>
                </c:pt>
                <c:pt idx="1348">
                  <c:v>0.1230000000003173</c:v>
                </c:pt>
                <c:pt idx="1349">
                  <c:v>6.100000000053285E-2</c:v>
                </c:pt>
                <c:pt idx="1350">
                  <c:v>3.399999999942338E-2</c:v>
                </c:pt>
                <c:pt idx="1351">
                  <c:v>5.4999999999694182E-2</c:v>
                </c:pt>
                <c:pt idx="1352">
                  <c:v>-5.6999999999973738E-2</c:v>
                </c:pt>
                <c:pt idx="1353">
                  <c:v>-9.9999999999766942E-2</c:v>
                </c:pt>
                <c:pt idx="1354">
                  <c:v>9.2000000000425075E-2</c:v>
                </c:pt>
                <c:pt idx="1355">
                  <c:v>-1.699999999971169E-2</c:v>
                </c:pt>
                <c:pt idx="1356">
                  <c:v>1.1000000000649379E-2</c:v>
                </c:pt>
                <c:pt idx="1357">
                  <c:v>7.3999999999685429E-2</c:v>
                </c:pt>
                <c:pt idx="1358">
                  <c:v>-4.3999999999044803E-2</c:v>
                </c:pt>
                <c:pt idx="1359">
                  <c:v>-2.3999999999801958E-2</c:v>
                </c:pt>
                <c:pt idx="1360">
                  <c:v>-4.2000000000541604E-2</c:v>
                </c:pt>
                <c:pt idx="1361">
                  <c:v>1.4000000000180535E-2</c:v>
                </c:pt>
                <c:pt idx="1362">
                  <c:v>-0.12599999999984846</c:v>
                </c:pt>
                <c:pt idx="1363">
                  <c:v>-0.23999999999979593</c:v>
                </c:pt>
                <c:pt idx="1364">
                  <c:v>0.17700000000075988</c:v>
                </c:pt>
                <c:pt idx="1365">
                  <c:v>-1.2999999999152578E-2</c:v>
                </c:pt>
                <c:pt idx="1366">
                  <c:v>-0.19700000000000273</c:v>
                </c:pt>
                <c:pt idx="1367">
                  <c:v>-0.25499999999922807</c:v>
                </c:pt>
                <c:pt idx="1368">
                  <c:v>4.0000000005591119E-3</c:v>
                </c:pt>
                <c:pt idx="1369">
                  <c:v>8.3000000000055252E-2</c:v>
                </c:pt>
                <c:pt idx="1370">
                  <c:v>0.28499999999986869</c:v>
                </c:pt>
                <c:pt idx="1371">
                  <c:v>2.8999999999612669E-2</c:v>
                </c:pt>
                <c:pt idx="1372">
                  <c:v>0.11199999999966792</c:v>
                </c:pt>
                <c:pt idx="1373">
                  <c:v>0.1020000000000465</c:v>
                </c:pt>
                <c:pt idx="1374">
                  <c:v>-5.4000000000442583E-2</c:v>
                </c:pt>
                <c:pt idx="1375">
                  <c:v>7.5000000000713385E-2</c:v>
                </c:pt>
                <c:pt idx="1376">
                  <c:v>8.3000000000055252E-2</c:v>
                </c:pt>
                <c:pt idx="1377">
                  <c:v>2.3000000000550358E-2</c:v>
                </c:pt>
                <c:pt idx="1378">
                  <c:v>2.3000000000550358E-2</c:v>
                </c:pt>
                <c:pt idx="1379">
                  <c:v>0.14200000000030855</c:v>
                </c:pt>
                <c:pt idx="1380">
                  <c:v>7.800000000024454E-2</c:v>
                </c:pt>
                <c:pt idx="1381">
                  <c:v>7.3000000000433829E-2</c:v>
                </c:pt>
                <c:pt idx="1382">
                  <c:v>7.0000000000902673E-2</c:v>
                </c:pt>
                <c:pt idx="1383">
                  <c:v>0.18599999999935335</c:v>
                </c:pt>
                <c:pt idx="1384">
                  <c:v>6.8999999999874717E-2</c:v>
                </c:pt>
                <c:pt idx="1385">
                  <c:v>0.18599999999935335</c:v>
                </c:pt>
                <c:pt idx="1386">
                  <c:v>0.11600000000022703</c:v>
                </c:pt>
                <c:pt idx="1387">
                  <c:v>8.7000000000614364E-2</c:v>
                </c:pt>
                <c:pt idx="1388">
                  <c:v>3.0000000000640625E-2</c:v>
                </c:pt>
                <c:pt idx="1389">
                  <c:v>4.9999999999883471E-2</c:v>
                </c:pt>
                <c:pt idx="1390">
                  <c:v>0.11100000000041632</c:v>
                </c:pt>
                <c:pt idx="1391">
                  <c:v>3.9000000001010449E-2</c:v>
                </c:pt>
                <c:pt idx="1392">
                  <c:v>9.7000000000235787E-2</c:v>
                </c:pt>
                <c:pt idx="1393">
                  <c:v>0.16399999999983095</c:v>
                </c:pt>
                <c:pt idx="1394">
                  <c:v>0.13200000000068712</c:v>
                </c:pt>
                <c:pt idx="1395">
                  <c:v>-0.10699999999985721</c:v>
                </c:pt>
                <c:pt idx="1396">
                  <c:v>-2.6999999999333113E-2</c:v>
                </c:pt>
                <c:pt idx="1397">
                  <c:v>6.4000000000064006E-2</c:v>
                </c:pt>
                <c:pt idx="1398">
                  <c:v>-5.2000000000163027E-2</c:v>
                </c:pt>
                <c:pt idx="1399">
                  <c:v>-9.9999999996214228E-3</c:v>
                </c:pt>
                <c:pt idx="1400">
                  <c:v>-7.800000000024454E-2</c:v>
                </c:pt>
                <c:pt idx="1401">
                  <c:v>7.3000000000433829E-2</c:v>
                </c:pt>
                <c:pt idx="1402">
                  <c:v>8.2000000000803652E-2</c:v>
                </c:pt>
                <c:pt idx="1403">
                  <c:v>0.13200000000068712</c:v>
                </c:pt>
                <c:pt idx="1404">
                  <c:v>0.19900000000028228</c:v>
                </c:pt>
                <c:pt idx="1405">
                  <c:v>-0.10799999999910881</c:v>
                </c:pt>
                <c:pt idx="1406">
                  <c:v>-1.6000000000460091E-2</c:v>
                </c:pt>
                <c:pt idx="1407">
                  <c:v>-2.8999999999612669E-2</c:v>
                </c:pt>
                <c:pt idx="1408">
                  <c:v>-0.14099999999928059</c:v>
                </c:pt>
                <c:pt idx="1409">
                  <c:v>-1.1000000000649379E-2</c:v>
                </c:pt>
                <c:pt idx="1410">
                  <c:v>0.22000000000055309</c:v>
                </c:pt>
                <c:pt idx="1411">
                  <c:v>-7.3999999999685429E-2</c:v>
                </c:pt>
                <c:pt idx="1412">
                  <c:v>9.2000000000425075E-2</c:v>
                </c:pt>
                <c:pt idx="1413">
                  <c:v>0.15900000000002024</c:v>
                </c:pt>
                <c:pt idx="1414">
                  <c:v>0.15499999999946112</c:v>
                </c:pt>
                <c:pt idx="1415">
                  <c:v>-2.3000000000550358E-2</c:v>
                </c:pt>
                <c:pt idx="1416">
                  <c:v>1.1000000000649379E-2</c:v>
                </c:pt>
                <c:pt idx="1417">
                  <c:v>0.25100000000044531</c:v>
                </c:pt>
                <c:pt idx="1418">
                  <c:v>6.199999999978445E-2</c:v>
                </c:pt>
                <c:pt idx="1419">
                  <c:v>0.15499999999946112</c:v>
                </c:pt>
                <c:pt idx="1420">
                  <c:v>-0.21199999999943486</c:v>
                </c:pt>
                <c:pt idx="1421">
                  <c:v>0.12199999999928934</c:v>
                </c:pt>
                <c:pt idx="1422">
                  <c:v>0.11699999999947863</c:v>
                </c:pt>
                <c:pt idx="1423">
                  <c:v>5.2999999999414626E-2</c:v>
                </c:pt>
                <c:pt idx="1424">
                  <c:v>-2.9999999995311555E-3</c:v>
                </c:pt>
                <c:pt idx="1425">
                  <c:v>-4.2999999999793204E-2</c:v>
                </c:pt>
                <c:pt idx="1426">
                  <c:v>4.7000000000352316E-2</c:v>
                </c:pt>
                <c:pt idx="1427">
                  <c:v>3.9000000001010449E-2</c:v>
                </c:pt>
                <c:pt idx="1428">
                  <c:v>0.18900000000066086</c:v>
                </c:pt>
                <c:pt idx="1429">
                  <c:v>0.17099999999992122</c:v>
                </c:pt>
                <c:pt idx="1430">
                  <c:v>0.17000000000066962</c:v>
                </c:pt>
                <c:pt idx="1431">
                  <c:v>0.30399999999985994</c:v>
                </c:pt>
                <c:pt idx="1432">
                  <c:v>0.22000000000055309</c:v>
                </c:pt>
                <c:pt idx="1433">
                  <c:v>0.32299999999985118</c:v>
                </c:pt>
                <c:pt idx="1434">
                  <c:v>0.32999999999994145</c:v>
                </c:pt>
                <c:pt idx="1435">
                  <c:v>0.20199999999981344</c:v>
                </c:pt>
                <c:pt idx="1436">
                  <c:v>0.27500000000024727</c:v>
                </c:pt>
                <c:pt idx="1437">
                  <c:v>0.27500000000024727</c:v>
                </c:pt>
                <c:pt idx="1438">
                  <c:v>7.899999999949614E-2</c:v>
                </c:pt>
                <c:pt idx="1439">
                  <c:v>0.15400000000020952</c:v>
                </c:pt>
                <c:pt idx="1440">
                  <c:v>0.15600000000048908</c:v>
                </c:pt>
                <c:pt idx="1441">
                  <c:v>0.24999999999941735</c:v>
                </c:pt>
                <c:pt idx="1442">
                  <c:v>5.4999999999694182E-2</c:v>
                </c:pt>
                <c:pt idx="1443">
                  <c:v>0.1239999999995689</c:v>
                </c:pt>
                <c:pt idx="1444">
                  <c:v>5.6000000000722139E-2</c:v>
                </c:pt>
                <c:pt idx="1445">
                  <c:v>5.6999999999973738E-2</c:v>
                </c:pt>
                <c:pt idx="1446">
                  <c:v>-1.4999999999432134E-2</c:v>
                </c:pt>
                <c:pt idx="1447">
                  <c:v>0.12199999999928934</c:v>
                </c:pt>
                <c:pt idx="1448">
                  <c:v>0.18999999999991246</c:v>
                </c:pt>
                <c:pt idx="1449">
                  <c:v>0.21300000000046282</c:v>
                </c:pt>
                <c:pt idx="1450">
                  <c:v>0.18500000000010175</c:v>
                </c:pt>
                <c:pt idx="1451">
                  <c:v>0.23499999999998522</c:v>
                </c:pt>
                <c:pt idx="1452">
                  <c:v>0.12599999999984846</c:v>
                </c:pt>
                <c:pt idx="1453">
                  <c:v>0.25100000000044531</c:v>
                </c:pt>
                <c:pt idx="1454">
                  <c:v>0.11300000000069588</c:v>
                </c:pt>
                <c:pt idx="1455">
                  <c:v>0.14600000000086766</c:v>
                </c:pt>
                <c:pt idx="1456">
                  <c:v>9.4999999999956231E-2</c:v>
                </c:pt>
                <c:pt idx="1457">
                  <c:v>0.24900000000016576</c:v>
                </c:pt>
                <c:pt idx="1458">
                  <c:v>0.19200000000019202</c:v>
                </c:pt>
                <c:pt idx="1459">
                  <c:v>0.17500000000048033</c:v>
                </c:pt>
                <c:pt idx="1460">
                  <c:v>0.11100000000041632</c:v>
                </c:pt>
                <c:pt idx="1461">
                  <c:v>0.2670000000009054</c:v>
                </c:pt>
                <c:pt idx="1462">
                  <c:v>0.14999999999965041</c:v>
                </c:pt>
                <c:pt idx="1463">
                  <c:v>0.22900000000092291</c:v>
                </c:pt>
                <c:pt idx="1464">
                  <c:v>6.4999999999315605E-2</c:v>
                </c:pt>
                <c:pt idx="1465">
                  <c:v>6.6000000000343562E-2</c:v>
                </c:pt>
                <c:pt idx="1466">
                  <c:v>2.8000000000361069E-2</c:v>
                </c:pt>
                <c:pt idx="1467">
                  <c:v>0.2460000000006346</c:v>
                </c:pt>
                <c:pt idx="1468">
                  <c:v>6.4000000000064006E-2</c:v>
                </c:pt>
                <c:pt idx="1469">
                  <c:v>0.18500000000010175</c:v>
                </c:pt>
                <c:pt idx="1470">
                  <c:v>0.27799999999977842</c:v>
                </c:pt>
                <c:pt idx="1471">
                  <c:v>0.41900000000083537</c:v>
                </c:pt>
                <c:pt idx="1472">
                  <c:v>0.23900000000054433</c:v>
                </c:pt>
                <c:pt idx="1473">
                  <c:v>0.23099999999942611</c:v>
                </c:pt>
                <c:pt idx="1474">
                  <c:v>-5.0999999999135071E-2</c:v>
                </c:pt>
                <c:pt idx="1475">
                  <c:v>4.2000000000541604E-2</c:v>
                </c:pt>
                <c:pt idx="1476">
                  <c:v>6.3000000000812406E-2</c:v>
                </c:pt>
                <c:pt idx="1477">
                  <c:v>5.1000000000911427E-2</c:v>
                </c:pt>
                <c:pt idx="1478">
                  <c:v>0.1029999999992981</c:v>
                </c:pt>
                <c:pt idx="1479">
                  <c:v>-0.15600000000048908</c:v>
                </c:pt>
                <c:pt idx="1480">
                  <c:v>4.500000000007276E-2</c:v>
                </c:pt>
                <c:pt idx="1481">
                  <c:v>0.15600000000048908</c:v>
                </c:pt>
                <c:pt idx="1482">
                  <c:v>3.0999999999892225E-2</c:v>
                </c:pt>
                <c:pt idx="1483">
                  <c:v>-3.5999999999702936E-2</c:v>
                </c:pt>
                <c:pt idx="1484">
                  <c:v>5.8000000001001695E-2</c:v>
                </c:pt>
                <c:pt idx="1485">
                  <c:v>-9.2000000000425075E-2</c:v>
                </c:pt>
                <c:pt idx="1486">
                  <c:v>-3.5000000000451337E-2</c:v>
                </c:pt>
                <c:pt idx="1487">
                  <c:v>6.4999999999315605E-2</c:v>
                </c:pt>
                <c:pt idx="1488">
                  <c:v>0.12599999999984846</c:v>
                </c:pt>
                <c:pt idx="1489">
                  <c:v>0.1449999999998397</c:v>
                </c:pt>
                <c:pt idx="1490">
                  <c:v>0.1449999999998397</c:v>
                </c:pt>
                <c:pt idx="1491">
                  <c:v>0.40500000000065484</c:v>
                </c:pt>
                <c:pt idx="1492">
                  <c:v>0.18599999999935335</c:v>
                </c:pt>
                <c:pt idx="1493">
                  <c:v>0.15699999999974068</c:v>
                </c:pt>
                <c:pt idx="1494">
                  <c:v>0.15199999999992997</c:v>
                </c:pt>
                <c:pt idx="1495">
                  <c:v>0.18000000000029104</c:v>
                </c:pt>
                <c:pt idx="1496">
                  <c:v>0.16300000000057935</c:v>
                </c:pt>
                <c:pt idx="1497">
                  <c:v>0.13599999999946988</c:v>
                </c:pt>
                <c:pt idx="1498">
                  <c:v>-0.14799999999937086</c:v>
                </c:pt>
                <c:pt idx="1499">
                  <c:v>-0.16300000000057935</c:v>
                </c:pt>
                <c:pt idx="1500">
                  <c:v>-4.0999999999513648E-2</c:v>
                </c:pt>
                <c:pt idx="1501">
                  <c:v>-6.8000000000623118E-2</c:v>
                </c:pt>
                <c:pt idx="1502">
                  <c:v>0.19499999999972317</c:v>
                </c:pt>
                <c:pt idx="1503">
                  <c:v>0.31200000000097816</c:v>
                </c:pt>
                <c:pt idx="1504">
                  <c:v>0.10600000000060561</c:v>
                </c:pt>
                <c:pt idx="1505">
                  <c:v>0.10999999999938836</c:v>
                </c:pt>
                <c:pt idx="1506">
                  <c:v>0.16899999999964166</c:v>
                </c:pt>
                <c:pt idx="1507">
                  <c:v>0.15199999999992997</c:v>
                </c:pt>
                <c:pt idx="1508">
                  <c:v>0.13500000000021828</c:v>
                </c:pt>
                <c:pt idx="1509">
                  <c:v>0.14600000000086766</c:v>
                </c:pt>
                <c:pt idx="1510">
                  <c:v>0.27299999999996771</c:v>
                </c:pt>
                <c:pt idx="1511">
                  <c:v>5.9000000000253294E-2</c:v>
                </c:pt>
                <c:pt idx="1512">
                  <c:v>3.0000000000640625E-2</c:v>
                </c:pt>
                <c:pt idx="1513">
                  <c:v>0.11800000000050659</c:v>
                </c:pt>
                <c:pt idx="1514">
                  <c:v>0.2030000000008414</c:v>
                </c:pt>
                <c:pt idx="1515">
                  <c:v>0.29300000000098692</c:v>
                </c:pt>
                <c:pt idx="1516">
                  <c:v>7.800000000024454E-2</c:v>
                </c:pt>
                <c:pt idx="1517">
                  <c:v>9.9999999999766942E-2</c:v>
                </c:pt>
                <c:pt idx="1518">
                  <c:v>0.33999999999956287</c:v>
                </c:pt>
                <c:pt idx="1519">
                  <c:v>0.33400000000050056</c:v>
                </c:pt>
                <c:pt idx="1520">
                  <c:v>0.22200000000083264</c:v>
                </c:pt>
                <c:pt idx="1521">
                  <c:v>0.29900000000004923</c:v>
                </c:pt>
                <c:pt idx="1522">
                  <c:v>0.31399999999948136</c:v>
                </c:pt>
                <c:pt idx="1523">
                  <c:v>0.15499999999946112</c:v>
                </c:pt>
                <c:pt idx="1524">
                  <c:v>0.30699999999939109</c:v>
                </c:pt>
                <c:pt idx="1525">
                  <c:v>0.13900000000077739</c:v>
                </c:pt>
                <c:pt idx="1526">
                  <c:v>0.11699999999947863</c:v>
                </c:pt>
                <c:pt idx="1527">
                  <c:v>0.10600000000060561</c:v>
                </c:pt>
                <c:pt idx="1528">
                  <c:v>0.14299999999956015</c:v>
                </c:pt>
                <c:pt idx="1529">
                  <c:v>0.10699999999985721</c:v>
                </c:pt>
                <c:pt idx="1530">
                  <c:v>5.9999999999504894E-2</c:v>
                </c:pt>
                <c:pt idx="1531">
                  <c:v>0.11600000000022703</c:v>
                </c:pt>
                <c:pt idx="1532">
                  <c:v>0.18000000000029104</c:v>
                </c:pt>
                <c:pt idx="1533">
                  <c:v>0.22700000000064335</c:v>
                </c:pt>
                <c:pt idx="1534">
                  <c:v>0.29300000000098692</c:v>
                </c:pt>
                <c:pt idx="1535">
                  <c:v>0.32000000000032003</c:v>
                </c:pt>
                <c:pt idx="1536">
                  <c:v>0.33600000000078012</c:v>
                </c:pt>
                <c:pt idx="1537">
                  <c:v>5.6999999999973738E-2</c:v>
                </c:pt>
                <c:pt idx="1538">
                  <c:v>0.18000000000029104</c:v>
                </c:pt>
                <c:pt idx="1539">
                  <c:v>0.13799999999974943</c:v>
                </c:pt>
                <c:pt idx="1540">
                  <c:v>0.10400000000032605</c:v>
                </c:pt>
                <c:pt idx="1541">
                  <c:v>0.15600000000048908</c:v>
                </c:pt>
                <c:pt idx="1542">
                  <c:v>-2.0000000002795559E-3</c:v>
                </c:pt>
                <c:pt idx="1543">
                  <c:v>1.1999999999900979E-2</c:v>
                </c:pt>
                <c:pt idx="1544">
                  <c:v>5.1000000000911427E-2</c:v>
                </c:pt>
                <c:pt idx="1545">
                  <c:v>0.13500000000021828</c:v>
                </c:pt>
                <c:pt idx="1546">
                  <c:v>3.0000000000640625E-2</c:v>
                </c:pt>
                <c:pt idx="1547">
                  <c:v>6.6999999999595161E-2</c:v>
                </c:pt>
                <c:pt idx="1548">
                  <c:v>0.13400000000096668</c:v>
                </c:pt>
                <c:pt idx="1549">
                  <c:v>4.5999999999324359E-2</c:v>
                </c:pt>
                <c:pt idx="1550">
                  <c:v>0.16100000000029979</c:v>
                </c:pt>
                <c:pt idx="1551">
                  <c:v>-1.4999999999432134E-2</c:v>
                </c:pt>
                <c:pt idx="1552">
                  <c:v>2.1999999999522402E-2</c:v>
                </c:pt>
                <c:pt idx="1553">
                  <c:v>0.18799999999963291</c:v>
                </c:pt>
                <c:pt idx="1554">
                  <c:v>0.12599999999984846</c:v>
                </c:pt>
                <c:pt idx="1555">
                  <c:v>-2.3000000000550358E-2</c:v>
                </c:pt>
                <c:pt idx="1556">
                  <c:v>2.0000000002795559E-3</c:v>
                </c:pt>
                <c:pt idx="1557">
                  <c:v>1.4999999999432134E-2</c:v>
                </c:pt>
                <c:pt idx="1558">
                  <c:v>0.22300000000008424</c:v>
                </c:pt>
                <c:pt idx="1559">
                  <c:v>0.17000000000066962</c:v>
                </c:pt>
                <c:pt idx="1560">
                  <c:v>0.24299999999932709</c:v>
                </c:pt>
                <c:pt idx="1561">
                  <c:v>8.900000000089392E-2</c:v>
                </c:pt>
                <c:pt idx="1562">
                  <c:v>0.27799999999977842</c:v>
                </c:pt>
                <c:pt idx="1563">
                  <c:v>8.3000000000055252E-2</c:v>
                </c:pt>
                <c:pt idx="1564">
                  <c:v>-6.8000000000623118E-2</c:v>
                </c:pt>
                <c:pt idx="1565">
                  <c:v>-0.15400000000020952</c:v>
                </c:pt>
                <c:pt idx="1566">
                  <c:v>-0.10699999999985721</c:v>
                </c:pt>
                <c:pt idx="1567">
                  <c:v>-0.10400000000032605</c:v>
                </c:pt>
                <c:pt idx="1568">
                  <c:v>-0.13599999999946988</c:v>
                </c:pt>
                <c:pt idx="1569">
                  <c:v>-0.12699999999910005</c:v>
                </c:pt>
                <c:pt idx="1570">
                  <c:v>-9.9999999996214228E-3</c:v>
                </c:pt>
                <c:pt idx="1571">
                  <c:v>-2.1999999999522402E-2</c:v>
                </c:pt>
                <c:pt idx="1572">
                  <c:v>9.7999999999487386E-2</c:v>
                </c:pt>
                <c:pt idx="1573">
                  <c:v>-0.14299999999956015</c:v>
                </c:pt>
                <c:pt idx="1574">
                  <c:v>0.12100000000003774</c:v>
                </c:pt>
                <c:pt idx="1575">
                  <c:v>-3.1999999999143824E-2</c:v>
                </c:pt>
                <c:pt idx="1576">
                  <c:v>0.32099999999957163</c:v>
                </c:pt>
                <c:pt idx="1577">
                  <c:v>0.2049999999993446</c:v>
                </c:pt>
                <c:pt idx="1578">
                  <c:v>7.3000000000433829E-2</c:v>
                </c:pt>
                <c:pt idx="1579">
                  <c:v>8.900000000089392E-2</c:v>
                </c:pt>
                <c:pt idx="1580">
                  <c:v>8.3999999999306851E-2</c:v>
                </c:pt>
                <c:pt idx="1581">
                  <c:v>4.9000000000631871E-2</c:v>
                </c:pt>
                <c:pt idx="1582">
                  <c:v>0.1029999999992981</c:v>
                </c:pt>
                <c:pt idx="1583">
                  <c:v>-8.0000000000524096E-2</c:v>
                </c:pt>
                <c:pt idx="1584">
                  <c:v>0.13799999999974943</c:v>
                </c:pt>
                <c:pt idx="1585">
                  <c:v>3.0999999999892225E-2</c:v>
                </c:pt>
                <c:pt idx="1586">
                  <c:v>0.23900000000054433</c:v>
                </c:pt>
                <c:pt idx="1587">
                  <c:v>9.4999999999956231E-2</c:v>
                </c:pt>
                <c:pt idx="1588">
                  <c:v>7.5999999999964984E-2</c:v>
                </c:pt>
                <c:pt idx="1589">
                  <c:v>-0.10699999999985721</c:v>
                </c:pt>
                <c:pt idx="1590">
                  <c:v>-4.500000000007276E-2</c:v>
                </c:pt>
                <c:pt idx="1591">
                  <c:v>-0.11699999999947863</c:v>
                </c:pt>
                <c:pt idx="1592">
                  <c:v>4.0999999999513648E-2</c:v>
                </c:pt>
                <c:pt idx="1593">
                  <c:v>-8.0000000000524096E-2</c:v>
                </c:pt>
                <c:pt idx="1594">
                  <c:v>-6.4000000000064006E-2</c:v>
                </c:pt>
                <c:pt idx="1595">
                  <c:v>-3.7000000000730893E-2</c:v>
                </c:pt>
                <c:pt idx="1596">
                  <c:v>1.6000000000460091E-2</c:v>
                </c:pt>
                <c:pt idx="1597">
                  <c:v>-5.7999999999225338E-2</c:v>
                </c:pt>
                <c:pt idx="1598">
                  <c:v>-0.21800000000027353</c:v>
                </c:pt>
                <c:pt idx="1599">
                  <c:v>0.24800000000091416</c:v>
                </c:pt>
                <c:pt idx="1600">
                  <c:v>0.2689999999994086</c:v>
                </c:pt>
                <c:pt idx="1601">
                  <c:v>0.24999999999941735</c:v>
                </c:pt>
                <c:pt idx="1602">
                  <c:v>0.11899999999975819</c:v>
                </c:pt>
                <c:pt idx="1603">
                  <c:v>0.13599999999946988</c:v>
                </c:pt>
                <c:pt idx="1604">
                  <c:v>0.12700000000087641</c:v>
                </c:pt>
                <c:pt idx="1605">
                  <c:v>0.26599999999987745</c:v>
                </c:pt>
                <c:pt idx="1606">
                  <c:v>0.17099999999992122</c:v>
                </c:pt>
                <c:pt idx="1607">
                  <c:v>0.28299999999958914</c:v>
                </c:pt>
                <c:pt idx="1608">
                  <c:v>0.31099999999995021</c:v>
                </c:pt>
                <c:pt idx="1609">
                  <c:v>0.16899999999964166</c:v>
                </c:pt>
                <c:pt idx="1610">
                  <c:v>0.18099999999954264</c:v>
                </c:pt>
                <c:pt idx="1611">
                  <c:v>0.23200000000045407</c:v>
                </c:pt>
                <c:pt idx="1612">
                  <c:v>0.11399999999994748</c:v>
                </c:pt>
                <c:pt idx="1613">
                  <c:v>4.9999999999883471E-2</c:v>
                </c:pt>
                <c:pt idx="1614">
                  <c:v>0.27299999999996771</c:v>
                </c:pt>
                <c:pt idx="1615">
                  <c:v>6.6999999999595161E-2</c:v>
                </c:pt>
                <c:pt idx="1616">
                  <c:v>0.14700000000011926</c:v>
                </c:pt>
                <c:pt idx="1617">
                  <c:v>-2.0000000002795559E-3</c:v>
                </c:pt>
                <c:pt idx="1618">
                  <c:v>-5.6000000000722139E-2</c:v>
                </c:pt>
                <c:pt idx="1619">
                  <c:v>3.7000000000730893E-2</c:v>
                </c:pt>
                <c:pt idx="1620">
                  <c:v>0.11899999999975819</c:v>
                </c:pt>
                <c:pt idx="1621">
                  <c:v>7.0000000000902673E-3</c:v>
                </c:pt>
                <c:pt idx="1622">
                  <c:v>-0.12899999999937961</c:v>
                </c:pt>
                <c:pt idx="1623">
                  <c:v>6.199999999978445E-2</c:v>
                </c:pt>
                <c:pt idx="1624">
                  <c:v>-0.1440000000005881</c:v>
                </c:pt>
                <c:pt idx="1625">
                  <c:v>-7.800000000024454E-2</c:v>
                </c:pt>
                <c:pt idx="1626">
                  <c:v>5.6999999999973738E-2</c:v>
                </c:pt>
                <c:pt idx="1627">
                  <c:v>0.1669999999993621</c:v>
                </c:pt>
                <c:pt idx="1628">
                  <c:v>0.27299999999996771</c:v>
                </c:pt>
                <c:pt idx="1629">
                  <c:v>7.7000000000992941E-2</c:v>
                </c:pt>
                <c:pt idx="1630">
                  <c:v>7.5999999999964984E-2</c:v>
                </c:pt>
                <c:pt idx="1631">
                  <c:v>1.4999999999432134E-2</c:v>
                </c:pt>
                <c:pt idx="1632">
                  <c:v>-2.6000000000081513E-2</c:v>
                </c:pt>
                <c:pt idx="1633">
                  <c:v>-0.27599999999949887</c:v>
                </c:pt>
                <c:pt idx="1634">
                  <c:v>-0.15499999999946112</c:v>
                </c:pt>
                <c:pt idx="1635">
                  <c:v>8.2000000000803652E-2</c:v>
                </c:pt>
                <c:pt idx="1636">
                  <c:v>5.9000000000253294E-2</c:v>
                </c:pt>
                <c:pt idx="1637">
                  <c:v>-7.3999999999685429E-2</c:v>
                </c:pt>
                <c:pt idx="1638">
                  <c:v>-4.0999999999513648E-2</c:v>
                </c:pt>
                <c:pt idx="1639">
                  <c:v>-7.800000000024454E-2</c:v>
                </c:pt>
                <c:pt idx="1640">
                  <c:v>-7.3999999999685429E-2</c:v>
                </c:pt>
                <c:pt idx="1641">
                  <c:v>-0.16399999999983095</c:v>
                </c:pt>
                <c:pt idx="1642">
                  <c:v>-0.1459999999990913</c:v>
                </c:pt>
                <c:pt idx="1643">
                  <c:v>-9.599999999920783E-2</c:v>
                </c:pt>
                <c:pt idx="1644">
                  <c:v>-0.19099999999916406</c:v>
                </c:pt>
                <c:pt idx="1645">
                  <c:v>-1.4000000000180535E-2</c:v>
                </c:pt>
                <c:pt idx="1646">
                  <c:v>-2.3000000000550358E-2</c:v>
                </c:pt>
                <c:pt idx="1647">
                  <c:v>-9.9999999999766942E-2</c:v>
                </c:pt>
                <c:pt idx="1648">
                  <c:v>-4.0000000005591119E-3</c:v>
                </c:pt>
                <c:pt idx="1649">
                  <c:v>-5.9999999999504894E-2</c:v>
                </c:pt>
                <c:pt idx="1650">
                  <c:v>5.9000000000253294E-2</c:v>
                </c:pt>
                <c:pt idx="1651">
                  <c:v>-1.8000000000739647E-2</c:v>
                </c:pt>
                <c:pt idx="1652">
                  <c:v>-0.13799999999974943</c:v>
                </c:pt>
                <c:pt idx="1653">
                  <c:v>4.0000000000262048E-2</c:v>
                </c:pt>
                <c:pt idx="1654">
                  <c:v>-0.17500000000048033</c:v>
                </c:pt>
                <c:pt idx="1655">
                  <c:v>-0.1029999999992981</c:v>
                </c:pt>
                <c:pt idx="1656">
                  <c:v>4.5999999999324359E-2</c:v>
                </c:pt>
                <c:pt idx="1657">
                  <c:v>1.3000000000928935E-2</c:v>
                </c:pt>
                <c:pt idx="1658">
                  <c:v>9.9999999996214228E-3</c:v>
                </c:pt>
                <c:pt idx="1659">
                  <c:v>-5.6000000000722139E-2</c:v>
                </c:pt>
                <c:pt idx="1660">
                  <c:v>3.5000000000451337E-2</c:v>
                </c:pt>
                <c:pt idx="1661">
                  <c:v>-5.4000000000442583E-2</c:v>
                </c:pt>
                <c:pt idx="1662">
                  <c:v>-3.8999999999234092E-2</c:v>
                </c:pt>
                <c:pt idx="1663">
                  <c:v>-0.17399999999945237</c:v>
                </c:pt>
                <c:pt idx="1664">
                  <c:v>6.0000000008386678E-3</c:v>
                </c:pt>
                <c:pt idx="1665">
                  <c:v>8.0000000000524096E-2</c:v>
                </c:pt>
                <c:pt idx="1666">
                  <c:v>-4.9999999998107114E-3</c:v>
                </c:pt>
                <c:pt idx="1667">
                  <c:v>0.23700000000026478</c:v>
                </c:pt>
                <c:pt idx="1668">
                  <c:v>-9.0000000003698233E-3</c:v>
                </c:pt>
                <c:pt idx="1669">
                  <c:v>0.21500000000074238</c:v>
                </c:pt>
                <c:pt idx="1670">
                  <c:v>0.25500000000100442</c:v>
                </c:pt>
                <c:pt idx="1671">
                  <c:v>7.9999999993418669E-3</c:v>
                </c:pt>
                <c:pt idx="1672">
                  <c:v>6.8000000000623118E-2</c:v>
                </c:pt>
                <c:pt idx="1673">
                  <c:v>-2.6999999999333113E-2</c:v>
                </c:pt>
                <c:pt idx="1674">
                  <c:v>0.34199999999984243</c:v>
                </c:pt>
                <c:pt idx="1675">
                  <c:v>-4.0000000005591119E-3</c:v>
                </c:pt>
                <c:pt idx="1676">
                  <c:v>-2.3000000000550358E-2</c:v>
                </c:pt>
                <c:pt idx="1677">
                  <c:v>3.7999999999982492E-2</c:v>
                </c:pt>
                <c:pt idx="1678">
                  <c:v>5.2000000000163027E-2</c:v>
                </c:pt>
                <c:pt idx="1679">
                  <c:v>0.10499999999957765</c:v>
                </c:pt>
                <c:pt idx="1680">
                  <c:v>8.3999999999306851E-2</c:v>
                </c:pt>
                <c:pt idx="1681">
                  <c:v>6.100000000053285E-2</c:v>
                </c:pt>
                <c:pt idx="1682">
                  <c:v>5.9999999999504894E-2</c:v>
                </c:pt>
                <c:pt idx="1683">
                  <c:v>-9.599999999920783E-2</c:v>
                </c:pt>
                <c:pt idx="1684">
                  <c:v>-0.17699999999898353</c:v>
                </c:pt>
                <c:pt idx="1685">
                  <c:v>-0.11499999999919908</c:v>
                </c:pt>
                <c:pt idx="1686">
                  <c:v>-9.7999999999487386E-2</c:v>
                </c:pt>
                <c:pt idx="1687">
                  <c:v>4.5999999999324359E-2</c:v>
                </c:pt>
                <c:pt idx="1688">
                  <c:v>0.17099999999992122</c:v>
                </c:pt>
                <c:pt idx="1689">
                  <c:v>0.10800000000088517</c:v>
                </c:pt>
                <c:pt idx="1690">
                  <c:v>-1.6000000000460091E-2</c:v>
                </c:pt>
                <c:pt idx="1691">
                  <c:v>0.17500000000048033</c:v>
                </c:pt>
                <c:pt idx="1692">
                  <c:v>0.15300000000095793</c:v>
                </c:pt>
                <c:pt idx="1693">
                  <c:v>-0.1660000000001105</c:v>
                </c:pt>
                <c:pt idx="1694">
                  <c:v>-0.15499999999946112</c:v>
                </c:pt>
                <c:pt idx="1695">
                  <c:v>6.100000000053285E-2</c:v>
                </c:pt>
                <c:pt idx="1696">
                  <c:v>-8.3999999999306851E-2</c:v>
                </c:pt>
                <c:pt idx="1697">
                  <c:v>9.9999999996214228E-3</c:v>
                </c:pt>
                <c:pt idx="1698">
                  <c:v>-7.899999999949614E-2</c:v>
                </c:pt>
                <c:pt idx="1699">
                  <c:v>-0.10900000000013677</c:v>
                </c:pt>
                <c:pt idx="1700">
                  <c:v>5.9000000000253294E-2</c:v>
                </c:pt>
                <c:pt idx="1701">
                  <c:v>7.800000000024454E-2</c:v>
                </c:pt>
                <c:pt idx="1702">
                  <c:v>7.5999999999964984E-2</c:v>
                </c:pt>
                <c:pt idx="1703">
                  <c:v>-9.0000000003698233E-3</c:v>
                </c:pt>
                <c:pt idx="1704">
                  <c:v>-4.2999999999793204E-2</c:v>
                </c:pt>
                <c:pt idx="1705">
                  <c:v>-1.4999999999432134E-2</c:v>
                </c:pt>
                <c:pt idx="1706">
                  <c:v>-3.399999999942338E-2</c:v>
                </c:pt>
                <c:pt idx="1707">
                  <c:v>-0.25399999999997647</c:v>
                </c:pt>
                <c:pt idx="1708">
                  <c:v>-0.2689999999994086</c:v>
                </c:pt>
                <c:pt idx="1709">
                  <c:v>-0.24299999999932709</c:v>
                </c:pt>
                <c:pt idx="1710">
                  <c:v>-0.12199999999928934</c:v>
                </c:pt>
                <c:pt idx="1711">
                  <c:v>-0.27399999999921931</c:v>
                </c:pt>
                <c:pt idx="1712">
                  <c:v>-2.8999999999612669E-2</c:v>
                </c:pt>
                <c:pt idx="1713">
                  <c:v>8.900000000089392E-2</c:v>
                </c:pt>
                <c:pt idx="1714">
                  <c:v>-5.9000000000253294E-2</c:v>
                </c:pt>
                <c:pt idx="1715">
                  <c:v>3.3000000000171781E-2</c:v>
                </c:pt>
                <c:pt idx="1716">
                  <c:v>3.0999999999892225E-2</c:v>
                </c:pt>
                <c:pt idx="1717">
                  <c:v>-0.13799999999974943</c:v>
                </c:pt>
                <c:pt idx="1718">
                  <c:v>2.0000000001019203E-2</c:v>
                </c:pt>
                <c:pt idx="1719">
                  <c:v>5.2000000000163027E-2</c:v>
                </c:pt>
                <c:pt idx="1720">
                  <c:v>-0.21699999999924557</c:v>
                </c:pt>
                <c:pt idx="1721">
                  <c:v>-0.1230000000003173</c:v>
                </c:pt>
                <c:pt idx="1722">
                  <c:v>-0.40100000000009572</c:v>
                </c:pt>
                <c:pt idx="1723">
                  <c:v>-0.13799999999974943</c:v>
                </c:pt>
                <c:pt idx="1724">
                  <c:v>-6.6999999999595161E-2</c:v>
                </c:pt>
                <c:pt idx="1725">
                  <c:v>-0.17599999999973193</c:v>
                </c:pt>
                <c:pt idx="1726">
                  <c:v>-0.1459999999990913</c:v>
                </c:pt>
                <c:pt idx="1727">
                  <c:v>-0.22300000000008424</c:v>
                </c:pt>
                <c:pt idx="1728">
                  <c:v>-0.22899999999914655</c:v>
                </c:pt>
                <c:pt idx="1729">
                  <c:v>1.1000000000649379E-2</c:v>
                </c:pt>
                <c:pt idx="1730">
                  <c:v>-0.18700000000038131</c:v>
                </c:pt>
                <c:pt idx="1731">
                  <c:v>-0.13899999999900103</c:v>
                </c:pt>
                <c:pt idx="1732">
                  <c:v>-3.3000000000171781E-2</c:v>
                </c:pt>
                <c:pt idx="1733">
                  <c:v>7.1999999999405873E-2</c:v>
                </c:pt>
                <c:pt idx="1734">
                  <c:v>-0.20999999999915531</c:v>
                </c:pt>
                <c:pt idx="1735">
                  <c:v>-0.13899999999900103</c:v>
                </c:pt>
                <c:pt idx="1736">
                  <c:v>-0.3270000000004103</c:v>
                </c:pt>
                <c:pt idx="1737">
                  <c:v>-0.11199999999966792</c:v>
                </c:pt>
                <c:pt idx="1738">
                  <c:v>7.5999999999964984E-2</c:v>
                </c:pt>
                <c:pt idx="1739">
                  <c:v>-0.26399999999959789</c:v>
                </c:pt>
                <c:pt idx="1740">
                  <c:v>-0.1660000000001105</c:v>
                </c:pt>
                <c:pt idx="1741">
                  <c:v>-0.20800000000065211</c:v>
                </c:pt>
                <c:pt idx="1742">
                  <c:v>-0.2259999999996154</c:v>
                </c:pt>
                <c:pt idx="1743">
                  <c:v>-0.31899999999929207</c:v>
                </c:pt>
                <c:pt idx="1744">
                  <c:v>-2.8000000000361069E-2</c:v>
                </c:pt>
                <c:pt idx="1745">
                  <c:v>-0.11199999999966792</c:v>
                </c:pt>
                <c:pt idx="1746">
                  <c:v>-0.10699999999985721</c:v>
                </c:pt>
                <c:pt idx="1747">
                  <c:v>-9.599999999920783E-2</c:v>
                </c:pt>
                <c:pt idx="1748">
                  <c:v>-9.2999999999676675E-2</c:v>
                </c:pt>
                <c:pt idx="1749">
                  <c:v>0.15600000000048908</c:v>
                </c:pt>
                <c:pt idx="1750">
                  <c:v>1.4000000000180535E-2</c:v>
                </c:pt>
                <c:pt idx="1751">
                  <c:v>4.500000000007276E-2</c:v>
                </c:pt>
                <c:pt idx="1752">
                  <c:v>0.1239999999995689</c:v>
                </c:pt>
                <c:pt idx="1753">
                  <c:v>0.17399999999945237</c:v>
                </c:pt>
                <c:pt idx="1754">
                  <c:v>-4.7000000000352316E-2</c:v>
                </c:pt>
                <c:pt idx="1755">
                  <c:v>-0.22300000000008424</c:v>
                </c:pt>
                <c:pt idx="1756">
                  <c:v>-7.5999999999964984E-2</c:v>
                </c:pt>
                <c:pt idx="1757">
                  <c:v>-0.20600000000037255</c:v>
                </c:pt>
                <c:pt idx="1758">
                  <c:v>-0.18399999999907379</c:v>
                </c:pt>
                <c:pt idx="1759">
                  <c:v>-6.4000000000064006E-2</c:v>
                </c:pt>
                <c:pt idx="1760">
                  <c:v>-6.9999999999126317E-2</c:v>
                </c:pt>
                <c:pt idx="1761">
                  <c:v>0.10600000000060561</c:v>
                </c:pt>
                <c:pt idx="1762">
                  <c:v>1.3000000000928935E-2</c:v>
                </c:pt>
                <c:pt idx="1763">
                  <c:v>4.2000000000541604E-2</c:v>
                </c:pt>
                <c:pt idx="1764">
                  <c:v>1.3000000000928935E-2</c:v>
                </c:pt>
                <c:pt idx="1765">
                  <c:v>3.9000000001010449E-2</c:v>
                </c:pt>
                <c:pt idx="1766">
                  <c:v>7.3999999999685429E-2</c:v>
                </c:pt>
                <c:pt idx="1767">
                  <c:v>0.11399999999994748</c:v>
                </c:pt>
                <c:pt idx="1768">
                  <c:v>-6.9999999999126317E-2</c:v>
                </c:pt>
                <c:pt idx="1769">
                  <c:v>-0.19799999999925433</c:v>
                </c:pt>
                <c:pt idx="1770">
                  <c:v>0.15900000000002024</c:v>
                </c:pt>
                <c:pt idx="1771">
                  <c:v>0.2460000000006346</c:v>
                </c:pt>
                <c:pt idx="1772">
                  <c:v>0.30199999999958038</c:v>
                </c:pt>
                <c:pt idx="1773">
                  <c:v>5.4000000000442583E-2</c:v>
                </c:pt>
                <c:pt idx="1774">
                  <c:v>-0.18799999999963291</c:v>
                </c:pt>
                <c:pt idx="1775">
                  <c:v>-2.8999999999612669E-2</c:v>
                </c:pt>
                <c:pt idx="1776">
                  <c:v>9.4000000000704631E-2</c:v>
                </c:pt>
                <c:pt idx="1777">
                  <c:v>5.9999999999504894E-2</c:v>
                </c:pt>
                <c:pt idx="1778">
                  <c:v>0.13099999999965917</c:v>
                </c:pt>
                <c:pt idx="1779">
                  <c:v>6.8999999999874717E-2</c:v>
                </c:pt>
                <c:pt idx="1780">
                  <c:v>0.23299999999970566</c:v>
                </c:pt>
                <c:pt idx="1781">
                  <c:v>1.4000000000180535E-2</c:v>
                </c:pt>
                <c:pt idx="1782">
                  <c:v>-4.5999999999324359E-2</c:v>
                </c:pt>
                <c:pt idx="1783">
                  <c:v>0.13299999999993872</c:v>
                </c:pt>
                <c:pt idx="1784">
                  <c:v>0.14600000000086766</c:v>
                </c:pt>
                <c:pt idx="1785">
                  <c:v>0.17000000000066962</c:v>
                </c:pt>
                <c:pt idx="1786">
                  <c:v>0.13299999999993872</c:v>
                </c:pt>
                <c:pt idx="1787">
                  <c:v>0.23400000000073362</c:v>
                </c:pt>
                <c:pt idx="1788">
                  <c:v>0.32400000000087914</c:v>
                </c:pt>
                <c:pt idx="1789">
                  <c:v>0.34600000000040154</c:v>
                </c:pt>
                <c:pt idx="1790">
                  <c:v>0.32999999999994145</c:v>
                </c:pt>
                <c:pt idx="1791">
                  <c:v>4.9999999999883471E-2</c:v>
                </c:pt>
                <c:pt idx="1792">
                  <c:v>0.19400000000047157</c:v>
                </c:pt>
                <c:pt idx="1793">
                  <c:v>1.8000000000739647E-2</c:v>
                </c:pt>
                <c:pt idx="1794">
                  <c:v>-0.10999999999938836</c:v>
                </c:pt>
                <c:pt idx="1795">
                  <c:v>-0.15600000000048908</c:v>
                </c:pt>
                <c:pt idx="1796">
                  <c:v>-0.13799999999974943</c:v>
                </c:pt>
                <c:pt idx="1797">
                  <c:v>-0.15900000000002024</c:v>
                </c:pt>
                <c:pt idx="1798">
                  <c:v>-0.33200000000022101</c:v>
                </c:pt>
                <c:pt idx="1799">
                  <c:v>-0.27000000000043656</c:v>
                </c:pt>
                <c:pt idx="1800">
                  <c:v>-0.28400000000061709</c:v>
                </c:pt>
                <c:pt idx="1801">
                  <c:v>-0.30399999999985994</c:v>
                </c:pt>
                <c:pt idx="1802">
                  <c:v>-0.10699999999985721</c:v>
                </c:pt>
                <c:pt idx="1803">
                  <c:v>-0.36399999999936483</c:v>
                </c:pt>
                <c:pt idx="1804">
                  <c:v>-0.12100000000003774</c:v>
                </c:pt>
                <c:pt idx="1805">
                  <c:v>3.7999999999982492E-2</c:v>
                </c:pt>
                <c:pt idx="1806">
                  <c:v>-9.2999999999676675E-2</c:v>
                </c:pt>
                <c:pt idx="1807">
                  <c:v>6.4000000000064006E-2</c:v>
                </c:pt>
                <c:pt idx="1808">
                  <c:v>-2.9999999995311555E-3</c:v>
                </c:pt>
                <c:pt idx="1809">
                  <c:v>4.9999999998107114E-3</c:v>
                </c:pt>
                <c:pt idx="1810">
                  <c:v>-3.0999999999892225E-2</c:v>
                </c:pt>
                <c:pt idx="1811">
                  <c:v>-0.10499999999957765</c:v>
                </c:pt>
                <c:pt idx="1812">
                  <c:v>-0.10999999999938836</c:v>
                </c:pt>
                <c:pt idx="1813">
                  <c:v>-0.1660000000001105</c:v>
                </c:pt>
                <c:pt idx="1814">
                  <c:v>-7.3999999999685429E-2</c:v>
                </c:pt>
                <c:pt idx="1815">
                  <c:v>-6.6000000000343562E-2</c:v>
                </c:pt>
                <c:pt idx="1816">
                  <c:v>-2.9999999995311555E-3</c:v>
                </c:pt>
                <c:pt idx="1817">
                  <c:v>0.11500000000097543</c:v>
                </c:pt>
                <c:pt idx="1818">
                  <c:v>-2.4999999999053557E-2</c:v>
                </c:pt>
                <c:pt idx="1819">
                  <c:v>-4.7000000000352316E-2</c:v>
                </c:pt>
                <c:pt idx="1820">
                  <c:v>8.0999999999775696E-2</c:v>
                </c:pt>
                <c:pt idx="1821">
                  <c:v>3.0000000000640625E-2</c:v>
                </c:pt>
                <c:pt idx="1822">
                  <c:v>-5.2999999999414626E-2</c:v>
                </c:pt>
                <c:pt idx="1823">
                  <c:v>-0.19600000000075113</c:v>
                </c:pt>
                <c:pt idx="1824">
                  <c:v>-2.1999999999522402E-2</c:v>
                </c:pt>
                <c:pt idx="1825">
                  <c:v>-3.5999999999702936E-2</c:v>
                </c:pt>
                <c:pt idx="1826">
                  <c:v>5.4999999999694182E-2</c:v>
                </c:pt>
                <c:pt idx="1827">
                  <c:v>9.4999999999956231E-2</c:v>
                </c:pt>
                <c:pt idx="1828">
                  <c:v>3.7999999999982492E-2</c:v>
                </c:pt>
                <c:pt idx="1829">
                  <c:v>0.15900000000002024</c:v>
                </c:pt>
                <c:pt idx="1830">
                  <c:v>4.0000000000262048E-2</c:v>
                </c:pt>
                <c:pt idx="1831">
                  <c:v>-1.6000000000460091E-2</c:v>
                </c:pt>
                <c:pt idx="1832">
                  <c:v>0.30199999999958038</c:v>
                </c:pt>
                <c:pt idx="1833">
                  <c:v>0.13200000000068712</c:v>
                </c:pt>
                <c:pt idx="1834">
                  <c:v>0.20100000000056184</c:v>
                </c:pt>
                <c:pt idx="1835">
                  <c:v>0.27700000000052682</c:v>
                </c:pt>
                <c:pt idx="1836">
                  <c:v>0.20800000000065211</c:v>
                </c:pt>
                <c:pt idx="1837">
                  <c:v>0.19200000000019202</c:v>
                </c:pt>
                <c:pt idx="1838">
                  <c:v>-9.9999999999766942E-2</c:v>
                </c:pt>
                <c:pt idx="1839">
                  <c:v>0.10699999999985721</c:v>
                </c:pt>
                <c:pt idx="1840">
                  <c:v>0.10900000000013677</c:v>
                </c:pt>
                <c:pt idx="1841">
                  <c:v>-3.399999999942338E-2</c:v>
                </c:pt>
                <c:pt idx="1842">
                  <c:v>7.3000000000433829E-2</c:v>
                </c:pt>
                <c:pt idx="1843">
                  <c:v>0.35199999999946385</c:v>
                </c:pt>
                <c:pt idx="1844">
                  <c:v>-6.8999999999874717E-2</c:v>
                </c:pt>
                <c:pt idx="1845">
                  <c:v>0.13400000000096668</c:v>
                </c:pt>
                <c:pt idx="1846">
                  <c:v>6.6000000000343562E-2</c:v>
                </c:pt>
                <c:pt idx="1847">
                  <c:v>3.7999999999982492E-2</c:v>
                </c:pt>
                <c:pt idx="1848">
                  <c:v>1.4999999999432134E-2</c:v>
                </c:pt>
                <c:pt idx="1849">
                  <c:v>-6.4000000000064006E-2</c:v>
                </c:pt>
                <c:pt idx="1850">
                  <c:v>0.23600000000101318</c:v>
                </c:pt>
                <c:pt idx="1851">
                  <c:v>9.9000000000515342E-2</c:v>
                </c:pt>
                <c:pt idx="1852">
                  <c:v>9.0000000003698233E-3</c:v>
                </c:pt>
                <c:pt idx="1853">
                  <c:v>5.4999999999694182E-2</c:v>
                </c:pt>
                <c:pt idx="1854">
                  <c:v>6.199999999978445E-2</c:v>
                </c:pt>
                <c:pt idx="1855">
                  <c:v>0.15600000000048908</c:v>
                </c:pt>
                <c:pt idx="1856">
                  <c:v>0.15699999999974068</c:v>
                </c:pt>
                <c:pt idx="1857">
                  <c:v>8.7999999999865963E-2</c:v>
                </c:pt>
                <c:pt idx="1858">
                  <c:v>0.14000000000002899</c:v>
                </c:pt>
                <c:pt idx="1859">
                  <c:v>0.14799999999937086</c:v>
                </c:pt>
                <c:pt idx="1860">
                  <c:v>0.14799999999937086</c:v>
                </c:pt>
                <c:pt idx="1861">
                  <c:v>-7.899999999949614E-2</c:v>
                </c:pt>
                <c:pt idx="1862">
                  <c:v>0.27400000000099567</c:v>
                </c:pt>
                <c:pt idx="1863">
                  <c:v>0.14099999999928059</c:v>
                </c:pt>
                <c:pt idx="1864">
                  <c:v>4.9000000000631871E-2</c:v>
                </c:pt>
                <c:pt idx="1865">
                  <c:v>-0.19200000000019202</c:v>
                </c:pt>
                <c:pt idx="1866">
                  <c:v>-8.0999999999775696E-2</c:v>
                </c:pt>
                <c:pt idx="1867">
                  <c:v>-8.5999999999586407E-2</c:v>
                </c:pt>
                <c:pt idx="1868">
                  <c:v>5.6999999999973738E-2</c:v>
                </c:pt>
                <c:pt idx="1869">
                  <c:v>-4.0000000005591119E-3</c:v>
                </c:pt>
                <c:pt idx="1870">
                  <c:v>0.22700000000064335</c:v>
                </c:pt>
                <c:pt idx="1871">
                  <c:v>-0.12599999999984846</c:v>
                </c:pt>
                <c:pt idx="1872">
                  <c:v>-1.699999999971169E-2</c:v>
                </c:pt>
                <c:pt idx="1873">
                  <c:v>-8.5999999999586407E-2</c:v>
                </c:pt>
                <c:pt idx="1874">
                  <c:v>-8.1999999999027295E-2</c:v>
                </c:pt>
                <c:pt idx="1875">
                  <c:v>0.17399999999945237</c:v>
                </c:pt>
                <c:pt idx="1876">
                  <c:v>1.699999999971169E-2</c:v>
                </c:pt>
                <c:pt idx="1877">
                  <c:v>1.4999999999432134E-2</c:v>
                </c:pt>
                <c:pt idx="1878">
                  <c:v>0.12800000000012801</c:v>
                </c:pt>
                <c:pt idx="1879">
                  <c:v>-8.0999999999775696E-2</c:v>
                </c:pt>
                <c:pt idx="1880">
                  <c:v>0.11100000000041632</c:v>
                </c:pt>
                <c:pt idx="1881">
                  <c:v>0.12000000000078614</c:v>
                </c:pt>
                <c:pt idx="1882">
                  <c:v>2.9999999995311555E-3</c:v>
                </c:pt>
                <c:pt idx="1883">
                  <c:v>8.7000000000614364E-2</c:v>
                </c:pt>
                <c:pt idx="1884">
                  <c:v>5.9000000000253294E-2</c:v>
                </c:pt>
                <c:pt idx="1885">
                  <c:v>0.2049999999993446</c:v>
                </c:pt>
                <c:pt idx="1886">
                  <c:v>5.4999999999694182E-2</c:v>
                </c:pt>
                <c:pt idx="1887">
                  <c:v>0.15100000000067837</c:v>
                </c:pt>
                <c:pt idx="1888">
                  <c:v>8.2000000000803652E-2</c:v>
                </c:pt>
                <c:pt idx="1889">
                  <c:v>1.8999999999991246E-2</c:v>
                </c:pt>
                <c:pt idx="1890">
                  <c:v>0.15499999999946112</c:v>
                </c:pt>
                <c:pt idx="1891">
                  <c:v>3.0999999999892225E-2</c:v>
                </c:pt>
                <c:pt idx="1892">
                  <c:v>0.12199999999928934</c:v>
                </c:pt>
                <c:pt idx="1893">
                  <c:v>0.25300000000072487</c:v>
                </c:pt>
                <c:pt idx="1894">
                  <c:v>0.17899999999926308</c:v>
                </c:pt>
                <c:pt idx="1895">
                  <c:v>2.3999999999801958E-2</c:v>
                </c:pt>
                <c:pt idx="1896">
                  <c:v>8.0000000000524096E-2</c:v>
                </c:pt>
                <c:pt idx="1897">
                  <c:v>0.28700000000014825</c:v>
                </c:pt>
                <c:pt idx="1898">
                  <c:v>0.29300000000098692</c:v>
                </c:pt>
                <c:pt idx="1899">
                  <c:v>0.25800000000053558</c:v>
                </c:pt>
                <c:pt idx="1900">
                  <c:v>0.13799999999974943</c:v>
                </c:pt>
                <c:pt idx="1901">
                  <c:v>0.19200000000019202</c:v>
                </c:pt>
                <c:pt idx="1902">
                  <c:v>0.10400000000032605</c:v>
                </c:pt>
                <c:pt idx="1903">
                  <c:v>0.25899999999978718</c:v>
                </c:pt>
                <c:pt idx="1904">
                  <c:v>0.14700000000011926</c:v>
                </c:pt>
                <c:pt idx="1905">
                  <c:v>7.800000000024454E-2</c:v>
                </c:pt>
                <c:pt idx="1906">
                  <c:v>8.7000000000614364E-2</c:v>
                </c:pt>
                <c:pt idx="1907">
                  <c:v>0.22900000000092291</c:v>
                </c:pt>
                <c:pt idx="1908">
                  <c:v>0.13200000000068712</c:v>
                </c:pt>
                <c:pt idx="1909">
                  <c:v>0.22900000000092291</c:v>
                </c:pt>
                <c:pt idx="1910">
                  <c:v>0.1660000000001105</c:v>
                </c:pt>
                <c:pt idx="1911">
                  <c:v>0.21800000000027353</c:v>
                </c:pt>
                <c:pt idx="1912">
                  <c:v>2.0000000002795559E-3</c:v>
                </c:pt>
                <c:pt idx="1913">
                  <c:v>0.2469999999998862</c:v>
                </c:pt>
                <c:pt idx="1914">
                  <c:v>-2.4999999999053557E-2</c:v>
                </c:pt>
                <c:pt idx="1915">
                  <c:v>0.1010000000007949</c:v>
                </c:pt>
                <c:pt idx="1916">
                  <c:v>8.3000000000055252E-2</c:v>
                </c:pt>
                <c:pt idx="1917">
                  <c:v>0.23099999999942611</c:v>
                </c:pt>
                <c:pt idx="1918">
                  <c:v>0.18400000000085015</c:v>
                </c:pt>
                <c:pt idx="1919">
                  <c:v>0.14299999999956015</c:v>
                </c:pt>
                <c:pt idx="1920">
                  <c:v>0.11800000000050659</c:v>
                </c:pt>
                <c:pt idx="1921">
                  <c:v>-0.17399999999945237</c:v>
                </c:pt>
                <c:pt idx="1922">
                  <c:v>1.8000000000739647E-2</c:v>
                </c:pt>
                <c:pt idx="1923">
                  <c:v>0.2670000000009054</c:v>
                </c:pt>
                <c:pt idx="1924">
                  <c:v>0.15699999999974068</c:v>
                </c:pt>
                <c:pt idx="1925">
                  <c:v>4.0000000005591119E-3</c:v>
                </c:pt>
                <c:pt idx="1926">
                  <c:v>4.400000000082116E-2</c:v>
                </c:pt>
                <c:pt idx="1927">
                  <c:v>8.3999999999306851E-2</c:v>
                </c:pt>
                <c:pt idx="1928">
                  <c:v>3.9000000001010449E-2</c:v>
                </c:pt>
                <c:pt idx="1929">
                  <c:v>-0.204000000000093</c:v>
                </c:pt>
                <c:pt idx="1930">
                  <c:v>-1.6000000000460091E-2</c:v>
                </c:pt>
                <c:pt idx="1931">
                  <c:v>-1.4999999999432134E-2</c:v>
                </c:pt>
                <c:pt idx="1932">
                  <c:v>0.10699999999985721</c:v>
                </c:pt>
                <c:pt idx="1933">
                  <c:v>4.9999999998107114E-3</c:v>
                </c:pt>
                <c:pt idx="1934">
                  <c:v>9.0999999999397119E-2</c:v>
                </c:pt>
                <c:pt idx="1935">
                  <c:v>0.17599999999973193</c:v>
                </c:pt>
                <c:pt idx="1936">
                  <c:v>0.14000000000002899</c:v>
                </c:pt>
                <c:pt idx="1937">
                  <c:v>3.0000000000640625E-2</c:v>
                </c:pt>
                <c:pt idx="1938">
                  <c:v>-4.0000000005591119E-3</c:v>
                </c:pt>
                <c:pt idx="1939">
                  <c:v>0.1669999999993621</c:v>
                </c:pt>
                <c:pt idx="1940">
                  <c:v>3.7000000000730893E-2</c:v>
                </c:pt>
                <c:pt idx="1941">
                  <c:v>1.6000000000460091E-2</c:v>
                </c:pt>
                <c:pt idx="1942">
                  <c:v>-5.4000000000442583E-2</c:v>
                </c:pt>
                <c:pt idx="1943">
                  <c:v>0.15600000000048908</c:v>
                </c:pt>
                <c:pt idx="1944">
                  <c:v>0.27299999999996771</c:v>
                </c:pt>
                <c:pt idx="1945">
                  <c:v>0.2259999999996154</c:v>
                </c:pt>
                <c:pt idx="1946">
                  <c:v>0.22200000000083264</c:v>
                </c:pt>
                <c:pt idx="1947">
                  <c:v>0.18900000000066086</c:v>
                </c:pt>
                <c:pt idx="1948">
                  <c:v>0.29300000000098692</c:v>
                </c:pt>
                <c:pt idx="1949">
                  <c:v>0.12100000000003774</c:v>
                </c:pt>
                <c:pt idx="1950">
                  <c:v>0.15900000000002024</c:v>
                </c:pt>
                <c:pt idx="1951">
                  <c:v>-3.8999999999234092E-2</c:v>
                </c:pt>
                <c:pt idx="1952">
                  <c:v>0.21100000000018326</c:v>
                </c:pt>
                <c:pt idx="1953">
                  <c:v>0.10900000000013677</c:v>
                </c:pt>
                <c:pt idx="1954">
                  <c:v>-2.1000000000270802E-2</c:v>
                </c:pt>
                <c:pt idx="1955">
                  <c:v>0.17200000000094917</c:v>
                </c:pt>
                <c:pt idx="1956">
                  <c:v>0.30899999999967065</c:v>
                </c:pt>
                <c:pt idx="1957">
                  <c:v>4.2999999999793204E-2</c:v>
                </c:pt>
                <c:pt idx="1958">
                  <c:v>-8.7999999999865963E-2</c:v>
                </c:pt>
                <c:pt idx="1959">
                  <c:v>7.5000000000713385E-2</c:v>
                </c:pt>
                <c:pt idx="1960">
                  <c:v>0.15199999999992997</c:v>
                </c:pt>
                <c:pt idx="1961">
                  <c:v>-0.10499999999957765</c:v>
                </c:pt>
                <c:pt idx="1962">
                  <c:v>-3.5999999999702936E-2</c:v>
                </c:pt>
                <c:pt idx="1963">
                  <c:v>7.800000000024454E-2</c:v>
                </c:pt>
                <c:pt idx="1964">
                  <c:v>0.11300000000069588</c:v>
                </c:pt>
                <c:pt idx="1965">
                  <c:v>0.12899999999937961</c:v>
                </c:pt>
                <c:pt idx="1966">
                  <c:v>0.18099999999954264</c:v>
                </c:pt>
                <c:pt idx="1967">
                  <c:v>0.17300000000020077</c:v>
                </c:pt>
                <c:pt idx="1968">
                  <c:v>7.3000000000433829E-2</c:v>
                </c:pt>
                <c:pt idx="1969">
                  <c:v>-0.13000000000040757</c:v>
                </c:pt>
                <c:pt idx="1970">
                  <c:v>8.0999999999775696E-2</c:v>
                </c:pt>
                <c:pt idx="1971">
                  <c:v>0.27900000000080638</c:v>
                </c:pt>
                <c:pt idx="1972">
                  <c:v>0.10400000000032605</c:v>
                </c:pt>
                <c:pt idx="1973">
                  <c:v>0.15800000000076864</c:v>
                </c:pt>
                <c:pt idx="1974">
                  <c:v>5.4999999999694182E-2</c:v>
                </c:pt>
                <c:pt idx="1975">
                  <c:v>-7.800000000024454E-2</c:v>
                </c:pt>
                <c:pt idx="1976">
                  <c:v>-3.1999999999143824E-2</c:v>
                </c:pt>
                <c:pt idx="1977">
                  <c:v>4.9999999998107114E-3</c:v>
                </c:pt>
                <c:pt idx="1978">
                  <c:v>0.10600000000060561</c:v>
                </c:pt>
                <c:pt idx="1979">
                  <c:v>-0.17199999999917281</c:v>
                </c:pt>
                <c:pt idx="1980">
                  <c:v>-0.13500000000021828</c:v>
                </c:pt>
                <c:pt idx="1981">
                  <c:v>-2.0000000002795559E-3</c:v>
                </c:pt>
                <c:pt idx="1982">
                  <c:v>-0.17300000000020077</c:v>
                </c:pt>
                <c:pt idx="1983">
                  <c:v>2.6000000000081513E-2</c:v>
                </c:pt>
                <c:pt idx="1984">
                  <c:v>-0.13299999999993872</c:v>
                </c:pt>
                <c:pt idx="1985">
                  <c:v>-0.15699999999974068</c:v>
                </c:pt>
                <c:pt idx="1986">
                  <c:v>4.0000000005591119E-3</c:v>
                </c:pt>
                <c:pt idx="1987">
                  <c:v>-3.5000000000451337E-2</c:v>
                </c:pt>
                <c:pt idx="1988">
                  <c:v>-8.3999999999306851E-2</c:v>
                </c:pt>
                <c:pt idx="1989">
                  <c:v>2.0000000001019203E-2</c:v>
                </c:pt>
                <c:pt idx="1990">
                  <c:v>3.5999999999702936E-2</c:v>
                </c:pt>
                <c:pt idx="1991">
                  <c:v>-0.1660000000001105</c:v>
                </c:pt>
                <c:pt idx="1992">
                  <c:v>0.18400000000085015</c:v>
                </c:pt>
                <c:pt idx="1993">
                  <c:v>2.3000000000550358E-2</c:v>
                </c:pt>
                <c:pt idx="1994">
                  <c:v>-1.1000000000649379E-2</c:v>
                </c:pt>
                <c:pt idx="1995">
                  <c:v>-4.0000000000262048E-2</c:v>
                </c:pt>
                <c:pt idx="1996">
                  <c:v>0.14700000000011926</c:v>
                </c:pt>
                <c:pt idx="1997">
                  <c:v>3.2000000000920181E-2</c:v>
                </c:pt>
                <c:pt idx="1998">
                  <c:v>6.8999999999874717E-2</c:v>
                </c:pt>
                <c:pt idx="1999">
                  <c:v>0.1660000000001105</c:v>
                </c:pt>
                <c:pt idx="2000">
                  <c:v>9.0000000000145519E-2</c:v>
                </c:pt>
                <c:pt idx="2001">
                  <c:v>0.28700000000014825</c:v>
                </c:pt>
                <c:pt idx="2002">
                  <c:v>-8.5999999999586407E-2</c:v>
                </c:pt>
                <c:pt idx="2003">
                  <c:v>-5.2000000000163027E-2</c:v>
                </c:pt>
                <c:pt idx="2004">
                  <c:v>-2.1000000000270802E-2</c:v>
                </c:pt>
                <c:pt idx="2005">
                  <c:v>0.17500000000048033</c:v>
                </c:pt>
                <c:pt idx="2006">
                  <c:v>7.3000000000433829E-2</c:v>
                </c:pt>
                <c:pt idx="2007">
                  <c:v>0.16300000000057935</c:v>
                </c:pt>
                <c:pt idx="2008">
                  <c:v>7.3000000000433829E-2</c:v>
                </c:pt>
                <c:pt idx="2009">
                  <c:v>0.22399999999933584</c:v>
                </c:pt>
                <c:pt idx="2010">
                  <c:v>0.13299999999993872</c:v>
                </c:pt>
                <c:pt idx="2011">
                  <c:v>-3.7000000000730893E-2</c:v>
                </c:pt>
                <c:pt idx="2012">
                  <c:v>6.199999999978445E-2</c:v>
                </c:pt>
                <c:pt idx="2013">
                  <c:v>5.4999999999694182E-2</c:v>
                </c:pt>
                <c:pt idx="2014">
                  <c:v>0.11399999999994748</c:v>
                </c:pt>
                <c:pt idx="2015">
                  <c:v>1.1999999999900979E-2</c:v>
                </c:pt>
                <c:pt idx="2016">
                  <c:v>0.10699999999985721</c:v>
                </c:pt>
                <c:pt idx="2017">
                  <c:v>0.19499999999972317</c:v>
                </c:pt>
                <c:pt idx="2018">
                  <c:v>0.19700000000000273</c:v>
                </c:pt>
                <c:pt idx="2019">
                  <c:v>-4.2999999999793204E-2</c:v>
                </c:pt>
                <c:pt idx="2020">
                  <c:v>4.0000000000262048E-2</c:v>
                </c:pt>
                <c:pt idx="2021">
                  <c:v>-2.6999999999333113E-2</c:v>
                </c:pt>
                <c:pt idx="2022">
                  <c:v>4.7999999999603915E-2</c:v>
                </c:pt>
                <c:pt idx="2023">
                  <c:v>4.400000000082116E-2</c:v>
                </c:pt>
                <c:pt idx="2024">
                  <c:v>0.13599999999946988</c:v>
                </c:pt>
                <c:pt idx="2025">
                  <c:v>0.10499999999957765</c:v>
                </c:pt>
                <c:pt idx="2026">
                  <c:v>0.15100000000067837</c:v>
                </c:pt>
                <c:pt idx="2027">
                  <c:v>0.11800000000050659</c:v>
                </c:pt>
                <c:pt idx="2028">
                  <c:v>0.12599999999984846</c:v>
                </c:pt>
                <c:pt idx="2029">
                  <c:v>0.1650000000008589</c:v>
                </c:pt>
                <c:pt idx="2030">
                  <c:v>-1.699999999971169E-2</c:v>
                </c:pt>
                <c:pt idx="2031">
                  <c:v>-3.5000000000451337E-2</c:v>
                </c:pt>
                <c:pt idx="2032">
                  <c:v>-0.1029999999992981</c:v>
                </c:pt>
                <c:pt idx="2033">
                  <c:v>4.9999999999883471E-2</c:v>
                </c:pt>
                <c:pt idx="2034">
                  <c:v>0.12100000000003774</c:v>
                </c:pt>
                <c:pt idx="2035">
                  <c:v>8.3999999999306851E-2</c:v>
                </c:pt>
                <c:pt idx="2036">
                  <c:v>-0.11999999999900979</c:v>
                </c:pt>
                <c:pt idx="2037">
                  <c:v>2.9999999995311555E-3</c:v>
                </c:pt>
                <c:pt idx="2038">
                  <c:v>-7.1000000000154273E-2</c:v>
                </c:pt>
                <c:pt idx="2039">
                  <c:v>-9.9999999925159955E-4</c:v>
                </c:pt>
                <c:pt idx="2040">
                  <c:v>2.1999999999522402E-2</c:v>
                </c:pt>
                <c:pt idx="2041">
                  <c:v>0.19700000000000273</c:v>
                </c:pt>
                <c:pt idx="2042">
                  <c:v>8.900000000089392E-2</c:v>
                </c:pt>
                <c:pt idx="2043">
                  <c:v>-0.1029999999992981</c:v>
                </c:pt>
                <c:pt idx="2044">
                  <c:v>-4.0000000000262048E-2</c:v>
                </c:pt>
                <c:pt idx="2045">
                  <c:v>-4.7999999999603915E-2</c:v>
                </c:pt>
                <c:pt idx="2046">
                  <c:v>-0.2049999999993446</c:v>
                </c:pt>
                <c:pt idx="2047">
                  <c:v>-0.18399999999907379</c:v>
                </c:pt>
                <c:pt idx="2048">
                  <c:v>-0.17899999999926308</c:v>
                </c:pt>
                <c:pt idx="2049">
                  <c:v>-7.3999999999685429E-2</c:v>
                </c:pt>
                <c:pt idx="2050">
                  <c:v>7.800000000024454E-2</c:v>
                </c:pt>
                <c:pt idx="2051">
                  <c:v>-2.8000000000361069E-2</c:v>
                </c:pt>
                <c:pt idx="2052">
                  <c:v>2.1000000000270802E-2</c:v>
                </c:pt>
                <c:pt idx="2053">
                  <c:v>-7.5999999999964984E-2</c:v>
                </c:pt>
                <c:pt idx="2054">
                  <c:v>-7.800000000024454E-2</c:v>
                </c:pt>
                <c:pt idx="2055">
                  <c:v>-0.21300000000046282</c:v>
                </c:pt>
                <c:pt idx="2056">
                  <c:v>-0.17099999999992122</c:v>
                </c:pt>
                <c:pt idx="2057">
                  <c:v>7.800000000024454E-2</c:v>
                </c:pt>
                <c:pt idx="2058">
                  <c:v>-7.5999999999964984E-2</c:v>
                </c:pt>
                <c:pt idx="2059">
                  <c:v>2.8000000000361069E-2</c:v>
                </c:pt>
                <c:pt idx="2060">
                  <c:v>-2.8000000000361069E-2</c:v>
                </c:pt>
                <c:pt idx="2061">
                  <c:v>-0.204000000000093</c:v>
                </c:pt>
                <c:pt idx="2062">
                  <c:v>-0.15600000000048908</c:v>
                </c:pt>
                <c:pt idx="2063">
                  <c:v>-0.25899999999978718</c:v>
                </c:pt>
                <c:pt idx="2064">
                  <c:v>-9.2999999999676675E-2</c:v>
                </c:pt>
                <c:pt idx="2065">
                  <c:v>-7.1999999999405873E-2</c:v>
                </c:pt>
                <c:pt idx="2066">
                  <c:v>-9.599999999920783E-2</c:v>
                </c:pt>
                <c:pt idx="2067">
                  <c:v>-2.4999999999053557E-2</c:v>
                </c:pt>
                <c:pt idx="2068">
                  <c:v>-0.10600000000060561</c:v>
                </c:pt>
                <c:pt idx="2069">
                  <c:v>0.11399999999994748</c:v>
                </c:pt>
                <c:pt idx="2070">
                  <c:v>-8.5000000000334808E-2</c:v>
                </c:pt>
                <c:pt idx="2071">
                  <c:v>-5.999999999062311E-3</c:v>
                </c:pt>
                <c:pt idx="2072">
                  <c:v>-0.12699999999910005</c:v>
                </c:pt>
                <c:pt idx="2073">
                  <c:v>2.8000000000361069E-2</c:v>
                </c:pt>
                <c:pt idx="2074">
                  <c:v>-0.15299999999918157</c:v>
                </c:pt>
                <c:pt idx="2075">
                  <c:v>-0.13799999999974943</c:v>
                </c:pt>
                <c:pt idx="2076">
                  <c:v>-6.8999999999874717E-2</c:v>
                </c:pt>
                <c:pt idx="2077">
                  <c:v>0.1010000000007949</c:v>
                </c:pt>
                <c:pt idx="2078">
                  <c:v>0.17800000000001148</c:v>
                </c:pt>
                <c:pt idx="2079">
                  <c:v>9.0999999999397119E-2</c:v>
                </c:pt>
                <c:pt idx="2080">
                  <c:v>5.8000000001001695E-2</c:v>
                </c:pt>
                <c:pt idx="2081">
                  <c:v>3.3000000000171781E-2</c:v>
                </c:pt>
                <c:pt idx="2082">
                  <c:v>-4.7999999999603915E-2</c:v>
                </c:pt>
                <c:pt idx="2083">
                  <c:v>-8.3999999999306851E-2</c:v>
                </c:pt>
                <c:pt idx="2084">
                  <c:v>2.5000000000829914E-2</c:v>
                </c:pt>
                <c:pt idx="2085">
                  <c:v>-9.9999999925159955E-4</c:v>
                </c:pt>
                <c:pt idx="2086">
                  <c:v>-0.10799999999910881</c:v>
                </c:pt>
                <c:pt idx="2087">
                  <c:v>-9.7000000000235787E-2</c:v>
                </c:pt>
                <c:pt idx="2088">
                  <c:v>0.23600000000101318</c:v>
                </c:pt>
                <c:pt idx="2089">
                  <c:v>0.14600000000086766</c:v>
                </c:pt>
                <c:pt idx="2090">
                  <c:v>-3.0000000000640625E-2</c:v>
                </c:pt>
                <c:pt idx="2091">
                  <c:v>9.7999999999487386E-2</c:v>
                </c:pt>
                <c:pt idx="2092">
                  <c:v>0.13700000000049783</c:v>
                </c:pt>
                <c:pt idx="2093">
                  <c:v>0.14799999999937086</c:v>
                </c:pt>
                <c:pt idx="2094">
                  <c:v>4.5999999999324359E-2</c:v>
                </c:pt>
                <c:pt idx="2095">
                  <c:v>7.5999999999964984E-2</c:v>
                </c:pt>
                <c:pt idx="2096">
                  <c:v>-0.13000000000040757</c:v>
                </c:pt>
                <c:pt idx="2097">
                  <c:v>2.9999999995311555E-3</c:v>
                </c:pt>
                <c:pt idx="2098">
                  <c:v>-4.0000000005591119E-3</c:v>
                </c:pt>
                <c:pt idx="2099">
                  <c:v>0.12899999999937961</c:v>
                </c:pt>
                <c:pt idx="2100">
                  <c:v>0.16100000000029979</c:v>
                </c:pt>
                <c:pt idx="2101">
                  <c:v>-8.3999999999306851E-2</c:v>
                </c:pt>
                <c:pt idx="2102">
                  <c:v>0.11699999999947863</c:v>
                </c:pt>
                <c:pt idx="2103">
                  <c:v>0.1669999999993621</c:v>
                </c:pt>
                <c:pt idx="2104">
                  <c:v>9.4000000000704631E-2</c:v>
                </c:pt>
                <c:pt idx="2105">
                  <c:v>2.0000000001019203E-2</c:v>
                </c:pt>
                <c:pt idx="2106">
                  <c:v>-5.999999999062311E-3</c:v>
                </c:pt>
                <c:pt idx="2107">
                  <c:v>-9.9999999925159955E-4</c:v>
                </c:pt>
                <c:pt idx="2108">
                  <c:v>-4.9000000000631871E-2</c:v>
                </c:pt>
                <c:pt idx="2109">
                  <c:v>-7.5000000000713385E-2</c:v>
                </c:pt>
                <c:pt idx="2110">
                  <c:v>-0.13899999999900103</c:v>
                </c:pt>
                <c:pt idx="2111">
                  <c:v>-0.13700000000049783</c:v>
                </c:pt>
                <c:pt idx="2112">
                  <c:v>-0.28599999999912029</c:v>
                </c:pt>
                <c:pt idx="2113">
                  <c:v>-8.5999999999586407E-2</c:v>
                </c:pt>
                <c:pt idx="2114">
                  <c:v>2.6000000000081513E-2</c:v>
                </c:pt>
                <c:pt idx="2115">
                  <c:v>-3.0999999999892225E-2</c:v>
                </c:pt>
                <c:pt idx="2116">
                  <c:v>-5.9999999999504894E-2</c:v>
                </c:pt>
                <c:pt idx="2117">
                  <c:v>-9.9999999925159955E-4</c:v>
                </c:pt>
                <c:pt idx="2118">
                  <c:v>8.7000000000614364E-2</c:v>
                </c:pt>
                <c:pt idx="2119">
                  <c:v>0.27299999999996771</c:v>
                </c:pt>
                <c:pt idx="2120">
                  <c:v>-1.8000000000739647E-2</c:v>
                </c:pt>
                <c:pt idx="2121">
                  <c:v>-1.4999999999432134E-2</c:v>
                </c:pt>
                <c:pt idx="2122">
                  <c:v>-0.11300000000069588</c:v>
                </c:pt>
                <c:pt idx="2123">
                  <c:v>-0.23999999999979593</c:v>
                </c:pt>
                <c:pt idx="2124">
                  <c:v>6.8999999999874717E-2</c:v>
                </c:pt>
                <c:pt idx="2125">
                  <c:v>5.2999999999414626E-2</c:v>
                </c:pt>
                <c:pt idx="2126">
                  <c:v>-0.18999999999991246</c:v>
                </c:pt>
                <c:pt idx="2127">
                  <c:v>2.0000000001019203E-2</c:v>
                </c:pt>
                <c:pt idx="2128">
                  <c:v>-0.17099999999992122</c:v>
                </c:pt>
                <c:pt idx="2129">
                  <c:v>-0.11399999999994748</c:v>
                </c:pt>
                <c:pt idx="2130">
                  <c:v>-9.2000000000425075E-2</c:v>
                </c:pt>
                <c:pt idx="2131">
                  <c:v>-9.2999999999676675E-2</c:v>
                </c:pt>
                <c:pt idx="2132">
                  <c:v>-3.3000000000171781E-2</c:v>
                </c:pt>
                <c:pt idx="2133">
                  <c:v>-0.1020000000000465</c:v>
                </c:pt>
                <c:pt idx="2134">
                  <c:v>-2.3000000000550358E-2</c:v>
                </c:pt>
                <c:pt idx="2135">
                  <c:v>3.3000000000171781E-2</c:v>
                </c:pt>
                <c:pt idx="2136">
                  <c:v>3.2000000000920181E-2</c:v>
                </c:pt>
                <c:pt idx="2137">
                  <c:v>-6.2999999999036049E-2</c:v>
                </c:pt>
                <c:pt idx="2138">
                  <c:v>-9.9999999996214228E-3</c:v>
                </c:pt>
                <c:pt idx="2139">
                  <c:v>5.6999999999973738E-2</c:v>
                </c:pt>
                <c:pt idx="2140">
                  <c:v>7.1000000000154273E-2</c:v>
                </c:pt>
                <c:pt idx="2141">
                  <c:v>0.19600000000075113</c:v>
                </c:pt>
                <c:pt idx="2142">
                  <c:v>-9.7999999999487386E-2</c:v>
                </c:pt>
                <c:pt idx="2143">
                  <c:v>-7.5000000000713385E-2</c:v>
                </c:pt>
                <c:pt idx="2144">
                  <c:v>0.24299999999932709</c:v>
                </c:pt>
                <c:pt idx="2145">
                  <c:v>-0.2259999999996154</c:v>
                </c:pt>
                <c:pt idx="2146">
                  <c:v>-0.15900000000002024</c:v>
                </c:pt>
                <c:pt idx="2147">
                  <c:v>-0.10400000000032605</c:v>
                </c:pt>
                <c:pt idx="2148">
                  <c:v>1.1000000000649379E-2</c:v>
                </c:pt>
                <c:pt idx="2149">
                  <c:v>0.15400000000020952</c:v>
                </c:pt>
                <c:pt idx="2150">
                  <c:v>7.5000000000713385E-2</c:v>
                </c:pt>
                <c:pt idx="2151">
                  <c:v>0.34499999999937359</c:v>
                </c:pt>
                <c:pt idx="2152">
                  <c:v>4.9999999999883471E-2</c:v>
                </c:pt>
                <c:pt idx="2153">
                  <c:v>0.23700000000026478</c:v>
                </c:pt>
                <c:pt idx="2154">
                  <c:v>0.20600000000037255</c:v>
                </c:pt>
                <c:pt idx="2155">
                  <c:v>5.9999999999504894E-2</c:v>
                </c:pt>
                <c:pt idx="2156">
                  <c:v>0.23000000000017451</c:v>
                </c:pt>
                <c:pt idx="2157">
                  <c:v>0.268000000000157</c:v>
                </c:pt>
                <c:pt idx="2158">
                  <c:v>0.24100000000082389</c:v>
                </c:pt>
                <c:pt idx="2159">
                  <c:v>0.22300000000008424</c:v>
                </c:pt>
                <c:pt idx="2160">
                  <c:v>0.30800000000041905</c:v>
                </c:pt>
                <c:pt idx="2161">
                  <c:v>0.28400000000061709</c:v>
                </c:pt>
                <c:pt idx="2162">
                  <c:v>2.8000000000361069E-2</c:v>
                </c:pt>
                <c:pt idx="2163">
                  <c:v>5.4000000000442583E-2</c:v>
                </c:pt>
                <c:pt idx="2164">
                  <c:v>7.3999999999685429E-2</c:v>
                </c:pt>
                <c:pt idx="2165">
                  <c:v>9.0000000003698233E-3</c:v>
                </c:pt>
                <c:pt idx="2166">
                  <c:v>-9.0000000003698233E-3</c:v>
                </c:pt>
                <c:pt idx="2167">
                  <c:v>9.9000000000515342E-2</c:v>
                </c:pt>
                <c:pt idx="2168">
                  <c:v>-7.3000000000433829E-2</c:v>
                </c:pt>
                <c:pt idx="2169">
                  <c:v>1.1000000000649379E-2</c:v>
                </c:pt>
                <c:pt idx="2170">
                  <c:v>0.2030000000008414</c:v>
                </c:pt>
                <c:pt idx="2171">
                  <c:v>0.2469999999998862</c:v>
                </c:pt>
                <c:pt idx="2172">
                  <c:v>9.4999999999956231E-2</c:v>
                </c:pt>
                <c:pt idx="2173">
                  <c:v>0.11300000000069588</c:v>
                </c:pt>
                <c:pt idx="2174">
                  <c:v>9.2999999999676675E-2</c:v>
                </c:pt>
                <c:pt idx="2175">
                  <c:v>0.11699999999947863</c:v>
                </c:pt>
                <c:pt idx="2176">
                  <c:v>9.0000000000145519E-2</c:v>
                </c:pt>
                <c:pt idx="2177">
                  <c:v>-6.100000000053285E-2</c:v>
                </c:pt>
                <c:pt idx="2178">
                  <c:v>-8.0000000000524096E-2</c:v>
                </c:pt>
                <c:pt idx="2179">
                  <c:v>-0.15999999999927184</c:v>
                </c:pt>
                <c:pt idx="2180">
                  <c:v>-1.699999999971169E-2</c:v>
                </c:pt>
                <c:pt idx="2181">
                  <c:v>3.5999999999702936E-2</c:v>
                </c:pt>
                <c:pt idx="2182">
                  <c:v>0.19200000000019202</c:v>
                </c:pt>
                <c:pt idx="2183">
                  <c:v>6.3000000000812406E-2</c:v>
                </c:pt>
                <c:pt idx="2184">
                  <c:v>0.19799999999925433</c:v>
                </c:pt>
                <c:pt idx="2185">
                  <c:v>7.3999999999685429E-2</c:v>
                </c:pt>
                <c:pt idx="2186">
                  <c:v>7.5999999999964984E-2</c:v>
                </c:pt>
                <c:pt idx="2187">
                  <c:v>3.399999999942338E-2</c:v>
                </c:pt>
                <c:pt idx="2188">
                  <c:v>-0.12599999999984846</c:v>
                </c:pt>
                <c:pt idx="2189">
                  <c:v>-3.3000000000171781E-2</c:v>
                </c:pt>
                <c:pt idx="2190">
                  <c:v>0.12700000000087641</c:v>
                </c:pt>
                <c:pt idx="2191">
                  <c:v>5.2000000000163027E-2</c:v>
                </c:pt>
                <c:pt idx="2192">
                  <c:v>0.13900000000077739</c:v>
                </c:pt>
                <c:pt idx="2193">
                  <c:v>-8.3000000000055252E-2</c:v>
                </c:pt>
                <c:pt idx="2194">
                  <c:v>-7.9999999993418669E-3</c:v>
                </c:pt>
                <c:pt idx="2195">
                  <c:v>-7.3999999999685429E-2</c:v>
                </c:pt>
                <c:pt idx="2196">
                  <c:v>5.9000000000253294E-2</c:v>
                </c:pt>
                <c:pt idx="2197">
                  <c:v>-2.3000000000550358E-2</c:v>
                </c:pt>
                <c:pt idx="2198">
                  <c:v>6.199999999978445E-2</c:v>
                </c:pt>
                <c:pt idx="2199">
                  <c:v>7.800000000024454E-2</c:v>
                </c:pt>
                <c:pt idx="2200">
                  <c:v>-0.24999999999941735</c:v>
                </c:pt>
                <c:pt idx="2201">
                  <c:v>1.8000000000739647E-2</c:v>
                </c:pt>
                <c:pt idx="2202">
                  <c:v>2.5000000000829914E-2</c:v>
                </c:pt>
                <c:pt idx="2203">
                  <c:v>4.5999999999324359E-2</c:v>
                </c:pt>
                <c:pt idx="2204">
                  <c:v>8.2000000000803652E-2</c:v>
                </c:pt>
                <c:pt idx="2205">
                  <c:v>-7.9999999993418669E-3</c:v>
                </c:pt>
                <c:pt idx="2206">
                  <c:v>0.15300000000095793</c:v>
                </c:pt>
                <c:pt idx="2207">
                  <c:v>-4.500000000007276E-2</c:v>
                </c:pt>
                <c:pt idx="2208">
                  <c:v>-7.1999999999405873E-2</c:v>
                </c:pt>
                <c:pt idx="2209">
                  <c:v>-4.7000000000352316E-2</c:v>
                </c:pt>
                <c:pt idx="2210">
                  <c:v>-0.11600000000022703</c:v>
                </c:pt>
                <c:pt idx="2211">
                  <c:v>-0.23400000000073362</c:v>
                </c:pt>
                <c:pt idx="2212">
                  <c:v>-2.0000000002795559E-3</c:v>
                </c:pt>
                <c:pt idx="2213">
                  <c:v>-8.0000000000524096E-2</c:v>
                </c:pt>
                <c:pt idx="2214">
                  <c:v>-0.17000000000066962</c:v>
                </c:pt>
                <c:pt idx="2215">
                  <c:v>-4.2000000000541604E-2</c:v>
                </c:pt>
                <c:pt idx="2216">
                  <c:v>2.1999999999522402E-2</c:v>
                </c:pt>
                <c:pt idx="2217">
                  <c:v>1.4000000000180535E-2</c:v>
                </c:pt>
                <c:pt idx="2218">
                  <c:v>-3.1999999999143824E-2</c:v>
                </c:pt>
                <c:pt idx="2219">
                  <c:v>-0.13700000000049783</c:v>
                </c:pt>
                <c:pt idx="2220">
                  <c:v>-0.19499999999972317</c:v>
                </c:pt>
                <c:pt idx="2221">
                  <c:v>-0.15199999999992997</c:v>
                </c:pt>
                <c:pt idx="2222">
                  <c:v>-4.7000000000352316E-2</c:v>
                </c:pt>
                <c:pt idx="2223">
                  <c:v>-0.29699999999976967</c:v>
                </c:pt>
                <c:pt idx="2224">
                  <c:v>3.399999999942338E-2</c:v>
                </c:pt>
                <c:pt idx="2225">
                  <c:v>1.4000000000180535E-2</c:v>
                </c:pt>
                <c:pt idx="2226">
                  <c:v>-0.10499999999957765</c:v>
                </c:pt>
                <c:pt idx="2227">
                  <c:v>-0.18000000000029104</c:v>
                </c:pt>
                <c:pt idx="2228">
                  <c:v>3.399999999942338E-2</c:v>
                </c:pt>
                <c:pt idx="2229">
                  <c:v>-9.0000000003698233E-3</c:v>
                </c:pt>
                <c:pt idx="2230">
                  <c:v>-1.1999999999900979E-2</c:v>
                </c:pt>
                <c:pt idx="2231">
                  <c:v>9.4999999999956231E-2</c:v>
                </c:pt>
                <c:pt idx="2232">
                  <c:v>0.22000000000055309</c:v>
                </c:pt>
                <c:pt idx="2233">
                  <c:v>0.21700000000102193</c:v>
                </c:pt>
                <c:pt idx="2234">
                  <c:v>0.33999999999956287</c:v>
                </c:pt>
                <c:pt idx="2235">
                  <c:v>0.2049999999993446</c:v>
                </c:pt>
                <c:pt idx="2236">
                  <c:v>9.2999999999676675E-2</c:v>
                </c:pt>
                <c:pt idx="2237">
                  <c:v>0.2670000000009054</c:v>
                </c:pt>
                <c:pt idx="2238">
                  <c:v>6.6000000000343562E-2</c:v>
                </c:pt>
                <c:pt idx="2239">
                  <c:v>4.5999999999324359E-2</c:v>
                </c:pt>
                <c:pt idx="2240">
                  <c:v>0.19400000000047157</c:v>
                </c:pt>
                <c:pt idx="2241">
                  <c:v>3.5999999999702936E-2</c:v>
                </c:pt>
                <c:pt idx="2242">
                  <c:v>7.7000000000992941E-2</c:v>
                </c:pt>
                <c:pt idx="2243">
                  <c:v>1.4000000000180535E-2</c:v>
                </c:pt>
                <c:pt idx="2244">
                  <c:v>-8.7999999999865963E-2</c:v>
                </c:pt>
                <c:pt idx="2245">
                  <c:v>-0.12199999999928934</c:v>
                </c:pt>
                <c:pt idx="2246">
                  <c:v>-9.2999999999676675E-2</c:v>
                </c:pt>
                <c:pt idx="2247">
                  <c:v>-2.8999999999612669E-2</c:v>
                </c:pt>
                <c:pt idx="2248">
                  <c:v>-2.0000000002795559E-3</c:v>
                </c:pt>
                <c:pt idx="2249">
                  <c:v>-2.1000000000270802E-2</c:v>
                </c:pt>
                <c:pt idx="2250">
                  <c:v>-6.9999999999126317E-2</c:v>
                </c:pt>
                <c:pt idx="2251">
                  <c:v>-0.13500000000021828</c:v>
                </c:pt>
                <c:pt idx="2252">
                  <c:v>-0.25699999999950762</c:v>
                </c:pt>
                <c:pt idx="2253">
                  <c:v>-0.19200000000019202</c:v>
                </c:pt>
                <c:pt idx="2254">
                  <c:v>-4.2000000000541604E-2</c:v>
                </c:pt>
                <c:pt idx="2255">
                  <c:v>-0.23599999999923682</c:v>
                </c:pt>
                <c:pt idx="2256">
                  <c:v>3.3000000000171781E-2</c:v>
                </c:pt>
                <c:pt idx="2257">
                  <c:v>-0.11999999999900979</c:v>
                </c:pt>
                <c:pt idx="2258">
                  <c:v>-1.9999999999242846E-2</c:v>
                </c:pt>
                <c:pt idx="2259">
                  <c:v>1.6000000000460091E-2</c:v>
                </c:pt>
                <c:pt idx="2260">
                  <c:v>-1.1999999999900979E-2</c:v>
                </c:pt>
                <c:pt idx="2261">
                  <c:v>-0.11499999999919908</c:v>
                </c:pt>
                <c:pt idx="2262">
                  <c:v>-6.6999999999595161E-2</c:v>
                </c:pt>
                <c:pt idx="2263">
                  <c:v>4.0000000005591119E-3</c:v>
                </c:pt>
                <c:pt idx="2264">
                  <c:v>-1.1000000000649379E-2</c:v>
                </c:pt>
                <c:pt idx="2265">
                  <c:v>-1.699999999971169E-2</c:v>
                </c:pt>
                <c:pt idx="2266">
                  <c:v>-4.0000000005591119E-3</c:v>
                </c:pt>
                <c:pt idx="2267">
                  <c:v>-5.9000000000253294E-2</c:v>
                </c:pt>
                <c:pt idx="2268">
                  <c:v>-0.10999999999938836</c:v>
                </c:pt>
                <c:pt idx="2269">
                  <c:v>1.1999999999900979E-2</c:v>
                </c:pt>
                <c:pt idx="2270">
                  <c:v>-5.2000000000163027E-2</c:v>
                </c:pt>
                <c:pt idx="2271">
                  <c:v>-7.9999999993418669E-3</c:v>
                </c:pt>
                <c:pt idx="2272">
                  <c:v>-4.9000000000631871E-2</c:v>
                </c:pt>
                <c:pt idx="2273">
                  <c:v>-3.7000000000730893E-2</c:v>
                </c:pt>
                <c:pt idx="2274">
                  <c:v>7.0000000000902673E-3</c:v>
                </c:pt>
                <c:pt idx="2275">
                  <c:v>5.2999999999414626E-2</c:v>
                </c:pt>
                <c:pt idx="2276">
                  <c:v>0.21199999999943486</c:v>
                </c:pt>
                <c:pt idx="2277">
                  <c:v>0.19999999999953388</c:v>
                </c:pt>
                <c:pt idx="2278">
                  <c:v>0.10900000000013677</c:v>
                </c:pt>
                <c:pt idx="2279">
                  <c:v>0.17099999999992122</c:v>
                </c:pt>
                <c:pt idx="2280">
                  <c:v>0.15600000000048908</c:v>
                </c:pt>
                <c:pt idx="2281">
                  <c:v>0.17700000000075988</c:v>
                </c:pt>
                <c:pt idx="2282">
                  <c:v>0.34300000000087039</c:v>
                </c:pt>
                <c:pt idx="2283">
                  <c:v>0.31599999999976092</c:v>
                </c:pt>
                <c:pt idx="2284">
                  <c:v>0.28400000000061709</c:v>
                </c:pt>
                <c:pt idx="2285">
                  <c:v>0.204000000000093</c:v>
                </c:pt>
                <c:pt idx="2286">
                  <c:v>0.18599999999935335</c:v>
                </c:pt>
                <c:pt idx="2287">
                  <c:v>0.29900000000004923</c:v>
                </c:pt>
                <c:pt idx="2288">
                  <c:v>0.21899999999952513</c:v>
                </c:pt>
                <c:pt idx="2289">
                  <c:v>8.3999999999306851E-2</c:v>
                </c:pt>
                <c:pt idx="2290">
                  <c:v>5.4000000000442583E-2</c:v>
                </c:pt>
                <c:pt idx="2291">
                  <c:v>0.10499999999957765</c:v>
                </c:pt>
                <c:pt idx="2292">
                  <c:v>-5.2000000000163027E-2</c:v>
                </c:pt>
                <c:pt idx="2293">
                  <c:v>9.0000000003698233E-3</c:v>
                </c:pt>
                <c:pt idx="2294">
                  <c:v>-5.7999999999225338E-2</c:v>
                </c:pt>
                <c:pt idx="2295">
                  <c:v>-8.5000000000334808E-2</c:v>
                </c:pt>
                <c:pt idx="2296">
                  <c:v>8.2000000000803652E-2</c:v>
                </c:pt>
                <c:pt idx="2297">
                  <c:v>-8.3000000000055252E-2</c:v>
                </c:pt>
                <c:pt idx="2298">
                  <c:v>0.1230000000003173</c:v>
                </c:pt>
                <c:pt idx="2299">
                  <c:v>0.32400000000087914</c:v>
                </c:pt>
                <c:pt idx="2300">
                  <c:v>0.26599999999987745</c:v>
                </c:pt>
                <c:pt idx="2301">
                  <c:v>0.1440000000005881</c:v>
                </c:pt>
                <c:pt idx="2302">
                  <c:v>-2.0000000002795559E-3</c:v>
                </c:pt>
                <c:pt idx="2303">
                  <c:v>0.14600000000086766</c:v>
                </c:pt>
                <c:pt idx="2304">
                  <c:v>0.10499999999957765</c:v>
                </c:pt>
                <c:pt idx="2305">
                  <c:v>1.8999999999991246E-2</c:v>
                </c:pt>
                <c:pt idx="2306">
                  <c:v>9.9999999996214228E-3</c:v>
                </c:pt>
                <c:pt idx="2307">
                  <c:v>4.5999999999324359E-2</c:v>
                </c:pt>
                <c:pt idx="2308">
                  <c:v>0.17700000000075988</c:v>
                </c:pt>
                <c:pt idx="2309">
                  <c:v>0.11199999999966792</c:v>
                </c:pt>
                <c:pt idx="2310">
                  <c:v>0.13000000000040757</c:v>
                </c:pt>
                <c:pt idx="2311">
                  <c:v>0.1010000000007949</c:v>
                </c:pt>
                <c:pt idx="2312">
                  <c:v>4.5999999999324359E-2</c:v>
                </c:pt>
                <c:pt idx="2313">
                  <c:v>3.0000000000640625E-2</c:v>
                </c:pt>
                <c:pt idx="2314">
                  <c:v>1.1000000000649379E-2</c:v>
                </c:pt>
                <c:pt idx="2315">
                  <c:v>7.0000000000902673E-2</c:v>
                </c:pt>
                <c:pt idx="2316">
                  <c:v>-9.0000000003698233E-3</c:v>
                </c:pt>
                <c:pt idx="2317">
                  <c:v>-0.11199999999966792</c:v>
                </c:pt>
                <c:pt idx="2318">
                  <c:v>-0.12100000000003774</c:v>
                </c:pt>
                <c:pt idx="2319">
                  <c:v>-0.19400000000047157</c:v>
                </c:pt>
                <c:pt idx="2320">
                  <c:v>-0.1020000000000465</c:v>
                </c:pt>
                <c:pt idx="2321">
                  <c:v>-7.9999999993418669E-3</c:v>
                </c:pt>
                <c:pt idx="2322">
                  <c:v>-8.1999999999027295E-2</c:v>
                </c:pt>
                <c:pt idx="2323">
                  <c:v>-0.11899999999975819</c:v>
                </c:pt>
                <c:pt idx="2324">
                  <c:v>9.4999999999956231E-2</c:v>
                </c:pt>
                <c:pt idx="2325">
                  <c:v>-9.9999999996214228E-3</c:v>
                </c:pt>
                <c:pt idx="2326">
                  <c:v>3.5999999999702936E-2</c:v>
                </c:pt>
                <c:pt idx="2327">
                  <c:v>-0.14900000000039881</c:v>
                </c:pt>
                <c:pt idx="2328">
                  <c:v>-9.9000000000515342E-2</c:v>
                </c:pt>
                <c:pt idx="2329">
                  <c:v>-2.3999999999801958E-2</c:v>
                </c:pt>
                <c:pt idx="2330">
                  <c:v>-1.4000000000180535E-2</c:v>
                </c:pt>
                <c:pt idx="2331">
                  <c:v>0.16100000000029979</c:v>
                </c:pt>
                <c:pt idx="2332">
                  <c:v>0.32299999999985118</c:v>
                </c:pt>
                <c:pt idx="2333">
                  <c:v>-6.6000000000343562E-2</c:v>
                </c:pt>
                <c:pt idx="2334">
                  <c:v>-2.8000000000361069E-2</c:v>
                </c:pt>
                <c:pt idx="2335">
                  <c:v>1.3000000000928935E-2</c:v>
                </c:pt>
                <c:pt idx="2336">
                  <c:v>4.9000000000631871E-2</c:v>
                </c:pt>
                <c:pt idx="2337">
                  <c:v>-4.0000000000262048E-2</c:v>
                </c:pt>
                <c:pt idx="2338">
                  <c:v>-0.21899999999952513</c:v>
                </c:pt>
                <c:pt idx="2339">
                  <c:v>-0.1669999999993621</c:v>
                </c:pt>
                <c:pt idx="2340">
                  <c:v>-0.15100000000067837</c:v>
                </c:pt>
                <c:pt idx="2341">
                  <c:v>-2.6999999999333113E-2</c:v>
                </c:pt>
                <c:pt idx="2342">
                  <c:v>9.2999999999676675E-2</c:v>
                </c:pt>
                <c:pt idx="2343">
                  <c:v>3.2000000000920181E-2</c:v>
                </c:pt>
                <c:pt idx="2344">
                  <c:v>0.17399999999945237</c:v>
                </c:pt>
                <c:pt idx="2345">
                  <c:v>7.3999999999685429E-2</c:v>
                </c:pt>
                <c:pt idx="2346">
                  <c:v>-0.11100000000041632</c:v>
                </c:pt>
                <c:pt idx="2347">
                  <c:v>-0.28599999999912029</c:v>
                </c:pt>
                <c:pt idx="2348">
                  <c:v>-0.19700000000000273</c:v>
                </c:pt>
                <c:pt idx="2349">
                  <c:v>-0.20199999999981344</c:v>
                </c:pt>
                <c:pt idx="2350">
                  <c:v>-0.22300000000008424</c:v>
                </c:pt>
                <c:pt idx="2351">
                  <c:v>-0.11100000000041632</c:v>
                </c:pt>
                <c:pt idx="2352">
                  <c:v>-0.22799999999989495</c:v>
                </c:pt>
                <c:pt idx="2353">
                  <c:v>-1.6000000000460091E-2</c:v>
                </c:pt>
                <c:pt idx="2354">
                  <c:v>2.0000000002795559E-3</c:v>
                </c:pt>
                <c:pt idx="2355">
                  <c:v>-7.6999999999216584E-2</c:v>
                </c:pt>
                <c:pt idx="2356">
                  <c:v>-0.18700000000038131</c:v>
                </c:pt>
                <c:pt idx="2357">
                  <c:v>2.3999999999801958E-2</c:v>
                </c:pt>
                <c:pt idx="2358">
                  <c:v>-9.4999999999956231E-2</c:v>
                </c:pt>
                <c:pt idx="2359">
                  <c:v>-9.9999999996214228E-3</c:v>
                </c:pt>
                <c:pt idx="2360">
                  <c:v>-4.0000000000262048E-2</c:v>
                </c:pt>
                <c:pt idx="2361">
                  <c:v>-5.0999999999135071E-2</c:v>
                </c:pt>
                <c:pt idx="2362">
                  <c:v>-0.13500000000021828</c:v>
                </c:pt>
                <c:pt idx="2363">
                  <c:v>7.0000000000902673E-3</c:v>
                </c:pt>
                <c:pt idx="2364">
                  <c:v>1.3000000000928935E-2</c:v>
                </c:pt>
                <c:pt idx="2365">
                  <c:v>6.8000000000623118E-2</c:v>
                </c:pt>
                <c:pt idx="2366">
                  <c:v>3.0999999999892225E-2</c:v>
                </c:pt>
                <c:pt idx="2367">
                  <c:v>-1.2999999999152578E-2</c:v>
                </c:pt>
                <c:pt idx="2368">
                  <c:v>0.12199999999928934</c:v>
                </c:pt>
                <c:pt idx="2369">
                  <c:v>8.3000000000055252E-2</c:v>
                </c:pt>
                <c:pt idx="2370">
                  <c:v>-6.8999999999874717E-2</c:v>
                </c:pt>
                <c:pt idx="2371">
                  <c:v>-7.800000000024454E-2</c:v>
                </c:pt>
                <c:pt idx="2372">
                  <c:v>4.9999999999883471E-2</c:v>
                </c:pt>
                <c:pt idx="2373">
                  <c:v>2.0000000002795559E-3</c:v>
                </c:pt>
                <c:pt idx="2374">
                  <c:v>0.16899999999964166</c:v>
                </c:pt>
                <c:pt idx="2375">
                  <c:v>-3.5999999999702936E-2</c:v>
                </c:pt>
                <c:pt idx="2376">
                  <c:v>3.7999999999982492E-2</c:v>
                </c:pt>
                <c:pt idx="2377">
                  <c:v>-4.7000000000352316E-2</c:v>
                </c:pt>
                <c:pt idx="2378">
                  <c:v>1.6000000000460091E-2</c:v>
                </c:pt>
                <c:pt idx="2379">
                  <c:v>-7.6999999999216584E-2</c:v>
                </c:pt>
                <c:pt idx="2380">
                  <c:v>6.0000000008386678E-3</c:v>
                </c:pt>
                <c:pt idx="2381">
                  <c:v>6.100000000053285E-2</c:v>
                </c:pt>
                <c:pt idx="2382">
                  <c:v>0.11399999999994748</c:v>
                </c:pt>
                <c:pt idx="2383">
                  <c:v>7.1999999999405873E-2</c:v>
                </c:pt>
                <c:pt idx="2384">
                  <c:v>-3.0999999999892225E-2</c:v>
                </c:pt>
                <c:pt idx="2385">
                  <c:v>-2.3999999999801958E-2</c:v>
                </c:pt>
                <c:pt idx="2386">
                  <c:v>-0.28099999999930958</c:v>
                </c:pt>
                <c:pt idx="2387">
                  <c:v>-1.8999999999991246E-2</c:v>
                </c:pt>
                <c:pt idx="2388">
                  <c:v>-5.2999999999414626E-2</c:v>
                </c:pt>
                <c:pt idx="2389">
                  <c:v>9.4999999999956231E-2</c:v>
                </c:pt>
                <c:pt idx="2390">
                  <c:v>-0.10499999999957765</c:v>
                </c:pt>
                <c:pt idx="2391">
                  <c:v>-0.1029999999992981</c:v>
                </c:pt>
                <c:pt idx="2392">
                  <c:v>-0.12800000000012801</c:v>
                </c:pt>
                <c:pt idx="2393">
                  <c:v>-0.10099999999901854</c:v>
                </c:pt>
                <c:pt idx="2394">
                  <c:v>7.5999999999964984E-2</c:v>
                </c:pt>
                <c:pt idx="2395">
                  <c:v>-0.11499999999919908</c:v>
                </c:pt>
                <c:pt idx="2396">
                  <c:v>-0.15499999999946112</c:v>
                </c:pt>
                <c:pt idx="2397">
                  <c:v>-0.10999999999938836</c:v>
                </c:pt>
                <c:pt idx="2398">
                  <c:v>1.4000000000180535E-2</c:v>
                </c:pt>
                <c:pt idx="2399">
                  <c:v>-3.7000000000730893E-2</c:v>
                </c:pt>
                <c:pt idx="2400">
                  <c:v>9.9999999996214228E-3</c:v>
                </c:pt>
                <c:pt idx="2401">
                  <c:v>6.8000000000623118E-2</c:v>
                </c:pt>
                <c:pt idx="2402">
                  <c:v>1.8999999999991246E-2</c:v>
                </c:pt>
                <c:pt idx="2403">
                  <c:v>5.2999999999414626E-2</c:v>
                </c:pt>
                <c:pt idx="2404">
                  <c:v>0.20600000000037255</c:v>
                </c:pt>
                <c:pt idx="2405">
                  <c:v>0.19499999999972317</c:v>
                </c:pt>
                <c:pt idx="2406">
                  <c:v>0.23400000000073362</c:v>
                </c:pt>
                <c:pt idx="2407">
                  <c:v>0.15499999999946112</c:v>
                </c:pt>
                <c:pt idx="2408">
                  <c:v>-0.17399999999945237</c:v>
                </c:pt>
                <c:pt idx="2409">
                  <c:v>-9.4000000000704631E-2</c:v>
                </c:pt>
                <c:pt idx="2410">
                  <c:v>-9.0000000003698233E-3</c:v>
                </c:pt>
                <c:pt idx="2411">
                  <c:v>-9.2999999999676675E-2</c:v>
                </c:pt>
                <c:pt idx="2412">
                  <c:v>0.18999999999991246</c:v>
                </c:pt>
                <c:pt idx="2413">
                  <c:v>-0.29199999999995896</c:v>
                </c:pt>
                <c:pt idx="2414">
                  <c:v>9.9999999925159955E-4</c:v>
                </c:pt>
                <c:pt idx="2415">
                  <c:v>-4.0000000000262048E-2</c:v>
                </c:pt>
                <c:pt idx="2416">
                  <c:v>0.24299999999932709</c:v>
                </c:pt>
                <c:pt idx="2417">
                  <c:v>0.10400000000032605</c:v>
                </c:pt>
                <c:pt idx="2418">
                  <c:v>4.0000000005591119E-3</c:v>
                </c:pt>
                <c:pt idx="2419">
                  <c:v>-9.9999999925159955E-4</c:v>
                </c:pt>
                <c:pt idx="2420">
                  <c:v>0.15400000000020952</c:v>
                </c:pt>
                <c:pt idx="2421">
                  <c:v>5.4999999999694182E-2</c:v>
                </c:pt>
                <c:pt idx="2422">
                  <c:v>8.5999999999586407E-2</c:v>
                </c:pt>
                <c:pt idx="2423">
                  <c:v>0.10900000000013677</c:v>
                </c:pt>
                <c:pt idx="2424">
                  <c:v>8.5000000000334808E-2</c:v>
                </c:pt>
                <c:pt idx="2425">
                  <c:v>3.5999999999702936E-2</c:v>
                </c:pt>
                <c:pt idx="2426">
                  <c:v>0.13400000000096668</c:v>
                </c:pt>
                <c:pt idx="2427">
                  <c:v>6.4999999999315605E-2</c:v>
                </c:pt>
                <c:pt idx="2428">
                  <c:v>-2.0000000002795559E-3</c:v>
                </c:pt>
                <c:pt idx="2429">
                  <c:v>-0.13099999999965917</c:v>
                </c:pt>
                <c:pt idx="2430">
                  <c:v>-0.10600000000060561</c:v>
                </c:pt>
                <c:pt idx="2431">
                  <c:v>-0.2479999999991378</c:v>
                </c:pt>
                <c:pt idx="2432">
                  <c:v>-6.6999999999595161E-2</c:v>
                </c:pt>
                <c:pt idx="2433">
                  <c:v>-2.1000000000270802E-2</c:v>
                </c:pt>
                <c:pt idx="2434">
                  <c:v>6.199999999978445E-2</c:v>
                </c:pt>
                <c:pt idx="2435">
                  <c:v>-0.13700000000049783</c:v>
                </c:pt>
                <c:pt idx="2436">
                  <c:v>-0.21199999999943486</c:v>
                </c:pt>
                <c:pt idx="2437">
                  <c:v>-4.2000000000541604E-2</c:v>
                </c:pt>
                <c:pt idx="2438">
                  <c:v>-0.12100000000003774</c:v>
                </c:pt>
                <c:pt idx="2439">
                  <c:v>-1.1000000000649379E-2</c:v>
                </c:pt>
                <c:pt idx="2440">
                  <c:v>6.8999999999874717E-2</c:v>
                </c:pt>
                <c:pt idx="2441">
                  <c:v>-3.8999999999234092E-2</c:v>
                </c:pt>
                <c:pt idx="2442">
                  <c:v>-4.9999999999883471E-2</c:v>
                </c:pt>
                <c:pt idx="2443">
                  <c:v>3.9000000001010449E-2</c:v>
                </c:pt>
                <c:pt idx="2444">
                  <c:v>8.7000000000614364E-2</c:v>
                </c:pt>
                <c:pt idx="2445">
                  <c:v>-4.500000000007276E-2</c:v>
                </c:pt>
                <c:pt idx="2446">
                  <c:v>0.15800000000076864</c:v>
                </c:pt>
                <c:pt idx="2447">
                  <c:v>-7.3999999999685429E-2</c:v>
                </c:pt>
                <c:pt idx="2448">
                  <c:v>-4.9000000000631871E-2</c:v>
                </c:pt>
                <c:pt idx="2449">
                  <c:v>-0.32299999999985118</c:v>
                </c:pt>
                <c:pt idx="2450">
                  <c:v>-0.18599999999935335</c:v>
                </c:pt>
                <c:pt idx="2451">
                  <c:v>-4.0000000005591119E-3</c:v>
                </c:pt>
                <c:pt idx="2452">
                  <c:v>-6.2999999999036049E-2</c:v>
                </c:pt>
                <c:pt idx="2453">
                  <c:v>-8.3000000000055252E-2</c:v>
                </c:pt>
                <c:pt idx="2454">
                  <c:v>-2.6999999999333113E-2</c:v>
                </c:pt>
                <c:pt idx="2455">
                  <c:v>-2.1000000000270802E-2</c:v>
                </c:pt>
                <c:pt idx="2456">
                  <c:v>-7.899999999949614E-2</c:v>
                </c:pt>
                <c:pt idx="2457">
                  <c:v>-3.5999999999702936E-2</c:v>
                </c:pt>
                <c:pt idx="2458">
                  <c:v>-0.12500000000059686</c:v>
                </c:pt>
                <c:pt idx="2459">
                  <c:v>-9.9999999925159955E-4</c:v>
                </c:pt>
                <c:pt idx="2460">
                  <c:v>0.14200000000030855</c:v>
                </c:pt>
                <c:pt idx="2461">
                  <c:v>5.1000000000911427E-2</c:v>
                </c:pt>
                <c:pt idx="2462">
                  <c:v>-3.0999999999892225E-2</c:v>
                </c:pt>
                <c:pt idx="2463">
                  <c:v>-0.14799999999937086</c:v>
                </c:pt>
                <c:pt idx="2464">
                  <c:v>-3.7999999999982492E-2</c:v>
                </c:pt>
                <c:pt idx="2465">
                  <c:v>-0.1449999999998397</c:v>
                </c:pt>
                <c:pt idx="2466">
                  <c:v>-7.3000000000433829E-2</c:v>
                </c:pt>
                <c:pt idx="2467">
                  <c:v>-0.2479999999991378</c:v>
                </c:pt>
                <c:pt idx="2468">
                  <c:v>0.1010000000007949</c:v>
                </c:pt>
                <c:pt idx="2469">
                  <c:v>0.10800000000088517</c:v>
                </c:pt>
                <c:pt idx="2470">
                  <c:v>-0.13200000000068712</c:v>
                </c:pt>
                <c:pt idx="2471">
                  <c:v>2.5000000000829914E-2</c:v>
                </c:pt>
                <c:pt idx="2472">
                  <c:v>9.6000000000984187E-2</c:v>
                </c:pt>
                <c:pt idx="2473">
                  <c:v>0.15900000000002024</c:v>
                </c:pt>
                <c:pt idx="2474">
                  <c:v>-0.11199999999966792</c:v>
                </c:pt>
                <c:pt idx="2475">
                  <c:v>-0.14200000000030855</c:v>
                </c:pt>
                <c:pt idx="2476">
                  <c:v>1.1999999999900979E-2</c:v>
                </c:pt>
                <c:pt idx="2477">
                  <c:v>0.10699999999985721</c:v>
                </c:pt>
                <c:pt idx="2478">
                  <c:v>9.0999999999397119E-2</c:v>
                </c:pt>
                <c:pt idx="2479">
                  <c:v>0.20699999999962415</c:v>
                </c:pt>
                <c:pt idx="2480">
                  <c:v>6.8000000000623118E-2</c:v>
                </c:pt>
                <c:pt idx="2481">
                  <c:v>0.12000000000078614</c:v>
                </c:pt>
                <c:pt idx="2482">
                  <c:v>0.12000000000078614</c:v>
                </c:pt>
                <c:pt idx="2483">
                  <c:v>0.23999999999979593</c:v>
                </c:pt>
                <c:pt idx="2484">
                  <c:v>0.22300000000008424</c:v>
                </c:pt>
                <c:pt idx="2485">
                  <c:v>6.4999999999315605E-2</c:v>
                </c:pt>
                <c:pt idx="2486">
                  <c:v>0.1029999999992981</c:v>
                </c:pt>
                <c:pt idx="2487">
                  <c:v>0.2899999999996794</c:v>
                </c:pt>
                <c:pt idx="2488">
                  <c:v>0.11899999999975819</c:v>
                </c:pt>
                <c:pt idx="2489">
                  <c:v>0.19499999999972317</c:v>
                </c:pt>
                <c:pt idx="2490">
                  <c:v>3.9000000001010449E-2</c:v>
                </c:pt>
                <c:pt idx="2491">
                  <c:v>-3.7000000000730893E-2</c:v>
                </c:pt>
                <c:pt idx="2492">
                  <c:v>0.11699999999947863</c:v>
                </c:pt>
                <c:pt idx="2493">
                  <c:v>0.36399999999936483</c:v>
                </c:pt>
                <c:pt idx="2494">
                  <c:v>4.2999999999793204E-2</c:v>
                </c:pt>
                <c:pt idx="2495">
                  <c:v>1.699999999971169E-2</c:v>
                </c:pt>
                <c:pt idx="2496">
                  <c:v>-0.15100000000067837</c:v>
                </c:pt>
                <c:pt idx="2497">
                  <c:v>-5.6000000000722139E-2</c:v>
                </c:pt>
                <c:pt idx="2498">
                  <c:v>0.18200000000057059</c:v>
                </c:pt>
                <c:pt idx="2499">
                  <c:v>0.12000000000078614</c:v>
                </c:pt>
                <c:pt idx="2500">
                  <c:v>2.9999999995311555E-3</c:v>
                </c:pt>
                <c:pt idx="2501">
                  <c:v>0.13700000000049783</c:v>
                </c:pt>
                <c:pt idx="2502">
                  <c:v>0.33299999999947261</c:v>
                </c:pt>
                <c:pt idx="2503">
                  <c:v>0.13000000000040757</c:v>
                </c:pt>
                <c:pt idx="2504">
                  <c:v>9.7999999999487386E-2</c:v>
                </c:pt>
                <c:pt idx="2505">
                  <c:v>0.12599999999984846</c:v>
                </c:pt>
                <c:pt idx="2506">
                  <c:v>7.5000000000713385E-2</c:v>
                </c:pt>
                <c:pt idx="2507">
                  <c:v>-6.9999999999126317E-2</c:v>
                </c:pt>
                <c:pt idx="2508">
                  <c:v>9.7999999999487386E-2</c:v>
                </c:pt>
                <c:pt idx="2509">
                  <c:v>9.9999999925159955E-4</c:v>
                </c:pt>
                <c:pt idx="2510">
                  <c:v>0.17500000000048033</c:v>
                </c:pt>
                <c:pt idx="2511">
                  <c:v>0.24200000000007549</c:v>
                </c:pt>
                <c:pt idx="2512">
                  <c:v>0.1029999999992981</c:v>
                </c:pt>
                <c:pt idx="2513">
                  <c:v>-0.17099999999992122</c:v>
                </c:pt>
                <c:pt idx="2514">
                  <c:v>-9.2000000000425075E-2</c:v>
                </c:pt>
                <c:pt idx="2515">
                  <c:v>-2.4999999999053557E-2</c:v>
                </c:pt>
                <c:pt idx="2516">
                  <c:v>-2.4999999999053557E-2</c:v>
                </c:pt>
                <c:pt idx="2517">
                  <c:v>-0.15199999999992997</c:v>
                </c:pt>
                <c:pt idx="2518">
                  <c:v>1.8000000000739647E-2</c:v>
                </c:pt>
                <c:pt idx="2519">
                  <c:v>-0.13599999999946988</c:v>
                </c:pt>
                <c:pt idx="2520">
                  <c:v>-0.14700000000011926</c:v>
                </c:pt>
                <c:pt idx="2521">
                  <c:v>-0.21399999999971442</c:v>
                </c:pt>
                <c:pt idx="2522">
                  <c:v>-0.10999999999938836</c:v>
                </c:pt>
                <c:pt idx="2523">
                  <c:v>-7.1999999999405873E-2</c:v>
                </c:pt>
                <c:pt idx="2524">
                  <c:v>-6.6999999999595161E-2</c:v>
                </c:pt>
                <c:pt idx="2525">
                  <c:v>-5.6999999999973738E-2</c:v>
                </c:pt>
                <c:pt idx="2526">
                  <c:v>0.1440000000005881</c:v>
                </c:pt>
                <c:pt idx="2527">
                  <c:v>9.9999999999766942E-2</c:v>
                </c:pt>
                <c:pt idx="2528">
                  <c:v>0.2250000000003638</c:v>
                </c:pt>
                <c:pt idx="2529">
                  <c:v>3.399999999942338E-2</c:v>
                </c:pt>
                <c:pt idx="2530">
                  <c:v>8.3999999999306851E-2</c:v>
                </c:pt>
                <c:pt idx="2531">
                  <c:v>-4.0000000000262048E-2</c:v>
                </c:pt>
                <c:pt idx="2532">
                  <c:v>-0.10499999999957765</c:v>
                </c:pt>
                <c:pt idx="2533">
                  <c:v>-0.1449999999998397</c:v>
                </c:pt>
                <c:pt idx="2534">
                  <c:v>-0.29900000000004923</c:v>
                </c:pt>
                <c:pt idx="2535">
                  <c:v>-0.23900000000054433</c:v>
                </c:pt>
                <c:pt idx="2536">
                  <c:v>-0.15100000000067837</c:v>
                </c:pt>
                <c:pt idx="2537">
                  <c:v>-4.500000000007276E-2</c:v>
                </c:pt>
                <c:pt idx="2538">
                  <c:v>-0.12899999999937961</c:v>
                </c:pt>
                <c:pt idx="2539">
                  <c:v>9.0000000003698233E-3</c:v>
                </c:pt>
                <c:pt idx="2540">
                  <c:v>-8.3999999999306851E-2</c:v>
                </c:pt>
                <c:pt idx="2541">
                  <c:v>-2.0000000002795559E-3</c:v>
                </c:pt>
                <c:pt idx="2542">
                  <c:v>-0.17000000000066962</c:v>
                </c:pt>
                <c:pt idx="2543">
                  <c:v>-5.7999999999225338E-2</c:v>
                </c:pt>
                <c:pt idx="2544">
                  <c:v>-9.2000000000425075E-2</c:v>
                </c:pt>
                <c:pt idx="2545">
                  <c:v>-1.1000000000649379E-2</c:v>
                </c:pt>
                <c:pt idx="2546">
                  <c:v>-0.22700000000064335</c:v>
                </c:pt>
                <c:pt idx="2547">
                  <c:v>-0.27799999999977842</c:v>
                </c:pt>
                <c:pt idx="2548">
                  <c:v>-0.38999999999944635</c:v>
                </c:pt>
                <c:pt idx="2549">
                  <c:v>-9.599999999920783E-2</c:v>
                </c:pt>
                <c:pt idx="2550">
                  <c:v>-8.0000000000524096E-2</c:v>
                </c:pt>
                <c:pt idx="2551">
                  <c:v>-2.6999999999333113E-2</c:v>
                </c:pt>
                <c:pt idx="2552">
                  <c:v>6.6000000000343562E-2</c:v>
                </c:pt>
                <c:pt idx="2553">
                  <c:v>8.3999999999306851E-2</c:v>
                </c:pt>
                <c:pt idx="2554">
                  <c:v>-2.9999999995311555E-3</c:v>
                </c:pt>
                <c:pt idx="2555">
                  <c:v>-0.25999999999903878</c:v>
                </c:pt>
                <c:pt idx="2556">
                  <c:v>9.0000000003698233E-3</c:v>
                </c:pt>
                <c:pt idx="2557">
                  <c:v>2.0000000001019203E-2</c:v>
                </c:pt>
                <c:pt idx="2558">
                  <c:v>0.18999999999991246</c:v>
                </c:pt>
                <c:pt idx="2559">
                  <c:v>2.1999999999522402E-2</c:v>
                </c:pt>
                <c:pt idx="2560">
                  <c:v>0.17700000000075988</c:v>
                </c:pt>
                <c:pt idx="2561">
                  <c:v>0.31200000000097816</c:v>
                </c:pt>
                <c:pt idx="2562">
                  <c:v>3.0999999999892225E-2</c:v>
                </c:pt>
                <c:pt idx="2563">
                  <c:v>-3.5000000000451337E-2</c:v>
                </c:pt>
                <c:pt idx="2564">
                  <c:v>-1.4999999999432134E-2</c:v>
                </c:pt>
                <c:pt idx="2565">
                  <c:v>-4.0999999999513648E-2</c:v>
                </c:pt>
                <c:pt idx="2566">
                  <c:v>2.0000000001019203E-2</c:v>
                </c:pt>
                <c:pt idx="2567">
                  <c:v>0.11500000000097543</c:v>
                </c:pt>
                <c:pt idx="2568">
                  <c:v>2.3000000000550358E-2</c:v>
                </c:pt>
                <c:pt idx="2569">
                  <c:v>0.13799999999974943</c:v>
                </c:pt>
                <c:pt idx="2570">
                  <c:v>-0.10900000000013677</c:v>
                </c:pt>
                <c:pt idx="2571">
                  <c:v>7.899999999949614E-2</c:v>
                </c:pt>
                <c:pt idx="2572">
                  <c:v>7.7000000000992941E-2</c:v>
                </c:pt>
                <c:pt idx="2573">
                  <c:v>0.19299999999944362</c:v>
                </c:pt>
                <c:pt idx="2574">
                  <c:v>0.21199999999943486</c:v>
                </c:pt>
                <c:pt idx="2575">
                  <c:v>0.17000000000066962</c:v>
                </c:pt>
                <c:pt idx="2576">
                  <c:v>4.9999999999883471E-2</c:v>
                </c:pt>
                <c:pt idx="2577">
                  <c:v>-0.12500000000059686</c:v>
                </c:pt>
                <c:pt idx="2578">
                  <c:v>8.3000000000055252E-2</c:v>
                </c:pt>
                <c:pt idx="2579">
                  <c:v>2.6999999999333113E-2</c:v>
                </c:pt>
                <c:pt idx="2580">
                  <c:v>0.15900000000002024</c:v>
                </c:pt>
                <c:pt idx="2581">
                  <c:v>0.1029999999992981</c:v>
                </c:pt>
                <c:pt idx="2582">
                  <c:v>0.17700000000075988</c:v>
                </c:pt>
                <c:pt idx="2583">
                  <c:v>-0.12899999999937961</c:v>
                </c:pt>
                <c:pt idx="2584">
                  <c:v>-0.15199999999992997</c:v>
                </c:pt>
                <c:pt idx="2585">
                  <c:v>-7.899999999949614E-2</c:v>
                </c:pt>
                <c:pt idx="2586">
                  <c:v>5.1000000000911427E-2</c:v>
                </c:pt>
                <c:pt idx="2587">
                  <c:v>7.0000000000902673E-3</c:v>
                </c:pt>
                <c:pt idx="2588">
                  <c:v>2.6000000000081513E-2</c:v>
                </c:pt>
                <c:pt idx="2589">
                  <c:v>-2.1999999999522402E-2</c:v>
                </c:pt>
                <c:pt idx="2590">
                  <c:v>-3.3000000000171781E-2</c:v>
                </c:pt>
                <c:pt idx="2591">
                  <c:v>-3.1999999999143824E-2</c:v>
                </c:pt>
                <c:pt idx="2592">
                  <c:v>5.1000000000911427E-2</c:v>
                </c:pt>
                <c:pt idx="2593">
                  <c:v>7.7000000000992941E-2</c:v>
                </c:pt>
                <c:pt idx="2594">
                  <c:v>0.16199999999955139</c:v>
                </c:pt>
                <c:pt idx="2595">
                  <c:v>9.0000000000145519E-2</c:v>
                </c:pt>
                <c:pt idx="2596">
                  <c:v>2.3000000000550358E-2</c:v>
                </c:pt>
                <c:pt idx="2597">
                  <c:v>0.23900000000054433</c:v>
                </c:pt>
                <c:pt idx="2598">
                  <c:v>8.0000000000524096E-2</c:v>
                </c:pt>
                <c:pt idx="2599">
                  <c:v>6.4999999999315605E-2</c:v>
                </c:pt>
                <c:pt idx="2600">
                  <c:v>-0.13099999999965917</c:v>
                </c:pt>
                <c:pt idx="2601">
                  <c:v>9.6000000000984187E-2</c:v>
                </c:pt>
                <c:pt idx="2602">
                  <c:v>-8.7999999999865963E-2</c:v>
                </c:pt>
                <c:pt idx="2603">
                  <c:v>4.2000000000541604E-2</c:v>
                </c:pt>
                <c:pt idx="2604">
                  <c:v>-8.1999999999027295E-2</c:v>
                </c:pt>
                <c:pt idx="2605">
                  <c:v>7.0000000000902673E-3</c:v>
                </c:pt>
                <c:pt idx="2606">
                  <c:v>0.24900000000016576</c:v>
                </c:pt>
                <c:pt idx="2607">
                  <c:v>9.4999999999956231E-2</c:v>
                </c:pt>
                <c:pt idx="2608">
                  <c:v>7.1999999999405873E-2</c:v>
                </c:pt>
                <c:pt idx="2609">
                  <c:v>4.500000000007276E-2</c:v>
                </c:pt>
                <c:pt idx="2610">
                  <c:v>-2.1999999999522402E-2</c:v>
                </c:pt>
                <c:pt idx="2611">
                  <c:v>0.3700000000002035</c:v>
                </c:pt>
                <c:pt idx="2612">
                  <c:v>0.2259999999996154</c:v>
                </c:pt>
                <c:pt idx="2613">
                  <c:v>8.5000000000334808E-2</c:v>
                </c:pt>
                <c:pt idx="2614">
                  <c:v>-4.9999999998107114E-3</c:v>
                </c:pt>
                <c:pt idx="2615">
                  <c:v>0.17500000000048033</c:v>
                </c:pt>
                <c:pt idx="2616">
                  <c:v>0.19400000000047157</c:v>
                </c:pt>
                <c:pt idx="2617">
                  <c:v>0.16800000000039006</c:v>
                </c:pt>
                <c:pt idx="2618">
                  <c:v>0.28000000000005798</c:v>
                </c:pt>
                <c:pt idx="2619">
                  <c:v>0.13900000000077739</c:v>
                </c:pt>
                <c:pt idx="2620">
                  <c:v>0.21100000000018326</c:v>
                </c:pt>
                <c:pt idx="2621">
                  <c:v>-4.0000000000262048E-2</c:v>
                </c:pt>
                <c:pt idx="2622">
                  <c:v>-3.5999999999702936E-2</c:v>
                </c:pt>
                <c:pt idx="2623">
                  <c:v>2.0000000001019203E-2</c:v>
                </c:pt>
                <c:pt idx="2624">
                  <c:v>-6.199999999978445E-2</c:v>
                </c:pt>
                <c:pt idx="2625">
                  <c:v>4.0000000000262048E-2</c:v>
                </c:pt>
                <c:pt idx="2626">
                  <c:v>3.9000000001010449E-2</c:v>
                </c:pt>
                <c:pt idx="2627">
                  <c:v>9.9999999999766942E-2</c:v>
                </c:pt>
                <c:pt idx="2628">
                  <c:v>2.1000000000270802E-2</c:v>
                </c:pt>
                <c:pt idx="2629">
                  <c:v>0.22099999999980469</c:v>
                </c:pt>
                <c:pt idx="2630">
                  <c:v>0.10499999999957765</c:v>
                </c:pt>
                <c:pt idx="2631">
                  <c:v>0.15600000000048908</c:v>
                </c:pt>
                <c:pt idx="2632">
                  <c:v>-4.2000000000541604E-2</c:v>
                </c:pt>
                <c:pt idx="2633">
                  <c:v>0.19400000000047157</c:v>
                </c:pt>
                <c:pt idx="2634">
                  <c:v>0.19900000000028228</c:v>
                </c:pt>
                <c:pt idx="2635">
                  <c:v>-1.1999999999900979E-2</c:v>
                </c:pt>
                <c:pt idx="2636">
                  <c:v>6.6000000000343562E-2</c:v>
                </c:pt>
                <c:pt idx="2637">
                  <c:v>0.14600000000086766</c:v>
                </c:pt>
                <c:pt idx="2638">
                  <c:v>0.1020000000000465</c:v>
                </c:pt>
                <c:pt idx="2639">
                  <c:v>0.18400000000085015</c:v>
                </c:pt>
                <c:pt idx="2640">
                  <c:v>-3.399999999942338E-2</c:v>
                </c:pt>
                <c:pt idx="2641">
                  <c:v>-8.8999999999117563E-2</c:v>
                </c:pt>
                <c:pt idx="2642">
                  <c:v>-0.22000000000055309</c:v>
                </c:pt>
                <c:pt idx="2643">
                  <c:v>-7.6999999999216584E-2</c:v>
                </c:pt>
                <c:pt idx="2644">
                  <c:v>0.37400000000076261</c:v>
                </c:pt>
                <c:pt idx="2645">
                  <c:v>4.5999999999324359E-2</c:v>
                </c:pt>
                <c:pt idx="2646">
                  <c:v>-5.6000000000722139E-2</c:v>
                </c:pt>
                <c:pt idx="2647">
                  <c:v>-7.5000000000713385E-2</c:v>
                </c:pt>
                <c:pt idx="2648">
                  <c:v>-3.0000000000640625E-2</c:v>
                </c:pt>
                <c:pt idx="2649">
                  <c:v>0.11399999999994748</c:v>
                </c:pt>
                <c:pt idx="2650">
                  <c:v>-2.4999999999053557E-2</c:v>
                </c:pt>
                <c:pt idx="2651">
                  <c:v>-7.899999999949614E-2</c:v>
                </c:pt>
                <c:pt idx="2652">
                  <c:v>-0.10099999999901854</c:v>
                </c:pt>
                <c:pt idx="2653">
                  <c:v>-0.28700000000014825</c:v>
                </c:pt>
                <c:pt idx="2654">
                  <c:v>3.0000000000640625E-2</c:v>
                </c:pt>
                <c:pt idx="2655">
                  <c:v>0.19900000000028228</c:v>
                </c:pt>
                <c:pt idx="2656">
                  <c:v>-2.1999999999522402E-2</c:v>
                </c:pt>
                <c:pt idx="2657">
                  <c:v>-3.0000000000640625E-2</c:v>
                </c:pt>
                <c:pt idx="2658">
                  <c:v>9.0000000003698233E-3</c:v>
                </c:pt>
                <c:pt idx="2659">
                  <c:v>5.8000000001001695E-2</c:v>
                </c:pt>
                <c:pt idx="2660">
                  <c:v>7.0000000000902673E-3</c:v>
                </c:pt>
                <c:pt idx="2661">
                  <c:v>-1.1000000000649379E-2</c:v>
                </c:pt>
                <c:pt idx="2662">
                  <c:v>3.5000000000451337E-2</c:v>
                </c:pt>
                <c:pt idx="2663">
                  <c:v>1.6000000000460091E-2</c:v>
                </c:pt>
                <c:pt idx="2664">
                  <c:v>-0.13399999999919032</c:v>
                </c:pt>
                <c:pt idx="2665">
                  <c:v>-0.17300000000020077</c:v>
                </c:pt>
                <c:pt idx="2666">
                  <c:v>8.7000000000614364E-2</c:v>
                </c:pt>
                <c:pt idx="2667">
                  <c:v>-0.23599999999923682</c:v>
                </c:pt>
                <c:pt idx="2668">
                  <c:v>-0.19799999999925433</c:v>
                </c:pt>
                <c:pt idx="2669">
                  <c:v>-0.22000000000055309</c:v>
                </c:pt>
                <c:pt idx="2670">
                  <c:v>-2.1000000000270802E-2</c:v>
                </c:pt>
                <c:pt idx="2671">
                  <c:v>-3.8999999999234092E-2</c:v>
                </c:pt>
                <c:pt idx="2672">
                  <c:v>-0.14799999999937086</c:v>
                </c:pt>
                <c:pt idx="2673">
                  <c:v>0.12599999999984846</c:v>
                </c:pt>
                <c:pt idx="2674">
                  <c:v>8.7999999999865963E-2</c:v>
                </c:pt>
                <c:pt idx="2675">
                  <c:v>0.11600000000022703</c:v>
                </c:pt>
                <c:pt idx="2676">
                  <c:v>0.19499999999972317</c:v>
                </c:pt>
                <c:pt idx="2677">
                  <c:v>0.12199999999928934</c:v>
                </c:pt>
                <c:pt idx="2678">
                  <c:v>0.15600000000048908</c:v>
                </c:pt>
                <c:pt idx="2679">
                  <c:v>0.2670000000009054</c:v>
                </c:pt>
                <c:pt idx="2680">
                  <c:v>0.1650000000008589</c:v>
                </c:pt>
                <c:pt idx="2681">
                  <c:v>0.16800000000039006</c:v>
                </c:pt>
                <c:pt idx="2682">
                  <c:v>9.9000000000515342E-2</c:v>
                </c:pt>
                <c:pt idx="2683">
                  <c:v>-7.1000000000154273E-2</c:v>
                </c:pt>
                <c:pt idx="2684">
                  <c:v>-5.2999999999414626E-2</c:v>
                </c:pt>
                <c:pt idx="2685">
                  <c:v>9.2000000000425075E-2</c:v>
                </c:pt>
                <c:pt idx="2686">
                  <c:v>1.8000000000739647E-2</c:v>
                </c:pt>
                <c:pt idx="2687">
                  <c:v>9.0000000003698233E-3</c:v>
                </c:pt>
                <c:pt idx="2688">
                  <c:v>-0.10400000000032605</c:v>
                </c:pt>
                <c:pt idx="2689">
                  <c:v>4.9999999999883471E-2</c:v>
                </c:pt>
                <c:pt idx="2690">
                  <c:v>-4.0000000005591119E-3</c:v>
                </c:pt>
                <c:pt idx="2691">
                  <c:v>-2.6000000000081513E-2</c:v>
                </c:pt>
                <c:pt idx="2692">
                  <c:v>-7.3999999999685429E-2</c:v>
                </c:pt>
                <c:pt idx="2693">
                  <c:v>-3.1999999999143824E-2</c:v>
                </c:pt>
                <c:pt idx="2694">
                  <c:v>-3.7999999999982492E-2</c:v>
                </c:pt>
                <c:pt idx="2695">
                  <c:v>-5.4999999999694182E-2</c:v>
                </c:pt>
                <c:pt idx="2696">
                  <c:v>-0.19099999999916406</c:v>
                </c:pt>
                <c:pt idx="2697">
                  <c:v>-0.1440000000005881</c:v>
                </c:pt>
                <c:pt idx="2698">
                  <c:v>-4.500000000007276E-2</c:v>
                </c:pt>
                <c:pt idx="2699">
                  <c:v>-6.6999999999595161E-2</c:v>
                </c:pt>
                <c:pt idx="2700">
                  <c:v>-0.25800000000053558</c:v>
                </c:pt>
                <c:pt idx="2701">
                  <c:v>-1.8000000000739647E-2</c:v>
                </c:pt>
                <c:pt idx="2702">
                  <c:v>-0.23400000000073362</c:v>
                </c:pt>
                <c:pt idx="2703">
                  <c:v>-5.4000000000442583E-2</c:v>
                </c:pt>
                <c:pt idx="2704">
                  <c:v>-0.1660000000001105</c:v>
                </c:pt>
                <c:pt idx="2705">
                  <c:v>-0.15799999999899228</c:v>
                </c:pt>
                <c:pt idx="2706">
                  <c:v>-6.8000000000623118E-2</c:v>
                </c:pt>
                <c:pt idx="2707">
                  <c:v>-0.23799999999951638</c:v>
                </c:pt>
                <c:pt idx="2708">
                  <c:v>-0.20100000000056184</c:v>
                </c:pt>
                <c:pt idx="2709">
                  <c:v>-4.5999999999324359E-2</c:v>
                </c:pt>
                <c:pt idx="2710">
                  <c:v>-3.1999999999143824E-2</c:v>
                </c:pt>
                <c:pt idx="2711">
                  <c:v>0.23700000000026478</c:v>
                </c:pt>
                <c:pt idx="2712">
                  <c:v>3.3000000000171781E-2</c:v>
                </c:pt>
                <c:pt idx="2713">
                  <c:v>-1.4999999999432134E-2</c:v>
                </c:pt>
                <c:pt idx="2714">
                  <c:v>5.6999999999973738E-2</c:v>
                </c:pt>
                <c:pt idx="2715">
                  <c:v>6.8000000000623118E-2</c:v>
                </c:pt>
                <c:pt idx="2716">
                  <c:v>-7.3000000000433829E-2</c:v>
                </c:pt>
                <c:pt idx="2717">
                  <c:v>0.12599999999984846</c:v>
                </c:pt>
                <c:pt idx="2718">
                  <c:v>-0.17599999999973193</c:v>
                </c:pt>
                <c:pt idx="2719">
                  <c:v>-4.5999999999324359E-2</c:v>
                </c:pt>
                <c:pt idx="2720">
                  <c:v>-0.15999999999927184</c:v>
                </c:pt>
                <c:pt idx="2721">
                  <c:v>-0.11300000000069588</c:v>
                </c:pt>
                <c:pt idx="2722">
                  <c:v>-0.26599999999987745</c:v>
                </c:pt>
                <c:pt idx="2723">
                  <c:v>-0.20699999999962415</c:v>
                </c:pt>
                <c:pt idx="2724">
                  <c:v>-0.11699999999947863</c:v>
                </c:pt>
                <c:pt idx="2725">
                  <c:v>-2.1000000000270802E-2</c:v>
                </c:pt>
                <c:pt idx="2726">
                  <c:v>-3.399999999942338E-2</c:v>
                </c:pt>
                <c:pt idx="2727">
                  <c:v>4.0000000005591119E-3</c:v>
                </c:pt>
                <c:pt idx="2728">
                  <c:v>7.1000000000154273E-2</c:v>
                </c:pt>
                <c:pt idx="2729">
                  <c:v>-2.9999999995311555E-3</c:v>
                </c:pt>
                <c:pt idx="2730">
                  <c:v>3.9000000001010449E-2</c:v>
                </c:pt>
                <c:pt idx="2731">
                  <c:v>3.0999999999892225E-2</c:v>
                </c:pt>
                <c:pt idx="2732">
                  <c:v>0.11100000000041632</c:v>
                </c:pt>
                <c:pt idx="2733">
                  <c:v>4.0999999999513648E-2</c:v>
                </c:pt>
                <c:pt idx="2734">
                  <c:v>0.12199999999928934</c:v>
                </c:pt>
                <c:pt idx="2735">
                  <c:v>-0.11100000000041632</c:v>
                </c:pt>
                <c:pt idx="2736">
                  <c:v>-0.21300000000046282</c:v>
                </c:pt>
                <c:pt idx="2737">
                  <c:v>-0.3480000000006811</c:v>
                </c:pt>
                <c:pt idx="2738">
                  <c:v>-0.29799999999902127</c:v>
                </c:pt>
                <c:pt idx="2739">
                  <c:v>-0.19799999999925433</c:v>
                </c:pt>
                <c:pt idx="2740">
                  <c:v>-0.13099999999965917</c:v>
                </c:pt>
                <c:pt idx="2741">
                  <c:v>5.4000000000442583E-2</c:v>
                </c:pt>
                <c:pt idx="2742">
                  <c:v>-1.4000000000180535E-2</c:v>
                </c:pt>
                <c:pt idx="2743">
                  <c:v>-0.204000000000093</c:v>
                </c:pt>
                <c:pt idx="2744">
                  <c:v>-4.0999999999513648E-2</c:v>
                </c:pt>
                <c:pt idx="2745">
                  <c:v>-0.14200000000030855</c:v>
                </c:pt>
                <c:pt idx="2746">
                  <c:v>-0.18999999999991246</c:v>
                </c:pt>
                <c:pt idx="2747">
                  <c:v>-0.27200000000071611</c:v>
                </c:pt>
                <c:pt idx="2748">
                  <c:v>-0.34299999999909403</c:v>
                </c:pt>
                <c:pt idx="2749">
                  <c:v>-0.23499999999998522</c:v>
                </c:pt>
                <c:pt idx="2750">
                  <c:v>-8.7999999999865963E-2</c:v>
                </c:pt>
                <c:pt idx="2751">
                  <c:v>0.10499999999957765</c:v>
                </c:pt>
                <c:pt idx="2752">
                  <c:v>3.9000000001010449E-2</c:v>
                </c:pt>
                <c:pt idx="2753">
                  <c:v>9.4999999999956231E-2</c:v>
                </c:pt>
                <c:pt idx="2754">
                  <c:v>3.7000000000730893E-2</c:v>
                </c:pt>
                <c:pt idx="2755">
                  <c:v>-2.1999999999522402E-2</c:v>
                </c:pt>
                <c:pt idx="2756">
                  <c:v>-0.26399999999959789</c:v>
                </c:pt>
                <c:pt idx="2757">
                  <c:v>-0.1440000000005881</c:v>
                </c:pt>
                <c:pt idx="2758">
                  <c:v>-7.899999999949614E-2</c:v>
                </c:pt>
                <c:pt idx="2759">
                  <c:v>-9.9000000000515342E-2</c:v>
                </c:pt>
                <c:pt idx="2760">
                  <c:v>6.3000000000812406E-2</c:v>
                </c:pt>
                <c:pt idx="2761">
                  <c:v>6.6999999999595161E-2</c:v>
                </c:pt>
                <c:pt idx="2762">
                  <c:v>7.5000000000713385E-2</c:v>
                </c:pt>
                <c:pt idx="2763">
                  <c:v>-0.21100000000018326</c:v>
                </c:pt>
                <c:pt idx="2764">
                  <c:v>-0.23799999999951638</c:v>
                </c:pt>
                <c:pt idx="2765">
                  <c:v>-6.6000000000343562E-2</c:v>
                </c:pt>
                <c:pt idx="2766">
                  <c:v>5.4000000000442583E-2</c:v>
                </c:pt>
                <c:pt idx="2767">
                  <c:v>9.7999999999487386E-2</c:v>
                </c:pt>
                <c:pt idx="2768">
                  <c:v>-1.9999999999242846E-2</c:v>
                </c:pt>
                <c:pt idx="2769">
                  <c:v>0.10900000000013677</c:v>
                </c:pt>
                <c:pt idx="2770">
                  <c:v>0.10400000000032605</c:v>
                </c:pt>
                <c:pt idx="2771">
                  <c:v>1.8999999999991246E-2</c:v>
                </c:pt>
                <c:pt idx="2772">
                  <c:v>3.5999999999702936E-2</c:v>
                </c:pt>
                <c:pt idx="2773">
                  <c:v>6.8999999999874717E-2</c:v>
                </c:pt>
                <c:pt idx="2774">
                  <c:v>0.12199999999928934</c:v>
                </c:pt>
                <c:pt idx="2775">
                  <c:v>0.1660000000001105</c:v>
                </c:pt>
                <c:pt idx="2776">
                  <c:v>0.17800000000001148</c:v>
                </c:pt>
                <c:pt idx="2777">
                  <c:v>0.29300000000098692</c:v>
                </c:pt>
                <c:pt idx="2778">
                  <c:v>-3.1999999999143824E-2</c:v>
                </c:pt>
                <c:pt idx="2779">
                  <c:v>0.19799999999925433</c:v>
                </c:pt>
                <c:pt idx="2780">
                  <c:v>4.0000000000262048E-2</c:v>
                </c:pt>
                <c:pt idx="2781">
                  <c:v>0.15199999999992997</c:v>
                </c:pt>
                <c:pt idx="2782">
                  <c:v>-8.1999999999027295E-2</c:v>
                </c:pt>
                <c:pt idx="2783">
                  <c:v>-7.0000000000902673E-3</c:v>
                </c:pt>
                <c:pt idx="2784">
                  <c:v>5.6999999999973738E-2</c:v>
                </c:pt>
                <c:pt idx="2785">
                  <c:v>-8.3999999999306851E-2</c:v>
                </c:pt>
                <c:pt idx="2786">
                  <c:v>-4.0999999999513648E-2</c:v>
                </c:pt>
                <c:pt idx="2787">
                  <c:v>0.26500000000062585</c:v>
                </c:pt>
                <c:pt idx="2788">
                  <c:v>0.14000000000002899</c:v>
                </c:pt>
                <c:pt idx="2789">
                  <c:v>2.5000000000829914E-2</c:v>
                </c:pt>
                <c:pt idx="2790">
                  <c:v>0.22900000000092291</c:v>
                </c:pt>
                <c:pt idx="2791">
                  <c:v>8.900000000089392E-2</c:v>
                </c:pt>
                <c:pt idx="2792">
                  <c:v>-3.0000000000640625E-2</c:v>
                </c:pt>
                <c:pt idx="2793">
                  <c:v>0.15699999999974068</c:v>
                </c:pt>
                <c:pt idx="2794">
                  <c:v>-0.14000000000002899</c:v>
                </c:pt>
                <c:pt idx="2795">
                  <c:v>-7.0000000000902673E-3</c:v>
                </c:pt>
                <c:pt idx="2796">
                  <c:v>-0.24099999999904753</c:v>
                </c:pt>
                <c:pt idx="2797">
                  <c:v>7.9999999993418669E-3</c:v>
                </c:pt>
                <c:pt idx="2798">
                  <c:v>9.9999999996214228E-3</c:v>
                </c:pt>
                <c:pt idx="2799">
                  <c:v>7.1000000000154273E-2</c:v>
                </c:pt>
                <c:pt idx="2800">
                  <c:v>0.17300000000020077</c:v>
                </c:pt>
                <c:pt idx="2801">
                  <c:v>-2.0000000002795559E-3</c:v>
                </c:pt>
                <c:pt idx="2802">
                  <c:v>3.0000000000640625E-2</c:v>
                </c:pt>
                <c:pt idx="2803">
                  <c:v>7.0000000000902673E-2</c:v>
                </c:pt>
                <c:pt idx="2804">
                  <c:v>0.1010000000007949</c:v>
                </c:pt>
                <c:pt idx="2805">
                  <c:v>-7.3999999999685429E-2</c:v>
                </c:pt>
                <c:pt idx="2806">
                  <c:v>5.9000000000253294E-2</c:v>
                </c:pt>
                <c:pt idx="2807">
                  <c:v>-2.8999999999612669E-2</c:v>
                </c:pt>
                <c:pt idx="2808">
                  <c:v>2.6000000000081513E-2</c:v>
                </c:pt>
                <c:pt idx="2809">
                  <c:v>-1.6000000000460091E-2</c:v>
                </c:pt>
                <c:pt idx="2810">
                  <c:v>-0.1440000000005881</c:v>
                </c:pt>
                <c:pt idx="2811">
                  <c:v>-0.16399999999983095</c:v>
                </c:pt>
                <c:pt idx="2812">
                  <c:v>-0.19499999999972317</c:v>
                </c:pt>
                <c:pt idx="2813">
                  <c:v>-0.20100000000056184</c:v>
                </c:pt>
                <c:pt idx="2814">
                  <c:v>-0.11899999999975819</c:v>
                </c:pt>
                <c:pt idx="2815">
                  <c:v>-0.27399999999921931</c:v>
                </c:pt>
                <c:pt idx="2816">
                  <c:v>5.2999999999414626E-2</c:v>
                </c:pt>
                <c:pt idx="2817">
                  <c:v>4.9999999998107114E-3</c:v>
                </c:pt>
                <c:pt idx="2818">
                  <c:v>-4.3999999999044803E-2</c:v>
                </c:pt>
                <c:pt idx="2819">
                  <c:v>-0.14099999999928059</c:v>
                </c:pt>
                <c:pt idx="2820">
                  <c:v>2.5000000000829914E-2</c:v>
                </c:pt>
                <c:pt idx="2821">
                  <c:v>0.17399999999945237</c:v>
                </c:pt>
                <c:pt idx="2822">
                  <c:v>-6.8000000000623118E-2</c:v>
                </c:pt>
                <c:pt idx="2823">
                  <c:v>5.8000000001001695E-2</c:v>
                </c:pt>
                <c:pt idx="2824">
                  <c:v>-6.6999999999595161E-2</c:v>
                </c:pt>
                <c:pt idx="2825">
                  <c:v>-0.20999999999915531</c:v>
                </c:pt>
                <c:pt idx="2826">
                  <c:v>-1.699999999971169E-2</c:v>
                </c:pt>
                <c:pt idx="2827">
                  <c:v>2.9999999995311555E-3</c:v>
                </c:pt>
                <c:pt idx="2828">
                  <c:v>6.0000000008386678E-3</c:v>
                </c:pt>
                <c:pt idx="2829">
                  <c:v>7.899999999949614E-2</c:v>
                </c:pt>
                <c:pt idx="2830">
                  <c:v>9.0000000003698233E-3</c:v>
                </c:pt>
                <c:pt idx="2831">
                  <c:v>0.15699999999974068</c:v>
                </c:pt>
                <c:pt idx="2832">
                  <c:v>8.2000000000803652E-2</c:v>
                </c:pt>
                <c:pt idx="2833">
                  <c:v>1.1000000000649379E-2</c:v>
                </c:pt>
                <c:pt idx="2834">
                  <c:v>-1.699999999971169E-2</c:v>
                </c:pt>
                <c:pt idx="2835">
                  <c:v>0.17099999999992122</c:v>
                </c:pt>
                <c:pt idx="2836">
                  <c:v>-6.2999999999036049E-2</c:v>
                </c:pt>
                <c:pt idx="2837">
                  <c:v>5.6999999999973738E-2</c:v>
                </c:pt>
                <c:pt idx="2838">
                  <c:v>-0.21199999999943486</c:v>
                </c:pt>
                <c:pt idx="2839">
                  <c:v>-0.21699999999924557</c:v>
                </c:pt>
                <c:pt idx="2840">
                  <c:v>-5.6000000000722139E-2</c:v>
                </c:pt>
                <c:pt idx="2841">
                  <c:v>2.6000000000081513E-2</c:v>
                </c:pt>
                <c:pt idx="2842">
                  <c:v>7.0000000000902673E-3</c:v>
                </c:pt>
                <c:pt idx="2843">
                  <c:v>-4.9000000000631871E-2</c:v>
                </c:pt>
                <c:pt idx="2844">
                  <c:v>-0.15199999999992997</c:v>
                </c:pt>
                <c:pt idx="2845">
                  <c:v>-0.19600000000075113</c:v>
                </c:pt>
                <c:pt idx="2846">
                  <c:v>9.9999999925159955E-4</c:v>
                </c:pt>
                <c:pt idx="2847">
                  <c:v>-0.10799999999910881</c:v>
                </c:pt>
                <c:pt idx="2848">
                  <c:v>-4.7999999999603915E-2</c:v>
                </c:pt>
                <c:pt idx="2849">
                  <c:v>-3.8999999999234092E-2</c:v>
                </c:pt>
                <c:pt idx="2850">
                  <c:v>-0.25499999999922807</c:v>
                </c:pt>
                <c:pt idx="2851">
                  <c:v>-8.7999999999865963E-2</c:v>
                </c:pt>
                <c:pt idx="2852">
                  <c:v>-8.5999999999586407E-2</c:v>
                </c:pt>
                <c:pt idx="2853">
                  <c:v>2.3999999999801958E-2</c:v>
                </c:pt>
                <c:pt idx="2854">
                  <c:v>-0.19299999999944362</c:v>
                </c:pt>
                <c:pt idx="2855">
                  <c:v>-7.6999999999216584E-2</c:v>
                </c:pt>
                <c:pt idx="2856">
                  <c:v>-9.7999999999487386E-2</c:v>
                </c:pt>
                <c:pt idx="2857">
                  <c:v>-0.10900000000013677</c:v>
                </c:pt>
                <c:pt idx="2858">
                  <c:v>-4.3999999999044803E-2</c:v>
                </c:pt>
                <c:pt idx="2859">
                  <c:v>-0.13000000000040757</c:v>
                </c:pt>
                <c:pt idx="2860">
                  <c:v>-0.19200000000019202</c:v>
                </c:pt>
                <c:pt idx="2861">
                  <c:v>-0.11399999999994748</c:v>
                </c:pt>
                <c:pt idx="2862">
                  <c:v>9.7000000000235787E-2</c:v>
                </c:pt>
                <c:pt idx="2863">
                  <c:v>0.14999999999965041</c:v>
                </c:pt>
                <c:pt idx="2864">
                  <c:v>-3.0999999999892225E-2</c:v>
                </c:pt>
                <c:pt idx="2865">
                  <c:v>7.899999999949614E-2</c:v>
                </c:pt>
                <c:pt idx="2866">
                  <c:v>-5.7999999999225338E-2</c:v>
                </c:pt>
                <c:pt idx="2867">
                  <c:v>8.5000000000334808E-2</c:v>
                </c:pt>
                <c:pt idx="2868">
                  <c:v>-0.23400000000073362</c:v>
                </c:pt>
                <c:pt idx="2869">
                  <c:v>-3.5000000000451337E-2</c:v>
                </c:pt>
                <c:pt idx="2870">
                  <c:v>-0.11699999999947863</c:v>
                </c:pt>
                <c:pt idx="2871">
                  <c:v>-7.3000000000433829E-2</c:v>
                </c:pt>
                <c:pt idx="2872">
                  <c:v>1.699999999971169E-2</c:v>
                </c:pt>
                <c:pt idx="2873">
                  <c:v>-0.11499999999919908</c:v>
                </c:pt>
                <c:pt idx="2874">
                  <c:v>-9.0000000000145519E-2</c:v>
                </c:pt>
                <c:pt idx="2875">
                  <c:v>0.12700000000087641</c:v>
                </c:pt>
                <c:pt idx="2876">
                  <c:v>1.1000000000649379E-2</c:v>
                </c:pt>
                <c:pt idx="2877">
                  <c:v>-2.6999999999333113E-2</c:v>
                </c:pt>
                <c:pt idx="2878">
                  <c:v>-0.18500000000010175</c:v>
                </c:pt>
                <c:pt idx="2879">
                  <c:v>-0.14700000000011926</c:v>
                </c:pt>
                <c:pt idx="2880">
                  <c:v>-0.29400000000023851</c:v>
                </c:pt>
                <c:pt idx="2881">
                  <c:v>-0.17699999999898353</c:v>
                </c:pt>
                <c:pt idx="2882">
                  <c:v>-0.204000000000093</c:v>
                </c:pt>
                <c:pt idx="2883">
                  <c:v>-0.10799999999910881</c:v>
                </c:pt>
                <c:pt idx="2884">
                  <c:v>-9.0000000000145519E-2</c:v>
                </c:pt>
                <c:pt idx="2885">
                  <c:v>0</c:v>
                </c:pt>
                <c:pt idx="2886">
                  <c:v>-0.12699999999910005</c:v>
                </c:pt>
                <c:pt idx="2887">
                  <c:v>-0.19099999999916406</c:v>
                </c:pt>
                <c:pt idx="2888">
                  <c:v>1.4000000000180535E-2</c:v>
                </c:pt>
                <c:pt idx="2889">
                  <c:v>9.9999999925159955E-4</c:v>
                </c:pt>
                <c:pt idx="2890">
                  <c:v>-3.0000000000640625E-2</c:v>
                </c:pt>
                <c:pt idx="2891">
                  <c:v>-7.1000000000154273E-2</c:v>
                </c:pt>
                <c:pt idx="2892">
                  <c:v>-9.4000000000704631E-2</c:v>
                </c:pt>
                <c:pt idx="2893">
                  <c:v>-4.500000000007276E-2</c:v>
                </c:pt>
                <c:pt idx="2894">
                  <c:v>-5.2999999999414626E-2</c:v>
                </c:pt>
                <c:pt idx="2895">
                  <c:v>1.8000000000739647E-2</c:v>
                </c:pt>
                <c:pt idx="2896">
                  <c:v>-8.3999999999306851E-2</c:v>
                </c:pt>
                <c:pt idx="2897">
                  <c:v>0.17099999999992122</c:v>
                </c:pt>
                <c:pt idx="2898">
                  <c:v>9.0000000003698233E-3</c:v>
                </c:pt>
                <c:pt idx="2899">
                  <c:v>2.1000000000270802E-2</c:v>
                </c:pt>
                <c:pt idx="2900">
                  <c:v>7.3000000000433829E-2</c:v>
                </c:pt>
                <c:pt idx="2901">
                  <c:v>-0.11499999999919908</c:v>
                </c:pt>
                <c:pt idx="2902">
                  <c:v>-3.5999999999702936E-2</c:v>
                </c:pt>
                <c:pt idx="2903">
                  <c:v>-0.16800000000039006</c:v>
                </c:pt>
                <c:pt idx="2904">
                  <c:v>-3.0999999999892225E-2</c:v>
                </c:pt>
                <c:pt idx="2905">
                  <c:v>0.13099999999965917</c:v>
                </c:pt>
                <c:pt idx="2906">
                  <c:v>2.9999999995311555E-3</c:v>
                </c:pt>
                <c:pt idx="2907">
                  <c:v>-3.5999999999702936E-2</c:v>
                </c:pt>
                <c:pt idx="2908">
                  <c:v>0.11899999999975819</c:v>
                </c:pt>
                <c:pt idx="2909">
                  <c:v>3.399999999942338E-2</c:v>
                </c:pt>
                <c:pt idx="2910">
                  <c:v>2.8999999999612669E-2</c:v>
                </c:pt>
                <c:pt idx="2911">
                  <c:v>-4.7999999999603915E-2</c:v>
                </c:pt>
                <c:pt idx="2912">
                  <c:v>-0.16300000000057935</c:v>
                </c:pt>
                <c:pt idx="2913">
                  <c:v>-8.0000000000524096E-2</c:v>
                </c:pt>
                <c:pt idx="2914">
                  <c:v>-5.7999999999225338E-2</c:v>
                </c:pt>
                <c:pt idx="2915">
                  <c:v>-0.15699999999974068</c:v>
                </c:pt>
                <c:pt idx="2916">
                  <c:v>-0.12599999999984846</c:v>
                </c:pt>
                <c:pt idx="2917">
                  <c:v>-3.5999999999702936E-2</c:v>
                </c:pt>
                <c:pt idx="2918">
                  <c:v>-0.11800000000050659</c:v>
                </c:pt>
                <c:pt idx="2919">
                  <c:v>-0.10900000000013677</c:v>
                </c:pt>
                <c:pt idx="2920">
                  <c:v>-0.11899999999975819</c:v>
                </c:pt>
                <c:pt idx="2921">
                  <c:v>-0.17500000000048033</c:v>
                </c:pt>
                <c:pt idx="2922">
                  <c:v>-9.0000000000145519E-2</c:v>
                </c:pt>
                <c:pt idx="2923">
                  <c:v>-0.1230000000003173</c:v>
                </c:pt>
                <c:pt idx="2924">
                  <c:v>-0.19400000000047157</c:v>
                </c:pt>
                <c:pt idx="2925">
                  <c:v>-0.25699999999950762</c:v>
                </c:pt>
                <c:pt idx="2926">
                  <c:v>-0.14000000000002899</c:v>
                </c:pt>
                <c:pt idx="2927">
                  <c:v>-0.31699999999901252</c:v>
                </c:pt>
                <c:pt idx="2928">
                  <c:v>-0.1239999999995689</c:v>
                </c:pt>
                <c:pt idx="2929">
                  <c:v>-0.20800000000065211</c:v>
                </c:pt>
                <c:pt idx="2930">
                  <c:v>-0.13299999999993872</c:v>
                </c:pt>
                <c:pt idx="2931">
                  <c:v>-0.1239999999995689</c:v>
                </c:pt>
                <c:pt idx="2932">
                  <c:v>-0.27000000000043656</c:v>
                </c:pt>
                <c:pt idx="2933">
                  <c:v>-0.26300000000034629</c:v>
                </c:pt>
                <c:pt idx="2934">
                  <c:v>-0.17099999999992122</c:v>
                </c:pt>
                <c:pt idx="2935">
                  <c:v>-7.3999999999685429E-2</c:v>
                </c:pt>
                <c:pt idx="2936">
                  <c:v>-7.6999999999216584E-2</c:v>
                </c:pt>
                <c:pt idx="2937">
                  <c:v>2.6000000000081513E-2</c:v>
                </c:pt>
                <c:pt idx="2938">
                  <c:v>-0.13500000000021828</c:v>
                </c:pt>
                <c:pt idx="2939">
                  <c:v>-0.20600000000037255</c:v>
                </c:pt>
                <c:pt idx="2940">
                  <c:v>-5.6000000000722139E-2</c:v>
                </c:pt>
                <c:pt idx="2941">
                  <c:v>-5.7999999999225338E-2</c:v>
                </c:pt>
                <c:pt idx="2942">
                  <c:v>-0.204000000000093</c:v>
                </c:pt>
                <c:pt idx="2943">
                  <c:v>-0.28099999999930958</c:v>
                </c:pt>
                <c:pt idx="2944">
                  <c:v>-0.17800000000001148</c:v>
                </c:pt>
                <c:pt idx="2945">
                  <c:v>-0.23299999999970566</c:v>
                </c:pt>
                <c:pt idx="2946">
                  <c:v>-3.7000000000730893E-2</c:v>
                </c:pt>
                <c:pt idx="2947">
                  <c:v>-0.14799999999937086</c:v>
                </c:pt>
                <c:pt idx="2948">
                  <c:v>-0.19700000000000273</c:v>
                </c:pt>
                <c:pt idx="2949">
                  <c:v>-0.18700000000038131</c:v>
                </c:pt>
                <c:pt idx="2950">
                  <c:v>-0.19900000000028228</c:v>
                </c:pt>
                <c:pt idx="2951">
                  <c:v>-0.10499999999957765</c:v>
                </c:pt>
                <c:pt idx="2952">
                  <c:v>-0.15600000000048908</c:v>
                </c:pt>
                <c:pt idx="2953">
                  <c:v>3.5999999999702936E-2</c:v>
                </c:pt>
                <c:pt idx="2954">
                  <c:v>2.8000000000361069E-2</c:v>
                </c:pt>
                <c:pt idx="2955">
                  <c:v>0.13400000000096668</c:v>
                </c:pt>
                <c:pt idx="2956">
                  <c:v>0.10800000000088517</c:v>
                </c:pt>
                <c:pt idx="2957">
                  <c:v>-4.9999999999883471E-2</c:v>
                </c:pt>
                <c:pt idx="2958">
                  <c:v>-0.11699999999947863</c:v>
                </c:pt>
                <c:pt idx="2959">
                  <c:v>-2.6000000000081513E-2</c:v>
                </c:pt>
                <c:pt idx="2960">
                  <c:v>3.0999999999892225E-2</c:v>
                </c:pt>
                <c:pt idx="2961">
                  <c:v>7.9999999993418669E-3</c:v>
                </c:pt>
                <c:pt idx="2962">
                  <c:v>-0.11300000000069588</c:v>
                </c:pt>
                <c:pt idx="2963">
                  <c:v>-8.8999999999117563E-2</c:v>
                </c:pt>
                <c:pt idx="2964">
                  <c:v>-0.13700000000049783</c:v>
                </c:pt>
                <c:pt idx="2965">
                  <c:v>-5.7999999999225338E-2</c:v>
                </c:pt>
                <c:pt idx="2966">
                  <c:v>3.2000000000920181E-2</c:v>
                </c:pt>
                <c:pt idx="2967">
                  <c:v>-2.3999999999801958E-2</c:v>
                </c:pt>
                <c:pt idx="2968">
                  <c:v>0.24800000000091416</c:v>
                </c:pt>
                <c:pt idx="2969">
                  <c:v>9.9000000000515342E-2</c:v>
                </c:pt>
                <c:pt idx="2970">
                  <c:v>9.0999999999397119E-2</c:v>
                </c:pt>
                <c:pt idx="2971">
                  <c:v>-6.6999999999595161E-2</c:v>
                </c:pt>
                <c:pt idx="2972">
                  <c:v>7.899999999949614E-2</c:v>
                </c:pt>
                <c:pt idx="2973">
                  <c:v>0.10800000000088517</c:v>
                </c:pt>
                <c:pt idx="2974">
                  <c:v>5.2999999999414626E-2</c:v>
                </c:pt>
                <c:pt idx="2975">
                  <c:v>-0.10799999999910881</c:v>
                </c:pt>
                <c:pt idx="2976">
                  <c:v>-2.8000000000361069E-2</c:v>
                </c:pt>
                <c:pt idx="2977">
                  <c:v>-9.599999999920783E-2</c:v>
                </c:pt>
                <c:pt idx="2978">
                  <c:v>2.8000000000361069E-2</c:v>
                </c:pt>
                <c:pt idx="2979">
                  <c:v>4.0000000005591119E-3</c:v>
                </c:pt>
                <c:pt idx="2980">
                  <c:v>-0.2049999999993446</c:v>
                </c:pt>
                <c:pt idx="2981">
                  <c:v>-0.20299999999906504</c:v>
                </c:pt>
                <c:pt idx="2982">
                  <c:v>8.0000000000524096E-2</c:v>
                </c:pt>
                <c:pt idx="2983">
                  <c:v>0.18900000000066086</c:v>
                </c:pt>
                <c:pt idx="2984">
                  <c:v>0.27599999999949887</c:v>
                </c:pt>
                <c:pt idx="2985">
                  <c:v>6.4999999999315605E-2</c:v>
                </c:pt>
                <c:pt idx="2986">
                  <c:v>-2.8000000000361069E-2</c:v>
                </c:pt>
                <c:pt idx="2987">
                  <c:v>0.11399999999994748</c:v>
                </c:pt>
                <c:pt idx="2988">
                  <c:v>0.18599999999935335</c:v>
                </c:pt>
                <c:pt idx="2989">
                  <c:v>0.21800000000027353</c:v>
                </c:pt>
                <c:pt idx="2990">
                  <c:v>0.17399999999945237</c:v>
                </c:pt>
                <c:pt idx="2991">
                  <c:v>0.10800000000088517</c:v>
                </c:pt>
                <c:pt idx="2992">
                  <c:v>6.6999999999595161E-2</c:v>
                </c:pt>
                <c:pt idx="2993">
                  <c:v>6.8999999999874717E-2</c:v>
                </c:pt>
                <c:pt idx="2994">
                  <c:v>7.0000000000902673E-3</c:v>
                </c:pt>
                <c:pt idx="2995">
                  <c:v>5.4999999999694182E-2</c:v>
                </c:pt>
                <c:pt idx="2996">
                  <c:v>0.18000000000029104</c:v>
                </c:pt>
                <c:pt idx="2997">
                  <c:v>1.4000000000180535E-2</c:v>
                </c:pt>
                <c:pt idx="2998">
                  <c:v>-5.9000000000253294E-2</c:v>
                </c:pt>
                <c:pt idx="2999">
                  <c:v>4.5999999999324359E-2</c:v>
                </c:pt>
                <c:pt idx="3000">
                  <c:v>4.9000000000631871E-2</c:v>
                </c:pt>
                <c:pt idx="3001">
                  <c:v>1.8000000000739647E-2</c:v>
                </c:pt>
                <c:pt idx="3002">
                  <c:v>0.19999999999953388</c:v>
                </c:pt>
                <c:pt idx="3003">
                  <c:v>0.11500000000097543</c:v>
                </c:pt>
                <c:pt idx="3004">
                  <c:v>3.9000000001010449E-2</c:v>
                </c:pt>
                <c:pt idx="3005">
                  <c:v>0.2049999999993446</c:v>
                </c:pt>
                <c:pt idx="3006">
                  <c:v>-3.3000000000171781E-2</c:v>
                </c:pt>
                <c:pt idx="3007">
                  <c:v>-0.13200000000068712</c:v>
                </c:pt>
                <c:pt idx="3008">
                  <c:v>-0.1449999999998397</c:v>
                </c:pt>
                <c:pt idx="3009">
                  <c:v>-0.21100000000018326</c:v>
                </c:pt>
                <c:pt idx="3010">
                  <c:v>-0.18599999999935335</c:v>
                </c:pt>
                <c:pt idx="3011">
                  <c:v>-0.29799999999902127</c:v>
                </c:pt>
                <c:pt idx="3012">
                  <c:v>-0.32599999999938234</c:v>
                </c:pt>
                <c:pt idx="3013">
                  <c:v>-0.10099999999901854</c:v>
                </c:pt>
                <c:pt idx="3014">
                  <c:v>3.0999999999892225E-2</c:v>
                </c:pt>
                <c:pt idx="3015">
                  <c:v>-0.29400000000023851</c:v>
                </c:pt>
                <c:pt idx="3016">
                  <c:v>-0.19900000000028228</c:v>
                </c:pt>
                <c:pt idx="3017">
                  <c:v>-0.29199999999995896</c:v>
                </c:pt>
                <c:pt idx="3018">
                  <c:v>0.10699999999985721</c:v>
                </c:pt>
                <c:pt idx="3019">
                  <c:v>-1.8999999999991246E-2</c:v>
                </c:pt>
                <c:pt idx="3020">
                  <c:v>0.21100000000018326</c:v>
                </c:pt>
                <c:pt idx="3021">
                  <c:v>-7.5999999999964984E-2</c:v>
                </c:pt>
                <c:pt idx="3022">
                  <c:v>7.3000000000433829E-2</c:v>
                </c:pt>
                <c:pt idx="3023">
                  <c:v>-8.1999999999027295E-2</c:v>
                </c:pt>
                <c:pt idx="3024">
                  <c:v>-0.19499999999972317</c:v>
                </c:pt>
                <c:pt idx="3025">
                  <c:v>-0.13200000000068712</c:v>
                </c:pt>
                <c:pt idx="3026">
                  <c:v>-8.5000000000334808E-2</c:v>
                </c:pt>
                <c:pt idx="3027">
                  <c:v>-0.10099999999901854</c:v>
                </c:pt>
                <c:pt idx="3028">
                  <c:v>-6.6000000000343562E-2</c:v>
                </c:pt>
                <c:pt idx="3029">
                  <c:v>-0.15699999999974068</c:v>
                </c:pt>
                <c:pt idx="3030">
                  <c:v>-0.23400000000073362</c:v>
                </c:pt>
                <c:pt idx="3031">
                  <c:v>-4.2000000000541604E-2</c:v>
                </c:pt>
                <c:pt idx="3032">
                  <c:v>-1.4000000000180535E-2</c:v>
                </c:pt>
                <c:pt idx="3033">
                  <c:v>-5.0999999999135071E-2</c:v>
                </c:pt>
                <c:pt idx="3034">
                  <c:v>-1.6000000000460091E-2</c:v>
                </c:pt>
                <c:pt idx="3035">
                  <c:v>0.1230000000003173</c:v>
                </c:pt>
                <c:pt idx="3036">
                  <c:v>-7.5999999999964984E-2</c:v>
                </c:pt>
                <c:pt idx="3037">
                  <c:v>-0.2689999999994086</c:v>
                </c:pt>
                <c:pt idx="3038">
                  <c:v>-9.599999999920783E-2</c:v>
                </c:pt>
                <c:pt idx="3039">
                  <c:v>0.1010000000007949</c:v>
                </c:pt>
                <c:pt idx="3040">
                  <c:v>-4.9000000000631871E-2</c:v>
                </c:pt>
                <c:pt idx="3041">
                  <c:v>-0.18000000000029104</c:v>
                </c:pt>
                <c:pt idx="3042">
                  <c:v>2.8000000000361069E-2</c:v>
                </c:pt>
                <c:pt idx="3043">
                  <c:v>-0.11300000000069588</c:v>
                </c:pt>
                <c:pt idx="3044">
                  <c:v>1.8999999999991246E-2</c:v>
                </c:pt>
                <c:pt idx="3045">
                  <c:v>0.13200000000068712</c:v>
                </c:pt>
                <c:pt idx="3046">
                  <c:v>-6.2999999999036049E-2</c:v>
                </c:pt>
                <c:pt idx="3047">
                  <c:v>-7.1999999999405873E-2</c:v>
                </c:pt>
                <c:pt idx="3048">
                  <c:v>0.11899999999975819</c:v>
                </c:pt>
                <c:pt idx="3049">
                  <c:v>-0.10400000000032605</c:v>
                </c:pt>
                <c:pt idx="3050">
                  <c:v>0.10600000000060561</c:v>
                </c:pt>
                <c:pt idx="3051">
                  <c:v>-5.999999999062311E-3</c:v>
                </c:pt>
                <c:pt idx="3052">
                  <c:v>0.11199999999966792</c:v>
                </c:pt>
                <c:pt idx="3053">
                  <c:v>4.0000000000262048E-2</c:v>
                </c:pt>
                <c:pt idx="3054">
                  <c:v>5.9999999999504894E-2</c:v>
                </c:pt>
                <c:pt idx="3055">
                  <c:v>7.5999999999964984E-2</c:v>
                </c:pt>
                <c:pt idx="3056">
                  <c:v>-0.32299999999985118</c:v>
                </c:pt>
                <c:pt idx="3057">
                  <c:v>-4.2000000000541604E-2</c:v>
                </c:pt>
                <c:pt idx="3058">
                  <c:v>0.10699999999985721</c:v>
                </c:pt>
                <c:pt idx="3059">
                  <c:v>7.5999999999964984E-2</c:v>
                </c:pt>
                <c:pt idx="3060">
                  <c:v>8.3999999999306851E-2</c:v>
                </c:pt>
                <c:pt idx="3061">
                  <c:v>-5.6000000000722139E-2</c:v>
                </c:pt>
                <c:pt idx="3062">
                  <c:v>-0.10900000000013677</c:v>
                </c:pt>
                <c:pt idx="3063">
                  <c:v>5.1000000000911427E-2</c:v>
                </c:pt>
                <c:pt idx="3064">
                  <c:v>-2.6999999999333113E-2</c:v>
                </c:pt>
                <c:pt idx="3065">
                  <c:v>-6.6000000000343562E-2</c:v>
                </c:pt>
                <c:pt idx="3066">
                  <c:v>-0.1020000000000465</c:v>
                </c:pt>
                <c:pt idx="3067">
                  <c:v>7.9999999993418669E-3</c:v>
                </c:pt>
                <c:pt idx="3068">
                  <c:v>2.8000000000361069E-2</c:v>
                </c:pt>
                <c:pt idx="3069">
                  <c:v>9.0000000000145519E-2</c:v>
                </c:pt>
                <c:pt idx="3070">
                  <c:v>-2.6000000000081513E-2</c:v>
                </c:pt>
                <c:pt idx="3071">
                  <c:v>-0.21699999999924557</c:v>
                </c:pt>
                <c:pt idx="3072">
                  <c:v>-4.500000000007276E-2</c:v>
                </c:pt>
                <c:pt idx="3073">
                  <c:v>-0.204000000000093</c:v>
                </c:pt>
                <c:pt idx="3074">
                  <c:v>0.15499999999946112</c:v>
                </c:pt>
                <c:pt idx="3075">
                  <c:v>1.699999999971169E-2</c:v>
                </c:pt>
                <c:pt idx="3076">
                  <c:v>0.13799999999974943</c:v>
                </c:pt>
                <c:pt idx="3077">
                  <c:v>0.33400000000050056</c:v>
                </c:pt>
                <c:pt idx="3078">
                  <c:v>0.2049999999993446</c:v>
                </c:pt>
                <c:pt idx="3079">
                  <c:v>4.0000000000262048E-2</c:v>
                </c:pt>
                <c:pt idx="3080">
                  <c:v>0.14600000000086766</c:v>
                </c:pt>
                <c:pt idx="3081">
                  <c:v>0.29199999999995896</c:v>
                </c:pt>
                <c:pt idx="3082">
                  <c:v>0.26599999999987745</c:v>
                </c:pt>
                <c:pt idx="3083">
                  <c:v>0.14000000000002899</c:v>
                </c:pt>
                <c:pt idx="3084">
                  <c:v>7.3000000000433829E-2</c:v>
                </c:pt>
                <c:pt idx="3085">
                  <c:v>3.5000000000451337E-2</c:v>
                </c:pt>
                <c:pt idx="3086">
                  <c:v>-2.9999999995311555E-3</c:v>
                </c:pt>
                <c:pt idx="3087">
                  <c:v>3.399999999942338E-2</c:v>
                </c:pt>
                <c:pt idx="3088">
                  <c:v>8.2000000000803652E-2</c:v>
                </c:pt>
                <c:pt idx="3089">
                  <c:v>-2.9999999995311555E-3</c:v>
                </c:pt>
                <c:pt idx="3090">
                  <c:v>3.5000000000451337E-2</c:v>
                </c:pt>
                <c:pt idx="3091">
                  <c:v>-3.7000000000730893E-2</c:v>
                </c:pt>
                <c:pt idx="3092">
                  <c:v>-4.5999999999324359E-2</c:v>
                </c:pt>
                <c:pt idx="3093">
                  <c:v>7.1999999999405873E-2</c:v>
                </c:pt>
                <c:pt idx="3094">
                  <c:v>-7.1999999999405873E-2</c:v>
                </c:pt>
                <c:pt idx="3095">
                  <c:v>-0.1440000000005881</c:v>
                </c:pt>
                <c:pt idx="3096">
                  <c:v>-0.30699999999939109</c:v>
                </c:pt>
                <c:pt idx="3097">
                  <c:v>-7.6999999999216584E-2</c:v>
                </c:pt>
                <c:pt idx="3098">
                  <c:v>-6.2999999999036049E-2</c:v>
                </c:pt>
                <c:pt idx="3099">
                  <c:v>7.5999999999964984E-2</c:v>
                </c:pt>
                <c:pt idx="3100">
                  <c:v>-0.17000000000066962</c:v>
                </c:pt>
                <c:pt idx="3101">
                  <c:v>-0.19799999999925433</c:v>
                </c:pt>
                <c:pt idx="3102">
                  <c:v>-9.2000000000425075E-2</c:v>
                </c:pt>
                <c:pt idx="3103">
                  <c:v>-0.12199999999928934</c:v>
                </c:pt>
                <c:pt idx="3104">
                  <c:v>-4.0000000005591119E-3</c:v>
                </c:pt>
                <c:pt idx="3105">
                  <c:v>7.5000000000713385E-2</c:v>
                </c:pt>
                <c:pt idx="3106">
                  <c:v>0.13599999999946988</c:v>
                </c:pt>
                <c:pt idx="3107">
                  <c:v>0.11899999999975819</c:v>
                </c:pt>
                <c:pt idx="3108">
                  <c:v>-2.4999999999053557E-2</c:v>
                </c:pt>
                <c:pt idx="3109">
                  <c:v>-5.7999999999225338E-2</c:v>
                </c:pt>
                <c:pt idx="3110">
                  <c:v>-9.4999999999956231E-2</c:v>
                </c:pt>
                <c:pt idx="3111">
                  <c:v>-2.6000000000081513E-2</c:v>
                </c:pt>
                <c:pt idx="3112">
                  <c:v>5.4000000000442583E-2</c:v>
                </c:pt>
                <c:pt idx="3113">
                  <c:v>-0.15400000000020952</c:v>
                </c:pt>
                <c:pt idx="3114">
                  <c:v>7.7000000000992941E-2</c:v>
                </c:pt>
                <c:pt idx="3115">
                  <c:v>3.5999999999702936E-2</c:v>
                </c:pt>
                <c:pt idx="3116">
                  <c:v>0.25300000000072487</c:v>
                </c:pt>
                <c:pt idx="3117">
                  <c:v>0.20600000000037255</c:v>
                </c:pt>
                <c:pt idx="3118">
                  <c:v>5.8000000001001695E-2</c:v>
                </c:pt>
                <c:pt idx="3119">
                  <c:v>-0.13500000000021828</c:v>
                </c:pt>
                <c:pt idx="3120">
                  <c:v>-9.2999999999676675E-2</c:v>
                </c:pt>
                <c:pt idx="3121">
                  <c:v>-0.16399999999983095</c:v>
                </c:pt>
                <c:pt idx="3122">
                  <c:v>-5.4000000000442583E-2</c:v>
                </c:pt>
                <c:pt idx="3123">
                  <c:v>-3.1999999999143824E-2</c:v>
                </c:pt>
                <c:pt idx="3124">
                  <c:v>-1.4999999999432134E-2</c:v>
                </c:pt>
                <c:pt idx="3125">
                  <c:v>-9.599999999920783E-2</c:v>
                </c:pt>
                <c:pt idx="3126">
                  <c:v>-0.24099999999904753</c:v>
                </c:pt>
                <c:pt idx="3127">
                  <c:v>-2.6999999999333113E-2</c:v>
                </c:pt>
                <c:pt idx="3128">
                  <c:v>-0.19799999999925433</c:v>
                </c:pt>
                <c:pt idx="3129">
                  <c:v>4.9999999998107114E-3</c:v>
                </c:pt>
                <c:pt idx="3130">
                  <c:v>6.0000000008386678E-3</c:v>
                </c:pt>
                <c:pt idx="3131">
                  <c:v>-0.19799999999925433</c:v>
                </c:pt>
                <c:pt idx="3132">
                  <c:v>-3.1999999999143824E-2</c:v>
                </c:pt>
                <c:pt idx="3133">
                  <c:v>7.9999999993418669E-3</c:v>
                </c:pt>
                <c:pt idx="3134">
                  <c:v>5.4000000000442583E-2</c:v>
                </c:pt>
                <c:pt idx="3135">
                  <c:v>-5.2999999999414626E-2</c:v>
                </c:pt>
                <c:pt idx="3136">
                  <c:v>6.6000000000343562E-2</c:v>
                </c:pt>
                <c:pt idx="3137">
                  <c:v>-0.19799999999925433</c:v>
                </c:pt>
                <c:pt idx="3138">
                  <c:v>-9.0000000003698233E-3</c:v>
                </c:pt>
                <c:pt idx="3139">
                  <c:v>6.8000000000623118E-2</c:v>
                </c:pt>
                <c:pt idx="3140">
                  <c:v>3.3000000000171781E-2</c:v>
                </c:pt>
                <c:pt idx="3141">
                  <c:v>-4.9999999999883471E-2</c:v>
                </c:pt>
                <c:pt idx="3142">
                  <c:v>-2.6999999999333113E-2</c:v>
                </c:pt>
                <c:pt idx="3143">
                  <c:v>-0.19099999999916406</c:v>
                </c:pt>
                <c:pt idx="3144">
                  <c:v>-0.11699999999947863</c:v>
                </c:pt>
                <c:pt idx="3145">
                  <c:v>9.9999999925159955E-4</c:v>
                </c:pt>
                <c:pt idx="3146">
                  <c:v>-0.17699999999898353</c:v>
                </c:pt>
                <c:pt idx="3147">
                  <c:v>-3.8999999999234092E-2</c:v>
                </c:pt>
                <c:pt idx="3148">
                  <c:v>0.11800000000050659</c:v>
                </c:pt>
                <c:pt idx="3149">
                  <c:v>-2.9999999995311555E-3</c:v>
                </c:pt>
                <c:pt idx="3150">
                  <c:v>-0.15999999999927184</c:v>
                </c:pt>
                <c:pt idx="3151">
                  <c:v>0.1660000000001105</c:v>
                </c:pt>
                <c:pt idx="3152">
                  <c:v>-2.8999999999612669E-2</c:v>
                </c:pt>
                <c:pt idx="3153">
                  <c:v>6.4999999999315605E-2</c:v>
                </c:pt>
                <c:pt idx="3154">
                  <c:v>5.9000000000253294E-2</c:v>
                </c:pt>
                <c:pt idx="3155">
                  <c:v>-8.5000000000334808E-2</c:v>
                </c:pt>
                <c:pt idx="3156">
                  <c:v>0.10600000000060561</c:v>
                </c:pt>
                <c:pt idx="3157">
                  <c:v>2.6000000000081513E-2</c:v>
                </c:pt>
                <c:pt idx="3158">
                  <c:v>3.399999999942338E-2</c:v>
                </c:pt>
                <c:pt idx="3159">
                  <c:v>-0.13399999999919032</c:v>
                </c:pt>
                <c:pt idx="3160">
                  <c:v>-0.24400000000035504</c:v>
                </c:pt>
                <c:pt idx="3161">
                  <c:v>-0.1449999999998397</c:v>
                </c:pt>
                <c:pt idx="3162">
                  <c:v>-0.10400000000032605</c:v>
                </c:pt>
                <c:pt idx="3163">
                  <c:v>-5.0999999999135071E-2</c:v>
                </c:pt>
                <c:pt idx="3164">
                  <c:v>-9.2999999999676675E-2</c:v>
                </c:pt>
                <c:pt idx="3165">
                  <c:v>-0.2259999999996154</c:v>
                </c:pt>
                <c:pt idx="3166">
                  <c:v>-9.4999999999956231E-2</c:v>
                </c:pt>
                <c:pt idx="3167">
                  <c:v>-0.24999999999941735</c:v>
                </c:pt>
                <c:pt idx="3168">
                  <c:v>-0.11199999999966792</c:v>
                </c:pt>
                <c:pt idx="3169">
                  <c:v>-0.26500000000062585</c:v>
                </c:pt>
                <c:pt idx="3170">
                  <c:v>-0.10499999999957765</c:v>
                </c:pt>
                <c:pt idx="3171">
                  <c:v>5.9000000000253294E-2</c:v>
                </c:pt>
                <c:pt idx="3172">
                  <c:v>-0.18000000000029104</c:v>
                </c:pt>
                <c:pt idx="3173">
                  <c:v>-4.2000000000541604E-2</c:v>
                </c:pt>
                <c:pt idx="3174">
                  <c:v>-8.0000000000524096E-2</c:v>
                </c:pt>
                <c:pt idx="3175">
                  <c:v>-0.2469999999998862</c:v>
                </c:pt>
                <c:pt idx="3176">
                  <c:v>3.9000000001010449E-2</c:v>
                </c:pt>
                <c:pt idx="3177">
                  <c:v>-0.13099999999965917</c:v>
                </c:pt>
                <c:pt idx="3178">
                  <c:v>-0.11499999999919908</c:v>
                </c:pt>
                <c:pt idx="3179">
                  <c:v>-0.27099999999968816</c:v>
                </c:pt>
                <c:pt idx="3180">
                  <c:v>-0.13799999999974943</c:v>
                </c:pt>
                <c:pt idx="3181">
                  <c:v>-0.13599999999946988</c:v>
                </c:pt>
                <c:pt idx="3182">
                  <c:v>-0.1239999999995689</c:v>
                </c:pt>
                <c:pt idx="3183">
                  <c:v>-0.12199999999928934</c:v>
                </c:pt>
                <c:pt idx="3184">
                  <c:v>-8.1999999999027295E-2</c:v>
                </c:pt>
                <c:pt idx="3185">
                  <c:v>-0.17399999999945237</c:v>
                </c:pt>
                <c:pt idx="3186">
                  <c:v>-0.40500000000065484</c:v>
                </c:pt>
                <c:pt idx="3187">
                  <c:v>-0.17500000000048033</c:v>
                </c:pt>
                <c:pt idx="3188">
                  <c:v>-3.1999999999143824E-2</c:v>
                </c:pt>
                <c:pt idx="3189">
                  <c:v>-0.21399999999971442</c:v>
                </c:pt>
                <c:pt idx="3190">
                  <c:v>-0.12699999999910005</c:v>
                </c:pt>
                <c:pt idx="3191">
                  <c:v>-2.1999999999522402E-2</c:v>
                </c:pt>
                <c:pt idx="3192">
                  <c:v>-0.16399999999983095</c:v>
                </c:pt>
                <c:pt idx="3193">
                  <c:v>-0.33099999999919305</c:v>
                </c:pt>
                <c:pt idx="3194">
                  <c:v>-0.17800000000001148</c:v>
                </c:pt>
                <c:pt idx="3195">
                  <c:v>-0.17399999999945237</c:v>
                </c:pt>
                <c:pt idx="3196">
                  <c:v>-4.0000000000262048E-2</c:v>
                </c:pt>
                <c:pt idx="3197">
                  <c:v>-8.5999999999586407E-2</c:v>
                </c:pt>
                <c:pt idx="3198">
                  <c:v>-0.10799999999910881</c:v>
                </c:pt>
                <c:pt idx="3199">
                  <c:v>-0.22199999999905629</c:v>
                </c:pt>
                <c:pt idx="3200">
                  <c:v>-0.27799999999977842</c:v>
                </c:pt>
                <c:pt idx="3201">
                  <c:v>2.1000000000270802E-2</c:v>
                </c:pt>
                <c:pt idx="3202">
                  <c:v>-9.4000000000704631E-2</c:v>
                </c:pt>
                <c:pt idx="3203">
                  <c:v>-0.2250000000003638</c:v>
                </c:pt>
                <c:pt idx="3204">
                  <c:v>-0.27099999999968816</c:v>
                </c:pt>
                <c:pt idx="3205">
                  <c:v>-0.11499999999919908</c:v>
                </c:pt>
                <c:pt idx="3206">
                  <c:v>-0.23900000000054433</c:v>
                </c:pt>
                <c:pt idx="3207">
                  <c:v>-0.25999999999903878</c:v>
                </c:pt>
                <c:pt idx="3208">
                  <c:v>-6.8000000000623118E-2</c:v>
                </c:pt>
                <c:pt idx="3209">
                  <c:v>-0.17000000000066962</c:v>
                </c:pt>
                <c:pt idx="3210">
                  <c:v>-0.18700000000038131</c:v>
                </c:pt>
                <c:pt idx="3211">
                  <c:v>-0.13799999999974943</c:v>
                </c:pt>
                <c:pt idx="3212">
                  <c:v>0.15400000000020952</c:v>
                </c:pt>
                <c:pt idx="3213">
                  <c:v>-0.1239999999995689</c:v>
                </c:pt>
                <c:pt idx="3214">
                  <c:v>-0.10799999999910881</c:v>
                </c:pt>
                <c:pt idx="3215">
                  <c:v>-0.19299999999944362</c:v>
                </c:pt>
                <c:pt idx="3216">
                  <c:v>-0.16899999999964166</c:v>
                </c:pt>
                <c:pt idx="3217">
                  <c:v>-0.18700000000038131</c:v>
                </c:pt>
                <c:pt idx="3218">
                  <c:v>-0.20699999999962415</c:v>
                </c:pt>
                <c:pt idx="3219">
                  <c:v>-0.15799999999899228</c:v>
                </c:pt>
                <c:pt idx="3220">
                  <c:v>-0.34600000000040154</c:v>
                </c:pt>
                <c:pt idx="3221">
                  <c:v>4.0000000005591119E-3</c:v>
                </c:pt>
                <c:pt idx="3222">
                  <c:v>-6.6000000000343562E-2</c:v>
                </c:pt>
                <c:pt idx="3223">
                  <c:v>-0.18099999999954264</c:v>
                </c:pt>
                <c:pt idx="3224">
                  <c:v>-0.21899999999952513</c:v>
                </c:pt>
                <c:pt idx="3225">
                  <c:v>-3.7000000000730893E-2</c:v>
                </c:pt>
                <c:pt idx="3226">
                  <c:v>-0.17199999999917281</c:v>
                </c:pt>
                <c:pt idx="3227">
                  <c:v>-0.12599999999984846</c:v>
                </c:pt>
                <c:pt idx="3228">
                  <c:v>-0.23999999999979593</c:v>
                </c:pt>
                <c:pt idx="3229">
                  <c:v>-9.599999999920783E-2</c:v>
                </c:pt>
                <c:pt idx="3230">
                  <c:v>4.0000000000262048E-2</c:v>
                </c:pt>
                <c:pt idx="3231">
                  <c:v>-0.11100000000041632</c:v>
                </c:pt>
                <c:pt idx="3232">
                  <c:v>-4.9999999998107114E-3</c:v>
                </c:pt>
                <c:pt idx="3233">
                  <c:v>-0.10400000000032605</c:v>
                </c:pt>
                <c:pt idx="3234">
                  <c:v>-6.100000000053285E-2</c:v>
                </c:pt>
                <c:pt idx="3235">
                  <c:v>-0.33099999999919305</c:v>
                </c:pt>
                <c:pt idx="3236">
                  <c:v>-0.33099999999919305</c:v>
                </c:pt>
                <c:pt idx="3237">
                  <c:v>-0.29299999999921056</c:v>
                </c:pt>
                <c:pt idx="3238">
                  <c:v>-0.33499999999975216</c:v>
                </c:pt>
                <c:pt idx="3239">
                  <c:v>-0.30800000000041905</c:v>
                </c:pt>
                <c:pt idx="3240">
                  <c:v>-0.1669999999993621</c:v>
                </c:pt>
                <c:pt idx="3241">
                  <c:v>-3.7000000000730893E-2</c:v>
                </c:pt>
                <c:pt idx="3242">
                  <c:v>-5.9999999999504894E-2</c:v>
                </c:pt>
                <c:pt idx="3243">
                  <c:v>9.9999999999766942E-2</c:v>
                </c:pt>
                <c:pt idx="3244">
                  <c:v>8.7000000000614364E-2</c:v>
                </c:pt>
                <c:pt idx="3245">
                  <c:v>9.0000000003698233E-3</c:v>
                </c:pt>
                <c:pt idx="3246">
                  <c:v>1.1999999999900979E-2</c:v>
                </c:pt>
                <c:pt idx="3247">
                  <c:v>2.3000000000550358E-2</c:v>
                </c:pt>
                <c:pt idx="3248">
                  <c:v>3.3000000000171781E-2</c:v>
                </c:pt>
                <c:pt idx="3249">
                  <c:v>-6.100000000053285E-2</c:v>
                </c:pt>
                <c:pt idx="3250">
                  <c:v>-1.6000000000460091E-2</c:v>
                </c:pt>
                <c:pt idx="3251">
                  <c:v>-0.11499999999919908</c:v>
                </c:pt>
                <c:pt idx="3252">
                  <c:v>-0.14299999999956015</c:v>
                </c:pt>
                <c:pt idx="3253">
                  <c:v>-0.16499999999908255</c:v>
                </c:pt>
                <c:pt idx="3254">
                  <c:v>-0.40300000000037528</c:v>
                </c:pt>
                <c:pt idx="3255">
                  <c:v>-0.27000000000043656</c:v>
                </c:pt>
                <c:pt idx="3256">
                  <c:v>-0.24499999999960664</c:v>
                </c:pt>
                <c:pt idx="3257">
                  <c:v>-0.25100000000044531</c:v>
                </c:pt>
                <c:pt idx="3258">
                  <c:v>-0.21599999999999397</c:v>
                </c:pt>
                <c:pt idx="3259">
                  <c:v>3.0000000000640625E-2</c:v>
                </c:pt>
                <c:pt idx="3260">
                  <c:v>-0.1459999999990913</c:v>
                </c:pt>
                <c:pt idx="3261">
                  <c:v>-5.6999999999973738E-2</c:v>
                </c:pt>
                <c:pt idx="3262">
                  <c:v>6.6999999999595161E-2</c:v>
                </c:pt>
                <c:pt idx="3263">
                  <c:v>-0.17000000000066962</c:v>
                </c:pt>
                <c:pt idx="3264">
                  <c:v>-5.9999999999504894E-2</c:v>
                </c:pt>
                <c:pt idx="3265">
                  <c:v>-1.9999999999242846E-2</c:v>
                </c:pt>
                <c:pt idx="3266">
                  <c:v>-0.12199999999928934</c:v>
                </c:pt>
                <c:pt idx="3267">
                  <c:v>-0.13399999999919032</c:v>
                </c:pt>
                <c:pt idx="3268">
                  <c:v>-4.3999999999044803E-2</c:v>
                </c:pt>
                <c:pt idx="3269">
                  <c:v>4.9999999998107114E-3</c:v>
                </c:pt>
                <c:pt idx="3270">
                  <c:v>8.7999999999865963E-2</c:v>
                </c:pt>
                <c:pt idx="3271">
                  <c:v>-0.14700000000011926</c:v>
                </c:pt>
                <c:pt idx="3272">
                  <c:v>-0.21500000000074238</c:v>
                </c:pt>
                <c:pt idx="3273">
                  <c:v>-0.19499999999972317</c:v>
                </c:pt>
                <c:pt idx="3274">
                  <c:v>-0.10099999999901854</c:v>
                </c:pt>
                <c:pt idx="3275">
                  <c:v>-6.100000000053285E-2</c:v>
                </c:pt>
                <c:pt idx="3276">
                  <c:v>-9.2000000000425075E-2</c:v>
                </c:pt>
                <c:pt idx="3277">
                  <c:v>-0.17399999999945237</c:v>
                </c:pt>
                <c:pt idx="3278">
                  <c:v>-7.899999999949614E-2</c:v>
                </c:pt>
                <c:pt idx="3279">
                  <c:v>-0.10099999999901854</c:v>
                </c:pt>
                <c:pt idx="3280">
                  <c:v>-0.14000000000002899</c:v>
                </c:pt>
                <c:pt idx="3281">
                  <c:v>-0.38200000000010448</c:v>
                </c:pt>
                <c:pt idx="3282">
                  <c:v>-0.1459999999990913</c:v>
                </c:pt>
                <c:pt idx="3283">
                  <c:v>-0.25699999999950762</c:v>
                </c:pt>
                <c:pt idx="3284">
                  <c:v>-0.18000000000029104</c:v>
                </c:pt>
                <c:pt idx="3285">
                  <c:v>-0.26399999999959789</c:v>
                </c:pt>
                <c:pt idx="3286">
                  <c:v>-0.1449999999998397</c:v>
                </c:pt>
                <c:pt idx="3287">
                  <c:v>3.5999999999702936E-2</c:v>
                </c:pt>
                <c:pt idx="3288">
                  <c:v>5.4000000000442583E-2</c:v>
                </c:pt>
                <c:pt idx="3289">
                  <c:v>2.0000000001019203E-2</c:v>
                </c:pt>
                <c:pt idx="3290">
                  <c:v>8.5999999999586407E-2</c:v>
                </c:pt>
                <c:pt idx="3291">
                  <c:v>3.0000000000640625E-2</c:v>
                </c:pt>
                <c:pt idx="3292">
                  <c:v>5.2999999999414626E-2</c:v>
                </c:pt>
                <c:pt idx="3293">
                  <c:v>4.7000000000352316E-2</c:v>
                </c:pt>
                <c:pt idx="3294">
                  <c:v>1.8000000000739647E-2</c:v>
                </c:pt>
                <c:pt idx="3295">
                  <c:v>5.9000000000253294E-2</c:v>
                </c:pt>
                <c:pt idx="3296">
                  <c:v>-6.8999999999874717E-2</c:v>
                </c:pt>
                <c:pt idx="3297">
                  <c:v>2.1000000000270802E-2</c:v>
                </c:pt>
                <c:pt idx="3298">
                  <c:v>0.25600000000025602</c:v>
                </c:pt>
                <c:pt idx="3299">
                  <c:v>0.21899999999952513</c:v>
                </c:pt>
                <c:pt idx="3300">
                  <c:v>0.1449999999998397</c:v>
                </c:pt>
                <c:pt idx="3301">
                  <c:v>3.7999999999982492E-2</c:v>
                </c:pt>
                <c:pt idx="3302">
                  <c:v>0.27799999999977842</c:v>
                </c:pt>
                <c:pt idx="3303">
                  <c:v>0.16100000000029979</c:v>
                </c:pt>
                <c:pt idx="3304">
                  <c:v>0.12000000000078614</c:v>
                </c:pt>
                <c:pt idx="3305">
                  <c:v>-0.11600000000022703</c:v>
                </c:pt>
                <c:pt idx="3306">
                  <c:v>-1.6000000000460091E-2</c:v>
                </c:pt>
                <c:pt idx="3307">
                  <c:v>-4.7000000000352316E-2</c:v>
                </c:pt>
                <c:pt idx="3308">
                  <c:v>1.8999999999991246E-2</c:v>
                </c:pt>
                <c:pt idx="3309">
                  <c:v>0.1029999999992981</c:v>
                </c:pt>
                <c:pt idx="3310">
                  <c:v>-1.8999999999991246E-2</c:v>
                </c:pt>
                <c:pt idx="3311">
                  <c:v>-3.399999999942338E-2</c:v>
                </c:pt>
                <c:pt idx="3312">
                  <c:v>1.3000000000928935E-2</c:v>
                </c:pt>
                <c:pt idx="3313">
                  <c:v>-2.6000000000081513E-2</c:v>
                </c:pt>
                <c:pt idx="3314">
                  <c:v>4.9999999999883471E-2</c:v>
                </c:pt>
                <c:pt idx="3315">
                  <c:v>-0.10499999999957765</c:v>
                </c:pt>
                <c:pt idx="3316">
                  <c:v>-0.2469999999998862</c:v>
                </c:pt>
                <c:pt idx="3317">
                  <c:v>-2.9999999995311555E-3</c:v>
                </c:pt>
                <c:pt idx="3318">
                  <c:v>-0.21300000000046282</c:v>
                </c:pt>
                <c:pt idx="3319">
                  <c:v>-4.7999999999603915E-2</c:v>
                </c:pt>
                <c:pt idx="3320">
                  <c:v>0.204000000000093</c:v>
                </c:pt>
                <c:pt idx="3321">
                  <c:v>0.13900000000077739</c:v>
                </c:pt>
                <c:pt idx="3322">
                  <c:v>2.5000000000829914E-2</c:v>
                </c:pt>
                <c:pt idx="3323">
                  <c:v>2.8000000000361069E-2</c:v>
                </c:pt>
                <c:pt idx="3324">
                  <c:v>-7.3000000000433829E-2</c:v>
                </c:pt>
                <c:pt idx="3325">
                  <c:v>-0.12500000000059686</c:v>
                </c:pt>
                <c:pt idx="3326">
                  <c:v>-1.699999999971169E-2</c:v>
                </c:pt>
                <c:pt idx="3327">
                  <c:v>-0.15400000000020952</c:v>
                </c:pt>
                <c:pt idx="3328">
                  <c:v>0.10999999999938836</c:v>
                </c:pt>
                <c:pt idx="3329">
                  <c:v>-8.0000000000524096E-2</c:v>
                </c:pt>
                <c:pt idx="3330">
                  <c:v>-0.15499999999946112</c:v>
                </c:pt>
                <c:pt idx="3331">
                  <c:v>-0.15199999999992997</c:v>
                </c:pt>
                <c:pt idx="3332">
                  <c:v>-0.1660000000001105</c:v>
                </c:pt>
                <c:pt idx="3333">
                  <c:v>-2.3999999999801958E-2</c:v>
                </c:pt>
                <c:pt idx="3334">
                  <c:v>2.8000000000361069E-2</c:v>
                </c:pt>
                <c:pt idx="3335">
                  <c:v>-1.6000000000460091E-2</c:v>
                </c:pt>
                <c:pt idx="3336">
                  <c:v>-2.3999999999801958E-2</c:v>
                </c:pt>
                <c:pt idx="3337">
                  <c:v>-5.6999999999973738E-2</c:v>
                </c:pt>
                <c:pt idx="3338">
                  <c:v>0.11100000000041632</c:v>
                </c:pt>
                <c:pt idx="3339">
                  <c:v>7.9999999993418669E-3</c:v>
                </c:pt>
                <c:pt idx="3340">
                  <c:v>5.6999999999973738E-2</c:v>
                </c:pt>
                <c:pt idx="3341">
                  <c:v>5.8000000001001695E-2</c:v>
                </c:pt>
                <c:pt idx="3342">
                  <c:v>7.7000000000992941E-2</c:v>
                </c:pt>
                <c:pt idx="3343">
                  <c:v>0.13799999999974943</c:v>
                </c:pt>
                <c:pt idx="3344">
                  <c:v>0.17399999999945237</c:v>
                </c:pt>
                <c:pt idx="3345">
                  <c:v>4.5999999999324359E-2</c:v>
                </c:pt>
                <c:pt idx="3346">
                  <c:v>-3.7999999999982492E-2</c:v>
                </c:pt>
                <c:pt idx="3347">
                  <c:v>3.9000000001010449E-2</c:v>
                </c:pt>
                <c:pt idx="3348">
                  <c:v>-0.1660000000001105</c:v>
                </c:pt>
                <c:pt idx="3349">
                  <c:v>-0.11600000000022703</c:v>
                </c:pt>
                <c:pt idx="3350">
                  <c:v>-0.17599999999973193</c:v>
                </c:pt>
                <c:pt idx="3351">
                  <c:v>-0.11600000000022703</c:v>
                </c:pt>
                <c:pt idx="3352">
                  <c:v>-9.7999999999487386E-2</c:v>
                </c:pt>
                <c:pt idx="3353">
                  <c:v>0.10400000000032605</c:v>
                </c:pt>
                <c:pt idx="3354">
                  <c:v>0.22700000000064335</c:v>
                </c:pt>
                <c:pt idx="3355">
                  <c:v>0.18500000000010175</c:v>
                </c:pt>
                <c:pt idx="3356">
                  <c:v>0.20899999999990371</c:v>
                </c:pt>
                <c:pt idx="3357">
                  <c:v>0.12100000000003774</c:v>
                </c:pt>
                <c:pt idx="3358">
                  <c:v>-8.7999999999865963E-2</c:v>
                </c:pt>
                <c:pt idx="3359">
                  <c:v>7.7000000000992941E-2</c:v>
                </c:pt>
                <c:pt idx="3360">
                  <c:v>-3.5000000000451337E-2</c:v>
                </c:pt>
                <c:pt idx="3361">
                  <c:v>-5.9999999999504894E-2</c:v>
                </c:pt>
                <c:pt idx="3362">
                  <c:v>0.11199999999966792</c:v>
                </c:pt>
                <c:pt idx="3363">
                  <c:v>9.9999999925159955E-4</c:v>
                </c:pt>
                <c:pt idx="3364">
                  <c:v>-3.3000000000171781E-2</c:v>
                </c:pt>
                <c:pt idx="3365">
                  <c:v>-0.14299999999956015</c:v>
                </c:pt>
                <c:pt idx="3366">
                  <c:v>-0.25499999999922807</c:v>
                </c:pt>
                <c:pt idx="3367">
                  <c:v>-4.9999999999883471E-2</c:v>
                </c:pt>
                <c:pt idx="3368">
                  <c:v>-0.14000000000002899</c:v>
                </c:pt>
                <c:pt idx="3369">
                  <c:v>-9.7000000000235787E-2</c:v>
                </c:pt>
                <c:pt idx="3370">
                  <c:v>-0.2890000000004278</c:v>
                </c:pt>
                <c:pt idx="3371">
                  <c:v>-0.29900000000004923</c:v>
                </c:pt>
                <c:pt idx="3372">
                  <c:v>-0.13200000000068712</c:v>
                </c:pt>
                <c:pt idx="3373">
                  <c:v>-0.22300000000008424</c:v>
                </c:pt>
                <c:pt idx="3374">
                  <c:v>-0.28400000000061709</c:v>
                </c:pt>
                <c:pt idx="3375">
                  <c:v>-4.5999999999324359E-2</c:v>
                </c:pt>
                <c:pt idx="3376">
                  <c:v>2.0000000002795559E-3</c:v>
                </c:pt>
                <c:pt idx="3377">
                  <c:v>-9.2999999999676675E-2</c:v>
                </c:pt>
                <c:pt idx="3378">
                  <c:v>-4.0999999999513648E-2</c:v>
                </c:pt>
                <c:pt idx="3379">
                  <c:v>0.1029999999992981</c:v>
                </c:pt>
                <c:pt idx="3380">
                  <c:v>7.3000000000433829E-2</c:v>
                </c:pt>
                <c:pt idx="3381">
                  <c:v>-0.14099999999928059</c:v>
                </c:pt>
                <c:pt idx="3382">
                  <c:v>0.14700000000011926</c:v>
                </c:pt>
                <c:pt idx="3383">
                  <c:v>-0.11300000000069588</c:v>
                </c:pt>
                <c:pt idx="3384">
                  <c:v>-4.2000000000541604E-2</c:v>
                </c:pt>
                <c:pt idx="3385">
                  <c:v>-9.0999999999397119E-2</c:v>
                </c:pt>
                <c:pt idx="3386">
                  <c:v>-0.19499999999972317</c:v>
                </c:pt>
                <c:pt idx="3387">
                  <c:v>-0.2259999999996154</c:v>
                </c:pt>
                <c:pt idx="3388">
                  <c:v>-0.30600000000013949</c:v>
                </c:pt>
                <c:pt idx="3389">
                  <c:v>-0.35399999999974341</c:v>
                </c:pt>
                <c:pt idx="3390">
                  <c:v>-0.16800000000039006</c:v>
                </c:pt>
                <c:pt idx="3391">
                  <c:v>-0.23900000000054433</c:v>
                </c:pt>
                <c:pt idx="3392">
                  <c:v>-0.21599999999999397</c:v>
                </c:pt>
                <c:pt idx="3393">
                  <c:v>-3.3000000000171781E-2</c:v>
                </c:pt>
                <c:pt idx="3394">
                  <c:v>-6.4000000000064006E-2</c:v>
                </c:pt>
                <c:pt idx="3395">
                  <c:v>5.6999999999973738E-2</c:v>
                </c:pt>
                <c:pt idx="3396">
                  <c:v>-0.17000000000066962</c:v>
                </c:pt>
                <c:pt idx="3397">
                  <c:v>-6.2999999999036049E-2</c:v>
                </c:pt>
                <c:pt idx="3398">
                  <c:v>-0.14799999999937086</c:v>
                </c:pt>
                <c:pt idx="3399">
                  <c:v>-0.17500000000048033</c:v>
                </c:pt>
                <c:pt idx="3400">
                  <c:v>-0.26500000000062585</c:v>
                </c:pt>
                <c:pt idx="3401">
                  <c:v>-0.31800000000004047</c:v>
                </c:pt>
                <c:pt idx="3402">
                  <c:v>-0.3700000000002035</c:v>
                </c:pt>
                <c:pt idx="3403">
                  <c:v>-0.28000000000005798</c:v>
                </c:pt>
                <c:pt idx="3404">
                  <c:v>-0.27299999999996771</c:v>
                </c:pt>
                <c:pt idx="3405">
                  <c:v>-0.37900000000057332</c:v>
                </c:pt>
                <c:pt idx="3406">
                  <c:v>-0.13799999999974943</c:v>
                </c:pt>
                <c:pt idx="3407">
                  <c:v>-0.19700000000000273</c:v>
                </c:pt>
                <c:pt idx="3408">
                  <c:v>-0.40100000000009572</c:v>
                </c:pt>
                <c:pt idx="3409">
                  <c:v>-0.33900000000031127</c:v>
                </c:pt>
                <c:pt idx="3410">
                  <c:v>-0.11499999999919908</c:v>
                </c:pt>
                <c:pt idx="3411">
                  <c:v>-0.21599999999999397</c:v>
                </c:pt>
                <c:pt idx="3412">
                  <c:v>-0.29900000000004923</c:v>
                </c:pt>
                <c:pt idx="3413">
                  <c:v>-0.38799999999916679</c:v>
                </c:pt>
                <c:pt idx="3414">
                  <c:v>3.2000000000920181E-2</c:v>
                </c:pt>
                <c:pt idx="3415">
                  <c:v>-0.33400000000050056</c:v>
                </c:pt>
                <c:pt idx="3416">
                  <c:v>-0.31899999999929207</c:v>
                </c:pt>
                <c:pt idx="3417">
                  <c:v>-0.25699999999950762</c:v>
                </c:pt>
                <c:pt idx="3418">
                  <c:v>-0.28000000000005798</c:v>
                </c:pt>
                <c:pt idx="3419">
                  <c:v>-6.4999999999315605E-2</c:v>
                </c:pt>
                <c:pt idx="3420">
                  <c:v>-8.7999999999865963E-2</c:v>
                </c:pt>
                <c:pt idx="3421">
                  <c:v>-0.11899999999975819</c:v>
                </c:pt>
                <c:pt idx="3422">
                  <c:v>-5.4999999999694182E-2</c:v>
                </c:pt>
                <c:pt idx="3423">
                  <c:v>-0.10900000000013677</c:v>
                </c:pt>
                <c:pt idx="3424">
                  <c:v>-0.15299999999918157</c:v>
                </c:pt>
                <c:pt idx="3425">
                  <c:v>-0.14200000000030855</c:v>
                </c:pt>
                <c:pt idx="3426">
                  <c:v>-0.2259999999996154</c:v>
                </c:pt>
                <c:pt idx="3427">
                  <c:v>-0.10600000000060561</c:v>
                </c:pt>
                <c:pt idx="3428">
                  <c:v>-0.1029999999992981</c:v>
                </c:pt>
                <c:pt idx="3429">
                  <c:v>1.4999999999432134E-2</c:v>
                </c:pt>
                <c:pt idx="3430">
                  <c:v>-0.12599999999984846</c:v>
                </c:pt>
                <c:pt idx="3431">
                  <c:v>-0.17699999999898353</c:v>
                </c:pt>
                <c:pt idx="3432">
                  <c:v>-0.19700000000000273</c:v>
                </c:pt>
                <c:pt idx="3433">
                  <c:v>-6.6000000000343562E-2</c:v>
                </c:pt>
                <c:pt idx="3434">
                  <c:v>-0.18799999999963291</c:v>
                </c:pt>
                <c:pt idx="3435">
                  <c:v>-0.19700000000000273</c:v>
                </c:pt>
                <c:pt idx="3436">
                  <c:v>-9.9000000000515342E-2</c:v>
                </c:pt>
                <c:pt idx="3437">
                  <c:v>-0.25600000000025602</c:v>
                </c:pt>
                <c:pt idx="3438">
                  <c:v>-0.19299999999944362</c:v>
                </c:pt>
                <c:pt idx="3439">
                  <c:v>-5.0999999999135071E-2</c:v>
                </c:pt>
                <c:pt idx="3440">
                  <c:v>-2.8999999999612669E-2</c:v>
                </c:pt>
                <c:pt idx="3441">
                  <c:v>-0.21699999999924557</c:v>
                </c:pt>
                <c:pt idx="3442">
                  <c:v>4.0999999999513648E-2</c:v>
                </c:pt>
                <c:pt idx="3443">
                  <c:v>-0.10499999999957765</c:v>
                </c:pt>
                <c:pt idx="3444">
                  <c:v>-0.15799999999899228</c:v>
                </c:pt>
                <c:pt idx="3445">
                  <c:v>-0.31899999999929207</c:v>
                </c:pt>
                <c:pt idx="3446">
                  <c:v>-0.14999999999965041</c:v>
                </c:pt>
                <c:pt idx="3447">
                  <c:v>-0.204000000000093</c:v>
                </c:pt>
                <c:pt idx="3448">
                  <c:v>-9.0000000000145519E-2</c:v>
                </c:pt>
                <c:pt idx="3449">
                  <c:v>-0.1449999999998397</c:v>
                </c:pt>
                <c:pt idx="3450">
                  <c:v>-0.11499999999919908</c:v>
                </c:pt>
                <c:pt idx="3451">
                  <c:v>-0.19299999999944362</c:v>
                </c:pt>
                <c:pt idx="3452">
                  <c:v>-0.17000000000066962</c:v>
                </c:pt>
                <c:pt idx="3453">
                  <c:v>-0.13500000000021828</c:v>
                </c:pt>
                <c:pt idx="3454">
                  <c:v>-3.0999999999892225E-2</c:v>
                </c:pt>
                <c:pt idx="3455">
                  <c:v>-6.6000000000343562E-2</c:v>
                </c:pt>
                <c:pt idx="3456">
                  <c:v>-9.2000000000425075E-2</c:v>
                </c:pt>
                <c:pt idx="3457">
                  <c:v>-0.1239999999995689</c:v>
                </c:pt>
                <c:pt idx="3458">
                  <c:v>-0.21399999999971442</c:v>
                </c:pt>
                <c:pt idx="3459">
                  <c:v>5.4999999999694182E-2</c:v>
                </c:pt>
                <c:pt idx="3460">
                  <c:v>-0.29600000000051807</c:v>
                </c:pt>
                <c:pt idx="3461">
                  <c:v>-0.13399999999919032</c:v>
                </c:pt>
                <c:pt idx="3462">
                  <c:v>4.7999999999603915E-2</c:v>
                </c:pt>
                <c:pt idx="3463">
                  <c:v>-0.10799999999910881</c:v>
                </c:pt>
                <c:pt idx="3464">
                  <c:v>-0.24299999999932709</c:v>
                </c:pt>
                <c:pt idx="3465">
                  <c:v>-0.25800000000053558</c:v>
                </c:pt>
                <c:pt idx="3466">
                  <c:v>-0.38099999999907652</c:v>
                </c:pt>
                <c:pt idx="3467">
                  <c:v>-0.31000000000069861</c:v>
                </c:pt>
                <c:pt idx="3468">
                  <c:v>-0.23999999999979593</c:v>
                </c:pt>
                <c:pt idx="3469">
                  <c:v>-0.2899999999996794</c:v>
                </c:pt>
                <c:pt idx="3470">
                  <c:v>-0.10999999999938836</c:v>
                </c:pt>
                <c:pt idx="3471">
                  <c:v>-0.11499999999919908</c:v>
                </c:pt>
                <c:pt idx="3472">
                  <c:v>-0.14900000000039881</c:v>
                </c:pt>
                <c:pt idx="3473">
                  <c:v>-0.2250000000003638</c:v>
                </c:pt>
                <c:pt idx="3474">
                  <c:v>-0.36799999999992394</c:v>
                </c:pt>
                <c:pt idx="3475">
                  <c:v>-0.268000000000157</c:v>
                </c:pt>
                <c:pt idx="3476">
                  <c:v>-0.24400000000035504</c:v>
                </c:pt>
                <c:pt idx="3477">
                  <c:v>-0.28599999999912029</c:v>
                </c:pt>
                <c:pt idx="3478">
                  <c:v>-0.25199999999969691</c:v>
                </c:pt>
                <c:pt idx="3479">
                  <c:v>-0.19499999999972317</c:v>
                </c:pt>
                <c:pt idx="3480">
                  <c:v>-0.20199999999981344</c:v>
                </c:pt>
                <c:pt idx="3481">
                  <c:v>-0.19299999999944362</c:v>
                </c:pt>
                <c:pt idx="3482">
                  <c:v>-0.25499999999922807</c:v>
                </c:pt>
                <c:pt idx="3483">
                  <c:v>-0.19799999999925433</c:v>
                </c:pt>
                <c:pt idx="3484">
                  <c:v>2.6999999999333113E-2</c:v>
                </c:pt>
                <c:pt idx="3485">
                  <c:v>-3.7000000000730893E-2</c:v>
                </c:pt>
                <c:pt idx="3486">
                  <c:v>-0.17599999999973193</c:v>
                </c:pt>
                <c:pt idx="3487">
                  <c:v>-0.20600000000037255</c:v>
                </c:pt>
                <c:pt idx="3488">
                  <c:v>-8.7000000000614364E-2</c:v>
                </c:pt>
                <c:pt idx="3489">
                  <c:v>-9.9000000000515342E-2</c:v>
                </c:pt>
                <c:pt idx="3490">
                  <c:v>-1.2999999999152578E-2</c:v>
                </c:pt>
                <c:pt idx="3491">
                  <c:v>-3.1999999999143824E-2</c:v>
                </c:pt>
                <c:pt idx="3492">
                  <c:v>-0.18399999999907379</c:v>
                </c:pt>
                <c:pt idx="3493">
                  <c:v>9.6000000000984187E-2</c:v>
                </c:pt>
                <c:pt idx="3494">
                  <c:v>-3.7999999999982492E-2</c:v>
                </c:pt>
                <c:pt idx="3495">
                  <c:v>-0.2049999999993446</c:v>
                </c:pt>
                <c:pt idx="3496">
                  <c:v>-0.11899999999975819</c:v>
                </c:pt>
                <c:pt idx="3497">
                  <c:v>-3.0000000000640625E-2</c:v>
                </c:pt>
                <c:pt idx="3498">
                  <c:v>-0.11899999999975819</c:v>
                </c:pt>
                <c:pt idx="3499">
                  <c:v>-0.17899999999926308</c:v>
                </c:pt>
                <c:pt idx="3500">
                  <c:v>-0.11399999999994748</c:v>
                </c:pt>
                <c:pt idx="3501">
                  <c:v>-4.3999999999044803E-2</c:v>
                </c:pt>
                <c:pt idx="3502">
                  <c:v>-4.9999999999883471E-2</c:v>
                </c:pt>
                <c:pt idx="3503">
                  <c:v>-0.10499999999957765</c:v>
                </c:pt>
                <c:pt idx="3504">
                  <c:v>7.3999999999685429E-2</c:v>
                </c:pt>
                <c:pt idx="3505">
                  <c:v>1.6000000000460091E-2</c:v>
                </c:pt>
                <c:pt idx="3506">
                  <c:v>-4.9999999998107114E-3</c:v>
                </c:pt>
                <c:pt idx="3507">
                  <c:v>-0.13700000000049783</c:v>
                </c:pt>
                <c:pt idx="3508">
                  <c:v>-0.13000000000040757</c:v>
                </c:pt>
                <c:pt idx="3509">
                  <c:v>-9.4000000000704631E-2</c:v>
                </c:pt>
                <c:pt idx="3510">
                  <c:v>2.6999999999333113E-2</c:v>
                </c:pt>
                <c:pt idx="3511">
                  <c:v>-9.2000000000425075E-2</c:v>
                </c:pt>
                <c:pt idx="3512">
                  <c:v>0.14099999999928059</c:v>
                </c:pt>
                <c:pt idx="3513">
                  <c:v>-0.33200000000022101</c:v>
                </c:pt>
                <c:pt idx="3514">
                  <c:v>2.8999999999612669E-2</c:v>
                </c:pt>
                <c:pt idx="3515">
                  <c:v>-0.15299999999918157</c:v>
                </c:pt>
                <c:pt idx="3516">
                  <c:v>-0.25300000000072487</c:v>
                </c:pt>
                <c:pt idx="3517">
                  <c:v>-0.18700000000038131</c:v>
                </c:pt>
                <c:pt idx="3518">
                  <c:v>-0.3499999999991843</c:v>
                </c:pt>
                <c:pt idx="3519">
                  <c:v>9.0000000000145519E-2</c:v>
                </c:pt>
                <c:pt idx="3520">
                  <c:v>-5.2000000000163027E-2</c:v>
                </c:pt>
                <c:pt idx="3521">
                  <c:v>-0.25600000000025602</c:v>
                </c:pt>
                <c:pt idx="3522">
                  <c:v>-0.12500000000059686</c:v>
                </c:pt>
                <c:pt idx="3523">
                  <c:v>-0.10999999999938836</c:v>
                </c:pt>
                <c:pt idx="3524">
                  <c:v>-6.2999999999036049E-2</c:v>
                </c:pt>
                <c:pt idx="3525">
                  <c:v>-0.21199999999943486</c:v>
                </c:pt>
                <c:pt idx="3526">
                  <c:v>-0.13099999999965917</c:v>
                </c:pt>
                <c:pt idx="3527">
                  <c:v>-0.10999999999938836</c:v>
                </c:pt>
                <c:pt idx="3528">
                  <c:v>-0.10999999999938836</c:v>
                </c:pt>
                <c:pt idx="3529">
                  <c:v>-9.9000000000515342E-2</c:v>
                </c:pt>
                <c:pt idx="3530">
                  <c:v>-8.3000000000055252E-2</c:v>
                </c:pt>
                <c:pt idx="3531">
                  <c:v>-0.13099999999965917</c:v>
                </c:pt>
                <c:pt idx="3532">
                  <c:v>-8.1999999999027295E-2</c:v>
                </c:pt>
                <c:pt idx="3533">
                  <c:v>-0.10699999999985721</c:v>
                </c:pt>
                <c:pt idx="3534">
                  <c:v>-1.1000000000649379E-2</c:v>
                </c:pt>
                <c:pt idx="3535">
                  <c:v>9.2000000000425075E-2</c:v>
                </c:pt>
                <c:pt idx="3536">
                  <c:v>-0.1230000000003173</c:v>
                </c:pt>
                <c:pt idx="3537">
                  <c:v>-0.2899999999996794</c:v>
                </c:pt>
                <c:pt idx="3538">
                  <c:v>-0.10900000000013677</c:v>
                </c:pt>
                <c:pt idx="3539">
                  <c:v>-0.28599999999912029</c:v>
                </c:pt>
                <c:pt idx="3540">
                  <c:v>-7.800000000024454E-2</c:v>
                </c:pt>
                <c:pt idx="3541">
                  <c:v>-0.13000000000040757</c:v>
                </c:pt>
                <c:pt idx="3542">
                  <c:v>-0.17899999999926308</c:v>
                </c:pt>
                <c:pt idx="3543">
                  <c:v>-0.19999999999953388</c:v>
                </c:pt>
                <c:pt idx="3544">
                  <c:v>-0.28200000000033754</c:v>
                </c:pt>
                <c:pt idx="3545">
                  <c:v>-0.38999999999944635</c:v>
                </c:pt>
                <c:pt idx="3546">
                  <c:v>-0.23400000000073362</c:v>
                </c:pt>
                <c:pt idx="3547">
                  <c:v>-0.22899999999914655</c:v>
                </c:pt>
                <c:pt idx="3548">
                  <c:v>-0.14700000000011926</c:v>
                </c:pt>
                <c:pt idx="3549">
                  <c:v>-0.34199999999984243</c:v>
                </c:pt>
                <c:pt idx="3550">
                  <c:v>-0.16399999999983095</c:v>
                </c:pt>
                <c:pt idx="3551">
                  <c:v>-9.0000000000145519E-2</c:v>
                </c:pt>
                <c:pt idx="3552">
                  <c:v>-0.19099999999916406</c:v>
                </c:pt>
                <c:pt idx="3553">
                  <c:v>-0.18999999999991246</c:v>
                </c:pt>
                <c:pt idx="3554">
                  <c:v>-0.13000000000040757</c:v>
                </c:pt>
                <c:pt idx="3555">
                  <c:v>-0.19299999999944362</c:v>
                </c:pt>
                <c:pt idx="3556">
                  <c:v>-9.4999999999956231E-2</c:v>
                </c:pt>
                <c:pt idx="3557">
                  <c:v>-9.0000000003698233E-3</c:v>
                </c:pt>
                <c:pt idx="3558">
                  <c:v>7.0000000000902673E-2</c:v>
                </c:pt>
                <c:pt idx="3559">
                  <c:v>-7.800000000024454E-2</c:v>
                </c:pt>
                <c:pt idx="3560">
                  <c:v>-2.9999999995311555E-3</c:v>
                </c:pt>
                <c:pt idx="3561">
                  <c:v>-5.9000000000253294E-2</c:v>
                </c:pt>
                <c:pt idx="3562">
                  <c:v>0.12800000000012801</c:v>
                </c:pt>
                <c:pt idx="3563">
                  <c:v>8.900000000089392E-2</c:v>
                </c:pt>
                <c:pt idx="3564">
                  <c:v>-0.21800000000027353</c:v>
                </c:pt>
                <c:pt idx="3565">
                  <c:v>-6.8000000000623118E-2</c:v>
                </c:pt>
                <c:pt idx="3566">
                  <c:v>4.9999999999883471E-2</c:v>
                </c:pt>
                <c:pt idx="3567">
                  <c:v>-0.16300000000057935</c:v>
                </c:pt>
                <c:pt idx="3568">
                  <c:v>-0.18000000000029104</c:v>
                </c:pt>
                <c:pt idx="3569">
                  <c:v>-7.3999999999685429E-2</c:v>
                </c:pt>
                <c:pt idx="3570">
                  <c:v>-0.11100000000041632</c:v>
                </c:pt>
                <c:pt idx="3571">
                  <c:v>-0.32200000000059958</c:v>
                </c:pt>
                <c:pt idx="3572">
                  <c:v>-0.13299999999993872</c:v>
                </c:pt>
                <c:pt idx="3573">
                  <c:v>-0.23000000000017451</c:v>
                </c:pt>
                <c:pt idx="3574">
                  <c:v>3.5000000000451337E-2</c:v>
                </c:pt>
                <c:pt idx="3575">
                  <c:v>-6.4999999999315605E-2</c:v>
                </c:pt>
                <c:pt idx="3576">
                  <c:v>-0.10900000000013677</c:v>
                </c:pt>
                <c:pt idx="3577">
                  <c:v>-0.1239999999995689</c:v>
                </c:pt>
                <c:pt idx="3578">
                  <c:v>-9.9999999999766942E-2</c:v>
                </c:pt>
                <c:pt idx="3579">
                  <c:v>-0.25999999999903878</c:v>
                </c:pt>
                <c:pt idx="3580">
                  <c:v>-0.11999999999900979</c:v>
                </c:pt>
                <c:pt idx="3581">
                  <c:v>-0.1239999999995689</c:v>
                </c:pt>
                <c:pt idx="3582">
                  <c:v>0.13700000000049783</c:v>
                </c:pt>
                <c:pt idx="3583">
                  <c:v>6.8000000000623118E-2</c:v>
                </c:pt>
                <c:pt idx="3584">
                  <c:v>-8.1999999999027295E-2</c:v>
                </c:pt>
                <c:pt idx="3585">
                  <c:v>1.1000000000649379E-2</c:v>
                </c:pt>
                <c:pt idx="3586">
                  <c:v>-0.14000000000002899</c:v>
                </c:pt>
                <c:pt idx="3587">
                  <c:v>-0.19900000000028228</c:v>
                </c:pt>
                <c:pt idx="3588">
                  <c:v>-0.24499999999960664</c:v>
                </c:pt>
                <c:pt idx="3589">
                  <c:v>-0.19999999999953388</c:v>
                </c:pt>
                <c:pt idx="3590">
                  <c:v>-0.24400000000035504</c:v>
                </c:pt>
                <c:pt idx="3591">
                  <c:v>-0.28700000000014825</c:v>
                </c:pt>
                <c:pt idx="3592">
                  <c:v>1.4999999999432134E-2</c:v>
                </c:pt>
                <c:pt idx="3593">
                  <c:v>7.9999999993418669E-3</c:v>
                </c:pt>
                <c:pt idx="3594">
                  <c:v>-9.7000000000235787E-2</c:v>
                </c:pt>
                <c:pt idx="3595">
                  <c:v>-0.40699999999915804</c:v>
                </c:pt>
                <c:pt idx="3596">
                  <c:v>-0.28099999999930958</c:v>
                </c:pt>
                <c:pt idx="3597">
                  <c:v>-9.9999999925159955E-4</c:v>
                </c:pt>
                <c:pt idx="3598">
                  <c:v>-0.17300000000020077</c:v>
                </c:pt>
                <c:pt idx="3599">
                  <c:v>-0.29699999999976967</c:v>
                </c:pt>
                <c:pt idx="3600">
                  <c:v>-0.17500000000048033</c:v>
                </c:pt>
                <c:pt idx="3601">
                  <c:v>2.0000000002795559E-3</c:v>
                </c:pt>
                <c:pt idx="3602">
                  <c:v>-0.1660000000001105</c:v>
                </c:pt>
                <c:pt idx="3603">
                  <c:v>-1.9999999999242846E-2</c:v>
                </c:pt>
                <c:pt idx="3604">
                  <c:v>0.12599999999984846</c:v>
                </c:pt>
                <c:pt idx="3605">
                  <c:v>-0.25300000000072487</c:v>
                </c:pt>
                <c:pt idx="3606">
                  <c:v>-0.19799999999925433</c:v>
                </c:pt>
                <c:pt idx="3607">
                  <c:v>-0.25199999999969691</c:v>
                </c:pt>
                <c:pt idx="3608">
                  <c:v>-0.36700000000067234</c:v>
                </c:pt>
                <c:pt idx="3609">
                  <c:v>-4.9999999999883471E-2</c:v>
                </c:pt>
                <c:pt idx="3610">
                  <c:v>-0.29299999999921056</c:v>
                </c:pt>
                <c:pt idx="3611">
                  <c:v>-0.19299999999944362</c:v>
                </c:pt>
                <c:pt idx="3612">
                  <c:v>2.6999999999333113E-2</c:v>
                </c:pt>
                <c:pt idx="3613">
                  <c:v>-0.15199999999992997</c:v>
                </c:pt>
                <c:pt idx="3614">
                  <c:v>-0.26199999999931833</c:v>
                </c:pt>
                <c:pt idx="3615">
                  <c:v>-9.9999999999766942E-2</c:v>
                </c:pt>
                <c:pt idx="3616">
                  <c:v>-0.1459999999990913</c:v>
                </c:pt>
                <c:pt idx="3617">
                  <c:v>-7.3000000000433829E-2</c:v>
                </c:pt>
                <c:pt idx="3618">
                  <c:v>-0.23999999999979593</c:v>
                </c:pt>
                <c:pt idx="3619">
                  <c:v>-0.2689999999994086</c:v>
                </c:pt>
                <c:pt idx="3620">
                  <c:v>-0.28799999999939985</c:v>
                </c:pt>
                <c:pt idx="3621">
                  <c:v>-0.18799999999963291</c:v>
                </c:pt>
                <c:pt idx="3622">
                  <c:v>-0.10600000000060561</c:v>
                </c:pt>
                <c:pt idx="3623">
                  <c:v>-0.21500000000074238</c:v>
                </c:pt>
                <c:pt idx="3624">
                  <c:v>-1.9999999999242846E-2</c:v>
                </c:pt>
                <c:pt idx="3625">
                  <c:v>-0.10400000000032605</c:v>
                </c:pt>
                <c:pt idx="3626">
                  <c:v>-0.34199999999984243</c:v>
                </c:pt>
                <c:pt idx="3627">
                  <c:v>-0.25100000000044531</c:v>
                </c:pt>
                <c:pt idx="3628">
                  <c:v>-0.15499999999946112</c:v>
                </c:pt>
                <c:pt idx="3629">
                  <c:v>-0.15199999999992997</c:v>
                </c:pt>
                <c:pt idx="3630">
                  <c:v>-0.16499999999908255</c:v>
                </c:pt>
                <c:pt idx="3631">
                  <c:v>-9.0999999999397119E-2</c:v>
                </c:pt>
                <c:pt idx="3632">
                  <c:v>0.17700000000075988</c:v>
                </c:pt>
                <c:pt idx="3633">
                  <c:v>-0.11199999999966792</c:v>
                </c:pt>
                <c:pt idx="3634">
                  <c:v>-0.17000000000066962</c:v>
                </c:pt>
                <c:pt idx="3635">
                  <c:v>-0.10900000000013677</c:v>
                </c:pt>
                <c:pt idx="3636">
                  <c:v>-0.12800000000012801</c:v>
                </c:pt>
                <c:pt idx="3637">
                  <c:v>-0.20600000000037255</c:v>
                </c:pt>
                <c:pt idx="3638">
                  <c:v>-0.16499999999908255</c:v>
                </c:pt>
                <c:pt idx="3639">
                  <c:v>1.6000000000460091E-2</c:v>
                </c:pt>
                <c:pt idx="3640">
                  <c:v>-4.2999999999793204E-2</c:v>
                </c:pt>
                <c:pt idx="3641">
                  <c:v>-0.13099999999965917</c:v>
                </c:pt>
                <c:pt idx="3642">
                  <c:v>-3.399999999942338E-2</c:v>
                </c:pt>
                <c:pt idx="3643">
                  <c:v>-4.7999999999603915E-2</c:v>
                </c:pt>
                <c:pt idx="3644">
                  <c:v>-0.22899999999914655</c:v>
                </c:pt>
                <c:pt idx="3645">
                  <c:v>-0.17500000000048033</c:v>
                </c:pt>
                <c:pt idx="3646">
                  <c:v>-0.14900000000039881</c:v>
                </c:pt>
                <c:pt idx="3647">
                  <c:v>-0.25399999999997647</c:v>
                </c:pt>
                <c:pt idx="3648">
                  <c:v>-0.11199999999966792</c:v>
                </c:pt>
                <c:pt idx="3649">
                  <c:v>-0.14299999999956015</c:v>
                </c:pt>
                <c:pt idx="3650">
                  <c:v>-5.0999999999135071E-2</c:v>
                </c:pt>
                <c:pt idx="3651">
                  <c:v>-0.21899999999952513</c:v>
                </c:pt>
                <c:pt idx="3652">
                  <c:v>-8.7000000000614364E-2</c:v>
                </c:pt>
                <c:pt idx="3653">
                  <c:v>-4.7000000000352316E-2</c:v>
                </c:pt>
                <c:pt idx="3654">
                  <c:v>-9.4000000000704631E-2</c:v>
                </c:pt>
                <c:pt idx="3655">
                  <c:v>-4.9999999999883471E-2</c:v>
                </c:pt>
                <c:pt idx="3656">
                  <c:v>-0.31500000000050932</c:v>
                </c:pt>
                <c:pt idx="3657">
                  <c:v>-0.22399999999933584</c:v>
                </c:pt>
                <c:pt idx="3658">
                  <c:v>-0.37399999999898625</c:v>
                </c:pt>
                <c:pt idx="3659">
                  <c:v>-0.27500000000024727</c:v>
                </c:pt>
                <c:pt idx="3660">
                  <c:v>-0.23299999999970566</c:v>
                </c:pt>
                <c:pt idx="3661">
                  <c:v>-0.28000000000005798</c:v>
                </c:pt>
                <c:pt idx="3662">
                  <c:v>-2.1000000000270802E-2</c:v>
                </c:pt>
                <c:pt idx="3663">
                  <c:v>-0.32900000000068985</c:v>
                </c:pt>
                <c:pt idx="3664">
                  <c:v>-0.35399999999974341</c:v>
                </c:pt>
                <c:pt idx="3665">
                  <c:v>-0.1459999999990913</c:v>
                </c:pt>
                <c:pt idx="3666">
                  <c:v>-0.13599999999946988</c:v>
                </c:pt>
                <c:pt idx="3667">
                  <c:v>-0.23400000000073362</c:v>
                </c:pt>
                <c:pt idx="3668">
                  <c:v>-0.27599999999949887</c:v>
                </c:pt>
                <c:pt idx="3669">
                  <c:v>-0.34100000000059083</c:v>
                </c:pt>
                <c:pt idx="3670">
                  <c:v>-0.31500000000050932</c:v>
                </c:pt>
                <c:pt idx="3671">
                  <c:v>-0.27500000000024727</c:v>
                </c:pt>
                <c:pt idx="3672">
                  <c:v>-0.22799999999989495</c:v>
                </c:pt>
                <c:pt idx="3673">
                  <c:v>-0.2460000000006346</c:v>
                </c:pt>
                <c:pt idx="3674">
                  <c:v>-0.19799999999925433</c:v>
                </c:pt>
                <c:pt idx="3675">
                  <c:v>1.1999999999900979E-2</c:v>
                </c:pt>
                <c:pt idx="3676">
                  <c:v>-2.4999999999053557E-2</c:v>
                </c:pt>
                <c:pt idx="3677">
                  <c:v>4.9999999999883471E-2</c:v>
                </c:pt>
                <c:pt idx="3678">
                  <c:v>-0.1449999999998397</c:v>
                </c:pt>
                <c:pt idx="3679">
                  <c:v>3.399999999942338E-2</c:v>
                </c:pt>
                <c:pt idx="3680">
                  <c:v>-0.1459999999990913</c:v>
                </c:pt>
                <c:pt idx="3681">
                  <c:v>-0.28000000000005798</c:v>
                </c:pt>
                <c:pt idx="3682">
                  <c:v>-0.31099999999995021</c:v>
                </c:pt>
                <c:pt idx="3683">
                  <c:v>-0.39400000000000546</c:v>
                </c:pt>
                <c:pt idx="3684">
                  <c:v>-6.8000000000623118E-2</c:v>
                </c:pt>
                <c:pt idx="3685">
                  <c:v>-0.29400000000023851</c:v>
                </c:pt>
                <c:pt idx="3686">
                  <c:v>-0.25499999999922807</c:v>
                </c:pt>
                <c:pt idx="3687">
                  <c:v>-0.18999999999991246</c:v>
                </c:pt>
                <c:pt idx="3688">
                  <c:v>-0.21500000000074238</c:v>
                </c:pt>
                <c:pt idx="3689">
                  <c:v>-0.37999999999982492</c:v>
                </c:pt>
                <c:pt idx="3690">
                  <c:v>-0.15799999999899228</c:v>
                </c:pt>
                <c:pt idx="3691">
                  <c:v>-0.12100000000003774</c:v>
                </c:pt>
                <c:pt idx="3692">
                  <c:v>-0.2250000000003638</c:v>
                </c:pt>
                <c:pt idx="3693">
                  <c:v>-0.23599999999923682</c:v>
                </c:pt>
                <c:pt idx="3694">
                  <c:v>-0.22399999999933584</c:v>
                </c:pt>
                <c:pt idx="3695">
                  <c:v>-0.33200000000022101</c:v>
                </c:pt>
                <c:pt idx="3696">
                  <c:v>-0.25699999999950762</c:v>
                </c:pt>
                <c:pt idx="3697">
                  <c:v>-0.24400000000035504</c:v>
                </c:pt>
                <c:pt idx="3698">
                  <c:v>-0.33400000000050056</c:v>
                </c:pt>
                <c:pt idx="3699">
                  <c:v>-0.2689999999994086</c:v>
                </c:pt>
                <c:pt idx="3700">
                  <c:v>-0.17899999999926308</c:v>
                </c:pt>
                <c:pt idx="3701">
                  <c:v>-0.29699999999976967</c:v>
                </c:pt>
                <c:pt idx="3702">
                  <c:v>-0.51399999999901524</c:v>
                </c:pt>
                <c:pt idx="3703">
                  <c:v>-0.33499999999975216</c:v>
                </c:pt>
                <c:pt idx="3704">
                  <c:v>-0.14999999999965041</c:v>
                </c:pt>
                <c:pt idx="3705">
                  <c:v>-9.4999999999956231E-2</c:v>
                </c:pt>
                <c:pt idx="3706">
                  <c:v>-0.26199999999931833</c:v>
                </c:pt>
                <c:pt idx="3707">
                  <c:v>2.3000000000550358E-2</c:v>
                </c:pt>
                <c:pt idx="3708">
                  <c:v>-0.14099999999928059</c:v>
                </c:pt>
                <c:pt idx="3709">
                  <c:v>-0.12100000000003774</c:v>
                </c:pt>
                <c:pt idx="3710">
                  <c:v>0.18400000000085015</c:v>
                </c:pt>
                <c:pt idx="3711">
                  <c:v>-0.12500000000059686</c:v>
                </c:pt>
                <c:pt idx="3712">
                  <c:v>-0.16199999999955139</c:v>
                </c:pt>
                <c:pt idx="3713">
                  <c:v>-6.8999999999874717E-2</c:v>
                </c:pt>
                <c:pt idx="3714">
                  <c:v>-0.11300000000069588</c:v>
                </c:pt>
                <c:pt idx="3715">
                  <c:v>-2.3999999999801958E-2</c:v>
                </c:pt>
                <c:pt idx="3716">
                  <c:v>5.6000000000722139E-2</c:v>
                </c:pt>
                <c:pt idx="3717">
                  <c:v>-0.10799999999910881</c:v>
                </c:pt>
                <c:pt idx="3718">
                  <c:v>2.1000000000270802E-2</c:v>
                </c:pt>
                <c:pt idx="3719">
                  <c:v>-2.1000000000270802E-2</c:v>
                </c:pt>
                <c:pt idx="3720">
                  <c:v>2.8000000000361069E-2</c:v>
                </c:pt>
                <c:pt idx="3721">
                  <c:v>8.0999999999775696E-2</c:v>
                </c:pt>
                <c:pt idx="3722">
                  <c:v>9.9000000000515342E-2</c:v>
                </c:pt>
                <c:pt idx="3723">
                  <c:v>-8.0999999999775696E-2</c:v>
                </c:pt>
                <c:pt idx="3724">
                  <c:v>-0.11800000000050659</c:v>
                </c:pt>
                <c:pt idx="3725">
                  <c:v>7.800000000024454E-2</c:v>
                </c:pt>
                <c:pt idx="3726">
                  <c:v>0.13200000000068712</c:v>
                </c:pt>
                <c:pt idx="3727">
                  <c:v>-4.3999999999044803E-2</c:v>
                </c:pt>
                <c:pt idx="3728">
                  <c:v>1.8999999999991246E-2</c:v>
                </c:pt>
                <c:pt idx="3729">
                  <c:v>7.899999999949614E-2</c:v>
                </c:pt>
                <c:pt idx="3730">
                  <c:v>0.17000000000066962</c:v>
                </c:pt>
                <c:pt idx="3731">
                  <c:v>-6.100000000053285E-2</c:v>
                </c:pt>
                <c:pt idx="3732">
                  <c:v>5.9000000000253294E-2</c:v>
                </c:pt>
                <c:pt idx="3733">
                  <c:v>-0.12500000000059686</c:v>
                </c:pt>
                <c:pt idx="3734">
                  <c:v>-0.22000000000055309</c:v>
                </c:pt>
                <c:pt idx="3735">
                  <c:v>-0.23999999999979593</c:v>
                </c:pt>
                <c:pt idx="3736">
                  <c:v>-0.36899999999917554</c:v>
                </c:pt>
                <c:pt idx="3737">
                  <c:v>-0.13099999999965917</c:v>
                </c:pt>
                <c:pt idx="3738">
                  <c:v>-8.1999999999027295E-2</c:v>
                </c:pt>
                <c:pt idx="3739">
                  <c:v>-0.10400000000032605</c:v>
                </c:pt>
                <c:pt idx="3740">
                  <c:v>7.9999999993418669E-3</c:v>
                </c:pt>
                <c:pt idx="3741">
                  <c:v>-0.19600000000075113</c:v>
                </c:pt>
                <c:pt idx="3742">
                  <c:v>-0.17599999999973193</c:v>
                </c:pt>
                <c:pt idx="3743">
                  <c:v>8.5000000000334808E-2</c:v>
                </c:pt>
                <c:pt idx="3744">
                  <c:v>-4.9999999998107114E-3</c:v>
                </c:pt>
                <c:pt idx="3745">
                  <c:v>9.9999999925159955E-4</c:v>
                </c:pt>
                <c:pt idx="3746">
                  <c:v>-0.15299999999918157</c:v>
                </c:pt>
                <c:pt idx="3747">
                  <c:v>-0.13200000000068712</c:v>
                </c:pt>
                <c:pt idx="3748">
                  <c:v>-0.25600000000025602</c:v>
                </c:pt>
                <c:pt idx="3749">
                  <c:v>-0.1020000000000465</c:v>
                </c:pt>
                <c:pt idx="3750">
                  <c:v>-0.11999999999900979</c:v>
                </c:pt>
                <c:pt idx="3751">
                  <c:v>-0.23099999999942611</c:v>
                </c:pt>
                <c:pt idx="3752">
                  <c:v>-0.15999999999927184</c:v>
                </c:pt>
                <c:pt idx="3753">
                  <c:v>-0.24499999999960664</c:v>
                </c:pt>
                <c:pt idx="3754">
                  <c:v>-0.30199999999958038</c:v>
                </c:pt>
                <c:pt idx="3755">
                  <c:v>-0.3489999999999327</c:v>
                </c:pt>
                <c:pt idx="3756">
                  <c:v>-0.31599999999976092</c:v>
                </c:pt>
                <c:pt idx="3757">
                  <c:v>-0.12100000000003774</c:v>
                </c:pt>
                <c:pt idx="3758">
                  <c:v>-0.17399999999945237</c:v>
                </c:pt>
                <c:pt idx="3759">
                  <c:v>0.13400000000096668</c:v>
                </c:pt>
                <c:pt idx="3760">
                  <c:v>7.1000000000154273E-2</c:v>
                </c:pt>
                <c:pt idx="3761">
                  <c:v>-0.10799999999910881</c:v>
                </c:pt>
                <c:pt idx="3762">
                  <c:v>7.7000000000992941E-2</c:v>
                </c:pt>
                <c:pt idx="3763">
                  <c:v>4.9999999998107114E-3</c:v>
                </c:pt>
                <c:pt idx="3764">
                  <c:v>-9.0000000000145519E-2</c:v>
                </c:pt>
                <c:pt idx="3765">
                  <c:v>-0.12800000000012801</c:v>
                </c:pt>
                <c:pt idx="3766">
                  <c:v>-0.27399999999921931</c:v>
                </c:pt>
                <c:pt idx="3767">
                  <c:v>-0.12199999999928934</c:v>
                </c:pt>
                <c:pt idx="3768">
                  <c:v>-0.1449999999998397</c:v>
                </c:pt>
                <c:pt idx="3769">
                  <c:v>-0.2259999999996154</c:v>
                </c:pt>
                <c:pt idx="3770">
                  <c:v>-0.30699999999939109</c:v>
                </c:pt>
                <c:pt idx="3771">
                  <c:v>-0.21899999999952513</c:v>
                </c:pt>
                <c:pt idx="3772">
                  <c:v>-0.18500000000010175</c:v>
                </c:pt>
                <c:pt idx="3773">
                  <c:v>3.7000000000730893E-2</c:v>
                </c:pt>
                <c:pt idx="3774">
                  <c:v>-0.15400000000020952</c:v>
                </c:pt>
                <c:pt idx="3775">
                  <c:v>6.6000000000343562E-2</c:v>
                </c:pt>
                <c:pt idx="3776">
                  <c:v>-0.17399999999945237</c:v>
                </c:pt>
                <c:pt idx="3777">
                  <c:v>-9.9999999996214228E-3</c:v>
                </c:pt>
                <c:pt idx="3778">
                  <c:v>-9.0999999999397119E-2</c:v>
                </c:pt>
                <c:pt idx="3779">
                  <c:v>-0.1020000000000465</c:v>
                </c:pt>
                <c:pt idx="3780">
                  <c:v>-0.23099999999942611</c:v>
                </c:pt>
                <c:pt idx="3781">
                  <c:v>-0.11199999999966792</c:v>
                </c:pt>
                <c:pt idx="3782">
                  <c:v>-8.0000000000524096E-2</c:v>
                </c:pt>
                <c:pt idx="3783">
                  <c:v>-5.999999999062311E-3</c:v>
                </c:pt>
                <c:pt idx="3784">
                  <c:v>-9.9999999925159955E-4</c:v>
                </c:pt>
                <c:pt idx="3785">
                  <c:v>-0.22000000000055309</c:v>
                </c:pt>
                <c:pt idx="3786">
                  <c:v>1.8000000000739647E-2</c:v>
                </c:pt>
                <c:pt idx="3787">
                  <c:v>6.3000000000812406E-2</c:v>
                </c:pt>
                <c:pt idx="3788">
                  <c:v>-0.19700000000000273</c:v>
                </c:pt>
                <c:pt idx="3789">
                  <c:v>8.3999999999306851E-2</c:v>
                </c:pt>
                <c:pt idx="3790">
                  <c:v>-9.2000000000425075E-2</c:v>
                </c:pt>
                <c:pt idx="3791">
                  <c:v>-0.10400000000032605</c:v>
                </c:pt>
                <c:pt idx="3792">
                  <c:v>-0.11899999999975819</c:v>
                </c:pt>
                <c:pt idx="3793">
                  <c:v>9.9999999996214228E-3</c:v>
                </c:pt>
                <c:pt idx="3794">
                  <c:v>-0.19400000000047157</c:v>
                </c:pt>
                <c:pt idx="3795">
                  <c:v>-0.15600000000048908</c:v>
                </c:pt>
                <c:pt idx="3796">
                  <c:v>-0.17800000000001148</c:v>
                </c:pt>
                <c:pt idx="3797">
                  <c:v>-0.20100000000056184</c:v>
                </c:pt>
                <c:pt idx="3798">
                  <c:v>-8.0999999999775696E-2</c:v>
                </c:pt>
                <c:pt idx="3799">
                  <c:v>-4.2000000000541604E-2</c:v>
                </c:pt>
                <c:pt idx="3800">
                  <c:v>6.3000000000812406E-2</c:v>
                </c:pt>
                <c:pt idx="3801">
                  <c:v>-7.5000000000713385E-2</c:v>
                </c:pt>
                <c:pt idx="3802">
                  <c:v>-0.21699999999924557</c:v>
                </c:pt>
                <c:pt idx="3803">
                  <c:v>-0.20600000000037255</c:v>
                </c:pt>
                <c:pt idx="3804">
                  <c:v>-9.4000000000704631E-2</c:v>
                </c:pt>
                <c:pt idx="3805">
                  <c:v>-0.12500000000059686</c:v>
                </c:pt>
                <c:pt idx="3806">
                  <c:v>-0.15400000000020952</c:v>
                </c:pt>
                <c:pt idx="3807">
                  <c:v>-0.30199999999958038</c:v>
                </c:pt>
                <c:pt idx="3808">
                  <c:v>-6.4999999999315605E-2</c:v>
                </c:pt>
                <c:pt idx="3809">
                  <c:v>-0.11499999999919908</c:v>
                </c:pt>
                <c:pt idx="3810">
                  <c:v>-0.37299999999973465</c:v>
                </c:pt>
                <c:pt idx="3811">
                  <c:v>-0.23999999999979593</c:v>
                </c:pt>
                <c:pt idx="3812">
                  <c:v>-0.13099999999965917</c:v>
                </c:pt>
                <c:pt idx="3813">
                  <c:v>-5.6999999999973738E-2</c:v>
                </c:pt>
                <c:pt idx="3814">
                  <c:v>-0.15199999999992997</c:v>
                </c:pt>
                <c:pt idx="3815">
                  <c:v>-0.3270000000004103</c:v>
                </c:pt>
                <c:pt idx="3816">
                  <c:v>-0.31000000000069861</c:v>
                </c:pt>
                <c:pt idx="3817">
                  <c:v>-0.31500000000050932</c:v>
                </c:pt>
                <c:pt idx="3818">
                  <c:v>-0.25699999999950762</c:v>
                </c:pt>
                <c:pt idx="3819">
                  <c:v>-9.4000000000704631E-2</c:v>
                </c:pt>
                <c:pt idx="3820">
                  <c:v>-2.6999999999333113E-2</c:v>
                </c:pt>
                <c:pt idx="3821">
                  <c:v>-0.18599999999935335</c:v>
                </c:pt>
                <c:pt idx="3822">
                  <c:v>-0.33900000000031127</c:v>
                </c:pt>
                <c:pt idx="3823">
                  <c:v>-0.26699999999912905</c:v>
                </c:pt>
                <c:pt idx="3824">
                  <c:v>-0.23599999999923682</c:v>
                </c:pt>
                <c:pt idx="3825">
                  <c:v>-0.31599999999976092</c:v>
                </c:pt>
                <c:pt idx="3826">
                  <c:v>-0.29400000000023851</c:v>
                </c:pt>
                <c:pt idx="3827">
                  <c:v>-0.40899999999943759</c:v>
                </c:pt>
                <c:pt idx="3828">
                  <c:v>-0.25699999999950762</c:v>
                </c:pt>
                <c:pt idx="3829">
                  <c:v>-0.34299999999909403</c:v>
                </c:pt>
                <c:pt idx="3830">
                  <c:v>-0.14999999999965041</c:v>
                </c:pt>
                <c:pt idx="3831">
                  <c:v>-0.20299999999906504</c:v>
                </c:pt>
                <c:pt idx="3832">
                  <c:v>-0.34199999999984243</c:v>
                </c:pt>
                <c:pt idx="3833">
                  <c:v>-0.2259999999996154</c:v>
                </c:pt>
                <c:pt idx="3834">
                  <c:v>-0.42499999999989768</c:v>
                </c:pt>
                <c:pt idx="3835">
                  <c:v>-2.3999999999801958E-2</c:v>
                </c:pt>
                <c:pt idx="3836">
                  <c:v>-0.19400000000047157</c:v>
                </c:pt>
                <c:pt idx="3837">
                  <c:v>-0.16899999999964166</c:v>
                </c:pt>
                <c:pt idx="3838">
                  <c:v>-0.11600000000022703</c:v>
                </c:pt>
                <c:pt idx="3839">
                  <c:v>-0.18399999999907379</c:v>
                </c:pt>
                <c:pt idx="3840">
                  <c:v>-0.15699999999974068</c:v>
                </c:pt>
                <c:pt idx="3841">
                  <c:v>-0.29999999999930083</c:v>
                </c:pt>
                <c:pt idx="3842">
                  <c:v>-0.36300000000011323</c:v>
                </c:pt>
                <c:pt idx="3843">
                  <c:v>-0.35300000000049181</c:v>
                </c:pt>
                <c:pt idx="3844">
                  <c:v>-0.3910000000004743</c:v>
                </c:pt>
                <c:pt idx="3845">
                  <c:v>-0.2689999999994086</c:v>
                </c:pt>
                <c:pt idx="3846">
                  <c:v>-0.37599999999926581</c:v>
                </c:pt>
                <c:pt idx="3847">
                  <c:v>-0.44699999999942008</c:v>
                </c:pt>
                <c:pt idx="3848">
                  <c:v>-0.24499999999960664</c:v>
                </c:pt>
                <c:pt idx="3849">
                  <c:v>-0.16499999999908255</c:v>
                </c:pt>
                <c:pt idx="3850">
                  <c:v>-0.25999999999903878</c:v>
                </c:pt>
                <c:pt idx="3851">
                  <c:v>-0.3709999999994551</c:v>
                </c:pt>
                <c:pt idx="3852">
                  <c:v>-0.26399999999959789</c:v>
                </c:pt>
                <c:pt idx="3853">
                  <c:v>-0.31599999999976092</c:v>
                </c:pt>
                <c:pt idx="3854">
                  <c:v>-6.9999999999126317E-2</c:v>
                </c:pt>
                <c:pt idx="3855">
                  <c:v>-0.20899999999990371</c:v>
                </c:pt>
                <c:pt idx="3856">
                  <c:v>-0.20999999999915531</c:v>
                </c:pt>
                <c:pt idx="3857">
                  <c:v>-0.21399999999971442</c:v>
                </c:pt>
                <c:pt idx="3858">
                  <c:v>3.0999999999892225E-2</c:v>
                </c:pt>
                <c:pt idx="3859">
                  <c:v>-0.39999999999906777</c:v>
                </c:pt>
                <c:pt idx="3860">
                  <c:v>-0.29999999999930083</c:v>
                </c:pt>
                <c:pt idx="3861">
                  <c:v>-9.2000000000425075E-2</c:v>
                </c:pt>
                <c:pt idx="3862">
                  <c:v>-0.24299999999932709</c:v>
                </c:pt>
                <c:pt idx="3863">
                  <c:v>-6.199999999978445E-2</c:v>
                </c:pt>
                <c:pt idx="3864">
                  <c:v>2.6000000000081513E-2</c:v>
                </c:pt>
                <c:pt idx="3865">
                  <c:v>4.5999999999324359E-2</c:v>
                </c:pt>
                <c:pt idx="3866">
                  <c:v>-0.23700000000026478</c:v>
                </c:pt>
                <c:pt idx="3867">
                  <c:v>-0.11800000000050659</c:v>
                </c:pt>
                <c:pt idx="3868">
                  <c:v>-4.500000000007276E-2</c:v>
                </c:pt>
                <c:pt idx="3869">
                  <c:v>-0.23299999999970566</c:v>
                </c:pt>
                <c:pt idx="3870">
                  <c:v>9.0000000000145519E-2</c:v>
                </c:pt>
                <c:pt idx="3871">
                  <c:v>7.3999999999685429E-2</c:v>
                </c:pt>
                <c:pt idx="3872">
                  <c:v>0.1010000000007949</c:v>
                </c:pt>
                <c:pt idx="3873">
                  <c:v>-5.9999999999504894E-2</c:v>
                </c:pt>
                <c:pt idx="3874">
                  <c:v>-0.14099999999928059</c:v>
                </c:pt>
                <c:pt idx="3875">
                  <c:v>-0.28499999999986869</c:v>
                </c:pt>
                <c:pt idx="3876">
                  <c:v>-2.8000000000361069E-2</c:v>
                </c:pt>
                <c:pt idx="3877">
                  <c:v>-0.11600000000022703</c:v>
                </c:pt>
                <c:pt idx="3878">
                  <c:v>-0.10799999999910881</c:v>
                </c:pt>
                <c:pt idx="3879">
                  <c:v>-8.7999999999865963E-2</c:v>
                </c:pt>
                <c:pt idx="3880">
                  <c:v>-0.21100000000018326</c:v>
                </c:pt>
                <c:pt idx="3881">
                  <c:v>-0.14299999999956015</c:v>
                </c:pt>
                <c:pt idx="3882">
                  <c:v>-0.22799999999989495</c:v>
                </c:pt>
                <c:pt idx="3883">
                  <c:v>-0.33400000000050056</c:v>
                </c:pt>
                <c:pt idx="3884">
                  <c:v>-0.5579999999998364</c:v>
                </c:pt>
                <c:pt idx="3885">
                  <c:v>-0.33099999999919305</c:v>
                </c:pt>
                <c:pt idx="3886">
                  <c:v>-0.30899999999967065</c:v>
                </c:pt>
                <c:pt idx="3887">
                  <c:v>-0.48600000000043053</c:v>
                </c:pt>
                <c:pt idx="3888">
                  <c:v>-0.11699999999947863</c:v>
                </c:pt>
                <c:pt idx="3889">
                  <c:v>-0.17800000000001148</c:v>
                </c:pt>
                <c:pt idx="3890">
                  <c:v>-0.37900000000057332</c:v>
                </c:pt>
                <c:pt idx="3891">
                  <c:v>-8.1999999999027295E-2</c:v>
                </c:pt>
                <c:pt idx="3892">
                  <c:v>-0.41599999999952786</c:v>
                </c:pt>
                <c:pt idx="3893">
                  <c:v>-0.27500000000024727</c:v>
                </c:pt>
                <c:pt idx="3894">
                  <c:v>-0.30600000000013949</c:v>
                </c:pt>
                <c:pt idx="3895">
                  <c:v>-9.9000000000515342E-2</c:v>
                </c:pt>
                <c:pt idx="3896">
                  <c:v>-0.26199999999931833</c:v>
                </c:pt>
                <c:pt idx="3897">
                  <c:v>-0.41700000000055581</c:v>
                </c:pt>
                <c:pt idx="3898">
                  <c:v>-0.51299999999976365</c:v>
                </c:pt>
                <c:pt idx="3899">
                  <c:v>-0.23299999999970566</c:v>
                </c:pt>
                <c:pt idx="3900">
                  <c:v>-0.25199999999969691</c:v>
                </c:pt>
                <c:pt idx="3901">
                  <c:v>-0.29199999999995896</c:v>
                </c:pt>
                <c:pt idx="3902">
                  <c:v>-0.20600000000037255</c:v>
                </c:pt>
                <c:pt idx="3903">
                  <c:v>-0.17599999999973193</c:v>
                </c:pt>
                <c:pt idx="3904">
                  <c:v>-9.9999999925159955E-4</c:v>
                </c:pt>
                <c:pt idx="3905">
                  <c:v>-2.8000000000361069E-2</c:v>
                </c:pt>
                <c:pt idx="3906">
                  <c:v>5.6000000000722139E-2</c:v>
                </c:pt>
                <c:pt idx="3907">
                  <c:v>0.11500000000097543</c:v>
                </c:pt>
                <c:pt idx="3908">
                  <c:v>-2.8000000000361069E-2</c:v>
                </c:pt>
                <c:pt idx="3909">
                  <c:v>-0.23000000000017451</c:v>
                </c:pt>
                <c:pt idx="3910">
                  <c:v>-0.15299999999918157</c:v>
                </c:pt>
                <c:pt idx="3911">
                  <c:v>-0.19999999999953388</c:v>
                </c:pt>
                <c:pt idx="3912">
                  <c:v>-9.9000000000515342E-2</c:v>
                </c:pt>
                <c:pt idx="3913">
                  <c:v>-0.23900000000054433</c:v>
                </c:pt>
                <c:pt idx="3914">
                  <c:v>-4.7999999999603915E-2</c:v>
                </c:pt>
                <c:pt idx="3915">
                  <c:v>-7.5000000000713385E-2</c:v>
                </c:pt>
                <c:pt idx="3916">
                  <c:v>-0.10699999999985721</c:v>
                </c:pt>
                <c:pt idx="3917">
                  <c:v>-0.32599999999938234</c:v>
                </c:pt>
                <c:pt idx="3918">
                  <c:v>-1.6000000000460091E-2</c:v>
                </c:pt>
                <c:pt idx="3919">
                  <c:v>-0.16800000000039006</c:v>
                </c:pt>
                <c:pt idx="3920">
                  <c:v>-9.4000000000704631E-2</c:v>
                </c:pt>
                <c:pt idx="3921">
                  <c:v>-0.2890000000004278</c:v>
                </c:pt>
                <c:pt idx="3922">
                  <c:v>-0.14700000000011926</c:v>
                </c:pt>
                <c:pt idx="3923">
                  <c:v>-0.44699999999942008</c:v>
                </c:pt>
                <c:pt idx="3924">
                  <c:v>-0.37399999999898625</c:v>
                </c:pt>
                <c:pt idx="3925">
                  <c:v>-0.2899999999996794</c:v>
                </c:pt>
                <c:pt idx="3926">
                  <c:v>-0.12800000000012801</c:v>
                </c:pt>
                <c:pt idx="3927">
                  <c:v>-9.4999999999956231E-2</c:v>
                </c:pt>
                <c:pt idx="3928">
                  <c:v>-0.11300000000069588</c:v>
                </c:pt>
                <c:pt idx="3929">
                  <c:v>-0.3279999999996619</c:v>
                </c:pt>
                <c:pt idx="3930">
                  <c:v>-0.22899999999914655</c:v>
                </c:pt>
                <c:pt idx="3931">
                  <c:v>-0.25300000000072487</c:v>
                </c:pt>
                <c:pt idx="3932">
                  <c:v>-0.21699999999924557</c:v>
                </c:pt>
                <c:pt idx="3933">
                  <c:v>-0.17099999999992122</c:v>
                </c:pt>
                <c:pt idx="3934">
                  <c:v>-0.34499999999937359</c:v>
                </c:pt>
                <c:pt idx="3935">
                  <c:v>-0.13500000000021828</c:v>
                </c:pt>
                <c:pt idx="3936">
                  <c:v>-0.33799999999928332</c:v>
                </c:pt>
                <c:pt idx="3937">
                  <c:v>-0.25199999999969691</c:v>
                </c:pt>
                <c:pt idx="3938">
                  <c:v>-0.35699999999927456</c:v>
                </c:pt>
                <c:pt idx="3939">
                  <c:v>-0.3919999999997259</c:v>
                </c:pt>
                <c:pt idx="3940">
                  <c:v>-0.13799999999974943</c:v>
                </c:pt>
                <c:pt idx="3941">
                  <c:v>-0.17199999999917281</c:v>
                </c:pt>
                <c:pt idx="3942">
                  <c:v>-0.2899999999996794</c:v>
                </c:pt>
                <c:pt idx="3943">
                  <c:v>-0.17899999999926308</c:v>
                </c:pt>
                <c:pt idx="3944">
                  <c:v>-0.12199999999928934</c:v>
                </c:pt>
                <c:pt idx="3945">
                  <c:v>-0.22399999999933584</c:v>
                </c:pt>
                <c:pt idx="3946">
                  <c:v>-7.1999999999405873E-2</c:v>
                </c:pt>
                <c:pt idx="3947">
                  <c:v>-0.1029999999992981</c:v>
                </c:pt>
                <c:pt idx="3948">
                  <c:v>-5.2999999999414626E-2</c:v>
                </c:pt>
                <c:pt idx="3949">
                  <c:v>-6.4999999999315605E-2</c:v>
                </c:pt>
                <c:pt idx="3950">
                  <c:v>-0.22000000000055309</c:v>
                </c:pt>
                <c:pt idx="3951">
                  <c:v>-3.5000000000451337E-2</c:v>
                </c:pt>
                <c:pt idx="3952">
                  <c:v>-8.3000000000055252E-2</c:v>
                </c:pt>
                <c:pt idx="3953">
                  <c:v>-2.0000000002795559E-3</c:v>
                </c:pt>
                <c:pt idx="3954">
                  <c:v>3.5000000000451337E-2</c:v>
                </c:pt>
                <c:pt idx="3955">
                  <c:v>-0.12699999999910005</c:v>
                </c:pt>
                <c:pt idx="3956">
                  <c:v>-5.0999999999135071E-2</c:v>
                </c:pt>
                <c:pt idx="3957">
                  <c:v>9.9999999996214228E-3</c:v>
                </c:pt>
                <c:pt idx="3958">
                  <c:v>3.5000000000451337E-2</c:v>
                </c:pt>
                <c:pt idx="3959">
                  <c:v>-0.10600000000060561</c:v>
                </c:pt>
                <c:pt idx="3960">
                  <c:v>-9.2999999999676675E-2</c:v>
                </c:pt>
                <c:pt idx="3961">
                  <c:v>9.9999999996214228E-3</c:v>
                </c:pt>
                <c:pt idx="3962">
                  <c:v>-0.14999999999965041</c:v>
                </c:pt>
                <c:pt idx="3963">
                  <c:v>-0.11899999999975819</c:v>
                </c:pt>
                <c:pt idx="3964">
                  <c:v>-9.9999999925159955E-4</c:v>
                </c:pt>
                <c:pt idx="3965">
                  <c:v>-0.14799999999937086</c:v>
                </c:pt>
                <c:pt idx="3966">
                  <c:v>-0.38200000000010448</c:v>
                </c:pt>
                <c:pt idx="3967">
                  <c:v>-0.18099999999954264</c:v>
                </c:pt>
                <c:pt idx="3968">
                  <c:v>-0.28000000000005798</c:v>
                </c:pt>
                <c:pt idx="3969">
                  <c:v>-8.5000000000334808E-2</c:v>
                </c:pt>
                <c:pt idx="3970">
                  <c:v>-9.9999999996214228E-3</c:v>
                </c:pt>
                <c:pt idx="3971">
                  <c:v>-0.1459999999990913</c:v>
                </c:pt>
                <c:pt idx="3972">
                  <c:v>-0.20999999999915531</c:v>
                </c:pt>
                <c:pt idx="3973">
                  <c:v>-0.22099999999980469</c:v>
                </c:pt>
                <c:pt idx="3974">
                  <c:v>-0.31500000000050932</c:v>
                </c:pt>
                <c:pt idx="3975">
                  <c:v>-0.12500000000059686</c:v>
                </c:pt>
                <c:pt idx="3976">
                  <c:v>-0.1239999999995689</c:v>
                </c:pt>
                <c:pt idx="3977">
                  <c:v>-6.8000000000623118E-2</c:v>
                </c:pt>
                <c:pt idx="3978">
                  <c:v>-0.1230000000003173</c:v>
                </c:pt>
                <c:pt idx="3979">
                  <c:v>2.3000000000550358E-2</c:v>
                </c:pt>
                <c:pt idx="3980">
                  <c:v>-0.10499999999957765</c:v>
                </c:pt>
                <c:pt idx="3981">
                  <c:v>-0.12199999999928934</c:v>
                </c:pt>
                <c:pt idx="3982">
                  <c:v>-0.2250000000003638</c:v>
                </c:pt>
                <c:pt idx="3983">
                  <c:v>-0.23900000000054433</c:v>
                </c:pt>
                <c:pt idx="3984">
                  <c:v>-9.0999999999397119E-2</c:v>
                </c:pt>
                <c:pt idx="3985">
                  <c:v>-2.4999999999053557E-2</c:v>
                </c:pt>
                <c:pt idx="3986">
                  <c:v>-0.11199999999966792</c:v>
                </c:pt>
                <c:pt idx="3987">
                  <c:v>-0.16100000000029979</c:v>
                </c:pt>
                <c:pt idx="3988">
                  <c:v>-0.1020000000000465</c:v>
                </c:pt>
                <c:pt idx="3989">
                  <c:v>-9.0000000003698233E-3</c:v>
                </c:pt>
                <c:pt idx="3990">
                  <c:v>-0.1020000000000465</c:v>
                </c:pt>
                <c:pt idx="3991">
                  <c:v>6.6000000000343562E-2</c:v>
                </c:pt>
                <c:pt idx="3992">
                  <c:v>-5.7999999999225338E-2</c:v>
                </c:pt>
                <c:pt idx="3993">
                  <c:v>4.7000000000352316E-2</c:v>
                </c:pt>
                <c:pt idx="3994">
                  <c:v>0.12700000000087641</c:v>
                </c:pt>
                <c:pt idx="3995">
                  <c:v>-9.0999999999397119E-2</c:v>
                </c:pt>
                <c:pt idx="3996">
                  <c:v>4.9000000000631871E-2</c:v>
                </c:pt>
                <c:pt idx="3997">
                  <c:v>7.7000000000992941E-2</c:v>
                </c:pt>
                <c:pt idx="3998">
                  <c:v>5.6000000000722139E-2</c:v>
                </c:pt>
                <c:pt idx="3999">
                  <c:v>0.17300000000020077</c:v>
                </c:pt>
                <c:pt idx="4000">
                  <c:v>0.30100000000032878</c:v>
                </c:pt>
                <c:pt idx="4001">
                  <c:v>0.2049999999993446</c:v>
                </c:pt>
                <c:pt idx="4002">
                  <c:v>-0.10999999999938836</c:v>
                </c:pt>
                <c:pt idx="4003">
                  <c:v>0.13900000000077739</c:v>
                </c:pt>
                <c:pt idx="4004">
                  <c:v>-0.13099999999965917</c:v>
                </c:pt>
                <c:pt idx="4005">
                  <c:v>8.3999999999306851E-2</c:v>
                </c:pt>
                <c:pt idx="4006">
                  <c:v>-7.3999999999685429E-2</c:v>
                </c:pt>
                <c:pt idx="4007">
                  <c:v>-0.12100000000003774</c:v>
                </c:pt>
                <c:pt idx="4008">
                  <c:v>-8.0000000000524096E-2</c:v>
                </c:pt>
                <c:pt idx="4009">
                  <c:v>-0.28200000000033754</c:v>
                </c:pt>
                <c:pt idx="4010">
                  <c:v>-0.23499999999998522</c:v>
                </c:pt>
                <c:pt idx="4011">
                  <c:v>-0.18900000000066086</c:v>
                </c:pt>
                <c:pt idx="4012">
                  <c:v>-0.20800000000065211</c:v>
                </c:pt>
                <c:pt idx="4013">
                  <c:v>-5.7999999999225338E-2</c:v>
                </c:pt>
                <c:pt idx="4014">
                  <c:v>-0.15900000000002024</c:v>
                </c:pt>
                <c:pt idx="4015">
                  <c:v>6.0000000008386678E-3</c:v>
                </c:pt>
                <c:pt idx="4016">
                  <c:v>-0.17099999999992122</c:v>
                </c:pt>
                <c:pt idx="4017">
                  <c:v>-7.800000000024454E-2</c:v>
                </c:pt>
                <c:pt idx="4018">
                  <c:v>1.6000000000460091E-2</c:v>
                </c:pt>
                <c:pt idx="4019">
                  <c:v>-0.29600000000051807</c:v>
                </c:pt>
                <c:pt idx="4020">
                  <c:v>-1.6000000000460091E-2</c:v>
                </c:pt>
                <c:pt idx="4021">
                  <c:v>-0.20100000000056184</c:v>
                </c:pt>
                <c:pt idx="4022">
                  <c:v>-0.11100000000041632</c:v>
                </c:pt>
                <c:pt idx="4023">
                  <c:v>-7.5000000000713385E-2</c:v>
                </c:pt>
                <c:pt idx="4024">
                  <c:v>4.0999999999513648E-2</c:v>
                </c:pt>
                <c:pt idx="4025">
                  <c:v>-5.9999999999504894E-2</c:v>
                </c:pt>
                <c:pt idx="4026">
                  <c:v>-8.5999999999586407E-2</c:v>
                </c:pt>
                <c:pt idx="4027">
                  <c:v>-6.8999999999874717E-2</c:v>
                </c:pt>
                <c:pt idx="4028">
                  <c:v>-4.9999999999883471E-2</c:v>
                </c:pt>
                <c:pt idx="4029">
                  <c:v>-9.9000000000515342E-2</c:v>
                </c:pt>
                <c:pt idx="4030">
                  <c:v>2.5000000000829914E-2</c:v>
                </c:pt>
                <c:pt idx="4031">
                  <c:v>-9.7000000000235787E-2</c:v>
                </c:pt>
                <c:pt idx="4032">
                  <c:v>-0.10999999999938836</c:v>
                </c:pt>
                <c:pt idx="4033">
                  <c:v>-0.18099999999954264</c:v>
                </c:pt>
                <c:pt idx="4034">
                  <c:v>-6.4999999999315605E-2</c:v>
                </c:pt>
                <c:pt idx="4035">
                  <c:v>2.6000000000081513E-2</c:v>
                </c:pt>
                <c:pt idx="4036">
                  <c:v>9.4999999999956231E-2</c:v>
                </c:pt>
                <c:pt idx="4037">
                  <c:v>-3.7999999999982492E-2</c:v>
                </c:pt>
                <c:pt idx="4038">
                  <c:v>-0.2899999999996794</c:v>
                </c:pt>
                <c:pt idx="4039">
                  <c:v>-0.11399999999994748</c:v>
                </c:pt>
                <c:pt idx="4040">
                  <c:v>1.1000000000649379E-2</c:v>
                </c:pt>
                <c:pt idx="4041">
                  <c:v>-7.800000000024454E-2</c:v>
                </c:pt>
                <c:pt idx="4042">
                  <c:v>-1.4999999999432134E-2</c:v>
                </c:pt>
                <c:pt idx="4043">
                  <c:v>2.6000000000081513E-2</c:v>
                </c:pt>
                <c:pt idx="4044">
                  <c:v>-8.0000000000524096E-2</c:v>
                </c:pt>
                <c:pt idx="4045">
                  <c:v>-1.9999999999242846E-2</c:v>
                </c:pt>
                <c:pt idx="4046">
                  <c:v>1.4999999999432134E-2</c:v>
                </c:pt>
                <c:pt idx="4047">
                  <c:v>-5.2999999999414626E-2</c:v>
                </c:pt>
                <c:pt idx="4048">
                  <c:v>4.9000000000631871E-2</c:v>
                </c:pt>
                <c:pt idx="4049">
                  <c:v>-2.9999999995311555E-3</c:v>
                </c:pt>
                <c:pt idx="4050">
                  <c:v>-2.9999999995311555E-3</c:v>
                </c:pt>
                <c:pt idx="4051">
                  <c:v>-3.1999999999143824E-2</c:v>
                </c:pt>
                <c:pt idx="4052">
                  <c:v>2.5000000000829914E-2</c:v>
                </c:pt>
                <c:pt idx="4053">
                  <c:v>-4.7000000000352316E-2</c:v>
                </c:pt>
                <c:pt idx="4054">
                  <c:v>-1.4000000000180535E-2</c:v>
                </c:pt>
                <c:pt idx="4055">
                  <c:v>2.9999999995311555E-3</c:v>
                </c:pt>
                <c:pt idx="4056">
                  <c:v>0.15900000000002024</c:v>
                </c:pt>
                <c:pt idx="4057">
                  <c:v>0.15699999999974068</c:v>
                </c:pt>
                <c:pt idx="4058">
                  <c:v>0.21800000000027353</c:v>
                </c:pt>
                <c:pt idx="4059">
                  <c:v>0.17300000000020077</c:v>
                </c:pt>
                <c:pt idx="4060">
                  <c:v>-0.15100000000067837</c:v>
                </c:pt>
                <c:pt idx="4061">
                  <c:v>5.6999999999973738E-2</c:v>
                </c:pt>
                <c:pt idx="4062">
                  <c:v>2.8000000000361069E-2</c:v>
                </c:pt>
                <c:pt idx="4063">
                  <c:v>5.1000000000911427E-2</c:v>
                </c:pt>
                <c:pt idx="4064">
                  <c:v>-0.18599999999935335</c:v>
                </c:pt>
                <c:pt idx="4065">
                  <c:v>-6.4000000000064006E-2</c:v>
                </c:pt>
                <c:pt idx="4066">
                  <c:v>-0.21100000000018326</c:v>
                </c:pt>
                <c:pt idx="4067">
                  <c:v>-7.899999999949614E-2</c:v>
                </c:pt>
                <c:pt idx="4068">
                  <c:v>-5.9999999999504894E-2</c:v>
                </c:pt>
                <c:pt idx="4069">
                  <c:v>-0.10699999999985721</c:v>
                </c:pt>
                <c:pt idx="4070">
                  <c:v>-0.13000000000040757</c:v>
                </c:pt>
                <c:pt idx="4071">
                  <c:v>-0.12899999999937961</c:v>
                </c:pt>
                <c:pt idx="4072">
                  <c:v>-2.8000000000361069E-2</c:v>
                </c:pt>
                <c:pt idx="4073">
                  <c:v>-0.16300000000057935</c:v>
                </c:pt>
                <c:pt idx="4074">
                  <c:v>-0.23299999999970566</c:v>
                </c:pt>
                <c:pt idx="4075">
                  <c:v>-1.4000000000180535E-2</c:v>
                </c:pt>
                <c:pt idx="4076">
                  <c:v>-1.699999999971169E-2</c:v>
                </c:pt>
                <c:pt idx="4077">
                  <c:v>-9.599999999920783E-2</c:v>
                </c:pt>
                <c:pt idx="4078">
                  <c:v>-1.699999999971169E-2</c:v>
                </c:pt>
                <c:pt idx="4079">
                  <c:v>-9.2000000000425075E-2</c:v>
                </c:pt>
                <c:pt idx="4080">
                  <c:v>-3.0000000000640625E-2</c:v>
                </c:pt>
                <c:pt idx="4081">
                  <c:v>-0.27299999999996771</c:v>
                </c:pt>
                <c:pt idx="4082">
                  <c:v>-0.13799999999974943</c:v>
                </c:pt>
                <c:pt idx="4083">
                  <c:v>-0.21500000000074238</c:v>
                </c:pt>
                <c:pt idx="4084">
                  <c:v>-5.6000000000722139E-2</c:v>
                </c:pt>
                <c:pt idx="4085">
                  <c:v>-8.0999999999775696E-2</c:v>
                </c:pt>
                <c:pt idx="4086">
                  <c:v>-0.18099999999954264</c:v>
                </c:pt>
                <c:pt idx="4087">
                  <c:v>-0.10999999999938836</c:v>
                </c:pt>
                <c:pt idx="4088">
                  <c:v>-8.0999999999775696E-2</c:v>
                </c:pt>
                <c:pt idx="4089">
                  <c:v>-0.28000000000005798</c:v>
                </c:pt>
                <c:pt idx="4090">
                  <c:v>-0.10600000000060561</c:v>
                </c:pt>
                <c:pt idx="4091">
                  <c:v>-0.2250000000003638</c:v>
                </c:pt>
                <c:pt idx="4092">
                  <c:v>-0.22099999999980469</c:v>
                </c:pt>
                <c:pt idx="4093">
                  <c:v>-0.24099999999904753</c:v>
                </c:pt>
                <c:pt idx="4094">
                  <c:v>9.0000000003698233E-3</c:v>
                </c:pt>
                <c:pt idx="4095">
                  <c:v>-6.6999999999595161E-2</c:v>
                </c:pt>
                <c:pt idx="4096">
                  <c:v>9.9999999925159955E-4</c:v>
                </c:pt>
                <c:pt idx="4097">
                  <c:v>-9.599999999920783E-2</c:v>
                </c:pt>
                <c:pt idx="4098">
                  <c:v>-1.699999999971169E-2</c:v>
                </c:pt>
                <c:pt idx="4099">
                  <c:v>-7.3999999999685429E-2</c:v>
                </c:pt>
                <c:pt idx="4100">
                  <c:v>-6.100000000053285E-2</c:v>
                </c:pt>
                <c:pt idx="4101">
                  <c:v>-0.15100000000067837</c:v>
                </c:pt>
                <c:pt idx="4102">
                  <c:v>-1.1000000000649379E-2</c:v>
                </c:pt>
                <c:pt idx="4103">
                  <c:v>-0.15900000000002024</c:v>
                </c:pt>
                <c:pt idx="4104">
                  <c:v>-9.2999999999676675E-2</c:v>
                </c:pt>
                <c:pt idx="4105">
                  <c:v>-3.5000000000451337E-2</c:v>
                </c:pt>
                <c:pt idx="4106">
                  <c:v>-6.4999999999315605E-2</c:v>
                </c:pt>
                <c:pt idx="4107">
                  <c:v>-0.10400000000032605</c:v>
                </c:pt>
                <c:pt idx="4108">
                  <c:v>-7.1000000000154273E-2</c:v>
                </c:pt>
                <c:pt idx="4109">
                  <c:v>-0.21100000000018326</c:v>
                </c:pt>
                <c:pt idx="4110">
                  <c:v>-0.1669999999993621</c:v>
                </c:pt>
                <c:pt idx="4111">
                  <c:v>-0.11300000000069588</c:v>
                </c:pt>
                <c:pt idx="4112">
                  <c:v>9.9999999996214228E-3</c:v>
                </c:pt>
                <c:pt idx="4113">
                  <c:v>-0.11199999999966792</c:v>
                </c:pt>
                <c:pt idx="4114">
                  <c:v>0.1449999999998397</c:v>
                </c:pt>
                <c:pt idx="4115">
                  <c:v>0.15100000000067837</c:v>
                </c:pt>
                <c:pt idx="4116">
                  <c:v>1.699999999971169E-2</c:v>
                </c:pt>
                <c:pt idx="4117">
                  <c:v>-0.1239999999995689</c:v>
                </c:pt>
                <c:pt idx="4118">
                  <c:v>-0.11300000000069588</c:v>
                </c:pt>
                <c:pt idx="4119">
                  <c:v>-5.0999999999135071E-2</c:v>
                </c:pt>
                <c:pt idx="4120">
                  <c:v>1.3000000000928935E-2</c:v>
                </c:pt>
                <c:pt idx="4121">
                  <c:v>-4.9999999998107114E-3</c:v>
                </c:pt>
                <c:pt idx="4122">
                  <c:v>1.4000000000180535E-2</c:v>
                </c:pt>
                <c:pt idx="4123">
                  <c:v>-0.2250000000003638</c:v>
                </c:pt>
                <c:pt idx="4124">
                  <c:v>6.4000000000064006E-2</c:v>
                </c:pt>
                <c:pt idx="4125">
                  <c:v>-1.4000000000180535E-2</c:v>
                </c:pt>
                <c:pt idx="4126">
                  <c:v>0.12899999999937961</c:v>
                </c:pt>
                <c:pt idx="4127">
                  <c:v>-0.13399999999919032</c:v>
                </c:pt>
                <c:pt idx="4128">
                  <c:v>3.7999999999982492E-2</c:v>
                </c:pt>
                <c:pt idx="4129">
                  <c:v>2.3000000000550358E-2</c:v>
                </c:pt>
                <c:pt idx="4130">
                  <c:v>-5.999999999062311E-3</c:v>
                </c:pt>
                <c:pt idx="4131">
                  <c:v>2.8999999999612669E-2</c:v>
                </c:pt>
                <c:pt idx="4132">
                  <c:v>-3.3000000000171781E-2</c:v>
                </c:pt>
                <c:pt idx="4133">
                  <c:v>1.6000000000460091E-2</c:v>
                </c:pt>
                <c:pt idx="4134">
                  <c:v>4.0000000005591119E-3</c:v>
                </c:pt>
                <c:pt idx="4135">
                  <c:v>-0.15499999999946112</c:v>
                </c:pt>
                <c:pt idx="4136">
                  <c:v>-0.13399999999919032</c:v>
                </c:pt>
                <c:pt idx="4137">
                  <c:v>0.25500000000100442</c:v>
                </c:pt>
                <c:pt idx="4138">
                  <c:v>3.7999999999982492E-2</c:v>
                </c:pt>
                <c:pt idx="4139">
                  <c:v>9.4000000000704631E-2</c:v>
                </c:pt>
                <c:pt idx="4140">
                  <c:v>0.25399999999997647</c:v>
                </c:pt>
                <c:pt idx="4141">
                  <c:v>0.15800000000076864</c:v>
                </c:pt>
                <c:pt idx="4142">
                  <c:v>-3.7999999999982492E-2</c:v>
                </c:pt>
                <c:pt idx="4143">
                  <c:v>-0.12599999999984846</c:v>
                </c:pt>
                <c:pt idx="4144">
                  <c:v>4.9999999998107114E-3</c:v>
                </c:pt>
                <c:pt idx="4145">
                  <c:v>-6.4999999999315605E-2</c:v>
                </c:pt>
                <c:pt idx="4146">
                  <c:v>0.12500000000059686</c:v>
                </c:pt>
                <c:pt idx="4147">
                  <c:v>0.13500000000021828</c:v>
                </c:pt>
                <c:pt idx="4148">
                  <c:v>-5.6000000000722139E-2</c:v>
                </c:pt>
                <c:pt idx="4149">
                  <c:v>8.3000000000055252E-2</c:v>
                </c:pt>
                <c:pt idx="4150">
                  <c:v>-1.699999999971169E-2</c:v>
                </c:pt>
                <c:pt idx="4151">
                  <c:v>0.10699999999985721</c:v>
                </c:pt>
                <c:pt idx="4152">
                  <c:v>-4.2000000000541604E-2</c:v>
                </c:pt>
                <c:pt idx="4153">
                  <c:v>-0.2689999999994086</c:v>
                </c:pt>
                <c:pt idx="4154">
                  <c:v>-9.7000000000235787E-2</c:v>
                </c:pt>
                <c:pt idx="4155">
                  <c:v>-0.17399999999945237</c:v>
                </c:pt>
                <c:pt idx="4156">
                  <c:v>-1.8000000000739647E-2</c:v>
                </c:pt>
                <c:pt idx="4157">
                  <c:v>-0.21500000000074238</c:v>
                </c:pt>
                <c:pt idx="4158">
                  <c:v>-0.29499999999949011</c:v>
                </c:pt>
                <c:pt idx="4159">
                  <c:v>-0.42000000000008697</c:v>
                </c:pt>
                <c:pt idx="4160">
                  <c:v>-0.41799999999980741</c:v>
                </c:pt>
                <c:pt idx="4161">
                  <c:v>-0.42799999999942884</c:v>
                </c:pt>
                <c:pt idx="4162">
                  <c:v>-0.53999999999909676</c:v>
                </c:pt>
                <c:pt idx="4163">
                  <c:v>-0.38400000000038403</c:v>
                </c:pt>
                <c:pt idx="4164">
                  <c:v>-0.49899999999958311</c:v>
                </c:pt>
                <c:pt idx="4165">
                  <c:v>-0.31099999999995021</c:v>
                </c:pt>
                <c:pt idx="4166">
                  <c:v>-0.20299999999906504</c:v>
                </c:pt>
                <c:pt idx="4167">
                  <c:v>-0.41799999999980741</c:v>
                </c:pt>
                <c:pt idx="4168">
                  <c:v>-0.34199999999984243</c:v>
                </c:pt>
                <c:pt idx="4169">
                  <c:v>-0.13299999999993872</c:v>
                </c:pt>
                <c:pt idx="4170">
                  <c:v>-9.9999999999766942E-2</c:v>
                </c:pt>
                <c:pt idx="4171">
                  <c:v>-0.32999999999994145</c:v>
                </c:pt>
                <c:pt idx="4172">
                  <c:v>-0.29100000000070736</c:v>
                </c:pt>
                <c:pt idx="4173">
                  <c:v>-0.12599999999984846</c:v>
                </c:pt>
                <c:pt idx="4174">
                  <c:v>-0.13099999999965917</c:v>
                </c:pt>
                <c:pt idx="4175">
                  <c:v>-0.21500000000074238</c:v>
                </c:pt>
                <c:pt idx="4176">
                  <c:v>-0.18999999999991246</c:v>
                </c:pt>
                <c:pt idx="4177">
                  <c:v>-0.27399999999921931</c:v>
                </c:pt>
                <c:pt idx="4178">
                  <c:v>-0.12500000000059686</c:v>
                </c:pt>
                <c:pt idx="4179">
                  <c:v>-0.15199999999992997</c:v>
                </c:pt>
                <c:pt idx="4180">
                  <c:v>-0.15100000000067837</c:v>
                </c:pt>
                <c:pt idx="4181">
                  <c:v>-0.32099999999957163</c:v>
                </c:pt>
                <c:pt idx="4182">
                  <c:v>-9.4000000000704631E-2</c:v>
                </c:pt>
                <c:pt idx="4183">
                  <c:v>-0.15100000000067837</c:v>
                </c:pt>
                <c:pt idx="4184">
                  <c:v>2.3999999999801958E-2</c:v>
                </c:pt>
                <c:pt idx="4185">
                  <c:v>2.6000000000081513E-2</c:v>
                </c:pt>
                <c:pt idx="4186">
                  <c:v>-0.11999999999900979</c:v>
                </c:pt>
                <c:pt idx="4187">
                  <c:v>-3.7999999999982492E-2</c:v>
                </c:pt>
                <c:pt idx="4188">
                  <c:v>-5.2999999999414626E-2</c:v>
                </c:pt>
                <c:pt idx="4189">
                  <c:v>-0.23299999999970566</c:v>
                </c:pt>
                <c:pt idx="4190">
                  <c:v>-0.21500000000074238</c:v>
                </c:pt>
                <c:pt idx="4191">
                  <c:v>-0.13299999999993872</c:v>
                </c:pt>
                <c:pt idx="4192">
                  <c:v>-9.4000000000704631E-2</c:v>
                </c:pt>
                <c:pt idx="4193">
                  <c:v>-4.9000000000631871E-2</c:v>
                </c:pt>
                <c:pt idx="4194">
                  <c:v>0.11800000000050659</c:v>
                </c:pt>
                <c:pt idx="4195">
                  <c:v>-5.9999999999504894E-2</c:v>
                </c:pt>
                <c:pt idx="4196">
                  <c:v>-9.9000000000515342E-2</c:v>
                </c:pt>
                <c:pt idx="4197">
                  <c:v>-0.23999999999979593</c:v>
                </c:pt>
                <c:pt idx="4198">
                  <c:v>-0.28400000000061709</c:v>
                </c:pt>
                <c:pt idx="4199">
                  <c:v>-0.20100000000056184</c:v>
                </c:pt>
                <c:pt idx="4200">
                  <c:v>-6.8999999999874717E-2</c:v>
                </c:pt>
                <c:pt idx="4201">
                  <c:v>-0.27500000000024727</c:v>
                </c:pt>
                <c:pt idx="4202">
                  <c:v>-9.9999999999766942E-2</c:v>
                </c:pt>
                <c:pt idx="4203">
                  <c:v>-0.2259999999996154</c:v>
                </c:pt>
                <c:pt idx="4204">
                  <c:v>-0.11100000000041632</c:v>
                </c:pt>
                <c:pt idx="4205">
                  <c:v>-4.5999999999324359E-2</c:v>
                </c:pt>
                <c:pt idx="4206">
                  <c:v>-0.37299999999973465</c:v>
                </c:pt>
                <c:pt idx="4207">
                  <c:v>-0.22000000000055309</c:v>
                </c:pt>
                <c:pt idx="4208">
                  <c:v>-7.6999999999216584E-2</c:v>
                </c:pt>
                <c:pt idx="4209">
                  <c:v>-0.27599999999949887</c:v>
                </c:pt>
                <c:pt idx="4210">
                  <c:v>-0.1029999999992981</c:v>
                </c:pt>
                <c:pt idx="4211">
                  <c:v>-0.28000000000005798</c:v>
                </c:pt>
                <c:pt idx="4212">
                  <c:v>-0.45300000000025875</c:v>
                </c:pt>
                <c:pt idx="4213">
                  <c:v>-0.24099999999904753</c:v>
                </c:pt>
                <c:pt idx="4214">
                  <c:v>-0.22899999999914655</c:v>
                </c:pt>
                <c:pt idx="4215">
                  <c:v>-0.41700000000055581</c:v>
                </c:pt>
                <c:pt idx="4216">
                  <c:v>-0.22799999999989495</c:v>
                </c:pt>
                <c:pt idx="4217">
                  <c:v>-0.22199999999905629</c:v>
                </c:pt>
                <c:pt idx="4218">
                  <c:v>-0.24099999999904753</c:v>
                </c:pt>
                <c:pt idx="4219">
                  <c:v>-0.11399999999994748</c:v>
                </c:pt>
                <c:pt idx="4220">
                  <c:v>-0.17300000000020077</c:v>
                </c:pt>
                <c:pt idx="4221">
                  <c:v>-0.15400000000020952</c:v>
                </c:pt>
                <c:pt idx="4222">
                  <c:v>-0.46399999999913177</c:v>
                </c:pt>
                <c:pt idx="4223">
                  <c:v>-0.21800000000027353</c:v>
                </c:pt>
                <c:pt idx="4224">
                  <c:v>-0.25699999999950762</c:v>
                </c:pt>
                <c:pt idx="4225">
                  <c:v>-0.22099999999980469</c:v>
                </c:pt>
                <c:pt idx="4226">
                  <c:v>-0.47099999999922204</c:v>
                </c:pt>
                <c:pt idx="4227">
                  <c:v>-0.28799999999939985</c:v>
                </c:pt>
                <c:pt idx="4228">
                  <c:v>-0.19400000000047157</c:v>
                </c:pt>
                <c:pt idx="4229">
                  <c:v>-0.20999999999915531</c:v>
                </c:pt>
                <c:pt idx="4230">
                  <c:v>-0.21199999999943486</c:v>
                </c:pt>
                <c:pt idx="4231">
                  <c:v>-0.11199999999966792</c:v>
                </c:pt>
                <c:pt idx="4232">
                  <c:v>-0.30199999999958038</c:v>
                </c:pt>
                <c:pt idx="4233">
                  <c:v>-0.25999999999903878</c:v>
                </c:pt>
                <c:pt idx="4234">
                  <c:v>-0.20299999999906504</c:v>
                </c:pt>
                <c:pt idx="4235">
                  <c:v>-7.5000000000713385E-2</c:v>
                </c:pt>
                <c:pt idx="4236">
                  <c:v>-0.22199999999905629</c:v>
                </c:pt>
                <c:pt idx="4237">
                  <c:v>-5.0999999999135071E-2</c:v>
                </c:pt>
                <c:pt idx="4238">
                  <c:v>-0.13200000000068712</c:v>
                </c:pt>
                <c:pt idx="4239">
                  <c:v>-0.10499999999957765</c:v>
                </c:pt>
                <c:pt idx="4240">
                  <c:v>-0.22000000000055309</c:v>
                </c:pt>
                <c:pt idx="4241">
                  <c:v>-7.899999999949614E-2</c:v>
                </c:pt>
                <c:pt idx="4242">
                  <c:v>-0.13299999999993872</c:v>
                </c:pt>
                <c:pt idx="4243">
                  <c:v>-6.9999999999126317E-2</c:v>
                </c:pt>
                <c:pt idx="4244">
                  <c:v>-0.1449999999998397</c:v>
                </c:pt>
                <c:pt idx="4245">
                  <c:v>-0.18500000000010175</c:v>
                </c:pt>
                <c:pt idx="4246">
                  <c:v>-0.19200000000019202</c:v>
                </c:pt>
                <c:pt idx="4247">
                  <c:v>-0.18299999999982219</c:v>
                </c:pt>
                <c:pt idx="4248">
                  <c:v>-0.36199999999908528</c:v>
                </c:pt>
                <c:pt idx="4249">
                  <c:v>-0.48899999999996169</c:v>
                </c:pt>
                <c:pt idx="4250">
                  <c:v>-0.27700000000052682</c:v>
                </c:pt>
                <c:pt idx="4251">
                  <c:v>-0.14299999999956015</c:v>
                </c:pt>
                <c:pt idx="4252">
                  <c:v>-5.2999999999414626E-2</c:v>
                </c:pt>
                <c:pt idx="4253">
                  <c:v>-0.18799999999963291</c:v>
                </c:pt>
                <c:pt idx="4254">
                  <c:v>-0.2469999999998862</c:v>
                </c:pt>
                <c:pt idx="4255">
                  <c:v>-0.26399999999959789</c:v>
                </c:pt>
                <c:pt idx="4256">
                  <c:v>-0.25899999999978718</c:v>
                </c:pt>
                <c:pt idx="4257">
                  <c:v>-0.20100000000056184</c:v>
                </c:pt>
                <c:pt idx="4258">
                  <c:v>-0.11899999999975819</c:v>
                </c:pt>
                <c:pt idx="4259">
                  <c:v>-0.3700000000002035</c:v>
                </c:pt>
                <c:pt idx="4260">
                  <c:v>-0.34400000000012199</c:v>
                </c:pt>
                <c:pt idx="4261">
                  <c:v>-0.45699999999904151</c:v>
                </c:pt>
                <c:pt idx="4262">
                  <c:v>-0.45899999999932106</c:v>
                </c:pt>
                <c:pt idx="4263">
                  <c:v>-0.41099999999971715</c:v>
                </c:pt>
                <c:pt idx="4264">
                  <c:v>-0.40699999999915804</c:v>
                </c:pt>
                <c:pt idx="4265">
                  <c:v>-0.30699999999939109</c:v>
                </c:pt>
                <c:pt idx="4266">
                  <c:v>-0.16899999999964166</c:v>
                </c:pt>
                <c:pt idx="4267">
                  <c:v>-0.41799999999980741</c:v>
                </c:pt>
                <c:pt idx="4268">
                  <c:v>-0.2899999999996794</c:v>
                </c:pt>
                <c:pt idx="4269">
                  <c:v>-0.22300000000008424</c:v>
                </c:pt>
                <c:pt idx="4270">
                  <c:v>-0.27899999999903002</c:v>
                </c:pt>
                <c:pt idx="4271">
                  <c:v>-0.23499999999998522</c:v>
                </c:pt>
                <c:pt idx="4272">
                  <c:v>-0.21100000000018326</c:v>
                </c:pt>
                <c:pt idx="4273">
                  <c:v>-0.1239999999995689</c:v>
                </c:pt>
                <c:pt idx="4274">
                  <c:v>-0.3119999999992018</c:v>
                </c:pt>
                <c:pt idx="4275">
                  <c:v>-0.29900000000004923</c:v>
                </c:pt>
                <c:pt idx="4276">
                  <c:v>-0.12899999999937961</c:v>
                </c:pt>
                <c:pt idx="4277">
                  <c:v>-0.37500000000001421</c:v>
                </c:pt>
                <c:pt idx="4278">
                  <c:v>-0.38999999999944635</c:v>
                </c:pt>
                <c:pt idx="4279">
                  <c:v>-0.36700000000067234</c:v>
                </c:pt>
                <c:pt idx="4280">
                  <c:v>-0.29499999999949011</c:v>
                </c:pt>
                <c:pt idx="4281">
                  <c:v>-0.35699999999927456</c:v>
                </c:pt>
                <c:pt idx="4282">
                  <c:v>-0.47499999999978115</c:v>
                </c:pt>
                <c:pt idx="4283">
                  <c:v>-0.2049999999993446</c:v>
                </c:pt>
                <c:pt idx="4284">
                  <c:v>-0.38699999999991519</c:v>
                </c:pt>
                <c:pt idx="4285">
                  <c:v>-0.48999999999921329</c:v>
                </c:pt>
                <c:pt idx="4286">
                  <c:v>-0.27899999999903002</c:v>
                </c:pt>
                <c:pt idx="4287">
                  <c:v>-0.40599999999990644</c:v>
                </c:pt>
                <c:pt idx="4288">
                  <c:v>-0.4349999999995191</c:v>
                </c:pt>
                <c:pt idx="4289">
                  <c:v>-0.47400000000052955</c:v>
                </c:pt>
                <c:pt idx="4290">
                  <c:v>-0.29999999999930083</c:v>
                </c:pt>
                <c:pt idx="4291">
                  <c:v>-0.1669999999993621</c:v>
                </c:pt>
                <c:pt idx="4292">
                  <c:v>-0.36300000000011323</c:v>
                </c:pt>
                <c:pt idx="4293">
                  <c:v>-0.4139999999992483</c:v>
                </c:pt>
                <c:pt idx="4294">
                  <c:v>-0.268000000000157</c:v>
                </c:pt>
                <c:pt idx="4295">
                  <c:v>-0.10999999999938836</c:v>
                </c:pt>
                <c:pt idx="4296">
                  <c:v>-0.21399999999971442</c:v>
                </c:pt>
                <c:pt idx="4297">
                  <c:v>-0.33999999999956287</c:v>
                </c:pt>
                <c:pt idx="4298">
                  <c:v>-0.37299999999973465</c:v>
                </c:pt>
                <c:pt idx="4299">
                  <c:v>-0.2250000000003638</c:v>
                </c:pt>
                <c:pt idx="4300">
                  <c:v>-0.20199999999981344</c:v>
                </c:pt>
                <c:pt idx="4301">
                  <c:v>-0.45399999999951035</c:v>
                </c:pt>
                <c:pt idx="4302">
                  <c:v>-0.23599999999923682</c:v>
                </c:pt>
                <c:pt idx="4303">
                  <c:v>-0.18700000000038131</c:v>
                </c:pt>
                <c:pt idx="4304">
                  <c:v>-9.7999999999487386E-2</c:v>
                </c:pt>
                <c:pt idx="4305">
                  <c:v>-0.2890000000004278</c:v>
                </c:pt>
                <c:pt idx="4306">
                  <c:v>-0.23499999999998522</c:v>
                </c:pt>
                <c:pt idx="4307">
                  <c:v>-0.31300000000022976</c:v>
                </c:pt>
                <c:pt idx="4308">
                  <c:v>-6.8999999999874717E-2</c:v>
                </c:pt>
                <c:pt idx="4309">
                  <c:v>-0.13299999999993872</c:v>
                </c:pt>
                <c:pt idx="4310">
                  <c:v>-0.15600000000048908</c:v>
                </c:pt>
                <c:pt idx="4311">
                  <c:v>-0.14200000000030855</c:v>
                </c:pt>
                <c:pt idx="4312">
                  <c:v>-0.23299999999970566</c:v>
                </c:pt>
                <c:pt idx="4313">
                  <c:v>-0.26599999999987745</c:v>
                </c:pt>
                <c:pt idx="4314">
                  <c:v>-0.11699999999947863</c:v>
                </c:pt>
                <c:pt idx="4315">
                  <c:v>-0.26500000000062585</c:v>
                </c:pt>
                <c:pt idx="4316">
                  <c:v>-0.19499999999972317</c:v>
                </c:pt>
                <c:pt idx="4317">
                  <c:v>-0.39300000000075386</c:v>
                </c:pt>
                <c:pt idx="4318">
                  <c:v>-0.42400000000064608</c:v>
                </c:pt>
                <c:pt idx="4319">
                  <c:v>-0.40899999999943759</c:v>
                </c:pt>
                <c:pt idx="4320">
                  <c:v>-0.26599999999987745</c:v>
                </c:pt>
                <c:pt idx="4321">
                  <c:v>-0.32000000000032003</c:v>
                </c:pt>
                <c:pt idx="4322">
                  <c:v>-0.18399999999907379</c:v>
                </c:pt>
                <c:pt idx="4323">
                  <c:v>-0.10600000000060561</c:v>
                </c:pt>
                <c:pt idx="4324">
                  <c:v>-0.10400000000032605</c:v>
                </c:pt>
                <c:pt idx="4325">
                  <c:v>-0.20899999999990371</c:v>
                </c:pt>
                <c:pt idx="4326">
                  <c:v>-0.32299999999985118</c:v>
                </c:pt>
                <c:pt idx="4327">
                  <c:v>-0.32000000000032003</c:v>
                </c:pt>
                <c:pt idx="4328">
                  <c:v>-0.20600000000037255</c:v>
                </c:pt>
                <c:pt idx="4329">
                  <c:v>-0.21500000000074238</c:v>
                </c:pt>
                <c:pt idx="4330">
                  <c:v>-0.18900000000066086</c:v>
                </c:pt>
                <c:pt idx="4331">
                  <c:v>-0.14900000000039881</c:v>
                </c:pt>
                <c:pt idx="4332">
                  <c:v>-0.1230000000003173</c:v>
                </c:pt>
                <c:pt idx="4333">
                  <c:v>-0.19299999999944362</c:v>
                </c:pt>
                <c:pt idx="4334">
                  <c:v>-0.16800000000039006</c:v>
                </c:pt>
                <c:pt idx="4335">
                  <c:v>-8.8999999999117563E-2</c:v>
                </c:pt>
                <c:pt idx="4336">
                  <c:v>-0.10799999999910881</c:v>
                </c:pt>
                <c:pt idx="4337">
                  <c:v>-2.8999999999612669E-2</c:v>
                </c:pt>
                <c:pt idx="4338">
                  <c:v>-4.0000000000262048E-2</c:v>
                </c:pt>
                <c:pt idx="4339">
                  <c:v>-0.16499999999908255</c:v>
                </c:pt>
                <c:pt idx="4340">
                  <c:v>-0.28400000000061709</c:v>
                </c:pt>
                <c:pt idx="4341">
                  <c:v>-6.4999999999315605E-2</c:v>
                </c:pt>
                <c:pt idx="4342">
                  <c:v>-8.8999999999117563E-2</c:v>
                </c:pt>
                <c:pt idx="4343">
                  <c:v>-0.12199999999928934</c:v>
                </c:pt>
                <c:pt idx="4344">
                  <c:v>-0.1660000000001105</c:v>
                </c:pt>
                <c:pt idx="4345">
                  <c:v>-0.24200000000007549</c:v>
                </c:pt>
                <c:pt idx="4346">
                  <c:v>-0.24499999999960664</c:v>
                </c:pt>
                <c:pt idx="4347">
                  <c:v>-0.36199999999908528</c:v>
                </c:pt>
                <c:pt idx="4348">
                  <c:v>-7.3999999999685429E-2</c:v>
                </c:pt>
                <c:pt idx="4349">
                  <c:v>-0.28400000000061709</c:v>
                </c:pt>
                <c:pt idx="4350">
                  <c:v>-0.35300000000049181</c:v>
                </c:pt>
                <c:pt idx="4351">
                  <c:v>-0.19999999999953388</c:v>
                </c:pt>
                <c:pt idx="4352">
                  <c:v>-0.25699999999950762</c:v>
                </c:pt>
                <c:pt idx="4353">
                  <c:v>-0.25899999999978718</c:v>
                </c:pt>
                <c:pt idx="4354">
                  <c:v>-0.25699999999950762</c:v>
                </c:pt>
                <c:pt idx="4355">
                  <c:v>-0.23900000000054433</c:v>
                </c:pt>
                <c:pt idx="4356">
                  <c:v>-0.19299999999944362</c:v>
                </c:pt>
                <c:pt idx="4357">
                  <c:v>-4.9000000000631871E-2</c:v>
                </c:pt>
                <c:pt idx="4358">
                  <c:v>-0.18900000000066086</c:v>
                </c:pt>
                <c:pt idx="4359">
                  <c:v>-0.31699999999901252</c:v>
                </c:pt>
                <c:pt idx="4360">
                  <c:v>-0.29799999999902127</c:v>
                </c:pt>
                <c:pt idx="4361">
                  <c:v>-0.16800000000039006</c:v>
                </c:pt>
                <c:pt idx="4362">
                  <c:v>-0.27099999999968816</c:v>
                </c:pt>
                <c:pt idx="4363">
                  <c:v>-0.40399999999962688</c:v>
                </c:pt>
                <c:pt idx="4364">
                  <c:v>-0.46500000000015973</c:v>
                </c:pt>
                <c:pt idx="4365">
                  <c:v>-0.29499999999949011</c:v>
                </c:pt>
                <c:pt idx="4366">
                  <c:v>-0.268000000000157</c:v>
                </c:pt>
                <c:pt idx="4367">
                  <c:v>-0.21300000000046282</c:v>
                </c:pt>
                <c:pt idx="4368">
                  <c:v>-0.22300000000008424</c:v>
                </c:pt>
                <c:pt idx="4369">
                  <c:v>-0.15400000000020952</c:v>
                </c:pt>
                <c:pt idx="4370">
                  <c:v>-6.6999999999595161E-2</c:v>
                </c:pt>
                <c:pt idx="4371">
                  <c:v>-0.1459999999990913</c:v>
                </c:pt>
                <c:pt idx="4372">
                  <c:v>-0.2479999999991378</c:v>
                </c:pt>
                <c:pt idx="4373">
                  <c:v>-0.33900000000031127</c:v>
                </c:pt>
                <c:pt idx="4374">
                  <c:v>-0.22300000000008424</c:v>
                </c:pt>
                <c:pt idx="4375">
                  <c:v>-0.25800000000053558</c:v>
                </c:pt>
                <c:pt idx="4376">
                  <c:v>-0.23799999999951638</c:v>
                </c:pt>
                <c:pt idx="4377">
                  <c:v>-0.33400000000050056</c:v>
                </c:pt>
                <c:pt idx="4378">
                  <c:v>-0.40300000000037528</c:v>
                </c:pt>
                <c:pt idx="4379">
                  <c:v>-0.33999999999956287</c:v>
                </c:pt>
                <c:pt idx="4380">
                  <c:v>-0.27799999999977842</c:v>
                </c:pt>
                <c:pt idx="4381">
                  <c:v>-0.21300000000046282</c:v>
                </c:pt>
                <c:pt idx="4382">
                  <c:v>-0.268000000000157</c:v>
                </c:pt>
                <c:pt idx="4383">
                  <c:v>-0.23099999999942611</c:v>
                </c:pt>
                <c:pt idx="4384">
                  <c:v>-0.32000000000032003</c:v>
                </c:pt>
                <c:pt idx="4385">
                  <c:v>-0.24900000000016576</c:v>
                </c:pt>
                <c:pt idx="4386">
                  <c:v>-0.36099999999983368</c:v>
                </c:pt>
                <c:pt idx="4387">
                  <c:v>-5.0999999999135071E-2</c:v>
                </c:pt>
                <c:pt idx="4388">
                  <c:v>-1.4000000000180535E-2</c:v>
                </c:pt>
                <c:pt idx="4389">
                  <c:v>-4.9000000000631871E-2</c:v>
                </c:pt>
                <c:pt idx="4390">
                  <c:v>-7.800000000024454E-2</c:v>
                </c:pt>
                <c:pt idx="4391">
                  <c:v>2.3000000000550358E-2</c:v>
                </c:pt>
                <c:pt idx="4392">
                  <c:v>-0.10600000000060561</c:v>
                </c:pt>
                <c:pt idx="4393">
                  <c:v>-0.27700000000052682</c:v>
                </c:pt>
                <c:pt idx="4394">
                  <c:v>-0.12599999999984846</c:v>
                </c:pt>
                <c:pt idx="4395">
                  <c:v>-0.28200000000033754</c:v>
                </c:pt>
                <c:pt idx="4396">
                  <c:v>-8.3999999999306851E-2</c:v>
                </c:pt>
                <c:pt idx="4397">
                  <c:v>-0.16199999999955139</c:v>
                </c:pt>
                <c:pt idx="4398">
                  <c:v>-6.6000000000343562E-2</c:v>
                </c:pt>
                <c:pt idx="4399">
                  <c:v>0.11100000000041632</c:v>
                </c:pt>
                <c:pt idx="4400">
                  <c:v>-9.9999999999766942E-2</c:v>
                </c:pt>
                <c:pt idx="4401">
                  <c:v>-0.24099999999904753</c:v>
                </c:pt>
                <c:pt idx="4402">
                  <c:v>-0.17099999999992122</c:v>
                </c:pt>
                <c:pt idx="4403">
                  <c:v>-0.26599999999987745</c:v>
                </c:pt>
                <c:pt idx="4404">
                  <c:v>-0.43600000000054706</c:v>
                </c:pt>
                <c:pt idx="4405">
                  <c:v>-0.22399999999933584</c:v>
                </c:pt>
                <c:pt idx="4406">
                  <c:v>-0.35300000000049181</c:v>
                </c:pt>
                <c:pt idx="4407">
                  <c:v>-0.26100000000006673</c:v>
                </c:pt>
                <c:pt idx="4408">
                  <c:v>-7.3999999999685429E-2</c:v>
                </c:pt>
                <c:pt idx="4409">
                  <c:v>-0.27700000000052682</c:v>
                </c:pt>
                <c:pt idx="4410">
                  <c:v>-0.25300000000072487</c:v>
                </c:pt>
                <c:pt idx="4411">
                  <c:v>-0.19799999999925433</c:v>
                </c:pt>
                <c:pt idx="4412">
                  <c:v>-0.38999999999944635</c:v>
                </c:pt>
                <c:pt idx="4413">
                  <c:v>-0.23999999999979593</c:v>
                </c:pt>
                <c:pt idx="4414">
                  <c:v>-0.32099999999957163</c:v>
                </c:pt>
                <c:pt idx="4415">
                  <c:v>-0.19200000000019202</c:v>
                </c:pt>
                <c:pt idx="4416">
                  <c:v>-0.15100000000067837</c:v>
                </c:pt>
                <c:pt idx="4417">
                  <c:v>-0.21699999999924557</c:v>
                </c:pt>
                <c:pt idx="4418">
                  <c:v>-0.10999999999938836</c:v>
                </c:pt>
                <c:pt idx="4419">
                  <c:v>-0.21399999999971442</c:v>
                </c:pt>
                <c:pt idx="4420">
                  <c:v>-0.23999999999979593</c:v>
                </c:pt>
                <c:pt idx="4421">
                  <c:v>-0.23400000000073362</c:v>
                </c:pt>
                <c:pt idx="4422">
                  <c:v>-0.15400000000020952</c:v>
                </c:pt>
                <c:pt idx="4423">
                  <c:v>-0.41500000000027626</c:v>
                </c:pt>
                <c:pt idx="4424">
                  <c:v>-0.28700000000014825</c:v>
                </c:pt>
                <c:pt idx="4425">
                  <c:v>-0.20699999999962415</c:v>
                </c:pt>
                <c:pt idx="4426">
                  <c:v>-4.3999999999044803E-2</c:v>
                </c:pt>
                <c:pt idx="4427">
                  <c:v>-0.30300000000060834</c:v>
                </c:pt>
                <c:pt idx="4428">
                  <c:v>-4.9999999998107114E-3</c:v>
                </c:pt>
                <c:pt idx="4429">
                  <c:v>-7.3000000000433829E-2</c:v>
                </c:pt>
                <c:pt idx="4430">
                  <c:v>3.7999999999982492E-2</c:v>
                </c:pt>
                <c:pt idx="4431">
                  <c:v>-0.27799999999977842</c:v>
                </c:pt>
                <c:pt idx="4432">
                  <c:v>-0.16300000000057935</c:v>
                </c:pt>
                <c:pt idx="4433">
                  <c:v>-0.1440000000005881</c:v>
                </c:pt>
                <c:pt idx="4434">
                  <c:v>-0.10099999999901854</c:v>
                </c:pt>
                <c:pt idx="4435">
                  <c:v>-0.11199999999966792</c:v>
                </c:pt>
                <c:pt idx="4436">
                  <c:v>3.0000000000640625E-2</c:v>
                </c:pt>
                <c:pt idx="4437">
                  <c:v>-5.9999999999504894E-2</c:v>
                </c:pt>
                <c:pt idx="4438">
                  <c:v>-0.38900000000019475</c:v>
                </c:pt>
                <c:pt idx="4439">
                  <c:v>-6.8000000000623118E-2</c:v>
                </c:pt>
                <c:pt idx="4440">
                  <c:v>-0.16499999999908255</c:v>
                </c:pt>
                <c:pt idx="4441">
                  <c:v>9.4999999999956231E-2</c:v>
                </c:pt>
                <c:pt idx="4442">
                  <c:v>7.7000000000992941E-2</c:v>
                </c:pt>
                <c:pt idx="4443">
                  <c:v>-0.15999999999927184</c:v>
                </c:pt>
                <c:pt idx="4444">
                  <c:v>0.10800000000088517</c:v>
                </c:pt>
                <c:pt idx="4445">
                  <c:v>7.3000000000433829E-2</c:v>
                </c:pt>
                <c:pt idx="4446">
                  <c:v>8.5999999999586407E-2</c:v>
                </c:pt>
                <c:pt idx="4447">
                  <c:v>-0.15100000000067837</c:v>
                </c:pt>
                <c:pt idx="4448">
                  <c:v>2.3000000000550358E-2</c:v>
                </c:pt>
                <c:pt idx="4449">
                  <c:v>5.2999999999414626E-2</c:v>
                </c:pt>
                <c:pt idx="4450">
                  <c:v>-0.15199999999992997</c:v>
                </c:pt>
                <c:pt idx="4451">
                  <c:v>-7.899999999949614E-2</c:v>
                </c:pt>
                <c:pt idx="4452">
                  <c:v>-4.2000000000541604E-2</c:v>
                </c:pt>
                <c:pt idx="4453">
                  <c:v>-0.18500000000010175</c:v>
                </c:pt>
                <c:pt idx="4454">
                  <c:v>-0.18700000000038131</c:v>
                </c:pt>
                <c:pt idx="4455">
                  <c:v>-0.10099999999901854</c:v>
                </c:pt>
                <c:pt idx="4456">
                  <c:v>-0.13000000000040757</c:v>
                </c:pt>
                <c:pt idx="4457">
                  <c:v>-0.10699999999985721</c:v>
                </c:pt>
                <c:pt idx="4458">
                  <c:v>-0.10699999999985721</c:v>
                </c:pt>
                <c:pt idx="4459">
                  <c:v>-0.13500000000021828</c:v>
                </c:pt>
                <c:pt idx="4460">
                  <c:v>-0.11199999999966792</c:v>
                </c:pt>
                <c:pt idx="4461">
                  <c:v>-0.24200000000007549</c:v>
                </c:pt>
                <c:pt idx="4462">
                  <c:v>-0.20299999999906504</c:v>
                </c:pt>
                <c:pt idx="4463">
                  <c:v>-3.3000000000171781E-2</c:v>
                </c:pt>
                <c:pt idx="4464">
                  <c:v>-0.19600000000075113</c:v>
                </c:pt>
                <c:pt idx="4465">
                  <c:v>-0.30499999999911154</c:v>
                </c:pt>
                <c:pt idx="4466">
                  <c:v>0.14200000000030855</c:v>
                </c:pt>
                <c:pt idx="4467">
                  <c:v>-7.9999999993418669E-3</c:v>
                </c:pt>
                <c:pt idx="4468">
                  <c:v>9.9999999925159955E-4</c:v>
                </c:pt>
                <c:pt idx="4469">
                  <c:v>0.13299999999993872</c:v>
                </c:pt>
                <c:pt idx="4470">
                  <c:v>8.3999999999306851E-2</c:v>
                </c:pt>
                <c:pt idx="4471">
                  <c:v>-8.5999999999586407E-2</c:v>
                </c:pt>
                <c:pt idx="4472">
                  <c:v>-9.7000000000235787E-2</c:v>
                </c:pt>
                <c:pt idx="4473">
                  <c:v>3.5000000000451337E-2</c:v>
                </c:pt>
                <c:pt idx="4474">
                  <c:v>-1.4999999999432134E-2</c:v>
                </c:pt>
                <c:pt idx="4475">
                  <c:v>-7.9999999993418669E-3</c:v>
                </c:pt>
                <c:pt idx="4476">
                  <c:v>-7.5000000000713385E-2</c:v>
                </c:pt>
                <c:pt idx="4477">
                  <c:v>-0.11499999999919908</c:v>
                </c:pt>
                <c:pt idx="4478">
                  <c:v>-8.3999999999306851E-2</c:v>
                </c:pt>
                <c:pt idx="4479">
                  <c:v>6.3000000000812406E-2</c:v>
                </c:pt>
                <c:pt idx="4480">
                  <c:v>-5.6000000000722139E-2</c:v>
                </c:pt>
                <c:pt idx="4481">
                  <c:v>-9.2000000000425075E-2</c:v>
                </c:pt>
                <c:pt idx="4482">
                  <c:v>-0.12500000000059686</c:v>
                </c:pt>
                <c:pt idx="4483">
                  <c:v>7.3999999999685429E-2</c:v>
                </c:pt>
                <c:pt idx="4484">
                  <c:v>-0.2460000000006346</c:v>
                </c:pt>
                <c:pt idx="4485">
                  <c:v>-9.7999999999487386E-2</c:v>
                </c:pt>
                <c:pt idx="4486">
                  <c:v>-0.17300000000020077</c:v>
                </c:pt>
                <c:pt idx="4487">
                  <c:v>-3.1999999999143824E-2</c:v>
                </c:pt>
                <c:pt idx="4488">
                  <c:v>-4.9000000000631871E-2</c:v>
                </c:pt>
                <c:pt idx="4489">
                  <c:v>3.7999999999982492E-2</c:v>
                </c:pt>
                <c:pt idx="4490">
                  <c:v>0.13599999999946988</c:v>
                </c:pt>
                <c:pt idx="4491">
                  <c:v>3.7000000000730893E-2</c:v>
                </c:pt>
                <c:pt idx="4492">
                  <c:v>-9.0000000003698233E-3</c:v>
                </c:pt>
                <c:pt idx="4493">
                  <c:v>3.2000000000920181E-2</c:v>
                </c:pt>
                <c:pt idx="4494">
                  <c:v>3.5000000000451337E-2</c:v>
                </c:pt>
                <c:pt idx="4495">
                  <c:v>-0.2049999999993446</c:v>
                </c:pt>
                <c:pt idx="4496">
                  <c:v>-7.3999999999685429E-2</c:v>
                </c:pt>
                <c:pt idx="4497">
                  <c:v>5.8000000001001695E-2</c:v>
                </c:pt>
                <c:pt idx="4498">
                  <c:v>-0.20199999999981344</c:v>
                </c:pt>
                <c:pt idx="4499">
                  <c:v>-0.1669999999993621</c:v>
                </c:pt>
                <c:pt idx="4500">
                  <c:v>-0.12699999999910005</c:v>
                </c:pt>
                <c:pt idx="4501">
                  <c:v>1.4999999999432134E-2</c:v>
                </c:pt>
                <c:pt idx="4502">
                  <c:v>-0.12500000000059686</c:v>
                </c:pt>
                <c:pt idx="4503">
                  <c:v>-0.10400000000032605</c:v>
                </c:pt>
                <c:pt idx="4504">
                  <c:v>-0.16100000000029979</c:v>
                </c:pt>
                <c:pt idx="4505">
                  <c:v>-0.38299999999935608</c:v>
                </c:pt>
                <c:pt idx="4506">
                  <c:v>-0.18099999999954264</c:v>
                </c:pt>
                <c:pt idx="4507">
                  <c:v>-0.22700000000064335</c:v>
                </c:pt>
                <c:pt idx="4508">
                  <c:v>-0.19600000000075113</c:v>
                </c:pt>
                <c:pt idx="4509">
                  <c:v>-0.13700000000049783</c:v>
                </c:pt>
                <c:pt idx="4510">
                  <c:v>-3.7999999999982492E-2</c:v>
                </c:pt>
                <c:pt idx="4511">
                  <c:v>-0.11300000000069588</c:v>
                </c:pt>
                <c:pt idx="4512">
                  <c:v>-0.11499999999919908</c:v>
                </c:pt>
                <c:pt idx="4513">
                  <c:v>-0.24900000000016576</c:v>
                </c:pt>
                <c:pt idx="4514">
                  <c:v>-0.30699999999939109</c:v>
                </c:pt>
                <c:pt idx="4515">
                  <c:v>-0.28599999999912029</c:v>
                </c:pt>
                <c:pt idx="4516">
                  <c:v>-0.33299999999947261</c:v>
                </c:pt>
                <c:pt idx="4517">
                  <c:v>-0.26100000000006673</c:v>
                </c:pt>
                <c:pt idx="4518">
                  <c:v>-0.14999999999965041</c:v>
                </c:pt>
                <c:pt idx="4519">
                  <c:v>-0.35300000000049181</c:v>
                </c:pt>
                <c:pt idx="4520">
                  <c:v>8.2000000000803652E-2</c:v>
                </c:pt>
                <c:pt idx="4521">
                  <c:v>-0.22899999999914655</c:v>
                </c:pt>
                <c:pt idx="4522">
                  <c:v>-0.27599999999949887</c:v>
                </c:pt>
                <c:pt idx="4523">
                  <c:v>-0.30699999999939109</c:v>
                </c:pt>
                <c:pt idx="4524">
                  <c:v>-0.3700000000002035</c:v>
                </c:pt>
                <c:pt idx="4525">
                  <c:v>-0.39499999999925706</c:v>
                </c:pt>
                <c:pt idx="4526">
                  <c:v>-0.3119999999992018</c:v>
                </c:pt>
                <c:pt idx="4527">
                  <c:v>-0.19600000000075113</c:v>
                </c:pt>
                <c:pt idx="4528">
                  <c:v>-0.19600000000075113</c:v>
                </c:pt>
                <c:pt idx="4529">
                  <c:v>-0.22700000000064335</c:v>
                </c:pt>
                <c:pt idx="4530">
                  <c:v>-0.40100000000009572</c:v>
                </c:pt>
                <c:pt idx="4531">
                  <c:v>-0.38699999999991519</c:v>
                </c:pt>
                <c:pt idx="4532">
                  <c:v>-0.54100000000012471</c:v>
                </c:pt>
                <c:pt idx="4533">
                  <c:v>-0.38099999999907652</c:v>
                </c:pt>
                <c:pt idx="4534">
                  <c:v>-0.37299999999973465</c:v>
                </c:pt>
                <c:pt idx="4535">
                  <c:v>-0.42799999999942884</c:v>
                </c:pt>
                <c:pt idx="4536">
                  <c:v>-0.45899999999932106</c:v>
                </c:pt>
                <c:pt idx="4537">
                  <c:v>-0.37299999999973465</c:v>
                </c:pt>
                <c:pt idx="4538">
                  <c:v>-0.21199999999943486</c:v>
                </c:pt>
                <c:pt idx="4539">
                  <c:v>-0.29100000000070736</c:v>
                </c:pt>
                <c:pt idx="4540">
                  <c:v>-9.2000000000425075E-2</c:v>
                </c:pt>
                <c:pt idx="4541">
                  <c:v>-0.25100000000044531</c:v>
                </c:pt>
                <c:pt idx="4542">
                  <c:v>-0.15199999999992997</c:v>
                </c:pt>
                <c:pt idx="4543">
                  <c:v>-0.23900000000054433</c:v>
                </c:pt>
                <c:pt idx="4544">
                  <c:v>-0.18399999999907379</c:v>
                </c:pt>
                <c:pt idx="4545">
                  <c:v>-0.22700000000064335</c:v>
                </c:pt>
                <c:pt idx="4546">
                  <c:v>-0.11300000000069588</c:v>
                </c:pt>
                <c:pt idx="4547">
                  <c:v>-0.22199999999905629</c:v>
                </c:pt>
                <c:pt idx="4548">
                  <c:v>-0.10999999999938836</c:v>
                </c:pt>
                <c:pt idx="4549">
                  <c:v>-0.24099999999904753</c:v>
                </c:pt>
                <c:pt idx="4550">
                  <c:v>-0.268000000000157</c:v>
                </c:pt>
                <c:pt idx="4551">
                  <c:v>-0.20199999999981344</c:v>
                </c:pt>
                <c:pt idx="4552">
                  <c:v>-0.19799999999925433</c:v>
                </c:pt>
                <c:pt idx="4553">
                  <c:v>-0.15100000000067837</c:v>
                </c:pt>
                <c:pt idx="4554">
                  <c:v>-0.14000000000002899</c:v>
                </c:pt>
                <c:pt idx="4555">
                  <c:v>-0.23099999999942611</c:v>
                </c:pt>
                <c:pt idx="4556">
                  <c:v>-9.4000000000704631E-2</c:v>
                </c:pt>
                <c:pt idx="4557">
                  <c:v>-0.29299999999921056</c:v>
                </c:pt>
                <c:pt idx="4558">
                  <c:v>-0.27799999999977842</c:v>
                </c:pt>
                <c:pt idx="4559">
                  <c:v>-0.15400000000020952</c:v>
                </c:pt>
                <c:pt idx="4560">
                  <c:v>-0.11499999999919908</c:v>
                </c:pt>
                <c:pt idx="4561">
                  <c:v>-8.8999999999117563E-2</c:v>
                </c:pt>
                <c:pt idx="4562">
                  <c:v>-0.13399999999919032</c:v>
                </c:pt>
                <c:pt idx="4563">
                  <c:v>-0.11100000000041632</c:v>
                </c:pt>
                <c:pt idx="4564">
                  <c:v>-0.29600000000051807</c:v>
                </c:pt>
                <c:pt idx="4565">
                  <c:v>-0.2250000000003638</c:v>
                </c:pt>
                <c:pt idx="4566">
                  <c:v>-0.17000000000066962</c:v>
                </c:pt>
                <c:pt idx="4567">
                  <c:v>-0.31699999999901252</c:v>
                </c:pt>
                <c:pt idx="4568">
                  <c:v>-0.29100000000070736</c:v>
                </c:pt>
                <c:pt idx="4569">
                  <c:v>-0.30800000000041905</c:v>
                </c:pt>
                <c:pt idx="4570">
                  <c:v>-0.15199999999992997</c:v>
                </c:pt>
                <c:pt idx="4571">
                  <c:v>-0.1029999999992981</c:v>
                </c:pt>
                <c:pt idx="4572">
                  <c:v>-0.38499999999963563</c:v>
                </c:pt>
                <c:pt idx="4573">
                  <c:v>-0.48999999999921329</c:v>
                </c:pt>
                <c:pt idx="4574">
                  <c:v>-0.27500000000024727</c:v>
                </c:pt>
                <c:pt idx="4575">
                  <c:v>-0.38600000000066359</c:v>
                </c:pt>
                <c:pt idx="4576">
                  <c:v>-0.27899999999903002</c:v>
                </c:pt>
                <c:pt idx="4577">
                  <c:v>-0.3480000000006811</c:v>
                </c:pt>
                <c:pt idx="4578">
                  <c:v>-0.45500000000053831</c:v>
                </c:pt>
                <c:pt idx="4579">
                  <c:v>-0.30399999999985994</c:v>
                </c:pt>
                <c:pt idx="4580">
                  <c:v>-0.24499999999960664</c:v>
                </c:pt>
                <c:pt idx="4581">
                  <c:v>-0.24200000000007549</c:v>
                </c:pt>
                <c:pt idx="4582">
                  <c:v>-0.30399999999985994</c:v>
                </c:pt>
                <c:pt idx="4583">
                  <c:v>-0.34400000000012199</c:v>
                </c:pt>
                <c:pt idx="4584">
                  <c:v>-0.22799999999989495</c:v>
                </c:pt>
                <c:pt idx="4585">
                  <c:v>-0.24900000000016576</c:v>
                </c:pt>
                <c:pt idx="4586">
                  <c:v>-2.6999999999333113E-2</c:v>
                </c:pt>
                <c:pt idx="4587">
                  <c:v>-0.36399999999936483</c:v>
                </c:pt>
                <c:pt idx="4588">
                  <c:v>-0.37700000000029377</c:v>
                </c:pt>
                <c:pt idx="4589">
                  <c:v>-8.8999999999117563E-2</c:v>
                </c:pt>
                <c:pt idx="4590">
                  <c:v>-0.29299999999921056</c:v>
                </c:pt>
                <c:pt idx="4591">
                  <c:v>-0.25499999999922807</c:v>
                </c:pt>
                <c:pt idx="4592">
                  <c:v>-0.3489999999999327</c:v>
                </c:pt>
                <c:pt idx="4593">
                  <c:v>-0.16399999999983095</c:v>
                </c:pt>
                <c:pt idx="4594">
                  <c:v>-0.18000000000029104</c:v>
                </c:pt>
                <c:pt idx="4595">
                  <c:v>-0.15400000000020952</c:v>
                </c:pt>
                <c:pt idx="4596">
                  <c:v>-5.9000000000253294E-2</c:v>
                </c:pt>
                <c:pt idx="4597">
                  <c:v>-0.35100000000021225</c:v>
                </c:pt>
                <c:pt idx="4598">
                  <c:v>-0.31099999999995021</c:v>
                </c:pt>
                <c:pt idx="4599">
                  <c:v>-0.51000000000023249</c:v>
                </c:pt>
                <c:pt idx="4600">
                  <c:v>-0.44600000000016848</c:v>
                </c:pt>
                <c:pt idx="4601">
                  <c:v>-0.47499999999978115</c:v>
                </c:pt>
                <c:pt idx="4602">
                  <c:v>-0.35800000000030252</c:v>
                </c:pt>
                <c:pt idx="4603">
                  <c:v>-0.20199999999981344</c:v>
                </c:pt>
                <c:pt idx="4604">
                  <c:v>-0.20800000000065211</c:v>
                </c:pt>
                <c:pt idx="4605">
                  <c:v>-0.24499999999960664</c:v>
                </c:pt>
                <c:pt idx="4606">
                  <c:v>-9.9999999996214228E-3</c:v>
                </c:pt>
                <c:pt idx="4607">
                  <c:v>-0.30300000000060834</c:v>
                </c:pt>
                <c:pt idx="4608">
                  <c:v>-0.11100000000041632</c:v>
                </c:pt>
                <c:pt idx="4609">
                  <c:v>-0.20699999999962415</c:v>
                </c:pt>
                <c:pt idx="4610">
                  <c:v>-0.28200000000033754</c:v>
                </c:pt>
                <c:pt idx="4611">
                  <c:v>-7.1000000000154273E-2</c:v>
                </c:pt>
                <c:pt idx="4612">
                  <c:v>-0.15799999999899228</c:v>
                </c:pt>
                <c:pt idx="4613">
                  <c:v>-0.32399999999910278</c:v>
                </c:pt>
                <c:pt idx="4614">
                  <c:v>-0.30699999999939109</c:v>
                </c:pt>
                <c:pt idx="4615">
                  <c:v>-0.19999999999953388</c:v>
                </c:pt>
                <c:pt idx="4616">
                  <c:v>-0.10699999999985721</c:v>
                </c:pt>
                <c:pt idx="4617">
                  <c:v>-0.27899999999903002</c:v>
                </c:pt>
                <c:pt idx="4618">
                  <c:v>-0.17899999999926308</c:v>
                </c:pt>
                <c:pt idx="4619">
                  <c:v>-0.30499999999911154</c:v>
                </c:pt>
                <c:pt idx="4620">
                  <c:v>-0.15199999999992997</c:v>
                </c:pt>
                <c:pt idx="4621">
                  <c:v>-0.13599999999946988</c:v>
                </c:pt>
                <c:pt idx="4622">
                  <c:v>-0.36300000000011323</c:v>
                </c:pt>
                <c:pt idx="4623">
                  <c:v>-0.31899999999929207</c:v>
                </c:pt>
                <c:pt idx="4624">
                  <c:v>-0.35600000000002296</c:v>
                </c:pt>
                <c:pt idx="4625">
                  <c:v>-0.44600000000016848</c:v>
                </c:pt>
                <c:pt idx="4626">
                  <c:v>-0.41500000000027626</c:v>
                </c:pt>
                <c:pt idx="4627">
                  <c:v>-0.18099999999954264</c:v>
                </c:pt>
                <c:pt idx="4628">
                  <c:v>-0.3119999999992018</c:v>
                </c:pt>
                <c:pt idx="4629">
                  <c:v>-9.7000000000235787E-2</c:v>
                </c:pt>
                <c:pt idx="4630">
                  <c:v>-0.29600000000051807</c:v>
                </c:pt>
                <c:pt idx="4631">
                  <c:v>-0.25100000000044531</c:v>
                </c:pt>
                <c:pt idx="4632">
                  <c:v>-0.32500000000013074</c:v>
                </c:pt>
                <c:pt idx="4633">
                  <c:v>-0.15199999999992997</c:v>
                </c:pt>
                <c:pt idx="4634">
                  <c:v>-0.14200000000030855</c:v>
                </c:pt>
                <c:pt idx="4635">
                  <c:v>-0.27399999999921931</c:v>
                </c:pt>
                <c:pt idx="4636">
                  <c:v>-0.11899999999975819</c:v>
                </c:pt>
                <c:pt idx="4637">
                  <c:v>3.7000000000730893E-2</c:v>
                </c:pt>
                <c:pt idx="4638">
                  <c:v>-6.2999999999036049E-2</c:v>
                </c:pt>
                <c:pt idx="4639">
                  <c:v>-0.25100000000044531</c:v>
                </c:pt>
                <c:pt idx="4640">
                  <c:v>-0.36399999999936483</c:v>
                </c:pt>
                <c:pt idx="4641">
                  <c:v>-0.28400000000061709</c:v>
                </c:pt>
                <c:pt idx="4642">
                  <c:v>-0.28099999999930958</c:v>
                </c:pt>
                <c:pt idx="4643">
                  <c:v>-0.38200000000010448</c:v>
                </c:pt>
                <c:pt idx="4644">
                  <c:v>-0.54500000000068383</c:v>
                </c:pt>
                <c:pt idx="4645">
                  <c:v>-0.51900000000060231</c:v>
                </c:pt>
                <c:pt idx="4646">
                  <c:v>-0.3910000000004743</c:v>
                </c:pt>
                <c:pt idx="4647">
                  <c:v>-0.43999999999932982</c:v>
                </c:pt>
                <c:pt idx="4648">
                  <c:v>-0.29299999999921056</c:v>
                </c:pt>
                <c:pt idx="4649">
                  <c:v>-0.22000000000055309</c:v>
                </c:pt>
                <c:pt idx="4650">
                  <c:v>-0.38299999999935608</c:v>
                </c:pt>
                <c:pt idx="4651">
                  <c:v>-0.36399999999936483</c:v>
                </c:pt>
                <c:pt idx="4652">
                  <c:v>-0.23700000000026478</c:v>
                </c:pt>
                <c:pt idx="4653">
                  <c:v>-0.2259999999996154</c:v>
                </c:pt>
                <c:pt idx="4654">
                  <c:v>-0.22700000000064335</c:v>
                </c:pt>
                <c:pt idx="4655">
                  <c:v>-2.3999999999801958E-2</c:v>
                </c:pt>
                <c:pt idx="4656">
                  <c:v>-0.31399999999948136</c:v>
                </c:pt>
                <c:pt idx="4657">
                  <c:v>-0.34499999999937359</c:v>
                </c:pt>
                <c:pt idx="4658">
                  <c:v>-0.1440000000005881</c:v>
                </c:pt>
                <c:pt idx="4659">
                  <c:v>-4.500000000007276E-2</c:v>
                </c:pt>
                <c:pt idx="4660">
                  <c:v>-2.9999999995311555E-3</c:v>
                </c:pt>
                <c:pt idx="4661">
                  <c:v>-0.19900000000028228</c:v>
                </c:pt>
                <c:pt idx="4662">
                  <c:v>7.9999999993418669E-3</c:v>
                </c:pt>
                <c:pt idx="4663">
                  <c:v>-1.8999999999991246E-2</c:v>
                </c:pt>
                <c:pt idx="4664">
                  <c:v>-0.23499999999998522</c:v>
                </c:pt>
                <c:pt idx="4665">
                  <c:v>9.2999999999676675E-2</c:v>
                </c:pt>
                <c:pt idx="4666">
                  <c:v>-2.6000000000081513E-2</c:v>
                </c:pt>
                <c:pt idx="4667">
                  <c:v>-0.17899999999926308</c:v>
                </c:pt>
                <c:pt idx="4668">
                  <c:v>-0.25399999999997647</c:v>
                </c:pt>
                <c:pt idx="4669">
                  <c:v>-0.29499999999949011</c:v>
                </c:pt>
                <c:pt idx="4670">
                  <c:v>-0.27700000000052682</c:v>
                </c:pt>
                <c:pt idx="4671">
                  <c:v>-0.22199999999905629</c:v>
                </c:pt>
                <c:pt idx="4672">
                  <c:v>-0.20199999999981344</c:v>
                </c:pt>
                <c:pt idx="4673">
                  <c:v>-0.29299999999921056</c:v>
                </c:pt>
                <c:pt idx="4674">
                  <c:v>-0.10099999999901854</c:v>
                </c:pt>
                <c:pt idx="4675">
                  <c:v>-0.18099999999954264</c:v>
                </c:pt>
                <c:pt idx="4676">
                  <c:v>-0.16899999999964166</c:v>
                </c:pt>
                <c:pt idx="4677">
                  <c:v>-6.4000000000064006E-2</c:v>
                </c:pt>
                <c:pt idx="4678">
                  <c:v>-0.16399999999983095</c:v>
                </c:pt>
                <c:pt idx="4679">
                  <c:v>6.4000000000064006E-2</c:v>
                </c:pt>
                <c:pt idx="4680">
                  <c:v>-1.8000000000739647E-2</c:v>
                </c:pt>
                <c:pt idx="4681">
                  <c:v>2.6000000000081513E-2</c:v>
                </c:pt>
                <c:pt idx="4682">
                  <c:v>-0.10600000000060561</c:v>
                </c:pt>
                <c:pt idx="4683">
                  <c:v>1.8000000000739647E-2</c:v>
                </c:pt>
                <c:pt idx="4684">
                  <c:v>-0.12599999999984846</c:v>
                </c:pt>
                <c:pt idx="4685">
                  <c:v>-0.19799999999925433</c:v>
                </c:pt>
                <c:pt idx="4686">
                  <c:v>-6.2999999999036049E-2</c:v>
                </c:pt>
                <c:pt idx="4687">
                  <c:v>-9.9999999925159955E-4</c:v>
                </c:pt>
                <c:pt idx="4688">
                  <c:v>-0.25600000000025602</c:v>
                </c:pt>
                <c:pt idx="4689">
                  <c:v>-0.15799999999899228</c:v>
                </c:pt>
                <c:pt idx="4690">
                  <c:v>-0.10099999999901854</c:v>
                </c:pt>
                <c:pt idx="4691">
                  <c:v>-0.20199999999981344</c:v>
                </c:pt>
                <c:pt idx="4692">
                  <c:v>1.1000000000649379E-2</c:v>
                </c:pt>
                <c:pt idx="4693">
                  <c:v>0.12800000000012801</c:v>
                </c:pt>
                <c:pt idx="4694">
                  <c:v>6.0000000008386678E-3</c:v>
                </c:pt>
                <c:pt idx="4695">
                  <c:v>-5.0999999999135071E-2</c:v>
                </c:pt>
                <c:pt idx="4696">
                  <c:v>9.2000000000425075E-2</c:v>
                </c:pt>
                <c:pt idx="4697">
                  <c:v>2.3000000000550358E-2</c:v>
                </c:pt>
                <c:pt idx="4698">
                  <c:v>-0.17599999999973193</c:v>
                </c:pt>
                <c:pt idx="4699">
                  <c:v>-9.599999999920783E-2</c:v>
                </c:pt>
                <c:pt idx="4700">
                  <c:v>-9.7999999999487386E-2</c:v>
                </c:pt>
                <c:pt idx="4701">
                  <c:v>-0.24200000000007549</c:v>
                </c:pt>
                <c:pt idx="4702">
                  <c:v>-0.22799999999989495</c:v>
                </c:pt>
                <c:pt idx="4703">
                  <c:v>5.4000000000442583E-2</c:v>
                </c:pt>
                <c:pt idx="4704">
                  <c:v>8.0999999999775696E-2</c:v>
                </c:pt>
                <c:pt idx="4705">
                  <c:v>-0.2689999999994086</c:v>
                </c:pt>
                <c:pt idx="4706">
                  <c:v>-0.10999999999938836</c:v>
                </c:pt>
                <c:pt idx="4707">
                  <c:v>-0.40500000000065484</c:v>
                </c:pt>
                <c:pt idx="4708">
                  <c:v>-0.33999999999956287</c:v>
                </c:pt>
                <c:pt idx="4709">
                  <c:v>-0.19999999999953388</c:v>
                </c:pt>
                <c:pt idx="4710">
                  <c:v>-0.13200000000068712</c:v>
                </c:pt>
                <c:pt idx="4711">
                  <c:v>-0.17699999999898353</c:v>
                </c:pt>
                <c:pt idx="4712">
                  <c:v>-0.31399999999948136</c:v>
                </c:pt>
                <c:pt idx="4713">
                  <c:v>-0.31800000000004047</c:v>
                </c:pt>
                <c:pt idx="4714">
                  <c:v>-0.25899999999978718</c:v>
                </c:pt>
                <c:pt idx="4715">
                  <c:v>-0.11399999999994748</c:v>
                </c:pt>
                <c:pt idx="4716">
                  <c:v>-0.21899999999952513</c:v>
                </c:pt>
                <c:pt idx="4717">
                  <c:v>-0.19999999999953388</c:v>
                </c:pt>
                <c:pt idx="4718">
                  <c:v>-6.8999999999874717E-2</c:v>
                </c:pt>
                <c:pt idx="4719">
                  <c:v>-0.26500000000062585</c:v>
                </c:pt>
                <c:pt idx="4720">
                  <c:v>-0.32200000000059958</c:v>
                </c:pt>
                <c:pt idx="4721">
                  <c:v>-0.25199999999969691</c:v>
                </c:pt>
                <c:pt idx="4722">
                  <c:v>-0.43799999999905026</c:v>
                </c:pt>
                <c:pt idx="4723">
                  <c:v>-0.41000000000046555</c:v>
                </c:pt>
                <c:pt idx="4724">
                  <c:v>-0.37200000000048306</c:v>
                </c:pt>
                <c:pt idx="4725">
                  <c:v>-0.32200000000059958</c:v>
                </c:pt>
                <c:pt idx="4726">
                  <c:v>-0.44300000000063733</c:v>
                </c:pt>
                <c:pt idx="4727">
                  <c:v>-0.19600000000075113</c:v>
                </c:pt>
                <c:pt idx="4728">
                  <c:v>-0.32900000000068985</c:v>
                </c:pt>
                <c:pt idx="4729">
                  <c:v>-0.2899999999996794</c:v>
                </c:pt>
                <c:pt idx="4730">
                  <c:v>-0.45800000000006946</c:v>
                </c:pt>
                <c:pt idx="4731">
                  <c:v>-0.38600000000066359</c:v>
                </c:pt>
                <c:pt idx="4732">
                  <c:v>-0.45899999999932106</c:v>
                </c:pt>
                <c:pt idx="4733">
                  <c:v>-0.43699999999979866</c:v>
                </c:pt>
                <c:pt idx="4734">
                  <c:v>-0.54300000000040427</c:v>
                </c:pt>
                <c:pt idx="4735">
                  <c:v>-0.4939999999997724</c:v>
                </c:pt>
                <c:pt idx="4736">
                  <c:v>-0.32500000000013074</c:v>
                </c:pt>
                <c:pt idx="4737">
                  <c:v>-0.53400000000003445</c:v>
                </c:pt>
                <c:pt idx="4738">
                  <c:v>-0.36000000000058208</c:v>
                </c:pt>
                <c:pt idx="4739">
                  <c:v>-0.38799999999916679</c:v>
                </c:pt>
                <c:pt idx="4740">
                  <c:v>-0.46599999999941133</c:v>
                </c:pt>
                <c:pt idx="4741">
                  <c:v>-0.4509999999999792</c:v>
                </c:pt>
                <c:pt idx="4742">
                  <c:v>-0.48999999999921329</c:v>
                </c:pt>
                <c:pt idx="4743">
                  <c:v>-0.53299999999900649</c:v>
                </c:pt>
                <c:pt idx="4744">
                  <c:v>-0.42299999999961813</c:v>
                </c:pt>
                <c:pt idx="4745">
                  <c:v>-0.33299999999947261</c:v>
                </c:pt>
                <c:pt idx="4746">
                  <c:v>-0.35899999999955412</c:v>
                </c:pt>
                <c:pt idx="4747">
                  <c:v>-0.44899999999969964</c:v>
                </c:pt>
                <c:pt idx="4748">
                  <c:v>-0.33499999999975216</c:v>
                </c:pt>
                <c:pt idx="4749">
                  <c:v>-0.32000000000032003</c:v>
                </c:pt>
                <c:pt idx="4750">
                  <c:v>-0.4129999999999967</c:v>
                </c:pt>
                <c:pt idx="4751">
                  <c:v>-0.28299999999958914</c:v>
                </c:pt>
                <c:pt idx="4752">
                  <c:v>-0.36000000000058208</c:v>
                </c:pt>
                <c:pt idx="4753">
                  <c:v>-0.38299999999935608</c:v>
                </c:pt>
                <c:pt idx="4754">
                  <c:v>-0.50300000000014222</c:v>
                </c:pt>
                <c:pt idx="4755">
                  <c:v>-0.47799999999931231</c:v>
                </c:pt>
                <c:pt idx="4756">
                  <c:v>-0.43699999999979866</c:v>
                </c:pt>
                <c:pt idx="4757">
                  <c:v>-0.25100000000044531</c:v>
                </c:pt>
                <c:pt idx="4758">
                  <c:v>-0.40100000000009572</c:v>
                </c:pt>
                <c:pt idx="4759">
                  <c:v>-0.25300000000072487</c:v>
                </c:pt>
                <c:pt idx="4760">
                  <c:v>-0.41899999999905901</c:v>
                </c:pt>
                <c:pt idx="4761">
                  <c:v>-0.37299999999973465</c:v>
                </c:pt>
                <c:pt idx="4762">
                  <c:v>-0.4930000000005208</c:v>
                </c:pt>
                <c:pt idx="4763">
                  <c:v>-0.45300000000025875</c:v>
                </c:pt>
                <c:pt idx="4764">
                  <c:v>-0.47799999999931231</c:v>
                </c:pt>
                <c:pt idx="4765">
                  <c:v>-0.42700000000017724</c:v>
                </c:pt>
                <c:pt idx="4766">
                  <c:v>-0.40399999999962688</c:v>
                </c:pt>
                <c:pt idx="4767">
                  <c:v>-0.37900000000057332</c:v>
                </c:pt>
                <c:pt idx="4768">
                  <c:v>-0.31699999999901252</c:v>
                </c:pt>
                <c:pt idx="4769">
                  <c:v>-0.22099999999980469</c:v>
                </c:pt>
                <c:pt idx="4770">
                  <c:v>-0.38600000000066359</c:v>
                </c:pt>
                <c:pt idx="4771">
                  <c:v>-0.48100000000061982</c:v>
                </c:pt>
                <c:pt idx="4772">
                  <c:v>-0.4930000000005208</c:v>
                </c:pt>
                <c:pt idx="4773">
                  <c:v>-0.45599999999978991</c:v>
                </c:pt>
                <c:pt idx="4774">
                  <c:v>-0.47900000000034026</c:v>
                </c:pt>
                <c:pt idx="4775">
                  <c:v>-0.42299999999961813</c:v>
                </c:pt>
                <c:pt idx="4776">
                  <c:v>-0.4349999999995191</c:v>
                </c:pt>
                <c:pt idx="4777">
                  <c:v>-0.53199999999975489</c:v>
                </c:pt>
                <c:pt idx="4778">
                  <c:v>-0.49800000000033151</c:v>
                </c:pt>
                <c:pt idx="4779">
                  <c:v>-0.4939999999997724</c:v>
                </c:pt>
                <c:pt idx="4780">
                  <c:v>-0.56000000000011596</c:v>
                </c:pt>
                <c:pt idx="4781">
                  <c:v>-0.56400000000067507</c:v>
                </c:pt>
                <c:pt idx="4782">
                  <c:v>-0.64399999999942281</c:v>
                </c:pt>
                <c:pt idx="4783">
                  <c:v>-0.5579999999998364</c:v>
                </c:pt>
                <c:pt idx="4784">
                  <c:v>-0.44499999999914053</c:v>
                </c:pt>
                <c:pt idx="4785">
                  <c:v>-0.52099999999910551</c:v>
                </c:pt>
                <c:pt idx="4786">
                  <c:v>-0.36099999999983368</c:v>
                </c:pt>
                <c:pt idx="4787">
                  <c:v>-0.31099999999995021</c:v>
                </c:pt>
                <c:pt idx="4788">
                  <c:v>-0.38200000000010448</c:v>
                </c:pt>
                <c:pt idx="4789">
                  <c:v>-0.41599999999952786</c:v>
                </c:pt>
                <c:pt idx="4790">
                  <c:v>-0.52900000000022374</c:v>
                </c:pt>
                <c:pt idx="4791">
                  <c:v>-0.33400000000050056</c:v>
                </c:pt>
                <c:pt idx="4792">
                  <c:v>-0.36199999999908528</c:v>
                </c:pt>
                <c:pt idx="4793">
                  <c:v>-0.53800000000059356</c:v>
                </c:pt>
                <c:pt idx="4794">
                  <c:v>-0.47200000000025</c:v>
                </c:pt>
                <c:pt idx="4795">
                  <c:v>-0.58800000000047703</c:v>
                </c:pt>
                <c:pt idx="4796">
                  <c:v>-0.50300000000014222</c:v>
                </c:pt>
                <c:pt idx="4797">
                  <c:v>-0.53400000000003445</c:v>
                </c:pt>
                <c:pt idx="4798">
                  <c:v>-0.46900000000071884</c:v>
                </c:pt>
                <c:pt idx="4799">
                  <c:v>-0.3499999999991843</c:v>
                </c:pt>
                <c:pt idx="4800">
                  <c:v>-0.35100000000021225</c:v>
                </c:pt>
                <c:pt idx="4801">
                  <c:v>-0.37500000000001421</c:v>
                </c:pt>
                <c:pt idx="4802">
                  <c:v>-0.48100000000061982</c:v>
                </c:pt>
                <c:pt idx="4803">
                  <c:v>-0.37799999999954537</c:v>
                </c:pt>
                <c:pt idx="4804">
                  <c:v>-0.46799999999969089</c:v>
                </c:pt>
                <c:pt idx="4805">
                  <c:v>-0.14299999999956015</c:v>
                </c:pt>
                <c:pt idx="4806">
                  <c:v>-0.22799999999989495</c:v>
                </c:pt>
                <c:pt idx="4807">
                  <c:v>-0.29299999999921056</c:v>
                </c:pt>
                <c:pt idx="4808">
                  <c:v>-0.42999999999970839</c:v>
                </c:pt>
                <c:pt idx="4809">
                  <c:v>-0.32099999999957163</c:v>
                </c:pt>
                <c:pt idx="4810">
                  <c:v>-0.23900000000054433</c:v>
                </c:pt>
                <c:pt idx="4811">
                  <c:v>-0.3270000000004103</c:v>
                </c:pt>
                <c:pt idx="4812">
                  <c:v>-0.49199999999949284</c:v>
                </c:pt>
                <c:pt idx="4813">
                  <c:v>-0.31500000000050932</c:v>
                </c:pt>
                <c:pt idx="4814">
                  <c:v>-0.2469999999998862</c:v>
                </c:pt>
                <c:pt idx="4815">
                  <c:v>-0.60500000000018872</c:v>
                </c:pt>
                <c:pt idx="4816">
                  <c:v>-0.45599999999978991</c:v>
                </c:pt>
                <c:pt idx="4817">
                  <c:v>-0.48100000000061982</c:v>
                </c:pt>
                <c:pt idx="4818">
                  <c:v>-0.37999999999982492</c:v>
                </c:pt>
                <c:pt idx="4819">
                  <c:v>-0.49899999999958311</c:v>
                </c:pt>
                <c:pt idx="4820">
                  <c:v>-0.4500000000007276</c:v>
                </c:pt>
                <c:pt idx="4821">
                  <c:v>-0.47900000000034026</c:v>
                </c:pt>
                <c:pt idx="4822">
                  <c:v>-0.50700000000070133</c:v>
                </c:pt>
                <c:pt idx="4823">
                  <c:v>-0.38799999999916679</c:v>
                </c:pt>
                <c:pt idx="4824">
                  <c:v>-0.55700000000058481</c:v>
                </c:pt>
                <c:pt idx="4825">
                  <c:v>-0.37700000000029377</c:v>
                </c:pt>
                <c:pt idx="4826">
                  <c:v>-0.41899999999905901</c:v>
                </c:pt>
                <c:pt idx="4827">
                  <c:v>-0.50500000000042178</c:v>
                </c:pt>
                <c:pt idx="4828">
                  <c:v>-0.46900000000071884</c:v>
                </c:pt>
                <c:pt idx="4829">
                  <c:v>-0.33599999999900376</c:v>
                </c:pt>
                <c:pt idx="4830">
                  <c:v>-0.40599999999990644</c:v>
                </c:pt>
                <c:pt idx="4831">
                  <c:v>-0.38900000000019475</c:v>
                </c:pt>
                <c:pt idx="4832">
                  <c:v>-0.27599999999949887</c:v>
                </c:pt>
                <c:pt idx="4833">
                  <c:v>-0.48699999999968213</c:v>
                </c:pt>
                <c:pt idx="4834">
                  <c:v>-0.45399999999951035</c:v>
                </c:pt>
                <c:pt idx="4835">
                  <c:v>-0.39999999999906777</c:v>
                </c:pt>
                <c:pt idx="4836">
                  <c:v>-0.33200000000022101</c:v>
                </c:pt>
                <c:pt idx="4837">
                  <c:v>-0.48899999999996169</c:v>
                </c:pt>
                <c:pt idx="4838">
                  <c:v>-0.45500000000053831</c:v>
                </c:pt>
                <c:pt idx="4839">
                  <c:v>-0.39499999999925706</c:v>
                </c:pt>
                <c:pt idx="4840">
                  <c:v>-0.51000000000023249</c:v>
                </c:pt>
                <c:pt idx="4841">
                  <c:v>-0.51900000000060231</c:v>
                </c:pt>
                <c:pt idx="4842">
                  <c:v>-0.29999999999930083</c:v>
                </c:pt>
                <c:pt idx="4843">
                  <c:v>-0.35100000000021225</c:v>
                </c:pt>
                <c:pt idx="4844">
                  <c:v>-0.17099999999992122</c:v>
                </c:pt>
                <c:pt idx="4845">
                  <c:v>-0.2250000000003638</c:v>
                </c:pt>
                <c:pt idx="4846">
                  <c:v>-0.45599999999978991</c:v>
                </c:pt>
                <c:pt idx="4847">
                  <c:v>-0.44300000000063733</c:v>
                </c:pt>
                <c:pt idx="4848">
                  <c:v>-0.41700000000055581</c:v>
                </c:pt>
                <c:pt idx="4849">
                  <c:v>-9.9000000000515342E-2</c:v>
                </c:pt>
                <c:pt idx="4850">
                  <c:v>-0.29199999999995896</c:v>
                </c:pt>
                <c:pt idx="4851">
                  <c:v>-0.20899999999990371</c:v>
                </c:pt>
                <c:pt idx="4852">
                  <c:v>-0.38299999999935608</c:v>
                </c:pt>
                <c:pt idx="4853">
                  <c:v>-0.43900000000007822</c:v>
                </c:pt>
                <c:pt idx="4854">
                  <c:v>-0.52699999999994418</c:v>
                </c:pt>
                <c:pt idx="4855">
                  <c:v>-0.34400000000012199</c:v>
                </c:pt>
                <c:pt idx="4856">
                  <c:v>-0.6599999999998829</c:v>
                </c:pt>
                <c:pt idx="4857">
                  <c:v>-0.56999999999973738</c:v>
                </c:pt>
                <c:pt idx="4858">
                  <c:v>-0.66499999999969361</c:v>
                </c:pt>
                <c:pt idx="4859">
                  <c:v>-0.58699999999944907</c:v>
                </c:pt>
                <c:pt idx="4860">
                  <c:v>-0.59800000000009845</c:v>
                </c:pt>
                <c:pt idx="4861">
                  <c:v>-0.46700000000043929</c:v>
                </c:pt>
                <c:pt idx="4862">
                  <c:v>-0.28499999999986869</c:v>
                </c:pt>
                <c:pt idx="4863">
                  <c:v>-0.50300000000014222</c:v>
                </c:pt>
                <c:pt idx="4864">
                  <c:v>-0.39800000000056457</c:v>
                </c:pt>
                <c:pt idx="4865">
                  <c:v>-0.43699999999979866</c:v>
                </c:pt>
                <c:pt idx="4866">
                  <c:v>-0.51799999999957436</c:v>
                </c:pt>
                <c:pt idx="4867">
                  <c:v>-0.39899999999981617</c:v>
                </c:pt>
                <c:pt idx="4868">
                  <c:v>-0.39699999999953661</c:v>
                </c:pt>
                <c:pt idx="4869">
                  <c:v>-0.64300000000017121</c:v>
                </c:pt>
                <c:pt idx="4870">
                  <c:v>-0.43799999999905026</c:v>
                </c:pt>
                <c:pt idx="4871">
                  <c:v>-0.45699999999904151</c:v>
                </c:pt>
                <c:pt idx="4872">
                  <c:v>-0.4139999999992483</c:v>
                </c:pt>
                <c:pt idx="4873">
                  <c:v>-0.62499999999943157</c:v>
                </c:pt>
                <c:pt idx="4874">
                  <c:v>-0.56799999999945783</c:v>
                </c:pt>
                <c:pt idx="4875">
                  <c:v>-0.62899999999999068</c:v>
                </c:pt>
                <c:pt idx="4876">
                  <c:v>-0.60399999999916076</c:v>
                </c:pt>
                <c:pt idx="4877">
                  <c:v>-0.4930000000005208</c:v>
                </c:pt>
                <c:pt idx="4878">
                  <c:v>-0.39499999999925706</c:v>
                </c:pt>
                <c:pt idx="4879">
                  <c:v>-0.3119999999992018</c:v>
                </c:pt>
                <c:pt idx="4880">
                  <c:v>-0.3119999999992018</c:v>
                </c:pt>
                <c:pt idx="4881">
                  <c:v>-0.39699999999953661</c:v>
                </c:pt>
                <c:pt idx="4882">
                  <c:v>-0.17699999999898353</c:v>
                </c:pt>
                <c:pt idx="4883">
                  <c:v>-0.29400000000023851</c:v>
                </c:pt>
                <c:pt idx="4884">
                  <c:v>-0.29799999999902127</c:v>
                </c:pt>
                <c:pt idx="4885">
                  <c:v>-0.21500000000074238</c:v>
                </c:pt>
                <c:pt idx="4886">
                  <c:v>-0.23400000000073362</c:v>
                </c:pt>
                <c:pt idx="4887">
                  <c:v>-0.4500000000007276</c:v>
                </c:pt>
                <c:pt idx="4888">
                  <c:v>-0.3270000000004103</c:v>
                </c:pt>
                <c:pt idx="4889">
                  <c:v>-0.25899999999978718</c:v>
                </c:pt>
                <c:pt idx="4890">
                  <c:v>-0.20100000000056184</c:v>
                </c:pt>
                <c:pt idx="4891">
                  <c:v>-0.33299999999947261</c:v>
                </c:pt>
                <c:pt idx="4892">
                  <c:v>-6.2999999999036049E-2</c:v>
                </c:pt>
                <c:pt idx="4893">
                  <c:v>-0.27099999999968816</c:v>
                </c:pt>
                <c:pt idx="4894">
                  <c:v>-0.10900000000013677</c:v>
                </c:pt>
                <c:pt idx="4895">
                  <c:v>-0.21100000000018326</c:v>
                </c:pt>
                <c:pt idx="4896">
                  <c:v>-0.27500000000024727</c:v>
                </c:pt>
                <c:pt idx="4897">
                  <c:v>-0.24900000000016576</c:v>
                </c:pt>
                <c:pt idx="4898">
                  <c:v>-0.43299999999923955</c:v>
                </c:pt>
                <c:pt idx="4899">
                  <c:v>-0.27099999999968816</c:v>
                </c:pt>
                <c:pt idx="4900">
                  <c:v>-0.14299999999956015</c:v>
                </c:pt>
                <c:pt idx="4901">
                  <c:v>-0.40699999999915804</c:v>
                </c:pt>
                <c:pt idx="4902">
                  <c:v>-0.25600000000025602</c:v>
                </c:pt>
                <c:pt idx="4903">
                  <c:v>-0.22799999999989495</c:v>
                </c:pt>
                <c:pt idx="4904">
                  <c:v>-0.25699999999950762</c:v>
                </c:pt>
                <c:pt idx="4905">
                  <c:v>-0.28299999999958914</c:v>
                </c:pt>
                <c:pt idx="4906">
                  <c:v>-0.57099999999898898</c:v>
                </c:pt>
                <c:pt idx="4907">
                  <c:v>-0.53999999999909676</c:v>
                </c:pt>
                <c:pt idx="4908">
                  <c:v>-0.1449999999998397</c:v>
                </c:pt>
                <c:pt idx="4909">
                  <c:v>-0.31800000000004047</c:v>
                </c:pt>
                <c:pt idx="4910">
                  <c:v>-0.29699999999976967</c:v>
                </c:pt>
                <c:pt idx="4911">
                  <c:v>-0.21500000000074238</c:v>
                </c:pt>
                <c:pt idx="4912">
                  <c:v>-0.39699999999953661</c:v>
                </c:pt>
                <c:pt idx="4913">
                  <c:v>-0.27899999999903002</c:v>
                </c:pt>
                <c:pt idx="4914">
                  <c:v>-0.32900000000068985</c:v>
                </c:pt>
                <c:pt idx="4915">
                  <c:v>-0.27299999999996771</c:v>
                </c:pt>
                <c:pt idx="4916">
                  <c:v>-0.39699999999953661</c:v>
                </c:pt>
                <c:pt idx="4917">
                  <c:v>-0.14999999999965041</c:v>
                </c:pt>
                <c:pt idx="4918">
                  <c:v>-0.32599999999938234</c:v>
                </c:pt>
                <c:pt idx="4919">
                  <c:v>-0.3919999999997259</c:v>
                </c:pt>
                <c:pt idx="4920">
                  <c:v>-0.27700000000052682</c:v>
                </c:pt>
                <c:pt idx="4921">
                  <c:v>-0.55599999999955685</c:v>
                </c:pt>
                <c:pt idx="4922">
                  <c:v>-0.44499999999914053</c:v>
                </c:pt>
                <c:pt idx="4923">
                  <c:v>-0.43999999999932982</c:v>
                </c:pt>
                <c:pt idx="4924">
                  <c:v>-0.35800000000030252</c:v>
                </c:pt>
                <c:pt idx="4925">
                  <c:v>-0.39800000000056457</c:v>
                </c:pt>
                <c:pt idx="4926">
                  <c:v>-0.30300000000060834</c:v>
                </c:pt>
                <c:pt idx="4927">
                  <c:v>-0.28599999999912029</c:v>
                </c:pt>
                <c:pt idx="4928">
                  <c:v>-0.26100000000006673</c:v>
                </c:pt>
                <c:pt idx="4929">
                  <c:v>-0.39600000000028501</c:v>
                </c:pt>
                <c:pt idx="4930">
                  <c:v>-0.50000000000061107</c:v>
                </c:pt>
                <c:pt idx="4931">
                  <c:v>-0.32299999999985118</c:v>
                </c:pt>
                <c:pt idx="4932">
                  <c:v>-0.43900000000007822</c:v>
                </c:pt>
                <c:pt idx="4933">
                  <c:v>-0.24099999999904753</c:v>
                </c:pt>
                <c:pt idx="4934">
                  <c:v>-0.39600000000028501</c:v>
                </c:pt>
                <c:pt idx="4935">
                  <c:v>-5.9000000000253294E-2</c:v>
                </c:pt>
                <c:pt idx="4936">
                  <c:v>-0.30899999999967065</c:v>
                </c:pt>
                <c:pt idx="4937">
                  <c:v>-0.56499999999992667</c:v>
                </c:pt>
                <c:pt idx="4938">
                  <c:v>-0.34699999999965314</c:v>
                </c:pt>
                <c:pt idx="4939">
                  <c:v>-0.41099999999971715</c:v>
                </c:pt>
                <c:pt idx="4940">
                  <c:v>-0.21599999999999397</c:v>
                </c:pt>
                <c:pt idx="4941">
                  <c:v>-0.19999999999953388</c:v>
                </c:pt>
                <c:pt idx="4942">
                  <c:v>-0.35100000000021225</c:v>
                </c:pt>
                <c:pt idx="4943">
                  <c:v>-0.38299999999935608</c:v>
                </c:pt>
                <c:pt idx="4944">
                  <c:v>-0.48100000000061982</c:v>
                </c:pt>
                <c:pt idx="4945">
                  <c:v>-0.48800000000071009</c:v>
                </c:pt>
                <c:pt idx="4946">
                  <c:v>-0.39800000000056457</c:v>
                </c:pt>
                <c:pt idx="4947">
                  <c:v>-0.47200000000025</c:v>
                </c:pt>
                <c:pt idx="4948">
                  <c:v>-0.49100000000024124</c:v>
                </c:pt>
                <c:pt idx="4949">
                  <c:v>-0.36099999999983368</c:v>
                </c:pt>
                <c:pt idx="4950">
                  <c:v>-0.42299999999961813</c:v>
                </c:pt>
                <c:pt idx="4951">
                  <c:v>-0.35399999999974341</c:v>
                </c:pt>
                <c:pt idx="4952">
                  <c:v>-0.51700000000032276</c:v>
                </c:pt>
                <c:pt idx="4953">
                  <c:v>-0.42999999999970839</c:v>
                </c:pt>
                <c:pt idx="4954">
                  <c:v>-0.32999999999994145</c:v>
                </c:pt>
                <c:pt idx="4955">
                  <c:v>-0.34600000000040154</c:v>
                </c:pt>
                <c:pt idx="4956">
                  <c:v>-0.34400000000012199</c:v>
                </c:pt>
                <c:pt idx="4957">
                  <c:v>-0.45399999999951035</c:v>
                </c:pt>
                <c:pt idx="4958">
                  <c:v>-0.48699999999968213</c:v>
                </c:pt>
                <c:pt idx="4959">
                  <c:v>-0.30699999999939109</c:v>
                </c:pt>
                <c:pt idx="4960">
                  <c:v>-0.59300000000028774</c:v>
                </c:pt>
                <c:pt idx="4961">
                  <c:v>-0.46099999999960062</c:v>
                </c:pt>
                <c:pt idx="4962">
                  <c:v>-0.5579999999998364</c:v>
                </c:pt>
                <c:pt idx="4963">
                  <c:v>-0.494999999999024</c:v>
                </c:pt>
                <c:pt idx="4964">
                  <c:v>-0.42400000000064608</c:v>
                </c:pt>
                <c:pt idx="4965">
                  <c:v>-0.25699999999950762</c:v>
                </c:pt>
                <c:pt idx="4966">
                  <c:v>-0.2460000000006346</c:v>
                </c:pt>
                <c:pt idx="4967">
                  <c:v>-0.5969999999990705</c:v>
                </c:pt>
                <c:pt idx="4968">
                  <c:v>-0.40899999999943759</c:v>
                </c:pt>
                <c:pt idx="4969">
                  <c:v>-0.55199999999899774</c:v>
                </c:pt>
                <c:pt idx="4970">
                  <c:v>-0.37700000000029377</c:v>
                </c:pt>
                <c:pt idx="4971">
                  <c:v>-0.30399999999985994</c:v>
                </c:pt>
                <c:pt idx="4972">
                  <c:v>-0.30499999999911154</c:v>
                </c:pt>
                <c:pt idx="4973">
                  <c:v>-0.42400000000064608</c:v>
                </c:pt>
                <c:pt idx="4974">
                  <c:v>-0.31000000000069861</c:v>
                </c:pt>
                <c:pt idx="4975">
                  <c:v>-0.37700000000029377</c:v>
                </c:pt>
                <c:pt idx="4976">
                  <c:v>-0.55399999999927729</c:v>
                </c:pt>
                <c:pt idx="4977">
                  <c:v>-0.536000000000314</c:v>
                </c:pt>
                <c:pt idx="4978">
                  <c:v>-0.64799999999998192</c:v>
                </c:pt>
                <c:pt idx="4979">
                  <c:v>-0.46599999999941133</c:v>
                </c:pt>
                <c:pt idx="4980">
                  <c:v>-0.41099999999971715</c:v>
                </c:pt>
                <c:pt idx="4981">
                  <c:v>-0.34100000000059083</c:v>
                </c:pt>
                <c:pt idx="4982">
                  <c:v>-0.40800000000018599</c:v>
                </c:pt>
                <c:pt idx="4983">
                  <c:v>-0.34699999999965314</c:v>
                </c:pt>
                <c:pt idx="4984">
                  <c:v>-0.4500000000007276</c:v>
                </c:pt>
                <c:pt idx="4985">
                  <c:v>-0.36399999999936483</c:v>
                </c:pt>
                <c:pt idx="4986">
                  <c:v>-0.38999999999944635</c:v>
                </c:pt>
                <c:pt idx="4987">
                  <c:v>-0.27000000000043656</c:v>
                </c:pt>
                <c:pt idx="4988">
                  <c:v>-0.40100000000009572</c:v>
                </c:pt>
                <c:pt idx="4989">
                  <c:v>-0.45699999999904151</c:v>
                </c:pt>
                <c:pt idx="4990">
                  <c:v>-0.3700000000002035</c:v>
                </c:pt>
                <c:pt idx="4991">
                  <c:v>-0.14299999999956015</c:v>
                </c:pt>
                <c:pt idx="4992">
                  <c:v>-0.2460000000006346</c:v>
                </c:pt>
                <c:pt idx="4993">
                  <c:v>-0.34499999999937359</c:v>
                </c:pt>
                <c:pt idx="4994">
                  <c:v>-0.29199999999995896</c:v>
                </c:pt>
                <c:pt idx="4995">
                  <c:v>-0.22099999999980469</c:v>
                </c:pt>
                <c:pt idx="4996">
                  <c:v>-0.45500000000053831</c:v>
                </c:pt>
                <c:pt idx="4997">
                  <c:v>-0.42000000000008697</c:v>
                </c:pt>
                <c:pt idx="4998">
                  <c:v>-0.33400000000050056</c:v>
                </c:pt>
                <c:pt idx="4999">
                  <c:v>-0.34199999999984243</c:v>
                </c:pt>
                <c:pt idx="5000">
                  <c:v>-0.4509999999999792</c:v>
                </c:pt>
                <c:pt idx="5001">
                  <c:v>-0.2460000000006346</c:v>
                </c:pt>
                <c:pt idx="5002">
                  <c:v>-0.46599999999941133</c:v>
                </c:pt>
                <c:pt idx="5003">
                  <c:v>-0.43199999999998795</c:v>
                </c:pt>
                <c:pt idx="5004">
                  <c:v>-0.39800000000056457</c:v>
                </c:pt>
                <c:pt idx="5005">
                  <c:v>-0.53899999999984516</c:v>
                </c:pt>
                <c:pt idx="5006">
                  <c:v>-0.38699999999991519</c:v>
                </c:pt>
                <c:pt idx="5007">
                  <c:v>-0.51799999999957436</c:v>
                </c:pt>
                <c:pt idx="5008">
                  <c:v>-0.5369999999995656</c:v>
                </c:pt>
                <c:pt idx="5009">
                  <c:v>-0.52900000000022374</c:v>
                </c:pt>
                <c:pt idx="5010">
                  <c:v>-0.45699999999904151</c:v>
                </c:pt>
                <c:pt idx="5011">
                  <c:v>-0.60399999999916076</c:v>
                </c:pt>
                <c:pt idx="5012">
                  <c:v>-0.44199999999960937</c:v>
                </c:pt>
                <c:pt idx="5013">
                  <c:v>-0.48400000000015098</c:v>
                </c:pt>
                <c:pt idx="5014">
                  <c:v>-0.63399999999980139</c:v>
                </c:pt>
                <c:pt idx="5015">
                  <c:v>-0.56099999999936756</c:v>
                </c:pt>
                <c:pt idx="5016">
                  <c:v>-0.33099999999919305</c:v>
                </c:pt>
                <c:pt idx="5017">
                  <c:v>-0.52400000000041302</c:v>
                </c:pt>
                <c:pt idx="5018">
                  <c:v>-0.38099999999907652</c:v>
                </c:pt>
                <c:pt idx="5019">
                  <c:v>-0.32999999999994145</c:v>
                </c:pt>
                <c:pt idx="5020">
                  <c:v>-0.39600000000028501</c:v>
                </c:pt>
                <c:pt idx="5021">
                  <c:v>-0.24900000000016576</c:v>
                </c:pt>
                <c:pt idx="5022">
                  <c:v>-0.60500000000018872</c:v>
                </c:pt>
                <c:pt idx="5023">
                  <c:v>-0.47799999999931231</c:v>
                </c:pt>
                <c:pt idx="5024">
                  <c:v>-0.32099999999957163</c:v>
                </c:pt>
                <c:pt idx="5025">
                  <c:v>-0.51000000000023249</c:v>
                </c:pt>
                <c:pt idx="5026">
                  <c:v>-0.27399999999921931</c:v>
                </c:pt>
                <c:pt idx="5027">
                  <c:v>-0.34600000000040154</c:v>
                </c:pt>
                <c:pt idx="5028">
                  <c:v>-0.48800000000071009</c:v>
                </c:pt>
                <c:pt idx="5029">
                  <c:v>-0.47700000000006071</c:v>
                </c:pt>
                <c:pt idx="5030">
                  <c:v>-0.57099999999898898</c:v>
                </c:pt>
                <c:pt idx="5031">
                  <c:v>-0.37399999999898625</c:v>
                </c:pt>
                <c:pt idx="5032">
                  <c:v>-0.36500000000039279</c:v>
                </c:pt>
                <c:pt idx="5033">
                  <c:v>-0.63699999999933254</c:v>
                </c:pt>
                <c:pt idx="5034">
                  <c:v>-0.53499999999928605</c:v>
                </c:pt>
                <c:pt idx="5035">
                  <c:v>-0.48499999999940258</c:v>
                </c:pt>
                <c:pt idx="5036">
                  <c:v>-0.45699999999904151</c:v>
                </c:pt>
                <c:pt idx="5037">
                  <c:v>-0.39899999999981617</c:v>
                </c:pt>
                <c:pt idx="5038">
                  <c:v>-0.33400000000050056</c:v>
                </c:pt>
                <c:pt idx="5039">
                  <c:v>-0.36300000000011323</c:v>
                </c:pt>
                <c:pt idx="5040">
                  <c:v>-0.34600000000040154</c:v>
                </c:pt>
                <c:pt idx="5041">
                  <c:v>-0.60900000000074783</c:v>
                </c:pt>
                <c:pt idx="5042">
                  <c:v>-0.40300000000037528</c:v>
                </c:pt>
                <c:pt idx="5043">
                  <c:v>-0.31099999999995021</c:v>
                </c:pt>
                <c:pt idx="5044">
                  <c:v>-0.58800000000047703</c:v>
                </c:pt>
                <c:pt idx="5045">
                  <c:v>-0.64399999999942281</c:v>
                </c:pt>
                <c:pt idx="5046">
                  <c:v>-0.30600000000013949</c:v>
                </c:pt>
                <c:pt idx="5047">
                  <c:v>-0.33099999999919305</c:v>
                </c:pt>
                <c:pt idx="5048">
                  <c:v>-0.35399999999974341</c:v>
                </c:pt>
                <c:pt idx="5049">
                  <c:v>-0.36099999999983368</c:v>
                </c:pt>
                <c:pt idx="5050">
                  <c:v>-0.33700000000003172</c:v>
                </c:pt>
                <c:pt idx="5051">
                  <c:v>-0.54300000000040427</c:v>
                </c:pt>
                <c:pt idx="5052">
                  <c:v>-0.42200000000036653</c:v>
                </c:pt>
                <c:pt idx="5053">
                  <c:v>-0.44100000000035777</c:v>
                </c:pt>
                <c:pt idx="5054">
                  <c:v>-0.49199999999949284</c:v>
                </c:pt>
                <c:pt idx="5055">
                  <c:v>-0.47099999999922204</c:v>
                </c:pt>
                <c:pt idx="5056">
                  <c:v>-0.55399999999927729</c:v>
                </c:pt>
                <c:pt idx="5057">
                  <c:v>-0.33200000000022101</c:v>
                </c:pt>
                <c:pt idx="5058">
                  <c:v>-0.3480000000006811</c:v>
                </c:pt>
                <c:pt idx="5059">
                  <c:v>-0.41500000000027626</c:v>
                </c:pt>
                <c:pt idx="5060">
                  <c:v>-0.40199999999934732</c:v>
                </c:pt>
                <c:pt idx="5061">
                  <c:v>-0.23499999999998522</c:v>
                </c:pt>
                <c:pt idx="5062">
                  <c:v>-0.27200000000071611</c:v>
                </c:pt>
                <c:pt idx="5063">
                  <c:v>-0.33400000000050056</c:v>
                </c:pt>
                <c:pt idx="5064">
                  <c:v>-0.48999999999921329</c:v>
                </c:pt>
                <c:pt idx="5065">
                  <c:v>-0.45800000000006946</c:v>
                </c:pt>
                <c:pt idx="5066">
                  <c:v>-0.29100000000070736</c:v>
                </c:pt>
                <c:pt idx="5067">
                  <c:v>-0.2890000000004278</c:v>
                </c:pt>
                <c:pt idx="5068">
                  <c:v>-0.27700000000052682</c:v>
                </c:pt>
                <c:pt idx="5069">
                  <c:v>-0.27099999999968816</c:v>
                </c:pt>
                <c:pt idx="5070">
                  <c:v>-0.40100000000009572</c:v>
                </c:pt>
                <c:pt idx="5071">
                  <c:v>-0.53499999999928605</c:v>
                </c:pt>
                <c:pt idx="5072">
                  <c:v>-0.60700000000046828</c:v>
                </c:pt>
                <c:pt idx="5073">
                  <c:v>-0.40100000000009572</c:v>
                </c:pt>
                <c:pt idx="5074">
                  <c:v>-0.54199999999937631</c:v>
                </c:pt>
                <c:pt idx="5075">
                  <c:v>-0.46799999999969089</c:v>
                </c:pt>
                <c:pt idx="5076">
                  <c:v>-0.56900000000048578</c:v>
                </c:pt>
                <c:pt idx="5077">
                  <c:v>-0.55099999999974614</c:v>
                </c:pt>
                <c:pt idx="5078">
                  <c:v>-0.39300000000075386</c:v>
                </c:pt>
                <c:pt idx="5079">
                  <c:v>-0.2899999999996794</c:v>
                </c:pt>
                <c:pt idx="5080">
                  <c:v>-0.53899999999984516</c:v>
                </c:pt>
                <c:pt idx="5081">
                  <c:v>-0.29600000000051807</c:v>
                </c:pt>
                <c:pt idx="5082">
                  <c:v>-0.25999999999903878</c:v>
                </c:pt>
                <c:pt idx="5083">
                  <c:v>-0.5579999999998364</c:v>
                </c:pt>
                <c:pt idx="5084">
                  <c:v>-0.50899999999920453</c:v>
                </c:pt>
                <c:pt idx="5085">
                  <c:v>-0.40899999999943759</c:v>
                </c:pt>
                <c:pt idx="5086">
                  <c:v>-0.40399999999962688</c:v>
                </c:pt>
                <c:pt idx="5087">
                  <c:v>-0.47400000000052955</c:v>
                </c:pt>
                <c:pt idx="5088">
                  <c:v>-0.39499999999925706</c:v>
                </c:pt>
                <c:pt idx="5089">
                  <c:v>-0.28499999999986869</c:v>
                </c:pt>
                <c:pt idx="5090">
                  <c:v>-0.26699999999912905</c:v>
                </c:pt>
                <c:pt idx="5091">
                  <c:v>-0.1669999999993621</c:v>
                </c:pt>
                <c:pt idx="5092">
                  <c:v>-0.35600000000002296</c:v>
                </c:pt>
                <c:pt idx="5093">
                  <c:v>-0.2460000000006346</c:v>
                </c:pt>
                <c:pt idx="5094">
                  <c:v>-0.24499999999960664</c:v>
                </c:pt>
                <c:pt idx="5095">
                  <c:v>-0.32099999999957163</c:v>
                </c:pt>
                <c:pt idx="5096">
                  <c:v>-0.30199999999958038</c:v>
                </c:pt>
                <c:pt idx="5097">
                  <c:v>-0.23599999999923682</c:v>
                </c:pt>
                <c:pt idx="5098">
                  <c:v>-0.36399999999936483</c:v>
                </c:pt>
                <c:pt idx="5099">
                  <c:v>-0.3480000000006811</c:v>
                </c:pt>
                <c:pt idx="5100">
                  <c:v>-0.43299999999923955</c:v>
                </c:pt>
                <c:pt idx="5101">
                  <c:v>-0.3119999999992018</c:v>
                </c:pt>
                <c:pt idx="5102">
                  <c:v>-0.15100000000067837</c:v>
                </c:pt>
                <c:pt idx="5103">
                  <c:v>-0.34199999999984243</c:v>
                </c:pt>
                <c:pt idx="5104">
                  <c:v>-0.23400000000073362</c:v>
                </c:pt>
                <c:pt idx="5105">
                  <c:v>-0.22300000000008424</c:v>
                </c:pt>
                <c:pt idx="5106">
                  <c:v>-0.29499999999949011</c:v>
                </c:pt>
                <c:pt idx="5107">
                  <c:v>-0.29799999999902127</c:v>
                </c:pt>
                <c:pt idx="5108">
                  <c:v>-0.34600000000040154</c:v>
                </c:pt>
                <c:pt idx="5109">
                  <c:v>-0.34699999999965314</c:v>
                </c:pt>
                <c:pt idx="5110">
                  <c:v>-0.4129999999999967</c:v>
                </c:pt>
                <c:pt idx="5111">
                  <c:v>-0.2250000000003638</c:v>
                </c:pt>
                <c:pt idx="5112">
                  <c:v>-0.25199999999969691</c:v>
                </c:pt>
                <c:pt idx="5113">
                  <c:v>-0.4120000000007451</c:v>
                </c:pt>
                <c:pt idx="5114">
                  <c:v>-0.33999999999956287</c:v>
                </c:pt>
                <c:pt idx="5115">
                  <c:v>-0.18500000000010175</c:v>
                </c:pt>
                <c:pt idx="5116">
                  <c:v>-0.33900000000031127</c:v>
                </c:pt>
                <c:pt idx="5117">
                  <c:v>-0.33499999999975216</c:v>
                </c:pt>
                <c:pt idx="5118">
                  <c:v>-0.30600000000013949</c:v>
                </c:pt>
                <c:pt idx="5119">
                  <c:v>-0.23099999999942611</c:v>
                </c:pt>
                <c:pt idx="5120">
                  <c:v>-0.13599999999946988</c:v>
                </c:pt>
                <c:pt idx="5121">
                  <c:v>-7.3999999999685429E-2</c:v>
                </c:pt>
                <c:pt idx="5122">
                  <c:v>-0.22300000000008424</c:v>
                </c:pt>
                <c:pt idx="5123">
                  <c:v>-0.26599999999987745</c:v>
                </c:pt>
                <c:pt idx="5124">
                  <c:v>-0.17199999999917281</c:v>
                </c:pt>
                <c:pt idx="5125">
                  <c:v>-0.3489999999999327</c:v>
                </c:pt>
                <c:pt idx="5126">
                  <c:v>-0.20100000000056184</c:v>
                </c:pt>
                <c:pt idx="5127">
                  <c:v>-0.22799999999989495</c:v>
                </c:pt>
                <c:pt idx="5128">
                  <c:v>-0.28200000000033754</c:v>
                </c:pt>
                <c:pt idx="5129">
                  <c:v>-0.29600000000051807</c:v>
                </c:pt>
                <c:pt idx="5130">
                  <c:v>-0.24499999999960664</c:v>
                </c:pt>
                <c:pt idx="5131">
                  <c:v>-0.27799999999977842</c:v>
                </c:pt>
                <c:pt idx="5132">
                  <c:v>-0.34100000000059083</c:v>
                </c:pt>
                <c:pt idx="5133">
                  <c:v>-0.30199999999958038</c:v>
                </c:pt>
                <c:pt idx="5134">
                  <c:v>-0.22099999999980469</c:v>
                </c:pt>
                <c:pt idx="5135">
                  <c:v>-0.19099999999916406</c:v>
                </c:pt>
                <c:pt idx="5136">
                  <c:v>-0.14299999999956015</c:v>
                </c:pt>
                <c:pt idx="5137">
                  <c:v>-0.23900000000054433</c:v>
                </c:pt>
                <c:pt idx="5138">
                  <c:v>-0.21100000000018326</c:v>
                </c:pt>
                <c:pt idx="5139">
                  <c:v>-0.31300000000022976</c:v>
                </c:pt>
                <c:pt idx="5140">
                  <c:v>-0.22700000000064335</c:v>
                </c:pt>
                <c:pt idx="5141">
                  <c:v>-0.28700000000014825</c:v>
                </c:pt>
                <c:pt idx="5142">
                  <c:v>-0.34299999999909403</c:v>
                </c:pt>
                <c:pt idx="5143">
                  <c:v>-0.28299999999958914</c:v>
                </c:pt>
                <c:pt idx="5144">
                  <c:v>-0.21500000000074238</c:v>
                </c:pt>
                <c:pt idx="5145">
                  <c:v>-0.25600000000025602</c:v>
                </c:pt>
                <c:pt idx="5146">
                  <c:v>-0.3700000000002035</c:v>
                </c:pt>
                <c:pt idx="5147">
                  <c:v>-0.45399999999951035</c:v>
                </c:pt>
                <c:pt idx="5148">
                  <c:v>-0.44899999999969964</c:v>
                </c:pt>
                <c:pt idx="5149">
                  <c:v>-0.48899999999996169</c:v>
                </c:pt>
                <c:pt idx="5150">
                  <c:v>-0.37299999999973465</c:v>
                </c:pt>
                <c:pt idx="5151">
                  <c:v>-0.44699999999942008</c:v>
                </c:pt>
                <c:pt idx="5152">
                  <c:v>-0.15499999999946112</c:v>
                </c:pt>
                <c:pt idx="5153">
                  <c:v>-0.18799999999963291</c:v>
                </c:pt>
                <c:pt idx="5154">
                  <c:v>-0.2259999999996154</c:v>
                </c:pt>
                <c:pt idx="5155">
                  <c:v>-0.28000000000005798</c:v>
                </c:pt>
                <c:pt idx="5156">
                  <c:v>-0.15100000000067837</c:v>
                </c:pt>
                <c:pt idx="5157">
                  <c:v>-0.21800000000027353</c:v>
                </c:pt>
                <c:pt idx="5158">
                  <c:v>-0.26100000000006673</c:v>
                </c:pt>
                <c:pt idx="5159">
                  <c:v>-0.23400000000073362</c:v>
                </c:pt>
                <c:pt idx="5160">
                  <c:v>-0.15999999999927184</c:v>
                </c:pt>
                <c:pt idx="5161">
                  <c:v>-9.599999999920783E-2</c:v>
                </c:pt>
                <c:pt idx="5162">
                  <c:v>-0.36599999999964439</c:v>
                </c:pt>
                <c:pt idx="5163">
                  <c:v>-0.37200000000048306</c:v>
                </c:pt>
                <c:pt idx="5164">
                  <c:v>-0.37399999999898625</c:v>
                </c:pt>
                <c:pt idx="5165">
                  <c:v>-0.37599999999926581</c:v>
                </c:pt>
                <c:pt idx="5166">
                  <c:v>-0.40500000000065484</c:v>
                </c:pt>
                <c:pt idx="5167">
                  <c:v>-0.23999999999979593</c:v>
                </c:pt>
                <c:pt idx="5168">
                  <c:v>-0.40800000000018599</c:v>
                </c:pt>
                <c:pt idx="5169">
                  <c:v>-0.34100000000059083</c:v>
                </c:pt>
                <c:pt idx="5170">
                  <c:v>-0.4930000000005208</c:v>
                </c:pt>
                <c:pt idx="5171">
                  <c:v>-0.43400000000026751</c:v>
                </c:pt>
                <c:pt idx="5172">
                  <c:v>-0.38999999999944635</c:v>
                </c:pt>
                <c:pt idx="5173">
                  <c:v>-0.47599999999903275</c:v>
                </c:pt>
                <c:pt idx="5174">
                  <c:v>-0.38400000000038403</c:v>
                </c:pt>
                <c:pt idx="5175">
                  <c:v>-0.48800000000071009</c:v>
                </c:pt>
                <c:pt idx="5176">
                  <c:v>-0.3489999999999327</c:v>
                </c:pt>
                <c:pt idx="5177">
                  <c:v>-0.30100000000032878</c:v>
                </c:pt>
                <c:pt idx="5178">
                  <c:v>-0.26300000000034629</c:v>
                </c:pt>
                <c:pt idx="5179">
                  <c:v>-0.36399999999936483</c:v>
                </c:pt>
                <c:pt idx="5180">
                  <c:v>-0.19099999999916406</c:v>
                </c:pt>
                <c:pt idx="5181">
                  <c:v>-0.17000000000066962</c:v>
                </c:pt>
                <c:pt idx="5182">
                  <c:v>-0.31899999999929207</c:v>
                </c:pt>
                <c:pt idx="5183">
                  <c:v>-0.42900000000045679</c:v>
                </c:pt>
                <c:pt idx="5184">
                  <c:v>-0.48800000000071009</c:v>
                </c:pt>
                <c:pt idx="5185">
                  <c:v>-0.46599999999941133</c:v>
                </c:pt>
                <c:pt idx="5186">
                  <c:v>-0.26199999999931833</c:v>
                </c:pt>
                <c:pt idx="5187">
                  <c:v>-0.57200000000001694</c:v>
                </c:pt>
                <c:pt idx="5188">
                  <c:v>-0.39899999999981617</c:v>
                </c:pt>
                <c:pt idx="5189">
                  <c:v>-0.19600000000075113</c:v>
                </c:pt>
                <c:pt idx="5190">
                  <c:v>-0.23099999999942611</c:v>
                </c:pt>
                <c:pt idx="5191">
                  <c:v>-0.43400000000026751</c:v>
                </c:pt>
                <c:pt idx="5192">
                  <c:v>-8.3000000000055252E-2</c:v>
                </c:pt>
                <c:pt idx="5193">
                  <c:v>-0.26699999999912905</c:v>
                </c:pt>
                <c:pt idx="5194">
                  <c:v>-0.31899999999929207</c:v>
                </c:pt>
                <c:pt idx="5195">
                  <c:v>-0.22300000000008424</c:v>
                </c:pt>
                <c:pt idx="5196">
                  <c:v>-5.7999999999225338E-2</c:v>
                </c:pt>
                <c:pt idx="5197">
                  <c:v>-0.26599999999987745</c:v>
                </c:pt>
                <c:pt idx="5198">
                  <c:v>-0.32099999999957163</c:v>
                </c:pt>
                <c:pt idx="5199">
                  <c:v>-0.16399999999983095</c:v>
                </c:pt>
                <c:pt idx="5200">
                  <c:v>-0.41000000000046555</c:v>
                </c:pt>
                <c:pt idx="5201">
                  <c:v>-0.4129999999999967</c:v>
                </c:pt>
                <c:pt idx="5202">
                  <c:v>-0.30499999999911154</c:v>
                </c:pt>
                <c:pt idx="5203">
                  <c:v>-0.45699999999904151</c:v>
                </c:pt>
                <c:pt idx="5204">
                  <c:v>-0.29499999999949011</c:v>
                </c:pt>
                <c:pt idx="5205">
                  <c:v>-0.41099999999971715</c:v>
                </c:pt>
                <c:pt idx="5206">
                  <c:v>-0.41099999999971715</c:v>
                </c:pt>
                <c:pt idx="5207">
                  <c:v>-0.25499999999922807</c:v>
                </c:pt>
                <c:pt idx="5208">
                  <c:v>-0.19799999999925433</c:v>
                </c:pt>
                <c:pt idx="5209">
                  <c:v>-0.14700000000011926</c:v>
                </c:pt>
                <c:pt idx="5210">
                  <c:v>-0.24400000000035504</c:v>
                </c:pt>
                <c:pt idx="5211">
                  <c:v>-0.36000000000058208</c:v>
                </c:pt>
                <c:pt idx="5212">
                  <c:v>-0.51999999999985391</c:v>
                </c:pt>
                <c:pt idx="5213">
                  <c:v>-0.61299999999953059</c:v>
                </c:pt>
                <c:pt idx="5214">
                  <c:v>-0.34699999999965314</c:v>
                </c:pt>
                <c:pt idx="5215">
                  <c:v>-0.46099999999960062</c:v>
                </c:pt>
                <c:pt idx="5216">
                  <c:v>-0.32299999999985118</c:v>
                </c:pt>
                <c:pt idx="5217">
                  <c:v>-0.23999999999979593</c:v>
                </c:pt>
                <c:pt idx="5218">
                  <c:v>-0.17899999999926308</c:v>
                </c:pt>
                <c:pt idx="5219">
                  <c:v>-3.5999999999702936E-2</c:v>
                </c:pt>
                <c:pt idx="5220">
                  <c:v>-0.18500000000010175</c:v>
                </c:pt>
                <c:pt idx="5221">
                  <c:v>-0.23599999999923682</c:v>
                </c:pt>
                <c:pt idx="5222">
                  <c:v>-0.13299999999993872</c:v>
                </c:pt>
                <c:pt idx="5223">
                  <c:v>-0.17300000000020077</c:v>
                </c:pt>
                <c:pt idx="5224">
                  <c:v>-0.26100000000006673</c:v>
                </c:pt>
                <c:pt idx="5225">
                  <c:v>-0.34100000000059083</c:v>
                </c:pt>
                <c:pt idx="5226">
                  <c:v>-0.33099999999919305</c:v>
                </c:pt>
                <c:pt idx="5227">
                  <c:v>-0.37500000000001421</c:v>
                </c:pt>
                <c:pt idx="5228">
                  <c:v>-0.32599999999938234</c:v>
                </c:pt>
                <c:pt idx="5229">
                  <c:v>-0.29900000000004923</c:v>
                </c:pt>
                <c:pt idx="5230">
                  <c:v>-0.25699999999950762</c:v>
                </c:pt>
                <c:pt idx="5231">
                  <c:v>-0.27500000000024727</c:v>
                </c:pt>
                <c:pt idx="5232">
                  <c:v>-0.12800000000012801</c:v>
                </c:pt>
                <c:pt idx="5233">
                  <c:v>-0.20299999999906504</c:v>
                </c:pt>
                <c:pt idx="5234">
                  <c:v>-0.25300000000072487</c:v>
                </c:pt>
                <c:pt idx="5235">
                  <c:v>-0.36099999999983368</c:v>
                </c:pt>
                <c:pt idx="5236">
                  <c:v>-0.51700000000032276</c:v>
                </c:pt>
                <c:pt idx="5237">
                  <c:v>-0.17599999999973193</c:v>
                </c:pt>
                <c:pt idx="5238">
                  <c:v>-0.24099999999904753</c:v>
                </c:pt>
                <c:pt idx="5239">
                  <c:v>-0.37599999999926581</c:v>
                </c:pt>
                <c:pt idx="5240">
                  <c:v>-0.38999999999944635</c:v>
                </c:pt>
                <c:pt idx="5241">
                  <c:v>-0.34699999999965314</c:v>
                </c:pt>
                <c:pt idx="5242">
                  <c:v>-0.16800000000039006</c:v>
                </c:pt>
                <c:pt idx="5243">
                  <c:v>-0.37700000000029377</c:v>
                </c:pt>
                <c:pt idx="5244">
                  <c:v>-0.27000000000043656</c:v>
                </c:pt>
                <c:pt idx="5245">
                  <c:v>-0.30600000000013949</c:v>
                </c:pt>
                <c:pt idx="5246">
                  <c:v>-4.2999999999793204E-2</c:v>
                </c:pt>
                <c:pt idx="5247">
                  <c:v>-0.12100000000003774</c:v>
                </c:pt>
                <c:pt idx="5248">
                  <c:v>-0.16100000000029979</c:v>
                </c:pt>
                <c:pt idx="5249">
                  <c:v>-0.30600000000013949</c:v>
                </c:pt>
                <c:pt idx="5250">
                  <c:v>-0.24499999999960664</c:v>
                </c:pt>
                <c:pt idx="5251">
                  <c:v>-0.15799999999899228</c:v>
                </c:pt>
                <c:pt idx="5252">
                  <c:v>-0.20899999999990371</c:v>
                </c:pt>
                <c:pt idx="5253">
                  <c:v>-0.31699999999901252</c:v>
                </c:pt>
                <c:pt idx="5254">
                  <c:v>-0.21699999999924557</c:v>
                </c:pt>
                <c:pt idx="5255">
                  <c:v>-0.26399999999959789</c:v>
                </c:pt>
                <c:pt idx="5256">
                  <c:v>-0.15499999999946112</c:v>
                </c:pt>
                <c:pt idx="5257">
                  <c:v>-0.17300000000020077</c:v>
                </c:pt>
                <c:pt idx="5258">
                  <c:v>-0.47200000000025</c:v>
                </c:pt>
                <c:pt idx="5259">
                  <c:v>-0.20899999999990371</c:v>
                </c:pt>
                <c:pt idx="5260">
                  <c:v>-0.11699999999947863</c:v>
                </c:pt>
                <c:pt idx="5261">
                  <c:v>-5.9000000000253294E-2</c:v>
                </c:pt>
                <c:pt idx="5262">
                  <c:v>-0.27500000000024727</c:v>
                </c:pt>
                <c:pt idx="5263">
                  <c:v>-0.2460000000006346</c:v>
                </c:pt>
                <c:pt idx="5264">
                  <c:v>-0.21300000000046282</c:v>
                </c:pt>
                <c:pt idx="5265">
                  <c:v>-0.19499999999972317</c:v>
                </c:pt>
                <c:pt idx="5266">
                  <c:v>-0.22099999999980469</c:v>
                </c:pt>
                <c:pt idx="5267">
                  <c:v>-0.10600000000060561</c:v>
                </c:pt>
                <c:pt idx="5268">
                  <c:v>9.9999999925159955E-4</c:v>
                </c:pt>
                <c:pt idx="5269">
                  <c:v>-5.9999999999504894E-2</c:v>
                </c:pt>
                <c:pt idx="5270">
                  <c:v>-0.17599999999973193</c:v>
                </c:pt>
                <c:pt idx="5271">
                  <c:v>-5.9999999999504894E-2</c:v>
                </c:pt>
                <c:pt idx="5272">
                  <c:v>-0.35199999999946385</c:v>
                </c:pt>
                <c:pt idx="5273">
                  <c:v>-0.15600000000048908</c:v>
                </c:pt>
                <c:pt idx="5274">
                  <c:v>-0.26399999999959789</c:v>
                </c:pt>
                <c:pt idx="5275">
                  <c:v>-0.36399999999936483</c:v>
                </c:pt>
                <c:pt idx="5276">
                  <c:v>-0.15600000000048908</c:v>
                </c:pt>
                <c:pt idx="5277">
                  <c:v>-0.29299999999921056</c:v>
                </c:pt>
                <c:pt idx="5278">
                  <c:v>-0.3489999999999327</c:v>
                </c:pt>
                <c:pt idx="5279">
                  <c:v>-0.36099999999983368</c:v>
                </c:pt>
                <c:pt idx="5280">
                  <c:v>-0.24900000000016576</c:v>
                </c:pt>
                <c:pt idx="5281">
                  <c:v>-0.33700000000003172</c:v>
                </c:pt>
                <c:pt idx="5282">
                  <c:v>-0.25800000000053558</c:v>
                </c:pt>
                <c:pt idx="5283">
                  <c:v>-0.27000000000043656</c:v>
                </c:pt>
                <c:pt idx="5284">
                  <c:v>-0.15100000000067837</c:v>
                </c:pt>
                <c:pt idx="5285">
                  <c:v>-1.8999999999991246E-2</c:v>
                </c:pt>
                <c:pt idx="5286">
                  <c:v>-0.25399999999997647</c:v>
                </c:pt>
                <c:pt idx="5287">
                  <c:v>-9.2000000000425075E-2</c:v>
                </c:pt>
                <c:pt idx="5288">
                  <c:v>-0.1459999999990913</c:v>
                </c:pt>
                <c:pt idx="5289">
                  <c:v>-8.8999999999117563E-2</c:v>
                </c:pt>
                <c:pt idx="5290">
                  <c:v>-8.3999999999306851E-2</c:v>
                </c:pt>
                <c:pt idx="5291">
                  <c:v>-0.16899999999964166</c:v>
                </c:pt>
                <c:pt idx="5292">
                  <c:v>-0.18000000000029104</c:v>
                </c:pt>
                <c:pt idx="5293">
                  <c:v>-0.19099999999916406</c:v>
                </c:pt>
                <c:pt idx="5294">
                  <c:v>7.3000000000433829E-2</c:v>
                </c:pt>
                <c:pt idx="5295">
                  <c:v>-0.17500000000048033</c:v>
                </c:pt>
                <c:pt idx="5296">
                  <c:v>-0.30600000000013949</c:v>
                </c:pt>
                <c:pt idx="5297">
                  <c:v>-0.10499999999957765</c:v>
                </c:pt>
                <c:pt idx="5298">
                  <c:v>-7.5999999999964984E-2</c:v>
                </c:pt>
                <c:pt idx="5299">
                  <c:v>-4.7999999999603915E-2</c:v>
                </c:pt>
                <c:pt idx="5300">
                  <c:v>-9.9999999925159955E-4</c:v>
                </c:pt>
                <c:pt idx="5301">
                  <c:v>-3.7999999999982492E-2</c:v>
                </c:pt>
                <c:pt idx="5302">
                  <c:v>-9.7999999999487386E-2</c:v>
                </c:pt>
                <c:pt idx="5303">
                  <c:v>-9.9000000000515342E-2</c:v>
                </c:pt>
                <c:pt idx="5304">
                  <c:v>-3.1999999999143824E-2</c:v>
                </c:pt>
                <c:pt idx="5305">
                  <c:v>-9.4000000000704631E-2</c:v>
                </c:pt>
                <c:pt idx="5306">
                  <c:v>-0.12899999999937961</c:v>
                </c:pt>
                <c:pt idx="5307">
                  <c:v>-0.27899999999903002</c:v>
                </c:pt>
                <c:pt idx="5308">
                  <c:v>-0.12500000000059686</c:v>
                </c:pt>
                <c:pt idx="5309">
                  <c:v>-0.26399999999959789</c:v>
                </c:pt>
                <c:pt idx="5310">
                  <c:v>-5.4000000000442583E-2</c:v>
                </c:pt>
                <c:pt idx="5311">
                  <c:v>-0.32999999999994145</c:v>
                </c:pt>
                <c:pt idx="5312">
                  <c:v>-0.23499999999998522</c:v>
                </c:pt>
                <c:pt idx="5313">
                  <c:v>-6.8999999999874717E-2</c:v>
                </c:pt>
                <c:pt idx="5314">
                  <c:v>-0.19099999999916406</c:v>
                </c:pt>
                <c:pt idx="5315">
                  <c:v>-6.9999999999126317E-2</c:v>
                </c:pt>
                <c:pt idx="5316">
                  <c:v>-7.6999999999216584E-2</c:v>
                </c:pt>
                <c:pt idx="5317">
                  <c:v>-3.3000000000171781E-2</c:v>
                </c:pt>
                <c:pt idx="5318">
                  <c:v>-0.22799999999989495</c:v>
                </c:pt>
                <c:pt idx="5319">
                  <c:v>-0.26599999999987745</c:v>
                </c:pt>
                <c:pt idx="5320">
                  <c:v>-0.25499999999922807</c:v>
                </c:pt>
                <c:pt idx="5321">
                  <c:v>-0.29600000000051807</c:v>
                </c:pt>
                <c:pt idx="5322">
                  <c:v>-0.29199999999995896</c:v>
                </c:pt>
                <c:pt idx="5323">
                  <c:v>-0.47900000000034026</c:v>
                </c:pt>
                <c:pt idx="5324">
                  <c:v>-0.35100000000021225</c:v>
                </c:pt>
                <c:pt idx="5325">
                  <c:v>-0.17099999999992122</c:v>
                </c:pt>
                <c:pt idx="5326">
                  <c:v>-0.34100000000059083</c:v>
                </c:pt>
                <c:pt idx="5327">
                  <c:v>-0.13799999999974943</c:v>
                </c:pt>
                <c:pt idx="5328">
                  <c:v>-0.11300000000069588</c:v>
                </c:pt>
                <c:pt idx="5329">
                  <c:v>-0.18200000000057059</c:v>
                </c:pt>
                <c:pt idx="5330">
                  <c:v>-0.21300000000046282</c:v>
                </c:pt>
                <c:pt idx="5331">
                  <c:v>-0.30499999999911154</c:v>
                </c:pt>
                <c:pt idx="5332">
                  <c:v>-9.4999999999956231E-2</c:v>
                </c:pt>
                <c:pt idx="5333">
                  <c:v>-0.23200000000045407</c:v>
                </c:pt>
                <c:pt idx="5334">
                  <c:v>-0.23200000000045407</c:v>
                </c:pt>
                <c:pt idx="5335">
                  <c:v>-0.36300000000011323</c:v>
                </c:pt>
                <c:pt idx="5336">
                  <c:v>-0.14200000000030855</c:v>
                </c:pt>
                <c:pt idx="5337">
                  <c:v>-0.56000000000011596</c:v>
                </c:pt>
                <c:pt idx="5338">
                  <c:v>-0.27399999999921931</c:v>
                </c:pt>
                <c:pt idx="5339">
                  <c:v>-0.31099999999995021</c:v>
                </c:pt>
                <c:pt idx="5340">
                  <c:v>-0.45599999999978991</c:v>
                </c:pt>
                <c:pt idx="5341">
                  <c:v>-0.3709999999994551</c:v>
                </c:pt>
                <c:pt idx="5342">
                  <c:v>-0.23700000000026478</c:v>
                </c:pt>
                <c:pt idx="5343">
                  <c:v>-0.27099999999968816</c:v>
                </c:pt>
                <c:pt idx="5344">
                  <c:v>-0.28700000000014825</c:v>
                </c:pt>
                <c:pt idx="5345">
                  <c:v>-0.19200000000019202</c:v>
                </c:pt>
                <c:pt idx="5346">
                  <c:v>-0.24499999999960664</c:v>
                </c:pt>
                <c:pt idx="5347">
                  <c:v>-0.38200000000010448</c:v>
                </c:pt>
                <c:pt idx="5348">
                  <c:v>-0.47700000000006071</c:v>
                </c:pt>
                <c:pt idx="5349">
                  <c:v>-0.46999999999997044</c:v>
                </c:pt>
                <c:pt idx="5350">
                  <c:v>-0.33999999999956287</c:v>
                </c:pt>
                <c:pt idx="5351">
                  <c:v>-0.26399999999959789</c:v>
                </c:pt>
                <c:pt idx="5352">
                  <c:v>-0.36199999999908528</c:v>
                </c:pt>
                <c:pt idx="5353">
                  <c:v>-0.37900000000057332</c:v>
                </c:pt>
                <c:pt idx="5354">
                  <c:v>-0.32599999999938234</c:v>
                </c:pt>
                <c:pt idx="5355">
                  <c:v>-0.25100000000044531</c:v>
                </c:pt>
                <c:pt idx="5356">
                  <c:v>-0.40300000000037528</c:v>
                </c:pt>
                <c:pt idx="5357">
                  <c:v>-0.39800000000056457</c:v>
                </c:pt>
                <c:pt idx="5358">
                  <c:v>-0.21599999999999397</c:v>
                </c:pt>
                <c:pt idx="5359">
                  <c:v>-0.22799999999989495</c:v>
                </c:pt>
                <c:pt idx="5360">
                  <c:v>-0.20999999999915531</c:v>
                </c:pt>
                <c:pt idx="5361">
                  <c:v>-0.11499999999919908</c:v>
                </c:pt>
                <c:pt idx="5362">
                  <c:v>-0.2899999999996794</c:v>
                </c:pt>
                <c:pt idx="5363">
                  <c:v>-0.22399999999933584</c:v>
                </c:pt>
                <c:pt idx="5364">
                  <c:v>-0.46999999999997044</c:v>
                </c:pt>
                <c:pt idx="5365">
                  <c:v>-0.24299999999932709</c:v>
                </c:pt>
                <c:pt idx="5366">
                  <c:v>-0.20100000000056184</c:v>
                </c:pt>
                <c:pt idx="5367">
                  <c:v>-0.35499999999899501</c:v>
                </c:pt>
                <c:pt idx="5368">
                  <c:v>-0.29600000000051807</c:v>
                </c:pt>
                <c:pt idx="5369">
                  <c:v>-0.26300000000034629</c:v>
                </c:pt>
                <c:pt idx="5370">
                  <c:v>-0.26100000000006673</c:v>
                </c:pt>
                <c:pt idx="5371">
                  <c:v>-0.4509999999999792</c:v>
                </c:pt>
                <c:pt idx="5372">
                  <c:v>-0.31699999999901252</c:v>
                </c:pt>
                <c:pt idx="5373">
                  <c:v>-0.34699999999965314</c:v>
                </c:pt>
                <c:pt idx="5374">
                  <c:v>-0.43199999999998795</c:v>
                </c:pt>
                <c:pt idx="5375">
                  <c:v>-0.23999999999979593</c:v>
                </c:pt>
                <c:pt idx="5376">
                  <c:v>-0.27599999999949887</c:v>
                </c:pt>
                <c:pt idx="5377">
                  <c:v>-0.23400000000073362</c:v>
                </c:pt>
                <c:pt idx="5378">
                  <c:v>-0.39699999999953661</c:v>
                </c:pt>
                <c:pt idx="5379">
                  <c:v>-0.42700000000017724</c:v>
                </c:pt>
                <c:pt idx="5380">
                  <c:v>-0.23599999999923682</c:v>
                </c:pt>
                <c:pt idx="5381">
                  <c:v>-0.2899999999996794</c:v>
                </c:pt>
                <c:pt idx="5382">
                  <c:v>-0.31699999999901252</c:v>
                </c:pt>
                <c:pt idx="5383">
                  <c:v>-0.21699999999924557</c:v>
                </c:pt>
                <c:pt idx="5384">
                  <c:v>-0.41099999999971715</c:v>
                </c:pt>
                <c:pt idx="5385">
                  <c:v>-0.18299999999982219</c:v>
                </c:pt>
                <c:pt idx="5386">
                  <c:v>-0.16899999999964166</c:v>
                </c:pt>
                <c:pt idx="5387">
                  <c:v>-0.28499999999986869</c:v>
                </c:pt>
                <c:pt idx="5388">
                  <c:v>-0.32399999999910278</c:v>
                </c:pt>
                <c:pt idx="5389">
                  <c:v>-0.13099999999965917</c:v>
                </c:pt>
                <c:pt idx="5390">
                  <c:v>0.10499999999957765</c:v>
                </c:pt>
                <c:pt idx="5391">
                  <c:v>-0.17000000000066962</c:v>
                </c:pt>
                <c:pt idx="5392">
                  <c:v>-0.3270000000004103</c:v>
                </c:pt>
                <c:pt idx="5393">
                  <c:v>2.0000000002795559E-3</c:v>
                </c:pt>
                <c:pt idx="5394">
                  <c:v>-0.25499999999922807</c:v>
                </c:pt>
                <c:pt idx="5395">
                  <c:v>-0.33400000000050056</c:v>
                </c:pt>
                <c:pt idx="5396">
                  <c:v>-0.21599999999999397</c:v>
                </c:pt>
                <c:pt idx="5397">
                  <c:v>-4.0999999999513648E-2</c:v>
                </c:pt>
                <c:pt idx="5398">
                  <c:v>-0.30199999999958038</c:v>
                </c:pt>
                <c:pt idx="5399">
                  <c:v>-0.26300000000034629</c:v>
                </c:pt>
                <c:pt idx="5400">
                  <c:v>-9.7000000000235787E-2</c:v>
                </c:pt>
                <c:pt idx="5401">
                  <c:v>-0.18900000000066086</c:v>
                </c:pt>
                <c:pt idx="5402">
                  <c:v>-0.19400000000047157</c:v>
                </c:pt>
                <c:pt idx="5403">
                  <c:v>-0.39800000000056457</c:v>
                </c:pt>
                <c:pt idx="5404">
                  <c:v>-0.22300000000008424</c:v>
                </c:pt>
                <c:pt idx="5405">
                  <c:v>-0.19499999999972317</c:v>
                </c:pt>
                <c:pt idx="5406">
                  <c:v>-0.26599999999987745</c:v>
                </c:pt>
                <c:pt idx="5407">
                  <c:v>-0.27899999999903002</c:v>
                </c:pt>
                <c:pt idx="5408">
                  <c:v>-9.7999999999487386E-2</c:v>
                </c:pt>
                <c:pt idx="5409">
                  <c:v>-0.24900000000016576</c:v>
                </c:pt>
                <c:pt idx="5410">
                  <c:v>-0.30100000000032878</c:v>
                </c:pt>
                <c:pt idx="5411">
                  <c:v>-9.2000000000425075E-2</c:v>
                </c:pt>
                <c:pt idx="5412">
                  <c:v>-0.14999999999965041</c:v>
                </c:pt>
                <c:pt idx="5413">
                  <c:v>-0.19999999999953388</c:v>
                </c:pt>
                <c:pt idx="5414">
                  <c:v>-0.27500000000024727</c:v>
                </c:pt>
                <c:pt idx="5415">
                  <c:v>-0.22399999999933584</c:v>
                </c:pt>
                <c:pt idx="5416">
                  <c:v>-0.37399999999898625</c:v>
                </c:pt>
                <c:pt idx="5417">
                  <c:v>-0.23400000000073362</c:v>
                </c:pt>
                <c:pt idx="5418">
                  <c:v>-0.13799999999974943</c:v>
                </c:pt>
                <c:pt idx="5419">
                  <c:v>-0.14700000000011926</c:v>
                </c:pt>
                <c:pt idx="5420">
                  <c:v>-0.12100000000003774</c:v>
                </c:pt>
                <c:pt idx="5421">
                  <c:v>-0.34699999999965314</c:v>
                </c:pt>
                <c:pt idx="5422">
                  <c:v>-0.18099999999954264</c:v>
                </c:pt>
                <c:pt idx="5423">
                  <c:v>-0.35300000000049181</c:v>
                </c:pt>
                <c:pt idx="5424">
                  <c:v>-0.34299999999909403</c:v>
                </c:pt>
                <c:pt idx="5425">
                  <c:v>-0.35899999999955412</c:v>
                </c:pt>
                <c:pt idx="5426">
                  <c:v>-0.33799999999928332</c:v>
                </c:pt>
                <c:pt idx="5427">
                  <c:v>-0.25199999999969691</c:v>
                </c:pt>
                <c:pt idx="5428">
                  <c:v>-0.21100000000018326</c:v>
                </c:pt>
                <c:pt idx="5429">
                  <c:v>-0.25600000000025602</c:v>
                </c:pt>
                <c:pt idx="5430">
                  <c:v>-0.20299999999906504</c:v>
                </c:pt>
                <c:pt idx="5431">
                  <c:v>-0.31399999999948136</c:v>
                </c:pt>
                <c:pt idx="5432">
                  <c:v>-0.24999999999941735</c:v>
                </c:pt>
                <c:pt idx="5433">
                  <c:v>-0.45899999999932106</c:v>
                </c:pt>
                <c:pt idx="5434">
                  <c:v>-0.2479999999991378</c:v>
                </c:pt>
                <c:pt idx="5435">
                  <c:v>-0.29799999999902127</c:v>
                </c:pt>
                <c:pt idx="5436">
                  <c:v>-0.23299999999970566</c:v>
                </c:pt>
                <c:pt idx="5437">
                  <c:v>-0.30699999999939109</c:v>
                </c:pt>
                <c:pt idx="5438">
                  <c:v>-0.33200000000022101</c:v>
                </c:pt>
                <c:pt idx="5439">
                  <c:v>-0.3489999999999327</c:v>
                </c:pt>
                <c:pt idx="5440">
                  <c:v>-0.24999999999941735</c:v>
                </c:pt>
                <c:pt idx="5441">
                  <c:v>-0.28000000000005798</c:v>
                </c:pt>
                <c:pt idx="5442">
                  <c:v>-0.16199999999955139</c:v>
                </c:pt>
                <c:pt idx="5443">
                  <c:v>-0.37999999999982492</c:v>
                </c:pt>
                <c:pt idx="5444">
                  <c:v>-0.19499999999972317</c:v>
                </c:pt>
                <c:pt idx="5445">
                  <c:v>-0.18999999999991246</c:v>
                </c:pt>
                <c:pt idx="5446">
                  <c:v>-0.15299999999918157</c:v>
                </c:pt>
                <c:pt idx="5447">
                  <c:v>-0.26399999999959789</c:v>
                </c:pt>
                <c:pt idx="5448">
                  <c:v>-0.23700000000026478</c:v>
                </c:pt>
                <c:pt idx="5449">
                  <c:v>-0.32500000000013074</c:v>
                </c:pt>
                <c:pt idx="5450">
                  <c:v>-0.21899999999952513</c:v>
                </c:pt>
                <c:pt idx="5451">
                  <c:v>-0.21699999999924557</c:v>
                </c:pt>
                <c:pt idx="5452">
                  <c:v>-0.27899999999903002</c:v>
                </c:pt>
                <c:pt idx="5453">
                  <c:v>-0.3919999999997259</c:v>
                </c:pt>
                <c:pt idx="5454">
                  <c:v>-0.28000000000005798</c:v>
                </c:pt>
                <c:pt idx="5455">
                  <c:v>-0.44300000000063733</c:v>
                </c:pt>
                <c:pt idx="5456">
                  <c:v>-0.28299999999958914</c:v>
                </c:pt>
                <c:pt idx="5457">
                  <c:v>-0.1669999999993621</c:v>
                </c:pt>
                <c:pt idx="5458">
                  <c:v>-0.23900000000054433</c:v>
                </c:pt>
                <c:pt idx="5459">
                  <c:v>-0.13500000000021828</c:v>
                </c:pt>
                <c:pt idx="5460">
                  <c:v>-0.17699999999898353</c:v>
                </c:pt>
                <c:pt idx="5461">
                  <c:v>-0.20299999999906504</c:v>
                </c:pt>
                <c:pt idx="5462">
                  <c:v>-0.28299999999958914</c:v>
                </c:pt>
                <c:pt idx="5463">
                  <c:v>-0.13099999999965917</c:v>
                </c:pt>
                <c:pt idx="5464">
                  <c:v>3.399999999942338E-2</c:v>
                </c:pt>
                <c:pt idx="5465">
                  <c:v>-8.0000000000524096E-2</c:v>
                </c:pt>
                <c:pt idx="5466">
                  <c:v>-0.19999999999953388</c:v>
                </c:pt>
                <c:pt idx="5467">
                  <c:v>-3.5000000000451337E-2</c:v>
                </c:pt>
                <c:pt idx="5468">
                  <c:v>-0.20800000000065211</c:v>
                </c:pt>
                <c:pt idx="5469">
                  <c:v>-0.15299999999918157</c:v>
                </c:pt>
                <c:pt idx="5470">
                  <c:v>-0.18999999999991246</c:v>
                </c:pt>
                <c:pt idx="5471">
                  <c:v>-0.20199999999981344</c:v>
                </c:pt>
                <c:pt idx="5472">
                  <c:v>-0.15600000000048908</c:v>
                </c:pt>
                <c:pt idx="5473">
                  <c:v>-0.30399999999985994</c:v>
                </c:pt>
                <c:pt idx="5474">
                  <c:v>3.0999999999892225E-2</c:v>
                </c:pt>
                <c:pt idx="5475">
                  <c:v>-0.37900000000057332</c:v>
                </c:pt>
                <c:pt idx="5476">
                  <c:v>-0.18599999999935335</c:v>
                </c:pt>
                <c:pt idx="5477">
                  <c:v>-0.17800000000001148</c:v>
                </c:pt>
                <c:pt idx="5478">
                  <c:v>-0.18200000000057059</c:v>
                </c:pt>
                <c:pt idx="5479">
                  <c:v>-0.17399999999945237</c:v>
                </c:pt>
                <c:pt idx="5480">
                  <c:v>-0.25499999999922807</c:v>
                </c:pt>
                <c:pt idx="5481">
                  <c:v>-0.10999999999938836</c:v>
                </c:pt>
                <c:pt idx="5482">
                  <c:v>-9.7999999999487386E-2</c:v>
                </c:pt>
                <c:pt idx="5483">
                  <c:v>-0.35800000000030252</c:v>
                </c:pt>
                <c:pt idx="5484">
                  <c:v>-0.2460000000006346</c:v>
                </c:pt>
                <c:pt idx="5485">
                  <c:v>-0.15100000000067837</c:v>
                </c:pt>
                <c:pt idx="5486">
                  <c:v>-0.21300000000046282</c:v>
                </c:pt>
                <c:pt idx="5487">
                  <c:v>-0.28200000000033754</c:v>
                </c:pt>
                <c:pt idx="5488">
                  <c:v>-0.21199999999943486</c:v>
                </c:pt>
                <c:pt idx="5489">
                  <c:v>-0.4129999999999967</c:v>
                </c:pt>
                <c:pt idx="5490">
                  <c:v>-0.38200000000010448</c:v>
                </c:pt>
                <c:pt idx="5491">
                  <c:v>-0.25600000000025602</c:v>
                </c:pt>
                <c:pt idx="5492">
                  <c:v>-0.18399999999907379</c:v>
                </c:pt>
                <c:pt idx="5493">
                  <c:v>-0.28700000000014825</c:v>
                </c:pt>
                <c:pt idx="5494">
                  <c:v>-0.2689999999994086</c:v>
                </c:pt>
                <c:pt idx="5495">
                  <c:v>-0.31300000000022976</c:v>
                </c:pt>
                <c:pt idx="5496">
                  <c:v>-0.13500000000021828</c:v>
                </c:pt>
                <c:pt idx="5497">
                  <c:v>-0.17399999999945237</c:v>
                </c:pt>
                <c:pt idx="5498">
                  <c:v>-6.4999999999315605E-2</c:v>
                </c:pt>
                <c:pt idx="5499">
                  <c:v>-7.9999999993418669E-3</c:v>
                </c:pt>
                <c:pt idx="5500">
                  <c:v>-2.1999999999522402E-2</c:v>
                </c:pt>
                <c:pt idx="5501">
                  <c:v>0.25399999999997647</c:v>
                </c:pt>
                <c:pt idx="5502">
                  <c:v>-3.399999999942338E-2</c:v>
                </c:pt>
                <c:pt idx="5503">
                  <c:v>-0.16199999999955139</c:v>
                </c:pt>
                <c:pt idx="5504">
                  <c:v>-7.899999999949614E-2</c:v>
                </c:pt>
                <c:pt idx="5505">
                  <c:v>-0.15600000000048908</c:v>
                </c:pt>
                <c:pt idx="5506">
                  <c:v>-4.5999999999324359E-2</c:v>
                </c:pt>
                <c:pt idx="5507">
                  <c:v>-7.1000000000154273E-2</c:v>
                </c:pt>
                <c:pt idx="5508">
                  <c:v>-0.15799999999899228</c:v>
                </c:pt>
                <c:pt idx="5509">
                  <c:v>-0.1669999999993621</c:v>
                </c:pt>
                <c:pt idx="5510">
                  <c:v>-0.23499999999998522</c:v>
                </c:pt>
                <c:pt idx="5511">
                  <c:v>-0.22399999999933584</c:v>
                </c:pt>
                <c:pt idx="5512">
                  <c:v>-0.13599999999946988</c:v>
                </c:pt>
                <c:pt idx="5513">
                  <c:v>-0.31899999999929207</c:v>
                </c:pt>
                <c:pt idx="5514">
                  <c:v>-0.4120000000007451</c:v>
                </c:pt>
                <c:pt idx="5515">
                  <c:v>4.9999999998107114E-3</c:v>
                </c:pt>
                <c:pt idx="5516">
                  <c:v>-7.5999999999964984E-2</c:v>
                </c:pt>
                <c:pt idx="5517">
                  <c:v>-0.1029999999992981</c:v>
                </c:pt>
                <c:pt idx="5518">
                  <c:v>-0.14700000000011926</c:v>
                </c:pt>
                <c:pt idx="5519">
                  <c:v>-4.7999999999603915E-2</c:v>
                </c:pt>
                <c:pt idx="5520">
                  <c:v>-0.14099999999928059</c:v>
                </c:pt>
                <c:pt idx="5521">
                  <c:v>-0.16100000000029979</c:v>
                </c:pt>
                <c:pt idx="5522">
                  <c:v>-0.10499999999957765</c:v>
                </c:pt>
                <c:pt idx="5523">
                  <c:v>-0.23799999999951638</c:v>
                </c:pt>
                <c:pt idx="5524">
                  <c:v>-0.12800000000012801</c:v>
                </c:pt>
                <c:pt idx="5525">
                  <c:v>-0.14700000000011926</c:v>
                </c:pt>
                <c:pt idx="5526">
                  <c:v>8.900000000089392E-2</c:v>
                </c:pt>
                <c:pt idx="5527">
                  <c:v>-2.1000000000270802E-2</c:v>
                </c:pt>
                <c:pt idx="5528">
                  <c:v>0.14999999999965041</c:v>
                </c:pt>
                <c:pt idx="5529">
                  <c:v>0.16199999999955139</c:v>
                </c:pt>
                <c:pt idx="5530">
                  <c:v>-8.5000000000334808E-2</c:v>
                </c:pt>
                <c:pt idx="5531">
                  <c:v>-8.3999999999306851E-2</c:v>
                </c:pt>
                <c:pt idx="5532">
                  <c:v>-0.18799999999963291</c:v>
                </c:pt>
                <c:pt idx="5533">
                  <c:v>-5.2999999999414626E-2</c:v>
                </c:pt>
                <c:pt idx="5534">
                  <c:v>-0.13899999999900103</c:v>
                </c:pt>
                <c:pt idx="5535">
                  <c:v>0.14000000000002899</c:v>
                </c:pt>
                <c:pt idx="5536">
                  <c:v>-0.1449999999998397</c:v>
                </c:pt>
                <c:pt idx="5537">
                  <c:v>-0.13899999999900103</c:v>
                </c:pt>
                <c:pt idx="5538">
                  <c:v>-0.26599999999987745</c:v>
                </c:pt>
                <c:pt idx="5539">
                  <c:v>-0.2689999999994086</c:v>
                </c:pt>
                <c:pt idx="5540">
                  <c:v>1.8000000000739647E-2</c:v>
                </c:pt>
                <c:pt idx="5541">
                  <c:v>-4.5999999999324359E-2</c:v>
                </c:pt>
                <c:pt idx="5542">
                  <c:v>-8.1999999999027295E-2</c:v>
                </c:pt>
                <c:pt idx="5543">
                  <c:v>-0.30800000000041905</c:v>
                </c:pt>
                <c:pt idx="5544">
                  <c:v>-0.21500000000074238</c:v>
                </c:pt>
                <c:pt idx="5545">
                  <c:v>-0.23799999999951638</c:v>
                </c:pt>
                <c:pt idx="5546">
                  <c:v>-8.7999999999865963E-2</c:v>
                </c:pt>
                <c:pt idx="5547">
                  <c:v>-0.18599999999935335</c:v>
                </c:pt>
                <c:pt idx="5548">
                  <c:v>-0.27700000000052682</c:v>
                </c:pt>
                <c:pt idx="5549">
                  <c:v>-0.18000000000029104</c:v>
                </c:pt>
                <c:pt idx="5550">
                  <c:v>-0.19499999999972317</c:v>
                </c:pt>
                <c:pt idx="5551">
                  <c:v>-0.34600000000040154</c:v>
                </c:pt>
                <c:pt idx="5552">
                  <c:v>-0.24299999999932709</c:v>
                </c:pt>
                <c:pt idx="5553">
                  <c:v>-0.10499999999957765</c:v>
                </c:pt>
                <c:pt idx="5554">
                  <c:v>-0.35600000000002296</c:v>
                </c:pt>
                <c:pt idx="5555">
                  <c:v>-0.11899999999975819</c:v>
                </c:pt>
                <c:pt idx="5556">
                  <c:v>-0.11499999999919908</c:v>
                </c:pt>
                <c:pt idx="5557">
                  <c:v>-0.20899999999990371</c:v>
                </c:pt>
                <c:pt idx="5558">
                  <c:v>-0.31699999999901252</c:v>
                </c:pt>
                <c:pt idx="5559">
                  <c:v>-0.39400000000000546</c:v>
                </c:pt>
                <c:pt idx="5560">
                  <c:v>-0.31599999999976092</c:v>
                </c:pt>
                <c:pt idx="5561">
                  <c:v>-0.29299999999921056</c:v>
                </c:pt>
                <c:pt idx="5562">
                  <c:v>-0.19799999999925433</c:v>
                </c:pt>
                <c:pt idx="5563">
                  <c:v>-0.15199999999992997</c:v>
                </c:pt>
                <c:pt idx="5564">
                  <c:v>-0.16499999999908255</c:v>
                </c:pt>
                <c:pt idx="5565">
                  <c:v>-0.22099999999980469</c:v>
                </c:pt>
                <c:pt idx="5566">
                  <c:v>-0.13099999999965917</c:v>
                </c:pt>
                <c:pt idx="5567">
                  <c:v>-0.36799999999992394</c:v>
                </c:pt>
                <c:pt idx="5568">
                  <c:v>-0.33499999999975216</c:v>
                </c:pt>
                <c:pt idx="5569">
                  <c:v>-0.24499999999960664</c:v>
                </c:pt>
                <c:pt idx="5570">
                  <c:v>-0.18700000000038131</c:v>
                </c:pt>
                <c:pt idx="5571">
                  <c:v>2.9999999995311555E-3</c:v>
                </c:pt>
                <c:pt idx="5572">
                  <c:v>-0.17300000000020077</c:v>
                </c:pt>
                <c:pt idx="5573">
                  <c:v>-0.13500000000021828</c:v>
                </c:pt>
                <c:pt idx="5574">
                  <c:v>-4.2999999999793204E-2</c:v>
                </c:pt>
                <c:pt idx="5575">
                  <c:v>3.3000000000171781E-2</c:v>
                </c:pt>
                <c:pt idx="5576">
                  <c:v>4.0000000000262048E-2</c:v>
                </c:pt>
                <c:pt idx="5577">
                  <c:v>-0.14900000000039881</c:v>
                </c:pt>
                <c:pt idx="5578">
                  <c:v>-0.33099999999919305</c:v>
                </c:pt>
                <c:pt idx="5579">
                  <c:v>3.5999999999702936E-2</c:v>
                </c:pt>
                <c:pt idx="5580">
                  <c:v>-2.3000000000550358E-2</c:v>
                </c:pt>
                <c:pt idx="5581">
                  <c:v>8.2000000000803652E-2</c:v>
                </c:pt>
                <c:pt idx="5582">
                  <c:v>5.8000000001001695E-2</c:v>
                </c:pt>
                <c:pt idx="5583">
                  <c:v>0.21500000000074238</c:v>
                </c:pt>
                <c:pt idx="5584">
                  <c:v>1.1999999999900979E-2</c:v>
                </c:pt>
                <c:pt idx="5585">
                  <c:v>1.4999999999432134E-2</c:v>
                </c:pt>
                <c:pt idx="5586">
                  <c:v>8.3000000000055252E-2</c:v>
                </c:pt>
                <c:pt idx="5587">
                  <c:v>-0.21300000000046282</c:v>
                </c:pt>
                <c:pt idx="5588">
                  <c:v>-6.4000000000064006E-2</c:v>
                </c:pt>
                <c:pt idx="5589">
                  <c:v>-0.18000000000029104</c:v>
                </c:pt>
                <c:pt idx="5590">
                  <c:v>-8.7999999999865963E-2</c:v>
                </c:pt>
                <c:pt idx="5591">
                  <c:v>7.0000000000902673E-2</c:v>
                </c:pt>
                <c:pt idx="5592">
                  <c:v>0.13299999999993872</c:v>
                </c:pt>
                <c:pt idx="5593">
                  <c:v>-0.1239999999995689</c:v>
                </c:pt>
                <c:pt idx="5594">
                  <c:v>-0.13899999999900103</c:v>
                </c:pt>
                <c:pt idx="5595">
                  <c:v>5.2000000000163027E-2</c:v>
                </c:pt>
                <c:pt idx="5596">
                  <c:v>-0.16300000000057935</c:v>
                </c:pt>
                <c:pt idx="5597">
                  <c:v>-0.18399999999907379</c:v>
                </c:pt>
                <c:pt idx="5598">
                  <c:v>-0.17500000000048033</c:v>
                </c:pt>
                <c:pt idx="5599">
                  <c:v>-1.699999999971169E-2</c:v>
                </c:pt>
                <c:pt idx="5600">
                  <c:v>-2.0000000002795559E-3</c:v>
                </c:pt>
                <c:pt idx="5601">
                  <c:v>7.3999999999685429E-2</c:v>
                </c:pt>
                <c:pt idx="5602">
                  <c:v>1.1000000000649379E-2</c:v>
                </c:pt>
                <c:pt idx="5603">
                  <c:v>-2.6999999999333113E-2</c:v>
                </c:pt>
                <c:pt idx="5604">
                  <c:v>-7.3000000000433829E-2</c:v>
                </c:pt>
                <c:pt idx="5605">
                  <c:v>-7.3000000000433829E-2</c:v>
                </c:pt>
                <c:pt idx="5606">
                  <c:v>-4.0999999999513648E-2</c:v>
                </c:pt>
                <c:pt idx="5607">
                  <c:v>-8.3999999999306851E-2</c:v>
                </c:pt>
                <c:pt idx="5608">
                  <c:v>-4.3999999999044803E-2</c:v>
                </c:pt>
                <c:pt idx="5609">
                  <c:v>-0.12199999999928934</c:v>
                </c:pt>
                <c:pt idx="5610">
                  <c:v>-0.19299999999944362</c:v>
                </c:pt>
                <c:pt idx="5611">
                  <c:v>-0.23299999999970566</c:v>
                </c:pt>
                <c:pt idx="5612">
                  <c:v>-5.0999999999135071E-2</c:v>
                </c:pt>
                <c:pt idx="5613">
                  <c:v>0.11600000000022703</c:v>
                </c:pt>
                <c:pt idx="5614">
                  <c:v>-9.7000000000235787E-2</c:v>
                </c:pt>
                <c:pt idx="5615">
                  <c:v>7.5000000000713385E-2</c:v>
                </c:pt>
                <c:pt idx="5616">
                  <c:v>-2.6999999999333113E-2</c:v>
                </c:pt>
                <c:pt idx="5617">
                  <c:v>-0.14799999999937086</c:v>
                </c:pt>
                <c:pt idx="5618">
                  <c:v>-8.3999999999306851E-2</c:v>
                </c:pt>
                <c:pt idx="5619">
                  <c:v>3.399999999942338E-2</c:v>
                </c:pt>
                <c:pt idx="5620">
                  <c:v>-8.3000000000055252E-2</c:v>
                </c:pt>
                <c:pt idx="5621">
                  <c:v>0.2049999999993446</c:v>
                </c:pt>
                <c:pt idx="5622">
                  <c:v>-9.7000000000235787E-2</c:v>
                </c:pt>
                <c:pt idx="5623">
                  <c:v>4.500000000007276E-2</c:v>
                </c:pt>
                <c:pt idx="5624">
                  <c:v>0.14900000000039881</c:v>
                </c:pt>
                <c:pt idx="5625">
                  <c:v>0.2259999999996154</c:v>
                </c:pt>
                <c:pt idx="5626">
                  <c:v>-2.8999999999612669E-2</c:v>
                </c:pt>
                <c:pt idx="5627">
                  <c:v>9.2000000000425075E-2</c:v>
                </c:pt>
                <c:pt idx="5628">
                  <c:v>1.3000000000928935E-2</c:v>
                </c:pt>
                <c:pt idx="5629">
                  <c:v>-5.999999999062311E-3</c:v>
                </c:pt>
                <c:pt idx="5630">
                  <c:v>-0.10999999999938836</c:v>
                </c:pt>
                <c:pt idx="5631">
                  <c:v>-0.17599999999973193</c:v>
                </c:pt>
                <c:pt idx="5632">
                  <c:v>-0.13899999999900103</c:v>
                </c:pt>
                <c:pt idx="5633">
                  <c:v>-0.33099999999919305</c:v>
                </c:pt>
                <c:pt idx="5634">
                  <c:v>5.4000000000442583E-2</c:v>
                </c:pt>
                <c:pt idx="5635">
                  <c:v>-0.14900000000039881</c:v>
                </c:pt>
                <c:pt idx="5636">
                  <c:v>-0.11600000000022703</c:v>
                </c:pt>
                <c:pt idx="5637">
                  <c:v>-9.9999999996214228E-3</c:v>
                </c:pt>
                <c:pt idx="5638">
                  <c:v>7.3999999999685429E-2</c:v>
                </c:pt>
                <c:pt idx="5639">
                  <c:v>-0.16899999999964166</c:v>
                </c:pt>
                <c:pt idx="5640">
                  <c:v>-5.4999999999694182E-2</c:v>
                </c:pt>
                <c:pt idx="5641">
                  <c:v>9.0000000003698233E-3</c:v>
                </c:pt>
                <c:pt idx="5642">
                  <c:v>8.5999999999586407E-2</c:v>
                </c:pt>
                <c:pt idx="5643">
                  <c:v>0.18799999999963291</c:v>
                </c:pt>
                <c:pt idx="5644">
                  <c:v>-1.1000000000649379E-2</c:v>
                </c:pt>
                <c:pt idx="5645">
                  <c:v>4.2999999999793204E-2</c:v>
                </c:pt>
                <c:pt idx="5646">
                  <c:v>-4.0000000005591119E-3</c:v>
                </c:pt>
                <c:pt idx="5647">
                  <c:v>-0.15100000000067837</c:v>
                </c:pt>
                <c:pt idx="5648">
                  <c:v>-0.23099999999942611</c:v>
                </c:pt>
                <c:pt idx="5649">
                  <c:v>9.7999999999487386E-2</c:v>
                </c:pt>
                <c:pt idx="5650">
                  <c:v>-0.17800000000001148</c:v>
                </c:pt>
                <c:pt idx="5651">
                  <c:v>-0.32500000000013074</c:v>
                </c:pt>
                <c:pt idx="5652">
                  <c:v>-0.25499999999922807</c:v>
                </c:pt>
                <c:pt idx="5653">
                  <c:v>-0.23099999999942611</c:v>
                </c:pt>
                <c:pt idx="5654">
                  <c:v>-0.35899999999955412</c:v>
                </c:pt>
                <c:pt idx="5655">
                  <c:v>-0.20999999999915531</c:v>
                </c:pt>
                <c:pt idx="5656">
                  <c:v>-0.16100000000029979</c:v>
                </c:pt>
                <c:pt idx="5657">
                  <c:v>-9.0000000003698233E-3</c:v>
                </c:pt>
                <c:pt idx="5658">
                  <c:v>2.1999999999522402E-2</c:v>
                </c:pt>
                <c:pt idx="5659">
                  <c:v>-1.4000000000180535E-2</c:v>
                </c:pt>
                <c:pt idx="5660">
                  <c:v>0.16199999999955139</c:v>
                </c:pt>
                <c:pt idx="5661">
                  <c:v>0.21700000000102193</c:v>
                </c:pt>
                <c:pt idx="5662">
                  <c:v>0.14600000000086766</c:v>
                </c:pt>
                <c:pt idx="5663">
                  <c:v>-2.8999999999612669E-2</c:v>
                </c:pt>
                <c:pt idx="5664">
                  <c:v>-4.3999999999044803E-2</c:v>
                </c:pt>
                <c:pt idx="5665">
                  <c:v>1.6000000000460091E-2</c:v>
                </c:pt>
                <c:pt idx="5666">
                  <c:v>1.699999999971169E-2</c:v>
                </c:pt>
                <c:pt idx="5667">
                  <c:v>-5.7999999999225338E-2</c:v>
                </c:pt>
                <c:pt idx="5668">
                  <c:v>-7.1999999999405873E-2</c:v>
                </c:pt>
                <c:pt idx="5669">
                  <c:v>-0.11199999999966792</c:v>
                </c:pt>
                <c:pt idx="5670">
                  <c:v>-0.16800000000039006</c:v>
                </c:pt>
                <c:pt idx="5671">
                  <c:v>-0.11999999999900979</c:v>
                </c:pt>
                <c:pt idx="5672">
                  <c:v>-0.12100000000003774</c:v>
                </c:pt>
                <c:pt idx="5673">
                  <c:v>-2.0000000002795559E-3</c:v>
                </c:pt>
                <c:pt idx="5674">
                  <c:v>0.15300000000095793</c:v>
                </c:pt>
                <c:pt idx="5675">
                  <c:v>-2.0000000002795559E-3</c:v>
                </c:pt>
                <c:pt idx="5676">
                  <c:v>-0.13599999999946988</c:v>
                </c:pt>
                <c:pt idx="5677">
                  <c:v>1.4000000000180535E-2</c:v>
                </c:pt>
                <c:pt idx="5678">
                  <c:v>-9.9999999999766942E-2</c:v>
                </c:pt>
                <c:pt idx="5679">
                  <c:v>-0.13399999999919032</c:v>
                </c:pt>
                <c:pt idx="5680">
                  <c:v>-0.2899999999996794</c:v>
                </c:pt>
                <c:pt idx="5681">
                  <c:v>-0.17399999999945237</c:v>
                </c:pt>
                <c:pt idx="5682">
                  <c:v>-0.2899999999996794</c:v>
                </c:pt>
                <c:pt idx="5683">
                  <c:v>-0.15400000000020952</c:v>
                </c:pt>
                <c:pt idx="5684">
                  <c:v>-0.18700000000038131</c:v>
                </c:pt>
                <c:pt idx="5685">
                  <c:v>-4.2999999999793204E-2</c:v>
                </c:pt>
                <c:pt idx="5686">
                  <c:v>-5.2999999999414626E-2</c:v>
                </c:pt>
                <c:pt idx="5687">
                  <c:v>-3.7999999999982492E-2</c:v>
                </c:pt>
                <c:pt idx="5688">
                  <c:v>-6.4999999999315605E-2</c:v>
                </c:pt>
                <c:pt idx="5689">
                  <c:v>-9.4000000000704631E-2</c:v>
                </c:pt>
                <c:pt idx="5690">
                  <c:v>5.2999999999414626E-2</c:v>
                </c:pt>
                <c:pt idx="5691">
                  <c:v>2.3000000000550358E-2</c:v>
                </c:pt>
                <c:pt idx="5692">
                  <c:v>-5.7999999999225338E-2</c:v>
                </c:pt>
                <c:pt idx="5693">
                  <c:v>-0.13799999999974943</c:v>
                </c:pt>
                <c:pt idx="5694">
                  <c:v>-8.0999999999775696E-2</c:v>
                </c:pt>
                <c:pt idx="5695">
                  <c:v>-0.30100000000032878</c:v>
                </c:pt>
                <c:pt idx="5696">
                  <c:v>-9.599999999920783E-2</c:v>
                </c:pt>
                <c:pt idx="5697">
                  <c:v>-0.23099999999942611</c:v>
                </c:pt>
                <c:pt idx="5698">
                  <c:v>-0.35300000000049181</c:v>
                </c:pt>
                <c:pt idx="5699">
                  <c:v>-0.29499999999949011</c:v>
                </c:pt>
                <c:pt idx="5700">
                  <c:v>-0.17000000000066962</c:v>
                </c:pt>
                <c:pt idx="5701">
                  <c:v>-0.13399999999919032</c:v>
                </c:pt>
                <c:pt idx="5702">
                  <c:v>-7.0000000000902673E-3</c:v>
                </c:pt>
                <c:pt idx="5703">
                  <c:v>-0.20299999999906504</c:v>
                </c:pt>
                <c:pt idx="5704">
                  <c:v>-0.17099999999992122</c:v>
                </c:pt>
                <c:pt idx="5705">
                  <c:v>-2.1000000000270802E-2</c:v>
                </c:pt>
                <c:pt idx="5706">
                  <c:v>-0.2899999999996794</c:v>
                </c:pt>
                <c:pt idx="5707">
                  <c:v>8.900000000089392E-2</c:v>
                </c:pt>
                <c:pt idx="5708">
                  <c:v>-0.2259999999996154</c:v>
                </c:pt>
                <c:pt idx="5709">
                  <c:v>-0.18500000000010175</c:v>
                </c:pt>
                <c:pt idx="5710">
                  <c:v>-0.12599999999984846</c:v>
                </c:pt>
                <c:pt idx="5711">
                  <c:v>-0.19299999999944362</c:v>
                </c:pt>
                <c:pt idx="5712">
                  <c:v>-0.1239999999995689</c:v>
                </c:pt>
                <c:pt idx="5713">
                  <c:v>1.1999999999900979E-2</c:v>
                </c:pt>
                <c:pt idx="5714">
                  <c:v>-0.21599999999999397</c:v>
                </c:pt>
                <c:pt idx="5715">
                  <c:v>-2.1999999999522402E-2</c:v>
                </c:pt>
                <c:pt idx="5716">
                  <c:v>-5.999999999062311E-3</c:v>
                </c:pt>
                <c:pt idx="5717">
                  <c:v>-0.20899999999990371</c:v>
                </c:pt>
                <c:pt idx="5718">
                  <c:v>-0.14299999999956015</c:v>
                </c:pt>
                <c:pt idx="5719">
                  <c:v>-4.9000000000631871E-2</c:v>
                </c:pt>
                <c:pt idx="5720">
                  <c:v>-9.0999999999397119E-2</c:v>
                </c:pt>
                <c:pt idx="5721">
                  <c:v>0.17599999999973193</c:v>
                </c:pt>
                <c:pt idx="5722">
                  <c:v>0.13900000000077739</c:v>
                </c:pt>
                <c:pt idx="5723">
                  <c:v>2.6000000000081513E-2</c:v>
                </c:pt>
                <c:pt idx="5724">
                  <c:v>-4.2999999999793204E-2</c:v>
                </c:pt>
                <c:pt idx="5725">
                  <c:v>-0.2890000000004278</c:v>
                </c:pt>
                <c:pt idx="5726">
                  <c:v>-0.16100000000029979</c:v>
                </c:pt>
                <c:pt idx="5727">
                  <c:v>-6.8000000000623118E-2</c:v>
                </c:pt>
                <c:pt idx="5728">
                  <c:v>0.16100000000029979</c:v>
                </c:pt>
                <c:pt idx="5729">
                  <c:v>-3.7999999999982492E-2</c:v>
                </c:pt>
                <c:pt idx="5730">
                  <c:v>-4.7999999999603915E-2</c:v>
                </c:pt>
                <c:pt idx="5731">
                  <c:v>-0.19700000000000273</c:v>
                </c:pt>
                <c:pt idx="5732">
                  <c:v>-0.2250000000003638</c:v>
                </c:pt>
                <c:pt idx="5733">
                  <c:v>-0.10499999999957765</c:v>
                </c:pt>
                <c:pt idx="5734">
                  <c:v>-0.10799999999910881</c:v>
                </c:pt>
                <c:pt idx="5735">
                  <c:v>2.9999999995311555E-3</c:v>
                </c:pt>
                <c:pt idx="5736">
                  <c:v>-3.3000000000171781E-2</c:v>
                </c:pt>
                <c:pt idx="5737">
                  <c:v>-0.25899999999978718</c:v>
                </c:pt>
                <c:pt idx="5738">
                  <c:v>-8.8999999999117563E-2</c:v>
                </c:pt>
                <c:pt idx="5739">
                  <c:v>-0.18999999999991246</c:v>
                </c:pt>
                <c:pt idx="5740">
                  <c:v>-2.6000000000081513E-2</c:v>
                </c:pt>
                <c:pt idx="5741">
                  <c:v>0.10499999999957765</c:v>
                </c:pt>
                <c:pt idx="5742">
                  <c:v>-0.1239999999995689</c:v>
                </c:pt>
                <c:pt idx="5743">
                  <c:v>9.9999999925159955E-4</c:v>
                </c:pt>
                <c:pt idx="5744">
                  <c:v>-5.9000000000253294E-2</c:v>
                </c:pt>
                <c:pt idx="5745">
                  <c:v>3.0000000000640625E-2</c:v>
                </c:pt>
                <c:pt idx="5746">
                  <c:v>-0.17899999999926308</c:v>
                </c:pt>
                <c:pt idx="5747">
                  <c:v>-0.19700000000000273</c:v>
                </c:pt>
                <c:pt idx="5748">
                  <c:v>-5.6000000000722139E-2</c:v>
                </c:pt>
                <c:pt idx="5749">
                  <c:v>-0.14999999999965041</c:v>
                </c:pt>
                <c:pt idx="5750">
                  <c:v>-7.6999999999216584E-2</c:v>
                </c:pt>
                <c:pt idx="5751">
                  <c:v>-7.3999999999685429E-2</c:v>
                </c:pt>
                <c:pt idx="5752">
                  <c:v>4.9999999998107114E-3</c:v>
                </c:pt>
                <c:pt idx="5753">
                  <c:v>0.13400000000096668</c:v>
                </c:pt>
                <c:pt idx="5754">
                  <c:v>-5.4000000000442583E-2</c:v>
                </c:pt>
                <c:pt idx="5755">
                  <c:v>-5.7999999999225338E-2</c:v>
                </c:pt>
                <c:pt idx="5756">
                  <c:v>-0.15400000000020952</c:v>
                </c:pt>
                <c:pt idx="5757">
                  <c:v>-8.7999999999865963E-2</c:v>
                </c:pt>
                <c:pt idx="5758">
                  <c:v>-0.15400000000020952</c:v>
                </c:pt>
                <c:pt idx="5759">
                  <c:v>-0.22799999999989495</c:v>
                </c:pt>
                <c:pt idx="5760">
                  <c:v>-0.17300000000020077</c:v>
                </c:pt>
                <c:pt idx="5761">
                  <c:v>-0.20899999999990371</c:v>
                </c:pt>
                <c:pt idx="5762">
                  <c:v>-6.6999999999595161E-2</c:v>
                </c:pt>
                <c:pt idx="5763">
                  <c:v>-0.18900000000066086</c:v>
                </c:pt>
                <c:pt idx="5764">
                  <c:v>2.6000000000081513E-2</c:v>
                </c:pt>
                <c:pt idx="5765">
                  <c:v>-4.2999999999793204E-2</c:v>
                </c:pt>
                <c:pt idx="5766">
                  <c:v>-0.10799999999910881</c:v>
                </c:pt>
                <c:pt idx="5767">
                  <c:v>-0.25100000000044531</c:v>
                </c:pt>
                <c:pt idx="5768">
                  <c:v>-0.2259999999996154</c:v>
                </c:pt>
                <c:pt idx="5769">
                  <c:v>-0.33599999999900376</c:v>
                </c:pt>
                <c:pt idx="5770">
                  <c:v>-2.8000000000361069E-2</c:v>
                </c:pt>
                <c:pt idx="5771">
                  <c:v>-2.6000000000081513E-2</c:v>
                </c:pt>
                <c:pt idx="5772">
                  <c:v>-4.5999999999324359E-2</c:v>
                </c:pt>
                <c:pt idx="5773">
                  <c:v>-2.1000000000270802E-2</c:v>
                </c:pt>
                <c:pt idx="5774">
                  <c:v>-6.4999999999315605E-2</c:v>
                </c:pt>
                <c:pt idx="5775">
                  <c:v>-0.18299999999982219</c:v>
                </c:pt>
                <c:pt idx="5776">
                  <c:v>2.6999999999333113E-2</c:v>
                </c:pt>
                <c:pt idx="5777">
                  <c:v>4.9999999999883471E-2</c:v>
                </c:pt>
                <c:pt idx="5778">
                  <c:v>-2.3000000000550358E-2</c:v>
                </c:pt>
                <c:pt idx="5779">
                  <c:v>-2.4999999999053557E-2</c:v>
                </c:pt>
                <c:pt idx="5780">
                  <c:v>-4.9999999998107114E-3</c:v>
                </c:pt>
                <c:pt idx="5781">
                  <c:v>-0.23200000000045407</c:v>
                </c:pt>
                <c:pt idx="5782">
                  <c:v>-7.1999999999405873E-2</c:v>
                </c:pt>
                <c:pt idx="5783">
                  <c:v>-3.3000000000171781E-2</c:v>
                </c:pt>
                <c:pt idx="5784">
                  <c:v>-0.16199999999955139</c:v>
                </c:pt>
                <c:pt idx="5785">
                  <c:v>-8.0000000000524096E-2</c:v>
                </c:pt>
                <c:pt idx="5786">
                  <c:v>-0.27899999999903002</c:v>
                </c:pt>
                <c:pt idx="5787">
                  <c:v>-0.22000000000055309</c:v>
                </c:pt>
                <c:pt idx="5788">
                  <c:v>-0.1669999999993621</c:v>
                </c:pt>
                <c:pt idx="5789">
                  <c:v>4.0000000000262048E-2</c:v>
                </c:pt>
                <c:pt idx="5790">
                  <c:v>-0.15400000000020952</c:v>
                </c:pt>
                <c:pt idx="5791">
                  <c:v>0.18099999999954264</c:v>
                </c:pt>
                <c:pt idx="5792">
                  <c:v>7.5000000000713385E-2</c:v>
                </c:pt>
                <c:pt idx="5793">
                  <c:v>-0.16899999999964166</c:v>
                </c:pt>
                <c:pt idx="5794">
                  <c:v>-3.0999999999892225E-2</c:v>
                </c:pt>
                <c:pt idx="5795">
                  <c:v>-0.29900000000004923</c:v>
                </c:pt>
                <c:pt idx="5796">
                  <c:v>-9.0999999999397119E-2</c:v>
                </c:pt>
                <c:pt idx="5797">
                  <c:v>-0.12800000000012801</c:v>
                </c:pt>
                <c:pt idx="5798">
                  <c:v>0.1440000000005881</c:v>
                </c:pt>
                <c:pt idx="5799">
                  <c:v>7.5000000000713385E-2</c:v>
                </c:pt>
                <c:pt idx="5800">
                  <c:v>-5.9000000000253294E-2</c:v>
                </c:pt>
                <c:pt idx="5801">
                  <c:v>-9.2999999999676675E-2</c:v>
                </c:pt>
                <c:pt idx="5802">
                  <c:v>-0.20299999999906504</c:v>
                </c:pt>
                <c:pt idx="5803">
                  <c:v>-2.8000000000361069E-2</c:v>
                </c:pt>
                <c:pt idx="5804">
                  <c:v>-3.1999999999143824E-2</c:v>
                </c:pt>
                <c:pt idx="5805">
                  <c:v>-8.5000000000334808E-2</c:v>
                </c:pt>
                <c:pt idx="5806">
                  <c:v>-7.6999999999216584E-2</c:v>
                </c:pt>
                <c:pt idx="5807">
                  <c:v>-2.9999999995311555E-3</c:v>
                </c:pt>
                <c:pt idx="5808">
                  <c:v>9.9999999999766942E-2</c:v>
                </c:pt>
                <c:pt idx="5809">
                  <c:v>0.11899999999975819</c:v>
                </c:pt>
                <c:pt idx="5810">
                  <c:v>-6.4999999999315605E-2</c:v>
                </c:pt>
                <c:pt idx="5811">
                  <c:v>6.6000000000343562E-2</c:v>
                </c:pt>
                <c:pt idx="5812">
                  <c:v>5.8000000001001695E-2</c:v>
                </c:pt>
                <c:pt idx="5813">
                  <c:v>0.11600000000022703</c:v>
                </c:pt>
                <c:pt idx="5814">
                  <c:v>6.8999999999874717E-2</c:v>
                </c:pt>
                <c:pt idx="5815">
                  <c:v>2.8999999999612669E-2</c:v>
                </c:pt>
                <c:pt idx="5816">
                  <c:v>-3.1999999999143824E-2</c:v>
                </c:pt>
                <c:pt idx="5817">
                  <c:v>3.5000000000451337E-2</c:v>
                </c:pt>
                <c:pt idx="5818">
                  <c:v>3.7000000000730893E-2</c:v>
                </c:pt>
                <c:pt idx="5819">
                  <c:v>0.10400000000032605</c:v>
                </c:pt>
                <c:pt idx="5820">
                  <c:v>0.21100000000018326</c:v>
                </c:pt>
                <c:pt idx="5821">
                  <c:v>-2.3999999999801958E-2</c:v>
                </c:pt>
                <c:pt idx="5822">
                  <c:v>2.3999999999801958E-2</c:v>
                </c:pt>
                <c:pt idx="5823">
                  <c:v>1.1999999999900979E-2</c:v>
                </c:pt>
                <c:pt idx="5824">
                  <c:v>0.12100000000003774</c:v>
                </c:pt>
                <c:pt idx="5825">
                  <c:v>0.15499999999946112</c:v>
                </c:pt>
                <c:pt idx="5826">
                  <c:v>-0.2259999999996154</c:v>
                </c:pt>
                <c:pt idx="5827">
                  <c:v>-0.21199999999943486</c:v>
                </c:pt>
                <c:pt idx="5828">
                  <c:v>-6.8000000000623118E-2</c:v>
                </c:pt>
                <c:pt idx="5829">
                  <c:v>-0.16100000000029979</c:v>
                </c:pt>
                <c:pt idx="5830">
                  <c:v>-0.13500000000021828</c:v>
                </c:pt>
                <c:pt idx="5831">
                  <c:v>-2.6000000000081513E-2</c:v>
                </c:pt>
                <c:pt idx="5832">
                  <c:v>0.11300000000069588</c:v>
                </c:pt>
                <c:pt idx="5833">
                  <c:v>0.18400000000085015</c:v>
                </c:pt>
                <c:pt idx="5834">
                  <c:v>0.1449999999998397</c:v>
                </c:pt>
                <c:pt idx="5835">
                  <c:v>-9.7000000000235787E-2</c:v>
                </c:pt>
                <c:pt idx="5836">
                  <c:v>-7.1000000000154273E-2</c:v>
                </c:pt>
                <c:pt idx="5837">
                  <c:v>0.46099999999960062</c:v>
                </c:pt>
                <c:pt idx="5838">
                  <c:v>5.9000000000253294E-2</c:v>
                </c:pt>
                <c:pt idx="5839">
                  <c:v>-0.11999999999900979</c:v>
                </c:pt>
                <c:pt idx="5840">
                  <c:v>0.14900000000039881</c:v>
                </c:pt>
                <c:pt idx="5841">
                  <c:v>0.23200000000045407</c:v>
                </c:pt>
                <c:pt idx="5842">
                  <c:v>0.18500000000010175</c:v>
                </c:pt>
                <c:pt idx="5843">
                  <c:v>-3.5000000000451337E-2</c:v>
                </c:pt>
                <c:pt idx="5844">
                  <c:v>0.1440000000005881</c:v>
                </c:pt>
                <c:pt idx="5845">
                  <c:v>0.15999999999927184</c:v>
                </c:pt>
                <c:pt idx="5846">
                  <c:v>-0.10099999999901854</c:v>
                </c:pt>
                <c:pt idx="5847">
                  <c:v>2.6999999999333113E-2</c:v>
                </c:pt>
                <c:pt idx="5848">
                  <c:v>0.14700000000011926</c:v>
                </c:pt>
                <c:pt idx="5849">
                  <c:v>0.17099999999992122</c:v>
                </c:pt>
                <c:pt idx="5850">
                  <c:v>-9.9999999925159955E-4</c:v>
                </c:pt>
                <c:pt idx="5851">
                  <c:v>-5.2999999999414626E-2</c:v>
                </c:pt>
                <c:pt idx="5852">
                  <c:v>0.10999999999938836</c:v>
                </c:pt>
                <c:pt idx="5853">
                  <c:v>8.2000000000803652E-2</c:v>
                </c:pt>
                <c:pt idx="5854">
                  <c:v>-4.9999999998107114E-3</c:v>
                </c:pt>
                <c:pt idx="5855">
                  <c:v>9.0999999999397119E-2</c:v>
                </c:pt>
                <c:pt idx="5856">
                  <c:v>8.0999999999775696E-2</c:v>
                </c:pt>
                <c:pt idx="5857">
                  <c:v>-0.17199999999917281</c:v>
                </c:pt>
                <c:pt idx="5858">
                  <c:v>-4.9999999998107114E-3</c:v>
                </c:pt>
                <c:pt idx="5859">
                  <c:v>3.0000000000640625E-2</c:v>
                </c:pt>
                <c:pt idx="5860">
                  <c:v>0.10800000000088517</c:v>
                </c:pt>
                <c:pt idx="5861">
                  <c:v>-9.9999999996214228E-3</c:v>
                </c:pt>
                <c:pt idx="5862">
                  <c:v>0.13200000000068712</c:v>
                </c:pt>
                <c:pt idx="5863">
                  <c:v>4.5999999999324359E-2</c:v>
                </c:pt>
                <c:pt idx="5864">
                  <c:v>0.17700000000075988</c:v>
                </c:pt>
                <c:pt idx="5865">
                  <c:v>-5.2999999999414626E-2</c:v>
                </c:pt>
                <c:pt idx="5866">
                  <c:v>9.0000000003698233E-3</c:v>
                </c:pt>
                <c:pt idx="5867">
                  <c:v>-3.399999999942338E-2</c:v>
                </c:pt>
                <c:pt idx="5868">
                  <c:v>-8.0000000000524096E-2</c:v>
                </c:pt>
                <c:pt idx="5869">
                  <c:v>-2.3999999999801958E-2</c:v>
                </c:pt>
                <c:pt idx="5870">
                  <c:v>3.5000000000451337E-2</c:v>
                </c:pt>
                <c:pt idx="5871">
                  <c:v>0.14000000000002899</c:v>
                </c:pt>
                <c:pt idx="5872">
                  <c:v>0.19700000000000273</c:v>
                </c:pt>
                <c:pt idx="5873">
                  <c:v>2.6999999999333113E-2</c:v>
                </c:pt>
                <c:pt idx="5874">
                  <c:v>3.5000000000451337E-2</c:v>
                </c:pt>
                <c:pt idx="5875">
                  <c:v>1.4999999999432134E-2</c:v>
                </c:pt>
                <c:pt idx="5876">
                  <c:v>0.17399999999945237</c:v>
                </c:pt>
                <c:pt idx="5877">
                  <c:v>9.9000000000515342E-2</c:v>
                </c:pt>
                <c:pt idx="5878">
                  <c:v>0.16199999999955139</c:v>
                </c:pt>
                <c:pt idx="5879">
                  <c:v>2.1999999999522402E-2</c:v>
                </c:pt>
                <c:pt idx="5880">
                  <c:v>7.899999999949614E-2</c:v>
                </c:pt>
                <c:pt idx="5881">
                  <c:v>5.4000000000442583E-2</c:v>
                </c:pt>
                <c:pt idx="5882">
                  <c:v>4.500000000007276E-2</c:v>
                </c:pt>
                <c:pt idx="5883">
                  <c:v>1.6000000000460091E-2</c:v>
                </c:pt>
                <c:pt idx="5884">
                  <c:v>5.2999999999414626E-2</c:v>
                </c:pt>
                <c:pt idx="5885">
                  <c:v>0.20699999999962415</c:v>
                </c:pt>
                <c:pt idx="5886">
                  <c:v>0.18000000000029104</c:v>
                </c:pt>
                <c:pt idx="5887">
                  <c:v>0.26500000000062585</c:v>
                </c:pt>
                <c:pt idx="5888">
                  <c:v>0.26599999999987745</c:v>
                </c:pt>
                <c:pt idx="5889">
                  <c:v>0.20199999999981344</c:v>
                </c:pt>
                <c:pt idx="5890">
                  <c:v>0.16199999999955139</c:v>
                </c:pt>
                <c:pt idx="5891">
                  <c:v>0.15699999999974068</c:v>
                </c:pt>
                <c:pt idx="5892">
                  <c:v>-0.10600000000060561</c:v>
                </c:pt>
                <c:pt idx="5893">
                  <c:v>7.0000000000902673E-3</c:v>
                </c:pt>
                <c:pt idx="5894">
                  <c:v>2.8000000000361069E-2</c:v>
                </c:pt>
                <c:pt idx="5895">
                  <c:v>2.9999999995311555E-3</c:v>
                </c:pt>
                <c:pt idx="5896">
                  <c:v>5.4999999999694182E-2</c:v>
                </c:pt>
                <c:pt idx="5897">
                  <c:v>0.204000000000093</c:v>
                </c:pt>
                <c:pt idx="5898">
                  <c:v>0.10400000000032605</c:v>
                </c:pt>
                <c:pt idx="5899">
                  <c:v>9.7000000000235787E-2</c:v>
                </c:pt>
                <c:pt idx="5900">
                  <c:v>-5.9999999999504894E-2</c:v>
                </c:pt>
                <c:pt idx="5901">
                  <c:v>-9.9999999999766942E-2</c:v>
                </c:pt>
                <c:pt idx="5902">
                  <c:v>4.5999999999324359E-2</c:v>
                </c:pt>
                <c:pt idx="5903">
                  <c:v>-6.8999999999874717E-2</c:v>
                </c:pt>
                <c:pt idx="5904">
                  <c:v>8.0999999999775696E-2</c:v>
                </c:pt>
                <c:pt idx="5905">
                  <c:v>5.9999999999504894E-2</c:v>
                </c:pt>
                <c:pt idx="5906">
                  <c:v>5.4000000000442583E-2</c:v>
                </c:pt>
                <c:pt idx="5907">
                  <c:v>2.3999999999801958E-2</c:v>
                </c:pt>
                <c:pt idx="5908">
                  <c:v>-0.17300000000020077</c:v>
                </c:pt>
                <c:pt idx="5909">
                  <c:v>8.7999999999865963E-2</c:v>
                </c:pt>
                <c:pt idx="5910">
                  <c:v>2.0000000001019203E-2</c:v>
                </c:pt>
                <c:pt idx="5911">
                  <c:v>-8.0000000000524096E-2</c:v>
                </c:pt>
                <c:pt idx="5912">
                  <c:v>-0.17599999999973193</c:v>
                </c:pt>
                <c:pt idx="5913">
                  <c:v>3.0999999999892225E-2</c:v>
                </c:pt>
                <c:pt idx="5914">
                  <c:v>-0.204000000000093</c:v>
                </c:pt>
                <c:pt idx="5915">
                  <c:v>9.2999999999676675E-2</c:v>
                </c:pt>
                <c:pt idx="5916">
                  <c:v>-0.16899999999964166</c:v>
                </c:pt>
                <c:pt idx="5917">
                  <c:v>9.6000000000984187E-2</c:v>
                </c:pt>
                <c:pt idx="5918">
                  <c:v>3.5999999999702936E-2</c:v>
                </c:pt>
                <c:pt idx="5919">
                  <c:v>0.19799999999925433</c:v>
                </c:pt>
                <c:pt idx="5920">
                  <c:v>-2.8000000000361069E-2</c:v>
                </c:pt>
                <c:pt idx="5921">
                  <c:v>-4.9000000000631871E-2</c:v>
                </c:pt>
                <c:pt idx="5922">
                  <c:v>-1.699999999971169E-2</c:v>
                </c:pt>
                <c:pt idx="5923">
                  <c:v>7.9999999993418669E-3</c:v>
                </c:pt>
                <c:pt idx="5924">
                  <c:v>0.10499999999957765</c:v>
                </c:pt>
                <c:pt idx="5925">
                  <c:v>-6.100000000053285E-2</c:v>
                </c:pt>
                <c:pt idx="5926">
                  <c:v>0.21100000000018326</c:v>
                </c:pt>
                <c:pt idx="5927">
                  <c:v>-5.6999999999973738E-2</c:v>
                </c:pt>
                <c:pt idx="5928">
                  <c:v>4.9000000000631871E-2</c:v>
                </c:pt>
                <c:pt idx="5929">
                  <c:v>8.5999999999586407E-2</c:v>
                </c:pt>
                <c:pt idx="5930">
                  <c:v>0.19600000000075113</c:v>
                </c:pt>
                <c:pt idx="5931">
                  <c:v>-6.2999999999036049E-2</c:v>
                </c:pt>
                <c:pt idx="5932">
                  <c:v>-7.3999999999685429E-2</c:v>
                </c:pt>
                <c:pt idx="5933">
                  <c:v>-0.11499999999919908</c:v>
                </c:pt>
                <c:pt idx="5934">
                  <c:v>4.9999999998107114E-3</c:v>
                </c:pt>
                <c:pt idx="5935">
                  <c:v>0.18500000000010175</c:v>
                </c:pt>
                <c:pt idx="5936">
                  <c:v>-1.9999999999242846E-2</c:v>
                </c:pt>
                <c:pt idx="5937">
                  <c:v>0.19200000000019202</c:v>
                </c:pt>
                <c:pt idx="5938">
                  <c:v>2.1000000000270802E-2</c:v>
                </c:pt>
                <c:pt idx="5939">
                  <c:v>0.22000000000055309</c:v>
                </c:pt>
                <c:pt idx="5940">
                  <c:v>4.2999999999793204E-2</c:v>
                </c:pt>
                <c:pt idx="5941">
                  <c:v>-0.1029999999992981</c:v>
                </c:pt>
                <c:pt idx="5942">
                  <c:v>4.9999999999883471E-2</c:v>
                </c:pt>
                <c:pt idx="5943">
                  <c:v>-2.6999999999333113E-2</c:v>
                </c:pt>
                <c:pt idx="5944">
                  <c:v>0.15900000000002024</c:v>
                </c:pt>
                <c:pt idx="5945">
                  <c:v>0.17200000000094917</c:v>
                </c:pt>
                <c:pt idx="5946">
                  <c:v>0.20600000000037255</c:v>
                </c:pt>
                <c:pt idx="5947">
                  <c:v>3.0000000000640625E-2</c:v>
                </c:pt>
                <c:pt idx="5948">
                  <c:v>0.17399999999945237</c:v>
                </c:pt>
                <c:pt idx="5949">
                  <c:v>0.2689999999994086</c:v>
                </c:pt>
                <c:pt idx="5950">
                  <c:v>0.13099999999965917</c:v>
                </c:pt>
                <c:pt idx="5951">
                  <c:v>0.33600000000078012</c:v>
                </c:pt>
                <c:pt idx="5952">
                  <c:v>0.30500000000088789</c:v>
                </c:pt>
                <c:pt idx="5953">
                  <c:v>0.37900000000057332</c:v>
                </c:pt>
                <c:pt idx="5954">
                  <c:v>0.21599999999999397</c:v>
                </c:pt>
                <c:pt idx="5955">
                  <c:v>0.21800000000027353</c:v>
                </c:pt>
                <c:pt idx="5956">
                  <c:v>0.31599999999976092</c:v>
                </c:pt>
                <c:pt idx="5957">
                  <c:v>0.32200000000059958</c:v>
                </c:pt>
                <c:pt idx="5958">
                  <c:v>0.15800000000076864</c:v>
                </c:pt>
                <c:pt idx="5959">
                  <c:v>5.4000000000442583E-2</c:v>
                </c:pt>
                <c:pt idx="5960">
                  <c:v>0.21100000000018326</c:v>
                </c:pt>
                <c:pt idx="5961">
                  <c:v>9.6000000000984187E-2</c:v>
                </c:pt>
                <c:pt idx="5962">
                  <c:v>0.14700000000011926</c:v>
                </c:pt>
                <c:pt idx="5963">
                  <c:v>0.29600000000051807</c:v>
                </c:pt>
                <c:pt idx="5964">
                  <c:v>8.3000000000055252E-2</c:v>
                </c:pt>
                <c:pt idx="5965">
                  <c:v>-1.1999999999900979E-2</c:v>
                </c:pt>
                <c:pt idx="5966">
                  <c:v>0.15600000000048908</c:v>
                </c:pt>
                <c:pt idx="5967">
                  <c:v>2.8000000000361069E-2</c:v>
                </c:pt>
                <c:pt idx="5968">
                  <c:v>0.18900000000066086</c:v>
                </c:pt>
                <c:pt idx="5969">
                  <c:v>9.9999999925159955E-4</c:v>
                </c:pt>
                <c:pt idx="5970">
                  <c:v>-7.3999999999685429E-2</c:v>
                </c:pt>
                <c:pt idx="5971">
                  <c:v>0.13700000000049783</c:v>
                </c:pt>
                <c:pt idx="5972">
                  <c:v>9.4000000000704631E-2</c:v>
                </c:pt>
                <c:pt idx="5973">
                  <c:v>5.6000000000722139E-2</c:v>
                </c:pt>
                <c:pt idx="5974">
                  <c:v>2.6999999999333113E-2</c:v>
                </c:pt>
                <c:pt idx="5975">
                  <c:v>0.10800000000088517</c:v>
                </c:pt>
                <c:pt idx="5976">
                  <c:v>0.17899999999926308</c:v>
                </c:pt>
                <c:pt idx="5977">
                  <c:v>0.15999999999927184</c:v>
                </c:pt>
                <c:pt idx="5978">
                  <c:v>0.18500000000010175</c:v>
                </c:pt>
                <c:pt idx="5979">
                  <c:v>9.7999999999487386E-2</c:v>
                </c:pt>
                <c:pt idx="5980">
                  <c:v>0.27400000000099567</c:v>
                </c:pt>
                <c:pt idx="5981">
                  <c:v>-0.10499999999957765</c:v>
                </c:pt>
                <c:pt idx="5982">
                  <c:v>8.7999999999865963E-2</c:v>
                </c:pt>
                <c:pt idx="5983">
                  <c:v>-5.999999999062311E-3</c:v>
                </c:pt>
                <c:pt idx="5984">
                  <c:v>1.8000000000739647E-2</c:v>
                </c:pt>
                <c:pt idx="5985">
                  <c:v>-8.0000000000524096E-2</c:v>
                </c:pt>
                <c:pt idx="5986">
                  <c:v>7.899999999949614E-2</c:v>
                </c:pt>
                <c:pt idx="5987">
                  <c:v>-3.7999999999982492E-2</c:v>
                </c:pt>
                <c:pt idx="5988">
                  <c:v>0.17700000000075988</c:v>
                </c:pt>
                <c:pt idx="5989">
                  <c:v>-4.7999999999603915E-2</c:v>
                </c:pt>
                <c:pt idx="5990">
                  <c:v>-0.1449999999998397</c:v>
                </c:pt>
                <c:pt idx="5991">
                  <c:v>-0.10499999999957765</c:v>
                </c:pt>
                <c:pt idx="5992">
                  <c:v>4.9999999999883471E-2</c:v>
                </c:pt>
                <c:pt idx="5993">
                  <c:v>8.0000000000524096E-2</c:v>
                </c:pt>
                <c:pt idx="5994">
                  <c:v>1.8999999999991246E-2</c:v>
                </c:pt>
                <c:pt idx="5995">
                  <c:v>0.17300000000020077</c:v>
                </c:pt>
                <c:pt idx="5996">
                  <c:v>0.19600000000075113</c:v>
                </c:pt>
                <c:pt idx="5997">
                  <c:v>-0.22099999999980469</c:v>
                </c:pt>
                <c:pt idx="5998">
                  <c:v>-2.4999999999053557E-2</c:v>
                </c:pt>
                <c:pt idx="5999">
                  <c:v>-0.13799999999974943</c:v>
                </c:pt>
                <c:pt idx="6000">
                  <c:v>4.7999999999603915E-2</c:v>
                </c:pt>
                <c:pt idx="6001">
                  <c:v>-0.11800000000050659</c:v>
                </c:pt>
                <c:pt idx="6002">
                  <c:v>9.2000000000425075E-2</c:v>
                </c:pt>
                <c:pt idx="6003">
                  <c:v>-6.4999999999315605E-2</c:v>
                </c:pt>
                <c:pt idx="6004">
                  <c:v>6.4999999999315605E-2</c:v>
                </c:pt>
                <c:pt idx="6005">
                  <c:v>0.23999999999979593</c:v>
                </c:pt>
                <c:pt idx="6006">
                  <c:v>0.36700000000067234</c:v>
                </c:pt>
                <c:pt idx="6007">
                  <c:v>0.30600000000013949</c:v>
                </c:pt>
                <c:pt idx="6008">
                  <c:v>0.29900000000004923</c:v>
                </c:pt>
                <c:pt idx="6009">
                  <c:v>0.12800000000012801</c:v>
                </c:pt>
                <c:pt idx="6010">
                  <c:v>0.15999999999927184</c:v>
                </c:pt>
                <c:pt idx="6011">
                  <c:v>9.2000000000425075E-2</c:v>
                </c:pt>
                <c:pt idx="6012">
                  <c:v>2.0000000001019203E-2</c:v>
                </c:pt>
                <c:pt idx="6013">
                  <c:v>-0.19799999999925433</c:v>
                </c:pt>
                <c:pt idx="6014">
                  <c:v>2.9999999995311555E-3</c:v>
                </c:pt>
                <c:pt idx="6015">
                  <c:v>0.16399999999983095</c:v>
                </c:pt>
                <c:pt idx="6016">
                  <c:v>-1.699999999971169E-2</c:v>
                </c:pt>
                <c:pt idx="6017">
                  <c:v>5.2999999999414626E-2</c:v>
                </c:pt>
                <c:pt idx="6018">
                  <c:v>0.14099999999928059</c:v>
                </c:pt>
                <c:pt idx="6019">
                  <c:v>0.1029999999992981</c:v>
                </c:pt>
                <c:pt idx="6020">
                  <c:v>2.5000000000829914E-2</c:v>
                </c:pt>
                <c:pt idx="6021">
                  <c:v>-2.1999999999522402E-2</c:v>
                </c:pt>
                <c:pt idx="6022">
                  <c:v>0.21500000000074238</c:v>
                </c:pt>
                <c:pt idx="6023">
                  <c:v>0.18900000000066086</c:v>
                </c:pt>
                <c:pt idx="6024">
                  <c:v>4.5999999999324359E-2</c:v>
                </c:pt>
                <c:pt idx="6025">
                  <c:v>-0.16100000000029979</c:v>
                </c:pt>
                <c:pt idx="6026">
                  <c:v>0.1029999999992981</c:v>
                </c:pt>
                <c:pt idx="6027">
                  <c:v>0.17200000000094917</c:v>
                </c:pt>
                <c:pt idx="6028">
                  <c:v>0.17399999999945237</c:v>
                </c:pt>
                <c:pt idx="6029">
                  <c:v>2.3000000000550358E-2</c:v>
                </c:pt>
                <c:pt idx="6030">
                  <c:v>0.14600000000086766</c:v>
                </c:pt>
                <c:pt idx="6031">
                  <c:v>0.16800000000039006</c:v>
                </c:pt>
                <c:pt idx="6032">
                  <c:v>0.3690000000009519</c:v>
                </c:pt>
                <c:pt idx="6033">
                  <c:v>0.36399999999936483</c:v>
                </c:pt>
                <c:pt idx="6034">
                  <c:v>-2.1999999999522402E-2</c:v>
                </c:pt>
                <c:pt idx="6035">
                  <c:v>6.3000000000812406E-2</c:v>
                </c:pt>
                <c:pt idx="6036">
                  <c:v>0.26300000000034629</c:v>
                </c:pt>
                <c:pt idx="6037">
                  <c:v>8.0000000000524096E-2</c:v>
                </c:pt>
                <c:pt idx="6038">
                  <c:v>0.26199999999931833</c:v>
                </c:pt>
                <c:pt idx="6039">
                  <c:v>0.19999999999953388</c:v>
                </c:pt>
                <c:pt idx="6040">
                  <c:v>7.3000000000433829E-2</c:v>
                </c:pt>
                <c:pt idx="6041">
                  <c:v>0.1029999999992981</c:v>
                </c:pt>
                <c:pt idx="6042">
                  <c:v>6.6000000000343562E-2</c:v>
                </c:pt>
                <c:pt idx="6043">
                  <c:v>-9.9999999925159955E-4</c:v>
                </c:pt>
                <c:pt idx="6044">
                  <c:v>2.3999999999801958E-2</c:v>
                </c:pt>
                <c:pt idx="6045">
                  <c:v>9.0000000000145519E-2</c:v>
                </c:pt>
                <c:pt idx="6046">
                  <c:v>3.2000000000920181E-2</c:v>
                </c:pt>
                <c:pt idx="6047">
                  <c:v>0.26500000000062585</c:v>
                </c:pt>
                <c:pt idx="6048">
                  <c:v>7.5000000000713385E-2</c:v>
                </c:pt>
                <c:pt idx="6049">
                  <c:v>9.7000000000235787E-2</c:v>
                </c:pt>
                <c:pt idx="6050">
                  <c:v>0.20100000000056184</c:v>
                </c:pt>
                <c:pt idx="6051">
                  <c:v>0.1669999999993621</c:v>
                </c:pt>
                <c:pt idx="6052">
                  <c:v>0.2460000000006346</c:v>
                </c:pt>
                <c:pt idx="6053">
                  <c:v>0.29900000000004923</c:v>
                </c:pt>
                <c:pt idx="6054">
                  <c:v>0.34699999999965314</c:v>
                </c:pt>
                <c:pt idx="6055">
                  <c:v>9.0999999999397119E-2</c:v>
                </c:pt>
                <c:pt idx="6056">
                  <c:v>-0.16100000000029979</c:v>
                </c:pt>
                <c:pt idx="6057">
                  <c:v>-9.4999999999956231E-2</c:v>
                </c:pt>
                <c:pt idx="6058">
                  <c:v>0.1020000000000465</c:v>
                </c:pt>
                <c:pt idx="6059">
                  <c:v>8.5999999999586407E-2</c:v>
                </c:pt>
                <c:pt idx="6060">
                  <c:v>-0.11199999999966792</c:v>
                </c:pt>
                <c:pt idx="6061">
                  <c:v>-0.13000000000040757</c:v>
                </c:pt>
                <c:pt idx="6062">
                  <c:v>-7.0000000000902673E-3</c:v>
                </c:pt>
                <c:pt idx="6063">
                  <c:v>0.15300000000095793</c:v>
                </c:pt>
                <c:pt idx="6064">
                  <c:v>6.0000000008386678E-3</c:v>
                </c:pt>
                <c:pt idx="6065">
                  <c:v>1.1999999999900979E-2</c:v>
                </c:pt>
                <c:pt idx="6066">
                  <c:v>-5.6000000000722139E-2</c:v>
                </c:pt>
                <c:pt idx="6067">
                  <c:v>9.9000000000515342E-2</c:v>
                </c:pt>
                <c:pt idx="6068">
                  <c:v>-2.6000000000081513E-2</c:v>
                </c:pt>
                <c:pt idx="6069">
                  <c:v>6.8999999999874717E-2</c:v>
                </c:pt>
                <c:pt idx="6070">
                  <c:v>6.8999999999874717E-2</c:v>
                </c:pt>
                <c:pt idx="6071">
                  <c:v>8.900000000089392E-2</c:v>
                </c:pt>
                <c:pt idx="6072">
                  <c:v>0.16399999999983095</c:v>
                </c:pt>
                <c:pt idx="6073">
                  <c:v>3.5000000000451337E-2</c:v>
                </c:pt>
                <c:pt idx="6074">
                  <c:v>5.2999999999414626E-2</c:v>
                </c:pt>
                <c:pt idx="6075">
                  <c:v>0.12199999999928934</c:v>
                </c:pt>
                <c:pt idx="6076">
                  <c:v>7.9999999993418669E-3</c:v>
                </c:pt>
                <c:pt idx="6077">
                  <c:v>0.26300000000034629</c:v>
                </c:pt>
                <c:pt idx="6078">
                  <c:v>0.23299999999970566</c:v>
                </c:pt>
                <c:pt idx="6079">
                  <c:v>0.18599999999935335</c:v>
                </c:pt>
                <c:pt idx="6080">
                  <c:v>0.20600000000037255</c:v>
                </c:pt>
                <c:pt idx="6081">
                  <c:v>3.5000000000451337E-2</c:v>
                </c:pt>
                <c:pt idx="6082">
                  <c:v>0.35000000000096065</c:v>
                </c:pt>
                <c:pt idx="6083">
                  <c:v>0.29100000000070736</c:v>
                </c:pt>
                <c:pt idx="6084">
                  <c:v>5.9000000000253294E-2</c:v>
                </c:pt>
                <c:pt idx="6085">
                  <c:v>4.0999999999513648E-2</c:v>
                </c:pt>
                <c:pt idx="6086">
                  <c:v>0.25100000000044531</c:v>
                </c:pt>
                <c:pt idx="6087">
                  <c:v>0.20199999999981344</c:v>
                </c:pt>
                <c:pt idx="6088">
                  <c:v>0.14900000000039881</c:v>
                </c:pt>
                <c:pt idx="6089">
                  <c:v>1.699999999971169E-2</c:v>
                </c:pt>
                <c:pt idx="6090">
                  <c:v>3.9000000001010449E-2</c:v>
                </c:pt>
                <c:pt idx="6091">
                  <c:v>0.1449999999998397</c:v>
                </c:pt>
                <c:pt idx="6092">
                  <c:v>0.17800000000001148</c:v>
                </c:pt>
                <c:pt idx="6093">
                  <c:v>0.14099999999928059</c:v>
                </c:pt>
                <c:pt idx="6094">
                  <c:v>-5.4000000000442583E-2</c:v>
                </c:pt>
                <c:pt idx="6095">
                  <c:v>9.9999999925159955E-4</c:v>
                </c:pt>
                <c:pt idx="6096">
                  <c:v>9.0000000000145519E-2</c:v>
                </c:pt>
                <c:pt idx="6097">
                  <c:v>0.21899999999952513</c:v>
                </c:pt>
                <c:pt idx="6098">
                  <c:v>0.12199999999928934</c:v>
                </c:pt>
                <c:pt idx="6099">
                  <c:v>0.11699999999947863</c:v>
                </c:pt>
                <c:pt idx="6100">
                  <c:v>0.21800000000027353</c:v>
                </c:pt>
                <c:pt idx="6101">
                  <c:v>-1.1000000000649379E-2</c:v>
                </c:pt>
                <c:pt idx="6102">
                  <c:v>0.18900000000066086</c:v>
                </c:pt>
                <c:pt idx="6103">
                  <c:v>0.12599999999984846</c:v>
                </c:pt>
                <c:pt idx="6104">
                  <c:v>0.30600000000013949</c:v>
                </c:pt>
                <c:pt idx="6105">
                  <c:v>0.14000000000002899</c:v>
                </c:pt>
                <c:pt idx="6106">
                  <c:v>-5.4999999999694182E-2</c:v>
                </c:pt>
                <c:pt idx="6107">
                  <c:v>0.10600000000060561</c:v>
                </c:pt>
                <c:pt idx="6108">
                  <c:v>-2.6999999999333113E-2</c:v>
                </c:pt>
                <c:pt idx="6109">
                  <c:v>0.1669999999993621</c:v>
                </c:pt>
                <c:pt idx="6110">
                  <c:v>0.21599999999999397</c:v>
                </c:pt>
                <c:pt idx="6111">
                  <c:v>4.9999999999883471E-2</c:v>
                </c:pt>
                <c:pt idx="6112">
                  <c:v>7.3999999999685429E-2</c:v>
                </c:pt>
                <c:pt idx="6113">
                  <c:v>3.9000000001010449E-2</c:v>
                </c:pt>
                <c:pt idx="6114">
                  <c:v>-7.5000000000713385E-2</c:v>
                </c:pt>
                <c:pt idx="6115">
                  <c:v>-9.7000000000235787E-2</c:v>
                </c:pt>
                <c:pt idx="6116">
                  <c:v>0.2049999999993446</c:v>
                </c:pt>
                <c:pt idx="6117">
                  <c:v>-2.4999999999053557E-2</c:v>
                </c:pt>
                <c:pt idx="6118">
                  <c:v>0.24200000000007549</c:v>
                </c:pt>
                <c:pt idx="6119">
                  <c:v>0.15100000000067837</c:v>
                </c:pt>
                <c:pt idx="6120">
                  <c:v>5.9999999999504894E-2</c:v>
                </c:pt>
                <c:pt idx="6121">
                  <c:v>-0.21300000000046282</c:v>
                </c:pt>
                <c:pt idx="6122">
                  <c:v>-3.0000000000640625E-2</c:v>
                </c:pt>
                <c:pt idx="6123">
                  <c:v>-0.21300000000046282</c:v>
                </c:pt>
                <c:pt idx="6124">
                  <c:v>-2.1999999999522402E-2</c:v>
                </c:pt>
                <c:pt idx="6125">
                  <c:v>6.6999999999595161E-2</c:v>
                </c:pt>
                <c:pt idx="6126">
                  <c:v>-9.9999999996214228E-3</c:v>
                </c:pt>
                <c:pt idx="6127">
                  <c:v>0.28799999999939985</c:v>
                </c:pt>
                <c:pt idx="6128">
                  <c:v>0.21000000000093166</c:v>
                </c:pt>
                <c:pt idx="6129">
                  <c:v>0.17000000000066962</c:v>
                </c:pt>
                <c:pt idx="6130">
                  <c:v>5.8000000001001695E-2</c:v>
                </c:pt>
                <c:pt idx="6131">
                  <c:v>0.13099999999965917</c:v>
                </c:pt>
                <c:pt idx="6132">
                  <c:v>0.14099999999928059</c:v>
                </c:pt>
                <c:pt idx="6133">
                  <c:v>0.19999999999953388</c:v>
                </c:pt>
                <c:pt idx="6134">
                  <c:v>0.18000000000029104</c:v>
                </c:pt>
                <c:pt idx="6135">
                  <c:v>7.5000000000713385E-2</c:v>
                </c:pt>
                <c:pt idx="6136">
                  <c:v>0.11600000000022703</c:v>
                </c:pt>
                <c:pt idx="6137">
                  <c:v>9.0999999999397119E-2</c:v>
                </c:pt>
                <c:pt idx="6138">
                  <c:v>0.34600000000040154</c:v>
                </c:pt>
                <c:pt idx="6139">
                  <c:v>0.4500000000007276</c:v>
                </c:pt>
                <c:pt idx="6140">
                  <c:v>0.34699999999965314</c:v>
                </c:pt>
                <c:pt idx="6141">
                  <c:v>0.35800000000030252</c:v>
                </c:pt>
                <c:pt idx="6142">
                  <c:v>0.14799999999937086</c:v>
                </c:pt>
                <c:pt idx="6143">
                  <c:v>0.13500000000021828</c:v>
                </c:pt>
                <c:pt idx="6144">
                  <c:v>0.10699999999985721</c:v>
                </c:pt>
                <c:pt idx="6145">
                  <c:v>5.9999999999504894E-2</c:v>
                </c:pt>
                <c:pt idx="6146">
                  <c:v>-2.6000000000081513E-2</c:v>
                </c:pt>
                <c:pt idx="6147">
                  <c:v>0.11199999999966792</c:v>
                </c:pt>
                <c:pt idx="6148">
                  <c:v>4.7999999999603915E-2</c:v>
                </c:pt>
                <c:pt idx="6149">
                  <c:v>0.10499999999957765</c:v>
                </c:pt>
                <c:pt idx="6150">
                  <c:v>3.399999999942338E-2</c:v>
                </c:pt>
                <c:pt idx="6151">
                  <c:v>4.2999999999793204E-2</c:v>
                </c:pt>
                <c:pt idx="6152">
                  <c:v>-8.1999999999027295E-2</c:v>
                </c:pt>
                <c:pt idx="6153">
                  <c:v>4.0000000005591119E-3</c:v>
                </c:pt>
                <c:pt idx="6154">
                  <c:v>-2.8999999999612669E-2</c:v>
                </c:pt>
                <c:pt idx="6155">
                  <c:v>0.11500000000097543</c:v>
                </c:pt>
                <c:pt idx="6156">
                  <c:v>0.44100000000035777</c:v>
                </c:pt>
                <c:pt idx="6157">
                  <c:v>0.21000000000093166</c:v>
                </c:pt>
                <c:pt idx="6158">
                  <c:v>0.23999999999979593</c:v>
                </c:pt>
                <c:pt idx="6159">
                  <c:v>0.13400000000096668</c:v>
                </c:pt>
                <c:pt idx="6160">
                  <c:v>8.900000000089392E-2</c:v>
                </c:pt>
                <c:pt idx="6161">
                  <c:v>0.23099999999942611</c:v>
                </c:pt>
                <c:pt idx="6162">
                  <c:v>0.17300000000020077</c:v>
                </c:pt>
                <c:pt idx="6163">
                  <c:v>0.21399999999971442</c:v>
                </c:pt>
                <c:pt idx="6164">
                  <c:v>4.2000000000541604E-2</c:v>
                </c:pt>
                <c:pt idx="6165">
                  <c:v>0.23299999999970566</c:v>
                </c:pt>
                <c:pt idx="6166">
                  <c:v>0.22799999999989495</c:v>
                </c:pt>
                <c:pt idx="6167">
                  <c:v>0.11899999999975819</c:v>
                </c:pt>
                <c:pt idx="6168">
                  <c:v>0.15800000000076864</c:v>
                </c:pt>
                <c:pt idx="6169">
                  <c:v>0.25899999999978718</c:v>
                </c:pt>
                <c:pt idx="6170">
                  <c:v>2.6000000000081513E-2</c:v>
                </c:pt>
                <c:pt idx="6171">
                  <c:v>0.19999999999953388</c:v>
                </c:pt>
                <c:pt idx="6172">
                  <c:v>0.22399999999933584</c:v>
                </c:pt>
                <c:pt idx="6173">
                  <c:v>0.30399999999985994</c:v>
                </c:pt>
                <c:pt idx="6174">
                  <c:v>0.16399999999983095</c:v>
                </c:pt>
                <c:pt idx="6175">
                  <c:v>0.34300000000087039</c:v>
                </c:pt>
                <c:pt idx="6176">
                  <c:v>0.25699999999950762</c:v>
                </c:pt>
                <c:pt idx="6177">
                  <c:v>0.20100000000056184</c:v>
                </c:pt>
                <c:pt idx="6178">
                  <c:v>6.8999999999874717E-2</c:v>
                </c:pt>
                <c:pt idx="6179">
                  <c:v>6.8000000000623118E-2</c:v>
                </c:pt>
                <c:pt idx="6180">
                  <c:v>0.14799999999937086</c:v>
                </c:pt>
                <c:pt idx="6181">
                  <c:v>0.11500000000097543</c:v>
                </c:pt>
                <c:pt idx="6182">
                  <c:v>-7.1000000000154273E-2</c:v>
                </c:pt>
                <c:pt idx="6183">
                  <c:v>0.11199999999966792</c:v>
                </c:pt>
                <c:pt idx="6184">
                  <c:v>0.15600000000048908</c:v>
                </c:pt>
                <c:pt idx="6185">
                  <c:v>0.14299999999956015</c:v>
                </c:pt>
                <c:pt idx="6186">
                  <c:v>9.7000000000235787E-2</c:v>
                </c:pt>
                <c:pt idx="6187">
                  <c:v>0.1449999999998397</c:v>
                </c:pt>
                <c:pt idx="6188">
                  <c:v>0.1669999999993621</c:v>
                </c:pt>
                <c:pt idx="6189">
                  <c:v>9.7999999999487386E-2</c:v>
                </c:pt>
                <c:pt idx="6190">
                  <c:v>0.34400000000012199</c:v>
                </c:pt>
                <c:pt idx="6191">
                  <c:v>0.43800000000082662</c:v>
                </c:pt>
                <c:pt idx="6192">
                  <c:v>0.59300000000028774</c:v>
                </c:pt>
                <c:pt idx="6193">
                  <c:v>0.22099999999980469</c:v>
                </c:pt>
                <c:pt idx="6194">
                  <c:v>0.36599999999964439</c:v>
                </c:pt>
                <c:pt idx="6195">
                  <c:v>0.42600000000092564</c:v>
                </c:pt>
                <c:pt idx="6196">
                  <c:v>0.25300000000072487</c:v>
                </c:pt>
                <c:pt idx="6197">
                  <c:v>0.28600000000089665</c:v>
                </c:pt>
                <c:pt idx="6198">
                  <c:v>0.36500000000039279</c:v>
                </c:pt>
                <c:pt idx="6199">
                  <c:v>0.2259999999996154</c:v>
                </c:pt>
                <c:pt idx="6200">
                  <c:v>0.28099999999930958</c:v>
                </c:pt>
                <c:pt idx="6201">
                  <c:v>0.28799999999939985</c:v>
                </c:pt>
                <c:pt idx="6202">
                  <c:v>0.35899999999955412</c:v>
                </c:pt>
                <c:pt idx="6203">
                  <c:v>0.29199999999995896</c:v>
                </c:pt>
                <c:pt idx="6204">
                  <c:v>0.39899999999981617</c:v>
                </c:pt>
                <c:pt idx="6205">
                  <c:v>0.35300000000049181</c:v>
                </c:pt>
                <c:pt idx="6206">
                  <c:v>0.12100000000003774</c:v>
                </c:pt>
                <c:pt idx="6207">
                  <c:v>0.22000000000055309</c:v>
                </c:pt>
                <c:pt idx="6208">
                  <c:v>3.0000000000640625E-2</c:v>
                </c:pt>
                <c:pt idx="6209">
                  <c:v>0.15800000000076864</c:v>
                </c:pt>
                <c:pt idx="6210">
                  <c:v>0.1650000000008589</c:v>
                </c:pt>
                <c:pt idx="6211">
                  <c:v>2.3999999999801958E-2</c:v>
                </c:pt>
                <c:pt idx="6212">
                  <c:v>-3.0000000000640625E-2</c:v>
                </c:pt>
                <c:pt idx="6213">
                  <c:v>-0.1449999999998397</c:v>
                </c:pt>
                <c:pt idx="6214">
                  <c:v>3.5999999999702936E-2</c:v>
                </c:pt>
                <c:pt idx="6215">
                  <c:v>8.2000000000803652E-2</c:v>
                </c:pt>
                <c:pt idx="6216">
                  <c:v>-7.6999999999216584E-2</c:v>
                </c:pt>
                <c:pt idx="6217">
                  <c:v>0.15199999999992997</c:v>
                </c:pt>
                <c:pt idx="6218">
                  <c:v>0.24200000000007549</c:v>
                </c:pt>
                <c:pt idx="6219">
                  <c:v>-2.1999999999522402E-2</c:v>
                </c:pt>
                <c:pt idx="6220">
                  <c:v>0.12199999999928934</c:v>
                </c:pt>
                <c:pt idx="6221">
                  <c:v>0.17000000000066962</c:v>
                </c:pt>
                <c:pt idx="6222">
                  <c:v>0.16300000000057935</c:v>
                </c:pt>
                <c:pt idx="6223">
                  <c:v>0.18000000000029104</c:v>
                </c:pt>
                <c:pt idx="6224">
                  <c:v>0.29999999999930083</c:v>
                </c:pt>
                <c:pt idx="6225">
                  <c:v>0.11600000000022703</c:v>
                </c:pt>
                <c:pt idx="6226">
                  <c:v>0.40700000000093439</c:v>
                </c:pt>
                <c:pt idx="6227">
                  <c:v>0.1029999999992981</c:v>
                </c:pt>
                <c:pt idx="6228">
                  <c:v>0.23200000000045407</c:v>
                </c:pt>
                <c:pt idx="6229">
                  <c:v>0.21800000000027353</c:v>
                </c:pt>
                <c:pt idx="6230">
                  <c:v>0.21800000000027353</c:v>
                </c:pt>
                <c:pt idx="6231">
                  <c:v>0.41500000000027626</c:v>
                </c:pt>
                <c:pt idx="6232">
                  <c:v>0.2899999999996794</c:v>
                </c:pt>
                <c:pt idx="6233">
                  <c:v>0.21500000000074238</c:v>
                </c:pt>
                <c:pt idx="6234">
                  <c:v>0.28400000000061709</c:v>
                </c:pt>
                <c:pt idx="6235">
                  <c:v>0.48899999999996169</c:v>
                </c:pt>
                <c:pt idx="6236">
                  <c:v>0.51299999999976365</c:v>
                </c:pt>
                <c:pt idx="6237">
                  <c:v>0.2670000000009054</c:v>
                </c:pt>
                <c:pt idx="6238">
                  <c:v>0.22000000000055309</c:v>
                </c:pt>
                <c:pt idx="6239">
                  <c:v>0.33999999999956287</c:v>
                </c:pt>
                <c:pt idx="6240">
                  <c:v>0.18299999999982219</c:v>
                </c:pt>
                <c:pt idx="6241">
                  <c:v>0.17200000000094917</c:v>
                </c:pt>
                <c:pt idx="6242">
                  <c:v>0.21599999999999397</c:v>
                </c:pt>
                <c:pt idx="6243">
                  <c:v>0.37700000000029377</c:v>
                </c:pt>
                <c:pt idx="6244">
                  <c:v>0.27700000000052682</c:v>
                </c:pt>
                <c:pt idx="6245">
                  <c:v>0.24800000000091416</c:v>
                </c:pt>
                <c:pt idx="6246">
                  <c:v>0.31300000000022976</c:v>
                </c:pt>
                <c:pt idx="6247">
                  <c:v>0.43800000000082662</c:v>
                </c:pt>
                <c:pt idx="6248">
                  <c:v>3.7000000000730893E-2</c:v>
                </c:pt>
                <c:pt idx="6249">
                  <c:v>0.1230000000003173</c:v>
                </c:pt>
                <c:pt idx="6250">
                  <c:v>0.23400000000073362</c:v>
                </c:pt>
                <c:pt idx="6251">
                  <c:v>0.14099999999928059</c:v>
                </c:pt>
                <c:pt idx="6252">
                  <c:v>8.7000000000614364E-2</c:v>
                </c:pt>
                <c:pt idx="6253">
                  <c:v>0.23499999999998522</c:v>
                </c:pt>
                <c:pt idx="6254">
                  <c:v>0.17200000000094917</c:v>
                </c:pt>
                <c:pt idx="6255">
                  <c:v>0.25600000000025602</c:v>
                </c:pt>
                <c:pt idx="6256">
                  <c:v>0.20800000000065211</c:v>
                </c:pt>
                <c:pt idx="6257">
                  <c:v>0.17599999999973193</c:v>
                </c:pt>
                <c:pt idx="6258">
                  <c:v>4.0999999999513648E-2</c:v>
                </c:pt>
                <c:pt idx="6259">
                  <c:v>0.15900000000002024</c:v>
                </c:pt>
                <c:pt idx="6260">
                  <c:v>0.25300000000072487</c:v>
                </c:pt>
                <c:pt idx="6261">
                  <c:v>0.17399999999945237</c:v>
                </c:pt>
                <c:pt idx="6262">
                  <c:v>0.47700000000006071</c:v>
                </c:pt>
                <c:pt idx="6263">
                  <c:v>0.31399999999948136</c:v>
                </c:pt>
                <c:pt idx="6264">
                  <c:v>0.38100000000085288</c:v>
                </c:pt>
                <c:pt idx="6265">
                  <c:v>0.41599999999952786</c:v>
                </c:pt>
                <c:pt idx="6266">
                  <c:v>0.26399999999959789</c:v>
                </c:pt>
                <c:pt idx="6267">
                  <c:v>0.22700000000064335</c:v>
                </c:pt>
                <c:pt idx="6268">
                  <c:v>0.27500000000024727</c:v>
                </c:pt>
                <c:pt idx="6269">
                  <c:v>0.28099999999930958</c:v>
                </c:pt>
                <c:pt idx="6270">
                  <c:v>0.31000000000069861</c:v>
                </c:pt>
                <c:pt idx="6271">
                  <c:v>0.25199999999969691</c:v>
                </c:pt>
                <c:pt idx="6272">
                  <c:v>0.17099999999992122</c:v>
                </c:pt>
                <c:pt idx="6273">
                  <c:v>7.7000000000992941E-2</c:v>
                </c:pt>
                <c:pt idx="6274">
                  <c:v>4.2999999999793204E-2</c:v>
                </c:pt>
                <c:pt idx="6275">
                  <c:v>-7.899999999949614E-2</c:v>
                </c:pt>
                <c:pt idx="6276">
                  <c:v>5.6999999999973738E-2</c:v>
                </c:pt>
                <c:pt idx="6277">
                  <c:v>0.13000000000040757</c:v>
                </c:pt>
                <c:pt idx="6278">
                  <c:v>0.23900000000054433</c:v>
                </c:pt>
                <c:pt idx="6279">
                  <c:v>0.36099999999983368</c:v>
                </c:pt>
                <c:pt idx="6280">
                  <c:v>0.20100000000056184</c:v>
                </c:pt>
                <c:pt idx="6281">
                  <c:v>0.14700000000011926</c:v>
                </c:pt>
                <c:pt idx="6282">
                  <c:v>8.0000000000524096E-2</c:v>
                </c:pt>
                <c:pt idx="6283">
                  <c:v>0.1440000000005881</c:v>
                </c:pt>
                <c:pt idx="6284">
                  <c:v>0.19499999999972317</c:v>
                </c:pt>
                <c:pt idx="6285">
                  <c:v>8.0999999999775696E-2</c:v>
                </c:pt>
                <c:pt idx="6286">
                  <c:v>4.400000000082116E-2</c:v>
                </c:pt>
                <c:pt idx="6287">
                  <c:v>6.4000000000064006E-2</c:v>
                </c:pt>
                <c:pt idx="6288">
                  <c:v>0.11699999999947863</c:v>
                </c:pt>
                <c:pt idx="6289">
                  <c:v>0.39699999999953661</c:v>
                </c:pt>
                <c:pt idx="6290">
                  <c:v>0.25899999999978718</c:v>
                </c:pt>
                <c:pt idx="6291">
                  <c:v>0.25100000000044531</c:v>
                </c:pt>
                <c:pt idx="6292">
                  <c:v>0.17200000000094917</c:v>
                </c:pt>
                <c:pt idx="6293">
                  <c:v>0.16199999999955139</c:v>
                </c:pt>
                <c:pt idx="6294">
                  <c:v>0.18999999999991246</c:v>
                </c:pt>
                <c:pt idx="6295">
                  <c:v>0.25399999999997647</c:v>
                </c:pt>
                <c:pt idx="6296">
                  <c:v>9.7999999999487386E-2</c:v>
                </c:pt>
                <c:pt idx="6297">
                  <c:v>7.1000000000154273E-2</c:v>
                </c:pt>
                <c:pt idx="6298">
                  <c:v>-7.5999999999964984E-2</c:v>
                </c:pt>
                <c:pt idx="6299">
                  <c:v>4.2999999999793204E-2</c:v>
                </c:pt>
                <c:pt idx="6300">
                  <c:v>9.7000000000235787E-2</c:v>
                </c:pt>
                <c:pt idx="6301">
                  <c:v>8.5999999999586407E-2</c:v>
                </c:pt>
                <c:pt idx="6302">
                  <c:v>-1.4999999999432134E-2</c:v>
                </c:pt>
                <c:pt idx="6303">
                  <c:v>0.21800000000027353</c:v>
                </c:pt>
                <c:pt idx="6304">
                  <c:v>0.34100000000059083</c:v>
                </c:pt>
                <c:pt idx="6305">
                  <c:v>0.21700000000102193</c:v>
                </c:pt>
                <c:pt idx="6306">
                  <c:v>0.23799999999951638</c:v>
                </c:pt>
                <c:pt idx="6307">
                  <c:v>0.25899999999978718</c:v>
                </c:pt>
                <c:pt idx="6308">
                  <c:v>0.23400000000073362</c:v>
                </c:pt>
                <c:pt idx="6309">
                  <c:v>0.44500000000091688</c:v>
                </c:pt>
                <c:pt idx="6310">
                  <c:v>0.27900000000080638</c:v>
                </c:pt>
                <c:pt idx="6311">
                  <c:v>0.18500000000010175</c:v>
                </c:pt>
                <c:pt idx="6312">
                  <c:v>0.41799999999980741</c:v>
                </c:pt>
                <c:pt idx="6313">
                  <c:v>0.28799999999939985</c:v>
                </c:pt>
                <c:pt idx="6314">
                  <c:v>0.23000000000017451</c:v>
                </c:pt>
                <c:pt idx="6315">
                  <c:v>-7.3000000000433829E-2</c:v>
                </c:pt>
                <c:pt idx="6316">
                  <c:v>0.15600000000048908</c:v>
                </c:pt>
                <c:pt idx="6317">
                  <c:v>0.32099999999957163</c:v>
                </c:pt>
                <c:pt idx="6318">
                  <c:v>0.19600000000075113</c:v>
                </c:pt>
                <c:pt idx="6319">
                  <c:v>0.27799999999977842</c:v>
                </c:pt>
                <c:pt idx="6320">
                  <c:v>0.15900000000002024</c:v>
                </c:pt>
                <c:pt idx="6321">
                  <c:v>0.22399999999933584</c:v>
                </c:pt>
                <c:pt idx="6322">
                  <c:v>9.9999999999766942E-2</c:v>
                </c:pt>
                <c:pt idx="6323">
                  <c:v>0.1230000000003173</c:v>
                </c:pt>
                <c:pt idx="6324">
                  <c:v>6.0000000008386678E-3</c:v>
                </c:pt>
                <c:pt idx="6325">
                  <c:v>8.0000000000524096E-2</c:v>
                </c:pt>
                <c:pt idx="6326">
                  <c:v>0.17000000000066962</c:v>
                </c:pt>
                <c:pt idx="6327">
                  <c:v>0.14799999999937086</c:v>
                </c:pt>
                <c:pt idx="6328">
                  <c:v>0.17700000000075988</c:v>
                </c:pt>
                <c:pt idx="6329">
                  <c:v>0.30500000000088789</c:v>
                </c:pt>
                <c:pt idx="6330">
                  <c:v>0.18999999999991246</c:v>
                </c:pt>
                <c:pt idx="6331">
                  <c:v>0.24400000000035504</c:v>
                </c:pt>
                <c:pt idx="6332">
                  <c:v>-3.3000000000171781E-2</c:v>
                </c:pt>
                <c:pt idx="6333">
                  <c:v>0.14799999999937086</c:v>
                </c:pt>
                <c:pt idx="6334">
                  <c:v>0.12100000000003774</c:v>
                </c:pt>
                <c:pt idx="6335">
                  <c:v>0.22799999999989495</c:v>
                </c:pt>
                <c:pt idx="6336">
                  <c:v>0.268000000000157</c:v>
                </c:pt>
                <c:pt idx="6337">
                  <c:v>0.27799999999977842</c:v>
                </c:pt>
                <c:pt idx="6338">
                  <c:v>0.25300000000072487</c:v>
                </c:pt>
                <c:pt idx="6339">
                  <c:v>0.32299999999985118</c:v>
                </c:pt>
                <c:pt idx="6340">
                  <c:v>0.2049999999993446</c:v>
                </c:pt>
                <c:pt idx="6341">
                  <c:v>0.14900000000039881</c:v>
                </c:pt>
                <c:pt idx="6342">
                  <c:v>0.17899999999926308</c:v>
                </c:pt>
                <c:pt idx="6343">
                  <c:v>0.20100000000056184</c:v>
                </c:pt>
                <c:pt idx="6344">
                  <c:v>0.10699999999985721</c:v>
                </c:pt>
                <c:pt idx="6345">
                  <c:v>0.2049999999993446</c:v>
                </c:pt>
                <c:pt idx="6346">
                  <c:v>0.31000000000069861</c:v>
                </c:pt>
                <c:pt idx="6347">
                  <c:v>0.15300000000095793</c:v>
                </c:pt>
                <c:pt idx="6348">
                  <c:v>7.3000000000433829E-2</c:v>
                </c:pt>
                <c:pt idx="6349">
                  <c:v>0.25100000000044531</c:v>
                </c:pt>
                <c:pt idx="6350">
                  <c:v>0.16399999999983095</c:v>
                </c:pt>
                <c:pt idx="6351">
                  <c:v>0.32500000000013074</c:v>
                </c:pt>
                <c:pt idx="6352">
                  <c:v>0.4129999999999967</c:v>
                </c:pt>
                <c:pt idx="6353">
                  <c:v>0.32999999999994145</c:v>
                </c:pt>
                <c:pt idx="6354">
                  <c:v>0.27200000000071611</c:v>
                </c:pt>
                <c:pt idx="6355">
                  <c:v>0.20100000000056184</c:v>
                </c:pt>
                <c:pt idx="6356">
                  <c:v>0.3279999999996619</c:v>
                </c:pt>
                <c:pt idx="6357">
                  <c:v>0.32099999999957163</c:v>
                </c:pt>
                <c:pt idx="6358">
                  <c:v>0.38200000000010448</c:v>
                </c:pt>
                <c:pt idx="6359">
                  <c:v>0.21500000000074238</c:v>
                </c:pt>
                <c:pt idx="6360">
                  <c:v>0.38299999999935608</c:v>
                </c:pt>
                <c:pt idx="6361">
                  <c:v>0.18900000000066086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0794880"/>
        <c:axId val="290817152"/>
      </c:scatterChart>
      <c:valAx>
        <c:axId val="290794880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90817152"/>
        <c:crossesAt val="-1"/>
        <c:crossBetween val="midCat"/>
      </c:valAx>
      <c:valAx>
        <c:axId val="290817152"/>
        <c:scaling>
          <c:orientation val="minMax"/>
          <c:max val="1"/>
          <c:min val="-1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9079488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'rezult_16.01.2020_09-49'!$AF$1</c:f>
              <c:strCache>
                <c:ptCount val="1"/>
                <c:pt idx="0">
                  <c:v>Ucc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'rezult_16.01.2020_09-49'!$AF$2:$AF$4850</c:f>
              <c:numCache>
                <c:formatCode>0.000</c:formatCode>
                <c:ptCount val="4849"/>
                <c:pt idx="0">
                  <c:v>1.9850000000012358</c:v>
                </c:pt>
                <c:pt idx="1">
                  <c:v>1.8820000000001613</c:v>
                </c:pt>
                <c:pt idx="2">
                  <c:v>1.8799999999998818</c:v>
                </c:pt>
                <c:pt idx="3">
                  <c:v>1.8720000000005399</c:v>
                </c:pt>
                <c:pt idx="4">
                  <c:v>1.7630000000004031</c:v>
                </c:pt>
                <c:pt idx="5">
                  <c:v>2.0430000000004611</c:v>
                </c:pt>
                <c:pt idx="6">
                  <c:v>1.9730000000013348</c:v>
                </c:pt>
                <c:pt idx="7">
                  <c:v>1.9900000000010465</c:v>
                </c:pt>
                <c:pt idx="8">
                  <c:v>1.6970000000000596</c:v>
                </c:pt>
                <c:pt idx="9">
                  <c:v>1.6440000000006449</c:v>
                </c:pt>
                <c:pt idx="10">
                  <c:v>1.8140000000013146</c:v>
                </c:pt>
                <c:pt idx="11">
                  <c:v>1.8190000000011253</c:v>
                </c:pt>
                <c:pt idx="12">
                  <c:v>1.7580000000005924</c:v>
                </c:pt>
                <c:pt idx="13">
                  <c:v>1.788000000001233</c:v>
                </c:pt>
                <c:pt idx="14">
                  <c:v>1.8790000000006302</c:v>
                </c:pt>
                <c:pt idx="15">
                  <c:v>1.7610000000001236</c:v>
                </c:pt>
                <c:pt idx="16">
                  <c:v>1.812000000001035</c:v>
                </c:pt>
                <c:pt idx="17">
                  <c:v>1.6590000000000771</c:v>
                </c:pt>
                <c:pt idx="18">
                  <c:v>1.6460000000009245</c:v>
                </c:pt>
                <c:pt idx="19">
                  <c:v>1.6220000000011225</c:v>
                </c:pt>
                <c:pt idx="20">
                  <c:v>1.7279999999999518</c:v>
                </c:pt>
                <c:pt idx="21">
                  <c:v>1.6800000000003479</c:v>
                </c:pt>
                <c:pt idx="22">
                  <c:v>1.5920000000004819</c:v>
                </c:pt>
                <c:pt idx="23">
                  <c:v>1.6499999999997073</c:v>
                </c:pt>
                <c:pt idx="24">
                  <c:v>1.69499999999978</c:v>
                </c:pt>
                <c:pt idx="25">
                  <c:v>1.5099999999996783</c:v>
                </c:pt>
                <c:pt idx="26">
                  <c:v>1.6440000000006449</c:v>
                </c:pt>
                <c:pt idx="27">
                  <c:v>1.6230000000003741</c:v>
                </c:pt>
                <c:pt idx="28">
                  <c:v>1.7200000000006099</c:v>
                </c:pt>
                <c:pt idx="29">
                  <c:v>1.7290000000009798</c:v>
                </c:pt>
                <c:pt idx="30">
                  <c:v>1.7580000000005924</c:v>
                </c:pt>
                <c:pt idx="31">
                  <c:v>1.6860000000011865</c:v>
                </c:pt>
                <c:pt idx="32">
                  <c:v>1.6020000000001033</c:v>
                </c:pt>
                <c:pt idx="33">
                  <c:v>1.6449999999998965</c:v>
                </c:pt>
                <c:pt idx="34">
                  <c:v>1.6630000000006362</c:v>
                </c:pt>
                <c:pt idx="35">
                  <c:v>1.9310000000007932</c:v>
                </c:pt>
                <c:pt idx="36">
                  <c:v>1.772000000000773</c:v>
                </c:pt>
                <c:pt idx="37">
                  <c:v>1.7800000000001148</c:v>
                </c:pt>
                <c:pt idx="38">
                  <c:v>1.7270000000007002</c:v>
                </c:pt>
                <c:pt idx="39">
                  <c:v>1.7300000000002314</c:v>
                </c:pt>
                <c:pt idx="40">
                  <c:v>1.5309999999999491</c:v>
                </c:pt>
                <c:pt idx="41">
                  <c:v>1.6410000000011138</c:v>
                </c:pt>
                <c:pt idx="42">
                  <c:v>1.7399999999998528</c:v>
                </c:pt>
                <c:pt idx="43">
                  <c:v>1.7250000000004206</c:v>
                </c:pt>
                <c:pt idx="44">
                  <c:v>1.7449999999996635</c:v>
                </c:pt>
                <c:pt idx="45">
                  <c:v>1.6010000000008517</c:v>
                </c:pt>
                <c:pt idx="46">
                  <c:v>1.5330000000002286</c:v>
                </c:pt>
                <c:pt idx="47">
                  <c:v>1.4770000000012828</c:v>
                </c:pt>
                <c:pt idx="48">
                  <c:v>1.4029999999998211</c:v>
                </c:pt>
                <c:pt idx="49">
                  <c:v>1.6230000000003741</c:v>
                </c:pt>
                <c:pt idx="50">
                  <c:v>1.6300000000004644</c:v>
                </c:pt>
                <c:pt idx="51">
                  <c:v>1.7120000000012681</c:v>
                </c:pt>
                <c:pt idx="52">
                  <c:v>1.6180000000005634</c:v>
                </c:pt>
                <c:pt idx="53">
                  <c:v>1.8539999999998003</c:v>
                </c:pt>
                <c:pt idx="54">
                  <c:v>1.8220000000006564</c:v>
                </c:pt>
                <c:pt idx="55">
                  <c:v>1.7089999999999606</c:v>
                </c:pt>
                <c:pt idx="56">
                  <c:v>1.6970000000000596</c:v>
                </c:pt>
                <c:pt idx="57">
                  <c:v>1.5660000000004004</c:v>
                </c:pt>
                <c:pt idx="58">
                  <c:v>1.4690000000001646</c:v>
                </c:pt>
                <c:pt idx="59">
                  <c:v>1.3579999999997483</c:v>
                </c:pt>
                <c:pt idx="60">
                  <c:v>1.4470000000006422</c:v>
                </c:pt>
                <c:pt idx="61">
                  <c:v>1.5180000000007965</c:v>
                </c:pt>
                <c:pt idx="62">
                  <c:v>1.4669999999998851</c:v>
                </c:pt>
                <c:pt idx="63">
                  <c:v>1.532000000000977</c:v>
                </c:pt>
                <c:pt idx="64">
                  <c:v>1.5830000000001121</c:v>
                </c:pt>
                <c:pt idx="65">
                  <c:v>1.858999999999611</c:v>
                </c:pt>
                <c:pt idx="66">
                  <c:v>1.5630000000008692</c:v>
                </c:pt>
                <c:pt idx="67">
                  <c:v>1.5110000000007062</c:v>
                </c:pt>
                <c:pt idx="68">
                  <c:v>1.6400000000000858</c:v>
                </c:pt>
                <c:pt idx="69">
                  <c:v>1.6980000000010875</c:v>
                </c:pt>
                <c:pt idx="70">
                  <c:v>1.54299999999985</c:v>
                </c:pt>
                <c:pt idx="71">
                  <c:v>1.7139999999997713</c:v>
                </c:pt>
                <c:pt idx="72">
                  <c:v>1.6580000000008255</c:v>
                </c:pt>
                <c:pt idx="73">
                  <c:v>1.5140000000002374</c:v>
                </c:pt>
                <c:pt idx="74">
                  <c:v>1.556000000000779</c:v>
                </c:pt>
                <c:pt idx="75">
                  <c:v>1.554999999999751</c:v>
                </c:pt>
                <c:pt idx="76">
                  <c:v>1.4880000000001559</c:v>
                </c:pt>
                <c:pt idx="77">
                  <c:v>1.5289999999996695</c:v>
                </c:pt>
                <c:pt idx="78">
                  <c:v>1.706999999999681</c:v>
                </c:pt>
                <c:pt idx="79">
                  <c:v>1.5910000000012303</c:v>
                </c:pt>
                <c:pt idx="80">
                  <c:v>1.630999999999716</c:v>
                </c:pt>
                <c:pt idx="81">
                  <c:v>1.5580000000010585</c:v>
                </c:pt>
                <c:pt idx="82">
                  <c:v>1.41600000000075</c:v>
                </c:pt>
                <c:pt idx="83">
                  <c:v>1.4710000000004442</c:v>
                </c:pt>
                <c:pt idx="84">
                  <c:v>1.4549999999999841</c:v>
                </c:pt>
                <c:pt idx="85">
                  <c:v>1.3769999999997395</c:v>
                </c:pt>
                <c:pt idx="86">
                  <c:v>1.4599999999997948</c:v>
                </c:pt>
                <c:pt idx="87">
                  <c:v>1.5270000000011663</c:v>
                </c:pt>
                <c:pt idx="88">
                  <c:v>1.5870000000006712</c:v>
                </c:pt>
                <c:pt idx="89">
                  <c:v>1.4130000000012188</c:v>
                </c:pt>
                <c:pt idx="90">
                  <c:v>1.4979999999997773</c:v>
                </c:pt>
                <c:pt idx="91">
                  <c:v>1.6650000000009157</c:v>
                </c:pt>
                <c:pt idx="92">
                  <c:v>1.5630000000008692</c:v>
                </c:pt>
                <c:pt idx="93">
                  <c:v>1.4210000000005607</c:v>
                </c:pt>
                <c:pt idx="94">
                  <c:v>1.3950000000004792</c:v>
                </c:pt>
                <c:pt idx="95">
                  <c:v>1.5990000000005722</c:v>
                </c:pt>
                <c:pt idx="96">
                  <c:v>1.6140000000000043</c:v>
                </c:pt>
                <c:pt idx="97">
                  <c:v>1.6940000000005284</c:v>
                </c:pt>
                <c:pt idx="98">
                  <c:v>1.6879999999996897</c:v>
                </c:pt>
                <c:pt idx="99">
                  <c:v>1.6860000000011865</c:v>
                </c:pt>
                <c:pt idx="100">
                  <c:v>1.8780000000013786</c:v>
                </c:pt>
                <c:pt idx="101">
                  <c:v>1.6300000000004644</c:v>
                </c:pt>
                <c:pt idx="102">
                  <c:v>1.7230000000001411</c:v>
                </c:pt>
                <c:pt idx="103">
                  <c:v>1.834999999999809</c:v>
                </c:pt>
                <c:pt idx="104">
                  <c:v>1.8609999999998905</c:v>
                </c:pt>
                <c:pt idx="105">
                  <c:v>1.782999999999646</c:v>
                </c:pt>
                <c:pt idx="106">
                  <c:v>1.8180000000000973</c:v>
                </c:pt>
                <c:pt idx="107">
                  <c:v>1.822999999999908</c:v>
                </c:pt>
                <c:pt idx="108">
                  <c:v>1.5499999999999403</c:v>
                </c:pt>
                <c:pt idx="109">
                  <c:v>1.8810000000009097</c:v>
                </c:pt>
                <c:pt idx="110">
                  <c:v>1.7639999999996547</c:v>
                </c:pt>
                <c:pt idx="111">
                  <c:v>1.7930000000010438</c:v>
                </c:pt>
                <c:pt idx="112">
                  <c:v>1.7220000000008895</c:v>
                </c:pt>
                <c:pt idx="113">
                  <c:v>1.7550000000010613</c:v>
                </c:pt>
                <c:pt idx="114">
                  <c:v>1.73600000000107</c:v>
                </c:pt>
                <c:pt idx="115">
                  <c:v>1.6630000000006362</c:v>
                </c:pt>
                <c:pt idx="116">
                  <c:v>1.4859999999998763</c:v>
                </c:pt>
                <c:pt idx="117">
                  <c:v>1.5510000000009683</c:v>
                </c:pt>
                <c:pt idx="118">
                  <c:v>1.5450000000001296</c:v>
                </c:pt>
                <c:pt idx="119">
                  <c:v>1.5350000000005082</c:v>
                </c:pt>
                <c:pt idx="120">
                  <c:v>1.5350000000005082</c:v>
                </c:pt>
                <c:pt idx="121">
                  <c:v>1.5380000000000393</c:v>
                </c:pt>
                <c:pt idx="122">
                  <c:v>1.4770000000012828</c:v>
                </c:pt>
                <c:pt idx="123">
                  <c:v>1.4060000000011286</c:v>
                </c:pt>
                <c:pt idx="124">
                  <c:v>1.4570000000002636</c:v>
                </c:pt>
                <c:pt idx="125">
                  <c:v>1.478999999999786</c:v>
                </c:pt>
                <c:pt idx="126">
                  <c:v>1.6049999999996345</c:v>
                </c:pt>
                <c:pt idx="127">
                  <c:v>1.5479999999996608</c:v>
                </c:pt>
                <c:pt idx="128">
                  <c:v>1.4690000000001646</c:v>
                </c:pt>
                <c:pt idx="129">
                  <c:v>1.6499999999997073</c:v>
                </c:pt>
                <c:pt idx="130">
                  <c:v>1.276000000000721</c:v>
                </c:pt>
                <c:pt idx="131">
                  <c:v>1.2910000000001531</c:v>
                </c:pt>
                <c:pt idx="132">
                  <c:v>1.3240000000003249</c:v>
                </c:pt>
                <c:pt idx="133">
                  <c:v>1.4450000000003627</c:v>
                </c:pt>
                <c:pt idx="134">
                  <c:v>1.5239999999998588</c:v>
                </c:pt>
                <c:pt idx="135">
                  <c:v>1.3529999999999376</c:v>
                </c:pt>
                <c:pt idx="136">
                  <c:v>1.1349999999996641</c:v>
                </c:pt>
                <c:pt idx="137">
                  <c:v>1.2670000000003512</c:v>
                </c:pt>
                <c:pt idx="138">
                  <c:v>1.4000000000002899</c:v>
                </c:pt>
                <c:pt idx="139">
                  <c:v>1.2420000000012976</c:v>
                </c:pt>
                <c:pt idx="140">
                  <c:v>1.0680000000000689</c:v>
                </c:pt>
                <c:pt idx="141">
                  <c:v>1.0550000000009163</c:v>
                </c:pt>
                <c:pt idx="142">
                  <c:v>0.97000000000058151</c:v>
                </c:pt>
                <c:pt idx="143">
                  <c:v>0.98900000000057275</c:v>
                </c:pt>
                <c:pt idx="144">
                  <c:v>1.0340000000006455</c:v>
                </c:pt>
                <c:pt idx="145">
                  <c:v>0.94600000000077955</c:v>
                </c:pt>
                <c:pt idx="146">
                  <c:v>0.9050000000012659</c:v>
                </c:pt>
                <c:pt idx="147">
                  <c:v>0.86000000000119314</c:v>
                </c:pt>
                <c:pt idx="148">
                  <c:v>0.86700000000128341</c:v>
                </c:pt>
                <c:pt idx="149">
                  <c:v>0.9650000000007708</c:v>
                </c:pt>
                <c:pt idx="150">
                  <c:v>0.79799999999963234</c:v>
                </c:pt>
                <c:pt idx="151">
                  <c:v>0.93900000000068928</c:v>
                </c:pt>
                <c:pt idx="152">
                  <c:v>0.95100000000059026</c:v>
                </c:pt>
                <c:pt idx="153">
                  <c:v>1.0240000000010241</c:v>
                </c:pt>
                <c:pt idx="154">
                  <c:v>1.1229999999997631</c:v>
                </c:pt>
                <c:pt idx="155">
                  <c:v>1.1080000000003309</c:v>
                </c:pt>
                <c:pt idx="156">
                  <c:v>1.1390000000002232</c:v>
                </c:pt>
                <c:pt idx="157">
                  <c:v>1.2629999999997921</c:v>
                </c:pt>
                <c:pt idx="158">
                  <c:v>1.0750000000001592</c:v>
                </c:pt>
                <c:pt idx="159">
                  <c:v>1.1570000000009628</c:v>
                </c:pt>
                <c:pt idx="160">
                  <c:v>1.1869999999998271</c:v>
                </c:pt>
                <c:pt idx="161">
                  <c:v>1.0150000000006543</c:v>
                </c:pt>
                <c:pt idx="162">
                  <c:v>1.0380000000012046</c:v>
                </c:pt>
                <c:pt idx="163">
                  <c:v>1.0969999999996816</c:v>
                </c:pt>
                <c:pt idx="164">
                  <c:v>0.98900000000057275</c:v>
                </c:pt>
                <c:pt idx="165">
                  <c:v>1.0110000000000952</c:v>
                </c:pt>
                <c:pt idx="166">
                  <c:v>1.0460000000005465</c:v>
                </c:pt>
                <c:pt idx="167">
                  <c:v>1.0150000000006543</c:v>
                </c:pt>
                <c:pt idx="168">
                  <c:v>0.89200000000033697</c:v>
                </c:pt>
                <c:pt idx="169">
                  <c:v>1.1250000000000426</c:v>
                </c:pt>
                <c:pt idx="170">
                  <c:v>0.91100000000032821</c:v>
                </c:pt>
                <c:pt idx="171">
                  <c:v>1.1470000000013414</c:v>
                </c:pt>
                <c:pt idx="172">
                  <c:v>0.95800000000068053</c:v>
                </c:pt>
                <c:pt idx="173">
                  <c:v>0.9660000000000224</c:v>
                </c:pt>
                <c:pt idx="174">
                  <c:v>1.0089999999998156</c:v>
                </c:pt>
                <c:pt idx="175">
                  <c:v>1.0300000000000864</c:v>
                </c:pt>
                <c:pt idx="176">
                  <c:v>1.0190000000012134</c:v>
                </c:pt>
                <c:pt idx="177">
                  <c:v>1.1410000000005027</c:v>
                </c:pt>
                <c:pt idx="178">
                  <c:v>0.94400000000049999</c:v>
                </c:pt>
                <c:pt idx="179">
                  <c:v>1.0560000000001679</c:v>
                </c:pt>
                <c:pt idx="180">
                  <c:v>0.97099999999983311</c:v>
                </c:pt>
                <c:pt idx="181">
                  <c:v>0.94400000000049999</c:v>
                </c:pt>
                <c:pt idx="182">
                  <c:v>1.0050000000010328</c:v>
                </c:pt>
                <c:pt idx="183">
                  <c:v>0.95800000000068053</c:v>
                </c:pt>
                <c:pt idx="184">
                  <c:v>0.93500000000013017</c:v>
                </c:pt>
                <c:pt idx="185">
                  <c:v>0.74299999999993815</c:v>
                </c:pt>
                <c:pt idx="186">
                  <c:v>0.8429999999997051</c:v>
                </c:pt>
                <c:pt idx="187">
                  <c:v>0.83599999999961483</c:v>
                </c:pt>
                <c:pt idx="188">
                  <c:v>0.73700000000087584</c:v>
                </c:pt>
                <c:pt idx="189">
                  <c:v>0.89000000000005741</c:v>
                </c:pt>
                <c:pt idx="190">
                  <c:v>1.0019999999997253</c:v>
                </c:pt>
                <c:pt idx="191">
                  <c:v>0.89700000000014768</c:v>
                </c:pt>
                <c:pt idx="192">
                  <c:v>1.1340000000004125</c:v>
                </c:pt>
                <c:pt idx="193">
                  <c:v>0.91100000000032821</c:v>
                </c:pt>
                <c:pt idx="194">
                  <c:v>0.87100000000006617</c:v>
                </c:pt>
                <c:pt idx="195">
                  <c:v>0.98299999999973409</c:v>
                </c:pt>
                <c:pt idx="196">
                  <c:v>0.84600000000101261</c:v>
                </c:pt>
                <c:pt idx="197">
                  <c:v>0.85400000000035448</c:v>
                </c:pt>
                <c:pt idx="198">
                  <c:v>0.98000000000020293</c:v>
                </c:pt>
                <c:pt idx="199">
                  <c:v>0.83799999999989438</c:v>
                </c:pt>
                <c:pt idx="200">
                  <c:v>0.85699999999988563</c:v>
                </c:pt>
                <c:pt idx="201">
                  <c:v>0.89200000000033697</c:v>
                </c:pt>
                <c:pt idx="202">
                  <c:v>0.67500000000109139</c:v>
                </c:pt>
                <c:pt idx="203">
                  <c:v>0.85100000000082332</c:v>
                </c:pt>
                <c:pt idx="204">
                  <c:v>0.84800000000129216</c:v>
                </c:pt>
                <c:pt idx="205">
                  <c:v>0.75900000000039824</c:v>
                </c:pt>
                <c:pt idx="206">
                  <c:v>0.82399999999971385</c:v>
                </c:pt>
                <c:pt idx="207">
                  <c:v>0.9050000000012659</c:v>
                </c:pt>
                <c:pt idx="208">
                  <c:v>0.67000000000128068</c:v>
                </c:pt>
                <c:pt idx="209">
                  <c:v>0.94900000000031071</c:v>
                </c:pt>
                <c:pt idx="210">
                  <c:v>1.0260000000013036</c:v>
                </c:pt>
                <c:pt idx="211">
                  <c:v>0.85100000000082332</c:v>
                </c:pt>
                <c:pt idx="212">
                  <c:v>0.71699999999985664</c:v>
                </c:pt>
                <c:pt idx="213">
                  <c:v>0.82200000000121065</c:v>
                </c:pt>
                <c:pt idx="214">
                  <c:v>0.86600000000025545</c:v>
                </c:pt>
                <c:pt idx="215">
                  <c:v>0.74600000000124567</c:v>
                </c:pt>
                <c:pt idx="216">
                  <c:v>0.74400000000096611</c:v>
                </c:pt>
                <c:pt idx="217">
                  <c:v>0.7190000000001362</c:v>
                </c:pt>
                <c:pt idx="218">
                  <c:v>0.8049999999997226</c:v>
                </c:pt>
                <c:pt idx="219">
                  <c:v>0.93999999999994088</c:v>
                </c:pt>
                <c:pt idx="220">
                  <c:v>0.75499999999983913</c:v>
                </c:pt>
                <c:pt idx="221">
                  <c:v>0.70200000000042451</c:v>
                </c:pt>
                <c:pt idx="222">
                  <c:v>0.60099999999962961</c:v>
                </c:pt>
                <c:pt idx="223">
                  <c:v>0.79799999999963234</c:v>
                </c:pt>
                <c:pt idx="224">
                  <c:v>0.70800000000126317</c:v>
                </c:pt>
                <c:pt idx="225">
                  <c:v>0.52400000000041302</c:v>
                </c:pt>
                <c:pt idx="226">
                  <c:v>0.7619999999999294</c:v>
                </c:pt>
                <c:pt idx="227">
                  <c:v>0.74799999999974887</c:v>
                </c:pt>
                <c:pt idx="228">
                  <c:v>0.66100000000091086</c:v>
                </c:pt>
                <c:pt idx="229">
                  <c:v>0.79600000000112914</c:v>
                </c:pt>
                <c:pt idx="230">
                  <c:v>0.78700000000075931</c:v>
                </c:pt>
                <c:pt idx="231">
                  <c:v>0.81500000000112038</c:v>
                </c:pt>
                <c:pt idx="232">
                  <c:v>0.93799999999966133</c:v>
                </c:pt>
                <c:pt idx="233">
                  <c:v>0.74600000000124567</c:v>
                </c:pt>
                <c:pt idx="234">
                  <c:v>0.95600000000040097</c:v>
                </c:pt>
                <c:pt idx="235">
                  <c:v>0.80200000000019145</c:v>
                </c:pt>
                <c:pt idx="236">
                  <c:v>0.93100000000134742</c:v>
                </c:pt>
                <c:pt idx="237">
                  <c:v>0.9069999999997691</c:v>
                </c:pt>
                <c:pt idx="238">
                  <c:v>1.0370000000001767</c:v>
                </c:pt>
                <c:pt idx="239">
                  <c:v>1.0760000000011871</c:v>
                </c:pt>
                <c:pt idx="240">
                  <c:v>0.86800000000053501</c:v>
                </c:pt>
                <c:pt idx="241">
                  <c:v>1.0500000000011056</c:v>
                </c:pt>
                <c:pt idx="242">
                  <c:v>1.0000000000012221</c:v>
                </c:pt>
                <c:pt idx="243">
                  <c:v>0.86000000000119314</c:v>
                </c:pt>
                <c:pt idx="244">
                  <c:v>0.97200000000086106</c:v>
                </c:pt>
                <c:pt idx="245">
                  <c:v>0.79400000000084958</c:v>
                </c:pt>
                <c:pt idx="246">
                  <c:v>0.72199999999966735</c:v>
                </c:pt>
                <c:pt idx="247">
                  <c:v>0.9069999999997691</c:v>
                </c:pt>
                <c:pt idx="248">
                  <c:v>0.79500000000010118</c:v>
                </c:pt>
                <c:pt idx="249">
                  <c:v>0.64599999999970237</c:v>
                </c:pt>
                <c:pt idx="250">
                  <c:v>0.69799999999986539</c:v>
                </c:pt>
                <c:pt idx="251">
                  <c:v>0.73800000000012744</c:v>
                </c:pt>
                <c:pt idx="252">
                  <c:v>0.80300000000121941</c:v>
                </c:pt>
                <c:pt idx="253">
                  <c:v>0.75300000000133593</c:v>
                </c:pt>
                <c:pt idx="254">
                  <c:v>0.73300000000031673</c:v>
                </c:pt>
                <c:pt idx="255">
                  <c:v>0.75600000000086709</c:v>
                </c:pt>
                <c:pt idx="256">
                  <c:v>0.87599999999987688</c:v>
                </c:pt>
                <c:pt idx="257">
                  <c:v>0.68800000000024397</c:v>
                </c:pt>
                <c:pt idx="258">
                  <c:v>0.67899999999987415</c:v>
                </c:pt>
                <c:pt idx="259">
                  <c:v>0.66800000000100113</c:v>
                </c:pt>
                <c:pt idx="260">
                  <c:v>0.82399999999971385</c:v>
                </c:pt>
                <c:pt idx="261">
                  <c:v>0.77200000000132718</c:v>
                </c:pt>
                <c:pt idx="262">
                  <c:v>0.60600000000121668</c:v>
                </c:pt>
                <c:pt idx="263">
                  <c:v>0.73500000000059629</c:v>
                </c:pt>
                <c:pt idx="264">
                  <c:v>0.64599999999970237</c:v>
                </c:pt>
                <c:pt idx="265">
                  <c:v>0.62500000000120792</c:v>
                </c:pt>
                <c:pt idx="266">
                  <c:v>0.81899999999990314</c:v>
                </c:pt>
                <c:pt idx="267">
                  <c:v>0.74299999999993815</c:v>
                </c:pt>
                <c:pt idx="268">
                  <c:v>0.70200000000042451</c:v>
                </c:pt>
                <c:pt idx="269">
                  <c:v>0.61499999999981014</c:v>
                </c:pt>
                <c:pt idx="270">
                  <c:v>0.41799999999980741</c:v>
                </c:pt>
                <c:pt idx="271">
                  <c:v>0.57200000000001694</c:v>
                </c:pt>
                <c:pt idx="272">
                  <c:v>0.49800000000033151</c:v>
                </c:pt>
                <c:pt idx="273">
                  <c:v>0.49100000000024124</c:v>
                </c:pt>
                <c:pt idx="274">
                  <c:v>0.72000000000116415</c:v>
                </c:pt>
                <c:pt idx="275">
                  <c:v>0.70499999999995566</c:v>
                </c:pt>
                <c:pt idx="276">
                  <c:v>0.64099999999989166</c:v>
                </c:pt>
                <c:pt idx="277">
                  <c:v>0.5350000000010624</c:v>
                </c:pt>
                <c:pt idx="278">
                  <c:v>0.76900000000001967</c:v>
                </c:pt>
                <c:pt idx="279">
                  <c:v>0.77800000000038949</c:v>
                </c:pt>
                <c:pt idx="280">
                  <c:v>0.69099999999977513</c:v>
                </c:pt>
                <c:pt idx="281">
                  <c:v>0.68900000000127193</c:v>
                </c:pt>
                <c:pt idx="282">
                  <c:v>0.67899999999987415</c:v>
                </c:pt>
                <c:pt idx="283">
                  <c:v>0.99400000000038347</c:v>
                </c:pt>
                <c:pt idx="284">
                  <c:v>0.82200000000121065</c:v>
                </c:pt>
                <c:pt idx="285">
                  <c:v>0.73599999999984789</c:v>
                </c:pt>
                <c:pt idx="286">
                  <c:v>0.62699999999971112</c:v>
                </c:pt>
                <c:pt idx="287">
                  <c:v>0.70999999999976637</c:v>
                </c:pt>
                <c:pt idx="288">
                  <c:v>0.59000000000075659</c:v>
                </c:pt>
                <c:pt idx="289">
                  <c:v>0.4509999999999792</c:v>
                </c:pt>
                <c:pt idx="290">
                  <c:v>0.58399999999991792</c:v>
                </c:pt>
                <c:pt idx="291">
                  <c:v>0.42499999999989768</c:v>
                </c:pt>
                <c:pt idx="292">
                  <c:v>0.57500000000132445</c:v>
                </c:pt>
                <c:pt idx="293">
                  <c:v>0.45500000000053831</c:v>
                </c:pt>
                <c:pt idx="294">
                  <c:v>0.3700000000002035</c:v>
                </c:pt>
                <c:pt idx="295">
                  <c:v>0.63200000000129819</c:v>
                </c:pt>
                <c:pt idx="296">
                  <c:v>0.39300000000075386</c:v>
                </c:pt>
                <c:pt idx="297">
                  <c:v>0.63100000000027023</c:v>
                </c:pt>
                <c:pt idx="298">
                  <c:v>0.69400000000108264</c:v>
                </c:pt>
                <c:pt idx="299">
                  <c:v>0.55400000000105365</c:v>
                </c:pt>
                <c:pt idx="300">
                  <c:v>0.45300000000025875</c:v>
                </c:pt>
                <c:pt idx="301">
                  <c:v>0.56100000000114392</c:v>
                </c:pt>
                <c:pt idx="302">
                  <c:v>0.73000000000078558</c:v>
                </c:pt>
                <c:pt idx="303">
                  <c:v>0.48699999999968213</c:v>
                </c:pt>
                <c:pt idx="304">
                  <c:v>0.59700000000084685</c:v>
                </c:pt>
                <c:pt idx="305">
                  <c:v>0.82599999999999341</c:v>
                </c:pt>
                <c:pt idx="306">
                  <c:v>0.81400000000009243</c:v>
                </c:pt>
                <c:pt idx="307">
                  <c:v>1.0710000000013764</c:v>
                </c:pt>
                <c:pt idx="308">
                  <c:v>0.79600000000112914</c:v>
                </c:pt>
                <c:pt idx="309">
                  <c:v>0.84499999999998465</c:v>
                </c:pt>
                <c:pt idx="310">
                  <c:v>0.75700000000011869</c:v>
                </c:pt>
                <c:pt idx="311">
                  <c:v>0.91700000000116688</c:v>
                </c:pt>
                <c:pt idx="312">
                  <c:v>0.84600000000101261</c:v>
                </c:pt>
                <c:pt idx="313">
                  <c:v>0.77899999999964109</c:v>
                </c:pt>
                <c:pt idx="314">
                  <c:v>0.76699999999974011</c:v>
                </c:pt>
                <c:pt idx="315">
                  <c:v>0.60099999999962961</c:v>
                </c:pt>
                <c:pt idx="316">
                  <c:v>0.63000000000101863</c:v>
                </c:pt>
                <c:pt idx="317">
                  <c:v>0.69300000000005468</c:v>
                </c:pt>
                <c:pt idx="318">
                  <c:v>0.6599999999998829</c:v>
                </c:pt>
                <c:pt idx="319">
                  <c:v>0.81400000000009243</c:v>
                </c:pt>
                <c:pt idx="320">
                  <c:v>0.45900000000109742</c:v>
                </c:pt>
                <c:pt idx="321">
                  <c:v>0.64300000000017121</c:v>
                </c:pt>
                <c:pt idx="322">
                  <c:v>0.62899999999999068</c:v>
                </c:pt>
                <c:pt idx="323">
                  <c:v>0.59000000000075659</c:v>
                </c:pt>
                <c:pt idx="324">
                  <c:v>0.68000000000090211</c:v>
                </c:pt>
                <c:pt idx="325">
                  <c:v>0.54700000000096338</c:v>
                </c:pt>
                <c:pt idx="326">
                  <c:v>0.46799999999969089</c:v>
                </c:pt>
                <c:pt idx="327">
                  <c:v>0.35900000000133048</c:v>
                </c:pt>
                <c:pt idx="328">
                  <c:v>0.44800000000044804</c:v>
                </c:pt>
                <c:pt idx="329">
                  <c:v>0.68800000000024397</c:v>
                </c:pt>
                <c:pt idx="330">
                  <c:v>0.5740000000002965</c:v>
                </c:pt>
                <c:pt idx="331">
                  <c:v>0.68200000000118166</c:v>
                </c:pt>
                <c:pt idx="332">
                  <c:v>0.63200000000129819</c:v>
                </c:pt>
                <c:pt idx="333">
                  <c:v>0.58899999999972863</c:v>
                </c:pt>
                <c:pt idx="334">
                  <c:v>0.61800000000111766</c:v>
                </c:pt>
                <c:pt idx="335">
                  <c:v>0.57900000000010721</c:v>
                </c:pt>
                <c:pt idx="336">
                  <c:v>0.6160000000008381</c:v>
                </c:pt>
                <c:pt idx="337">
                  <c:v>0.6960000000013622</c:v>
                </c:pt>
                <c:pt idx="338">
                  <c:v>0.66699999999997317</c:v>
                </c:pt>
                <c:pt idx="339">
                  <c:v>0.67199999999978388</c:v>
                </c:pt>
                <c:pt idx="340">
                  <c:v>0.55000000000049454</c:v>
                </c:pt>
                <c:pt idx="341">
                  <c:v>0.6170000000000897</c:v>
                </c:pt>
                <c:pt idx="342">
                  <c:v>0.53899999999984516</c:v>
                </c:pt>
                <c:pt idx="343">
                  <c:v>0.47499999999978115</c:v>
                </c:pt>
                <c:pt idx="344">
                  <c:v>0.38800000000094315</c:v>
                </c:pt>
                <c:pt idx="345">
                  <c:v>0.50500000000042178</c:v>
                </c:pt>
                <c:pt idx="346">
                  <c:v>0.64500000000045077</c:v>
                </c:pt>
                <c:pt idx="347">
                  <c:v>0.65700000000035175</c:v>
                </c:pt>
                <c:pt idx="348">
                  <c:v>0.71400000000032549</c:v>
                </c:pt>
                <c:pt idx="349">
                  <c:v>0.73500000000059629</c:v>
                </c:pt>
                <c:pt idx="350">
                  <c:v>0.54599999999993543</c:v>
                </c:pt>
                <c:pt idx="351">
                  <c:v>0.62400000000017997</c:v>
                </c:pt>
                <c:pt idx="352">
                  <c:v>0.65200000000054104</c:v>
                </c:pt>
                <c:pt idx="353">
                  <c:v>0.60799999999971988</c:v>
                </c:pt>
                <c:pt idx="354">
                  <c:v>0.77500000000085834</c:v>
                </c:pt>
                <c:pt idx="355">
                  <c:v>0.75400000000058753</c:v>
                </c:pt>
                <c:pt idx="356">
                  <c:v>0.89100000000108537</c:v>
                </c:pt>
                <c:pt idx="357">
                  <c:v>0.70299999999967611</c:v>
                </c:pt>
                <c:pt idx="358">
                  <c:v>0.61200000000027899</c:v>
                </c:pt>
                <c:pt idx="359">
                  <c:v>0.56499999999992667</c:v>
                </c:pt>
                <c:pt idx="360">
                  <c:v>0.63100000000027023</c:v>
                </c:pt>
                <c:pt idx="361">
                  <c:v>0.77800000000038949</c:v>
                </c:pt>
                <c:pt idx="362">
                  <c:v>0.85500000000138243</c:v>
                </c:pt>
                <c:pt idx="363">
                  <c:v>0.79999999999991189</c:v>
                </c:pt>
                <c:pt idx="364">
                  <c:v>0.79999999999991189</c:v>
                </c:pt>
                <c:pt idx="365">
                  <c:v>0.63600000000008095</c:v>
                </c:pt>
                <c:pt idx="366">
                  <c:v>0.67600000000034299</c:v>
                </c:pt>
                <c:pt idx="367">
                  <c:v>0.64500000000045077</c:v>
                </c:pt>
                <c:pt idx="368">
                  <c:v>0.68800000000024397</c:v>
                </c:pt>
                <c:pt idx="369">
                  <c:v>0.80700000000000216</c:v>
                </c:pt>
                <c:pt idx="370">
                  <c:v>0.74900000000077682</c:v>
                </c:pt>
                <c:pt idx="371">
                  <c:v>0.67199999999978388</c:v>
                </c:pt>
                <c:pt idx="372">
                  <c:v>0.68200000000118166</c:v>
                </c:pt>
                <c:pt idx="373">
                  <c:v>0.62300000000092837</c:v>
                </c:pt>
                <c:pt idx="374">
                  <c:v>0.47400000000052955</c:v>
                </c:pt>
                <c:pt idx="375">
                  <c:v>0.51200000000051205</c:v>
                </c:pt>
                <c:pt idx="376">
                  <c:v>0.47200000000025</c:v>
                </c:pt>
                <c:pt idx="377">
                  <c:v>0.7390000000011554</c:v>
                </c:pt>
                <c:pt idx="378">
                  <c:v>0.65299999999979264</c:v>
                </c:pt>
                <c:pt idx="379">
                  <c:v>0.6590000000006313</c:v>
                </c:pt>
                <c:pt idx="380">
                  <c:v>0.47200000000025</c:v>
                </c:pt>
                <c:pt idx="381">
                  <c:v>0.54200000000115267</c:v>
                </c:pt>
                <c:pt idx="382">
                  <c:v>0.53899999999984516</c:v>
                </c:pt>
                <c:pt idx="383">
                  <c:v>0.64799999999998192</c:v>
                </c:pt>
                <c:pt idx="384">
                  <c:v>0.64900000000100988</c:v>
                </c:pt>
                <c:pt idx="385">
                  <c:v>0.50000000000061107</c:v>
                </c:pt>
                <c:pt idx="386">
                  <c:v>0.4920000000012692</c:v>
                </c:pt>
                <c:pt idx="387">
                  <c:v>0.40200000000112368</c:v>
                </c:pt>
                <c:pt idx="388">
                  <c:v>0.3690000000009519</c:v>
                </c:pt>
                <c:pt idx="389">
                  <c:v>0.34500000000114994</c:v>
                </c:pt>
                <c:pt idx="390">
                  <c:v>0.32200000000059958</c:v>
                </c:pt>
                <c:pt idx="391">
                  <c:v>0.56900000000048578</c:v>
                </c:pt>
                <c:pt idx="392">
                  <c:v>0.30700000000116745</c:v>
                </c:pt>
                <c:pt idx="393">
                  <c:v>0.44100000000035777</c:v>
                </c:pt>
                <c:pt idx="394">
                  <c:v>0.51200000000051205</c:v>
                </c:pt>
                <c:pt idx="395">
                  <c:v>0.39800000000056457</c:v>
                </c:pt>
                <c:pt idx="396">
                  <c:v>0.46900000000071884</c:v>
                </c:pt>
                <c:pt idx="397">
                  <c:v>0.52499999999966462</c:v>
                </c:pt>
                <c:pt idx="398">
                  <c:v>0.46700000000043929</c:v>
                </c:pt>
                <c:pt idx="399">
                  <c:v>0.37900000000057332</c:v>
                </c:pt>
                <c:pt idx="400">
                  <c:v>0.41000000000046555</c:v>
                </c:pt>
                <c:pt idx="401">
                  <c:v>0.75200000000030798</c:v>
                </c:pt>
                <c:pt idx="402">
                  <c:v>0.52600000000069258</c:v>
                </c:pt>
                <c:pt idx="403">
                  <c:v>0.56999999999973738</c:v>
                </c:pt>
                <c:pt idx="404">
                  <c:v>0.52600000000069258</c:v>
                </c:pt>
                <c:pt idx="405">
                  <c:v>0.6810000000001537</c:v>
                </c:pt>
                <c:pt idx="406">
                  <c:v>0.76300000000095736</c:v>
                </c:pt>
                <c:pt idx="407">
                  <c:v>0.72300000000069531</c:v>
                </c:pt>
                <c:pt idx="408">
                  <c:v>0.7820000000009486</c:v>
                </c:pt>
                <c:pt idx="409">
                  <c:v>0.96300000000049124</c:v>
                </c:pt>
                <c:pt idx="410">
                  <c:v>0.54800000000021498</c:v>
                </c:pt>
                <c:pt idx="411">
                  <c:v>0.64300000000017121</c:v>
                </c:pt>
                <c:pt idx="412">
                  <c:v>0.62699999999971112</c:v>
                </c:pt>
                <c:pt idx="413">
                  <c:v>0.60999999999999943</c:v>
                </c:pt>
                <c:pt idx="414">
                  <c:v>0.62300000000092837</c:v>
                </c:pt>
                <c:pt idx="415">
                  <c:v>0.46000000000034902</c:v>
                </c:pt>
                <c:pt idx="416">
                  <c:v>0.67300000000081184</c:v>
                </c:pt>
                <c:pt idx="417">
                  <c:v>0.55700000000058481</c:v>
                </c:pt>
                <c:pt idx="418">
                  <c:v>0.65200000000054104</c:v>
                </c:pt>
                <c:pt idx="419">
                  <c:v>0.66600000000072157</c:v>
                </c:pt>
                <c:pt idx="420">
                  <c:v>0.61499999999981014</c:v>
                </c:pt>
                <c:pt idx="421">
                  <c:v>0.66499999999969361</c:v>
                </c:pt>
                <c:pt idx="422">
                  <c:v>0.72899999999975762</c:v>
                </c:pt>
                <c:pt idx="423">
                  <c:v>0.7830000000002002</c:v>
                </c:pt>
                <c:pt idx="424">
                  <c:v>0.7619999999999294</c:v>
                </c:pt>
                <c:pt idx="425">
                  <c:v>0.72300000000069531</c:v>
                </c:pt>
                <c:pt idx="426">
                  <c:v>0.89200000000033697</c:v>
                </c:pt>
                <c:pt idx="427">
                  <c:v>0.67500000000109139</c:v>
                </c:pt>
                <c:pt idx="428">
                  <c:v>0.6970000000006138</c:v>
                </c:pt>
                <c:pt idx="429">
                  <c:v>0.65500000000007219</c:v>
                </c:pt>
                <c:pt idx="430">
                  <c:v>0.63200000000129819</c:v>
                </c:pt>
                <c:pt idx="431">
                  <c:v>0.51999999999985391</c:v>
                </c:pt>
                <c:pt idx="432">
                  <c:v>0.44300000000063733</c:v>
                </c:pt>
                <c:pt idx="433">
                  <c:v>0.51600000000107116</c:v>
                </c:pt>
                <c:pt idx="434">
                  <c:v>0.52499999999966462</c:v>
                </c:pt>
                <c:pt idx="435">
                  <c:v>0.73800000000012744</c:v>
                </c:pt>
                <c:pt idx="436">
                  <c:v>0.77500000000085834</c:v>
                </c:pt>
                <c:pt idx="437">
                  <c:v>0.74900000000077682</c:v>
                </c:pt>
                <c:pt idx="438">
                  <c:v>0.77100000000029922</c:v>
                </c:pt>
                <c:pt idx="439">
                  <c:v>0.5730000000010449</c:v>
                </c:pt>
                <c:pt idx="440">
                  <c:v>0.6810000000001537</c:v>
                </c:pt>
                <c:pt idx="441">
                  <c:v>0.56400000000067507</c:v>
                </c:pt>
                <c:pt idx="442">
                  <c:v>0.65100000000128944</c:v>
                </c:pt>
                <c:pt idx="443">
                  <c:v>0.63399999999980139</c:v>
                </c:pt>
                <c:pt idx="444">
                  <c:v>0.55400000000105365</c:v>
                </c:pt>
                <c:pt idx="445">
                  <c:v>0.62100000000064881</c:v>
                </c:pt>
                <c:pt idx="446">
                  <c:v>0.68800000000024397</c:v>
                </c:pt>
                <c:pt idx="447">
                  <c:v>0.65000000000026148</c:v>
                </c:pt>
                <c:pt idx="448">
                  <c:v>0.77500000000085834</c:v>
                </c:pt>
                <c:pt idx="449">
                  <c:v>0.72899999999975762</c:v>
                </c:pt>
                <c:pt idx="450">
                  <c:v>0.64099999999989166</c:v>
                </c:pt>
                <c:pt idx="451">
                  <c:v>0.35900000000133048</c:v>
                </c:pt>
                <c:pt idx="452">
                  <c:v>0.33200000000022101</c:v>
                </c:pt>
                <c:pt idx="453">
                  <c:v>0.51999999999985391</c:v>
                </c:pt>
                <c:pt idx="454">
                  <c:v>0.46000000000034902</c:v>
                </c:pt>
                <c:pt idx="455">
                  <c:v>0.34400000000012199</c:v>
                </c:pt>
                <c:pt idx="456">
                  <c:v>0.56700000000020623</c:v>
                </c:pt>
                <c:pt idx="457">
                  <c:v>0.56800000000123418</c:v>
                </c:pt>
                <c:pt idx="458">
                  <c:v>0.58199999999963836</c:v>
                </c:pt>
                <c:pt idx="459">
                  <c:v>0.5940000000013157</c:v>
                </c:pt>
                <c:pt idx="460">
                  <c:v>0.79200000000057003</c:v>
                </c:pt>
                <c:pt idx="461">
                  <c:v>0.60700000000046828</c:v>
                </c:pt>
                <c:pt idx="462">
                  <c:v>0.43500000000129546</c:v>
                </c:pt>
                <c:pt idx="463">
                  <c:v>0.41799999999980741</c:v>
                </c:pt>
                <c:pt idx="464">
                  <c:v>0.44199999999960937</c:v>
                </c:pt>
                <c:pt idx="465">
                  <c:v>0.38200000000010448</c:v>
                </c:pt>
                <c:pt idx="466">
                  <c:v>0.36599999999964439</c:v>
                </c:pt>
                <c:pt idx="467">
                  <c:v>0.63100000000027023</c:v>
                </c:pt>
                <c:pt idx="468">
                  <c:v>0.72300000000069531</c:v>
                </c:pt>
                <c:pt idx="469">
                  <c:v>0.57500000000132445</c:v>
                </c:pt>
                <c:pt idx="470">
                  <c:v>0.64000000000064006</c:v>
                </c:pt>
                <c:pt idx="471">
                  <c:v>0.65400000000082059</c:v>
                </c:pt>
                <c:pt idx="472">
                  <c:v>0.68300000000043326</c:v>
                </c:pt>
                <c:pt idx="473">
                  <c:v>0.57800000000085561</c:v>
                </c:pt>
                <c:pt idx="474">
                  <c:v>0.40200000000112368</c:v>
                </c:pt>
                <c:pt idx="475">
                  <c:v>0.63200000000129819</c:v>
                </c:pt>
                <c:pt idx="476">
                  <c:v>0.68399999999968486</c:v>
                </c:pt>
                <c:pt idx="477">
                  <c:v>0.79500000000010118</c:v>
                </c:pt>
                <c:pt idx="478">
                  <c:v>0.82300000000046225</c:v>
                </c:pt>
                <c:pt idx="479">
                  <c:v>0.89100000000108537</c:v>
                </c:pt>
                <c:pt idx="480">
                  <c:v>0.82300000000046225</c:v>
                </c:pt>
                <c:pt idx="481">
                  <c:v>0.79600000000112914</c:v>
                </c:pt>
                <c:pt idx="482">
                  <c:v>0.71300000000107389</c:v>
                </c:pt>
                <c:pt idx="483">
                  <c:v>0.5940000000013157</c:v>
                </c:pt>
                <c:pt idx="484">
                  <c:v>0.63399999999980139</c:v>
                </c:pt>
                <c:pt idx="485">
                  <c:v>0.65700000000035175</c:v>
                </c:pt>
                <c:pt idx="486">
                  <c:v>0.59800000000009845</c:v>
                </c:pt>
                <c:pt idx="487">
                  <c:v>0.62600000000045952</c:v>
                </c:pt>
                <c:pt idx="488">
                  <c:v>0.67199999999978388</c:v>
                </c:pt>
                <c:pt idx="489">
                  <c:v>0.39899999999981617</c:v>
                </c:pt>
                <c:pt idx="490">
                  <c:v>0.48899999999996169</c:v>
                </c:pt>
                <c:pt idx="491">
                  <c:v>0.63300000000054979</c:v>
                </c:pt>
                <c:pt idx="492">
                  <c:v>0.64700000000073032</c:v>
                </c:pt>
                <c:pt idx="493">
                  <c:v>0.4939999999997724</c:v>
                </c:pt>
                <c:pt idx="494">
                  <c:v>0.68599999999996442</c:v>
                </c:pt>
                <c:pt idx="495">
                  <c:v>0.59700000000084685</c:v>
                </c:pt>
                <c:pt idx="496">
                  <c:v>0.56000000000011596</c:v>
                </c:pt>
                <c:pt idx="497">
                  <c:v>0.6970000000006138</c:v>
                </c:pt>
                <c:pt idx="498">
                  <c:v>0.88799999999977786</c:v>
                </c:pt>
                <c:pt idx="499">
                  <c:v>0.6370000000011089</c:v>
                </c:pt>
                <c:pt idx="500">
                  <c:v>0.64400000000119917</c:v>
                </c:pt>
                <c:pt idx="501">
                  <c:v>0.77500000000085834</c:v>
                </c:pt>
                <c:pt idx="502">
                  <c:v>0.79700000000038074</c:v>
                </c:pt>
                <c:pt idx="503">
                  <c:v>0.73000000000078558</c:v>
                </c:pt>
                <c:pt idx="504">
                  <c:v>0.87900000000118439</c:v>
                </c:pt>
                <c:pt idx="505">
                  <c:v>0.65400000000082059</c:v>
                </c:pt>
                <c:pt idx="506">
                  <c:v>0.73100000000003718</c:v>
                </c:pt>
                <c:pt idx="507">
                  <c:v>0.81199999999981287</c:v>
                </c:pt>
                <c:pt idx="508">
                  <c:v>0.60700000000046828</c:v>
                </c:pt>
                <c:pt idx="509">
                  <c:v>0.70000000000014495</c:v>
                </c:pt>
                <c:pt idx="510">
                  <c:v>0.47800000000108867</c:v>
                </c:pt>
                <c:pt idx="511">
                  <c:v>0.54500000000068383</c:v>
                </c:pt>
                <c:pt idx="512">
                  <c:v>0.68200000000118166</c:v>
                </c:pt>
                <c:pt idx="513">
                  <c:v>0.56400000000067507</c:v>
                </c:pt>
                <c:pt idx="514">
                  <c:v>0.64300000000017121</c:v>
                </c:pt>
                <c:pt idx="515">
                  <c:v>0.69400000000108264</c:v>
                </c:pt>
                <c:pt idx="516">
                  <c:v>0.54100000000012471</c:v>
                </c:pt>
                <c:pt idx="517">
                  <c:v>0.52100000000088187</c:v>
                </c:pt>
                <c:pt idx="518">
                  <c:v>0.65100000000128944</c:v>
                </c:pt>
                <c:pt idx="519">
                  <c:v>0.68700000000099237</c:v>
                </c:pt>
                <c:pt idx="520">
                  <c:v>0.35700000000105092</c:v>
                </c:pt>
                <c:pt idx="521">
                  <c:v>0.40000000000084412</c:v>
                </c:pt>
                <c:pt idx="522">
                  <c:v>0.5940000000013157</c:v>
                </c:pt>
                <c:pt idx="523">
                  <c:v>0.42499999999989768</c:v>
                </c:pt>
                <c:pt idx="524">
                  <c:v>0.35800000000030252</c:v>
                </c:pt>
                <c:pt idx="525">
                  <c:v>0.31900000000106843</c:v>
                </c:pt>
                <c:pt idx="526">
                  <c:v>0.20600000000037255</c:v>
                </c:pt>
                <c:pt idx="527">
                  <c:v>0.23900000000054433</c:v>
                </c:pt>
                <c:pt idx="528">
                  <c:v>0.34400000000012199</c:v>
                </c:pt>
                <c:pt idx="529">
                  <c:v>0.43300000000101591</c:v>
                </c:pt>
                <c:pt idx="530">
                  <c:v>0.32000000000032003</c:v>
                </c:pt>
                <c:pt idx="531">
                  <c:v>0.46500000000015973</c:v>
                </c:pt>
                <c:pt idx="532">
                  <c:v>0.27400000000099567</c:v>
                </c:pt>
                <c:pt idx="533">
                  <c:v>0.37999999999982492</c:v>
                </c:pt>
                <c:pt idx="534">
                  <c:v>0.56800000000123418</c:v>
                </c:pt>
                <c:pt idx="535">
                  <c:v>0.26400000000137425</c:v>
                </c:pt>
                <c:pt idx="536">
                  <c:v>0.37500000000001421</c:v>
                </c:pt>
                <c:pt idx="537">
                  <c:v>0.46400000000090813</c:v>
                </c:pt>
                <c:pt idx="538">
                  <c:v>0.42100000000111493</c:v>
                </c:pt>
                <c:pt idx="539">
                  <c:v>0.33900000000031127</c:v>
                </c:pt>
                <c:pt idx="540">
                  <c:v>0.35900000000133048</c:v>
                </c:pt>
                <c:pt idx="541">
                  <c:v>0.23200000000045407</c:v>
                </c:pt>
                <c:pt idx="542">
                  <c:v>0.49700000000107991</c:v>
                </c:pt>
                <c:pt idx="543">
                  <c:v>0.57800000000085561</c:v>
                </c:pt>
                <c:pt idx="544">
                  <c:v>0.54599999999993543</c:v>
                </c:pt>
                <c:pt idx="545">
                  <c:v>0.60200000000065756</c:v>
                </c:pt>
                <c:pt idx="546">
                  <c:v>0.46299999999988017</c:v>
                </c:pt>
                <c:pt idx="547">
                  <c:v>0.37600000000104217</c:v>
                </c:pt>
                <c:pt idx="548">
                  <c:v>0.268000000000157</c:v>
                </c:pt>
                <c:pt idx="549">
                  <c:v>0.36500000000039279</c:v>
                </c:pt>
                <c:pt idx="550">
                  <c:v>0.65700000000035175</c:v>
                </c:pt>
                <c:pt idx="551">
                  <c:v>0.57800000000085561</c:v>
                </c:pt>
                <c:pt idx="552">
                  <c:v>0.66800000000100113</c:v>
                </c:pt>
                <c:pt idx="553">
                  <c:v>0.43300000000101591</c:v>
                </c:pt>
                <c:pt idx="554">
                  <c:v>0.30200000000135674</c:v>
                </c:pt>
                <c:pt idx="555">
                  <c:v>0.48899999999996169</c:v>
                </c:pt>
                <c:pt idx="556">
                  <c:v>0.51000000000023249</c:v>
                </c:pt>
                <c:pt idx="557">
                  <c:v>0.67400000000006344</c:v>
                </c:pt>
                <c:pt idx="558">
                  <c:v>0.54100000000012471</c:v>
                </c:pt>
                <c:pt idx="559">
                  <c:v>0.3700000000002035</c:v>
                </c:pt>
                <c:pt idx="560">
                  <c:v>0.58600000000019747</c:v>
                </c:pt>
                <c:pt idx="561">
                  <c:v>0.37800000000132172</c:v>
                </c:pt>
                <c:pt idx="562">
                  <c:v>0.43400000000026751</c:v>
                </c:pt>
                <c:pt idx="563">
                  <c:v>0.52499999999966462</c:v>
                </c:pt>
                <c:pt idx="564">
                  <c:v>0.33800000000105968</c:v>
                </c:pt>
                <c:pt idx="565">
                  <c:v>0.33600000000078012</c:v>
                </c:pt>
                <c:pt idx="566">
                  <c:v>0.33300000000124896</c:v>
                </c:pt>
                <c:pt idx="567">
                  <c:v>0.2670000000009054</c:v>
                </c:pt>
                <c:pt idx="568">
                  <c:v>0.30399999999985994</c:v>
                </c:pt>
                <c:pt idx="569">
                  <c:v>0.3480000000006811</c:v>
                </c:pt>
                <c:pt idx="570">
                  <c:v>0.41099999999971715</c:v>
                </c:pt>
                <c:pt idx="571">
                  <c:v>0.40300000000037528</c:v>
                </c:pt>
                <c:pt idx="572">
                  <c:v>0.54399999999965587</c:v>
                </c:pt>
                <c:pt idx="573">
                  <c:v>0.66300000000119041</c:v>
                </c:pt>
                <c:pt idx="574">
                  <c:v>0.50000000000061107</c:v>
                </c:pt>
                <c:pt idx="575">
                  <c:v>0.3700000000002035</c:v>
                </c:pt>
                <c:pt idx="576">
                  <c:v>0.40000000000084412</c:v>
                </c:pt>
                <c:pt idx="577">
                  <c:v>0.35399999999974341</c:v>
                </c:pt>
                <c:pt idx="578">
                  <c:v>0.38800000000094315</c:v>
                </c:pt>
                <c:pt idx="579">
                  <c:v>0.50000000000061107</c:v>
                </c:pt>
                <c:pt idx="580">
                  <c:v>0.52600000000069258</c:v>
                </c:pt>
                <c:pt idx="581">
                  <c:v>0.37200000000048306</c:v>
                </c:pt>
                <c:pt idx="582">
                  <c:v>0.27299999999996771</c:v>
                </c:pt>
                <c:pt idx="583">
                  <c:v>0.32900000000068985</c:v>
                </c:pt>
                <c:pt idx="584">
                  <c:v>0.32400000000087914</c:v>
                </c:pt>
                <c:pt idx="585">
                  <c:v>0.41099999999971715</c:v>
                </c:pt>
                <c:pt idx="586">
                  <c:v>0.19800000000103068</c:v>
                </c:pt>
                <c:pt idx="587">
                  <c:v>0.55600000000133321</c:v>
                </c:pt>
                <c:pt idx="588">
                  <c:v>0.42200000000036653</c:v>
                </c:pt>
                <c:pt idx="589">
                  <c:v>0.33300000000124896</c:v>
                </c:pt>
                <c:pt idx="590">
                  <c:v>0.53199999999975489</c:v>
                </c:pt>
                <c:pt idx="591">
                  <c:v>0.46799999999969089</c:v>
                </c:pt>
                <c:pt idx="592">
                  <c:v>0.46999999999997044</c:v>
                </c:pt>
                <c:pt idx="593">
                  <c:v>0.44700000000119644</c:v>
                </c:pt>
                <c:pt idx="594">
                  <c:v>0.16300000000057935</c:v>
                </c:pt>
                <c:pt idx="595">
                  <c:v>0.31599999999976092</c:v>
                </c:pt>
                <c:pt idx="596">
                  <c:v>0.3480000000006811</c:v>
                </c:pt>
                <c:pt idx="597">
                  <c:v>0.38800000000094315</c:v>
                </c:pt>
                <c:pt idx="598">
                  <c:v>0.38499999999963563</c:v>
                </c:pt>
                <c:pt idx="599">
                  <c:v>0.62400000000017997</c:v>
                </c:pt>
                <c:pt idx="600">
                  <c:v>0.48899999999996169</c:v>
                </c:pt>
                <c:pt idx="601">
                  <c:v>0.43500000000129546</c:v>
                </c:pt>
                <c:pt idx="602">
                  <c:v>0.4120000000007451</c:v>
                </c:pt>
                <c:pt idx="603">
                  <c:v>0.30899999999967065</c:v>
                </c:pt>
                <c:pt idx="604">
                  <c:v>0.32000000000032003</c:v>
                </c:pt>
                <c:pt idx="605">
                  <c:v>0.21000000000093166</c:v>
                </c:pt>
                <c:pt idx="606">
                  <c:v>0.21800000000027353</c:v>
                </c:pt>
                <c:pt idx="607">
                  <c:v>0.27099999999968816</c:v>
                </c:pt>
                <c:pt idx="608">
                  <c:v>0.35100000000021225</c:v>
                </c:pt>
                <c:pt idx="609">
                  <c:v>0.60700000000046828</c:v>
                </c:pt>
                <c:pt idx="610">
                  <c:v>0.56800000000123418</c:v>
                </c:pt>
                <c:pt idx="611">
                  <c:v>0.3900000000012227</c:v>
                </c:pt>
                <c:pt idx="612">
                  <c:v>0.27500000000024727</c:v>
                </c:pt>
                <c:pt idx="613">
                  <c:v>0.29100000000070736</c:v>
                </c:pt>
                <c:pt idx="614">
                  <c:v>0.28700000000014825</c:v>
                </c:pt>
                <c:pt idx="615">
                  <c:v>0.29600000000051807</c:v>
                </c:pt>
                <c:pt idx="616">
                  <c:v>0.23100000000120247</c:v>
                </c:pt>
                <c:pt idx="617">
                  <c:v>0.25199999999969691</c:v>
                </c:pt>
                <c:pt idx="618">
                  <c:v>0.36099999999983368</c:v>
                </c:pt>
                <c:pt idx="619">
                  <c:v>0.36099999999983368</c:v>
                </c:pt>
                <c:pt idx="620">
                  <c:v>0.16000000000104819</c:v>
                </c:pt>
                <c:pt idx="621">
                  <c:v>0.41700000000055581</c:v>
                </c:pt>
                <c:pt idx="622">
                  <c:v>0.5740000000002965</c:v>
                </c:pt>
                <c:pt idx="623">
                  <c:v>0.49800000000033151</c:v>
                </c:pt>
                <c:pt idx="624">
                  <c:v>0.5140000000007916</c:v>
                </c:pt>
                <c:pt idx="625">
                  <c:v>0.3900000000012227</c:v>
                </c:pt>
                <c:pt idx="626">
                  <c:v>0.40100000000009572</c:v>
                </c:pt>
                <c:pt idx="627">
                  <c:v>0.68300000000043326</c:v>
                </c:pt>
                <c:pt idx="628">
                  <c:v>0.68500000000071282</c:v>
                </c:pt>
                <c:pt idx="629">
                  <c:v>0.66200000000016246</c:v>
                </c:pt>
                <c:pt idx="630">
                  <c:v>0.6590000000006313</c:v>
                </c:pt>
                <c:pt idx="631">
                  <c:v>0.50700000000070133</c:v>
                </c:pt>
                <c:pt idx="632">
                  <c:v>0.47400000000052955</c:v>
                </c:pt>
                <c:pt idx="633">
                  <c:v>0.39899999999981617</c:v>
                </c:pt>
                <c:pt idx="634">
                  <c:v>0.42400000000064608</c:v>
                </c:pt>
                <c:pt idx="635">
                  <c:v>0.40900000000121395</c:v>
                </c:pt>
                <c:pt idx="636">
                  <c:v>0.37700000000029377</c:v>
                </c:pt>
                <c:pt idx="637">
                  <c:v>0.35600000000002296</c:v>
                </c:pt>
                <c:pt idx="638">
                  <c:v>0.44800000000044804</c:v>
                </c:pt>
                <c:pt idx="639">
                  <c:v>0.31500000000050932</c:v>
                </c:pt>
                <c:pt idx="640">
                  <c:v>0.27400000000099567</c:v>
                </c:pt>
                <c:pt idx="641">
                  <c:v>0.53899999999984516</c:v>
                </c:pt>
                <c:pt idx="642">
                  <c:v>0.63399999999980139</c:v>
                </c:pt>
                <c:pt idx="643">
                  <c:v>0.41700000000055581</c:v>
                </c:pt>
                <c:pt idx="644">
                  <c:v>0.23499999999998522</c:v>
                </c:pt>
                <c:pt idx="645">
                  <c:v>0.31900000000106843</c:v>
                </c:pt>
                <c:pt idx="646">
                  <c:v>0.44700000000119644</c:v>
                </c:pt>
                <c:pt idx="647">
                  <c:v>0.47499999999978115</c:v>
                </c:pt>
                <c:pt idx="648">
                  <c:v>0.36599999999964439</c:v>
                </c:pt>
                <c:pt idx="649">
                  <c:v>0.34300000000087039</c:v>
                </c:pt>
                <c:pt idx="650">
                  <c:v>0.35399999999974341</c:v>
                </c:pt>
                <c:pt idx="651">
                  <c:v>0.41900000000083537</c:v>
                </c:pt>
                <c:pt idx="652">
                  <c:v>0.28000000000005798</c:v>
                </c:pt>
                <c:pt idx="653">
                  <c:v>0.30399999999985994</c:v>
                </c:pt>
                <c:pt idx="654">
                  <c:v>0.52499999999966462</c:v>
                </c:pt>
                <c:pt idx="655">
                  <c:v>0.36500000000039279</c:v>
                </c:pt>
                <c:pt idx="656">
                  <c:v>0.18900000000066086</c:v>
                </c:pt>
                <c:pt idx="657">
                  <c:v>0.14800000000114721</c:v>
                </c:pt>
                <c:pt idx="658">
                  <c:v>0.32000000000032003</c:v>
                </c:pt>
                <c:pt idx="659">
                  <c:v>0.36400000000114119</c:v>
                </c:pt>
                <c:pt idx="660">
                  <c:v>0.44500000000091688</c:v>
                </c:pt>
                <c:pt idx="661">
                  <c:v>0.245000000001383</c:v>
                </c:pt>
                <c:pt idx="662">
                  <c:v>0.44800000000044804</c:v>
                </c:pt>
                <c:pt idx="663">
                  <c:v>0.31599999999976092</c:v>
                </c:pt>
                <c:pt idx="664">
                  <c:v>0.11199999999966792</c:v>
                </c:pt>
                <c:pt idx="665">
                  <c:v>0.1650000000008589</c:v>
                </c:pt>
                <c:pt idx="666">
                  <c:v>0.37999999999982492</c:v>
                </c:pt>
                <c:pt idx="667">
                  <c:v>0.28400000000061709</c:v>
                </c:pt>
                <c:pt idx="668">
                  <c:v>0.29100000000070736</c:v>
                </c:pt>
                <c:pt idx="669">
                  <c:v>0.5940000000013157</c:v>
                </c:pt>
                <c:pt idx="670">
                  <c:v>0.48899999999996169</c:v>
                </c:pt>
                <c:pt idx="671">
                  <c:v>0.6599999999998829</c:v>
                </c:pt>
                <c:pt idx="672">
                  <c:v>0.47200000000025</c:v>
                </c:pt>
                <c:pt idx="673">
                  <c:v>0.48100000000061982</c:v>
                </c:pt>
                <c:pt idx="674">
                  <c:v>0.38400000000038403</c:v>
                </c:pt>
                <c:pt idx="675">
                  <c:v>0.34199999999984243</c:v>
                </c:pt>
                <c:pt idx="676">
                  <c:v>0.46900000000071884</c:v>
                </c:pt>
                <c:pt idx="677">
                  <c:v>0.30200000000135674</c:v>
                </c:pt>
                <c:pt idx="678">
                  <c:v>0.35700000000105092</c:v>
                </c:pt>
                <c:pt idx="679">
                  <c:v>0.41600000000130422</c:v>
                </c:pt>
                <c:pt idx="680">
                  <c:v>0.63600000000008095</c:v>
                </c:pt>
                <c:pt idx="681">
                  <c:v>0.47400000000052955</c:v>
                </c:pt>
                <c:pt idx="682">
                  <c:v>0.55099999999974614</c:v>
                </c:pt>
                <c:pt idx="683">
                  <c:v>0.48800000000071009</c:v>
                </c:pt>
                <c:pt idx="684">
                  <c:v>0.47800000000108867</c:v>
                </c:pt>
                <c:pt idx="685">
                  <c:v>0.50400000000117018</c:v>
                </c:pt>
                <c:pt idx="686">
                  <c:v>0.4939999999997724</c:v>
                </c:pt>
                <c:pt idx="687">
                  <c:v>0.28700000000014825</c:v>
                </c:pt>
                <c:pt idx="688">
                  <c:v>0.36799999999992394</c:v>
                </c:pt>
                <c:pt idx="689">
                  <c:v>0.38200000000010448</c:v>
                </c:pt>
                <c:pt idx="690">
                  <c:v>0.41900000000083537</c:v>
                </c:pt>
                <c:pt idx="691">
                  <c:v>0.40200000000112368</c:v>
                </c:pt>
                <c:pt idx="692">
                  <c:v>0.34500000000114994</c:v>
                </c:pt>
                <c:pt idx="693">
                  <c:v>0.2899999999996794</c:v>
                </c:pt>
                <c:pt idx="694">
                  <c:v>0.32900000000068985</c:v>
                </c:pt>
                <c:pt idx="695">
                  <c:v>0.46600000000118769</c:v>
                </c:pt>
                <c:pt idx="696">
                  <c:v>0.57500000000132445</c:v>
                </c:pt>
                <c:pt idx="697">
                  <c:v>0.37600000000104217</c:v>
                </c:pt>
                <c:pt idx="698">
                  <c:v>0.34199999999984243</c:v>
                </c:pt>
                <c:pt idx="699">
                  <c:v>0.20899999999990371</c:v>
                </c:pt>
                <c:pt idx="700">
                  <c:v>0.2899999999996794</c:v>
                </c:pt>
                <c:pt idx="701">
                  <c:v>0.13799999999974943</c:v>
                </c:pt>
                <c:pt idx="702">
                  <c:v>0.19100000000094042</c:v>
                </c:pt>
                <c:pt idx="703">
                  <c:v>0.2460000000006346</c:v>
                </c:pt>
                <c:pt idx="704">
                  <c:v>2.8000000000361069E-2</c:v>
                </c:pt>
                <c:pt idx="705">
                  <c:v>0.25500000000100442</c:v>
                </c:pt>
                <c:pt idx="706">
                  <c:v>-5.7999999999225338E-2</c:v>
                </c:pt>
                <c:pt idx="707">
                  <c:v>0.18100000000131899</c:v>
                </c:pt>
                <c:pt idx="708">
                  <c:v>0.16300000000057935</c:v>
                </c:pt>
                <c:pt idx="709">
                  <c:v>-7.3999999999685429E-2</c:v>
                </c:pt>
                <c:pt idx="710">
                  <c:v>6.8000000000623118E-2</c:v>
                </c:pt>
                <c:pt idx="711">
                  <c:v>-5.999999999062311E-3</c:v>
                </c:pt>
                <c:pt idx="712">
                  <c:v>2.3000000000550358E-2</c:v>
                </c:pt>
                <c:pt idx="713">
                  <c:v>0.19700000000000273</c:v>
                </c:pt>
                <c:pt idx="714">
                  <c:v>0.17200000000094917</c:v>
                </c:pt>
                <c:pt idx="715">
                  <c:v>0.14800000000114721</c:v>
                </c:pt>
                <c:pt idx="716">
                  <c:v>0.20699999999962415</c:v>
                </c:pt>
                <c:pt idx="717">
                  <c:v>0.3690000000009519</c:v>
                </c:pt>
                <c:pt idx="718">
                  <c:v>0.32299999999985118</c:v>
                </c:pt>
                <c:pt idx="719">
                  <c:v>0.35500000000077137</c:v>
                </c:pt>
                <c:pt idx="720">
                  <c:v>0.31700000000078887</c:v>
                </c:pt>
                <c:pt idx="721">
                  <c:v>0.42000000000008697</c:v>
                </c:pt>
                <c:pt idx="722">
                  <c:v>0.26200000000109469</c:v>
                </c:pt>
                <c:pt idx="723">
                  <c:v>0.13600000000124624</c:v>
                </c:pt>
                <c:pt idx="724">
                  <c:v>9.9999999996214228E-3</c:v>
                </c:pt>
                <c:pt idx="725">
                  <c:v>0.22300000000008424</c:v>
                </c:pt>
                <c:pt idx="726">
                  <c:v>0.16200000000132775</c:v>
                </c:pt>
                <c:pt idx="727">
                  <c:v>0.41400000000102466</c:v>
                </c:pt>
                <c:pt idx="728">
                  <c:v>0.29100000000070736</c:v>
                </c:pt>
                <c:pt idx="729">
                  <c:v>0.3910000000004743</c:v>
                </c:pt>
                <c:pt idx="730">
                  <c:v>0.29900000000004923</c:v>
                </c:pt>
                <c:pt idx="731">
                  <c:v>0.50599999999967338</c:v>
                </c:pt>
                <c:pt idx="732">
                  <c:v>0.5350000000010624</c:v>
                </c:pt>
                <c:pt idx="733">
                  <c:v>0.47400000000052955</c:v>
                </c:pt>
                <c:pt idx="734">
                  <c:v>0.37900000000057332</c:v>
                </c:pt>
                <c:pt idx="735">
                  <c:v>0.32500000000013074</c:v>
                </c:pt>
                <c:pt idx="736">
                  <c:v>0.26100000000006673</c:v>
                </c:pt>
                <c:pt idx="737">
                  <c:v>0.31000000000069861</c:v>
                </c:pt>
                <c:pt idx="738">
                  <c:v>0.17500000000048033</c:v>
                </c:pt>
                <c:pt idx="739">
                  <c:v>0.30399999999985994</c:v>
                </c:pt>
                <c:pt idx="740">
                  <c:v>0.43400000000026751</c:v>
                </c:pt>
                <c:pt idx="741">
                  <c:v>0.43199999999998795</c:v>
                </c:pt>
                <c:pt idx="742">
                  <c:v>0.38100000000085288</c:v>
                </c:pt>
                <c:pt idx="743">
                  <c:v>0.42800000000120519</c:v>
                </c:pt>
                <c:pt idx="744">
                  <c:v>0.24900000000016576</c:v>
                </c:pt>
                <c:pt idx="745">
                  <c:v>0.23000000000017451</c:v>
                </c:pt>
                <c:pt idx="746">
                  <c:v>0.27500000000024727</c:v>
                </c:pt>
                <c:pt idx="747">
                  <c:v>0.35200000000124021</c:v>
                </c:pt>
                <c:pt idx="748">
                  <c:v>0.2460000000006346</c:v>
                </c:pt>
                <c:pt idx="749">
                  <c:v>0.30100000000032878</c:v>
                </c:pt>
                <c:pt idx="750">
                  <c:v>0.27200000000071611</c:v>
                </c:pt>
                <c:pt idx="751">
                  <c:v>0.39300000000075386</c:v>
                </c:pt>
                <c:pt idx="752">
                  <c:v>0.54399999999965587</c:v>
                </c:pt>
                <c:pt idx="753">
                  <c:v>0.39700000000131297</c:v>
                </c:pt>
                <c:pt idx="754">
                  <c:v>0.54500000000068383</c:v>
                </c:pt>
                <c:pt idx="755">
                  <c:v>0.53300000000078285</c:v>
                </c:pt>
                <c:pt idx="756">
                  <c:v>0.54700000000096338</c:v>
                </c:pt>
                <c:pt idx="757">
                  <c:v>0.33100000000096941</c:v>
                </c:pt>
                <c:pt idx="758">
                  <c:v>0.39600000000028501</c:v>
                </c:pt>
                <c:pt idx="759">
                  <c:v>0.26100000000006673</c:v>
                </c:pt>
                <c:pt idx="760">
                  <c:v>0.30500000000088789</c:v>
                </c:pt>
                <c:pt idx="761">
                  <c:v>0.44800000000044804</c:v>
                </c:pt>
                <c:pt idx="762">
                  <c:v>0.36500000000039279</c:v>
                </c:pt>
                <c:pt idx="763">
                  <c:v>0.33700000000003172</c:v>
                </c:pt>
                <c:pt idx="764">
                  <c:v>0.5579999999998364</c:v>
                </c:pt>
                <c:pt idx="765">
                  <c:v>0.39899999999981617</c:v>
                </c:pt>
                <c:pt idx="766">
                  <c:v>0.35300000000049181</c:v>
                </c:pt>
                <c:pt idx="767">
                  <c:v>0.32299999999985118</c:v>
                </c:pt>
                <c:pt idx="768">
                  <c:v>0.47200000000025</c:v>
                </c:pt>
                <c:pt idx="769">
                  <c:v>0.46700000000043929</c:v>
                </c:pt>
                <c:pt idx="770">
                  <c:v>0.45599999999978991</c:v>
                </c:pt>
                <c:pt idx="771">
                  <c:v>0.46700000000043929</c:v>
                </c:pt>
                <c:pt idx="772">
                  <c:v>0.35200000000124021</c:v>
                </c:pt>
                <c:pt idx="773">
                  <c:v>0.40300000000037528</c:v>
                </c:pt>
                <c:pt idx="774">
                  <c:v>0.28100000000108594</c:v>
                </c:pt>
                <c:pt idx="775">
                  <c:v>0.51200000000051205</c:v>
                </c:pt>
                <c:pt idx="776">
                  <c:v>0.44000000000110617</c:v>
                </c:pt>
                <c:pt idx="777">
                  <c:v>0.38900000000019475</c:v>
                </c:pt>
                <c:pt idx="778">
                  <c:v>0.42900000000045679</c:v>
                </c:pt>
                <c:pt idx="779">
                  <c:v>0.38100000000085288</c:v>
                </c:pt>
                <c:pt idx="780">
                  <c:v>0.30800000000041905</c:v>
                </c:pt>
                <c:pt idx="781">
                  <c:v>0.36200000000086163</c:v>
                </c:pt>
                <c:pt idx="782">
                  <c:v>0.32100000000134798</c:v>
                </c:pt>
                <c:pt idx="783">
                  <c:v>0.36300000000011323</c:v>
                </c:pt>
                <c:pt idx="784">
                  <c:v>0.48300000000089938</c:v>
                </c:pt>
                <c:pt idx="785">
                  <c:v>0.21900000000130149</c:v>
                </c:pt>
                <c:pt idx="786">
                  <c:v>0.41600000000130422</c:v>
                </c:pt>
                <c:pt idx="787">
                  <c:v>0.51299999999976365</c:v>
                </c:pt>
                <c:pt idx="788">
                  <c:v>0.20699999999962415</c:v>
                </c:pt>
                <c:pt idx="789">
                  <c:v>0.13700000000049783</c:v>
                </c:pt>
                <c:pt idx="790">
                  <c:v>0.3489999999999327</c:v>
                </c:pt>
                <c:pt idx="791">
                  <c:v>0.28600000000089665</c:v>
                </c:pt>
                <c:pt idx="792">
                  <c:v>0.31400000000125772</c:v>
                </c:pt>
                <c:pt idx="793">
                  <c:v>0.17500000000048033</c:v>
                </c:pt>
                <c:pt idx="794">
                  <c:v>0.2259999999996154</c:v>
                </c:pt>
                <c:pt idx="795">
                  <c:v>0.20800000000065211</c:v>
                </c:pt>
                <c:pt idx="796">
                  <c:v>0.23800000000129273</c:v>
                </c:pt>
                <c:pt idx="797">
                  <c:v>0.33300000000124896</c:v>
                </c:pt>
                <c:pt idx="798">
                  <c:v>0.29400000000023851</c:v>
                </c:pt>
                <c:pt idx="799">
                  <c:v>0.13299999999993872</c:v>
                </c:pt>
                <c:pt idx="800">
                  <c:v>0.30600000000013949</c:v>
                </c:pt>
                <c:pt idx="801">
                  <c:v>0.33200000000022101</c:v>
                </c:pt>
                <c:pt idx="802">
                  <c:v>0.22000000000055309</c:v>
                </c:pt>
                <c:pt idx="803">
                  <c:v>0.44500000000091688</c:v>
                </c:pt>
                <c:pt idx="804">
                  <c:v>0.26599999999987745</c:v>
                </c:pt>
                <c:pt idx="805">
                  <c:v>0.41900000000083537</c:v>
                </c:pt>
                <c:pt idx="806">
                  <c:v>0.32200000000059958</c:v>
                </c:pt>
                <c:pt idx="807">
                  <c:v>0.23700000000026478</c:v>
                </c:pt>
                <c:pt idx="808">
                  <c:v>0.34100000000059083</c:v>
                </c:pt>
                <c:pt idx="809">
                  <c:v>0.29800000000079763</c:v>
                </c:pt>
                <c:pt idx="810">
                  <c:v>0.38800000000094315</c:v>
                </c:pt>
                <c:pt idx="811">
                  <c:v>0.18600000000112971</c:v>
                </c:pt>
                <c:pt idx="812">
                  <c:v>0.4120000000007451</c:v>
                </c:pt>
                <c:pt idx="813">
                  <c:v>0.43300000000101591</c:v>
                </c:pt>
                <c:pt idx="814">
                  <c:v>0.30500000000088789</c:v>
                </c:pt>
                <c:pt idx="815">
                  <c:v>0.37900000000057332</c:v>
                </c:pt>
                <c:pt idx="816">
                  <c:v>0.35200000000124021</c:v>
                </c:pt>
                <c:pt idx="817">
                  <c:v>0.22700000000064335</c:v>
                </c:pt>
                <c:pt idx="818">
                  <c:v>0.36200000000086163</c:v>
                </c:pt>
                <c:pt idx="819">
                  <c:v>0.47800000000108867</c:v>
                </c:pt>
                <c:pt idx="820">
                  <c:v>0.38900000000019475</c:v>
                </c:pt>
                <c:pt idx="821">
                  <c:v>0.48000000000136822</c:v>
                </c:pt>
                <c:pt idx="822">
                  <c:v>0.43900000000007822</c:v>
                </c:pt>
                <c:pt idx="823">
                  <c:v>0.42200000000036653</c:v>
                </c:pt>
                <c:pt idx="824">
                  <c:v>0.50900000000098089</c:v>
                </c:pt>
                <c:pt idx="825">
                  <c:v>0.30100000000032878</c:v>
                </c:pt>
                <c:pt idx="826">
                  <c:v>0.47300000000127795</c:v>
                </c:pt>
                <c:pt idx="827">
                  <c:v>0.65100000000128944</c:v>
                </c:pt>
                <c:pt idx="828">
                  <c:v>0.35399999999974341</c:v>
                </c:pt>
                <c:pt idx="829">
                  <c:v>0.16899999999964166</c:v>
                </c:pt>
                <c:pt idx="830">
                  <c:v>0.41799999999980741</c:v>
                </c:pt>
                <c:pt idx="831">
                  <c:v>0.19200000000019202</c:v>
                </c:pt>
                <c:pt idx="832">
                  <c:v>0.3489999999999327</c:v>
                </c:pt>
                <c:pt idx="833">
                  <c:v>0.24800000000091416</c:v>
                </c:pt>
                <c:pt idx="834">
                  <c:v>0.38699999999991519</c:v>
                </c:pt>
                <c:pt idx="835">
                  <c:v>0.44600000000016848</c:v>
                </c:pt>
                <c:pt idx="836">
                  <c:v>0.204000000000093</c:v>
                </c:pt>
                <c:pt idx="837">
                  <c:v>0.13700000000049783</c:v>
                </c:pt>
                <c:pt idx="838">
                  <c:v>0.15699999999974068</c:v>
                </c:pt>
                <c:pt idx="839">
                  <c:v>0.32500000000013074</c:v>
                </c:pt>
                <c:pt idx="840">
                  <c:v>0.30000000000107718</c:v>
                </c:pt>
                <c:pt idx="841">
                  <c:v>0.31200000000097816</c:v>
                </c:pt>
                <c:pt idx="842">
                  <c:v>0.17400000000122873</c:v>
                </c:pt>
                <c:pt idx="843">
                  <c:v>0.17700000000075988</c:v>
                </c:pt>
                <c:pt idx="844">
                  <c:v>8.4000000001083208E-2</c:v>
                </c:pt>
                <c:pt idx="845">
                  <c:v>0.22200000000083264</c:v>
                </c:pt>
                <c:pt idx="846">
                  <c:v>0.13099999999965917</c:v>
                </c:pt>
                <c:pt idx="847">
                  <c:v>5.4000000000442583E-2</c:v>
                </c:pt>
                <c:pt idx="848">
                  <c:v>0.22700000000064335</c:v>
                </c:pt>
                <c:pt idx="849">
                  <c:v>0.45200000000100715</c:v>
                </c:pt>
                <c:pt idx="850">
                  <c:v>0.38400000000038403</c:v>
                </c:pt>
                <c:pt idx="851">
                  <c:v>0.2259999999996154</c:v>
                </c:pt>
                <c:pt idx="852">
                  <c:v>0.27200000000071611</c:v>
                </c:pt>
                <c:pt idx="853">
                  <c:v>0.15900000000002024</c:v>
                </c:pt>
                <c:pt idx="854">
                  <c:v>0.38300000000113243</c:v>
                </c:pt>
                <c:pt idx="855">
                  <c:v>0.35399999999974341</c:v>
                </c:pt>
                <c:pt idx="856">
                  <c:v>0.44399999999988893</c:v>
                </c:pt>
                <c:pt idx="857">
                  <c:v>0.46200000000062857</c:v>
                </c:pt>
                <c:pt idx="858">
                  <c:v>0.28499999999986869</c:v>
                </c:pt>
                <c:pt idx="859">
                  <c:v>0.44700000000119644</c:v>
                </c:pt>
                <c:pt idx="860">
                  <c:v>0.56900000000048578</c:v>
                </c:pt>
                <c:pt idx="861">
                  <c:v>0.31400000000125772</c:v>
                </c:pt>
                <c:pt idx="862">
                  <c:v>0.22700000000064335</c:v>
                </c:pt>
                <c:pt idx="863">
                  <c:v>0.31500000000050932</c:v>
                </c:pt>
                <c:pt idx="864">
                  <c:v>0.48300000000089938</c:v>
                </c:pt>
                <c:pt idx="865">
                  <c:v>0.36000000000058208</c:v>
                </c:pt>
                <c:pt idx="866">
                  <c:v>0.14000000000002899</c:v>
                </c:pt>
                <c:pt idx="867">
                  <c:v>0.31300000000022976</c:v>
                </c:pt>
                <c:pt idx="868">
                  <c:v>0.29300000000098692</c:v>
                </c:pt>
                <c:pt idx="869">
                  <c:v>0.2890000000004278</c:v>
                </c:pt>
                <c:pt idx="870">
                  <c:v>0.36000000000058208</c:v>
                </c:pt>
                <c:pt idx="871">
                  <c:v>0.2469999999998862</c:v>
                </c:pt>
                <c:pt idx="872">
                  <c:v>0.3900000000012227</c:v>
                </c:pt>
                <c:pt idx="873">
                  <c:v>0.44399999999988893</c:v>
                </c:pt>
                <c:pt idx="874">
                  <c:v>0.54800000000021498</c:v>
                </c:pt>
                <c:pt idx="875">
                  <c:v>0.50000000000061107</c:v>
                </c:pt>
                <c:pt idx="876">
                  <c:v>0.47300000000127795</c:v>
                </c:pt>
                <c:pt idx="877">
                  <c:v>0.25800000000053558</c:v>
                </c:pt>
                <c:pt idx="878">
                  <c:v>0.38499999999963563</c:v>
                </c:pt>
                <c:pt idx="879">
                  <c:v>0.32999999999994145</c:v>
                </c:pt>
                <c:pt idx="880">
                  <c:v>0.32200000000059958</c:v>
                </c:pt>
                <c:pt idx="881">
                  <c:v>0.42900000000045679</c:v>
                </c:pt>
                <c:pt idx="882">
                  <c:v>0.25700000000128398</c:v>
                </c:pt>
                <c:pt idx="883">
                  <c:v>0.3900000000012227</c:v>
                </c:pt>
                <c:pt idx="884">
                  <c:v>0.38499999999963563</c:v>
                </c:pt>
                <c:pt idx="885">
                  <c:v>0.33200000000022101</c:v>
                </c:pt>
                <c:pt idx="886">
                  <c:v>0.46500000000015973</c:v>
                </c:pt>
                <c:pt idx="887">
                  <c:v>0.50400000000117018</c:v>
                </c:pt>
                <c:pt idx="888">
                  <c:v>0.51000000000023249</c:v>
                </c:pt>
                <c:pt idx="889">
                  <c:v>0.51800000000135071</c:v>
                </c:pt>
                <c:pt idx="890">
                  <c:v>0.34500000000114994</c:v>
                </c:pt>
                <c:pt idx="891">
                  <c:v>0.42700000000017724</c:v>
                </c:pt>
                <c:pt idx="892">
                  <c:v>0.29500000000126647</c:v>
                </c:pt>
                <c:pt idx="893">
                  <c:v>0.35800000000030252</c:v>
                </c:pt>
                <c:pt idx="894">
                  <c:v>0.36500000000039279</c:v>
                </c:pt>
                <c:pt idx="895">
                  <c:v>0.38400000000038403</c:v>
                </c:pt>
                <c:pt idx="896">
                  <c:v>0.22000000000055309</c:v>
                </c:pt>
                <c:pt idx="897">
                  <c:v>0.35300000000049181</c:v>
                </c:pt>
                <c:pt idx="898">
                  <c:v>0.41500000000027626</c:v>
                </c:pt>
                <c:pt idx="899">
                  <c:v>0.33499999999975216</c:v>
                </c:pt>
                <c:pt idx="900">
                  <c:v>0.45700000000081786</c:v>
                </c:pt>
                <c:pt idx="901">
                  <c:v>0.37100000000123146</c:v>
                </c:pt>
                <c:pt idx="902">
                  <c:v>0.38600000000066359</c:v>
                </c:pt>
                <c:pt idx="903">
                  <c:v>0.2240000000011122</c:v>
                </c:pt>
                <c:pt idx="904">
                  <c:v>0.21599999999999397</c:v>
                </c:pt>
                <c:pt idx="905">
                  <c:v>0.24300000000110344</c:v>
                </c:pt>
                <c:pt idx="906">
                  <c:v>0.35200000000124021</c:v>
                </c:pt>
                <c:pt idx="907">
                  <c:v>0.51200000000051205</c:v>
                </c:pt>
                <c:pt idx="908">
                  <c:v>0.63600000000008095</c:v>
                </c:pt>
                <c:pt idx="909">
                  <c:v>0.3690000000009519</c:v>
                </c:pt>
                <c:pt idx="910">
                  <c:v>0.32299999999985118</c:v>
                </c:pt>
                <c:pt idx="911">
                  <c:v>0.39899999999981617</c:v>
                </c:pt>
                <c:pt idx="912">
                  <c:v>0.39700000000131297</c:v>
                </c:pt>
                <c:pt idx="913">
                  <c:v>0.43500000000129546</c:v>
                </c:pt>
                <c:pt idx="914">
                  <c:v>0.51700000000032276</c:v>
                </c:pt>
                <c:pt idx="915">
                  <c:v>0.25100000000044531</c:v>
                </c:pt>
                <c:pt idx="916">
                  <c:v>0.37400000000076261</c:v>
                </c:pt>
                <c:pt idx="917">
                  <c:v>0.33700000000003172</c:v>
                </c:pt>
                <c:pt idx="918">
                  <c:v>0.52800000000097214</c:v>
                </c:pt>
                <c:pt idx="919">
                  <c:v>0.42900000000045679</c:v>
                </c:pt>
                <c:pt idx="920">
                  <c:v>0.37299999999973465</c:v>
                </c:pt>
                <c:pt idx="921">
                  <c:v>0.66100000000091086</c:v>
                </c:pt>
                <c:pt idx="922">
                  <c:v>0.56299999999964712</c:v>
                </c:pt>
                <c:pt idx="923">
                  <c:v>0.53199999999975489</c:v>
                </c:pt>
                <c:pt idx="924">
                  <c:v>0.39800000000056457</c:v>
                </c:pt>
                <c:pt idx="925">
                  <c:v>0.31400000000125772</c:v>
                </c:pt>
                <c:pt idx="926">
                  <c:v>0.21200000000121122</c:v>
                </c:pt>
                <c:pt idx="927">
                  <c:v>0.30300000000060834</c:v>
                </c:pt>
                <c:pt idx="928">
                  <c:v>0.51100000000126045</c:v>
                </c:pt>
                <c:pt idx="929">
                  <c:v>0.48600000000043053</c:v>
                </c:pt>
                <c:pt idx="930">
                  <c:v>0.61999999999962085</c:v>
                </c:pt>
                <c:pt idx="931">
                  <c:v>0.41400000000102466</c:v>
                </c:pt>
                <c:pt idx="932">
                  <c:v>0.33200000000022101</c:v>
                </c:pt>
                <c:pt idx="933">
                  <c:v>0.46900000000071884</c:v>
                </c:pt>
                <c:pt idx="934">
                  <c:v>0.42100000000111493</c:v>
                </c:pt>
                <c:pt idx="935">
                  <c:v>0.3910000000004743</c:v>
                </c:pt>
                <c:pt idx="936">
                  <c:v>0.3690000000009519</c:v>
                </c:pt>
                <c:pt idx="937">
                  <c:v>0.37200000000048306</c:v>
                </c:pt>
                <c:pt idx="938">
                  <c:v>0.46999999999997044</c:v>
                </c:pt>
                <c:pt idx="939">
                  <c:v>0.57200000000001694</c:v>
                </c:pt>
                <c:pt idx="940">
                  <c:v>0.52900000000022374</c:v>
                </c:pt>
                <c:pt idx="941">
                  <c:v>0.32500000000013074</c:v>
                </c:pt>
                <c:pt idx="942">
                  <c:v>0.36000000000058208</c:v>
                </c:pt>
                <c:pt idx="943">
                  <c:v>0.30600000000013949</c:v>
                </c:pt>
                <c:pt idx="944">
                  <c:v>0.46000000000034902</c:v>
                </c:pt>
                <c:pt idx="945">
                  <c:v>0.35300000000049181</c:v>
                </c:pt>
                <c:pt idx="946">
                  <c:v>0.27299999999996771</c:v>
                </c:pt>
                <c:pt idx="947">
                  <c:v>0.29699999999976967</c:v>
                </c:pt>
                <c:pt idx="948">
                  <c:v>0.39400000000000546</c:v>
                </c:pt>
                <c:pt idx="949">
                  <c:v>0.3690000000009519</c:v>
                </c:pt>
                <c:pt idx="950">
                  <c:v>0.32000000000032003</c:v>
                </c:pt>
                <c:pt idx="951">
                  <c:v>0.21700000000102193</c:v>
                </c:pt>
                <c:pt idx="952">
                  <c:v>0.43400000000026751</c:v>
                </c:pt>
                <c:pt idx="953">
                  <c:v>0.23800000000129273</c:v>
                </c:pt>
                <c:pt idx="954">
                  <c:v>0.28100000000108594</c:v>
                </c:pt>
                <c:pt idx="955">
                  <c:v>0.12500000000059686</c:v>
                </c:pt>
                <c:pt idx="956">
                  <c:v>8.0999999999775696E-2</c:v>
                </c:pt>
                <c:pt idx="957">
                  <c:v>0.11399999999994748</c:v>
                </c:pt>
                <c:pt idx="958">
                  <c:v>0.20699999999962415</c:v>
                </c:pt>
                <c:pt idx="959">
                  <c:v>0.19499999999972317</c:v>
                </c:pt>
                <c:pt idx="960">
                  <c:v>0.36000000000058208</c:v>
                </c:pt>
                <c:pt idx="961">
                  <c:v>0.21599999999999397</c:v>
                </c:pt>
                <c:pt idx="962">
                  <c:v>0.27600000000127523</c:v>
                </c:pt>
                <c:pt idx="963">
                  <c:v>0.20199999999981344</c:v>
                </c:pt>
                <c:pt idx="964">
                  <c:v>0.38800000000094315</c:v>
                </c:pt>
                <c:pt idx="965">
                  <c:v>0.5140000000007916</c:v>
                </c:pt>
                <c:pt idx="966">
                  <c:v>0.31900000000106843</c:v>
                </c:pt>
                <c:pt idx="967">
                  <c:v>6.3000000000812406E-2</c:v>
                </c:pt>
                <c:pt idx="968">
                  <c:v>0.37500000000001421</c:v>
                </c:pt>
                <c:pt idx="969">
                  <c:v>0.25700000000128398</c:v>
                </c:pt>
                <c:pt idx="970">
                  <c:v>0.33800000000105968</c:v>
                </c:pt>
                <c:pt idx="971">
                  <c:v>0.18999999999991246</c:v>
                </c:pt>
                <c:pt idx="972">
                  <c:v>0.25000000000119371</c:v>
                </c:pt>
                <c:pt idx="973">
                  <c:v>0.14100000000105695</c:v>
                </c:pt>
                <c:pt idx="974">
                  <c:v>0.37700000000029377</c:v>
                </c:pt>
                <c:pt idx="975">
                  <c:v>0.35500000000077137</c:v>
                </c:pt>
                <c:pt idx="976">
                  <c:v>0.16000000000104819</c:v>
                </c:pt>
                <c:pt idx="977">
                  <c:v>0.18000000000029104</c:v>
                </c:pt>
                <c:pt idx="978">
                  <c:v>0.21300000000046282</c:v>
                </c:pt>
                <c:pt idx="979">
                  <c:v>0.11000000000116472</c:v>
                </c:pt>
                <c:pt idx="980">
                  <c:v>0.23999999999979593</c:v>
                </c:pt>
                <c:pt idx="981">
                  <c:v>0.35300000000049181</c:v>
                </c:pt>
                <c:pt idx="982">
                  <c:v>0.2890000000004278</c:v>
                </c:pt>
                <c:pt idx="983">
                  <c:v>0.33600000000078012</c:v>
                </c:pt>
                <c:pt idx="984">
                  <c:v>0.15500000000123748</c:v>
                </c:pt>
                <c:pt idx="985">
                  <c:v>0.26599999999987745</c:v>
                </c:pt>
                <c:pt idx="986">
                  <c:v>5.3000000001190983E-2</c:v>
                </c:pt>
                <c:pt idx="987">
                  <c:v>0.33400000000050056</c:v>
                </c:pt>
                <c:pt idx="988">
                  <c:v>0.2259999999996154</c:v>
                </c:pt>
                <c:pt idx="989">
                  <c:v>0.35399999999974341</c:v>
                </c:pt>
                <c:pt idx="990">
                  <c:v>0.20500000000112095</c:v>
                </c:pt>
                <c:pt idx="991">
                  <c:v>7.5000000000713385E-2</c:v>
                </c:pt>
                <c:pt idx="992">
                  <c:v>-3.499999999867498E-2</c:v>
                </c:pt>
                <c:pt idx="993">
                  <c:v>0.245000000001383</c:v>
                </c:pt>
                <c:pt idx="994">
                  <c:v>7.3999999999685429E-2</c:v>
                </c:pt>
                <c:pt idx="995">
                  <c:v>0.23100000000120247</c:v>
                </c:pt>
                <c:pt idx="996">
                  <c:v>0.23200000000045407</c:v>
                </c:pt>
                <c:pt idx="997">
                  <c:v>0.13700000000049783</c:v>
                </c:pt>
                <c:pt idx="998">
                  <c:v>-3.1999999999143824E-2</c:v>
                </c:pt>
                <c:pt idx="999">
                  <c:v>7.800000000024454E-2</c:v>
                </c:pt>
                <c:pt idx="1000">
                  <c:v>6.4000000000064006E-2</c:v>
                </c:pt>
                <c:pt idx="1001">
                  <c:v>0.12100000000003774</c:v>
                </c:pt>
                <c:pt idx="1002">
                  <c:v>0.20800000000065211</c:v>
                </c:pt>
                <c:pt idx="1003">
                  <c:v>0.18400000000085015</c:v>
                </c:pt>
                <c:pt idx="1004">
                  <c:v>0.18400000000085015</c:v>
                </c:pt>
                <c:pt idx="1005">
                  <c:v>0.21500000000074238</c:v>
                </c:pt>
                <c:pt idx="1006">
                  <c:v>0.17599999999973193</c:v>
                </c:pt>
                <c:pt idx="1007">
                  <c:v>2.3000000000550358E-2</c:v>
                </c:pt>
                <c:pt idx="1008">
                  <c:v>0.17599999999973193</c:v>
                </c:pt>
                <c:pt idx="1009">
                  <c:v>0.27299999999996771</c:v>
                </c:pt>
                <c:pt idx="1010">
                  <c:v>0.13299999999993872</c:v>
                </c:pt>
                <c:pt idx="1011">
                  <c:v>0.24300000000110344</c:v>
                </c:pt>
                <c:pt idx="1012">
                  <c:v>0.13900000000077739</c:v>
                </c:pt>
                <c:pt idx="1013">
                  <c:v>1.8999999999991246E-2</c:v>
                </c:pt>
                <c:pt idx="1014">
                  <c:v>9.1000000001173476E-2</c:v>
                </c:pt>
                <c:pt idx="1015">
                  <c:v>0.2030000000008414</c:v>
                </c:pt>
                <c:pt idx="1016">
                  <c:v>0.25199999999969691</c:v>
                </c:pt>
                <c:pt idx="1017">
                  <c:v>0.18200000000057059</c:v>
                </c:pt>
                <c:pt idx="1018">
                  <c:v>0.36799999999992394</c:v>
                </c:pt>
                <c:pt idx="1019">
                  <c:v>0.33300000000124896</c:v>
                </c:pt>
                <c:pt idx="1020">
                  <c:v>0.21000000000093166</c:v>
                </c:pt>
                <c:pt idx="1021">
                  <c:v>0.33300000000124896</c:v>
                </c:pt>
                <c:pt idx="1022">
                  <c:v>0.19600000000075113</c:v>
                </c:pt>
                <c:pt idx="1023">
                  <c:v>0.15800000000076864</c:v>
                </c:pt>
                <c:pt idx="1024">
                  <c:v>0.28700000000014825</c:v>
                </c:pt>
                <c:pt idx="1025">
                  <c:v>0.41900000000083537</c:v>
                </c:pt>
                <c:pt idx="1026">
                  <c:v>0.43600000000054706</c:v>
                </c:pt>
                <c:pt idx="1027">
                  <c:v>0.44399999999988893</c:v>
                </c:pt>
                <c:pt idx="1028">
                  <c:v>0.35900000000133048</c:v>
                </c:pt>
                <c:pt idx="1029">
                  <c:v>0.29100000000070736</c:v>
                </c:pt>
                <c:pt idx="1030">
                  <c:v>0.3910000000004743</c:v>
                </c:pt>
                <c:pt idx="1031">
                  <c:v>0.37299999999973465</c:v>
                </c:pt>
                <c:pt idx="1032">
                  <c:v>0.40000000000084412</c:v>
                </c:pt>
                <c:pt idx="1033">
                  <c:v>0.28200000000033754</c:v>
                </c:pt>
                <c:pt idx="1034">
                  <c:v>0.15600000000048908</c:v>
                </c:pt>
                <c:pt idx="1035">
                  <c:v>0.20199999999981344</c:v>
                </c:pt>
                <c:pt idx="1036">
                  <c:v>0.12599999999984846</c:v>
                </c:pt>
                <c:pt idx="1037">
                  <c:v>0.46600000000118769</c:v>
                </c:pt>
                <c:pt idx="1038">
                  <c:v>0.28400000000061709</c:v>
                </c:pt>
                <c:pt idx="1039">
                  <c:v>0.31900000000106843</c:v>
                </c:pt>
                <c:pt idx="1040">
                  <c:v>0.36000000000058208</c:v>
                </c:pt>
                <c:pt idx="1041">
                  <c:v>0.42800000000120519</c:v>
                </c:pt>
                <c:pt idx="1042">
                  <c:v>0.43500000000129546</c:v>
                </c:pt>
                <c:pt idx="1043">
                  <c:v>0.27099999999968816</c:v>
                </c:pt>
                <c:pt idx="1044">
                  <c:v>0.15900000000002024</c:v>
                </c:pt>
                <c:pt idx="1045">
                  <c:v>0.27200000000071611</c:v>
                </c:pt>
                <c:pt idx="1046">
                  <c:v>0.18700000000038131</c:v>
                </c:pt>
                <c:pt idx="1047">
                  <c:v>0.15300000000095793</c:v>
                </c:pt>
                <c:pt idx="1048">
                  <c:v>0.25800000000053558</c:v>
                </c:pt>
                <c:pt idx="1049">
                  <c:v>0.18900000000066086</c:v>
                </c:pt>
                <c:pt idx="1050">
                  <c:v>0.25700000000128398</c:v>
                </c:pt>
                <c:pt idx="1051">
                  <c:v>0.30300000000060834</c:v>
                </c:pt>
                <c:pt idx="1052">
                  <c:v>0.31000000000069861</c:v>
                </c:pt>
                <c:pt idx="1053">
                  <c:v>0.2250000000003638</c:v>
                </c:pt>
                <c:pt idx="1054">
                  <c:v>0.16399999999983095</c:v>
                </c:pt>
                <c:pt idx="1055">
                  <c:v>-4.7999999999603915E-2</c:v>
                </c:pt>
                <c:pt idx="1056">
                  <c:v>4.6000000001100716E-2</c:v>
                </c:pt>
                <c:pt idx="1057">
                  <c:v>0.12700000000087641</c:v>
                </c:pt>
                <c:pt idx="1058">
                  <c:v>0.17099999999992122</c:v>
                </c:pt>
                <c:pt idx="1059">
                  <c:v>0.16300000000057935</c:v>
                </c:pt>
                <c:pt idx="1060">
                  <c:v>-6.4000000000064006E-2</c:v>
                </c:pt>
                <c:pt idx="1061">
                  <c:v>8.0000000011182237E-3</c:v>
                </c:pt>
                <c:pt idx="1062">
                  <c:v>9.0000000000145519E-2</c:v>
                </c:pt>
                <c:pt idx="1063">
                  <c:v>0.11399999999994748</c:v>
                </c:pt>
                <c:pt idx="1064">
                  <c:v>3.4000000001199737E-2</c:v>
                </c:pt>
                <c:pt idx="1065">
                  <c:v>0.29500000000126647</c:v>
                </c:pt>
                <c:pt idx="1066">
                  <c:v>0.30200000000135674</c:v>
                </c:pt>
                <c:pt idx="1067">
                  <c:v>0.26200000000109469</c:v>
                </c:pt>
                <c:pt idx="1068">
                  <c:v>0.2880000000011762</c:v>
                </c:pt>
                <c:pt idx="1069">
                  <c:v>0.41900000000083537</c:v>
                </c:pt>
                <c:pt idx="1070">
                  <c:v>0.29900000000004923</c:v>
                </c:pt>
                <c:pt idx="1071">
                  <c:v>0.27000000000043656</c:v>
                </c:pt>
                <c:pt idx="1072">
                  <c:v>0.25199999999969691</c:v>
                </c:pt>
                <c:pt idx="1073">
                  <c:v>0.38400000000038403</c:v>
                </c:pt>
                <c:pt idx="1074">
                  <c:v>0.49500000000080036</c:v>
                </c:pt>
                <c:pt idx="1075">
                  <c:v>0.27799999999977842</c:v>
                </c:pt>
                <c:pt idx="1076">
                  <c:v>0.31099999999995021</c:v>
                </c:pt>
                <c:pt idx="1077">
                  <c:v>0.52300000000116142</c:v>
                </c:pt>
                <c:pt idx="1078">
                  <c:v>0.27000000000043656</c:v>
                </c:pt>
                <c:pt idx="1079">
                  <c:v>0.26300000000034629</c:v>
                </c:pt>
                <c:pt idx="1080">
                  <c:v>0.23400000000073362</c:v>
                </c:pt>
                <c:pt idx="1081">
                  <c:v>0.30399999999985994</c:v>
                </c:pt>
                <c:pt idx="1082">
                  <c:v>0.2890000000004278</c:v>
                </c:pt>
                <c:pt idx="1083">
                  <c:v>0.20500000000112095</c:v>
                </c:pt>
                <c:pt idx="1084">
                  <c:v>0.2030000000008414</c:v>
                </c:pt>
                <c:pt idx="1085">
                  <c:v>0.25700000000128398</c:v>
                </c:pt>
                <c:pt idx="1086">
                  <c:v>0.37500000000001421</c:v>
                </c:pt>
                <c:pt idx="1087">
                  <c:v>0.1660000000001105</c:v>
                </c:pt>
                <c:pt idx="1088">
                  <c:v>0.1020000000000465</c:v>
                </c:pt>
                <c:pt idx="1089">
                  <c:v>0.16200000000132775</c:v>
                </c:pt>
                <c:pt idx="1090">
                  <c:v>0.22799999999989495</c:v>
                </c:pt>
                <c:pt idx="1091">
                  <c:v>0.26000000000081513</c:v>
                </c:pt>
                <c:pt idx="1092">
                  <c:v>0.15400000000020952</c:v>
                </c:pt>
                <c:pt idx="1093">
                  <c:v>2.6000000000081513E-2</c:v>
                </c:pt>
                <c:pt idx="1094">
                  <c:v>0.25500000000100442</c:v>
                </c:pt>
                <c:pt idx="1095">
                  <c:v>0.3700000000002035</c:v>
                </c:pt>
                <c:pt idx="1096">
                  <c:v>0.23499999999998522</c:v>
                </c:pt>
                <c:pt idx="1097">
                  <c:v>3.4000000001199737E-2</c:v>
                </c:pt>
                <c:pt idx="1098">
                  <c:v>0.28600000000089665</c:v>
                </c:pt>
                <c:pt idx="1099">
                  <c:v>0.41799999999980741</c:v>
                </c:pt>
                <c:pt idx="1100">
                  <c:v>0.37100000000123146</c:v>
                </c:pt>
                <c:pt idx="1101">
                  <c:v>0.29699999999976967</c:v>
                </c:pt>
                <c:pt idx="1102">
                  <c:v>0.31300000000022976</c:v>
                </c:pt>
                <c:pt idx="1103">
                  <c:v>0.19200000000019202</c:v>
                </c:pt>
                <c:pt idx="1104">
                  <c:v>4.400000000082116E-2</c:v>
                </c:pt>
                <c:pt idx="1105">
                  <c:v>0.21200000000121122</c:v>
                </c:pt>
                <c:pt idx="1106">
                  <c:v>6.199999999978445E-2</c:v>
                </c:pt>
                <c:pt idx="1107">
                  <c:v>0.22700000000064335</c:v>
                </c:pt>
                <c:pt idx="1108">
                  <c:v>0.19600000000075113</c:v>
                </c:pt>
                <c:pt idx="1109">
                  <c:v>0.22000000000055309</c:v>
                </c:pt>
                <c:pt idx="1110">
                  <c:v>9.2999999999676675E-2</c:v>
                </c:pt>
                <c:pt idx="1111">
                  <c:v>0.12800000000012801</c:v>
                </c:pt>
                <c:pt idx="1112">
                  <c:v>0.27099999999968816</c:v>
                </c:pt>
                <c:pt idx="1113">
                  <c:v>0.22000000000055309</c:v>
                </c:pt>
                <c:pt idx="1114">
                  <c:v>0.38400000000038403</c:v>
                </c:pt>
                <c:pt idx="1115">
                  <c:v>0.32100000000134798</c:v>
                </c:pt>
                <c:pt idx="1116">
                  <c:v>0.38499999999963563</c:v>
                </c:pt>
                <c:pt idx="1117">
                  <c:v>0.41600000000130422</c:v>
                </c:pt>
                <c:pt idx="1118">
                  <c:v>0.3270000000004103</c:v>
                </c:pt>
                <c:pt idx="1119">
                  <c:v>0.16200000000132775</c:v>
                </c:pt>
                <c:pt idx="1120">
                  <c:v>0.27200000000071611</c:v>
                </c:pt>
                <c:pt idx="1121">
                  <c:v>0.34000000000133923</c:v>
                </c:pt>
                <c:pt idx="1122">
                  <c:v>0.35500000000077137</c:v>
                </c:pt>
                <c:pt idx="1123">
                  <c:v>0.42999999999970839</c:v>
                </c:pt>
                <c:pt idx="1124">
                  <c:v>0.39700000000131297</c:v>
                </c:pt>
                <c:pt idx="1125">
                  <c:v>0.39400000000000546</c:v>
                </c:pt>
                <c:pt idx="1126">
                  <c:v>0.71100000000079433</c:v>
                </c:pt>
                <c:pt idx="1127">
                  <c:v>0.68300000000043326</c:v>
                </c:pt>
                <c:pt idx="1128">
                  <c:v>0.63200000000129819</c:v>
                </c:pt>
                <c:pt idx="1129">
                  <c:v>0.47499999999978115</c:v>
                </c:pt>
                <c:pt idx="1130">
                  <c:v>0.53100000000050329</c:v>
                </c:pt>
                <c:pt idx="1131">
                  <c:v>0.54100000000012471</c:v>
                </c:pt>
                <c:pt idx="1132">
                  <c:v>0.42999999999970839</c:v>
                </c:pt>
                <c:pt idx="1133">
                  <c:v>0.42499999999989768</c:v>
                </c:pt>
                <c:pt idx="1134">
                  <c:v>0.3260000000011587</c:v>
                </c:pt>
                <c:pt idx="1135">
                  <c:v>0.27799999999977842</c:v>
                </c:pt>
                <c:pt idx="1136">
                  <c:v>0.23299999999970566</c:v>
                </c:pt>
                <c:pt idx="1137">
                  <c:v>0.3279999999996619</c:v>
                </c:pt>
                <c:pt idx="1138">
                  <c:v>0.39899999999981617</c:v>
                </c:pt>
                <c:pt idx="1139">
                  <c:v>0.44700000000119644</c:v>
                </c:pt>
                <c:pt idx="1140">
                  <c:v>0.39300000000075386</c:v>
                </c:pt>
                <c:pt idx="1141">
                  <c:v>0.60099999999962961</c:v>
                </c:pt>
                <c:pt idx="1142">
                  <c:v>0.63300000000054979</c:v>
                </c:pt>
                <c:pt idx="1143">
                  <c:v>0.77399999999983038</c:v>
                </c:pt>
                <c:pt idx="1144">
                  <c:v>0.33300000000124896</c:v>
                </c:pt>
                <c:pt idx="1145">
                  <c:v>0.42299999999961813</c:v>
                </c:pt>
                <c:pt idx="1146">
                  <c:v>0.24800000000091416</c:v>
                </c:pt>
                <c:pt idx="1147">
                  <c:v>0.31099999999995021</c:v>
                </c:pt>
                <c:pt idx="1148">
                  <c:v>6.5000000001091962E-2</c:v>
                </c:pt>
                <c:pt idx="1149">
                  <c:v>0.245000000001383</c:v>
                </c:pt>
                <c:pt idx="1150">
                  <c:v>0.42000000000008697</c:v>
                </c:pt>
                <c:pt idx="1151">
                  <c:v>0.33700000000003172</c:v>
                </c:pt>
                <c:pt idx="1152">
                  <c:v>0.27900000000080638</c:v>
                </c:pt>
                <c:pt idx="1153">
                  <c:v>0.48100000000061982</c:v>
                </c:pt>
                <c:pt idx="1154">
                  <c:v>0.25199999999969691</c:v>
                </c:pt>
                <c:pt idx="1155">
                  <c:v>0.47300000000127795</c:v>
                </c:pt>
                <c:pt idx="1156">
                  <c:v>0.16700000000113846</c:v>
                </c:pt>
                <c:pt idx="1157">
                  <c:v>0.28300000000136549</c:v>
                </c:pt>
                <c:pt idx="1158">
                  <c:v>0.18999999999991246</c:v>
                </c:pt>
                <c:pt idx="1159">
                  <c:v>0.39300000000075386</c:v>
                </c:pt>
                <c:pt idx="1160">
                  <c:v>0.27099999999968816</c:v>
                </c:pt>
                <c:pt idx="1161">
                  <c:v>0.26900000000118496</c:v>
                </c:pt>
                <c:pt idx="1162">
                  <c:v>0.33600000000078012</c:v>
                </c:pt>
                <c:pt idx="1163">
                  <c:v>0.19400000000047157</c:v>
                </c:pt>
                <c:pt idx="1164">
                  <c:v>0.27600000000127523</c:v>
                </c:pt>
                <c:pt idx="1165">
                  <c:v>0.2460000000006346</c:v>
                </c:pt>
                <c:pt idx="1166">
                  <c:v>0.19300000000121997</c:v>
                </c:pt>
                <c:pt idx="1167">
                  <c:v>0.40599999999990644</c:v>
                </c:pt>
                <c:pt idx="1168">
                  <c:v>1.6000000000460091E-2</c:v>
                </c:pt>
                <c:pt idx="1169">
                  <c:v>0.22000000000055309</c:v>
                </c:pt>
                <c:pt idx="1170">
                  <c:v>0.18999999999991246</c:v>
                </c:pt>
                <c:pt idx="1171">
                  <c:v>0.1650000000008589</c:v>
                </c:pt>
                <c:pt idx="1172">
                  <c:v>9.9999999996214228E-3</c:v>
                </c:pt>
                <c:pt idx="1173">
                  <c:v>-3.6999999998954536E-2</c:v>
                </c:pt>
                <c:pt idx="1174">
                  <c:v>-5.9000000000253294E-2</c:v>
                </c:pt>
                <c:pt idx="1175">
                  <c:v>-0.10099999999901854</c:v>
                </c:pt>
                <c:pt idx="1176">
                  <c:v>-9.9999999996214228E-3</c:v>
                </c:pt>
                <c:pt idx="1177">
                  <c:v>-4.9999999998107114E-3</c:v>
                </c:pt>
                <c:pt idx="1178">
                  <c:v>0.29100000000070736</c:v>
                </c:pt>
                <c:pt idx="1179">
                  <c:v>0.19900000000028228</c:v>
                </c:pt>
                <c:pt idx="1180">
                  <c:v>0.31400000000125772</c:v>
                </c:pt>
                <c:pt idx="1181">
                  <c:v>0.24400000000035504</c:v>
                </c:pt>
                <c:pt idx="1182">
                  <c:v>0.19100000000094042</c:v>
                </c:pt>
                <c:pt idx="1183">
                  <c:v>0.41500000000027626</c:v>
                </c:pt>
                <c:pt idx="1184">
                  <c:v>0.35100000000021225</c:v>
                </c:pt>
                <c:pt idx="1185">
                  <c:v>0.28499999999986869</c:v>
                </c:pt>
                <c:pt idx="1186">
                  <c:v>0.16200000000132775</c:v>
                </c:pt>
                <c:pt idx="1187">
                  <c:v>0.24100000000082389</c:v>
                </c:pt>
                <c:pt idx="1188">
                  <c:v>0.27099999999968816</c:v>
                </c:pt>
                <c:pt idx="1189">
                  <c:v>0.29800000000079763</c:v>
                </c:pt>
                <c:pt idx="1190">
                  <c:v>0.39500000000103341</c:v>
                </c:pt>
                <c:pt idx="1191">
                  <c:v>0.40000000000084412</c:v>
                </c:pt>
                <c:pt idx="1192">
                  <c:v>0.26900000000118496</c:v>
                </c:pt>
                <c:pt idx="1193">
                  <c:v>0.21100000000018326</c:v>
                </c:pt>
                <c:pt idx="1194">
                  <c:v>0.11399999999994748</c:v>
                </c:pt>
                <c:pt idx="1195">
                  <c:v>0.35800000000030252</c:v>
                </c:pt>
                <c:pt idx="1196">
                  <c:v>0.26599999999987745</c:v>
                </c:pt>
                <c:pt idx="1197">
                  <c:v>5.1000000000911427E-2</c:v>
                </c:pt>
                <c:pt idx="1198">
                  <c:v>0.18999999999991246</c:v>
                </c:pt>
                <c:pt idx="1199">
                  <c:v>5.9000000000253294E-2</c:v>
                </c:pt>
                <c:pt idx="1200">
                  <c:v>0.19700000000000273</c:v>
                </c:pt>
                <c:pt idx="1201">
                  <c:v>-3.6999999998954536E-2</c:v>
                </c:pt>
                <c:pt idx="1202">
                  <c:v>-7.9999999993418669E-3</c:v>
                </c:pt>
                <c:pt idx="1203">
                  <c:v>6.0000000008386678E-3</c:v>
                </c:pt>
                <c:pt idx="1204">
                  <c:v>0.24100000000082389</c:v>
                </c:pt>
                <c:pt idx="1205">
                  <c:v>0.15100000000067837</c:v>
                </c:pt>
                <c:pt idx="1206">
                  <c:v>0.30899999999967065</c:v>
                </c:pt>
                <c:pt idx="1207">
                  <c:v>0.27700000000052682</c:v>
                </c:pt>
                <c:pt idx="1208">
                  <c:v>0.11600000000022703</c:v>
                </c:pt>
                <c:pt idx="1209">
                  <c:v>0.23400000000073362</c:v>
                </c:pt>
                <c:pt idx="1210">
                  <c:v>0.29800000000079763</c:v>
                </c:pt>
                <c:pt idx="1211">
                  <c:v>0.33400000000050056</c:v>
                </c:pt>
                <c:pt idx="1212">
                  <c:v>0.36799999999992394</c:v>
                </c:pt>
                <c:pt idx="1213">
                  <c:v>0.2469999999998862</c:v>
                </c:pt>
                <c:pt idx="1214">
                  <c:v>0.19900000000028228</c:v>
                </c:pt>
                <c:pt idx="1215">
                  <c:v>6.4000000000064006E-2</c:v>
                </c:pt>
                <c:pt idx="1216">
                  <c:v>4.9999999999883471E-2</c:v>
                </c:pt>
                <c:pt idx="1217">
                  <c:v>0.15100000000067837</c:v>
                </c:pt>
                <c:pt idx="1218">
                  <c:v>0.28499999999986869</c:v>
                </c:pt>
                <c:pt idx="1219">
                  <c:v>0.13200000000068712</c:v>
                </c:pt>
                <c:pt idx="1220">
                  <c:v>-3.7999999999982492E-2</c:v>
                </c:pt>
                <c:pt idx="1221">
                  <c:v>-2.8000000000361069E-2</c:v>
                </c:pt>
                <c:pt idx="1222">
                  <c:v>0.1020000000000465</c:v>
                </c:pt>
                <c:pt idx="1223">
                  <c:v>8.4000000001083208E-2</c:v>
                </c:pt>
                <c:pt idx="1224">
                  <c:v>-3.1999999999143824E-2</c:v>
                </c:pt>
                <c:pt idx="1225">
                  <c:v>-2.0000000002795559E-3</c:v>
                </c:pt>
                <c:pt idx="1226">
                  <c:v>1.8999999999991246E-2</c:v>
                </c:pt>
                <c:pt idx="1227">
                  <c:v>0.17300000000020077</c:v>
                </c:pt>
                <c:pt idx="1228">
                  <c:v>0.23200000000045407</c:v>
                </c:pt>
                <c:pt idx="1229">
                  <c:v>0.39300000000075386</c:v>
                </c:pt>
                <c:pt idx="1230">
                  <c:v>0.35700000000105092</c:v>
                </c:pt>
                <c:pt idx="1231">
                  <c:v>0.2880000000011762</c:v>
                </c:pt>
                <c:pt idx="1232">
                  <c:v>0.20800000000065211</c:v>
                </c:pt>
                <c:pt idx="1233">
                  <c:v>0.31599999999976092</c:v>
                </c:pt>
                <c:pt idx="1234">
                  <c:v>0.31800000000004047</c:v>
                </c:pt>
                <c:pt idx="1235">
                  <c:v>0.20800000000065211</c:v>
                </c:pt>
                <c:pt idx="1236">
                  <c:v>0.31800000000004047</c:v>
                </c:pt>
                <c:pt idx="1237">
                  <c:v>0.16100000000029979</c:v>
                </c:pt>
                <c:pt idx="1238">
                  <c:v>0.24900000000016576</c:v>
                </c:pt>
                <c:pt idx="1239">
                  <c:v>0.22700000000064335</c:v>
                </c:pt>
                <c:pt idx="1240">
                  <c:v>8.0999999999775696E-2</c:v>
                </c:pt>
                <c:pt idx="1241">
                  <c:v>-1.4999999999432134E-2</c:v>
                </c:pt>
                <c:pt idx="1242">
                  <c:v>0.2250000000003638</c:v>
                </c:pt>
                <c:pt idx="1243">
                  <c:v>0.10900000000013677</c:v>
                </c:pt>
                <c:pt idx="1244">
                  <c:v>0.28700000000014825</c:v>
                </c:pt>
                <c:pt idx="1245">
                  <c:v>0.10900000000013677</c:v>
                </c:pt>
                <c:pt idx="1246">
                  <c:v>-1.4999999999432134E-2</c:v>
                </c:pt>
                <c:pt idx="1247">
                  <c:v>0.12700000000087641</c:v>
                </c:pt>
                <c:pt idx="1248">
                  <c:v>-7.2999999998657472E-2</c:v>
                </c:pt>
                <c:pt idx="1249">
                  <c:v>3.3000000000171781E-2</c:v>
                </c:pt>
                <c:pt idx="1250">
                  <c:v>0.29500000000126647</c:v>
                </c:pt>
                <c:pt idx="1251">
                  <c:v>0.37999999999982492</c:v>
                </c:pt>
                <c:pt idx="1252">
                  <c:v>6.8999999999874717E-2</c:v>
                </c:pt>
                <c:pt idx="1253">
                  <c:v>0.3700000000002035</c:v>
                </c:pt>
                <c:pt idx="1254">
                  <c:v>0.45700000000081786</c:v>
                </c:pt>
                <c:pt idx="1255">
                  <c:v>0.40800000000018599</c:v>
                </c:pt>
                <c:pt idx="1256">
                  <c:v>0.34500000000114994</c:v>
                </c:pt>
                <c:pt idx="1257">
                  <c:v>0.37100000000123146</c:v>
                </c:pt>
                <c:pt idx="1258">
                  <c:v>0.35800000000030252</c:v>
                </c:pt>
                <c:pt idx="1259">
                  <c:v>0.25600000000025602</c:v>
                </c:pt>
                <c:pt idx="1260">
                  <c:v>0.29900000000004923</c:v>
                </c:pt>
                <c:pt idx="1261">
                  <c:v>0.30000000000107718</c:v>
                </c:pt>
                <c:pt idx="1262">
                  <c:v>0.24900000000016576</c:v>
                </c:pt>
                <c:pt idx="1263">
                  <c:v>0.30000000000107718</c:v>
                </c:pt>
                <c:pt idx="1264">
                  <c:v>0.48100000000061982</c:v>
                </c:pt>
                <c:pt idx="1265">
                  <c:v>0.28200000000033754</c:v>
                </c:pt>
                <c:pt idx="1266">
                  <c:v>0.35000000000096065</c:v>
                </c:pt>
                <c:pt idx="1267">
                  <c:v>0.27799999999977842</c:v>
                </c:pt>
                <c:pt idx="1268">
                  <c:v>0.2899999999996794</c:v>
                </c:pt>
                <c:pt idx="1269">
                  <c:v>0.35300000000049181</c:v>
                </c:pt>
                <c:pt idx="1270">
                  <c:v>0.47200000000025</c:v>
                </c:pt>
                <c:pt idx="1271">
                  <c:v>0.46000000000034902</c:v>
                </c:pt>
                <c:pt idx="1272">
                  <c:v>0.44000000000110617</c:v>
                </c:pt>
                <c:pt idx="1273">
                  <c:v>0.40200000000112368</c:v>
                </c:pt>
                <c:pt idx="1274">
                  <c:v>0.30399999999985994</c:v>
                </c:pt>
                <c:pt idx="1275">
                  <c:v>0.28300000000136549</c:v>
                </c:pt>
                <c:pt idx="1276">
                  <c:v>0.23600000000101318</c:v>
                </c:pt>
                <c:pt idx="1277">
                  <c:v>0.35100000000021225</c:v>
                </c:pt>
                <c:pt idx="1278">
                  <c:v>0.33600000000078012</c:v>
                </c:pt>
                <c:pt idx="1279">
                  <c:v>0.34400000000012199</c:v>
                </c:pt>
                <c:pt idx="1280">
                  <c:v>0.18700000000038131</c:v>
                </c:pt>
                <c:pt idx="1281">
                  <c:v>0.28499999999986869</c:v>
                </c:pt>
                <c:pt idx="1282">
                  <c:v>5.1000000000911427E-2</c:v>
                </c:pt>
                <c:pt idx="1283">
                  <c:v>0.31099999999995021</c:v>
                </c:pt>
                <c:pt idx="1284">
                  <c:v>0.17800000000001148</c:v>
                </c:pt>
                <c:pt idx="1285">
                  <c:v>0.27400000000099567</c:v>
                </c:pt>
                <c:pt idx="1286">
                  <c:v>0.16899999999964166</c:v>
                </c:pt>
                <c:pt idx="1287">
                  <c:v>6.0000000001281251E-2</c:v>
                </c:pt>
                <c:pt idx="1288">
                  <c:v>0.14200000000030855</c:v>
                </c:pt>
                <c:pt idx="1289">
                  <c:v>-6.0999999998756493E-2</c:v>
                </c:pt>
                <c:pt idx="1290">
                  <c:v>3.7000000000730893E-2</c:v>
                </c:pt>
                <c:pt idx="1291">
                  <c:v>3.7000000000730893E-2</c:v>
                </c:pt>
                <c:pt idx="1292">
                  <c:v>0.2890000000004278</c:v>
                </c:pt>
                <c:pt idx="1293">
                  <c:v>0.21500000000074238</c:v>
                </c:pt>
                <c:pt idx="1294">
                  <c:v>0.30200000000135674</c:v>
                </c:pt>
                <c:pt idx="1295">
                  <c:v>0.23499999999998522</c:v>
                </c:pt>
                <c:pt idx="1296">
                  <c:v>0.40000000000084412</c:v>
                </c:pt>
                <c:pt idx="1297">
                  <c:v>0.29300000000098692</c:v>
                </c:pt>
                <c:pt idx="1298">
                  <c:v>0.17800000000001148</c:v>
                </c:pt>
                <c:pt idx="1299">
                  <c:v>0.3260000000011587</c:v>
                </c:pt>
                <c:pt idx="1300">
                  <c:v>0.25300000000072487</c:v>
                </c:pt>
                <c:pt idx="1301">
                  <c:v>0.30800000000041905</c:v>
                </c:pt>
                <c:pt idx="1302">
                  <c:v>0.33400000000050056</c:v>
                </c:pt>
                <c:pt idx="1303">
                  <c:v>0.13299999999993872</c:v>
                </c:pt>
                <c:pt idx="1304">
                  <c:v>0.22200000000083264</c:v>
                </c:pt>
                <c:pt idx="1305">
                  <c:v>0.24800000000091416</c:v>
                </c:pt>
                <c:pt idx="1306">
                  <c:v>0.47400000000052955</c:v>
                </c:pt>
                <c:pt idx="1307">
                  <c:v>0.21300000000046282</c:v>
                </c:pt>
                <c:pt idx="1308">
                  <c:v>0.30000000000107718</c:v>
                </c:pt>
                <c:pt idx="1309">
                  <c:v>0.17900000000103944</c:v>
                </c:pt>
                <c:pt idx="1310">
                  <c:v>9.2999999999676675E-2</c:v>
                </c:pt>
                <c:pt idx="1311">
                  <c:v>0.2240000000011122</c:v>
                </c:pt>
                <c:pt idx="1312">
                  <c:v>0.36000000000058208</c:v>
                </c:pt>
                <c:pt idx="1313">
                  <c:v>0.35000000000096065</c:v>
                </c:pt>
                <c:pt idx="1314">
                  <c:v>0.33600000000078012</c:v>
                </c:pt>
                <c:pt idx="1315">
                  <c:v>0.22200000000083264</c:v>
                </c:pt>
                <c:pt idx="1316">
                  <c:v>0.36599999999964439</c:v>
                </c:pt>
                <c:pt idx="1317">
                  <c:v>0.16899999999964166</c:v>
                </c:pt>
                <c:pt idx="1318">
                  <c:v>0.34000000000133923</c:v>
                </c:pt>
                <c:pt idx="1319">
                  <c:v>0.28200000000033754</c:v>
                </c:pt>
                <c:pt idx="1320">
                  <c:v>0.32100000000134798</c:v>
                </c:pt>
                <c:pt idx="1321">
                  <c:v>0.4939999999997724</c:v>
                </c:pt>
                <c:pt idx="1322">
                  <c:v>0.37200000000048306</c:v>
                </c:pt>
                <c:pt idx="1323">
                  <c:v>0.42600000000092564</c:v>
                </c:pt>
                <c:pt idx="1324">
                  <c:v>0.22000000000055309</c:v>
                </c:pt>
                <c:pt idx="1325">
                  <c:v>0.33400000000050056</c:v>
                </c:pt>
                <c:pt idx="1326">
                  <c:v>0.36200000000086163</c:v>
                </c:pt>
                <c:pt idx="1327">
                  <c:v>0.28499999999986869</c:v>
                </c:pt>
                <c:pt idx="1328">
                  <c:v>0.2250000000003638</c:v>
                </c:pt>
                <c:pt idx="1329">
                  <c:v>9.4999999999956231E-2</c:v>
                </c:pt>
                <c:pt idx="1330">
                  <c:v>0.26100000000006673</c:v>
                </c:pt>
                <c:pt idx="1331">
                  <c:v>0.22000000000055309</c:v>
                </c:pt>
                <c:pt idx="1332">
                  <c:v>0.1010000000007949</c:v>
                </c:pt>
                <c:pt idx="1333">
                  <c:v>0.16700000000113846</c:v>
                </c:pt>
                <c:pt idx="1334">
                  <c:v>-9.4999999999956231E-2</c:v>
                </c:pt>
                <c:pt idx="1335">
                  <c:v>0.1230000000003173</c:v>
                </c:pt>
                <c:pt idx="1336">
                  <c:v>6.7000000001371518E-2</c:v>
                </c:pt>
                <c:pt idx="1337">
                  <c:v>0.16800000000039006</c:v>
                </c:pt>
                <c:pt idx="1338">
                  <c:v>0.20500000000112095</c:v>
                </c:pt>
                <c:pt idx="1339">
                  <c:v>0.21000000000093166</c:v>
                </c:pt>
                <c:pt idx="1340">
                  <c:v>9.4000000000704631E-2</c:v>
                </c:pt>
                <c:pt idx="1341">
                  <c:v>0.17300000000020077</c:v>
                </c:pt>
                <c:pt idx="1342">
                  <c:v>-8.3000000000055252E-2</c:v>
                </c:pt>
                <c:pt idx="1343">
                  <c:v>6.6000000000343562E-2</c:v>
                </c:pt>
                <c:pt idx="1344">
                  <c:v>0.16800000000039006</c:v>
                </c:pt>
                <c:pt idx="1345">
                  <c:v>0.28000000000005798</c:v>
                </c:pt>
                <c:pt idx="1346">
                  <c:v>0.13799999999974943</c:v>
                </c:pt>
                <c:pt idx="1347">
                  <c:v>7.7000000000992941E-2</c:v>
                </c:pt>
                <c:pt idx="1348">
                  <c:v>0.18900000000066086</c:v>
                </c:pt>
                <c:pt idx="1349">
                  <c:v>7.800000000024454E-2</c:v>
                </c:pt>
                <c:pt idx="1350">
                  <c:v>0.18999999999991246</c:v>
                </c:pt>
                <c:pt idx="1351">
                  <c:v>0.13299999999993872</c:v>
                </c:pt>
                <c:pt idx="1352">
                  <c:v>7.2000000001182229E-2</c:v>
                </c:pt>
                <c:pt idx="1353">
                  <c:v>0.2880000000011762</c:v>
                </c:pt>
                <c:pt idx="1354">
                  <c:v>0.1440000000005881</c:v>
                </c:pt>
                <c:pt idx="1355">
                  <c:v>0.18500000000010175</c:v>
                </c:pt>
                <c:pt idx="1356">
                  <c:v>6.8999999999874717E-2</c:v>
                </c:pt>
                <c:pt idx="1357">
                  <c:v>8.900000000089392E-2</c:v>
                </c:pt>
                <c:pt idx="1358">
                  <c:v>6.8000000000623118E-2</c:v>
                </c:pt>
                <c:pt idx="1359">
                  <c:v>0.2469999999998862</c:v>
                </c:pt>
                <c:pt idx="1360">
                  <c:v>-2.6000000000081513E-2</c:v>
                </c:pt>
                <c:pt idx="1361">
                  <c:v>0.10400000000032605</c:v>
                </c:pt>
                <c:pt idx="1362">
                  <c:v>0.10800000000088517</c:v>
                </c:pt>
                <c:pt idx="1363">
                  <c:v>0.1220000000010657</c:v>
                </c:pt>
                <c:pt idx="1364">
                  <c:v>2.0000000001019203E-2</c:v>
                </c:pt>
                <c:pt idx="1365">
                  <c:v>-1.2999999999152578E-2</c:v>
                </c:pt>
                <c:pt idx="1366">
                  <c:v>0.10699999999985721</c:v>
                </c:pt>
                <c:pt idx="1367">
                  <c:v>0.17700000000075988</c:v>
                </c:pt>
                <c:pt idx="1368">
                  <c:v>1.1999999999900979E-2</c:v>
                </c:pt>
                <c:pt idx="1369">
                  <c:v>0.16200000000132775</c:v>
                </c:pt>
                <c:pt idx="1370">
                  <c:v>0.27299999999996771</c:v>
                </c:pt>
                <c:pt idx="1371">
                  <c:v>9.9999999999766942E-2</c:v>
                </c:pt>
                <c:pt idx="1372">
                  <c:v>0.27799999999977842</c:v>
                </c:pt>
                <c:pt idx="1373">
                  <c:v>0.17099999999992122</c:v>
                </c:pt>
                <c:pt idx="1374">
                  <c:v>0.13500000000021828</c:v>
                </c:pt>
                <c:pt idx="1375">
                  <c:v>0.18100000000131899</c:v>
                </c:pt>
                <c:pt idx="1376">
                  <c:v>0.19300000000121997</c:v>
                </c:pt>
                <c:pt idx="1377">
                  <c:v>0.4120000000007451</c:v>
                </c:pt>
                <c:pt idx="1378">
                  <c:v>0.20699999999962415</c:v>
                </c:pt>
                <c:pt idx="1379">
                  <c:v>0.20500000000112095</c:v>
                </c:pt>
                <c:pt idx="1380">
                  <c:v>0.27000000000043656</c:v>
                </c:pt>
                <c:pt idx="1381">
                  <c:v>0.10500000000135401</c:v>
                </c:pt>
                <c:pt idx="1382">
                  <c:v>-6.6000000000343562E-2</c:v>
                </c:pt>
                <c:pt idx="1383">
                  <c:v>0.27099999999968816</c:v>
                </c:pt>
                <c:pt idx="1384">
                  <c:v>9.7000000000235787E-2</c:v>
                </c:pt>
                <c:pt idx="1385">
                  <c:v>0.29699999999976967</c:v>
                </c:pt>
                <c:pt idx="1386">
                  <c:v>0.28700000000014825</c:v>
                </c:pt>
                <c:pt idx="1387">
                  <c:v>0.22900000000092291</c:v>
                </c:pt>
                <c:pt idx="1388">
                  <c:v>0.26200000000109469</c:v>
                </c:pt>
                <c:pt idx="1389">
                  <c:v>-1.0999999998873022E-2</c:v>
                </c:pt>
                <c:pt idx="1390">
                  <c:v>0.12599999999984846</c:v>
                </c:pt>
                <c:pt idx="1391">
                  <c:v>0.21100000000018326</c:v>
                </c:pt>
                <c:pt idx="1392">
                  <c:v>8.7999999999865963E-2</c:v>
                </c:pt>
                <c:pt idx="1393">
                  <c:v>6.0000000001281251E-2</c:v>
                </c:pt>
                <c:pt idx="1394">
                  <c:v>0.25899999999978718</c:v>
                </c:pt>
                <c:pt idx="1395">
                  <c:v>0.14200000000030855</c:v>
                </c:pt>
                <c:pt idx="1396">
                  <c:v>0.20600000000037255</c:v>
                </c:pt>
                <c:pt idx="1397">
                  <c:v>6.0000000008386678E-3</c:v>
                </c:pt>
                <c:pt idx="1398">
                  <c:v>0.25600000000025602</c:v>
                </c:pt>
                <c:pt idx="1399">
                  <c:v>0.21700000000102193</c:v>
                </c:pt>
                <c:pt idx="1400">
                  <c:v>0.30600000000013949</c:v>
                </c:pt>
                <c:pt idx="1401">
                  <c:v>0.31300000000022976</c:v>
                </c:pt>
                <c:pt idx="1402">
                  <c:v>0.27200000000071611</c:v>
                </c:pt>
                <c:pt idx="1403">
                  <c:v>0.25100000000044531</c:v>
                </c:pt>
                <c:pt idx="1404">
                  <c:v>0.30000000000107718</c:v>
                </c:pt>
                <c:pt idx="1405">
                  <c:v>9.9999999999766942E-2</c:v>
                </c:pt>
                <c:pt idx="1406">
                  <c:v>0.21500000000074238</c:v>
                </c:pt>
                <c:pt idx="1407">
                  <c:v>0.12000000000078614</c:v>
                </c:pt>
                <c:pt idx="1408">
                  <c:v>0.12100000000003774</c:v>
                </c:pt>
                <c:pt idx="1409">
                  <c:v>0.19600000000075113</c:v>
                </c:pt>
                <c:pt idx="1410">
                  <c:v>0.17599999999973193</c:v>
                </c:pt>
                <c:pt idx="1411">
                  <c:v>0.32900000000068985</c:v>
                </c:pt>
                <c:pt idx="1412">
                  <c:v>0.13600000000124624</c:v>
                </c:pt>
                <c:pt idx="1413">
                  <c:v>0.15699999999974068</c:v>
                </c:pt>
                <c:pt idx="1414">
                  <c:v>6.5000000001091962E-2</c:v>
                </c:pt>
                <c:pt idx="1415">
                  <c:v>9.4999999999956231E-2</c:v>
                </c:pt>
                <c:pt idx="1416">
                  <c:v>7.9000000001272497E-2</c:v>
                </c:pt>
                <c:pt idx="1417">
                  <c:v>0.12100000000003774</c:v>
                </c:pt>
                <c:pt idx="1418">
                  <c:v>0.13500000000021828</c:v>
                </c:pt>
                <c:pt idx="1419">
                  <c:v>3.0000000000640625E-2</c:v>
                </c:pt>
                <c:pt idx="1420">
                  <c:v>0.14200000000030855</c:v>
                </c:pt>
                <c:pt idx="1421">
                  <c:v>4.8000000001380272E-2</c:v>
                </c:pt>
                <c:pt idx="1422">
                  <c:v>-3.8999999999234092E-2</c:v>
                </c:pt>
                <c:pt idx="1423">
                  <c:v>0.13600000000124624</c:v>
                </c:pt>
                <c:pt idx="1424">
                  <c:v>0.14200000000030855</c:v>
                </c:pt>
                <c:pt idx="1425">
                  <c:v>-6.199999999978445E-2</c:v>
                </c:pt>
                <c:pt idx="1426">
                  <c:v>0.16000000000104819</c:v>
                </c:pt>
                <c:pt idx="1427">
                  <c:v>0.24400000000035504</c:v>
                </c:pt>
                <c:pt idx="1428">
                  <c:v>0.17400000000122873</c:v>
                </c:pt>
                <c:pt idx="1429">
                  <c:v>0.2899999999996794</c:v>
                </c:pt>
                <c:pt idx="1430">
                  <c:v>0.13099999999965917</c:v>
                </c:pt>
                <c:pt idx="1431">
                  <c:v>0.24200000000007549</c:v>
                </c:pt>
                <c:pt idx="1432">
                  <c:v>0.15400000000020952</c:v>
                </c:pt>
                <c:pt idx="1433">
                  <c:v>0.24800000000091416</c:v>
                </c:pt>
                <c:pt idx="1434">
                  <c:v>0.30399999999985994</c:v>
                </c:pt>
                <c:pt idx="1435">
                  <c:v>0.25899999999978718</c:v>
                </c:pt>
                <c:pt idx="1436">
                  <c:v>0.38400000000038403</c:v>
                </c:pt>
                <c:pt idx="1437">
                  <c:v>0.17300000000020077</c:v>
                </c:pt>
                <c:pt idx="1438">
                  <c:v>0.34600000000040154</c:v>
                </c:pt>
                <c:pt idx="1439">
                  <c:v>0.12400000000134526</c:v>
                </c:pt>
                <c:pt idx="1440">
                  <c:v>0.1220000000010657</c:v>
                </c:pt>
                <c:pt idx="1441">
                  <c:v>0.38900000000019475</c:v>
                </c:pt>
                <c:pt idx="1442">
                  <c:v>0.38900000000019475</c:v>
                </c:pt>
                <c:pt idx="1443">
                  <c:v>0.42499999999989768</c:v>
                </c:pt>
                <c:pt idx="1444">
                  <c:v>0.14900000000039881</c:v>
                </c:pt>
                <c:pt idx="1445">
                  <c:v>0.13799999999974943</c:v>
                </c:pt>
                <c:pt idx="1446">
                  <c:v>0.33200000000022101</c:v>
                </c:pt>
                <c:pt idx="1447">
                  <c:v>0.29100000000070736</c:v>
                </c:pt>
                <c:pt idx="1448">
                  <c:v>0.48100000000061982</c:v>
                </c:pt>
                <c:pt idx="1449">
                  <c:v>0.44700000000119644</c:v>
                </c:pt>
                <c:pt idx="1450">
                  <c:v>0.44399999999988893</c:v>
                </c:pt>
                <c:pt idx="1451">
                  <c:v>0.34000000000133923</c:v>
                </c:pt>
                <c:pt idx="1452">
                  <c:v>0.37500000000001421</c:v>
                </c:pt>
                <c:pt idx="1453">
                  <c:v>0.44000000000110617</c:v>
                </c:pt>
                <c:pt idx="1454">
                  <c:v>0.23999999999979593</c:v>
                </c:pt>
                <c:pt idx="1455">
                  <c:v>5.6999999999973738E-2</c:v>
                </c:pt>
                <c:pt idx="1456">
                  <c:v>0.204000000000093</c:v>
                </c:pt>
                <c:pt idx="1457">
                  <c:v>0.17200000000094917</c:v>
                </c:pt>
                <c:pt idx="1458">
                  <c:v>0.16399999999983095</c:v>
                </c:pt>
                <c:pt idx="1459">
                  <c:v>0.2890000000004278</c:v>
                </c:pt>
                <c:pt idx="1460">
                  <c:v>0.23100000000120247</c:v>
                </c:pt>
                <c:pt idx="1461">
                  <c:v>0.26400000000137425</c:v>
                </c:pt>
                <c:pt idx="1462">
                  <c:v>0.27900000000080638</c:v>
                </c:pt>
                <c:pt idx="1463">
                  <c:v>0.37299999999973465</c:v>
                </c:pt>
                <c:pt idx="1464">
                  <c:v>5.2000000000163027E-2</c:v>
                </c:pt>
                <c:pt idx="1465">
                  <c:v>0.25700000000128398</c:v>
                </c:pt>
                <c:pt idx="1466">
                  <c:v>0.34500000000114994</c:v>
                </c:pt>
                <c:pt idx="1467">
                  <c:v>0.245000000001383</c:v>
                </c:pt>
                <c:pt idx="1468">
                  <c:v>7.7000000000992941E-2</c:v>
                </c:pt>
                <c:pt idx="1469">
                  <c:v>0.22099999999980469</c:v>
                </c:pt>
                <c:pt idx="1470">
                  <c:v>0.23999999999979593</c:v>
                </c:pt>
                <c:pt idx="1471">
                  <c:v>0.22099999999980469</c:v>
                </c:pt>
                <c:pt idx="1472">
                  <c:v>0.40399999999962688</c:v>
                </c:pt>
                <c:pt idx="1473">
                  <c:v>0.24200000000007549</c:v>
                </c:pt>
                <c:pt idx="1474">
                  <c:v>0.43199999999998795</c:v>
                </c:pt>
                <c:pt idx="1475">
                  <c:v>0.15800000000076864</c:v>
                </c:pt>
                <c:pt idx="1476">
                  <c:v>0.23000000000017451</c:v>
                </c:pt>
                <c:pt idx="1477">
                  <c:v>0.30800000000041905</c:v>
                </c:pt>
                <c:pt idx="1478">
                  <c:v>0.18999999999991246</c:v>
                </c:pt>
                <c:pt idx="1479">
                  <c:v>6.5000000001091962E-2</c:v>
                </c:pt>
                <c:pt idx="1480">
                  <c:v>0.1650000000008589</c:v>
                </c:pt>
                <c:pt idx="1481">
                  <c:v>0.30000000000107718</c:v>
                </c:pt>
                <c:pt idx="1482">
                  <c:v>0.16399999999983095</c:v>
                </c:pt>
                <c:pt idx="1483">
                  <c:v>0.2880000000011762</c:v>
                </c:pt>
                <c:pt idx="1484">
                  <c:v>0.268000000000157</c:v>
                </c:pt>
                <c:pt idx="1485">
                  <c:v>0.26100000000006673</c:v>
                </c:pt>
                <c:pt idx="1486">
                  <c:v>-5.7999999999225338E-2</c:v>
                </c:pt>
                <c:pt idx="1487">
                  <c:v>0.24400000000035504</c:v>
                </c:pt>
                <c:pt idx="1488">
                  <c:v>0.2880000000011762</c:v>
                </c:pt>
                <c:pt idx="1489">
                  <c:v>0.16399999999983095</c:v>
                </c:pt>
                <c:pt idx="1490">
                  <c:v>0.4120000000007451</c:v>
                </c:pt>
                <c:pt idx="1491">
                  <c:v>3.7999999999982492E-2</c:v>
                </c:pt>
                <c:pt idx="1492">
                  <c:v>0.15699999999974068</c:v>
                </c:pt>
                <c:pt idx="1493">
                  <c:v>0.30000000000107718</c:v>
                </c:pt>
                <c:pt idx="1494">
                  <c:v>0.16800000000039006</c:v>
                </c:pt>
                <c:pt idx="1495">
                  <c:v>3.3000000000171781E-2</c:v>
                </c:pt>
                <c:pt idx="1496">
                  <c:v>0.41600000000130422</c:v>
                </c:pt>
                <c:pt idx="1497">
                  <c:v>0.35000000000096065</c:v>
                </c:pt>
                <c:pt idx="1498">
                  <c:v>0.40399999999962688</c:v>
                </c:pt>
                <c:pt idx="1499">
                  <c:v>0.2899999999996794</c:v>
                </c:pt>
                <c:pt idx="1500">
                  <c:v>0.35000000000096065</c:v>
                </c:pt>
                <c:pt idx="1501">
                  <c:v>0.34699999999965314</c:v>
                </c:pt>
                <c:pt idx="1502">
                  <c:v>0.33800000000105968</c:v>
                </c:pt>
                <c:pt idx="1503">
                  <c:v>8.0000000000524096E-2</c:v>
                </c:pt>
                <c:pt idx="1504">
                  <c:v>0.23299999999970566</c:v>
                </c:pt>
                <c:pt idx="1505">
                  <c:v>0.23999999999979593</c:v>
                </c:pt>
                <c:pt idx="1506">
                  <c:v>0.2250000000003638</c:v>
                </c:pt>
                <c:pt idx="1507">
                  <c:v>0.45500000000053831</c:v>
                </c:pt>
                <c:pt idx="1508">
                  <c:v>0.47400000000052955</c:v>
                </c:pt>
                <c:pt idx="1509">
                  <c:v>0.29900000000004923</c:v>
                </c:pt>
                <c:pt idx="1510">
                  <c:v>0.14000000000002899</c:v>
                </c:pt>
                <c:pt idx="1511">
                  <c:v>0.268000000000157</c:v>
                </c:pt>
                <c:pt idx="1512">
                  <c:v>0.17599999999973193</c:v>
                </c:pt>
                <c:pt idx="1513">
                  <c:v>0.27799999999977842</c:v>
                </c:pt>
                <c:pt idx="1514">
                  <c:v>0.18700000000038131</c:v>
                </c:pt>
                <c:pt idx="1515">
                  <c:v>0.40100000000009572</c:v>
                </c:pt>
                <c:pt idx="1516">
                  <c:v>0.40100000000009572</c:v>
                </c:pt>
                <c:pt idx="1517">
                  <c:v>0.23499999999998522</c:v>
                </c:pt>
                <c:pt idx="1518">
                  <c:v>-6.6000000000343562E-2</c:v>
                </c:pt>
                <c:pt idx="1519">
                  <c:v>0.17300000000020077</c:v>
                </c:pt>
                <c:pt idx="1520">
                  <c:v>0.18400000000085015</c:v>
                </c:pt>
                <c:pt idx="1521">
                  <c:v>0.36599999999964439</c:v>
                </c:pt>
                <c:pt idx="1522">
                  <c:v>0.25700000000128398</c:v>
                </c:pt>
                <c:pt idx="1523">
                  <c:v>0.15400000000020952</c:v>
                </c:pt>
                <c:pt idx="1524">
                  <c:v>0.45599999999978991</c:v>
                </c:pt>
                <c:pt idx="1525">
                  <c:v>0.49900000000135947</c:v>
                </c:pt>
                <c:pt idx="1526">
                  <c:v>0.48199999999987142</c:v>
                </c:pt>
                <c:pt idx="1527">
                  <c:v>0.51299999999976365</c:v>
                </c:pt>
                <c:pt idx="1528">
                  <c:v>0.40599999999990644</c:v>
                </c:pt>
                <c:pt idx="1529">
                  <c:v>0.32900000000068985</c:v>
                </c:pt>
                <c:pt idx="1530">
                  <c:v>0.38400000000038403</c:v>
                </c:pt>
                <c:pt idx="1531">
                  <c:v>0.48600000000043053</c:v>
                </c:pt>
                <c:pt idx="1532">
                  <c:v>0.44399999999988893</c:v>
                </c:pt>
                <c:pt idx="1533">
                  <c:v>0.39700000000131297</c:v>
                </c:pt>
                <c:pt idx="1534">
                  <c:v>0.51200000000051205</c:v>
                </c:pt>
                <c:pt idx="1535">
                  <c:v>0.37800000000132172</c:v>
                </c:pt>
                <c:pt idx="1536">
                  <c:v>0.31700000000078887</c:v>
                </c:pt>
                <c:pt idx="1537">
                  <c:v>0.55500000000030525</c:v>
                </c:pt>
                <c:pt idx="1538">
                  <c:v>0.43400000000026751</c:v>
                </c:pt>
                <c:pt idx="1539">
                  <c:v>0.51200000000051205</c:v>
                </c:pt>
                <c:pt idx="1540">
                  <c:v>0.31900000000106843</c:v>
                </c:pt>
                <c:pt idx="1541">
                  <c:v>0.36200000000086163</c:v>
                </c:pt>
                <c:pt idx="1542">
                  <c:v>8.2000000000803652E-2</c:v>
                </c:pt>
                <c:pt idx="1543">
                  <c:v>0.28700000000014825</c:v>
                </c:pt>
                <c:pt idx="1544">
                  <c:v>0.22700000000064335</c:v>
                </c:pt>
                <c:pt idx="1545">
                  <c:v>0.34699999999965314</c:v>
                </c:pt>
                <c:pt idx="1546">
                  <c:v>8.3000000000055252E-2</c:v>
                </c:pt>
                <c:pt idx="1547">
                  <c:v>0.19800000000103068</c:v>
                </c:pt>
                <c:pt idx="1548">
                  <c:v>0.32400000000087914</c:v>
                </c:pt>
                <c:pt idx="1549">
                  <c:v>0.12700000000087641</c:v>
                </c:pt>
                <c:pt idx="1550">
                  <c:v>0.17599999999973193</c:v>
                </c:pt>
                <c:pt idx="1551">
                  <c:v>0.28200000000033754</c:v>
                </c:pt>
                <c:pt idx="1552">
                  <c:v>0.44500000000091688</c:v>
                </c:pt>
                <c:pt idx="1553">
                  <c:v>0.23000000000017451</c:v>
                </c:pt>
                <c:pt idx="1554">
                  <c:v>0.48300000000089938</c:v>
                </c:pt>
                <c:pt idx="1555">
                  <c:v>0.33200000000022101</c:v>
                </c:pt>
                <c:pt idx="1556">
                  <c:v>0.36000000000058208</c:v>
                </c:pt>
                <c:pt idx="1557">
                  <c:v>0.23499999999998522</c:v>
                </c:pt>
                <c:pt idx="1558">
                  <c:v>0.2670000000009054</c:v>
                </c:pt>
                <c:pt idx="1559">
                  <c:v>0.30100000000032878</c:v>
                </c:pt>
                <c:pt idx="1560">
                  <c:v>0.20600000000037255</c:v>
                </c:pt>
                <c:pt idx="1561">
                  <c:v>0.2880000000011762</c:v>
                </c:pt>
                <c:pt idx="1562">
                  <c:v>0.15100000000067837</c:v>
                </c:pt>
                <c:pt idx="1563">
                  <c:v>0.40100000000009572</c:v>
                </c:pt>
                <c:pt idx="1564">
                  <c:v>0.22799999999989495</c:v>
                </c:pt>
                <c:pt idx="1565">
                  <c:v>0.23100000000120247</c:v>
                </c:pt>
                <c:pt idx="1566">
                  <c:v>0.20800000000065211</c:v>
                </c:pt>
                <c:pt idx="1567">
                  <c:v>0.12700000000087641</c:v>
                </c:pt>
                <c:pt idx="1568">
                  <c:v>-4.500000000007276E-2</c:v>
                </c:pt>
                <c:pt idx="1569">
                  <c:v>0.19200000000019202</c:v>
                </c:pt>
                <c:pt idx="1570">
                  <c:v>0.35000000000096065</c:v>
                </c:pt>
                <c:pt idx="1571">
                  <c:v>0.32200000000059958</c:v>
                </c:pt>
                <c:pt idx="1572">
                  <c:v>0.25899999999978718</c:v>
                </c:pt>
                <c:pt idx="1573">
                  <c:v>0.21000000000093166</c:v>
                </c:pt>
                <c:pt idx="1574">
                  <c:v>0.19400000000047157</c:v>
                </c:pt>
                <c:pt idx="1575">
                  <c:v>0.13600000000124624</c:v>
                </c:pt>
                <c:pt idx="1576">
                  <c:v>0.13200000000068712</c:v>
                </c:pt>
                <c:pt idx="1577">
                  <c:v>0.33600000000078012</c:v>
                </c:pt>
                <c:pt idx="1578">
                  <c:v>0.18900000000066086</c:v>
                </c:pt>
                <c:pt idx="1579">
                  <c:v>0.19499999999972317</c:v>
                </c:pt>
                <c:pt idx="1580">
                  <c:v>0.28600000000089665</c:v>
                </c:pt>
                <c:pt idx="1581">
                  <c:v>0.36200000000086163</c:v>
                </c:pt>
                <c:pt idx="1582">
                  <c:v>0.33800000000105968</c:v>
                </c:pt>
                <c:pt idx="1583">
                  <c:v>0.51200000000051205</c:v>
                </c:pt>
                <c:pt idx="1584">
                  <c:v>0.48400000000015098</c:v>
                </c:pt>
                <c:pt idx="1585">
                  <c:v>0.42100000000111493</c:v>
                </c:pt>
                <c:pt idx="1586">
                  <c:v>0.44199999999960937</c:v>
                </c:pt>
                <c:pt idx="1587">
                  <c:v>0.3480000000006811</c:v>
                </c:pt>
                <c:pt idx="1588">
                  <c:v>0.19100000000094042</c:v>
                </c:pt>
                <c:pt idx="1589">
                  <c:v>0.26200000000109469</c:v>
                </c:pt>
                <c:pt idx="1590">
                  <c:v>0.10400000000032605</c:v>
                </c:pt>
                <c:pt idx="1591">
                  <c:v>0.16200000000132775</c:v>
                </c:pt>
                <c:pt idx="1592">
                  <c:v>0.32100000000134798</c:v>
                </c:pt>
                <c:pt idx="1593">
                  <c:v>0.11500000000097543</c:v>
                </c:pt>
                <c:pt idx="1594">
                  <c:v>0.43500000000129546</c:v>
                </c:pt>
                <c:pt idx="1595">
                  <c:v>0.37900000000057332</c:v>
                </c:pt>
                <c:pt idx="1596">
                  <c:v>0.37100000000123146</c:v>
                </c:pt>
                <c:pt idx="1597">
                  <c:v>0.17900000000103944</c:v>
                </c:pt>
                <c:pt idx="1598">
                  <c:v>0.35200000000124021</c:v>
                </c:pt>
                <c:pt idx="1599">
                  <c:v>7.5000000000713385E-2</c:v>
                </c:pt>
                <c:pt idx="1600">
                  <c:v>0.19600000000075113</c:v>
                </c:pt>
                <c:pt idx="1601">
                  <c:v>0.16899999999964166</c:v>
                </c:pt>
                <c:pt idx="1602">
                  <c:v>0.28700000000014825</c:v>
                </c:pt>
                <c:pt idx="1603">
                  <c:v>0.27600000000127523</c:v>
                </c:pt>
                <c:pt idx="1604">
                  <c:v>0.17400000000122873</c:v>
                </c:pt>
                <c:pt idx="1605">
                  <c:v>-9.7000000000235787E-2</c:v>
                </c:pt>
                <c:pt idx="1606">
                  <c:v>0.15699999999974068</c:v>
                </c:pt>
                <c:pt idx="1607">
                  <c:v>0.25100000000044531</c:v>
                </c:pt>
                <c:pt idx="1608">
                  <c:v>9.4000000000704631E-2</c:v>
                </c:pt>
                <c:pt idx="1609">
                  <c:v>0.30000000000107718</c:v>
                </c:pt>
                <c:pt idx="1610">
                  <c:v>0.16300000000057935</c:v>
                </c:pt>
                <c:pt idx="1611">
                  <c:v>0.28300000000136549</c:v>
                </c:pt>
                <c:pt idx="1612">
                  <c:v>0.19499999999972317</c:v>
                </c:pt>
                <c:pt idx="1613">
                  <c:v>0.23299999999970566</c:v>
                </c:pt>
                <c:pt idx="1614">
                  <c:v>0.2899999999996794</c:v>
                </c:pt>
                <c:pt idx="1615">
                  <c:v>0.28600000000089665</c:v>
                </c:pt>
                <c:pt idx="1616">
                  <c:v>0.23800000000129273</c:v>
                </c:pt>
                <c:pt idx="1617">
                  <c:v>0.14200000000030855</c:v>
                </c:pt>
                <c:pt idx="1618">
                  <c:v>0.13000000000040757</c:v>
                </c:pt>
                <c:pt idx="1619">
                  <c:v>0.1650000000008589</c:v>
                </c:pt>
                <c:pt idx="1620">
                  <c:v>5.9000000000253294E-2</c:v>
                </c:pt>
                <c:pt idx="1621">
                  <c:v>0.13799999999974943</c:v>
                </c:pt>
                <c:pt idx="1622">
                  <c:v>0.21700000000102193</c:v>
                </c:pt>
                <c:pt idx="1623">
                  <c:v>1.1999999999900979E-2</c:v>
                </c:pt>
                <c:pt idx="1624">
                  <c:v>4.6000000001100716E-2</c:v>
                </c:pt>
                <c:pt idx="1625">
                  <c:v>0.27799999999977842</c:v>
                </c:pt>
                <c:pt idx="1626">
                  <c:v>-1.9999999999242846E-2</c:v>
                </c:pt>
                <c:pt idx="1627">
                  <c:v>0.1010000000007949</c:v>
                </c:pt>
                <c:pt idx="1628">
                  <c:v>0.20199999999981344</c:v>
                </c:pt>
                <c:pt idx="1629">
                  <c:v>-1.2999999999152578E-2</c:v>
                </c:pt>
                <c:pt idx="1630">
                  <c:v>4.1000000001290005E-2</c:v>
                </c:pt>
                <c:pt idx="1631">
                  <c:v>-1.9999999999242846E-2</c:v>
                </c:pt>
                <c:pt idx="1632">
                  <c:v>-8.0999999999775696E-2</c:v>
                </c:pt>
                <c:pt idx="1633">
                  <c:v>0.19700000000000273</c:v>
                </c:pt>
                <c:pt idx="1634">
                  <c:v>0.22799999999989495</c:v>
                </c:pt>
                <c:pt idx="1635">
                  <c:v>0.12800000000012801</c:v>
                </c:pt>
                <c:pt idx="1636">
                  <c:v>-2.6999999999333113E-2</c:v>
                </c:pt>
                <c:pt idx="1637">
                  <c:v>5.4000000000442583E-2</c:v>
                </c:pt>
                <c:pt idx="1638">
                  <c:v>-9.3999999998928274E-2</c:v>
                </c:pt>
                <c:pt idx="1639">
                  <c:v>-9.9999999999766942E-2</c:v>
                </c:pt>
                <c:pt idx="1640">
                  <c:v>8.4000000001083208E-2</c:v>
                </c:pt>
                <c:pt idx="1641">
                  <c:v>0.17700000000075988</c:v>
                </c:pt>
                <c:pt idx="1642">
                  <c:v>4.0000000005591119E-3</c:v>
                </c:pt>
                <c:pt idx="1643">
                  <c:v>2.6000000000081513E-2</c:v>
                </c:pt>
                <c:pt idx="1644">
                  <c:v>0.28000000000005798</c:v>
                </c:pt>
                <c:pt idx="1645">
                  <c:v>0.30399999999985994</c:v>
                </c:pt>
                <c:pt idx="1646">
                  <c:v>0.17300000000020077</c:v>
                </c:pt>
                <c:pt idx="1647">
                  <c:v>0.4500000000007276</c:v>
                </c:pt>
                <c:pt idx="1648">
                  <c:v>0.2259999999996154</c:v>
                </c:pt>
                <c:pt idx="1649">
                  <c:v>0.27600000000127523</c:v>
                </c:pt>
                <c:pt idx="1650">
                  <c:v>0.10699999999985721</c:v>
                </c:pt>
                <c:pt idx="1651">
                  <c:v>0.23900000000054433</c:v>
                </c:pt>
                <c:pt idx="1652">
                  <c:v>7.5999999999964984E-2</c:v>
                </c:pt>
                <c:pt idx="1653">
                  <c:v>0.32500000000013074</c:v>
                </c:pt>
                <c:pt idx="1654">
                  <c:v>0.25800000000053558</c:v>
                </c:pt>
                <c:pt idx="1655">
                  <c:v>0.23400000000073362</c:v>
                </c:pt>
                <c:pt idx="1656">
                  <c:v>0.2240000000011122</c:v>
                </c:pt>
                <c:pt idx="1657">
                  <c:v>0.2670000000009054</c:v>
                </c:pt>
                <c:pt idx="1658">
                  <c:v>0.29199999999995896</c:v>
                </c:pt>
                <c:pt idx="1659">
                  <c:v>0.43100000000073635</c:v>
                </c:pt>
                <c:pt idx="1660">
                  <c:v>0.23100000000120247</c:v>
                </c:pt>
                <c:pt idx="1661">
                  <c:v>0.19200000000019202</c:v>
                </c:pt>
                <c:pt idx="1662">
                  <c:v>0.11399999999994748</c:v>
                </c:pt>
                <c:pt idx="1663">
                  <c:v>0.27900000000080638</c:v>
                </c:pt>
                <c:pt idx="1664">
                  <c:v>0.28600000000089665</c:v>
                </c:pt>
                <c:pt idx="1665">
                  <c:v>0.18100000000131899</c:v>
                </c:pt>
                <c:pt idx="1666">
                  <c:v>0.35399999999974341</c:v>
                </c:pt>
                <c:pt idx="1667">
                  <c:v>0.26500000000062585</c:v>
                </c:pt>
                <c:pt idx="1668">
                  <c:v>0.23700000000026478</c:v>
                </c:pt>
                <c:pt idx="1669">
                  <c:v>0.34000000000133923</c:v>
                </c:pt>
                <c:pt idx="1670">
                  <c:v>0.20199999999981344</c:v>
                </c:pt>
                <c:pt idx="1671">
                  <c:v>0.28400000000061709</c:v>
                </c:pt>
                <c:pt idx="1672">
                  <c:v>0.24400000000035504</c:v>
                </c:pt>
                <c:pt idx="1673">
                  <c:v>0.11399999999994748</c:v>
                </c:pt>
                <c:pt idx="1674">
                  <c:v>9.7000000000235787E-2</c:v>
                </c:pt>
                <c:pt idx="1675">
                  <c:v>5.3000000001190983E-2</c:v>
                </c:pt>
                <c:pt idx="1676">
                  <c:v>0.19400000000047157</c:v>
                </c:pt>
                <c:pt idx="1677">
                  <c:v>0.22700000000064335</c:v>
                </c:pt>
                <c:pt idx="1678">
                  <c:v>0.21200000000121122</c:v>
                </c:pt>
                <c:pt idx="1679">
                  <c:v>0.15900000000002024</c:v>
                </c:pt>
                <c:pt idx="1680">
                  <c:v>-9.1999999998648718E-2</c:v>
                </c:pt>
                <c:pt idx="1681">
                  <c:v>0.13600000000124624</c:v>
                </c:pt>
                <c:pt idx="1682">
                  <c:v>0.20600000000037255</c:v>
                </c:pt>
                <c:pt idx="1683">
                  <c:v>3.7999999999982492E-2</c:v>
                </c:pt>
                <c:pt idx="1684">
                  <c:v>8.6000000001362764E-2</c:v>
                </c:pt>
                <c:pt idx="1685">
                  <c:v>0.23499999999998522</c:v>
                </c:pt>
                <c:pt idx="1686">
                  <c:v>0.16399999999983095</c:v>
                </c:pt>
                <c:pt idx="1687">
                  <c:v>0.11300000000069588</c:v>
                </c:pt>
                <c:pt idx="1688">
                  <c:v>0.17700000000075988</c:v>
                </c:pt>
                <c:pt idx="1689">
                  <c:v>0.18900000000066086</c:v>
                </c:pt>
                <c:pt idx="1690">
                  <c:v>0.18299999999982219</c:v>
                </c:pt>
                <c:pt idx="1691">
                  <c:v>0.48300000000089938</c:v>
                </c:pt>
                <c:pt idx="1692">
                  <c:v>0.13799999999974943</c:v>
                </c:pt>
                <c:pt idx="1693">
                  <c:v>0.18500000000010175</c:v>
                </c:pt>
                <c:pt idx="1694">
                  <c:v>5.3000000001190983E-2</c:v>
                </c:pt>
                <c:pt idx="1695">
                  <c:v>0.1020000000000465</c:v>
                </c:pt>
                <c:pt idx="1696">
                  <c:v>1.699999999971169E-2</c:v>
                </c:pt>
                <c:pt idx="1697">
                  <c:v>2.8999999999612669E-2</c:v>
                </c:pt>
                <c:pt idx="1698">
                  <c:v>0.10699999999985721</c:v>
                </c:pt>
                <c:pt idx="1699">
                  <c:v>0.17000000000066962</c:v>
                </c:pt>
                <c:pt idx="1700">
                  <c:v>0.30200000000135674</c:v>
                </c:pt>
                <c:pt idx="1701">
                  <c:v>0.26900000000118496</c:v>
                </c:pt>
                <c:pt idx="1702">
                  <c:v>-3.999999998782755E-3</c:v>
                </c:pt>
                <c:pt idx="1703">
                  <c:v>4.7000000000352316E-2</c:v>
                </c:pt>
                <c:pt idx="1704">
                  <c:v>2.2000000001298758E-2</c:v>
                </c:pt>
                <c:pt idx="1705">
                  <c:v>0.1440000000005881</c:v>
                </c:pt>
                <c:pt idx="1706">
                  <c:v>-3.999999998782755E-3</c:v>
                </c:pt>
                <c:pt idx="1707">
                  <c:v>0.18600000000112971</c:v>
                </c:pt>
                <c:pt idx="1708">
                  <c:v>0.31900000000106843</c:v>
                </c:pt>
                <c:pt idx="1709">
                  <c:v>-2.1000000000270802E-2</c:v>
                </c:pt>
                <c:pt idx="1710">
                  <c:v>0.32100000000134798</c:v>
                </c:pt>
                <c:pt idx="1711">
                  <c:v>0.14800000000114721</c:v>
                </c:pt>
                <c:pt idx="1712">
                  <c:v>0.2670000000009054</c:v>
                </c:pt>
                <c:pt idx="1713">
                  <c:v>0.28499999999986869</c:v>
                </c:pt>
                <c:pt idx="1714">
                  <c:v>0.29900000000004923</c:v>
                </c:pt>
                <c:pt idx="1715">
                  <c:v>0.17800000000001148</c:v>
                </c:pt>
                <c:pt idx="1716">
                  <c:v>9.6000000000984187E-2</c:v>
                </c:pt>
                <c:pt idx="1717">
                  <c:v>0.14900000000039881</c:v>
                </c:pt>
                <c:pt idx="1718">
                  <c:v>0.2259999999996154</c:v>
                </c:pt>
                <c:pt idx="1719">
                  <c:v>0.2259999999996154</c:v>
                </c:pt>
                <c:pt idx="1720">
                  <c:v>0.30899999999967065</c:v>
                </c:pt>
                <c:pt idx="1721">
                  <c:v>0.31300000000022976</c:v>
                </c:pt>
                <c:pt idx="1722">
                  <c:v>0.3270000000004103</c:v>
                </c:pt>
                <c:pt idx="1723">
                  <c:v>0.22900000000092291</c:v>
                </c:pt>
                <c:pt idx="1724">
                  <c:v>0.19400000000047157</c:v>
                </c:pt>
                <c:pt idx="1725">
                  <c:v>0.32900000000068985</c:v>
                </c:pt>
                <c:pt idx="1726">
                  <c:v>0.34500000000114994</c:v>
                </c:pt>
                <c:pt idx="1727">
                  <c:v>0.17500000000048033</c:v>
                </c:pt>
                <c:pt idx="1728">
                  <c:v>0.11700000000125499</c:v>
                </c:pt>
                <c:pt idx="1729">
                  <c:v>0.29100000000070736</c:v>
                </c:pt>
                <c:pt idx="1730">
                  <c:v>0.24100000000082389</c:v>
                </c:pt>
                <c:pt idx="1731">
                  <c:v>0.25399999999997647</c:v>
                </c:pt>
                <c:pt idx="1732">
                  <c:v>0.53100000000050329</c:v>
                </c:pt>
                <c:pt idx="1733">
                  <c:v>0.43800000000082662</c:v>
                </c:pt>
                <c:pt idx="1734">
                  <c:v>0.34300000000087039</c:v>
                </c:pt>
                <c:pt idx="1735">
                  <c:v>0.30700000000116745</c:v>
                </c:pt>
                <c:pt idx="1736">
                  <c:v>0.2890000000004278</c:v>
                </c:pt>
                <c:pt idx="1737">
                  <c:v>0.49700000000107991</c:v>
                </c:pt>
                <c:pt idx="1738">
                  <c:v>0.5579999999998364</c:v>
                </c:pt>
                <c:pt idx="1739">
                  <c:v>0.36300000000011323</c:v>
                </c:pt>
                <c:pt idx="1740">
                  <c:v>0.32000000000032003</c:v>
                </c:pt>
                <c:pt idx="1741">
                  <c:v>0.28499999999986869</c:v>
                </c:pt>
                <c:pt idx="1742">
                  <c:v>0.34500000000114994</c:v>
                </c:pt>
                <c:pt idx="1743">
                  <c:v>0.3690000000009519</c:v>
                </c:pt>
                <c:pt idx="1744">
                  <c:v>0.26000000000081513</c:v>
                </c:pt>
                <c:pt idx="1745">
                  <c:v>0.33499999999975216</c:v>
                </c:pt>
                <c:pt idx="1746">
                  <c:v>0.18000000000029104</c:v>
                </c:pt>
                <c:pt idx="1747">
                  <c:v>0.16700000000113846</c:v>
                </c:pt>
                <c:pt idx="1748">
                  <c:v>0.13600000000124624</c:v>
                </c:pt>
                <c:pt idx="1749">
                  <c:v>0.16300000000057935</c:v>
                </c:pt>
                <c:pt idx="1750">
                  <c:v>0.11300000000069588</c:v>
                </c:pt>
                <c:pt idx="1751">
                  <c:v>0.19700000000000273</c:v>
                </c:pt>
                <c:pt idx="1752">
                  <c:v>0.18999999999991246</c:v>
                </c:pt>
                <c:pt idx="1753">
                  <c:v>-7.4999999998937028E-2</c:v>
                </c:pt>
                <c:pt idx="1754">
                  <c:v>0.13900000000077739</c:v>
                </c:pt>
                <c:pt idx="1755">
                  <c:v>0.23700000000026478</c:v>
                </c:pt>
                <c:pt idx="1756">
                  <c:v>0.16100000000029979</c:v>
                </c:pt>
                <c:pt idx="1757">
                  <c:v>0.10699999999985721</c:v>
                </c:pt>
                <c:pt idx="1758">
                  <c:v>0.23100000000120247</c:v>
                </c:pt>
                <c:pt idx="1759">
                  <c:v>2.0000000001019203E-2</c:v>
                </c:pt>
                <c:pt idx="1760">
                  <c:v>0.18200000000057059</c:v>
                </c:pt>
                <c:pt idx="1761">
                  <c:v>9.4000000000704631E-2</c:v>
                </c:pt>
                <c:pt idx="1762">
                  <c:v>1.5000000001208491E-2</c:v>
                </c:pt>
                <c:pt idx="1763">
                  <c:v>0.29900000000004923</c:v>
                </c:pt>
                <c:pt idx="1764">
                  <c:v>0.23700000000026478</c:v>
                </c:pt>
                <c:pt idx="1765">
                  <c:v>0.13000000000040757</c:v>
                </c:pt>
                <c:pt idx="1766">
                  <c:v>0.21200000000121122</c:v>
                </c:pt>
                <c:pt idx="1767">
                  <c:v>0.15400000000020952</c:v>
                </c:pt>
                <c:pt idx="1768">
                  <c:v>0.29400000000023851</c:v>
                </c:pt>
                <c:pt idx="1769">
                  <c:v>0.27200000000071611</c:v>
                </c:pt>
                <c:pt idx="1770">
                  <c:v>0.29600000000051807</c:v>
                </c:pt>
                <c:pt idx="1771">
                  <c:v>0.37299999999973465</c:v>
                </c:pt>
                <c:pt idx="1772">
                  <c:v>0.33400000000050056</c:v>
                </c:pt>
                <c:pt idx="1773">
                  <c:v>0.2030000000008414</c:v>
                </c:pt>
                <c:pt idx="1774">
                  <c:v>0.17800000000001148</c:v>
                </c:pt>
                <c:pt idx="1775">
                  <c:v>0.28400000000061709</c:v>
                </c:pt>
                <c:pt idx="1776">
                  <c:v>0.33300000000124896</c:v>
                </c:pt>
                <c:pt idx="1777">
                  <c:v>0.37400000000076261</c:v>
                </c:pt>
                <c:pt idx="1778">
                  <c:v>0.37299999999973465</c:v>
                </c:pt>
                <c:pt idx="1779">
                  <c:v>0.30399999999985994</c:v>
                </c:pt>
                <c:pt idx="1780">
                  <c:v>0.51299999999976365</c:v>
                </c:pt>
                <c:pt idx="1781">
                  <c:v>0.23600000000101318</c:v>
                </c:pt>
                <c:pt idx="1782">
                  <c:v>0.40000000000084412</c:v>
                </c:pt>
                <c:pt idx="1783">
                  <c:v>0.38900000000019475</c:v>
                </c:pt>
                <c:pt idx="1784">
                  <c:v>0.39600000000028501</c:v>
                </c:pt>
                <c:pt idx="1785">
                  <c:v>0.31800000000004047</c:v>
                </c:pt>
                <c:pt idx="1786">
                  <c:v>0.33700000000003172</c:v>
                </c:pt>
                <c:pt idx="1787">
                  <c:v>0.11700000000125499</c:v>
                </c:pt>
                <c:pt idx="1788">
                  <c:v>0.25100000000044531</c:v>
                </c:pt>
                <c:pt idx="1789">
                  <c:v>0.24800000000091416</c:v>
                </c:pt>
                <c:pt idx="1790">
                  <c:v>0.268000000000157</c:v>
                </c:pt>
                <c:pt idx="1791">
                  <c:v>0.4500000000007276</c:v>
                </c:pt>
                <c:pt idx="1792">
                  <c:v>0.32999999999994145</c:v>
                </c:pt>
                <c:pt idx="1793">
                  <c:v>0.31000000000069861</c:v>
                </c:pt>
                <c:pt idx="1794">
                  <c:v>0.22799999999989495</c:v>
                </c:pt>
                <c:pt idx="1795">
                  <c:v>0.19300000000121997</c:v>
                </c:pt>
                <c:pt idx="1796">
                  <c:v>0.53100000000050329</c:v>
                </c:pt>
                <c:pt idx="1797">
                  <c:v>0.41799999999980741</c:v>
                </c:pt>
                <c:pt idx="1798">
                  <c:v>0.71100000000079433</c:v>
                </c:pt>
                <c:pt idx="1799">
                  <c:v>0.45300000000025875</c:v>
                </c:pt>
                <c:pt idx="1800">
                  <c:v>0.6170000000000897</c:v>
                </c:pt>
                <c:pt idx="1801">
                  <c:v>0.44199999999960937</c:v>
                </c:pt>
                <c:pt idx="1802">
                  <c:v>0.35000000000096065</c:v>
                </c:pt>
                <c:pt idx="1803">
                  <c:v>0.24100000000082389</c:v>
                </c:pt>
                <c:pt idx="1804">
                  <c:v>0.14800000000114721</c:v>
                </c:pt>
                <c:pt idx="1805">
                  <c:v>0.12900000000115597</c:v>
                </c:pt>
                <c:pt idx="1806">
                  <c:v>0.30800000000041905</c:v>
                </c:pt>
                <c:pt idx="1807">
                  <c:v>0.2469999999998862</c:v>
                </c:pt>
                <c:pt idx="1808">
                  <c:v>0.28700000000014825</c:v>
                </c:pt>
                <c:pt idx="1809">
                  <c:v>0.25000000000119371</c:v>
                </c:pt>
                <c:pt idx="1810">
                  <c:v>0.35399999999974341</c:v>
                </c:pt>
                <c:pt idx="1811">
                  <c:v>0.1020000000000465</c:v>
                </c:pt>
                <c:pt idx="1812">
                  <c:v>0.18100000000131899</c:v>
                </c:pt>
                <c:pt idx="1813">
                  <c:v>0.41400000000102466</c:v>
                </c:pt>
                <c:pt idx="1814">
                  <c:v>0.42400000000064608</c:v>
                </c:pt>
                <c:pt idx="1815">
                  <c:v>0.41000000000046555</c:v>
                </c:pt>
                <c:pt idx="1816">
                  <c:v>0.38499999999963563</c:v>
                </c:pt>
                <c:pt idx="1817">
                  <c:v>0.16700000000113846</c:v>
                </c:pt>
                <c:pt idx="1818">
                  <c:v>0.21700000000102193</c:v>
                </c:pt>
                <c:pt idx="1819">
                  <c:v>0.33700000000003172</c:v>
                </c:pt>
                <c:pt idx="1820">
                  <c:v>8.0000000000524096E-2</c:v>
                </c:pt>
                <c:pt idx="1821">
                  <c:v>0.19800000000103068</c:v>
                </c:pt>
                <c:pt idx="1822">
                  <c:v>-9.0000000003698233E-3</c:v>
                </c:pt>
                <c:pt idx="1823">
                  <c:v>8.0000000000524096E-2</c:v>
                </c:pt>
                <c:pt idx="1824">
                  <c:v>0.28400000000061709</c:v>
                </c:pt>
                <c:pt idx="1825">
                  <c:v>0.18799999999963291</c:v>
                </c:pt>
                <c:pt idx="1826">
                  <c:v>0.19100000000094042</c:v>
                </c:pt>
                <c:pt idx="1827">
                  <c:v>0.13099999999965917</c:v>
                </c:pt>
                <c:pt idx="1828">
                  <c:v>8.4000000001083208E-2</c:v>
                </c:pt>
                <c:pt idx="1829">
                  <c:v>0.17000000000066962</c:v>
                </c:pt>
                <c:pt idx="1830">
                  <c:v>0.1020000000000465</c:v>
                </c:pt>
                <c:pt idx="1831">
                  <c:v>0.24800000000091416</c:v>
                </c:pt>
                <c:pt idx="1832">
                  <c:v>-6.4000000000064006E-2</c:v>
                </c:pt>
                <c:pt idx="1833">
                  <c:v>2.0000000001019203E-2</c:v>
                </c:pt>
                <c:pt idx="1834">
                  <c:v>-0.12999999999863121</c:v>
                </c:pt>
                <c:pt idx="1835">
                  <c:v>5.2000000000163027E-2</c:v>
                </c:pt>
                <c:pt idx="1836">
                  <c:v>-3.1999999999143824E-2</c:v>
                </c:pt>
                <c:pt idx="1837">
                  <c:v>3.7999999999982492E-2</c:v>
                </c:pt>
                <c:pt idx="1838">
                  <c:v>1.1999999999900979E-2</c:v>
                </c:pt>
                <c:pt idx="1839">
                  <c:v>3.9000000001010449E-2</c:v>
                </c:pt>
                <c:pt idx="1840">
                  <c:v>0.22900000000092291</c:v>
                </c:pt>
                <c:pt idx="1841">
                  <c:v>5.9000000000253294E-2</c:v>
                </c:pt>
                <c:pt idx="1842">
                  <c:v>0.14200000000030855</c:v>
                </c:pt>
                <c:pt idx="1843">
                  <c:v>0.13099999999965917</c:v>
                </c:pt>
                <c:pt idx="1844">
                  <c:v>3.5000000000451337E-2</c:v>
                </c:pt>
                <c:pt idx="1845">
                  <c:v>8.3000000000055252E-2</c:v>
                </c:pt>
                <c:pt idx="1846">
                  <c:v>0.1020000000000465</c:v>
                </c:pt>
                <c:pt idx="1847">
                  <c:v>0.13299999999993872</c:v>
                </c:pt>
                <c:pt idx="1848">
                  <c:v>-0.11099999999863996</c:v>
                </c:pt>
                <c:pt idx="1849">
                  <c:v>0.16000000000104819</c:v>
                </c:pt>
                <c:pt idx="1850">
                  <c:v>-7.0000000000902673E-3</c:v>
                </c:pt>
                <c:pt idx="1851">
                  <c:v>6.8000000000623118E-2</c:v>
                </c:pt>
                <c:pt idx="1852">
                  <c:v>7.800000000024454E-2</c:v>
                </c:pt>
                <c:pt idx="1853">
                  <c:v>0.12700000000087641</c:v>
                </c:pt>
                <c:pt idx="1854">
                  <c:v>9.4999999999956231E-2</c:v>
                </c:pt>
                <c:pt idx="1855">
                  <c:v>0.11800000000050659</c:v>
                </c:pt>
                <c:pt idx="1856">
                  <c:v>0.1220000000010657</c:v>
                </c:pt>
                <c:pt idx="1857">
                  <c:v>0.3900000000012227</c:v>
                </c:pt>
                <c:pt idx="1858">
                  <c:v>0.40000000000084412</c:v>
                </c:pt>
                <c:pt idx="1859">
                  <c:v>0.36700000000067234</c:v>
                </c:pt>
                <c:pt idx="1860">
                  <c:v>9.7000000000235787E-2</c:v>
                </c:pt>
                <c:pt idx="1861">
                  <c:v>0.16700000000113846</c:v>
                </c:pt>
                <c:pt idx="1862">
                  <c:v>6.8999999999874717E-2</c:v>
                </c:pt>
                <c:pt idx="1863">
                  <c:v>0.20600000000037255</c:v>
                </c:pt>
                <c:pt idx="1864">
                  <c:v>0.23900000000054433</c:v>
                </c:pt>
                <c:pt idx="1865">
                  <c:v>0.28300000000136549</c:v>
                </c:pt>
                <c:pt idx="1866">
                  <c:v>0.34000000000133923</c:v>
                </c:pt>
                <c:pt idx="1867">
                  <c:v>0.22300000000008424</c:v>
                </c:pt>
                <c:pt idx="1868">
                  <c:v>0.13500000000021828</c:v>
                </c:pt>
                <c:pt idx="1869">
                  <c:v>0.36799999999992394</c:v>
                </c:pt>
                <c:pt idx="1870">
                  <c:v>0.35399999999974341</c:v>
                </c:pt>
                <c:pt idx="1871">
                  <c:v>0.22099999999980469</c:v>
                </c:pt>
                <c:pt idx="1872">
                  <c:v>0.20699999999962415</c:v>
                </c:pt>
                <c:pt idx="1873">
                  <c:v>0.10400000000032605</c:v>
                </c:pt>
                <c:pt idx="1874">
                  <c:v>0.268000000000157</c:v>
                </c:pt>
                <c:pt idx="1875">
                  <c:v>0.13000000000040757</c:v>
                </c:pt>
                <c:pt idx="1876">
                  <c:v>0.31500000000050932</c:v>
                </c:pt>
                <c:pt idx="1877">
                  <c:v>0.19900000000028228</c:v>
                </c:pt>
                <c:pt idx="1878">
                  <c:v>0.25399999999997647</c:v>
                </c:pt>
                <c:pt idx="1879">
                  <c:v>0.55400000000105365</c:v>
                </c:pt>
                <c:pt idx="1880">
                  <c:v>0.47800000000108867</c:v>
                </c:pt>
                <c:pt idx="1881">
                  <c:v>0.31000000000069861</c:v>
                </c:pt>
                <c:pt idx="1882">
                  <c:v>0.41900000000083537</c:v>
                </c:pt>
                <c:pt idx="1883">
                  <c:v>0.41000000000046555</c:v>
                </c:pt>
                <c:pt idx="1884">
                  <c:v>0.43900000000007822</c:v>
                </c:pt>
                <c:pt idx="1885">
                  <c:v>0.38699999999991519</c:v>
                </c:pt>
                <c:pt idx="1886">
                  <c:v>0.25100000000044531</c:v>
                </c:pt>
                <c:pt idx="1887">
                  <c:v>0.30899999999967065</c:v>
                </c:pt>
                <c:pt idx="1888">
                  <c:v>0.37500000000001421</c:v>
                </c:pt>
                <c:pt idx="1889">
                  <c:v>0.15100000000067837</c:v>
                </c:pt>
                <c:pt idx="1890">
                  <c:v>0.18600000000112971</c:v>
                </c:pt>
                <c:pt idx="1891">
                  <c:v>0.17099999999992122</c:v>
                </c:pt>
                <c:pt idx="1892">
                  <c:v>-1.8999999999991246E-2</c:v>
                </c:pt>
                <c:pt idx="1893">
                  <c:v>0.14700000000011926</c:v>
                </c:pt>
                <c:pt idx="1894">
                  <c:v>0.22300000000008424</c:v>
                </c:pt>
                <c:pt idx="1895">
                  <c:v>0.30700000000116745</c:v>
                </c:pt>
                <c:pt idx="1896">
                  <c:v>0.17500000000048033</c:v>
                </c:pt>
                <c:pt idx="1897">
                  <c:v>0.32900000000068985</c:v>
                </c:pt>
                <c:pt idx="1898">
                  <c:v>0.30100000000032878</c:v>
                </c:pt>
                <c:pt idx="1899">
                  <c:v>0.41099999999971715</c:v>
                </c:pt>
                <c:pt idx="1900">
                  <c:v>0.47300000000127795</c:v>
                </c:pt>
                <c:pt idx="1901">
                  <c:v>0.31800000000004047</c:v>
                </c:pt>
                <c:pt idx="1902">
                  <c:v>0.3279999999996619</c:v>
                </c:pt>
                <c:pt idx="1903">
                  <c:v>0.15500000000123748</c:v>
                </c:pt>
                <c:pt idx="1904">
                  <c:v>0.22200000000083264</c:v>
                </c:pt>
                <c:pt idx="1905">
                  <c:v>0.35700000000105092</c:v>
                </c:pt>
                <c:pt idx="1906">
                  <c:v>0.34400000000012199</c:v>
                </c:pt>
                <c:pt idx="1907">
                  <c:v>0.3690000000009519</c:v>
                </c:pt>
                <c:pt idx="1908">
                  <c:v>0.35399999999974341</c:v>
                </c:pt>
                <c:pt idx="1909">
                  <c:v>0.29900000000004923</c:v>
                </c:pt>
                <c:pt idx="1910">
                  <c:v>0.1430000000013365</c:v>
                </c:pt>
                <c:pt idx="1911">
                  <c:v>0.20000000000131024</c:v>
                </c:pt>
                <c:pt idx="1912">
                  <c:v>0.30300000000060834</c:v>
                </c:pt>
                <c:pt idx="1913">
                  <c:v>0.15500000000123748</c:v>
                </c:pt>
                <c:pt idx="1914">
                  <c:v>0.18299999999982219</c:v>
                </c:pt>
                <c:pt idx="1915">
                  <c:v>0.27200000000071611</c:v>
                </c:pt>
                <c:pt idx="1916">
                  <c:v>0.2469999999998862</c:v>
                </c:pt>
                <c:pt idx="1917">
                  <c:v>0.29300000000098692</c:v>
                </c:pt>
                <c:pt idx="1918">
                  <c:v>0.21700000000102193</c:v>
                </c:pt>
                <c:pt idx="1919">
                  <c:v>-0.11499999999919908</c:v>
                </c:pt>
                <c:pt idx="1920">
                  <c:v>-3.5999999999702936E-2</c:v>
                </c:pt>
                <c:pt idx="1921">
                  <c:v>9.1000000001173476E-2</c:v>
                </c:pt>
                <c:pt idx="1922">
                  <c:v>0.23200000000045407</c:v>
                </c:pt>
                <c:pt idx="1923">
                  <c:v>0.21100000000018326</c:v>
                </c:pt>
                <c:pt idx="1924">
                  <c:v>0.2890000000004278</c:v>
                </c:pt>
                <c:pt idx="1925">
                  <c:v>0.17099999999992122</c:v>
                </c:pt>
                <c:pt idx="1926">
                  <c:v>4.2000000000541604E-2</c:v>
                </c:pt>
                <c:pt idx="1927">
                  <c:v>-0.12699999999910005</c:v>
                </c:pt>
                <c:pt idx="1928">
                  <c:v>-4.3999999999044803E-2</c:v>
                </c:pt>
                <c:pt idx="1929">
                  <c:v>2.0000000001019203E-2</c:v>
                </c:pt>
                <c:pt idx="1930">
                  <c:v>-1.5999999998683734E-2</c:v>
                </c:pt>
                <c:pt idx="1931">
                  <c:v>9.2999999999676675E-2</c:v>
                </c:pt>
                <c:pt idx="1932">
                  <c:v>4.2000000000541604E-2</c:v>
                </c:pt>
                <c:pt idx="1933">
                  <c:v>0.2890000000004278</c:v>
                </c:pt>
                <c:pt idx="1934">
                  <c:v>0.15199999999992997</c:v>
                </c:pt>
                <c:pt idx="1935">
                  <c:v>1.5000000001208491E-2</c:v>
                </c:pt>
                <c:pt idx="1936">
                  <c:v>1.5000000001208491E-2</c:v>
                </c:pt>
                <c:pt idx="1937">
                  <c:v>0.14000000000002899</c:v>
                </c:pt>
                <c:pt idx="1938">
                  <c:v>0.20000000000131024</c:v>
                </c:pt>
                <c:pt idx="1939">
                  <c:v>0.11300000000069588</c:v>
                </c:pt>
                <c:pt idx="1940">
                  <c:v>0.27400000000099567</c:v>
                </c:pt>
                <c:pt idx="1941">
                  <c:v>0.245000000001383</c:v>
                </c:pt>
                <c:pt idx="1942">
                  <c:v>8.7999999999865963E-2</c:v>
                </c:pt>
                <c:pt idx="1943">
                  <c:v>8.6000000001362764E-2</c:v>
                </c:pt>
                <c:pt idx="1944">
                  <c:v>6.7000000001371518E-2</c:v>
                </c:pt>
                <c:pt idx="1945">
                  <c:v>8.7000000000614364E-2</c:v>
                </c:pt>
                <c:pt idx="1946">
                  <c:v>0.17599999999973193</c:v>
                </c:pt>
                <c:pt idx="1947">
                  <c:v>0.14700000000011926</c:v>
                </c:pt>
                <c:pt idx="1948">
                  <c:v>0.19600000000075113</c:v>
                </c:pt>
                <c:pt idx="1949">
                  <c:v>-5.5999999998945782E-2</c:v>
                </c:pt>
                <c:pt idx="1950">
                  <c:v>-4.1999999998765247E-2</c:v>
                </c:pt>
                <c:pt idx="1951">
                  <c:v>0.15199999999992997</c:v>
                </c:pt>
                <c:pt idx="1952">
                  <c:v>2.2000000001298758E-2</c:v>
                </c:pt>
                <c:pt idx="1953">
                  <c:v>-1.5999999998683734E-2</c:v>
                </c:pt>
                <c:pt idx="1954">
                  <c:v>-3.499999999867498E-2</c:v>
                </c:pt>
                <c:pt idx="1955">
                  <c:v>-6.0999999998756493E-2</c:v>
                </c:pt>
                <c:pt idx="1956">
                  <c:v>-5.4999999999694182E-2</c:v>
                </c:pt>
                <c:pt idx="1957">
                  <c:v>-2.1000000000270802E-2</c:v>
                </c:pt>
                <c:pt idx="1958">
                  <c:v>1.1999999999900979E-2</c:v>
                </c:pt>
                <c:pt idx="1959">
                  <c:v>0.10900000000013677</c:v>
                </c:pt>
                <c:pt idx="1960">
                  <c:v>3.4000000001199737E-2</c:v>
                </c:pt>
                <c:pt idx="1961">
                  <c:v>8.6000000001362764E-2</c:v>
                </c:pt>
                <c:pt idx="1962">
                  <c:v>0.10600000000060561</c:v>
                </c:pt>
                <c:pt idx="1963">
                  <c:v>0.17400000000122873</c:v>
                </c:pt>
                <c:pt idx="1964">
                  <c:v>7.2000000001182229E-2</c:v>
                </c:pt>
                <c:pt idx="1965">
                  <c:v>-3.8999999999234092E-2</c:v>
                </c:pt>
                <c:pt idx="1966">
                  <c:v>-4.7000000000352316E-2</c:v>
                </c:pt>
                <c:pt idx="1967">
                  <c:v>2.6000000000081513E-2</c:v>
                </c:pt>
                <c:pt idx="1968">
                  <c:v>0.10500000000135401</c:v>
                </c:pt>
                <c:pt idx="1969">
                  <c:v>7.0000000000902673E-3</c:v>
                </c:pt>
                <c:pt idx="1970">
                  <c:v>-7.3999999999685429E-2</c:v>
                </c:pt>
                <c:pt idx="1971">
                  <c:v>-0.10999999999938836</c:v>
                </c:pt>
                <c:pt idx="1972">
                  <c:v>3.4000000001199737E-2</c:v>
                </c:pt>
                <c:pt idx="1973">
                  <c:v>2.2000000001298758E-2</c:v>
                </c:pt>
                <c:pt idx="1974">
                  <c:v>0.23100000000120247</c:v>
                </c:pt>
                <c:pt idx="1975">
                  <c:v>5.6999999999973738E-2</c:v>
                </c:pt>
                <c:pt idx="1976">
                  <c:v>9.7000000000235787E-2</c:v>
                </c:pt>
                <c:pt idx="1977">
                  <c:v>0.1220000000010657</c:v>
                </c:pt>
                <c:pt idx="1978">
                  <c:v>4.8000000001380272E-2</c:v>
                </c:pt>
                <c:pt idx="1979">
                  <c:v>-9.9999999996214228E-3</c:v>
                </c:pt>
                <c:pt idx="1980">
                  <c:v>8.6000000001362764E-2</c:v>
                </c:pt>
                <c:pt idx="1981">
                  <c:v>0.13200000000068712</c:v>
                </c:pt>
                <c:pt idx="1982">
                  <c:v>0.17800000000001148</c:v>
                </c:pt>
                <c:pt idx="1983">
                  <c:v>0.28400000000061709</c:v>
                </c:pt>
                <c:pt idx="1984">
                  <c:v>0.1440000000005881</c:v>
                </c:pt>
                <c:pt idx="1985">
                  <c:v>0.10300000000107445</c:v>
                </c:pt>
                <c:pt idx="1986">
                  <c:v>0.14700000000011926</c:v>
                </c:pt>
                <c:pt idx="1987">
                  <c:v>0.1010000000007949</c:v>
                </c:pt>
                <c:pt idx="1988">
                  <c:v>-9.7000000000235787E-2</c:v>
                </c:pt>
                <c:pt idx="1989">
                  <c:v>0.14800000000114721</c:v>
                </c:pt>
                <c:pt idx="1990">
                  <c:v>0.11700000000125499</c:v>
                </c:pt>
                <c:pt idx="1991">
                  <c:v>0.10699999999985721</c:v>
                </c:pt>
                <c:pt idx="1992">
                  <c:v>-5.6999999999973738E-2</c:v>
                </c:pt>
                <c:pt idx="1993">
                  <c:v>0.11100000000041632</c:v>
                </c:pt>
                <c:pt idx="1994">
                  <c:v>0.16700000000113846</c:v>
                </c:pt>
                <c:pt idx="1995">
                  <c:v>0.19499999999972317</c:v>
                </c:pt>
                <c:pt idx="1996">
                  <c:v>-7.9999999993418669E-3</c:v>
                </c:pt>
                <c:pt idx="1997">
                  <c:v>0.19300000000121997</c:v>
                </c:pt>
                <c:pt idx="1998">
                  <c:v>0.13400000000096668</c:v>
                </c:pt>
                <c:pt idx="1999">
                  <c:v>0.21700000000102193</c:v>
                </c:pt>
                <c:pt idx="2000">
                  <c:v>6.4000000000064006E-2</c:v>
                </c:pt>
                <c:pt idx="2001">
                  <c:v>0.36599999999964439</c:v>
                </c:pt>
                <c:pt idx="2002">
                  <c:v>0.30600000000013949</c:v>
                </c:pt>
                <c:pt idx="2003">
                  <c:v>0.12100000000003774</c:v>
                </c:pt>
                <c:pt idx="2004">
                  <c:v>0.27900000000080638</c:v>
                </c:pt>
                <c:pt idx="2005">
                  <c:v>0.10600000000060561</c:v>
                </c:pt>
                <c:pt idx="2006">
                  <c:v>0.20199999999981344</c:v>
                </c:pt>
                <c:pt idx="2007">
                  <c:v>0.21700000000102193</c:v>
                </c:pt>
                <c:pt idx="2008">
                  <c:v>-4.7999999999603915E-2</c:v>
                </c:pt>
                <c:pt idx="2009">
                  <c:v>0.14100000000105695</c:v>
                </c:pt>
                <c:pt idx="2010">
                  <c:v>0.12400000000134526</c:v>
                </c:pt>
                <c:pt idx="2011">
                  <c:v>0.10500000000135401</c:v>
                </c:pt>
                <c:pt idx="2012">
                  <c:v>0.27200000000071611</c:v>
                </c:pt>
                <c:pt idx="2013">
                  <c:v>0.36400000000114119</c:v>
                </c:pt>
                <c:pt idx="2014">
                  <c:v>0.1220000000010657</c:v>
                </c:pt>
                <c:pt idx="2015">
                  <c:v>5.2000000000163027E-2</c:v>
                </c:pt>
                <c:pt idx="2016">
                  <c:v>0.1449999999998397</c:v>
                </c:pt>
                <c:pt idx="2017">
                  <c:v>2.700000000110947E-2</c:v>
                </c:pt>
                <c:pt idx="2018">
                  <c:v>-7.4999999998937028E-2</c:v>
                </c:pt>
                <c:pt idx="2019">
                  <c:v>-7.6999999999216584E-2</c:v>
                </c:pt>
                <c:pt idx="2020">
                  <c:v>9.2000000000425075E-2</c:v>
                </c:pt>
                <c:pt idx="2021">
                  <c:v>0.12599999999984846</c:v>
                </c:pt>
                <c:pt idx="2022">
                  <c:v>3.0000000000640625E-2</c:v>
                </c:pt>
                <c:pt idx="2023">
                  <c:v>0.10699999999985721</c:v>
                </c:pt>
                <c:pt idx="2024">
                  <c:v>6.7000000001371518E-2</c:v>
                </c:pt>
                <c:pt idx="2025">
                  <c:v>0.26100000000006673</c:v>
                </c:pt>
                <c:pt idx="2026">
                  <c:v>0.10800000000088517</c:v>
                </c:pt>
                <c:pt idx="2027">
                  <c:v>0.31000000000069861</c:v>
                </c:pt>
                <c:pt idx="2028">
                  <c:v>0.10400000000032605</c:v>
                </c:pt>
                <c:pt idx="2029">
                  <c:v>7.7000000000992941E-2</c:v>
                </c:pt>
                <c:pt idx="2030">
                  <c:v>-1.1999999999900979E-2</c:v>
                </c:pt>
                <c:pt idx="2031">
                  <c:v>0.17300000000020077</c:v>
                </c:pt>
                <c:pt idx="2032">
                  <c:v>6.0000000001281251E-2</c:v>
                </c:pt>
                <c:pt idx="2033">
                  <c:v>-1.0999999998873022E-2</c:v>
                </c:pt>
                <c:pt idx="2034">
                  <c:v>8.7999999999865963E-2</c:v>
                </c:pt>
                <c:pt idx="2035">
                  <c:v>-4.2999999999793204E-2</c:v>
                </c:pt>
                <c:pt idx="2036">
                  <c:v>0.12000000000078614</c:v>
                </c:pt>
                <c:pt idx="2037">
                  <c:v>-0.16299999999880299</c:v>
                </c:pt>
                <c:pt idx="2038">
                  <c:v>0.10900000000013677</c:v>
                </c:pt>
                <c:pt idx="2039">
                  <c:v>-5.3999999998666226E-2</c:v>
                </c:pt>
                <c:pt idx="2040">
                  <c:v>-4.0999999999513648E-2</c:v>
                </c:pt>
                <c:pt idx="2041">
                  <c:v>2.8000000000361069E-2</c:v>
                </c:pt>
                <c:pt idx="2042">
                  <c:v>-0.21299999999868646</c:v>
                </c:pt>
                <c:pt idx="2043">
                  <c:v>-2.9999999995311555E-3</c:v>
                </c:pt>
                <c:pt idx="2044">
                  <c:v>-0.17199999999917281</c:v>
                </c:pt>
                <c:pt idx="2045">
                  <c:v>-9.7000000000235787E-2</c:v>
                </c:pt>
                <c:pt idx="2046">
                  <c:v>9.8000000001263743E-2</c:v>
                </c:pt>
                <c:pt idx="2047">
                  <c:v>-6.6000000000343562E-2</c:v>
                </c:pt>
                <c:pt idx="2048">
                  <c:v>0.16000000000104819</c:v>
                </c:pt>
                <c:pt idx="2049">
                  <c:v>6.8000000000623118E-2</c:v>
                </c:pt>
                <c:pt idx="2050">
                  <c:v>1.6000000000460091E-2</c:v>
                </c:pt>
                <c:pt idx="2051">
                  <c:v>-8.3000000000055252E-2</c:v>
                </c:pt>
                <c:pt idx="2052">
                  <c:v>8.4000000001083208E-2</c:v>
                </c:pt>
                <c:pt idx="2053">
                  <c:v>-0.11799999999873023</c:v>
                </c:pt>
                <c:pt idx="2054">
                  <c:v>-5.6999999999973738E-2</c:v>
                </c:pt>
                <c:pt idx="2055">
                  <c:v>-5.7999999999225338E-2</c:v>
                </c:pt>
                <c:pt idx="2056">
                  <c:v>3.3000000000171781E-2</c:v>
                </c:pt>
                <c:pt idx="2057">
                  <c:v>-0.16999999999889326</c:v>
                </c:pt>
                <c:pt idx="2058">
                  <c:v>3.3000000000171781E-2</c:v>
                </c:pt>
                <c:pt idx="2059">
                  <c:v>-0.1449999999998397</c:v>
                </c:pt>
                <c:pt idx="2060">
                  <c:v>-3.499999999867498E-2</c:v>
                </c:pt>
                <c:pt idx="2061">
                  <c:v>9.4000000000704631E-2</c:v>
                </c:pt>
                <c:pt idx="2062">
                  <c:v>-0.12800000000012801</c:v>
                </c:pt>
                <c:pt idx="2063">
                  <c:v>1.5000000001208491E-2</c:v>
                </c:pt>
                <c:pt idx="2064">
                  <c:v>-0.13899999999900103</c:v>
                </c:pt>
                <c:pt idx="2065">
                  <c:v>2.3000000000550358E-2</c:v>
                </c:pt>
                <c:pt idx="2066">
                  <c:v>4.2000000000541604E-2</c:v>
                </c:pt>
                <c:pt idx="2067">
                  <c:v>0.1650000000008589</c:v>
                </c:pt>
                <c:pt idx="2068">
                  <c:v>2.8000000000361069E-2</c:v>
                </c:pt>
                <c:pt idx="2069">
                  <c:v>-9.7000000000235787E-2</c:v>
                </c:pt>
                <c:pt idx="2070">
                  <c:v>9.2999999999676675E-2</c:v>
                </c:pt>
                <c:pt idx="2071">
                  <c:v>-8.3999999999306851E-2</c:v>
                </c:pt>
                <c:pt idx="2072">
                  <c:v>8.900000000089392E-2</c:v>
                </c:pt>
                <c:pt idx="2073">
                  <c:v>2.700000000110947E-2</c:v>
                </c:pt>
                <c:pt idx="2074">
                  <c:v>-4.3999999999044803E-2</c:v>
                </c:pt>
                <c:pt idx="2075">
                  <c:v>-6.8999999999874717E-2</c:v>
                </c:pt>
                <c:pt idx="2076">
                  <c:v>2.6000000000081513E-2</c:v>
                </c:pt>
                <c:pt idx="2077">
                  <c:v>5.1000000000911427E-2</c:v>
                </c:pt>
                <c:pt idx="2078">
                  <c:v>2.5000000000829914E-2</c:v>
                </c:pt>
                <c:pt idx="2079">
                  <c:v>-2.6000000000081513E-2</c:v>
                </c:pt>
                <c:pt idx="2080">
                  <c:v>-3.8999999999234092E-2</c:v>
                </c:pt>
                <c:pt idx="2081">
                  <c:v>4.9999999999883471E-2</c:v>
                </c:pt>
                <c:pt idx="2082">
                  <c:v>9.9000000000515342E-2</c:v>
                </c:pt>
                <c:pt idx="2083">
                  <c:v>2.0000000002795559E-3</c:v>
                </c:pt>
                <c:pt idx="2084">
                  <c:v>0.14900000000039881</c:v>
                </c:pt>
                <c:pt idx="2085">
                  <c:v>0.1650000000008589</c:v>
                </c:pt>
                <c:pt idx="2086">
                  <c:v>6.8999999999874717E-2</c:v>
                </c:pt>
                <c:pt idx="2087">
                  <c:v>2.8999999999612669E-2</c:v>
                </c:pt>
                <c:pt idx="2088">
                  <c:v>0.14900000000039881</c:v>
                </c:pt>
                <c:pt idx="2089">
                  <c:v>0.11300000000069588</c:v>
                </c:pt>
                <c:pt idx="2090">
                  <c:v>-0.11099999999863996</c:v>
                </c:pt>
                <c:pt idx="2091">
                  <c:v>2.700000000110947E-2</c:v>
                </c:pt>
                <c:pt idx="2092">
                  <c:v>-0.10799999999910881</c:v>
                </c:pt>
                <c:pt idx="2093">
                  <c:v>-0.10999999999938836</c:v>
                </c:pt>
                <c:pt idx="2094">
                  <c:v>-4.500000000007276E-2</c:v>
                </c:pt>
                <c:pt idx="2095">
                  <c:v>2.0000000002795559E-3</c:v>
                </c:pt>
                <c:pt idx="2096">
                  <c:v>6.0000000008386678E-3</c:v>
                </c:pt>
                <c:pt idx="2097">
                  <c:v>4.2999999999793204E-2</c:v>
                </c:pt>
                <c:pt idx="2098">
                  <c:v>0.15800000000076864</c:v>
                </c:pt>
                <c:pt idx="2099">
                  <c:v>2.8999999999612669E-2</c:v>
                </c:pt>
                <c:pt idx="2100">
                  <c:v>-9.7999999999487386E-2</c:v>
                </c:pt>
                <c:pt idx="2101">
                  <c:v>4.7000000000352316E-2</c:v>
                </c:pt>
                <c:pt idx="2102">
                  <c:v>0.1010000000007949</c:v>
                </c:pt>
                <c:pt idx="2103">
                  <c:v>-0.10900000000013677</c:v>
                </c:pt>
                <c:pt idx="2104">
                  <c:v>0.19100000000094042</c:v>
                </c:pt>
                <c:pt idx="2105">
                  <c:v>-5.999999999062311E-3</c:v>
                </c:pt>
                <c:pt idx="2106">
                  <c:v>-2.9999999995311555E-3</c:v>
                </c:pt>
                <c:pt idx="2107">
                  <c:v>8.0000000000524096E-2</c:v>
                </c:pt>
                <c:pt idx="2108">
                  <c:v>-9.599999999920783E-2</c:v>
                </c:pt>
                <c:pt idx="2109">
                  <c:v>1.699999999971169E-2</c:v>
                </c:pt>
                <c:pt idx="2110">
                  <c:v>-5.7999999999225338E-2</c:v>
                </c:pt>
                <c:pt idx="2111">
                  <c:v>9.2999999999676675E-2</c:v>
                </c:pt>
                <c:pt idx="2112">
                  <c:v>0.2030000000008414</c:v>
                </c:pt>
                <c:pt idx="2113">
                  <c:v>-1.8999999999991246E-2</c:v>
                </c:pt>
                <c:pt idx="2114">
                  <c:v>-7.1999999999405873E-2</c:v>
                </c:pt>
                <c:pt idx="2115">
                  <c:v>0</c:v>
                </c:pt>
                <c:pt idx="2116">
                  <c:v>-6.2999999999036049E-2</c:v>
                </c:pt>
                <c:pt idx="2117">
                  <c:v>0.12900000000115597</c:v>
                </c:pt>
                <c:pt idx="2118">
                  <c:v>0.11199999999966792</c:v>
                </c:pt>
                <c:pt idx="2119">
                  <c:v>0.13500000000021828</c:v>
                </c:pt>
                <c:pt idx="2120">
                  <c:v>0.11399999999994748</c:v>
                </c:pt>
                <c:pt idx="2121">
                  <c:v>0.1230000000003173</c:v>
                </c:pt>
                <c:pt idx="2122">
                  <c:v>0.32400000000087914</c:v>
                </c:pt>
                <c:pt idx="2123">
                  <c:v>0.25399999999997647</c:v>
                </c:pt>
                <c:pt idx="2124">
                  <c:v>0.1660000000001105</c:v>
                </c:pt>
                <c:pt idx="2125">
                  <c:v>0.16700000000113846</c:v>
                </c:pt>
                <c:pt idx="2126">
                  <c:v>0.21100000000018326</c:v>
                </c:pt>
                <c:pt idx="2127">
                  <c:v>0.23800000000129273</c:v>
                </c:pt>
                <c:pt idx="2128">
                  <c:v>5.6999999999973738E-2</c:v>
                </c:pt>
                <c:pt idx="2129">
                  <c:v>0.15100000000067837</c:v>
                </c:pt>
                <c:pt idx="2130">
                  <c:v>0.26000000000081513</c:v>
                </c:pt>
                <c:pt idx="2131">
                  <c:v>0.19499999999972317</c:v>
                </c:pt>
                <c:pt idx="2132">
                  <c:v>9.4000000000704631E-2</c:v>
                </c:pt>
                <c:pt idx="2133">
                  <c:v>6.8999999999874717E-2</c:v>
                </c:pt>
                <c:pt idx="2134">
                  <c:v>0.17700000000075988</c:v>
                </c:pt>
                <c:pt idx="2135">
                  <c:v>0.15400000000020952</c:v>
                </c:pt>
                <c:pt idx="2136">
                  <c:v>0.16899999999964166</c:v>
                </c:pt>
                <c:pt idx="2137">
                  <c:v>6.199999999978445E-2</c:v>
                </c:pt>
                <c:pt idx="2138">
                  <c:v>1.6000000000460091E-2</c:v>
                </c:pt>
                <c:pt idx="2139">
                  <c:v>0.13000000000040757</c:v>
                </c:pt>
                <c:pt idx="2140">
                  <c:v>0.18999999999991246</c:v>
                </c:pt>
                <c:pt idx="2141">
                  <c:v>8.5000000000334808E-2</c:v>
                </c:pt>
                <c:pt idx="2142">
                  <c:v>0.15699999999974068</c:v>
                </c:pt>
                <c:pt idx="2143">
                  <c:v>0.21599999999999397</c:v>
                </c:pt>
                <c:pt idx="2144">
                  <c:v>0.11500000000097543</c:v>
                </c:pt>
                <c:pt idx="2145">
                  <c:v>0.13900000000077739</c:v>
                </c:pt>
                <c:pt idx="2146">
                  <c:v>5.4000000000442583E-2</c:v>
                </c:pt>
                <c:pt idx="2147">
                  <c:v>0.26599999999987745</c:v>
                </c:pt>
                <c:pt idx="2148">
                  <c:v>0.11700000000125499</c:v>
                </c:pt>
                <c:pt idx="2149">
                  <c:v>0.27000000000043656</c:v>
                </c:pt>
                <c:pt idx="2150">
                  <c:v>-9.0000000003698233E-3</c:v>
                </c:pt>
                <c:pt idx="2151">
                  <c:v>0.11199999999966792</c:v>
                </c:pt>
                <c:pt idx="2152">
                  <c:v>6.0000000008386678E-3</c:v>
                </c:pt>
                <c:pt idx="2153">
                  <c:v>0.12400000000134526</c:v>
                </c:pt>
                <c:pt idx="2154">
                  <c:v>6.3000000000812406E-2</c:v>
                </c:pt>
                <c:pt idx="2155">
                  <c:v>0.10600000000060561</c:v>
                </c:pt>
                <c:pt idx="2156">
                  <c:v>0.13299999999993872</c:v>
                </c:pt>
                <c:pt idx="2157">
                  <c:v>8.6000000001362764E-2</c:v>
                </c:pt>
                <c:pt idx="2158">
                  <c:v>6.7000000001371518E-2</c:v>
                </c:pt>
                <c:pt idx="2159">
                  <c:v>-4.9999999998107114E-3</c:v>
                </c:pt>
                <c:pt idx="2160">
                  <c:v>0.14999999999965041</c:v>
                </c:pt>
                <c:pt idx="2161">
                  <c:v>0.14700000000011926</c:v>
                </c:pt>
                <c:pt idx="2162">
                  <c:v>0.20800000000065211</c:v>
                </c:pt>
                <c:pt idx="2163">
                  <c:v>7.9000000001272497E-2</c:v>
                </c:pt>
                <c:pt idx="2164">
                  <c:v>0.11199999999966792</c:v>
                </c:pt>
                <c:pt idx="2165">
                  <c:v>7.5999999999964984E-2</c:v>
                </c:pt>
                <c:pt idx="2166">
                  <c:v>7.5000000000713385E-2</c:v>
                </c:pt>
                <c:pt idx="2167">
                  <c:v>9.2999999999676675E-2</c:v>
                </c:pt>
                <c:pt idx="2168">
                  <c:v>0.19900000000028228</c:v>
                </c:pt>
                <c:pt idx="2169">
                  <c:v>0.14100000000105695</c:v>
                </c:pt>
                <c:pt idx="2170">
                  <c:v>7.5999999999964984E-2</c:v>
                </c:pt>
                <c:pt idx="2171">
                  <c:v>8.0000000000524096E-2</c:v>
                </c:pt>
                <c:pt idx="2172">
                  <c:v>0.2899999999996794</c:v>
                </c:pt>
                <c:pt idx="2173">
                  <c:v>0.17000000000066962</c:v>
                </c:pt>
                <c:pt idx="2174">
                  <c:v>0.11100000000041632</c:v>
                </c:pt>
                <c:pt idx="2175">
                  <c:v>0.20699999999962415</c:v>
                </c:pt>
                <c:pt idx="2176">
                  <c:v>0.38200000000010448</c:v>
                </c:pt>
                <c:pt idx="2177">
                  <c:v>9.6000000000984187E-2</c:v>
                </c:pt>
                <c:pt idx="2178">
                  <c:v>0.22700000000064335</c:v>
                </c:pt>
                <c:pt idx="2179">
                  <c:v>8.900000000089392E-2</c:v>
                </c:pt>
                <c:pt idx="2180">
                  <c:v>0.29400000000023851</c:v>
                </c:pt>
                <c:pt idx="2181">
                  <c:v>-4.5999999999324359E-2</c:v>
                </c:pt>
                <c:pt idx="2182">
                  <c:v>5.6000000000722139E-2</c:v>
                </c:pt>
                <c:pt idx="2183">
                  <c:v>-0.10699999999985721</c:v>
                </c:pt>
                <c:pt idx="2184">
                  <c:v>-2.6999999999333113E-2</c:v>
                </c:pt>
                <c:pt idx="2185">
                  <c:v>2.0000000002795559E-3</c:v>
                </c:pt>
                <c:pt idx="2186">
                  <c:v>4.2000000000541604E-2</c:v>
                </c:pt>
                <c:pt idx="2187">
                  <c:v>-3.6999999998954536E-2</c:v>
                </c:pt>
                <c:pt idx="2188">
                  <c:v>0.22700000000064335</c:v>
                </c:pt>
                <c:pt idx="2189">
                  <c:v>9.9000000000515342E-2</c:v>
                </c:pt>
                <c:pt idx="2190">
                  <c:v>8.0000000011182237E-3</c:v>
                </c:pt>
                <c:pt idx="2191">
                  <c:v>0.18200000000057059</c:v>
                </c:pt>
                <c:pt idx="2192">
                  <c:v>0.20800000000065211</c:v>
                </c:pt>
                <c:pt idx="2193">
                  <c:v>0.22300000000008424</c:v>
                </c:pt>
                <c:pt idx="2194">
                  <c:v>0.1440000000005881</c:v>
                </c:pt>
                <c:pt idx="2195">
                  <c:v>0.2250000000003638</c:v>
                </c:pt>
                <c:pt idx="2196">
                  <c:v>-7.1000000000154273E-2</c:v>
                </c:pt>
                <c:pt idx="2197">
                  <c:v>-5.3999999998666226E-2</c:v>
                </c:pt>
                <c:pt idx="2198">
                  <c:v>1.1000000000649379E-2</c:v>
                </c:pt>
                <c:pt idx="2199">
                  <c:v>1.4000000000180535E-2</c:v>
                </c:pt>
                <c:pt idx="2200">
                  <c:v>0.12400000000134526</c:v>
                </c:pt>
                <c:pt idx="2201">
                  <c:v>0.16800000000039006</c:v>
                </c:pt>
                <c:pt idx="2202">
                  <c:v>0.10900000000013677</c:v>
                </c:pt>
                <c:pt idx="2203">
                  <c:v>0.12400000000134526</c:v>
                </c:pt>
                <c:pt idx="2204">
                  <c:v>0.23999999999979593</c:v>
                </c:pt>
                <c:pt idx="2205">
                  <c:v>-2.2999999998774001E-2</c:v>
                </c:pt>
                <c:pt idx="2206">
                  <c:v>0.13200000000068712</c:v>
                </c:pt>
                <c:pt idx="2207">
                  <c:v>-6.0999999998756493E-2</c:v>
                </c:pt>
                <c:pt idx="2208">
                  <c:v>1.1999999999900979E-2</c:v>
                </c:pt>
                <c:pt idx="2209">
                  <c:v>8.2000000000803652E-2</c:v>
                </c:pt>
                <c:pt idx="2210">
                  <c:v>0.23700000000026478</c:v>
                </c:pt>
                <c:pt idx="2211">
                  <c:v>-2.0000000002795559E-3</c:v>
                </c:pt>
                <c:pt idx="2212">
                  <c:v>9.8000000001263743E-2</c:v>
                </c:pt>
                <c:pt idx="2213">
                  <c:v>0.12800000000012801</c:v>
                </c:pt>
                <c:pt idx="2214">
                  <c:v>9.4000000000704631E-2</c:v>
                </c:pt>
                <c:pt idx="2215">
                  <c:v>4.1000000001290005E-2</c:v>
                </c:pt>
                <c:pt idx="2216">
                  <c:v>3.0000000000640625E-2</c:v>
                </c:pt>
                <c:pt idx="2217">
                  <c:v>0.14700000000011926</c:v>
                </c:pt>
                <c:pt idx="2218">
                  <c:v>8.5000000000334808E-2</c:v>
                </c:pt>
                <c:pt idx="2219">
                  <c:v>0.23900000000054433</c:v>
                </c:pt>
                <c:pt idx="2220">
                  <c:v>0.10699999999985721</c:v>
                </c:pt>
                <c:pt idx="2221">
                  <c:v>0.13700000000049783</c:v>
                </c:pt>
                <c:pt idx="2222">
                  <c:v>-6.0999999998756493E-2</c:v>
                </c:pt>
                <c:pt idx="2223">
                  <c:v>0.17900000000103944</c:v>
                </c:pt>
                <c:pt idx="2224">
                  <c:v>0.22700000000064335</c:v>
                </c:pt>
                <c:pt idx="2225">
                  <c:v>0.15500000000123748</c:v>
                </c:pt>
                <c:pt idx="2226">
                  <c:v>4.7000000000352316E-2</c:v>
                </c:pt>
                <c:pt idx="2227">
                  <c:v>5.6999999999973738E-2</c:v>
                </c:pt>
                <c:pt idx="2228">
                  <c:v>9.0000000003698233E-3</c:v>
                </c:pt>
                <c:pt idx="2229">
                  <c:v>0.15600000000048908</c:v>
                </c:pt>
                <c:pt idx="2230">
                  <c:v>0.21599999999999397</c:v>
                </c:pt>
                <c:pt idx="2231">
                  <c:v>0.19300000000121997</c:v>
                </c:pt>
                <c:pt idx="2232">
                  <c:v>0.10400000000032605</c:v>
                </c:pt>
                <c:pt idx="2233">
                  <c:v>0.25100000000044531</c:v>
                </c:pt>
                <c:pt idx="2234">
                  <c:v>0.11800000000050659</c:v>
                </c:pt>
                <c:pt idx="2235">
                  <c:v>0.18900000000066086</c:v>
                </c:pt>
                <c:pt idx="2236">
                  <c:v>0.40300000000037528</c:v>
                </c:pt>
                <c:pt idx="2237">
                  <c:v>0.17300000000020077</c:v>
                </c:pt>
                <c:pt idx="2238">
                  <c:v>8.0000000011182237E-3</c:v>
                </c:pt>
                <c:pt idx="2239">
                  <c:v>0.1020000000000465</c:v>
                </c:pt>
                <c:pt idx="2240">
                  <c:v>7.1000000000154273E-2</c:v>
                </c:pt>
                <c:pt idx="2241">
                  <c:v>0.35200000000124021</c:v>
                </c:pt>
                <c:pt idx="2242">
                  <c:v>0.16399999999983095</c:v>
                </c:pt>
                <c:pt idx="2243">
                  <c:v>0.16000000000104819</c:v>
                </c:pt>
                <c:pt idx="2244">
                  <c:v>4.6000000001100716E-2</c:v>
                </c:pt>
                <c:pt idx="2245">
                  <c:v>0.13600000000124624</c:v>
                </c:pt>
                <c:pt idx="2246">
                  <c:v>3.5000000000451337E-2</c:v>
                </c:pt>
                <c:pt idx="2247">
                  <c:v>5.4000000000442583E-2</c:v>
                </c:pt>
                <c:pt idx="2248">
                  <c:v>1.1000000000649379E-2</c:v>
                </c:pt>
                <c:pt idx="2249">
                  <c:v>0.14700000000011926</c:v>
                </c:pt>
                <c:pt idx="2250">
                  <c:v>0.1449999999998397</c:v>
                </c:pt>
                <c:pt idx="2251">
                  <c:v>7.5999999999964984E-2</c:v>
                </c:pt>
                <c:pt idx="2252">
                  <c:v>8.0000000000524096E-2</c:v>
                </c:pt>
                <c:pt idx="2253">
                  <c:v>0.12599999999984846</c:v>
                </c:pt>
                <c:pt idx="2254">
                  <c:v>0.29100000000070736</c:v>
                </c:pt>
                <c:pt idx="2255">
                  <c:v>0.19100000000094042</c:v>
                </c:pt>
                <c:pt idx="2256">
                  <c:v>3.7000000000730893E-2</c:v>
                </c:pt>
                <c:pt idx="2257">
                  <c:v>8.0000000000524096E-2</c:v>
                </c:pt>
                <c:pt idx="2258">
                  <c:v>9.6000000000984187E-2</c:v>
                </c:pt>
                <c:pt idx="2259">
                  <c:v>4.0000000005591119E-3</c:v>
                </c:pt>
                <c:pt idx="2260">
                  <c:v>0.20000000000131024</c:v>
                </c:pt>
                <c:pt idx="2261">
                  <c:v>0.16800000000039006</c:v>
                </c:pt>
                <c:pt idx="2262">
                  <c:v>0.28400000000061709</c:v>
                </c:pt>
                <c:pt idx="2263">
                  <c:v>0.2240000000011122</c:v>
                </c:pt>
                <c:pt idx="2264">
                  <c:v>0.22000000000055309</c:v>
                </c:pt>
                <c:pt idx="2265">
                  <c:v>0.26300000000034629</c:v>
                </c:pt>
                <c:pt idx="2266">
                  <c:v>0.29800000000079763</c:v>
                </c:pt>
                <c:pt idx="2267">
                  <c:v>0.21599999999999397</c:v>
                </c:pt>
                <c:pt idx="2268">
                  <c:v>0.29600000000051807</c:v>
                </c:pt>
                <c:pt idx="2269">
                  <c:v>0.22200000000083264</c:v>
                </c:pt>
                <c:pt idx="2270">
                  <c:v>0.15500000000123748</c:v>
                </c:pt>
                <c:pt idx="2271">
                  <c:v>0.34500000000114994</c:v>
                </c:pt>
                <c:pt idx="2272">
                  <c:v>0.25899999999978718</c:v>
                </c:pt>
                <c:pt idx="2273">
                  <c:v>7.5000000000713385E-2</c:v>
                </c:pt>
                <c:pt idx="2274">
                  <c:v>0.14999999999965041</c:v>
                </c:pt>
                <c:pt idx="2275">
                  <c:v>0.23200000000045407</c:v>
                </c:pt>
                <c:pt idx="2276">
                  <c:v>0.26200000000109469</c:v>
                </c:pt>
                <c:pt idx="2277">
                  <c:v>4.9000000000631871E-2</c:v>
                </c:pt>
                <c:pt idx="2278">
                  <c:v>-6.8999999999874717E-2</c:v>
                </c:pt>
                <c:pt idx="2279">
                  <c:v>4.0000000000262048E-2</c:v>
                </c:pt>
                <c:pt idx="2280">
                  <c:v>3.5000000000451337E-2</c:v>
                </c:pt>
                <c:pt idx="2281">
                  <c:v>1.1000000000649379E-2</c:v>
                </c:pt>
                <c:pt idx="2282">
                  <c:v>7.1000000000154273E-2</c:v>
                </c:pt>
                <c:pt idx="2283">
                  <c:v>-7.1000000000154273E-2</c:v>
                </c:pt>
                <c:pt idx="2284">
                  <c:v>-9.9999999996214228E-3</c:v>
                </c:pt>
                <c:pt idx="2285">
                  <c:v>-5.6999999999973738E-2</c:v>
                </c:pt>
                <c:pt idx="2286">
                  <c:v>-5.9999999999504894E-2</c:v>
                </c:pt>
                <c:pt idx="2287">
                  <c:v>2.5000000000829914E-2</c:v>
                </c:pt>
                <c:pt idx="2288">
                  <c:v>4.6000000001100716E-2</c:v>
                </c:pt>
                <c:pt idx="2289">
                  <c:v>-1.699999999971169E-2</c:v>
                </c:pt>
                <c:pt idx="2290">
                  <c:v>-0.15799999999899228</c:v>
                </c:pt>
                <c:pt idx="2291">
                  <c:v>-3.7999999999982492E-2</c:v>
                </c:pt>
                <c:pt idx="2292">
                  <c:v>3.0999999999892225E-2</c:v>
                </c:pt>
                <c:pt idx="2293">
                  <c:v>0.11700000000125499</c:v>
                </c:pt>
                <c:pt idx="2294">
                  <c:v>0.21900000000130149</c:v>
                </c:pt>
                <c:pt idx="2295">
                  <c:v>0.23499999999998522</c:v>
                </c:pt>
                <c:pt idx="2296">
                  <c:v>0.20899999999990371</c:v>
                </c:pt>
                <c:pt idx="2297">
                  <c:v>0.26599999999987745</c:v>
                </c:pt>
                <c:pt idx="2298">
                  <c:v>0.12599999999984846</c:v>
                </c:pt>
                <c:pt idx="2299">
                  <c:v>0.19600000000075113</c:v>
                </c:pt>
                <c:pt idx="2300">
                  <c:v>0.1650000000008589</c:v>
                </c:pt>
                <c:pt idx="2301">
                  <c:v>-6.4999999999315605E-2</c:v>
                </c:pt>
                <c:pt idx="2302">
                  <c:v>9.0000000003698233E-3</c:v>
                </c:pt>
                <c:pt idx="2303">
                  <c:v>0.24300000000110344</c:v>
                </c:pt>
                <c:pt idx="2304">
                  <c:v>5.2000000000163027E-2</c:v>
                </c:pt>
                <c:pt idx="2305">
                  <c:v>5.6999999999973738E-2</c:v>
                </c:pt>
                <c:pt idx="2306">
                  <c:v>0.20000000000131024</c:v>
                </c:pt>
                <c:pt idx="2307">
                  <c:v>0.34300000000087039</c:v>
                </c:pt>
                <c:pt idx="2308">
                  <c:v>4.7000000000352316E-2</c:v>
                </c:pt>
                <c:pt idx="2309">
                  <c:v>3.7000000000730893E-2</c:v>
                </c:pt>
                <c:pt idx="2310">
                  <c:v>-4.1999999998765247E-2</c:v>
                </c:pt>
                <c:pt idx="2311">
                  <c:v>0.1220000000010657</c:v>
                </c:pt>
                <c:pt idx="2312">
                  <c:v>-0.18700000000038131</c:v>
                </c:pt>
                <c:pt idx="2313">
                  <c:v>-7.800000000024454E-2</c:v>
                </c:pt>
                <c:pt idx="2314">
                  <c:v>-0.13599999999946988</c:v>
                </c:pt>
                <c:pt idx="2315">
                  <c:v>0.12100000000003774</c:v>
                </c:pt>
                <c:pt idx="2316">
                  <c:v>0.17900000000103944</c:v>
                </c:pt>
                <c:pt idx="2317">
                  <c:v>9.4999999999956231E-2</c:v>
                </c:pt>
                <c:pt idx="2318">
                  <c:v>-4.0999999999513648E-2</c:v>
                </c:pt>
                <c:pt idx="2319">
                  <c:v>2.5000000000829914E-2</c:v>
                </c:pt>
                <c:pt idx="2320">
                  <c:v>4.9000000000631871E-2</c:v>
                </c:pt>
                <c:pt idx="2321">
                  <c:v>0.11600000000022703</c:v>
                </c:pt>
                <c:pt idx="2322">
                  <c:v>9.7000000000235787E-2</c:v>
                </c:pt>
                <c:pt idx="2323">
                  <c:v>0.19600000000075113</c:v>
                </c:pt>
                <c:pt idx="2324">
                  <c:v>-4.0999999999513648E-2</c:v>
                </c:pt>
                <c:pt idx="2325">
                  <c:v>-4.0000000000262048E-2</c:v>
                </c:pt>
                <c:pt idx="2326">
                  <c:v>4.6000000001100716E-2</c:v>
                </c:pt>
                <c:pt idx="2327">
                  <c:v>7.800000000024454E-2</c:v>
                </c:pt>
                <c:pt idx="2328">
                  <c:v>8.0000000000524096E-2</c:v>
                </c:pt>
                <c:pt idx="2329">
                  <c:v>-0.13500000000021828</c:v>
                </c:pt>
                <c:pt idx="2330">
                  <c:v>-3.499999999867498E-2</c:v>
                </c:pt>
                <c:pt idx="2331">
                  <c:v>-0.1230000000003173</c:v>
                </c:pt>
                <c:pt idx="2332">
                  <c:v>0.19200000000019202</c:v>
                </c:pt>
                <c:pt idx="2333">
                  <c:v>0.11100000000041632</c:v>
                </c:pt>
                <c:pt idx="2334">
                  <c:v>-0.17399999999945237</c:v>
                </c:pt>
                <c:pt idx="2335">
                  <c:v>-0.22899999999914655</c:v>
                </c:pt>
                <c:pt idx="2336">
                  <c:v>0.12500000000059686</c:v>
                </c:pt>
                <c:pt idx="2337">
                  <c:v>0.17400000000122873</c:v>
                </c:pt>
                <c:pt idx="2338">
                  <c:v>0.12100000000003774</c:v>
                </c:pt>
                <c:pt idx="2339">
                  <c:v>0.20699999999962415</c:v>
                </c:pt>
                <c:pt idx="2340">
                  <c:v>0.41600000000130422</c:v>
                </c:pt>
                <c:pt idx="2341">
                  <c:v>0.10400000000032605</c:v>
                </c:pt>
                <c:pt idx="2342">
                  <c:v>0.13000000000040757</c:v>
                </c:pt>
                <c:pt idx="2343">
                  <c:v>0.21700000000102193</c:v>
                </c:pt>
                <c:pt idx="2344">
                  <c:v>0.18299999999982219</c:v>
                </c:pt>
                <c:pt idx="2345">
                  <c:v>0.21399999999971442</c:v>
                </c:pt>
                <c:pt idx="2346">
                  <c:v>7.0000000000902673E-3</c:v>
                </c:pt>
                <c:pt idx="2347">
                  <c:v>6.100000000053285E-2</c:v>
                </c:pt>
                <c:pt idx="2348">
                  <c:v>9.2000000000425075E-2</c:v>
                </c:pt>
                <c:pt idx="2349">
                  <c:v>2.700000000110947E-2</c:v>
                </c:pt>
                <c:pt idx="2350">
                  <c:v>2.5000000000829914E-2</c:v>
                </c:pt>
                <c:pt idx="2351">
                  <c:v>0.18799999999963291</c:v>
                </c:pt>
                <c:pt idx="2352">
                  <c:v>4.2999999999793204E-2</c:v>
                </c:pt>
                <c:pt idx="2353">
                  <c:v>0.15500000000123748</c:v>
                </c:pt>
                <c:pt idx="2354">
                  <c:v>4.500000000007276E-2</c:v>
                </c:pt>
                <c:pt idx="2355">
                  <c:v>6.4000000000064006E-2</c:v>
                </c:pt>
                <c:pt idx="2356">
                  <c:v>0.17000000000066962</c:v>
                </c:pt>
                <c:pt idx="2357">
                  <c:v>0.26599999999987745</c:v>
                </c:pt>
                <c:pt idx="2358">
                  <c:v>-2.2999999998774001E-2</c:v>
                </c:pt>
                <c:pt idx="2359">
                  <c:v>0.30500000000088789</c:v>
                </c:pt>
                <c:pt idx="2360">
                  <c:v>9.0000000003698233E-3</c:v>
                </c:pt>
                <c:pt idx="2361">
                  <c:v>0.2469999999998862</c:v>
                </c:pt>
                <c:pt idx="2362">
                  <c:v>0.1650000000008589</c:v>
                </c:pt>
                <c:pt idx="2363">
                  <c:v>0.32900000000068985</c:v>
                </c:pt>
                <c:pt idx="2364">
                  <c:v>0.3260000000011587</c:v>
                </c:pt>
                <c:pt idx="2365">
                  <c:v>0.30500000000088789</c:v>
                </c:pt>
                <c:pt idx="2366">
                  <c:v>0.17700000000075988</c:v>
                </c:pt>
                <c:pt idx="2367">
                  <c:v>6.100000000053285E-2</c:v>
                </c:pt>
                <c:pt idx="2368">
                  <c:v>0.16800000000039006</c:v>
                </c:pt>
                <c:pt idx="2369">
                  <c:v>6.8999999999874717E-2</c:v>
                </c:pt>
                <c:pt idx="2370">
                  <c:v>1.1000000000649379E-2</c:v>
                </c:pt>
                <c:pt idx="2371">
                  <c:v>0.19100000000094042</c:v>
                </c:pt>
                <c:pt idx="2372">
                  <c:v>0.24100000000082389</c:v>
                </c:pt>
                <c:pt idx="2373">
                  <c:v>4.8000000001380272E-2</c:v>
                </c:pt>
                <c:pt idx="2374">
                  <c:v>6.199999999978445E-2</c:v>
                </c:pt>
                <c:pt idx="2375">
                  <c:v>-2.1999999999522402E-2</c:v>
                </c:pt>
                <c:pt idx="2376">
                  <c:v>0.12100000000003774</c:v>
                </c:pt>
                <c:pt idx="2377">
                  <c:v>0.16100000000029979</c:v>
                </c:pt>
                <c:pt idx="2378">
                  <c:v>0.22300000000008424</c:v>
                </c:pt>
                <c:pt idx="2379">
                  <c:v>-5.3999999998666226E-2</c:v>
                </c:pt>
                <c:pt idx="2380">
                  <c:v>6.100000000053285E-2</c:v>
                </c:pt>
                <c:pt idx="2381">
                  <c:v>4.400000000082116E-2</c:v>
                </c:pt>
                <c:pt idx="2382">
                  <c:v>0.16800000000039006</c:v>
                </c:pt>
                <c:pt idx="2383">
                  <c:v>0.10800000000088517</c:v>
                </c:pt>
                <c:pt idx="2384">
                  <c:v>0.16300000000057935</c:v>
                </c:pt>
                <c:pt idx="2385">
                  <c:v>8.900000000089392E-2</c:v>
                </c:pt>
                <c:pt idx="2386">
                  <c:v>-7.800000000024454E-2</c:v>
                </c:pt>
                <c:pt idx="2387">
                  <c:v>0.24300000000110344</c:v>
                </c:pt>
                <c:pt idx="2388">
                  <c:v>0.32500000000013074</c:v>
                </c:pt>
                <c:pt idx="2389">
                  <c:v>0.42000000000008697</c:v>
                </c:pt>
                <c:pt idx="2390">
                  <c:v>0.21399999999971442</c:v>
                </c:pt>
                <c:pt idx="2391">
                  <c:v>0.14800000000114721</c:v>
                </c:pt>
                <c:pt idx="2392">
                  <c:v>0.26200000000109469</c:v>
                </c:pt>
                <c:pt idx="2393">
                  <c:v>0.14999999999965041</c:v>
                </c:pt>
                <c:pt idx="2394">
                  <c:v>0.18000000000029104</c:v>
                </c:pt>
                <c:pt idx="2395">
                  <c:v>8.3000000000055252E-2</c:v>
                </c:pt>
                <c:pt idx="2396">
                  <c:v>0</c:v>
                </c:pt>
                <c:pt idx="2397">
                  <c:v>0.30200000000135674</c:v>
                </c:pt>
                <c:pt idx="2398">
                  <c:v>0.17400000000122873</c:v>
                </c:pt>
                <c:pt idx="2399">
                  <c:v>0.13400000000096668</c:v>
                </c:pt>
                <c:pt idx="2400">
                  <c:v>4.400000000082116E-2</c:v>
                </c:pt>
                <c:pt idx="2401">
                  <c:v>0.14100000000105695</c:v>
                </c:pt>
                <c:pt idx="2402">
                  <c:v>-9.1999999998648718E-2</c:v>
                </c:pt>
                <c:pt idx="2403">
                  <c:v>-9.0000000003698233E-3</c:v>
                </c:pt>
                <c:pt idx="2404">
                  <c:v>9.6000000000984187E-2</c:v>
                </c:pt>
                <c:pt idx="2405">
                  <c:v>9.4999999999956231E-2</c:v>
                </c:pt>
                <c:pt idx="2406">
                  <c:v>6.0000000001281251E-2</c:v>
                </c:pt>
                <c:pt idx="2407">
                  <c:v>8.0999999999775696E-2</c:v>
                </c:pt>
                <c:pt idx="2408">
                  <c:v>0.268000000000157</c:v>
                </c:pt>
                <c:pt idx="2409">
                  <c:v>0.12500000000059686</c:v>
                </c:pt>
                <c:pt idx="2410">
                  <c:v>8.7000000000614364E-2</c:v>
                </c:pt>
                <c:pt idx="2411">
                  <c:v>3.7000000000730893E-2</c:v>
                </c:pt>
                <c:pt idx="2412">
                  <c:v>-8.8999999999117563E-2</c:v>
                </c:pt>
                <c:pt idx="2413">
                  <c:v>4.9000000000631871E-2</c:v>
                </c:pt>
                <c:pt idx="2414">
                  <c:v>0.20000000000131024</c:v>
                </c:pt>
                <c:pt idx="2415">
                  <c:v>0.27900000000080638</c:v>
                </c:pt>
                <c:pt idx="2416">
                  <c:v>0.15100000000067837</c:v>
                </c:pt>
                <c:pt idx="2417">
                  <c:v>7.2000000001182229E-2</c:v>
                </c:pt>
                <c:pt idx="2418">
                  <c:v>0.33100000000096941</c:v>
                </c:pt>
                <c:pt idx="2419">
                  <c:v>0.20899999999990371</c:v>
                </c:pt>
                <c:pt idx="2420">
                  <c:v>0.26100000000006673</c:v>
                </c:pt>
                <c:pt idx="2421">
                  <c:v>0.18900000000066086</c:v>
                </c:pt>
                <c:pt idx="2422">
                  <c:v>9.0000000003698233E-3</c:v>
                </c:pt>
                <c:pt idx="2423">
                  <c:v>0.18200000000057059</c:v>
                </c:pt>
                <c:pt idx="2424">
                  <c:v>9.2999999999676675E-2</c:v>
                </c:pt>
                <c:pt idx="2425">
                  <c:v>9.4999999999956231E-2</c:v>
                </c:pt>
                <c:pt idx="2426">
                  <c:v>-5.7999999999225338E-2</c:v>
                </c:pt>
                <c:pt idx="2427">
                  <c:v>-2.9999999995311555E-3</c:v>
                </c:pt>
                <c:pt idx="2428">
                  <c:v>0.26200000000109469</c:v>
                </c:pt>
                <c:pt idx="2429">
                  <c:v>0.30800000000041905</c:v>
                </c:pt>
                <c:pt idx="2430">
                  <c:v>0.14999999999965041</c:v>
                </c:pt>
                <c:pt idx="2431">
                  <c:v>7.800000000024454E-2</c:v>
                </c:pt>
                <c:pt idx="2432">
                  <c:v>0.30700000000116745</c:v>
                </c:pt>
                <c:pt idx="2433">
                  <c:v>7.2000000001182229E-2</c:v>
                </c:pt>
                <c:pt idx="2434">
                  <c:v>4.500000000007276E-2</c:v>
                </c:pt>
                <c:pt idx="2435">
                  <c:v>0.18400000000085015</c:v>
                </c:pt>
                <c:pt idx="2436">
                  <c:v>0.21900000000130149</c:v>
                </c:pt>
                <c:pt idx="2437">
                  <c:v>5.4999999999694182E-2</c:v>
                </c:pt>
                <c:pt idx="2438">
                  <c:v>0.42800000000120519</c:v>
                </c:pt>
                <c:pt idx="2439">
                  <c:v>0.39400000000000546</c:v>
                </c:pt>
                <c:pt idx="2440">
                  <c:v>0.30600000000013949</c:v>
                </c:pt>
                <c:pt idx="2441">
                  <c:v>4.0000000000262048E-2</c:v>
                </c:pt>
                <c:pt idx="2442">
                  <c:v>0.19800000000103068</c:v>
                </c:pt>
                <c:pt idx="2443">
                  <c:v>-5.4999999999694182E-2</c:v>
                </c:pt>
                <c:pt idx="2444">
                  <c:v>0.13500000000021828</c:v>
                </c:pt>
                <c:pt idx="2445">
                  <c:v>9.2000000000425075E-2</c:v>
                </c:pt>
                <c:pt idx="2446">
                  <c:v>0.16399999999983095</c:v>
                </c:pt>
                <c:pt idx="2447">
                  <c:v>0.11100000000041632</c:v>
                </c:pt>
                <c:pt idx="2448">
                  <c:v>-0.12800000000012801</c:v>
                </c:pt>
                <c:pt idx="2449">
                  <c:v>-7.0000000000902673E-3</c:v>
                </c:pt>
                <c:pt idx="2450">
                  <c:v>-0.12100000000003774</c:v>
                </c:pt>
                <c:pt idx="2451">
                  <c:v>0.16399999999983095</c:v>
                </c:pt>
                <c:pt idx="2452">
                  <c:v>7.3999999999685429E-2</c:v>
                </c:pt>
                <c:pt idx="2453">
                  <c:v>-0.1020000000000465</c:v>
                </c:pt>
                <c:pt idx="2454">
                  <c:v>7.7000000000992941E-2</c:v>
                </c:pt>
                <c:pt idx="2455">
                  <c:v>-6.9999999999126317E-2</c:v>
                </c:pt>
                <c:pt idx="2456">
                  <c:v>0.22900000000092291</c:v>
                </c:pt>
                <c:pt idx="2457">
                  <c:v>0.33400000000050056</c:v>
                </c:pt>
                <c:pt idx="2458">
                  <c:v>0.4939999999997724</c:v>
                </c:pt>
                <c:pt idx="2459">
                  <c:v>0.32999999999994145</c:v>
                </c:pt>
                <c:pt idx="2460">
                  <c:v>0.41099999999971715</c:v>
                </c:pt>
                <c:pt idx="2461">
                  <c:v>0.3690000000009519</c:v>
                </c:pt>
                <c:pt idx="2462">
                  <c:v>0.39800000000056457</c:v>
                </c:pt>
                <c:pt idx="2463">
                  <c:v>0.23200000000045407</c:v>
                </c:pt>
                <c:pt idx="2464">
                  <c:v>0.35700000000105092</c:v>
                </c:pt>
                <c:pt idx="2465">
                  <c:v>0.22000000000055309</c:v>
                </c:pt>
                <c:pt idx="2466">
                  <c:v>0.17599999999973193</c:v>
                </c:pt>
                <c:pt idx="2467">
                  <c:v>0.31700000000078887</c:v>
                </c:pt>
                <c:pt idx="2468">
                  <c:v>9.9999999999766942E-2</c:v>
                </c:pt>
                <c:pt idx="2469">
                  <c:v>0.29800000000079763</c:v>
                </c:pt>
                <c:pt idx="2470">
                  <c:v>0.26500000000062585</c:v>
                </c:pt>
                <c:pt idx="2471">
                  <c:v>0.17400000000122873</c:v>
                </c:pt>
                <c:pt idx="2472">
                  <c:v>0.28100000000108594</c:v>
                </c:pt>
                <c:pt idx="2473">
                  <c:v>0.33600000000078012</c:v>
                </c:pt>
                <c:pt idx="2474">
                  <c:v>0.19900000000028228</c:v>
                </c:pt>
                <c:pt idx="2475">
                  <c:v>0.13400000000096668</c:v>
                </c:pt>
                <c:pt idx="2476">
                  <c:v>3.0999999999892225E-2</c:v>
                </c:pt>
                <c:pt idx="2477">
                  <c:v>0.14100000000105695</c:v>
                </c:pt>
                <c:pt idx="2478">
                  <c:v>0.18900000000066086</c:v>
                </c:pt>
                <c:pt idx="2479">
                  <c:v>0.17400000000122873</c:v>
                </c:pt>
                <c:pt idx="2480">
                  <c:v>0.17000000000066962</c:v>
                </c:pt>
                <c:pt idx="2481">
                  <c:v>2.1000000000270802E-2</c:v>
                </c:pt>
                <c:pt idx="2482">
                  <c:v>0.21700000000102193</c:v>
                </c:pt>
                <c:pt idx="2483">
                  <c:v>9.9999999999766942E-2</c:v>
                </c:pt>
                <c:pt idx="2484">
                  <c:v>0.15400000000020952</c:v>
                </c:pt>
                <c:pt idx="2485">
                  <c:v>9.2000000000425075E-2</c:v>
                </c:pt>
                <c:pt idx="2486">
                  <c:v>0.17800000000001148</c:v>
                </c:pt>
                <c:pt idx="2487">
                  <c:v>0.1230000000003173</c:v>
                </c:pt>
                <c:pt idx="2488">
                  <c:v>-1.699999999971169E-2</c:v>
                </c:pt>
                <c:pt idx="2489">
                  <c:v>4.9999999999883471E-2</c:v>
                </c:pt>
                <c:pt idx="2490">
                  <c:v>0.23800000000129273</c:v>
                </c:pt>
                <c:pt idx="2491">
                  <c:v>-6.4000000000064006E-2</c:v>
                </c:pt>
                <c:pt idx="2492">
                  <c:v>-2.1000000000270802E-2</c:v>
                </c:pt>
                <c:pt idx="2493">
                  <c:v>-2.1000000000270802E-2</c:v>
                </c:pt>
                <c:pt idx="2494">
                  <c:v>-0.12199999999928934</c:v>
                </c:pt>
                <c:pt idx="2495">
                  <c:v>8.7999999999865963E-2</c:v>
                </c:pt>
                <c:pt idx="2496">
                  <c:v>0.10300000000107445</c:v>
                </c:pt>
                <c:pt idx="2497">
                  <c:v>0.25100000000044531</c:v>
                </c:pt>
                <c:pt idx="2498">
                  <c:v>6.3000000000812406E-2</c:v>
                </c:pt>
                <c:pt idx="2499">
                  <c:v>7.3999999999685429E-2</c:v>
                </c:pt>
                <c:pt idx="2500">
                  <c:v>0.16700000000113846</c:v>
                </c:pt>
                <c:pt idx="2501">
                  <c:v>8.4000000001083208E-2</c:v>
                </c:pt>
                <c:pt idx="2502">
                  <c:v>-2.6999999999333113E-2</c:v>
                </c:pt>
                <c:pt idx="2503">
                  <c:v>0.20899999999990371</c:v>
                </c:pt>
                <c:pt idx="2504">
                  <c:v>0.20699999999962415</c:v>
                </c:pt>
                <c:pt idx="2505">
                  <c:v>2.8999999999612669E-2</c:v>
                </c:pt>
                <c:pt idx="2506">
                  <c:v>0.30100000000032878</c:v>
                </c:pt>
                <c:pt idx="2507">
                  <c:v>8.5000000000334808E-2</c:v>
                </c:pt>
                <c:pt idx="2508">
                  <c:v>7.800000000024454E-2</c:v>
                </c:pt>
                <c:pt idx="2509">
                  <c:v>0.10800000000088517</c:v>
                </c:pt>
                <c:pt idx="2510">
                  <c:v>0.1650000000008589</c:v>
                </c:pt>
                <c:pt idx="2511">
                  <c:v>0.11899999999975819</c:v>
                </c:pt>
                <c:pt idx="2512">
                  <c:v>0.11500000000097543</c:v>
                </c:pt>
                <c:pt idx="2513">
                  <c:v>0.13799999999974943</c:v>
                </c:pt>
                <c:pt idx="2514">
                  <c:v>4.0000000005591119E-3</c:v>
                </c:pt>
                <c:pt idx="2515">
                  <c:v>-7.4999999998937028E-2</c:v>
                </c:pt>
                <c:pt idx="2516">
                  <c:v>-0.11199999999966792</c:v>
                </c:pt>
                <c:pt idx="2517">
                  <c:v>6.7000000001371518E-2</c:v>
                </c:pt>
                <c:pt idx="2518">
                  <c:v>0.20899999999990371</c:v>
                </c:pt>
                <c:pt idx="2519">
                  <c:v>8.3000000000055252E-2</c:v>
                </c:pt>
                <c:pt idx="2520">
                  <c:v>0.12400000000134526</c:v>
                </c:pt>
                <c:pt idx="2521">
                  <c:v>-5.999999999062311E-3</c:v>
                </c:pt>
                <c:pt idx="2522">
                  <c:v>0.13700000000049783</c:v>
                </c:pt>
                <c:pt idx="2523">
                  <c:v>-7.800000000024454E-2</c:v>
                </c:pt>
                <c:pt idx="2524">
                  <c:v>-2.1000000000270802E-2</c:v>
                </c:pt>
                <c:pt idx="2525">
                  <c:v>0.2460000000006346</c:v>
                </c:pt>
                <c:pt idx="2526">
                  <c:v>0.1020000000000465</c:v>
                </c:pt>
                <c:pt idx="2527">
                  <c:v>6.3000000000812406E-2</c:v>
                </c:pt>
                <c:pt idx="2528">
                  <c:v>-7.0000000000902673E-3</c:v>
                </c:pt>
                <c:pt idx="2529">
                  <c:v>2.2000000001298758E-2</c:v>
                </c:pt>
                <c:pt idx="2530">
                  <c:v>0.1660000000001105</c:v>
                </c:pt>
                <c:pt idx="2531">
                  <c:v>0.12000000000078614</c:v>
                </c:pt>
                <c:pt idx="2532">
                  <c:v>6.100000000053285E-2</c:v>
                </c:pt>
                <c:pt idx="2533">
                  <c:v>0.21599999999999397</c:v>
                </c:pt>
                <c:pt idx="2534">
                  <c:v>0.30700000000116745</c:v>
                </c:pt>
                <c:pt idx="2535">
                  <c:v>0.204000000000093</c:v>
                </c:pt>
                <c:pt idx="2536">
                  <c:v>0.2890000000004278</c:v>
                </c:pt>
                <c:pt idx="2537">
                  <c:v>0.16800000000039006</c:v>
                </c:pt>
                <c:pt idx="2538">
                  <c:v>-6.4999999999315605E-2</c:v>
                </c:pt>
                <c:pt idx="2539">
                  <c:v>0.13799999999974943</c:v>
                </c:pt>
                <c:pt idx="2540">
                  <c:v>4.500000000007276E-2</c:v>
                </c:pt>
                <c:pt idx="2541">
                  <c:v>0.13600000000124624</c:v>
                </c:pt>
                <c:pt idx="2542">
                  <c:v>7.0000000000902673E-3</c:v>
                </c:pt>
                <c:pt idx="2543">
                  <c:v>0.11000000000116472</c:v>
                </c:pt>
                <c:pt idx="2544">
                  <c:v>7.2000000001182229E-2</c:v>
                </c:pt>
                <c:pt idx="2545">
                  <c:v>0.10500000000135401</c:v>
                </c:pt>
                <c:pt idx="2546">
                  <c:v>0.21900000000130149</c:v>
                </c:pt>
                <c:pt idx="2547">
                  <c:v>0.31099999999995021</c:v>
                </c:pt>
                <c:pt idx="2548">
                  <c:v>0.27900000000080638</c:v>
                </c:pt>
                <c:pt idx="2549">
                  <c:v>0.23499999999998522</c:v>
                </c:pt>
                <c:pt idx="2550">
                  <c:v>1.699999999971169E-2</c:v>
                </c:pt>
                <c:pt idx="2551">
                  <c:v>0.11899999999975819</c:v>
                </c:pt>
                <c:pt idx="2552">
                  <c:v>0.21700000000102193</c:v>
                </c:pt>
                <c:pt idx="2553">
                  <c:v>0.11500000000097543</c:v>
                </c:pt>
                <c:pt idx="2554">
                  <c:v>0.23800000000129273</c:v>
                </c:pt>
                <c:pt idx="2555">
                  <c:v>0.12599999999984846</c:v>
                </c:pt>
                <c:pt idx="2556">
                  <c:v>0.28000000000005798</c:v>
                </c:pt>
                <c:pt idx="2557">
                  <c:v>0.34300000000087039</c:v>
                </c:pt>
                <c:pt idx="2558">
                  <c:v>0.25600000000025602</c:v>
                </c:pt>
                <c:pt idx="2559">
                  <c:v>4.9999999998107114E-3</c:v>
                </c:pt>
                <c:pt idx="2560">
                  <c:v>-2.1999999999522402E-2</c:v>
                </c:pt>
                <c:pt idx="2561">
                  <c:v>6.8000000000623118E-2</c:v>
                </c:pt>
                <c:pt idx="2562">
                  <c:v>0.1430000000013365</c:v>
                </c:pt>
                <c:pt idx="2563">
                  <c:v>4.1000000001290005E-2</c:v>
                </c:pt>
                <c:pt idx="2564">
                  <c:v>-0.15699999999974068</c:v>
                </c:pt>
                <c:pt idx="2565">
                  <c:v>7.0000000000902673E-2</c:v>
                </c:pt>
                <c:pt idx="2566">
                  <c:v>-4.9999999998107114E-3</c:v>
                </c:pt>
                <c:pt idx="2567">
                  <c:v>0.12800000000012801</c:v>
                </c:pt>
                <c:pt idx="2568">
                  <c:v>6.0000000001281251E-2</c:v>
                </c:pt>
                <c:pt idx="2569">
                  <c:v>0.11600000000022703</c:v>
                </c:pt>
                <c:pt idx="2570">
                  <c:v>5.3000000001190983E-2</c:v>
                </c:pt>
                <c:pt idx="2571">
                  <c:v>0.12000000000078614</c:v>
                </c:pt>
                <c:pt idx="2572">
                  <c:v>0.37299999999973465</c:v>
                </c:pt>
                <c:pt idx="2573">
                  <c:v>6.6000000000343562E-2</c:v>
                </c:pt>
                <c:pt idx="2574">
                  <c:v>-1.8999999999991246E-2</c:v>
                </c:pt>
                <c:pt idx="2575">
                  <c:v>0.18500000000010175</c:v>
                </c:pt>
                <c:pt idx="2576">
                  <c:v>9.6000000000984187E-2</c:v>
                </c:pt>
                <c:pt idx="2577">
                  <c:v>0.24300000000110344</c:v>
                </c:pt>
                <c:pt idx="2578">
                  <c:v>0.17900000000103944</c:v>
                </c:pt>
                <c:pt idx="2579">
                  <c:v>0.14700000000011926</c:v>
                </c:pt>
                <c:pt idx="2580">
                  <c:v>6.199999999978445E-2</c:v>
                </c:pt>
                <c:pt idx="2581">
                  <c:v>0.1230000000003173</c:v>
                </c:pt>
                <c:pt idx="2582">
                  <c:v>0.1010000000007949</c:v>
                </c:pt>
                <c:pt idx="2583">
                  <c:v>0.13200000000068712</c:v>
                </c:pt>
                <c:pt idx="2584">
                  <c:v>0.37299999999973465</c:v>
                </c:pt>
                <c:pt idx="2585">
                  <c:v>0.245000000001383</c:v>
                </c:pt>
                <c:pt idx="2586">
                  <c:v>0.245000000001383</c:v>
                </c:pt>
                <c:pt idx="2587">
                  <c:v>0.19400000000047157</c:v>
                </c:pt>
                <c:pt idx="2588">
                  <c:v>0.23900000000054433</c:v>
                </c:pt>
                <c:pt idx="2589">
                  <c:v>0.13400000000096668</c:v>
                </c:pt>
                <c:pt idx="2590">
                  <c:v>8.0999999999775696E-2</c:v>
                </c:pt>
                <c:pt idx="2591">
                  <c:v>0.10699999999985721</c:v>
                </c:pt>
                <c:pt idx="2592">
                  <c:v>0.23299999999970566</c:v>
                </c:pt>
                <c:pt idx="2593">
                  <c:v>0.19900000000028228</c:v>
                </c:pt>
                <c:pt idx="2594">
                  <c:v>4.6000000001100716E-2</c:v>
                </c:pt>
                <c:pt idx="2595">
                  <c:v>4.9000000000631871E-2</c:v>
                </c:pt>
                <c:pt idx="2596">
                  <c:v>0.12500000000059686</c:v>
                </c:pt>
                <c:pt idx="2597">
                  <c:v>0.19900000000028228</c:v>
                </c:pt>
                <c:pt idx="2598">
                  <c:v>6.0000000008386678E-3</c:v>
                </c:pt>
                <c:pt idx="2599">
                  <c:v>6.3000000000812406E-2</c:v>
                </c:pt>
                <c:pt idx="2600">
                  <c:v>0.16399999999983095</c:v>
                </c:pt>
                <c:pt idx="2601">
                  <c:v>-3.6999999998954536E-2</c:v>
                </c:pt>
                <c:pt idx="2602">
                  <c:v>-5.7999999999225338E-2</c:v>
                </c:pt>
                <c:pt idx="2603">
                  <c:v>0.22200000000083264</c:v>
                </c:pt>
                <c:pt idx="2604">
                  <c:v>-1.0999999998873022E-2</c:v>
                </c:pt>
                <c:pt idx="2605">
                  <c:v>7.9000000001272497E-2</c:v>
                </c:pt>
                <c:pt idx="2606">
                  <c:v>-0.1020000000000465</c:v>
                </c:pt>
                <c:pt idx="2607">
                  <c:v>-2.1000000000270802E-2</c:v>
                </c:pt>
                <c:pt idx="2608">
                  <c:v>8.0000000011182237E-3</c:v>
                </c:pt>
                <c:pt idx="2609">
                  <c:v>6.3000000000812406E-2</c:v>
                </c:pt>
                <c:pt idx="2610">
                  <c:v>-0.15199999999992997</c:v>
                </c:pt>
                <c:pt idx="2611">
                  <c:v>4.8000000001380272E-2</c:v>
                </c:pt>
                <c:pt idx="2612">
                  <c:v>-2.3999999999801958E-2</c:v>
                </c:pt>
                <c:pt idx="2613">
                  <c:v>9.0000000000145519E-2</c:v>
                </c:pt>
                <c:pt idx="2614">
                  <c:v>0.10699999999985721</c:v>
                </c:pt>
                <c:pt idx="2615">
                  <c:v>0.37200000000048306</c:v>
                </c:pt>
                <c:pt idx="2616">
                  <c:v>0.30200000000135674</c:v>
                </c:pt>
                <c:pt idx="2617">
                  <c:v>2.3999999999801958E-2</c:v>
                </c:pt>
                <c:pt idx="2618">
                  <c:v>4.6000000001100716E-2</c:v>
                </c:pt>
                <c:pt idx="2619">
                  <c:v>0.17500000000048033</c:v>
                </c:pt>
                <c:pt idx="2620">
                  <c:v>0.18900000000066086</c:v>
                </c:pt>
                <c:pt idx="2621">
                  <c:v>0.15199999999992997</c:v>
                </c:pt>
                <c:pt idx="2622">
                  <c:v>0.23600000000101318</c:v>
                </c:pt>
                <c:pt idx="2623">
                  <c:v>0.28200000000033754</c:v>
                </c:pt>
                <c:pt idx="2624">
                  <c:v>0.35300000000049181</c:v>
                </c:pt>
                <c:pt idx="2625">
                  <c:v>0.18999999999991246</c:v>
                </c:pt>
                <c:pt idx="2626">
                  <c:v>0.15300000000095793</c:v>
                </c:pt>
                <c:pt idx="2627">
                  <c:v>0.15600000000048908</c:v>
                </c:pt>
                <c:pt idx="2628">
                  <c:v>0.18299999999982219</c:v>
                </c:pt>
                <c:pt idx="2629">
                  <c:v>0.13099999999965917</c:v>
                </c:pt>
                <c:pt idx="2630">
                  <c:v>0.10699999999985721</c:v>
                </c:pt>
                <c:pt idx="2631">
                  <c:v>0.17900000000103944</c:v>
                </c:pt>
                <c:pt idx="2632">
                  <c:v>-0.11899999999975819</c:v>
                </c:pt>
                <c:pt idx="2633">
                  <c:v>-0.15599999999871272</c:v>
                </c:pt>
                <c:pt idx="2634">
                  <c:v>-0.23999999999979593</c:v>
                </c:pt>
                <c:pt idx="2635">
                  <c:v>-2.2999999998774001E-2</c:v>
                </c:pt>
                <c:pt idx="2636">
                  <c:v>-2.9999999995311555E-3</c:v>
                </c:pt>
                <c:pt idx="2637">
                  <c:v>0.16200000000132775</c:v>
                </c:pt>
                <c:pt idx="2638">
                  <c:v>0.18500000000010175</c:v>
                </c:pt>
                <c:pt idx="2639">
                  <c:v>6.8000000000623118E-2</c:v>
                </c:pt>
                <c:pt idx="2640">
                  <c:v>0.15199999999992997</c:v>
                </c:pt>
                <c:pt idx="2641">
                  <c:v>3.3000000000171781E-2</c:v>
                </c:pt>
                <c:pt idx="2642">
                  <c:v>0.21300000000046282</c:v>
                </c:pt>
                <c:pt idx="2643">
                  <c:v>0.17599999999973193</c:v>
                </c:pt>
                <c:pt idx="2644">
                  <c:v>0.28300000000136549</c:v>
                </c:pt>
                <c:pt idx="2645">
                  <c:v>0.53700000000134196</c:v>
                </c:pt>
                <c:pt idx="2646">
                  <c:v>0.20000000000131024</c:v>
                </c:pt>
                <c:pt idx="2647">
                  <c:v>0.27799999999977842</c:v>
                </c:pt>
                <c:pt idx="2648">
                  <c:v>0.31400000000125772</c:v>
                </c:pt>
                <c:pt idx="2649">
                  <c:v>0.31400000000125772</c:v>
                </c:pt>
                <c:pt idx="2650">
                  <c:v>0.25600000000025602</c:v>
                </c:pt>
                <c:pt idx="2651">
                  <c:v>0.25199999999969691</c:v>
                </c:pt>
                <c:pt idx="2652">
                  <c:v>0.11500000000097543</c:v>
                </c:pt>
                <c:pt idx="2653">
                  <c:v>4.2999999999793204E-2</c:v>
                </c:pt>
                <c:pt idx="2654">
                  <c:v>-2.9999999998864268E-2</c:v>
                </c:pt>
                <c:pt idx="2655">
                  <c:v>-2.0000000002795559E-3</c:v>
                </c:pt>
                <c:pt idx="2656">
                  <c:v>-1.2999999999152578E-2</c:v>
                </c:pt>
                <c:pt idx="2657">
                  <c:v>0.15100000000067837</c:v>
                </c:pt>
                <c:pt idx="2658">
                  <c:v>0.18400000000085015</c:v>
                </c:pt>
                <c:pt idx="2659">
                  <c:v>-9.9999999999766942E-2</c:v>
                </c:pt>
                <c:pt idx="2660">
                  <c:v>-6.9999999999126317E-2</c:v>
                </c:pt>
                <c:pt idx="2661">
                  <c:v>-8.7999999999865963E-2</c:v>
                </c:pt>
                <c:pt idx="2662">
                  <c:v>-8.1999999999027295E-2</c:v>
                </c:pt>
                <c:pt idx="2663">
                  <c:v>0.12900000000115597</c:v>
                </c:pt>
                <c:pt idx="2664">
                  <c:v>3.7000000000730893E-2</c:v>
                </c:pt>
                <c:pt idx="2665">
                  <c:v>5.6999999999973738E-2</c:v>
                </c:pt>
                <c:pt idx="2666">
                  <c:v>5.8000000001001695E-2</c:v>
                </c:pt>
                <c:pt idx="2667">
                  <c:v>0.14800000000114721</c:v>
                </c:pt>
                <c:pt idx="2668">
                  <c:v>5.4999999999694182E-2</c:v>
                </c:pt>
                <c:pt idx="2669">
                  <c:v>-8.0999999999775696E-2</c:v>
                </c:pt>
                <c:pt idx="2670">
                  <c:v>-9.0000000000145519E-2</c:v>
                </c:pt>
                <c:pt idx="2671">
                  <c:v>-6.6000000000343562E-2</c:v>
                </c:pt>
                <c:pt idx="2672">
                  <c:v>-9.9999999999766942E-2</c:v>
                </c:pt>
                <c:pt idx="2673">
                  <c:v>-0.33599999999900376</c:v>
                </c:pt>
                <c:pt idx="2674">
                  <c:v>6.199999999978445E-2</c:v>
                </c:pt>
                <c:pt idx="2675">
                  <c:v>-9.0999999999397119E-2</c:v>
                </c:pt>
                <c:pt idx="2676">
                  <c:v>2.3000000000550358E-2</c:v>
                </c:pt>
                <c:pt idx="2677">
                  <c:v>-5.9999999999504894E-2</c:v>
                </c:pt>
                <c:pt idx="2678">
                  <c:v>-2.1999999999522402E-2</c:v>
                </c:pt>
                <c:pt idx="2679">
                  <c:v>2.8000000000361069E-2</c:v>
                </c:pt>
                <c:pt idx="2680">
                  <c:v>0.12100000000003774</c:v>
                </c:pt>
                <c:pt idx="2681">
                  <c:v>-2.8000000000361069E-2</c:v>
                </c:pt>
                <c:pt idx="2682">
                  <c:v>7.5999999999964984E-2</c:v>
                </c:pt>
                <c:pt idx="2683">
                  <c:v>-7.9999999993418669E-3</c:v>
                </c:pt>
                <c:pt idx="2684">
                  <c:v>0.11700000000125499</c:v>
                </c:pt>
                <c:pt idx="2685">
                  <c:v>2.0000000002795559E-3</c:v>
                </c:pt>
                <c:pt idx="2686">
                  <c:v>2.8000000000361069E-2</c:v>
                </c:pt>
                <c:pt idx="2687">
                  <c:v>-2.8000000000361069E-2</c:v>
                </c:pt>
                <c:pt idx="2688">
                  <c:v>-9.9999999999766942E-2</c:v>
                </c:pt>
                <c:pt idx="2689">
                  <c:v>-0.16399999999983095</c:v>
                </c:pt>
                <c:pt idx="2690">
                  <c:v>4.9999999999883471E-2</c:v>
                </c:pt>
                <c:pt idx="2691">
                  <c:v>0.13200000000068712</c:v>
                </c:pt>
                <c:pt idx="2692">
                  <c:v>7.0000000000902673E-2</c:v>
                </c:pt>
                <c:pt idx="2693">
                  <c:v>-5.5999999998945782E-2</c:v>
                </c:pt>
                <c:pt idx="2694">
                  <c:v>0.2240000000011122</c:v>
                </c:pt>
                <c:pt idx="2695">
                  <c:v>-0.18599999999935335</c:v>
                </c:pt>
                <c:pt idx="2696">
                  <c:v>-0.10799999999910881</c:v>
                </c:pt>
                <c:pt idx="2697">
                  <c:v>-0.12999999999863121</c:v>
                </c:pt>
                <c:pt idx="2698">
                  <c:v>-0.10900000000013677</c:v>
                </c:pt>
                <c:pt idx="2699">
                  <c:v>-0.2689999999994086</c:v>
                </c:pt>
                <c:pt idx="2700">
                  <c:v>0.14000000000002899</c:v>
                </c:pt>
                <c:pt idx="2701">
                  <c:v>-1.1999999999900979E-2</c:v>
                </c:pt>
                <c:pt idx="2702">
                  <c:v>4.0000000005591119E-3</c:v>
                </c:pt>
                <c:pt idx="2703">
                  <c:v>-5.999999999062311E-3</c:v>
                </c:pt>
                <c:pt idx="2704">
                  <c:v>0.16399999999983095</c:v>
                </c:pt>
                <c:pt idx="2705">
                  <c:v>8.7999999999865963E-2</c:v>
                </c:pt>
                <c:pt idx="2706">
                  <c:v>-2.1999999999522402E-2</c:v>
                </c:pt>
                <c:pt idx="2707">
                  <c:v>-3.399999999942338E-2</c:v>
                </c:pt>
                <c:pt idx="2708">
                  <c:v>-4.7999999999603915E-2</c:v>
                </c:pt>
                <c:pt idx="2709">
                  <c:v>-0.13399999999919032</c:v>
                </c:pt>
                <c:pt idx="2710">
                  <c:v>-9.9999999999766942E-2</c:v>
                </c:pt>
                <c:pt idx="2711">
                  <c:v>-0.10999999999938836</c:v>
                </c:pt>
                <c:pt idx="2712">
                  <c:v>1.6000000000460091E-2</c:v>
                </c:pt>
                <c:pt idx="2713">
                  <c:v>-3.8999999999234092E-2</c:v>
                </c:pt>
                <c:pt idx="2714">
                  <c:v>-4.1999999998765247E-2</c:v>
                </c:pt>
                <c:pt idx="2715">
                  <c:v>-7.0000000000902673E-3</c:v>
                </c:pt>
                <c:pt idx="2716">
                  <c:v>0.18700000000038131</c:v>
                </c:pt>
                <c:pt idx="2717">
                  <c:v>0.26900000000118496</c:v>
                </c:pt>
                <c:pt idx="2718">
                  <c:v>9.8000000001263743E-2</c:v>
                </c:pt>
                <c:pt idx="2719">
                  <c:v>-2.3999999999801958E-2</c:v>
                </c:pt>
                <c:pt idx="2720">
                  <c:v>-8.5000000000334808E-2</c:v>
                </c:pt>
                <c:pt idx="2721">
                  <c:v>-0.25600000000025602</c:v>
                </c:pt>
                <c:pt idx="2722">
                  <c:v>2.8000000000361069E-2</c:v>
                </c:pt>
                <c:pt idx="2723">
                  <c:v>-3.0999999999892225E-2</c:v>
                </c:pt>
                <c:pt idx="2724">
                  <c:v>5.4999999999694182E-2</c:v>
                </c:pt>
                <c:pt idx="2725">
                  <c:v>-5.999999999062311E-3</c:v>
                </c:pt>
                <c:pt idx="2726">
                  <c:v>9.9999999996214228E-3</c:v>
                </c:pt>
                <c:pt idx="2727">
                  <c:v>9.2000000000425075E-2</c:v>
                </c:pt>
                <c:pt idx="2728">
                  <c:v>0</c:v>
                </c:pt>
                <c:pt idx="2729">
                  <c:v>0.20000000000131024</c:v>
                </c:pt>
                <c:pt idx="2730">
                  <c:v>0.16700000000113846</c:v>
                </c:pt>
                <c:pt idx="2731">
                  <c:v>9.8000000001263743E-2</c:v>
                </c:pt>
                <c:pt idx="2732">
                  <c:v>-6.8999999999874717E-2</c:v>
                </c:pt>
                <c:pt idx="2733">
                  <c:v>-4.0999999999513648E-2</c:v>
                </c:pt>
                <c:pt idx="2734">
                  <c:v>-0.16199999999955139</c:v>
                </c:pt>
                <c:pt idx="2735">
                  <c:v>-3.399999999942338E-2</c:v>
                </c:pt>
                <c:pt idx="2736">
                  <c:v>5.1000000000911427E-2</c:v>
                </c:pt>
                <c:pt idx="2737">
                  <c:v>-4.5999999999324359E-2</c:v>
                </c:pt>
                <c:pt idx="2738">
                  <c:v>-0.1029999999992981</c:v>
                </c:pt>
                <c:pt idx="2739">
                  <c:v>-0.17399999999945237</c:v>
                </c:pt>
                <c:pt idx="2740">
                  <c:v>7.3999999999685429E-2</c:v>
                </c:pt>
                <c:pt idx="2741">
                  <c:v>3.0999999999892225E-2</c:v>
                </c:pt>
                <c:pt idx="2742">
                  <c:v>-9.599999999920783E-2</c:v>
                </c:pt>
                <c:pt idx="2743">
                  <c:v>5.1000000000911427E-2</c:v>
                </c:pt>
                <c:pt idx="2744">
                  <c:v>8.7000000000614364E-2</c:v>
                </c:pt>
                <c:pt idx="2745">
                  <c:v>0.13500000000021828</c:v>
                </c:pt>
                <c:pt idx="2746">
                  <c:v>-4.9999999998107114E-3</c:v>
                </c:pt>
                <c:pt idx="2747">
                  <c:v>-1.1999999999900979E-2</c:v>
                </c:pt>
                <c:pt idx="2748">
                  <c:v>-0.17800000000001148</c:v>
                </c:pt>
                <c:pt idx="2749">
                  <c:v>-5.2999999999414626E-2</c:v>
                </c:pt>
                <c:pt idx="2750">
                  <c:v>0.11000000000116472</c:v>
                </c:pt>
                <c:pt idx="2751">
                  <c:v>0.19100000000094042</c:v>
                </c:pt>
                <c:pt idx="2752">
                  <c:v>2.700000000110947E-2</c:v>
                </c:pt>
                <c:pt idx="2753">
                  <c:v>6.3000000000812406E-2</c:v>
                </c:pt>
                <c:pt idx="2754">
                  <c:v>0.17000000000066962</c:v>
                </c:pt>
                <c:pt idx="2755">
                  <c:v>0.31400000000125772</c:v>
                </c:pt>
                <c:pt idx="2756">
                  <c:v>0.13400000000096668</c:v>
                </c:pt>
                <c:pt idx="2757">
                  <c:v>-9.3999999998928274E-2</c:v>
                </c:pt>
                <c:pt idx="2758">
                  <c:v>-0.14899999999862246</c:v>
                </c:pt>
                <c:pt idx="2759">
                  <c:v>-0.1669999999993621</c:v>
                </c:pt>
                <c:pt idx="2760">
                  <c:v>-4.7999999999603915E-2</c:v>
                </c:pt>
                <c:pt idx="2761">
                  <c:v>-2.0000000002795559E-3</c:v>
                </c:pt>
                <c:pt idx="2762">
                  <c:v>-7.9999999993418669E-3</c:v>
                </c:pt>
                <c:pt idx="2763">
                  <c:v>-8.5999999999586407E-2</c:v>
                </c:pt>
                <c:pt idx="2764">
                  <c:v>1.0000000010279564E-3</c:v>
                </c:pt>
                <c:pt idx="2765">
                  <c:v>5.6000000000722139E-2</c:v>
                </c:pt>
                <c:pt idx="2766">
                  <c:v>0.12800000000012801</c:v>
                </c:pt>
                <c:pt idx="2767">
                  <c:v>0.19400000000047157</c:v>
                </c:pt>
                <c:pt idx="2768">
                  <c:v>-7.1999999999405873E-2</c:v>
                </c:pt>
                <c:pt idx="2769">
                  <c:v>0.13400000000096668</c:v>
                </c:pt>
                <c:pt idx="2770">
                  <c:v>0.17700000000075988</c:v>
                </c:pt>
                <c:pt idx="2771">
                  <c:v>0.19900000000028228</c:v>
                </c:pt>
                <c:pt idx="2772">
                  <c:v>-3.999999998782755E-3</c:v>
                </c:pt>
                <c:pt idx="2773">
                  <c:v>-2.4999999999053557E-2</c:v>
                </c:pt>
                <c:pt idx="2774">
                  <c:v>3.0000000000640625E-2</c:v>
                </c:pt>
                <c:pt idx="2775">
                  <c:v>-8.0999999999775696E-2</c:v>
                </c:pt>
                <c:pt idx="2776">
                  <c:v>-2.1000000000270802E-2</c:v>
                </c:pt>
                <c:pt idx="2777">
                  <c:v>-8.5999999999586407E-2</c:v>
                </c:pt>
                <c:pt idx="2778">
                  <c:v>6.6000000000343562E-2</c:v>
                </c:pt>
                <c:pt idx="2779">
                  <c:v>-1.1999999999900979E-2</c:v>
                </c:pt>
                <c:pt idx="2780">
                  <c:v>-0.20099999999878548</c:v>
                </c:pt>
                <c:pt idx="2781">
                  <c:v>0.11600000000022703</c:v>
                </c:pt>
                <c:pt idx="2782">
                  <c:v>1.5000000001208491E-2</c:v>
                </c:pt>
                <c:pt idx="2783">
                  <c:v>0.10300000000107445</c:v>
                </c:pt>
                <c:pt idx="2784">
                  <c:v>-1.0999999998873022E-2</c:v>
                </c:pt>
                <c:pt idx="2785">
                  <c:v>-9.9999999999766942E-2</c:v>
                </c:pt>
                <c:pt idx="2786">
                  <c:v>9.9999999999766942E-2</c:v>
                </c:pt>
                <c:pt idx="2787">
                  <c:v>-0.16999999999889326</c:v>
                </c:pt>
                <c:pt idx="2788">
                  <c:v>-0.17399999999945237</c:v>
                </c:pt>
                <c:pt idx="2789">
                  <c:v>-0.18799999999963291</c:v>
                </c:pt>
                <c:pt idx="2790">
                  <c:v>8.5000000000334808E-2</c:v>
                </c:pt>
                <c:pt idx="2791">
                  <c:v>0.23400000000073362</c:v>
                </c:pt>
                <c:pt idx="2792">
                  <c:v>1.4000000000180535E-2</c:v>
                </c:pt>
                <c:pt idx="2793">
                  <c:v>5.1000000000911427E-2</c:v>
                </c:pt>
                <c:pt idx="2794">
                  <c:v>0.12599999999984846</c:v>
                </c:pt>
                <c:pt idx="2795">
                  <c:v>-1.1999999999900979E-2</c:v>
                </c:pt>
                <c:pt idx="2796">
                  <c:v>-9.9999999996214228E-3</c:v>
                </c:pt>
                <c:pt idx="2797">
                  <c:v>-5.3999999998666226E-2</c:v>
                </c:pt>
                <c:pt idx="2798">
                  <c:v>0.24100000000082389</c:v>
                </c:pt>
                <c:pt idx="2799">
                  <c:v>6.3000000000812406E-2</c:v>
                </c:pt>
                <c:pt idx="2800">
                  <c:v>0.23200000000045407</c:v>
                </c:pt>
                <c:pt idx="2801">
                  <c:v>0.10300000000107445</c:v>
                </c:pt>
                <c:pt idx="2802">
                  <c:v>-4.9999999998107114E-3</c:v>
                </c:pt>
                <c:pt idx="2803">
                  <c:v>-5.0999999999135071E-2</c:v>
                </c:pt>
                <c:pt idx="2804">
                  <c:v>-4.7999999999603915E-2</c:v>
                </c:pt>
                <c:pt idx="2805">
                  <c:v>8.4000000001083208E-2</c:v>
                </c:pt>
                <c:pt idx="2806">
                  <c:v>0.23700000000026478</c:v>
                </c:pt>
                <c:pt idx="2807">
                  <c:v>0.17300000000020077</c:v>
                </c:pt>
                <c:pt idx="2808">
                  <c:v>8.900000000089392E-2</c:v>
                </c:pt>
                <c:pt idx="2809">
                  <c:v>2.0000000001019203E-2</c:v>
                </c:pt>
                <c:pt idx="2810">
                  <c:v>9.9999999996214228E-3</c:v>
                </c:pt>
                <c:pt idx="2811">
                  <c:v>0.15400000000020952</c:v>
                </c:pt>
                <c:pt idx="2812">
                  <c:v>-0.1020000000000465</c:v>
                </c:pt>
                <c:pt idx="2813">
                  <c:v>-0.19200000000019202</c:v>
                </c:pt>
                <c:pt idx="2814">
                  <c:v>1.699999999971169E-2</c:v>
                </c:pt>
                <c:pt idx="2815">
                  <c:v>-8.5000000000334808E-2</c:v>
                </c:pt>
                <c:pt idx="2816">
                  <c:v>-0.2250000000003638</c:v>
                </c:pt>
                <c:pt idx="2817">
                  <c:v>-0.18700000000038131</c:v>
                </c:pt>
                <c:pt idx="2818">
                  <c:v>-0.28599999999912029</c:v>
                </c:pt>
                <c:pt idx="2819">
                  <c:v>-0.19299999999944362</c:v>
                </c:pt>
                <c:pt idx="2820">
                  <c:v>-6.6999999999595161E-2</c:v>
                </c:pt>
                <c:pt idx="2821">
                  <c:v>0.11100000000041632</c:v>
                </c:pt>
                <c:pt idx="2822">
                  <c:v>0.20199999999981344</c:v>
                </c:pt>
                <c:pt idx="2823">
                  <c:v>-6.9999999999126317E-2</c:v>
                </c:pt>
                <c:pt idx="2824">
                  <c:v>-0.14200000000030855</c:v>
                </c:pt>
                <c:pt idx="2825">
                  <c:v>-0.10599999999882925</c:v>
                </c:pt>
                <c:pt idx="2826">
                  <c:v>-0.26399999999959789</c:v>
                </c:pt>
                <c:pt idx="2827">
                  <c:v>-0.13699999999872148</c:v>
                </c:pt>
                <c:pt idx="2828">
                  <c:v>-0.15599999999871272</c:v>
                </c:pt>
                <c:pt idx="2829">
                  <c:v>-5.9999999999504894E-2</c:v>
                </c:pt>
                <c:pt idx="2830">
                  <c:v>-0.19599999999897477</c:v>
                </c:pt>
                <c:pt idx="2831">
                  <c:v>-0.16499999999908255</c:v>
                </c:pt>
                <c:pt idx="2832">
                  <c:v>-0.24900000000016576</c:v>
                </c:pt>
                <c:pt idx="2833">
                  <c:v>4.9999999999883471E-2</c:v>
                </c:pt>
                <c:pt idx="2834">
                  <c:v>-1.2999999999152578E-2</c:v>
                </c:pt>
                <c:pt idx="2835">
                  <c:v>-9.7999999999487386E-2</c:v>
                </c:pt>
                <c:pt idx="2836">
                  <c:v>0.16000000000104819</c:v>
                </c:pt>
                <c:pt idx="2837">
                  <c:v>0</c:v>
                </c:pt>
                <c:pt idx="2838">
                  <c:v>-5.2999999999414626E-2</c:v>
                </c:pt>
                <c:pt idx="2839">
                  <c:v>-4.5999999999324359E-2</c:v>
                </c:pt>
                <c:pt idx="2840">
                  <c:v>-2.6000000000081513E-2</c:v>
                </c:pt>
                <c:pt idx="2841">
                  <c:v>0.21500000000074238</c:v>
                </c:pt>
                <c:pt idx="2842">
                  <c:v>0.1440000000005881</c:v>
                </c:pt>
                <c:pt idx="2843">
                  <c:v>0.17200000000094917</c:v>
                </c:pt>
                <c:pt idx="2844">
                  <c:v>0.29300000000098692</c:v>
                </c:pt>
                <c:pt idx="2845">
                  <c:v>0.14200000000030855</c:v>
                </c:pt>
                <c:pt idx="2846">
                  <c:v>4.8000000001380272E-2</c:v>
                </c:pt>
                <c:pt idx="2847">
                  <c:v>-7.3999999999685429E-2</c:v>
                </c:pt>
                <c:pt idx="2848">
                  <c:v>-0.1660000000001105</c:v>
                </c:pt>
                <c:pt idx="2849">
                  <c:v>-0.26599999999987745</c:v>
                </c:pt>
                <c:pt idx="2850">
                  <c:v>-0.19700000000000273</c:v>
                </c:pt>
                <c:pt idx="2851">
                  <c:v>-0.13899999999900103</c:v>
                </c:pt>
                <c:pt idx="2852">
                  <c:v>-0.1889999999988845</c:v>
                </c:pt>
                <c:pt idx="2853">
                  <c:v>-3.0999999999892225E-2</c:v>
                </c:pt>
                <c:pt idx="2854">
                  <c:v>6.6000000000343562E-2</c:v>
                </c:pt>
                <c:pt idx="2855">
                  <c:v>7.3999999999685429E-2</c:v>
                </c:pt>
                <c:pt idx="2856">
                  <c:v>1.4000000000180535E-2</c:v>
                </c:pt>
                <c:pt idx="2857">
                  <c:v>8.2000000000803652E-2</c:v>
                </c:pt>
                <c:pt idx="2858">
                  <c:v>0.13099999999965917</c:v>
                </c:pt>
                <c:pt idx="2859">
                  <c:v>-5.5999999998945782E-2</c:v>
                </c:pt>
                <c:pt idx="2860">
                  <c:v>-9.7000000000235787E-2</c:v>
                </c:pt>
                <c:pt idx="2861">
                  <c:v>0.1449999999998397</c:v>
                </c:pt>
                <c:pt idx="2862">
                  <c:v>0.14000000000002899</c:v>
                </c:pt>
                <c:pt idx="2863">
                  <c:v>0.10600000000060561</c:v>
                </c:pt>
                <c:pt idx="2864">
                  <c:v>7.800000000024454E-2</c:v>
                </c:pt>
                <c:pt idx="2865">
                  <c:v>4.2000000000541604E-2</c:v>
                </c:pt>
                <c:pt idx="2866">
                  <c:v>-8.3999999999306851E-2</c:v>
                </c:pt>
                <c:pt idx="2867">
                  <c:v>-0.11499999999919908</c:v>
                </c:pt>
                <c:pt idx="2868">
                  <c:v>8.0000000011182237E-3</c:v>
                </c:pt>
                <c:pt idx="2869">
                  <c:v>-2.8999999999612669E-2</c:v>
                </c:pt>
                <c:pt idx="2870">
                  <c:v>-0.13299999999993872</c:v>
                </c:pt>
                <c:pt idx="2871">
                  <c:v>2.8000000000361069E-2</c:v>
                </c:pt>
                <c:pt idx="2872">
                  <c:v>-0.16999999999889326</c:v>
                </c:pt>
                <c:pt idx="2873">
                  <c:v>-0.18199999999879424</c:v>
                </c:pt>
                <c:pt idx="2874">
                  <c:v>-6.199999999978445E-2</c:v>
                </c:pt>
                <c:pt idx="2875">
                  <c:v>-5.5999999998945782E-2</c:v>
                </c:pt>
                <c:pt idx="2876">
                  <c:v>-0.11600000000022703</c:v>
                </c:pt>
                <c:pt idx="2877">
                  <c:v>-0.16199999999955139</c:v>
                </c:pt>
                <c:pt idx="2878">
                  <c:v>0.13700000000049783</c:v>
                </c:pt>
                <c:pt idx="2879">
                  <c:v>0.16100000000029979</c:v>
                </c:pt>
                <c:pt idx="2880">
                  <c:v>0.21100000000018326</c:v>
                </c:pt>
                <c:pt idx="2881">
                  <c:v>0.14100000000105695</c:v>
                </c:pt>
                <c:pt idx="2882">
                  <c:v>-2.2999999998774001E-2</c:v>
                </c:pt>
                <c:pt idx="2883">
                  <c:v>0.1660000000001105</c:v>
                </c:pt>
                <c:pt idx="2884">
                  <c:v>-0.2479999999991378</c:v>
                </c:pt>
                <c:pt idx="2885">
                  <c:v>0.12400000000134526</c:v>
                </c:pt>
                <c:pt idx="2886">
                  <c:v>0.12599999999984846</c:v>
                </c:pt>
                <c:pt idx="2887">
                  <c:v>0.15400000000020952</c:v>
                </c:pt>
                <c:pt idx="2888">
                  <c:v>-7.0000000000902673E-3</c:v>
                </c:pt>
                <c:pt idx="2889">
                  <c:v>-7.9999999998747739E-2</c:v>
                </c:pt>
                <c:pt idx="2890">
                  <c:v>-2.8000000000361069E-2</c:v>
                </c:pt>
                <c:pt idx="2891">
                  <c:v>9.0000000003698233E-3</c:v>
                </c:pt>
                <c:pt idx="2892">
                  <c:v>-6.4999999999315605E-2</c:v>
                </c:pt>
                <c:pt idx="2893">
                  <c:v>-7.0000000000902673E-3</c:v>
                </c:pt>
                <c:pt idx="2894">
                  <c:v>-0.17099999999992122</c:v>
                </c:pt>
                <c:pt idx="2895">
                  <c:v>-0.14399999999881175</c:v>
                </c:pt>
                <c:pt idx="2896">
                  <c:v>-6.6999999999595161E-2</c:v>
                </c:pt>
                <c:pt idx="2897">
                  <c:v>-9.599999999920783E-2</c:v>
                </c:pt>
                <c:pt idx="2898">
                  <c:v>3.7000000000730893E-2</c:v>
                </c:pt>
                <c:pt idx="2899">
                  <c:v>-0.13799999999974943</c:v>
                </c:pt>
                <c:pt idx="2900">
                  <c:v>5.1000000000911427E-2</c:v>
                </c:pt>
                <c:pt idx="2901">
                  <c:v>8.0000000000524096E-2</c:v>
                </c:pt>
                <c:pt idx="2902">
                  <c:v>3.5000000000451337E-2</c:v>
                </c:pt>
                <c:pt idx="2903">
                  <c:v>-6.4999999999315605E-2</c:v>
                </c:pt>
                <c:pt idx="2904">
                  <c:v>3.5999999999702936E-2</c:v>
                </c:pt>
                <c:pt idx="2905">
                  <c:v>-0.2049999999993446</c:v>
                </c:pt>
                <c:pt idx="2906">
                  <c:v>-4.9999999998107114E-3</c:v>
                </c:pt>
                <c:pt idx="2907">
                  <c:v>-4.7999999999603915E-2</c:v>
                </c:pt>
                <c:pt idx="2908">
                  <c:v>-0.15199999999992997</c:v>
                </c:pt>
                <c:pt idx="2909">
                  <c:v>0.15199999999992997</c:v>
                </c:pt>
                <c:pt idx="2910">
                  <c:v>0.1230000000003173</c:v>
                </c:pt>
                <c:pt idx="2911">
                  <c:v>4.2000000000541604E-2</c:v>
                </c:pt>
                <c:pt idx="2912">
                  <c:v>0.1650000000008589</c:v>
                </c:pt>
                <c:pt idx="2913">
                  <c:v>0.19400000000047157</c:v>
                </c:pt>
                <c:pt idx="2914">
                  <c:v>-1.5999999998683734E-2</c:v>
                </c:pt>
                <c:pt idx="2915">
                  <c:v>3.7000000000730893E-2</c:v>
                </c:pt>
                <c:pt idx="2916">
                  <c:v>-0.13399999999919032</c:v>
                </c:pt>
                <c:pt idx="2917">
                  <c:v>-3.999999998782755E-3</c:v>
                </c:pt>
                <c:pt idx="2918">
                  <c:v>-0.1660000000001105</c:v>
                </c:pt>
                <c:pt idx="2919">
                  <c:v>-0.10099999999901854</c:v>
                </c:pt>
                <c:pt idx="2920">
                  <c:v>-6.6999999999595161E-2</c:v>
                </c:pt>
                <c:pt idx="2921">
                  <c:v>5.8000000001001695E-2</c:v>
                </c:pt>
                <c:pt idx="2922">
                  <c:v>-2.9999999998864268E-2</c:v>
                </c:pt>
                <c:pt idx="2923">
                  <c:v>0.18500000000010175</c:v>
                </c:pt>
                <c:pt idx="2924">
                  <c:v>0.1660000000001105</c:v>
                </c:pt>
                <c:pt idx="2925">
                  <c:v>0.1650000000008589</c:v>
                </c:pt>
                <c:pt idx="2926">
                  <c:v>3.2000000000920181E-2</c:v>
                </c:pt>
                <c:pt idx="2927">
                  <c:v>3.7999999999982492E-2</c:v>
                </c:pt>
                <c:pt idx="2928">
                  <c:v>-0.13399999999919032</c:v>
                </c:pt>
                <c:pt idx="2929">
                  <c:v>-3.3000000000171781E-2</c:v>
                </c:pt>
                <c:pt idx="2930">
                  <c:v>0.1230000000003173</c:v>
                </c:pt>
                <c:pt idx="2931">
                  <c:v>0.1020000000000465</c:v>
                </c:pt>
                <c:pt idx="2932">
                  <c:v>0.11899999999975819</c:v>
                </c:pt>
                <c:pt idx="2933">
                  <c:v>-0.27299999999996771</c:v>
                </c:pt>
                <c:pt idx="2934">
                  <c:v>-0.14299999999956015</c:v>
                </c:pt>
                <c:pt idx="2935">
                  <c:v>-0.16899999999964166</c:v>
                </c:pt>
                <c:pt idx="2936">
                  <c:v>-2.4999999999053557E-2</c:v>
                </c:pt>
                <c:pt idx="2937">
                  <c:v>-0.10900000000013677</c:v>
                </c:pt>
                <c:pt idx="2938">
                  <c:v>-0.26300000000034629</c:v>
                </c:pt>
                <c:pt idx="2939">
                  <c:v>-7.800000000024454E-2</c:v>
                </c:pt>
                <c:pt idx="2940">
                  <c:v>-4.500000000007276E-2</c:v>
                </c:pt>
                <c:pt idx="2941">
                  <c:v>-8.3999999999306851E-2</c:v>
                </c:pt>
                <c:pt idx="2942">
                  <c:v>-0.14099999999928059</c:v>
                </c:pt>
                <c:pt idx="2943">
                  <c:v>-0.31499999999873296</c:v>
                </c:pt>
                <c:pt idx="2944">
                  <c:v>4.400000000082116E-2</c:v>
                </c:pt>
                <c:pt idx="2945">
                  <c:v>0.12599999999984846</c:v>
                </c:pt>
                <c:pt idx="2946">
                  <c:v>4.8000000001380272E-2</c:v>
                </c:pt>
                <c:pt idx="2947">
                  <c:v>-7.4999999998937028E-2</c:v>
                </c:pt>
                <c:pt idx="2948">
                  <c:v>2.0000000001019203E-2</c:v>
                </c:pt>
                <c:pt idx="2949">
                  <c:v>6.0000000008386678E-3</c:v>
                </c:pt>
                <c:pt idx="2950">
                  <c:v>-0.15599999999871272</c:v>
                </c:pt>
                <c:pt idx="2951">
                  <c:v>-9.9999999999766942E-2</c:v>
                </c:pt>
                <c:pt idx="2952">
                  <c:v>-9.7999999999487386E-2</c:v>
                </c:pt>
                <c:pt idx="2953">
                  <c:v>-1.4999999999432134E-2</c:v>
                </c:pt>
                <c:pt idx="2954">
                  <c:v>-7.4999999998937028E-2</c:v>
                </c:pt>
                <c:pt idx="2955">
                  <c:v>-0.12199999999928934</c:v>
                </c:pt>
                <c:pt idx="2956">
                  <c:v>-0.11399999999994748</c:v>
                </c:pt>
                <c:pt idx="2957">
                  <c:v>-4.0000000000262048E-2</c:v>
                </c:pt>
                <c:pt idx="2958">
                  <c:v>9.1000000001173476E-2</c:v>
                </c:pt>
                <c:pt idx="2959">
                  <c:v>-0.13399999999919032</c:v>
                </c:pt>
                <c:pt idx="2960">
                  <c:v>5.4999999999694182E-2</c:v>
                </c:pt>
                <c:pt idx="2961">
                  <c:v>6.199999999978445E-2</c:v>
                </c:pt>
                <c:pt idx="2962">
                  <c:v>7.7000000000992941E-2</c:v>
                </c:pt>
                <c:pt idx="2963">
                  <c:v>0.17099999999992122</c:v>
                </c:pt>
                <c:pt idx="2964">
                  <c:v>2.8999999999612669E-2</c:v>
                </c:pt>
                <c:pt idx="2965">
                  <c:v>-9.9999999925159955E-4</c:v>
                </c:pt>
                <c:pt idx="2966">
                  <c:v>-7.9999999993418669E-3</c:v>
                </c:pt>
                <c:pt idx="2967">
                  <c:v>0.27400000000099567</c:v>
                </c:pt>
                <c:pt idx="2968">
                  <c:v>3.7000000000730893E-2</c:v>
                </c:pt>
                <c:pt idx="2969">
                  <c:v>0.15400000000020952</c:v>
                </c:pt>
                <c:pt idx="2970">
                  <c:v>0.14000000000002899</c:v>
                </c:pt>
                <c:pt idx="2971">
                  <c:v>1.5000000001208491E-2</c:v>
                </c:pt>
                <c:pt idx="2972">
                  <c:v>-6.4000000000064006E-2</c:v>
                </c:pt>
                <c:pt idx="2973">
                  <c:v>-4.0000000000262048E-2</c:v>
                </c:pt>
                <c:pt idx="2974">
                  <c:v>0.14700000000011926</c:v>
                </c:pt>
                <c:pt idx="2975">
                  <c:v>0.11700000000125499</c:v>
                </c:pt>
                <c:pt idx="2976">
                  <c:v>0.16300000000057935</c:v>
                </c:pt>
                <c:pt idx="2977">
                  <c:v>0.16200000000132775</c:v>
                </c:pt>
                <c:pt idx="2978">
                  <c:v>0.12700000000087641</c:v>
                </c:pt>
                <c:pt idx="2979">
                  <c:v>-4.2999999999793204E-2</c:v>
                </c:pt>
                <c:pt idx="2980">
                  <c:v>2.0000000001019203E-2</c:v>
                </c:pt>
                <c:pt idx="2981">
                  <c:v>-3.8999999999234092E-2</c:v>
                </c:pt>
                <c:pt idx="2982">
                  <c:v>9.0000000003698233E-3</c:v>
                </c:pt>
                <c:pt idx="2983">
                  <c:v>1.1999999999900979E-2</c:v>
                </c:pt>
                <c:pt idx="2984">
                  <c:v>6.6000000000343562E-2</c:v>
                </c:pt>
                <c:pt idx="2985">
                  <c:v>7.2000000001182229E-2</c:v>
                </c:pt>
                <c:pt idx="2986">
                  <c:v>4.0000000000262048E-2</c:v>
                </c:pt>
                <c:pt idx="2987">
                  <c:v>7.5000000000713385E-2</c:v>
                </c:pt>
                <c:pt idx="2988">
                  <c:v>0.10300000000107445</c:v>
                </c:pt>
                <c:pt idx="2989">
                  <c:v>5.6000000000722139E-2</c:v>
                </c:pt>
                <c:pt idx="2990">
                  <c:v>-2.0000000002795559E-3</c:v>
                </c:pt>
                <c:pt idx="2991">
                  <c:v>-0.11999999999900979</c:v>
                </c:pt>
                <c:pt idx="2992">
                  <c:v>0.32400000000087914</c:v>
                </c:pt>
                <c:pt idx="2993">
                  <c:v>6.5000000001091962E-2</c:v>
                </c:pt>
                <c:pt idx="2994">
                  <c:v>-0.11099999999863996</c:v>
                </c:pt>
                <c:pt idx="2995">
                  <c:v>-5.3999999998666226E-2</c:v>
                </c:pt>
                <c:pt idx="2996">
                  <c:v>-6.6999999999595161E-2</c:v>
                </c:pt>
                <c:pt idx="2997">
                  <c:v>4.400000000082116E-2</c:v>
                </c:pt>
                <c:pt idx="2998">
                  <c:v>-5.6999999999973738E-2</c:v>
                </c:pt>
                <c:pt idx="2999">
                  <c:v>-1.4000000000180535E-2</c:v>
                </c:pt>
                <c:pt idx="3000">
                  <c:v>-0.1889999999988845</c:v>
                </c:pt>
                <c:pt idx="3001">
                  <c:v>6.0000000001281251E-2</c:v>
                </c:pt>
                <c:pt idx="3002">
                  <c:v>9.8000000001263743E-2</c:v>
                </c:pt>
                <c:pt idx="3003">
                  <c:v>0.10300000000107445</c:v>
                </c:pt>
                <c:pt idx="3004">
                  <c:v>-4.500000000007276E-2</c:v>
                </c:pt>
                <c:pt idx="3005">
                  <c:v>0.17300000000020077</c:v>
                </c:pt>
                <c:pt idx="3006">
                  <c:v>0.23700000000026478</c:v>
                </c:pt>
                <c:pt idx="3007">
                  <c:v>-9.9999999996214228E-3</c:v>
                </c:pt>
                <c:pt idx="3008">
                  <c:v>0.30700000000116745</c:v>
                </c:pt>
                <c:pt idx="3009">
                  <c:v>2.0000000001019203E-2</c:v>
                </c:pt>
                <c:pt idx="3010">
                  <c:v>0.18700000000038131</c:v>
                </c:pt>
                <c:pt idx="3011">
                  <c:v>-2.1999999999522402E-2</c:v>
                </c:pt>
                <c:pt idx="3012">
                  <c:v>-4.3999999999044803E-2</c:v>
                </c:pt>
                <c:pt idx="3013">
                  <c:v>0.18299999999982219</c:v>
                </c:pt>
                <c:pt idx="3014">
                  <c:v>6.5000000001091962E-2</c:v>
                </c:pt>
                <c:pt idx="3015">
                  <c:v>0.23499999999998522</c:v>
                </c:pt>
                <c:pt idx="3016">
                  <c:v>9.0000000000145519E-2</c:v>
                </c:pt>
                <c:pt idx="3017">
                  <c:v>0.16399999999983095</c:v>
                </c:pt>
                <c:pt idx="3018">
                  <c:v>-4.3999999999044803E-2</c:v>
                </c:pt>
                <c:pt idx="3019">
                  <c:v>0.12900000000115597</c:v>
                </c:pt>
                <c:pt idx="3020">
                  <c:v>0.13600000000124624</c:v>
                </c:pt>
                <c:pt idx="3021">
                  <c:v>0.11500000000097543</c:v>
                </c:pt>
                <c:pt idx="3022">
                  <c:v>0.24200000000007549</c:v>
                </c:pt>
                <c:pt idx="3023">
                  <c:v>0.13299999999993872</c:v>
                </c:pt>
                <c:pt idx="3024">
                  <c:v>2.0000000002795559E-3</c:v>
                </c:pt>
                <c:pt idx="3025">
                  <c:v>0.11800000000050659</c:v>
                </c:pt>
                <c:pt idx="3026">
                  <c:v>-0.14399999999881175</c:v>
                </c:pt>
                <c:pt idx="3027">
                  <c:v>5.8000000001001695E-2</c:v>
                </c:pt>
                <c:pt idx="3028">
                  <c:v>-3.399999999942338E-2</c:v>
                </c:pt>
                <c:pt idx="3029">
                  <c:v>-0.14399999999881175</c:v>
                </c:pt>
                <c:pt idx="3030">
                  <c:v>0.2030000000008414</c:v>
                </c:pt>
                <c:pt idx="3031">
                  <c:v>3.2000000000920181E-2</c:v>
                </c:pt>
                <c:pt idx="3032">
                  <c:v>0.21500000000074238</c:v>
                </c:pt>
                <c:pt idx="3033">
                  <c:v>0.11700000000125499</c:v>
                </c:pt>
                <c:pt idx="3034">
                  <c:v>-8.8999999999117563E-2</c:v>
                </c:pt>
                <c:pt idx="3035">
                  <c:v>7.0000000000902673E-2</c:v>
                </c:pt>
                <c:pt idx="3036">
                  <c:v>2.700000000110947E-2</c:v>
                </c:pt>
                <c:pt idx="3037">
                  <c:v>-0.29400000000023851</c:v>
                </c:pt>
                <c:pt idx="3038">
                  <c:v>-0.28200000000033754</c:v>
                </c:pt>
                <c:pt idx="3039">
                  <c:v>-2.0000000002795559E-3</c:v>
                </c:pt>
                <c:pt idx="3040">
                  <c:v>9.4999999999956231E-2</c:v>
                </c:pt>
                <c:pt idx="3041">
                  <c:v>-9.0000000000145519E-2</c:v>
                </c:pt>
                <c:pt idx="3042">
                  <c:v>-0.10099999999901854</c:v>
                </c:pt>
                <c:pt idx="3043">
                  <c:v>-9.1999999998648718E-2</c:v>
                </c:pt>
                <c:pt idx="3044">
                  <c:v>-0.14700000000011926</c:v>
                </c:pt>
                <c:pt idx="3045">
                  <c:v>-6.4999999999315605E-2</c:v>
                </c:pt>
                <c:pt idx="3046">
                  <c:v>0.12400000000134526</c:v>
                </c:pt>
                <c:pt idx="3047">
                  <c:v>-0.16399999999983095</c:v>
                </c:pt>
                <c:pt idx="3048">
                  <c:v>-0.1889999999988845</c:v>
                </c:pt>
                <c:pt idx="3049">
                  <c:v>-6.2999999999036049E-2</c:v>
                </c:pt>
                <c:pt idx="3050">
                  <c:v>0.24300000000110344</c:v>
                </c:pt>
                <c:pt idx="3051">
                  <c:v>0.2250000000003638</c:v>
                </c:pt>
                <c:pt idx="3052">
                  <c:v>-2.2999999998774001E-2</c:v>
                </c:pt>
                <c:pt idx="3053">
                  <c:v>0.13400000000096668</c:v>
                </c:pt>
                <c:pt idx="3054">
                  <c:v>-0.29599999999874171</c:v>
                </c:pt>
                <c:pt idx="3055">
                  <c:v>-0.35699999999927456</c:v>
                </c:pt>
                <c:pt idx="3056">
                  <c:v>-0.22399999999933584</c:v>
                </c:pt>
                <c:pt idx="3057">
                  <c:v>0.1020000000000465</c:v>
                </c:pt>
                <c:pt idx="3058">
                  <c:v>-7.9999999998747739E-2</c:v>
                </c:pt>
                <c:pt idx="3059">
                  <c:v>-0.10999999999938836</c:v>
                </c:pt>
                <c:pt idx="3060">
                  <c:v>-9.9999999925159955E-4</c:v>
                </c:pt>
                <c:pt idx="3061">
                  <c:v>-7.6999999999216584E-2</c:v>
                </c:pt>
                <c:pt idx="3062">
                  <c:v>-9.0000000003698233E-3</c:v>
                </c:pt>
                <c:pt idx="3063">
                  <c:v>-7.9999999993418669E-3</c:v>
                </c:pt>
                <c:pt idx="3064">
                  <c:v>2.2000000001298758E-2</c:v>
                </c:pt>
                <c:pt idx="3065">
                  <c:v>4.0000000005591119E-3</c:v>
                </c:pt>
                <c:pt idx="3066">
                  <c:v>-0.17099999999992122</c:v>
                </c:pt>
                <c:pt idx="3067">
                  <c:v>-0.11099999999863996</c:v>
                </c:pt>
                <c:pt idx="3068">
                  <c:v>-9.8999999998738986E-2</c:v>
                </c:pt>
                <c:pt idx="3069">
                  <c:v>5.4999999999694182E-2</c:v>
                </c:pt>
                <c:pt idx="3070">
                  <c:v>0.31099999999995021</c:v>
                </c:pt>
                <c:pt idx="3071">
                  <c:v>6.0000000008386678E-3</c:v>
                </c:pt>
                <c:pt idx="3072">
                  <c:v>9.8000000001263743E-2</c:v>
                </c:pt>
                <c:pt idx="3073">
                  <c:v>2.6000000000081513E-2</c:v>
                </c:pt>
                <c:pt idx="3074">
                  <c:v>6.8999999999874717E-2</c:v>
                </c:pt>
                <c:pt idx="3075">
                  <c:v>-0.12800000000012801</c:v>
                </c:pt>
                <c:pt idx="3076">
                  <c:v>-3.6999999998954536E-2</c:v>
                </c:pt>
                <c:pt idx="3077">
                  <c:v>0.11199999999966792</c:v>
                </c:pt>
                <c:pt idx="3078">
                  <c:v>0.23400000000073362</c:v>
                </c:pt>
                <c:pt idx="3079">
                  <c:v>4.2000000000541604E-2</c:v>
                </c:pt>
                <c:pt idx="3080">
                  <c:v>9.7000000000235787E-2</c:v>
                </c:pt>
                <c:pt idx="3081">
                  <c:v>-9.9999999996214228E-3</c:v>
                </c:pt>
                <c:pt idx="3082">
                  <c:v>5.6999999999973738E-2</c:v>
                </c:pt>
                <c:pt idx="3083">
                  <c:v>-0.22300000000008424</c:v>
                </c:pt>
                <c:pt idx="3084">
                  <c:v>-0.1249999999988205</c:v>
                </c:pt>
                <c:pt idx="3085">
                  <c:v>0.27400000000099567</c:v>
                </c:pt>
                <c:pt idx="3086">
                  <c:v>9.2000000000425075E-2</c:v>
                </c:pt>
                <c:pt idx="3087">
                  <c:v>2.0000000002795559E-3</c:v>
                </c:pt>
                <c:pt idx="3088">
                  <c:v>4.6000000001100716E-2</c:v>
                </c:pt>
                <c:pt idx="3089">
                  <c:v>0.14999999999965041</c:v>
                </c:pt>
                <c:pt idx="3090">
                  <c:v>7.800000000024454E-2</c:v>
                </c:pt>
                <c:pt idx="3091">
                  <c:v>0.25199999999969691</c:v>
                </c:pt>
                <c:pt idx="3092">
                  <c:v>0.33200000000022101</c:v>
                </c:pt>
                <c:pt idx="3093">
                  <c:v>0.2030000000008414</c:v>
                </c:pt>
                <c:pt idx="3094">
                  <c:v>4.0000000000262048E-2</c:v>
                </c:pt>
                <c:pt idx="3095">
                  <c:v>-9.7000000000235787E-2</c:v>
                </c:pt>
                <c:pt idx="3096">
                  <c:v>-9.3999999998928274E-2</c:v>
                </c:pt>
                <c:pt idx="3097">
                  <c:v>-0.12100000000003774</c:v>
                </c:pt>
                <c:pt idx="3098">
                  <c:v>-0.25799999999875922</c:v>
                </c:pt>
                <c:pt idx="3099">
                  <c:v>-0.13099999999965917</c:v>
                </c:pt>
                <c:pt idx="3100">
                  <c:v>-0.13199999999891077</c:v>
                </c:pt>
                <c:pt idx="3101">
                  <c:v>-0.15799999999899228</c:v>
                </c:pt>
                <c:pt idx="3102">
                  <c:v>-0.12899999999937961</c:v>
                </c:pt>
                <c:pt idx="3103">
                  <c:v>-0.2259999999996154</c:v>
                </c:pt>
                <c:pt idx="3104">
                  <c:v>-0.32899999999891349</c:v>
                </c:pt>
                <c:pt idx="3105">
                  <c:v>-0.18599999999935335</c:v>
                </c:pt>
                <c:pt idx="3106">
                  <c:v>-0.27299999999996771</c:v>
                </c:pt>
                <c:pt idx="3107">
                  <c:v>-1.1999999999900979E-2</c:v>
                </c:pt>
                <c:pt idx="3108">
                  <c:v>1.1000000000649379E-2</c:v>
                </c:pt>
                <c:pt idx="3109">
                  <c:v>-0.13399999999919032</c:v>
                </c:pt>
                <c:pt idx="3110">
                  <c:v>-0.3499999999991843</c:v>
                </c:pt>
                <c:pt idx="3111">
                  <c:v>-0.2479999999991378</c:v>
                </c:pt>
                <c:pt idx="3112">
                  <c:v>-0.13099999999965917</c:v>
                </c:pt>
                <c:pt idx="3113">
                  <c:v>-0.26599999999987745</c:v>
                </c:pt>
                <c:pt idx="3114">
                  <c:v>-0.18000000000029104</c:v>
                </c:pt>
                <c:pt idx="3115">
                  <c:v>-0.12999999999863121</c:v>
                </c:pt>
                <c:pt idx="3116">
                  <c:v>-0.23099999999942611</c:v>
                </c:pt>
                <c:pt idx="3117">
                  <c:v>-5.3999999998666226E-2</c:v>
                </c:pt>
                <c:pt idx="3118">
                  <c:v>5.4000000000442583E-2</c:v>
                </c:pt>
                <c:pt idx="3119">
                  <c:v>-5.5999999998945782E-2</c:v>
                </c:pt>
                <c:pt idx="3120">
                  <c:v>9.9999999996214228E-3</c:v>
                </c:pt>
                <c:pt idx="3121">
                  <c:v>-0.11600000000022703</c:v>
                </c:pt>
                <c:pt idx="3122">
                  <c:v>-5.9000000000253294E-2</c:v>
                </c:pt>
                <c:pt idx="3123">
                  <c:v>-0.14099999999928059</c:v>
                </c:pt>
                <c:pt idx="3124">
                  <c:v>-9.2999999999676675E-2</c:v>
                </c:pt>
                <c:pt idx="3125">
                  <c:v>-9.7999999999487386E-2</c:v>
                </c:pt>
                <c:pt idx="3126">
                  <c:v>-9.8999999998738986E-2</c:v>
                </c:pt>
                <c:pt idx="3127">
                  <c:v>-0.17399999999945237</c:v>
                </c:pt>
                <c:pt idx="3128">
                  <c:v>-0.14000000000002899</c:v>
                </c:pt>
                <c:pt idx="3129">
                  <c:v>4.8000000001380272E-2</c:v>
                </c:pt>
                <c:pt idx="3130">
                  <c:v>6.100000000053285E-2</c:v>
                </c:pt>
                <c:pt idx="3131">
                  <c:v>0.13000000000040757</c:v>
                </c:pt>
                <c:pt idx="3132">
                  <c:v>9.4000000000704631E-2</c:v>
                </c:pt>
                <c:pt idx="3133">
                  <c:v>3.3000000000171781E-2</c:v>
                </c:pt>
                <c:pt idx="3134">
                  <c:v>-9.7999999999487386E-2</c:v>
                </c:pt>
                <c:pt idx="3135">
                  <c:v>-0.14700000000011926</c:v>
                </c:pt>
                <c:pt idx="3136">
                  <c:v>-0.24299999999932709</c:v>
                </c:pt>
                <c:pt idx="3137">
                  <c:v>0.1650000000008589</c:v>
                </c:pt>
                <c:pt idx="3138">
                  <c:v>4.0000000005591119E-3</c:v>
                </c:pt>
                <c:pt idx="3139">
                  <c:v>-9.9999999999766942E-2</c:v>
                </c:pt>
                <c:pt idx="3140">
                  <c:v>0.14800000000114721</c:v>
                </c:pt>
                <c:pt idx="3141">
                  <c:v>8.7000000000614364E-2</c:v>
                </c:pt>
                <c:pt idx="3142">
                  <c:v>-8.6999999998838007E-2</c:v>
                </c:pt>
                <c:pt idx="3143">
                  <c:v>0.10699999999985721</c:v>
                </c:pt>
                <c:pt idx="3144">
                  <c:v>8.0000000011182237E-3</c:v>
                </c:pt>
                <c:pt idx="3145">
                  <c:v>4.400000000082116E-2</c:v>
                </c:pt>
                <c:pt idx="3146">
                  <c:v>8.2000000000803652E-2</c:v>
                </c:pt>
                <c:pt idx="3147">
                  <c:v>-7.1000000000154273E-2</c:v>
                </c:pt>
                <c:pt idx="3148">
                  <c:v>-3.1999999999143824E-2</c:v>
                </c:pt>
                <c:pt idx="3149">
                  <c:v>2.700000000110947E-2</c:v>
                </c:pt>
                <c:pt idx="3150">
                  <c:v>-5.3999999998666226E-2</c:v>
                </c:pt>
                <c:pt idx="3151">
                  <c:v>-7.9999999993418669E-3</c:v>
                </c:pt>
                <c:pt idx="3152">
                  <c:v>0.12800000000012801</c:v>
                </c:pt>
                <c:pt idx="3153">
                  <c:v>-3.5999999999702936E-2</c:v>
                </c:pt>
                <c:pt idx="3154">
                  <c:v>0.1650000000008589</c:v>
                </c:pt>
                <c:pt idx="3155">
                  <c:v>2.8999999999612669E-2</c:v>
                </c:pt>
                <c:pt idx="3156">
                  <c:v>0.10800000000088517</c:v>
                </c:pt>
                <c:pt idx="3157">
                  <c:v>-3.399999999942338E-2</c:v>
                </c:pt>
                <c:pt idx="3158">
                  <c:v>0.11199999999966792</c:v>
                </c:pt>
                <c:pt idx="3159">
                  <c:v>2.3000000000550358E-2</c:v>
                </c:pt>
                <c:pt idx="3160">
                  <c:v>0.14700000000011926</c:v>
                </c:pt>
                <c:pt idx="3161">
                  <c:v>7.5000000000713385E-2</c:v>
                </c:pt>
                <c:pt idx="3162">
                  <c:v>-5.0999999999135071E-2</c:v>
                </c:pt>
                <c:pt idx="3163">
                  <c:v>-0.12699999999910005</c:v>
                </c:pt>
                <c:pt idx="3164">
                  <c:v>-2.8000000000361069E-2</c:v>
                </c:pt>
                <c:pt idx="3165">
                  <c:v>5.9000000000253294E-2</c:v>
                </c:pt>
                <c:pt idx="3166">
                  <c:v>0.1230000000003173</c:v>
                </c:pt>
                <c:pt idx="3167">
                  <c:v>-0.1459999999990913</c:v>
                </c:pt>
                <c:pt idx="3168">
                  <c:v>-4.8999999998855515E-2</c:v>
                </c:pt>
                <c:pt idx="3169">
                  <c:v>-2.8000000000361069E-2</c:v>
                </c:pt>
                <c:pt idx="3170">
                  <c:v>-9.2999999999676675E-2</c:v>
                </c:pt>
                <c:pt idx="3171">
                  <c:v>-0.10999999999938836</c:v>
                </c:pt>
                <c:pt idx="3172">
                  <c:v>-0.15799999999899228</c:v>
                </c:pt>
                <c:pt idx="3173">
                  <c:v>-0.19499999999972317</c:v>
                </c:pt>
                <c:pt idx="3174">
                  <c:v>-0.38200000000010448</c:v>
                </c:pt>
                <c:pt idx="3175">
                  <c:v>-0.16399999999983095</c:v>
                </c:pt>
                <c:pt idx="3176">
                  <c:v>-0.27899999999903002</c:v>
                </c:pt>
                <c:pt idx="3177">
                  <c:v>-0.29499999999949011</c:v>
                </c:pt>
                <c:pt idx="3178">
                  <c:v>-0.12899999999937961</c:v>
                </c:pt>
                <c:pt idx="3179">
                  <c:v>-0.14899999999862246</c:v>
                </c:pt>
                <c:pt idx="3180">
                  <c:v>8.7000000000614364E-2</c:v>
                </c:pt>
                <c:pt idx="3181">
                  <c:v>-9.8999999998738986E-2</c:v>
                </c:pt>
                <c:pt idx="3182">
                  <c:v>0.12599999999984846</c:v>
                </c:pt>
                <c:pt idx="3183">
                  <c:v>3.5999999999702936E-2</c:v>
                </c:pt>
                <c:pt idx="3184">
                  <c:v>-9.0000000000145519E-2</c:v>
                </c:pt>
                <c:pt idx="3185">
                  <c:v>-0.29299999999921056</c:v>
                </c:pt>
                <c:pt idx="3186">
                  <c:v>-3.6999999998954536E-2</c:v>
                </c:pt>
                <c:pt idx="3187">
                  <c:v>-0.14099999999928059</c:v>
                </c:pt>
                <c:pt idx="3188">
                  <c:v>4.9999999998107114E-3</c:v>
                </c:pt>
                <c:pt idx="3189">
                  <c:v>-9.2999999999676675E-2</c:v>
                </c:pt>
                <c:pt idx="3190">
                  <c:v>2.3999999999801958E-2</c:v>
                </c:pt>
                <c:pt idx="3191">
                  <c:v>-5.999999999062311E-3</c:v>
                </c:pt>
                <c:pt idx="3192">
                  <c:v>6.4000000000064006E-2</c:v>
                </c:pt>
                <c:pt idx="3193">
                  <c:v>7.5000000000713385E-2</c:v>
                </c:pt>
                <c:pt idx="3194">
                  <c:v>7.1000000000154273E-2</c:v>
                </c:pt>
                <c:pt idx="3195">
                  <c:v>4.0000000000262048E-2</c:v>
                </c:pt>
                <c:pt idx="3196">
                  <c:v>8.7000000000614364E-2</c:v>
                </c:pt>
                <c:pt idx="3197">
                  <c:v>0.25700000000128398</c:v>
                </c:pt>
                <c:pt idx="3198">
                  <c:v>0.12000000000078614</c:v>
                </c:pt>
                <c:pt idx="3199">
                  <c:v>0.28499999999986869</c:v>
                </c:pt>
                <c:pt idx="3200">
                  <c:v>-9.7999999999487386E-2</c:v>
                </c:pt>
                <c:pt idx="3201">
                  <c:v>-9.9999999925159955E-4</c:v>
                </c:pt>
                <c:pt idx="3202">
                  <c:v>8.0000000000524096E-2</c:v>
                </c:pt>
                <c:pt idx="3203">
                  <c:v>4.400000000082116E-2</c:v>
                </c:pt>
                <c:pt idx="3204">
                  <c:v>0.46299999999988017</c:v>
                </c:pt>
                <c:pt idx="3205">
                  <c:v>0.13299999999993872</c:v>
                </c:pt>
                <c:pt idx="3206">
                  <c:v>0.12500000000059686</c:v>
                </c:pt>
                <c:pt idx="3207">
                  <c:v>-0.1249999999988205</c:v>
                </c:pt>
                <c:pt idx="3208">
                  <c:v>-3.8999999999234092E-2</c:v>
                </c:pt>
                <c:pt idx="3209">
                  <c:v>-2.0000000002795559E-3</c:v>
                </c:pt>
                <c:pt idx="3210">
                  <c:v>7.5999999999964984E-2</c:v>
                </c:pt>
                <c:pt idx="3211">
                  <c:v>0.12800000000012801</c:v>
                </c:pt>
                <c:pt idx="3212">
                  <c:v>7.2000000001182229E-2</c:v>
                </c:pt>
                <c:pt idx="3213">
                  <c:v>0.15500000000123748</c:v>
                </c:pt>
                <c:pt idx="3214">
                  <c:v>7.7000000000992941E-2</c:v>
                </c:pt>
                <c:pt idx="3215">
                  <c:v>7.3000000000433829E-2</c:v>
                </c:pt>
                <c:pt idx="3216">
                  <c:v>8.5000000000334808E-2</c:v>
                </c:pt>
                <c:pt idx="3217">
                  <c:v>-0.13199999999891077</c:v>
                </c:pt>
                <c:pt idx="3218">
                  <c:v>-2.9999999995311555E-3</c:v>
                </c:pt>
                <c:pt idx="3219">
                  <c:v>8.3000000000055252E-2</c:v>
                </c:pt>
                <c:pt idx="3220">
                  <c:v>0.13500000000021828</c:v>
                </c:pt>
                <c:pt idx="3221">
                  <c:v>0.27500000000024727</c:v>
                </c:pt>
                <c:pt idx="3222">
                  <c:v>0.26300000000034629</c:v>
                </c:pt>
                <c:pt idx="3223">
                  <c:v>-1.4999999999432134E-2</c:v>
                </c:pt>
                <c:pt idx="3224">
                  <c:v>9.9000000000515342E-2</c:v>
                </c:pt>
                <c:pt idx="3225">
                  <c:v>0.12400000000134526</c:v>
                </c:pt>
                <c:pt idx="3226">
                  <c:v>1.8000000000739647E-2</c:v>
                </c:pt>
                <c:pt idx="3227">
                  <c:v>2.2000000001298758E-2</c:v>
                </c:pt>
                <c:pt idx="3228">
                  <c:v>1.8000000000739647E-2</c:v>
                </c:pt>
                <c:pt idx="3229">
                  <c:v>0.10699999999985721</c:v>
                </c:pt>
                <c:pt idx="3230">
                  <c:v>0.19300000000121997</c:v>
                </c:pt>
                <c:pt idx="3231">
                  <c:v>0.15699999999974068</c:v>
                </c:pt>
                <c:pt idx="3232">
                  <c:v>9.9999999996214228E-3</c:v>
                </c:pt>
                <c:pt idx="3233">
                  <c:v>1.699999999971169E-2</c:v>
                </c:pt>
                <c:pt idx="3234">
                  <c:v>0.2259999999996154</c:v>
                </c:pt>
                <c:pt idx="3235">
                  <c:v>5.1000000000911427E-2</c:v>
                </c:pt>
                <c:pt idx="3236">
                  <c:v>0.31700000000078887</c:v>
                </c:pt>
                <c:pt idx="3237">
                  <c:v>0.13700000000049783</c:v>
                </c:pt>
                <c:pt idx="3238">
                  <c:v>0.16800000000039006</c:v>
                </c:pt>
                <c:pt idx="3239">
                  <c:v>0.13299999999993872</c:v>
                </c:pt>
                <c:pt idx="3240">
                  <c:v>0.1430000000013365</c:v>
                </c:pt>
                <c:pt idx="3241">
                  <c:v>5.6000000000722139E-2</c:v>
                </c:pt>
                <c:pt idx="3242">
                  <c:v>0.14100000000105695</c:v>
                </c:pt>
                <c:pt idx="3243">
                  <c:v>0.19400000000047157</c:v>
                </c:pt>
                <c:pt idx="3244">
                  <c:v>3.9000000001010449E-2</c:v>
                </c:pt>
                <c:pt idx="3245">
                  <c:v>0.12700000000087641</c:v>
                </c:pt>
                <c:pt idx="3246">
                  <c:v>3.0000000000640625E-2</c:v>
                </c:pt>
                <c:pt idx="3247">
                  <c:v>0.10500000000135401</c:v>
                </c:pt>
                <c:pt idx="3248">
                  <c:v>-4.0999999999513648E-2</c:v>
                </c:pt>
                <c:pt idx="3249">
                  <c:v>0.27600000000127523</c:v>
                </c:pt>
                <c:pt idx="3250">
                  <c:v>2.3000000000550358E-2</c:v>
                </c:pt>
                <c:pt idx="3251">
                  <c:v>-0.10900000000013677</c:v>
                </c:pt>
                <c:pt idx="3252">
                  <c:v>-0.11899999999975819</c:v>
                </c:pt>
                <c:pt idx="3253">
                  <c:v>7.2000000001182229E-2</c:v>
                </c:pt>
                <c:pt idx="3254">
                  <c:v>0.10400000000032605</c:v>
                </c:pt>
                <c:pt idx="3255">
                  <c:v>-9.8999999998738986E-2</c:v>
                </c:pt>
                <c:pt idx="3256">
                  <c:v>4.400000000082116E-2</c:v>
                </c:pt>
                <c:pt idx="3257">
                  <c:v>0.204000000000093</c:v>
                </c:pt>
                <c:pt idx="3258">
                  <c:v>0.18700000000038131</c:v>
                </c:pt>
                <c:pt idx="3259">
                  <c:v>-4.9999999998107114E-3</c:v>
                </c:pt>
                <c:pt idx="3260">
                  <c:v>0.11800000000050659</c:v>
                </c:pt>
                <c:pt idx="3261">
                  <c:v>-4.2999999999793204E-2</c:v>
                </c:pt>
                <c:pt idx="3262">
                  <c:v>-8.8999999999117563E-2</c:v>
                </c:pt>
                <c:pt idx="3263">
                  <c:v>0.16700000000113846</c:v>
                </c:pt>
                <c:pt idx="3264">
                  <c:v>-7.800000000024454E-2</c:v>
                </c:pt>
                <c:pt idx="3265">
                  <c:v>0.15500000000123748</c:v>
                </c:pt>
                <c:pt idx="3266">
                  <c:v>7.5999999999964984E-2</c:v>
                </c:pt>
                <c:pt idx="3267">
                  <c:v>0.16000000000104819</c:v>
                </c:pt>
                <c:pt idx="3268">
                  <c:v>6.7000000001371518E-2</c:v>
                </c:pt>
                <c:pt idx="3269">
                  <c:v>-3.5999999999702936E-2</c:v>
                </c:pt>
                <c:pt idx="3270">
                  <c:v>-3.0999999999892225E-2</c:v>
                </c:pt>
                <c:pt idx="3271">
                  <c:v>0.1230000000003173</c:v>
                </c:pt>
                <c:pt idx="3272">
                  <c:v>0.23600000000101318</c:v>
                </c:pt>
                <c:pt idx="3273">
                  <c:v>3.7999999999982492E-2</c:v>
                </c:pt>
                <c:pt idx="3274">
                  <c:v>0.15800000000076864</c:v>
                </c:pt>
                <c:pt idx="3275">
                  <c:v>0.27500000000024727</c:v>
                </c:pt>
                <c:pt idx="3276">
                  <c:v>0.20600000000037255</c:v>
                </c:pt>
                <c:pt idx="3277">
                  <c:v>0.14800000000114721</c:v>
                </c:pt>
                <c:pt idx="3278">
                  <c:v>-0.16199999999955139</c:v>
                </c:pt>
                <c:pt idx="3279">
                  <c:v>9.0000000000145519E-2</c:v>
                </c:pt>
                <c:pt idx="3280">
                  <c:v>0.13400000000096668</c:v>
                </c:pt>
                <c:pt idx="3281">
                  <c:v>-4.9999999998107114E-3</c:v>
                </c:pt>
                <c:pt idx="3282">
                  <c:v>0.11399999999994748</c:v>
                </c:pt>
                <c:pt idx="3283">
                  <c:v>4.2000000000541604E-2</c:v>
                </c:pt>
                <c:pt idx="3284">
                  <c:v>6.0000000001281251E-2</c:v>
                </c:pt>
                <c:pt idx="3285">
                  <c:v>-9.9999999996214228E-3</c:v>
                </c:pt>
                <c:pt idx="3286">
                  <c:v>-0.1459999999990913</c:v>
                </c:pt>
                <c:pt idx="3287">
                  <c:v>0.11800000000050659</c:v>
                </c:pt>
                <c:pt idx="3288">
                  <c:v>0.24300000000110344</c:v>
                </c:pt>
                <c:pt idx="3289">
                  <c:v>0.25000000000119371</c:v>
                </c:pt>
                <c:pt idx="3290">
                  <c:v>0.18999999999991246</c:v>
                </c:pt>
                <c:pt idx="3291">
                  <c:v>4.8000000001380272E-2</c:v>
                </c:pt>
                <c:pt idx="3292">
                  <c:v>8.4000000001083208E-2</c:v>
                </c:pt>
                <c:pt idx="3293">
                  <c:v>0.11500000000097543</c:v>
                </c:pt>
                <c:pt idx="3294">
                  <c:v>-0.13899999999900103</c:v>
                </c:pt>
                <c:pt idx="3295">
                  <c:v>-0.18299999999982219</c:v>
                </c:pt>
                <c:pt idx="3296">
                  <c:v>-0.11799999999873023</c:v>
                </c:pt>
                <c:pt idx="3297">
                  <c:v>5.6999999999973738E-2</c:v>
                </c:pt>
                <c:pt idx="3298">
                  <c:v>4.2000000000541604E-2</c:v>
                </c:pt>
                <c:pt idx="3299">
                  <c:v>5.1000000000911427E-2</c:v>
                </c:pt>
                <c:pt idx="3300">
                  <c:v>8.2000000000803652E-2</c:v>
                </c:pt>
                <c:pt idx="3301">
                  <c:v>-6.4000000000064006E-2</c:v>
                </c:pt>
                <c:pt idx="3302">
                  <c:v>0.10500000000135401</c:v>
                </c:pt>
                <c:pt idx="3303">
                  <c:v>1.4000000000180535E-2</c:v>
                </c:pt>
                <c:pt idx="3304">
                  <c:v>0.28400000000061709</c:v>
                </c:pt>
                <c:pt idx="3305">
                  <c:v>9.7000000000235787E-2</c:v>
                </c:pt>
                <c:pt idx="3306">
                  <c:v>0.16899999999964166</c:v>
                </c:pt>
                <c:pt idx="3307">
                  <c:v>0.12700000000087641</c:v>
                </c:pt>
                <c:pt idx="3308">
                  <c:v>1.0000000010279564E-3</c:v>
                </c:pt>
                <c:pt idx="3309">
                  <c:v>5.6000000000722139E-2</c:v>
                </c:pt>
                <c:pt idx="3310">
                  <c:v>0.19100000000094042</c:v>
                </c:pt>
                <c:pt idx="3311">
                  <c:v>-0.19599999999897477</c:v>
                </c:pt>
                <c:pt idx="3312">
                  <c:v>3.7999999999982492E-2</c:v>
                </c:pt>
                <c:pt idx="3313">
                  <c:v>-0.1249999999988205</c:v>
                </c:pt>
                <c:pt idx="3314">
                  <c:v>-1.8999999999991246E-2</c:v>
                </c:pt>
                <c:pt idx="3315">
                  <c:v>-8.3000000000055252E-2</c:v>
                </c:pt>
                <c:pt idx="3316">
                  <c:v>8.2000000000803652E-2</c:v>
                </c:pt>
                <c:pt idx="3317">
                  <c:v>-5.5999999998945782E-2</c:v>
                </c:pt>
                <c:pt idx="3318">
                  <c:v>-9.9999999925159955E-4</c:v>
                </c:pt>
                <c:pt idx="3319">
                  <c:v>-0.12199999999928934</c:v>
                </c:pt>
                <c:pt idx="3320">
                  <c:v>-1.5999999998683734E-2</c:v>
                </c:pt>
                <c:pt idx="3321">
                  <c:v>-0.16399999999983095</c:v>
                </c:pt>
                <c:pt idx="3322">
                  <c:v>-0.18799999999963291</c:v>
                </c:pt>
                <c:pt idx="3323">
                  <c:v>-5.0999999999135071E-2</c:v>
                </c:pt>
                <c:pt idx="3324">
                  <c:v>-8.8999999999117563E-2</c:v>
                </c:pt>
                <c:pt idx="3325">
                  <c:v>-0.15599999999871272</c:v>
                </c:pt>
                <c:pt idx="3326">
                  <c:v>-8.6999999998838007E-2</c:v>
                </c:pt>
                <c:pt idx="3327">
                  <c:v>-1.1999999999900979E-2</c:v>
                </c:pt>
                <c:pt idx="3328">
                  <c:v>5.4999999999694182E-2</c:v>
                </c:pt>
                <c:pt idx="3329">
                  <c:v>2.3999999999801958E-2</c:v>
                </c:pt>
                <c:pt idx="3330">
                  <c:v>-0.15799999999899228</c:v>
                </c:pt>
                <c:pt idx="3331">
                  <c:v>9.9999999996214228E-3</c:v>
                </c:pt>
                <c:pt idx="3332">
                  <c:v>-0.12699999999910005</c:v>
                </c:pt>
                <c:pt idx="3333">
                  <c:v>1.5000000001208491E-2</c:v>
                </c:pt>
                <c:pt idx="3334">
                  <c:v>-9.3999999998928274E-2</c:v>
                </c:pt>
                <c:pt idx="3335">
                  <c:v>-0.1239999999995689</c:v>
                </c:pt>
                <c:pt idx="3336">
                  <c:v>-2.4999999999053557E-2</c:v>
                </c:pt>
                <c:pt idx="3337">
                  <c:v>-0.12899999999937961</c:v>
                </c:pt>
                <c:pt idx="3338">
                  <c:v>1.3000000000928935E-2</c:v>
                </c:pt>
                <c:pt idx="3339">
                  <c:v>2.3000000000550358E-2</c:v>
                </c:pt>
                <c:pt idx="3340">
                  <c:v>9.9999999996214228E-3</c:v>
                </c:pt>
                <c:pt idx="3341">
                  <c:v>-1.8999999999991246E-2</c:v>
                </c:pt>
                <c:pt idx="3342">
                  <c:v>0.11899999999975819</c:v>
                </c:pt>
                <c:pt idx="3343">
                  <c:v>-3.499999999867498E-2</c:v>
                </c:pt>
                <c:pt idx="3344">
                  <c:v>-1.8999999999991246E-2</c:v>
                </c:pt>
                <c:pt idx="3345">
                  <c:v>4.1000000001290005E-2</c:v>
                </c:pt>
                <c:pt idx="3346">
                  <c:v>-0.10999999999938836</c:v>
                </c:pt>
                <c:pt idx="3347">
                  <c:v>0.12599999999984846</c:v>
                </c:pt>
                <c:pt idx="3348">
                  <c:v>-0.1459999999990913</c:v>
                </c:pt>
                <c:pt idx="3349">
                  <c:v>3.2000000000920181E-2</c:v>
                </c:pt>
                <c:pt idx="3350">
                  <c:v>-2.0000000002795559E-3</c:v>
                </c:pt>
                <c:pt idx="3351">
                  <c:v>-3.7999999999982492E-2</c:v>
                </c:pt>
                <c:pt idx="3352">
                  <c:v>-9.9999999925159955E-4</c:v>
                </c:pt>
                <c:pt idx="3353">
                  <c:v>9.6000000000984187E-2</c:v>
                </c:pt>
                <c:pt idx="3354">
                  <c:v>0.22000000000055309</c:v>
                </c:pt>
                <c:pt idx="3355">
                  <c:v>2.3000000000550358E-2</c:v>
                </c:pt>
                <c:pt idx="3356">
                  <c:v>0.16100000000029979</c:v>
                </c:pt>
                <c:pt idx="3357">
                  <c:v>9.1000000001173476E-2</c:v>
                </c:pt>
                <c:pt idx="3358">
                  <c:v>5.1000000000911427E-2</c:v>
                </c:pt>
                <c:pt idx="3359">
                  <c:v>-6.0999999998756493E-2</c:v>
                </c:pt>
                <c:pt idx="3360">
                  <c:v>-0.10099999999901854</c:v>
                </c:pt>
                <c:pt idx="3361">
                  <c:v>3.2000000000920181E-2</c:v>
                </c:pt>
                <c:pt idx="3362">
                  <c:v>-0.21599999999999397</c:v>
                </c:pt>
                <c:pt idx="3363">
                  <c:v>-0.20899999999990371</c:v>
                </c:pt>
                <c:pt idx="3364">
                  <c:v>-1.799999999896329E-2</c:v>
                </c:pt>
                <c:pt idx="3365">
                  <c:v>-7.3999999999685429E-2</c:v>
                </c:pt>
                <c:pt idx="3366">
                  <c:v>0.11000000000116472</c:v>
                </c:pt>
                <c:pt idx="3367">
                  <c:v>8.900000000089392E-2</c:v>
                </c:pt>
                <c:pt idx="3368">
                  <c:v>8.7000000000614364E-2</c:v>
                </c:pt>
                <c:pt idx="3369">
                  <c:v>0.13299999999993872</c:v>
                </c:pt>
                <c:pt idx="3370">
                  <c:v>0.17599999999973193</c:v>
                </c:pt>
                <c:pt idx="3371">
                  <c:v>0.10300000000107445</c:v>
                </c:pt>
                <c:pt idx="3372">
                  <c:v>0.15400000000020952</c:v>
                </c:pt>
                <c:pt idx="3373">
                  <c:v>-0.14399999999881175</c:v>
                </c:pt>
                <c:pt idx="3374">
                  <c:v>0.16000000000104819</c:v>
                </c:pt>
                <c:pt idx="3375">
                  <c:v>7.1000000000154273E-2</c:v>
                </c:pt>
                <c:pt idx="3376">
                  <c:v>-0.1020000000000465</c:v>
                </c:pt>
                <c:pt idx="3377">
                  <c:v>0.20500000000112095</c:v>
                </c:pt>
                <c:pt idx="3378">
                  <c:v>0.19300000000121997</c:v>
                </c:pt>
                <c:pt idx="3379">
                  <c:v>0.1020000000000465</c:v>
                </c:pt>
                <c:pt idx="3380">
                  <c:v>0.25199999999969691</c:v>
                </c:pt>
                <c:pt idx="3381">
                  <c:v>0.13700000000049783</c:v>
                </c:pt>
                <c:pt idx="3382">
                  <c:v>7.800000000024454E-2</c:v>
                </c:pt>
                <c:pt idx="3383">
                  <c:v>0.11700000000125499</c:v>
                </c:pt>
                <c:pt idx="3384">
                  <c:v>7.2000000001182229E-2</c:v>
                </c:pt>
                <c:pt idx="3385">
                  <c:v>0.17400000000122873</c:v>
                </c:pt>
                <c:pt idx="3386">
                  <c:v>3.3000000000171781E-2</c:v>
                </c:pt>
                <c:pt idx="3387">
                  <c:v>0.26900000000118496</c:v>
                </c:pt>
                <c:pt idx="3388">
                  <c:v>0.20500000000112095</c:v>
                </c:pt>
                <c:pt idx="3389">
                  <c:v>-7.9999999998747739E-2</c:v>
                </c:pt>
                <c:pt idx="3390">
                  <c:v>9.9999999999766942E-2</c:v>
                </c:pt>
                <c:pt idx="3391">
                  <c:v>4.2000000000541604E-2</c:v>
                </c:pt>
                <c:pt idx="3392">
                  <c:v>8.4000000001083208E-2</c:v>
                </c:pt>
                <c:pt idx="3393">
                  <c:v>-4.9999999998107114E-3</c:v>
                </c:pt>
                <c:pt idx="3394">
                  <c:v>4.8000000001380272E-2</c:v>
                </c:pt>
                <c:pt idx="3395">
                  <c:v>4.0000000005591119E-3</c:v>
                </c:pt>
                <c:pt idx="3396">
                  <c:v>-5.4999999999694182E-2</c:v>
                </c:pt>
                <c:pt idx="3397">
                  <c:v>-0.13799999999974943</c:v>
                </c:pt>
                <c:pt idx="3398">
                  <c:v>5.3000000001190983E-2</c:v>
                </c:pt>
                <c:pt idx="3399">
                  <c:v>9.6000000000984187E-2</c:v>
                </c:pt>
                <c:pt idx="3400">
                  <c:v>0.19800000000103068</c:v>
                </c:pt>
                <c:pt idx="3401">
                  <c:v>0.11899999999975819</c:v>
                </c:pt>
                <c:pt idx="3402">
                  <c:v>-5.2999999999414626E-2</c:v>
                </c:pt>
                <c:pt idx="3403">
                  <c:v>7.5000000000713385E-2</c:v>
                </c:pt>
                <c:pt idx="3404">
                  <c:v>0.28200000000033754</c:v>
                </c:pt>
                <c:pt idx="3405">
                  <c:v>0.36200000000086163</c:v>
                </c:pt>
                <c:pt idx="3406">
                  <c:v>0.30100000000032878</c:v>
                </c:pt>
                <c:pt idx="3407">
                  <c:v>3.0999999999892225E-2</c:v>
                </c:pt>
                <c:pt idx="3408">
                  <c:v>-1.4999999999432134E-2</c:v>
                </c:pt>
                <c:pt idx="3409">
                  <c:v>-0.25499999999922807</c:v>
                </c:pt>
                <c:pt idx="3410">
                  <c:v>-0.19399999999869522</c:v>
                </c:pt>
                <c:pt idx="3411">
                  <c:v>-0.10799999999910881</c:v>
                </c:pt>
                <c:pt idx="3412">
                  <c:v>-9.0999999999397119E-2</c:v>
                </c:pt>
                <c:pt idx="3413">
                  <c:v>0.1220000000010657</c:v>
                </c:pt>
                <c:pt idx="3414">
                  <c:v>-0.11699999999947863</c:v>
                </c:pt>
                <c:pt idx="3415">
                  <c:v>-0.32999999999994145</c:v>
                </c:pt>
                <c:pt idx="3416">
                  <c:v>-0.32299999999985118</c:v>
                </c:pt>
                <c:pt idx="3417">
                  <c:v>-0.2689999999994086</c:v>
                </c:pt>
                <c:pt idx="3418">
                  <c:v>-0.28399999999884074</c:v>
                </c:pt>
                <c:pt idx="3419">
                  <c:v>-0.14700000000011926</c:v>
                </c:pt>
                <c:pt idx="3420">
                  <c:v>-8.5999999999586407E-2</c:v>
                </c:pt>
                <c:pt idx="3421">
                  <c:v>9.4999999999956231E-2</c:v>
                </c:pt>
                <c:pt idx="3422">
                  <c:v>6.0000000008386678E-3</c:v>
                </c:pt>
                <c:pt idx="3423">
                  <c:v>-7.5999999999964984E-2</c:v>
                </c:pt>
                <c:pt idx="3424">
                  <c:v>-4.7999999999603915E-2</c:v>
                </c:pt>
                <c:pt idx="3425">
                  <c:v>-0.11499999999919908</c:v>
                </c:pt>
                <c:pt idx="3426">
                  <c:v>0.11399999999994748</c:v>
                </c:pt>
                <c:pt idx="3427">
                  <c:v>7.7000000000992941E-2</c:v>
                </c:pt>
                <c:pt idx="3428">
                  <c:v>9.9000000000515342E-2</c:v>
                </c:pt>
                <c:pt idx="3429">
                  <c:v>0.15400000000020952</c:v>
                </c:pt>
                <c:pt idx="3430">
                  <c:v>0.26100000000006673</c:v>
                </c:pt>
                <c:pt idx="3431">
                  <c:v>0.1660000000001105</c:v>
                </c:pt>
                <c:pt idx="3432">
                  <c:v>0.11100000000041632</c:v>
                </c:pt>
                <c:pt idx="3433">
                  <c:v>0.20500000000112095</c:v>
                </c:pt>
                <c:pt idx="3434">
                  <c:v>0.12900000000115597</c:v>
                </c:pt>
                <c:pt idx="3435">
                  <c:v>0.17099999999992122</c:v>
                </c:pt>
                <c:pt idx="3436">
                  <c:v>0.15699999999974068</c:v>
                </c:pt>
                <c:pt idx="3437">
                  <c:v>0.29900000000004923</c:v>
                </c:pt>
                <c:pt idx="3438">
                  <c:v>2.1000000000270802E-2</c:v>
                </c:pt>
                <c:pt idx="3439">
                  <c:v>0.22300000000008424</c:v>
                </c:pt>
                <c:pt idx="3440">
                  <c:v>-3.5999999999702936E-2</c:v>
                </c:pt>
                <c:pt idx="3441">
                  <c:v>-3.499999999867498E-2</c:v>
                </c:pt>
                <c:pt idx="3442">
                  <c:v>3.3000000000171781E-2</c:v>
                </c:pt>
                <c:pt idx="3443">
                  <c:v>9.8000000001263743E-2</c:v>
                </c:pt>
                <c:pt idx="3444">
                  <c:v>3.7000000000730893E-2</c:v>
                </c:pt>
                <c:pt idx="3445">
                  <c:v>7.3999999999685429E-2</c:v>
                </c:pt>
                <c:pt idx="3446">
                  <c:v>0.23400000000073362</c:v>
                </c:pt>
                <c:pt idx="3447">
                  <c:v>3.0000000000640625E-2</c:v>
                </c:pt>
                <c:pt idx="3448">
                  <c:v>3.7999999999982492E-2</c:v>
                </c:pt>
                <c:pt idx="3449">
                  <c:v>0.22799999999989495</c:v>
                </c:pt>
                <c:pt idx="3450">
                  <c:v>0.245000000001383</c:v>
                </c:pt>
                <c:pt idx="3451">
                  <c:v>-0.13099999999965917</c:v>
                </c:pt>
                <c:pt idx="3452">
                  <c:v>5.4000000000442583E-2</c:v>
                </c:pt>
                <c:pt idx="3453">
                  <c:v>0.12599999999984846</c:v>
                </c:pt>
                <c:pt idx="3454">
                  <c:v>8.0000000011182237E-3</c:v>
                </c:pt>
                <c:pt idx="3455">
                  <c:v>-1.1999999999900979E-2</c:v>
                </c:pt>
                <c:pt idx="3456">
                  <c:v>8.4000000001083208E-2</c:v>
                </c:pt>
                <c:pt idx="3457">
                  <c:v>-0.10499999999957765</c:v>
                </c:pt>
                <c:pt idx="3458">
                  <c:v>-7.9999999993418669E-3</c:v>
                </c:pt>
                <c:pt idx="3459">
                  <c:v>0.10500000000135401</c:v>
                </c:pt>
                <c:pt idx="3460">
                  <c:v>3.7000000000730893E-2</c:v>
                </c:pt>
                <c:pt idx="3461">
                  <c:v>6.8000000000623118E-2</c:v>
                </c:pt>
                <c:pt idx="3462">
                  <c:v>-0.1660000000001105</c:v>
                </c:pt>
                <c:pt idx="3463">
                  <c:v>-5.9999999999504894E-2</c:v>
                </c:pt>
                <c:pt idx="3464">
                  <c:v>-6.6000000000343562E-2</c:v>
                </c:pt>
                <c:pt idx="3465">
                  <c:v>-7.9999999998747739E-2</c:v>
                </c:pt>
                <c:pt idx="3466">
                  <c:v>-2.8999999999612669E-2</c:v>
                </c:pt>
                <c:pt idx="3467">
                  <c:v>1.8000000000739647E-2</c:v>
                </c:pt>
                <c:pt idx="3468">
                  <c:v>-2.4999999999053557E-2</c:v>
                </c:pt>
                <c:pt idx="3469">
                  <c:v>-8.0999999999775696E-2</c:v>
                </c:pt>
                <c:pt idx="3470">
                  <c:v>3.5999999999702936E-2</c:v>
                </c:pt>
                <c:pt idx="3471">
                  <c:v>-3.6999999998954536E-2</c:v>
                </c:pt>
                <c:pt idx="3472">
                  <c:v>-0.16999999999889326</c:v>
                </c:pt>
                <c:pt idx="3473">
                  <c:v>-7.6999999999216584E-2</c:v>
                </c:pt>
                <c:pt idx="3474">
                  <c:v>2.5000000000829914E-2</c:v>
                </c:pt>
                <c:pt idx="3475">
                  <c:v>-2.0000000002795559E-3</c:v>
                </c:pt>
                <c:pt idx="3476">
                  <c:v>2.2000000001298758E-2</c:v>
                </c:pt>
                <c:pt idx="3477">
                  <c:v>1.8000000000739647E-2</c:v>
                </c:pt>
                <c:pt idx="3478">
                  <c:v>-0.17699999999898353</c:v>
                </c:pt>
                <c:pt idx="3479">
                  <c:v>-7.800000000024454E-2</c:v>
                </c:pt>
                <c:pt idx="3480">
                  <c:v>4.9999999999883471E-2</c:v>
                </c:pt>
                <c:pt idx="3481">
                  <c:v>0.19499999999972317</c:v>
                </c:pt>
                <c:pt idx="3482">
                  <c:v>-5.2999999999414626E-2</c:v>
                </c:pt>
                <c:pt idx="3483">
                  <c:v>3.3000000000171781E-2</c:v>
                </c:pt>
                <c:pt idx="3484">
                  <c:v>3.9000000001010449E-2</c:v>
                </c:pt>
                <c:pt idx="3485">
                  <c:v>-5.7999999999225338E-2</c:v>
                </c:pt>
                <c:pt idx="3486">
                  <c:v>-7.6999999999216584E-2</c:v>
                </c:pt>
                <c:pt idx="3487">
                  <c:v>-8.1999999999027295E-2</c:v>
                </c:pt>
                <c:pt idx="3488">
                  <c:v>5.4999999999694182E-2</c:v>
                </c:pt>
                <c:pt idx="3489">
                  <c:v>-3.8999999999234092E-2</c:v>
                </c:pt>
                <c:pt idx="3490">
                  <c:v>9.2999999999676675E-2</c:v>
                </c:pt>
                <c:pt idx="3491">
                  <c:v>-6.7999999998846761E-2</c:v>
                </c:pt>
                <c:pt idx="3492">
                  <c:v>-3.3000000000171781E-2</c:v>
                </c:pt>
                <c:pt idx="3493">
                  <c:v>0.11500000000097543</c:v>
                </c:pt>
                <c:pt idx="3494">
                  <c:v>-0.13799999999974943</c:v>
                </c:pt>
                <c:pt idx="3495">
                  <c:v>-9.0000000000145519E-2</c:v>
                </c:pt>
                <c:pt idx="3496">
                  <c:v>4.0000000000262048E-2</c:v>
                </c:pt>
                <c:pt idx="3497">
                  <c:v>-0.11299999999891952</c:v>
                </c:pt>
                <c:pt idx="3498">
                  <c:v>0.12800000000012801</c:v>
                </c:pt>
                <c:pt idx="3499">
                  <c:v>5.9000000000253294E-2</c:v>
                </c:pt>
                <c:pt idx="3500">
                  <c:v>0.10400000000032605</c:v>
                </c:pt>
                <c:pt idx="3501">
                  <c:v>-1.4000000000180535E-2</c:v>
                </c:pt>
                <c:pt idx="3502">
                  <c:v>0.18799999999963291</c:v>
                </c:pt>
                <c:pt idx="3503">
                  <c:v>-2.0000000002795559E-3</c:v>
                </c:pt>
                <c:pt idx="3504">
                  <c:v>0.13600000000124624</c:v>
                </c:pt>
                <c:pt idx="3505">
                  <c:v>0.28200000000033754</c:v>
                </c:pt>
                <c:pt idx="3506">
                  <c:v>6.4000000000064006E-2</c:v>
                </c:pt>
                <c:pt idx="3507">
                  <c:v>0.1220000000010657</c:v>
                </c:pt>
                <c:pt idx="3508">
                  <c:v>0.21599999999999397</c:v>
                </c:pt>
                <c:pt idx="3509">
                  <c:v>4.1000000001290005E-2</c:v>
                </c:pt>
                <c:pt idx="3510">
                  <c:v>0.10800000000088517</c:v>
                </c:pt>
                <c:pt idx="3511">
                  <c:v>-9.4999999999956231E-2</c:v>
                </c:pt>
                <c:pt idx="3512">
                  <c:v>0.18799999999963291</c:v>
                </c:pt>
                <c:pt idx="3513">
                  <c:v>0.25800000000053558</c:v>
                </c:pt>
                <c:pt idx="3514">
                  <c:v>0.11500000000097543</c:v>
                </c:pt>
                <c:pt idx="3515">
                  <c:v>-1.5999999998683734E-2</c:v>
                </c:pt>
                <c:pt idx="3516">
                  <c:v>8.5000000000334808E-2</c:v>
                </c:pt>
                <c:pt idx="3517">
                  <c:v>-3.999999998782755E-3</c:v>
                </c:pt>
                <c:pt idx="3518">
                  <c:v>-5.999999999062311E-3</c:v>
                </c:pt>
                <c:pt idx="3519">
                  <c:v>8.0999999999775696E-2</c:v>
                </c:pt>
                <c:pt idx="3520">
                  <c:v>4.9999999998107114E-3</c:v>
                </c:pt>
                <c:pt idx="3521">
                  <c:v>0.14000000000002899</c:v>
                </c:pt>
                <c:pt idx="3522">
                  <c:v>4.9999999998107114E-3</c:v>
                </c:pt>
                <c:pt idx="3523">
                  <c:v>2.8999999999612669E-2</c:v>
                </c:pt>
                <c:pt idx="3524">
                  <c:v>8.3000000000055252E-2</c:v>
                </c:pt>
                <c:pt idx="3525">
                  <c:v>1.5000000001208491E-2</c:v>
                </c:pt>
                <c:pt idx="3526">
                  <c:v>-0.12699999999910005</c:v>
                </c:pt>
                <c:pt idx="3527">
                  <c:v>-0.26100000000006673</c:v>
                </c:pt>
                <c:pt idx="3528">
                  <c:v>-0.25499999999922807</c:v>
                </c:pt>
                <c:pt idx="3529">
                  <c:v>-0.24400000000035504</c:v>
                </c:pt>
                <c:pt idx="3530">
                  <c:v>-9.3999999998928274E-2</c:v>
                </c:pt>
                <c:pt idx="3531">
                  <c:v>0.11199999999966792</c:v>
                </c:pt>
                <c:pt idx="3532">
                  <c:v>5.3000000001190983E-2</c:v>
                </c:pt>
                <c:pt idx="3533">
                  <c:v>-8.5999999999586407E-2</c:v>
                </c:pt>
                <c:pt idx="3534">
                  <c:v>-0.21399999999971442</c:v>
                </c:pt>
                <c:pt idx="3535">
                  <c:v>4.0000000000262048E-2</c:v>
                </c:pt>
                <c:pt idx="3536">
                  <c:v>0.13900000000077739</c:v>
                </c:pt>
                <c:pt idx="3537">
                  <c:v>-7.1999999999405873E-2</c:v>
                </c:pt>
                <c:pt idx="3538">
                  <c:v>-2.9999999998864268E-2</c:v>
                </c:pt>
                <c:pt idx="3539">
                  <c:v>-0.26300000000034629</c:v>
                </c:pt>
                <c:pt idx="3540">
                  <c:v>-0.17699999999898353</c:v>
                </c:pt>
                <c:pt idx="3541">
                  <c:v>-8.0999999999775696E-2</c:v>
                </c:pt>
                <c:pt idx="3542">
                  <c:v>-0.27399999999921931</c:v>
                </c:pt>
                <c:pt idx="3543">
                  <c:v>-0.13299999999993872</c:v>
                </c:pt>
                <c:pt idx="3544">
                  <c:v>-7.899999999949614E-2</c:v>
                </c:pt>
                <c:pt idx="3545">
                  <c:v>-9.1999999998648718E-2</c:v>
                </c:pt>
                <c:pt idx="3546">
                  <c:v>3.0999999999892225E-2</c:v>
                </c:pt>
                <c:pt idx="3547">
                  <c:v>0.13200000000068712</c:v>
                </c:pt>
                <c:pt idx="3548">
                  <c:v>0.3279999999996619</c:v>
                </c:pt>
                <c:pt idx="3549">
                  <c:v>-1.1999999999900979E-2</c:v>
                </c:pt>
                <c:pt idx="3550">
                  <c:v>0.23900000000054433</c:v>
                </c:pt>
                <c:pt idx="3551">
                  <c:v>1.6000000000460091E-2</c:v>
                </c:pt>
                <c:pt idx="3552">
                  <c:v>0.25899999999978718</c:v>
                </c:pt>
                <c:pt idx="3553">
                  <c:v>-0.11299999999891952</c:v>
                </c:pt>
                <c:pt idx="3554">
                  <c:v>-2.2999999998774001E-2</c:v>
                </c:pt>
                <c:pt idx="3555">
                  <c:v>-7.9999999998747739E-2</c:v>
                </c:pt>
                <c:pt idx="3556">
                  <c:v>-5.0999999999135071E-2</c:v>
                </c:pt>
                <c:pt idx="3557">
                  <c:v>-5.0999999999135071E-2</c:v>
                </c:pt>
                <c:pt idx="3558">
                  <c:v>-5.9999999999504894E-2</c:v>
                </c:pt>
                <c:pt idx="3559">
                  <c:v>-7.1999999999405873E-2</c:v>
                </c:pt>
                <c:pt idx="3560">
                  <c:v>3.5000000000451337E-2</c:v>
                </c:pt>
                <c:pt idx="3561">
                  <c:v>-0.13399999999919032</c:v>
                </c:pt>
                <c:pt idx="3562">
                  <c:v>2.3000000000550358E-2</c:v>
                </c:pt>
                <c:pt idx="3563">
                  <c:v>2.8000000000361069E-2</c:v>
                </c:pt>
                <c:pt idx="3564">
                  <c:v>-1.5999999998683734E-2</c:v>
                </c:pt>
                <c:pt idx="3565">
                  <c:v>0.11000000000116472</c:v>
                </c:pt>
                <c:pt idx="3566">
                  <c:v>-3.8999999999234092E-2</c:v>
                </c:pt>
                <c:pt idx="3567">
                  <c:v>3.0000000000640625E-2</c:v>
                </c:pt>
                <c:pt idx="3568">
                  <c:v>-0.21100000000018326</c:v>
                </c:pt>
                <c:pt idx="3569">
                  <c:v>-8.8999999999117563E-2</c:v>
                </c:pt>
                <c:pt idx="3570">
                  <c:v>-7.3999999999685429E-2</c:v>
                </c:pt>
                <c:pt idx="3571">
                  <c:v>4.9999999998107114E-3</c:v>
                </c:pt>
                <c:pt idx="3572">
                  <c:v>0.15100000000067837</c:v>
                </c:pt>
                <c:pt idx="3573">
                  <c:v>4.2999999999793204E-2</c:v>
                </c:pt>
                <c:pt idx="3574">
                  <c:v>-9.7000000000235787E-2</c:v>
                </c:pt>
                <c:pt idx="3575">
                  <c:v>-0.11600000000022703</c:v>
                </c:pt>
                <c:pt idx="3576">
                  <c:v>-0.11499999999919908</c:v>
                </c:pt>
                <c:pt idx="3577">
                  <c:v>2.3000000000550358E-2</c:v>
                </c:pt>
                <c:pt idx="3578">
                  <c:v>-3.8999999999234092E-2</c:v>
                </c:pt>
                <c:pt idx="3579">
                  <c:v>-2.3999999999801958E-2</c:v>
                </c:pt>
                <c:pt idx="3580">
                  <c:v>-0.24200000000007549</c:v>
                </c:pt>
                <c:pt idx="3581">
                  <c:v>-0.26399999999959789</c:v>
                </c:pt>
                <c:pt idx="3582">
                  <c:v>8.0999999999775696E-2</c:v>
                </c:pt>
                <c:pt idx="3583">
                  <c:v>-0.19999999999953388</c:v>
                </c:pt>
                <c:pt idx="3584">
                  <c:v>-0.15599999999871272</c:v>
                </c:pt>
                <c:pt idx="3585">
                  <c:v>-1.699999999971169E-2</c:v>
                </c:pt>
                <c:pt idx="3586">
                  <c:v>-0.11899999999975819</c:v>
                </c:pt>
                <c:pt idx="3587">
                  <c:v>-0.11600000000022703</c:v>
                </c:pt>
                <c:pt idx="3588">
                  <c:v>-4.0000000000262048E-2</c:v>
                </c:pt>
                <c:pt idx="3589">
                  <c:v>-0.13299999999993872</c:v>
                </c:pt>
                <c:pt idx="3590">
                  <c:v>-0.11799999999873023</c:v>
                </c:pt>
                <c:pt idx="3591">
                  <c:v>-9.0000000000145519E-2</c:v>
                </c:pt>
                <c:pt idx="3592">
                  <c:v>7.5000000000713385E-2</c:v>
                </c:pt>
                <c:pt idx="3593">
                  <c:v>-0.14700000000011926</c:v>
                </c:pt>
                <c:pt idx="3594">
                  <c:v>-0.21599999999999397</c:v>
                </c:pt>
                <c:pt idx="3595">
                  <c:v>-0.26300000000034629</c:v>
                </c:pt>
                <c:pt idx="3596">
                  <c:v>-0.35899999999955412</c:v>
                </c:pt>
                <c:pt idx="3597">
                  <c:v>1.3000000000928935E-2</c:v>
                </c:pt>
                <c:pt idx="3598">
                  <c:v>-8.3000000000055252E-2</c:v>
                </c:pt>
                <c:pt idx="3599">
                  <c:v>-0.23499999999998522</c:v>
                </c:pt>
                <c:pt idx="3600">
                  <c:v>-2.9999999995311555E-3</c:v>
                </c:pt>
                <c:pt idx="3601">
                  <c:v>8.0000000000524096E-2</c:v>
                </c:pt>
                <c:pt idx="3602">
                  <c:v>-2.6000000000081513E-2</c:v>
                </c:pt>
                <c:pt idx="3603">
                  <c:v>-0.1020000000000465</c:v>
                </c:pt>
                <c:pt idx="3604">
                  <c:v>-9.9999999999766942E-2</c:v>
                </c:pt>
                <c:pt idx="3605">
                  <c:v>-0.15900000000002024</c:v>
                </c:pt>
                <c:pt idx="3606">
                  <c:v>-0.1449999999998397</c:v>
                </c:pt>
                <c:pt idx="3607">
                  <c:v>-0.3499999999991843</c:v>
                </c:pt>
                <c:pt idx="3608">
                  <c:v>-0.23000000000017451</c:v>
                </c:pt>
                <c:pt idx="3609">
                  <c:v>-0.10099999999901854</c:v>
                </c:pt>
                <c:pt idx="3610">
                  <c:v>-0.28200000000033754</c:v>
                </c:pt>
                <c:pt idx="3611">
                  <c:v>-0.24900000000016576</c:v>
                </c:pt>
                <c:pt idx="3612">
                  <c:v>-0.24400000000035504</c:v>
                </c:pt>
                <c:pt idx="3613">
                  <c:v>-4.3999999999044803E-2</c:v>
                </c:pt>
                <c:pt idx="3614">
                  <c:v>5.2000000000163027E-2</c:v>
                </c:pt>
                <c:pt idx="3615">
                  <c:v>-5.6999999999973738E-2</c:v>
                </c:pt>
                <c:pt idx="3616">
                  <c:v>-1.1999999999900979E-2</c:v>
                </c:pt>
                <c:pt idx="3617">
                  <c:v>-6.4999999999315605E-2</c:v>
                </c:pt>
                <c:pt idx="3618">
                  <c:v>-0.13399999999919032</c:v>
                </c:pt>
                <c:pt idx="3619">
                  <c:v>-0.1239999999995689</c:v>
                </c:pt>
                <c:pt idx="3620">
                  <c:v>-2.2999999998774001E-2</c:v>
                </c:pt>
                <c:pt idx="3621">
                  <c:v>-1.699999999971169E-2</c:v>
                </c:pt>
                <c:pt idx="3622">
                  <c:v>-4.9999999998107114E-3</c:v>
                </c:pt>
                <c:pt idx="3623">
                  <c:v>-0.25299999999894851</c:v>
                </c:pt>
                <c:pt idx="3624">
                  <c:v>1.4000000000180535E-2</c:v>
                </c:pt>
                <c:pt idx="3625">
                  <c:v>-0.19099999999916406</c:v>
                </c:pt>
                <c:pt idx="3626">
                  <c:v>-0.12199999999928934</c:v>
                </c:pt>
                <c:pt idx="3627">
                  <c:v>2.2000000001298758E-2</c:v>
                </c:pt>
                <c:pt idx="3628">
                  <c:v>4.6000000001100716E-2</c:v>
                </c:pt>
                <c:pt idx="3629">
                  <c:v>-0.15999999999927184</c:v>
                </c:pt>
                <c:pt idx="3630">
                  <c:v>-6.9999999999126317E-2</c:v>
                </c:pt>
                <c:pt idx="3631">
                  <c:v>3.9000000001010449E-2</c:v>
                </c:pt>
                <c:pt idx="3632">
                  <c:v>-0.1669999999993621</c:v>
                </c:pt>
                <c:pt idx="3633">
                  <c:v>-0.25199999999969691</c:v>
                </c:pt>
                <c:pt idx="3634">
                  <c:v>-9.2999999999676675E-2</c:v>
                </c:pt>
                <c:pt idx="3635">
                  <c:v>-5.0999999999135071E-2</c:v>
                </c:pt>
                <c:pt idx="3636">
                  <c:v>-9.4999999999956231E-2</c:v>
                </c:pt>
                <c:pt idx="3637">
                  <c:v>-0.11999999999900979</c:v>
                </c:pt>
                <c:pt idx="3638">
                  <c:v>-3.399999999942338E-2</c:v>
                </c:pt>
                <c:pt idx="3639">
                  <c:v>4.6000000001100716E-2</c:v>
                </c:pt>
                <c:pt idx="3640">
                  <c:v>-3.5999999999702936E-2</c:v>
                </c:pt>
                <c:pt idx="3641">
                  <c:v>-0.22300000000008424</c:v>
                </c:pt>
                <c:pt idx="3642">
                  <c:v>-0.12800000000012801</c:v>
                </c:pt>
                <c:pt idx="3643">
                  <c:v>-0.26100000000006673</c:v>
                </c:pt>
                <c:pt idx="3644">
                  <c:v>-8.6999999998838007E-2</c:v>
                </c:pt>
                <c:pt idx="3645">
                  <c:v>-6.7999999998846761E-2</c:v>
                </c:pt>
                <c:pt idx="3646">
                  <c:v>-2.3999999999801958E-2</c:v>
                </c:pt>
                <c:pt idx="3647">
                  <c:v>-0.28899999999865145</c:v>
                </c:pt>
                <c:pt idx="3648">
                  <c:v>-0.18199999999879424</c:v>
                </c:pt>
                <c:pt idx="3649">
                  <c:v>-7.800000000024454E-2</c:v>
                </c:pt>
                <c:pt idx="3650">
                  <c:v>-0.2469999999998862</c:v>
                </c:pt>
                <c:pt idx="3651">
                  <c:v>-4.7000000000352316E-2</c:v>
                </c:pt>
                <c:pt idx="3652">
                  <c:v>0.14000000000002899</c:v>
                </c:pt>
                <c:pt idx="3653">
                  <c:v>4.500000000007276E-2</c:v>
                </c:pt>
                <c:pt idx="3654">
                  <c:v>-0.13699999999872148</c:v>
                </c:pt>
                <c:pt idx="3655">
                  <c:v>-0.10999999999938836</c:v>
                </c:pt>
                <c:pt idx="3656">
                  <c:v>-9.1999999998648718E-2</c:v>
                </c:pt>
                <c:pt idx="3657">
                  <c:v>-0.19799999999925433</c:v>
                </c:pt>
                <c:pt idx="3658">
                  <c:v>-0.19399999999869522</c:v>
                </c:pt>
                <c:pt idx="3659">
                  <c:v>-0.29799999999902127</c:v>
                </c:pt>
                <c:pt idx="3660">
                  <c:v>-0.24299999999932709</c:v>
                </c:pt>
                <c:pt idx="3661">
                  <c:v>-0.18399999999907379</c:v>
                </c:pt>
                <c:pt idx="3662">
                  <c:v>-6.2999999999036049E-2</c:v>
                </c:pt>
                <c:pt idx="3663">
                  <c:v>6.3000000000812406E-2</c:v>
                </c:pt>
                <c:pt idx="3664">
                  <c:v>-0.1020000000000465</c:v>
                </c:pt>
                <c:pt idx="3665">
                  <c:v>9.9999999999766942E-2</c:v>
                </c:pt>
                <c:pt idx="3666">
                  <c:v>5.6000000000722139E-2</c:v>
                </c:pt>
                <c:pt idx="3667">
                  <c:v>4.6000000001100716E-2</c:v>
                </c:pt>
                <c:pt idx="3668">
                  <c:v>0.21700000000102193</c:v>
                </c:pt>
                <c:pt idx="3669">
                  <c:v>-1.1999999999900979E-2</c:v>
                </c:pt>
                <c:pt idx="3670">
                  <c:v>-7.0000000000902673E-3</c:v>
                </c:pt>
                <c:pt idx="3671">
                  <c:v>0.14999999999965041</c:v>
                </c:pt>
                <c:pt idx="3672">
                  <c:v>5.9000000000253294E-2</c:v>
                </c:pt>
                <c:pt idx="3673">
                  <c:v>0.204000000000093</c:v>
                </c:pt>
                <c:pt idx="3674">
                  <c:v>-4.500000000007276E-2</c:v>
                </c:pt>
                <c:pt idx="3675">
                  <c:v>4.2999999999793204E-2</c:v>
                </c:pt>
                <c:pt idx="3676">
                  <c:v>-5.9000000000253294E-2</c:v>
                </c:pt>
                <c:pt idx="3677">
                  <c:v>-6.4000000000064006E-2</c:v>
                </c:pt>
                <c:pt idx="3678">
                  <c:v>5.6000000000722139E-2</c:v>
                </c:pt>
                <c:pt idx="3679">
                  <c:v>9.2000000000425075E-2</c:v>
                </c:pt>
                <c:pt idx="3680">
                  <c:v>-0.22300000000008424</c:v>
                </c:pt>
                <c:pt idx="3681">
                  <c:v>-6.4999999999315605E-2</c:v>
                </c:pt>
                <c:pt idx="3682">
                  <c:v>5.6000000000722139E-2</c:v>
                </c:pt>
                <c:pt idx="3683">
                  <c:v>-1.4000000000180535E-2</c:v>
                </c:pt>
                <c:pt idx="3684">
                  <c:v>-0.25499999999922807</c:v>
                </c:pt>
                <c:pt idx="3685">
                  <c:v>-2.6000000000081513E-2</c:v>
                </c:pt>
                <c:pt idx="3686">
                  <c:v>8.5000000000334808E-2</c:v>
                </c:pt>
                <c:pt idx="3687">
                  <c:v>6.7000000001371518E-2</c:v>
                </c:pt>
                <c:pt idx="3688">
                  <c:v>9.0000000000145519E-2</c:v>
                </c:pt>
                <c:pt idx="3689">
                  <c:v>-0.14899999999862246</c:v>
                </c:pt>
                <c:pt idx="3690">
                  <c:v>6.100000000053285E-2</c:v>
                </c:pt>
                <c:pt idx="3691">
                  <c:v>-8.6999999998838007E-2</c:v>
                </c:pt>
                <c:pt idx="3692">
                  <c:v>3.7999999999982492E-2</c:v>
                </c:pt>
                <c:pt idx="3693">
                  <c:v>-3.399999999942338E-2</c:v>
                </c:pt>
                <c:pt idx="3694">
                  <c:v>0.10400000000032605</c:v>
                </c:pt>
                <c:pt idx="3695">
                  <c:v>0.10400000000032605</c:v>
                </c:pt>
                <c:pt idx="3696">
                  <c:v>0.11399999999994748</c:v>
                </c:pt>
                <c:pt idx="3697">
                  <c:v>0.19300000000121997</c:v>
                </c:pt>
                <c:pt idx="3698">
                  <c:v>8.3000000000055252E-2</c:v>
                </c:pt>
                <c:pt idx="3699">
                  <c:v>0.18600000000112971</c:v>
                </c:pt>
                <c:pt idx="3700">
                  <c:v>-7.0000000000902673E-3</c:v>
                </c:pt>
                <c:pt idx="3701">
                  <c:v>-0.38999999999944635</c:v>
                </c:pt>
                <c:pt idx="3702">
                  <c:v>-0.19499999999972317</c:v>
                </c:pt>
                <c:pt idx="3703">
                  <c:v>-0.25199999999969691</c:v>
                </c:pt>
                <c:pt idx="3704">
                  <c:v>-0.26499999999884949</c:v>
                </c:pt>
                <c:pt idx="3705">
                  <c:v>-0.19900000000028228</c:v>
                </c:pt>
                <c:pt idx="3706">
                  <c:v>6.6000000000343562E-2</c:v>
                </c:pt>
                <c:pt idx="3707">
                  <c:v>-4.5999999999324359E-2</c:v>
                </c:pt>
                <c:pt idx="3708">
                  <c:v>-8.1999999999027295E-2</c:v>
                </c:pt>
                <c:pt idx="3709">
                  <c:v>-0.10999999999938836</c:v>
                </c:pt>
                <c:pt idx="3710">
                  <c:v>-0.15499999999946112</c:v>
                </c:pt>
                <c:pt idx="3711">
                  <c:v>-0.15099999999890201</c:v>
                </c:pt>
                <c:pt idx="3712">
                  <c:v>6.3000000000812406E-2</c:v>
                </c:pt>
                <c:pt idx="3713">
                  <c:v>-4.5999999999324359E-2</c:v>
                </c:pt>
                <c:pt idx="3714">
                  <c:v>-0.17800000000001148</c:v>
                </c:pt>
                <c:pt idx="3715">
                  <c:v>-0.16199999999955139</c:v>
                </c:pt>
                <c:pt idx="3716">
                  <c:v>-0.18099999999954264</c:v>
                </c:pt>
                <c:pt idx="3717">
                  <c:v>-0.24299999999932709</c:v>
                </c:pt>
                <c:pt idx="3718">
                  <c:v>-0.37299999999973465</c:v>
                </c:pt>
                <c:pt idx="3719">
                  <c:v>-0.28299999999958914</c:v>
                </c:pt>
                <c:pt idx="3720">
                  <c:v>-0.12899999999937961</c:v>
                </c:pt>
                <c:pt idx="3721">
                  <c:v>-0.11299999999891952</c:v>
                </c:pt>
                <c:pt idx="3722">
                  <c:v>-2.8999999999612669E-2</c:v>
                </c:pt>
                <c:pt idx="3723">
                  <c:v>6.5000000001091962E-2</c:v>
                </c:pt>
                <c:pt idx="3724">
                  <c:v>-0.13500000000021828</c:v>
                </c:pt>
                <c:pt idx="3725">
                  <c:v>-0.21299999999868646</c:v>
                </c:pt>
                <c:pt idx="3726">
                  <c:v>-0.48299999999912302</c:v>
                </c:pt>
                <c:pt idx="3727">
                  <c:v>-0.29599999999874171</c:v>
                </c:pt>
                <c:pt idx="3728">
                  <c:v>-0.17199999999917281</c:v>
                </c:pt>
                <c:pt idx="3729">
                  <c:v>-0.22300000000008424</c:v>
                </c:pt>
                <c:pt idx="3730">
                  <c:v>-0.1230000000003173</c:v>
                </c:pt>
                <c:pt idx="3731">
                  <c:v>-0.15699999999974068</c:v>
                </c:pt>
                <c:pt idx="3732">
                  <c:v>-0.11999999999900979</c:v>
                </c:pt>
                <c:pt idx="3733">
                  <c:v>-0.19399999999869522</c:v>
                </c:pt>
                <c:pt idx="3734">
                  <c:v>-0.15099999999890201</c:v>
                </c:pt>
                <c:pt idx="3735">
                  <c:v>0.15199999999992997</c:v>
                </c:pt>
                <c:pt idx="3736">
                  <c:v>-9.599999999920783E-2</c:v>
                </c:pt>
                <c:pt idx="3737">
                  <c:v>-6.8999999999874717E-2</c:v>
                </c:pt>
                <c:pt idx="3738">
                  <c:v>6.7000000001371518E-2</c:v>
                </c:pt>
                <c:pt idx="3739">
                  <c:v>5.9000000000253294E-2</c:v>
                </c:pt>
                <c:pt idx="3740">
                  <c:v>-5.6999999999973738E-2</c:v>
                </c:pt>
                <c:pt idx="3741">
                  <c:v>7.1000000000154273E-2</c:v>
                </c:pt>
                <c:pt idx="3742">
                  <c:v>-3.1999999999143824E-2</c:v>
                </c:pt>
                <c:pt idx="3743">
                  <c:v>-6.7999999998846761E-2</c:v>
                </c:pt>
                <c:pt idx="3744">
                  <c:v>-1.2999999999152578E-2</c:v>
                </c:pt>
                <c:pt idx="3745">
                  <c:v>9.2999999999676675E-2</c:v>
                </c:pt>
                <c:pt idx="3746">
                  <c:v>-4.1999999998765247E-2</c:v>
                </c:pt>
                <c:pt idx="3747">
                  <c:v>-0.12699999999910005</c:v>
                </c:pt>
                <c:pt idx="3748">
                  <c:v>-5.9999999999504894E-2</c:v>
                </c:pt>
                <c:pt idx="3749">
                  <c:v>2.1000000000270802E-2</c:v>
                </c:pt>
                <c:pt idx="3750">
                  <c:v>9.8000000001263743E-2</c:v>
                </c:pt>
                <c:pt idx="3751">
                  <c:v>2.6000000000081513E-2</c:v>
                </c:pt>
                <c:pt idx="3752">
                  <c:v>-0.15799999999899228</c:v>
                </c:pt>
                <c:pt idx="3753">
                  <c:v>-0.10400000000032605</c:v>
                </c:pt>
                <c:pt idx="3754">
                  <c:v>-0.16399999999983095</c:v>
                </c:pt>
                <c:pt idx="3755">
                  <c:v>-0.30499999999911154</c:v>
                </c:pt>
                <c:pt idx="3756">
                  <c:v>-0.25899999999978718</c:v>
                </c:pt>
                <c:pt idx="3757">
                  <c:v>-0.1020000000000465</c:v>
                </c:pt>
                <c:pt idx="3758">
                  <c:v>7.5999999999964984E-2</c:v>
                </c:pt>
                <c:pt idx="3759">
                  <c:v>8.3000000000055252E-2</c:v>
                </c:pt>
                <c:pt idx="3760">
                  <c:v>-0.11199999999966792</c:v>
                </c:pt>
                <c:pt idx="3761">
                  <c:v>-0.13699999999872148</c:v>
                </c:pt>
                <c:pt idx="3762">
                  <c:v>-0.1669999999993621</c:v>
                </c:pt>
                <c:pt idx="3763">
                  <c:v>-6.4000000000064006E-2</c:v>
                </c:pt>
                <c:pt idx="3764">
                  <c:v>-1.1999999999900979E-2</c:v>
                </c:pt>
                <c:pt idx="3765">
                  <c:v>-9.7999999999487386E-2</c:v>
                </c:pt>
                <c:pt idx="3766">
                  <c:v>-3.1999999999143824E-2</c:v>
                </c:pt>
                <c:pt idx="3767">
                  <c:v>-9.9999999999766942E-2</c:v>
                </c:pt>
                <c:pt idx="3768">
                  <c:v>-0.15400000000020952</c:v>
                </c:pt>
                <c:pt idx="3769">
                  <c:v>9.9999999996214228E-3</c:v>
                </c:pt>
                <c:pt idx="3770">
                  <c:v>-0.10599999999882925</c:v>
                </c:pt>
                <c:pt idx="3771">
                  <c:v>-6.0999999998756493E-2</c:v>
                </c:pt>
                <c:pt idx="3772">
                  <c:v>-0.268000000000157</c:v>
                </c:pt>
                <c:pt idx="3773">
                  <c:v>-0.16800000000039006</c:v>
                </c:pt>
                <c:pt idx="3774">
                  <c:v>7.5999999999964984E-2</c:v>
                </c:pt>
                <c:pt idx="3775">
                  <c:v>-0.16199999999955139</c:v>
                </c:pt>
                <c:pt idx="3776">
                  <c:v>-0.14099999999928059</c:v>
                </c:pt>
                <c:pt idx="3777">
                  <c:v>2.8000000000361069E-2</c:v>
                </c:pt>
                <c:pt idx="3778">
                  <c:v>1.0000000010279564E-3</c:v>
                </c:pt>
                <c:pt idx="3779">
                  <c:v>-0.1459999999990913</c:v>
                </c:pt>
                <c:pt idx="3780">
                  <c:v>-3.499999999867498E-2</c:v>
                </c:pt>
                <c:pt idx="3781">
                  <c:v>-6.8999999999874717E-2</c:v>
                </c:pt>
                <c:pt idx="3782">
                  <c:v>3.0000000000640625E-2</c:v>
                </c:pt>
                <c:pt idx="3783">
                  <c:v>-9.0000000003698233E-3</c:v>
                </c:pt>
                <c:pt idx="3784">
                  <c:v>-0.226999999998867</c:v>
                </c:pt>
                <c:pt idx="3785">
                  <c:v>-0.23299999999970566</c:v>
                </c:pt>
                <c:pt idx="3786">
                  <c:v>-0.13399999999919032</c:v>
                </c:pt>
                <c:pt idx="3787">
                  <c:v>4.7000000000352316E-2</c:v>
                </c:pt>
                <c:pt idx="3788">
                  <c:v>0.15900000000002024</c:v>
                </c:pt>
                <c:pt idx="3789">
                  <c:v>0.31700000000078887</c:v>
                </c:pt>
                <c:pt idx="3790">
                  <c:v>-0.10699999999985721</c:v>
                </c:pt>
                <c:pt idx="3791">
                  <c:v>-8.3999999999306851E-2</c:v>
                </c:pt>
                <c:pt idx="3792">
                  <c:v>-0.10400000000032605</c:v>
                </c:pt>
                <c:pt idx="3793">
                  <c:v>6.0000000001281251E-2</c:v>
                </c:pt>
                <c:pt idx="3794">
                  <c:v>-0.14899999999862246</c:v>
                </c:pt>
                <c:pt idx="3795">
                  <c:v>-0.13599999999946988</c:v>
                </c:pt>
                <c:pt idx="3796">
                  <c:v>-8.3999999999306851E-2</c:v>
                </c:pt>
                <c:pt idx="3797">
                  <c:v>-6.9999999999126317E-2</c:v>
                </c:pt>
                <c:pt idx="3798">
                  <c:v>-1.9999999999242846E-2</c:v>
                </c:pt>
                <c:pt idx="3799">
                  <c:v>-0.12899999999937961</c:v>
                </c:pt>
                <c:pt idx="3800">
                  <c:v>-7.3999999999685429E-2</c:v>
                </c:pt>
                <c:pt idx="3801">
                  <c:v>-0.30299999999883198</c:v>
                </c:pt>
                <c:pt idx="3802">
                  <c:v>-4.0999999999513648E-2</c:v>
                </c:pt>
                <c:pt idx="3803">
                  <c:v>-0.18500000000010175</c:v>
                </c:pt>
                <c:pt idx="3804">
                  <c:v>-2.9999999995311555E-3</c:v>
                </c:pt>
                <c:pt idx="3805">
                  <c:v>-0.21399999999971442</c:v>
                </c:pt>
                <c:pt idx="3806">
                  <c:v>-7.5999999999964984E-2</c:v>
                </c:pt>
                <c:pt idx="3807">
                  <c:v>-8.5999999999586407E-2</c:v>
                </c:pt>
                <c:pt idx="3808">
                  <c:v>6.6000000000343562E-2</c:v>
                </c:pt>
                <c:pt idx="3809">
                  <c:v>5.6999999999973738E-2</c:v>
                </c:pt>
                <c:pt idx="3810">
                  <c:v>1.4000000000180535E-2</c:v>
                </c:pt>
                <c:pt idx="3811">
                  <c:v>0.13500000000021828</c:v>
                </c:pt>
                <c:pt idx="3812">
                  <c:v>0.20100000000056184</c:v>
                </c:pt>
                <c:pt idx="3813">
                  <c:v>9.6000000000984187E-2</c:v>
                </c:pt>
                <c:pt idx="3814">
                  <c:v>9.0000000003698233E-3</c:v>
                </c:pt>
                <c:pt idx="3815">
                  <c:v>-0.10400000000032605</c:v>
                </c:pt>
                <c:pt idx="3816">
                  <c:v>-0.23000000000017451</c:v>
                </c:pt>
                <c:pt idx="3817">
                  <c:v>-0.16100000000029979</c:v>
                </c:pt>
                <c:pt idx="3818">
                  <c:v>-5.2999999999414626E-2</c:v>
                </c:pt>
                <c:pt idx="3819">
                  <c:v>-7.2999999998657472E-2</c:v>
                </c:pt>
                <c:pt idx="3820">
                  <c:v>-0.20600000000037255</c:v>
                </c:pt>
                <c:pt idx="3821">
                  <c:v>-0.15900000000002024</c:v>
                </c:pt>
                <c:pt idx="3822">
                  <c:v>-0.15799999999899228</c:v>
                </c:pt>
                <c:pt idx="3823">
                  <c:v>-0.14999999999965041</c:v>
                </c:pt>
                <c:pt idx="3824">
                  <c:v>-7.899999999949614E-2</c:v>
                </c:pt>
                <c:pt idx="3825">
                  <c:v>6.199999999978445E-2</c:v>
                </c:pt>
                <c:pt idx="3826">
                  <c:v>-7.1000000000154273E-2</c:v>
                </c:pt>
                <c:pt idx="3827">
                  <c:v>-0.13699999999872148</c:v>
                </c:pt>
                <c:pt idx="3828">
                  <c:v>5.2000000000163027E-2</c:v>
                </c:pt>
                <c:pt idx="3829">
                  <c:v>-3.499999999867498E-2</c:v>
                </c:pt>
                <c:pt idx="3830">
                  <c:v>0.12700000000087641</c:v>
                </c:pt>
                <c:pt idx="3831">
                  <c:v>5.9000000000253294E-2</c:v>
                </c:pt>
                <c:pt idx="3832">
                  <c:v>-1.799999999896329E-2</c:v>
                </c:pt>
                <c:pt idx="3833">
                  <c:v>0.12000000000078614</c:v>
                </c:pt>
                <c:pt idx="3834">
                  <c:v>-9.0999999999397119E-2</c:v>
                </c:pt>
                <c:pt idx="3835">
                  <c:v>0.13099999999965917</c:v>
                </c:pt>
                <c:pt idx="3836">
                  <c:v>-3.8999999999234092E-2</c:v>
                </c:pt>
                <c:pt idx="3837">
                  <c:v>0.13500000000021828</c:v>
                </c:pt>
                <c:pt idx="3838">
                  <c:v>6.3000000000812406E-2</c:v>
                </c:pt>
                <c:pt idx="3839">
                  <c:v>3.0999999999892225E-2</c:v>
                </c:pt>
                <c:pt idx="3840">
                  <c:v>-0.2049999999993446</c:v>
                </c:pt>
                <c:pt idx="3841">
                  <c:v>-3.8999999999234092E-2</c:v>
                </c:pt>
                <c:pt idx="3842">
                  <c:v>-9.8999999998738986E-2</c:v>
                </c:pt>
                <c:pt idx="3843">
                  <c:v>-0.17399999999945237</c:v>
                </c:pt>
                <c:pt idx="3844">
                  <c:v>-0.36300000000011323</c:v>
                </c:pt>
                <c:pt idx="3845">
                  <c:v>-0.27099999999968816</c:v>
                </c:pt>
                <c:pt idx="3846">
                  <c:v>-9.599999999920783E-2</c:v>
                </c:pt>
                <c:pt idx="3847">
                  <c:v>-0.10699999999985721</c:v>
                </c:pt>
                <c:pt idx="3848">
                  <c:v>-0.1459999999990913</c:v>
                </c:pt>
                <c:pt idx="3849">
                  <c:v>0.19600000000075113</c:v>
                </c:pt>
                <c:pt idx="3850">
                  <c:v>0.13299999999993872</c:v>
                </c:pt>
                <c:pt idx="3851">
                  <c:v>-6.2999999999036049E-2</c:v>
                </c:pt>
                <c:pt idx="3852">
                  <c:v>8.900000000089392E-2</c:v>
                </c:pt>
                <c:pt idx="3853">
                  <c:v>-6.8999999999874717E-2</c:v>
                </c:pt>
                <c:pt idx="3854">
                  <c:v>-7.9999999993418669E-3</c:v>
                </c:pt>
                <c:pt idx="3855">
                  <c:v>9.4999999999956231E-2</c:v>
                </c:pt>
                <c:pt idx="3856">
                  <c:v>3.0000000000640625E-2</c:v>
                </c:pt>
                <c:pt idx="3857">
                  <c:v>3.7000000000730893E-2</c:v>
                </c:pt>
                <c:pt idx="3858">
                  <c:v>-0.10699999999985721</c:v>
                </c:pt>
                <c:pt idx="3859">
                  <c:v>-9.8999999998738986E-2</c:v>
                </c:pt>
                <c:pt idx="3860">
                  <c:v>-0.21899999999952513</c:v>
                </c:pt>
                <c:pt idx="3861">
                  <c:v>-0.17599999999973193</c:v>
                </c:pt>
                <c:pt idx="3862">
                  <c:v>-0.19999999999953388</c:v>
                </c:pt>
                <c:pt idx="3863">
                  <c:v>-0.23099999999942611</c:v>
                </c:pt>
                <c:pt idx="3864">
                  <c:v>2.5000000000829914E-2</c:v>
                </c:pt>
                <c:pt idx="3865">
                  <c:v>5.9000000000253294E-2</c:v>
                </c:pt>
                <c:pt idx="3866">
                  <c:v>-2.0000000002795559E-3</c:v>
                </c:pt>
                <c:pt idx="3867">
                  <c:v>-2.3999999999801958E-2</c:v>
                </c:pt>
                <c:pt idx="3868">
                  <c:v>7.9000000001272497E-2</c:v>
                </c:pt>
                <c:pt idx="3869">
                  <c:v>2.8999999999612669E-2</c:v>
                </c:pt>
                <c:pt idx="3870">
                  <c:v>1.3000000000928935E-2</c:v>
                </c:pt>
                <c:pt idx="3871">
                  <c:v>6.8000000000623118E-2</c:v>
                </c:pt>
                <c:pt idx="3872">
                  <c:v>-6.6999999999595161E-2</c:v>
                </c:pt>
                <c:pt idx="3873">
                  <c:v>5.6999999999973738E-2</c:v>
                </c:pt>
                <c:pt idx="3874">
                  <c:v>-2.3999999999801958E-2</c:v>
                </c:pt>
                <c:pt idx="3875">
                  <c:v>0.12400000000134526</c:v>
                </c:pt>
                <c:pt idx="3876">
                  <c:v>-0.16800000000039006</c:v>
                </c:pt>
                <c:pt idx="3877">
                  <c:v>-0.15599999999871272</c:v>
                </c:pt>
                <c:pt idx="3878">
                  <c:v>9.8000000001263743E-2</c:v>
                </c:pt>
                <c:pt idx="3879">
                  <c:v>-5.0999999999135071E-2</c:v>
                </c:pt>
                <c:pt idx="3880">
                  <c:v>7.3000000000433829E-2</c:v>
                </c:pt>
                <c:pt idx="3881">
                  <c:v>-0.11799999999873023</c:v>
                </c:pt>
                <c:pt idx="3882">
                  <c:v>6.199999999978445E-2</c:v>
                </c:pt>
                <c:pt idx="3883">
                  <c:v>0.13299999999993872</c:v>
                </c:pt>
                <c:pt idx="3884">
                  <c:v>0.1010000000007949</c:v>
                </c:pt>
                <c:pt idx="3885">
                  <c:v>-6.7999999998846761E-2</c:v>
                </c:pt>
                <c:pt idx="3886">
                  <c:v>-1.4999999999432134E-2</c:v>
                </c:pt>
                <c:pt idx="3887">
                  <c:v>-2.9999999995311555E-3</c:v>
                </c:pt>
                <c:pt idx="3888">
                  <c:v>-0.19399999999869522</c:v>
                </c:pt>
                <c:pt idx="3889">
                  <c:v>-4.5999999999324359E-2</c:v>
                </c:pt>
                <c:pt idx="3890">
                  <c:v>-4.1999999998765247E-2</c:v>
                </c:pt>
                <c:pt idx="3891">
                  <c:v>-3.7999999999982492E-2</c:v>
                </c:pt>
                <c:pt idx="3892">
                  <c:v>-0.19299999999944362</c:v>
                </c:pt>
                <c:pt idx="3893">
                  <c:v>4.1000000001290005E-2</c:v>
                </c:pt>
                <c:pt idx="3894">
                  <c:v>-0.11199999999966792</c:v>
                </c:pt>
                <c:pt idx="3895">
                  <c:v>-9.4999999999956231E-2</c:v>
                </c:pt>
                <c:pt idx="3896">
                  <c:v>-7.2999999998657472E-2</c:v>
                </c:pt>
                <c:pt idx="3897">
                  <c:v>-1.4999999999432134E-2</c:v>
                </c:pt>
                <c:pt idx="3898">
                  <c:v>-0.19700000000000273</c:v>
                </c:pt>
                <c:pt idx="3899">
                  <c:v>-2.0000000002795559E-3</c:v>
                </c:pt>
                <c:pt idx="3900">
                  <c:v>-0.14999999999965041</c:v>
                </c:pt>
                <c:pt idx="3901">
                  <c:v>-0.21100000000018326</c:v>
                </c:pt>
                <c:pt idx="3902">
                  <c:v>-0.14399999999881175</c:v>
                </c:pt>
                <c:pt idx="3903">
                  <c:v>-0.20299999999906504</c:v>
                </c:pt>
                <c:pt idx="3904">
                  <c:v>-0.26300000000034629</c:v>
                </c:pt>
                <c:pt idx="3905">
                  <c:v>-0.21100000000018326</c:v>
                </c:pt>
                <c:pt idx="3906">
                  <c:v>2.3000000000550358E-2</c:v>
                </c:pt>
                <c:pt idx="3907">
                  <c:v>-9.7000000000235787E-2</c:v>
                </c:pt>
                <c:pt idx="3908">
                  <c:v>-9.0000000003698233E-3</c:v>
                </c:pt>
                <c:pt idx="3909">
                  <c:v>-6.9999999999126317E-2</c:v>
                </c:pt>
                <c:pt idx="3910">
                  <c:v>-3.399999999942338E-2</c:v>
                </c:pt>
                <c:pt idx="3911">
                  <c:v>-0.15799999999899228</c:v>
                </c:pt>
                <c:pt idx="3912">
                  <c:v>-0.25699999999950762</c:v>
                </c:pt>
                <c:pt idx="3913">
                  <c:v>-0.14299999999956015</c:v>
                </c:pt>
                <c:pt idx="3914">
                  <c:v>-0.1239999999995689</c:v>
                </c:pt>
                <c:pt idx="3915">
                  <c:v>-0.15599999999871272</c:v>
                </c:pt>
                <c:pt idx="3916">
                  <c:v>-6.7999999998846761E-2</c:v>
                </c:pt>
                <c:pt idx="3917">
                  <c:v>-0.13500000000021828</c:v>
                </c:pt>
                <c:pt idx="3918">
                  <c:v>-0.21899999999952513</c:v>
                </c:pt>
                <c:pt idx="3919">
                  <c:v>-0.18000000000029104</c:v>
                </c:pt>
                <c:pt idx="3920">
                  <c:v>-0.11899999999975819</c:v>
                </c:pt>
                <c:pt idx="3921">
                  <c:v>-0.15999999999927184</c:v>
                </c:pt>
                <c:pt idx="3922">
                  <c:v>-0.18399999999907379</c:v>
                </c:pt>
                <c:pt idx="3923">
                  <c:v>-0.24999999999941735</c:v>
                </c:pt>
                <c:pt idx="3924">
                  <c:v>-0.2250000000003638</c:v>
                </c:pt>
                <c:pt idx="3925">
                  <c:v>-0.27699999999875047</c:v>
                </c:pt>
                <c:pt idx="3926">
                  <c:v>-0.15400000000020952</c:v>
                </c:pt>
                <c:pt idx="3927">
                  <c:v>-7.1000000000154273E-2</c:v>
                </c:pt>
                <c:pt idx="3928">
                  <c:v>-0.14200000000030855</c:v>
                </c:pt>
                <c:pt idx="3929">
                  <c:v>-0.24599999999885824</c:v>
                </c:pt>
                <c:pt idx="3930">
                  <c:v>-5.5999999998945782E-2</c:v>
                </c:pt>
                <c:pt idx="3931">
                  <c:v>-1.0999999998873022E-2</c:v>
                </c:pt>
                <c:pt idx="3932">
                  <c:v>-0.10999999999938836</c:v>
                </c:pt>
                <c:pt idx="3933">
                  <c:v>-9.0999999999397119E-2</c:v>
                </c:pt>
                <c:pt idx="3934">
                  <c:v>-7.6999999999216584E-2</c:v>
                </c:pt>
                <c:pt idx="3935">
                  <c:v>-0.16800000000039006</c:v>
                </c:pt>
                <c:pt idx="3936">
                  <c:v>-0.15199999999992997</c:v>
                </c:pt>
                <c:pt idx="3937">
                  <c:v>-0.29599999999874171</c:v>
                </c:pt>
                <c:pt idx="3938">
                  <c:v>-0.2049999999993446</c:v>
                </c:pt>
                <c:pt idx="3939">
                  <c:v>-0.28099999999930958</c:v>
                </c:pt>
                <c:pt idx="3940">
                  <c:v>-4.0000000000262048E-2</c:v>
                </c:pt>
                <c:pt idx="3941">
                  <c:v>-4.2999999999793204E-2</c:v>
                </c:pt>
                <c:pt idx="3942">
                  <c:v>-0.15299999999918157</c:v>
                </c:pt>
                <c:pt idx="3943">
                  <c:v>-0.20600000000037255</c:v>
                </c:pt>
                <c:pt idx="3944">
                  <c:v>-0.1239999999995689</c:v>
                </c:pt>
                <c:pt idx="3945">
                  <c:v>0.12100000000003774</c:v>
                </c:pt>
                <c:pt idx="3946">
                  <c:v>1.699999999971169E-2</c:v>
                </c:pt>
                <c:pt idx="3947">
                  <c:v>-0.20699999999962415</c:v>
                </c:pt>
                <c:pt idx="3948">
                  <c:v>-0.10499999999957765</c:v>
                </c:pt>
                <c:pt idx="3949">
                  <c:v>-4.2999999999793204E-2</c:v>
                </c:pt>
                <c:pt idx="3950">
                  <c:v>9.9999999996214228E-3</c:v>
                </c:pt>
                <c:pt idx="3951">
                  <c:v>-0.11600000000022703</c:v>
                </c:pt>
                <c:pt idx="3952">
                  <c:v>-0.31300000000022976</c:v>
                </c:pt>
                <c:pt idx="3953">
                  <c:v>-0.11899999999975819</c:v>
                </c:pt>
                <c:pt idx="3954">
                  <c:v>-7.6999999999216584E-2</c:v>
                </c:pt>
                <c:pt idx="3955">
                  <c:v>-1.8999999999991246E-2</c:v>
                </c:pt>
                <c:pt idx="3956">
                  <c:v>-1.5999999998683734E-2</c:v>
                </c:pt>
                <c:pt idx="3957">
                  <c:v>-7.1000000000154273E-2</c:v>
                </c:pt>
                <c:pt idx="3958">
                  <c:v>-0.20199999999981344</c:v>
                </c:pt>
                <c:pt idx="3959">
                  <c:v>-8.1999999999027295E-2</c:v>
                </c:pt>
                <c:pt idx="3960">
                  <c:v>-0.25699999999950762</c:v>
                </c:pt>
                <c:pt idx="3961">
                  <c:v>-0.28499999999986869</c:v>
                </c:pt>
                <c:pt idx="3962">
                  <c:v>-0.16499999999908255</c:v>
                </c:pt>
                <c:pt idx="3963">
                  <c:v>-0.2250000000003638</c:v>
                </c:pt>
                <c:pt idx="3964">
                  <c:v>-0.41699999999877946</c:v>
                </c:pt>
                <c:pt idx="3965">
                  <c:v>-0.17899999999926308</c:v>
                </c:pt>
                <c:pt idx="3966">
                  <c:v>-0.19700000000000273</c:v>
                </c:pt>
                <c:pt idx="3967">
                  <c:v>-0.12899999999937961</c:v>
                </c:pt>
                <c:pt idx="3968">
                  <c:v>-0.16800000000039006</c:v>
                </c:pt>
                <c:pt idx="3969">
                  <c:v>-4.7999999999603915E-2</c:v>
                </c:pt>
                <c:pt idx="3970">
                  <c:v>-9.0000000000145519E-2</c:v>
                </c:pt>
                <c:pt idx="3971">
                  <c:v>-0.28299999999958914</c:v>
                </c:pt>
                <c:pt idx="3972">
                  <c:v>-0.10900000000013677</c:v>
                </c:pt>
                <c:pt idx="3973">
                  <c:v>-3.3000000000171781E-2</c:v>
                </c:pt>
                <c:pt idx="3974">
                  <c:v>6.0000000008386678E-3</c:v>
                </c:pt>
                <c:pt idx="3975">
                  <c:v>-6.2999999999036049E-2</c:v>
                </c:pt>
                <c:pt idx="3976">
                  <c:v>-0.23199999999867771</c:v>
                </c:pt>
                <c:pt idx="3977">
                  <c:v>-0.27299999999996771</c:v>
                </c:pt>
                <c:pt idx="3978">
                  <c:v>-0.19099999999916406</c:v>
                </c:pt>
                <c:pt idx="3979">
                  <c:v>3.3000000000171781E-2</c:v>
                </c:pt>
                <c:pt idx="3980">
                  <c:v>1.1000000000649379E-2</c:v>
                </c:pt>
                <c:pt idx="3981">
                  <c:v>-0.19200000000019202</c:v>
                </c:pt>
                <c:pt idx="3982">
                  <c:v>-2.2999999998774001E-2</c:v>
                </c:pt>
                <c:pt idx="3983">
                  <c:v>-0.14999999999965041</c:v>
                </c:pt>
                <c:pt idx="3984">
                  <c:v>-7.1000000000154273E-2</c:v>
                </c:pt>
                <c:pt idx="3985">
                  <c:v>-0.15499999999946112</c:v>
                </c:pt>
                <c:pt idx="3986">
                  <c:v>-0.22399999999933584</c:v>
                </c:pt>
                <c:pt idx="3987">
                  <c:v>-0.28799999999939985</c:v>
                </c:pt>
                <c:pt idx="3988">
                  <c:v>-0.10799999999910881</c:v>
                </c:pt>
                <c:pt idx="3989">
                  <c:v>-0.27299999999996771</c:v>
                </c:pt>
                <c:pt idx="3990">
                  <c:v>-0.28200000000033754</c:v>
                </c:pt>
                <c:pt idx="3991">
                  <c:v>-8.3999999999306851E-2</c:v>
                </c:pt>
                <c:pt idx="3992">
                  <c:v>-0.18099999999954264</c:v>
                </c:pt>
                <c:pt idx="3993">
                  <c:v>-0.226999999998867</c:v>
                </c:pt>
                <c:pt idx="3994">
                  <c:v>-0.23199999999867771</c:v>
                </c:pt>
                <c:pt idx="3995">
                  <c:v>-1.699999999971169E-2</c:v>
                </c:pt>
                <c:pt idx="3996">
                  <c:v>-0.17300000000020077</c:v>
                </c:pt>
                <c:pt idx="3997">
                  <c:v>-0.10400000000032605</c:v>
                </c:pt>
                <c:pt idx="3998">
                  <c:v>-0.22300000000008424</c:v>
                </c:pt>
                <c:pt idx="3999">
                  <c:v>-0.2259999999996154</c:v>
                </c:pt>
                <c:pt idx="4000">
                  <c:v>-0.27799999999977842</c:v>
                </c:pt>
                <c:pt idx="4001">
                  <c:v>-2.1000000000270802E-2</c:v>
                </c:pt>
                <c:pt idx="4002">
                  <c:v>-0.29799999999902127</c:v>
                </c:pt>
                <c:pt idx="4003">
                  <c:v>-0.18799999999963291</c:v>
                </c:pt>
                <c:pt idx="4004">
                  <c:v>-0.25199999999969691</c:v>
                </c:pt>
                <c:pt idx="4005">
                  <c:v>-0.29799999999902127</c:v>
                </c:pt>
                <c:pt idx="4006">
                  <c:v>-0.35199999999946385</c:v>
                </c:pt>
                <c:pt idx="4007">
                  <c:v>-0.45199999999923079</c:v>
                </c:pt>
                <c:pt idx="4008">
                  <c:v>-0.31399999999948136</c:v>
                </c:pt>
                <c:pt idx="4009">
                  <c:v>0.13200000000068712</c:v>
                </c:pt>
                <c:pt idx="4010">
                  <c:v>-4.0000000000262048E-2</c:v>
                </c:pt>
                <c:pt idx="4011">
                  <c:v>-0.25999999999903878</c:v>
                </c:pt>
                <c:pt idx="4012">
                  <c:v>-0.22199999999905629</c:v>
                </c:pt>
                <c:pt idx="4013">
                  <c:v>-6.9999999999126317E-2</c:v>
                </c:pt>
                <c:pt idx="4014">
                  <c:v>-0.35499999999899501</c:v>
                </c:pt>
                <c:pt idx="4015">
                  <c:v>-7.3999999999685429E-2</c:v>
                </c:pt>
                <c:pt idx="4016">
                  <c:v>-4.3999999999044803E-2</c:v>
                </c:pt>
                <c:pt idx="4017">
                  <c:v>-0.17899999999926308</c:v>
                </c:pt>
                <c:pt idx="4018">
                  <c:v>-0.268000000000157</c:v>
                </c:pt>
                <c:pt idx="4019">
                  <c:v>-9.0999999999397119E-2</c:v>
                </c:pt>
                <c:pt idx="4020">
                  <c:v>-0.35800000000030252</c:v>
                </c:pt>
                <c:pt idx="4021">
                  <c:v>-0.17300000000020077</c:v>
                </c:pt>
                <c:pt idx="4022">
                  <c:v>-0.18199999999879424</c:v>
                </c:pt>
                <c:pt idx="4023">
                  <c:v>-0.30100000000032878</c:v>
                </c:pt>
                <c:pt idx="4024">
                  <c:v>-0.11099999999863996</c:v>
                </c:pt>
                <c:pt idx="4025">
                  <c:v>-0.24099999999904753</c:v>
                </c:pt>
                <c:pt idx="4026">
                  <c:v>-0.25499999999922807</c:v>
                </c:pt>
                <c:pt idx="4027">
                  <c:v>-0.1889999999988845</c:v>
                </c:pt>
                <c:pt idx="4028">
                  <c:v>-0.26399999999959789</c:v>
                </c:pt>
                <c:pt idx="4029">
                  <c:v>-0.19099999999916406</c:v>
                </c:pt>
                <c:pt idx="4030">
                  <c:v>0</c:v>
                </c:pt>
                <c:pt idx="4031">
                  <c:v>-0.26199999999931833</c:v>
                </c:pt>
                <c:pt idx="4032">
                  <c:v>-0.30399999999985994</c:v>
                </c:pt>
                <c:pt idx="4033">
                  <c:v>-0.20299999999906504</c:v>
                </c:pt>
                <c:pt idx="4034">
                  <c:v>-8.1999999999027295E-2</c:v>
                </c:pt>
                <c:pt idx="4035">
                  <c:v>-7.4999999998937028E-2</c:v>
                </c:pt>
                <c:pt idx="4036">
                  <c:v>-1.4999999999432134E-2</c:v>
                </c:pt>
                <c:pt idx="4037">
                  <c:v>-0.18000000000029104</c:v>
                </c:pt>
                <c:pt idx="4038">
                  <c:v>4.7000000000352316E-2</c:v>
                </c:pt>
                <c:pt idx="4039">
                  <c:v>0.15900000000002024</c:v>
                </c:pt>
                <c:pt idx="4040">
                  <c:v>-4.500000000007276E-2</c:v>
                </c:pt>
                <c:pt idx="4041">
                  <c:v>0.27299999999996771</c:v>
                </c:pt>
                <c:pt idx="4042">
                  <c:v>-0.15799999999899228</c:v>
                </c:pt>
                <c:pt idx="4043">
                  <c:v>-9.2999999999676675E-2</c:v>
                </c:pt>
                <c:pt idx="4044">
                  <c:v>-1.2999999999152578E-2</c:v>
                </c:pt>
                <c:pt idx="4045">
                  <c:v>-1.1999999999900979E-2</c:v>
                </c:pt>
                <c:pt idx="4046">
                  <c:v>3.5999999999702936E-2</c:v>
                </c:pt>
                <c:pt idx="4047">
                  <c:v>-3.999999998782755E-3</c:v>
                </c:pt>
                <c:pt idx="4048">
                  <c:v>0.14900000000039881</c:v>
                </c:pt>
                <c:pt idx="4049">
                  <c:v>7.1000000000154273E-2</c:v>
                </c:pt>
                <c:pt idx="4050">
                  <c:v>7.3999999999685429E-2</c:v>
                </c:pt>
                <c:pt idx="4051">
                  <c:v>0</c:v>
                </c:pt>
                <c:pt idx="4052">
                  <c:v>6.5000000001091962E-2</c:v>
                </c:pt>
                <c:pt idx="4053">
                  <c:v>7.9000000001272497E-2</c:v>
                </c:pt>
                <c:pt idx="4054">
                  <c:v>-0.11099999999863996</c:v>
                </c:pt>
                <c:pt idx="4055">
                  <c:v>-9.1999999998648718E-2</c:v>
                </c:pt>
                <c:pt idx="4056">
                  <c:v>-0.22099999999980469</c:v>
                </c:pt>
                <c:pt idx="4057">
                  <c:v>-8.5999999999586407E-2</c:v>
                </c:pt>
                <c:pt idx="4058">
                  <c:v>-0.13299999999993872</c:v>
                </c:pt>
                <c:pt idx="4059">
                  <c:v>-0.20799999999887575</c:v>
                </c:pt>
                <c:pt idx="4060">
                  <c:v>-0.36799999999992394</c:v>
                </c:pt>
                <c:pt idx="4061">
                  <c:v>-0.20299999999906504</c:v>
                </c:pt>
                <c:pt idx="4062">
                  <c:v>-0.13399999999919032</c:v>
                </c:pt>
                <c:pt idx="4063">
                  <c:v>-0.19299999999944362</c:v>
                </c:pt>
                <c:pt idx="4064">
                  <c:v>-0.13699999999872148</c:v>
                </c:pt>
                <c:pt idx="4065">
                  <c:v>-8.3000000000055252E-2</c:v>
                </c:pt>
                <c:pt idx="4066">
                  <c:v>-0.12599999999984846</c:v>
                </c:pt>
                <c:pt idx="4067">
                  <c:v>-0.23299999999970566</c:v>
                </c:pt>
                <c:pt idx="4068">
                  <c:v>-5.9999999999504894E-2</c:v>
                </c:pt>
                <c:pt idx="4069">
                  <c:v>-5.6999999999973738E-2</c:v>
                </c:pt>
                <c:pt idx="4070">
                  <c:v>-0.19599999999897477</c:v>
                </c:pt>
                <c:pt idx="4071">
                  <c:v>-9.2999999999676675E-2</c:v>
                </c:pt>
                <c:pt idx="4072">
                  <c:v>-0.12100000000003774</c:v>
                </c:pt>
                <c:pt idx="4073">
                  <c:v>-0.19999999999953388</c:v>
                </c:pt>
                <c:pt idx="4074">
                  <c:v>-3.1999999999143824E-2</c:v>
                </c:pt>
                <c:pt idx="4075">
                  <c:v>9.6000000000984187E-2</c:v>
                </c:pt>
                <c:pt idx="4076">
                  <c:v>9.1000000001173476E-2</c:v>
                </c:pt>
                <c:pt idx="4077">
                  <c:v>4.9999999998107114E-3</c:v>
                </c:pt>
                <c:pt idx="4078">
                  <c:v>3.0000000013075123E-3</c:v>
                </c:pt>
                <c:pt idx="4079">
                  <c:v>-0.13699999999872148</c:v>
                </c:pt>
                <c:pt idx="4080">
                  <c:v>-0.31800000000004047</c:v>
                </c:pt>
                <c:pt idx="4081">
                  <c:v>-2.8999999999612669E-2</c:v>
                </c:pt>
                <c:pt idx="4082">
                  <c:v>6.0000000008386678E-3</c:v>
                </c:pt>
                <c:pt idx="4083">
                  <c:v>9.9999999996214228E-3</c:v>
                </c:pt>
                <c:pt idx="4084">
                  <c:v>0.13000000000040757</c:v>
                </c:pt>
                <c:pt idx="4085">
                  <c:v>4.9000000000631871E-2</c:v>
                </c:pt>
                <c:pt idx="4086">
                  <c:v>-2.8999999999612669E-2</c:v>
                </c:pt>
                <c:pt idx="4087">
                  <c:v>-1.8999999999991246E-2</c:v>
                </c:pt>
                <c:pt idx="4088">
                  <c:v>-3.399999999942338E-2</c:v>
                </c:pt>
                <c:pt idx="4089">
                  <c:v>0.17500000000048033</c:v>
                </c:pt>
                <c:pt idx="4090">
                  <c:v>0.15900000000002024</c:v>
                </c:pt>
                <c:pt idx="4091">
                  <c:v>1.8999999999991246E-2</c:v>
                </c:pt>
                <c:pt idx="4092">
                  <c:v>-3.0999999999892225E-2</c:v>
                </c:pt>
                <c:pt idx="4093">
                  <c:v>-0.2479999999991378</c:v>
                </c:pt>
                <c:pt idx="4094">
                  <c:v>-0.14200000000030855</c:v>
                </c:pt>
                <c:pt idx="4095">
                  <c:v>0</c:v>
                </c:pt>
                <c:pt idx="4096">
                  <c:v>1.5000000001208491E-2</c:v>
                </c:pt>
                <c:pt idx="4097">
                  <c:v>0.12000000000078614</c:v>
                </c:pt>
                <c:pt idx="4098">
                  <c:v>4.6000000001100716E-2</c:v>
                </c:pt>
                <c:pt idx="4099">
                  <c:v>-0.14799999999937086</c:v>
                </c:pt>
                <c:pt idx="4100">
                  <c:v>-0.19299999999944362</c:v>
                </c:pt>
                <c:pt idx="4101">
                  <c:v>-0.1449999999998397</c:v>
                </c:pt>
                <c:pt idx="4102">
                  <c:v>-0.28799999999939985</c:v>
                </c:pt>
                <c:pt idx="4103">
                  <c:v>-0.11399999999994748</c:v>
                </c:pt>
                <c:pt idx="4104">
                  <c:v>-1.8999999999991246E-2</c:v>
                </c:pt>
                <c:pt idx="4105">
                  <c:v>-7.6999999999216584E-2</c:v>
                </c:pt>
                <c:pt idx="4106">
                  <c:v>3.0999999999892225E-2</c:v>
                </c:pt>
                <c:pt idx="4107">
                  <c:v>-0.24299999999932709</c:v>
                </c:pt>
                <c:pt idx="4108">
                  <c:v>-0.29299999999921056</c:v>
                </c:pt>
                <c:pt idx="4109">
                  <c:v>-0.2250000000003638</c:v>
                </c:pt>
                <c:pt idx="4110">
                  <c:v>-0.16499999999908255</c:v>
                </c:pt>
                <c:pt idx="4111">
                  <c:v>-0.14700000000011926</c:v>
                </c:pt>
                <c:pt idx="4112">
                  <c:v>-0.20299999999906504</c:v>
                </c:pt>
                <c:pt idx="4113">
                  <c:v>-0.30799999999864269</c:v>
                </c:pt>
                <c:pt idx="4114">
                  <c:v>-0.15799999999899228</c:v>
                </c:pt>
                <c:pt idx="4115">
                  <c:v>-0.1249999999988205</c:v>
                </c:pt>
                <c:pt idx="4116">
                  <c:v>-0.21499999999896602</c:v>
                </c:pt>
                <c:pt idx="4117">
                  <c:v>-3.7999999999982492E-2</c:v>
                </c:pt>
                <c:pt idx="4118">
                  <c:v>-0.10900000000013677</c:v>
                </c:pt>
                <c:pt idx="4119">
                  <c:v>-2.8000000000361069E-2</c:v>
                </c:pt>
                <c:pt idx="4120">
                  <c:v>2.700000000110947E-2</c:v>
                </c:pt>
                <c:pt idx="4121">
                  <c:v>-4.0000000000262048E-2</c:v>
                </c:pt>
                <c:pt idx="4122">
                  <c:v>9.8000000001263743E-2</c:v>
                </c:pt>
                <c:pt idx="4123">
                  <c:v>0.18000000000029104</c:v>
                </c:pt>
                <c:pt idx="4124">
                  <c:v>0.21399999999971442</c:v>
                </c:pt>
                <c:pt idx="4125">
                  <c:v>4.8000000001380272E-2</c:v>
                </c:pt>
                <c:pt idx="4126">
                  <c:v>0.13200000000068712</c:v>
                </c:pt>
                <c:pt idx="4127">
                  <c:v>-0.18700000000038131</c:v>
                </c:pt>
                <c:pt idx="4128">
                  <c:v>-4.9999999998107114E-3</c:v>
                </c:pt>
                <c:pt idx="4129">
                  <c:v>-0.2259999999996154</c:v>
                </c:pt>
                <c:pt idx="4130">
                  <c:v>4.7000000000352316E-2</c:v>
                </c:pt>
                <c:pt idx="4131">
                  <c:v>-0.11199999999966792</c:v>
                </c:pt>
                <c:pt idx="4132">
                  <c:v>-9.4999999999956231E-2</c:v>
                </c:pt>
                <c:pt idx="4133">
                  <c:v>2.700000000110947E-2</c:v>
                </c:pt>
                <c:pt idx="4134">
                  <c:v>-1.2999999999152578E-2</c:v>
                </c:pt>
                <c:pt idx="4135">
                  <c:v>-0.10499999999957765</c:v>
                </c:pt>
                <c:pt idx="4136">
                  <c:v>-6.6000000000343562E-2</c:v>
                </c:pt>
                <c:pt idx="4137">
                  <c:v>-0.29799999999902127</c:v>
                </c:pt>
                <c:pt idx="4138">
                  <c:v>-0.11999999999900979</c:v>
                </c:pt>
                <c:pt idx="4139">
                  <c:v>-0.2899999999996794</c:v>
                </c:pt>
                <c:pt idx="4140">
                  <c:v>-4.9999999999883471E-2</c:v>
                </c:pt>
                <c:pt idx="4141">
                  <c:v>0.11800000000050659</c:v>
                </c:pt>
                <c:pt idx="4142">
                  <c:v>-0.18500000000010175</c:v>
                </c:pt>
                <c:pt idx="4143">
                  <c:v>-7.9999999998747739E-2</c:v>
                </c:pt>
                <c:pt idx="4144">
                  <c:v>-3.0999999999892225E-2</c:v>
                </c:pt>
                <c:pt idx="4145">
                  <c:v>-2.9999999995311555E-3</c:v>
                </c:pt>
                <c:pt idx="4146">
                  <c:v>-0.18099999999954264</c:v>
                </c:pt>
                <c:pt idx="4147">
                  <c:v>-0.15599999999871272</c:v>
                </c:pt>
                <c:pt idx="4148">
                  <c:v>-8.1999999999027295E-2</c:v>
                </c:pt>
                <c:pt idx="4149">
                  <c:v>-5.9999999999504894E-2</c:v>
                </c:pt>
                <c:pt idx="4150">
                  <c:v>-9.1999999998648718E-2</c:v>
                </c:pt>
                <c:pt idx="4151">
                  <c:v>-3.7999999999982492E-2</c:v>
                </c:pt>
                <c:pt idx="4152">
                  <c:v>-3.399999999942338E-2</c:v>
                </c:pt>
                <c:pt idx="4153">
                  <c:v>-0.15799999999899228</c:v>
                </c:pt>
                <c:pt idx="4154">
                  <c:v>0.16300000000057935</c:v>
                </c:pt>
                <c:pt idx="4155">
                  <c:v>-0.11999999999900979</c:v>
                </c:pt>
                <c:pt idx="4156">
                  <c:v>-5.2000000000163027E-2</c:v>
                </c:pt>
                <c:pt idx="4157">
                  <c:v>-0.24900000000016576</c:v>
                </c:pt>
                <c:pt idx="4158">
                  <c:v>-0.14700000000011926</c:v>
                </c:pt>
                <c:pt idx="4159">
                  <c:v>-0.12699999999910005</c:v>
                </c:pt>
                <c:pt idx="4160">
                  <c:v>-4.0000000000262048E-2</c:v>
                </c:pt>
                <c:pt idx="4161">
                  <c:v>-8.0999999999775696E-2</c:v>
                </c:pt>
                <c:pt idx="4162">
                  <c:v>0.13500000000021828</c:v>
                </c:pt>
                <c:pt idx="4163">
                  <c:v>1.0000000010279564E-3</c:v>
                </c:pt>
                <c:pt idx="4164">
                  <c:v>-0.11600000000022703</c:v>
                </c:pt>
                <c:pt idx="4165">
                  <c:v>-4.1999999998765247E-2</c:v>
                </c:pt>
                <c:pt idx="4166">
                  <c:v>-8.5000000000334808E-2</c:v>
                </c:pt>
                <c:pt idx="4167">
                  <c:v>-3.5999999999702936E-2</c:v>
                </c:pt>
                <c:pt idx="4168">
                  <c:v>-1.4000000000180535E-2</c:v>
                </c:pt>
                <c:pt idx="4169">
                  <c:v>3.0000000013075123E-3</c:v>
                </c:pt>
                <c:pt idx="4170">
                  <c:v>-0.17300000000020077</c:v>
                </c:pt>
                <c:pt idx="4171">
                  <c:v>-0.226999999998867</c:v>
                </c:pt>
                <c:pt idx="4172">
                  <c:v>-0.19299999999944362</c:v>
                </c:pt>
                <c:pt idx="4173">
                  <c:v>-3.7999999999982492E-2</c:v>
                </c:pt>
                <c:pt idx="4174">
                  <c:v>-9.4999999999956231E-2</c:v>
                </c:pt>
                <c:pt idx="4175">
                  <c:v>-4.3999999999044803E-2</c:v>
                </c:pt>
                <c:pt idx="4176">
                  <c:v>-0.30299999999883198</c:v>
                </c:pt>
                <c:pt idx="4177">
                  <c:v>-0.2259999999996154</c:v>
                </c:pt>
                <c:pt idx="4178">
                  <c:v>-0.18500000000010175</c:v>
                </c:pt>
                <c:pt idx="4179">
                  <c:v>-7.9999999998747739E-2</c:v>
                </c:pt>
                <c:pt idx="4180">
                  <c:v>-7.2999999998657472E-2</c:v>
                </c:pt>
                <c:pt idx="4181">
                  <c:v>-4.2999999999793204E-2</c:v>
                </c:pt>
                <c:pt idx="4182">
                  <c:v>-0.27500000000024727</c:v>
                </c:pt>
                <c:pt idx="4183">
                  <c:v>4.2000000000541604E-2</c:v>
                </c:pt>
                <c:pt idx="4184">
                  <c:v>-6.2999999999036049E-2</c:v>
                </c:pt>
                <c:pt idx="4185">
                  <c:v>-1.9999999999242846E-2</c:v>
                </c:pt>
                <c:pt idx="4186">
                  <c:v>-1.2999999999152578E-2</c:v>
                </c:pt>
                <c:pt idx="4187">
                  <c:v>0.18900000000066086</c:v>
                </c:pt>
                <c:pt idx="4188">
                  <c:v>-0.19900000000028228</c:v>
                </c:pt>
                <c:pt idx="4189">
                  <c:v>-7.5999999999964984E-2</c:v>
                </c:pt>
                <c:pt idx="4190">
                  <c:v>-3.5999999999702936E-2</c:v>
                </c:pt>
                <c:pt idx="4191">
                  <c:v>-0.34599999999862519</c:v>
                </c:pt>
                <c:pt idx="4192">
                  <c:v>1.5000000001208491E-2</c:v>
                </c:pt>
                <c:pt idx="4193">
                  <c:v>-2.8000000000361069E-2</c:v>
                </c:pt>
                <c:pt idx="4194">
                  <c:v>-0.13399999999919032</c:v>
                </c:pt>
                <c:pt idx="4195">
                  <c:v>-9.8999999998738986E-2</c:v>
                </c:pt>
                <c:pt idx="4196">
                  <c:v>5.1000000000911427E-2</c:v>
                </c:pt>
                <c:pt idx="4197">
                  <c:v>-0.15599999999871272</c:v>
                </c:pt>
                <c:pt idx="4198">
                  <c:v>-6.2999999999036049E-2</c:v>
                </c:pt>
                <c:pt idx="4199">
                  <c:v>-8.7999999999865963E-2</c:v>
                </c:pt>
                <c:pt idx="4200">
                  <c:v>4.400000000082116E-2</c:v>
                </c:pt>
                <c:pt idx="4201">
                  <c:v>-7.3999999999685429E-2</c:v>
                </c:pt>
                <c:pt idx="4202">
                  <c:v>-0.34799999999890474</c:v>
                </c:pt>
                <c:pt idx="4203">
                  <c:v>-6.6000000000343562E-2</c:v>
                </c:pt>
                <c:pt idx="4204">
                  <c:v>-0.24200000000007549</c:v>
                </c:pt>
                <c:pt idx="4205">
                  <c:v>-6.9999999999126317E-2</c:v>
                </c:pt>
                <c:pt idx="4206">
                  <c:v>-0.19700000000000273</c:v>
                </c:pt>
                <c:pt idx="4207">
                  <c:v>-0.13500000000021828</c:v>
                </c:pt>
                <c:pt idx="4208">
                  <c:v>-1.4999999999432134E-2</c:v>
                </c:pt>
                <c:pt idx="4209">
                  <c:v>-7.1999999999405873E-2</c:v>
                </c:pt>
                <c:pt idx="4210">
                  <c:v>0</c:v>
                </c:pt>
                <c:pt idx="4211">
                  <c:v>5.3000000001190983E-2</c:v>
                </c:pt>
                <c:pt idx="4212">
                  <c:v>0.13799999999974943</c:v>
                </c:pt>
                <c:pt idx="4213">
                  <c:v>0.18400000000085015</c:v>
                </c:pt>
                <c:pt idx="4214">
                  <c:v>-9.7000000000235787E-2</c:v>
                </c:pt>
                <c:pt idx="4215">
                  <c:v>5.6000000000722139E-2</c:v>
                </c:pt>
                <c:pt idx="4216">
                  <c:v>4.9999999998107114E-3</c:v>
                </c:pt>
                <c:pt idx="4217">
                  <c:v>-9.9999999925159955E-4</c:v>
                </c:pt>
                <c:pt idx="4218">
                  <c:v>5.6999999999973738E-2</c:v>
                </c:pt>
                <c:pt idx="4219">
                  <c:v>-0.15699999999974068</c:v>
                </c:pt>
                <c:pt idx="4220">
                  <c:v>-0.25899999999978718</c:v>
                </c:pt>
                <c:pt idx="4221">
                  <c:v>-6.8999999999874717E-2</c:v>
                </c:pt>
                <c:pt idx="4222">
                  <c:v>8.5000000000334808E-2</c:v>
                </c:pt>
                <c:pt idx="4223">
                  <c:v>-9.9999999996214228E-3</c:v>
                </c:pt>
                <c:pt idx="4224">
                  <c:v>-8.1999999999027295E-2</c:v>
                </c:pt>
                <c:pt idx="4225">
                  <c:v>-0.2469999999998862</c:v>
                </c:pt>
                <c:pt idx="4226">
                  <c:v>-0.11499999999919908</c:v>
                </c:pt>
                <c:pt idx="4227">
                  <c:v>-0.10799999999910881</c:v>
                </c:pt>
                <c:pt idx="4228">
                  <c:v>4.1000000001290005E-2</c:v>
                </c:pt>
                <c:pt idx="4229">
                  <c:v>-0.12699999999910005</c:v>
                </c:pt>
                <c:pt idx="4230">
                  <c:v>-0.18399999999907379</c:v>
                </c:pt>
                <c:pt idx="4231">
                  <c:v>-1.2999999999152578E-2</c:v>
                </c:pt>
                <c:pt idx="4232">
                  <c:v>0.18200000000057059</c:v>
                </c:pt>
                <c:pt idx="4233">
                  <c:v>-9.9999999999766942E-2</c:v>
                </c:pt>
                <c:pt idx="4234">
                  <c:v>-0.13500000000021828</c:v>
                </c:pt>
                <c:pt idx="4235">
                  <c:v>-0.20099999999878548</c:v>
                </c:pt>
                <c:pt idx="4236">
                  <c:v>-0.17399999999945237</c:v>
                </c:pt>
                <c:pt idx="4237">
                  <c:v>-0.10400000000032605</c:v>
                </c:pt>
                <c:pt idx="4238">
                  <c:v>-5.9000000000253294E-2</c:v>
                </c:pt>
                <c:pt idx="4239">
                  <c:v>-0.20600000000037255</c:v>
                </c:pt>
                <c:pt idx="4240">
                  <c:v>-0.226999999998867</c:v>
                </c:pt>
                <c:pt idx="4241">
                  <c:v>-0.42099999999933857</c:v>
                </c:pt>
                <c:pt idx="4242">
                  <c:v>-7.1000000000154273E-2</c:v>
                </c:pt>
                <c:pt idx="4243">
                  <c:v>-0.17199999999917281</c:v>
                </c:pt>
                <c:pt idx="4244">
                  <c:v>-0.31599999999976092</c:v>
                </c:pt>
                <c:pt idx="4245">
                  <c:v>-7.4999999998937028E-2</c:v>
                </c:pt>
                <c:pt idx="4246">
                  <c:v>-0.22899999999914655</c:v>
                </c:pt>
                <c:pt idx="4247">
                  <c:v>-4.7999999999603915E-2</c:v>
                </c:pt>
                <c:pt idx="4248">
                  <c:v>-2.8999999999612669E-2</c:v>
                </c:pt>
                <c:pt idx="4249">
                  <c:v>-3.399999999942338E-2</c:v>
                </c:pt>
                <c:pt idx="4250">
                  <c:v>-1.699999999971169E-2</c:v>
                </c:pt>
                <c:pt idx="4251">
                  <c:v>-0.1029999999992981</c:v>
                </c:pt>
                <c:pt idx="4252">
                  <c:v>-0.22799999999989495</c:v>
                </c:pt>
                <c:pt idx="4253">
                  <c:v>-0.13599999999946988</c:v>
                </c:pt>
                <c:pt idx="4254">
                  <c:v>-0.29999999999930083</c:v>
                </c:pt>
                <c:pt idx="4255">
                  <c:v>-0.18799999999963291</c:v>
                </c:pt>
                <c:pt idx="4256">
                  <c:v>-0.25399999999997647</c:v>
                </c:pt>
                <c:pt idx="4257">
                  <c:v>-0.42399999999886973</c:v>
                </c:pt>
                <c:pt idx="4258">
                  <c:v>-0.43400000000026751</c:v>
                </c:pt>
                <c:pt idx="4259">
                  <c:v>-0.21800000000027353</c:v>
                </c:pt>
                <c:pt idx="4260">
                  <c:v>-0.34099999999881447</c:v>
                </c:pt>
                <c:pt idx="4261">
                  <c:v>-0.12100000000003774</c:v>
                </c:pt>
                <c:pt idx="4262">
                  <c:v>-0.18000000000029104</c:v>
                </c:pt>
                <c:pt idx="4263">
                  <c:v>-0.26699999999912905</c:v>
                </c:pt>
                <c:pt idx="4264">
                  <c:v>4.9000000000631871E-2</c:v>
                </c:pt>
                <c:pt idx="4265">
                  <c:v>0.13500000000021828</c:v>
                </c:pt>
                <c:pt idx="4266">
                  <c:v>6.0000000001281251E-2</c:v>
                </c:pt>
                <c:pt idx="4267">
                  <c:v>-5.4999999999694182E-2</c:v>
                </c:pt>
                <c:pt idx="4268">
                  <c:v>-3.499999999867498E-2</c:v>
                </c:pt>
                <c:pt idx="4269">
                  <c:v>-0.24499999999960664</c:v>
                </c:pt>
                <c:pt idx="4270">
                  <c:v>-0.13199999999891077</c:v>
                </c:pt>
                <c:pt idx="4271">
                  <c:v>-5.9999999999504894E-2</c:v>
                </c:pt>
                <c:pt idx="4272">
                  <c:v>-0.25099999999866895</c:v>
                </c:pt>
                <c:pt idx="4273">
                  <c:v>1.3000000000928935E-2</c:v>
                </c:pt>
                <c:pt idx="4274">
                  <c:v>-0.25199999999969691</c:v>
                </c:pt>
                <c:pt idx="4275">
                  <c:v>-0.15699999999974068</c:v>
                </c:pt>
                <c:pt idx="4276">
                  <c:v>-0.23599999999923682</c:v>
                </c:pt>
                <c:pt idx="4277">
                  <c:v>-0.15499999999946112</c:v>
                </c:pt>
                <c:pt idx="4278">
                  <c:v>-9.4999999999956231E-2</c:v>
                </c:pt>
                <c:pt idx="4279">
                  <c:v>-8.7999999999865963E-2</c:v>
                </c:pt>
                <c:pt idx="4280">
                  <c:v>-9.8999999998738986E-2</c:v>
                </c:pt>
                <c:pt idx="4281">
                  <c:v>-3.7999999999982492E-2</c:v>
                </c:pt>
                <c:pt idx="4282">
                  <c:v>2.8999999999612669E-2</c:v>
                </c:pt>
                <c:pt idx="4283">
                  <c:v>-9.3999999998928274E-2</c:v>
                </c:pt>
                <c:pt idx="4284">
                  <c:v>7.0000000000902673E-2</c:v>
                </c:pt>
                <c:pt idx="4285">
                  <c:v>-0.24299999999932709</c:v>
                </c:pt>
                <c:pt idx="4286">
                  <c:v>-0.38900000000019475</c:v>
                </c:pt>
                <c:pt idx="4287">
                  <c:v>-0.22899999999914655</c:v>
                </c:pt>
                <c:pt idx="4288">
                  <c:v>-0.30100000000032878</c:v>
                </c:pt>
                <c:pt idx="4289">
                  <c:v>-0.20899999999990371</c:v>
                </c:pt>
                <c:pt idx="4290">
                  <c:v>-0.11199999999966792</c:v>
                </c:pt>
                <c:pt idx="4291">
                  <c:v>-4.3999999999044803E-2</c:v>
                </c:pt>
                <c:pt idx="4292">
                  <c:v>9.8000000001263743E-2</c:v>
                </c:pt>
                <c:pt idx="4293">
                  <c:v>-2.8999999999612669E-2</c:v>
                </c:pt>
                <c:pt idx="4294">
                  <c:v>-0.15400000000020952</c:v>
                </c:pt>
                <c:pt idx="4295">
                  <c:v>2.1000000000270802E-2</c:v>
                </c:pt>
                <c:pt idx="4296">
                  <c:v>-0.2049999999993446</c:v>
                </c:pt>
                <c:pt idx="4297">
                  <c:v>-0.11600000000022703</c:v>
                </c:pt>
                <c:pt idx="4298">
                  <c:v>1.8000000000739647E-2</c:v>
                </c:pt>
                <c:pt idx="4299">
                  <c:v>-5.4999999999694182E-2</c:v>
                </c:pt>
                <c:pt idx="4300">
                  <c:v>6.100000000053285E-2</c:v>
                </c:pt>
                <c:pt idx="4301">
                  <c:v>-0.19599999999897477</c:v>
                </c:pt>
                <c:pt idx="4302">
                  <c:v>-1.699999999971169E-2</c:v>
                </c:pt>
                <c:pt idx="4303">
                  <c:v>-0.1889999999988845</c:v>
                </c:pt>
                <c:pt idx="4304">
                  <c:v>-9.4999999999956231E-2</c:v>
                </c:pt>
                <c:pt idx="4305">
                  <c:v>-0.24200000000007549</c:v>
                </c:pt>
                <c:pt idx="4306">
                  <c:v>-2.0000000002795559E-3</c:v>
                </c:pt>
                <c:pt idx="4307">
                  <c:v>-0.17300000000020077</c:v>
                </c:pt>
                <c:pt idx="4308">
                  <c:v>-0.23199999999867771</c:v>
                </c:pt>
                <c:pt idx="4309">
                  <c:v>-0.33799999999928332</c:v>
                </c:pt>
                <c:pt idx="4310">
                  <c:v>-0.28099999999930958</c:v>
                </c:pt>
                <c:pt idx="4311">
                  <c:v>-0.21800000000027353</c:v>
                </c:pt>
                <c:pt idx="4312">
                  <c:v>-0.3119999999992018</c:v>
                </c:pt>
                <c:pt idx="4313">
                  <c:v>-0.32599999999938234</c:v>
                </c:pt>
                <c:pt idx="4314">
                  <c:v>-0.24299999999932709</c:v>
                </c:pt>
                <c:pt idx="4315">
                  <c:v>-0.29599999999874171</c:v>
                </c:pt>
                <c:pt idx="4316">
                  <c:v>-0.29199999999995896</c:v>
                </c:pt>
                <c:pt idx="4317">
                  <c:v>-7.2999999998657472E-2</c:v>
                </c:pt>
                <c:pt idx="4318">
                  <c:v>-0.30899999999967065</c:v>
                </c:pt>
                <c:pt idx="4319">
                  <c:v>-0.204000000000093</c:v>
                </c:pt>
                <c:pt idx="4320">
                  <c:v>-0.13299999999993872</c:v>
                </c:pt>
                <c:pt idx="4321">
                  <c:v>-3.499999999867498E-2</c:v>
                </c:pt>
                <c:pt idx="4322">
                  <c:v>-8.8999999999117563E-2</c:v>
                </c:pt>
                <c:pt idx="4323">
                  <c:v>-0.17699999999898353</c:v>
                </c:pt>
                <c:pt idx="4324">
                  <c:v>-0.21599999999999397</c:v>
                </c:pt>
                <c:pt idx="4325">
                  <c:v>-0.11499999999919908</c:v>
                </c:pt>
                <c:pt idx="4326">
                  <c:v>-9.4999999999956231E-2</c:v>
                </c:pt>
                <c:pt idx="4327">
                  <c:v>-0.32599999999938234</c:v>
                </c:pt>
                <c:pt idx="4328">
                  <c:v>-0.34799999999890474</c:v>
                </c:pt>
                <c:pt idx="4329">
                  <c:v>-0.26699999999912905</c:v>
                </c:pt>
                <c:pt idx="4330">
                  <c:v>-0.18099999999954264</c:v>
                </c:pt>
                <c:pt idx="4331">
                  <c:v>9.4999999999956231E-2</c:v>
                </c:pt>
                <c:pt idx="4332">
                  <c:v>-0.1889999999988845</c:v>
                </c:pt>
                <c:pt idx="4333">
                  <c:v>-0.42000000000008697</c:v>
                </c:pt>
                <c:pt idx="4334">
                  <c:v>-0.24400000000035504</c:v>
                </c:pt>
                <c:pt idx="4335">
                  <c:v>-0.39600000000028501</c:v>
                </c:pt>
                <c:pt idx="4336">
                  <c:v>-0.31800000000004047</c:v>
                </c:pt>
                <c:pt idx="4337">
                  <c:v>-0.13099999999965917</c:v>
                </c:pt>
                <c:pt idx="4338">
                  <c:v>-0.15199999999992997</c:v>
                </c:pt>
                <c:pt idx="4339">
                  <c:v>-0.14099999999928059</c:v>
                </c:pt>
                <c:pt idx="4340">
                  <c:v>-9.0999999999397119E-2</c:v>
                </c:pt>
                <c:pt idx="4341">
                  <c:v>6.100000000053285E-2</c:v>
                </c:pt>
                <c:pt idx="4342">
                  <c:v>-4.1999999998765247E-2</c:v>
                </c:pt>
                <c:pt idx="4343">
                  <c:v>3.0000000013075123E-3</c:v>
                </c:pt>
                <c:pt idx="4344">
                  <c:v>-0.2259999999996154</c:v>
                </c:pt>
                <c:pt idx="4345">
                  <c:v>-0.18700000000038131</c:v>
                </c:pt>
                <c:pt idx="4346">
                  <c:v>-7.800000000024454E-2</c:v>
                </c:pt>
                <c:pt idx="4347">
                  <c:v>1.8999999999991246E-2</c:v>
                </c:pt>
                <c:pt idx="4348">
                  <c:v>-0.42099999999933857</c:v>
                </c:pt>
                <c:pt idx="4349">
                  <c:v>-9.9999999996214228E-3</c:v>
                </c:pt>
                <c:pt idx="4350">
                  <c:v>-1.4000000000180535E-2</c:v>
                </c:pt>
                <c:pt idx="4351">
                  <c:v>-0.31699999999901252</c:v>
                </c:pt>
                <c:pt idx="4352">
                  <c:v>-5.6999999999973738E-2</c:v>
                </c:pt>
                <c:pt idx="4353">
                  <c:v>-0.1660000000001105</c:v>
                </c:pt>
                <c:pt idx="4354">
                  <c:v>-1.5999999998683734E-2</c:v>
                </c:pt>
                <c:pt idx="4355">
                  <c:v>-9.3999999998928274E-2</c:v>
                </c:pt>
                <c:pt idx="4356">
                  <c:v>-0.1020000000000465</c:v>
                </c:pt>
                <c:pt idx="4357">
                  <c:v>-0.16399999999983095</c:v>
                </c:pt>
                <c:pt idx="4358">
                  <c:v>4.1000000001290005E-2</c:v>
                </c:pt>
                <c:pt idx="4359">
                  <c:v>-7.1000000000154273E-2</c:v>
                </c:pt>
                <c:pt idx="4360">
                  <c:v>-0.1020000000000465</c:v>
                </c:pt>
                <c:pt idx="4361">
                  <c:v>-7.1999999999405873E-2</c:v>
                </c:pt>
                <c:pt idx="4362">
                  <c:v>-6.2999999999036049E-2</c:v>
                </c:pt>
                <c:pt idx="4363">
                  <c:v>-0.20899999999990371</c:v>
                </c:pt>
                <c:pt idx="4364">
                  <c:v>-0.12899999999937961</c:v>
                </c:pt>
                <c:pt idx="4365">
                  <c:v>-0.19499999999972317</c:v>
                </c:pt>
                <c:pt idx="4366">
                  <c:v>-0.14200000000030855</c:v>
                </c:pt>
                <c:pt idx="4367">
                  <c:v>-1.2999999999152578E-2</c:v>
                </c:pt>
                <c:pt idx="4368">
                  <c:v>-7.899999999949614E-2</c:v>
                </c:pt>
                <c:pt idx="4369">
                  <c:v>-0.23700000000026478</c:v>
                </c:pt>
                <c:pt idx="4370">
                  <c:v>-0.28299999999958914</c:v>
                </c:pt>
                <c:pt idx="4371">
                  <c:v>-0.29499999999949011</c:v>
                </c:pt>
                <c:pt idx="4372">
                  <c:v>-0.18799999999963291</c:v>
                </c:pt>
                <c:pt idx="4373">
                  <c:v>-0.21999999999877673</c:v>
                </c:pt>
                <c:pt idx="4374">
                  <c:v>-9.1999999998648718E-2</c:v>
                </c:pt>
                <c:pt idx="4375">
                  <c:v>-0.1669999999993621</c:v>
                </c:pt>
                <c:pt idx="4376">
                  <c:v>-0.24099999999904753</c:v>
                </c:pt>
                <c:pt idx="4377">
                  <c:v>-0.30799999999864269</c:v>
                </c:pt>
                <c:pt idx="4378">
                  <c:v>-0.16800000000039006</c:v>
                </c:pt>
                <c:pt idx="4379">
                  <c:v>-0.27899999999903002</c:v>
                </c:pt>
                <c:pt idx="4380">
                  <c:v>-9.2999999999676675E-2</c:v>
                </c:pt>
                <c:pt idx="4381">
                  <c:v>-0.23199999999867771</c:v>
                </c:pt>
                <c:pt idx="4382">
                  <c:v>-0.31899999999929207</c:v>
                </c:pt>
                <c:pt idx="4383">
                  <c:v>-0.14999999999965041</c:v>
                </c:pt>
                <c:pt idx="4384">
                  <c:v>6.7000000001371518E-2</c:v>
                </c:pt>
                <c:pt idx="4385">
                  <c:v>-0.15199999999992997</c:v>
                </c:pt>
                <c:pt idx="4386">
                  <c:v>-0.18799999999963291</c:v>
                </c:pt>
                <c:pt idx="4387">
                  <c:v>-0.12699999999910005</c:v>
                </c:pt>
                <c:pt idx="4388">
                  <c:v>-0.27299999999996771</c:v>
                </c:pt>
                <c:pt idx="4389">
                  <c:v>-0.17099999999992122</c:v>
                </c:pt>
                <c:pt idx="4390">
                  <c:v>-0.28799999999939985</c:v>
                </c:pt>
                <c:pt idx="4391">
                  <c:v>-9.7999999999487386E-2</c:v>
                </c:pt>
                <c:pt idx="4392">
                  <c:v>-0.268000000000157</c:v>
                </c:pt>
                <c:pt idx="4393">
                  <c:v>-0.27500000000024727</c:v>
                </c:pt>
                <c:pt idx="4394">
                  <c:v>-0.18199999999879424</c:v>
                </c:pt>
                <c:pt idx="4395">
                  <c:v>-0.24200000000007549</c:v>
                </c:pt>
                <c:pt idx="4396">
                  <c:v>-0.14799999999937086</c:v>
                </c:pt>
                <c:pt idx="4397">
                  <c:v>-0.26699999999912905</c:v>
                </c:pt>
                <c:pt idx="4398">
                  <c:v>-0.18599999999935335</c:v>
                </c:pt>
                <c:pt idx="4399">
                  <c:v>-9.3999999998928274E-2</c:v>
                </c:pt>
                <c:pt idx="4400">
                  <c:v>-7.4999999998937028E-2</c:v>
                </c:pt>
                <c:pt idx="4401">
                  <c:v>-5.4999999999694182E-2</c:v>
                </c:pt>
                <c:pt idx="4402">
                  <c:v>-0.20600000000037255</c:v>
                </c:pt>
                <c:pt idx="4403">
                  <c:v>9.9000000000515342E-2</c:v>
                </c:pt>
                <c:pt idx="4404">
                  <c:v>0.21100000000018326</c:v>
                </c:pt>
                <c:pt idx="4405">
                  <c:v>-0.21100000000018326</c:v>
                </c:pt>
                <c:pt idx="4406">
                  <c:v>-5.999999999062311E-3</c:v>
                </c:pt>
                <c:pt idx="4407">
                  <c:v>6.199999999978445E-2</c:v>
                </c:pt>
                <c:pt idx="4408">
                  <c:v>-8.3000000000055252E-2</c:v>
                </c:pt>
                <c:pt idx="4409">
                  <c:v>-3.999999998782755E-3</c:v>
                </c:pt>
                <c:pt idx="4410">
                  <c:v>-3.5999999999702936E-2</c:v>
                </c:pt>
                <c:pt idx="4411">
                  <c:v>-0.1230000000003173</c:v>
                </c:pt>
                <c:pt idx="4412">
                  <c:v>-6.4000000000064006E-2</c:v>
                </c:pt>
                <c:pt idx="4413">
                  <c:v>-0.1449999999998397</c:v>
                </c:pt>
                <c:pt idx="4414">
                  <c:v>-0.17099999999992122</c:v>
                </c:pt>
                <c:pt idx="4415">
                  <c:v>-7.899999999949614E-2</c:v>
                </c:pt>
                <c:pt idx="4416">
                  <c:v>-0.21999999999877673</c:v>
                </c:pt>
                <c:pt idx="4417">
                  <c:v>3.3000000000171781E-2</c:v>
                </c:pt>
                <c:pt idx="4418">
                  <c:v>-0.19399999999869522</c:v>
                </c:pt>
                <c:pt idx="4419">
                  <c:v>-0.1660000000001105</c:v>
                </c:pt>
                <c:pt idx="4420">
                  <c:v>-0.13500000000021828</c:v>
                </c:pt>
                <c:pt idx="4421">
                  <c:v>-0.28000000000005798</c:v>
                </c:pt>
                <c:pt idx="4422">
                  <c:v>-0.26100000000006673</c:v>
                </c:pt>
                <c:pt idx="4423">
                  <c:v>-0.13299999999993872</c:v>
                </c:pt>
                <c:pt idx="4424">
                  <c:v>-0.17899999999926308</c:v>
                </c:pt>
                <c:pt idx="4425">
                  <c:v>-0.11499999999919908</c:v>
                </c:pt>
                <c:pt idx="4426">
                  <c:v>1.1000000000649379E-2</c:v>
                </c:pt>
                <c:pt idx="4427">
                  <c:v>-0.13399999999919032</c:v>
                </c:pt>
                <c:pt idx="4428">
                  <c:v>-1.699999999971169E-2</c:v>
                </c:pt>
                <c:pt idx="4429">
                  <c:v>-0.15900000000002024</c:v>
                </c:pt>
                <c:pt idx="4430">
                  <c:v>-0.1249999999988205</c:v>
                </c:pt>
                <c:pt idx="4431">
                  <c:v>-0.25099999999866895</c:v>
                </c:pt>
                <c:pt idx="4432">
                  <c:v>1.0000000010279564E-3</c:v>
                </c:pt>
                <c:pt idx="4433">
                  <c:v>-0.25799999999875922</c:v>
                </c:pt>
                <c:pt idx="4434">
                  <c:v>-6.6999999999595161E-2</c:v>
                </c:pt>
                <c:pt idx="4435">
                  <c:v>0.12400000000134526</c:v>
                </c:pt>
                <c:pt idx="4436">
                  <c:v>3.0000000000640625E-2</c:v>
                </c:pt>
                <c:pt idx="4437">
                  <c:v>-4.9999999999883471E-2</c:v>
                </c:pt>
                <c:pt idx="4438">
                  <c:v>6.3000000000812406E-2</c:v>
                </c:pt>
                <c:pt idx="4439">
                  <c:v>-0.1239999999995689</c:v>
                </c:pt>
                <c:pt idx="4440">
                  <c:v>-8.7999999999865963E-2</c:v>
                </c:pt>
                <c:pt idx="4441">
                  <c:v>-0.21599999999999397</c:v>
                </c:pt>
                <c:pt idx="4442">
                  <c:v>-0.23899999999876798</c:v>
                </c:pt>
                <c:pt idx="4443">
                  <c:v>-6.199999999978445E-2</c:v>
                </c:pt>
                <c:pt idx="4444">
                  <c:v>-0.25199999999969691</c:v>
                </c:pt>
                <c:pt idx="4445">
                  <c:v>-4.0999999999513648E-2</c:v>
                </c:pt>
                <c:pt idx="4446">
                  <c:v>-1.5999999998683734E-2</c:v>
                </c:pt>
                <c:pt idx="4447">
                  <c:v>4.9999999998107114E-3</c:v>
                </c:pt>
                <c:pt idx="4448">
                  <c:v>5.6000000000722139E-2</c:v>
                </c:pt>
                <c:pt idx="4449">
                  <c:v>0.25300000000072487</c:v>
                </c:pt>
                <c:pt idx="4450">
                  <c:v>6.6000000000343562E-2</c:v>
                </c:pt>
                <c:pt idx="4451">
                  <c:v>4.9000000000631871E-2</c:v>
                </c:pt>
                <c:pt idx="4452">
                  <c:v>0.1010000000007949</c:v>
                </c:pt>
                <c:pt idx="4453">
                  <c:v>2.700000000110947E-2</c:v>
                </c:pt>
                <c:pt idx="4454">
                  <c:v>0.1010000000007949</c:v>
                </c:pt>
                <c:pt idx="4455">
                  <c:v>7.5999999999964984E-2</c:v>
                </c:pt>
                <c:pt idx="4456">
                  <c:v>-0.11199999999966792</c:v>
                </c:pt>
                <c:pt idx="4457">
                  <c:v>0.22000000000055309</c:v>
                </c:pt>
                <c:pt idx="4458">
                  <c:v>-3.499999999867498E-2</c:v>
                </c:pt>
                <c:pt idx="4459">
                  <c:v>0.1660000000001105</c:v>
                </c:pt>
                <c:pt idx="4460">
                  <c:v>-7.0000000000902673E-3</c:v>
                </c:pt>
                <c:pt idx="4461">
                  <c:v>0.25500000000100442</c:v>
                </c:pt>
                <c:pt idx="4462">
                  <c:v>0.18700000000038131</c:v>
                </c:pt>
                <c:pt idx="4463">
                  <c:v>-1.2999999999152578E-2</c:v>
                </c:pt>
                <c:pt idx="4464">
                  <c:v>-0.33200000000022101</c:v>
                </c:pt>
                <c:pt idx="4465">
                  <c:v>-9.0999999999397119E-2</c:v>
                </c:pt>
                <c:pt idx="4466">
                  <c:v>-0.16999999999889326</c:v>
                </c:pt>
                <c:pt idx="4467">
                  <c:v>3.7999999999982492E-2</c:v>
                </c:pt>
                <c:pt idx="4468">
                  <c:v>-4.0000000000262048E-2</c:v>
                </c:pt>
                <c:pt idx="4469">
                  <c:v>-2.6000000000081513E-2</c:v>
                </c:pt>
                <c:pt idx="4470">
                  <c:v>-5.0999999999135071E-2</c:v>
                </c:pt>
                <c:pt idx="4471">
                  <c:v>-0.15400000000020952</c:v>
                </c:pt>
                <c:pt idx="4472">
                  <c:v>-1.5999999998683734E-2</c:v>
                </c:pt>
                <c:pt idx="4473">
                  <c:v>0.12100000000003774</c:v>
                </c:pt>
                <c:pt idx="4474">
                  <c:v>-0.19999999999953388</c:v>
                </c:pt>
                <c:pt idx="4475">
                  <c:v>-5.9999999999504894E-2</c:v>
                </c:pt>
                <c:pt idx="4476">
                  <c:v>5.4000000000442583E-2</c:v>
                </c:pt>
                <c:pt idx="4477">
                  <c:v>0.10900000000013677</c:v>
                </c:pt>
                <c:pt idx="4478">
                  <c:v>0.1440000000005881</c:v>
                </c:pt>
                <c:pt idx="4479">
                  <c:v>-2.8999999999612669E-2</c:v>
                </c:pt>
                <c:pt idx="4480">
                  <c:v>0.16899999999964166</c:v>
                </c:pt>
                <c:pt idx="4481">
                  <c:v>-6.4000000000064006E-2</c:v>
                </c:pt>
                <c:pt idx="4482">
                  <c:v>-0.18599999999935335</c:v>
                </c:pt>
                <c:pt idx="4483">
                  <c:v>-6.8999999999874717E-2</c:v>
                </c:pt>
                <c:pt idx="4484">
                  <c:v>-9.7000000000235787E-2</c:v>
                </c:pt>
                <c:pt idx="4485">
                  <c:v>-5.4999999999694182E-2</c:v>
                </c:pt>
                <c:pt idx="4486">
                  <c:v>-3.999999998782755E-3</c:v>
                </c:pt>
                <c:pt idx="4487">
                  <c:v>5.3000000001190983E-2</c:v>
                </c:pt>
                <c:pt idx="4488">
                  <c:v>0.10800000000088517</c:v>
                </c:pt>
                <c:pt idx="4489">
                  <c:v>2.3000000000550358E-2</c:v>
                </c:pt>
                <c:pt idx="4490">
                  <c:v>-0.17099999999992122</c:v>
                </c:pt>
                <c:pt idx="4491">
                  <c:v>-7.6999999999216584E-2</c:v>
                </c:pt>
                <c:pt idx="4492">
                  <c:v>-0.22799999999989495</c:v>
                </c:pt>
                <c:pt idx="4493">
                  <c:v>-5.0999999999135071E-2</c:v>
                </c:pt>
                <c:pt idx="4494">
                  <c:v>-0.16999999999889326</c:v>
                </c:pt>
                <c:pt idx="4495">
                  <c:v>-0.10400000000032605</c:v>
                </c:pt>
                <c:pt idx="4496">
                  <c:v>-0.14399999999881175</c:v>
                </c:pt>
                <c:pt idx="4497">
                  <c:v>-0.12899999999937961</c:v>
                </c:pt>
                <c:pt idx="4498">
                  <c:v>-0.11299999999891952</c:v>
                </c:pt>
                <c:pt idx="4499">
                  <c:v>2.3999999999801958E-2</c:v>
                </c:pt>
                <c:pt idx="4500">
                  <c:v>-1.4000000000180535E-2</c:v>
                </c:pt>
                <c:pt idx="4501">
                  <c:v>3.7999999999982492E-2</c:v>
                </c:pt>
                <c:pt idx="4502">
                  <c:v>-0.21499999999896602</c:v>
                </c:pt>
                <c:pt idx="4503">
                  <c:v>0.10400000000032605</c:v>
                </c:pt>
                <c:pt idx="4504">
                  <c:v>4.9999999998107114E-3</c:v>
                </c:pt>
                <c:pt idx="4505">
                  <c:v>-6.0999999998756493E-2</c:v>
                </c:pt>
                <c:pt idx="4506">
                  <c:v>1.1000000000649379E-2</c:v>
                </c:pt>
                <c:pt idx="4507">
                  <c:v>-0.14200000000030855</c:v>
                </c:pt>
                <c:pt idx="4508">
                  <c:v>-0.11499999999919908</c:v>
                </c:pt>
                <c:pt idx="4509">
                  <c:v>-0.18999999999991246</c:v>
                </c:pt>
                <c:pt idx="4510">
                  <c:v>3.5000000000451337E-2</c:v>
                </c:pt>
                <c:pt idx="4511">
                  <c:v>-9.9999999999766942E-2</c:v>
                </c:pt>
                <c:pt idx="4512">
                  <c:v>-0.10999999999938836</c:v>
                </c:pt>
                <c:pt idx="4513">
                  <c:v>-0.22799999999989495</c:v>
                </c:pt>
                <c:pt idx="4514">
                  <c:v>4.1000000001290005E-2</c:v>
                </c:pt>
                <c:pt idx="4515">
                  <c:v>-8.5999999999586407E-2</c:v>
                </c:pt>
                <c:pt idx="4516">
                  <c:v>-0.10699999999985721</c:v>
                </c:pt>
                <c:pt idx="4517">
                  <c:v>-3.399999999942338E-2</c:v>
                </c:pt>
                <c:pt idx="4518">
                  <c:v>2.0000000001019203E-2</c:v>
                </c:pt>
                <c:pt idx="4519">
                  <c:v>2.1000000000270802E-2</c:v>
                </c:pt>
                <c:pt idx="4520">
                  <c:v>2.3000000000550358E-2</c:v>
                </c:pt>
                <c:pt idx="4521">
                  <c:v>8.0000000000524096E-2</c:v>
                </c:pt>
                <c:pt idx="4522">
                  <c:v>4.1000000001290005E-2</c:v>
                </c:pt>
                <c:pt idx="4523">
                  <c:v>5.2000000000163027E-2</c:v>
                </c:pt>
                <c:pt idx="4524">
                  <c:v>9.7000000000235787E-2</c:v>
                </c:pt>
                <c:pt idx="4525">
                  <c:v>0.24400000000035504</c:v>
                </c:pt>
                <c:pt idx="4526">
                  <c:v>0.20699999999962415</c:v>
                </c:pt>
                <c:pt idx="4527">
                  <c:v>-0.11699999999947863</c:v>
                </c:pt>
                <c:pt idx="4528">
                  <c:v>-0.21199999999943486</c:v>
                </c:pt>
                <c:pt idx="4529">
                  <c:v>3.0000000013075123E-3</c:v>
                </c:pt>
                <c:pt idx="4530">
                  <c:v>-5.2000000000163027E-2</c:v>
                </c:pt>
                <c:pt idx="4531">
                  <c:v>2.3000000000550358E-2</c:v>
                </c:pt>
                <c:pt idx="4532">
                  <c:v>0.20100000000056184</c:v>
                </c:pt>
                <c:pt idx="4533">
                  <c:v>-0.12899999999937961</c:v>
                </c:pt>
                <c:pt idx="4534">
                  <c:v>3.4000000001199737E-2</c:v>
                </c:pt>
                <c:pt idx="4535">
                  <c:v>4.9999999999883471E-2</c:v>
                </c:pt>
                <c:pt idx="4536">
                  <c:v>1.8999999999991246E-2</c:v>
                </c:pt>
                <c:pt idx="4537">
                  <c:v>-0.1029999999992981</c:v>
                </c:pt>
                <c:pt idx="4538">
                  <c:v>-3.0999999999892225E-2</c:v>
                </c:pt>
                <c:pt idx="4539">
                  <c:v>-8.0999999999775696E-2</c:v>
                </c:pt>
                <c:pt idx="4540">
                  <c:v>-0.14700000000011926</c:v>
                </c:pt>
                <c:pt idx="4541">
                  <c:v>-0.24400000000035504</c:v>
                </c:pt>
                <c:pt idx="4542">
                  <c:v>-9.2999999999676675E-2</c:v>
                </c:pt>
                <c:pt idx="4543">
                  <c:v>2.8999999999612669E-2</c:v>
                </c:pt>
                <c:pt idx="4544">
                  <c:v>-0.1029999999992981</c:v>
                </c:pt>
                <c:pt idx="4545">
                  <c:v>-2.2999999998774001E-2</c:v>
                </c:pt>
                <c:pt idx="4546">
                  <c:v>-9.7000000000235787E-2</c:v>
                </c:pt>
                <c:pt idx="4547">
                  <c:v>5.2000000000163027E-2</c:v>
                </c:pt>
                <c:pt idx="4548">
                  <c:v>-9.1999999998648718E-2</c:v>
                </c:pt>
                <c:pt idx="4549">
                  <c:v>3.7999999999982492E-2</c:v>
                </c:pt>
                <c:pt idx="4550">
                  <c:v>3.2000000000920181E-2</c:v>
                </c:pt>
                <c:pt idx="4551">
                  <c:v>-9.8999999998738986E-2</c:v>
                </c:pt>
                <c:pt idx="4552">
                  <c:v>1.0000000010279564E-3</c:v>
                </c:pt>
                <c:pt idx="4553">
                  <c:v>8.900000000089392E-2</c:v>
                </c:pt>
                <c:pt idx="4554">
                  <c:v>5.1000000000911427E-2</c:v>
                </c:pt>
                <c:pt idx="4555">
                  <c:v>0.12599999999984846</c:v>
                </c:pt>
                <c:pt idx="4556">
                  <c:v>0.15100000000067837</c:v>
                </c:pt>
                <c:pt idx="4557">
                  <c:v>6.8999999999874717E-2</c:v>
                </c:pt>
                <c:pt idx="4558">
                  <c:v>0.16300000000057935</c:v>
                </c:pt>
                <c:pt idx="4559">
                  <c:v>0.15500000000123748</c:v>
                </c:pt>
                <c:pt idx="4560">
                  <c:v>6.5000000001091962E-2</c:v>
                </c:pt>
                <c:pt idx="4561">
                  <c:v>4.2000000000541604E-2</c:v>
                </c:pt>
                <c:pt idx="4562">
                  <c:v>2.5000000000829914E-2</c:v>
                </c:pt>
                <c:pt idx="4563">
                  <c:v>-9.2999999999676675E-2</c:v>
                </c:pt>
                <c:pt idx="4564">
                  <c:v>9.4999999999956231E-2</c:v>
                </c:pt>
                <c:pt idx="4565">
                  <c:v>0.12000000000078614</c:v>
                </c:pt>
                <c:pt idx="4566">
                  <c:v>4.0000000005591119E-3</c:v>
                </c:pt>
                <c:pt idx="4567">
                  <c:v>-0.11499999999919908</c:v>
                </c:pt>
                <c:pt idx="4568">
                  <c:v>-0.19900000000028228</c:v>
                </c:pt>
                <c:pt idx="4569">
                  <c:v>-1.1999999999900979E-2</c:v>
                </c:pt>
                <c:pt idx="4570">
                  <c:v>0.1020000000000465</c:v>
                </c:pt>
                <c:pt idx="4571">
                  <c:v>0.11100000000041632</c:v>
                </c:pt>
                <c:pt idx="4572">
                  <c:v>-7.899999999949614E-2</c:v>
                </c:pt>
                <c:pt idx="4573">
                  <c:v>5.8000000001001695E-2</c:v>
                </c:pt>
                <c:pt idx="4574">
                  <c:v>0.17400000000122873</c:v>
                </c:pt>
                <c:pt idx="4575">
                  <c:v>-1.799999999896329E-2</c:v>
                </c:pt>
                <c:pt idx="4576">
                  <c:v>0.2460000000006346</c:v>
                </c:pt>
                <c:pt idx="4577">
                  <c:v>0.12599999999984846</c:v>
                </c:pt>
                <c:pt idx="4578">
                  <c:v>7.0000000000902673E-2</c:v>
                </c:pt>
                <c:pt idx="4579">
                  <c:v>1.8999999999991246E-2</c:v>
                </c:pt>
                <c:pt idx="4580">
                  <c:v>9.2000000000425075E-2</c:v>
                </c:pt>
                <c:pt idx="4581">
                  <c:v>-7.2999999998657472E-2</c:v>
                </c:pt>
                <c:pt idx="4582">
                  <c:v>-9.4999999999956231E-2</c:v>
                </c:pt>
                <c:pt idx="4583">
                  <c:v>-8.0999999999775696E-2</c:v>
                </c:pt>
                <c:pt idx="4584">
                  <c:v>-4.500000000007276E-2</c:v>
                </c:pt>
                <c:pt idx="4585">
                  <c:v>-0.24499999999960664</c:v>
                </c:pt>
                <c:pt idx="4586">
                  <c:v>-3.999999998782755E-3</c:v>
                </c:pt>
                <c:pt idx="4587">
                  <c:v>-9.8999999998738986E-2</c:v>
                </c:pt>
                <c:pt idx="4588">
                  <c:v>2.8999999999612669E-2</c:v>
                </c:pt>
                <c:pt idx="4589">
                  <c:v>-0.19200000000019202</c:v>
                </c:pt>
                <c:pt idx="4590">
                  <c:v>1.8999999999991246E-2</c:v>
                </c:pt>
                <c:pt idx="4591">
                  <c:v>0.12599999999984846</c:v>
                </c:pt>
                <c:pt idx="4592">
                  <c:v>7.2000000001182229E-2</c:v>
                </c:pt>
                <c:pt idx="4593">
                  <c:v>-6.2999999999036049E-2</c:v>
                </c:pt>
                <c:pt idx="4594">
                  <c:v>-0.15199999999992997</c:v>
                </c:pt>
                <c:pt idx="4595">
                  <c:v>0.13500000000021828</c:v>
                </c:pt>
                <c:pt idx="4596">
                  <c:v>5.6999999999973738E-2</c:v>
                </c:pt>
                <c:pt idx="4597">
                  <c:v>0.17500000000048033</c:v>
                </c:pt>
                <c:pt idx="4598">
                  <c:v>-7.4999999998937028E-2</c:v>
                </c:pt>
                <c:pt idx="4599">
                  <c:v>-4.3999999999044803E-2</c:v>
                </c:pt>
                <c:pt idx="4600">
                  <c:v>0.12700000000087641</c:v>
                </c:pt>
                <c:pt idx="4601">
                  <c:v>-3.7999999999982492E-2</c:v>
                </c:pt>
                <c:pt idx="4602">
                  <c:v>-0.35699999999927456</c:v>
                </c:pt>
                <c:pt idx="4603">
                  <c:v>-0.20699999999962415</c:v>
                </c:pt>
                <c:pt idx="4604">
                  <c:v>-0.20099999999878548</c:v>
                </c:pt>
                <c:pt idx="4605">
                  <c:v>-9.3999999998928274E-2</c:v>
                </c:pt>
                <c:pt idx="4606">
                  <c:v>-0.35100000000021225</c:v>
                </c:pt>
                <c:pt idx="4607">
                  <c:v>-0.25699999999950762</c:v>
                </c:pt>
                <c:pt idx="4608">
                  <c:v>-0.31300000000022976</c:v>
                </c:pt>
                <c:pt idx="4609">
                  <c:v>-0.18199999999879424</c:v>
                </c:pt>
                <c:pt idx="4610">
                  <c:v>-0.18599999999935335</c:v>
                </c:pt>
                <c:pt idx="4611">
                  <c:v>-0.15599999999871272</c:v>
                </c:pt>
                <c:pt idx="4612">
                  <c:v>-0.26399999999959789</c:v>
                </c:pt>
                <c:pt idx="4613">
                  <c:v>1.699999999971169E-2</c:v>
                </c:pt>
                <c:pt idx="4614">
                  <c:v>-0.16800000000039006</c:v>
                </c:pt>
                <c:pt idx="4615">
                  <c:v>0.17500000000048033</c:v>
                </c:pt>
                <c:pt idx="4616">
                  <c:v>0.25399999999997647</c:v>
                </c:pt>
                <c:pt idx="4617">
                  <c:v>9.9999999999766942E-2</c:v>
                </c:pt>
                <c:pt idx="4618">
                  <c:v>0.16899999999964166</c:v>
                </c:pt>
                <c:pt idx="4619">
                  <c:v>-1.4000000000180535E-2</c:v>
                </c:pt>
                <c:pt idx="4620">
                  <c:v>-1.1999999999900979E-2</c:v>
                </c:pt>
                <c:pt idx="4621">
                  <c:v>6.8000000000623118E-2</c:v>
                </c:pt>
                <c:pt idx="4622">
                  <c:v>-7.0000000000902673E-3</c:v>
                </c:pt>
                <c:pt idx="4623">
                  <c:v>-9.9999999925159955E-4</c:v>
                </c:pt>
                <c:pt idx="4624">
                  <c:v>1.4000000000180535E-2</c:v>
                </c:pt>
                <c:pt idx="4625">
                  <c:v>-0.19299999999944362</c:v>
                </c:pt>
                <c:pt idx="4626">
                  <c:v>-7.3999999999685429E-2</c:v>
                </c:pt>
                <c:pt idx="4627">
                  <c:v>-2.2999999998774001E-2</c:v>
                </c:pt>
                <c:pt idx="4628">
                  <c:v>-2.1999999999522402E-2</c:v>
                </c:pt>
                <c:pt idx="4629">
                  <c:v>-0.11699999999947863</c:v>
                </c:pt>
                <c:pt idx="4630">
                  <c:v>-0.13199999999891077</c:v>
                </c:pt>
                <c:pt idx="4631">
                  <c:v>-0.1449999999998397</c:v>
                </c:pt>
                <c:pt idx="4632">
                  <c:v>-1.9999999999242846E-2</c:v>
                </c:pt>
                <c:pt idx="4633">
                  <c:v>-0.10499999999957765</c:v>
                </c:pt>
                <c:pt idx="4634">
                  <c:v>-1.5999999998683734E-2</c:v>
                </c:pt>
                <c:pt idx="4635">
                  <c:v>-1.4000000000180535E-2</c:v>
                </c:pt>
                <c:pt idx="4636">
                  <c:v>-0.12999999999863121</c:v>
                </c:pt>
                <c:pt idx="4637">
                  <c:v>-6.7999999998846761E-2</c:v>
                </c:pt>
                <c:pt idx="4638">
                  <c:v>-6.6999999999595161E-2</c:v>
                </c:pt>
                <c:pt idx="4639">
                  <c:v>-3.399999999942338E-2</c:v>
                </c:pt>
                <c:pt idx="4640">
                  <c:v>6.8000000000623118E-2</c:v>
                </c:pt>
                <c:pt idx="4641">
                  <c:v>1.4000000000180535E-2</c:v>
                </c:pt>
                <c:pt idx="4642">
                  <c:v>-0.17800000000001148</c:v>
                </c:pt>
                <c:pt idx="4643">
                  <c:v>-0.10499999999957765</c:v>
                </c:pt>
                <c:pt idx="4644">
                  <c:v>0.10600000000060561</c:v>
                </c:pt>
                <c:pt idx="4645">
                  <c:v>-0.23999999999979593</c:v>
                </c:pt>
                <c:pt idx="4646">
                  <c:v>-0.25399999999997647</c:v>
                </c:pt>
                <c:pt idx="4647">
                  <c:v>-0.32599999999938234</c:v>
                </c:pt>
                <c:pt idx="4648">
                  <c:v>-0.32699999999863394</c:v>
                </c:pt>
                <c:pt idx="4649">
                  <c:v>-0.14999999999965041</c:v>
                </c:pt>
                <c:pt idx="4650">
                  <c:v>-0.17699999999898353</c:v>
                </c:pt>
                <c:pt idx="4651">
                  <c:v>-0.25699999999950762</c:v>
                </c:pt>
                <c:pt idx="4652">
                  <c:v>-5.0999999999135071E-2</c:v>
                </c:pt>
                <c:pt idx="4653">
                  <c:v>-0.40499999999887848</c:v>
                </c:pt>
                <c:pt idx="4654">
                  <c:v>-0.21299999999868646</c:v>
                </c:pt>
                <c:pt idx="4655">
                  <c:v>-0.30999999999892225</c:v>
                </c:pt>
                <c:pt idx="4656">
                  <c:v>-0.41099999999971715</c:v>
                </c:pt>
                <c:pt idx="4657">
                  <c:v>-0.16199999999955139</c:v>
                </c:pt>
                <c:pt idx="4658">
                  <c:v>-7.6999999999216584E-2</c:v>
                </c:pt>
                <c:pt idx="4659">
                  <c:v>6.4000000000064006E-2</c:v>
                </c:pt>
                <c:pt idx="4660">
                  <c:v>9.9999999999766942E-2</c:v>
                </c:pt>
                <c:pt idx="4661">
                  <c:v>-0.19099999999916406</c:v>
                </c:pt>
                <c:pt idx="4662">
                  <c:v>-0.15999999999927184</c:v>
                </c:pt>
                <c:pt idx="4663">
                  <c:v>-0.28399999999884074</c:v>
                </c:pt>
                <c:pt idx="4664">
                  <c:v>-0.15999999999927184</c:v>
                </c:pt>
                <c:pt idx="4665">
                  <c:v>-0.28099999999930958</c:v>
                </c:pt>
                <c:pt idx="4666">
                  <c:v>-0.10499999999957765</c:v>
                </c:pt>
                <c:pt idx="4667">
                  <c:v>-0.12699999999910005</c:v>
                </c:pt>
                <c:pt idx="4668">
                  <c:v>7.5999999999964984E-2</c:v>
                </c:pt>
                <c:pt idx="4669">
                  <c:v>-4.0999999999513648E-2</c:v>
                </c:pt>
                <c:pt idx="4670">
                  <c:v>-0.17599999999973193</c:v>
                </c:pt>
                <c:pt idx="4671">
                  <c:v>4.6000000001100716E-2</c:v>
                </c:pt>
                <c:pt idx="4672">
                  <c:v>-9.9999999925159955E-4</c:v>
                </c:pt>
                <c:pt idx="4673">
                  <c:v>2.8000000000361069E-2</c:v>
                </c:pt>
                <c:pt idx="4674">
                  <c:v>0.13900000000077739</c:v>
                </c:pt>
                <c:pt idx="4675">
                  <c:v>0.16300000000057935</c:v>
                </c:pt>
                <c:pt idx="4676">
                  <c:v>7.800000000024454E-2</c:v>
                </c:pt>
                <c:pt idx="4677">
                  <c:v>-5.2000000000163027E-2</c:v>
                </c:pt>
                <c:pt idx="4678">
                  <c:v>-1.8999999999991246E-2</c:v>
                </c:pt>
                <c:pt idx="4679">
                  <c:v>1.699999999971169E-2</c:v>
                </c:pt>
                <c:pt idx="4680">
                  <c:v>0.12000000000078614</c:v>
                </c:pt>
                <c:pt idx="4681">
                  <c:v>-5.0999999999135071E-2</c:v>
                </c:pt>
                <c:pt idx="4682">
                  <c:v>2.700000000110947E-2</c:v>
                </c:pt>
                <c:pt idx="4683">
                  <c:v>9.2999999999676675E-2</c:v>
                </c:pt>
                <c:pt idx="4684">
                  <c:v>0.10300000000107445</c:v>
                </c:pt>
                <c:pt idx="4685">
                  <c:v>5.4000000000442583E-2</c:v>
                </c:pt>
                <c:pt idx="4686">
                  <c:v>0.27000000000043656</c:v>
                </c:pt>
                <c:pt idx="4687">
                  <c:v>8.900000000089392E-2</c:v>
                </c:pt>
                <c:pt idx="4688">
                  <c:v>4.500000000007276E-2</c:v>
                </c:pt>
                <c:pt idx="4689">
                  <c:v>0.14100000000105695</c:v>
                </c:pt>
                <c:pt idx="4690">
                  <c:v>-8.8999999999117563E-2</c:v>
                </c:pt>
                <c:pt idx="4691">
                  <c:v>-0.17800000000001148</c:v>
                </c:pt>
                <c:pt idx="4692">
                  <c:v>-0.19799999999925433</c:v>
                </c:pt>
                <c:pt idx="4693">
                  <c:v>-8.3000000000055252E-2</c:v>
                </c:pt>
                <c:pt idx="4694">
                  <c:v>2.0000000001019203E-2</c:v>
                </c:pt>
                <c:pt idx="4695">
                  <c:v>-0.17099999999992122</c:v>
                </c:pt>
                <c:pt idx="4696">
                  <c:v>4.8000000001380272E-2</c:v>
                </c:pt>
                <c:pt idx="4697">
                  <c:v>-3.7999999999982492E-2</c:v>
                </c:pt>
                <c:pt idx="4698">
                  <c:v>-4.7000000000352316E-2</c:v>
                </c:pt>
                <c:pt idx="4699">
                  <c:v>5.6999999999973738E-2</c:v>
                </c:pt>
                <c:pt idx="4700">
                  <c:v>-5.4999999999694182E-2</c:v>
                </c:pt>
                <c:pt idx="4701">
                  <c:v>4.9000000000631871E-2</c:v>
                </c:pt>
                <c:pt idx="4702">
                  <c:v>2.0000000001019203E-2</c:v>
                </c:pt>
                <c:pt idx="4703">
                  <c:v>4.9000000000631871E-2</c:v>
                </c:pt>
                <c:pt idx="4704">
                  <c:v>-0.14799999999937086</c:v>
                </c:pt>
                <c:pt idx="4705">
                  <c:v>3.0999999999892225E-2</c:v>
                </c:pt>
                <c:pt idx="4706">
                  <c:v>-0.12800000000012801</c:v>
                </c:pt>
                <c:pt idx="4707">
                  <c:v>0.11899999999975819</c:v>
                </c:pt>
                <c:pt idx="4708">
                  <c:v>6.0000000001281251E-2</c:v>
                </c:pt>
                <c:pt idx="4709">
                  <c:v>2.6000000000081513E-2</c:v>
                </c:pt>
                <c:pt idx="4710">
                  <c:v>6.8000000000623118E-2</c:v>
                </c:pt>
                <c:pt idx="4711">
                  <c:v>1.699999999971169E-2</c:v>
                </c:pt>
                <c:pt idx="4712">
                  <c:v>8.0000000000524096E-2</c:v>
                </c:pt>
                <c:pt idx="4713">
                  <c:v>-0.20199999999981344</c:v>
                </c:pt>
                <c:pt idx="4714">
                  <c:v>-2.9999999995311555E-3</c:v>
                </c:pt>
                <c:pt idx="4715">
                  <c:v>6.8999999999874717E-2</c:v>
                </c:pt>
                <c:pt idx="4716">
                  <c:v>1.699999999971169E-2</c:v>
                </c:pt>
                <c:pt idx="4717">
                  <c:v>-0.28000000000005798</c:v>
                </c:pt>
                <c:pt idx="4718">
                  <c:v>-0.21199999999943486</c:v>
                </c:pt>
                <c:pt idx="4719">
                  <c:v>-0.23899999999876798</c:v>
                </c:pt>
                <c:pt idx="4720">
                  <c:v>6.0000000008386678E-3</c:v>
                </c:pt>
                <c:pt idx="4721">
                  <c:v>7.5000000000713385E-2</c:v>
                </c:pt>
                <c:pt idx="4722">
                  <c:v>6.100000000053285E-2</c:v>
                </c:pt>
                <c:pt idx="4723">
                  <c:v>0.19400000000047157</c:v>
                </c:pt>
                <c:pt idx="4724">
                  <c:v>0.11300000000069588</c:v>
                </c:pt>
                <c:pt idx="4725">
                  <c:v>0.2880000000011762</c:v>
                </c:pt>
                <c:pt idx="4726">
                  <c:v>0.26400000000137425</c:v>
                </c:pt>
                <c:pt idx="4727">
                  <c:v>0.15400000000020952</c:v>
                </c:pt>
                <c:pt idx="4728">
                  <c:v>0.20800000000065211</c:v>
                </c:pt>
                <c:pt idx="4729">
                  <c:v>0.17800000000001148</c:v>
                </c:pt>
                <c:pt idx="4730">
                  <c:v>-8.7999999999865963E-2</c:v>
                </c:pt>
                <c:pt idx="4731">
                  <c:v>9.9000000000515342E-2</c:v>
                </c:pt>
                <c:pt idx="4732">
                  <c:v>-0.18299999999982219</c:v>
                </c:pt>
                <c:pt idx="4733">
                  <c:v>-3.8999999999234092E-2</c:v>
                </c:pt>
                <c:pt idx="4734">
                  <c:v>3.0000000000640625E-2</c:v>
                </c:pt>
                <c:pt idx="4735">
                  <c:v>4.7000000000352316E-2</c:v>
                </c:pt>
                <c:pt idx="4736">
                  <c:v>0.16399999999983095</c:v>
                </c:pt>
                <c:pt idx="4737">
                  <c:v>0.13500000000021828</c:v>
                </c:pt>
                <c:pt idx="4738">
                  <c:v>2.1000000000270802E-2</c:v>
                </c:pt>
                <c:pt idx="4739">
                  <c:v>-1.2999999999152578E-2</c:v>
                </c:pt>
                <c:pt idx="4740">
                  <c:v>-2.6999999999333113E-2</c:v>
                </c:pt>
                <c:pt idx="4741">
                  <c:v>0.15900000000002024</c:v>
                </c:pt>
                <c:pt idx="4742">
                  <c:v>7.0000000000902673E-3</c:v>
                </c:pt>
                <c:pt idx="4743">
                  <c:v>-8.3000000000055252E-2</c:v>
                </c:pt>
                <c:pt idx="4744">
                  <c:v>-1.4000000000180535E-2</c:v>
                </c:pt>
                <c:pt idx="4745">
                  <c:v>-5.999999999062311E-3</c:v>
                </c:pt>
                <c:pt idx="4746">
                  <c:v>-5.2000000000163027E-2</c:v>
                </c:pt>
                <c:pt idx="4747">
                  <c:v>2.3000000000550358E-2</c:v>
                </c:pt>
                <c:pt idx="4748">
                  <c:v>2.3000000000550358E-2</c:v>
                </c:pt>
                <c:pt idx="4749">
                  <c:v>0.2469999999998862</c:v>
                </c:pt>
                <c:pt idx="4750">
                  <c:v>0.15100000000067837</c:v>
                </c:pt>
                <c:pt idx="4751">
                  <c:v>2.1000000000270802E-2</c:v>
                </c:pt>
                <c:pt idx="4752">
                  <c:v>0.11500000000097543</c:v>
                </c:pt>
                <c:pt idx="4753">
                  <c:v>-4.5999999999324359E-2</c:v>
                </c:pt>
                <c:pt idx="4754">
                  <c:v>-2.0000000002795559E-3</c:v>
                </c:pt>
                <c:pt idx="4755">
                  <c:v>0.33700000000003172</c:v>
                </c:pt>
                <c:pt idx="4756">
                  <c:v>0.16100000000029979</c:v>
                </c:pt>
                <c:pt idx="4757">
                  <c:v>0.12500000000059686</c:v>
                </c:pt>
                <c:pt idx="4758">
                  <c:v>7.7000000000992941E-2</c:v>
                </c:pt>
                <c:pt idx="4759">
                  <c:v>2.5000000000829914E-2</c:v>
                </c:pt>
                <c:pt idx="4760">
                  <c:v>-0.22199999999905629</c:v>
                </c:pt>
                <c:pt idx="4761">
                  <c:v>-0.2479999999991378</c:v>
                </c:pt>
                <c:pt idx="4762">
                  <c:v>-5.9000000000253294E-2</c:v>
                </c:pt>
                <c:pt idx="4763">
                  <c:v>4.2000000000541604E-2</c:v>
                </c:pt>
                <c:pt idx="4764">
                  <c:v>0.14900000000039881</c:v>
                </c:pt>
                <c:pt idx="4765">
                  <c:v>9.4000000000704631E-2</c:v>
                </c:pt>
                <c:pt idx="4766">
                  <c:v>0.23200000000045407</c:v>
                </c:pt>
                <c:pt idx="4767">
                  <c:v>0.44800000000044804</c:v>
                </c:pt>
                <c:pt idx="4768">
                  <c:v>0.25800000000053558</c:v>
                </c:pt>
                <c:pt idx="4769">
                  <c:v>-4.9999999998107114E-3</c:v>
                </c:pt>
                <c:pt idx="4770">
                  <c:v>-2.1000000000270802E-2</c:v>
                </c:pt>
                <c:pt idx="4771">
                  <c:v>-3.5999999999702936E-2</c:v>
                </c:pt>
                <c:pt idx="4772">
                  <c:v>-1.8999999999991246E-2</c:v>
                </c:pt>
                <c:pt idx="4773">
                  <c:v>9.8000000001263743E-2</c:v>
                </c:pt>
                <c:pt idx="4774">
                  <c:v>-9.0000000000145519E-2</c:v>
                </c:pt>
                <c:pt idx="4775">
                  <c:v>0.1449999999998397</c:v>
                </c:pt>
                <c:pt idx="4776">
                  <c:v>0.12900000000115597</c:v>
                </c:pt>
                <c:pt idx="4777">
                  <c:v>0.11500000000097543</c:v>
                </c:pt>
                <c:pt idx="4778">
                  <c:v>-7.9999999998747739E-2</c:v>
                </c:pt>
                <c:pt idx="4779">
                  <c:v>-0.12199999999928934</c:v>
                </c:pt>
                <c:pt idx="4780">
                  <c:v>6.7000000001371518E-2</c:v>
                </c:pt>
                <c:pt idx="4781">
                  <c:v>0.11700000000125499</c:v>
                </c:pt>
                <c:pt idx="4782">
                  <c:v>3.0000000000640625E-2</c:v>
                </c:pt>
                <c:pt idx="4783">
                  <c:v>-0.23299999999970566</c:v>
                </c:pt>
                <c:pt idx="4784">
                  <c:v>-0.12800000000012801</c:v>
                </c:pt>
                <c:pt idx="4785">
                  <c:v>2.8000000000361069E-2</c:v>
                </c:pt>
                <c:pt idx="4786">
                  <c:v>7.7000000000992941E-2</c:v>
                </c:pt>
                <c:pt idx="4787">
                  <c:v>-9.8999999998738986E-2</c:v>
                </c:pt>
                <c:pt idx="4788">
                  <c:v>9.7000000000235787E-2</c:v>
                </c:pt>
                <c:pt idx="4789">
                  <c:v>-0.21599999999999397</c:v>
                </c:pt>
                <c:pt idx="4790">
                  <c:v>-7.2999999998657472E-2</c:v>
                </c:pt>
                <c:pt idx="4791">
                  <c:v>0.12500000000059686</c:v>
                </c:pt>
                <c:pt idx="4792">
                  <c:v>9.2000000000425075E-2</c:v>
                </c:pt>
                <c:pt idx="4793">
                  <c:v>-9.3999999998928274E-2</c:v>
                </c:pt>
                <c:pt idx="4794">
                  <c:v>0.15400000000020952</c:v>
                </c:pt>
                <c:pt idx="4795">
                  <c:v>-8.1999999999027295E-2</c:v>
                </c:pt>
                <c:pt idx="4796">
                  <c:v>0.20000000000131024</c:v>
                </c:pt>
                <c:pt idx="4797">
                  <c:v>0.10300000000107445</c:v>
                </c:pt>
                <c:pt idx="4798">
                  <c:v>9.0000000000145519E-2</c:v>
                </c:pt>
                <c:pt idx="4799">
                  <c:v>5.2000000000163027E-2</c:v>
                </c:pt>
                <c:pt idx="4800">
                  <c:v>3.5000000000451337E-2</c:v>
                </c:pt>
                <c:pt idx="4801">
                  <c:v>-0.12699999999910005</c:v>
                </c:pt>
                <c:pt idx="4802">
                  <c:v>4.6000000001100716E-2</c:v>
                </c:pt>
                <c:pt idx="4803">
                  <c:v>0.22900000000092291</c:v>
                </c:pt>
                <c:pt idx="4804">
                  <c:v>0.18600000000112971</c:v>
                </c:pt>
                <c:pt idx="4805">
                  <c:v>7.3000000000433829E-2</c:v>
                </c:pt>
                <c:pt idx="4806">
                  <c:v>0.27799999999977842</c:v>
                </c:pt>
                <c:pt idx="4807">
                  <c:v>0.19499999999972317</c:v>
                </c:pt>
                <c:pt idx="4808">
                  <c:v>0.13200000000068712</c:v>
                </c:pt>
                <c:pt idx="4809">
                  <c:v>1.5000000001208491E-2</c:v>
                </c:pt>
                <c:pt idx="4810">
                  <c:v>8.0000000000524096E-2</c:v>
                </c:pt>
                <c:pt idx="4811">
                  <c:v>8.7000000000614364E-2</c:v>
                </c:pt>
                <c:pt idx="4812">
                  <c:v>-0.1029999999992981</c:v>
                </c:pt>
                <c:pt idx="4813">
                  <c:v>0.11300000000069588</c:v>
                </c:pt>
                <c:pt idx="4814">
                  <c:v>0.20000000000131024</c:v>
                </c:pt>
                <c:pt idx="4815">
                  <c:v>0.15699999999974068</c:v>
                </c:pt>
                <c:pt idx="4816">
                  <c:v>-2.8999999999612669E-2</c:v>
                </c:pt>
                <c:pt idx="4817">
                  <c:v>0.18500000000010175</c:v>
                </c:pt>
                <c:pt idx="4818">
                  <c:v>0.12400000000134526</c:v>
                </c:pt>
                <c:pt idx="4819">
                  <c:v>3.0000000013075123E-3</c:v>
                </c:pt>
                <c:pt idx="4820">
                  <c:v>6.8000000000623118E-2</c:v>
                </c:pt>
                <c:pt idx="4821">
                  <c:v>0.13400000000096668</c:v>
                </c:pt>
                <c:pt idx="4822">
                  <c:v>-2.8999999999612669E-2</c:v>
                </c:pt>
                <c:pt idx="4823">
                  <c:v>0.19200000000019202</c:v>
                </c:pt>
                <c:pt idx="4824">
                  <c:v>-6.2999999999036049E-2</c:v>
                </c:pt>
                <c:pt idx="4825">
                  <c:v>-8.0999999999775696E-2</c:v>
                </c:pt>
                <c:pt idx="4826">
                  <c:v>-7.800000000024454E-2</c:v>
                </c:pt>
                <c:pt idx="4827">
                  <c:v>-0.13799999999974943</c:v>
                </c:pt>
                <c:pt idx="4828">
                  <c:v>8.0000000000524096E-2</c:v>
                </c:pt>
                <c:pt idx="4829">
                  <c:v>-0.1239999999995689</c:v>
                </c:pt>
                <c:pt idx="4830">
                  <c:v>-7.800000000024454E-2</c:v>
                </c:pt>
                <c:pt idx="4831">
                  <c:v>6.7000000001371518E-2</c:v>
                </c:pt>
                <c:pt idx="4832">
                  <c:v>-0.11699999999947863</c:v>
                </c:pt>
                <c:pt idx="4833">
                  <c:v>-0.25699999999950762</c:v>
                </c:pt>
                <c:pt idx="4834">
                  <c:v>-0.24299999999932709</c:v>
                </c:pt>
                <c:pt idx="4835">
                  <c:v>8.7000000000614364E-2</c:v>
                </c:pt>
                <c:pt idx="4836">
                  <c:v>-0.12199999999928934</c:v>
                </c:pt>
                <c:pt idx="4837">
                  <c:v>-0.25099999999866895</c:v>
                </c:pt>
                <c:pt idx="4838">
                  <c:v>7.3000000000433829E-2</c:v>
                </c:pt>
                <c:pt idx="4839">
                  <c:v>-0.13299999999993872</c:v>
                </c:pt>
                <c:pt idx="4840">
                  <c:v>6.4000000000064006E-2</c:v>
                </c:pt>
                <c:pt idx="4841">
                  <c:v>-9.4999999999956231E-2</c:v>
                </c:pt>
                <c:pt idx="4842">
                  <c:v>-1.799999999896329E-2</c:v>
                </c:pt>
                <c:pt idx="4843">
                  <c:v>-4.5999999999324359E-2</c:v>
                </c:pt>
                <c:pt idx="4844">
                  <c:v>-0.13399999999919032</c:v>
                </c:pt>
                <c:pt idx="4845">
                  <c:v>-0.13199999999891077</c:v>
                </c:pt>
                <c:pt idx="4846">
                  <c:v>-0.22099999999980469</c:v>
                </c:pt>
                <c:pt idx="4847">
                  <c:v>-1.4999999999432134E-2</c:v>
                </c:pt>
                <c:pt idx="4848">
                  <c:v>-0.15699999999974068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0841728"/>
        <c:axId val="290843264"/>
      </c:scatterChart>
      <c:valAx>
        <c:axId val="290841728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90843264"/>
        <c:crossesAt val="-1"/>
        <c:crossBetween val="midCat"/>
      </c:valAx>
      <c:valAx>
        <c:axId val="290843264"/>
        <c:scaling>
          <c:orientation val="minMax"/>
          <c:max val="1"/>
          <c:min val="-1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90841728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'rezult_16.01.2020_09-49'!$S$1</c:f>
              <c:strCache>
                <c:ptCount val="1"/>
                <c:pt idx="0">
                  <c:v>2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'rezult_16.01.2020_09-49'!$S$2:$S$4850</c:f>
              <c:numCache>
                <c:formatCode>0.000</c:formatCode>
                <c:ptCount val="4849"/>
                <c:pt idx="0">
                  <c:v>2.8999999999612669E-2</c:v>
                </c:pt>
                <c:pt idx="1">
                  <c:v>3.5999999999702936E-2</c:v>
                </c:pt>
                <c:pt idx="2">
                  <c:v>5.3999999999554404E-2</c:v>
                </c:pt>
                <c:pt idx="3">
                  <c:v>3.6999999999842714E-2</c:v>
                </c:pt>
                <c:pt idx="4">
                  <c:v>4.500000000007276E-2</c:v>
                </c:pt>
                <c:pt idx="5">
                  <c:v>4.1999999999653426E-2</c:v>
                </c:pt>
                <c:pt idx="6">
                  <c:v>3.900000000012227E-2</c:v>
                </c:pt>
                <c:pt idx="7">
                  <c:v>3.5999999999702936E-2</c:v>
                </c:pt>
                <c:pt idx="8">
                  <c:v>3.6999999999842714E-2</c:v>
                </c:pt>
                <c:pt idx="9">
                  <c:v>1.5999999999571912E-2</c:v>
                </c:pt>
                <c:pt idx="10">
                  <c:v>3.7999999999982492E-2</c:v>
                </c:pt>
                <c:pt idx="11">
                  <c:v>4.0999999999513648E-2</c:v>
                </c:pt>
                <c:pt idx="12">
                  <c:v>3.900000000012227E-2</c:v>
                </c:pt>
                <c:pt idx="13">
                  <c:v>3.399999999942338E-2</c:v>
                </c:pt>
                <c:pt idx="14">
                  <c:v>4.500000000007276E-2</c:v>
                </c:pt>
                <c:pt idx="15">
                  <c:v>1.8999999999991246E-2</c:v>
                </c:pt>
                <c:pt idx="16">
                  <c:v>2.6999999999333113E-2</c:v>
                </c:pt>
                <c:pt idx="17">
                  <c:v>3.399999999942338E-2</c:v>
                </c:pt>
                <c:pt idx="18">
                  <c:v>3.999999999937387E-2</c:v>
                </c:pt>
                <c:pt idx="19">
                  <c:v>3.999999999937387E-2</c:v>
                </c:pt>
                <c:pt idx="20">
                  <c:v>4.5999999999324359E-2</c:v>
                </c:pt>
                <c:pt idx="21">
                  <c:v>4.7999999999603915E-2</c:v>
                </c:pt>
                <c:pt idx="22">
                  <c:v>4.1999999999653426E-2</c:v>
                </c:pt>
                <c:pt idx="23">
                  <c:v>4.8999999999743693E-2</c:v>
                </c:pt>
                <c:pt idx="24">
                  <c:v>5.3999999999554404E-2</c:v>
                </c:pt>
                <c:pt idx="25">
                  <c:v>6.199999999978445E-2</c:v>
                </c:pt>
                <c:pt idx="26">
                  <c:v>6.2999999999924228E-2</c:v>
                </c:pt>
                <c:pt idx="27">
                  <c:v>5.9999999999504894E-2</c:v>
                </c:pt>
                <c:pt idx="28">
                  <c:v>5.8000000000113516E-2</c:v>
                </c:pt>
                <c:pt idx="29">
                  <c:v>5.2999999999414626E-2</c:v>
                </c:pt>
                <c:pt idx="30">
                  <c:v>5.3999999999554404E-2</c:v>
                </c:pt>
                <c:pt idx="31">
                  <c:v>4.7999999999603915E-2</c:v>
                </c:pt>
                <c:pt idx="32">
                  <c:v>6.199999999978445E-2</c:v>
                </c:pt>
                <c:pt idx="33">
                  <c:v>4.3999999999932982E-2</c:v>
                </c:pt>
                <c:pt idx="34">
                  <c:v>7.1000000000154273E-2</c:v>
                </c:pt>
                <c:pt idx="35">
                  <c:v>6.199999999978445E-2</c:v>
                </c:pt>
                <c:pt idx="36">
                  <c:v>7.3999999999685429E-2</c:v>
                </c:pt>
                <c:pt idx="37">
                  <c:v>7.1999999999405873E-2</c:v>
                </c:pt>
                <c:pt idx="38">
                  <c:v>6.4000000000064006E-2</c:v>
                </c:pt>
                <c:pt idx="39">
                  <c:v>5.6999999999973738E-2</c:v>
                </c:pt>
                <c:pt idx="40">
                  <c:v>6.2999999999924228E-2</c:v>
                </c:pt>
                <c:pt idx="41">
                  <c:v>5.1000000000023249E-2</c:v>
                </c:pt>
                <c:pt idx="42">
                  <c:v>7.0000000000014495E-2</c:v>
                </c:pt>
                <c:pt idx="43">
                  <c:v>5.9999999999504894E-2</c:v>
                </c:pt>
                <c:pt idx="44">
                  <c:v>6.5999999999455383E-2</c:v>
                </c:pt>
                <c:pt idx="45">
                  <c:v>6.6999999999595161E-2</c:v>
                </c:pt>
                <c:pt idx="46">
                  <c:v>5.599999999983396E-2</c:v>
                </c:pt>
                <c:pt idx="47">
                  <c:v>5.8999999999365116E-2</c:v>
                </c:pt>
                <c:pt idx="48">
                  <c:v>6.4000000000064006E-2</c:v>
                </c:pt>
                <c:pt idx="49">
                  <c:v>5.4999999999694182E-2</c:v>
                </c:pt>
                <c:pt idx="50">
                  <c:v>7.2999999999545651E-2</c:v>
                </c:pt>
                <c:pt idx="51">
                  <c:v>5.6999999999973738E-2</c:v>
                </c:pt>
                <c:pt idx="52">
                  <c:v>5.4999999999694182E-2</c:v>
                </c:pt>
                <c:pt idx="53">
                  <c:v>6.4999999999315605E-2</c:v>
                </c:pt>
                <c:pt idx="54">
                  <c:v>6.7999999999734939E-2</c:v>
                </c:pt>
                <c:pt idx="55">
                  <c:v>6.6999999999595161E-2</c:v>
                </c:pt>
                <c:pt idx="56">
                  <c:v>5.4999999999694182E-2</c:v>
                </c:pt>
                <c:pt idx="57">
                  <c:v>3.999999999937387E-2</c:v>
                </c:pt>
                <c:pt idx="58">
                  <c:v>6.199999999978445E-2</c:v>
                </c:pt>
                <c:pt idx="59">
                  <c:v>5.8000000000113516E-2</c:v>
                </c:pt>
                <c:pt idx="60">
                  <c:v>4.8999999999743693E-2</c:v>
                </c:pt>
                <c:pt idx="61">
                  <c:v>7.3999999999685429E-2</c:v>
                </c:pt>
                <c:pt idx="62">
                  <c:v>4.3999999999932982E-2</c:v>
                </c:pt>
                <c:pt idx="63">
                  <c:v>3.999999999937387E-2</c:v>
                </c:pt>
                <c:pt idx="64">
                  <c:v>3.2000000000032003E-2</c:v>
                </c:pt>
                <c:pt idx="65">
                  <c:v>3.2999999999283602E-2</c:v>
                </c:pt>
                <c:pt idx="66">
                  <c:v>3.5999999999702936E-2</c:v>
                </c:pt>
                <c:pt idx="67">
                  <c:v>5.4999999999694182E-2</c:v>
                </c:pt>
                <c:pt idx="68">
                  <c:v>3.900000000012227E-2</c:v>
                </c:pt>
                <c:pt idx="69">
                  <c:v>4.8999999999743693E-2</c:v>
                </c:pt>
                <c:pt idx="70">
                  <c:v>3.2000000000032003E-2</c:v>
                </c:pt>
                <c:pt idx="71">
                  <c:v>3.999999999937387E-2</c:v>
                </c:pt>
                <c:pt idx="72">
                  <c:v>3.7999999999982492E-2</c:v>
                </c:pt>
                <c:pt idx="73">
                  <c:v>3.6999999999842714E-2</c:v>
                </c:pt>
                <c:pt idx="74">
                  <c:v>4.0999999999513648E-2</c:v>
                </c:pt>
                <c:pt idx="75">
                  <c:v>3.7999999999982492E-2</c:v>
                </c:pt>
                <c:pt idx="76">
                  <c:v>4.2999999999793204E-2</c:v>
                </c:pt>
                <c:pt idx="77">
                  <c:v>5.3999999999554404E-2</c:v>
                </c:pt>
                <c:pt idx="78">
                  <c:v>4.2999999999793204E-2</c:v>
                </c:pt>
                <c:pt idx="79">
                  <c:v>5.599999999983396E-2</c:v>
                </c:pt>
                <c:pt idx="80">
                  <c:v>4.9999999999883471E-2</c:v>
                </c:pt>
                <c:pt idx="81">
                  <c:v>5.6999999999973738E-2</c:v>
                </c:pt>
                <c:pt idx="82">
                  <c:v>4.9999999999883471E-2</c:v>
                </c:pt>
                <c:pt idx="83">
                  <c:v>5.8000000000113516E-2</c:v>
                </c:pt>
                <c:pt idx="84">
                  <c:v>5.2000000000163027E-2</c:v>
                </c:pt>
                <c:pt idx="85">
                  <c:v>5.2999999999414626E-2</c:v>
                </c:pt>
                <c:pt idx="86">
                  <c:v>5.6999999999973738E-2</c:v>
                </c:pt>
                <c:pt idx="87">
                  <c:v>6.199999999978445E-2</c:v>
                </c:pt>
                <c:pt idx="88">
                  <c:v>3.2000000000032003E-2</c:v>
                </c:pt>
                <c:pt idx="89">
                  <c:v>4.500000000007276E-2</c:v>
                </c:pt>
                <c:pt idx="90">
                  <c:v>3.6999999999842714E-2</c:v>
                </c:pt>
                <c:pt idx="91">
                  <c:v>5.2999999999414626E-2</c:v>
                </c:pt>
                <c:pt idx="92">
                  <c:v>5.599999999983396E-2</c:v>
                </c:pt>
                <c:pt idx="93">
                  <c:v>4.9999999999883471E-2</c:v>
                </c:pt>
                <c:pt idx="94">
                  <c:v>5.8000000000113516E-2</c:v>
                </c:pt>
                <c:pt idx="95">
                  <c:v>3.900000000012227E-2</c:v>
                </c:pt>
                <c:pt idx="96">
                  <c:v>4.5999999999324359E-2</c:v>
                </c:pt>
                <c:pt idx="97">
                  <c:v>3.6999999999842714E-2</c:v>
                </c:pt>
                <c:pt idx="98">
                  <c:v>4.500000000007276E-2</c:v>
                </c:pt>
                <c:pt idx="99">
                  <c:v>5.599999999983396E-2</c:v>
                </c:pt>
                <c:pt idx="100">
                  <c:v>6.6999999999595161E-2</c:v>
                </c:pt>
                <c:pt idx="101">
                  <c:v>3.2000000000032003E-2</c:v>
                </c:pt>
                <c:pt idx="102">
                  <c:v>3.2999999999283602E-2</c:v>
                </c:pt>
                <c:pt idx="103">
                  <c:v>3.399999999942338E-2</c:v>
                </c:pt>
                <c:pt idx="104">
                  <c:v>4.5999999999324359E-2</c:v>
                </c:pt>
                <c:pt idx="105">
                  <c:v>3.999999999937387E-2</c:v>
                </c:pt>
                <c:pt idx="106">
                  <c:v>3.7999999999982492E-2</c:v>
                </c:pt>
                <c:pt idx="107">
                  <c:v>3.5999999999702936E-2</c:v>
                </c:pt>
                <c:pt idx="108">
                  <c:v>3.5999999999702936E-2</c:v>
                </c:pt>
                <c:pt idx="109">
                  <c:v>4.500000000007276E-2</c:v>
                </c:pt>
                <c:pt idx="110">
                  <c:v>4.6999999999464137E-2</c:v>
                </c:pt>
                <c:pt idx="111">
                  <c:v>3.999999999937387E-2</c:v>
                </c:pt>
                <c:pt idx="112">
                  <c:v>4.1999999999653426E-2</c:v>
                </c:pt>
                <c:pt idx="113">
                  <c:v>4.1999999999653426E-2</c:v>
                </c:pt>
                <c:pt idx="114">
                  <c:v>4.500000000007276E-2</c:v>
                </c:pt>
                <c:pt idx="115">
                  <c:v>4.3999999999932982E-2</c:v>
                </c:pt>
                <c:pt idx="116">
                  <c:v>3.2999999999283602E-2</c:v>
                </c:pt>
                <c:pt idx="117">
                  <c:v>2.299999999966218E-2</c:v>
                </c:pt>
                <c:pt idx="118">
                  <c:v>2.9999999999752447E-2</c:v>
                </c:pt>
                <c:pt idx="119">
                  <c:v>3.399999999942338E-2</c:v>
                </c:pt>
                <c:pt idx="120">
                  <c:v>5.1000000000023249E-2</c:v>
                </c:pt>
                <c:pt idx="121">
                  <c:v>4.2999999999793204E-2</c:v>
                </c:pt>
                <c:pt idx="122">
                  <c:v>3.4999999999563158E-2</c:v>
                </c:pt>
                <c:pt idx="123">
                  <c:v>3.999999999937387E-2</c:v>
                </c:pt>
                <c:pt idx="124">
                  <c:v>2.9999999999752447E-2</c:v>
                </c:pt>
                <c:pt idx="125">
                  <c:v>5.2000000000163027E-2</c:v>
                </c:pt>
                <c:pt idx="126">
                  <c:v>3.4999999999563158E-2</c:v>
                </c:pt>
                <c:pt idx="127">
                  <c:v>3.999999999937387E-2</c:v>
                </c:pt>
                <c:pt idx="128">
                  <c:v>5.1000000000023249E-2</c:v>
                </c:pt>
                <c:pt idx="129">
                  <c:v>5.3999999999554404E-2</c:v>
                </c:pt>
                <c:pt idx="130">
                  <c:v>5.8000000000113516E-2</c:v>
                </c:pt>
                <c:pt idx="131">
                  <c:v>4.3999999999932982E-2</c:v>
                </c:pt>
                <c:pt idx="132">
                  <c:v>5.3999999999554404E-2</c:v>
                </c:pt>
                <c:pt idx="133">
                  <c:v>5.599999999983396E-2</c:v>
                </c:pt>
                <c:pt idx="134">
                  <c:v>4.8999999999743693E-2</c:v>
                </c:pt>
                <c:pt idx="135">
                  <c:v>4.1999999999653426E-2</c:v>
                </c:pt>
                <c:pt idx="136">
                  <c:v>3.999999999937387E-2</c:v>
                </c:pt>
                <c:pt idx="137">
                  <c:v>1.4999999999432134E-2</c:v>
                </c:pt>
                <c:pt idx="138">
                  <c:v>4.500000000007276E-2</c:v>
                </c:pt>
                <c:pt idx="139">
                  <c:v>3.7999999999982492E-2</c:v>
                </c:pt>
                <c:pt idx="140">
                  <c:v>4.2999999999793204E-2</c:v>
                </c:pt>
                <c:pt idx="141">
                  <c:v>4.6999999999464137E-2</c:v>
                </c:pt>
                <c:pt idx="142">
                  <c:v>5.4999999999694182E-2</c:v>
                </c:pt>
                <c:pt idx="143">
                  <c:v>4.8999999999743693E-2</c:v>
                </c:pt>
                <c:pt idx="144">
                  <c:v>3.900000000012227E-2</c:v>
                </c:pt>
                <c:pt idx="145">
                  <c:v>4.3999999999932982E-2</c:v>
                </c:pt>
                <c:pt idx="146">
                  <c:v>4.0999999999513648E-2</c:v>
                </c:pt>
                <c:pt idx="147">
                  <c:v>6.8999999999874717E-2</c:v>
                </c:pt>
                <c:pt idx="148">
                  <c:v>4.8999999999743693E-2</c:v>
                </c:pt>
                <c:pt idx="149">
                  <c:v>3.7999999999982492E-2</c:v>
                </c:pt>
                <c:pt idx="150">
                  <c:v>5.3999999999554404E-2</c:v>
                </c:pt>
                <c:pt idx="151">
                  <c:v>5.8999999999365116E-2</c:v>
                </c:pt>
                <c:pt idx="152">
                  <c:v>3.7999999999982492E-2</c:v>
                </c:pt>
                <c:pt idx="153">
                  <c:v>4.6999999999464137E-2</c:v>
                </c:pt>
                <c:pt idx="154">
                  <c:v>4.500000000007276E-2</c:v>
                </c:pt>
                <c:pt idx="155">
                  <c:v>4.5999999999324359E-2</c:v>
                </c:pt>
                <c:pt idx="156">
                  <c:v>3.7999999999982492E-2</c:v>
                </c:pt>
                <c:pt idx="157">
                  <c:v>4.1999999999653426E-2</c:v>
                </c:pt>
                <c:pt idx="158">
                  <c:v>4.3999999999932982E-2</c:v>
                </c:pt>
                <c:pt idx="159">
                  <c:v>5.9999999999504894E-2</c:v>
                </c:pt>
                <c:pt idx="160">
                  <c:v>5.8000000000113516E-2</c:v>
                </c:pt>
                <c:pt idx="161">
                  <c:v>6.0999999999644672E-2</c:v>
                </c:pt>
                <c:pt idx="162">
                  <c:v>6.0999999999644672E-2</c:v>
                </c:pt>
                <c:pt idx="163">
                  <c:v>6.6999999999595161E-2</c:v>
                </c:pt>
                <c:pt idx="164">
                  <c:v>5.2999999999414626E-2</c:v>
                </c:pt>
                <c:pt idx="165">
                  <c:v>4.6999999999464137E-2</c:v>
                </c:pt>
                <c:pt idx="166">
                  <c:v>4.0999999999513648E-2</c:v>
                </c:pt>
                <c:pt idx="167">
                  <c:v>4.2999999999793204E-2</c:v>
                </c:pt>
                <c:pt idx="168">
                  <c:v>3.4999999999563158E-2</c:v>
                </c:pt>
                <c:pt idx="169">
                  <c:v>4.1999999999653426E-2</c:v>
                </c:pt>
                <c:pt idx="170">
                  <c:v>4.2999999999793204E-2</c:v>
                </c:pt>
                <c:pt idx="171">
                  <c:v>3.4999999999563158E-2</c:v>
                </c:pt>
                <c:pt idx="172">
                  <c:v>3.399999999942338E-2</c:v>
                </c:pt>
                <c:pt idx="173">
                  <c:v>4.0999999999513648E-2</c:v>
                </c:pt>
                <c:pt idx="174">
                  <c:v>4.1999999999653426E-2</c:v>
                </c:pt>
                <c:pt idx="175">
                  <c:v>3.900000000012227E-2</c:v>
                </c:pt>
                <c:pt idx="176">
                  <c:v>4.6999999999464137E-2</c:v>
                </c:pt>
                <c:pt idx="177">
                  <c:v>4.1999999999653426E-2</c:v>
                </c:pt>
                <c:pt idx="178">
                  <c:v>2.6000000000081513E-2</c:v>
                </c:pt>
                <c:pt idx="179">
                  <c:v>3.2999999999283602E-2</c:v>
                </c:pt>
                <c:pt idx="180">
                  <c:v>4.0999999999513648E-2</c:v>
                </c:pt>
                <c:pt idx="181">
                  <c:v>3.2000000000032003E-2</c:v>
                </c:pt>
                <c:pt idx="182">
                  <c:v>2.4999999999941735E-2</c:v>
                </c:pt>
                <c:pt idx="183">
                  <c:v>4.3999999999932982E-2</c:v>
                </c:pt>
                <c:pt idx="184">
                  <c:v>2.0000000000131024E-2</c:v>
                </c:pt>
                <c:pt idx="185">
                  <c:v>1.7999999999851468E-2</c:v>
                </c:pt>
                <c:pt idx="186">
                  <c:v>2.6000000000081513E-2</c:v>
                </c:pt>
                <c:pt idx="187">
                  <c:v>2.4999999999941735E-2</c:v>
                </c:pt>
                <c:pt idx="188">
                  <c:v>3.7999999999982492E-2</c:v>
                </c:pt>
                <c:pt idx="189">
                  <c:v>3.2000000000032003E-2</c:v>
                </c:pt>
                <c:pt idx="190">
                  <c:v>2.9999999999752447E-2</c:v>
                </c:pt>
                <c:pt idx="191">
                  <c:v>2.4999999999941735E-2</c:v>
                </c:pt>
                <c:pt idx="192">
                  <c:v>3.2000000000032003E-2</c:v>
                </c:pt>
                <c:pt idx="193">
                  <c:v>2.8999999999612669E-2</c:v>
                </c:pt>
                <c:pt idx="194">
                  <c:v>3.6999999999842714E-2</c:v>
                </c:pt>
                <c:pt idx="195">
                  <c:v>3.399999999942338E-2</c:v>
                </c:pt>
                <c:pt idx="196">
                  <c:v>2.4999999999941735E-2</c:v>
                </c:pt>
                <c:pt idx="197">
                  <c:v>4.6999999999464137E-2</c:v>
                </c:pt>
                <c:pt idx="198">
                  <c:v>4.2999999999793204E-2</c:v>
                </c:pt>
                <c:pt idx="199">
                  <c:v>4.8999999999743693E-2</c:v>
                </c:pt>
                <c:pt idx="200">
                  <c:v>3.5999999999702936E-2</c:v>
                </c:pt>
                <c:pt idx="201">
                  <c:v>2.299999999966218E-2</c:v>
                </c:pt>
                <c:pt idx="202">
                  <c:v>7.0000000000902673E-3</c:v>
                </c:pt>
                <c:pt idx="203">
                  <c:v>1.7999999999851468E-2</c:v>
                </c:pt>
                <c:pt idx="204">
                  <c:v>4.8999999999743693E-2</c:v>
                </c:pt>
                <c:pt idx="205">
                  <c:v>4.6999999999464137E-2</c:v>
                </c:pt>
                <c:pt idx="206">
                  <c:v>3.999999999937387E-2</c:v>
                </c:pt>
                <c:pt idx="207">
                  <c:v>3.999999999937387E-2</c:v>
                </c:pt>
                <c:pt idx="208">
                  <c:v>1.3000000000040757E-2</c:v>
                </c:pt>
                <c:pt idx="209">
                  <c:v>2.6000000000081513E-2</c:v>
                </c:pt>
                <c:pt idx="210">
                  <c:v>2.6999999999333113E-2</c:v>
                </c:pt>
                <c:pt idx="211">
                  <c:v>2.4999999999941735E-2</c:v>
                </c:pt>
                <c:pt idx="212">
                  <c:v>2.3999999999801958E-2</c:v>
                </c:pt>
                <c:pt idx="213">
                  <c:v>3.0999999999892225E-2</c:v>
                </c:pt>
                <c:pt idx="214">
                  <c:v>2.1999999999522402E-2</c:v>
                </c:pt>
                <c:pt idx="215">
                  <c:v>2.8999999999612669E-2</c:v>
                </c:pt>
                <c:pt idx="216">
                  <c:v>3.999999999937387E-2</c:v>
                </c:pt>
                <c:pt idx="217">
                  <c:v>3.7999999999982492E-2</c:v>
                </c:pt>
                <c:pt idx="218">
                  <c:v>2.4999999999941735E-2</c:v>
                </c:pt>
                <c:pt idx="219">
                  <c:v>2.3999999999801958E-2</c:v>
                </c:pt>
                <c:pt idx="220">
                  <c:v>3.2000000000032003E-2</c:v>
                </c:pt>
                <c:pt idx="221">
                  <c:v>3.5999999999702936E-2</c:v>
                </c:pt>
                <c:pt idx="222">
                  <c:v>3.4999999999563158E-2</c:v>
                </c:pt>
                <c:pt idx="223">
                  <c:v>4.9999999999883471E-2</c:v>
                </c:pt>
                <c:pt idx="224">
                  <c:v>3.7999999999982492E-2</c:v>
                </c:pt>
                <c:pt idx="225">
                  <c:v>2.0000000000131024E-2</c:v>
                </c:pt>
                <c:pt idx="226">
                  <c:v>3.900000000012227E-2</c:v>
                </c:pt>
                <c:pt idx="227">
                  <c:v>3.999999999937387E-2</c:v>
                </c:pt>
                <c:pt idx="228">
                  <c:v>3.0999999999892225E-2</c:v>
                </c:pt>
                <c:pt idx="229">
                  <c:v>4.2999999999793204E-2</c:v>
                </c:pt>
                <c:pt idx="230">
                  <c:v>4.500000000007276E-2</c:v>
                </c:pt>
                <c:pt idx="231">
                  <c:v>3.7999999999982492E-2</c:v>
                </c:pt>
                <c:pt idx="232">
                  <c:v>4.0999999999513648E-2</c:v>
                </c:pt>
                <c:pt idx="233">
                  <c:v>4.6999999999464137E-2</c:v>
                </c:pt>
                <c:pt idx="234">
                  <c:v>4.500000000007276E-2</c:v>
                </c:pt>
                <c:pt idx="235">
                  <c:v>3.7999999999982492E-2</c:v>
                </c:pt>
                <c:pt idx="236">
                  <c:v>3.999999999937387E-2</c:v>
                </c:pt>
                <c:pt idx="237">
                  <c:v>4.500000000007276E-2</c:v>
                </c:pt>
                <c:pt idx="238">
                  <c:v>4.7999999999603915E-2</c:v>
                </c:pt>
                <c:pt idx="239">
                  <c:v>4.6999999999464137E-2</c:v>
                </c:pt>
                <c:pt idx="240">
                  <c:v>4.9999999999883471E-2</c:v>
                </c:pt>
                <c:pt idx="241">
                  <c:v>5.599999999983396E-2</c:v>
                </c:pt>
                <c:pt idx="242">
                  <c:v>3.7999999999982492E-2</c:v>
                </c:pt>
                <c:pt idx="243">
                  <c:v>2.9999999999752447E-2</c:v>
                </c:pt>
                <c:pt idx="244">
                  <c:v>3.5999999999702936E-2</c:v>
                </c:pt>
                <c:pt idx="245">
                  <c:v>2.299999999966218E-2</c:v>
                </c:pt>
                <c:pt idx="246">
                  <c:v>2.7999999999472891E-2</c:v>
                </c:pt>
                <c:pt idx="247">
                  <c:v>3.7999999999982492E-2</c:v>
                </c:pt>
                <c:pt idx="248">
                  <c:v>3.999999999937387E-2</c:v>
                </c:pt>
                <c:pt idx="249">
                  <c:v>4.1999999999653426E-2</c:v>
                </c:pt>
                <c:pt idx="250">
                  <c:v>1.8999999999991246E-2</c:v>
                </c:pt>
                <c:pt idx="251">
                  <c:v>3.2999999999283602E-2</c:v>
                </c:pt>
                <c:pt idx="252">
                  <c:v>5.4999999999694182E-2</c:v>
                </c:pt>
                <c:pt idx="253">
                  <c:v>4.2999999999793204E-2</c:v>
                </c:pt>
                <c:pt idx="254">
                  <c:v>5.8000000000113516E-2</c:v>
                </c:pt>
                <c:pt idx="255">
                  <c:v>5.2999999999414626E-2</c:v>
                </c:pt>
                <c:pt idx="256">
                  <c:v>5.3999999999554404E-2</c:v>
                </c:pt>
                <c:pt idx="257">
                  <c:v>5.599999999983396E-2</c:v>
                </c:pt>
                <c:pt idx="258">
                  <c:v>3.4999999999563158E-2</c:v>
                </c:pt>
                <c:pt idx="259">
                  <c:v>3.6999999999842714E-2</c:v>
                </c:pt>
                <c:pt idx="260">
                  <c:v>4.500000000007276E-2</c:v>
                </c:pt>
                <c:pt idx="261">
                  <c:v>5.599999999983396E-2</c:v>
                </c:pt>
                <c:pt idx="262">
                  <c:v>5.2999999999414626E-2</c:v>
                </c:pt>
                <c:pt idx="263">
                  <c:v>2.4999999999941735E-2</c:v>
                </c:pt>
                <c:pt idx="264">
                  <c:v>5.2000000000163027E-2</c:v>
                </c:pt>
                <c:pt idx="265">
                  <c:v>3.6999999999842714E-2</c:v>
                </c:pt>
                <c:pt idx="266">
                  <c:v>5.3999999999554404E-2</c:v>
                </c:pt>
                <c:pt idx="267">
                  <c:v>4.8999999999743693E-2</c:v>
                </c:pt>
                <c:pt idx="268">
                  <c:v>4.7999999999603915E-2</c:v>
                </c:pt>
                <c:pt idx="269">
                  <c:v>6.4999999999315605E-2</c:v>
                </c:pt>
                <c:pt idx="270">
                  <c:v>4.1999999999653426E-2</c:v>
                </c:pt>
                <c:pt idx="271">
                  <c:v>5.2000000000163027E-2</c:v>
                </c:pt>
                <c:pt idx="272">
                  <c:v>4.1999999999653426E-2</c:v>
                </c:pt>
                <c:pt idx="273">
                  <c:v>3.999999999937387E-2</c:v>
                </c:pt>
                <c:pt idx="274">
                  <c:v>4.1999999999653426E-2</c:v>
                </c:pt>
                <c:pt idx="275">
                  <c:v>3.4999999999563158E-2</c:v>
                </c:pt>
                <c:pt idx="276">
                  <c:v>4.9999999999883471E-2</c:v>
                </c:pt>
                <c:pt idx="277">
                  <c:v>5.2999999999414626E-2</c:v>
                </c:pt>
                <c:pt idx="278">
                  <c:v>3.999999999937387E-2</c:v>
                </c:pt>
                <c:pt idx="279">
                  <c:v>4.0999999999513648E-2</c:v>
                </c:pt>
                <c:pt idx="280">
                  <c:v>4.9999999999883471E-2</c:v>
                </c:pt>
                <c:pt idx="281">
                  <c:v>3.399999999942338E-2</c:v>
                </c:pt>
                <c:pt idx="282">
                  <c:v>2.7999999999472891E-2</c:v>
                </c:pt>
                <c:pt idx="283">
                  <c:v>2.6999999999333113E-2</c:v>
                </c:pt>
                <c:pt idx="284">
                  <c:v>3.2999999999283602E-2</c:v>
                </c:pt>
                <c:pt idx="285">
                  <c:v>2.6000000000081513E-2</c:v>
                </c:pt>
                <c:pt idx="286">
                  <c:v>2.7999999999472891E-2</c:v>
                </c:pt>
                <c:pt idx="287">
                  <c:v>3.5999999999702936E-2</c:v>
                </c:pt>
                <c:pt idx="288">
                  <c:v>1.699999999971169E-2</c:v>
                </c:pt>
                <c:pt idx="289">
                  <c:v>2.0999999999382624E-2</c:v>
                </c:pt>
                <c:pt idx="290">
                  <c:v>3.5999999999702936E-2</c:v>
                </c:pt>
                <c:pt idx="291">
                  <c:v>2.6000000000081513E-2</c:v>
                </c:pt>
                <c:pt idx="292">
                  <c:v>1.1999999999900979E-2</c:v>
                </c:pt>
                <c:pt idx="293">
                  <c:v>1.0999999999761201E-2</c:v>
                </c:pt>
                <c:pt idx="294">
                  <c:v>3.4999999999563158E-2</c:v>
                </c:pt>
                <c:pt idx="295">
                  <c:v>3.4999999999563158E-2</c:v>
                </c:pt>
                <c:pt idx="296">
                  <c:v>3.6999999999842714E-2</c:v>
                </c:pt>
                <c:pt idx="297">
                  <c:v>2.7999999999472891E-2</c:v>
                </c:pt>
                <c:pt idx="298">
                  <c:v>4.9999999999883471E-2</c:v>
                </c:pt>
                <c:pt idx="299">
                  <c:v>1.5999999999571912E-2</c:v>
                </c:pt>
                <c:pt idx="300">
                  <c:v>2.1999999999522402E-2</c:v>
                </c:pt>
                <c:pt idx="301">
                  <c:v>2.7999999999472891E-2</c:v>
                </c:pt>
                <c:pt idx="302">
                  <c:v>1.4999999999432134E-2</c:v>
                </c:pt>
                <c:pt idx="303">
                  <c:v>2.1999999999522402E-2</c:v>
                </c:pt>
                <c:pt idx="304">
                  <c:v>2.8999999999612669E-2</c:v>
                </c:pt>
                <c:pt idx="305">
                  <c:v>1.3999999999292356E-2</c:v>
                </c:pt>
                <c:pt idx="306">
                  <c:v>2.6000000000081513E-2</c:v>
                </c:pt>
                <c:pt idx="307">
                  <c:v>3.2000000000032003E-2</c:v>
                </c:pt>
                <c:pt idx="308">
                  <c:v>4.5999999999324359E-2</c:v>
                </c:pt>
                <c:pt idx="309">
                  <c:v>3.0999999999892225E-2</c:v>
                </c:pt>
                <c:pt idx="310">
                  <c:v>3.999999999937387E-2</c:v>
                </c:pt>
                <c:pt idx="311">
                  <c:v>4.6999999999464137E-2</c:v>
                </c:pt>
                <c:pt idx="312">
                  <c:v>4.0999999999513648E-2</c:v>
                </c:pt>
                <c:pt idx="313">
                  <c:v>3.6999999999842714E-2</c:v>
                </c:pt>
                <c:pt idx="314">
                  <c:v>2.299999999966218E-2</c:v>
                </c:pt>
                <c:pt idx="315">
                  <c:v>3.2000000000032003E-2</c:v>
                </c:pt>
                <c:pt idx="316">
                  <c:v>1.8999999999991246E-2</c:v>
                </c:pt>
                <c:pt idx="317">
                  <c:v>2.3999999999801958E-2</c:v>
                </c:pt>
                <c:pt idx="318">
                  <c:v>3.900000000012227E-2</c:v>
                </c:pt>
                <c:pt idx="319">
                  <c:v>3.399999999942338E-2</c:v>
                </c:pt>
                <c:pt idx="320">
                  <c:v>4.500000000007276E-2</c:v>
                </c:pt>
                <c:pt idx="321">
                  <c:v>2.3999999999801958E-2</c:v>
                </c:pt>
                <c:pt idx="322">
                  <c:v>2.9999999999752447E-2</c:v>
                </c:pt>
                <c:pt idx="323">
                  <c:v>1.8999999999991246E-2</c:v>
                </c:pt>
                <c:pt idx="324">
                  <c:v>1.0999999999761201E-2</c:v>
                </c:pt>
                <c:pt idx="325">
                  <c:v>3.5999999999702936E-2</c:v>
                </c:pt>
                <c:pt idx="326">
                  <c:v>3.2999999999283602E-2</c:v>
                </c:pt>
                <c:pt idx="327">
                  <c:v>1.4999999999432134E-2</c:v>
                </c:pt>
                <c:pt idx="328">
                  <c:v>3.999999999937387E-2</c:v>
                </c:pt>
                <c:pt idx="329">
                  <c:v>3.399999999942338E-2</c:v>
                </c:pt>
                <c:pt idx="330">
                  <c:v>4.7999999999603915E-2</c:v>
                </c:pt>
                <c:pt idx="331">
                  <c:v>4.2999999999793204E-2</c:v>
                </c:pt>
                <c:pt idx="332">
                  <c:v>3.2000000000032003E-2</c:v>
                </c:pt>
                <c:pt idx="333">
                  <c:v>3.900000000012227E-2</c:v>
                </c:pt>
                <c:pt idx="334">
                  <c:v>1.1999999999900979E-2</c:v>
                </c:pt>
                <c:pt idx="335">
                  <c:v>2.3999999999801958E-2</c:v>
                </c:pt>
                <c:pt idx="336">
                  <c:v>1.8999999999991246E-2</c:v>
                </c:pt>
                <c:pt idx="337">
                  <c:v>4.0999999999513648E-2</c:v>
                </c:pt>
                <c:pt idx="338">
                  <c:v>3.4999999999563158E-2</c:v>
                </c:pt>
                <c:pt idx="339">
                  <c:v>3.4999999999563158E-2</c:v>
                </c:pt>
                <c:pt idx="340">
                  <c:v>4.3999999999932982E-2</c:v>
                </c:pt>
                <c:pt idx="341">
                  <c:v>2.6000000000081513E-2</c:v>
                </c:pt>
                <c:pt idx="342">
                  <c:v>4.1999999999653426E-2</c:v>
                </c:pt>
                <c:pt idx="343">
                  <c:v>1.5999999999571912E-2</c:v>
                </c:pt>
                <c:pt idx="344">
                  <c:v>2.0000000000131024E-2</c:v>
                </c:pt>
                <c:pt idx="345">
                  <c:v>2.6000000000081513E-2</c:v>
                </c:pt>
                <c:pt idx="346">
                  <c:v>5.1000000000023249E-2</c:v>
                </c:pt>
                <c:pt idx="347">
                  <c:v>3.2000000000032003E-2</c:v>
                </c:pt>
                <c:pt idx="348">
                  <c:v>2.7999999999472891E-2</c:v>
                </c:pt>
                <c:pt idx="349">
                  <c:v>1.699999999971169E-2</c:v>
                </c:pt>
                <c:pt idx="350">
                  <c:v>2.6999999999333113E-2</c:v>
                </c:pt>
                <c:pt idx="351">
                  <c:v>4.3999999999932982E-2</c:v>
                </c:pt>
                <c:pt idx="352">
                  <c:v>2.4999999999941735E-2</c:v>
                </c:pt>
                <c:pt idx="353">
                  <c:v>2.4999999999941735E-2</c:v>
                </c:pt>
                <c:pt idx="354">
                  <c:v>2.3999999999801958E-2</c:v>
                </c:pt>
                <c:pt idx="355">
                  <c:v>4.1999999999653426E-2</c:v>
                </c:pt>
                <c:pt idx="356">
                  <c:v>4.5999999999324359E-2</c:v>
                </c:pt>
                <c:pt idx="357">
                  <c:v>4.8999999999743693E-2</c:v>
                </c:pt>
                <c:pt idx="358">
                  <c:v>4.0999999999513648E-2</c:v>
                </c:pt>
                <c:pt idx="359">
                  <c:v>5.2999999999414626E-2</c:v>
                </c:pt>
                <c:pt idx="360">
                  <c:v>1.8999999999991246E-2</c:v>
                </c:pt>
                <c:pt idx="361">
                  <c:v>3.7999999999982492E-2</c:v>
                </c:pt>
                <c:pt idx="362">
                  <c:v>4.7999999999603915E-2</c:v>
                </c:pt>
                <c:pt idx="363">
                  <c:v>3.4999999999563158E-2</c:v>
                </c:pt>
                <c:pt idx="364">
                  <c:v>2.0999999999382624E-2</c:v>
                </c:pt>
                <c:pt idx="365">
                  <c:v>3.2999999999283602E-2</c:v>
                </c:pt>
                <c:pt idx="366">
                  <c:v>1.5999999999571912E-2</c:v>
                </c:pt>
                <c:pt idx="367">
                  <c:v>2.0000000000131024E-2</c:v>
                </c:pt>
                <c:pt idx="368">
                  <c:v>4.3999999999932982E-2</c:v>
                </c:pt>
                <c:pt idx="369">
                  <c:v>2.6999999999333113E-2</c:v>
                </c:pt>
                <c:pt idx="370">
                  <c:v>2.1999999999522402E-2</c:v>
                </c:pt>
                <c:pt idx="371">
                  <c:v>2.7999999999472891E-2</c:v>
                </c:pt>
                <c:pt idx="372">
                  <c:v>2.299999999966218E-2</c:v>
                </c:pt>
                <c:pt idx="373">
                  <c:v>1.699999999971169E-2</c:v>
                </c:pt>
                <c:pt idx="374">
                  <c:v>5.9999999999504894E-3</c:v>
                </c:pt>
                <c:pt idx="375">
                  <c:v>4.1999999999653426E-2</c:v>
                </c:pt>
                <c:pt idx="376">
                  <c:v>3.0999999999892225E-2</c:v>
                </c:pt>
                <c:pt idx="377">
                  <c:v>3.5999999999702936E-2</c:v>
                </c:pt>
                <c:pt idx="378">
                  <c:v>3.999999999937387E-2</c:v>
                </c:pt>
                <c:pt idx="379">
                  <c:v>2.8999999999612669E-2</c:v>
                </c:pt>
                <c:pt idx="380">
                  <c:v>4.0999999999513648E-2</c:v>
                </c:pt>
                <c:pt idx="381">
                  <c:v>4.6999999999464137E-2</c:v>
                </c:pt>
                <c:pt idx="382">
                  <c:v>3.5999999999702936E-2</c:v>
                </c:pt>
                <c:pt idx="383">
                  <c:v>4.2999999999793204E-2</c:v>
                </c:pt>
                <c:pt idx="384">
                  <c:v>3.2000000000032003E-2</c:v>
                </c:pt>
                <c:pt idx="385">
                  <c:v>4.2999999999793204E-2</c:v>
                </c:pt>
                <c:pt idx="386">
                  <c:v>2.9999999999752447E-2</c:v>
                </c:pt>
                <c:pt idx="387">
                  <c:v>2.6000000000081513E-2</c:v>
                </c:pt>
                <c:pt idx="388">
                  <c:v>3.5999999999702936E-2</c:v>
                </c:pt>
                <c:pt idx="389">
                  <c:v>3.999999999937387E-2</c:v>
                </c:pt>
                <c:pt idx="390">
                  <c:v>3.399999999942338E-2</c:v>
                </c:pt>
                <c:pt idx="391">
                  <c:v>3.5999999999702936E-2</c:v>
                </c:pt>
                <c:pt idx="392">
                  <c:v>5.1000000000023249E-2</c:v>
                </c:pt>
                <c:pt idx="393">
                  <c:v>2.299999999966218E-2</c:v>
                </c:pt>
                <c:pt idx="394">
                  <c:v>4.1999999999653426E-2</c:v>
                </c:pt>
                <c:pt idx="395">
                  <c:v>3.399999999942338E-2</c:v>
                </c:pt>
                <c:pt idx="396">
                  <c:v>3.0999999999892225E-2</c:v>
                </c:pt>
                <c:pt idx="397">
                  <c:v>3.2000000000032003E-2</c:v>
                </c:pt>
                <c:pt idx="398">
                  <c:v>3.6999999999842714E-2</c:v>
                </c:pt>
                <c:pt idx="399">
                  <c:v>1.8999999999991246E-2</c:v>
                </c:pt>
                <c:pt idx="400">
                  <c:v>2.7999999999472891E-2</c:v>
                </c:pt>
                <c:pt idx="401">
                  <c:v>2.6000000000081513E-2</c:v>
                </c:pt>
                <c:pt idx="402">
                  <c:v>3.399999999942338E-2</c:v>
                </c:pt>
                <c:pt idx="403">
                  <c:v>5.4999999999694182E-2</c:v>
                </c:pt>
                <c:pt idx="404">
                  <c:v>5.8000000000113516E-2</c:v>
                </c:pt>
                <c:pt idx="405">
                  <c:v>4.500000000007276E-2</c:v>
                </c:pt>
                <c:pt idx="406">
                  <c:v>5.1000000000023249E-2</c:v>
                </c:pt>
                <c:pt idx="407">
                  <c:v>4.1999999999653426E-2</c:v>
                </c:pt>
                <c:pt idx="408">
                  <c:v>3.7999999999982492E-2</c:v>
                </c:pt>
                <c:pt idx="409">
                  <c:v>3.2999999999283602E-2</c:v>
                </c:pt>
                <c:pt idx="410">
                  <c:v>2.8999999999612669E-2</c:v>
                </c:pt>
                <c:pt idx="411">
                  <c:v>1.1999999999900979E-2</c:v>
                </c:pt>
                <c:pt idx="412">
                  <c:v>1.3999999999292356E-2</c:v>
                </c:pt>
                <c:pt idx="413">
                  <c:v>7.9999999993418669E-3</c:v>
                </c:pt>
                <c:pt idx="414">
                  <c:v>1.0999999999761201E-2</c:v>
                </c:pt>
                <c:pt idx="415">
                  <c:v>5.9999999999504894E-3</c:v>
                </c:pt>
                <c:pt idx="416">
                  <c:v>2.1999999999522402E-2</c:v>
                </c:pt>
                <c:pt idx="417">
                  <c:v>2.4999999999941735E-2</c:v>
                </c:pt>
                <c:pt idx="418">
                  <c:v>3.2000000000032003E-2</c:v>
                </c:pt>
                <c:pt idx="419">
                  <c:v>3.5999999999702936E-2</c:v>
                </c:pt>
                <c:pt idx="420">
                  <c:v>3.2999999999283602E-2</c:v>
                </c:pt>
                <c:pt idx="421">
                  <c:v>4.2999999999793204E-2</c:v>
                </c:pt>
                <c:pt idx="422">
                  <c:v>2.8999999999612669E-2</c:v>
                </c:pt>
                <c:pt idx="423">
                  <c:v>3.2000000000032003E-2</c:v>
                </c:pt>
                <c:pt idx="424">
                  <c:v>3.5999999999702936E-2</c:v>
                </c:pt>
                <c:pt idx="425">
                  <c:v>3.2000000000032003E-2</c:v>
                </c:pt>
                <c:pt idx="426">
                  <c:v>2.8999999999612669E-2</c:v>
                </c:pt>
                <c:pt idx="427">
                  <c:v>1.7999999999851468E-2</c:v>
                </c:pt>
                <c:pt idx="428">
                  <c:v>1.5999999999571912E-2</c:v>
                </c:pt>
                <c:pt idx="429">
                  <c:v>2.6000000000081513E-2</c:v>
                </c:pt>
                <c:pt idx="430">
                  <c:v>2.6000000000081513E-2</c:v>
                </c:pt>
                <c:pt idx="431">
                  <c:v>2.7999999999472891E-2</c:v>
                </c:pt>
                <c:pt idx="432">
                  <c:v>3.5999999999702936E-2</c:v>
                </c:pt>
                <c:pt idx="433">
                  <c:v>2.6000000000081513E-2</c:v>
                </c:pt>
                <c:pt idx="434">
                  <c:v>3.4999999999563158E-2</c:v>
                </c:pt>
                <c:pt idx="435">
                  <c:v>3.2999999999283602E-2</c:v>
                </c:pt>
                <c:pt idx="436">
                  <c:v>3.2000000000032003E-2</c:v>
                </c:pt>
                <c:pt idx="437">
                  <c:v>4.0999999999513648E-2</c:v>
                </c:pt>
                <c:pt idx="438">
                  <c:v>3.6999999999842714E-2</c:v>
                </c:pt>
                <c:pt idx="439">
                  <c:v>3.0999999999892225E-2</c:v>
                </c:pt>
                <c:pt idx="440">
                  <c:v>1.7999999999851468E-2</c:v>
                </c:pt>
                <c:pt idx="441">
                  <c:v>1.4999999999432134E-2</c:v>
                </c:pt>
                <c:pt idx="442">
                  <c:v>2.299999999966218E-2</c:v>
                </c:pt>
                <c:pt idx="443">
                  <c:v>2.0000000000131024E-2</c:v>
                </c:pt>
                <c:pt idx="444">
                  <c:v>1.3999999999292356E-2</c:v>
                </c:pt>
                <c:pt idx="445">
                  <c:v>1.1999999999900979E-2</c:v>
                </c:pt>
                <c:pt idx="446">
                  <c:v>1.3999999999292356E-2</c:v>
                </c:pt>
                <c:pt idx="447">
                  <c:v>2.0000000000131024E-2</c:v>
                </c:pt>
                <c:pt idx="448">
                  <c:v>1.5999999999571912E-2</c:v>
                </c:pt>
                <c:pt idx="449">
                  <c:v>1.3999999999292356E-2</c:v>
                </c:pt>
                <c:pt idx="450">
                  <c:v>2.4999999999941735E-2</c:v>
                </c:pt>
                <c:pt idx="451">
                  <c:v>5.9999999999504894E-3</c:v>
                </c:pt>
                <c:pt idx="452">
                  <c:v>5.9999999999504894E-3</c:v>
                </c:pt>
                <c:pt idx="453">
                  <c:v>1.699999999971169E-2</c:v>
                </c:pt>
                <c:pt idx="454">
                  <c:v>2.6999999999333113E-2</c:v>
                </c:pt>
                <c:pt idx="455">
                  <c:v>3.2999999999283602E-2</c:v>
                </c:pt>
                <c:pt idx="456">
                  <c:v>1.1999999999900979E-2</c:v>
                </c:pt>
                <c:pt idx="457">
                  <c:v>1.1999999999900979E-2</c:v>
                </c:pt>
                <c:pt idx="458">
                  <c:v>3.9999999996709334E-3</c:v>
                </c:pt>
                <c:pt idx="459">
                  <c:v>1.699999999971169E-2</c:v>
                </c:pt>
                <c:pt idx="460">
                  <c:v>-5.0000000006988898E-3</c:v>
                </c:pt>
                <c:pt idx="461">
                  <c:v>-8.0000000002300453E-3</c:v>
                </c:pt>
                <c:pt idx="462">
                  <c:v>1.3000000000040757E-2</c:v>
                </c:pt>
                <c:pt idx="463">
                  <c:v>4.9999999998107114E-3</c:v>
                </c:pt>
                <c:pt idx="464">
                  <c:v>9.9999999996214228E-3</c:v>
                </c:pt>
                <c:pt idx="465">
                  <c:v>-2.0000000002795559E-3</c:v>
                </c:pt>
                <c:pt idx="466">
                  <c:v>3.0999999999892225E-2</c:v>
                </c:pt>
                <c:pt idx="467">
                  <c:v>2.0999999999382624E-2</c:v>
                </c:pt>
                <c:pt idx="468">
                  <c:v>2.1999999999522402E-2</c:v>
                </c:pt>
                <c:pt idx="469">
                  <c:v>1.3999999999292356E-2</c:v>
                </c:pt>
                <c:pt idx="470">
                  <c:v>2.0999999999382624E-2</c:v>
                </c:pt>
                <c:pt idx="471">
                  <c:v>1.4999999999432134E-2</c:v>
                </c:pt>
                <c:pt idx="472">
                  <c:v>2.0999999999382624E-2</c:v>
                </c:pt>
                <c:pt idx="473">
                  <c:v>2.6000000000081513E-2</c:v>
                </c:pt>
                <c:pt idx="474">
                  <c:v>1.3000000000040757E-2</c:v>
                </c:pt>
                <c:pt idx="475">
                  <c:v>1.7999999999851468E-2</c:v>
                </c:pt>
                <c:pt idx="476">
                  <c:v>2.9999999995311555E-3</c:v>
                </c:pt>
                <c:pt idx="477">
                  <c:v>2.0999999999382624E-2</c:v>
                </c:pt>
                <c:pt idx="478">
                  <c:v>1.5999999999571912E-2</c:v>
                </c:pt>
                <c:pt idx="479">
                  <c:v>4.5999999999324359E-2</c:v>
                </c:pt>
                <c:pt idx="480">
                  <c:v>5.6999999999973738E-2</c:v>
                </c:pt>
                <c:pt idx="481">
                  <c:v>5.2999999999414626E-2</c:v>
                </c:pt>
                <c:pt idx="482">
                  <c:v>3.7999999999982492E-2</c:v>
                </c:pt>
                <c:pt idx="483">
                  <c:v>2.7999999999472891E-2</c:v>
                </c:pt>
                <c:pt idx="484">
                  <c:v>1.7999999999851468E-2</c:v>
                </c:pt>
                <c:pt idx="485">
                  <c:v>1.5999999999571912E-2</c:v>
                </c:pt>
                <c:pt idx="486">
                  <c:v>2.4999999999941735E-2</c:v>
                </c:pt>
                <c:pt idx="487">
                  <c:v>3.0999999999892225E-2</c:v>
                </c:pt>
                <c:pt idx="488">
                  <c:v>3.6999999999842714E-2</c:v>
                </c:pt>
                <c:pt idx="489">
                  <c:v>2.6999999999333113E-2</c:v>
                </c:pt>
                <c:pt idx="490">
                  <c:v>3.4999999999563158E-2</c:v>
                </c:pt>
                <c:pt idx="491">
                  <c:v>4.8999999999743693E-2</c:v>
                </c:pt>
                <c:pt idx="492">
                  <c:v>4.9999999999883471E-2</c:v>
                </c:pt>
                <c:pt idx="493">
                  <c:v>4.0999999999513648E-2</c:v>
                </c:pt>
                <c:pt idx="494">
                  <c:v>4.9999999999883471E-2</c:v>
                </c:pt>
                <c:pt idx="495">
                  <c:v>4.0999999999513648E-2</c:v>
                </c:pt>
                <c:pt idx="496">
                  <c:v>3.6999999999842714E-2</c:v>
                </c:pt>
                <c:pt idx="497">
                  <c:v>2.3999999999801958E-2</c:v>
                </c:pt>
                <c:pt idx="498">
                  <c:v>2.6999999999333113E-2</c:v>
                </c:pt>
                <c:pt idx="499">
                  <c:v>3.6999999999842714E-2</c:v>
                </c:pt>
                <c:pt idx="500">
                  <c:v>3.5999999999702936E-2</c:v>
                </c:pt>
                <c:pt idx="501">
                  <c:v>3.2999999999283602E-2</c:v>
                </c:pt>
                <c:pt idx="502">
                  <c:v>3.999999999937387E-2</c:v>
                </c:pt>
                <c:pt idx="503">
                  <c:v>4.0999999999513648E-2</c:v>
                </c:pt>
                <c:pt idx="504">
                  <c:v>4.5999999999324359E-2</c:v>
                </c:pt>
                <c:pt idx="505">
                  <c:v>1.8999999999991246E-2</c:v>
                </c:pt>
                <c:pt idx="506">
                  <c:v>2.1999999999522402E-2</c:v>
                </c:pt>
                <c:pt idx="507">
                  <c:v>3.5999999999702936E-2</c:v>
                </c:pt>
                <c:pt idx="508">
                  <c:v>3.2000000000032003E-2</c:v>
                </c:pt>
                <c:pt idx="509">
                  <c:v>2.4999999999941735E-2</c:v>
                </c:pt>
                <c:pt idx="510">
                  <c:v>1.7999999999851468E-2</c:v>
                </c:pt>
                <c:pt idx="511">
                  <c:v>3.0999999999892225E-2</c:v>
                </c:pt>
                <c:pt idx="512">
                  <c:v>2.8999999999612669E-2</c:v>
                </c:pt>
                <c:pt idx="513">
                  <c:v>7.9999999993418669E-3</c:v>
                </c:pt>
                <c:pt idx="514">
                  <c:v>2.6000000000081513E-2</c:v>
                </c:pt>
                <c:pt idx="515">
                  <c:v>2.6000000000081513E-2</c:v>
                </c:pt>
                <c:pt idx="516">
                  <c:v>2.8999999999612669E-2</c:v>
                </c:pt>
                <c:pt idx="517">
                  <c:v>3.2999999999283602E-2</c:v>
                </c:pt>
                <c:pt idx="518">
                  <c:v>2.299999999966218E-2</c:v>
                </c:pt>
                <c:pt idx="519">
                  <c:v>2.299999999966218E-2</c:v>
                </c:pt>
                <c:pt idx="520">
                  <c:v>1.4999999999432134E-2</c:v>
                </c:pt>
                <c:pt idx="521">
                  <c:v>1.3999999999292356E-2</c:v>
                </c:pt>
                <c:pt idx="522">
                  <c:v>2.4999999999941735E-2</c:v>
                </c:pt>
                <c:pt idx="523">
                  <c:v>1.7999999999851468E-2</c:v>
                </c:pt>
                <c:pt idx="524">
                  <c:v>3.6999999999842714E-2</c:v>
                </c:pt>
                <c:pt idx="525">
                  <c:v>2.0000000000131024E-2</c:v>
                </c:pt>
                <c:pt idx="526">
                  <c:v>2.4999999999941735E-2</c:v>
                </c:pt>
                <c:pt idx="527">
                  <c:v>2.0000000000131024E-2</c:v>
                </c:pt>
                <c:pt idx="528">
                  <c:v>1.1999999999900979E-2</c:v>
                </c:pt>
                <c:pt idx="529">
                  <c:v>3.4999999999563158E-2</c:v>
                </c:pt>
                <c:pt idx="530">
                  <c:v>2.4999999999941735E-2</c:v>
                </c:pt>
                <c:pt idx="531">
                  <c:v>4.500000000007276E-2</c:v>
                </c:pt>
                <c:pt idx="532">
                  <c:v>3.7999999999982492E-2</c:v>
                </c:pt>
                <c:pt idx="533">
                  <c:v>3.2999999999283602E-2</c:v>
                </c:pt>
                <c:pt idx="534">
                  <c:v>1.3000000000040757E-2</c:v>
                </c:pt>
                <c:pt idx="535">
                  <c:v>2.0999999999382624E-2</c:v>
                </c:pt>
                <c:pt idx="536">
                  <c:v>3.9999999996709334E-3</c:v>
                </c:pt>
                <c:pt idx="537">
                  <c:v>8.9999999994816449E-3</c:v>
                </c:pt>
                <c:pt idx="538">
                  <c:v>1.3000000000040757E-2</c:v>
                </c:pt>
                <c:pt idx="539">
                  <c:v>-1.000000000139778E-3</c:v>
                </c:pt>
                <c:pt idx="540">
                  <c:v>4.9999999998107114E-3</c:v>
                </c:pt>
                <c:pt idx="541">
                  <c:v>8.9999999994816449E-3</c:v>
                </c:pt>
                <c:pt idx="542">
                  <c:v>7.9999999993418669E-3</c:v>
                </c:pt>
                <c:pt idx="543">
                  <c:v>1.000000000139778E-3</c:v>
                </c:pt>
                <c:pt idx="544">
                  <c:v>4.9999999998107114E-3</c:v>
                </c:pt>
                <c:pt idx="545">
                  <c:v>1.000000000139778E-3</c:v>
                </c:pt>
                <c:pt idx="546">
                  <c:v>3.2999999999283602E-2</c:v>
                </c:pt>
                <c:pt idx="547">
                  <c:v>1.1999999999900979E-2</c:v>
                </c:pt>
                <c:pt idx="548">
                  <c:v>2.6999999999333113E-2</c:v>
                </c:pt>
                <c:pt idx="549">
                  <c:v>2.6999999999333113E-2</c:v>
                </c:pt>
                <c:pt idx="550">
                  <c:v>2.0000000000131024E-2</c:v>
                </c:pt>
                <c:pt idx="551">
                  <c:v>2.0999999999382624E-2</c:v>
                </c:pt>
                <c:pt idx="552">
                  <c:v>8.9999999994816449E-3</c:v>
                </c:pt>
                <c:pt idx="553">
                  <c:v>1.3000000000040757E-2</c:v>
                </c:pt>
                <c:pt idx="554">
                  <c:v>3.900000000012227E-2</c:v>
                </c:pt>
                <c:pt idx="555">
                  <c:v>2.299999999966218E-2</c:v>
                </c:pt>
                <c:pt idx="556">
                  <c:v>1.7999999999851468E-2</c:v>
                </c:pt>
                <c:pt idx="557">
                  <c:v>2.8999999999612669E-2</c:v>
                </c:pt>
                <c:pt idx="558">
                  <c:v>2.9999999999752447E-2</c:v>
                </c:pt>
                <c:pt idx="559">
                  <c:v>2.0999999999382624E-2</c:v>
                </c:pt>
                <c:pt idx="560">
                  <c:v>2.6000000000081513E-2</c:v>
                </c:pt>
                <c:pt idx="561">
                  <c:v>2.0000000000131024E-2</c:v>
                </c:pt>
                <c:pt idx="562">
                  <c:v>3.399999999942338E-2</c:v>
                </c:pt>
                <c:pt idx="563">
                  <c:v>3.4999999999563158E-2</c:v>
                </c:pt>
                <c:pt idx="564">
                  <c:v>2.6000000000081513E-2</c:v>
                </c:pt>
                <c:pt idx="565">
                  <c:v>3.2999999999283602E-2</c:v>
                </c:pt>
                <c:pt idx="566">
                  <c:v>4.0999999999513648E-2</c:v>
                </c:pt>
                <c:pt idx="567">
                  <c:v>2.7999999999472891E-2</c:v>
                </c:pt>
                <c:pt idx="568">
                  <c:v>9.9999999996214228E-3</c:v>
                </c:pt>
                <c:pt idx="569">
                  <c:v>1.699999999971169E-2</c:v>
                </c:pt>
                <c:pt idx="570">
                  <c:v>2.6000000000081513E-2</c:v>
                </c:pt>
                <c:pt idx="571">
                  <c:v>1.7999999999851468E-2</c:v>
                </c:pt>
                <c:pt idx="572">
                  <c:v>9.9999999996214228E-3</c:v>
                </c:pt>
                <c:pt idx="573">
                  <c:v>2.6999999999333113E-2</c:v>
                </c:pt>
                <c:pt idx="574">
                  <c:v>1.8999999999991246E-2</c:v>
                </c:pt>
                <c:pt idx="575">
                  <c:v>1.5999999999571912E-2</c:v>
                </c:pt>
                <c:pt idx="576">
                  <c:v>2.8999999999612669E-2</c:v>
                </c:pt>
                <c:pt idx="577">
                  <c:v>3.2999999999283602E-2</c:v>
                </c:pt>
                <c:pt idx="578">
                  <c:v>3.5999999999702936E-2</c:v>
                </c:pt>
                <c:pt idx="579">
                  <c:v>3.399999999942338E-2</c:v>
                </c:pt>
                <c:pt idx="580">
                  <c:v>3.4999999999563158E-2</c:v>
                </c:pt>
                <c:pt idx="581">
                  <c:v>3.6999999999842714E-2</c:v>
                </c:pt>
                <c:pt idx="582">
                  <c:v>2.6999999999333113E-2</c:v>
                </c:pt>
                <c:pt idx="583">
                  <c:v>2.8999999999612669E-2</c:v>
                </c:pt>
                <c:pt idx="584">
                  <c:v>3.2000000000032003E-2</c:v>
                </c:pt>
                <c:pt idx="585">
                  <c:v>3.4999999999563158E-2</c:v>
                </c:pt>
                <c:pt idx="586">
                  <c:v>3.6999999999842714E-2</c:v>
                </c:pt>
                <c:pt idx="587">
                  <c:v>4.5999999999324359E-2</c:v>
                </c:pt>
                <c:pt idx="588">
                  <c:v>3.6999999999842714E-2</c:v>
                </c:pt>
                <c:pt idx="589">
                  <c:v>3.4999999999563158E-2</c:v>
                </c:pt>
                <c:pt idx="590">
                  <c:v>3.5999999999702936E-2</c:v>
                </c:pt>
                <c:pt idx="591">
                  <c:v>3.0999999999892225E-2</c:v>
                </c:pt>
                <c:pt idx="592">
                  <c:v>2.6999999999333113E-2</c:v>
                </c:pt>
                <c:pt idx="593">
                  <c:v>2.1999999999522402E-2</c:v>
                </c:pt>
                <c:pt idx="594">
                  <c:v>2.6000000000081513E-2</c:v>
                </c:pt>
                <c:pt idx="595">
                  <c:v>2.1999999999522402E-2</c:v>
                </c:pt>
                <c:pt idx="596">
                  <c:v>2.9999999999752447E-2</c:v>
                </c:pt>
                <c:pt idx="597">
                  <c:v>1.5999999999571912E-2</c:v>
                </c:pt>
                <c:pt idx="598">
                  <c:v>1.1999999999900979E-2</c:v>
                </c:pt>
                <c:pt idx="599">
                  <c:v>1.699999999971169E-2</c:v>
                </c:pt>
                <c:pt idx="600">
                  <c:v>2.6999999999333113E-2</c:v>
                </c:pt>
                <c:pt idx="601">
                  <c:v>2.0999999999382624E-2</c:v>
                </c:pt>
                <c:pt idx="602">
                  <c:v>1.5999999999571912E-2</c:v>
                </c:pt>
                <c:pt idx="603">
                  <c:v>2.4999999999941735E-2</c:v>
                </c:pt>
                <c:pt idx="604">
                  <c:v>2.6999999999333113E-2</c:v>
                </c:pt>
                <c:pt idx="605">
                  <c:v>1.5999999999571912E-2</c:v>
                </c:pt>
                <c:pt idx="606">
                  <c:v>2.6999999999333113E-2</c:v>
                </c:pt>
                <c:pt idx="607">
                  <c:v>4.0999999999513648E-2</c:v>
                </c:pt>
                <c:pt idx="608">
                  <c:v>3.900000000012227E-2</c:v>
                </c:pt>
                <c:pt idx="609">
                  <c:v>4.500000000007276E-2</c:v>
                </c:pt>
                <c:pt idx="610">
                  <c:v>4.0999999999513648E-2</c:v>
                </c:pt>
                <c:pt idx="611">
                  <c:v>2.6000000000081513E-2</c:v>
                </c:pt>
                <c:pt idx="612">
                  <c:v>3.900000000012227E-2</c:v>
                </c:pt>
                <c:pt idx="613">
                  <c:v>4.5999999999324359E-2</c:v>
                </c:pt>
                <c:pt idx="614">
                  <c:v>3.7999999999982492E-2</c:v>
                </c:pt>
                <c:pt idx="615">
                  <c:v>4.500000000007276E-2</c:v>
                </c:pt>
                <c:pt idx="616">
                  <c:v>3.4999999999563158E-2</c:v>
                </c:pt>
                <c:pt idx="617">
                  <c:v>2.6999999999333113E-2</c:v>
                </c:pt>
                <c:pt idx="618">
                  <c:v>2.0999999999382624E-2</c:v>
                </c:pt>
                <c:pt idx="619">
                  <c:v>2.3999999999801958E-2</c:v>
                </c:pt>
                <c:pt idx="620">
                  <c:v>3.2000000000032003E-2</c:v>
                </c:pt>
                <c:pt idx="621">
                  <c:v>4.0999999999513648E-2</c:v>
                </c:pt>
                <c:pt idx="622">
                  <c:v>2.7999999999472891E-2</c:v>
                </c:pt>
                <c:pt idx="623">
                  <c:v>1.699999999971169E-2</c:v>
                </c:pt>
                <c:pt idx="624">
                  <c:v>3.6999999999842714E-2</c:v>
                </c:pt>
                <c:pt idx="625">
                  <c:v>3.900000000012227E-2</c:v>
                </c:pt>
                <c:pt idx="626">
                  <c:v>3.6999999999842714E-2</c:v>
                </c:pt>
                <c:pt idx="627">
                  <c:v>3.900000000012227E-2</c:v>
                </c:pt>
                <c:pt idx="628">
                  <c:v>2.0000000000131024E-2</c:v>
                </c:pt>
                <c:pt idx="629">
                  <c:v>4.8999999999743693E-2</c:v>
                </c:pt>
                <c:pt idx="630">
                  <c:v>3.5999999999702936E-2</c:v>
                </c:pt>
                <c:pt idx="631">
                  <c:v>2.6999999999333113E-2</c:v>
                </c:pt>
                <c:pt idx="632">
                  <c:v>7.9999999993418669E-3</c:v>
                </c:pt>
                <c:pt idx="633">
                  <c:v>1.0999999999761201E-2</c:v>
                </c:pt>
                <c:pt idx="634">
                  <c:v>2.299999999966218E-2</c:v>
                </c:pt>
                <c:pt idx="635">
                  <c:v>1.3999999999292356E-2</c:v>
                </c:pt>
                <c:pt idx="636">
                  <c:v>2.8999999999612669E-2</c:v>
                </c:pt>
                <c:pt idx="637">
                  <c:v>7.0000000000902673E-3</c:v>
                </c:pt>
                <c:pt idx="638">
                  <c:v>2.299999999966218E-2</c:v>
                </c:pt>
                <c:pt idx="639">
                  <c:v>7.9999999993418669E-3</c:v>
                </c:pt>
                <c:pt idx="640">
                  <c:v>3.7999999999982492E-2</c:v>
                </c:pt>
                <c:pt idx="641">
                  <c:v>3.5999999999702936E-2</c:v>
                </c:pt>
                <c:pt idx="642">
                  <c:v>3.5999999999702936E-2</c:v>
                </c:pt>
                <c:pt idx="643">
                  <c:v>1.3000000000040757E-2</c:v>
                </c:pt>
                <c:pt idx="644">
                  <c:v>2.8999999999612669E-2</c:v>
                </c:pt>
                <c:pt idx="645">
                  <c:v>-5.0000000006988898E-3</c:v>
                </c:pt>
                <c:pt idx="646">
                  <c:v>2.6000000000081513E-2</c:v>
                </c:pt>
                <c:pt idx="647">
                  <c:v>2.7999999999472891E-2</c:v>
                </c:pt>
                <c:pt idx="648">
                  <c:v>2.0000000000131024E-2</c:v>
                </c:pt>
                <c:pt idx="649">
                  <c:v>1.1999999999900979E-2</c:v>
                </c:pt>
                <c:pt idx="650">
                  <c:v>1.9999999993913775E-3</c:v>
                </c:pt>
                <c:pt idx="651">
                  <c:v>3.5999999999702936E-2</c:v>
                </c:pt>
                <c:pt idx="652">
                  <c:v>3.399999999942338E-2</c:v>
                </c:pt>
                <c:pt idx="653">
                  <c:v>2.7999999999472891E-2</c:v>
                </c:pt>
                <c:pt idx="654">
                  <c:v>2.6999999999333113E-2</c:v>
                </c:pt>
                <c:pt idx="655">
                  <c:v>4.2999999999793204E-2</c:v>
                </c:pt>
                <c:pt idx="656">
                  <c:v>3.999999999937387E-2</c:v>
                </c:pt>
                <c:pt idx="657">
                  <c:v>2.0000000000131024E-2</c:v>
                </c:pt>
                <c:pt idx="658">
                  <c:v>2.8999999999612669E-2</c:v>
                </c:pt>
                <c:pt idx="659">
                  <c:v>3.999999999937387E-2</c:v>
                </c:pt>
                <c:pt idx="660">
                  <c:v>1.0999999999761201E-2</c:v>
                </c:pt>
                <c:pt idx="661">
                  <c:v>7.9999999993418669E-3</c:v>
                </c:pt>
                <c:pt idx="662">
                  <c:v>1.3999999999292356E-2</c:v>
                </c:pt>
                <c:pt idx="663">
                  <c:v>1.7999999999851468E-2</c:v>
                </c:pt>
                <c:pt idx="664">
                  <c:v>3.9999999996709334E-3</c:v>
                </c:pt>
                <c:pt idx="665">
                  <c:v>2.0999999999382624E-2</c:v>
                </c:pt>
                <c:pt idx="666">
                  <c:v>1.3000000000040757E-2</c:v>
                </c:pt>
                <c:pt idx="667">
                  <c:v>1.8999999999991246E-2</c:v>
                </c:pt>
                <c:pt idx="668">
                  <c:v>2.8999999999612669E-2</c:v>
                </c:pt>
                <c:pt idx="669">
                  <c:v>2.3999999999801958E-2</c:v>
                </c:pt>
                <c:pt idx="670">
                  <c:v>2.0999999999382624E-2</c:v>
                </c:pt>
                <c:pt idx="671">
                  <c:v>1.1999999999900979E-2</c:v>
                </c:pt>
                <c:pt idx="672">
                  <c:v>3.9999999996709334E-3</c:v>
                </c:pt>
                <c:pt idx="673">
                  <c:v>9.9999999996214228E-3</c:v>
                </c:pt>
                <c:pt idx="674">
                  <c:v>5.9999999999504894E-3</c:v>
                </c:pt>
                <c:pt idx="675">
                  <c:v>8.9999999994816449E-3</c:v>
                </c:pt>
                <c:pt idx="676">
                  <c:v>1.8999999999991246E-2</c:v>
                </c:pt>
                <c:pt idx="677">
                  <c:v>2.0999999999382624E-2</c:v>
                </c:pt>
                <c:pt idx="678">
                  <c:v>2.0999999999382624E-2</c:v>
                </c:pt>
                <c:pt idx="679">
                  <c:v>2.8999999999612669E-2</c:v>
                </c:pt>
                <c:pt idx="680">
                  <c:v>1.4999999999432134E-2</c:v>
                </c:pt>
                <c:pt idx="681">
                  <c:v>2.0000000000131024E-2</c:v>
                </c:pt>
                <c:pt idx="682">
                  <c:v>2.6000000000081513E-2</c:v>
                </c:pt>
                <c:pt idx="683">
                  <c:v>3.4999999999563158E-2</c:v>
                </c:pt>
                <c:pt idx="684">
                  <c:v>2.8999999999612669E-2</c:v>
                </c:pt>
                <c:pt idx="685">
                  <c:v>3.4999999999563158E-2</c:v>
                </c:pt>
                <c:pt idx="686">
                  <c:v>3.2999999999283602E-2</c:v>
                </c:pt>
                <c:pt idx="687">
                  <c:v>3.399999999942338E-2</c:v>
                </c:pt>
                <c:pt idx="688">
                  <c:v>2.6000000000081513E-2</c:v>
                </c:pt>
                <c:pt idx="689">
                  <c:v>4.9999999998107114E-3</c:v>
                </c:pt>
                <c:pt idx="690">
                  <c:v>3.399999999942338E-2</c:v>
                </c:pt>
                <c:pt idx="691">
                  <c:v>2.4999999999941735E-2</c:v>
                </c:pt>
                <c:pt idx="692">
                  <c:v>4.1999999999653426E-2</c:v>
                </c:pt>
                <c:pt idx="693">
                  <c:v>4.2999999999793204E-2</c:v>
                </c:pt>
                <c:pt idx="694">
                  <c:v>2.1999999999522402E-2</c:v>
                </c:pt>
                <c:pt idx="695">
                  <c:v>1.1999999999900979E-2</c:v>
                </c:pt>
                <c:pt idx="696">
                  <c:v>2.0999999999382624E-2</c:v>
                </c:pt>
                <c:pt idx="697">
                  <c:v>2.0999999999382624E-2</c:v>
                </c:pt>
                <c:pt idx="698">
                  <c:v>1.699999999971169E-2</c:v>
                </c:pt>
                <c:pt idx="699">
                  <c:v>3.7999999999982492E-2</c:v>
                </c:pt>
                <c:pt idx="700">
                  <c:v>2.8999999999612669E-2</c:v>
                </c:pt>
                <c:pt idx="701">
                  <c:v>4.2999999999793204E-2</c:v>
                </c:pt>
                <c:pt idx="702">
                  <c:v>2.1999999999522402E-2</c:v>
                </c:pt>
                <c:pt idx="703">
                  <c:v>1.0999999999761201E-2</c:v>
                </c:pt>
                <c:pt idx="704">
                  <c:v>2.1999999999522402E-2</c:v>
                </c:pt>
                <c:pt idx="705">
                  <c:v>3.0999999999892225E-2</c:v>
                </c:pt>
                <c:pt idx="706">
                  <c:v>2.8999999999612669E-2</c:v>
                </c:pt>
                <c:pt idx="707">
                  <c:v>2.9999999999752447E-2</c:v>
                </c:pt>
                <c:pt idx="708">
                  <c:v>2.1999999999522402E-2</c:v>
                </c:pt>
                <c:pt idx="709">
                  <c:v>2.0999999999382624E-2</c:v>
                </c:pt>
                <c:pt idx="710">
                  <c:v>2.9999999999752447E-2</c:v>
                </c:pt>
                <c:pt idx="711">
                  <c:v>3.5999999999702936E-2</c:v>
                </c:pt>
                <c:pt idx="712">
                  <c:v>1.7999999999851468E-2</c:v>
                </c:pt>
                <c:pt idx="713">
                  <c:v>3.999999999937387E-2</c:v>
                </c:pt>
                <c:pt idx="714">
                  <c:v>3.2999999999283602E-2</c:v>
                </c:pt>
                <c:pt idx="715">
                  <c:v>3.2999999999283602E-2</c:v>
                </c:pt>
                <c:pt idx="716">
                  <c:v>3.0999999999892225E-2</c:v>
                </c:pt>
                <c:pt idx="717">
                  <c:v>3.0999999999892225E-2</c:v>
                </c:pt>
                <c:pt idx="718">
                  <c:v>2.4999999999941735E-2</c:v>
                </c:pt>
                <c:pt idx="719">
                  <c:v>1.7999999999851468E-2</c:v>
                </c:pt>
                <c:pt idx="720">
                  <c:v>3.900000000012227E-2</c:v>
                </c:pt>
                <c:pt idx="721">
                  <c:v>3.4999999999563158E-2</c:v>
                </c:pt>
                <c:pt idx="722">
                  <c:v>2.1999999999522402E-2</c:v>
                </c:pt>
                <c:pt idx="723">
                  <c:v>3.2000000000032003E-2</c:v>
                </c:pt>
                <c:pt idx="724">
                  <c:v>3.6999999999842714E-2</c:v>
                </c:pt>
                <c:pt idx="725">
                  <c:v>2.4999999999941735E-2</c:v>
                </c:pt>
                <c:pt idx="726">
                  <c:v>4.0999999999513648E-2</c:v>
                </c:pt>
                <c:pt idx="727">
                  <c:v>5.1000000000023249E-2</c:v>
                </c:pt>
                <c:pt idx="728">
                  <c:v>2.7999999999472891E-2</c:v>
                </c:pt>
                <c:pt idx="729">
                  <c:v>3.6999999999842714E-2</c:v>
                </c:pt>
                <c:pt idx="730">
                  <c:v>4.7999999999603915E-2</c:v>
                </c:pt>
                <c:pt idx="731">
                  <c:v>3.5999999999702936E-2</c:v>
                </c:pt>
                <c:pt idx="732">
                  <c:v>4.3999999999932982E-2</c:v>
                </c:pt>
                <c:pt idx="733">
                  <c:v>3.2000000000032003E-2</c:v>
                </c:pt>
                <c:pt idx="734">
                  <c:v>7.0000000000902673E-3</c:v>
                </c:pt>
                <c:pt idx="735">
                  <c:v>2.1999999999522402E-2</c:v>
                </c:pt>
                <c:pt idx="736">
                  <c:v>1.7999999999851468E-2</c:v>
                </c:pt>
                <c:pt idx="737">
                  <c:v>7.0000000000902673E-3</c:v>
                </c:pt>
                <c:pt idx="738">
                  <c:v>2.4999999999941735E-2</c:v>
                </c:pt>
                <c:pt idx="739">
                  <c:v>3.0999999999892225E-2</c:v>
                </c:pt>
                <c:pt idx="740">
                  <c:v>1.5999999999571912E-2</c:v>
                </c:pt>
                <c:pt idx="741">
                  <c:v>3.399999999942338E-2</c:v>
                </c:pt>
                <c:pt idx="742">
                  <c:v>2.299999999966218E-2</c:v>
                </c:pt>
                <c:pt idx="743">
                  <c:v>3.7999999999982492E-2</c:v>
                </c:pt>
                <c:pt idx="744">
                  <c:v>3.4999999999563158E-2</c:v>
                </c:pt>
                <c:pt idx="745">
                  <c:v>1.7999999999851468E-2</c:v>
                </c:pt>
                <c:pt idx="746">
                  <c:v>1.5999999999571912E-2</c:v>
                </c:pt>
                <c:pt idx="747">
                  <c:v>2.3999999999801958E-2</c:v>
                </c:pt>
                <c:pt idx="748">
                  <c:v>3.5999999999702936E-2</c:v>
                </c:pt>
                <c:pt idx="749">
                  <c:v>2.299999999966218E-2</c:v>
                </c:pt>
                <c:pt idx="750">
                  <c:v>3.5999999999702936E-2</c:v>
                </c:pt>
                <c:pt idx="751">
                  <c:v>2.0000000000131024E-2</c:v>
                </c:pt>
                <c:pt idx="752">
                  <c:v>3.2999999999283602E-2</c:v>
                </c:pt>
                <c:pt idx="753">
                  <c:v>1.3999999999292356E-2</c:v>
                </c:pt>
                <c:pt idx="754">
                  <c:v>4.1999999999653426E-2</c:v>
                </c:pt>
                <c:pt idx="755">
                  <c:v>4.2999999999793204E-2</c:v>
                </c:pt>
                <c:pt idx="756">
                  <c:v>4.2999999999793204E-2</c:v>
                </c:pt>
                <c:pt idx="757">
                  <c:v>3.0999999999892225E-2</c:v>
                </c:pt>
                <c:pt idx="758">
                  <c:v>4.6999999999464137E-2</c:v>
                </c:pt>
                <c:pt idx="759">
                  <c:v>2.0999999999382624E-2</c:v>
                </c:pt>
                <c:pt idx="760">
                  <c:v>4.1999999999653426E-2</c:v>
                </c:pt>
                <c:pt idx="761">
                  <c:v>2.7999999999472891E-2</c:v>
                </c:pt>
                <c:pt idx="762">
                  <c:v>3.900000000012227E-2</c:v>
                </c:pt>
                <c:pt idx="763">
                  <c:v>4.3999999999932982E-2</c:v>
                </c:pt>
                <c:pt idx="764">
                  <c:v>2.7999999999472891E-2</c:v>
                </c:pt>
                <c:pt idx="765">
                  <c:v>2.7999999999472891E-2</c:v>
                </c:pt>
                <c:pt idx="766">
                  <c:v>3.7999999999982492E-2</c:v>
                </c:pt>
                <c:pt idx="767">
                  <c:v>4.5999999999324359E-2</c:v>
                </c:pt>
                <c:pt idx="768">
                  <c:v>1.5999999999571912E-2</c:v>
                </c:pt>
                <c:pt idx="769">
                  <c:v>4.0999999999513648E-2</c:v>
                </c:pt>
                <c:pt idx="770">
                  <c:v>2.4999999999941735E-2</c:v>
                </c:pt>
                <c:pt idx="771">
                  <c:v>2.299999999966218E-2</c:v>
                </c:pt>
                <c:pt idx="772">
                  <c:v>3.399999999942338E-2</c:v>
                </c:pt>
                <c:pt idx="773">
                  <c:v>4.5999999999324359E-2</c:v>
                </c:pt>
                <c:pt idx="774">
                  <c:v>1.8999999999991246E-2</c:v>
                </c:pt>
                <c:pt idx="775">
                  <c:v>1.3000000000040757E-2</c:v>
                </c:pt>
                <c:pt idx="776">
                  <c:v>3.2999999999283602E-2</c:v>
                </c:pt>
                <c:pt idx="777">
                  <c:v>2.6999999999333113E-2</c:v>
                </c:pt>
                <c:pt idx="778">
                  <c:v>4.3999999999932982E-2</c:v>
                </c:pt>
                <c:pt idx="779">
                  <c:v>4.1999999999653426E-2</c:v>
                </c:pt>
                <c:pt idx="780">
                  <c:v>5.8999999999365116E-2</c:v>
                </c:pt>
                <c:pt idx="781">
                  <c:v>4.500000000007276E-2</c:v>
                </c:pt>
                <c:pt idx="782">
                  <c:v>4.2999999999793204E-2</c:v>
                </c:pt>
                <c:pt idx="783">
                  <c:v>4.3999999999932982E-2</c:v>
                </c:pt>
                <c:pt idx="784">
                  <c:v>5.1000000000023249E-2</c:v>
                </c:pt>
                <c:pt idx="785">
                  <c:v>2.9999999999752447E-2</c:v>
                </c:pt>
                <c:pt idx="786">
                  <c:v>5.3999999999554404E-2</c:v>
                </c:pt>
                <c:pt idx="787">
                  <c:v>3.6999999999842714E-2</c:v>
                </c:pt>
                <c:pt idx="788">
                  <c:v>3.7999999999982492E-2</c:v>
                </c:pt>
                <c:pt idx="789">
                  <c:v>2.9999999999752447E-2</c:v>
                </c:pt>
                <c:pt idx="790">
                  <c:v>2.6999999999333113E-2</c:v>
                </c:pt>
                <c:pt idx="791">
                  <c:v>4.2999999999793204E-2</c:v>
                </c:pt>
                <c:pt idx="792">
                  <c:v>3.2000000000032003E-2</c:v>
                </c:pt>
                <c:pt idx="793">
                  <c:v>1.5999999999571912E-2</c:v>
                </c:pt>
                <c:pt idx="794">
                  <c:v>2.299999999966218E-2</c:v>
                </c:pt>
                <c:pt idx="795">
                  <c:v>3.2999999999283602E-2</c:v>
                </c:pt>
                <c:pt idx="796">
                  <c:v>5.3999999999554404E-2</c:v>
                </c:pt>
                <c:pt idx="797">
                  <c:v>3.4999999999563158E-2</c:v>
                </c:pt>
                <c:pt idx="798">
                  <c:v>1.7999999999851468E-2</c:v>
                </c:pt>
                <c:pt idx="799">
                  <c:v>3.399999999942338E-2</c:v>
                </c:pt>
                <c:pt idx="800">
                  <c:v>2.7999999999472891E-2</c:v>
                </c:pt>
                <c:pt idx="801">
                  <c:v>2.9999999999752447E-2</c:v>
                </c:pt>
                <c:pt idx="802">
                  <c:v>2.3999999999801958E-2</c:v>
                </c:pt>
                <c:pt idx="803">
                  <c:v>4.7999999999603915E-2</c:v>
                </c:pt>
                <c:pt idx="804">
                  <c:v>3.2000000000032003E-2</c:v>
                </c:pt>
                <c:pt idx="805">
                  <c:v>4.1999999999653426E-2</c:v>
                </c:pt>
                <c:pt idx="806">
                  <c:v>2.9999999999752447E-2</c:v>
                </c:pt>
                <c:pt idx="807">
                  <c:v>1.699999999971169E-2</c:v>
                </c:pt>
                <c:pt idx="808">
                  <c:v>2.7999999999472891E-2</c:v>
                </c:pt>
                <c:pt idx="809">
                  <c:v>2.7999999999472891E-2</c:v>
                </c:pt>
                <c:pt idx="810">
                  <c:v>5.2999999999414626E-2</c:v>
                </c:pt>
                <c:pt idx="811">
                  <c:v>3.7999999999982492E-2</c:v>
                </c:pt>
                <c:pt idx="812">
                  <c:v>5.1000000000023249E-2</c:v>
                </c:pt>
                <c:pt idx="813">
                  <c:v>4.5999999999324359E-2</c:v>
                </c:pt>
                <c:pt idx="814">
                  <c:v>3.6999999999842714E-2</c:v>
                </c:pt>
                <c:pt idx="815">
                  <c:v>4.6999999999464137E-2</c:v>
                </c:pt>
                <c:pt idx="816">
                  <c:v>3.4999999999563158E-2</c:v>
                </c:pt>
                <c:pt idx="817">
                  <c:v>3.2000000000032003E-2</c:v>
                </c:pt>
                <c:pt idx="818">
                  <c:v>5.2000000000163027E-2</c:v>
                </c:pt>
                <c:pt idx="819">
                  <c:v>3.4999999999563158E-2</c:v>
                </c:pt>
                <c:pt idx="820">
                  <c:v>4.0999999999513648E-2</c:v>
                </c:pt>
                <c:pt idx="821">
                  <c:v>3.2000000000032003E-2</c:v>
                </c:pt>
                <c:pt idx="822">
                  <c:v>1.699999999971169E-2</c:v>
                </c:pt>
                <c:pt idx="823">
                  <c:v>2.9999999999752447E-2</c:v>
                </c:pt>
                <c:pt idx="824">
                  <c:v>1.8999999999991246E-2</c:v>
                </c:pt>
                <c:pt idx="825">
                  <c:v>2.9999999999752447E-2</c:v>
                </c:pt>
                <c:pt idx="826">
                  <c:v>3.999999999937387E-2</c:v>
                </c:pt>
                <c:pt idx="827">
                  <c:v>4.3999999999932982E-2</c:v>
                </c:pt>
                <c:pt idx="828">
                  <c:v>5.1000000000023249E-2</c:v>
                </c:pt>
                <c:pt idx="829">
                  <c:v>4.500000000007276E-2</c:v>
                </c:pt>
                <c:pt idx="830">
                  <c:v>3.0999999999892225E-2</c:v>
                </c:pt>
                <c:pt idx="831">
                  <c:v>4.1999999999653426E-2</c:v>
                </c:pt>
                <c:pt idx="832">
                  <c:v>4.500000000007276E-2</c:v>
                </c:pt>
                <c:pt idx="833">
                  <c:v>3.4999999999563158E-2</c:v>
                </c:pt>
                <c:pt idx="834">
                  <c:v>4.9999999999883471E-2</c:v>
                </c:pt>
                <c:pt idx="835">
                  <c:v>3.5999999999702936E-2</c:v>
                </c:pt>
                <c:pt idx="836">
                  <c:v>3.2999999999283602E-2</c:v>
                </c:pt>
                <c:pt idx="837">
                  <c:v>3.6999999999842714E-2</c:v>
                </c:pt>
                <c:pt idx="838">
                  <c:v>2.4999999999941735E-2</c:v>
                </c:pt>
                <c:pt idx="839">
                  <c:v>2.9999999999752447E-2</c:v>
                </c:pt>
                <c:pt idx="840">
                  <c:v>2.6000000000081513E-2</c:v>
                </c:pt>
                <c:pt idx="841">
                  <c:v>2.6999999999333113E-2</c:v>
                </c:pt>
                <c:pt idx="842">
                  <c:v>4.0999999999513648E-2</c:v>
                </c:pt>
                <c:pt idx="843">
                  <c:v>2.6999999999333113E-2</c:v>
                </c:pt>
                <c:pt idx="844">
                  <c:v>8.9999999994816449E-3</c:v>
                </c:pt>
                <c:pt idx="845">
                  <c:v>2.299999999966218E-2</c:v>
                </c:pt>
                <c:pt idx="846">
                  <c:v>3.6999999999842714E-2</c:v>
                </c:pt>
                <c:pt idx="847">
                  <c:v>2.0999999999382624E-2</c:v>
                </c:pt>
                <c:pt idx="848">
                  <c:v>4.1999999999653426E-2</c:v>
                </c:pt>
                <c:pt idx="849">
                  <c:v>2.7999999999472891E-2</c:v>
                </c:pt>
                <c:pt idx="850">
                  <c:v>3.2999999999283602E-2</c:v>
                </c:pt>
                <c:pt idx="851">
                  <c:v>2.299999999966218E-2</c:v>
                </c:pt>
                <c:pt idx="852">
                  <c:v>2.0000000000131024E-2</c:v>
                </c:pt>
                <c:pt idx="853">
                  <c:v>4.1999999999653426E-2</c:v>
                </c:pt>
                <c:pt idx="854">
                  <c:v>3.2000000000032003E-2</c:v>
                </c:pt>
                <c:pt idx="855">
                  <c:v>3.5999999999702936E-2</c:v>
                </c:pt>
                <c:pt idx="856">
                  <c:v>3.4999999999563158E-2</c:v>
                </c:pt>
                <c:pt idx="857">
                  <c:v>2.3999999999801958E-2</c:v>
                </c:pt>
                <c:pt idx="858">
                  <c:v>3.399999999942338E-2</c:v>
                </c:pt>
                <c:pt idx="859">
                  <c:v>1.699999999971169E-2</c:v>
                </c:pt>
                <c:pt idx="860">
                  <c:v>4.9999999999883471E-2</c:v>
                </c:pt>
                <c:pt idx="861">
                  <c:v>2.6000000000081513E-2</c:v>
                </c:pt>
                <c:pt idx="862">
                  <c:v>2.6000000000081513E-2</c:v>
                </c:pt>
                <c:pt idx="863">
                  <c:v>2.8999999999612669E-2</c:v>
                </c:pt>
                <c:pt idx="864">
                  <c:v>2.3999999999801958E-2</c:v>
                </c:pt>
                <c:pt idx="865">
                  <c:v>2.6999999999333113E-2</c:v>
                </c:pt>
                <c:pt idx="866">
                  <c:v>3.0999999999892225E-2</c:v>
                </c:pt>
                <c:pt idx="867">
                  <c:v>2.4999999999941735E-2</c:v>
                </c:pt>
                <c:pt idx="868">
                  <c:v>2.6000000000081513E-2</c:v>
                </c:pt>
                <c:pt idx="869">
                  <c:v>3.2999999999283602E-2</c:v>
                </c:pt>
                <c:pt idx="870">
                  <c:v>3.4999999999563158E-2</c:v>
                </c:pt>
                <c:pt idx="871">
                  <c:v>4.0999999999513648E-2</c:v>
                </c:pt>
                <c:pt idx="872">
                  <c:v>3.5999999999702936E-2</c:v>
                </c:pt>
                <c:pt idx="873">
                  <c:v>3.2999999999283602E-2</c:v>
                </c:pt>
                <c:pt idx="874">
                  <c:v>2.4999999999941735E-2</c:v>
                </c:pt>
                <c:pt idx="875">
                  <c:v>3.4999999999563158E-2</c:v>
                </c:pt>
                <c:pt idx="876">
                  <c:v>3.900000000012227E-2</c:v>
                </c:pt>
                <c:pt idx="877">
                  <c:v>4.2999999999793204E-2</c:v>
                </c:pt>
                <c:pt idx="878">
                  <c:v>5.4999999999694182E-2</c:v>
                </c:pt>
                <c:pt idx="879">
                  <c:v>4.6999999999464137E-2</c:v>
                </c:pt>
                <c:pt idx="880">
                  <c:v>3.7999999999982492E-2</c:v>
                </c:pt>
                <c:pt idx="881">
                  <c:v>2.4999999999941735E-2</c:v>
                </c:pt>
                <c:pt idx="882">
                  <c:v>1.5999999999571912E-2</c:v>
                </c:pt>
                <c:pt idx="883">
                  <c:v>3.0999999999892225E-2</c:v>
                </c:pt>
                <c:pt idx="884">
                  <c:v>5.8000000000113516E-2</c:v>
                </c:pt>
                <c:pt idx="885">
                  <c:v>2.9999999999752447E-2</c:v>
                </c:pt>
                <c:pt idx="886">
                  <c:v>1.3000000000040757E-2</c:v>
                </c:pt>
                <c:pt idx="887">
                  <c:v>2.0000000000131024E-2</c:v>
                </c:pt>
                <c:pt idx="888">
                  <c:v>2.8999999999612669E-2</c:v>
                </c:pt>
                <c:pt idx="889">
                  <c:v>3.4999999999563158E-2</c:v>
                </c:pt>
                <c:pt idx="890">
                  <c:v>3.0999999999892225E-2</c:v>
                </c:pt>
                <c:pt idx="891">
                  <c:v>4.6999999999464137E-2</c:v>
                </c:pt>
                <c:pt idx="892">
                  <c:v>3.0999999999892225E-2</c:v>
                </c:pt>
                <c:pt idx="893">
                  <c:v>2.7999999999472891E-2</c:v>
                </c:pt>
                <c:pt idx="894">
                  <c:v>5.6999999999973738E-2</c:v>
                </c:pt>
                <c:pt idx="895">
                  <c:v>3.999999999937387E-2</c:v>
                </c:pt>
                <c:pt idx="896">
                  <c:v>2.6999999999333113E-2</c:v>
                </c:pt>
                <c:pt idx="897">
                  <c:v>3.6999999999842714E-2</c:v>
                </c:pt>
                <c:pt idx="898">
                  <c:v>4.5999999999324359E-2</c:v>
                </c:pt>
                <c:pt idx="899">
                  <c:v>5.1000000000023249E-2</c:v>
                </c:pt>
                <c:pt idx="900">
                  <c:v>3.2000000000032003E-2</c:v>
                </c:pt>
                <c:pt idx="901">
                  <c:v>4.500000000007276E-2</c:v>
                </c:pt>
                <c:pt idx="902">
                  <c:v>4.500000000007276E-2</c:v>
                </c:pt>
                <c:pt idx="903">
                  <c:v>2.3999999999801958E-2</c:v>
                </c:pt>
                <c:pt idx="904">
                  <c:v>3.6999999999842714E-2</c:v>
                </c:pt>
                <c:pt idx="905">
                  <c:v>4.7999999999603915E-2</c:v>
                </c:pt>
                <c:pt idx="906">
                  <c:v>4.5999999999324359E-2</c:v>
                </c:pt>
                <c:pt idx="907">
                  <c:v>3.0999999999892225E-2</c:v>
                </c:pt>
                <c:pt idx="908">
                  <c:v>3.900000000012227E-2</c:v>
                </c:pt>
                <c:pt idx="909">
                  <c:v>2.7999999999472891E-2</c:v>
                </c:pt>
                <c:pt idx="910">
                  <c:v>3.0999999999892225E-2</c:v>
                </c:pt>
                <c:pt idx="911">
                  <c:v>4.0999999999513648E-2</c:v>
                </c:pt>
                <c:pt idx="912">
                  <c:v>3.6999999999842714E-2</c:v>
                </c:pt>
                <c:pt idx="913">
                  <c:v>4.2999999999793204E-2</c:v>
                </c:pt>
                <c:pt idx="914">
                  <c:v>3.7999999999982492E-2</c:v>
                </c:pt>
                <c:pt idx="915">
                  <c:v>3.999999999937387E-2</c:v>
                </c:pt>
                <c:pt idx="916">
                  <c:v>3.999999999937387E-2</c:v>
                </c:pt>
                <c:pt idx="917">
                  <c:v>3.4999999999563158E-2</c:v>
                </c:pt>
                <c:pt idx="918">
                  <c:v>1.699999999971169E-2</c:v>
                </c:pt>
                <c:pt idx="919">
                  <c:v>2.3999999999801958E-2</c:v>
                </c:pt>
                <c:pt idx="920">
                  <c:v>3.2000000000032003E-2</c:v>
                </c:pt>
                <c:pt idx="921">
                  <c:v>2.9999999999752447E-2</c:v>
                </c:pt>
                <c:pt idx="922">
                  <c:v>3.2999999999283602E-2</c:v>
                </c:pt>
                <c:pt idx="923">
                  <c:v>2.3999999999801958E-2</c:v>
                </c:pt>
                <c:pt idx="924">
                  <c:v>3.4999999999563158E-2</c:v>
                </c:pt>
                <c:pt idx="925">
                  <c:v>1.3000000000040757E-2</c:v>
                </c:pt>
                <c:pt idx="926">
                  <c:v>-2.0000000002795559E-3</c:v>
                </c:pt>
                <c:pt idx="927">
                  <c:v>2.7999999999472891E-2</c:v>
                </c:pt>
                <c:pt idx="928">
                  <c:v>8.9999999994816449E-3</c:v>
                </c:pt>
                <c:pt idx="929">
                  <c:v>4.9999999998107114E-3</c:v>
                </c:pt>
                <c:pt idx="930">
                  <c:v>2.1999999999522402E-2</c:v>
                </c:pt>
                <c:pt idx="931">
                  <c:v>1.0999999999761201E-2</c:v>
                </c:pt>
                <c:pt idx="932">
                  <c:v>1.3000000000040757E-2</c:v>
                </c:pt>
                <c:pt idx="933">
                  <c:v>9.9999999996214228E-3</c:v>
                </c:pt>
                <c:pt idx="934">
                  <c:v>2.0000000000131024E-2</c:v>
                </c:pt>
                <c:pt idx="935">
                  <c:v>4.1999999999653426E-2</c:v>
                </c:pt>
                <c:pt idx="936">
                  <c:v>7.9999999993418669E-3</c:v>
                </c:pt>
                <c:pt idx="937">
                  <c:v>1.3999999999292356E-2</c:v>
                </c:pt>
                <c:pt idx="938">
                  <c:v>2.8999999999612669E-2</c:v>
                </c:pt>
                <c:pt idx="939">
                  <c:v>7.9999999993418669E-3</c:v>
                </c:pt>
                <c:pt idx="940">
                  <c:v>2.3999999999801958E-2</c:v>
                </c:pt>
                <c:pt idx="941">
                  <c:v>3.999999999937387E-2</c:v>
                </c:pt>
                <c:pt idx="942">
                  <c:v>2.6000000000081513E-2</c:v>
                </c:pt>
                <c:pt idx="943">
                  <c:v>3.2000000000032003E-2</c:v>
                </c:pt>
                <c:pt idx="944">
                  <c:v>3.4999999999563158E-2</c:v>
                </c:pt>
                <c:pt idx="945">
                  <c:v>1.8999999999991246E-2</c:v>
                </c:pt>
                <c:pt idx="946">
                  <c:v>3.5999999999702936E-2</c:v>
                </c:pt>
                <c:pt idx="947">
                  <c:v>2.9999999999752447E-2</c:v>
                </c:pt>
                <c:pt idx="948">
                  <c:v>2.8999999999612669E-2</c:v>
                </c:pt>
                <c:pt idx="949">
                  <c:v>8.9999999994816449E-3</c:v>
                </c:pt>
                <c:pt idx="950">
                  <c:v>1.7999999999851468E-2</c:v>
                </c:pt>
                <c:pt idx="951">
                  <c:v>2.1999999999522402E-2</c:v>
                </c:pt>
                <c:pt idx="952">
                  <c:v>1.3000000000040757E-2</c:v>
                </c:pt>
                <c:pt idx="953">
                  <c:v>9.9999999996214228E-3</c:v>
                </c:pt>
                <c:pt idx="954">
                  <c:v>2.4999999999941735E-2</c:v>
                </c:pt>
                <c:pt idx="955">
                  <c:v>1.5999999999571912E-2</c:v>
                </c:pt>
                <c:pt idx="956">
                  <c:v>1.3999999999292356E-2</c:v>
                </c:pt>
                <c:pt idx="957">
                  <c:v>1.1999999999900979E-2</c:v>
                </c:pt>
                <c:pt idx="958">
                  <c:v>1.4999999999432134E-2</c:v>
                </c:pt>
                <c:pt idx="959">
                  <c:v>1.7999999999851468E-2</c:v>
                </c:pt>
                <c:pt idx="960">
                  <c:v>8.9999999994816449E-3</c:v>
                </c:pt>
                <c:pt idx="961">
                  <c:v>2.9999999995311555E-3</c:v>
                </c:pt>
                <c:pt idx="962">
                  <c:v>1.699999999971169E-2</c:v>
                </c:pt>
                <c:pt idx="963">
                  <c:v>1.0999999999761201E-2</c:v>
                </c:pt>
                <c:pt idx="964">
                  <c:v>1.3000000000040757E-2</c:v>
                </c:pt>
                <c:pt idx="965">
                  <c:v>1.9999999993913775E-3</c:v>
                </c:pt>
                <c:pt idx="966">
                  <c:v>3.0999999999892225E-2</c:v>
                </c:pt>
                <c:pt idx="967">
                  <c:v>1.8999999999991246E-2</c:v>
                </c:pt>
                <c:pt idx="968">
                  <c:v>2.6999999999333113E-2</c:v>
                </c:pt>
                <c:pt idx="969">
                  <c:v>9.9999999996214228E-3</c:v>
                </c:pt>
                <c:pt idx="970">
                  <c:v>1.699999999971169E-2</c:v>
                </c:pt>
                <c:pt idx="971">
                  <c:v>1.0999999999761201E-2</c:v>
                </c:pt>
                <c:pt idx="972">
                  <c:v>2.299999999966218E-2</c:v>
                </c:pt>
                <c:pt idx="973">
                  <c:v>1.1999999999900979E-2</c:v>
                </c:pt>
                <c:pt idx="974">
                  <c:v>1.3000000000040757E-2</c:v>
                </c:pt>
                <c:pt idx="975">
                  <c:v>2.4999999999941735E-2</c:v>
                </c:pt>
                <c:pt idx="976">
                  <c:v>2.1999999999522402E-2</c:v>
                </c:pt>
                <c:pt idx="977">
                  <c:v>8.9999999994816449E-3</c:v>
                </c:pt>
                <c:pt idx="978">
                  <c:v>4.9999999998107114E-3</c:v>
                </c:pt>
                <c:pt idx="979">
                  <c:v>-1.0000000000509601E-2</c:v>
                </c:pt>
                <c:pt idx="980">
                  <c:v>-1.000000000139778E-3</c:v>
                </c:pt>
                <c:pt idx="981">
                  <c:v>0</c:v>
                </c:pt>
                <c:pt idx="982">
                  <c:v>1.9999999993913775E-3</c:v>
                </c:pt>
                <c:pt idx="983">
                  <c:v>1.1999999999900979E-2</c:v>
                </c:pt>
                <c:pt idx="984">
                  <c:v>2.0999999999382624E-2</c:v>
                </c:pt>
                <c:pt idx="985">
                  <c:v>1.1999999999900979E-2</c:v>
                </c:pt>
                <c:pt idx="986">
                  <c:v>2.6999999999333113E-2</c:v>
                </c:pt>
                <c:pt idx="987">
                  <c:v>3.2000000000032003E-2</c:v>
                </c:pt>
                <c:pt idx="988">
                  <c:v>2.0999999999382624E-2</c:v>
                </c:pt>
                <c:pt idx="989">
                  <c:v>1.5999999999571912E-2</c:v>
                </c:pt>
                <c:pt idx="990">
                  <c:v>1.8999999999991246E-2</c:v>
                </c:pt>
                <c:pt idx="991">
                  <c:v>7.0000000000902673E-3</c:v>
                </c:pt>
                <c:pt idx="992">
                  <c:v>7.9999999993418669E-3</c:v>
                </c:pt>
                <c:pt idx="993">
                  <c:v>1.8999999999991246E-2</c:v>
                </c:pt>
                <c:pt idx="994">
                  <c:v>-1.5000000000320313E-2</c:v>
                </c:pt>
                <c:pt idx="995">
                  <c:v>9.9999999996214228E-3</c:v>
                </c:pt>
                <c:pt idx="996">
                  <c:v>4.9999999998107114E-3</c:v>
                </c:pt>
                <c:pt idx="997">
                  <c:v>1.5999999999571912E-2</c:v>
                </c:pt>
                <c:pt idx="998">
                  <c:v>3.5999999999702936E-2</c:v>
                </c:pt>
                <c:pt idx="999">
                  <c:v>1.0999999999761201E-2</c:v>
                </c:pt>
                <c:pt idx="1000">
                  <c:v>2.9999999995311555E-3</c:v>
                </c:pt>
                <c:pt idx="1001">
                  <c:v>1.3000000000040757E-2</c:v>
                </c:pt>
                <c:pt idx="1002">
                  <c:v>-2.0000000002795559E-3</c:v>
                </c:pt>
                <c:pt idx="1003">
                  <c:v>1.1999999999900979E-2</c:v>
                </c:pt>
                <c:pt idx="1004">
                  <c:v>1.8999999999991246E-2</c:v>
                </c:pt>
                <c:pt idx="1005">
                  <c:v>1.5999999999571912E-2</c:v>
                </c:pt>
                <c:pt idx="1006">
                  <c:v>2.1999999999522402E-2</c:v>
                </c:pt>
                <c:pt idx="1007">
                  <c:v>1.4999999999432134E-2</c:v>
                </c:pt>
                <c:pt idx="1008">
                  <c:v>2.1999999999522402E-2</c:v>
                </c:pt>
                <c:pt idx="1009">
                  <c:v>1.3999999999292356E-2</c:v>
                </c:pt>
                <c:pt idx="1010">
                  <c:v>1.4999999999432134E-2</c:v>
                </c:pt>
                <c:pt idx="1011">
                  <c:v>1.8999999999991246E-2</c:v>
                </c:pt>
                <c:pt idx="1012">
                  <c:v>9.9999999996214228E-3</c:v>
                </c:pt>
                <c:pt idx="1013">
                  <c:v>8.9999999994816449E-3</c:v>
                </c:pt>
                <c:pt idx="1014">
                  <c:v>8.9999999994816449E-3</c:v>
                </c:pt>
                <c:pt idx="1015">
                  <c:v>2.0000000000131024E-2</c:v>
                </c:pt>
                <c:pt idx="1016">
                  <c:v>1.8999999999991246E-2</c:v>
                </c:pt>
                <c:pt idx="1017">
                  <c:v>3.5999999999702936E-2</c:v>
                </c:pt>
                <c:pt idx="1018">
                  <c:v>2.6000000000081513E-2</c:v>
                </c:pt>
                <c:pt idx="1019">
                  <c:v>2.8999999999612669E-2</c:v>
                </c:pt>
                <c:pt idx="1020">
                  <c:v>3.6999999999842714E-2</c:v>
                </c:pt>
                <c:pt idx="1021">
                  <c:v>2.4999999999941735E-2</c:v>
                </c:pt>
                <c:pt idx="1022">
                  <c:v>3.399999999942338E-2</c:v>
                </c:pt>
                <c:pt idx="1023">
                  <c:v>3.2999999999283602E-2</c:v>
                </c:pt>
                <c:pt idx="1024">
                  <c:v>2.0999999999382624E-2</c:v>
                </c:pt>
                <c:pt idx="1025">
                  <c:v>3.6999999999842714E-2</c:v>
                </c:pt>
                <c:pt idx="1026">
                  <c:v>2.4999999999941735E-2</c:v>
                </c:pt>
                <c:pt idx="1027">
                  <c:v>2.1999999999522402E-2</c:v>
                </c:pt>
                <c:pt idx="1028">
                  <c:v>2.9999999999752447E-2</c:v>
                </c:pt>
                <c:pt idx="1029">
                  <c:v>4.2999999999793204E-2</c:v>
                </c:pt>
                <c:pt idx="1030">
                  <c:v>4.9999999999883471E-2</c:v>
                </c:pt>
                <c:pt idx="1031">
                  <c:v>3.900000000012227E-2</c:v>
                </c:pt>
                <c:pt idx="1032">
                  <c:v>3.5999999999702936E-2</c:v>
                </c:pt>
                <c:pt idx="1033">
                  <c:v>2.1999999999522402E-2</c:v>
                </c:pt>
                <c:pt idx="1034">
                  <c:v>2.8999999999612669E-2</c:v>
                </c:pt>
                <c:pt idx="1035">
                  <c:v>3.5999999999702936E-2</c:v>
                </c:pt>
                <c:pt idx="1036">
                  <c:v>5.8999999999365116E-2</c:v>
                </c:pt>
                <c:pt idx="1037">
                  <c:v>4.1999999999653426E-2</c:v>
                </c:pt>
                <c:pt idx="1038">
                  <c:v>4.0999999999513648E-2</c:v>
                </c:pt>
                <c:pt idx="1039">
                  <c:v>3.7999999999982492E-2</c:v>
                </c:pt>
                <c:pt idx="1040">
                  <c:v>4.5999999999324359E-2</c:v>
                </c:pt>
                <c:pt idx="1041">
                  <c:v>5.2999999999414626E-2</c:v>
                </c:pt>
                <c:pt idx="1042">
                  <c:v>4.6999999999464137E-2</c:v>
                </c:pt>
                <c:pt idx="1043">
                  <c:v>4.6999999999464137E-2</c:v>
                </c:pt>
                <c:pt idx="1044">
                  <c:v>4.2999999999793204E-2</c:v>
                </c:pt>
                <c:pt idx="1045">
                  <c:v>4.9999999999883471E-2</c:v>
                </c:pt>
                <c:pt idx="1046">
                  <c:v>2.4999999999941735E-2</c:v>
                </c:pt>
                <c:pt idx="1047">
                  <c:v>2.4999999999941735E-2</c:v>
                </c:pt>
                <c:pt idx="1048">
                  <c:v>1.5999999999571912E-2</c:v>
                </c:pt>
                <c:pt idx="1049">
                  <c:v>3.4999999999563158E-2</c:v>
                </c:pt>
                <c:pt idx="1050">
                  <c:v>3.5999999999702936E-2</c:v>
                </c:pt>
                <c:pt idx="1051">
                  <c:v>2.7999999999472891E-2</c:v>
                </c:pt>
                <c:pt idx="1052">
                  <c:v>4.0999999999513648E-2</c:v>
                </c:pt>
                <c:pt idx="1053">
                  <c:v>3.6999999999842714E-2</c:v>
                </c:pt>
                <c:pt idx="1054">
                  <c:v>3.999999999937387E-2</c:v>
                </c:pt>
                <c:pt idx="1055">
                  <c:v>5.3999999999554404E-2</c:v>
                </c:pt>
                <c:pt idx="1056">
                  <c:v>2.8999999999612669E-2</c:v>
                </c:pt>
                <c:pt idx="1057">
                  <c:v>3.5999999999702936E-2</c:v>
                </c:pt>
                <c:pt idx="1058">
                  <c:v>2.1999999999522402E-2</c:v>
                </c:pt>
                <c:pt idx="1059">
                  <c:v>3.2000000000032003E-2</c:v>
                </c:pt>
                <c:pt idx="1060">
                  <c:v>1.5999999999571912E-2</c:v>
                </c:pt>
                <c:pt idx="1061">
                  <c:v>3.7999999999982492E-2</c:v>
                </c:pt>
                <c:pt idx="1062">
                  <c:v>4.3999999999932982E-2</c:v>
                </c:pt>
                <c:pt idx="1063">
                  <c:v>2.8999999999612669E-2</c:v>
                </c:pt>
                <c:pt idx="1064">
                  <c:v>2.7999999999472891E-2</c:v>
                </c:pt>
                <c:pt idx="1065">
                  <c:v>2.3999999999801958E-2</c:v>
                </c:pt>
                <c:pt idx="1066">
                  <c:v>2.9999999999752447E-2</c:v>
                </c:pt>
                <c:pt idx="1067">
                  <c:v>2.6000000000081513E-2</c:v>
                </c:pt>
                <c:pt idx="1068">
                  <c:v>3.2999999999283602E-2</c:v>
                </c:pt>
                <c:pt idx="1069">
                  <c:v>3.999999999937387E-2</c:v>
                </c:pt>
                <c:pt idx="1070">
                  <c:v>3.399999999942338E-2</c:v>
                </c:pt>
                <c:pt idx="1071">
                  <c:v>2.299999999966218E-2</c:v>
                </c:pt>
                <c:pt idx="1072">
                  <c:v>2.0999999999382624E-2</c:v>
                </c:pt>
                <c:pt idx="1073">
                  <c:v>3.0999999999892225E-2</c:v>
                </c:pt>
                <c:pt idx="1074">
                  <c:v>2.0000000000131024E-2</c:v>
                </c:pt>
                <c:pt idx="1075">
                  <c:v>2.4999999999941735E-2</c:v>
                </c:pt>
                <c:pt idx="1076">
                  <c:v>2.7999999999472891E-2</c:v>
                </c:pt>
                <c:pt idx="1077">
                  <c:v>2.4999999999941735E-2</c:v>
                </c:pt>
                <c:pt idx="1078">
                  <c:v>2.3999999999801958E-2</c:v>
                </c:pt>
                <c:pt idx="1079">
                  <c:v>2.7999999999472891E-2</c:v>
                </c:pt>
                <c:pt idx="1080">
                  <c:v>2.4999999999941735E-2</c:v>
                </c:pt>
                <c:pt idx="1081">
                  <c:v>2.6000000000081513E-2</c:v>
                </c:pt>
                <c:pt idx="1082">
                  <c:v>3.5999999999702936E-2</c:v>
                </c:pt>
                <c:pt idx="1083">
                  <c:v>2.7999999999472891E-2</c:v>
                </c:pt>
                <c:pt idx="1084">
                  <c:v>3.0999999999892225E-2</c:v>
                </c:pt>
                <c:pt idx="1085">
                  <c:v>2.1999999999522402E-2</c:v>
                </c:pt>
                <c:pt idx="1086">
                  <c:v>1.3000000000040757E-2</c:v>
                </c:pt>
                <c:pt idx="1087">
                  <c:v>3.999999999937387E-2</c:v>
                </c:pt>
                <c:pt idx="1088">
                  <c:v>3.2999999999283602E-2</c:v>
                </c:pt>
                <c:pt idx="1089">
                  <c:v>2.0999999999382624E-2</c:v>
                </c:pt>
                <c:pt idx="1090">
                  <c:v>2.6000000000081513E-2</c:v>
                </c:pt>
                <c:pt idx="1091">
                  <c:v>2.8999999999612669E-2</c:v>
                </c:pt>
                <c:pt idx="1092">
                  <c:v>2.0999999999382624E-2</c:v>
                </c:pt>
                <c:pt idx="1093">
                  <c:v>1.5999999999571912E-2</c:v>
                </c:pt>
                <c:pt idx="1094">
                  <c:v>2.6999999999333113E-2</c:v>
                </c:pt>
                <c:pt idx="1095">
                  <c:v>3.0999999999892225E-2</c:v>
                </c:pt>
                <c:pt idx="1096">
                  <c:v>2.8999999999612669E-2</c:v>
                </c:pt>
                <c:pt idx="1097">
                  <c:v>4.7999999999603915E-2</c:v>
                </c:pt>
                <c:pt idx="1098">
                  <c:v>2.3999999999801958E-2</c:v>
                </c:pt>
                <c:pt idx="1099">
                  <c:v>3.2999999999283602E-2</c:v>
                </c:pt>
                <c:pt idx="1100">
                  <c:v>2.4999999999941735E-2</c:v>
                </c:pt>
                <c:pt idx="1101">
                  <c:v>2.6999999999333113E-2</c:v>
                </c:pt>
                <c:pt idx="1102">
                  <c:v>4.7999999999603915E-2</c:v>
                </c:pt>
                <c:pt idx="1103">
                  <c:v>2.6000000000081513E-2</c:v>
                </c:pt>
                <c:pt idx="1104">
                  <c:v>2.6999999999333113E-2</c:v>
                </c:pt>
                <c:pt idx="1105">
                  <c:v>2.9999999999752447E-2</c:v>
                </c:pt>
                <c:pt idx="1106">
                  <c:v>4.2999999999793204E-2</c:v>
                </c:pt>
                <c:pt idx="1107">
                  <c:v>3.4999999999563158E-2</c:v>
                </c:pt>
                <c:pt idx="1108">
                  <c:v>2.6000000000081513E-2</c:v>
                </c:pt>
                <c:pt idx="1109">
                  <c:v>3.2999999999283602E-2</c:v>
                </c:pt>
                <c:pt idx="1110">
                  <c:v>3.2999999999283602E-2</c:v>
                </c:pt>
                <c:pt idx="1111">
                  <c:v>4.1999999999653426E-2</c:v>
                </c:pt>
                <c:pt idx="1112">
                  <c:v>3.5999999999702936E-2</c:v>
                </c:pt>
                <c:pt idx="1113">
                  <c:v>2.0999999999382624E-2</c:v>
                </c:pt>
                <c:pt idx="1114">
                  <c:v>2.0000000000131024E-2</c:v>
                </c:pt>
                <c:pt idx="1115">
                  <c:v>2.3999999999801958E-2</c:v>
                </c:pt>
                <c:pt idx="1116">
                  <c:v>3.2999999999283602E-2</c:v>
                </c:pt>
                <c:pt idx="1117">
                  <c:v>3.4999999999563158E-2</c:v>
                </c:pt>
                <c:pt idx="1118">
                  <c:v>2.3999999999801958E-2</c:v>
                </c:pt>
                <c:pt idx="1119">
                  <c:v>1.4999999999432134E-2</c:v>
                </c:pt>
                <c:pt idx="1120">
                  <c:v>3.2999999999283602E-2</c:v>
                </c:pt>
                <c:pt idx="1121">
                  <c:v>2.1999999999522402E-2</c:v>
                </c:pt>
                <c:pt idx="1122">
                  <c:v>-1.000000000139778E-3</c:v>
                </c:pt>
                <c:pt idx="1123">
                  <c:v>1.1999999999900979E-2</c:v>
                </c:pt>
                <c:pt idx="1124">
                  <c:v>2.4999999999941735E-2</c:v>
                </c:pt>
                <c:pt idx="1125">
                  <c:v>2.1999999999522402E-2</c:v>
                </c:pt>
                <c:pt idx="1126">
                  <c:v>9.9999999996214228E-3</c:v>
                </c:pt>
                <c:pt idx="1127">
                  <c:v>1.699999999971169E-2</c:v>
                </c:pt>
                <c:pt idx="1128">
                  <c:v>7.0000000000902673E-3</c:v>
                </c:pt>
                <c:pt idx="1129">
                  <c:v>1.1999999999900979E-2</c:v>
                </c:pt>
                <c:pt idx="1130">
                  <c:v>2.8999999999612669E-2</c:v>
                </c:pt>
                <c:pt idx="1131">
                  <c:v>2.3999999999801958E-2</c:v>
                </c:pt>
                <c:pt idx="1132">
                  <c:v>2.6000000000081513E-2</c:v>
                </c:pt>
                <c:pt idx="1133">
                  <c:v>4.1999999999653426E-2</c:v>
                </c:pt>
                <c:pt idx="1134">
                  <c:v>4.7999999999603915E-2</c:v>
                </c:pt>
                <c:pt idx="1135">
                  <c:v>5.8000000000113516E-2</c:v>
                </c:pt>
                <c:pt idx="1136">
                  <c:v>4.8999999999743693E-2</c:v>
                </c:pt>
                <c:pt idx="1137">
                  <c:v>4.1999999999653426E-2</c:v>
                </c:pt>
                <c:pt idx="1138">
                  <c:v>3.0999999999892225E-2</c:v>
                </c:pt>
                <c:pt idx="1139">
                  <c:v>3.0999999999892225E-2</c:v>
                </c:pt>
                <c:pt idx="1140">
                  <c:v>3.0999999999892225E-2</c:v>
                </c:pt>
                <c:pt idx="1141">
                  <c:v>5.599999999983396E-2</c:v>
                </c:pt>
                <c:pt idx="1142">
                  <c:v>2.4999999999941735E-2</c:v>
                </c:pt>
                <c:pt idx="1143">
                  <c:v>4.0999999999513648E-2</c:v>
                </c:pt>
                <c:pt idx="1144">
                  <c:v>2.0999999999382624E-2</c:v>
                </c:pt>
                <c:pt idx="1145">
                  <c:v>2.9999999999752447E-2</c:v>
                </c:pt>
                <c:pt idx="1146">
                  <c:v>5.4999999999694182E-2</c:v>
                </c:pt>
                <c:pt idx="1147">
                  <c:v>3.900000000012227E-2</c:v>
                </c:pt>
                <c:pt idx="1148">
                  <c:v>1.3999999999292356E-2</c:v>
                </c:pt>
                <c:pt idx="1149">
                  <c:v>3.2999999999283602E-2</c:v>
                </c:pt>
                <c:pt idx="1150">
                  <c:v>3.399999999942338E-2</c:v>
                </c:pt>
                <c:pt idx="1151">
                  <c:v>3.399999999942338E-2</c:v>
                </c:pt>
                <c:pt idx="1152">
                  <c:v>2.6000000000081513E-2</c:v>
                </c:pt>
                <c:pt idx="1153">
                  <c:v>2.0999999999382624E-2</c:v>
                </c:pt>
                <c:pt idx="1154">
                  <c:v>3.7999999999982492E-2</c:v>
                </c:pt>
                <c:pt idx="1155">
                  <c:v>4.5999999999324359E-2</c:v>
                </c:pt>
                <c:pt idx="1156">
                  <c:v>3.399999999942338E-2</c:v>
                </c:pt>
                <c:pt idx="1157">
                  <c:v>3.6999999999842714E-2</c:v>
                </c:pt>
                <c:pt idx="1158">
                  <c:v>4.1999999999653426E-2</c:v>
                </c:pt>
                <c:pt idx="1159">
                  <c:v>3.399999999942338E-2</c:v>
                </c:pt>
                <c:pt idx="1160">
                  <c:v>6.199999999978445E-2</c:v>
                </c:pt>
                <c:pt idx="1161">
                  <c:v>2.8999999999612669E-2</c:v>
                </c:pt>
                <c:pt idx="1162">
                  <c:v>4.6999999999464137E-2</c:v>
                </c:pt>
                <c:pt idx="1163">
                  <c:v>5.6999999999973738E-2</c:v>
                </c:pt>
                <c:pt idx="1164">
                  <c:v>2.7999999999472891E-2</c:v>
                </c:pt>
                <c:pt idx="1165">
                  <c:v>9.9999999996214228E-3</c:v>
                </c:pt>
                <c:pt idx="1166">
                  <c:v>2.8999999999612669E-2</c:v>
                </c:pt>
                <c:pt idx="1167">
                  <c:v>7.9999999993418669E-3</c:v>
                </c:pt>
                <c:pt idx="1168">
                  <c:v>9.9999999996214228E-3</c:v>
                </c:pt>
                <c:pt idx="1169">
                  <c:v>3.0999999999892225E-2</c:v>
                </c:pt>
                <c:pt idx="1170">
                  <c:v>2.6999999999333113E-2</c:v>
                </c:pt>
                <c:pt idx="1171">
                  <c:v>1.7999999999851468E-2</c:v>
                </c:pt>
                <c:pt idx="1172">
                  <c:v>4.1999999999653426E-2</c:v>
                </c:pt>
                <c:pt idx="1173">
                  <c:v>2.9999999999752447E-2</c:v>
                </c:pt>
                <c:pt idx="1174">
                  <c:v>3.5999999999702936E-2</c:v>
                </c:pt>
                <c:pt idx="1175">
                  <c:v>2.7999999999472891E-2</c:v>
                </c:pt>
                <c:pt idx="1176">
                  <c:v>3.0999999999892225E-2</c:v>
                </c:pt>
                <c:pt idx="1177">
                  <c:v>2.299999999966218E-2</c:v>
                </c:pt>
                <c:pt idx="1178">
                  <c:v>2.8999999999612669E-2</c:v>
                </c:pt>
                <c:pt idx="1179">
                  <c:v>2.1999999999522402E-2</c:v>
                </c:pt>
                <c:pt idx="1180">
                  <c:v>2.4999999999941735E-2</c:v>
                </c:pt>
                <c:pt idx="1181">
                  <c:v>4.6999999999464137E-2</c:v>
                </c:pt>
                <c:pt idx="1182">
                  <c:v>2.4999999999941735E-2</c:v>
                </c:pt>
                <c:pt idx="1183">
                  <c:v>3.2000000000032003E-2</c:v>
                </c:pt>
                <c:pt idx="1184">
                  <c:v>2.8999999999612669E-2</c:v>
                </c:pt>
                <c:pt idx="1185">
                  <c:v>3.7999999999982492E-2</c:v>
                </c:pt>
                <c:pt idx="1186">
                  <c:v>2.6000000000081513E-2</c:v>
                </c:pt>
                <c:pt idx="1187">
                  <c:v>3.6999999999842714E-2</c:v>
                </c:pt>
                <c:pt idx="1188">
                  <c:v>5.4999999999694182E-2</c:v>
                </c:pt>
                <c:pt idx="1189">
                  <c:v>2.1999999999522402E-2</c:v>
                </c:pt>
                <c:pt idx="1190">
                  <c:v>2.0999999999382624E-2</c:v>
                </c:pt>
                <c:pt idx="1191">
                  <c:v>2.4999999999941735E-2</c:v>
                </c:pt>
                <c:pt idx="1192">
                  <c:v>4.0999999999513648E-2</c:v>
                </c:pt>
                <c:pt idx="1193">
                  <c:v>1.3999999999292356E-2</c:v>
                </c:pt>
                <c:pt idx="1194">
                  <c:v>2.9999999999752447E-2</c:v>
                </c:pt>
                <c:pt idx="1195">
                  <c:v>4.0999999999513648E-2</c:v>
                </c:pt>
                <c:pt idx="1196">
                  <c:v>4.6999999999464137E-2</c:v>
                </c:pt>
                <c:pt idx="1197">
                  <c:v>4.9999999999883471E-2</c:v>
                </c:pt>
                <c:pt idx="1198">
                  <c:v>3.900000000012227E-2</c:v>
                </c:pt>
                <c:pt idx="1199">
                  <c:v>2.9999999999752447E-2</c:v>
                </c:pt>
                <c:pt idx="1200">
                  <c:v>3.900000000012227E-2</c:v>
                </c:pt>
                <c:pt idx="1201">
                  <c:v>4.500000000007276E-2</c:v>
                </c:pt>
                <c:pt idx="1202">
                  <c:v>3.399999999942338E-2</c:v>
                </c:pt>
                <c:pt idx="1203">
                  <c:v>3.6999999999842714E-2</c:v>
                </c:pt>
                <c:pt idx="1204">
                  <c:v>3.0999999999892225E-2</c:v>
                </c:pt>
                <c:pt idx="1205">
                  <c:v>3.5999999999702936E-2</c:v>
                </c:pt>
                <c:pt idx="1206">
                  <c:v>1.8999999999991246E-2</c:v>
                </c:pt>
                <c:pt idx="1207">
                  <c:v>1.8999999999991246E-2</c:v>
                </c:pt>
                <c:pt idx="1208">
                  <c:v>2.0000000000131024E-2</c:v>
                </c:pt>
                <c:pt idx="1209">
                  <c:v>2.6999999999333113E-2</c:v>
                </c:pt>
                <c:pt idx="1210">
                  <c:v>1.9999999993913775E-3</c:v>
                </c:pt>
                <c:pt idx="1211">
                  <c:v>2.0999999999382624E-2</c:v>
                </c:pt>
                <c:pt idx="1212">
                  <c:v>4.9999999998107114E-3</c:v>
                </c:pt>
                <c:pt idx="1213">
                  <c:v>1.3000000000040757E-2</c:v>
                </c:pt>
                <c:pt idx="1214">
                  <c:v>1.3000000000040757E-2</c:v>
                </c:pt>
                <c:pt idx="1215">
                  <c:v>1.8999999999991246E-2</c:v>
                </c:pt>
                <c:pt idx="1216">
                  <c:v>2.6999999999333113E-2</c:v>
                </c:pt>
                <c:pt idx="1217">
                  <c:v>2.7999999999472891E-2</c:v>
                </c:pt>
                <c:pt idx="1218">
                  <c:v>4.6999999999464137E-2</c:v>
                </c:pt>
                <c:pt idx="1219">
                  <c:v>3.399999999942338E-2</c:v>
                </c:pt>
                <c:pt idx="1220">
                  <c:v>2.8999999999612669E-2</c:v>
                </c:pt>
                <c:pt idx="1221">
                  <c:v>4.3999999999932982E-2</c:v>
                </c:pt>
                <c:pt idx="1222">
                  <c:v>4.5999999999324359E-2</c:v>
                </c:pt>
                <c:pt idx="1223">
                  <c:v>2.6999999999333113E-2</c:v>
                </c:pt>
                <c:pt idx="1224">
                  <c:v>2.6000000000081513E-2</c:v>
                </c:pt>
                <c:pt idx="1225">
                  <c:v>4.3999999999932982E-2</c:v>
                </c:pt>
                <c:pt idx="1226">
                  <c:v>5.2999999999414626E-2</c:v>
                </c:pt>
                <c:pt idx="1227">
                  <c:v>2.0000000000131024E-2</c:v>
                </c:pt>
                <c:pt idx="1228">
                  <c:v>2.4999999999941735E-2</c:v>
                </c:pt>
                <c:pt idx="1229">
                  <c:v>3.2999999999283602E-2</c:v>
                </c:pt>
                <c:pt idx="1230">
                  <c:v>2.299999999966218E-2</c:v>
                </c:pt>
                <c:pt idx="1231">
                  <c:v>3.399999999942338E-2</c:v>
                </c:pt>
                <c:pt idx="1232">
                  <c:v>2.1999999999522402E-2</c:v>
                </c:pt>
                <c:pt idx="1233">
                  <c:v>3.0999999999892225E-2</c:v>
                </c:pt>
                <c:pt idx="1234">
                  <c:v>2.8999999999612669E-2</c:v>
                </c:pt>
                <c:pt idx="1235">
                  <c:v>3.2000000000032003E-2</c:v>
                </c:pt>
                <c:pt idx="1236">
                  <c:v>3.7999999999982492E-2</c:v>
                </c:pt>
                <c:pt idx="1237">
                  <c:v>3.4999999999563158E-2</c:v>
                </c:pt>
                <c:pt idx="1238">
                  <c:v>3.7999999999982492E-2</c:v>
                </c:pt>
                <c:pt idx="1239">
                  <c:v>4.1999999999653426E-2</c:v>
                </c:pt>
                <c:pt idx="1240">
                  <c:v>2.6999999999333113E-2</c:v>
                </c:pt>
                <c:pt idx="1241">
                  <c:v>3.5999999999702936E-2</c:v>
                </c:pt>
                <c:pt idx="1242">
                  <c:v>3.6999999999842714E-2</c:v>
                </c:pt>
                <c:pt idx="1243">
                  <c:v>3.399999999942338E-2</c:v>
                </c:pt>
                <c:pt idx="1244">
                  <c:v>4.2999999999793204E-2</c:v>
                </c:pt>
                <c:pt idx="1245">
                  <c:v>4.2999999999793204E-2</c:v>
                </c:pt>
                <c:pt idx="1246">
                  <c:v>3.7999999999982492E-2</c:v>
                </c:pt>
                <c:pt idx="1247">
                  <c:v>2.6999999999333113E-2</c:v>
                </c:pt>
                <c:pt idx="1248">
                  <c:v>2.299999999966218E-2</c:v>
                </c:pt>
                <c:pt idx="1249">
                  <c:v>1.5999999999571912E-2</c:v>
                </c:pt>
                <c:pt idx="1250">
                  <c:v>3.2000000000032003E-2</c:v>
                </c:pt>
                <c:pt idx="1251">
                  <c:v>1.9999999993913775E-3</c:v>
                </c:pt>
                <c:pt idx="1252">
                  <c:v>2.299999999966218E-2</c:v>
                </c:pt>
                <c:pt idx="1253">
                  <c:v>3.6999999999842714E-2</c:v>
                </c:pt>
                <c:pt idx="1254">
                  <c:v>3.4999999999563158E-2</c:v>
                </c:pt>
                <c:pt idx="1255">
                  <c:v>-4.0000000005591119E-3</c:v>
                </c:pt>
                <c:pt idx="1256">
                  <c:v>4.3999999999932982E-2</c:v>
                </c:pt>
                <c:pt idx="1257">
                  <c:v>3.2999999999283602E-2</c:v>
                </c:pt>
                <c:pt idx="1258">
                  <c:v>5.1000000000023249E-2</c:v>
                </c:pt>
                <c:pt idx="1259">
                  <c:v>3.2000000000032003E-2</c:v>
                </c:pt>
                <c:pt idx="1260">
                  <c:v>3.900000000012227E-2</c:v>
                </c:pt>
                <c:pt idx="1261">
                  <c:v>4.3999999999932982E-2</c:v>
                </c:pt>
                <c:pt idx="1262">
                  <c:v>2.0000000000131024E-2</c:v>
                </c:pt>
                <c:pt idx="1263">
                  <c:v>2.3999999999801958E-2</c:v>
                </c:pt>
                <c:pt idx="1264">
                  <c:v>4.0999999999513648E-2</c:v>
                </c:pt>
                <c:pt idx="1265">
                  <c:v>2.3999999999801958E-2</c:v>
                </c:pt>
                <c:pt idx="1266">
                  <c:v>2.299999999966218E-2</c:v>
                </c:pt>
                <c:pt idx="1267">
                  <c:v>4.1999999999653426E-2</c:v>
                </c:pt>
                <c:pt idx="1268">
                  <c:v>4.2999999999793204E-2</c:v>
                </c:pt>
                <c:pt idx="1269">
                  <c:v>3.4999999999563158E-2</c:v>
                </c:pt>
                <c:pt idx="1270">
                  <c:v>3.6999999999842714E-2</c:v>
                </c:pt>
                <c:pt idx="1271">
                  <c:v>3.900000000012227E-2</c:v>
                </c:pt>
                <c:pt idx="1272">
                  <c:v>3.5999999999702936E-2</c:v>
                </c:pt>
                <c:pt idx="1273">
                  <c:v>2.9999999999752447E-2</c:v>
                </c:pt>
                <c:pt idx="1274">
                  <c:v>3.900000000012227E-2</c:v>
                </c:pt>
                <c:pt idx="1275">
                  <c:v>4.500000000007276E-2</c:v>
                </c:pt>
                <c:pt idx="1276">
                  <c:v>5.2999999999414626E-2</c:v>
                </c:pt>
                <c:pt idx="1277">
                  <c:v>3.399999999942338E-2</c:v>
                </c:pt>
                <c:pt idx="1278">
                  <c:v>2.7999999999472891E-2</c:v>
                </c:pt>
                <c:pt idx="1279">
                  <c:v>3.999999999937387E-2</c:v>
                </c:pt>
                <c:pt idx="1280">
                  <c:v>3.6999999999842714E-2</c:v>
                </c:pt>
                <c:pt idx="1281">
                  <c:v>3.7999999999982492E-2</c:v>
                </c:pt>
                <c:pt idx="1282">
                  <c:v>3.999999999937387E-2</c:v>
                </c:pt>
                <c:pt idx="1283">
                  <c:v>4.7999999999603915E-2</c:v>
                </c:pt>
                <c:pt idx="1284">
                  <c:v>3.399999999942338E-2</c:v>
                </c:pt>
                <c:pt idx="1285">
                  <c:v>5.1000000000023249E-2</c:v>
                </c:pt>
                <c:pt idx="1286">
                  <c:v>5.6999999999973738E-2</c:v>
                </c:pt>
                <c:pt idx="1287">
                  <c:v>3.2000000000032003E-2</c:v>
                </c:pt>
                <c:pt idx="1288">
                  <c:v>3.900000000012227E-2</c:v>
                </c:pt>
                <c:pt idx="1289">
                  <c:v>3.6999999999842714E-2</c:v>
                </c:pt>
                <c:pt idx="1290">
                  <c:v>3.4999999999563158E-2</c:v>
                </c:pt>
                <c:pt idx="1291">
                  <c:v>3.399999999942338E-2</c:v>
                </c:pt>
                <c:pt idx="1292">
                  <c:v>4.5999999999324359E-2</c:v>
                </c:pt>
                <c:pt idx="1293">
                  <c:v>3.6999999999842714E-2</c:v>
                </c:pt>
                <c:pt idx="1294">
                  <c:v>4.5999999999324359E-2</c:v>
                </c:pt>
                <c:pt idx="1295">
                  <c:v>2.7999999999472891E-2</c:v>
                </c:pt>
                <c:pt idx="1296">
                  <c:v>3.4999999999563158E-2</c:v>
                </c:pt>
                <c:pt idx="1297">
                  <c:v>4.500000000007276E-2</c:v>
                </c:pt>
                <c:pt idx="1298">
                  <c:v>6.5999999999455383E-2</c:v>
                </c:pt>
                <c:pt idx="1299">
                  <c:v>5.9999999999504894E-2</c:v>
                </c:pt>
                <c:pt idx="1300">
                  <c:v>6.199999999978445E-2</c:v>
                </c:pt>
                <c:pt idx="1301">
                  <c:v>4.2999999999793204E-2</c:v>
                </c:pt>
                <c:pt idx="1302">
                  <c:v>5.8999999999365116E-2</c:v>
                </c:pt>
                <c:pt idx="1303">
                  <c:v>5.2000000000163027E-2</c:v>
                </c:pt>
                <c:pt idx="1304">
                  <c:v>5.1000000000023249E-2</c:v>
                </c:pt>
                <c:pt idx="1305">
                  <c:v>7.1999999999405873E-2</c:v>
                </c:pt>
                <c:pt idx="1306">
                  <c:v>6.199999999978445E-2</c:v>
                </c:pt>
                <c:pt idx="1307">
                  <c:v>3.0999999999892225E-2</c:v>
                </c:pt>
                <c:pt idx="1308">
                  <c:v>6.0999999999644672E-2</c:v>
                </c:pt>
                <c:pt idx="1309">
                  <c:v>4.9999999999883471E-2</c:v>
                </c:pt>
                <c:pt idx="1310">
                  <c:v>3.900000000012227E-2</c:v>
                </c:pt>
                <c:pt idx="1311">
                  <c:v>5.6999999999973738E-2</c:v>
                </c:pt>
                <c:pt idx="1312">
                  <c:v>4.6999999999464137E-2</c:v>
                </c:pt>
                <c:pt idx="1313">
                  <c:v>3.2999999999283602E-2</c:v>
                </c:pt>
                <c:pt idx="1314">
                  <c:v>5.2999999999414626E-2</c:v>
                </c:pt>
                <c:pt idx="1315">
                  <c:v>5.8999999999365116E-2</c:v>
                </c:pt>
                <c:pt idx="1316">
                  <c:v>3.6999999999842714E-2</c:v>
                </c:pt>
                <c:pt idx="1317">
                  <c:v>5.6999999999973738E-2</c:v>
                </c:pt>
                <c:pt idx="1318">
                  <c:v>6.0999999999644672E-2</c:v>
                </c:pt>
                <c:pt idx="1319">
                  <c:v>4.5999999999324359E-2</c:v>
                </c:pt>
                <c:pt idx="1320">
                  <c:v>3.2000000000032003E-2</c:v>
                </c:pt>
                <c:pt idx="1321">
                  <c:v>3.7999999999982492E-2</c:v>
                </c:pt>
                <c:pt idx="1322">
                  <c:v>3.399999999942338E-2</c:v>
                </c:pt>
                <c:pt idx="1323">
                  <c:v>2.8999999999612669E-2</c:v>
                </c:pt>
                <c:pt idx="1324">
                  <c:v>2.7999999999472891E-2</c:v>
                </c:pt>
                <c:pt idx="1325">
                  <c:v>3.0999999999892225E-2</c:v>
                </c:pt>
                <c:pt idx="1326">
                  <c:v>4.2999999999793204E-2</c:v>
                </c:pt>
                <c:pt idx="1327">
                  <c:v>3.4999999999563158E-2</c:v>
                </c:pt>
                <c:pt idx="1328">
                  <c:v>4.8999999999743693E-2</c:v>
                </c:pt>
                <c:pt idx="1329">
                  <c:v>4.9999999999883471E-2</c:v>
                </c:pt>
                <c:pt idx="1330">
                  <c:v>6.8999999999874717E-2</c:v>
                </c:pt>
                <c:pt idx="1331">
                  <c:v>5.1000000000023249E-2</c:v>
                </c:pt>
                <c:pt idx="1332">
                  <c:v>3.7999999999982492E-2</c:v>
                </c:pt>
                <c:pt idx="1333">
                  <c:v>3.900000000012227E-2</c:v>
                </c:pt>
                <c:pt idx="1334">
                  <c:v>3.5999999999702936E-2</c:v>
                </c:pt>
                <c:pt idx="1335">
                  <c:v>3.0999999999892225E-2</c:v>
                </c:pt>
                <c:pt idx="1336">
                  <c:v>4.7999999999603915E-2</c:v>
                </c:pt>
                <c:pt idx="1337">
                  <c:v>4.6999999999464137E-2</c:v>
                </c:pt>
                <c:pt idx="1338">
                  <c:v>4.0999999999513648E-2</c:v>
                </c:pt>
                <c:pt idx="1339">
                  <c:v>3.0999999999892225E-2</c:v>
                </c:pt>
                <c:pt idx="1340">
                  <c:v>4.2999999999793204E-2</c:v>
                </c:pt>
                <c:pt idx="1341">
                  <c:v>5.1000000000023249E-2</c:v>
                </c:pt>
                <c:pt idx="1342">
                  <c:v>3.5999999999702936E-2</c:v>
                </c:pt>
                <c:pt idx="1343">
                  <c:v>2.6999999999333113E-2</c:v>
                </c:pt>
                <c:pt idx="1344">
                  <c:v>2.0000000000131024E-2</c:v>
                </c:pt>
                <c:pt idx="1345">
                  <c:v>4.500000000007276E-2</c:v>
                </c:pt>
                <c:pt idx="1346">
                  <c:v>4.0999999999513648E-2</c:v>
                </c:pt>
                <c:pt idx="1347">
                  <c:v>4.500000000007276E-2</c:v>
                </c:pt>
                <c:pt idx="1348">
                  <c:v>3.4999999999563158E-2</c:v>
                </c:pt>
                <c:pt idx="1349">
                  <c:v>3.900000000012227E-2</c:v>
                </c:pt>
                <c:pt idx="1350">
                  <c:v>3.900000000012227E-2</c:v>
                </c:pt>
                <c:pt idx="1351">
                  <c:v>3.2999999999283602E-2</c:v>
                </c:pt>
                <c:pt idx="1352">
                  <c:v>3.999999999937387E-2</c:v>
                </c:pt>
                <c:pt idx="1353">
                  <c:v>4.1999999999653426E-2</c:v>
                </c:pt>
                <c:pt idx="1354">
                  <c:v>2.9999999999752447E-2</c:v>
                </c:pt>
                <c:pt idx="1355">
                  <c:v>3.999999999937387E-2</c:v>
                </c:pt>
                <c:pt idx="1356">
                  <c:v>2.9999999999752447E-2</c:v>
                </c:pt>
                <c:pt idx="1357">
                  <c:v>3.2999999999283602E-2</c:v>
                </c:pt>
                <c:pt idx="1358">
                  <c:v>2.7999999999472891E-2</c:v>
                </c:pt>
                <c:pt idx="1359">
                  <c:v>2.299999999966218E-2</c:v>
                </c:pt>
                <c:pt idx="1360">
                  <c:v>4.8999999999743693E-2</c:v>
                </c:pt>
                <c:pt idx="1361">
                  <c:v>3.5999999999702936E-2</c:v>
                </c:pt>
                <c:pt idx="1362">
                  <c:v>3.5999999999702936E-2</c:v>
                </c:pt>
                <c:pt idx="1363">
                  <c:v>3.5999999999702936E-2</c:v>
                </c:pt>
                <c:pt idx="1364">
                  <c:v>4.6999999999464137E-2</c:v>
                </c:pt>
                <c:pt idx="1365">
                  <c:v>3.399999999942338E-2</c:v>
                </c:pt>
                <c:pt idx="1366">
                  <c:v>3.4999999999563158E-2</c:v>
                </c:pt>
                <c:pt idx="1367">
                  <c:v>4.8999999999743693E-2</c:v>
                </c:pt>
                <c:pt idx="1368">
                  <c:v>5.2999999999414626E-2</c:v>
                </c:pt>
                <c:pt idx="1369">
                  <c:v>4.9999999999883471E-2</c:v>
                </c:pt>
                <c:pt idx="1370">
                  <c:v>5.2000000000163027E-2</c:v>
                </c:pt>
                <c:pt idx="1371">
                  <c:v>5.2999999999414626E-2</c:v>
                </c:pt>
                <c:pt idx="1372">
                  <c:v>1.8999999999991246E-2</c:v>
                </c:pt>
                <c:pt idx="1373">
                  <c:v>2.9999999999752447E-2</c:v>
                </c:pt>
                <c:pt idx="1374">
                  <c:v>3.999999999937387E-2</c:v>
                </c:pt>
                <c:pt idx="1375">
                  <c:v>3.4999999999563158E-2</c:v>
                </c:pt>
                <c:pt idx="1376">
                  <c:v>2.9999999999752447E-2</c:v>
                </c:pt>
                <c:pt idx="1377">
                  <c:v>4.3999999999932982E-2</c:v>
                </c:pt>
                <c:pt idx="1378">
                  <c:v>1.8999999999991246E-2</c:v>
                </c:pt>
                <c:pt idx="1379">
                  <c:v>3.0999999999892225E-2</c:v>
                </c:pt>
                <c:pt idx="1380">
                  <c:v>3.6999999999842714E-2</c:v>
                </c:pt>
                <c:pt idx="1381">
                  <c:v>3.6999999999842714E-2</c:v>
                </c:pt>
                <c:pt idx="1382">
                  <c:v>2.9999999999752447E-2</c:v>
                </c:pt>
                <c:pt idx="1383">
                  <c:v>4.7999999999603915E-2</c:v>
                </c:pt>
                <c:pt idx="1384">
                  <c:v>3.2000000000032003E-2</c:v>
                </c:pt>
                <c:pt idx="1385">
                  <c:v>3.2999999999283602E-2</c:v>
                </c:pt>
                <c:pt idx="1386">
                  <c:v>1.7999999999851468E-2</c:v>
                </c:pt>
                <c:pt idx="1387">
                  <c:v>3.0999999999892225E-2</c:v>
                </c:pt>
                <c:pt idx="1388">
                  <c:v>2.0999999999382624E-2</c:v>
                </c:pt>
                <c:pt idx="1389">
                  <c:v>3.2999999999283602E-2</c:v>
                </c:pt>
                <c:pt idx="1390">
                  <c:v>4.2999999999793204E-2</c:v>
                </c:pt>
                <c:pt idx="1391">
                  <c:v>3.5999999999702936E-2</c:v>
                </c:pt>
                <c:pt idx="1392">
                  <c:v>4.1999999999653426E-2</c:v>
                </c:pt>
                <c:pt idx="1393">
                  <c:v>3.900000000012227E-2</c:v>
                </c:pt>
                <c:pt idx="1394">
                  <c:v>3.7999999999982492E-2</c:v>
                </c:pt>
                <c:pt idx="1395">
                  <c:v>3.4999999999563158E-2</c:v>
                </c:pt>
                <c:pt idx="1396">
                  <c:v>3.7999999999982492E-2</c:v>
                </c:pt>
                <c:pt idx="1397">
                  <c:v>2.6999999999333113E-2</c:v>
                </c:pt>
                <c:pt idx="1398">
                  <c:v>2.3999999999801958E-2</c:v>
                </c:pt>
                <c:pt idx="1399">
                  <c:v>3.0999999999892225E-2</c:v>
                </c:pt>
                <c:pt idx="1400">
                  <c:v>2.6999999999333113E-2</c:v>
                </c:pt>
                <c:pt idx="1401">
                  <c:v>3.4999999999563158E-2</c:v>
                </c:pt>
                <c:pt idx="1402">
                  <c:v>3.7999999999982492E-2</c:v>
                </c:pt>
                <c:pt idx="1403">
                  <c:v>2.3999999999801958E-2</c:v>
                </c:pt>
                <c:pt idx="1404">
                  <c:v>5.1000000000023249E-2</c:v>
                </c:pt>
                <c:pt idx="1405">
                  <c:v>4.8999999999743693E-2</c:v>
                </c:pt>
                <c:pt idx="1406">
                  <c:v>3.900000000012227E-2</c:v>
                </c:pt>
                <c:pt idx="1407">
                  <c:v>1.4999999999432134E-2</c:v>
                </c:pt>
                <c:pt idx="1408">
                  <c:v>2.8999999999612669E-2</c:v>
                </c:pt>
                <c:pt idx="1409">
                  <c:v>3.5999999999702936E-2</c:v>
                </c:pt>
                <c:pt idx="1410">
                  <c:v>3.6999999999842714E-2</c:v>
                </c:pt>
                <c:pt idx="1411">
                  <c:v>4.0999999999513648E-2</c:v>
                </c:pt>
                <c:pt idx="1412">
                  <c:v>2.6000000000081513E-2</c:v>
                </c:pt>
                <c:pt idx="1413">
                  <c:v>3.2000000000032003E-2</c:v>
                </c:pt>
                <c:pt idx="1414">
                  <c:v>5.1000000000023249E-2</c:v>
                </c:pt>
                <c:pt idx="1415">
                  <c:v>3.2999999999283602E-2</c:v>
                </c:pt>
                <c:pt idx="1416">
                  <c:v>4.0999999999513648E-2</c:v>
                </c:pt>
                <c:pt idx="1417">
                  <c:v>3.999999999937387E-2</c:v>
                </c:pt>
                <c:pt idx="1418">
                  <c:v>4.2999999999793204E-2</c:v>
                </c:pt>
                <c:pt idx="1419">
                  <c:v>4.5999999999324359E-2</c:v>
                </c:pt>
                <c:pt idx="1420">
                  <c:v>5.6999999999973738E-2</c:v>
                </c:pt>
                <c:pt idx="1421">
                  <c:v>4.9999999999883471E-2</c:v>
                </c:pt>
                <c:pt idx="1422">
                  <c:v>4.8999999999743693E-2</c:v>
                </c:pt>
                <c:pt idx="1423">
                  <c:v>5.6999999999973738E-2</c:v>
                </c:pt>
                <c:pt idx="1424">
                  <c:v>3.4999999999563158E-2</c:v>
                </c:pt>
                <c:pt idx="1425">
                  <c:v>4.5999999999324359E-2</c:v>
                </c:pt>
                <c:pt idx="1426">
                  <c:v>6.5999999999455383E-2</c:v>
                </c:pt>
                <c:pt idx="1427">
                  <c:v>2.7999999999472891E-2</c:v>
                </c:pt>
                <c:pt idx="1428">
                  <c:v>3.4999999999563158E-2</c:v>
                </c:pt>
                <c:pt idx="1429">
                  <c:v>3.5999999999702936E-2</c:v>
                </c:pt>
                <c:pt idx="1430">
                  <c:v>3.7999999999982492E-2</c:v>
                </c:pt>
                <c:pt idx="1431">
                  <c:v>3.999999999937387E-2</c:v>
                </c:pt>
                <c:pt idx="1432">
                  <c:v>3.2000000000032003E-2</c:v>
                </c:pt>
                <c:pt idx="1433">
                  <c:v>4.6999999999464137E-2</c:v>
                </c:pt>
                <c:pt idx="1434">
                  <c:v>2.4999999999941735E-2</c:v>
                </c:pt>
                <c:pt idx="1435">
                  <c:v>2.3999999999801958E-2</c:v>
                </c:pt>
                <c:pt idx="1436">
                  <c:v>4.5999999999324359E-2</c:v>
                </c:pt>
                <c:pt idx="1437">
                  <c:v>3.2000000000032003E-2</c:v>
                </c:pt>
                <c:pt idx="1438">
                  <c:v>5.2000000000163027E-2</c:v>
                </c:pt>
                <c:pt idx="1439">
                  <c:v>3.900000000012227E-2</c:v>
                </c:pt>
                <c:pt idx="1440">
                  <c:v>3.900000000012227E-2</c:v>
                </c:pt>
                <c:pt idx="1441">
                  <c:v>3.999999999937387E-2</c:v>
                </c:pt>
                <c:pt idx="1442">
                  <c:v>4.5999999999324359E-2</c:v>
                </c:pt>
                <c:pt idx="1443">
                  <c:v>3.2999999999283602E-2</c:v>
                </c:pt>
                <c:pt idx="1444">
                  <c:v>4.9999999999883471E-2</c:v>
                </c:pt>
                <c:pt idx="1445">
                  <c:v>3.999999999937387E-2</c:v>
                </c:pt>
                <c:pt idx="1446">
                  <c:v>2.7999999999472891E-2</c:v>
                </c:pt>
                <c:pt idx="1447">
                  <c:v>2.9999999999752447E-2</c:v>
                </c:pt>
                <c:pt idx="1448">
                  <c:v>1.5999999999571912E-2</c:v>
                </c:pt>
                <c:pt idx="1449">
                  <c:v>2.1999999999522402E-2</c:v>
                </c:pt>
                <c:pt idx="1450">
                  <c:v>2.3999999999801958E-2</c:v>
                </c:pt>
                <c:pt idx="1451">
                  <c:v>5.6999999999973738E-2</c:v>
                </c:pt>
                <c:pt idx="1452">
                  <c:v>3.5999999999702936E-2</c:v>
                </c:pt>
                <c:pt idx="1453">
                  <c:v>4.3999999999932982E-2</c:v>
                </c:pt>
                <c:pt idx="1454">
                  <c:v>2.9999999999752447E-2</c:v>
                </c:pt>
                <c:pt idx="1455">
                  <c:v>2.6000000000081513E-2</c:v>
                </c:pt>
                <c:pt idx="1456">
                  <c:v>3.2000000000032003E-2</c:v>
                </c:pt>
                <c:pt idx="1457">
                  <c:v>3.900000000012227E-2</c:v>
                </c:pt>
                <c:pt idx="1458">
                  <c:v>2.9999999999752447E-2</c:v>
                </c:pt>
                <c:pt idx="1459">
                  <c:v>4.3999999999932982E-2</c:v>
                </c:pt>
                <c:pt idx="1460">
                  <c:v>4.7999999999603915E-2</c:v>
                </c:pt>
                <c:pt idx="1461">
                  <c:v>1.699999999971169E-2</c:v>
                </c:pt>
                <c:pt idx="1462">
                  <c:v>1.3999999999292356E-2</c:v>
                </c:pt>
                <c:pt idx="1463">
                  <c:v>1.5999999999571912E-2</c:v>
                </c:pt>
                <c:pt idx="1464">
                  <c:v>2.6999999999333113E-2</c:v>
                </c:pt>
                <c:pt idx="1465">
                  <c:v>2.6999999999333113E-2</c:v>
                </c:pt>
                <c:pt idx="1466">
                  <c:v>3.0999999999892225E-2</c:v>
                </c:pt>
                <c:pt idx="1467">
                  <c:v>3.7999999999982492E-2</c:v>
                </c:pt>
                <c:pt idx="1468">
                  <c:v>3.0999999999892225E-2</c:v>
                </c:pt>
                <c:pt idx="1469">
                  <c:v>4.3999999999932982E-2</c:v>
                </c:pt>
                <c:pt idx="1470">
                  <c:v>2.4999999999941735E-2</c:v>
                </c:pt>
                <c:pt idx="1471">
                  <c:v>2.6999999999333113E-2</c:v>
                </c:pt>
                <c:pt idx="1472">
                  <c:v>2.0999999999382624E-2</c:v>
                </c:pt>
                <c:pt idx="1473">
                  <c:v>1.8999999999991246E-2</c:v>
                </c:pt>
                <c:pt idx="1474">
                  <c:v>2.1999999999522402E-2</c:v>
                </c:pt>
                <c:pt idx="1475">
                  <c:v>2.299999999966218E-2</c:v>
                </c:pt>
                <c:pt idx="1476">
                  <c:v>1.0999999999761201E-2</c:v>
                </c:pt>
                <c:pt idx="1477">
                  <c:v>2.3999999999801958E-2</c:v>
                </c:pt>
                <c:pt idx="1478">
                  <c:v>3.9999999996709334E-3</c:v>
                </c:pt>
                <c:pt idx="1479">
                  <c:v>3.2999999999283602E-2</c:v>
                </c:pt>
                <c:pt idx="1480">
                  <c:v>3.399999999942338E-2</c:v>
                </c:pt>
                <c:pt idx="1481">
                  <c:v>2.6999999999333113E-2</c:v>
                </c:pt>
                <c:pt idx="1482">
                  <c:v>1.4999999999432134E-2</c:v>
                </c:pt>
                <c:pt idx="1483">
                  <c:v>3.399999999942338E-2</c:v>
                </c:pt>
                <c:pt idx="1484">
                  <c:v>3.2000000000032003E-2</c:v>
                </c:pt>
                <c:pt idx="1485">
                  <c:v>2.299999999966218E-2</c:v>
                </c:pt>
                <c:pt idx="1486">
                  <c:v>3.7999999999982492E-2</c:v>
                </c:pt>
                <c:pt idx="1487">
                  <c:v>4.1999999999653426E-2</c:v>
                </c:pt>
                <c:pt idx="1488">
                  <c:v>5.2999999999414626E-2</c:v>
                </c:pt>
                <c:pt idx="1489">
                  <c:v>3.5999999999702936E-2</c:v>
                </c:pt>
                <c:pt idx="1490">
                  <c:v>2.1999999999522402E-2</c:v>
                </c:pt>
                <c:pt idx="1491">
                  <c:v>3.2999999999283602E-2</c:v>
                </c:pt>
                <c:pt idx="1492">
                  <c:v>4.500000000007276E-2</c:v>
                </c:pt>
                <c:pt idx="1493">
                  <c:v>3.900000000012227E-2</c:v>
                </c:pt>
                <c:pt idx="1494">
                  <c:v>4.2999999999793204E-2</c:v>
                </c:pt>
                <c:pt idx="1495">
                  <c:v>3.7999999999982492E-2</c:v>
                </c:pt>
                <c:pt idx="1496">
                  <c:v>3.2000000000032003E-2</c:v>
                </c:pt>
                <c:pt idx="1497">
                  <c:v>4.1999999999653426E-2</c:v>
                </c:pt>
                <c:pt idx="1498">
                  <c:v>1.699999999971169E-2</c:v>
                </c:pt>
                <c:pt idx="1499">
                  <c:v>5.3999999999554404E-2</c:v>
                </c:pt>
                <c:pt idx="1500">
                  <c:v>2.6999999999333113E-2</c:v>
                </c:pt>
                <c:pt idx="1501">
                  <c:v>2.6000000000081513E-2</c:v>
                </c:pt>
                <c:pt idx="1502">
                  <c:v>3.5999999999702936E-2</c:v>
                </c:pt>
                <c:pt idx="1503">
                  <c:v>2.299999999966218E-2</c:v>
                </c:pt>
                <c:pt idx="1504">
                  <c:v>3.399999999942338E-2</c:v>
                </c:pt>
                <c:pt idx="1505">
                  <c:v>2.9999999999752447E-2</c:v>
                </c:pt>
                <c:pt idx="1506">
                  <c:v>1.699999999971169E-2</c:v>
                </c:pt>
                <c:pt idx="1507">
                  <c:v>3.900000000012227E-2</c:v>
                </c:pt>
                <c:pt idx="1508">
                  <c:v>4.8999999999743693E-2</c:v>
                </c:pt>
                <c:pt idx="1509">
                  <c:v>4.2999999999793204E-2</c:v>
                </c:pt>
                <c:pt idx="1510">
                  <c:v>3.399999999942338E-2</c:v>
                </c:pt>
                <c:pt idx="1511">
                  <c:v>4.2999999999793204E-2</c:v>
                </c:pt>
                <c:pt idx="1512">
                  <c:v>3.2999999999283602E-2</c:v>
                </c:pt>
                <c:pt idx="1513">
                  <c:v>2.1999999999522402E-2</c:v>
                </c:pt>
                <c:pt idx="1514">
                  <c:v>2.3999999999801958E-2</c:v>
                </c:pt>
                <c:pt idx="1515">
                  <c:v>2.3999999999801958E-2</c:v>
                </c:pt>
                <c:pt idx="1516">
                  <c:v>2.0999999999382624E-2</c:v>
                </c:pt>
                <c:pt idx="1517">
                  <c:v>1.8999999999991246E-2</c:v>
                </c:pt>
                <c:pt idx="1518">
                  <c:v>2.9999999999752447E-2</c:v>
                </c:pt>
                <c:pt idx="1519">
                  <c:v>2.8999999999612669E-2</c:v>
                </c:pt>
                <c:pt idx="1520">
                  <c:v>3.7999999999982492E-2</c:v>
                </c:pt>
                <c:pt idx="1521">
                  <c:v>2.9999999999752447E-2</c:v>
                </c:pt>
                <c:pt idx="1522">
                  <c:v>1.4999999999432134E-2</c:v>
                </c:pt>
                <c:pt idx="1523">
                  <c:v>1.3999999999292356E-2</c:v>
                </c:pt>
                <c:pt idx="1524">
                  <c:v>2.6999999999333113E-2</c:v>
                </c:pt>
                <c:pt idx="1525">
                  <c:v>2.3999999999801958E-2</c:v>
                </c:pt>
                <c:pt idx="1526">
                  <c:v>2.8999999999612669E-2</c:v>
                </c:pt>
                <c:pt idx="1527">
                  <c:v>3.399999999942338E-2</c:v>
                </c:pt>
                <c:pt idx="1528">
                  <c:v>2.0999999999382624E-2</c:v>
                </c:pt>
                <c:pt idx="1529">
                  <c:v>3.999999999937387E-2</c:v>
                </c:pt>
                <c:pt idx="1530">
                  <c:v>3.6999999999842714E-2</c:v>
                </c:pt>
                <c:pt idx="1531">
                  <c:v>4.2999999999793204E-2</c:v>
                </c:pt>
                <c:pt idx="1532">
                  <c:v>4.1999999999653426E-2</c:v>
                </c:pt>
                <c:pt idx="1533">
                  <c:v>1.699999999971169E-2</c:v>
                </c:pt>
                <c:pt idx="1534">
                  <c:v>1.8999999999991246E-2</c:v>
                </c:pt>
                <c:pt idx="1535">
                  <c:v>3.7999999999982492E-2</c:v>
                </c:pt>
                <c:pt idx="1536">
                  <c:v>3.2000000000032003E-2</c:v>
                </c:pt>
                <c:pt idx="1537">
                  <c:v>4.500000000007276E-2</c:v>
                </c:pt>
                <c:pt idx="1538">
                  <c:v>3.0999999999892225E-2</c:v>
                </c:pt>
                <c:pt idx="1539">
                  <c:v>3.2000000000032003E-2</c:v>
                </c:pt>
                <c:pt idx="1540">
                  <c:v>3.999999999937387E-2</c:v>
                </c:pt>
                <c:pt idx="1541">
                  <c:v>1.3000000000040757E-2</c:v>
                </c:pt>
                <c:pt idx="1542">
                  <c:v>1.1999999999900979E-2</c:v>
                </c:pt>
                <c:pt idx="1543">
                  <c:v>2.1999999999522402E-2</c:v>
                </c:pt>
                <c:pt idx="1544">
                  <c:v>3.6999999999842714E-2</c:v>
                </c:pt>
                <c:pt idx="1545">
                  <c:v>4.6999999999464137E-2</c:v>
                </c:pt>
                <c:pt idx="1546">
                  <c:v>2.0999999999382624E-2</c:v>
                </c:pt>
                <c:pt idx="1547">
                  <c:v>2.6000000000081513E-2</c:v>
                </c:pt>
                <c:pt idx="1548">
                  <c:v>4.0999999999513648E-2</c:v>
                </c:pt>
                <c:pt idx="1549">
                  <c:v>3.399999999942338E-2</c:v>
                </c:pt>
                <c:pt idx="1550">
                  <c:v>2.299999999966218E-2</c:v>
                </c:pt>
                <c:pt idx="1551">
                  <c:v>3.0999999999892225E-2</c:v>
                </c:pt>
                <c:pt idx="1552">
                  <c:v>3.999999999937387E-2</c:v>
                </c:pt>
                <c:pt idx="1553">
                  <c:v>2.1999999999522402E-2</c:v>
                </c:pt>
                <c:pt idx="1554">
                  <c:v>3.7999999999982492E-2</c:v>
                </c:pt>
                <c:pt idx="1555">
                  <c:v>5.2000000000163027E-2</c:v>
                </c:pt>
                <c:pt idx="1556">
                  <c:v>5.1000000000023249E-2</c:v>
                </c:pt>
                <c:pt idx="1557">
                  <c:v>3.5999999999702936E-2</c:v>
                </c:pt>
                <c:pt idx="1558">
                  <c:v>4.0999999999513648E-2</c:v>
                </c:pt>
                <c:pt idx="1559">
                  <c:v>4.500000000007276E-2</c:v>
                </c:pt>
                <c:pt idx="1560">
                  <c:v>3.900000000012227E-2</c:v>
                </c:pt>
                <c:pt idx="1561">
                  <c:v>2.6999999999333113E-2</c:v>
                </c:pt>
                <c:pt idx="1562">
                  <c:v>2.0999999999382624E-2</c:v>
                </c:pt>
                <c:pt idx="1563">
                  <c:v>3.6999999999842714E-2</c:v>
                </c:pt>
                <c:pt idx="1564">
                  <c:v>3.999999999937387E-2</c:v>
                </c:pt>
                <c:pt idx="1565">
                  <c:v>2.0000000000131024E-2</c:v>
                </c:pt>
                <c:pt idx="1566">
                  <c:v>2.299999999966218E-2</c:v>
                </c:pt>
                <c:pt idx="1567">
                  <c:v>3.5999999999702936E-2</c:v>
                </c:pt>
                <c:pt idx="1568">
                  <c:v>2.3999999999801958E-2</c:v>
                </c:pt>
                <c:pt idx="1569">
                  <c:v>1.4999999999432134E-2</c:v>
                </c:pt>
                <c:pt idx="1570">
                  <c:v>2.8999999999612669E-2</c:v>
                </c:pt>
                <c:pt idx="1571">
                  <c:v>1.5999999999571912E-2</c:v>
                </c:pt>
                <c:pt idx="1572">
                  <c:v>2.6999999999333113E-2</c:v>
                </c:pt>
                <c:pt idx="1573">
                  <c:v>3.2999999999283602E-2</c:v>
                </c:pt>
                <c:pt idx="1574">
                  <c:v>1.0999999999761201E-2</c:v>
                </c:pt>
                <c:pt idx="1575">
                  <c:v>9.9999999996214228E-3</c:v>
                </c:pt>
                <c:pt idx="1576">
                  <c:v>2.6000000000081513E-2</c:v>
                </c:pt>
                <c:pt idx="1577">
                  <c:v>2.0000000000131024E-2</c:v>
                </c:pt>
                <c:pt idx="1578">
                  <c:v>8.9999999994816449E-3</c:v>
                </c:pt>
                <c:pt idx="1579">
                  <c:v>3.0999999999892225E-2</c:v>
                </c:pt>
                <c:pt idx="1580">
                  <c:v>3.2000000000032003E-2</c:v>
                </c:pt>
                <c:pt idx="1581">
                  <c:v>2.9999999999752447E-2</c:v>
                </c:pt>
                <c:pt idx="1582">
                  <c:v>3.6999999999842714E-2</c:v>
                </c:pt>
                <c:pt idx="1583">
                  <c:v>2.6000000000081513E-2</c:v>
                </c:pt>
                <c:pt idx="1584">
                  <c:v>2.6000000000081513E-2</c:v>
                </c:pt>
                <c:pt idx="1585">
                  <c:v>2.8999999999612669E-2</c:v>
                </c:pt>
                <c:pt idx="1586">
                  <c:v>3.999999999937387E-2</c:v>
                </c:pt>
                <c:pt idx="1587">
                  <c:v>2.1999999999522402E-2</c:v>
                </c:pt>
                <c:pt idx="1588">
                  <c:v>1.7999999999851468E-2</c:v>
                </c:pt>
                <c:pt idx="1589">
                  <c:v>4.9999999998107114E-3</c:v>
                </c:pt>
                <c:pt idx="1590">
                  <c:v>1.3000000000040757E-2</c:v>
                </c:pt>
                <c:pt idx="1591">
                  <c:v>1.699999999971169E-2</c:v>
                </c:pt>
                <c:pt idx="1592">
                  <c:v>3.4999999999563158E-2</c:v>
                </c:pt>
                <c:pt idx="1593">
                  <c:v>3.6999999999842714E-2</c:v>
                </c:pt>
                <c:pt idx="1594">
                  <c:v>3.0999999999892225E-2</c:v>
                </c:pt>
                <c:pt idx="1595">
                  <c:v>3.6999999999842714E-2</c:v>
                </c:pt>
                <c:pt idx="1596">
                  <c:v>3.5999999999702936E-2</c:v>
                </c:pt>
                <c:pt idx="1597">
                  <c:v>2.6999999999333113E-2</c:v>
                </c:pt>
                <c:pt idx="1598">
                  <c:v>2.299999999966218E-2</c:v>
                </c:pt>
                <c:pt idx="1599">
                  <c:v>2.9999999999752447E-2</c:v>
                </c:pt>
                <c:pt idx="1600">
                  <c:v>3.6999999999842714E-2</c:v>
                </c:pt>
                <c:pt idx="1601">
                  <c:v>4.3999999999932982E-2</c:v>
                </c:pt>
                <c:pt idx="1602">
                  <c:v>2.3999999999801958E-2</c:v>
                </c:pt>
                <c:pt idx="1603">
                  <c:v>3.2999999999283602E-2</c:v>
                </c:pt>
                <c:pt idx="1604">
                  <c:v>4.7999999999603915E-2</c:v>
                </c:pt>
                <c:pt idx="1605">
                  <c:v>2.299999999966218E-2</c:v>
                </c:pt>
                <c:pt idx="1606">
                  <c:v>1.7999999999851468E-2</c:v>
                </c:pt>
                <c:pt idx="1607">
                  <c:v>2.0000000000131024E-2</c:v>
                </c:pt>
                <c:pt idx="1608">
                  <c:v>2.7999999999472891E-2</c:v>
                </c:pt>
                <c:pt idx="1609">
                  <c:v>2.4999999999941735E-2</c:v>
                </c:pt>
                <c:pt idx="1610">
                  <c:v>2.9999999999752447E-2</c:v>
                </c:pt>
                <c:pt idx="1611">
                  <c:v>2.6999999999333113E-2</c:v>
                </c:pt>
                <c:pt idx="1612">
                  <c:v>2.8999999999612669E-2</c:v>
                </c:pt>
                <c:pt idx="1613">
                  <c:v>1.3999999999292356E-2</c:v>
                </c:pt>
                <c:pt idx="1614">
                  <c:v>3.399999999942338E-2</c:v>
                </c:pt>
                <c:pt idx="1615">
                  <c:v>1.3000000000040757E-2</c:v>
                </c:pt>
                <c:pt idx="1616">
                  <c:v>2.8999999999612669E-2</c:v>
                </c:pt>
                <c:pt idx="1617">
                  <c:v>1.8999999999991246E-2</c:v>
                </c:pt>
                <c:pt idx="1618">
                  <c:v>4.1999999999653426E-2</c:v>
                </c:pt>
                <c:pt idx="1619">
                  <c:v>2.8999999999612669E-2</c:v>
                </c:pt>
                <c:pt idx="1620">
                  <c:v>3.0999999999892225E-2</c:v>
                </c:pt>
                <c:pt idx="1621">
                  <c:v>4.0999999999513648E-2</c:v>
                </c:pt>
                <c:pt idx="1622">
                  <c:v>2.6999999999333113E-2</c:v>
                </c:pt>
                <c:pt idx="1623">
                  <c:v>3.0999999999892225E-2</c:v>
                </c:pt>
                <c:pt idx="1624">
                  <c:v>2.6000000000081513E-2</c:v>
                </c:pt>
                <c:pt idx="1625">
                  <c:v>2.6000000000081513E-2</c:v>
                </c:pt>
                <c:pt idx="1626">
                  <c:v>3.0999999999892225E-2</c:v>
                </c:pt>
                <c:pt idx="1627">
                  <c:v>4.0999999999513648E-2</c:v>
                </c:pt>
                <c:pt idx="1628">
                  <c:v>3.900000000012227E-2</c:v>
                </c:pt>
                <c:pt idx="1629">
                  <c:v>1.7999999999851468E-2</c:v>
                </c:pt>
                <c:pt idx="1630">
                  <c:v>4.1999999999653426E-2</c:v>
                </c:pt>
                <c:pt idx="1631">
                  <c:v>2.9999999999752447E-2</c:v>
                </c:pt>
                <c:pt idx="1632">
                  <c:v>2.7999999999472891E-2</c:v>
                </c:pt>
                <c:pt idx="1633">
                  <c:v>3.2999999999283602E-2</c:v>
                </c:pt>
                <c:pt idx="1634">
                  <c:v>1.5999999999571912E-2</c:v>
                </c:pt>
                <c:pt idx="1635">
                  <c:v>2.3999999999801958E-2</c:v>
                </c:pt>
                <c:pt idx="1636">
                  <c:v>2.6000000000081513E-2</c:v>
                </c:pt>
                <c:pt idx="1637">
                  <c:v>2.8999999999612669E-2</c:v>
                </c:pt>
                <c:pt idx="1638">
                  <c:v>2.7999999999472891E-2</c:v>
                </c:pt>
                <c:pt idx="1639">
                  <c:v>2.0000000000131024E-2</c:v>
                </c:pt>
                <c:pt idx="1640">
                  <c:v>4.6999999999464137E-2</c:v>
                </c:pt>
                <c:pt idx="1641">
                  <c:v>2.6999999999333113E-2</c:v>
                </c:pt>
                <c:pt idx="1642">
                  <c:v>4.2999999999793204E-2</c:v>
                </c:pt>
                <c:pt idx="1643">
                  <c:v>3.2999999999283602E-2</c:v>
                </c:pt>
                <c:pt idx="1644">
                  <c:v>2.4999999999941735E-2</c:v>
                </c:pt>
                <c:pt idx="1645">
                  <c:v>3.399999999942338E-2</c:v>
                </c:pt>
                <c:pt idx="1646">
                  <c:v>2.1999999999522402E-2</c:v>
                </c:pt>
                <c:pt idx="1647">
                  <c:v>2.6999999999333113E-2</c:v>
                </c:pt>
                <c:pt idx="1648">
                  <c:v>2.6999999999333113E-2</c:v>
                </c:pt>
                <c:pt idx="1649">
                  <c:v>4.1999999999653426E-2</c:v>
                </c:pt>
                <c:pt idx="1650">
                  <c:v>4.0999999999513648E-2</c:v>
                </c:pt>
                <c:pt idx="1651">
                  <c:v>3.6999999999842714E-2</c:v>
                </c:pt>
                <c:pt idx="1652">
                  <c:v>1.8999999999991246E-2</c:v>
                </c:pt>
                <c:pt idx="1653">
                  <c:v>2.0000000000131024E-2</c:v>
                </c:pt>
                <c:pt idx="1654">
                  <c:v>4.1999999999653426E-2</c:v>
                </c:pt>
                <c:pt idx="1655">
                  <c:v>3.5999999999702936E-2</c:v>
                </c:pt>
                <c:pt idx="1656">
                  <c:v>2.6999999999333113E-2</c:v>
                </c:pt>
                <c:pt idx="1657">
                  <c:v>3.999999999937387E-2</c:v>
                </c:pt>
                <c:pt idx="1658">
                  <c:v>1.8999999999991246E-2</c:v>
                </c:pt>
                <c:pt idx="1659">
                  <c:v>3.7999999999982492E-2</c:v>
                </c:pt>
                <c:pt idx="1660">
                  <c:v>1.699999999971169E-2</c:v>
                </c:pt>
                <c:pt idx="1661">
                  <c:v>3.5999999999702936E-2</c:v>
                </c:pt>
                <c:pt idx="1662">
                  <c:v>3.2999999999283602E-2</c:v>
                </c:pt>
                <c:pt idx="1663">
                  <c:v>2.0999999999382624E-2</c:v>
                </c:pt>
                <c:pt idx="1664">
                  <c:v>2.299999999966218E-2</c:v>
                </c:pt>
                <c:pt idx="1665">
                  <c:v>3.399999999942338E-2</c:v>
                </c:pt>
                <c:pt idx="1666">
                  <c:v>8.9999999994816449E-3</c:v>
                </c:pt>
                <c:pt idx="1667">
                  <c:v>2.3999999999801958E-2</c:v>
                </c:pt>
                <c:pt idx="1668">
                  <c:v>1.3999999999292356E-2</c:v>
                </c:pt>
                <c:pt idx="1669">
                  <c:v>3.2000000000032003E-2</c:v>
                </c:pt>
                <c:pt idx="1670">
                  <c:v>2.0000000000131024E-2</c:v>
                </c:pt>
                <c:pt idx="1671">
                  <c:v>3.4999999999563158E-2</c:v>
                </c:pt>
                <c:pt idx="1672">
                  <c:v>2.4999999999941735E-2</c:v>
                </c:pt>
                <c:pt idx="1673">
                  <c:v>1.9999999993913775E-3</c:v>
                </c:pt>
                <c:pt idx="1674">
                  <c:v>1.7999999999851468E-2</c:v>
                </c:pt>
                <c:pt idx="1675">
                  <c:v>2.1999999999522402E-2</c:v>
                </c:pt>
                <c:pt idx="1676">
                  <c:v>3.0999999999892225E-2</c:v>
                </c:pt>
                <c:pt idx="1677">
                  <c:v>3.7999999999982492E-2</c:v>
                </c:pt>
                <c:pt idx="1678">
                  <c:v>3.4999999999563158E-2</c:v>
                </c:pt>
                <c:pt idx="1679">
                  <c:v>3.399999999942338E-2</c:v>
                </c:pt>
                <c:pt idx="1680">
                  <c:v>2.0999999999382624E-2</c:v>
                </c:pt>
                <c:pt idx="1681">
                  <c:v>2.0999999999382624E-2</c:v>
                </c:pt>
                <c:pt idx="1682">
                  <c:v>2.299999999966218E-2</c:v>
                </c:pt>
                <c:pt idx="1683">
                  <c:v>3.4999999999563158E-2</c:v>
                </c:pt>
                <c:pt idx="1684">
                  <c:v>1.7999999999851468E-2</c:v>
                </c:pt>
                <c:pt idx="1685">
                  <c:v>2.0000000000131024E-2</c:v>
                </c:pt>
                <c:pt idx="1686">
                  <c:v>1.5999999999571912E-2</c:v>
                </c:pt>
                <c:pt idx="1687">
                  <c:v>2.7999999999472891E-2</c:v>
                </c:pt>
                <c:pt idx="1688">
                  <c:v>2.4999999999941735E-2</c:v>
                </c:pt>
                <c:pt idx="1689">
                  <c:v>2.0000000000131024E-2</c:v>
                </c:pt>
                <c:pt idx="1690">
                  <c:v>1.3999999999292356E-2</c:v>
                </c:pt>
                <c:pt idx="1691">
                  <c:v>2.8999999999612669E-2</c:v>
                </c:pt>
                <c:pt idx="1692">
                  <c:v>1.0999999999761201E-2</c:v>
                </c:pt>
                <c:pt idx="1693">
                  <c:v>1.7999999999851468E-2</c:v>
                </c:pt>
                <c:pt idx="1694">
                  <c:v>3.0999999999892225E-2</c:v>
                </c:pt>
                <c:pt idx="1695">
                  <c:v>5.1000000000023249E-2</c:v>
                </c:pt>
                <c:pt idx="1696">
                  <c:v>2.6999999999333113E-2</c:v>
                </c:pt>
                <c:pt idx="1697">
                  <c:v>3.5999999999702936E-2</c:v>
                </c:pt>
                <c:pt idx="1698">
                  <c:v>3.2000000000032003E-2</c:v>
                </c:pt>
                <c:pt idx="1699">
                  <c:v>3.399999999942338E-2</c:v>
                </c:pt>
                <c:pt idx="1700">
                  <c:v>3.0999999999892225E-2</c:v>
                </c:pt>
                <c:pt idx="1701">
                  <c:v>3.0999999999892225E-2</c:v>
                </c:pt>
                <c:pt idx="1702">
                  <c:v>2.9999999999752447E-2</c:v>
                </c:pt>
                <c:pt idx="1703">
                  <c:v>2.299999999966218E-2</c:v>
                </c:pt>
                <c:pt idx="1704">
                  <c:v>2.6000000000081513E-2</c:v>
                </c:pt>
                <c:pt idx="1705">
                  <c:v>2.7999999999472891E-2</c:v>
                </c:pt>
                <c:pt idx="1706">
                  <c:v>3.900000000012227E-2</c:v>
                </c:pt>
                <c:pt idx="1707">
                  <c:v>5.1000000000023249E-2</c:v>
                </c:pt>
                <c:pt idx="1708">
                  <c:v>3.0999999999892225E-2</c:v>
                </c:pt>
                <c:pt idx="1709">
                  <c:v>2.9999999999752447E-2</c:v>
                </c:pt>
                <c:pt idx="1710">
                  <c:v>1.699999999971169E-2</c:v>
                </c:pt>
                <c:pt idx="1711">
                  <c:v>3.4999999999563158E-2</c:v>
                </c:pt>
                <c:pt idx="1712">
                  <c:v>1.3000000000040757E-2</c:v>
                </c:pt>
                <c:pt idx="1713">
                  <c:v>1.4999999999432134E-2</c:v>
                </c:pt>
                <c:pt idx="1714">
                  <c:v>2.299999999966218E-2</c:v>
                </c:pt>
                <c:pt idx="1715">
                  <c:v>2.1999999999522402E-2</c:v>
                </c:pt>
                <c:pt idx="1716">
                  <c:v>3.900000000012227E-2</c:v>
                </c:pt>
                <c:pt idx="1717">
                  <c:v>1.5999999999571912E-2</c:v>
                </c:pt>
                <c:pt idx="1718">
                  <c:v>1.0999999999761201E-2</c:v>
                </c:pt>
                <c:pt idx="1719">
                  <c:v>2.0000000000131024E-2</c:v>
                </c:pt>
                <c:pt idx="1720">
                  <c:v>2.6999999999333113E-2</c:v>
                </c:pt>
                <c:pt idx="1721">
                  <c:v>1.8999999999991246E-2</c:v>
                </c:pt>
                <c:pt idx="1722">
                  <c:v>7.9999999993418669E-3</c:v>
                </c:pt>
                <c:pt idx="1723">
                  <c:v>1.4999999999432134E-2</c:v>
                </c:pt>
                <c:pt idx="1724">
                  <c:v>9.9999999996214228E-3</c:v>
                </c:pt>
                <c:pt idx="1725">
                  <c:v>2.8999999999612669E-2</c:v>
                </c:pt>
                <c:pt idx="1726">
                  <c:v>2.8999999999612669E-2</c:v>
                </c:pt>
                <c:pt idx="1727">
                  <c:v>1.5999999999571912E-2</c:v>
                </c:pt>
                <c:pt idx="1728">
                  <c:v>2.6999999999333113E-2</c:v>
                </c:pt>
                <c:pt idx="1729">
                  <c:v>3.5999999999702936E-2</c:v>
                </c:pt>
                <c:pt idx="1730">
                  <c:v>4.500000000007276E-2</c:v>
                </c:pt>
                <c:pt idx="1731">
                  <c:v>2.0999999999382624E-2</c:v>
                </c:pt>
                <c:pt idx="1732">
                  <c:v>3.2000000000032003E-2</c:v>
                </c:pt>
                <c:pt idx="1733">
                  <c:v>2.3999999999801958E-2</c:v>
                </c:pt>
                <c:pt idx="1734">
                  <c:v>2.8999999999612669E-2</c:v>
                </c:pt>
                <c:pt idx="1735">
                  <c:v>2.6000000000081513E-2</c:v>
                </c:pt>
                <c:pt idx="1736">
                  <c:v>3.999999999937387E-2</c:v>
                </c:pt>
                <c:pt idx="1737">
                  <c:v>2.7999999999472891E-2</c:v>
                </c:pt>
                <c:pt idx="1738">
                  <c:v>4.3999999999932982E-2</c:v>
                </c:pt>
                <c:pt idx="1739">
                  <c:v>3.900000000012227E-2</c:v>
                </c:pt>
                <c:pt idx="1740">
                  <c:v>4.1999999999653426E-2</c:v>
                </c:pt>
                <c:pt idx="1741">
                  <c:v>3.2000000000032003E-2</c:v>
                </c:pt>
                <c:pt idx="1742">
                  <c:v>4.5999999999324359E-2</c:v>
                </c:pt>
                <c:pt idx="1743">
                  <c:v>3.5999999999702936E-2</c:v>
                </c:pt>
                <c:pt idx="1744">
                  <c:v>3.2000000000032003E-2</c:v>
                </c:pt>
                <c:pt idx="1745">
                  <c:v>3.399999999942338E-2</c:v>
                </c:pt>
                <c:pt idx="1746">
                  <c:v>1.1999999999900979E-2</c:v>
                </c:pt>
                <c:pt idx="1747">
                  <c:v>1.0999999999761201E-2</c:v>
                </c:pt>
                <c:pt idx="1748">
                  <c:v>1.699999999971169E-2</c:v>
                </c:pt>
                <c:pt idx="1749">
                  <c:v>2.0000000000131024E-2</c:v>
                </c:pt>
                <c:pt idx="1750">
                  <c:v>2.9999999999752447E-2</c:v>
                </c:pt>
                <c:pt idx="1751">
                  <c:v>3.0999999999892225E-2</c:v>
                </c:pt>
                <c:pt idx="1752">
                  <c:v>2.0999999999382624E-2</c:v>
                </c:pt>
                <c:pt idx="1753">
                  <c:v>2.6000000000081513E-2</c:v>
                </c:pt>
                <c:pt idx="1754">
                  <c:v>3.2000000000032003E-2</c:v>
                </c:pt>
                <c:pt idx="1755">
                  <c:v>3.900000000012227E-2</c:v>
                </c:pt>
                <c:pt idx="1756">
                  <c:v>3.4999999999563158E-2</c:v>
                </c:pt>
                <c:pt idx="1757">
                  <c:v>4.9999999998107114E-3</c:v>
                </c:pt>
                <c:pt idx="1758">
                  <c:v>1.699999999971169E-2</c:v>
                </c:pt>
                <c:pt idx="1759">
                  <c:v>2.6999999999333113E-2</c:v>
                </c:pt>
                <c:pt idx="1760">
                  <c:v>3.5999999999702936E-2</c:v>
                </c:pt>
                <c:pt idx="1761">
                  <c:v>2.7999999999472891E-2</c:v>
                </c:pt>
                <c:pt idx="1762">
                  <c:v>4.1999999999653426E-2</c:v>
                </c:pt>
                <c:pt idx="1763">
                  <c:v>2.4999999999941735E-2</c:v>
                </c:pt>
                <c:pt idx="1764">
                  <c:v>2.3999999999801958E-2</c:v>
                </c:pt>
                <c:pt idx="1765">
                  <c:v>2.3999999999801958E-2</c:v>
                </c:pt>
                <c:pt idx="1766">
                  <c:v>4.9999999998107114E-3</c:v>
                </c:pt>
                <c:pt idx="1767">
                  <c:v>1.000000000139778E-3</c:v>
                </c:pt>
                <c:pt idx="1768">
                  <c:v>2.299999999966218E-2</c:v>
                </c:pt>
                <c:pt idx="1769">
                  <c:v>3.2000000000032003E-2</c:v>
                </c:pt>
                <c:pt idx="1770">
                  <c:v>2.6999999999333113E-2</c:v>
                </c:pt>
                <c:pt idx="1771">
                  <c:v>2.3999999999801958E-2</c:v>
                </c:pt>
                <c:pt idx="1772">
                  <c:v>8.9999999994816449E-3</c:v>
                </c:pt>
                <c:pt idx="1773">
                  <c:v>2.299999999966218E-2</c:v>
                </c:pt>
                <c:pt idx="1774">
                  <c:v>2.9999999995311555E-3</c:v>
                </c:pt>
                <c:pt idx="1775">
                  <c:v>2.6999999999333113E-2</c:v>
                </c:pt>
                <c:pt idx="1776">
                  <c:v>1.7999999999851468E-2</c:v>
                </c:pt>
                <c:pt idx="1777">
                  <c:v>3.399999999942338E-2</c:v>
                </c:pt>
                <c:pt idx="1778">
                  <c:v>3.900000000012227E-2</c:v>
                </c:pt>
                <c:pt idx="1779">
                  <c:v>2.7999999999472891E-2</c:v>
                </c:pt>
                <c:pt idx="1780">
                  <c:v>2.8999999999612669E-2</c:v>
                </c:pt>
                <c:pt idx="1781">
                  <c:v>3.6999999999842714E-2</c:v>
                </c:pt>
                <c:pt idx="1782">
                  <c:v>4.500000000007276E-2</c:v>
                </c:pt>
                <c:pt idx="1783">
                  <c:v>2.4999999999941735E-2</c:v>
                </c:pt>
                <c:pt idx="1784">
                  <c:v>5.2999999999414626E-2</c:v>
                </c:pt>
                <c:pt idx="1785">
                  <c:v>4.5999999999324359E-2</c:v>
                </c:pt>
                <c:pt idx="1786">
                  <c:v>5.3999999999554404E-2</c:v>
                </c:pt>
                <c:pt idx="1787">
                  <c:v>5.4999999999694182E-2</c:v>
                </c:pt>
                <c:pt idx="1788">
                  <c:v>4.8999999999743693E-2</c:v>
                </c:pt>
                <c:pt idx="1789">
                  <c:v>3.7999999999982492E-2</c:v>
                </c:pt>
                <c:pt idx="1790">
                  <c:v>3.6999999999842714E-2</c:v>
                </c:pt>
                <c:pt idx="1791">
                  <c:v>2.6000000000081513E-2</c:v>
                </c:pt>
                <c:pt idx="1792">
                  <c:v>2.4999999999941735E-2</c:v>
                </c:pt>
                <c:pt idx="1793">
                  <c:v>4.6999999999464137E-2</c:v>
                </c:pt>
                <c:pt idx="1794">
                  <c:v>3.0999999999892225E-2</c:v>
                </c:pt>
                <c:pt idx="1795">
                  <c:v>3.2000000000032003E-2</c:v>
                </c:pt>
                <c:pt idx="1796">
                  <c:v>2.7999999999472891E-2</c:v>
                </c:pt>
                <c:pt idx="1797">
                  <c:v>3.4999999999563158E-2</c:v>
                </c:pt>
                <c:pt idx="1798">
                  <c:v>2.0999999999382624E-2</c:v>
                </c:pt>
                <c:pt idx="1799">
                  <c:v>7.0000000000902673E-3</c:v>
                </c:pt>
                <c:pt idx="1800">
                  <c:v>-3.0000000004193339E-3</c:v>
                </c:pt>
                <c:pt idx="1801">
                  <c:v>3.9999999996709334E-3</c:v>
                </c:pt>
                <c:pt idx="1802">
                  <c:v>2.1999999999522402E-2</c:v>
                </c:pt>
                <c:pt idx="1803">
                  <c:v>3.2000000000032003E-2</c:v>
                </c:pt>
                <c:pt idx="1804">
                  <c:v>2.7999999999472891E-2</c:v>
                </c:pt>
                <c:pt idx="1805">
                  <c:v>2.1999999999522402E-2</c:v>
                </c:pt>
                <c:pt idx="1806">
                  <c:v>1.3999999999292356E-2</c:v>
                </c:pt>
                <c:pt idx="1807">
                  <c:v>2.1999999999522402E-2</c:v>
                </c:pt>
                <c:pt idx="1808">
                  <c:v>1.3000000000040757E-2</c:v>
                </c:pt>
                <c:pt idx="1809">
                  <c:v>3.399999999942338E-2</c:v>
                </c:pt>
                <c:pt idx="1810">
                  <c:v>3.2999999999283602E-2</c:v>
                </c:pt>
                <c:pt idx="1811">
                  <c:v>2.6000000000081513E-2</c:v>
                </c:pt>
                <c:pt idx="1812">
                  <c:v>3.2999999999283602E-2</c:v>
                </c:pt>
                <c:pt idx="1813">
                  <c:v>1.5999999999571912E-2</c:v>
                </c:pt>
                <c:pt idx="1814">
                  <c:v>2.6999999999333113E-2</c:v>
                </c:pt>
                <c:pt idx="1815">
                  <c:v>3.5999999999702936E-2</c:v>
                </c:pt>
                <c:pt idx="1816">
                  <c:v>3.0999999999892225E-2</c:v>
                </c:pt>
                <c:pt idx="1817">
                  <c:v>3.900000000012227E-2</c:v>
                </c:pt>
                <c:pt idx="1818">
                  <c:v>2.9999999999752447E-2</c:v>
                </c:pt>
                <c:pt idx="1819">
                  <c:v>2.6999999999333113E-2</c:v>
                </c:pt>
                <c:pt idx="1820">
                  <c:v>3.0999999999892225E-2</c:v>
                </c:pt>
                <c:pt idx="1821">
                  <c:v>2.9999999999752447E-2</c:v>
                </c:pt>
                <c:pt idx="1822">
                  <c:v>2.9999999999752447E-2</c:v>
                </c:pt>
                <c:pt idx="1823">
                  <c:v>2.4999999999941735E-2</c:v>
                </c:pt>
                <c:pt idx="1824">
                  <c:v>3.2999999999283602E-2</c:v>
                </c:pt>
                <c:pt idx="1825">
                  <c:v>1.7999999999851468E-2</c:v>
                </c:pt>
                <c:pt idx="1826">
                  <c:v>1.0999999999761201E-2</c:v>
                </c:pt>
                <c:pt idx="1827">
                  <c:v>2.8999999999612669E-2</c:v>
                </c:pt>
                <c:pt idx="1828">
                  <c:v>8.9999999994816449E-3</c:v>
                </c:pt>
                <c:pt idx="1829">
                  <c:v>3.5999999999702936E-2</c:v>
                </c:pt>
                <c:pt idx="1830">
                  <c:v>7.9999999993418669E-3</c:v>
                </c:pt>
                <c:pt idx="1831">
                  <c:v>2.4999999999941735E-2</c:v>
                </c:pt>
                <c:pt idx="1832">
                  <c:v>1.0999999999761201E-2</c:v>
                </c:pt>
                <c:pt idx="1833">
                  <c:v>3.999999999937387E-2</c:v>
                </c:pt>
                <c:pt idx="1834">
                  <c:v>2.299999999966218E-2</c:v>
                </c:pt>
                <c:pt idx="1835">
                  <c:v>2.0000000000131024E-2</c:v>
                </c:pt>
                <c:pt idx="1836">
                  <c:v>1.7999999999851468E-2</c:v>
                </c:pt>
                <c:pt idx="1837">
                  <c:v>1.9999999993913775E-3</c:v>
                </c:pt>
                <c:pt idx="1838">
                  <c:v>2.9999999995311555E-3</c:v>
                </c:pt>
                <c:pt idx="1839">
                  <c:v>1.3000000000040757E-2</c:v>
                </c:pt>
                <c:pt idx="1840">
                  <c:v>-4.0000000005591119E-3</c:v>
                </c:pt>
                <c:pt idx="1841">
                  <c:v>2.4999999999941735E-2</c:v>
                </c:pt>
                <c:pt idx="1842">
                  <c:v>1.4999999999432134E-2</c:v>
                </c:pt>
                <c:pt idx="1843">
                  <c:v>2.6999999999333113E-2</c:v>
                </c:pt>
                <c:pt idx="1844">
                  <c:v>1.1999999999900979E-2</c:v>
                </c:pt>
                <c:pt idx="1845">
                  <c:v>9.9999999996214228E-3</c:v>
                </c:pt>
                <c:pt idx="1846">
                  <c:v>1.8999999999991246E-2</c:v>
                </c:pt>
                <c:pt idx="1847">
                  <c:v>2.6000000000081513E-2</c:v>
                </c:pt>
                <c:pt idx="1848">
                  <c:v>7.9999999993418669E-3</c:v>
                </c:pt>
                <c:pt idx="1849">
                  <c:v>1.5999999999571912E-2</c:v>
                </c:pt>
                <c:pt idx="1850">
                  <c:v>2.6999999999333113E-2</c:v>
                </c:pt>
                <c:pt idx="1851">
                  <c:v>2.0000000000131024E-2</c:v>
                </c:pt>
                <c:pt idx="1852">
                  <c:v>2.4999999999941735E-2</c:v>
                </c:pt>
                <c:pt idx="1853">
                  <c:v>3.0999999999892225E-2</c:v>
                </c:pt>
                <c:pt idx="1854">
                  <c:v>2.0999999999382624E-2</c:v>
                </c:pt>
                <c:pt idx="1855">
                  <c:v>1.4999999999432134E-2</c:v>
                </c:pt>
                <c:pt idx="1856">
                  <c:v>2.0999999999382624E-2</c:v>
                </c:pt>
                <c:pt idx="1857">
                  <c:v>3.0999999999892225E-2</c:v>
                </c:pt>
                <c:pt idx="1858">
                  <c:v>3.0999999999892225E-2</c:v>
                </c:pt>
                <c:pt idx="1859">
                  <c:v>3.399999999942338E-2</c:v>
                </c:pt>
                <c:pt idx="1860">
                  <c:v>2.4999999999941735E-2</c:v>
                </c:pt>
                <c:pt idx="1861">
                  <c:v>2.6000000000081513E-2</c:v>
                </c:pt>
                <c:pt idx="1862">
                  <c:v>3.5999999999702936E-2</c:v>
                </c:pt>
                <c:pt idx="1863">
                  <c:v>3.6999999999842714E-2</c:v>
                </c:pt>
                <c:pt idx="1864">
                  <c:v>2.1999999999522402E-2</c:v>
                </c:pt>
                <c:pt idx="1865">
                  <c:v>2.0000000000131024E-2</c:v>
                </c:pt>
                <c:pt idx="1866">
                  <c:v>2.8999999999612669E-2</c:v>
                </c:pt>
                <c:pt idx="1867">
                  <c:v>2.4999999999941735E-2</c:v>
                </c:pt>
                <c:pt idx="1868">
                  <c:v>2.6999999999333113E-2</c:v>
                </c:pt>
                <c:pt idx="1869">
                  <c:v>3.6999999999842714E-2</c:v>
                </c:pt>
                <c:pt idx="1870">
                  <c:v>2.299999999966218E-2</c:v>
                </c:pt>
                <c:pt idx="1871">
                  <c:v>2.9999999999752447E-2</c:v>
                </c:pt>
                <c:pt idx="1872">
                  <c:v>1.8999999999991246E-2</c:v>
                </c:pt>
                <c:pt idx="1873">
                  <c:v>4.0999999999513648E-2</c:v>
                </c:pt>
                <c:pt idx="1874">
                  <c:v>4.6999999999464137E-2</c:v>
                </c:pt>
                <c:pt idx="1875">
                  <c:v>3.6999999999842714E-2</c:v>
                </c:pt>
                <c:pt idx="1876">
                  <c:v>4.5999999999324359E-2</c:v>
                </c:pt>
                <c:pt idx="1877">
                  <c:v>2.7999999999472891E-2</c:v>
                </c:pt>
                <c:pt idx="1878">
                  <c:v>1.5999999999571912E-2</c:v>
                </c:pt>
                <c:pt idx="1879">
                  <c:v>1.4999999999432134E-2</c:v>
                </c:pt>
                <c:pt idx="1880">
                  <c:v>3.900000000012227E-2</c:v>
                </c:pt>
                <c:pt idx="1881">
                  <c:v>4.0999999999513648E-2</c:v>
                </c:pt>
                <c:pt idx="1882">
                  <c:v>3.4999999999563158E-2</c:v>
                </c:pt>
                <c:pt idx="1883">
                  <c:v>3.4999999999563158E-2</c:v>
                </c:pt>
                <c:pt idx="1884">
                  <c:v>3.7999999999982492E-2</c:v>
                </c:pt>
                <c:pt idx="1885">
                  <c:v>2.3999999999801958E-2</c:v>
                </c:pt>
                <c:pt idx="1886">
                  <c:v>3.2999999999283602E-2</c:v>
                </c:pt>
                <c:pt idx="1887">
                  <c:v>4.0999999999513648E-2</c:v>
                </c:pt>
                <c:pt idx="1888">
                  <c:v>2.8999999999612669E-2</c:v>
                </c:pt>
                <c:pt idx="1889">
                  <c:v>3.0999999999892225E-2</c:v>
                </c:pt>
                <c:pt idx="1890">
                  <c:v>3.0999999999892225E-2</c:v>
                </c:pt>
                <c:pt idx="1891">
                  <c:v>3.6999999999842714E-2</c:v>
                </c:pt>
                <c:pt idx="1892">
                  <c:v>3.5999999999702936E-2</c:v>
                </c:pt>
                <c:pt idx="1893">
                  <c:v>2.9999999999752447E-2</c:v>
                </c:pt>
                <c:pt idx="1894">
                  <c:v>8.9999999994816449E-3</c:v>
                </c:pt>
                <c:pt idx="1895">
                  <c:v>2.0000000000131024E-2</c:v>
                </c:pt>
                <c:pt idx="1896">
                  <c:v>3.0999999999892225E-2</c:v>
                </c:pt>
                <c:pt idx="1897">
                  <c:v>2.8999999999612669E-2</c:v>
                </c:pt>
                <c:pt idx="1898">
                  <c:v>2.299999999966218E-2</c:v>
                </c:pt>
                <c:pt idx="1899">
                  <c:v>2.3999999999801958E-2</c:v>
                </c:pt>
                <c:pt idx="1900">
                  <c:v>2.8999999999612669E-2</c:v>
                </c:pt>
                <c:pt idx="1901">
                  <c:v>2.0999999999382624E-2</c:v>
                </c:pt>
                <c:pt idx="1902">
                  <c:v>2.3999999999801958E-2</c:v>
                </c:pt>
                <c:pt idx="1903">
                  <c:v>3.999999999937387E-2</c:v>
                </c:pt>
                <c:pt idx="1904">
                  <c:v>4.500000000007276E-2</c:v>
                </c:pt>
                <c:pt idx="1905">
                  <c:v>1.5999999999571912E-2</c:v>
                </c:pt>
                <c:pt idx="1906">
                  <c:v>-1.000000000139778E-3</c:v>
                </c:pt>
                <c:pt idx="1907">
                  <c:v>1.9999999993913775E-3</c:v>
                </c:pt>
                <c:pt idx="1908">
                  <c:v>3.5999999999702936E-2</c:v>
                </c:pt>
                <c:pt idx="1909">
                  <c:v>2.9999999995311555E-3</c:v>
                </c:pt>
                <c:pt idx="1910">
                  <c:v>1.1999999999900979E-2</c:v>
                </c:pt>
                <c:pt idx="1911">
                  <c:v>-5.0000000006988898E-3</c:v>
                </c:pt>
                <c:pt idx="1912">
                  <c:v>3.9999999996709334E-3</c:v>
                </c:pt>
                <c:pt idx="1913">
                  <c:v>1.4999999999432134E-2</c:v>
                </c:pt>
                <c:pt idx="1914">
                  <c:v>-4.0000000005591119E-3</c:v>
                </c:pt>
                <c:pt idx="1915">
                  <c:v>-2.0000000002795559E-3</c:v>
                </c:pt>
                <c:pt idx="1916">
                  <c:v>1.1999999999900979E-2</c:v>
                </c:pt>
                <c:pt idx="1917">
                  <c:v>1.9999999993913775E-3</c:v>
                </c:pt>
                <c:pt idx="1918">
                  <c:v>1.8999999999991246E-2</c:v>
                </c:pt>
                <c:pt idx="1919">
                  <c:v>2.6999999999333113E-2</c:v>
                </c:pt>
                <c:pt idx="1920">
                  <c:v>2.9999999995311555E-3</c:v>
                </c:pt>
                <c:pt idx="1921">
                  <c:v>1.699999999971169E-2</c:v>
                </c:pt>
                <c:pt idx="1922">
                  <c:v>1.8999999999991246E-2</c:v>
                </c:pt>
                <c:pt idx="1923">
                  <c:v>5.9999999999504894E-3</c:v>
                </c:pt>
                <c:pt idx="1924">
                  <c:v>2.0000000000131024E-2</c:v>
                </c:pt>
                <c:pt idx="1925">
                  <c:v>1.8999999999991246E-2</c:v>
                </c:pt>
                <c:pt idx="1926">
                  <c:v>2.6999999999333113E-2</c:v>
                </c:pt>
                <c:pt idx="1927">
                  <c:v>3.0999999999892225E-2</c:v>
                </c:pt>
                <c:pt idx="1928">
                  <c:v>7.9999999993418669E-3</c:v>
                </c:pt>
                <c:pt idx="1929">
                  <c:v>1.3000000000040757E-2</c:v>
                </c:pt>
                <c:pt idx="1930">
                  <c:v>1.699999999971169E-2</c:v>
                </c:pt>
                <c:pt idx="1931">
                  <c:v>1.0999999999761201E-2</c:v>
                </c:pt>
                <c:pt idx="1932">
                  <c:v>1.9999999993913775E-3</c:v>
                </c:pt>
                <c:pt idx="1933">
                  <c:v>4.9999999998107114E-3</c:v>
                </c:pt>
                <c:pt idx="1934">
                  <c:v>-3.0000000004193339E-3</c:v>
                </c:pt>
                <c:pt idx="1935">
                  <c:v>9.9999999996214228E-3</c:v>
                </c:pt>
                <c:pt idx="1936">
                  <c:v>7.9999999993418669E-3</c:v>
                </c:pt>
                <c:pt idx="1937">
                  <c:v>1.8999999999991246E-2</c:v>
                </c:pt>
                <c:pt idx="1938">
                  <c:v>8.9999999994816449E-3</c:v>
                </c:pt>
                <c:pt idx="1939">
                  <c:v>7.0000000000902673E-3</c:v>
                </c:pt>
                <c:pt idx="1940">
                  <c:v>1.4999999999432134E-2</c:v>
                </c:pt>
                <c:pt idx="1941">
                  <c:v>7.0000000000902673E-3</c:v>
                </c:pt>
                <c:pt idx="1942">
                  <c:v>9.9999999996214228E-3</c:v>
                </c:pt>
                <c:pt idx="1943">
                  <c:v>2.4999999999941735E-2</c:v>
                </c:pt>
                <c:pt idx="1944">
                  <c:v>4.9999999998107114E-3</c:v>
                </c:pt>
                <c:pt idx="1945">
                  <c:v>1.7999999999851468E-2</c:v>
                </c:pt>
                <c:pt idx="1946">
                  <c:v>1.7999999999851468E-2</c:v>
                </c:pt>
                <c:pt idx="1947">
                  <c:v>8.9999999994816449E-3</c:v>
                </c:pt>
                <c:pt idx="1948">
                  <c:v>2.6000000000081513E-2</c:v>
                </c:pt>
                <c:pt idx="1949">
                  <c:v>2.0000000000131024E-2</c:v>
                </c:pt>
                <c:pt idx="1950">
                  <c:v>2.7999999999472891E-2</c:v>
                </c:pt>
                <c:pt idx="1951">
                  <c:v>5.9999999999504894E-3</c:v>
                </c:pt>
                <c:pt idx="1952">
                  <c:v>3.9999999996709334E-3</c:v>
                </c:pt>
                <c:pt idx="1953">
                  <c:v>-1.1000000000649379E-2</c:v>
                </c:pt>
                <c:pt idx="1954">
                  <c:v>7.0000000000902673E-3</c:v>
                </c:pt>
                <c:pt idx="1955">
                  <c:v>1.3000000000040757E-2</c:v>
                </c:pt>
                <c:pt idx="1956">
                  <c:v>4.9999999999883471E-2</c:v>
                </c:pt>
                <c:pt idx="1957">
                  <c:v>5.2999999999414626E-2</c:v>
                </c:pt>
                <c:pt idx="1958">
                  <c:v>1.7999999999851468E-2</c:v>
                </c:pt>
                <c:pt idx="1959">
                  <c:v>1.000000000139778E-3</c:v>
                </c:pt>
                <c:pt idx="1960">
                  <c:v>1.7999999999851468E-2</c:v>
                </c:pt>
                <c:pt idx="1961">
                  <c:v>1.5999999999571912E-2</c:v>
                </c:pt>
                <c:pt idx="1962">
                  <c:v>1.1999999999900979E-2</c:v>
                </c:pt>
                <c:pt idx="1963">
                  <c:v>2.6000000000081513E-2</c:v>
                </c:pt>
                <c:pt idx="1964">
                  <c:v>3.900000000012227E-2</c:v>
                </c:pt>
                <c:pt idx="1965">
                  <c:v>2.0000000000131024E-2</c:v>
                </c:pt>
                <c:pt idx="1966">
                  <c:v>8.9999999994816449E-3</c:v>
                </c:pt>
                <c:pt idx="1967">
                  <c:v>0</c:v>
                </c:pt>
                <c:pt idx="1968">
                  <c:v>-1.1999999999900979E-2</c:v>
                </c:pt>
                <c:pt idx="1969">
                  <c:v>1.4999999999432134E-2</c:v>
                </c:pt>
                <c:pt idx="1970">
                  <c:v>1.3999999999292356E-2</c:v>
                </c:pt>
                <c:pt idx="1971">
                  <c:v>-1.0000000000509601E-2</c:v>
                </c:pt>
                <c:pt idx="1972">
                  <c:v>7.9999999993418669E-3</c:v>
                </c:pt>
                <c:pt idx="1973">
                  <c:v>-8.0000000002300453E-3</c:v>
                </c:pt>
                <c:pt idx="1974">
                  <c:v>1.000000000139778E-3</c:v>
                </c:pt>
                <c:pt idx="1975">
                  <c:v>0</c:v>
                </c:pt>
                <c:pt idx="1976">
                  <c:v>8.9999999994816449E-3</c:v>
                </c:pt>
                <c:pt idx="1977">
                  <c:v>-3.0000000004193339E-3</c:v>
                </c:pt>
                <c:pt idx="1978">
                  <c:v>9.9999999996214228E-3</c:v>
                </c:pt>
                <c:pt idx="1979">
                  <c:v>1.1999999999900979E-2</c:v>
                </c:pt>
                <c:pt idx="1980">
                  <c:v>9.9999999996214228E-3</c:v>
                </c:pt>
                <c:pt idx="1981">
                  <c:v>4.9999999998107114E-3</c:v>
                </c:pt>
                <c:pt idx="1982">
                  <c:v>1.9999999993913775E-3</c:v>
                </c:pt>
                <c:pt idx="1983">
                  <c:v>-5.0000000006988898E-3</c:v>
                </c:pt>
                <c:pt idx="1984">
                  <c:v>8.9999999994816449E-3</c:v>
                </c:pt>
                <c:pt idx="1985">
                  <c:v>-7.0000000000902673E-3</c:v>
                </c:pt>
                <c:pt idx="1986">
                  <c:v>2.9999999995311555E-3</c:v>
                </c:pt>
                <c:pt idx="1987">
                  <c:v>0</c:v>
                </c:pt>
                <c:pt idx="1988">
                  <c:v>8.9999999994816449E-3</c:v>
                </c:pt>
                <c:pt idx="1989">
                  <c:v>2.1999999999522402E-2</c:v>
                </c:pt>
                <c:pt idx="1990">
                  <c:v>7.9999999993418669E-3</c:v>
                </c:pt>
                <c:pt idx="1991">
                  <c:v>1.7999999999851468E-2</c:v>
                </c:pt>
                <c:pt idx="1992">
                  <c:v>1.000000000139778E-3</c:v>
                </c:pt>
                <c:pt idx="1993">
                  <c:v>1.3000000000040757E-2</c:v>
                </c:pt>
                <c:pt idx="1994">
                  <c:v>3.9999999996709334E-3</c:v>
                </c:pt>
                <c:pt idx="1995">
                  <c:v>2.9999999995311555E-3</c:v>
                </c:pt>
                <c:pt idx="1996">
                  <c:v>1.3000000000040757E-2</c:v>
                </c:pt>
                <c:pt idx="1997">
                  <c:v>1.3000000000040757E-2</c:v>
                </c:pt>
                <c:pt idx="1998">
                  <c:v>7.0000000000902673E-3</c:v>
                </c:pt>
                <c:pt idx="1999">
                  <c:v>1.3999999999292356E-2</c:v>
                </c:pt>
                <c:pt idx="2000">
                  <c:v>1.3999999999292356E-2</c:v>
                </c:pt>
                <c:pt idx="2001">
                  <c:v>1.5999999999571912E-2</c:v>
                </c:pt>
                <c:pt idx="2002">
                  <c:v>1.3000000000040757E-2</c:v>
                </c:pt>
                <c:pt idx="2003">
                  <c:v>1.8999999999991246E-2</c:v>
                </c:pt>
                <c:pt idx="2004">
                  <c:v>7.0000000000902673E-3</c:v>
                </c:pt>
                <c:pt idx="2005">
                  <c:v>3.2000000000032003E-2</c:v>
                </c:pt>
                <c:pt idx="2006">
                  <c:v>1.5999999999571912E-2</c:v>
                </c:pt>
                <c:pt idx="2007">
                  <c:v>2.1999999999522402E-2</c:v>
                </c:pt>
                <c:pt idx="2008">
                  <c:v>1.699999999971169E-2</c:v>
                </c:pt>
                <c:pt idx="2009">
                  <c:v>3.900000000012227E-2</c:v>
                </c:pt>
                <c:pt idx="2010">
                  <c:v>3.399999999942338E-2</c:v>
                </c:pt>
                <c:pt idx="2011">
                  <c:v>3.900000000012227E-2</c:v>
                </c:pt>
                <c:pt idx="2012">
                  <c:v>2.7999999999472891E-2</c:v>
                </c:pt>
                <c:pt idx="2013">
                  <c:v>2.6000000000081513E-2</c:v>
                </c:pt>
                <c:pt idx="2014">
                  <c:v>2.0999999999382624E-2</c:v>
                </c:pt>
                <c:pt idx="2015">
                  <c:v>2.3999999999801958E-2</c:v>
                </c:pt>
                <c:pt idx="2016">
                  <c:v>2.0000000000131024E-2</c:v>
                </c:pt>
                <c:pt idx="2017">
                  <c:v>4.9999999998107114E-3</c:v>
                </c:pt>
                <c:pt idx="2018">
                  <c:v>1.1999999999900979E-2</c:v>
                </c:pt>
                <c:pt idx="2019">
                  <c:v>2.0999999999382624E-2</c:v>
                </c:pt>
                <c:pt idx="2020">
                  <c:v>3.999999999937387E-2</c:v>
                </c:pt>
                <c:pt idx="2021">
                  <c:v>2.8999999999612669E-2</c:v>
                </c:pt>
                <c:pt idx="2022">
                  <c:v>2.6999999999333113E-2</c:v>
                </c:pt>
                <c:pt idx="2023">
                  <c:v>7.9999999993418669E-3</c:v>
                </c:pt>
                <c:pt idx="2024">
                  <c:v>3.4999999999563158E-2</c:v>
                </c:pt>
                <c:pt idx="2025">
                  <c:v>2.9999999999752447E-2</c:v>
                </c:pt>
                <c:pt idx="2026">
                  <c:v>7.0000000000902673E-3</c:v>
                </c:pt>
                <c:pt idx="2027">
                  <c:v>7.9999999993418669E-3</c:v>
                </c:pt>
                <c:pt idx="2028">
                  <c:v>3.0999999999892225E-2</c:v>
                </c:pt>
                <c:pt idx="2029">
                  <c:v>1.699999999971169E-2</c:v>
                </c:pt>
                <c:pt idx="2030">
                  <c:v>1.8999999999991246E-2</c:v>
                </c:pt>
                <c:pt idx="2031">
                  <c:v>3.399999999942338E-2</c:v>
                </c:pt>
                <c:pt idx="2032">
                  <c:v>2.0000000000131024E-2</c:v>
                </c:pt>
                <c:pt idx="2033">
                  <c:v>-3.0000000004193339E-3</c:v>
                </c:pt>
                <c:pt idx="2034">
                  <c:v>9.9999999996214228E-3</c:v>
                </c:pt>
                <c:pt idx="2035">
                  <c:v>1.1999999999900979E-2</c:v>
                </c:pt>
                <c:pt idx="2036">
                  <c:v>2.8999999999612669E-2</c:v>
                </c:pt>
                <c:pt idx="2037">
                  <c:v>1.5999999999571912E-2</c:v>
                </c:pt>
                <c:pt idx="2038">
                  <c:v>2.6000000000081513E-2</c:v>
                </c:pt>
                <c:pt idx="2039">
                  <c:v>4.9999999998107114E-3</c:v>
                </c:pt>
                <c:pt idx="2040">
                  <c:v>9.9999999996214228E-3</c:v>
                </c:pt>
                <c:pt idx="2041">
                  <c:v>1.3000000000040757E-2</c:v>
                </c:pt>
                <c:pt idx="2042">
                  <c:v>1.7999999999851468E-2</c:v>
                </c:pt>
                <c:pt idx="2043">
                  <c:v>1.1999999999900979E-2</c:v>
                </c:pt>
                <c:pt idx="2044">
                  <c:v>7.0000000000902673E-3</c:v>
                </c:pt>
                <c:pt idx="2045">
                  <c:v>2.299999999966218E-2</c:v>
                </c:pt>
                <c:pt idx="2046">
                  <c:v>2.0000000000131024E-2</c:v>
                </c:pt>
                <c:pt idx="2047">
                  <c:v>2.4999999999941735E-2</c:v>
                </c:pt>
                <c:pt idx="2048">
                  <c:v>1.000000000139778E-3</c:v>
                </c:pt>
                <c:pt idx="2049">
                  <c:v>2.9999999995311555E-3</c:v>
                </c:pt>
                <c:pt idx="2050">
                  <c:v>1.000000000139778E-3</c:v>
                </c:pt>
                <c:pt idx="2051">
                  <c:v>1.7999999999851468E-2</c:v>
                </c:pt>
                <c:pt idx="2052">
                  <c:v>2.0999999999382624E-2</c:v>
                </c:pt>
                <c:pt idx="2053">
                  <c:v>1.5999999999571912E-2</c:v>
                </c:pt>
                <c:pt idx="2054">
                  <c:v>1.1999999999900979E-2</c:v>
                </c:pt>
                <c:pt idx="2055">
                  <c:v>3.9999999996709334E-3</c:v>
                </c:pt>
                <c:pt idx="2056">
                  <c:v>1.4999999999432134E-2</c:v>
                </c:pt>
                <c:pt idx="2057">
                  <c:v>1.8999999999991246E-2</c:v>
                </c:pt>
                <c:pt idx="2058">
                  <c:v>1.5999999999571912E-2</c:v>
                </c:pt>
                <c:pt idx="2059">
                  <c:v>1.4999999999432134E-2</c:v>
                </c:pt>
                <c:pt idx="2060">
                  <c:v>1.8999999999991246E-2</c:v>
                </c:pt>
                <c:pt idx="2061">
                  <c:v>2.6000000000081513E-2</c:v>
                </c:pt>
                <c:pt idx="2062">
                  <c:v>7.0000000000902673E-3</c:v>
                </c:pt>
                <c:pt idx="2063">
                  <c:v>4.5999999999324359E-2</c:v>
                </c:pt>
                <c:pt idx="2064">
                  <c:v>2.4999999999941735E-2</c:v>
                </c:pt>
                <c:pt idx="2065">
                  <c:v>3.2999999999283602E-2</c:v>
                </c:pt>
                <c:pt idx="2066">
                  <c:v>2.8999999999612669E-2</c:v>
                </c:pt>
                <c:pt idx="2067">
                  <c:v>3.9999999996709334E-3</c:v>
                </c:pt>
                <c:pt idx="2068">
                  <c:v>1.000000000139778E-3</c:v>
                </c:pt>
                <c:pt idx="2069">
                  <c:v>2.9999999995311555E-3</c:v>
                </c:pt>
                <c:pt idx="2070">
                  <c:v>3.9999999996709334E-3</c:v>
                </c:pt>
                <c:pt idx="2071">
                  <c:v>1.000000000139778E-3</c:v>
                </c:pt>
                <c:pt idx="2072">
                  <c:v>8.9999999994816449E-3</c:v>
                </c:pt>
                <c:pt idx="2073">
                  <c:v>0</c:v>
                </c:pt>
                <c:pt idx="2074">
                  <c:v>0</c:v>
                </c:pt>
                <c:pt idx="2075">
                  <c:v>1.3999999999292356E-2</c:v>
                </c:pt>
                <c:pt idx="2076">
                  <c:v>1.699999999971169E-2</c:v>
                </c:pt>
                <c:pt idx="2077">
                  <c:v>0</c:v>
                </c:pt>
                <c:pt idx="2078">
                  <c:v>1.3999999999292356E-2</c:v>
                </c:pt>
                <c:pt idx="2079">
                  <c:v>2.0000000000131024E-2</c:v>
                </c:pt>
                <c:pt idx="2080">
                  <c:v>1.3000000000040757E-2</c:v>
                </c:pt>
                <c:pt idx="2081">
                  <c:v>1.1999999999900979E-2</c:v>
                </c:pt>
                <c:pt idx="2082">
                  <c:v>1.4999999999432134E-2</c:v>
                </c:pt>
                <c:pt idx="2083">
                  <c:v>1.3999999999292356E-2</c:v>
                </c:pt>
                <c:pt idx="2084">
                  <c:v>1.000000000139778E-3</c:v>
                </c:pt>
                <c:pt idx="2085">
                  <c:v>1.7999999999851468E-2</c:v>
                </c:pt>
                <c:pt idx="2086">
                  <c:v>1.000000000139778E-3</c:v>
                </c:pt>
                <c:pt idx="2087">
                  <c:v>-5.0000000006988898E-3</c:v>
                </c:pt>
                <c:pt idx="2088">
                  <c:v>1.0999999999761201E-2</c:v>
                </c:pt>
                <c:pt idx="2089">
                  <c:v>-3.0000000004193339E-3</c:v>
                </c:pt>
                <c:pt idx="2090">
                  <c:v>1.4999999999432134E-2</c:v>
                </c:pt>
                <c:pt idx="2091">
                  <c:v>4.9999999998107114E-3</c:v>
                </c:pt>
                <c:pt idx="2092">
                  <c:v>8.9999999994816449E-3</c:v>
                </c:pt>
                <c:pt idx="2093">
                  <c:v>5.9999999999504894E-3</c:v>
                </c:pt>
                <c:pt idx="2094">
                  <c:v>7.0000000000902673E-3</c:v>
                </c:pt>
                <c:pt idx="2095">
                  <c:v>3.9999999996709334E-3</c:v>
                </c:pt>
                <c:pt idx="2096">
                  <c:v>4.9999999998107114E-3</c:v>
                </c:pt>
                <c:pt idx="2097">
                  <c:v>1.0999999999761201E-2</c:v>
                </c:pt>
                <c:pt idx="2098">
                  <c:v>7.0000000000902673E-3</c:v>
                </c:pt>
                <c:pt idx="2099">
                  <c:v>2.0000000000131024E-2</c:v>
                </c:pt>
                <c:pt idx="2100">
                  <c:v>2.0999999999382624E-2</c:v>
                </c:pt>
                <c:pt idx="2101">
                  <c:v>1.4999999999432134E-2</c:v>
                </c:pt>
                <c:pt idx="2102">
                  <c:v>1.1999999999900979E-2</c:v>
                </c:pt>
                <c:pt idx="2103">
                  <c:v>1.1999999999900979E-2</c:v>
                </c:pt>
                <c:pt idx="2104">
                  <c:v>7.9999999993418669E-3</c:v>
                </c:pt>
                <c:pt idx="2105">
                  <c:v>2.3999999999801958E-2</c:v>
                </c:pt>
                <c:pt idx="2106">
                  <c:v>2.0000000000131024E-2</c:v>
                </c:pt>
                <c:pt idx="2107">
                  <c:v>2.6999999999333113E-2</c:v>
                </c:pt>
                <c:pt idx="2108">
                  <c:v>2.3999999999801958E-2</c:v>
                </c:pt>
                <c:pt idx="2109">
                  <c:v>1.5999999999571912E-2</c:v>
                </c:pt>
                <c:pt idx="2110">
                  <c:v>2.4999999999941735E-2</c:v>
                </c:pt>
                <c:pt idx="2111">
                  <c:v>1.8999999999991246E-2</c:v>
                </c:pt>
                <c:pt idx="2112">
                  <c:v>1.3999999999292356E-2</c:v>
                </c:pt>
                <c:pt idx="2113">
                  <c:v>2.0999999999382624E-2</c:v>
                </c:pt>
                <c:pt idx="2114">
                  <c:v>1.699999999971169E-2</c:v>
                </c:pt>
                <c:pt idx="2115">
                  <c:v>1.5999999999571912E-2</c:v>
                </c:pt>
                <c:pt idx="2116">
                  <c:v>2.0999999999382624E-2</c:v>
                </c:pt>
                <c:pt idx="2117">
                  <c:v>2.0999999999382624E-2</c:v>
                </c:pt>
                <c:pt idx="2118">
                  <c:v>1.4999999999432134E-2</c:v>
                </c:pt>
                <c:pt idx="2119">
                  <c:v>8.9999999994816449E-3</c:v>
                </c:pt>
                <c:pt idx="2120">
                  <c:v>9.9999999996214228E-3</c:v>
                </c:pt>
                <c:pt idx="2121">
                  <c:v>2.3999999999801958E-2</c:v>
                </c:pt>
                <c:pt idx="2122">
                  <c:v>9.9999999996214228E-3</c:v>
                </c:pt>
                <c:pt idx="2123">
                  <c:v>2.9999999999752447E-2</c:v>
                </c:pt>
                <c:pt idx="2124">
                  <c:v>2.299999999966218E-2</c:v>
                </c:pt>
                <c:pt idx="2125">
                  <c:v>2.6000000000081513E-2</c:v>
                </c:pt>
                <c:pt idx="2126">
                  <c:v>1.7999999999851468E-2</c:v>
                </c:pt>
                <c:pt idx="2127">
                  <c:v>1.5999999999571912E-2</c:v>
                </c:pt>
                <c:pt idx="2128">
                  <c:v>3.9999999996709334E-3</c:v>
                </c:pt>
                <c:pt idx="2129">
                  <c:v>-5.9999999999504894E-3</c:v>
                </c:pt>
                <c:pt idx="2130">
                  <c:v>2.9999999995311555E-3</c:v>
                </c:pt>
                <c:pt idx="2131">
                  <c:v>-8.0000000002300453E-3</c:v>
                </c:pt>
                <c:pt idx="2132">
                  <c:v>5.9999999999504894E-3</c:v>
                </c:pt>
                <c:pt idx="2133">
                  <c:v>1.0999999999761201E-2</c:v>
                </c:pt>
                <c:pt idx="2134">
                  <c:v>1.9999999993913775E-3</c:v>
                </c:pt>
                <c:pt idx="2135">
                  <c:v>2.9999999995311555E-3</c:v>
                </c:pt>
                <c:pt idx="2136">
                  <c:v>2.9999999995311555E-3</c:v>
                </c:pt>
                <c:pt idx="2137">
                  <c:v>4.9999999998107114E-3</c:v>
                </c:pt>
                <c:pt idx="2138">
                  <c:v>3.9999999996709334E-3</c:v>
                </c:pt>
                <c:pt idx="2139">
                  <c:v>1.9999999993913775E-3</c:v>
                </c:pt>
                <c:pt idx="2140">
                  <c:v>1.000000000139778E-3</c:v>
                </c:pt>
                <c:pt idx="2141">
                  <c:v>9.9999999996214228E-3</c:v>
                </c:pt>
                <c:pt idx="2142">
                  <c:v>1.0999999999761201E-2</c:v>
                </c:pt>
                <c:pt idx="2143">
                  <c:v>1.9999999993913775E-3</c:v>
                </c:pt>
                <c:pt idx="2144">
                  <c:v>1.000000000139778E-3</c:v>
                </c:pt>
                <c:pt idx="2145">
                  <c:v>7.9999999993418669E-3</c:v>
                </c:pt>
                <c:pt idx="2146">
                  <c:v>2.9999999995311555E-3</c:v>
                </c:pt>
                <c:pt idx="2147">
                  <c:v>7.9999999993418669E-3</c:v>
                </c:pt>
                <c:pt idx="2148">
                  <c:v>0</c:v>
                </c:pt>
                <c:pt idx="2149">
                  <c:v>3.9999999996709334E-3</c:v>
                </c:pt>
                <c:pt idx="2150">
                  <c:v>-5.0000000006988898E-3</c:v>
                </c:pt>
                <c:pt idx="2151">
                  <c:v>3.9999999996709334E-3</c:v>
                </c:pt>
                <c:pt idx="2152">
                  <c:v>-7.0000000000902673E-3</c:v>
                </c:pt>
                <c:pt idx="2153">
                  <c:v>1.9999999993913775E-3</c:v>
                </c:pt>
                <c:pt idx="2154">
                  <c:v>-1.7000000000599869E-2</c:v>
                </c:pt>
                <c:pt idx="2155">
                  <c:v>2.9999999995311555E-3</c:v>
                </c:pt>
                <c:pt idx="2156">
                  <c:v>2.299999999966218E-2</c:v>
                </c:pt>
                <c:pt idx="2157">
                  <c:v>1.3999999999292356E-2</c:v>
                </c:pt>
                <c:pt idx="2158">
                  <c:v>1.9999999993913775E-3</c:v>
                </c:pt>
                <c:pt idx="2159">
                  <c:v>-3.0000000004193339E-3</c:v>
                </c:pt>
                <c:pt idx="2160">
                  <c:v>3.9999999996709334E-3</c:v>
                </c:pt>
                <c:pt idx="2161">
                  <c:v>7.0000000000902673E-3</c:v>
                </c:pt>
                <c:pt idx="2162">
                  <c:v>-1.000000000139778E-3</c:v>
                </c:pt>
                <c:pt idx="2163">
                  <c:v>-7.0000000000902673E-3</c:v>
                </c:pt>
                <c:pt idx="2164">
                  <c:v>-9.0000000003698233E-3</c:v>
                </c:pt>
                <c:pt idx="2165">
                  <c:v>1.9999999993913775E-3</c:v>
                </c:pt>
                <c:pt idx="2166">
                  <c:v>4.9999999998107114E-3</c:v>
                </c:pt>
                <c:pt idx="2167">
                  <c:v>-1.6000000000460091E-2</c:v>
                </c:pt>
                <c:pt idx="2168">
                  <c:v>4.9999999998107114E-3</c:v>
                </c:pt>
                <c:pt idx="2169">
                  <c:v>3.9999999996709334E-3</c:v>
                </c:pt>
                <c:pt idx="2170">
                  <c:v>-1.000000000139778E-3</c:v>
                </c:pt>
                <c:pt idx="2171">
                  <c:v>4.9999999998107114E-3</c:v>
                </c:pt>
                <c:pt idx="2172">
                  <c:v>-3.0000000004193339E-3</c:v>
                </c:pt>
                <c:pt idx="2173">
                  <c:v>-1.000000000139778E-3</c:v>
                </c:pt>
                <c:pt idx="2174">
                  <c:v>-1.5000000000320313E-2</c:v>
                </c:pt>
                <c:pt idx="2175">
                  <c:v>-9.0000000003698233E-3</c:v>
                </c:pt>
                <c:pt idx="2176">
                  <c:v>9.9999999996214228E-3</c:v>
                </c:pt>
                <c:pt idx="2177">
                  <c:v>-1.000000000139778E-3</c:v>
                </c:pt>
                <c:pt idx="2178">
                  <c:v>1.3000000000040757E-2</c:v>
                </c:pt>
                <c:pt idx="2179">
                  <c:v>1.9999999993913775E-3</c:v>
                </c:pt>
                <c:pt idx="2180">
                  <c:v>1.5999999999571912E-2</c:v>
                </c:pt>
                <c:pt idx="2181">
                  <c:v>1.9999999993913775E-3</c:v>
                </c:pt>
                <c:pt idx="2182">
                  <c:v>-1.6000000000460091E-2</c:v>
                </c:pt>
                <c:pt idx="2183">
                  <c:v>-4.0000000005591119E-3</c:v>
                </c:pt>
                <c:pt idx="2184">
                  <c:v>0</c:v>
                </c:pt>
                <c:pt idx="2185">
                  <c:v>3.9999999996709334E-3</c:v>
                </c:pt>
                <c:pt idx="2186">
                  <c:v>4.9999999998107114E-3</c:v>
                </c:pt>
                <c:pt idx="2187">
                  <c:v>2.9999999995311555E-3</c:v>
                </c:pt>
                <c:pt idx="2188">
                  <c:v>1.5999999999571912E-2</c:v>
                </c:pt>
                <c:pt idx="2189">
                  <c:v>3.9999999996709334E-3</c:v>
                </c:pt>
                <c:pt idx="2190">
                  <c:v>4.9999999998107114E-3</c:v>
                </c:pt>
                <c:pt idx="2191">
                  <c:v>0</c:v>
                </c:pt>
                <c:pt idx="2192">
                  <c:v>-1.3000000000040757E-2</c:v>
                </c:pt>
                <c:pt idx="2193">
                  <c:v>1.9999999993913775E-3</c:v>
                </c:pt>
                <c:pt idx="2194">
                  <c:v>-1.000000000139778E-3</c:v>
                </c:pt>
                <c:pt idx="2195">
                  <c:v>1.3999999999292356E-2</c:v>
                </c:pt>
                <c:pt idx="2196">
                  <c:v>2.1999999999522402E-2</c:v>
                </c:pt>
                <c:pt idx="2197">
                  <c:v>3.9999999996709334E-3</c:v>
                </c:pt>
                <c:pt idx="2198">
                  <c:v>1.0999999999761201E-2</c:v>
                </c:pt>
                <c:pt idx="2199">
                  <c:v>1.0999999999761201E-2</c:v>
                </c:pt>
                <c:pt idx="2200">
                  <c:v>-1.0000000000509601E-2</c:v>
                </c:pt>
                <c:pt idx="2201">
                  <c:v>-5.9999999999504894E-3</c:v>
                </c:pt>
                <c:pt idx="2202">
                  <c:v>-4.0000000005591119E-3</c:v>
                </c:pt>
                <c:pt idx="2203">
                  <c:v>-1.000000000139778E-3</c:v>
                </c:pt>
                <c:pt idx="2204">
                  <c:v>-2.0000000002795559E-3</c:v>
                </c:pt>
                <c:pt idx="2205">
                  <c:v>-3.0000000004193339E-3</c:v>
                </c:pt>
                <c:pt idx="2206">
                  <c:v>-1.7000000000599869E-2</c:v>
                </c:pt>
                <c:pt idx="2207">
                  <c:v>7.0000000000902673E-3</c:v>
                </c:pt>
                <c:pt idx="2208">
                  <c:v>-1.6000000000460091E-2</c:v>
                </c:pt>
                <c:pt idx="2209">
                  <c:v>-1.5000000000320313E-2</c:v>
                </c:pt>
                <c:pt idx="2210">
                  <c:v>-5.0000000006988898E-3</c:v>
                </c:pt>
                <c:pt idx="2211">
                  <c:v>-1.7000000000599869E-2</c:v>
                </c:pt>
                <c:pt idx="2212">
                  <c:v>1.000000000139778E-3</c:v>
                </c:pt>
                <c:pt idx="2213">
                  <c:v>2.9999999995311555E-3</c:v>
                </c:pt>
                <c:pt idx="2214">
                  <c:v>3.9999999996709334E-3</c:v>
                </c:pt>
                <c:pt idx="2215">
                  <c:v>-7.0000000000902673E-3</c:v>
                </c:pt>
                <c:pt idx="2216">
                  <c:v>-1.000000000139778E-3</c:v>
                </c:pt>
                <c:pt idx="2217">
                  <c:v>-9.0000000003698233E-3</c:v>
                </c:pt>
                <c:pt idx="2218">
                  <c:v>-3.0000000004193339E-3</c:v>
                </c:pt>
                <c:pt idx="2219">
                  <c:v>-2.1000000000270802E-2</c:v>
                </c:pt>
                <c:pt idx="2220">
                  <c:v>-1.3000000000040757E-2</c:v>
                </c:pt>
                <c:pt idx="2221">
                  <c:v>-1.5000000000320313E-2</c:v>
                </c:pt>
                <c:pt idx="2222">
                  <c:v>-2.1000000000270802E-2</c:v>
                </c:pt>
                <c:pt idx="2223">
                  <c:v>0</c:v>
                </c:pt>
                <c:pt idx="2224">
                  <c:v>-2.8000000000361069E-2</c:v>
                </c:pt>
                <c:pt idx="2225">
                  <c:v>-2.1000000000270802E-2</c:v>
                </c:pt>
                <c:pt idx="2226">
                  <c:v>-1.1999999999900979E-2</c:v>
                </c:pt>
                <c:pt idx="2227">
                  <c:v>-1.8999999999991246E-2</c:v>
                </c:pt>
                <c:pt idx="2228">
                  <c:v>-1.000000000139778E-3</c:v>
                </c:pt>
                <c:pt idx="2229">
                  <c:v>1.000000000139778E-3</c:v>
                </c:pt>
                <c:pt idx="2230">
                  <c:v>-3.0000000004193339E-3</c:v>
                </c:pt>
                <c:pt idx="2231">
                  <c:v>8.9999999994816449E-3</c:v>
                </c:pt>
                <c:pt idx="2232">
                  <c:v>-3.0000000004193339E-3</c:v>
                </c:pt>
                <c:pt idx="2233">
                  <c:v>-2.0000000002795559E-3</c:v>
                </c:pt>
                <c:pt idx="2234">
                  <c:v>0</c:v>
                </c:pt>
                <c:pt idx="2235">
                  <c:v>8.9999999994816449E-3</c:v>
                </c:pt>
                <c:pt idx="2236">
                  <c:v>7.0000000000902673E-3</c:v>
                </c:pt>
                <c:pt idx="2237">
                  <c:v>9.9999999996214228E-3</c:v>
                </c:pt>
                <c:pt idx="2238">
                  <c:v>2.4999999999941735E-2</c:v>
                </c:pt>
                <c:pt idx="2239">
                  <c:v>2.3999999999801958E-2</c:v>
                </c:pt>
                <c:pt idx="2240">
                  <c:v>2.9999999999752447E-2</c:v>
                </c:pt>
                <c:pt idx="2241">
                  <c:v>9.9999999996214228E-3</c:v>
                </c:pt>
                <c:pt idx="2242">
                  <c:v>3.2999999999283602E-2</c:v>
                </c:pt>
                <c:pt idx="2243">
                  <c:v>1.7999999999851468E-2</c:v>
                </c:pt>
                <c:pt idx="2244">
                  <c:v>1.7999999999851468E-2</c:v>
                </c:pt>
                <c:pt idx="2245">
                  <c:v>2.9999999995311555E-3</c:v>
                </c:pt>
                <c:pt idx="2246">
                  <c:v>-1.000000000139778E-3</c:v>
                </c:pt>
                <c:pt idx="2247">
                  <c:v>5.9999999999504894E-3</c:v>
                </c:pt>
                <c:pt idx="2248">
                  <c:v>0</c:v>
                </c:pt>
                <c:pt idx="2249">
                  <c:v>0</c:v>
                </c:pt>
                <c:pt idx="2250">
                  <c:v>9.9999999996214228E-3</c:v>
                </c:pt>
                <c:pt idx="2251">
                  <c:v>1.3999999999292356E-2</c:v>
                </c:pt>
                <c:pt idx="2252">
                  <c:v>1.3999999999292356E-2</c:v>
                </c:pt>
                <c:pt idx="2253">
                  <c:v>1.7999999999851468E-2</c:v>
                </c:pt>
                <c:pt idx="2254">
                  <c:v>1.1999999999900979E-2</c:v>
                </c:pt>
                <c:pt idx="2255">
                  <c:v>-3.0000000004193339E-3</c:v>
                </c:pt>
                <c:pt idx="2256">
                  <c:v>-3.0000000004193339E-3</c:v>
                </c:pt>
                <c:pt idx="2257">
                  <c:v>-5.0000000006988898E-3</c:v>
                </c:pt>
                <c:pt idx="2258">
                  <c:v>-1.8999999999991246E-2</c:v>
                </c:pt>
                <c:pt idx="2259">
                  <c:v>2.6999999999333113E-2</c:v>
                </c:pt>
                <c:pt idx="2260">
                  <c:v>2.7999999999472891E-2</c:v>
                </c:pt>
                <c:pt idx="2261">
                  <c:v>-3.0000000004193339E-3</c:v>
                </c:pt>
                <c:pt idx="2262">
                  <c:v>7.9999999993418669E-3</c:v>
                </c:pt>
                <c:pt idx="2263">
                  <c:v>-5.0000000006988898E-3</c:v>
                </c:pt>
                <c:pt idx="2264">
                  <c:v>9.9999999996214228E-3</c:v>
                </c:pt>
                <c:pt idx="2265">
                  <c:v>1.3999999999292356E-2</c:v>
                </c:pt>
                <c:pt idx="2266">
                  <c:v>1.1999999999900979E-2</c:v>
                </c:pt>
                <c:pt idx="2267">
                  <c:v>1.3000000000040757E-2</c:v>
                </c:pt>
                <c:pt idx="2268">
                  <c:v>1.000000000139778E-3</c:v>
                </c:pt>
                <c:pt idx="2269">
                  <c:v>7.9999999993418669E-3</c:v>
                </c:pt>
                <c:pt idx="2270">
                  <c:v>5.9999999999504894E-3</c:v>
                </c:pt>
                <c:pt idx="2271">
                  <c:v>1.1999999999900979E-2</c:v>
                </c:pt>
                <c:pt idx="2272">
                  <c:v>3.9999999996709334E-3</c:v>
                </c:pt>
                <c:pt idx="2273">
                  <c:v>7.9999999993418669E-3</c:v>
                </c:pt>
                <c:pt idx="2274">
                  <c:v>9.9999999996214228E-3</c:v>
                </c:pt>
                <c:pt idx="2275">
                  <c:v>1.1999999999900979E-2</c:v>
                </c:pt>
                <c:pt idx="2276">
                  <c:v>2.4999999999941735E-2</c:v>
                </c:pt>
                <c:pt idx="2277">
                  <c:v>1.3000000000040757E-2</c:v>
                </c:pt>
                <c:pt idx="2278">
                  <c:v>8.9999999994816449E-3</c:v>
                </c:pt>
                <c:pt idx="2279">
                  <c:v>2.0000000000131024E-2</c:v>
                </c:pt>
                <c:pt idx="2280">
                  <c:v>1.8999999999991246E-2</c:v>
                </c:pt>
                <c:pt idx="2281">
                  <c:v>-1.000000000139778E-3</c:v>
                </c:pt>
                <c:pt idx="2282">
                  <c:v>1.7999999999851468E-2</c:v>
                </c:pt>
                <c:pt idx="2283">
                  <c:v>2.1999999999522402E-2</c:v>
                </c:pt>
                <c:pt idx="2284">
                  <c:v>3.6999999999842714E-2</c:v>
                </c:pt>
                <c:pt idx="2285">
                  <c:v>2.8999999999612669E-2</c:v>
                </c:pt>
                <c:pt idx="2286">
                  <c:v>1.4999999999432134E-2</c:v>
                </c:pt>
                <c:pt idx="2287">
                  <c:v>7.9999999993418669E-3</c:v>
                </c:pt>
                <c:pt idx="2288">
                  <c:v>1.1999999999900979E-2</c:v>
                </c:pt>
                <c:pt idx="2289">
                  <c:v>2.6000000000081513E-2</c:v>
                </c:pt>
                <c:pt idx="2290">
                  <c:v>2.0999999999382624E-2</c:v>
                </c:pt>
                <c:pt idx="2291">
                  <c:v>1.000000000139778E-3</c:v>
                </c:pt>
                <c:pt idx="2292">
                  <c:v>1.7999999999851468E-2</c:v>
                </c:pt>
                <c:pt idx="2293">
                  <c:v>1.5999999999571912E-2</c:v>
                </c:pt>
                <c:pt idx="2294">
                  <c:v>3.6999999999842714E-2</c:v>
                </c:pt>
                <c:pt idx="2295">
                  <c:v>1.1999999999900979E-2</c:v>
                </c:pt>
                <c:pt idx="2296">
                  <c:v>1.699999999971169E-2</c:v>
                </c:pt>
                <c:pt idx="2297">
                  <c:v>2.1999999999522402E-2</c:v>
                </c:pt>
                <c:pt idx="2298">
                  <c:v>1.1999999999900979E-2</c:v>
                </c:pt>
                <c:pt idx="2299">
                  <c:v>3.2999999999283602E-2</c:v>
                </c:pt>
                <c:pt idx="2300">
                  <c:v>1.3999999999292356E-2</c:v>
                </c:pt>
                <c:pt idx="2301">
                  <c:v>-4.0000000005591119E-3</c:v>
                </c:pt>
                <c:pt idx="2302">
                  <c:v>1.699999999971169E-2</c:v>
                </c:pt>
                <c:pt idx="2303">
                  <c:v>-2.0000000002795559E-3</c:v>
                </c:pt>
                <c:pt idx="2304">
                  <c:v>9.9999999996214228E-3</c:v>
                </c:pt>
                <c:pt idx="2305">
                  <c:v>1.699999999971169E-2</c:v>
                </c:pt>
                <c:pt idx="2306">
                  <c:v>8.9999999994816449E-3</c:v>
                </c:pt>
                <c:pt idx="2307">
                  <c:v>1.3999999999292356E-2</c:v>
                </c:pt>
                <c:pt idx="2308">
                  <c:v>1.3000000000040757E-2</c:v>
                </c:pt>
                <c:pt idx="2309">
                  <c:v>-1.000000000139778E-3</c:v>
                </c:pt>
                <c:pt idx="2310">
                  <c:v>-2.0000000002795559E-3</c:v>
                </c:pt>
                <c:pt idx="2311">
                  <c:v>9.9999999996214228E-3</c:v>
                </c:pt>
                <c:pt idx="2312">
                  <c:v>2.299999999966218E-2</c:v>
                </c:pt>
                <c:pt idx="2313">
                  <c:v>1.1999999999900979E-2</c:v>
                </c:pt>
                <c:pt idx="2314">
                  <c:v>1.3999999999292356E-2</c:v>
                </c:pt>
                <c:pt idx="2315">
                  <c:v>3.2000000000032003E-2</c:v>
                </c:pt>
                <c:pt idx="2316">
                  <c:v>8.9999999994816449E-3</c:v>
                </c:pt>
                <c:pt idx="2317">
                  <c:v>2.3999999999801958E-2</c:v>
                </c:pt>
                <c:pt idx="2318">
                  <c:v>1.699999999971169E-2</c:v>
                </c:pt>
                <c:pt idx="2319">
                  <c:v>1.5999999999571912E-2</c:v>
                </c:pt>
                <c:pt idx="2320">
                  <c:v>3.0999999999892225E-2</c:v>
                </c:pt>
                <c:pt idx="2321">
                  <c:v>2.4999999999941735E-2</c:v>
                </c:pt>
                <c:pt idx="2322">
                  <c:v>1.699999999971169E-2</c:v>
                </c:pt>
                <c:pt idx="2323">
                  <c:v>-4.0000000005591119E-3</c:v>
                </c:pt>
                <c:pt idx="2324">
                  <c:v>5.9999999999504894E-3</c:v>
                </c:pt>
                <c:pt idx="2325">
                  <c:v>1.9999999993913775E-3</c:v>
                </c:pt>
                <c:pt idx="2326">
                  <c:v>1.4999999999432134E-2</c:v>
                </c:pt>
                <c:pt idx="2327">
                  <c:v>-1.000000000139778E-3</c:v>
                </c:pt>
                <c:pt idx="2328">
                  <c:v>1.5999999999571912E-2</c:v>
                </c:pt>
                <c:pt idx="2329">
                  <c:v>1.1999999999900979E-2</c:v>
                </c:pt>
                <c:pt idx="2330">
                  <c:v>9.9999999996214228E-3</c:v>
                </c:pt>
                <c:pt idx="2331">
                  <c:v>1.5999999999571912E-2</c:v>
                </c:pt>
                <c:pt idx="2332">
                  <c:v>9.9999999996214228E-3</c:v>
                </c:pt>
                <c:pt idx="2333">
                  <c:v>0</c:v>
                </c:pt>
                <c:pt idx="2334">
                  <c:v>7.0000000000902673E-3</c:v>
                </c:pt>
                <c:pt idx="2335">
                  <c:v>2.9999999999752447E-2</c:v>
                </c:pt>
                <c:pt idx="2336">
                  <c:v>-2.0000000002795559E-3</c:v>
                </c:pt>
                <c:pt idx="2337">
                  <c:v>5.9999999999504894E-3</c:v>
                </c:pt>
                <c:pt idx="2338">
                  <c:v>2.0000000000131024E-2</c:v>
                </c:pt>
                <c:pt idx="2339">
                  <c:v>2.0999999999382624E-2</c:v>
                </c:pt>
                <c:pt idx="2340">
                  <c:v>2.3999999999801958E-2</c:v>
                </c:pt>
                <c:pt idx="2341">
                  <c:v>2.0999999999382624E-2</c:v>
                </c:pt>
                <c:pt idx="2342">
                  <c:v>2.9999999999752447E-2</c:v>
                </c:pt>
                <c:pt idx="2343">
                  <c:v>2.6000000000081513E-2</c:v>
                </c:pt>
                <c:pt idx="2344">
                  <c:v>3.4999999999563158E-2</c:v>
                </c:pt>
                <c:pt idx="2345">
                  <c:v>2.4999999999941735E-2</c:v>
                </c:pt>
                <c:pt idx="2346">
                  <c:v>2.0000000000131024E-2</c:v>
                </c:pt>
                <c:pt idx="2347">
                  <c:v>1.8999999999991246E-2</c:v>
                </c:pt>
                <c:pt idx="2348">
                  <c:v>1.000000000139778E-3</c:v>
                </c:pt>
                <c:pt idx="2349">
                  <c:v>8.9999999994816449E-3</c:v>
                </c:pt>
                <c:pt idx="2350">
                  <c:v>1.8999999999991246E-2</c:v>
                </c:pt>
                <c:pt idx="2351">
                  <c:v>2.9999999995311555E-3</c:v>
                </c:pt>
                <c:pt idx="2352">
                  <c:v>2.0000000000131024E-2</c:v>
                </c:pt>
                <c:pt idx="2353">
                  <c:v>3.0999999999892225E-2</c:v>
                </c:pt>
                <c:pt idx="2354">
                  <c:v>1.1999999999900979E-2</c:v>
                </c:pt>
                <c:pt idx="2355">
                  <c:v>1.5999999999571912E-2</c:v>
                </c:pt>
                <c:pt idx="2356">
                  <c:v>5.9999999999504894E-3</c:v>
                </c:pt>
                <c:pt idx="2357">
                  <c:v>2.6999999999333113E-2</c:v>
                </c:pt>
                <c:pt idx="2358">
                  <c:v>-1.000000000139778E-3</c:v>
                </c:pt>
                <c:pt idx="2359">
                  <c:v>-4.0000000005591119E-3</c:v>
                </c:pt>
                <c:pt idx="2360">
                  <c:v>1.7999999999851468E-2</c:v>
                </c:pt>
                <c:pt idx="2361">
                  <c:v>9.9999999996214228E-3</c:v>
                </c:pt>
                <c:pt idx="2362">
                  <c:v>-5.9999999999504894E-3</c:v>
                </c:pt>
                <c:pt idx="2363">
                  <c:v>0</c:v>
                </c:pt>
                <c:pt idx="2364">
                  <c:v>-2.1000000000270802E-2</c:v>
                </c:pt>
                <c:pt idx="2365">
                  <c:v>9.9999999996214228E-3</c:v>
                </c:pt>
                <c:pt idx="2366">
                  <c:v>2.299999999966218E-2</c:v>
                </c:pt>
                <c:pt idx="2367">
                  <c:v>1.000000000139778E-3</c:v>
                </c:pt>
                <c:pt idx="2368">
                  <c:v>2.0000000000131024E-2</c:v>
                </c:pt>
                <c:pt idx="2369">
                  <c:v>1.000000000139778E-3</c:v>
                </c:pt>
                <c:pt idx="2370">
                  <c:v>-7.0000000000902673E-3</c:v>
                </c:pt>
                <c:pt idx="2371">
                  <c:v>-2.0000000002795559E-3</c:v>
                </c:pt>
                <c:pt idx="2372">
                  <c:v>2.1999999999522402E-2</c:v>
                </c:pt>
                <c:pt idx="2373">
                  <c:v>2.299999999966218E-2</c:v>
                </c:pt>
                <c:pt idx="2374">
                  <c:v>-5.9999999999504894E-3</c:v>
                </c:pt>
                <c:pt idx="2375">
                  <c:v>1.5999999999571912E-2</c:v>
                </c:pt>
                <c:pt idx="2376">
                  <c:v>1.9999999993913775E-3</c:v>
                </c:pt>
                <c:pt idx="2377">
                  <c:v>7.9999999993418669E-3</c:v>
                </c:pt>
                <c:pt idx="2378">
                  <c:v>3.4999999999563158E-2</c:v>
                </c:pt>
                <c:pt idx="2379">
                  <c:v>3.399999999942338E-2</c:v>
                </c:pt>
                <c:pt idx="2380">
                  <c:v>3.2000000000032003E-2</c:v>
                </c:pt>
                <c:pt idx="2381">
                  <c:v>3.2000000000032003E-2</c:v>
                </c:pt>
                <c:pt idx="2382">
                  <c:v>3.5999999999702936E-2</c:v>
                </c:pt>
                <c:pt idx="2383">
                  <c:v>1.699999999971169E-2</c:v>
                </c:pt>
                <c:pt idx="2384">
                  <c:v>2.4999999999941735E-2</c:v>
                </c:pt>
                <c:pt idx="2385">
                  <c:v>3.2000000000032003E-2</c:v>
                </c:pt>
                <c:pt idx="2386">
                  <c:v>7.9999999993418669E-3</c:v>
                </c:pt>
                <c:pt idx="2387">
                  <c:v>9.9999999996214228E-3</c:v>
                </c:pt>
                <c:pt idx="2388">
                  <c:v>3.2999999999283602E-2</c:v>
                </c:pt>
                <c:pt idx="2389">
                  <c:v>2.1999999999522402E-2</c:v>
                </c:pt>
                <c:pt idx="2390">
                  <c:v>2.299999999966218E-2</c:v>
                </c:pt>
                <c:pt idx="2391">
                  <c:v>2.7999999999472891E-2</c:v>
                </c:pt>
                <c:pt idx="2392">
                  <c:v>2.1999999999522402E-2</c:v>
                </c:pt>
                <c:pt idx="2393">
                  <c:v>2.0000000000131024E-2</c:v>
                </c:pt>
                <c:pt idx="2394">
                  <c:v>3.6999999999842714E-2</c:v>
                </c:pt>
                <c:pt idx="2395">
                  <c:v>2.9999999999752447E-2</c:v>
                </c:pt>
                <c:pt idx="2396">
                  <c:v>2.4999999999941735E-2</c:v>
                </c:pt>
                <c:pt idx="2397">
                  <c:v>2.7999999999472891E-2</c:v>
                </c:pt>
                <c:pt idx="2398">
                  <c:v>4.2999999999793204E-2</c:v>
                </c:pt>
                <c:pt idx="2399">
                  <c:v>2.3999999999801958E-2</c:v>
                </c:pt>
                <c:pt idx="2400">
                  <c:v>2.4999999999941735E-2</c:v>
                </c:pt>
                <c:pt idx="2401">
                  <c:v>3.900000000012227E-2</c:v>
                </c:pt>
                <c:pt idx="2402">
                  <c:v>3.0999999999892225E-2</c:v>
                </c:pt>
                <c:pt idx="2403">
                  <c:v>2.4999999999941735E-2</c:v>
                </c:pt>
                <c:pt idx="2404">
                  <c:v>2.4999999999941735E-2</c:v>
                </c:pt>
                <c:pt idx="2405">
                  <c:v>1.8999999999991246E-2</c:v>
                </c:pt>
                <c:pt idx="2406">
                  <c:v>3.9999999996709334E-3</c:v>
                </c:pt>
                <c:pt idx="2407">
                  <c:v>1.7999999999851468E-2</c:v>
                </c:pt>
                <c:pt idx="2408">
                  <c:v>1.4999999999432134E-2</c:v>
                </c:pt>
                <c:pt idx="2409">
                  <c:v>-5.9999999999504894E-3</c:v>
                </c:pt>
                <c:pt idx="2410">
                  <c:v>2.1999999999522402E-2</c:v>
                </c:pt>
                <c:pt idx="2411">
                  <c:v>2.6999999999333113E-2</c:v>
                </c:pt>
                <c:pt idx="2412">
                  <c:v>1.000000000139778E-3</c:v>
                </c:pt>
                <c:pt idx="2413">
                  <c:v>2.0000000000131024E-2</c:v>
                </c:pt>
                <c:pt idx="2414">
                  <c:v>2.0000000000131024E-2</c:v>
                </c:pt>
                <c:pt idx="2415">
                  <c:v>2.3999999999801958E-2</c:v>
                </c:pt>
                <c:pt idx="2416">
                  <c:v>2.6999999999333113E-2</c:v>
                </c:pt>
                <c:pt idx="2417">
                  <c:v>2.9999999999752447E-2</c:v>
                </c:pt>
                <c:pt idx="2418">
                  <c:v>3.9999999996709334E-3</c:v>
                </c:pt>
                <c:pt idx="2419">
                  <c:v>7.0000000000902673E-3</c:v>
                </c:pt>
                <c:pt idx="2420">
                  <c:v>2.6000000000081513E-2</c:v>
                </c:pt>
                <c:pt idx="2421">
                  <c:v>9.9999999996214228E-3</c:v>
                </c:pt>
                <c:pt idx="2422">
                  <c:v>1.3000000000040757E-2</c:v>
                </c:pt>
                <c:pt idx="2423">
                  <c:v>2.7999999999472891E-2</c:v>
                </c:pt>
                <c:pt idx="2424">
                  <c:v>2.6000000000081513E-2</c:v>
                </c:pt>
                <c:pt idx="2425">
                  <c:v>8.9999999994816449E-3</c:v>
                </c:pt>
                <c:pt idx="2426">
                  <c:v>1.1999999999900979E-2</c:v>
                </c:pt>
                <c:pt idx="2427">
                  <c:v>0</c:v>
                </c:pt>
                <c:pt idx="2428">
                  <c:v>0</c:v>
                </c:pt>
                <c:pt idx="2429">
                  <c:v>1.4999999999432134E-2</c:v>
                </c:pt>
                <c:pt idx="2430">
                  <c:v>7.0000000000902673E-3</c:v>
                </c:pt>
                <c:pt idx="2431">
                  <c:v>3.399999999942338E-2</c:v>
                </c:pt>
                <c:pt idx="2432">
                  <c:v>2.0000000000131024E-2</c:v>
                </c:pt>
                <c:pt idx="2433">
                  <c:v>2.9999999995311555E-3</c:v>
                </c:pt>
                <c:pt idx="2434">
                  <c:v>7.9999999993418669E-3</c:v>
                </c:pt>
                <c:pt idx="2435">
                  <c:v>2.0999999999382624E-2</c:v>
                </c:pt>
                <c:pt idx="2436">
                  <c:v>2.9999999999752447E-2</c:v>
                </c:pt>
                <c:pt idx="2437">
                  <c:v>2.0000000000131024E-2</c:v>
                </c:pt>
                <c:pt idx="2438">
                  <c:v>3.4999999999563158E-2</c:v>
                </c:pt>
                <c:pt idx="2439">
                  <c:v>2.7999999999472891E-2</c:v>
                </c:pt>
                <c:pt idx="2440">
                  <c:v>2.9999999999752447E-2</c:v>
                </c:pt>
                <c:pt idx="2441">
                  <c:v>1.4999999999432134E-2</c:v>
                </c:pt>
                <c:pt idx="2442">
                  <c:v>3.2999999999283602E-2</c:v>
                </c:pt>
                <c:pt idx="2443">
                  <c:v>2.1999999999522402E-2</c:v>
                </c:pt>
                <c:pt idx="2444">
                  <c:v>3.7999999999982492E-2</c:v>
                </c:pt>
                <c:pt idx="2445">
                  <c:v>2.3999999999801958E-2</c:v>
                </c:pt>
                <c:pt idx="2446">
                  <c:v>1.3000000000040757E-2</c:v>
                </c:pt>
                <c:pt idx="2447">
                  <c:v>2.4999999999941735E-2</c:v>
                </c:pt>
                <c:pt idx="2448">
                  <c:v>2.3999999999801958E-2</c:v>
                </c:pt>
                <c:pt idx="2449">
                  <c:v>2.299999999966218E-2</c:v>
                </c:pt>
                <c:pt idx="2450">
                  <c:v>3.2000000000032003E-2</c:v>
                </c:pt>
                <c:pt idx="2451">
                  <c:v>2.0999999999382624E-2</c:v>
                </c:pt>
                <c:pt idx="2452">
                  <c:v>2.3999999999801958E-2</c:v>
                </c:pt>
                <c:pt idx="2453">
                  <c:v>1.1999999999900979E-2</c:v>
                </c:pt>
                <c:pt idx="2454">
                  <c:v>7.9999999993418669E-3</c:v>
                </c:pt>
                <c:pt idx="2455">
                  <c:v>3.2999999999283602E-2</c:v>
                </c:pt>
                <c:pt idx="2456">
                  <c:v>7.0000000000902673E-3</c:v>
                </c:pt>
                <c:pt idx="2457">
                  <c:v>2.0999999999382624E-2</c:v>
                </c:pt>
                <c:pt idx="2458">
                  <c:v>-3.0000000004193339E-3</c:v>
                </c:pt>
                <c:pt idx="2459">
                  <c:v>7.0000000000902673E-3</c:v>
                </c:pt>
                <c:pt idx="2460">
                  <c:v>1.3999999999292356E-2</c:v>
                </c:pt>
                <c:pt idx="2461">
                  <c:v>1.000000000139778E-3</c:v>
                </c:pt>
                <c:pt idx="2462">
                  <c:v>3.9999999996709334E-3</c:v>
                </c:pt>
                <c:pt idx="2463">
                  <c:v>1.5999999999571912E-2</c:v>
                </c:pt>
                <c:pt idx="2464">
                  <c:v>1.1999999999900979E-2</c:v>
                </c:pt>
                <c:pt idx="2465">
                  <c:v>9.9999999996214228E-3</c:v>
                </c:pt>
                <c:pt idx="2466">
                  <c:v>1.0999999999761201E-2</c:v>
                </c:pt>
                <c:pt idx="2467">
                  <c:v>1.8999999999991246E-2</c:v>
                </c:pt>
                <c:pt idx="2468">
                  <c:v>2.3999999999801958E-2</c:v>
                </c:pt>
                <c:pt idx="2469">
                  <c:v>2.6000000000081513E-2</c:v>
                </c:pt>
                <c:pt idx="2470">
                  <c:v>7.0000000000902673E-3</c:v>
                </c:pt>
                <c:pt idx="2471">
                  <c:v>2.6999999999333113E-2</c:v>
                </c:pt>
                <c:pt idx="2472">
                  <c:v>1.3999999999292356E-2</c:v>
                </c:pt>
                <c:pt idx="2473">
                  <c:v>1.8999999999991246E-2</c:v>
                </c:pt>
                <c:pt idx="2474">
                  <c:v>7.0000000000902673E-3</c:v>
                </c:pt>
                <c:pt idx="2475">
                  <c:v>1.4999999999432134E-2</c:v>
                </c:pt>
                <c:pt idx="2476">
                  <c:v>2.3999999999801958E-2</c:v>
                </c:pt>
                <c:pt idx="2477">
                  <c:v>9.9999999996214228E-3</c:v>
                </c:pt>
                <c:pt idx="2478">
                  <c:v>1.1999999999900979E-2</c:v>
                </c:pt>
                <c:pt idx="2479">
                  <c:v>-4.0000000005591119E-3</c:v>
                </c:pt>
                <c:pt idx="2480">
                  <c:v>5.9999999999504894E-3</c:v>
                </c:pt>
                <c:pt idx="2481">
                  <c:v>2.6000000000081513E-2</c:v>
                </c:pt>
                <c:pt idx="2482">
                  <c:v>0</c:v>
                </c:pt>
                <c:pt idx="2483">
                  <c:v>7.0000000000902673E-3</c:v>
                </c:pt>
                <c:pt idx="2484">
                  <c:v>7.0000000000902673E-3</c:v>
                </c:pt>
                <c:pt idx="2485">
                  <c:v>-1.1999999999900979E-2</c:v>
                </c:pt>
                <c:pt idx="2486">
                  <c:v>1.000000000139778E-3</c:v>
                </c:pt>
                <c:pt idx="2487">
                  <c:v>4.9999999998107114E-3</c:v>
                </c:pt>
                <c:pt idx="2488">
                  <c:v>-3.0000000004193339E-3</c:v>
                </c:pt>
                <c:pt idx="2489">
                  <c:v>-1.1000000000649379E-2</c:v>
                </c:pt>
                <c:pt idx="2490">
                  <c:v>0</c:v>
                </c:pt>
                <c:pt idx="2491">
                  <c:v>4.9999999998107114E-3</c:v>
                </c:pt>
                <c:pt idx="2492">
                  <c:v>-2.0000000002795559E-3</c:v>
                </c:pt>
                <c:pt idx="2493">
                  <c:v>3.9999999996709334E-3</c:v>
                </c:pt>
                <c:pt idx="2494">
                  <c:v>8.9999999994816449E-3</c:v>
                </c:pt>
                <c:pt idx="2495">
                  <c:v>5.9999999999504894E-3</c:v>
                </c:pt>
                <c:pt idx="2496">
                  <c:v>-1.7999999999851468E-2</c:v>
                </c:pt>
                <c:pt idx="2497">
                  <c:v>-3.0000000004193339E-3</c:v>
                </c:pt>
                <c:pt idx="2498">
                  <c:v>-1.3000000000040757E-2</c:v>
                </c:pt>
                <c:pt idx="2499">
                  <c:v>1.3999999999292356E-2</c:v>
                </c:pt>
                <c:pt idx="2500">
                  <c:v>4.9999999998107114E-3</c:v>
                </c:pt>
                <c:pt idx="2501">
                  <c:v>-1.4000000000180535E-2</c:v>
                </c:pt>
                <c:pt idx="2502">
                  <c:v>1.0999999999761201E-2</c:v>
                </c:pt>
                <c:pt idx="2503">
                  <c:v>3.9999999996709334E-3</c:v>
                </c:pt>
                <c:pt idx="2504">
                  <c:v>4.9999999998107114E-3</c:v>
                </c:pt>
                <c:pt idx="2505">
                  <c:v>1.000000000139778E-3</c:v>
                </c:pt>
                <c:pt idx="2506">
                  <c:v>1.1999999999900979E-2</c:v>
                </c:pt>
                <c:pt idx="2507">
                  <c:v>3.9999999996709334E-3</c:v>
                </c:pt>
                <c:pt idx="2508">
                  <c:v>1.699999999971169E-2</c:v>
                </c:pt>
                <c:pt idx="2509">
                  <c:v>2.9999999995311555E-3</c:v>
                </c:pt>
                <c:pt idx="2510">
                  <c:v>1.3999999999292356E-2</c:v>
                </c:pt>
                <c:pt idx="2511">
                  <c:v>2.4999999999941735E-2</c:v>
                </c:pt>
                <c:pt idx="2512">
                  <c:v>2.1999999999522402E-2</c:v>
                </c:pt>
                <c:pt idx="2513">
                  <c:v>-3.0000000004193339E-3</c:v>
                </c:pt>
                <c:pt idx="2514">
                  <c:v>-2.0000000002795559E-3</c:v>
                </c:pt>
                <c:pt idx="2515">
                  <c:v>1.000000000139778E-3</c:v>
                </c:pt>
                <c:pt idx="2516">
                  <c:v>2.0000000000131024E-2</c:v>
                </c:pt>
                <c:pt idx="2517">
                  <c:v>1.000000000139778E-3</c:v>
                </c:pt>
                <c:pt idx="2518">
                  <c:v>2.299999999966218E-2</c:v>
                </c:pt>
                <c:pt idx="2519">
                  <c:v>0</c:v>
                </c:pt>
                <c:pt idx="2520">
                  <c:v>1.5999999999571912E-2</c:v>
                </c:pt>
                <c:pt idx="2521">
                  <c:v>8.9999999994816449E-3</c:v>
                </c:pt>
                <c:pt idx="2522">
                  <c:v>1.5999999999571912E-2</c:v>
                </c:pt>
                <c:pt idx="2523">
                  <c:v>1.000000000139778E-3</c:v>
                </c:pt>
                <c:pt idx="2524">
                  <c:v>5.9999999999504894E-3</c:v>
                </c:pt>
                <c:pt idx="2525">
                  <c:v>0</c:v>
                </c:pt>
                <c:pt idx="2526">
                  <c:v>5.9999999999504894E-3</c:v>
                </c:pt>
                <c:pt idx="2527">
                  <c:v>1.1999999999900979E-2</c:v>
                </c:pt>
                <c:pt idx="2528">
                  <c:v>0</c:v>
                </c:pt>
                <c:pt idx="2529">
                  <c:v>9.9999999996214228E-3</c:v>
                </c:pt>
                <c:pt idx="2530">
                  <c:v>1.9999999993913775E-3</c:v>
                </c:pt>
                <c:pt idx="2531">
                  <c:v>2.299999999966218E-2</c:v>
                </c:pt>
                <c:pt idx="2532">
                  <c:v>2.299999999966218E-2</c:v>
                </c:pt>
                <c:pt idx="2533">
                  <c:v>2.6999999999333113E-2</c:v>
                </c:pt>
                <c:pt idx="2534">
                  <c:v>3.2000000000032003E-2</c:v>
                </c:pt>
                <c:pt idx="2535">
                  <c:v>2.7999999999472891E-2</c:v>
                </c:pt>
                <c:pt idx="2536">
                  <c:v>1.8999999999991246E-2</c:v>
                </c:pt>
                <c:pt idx="2537">
                  <c:v>1.699999999971169E-2</c:v>
                </c:pt>
                <c:pt idx="2538">
                  <c:v>1.9999999993913775E-3</c:v>
                </c:pt>
                <c:pt idx="2539">
                  <c:v>8.9999999994816449E-3</c:v>
                </c:pt>
                <c:pt idx="2540">
                  <c:v>5.9999999999504894E-3</c:v>
                </c:pt>
                <c:pt idx="2541">
                  <c:v>2.3999999999801958E-2</c:v>
                </c:pt>
                <c:pt idx="2542">
                  <c:v>7.0000000000902673E-3</c:v>
                </c:pt>
                <c:pt idx="2543">
                  <c:v>-1.000000000139778E-3</c:v>
                </c:pt>
                <c:pt idx="2544">
                  <c:v>-2.0000000002795559E-3</c:v>
                </c:pt>
                <c:pt idx="2545">
                  <c:v>-8.0000000002300453E-3</c:v>
                </c:pt>
                <c:pt idx="2546">
                  <c:v>-9.0000000003698233E-3</c:v>
                </c:pt>
                <c:pt idx="2547">
                  <c:v>3.9999999996709334E-3</c:v>
                </c:pt>
                <c:pt idx="2548">
                  <c:v>-5.9999999999504894E-3</c:v>
                </c:pt>
                <c:pt idx="2549">
                  <c:v>0</c:v>
                </c:pt>
                <c:pt idx="2550">
                  <c:v>0</c:v>
                </c:pt>
                <c:pt idx="2551">
                  <c:v>2.9999999995311555E-3</c:v>
                </c:pt>
                <c:pt idx="2552">
                  <c:v>-4.0000000005591119E-3</c:v>
                </c:pt>
                <c:pt idx="2553">
                  <c:v>1.1999999999900979E-2</c:v>
                </c:pt>
                <c:pt idx="2554">
                  <c:v>-1.000000000139778E-3</c:v>
                </c:pt>
                <c:pt idx="2555">
                  <c:v>2.9999999995311555E-3</c:v>
                </c:pt>
                <c:pt idx="2556">
                  <c:v>-1.7000000000599869E-2</c:v>
                </c:pt>
                <c:pt idx="2557">
                  <c:v>-1.0000000000509601E-2</c:v>
                </c:pt>
                <c:pt idx="2558">
                  <c:v>1.3999999999292356E-2</c:v>
                </c:pt>
                <c:pt idx="2559">
                  <c:v>4.9999999998107114E-3</c:v>
                </c:pt>
                <c:pt idx="2560">
                  <c:v>-3.0000000004193339E-3</c:v>
                </c:pt>
                <c:pt idx="2561">
                  <c:v>1.699999999971169E-2</c:v>
                </c:pt>
                <c:pt idx="2562">
                  <c:v>-5.0000000006988898E-3</c:v>
                </c:pt>
                <c:pt idx="2563">
                  <c:v>0</c:v>
                </c:pt>
                <c:pt idx="2564">
                  <c:v>5.9999999999504894E-3</c:v>
                </c:pt>
                <c:pt idx="2565">
                  <c:v>-1.1999999999900979E-2</c:v>
                </c:pt>
                <c:pt idx="2566">
                  <c:v>4.9999999998107114E-3</c:v>
                </c:pt>
                <c:pt idx="2567">
                  <c:v>9.9999999996214228E-3</c:v>
                </c:pt>
                <c:pt idx="2568">
                  <c:v>1.000000000139778E-3</c:v>
                </c:pt>
                <c:pt idx="2569">
                  <c:v>1.9999999993913775E-3</c:v>
                </c:pt>
                <c:pt idx="2570">
                  <c:v>1.9999999993913775E-3</c:v>
                </c:pt>
                <c:pt idx="2571">
                  <c:v>9.9999999996214228E-3</c:v>
                </c:pt>
                <c:pt idx="2572">
                  <c:v>2.9999999995311555E-3</c:v>
                </c:pt>
                <c:pt idx="2573">
                  <c:v>1.5999999999571912E-2</c:v>
                </c:pt>
                <c:pt idx="2574">
                  <c:v>-3.0000000004193339E-3</c:v>
                </c:pt>
                <c:pt idx="2575">
                  <c:v>5.9999999999504894E-3</c:v>
                </c:pt>
                <c:pt idx="2576">
                  <c:v>1.1999999999900979E-2</c:v>
                </c:pt>
                <c:pt idx="2577">
                  <c:v>2.9999999995311555E-3</c:v>
                </c:pt>
                <c:pt idx="2578">
                  <c:v>-3.0000000004193339E-3</c:v>
                </c:pt>
                <c:pt idx="2579">
                  <c:v>-2.0000000002795559E-3</c:v>
                </c:pt>
                <c:pt idx="2580">
                  <c:v>1.000000000139778E-3</c:v>
                </c:pt>
                <c:pt idx="2581">
                  <c:v>1.5999999999571912E-2</c:v>
                </c:pt>
                <c:pt idx="2582">
                  <c:v>1.000000000139778E-3</c:v>
                </c:pt>
                <c:pt idx="2583">
                  <c:v>5.9999999999504894E-3</c:v>
                </c:pt>
                <c:pt idx="2584">
                  <c:v>1.4999999999432134E-2</c:v>
                </c:pt>
                <c:pt idx="2585">
                  <c:v>5.9999999999504894E-3</c:v>
                </c:pt>
                <c:pt idx="2586">
                  <c:v>7.0000000000902673E-3</c:v>
                </c:pt>
                <c:pt idx="2587">
                  <c:v>1.699999999971169E-2</c:v>
                </c:pt>
                <c:pt idx="2588">
                  <c:v>0</c:v>
                </c:pt>
                <c:pt idx="2589">
                  <c:v>5.9999999999504894E-3</c:v>
                </c:pt>
                <c:pt idx="2590">
                  <c:v>3.9999999996709334E-3</c:v>
                </c:pt>
                <c:pt idx="2591">
                  <c:v>2.299999999966218E-2</c:v>
                </c:pt>
                <c:pt idx="2592">
                  <c:v>-2.0000000000131024E-2</c:v>
                </c:pt>
                <c:pt idx="2593">
                  <c:v>1.0999999999761201E-2</c:v>
                </c:pt>
                <c:pt idx="2594">
                  <c:v>1.3000000000040757E-2</c:v>
                </c:pt>
                <c:pt idx="2595">
                  <c:v>1.7999999999851468E-2</c:v>
                </c:pt>
                <c:pt idx="2596">
                  <c:v>2.7999999999472891E-2</c:v>
                </c:pt>
                <c:pt idx="2597">
                  <c:v>1.3999999999292356E-2</c:v>
                </c:pt>
                <c:pt idx="2598">
                  <c:v>1.699999999971169E-2</c:v>
                </c:pt>
                <c:pt idx="2599">
                  <c:v>1.0999999999761201E-2</c:v>
                </c:pt>
                <c:pt idx="2600">
                  <c:v>5.9999999999504894E-3</c:v>
                </c:pt>
                <c:pt idx="2601">
                  <c:v>9.9999999996214228E-3</c:v>
                </c:pt>
                <c:pt idx="2602">
                  <c:v>1.8999999999991246E-2</c:v>
                </c:pt>
                <c:pt idx="2603">
                  <c:v>1.8999999999991246E-2</c:v>
                </c:pt>
                <c:pt idx="2604">
                  <c:v>1.0999999999761201E-2</c:v>
                </c:pt>
                <c:pt idx="2605">
                  <c:v>1.7999999999851468E-2</c:v>
                </c:pt>
                <c:pt idx="2606">
                  <c:v>7.0000000000902673E-3</c:v>
                </c:pt>
                <c:pt idx="2607">
                  <c:v>2.0000000000131024E-2</c:v>
                </c:pt>
                <c:pt idx="2608">
                  <c:v>1.4999999999432134E-2</c:v>
                </c:pt>
                <c:pt idx="2609">
                  <c:v>1.699999999971169E-2</c:v>
                </c:pt>
                <c:pt idx="2610">
                  <c:v>-3.0000000004193339E-3</c:v>
                </c:pt>
                <c:pt idx="2611">
                  <c:v>-1.8999999999991246E-2</c:v>
                </c:pt>
                <c:pt idx="2612">
                  <c:v>1.5999999999571912E-2</c:v>
                </c:pt>
                <c:pt idx="2613">
                  <c:v>1.5999999999571912E-2</c:v>
                </c:pt>
                <c:pt idx="2614">
                  <c:v>1.7999999999851468E-2</c:v>
                </c:pt>
                <c:pt idx="2615">
                  <c:v>7.0000000000902673E-3</c:v>
                </c:pt>
                <c:pt idx="2616">
                  <c:v>9.9999999996214228E-3</c:v>
                </c:pt>
                <c:pt idx="2617">
                  <c:v>1.4999999999432134E-2</c:v>
                </c:pt>
                <c:pt idx="2618">
                  <c:v>3.2999999999283602E-2</c:v>
                </c:pt>
                <c:pt idx="2619">
                  <c:v>2.0000000000131024E-2</c:v>
                </c:pt>
                <c:pt idx="2620">
                  <c:v>1.3000000000040757E-2</c:v>
                </c:pt>
                <c:pt idx="2621">
                  <c:v>2.299999999966218E-2</c:v>
                </c:pt>
                <c:pt idx="2622">
                  <c:v>2.3999999999801958E-2</c:v>
                </c:pt>
                <c:pt idx="2623">
                  <c:v>9.9999999996214228E-3</c:v>
                </c:pt>
                <c:pt idx="2624">
                  <c:v>2.0999999999382624E-2</c:v>
                </c:pt>
                <c:pt idx="2625">
                  <c:v>2.0000000000131024E-2</c:v>
                </c:pt>
                <c:pt idx="2626">
                  <c:v>1.1999999999900979E-2</c:v>
                </c:pt>
                <c:pt idx="2627">
                  <c:v>1.699999999971169E-2</c:v>
                </c:pt>
                <c:pt idx="2628">
                  <c:v>1.3999999999292356E-2</c:v>
                </c:pt>
                <c:pt idx="2629">
                  <c:v>1.000000000139778E-3</c:v>
                </c:pt>
                <c:pt idx="2630">
                  <c:v>2.1999999999522402E-2</c:v>
                </c:pt>
                <c:pt idx="2631">
                  <c:v>1.3999999999292356E-2</c:v>
                </c:pt>
                <c:pt idx="2632">
                  <c:v>2.0999999999382624E-2</c:v>
                </c:pt>
                <c:pt idx="2633">
                  <c:v>5.9999999999504894E-3</c:v>
                </c:pt>
                <c:pt idx="2634">
                  <c:v>1.3999999999292356E-2</c:v>
                </c:pt>
                <c:pt idx="2635">
                  <c:v>2.299999999966218E-2</c:v>
                </c:pt>
                <c:pt idx="2636">
                  <c:v>7.9999999993418669E-3</c:v>
                </c:pt>
                <c:pt idx="2637">
                  <c:v>2.3999999999801958E-2</c:v>
                </c:pt>
                <c:pt idx="2638">
                  <c:v>5.9999999999504894E-3</c:v>
                </c:pt>
                <c:pt idx="2639">
                  <c:v>1.5999999999571912E-2</c:v>
                </c:pt>
                <c:pt idx="2640">
                  <c:v>2.0000000000131024E-2</c:v>
                </c:pt>
                <c:pt idx="2641">
                  <c:v>1.4999999999432134E-2</c:v>
                </c:pt>
                <c:pt idx="2642">
                  <c:v>2.6999999999333113E-2</c:v>
                </c:pt>
                <c:pt idx="2643">
                  <c:v>2.3999999999801958E-2</c:v>
                </c:pt>
                <c:pt idx="2644">
                  <c:v>1.5999999999571912E-2</c:v>
                </c:pt>
                <c:pt idx="2645">
                  <c:v>4.9999999998107114E-3</c:v>
                </c:pt>
                <c:pt idx="2646">
                  <c:v>2.3999999999801958E-2</c:v>
                </c:pt>
                <c:pt idx="2647">
                  <c:v>1.699999999971169E-2</c:v>
                </c:pt>
                <c:pt idx="2648">
                  <c:v>3.4999999999563158E-2</c:v>
                </c:pt>
                <c:pt idx="2649">
                  <c:v>8.9999999994816449E-3</c:v>
                </c:pt>
                <c:pt idx="2650">
                  <c:v>1.1999999999900979E-2</c:v>
                </c:pt>
                <c:pt idx="2651">
                  <c:v>2.7999999999472891E-2</c:v>
                </c:pt>
                <c:pt idx="2652">
                  <c:v>3.6999999999842714E-2</c:v>
                </c:pt>
                <c:pt idx="2653">
                  <c:v>2.6000000000081513E-2</c:v>
                </c:pt>
                <c:pt idx="2654">
                  <c:v>2.4999999999941735E-2</c:v>
                </c:pt>
                <c:pt idx="2655">
                  <c:v>2.9999999999752447E-2</c:v>
                </c:pt>
                <c:pt idx="2656">
                  <c:v>0</c:v>
                </c:pt>
                <c:pt idx="2657">
                  <c:v>2.0000000000131024E-2</c:v>
                </c:pt>
                <c:pt idx="2658">
                  <c:v>1.000000000139778E-3</c:v>
                </c:pt>
                <c:pt idx="2659">
                  <c:v>1.4999999999432134E-2</c:v>
                </c:pt>
                <c:pt idx="2660">
                  <c:v>5.9999999999504894E-3</c:v>
                </c:pt>
                <c:pt idx="2661">
                  <c:v>5.9999999999504894E-3</c:v>
                </c:pt>
                <c:pt idx="2662">
                  <c:v>2.7999999999472891E-2</c:v>
                </c:pt>
                <c:pt idx="2663">
                  <c:v>1.3000000000040757E-2</c:v>
                </c:pt>
                <c:pt idx="2664">
                  <c:v>8.9999999994816449E-3</c:v>
                </c:pt>
                <c:pt idx="2665">
                  <c:v>4.9999999998107114E-3</c:v>
                </c:pt>
                <c:pt idx="2666">
                  <c:v>3.9999999996709334E-3</c:v>
                </c:pt>
                <c:pt idx="2667">
                  <c:v>1.7999999999851468E-2</c:v>
                </c:pt>
                <c:pt idx="2668">
                  <c:v>9.9999999996214228E-3</c:v>
                </c:pt>
                <c:pt idx="2669">
                  <c:v>1.3000000000040757E-2</c:v>
                </c:pt>
                <c:pt idx="2670">
                  <c:v>3.2000000000032003E-2</c:v>
                </c:pt>
                <c:pt idx="2671">
                  <c:v>4.0999999999513648E-2</c:v>
                </c:pt>
                <c:pt idx="2672">
                  <c:v>2.4999999999941735E-2</c:v>
                </c:pt>
                <c:pt idx="2673">
                  <c:v>3.7999999999982492E-2</c:v>
                </c:pt>
                <c:pt idx="2674">
                  <c:v>3.7999999999982492E-2</c:v>
                </c:pt>
                <c:pt idx="2675">
                  <c:v>1.0999999999761201E-2</c:v>
                </c:pt>
                <c:pt idx="2676">
                  <c:v>2.299999999966218E-2</c:v>
                </c:pt>
                <c:pt idx="2677">
                  <c:v>4.0999999999513648E-2</c:v>
                </c:pt>
                <c:pt idx="2678">
                  <c:v>3.4999999999563158E-2</c:v>
                </c:pt>
                <c:pt idx="2679">
                  <c:v>9.9999999996214228E-3</c:v>
                </c:pt>
                <c:pt idx="2680">
                  <c:v>7.9999999993418669E-3</c:v>
                </c:pt>
                <c:pt idx="2681">
                  <c:v>1.8999999999991246E-2</c:v>
                </c:pt>
                <c:pt idx="2682">
                  <c:v>2.1999999999522402E-2</c:v>
                </c:pt>
                <c:pt idx="2683">
                  <c:v>-2.0000000002795559E-3</c:v>
                </c:pt>
                <c:pt idx="2684">
                  <c:v>1.1999999999900979E-2</c:v>
                </c:pt>
                <c:pt idx="2685">
                  <c:v>2.299999999966218E-2</c:v>
                </c:pt>
                <c:pt idx="2686">
                  <c:v>2.3999999999801958E-2</c:v>
                </c:pt>
                <c:pt idx="2687">
                  <c:v>2.9999999995311555E-3</c:v>
                </c:pt>
                <c:pt idx="2688">
                  <c:v>4.9999999998107114E-3</c:v>
                </c:pt>
                <c:pt idx="2689">
                  <c:v>1.8999999999991246E-2</c:v>
                </c:pt>
                <c:pt idx="2690">
                  <c:v>3.9999999996709334E-3</c:v>
                </c:pt>
                <c:pt idx="2691">
                  <c:v>1.3000000000040757E-2</c:v>
                </c:pt>
                <c:pt idx="2692">
                  <c:v>5.9999999999504894E-3</c:v>
                </c:pt>
                <c:pt idx="2693">
                  <c:v>2.0000000000131024E-2</c:v>
                </c:pt>
                <c:pt idx="2694">
                  <c:v>1.7999999999851468E-2</c:v>
                </c:pt>
                <c:pt idx="2695">
                  <c:v>2.6999999999333113E-2</c:v>
                </c:pt>
                <c:pt idx="2696">
                  <c:v>1.5999999999571912E-2</c:v>
                </c:pt>
                <c:pt idx="2697">
                  <c:v>3.9999999996709334E-3</c:v>
                </c:pt>
                <c:pt idx="2698">
                  <c:v>1.000000000139778E-3</c:v>
                </c:pt>
                <c:pt idx="2699">
                  <c:v>9.9999999996214228E-3</c:v>
                </c:pt>
                <c:pt idx="2700">
                  <c:v>7.9999999993418669E-3</c:v>
                </c:pt>
                <c:pt idx="2701">
                  <c:v>1.1999999999900979E-2</c:v>
                </c:pt>
                <c:pt idx="2702">
                  <c:v>1.000000000139778E-3</c:v>
                </c:pt>
                <c:pt idx="2703">
                  <c:v>1.4999999999432134E-2</c:v>
                </c:pt>
                <c:pt idx="2704">
                  <c:v>2.3999999999801958E-2</c:v>
                </c:pt>
                <c:pt idx="2705">
                  <c:v>1.1999999999900979E-2</c:v>
                </c:pt>
                <c:pt idx="2706">
                  <c:v>1.3999999999292356E-2</c:v>
                </c:pt>
                <c:pt idx="2707">
                  <c:v>-8.0000000002300453E-3</c:v>
                </c:pt>
                <c:pt idx="2708">
                  <c:v>3.9999999996709334E-3</c:v>
                </c:pt>
                <c:pt idx="2709">
                  <c:v>1.3999999999292356E-2</c:v>
                </c:pt>
                <c:pt idx="2710">
                  <c:v>1.1999999999900979E-2</c:v>
                </c:pt>
                <c:pt idx="2711">
                  <c:v>8.9999999994816449E-3</c:v>
                </c:pt>
                <c:pt idx="2712">
                  <c:v>1.0999999999761201E-2</c:v>
                </c:pt>
                <c:pt idx="2713">
                  <c:v>1.8999999999991246E-2</c:v>
                </c:pt>
                <c:pt idx="2714">
                  <c:v>4.9999999998107114E-3</c:v>
                </c:pt>
                <c:pt idx="2715">
                  <c:v>-4.0000000005591119E-3</c:v>
                </c:pt>
                <c:pt idx="2716">
                  <c:v>-4.0000000005591119E-3</c:v>
                </c:pt>
                <c:pt idx="2717">
                  <c:v>1.000000000139778E-3</c:v>
                </c:pt>
                <c:pt idx="2718">
                  <c:v>1.0999999999761201E-2</c:v>
                </c:pt>
                <c:pt idx="2719">
                  <c:v>2.9999999995311555E-3</c:v>
                </c:pt>
                <c:pt idx="2720">
                  <c:v>-3.0000000004193339E-3</c:v>
                </c:pt>
                <c:pt idx="2721">
                  <c:v>1.7999999999851468E-2</c:v>
                </c:pt>
                <c:pt idx="2722">
                  <c:v>1.3999999999292356E-2</c:v>
                </c:pt>
                <c:pt idx="2723">
                  <c:v>2.4999999999941735E-2</c:v>
                </c:pt>
                <c:pt idx="2724">
                  <c:v>1.7999999999851468E-2</c:v>
                </c:pt>
                <c:pt idx="2725">
                  <c:v>2.1999999999522402E-2</c:v>
                </c:pt>
                <c:pt idx="2726">
                  <c:v>1.3000000000040757E-2</c:v>
                </c:pt>
                <c:pt idx="2727">
                  <c:v>-7.0000000000902673E-3</c:v>
                </c:pt>
                <c:pt idx="2728">
                  <c:v>-8.0000000002300453E-3</c:v>
                </c:pt>
                <c:pt idx="2729">
                  <c:v>1.3000000000040757E-2</c:v>
                </c:pt>
                <c:pt idx="2730">
                  <c:v>-7.0000000000902673E-3</c:v>
                </c:pt>
                <c:pt idx="2731">
                  <c:v>-3.0000000004193339E-3</c:v>
                </c:pt>
                <c:pt idx="2732">
                  <c:v>8.9999999994816449E-3</c:v>
                </c:pt>
                <c:pt idx="2733">
                  <c:v>7.0000000000902673E-3</c:v>
                </c:pt>
                <c:pt idx="2734">
                  <c:v>-1.5000000000320313E-2</c:v>
                </c:pt>
                <c:pt idx="2735">
                  <c:v>5.9999999999504894E-3</c:v>
                </c:pt>
                <c:pt idx="2736">
                  <c:v>2.9999999995311555E-3</c:v>
                </c:pt>
                <c:pt idx="2737">
                  <c:v>0</c:v>
                </c:pt>
                <c:pt idx="2738">
                  <c:v>9.9999999996214228E-3</c:v>
                </c:pt>
                <c:pt idx="2739">
                  <c:v>-4.0000000005591119E-3</c:v>
                </c:pt>
                <c:pt idx="2740">
                  <c:v>2.0999999999382624E-2</c:v>
                </c:pt>
                <c:pt idx="2741">
                  <c:v>-9.0000000003698233E-3</c:v>
                </c:pt>
                <c:pt idx="2742">
                  <c:v>1.4999999999432134E-2</c:v>
                </c:pt>
                <c:pt idx="2743">
                  <c:v>-5.0000000006988898E-3</c:v>
                </c:pt>
                <c:pt idx="2744">
                  <c:v>-1.1000000000649379E-2</c:v>
                </c:pt>
                <c:pt idx="2745">
                  <c:v>-1.000000000139778E-3</c:v>
                </c:pt>
                <c:pt idx="2746">
                  <c:v>1.4999999999432134E-2</c:v>
                </c:pt>
                <c:pt idx="2747">
                  <c:v>7.0000000000902673E-3</c:v>
                </c:pt>
                <c:pt idx="2748">
                  <c:v>-9.0000000003698233E-3</c:v>
                </c:pt>
                <c:pt idx="2749">
                  <c:v>-9.0000000003698233E-3</c:v>
                </c:pt>
                <c:pt idx="2750">
                  <c:v>-1.1000000000649379E-2</c:v>
                </c:pt>
                <c:pt idx="2751">
                  <c:v>-1.7000000000599869E-2</c:v>
                </c:pt>
                <c:pt idx="2752">
                  <c:v>-3.0000000004193339E-3</c:v>
                </c:pt>
                <c:pt idx="2753">
                  <c:v>9.9999999996214228E-3</c:v>
                </c:pt>
                <c:pt idx="2754">
                  <c:v>9.9999999996214228E-3</c:v>
                </c:pt>
                <c:pt idx="2755">
                  <c:v>-1.3000000000040757E-2</c:v>
                </c:pt>
                <c:pt idx="2756">
                  <c:v>-1.1999999999900979E-2</c:v>
                </c:pt>
                <c:pt idx="2757">
                  <c:v>-1.000000000139778E-3</c:v>
                </c:pt>
                <c:pt idx="2758">
                  <c:v>-1.000000000139778E-3</c:v>
                </c:pt>
                <c:pt idx="2759">
                  <c:v>-8.0000000002300453E-3</c:v>
                </c:pt>
                <c:pt idx="2760">
                  <c:v>0</c:v>
                </c:pt>
                <c:pt idx="2761">
                  <c:v>1.000000000139778E-3</c:v>
                </c:pt>
                <c:pt idx="2762">
                  <c:v>-9.0000000003698233E-3</c:v>
                </c:pt>
                <c:pt idx="2763">
                  <c:v>1.1999999999900979E-2</c:v>
                </c:pt>
                <c:pt idx="2764">
                  <c:v>2.299999999966218E-2</c:v>
                </c:pt>
                <c:pt idx="2765">
                  <c:v>2.0000000000131024E-2</c:v>
                </c:pt>
                <c:pt idx="2766">
                  <c:v>2.9999999995311555E-3</c:v>
                </c:pt>
                <c:pt idx="2767">
                  <c:v>1.4999999999432134E-2</c:v>
                </c:pt>
                <c:pt idx="2768">
                  <c:v>3.9999999996709334E-3</c:v>
                </c:pt>
                <c:pt idx="2769">
                  <c:v>1.000000000139778E-3</c:v>
                </c:pt>
                <c:pt idx="2770">
                  <c:v>7.0000000000902673E-3</c:v>
                </c:pt>
                <c:pt idx="2771">
                  <c:v>2.6000000000081513E-2</c:v>
                </c:pt>
                <c:pt idx="2772">
                  <c:v>2.0999999999382624E-2</c:v>
                </c:pt>
                <c:pt idx="2773">
                  <c:v>1.9999999993913775E-3</c:v>
                </c:pt>
                <c:pt idx="2774">
                  <c:v>1.4999999999432134E-2</c:v>
                </c:pt>
                <c:pt idx="2775">
                  <c:v>5.9999999999504894E-3</c:v>
                </c:pt>
                <c:pt idx="2776">
                  <c:v>7.9999999993418669E-3</c:v>
                </c:pt>
                <c:pt idx="2777">
                  <c:v>-1.1999999999900979E-2</c:v>
                </c:pt>
                <c:pt idx="2778">
                  <c:v>-1.3000000000040757E-2</c:v>
                </c:pt>
                <c:pt idx="2779">
                  <c:v>8.9999999994816449E-3</c:v>
                </c:pt>
                <c:pt idx="2780">
                  <c:v>-3.0000000004193339E-3</c:v>
                </c:pt>
                <c:pt idx="2781">
                  <c:v>5.9999999999504894E-3</c:v>
                </c:pt>
                <c:pt idx="2782">
                  <c:v>1.3999999999292356E-2</c:v>
                </c:pt>
                <c:pt idx="2783">
                  <c:v>7.0000000000902673E-3</c:v>
                </c:pt>
                <c:pt idx="2784">
                  <c:v>1.9999999993913775E-3</c:v>
                </c:pt>
                <c:pt idx="2785">
                  <c:v>2.4999999999941735E-2</c:v>
                </c:pt>
                <c:pt idx="2786">
                  <c:v>1.3999999999292356E-2</c:v>
                </c:pt>
                <c:pt idx="2787">
                  <c:v>2.9999999999752447E-2</c:v>
                </c:pt>
                <c:pt idx="2788">
                  <c:v>8.9999999994816449E-3</c:v>
                </c:pt>
                <c:pt idx="2789">
                  <c:v>1.0999999999761201E-2</c:v>
                </c:pt>
                <c:pt idx="2790">
                  <c:v>1.000000000139778E-3</c:v>
                </c:pt>
                <c:pt idx="2791">
                  <c:v>5.9999999999504894E-3</c:v>
                </c:pt>
                <c:pt idx="2792">
                  <c:v>1.3999999999292356E-2</c:v>
                </c:pt>
                <c:pt idx="2793">
                  <c:v>0</c:v>
                </c:pt>
                <c:pt idx="2794">
                  <c:v>1.0999999999761201E-2</c:v>
                </c:pt>
                <c:pt idx="2795">
                  <c:v>1.0999999999761201E-2</c:v>
                </c:pt>
                <c:pt idx="2796">
                  <c:v>7.0000000000902673E-3</c:v>
                </c:pt>
                <c:pt idx="2797">
                  <c:v>5.9999999999504894E-3</c:v>
                </c:pt>
                <c:pt idx="2798">
                  <c:v>-2.0000000002795559E-3</c:v>
                </c:pt>
                <c:pt idx="2799">
                  <c:v>1.699999999971169E-2</c:v>
                </c:pt>
                <c:pt idx="2800">
                  <c:v>1.3999999999292356E-2</c:v>
                </c:pt>
                <c:pt idx="2801">
                  <c:v>-1.6000000000460091E-2</c:v>
                </c:pt>
                <c:pt idx="2802">
                  <c:v>8.9999999994816449E-3</c:v>
                </c:pt>
                <c:pt idx="2803">
                  <c:v>-1.4000000000180535E-2</c:v>
                </c:pt>
                <c:pt idx="2804">
                  <c:v>0</c:v>
                </c:pt>
                <c:pt idx="2805">
                  <c:v>5.9999999999504894E-3</c:v>
                </c:pt>
                <c:pt idx="2806">
                  <c:v>-2.0000000002795559E-3</c:v>
                </c:pt>
                <c:pt idx="2807">
                  <c:v>1.4999999999432134E-2</c:v>
                </c:pt>
                <c:pt idx="2808">
                  <c:v>0</c:v>
                </c:pt>
                <c:pt idx="2809">
                  <c:v>1.0999999999761201E-2</c:v>
                </c:pt>
                <c:pt idx="2810">
                  <c:v>-2.0000000002795559E-3</c:v>
                </c:pt>
                <c:pt idx="2811">
                  <c:v>-1.0000000000509601E-2</c:v>
                </c:pt>
                <c:pt idx="2812">
                  <c:v>8.9999999994816449E-3</c:v>
                </c:pt>
                <c:pt idx="2813">
                  <c:v>2.3999999999801958E-2</c:v>
                </c:pt>
                <c:pt idx="2814">
                  <c:v>1.000000000139778E-3</c:v>
                </c:pt>
                <c:pt idx="2815">
                  <c:v>-3.0000000004193339E-3</c:v>
                </c:pt>
                <c:pt idx="2816">
                  <c:v>-7.0000000000902673E-3</c:v>
                </c:pt>
                <c:pt idx="2817">
                  <c:v>1.3000000000040757E-2</c:v>
                </c:pt>
                <c:pt idx="2818">
                  <c:v>1.000000000139778E-3</c:v>
                </c:pt>
                <c:pt idx="2819">
                  <c:v>2.1999999999522402E-2</c:v>
                </c:pt>
                <c:pt idx="2820">
                  <c:v>1.9999999993913775E-3</c:v>
                </c:pt>
                <c:pt idx="2821">
                  <c:v>2.9999999995311555E-3</c:v>
                </c:pt>
                <c:pt idx="2822">
                  <c:v>2.0999999999382624E-2</c:v>
                </c:pt>
                <c:pt idx="2823">
                  <c:v>2.0000000000131024E-2</c:v>
                </c:pt>
                <c:pt idx="2824">
                  <c:v>2.0000000000131024E-2</c:v>
                </c:pt>
                <c:pt idx="2825">
                  <c:v>1.699999999971169E-2</c:v>
                </c:pt>
                <c:pt idx="2826">
                  <c:v>1.699999999971169E-2</c:v>
                </c:pt>
                <c:pt idx="2827">
                  <c:v>2.0999999999382624E-2</c:v>
                </c:pt>
                <c:pt idx="2828">
                  <c:v>1.3000000000040757E-2</c:v>
                </c:pt>
                <c:pt idx="2829">
                  <c:v>1.0999999999761201E-2</c:v>
                </c:pt>
                <c:pt idx="2830">
                  <c:v>1.4999999999432134E-2</c:v>
                </c:pt>
                <c:pt idx="2831">
                  <c:v>1.7999999999851468E-2</c:v>
                </c:pt>
                <c:pt idx="2832">
                  <c:v>1.4999999999432134E-2</c:v>
                </c:pt>
                <c:pt idx="2833">
                  <c:v>5.9999999999504894E-3</c:v>
                </c:pt>
                <c:pt idx="2834">
                  <c:v>7.9999999993418669E-3</c:v>
                </c:pt>
                <c:pt idx="2835">
                  <c:v>1.8999999999991246E-2</c:v>
                </c:pt>
                <c:pt idx="2836">
                  <c:v>1.699999999971169E-2</c:v>
                </c:pt>
                <c:pt idx="2837">
                  <c:v>1.3999999999292356E-2</c:v>
                </c:pt>
                <c:pt idx="2838">
                  <c:v>-3.0000000004193339E-3</c:v>
                </c:pt>
                <c:pt idx="2839">
                  <c:v>9.9999999996214228E-3</c:v>
                </c:pt>
                <c:pt idx="2840">
                  <c:v>2.299999999966218E-2</c:v>
                </c:pt>
                <c:pt idx="2841">
                  <c:v>1.8999999999991246E-2</c:v>
                </c:pt>
                <c:pt idx="2842">
                  <c:v>1.3000000000040757E-2</c:v>
                </c:pt>
                <c:pt idx="2843">
                  <c:v>1.8999999999991246E-2</c:v>
                </c:pt>
                <c:pt idx="2844">
                  <c:v>1.1999999999900979E-2</c:v>
                </c:pt>
                <c:pt idx="2845">
                  <c:v>2.4999999999941735E-2</c:v>
                </c:pt>
                <c:pt idx="2846">
                  <c:v>1.3000000000040757E-2</c:v>
                </c:pt>
                <c:pt idx="2847">
                  <c:v>1.9999999993913775E-3</c:v>
                </c:pt>
                <c:pt idx="2848">
                  <c:v>1.5999999999571912E-2</c:v>
                </c:pt>
                <c:pt idx="2849">
                  <c:v>1.699999999971169E-2</c:v>
                </c:pt>
                <c:pt idx="2850">
                  <c:v>1.3000000000040757E-2</c:v>
                </c:pt>
                <c:pt idx="2851">
                  <c:v>9.9999999996214228E-3</c:v>
                </c:pt>
                <c:pt idx="2852">
                  <c:v>-1.000000000139778E-3</c:v>
                </c:pt>
                <c:pt idx="2853">
                  <c:v>3.9999999996709334E-3</c:v>
                </c:pt>
                <c:pt idx="2854">
                  <c:v>1.3999999999292356E-2</c:v>
                </c:pt>
                <c:pt idx="2855">
                  <c:v>-1.0000000000509601E-2</c:v>
                </c:pt>
                <c:pt idx="2856">
                  <c:v>1.1999999999900979E-2</c:v>
                </c:pt>
                <c:pt idx="2857">
                  <c:v>7.0000000000902673E-3</c:v>
                </c:pt>
                <c:pt idx="2858">
                  <c:v>-4.0000000005591119E-3</c:v>
                </c:pt>
                <c:pt idx="2859">
                  <c:v>-7.0000000000902673E-3</c:v>
                </c:pt>
                <c:pt idx="2860">
                  <c:v>8.9999999994816449E-3</c:v>
                </c:pt>
                <c:pt idx="2861">
                  <c:v>1.3000000000040757E-2</c:v>
                </c:pt>
                <c:pt idx="2862">
                  <c:v>1.3999999999292356E-2</c:v>
                </c:pt>
                <c:pt idx="2863">
                  <c:v>7.0000000000902673E-3</c:v>
                </c:pt>
                <c:pt idx="2864">
                  <c:v>1.3000000000040757E-2</c:v>
                </c:pt>
                <c:pt idx="2865">
                  <c:v>-2.4999999999941735E-2</c:v>
                </c:pt>
                <c:pt idx="2866">
                  <c:v>1.7999999999851468E-2</c:v>
                </c:pt>
                <c:pt idx="2867">
                  <c:v>2.9999999995311555E-3</c:v>
                </c:pt>
                <c:pt idx="2868">
                  <c:v>0</c:v>
                </c:pt>
                <c:pt idx="2869">
                  <c:v>8.9999999994816449E-3</c:v>
                </c:pt>
                <c:pt idx="2870">
                  <c:v>1.1999999999900979E-2</c:v>
                </c:pt>
                <c:pt idx="2871">
                  <c:v>7.0000000000902673E-3</c:v>
                </c:pt>
                <c:pt idx="2872">
                  <c:v>-1.3000000000040757E-2</c:v>
                </c:pt>
                <c:pt idx="2873">
                  <c:v>2.0000000000131024E-2</c:v>
                </c:pt>
                <c:pt idx="2874">
                  <c:v>1.9999999993913775E-3</c:v>
                </c:pt>
                <c:pt idx="2875">
                  <c:v>1.7999999999851468E-2</c:v>
                </c:pt>
                <c:pt idx="2876">
                  <c:v>5.9999999999504894E-3</c:v>
                </c:pt>
                <c:pt idx="2877">
                  <c:v>1.699999999971169E-2</c:v>
                </c:pt>
                <c:pt idx="2878">
                  <c:v>1.5999999999571912E-2</c:v>
                </c:pt>
                <c:pt idx="2879">
                  <c:v>3.9999999996709334E-3</c:v>
                </c:pt>
                <c:pt idx="2880">
                  <c:v>1.5999999999571912E-2</c:v>
                </c:pt>
                <c:pt idx="2881">
                  <c:v>1.9999999993913775E-3</c:v>
                </c:pt>
                <c:pt idx="2882">
                  <c:v>8.9999999994816449E-3</c:v>
                </c:pt>
                <c:pt idx="2883">
                  <c:v>3.9999999996709334E-3</c:v>
                </c:pt>
                <c:pt idx="2884">
                  <c:v>-4.0000000005591119E-3</c:v>
                </c:pt>
                <c:pt idx="2885">
                  <c:v>1.3000000000040757E-2</c:v>
                </c:pt>
                <c:pt idx="2886">
                  <c:v>-2.1000000000270802E-2</c:v>
                </c:pt>
                <c:pt idx="2887">
                  <c:v>5.9999999999504894E-3</c:v>
                </c:pt>
                <c:pt idx="2888">
                  <c:v>1.7999999999851468E-2</c:v>
                </c:pt>
                <c:pt idx="2889">
                  <c:v>2.9999999995311555E-3</c:v>
                </c:pt>
                <c:pt idx="2890">
                  <c:v>2.1999999999522402E-2</c:v>
                </c:pt>
                <c:pt idx="2891">
                  <c:v>1.7999999999851468E-2</c:v>
                </c:pt>
                <c:pt idx="2892">
                  <c:v>-2.0000000002795559E-3</c:v>
                </c:pt>
                <c:pt idx="2893">
                  <c:v>1.3999999999292356E-2</c:v>
                </c:pt>
                <c:pt idx="2894">
                  <c:v>3.9999999996709334E-3</c:v>
                </c:pt>
                <c:pt idx="2895">
                  <c:v>9.9999999996214228E-3</c:v>
                </c:pt>
                <c:pt idx="2896">
                  <c:v>2.9999999999752447E-2</c:v>
                </c:pt>
                <c:pt idx="2897">
                  <c:v>-8.0000000002300453E-3</c:v>
                </c:pt>
                <c:pt idx="2898">
                  <c:v>1.3999999999292356E-2</c:v>
                </c:pt>
                <c:pt idx="2899">
                  <c:v>7.0000000000902673E-3</c:v>
                </c:pt>
                <c:pt idx="2900">
                  <c:v>2.9999999999752447E-2</c:v>
                </c:pt>
                <c:pt idx="2901">
                  <c:v>1.0999999999761201E-2</c:v>
                </c:pt>
                <c:pt idx="2902">
                  <c:v>5.9999999999504894E-3</c:v>
                </c:pt>
                <c:pt idx="2903">
                  <c:v>8.9999999994816449E-3</c:v>
                </c:pt>
                <c:pt idx="2904">
                  <c:v>1.7999999999851468E-2</c:v>
                </c:pt>
                <c:pt idx="2905">
                  <c:v>3.4999999999563158E-2</c:v>
                </c:pt>
                <c:pt idx="2906">
                  <c:v>8.9999999994816449E-3</c:v>
                </c:pt>
                <c:pt idx="2907">
                  <c:v>1.5999999999571912E-2</c:v>
                </c:pt>
                <c:pt idx="2908">
                  <c:v>1.5999999999571912E-2</c:v>
                </c:pt>
                <c:pt idx="2909">
                  <c:v>7.0000000000902673E-3</c:v>
                </c:pt>
                <c:pt idx="2910">
                  <c:v>-4.0000000005591119E-3</c:v>
                </c:pt>
                <c:pt idx="2911">
                  <c:v>2.0999999999382624E-2</c:v>
                </c:pt>
                <c:pt idx="2912">
                  <c:v>-1.000000000139778E-3</c:v>
                </c:pt>
                <c:pt idx="2913">
                  <c:v>5.9999999999504894E-3</c:v>
                </c:pt>
                <c:pt idx="2914">
                  <c:v>1.5999999999571912E-2</c:v>
                </c:pt>
                <c:pt idx="2915">
                  <c:v>5.9999999999504894E-3</c:v>
                </c:pt>
                <c:pt idx="2916">
                  <c:v>1.699999999971169E-2</c:v>
                </c:pt>
                <c:pt idx="2917">
                  <c:v>2.7999999999472891E-2</c:v>
                </c:pt>
                <c:pt idx="2918">
                  <c:v>1.699999999971169E-2</c:v>
                </c:pt>
                <c:pt idx="2919">
                  <c:v>7.9999999993418669E-3</c:v>
                </c:pt>
                <c:pt idx="2920">
                  <c:v>2.0000000000131024E-2</c:v>
                </c:pt>
                <c:pt idx="2921">
                  <c:v>2.6999999999333113E-2</c:v>
                </c:pt>
                <c:pt idx="2922">
                  <c:v>9.9999999996214228E-3</c:v>
                </c:pt>
                <c:pt idx="2923">
                  <c:v>1.000000000139778E-3</c:v>
                </c:pt>
                <c:pt idx="2924">
                  <c:v>-1.1999999999900979E-2</c:v>
                </c:pt>
                <c:pt idx="2925">
                  <c:v>-1.1000000000649379E-2</c:v>
                </c:pt>
                <c:pt idx="2926">
                  <c:v>-1.0000000000509601E-2</c:v>
                </c:pt>
                <c:pt idx="2927">
                  <c:v>-2.0000000002795559E-3</c:v>
                </c:pt>
                <c:pt idx="2928">
                  <c:v>-1.1000000000649379E-2</c:v>
                </c:pt>
                <c:pt idx="2929">
                  <c:v>-8.0000000002300453E-3</c:v>
                </c:pt>
                <c:pt idx="2930">
                  <c:v>-2.8000000000361069E-2</c:v>
                </c:pt>
                <c:pt idx="2931">
                  <c:v>-1.7999999999851468E-2</c:v>
                </c:pt>
                <c:pt idx="2932">
                  <c:v>-9.0000000003698233E-3</c:v>
                </c:pt>
                <c:pt idx="2933">
                  <c:v>-4.0000000005591119E-3</c:v>
                </c:pt>
                <c:pt idx="2934">
                  <c:v>2.9999999995311555E-3</c:v>
                </c:pt>
                <c:pt idx="2935">
                  <c:v>1.3999999999292356E-2</c:v>
                </c:pt>
                <c:pt idx="2936">
                  <c:v>-3.0000000004193339E-3</c:v>
                </c:pt>
                <c:pt idx="2937">
                  <c:v>8.9999999994816449E-3</c:v>
                </c:pt>
                <c:pt idx="2938">
                  <c:v>2.9999999995311555E-3</c:v>
                </c:pt>
                <c:pt idx="2939">
                  <c:v>1.0999999999761201E-2</c:v>
                </c:pt>
                <c:pt idx="2940">
                  <c:v>-7.0000000000902673E-3</c:v>
                </c:pt>
                <c:pt idx="2941">
                  <c:v>-1.000000000139778E-3</c:v>
                </c:pt>
                <c:pt idx="2942">
                  <c:v>8.9999999994816449E-3</c:v>
                </c:pt>
                <c:pt idx="2943">
                  <c:v>5.9999999999504894E-3</c:v>
                </c:pt>
                <c:pt idx="2944">
                  <c:v>-5.0000000006988898E-3</c:v>
                </c:pt>
                <c:pt idx="2945">
                  <c:v>3.9999999996709334E-3</c:v>
                </c:pt>
                <c:pt idx="2946">
                  <c:v>1.3999999999292356E-2</c:v>
                </c:pt>
                <c:pt idx="2947">
                  <c:v>1.0999999999761201E-2</c:v>
                </c:pt>
                <c:pt idx="2948">
                  <c:v>2.3999999999801958E-2</c:v>
                </c:pt>
                <c:pt idx="2949">
                  <c:v>1.1999999999900979E-2</c:v>
                </c:pt>
                <c:pt idx="2950">
                  <c:v>1.3000000000040757E-2</c:v>
                </c:pt>
                <c:pt idx="2951">
                  <c:v>-3.0000000004193339E-3</c:v>
                </c:pt>
                <c:pt idx="2952">
                  <c:v>1.0999999999761201E-2</c:v>
                </c:pt>
                <c:pt idx="2953">
                  <c:v>1.000000000139778E-3</c:v>
                </c:pt>
                <c:pt idx="2954">
                  <c:v>1.1999999999900979E-2</c:v>
                </c:pt>
                <c:pt idx="2955">
                  <c:v>2.4999999999941735E-2</c:v>
                </c:pt>
                <c:pt idx="2956">
                  <c:v>1.0999999999761201E-2</c:v>
                </c:pt>
                <c:pt idx="2957">
                  <c:v>2.0000000000131024E-2</c:v>
                </c:pt>
                <c:pt idx="2958">
                  <c:v>2.0000000000131024E-2</c:v>
                </c:pt>
                <c:pt idx="2959">
                  <c:v>2.1999999999522402E-2</c:v>
                </c:pt>
                <c:pt idx="2960">
                  <c:v>1.1999999999900979E-2</c:v>
                </c:pt>
                <c:pt idx="2961">
                  <c:v>1.3999999999292356E-2</c:v>
                </c:pt>
                <c:pt idx="2962">
                  <c:v>8.9999999994816449E-3</c:v>
                </c:pt>
                <c:pt idx="2963">
                  <c:v>2.4999999999941735E-2</c:v>
                </c:pt>
                <c:pt idx="2964">
                  <c:v>8.9999999994816449E-3</c:v>
                </c:pt>
                <c:pt idx="2965">
                  <c:v>1.7999999999851468E-2</c:v>
                </c:pt>
                <c:pt idx="2966">
                  <c:v>1.5999999999571912E-2</c:v>
                </c:pt>
                <c:pt idx="2967">
                  <c:v>7.9999999993418669E-3</c:v>
                </c:pt>
                <c:pt idx="2968">
                  <c:v>1.4999999999432134E-2</c:v>
                </c:pt>
                <c:pt idx="2969">
                  <c:v>1.5999999999571912E-2</c:v>
                </c:pt>
                <c:pt idx="2970">
                  <c:v>1.3000000000040757E-2</c:v>
                </c:pt>
                <c:pt idx="2971">
                  <c:v>1.699999999971169E-2</c:v>
                </c:pt>
                <c:pt idx="2972">
                  <c:v>2.9999999999752447E-2</c:v>
                </c:pt>
                <c:pt idx="2973">
                  <c:v>2.8999999999612669E-2</c:v>
                </c:pt>
                <c:pt idx="2974">
                  <c:v>1.3999999999292356E-2</c:v>
                </c:pt>
                <c:pt idx="2975">
                  <c:v>7.0000000000902673E-3</c:v>
                </c:pt>
                <c:pt idx="2976">
                  <c:v>5.9999999999504894E-3</c:v>
                </c:pt>
                <c:pt idx="2977">
                  <c:v>1.3000000000040757E-2</c:v>
                </c:pt>
                <c:pt idx="2978">
                  <c:v>1.1999999999900979E-2</c:v>
                </c:pt>
                <c:pt idx="2979">
                  <c:v>9.9999999996214228E-3</c:v>
                </c:pt>
                <c:pt idx="2980">
                  <c:v>2.4999999999941735E-2</c:v>
                </c:pt>
                <c:pt idx="2981">
                  <c:v>1.699999999971169E-2</c:v>
                </c:pt>
                <c:pt idx="2982">
                  <c:v>1.3999999999292356E-2</c:v>
                </c:pt>
                <c:pt idx="2983">
                  <c:v>2.0999999999382624E-2</c:v>
                </c:pt>
                <c:pt idx="2984">
                  <c:v>1.4999999999432134E-2</c:v>
                </c:pt>
                <c:pt idx="2985">
                  <c:v>2.1999999999522402E-2</c:v>
                </c:pt>
                <c:pt idx="2986">
                  <c:v>3.2000000000032003E-2</c:v>
                </c:pt>
                <c:pt idx="2987">
                  <c:v>2.0999999999382624E-2</c:v>
                </c:pt>
                <c:pt idx="2988">
                  <c:v>3.2999999999283602E-2</c:v>
                </c:pt>
                <c:pt idx="2989">
                  <c:v>2.299999999966218E-2</c:v>
                </c:pt>
                <c:pt idx="2990">
                  <c:v>2.8999999999612669E-2</c:v>
                </c:pt>
                <c:pt idx="2991">
                  <c:v>2.0999999999382624E-2</c:v>
                </c:pt>
                <c:pt idx="2992">
                  <c:v>2.0999999999382624E-2</c:v>
                </c:pt>
                <c:pt idx="2993">
                  <c:v>1.5999999999571912E-2</c:v>
                </c:pt>
                <c:pt idx="2994">
                  <c:v>2.0999999999382624E-2</c:v>
                </c:pt>
                <c:pt idx="2995">
                  <c:v>2.0999999999382624E-2</c:v>
                </c:pt>
                <c:pt idx="2996">
                  <c:v>2.4999999999941735E-2</c:v>
                </c:pt>
                <c:pt idx="2997">
                  <c:v>2.299999999966218E-2</c:v>
                </c:pt>
                <c:pt idx="2998">
                  <c:v>2.4999999999941735E-2</c:v>
                </c:pt>
                <c:pt idx="2999">
                  <c:v>3.7999999999982492E-2</c:v>
                </c:pt>
                <c:pt idx="3000">
                  <c:v>2.0000000000131024E-2</c:v>
                </c:pt>
                <c:pt idx="3001">
                  <c:v>2.0000000000131024E-2</c:v>
                </c:pt>
                <c:pt idx="3002">
                  <c:v>7.0000000000902673E-3</c:v>
                </c:pt>
                <c:pt idx="3003">
                  <c:v>3.2999999999283602E-2</c:v>
                </c:pt>
                <c:pt idx="3004">
                  <c:v>7.0000000000902673E-3</c:v>
                </c:pt>
                <c:pt idx="3005">
                  <c:v>2.3999999999801958E-2</c:v>
                </c:pt>
                <c:pt idx="3006">
                  <c:v>1.5999999999571912E-2</c:v>
                </c:pt>
                <c:pt idx="3007">
                  <c:v>5.9999999999504894E-3</c:v>
                </c:pt>
                <c:pt idx="3008">
                  <c:v>8.9999999994816449E-3</c:v>
                </c:pt>
                <c:pt idx="3009">
                  <c:v>1.5999999999571912E-2</c:v>
                </c:pt>
                <c:pt idx="3010">
                  <c:v>2.4999999999941735E-2</c:v>
                </c:pt>
                <c:pt idx="3011">
                  <c:v>3.9999999996709334E-3</c:v>
                </c:pt>
                <c:pt idx="3012">
                  <c:v>2.6999999999333113E-2</c:v>
                </c:pt>
                <c:pt idx="3013">
                  <c:v>1.7999999999851468E-2</c:v>
                </c:pt>
                <c:pt idx="3014">
                  <c:v>7.9999999993418669E-3</c:v>
                </c:pt>
                <c:pt idx="3015">
                  <c:v>2.4999999999941735E-2</c:v>
                </c:pt>
                <c:pt idx="3016">
                  <c:v>2.1999999999522402E-2</c:v>
                </c:pt>
                <c:pt idx="3017">
                  <c:v>2.3999999999801958E-2</c:v>
                </c:pt>
                <c:pt idx="3018">
                  <c:v>7.0000000000902673E-3</c:v>
                </c:pt>
                <c:pt idx="3019">
                  <c:v>3.999999999937387E-2</c:v>
                </c:pt>
                <c:pt idx="3020">
                  <c:v>1.4999999999432134E-2</c:v>
                </c:pt>
                <c:pt idx="3021">
                  <c:v>2.0000000000131024E-2</c:v>
                </c:pt>
                <c:pt idx="3022">
                  <c:v>1.4999999999432134E-2</c:v>
                </c:pt>
                <c:pt idx="3023">
                  <c:v>2.9999999999752447E-2</c:v>
                </c:pt>
                <c:pt idx="3024">
                  <c:v>1.7999999999851468E-2</c:v>
                </c:pt>
                <c:pt idx="3025">
                  <c:v>5.9999999999504894E-3</c:v>
                </c:pt>
                <c:pt idx="3026">
                  <c:v>1.1999999999900979E-2</c:v>
                </c:pt>
                <c:pt idx="3027">
                  <c:v>2.6999999999333113E-2</c:v>
                </c:pt>
                <c:pt idx="3028">
                  <c:v>2.0999999999382624E-2</c:v>
                </c:pt>
                <c:pt idx="3029">
                  <c:v>3.7999999999982492E-2</c:v>
                </c:pt>
                <c:pt idx="3030">
                  <c:v>2.6000000000081513E-2</c:v>
                </c:pt>
                <c:pt idx="3031">
                  <c:v>2.6999999999333113E-2</c:v>
                </c:pt>
                <c:pt idx="3032">
                  <c:v>3.9999999996709334E-3</c:v>
                </c:pt>
                <c:pt idx="3033">
                  <c:v>1.3999999999292356E-2</c:v>
                </c:pt>
                <c:pt idx="3034">
                  <c:v>1.3000000000040757E-2</c:v>
                </c:pt>
                <c:pt idx="3035">
                  <c:v>7.9999999993418669E-3</c:v>
                </c:pt>
                <c:pt idx="3036">
                  <c:v>1.699999999971169E-2</c:v>
                </c:pt>
                <c:pt idx="3037">
                  <c:v>2.6999999999333113E-2</c:v>
                </c:pt>
                <c:pt idx="3038">
                  <c:v>2.3999999999801958E-2</c:v>
                </c:pt>
                <c:pt idx="3039">
                  <c:v>1.3999999999292356E-2</c:v>
                </c:pt>
                <c:pt idx="3040">
                  <c:v>2.0000000000131024E-2</c:v>
                </c:pt>
                <c:pt idx="3041">
                  <c:v>-9.0000000003698233E-3</c:v>
                </c:pt>
                <c:pt idx="3042">
                  <c:v>1.0999999999761201E-2</c:v>
                </c:pt>
                <c:pt idx="3043">
                  <c:v>3.0999999999892225E-2</c:v>
                </c:pt>
                <c:pt idx="3044">
                  <c:v>1.0999999999761201E-2</c:v>
                </c:pt>
                <c:pt idx="3045">
                  <c:v>3.9999999996709334E-3</c:v>
                </c:pt>
                <c:pt idx="3046">
                  <c:v>2.0999999999382624E-2</c:v>
                </c:pt>
                <c:pt idx="3047">
                  <c:v>-5.0000000006988898E-3</c:v>
                </c:pt>
                <c:pt idx="3048">
                  <c:v>-5.0000000006988898E-3</c:v>
                </c:pt>
                <c:pt idx="3049">
                  <c:v>1.1999999999900979E-2</c:v>
                </c:pt>
                <c:pt idx="3050">
                  <c:v>2.0000000000131024E-2</c:v>
                </c:pt>
                <c:pt idx="3051">
                  <c:v>8.9999999994816449E-3</c:v>
                </c:pt>
                <c:pt idx="3052">
                  <c:v>7.9999999993418669E-3</c:v>
                </c:pt>
                <c:pt idx="3053">
                  <c:v>1.3000000000040757E-2</c:v>
                </c:pt>
                <c:pt idx="3054">
                  <c:v>2.7999999999472891E-2</c:v>
                </c:pt>
                <c:pt idx="3055">
                  <c:v>2.1999999999522402E-2</c:v>
                </c:pt>
                <c:pt idx="3056">
                  <c:v>2.9999999995311555E-3</c:v>
                </c:pt>
                <c:pt idx="3057">
                  <c:v>2.8999999999612669E-2</c:v>
                </c:pt>
                <c:pt idx="3058">
                  <c:v>2.6999999999333113E-2</c:v>
                </c:pt>
                <c:pt idx="3059">
                  <c:v>1.7999999999851468E-2</c:v>
                </c:pt>
                <c:pt idx="3060">
                  <c:v>1.4999999999432134E-2</c:v>
                </c:pt>
                <c:pt idx="3061">
                  <c:v>-2.0000000002795559E-3</c:v>
                </c:pt>
                <c:pt idx="3062">
                  <c:v>1.3999999999292356E-2</c:v>
                </c:pt>
                <c:pt idx="3063">
                  <c:v>-9.0000000003698233E-3</c:v>
                </c:pt>
                <c:pt idx="3064">
                  <c:v>5.9999999999504894E-3</c:v>
                </c:pt>
                <c:pt idx="3065">
                  <c:v>5.9999999999504894E-3</c:v>
                </c:pt>
                <c:pt idx="3066">
                  <c:v>2.9999999995311555E-3</c:v>
                </c:pt>
                <c:pt idx="3067">
                  <c:v>1.5999999999571912E-2</c:v>
                </c:pt>
                <c:pt idx="3068">
                  <c:v>0</c:v>
                </c:pt>
                <c:pt idx="3069">
                  <c:v>2.6999999999333113E-2</c:v>
                </c:pt>
                <c:pt idx="3070">
                  <c:v>2.6000000000081513E-2</c:v>
                </c:pt>
                <c:pt idx="3071">
                  <c:v>1.5999999999571912E-2</c:v>
                </c:pt>
                <c:pt idx="3072">
                  <c:v>1.8999999999991246E-2</c:v>
                </c:pt>
                <c:pt idx="3073">
                  <c:v>-1.3000000000040757E-2</c:v>
                </c:pt>
                <c:pt idx="3074">
                  <c:v>4.9999999998107114E-3</c:v>
                </c:pt>
                <c:pt idx="3075">
                  <c:v>1.9999999993913775E-3</c:v>
                </c:pt>
                <c:pt idx="3076">
                  <c:v>2.6999999999333113E-2</c:v>
                </c:pt>
                <c:pt idx="3077">
                  <c:v>2.0999999999382624E-2</c:v>
                </c:pt>
                <c:pt idx="3078">
                  <c:v>7.0000000000902673E-3</c:v>
                </c:pt>
                <c:pt idx="3079">
                  <c:v>1.8999999999991246E-2</c:v>
                </c:pt>
                <c:pt idx="3080">
                  <c:v>1.1999999999900979E-2</c:v>
                </c:pt>
                <c:pt idx="3081">
                  <c:v>1.0999999999761201E-2</c:v>
                </c:pt>
                <c:pt idx="3082">
                  <c:v>1.3000000000040757E-2</c:v>
                </c:pt>
                <c:pt idx="3083">
                  <c:v>8.9999999994816449E-3</c:v>
                </c:pt>
                <c:pt idx="3084">
                  <c:v>1.7999999999851468E-2</c:v>
                </c:pt>
                <c:pt idx="3085">
                  <c:v>1.3000000000040757E-2</c:v>
                </c:pt>
                <c:pt idx="3086">
                  <c:v>-8.0000000002300453E-3</c:v>
                </c:pt>
                <c:pt idx="3087">
                  <c:v>1.4999999999432134E-2</c:v>
                </c:pt>
                <c:pt idx="3088">
                  <c:v>1.3000000000040757E-2</c:v>
                </c:pt>
                <c:pt idx="3089">
                  <c:v>2.4999999999941735E-2</c:v>
                </c:pt>
                <c:pt idx="3090">
                  <c:v>-1.000000000139778E-3</c:v>
                </c:pt>
                <c:pt idx="3091">
                  <c:v>1.5999999999571912E-2</c:v>
                </c:pt>
                <c:pt idx="3092">
                  <c:v>2.0000000000131024E-2</c:v>
                </c:pt>
                <c:pt idx="3093">
                  <c:v>3.7999999999982492E-2</c:v>
                </c:pt>
                <c:pt idx="3094">
                  <c:v>1.0999999999761201E-2</c:v>
                </c:pt>
                <c:pt idx="3095">
                  <c:v>-4.0000000005591119E-3</c:v>
                </c:pt>
                <c:pt idx="3096">
                  <c:v>-5.0000000006988898E-3</c:v>
                </c:pt>
                <c:pt idx="3097">
                  <c:v>-1.000000000139778E-3</c:v>
                </c:pt>
                <c:pt idx="3098">
                  <c:v>-2.0000000002795559E-3</c:v>
                </c:pt>
                <c:pt idx="3099">
                  <c:v>3.0999999999892225E-2</c:v>
                </c:pt>
                <c:pt idx="3100">
                  <c:v>2.299999999966218E-2</c:v>
                </c:pt>
                <c:pt idx="3101">
                  <c:v>-4.0000000005591119E-3</c:v>
                </c:pt>
                <c:pt idx="3102">
                  <c:v>7.0000000000902673E-3</c:v>
                </c:pt>
                <c:pt idx="3103">
                  <c:v>2.9999999995311555E-3</c:v>
                </c:pt>
                <c:pt idx="3104">
                  <c:v>4.9999999998107114E-3</c:v>
                </c:pt>
                <c:pt idx="3105">
                  <c:v>9.9999999996214228E-3</c:v>
                </c:pt>
                <c:pt idx="3106">
                  <c:v>7.9999999993418669E-3</c:v>
                </c:pt>
                <c:pt idx="3107">
                  <c:v>-7.0000000000902673E-3</c:v>
                </c:pt>
                <c:pt idx="3108">
                  <c:v>2.9999999995311555E-3</c:v>
                </c:pt>
                <c:pt idx="3109">
                  <c:v>9.9999999996214228E-3</c:v>
                </c:pt>
                <c:pt idx="3110">
                  <c:v>4.3999999999932982E-2</c:v>
                </c:pt>
                <c:pt idx="3111">
                  <c:v>1.8999999999991246E-2</c:v>
                </c:pt>
                <c:pt idx="3112">
                  <c:v>0</c:v>
                </c:pt>
                <c:pt idx="3113">
                  <c:v>2.1999999999522402E-2</c:v>
                </c:pt>
                <c:pt idx="3114">
                  <c:v>9.9999999996214228E-3</c:v>
                </c:pt>
                <c:pt idx="3115">
                  <c:v>2.9999999995311555E-3</c:v>
                </c:pt>
                <c:pt idx="3116">
                  <c:v>3.9999999996709334E-3</c:v>
                </c:pt>
                <c:pt idx="3117">
                  <c:v>8.9999999994816449E-3</c:v>
                </c:pt>
                <c:pt idx="3118">
                  <c:v>1.1999999999900979E-2</c:v>
                </c:pt>
                <c:pt idx="3119">
                  <c:v>8.9999999994816449E-3</c:v>
                </c:pt>
                <c:pt idx="3120">
                  <c:v>1.3999999999292356E-2</c:v>
                </c:pt>
                <c:pt idx="3121">
                  <c:v>-7.0000000000902673E-3</c:v>
                </c:pt>
                <c:pt idx="3122">
                  <c:v>2.3999999999801958E-2</c:v>
                </c:pt>
                <c:pt idx="3123">
                  <c:v>0</c:v>
                </c:pt>
                <c:pt idx="3124">
                  <c:v>0</c:v>
                </c:pt>
                <c:pt idx="3125">
                  <c:v>1.3000000000040757E-2</c:v>
                </c:pt>
                <c:pt idx="3126">
                  <c:v>2.0999999999382624E-2</c:v>
                </c:pt>
                <c:pt idx="3127">
                  <c:v>1.7999999999851468E-2</c:v>
                </c:pt>
                <c:pt idx="3128">
                  <c:v>2.3999999999801958E-2</c:v>
                </c:pt>
                <c:pt idx="3129">
                  <c:v>2.6999999999333113E-2</c:v>
                </c:pt>
                <c:pt idx="3130">
                  <c:v>1.5999999999571912E-2</c:v>
                </c:pt>
                <c:pt idx="3131">
                  <c:v>2.3999999999801958E-2</c:v>
                </c:pt>
                <c:pt idx="3132">
                  <c:v>1.0999999999761201E-2</c:v>
                </c:pt>
                <c:pt idx="3133">
                  <c:v>1.3999999999292356E-2</c:v>
                </c:pt>
                <c:pt idx="3134">
                  <c:v>3.9999999996709334E-3</c:v>
                </c:pt>
                <c:pt idx="3135">
                  <c:v>1.5999999999571912E-2</c:v>
                </c:pt>
                <c:pt idx="3136">
                  <c:v>1.8999999999991246E-2</c:v>
                </c:pt>
                <c:pt idx="3137">
                  <c:v>3.9999999996709334E-3</c:v>
                </c:pt>
                <c:pt idx="3138">
                  <c:v>-1.7999999999851468E-2</c:v>
                </c:pt>
                <c:pt idx="3139">
                  <c:v>-5.0000000006988898E-3</c:v>
                </c:pt>
                <c:pt idx="3140">
                  <c:v>1.5999999999571912E-2</c:v>
                </c:pt>
                <c:pt idx="3141">
                  <c:v>1.1999999999900979E-2</c:v>
                </c:pt>
                <c:pt idx="3142">
                  <c:v>-5.0000000006988898E-3</c:v>
                </c:pt>
                <c:pt idx="3143">
                  <c:v>-1.1999999999900979E-2</c:v>
                </c:pt>
                <c:pt idx="3144">
                  <c:v>1.0999999999761201E-2</c:v>
                </c:pt>
                <c:pt idx="3145">
                  <c:v>9.9999999996214228E-3</c:v>
                </c:pt>
                <c:pt idx="3146">
                  <c:v>2.9999999995311555E-3</c:v>
                </c:pt>
                <c:pt idx="3147">
                  <c:v>1.9999999993913775E-3</c:v>
                </c:pt>
                <c:pt idx="3148">
                  <c:v>1.9999999993913775E-3</c:v>
                </c:pt>
                <c:pt idx="3149">
                  <c:v>-4.0000000005591119E-3</c:v>
                </c:pt>
                <c:pt idx="3150">
                  <c:v>-8.0000000002300453E-3</c:v>
                </c:pt>
                <c:pt idx="3151">
                  <c:v>-2.3000000000550358E-2</c:v>
                </c:pt>
                <c:pt idx="3152">
                  <c:v>-8.0000000002300453E-3</c:v>
                </c:pt>
                <c:pt idx="3153">
                  <c:v>-4.0000000005591119E-3</c:v>
                </c:pt>
                <c:pt idx="3154">
                  <c:v>2.9999999995311555E-3</c:v>
                </c:pt>
                <c:pt idx="3155">
                  <c:v>7.9999999993418669E-3</c:v>
                </c:pt>
                <c:pt idx="3156">
                  <c:v>3.9999999996709334E-3</c:v>
                </c:pt>
                <c:pt idx="3157">
                  <c:v>7.9999999993418669E-3</c:v>
                </c:pt>
                <c:pt idx="3158">
                  <c:v>1.0999999999761201E-2</c:v>
                </c:pt>
                <c:pt idx="3159">
                  <c:v>1.000000000139778E-3</c:v>
                </c:pt>
                <c:pt idx="3160">
                  <c:v>-1.7999999999851468E-2</c:v>
                </c:pt>
                <c:pt idx="3161">
                  <c:v>-5.9999999999504894E-3</c:v>
                </c:pt>
                <c:pt idx="3162">
                  <c:v>-1.8999999999991246E-2</c:v>
                </c:pt>
                <c:pt idx="3163">
                  <c:v>0</c:v>
                </c:pt>
                <c:pt idx="3164">
                  <c:v>-5.9999999999504894E-3</c:v>
                </c:pt>
                <c:pt idx="3165">
                  <c:v>1.1999999999900979E-2</c:v>
                </c:pt>
                <c:pt idx="3166">
                  <c:v>-4.0000000005591119E-3</c:v>
                </c:pt>
                <c:pt idx="3167">
                  <c:v>2.7999999999472891E-2</c:v>
                </c:pt>
                <c:pt idx="3168">
                  <c:v>2.3999999999801958E-2</c:v>
                </c:pt>
                <c:pt idx="3169">
                  <c:v>2.0999999999382624E-2</c:v>
                </c:pt>
                <c:pt idx="3170">
                  <c:v>1.1999999999900979E-2</c:v>
                </c:pt>
                <c:pt idx="3171">
                  <c:v>9.9999999996214228E-3</c:v>
                </c:pt>
                <c:pt idx="3172">
                  <c:v>2.9999999995311555E-3</c:v>
                </c:pt>
                <c:pt idx="3173">
                  <c:v>1.0999999999761201E-2</c:v>
                </c:pt>
                <c:pt idx="3174">
                  <c:v>2.4999999999941735E-2</c:v>
                </c:pt>
                <c:pt idx="3175">
                  <c:v>1.8999999999991246E-2</c:v>
                </c:pt>
                <c:pt idx="3176">
                  <c:v>3.4999999999563158E-2</c:v>
                </c:pt>
                <c:pt idx="3177">
                  <c:v>0</c:v>
                </c:pt>
                <c:pt idx="3178">
                  <c:v>1.1999999999900979E-2</c:v>
                </c:pt>
                <c:pt idx="3179">
                  <c:v>2.0000000000131024E-2</c:v>
                </c:pt>
                <c:pt idx="3180">
                  <c:v>1.4999999999432134E-2</c:v>
                </c:pt>
                <c:pt idx="3181">
                  <c:v>2.0999999999382624E-2</c:v>
                </c:pt>
                <c:pt idx="3182">
                  <c:v>1.4999999999432134E-2</c:v>
                </c:pt>
                <c:pt idx="3183">
                  <c:v>-2.0000000002795559E-3</c:v>
                </c:pt>
                <c:pt idx="3184">
                  <c:v>3.0999999999892225E-2</c:v>
                </c:pt>
                <c:pt idx="3185">
                  <c:v>1.3000000000040757E-2</c:v>
                </c:pt>
                <c:pt idx="3186">
                  <c:v>-1.000000000139778E-3</c:v>
                </c:pt>
                <c:pt idx="3187">
                  <c:v>2.9999999995311555E-3</c:v>
                </c:pt>
                <c:pt idx="3188">
                  <c:v>7.0000000000902673E-3</c:v>
                </c:pt>
                <c:pt idx="3189">
                  <c:v>-2.0000000002795559E-3</c:v>
                </c:pt>
                <c:pt idx="3190">
                  <c:v>2.0000000000131024E-2</c:v>
                </c:pt>
                <c:pt idx="3191">
                  <c:v>8.9999999994816449E-3</c:v>
                </c:pt>
                <c:pt idx="3192">
                  <c:v>1.1999999999900979E-2</c:v>
                </c:pt>
                <c:pt idx="3193">
                  <c:v>1.1999999999900979E-2</c:v>
                </c:pt>
                <c:pt idx="3194">
                  <c:v>-8.0000000002300453E-3</c:v>
                </c:pt>
                <c:pt idx="3195">
                  <c:v>1.4999999999432134E-2</c:v>
                </c:pt>
                <c:pt idx="3196">
                  <c:v>1.0999999999761201E-2</c:v>
                </c:pt>
                <c:pt idx="3197">
                  <c:v>2.299999999966218E-2</c:v>
                </c:pt>
                <c:pt idx="3198">
                  <c:v>1.7999999999851468E-2</c:v>
                </c:pt>
                <c:pt idx="3199">
                  <c:v>-5.0000000006988898E-3</c:v>
                </c:pt>
                <c:pt idx="3200">
                  <c:v>1.0999999999761201E-2</c:v>
                </c:pt>
                <c:pt idx="3201">
                  <c:v>7.9999999993418669E-3</c:v>
                </c:pt>
                <c:pt idx="3202">
                  <c:v>1.5999999999571912E-2</c:v>
                </c:pt>
                <c:pt idx="3203">
                  <c:v>8.9999999994816449E-3</c:v>
                </c:pt>
                <c:pt idx="3204">
                  <c:v>1.5999999999571912E-2</c:v>
                </c:pt>
                <c:pt idx="3205">
                  <c:v>9.9999999996214228E-3</c:v>
                </c:pt>
                <c:pt idx="3206">
                  <c:v>1.4999999999432134E-2</c:v>
                </c:pt>
                <c:pt idx="3207">
                  <c:v>1.5999999999571912E-2</c:v>
                </c:pt>
                <c:pt idx="3208">
                  <c:v>2.0999999999382624E-2</c:v>
                </c:pt>
                <c:pt idx="3209">
                  <c:v>3.999999999937387E-2</c:v>
                </c:pt>
                <c:pt idx="3210">
                  <c:v>4.2999999999793204E-2</c:v>
                </c:pt>
                <c:pt idx="3211">
                  <c:v>3.0999999999892225E-2</c:v>
                </c:pt>
                <c:pt idx="3212">
                  <c:v>1.4999999999432134E-2</c:v>
                </c:pt>
                <c:pt idx="3213">
                  <c:v>2.9999999999752447E-2</c:v>
                </c:pt>
                <c:pt idx="3214">
                  <c:v>9.9999999996214228E-3</c:v>
                </c:pt>
                <c:pt idx="3215">
                  <c:v>3.2000000000032003E-2</c:v>
                </c:pt>
                <c:pt idx="3216">
                  <c:v>2.6000000000081513E-2</c:v>
                </c:pt>
                <c:pt idx="3217">
                  <c:v>5.9999999999504894E-3</c:v>
                </c:pt>
                <c:pt idx="3218">
                  <c:v>7.9999999993418669E-3</c:v>
                </c:pt>
                <c:pt idx="3219">
                  <c:v>2.7999999999472891E-2</c:v>
                </c:pt>
                <c:pt idx="3220">
                  <c:v>2.4999999999941735E-2</c:v>
                </c:pt>
                <c:pt idx="3221">
                  <c:v>2.1999999999522402E-2</c:v>
                </c:pt>
                <c:pt idx="3222">
                  <c:v>2.299999999966218E-2</c:v>
                </c:pt>
                <c:pt idx="3223">
                  <c:v>1.3000000000040757E-2</c:v>
                </c:pt>
                <c:pt idx="3224">
                  <c:v>5.9999999999504894E-3</c:v>
                </c:pt>
                <c:pt idx="3225">
                  <c:v>2.8999999999612669E-2</c:v>
                </c:pt>
                <c:pt idx="3226">
                  <c:v>1.699999999971169E-2</c:v>
                </c:pt>
                <c:pt idx="3227">
                  <c:v>2.0000000000131024E-2</c:v>
                </c:pt>
                <c:pt idx="3228">
                  <c:v>2.6000000000081513E-2</c:v>
                </c:pt>
                <c:pt idx="3229">
                  <c:v>1.3999999999292356E-2</c:v>
                </c:pt>
                <c:pt idx="3230">
                  <c:v>2.0999999999382624E-2</c:v>
                </c:pt>
                <c:pt idx="3231">
                  <c:v>2.4999999999941735E-2</c:v>
                </c:pt>
                <c:pt idx="3232">
                  <c:v>-5.0000000006988898E-3</c:v>
                </c:pt>
                <c:pt idx="3233">
                  <c:v>1.4999999999432134E-2</c:v>
                </c:pt>
                <c:pt idx="3234">
                  <c:v>2.9999999995311555E-3</c:v>
                </c:pt>
                <c:pt idx="3235">
                  <c:v>0</c:v>
                </c:pt>
                <c:pt idx="3236">
                  <c:v>5.9999999999504894E-3</c:v>
                </c:pt>
                <c:pt idx="3237">
                  <c:v>2.6999999999333113E-2</c:v>
                </c:pt>
                <c:pt idx="3238">
                  <c:v>2.3999999999801958E-2</c:v>
                </c:pt>
                <c:pt idx="3239">
                  <c:v>-1.000000000139778E-3</c:v>
                </c:pt>
                <c:pt idx="3240">
                  <c:v>2.4999999999941735E-2</c:v>
                </c:pt>
                <c:pt idx="3241">
                  <c:v>2.8999999999612669E-2</c:v>
                </c:pt>
                <c:pt idx="3242">
                  <c:v>2.1999999999522402E-2</c:v>
                </c:pt>
                <c:pt idx="3243">
                  <c:v>-2.0000000002795559E-3</c:v>
                </c:pt>
                <c:pt idx="3244">
                  <c:v>2.0999999999382624E-2</c:v>
                </c:pt>
                <c:pt idx="3245">
                  <c:v>7.0000000000902673E-3</c:v>
                </c:pt>
                <c:pt idx="3246">
                  <c:v>2.6000000000081513E-2</c:v>
                </c:pt>
                <c:pt idx="3247">
                  <c:v>2.3999999999801958E-2</c:v>
                </c:pt>
                <c:pt idx="3248">
                  <c:v>1.699999999971169E-2</c:v>
                </c:pt>
                <c:pt idx="3249">
                  <c:v>2.6000000000081513E-2</c:v>
                </c:pt>
                <c:pt idx="3250">
                  <c:v>2.0000000000131024E-2</c:v>
                </c:pt>
                <c:pt idx="3251">
                  <c:v>1.3999999999292356E-2</c:v>
                </c:pt>
                <c:pt idx="3252">
                  <c:v>5.9999999999504894E-3</c:v>
                </c:pt>
                <c:pt idx="3253">
                  <c:v>1.699999999971169E-2</c:v>
                </c:pt>
                <c:pt idx="3254">
                  <c:v>5.9999999999504894E-3</c:v>
                </c:pt>
                <c:pt idx="3255">
                  <c:v>9.9999999996214228E-3</c:v>
                </c:pt>
                <c:pt idx="3256">
                  <c:v>1.3000000000040757E-2</c:v>
                </c:pt>
                <c:pt idx="3257">
                  <c:v>0</c:v>
                </c:pt>
                <c:pt idx="3258">
                  <c:v>7.9999999993418669E-3</c:v>
                </c:pt>
                <c:pt idx="3259">
                  <c:v>3.9999999996709334E-3</c:v>
                </c:pt>
                <c:pt idx="3260">
                  <c:v>1.0999999999761201E-2</c:v>
                </c:pt>
                <c:pt idx="3261">
                  <c:v>1.7999999999851468E-2</c:v>
                </c:pt>
                <c:pt idx="3262">
                  <c:v>2.0999999999382624E-2</c:v>
                </c:pt>
                <c:pt idx="3263">
                  <c:v>2.299999999966218E-2</c:v>
                </c:pt>
                <c:pt idx="3264">
                  <c:v>-1.000000000139778E-3</c:v>
                </c:pt>
                <c:pt idx="3265">
                  <c:v>1.7999999999851468E-2</c:v>
                </c:pt>
                <c:pt idx="3266">
                  <c:v>1.3999999999292356E-2</c:v>
                </c:pt>
                <c:pt idx="3267">
                  <c:v>9.9999999996214228E-3</c:v>
                </c:pt>
                <c:pt idx="3268">
                  <c:v>0</c:v>
                </c:pt>
                <c:pt idx="3269">
                  <c:v>1.3000000000040757E-2</c:v>
                </c:pt>
                <c:pt idx="3270">
                  <c:v>4.9999999998107114E-3</c:v>
                </c:pt>
                <c:pt idx="3271">
                  <c:v>1.000000000139778E-3</c:v>
                </c:pt>
                <c:pt idx="3272">
                  <c:v>1.699999999971169E-2</c:v>
                </c:pt>
                <c:pt idx="3273">
                  <c:v>1.000000000139778E-3</c:v>
                </c:pt>
                <c:pt idx="3274">
                  <c:v>3.9999999996709334E-3</c:v>
                </c:pt>
                <c:pt idx="3275">
                  <c:v>-1.3000000000040757E-2</c:v>
                </c:pt>
                <c:pt idx="3276">
                  <c:v>0</c:v>
                </c:pt>
                <c:pt idx="3277">
                  <c:v>-2.0000000002795559E-3</c:v>
                </c:pt>
                <c:pt idx="3278">
                  <c:v>-1.000000000139778E-3</c:v>
                </c:pt>
                <c:pt idx="3279">
                  <c:v>8.9999999994816449E-3</c:v>
                </c:pt>
                <c:pt idx="3280">
                  <c:v>3.9999999996709334E-3</c:v>
                </c:pt>
                <c:pt idx="3281">
                  <c:v>1.4999999999432134E-2</c:v>
                </c:pt>
                <c:pt idx="3282">
                  <c:v>-2.0000000002795559E-3</c:v>
                </c:pt>
                <c:pt idx="3283">
                  <c:v>9.9999999996214228E-3</c:v>
                </c:pt>
                <c:pt idx="3284">
                  <c:v>-5.0000000006988898E-3</c:v>
                </c:pt>
                <c:pt idx="3285">
                  <c:v>1.000000000139778E-3</c:v>
                </c:pt>
                <c:pt idx="3286">
                  <c:v>-7.0000000000902673E-3</c:v>
                </c:pt>
                <c:pt idx="3287">
                  <c:v>1.3999999999292356E-2</c:v>
                </c:pt>
                <c:pt idx="3288">
                  <c:v>3.9999999996709334E-3</c:v>
                </c:pt>
                <c:pt idx="3289">
                  <c:v>-8.0000000002300453E-3</c:v>
                </c:pt>
                <c:pt idx="3290">
                  <c:v>-1.0000000000509601E-2</c:v>
                </c:pt>
                <c:pt idx="3291">
                  <c:v>0</c:v>
                </c:pt>
                <c:pt idx="3292">
                  <c:v>4.9999999998107114E-3</c:v>
                </c:pt>
                <c:pt idx="3293">
                  <c:v>5.9999999999504894E-3</c:v>
                </c:pt>
                <c:pt idx="3294">
                  <c:v>1.1999999999900979E-2</c:v>
                </c:pt>
                <c:pt idx="3295">
                  <c:v>1.0999999999761201E-2</c:v>
                </c:pt>
                <c:pt idx="3296">
                  <c:v>8.9999999994816449E-3</c:v>
                </c:pt>
                <c:pt idx="3297">
                  <c:v>7.0000000000902673E-3</c:v>
                </c:pt>
                <c:pt idx="3298">
                  <c:v>2.0000000000131024E-2</c:v>
                </c:pt>
                <c:pt idx="3299">
                  <c:v>5.9999999999504894E-3</c:v>
                </c:pt>
                <c:pt idx="3300">
                  <c:v>7.9999999993418669E-3</c:v>
                </c:pt>
                <c:pt idx="3301">
                  <c:v>0</c:v>
                </c:pt>
                <c:pt idx="3302">
                  <c:v>1.3000000000040757E-2</c:v>
                </c:pt>
                <c:pt idx="3303">
                  <c:v>1.3000000000040757E-2</c:v>
                </c:pt>
                <c:pt idx="3304">
                  <c:v>2.7999999999472891E-2</c:v>
                </c:pt>
                <c:pt idx="3305">
                  <c:v>3.0999999999892225E-2</c:v>
                </c:pt>
                <c:pt idx="3306">
                  <c:v>1.7999999999851468E-2</c:v>
                </c:pt>
                <c:pt idx="3307">
                  <c:v>1.000000000139778E-3</c:v>
                </c:pt>
                <c:pt idx="3308">
                  <c:v>2.9999999995311555E-3</c:v>
                </c:pt>
                <c:pt idx="3309">
                  <c:v>7.9999999993418669E-3</c:v>
                </c:pt>
                <c:pt idx="3310">
                  <c:v>1.4999999999432134E-2</c:v>
                </c:pt>
                <c:pt idx="3311">
                  <c:v>1.699999999971169E-2</c:v>
                </c:pt>
                <c:pt idx="3312">
                  <c:v>3.2000000000032003E-2</c:v>
                </c:pt>
                <c:pt idx="3313">
                  <c:v>-1.7999999999851468E-2</c:v>
                </c:pt>
                <c:pt idx="3314">
                  <c:v>-1.0000000000509601E-2</c:v>
                </c:pt>
                <c:pt idx="3315">
                  <c:v>2.9999999995311555E-3</c:v>
                </c:pt>
                <c:pt idx="3316">
                  <c:v>7.9999999993418669E-3</c:v>
                </c:pt>
                <c:pt idx="3317">
                  <c:v>-7.0000000000902673E-3</c:v>
                </c:pt>
                <c:pt idx="3318">
                  <c:v>-3.0000000004193339E-3</c:v>
                </c:pt>
                <c:pt idx="3319">
                  <c:v>-2.0000000002795559E-3</c:v>
                </c:pt>
                <c:pt idx="3320">
                  <c:v>-7.0000000000902673E-3</c:v>
                </c:pt>
                <c:pt idx="3321">
                  <c:v>-1.000000000139778E-3</c:v>
                </c:pt>
                <c:pt idx="3322">
                  <c:v>0</c:v>
                </c:pt>
                <c:pt idx="3323">
                  <c:v>1.1999999999900979E-2</c:v>
                </c:pt>
                <c:pt idx="3324">
                  <c:v>0</c:v>
                </c:pt>
                <c:pt idx="3325">
                  <c:v>-9.0000000003698233E-3</c:v>
                </c:pt>
                <c:pt idx="3326">
                  <c:v>-5.9999999999504894E-3</c:v>
                </c:pt>
                <c:pt idx="3327">
                  <c:v>8.9999999994816449E-3</c:v>
                </c:pt>
                <c:pt idx="3328">
                  <c:v>-1.1000000000649379E-2</c:v>
                </c:pt>
                <c:pt idx="3329">
                  <c:v>1.1999999999900979E-2</c:v>
                </c:pt>
                <c:pt idx="3330">
                  <c:v>1.1999999999900979E-2</c:v>
                </c:pt>
                <c:pt idx="3331">
                  <c:v>1.7999999999851468E-2</c:v>
                </c:pt>
                <c:pt idx="3332">
                  <c:v>2.4999999999941735E-2</c:v>
                </c:pt>
                <c:pt idx="3333">
                  <c:v>2.0999999999382624E-2</c:v>
                </c:pt>
                <c:pt idx="3334">
                  <c:v>1.5999999999571912E-2</c:v>
                </c:pt>
                <c:pt idx="3335">
                  <c:v>2.4999999999941735E-2</c:v>
                </c:pt>
                <c:pt idx="3336">
                  <c:v>1.3000000000040757E-2</c:v>
                </c:pt>
                <c:pt idx="3337">
                  <c:v>1.1999999999900979E-2</c:v>
                </c:pt>
                <c:pt idx="3338">
                  <c:v>-3.0000000004193339E-3</c:v>
                </c:pt>
                <c:pt idx="3339">
                  <c:v>1.3000000000040757E-2</c:v>
                </c:pt>
                <c:pt idx="3340">
                  <c:v>3.9999999996709334E-3</c:v>
                </c:pt>
                <c:pt idx="3341">
                  <c:v>2.7999999999472891E-2</c:v>
                </c:pt>
                <c:pt idx="3342">
                  <c:v>2.299999999966218E-2</c:v>
                </c:pt>
                <c:pt idx="3343">
                  <c:v>1.4999999999432134E-2</c:v>
                </c:pt>
                <c:pt idx="3344">
                  <c:v>2.0999999999382624E-2</c:v>
                </c:pt>
                <c:pt idx="3345">
                  <c:v>2.299999999966218E-2</c:v>
                </c:pt>
                <c:pt idx="3346">
                  <c:v>1.1999999999900979E-2</c:v>
                </c:pt>
                <c:pt idx="3347">
                  <c:v>2.0000000000131024E-2</c:v>
                </c:pt>
                <c:pt idx="3348">
                  <c:v>1.699999999971169E-2</c:v>
                </c:pt>
                <c:pt idx="3349">
                  <c:v>2.299999999966218E-2</c:v>
                </c:pt>
                <c:pt idx="3350">
                  <c:v>2.299999999966218E-2</c:v>
                </c:pt>
                <c:pt idx="3351">
                  <c:v>1.0999999999761201E-2</c:v>
                </c:pt>
                <c:pt idx="3352">
                  <c:v>1.9999999993913775E-3</c:v>
                </c:pt>
                <c:pt idx="3353">
                  <c:v>1.4999999999432134E-2</c:v>
                </c:pt>
                <c:pt idx="3354">
                  <c:v>2.0999999999382624E-2</c:v>
                </c:pt>
                <c:pt idx="3355">
                  <c:v>2.7999999999472891E-2</c:v>
                </c:pt>
                <c:pt idx="3356">
                  <c:v>5.9999999999504894E-3</c:v>
                </c:pt>
                <c:pt idx="3357">
                  <c:v>5.9999999999504894E-3</c:v>
                </c:pt>
                <c:pt idx="3358">
                  <c:v>7.9999999993418669E-3</c:v>
                </c:pt>
                <c:pt idx="3359">
                  <c:v>3.9999999996709334E-3</c:v>
                </c:pt>
                <c:pt idx="3360">
                  <c:v>9.9999999996214228E-3</c:v>
                </c:pt>
                <c:pt idx="3361">
                  <c:v>2.3999999999801958E-2</c:v>
                </c:pt>
                <c:pt idx="3362">
                  <c:v>2.7999999999472891E-2</c:v>
                </c:pt>
                <c:pt idx="3363">
                  <c:v>2.4999999999941735E-2</c:v>
                </c:pt>
                <c:pt idx="3364">
                  <c:v>1.699999999971169E-2</c:v>
                </c:pt>
                <c:pt idx="3365">
                  <c:v>8.9999999994816449E-3</c:v>
                </c:pt>
                <c:pt idx="3366">
                  <c:v>1.5999999999571912E-2</c:v>
                </c:pt>
                <c:pt idx="3367">
                  <c:v>7.0000000000902673E-3</c:v>
                </c:pt>
                <c:pt idx="3368">
                  <c:v>3.9999999996709334E-3</c:v>
                </c:pt>
                <c:pt idx="3369">
                  <c:v>1.4999999999432134E-2</c:v>
                </c:pt>
                <c:pt idx="3370">
                  <c:v>1.3999999999292356E-2</c:v>
                </c:pt>
                <c:pt idx="3371">
                  <c:v>1.3999999999292356E-2</c:v>
                </c:pt>
                <c:pt idx="3372">
                  <c:v>2.3999999999801958E-2</c:v>
                </c:pt>
                <c:pt idx="3373">
                  <c:v>1.000000000139778E-3</c:v>
                </c:pt>
                <c:pt idx="3374">
                  <c:v>8.9999999994816449E-3</c:v>
                </c:pt>
                <c:pt idx="3375">
                  <c:v>7.0000000000902673E-3</c:v>
                </c:pt>
                <c:pt idx="3376">
                  <c:v>8.9999999994816449E-3</c:v>
                </c:pt>
                <c:pt idx="3377">
                  <c:v>4.9999999998107114E-3</c:v>
                </c:pt>
                <c:pt idx="3378">
                  <c:v>1.9999999993913775E-3</c:v>
                </c:pt>
                <c:pt idx="3379">
                  <c:v>7.0000000000902673E-3</c:v>
                </c:pt>
                <c:pt idx="3380">
                  <c:v>8.9999999994816449E-3</c:v>
                </c:pt>
                <c:pt idx="3381">
                  <c:v>3.9999999996709334E-3</c:v>
                </c:pt>
                <c:pt idx="3382">
                  <c:v>1.4999999999432134E-2</c:v>
                </c:pt>
                <c:pt idx="3383">
                  <c:v>2.4999999999941735E-2</c:v>
                </c:pt>
                <c:pt idx="3384">
                  <c:v>2.299999999966218E-2</c:v>
                </c:pt>
                <c:pt idx="3385">
                  <c:v>3.9999999996709334E-3</c:v>
                </c:pt>
                <c:pt idx="3386">
                  <c:v>1.000000000139778E-3</c:v>
                </c:pt>
                <c:pt idx="3387">
                  <c:v>7.0000000000902673E-3</c:v>
                </c:pt>
                <c:pt idx="3388">
                  <c:v>7.9999999993418669E-3</c:v>
                </c:pt>
                <c:pt idx="3389">
                  <c:v>2.0999999999382624E-2</c:v>
                </c:pt>
                <c:pt idx="3390">
                  <c:v>2.3999999999801958E-2</c:v>
                </c:pt>
                <c:pt idx="3391">
                  <c:v>3.2999999999283602E-2</c:v>
                </c:pt>
                <c:pt idx="3392">
                  <c:v>2.6000000000081513E-2</c:v>
                </c:pt>
                <c:pt idx="3393">
                  <c:v>1.7999999999851468E-2</c:v>
                </c:pt>
                <c:pt idx="3394">
                  <c:v>2.6999999999333113E-2</c:v>
                </c:pt>
                <c:pt idx="3395">
                  <c:v>2.4999999999941735E-2</c:v>
                </c:pt>
                <c:pt idx="3396">
                  <c:v>7.0000000000902673E-3</c:v>
                </c:pt>
                <c:pt idx="3397">
                  <c:v>1.3000000000040757E-2</c:v>
                </c:pt>
                <c:pt idx="3398">
                  <c:v>1.699999999971169E-2</c:v>
                </c:pt>
                <c:pt idx="3399">
                  <c:v>1.3000000000040757E-2</c:v>
                </c:pt>
                <c:pt idx="3400">
                  <c:v>2.3999999999801958E-2</c:v>
                </c:pt>
                <c:pt idx="3401">
                  <c:v>1.000000000139778E-3</c:v>
                </c:pt>
                <c:pt idx="3402">
                  <c:v>1.9999999993913775E-3</c:v>
                </c:pt>
                <c:pt idx="3403">
                  <c:v>3.2999999999283602E-2</c:v>
                </c:pt>
                <c:pt idx="3404">
                  <c:v>2.0000000000131024E-2</c:v>
                </c:pt>
                <c:pt idx="3405">
                  <c:v>1.3000000000040757E-2</c:v>
                </c:pt>
                <c:pt idx="3406">
                  <c:v>1.8999999999991246E-2</c:v>
                </c:pt>
                <c:pt idx="3407">
                  <c:v>1.5999999999571912E-2</c:v>
                </c:pt>
                <c:pt idx="3408">
                  <c:v>1.8999999999991246E-2</c:v>
                </c:pt>
                <c:pt idx="3409">
                  <c:v>3.2999999999283602E-2</c:v>
                </c:pt>
                <c:pt idx="3410">
                  <c:v>1.8999999999991246E-2</c:v>
                </c:pt>
                <c:pt idx="3411">
                  <c:v>3.0999999999892225E-2</c:v>
                </c:pt>
                <c:pt idx="3412">
                  <c:v>1.3000000000040757E-2</c:v>
                </c:pt>
                <c:pt idx="3413">
                  <c:v>1.0999999999761201E-2</c:v>
                </c:pt>
                <c:pt idx="3414">
                  <c:v>1.3999999999292356E-2</c:v>
                </c:pt>
                <c:pt idx="3415">
                  <c:v>1.1999999999900979E-2</c:v>
                </c:pt>
                <c:pt idx="3416">
                  <c:v>-1.3000000000040757E-2</c:v>
                </c:pt>
                <c:pt idx="3417">
                  <c:v>-8.0000000002300453E-3</c:v>
                </c:pt>
                <c:pt idx="3418">
                  <c:v>2.9999999995311555E-3</c:v>
                </c:pt>
                <c:pt idx="3419">
                  <c:v>-1.7000000000599869E-2</c:v>
                </c:pt>
                <c:pt idx="3420">
                  <c:v>-7.0000000000902673E-3</c:v>
                </c:pt>
                <c:pt idx="3421">
                  <c:v>1.000000000139778E-3</c:v>
                </c:pt>
                <c:pt idx="3422">
                  <c:v>-5.9999999999504894E-3</c:v>
                </c:pt>
                <c:pt idx="3423">
                  <c:v>2.1999999999522402E-2</c:v>
                </c:pt>
                <c:pt idx="3424">
                  <c:v>1.0999999999761201E-2</c:v>
                </c:pt>
                <c:pt idx="3425">
                  <c:v>-1.0000000000509601E-2</c:v>
                </c:pt>
                <c:pt idx="3426">
                  <c:v>9.9999999996214228E-3</c:v>
                </c:pt>
                <c:pt idx="3427">
                  <c:v>3.0999999999892225E-2</c:v>
                </c:pt>
                <c:pt idx="3428">
                  <c:v>2.9999999995311555E-3</c:v>
                </c:pt>
                <c:pt idx="3429">
                  <c:v>1.7999999999851468E-2</c:v>
                </c:pt>
                <c:pt idx="3430">
                  <c:v>5.9999999999504894E-3</c:v>
                </c:pt>
                <c:pt idx="3431">
                  <c:v>1.7999999999851468E-2</c:v>
                </c:pt>
                <c:pt idx="3432">
                  <c:v>1.5999999999571912E-2</c:v>
                </c:pt>
                <c:pt idx="3433">
                  <c:v>3.9999999996709334E-3</c:v>
                </c:pt>
                <c:pt idx="3434">
                  <c:v>1.0999999999761201E-2</c:v>
                </c:pt>
                <c:pt idx="3435">
                  <c:v>1.0999999999761201E-2</c:v>
                </c:pt>
                <c:pt idx="3436">
                  <c:v>1.9999999993913775E-3</c:v>
                </c:pt>
                <c:pt idx="3437">
                  <c:v>-2.200000000041058E-2</c:v>
                </c:pt>
                <c:pt idx="3438">
                  <c:v>1.5999999999571912E-2</c:v>
                </c:pt>
                <c:pt idx="3439">
                  <c:v>2.9999999999752447E-2</c:v>
                </c:pt>
                <c:pt idx="3440">
                  <c:v>3.399999999942338E-2</c:v>
                </c:pt>
                <c:pt idx="3441">
                  <c:v>1.3999999999292356E-2</c:v>
                </c:pt>
                <c:pt idx="3442">
                  <c:v>1.0999999999761201E-2</c:v>
                </c:pt>
                <c:pt idx="3443">
                  <c:v>1.0999999999761201E-2</c:v>
                </c:pt>
                <c:pt idx="3444">
                  <c:v>1.699999999971169E-2</c:v>
                </c:pt>
                <c:pt idx="3445">
                  <c:v>2.9999999995311555E-3</c:v>
                </c:pt>
                <c:pt idx="3446">
                  <c:v>1.8999999999991246E-2</c:v>
                </c:pt>
                <c:pt idx="3447">
                  <c:v>8.9999999994816449E-3</c:v>
                </c:pt>
                <c:pt idx="3448">
                  <c:v>2.3999999999801958E-2</c:v>
                </c:pt>
                <c:pt idx="3449">
                  <c:v>3.0999999999892225E-2</c:v>
                </c:pt>
                <c:pt idx="3450">
                  <c:v>1.3000000000040757E-2</c:v>
                </c:pt>
                <c:pt idx="3451">
                  <c:v>1.699999999971169E-2</c:v>
                </c:pt>
                <c:pt idx="3452">
                  <c:v>2.1999999999522402E-2</c:v>
                </c:pt>
                <c:pt idx="3453">
                  <c:v>8.9999999994816449E-3</c:v>
                </c:pt>
                <c:pt idx="3454">
                  <c:v>1.000000000139778E-3</c:v>
                </c:pt>
                <c:pt idx="3455">
                  <c:v>7.9999999993418669E-3</c:v>
                </c:pt>
                <c:pt idx="3456">
                  <c:v>2.8999999999612669E-2</c:v>
                </c:pt>
                <c:pt idx="3457">
                  <c:v>4.9999999998107114E-3</c:v>
                </c:pt>
                <c:pt idx="3458">
                  <c:v>-1.000000000139778E-3</c:v>
                </c:pt>
                <c:pt idx="3459">
                  <c:v>0</c:v>
                </c:pt>
                <c:pt idx="3460">
                  <c:v>5.9999999999504894E-3</c:v>
                </c:pt>
                <c:pt idx="3461">
                  <c:v>1.9999999993913775E-3</c:v>
                </c:pt>
                <c:pt idx="3462">
                  <c:v>5.9999999999504894E-3</c:v>
                </c:pt>
                <c:pt idx="3463">
                  <c:v>5.9999999999504894E-3</c:v>
                </c:pt>
                <c:pt idx="3464">
                  <c:v>1.4999999999432134E-2</c:v>
                </c:pt>
                <c:pt idx="3465">
                  <c:v>2.9999999995311555E-3</c:v>
                </c:pt>
                <c:pt idx="3466">
                  <c:v>2.299999999966218E-2</c:v>
                </c:pt>
                <c:pt idx="3467">
                  <c:v>7.0000000000902673E-3</c:v>
                </c:pt>
                <c:pt idx="3468">
                  <c:v>2.0999999999382624E-2</c:v>
                </c:pt>
                <c:pt idx="3469">
                  <c:v>-1.000000000139778E-3</c:v>
                </c:pt>
                <c:pt idx="3470">
                  <c:v>7.9999999993418669E-3</c:v>
                </c:pt>
                <c:pt idx="3471">
                  <c:v>5.9999999999504894E-3</c:v>
                </c:pt>
                <c:pt idx="3472">
                  <c:v>7.9999999993418669E-3</c:v>
                </c:pt>
                <c:pt idx="3473">
                  <c:v>7.9999999993418669E-3</c:v>
                </c:pt>
                <c:pt idx="3474">
                  <c:v>9.9999999996214228E-3</c:v>
                </c:pt>
                <c:pt idx="3475">
                  <c:v>-1.000000000139778E-3</c:v>
                </c:pt>
                <c:pt idx="3476">
                  <c:v>-5.9999999999504894E-3</c:v>
                </c:pt>
                <c:pt idx="3477">
                  <c:v>8.9999999994816449E-3</c:v>
                </c:pt>
                <c:pt idx="3478">
                  <c:v>5.9999999999504894E-3</c:v>
                </c:pt>
                <c:pt idx="3479">
                  <c:v>0</c:v>
                </c:pt>
                <c:pt idx="3480">
                  <c:v>-1.7000000000599869E-2</c:v>
                </c:pt>
                <c:pt idx="3481">
                  <c:v>0</c:v>
                </c:pt>
                <c:pt idx="3482">
                  <c:v>7.9999999993418669E-3</c:v>
                </c:pt>
                <c:pt idx="3483">
                  <c:v>3.9999999996709334E-3</c:v>
                </c:pt>
                <c:pt idx="3484">
                  <c:v>2.9999999995311555E-3</c:v>
                </c:pt>
                <c:pt idx="3485">
                  <c:v>-5.9999999999504894E-3</c:v>
                </c:pt>
                <c:pt idx="3486">
                  <c:v>3.9999999996709334E-3</c:v>
                </c:pt>
                <c:pt idx="3487">
                  <c:v>-5.9999999999504894E-3</c:v>
                </c:pt>
                <c:pt idx="3488">
                  <c:v>1.5999999999571912E-2</c:v>
                </c:pt>
                <c:pt idx="3489">
                  <c:v>1.8999999999991246E-2</c:v>
                </c:pt>
                <c:pt idx="3490">
                  <c:v>-5.0000000006988898E-3</c:v>
                </c:pt>
                <c:pt idx="3491">
                  <c:v>-5.0000000006988898E-3</c:v>
                </c:pt>
                <c:pt idx="3492">
                  <c:v>7.9999999993418669E-3</c:v>
                </c:pt>
                <c:pt idx="3493">
                  <c:v>2.9999999995311555E-3</c:v>
                </c:pt>
                <c:pt idx="3494">
                  <c:v>2.299999999966218E-2</c:v>
                </c:pt>
                <c:pt idx="3495">
                  <c:v>-1.1999999999900979E-2</c:v>
                </c:pt>
                <c:pt idx="3496">
                  <c:v>1.1999999999900979E-2</c:v>
                </c:pt>
                <c:pt idx="3497">
                  <c:v>-3.0000000004193339E-3</c:v>
                </c:pt>
                <c:pt idx="3498">
                  <c:v>4.9999999998107114E-3</c:v>
                </c:pt>
                <c:pt idx="3499">
                  <c:v>7.9999999993418669E-3</c:v>
                </c:pt>
                <c:pt idx="3500">
                  <c:v>-1.7999999999851468E-2</c:v>
                </c:pt>
                <c:pt idx="3501">
                  <c:v>1.1999999999900979E-2</c:v>
                </c:pt>
                <c:pt idx="3502">
                  <c:v>-1.3000000000040757E-2</c:v>
                </c:pt>
                <c:pt idx="3503">
                  <c:v>8.9999999994816449E-3</c:v>
                </c:pt>
                <c:pt idx="3504">
                  <c:v>3.9999999996709334E-3</c:v>
                </c:pt>
                <c:pt idx="3505">
                  <c:v>-1.5000000000320313E-2</c:v>
                </c:pt>
                <c:pt idx="3506">
                  <c:v>9.9999999996214228E-3</c:v>
                </c:pt>
                <c:pt idx="3507">
                  <c:v>-2.0000000002795559E-3</c:v>
                </c:pt>
                <c:pt idx="3508">
                  <c:v>1.0999999999761201E-2</c:v>
                </c:pt>
                <c:pt idx="3509">
                  <c:v>-1.1000000000649379E-2</c:v>
                </c:pt>
                <c:pt idx="3510">
                  <c:v>-8.0000000002300453E-3</c:v>
                </c:pt>
                <c:pt idx="3511">
                  <c:v>-1.6000000000460091E-2</c:v>
                </c:pt>
                <c:pt idx="3512">
                  <c:v>-2.9000000000500847E-2</c:v>
                </c:pt>
                <c:pt idx="3513">
                  <c:v>-1.1999999999900979E-2</c:v>
                </c:pt>
                <c:pt idx="3514">
                  <c:v>-5.9999999999504894E-3</c:v>
                </c:pt>
                <c:pt idx="3515">
                  <c:v>1.000000000139778E-3</c:v>
                </c:pt>
                <c:pt idx="3516">
                  <c:v>-5.0000000006988898E-3</c:v>
                </c:pt>
                <c:pt idx="3517">
                  <c:v>4.9999999998107114E-3</c:v>
                </c:pt>
                <c:pt idx="3518">
                  <c:v>7.9999999993418669E-3</c:v>
                </c:pt>
                <c:pt idx="3519">
                  <c:v>-2.0000000002795559E-3</c:v>
                </c:pt>
                <c:pt idx="3520">
                  <c:v>9.9999999996214228E-3</c:v>
                </c:pt>
                <c:pt idx="3521">
                  <c:v>1.0999999999761201E-2</c:v>
                </c:pt>
                <c:pt idx="3522">
                  <c:v>0</c:v>
                </c:pt>
                <c:pt idx="3523">
                  <c:v>7.0000000000902673E-3</c:v>
                </c:pt>
                <c:pt idx="3524">
                  <c:v>-1.000000000139778E-3</c:v>
                </c:pt>
                <c:pt idx="3525">
                  <c:v>3.9999999996709334E-3</c:v>
                </c:pt>
                <c:pt idx="3526">
                  <c:v>1.5999999999571912E-2</c:v>
                </c:pt>
                <c:pt idx="3527">
                  <c:v>1.000000000139778E-3</c:v>
                </c:pt>
                <c:pt idx="3528">
                  <c:v>-1.3000000000040757E-2</c:v>
                </c:pt>
                <c:pt idx="3529">
                  <c:v>1.0999999999761201E-2</c:v>
                </c:pt>
                <c:pt idx="3530">
                  <c:v>1.5999999999571912E-2</c:v>
                </c:pt>
                <c:pt idx="3531">
                  <c:v>1.3000000000040757E-2</c:v>
                </c:pt>
                <c:pt idx="3532">
                  <c:v>-1.4000000000180535E-2</c:v>
                </c:pt>
                <c:pt idx="3533">
                  <c:v>-1.0000000000509601E-2</c:v>
                </c:pt>
                <c:pt idx="3534">
                  <c:v>-5.0000000006988898E-3</c:v>
                </c:pt>
                <c:pt idx="3535">
                  <c:v>2.9999999995311555E-3</c:v>
                </c:pt>
                <c:pt idx="3536">
                  <c:v>-1.3000000000040757E-2</c:v>
                </c:pt>
                <c:pt idx="3537">
                  <c:v>5.9999999999504894E-3</c:v>
                </c:pt>
                <c:pt idx="3538">
                  <c:v>1.1999999999900979E-2</c:v>
                </c:pt>
                <c:pt idx="3539">
                  <c:v>2.9999999995311555E-3</c:v>
                </c:pt>
                <c:pt idx="3540">
                  <c:v>-5.0000000006988898E-3</c:v>
                </c:pt>
                <c:pt idx="3541">
                  <c:v>1.9999999993913775E-3</c:v>
                </c:pt>
                <c:pt idx="3542">
                  <c:v>5.9999999999504894E-3</c:v>
                </c:pt>
                <c:pt idx="3543">
                  <c:v>1.3000000000040757E-2</c:v>
                </c:pt>
                <c:pt idx="3544">
                  <c:v>1.4999999999432134E-2</c:v>
                </c:pt>
                <c:pt idx="3545">
                  <c:v>1.7999999999851468E-2</c:v>
                </c:pt>
                <c:pt idx="3546">
                  <c:v>1.000000000139778E-3</c:v>
                </c:pt>
                <c:pt idx="3547">
                  <c:v>2.1999999999522402E-2</c:v>
                </c:pt>
                <c:pt idx="3548">
                  <c:v>1.8999999999991246E-2</c:v>
                </c:pt>
                <c:pt idx="3549">
                  <c:v>2.9999999995311555E-3</c:v>
                </c:pt>
                <c:pt idx="3550">
                  <c:v>9.9999999996214228E-3</c:v>
                </c:pt>
                <c:pt idx="3551">
                  <c:v>7.0000000000902673E-3</c:v>
                </c:pt>
                <c:pt idx="3552">
                  <c:v>4.9999999998107114E-3</c:v>
                </c:pt>
                <c:pt idx="3553">
                  <c:v>-1.6000000000460091E-2</c:v>
                </c:pt>
                <c:pt idx="3554">
                  <c:v>-1.3000000000040757E-2</c:v>
                </c:pt>
                <c:pt idx="3555">
                  <c:v>-1.3000000000040757E-2</c:v>
                </c:pt>
                <c:pt idx="3556">
                  <c:v>1.9999999993913775E-3</c:v>
                </c:pt>
                <c:pt idx="3557">
                  <c:v>1.7999999999851468E-2</c:v>
                </c:pt>
                <c:pt idx="3558">
                  <c:v>-1.1000000000649379E-2</c:v>
                </c:pt>
                <c:pt idx="3559">
                  <c:v>1.9999999993913775E-3</c:v>
                </c:pt>
                <c:pt idx="3560">
                  <c:v>1.1999999999900979E-2</c:v>
                </c:pt>
                <c:pt idx="3561">
                  <c:v>1.3000000000040757E-2</c:v>
                </c:pt>
                <c:pt idx="3562">
                  <c:v>2.6999999999333113E-2</c:v>
                </c:pt>
                <c:pt idx="3563">
                  <c:v>-5.0000000006988898E-3</c:v>
                </c:pt>
                <c:pt idx="3564">
                  <c:v>4.9999999998107114E-3</c:v>
                </c:pt>
                <c:pt idx="3565">
                  <c:v>-2.3000000000550358E-2</c:v>
                </c:pt>
                <c:pt idx="3566">
                  <c:v>-1.5000000000320313E-2</c:v>
                </c:pt>
                <c:pt idx="3567">
                  <c:v>-5.9999999999504894E-3</c:v>
                </c:pt>
                <c:pt idx="3568">
                  <c:v>-2.0000000002795559E-3</c:v>
                </c:pt>
                <c:pt idx="3569">
                  <c:v>-1.7999999999851468E-2</c:v>
                </c:pt>
                <c:pt idx="3570">
                  <c:v>-5.0000000006988898E-3</c:v>
                </c:pt>
                <c:pt idx="3571">
                  <c:v>-4.0000000005591119E-3</c:v>
                </c:pt>
                <c:pt idx="3572">
                  <c:v>1.8999999999991246E-2</c:v>
                </c:pt>
                <c:pt idx="3573">
                  <c:v>-5.0000000006988898E-3</c:v>
                </c:pt>
                <c:pt idx="3574">
                  <c:v>7.9999999993418669E-3</c:v>
                </c:pt>
                <c:pt idx="3575">
                  <c:v>3.9999999996709334E-3</c:v>
                </c:pt>
                <c:pt idx="3576">
                  <c:v>1.699999999971169E-2</c:v>
                </c:pt>
                <c:pt idx="3577">
                  <c:v>1.9999999993913775E-3</c:v>
                </c:pt>
                <c:pt idx="3578">
                  <c:v>-4.0000000005591119E-3</c:v>
                </c:pt>
                <c:pt idx="3579">
                  <c:v>-1.0000000000509601E-2</c:v>
                </c:pt>
                <c:pt idx="3580">
                  <c:v>-2.0000000002795559E-3</c:v>
                </c:pt>
                <c:pt idx="3581">
                  <c:v>7.0000000000902673E-3</c:v>
                </c:pt>
                <c:pt idx="3582">
                  <c:v>1.000000000139778E-3</c:v>
                </c:pt>
                <c:pt idx="3583">
                  <c:v>2.9999999995311555E-3</c:v>
                </c:pt>
                <c:pt idx="3584">
                  <c:v>2.1999999999522402E-2</c:v>
                </c:pt>
                <c:pt idx="3585">
                  <c:v>2.1999999999522402E-2</c:v>
                </c:pt>
                <c:pt idx="3586">
                  <c:v>1.9999999993913775E-3</c:v>
                </c:pt>
                <c:pt idx="3587">
                  <c:v>1.7999999999851468E-2</c:v>
                </c:pt>
                <c:pt idx="3588">
                  <c:v>2.7999999999472891E-2</c:v>
                </c:pt>
                <c:pt idx="3589">
                  <c:v>1.8999999999991246E-2</c:v>
                </c:pt>
                <c:pt idx="3590">
                  <c:v>-4.0000000005591119E-3</c:v>
                </c:pt>
                <c:pt idx="3591">
                  <c:v>-9.0000000003698233E-3</c:v>
                </c:pt>
                <c:pt idx="3592">
                  <c:v>-1.7999999999851468E-2</c:v>
                </c:pt>
                <c:pt idx="3593">
                  <c:v>-1.000000000139778E-3</c:v>
                </c:pt>
                <c:pt idx="3594">
                  <c:v>-1.6000000000460091E-2</c:v>
                </c:pt>
                <c:pt idx="3595">
                  <c:v>2.9999999995311555E-3</c:v>
                </c:pt>
                <c:pt idx="3596">
                  <c:v>7.9999999993418669E-3</c:v>
                </c:pt>
                <c:pt idx="3597">
                  <c:v>1.7999999999851468E-2</c:v>
                </c:pt>
                <c:pt idx="3598">
                  <c:v>-3.0000000004193339E-3</c:v>
                </c:pt>
                <c:pt idx="3599">
                  <c:v>-5.9999999999504894E-3</c:v>
                </c:pt>
                <c:pt idx="3600">
                  <c:v>-2.6000000000081513E-2</c:v>
                </c:pt>
                <c:pt idx="3601">
                  <c:v>-5.9999999999504894E-3</c:v>
                </c:pt>
                <c:pt idx="3602">
                  <c:v>-5.0000000006988898E-3</c:v>
                </c:pt>
                <c:pt idx="3603">
                  <c:v>-1.7000000000599869E-2</c:v>
                </c:pt>
                <c:pt idx="3604">
                  <c:v>1.9999999993913775E-3</c:v>
                </c:pt>
                <c:pt idx="3605">
                  <c:v>-1.3000000000040757E-2</c:v>
                </c:pt>
                <c:pt idx="3606">
                  <c:v>-2.1000000000270802E-2</c:v>
                </c:pt>
                <c:pt idx="3607">
                  <c:v>-1.7000000000599869E-2</c:v>
                </c:pt>
                <c:pt idx="3608">
                  <c:v>-1.6000000000460091E-2</c:v>
                </c:pt>
                <c:pt idx="3609">
                  <c:v>7.9999999993418669E-3</c:v>
                </c:pt>
                <c:pt idx="3610">
                  <c:v>1.4999999999432134E-2</c:v>
                </c:pt>
                <c:pt idx="3611">
                  <c:v>-5.0000000006988898E-3</c:v>
                </c:pt>
                <c:pt idx="3612">
                  <c:v>7.9999999993418669E-3</c:v>
                </c:pt>
                <c:pt idx="3613">
                  <c:v>1.8999999999991246E-2</c:v>
                </c:pt>
                <c:pt idx="3614">
                  <c:v>1.699999999971169E-2</c:v>
                </c:pt>
                <c:pt idx="3615">
                  <c:v>1.1999999999900979E-2</c:v>
                </c:pt>
                <c:pt idx="3616">
                  <c:v>1.000000000139778E-3</c:v>
                </c:pt>
                <c:pt idx="3617">
                  <c:v>2.3999999999801958E-2</c:v>
                </c:pt>
                <c:pt idx="3618">
                  <c:v>9.9999999996214228E-3</c:v>
                </c:pt>
                <c:pt idx="3619">
                  <c:v>2.4999999999941735E-2</c:v>
                </c:pt>
                <c:pt idx="3620">
                  <c:v>2.9999999995311555E-3</c:v>
                </c:pt>
                <c:pt idx="3621">
                  <c:v>9.9999999996214228E-3</c:v>
                </c:pt>
                <c:pt idx="3622">
                  <c:v>2.0999999999382624E-2</c:v>
                </c:pt>
                <c:pt idx="3623">
                  <c:v>7.9999999993418669E-3</c:v>
                </c:pt>
                <c:pt idx="3624">
                  <c:v>7.0000000000902673E-3</c:v>
                </c:pt>
                <c:pt idx="3625">
                  <c:v>1.1999999999900979E-2</c:v>
                </c:pt>
                <c:pt idx="3626">
                  <c:v>5.9999999999504894E-3</c:v>
                </c:pt>
                <c:pt idx="3627">
                  <c:v>4.9999999998107114E-3</c:v>
                </c:pt>
                <c:pt idx="3628">
                  <c:v>1.000000000139778E-3</c:v>
                </c:pt>
                <c:pt idx="3629">
                  <c:v>9.9999999996214228E-3</c:v>
                </c:pt>
                <c:pt idx="3630">
                  <c:v>1.9999999993913775E-3</c:v>
                </c:pt>
                <c:pt idx="3631">
                  <c:v>7.9999999993418669E-3</c:v>
                </c:pt>
                <c:pt idx="3632">
                  <c:v>1.0999999999761201E-2</c:v>
                </c:pt>
                <c:pt idx="3633">
                  <c:v>1.699999999971169E-2</c:v>
                </c:pt>
                <c:pt idx="3634">
                  <c:v>2.6000000000081513E-2</c:v>
                </c:pt>
                <c:pt idx="3635">
                  <c:v>1.0999999999761201E-2</c:v>
                </c:pt>
                <c:pt idx="3636">
                  <c:v>1.3999999999292356E-2</c:v>
                </c:pt>
                <c:pt idx="3637">
                  <c:v>1.3000000000040757E-2</c:v>
                </c:pt>
                <c:pt idx="3638">
                  <c:v>2.0999999999382624E-2</c:v>
                </c:pt>
                <c:pt idx="3639">
                  <c:v>3.399999999942338E-2</c:v>
                </c:pt>
                <c:pt idx="3640">
                  <c:v>2.8999999999612669E-2</c:v>
                </c:pt>
                <c:pt idx="3641">
                  <c:v>1.699999999971169E-2</c:v>
                </c:pt>
                <c:pt idx="3642">
                  <c:v>1.3000000000040757E-2</c:v>
                </c:pt>
                <c:pt idx="3643">
                  <c:v>0</c:v>
                </c:pt>
                <c:pt idx="3644">
                  <c:v>7.9999999993418669E-3</c:v>
                </c:pt>
                <c:pt idx="3645">
                  <c:v>4.9999999998107114E-3</c:v>
                </c:pt>
                <c:pt idx="3646">
                  <c:v>-5.0000000006988898E-3</c:v>
                </c:pt>
                <c:pt idx="3647">
                  <c:v>1.0999999999761201E-2</c:v>
                </c:pt>
                <c:pt idx="3648">
                  <c:v>1.699999999971169E-2</c:v>
                </c:pt>
                <c:pt idx="3649">
                  <c:v>-1.000000000139778E-3</c:v>
                </c:pt>
                <c:pt idx="3650">
                  <c:v>-4.0000000005591119E-3</c:v>
                </c:pt>
                <c:pt idx="3651">
                  <c:v>-4.0000000005591119E-3</c:v>
                </c:pt>
                <c:pt idx="3652">
                  <c:v>1.9999999993913775E-3</c:v>
                </c:pt>
                <c:pt idx="3653">
                  <c:v>-2.1000000000270802E-2</c:v>
                </c:pt>
                <c:pt idx="3654">
                  <c:v>9.9999999996214228E-3</c:v>
                </c:pt>
                <c:pt idx="3655">
                  <c:v>1.000000000139778E-3</c:v>
                </c:pt>
                <c:pt idx="3656">
                  <c:v>1.699999999971169E-2</c:v>
                </c:pt>
                <c:pt idx="3657">
                  <c:v>-9.0000000003698233E-3</c:v>
                </c:pt>
                <c:pt idx="3658">
                  <c:v>4.9999999998107114E-3</c:v>
                </c:pt>
                <c:pt idx="3659">
                  <c:v>1.3999999999292356E-2</c:v>
                </c:pt>
                <c:pt idx="3660">
                  <c:v>-1.000000000139778E-3</c:v>
                </c:pt>
                <c:pt idx="3661">
                  <c:v>-5.0000000006988898E-3</c:v>
                </c:pt>
                <c:pt idx="3662">
                  <c:v>3.2999999999283602E-2</c:v>
                </c:pt>
                <c:pt idx="3663">
                  <c:v>3.9999999996709334E-3</c:v>
                </c:pt>
                <c:pt idx="3664">
                  <c:v>9.9999999996214228E-3</c:v>
                </c:pt>
                <c:pt idx="3665">
                  <c:v>2.299999999966218E-2</c:v>
                </c:pt>
                <c:pt idx="3666">
                  <c:v>1.5999999999571912E-2</c:v>
                </c:pt>
                <c:pt idx="3667">
                  <c:v>2.4999999999941735E-2</c:v>
                </c:pt>
                <c:pt idx="3668">
                  <c:v>7.9999999993418669E-3</c:v>
                </c:pt>
                <c:pt idx="3669">
                  <c:v>3.0999999999892225E-2</c:v>
                </c:pt>
                <c:pt idx="3670">
                  <c:v>4.9999999998107114E-3</c:v>
                </c:pt>
                <c:pt idx="3671">
                  <c:v>7.9999999993418669E-3</c:v>
                </c:pt>
                <c:pt idx="3672">
                  <c:v>3.0999999999892225E-2</c:v>
                </c:pt>
                <c:pt idx="3673">
                  <c:v>2.7999999999472891E-2</c:v>
                </c:pt>
                <c:pt idx="3674">
                  <c:v>1.1999999999900979E-2</c:v>
                </c:pt>
                <c:pt idx="3675">
                  <c:v>-1.000000000139778E-3</c:v>
                </c:pt>
                <c:pt idx="3676">
                  <c:v>1.000000000139778E-3</c:v>
                </c:pt>
                <c:pt idx="3677">
                  <c:v>7.9999999993418669E-3</c:v>
                </c:pt>
                <c:pt idx="3678">
                  <c:v>1.000000000139778E-3</c:v>
                </c:pt>
                <c:pt idx="3679">
                  <c:v>3.9999999996709334E-3</c:v>
                </c:pt>
                <c:pt idx="3680">
                  <c:v>9.9999999996214228E-3</c:v>
                </c:pt>
                <c:pt idx="3681">
                  <c:v>1.000000000139778E-3</c:v>
                </c:pt>
                <c:pt idx="3682">
                  <c:v>5.9999999999504894E-3</c:v>
                </c:pt>
                <c:pt idx="3683">
                  <c:v>1.3999999999292356E-2</c:v>
                </c:pt>
                <c:pt idx="3684">
                  <c:v>8.9999999994816449E-3</c:v>
                </c:pt>
                <c:pt idx="3685">
                  <c:v>1.1999999999900979E-2</c:v>
                </c:pt>
                <c:pt idx="3686">
                  <c:v>1.9999999993913775E-3</c:v>
                </c:pt>
                <c:pt idx="3687">
                  <c:v>5.9999999999504894E-3</c:v>
                </c:pt>
                <c:pt idx="3688">
                  <c:v>-2.0000000002795559E-3</c:v>
                </c:pt>
                <c:pt idx="3689">
                  <c:v>1.3999999999292356E-2</c:v>
                </c:pt>
                <c:pt idx="3690">
                  <c:v>1.3000000000040757E-2</c:v>
                </c:pt>
                <c:pt idx="3691">
                  <c:v>2.299999999966218E-2</c:v>
                </c:pt>
                <c:pt idx="3692">
                  <c:v>7.0000000000902673E-3</c:v>
                </c:pt>
                <c:pt idx="3693">
                  <c:v>5.9999999999504894E-3</c:v>
                </c:pt>
                <c:pt idx="3694">
                  <c:v>9.9999999996214228E-3</c:v>
                </c:pt>
                <c:pt idx="3695">
                  <c:v>1.8999999999991246E-2</c:v>
                </c:pt>
                <c:pt idx="3696">
                  <c:v>1.3000000000040757E-2</c:v>
                </c:pt>
                <c:pt idx="3697">
                  <c:v>1.5999999999571912E-2</c:v>
                </c:pt>
                <c:pt idx="3698">
                  <c:v>9.9999999996214228E-3</c:v>
                </c:pt>
                <c:pt idx="3699">
                  <c:v>1.0999999999761201E-2</c:v>
                </c:pt>
                <c:pt idx="3700">
                  <c:v>1.3999999999292356E-2</c:v>
                </c:pt>
                <c:pt idx="3701">
                  <c:v>1.7999999999851468E-2</c:v>
                </c:pt>
                <c:pt idx="3702">
                  <c:v>1.1999999999900979E-2</c:v>
                </c:pt>
                <c:pt idx="3703">
                  <c:v>3.9999999996709334E-3</c:v>
                </c:pt>
                <c:pt idx="3704">
                  <c:v>1.3999999999292356E-2</c:v>
                </c:pt>
                <c:pt idx="3705">
                  <c:v>2.0999999999382624E-2</c:v>
                </c:pt>
                <c:pt idx="3706">
                  <c:v>-2.0000000002795559E-3</c:v>
                </c:pt>
                <c:pt idx="3707">
                  <c:v>7.9999999993418669E-3</c:v>
                </c:pt>
                <c:pt idx="3708">
                  <c:v>2.0999999999382624E-2</c:v>
                </c:pt>
                <c:pt idx="3709">
                  <c:v>-1.000000000139778E-3</c:v>
                </c:pt>
                <c:pt idx="3710">
                  <c:v>-1.0000000000509601E-2</c:v>
                </c:pt>
                <c:pt idx="3711">
                  <c:v>-1.0000000000509601E-2</c:v>
                </c:pt>
                <c:pt idx="3712">
                  <c:v>-7.0000000000902673E-3</c:v>
                </c:pt>
                <c:pt idx="3713">
                  <c:v>7.0000000000902673E-3</c:v>
                </c:pt>
                <c:pt idx="3714">
                  <c:v>-1.3000000000040757E-2</c:v>
                </c:pt>
                <c:pt idx="3715">
                  <c:v>-1.7000000000599869E-2</c:v>
                </c:pt>
                <c:pt idx="3716">
                  <c:v>1.0999999999761201E-2</c:v>
                </c:pt>
                <c:pt idx="3717">
                  <c:v>8.9999999994816449E-3</c:v>
                </c:pt>
                <c:pt idx="3718">
                  <c:v>-5.0000000006988898E-3</c:v>
                </c:pt>
                <c:pt idx="3719">
                  <c:v>4.9999999998107114E-3</c:v>
                </c:pt>
                <c:pt idx="3720">
                  <c:v>1.699999999971169E-2</c:v>
                </c:pt>
                <c:pt idx="3721">
                  <c:v>1.3000000000040757E-2</c:v>
                </c:pt>
                <c:pt idx="3722">
                  <c:v>1.9999999993913775E-3</c:v>
                </c:pt>
                <c:pt idx="3723">
                  <c:v>2.9999999999752447E-2</c:v>
                </c:pt>
                <c:pt idx="3724">
                  <c:v>9.9999999996214228E-3</c:v>
                </c:pt>
                <c:pt idx="3725">
                  <c:v>1.9999999993913775E-3</c:v>
                </c:pt>
                <c:pt idx="3726">
                  <c:v>9.9999999996214228E-3</c:v>
                </c:pt>
                <c:pt idx="3727">
                  <c:v>1.3999999999292356E-2</c:v>
                </c:pt>
                <c:pt idx="3728">
                  <c:v>3.9999999996709334E-3</c:v>
                </c:pt>
                <c:pt idx="3729">
                  <c:v>3.9999999996709334E-3</c:v>
                </c:pt>
                <c:pt idx="3730">
                  <c:v>1.4999999999432134E-2</c:v>
                </c:pt>
                <c:pt idx="3731">
                  <c:v>4.9999999998107114E-3</c:v>
                </c:pt>
                <c:pt idx="3732">
                  <c:v>-1.000000000139778E-3</c:v>
                </c:pt>
                <c:pt idx="3733">
                  <c:v>1.9999999993913775E-3</c:v>
                </c:pt>
                <c:pt idx="3734">
                  <c:v>1.699999999971169E-2</c:v>
                </c:pt>
                <c:pt idx="3735">
                  <c:v>-5.9999999999504894E-3</c:v>
                </c:pt>
                <c:pt idx="3736">
                  <c:v>7.9999999993418669E-3</c:v>
                </c:pt>
                <c:pt idx="3737">
                  <c:v>1.000000000139778E-3</c:v>
                </c:pt>
                <c:pt idx="3738">
                  <c:v>7.9999999993418669E-3</c:v>
                </c:pt>
                <c:pt idx="3739">
                  <c:v>-4.0000000005591119E-3</c:v>
                </c:pt>
                <c:pt idx="3740">
                  <c:v>1.1999999999900979E-2</c:v>
                </c:pt>
                <c:pt idx="3741">
                  <c:v>7.9999999993418669E-3</c:v>
                </c:pt>
                <c:pt idx="3742">
                  <c:v>3.9999999996709334E-3</c:v>
                </c:pt>
                <c:pt idx="3743">
                  <c:v>-5.9999999999504894E-3</c:v>
                </c:pt>
                <c:pt idx="3744">
                  <c:v>-9.0000000003698233E-3</c:v>
                </c:pt>
                <c:pt idx="3745">
                  <c:v>3.9999999996709334E-3</c:v>
                </c:pt>
                <c:pt idx="3746">
                  <c:v>1.9999999993913775E-3</c:v>
                </c:pt>
                <c:pt idx="3747">
                  <c:v>1.5999999999571912E-2</c:v>
                </c:pt>
                <c:pt idx="3748">
                  <c:v>7.0000000000902673E-3</c:v>
                </c:pt>
                <c:pt idx="3749">
                  <c:v>1.1999999999900979E-2</c:v>
                </c:pt>
                <c:pt idx="3750">
                  <c:v>-2.0000000002795559E-3</c:v>
                </c:pt>
                <c:pt idx="3751">
                  <c:v>-1.1999999999900979E-2</c:v>
                </c:pt>
                <c:pt idx="3752">
                  <c:v>-7.0000000000902673E-3</c:v>
                </c:pt>
                <c:pt idx="3753">
                  <c:v>-1.1000000000649379E-2</c:v>
                </c:pt>
                <c:pt idx="3754">
                  <c:v>-5.0000000006988898E-3</c:v>
                </c:pt>
                <c:pt idx="3755">
                  <c:v>0</c:v>
                </c:pt>
                <c:pt idx="3756">
                  <c:v>2.9999999995311555E-3</c:v>
                </c:pt>
                <c:pt idx="3757">
                  <c:v>1.3000000000040757E-2</c:v>
                </c:pt>
                <c:pt idx="3758">
                  <c:v>1.1999999999900979E-2</c:v>
                </c:pt>
                <c:pt idx="3759">
                  <c:v>1.9999999993913775E-3</c:v>
                </c:pt>
                <c:pt idx="3760">
                  <c:v>-1.000000000139778E-3</c:v>
                </c:pt>
                <c:pt idx="3761">
                  <c:v>1.9999999993913775E-3</c:v>
                </c:pt>
                <c:pt idx="3762">
                  <c:v>-4.0000000005591119E-3</c:v>
                </c:pt>
                <c:pt idx="3763">
                  <c:v>1.4999999999432134E-2</c:v>
                </c:pt>
                <c:pt idx="3764">
                  <c:v>1.9999999993913775E-3</c:v>
                </c:pt>
                <c:pt idx="3765">
                  <c:v>9.9999999996214228E-3</c:v>
                </c:pt>
                <c:pt idx="3766">
                  <c:v>-1.000000000139778E-3</c:v>
                </c:pt>
                <c:pt idx="3767">
                  <c:v>-9.0000000003698233E-3</c:v>
                </c:pt>
                <c:pt idx="3768">
                  <c:v>1.9999999993913775E-3</c:v>
                </c:pt>
                <c:pt idx="3769">
                  <c:v>1.0999999999761201E-2</c:v>
                </c:pt>
                <c:pt idx="3770">
                  <c:v>2.9999999995311555E-3</c:v>
                </c:pt>
                <c:pt idx="3771">
                  <c:v>-5.0000000006988898E-3</c:v>
                </c:pt>
                <c:pt idx="3772">
                  <c:v>1.0999999999761201E-2</c:v>
                </c:pt>
                <c:pt idx="3773">
                  <c:v>1.000000000139778E-3</c:v>
                </c:pt>
                <c:pt idx="3774">
                  <c:v>2.9999999995311555E-3</c:v>
                </c:pt>
                <c:pt idx="3775">
                  <c:v>-8.0000000002300453E-3</c:v>
                </c:pt>
                <c:pt idx="3776">
                  <c:v>1.000000000139778E-3</c:v>
                </c:pt>
                <c:pt idx="3777">
                  <c:v>0</c:v>
                </c:pt>
                <c:pt idx="3778">
                  <c:v>2.9999999995311555E-3</c:v>
                </c:pt>
                <c:pt idx="3779">
                  <c:v>-1.000000000139778E-3</c:v>
                </c:pt>
                <c:pt idx="3780">
                  <c:v>1.3999999999292356E-2</c:v>
                </c:pt>
                <c:pt idx="3781">
                  <c:v>7.0000000000902673E-3</c:v>
                </c:pt>
                <c:pt idx="3782">
                  <c:v>5.9999999999504894E-3</c:v>
                </c:pt>
                <c:pt idx="3783">
                  <c:v>1.1999999999900979E-2</c:v>
                </c:pt>
                <c:pt idx="3784">
                  <c:v>1.3999999999292356E-2</c:v>
                </c:pt>
                <c:pt idx="3785">
                  <c:v>8.9999999994816449E-3</c:v>
                </c:pt>
                <c:pt idx="3786">
                  <c:v>1.5999999999571912E-2</c:v>
                </c:pt>
                <c:pt idx="3787">
                  <c:v>2.3999999999801958E-2</c:v>
                </c:pt>
                <c:pt idx="3788">
                  <c:v>1.3000000000040757E-2</c:v>
                </c:pt>
                <c:pt idx="3789">
                  <c:v>2.6999999999333113E-2</c:v>
                </c:pt>
                <c:pt idx="3790">
                  <c:v>8.9999999994816449E-3</c:v>
                </c:pt>
                <c:pt idx="3791">
                  <c:v>4.9999999998107114E-3</c:v>
                </c:pt>
                <c:pt idx="3792">
                  <c:v>2.9999999995311555E-3</c:v>
                </c:pt>
                <c:pt idx="3793">
                  <c:v>2.9999999995311555E-3</c:v>
                </c:pt>
                <c:pt idx="3794">
                  <c:v>1.4999999999432134E-2</c:v>
                </c:pt>
                <c:pt idx="3795">
                  <c:v>2.9999999995311555E-3</c:v>
                </c:pt>
                <c:pt idx="3796">
                  <c:v>1.1999999999900979E-2</c:v>
                </c:pt>
                <c:pt idx="3797">
                  <c:v>7.9999999993418669E-3</c:v>
                </c:pt>
                <c:pt idx="3798">
                  <c:v>-8.0000000002300453E-3</c:v>
                </c:pt>
                <c:pt idx="3799">
                  <c:v>1.9999999993913775E-3</c:v>
                </c:pt>
                <c:pt idx="3800">
                  <c:v>1.9999999993913775E-3</c:v>
                </c:pt>
                <c:pt idx="3801">
                  <c:v>1.000000000139778E-3</c:v>
                </c:pt>
                <c:pt idx="3802">
                  <c:v>-7.0000000000902673E-3</c:v>
                </c:pt>
                <c:pt idx="3803">
                  <c:v>1.000000000139778E-3</c:v>
                </c:pt>
                <c:pt idx="3804">
                  <c:v>7.9999999993418669E-3</c:v>
                </c:pt>
                <c:pt idx="3805">
                  <c:v>1.9999999993913775E-3</c:v>
                </c:pt>
                <c:pt idx="3806">
                  <c:v>1.000000000139778E-3</c:v>
                </c:pt>
                <c:pt idx="3807">
                  <c:v>1.0999999999761201E-2</c:v>
                </c:pt>
                <c:pt idx="3808">
                  <c:v>0</c:v>
                </c:pt>
                <c:pt idx="3809">
                  <c:v>1.5999999999571912E-2</c:v>
                </c:pt>
                <c:pt idx="3810">
                  <c:v>-1.000000000139778E-3</c:v>
                </c:pt>
                <c:pt idx="3811">
                  <c:v>1.5999999999571912E-2</c:v>
                </c:pt>
                <c:pt idx="3812">
                  <c:v>-9.0000000003698233E-3</c:v>
                </c:pt>
                <c:pt idx="3813">
                  <c:v>2.1999999999522402E-2</c:v>
                </c:pt>
                <c:pt idx="3814">
                  <c:v>2.6000000000081513E-2</c:v>
                </c:pt>
                <c:pt idx="3815">
                  <c:v>7.0000000000902673E-3</c:v>
                </c:pt>
                <c:pt idx="3816">
                  <c:v>-5.9999999999504894E-3</c:v>
                </c:pt>
                <c:pt idx="3817">
                  <c:v>1.4999999999432134E-2</c:v>
                </c:pt>
                <c:pt idx="3818">
                  <c:v>2.1999999999522402E-2</c:v>
                </c:pt>
                <c:pt idx="3819">
                  <c:v>-2.0000000002795559E-3</c:v>
                </c:pt>
                <c:pt idx="3820">
                  <c:v>4.9999999998107114E-3</c:v>
                </c:pt>
                <c:pt idx="3821">
                  <c:v>5.9999999999504894E-3</c:v>
                </c:pt>
                <c:pt idx="3822">
                  <c:v>5.9999999999504894E-3</c:v>
                </c:pt>
                <c:pt idx="3823">
                  <c:v>-5.0000000006988898E-3</c:v>
                </c:pt>
                <c:pt idx="3824">
                  <c:v>3.9999999996709334E-3</c:v>
                </c:pt>
                <c:pt idx="3825">
                  <c:v>-5.9999999999504894E-3</c:v>
                </c:pt>
                <c:pt idx="3826">
                  <c:v>9.9999999996214228E-3</c:v>
                </c:pt>
                <c:pt idx="3827">
                  <c:v>9.9999999996214228E-3</c:v>
                </c:pt>
                <c:pt idx="3828">
                  <c:v>8.9999999994816449E-3</c:v>
                </c:pt>
                <c:pt idx="3829">
                  <c:v>-7.0000000000902673E-3</c:v>
                </c:pt>
                <c:pt idx="3830">
                  <c:v>1.8999999999991246E-2</c:v>
                </c:pt>
                <c:pt idx="3831">
                  <c:v>8.9999999994816449E-3</c:v>
                </c:pt>
                <c:pt idx="3832">
                  <c:v>-5.0000000006988898E-3</c:v>
                </c:pt>
                <c:pt idx="3833">
                  <c:v>-9.0000000003698233E-3</c:v>
                </c:pt>
                <c:pt idx="3834">
                  <c:v>1.9999999993913775E-3</c:v>
                </c:pt>
                <c:pt idx="3835">
                  <c:v>-1.0000000000509601E-2</c:v>
                </c:pt>
                <c:pt idx="3836">
                  <c:v>2.9999999995311555E-3</c:v>
                </c:pt>
                <c:pt idx="3837">
                  <c:v>-2.6000000000081513E-2</c:v>
                </c:pt>
                <c:pt idx="3838">
                  <c:v>2.9999999995311555E-3</c:v>
                </c:pt>
                <c:pt idx="3839">
                  <c:v>1.1999999999900979E-2</c:v>
                </c:pt>
                <c:pt idx="3840">
                  <c:v>-7.0000000000902673E-3</c:v>
                </c:pt>
                <c:pt idx="3841">
                  <c:v>7.0000000000902673E-3</c:v>
                </c:pt>
                <c:pt idx="3842">
                  <c:v>-1.0000000000509601E-2</c:v>
                </c:pt>
                <c:pt idx="3843">
                  <c:v>1.0999999999761201E-2</c:v>
                </c:pt>
                <c:pt idx="3844">
                  <c:v>-5.0000000006988898E-3</c:v>
                </c:pt>
                <c:pt idx="3845">
                  <c:v>0</c:v>
                </c:pt>
                <c:pt idx="3846">
                  <c:v>-1.7999999999851468E-2</c:v>
                </c:pt>
                <c:pt idx="3847">
                  <c:v>-5.9999999999504894E-3</c:v>
                </c:pt>
                <c:pt idx="3848">
                  <c:v>9.9999999996214228E-3</c:v>
                </c:pt>
                <c:pt idx="3849">
                  <c:v>-2.0000000002795559E-3</c:v>
                </c:pt>
                <c:pt idx="3850">
                  <c:v>7.0000000000902673E-3</c:v>
                </c:pt>
                <c:pt idx="3851">
                  <c:v>-5.9999999999504894E-3</c:v>
                </c:pt>
                <c:pt idx="3852">
                  <c:v>1.5999999999571912E-2</c:v>
                </c:pt>
                <c:pt idx="3853">
                  <c:v>2.299999999966218E-2</c:v>
                </c:pt>
                <c:pt idx="3854">
                  <c:v>2.0999999999382624E-2</c:v>
                </c:pt>
                <c:pt idx="3855">
                  <c:v>1.3999999999292356E-2</c:v>
                </c:pt>
                <c:pt idx="3856">
                  <c:v>2.0000000000131024E-2</c:v>
                </c:pt>
                <c:pt idx="3857">
                  <c:v>7.0000000000902673E-3</c:v>
                </c:pt>
                <c:pt idx="3858">
                  <c:v>2.6999999999333113E-2</c:v>
                </c:pt>
                <c:pt idx="3859">
                  <c:v>1.7999999999851468E-2</c:v>
                </c:pt>
                <c:pt idx="3860">
                  <c:v>5.9999999999504894E-3</c:v>
                </c:pt>
                <c:pt idx="3861">
                  <c:v>-3.0000000004193339E-3</c:v>
                </c:pt>
                <c:pt idx="3862">
                  <c:v>-3.0000000004193339E-3</c:v>
                </c:pt>
                <c:pt idx="3863">
                  <c:v>-7.0000000000902673E-3</c:v>
                </c:pt>
                <c:pt idx="3864">
                  <c:v>-4.0000000005591119E-3</c:v>
                </c:pt>
                <c:pt idx="3865">
                  <c:v>2.0999999999382624E-2</c:v>
                </c:pt>
                <c:pt idx="3866">
                  <c:v>-8.0000000002300453E-3</c:v>
                </c:pt>
                <c:pt idx="3867">
                  <c:v>3.9999999996709334E-3</c:v>
                </c:pt>
                <c:pt idx="3868">
                  <c:v>-1.7999999999851468E-2</c:v>
                </c:pt>
                <c:pt idx="3869">
                  <c:v>-1.7999999999851468E-2</c:v>
                </c:pt>
                <c:pt idx="3870">
                  <c:v>-3.0000000004193339E-3</c:v>
                </c:pt>
                <c:pt idx="3871">
                  <c:v>4.9999999998107114E-3</c:v>
                </c:pt>
                <c:pt idx="3872">
                  <c:v>-4.0000000005591119E-3</c:v>
                </c:pt>
                <c:pt idx="3873">
                  <c:v>1.000000000139778E-3</c:v>
                </c:pt>
                <c:pt idx="3874">
                  <c:v>-1.1000000000649379E-2</c:v>
                </c:pt>
                <c:pt idx="3875">
                  <c:v>-8.0000000002300453E-3</c:v>
                </c:pt>
                <c:pt idx="3876">
                  <c:v>1.000000000139778E-3</c:v>
                </c:pt>
                <c:pt idx="3877">
                  <c:v>-7.0000000000902673E-3</c:v>
                </c:pt>
                <c:pt idx="3878">
                  <c:v>1.000000000139778E-3</c:v>
                </c:pt>
                <c:pt idx="3879">
                  <c:v>-3.0000000004193339E-3</c:v>
                </c:pt>
                <c:pt idx="3880">
                  <c:v>8.9999999994816449E-3</c:v>
                </c:pt>
                <c:pt idx="3881">
                  <c:v>3.9999999996709334E-3</c:v>
                </c:pt>
                <c:pt idx="3882">
                  <c:v>-1.3000000000040757E-2</c:v>
                </c:pt>
                <c:pt idx="3883">
                  <c:v>2.9999999995311555E-3</c:v>
                </c:pt>
                <c:pt idx="3884">
                  <c:v>2.9999999995311555E-3</c:v>
                </c:pt>
                <c:pt idx="3885">
                  <c:v>-7.0000000000902673E-3</c:v>
                </c:pt>
                <c:pt idx="3886">
                  <c:v>-1.1000000000649379E-2</c:v>
                </c:pt>
                <c:pt idx="3887">
                  <c:v>-5.0000000006988898E-3</c:v>
                </c:pt>
                <c:pt idx="3888">
                  <c:v>-9.0000000003698233E-3</c:v>
                </c:pt>
                <c:pt idx="3889">
                  <c:v>1.7999999999851468E-2</c:v>
                </c:pt>
                <c:pt idx="3890">
                  <c:v>-7.0000000000902673E-3</c:v>
                </c:pt>
                <c:pt idx="3891">
                  <c:v>-8.0000000002300453E-3</c:v>
                </c:pt>
                <c:pt idx="3892">
                  <c:v>-7.0000000000902673E-3</c:v>
                </c:pt>
                <c:pt idx="3893">
                  <c:v>-5.9999999999504894E-3</c:v>
                </c:pt>
                <c:pt idx="3894">
                  <c:v>-8.0000000002300453E-3</c:v>
                </c:pt>
                <c:pt idx="3895">
                  <c:v>7.9999999993418669E-3</c:v>
                </c:pt>
                <c:pt idx="3896">
                  <c:v>-1.1000000000649379E-2</c:v>
                </c:pt>
                <c:pt idx="3897">
                  <c:v>-2.3000000000550358E-2</c:v>
                </c:pt>
                <c:pt idx="3898">
                  <c:v>-3.4000000000311559E-2</c:v>
                </c:pt>
                <c:pt idx="3899">
                  <c:v>2.9999999995311555E-3</c:v>
                </c:pt>
                <c:pt idx="3900">
                  <c:v>0</c:v>
                </c:pt>
                <c:pt idx="3901">
                  <c:v>-5.9999999999504894E-3</c:v>
                </c:pt>
                <c:pt idx="3902">
                  <c:v>-1.7000000000599869E-2</c:v>
                </c:pt>
                <c:pt idx="3903">
                  <c:v>-4.0000000005591119E-3</c:v>
                </c:pt>
                <c:pt idx="3904">
                  <c:v>-1.1000000000649379E-2</c:v>
                </c:pt>
                <c:pt idx="3905">
                  <c:v>-7.0000000000902673E-3</c:v>
                </c:pt>
                <c:pt idx="3906">
                  <c:v>-7.0000000000902673E-3</c:v>
                </c:pt>
                <c:pt idx="3907">
                  <c:v>0</c:v>
                </c:pt>
                <c:pt idx="3908">
                  <c:v>-1.000000000139778E-3</c:v>
                </c:pt>
                <c:pt idx="3909">
                  <c:v>-1.8999999999991246E-2</c:v>
                </c:pt>
                <c:pt idx="3910">
                  <c:v>9.9999999996214228E-3</c:v>
                </c:pt>
                <c:pt idx="3911">
                  <c:v>5.9999999999504894E-3</c:v>
                </c:pt>
                <c:pt idx="3912">
                  <c:v>2.9999999995311555E-3</c:v>
                </c:pt>
                <c:pt idx="3913">
                  <c:v>0</c:v>
                </c:pt>
                <c:pt idx="3914">
                  <c:v>1.000000000139778E-3</c:v>
                </c:pt>
                <c:pt idx="3915">
                  <c:v>-8.0000000002300453E-3</c:v>
                </c:pt>
                <c:pt idx="3916">
                  <c:v>0</c:v>
                </c:pt>
                <c:pt idx="3917">
                  <c:v>-1.000000000139778E-3</c:v>
                </c:pt>
                <c:pt idx="3918">
                  <c:v>-1.3000000000040757E-2</c:v>
                </c:pt>
                <c:pt idx="3919">
                  <c:v>-9.0000000003698233E-3</c:v>
                </c:pt>
                <c:pt idx="3920">
                  <c:v>-5.0000000006988898E-3</c:v>
                </c:pt>
                <c:pt idx="3921">
                  <c:v>3.9999999996709334E-3</c:v>
                </c:pt>
                <c:pt idx="3922">
                  <c:v>1.000000000139778E-3</c:v>
                </c:pt>
                <c:pt idx="3923">
                  <c:v>1.9999999993913775E-3</c:v>
                </c:pt>
                <c:pt idx="3924">
                  <c:v>9.9999999996214228E-3</c:v>
                </c:pt>
                <c:pt idx="3925">
                  <c:v>5.9999999999504894E-3</c:v>
                </c:pt>
                <c:pt idx="3926">
                  <c:v>-5.0000000006988898E-3</c:v>
                </c:pt>
                <c:pt idx="3927">
                  <c:v>-2.0000000002795559E-3</c:v>
                </c:pt>
                <c:pt idx="3928">
                  <c:v>-2.0000000002795559E-3</c:v>
                </c:pt>
                <c:pt idx="3929">
                  <c:v>3.9999999996709334E-3</c:v>
                </c:pt>
                <c:pt idx="3930">
                  <c:v>1.699999999971169E-2</c:v>
                </c:pt>
                <c:pt idx="3931">
                  <c:v>8.9999999994816449E-3</c:v>
                </c:pt>
                <c:pt idx="3932">
                  <c:v>1.3000000000040757E-2</c:v>
                </c:pt>
                <c:pt idx="3933">
                  <c:v>2.0999999999382624E-2</c:v>
                </c:pt>
                <c:pt idx="3934">
                  <c:v>2.299999999966218E-2</c:v>
                </c:pt>
                <c:pt idx="3935">
                  <c:v>1.1999999999900979E-2</c:v>
                </c:pt>
                <c:pt idx="3936">
                  <c:v>2.9999999999752447E-2</c:v>
                </c:pt>
                <c:pt idx="3937">
                  <c:v>2.8999999999612669E-2</c:v>
                </c:pt>
                <c:pt idx="3938">
                  <c:v>-4.0000000005591119E-3</c:v>
                </c:pt>
                <c:pt idx="3939">
                  <c:v>1.5999999999571912E-2</c:v>
                </c:pt>
                <c:pt idx="3940">
                  <c:v>0</c:v>
                </c:pt>
                <c:pt idx="3941">
                  <c:v>7.9999999993418669E-3</c:v>
                </c:pt>
                <c:pt idx="3942">
                  <c:v>1.4999999999432134E-2</c:v>
                </c:pt>
                <c:pt idx="3943">
                  <c:v>-3.0000000004193339E-3</c:v>
                </c:pt>
                <c:pt idx="3944">
                  <c:v>1.000000000139778E-3</c:v>
                </c:pt>
                <c:pt idx="3945">
                  <c:v>-1.3000000000040757E-2</c:v>
                </c:pt>
                <c:pt idx="3946">
                  <c:v>-7.0000000000902673E-3</c:v>
                </c:pt>
                <c:pt idx="3947">
                  <c:v>-2.0000000002795559E-3</c:v>
                </c:pt>
                <c:pt idx="3948">
                  <c:v>1.8999999999991246E-2</c:v>
                </c:pt>
                <c:pt idx="3949">
                  <c:v>1.3000000000040757E-2</c:v>
                </c:pt>
                <c:pt idx="3950">
                  <c:v>-1.000000000139778E-3</c:v>
                </c:pt>
                <c:pt idx="3951">
                  <c:v>-1.0000000000509601E-2</c:v>
                </c:pt>
                <c:pt idx="3952">
                  <c:v>-1.6000000000460091E-2</c:v>
                </c:pt>
                <c:pt idx="3953">
                  <c:v>-2.0000000000131024E-2</c:v>
                </c:pt>
                <c:pt idx="3954">
                  <c:v>5.9999999999504894E-3</c:v>
                </c:pt>
                <c:pt idx="3955">
                  <c:v>4.9999999998107114E-3</c:v>
                </c:pt>
                <c:pt idx="3956">
                  <c:v>-1.6000000000460091E-2</c:v>
                </c:pt>
                <c:pt idx="3957">
                  <c:v>1.0999999999761201E-2</c:v>
                </c:pt>
                <c:pt idx="3958">
                  <c:v>4.9999999998107114E-3</c:v>
                </c:pt>
                <c:pt idx="3959">
                  <c:v>1.699999999971169E-2</c:v>
                </c:pt>
                <c:pt idx="3960">
                  <c:v>1.3000000000040757E-2</c:v>
                </c:pt>
                <c:pt idx="3961">
                  <c:v>1.3999999999292356E-2</c:v>
                </c:pt>
                <c:pt idx="3962">
                  <c:v>4.9999999998107114E-3</c:v>
                </c:pt>
                <c:pt idx="3963">
                  <c:v>1.0999999999761201E-2</c:v>
                </c:pt>
                <c:pt idx="3964">
                  <c:v>-5.0000000006988898E-3</c:v>
                </c:pt>
                <c:pt idx="3965">
                  <c:v>1.0999999999761201E-2</c:v>
                </c:pt>
                <c:pt idx="3966">
                  <c:v>-7.0000000000902673E-3</c:v>
                </c:pt>
                <c:pt idx="3967">
                  <c:v>7.9999999993418669E-3</c:v>
                </c:pt>
                <c:pt idx="3968">
                  <c:v>2.0999999999382624E-2</c:v>
                </c:pt>
                <c:pt idx="3969">
                  <c:v>2.3999999999801958E-2</c:v>
                </c:pt>
                <c:pt idx="3970">
                  <c:v>3.9999999996709334E-3</c:v>
                </c:pt>
                <c:pt idx="3971">
                  <c:v>-2.0000000002795559E-3</c:v>
                </c:pt>
                <c:pt idx="3972">
                  <c:v>2.9999999999752447E-2</c:v>
                </c:pt>
                <c:pt idx="3973">
                  <c:v>1.9999999993913775E-3</c:v>
                </c:pt>
                <c:pt idx="3974">
                  <c:v>-1.7000000000599869E-2</c:v>
                </c:pt>
                <c:pt idx="3975">
                  <c:v>2.1999999999522402E-2</c:v>
                </c:pt>
                <c:pt idx="3976">
                  <c:v>1.8999999999991246E-2</c:v>
                </c:pt>
                <c:pt idx="3977">
                  <c:v>2.0999999999382624E-2</c:v>
                </c:pt>
                <c:pt idx="3978">
                  <c:v>3.9999999996709334E-3</c:v>
                </c:pt>
                <c:pt idx="3979">
                  <c:v>1.4999999999432134E-2</c:v>
                </c:pt>
                <c:pt idx="3980">
                  <c:v>9.9999999996214228E-3</c:v>
                </c:pt>
                <c:pt idx="3981">
                  <c:v>1.000000000139778E-3</c:v>
                </c:pt>
                <c:pt idx="3982">
                  <c:v>1.000000000139778E-3</c:v>
                </c:pt>
                <c:pt idx="3983">
                  <c:v>-4.0000000005591119E-3</c:v>
                </c:pt>
                <c:pt idx="3984">
                  <c:v>2.299999999966218E-2</c:v>
                </c:pt>
                <c:pt idx="3985">
                  <c:v>2.1999999999522402E-2</c:v>
                </c:pt>
                <c:pt idx="3986">
                  <c:v>2.4999999999941735E-2</c:v>
                </c:pt>
                <c:pt idx="3987">
                  <c:v>1.0999999999761201E-2</c:v>
                </c:pt>
                <c:pt idx="3988">
                  <c:v>2.1999999999522402E-2</c:v>
                </c:pt>
                <c:pt idx="3989">
                  <c:v>1.5999999999571912E-2</c:v>
                </c:pt>
                <c:pt idx="3990">
                  <c:v>2.3999999999801958E-2</c:v>
                </c:pt>
                <c:pt idx="3991">
                  <c:v>2.8999999999612669E-2</c:v>
                </c:pt>
                <c:pt idx="3992">
                  <c:v>2.7999999999472891E-2</c:v>
                </c:pt>
                <c:pt idx="3993">
                  <c:v>2.3999999999801958E-2</c:v>
                </c:pt>
                <c:pt idx="3994">
                  <c:v>4.9999999998107114E-3</c:v>
                </c:pt>
                <c:pt idx="3995">
                  <c:v>1.5999999999571912E-2</c:v>
                </c:pt>
                <c:pt idx="3996">
                  <c:v>3.0999999999892225E-2</c:v>
                </c:pt>
                <c:pt idx="3997">
                  <c:v>3.5999999999702936E-2</c:v>
                </c:pt>
                <c:pt idx="3998">
                  <c:v>7.9999999993418669E-3</c:v>
                </c:pt>
                <c:pt idx="3999">
                  <c:v>7.0000000000902673E-3</c:v>
                </c:pt>
                <c:pt idx="4000">
                  <c:v>2.4999999999941735E-2</c:v>
                </c:pt>
                <c:pt idx="4001">
                  <c:v>1.9999999993913775E-3</c:v>
                </c:pt>
                <c:pt idx="4002">
                  <c:v>1.3000000000040757E-2</c:v>
                </c:pt>
                <c:pt idx="4003">
                  <c:v>1.4999999999432134E-2</c:v>
                </c:pt>
                <c:pt idx="4004">
                  <c:v>2.7999999999472891E-2</c:v>
                </c:pt>
                <c:pt idx="4005">
                  <c:v>2.6000000000081513E-2</c:v>
                </c:pt>
                <c:pt idx="4006">
                  <c:v>2.8999999999612669E-2</c:v>
                </c:pt>
                <c:pt idx="4007">
                  <c:v>2.6999999999333113E-2</c:v>
                </c:pt>
                <c:pt idx="4008">
                  <c:v>3.6999999999842714E-2</c:v>
                </c:pt>
                <c:pt idx="4009">
                  <c:v>2.0000000000131024E-2</c:v>
                </c:pt>
                <c:pt idx="4010">
                  <c:v>1.000000000139778E-3</c:v>
                </c:pt>
                <c:pt idx="4011">
                  <c:v>1.4999999999432134E-2</c:v>
                </c:pt>
                <c:pt idx="4012">
                  <c:v>5.9999999999504894E-3</c:v>
                </c:pt>
                <c:pt idx="4013">
                  <c:v>2.4999999999941735E-2</c:v>
                </c:pt>
                <c:pt idx="4014">
                  <c:v>3.9999999996709334E-3</c:v>
                </c:pt>
                <c:pt idx="4015">
                  <c:v>1.1999999999900979E-2</c:v>
                </c:pt>
                <c:pt idx="4016">
                  <c:v>1.4999999999432134E-2</c:v>
                </c:pt>
                <c:pt idx="4017">
                  <c:v>1.5999999999571912E-2</c:v>
                </c:pt>
                <c:pt idx="4018">
                  <c:v>5.9999999999504894E-3</c:v>
                </c:pt>
                <c:pt idx="4019">
                  <c:v>8.9999999994816449E-3</c:v>
                </c:pt>
                <c:pt idx="4020">
                  <c:v>2.6000000000081513E-2</c:v>
                </c:pt>
                <c:pt idx="4021">
                  <c:v>5.9999999999504894E-3</c:v>
                </c:pt>
                <c:pt idx="4022">
                  <c:v>-1.0000000000509601E-2</c:v>
                </c:pt>
                <c:pt idx="4023">
                  <c:v>2.1999999999522402E-2</c:v>
                </c:pt>
                <c:pt idx="4024">
                  <c:v>1.4999999999432134E-2</c:v>
                </c:pt>
                <c:pt idx="4025">
                  <c:v>8.9999999994816449E-3</c:v>
                </c:pt>
                <c:pt idx="4026">
                  <c:v>-4.0000000005591119E-3</c:v>
                </c:pt>
                <c:pt idx="4027">
                  <c:v>1.0999999999761201E-2</c:v>
                </c:pt>
                <c:pt idx="4028">
                  <c:v>1.3999999999292356E-2</c:v>
                </c:pt>
                <c:pt idx="4029">
                  <c:v>1.000000000139778E-3</c:v>
                </c:pt>
                <c:pt idx="4030">
                  <c:v>-8.0000000002300453E-3</c:v>
                </c:pt>
                <c:pt idx="4031">
                  <c:v>-3.0000000004193339E-3</c:v>
                </c:pt>
                <c:pt idx="4032">
                  <c:v>1.3000000000040757E-2</c:v>
                </c:pt>
                <c:pt idx="4033">
                  <c:v>3.9999999996709334E-3</c:v>
                </c:pt>
                <c:pt idx="4034">
                  <c:v>1.000000000139778E-3</c:v>
                </c:pt>
                <c:pt idx="4035">
                  <c:v>2.4999999999941735E-2</c:v>
                </c:pt>
                <c:pt idx="4036">
                  <c:v>-8.0000000002300453E-3</c:v>
                </c:pt>
                <c:pt idx="4037">
                  <c:v>-8.0000000002300453E-3</c:v>
                </c:pt>
                <c:pt idx="4038">
                  <c:v>7.0000000000902673E-3</c:v>
                </c:pt>
                <c:pt idx="4039">
                  <c:v>1.1999999999900979E-2</c:v>
                </c:pt>
                <c:pt idx="4040">
                  <c:v>3.4999999999563158E-2</c:v>
                </c:pt>
                <c:pt idx="4041">
                  <c:v>-1.000000000139778E-3</c:v>
                </c:pt>
                <c:pt idx="4042">
                  <c:v>-1.000000000139778E-3</c:v>
                </c:pt>
                <c:pt idx="4043">
                  <c:v>3.9999999996709334E-3</c:v>
                </c:pt>
                <c:pt idx="4044">
                  <c:v>-7.0000000000902673E-3</c:v>
                </c:pt>
                <c:pt idx="4045">
                  <c:v>1.699999999971169E-2</c:v>
                </c:pt>
                <c:pt idx="4046">
                  <c:v>2.0000000000131024E-2</c:v>
                </c:pt>
                <c:pt idx="4047">
                  <c:v>2.0999999999382624E-2</c:v>
                </c:pt>
                <c:pt idx="4048">
                  <c:v>1.8999999999991246E-2</c:v>
                </c:pt>
                <c:pt idx="4049">
                  <c:v>5.9999999999504894E-3</c:v>
                </c:pt>
                <c:pt idx="4050">
                  <c:v>-1.1000000000649379E-2</c:v>
                </c:pt>
                <c:pt idx="4051">
                  <c:v>1.4999999999432134E-2</c:v>
                </c:pt>
                <c:pt idx="4052">
                  <c:v>3.9999999996709334E-3</c:v>
                </c:pt>
                <c:pt idx="4053">
                  <c:v>1.0999999999761201E-2</c:v>
                </c:pt>
                <c:pt idx="4054">
                  <c:v>1.1999999999900979E-2</c:v>
                </c:pt>
                <c:pt idx="4055">
                  <c:v>1.4999999999432134E-2</c:v>
                </c:pt>
                <c:pt idx="4056">
                  <c:v>8.9999999994816449E-3</c:v>
                </c:pt>
                <c:pt idx="4057">
                  <c:v>1.4999999999432134E-2</c:v>
                </c:pt>
                <c:pt idx="4058">
                  <c:v>2.6999999999333113E-2</c:v>
                </c:pt>
                <c:pt idx="4059">
                  <c:v>2.4999999999941735E-2</c:v>
                </c:pt>
                <c:pt idx="4060">
                  <c:v>1.0999999999761201E-2</c:v>
                </c:pt>
                <c:pt idx="4061">
                  <c:v>3.9999999996709334E-3</c:v>
                </c:pt>
                <c:pt idx="4062">
                  <c:v>0</c:v>
                </c:pt>
                <c:pt idx="4063">
                  <c:v>8.9999999994816449E-3</c:v>
                </c:pt>
                <c:pt idx="4064">
                  <c:v>2.9999999995311555E-3</c:v>
                </c:pt>
                <c:pt idx="4065">
                  <c:v>1.4999999999432134E-2</c:v>
                </c:pt>
                <c:pt idx="4066">
                  <c:v>4.9999999998107114E-3</c:v>
                </c:pt>
                <c:pt idx="4067">
                  <c:v>1.4999999999432134E-2</c:v>
                </c:pt>
                <c:pt idx="4068">
                  <c:v>7.9999999993418669E-3</c:v>
                </c:pt>
                <c:pt idx="4069">
                  <c:v>1.5999999999571912E-2</c:v>
                </c:pt>
                <c:pt idx="4070">
                  <c:v>-8.0000000002300453E-3</c:v>
                </c:pt>
                <c:pt idx="4071">
                  <c:v>1.5999999999571912E-2</c:v>
                </c:pt>
                <c:pt idx="4072">
                  <c:v>9.9999999996214228E-3</c:v>
                </c:pt>
                <c:pt idx="4073">
                  <c:v>-3.0000000004193339E-3</c:v>
                </c:pt>
                <c:pt idx="4074">
                  <c:v>9.9999999996214228E-3</c:v>
                </c:pt>
                <c:pt idx="4075">
                  <c:v>4.9999999998107114E-3</c:v>
                </c:pt>
                <c:pt idx="4076">
                  <c:v>-9.0000000003698233E-3</c:v>
                </c:pt>
                <c:pt idx="4077">
                  <c:v>-1.000000000139778E-3</c:v>
                </c:pt>
                <c:pt idx="4078">
                  <c:v>-8.0000000002300453E-3</c:v>
                </c:pt>
                <c:pt idx="4079">
                  <c:v>-7.0000000000902673E-3</c:v>
                </c:pt>
                <c:pt idx="4080">
                  <c:v>-4.0000000005591119E-3</c:v>
                </c:pt>
                <c:pt idx="4081">
                  <c:v>8.9999999994816449E-3</c:v>
                </c:pt>
                <c:pt idx="4082">
                  <c:v>1.3000000000040757E-2</c:v>
                </c:pt>
                <c:pt idx="4083">
                  <c:v>1.699999999971169E-2</c:v>
                </c:pt>
                <c:pt idx="4084">
                  <c:v>2.7999999999472891E-2</c:v>
                </c:pt>
                <c:pt idx="4085">
                  <c:v>2.6000000000081513E-2</c:v>
                </c:pt>
                <c:pt idx="4086">
                  <c:v>2.9999999999752447E-2</c:v>
                </c:pt>
                <c:pt idx="4087">
                  <c:v>3.7999999999982492E-2</c:v>
                </c:pt>
                <c:pt idx="4088">
                  <c:v>4.1999999999653426E-2</c:v>
                </c:pt>
                <c:pt idx="4089">
                  <c:v>2.8999999999612669E-2</c:v>
                </c:pt>
                <c:pt idx="4090">
                  <c:v>1.7999999999851468E-2</c:v>
                </c:pt>
                <c:pt idx="4091">
                  <c:v>1.7999999999851468E-2</c:v>
                </c:pt>
                <c:pt idx="4092">
                  <c:v>1.9999999993913775E-3</c:v>
                </c:pt>
                <c:pt idx="4093">
                  <c:v>2.6999999999333113E-2</c:v>
                </c:pt>
                <c:pt idx="4094">
                  <c:v>2.9999999999752447E-2</c:v>
                </c:pt>
                <c:pt idx="4095">
                  <c:v>4.9999999998107114E-3</c:v>
                </c:pt>
                <c:pt idx="4096">
                  <c:v>-4.0000000005591119E-3</c:v>
                </c:pt>
                <c:pt idx="4097">
                  <c:v>2.6999999999333113E-2</c:v>
                </c:pt>
                <c:pt idx="4098">
                  <c:v>2.1999999999522402E-2</c:v>
                </c:pt>
                <c:pt idx="4099">
                  <c:v>1.8999999999991246E-2</c:v>
                </c:pt>
                <c:pt idx="4100">
                  <c:v>1.7999999999851468E-2</c:v>
                </c:pt>
                <c:pt idx="4101">
                  <c:v>1.8999999999991246E-2</c:v>
                </c:pt>
                <c:pt idx="4102">
                  <c:v>2.6000000000081513E-2</c:v>
                </c:pt>
                <c:pt idx="4103">
                  <c:v>1.1999999999900979E-2</c:v>
                </c:pt>
                <c:pt idx="4104">
                  <c:v>8.9999999994816449E-3</c:v>
                </c:pt>
                <c:pt idx="4105">
                  <c:v>3.4999999999563158E-2</c:v>
                </c:pt>
                <c:pt idx="4106">
                  <c:v>2.7999999999472891E-2</c:v>
                </c:pt>
                <c:pt idx="4107">
                  <c:v>3.2999999999283602E-2</c:v>
                </c:pt>
                <c:pt idx="4108">
                  <c:v>2.1999999999522402E-2</c:v>
                </c:pt>
                <c:pt idx="4109">
                  <c:v>2.299999999966218E-2</c:v>
                </c:pt>
                <c:pt idx="4110">
                  <c:v>1.8999999999991246E-2</c:v>
                </c:pt>
                <c:pt idx="4111">
                  <c:v>2.1999999999522402E-2</c:v>
                </c:pt>
                <c:pt idx="4112">
                  <c:v>2.299999999966218E-2</c:v>
                </c:pt>
                <c:pt idx="4113">
                  <c:v>3.2999999999283602E-2</c:v>
                </c:pt>
                <c:pt idx="4114">
                  <c:v>4.3999999999932982E-2</c:v>
                </c:pt>
                <c:pt idx="4115">
                  <c:v>2.6000000000081513E-2</c:v>
                </c:pt>
                <c:pt idx="4116">
                  <c:v>2.1999999999522402E-2</c:v>
                </c:pt>
                <c:pt idx="4117">
                  <c:v>3.999999999937387E-2</c:v>
                </c:pt>
                <c:pt idx="4118">
                  <c:v>2.8999999999612669E-2</c:v>
                </c:pt>
                <c:pt idx="4119">
                  <c:v>2.0000000000131024E-2</c:v>
                </c:pt>
                <c:pt idx="4120">
                  <c:v>2.299999999966218E-2</c:v>
                </c:pt>
                <c:pt idx="4121">
                  <c:v>2.4999999999941735E-2</c:v>
                </c:pt>
                <c:pt idx="4122">
                  <c:v>1.7999999999851468E-2</c:v>
                </c:pt>
                <c:pt idx="4123">
                  <c:v>1.8999999999991246E-2</c:v>
                </c:pt>
                <c:pt idx="4124">
                  <c:v>1.5999999999571912E-2</c:v>
                </c:pt>
                <c:pt idx="4125">
                  <c:v>3.5999999999702936E-2</c:v>
                </c:pt>
                <c:pt idx="4126">
                  <c:v>2.8999999999612669E-2</c:v>
                </c:pt>
                <c:pt idx="4127">
                  <c:v>9.9999999996214228E-3</c:v>
                </c:pt>
                <c:pt idx="4128">
                  <c:v>2.8999999999612669E-2</c:v>
                </c:pt>
                <c:pt idx="4129">
                  <c:v>2.0999999999382624E-2</c:v>
                </c:pt>
                <c:pt idx="4130">
                  <c:v>3.2000000000032003E-2</c:v>
                </c:pt>
                <c:pt idx="4131">
                  <c:v>1.699999999971169E-2</c:v>
                </c:pt>
                <c:pt idx="4132">
                  <c:v>3.2999999999283602E-2</c:v>
                </c:pt>
                <c:pt idx="4133">
                  <c:v>1.7999999999851468E-2</c:v>
                </c:pt>
                <c:pt idx="4134">
                  <c:v>1.699999999971169E-2</c:v>
                </c:pt>
                <c:pt idx="4135">
                  <c:v>2.6999999999333113E-2</c:v>
                </c:pt>
                <c:pt idx="4136">
                  <c:v>2.1999999999522402E-2</c:v>
                </c:pt>
                <c:pt idx="4137">
                  <c:v>0</c:v>
                </c:pt>
                <c:pt idx="4138">
                  <c:v>1.5999999999571912E-2</c:v>
                </c:pt>
                <c:pt idx="4139">
                  <c:v>3.9999999996709334E-3</c:v>
                </c:pt>
                <c:pt idx="4140">
                  <c:v>1.5999999999571912E-2</c:v>
                </c:pt>
                <c:pt idx="4141">
                  <c:v>3.9999999996709334E-3</c:v>
                </c:pt>
                <c:pt idx="4142">
                  <c:v>2.9999999995311555E-3</c:v>
                </c:pt>
                <c:pt idx="4143">
                  <c:v>7.0000000000902673E-3</c:v>
                </c:pt>
                <c:pt idx="4144">
                  <c:v>1.4999999999432134E-2</c:v>
                </c:pt>
                <c:pt idx="4145">
                  <c:v>-4.0000000005591119E-3</c:v>
                </c:pt>
                <c:pt idx="4146">
                  <c:v>2.9999999995311555E-3</c:v>
                </c:pt>
                <c:pt idx="4147">
                  <c:v>1.699999999971169E-2</c:v>
                </c:pt>
                <c:pt idx="4148">
                  <c:v>9.9999999996214228E-3</c:v>
                </c:pt>
                <c:pt idx="4149">
                  <c:v>2.9999999995311555E-3</c:v>
                </c:pt>
                <c:pt idx="4150">
                  <c:v>1.4999999999432134E-2</c:v>
                </c:pt>
                <c:pt idx="4151">
                  <c:v>1.3999999999292356E-2</c:v>
                </c:pt>
                <c:pt idx="4152">
                  <c:v>-3.0000000004193339E-3</c:v>
                </c:pt>
                <c:pt idx="4153">
                  <c:v>8.9999999994816449E-3</c:v>
                </c:pt>
                <c:pt idx="4154">
                  <c:v>1.699999999971169E-2</c:v>
                </c:pt>
                <c:pt idx="4155">
                  <c:v>-1.0000000000509601E-2</c:v>
                </c:pt>
                <c:pt idx="4156">
                  <c:v>5.9999999999504894E-3</c:v>
                </c:pt>
                <c:pt idx="4157">
                  <c:v>7.9999999993418669E-3</c:v>
                </c:pt>
                <c:pt idx="4158">
                  <c:v>-7.0000000000902673E-3</c:v>
                </c:pt>
                <c:pt idx="4159">
                  <c:v>7.0000000000902673E-3</c:v>
                </c:pt>
                <c:pt idx="4160">
                  <c:v>3.9999999996709334E-3</c:v>
                </c:pt>
                <c:pt idx="4161">
                  <c:v>-1.000000000139778E-3</c:v>
                </c:pt>
                <c:pt idx="4162">
                  <c:v>4.9999999998107114E-3</c:v>
                </c:pt>
                <c:pt idx="4163">
                  <c:v>7.9999999993418669E-3</c:v>
                </c:pt>
                <c:pt idx="4164">
                  <c:v>5.9999999999504894E-3</c:v>
                </c:pt>
                <c:pt idx="4165">
                  <c:v>2.299999999966218E-2</c:v>
                </c:pt>
                <c:pt idx="4166">
                  <c:v>2.6999999999333113E-2</c:v>
                </c:pt>
                <c:pt idx="4167">
                  <c:v>1.3999999999292356E-2</c:v>
                </c:pt>
                <c:pt idx="4168">
                  <c:v>8.9999999994816449E-3</c:v>
                </c:pt>
                <c:pt idx="4169">
                  <c:v>2.4999999999941735E-2</c:v>
                </c:pt>
                <c:pt idx="4170">
                  <c:v>4.9999999998107114E-3</c:v>
                </c:pt>
                <c:pt idx="4171">
                  <c:v>2.9999999995311555E-3</c:v>
                </c:pt>
                <c:pt idx="4172">
                  <c:v>1.0999999999761201E-2</c:v>
                </c:pt>
                <c:pt idx="4173">
                  <c:v>7.0000000000902673E-3</c:v>
                </c:pt>
                <c:pt idx="4174">
                  <c:v>7.9999999993418669E-3</c:v>
                </c:pt>
                <c:pt idx="4175">
                  <c:v>-4.0000000005591119E-3</c:v>
                </c:pt>
                <c:pt idx="4176">
                  <c:v>1.3999999999292356E-2</c:v>
                </c:pt>
                <c:pt idx="4177">
                  <c:v>1.0999999999761201E-2</c:v>
                </c:pt>
                <c:pt idx="4178">
                  <c:v>1.1999999999900979E-2</c:v>
                </c:pt>
                <c:pt idx="4179">
                  <c:v>3.0999999999892225E-2</c:v>
                </c:pt>
                <c:pt idx="4180">
                  <c:v>1.1999999999900979E-2</c:v>
                </c:pt>
                <c:pt idx="4181">
                  <c:v>1.3999999999292356E-2</c:v>
                </c:pt>
                <c:pt idx="4182">
                  <c:v>1.4999999999432134E-2</c:v>
                </c:pt>
                <c:pt idx="4183">
                  <c:v>1.0999999999761201E-2</c:v>
                </c:pt>
                <c:pt idx="4184">
                  <c:v>7.0000000000902673E-3</c:v>
                </c:pt>
                <c:pt idx="4185">
                  <c:v>1.5999999999571912E-2</c:v>
                </c:pt>
                <c:pt idx="4186">
                  <c:v>5.9999999999504894E-3</c:v>
                </c:pt>
                <c:pt idx="4187">
                  <c:v>-1.1999999999900979E-2</c:v>
                </c:pt>
                <c:pt idx="4188">
                  <c:v>7.0000000000902673E-3</c:v>
                </c:pt>
                <c:pt idx="4189">
                  <c:v>-1.000000000139778E-3</c:v>
                </c:pt>
                <c:pt idx="4190">
                  <c:v>3.9999999996709334E-3</c:v>
                </c:pt>
                <c:pt idx="4191">
                  <c:v>-1.8999999999991246E-2</c:v>
                </c:pt>
                <c:pt idx="4192">
                  <c:v>-2.4000000000690136E-2</c:v>
                </c:pt>
                <c:pt idx="4193">
                  <c:v>-4.0000000005591119E-3</c:v>
                </c:pt>
                <c:pt idx="4194">
                  <c:v>-1.5000000000320313E-2</c:v>
                </c:pt>
                <c:pt idx="4195">
                  <c:v>-2.0000000002795559E-3</c:v>
                </c:pt>
                <c:pt idx="4196">
                  <c:v>-1.7999999999851468E-2</c:v>
                </c:pt>
                <c:pt idx="4197">
                  <c:v>-3.0000000004193339E-3</c:v>
                </c:pt>
                <c:pt idx="4198">
                  <c:v>1.3000000000040757E-2</c:v>
                </c:pt>
                <c:pt idx="4199">
                  <c:v>-1.1000000000649379E-2</c:v>
                </c:pt>
                <c:pt idx="4200">
                  <c:v>-1.6000000000460091E-2</c:v>
                </c:pt>
                <c:pt idx="4201">
                  <c:v>3.9999999996709334E-3</c:v>
                </c:pt>
                <c:pt idx="4202">
                  <c:v>3.9999999996709334E-3</c:v>
                </c:pt>
                <c:pt idx="4203">
                  <c:v>7.9999999993418669E-3</c:v>
                </c:pt>
                <c:pt idx="4204">
                  <c:v>1.3999999999292356E-2</c:v>
                </c:pt>
                <c:pt idx="4205">
                  <c:v>1.4999999999432134E-2</c:v>
                </c:pt>
                <c:pt idx="4206">
                  <c:v>1.1999999999900979E-2</c:v>
                </c:pt>
                <c:pt idx="4207">
                  <c:v>7.0000000000902673E-3</c:v>
                </c:pt>
                <c:pt idx="4208">
                  <c:v>3.9999999996709334E-3</c:v>
                </c:pt>
                <c:pt idx="4209">
                  <c:v>2.0000000000131024E-2</c:v>
                </c:pt>
                <c:pt idx="4210">
                  <c:v>3.0999999999892225E-2</c:v>
                </c:pt>
                <c:pt idx="4211">
                  <c:v>2.4999999999941735E-2</c:v>
                </c:pt>
                <c:pt idx="4212">
                  <c:v>3.2999999999283602E-2</c:v>
                </c:pt>
                <c:pt idx="4213">
                  <c:v>4.8999999999743693E-2</c:v>
                </c:pt>
                <c:pt idx="4214">
                  <c:v>2.4999999999941735E-2</c:v>
                </c:pt>
                <c:pt idx="4215">
                  <c:v>4.9999999999883471E-2</c:v>
                </c:pt>
                <c:pt idx="4216">
                  <c:v>2.1999999999522402E-2</c:v>
                </c:pt>
                <c:pt idx="4217">
                  <c:v>2.4999999999941735E-2</c:v>
                </c:pt>
                <c:pt idx="4218">
                  <c:v>3.4999999999563158E-2</c:v>
                </c:pt>
                <c:pt idx="4219">
                  <c:v>1.3999999999292356E-2</c:v>
                </c:pt>
                <c:pt idx="4220">
                  <c:v>2.299999999966218E-2</c:v>
                </c:pt>
                <c:pt idx="4221">
                  <c:v>5.2999999999414626E-2</c:v>
                </c:pt>
                <c:pt idx="4222">
                  <c:v>1.3000000000040757E-2</c:v>
                </c:pt>
                <c:pt idx="4223">
                  <c:v>2.299999999966218E-2</c:v>
                </c:pt>
                <c:pt idx="4224">
                  <c:v>1.7999999999851468E-2</c:v>
                </c:pt>
                <c:pt idx="4225">
                  <c:v>2.9999999999752447E-2</c:v>
                </c:pt>
                <c:pt idx="4226">
                  <c:v>2.0000000000131024E-2</c:v>
                </c:pt>
                <c:pt idx="4227">
                  <c:v>2.299999999966218E-2</c:v>
                </c:pt>
                <c:pt idx="4228">
                  <c:v>-1.000000000139778E-3</c:v>
                </c:pt>
                <c:pt idx="4229">
                  <c:v>7.9999999993418669E-3</c:v>
                </c:pt>
                <c:pt idx="4230">
                  <c:v>2.0000000000131024E-2</c:v>
                </c:pt>
                <c:pt idx="4231">
                  <c:v>1.4999999999432134E-2</c:v>
                </c:pt>
                <c:pt idx="4232">
                  <c:v>3.6999999999842714E-2</c:v>
                </c:pt>
                <c:pt idx="4233">
                  <c:v>2.4999999999941735E-2</c:v>
                </c:pt>
                <c:pt idx="4234">
                  <c:v>1.5999999999571912E-2</c:v>
                </c:pt>
                <c:pt idx="4235">
                  <c:v>1.699999999971169E-2</c:v>
                </c:pt>
                <c:pt idx="4236">
                  <c:v>7.9999999993418669E-3</c:v>
                </c:pt>
                <c:pt idx="4237">
                  <c:v>1.4999999999432134E-2</c:v>
                </c:pt>
                <c:pt idx="4238">
                  <c:v>3.5999999999702936E-2</c:v>
                </c:pt>
                <c:pt idx="4239">
                  <c:v>1.8999999999991246E-2</c:v>
                </c:pt>
                <c:pt idx="4240">
                  <c:v>1.3000000000040757E-2</c:v>
                </c:pt>
                <c:pt idx="4241">
                  <c:v>1.7999999999851468E-2</c:v>
                </c:pt>
                <c:pt idx="4242">
                  <c:v>4.500000000007276E-2</c:v>
                </c:pt>
                <c:pt idx="4243">
                  <c:v>2.1999999999522402E-2</c:v>
                </c:pt>
                <c:pt idx="4244">
                  <c:v>2.9999999999752447E-2</c:v>
                </c:pt>
                <c:pt idx="4245">
                  <c:v>2.6999999999333113E-2</c:v>
                </c:pt>
                <c:pt idx="4246">
                  <c:v>1.0999999999761201E-2</c:v>
                </c:pt>
                <c:pt idx="4247">
                  <c:v>4.7999999999603915E-2</c:v>
                </c:pt>
                <c:pt idx="4248">
                  <c:v>1.4999999999432134E-2</c:v>
                </c:pt>
                <c:pt idx="4249">
                  <c:v>1.3999999999292356E-2</c:v>
                </c:pt>
                <c:pt idx="4250">
                  <c:v>2.3999999999801958E-2</c:v>
                </c:pt>
                <c:pt idx="4251">
                  <c:v>2.0999999999382624E-2</c:v>
                </c:pt>
                <c:pt idx="4252">
                  <c:v>4.9999999998107114E-3</c:v>
                </c:pt>
                <c:pt idx="4253">
                  <c:v>1.4999999999432134E-2</c:v>
                </c:pt>
                <c:pt idx="4254">
                  <c:v>1.1999999999900979E-2</c:v>
                </c:pt>
                <c:pt idx="4255">
                  <c:v>7.0000000000902673E-3</c:v>
                </c:pt>
                <c:pt idx="4256">
                  <c:v>3.9999999996709334E-3</c:v>
                </c:pt>
                <c:pt idx="4257">
                  <c:v>3.9999999996709334E-3</c:v>
                </c:pt>
                <c:pt idx="4258">
                  <c:v>1.3000000000040757E-2</c:v>
                </c:pt>
                <c:pt idx="4259">
                  <c:v>1.0999999999761201E-2</c:v>
                </c:pt>
                <c:pt idx="4260">
                  <c:v>1.9999999993913775E-3</c:v>
                </c:pt>
                <c:pt idx="4261">
                  <c:v>3.0999999999892225E-2</c:v>
                </c:pt>
                <c:pt idx="4262">
                  <c:v>7.0000000000902673E-3</c:v>
                </c:pt>
                <c:pt idx="4263">
                  <c:v>1.1999999999900979E-2</c:v>
                </c:pt>
                <c:pt idx="4264">
                  <c:v>2.6999999999333113E-2</c:v>
                </c:pt>
                <c:pt idx="4265">
                  <c:v>1.7999999999851468E-2</c:v>
                </c:pt>
                <c:pt idx="4266">
                  <c:v>3.9999999996709334E-3</c:v>
                </c:pt>
                <c:pt idx="4267">
                  <c:v>9.9999999996214228E-3</c:v>
                </c:pt>
                <c:pt idx="4268">
                  <c:v>1.1999999999900979E-2</c:v>
                </c:pt>
                <c:pt idx="4269">
                  <c:v>2.1999999999522402E-2</c:v>
                </c:pt>
                <c:pt idx="4270">
                  <c:v>4.9999999998107114E-3</c:v>
                </c:pt>
                <c:pt idx="4271">
                  <c:v>1.7999999999851468E-2</c:v>
                </c:pt>
                <c:pt idx="4272">
                  <c:v>2.1999999999522402E-2</c:v>
                </c:pt>
                <c:pt idx="4273">
                  <c:v>2.8999999999612669E-2</c:v>
                </c:pt>
                <c:pt idx="4274">
                  <c:v>2.4999999999941735E-2</c:v>
                </c:pt>
                <c:pt idx="4275">
                  <c:v>2.0000000000131024E-2</c:v>
                </c:pt>
                <c:pt idx="4276">
                  <c:v>4.9999999998107114E-3</c:v>
                </c:pt>
                <c:pt idx="4277">
                  <c:v>2.3999999999801958E-2</c:v>
                </c:pt>
                <c:pt idx="4278">
                  <c:v>2.8999999999612669E-2</c:v>
                </c:pt>
                <c:pt idx="4279">
                  <c:v>1.7999999999851468E-2</c:v>
                </c:pt>
                <c:pt idx="4280">
                  <c:v>3.6999999999842714E-2</c:v>
                </c:pt>
                <c:pt idx="4281">
                  <c:v>3.4999999999563158E-2</c:v>
                </c:pt>
                <c:pt idx="4282">
                  <c:v>2.0000000000131024E-2</c:v>
                </c:pt>
                <c:pt idx="4283">
                  <c:v>7.9999999993418669E-3</c:v>
                </c:pt>
                <c:pt idx="4284">
                  <c:v>9.9999999996214228E-3</c:v>
                </c:pt>
                <c:pt idx="4285">
                  <c:v>3.4999999999563158E-2</c:v>
                </c:pt>
                <c:pt idx="4286">
                  <c:v>1.8999999999991246E-2</c:v>
                </c:pt>
                <c:pt idx="4287">
                  <c:v>-4.0000000005591119E-3</c:v>
                </c:pt>
                <c:pt idx="4288">
                  <c:v>1.3999999999292356E-2</c:v>
                </c:pt>
                <c:pt idx="4289">
                  <c:v>1.4999999999432134E-2</c:v>
                </c:pt>
                <c:pt idx="4290">
                  <c:v>1.1999999999900979E-2</c:v>
                </c:pt>
                <c:pt idx="4291">
                  <c:v>3.7999999999982492E-2</c:v>
                </c:pt>
                <c:pt idx="4292">
                  <c:v>1.3000000000040757E-2</c:v>
                </c:pt>
                <c:pt idx="4293">
                  <c:v>2.9999999999752447E-2</c:v>
                </c:pt>
                <c:pt idx="4294">
                  <c:v>2.0999999999382624E-2</c:v>
                </c:pt>
                <c:pt idx="4295">
                  <c:v>2.1999999999522402E-2</c:v>
                </c:pt>
                <c:pt idx="4296">
                  <c:v>3.7999999999982492E-2</c:v>
                </c:pt>
                <c:pt idx="4297">
                  <c:v>2.299999999966218E-2</c:v>
                </c:pt>
                <c:pt idx="4298">
                  <c:v>2.0999999999382624E-2</c:v>
                </c:pt>
                <c:pt idx="4299">
                  <c:v>3.2999999999283602E-2</c:v>
                </c:pt>
                <c:pt idx="4300">
                  <c:v>4.6999999999464137E-2</c:v>
                </c:pt>
                <c:pt idx="4301">
                  <c:v>2.6999999999333113E-2</c:v>
                </c:pt>
                <c:pt idx="4302">
                  <c:v>1.699999999971169E-2</c:v>
                </c:pt>
                <c:pt idx="4303">
                  <c:v>2.299999999966218E-2</c:v>
                </c:pt>
                <c:pt idx="4304">
                  <c:v>3.9999999996709334E-3</c:v>
                </c:pt>
                <c:pt idx="4305">
                  <c:v>2.7999999999472891E-2</c:v>
                </c:pt>
                <c:pt idx="4306">
                  <c:v>1.3999999999292356E-2</c:v>
                </c:pt>
                <c:pt idx="4307">
                  <c:v>8.9999999994816449E-3</c:v>
                </c:pt>
                <c:pt idx="4308">
                  <c:v>3.9999999996709334E-3</c:v>
                </c:pt>
                <c:pt idx="4309">
                  <c:v>2.1999999999522402E-2</c:v>
                </c:pt>
                <c:pt idx="4310">
                  <c:v>2.6000000000081513E-2</c:v>
                </c:pt>
                <c:pt idx="4311">
                  <c:v>2.0000000000131024E-2</c:v>
                </c:pt>
                <c:pt idx="4312">
                  <c:v>1.699999999971169E-2</c:v>
                </c:pt>
                <c:pt idx="4313">
                  <c:v>2.4999999999941735E-2</c:v>
                </c:pt>
                <c:pt idx="4314">
                  <c:v>3.9999999996709334E-3</c:v>
                </c:pt>
                <c:pt idx="4315">
                  <c:v>2.299999999966218E-2</c:v>
                </c:pt>
                <c:pt idx="4316">
                  <c:v>1.9999999993913775E-3</c:v>
                </c:pt>
                <c:pt idx="4317">
                  <c:v>-3.0000000004193339E-3</c:v>
                </c:pt>
                <c:pt idx="4318">
                  <c:v>-2.3000000000550358E-2</c:v>
                </c:pt>
                <c:pt idx="4319">
                  <c:v>-1.4000000000180535E-2</c:v>
                </c:pt>
                <c:pt idx="4320">
                  <c:v>1.000000000139778E-3</c:v>
                </c:pt>
                <c:pt idx="4321">
                  <c:v>-2.0000000002795559E-3</c:v>
                </c:pt>
                <c:pt idx="4322">
                  <c:v>2.0999999999382624E-2</c:v>
                </c:pt>
                <c:pt idx="4323">
                  <c:v>-1.000000000139778E-3</c:v>
                </c:pt>
                <c:pt idx="4324">
                  <c:v>7.0000000000902673E-3</c:v>
                </c:pt>
                <c:pt idx="4325">
                  <c:v>5.9999999999504894E-3</c:v>
                </c:pt>
                <c:pt idx="4326">
                  <c:v>1.3000000000040757E-2</c:v>
                </c:pt>
                <c:pt idx="4327">
                  <c:v>7.0000000000902673E-3</c:v>
                </c:pt>
                <c:pt idx="4328">
                  <c:v>1.699999999971169E-2</c:v>
                </c:pt>
                <c:pt idx="4329">
                  <c:v>3.900000000012227E-2</c:v>
                </c:pt>
                <c:pt idx="4330">
                  <c:v>-1.0000000000509601E-2</c:v>
                </c:pt>
                <c:pt idx="4331">
                  <c:v>-1.3000000000040757E-2</c:v>
                </c:pt>
                <c:pt idx="4332">
                  <c:v>8.9999999994816449E-3</c:v>
                </c:pt>
                <c:pt idx="4333">
                  <c:v>2.1999999999522402E-2</c:v>
                </c:pt>
                <c:pt idx="4334">
                  <c:v>1.4999999999432134E-2</c:v>
                </c:pt>
                <c:pt idx="4335">
                  <c:v>1.699999999971169E-2</c:v>
                </c:pt>
                <c:pt idx="4336">
                  <c:v>1.3000000000040757E-2</c:v>
                </c:pt>
                <c:pt idx="4337">
                  <c:v>5.9999999999504894E-3</c:v>
                </c:pt>
                <c:pt idx="4338">
                  <c:v>1.4999999999432134E-2</c:v>
                </c:pt>
                <c:pt idx="4339">
                  <c:v>1.4999999999432134E-2</c:v>
                </c:pt>
                <c:pt idx="4340">
                  <c:v>7.0000000000902673E-3</c:v>
                </c:pt>
                <c:pt idx="4341">
                  <c:v>8.9999999994816449E-3</c:v>
                </c:pt>
                <c:pt idx="4342">
                  <c:v>7.9999999993418669E-3</c:v>
                </c:pt>
                <c:pt idx="4343">
                  <c:v>0</c:v>
                </c:pt>
                <c:pt idx="4344">
                  <c:v>-5.0000000006988898E-3</c:v>
                </c:pt>
                <c:pt idx="4345">
                  <c:v>3.9999999996709334E-3</c:v>
                </c:pt>
                <c:pt idx="4346">
                  <c:v>1.3999999999292356E-2</c:v>
                </c:pt>
                <c:pt idx="4347">
                  <c:v>2.0999999999382624E-2</c:v>
                </c:pt>
                <c:pt idx="4348">
                  <c:v>1.3000000000040757E-2</c:v>
                </c:pt>
                <c:pt idx="4349">
                  <c:v>9.9999999996214228E-3</c:v>
                </c:pt>
                <c:pt idx="4350">
                  <c:v>1.699999999971169E-2</c:v>
                </c:pt>
                <c:pt idx="4351">
                  <c:v>1.0999999999761201E-2</c:v>
                </c:pt>
                <c:pt idx="4352">
                  <c:v>2.6000000000081513E-2</c:v>
                </c:pt>
                <c:pt idx="4353">
                  <c:v>0</c:v>
                </c:pt>
                <c:pt idx="4354">
                  <c:v>1.9999999993913775E-3</c:v>
                </c:pt>
                <c:pt idx="4355">
                  <c:v>-2.0000000002795559E-3</c:v>
                </c:pt>
                <c:pt idx="4356">
                  <c:v>1.3000000000040757E-2</c:v>
                </c:pt>
                <c:pt idx="4357">
                  <c:v>1.7999999999851468E-2</c:v>
                </c:pt>
                <c:pt idx="4358">
                  <c:v>8.9999999994816449E-3</c:v>
                </c:pt>
                <c:pt idx="4359">
                  <c:v>1.0999999999761201E-2</c:v>
                </c:pt>
                <c:pt idx="4360">
                  <c:v>-4.0000000005591119E-3</c:v>
                </c:pt>
                <c:pt idx="4361">
                  <c:v>0</c:v>
                </c:pt>
                <c:pt idx="4362">
                  <c:v>-5.9999999999504894E-3</c:v>
                </c:pt>
                <c:pt idx="4363">
                  <c:v>9.9999999996214228E-3</c:v>
                </c:pt>
                <c:pt idx="4364">
                  <c:v>2.9999999999752447E-2</c:v>
                </c:pt>
                <c:pt idx="4365">
                  <c:v>7.9999999993418669E-3</c:v>
                </c:pt>
                <c:pt idx="4366">
                  <c:v>3.0999999999892225E-2</c:v>
                </c:pt>
                <c:pt idx="4367">
                  <c:v>3.4999999999563158E-2</c:v>
                </c:pt>
                <c:pt idx="4368">
                  <c:v>2.4999999999941735E-2</c:v>
                </c:pt>
                <c:pt idx="4369">
                  <c:v>1.4999999999432134E-2</c:v>
                </c:pt>
                <c:pt idx="4370">
                  <c:v>2.3999999999801958E-2</c:v>
                </c:pt>
                <c:pt idx="4371">
                  <c:v>8.9999999994816449E-3</c:v>
                </c:pt>
                <c:pt idx="4372">
                  <c:v>3.6999999999842714E-2</c:v>
                </c:pt>
                <c:pt idx="4373">
                  <c:v>3.2000000000032003E-2</c:v>
                </c:pt>
                <c:pt idx="4374">
                  <c:v>3.7999999999982492E-2</c:v>
                </c:pt>
                <c:pt idx="4375">
                  <c:v>3.2999999999283602E-2</c:v>
                </c:pt>
                <c:pt idx="4376">
                  <c:v>1.7999999999851468E-2</c:v>
                </c:pt>
                <c:pt idx="4377">
                  <c:v>7.9999999993418669E-3</c:v>
                </c:pt>
                <c:pt idx="4378">
                  <c:v>7.0000000000902673E-3</c:v>
                </c:pt>
                <c:pt idx="4379">
                  <c:v>-5.9999999999504894E-3</c:v>
                </c:pt>
                <c:pt idx="4380">
                  <c:v>-5.9999999999504894E-3</c:v>
                </c:pt>
                <c:pt idx="4381">
                  <c:v>7.0000000000902673E-3</c:v>
                </c:pt>
                <c:pt idx="4382">
                  <c:v>-7.0000000000902673E-3</c:v>
                </c:pt>
                <c:pt idx="4383">
                  <c:v>2.9999999995311555E-3</c:v>
                </c:pt>
                <c:pt idx="4384">
                  <c:v>8.9999999994816449E-3</c:v>
                </c:pt>
                <c:pt idx="4385">
                  <c:v>0</c:v>
                </c:pt>
                <c:pt idx="4386">
                  <c:v>-3.0000000004193339E-3</c:v>
                </c:pt>
                <c:pt idx="4387">
                  <c:v>1.1999999999900979E-2</c:v>
                </c:pt>
                <c:pt idx="4388">
                  <c:v>7.0000000000902673E-3</c:v>
                </c:pt>
                <c:pt idx="4389">
                  <c:v>1.699999999971169E-2</c:v>
                </c:pt>
                <c:pt idx="4390">
                  <c:v>1.7999999999851468E-2</c:v>
                </c:pt>
                <c:pt idx="4391">
                  <c:v>1.5999999999571912E-2</c:v>
                </c:pt>
                <c:pt idx="4392">
                  <c:v>2.9999999999752447E-2</c:v>
                </c:pt>
                <c:pt idx="4393">
                  <c:v>1.699999999971169E-2</c:v>
                </c:pt>
                <c:pt idx="4394">
                  <c:v>2.9999999995311555E-3</c:v>
                </c:pt>
                <c:pt idx="4395">
                  <c:v>2.9999999995311555E-3</c:v>
                </c:pt>
                <c:pt idx="4396">
                  <c:v>3.0999999999892225E-2</c:v>
                </c:pt>
                <c:pt idx="4397">
                  <c:v>2.0999999999382624E-2</c:v>
                </c:pt>
                <c:pt idx="4398">
                  <c:v>9.9999999996214228E-3</c:v>
                </c:pt>
                <c:pt idx="4399">
                  <c:v>3.0999999999892225E-2</c:v>
                </c:pt>
                <c:pt idx="4400">
                  <c:v>2.3999999999801958E-2</c:v>
                </c:pt>
                <c:pt idx="4401">
                  <c:v>3.9999999996709334E-3</c:v>
                </c:pt>
                <c:pt idx="4402">
                  <c:v>1.5999999999571912E-2</c:v>
                </c:pt>
                <c:pt idx="4403">
                  <c:v>1.8999999999991246E-2</c:v>
                </c:pt>
                <c:pt idx="4404">
                  <c:v>2.6000000000081513E-2</c:v>
                </c:pt>
                <c:pt idx="4405">
                  <c:v>2.3999999999801958E-2</c:v>
                </c:pt>
                <c:pt idx="4406">
                  <c:v>1.7999999999851468E-2</c:v>
                </c:pt>
                <c:pt idx="4407">
                  <c:v>3.6999999999842714E-2</c:v>
                </c:pt>
                <c:pt idx="4408">
                  <c:v>1.5999999999571912E-2</c:v>
                </c:pt>
                <c:pt idx="4409">
                  <c:v>2.9999999995311555E-3</c:v>
                </c:pt>
                <c:pt idx="4410">
                  <c:v>7.9999999993418669E-3</c:v>
                </c:pt>
                <c:pt idx="4411">
                  <c:v>1.7999999999851468E-2</c:v>
                </c:pt>
                <c:pt idx="4412">
                  <c:v>2.3999999999801958E-2</c:v>
                </c:pt>
                <c:pt idx="4413">
                  <c:v>1.1999999999900979E-2</c:v>
                </c:pt>
                <c:pt idx="4414">
                  <c:v>2.4999999999941735E-2</c:v>
                </c:pt>
                <c:pt idx="4415">
                  <c:v>1.7999999999851468E-2</c:v>
                </c:pt>
                <c:pt idx="4416">
                  <c:v>0</c:v>
                </c:pt>
                <c:pt idx="4417">
                  <c:v>1.5999999999571912E-2</c:v>
                </c:pt>
                <c:pt idx="4418">
                  <c:v>-1.0000000000509601E-2</c:v>
                </c:pt>
                <c:pt idx="4419">
                  <c:v>8.9999999994816449E-3</c:v>
                </c:pt>
                <c:pt idx="4420">
                  <c:v>1.0999999999761201E-2</c:v>
                </c:pt>
                <c:pt idx="4421">
                  <c:v>7.0000000000902673E-3</c:v>
                </c:pt>
                <c:pt idx="4422">
                  <c:v>-1.6000000000460091E-2</c:v>
                </c:pt>
                <c:pt idx="4423">
                  <c:v>-1.4000000000180535E-2</c:v>
                </c:pt>
                <c:pt idx="4424">
                  <c:v>1.9999999993913775E-3</c:v>
                </c:pt>
                <c:pt idx="4425">
                  <c:v>-2.4000000000690136E-2</c:v>
                </c:pt>
                <c:pt idx="4426">
                  <c:v>-9.0000000003698233E-3</c:v>
                </c:pt>
                <c:pt idx="4427">
                  <c:v>7.0000000000902673E-3</c:v>
                </c:pt>
                <c:pt idx="4428">
                  <c:v>2.9999999995311555E-3</c:v>
                </c:pt>
                <c:pt idx="4429">
                  <c:v>-1.000000000139778E-3</c:v>
                </c:pt>
                <c:pt idx="4430">
                  <c:v>-1.6000000000460091E-2</c:v>
                </c:pt>
                <c:pt idx="4431">
                  <c:v>-1.000000000139778E-3</c:v>
                </c:pt>
                <c:pt idx="4432">
                  <c:v>3.9999999996709334E-3</c:v>
                </c:pt>
                <c:pt idx="4433">
                  <c:v>1.9999999993913775E-3</c:v>
                </c:pt>
                <c:pt idx="4434">
                  <c:v>-1.000000000139778E-3</c:v>
                </c:pt>
                <c:pt idx="4435">
                  <c:v>1.699999999971169E-2</c:v>
                </c:pt>
                <c:pt idx="4436">
                  <c:v>8.9999999994816449E-3</c:v>
                </c:pt>
                <c:pt idx="4437">
                  <c:v>5.9999999999504894E-3</c:v>
                </c:pt>
                <c:pt idx="4438">
                  <c:v>2.299999999966218E-2</c:v>
                </c:pt>
                <c:pt idx="4439">
                  <c:v>1.0999999999761201E-2</c:v>
                </c:pt>
                <c:pt idx="4440">
                  <c:v>1.699999999971169E-2</c:v>
                </c:pt>
                <c:pt idx="4441">
                  <c:v>3.0999999999892225E-2</c:v>
                </c:pt>
                <c:pt idx="4442">
                  <c:v>2.9999999995311555E-3</c:v>
                </c:pt>
                <c:pt idx="4443">
                  <c:v>1.1999999999900979E-2</c:v>
                </c:pt>
                <c:pt idx="4444">
                  <c:v>1.4999999999432134E-2</c:v>
                </c:pt>
                <c:pt idx="4445">
                  <c:v>2.4999999999941735E-2</c:v>
                </c:pt>
                <c:pt idx="4446">
                  <c:v>2.0999999999382624E-2</c:v>
                </c:pt>
                <c:pt idx="4447">
                  <c:v>7.0000000000902673E-3</c:v>
                </c:pt>
                <c:pt idx="4448">
                  <c:v>2.7999999999472891E-2</c:v>
                </c:pt>
                <c:pt idx="4449">
                  <c:v>2.6999999999333113E-2</c:v>
                </c:pt>
                <c:pt idx="4450">
                  <c:v>1.3000000000040757E-2</c:v>
                </c:pt>
                <c:pt idx="4451">
                  <c:v>3.2999999999283602E-2</c:v>
                </c:pt>
                <c:pt idx="4452">
                  <c:v>2.1999999999522402E-2</c:v>
                </c:pt>
                <c:pt idx="4453">
                  <c:v>2.4999999999941735E-2</c:v>
                </c:pt>
                <c:pt idx="4454">
                  <c:v>8.9999999994816449E-3</c:v>
                </c:pt>
                <c:pt idx="4455">
                  <c:v>1.699999999971169E-2</c:v>
                </c:pt>
                <c:pt idx="4456">
                  <c:v>0</c:v>
                </c:pt>
                <c:pt idx="4457">
                  <c:v>1.0999999999761201E-2</c:v>
                </c:pt>
                <c:pt idx="4458">
                  <c:v>-4.0000000005591119E-3</c:v>
                </c:pt>
                <c:pt idx="4459">
                  <c:v>4.9999999998107114E-3</c:v>
                </c:pt>
                <c:pt idx="4460">
                  <c:v>9.9999999996214228E-3</c:v>
                </c:pt>
                <c:pt idx="4461">
                  <c:v>8.9999999994816449E-3</c:v>
                </c:pt>
                <c:pt idx="4462">
                  <c:v>0</c:v>
                </c:pt>
                <c:pt idx="4463">
                  <c:v>-3.0000000004193339E-3</c:v>
                </c:pt>
                <c:pt idx="4464">
                  <c:v>-1.0000000000509601E-2</c:v>
                </c:pt>
                <c:pt idx="4465">
                  <c:v>-4.0000000005591119E-3</c:v>
                </c:pt>
                <c:pt idx="4466">
                  <c:v>1.3000000000040757E-2</c:v>
                </c:pt>
                <c:pt idx="4467">
                  <c:v>9.9999999996214228E-3</c:v>
                </c:pt>
                <c:pt idx="4468">
                  <c:v>1.9999999993913775E-3</c:v>
                </c:pt>
                <c:pt idx="4469">
                  <c:v>1.4999999999432134E-2</c:v>
                </c:pt>
                <c:pt idx="4470">
                  <c:v>1.5999999999571912E-2</c:v>
                </c:pt>
                <c:pt idx="4471">
                  <c:v>2.9999999995311555E-3</c:v>
                </c:pt>
                <c:pt idx="4472">
                  <c:v>1.9999999993913775E-3</c:v>
                </c:pt>
                <c:pt idx="4473">
                  <c:v>2.9999999995311555E-3</c:v>
                </c:pt>
                <c:pt idx="4474">
                  <c:v>9.9999999996214228E-3</c:v>
                </c:pt>
                <c:pt idx="4475">
                  <c:v>4.9999999998107114E-3</c:v>
                </c:pt>
                <c:pt idx="4476">
                  <c:v>2.0000000000131024E-2</c:v>
                </c:pt>
                <c:pt idx="4477">
                  <c:v>1.699999999971169E-2</c:v>
                </c:pt>
                <c:pt idx="4478">
                  <c:v>2.6000000000081513E-2</c:v>
                </c:pt>
                <c:pt idx="4479">
                  <c:v>1.3000000000040757E-2</c:v>
                </c:pt>
                <c:pt idx="4480">
                  <c:v>1.000000000139778E-3</c:v>
                </c:pt>
                <c:pt idx="4481">
                  <c:v>4.9999999998107114E-3</c:v>
                </c:pt>
                <c:pt idx="4482">
                  <c:v>-7.0000000000902673E-3</c:v>
                </c:pt>
                <c:pt idx="4483">
                  <c:v>1.000000000139778E-3</c:v>
                </c:pt>
                <c:pt idx="4484">
                  <c:v>-1.0000000000509601E-2</c:v>
                </c:pt>
                <c:pt idx="4485">
                  <c:v>2.7999999999472891E-2</c:v>
                </c:pt>
                <c:pt idx="4486">
                  <c:v>2.4999999999941735E-2</c:v>
                </c:pt>
                <c:pt idx="4487">
                  <c:v>3.399999999942338E-2</c:v>
                </c:pt>
                <c:pt idx="4488">
                  <c:v>-8.0000000002300453E-3</c:v>
                </c:pt>
                <c:pt idx="4489">
                  <c:v>1.5999999999571912E-2</c:v>
                </c:pt>
                <c:pt idx="4490">
                  <c:v>1.1999999999900979E-2</c:v>
                </c:pt>
                <c:pt idx="4491">
                  <c:v>1.4999999999432134E-2</c:v>
                </c:pt>
                <c:pt idx="4492">
                  <c:v>7.0000000000902673E-3</c:v>
                </c:pt>
                <c:pt idx="4493">
                  <c:v>-1.000000000139778E-3</c:v>
                </c:pt>
                <c:pt idx="4494">
                  <c:v>2.0999999999382624E-2</c:v>
                </c:pt>
                <c:pt idx="4495">
                  <c:v>1.8999999999991246E-2</c:v>
                </c:pt>
                <c:pt idx="4496">
                  <c:v>5.9999999999504894E-3</c:v>
                </c:pt>
                <c:pt idx="4497">
                  <c:v>2.0000000000131024E-2</c:v>
                </c:pt>
                <c:pt idx="4498">
                  <c:v>-1.000000000139778E-3</c:v>
                </c:pt>
                <c:pt idx="4499">
                  <c:v>8.9999999994816449E-3</c:v>
                </c:pt>
                <c:pt idx="4500">
                  <c:v>9.9999999996214228E-3</c:v>
                </c:pt>
                <c:pt idx="4501">
                  <c:v>1.000000000139778E-3</c:v>
                </c:pt>
                <c:pt idx="4502">
                  <c:v>1.4999999999432134E-2</c:v>
                </c:pt>
                <c:pt idx="4503">
                  <c:v>4.9999999998107114E-3</c:v>
                </c:pt>
                <c:pt idx="4504">
                  <c:v>1.699999999971169E-2</c:v>
                </c:pt>
                <c:pt idx="4505">
                  <c:v>9.9999999996214228E-3</c:v>
                </c:pt>
                <c:pt idx="4506">
                  <c:v>1.4999999999432134E-2</c:v>
                </c:pt>
                <c:pt idx="4507">
                  <c:v>-5.0000000006988898E-3</c:v>
                </c:pt>
                <c:pt idx="4508">
                  <c:v>7.9999999993418669E-3</c:v>
                </c:pt>
                <c:pt idx="4509">
                  <c:v>2.9999999995311555E-3</c:v>
                </c:pt>
                <c:pt idx="4510">
                  <c:v>-5.0000000006988898E-3</c:v>
                </c:pt>
                <c:pt idx="4511">
                  <c:v>1.9999999993913775E-3</c:v>
                </c:pt>
                <c:pt idx="4512">
                  <c:v>2.6000000000081513E-2</c:v>
                </c:pt>
                <c:pt idx="4513">
                  <c:v>2.8999999999612669E-2</c:v>
                </c:pt>
                <c:pt idx="4514">
                  <c:v>1.4999999999432134E-2</c:v>
                </c:pt>
                <c:pt idx="4515">
                  <c:v>2.4999999999941735E-2</c:v>
                </c:pt>
                <c:pt idx="4516">
                  <c:v>1.3000000000040757E-2</c:v>
                </c:pt>
                <c:pt idx="4517">
                  <c:v>7.9999999993418669E-3</c:v>
                </c:pt>
                <c:pt idx="4518">
                  <c:v>2.0000000000131024E-2</c:v>
                </c:pt>
                <c:pt idx="4519">
                  <c:v>2.4999999999941735E-2</c:v>
                </c:pt>
                <c:pt idx="4520">
                  <c:v>5.9999999999504894E-3</c:v>
                </c:pt>
                <c:pt idx="4521">
                  <c:v>1.8999999999991246E-2</c:v>
                </c:pt>
                <c:pt idx="4522">
                  <c:v>2.9999999995311555E-3</c:v>
                </c:pt>
                <c:pt idx="4523">
                  <c:v>1.8999999999991246E-2</c:v>
                </c:pt>
                <c:pt idx="4524">
                  <c:v>1.0999999999761201E-2</c:v>
                </c:pt>
                <c:pt idx="4525">
                  <c:v>2.0000000000131024E-2</c:v>
                </c:pt>
                <c:pt idx="4526">
                  <c:v>1.7999999999851468E-2</c:v>
                </c:pt>
                <c:pt idx="4527">
                  <c:v>3.9999999996709334E-3</c:v>
                </c:pt>
                <c:pt idx="4528">
                  <c:v>5.9999999999504894E-3</c:v>
                </c:pt>
                <c:pt idx="4529">
                  <c:v>1.9999999993913775E-3</c:v>
                </c:pt>
                <c:pt idx="4530">
                  <c:v>4.9999999998107114E-3</c:v>
                </c:pt>
                <c:pt idx="4531">
                  <c:v>1.4999999999432134E-2</c:v>
                </c:pt>
                <c:pt idx="4532">
                  <c:v>1.0999999999761201E-2</c:v>
                </c:pt>
                <c:pt idx="4533">
                  <c:v>-9.0000000003698233E-3</c:v>
                </c:pt>
                <c:pt idx="4534">
                  <c:v>1.699999999971169E-2</c:v>
                </c:pt>
                <c:pt idx="4535">
                  <c:v>0</c:v>
                </c:pt>
                <c:pt idx="4536">
                  <c:v>-5.0000000006988898E-3</c:v>
                </c:pt>
                <c:pt idx="4537">
                  <c:v>7.9999999993418669E-3</c:v>
                </c:pt>
                <c:pt idx="4538">
                  <c:v>-5.9999999999504894E-3</c:v>
                </c:pt>
                <c:pt idx="4539">
                  <c:v>-5.9999999999504894E-3</c:v>
                </c:pt>
                <c:pt idx="4540">
                  <c:v>1.9999999993913775E-3</c:v>
                </c:pt>
                <c:pt idx="4541">
                  <c:v>7.0000000000902673E-3</c:v>
                </c:pt>
                <c:pt idx="4542">
                  <c:v>1.8999999999991246E-2</c:v>
                </c:pt>
                <c:pt idx="4543">
                  <c:v>-8.0000000002300453E-3</c:v>
                </c:pt>
                <c:pt idx="4544">
                  <c:v>1.0999999999761201E-2</c:v>
                </c:pt>
                <c:pt idx="4545">
                  <c:v>2.6999999999333113E-2</c:v>
                </c:pt>
                <c:pt idx="4546">
                  <c:v>1.8999999999991246E-2</c:v>
                </c:pt>
                <c:pt idx="4547">
                  <c:v>1.8999999999991246E-2</c:v>
                </c:pt>
                <c:pt idx="4548">
                  <c:v>1.7999999999851468E-2</c:v>
                </c:pt>
                <c:pt idx="4549">
                  <c:v>2.4999999999941735E-2</c:v>
                </c:pt>
                <c:pt idx="4550">
                  <c:v>3.2000000000032003E-2</c:v>
                </c:pt>
                <c:pt idx="4551">
                  <c:v>1.1999999999900979E-2</c:v>
                </c:pt>
                <c:pt idx="4552">
                  <c:v>4.9999999998107114E-3</c:v>
                </c:pt>
                <c:pt idx="4553">
                  <c:v>8.9999999994816449E-3</c:v>
                </c:pt>
                <c:pt idx="4554">
                  <c:v>1.000000000139778E-3</c:v>
                </c:pt>
                <c:pt idx="4555">
                  <c:v>1.1999999999900979E-2</c:v>
                </c:pt>
                <c:pt idx="4556">
                  <c:v>7.0000000000902673E-3</c:v>
                </c:pt>
                <c:pt idx="4557">
                  <c:v>-1.4000000000180535E-2</c:v>
                </c:pt>
                <c:pt idx="4558">
                  <c:v>-1.0000000000509601E-2</c:v>
                </c:pt>
                <c:pt idx="4559">
                  <c:v>1.4999999999432134E-2</c:v>
                </c:pt>
                <c:pt idx="4560">
                  <c:v>2.0999999999382624E-2</c:v>
                </c:pt>
                <c:pt idx="4561">
                  <c:v>1.000000000139778E-3</c:v>
                </c:pt>
                <c:pt idx="4562">
                  <c:v>7.9999999993418669E-3</c:v>
                </c:pt>
                <c:pt idx="4563">
                  <c:v>1.000000000139778E-3</c:v>
                </c:pt>
                <c:pt idx="4564">
                  <c:v>2.4999999999941735E-2</c:v>
                </c:pt>
                <c:pt idx="4565">
                  <c:v>1.0999999999761201E-2</c:v>
                </c:pt>
                <c:pt idx="4566">
                  <c:v>1.699999999971169E-2</c:v>
                </c:pt>
                <c:pt idx="4567">
                  <c:v>2.6000000000081513E-2</c:v>
                </c:pt>
                <c:pt idx="4568">
                  <c:v>2.4999999999941735E-2</c:v>
                </c:pt>
                <c:pt idx="4569">
                  <c:v>7.0000000000902673E-3</c:v>
                </c:pt>
                <c:pt idx="4570">
                  <c:v>1.0999999999761201E-2</c:v>
                </c:pt>
                <c:pt idx="4571">
                  <c:v>9.9999999996214228E-3</c:v>
                </c:pt>
                <c:pt idx="4572">
                  <c:v>-1.6000000000460091E-2</c:v>
                </c:pt>
                <c:pt idx="4573">
                  <c:v>2.9999999995311555E-3</c:v>
                </c:pt>
                <c:pt idx="4574">
                  <c:v>7.9999999993418669E-3</c:v>
                </c:pt>
                <c:pt idx="4575">
                  <c:v>1.000000000139778E-3</c:v>
                </c:pt>
                <c:pt idx="4576">
                  <c:v>1.3999999999292356E-2</c:v>
                </c:pt>
                <c:pt idx="4577">
                  <c:v>1.3999999999292356E-2</c:v>
                </c:pt>
                <c:pt idx="4578">
                  <c:v>1.3000000000040757E-2</c:v>
                </c:pt>
                <c:pt idx="4579">
                  <c:v>1.3999999999292356E-2</c:v>
                </c:pt>
                <c:pt idx="4580">
                  <c:v>1.5999999999571912E-2</c:v>
                </c:pt>
                <c:pt idx="4581">
                  <c:v>-1.7999999999851468E-2</c:v>
                </c:pt>
                <c:pt idx="4582">
                  <c:v>5.9999999999504894E-3</c:v>
                </c:pt>
                <c:pt idx="4583">
                  <c:v>-8.0000000002300453E-3</c:v>
                </c:pt>
                <c:pt idx="4584">
                  <c:v>-1.7000000000599869E-2</c:v>
                </c:pt>
                <c:pt idx="4585">
                  <c:v>-2.0000000002795559E-3</c:v>
                </c:pt>
                <c:pt idx="4586">
                  <c:v>-1.3000000000040757E-2</c:v>
                </c:pt>
                <c:pt idx="4587">
                  <c:v>-1.6000000000460091E-2</c:v>
                </c:pt>
                <c:pt idx="4588">
                  <c:v>-4.0000000005591119E-3</c:v>
                </c:pt>
                <c:pt idx="4589">
                  <c:v>-1.0000000000509601E-2</c:v>
                </c:pt>
                <c:pt idx="4590">
                  <c:v>7.9999999993418669E-3</c:v>
                </c:pt>
                <c:pt idx="4591">
                  <c:v>-3.0000000004193339E-3</c:v>
                </c:pt>
                <c:pt idx="4592">
                  <c:v>1.4999999999432134E-2</c:v>
                </c:pt>
                <c:pt idx="4593">
                  <c:v>1.9999999993913775E-3</c:v>
                </c:pt>
                <c:pt idx="4594">
                  <c:v>8.9999999994816449E-3</c:v>
                </c:pt>
                <c:pt idx="4595">
                  <c:v>5.9999999999504894E-3</c:v>
                </c:pt>
                <c:pt idx="4596">
                  <c:v>7.0000000000902673E-3</c:v>
                </c:pt>
                <c:pt idx="4597">
                  <c:v>1.4999999999432134E-2</c:v>
                </c:pt>
                <c:pt idx="4598">
                  <c:v>-9.0000000003698233E-3</c:v>
                </c:pt>
                <c:pt idx="4599">
                  <c:v>0</c:v>
                </c:pt>
                <c:pt idx="4600">
                  <c:v>1.3999999999292356E-2</c:v>
                </c:pt>
                <c:pt idx="4601">
                  <c:v>-4.0000000005591119E-3</c:v>
                </c:pt>
                <c:pt idx="4602">
                  <c:v>-1.7000000000599869E-2</c:v>
                </c:pt>
                <c:pt idx="4603">
                  <c:v>-5.9999999999504894E-3</c:v>
                </c:pt>
                <c:pt idx="4604">
                  <c:v>3.9999999996709334E-3</c:v>
                </c:pt>
                <c:pt idx="4605">
                  <c:v>5.9999999999504894E-3</c:v>
                </c:pt>
                <c:pt idx="4606">
                  <c:v>-1.0000000000509601E-2</c:v>
                </c:pt>
                <c:pt idx="4607">
                  <c:v>-2.0000000002795559E-3</c:v>
                </c:pt>
                <c:pt idx="4608">
                  <c:v>-1.1999999999900979E-2</c:v>
                </c:pt>
                <c:pt idx="4609">
                  <c:v>8.9999999994816449E-3</c:v>
                </c:pt>
                <c:pt idx="4610">
                  <c:v>-1.7999999999851468E-2</c:v>
                </c:pt>
                <c:pt idx="4611">
                  <c:v>-5.9999999999504894E-3</c:v>
                </c:pt>
                <c:pt idx="4612">
                  <c:v>8.9999999994816449E-3</c:v>
                </c:pt>
                <c:pt idx="4613">
                  <c:v>1.4999999999432134E-2</c:v>
                </c:pt>
                <c:pt idx="4614">
                  <c:v>5.9999999999504894E-3</c:v>
                </c:pt>
                <c:pt idx="4615">
                  <c:v>-1.4000000000180535E-2</c:v>
                </c:pt>
                <c:pt idx="4616">
                  <c:v>-7.0000000000902673E-3</c:v>
                </c:pt>
                <c:pt idx="4617">
                  <c:v>-1.1000000000649379E-2</c:v>
                </c:pt>
                <c:pt idx="4618">
                  <c:v>7.0000000000902673E-3</c:v>
                </c:pt>
                <c:pt idx="4619">
                  <c:v>-7.0000000000902673E-3</c:v>
                </c:pt>
                <c:pt idx="4620">
                  <c:v>-2.0000000000131024E-2</c:v>
                </c:pt>
                <c:pt idx="4621">
                  <c:v>2.9999999995311555E-3</c:v>
                </c:pt>
                <c:pt idx="4622">
                  <c:v>1.9999999993913775E-3</c:v>
                </c:pt>
                <c:pt idx="4623">
                  <c:v>8.9999999994816449E-3</c:v>
                </c:pt>
                <c:pt idx="4624">
                  <c:v>-3.0000000004193339E-3</c:v>
                </c:pt>
                <c:pt idx="4625">
                  <c:v>1.0999999999761201E-2</c:v>
                </c:pt>
                <c:pt idx="4626">
                  <c:v>1.000000000139778E-3</c:v>
                </c:pt>
                <c:pt idx="4627">
                  <c:v>2.9999999995311555E-3</c:v>
                </c:pt>
                <c:pt idx="4628">
                  <c:v>-4.0000000005591119E-3</c:v>
                </c:pt>
                <c:pt idx="4629">
                  <c:v>-2.0000000002795559E-3</c:v>
                </c:pt>
                <c:pt idx="4630">
                  <c:v>1.0999999999761201E-2</c:v>
                </c:pt>
                <c:pt idx="4631">
                  <c:v>-4.0000000005591119E-3</c:v>
                </c:pt>
                <c:pt idx="4632">
                  <c:v>7.9999999993418669E-3</c:v>
                </c:pt>
                <c:pt idx="4633">
                  <c:v>1.8999999999991246E-2</c:v>
                </c:pt>
                <c:pt idx="4634">
                  <c:v>2.3999999999801958E-2</c:v>
                </c:pt>
                <c:pt idx="4635">
                  <c:v>7.9999999993418669E-3</c:v>
                </c:pt>
                <c:pt idx="4636">
                  <c:v>1.7999999999851468E-2</c:v>
                </c:pt>
                <c:pt idx="4637">
                  <c:v>3.9999999996709334E-3</c:v>
                </c:pt>
                <c:pt idx="4638">
                  <c:v>1.5999999999571912E-2</c:v>
                </c:pt>
                <c:pt idx="4639">
                  <c:v>1.699999999971169E-2</c:v>
                </c:pt>
                <c:pt idx="4640">
                  <c:v>3.0999999999892225E-2</c:v>
                </c:pt>
                <c:pt idx="4641">
                  <c:v>2.299999999966218E-2</c:v>
                </c:pt>
                <c:pt idx="4642">
                  <c:v>1.5999999999571912E-2</c:v>
                </c:pt>
                <c:pt idx="4643">
                  <c:v>2.6999999999333113E-2</c:v>
                </c:pt>
                <c:pt idx="4644">
                  <c:v>3.900000000012227E-2</c:v>
                </c:pt>
                <c:pt idx="4645">
                  <c:v>3.399999999942338E-2</c:v>
                </c:pt>
                <c:pt idx="4646">
                  <c:v>1.3999999999292356E-2</c:v>
                </c:pt>
                <c:pt idx="4647">
                  <c:v>1.0999999999761201E-2</c:v>
                </c:pt>
                <c:pt idx="4648">
                  <c:v>2.4999999999941735E-2</c:v>
                </c:pt>
                <c:pt idx="4649">
                  <c:v>7.0000000000902673E-3</c:v>
                </c:pt>
                <c:pt idx="4650">
                  <c:v>4.9999999998107114E-3</c:v>
                </c:pt>
                <c:pt idx="4651">
                  <c:v>1.4999999999432134E-2</c:v>
                </c:pt>
                <c:pt idx="4652">
                  <c:v>1.3999999999292356E-2</c:v>
                </c:pt>
                <c:pt idx="4653">
                  <c:v>2.4999999999941735E-2</c:v>
                </c:pt>
                <c:pt idx="4654">
                  <c:v>-1.000000000139778E-3</c:v>
                </c:pt>
                <c:pt idx="4655">
                  <c:v>1.000000000139778E-3</c:v>
                </c:pt>
                <c:pt idx="4656">
                  <c:v>7.0000000000902673E-3</c:v>
                </c:pt>
                <c:pt idx="4657">
                  <c:v>2.7999999999472891E-2</c:v>
                </c:pt>
                <c:pt idx="4658">
                  <c:v>1.3999999999292356E-2</c:v>
                </c:pt>
                <c:pt idx="4659">
                  <c:v>1.3999999999292356E-2</c:v>
                </c:pt>
                <c:pt idx="4660">
                  <c:v>3.6999999999842714E-2</c:v>
                </c:pt>
                <c:pt idx="4661">
                  <c:v>3.399999999942338E-2</c:v>
                </c:pt>
                <c:pt idx="4662">
                  <c:v>2.6999999999333113E-2</c:v>
                </c:pt>
                <c:pt idx="4663">
                  <c:v>2.0999999999382624E-2</c:v>
                </c:pt>
                <c:pt idx="4664">
                  <c:v>0</c:v>
                </c:pt>
                <c:pt idx="4665">
                  <c:v>9.9999999996214228E-3</c:v>
                </c:pt>
                <c:pt idx="4666">
                  <c:v>1.1999999999900979E-2</c:v>
                </c:pt>
                <c:pt idx="4667">
                  <c:v>-3.0000000004193339E-3</c:v>
                </c:pt>
                <c:pt idx="4668">
                  <c:v>9.9999999996214228E-3</c:v>
                </c:pt>
                <c:pt idx="4669">
                  <c:v>1.7999999999851468E-2</c:v>
                </c:pt>
                <c:pt idx="4670">
                  <c:v>-3.0000000004193339E-3</c:v>
                </c:pt>
                <c:pt idx="4671">
                  <c:v>8.9999999994816449E-3</c:v>
                </c:pt>
                <c:pt idx="4672">
                  <c:v>-3.0000000004193339E-3</c:v>
                </c:pt>
                <c:pt idx="4673">
                  <c:v>2.0000000000131024E-2</c:v>
                </c:pt>
                <c:pt idx="4674">
                  <c:v>-2.0000000002795559E-3</c:v>
                </c:pt>
                <c:pt idx="4675">
                  <c:v>1.4999999999432134E-2</c:v>
                </c:pt>
                <c:pt idx="4676">
                  <c:v>8.9999999994816449E-3</c:v>
                </c:pt>
                <c:pt idx="4677">
                  <c:v>1.3000000000040757E-2</c:v>
                </c:pt>
                <c:pt idx="4678">
                  <c:v>1.4999999999432134E-2</c:v>
                </c:pt>
                <c:pt idx="4679">
                  <c:v>-5.0000000006988898E-3</c:v>
                </c:pt>
                <c:pt idx="4680">
                  <c:v>1.9999999993913775E-3</c:v>
                </c:pt>
                <c:pt idx="4681">
                  <c:v>1.9999999993913775E-3</c:v>
                </c:pt>
                <c:pt idx="4682">
                  <c:v>7.0000000000902673E-3</c:v>
                </c:pt>
                <c:pt idx="4683">
                  <c:v>-1.000000000139778E-3</c:v>
                </c:pt>
                <c:pt idx="4684">
                  <c:v>1.3000000000040757E-2</c:v>
                </c:pt>
                <c:pt idx="4685">
                  <c:v>2.9999999995311555E-3</c:v>
                </c:pt>
                <c:pt idx="4686">
                  <c:v>1.3999999999292356E-2</c:v>
                </c:pt>
                <c:pt idx="4687">
                  <c:v>2.9999999995311555E-3</c:v>
                </c:pt>
                <c:pt idx="4688">
                  <c:v>3.9999999996709334E-3</c:v>
                </c:pt>
                <c:pt idx="4689">
                  <c:v>2.3999999999801958E-2</c:v>
                </c:pt>
                <c:pt idx="4690">
                  <c:v>3.2000000000032003E-2</c:v>
                </c:pt>
                <c:pt idx="4691">
                  <c:v>1.4999999999432134E-2</c:v>
                </c:pt>
                <c:pt idx="4692">
                  <c:v>1.000000000139778E-3</c:v>
                </c:pt>
                <c:pt idx="4693">
                  <c:v>-1.000000000139778E-3</c:v>
                </c:pt>
                <c:pt idx="4694">
                  <c:v>-7.0000000000902673E-3</c:v>
                </c:pt>
                <c:pt idx="4695">
                  <c:v>-2.0000000002795559E-3</c:v>
                </c:pt>
                <c:pt idx="4696">
                  <c:v>2.9999999995311555E-3</c:v>
                </c:pt>
                <c:pt idx="4697">
                  <c:v>1.699999999971169E-2</c:v>
                </c:pt>
                <c:pt idx="4698">
                  <c:v>2.9999999995311555E-3</c:v>
                </c:pt>
                <c:pt idx="4699">
                  <c:v>1.000000000139778E-3</c:v>
                </c:pt>
                <c:pt idx="4700">
                  <c:v>-1.5000000000320313E-2</c:v>
                </c:pt>
                <c:pt idx="4701">
                  <c:v>3.9999999996709334E-3</c:v>
                </c:pt>
                <c:pt idx="4702">
                  <c:v>-1.3000000000040757E-2</c:v>
                </c:pt>
                <c:pt idx="4703">
                  <c:v>0</c:v>
                </c:pt>
                <c:pt idx="4704">
                  <c:v>-9.0000000003698233E-3</c:v>
                </c:pt>
                <c:pt idx="4705">
                  <c:v>1.3000000000040757E-2</c:v>
                </c:pt>
                <c:pt idx="4706">
                  <c:v>5.9999999999504894E-3</c:v>
                </c:pt>
                <c:pt idx="4707">
                  <c:v>-5.0000000006988898E-3</c:v>
                </c:pt>
                <c:pt idx="4708">
                  <c:v>7.9999999993418669E-3</c:v>
                </c:pt>
                <c:pt idx="4709">
                  <c:v>7.0000000000902673E-3</c:v>
                </c:pt>
                <c:pt idx="4710">
                  <c:v>-3.0000000004193339E-3</c:v>
                </c:pt>
                <c:pt idx="4711">
                  <c:v>-4.0000000005591119E-3</c:v>
                </c:pt>
                <c:pt idx="4712">
                  <c:v>1.699999999971169E-2</c:v>
                </c:pt>
                <c:pt idx="4713">
                  <c:v>1.9999999993913775E-3</c:v>
                </c:pt>
                <c:pt idx="4714">
                  <c:v>2.6000000000081513E-2</c:v>
                </c:pt>
                <c:pt idx="4715">
                  <c:v>3.900000000012227E-2</c:v>
                </c:pt>
                <c:pt idx="4716">
                  <c:v>1.7999999999851468E-2</c:v>
                </c:pt>
                <c:pt idx="4717">
                  <c:v>-1.5000000000320313E-2</c:v>
                </c:pt>
                <c:pt idx="4718">
                  <c:v>7.9999999993418669E-3</c:v>
                </c:pt>
                <c:pt idx="4719">
                  <c:v>1.0999999999761201E-2</c:v>
                </c:pt>
                <c:pt idx="4720">
                  <c:v>2.0000000000131024E-2</c:v>
                </c:pt>
                <c:pt idx="4721">
                  <c:v>7.0000000000902673E-3</c:v>
                </c:pt>
                <c:pt idx="4722">
                  <c:v>9.9999999996214228E-3</c:v>
                </c:pt>
                <c:pt idx="4723">
                  <c:v>1.8999999999991246E-2</c:v>
                </c:pt>
                <c:pt idx="4724">
                  <c:v>1.9999999993913775E-3</c:v>
                </c:pt>
                <c:pt idx="4725">
                  <c:v>-2.0000000002795559E-3</c:v>
                </c:pt>
                <c:pt idx="4726">
                  <c:v>-4.0000000005591119E-3</c:v>
                </c:pt>
                <c:pt idx="4727">
                  <c:v>-5.0000000006988898E-3</c:v>
                </c:pt>
                <c:pt idx="4728">
                  <c:v>4.9999999998107114E-3</c:v>
                </c:pt>
                <c:pt idx="4729">
                  <c:v>7.9999999993418669E-3</c:v>
                </c:pt>
                <c:pt idx="4730">
                  <c:v>1.4999999999432134E-2</c:v>
                </c:pt>
                <c:pt idx="4731">
                  <c:v>3.7999999999982492E-2</c:v>
                </c:pt>
                <c:pt idx="4732">
                  <c:v>2.9999999999752447E-2</c:v>
                </c:pt>
                <c:pt idx="4733">
                  <c:v>1.0999999999761201E-2</c:v>
                </c:pt>
                <c:pt idx="4734">
                  <c:v>1.7999999999851468E-2</c:v>
                </c:pt>
                <c:pt idx="4735">
                  <c:v>3.2999999999283602E-2</c:v>
                </c:pt>
                <c:pt idx="4736">
                  <c:v>8.9999999994816449E-3</c:v>
                </c:pt>
                <c:pt idx="4737">
                  <c:v>1.7999999999851468E-2</c:v>
                </c:pt>
                <c:pt idx="4738">
                  <c:v>4.7999999999603915E-2</c:v>
                </c:pt>
                <c:pt idx="4739">
                  <c:v>2.6999999999333113E-2</c:v>
                </c:pt>
                <c:pt idx="4740">
                  <c:v>1.3999999999292356E-2</c:v>
                </c:pt>
                <c:pt idx="4741">
                  <c:v>3.9999999996709334E-3</c:v>
                </c:pt>
                <c:pt idx="4742">
                  <c:v>2.3999999999801958E-2</c:v>
                </c:pt>
                <c:pt idx="4743">
                  <c:v>-2.0000000002795559E-3</c:v>
                </c:pt>
                <c:pt idx="4744">
                  <c:v>-5.0000000006988898E-3</c:v>
                </c:pt>
                <c:pt idx="4745">
                  <c:v>2.9999999995311555E-3</c:v>
                </c:pt>
                <c:pt idx="4746">
                  <c:v>2.4999999999941735E-2</c:v>
                </c:pt>
                <c:pt idx="4747">
                  <c:v>5.9999999999504894E-3</c:v>
                </c:pt>
                <c:pt idx="4748">
                  <c:v>2.4999999999941735E-2</c:v>
                </c:pt>
                <c:pt idx="4749">
                  <c:v>2.299999999966218E-2</c:v>
                </c:pt>
                <c:pt idx="4750">
                  <c:v>2.0999999999382624E-2</c:v>
                </c:pt>
                <c:pt idx="4751">
                  <c:v>2.299999999966218E-2</c:v>
                </c:pt>
                <c:pt idx="4752">
                  <c:v>9.9999999996214228E-3</c:v>
                </c:pt>
                <c:pt idx="4753">
                  <c:v>1.8999999999991246E-2</c:v>
                </c:pt>
                <c:pt idx="4754">
                  <c:v>1.1999999999900979E-2</c:v>
                </c:pt>
                <c:pt idx="4755">
                  <c:v>-5.9999999999504894E-3</c:v>
                </c:pt>
                <c:pt idx="4756">
                  <c:v>-8.0000000002300453E-3</c:v>
                </c:pt>
                <c:pt idx="4757">
                  <c:v>-5.0000000006988898E-3</c:v>
                </c:pt>
                <c:pt idx="4758">
                  <c:v>-2.0000000002795559E-3</c:v>
                </c:pt>
                <c:pt idx="4759">
                  <c:v>1.3000000000040757E-2</c:v>
                </c:pt>
                <c:pt idx="4760">
                  <c:v>0</c:v>
                </c:pt>
                <c:pt idx="4761">
                  <c:v>1.0999999999761201E-2</c:v>
                </c:pt>
                <c:pt idx="4762">
                  <c:v>1.699999999971169E-2</c:v>
                </c:pt>
                <c:pt idx="4763">
                  <c:v>1.9999999993913775E-3</c:v>
                </c:pt>
                <c:pt idx="4764">
                  <c:v>-1.6000000000460091E-2</c:v>
                </c:pt>
                <c:pt idx="4765">
                  <c:v>-1.1000000000649379E-2</c:v>
                </c:pt>
                <c:pt idx="4766">
                  <c:v>1.0999999999761201E-2</c:v>
                </c:pt>
                <c:pt idx="4767">
                  <c:v>3.9999999996709334E-3</c:v>
                </c:pt>
                <c:pt idx="4768">
                  <c:v>1.4999999999432134E-2</c:v>
                </c:pt>
                <c:pt idx="4769">
                  <c:v>4.9999999998107114E-3</c:v>
                </c:pt>
                <c:pt idx="4770">
                  <c:v>1.699999999971169E-2</c:v>
                </c:pt>
                <c:pt idx="4771">
                  <c:v>7.0000000000902673E-3</c:v>
                </c:pt>
                <c:pt idx="4772">
                  <c:v>2.9999999995311555E-3</c:v>
                </c:pt>
                <c:pt idx="4773">
                  <c:v>9.9999999996214228E-3</c:v>
                </c:pt>
                <c:pt idx="4774">
                  <c:v>3.9999999996709334E-3</c:v>
                </c:pt>
                <c:pt idx="4775">
                  <c:v>-9.0000000003698233E-3</c:v>
                </c:pt>
                <c:pt idx="4776">
                  <c:v>5.9999999999504894E-3</c:v>
                </c:pt>
                <c:pt idx="4777">
                  <c:v>1.3999999999292356E-2</c:v>
                </c:pt>
                <c:pt idx="4778">
                  <c:v>1.9999999993913775E-3</c:v>
                </c:pt>
                <c:pt idx="4779">
                  <c:v>1.4999999999432134E-2</c:v>
                </c:pt>
                <c:pt idx="4780">
                  <c:v>9.9999999996214228E-3</c:v>
                </c:pt>
                <c:pt idx="4781">
                  <c:v>2.0000000000131024E-2</c:v>
                </c:pt>
                <c:pt idx="4782">
                  <c:v>1.9999999993913775E-3</c:v>
                </c:pt>
                <c:pt idx="4783">
                  <c:v>1.3000000000040757E-2</c:v>
                </c:pt>
                <c:pt idx="4784">
                  <c:v>1.4999999999432134E-2</c:v>
                </c:pt>
                <c:pt idx="4785">
                  <c:v>5.9999999999504894E-3</c:v>
                </c:pt>
                <c:pt idx="4786">
                  <c:v>1.3000000000040757E-2</c:v>
                </c:pt>
                <c:pt idx="4787">
                  <c:v>2.0000000000131024E-2</c:v>
                </c:pt>
                <c:pt idx="4788">
                  <c:v>2.9999999999752447E-2</c:v>
                </c:pt>
                <c:pt idx="4789">
                  <c:v>2.8999999999612669E-2</c:v>
                </c:pt>
                <c:pt idx="4790">
                  <c:v>2.6000000000081513E-2</c:v>
                </c:pt>
                <c:pt idx="4791">
                  <c:v>2.7999999999472891E-2</c:v>
                </c:pt>
                <c:pt idx="4792">
                  <c:v>2.0000000000131024E-2</c:v>
                </c:pt>
                <c:pt idx="4793">
                  <c:v>1.1999999999900979E-2</c:v>
                </c:pt>
                <c:pt idx="4794">
                  <c:v>1.8999999999991246E-2</c:v>
                </c:pt>
                <c:pt idx="4795">
                  <c:v>3.0999999999892225E-2</c:v>
                </c:pt>
                <c:pt idx="4796">
                  <c:v>1.5999999999571912E-2</c:v>
                </c:pt>
                <c:pt idx="4797">
                  <c:v>1.4999999999432134E-2</c:v>
                </c:pt>
                <c:pt idx="4798">
                  <c:v>5.9999999999504894E-3</c:v>
                </c:pt>
                <c:pt idx="4799">
                  <c:v>3.5999999999702936E-2</c:v>
                </c:pt>
                <c:pt idx="4800">
                  <c:v>2.6999999999333113E-2</c:v>
                </c:pt>
                <c:pt idx="4801">
                  <c:v>7.9999999993418669E-3</c:v>
                </c:pt>
                <c:pt idx="4802">
                  <c:v>1.4999999999432134E-2</c:v>
                </c:pt>
                <c:pt idx="4803">
                  <c:v>1.3000000000040757E-2</c:v>
                </c:pt>
                <c:pt idx="4804">
                  <c:v>2.0000000000131024E-2</c:v>
                </c:pt>
                <c:pt idx="4805">
                  <c:v>3.9999999996709334E-3</c:v>
                </c:pt>
                <c:pt idx="4806">
                  <c:v>2.9999999995311555E-3</c:v>
                </c:pt>
                <c:pt idx="4807">
                  <c:v>-9.0000000003698233E-3</c:v>
                </c:pt>
                <c:pt idx="4808">
                  <c:v>4.9999999998107114E-3</c:v>
                </c:pt>
                <c:pt idx="4809">
                  <c:v>7.0000000000902673E-3</c:v>
                </c:pt>
                <c:pt idx="4810">
                  <c:v>1.9999999993913775E-3</c:v>
                </c:pt>
                <c:pt idx="4811">
                  <c:v>1.3999999999292356E-2</c:v>
                </c:pt>
                <c:pt idx="4812">
                  <c:v>1.1999999999900979E-2</c:v>
                </c:pt>
                <c:pt idx="4813">
                  <c:v>1.1999999999900979E-2</c:v>
                </c:pt>
                <c:pt idx="4814">
                  <c:v>-1.000000000139778E-3</c:v>
                </c:pt>
                <c:pt idx="4815">
                  <c:v>1.9999999993913775E-3</c:v>
                </c:pt>
                <c:pt idx="4816">
                  <c:v>-1.1000000000649379E-2</c:v>
                </c:pt>
                <c:pt idx="4817">
                  <c:v>2.9999999995311555E-3</c:v>
                </c:pt>
                <c:pt idx="4818">
                  <c:v>8.9999999994816449E-3</c:v>
                </c:pt>
                <c:pt idx="4819">
                  <c:v>3.9999999996709334E-3</c:v>
                </c:pt>
                <c:pt idx="4820">
                  <c:v>7.0000000000902673E-3</c:v>
                </c:pt>
                <c:pt idx="4821">
                  <c:v>5.9999999999504894E-3</c:v>
                </c:pt>
                <c:pt idx="4822">
                  <c:v>-3.0000000004193339E-3</c:v>
                </c:pt>
                <c:pt idx="4823">
                  <c:v>-1.5000000000320313E-2</c:v>
                </c:pt>
                <c:pt idx="4824">
                  <c:v>-3.0000000004193339E-3</c:v>
                </c:pt>
                <c:pt idx="4825">
                  <c:v>2.9999999995311555E-3</c:v>
                </c:pt>
                <c:pt idx="4826">
                  <c:v>7.9999999993418669E-3</c:v>
                </c:pt>
                <c:pt idx="4827">
                  <c:v>1.000000000139778E-3</c:v>
                </c:pt>
                <c:pt idx="4828">
                  <c:v>0</c:v>
                </c:pt>
                <c:pt idx="4829">
                  <c:v>-9.0000000003698233E-3</c:v>
                </c:pt>
                <c:pt idx="4830">
                  <c:v>-1.4000000000180535E-2</c:v>
                </c:pt>
                <c:pt idx="4831">
                  <c:v>-4.0000000005591119E-3</c:v>
                </c:pt>
                <c:pt idx="4832">
                  <c:v>1.0999999999761201E-2</c:v>
                </c:pt>
                <c:pt idx="4833">
                  <c:v>-1.000000000139778E-3</c:v>
                </c:pt>
                <c:pt idx="4834">
                  <c:v>2.9999999995311555E-3</c:v>
                </c:pt>
                <c:pt idx="4835">
                  <c:v>-1.000000000139778E-3</c:v>
                </c:pt>
                <c:pt idx="4836">
                  <c:v>-3.0000000004193339E-3</c:v>
                </c:pt>
                <c:pt idx="4837">
                  <c:v>-1.1000000000649379E-2</c:v>
                </c:pt>
                <c:pt idx="4838">
                  <c:v>0</c:v>
                </c:pt>
                <c:pt idx="4839">
                  <c:v>-2.0000000002795559E-3</c:v>
                </c:pt>
                <c:pt idx="4840">
                  <c:v>1.699999999971169E-2</c:v>
                </c:pt>
                <c:pt idx="4841">
                  <c:v>-1.4000000000180535E-2</c:v>
                </c:pt>
                <c:pt idx="4842">
                  <c:v>0</c:v>
                </c:pt>
                <c:pt idx="4843">
                  <c:v>-1.5000000000320313E-2</c:v>
                </c:pt>
                <c:pt idx="4844">
                  <c:v>-2.0000000000131024E-2</c:v>
                </c:pt>
                <c:pt idx="4845">
                  <c:v>7.0000000000902673E-3</c:v>
                </c:pt>
                <c:pt idx="4846">
                  <c:v>4.9999999998107114E-3</c:v>
                </c:pt>
                <c:pt idx="4847">
                  <c:v>4.9999999998107114E-3</c:v>
                </c:pt>
                <c:pt idx="4848">
                  <c:v>9.9999999996214228E-3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0070272"/>
        <c:axId val="220071808"/>
      </c:scatterChart>
      <c:valAx>
        <c:axId val="220070272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20071808"/>
        <c:crossesAt val="-0.15000000000000002"/>
        <c:crossBetween val="midCat"/>
      </c:valAx>
      <c:valAx>
        <c:axId val="220071808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20070272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'rezult_15.01.2020_13-49'!$T$1</c:f>
              <c:strCache>
                <c:ptCount val="1"/>
                <c:pt idx="0">
                  <c:v>3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'rezult_15.01.2020_13-49'!$T$2:$T$6363</c:f>
              <c:numCache>
                <c:formatCode>0.000</c:formatCode>
                <c:ptCount val="6362"/>
                <c:pt idx="0">
                  <c:v>-0.19000000000080064</c:v>
                </c:pt>
                <c:pt idx="1">
                  <c:v>-0.10600000000060561</c:v>
                </c:pt>
                <c:pt idx="2">
                  <c:v>-7.5999999999964984E-2</c:v>
                </c:pt>
                <c:pt idx="3">
                  <c:v>-7.4000000000573607E-2</c:v>
                </c:pt>
                <c:pt idx="4">
                  <c:v>-5.9000000000253294E-2</c:v>
                </c:pt>
                <c:pt idx="5">
                  <c:v>-4.8000000000492093E-2</c:v>
                </c:pt>
                <c:pt idx="6">
                  <c:v>-5.0000000000771649E-2</c:v>
                </c:pt>
                <c:pt idx="7">
                  <c:v>-3.1000000000780403E-2</c:v>
                </c:pt>
                <c:pt idx="8">
                  <c:v>-2.0000000000131024E-2</c:v>
                </c:pt>
                <c:pt idx="9">
                  <c:v>-2.3000000000550358E-2</c:v>
                </c:pt>
                <c:pt idx="10">
                  <c:v>5.9999999999504894E-3</c:v>
                </c:pt>
                <c:pt idx="11">
                  <c:v>-1.000000000139778E-3</c:v>
                </c:pt>
                <c:pt idx="12">
                  <c:v>9.9999999925159955E-4</c:v>
                </c:pt>
                <c:pt idx="13">
                  <c:v>4.9999999998107114E-3</c:v>
                </c:pt>
                <c:pt idx="14">
                  <c:v>6.9999999992020889E-3</c:v>
                </c:pt>
                <c:pt idx="15">
                  <c:v>2.1999999999522402E-2</c:v>
                </c:pt>
                <c:pt idx="16">
                  <c:v>1.8999999999991246E-2</c:v>
                </c:pt>
                <c:pt idx="17">
                  <c:v>1.3999999999292356E-2</c:v>
                </c:pt>
                <c:pt idx="18">
                  <c:v>1.699999999971169E-2</c:v>
                </c:pt>
                <c:pt idx="19">
                  <c:v>1.5999999999571912E-2</c:v>
                </c:pt>
                <c:pt idx="20">
                  <c:v>4.3999999999932982E-2</c:v>
                </c:pt>
                <c:pt idx="21">
                  <c:v>2.4999999999941735E-2</c:v>
                </c:pt>
                <c:pt idx="22">
                  <c:v>2.299999999966218E-2</c:v>
                </c:pt>
                <c:pt idx="23">
                  <c:v>2.4999999999941735E-2</c:v>
                </c:pt>
                <c:pt idx="24">
                  <c:v>1.3999999999292356E-2</c:v>
                </c:pt>
                <c:pt idx="25">
                  <c:v>3.4999999999563158E-2</c:v>
                </c:pt>
                <c:pt idx="26">
                  <c:v>2.4999999999941735E-2</c:v>
                </c:pt>
                <c:pt idx="27">
                  <c:v>4.0999999999513648E-2</c:v>
                </c:pt>
                <c:pt idx="28">
                  <c:v>3.2000000000032003E-2</c:v>
                </c:pt>
                <c:pt idx="29">
                  <c:v>3.5999999999702936E-2</c:v>
                </c:pt>
                <c:pt idx="30">
                  <c:v>4.1999999999653426E-2</c:v>
                </c:pt>
                <c:pt idx="31">
                  <c:v>4.5999999999324359E-2</c:v>
                </c:pt>
                <c:pt idx="32">
                  <c:v>3.4999999999563158E-2</c:v>
                </c:pt>
                <c:pt idx="33">
                  <c:v>3.2000000000032003E-2</c:v>
                </c:pt>
                <c:pt idx="34">
                  <c:v>5.4999999999694182E-2</c:v>
                </c:pt>
                <c:pt idx="35">
                  <c:v>7.0999999999266095E-2</c:v>
                </c:pt>
                <c:pt idx="36">
                  <c:v>4.6999999999464137E-2</c:v>
                </c:pt>
                <c:pt idx="37">
                  <c:v>4.500000000007276E-2</c:v>
                </c:pt>
                <c:pt idx="38">
                  <c:v>4.3999999999932982E-2</c:v>
                </c:pt>
                <c:pt idx="39">
                  <c:v>5.8999999999365116E-2</c:v>
                </c:pt>
                <c:pt idx="40">
                  <c:v>5.7999999999225338E-2</c:v>
                </c:pt>
                <c:pt idx="41">
                  <c:v>5.1000000000023249E-2</c:v>
                </c:pt>
                <c:pt idx="42">
                  <c:v>5.1000000000023249E-2</c:v>
                </c:pt>
                <c:pt idx="43">
                  <c:v>5.1999999999274849E-2</c:v>
                </c:pt>
                <c:pt idx="44">
                  <c:v>5.8999999999365116E-2</c:v>
                </c:pt>
                <c:pt idx="45">
                  <c:v>6.2999999999924228E-2</c:v>
                </c:pt>
                <c:pt idx="46">
                  <c:v>5.9999999999504894E-2</c:v>
                </c:pt>
                <c:pt idx="47">
                  <c:v>6.8999999999874717E-2</c:v>
                </c:pt>
                <c:pt idx="48">
                  <c:v>5.1999999999274849E-2</c:v>
                </c:pt>
                <c:pt idx="49">
                  <c:v>5.4999999999694182E-2</c:v>
                </c:pt>
                <c:pt idx="50">
                  <c:v>5.7999999999225338E-2</c:v>
                </c:pt>
                <c:pt idx="51">
                  <c:v>3.2999999999283602E-2</c:v>
                </c:pt>
                <c:pt idx="52">
                  <c:v>6.199999999978445E-2</c:v>
                </c:pt>
                <c:pt idx="53">
                  <c:v>4.500000000007276E-2</c:v>
                </c:pt>
                <c:pt idx="54">
                  <c:v>4.0999999999513648E-2</c:v>
                </c:pt>
                <c:pt idx="55">
                  <c:v>3.399999999942338E-2</c:v>
                </c:pt>
                <c:pt idx="56">
                  <c:v>3.8999999999234092E-2</c:v>
                </c:pt>
                <c:pt idx="57">
                  <c:v>4.1999999999653426E-2</c:v>
                </c:pt>
                <c:pt idx="58">
                  <c:v>4.0999999999513648E-2</c:v>
                </c:pt>
                <c:pt idx="59">
                  <c:v>4.7999999999603915E-2</c:v>
                </c:pt>
                <c:pt idx="60">
                  <c:v>4.500000000007276E-2</c:v>
                </c:pt>
                <c:pt idx="61">
                  <c:v>5.9999999999504894E-2</c:v>
                </c:pt>
                <c:pt idx="62">
                  <c:v>4.500000000007276E-2</c:v>
                </c:pt>
                <c:pt idx="63">
                  <c:v>4.500000000007276E-2</c:v>
                </c:pt>
                <c:pt idx="64">
                  <c:v>4.2999999999793204E-2</c:v>
                </c:pt>
                <c:pt idx="65">
                  <c:v>4.5999999999324359E-2</c:v>
                </c:pt>
                <c:pt idx="66">
                  <c:v>3.7999999999982492E-2</c:v>
                </c:pt>
                <c:pt idx="67">
                  <c:v>2.9999999999752447E-2</c:v>
                </c:pt>
                <c:pt idx="68">
                  <c:v>3.2000000000032003E-2</c:v>
                </c:pt>
                <c:pt idx="69">
                  <c:v>2.3999999999801958E-2</c:v>
                </c:pt>
                <c:pt idx="70">
                  <c:v>3.2000000000032003E-2</c:v>
                </c:pt>
                <c:pt idx="71">
                  <c:v>2.5999999999193335E-2</c:v>
                </c:pt>
                <c:pt idx="72">
                  <c:v>3.8999999999234092E-2</c:v>
                </c:pt>
                <c:pt idx="73">
                  <c:v>3.399999999942338E-2</c:v>
                </c:pt>
                <c:pt idx="74">
                  <c:v>3.8999999999234092E-2</c:v>
                </c:pt>
                <c:pt idx="75">
                  <c:v>4.9999999999883471E-2</c:v>
                </c:pt>
                <c:pt idx="76">
                  <c:v>4.6999999999464137E-2</c:v>
                </c:pt>
                <c:pt idx="77">
                  <c:v>6.0999999999644672E-2</c:v>
                </c:pt>
                <c:pt idx="78">
                  <c:v>4.5999999999324359E-2</c:v>
                </c:pt>
                <c:pt idx="79">
                  <c:v>4.3999999999932982E-2</c:v>
                </c:pt>
                <c:pt idx="80">
                  <c:v>3.6999999999842714E-2</c:v>
                </c:pt>
                <c:pt idx="81">
                  <c:v>2.8999999999612669E-2</c:v>
                </c:pt>
                <c:pt idx="82">
                  <c:v>4.7999999999603915E-2</c:v>
                </c:pt>
                <c:pt idx="83">
                  <c:v>4.1999999999653426E-2</c:v>
                </c:pt>
                <c:pt idx="84">
                  <c:v>6.4000000000064006E-2</c:v>
                </c:pt>
                <c:pt idx="85">
                  <c:v>5.1999999999274849E-2</c:v>
                </c:pt>
                <c:pt idx="86">
                  <c:v>5.1000000000023249E-2</c:v>
                </c:pt>
                <c:pt idx="87">
                  <c:v>5.9999999999504894E-2</c:v>
                </c:pt>
                <c:pt idx="88">
                  <c:v>4.3999999999932982E-2</c:v>
                </c:pt>
                <c:pt idx="89">
                  <c:v>5.4999999999694182E-2</c:v>
                </c:pt>
                <c:pt idx="90">
                  <c:v>5.2999999999414626E-2</c:v>
                </c:pt>
                <c:pt idx="91">
                  <c:v>2.7999999999472891E-2</c:v>
                </c:pt>
                <c:pt idx="92">
                  <c:v>6.4000000000064006E-2</c:v>
                </c:pt>
                <c:pt idx="93">
                  <c:v>5.2999999999414626E-2</c:v>
                </c:pt>
                <c:pt idx="94">
                  <c:v>5.1000000000023249E-2</c:v>
                </c:pt>
                <c:pt idx="95">
                  <c:v>3.999999999937387E-2</c:v>
                </c:pt>
                <c:pt idx="96">
                  <c:v>3.2000000000032003E-2</c:v>
                </c:pt>
                <c:pt idx="97">
                  <c:v>2.3999999999801958E-2</c:v>
                </c:pt>
                <c:pt idx="98">
                  <c:v>4.3999999999932982E-2</c:v>
                </c:pt>
                <c:pt idx="99">
                  <c:v>2.7999999999472891E-2</c:v>
                </c:pt>
                <c:pt idx="100">
                  <c:v>4.8999999999743693E-2</c:v>
                </c:pt>
                <c:pt idx="101">
                  <c:v>5.2999999999414626E-2</c:v>
                </c:pt>
                <c:pt idx="102">
                  <c:v>4.500000000007276E-2</c:v>
                </c:pt>
                <c:pt idx="103">
                  <c:v>2.3999999999801958E-2</c:v>
                </c:pt>
                <c:pt idx="104">
                  <c:v>4.1999999999653426E-2</c:v>
                </c:pt>
                <c:pt idx="105">
                  <c:v>3.2000000000032003E-2</c:v>
                </c:pt>
                <c:pt idx="106">
                  <c:v>4.7999999999603915E-2</c:v>
                </c:pt>
                <c:pt idx="107">
                  <c:v>5.599999999983396E-2</c:v>
                </c:pt>
                <c:pt idx="108">
                  <c:v>5.2999999999414626E-2</c:v>
                </c:pt>
                <c:pt idx="109">
                  <c:v>4.8999999999743693E-2</c:v>
                </c:pt>
                <c:pt idx="110">
                  <c:v>4.9999999999883471E-2</c:v>
                </c:pt>
                <c:pt idx="111">
                  <c:v>5.8999999999365116E-2</c:v>
                </c:pt>
                <c:pt idx="112">
                  <c:v>2.8999999999612669E-2</c:v>
                </c:pt>
                <c:pt idx="113">
                  <c:v>3.0999999999892225E-2</c:v>
                </c:pt>
                <c:pt idx="114">
                  <c:v>4.8999999999743693E-2</c:v>
                </c:pt>
                <c:pt idx="115">
                  <c:v>4.1999999999653426E-2</c:v>
                </c:pt>
                <c:pt idx="116">
                  <c:v>2.9999999999752447E-2</c:v>
                </c:pt>
                <c:pt idx="117">
                  <c:v>4.5999999999324359E-2</c:v>
                </c:pt>
                <c:pt idx="118">
                  <c:v>5.4999999999694182E-2</c:v>
                </c:pt>
                <c:pt idx="119">
                  <c:v>5.1000000000023249E-2</c:v>
                </c:pt>
                <c:pt idx="120">
                  <c:v>4.5999999999324359E-2</c:v>
                </c:pt>
                <c:pt idx="121">
                  <c:v>3.999999999937387E-2</c:v>
                </c:pt>
                <c:pt idx="122">
                  <c:v>4.9999999999883471E-2</c:v>
                </c:pt>
                <c:pt idx="123">
                  <c:v>4.5999999999324359E-2</c:v>
                </c:pt>
                <c:pt idx="124">
                  <c:v>6.4000000000064006E-2</c:v>
                </c:pt>
                <c:pt idx="125">
                  <c:v>5.3999999999554404E-2</c:v>
                </c:pt>
                <c:pt idx="126">
                  <c:v>5.1999999999274849E-2</c:v>
                </c:pt>
                <c:pt idx="127">
                  <c:v>5.1000000000023249E-2</c:v>
                </c:pt>
                <c:pt idx="128">
                  <c:v>6.4000000000064006E-2</c:v>
                </c:pt>
                <c:pt idx="129">
                  <c:v>6.4999999999315605E-2</c:v>
                </c:pt>
                <c:pt idx="130">
                  <c:v>5.3999999999554404E-2</c:v>
                </c:pt>
                <c:pt idx="131">
                  <c:v>4.7999999999603915E-2</c:v>
                </c:pt>
                <c:pt idx="132">
                  <c:v>4.500000000007276E-2</c:v>
                </c:pt>
                <c:pt idx="133">
                  <c:v>4.500000000007276E-2</c:v>
                </c:pt>
                <c:pt idx="134">
                  <c:v>6.0999999999644672E-2</c:v>
                </c:pt>
                <c:pt idx="135">
                  <c:v>5.8999999999365116E-2</c:v>
                </c:pt>
                <c:pt idx="136">
                  <c:v>6.0999999999644672E-2</c:v>
                </c:pt>
                <c:pt idx="137">
                  <c:v>2.7999999999472891E-2</c:v>
                </c:pt>
                <c:pt idx="138">
                  <c:v>5.3999999999554404E-2</c:v>
                </c:pt>
                <c:pt idx="139">
                  <c:v>7.4999999999825206E-2</c:v>
                </c:pt>
                <c:pt idx="140">
                  <c:v>4.9999999999883471E-2</c:v>
                </c:pt>
                <c:pt idx="141">
                  <c:v>5.7999999999225338E-2</c:v>
                </c:pt>
                <c:pt idx="142">
                  <c:v>5.4999999999694182E-2</c:v>
                </c:pt>
                <c:pt idx="143">
                  <c:v>5.1999999999274849E-2</c:v>
                </c:pt>
                <c:pt idx="144">
                  <c:v>6.5999999999455383E-2</c:v>
                </c:pt>
                <c:pt idx="145">
                  <c:v>7.2999999999545651E-2</c:v>
                </c:pt>
                <c:pt idx="146">
                  <c:v>4.0999999999513648E-2</c:v>
                </c:pt>
                <c:pt idx="147">
                  <c:v>7.0999999999266095E-2</c:v>
                </c:pt>
                <c:pt idx="148">
                  <c:v>5.1999999999274849E-2</c:v>
                </c:pt>
                <c:pt idx="149">
                  <c:v>5.8999999999365116E-2</c:v>
                </c:pt>
                <c:pt idx="150">
                  <c:v>5.3999999999554404E-2</c:v>
                </c:pt>
                <c:pt idx="151">
                  <c:v>7.0000000000014495E-2</c:v>
                </c:pt>
                <c:pt idx="152">
                  <c:v>7.1999999999405873E-2</c:v>
                </c:pt>
                <c:pt idx="153">
                  <c:v>5.1999999999274849E-2</c:v>
                </c:pt>
                <c:pt idx="154">
                  <c:v>6.199999999978445E-2</c:v>
                </c:pt>
                <c:pt idx="155">
                  <c:v>5.8999999999365116E-2</c:v>
                </c:pt>
                <c:pt idx="156">
                  <c:v>5.3999999999554404E-2</c:v>
                </c:pt>
                <c:pt idx="157">
                  <c:v>5.8999999999365116E-2</c:v>
                </c:pt>
                <c:pt idx="158">
                  <c:v>5.2999999999414626E-2</c:v>
                </c:pt>
                <c:pt idx="159">
                  <c:v>4.9999999999883471E-2</c:v>
                </c:pt>
                <c:pt idx="160">
                  <c:v>5.1000000000023249E-2</c:v>
                </c:pt>
                <c:pt idx="161">
                  <c:v>5.3999999999554404E-2</c:v>
                </c:pt>
                <c:pt idx="162">
                  <c:v>4.5999999999324359E-2</c:v>
                </c:pt>
                <c:pt idx="163">
                  <c:v>6.2999999999924228E-2</c:v>
                </c:pt>
                <c:pt idx="164">
                  <c:v>5.3999999999554404E-2</c:v>
                </c:pt>
                <c:pt idx="165">
                  <c:v>4.0999999999513648E-2</c:v>
                </c:pt>
                <c:pt idx="166">
                  <c:v>5.1000000000023249E-2</c:v>
                </c:pt>
                <c:pt idx="167">
                  <c:v>3.8999999999234092E-2</c:v>
                </c:pt>
                <c:pt idx="168">
                  <c:v>5.9999999999504894E-2</c:v>
                </c:pt>
                <c:pt idx="169">
                  <c:v>4.7999999999603915E-2</c:v>
                </c:pt>
                <c:pt idx="170">
                  <c:v>3.6999999999842714E-2</c:v>
                </c:pt>
                <c:pt idx="171">
                  <c:v>4.500000000007276E-2</c:v>
                </c:pt>
                <c:pt idx="172">
                  <c:v>4.9999999999883471E-2</c:v>
                </c:pt>
                <c:pt idx="173">
                  <c:v>4.7999999999603915E-2</c:v>
                </c:pt>
                <c:pt idx="174">
                  <c:v>3.399999999942338E-2</c:v>
                </c:pt>
                <c:pt idx="175">
                  <c:v>3.999999999937387E-2</c:v>
                </c:pt>
                <c:pt idx="176">
                  <c:v>5.6999999999973738E-2</c:v>
                </c:pt>
                <c:pt idx="177">
                  <c:v>4.8999999999743693E-2</c:v>
                </c:pt>
                <c:pt idx="178">
                  <c:v>5.6999999999973738E-2</c:v>
                </c:pt>
                <c:pt idx="179">
                  <c:v>4.1999999999653426E-2</c:v>
                </c:pt>
                <c:pt idx="180">
                  <c:v>4.3999999999932982E-2</c:v>
                </c:pt>
                <c:pt idx="181">
                  <c:v>5.2999999999414626E-2</c:v>
                </c:pt>
                <c:pt idx="182">
                  <c:v>4.8999999999743693E-2</c:v>
                </c:pt>
                <c:pt idx="183">
                  <c:v>3.2999999999283602E-2</c:v>
                </c:pt>
                <c:pt idx="184">
                  <c:v>4.7999999999603915E-2</c:v>
                </c:pt>
                <c:pt idx="185">
                  <c:v>4.5999999999324359E-2</c:v>
                </c:pt>
                <c:pt idx="186">
                  <c:v>4.0999999999513648E-2</c:v>
                </c:pt>
                <c:pt idx="187">
                  <c:v>4.0999999999513648E-2</c:v>
                </c:pt>
                <c:pt idx="188">
                  <c:v>4.6999999999464137E-2</c:v>
                </c:pt>
                <c:pt idx="189">
                  <c:v>4.6999999999464137E-2</c:v>
                </c:pt>
                <c:pt idx="190">
                  <c:v>3.8999999999234092E-2</c:v>
                </c:pt>
                <c:pt idx="191">
                  <c:v>5.7999999999225338E-2</c:v>
                </c:pt>
                <c:pt idx="192">
                  <c:v>5.3999999999554404E-2</c:v>
                </c:pt>
                <c:pt idx="193">
                  <c:v>3.8999999999234092E-2</c:v>
                </c:pt>
                <c:pt idx="194">
                  <c:v>6.4999999999315605E-2</c:v>
                </c:pt>
                <c:pt idx="195">
                  <c:v>4.6999999999464137E-2</c:v>
                </c:pt>
                <c:pt idx="196">
                  <c:v>5.4999999999694182E-2</c:v>
                </c:pt>
                <c:pt idx="197">
                  <c:v>4.7999999999603915E-2</c:v>
                </c:pt>
                <c:pt idx="198">
                  <c:v>5.1000000000023249E-2</c:v>
                </c:pt>
                <c:pt idx="199">
                  <c:v>3.8999999999234092E-2</c:v>
                </c:pt>
                <c:pt idx="200">
                  <c:v>5.9999999999504894E-2</c:v>
                </c:pt>
                <c:pt idx="201">
                  <c:v>2.6999999999333113E-2</c:v>
                </c:pt>
                <c:pt idx="202">
                  <c:v>3.999999999937387E-2</c:v>
                </c:pt>
                <c:pt idx="203">
                  <c:v>3.2999999999283602E-2</c:v>
                </c:pt>
                <c:pt idx="204">
                  <c:v>1.3000000000040757E-2</c:v>
                </c:pt>
                <c:pt idx="205">
                  <c:v>2.7999999999472891E-2</c:v>
                </c:pt>
                <c:pt idx="206">
                  <c:v>5.8999999999365116E-2</c:v>
                </c:pt>
                <c:pt idx="207">
                  <c:v>3.2000000000032003E-2</c:v>
                </c:pt>
                <c:pt idx="208">
                  <c:v>2.8999999999612669E-2</c:v>
                </c:pt>
                <c:pt idx="209">
                  <c:v>5.2999999999414626E-2</c:v>
                </c:pt>
                <c:pt idx="210">
                  <c:v>5.9999999999504894E-2</c:v>
                </c:pt>
                <c:pt idx="211">
                  <c:v>4.2999999999793204E-2</c:v>
                </c:pt>
                <c:pt idx="212">
                  <c:v>4.5999999999324359E-2</c:v>
                </c:pt>
                <c:pt idx="213">
                  <c:v>3.0999999999892225E-2</c:v>
                </c:pt>
                <c:pt idx="214">
                  <c:v>3.8999999999234092E-2</c:v>
                </c:pt>
                <c:pt idx="215">
                  <c:v>4.5999999999324359E-2</c:v>
                </c:pt>
                <c:pt idx="216">
                  <c:v>4.7999999999603915E-2</c:v>
                </c:pt>
                <c:pt idx="217">
                  <c:v>6.7999999999734939E-2</c:v>
                </c:pt>
                <c:pt idx="218">
                  <c:v>5.1000000000023249E-2</c:v>
                </c:pt>
                <c:pt idx="219">
                  <c:v>4.500000000007276E-2</c:v>
                </c:pt>
                <c:pt idx="220">
                  <c:v>4.8999999999743693E-2</c:v>
                </c:pt>
                <c:pt idx="221">
                  <c:v>3.999999999937387E-2</c:v>
                </c:pt>
                <c:pt idx="222">
                  <c:v>3.8999999999234092E-2</c:v>
                </c:pt>
                <c:pt idx="223">
                  <c:v>3.7999999999982492E-2</c:v>
                </c:pt>
                <c:pt idx="224">
                  <c:v>3.0999999999892225E-2</c:v>
                </c:pt>
                <c:pt idx="225">
                  <c:v>3.0999999999892225E-2</c:v>
                </c:pt>
                <c:pt idx="226">
                  <c:v>4.1999999999653426E-2</c:v>
                </c:pt>
                <c:pt idx="227">
                  <c:v>5.1999999999274849E-2</c:v>
                </c:pt>
                <c:pt idx="228">
                  <c:v>4.1999999999653426E-2</c:v>
                </c:pt>
                <c:pt idx="229">
                  <c:v>4.500000000007276E-2</c:v>
                </c:pt>
                <c:pt idx="230">
                  <c:v>2.0999999999382624E-2</c:v>
                </c:pt>
                <c:pt idx="231">
                  <c:v>3.6999999999842714E-2</c:v>
                </c:pt>
                <c:pt idx="232">
                  <c:v>4.0999999999513648E-2</c:v>
                </c:pt>
                <c:pt idx="233">
                  <c:v>5.7999999999225338E-2</c:v>
                </c:pt>
                <c:pt idx="234">
                  <c:v>5.8999999999365116E-2</c:v>
                </c:pt>
                <c:pt idx="235">
                  <c:v>4.9999999999883471E-2</c:v>
                </c:pt>
                <c:pt idx="236">
                  <c:v>6.2999999999924228E-2</c:v>
                </c:pt>
                <c:pt idx="237">
                  <c:v>4.8999999999743693E-2</c:v>
                </c:pt>
                <c:pt idx="238">
                  <c:v>6.7999999999734939E-2</c:v>
                </c:pt>
                <c:pt idx="239">
                  <c:v>4.3999999999932982E-2</c:v>
                </c:pt>
                <c:pt idx="240">
                  <c:v>3.4999999999563158E-2</c:v>
                </c:pt>
                <c:pt idx="241">
                  <c:v>3.7999999999982492E-2</c:v>
                </c:pt>
                <c:pt idx="242">
                  <c:v>4.9999999999883471E-2</c:v>
                </c:pt>
                <c:pt idx="243">
                  <c:v>5.4999999999694182E-2</c:v>
                </c:pt>
                <c:pt idx="244">
                  <c:v>4.0999999999513648E-2</c:v>
                </c:pt>
                <c:pt idx="245">
                  <c:v>5.599999999983396E-2</c:v>
                </c:pt>
                <c:pt idx="246">
                  <c:v>4.5999999999324359E-2</c:v>
                </c:pt>
                <c:pt idx="247">
                  <c:v>4.3999999999932982E-2</c:v>
                </c:pt>
                <c:pt idx="248">
                  <c:v>4.6999999999464137E-2</c:v>
                </c:pt>
                <c:pt idx="249">
                  <c:v>4.5999999999324359E-2</c:v>
                </c:pt>
                <c:pt idx="250">
                  <c:v>5.6999999999973738E-2</c:v>
                </c:pt>
                <c:pt idx="251">
                  <c:v>4.6999999999464137E-2</c:v>
                </c:pt>
                <c:pt idx="252">
                  <c:v>4.1999999999653426E-2</c:v>
                </c:pt>
                <c:pt idx="253">
                  <c:v>5.6999999999973738E-2</c:v>
                </c:pt>
                <c:pt idx="254">
                  <c:v>7.3999999999685429E-2</c:v>
                </c:pt>
                <c:pt idx="255">
                  <c:v>3.5999999999702936E-2</c:v>
                </c:pt>
                <c:pt idx="256">
                  <c:v>6.4000000000064006E-2</c:v>
                </c:pt>
                <c:pt idx="257">
                  <c:v>5.3999999999554404E-2</c:v>
                </c:pt>
                <c:pt idx="258">
                  <c:v>5.3999999999554404E-2</c:v>
                </c:pt>
                <c:pt idx="259">
                  <c:v>5.6999999999973738E-2</c:v>
                </c:pt>
                <c:pt idx="260">
                  <c:v>4.2999999999793204E-2</c:v>
                </c:pt>
                <c:pt idx="261">
                  <c:v>4.9999999999883471E-2</c:v>
                </c:pt>
                <c:pt idx="262">
                  <c:v>5.9999999999504894E-2</c:v>
                </c:pt>
                <c:pt idx="263">
                  <c:v>7.2999999999545651E-2</c:v>
                </c:pt>
                <c:pt idx="264">
                  <c:v>5.4999999999694182E-2</c:v>
                </c:pt>
                <c:pt idx="265">
                  <c:v>5.3999999999554404E-2</c:v>
                </c:pt>
                <c:pt idx="266">
                  <c:v>5.9999999999504894E-2</c:v>
                </c:pt>
                <c:pt idx="267">
                  <c:v>7.1999999999405873E-2</c:v>
                </c:pt>
                <c:pt idx="268">
                  <c:v>5.3999999999554404E-2</c:v>
                </c:pt>
                <c:pt idx="269">
                  <c:v>3.6999999999842714E-2</c:v>
                </c:pt>
                <c:pt idx="270">
                  <c:v>4.9999999999883471E-2</c:v>
                </c:pt>
                <c:pt idx="271">
                  <c:v>5.4999999999694182E-2</c:v>
                </c:pt>
                <c:pt idx="272">
                  <c:v>5.8999999999365116E-2</c:v>
                </c:pt>
                <c:pt idx="273">
                  <c:v>4.0999999999513648E-2</c:v>
                </c:pt>
                <c:pt idx="274">
                  <c:v>6.0999999999644672E-2</c:v>
                </c:pt>
                <c:pt idx="275">
                  <c:v>5.9999999999504894E-2</c:v>
                </c:pt>
                <c:pt idx="276">
                  <c:v>5.9999999999504894E-2</c:v>
                </c:pt>
                <c:pt idx="277">
                  <c:v>7.0999999999266095E-2</c:v>
                </c:pt>
                <c:pt idx="278">
                  <c:v>7.2999999999545651E-2</c:v>
                </c:pt>
                <c:pt idx="279">
                  <c:v>5.6999999999973738E-2</c:v>
                </c:pt>
                <c:pt idx="280">
                  <c:v>5.7999999999225338E-2</c:v>
                </c:pt>
                <c:pt idx="281">
                  <c:v>3.8999999999234092E-2</c:v>
                </c:pt>
                <c:pt idx="282">
                  <c:v>4.500000000007276E-2</c:v>
                </c:pt>
                <c:pt idx="283">
                  <c:v>6.8999999999874717E-2</c:v>
                </c:pt>
                <c:pt idx="284">
                  <c:v>4.3999999999932982E-2</c:v>
                </c:pt>
                <c:pt idx="285">
                  <c:v>4.6999999999464137E-2</c:v>
                </c:pt>
                <c:pt idx="286">
                  <c:v>4.3999999999932982E-2</c:v>
                </c:pt>
                <c:pt idx="287">
                  <c:v>7.6999999999216584E-2</c:v>
                </c:pt>
                <c:pt idx="288">
                  <c:v>4.3999999999932982E-2</c:v>
                </c:pt>
                <c:pt idx="289">
                  <c:v>5.8999999999365116E-2</c:v>
                </c:pt>
                <c:pt idx="290">
                  <c:v>5.3999999999554404E-2</c:v>
                </c:pt>
                <c:pt idx="291">
                  <c:v>6.7999999999734939E-2</c:v>
                </c:pt>
                <c:pt idx="292">
                  <c:v>5.8999999999365116E-2</c:v>
                </c:pt>
                <c:pt idx="293">
                  <c:v>6.4000000000064006E-2</c:v>
                </c:pt>
                <c:pt idx="294">
                  <c:v>6.6999999999595161E-2</c:v>
                </c:pt>
                <c:pt idx="295">
                  <c:v>5.6999999999973738E-2</c:v>
                </c:pt>
                <c:pt idx="296">
                  <c:v>4.2999999999793204E-2</c:v>
                </c:pt>
                <c:pt idx="297">
                  <c:v>4.8999999999743693E-2</c:v>
                </c:pt>
                <c:pt idx="298">
                  <c:v>5.2999999999414626E-2</c:v>
                </c:pt>
                <c:pt idx="299">
                  <c:v>6.6999999999595161E-2</c:v>
                </c:pt>
                <c:pt idx="300">
                  <c:v>6.0999999999644672E-2</c:v>
                </c:pt>
                <c:pt idx="301">
                  <c:v>6.2999999999924228E-2</c:v>
                </c:pt>
                <c:pt idx="302">
                  <c:v>4.1999999999653426E-2</c:v>
                </c:pt>
                <c:pt idx="303">
                  <c:v>4.5999999999324359E-2</c:v>
                </c:pt>
                <c:pt idx="304">
                  <c:v>4.9999999999883471E-2</c:v>
                </c:pt>
                <c:pt idx="305">
                  <c:v>4.9999999999883471E-2</c:v>
                </c:pt>
                <c:pt idx="306">
                  <c:v>7.0000000000014495E-2</c:v>
                </c:pt>
                <c:pt idx="307">
                  <c:v>5.9999999999504894E-2</c:v>
                </c:pt>
                <c:pt idx="308">
                  <c:v>4.8999999999743693E-2</c:v>
                </c:pt>
                <c:pt idx="309">
                  <c:v>5.9999999999504894E-2</c:v>
                </c:pt>
                <c:pt idx="310">
                  <c:v>8.0999999999775696E-2</c:v>
                </c:pt>
                <c:pt idx="311">
                  <c:v>6.199999999978445E-2</c:v>
                </c:pt>
                <c:pt idx="312">
                  <c:v>5.2999999999414626E-2</c:v>
                </c:pt>
                <c:pt idx="313">
                  <c:v>5.2999999999414626E-2</c:v>
                </c:pt>
                <c:pt idx="314">
                  <c:v>6.0999999999644672E-2</c:v>
                </c:pt>
                <c:pt idx="315">
                  <c:v>4.6999999999464137E-2</c:v>
                </c:pt>
                <c:pt idx="316">
                  <c:v>4.0999999999513648E-2</c:v>
                </c:pt>
                <c:pt idx="317">
                  <c:v>3.5999999999702936E-2</c:v>
                </c:pt>
                <c:pt idx="318">
                  <c:v>3.8999999999234092E-2</c:v>
                </c:pt>
                <c:pt idx="319">
                  <c:v>5.7999999999225338E-2</c:v>
                </c:pt>
                <c:pt idx="320">
                  <c:v>4.8999999999743693E-2</c:v>
                </c:pt>
                <c:pt idx="321">
                  <c:v>4.3999999999932982E-2</c:v>
                </c:pt>
                <c:pt idx="322">
                  <c:v>3.2000000000032003E-2</c:v>
                </c:pt>
                <c:pt idx="323">
                  <c:v>4.5999999999324359E-2</c:v>
                </c:pt>
                <c:pt idx="324">
                  <c:v>4.8999999999743693E-2</c:v>
                </c:pt>
                <c:pt idx="325">
                  <c:v>5.599999999983396E-2</c:v>
                </c:pt>
                <c:pt idx="326">
                  <c:v>4.2999999999793204E-2</c:v>
                </c:pt>
                <c:pt idx="327">
                  <c:v>4.5999999999324359E-2</c:v>
                </c:pt>
                <c:pt idx="328">
                  <c:v>5.8999999999365116E-2</c:v>
                </c:pt>
                <c:pt idx="329">
                  <c:v>4.3999999999932982E-2</c:v>
                </c:pt>
                <c:pt idx="330">
                  <c:v>6.4999999999315605E-2</c:v>
                </c:pt>
                <c:pt idx="331">
                  <c:v>5.1999999999274849E-2</c:v>
                </c:pt>
                <c:pt idx="332">
                  <c:v>5.7999999999225338E-2</c:v>
                </c:pt>
                <c:pt idx="333">
                  <c:v>7.0999999999266095E-2</c:v>
                </c:pt>
                <c:pt idx="334">
                  <c:v>5.1999999999274849E-2</c:v>
                </c:pt>
                <c:pt idx="335">
                  <c:v>6.8999999999874717E-2</c:v>
                </c:pt>
                <c:pt idx="336">
                  <c:v>6.6999999999595161E-2</c:v>
                </c:pt>
                <c:pt idx="337">
                  <c:v>5.8999999999365116E-2</c:v>
                </c:pt>
                <c:pt idx="338">
                  <c:v>6.0999999999644672E-2</c:v>
                </c:pt>
                <c:pt idx="339">
                  <c:v>5.1999999999274849E-2</c:v>
                </c:pt>
                <c:pt idx="340">
                  <c:v>5.9999999999504894E-2</c:v>
                </c:pt>
                <c:pt idx="341">
                  <c:v>6.2999999999924228E-2</c:v>
                </c:pt>
                <c:pt idx="342">
                  <c:v>5.9999999999504894E-2</c:v>
                </c:pt>
                <c:pt idx="343">
                  <c:v>7.5999999999964984E-2</c:v>
                </c:pt>
                <c:pt idx="344">
                  <c:v>6.2999999999924228E-2</c:v>
                </c:pt>
                <c:pt idx="345">
                  <c:v>5.4999999999694182E-2</c:v>
                </c:pt>
                <c:pt idx="346">
                  <c:v>6.6999999999595161E-2</c:v>
                </c:pt>
                <c:pt idx="347">
                  <c:v>4.0999999999513648E-2</c:v>
                </c:pt>
                <c:pt idx="348">
                  <c:v>5.4999999999694182E-2</c:v>
                </c:pt>
                <c:pt idx="349">
                  <c:v>6.199999999978445E-2</c:v>
                </c:pt>
                <c:pt idx="350">
                  <c:v>6.0999999999644672E-2</c:v>
                </c:pt>
                <c:pt idx="351">
                  <c:v>7.9999999999635918E-2</c:v>
                </c:pt>
                <c:pt idx="352">
                  <c:v>7.3999999999685429E-2</c:v>
                </c:pt>
                <c:pt idx="353">
                  <c:v>6.5999999999455383E-2</c:v>
                </c:pt>
                <c:pt idx="354">
                  <c:v>6.199999999978445E-2</c:v>
                </c:pt>
                <c:pt idx="355">
                  <c:v>7.0999999999266095E-2</c:v>
                </c:pt>
                <c:pt idx="356">
                  <c:v>6.7999999999734939E-2</c:v>
                </c:pt>
                <c:pt idx="357">
                  <c:v>7.6999999999216584E-2</c:v>
                </c:pt>
                <c:pt idx="358">
                  <c:v>8.5999999999586407E-2</c:v>
                </c:pt>
                <c:pt idx="359">
                  <c:v>6.2999999999924228E-2</c:v>
                </c:pt>
                <c:pt idx="360">
                  <c:v>6.199999999978445E-2</c:v>
                </c:pt>
                <c:pt idx="361">
                  <c:v>8.4999999999446629E-2</c:v>
                </c:pt>
                <c:pt idx="362">
                  <c:v>7.9999999999635918E-2</c:v>
                </c:pt>
                <c:pt idx="363">
                  <c:v>8.4999999999446629E-2</c:v>
                </c:pt>
                <c:pt idx="364">
                  <c:v>7.7999999999356362E-2</c:v>
                </c:pt>
                <c:pt idx="365">
                  <c:v>5.8999999999365116E-2</c:v>
                </c:pt>
                <c:pt idx="366">
                  <c:v>6.4000000000064006E-2</c:v>
                </c:pt>
                <c:pt idx="367">
                  <c:v>5.9999999999504894E-2</c:v>
                </c:pt>
                <c:pt idx="368">
                  <c:v>7.0000000000014495E-2</c:v>
                </c:pt>
                <c:pt idx="369">
                  <c:v>7.1999999999405873E-2</c:v>
                </c:pt>
                <c:pt idx="370">
                  <c:v>7.9999999999635918E-2</c:v>
                </c:pt>
                <c:pt idx="371">
                  <c:v>6.199999999978445E-2</c:v>
                </c:pt>
                <c:pt idx="372">
                  <c:v>5.6999999999973738E-2</c:v>
                </c:pt>
                <c:pt idx="373">
                  <c:v>5.599999999983396E-2</c:v>
                </c:pt>
                <c:pt idx="374">
                  <c:v>5.6999999999973738E-2</c:v>
                </c:pt>
                <c:pt idx="375">
                  <c:v>6.2999999999924228E-2</c:v>
                </c:pt>
                <c:pt idx="376">
                  <c:v>5.3999999999554404E-2</c:v>
                </c:pt>
                <c:pt idx="377">
                  <c:v>5.2999999999414626E-2</c:v>
                </c:pt>
                <c:pt idx="378">
                  <c:v>4.8999999999743693E-2</c:v>
                </c:pt>
                <c:pt idx="379">
                  <c:v>4.500000000007276E-2</c:v>
                </c:pt>
                <c:pt idx="380">
                  <c:v>3.7999999999982492E-2</c:v>
                </c:pt>
                <c:pt idx="381">
                  <c:v>4.1999999999653426E-2</c:v>
                </c:pt>
                <c:pt idx="382">
                  <c:v>7.1999999999405873E-2</c:v>
                </c:pt>
                <c:pt idx="383">
                  <c:v>6.199999999978445E-2</c:v>
                </c:pt>
                <c:pt idx="384">
                  <c:v>5.599999999983396E-2</c:v>
                </c:pt>
                <c:pt idx="385">
                  <c:v>6.4999999999315605E-2</c:v>
                </c:pt>
                <c:pt idx="386">
                  <c:v>7.0999999999266095E-2</c:v>
                </c:pt>
                <c:pt idx="387">
                  <c:v>7.6999999999216584E-2</c:v>
                </c:pt>
                <c:pt idx="388">
                  <c:v>7.1999999999405873E-2</c:v>
                </c:pt>
                <c:pt idx="389">
                  <c:v>6.4999999999315605E-2</c:v>
                </c:pt>
                <c:pt idx="390">
                  <c:v>7.4999999999825206E-2</c:v>
                </c:pt>
                <c:pt idx="391">
                  <c:v>6.7999999999734939E-2</c:v>
                </c:pt>
                <c:pt idx="392">
                  <c:v>6.5999999999455383E-2</c:v>
                </c:pt>
                <c:pt idx="393">
                  <c:v>6.8999999999874717E-2</c:v>
                </c:pt>
                <c:pt idx="394">
                  <c:v>6.2999999999924228E-2</c:v>
                </c:pt>
                <c:pt idx="395">
                  <c:v>6.5999999999455383E-2</c:v>
                </c:pt>
                <c:pt idx="396">
                  <c:v>9.1999999999536897E-2</c:v>
                </c:pt>
                <c:pt idx="397">
                  <c:v>6.2999999999924228E-2</c:v>
                </c:pt>
                <c:pt idx="398">
                  <c:v>6.2999999999924228E-2</c:v>
                </c:pt>
                <c:pt idx="399">
                  <c:v>8.7999999999865963E-2</c:v>
                </c:pt>
                <c:pt idx="400">
                  <c:v>5.7999999999225338E-2</c:v>
                </c:pt>
                <c:pt idx="401">
                  <c:v>8.7999999999865963E-2</c:v>
                </c:pt>
                <c:pt idx="402">
                  <c:v>7.1999999999405873E-2</c:v>
                </c:pt>
                <c:pt idx="403">
                  <c:v>7.0999999999266095E-2</c:v>
                </c:pt>
                <c:pt idx="404">
                  <c:v>5.599999999983396E-2</c:v>
                </c:pt>
                <c:pt idx="405">
                  <c:v>6.7999999999734939E-2</c:v>
                </c:pt>
                <c:pt idx="406">
                  <c:v>6.7999999999734939E-2</c:v>
                </c:pt>
                <c:pt idx="407">
                  <c:v>6.0999999999644672E-2</c:v>
                </c:pt>
                <c:pt idx="408">
                  <c:v>6.4999999999315605E-2</c:v>
                </c:pt>
                <c:pt idx="409">
                  <c:v>4.6999999999464137E-2</c:v>
                </c:pt>
                <c:pt idx="410">
                  <c:v>4.5999999999324359E-2</c:v>
                </c:pt>
                <c:pt idx="411">
                  <c:v>7.3999999999685429E-2</c:v>
                </c:pt>
                <c:pt idx="412">
                  <c:v>6.2999999999924228E-2</c:v>
                </c:pt>
                <c:pt idx="413">
                  <c:v>4.9999999999883471E-2</c:v>
                </c:pt>
                <c:pt idx="414">
                  <c:v>5.599999999983396E-2</c:v>
                </c:pt>
                <c:pt idx="415">
                  <c:v>4.8999999999743693E-2</c:v>
                </c:pt>
                <c:pt idx="416">
                  <c:v>4.8999999999743693E-2</c:v>
                </c:pt>
                <c:pt idx="417">
                  <c:v>3.999999999937387E-2</c:v>
                </c:pt>
                <c:pt idx="418">
                  <c:v>5.1000000000023249E-2</c:v>
                </c:pt>
                <c:pt idx="419">
                  <c:v>6.5999999999455383E-2</c:v>
                </c:pt>
                <c:pt idx="420">
                  <c:v>5.3999999999554404E-2</c:v>
                </c:pt>
                <c:pt idx="421">
                  <c:v>6.4999999999315605E-2</c:v>
                </c:pt>
                <c:pt idx="422">
                  <c:v>7.1999999999405873E-2</c:v>
                </c:pt>
                <c:pt idx="423">
                  <c:v>6.199999999978445E-2</c:v>
                </c:pt>
                <c:pt idx="424">
                  <c:v>5.599999999983396E-2</c:v>
                </c:pt>
                <c:pt idx="425">
                  <c:v>6.5999999999455383E-2</c:v>
                </c:pt>
                <c:pt idx="426">
                  <c:v>7.2999999999545651E-2</c:v>
                </c:pt>
                <c:pt idx="427">
                  <c:v>7.1999999999405873E-2</c:v>
                </c:pt>
                <c:pt idx="428">
                  <c:v>6.5999999999455383E-2</c:v>
                </c:pt>
                <c:pt idx="429">
                  <c:v>5.9999999999504894E-2</c:v>
                </c:pt>
                <c:pt idx="430">
                  <c:v>5.6999999999973738E-2</c:v>
                </c:pt>
                <c:pt idx="431">
                  <c:v>5.1000000000023249E-2</c:v>
                </c:pt>
                <c:pt idx="432">
                  <c:v>5.6999999999973738E-2</c:v>
                </c:pt>
                <c:pt idx="433">
                  <c:v>5.2999999999414626E-2</c:v>
                </c:pt>
                <c:pt idx="434">
                  <c:v>6.4000000000064006E-2</c:v>
                </c:pt>
                <c:pt idx="435">
                  <c:v>4.0999999999513648E-2</c:v>
                </c:pt>
                <c:pt idx="436">
                  <c:v>5.9999999999504894E-2</c:v>
                </c:pt>
                <c:pt idx="437">
                  <c:v>6.0999999999644672E-2</c:v>
                </c:pt>
                <c:pt idx="438">
                  <c:v>4.6999999999464137E-2</c:v>
                </c:pt>
                <c:pt idx="439">
                  <c:v>4.3999999999932982E-2</c:v>
                </c:pt>
                <c:pt idx="440">
                  <c:v>5.9999999999504894E-2</c:v>
                </c:pt>
                <c:pt idx="441">
                  <c:v>5.1999999999274849E-2</c:v>
                </c:pt>
                <c:pt idx="442">
                  <c:v>6.6999999999595161E-2</c:v>
                </c:pt>
                <c:pt idx="443">
                  <c:v>5.6999999999973738E-2</c:v>
                </c:pt>
                <c:pt idx="444">
                  <c:v>3.8999999999234092E-2</c:v>
                </c:pt>
                <c:pt idx="445">
                  <c:v>7.6999999999216584E-2</c:v>
                </c:pt>
                <c:pt idx="446">
                  <c:v>6.6999999999595161E-2</c:v>
                </c:pt>
                <c:pt idx="447">
                  <c:v>7.0999999999266095E-2</c:v>
                </c:pt>
                <c:pt idx="448">
                  <c:v>4.6999999999464137E-2</c:v>
                </c:pt>
                <c:pt idx="449">
                  <c:v>6.5999999999455383E-2</c:v>
                </c:pt>
                <c:pt idx="450">
                  <c:v>6.8999999999874717E-2</c:v>
                </c:pt>
                <c:pt idx="451">
                  <c:v>6.6999999999595161E-2</c:v>
                </c:pt>
                <c:pt idx="452">
                  <c:v>5.1999999999274849E-2</c:v>
                </c:pt>
                <c:pt idx="453">
                  <c:v>6.4000000000064006E-2</c:v>
                </c:pt>
                <c:pt idx="454">
                  <c:v>6.0999999999644672E-2</c:v>
                </c:pt>
                <c:pt idx="455">
                  <c:v>7.3999999999685429E-2</c:v>
                </c:pt>
                <c:pt idx="456">
                  <c:v>7.1999999999405873E-2</c:v>
                </c:pt>
                <c:pt idx="457">
                  <c:v>7.5999999999964984E-2</c:v>
                </c:pt>
                <c:pt idx="458">
                  <c:v>6.0999999999644672E-2</c:v>
                </c:pt>
                <c:pt idx="459">
                  <c:v>4.7999999999603915E-2</c:v>
                </c:pt>
                <c:pt idx="460">
                  <c:v>5.1999999999274849E-2</c:v>
                </c:pt>
                <c:pt idx="461">
                  <c:v>5.4999999999694182E-2</c:v>
                </c:pt>
                <c:pt idx="462">
                  <c:v>6.5999999999455383E-2</c:v>
                </c:pt>
                <c:pt idx="463">
                  <c:v>6.4999999999315605E-2</c:v>
                </c:pt>
                <c:pt idx="464">
                  <c:v>7.1999999999405873E-2</c:v>
                </c:pt>
                <c:pt idx="465">
                  <c:v>6.2999999999924228E-2</c:v>
                </c:pt>
                <c:pt idx="466">
                  <c:v>4.7999999999603915E-2</c:v>
                </c:pt>
                <c:pt idx="467">
                  <c:v>6.0999999999644672E-2</c:v>
                </c:pt>
                <c:pt idx="468">
                  <c:v>4.7999999999603915E-2</c:v>
                </c:pt>
                <c:pt idx="469">
                  <c:v>5.1000000000023249E-2</c:v>
                </c:pt>
                <c:pt idx="470">
                  <c:v>6.8999999999874717E-2</c:v>
                </c:pt>
                <c:pt idx="471">
                  <c:v>7.1999999999405873E-2</c:v>
                </c:pt>
                <c:pt idx="472">
                  <c:v>6.2999999999924228E-2</c:v>
                </c:pt>
                <c:pt idx="473">
                  <c:v>7.7999999999356362E-2</c:v>
                </c:pt>
                <c:pt idx="474">
                  <c:v>5.9999999999504894E-2</c:v>
                </c:pt>
                <c:pt idx="475">
                  <c:v>6.4000000000064006E-2</c:v>
                </c:pt>
                <c:pt idx="476">
                  <c:v>5.8999999999365116E-2</c:v>
                </c:pt>
                <c:pt idx="477">
                  <c:v>7.1999999999405873E-2</c:v>
                </c:pt>
                <c:pt idx="478">
                  <c:v>8.6999999999726185E-2</c:v>
                </c:pt>
                <c:pt idx="479">
                  <c:v>6.4999999999315605E-2</c:v>
                </c:pt>
                <c:pt idx="480">
                  <c:v>8.3000000000055252E-2</c:v>
                </c:pt>
                <c:pt idx="481">
                  <c:v>8.4999999999446629E-2</c:v>
                </c:pt>
                <c:pt idx="482">
                  <c:v>7.0000000000014495E-2</c:v>
                </c:pt>
                <c:pt idx="483">
                  <c:v>6.199999999978445E-2</c:v>
                </c:pt>
                <c:pt idx="484">
                  <c:v>7.7999999999356362E-2</c:v>
                </c:pt>
                <c:pt idx="485">
                  <c:v>6.6999999999595161E-2</c:v>
                </c:pt>
                <c:pt idx="486">
                  <c:v>5.8999999999365116E-2</c:v>
                </c:pt>
                <c:pt idx="487">
                  <c:v>6.199999999978445E-2</c:v>
                </c:pt>
                <c:pt idx="488">
                  <c:v>5.1000000000023249E-2</c:v>
                </c:pt>
                <c:pt idx="489">
                  <c:v>7.0000000000014495E-2</c:v>
                </c:pt>
                <c:pt idx="490">
                  <c:v>8.3999999999306851E-2</c:v>
                </c:pt>
                <c:pt idx="491">
                  <c:v>7.3999999999685429E-2</c:v>
                </c:pt>
                <c:pt idx="492">
                  <c:v>7.6999999999216584E-2</c:v>
                </c:pt>
                <c:pt idx="493">
                  <c:v>5.8999999999365116E-2</c:v>
                </c:pt>
                <c:pt idx="494">
                  <c:v>7.7999999999356362E-2</c:v>
                </c:pt>
                <c:pt idx="495">
                  <c:v>7.5999999999964984E-2</c:v>
                </c:pt>
                <c:pt idx="496">
                  <c:v>6.7999999999734939E-2</c:v>
                </c:pt>
                <c:pt idx="497">
                  <c:v>7.9999999999635918E-2</c:v>
                </c:pt>
                <c:pt idx="498">
                  <c:v>7.2999999999545651E-2</c:v>
                </c:pt>
                <c:pt idx="499">
                  <c:v>6.6999999999595161E-2</c:v>
                </c:pt>
                <c:pt idx="500">
                  <c:v>7.9999999999635918E-2</c:v>
                </c:pt>
                <c:pt idx="501">
                  <c:v>8.6999999999726185E-2</c:v>
                </c:pt>
                <c:pt idx="502">
                  <c:v>7.0999999999266095E-2</c:v>
                </c:pt>
                <c:pt idx="503">
                  <c:v>7.7999999999356362E-2</c:v>
                </c:pt>
                <c:pt idx="504">
                  <c:v>7.1999999999405873E-2</c:v>
                </c:pt>
                <c:pt idx="505">
                  <c:v>7.0999999999266095E-2</c:v>
                </c:pt>
                <c:pt idx="506">
                  <c:v>9.4999999999956231E-2</c:v>
                </c:pt>
                <c:pt idx="507">
                  <c:v>6.6999999999595161E-2</c:v>
                </c:pt>
                <c:pt idx="508">
                  <c:v>7.899999999949614E-2</c:v>
                </c:pt>
                <c:pt idx="509">
                  <c:v>8.7999999999865963E-2</c:v>
                </c:pt>
                <c:pt idx="510">
                  <c:v>6.8999999999874717E-2</c:v>
                </c:pt>
                <c:pt idx="511">
                  <c:v>8.3000000000055252E-2</c:v>
                </c:pt>
                <c:pt idx="512">
                  <c:v>7.4999999999825206E-2</c:v>
                </c:pt>
                <c:pt idx="513">
                  <c:v>8.9000000000005741E-2</c:v>
                </c:pt>
                <c:pt idx="514">
                  <c:v>9.4999999999956231E-2</c:v>
                </c:pt>
                <c:pt idx="515">
                  <c:v>9.3999999999816453E-2</c:v>
                </c:pt>
                <c:pt idx="516">
                  <c:v>9.0999999999397119E-2</c:v>
                </c:pt>
                <c:pt idx="517">
                  <c:v>6.6999999999595161E-2</c:v>
                </c:pt>
                <c:pt idx="518">
                  <c:v>7.7999999999356362E-2</c:v>
                </c:pt>
                <c:pt idx="519">
                  <c:v>6.4000000000064006E-2</c:v>
                </c:pt>
                <c:pt idx="520">
                  <c:v>7.2999999999545651E-2</c:v>
                </c:pt>
                <c:pt idx="521">
                  <c:v>6.6999999999595161E-2</c:v>
                </c:pt>
                <c:pt idx="522">
                  <c:v>7.899999999949614E-2</c:v>
                </c:pt>
                <c:pt idx="523">
                  <c:v>7.5999999999964984E-2</c:v>
                </c:pt>
                <c:pt idx="524">
                  <c:v>7.1999999999405873E-2</c:v>
                </c:pt>
                <c:pt idx="525">
                  <c:v>6.6999999999595161E-2</c:v>
                </c:pt>
                <c:pt idx="526">
                  <c:v>8.7999999999865963E-2</c:v>
                </c:pt>
                <c:pt idx="527">
                  <c:v>6.6999999999595161E-2</c:v>
                </c:pt>
                <c:pt idx="528">
                  <c:v>7.0000000000014495E-2</c:v>
                </c:pt>
                <c:pt idx="529">
                  <c:v>6.0999999999644672E-2</c:v>
                </c:pt>
                <c:pt idx="530">
                  <c:v>6.6999999999595161E-2</c:v>
                </c:pt>
                <c:pt idx="531">
                  <c:v>7.3999999999685429E-2</c:v>
                </c:pt>
                <c:pt idx="532">
                  <c:v>8.9999999999257341E-2</c:v>
                </c:pt>
                <c:pt idx="533">
                  <c:v>8.5999999999586407E-2</c:v>
                </c:pt>
                <c:pt idx="534">
                  <c:v>6.4999999999315605E-2</c:v>
                </c:pt>
                <c:pt idx="535">
                  <c:v>6.7999999999734939E-2</c:v>
                </c:pt>
                <c:pt idx="536">
                  <c:v>7.7999999999356362E-2</c:v>
                </c:pt>
                <c:pt idx="537">
                  <c:v>7.1999999999405873E-2</c:v>
                </c:pt>
                <c:pt idx="538">
                  <c:v>8.4999999999446629E-2</c:v>
                </c:pt>
                <c:pt idx="539">
                  <c:v>8.3999999999306851E-2</c:v>
                </c:pt>
                <c:pt idx="540">
                  <c:v>7.2999999999545651E-2</c:v>
                </c:pt>
                <c:pt idx="541">
                  <c:v>8.3000000000055252E-2</c:v>
                </c:pt>
                <c:pt idx="542">
                  <c:v>7.2999999999545651E-2</c:v>
                </c:pt>
                <c:pt idx="543">
                  <c:v>6.0999999999644672E-2</c:v>
                </c:pt>
                <c:pt idx="544">
                  <c:v>7.5999999999964984E-2</c:v>
                </c:pt>
                <c:pt idx="545">
                  <c:v>7.7999999999356362E-2</c:v>
                </c:pt>
                <c:pt idx="546">
                  <c:v>7.6999999999216584E-2</c:v>
                </c:pt>
                <c:pt idx="547">
                  <c:v>7.9999999999635918E-2</c:v>
                </c:pt>
                <c:pt idx="548">
                  <c:v>6.8999999999874717E-2</c:v>
                </c:pt>
                <c:pt idx="549">
                  <c:v>5.3999999999554404E-2</c:v>
                </c:pt>
                <c:pt idx="550">
                  <c:v>5.4999999999694182E-2</c:v>
                </c:pt>
                <c:pt idx="551">
                  <c:v>6.4000000000064006E-2</c:v>
                </c:pt>
                <c:pt idx="552">
                  <c:v>5.3999999999554404E-2</c:v>
                </c:pt>
                <c:pt idx="553">
                  <c:v>6.2999999999924228E-2</c:v>
                </c:pt>
                <c:pt idx="554">
                  <c:v>7.5999999999964984E-2</c:v>
                </c:pt>
                <c:pt idx="555">
                  <c:v>7.7999999999356362E-2</c:v>
                </c:pt>
                <c:pt idx="556">
                  <c:v>7.3999999999685429E-2</c:v>
                </c:pt>
                <c:pt idx="557">
                  <c:v>5.8999999999365116E-2</c:v>
                </c:pt>
                <c:pt idx="558">
                  <c:v>6.8999999999874717E-2</c:v>
                </c:pt>
                <c:pt idx="559">
                  <c:v>7.899999999949614E-2</c:v>
                </c:pt>
                <c:pt idx="560">
                  <c:v>8.1999999999915474E-2</c:v>
                </c:pt>
                <c:pt idx="561">
                  <c:v>8.4999999999446629E-2</c:v>
                </c:pt>
                <c:pt idx="562">
                  <c:v>7.6999999999216584E-2</c:v>
                </c:pt>
                <c:pt idx="563">
                  <c:v>5.4999999999694182E-2</c:v>
                </c:pt>
                <c:pt idx="564">
                  <c:v>7.899999999949614E-2</c:v>
                </c:pt>
                <c:pt idx="565">
                  <c:v>7.4999999999825206E-2</c:v>
                </c:pt>
                <c:pt idx="566">
                  <c:v>8.5999999999586407E-2</c:v>
                </c:pt>
                <c:pt idx="567">
                  <c:v>9.3999999999816453E-2</c:v>
                </c:pt>
                <c:pt idx="568">
                  <c:v>7.4999999999825206E-2</c:v>
                </c:pt>
                <c:pt idx="569">
                  <c:v>5.1999999999274849E-2</c:v>
                </c:pt>
                <c:pt idx="570">
                  <c:v>6.6999999999595161E-2</c:v>
                </c:pt>
                <c:pt idx="571">
                  <c:v>6.0999999999644672E-2</c:v>
                </c:pt>
                <c:pt idx="572">
                  <c:v>6.0999999999644672E-2</c:v>
                </c:pt>
                <c:pt idx="573">
                  <c:v>7.5999999999964984E-2</c:v>
                </c:pt>
                <c:pt idx="574">
                  <c:v>5.599999999983396E-2</c:v>
                </c:pt>
                <c:pt idx="575">
                  <c:v>7.3999999999685429E-2</c:v>
                </c:pt>
                <c:pt idx="576">
                  <c:v>7.1999999999405873E-2</c:v>
                </c:pt>
                <c:pt idx="577">
                  <c:v>6.2999999999924228E-2</c:v>
                </c:pt>
                <c:pt idx="578">
                  <c:v>4.1999999999653426E-2</c:v>
                </c:pt>
                <c:pt idx="579">
                  <c:v>6.199999999978445E-2</c:v>
                </c:pt>
                <c:pt idx="580">
                  <c:v>7.0000000000014495E-2</c:v>
                </c:pt>
                <c:pt idx="581">
                  <c:v>5.599999999983396E-2</c:v>
                </c:pt>
                <c:pt idx="582">
                  <c:v>4.5999999999324359E-2</c:v>
                </c:pt>
                <c:pt idx="583">
                  <c:v>6.2999999999924228E-2</c:v>
                </c:pt>
                <c:pt idx="584">
                  <c:v>7.5999999999964984E-2</c:v>
                </c:pt>
                <c:pt idx="585">
                  <c:v>5.1999999999274849E-2</c:v>
                </c:pt>
                <c:pt idx="586">
                  <c:v>5.2999999999414626E-2</c:v>
                </c:pt>
                <c:pt idx="587">
                  <c:v>5.1000000000023249E-2</c:v>
                </c:pt>
                <c:pt idx="588">
                  <c:v>4.2999999999793204E-2</c:v>
                </c:pt>
                <c:pt idx="589">
                  <c:v>3.8999999999234092E-2</c:v>
                </c:pt>
                <c:pt idx="590">
                  <c:v>5.1999999999274849E-2</c:v>
                </c:pt>
                <c:pt idx="591">
                  <c:v>5.3999999999554404E-2</c:v>
                </c:pt>
                <c:pt idx="592">
                  <c:v>6.6999999999595161E-2</c:v>
                </c:pt>
                <c:pt idx="593">
                  <c:v>4.9999999999883471E-2</c:v>
                </c:pt>
                <c:pt idx="594">
                  <c:v>6.0999999999644672E-2</c:v>
                </c:pt>
                <c:pt idx="595">
                  <c:v>6.0999999999644672E-2</c:v>
                </c:pt>
                <c:pt idx="596">
                  <c:v>7.0999999999266095E-2</c:v>
                </c:pt>
                <c:pt idx="597">
                  <c:v>6.8999999999874717E-2</c:v>
                </c:pt>
                <c:pt idx="598">
                  <c:v>6.7999999999734939E-2</c:v>
                </c:pt>
                <c:pt idx="599">
                  <c:v>8.1999999999915474E-2</c:v>
                </c:pt>
                <c:pt idx="600">
                  <c:v>7.1999999999405873E-2</c:v>
                </c:pt>
                <c:pt idx="601">
                  <c:v>7.7999999999356362E-2</c:v>
                </c:pt>
                <c:pt idx="602">
                  <c:v>8.3999999999306851E-2</c:v>
                </c:pt>
                <c:pt idx="603">
                  <c:v>7.5999999999964984E-2</c:v>
                </c:pt>
                <c:pt idx="604">
                  <c:v>7.2999999999545651E-2</c:v>
                </c:pt>
                <c:pt idx="605">
                  <c:v>7.3999999999685429E-2</c:v>
                </c:pt>
                <c:pt idx="606">
                  <c:v>6.0999999999644672E-2</c:v>
                </c:pt>
                <c:pt idx="607">
                  <c:v>6.199999999978445E-2</c:v>
                </c:pt>
                <c:pt idx="608">
                  <c:v>6.8999999999874717E-2</c:v>
                </c:pt>
                <c:pt idx="609">
                  <c:v>7.0999999999266095E-2</c:v>
                </c:pt>
                <c:pt idx="610">
                  <c:v>7.0999999999266095E-2</c:v>
                </c:pt>
                <c:pt idx="611">
                  <c:v>6.5999999999455383E-2</c:v>
                </c:pt>
                <c:pt idx="612">
                  <c:v>6.6999999999595161E-2</c:v>
                </c:pt>
                <c:pt idx="613">
                  <c:v>5.8999999999365116E-2</c:v>
                </c:pt>
                <c:pt idx="614">
                  <c:v>6.4999999999315605E-2</c:v>
                </c:pt>
                <c:pt idx="615">
                  <c:v>6.0999999999644672E-2</c:v>
                </c:pt>
                <c:pt idx="616">
                  <c:v>5.3999999999554404E-2</c:v>
                </c:pt>
                <c:pt idx="617">
                  <c:v>7.4999999999825206E-2</c:v>
                </c:pt>
                <c:pt idx="618">
                  <c:v>8.9000000000005741E-2</c:v>
                </c:pt>
                <c:pt idx="619">
                  <c:v>8.1999999999915474E-2</c:v>
                </c:pt>
                <c:pt idx="620">
                  <c:v>8.0999999999775696E-2</c:v>
                </c:pt>
                <c:pt idx="621">
                  <c:v>8.1999999999915474E-2</c:v>
                </c:pt>
                <c:pt idx="622">
                  <c:v>8.3000000000055252E-2</c:v>
                </c:pt>
                <c:pt idx="623">
                  <c:v>6.2999999999924228E-2</c:v>
                </c:pt>
                <c:pt idx="624">
                  <c:v>6.4999999999315605E-2</c:v>
                </c:pt>
                <c:pt idx="625">
                  <c:v>5.7999999999225338E-2</c:v>
                </c:pt>
                <c:pt idx="626">
                  <c:v>8.0999999999775696E-2</c:v>
                </c:pt>
                <c:pt idx="627">
                  <c:v>5.8999999999365116E-2</c:v>
                </c:pt>
                <c:pt idx="628">
                  <c:v>4.8999999999743693E-2</c:v>
                </c:pt>
                <c:pt idx="629">
                  <c:v>6.2999999999924228E-2</c:v>
                </c:pt>
                <c:pt idx="630">
                  <c:v>6.6999999999595161E-2</c:v>
                </c:pt>
                <c:pt idx="631">
                  <c:v>7.3999999999685429E-2</c:v>
                </c:pt>
                <c:pt idx="632">
                  <c:v>6.6999999999595161E-2</c:v>
                </c:pt>
                <c:pt idx="633">
                  <c:v>5.7999999999225338E-2</c:v>
                </c:pt>
                <c:pt idx="634">
                  <c:v>5.599999999983396E-2</c:v>
                </c:pt>
                <c:pt idx="635">
                  <c:v>6.4999999999315605E-2</c:v>
                </c:pt>
                <c:pt idx="636">
                  <c:v>6.2999999999924228E-2</c:v>
                </c:pt>
                <c:pt idx="637">
                  <c:v>6.0999999999644672E-2</c:v>
                </c:pt>
                <c:pt idx="638">
                  <c:v>5.599999999983396E-2</c:v>
                </c:pt>
                <c:pt idx="639">
                  <c:v>3.8999999999234092E-2</c:v>
                </c:pt>
                <c:pt idx="640">
                  <c:v>4.2999999999793204E-2</c:v>
                </c:pt>
                <c:pt idx="641">
                  <c:v>6.7999999999734939E-2</c:v>
                </c:pt>
                <c:pt idx="642">
                  <c:v>6.7999999999734939E-2</c:v>
                </c:pt>
                <c:pt idx="643">
                  <c:v>6.8999999999874717E-2</c:v>
                </c:pt>
                <c:pt idx="644">
                  <c:v>5.7999999999225338E-2</c:v>
                </c:pt>
                <c:pt idx="645">
                  <c:v>6.199999999978445E-2</c:v>
                </c:pt>
                <c:pt idx="646">
                  <c:v>6.4000000000064006E-2</c:v>
                </c:pt>
                <c:pt idx="647">
                  <c:v>5.9999999999504894E-2</c:v>
                </c:pt>
                <c:pt idx="648">
                  <c:v>6.0999999999644672E-2</c:v>
                </c:pt>
                <c:pt idx="649">
                  <c:v>3.7999999999982492E-2</c:v>
                </c:pt>
                <c:pt idx="650">
                  <c:v>6.4000000000064006E-2</c:v>
                </c:pt>
                <c:pt idx="651">
                  <c:v>5.7999999999225338E-2</c:v>
                </c:pt>
                <c:pt idx="652">
                  <c:v>6.2999999999924228E-2</c:v>
                </c:pt>
                <c:pt idx="653">
                  <c:v>6.5999999999455383E-2</c:v>
                </c:pt>
                <c:pt idx="654">
                  <c:v>6.7999999999734939E-2</c:v>
                </c:pt>
                <c:pt idx="655">
                  <c:v>5.2999999999414626E-2</c:v>
                </c:pt>
                <c:pt idx="656">
                  <c:v>5.9999999999504894E-2</c:v>
                </c:pt>
                <c:pt idx="657">
                  <c:v>5.3999999999554404E-2</c:v>
                </c:pt>
                <c:pt idx="658">
                  <c:v>4.0999999999513648E-2</c:v>
                </c:pt>
                <c:pt idx="659">
                  <c:v>6.4000000000064006E-2</c:v>
                </c:pt>
                <c:pt idx="660">
                  <c:v>6.4999999999315605E-2</c:v>
                </c:pt>
                <c:pt idx="661">
                  <c:v>6.6999999999595161E-2</c:v>
                </c:pt>
                <c:pt idx="662">
                  <c:v>5.6999999999973738E-2</c:v>
                </c:pt>
                <c:pt idx="663">
                  <c:v>5.3999999999554404E-2</c:v>
                </c:pt>
                <c:pt idx="664">
                  <c:v>3.5999999999702936E-2</c:v>
                </c:pt>
                <c:pt idx="665">
                  <c:v>6.4000000000064006E-2</c:v>
                </c:pt>
                <c:pt idx="666">
                  <c:v>6.0999999999644672E-2</c:v>
                </c:pt>
                <c:pt idx="667">
                  <c:v>7.0000000000014495E-2</c:v>
                </c:pt>
                <c:pt idx="668">
                  <c:v>6.6999999999595161E-2</c:v>
                </c:pt>
                <c:pt idx="669">
                  <c:v>7.3999999999685429E-2</c:v>
                </c:pt>
                <c:pt idx="670">
                  <c:v>6.5999999999455383E-2</c:v>
                </c:pt>
                <c:pt idx="671">
                  <c:v>7.1999999999405873E-2</c:v>
                </c:pt>
                <c:pt idx="672">
                  <c:v>8.3999999999306851E-2</c:v>
                </c:pt>
                <c:pt idx="673">
                  <c:v>6.6999999999595161E-2</c:v>
                </c:pt>
                <c:pt idx="674">
                  <c:v>7.6999999999216584E-2</c:v>
                </c:pt>
                <c:pt idx="675">
                  <c:v>5.6999999999973738E-2</c:v>
                </c:pt>
                <c:pt idx="676">
                  <c:v>6.5999999999455383E-2</c:v>
                </c:pt>
                <c:pt idx="677">
                  <c:v>5.8999999999365116E-2</c:v>
                </c:pt>
                <c:pt idx="678">
                  <c:v>7.0999999999266095E-2</c:v>
                </c:pt>
                <c:pt idx="679">
                  <c:v>5.7999999999225338E-2</c:v>
                </c:pt>
                <c:pt idx="680">
                  <c:v>6.2999999999924228E-2</c:v>
                </c:pt>
                <c:pt idx="681">
                  <c:v>5.4999999999694182E-2</c:v>
                </c:pt>
                <c:pt idx="682">
                  <c:v>7.1999999999405873E-2</c:v>
                </c:pt>
                <c:pt idx="683">
                  <c:v>4.8999999999743693E-2</c:v>
                </c:pt>
                <c:pt idx="684">
                  <c:v>6.199999999978445E-2</c:v>
                </c:pt>
                <c:pt idx="685">
                  <c:v>5.8999999999365116E-2</c:v>
                </c:pt>
                <c:pt idx="686">
                  <c:v>5.6999999999973738E-2</c:v>
                </c:pt>
                <c:pt idx="687">
                  <c:v>6.0999999999644672E-2</c:v>
                </c:pt>
                <c:pt idx="688">
                  <c:v>6.6999999999595161E-2</c:v>
                </c:pt>
                <c:pt idx="689">
                  <c:v>6.0999999999644672E-2</c:v>
                </c:pt>
                <c:pt idx="690">
                  <c:v>6.0999999999644672E-2</c:v>
                </c:pt>
                <c:pt idx="691">
                  <c:v>8.7999999999865963E-2</c:v>
                </c:pt>
                <c:pt idx="692">
                  <c:v>5.8999999999365116E-2</c:v>
                </c:pt>
                <c:pt idx="693">
                  <c:v>6.7999999999734939E-2</c:v>
                </c:pt>
                <c:pt idx="694">
                  <c:v>6.6999999999595161E-2</c:v>
                </c:pt>
                <c:pt idx="695">
                  <c:v>7.2999999999545651E-2</c:v>
                </c:pt>
                <c:pt idx="696">
                  <c:v>8.3999999999306851E-2</c:v>
                </c:pt>
                <c:pt idx="697">
                  <c:v>7.2999999999545651E-2</c:v>
                </c:pt>
                <c:pt idx="698">
                  <c:v>7.6999999999216584E-2</c:v>
                </c:pt>
                <c:pt idx="699">
                  <c:v>6.2999999999924228E-2</c:v>
                </c:pt>
                <c:pt idx="700">
                  <c:v>8.3999999999306851E-2</c:v>
                </c:pt>
                <c:pt idx="701">
                  <c:v>7.2999999999545651E-2</c:v>
                </c:pt>
                <c:pt idx="702">
                  <c:v>7.0999999999266095E-2</c:v>
                </c:pt>
                <c:pt idx="703">
                  <c:v>7.4999999999825206E-2</c:v>
                </c:pt>
                <c:pt idx="704">
                  <c:v>7.6999999999216584E-2</c:v>
                </c:pt>
                <c:pt idx="705">
                  <c:v>8.3999999999306851E-2</c:v>
                </c:pt>
                <c:pt idx="706">
                  <c:v>7.2999999999545651E-2</c:v>
                </c:pt>
                <c:pt idx="707">
                  <c:v>7.899999999949614E-2</c:v>
                </c:pt>
                <c:pt idx="708">
                  <c:v>6.4999999999315605E-2</c:v>
                </c:pt>
                <c:pt idx="709">
                  <c:v>9.3999999999816453E-2</c:v>
                </c:pt>
                <c:pt idx="710">
                  <c:v>8.3000000000055252E-2</c:v>
                </c:pt>
                <c:pt idx="711">
                  <c:v>7.1999999999405873E-2</c:v>
                </c:pt>
                <c:pt idx="712">
                  <c:v>6.2999999999924228E-2</c:v>
                </c:pt>
                <c:pt idx="713">
                  <c:v>5.6999999999973738E-2</c:v>
                </c:pt>
                <c:pt idx="714">
                  <c:v>5.1999999999274849E-2</c:v>
                </c:pt>
                <c:pt idx="715">
                  <c:v>5.3999999999554404E-2</c:v>
                </c:pt>
                <c:pt idx="716">
                  <c:v>7.2999999999545651E-2</c:v>
                </c:pt>
                <c:pt idx="717">
                  <c:v>7.1999999999405873E-2</c:v>
                </c:pt>
                <c:pt idx="718">
                  <c:v>6.6999999999595161E-2</c:v>
                </c:pt>
                <c:pt idx="719">
                  <c:v>6.5999999999455383E-2</c:v>
                </c:pt>
                <c:pt idx="720">
                  <c:v>6.8999999999874717E-2</c:v>
                </c:pt>
                <c:pt idx="721">
                  <c:v>7.4999999999825206E-2</c:v>
                </c:pt>
                <c:pt idx="722">
                  <c:v>7.899999999949614E-2</c:v>
                </c:pt>
                <c:pt idx="723">
                  <c:v>7.6999999999216584E-2</c:v>
                </c:pt>
                <c:pt idx="724">
                  <c:v>6.4000000000064006E-2</c:v>
                </c:pt>
                <c:pt idx="725">
                  <c:v>5.4999999999694182E-2</c:v>
                </c:pt>
                <c:pt idx="726">
                  <c:v>5.1000000000023249E-2</c:v>
                </c:pt>
                <c:pt idx="727">
                  <c:v>4.7999999999603915E-2</c:v>
                </c:pt>
                <c:pt idx="728">
                  <c:v>8.1999999999915474E-2</c:v>
                </c:pt>
                <c:pt idx="729">
                  <c:v>6.0999999999644672E-2</c:v>
                </c:pt>
                <c:pt idx="730">
                  <c:v>6.4999999999315605E-2</c:v>
                </c:pt>
                <c:pt idx="731">
                  <c:v>6.6999999999595161E-2</c:v>
                </c:pt>
                <c:pt idx="732">
                  <c:v>5.9999999999504894E-2</c:v>
                </c:pt>
                <c:pt idx="733">
                  <c:v>5.6999999999973738E-2</c:v>
                </c:pt>
                <c:pt idx="734">
                  <c:v>3.7999999999982492E-2</c:v>
                </c:pt>
                <c:pt idx="735">
                  <c:v>4.6999999999464137E-2</c:v>
                </c:pt>
                <c:pt idx="736">
                  <c:v>6.199999999978445E-2</c:v>
                </c:pt>
                <c:pt idx="737">
                  <c:v>6.4000000000064006E-2</c:v>
                </c:pt>
                <c:pt idx="738">
                  <c:v>7.5999999999964984E-2</c:v>
                </c:pt>
                <c:pt idx="739">
                  <c:v>6.6999999999595161E-2</c:v>
                </c:pt>
                <c:pt idx="740">
                  <c:v>5.7999999999225338E-2</c:v>
                </c:pt>
                <c:pt idx="741">
                  <c:v>6.4999999999315605E-2</c:v>
                </c:pt>
                <c:pt idx="742">
                  <c:v>7.0000000000014495E-2</c:v>
                </c:pt>
                <c:pt idx="743">
                  <c:v>6.0999999999644672E-2</c:v>
                </c:pt>
                <c:pt idx="744">
                  <c:v>6.4999999999315605E-2</c:v>
                </c:pt>
                <c:pt idx="745">
                  <c:v>5.8999999999365116E-2</c:v>
                </c:pt>
                <c:pt idx="746">
                  <c:v>5.1000000000023249E-2</c:v>
                </c:pt>
                <c:pt idx="747">
                  <c:v>5.599999999983396E-2</c:v>
                </c:pt>
                <c:pt idx="748">
                  <c:v>4.7999999999603915E-2</c:v>
                </c:pt>
                <c:pt idx="749">
                  <c:v>4.5999999999324359E-2</c:v>
                </c:pt>
                <c:pt idx="750">
                  <c:v>6.0999999999644672E-2</c:v>
                </c:pt>
                <c:pt idx="751">
                  <c:v>6.0999999999644672E-2</c:v>
                </c:pt>
                <c:pt idx="752">
                  <c:v>5.6999999999973738E-2</c:v>
                </c:pt>
                <c:pt idx="753">
                  <c:v>5.6999999999973738E-2</c:v>
                </c:pt>
                <c:pt idx="754">
                  <c:v>5.3999999999554404E-2</c:v>
                </c:pt>
                <c:pt idx="755">
                  <c:v>5.2999999999414626E-2</c:v>
                </c:pt>
                <c:pt idx="756">
                  <c:v>6.0999999999644672E-2</c:v>
                </c:pt>
                <c:pt idx="757">
                  <c:v>6.4999999999315605E-2</c:v>
                </c:pt>
                <c:pt idx="758">
                  <c:v>7.6999999999216584E-2</c:v>
                </c:pt>
                <c:pt idx="759">
                  <c:v>5.6999999999973738E-2</c:v>
                </c:pt>
                <c:pt idx="760">
                  <c:v>5.7999999999225338E-2</c:v>
                </c:pt>
                <c:pt idx="761">
                  <c:v>7.7999999999356362E-2</c:v>
                </c:pt>
                <c:pt idx="762">
                  <c:v>5.6999999999973738E-2</c:v>
                </c:pt>
                <c:pt idx="763">
                  <c:v>6.4000000000064006E-2</c:v>
                </c:pt>
                <c:pt idx="764">
                  <c:v>4.7999999999603915E-2</c:v>
                </c:pt>
                <c:pt idx="765">
                  <c:v>5.7999999999225338E-2</c:v>
                </c:pt>
                <c:pt idx="766">
                  <c:v>5.6999999999973738E-2</c:v>
                </c:pt>
                <c:pt idx="767">
                  <c:v>5.9999999999504894E-2</c:v>
                </c:pt>
                <c:pt idx="768">
                  <c:v>4.3999999999932982E-2</c:v>
                </c:pt>
                <c:pt idx="769">
                  <c:v>5.1999999999274849E-2</c:v>
                </c:pt>
                <c:pt idx="770">
                  <c:v>7.0000000000014495E-2</c:v>
                </c:pt>
                <c:pt idx="771">
                  <c:v>3.8999999999234092E-2</c:v>
                </c:pt>
                <c:pt idx="772">
                  <c:v>4.1999999999653426E-2</c:v>
                </c:pt>
                <c:pt idx="773">
                  <c:v>5.3999999999554404E-2</c:v>
                </c:pt>
                <c:pt idx="774">
                  <c:v>5.8999999999365116E-2</c:v>
                </c:pt>
                <c:pt idx="775">
                  <c:v>5.2999999999414626E-2</c:v>
                </c:pt>
                <c:pt idx="776">
                  <c:v>5.4999999999694182E-2</c:v>
                </c:pt>
                <c:pt idx="777">
                  <c:v>4.2999999999793204E-2</c:v>
                </c:pt>
                <c:pt idx="778">
                  <c:v>5.2999999999414626E-2</c:v>
                </c:pt>
                <c:pt idx="779">
                  <c:v>3.6999999999842714E-2</c:v>
                </c:pt>
                <c:pt idx="780">
                  <c:v>4.8999999999743693E-2</c:v>
                </c:pt>
                <c:pt idx="781">
                  <c:v>5.3999999999554404E-2</c:v>
                </c:pt>
                <c:pt idx="782">
                  <c:v>4.8999999999743693E-2</c:v>
                </c:pt>
                <c:pt idx="783">
                  <c:v>4.500000000007276E-2</c:v>
                </c:pt>
                <c:pt idx="784">
                  <c:v>6.2999999999924228E-2</c:v>
                </c:pt>
                <c:pt idx="785">
                  <c:v>3.6999999999842714E-2</c:v>
                </c:pt>
                <c:pt idx="786">
                  <c:v>5.599999999983396E-2</c:v>
                </c:pt>
                <c:pt idx="787">
                  <c:v>4.6999999999464137E-2</c:v>
                </c:pt>
                <c:pt idx="788">
                  <c:v>4.9999999999883471E-2</c:v>
                </c:pt>
                <c:pt idx="789">
                  <c:v>6.4999999999315605E-2</c:v>
                </c:pt>
                <c:pt idx="790">
                  <c:v>5.1999999999274849E-2</c:v>
                </c:pt>
                <c:pt idx="791">
                  <c:v>6.2999999999924228E-2</c:v>
                </c:pt>
                <c:pt idx="792">
                  <c:v>4.2999999999793204E-2</c:v>
                </c:pt>
                <c:pt idx="793">
                  <c:v>4.6999999999464137E-2</c:v>
                </c:pt>
                <c:pt idx="794">
                  <c:v>6.8999999999874717E-2</c:v>
                </c:pt>
                <c:pt idx="795">
                  <c:v>5.1999999999274849E-2</c:v>
                </c:pt>
                <c:pt idx="796">
                  <c:v>4.9999999999883471E-2</c:v>
                </c:pt>
                <c:pt idx="797">
                  <c:v>4.7999999999603915E-2</c:v>
                </c:pt>
                <c:pt idx="798">
                  <c:v>3.8999999999234092E-2</c:v>
                </c:pt>
                <c:pt idx="799">
                  <c:v>4.1999999999653426E-2</c:v>
                </c:pt>
                <c:pt idx="800">
                  <c:v>5.4999999999694182E-2</c:v>
                </c:pt>
                <c:pt idx="801">
                  <c:v>6.199999999978445E-2</c:v>
                </c:pt>
                <c:pt idx="802">
                  <c:v>7.5999999999964984E-2</c:v>
                </c:pt>
                <c:pt idx="803">
                  <c:v>7.899999999949614E-2</c:v>
                </c:pt>
                <c:pt idx="804">
                  <c:v>5.599999999983396E-2</c:v>
                </c:pt>
                <c:pt idx="805">
                  <c:v>3.399999999942338E-2</c:v>
                </c:pt>
                <c:pt idx="806">
                  <c:v>4.0999999999513648E-2</c:v>
                </c:pt>
                <c:pt idx="807">
                  <c:v>4.7999999999603915E-2</c:v>
                </c:pt>
                <c:pt idx="808">
                  <c:v>2.5999999999193335E-2</c:v>
                </c:pt>
                <c:pt idx="809">
                  <c:v>4.0999999999513648E-2</c:v>
                </c:pt>
                <c:pt idx="810">
                  <c:v>4.1999999999653426E-2</c:v>
                </c:pt>
                <c:pt idx="811">
                  <c:v>4.0999999999513648E-2</c:v>
                </c:pt>
                <c:pt idx="812">
                  <c:v>4.0999999999513648E-2</c:v>
                </c:pt>
                <c:pt idx="813">
                  <c:v>3.4999999999563158E-2</c:v>
                </c:pt>
                <c:pt idx="814">
                  <c:v>4.2999999999793204E-2</c:v>
                </c:pt>
                <c:pt idx="815">
                  <c:v>3.5999999999702936E-2</c:v>
                </c:pt>
                <c:pt idx="816">
                  <c:v>4.6999999999464137E-2</c:v>
                </c:pt>
                <c:pt idx="817">
                  <c:v>5.2999999999414626E-2</c:v>
                </c:pt>
                <c:pt idx="818">
                  <c:v>3.7999999999982492E-2</c:v>
                </c:pt>
                <c:pt idx="819">
                  <c:v>1.9999999999242846E-2</c:v>
                </c:pt>
                <c:pt idx="820">
                  <c:v>4.8999999999743693E-2</c:v>
                </c:pt>
                <c:pt idx="821">
                  <c:v>3.5999999999702936E-2</c:v>
                </c:pt>
                <c:pt idx="822">
                  <c:v>6.6999999999595161E-2</c:v>
                </c:pt>
                <c:pt idx="823">
                  <c:v>4.1999999999653426E-2</c:v>
                </c:pt>
                <c:pt idx="824">
                  <c:v>4.0999999999513648E-2</c:v>
                </c:pt>
                <c:pt idx="825">
                  <c:v>3.6999999999842714E-2</c:v>
                </c:pt>
                <c:pt idx="826">
                  <c:v>5.1999999999274849E-2</c:v>
                </c:pt>
                <c:pt idx="827">
                  <c:v>5.4999999999694182E-2</c:v>
                </c:pt>
                <c:pt idx="828">
                  <c:v>3.8999999999234092E-2</c:v>
                </c:pt>
                <c:pt idx="829">
                  <c:v>4.0999999999513648E-2</c:v>
                </c:pt>
                <c:pt idx="830">
                  <c:v>4.2999999999793204E-2</c:v>
                </c:pt>
                <c:pt idx="831">
                  <c:v>5.3999999999554404E-2</c:v>
                </c:pt>
                <c:pt idx="832">
                  <c:v>4.8999999999743693E-2</c:v>
                </c:pt>
                <c:pt idx="833">
                  <c:v>5.1000000000023249E-2</c:v>
                </c:pt>
                <c:pt idx="834">
                  <c:v>7.2999999999545651E-2</c:v>
                </c:pt>
                <c:pt idx="835">
                  <c:v>5.1999999999274849E-2</c:v>
                </c:pt>
                <c:pt idx="836">
                  <c:v>6.7999999999734939E-2</c:v>
                </c:pt>
                <c:pt idx="837">
                  <c:v>5.599999999983396E-2</c:v>
                </c:pt>
                <c:pt idx="838">
                  <c:v>5.4999999999694182E-2</c:v>
                </c:pt>
                <c:pt idx="839">
                  <c:v>4.2999999999793204E-2</c:v>
                </c:pt>
                <c:pt idx="840">
                  <c:v>4.6999999999464137E-2</c:v>
                </c:pt>
                <c:pt idx="841">
                  <c:v>3.5999999999702936E-2</c:v>
                </c:pt>
                <c:pt idx="842">
                  <c:v>6.4000000000064006E-2</c:v>
                </c:pt>
                <c:pt idx="843">
                  <c:v>5.599999999983396E-2</c:v>
                </c:pt>
                <c:pt idx="844">
                  <c:v>3.4999999999563158E-2</c:v>
                </c:pt>
                <c:pt idx="845">
                  <c:v>1.7999999999851468E-2</c:v>
                </c:pt>
                <c:pt idx="846">
                  <c:v>3.2999999999283602E-2</c:v>
                </c:pt>
                <c:pt idx="847">
                  <c:v>3.8999999999234092E-2</c:v>
                </c:pt>
                <c:pt idx="848">
                  <c:v>4.8999999999743693E-2</c:v>
                </c:pt>
                <c:pt idx="849">
                  <c:v>4.0999999999513648E-2</c:v>
                </c:pt>
                <c:pt idx="850">
                  <c:v>3.4999999999563158E-2</c:v>
                </c:pt>
                <c:pt idx="851">
                  <c:v>4.500000000007276E-2</c:v>
                </c:pt>
                <c:pt idx="852">
                  <c:v>4.3999999999932982E-2</c:v>
                </c:pt>
                <c:pt idx="853">
                  <c:v>5.9999999999504894E-2</c:v>
                </c:pt>
                <c:pt idx="854">
                  <c:v>5.1999999999274849E-2</c:v>
                </c:pt>
                <c:pt idx="855">
                  <c:v>7.0999999999266095E-2</c:v>
                </c:pt>
                <c:pt idx="856">
                  <c:v>5.7999999999225338E-2</c:v>
                </c:pt>
                <c:pt idx="857">
                  <c:v>4.3999999999932982E-2</c:v>
                </c:pt>
                <c:pt idx="858">
                  <c:v>4.5999999999324359E-2</c:v>
                </c:pt>
                <c:pt idx="859">
                  <c:v>3.8999999999234092E-2</c:v>
                </c:pt>
                <c:pt idx="860">
                  <c:v>4.9999999999883471E-2</c:v>
                </c:pt>
                <c:pt idx="861">
                  <c:v>4.1999999999653426E-2</c:v>
                </c:pt>
                <c:pt idx="862">
                  <c:v>3.6999999999842714E-2</c:v>
                </c:pt>
                <c:pt idx="863">
                  <c:v>6.2999999999924228E-2</c:v>
                </c:pt>
                <c:pt idx="864">
                  <c:v>5.2999999999414626E-2</c:v>
                </c:pt>
                <c:pt idx="865">
                  <c:v>7.2999999999545651E-2</c:v>
                </c:pt>
                <c:pt idx="866">
                  <c:v>5.4999999999694182E-2</c:v>
                </c:pt>
                <c:pt idx="867">
                  <c:v>7.2999999999545651E-2</c:v>
                </c:pt>
                <c:pt idx="868">
                  <c:v>5.8999999999365116E-2</c:v>
                </c:pt>
                <c:pt idx="869">
                  <c:v>5.8999999999365116E-2</c:v>
                </c:pt>
                <c:pt idx="870">
                  <c:v>3.2999999999283602E-2</c:v>
                </c:pt>
                <c:pt idx="871">
                  <c:v>4.3999999999932982E-2</c:v>
                </c:pt>
                <c:pt idx="872">
                  <c:v>6.4999999999315605E-2</c:v>
                </c:pt>
                <c:pt idx="873">
                  <c:v>4.500000000007276E-2</c:v>
                </c:pt>
                <c:pt idx="874">
                  <c:v>5.8999999999365116E-2</c:v>
                </c:pt>
                <c:pt idx="875">
                  <c:v>5.1000000000023249E-2</c:v>
                </c:pt>
                <c:pt idx="876">
                  <c:v>7.4999999999825206E-2</c:v>
                </c:pt>
                <c:pt idx="877">
                  <c:v>7.2999999999545651E-2</c:v>
                </c:pt>
                <c:pt idx="878">
                  <c:v>6.4000000000064006E-2</c:v>
                </c:pt>
                <c:pt idx="879">
                  <c:v>5.6999999999973738E-2</c:v>
                </c:pt>
                <c:pt idx="880">
                  <c:v>6.0999999999644672E-2</c:v>
                </c:pt>
                <c:pt idx="881">
                  <c:v>4.5999999999324359E-2</c:v>
                </c:pt>
                <c:pt idx="882">
                  <c:v>4.6999999999464137E-2</c:v>
                </c:pt>
                <c:pt idx="883">
                  <c:v>4.0999999999513648E-2</c:v>
                </c:pt>
                <c:pt idx="884">
                  <c:v>5.1000000000023249E-2</c:v>
                </c:pt>
                <c:pt idx="885">
                  <c:v>4.1999999999653426E-2</c:v>
                </c:pt>
                <c:pt idx="886">
                  <c:v>4.2999999999793204E-2</c:v>
                </c:pt>
                <c:pt idx="887">
                  <c:v>5.7999999999225338E-2</c:v>
                </c:pt>
                <c:pt idx="888">
                  <c:v>4.9999999999883471E-2</c:v>
                </c:pt>
                <c:pt idx="889">
                  <c:v>6.0999999999644672E-2</c:v>
                </c:pt>
                <c:pt idx="890">
                  <c:v>6.2999999999924228E-2</c:v>
                </c:pt>
                <c:pt idx="891">
                  <c:v>5.599999999983396E-2</c:v>
                </c:pt>
                <c:pt idx="892">
                  <c:v>5.2999999999414626E-2</c:v>
                </c:pt>
                <c:pt idx="893">
                  <c:v>6.2999999999924228E-2</c:v>
                </c:pt>
                <c:pt idx="894">
                  <c:v>7.4999999999825206E-2</c:v>
                </c:pt>
                <c:pt idx="895">
                  <c:v>4.3999999999932982E-2</c:v>
                </c:pt>
                <c:pt idx="896">
                  <c:v>5.8999999999365116E-2</c:v>
                </c:pt>
                <c:pt idx="897">
                  <c:v>4.8999999999743693E-2</c:v>
                </c:pt>
                <c:pt idx="898">
                  <c:v>4.9999999999883471E-2</c:v>
                </c:pt>
                <c:pt idx="899">
                  <c:v>7.4999999999825206E-2</c:v>
                </c:pt>
                <c:pt idx="900">
                  <c:v>8.6999999999726185E-2</c:v>
                </c:pt>
                <c:pt idx="901">
                  <c:v>7.2999999999545651E-2</c:v>
                </c:pt>
                <c:pt idx="902">
                  <c:v>6.6999999999595161E-2</c:v>
                </c:pt>
                <c:pt idx="903">
                  <c:v>5.8999999999365116E-2</c:v>
                </c:pt>
                <c:pt idx="904">
                  <c:v>5.8999999999365116E-2</c:v>
                </c:pt>
                <c:pt idx="905">
                  <c:v>5.6999999999973738E-2</c:v>
                </c:pt>
                <c:pt idx="906">
                  <c:v>7.0999999999266095E-2</c:v>
                </c:pt>
                <c:pt idx="907">
                  <c:v>7.899999999949614E-2</c:v>
                </c:pt>
                <c:pt idx="908">
                  <c:v>5.6999999999973738E-2</c:v>
                </c:pt>
                <c:pt idx="909">
                  <c:v>7.1999999999405873E-2</c:v>
                </c:pt>
                <c:pt idx="910">
                  <c:v>7.6999999999216584E-2</c:v>
                </c:pt>
                <c:pt idx="911">
                  <c:v>7.6999999999216584E-2</c:v>
                </c:pt>
                <c:pt idx="912">
                  <c:v>7.9999999999635918E-2</c:v>
                </c:pt>
                <c:pt idx="913">
                  <c:v>7.2999999999545651E-2</c:v>
                </c:pt>
                <c:pt idx="914">
                  <c:v>6.6999999999595161E-2</c:v>
                </c:pt>
                <c:pt idx="915">
                  <c:v>5.7999999999225338E-2</c:v>
                </c:pt>
                <c:pt idx="916">
                  <c:v>4.9999999999883471E-2</c:v>
                </c:pt>
                <c:pt idx="917">
                  <c:v>6.0999999999644672E-2</c:v>
                </c:pt>
                <c:pt idx="918">
                  <c:v>7.5999999999964984E-2</c:v>
                </c:pt>
                <c:pt idx="919">
                  <c:v>5.6999999999973738E-2</c:v>
                </c:pt>
                <c:pt idx="920">
                  <c:v>5.7999999999225338E-2</c:v>
                </c:pt>
                <c:pt idx="921">
                  <c:v>5.6999999999973738E-2</c:v>
                </c:pt>
                <c:pt idx="922">
                  <c:v>6.4000000000064006E-2</c:v>
                </c:pt>
                <c:pt idx="923">
                  <c:v>4.6999999999464137E-2</c:v>
                </c:pt>
                <c:pt idx="924">
                  <c:v>5.599999999983396E-2</c:v>
                </c:pt>
                <c:pt idx="925">
                  <c:v>4.0999999999513648E-2</c:v>
                </c:pt>
                <c:pt idx="926">
                  <c:v>4.500000000007276E-2</c:v>
                </c:pt>
                <c:pt idx="927">
                  <c:v>7.2999999999545651E-2</c:v>
                </c:pt>
                <c:pt idx="928">
                  <c:v>5.8999999999365116E-2</c:v>
                </c:pt>
                <c:pt idx="929">
                  <c:v>5.8999999999365116E-2</c:v>
                </c:pt>
                <c:pt idx="930">
                  <c:v>6.6999999999595161E-2</c:v>
                </c:pt>
                <c:pt idx="931">
                  <c:v>4.6999999999464137E-2</c:v>
                </c:pt>
                <c:pt idx="932">
                  <c:v>6.199999999978445E-2</c:v>
                </c:pt>
                <c:pt idx="933">
                  <c:v>5.7999999999225338E-2</c:v>
                </c:pt>
                <c:pt idx="934">
                  <c:v>7.1999999999405873E-2</c:v>
                </c:pt>
                <c:pt idx="935">
                  <c:v>6.8999999999874717E-2</c:v>
                </c:pt>
                <c:pt idx="936">
                  <c:v>4.500000000007276E-2</c:v>
                </c:pt>
                <c:pt idx="937">
                  <c:v>7.1999999999405873E-2</c:v>
                </c:pt>
                <c:pt idx="938">
                  <c:v>3.7999999999982492E-2</c:v>
                </c:pt>
                <c:pt idx="939">
                  <c:v>4.500000000007276E-2</c:v>
                </c:pt>
                <c:pt idx="940">
                  <c:v>3.999999999937387E-2</c:v>
                </c:pt>
                <c:pt idx="941">
                  <c:v>4.9999999999883471E-2</c:v>
                </c:pt>
                <c:pt idx="942">
                  <c:v>3.2999999999283602E-2</c:v>
                </c:pt>
                <c:pt idx="943">
                  <c:v>4.2999999999793204E-2</c:v>
                </c:pt>
                <c:pt idx="944">
                  <c:v>5.9999999999504894E-2</c:v>
                </c:pt>
                <c:pt idx="945">
                  <c:v>5.6999999999973738E-2</c:v>
                </c:pt>
                <c:pt idx="946">
                  <c:v>4.3999999999932982E-2</c:v>
                </c:pt>
                <c:pt idx="947">
                  <c:v>2.1999999999522402E-2</c:v>
                </c:pt>
                <c:pt idx="948">
                  <c:v>3.2000000000032003E-2</c:v>
                </c:pt>
                <c:pt idx="949">
                  <c:v>4.3999999999932982E-2</c:v>
                </c:pt>
                <c:pt idx="950">
                  <c:v>3.4999999999563158E-2</c:v>
                </c:pt>
                <c:pt idx="951">
                  <c:v>4.2999999999793204E-2</c:v>
                </c:pt>
                <c:pt idx="952">
                  <c:v>6.0999999999644672E-2</c:v>
                </c:pt>
                <c:pt idx="953">
                  <c:v>1.699999999971169E-2</c:v>
                </c:pt>
                <c:pt idx="954">
                  <c:v>3.8999999999234092E-2</c:v>
                </c:pt>
                <c:pt idx="955">
                  <c:v>4.2999999999793204E-2</c:v>
                </c:pt>
                <c:pt idx="956">
                  <c:v>3.4999999999563158E-2</c:v>
                </c:pt>
                <c:pt idx="957">
                  <c:v>4.1999999999653426E-2</c:v>
                </c:pt>
                <c:pt idx="958">
                  <c:v>4.8999999999743693E-2</c:v>
                </c:pt>
                <c:pt idx="959">
                  <c:v>6.4000000000064006E-2</c:v>
                </c:pt>
                <c:pt idx="960">
                  <c:v>5.7999999999225338E-2</c:v>
                </c:pt>
                <c:pt idx="961">
                  <c:v>4.9999999999883471E-2</c:v>
                </c:pt>
                <c:pt idx="962">
                  <c:v>3.7999999999982492E-2</c:v>
                </c:pt>
                <c:pt idx="963">
                  <c:v>6.199999999978445E-2</c:v>
                </c:pt>
                <c:pt idx="964">
                  <c:v>3.999999999937387E-2</c:v>
                </c:pt>
                <c:pt idx="965">
                  <c:v>5.4999999999694182E-2</c:v>
                </c:pt>
                <c:pt idx="966">
                  <c:v>5.7999999999225338E-2</c:v>
                </c:pt>
                <c:pt idx="967">
                  <c:v>5.4999999999694182E-2</c:v>
                </c:pt>
                <c:pt idx="968">
                  <c:v>5.8999999999365116E-2</c:v>
                </c:pt>
                <c:pt idx="969">
                  <c:v>5.9999999999504894E-2</c:v>
                </c:pt>
                <c:pt idx="970">
                  <c:v>6.2999999999924228E-2</c:v>
                </c:pt>
                <c:pt idx="971">
                  <c:v>3.999999999937387E-2</c:v>
                </c:pt>
                <c:pt idx="972">
                  <c:v>4.7999999999603915E-2</c:v>
                </c:pt>
                <c:pt idx="973">
                  <c:v>7.5999999999964984E-2</c:v>
                </c:pt>
                <c:pt idx="974">
                  <c:v>7.5999999999964984E-2</c:v>
                </c:pt>
                <c:pt idx="975">
                  <c:v>7.2999999999545651E-2</c:v>
                </c:pt>
                <c:pt idx="976">
                  <c:v>7.9999999999635918E-2</c:v>
                </c:pt>
                <c:pt idx="977">
                  <c:v>8.3999999999306851E-2</c:v>
                </c:pt>
                <c:pt idx="978">
                  <c:v>5.4999999999694182E-2</c:v>
                </c:pt>
                <c:pt idx="979">
                  <c:v>4.2999999999793204E-2</c:v>
                </c:pt>
                <c:pt idx="980">
                  <c:v>4.5999999999324359E-2</c:v>
                </c:pt>
                <c:pt idx="981">
                  <c:v>4.500000000007276E-2</c:v>
                </c:pt>
                <c:pt idx="982">
                  <c:v>4.6999999999464137E-2</c:v>
                </c:pt>
                <c:pt idx="983">
                  <c:v>4.500000000007276E-2</c:v>
                </c:pt>
                <c:pt idx="984">
                  <c:v>5.4999999999694182E-2</c:v>
                </c:pt>
                <c:pt idx="985">
                  <c:v>4.2999999999793204E-2</c:v>
                </c:pt>
                <c:pt idx="986">
                  <c:v>4.3999999999932982E-2</c:v>
                </c:pt>
                <c:pt idx="987">
                  <c:v>7.1999999999405873E-2</c:v>
                </c:pt>
                <c:pt idx="988">
                  <c:v>6.0999999999644672E-2</c:v>
                </c:pt>
                <c:pt idx="989">
                  <c:v>5.9999999999504894E-2</c:v>
                </c:pt>
                <c:pt idx="990">
                  <c:v>5.8999999999365116E-2</c:v>
                </c:pt>
                <c:pt idx="991">
                  <c:v>4.1999999999653426E-2</c:v>
                </c:pt>
                <c:pt idx="992">
                  <c:v>7.0000000000014495E-2</c:v>
                </c:pt>
                <c:pt idx="993">
                  <c:v>6.199999999978445E-2</c:v>
                </c:pt>
                <c:pt idx="994">
                  <c:v>7.3999999999685429E-2</c:v>
                </c:pt>
                <c:pt idx="995">
                  <c:v>7.4999999999825206E-2</c:v>
                </c:pt>
                <c:pt idx="996">
                  <c:v>5.6999999999973738E-2</c:v>
                </c:pt>
                <c:pt idx="997">
                  <c:v>6.4000000000064006E-2</c:v>
                </c:pt>
                <c:pt idx="998">
                  <c:v>4.9999999999883471E-2</c:v>
                </c:pt>
                <c:pt idx="999">
                  <c:v>7.0999999999266095E-2</c:v>
                </c:pt>
                <c:pt idx="1000">
                  <c:v>8.3000000000055252E-2</c:v>
                </c:pt>
                <c:pt idx="1001">
                  <c:v>4.5999999999324359E-2</c:v>
                </c:pt>
                <c:pt idx="1002">
                  <c:v>6.4999999999315605E-2</c:v>
                </c:pt>
                <c:pt idx="1003">
                  <c:v>7.0999999999266095E-2</c:v>
                </c:pt>
                <c:pt idx="1004">
                  <c:v>6.2999999999924228E-2</c:v>
                </c:pt>
                <c:pt idx="1005">
                  <c:v>6.2999999999924228E-2</c:v>
                </c:pt>
                <c:pt idx="1006">
                  <c:v>7.0000000000014495E-2</c:v>
                </c:pt>
                <c:pt idx="1007">
                  <c:v>7.6999999999216584E-2</c:v>
                </c:pt>
                <c:pt idx="1008">
                  <c:v>7.3999999999685429E-2</c:v>
                </c:pt>
                <c:pt idx="1009">
                  <c:v>6.8999999999874717E-2</c:v>
                </c:pt>
                <c:pt idx="1010">
                  <c:v>5.4999999999694182E-2</c:v>
                </c:pt>
                <c:pt idx="1011">
                  <c:v>5.3999999999554404E-2</c:v>
                </c:pt>
                <c:pt idx="1012">
                  <c:v>4.1999999999653426E-2</c:v>
                </c:pt>
                <c:pt idx="1013">
                  <c:v>5.1999999999274849E-2</c:v>
                </c:pt>
                <c:pt idx="1014">
                  <c:v>5.6999999999973738E-2</c:v>
                </c:pt>
                <c:pt idx="1015">
                  <c:v>4.8999999999743693E-2</c:v>
                </c:pt>
                <c:pt idx="1016">
                  <c:v>4.1999999999653426E-2</c:v>
                </c:pt>
                <c:pt idx="1017">
                  <c:v>6.2999999999924228E-2</c:v>
                </c:pt>
                <c:pt idx="1018">
                  <c:v>4.9999999999883471E-2</c:v>
                </c:pt>
                <c:pt idx="1019">
                  <c:v>7.4999999999825206E-2</c:v>
                </c:pt>
                <c:pt idx="1020">
                  <c:v>5.6999999999973738E-2</c:v>
                </c:pt>
                <c:pt idx="1021">
                  <c:v>6.8999999999874717E-2</c:v>
                </c:pt>
                <c:pt idx="1022">
                  <c:v>5.6999999999973738E-2</c:v>
                </c:pt>
                <c:pt idx="1023">
                  <c:v>6.6999999999595161E-2</c:v>
                </c:pt>
                <c:pt idx="1024">
                  <c:v>5.6999999999973738E-2</c:v>
                </c:pt>
                <c:pt idx="1025">
                  <c:v>5.1000000000023249E-2</c:v>
                </c:pt>
                <c:pt idx="1026">
                  <c:v>3.4999999999563158E-2</c:v>
                </c:pt>
                <c:pt idx="1027">
                  <c:v>4.7999999999603915E-2</c:v>
                </c:pt>
                <c:pt idx="1028">
                  <c:v>6.6999999999595161E-2</c:v>
                </c:pt>
                <c:pt idx="1029">
                  <c:v>6.2999999999924228E-2</c:v>
                </c:pt>
                <c:pt idx="1030">
                  <c:v>6.0999999999644672E-2</c:v>
                </c:pt>
                <c:pt idx="1031">
                  <c:v>6.4999999999315605E-2</c:v>
                </c:pt>
                <c:pt idx="1032">
                  <c:v>4.9999999999883471E-2</c:v>
                </c:pt>
                <c:pt idx="1033">
                  <c:v>4.8999999999743693E-2</c:v>
                </c:pt>
                <c:pt idx="1034">
                  <c:v>3.5999999999702936E-2</c:v>
                </c:pt>
                <c:pt idx="1035">
                  <c:v>6.199999999978445E-2</c:v>
                </c:pt>
                <c:pt idx="1036">
                  <c:v>7.6999999999216584E-2</c:v>
                </c:pt>
                <c:pt idx="1037">
                  <c:v>6.6999999999595161E-2</c:v>
                </c:pt>
                <c:pt idx="1038">
                  <c:v>6.5999999999455383E-2</c:v>
                </c:pt>
                <c:pt idx="1039">
                  <c:v>6.4000000000064006E-2</c:v>
                </c:pt>
                <c:pt idx="1040">
                  <c:v>5.6999999999973738E-2</c:v>
                </c:pt>
                <c:pt idx="1041">
                  <c:v>4.5999999999324359E-2</c:v>
                </c:pt>
                <c:pt idx="1042">
                  <c:v>7.0000000000014495E-2</c:v>
                </c:pt>
                <c:pt idx="1043">
                  <c:v>5.1000000000023249E-2</c:v>
                </c:pt>
                <c:pt idx="1044">
                  <c:v>3.2000000000032003E-2</c:v>
                </c:pt>
                <c:pt idx="1045">
                  <c:v>5.2999999999414626E-2</c:v>
                </c:pt>
                <c:pt idx="1046">
                  <c:v>4.1999999999653426E-2</c:v>
                </c:pt>
                <c:pt idx="1047">
                  <c:v>4.9999999999883471E-2</c:v>
                </c:pt>
                <c:pt idx="1048">
                  <c:v>8.9999999999257341E-2</c:v>
                </c:pt>
                <c:pt idx="1049">
                  <c:v>6.4999999999315605E-2</c:v>
                </c:pt>
                <c:pt idx="1050">
                  <c:v>7.4999999999825206E-2</c:v>
                </c:pt>
                <c:pt idx="1051">
                  <c:v>7.6999999999216584E-2</c:v>
                </c:pt>
                <c:pt idx="1052">
                  <c:v>8.6999999999726185E-2</c:v>
                </c:pt>
                <c:pt idx="1053">
                  <c:v>6.6999999999595161E-2</c:v>
                </c:pt>
                <c:pt idx="1054">
                  <c:v>7.7999999999356362E-2</c:v>
                </c:pt>
                <c:pt idx="1055">
                  <c:v>5.6999999999973738E-2</c:v>
                </c:pt>
                <c:pt idx="1056">
                  <c:v>5.6999999999973738E-2</c:v>
                </c:pt>
                <c:pt idx="1057">
                  <c:v>7.899999999949614E-2</c:v>
                </c:pt>
                <c:pt idx="1058">
                  <c:v>4.0999999999513648E-2</c:v>
                </c:pt>
                <c:pt idx="1059">
                  <c:v>3.8999999999234092E-2</c:v>
                </c:pt>
                <c:pt idx="1060">
                  <c:v>5.3999999999554404E-2</c:v>
                </c:pt>
                <c:pt idx="1061">
                  <c:v>5.599999999983396E-2</c:v>
                </c:pt>
                <c:pt idx="1062">
                  <c:v>4.7999999999603915E-2</c:v>
                </c:pt>
                <c:pt idx="1063">
                  <c:v>6.5999999999455383E-2</c:v>
                </c:pt>
                <c:pt idx="1064">
                  <c:v>5.4999999999694182E-2</c:v>
                </c:pt>
                <c:pt idx="1065">
                  <c:v>6.4000000000064006E-2</c:v>
                </c:pt>
                <c:pt idx="1066">
                  <c:v>5.6999999999973738E-2</c:v>
                </c:pt>
                <c:pt idx="1067">
                  <c:v>4.9999999999883471E-2</c:v>
                </c:pt>
                <c:pt idx="1068">
                  <c:v>5.6999999999973738E-2</c:v>
                </c:pt>
                <c:pt idx="1069">
                  <c:v>5.8999999999365116E-2</c:v>
                </c:pt>
                <c:pt idx="1070">
                  <c:v>7.0000000000014495E-2</c:v>
                </c:pt>
                <c:pt idx="1071">
                  <c:v>5.1999999999274849E-2</c:v>
                </c:pt>
                <c:pt idx="1072">
                  <c:v>6.8999999999874717E-2</c:v>
                </c:pt>
                <c:pt idx="1073">
                  <c:v>8.7999999999865963E-2</c:v>
                </c:pt>
                <c:pt idx="1074">
                  <c:v>6.7999999999734939E-2</c:v>
                </c:pt>
                <c:pt idx="1075">
                  <c:v>7.0999999999266095E-2</c:v>
                </c:pt>
                <c:pt idx="1076">
                  <c:v>7.1999999999405873E-2</c:v>
                </c:pt>
                <c:pt idx="1077">
                  <c:v>4.5999999999324359E-2</c:v>
                </c:pt>
                <c:pt idx="1078">
                  <c:v>4.3999999999932982E-2</c:v>
                </c:pt>
                <c:pt idx="1079">
                  <c:v>5.8999999999365116E-2</c:v>
                </c:pt>
                <c:pt idx="1080">
                  <c:v>3.5999999999702936E-2</c:v>
                </c:pt>
                <c:pt idx="1081">
                  <c:v>5.3999999999554404E-2</c:v>
                </c:pt>
                <c:pt idx="1082">
                  <c:v>5.4999999999694182E-2</c:v>
                </c:pt>
                <c:pt idx="1083">
                  <c:v>6.2999999999924228E-2</c:v>
                </c:pt>
                <c:pt idx="1084">
                  <c:v>3.8999999999234092E-2</c:v>
                </c:pt>
                <c:pt idx="1085">
                  <c:v>5.7999999999225338E-2</c:v>
                </c:pt>
                <c:pt idx="1086">
                  <c:v>5.3999999999554404E-2</c:v>
                </c:pt>
                <c:pt idx="1087">
                  <c:v>4.9999999999883471E-2</c:v>
                </c:pt>
                <c:pt idx="1088">
                  <c:v>5.1999999999274849E-2</c:v>
                </c:pt>
                <c:pt idx="1089">
                  <c:v>6.7999999999734939E-2</c:v>
                </c:pt>
                <c:pt idx="1090">
                  <c:v>7.3999999999685429E-2</c:v>
                </c:pt>
                <c:pt idx="1091">
                  <c:v>6.2999999999924228E-2</c:v>
                </c:pt>
                <c:pt idx="1092">
                  <c:v>6.4000000000064006E-2</c:v>
                </c:pt>
                <c:pt idx="1093">
                  <c:v>6.6999999999595161E-2</c:v>
                </c:pt>
                <c:pt idx="1094">
                  <c:v>6.7999999999734939E-2</c:v>
                </c:pt>
                <c:pt idx="1095">
                  <c:v>5.1999999999274849E-2</c:v>
                </c:pt>
                <c:pt idx="1096">
                  <c:v>4.8999999999743693E-2</c:v>
                </c:pt>
                <c:pt idx="1097">
                  <c:v>6.6999999999595161E-2</c:v>
                </c:pt>
                <c:pt idx="1098">
                  <c:v>4.500000000007276E-2</c:v>
                </c:pt>
                <c:pt idx="1099">
                  <c:v>5.3999999999554404E-2</c:v>
                </c:pt>
                <c:pt idx="1100">
                  <c:v>5.2999999999414626E-2</c:v>
                </c:pt>
                <c:pt idx="1101">
                  <c:v>4.500000000007276E-2</c:v>
                </c:pt>
                <c:pt idx="1102">
                  <c:v>5.4999999999694182E-2</c:v>
                </c:pt>
                <c:pt idx="1103">
                  <c:v>6.4999999999315605E-2</c:v>
                </c:pt>
                <c:pt idx="1104">
                  <c:v>4.500000000007276E-2</c:v>
                </c:pt>
                <c:pt idx="1105">
                  <c:v>3.4999999999563158E-2</c:v>
                </c:pt>
                <c:pt idx="1106">
                  <c:v>5.2999999999414626E-2</c:v>
                </c:pt>
                <c:pt idx="1107">
                  <c:v>2.3999999999801958E-2</c:v>
                </c:pt>
                <c:pt idx="1108">
                  <c:v>5.3999999999554404E-2</c:v>
                </c:pt>
                <c:pt idx="1109">
                  <c:v>3.2999999999283602E-2</c:v>
                </c:pt>
                <c:pt idx="1110">
                  <c:v>5.1000000000023249E-2</c:v>
                </c:pt>
                <c:pt idx="1111">
                  <c:v>4.500000000007276E-2</c:v>
                </c:pt>
                <c:pt idx="1112">
                  <c:v>4.8999999999743693E-2</c:v>
                </c:pt>
                <c:pt idx="1113">
                  <c:v>5.8999999999365116E-2</c:v>
                </c:pt>
                <c:pt idx="1114">
                  <c:v>4.8999999999743693E-2</c:v>
                </c:pt>
                <c:pt idx="1115">
                  <c:v>7.2999999999545651E-2</c:v>
                </c:pt>
                <c:pt idx="1116">
                  <c:v>4.8999999999743693E-2</c:v>
                </c:pt>
                <c:pt idx="1117">
                  <c:v>6.5999999999455383E-2</c:v>
                </c:pt>
                <c:pt idx="1118">
                  <c:v>7.0999999999266095E-2</c:v>
                </c:pt>
                <c:pt idx="1119">
                  <c:v>5.2999999999414626E-2</c:v>
                </c:pt>
                <c:pt idx="1120">
                  <c:v>4.7999999999603915E-2</c:v>
                </c:pt>
                <c:pt idx="1121">
                  <c:v>5.3999999999554404E-2</c:v>
                </c:pt>
                <c:pt idx="1122">
                  <c:v>5.9999999999504894E-2</c:v>
                </c:pt>
                <c:pt idx="1123">
                  <c:v>5.599999999983396E-2</c:v>
                </c:pt>
                <c:pt idx="1124">
                  <c:v>5.6999999999973738E-2</c:v>
                </c:pt>
                <c:pt idx="1125">
                  <c:v>7.0999999999266095E-2</c:v>
                </c:pt>
                <c:pt idx="1126">
                  <c:v>8.1999999999915474E-2</c:v>
                </c:pt>
                <c:pt idx="1127">
                  <c:v>5.9999999999504894E-2</c:v>
                </c:pt>
                <c:pt idx="1128">
                  <c:v>6.7999999999734939E-2</c:v>
                </c:pt>
                <c:pt idx="1129">
                  <c:v>7.3999999999685429E-2</c:v>
                </c:pt>
                <c:pt idx="1130">
                  <c:v>7.1999999999405873E-2</c:v>
                </c:pt>
                <c:pt idx="1131">
                  <c:v>5.1999999999274849E-2</c:v>
                </c:pt>
                <c:pt idx="1132">
                  <c:v>5.9999999999504894E-2</c:v>
                </c:pt>
                <c:pt idx="1133">
                  <c:v>5.7999999999225338E-2</c:v>
                </c:pt>
                <c:pt idx="1134">
                  <c:v>5.6999999999973738E-2</c:v>
                </c:pt>
                <c:pt idx="1135">
                  <c:v>6.8999999999874717E-2</c:v>
                </c:pt>
                <c:pt idx="1136">
                  <c:v>6.199999999978445E-2</c:v>
                </c:pt>
                <c:pt idx="1137">
                  <c:v>6.4000000000064006E-2</c:v>
                </c:pt>
                <c:pt idx="1138">
                  <c:v>6.2999999999924228E-2</c:v>
                </c:pt>
                <c:pt idx="1139">
                  <c:v>5.2999999999414626E-2</c:v>
                </c:pt>
                <c:pt idx="1140">
                  <c:v>6.199999999978445E-2</c:v>
                </c:pt>
                <c:pt idx="1141">
                  <c:v>6.7999999999734939E-2</c:v>
                </c:pt>
                <c:pt idx="1142">
                  <c:v>6.5999999999455383E-2</c:v>
                </c:pt>
                <c:pt idx="1143">
                  <c:v>6.0999999999644672E-2</c:v>
                </c:pt>
                <c:pt idx="1144">
                  <c:v>6.2999999999924228E-2</c:v>
                </c:pt>
                <c:pt idx="1145">
                  <c:v>5.599999999983396E-2</c:v>
                </c:pt>
                <c:pt idx="1146">
                  <c:v>5.1000000000023249E-2</c:v>
                </c:pt>
                <c:pt idx="1147">
                  <c:v>6.199999999978445E-2</c:v>
                </c:pt>
                <c:pt idx="1148">
                  <c:v>6.5999999999455383E-2</c:v>
                </c:pt>
                <c:pt idx="1149">
                  <c:v>5.6999999999973738E-2</c:v>
                </c:pt>
                <c:pt idx="1150">
                  <c:v>5.4999999999694182E-2</c:v>
                </c:pt>
                <c:pt idx="1151">
                  <c:v>5.9999999999504894E-2</c:v>
                </c:pt>
                <c:pt idx="1152">
                  <c:v>5.7999999999225338E-2</c:v>
                </c:pt>
                <c:pt idx="1153">
                  <c:v>5.1000000000023249E-2</c:v>
                </c:pt>
                <c:pt idx="1154">
                  <c:v>6.4999999999315605E-2</c:v>
                </c:pt>
                <c:pt idx="1155">
                  <c:v>6.0999999999644672E-2</c:v>
                </c:pt>
                <c:pt idx="1156">
                  <c:v>6.4999999999315605E-2</c:v>
                </c:pt>
                <c:pt idx="1157">
                  <c:v>5.7999999999225338E-2</c:v>
                </c:pt>
                <c:pt idx="1158">
                  <c:v>5.9999999999504894E-2</c:v>
                </c:pt>
                <c:pt idx="1159">
                  <c:v>4.6999999999464137E-2</c:v>
                </c:pt>
                <c:pt idx="1160">
                  <c:v>5.8999999999365116E-2</c:v>
                </c:pt>
                <c:pt idx="1161">
                  <c:v>5.9999999999504894E-2</c:v>
                </c:pt>
                <c:pt idx="1162">
                  <c:v>4.6999999999464137E-2</c:v>
                </c:pt>
                <c:pt idx="1163">
                  <c:v>5.599999999983396E-2</c:v>
                </c:pt>
                <c:pt idx="1164">
                  <c:v>6.8999999999874717E-2</c:v>
                </c:pt>
                <c:pt idx="1165">
                  <c:v>4.2999999999793204E-2</c:v>
                </c:pt>
                <c:pt idx="1166">
                  <c:v>4.8999999999743693E-2</c:v>
                </c:pt>
                <c:pt idx="1167">
                  <c:v>3.8999999999234092E-2</c:v>
                </c:pt>
                <c:pt idx="1168">
                  <c:v>4.8999999999743693E-2</c:v>
                </c:pt>
                <c:pt idx="1169">
                  <c:v>4.7999999999603915E-2</c:v>
                </c:pt>
                <c:pt idx="1170">
                  <c:v>4.1999999999653426E-2</c:v>
                </c:pt>
                <c:pt idx="1171">
                  <c:v>5.1999999999274849E-2</c:v>
                </c:pt>
                <c:pt idx="1172">
                  <c:v>6.6999999999595161E-2</c:v>
                </c:pt>
                <c:pt idx="1173">
                  <c:v>4.0999999999513648E-2</c:v>
                </c:pt>
                <c:pt idx="1174">
                  <c:v>3.8999999999234092E-2</c:v>
                </c:pt>
                <c:pt idx="1175">
                  <c:v>2.8999999999612669E-2</c:v>
                </c:pt>
                <c:pt idx="1176">
                  <c:v>3.4999999999563158E-2</c:v>
                </c:pt>
                <c:pt idx="1177">
                  <c:v>5.9999999999504894E-2</c:v>
                </c:pt>
                <c:pt idx="1178">
                  <c:v>3.8999999999234092E-2</c:v>
                </c:pt>
                <c:pt idx="1179">
                  <c:v>4.9999999999883471E-2</c:v>
                </c:pt>
                <c:pt idx="1180">
                  <c:v>5.6999999999973738E-2</c:v>
                </c:pt>
                <c:pt idx="1181">
                  <c:v>4.9999999999883471E-2</c:v>
                </c:pt>
                <c:pt idx="1182">
                  <c:v>5.8999999999365116E-2</c:v>
                </c:pt>
                <c:pt idx="1183">
                  <c:v>4.1999999999653426E-2</c:v>
                </c:pt>
                <c:pt idx="1184">
                  <c:v>3.7999999999982492E-2</c:v>
                </c:pt>
                <c:pt idx="1185">
                  <c:v>6.8999999999874717E-2</c:v>
                </c:pt>
                <c:pt idx="1186">
                  <c:v>3.8999999999234092E-2</c:v>
                </c:pt>
                <c:pt idx="1187">
                  <c:v>4.6999999999464137E-2</c:v>
                </c:pt>
                <c:pt idx="1188">
                  <c:v>4.9999999999883471E-2</c:v>
                </c:pt>
                <c:pt idx="1189">
                  <c:v>4.6999999999464137E-2</c:v>
                </c:pt>
                <c:pt idx="1190">
                  <c:v>4.1999999999653426E-2</c:v>
                </c:pt>
                <c:pt idx="1191">
                  <c:v>4.5999999999324359E-2</c:v>
                </c:pt>
                <c:pt idx="1192">
                  <c:v>5.8999999999365116E-2</c:v>
                </c:pt>
                <c:pt idx="1193">
                  <c:v>6.4000000000064006E-2</c:v>
                </c:pt>
                <c:pt idx="1194">
                  <c:v>6.199999999978445E-2</c:v>
                </c:pt>
                <c:pt idx="1195">
                  <c:v>8.9999999999257341E-2</c:v>
                </c:pt>
                <c:pt idx="1196">
                  <c:v>7.5999999999964984E-2</c:v>
                </c:pt>
                <c:pt idx="1197">
                  <c:v>7.0000000000014495E-2</c:v>
                </c:pt>
                <c:pt idx="1198">
                  <c:v>8.1999999999915474E-2</c:v>
                </c:pt>
                <c:pt idx="1199">
                  <c:v>7.2999999999545651E-2</c:v>
                </c:pt>
                <c:pt idx="1200">
                  <c:v>8.6999999999726185E-2</c:v>
                </c:pt>
                <c:pt idx="1201">
                  <c:v>6.4000000000064006E-2</c:v>
                </c:pt>
                <c:pt idx="1202">
                  <c:v>7.2999999999545651E-2</c:v>
                </c:pt>
                <c:pt idx="1203">
                  <c:v>5.3999999999554404E-2</c:v>
                </c:pt>
                <c:pt idx="1204">
                  <c:v>7.9999999999635918E-2</c:v>
                </c:pt>
                <c:pt idx="1205">
                  <c:v>5.599999999983396E-2</c:v>
                </c:pt>
                <c:pt idx="1206">
                  <c:v>7.0999999999266095E-2</c:v>
                </c:pt>
                <c:pt idx="1207">
                  <c:v>4.3999999999932982E-2</c:v>
                </c:pt>
                <c:pt idx="1208">
                  <c:v>4.3999999999932982E-2</c:v>
                </c:pt>
                <c:pt idx="1209">
                  <c:v>3.6999999999842714E-2</c:v>
                </c:pt>
                <c:pt idx="1210">
                  <c:v>5.1000000000023249E-2</c:v>
                </c:pt>
                <c:pt idx="1211">
                  <c:v>6.0999999999644672E-2</c:v>
                </c:pt>
                <c:pt idx="1212">
                  <c:v>4.7999999999603915E-2</c:v>
                </c:pt>
                <c:pt idx="1213">
                  <c:v>5.4999999999694182E-2</c:v>
                </c:pt>
                <c:pt idx="1214">
                  <c:v>4.2999999999793204E-2</c:v>
                </c:pt>
                <c:pt idx="1215">
                  <c:v>6.2999999999924228E-2</c:v>
                </c:pt>
                <c:pt idx="1216">
                  <c:v>6.4999999999315605E-2</c:v>
                </c:pt>
                <c:pt idx="1217">
                  <c:v>6.199999999978445E-2</c:v>
                </c:pt>
                <c:pt idx="1218">
                  <c:v>5.3999999999554404E-2</c:v>
                </c:pt>
                <c:pt idx="1219">
                  <c:v>4.8999999999743693E-2</c:v>
                </c:pt>
                <c:pt idx="1220">
                  <c:v>3.7999999999982492E-2</c:v>
                </c:pt>
                <c:pt idx="1221">
                  <c:v>3.6999999999842714E-2</c:v>
                </c:pt>
                <c:pt idx="1222">
                  <c:v>5.1000000000023249E-2</c:v>
                </c:pt>
                <c:pt idx="1223">
                  <c:v>7.1999999999405873E-2</c:v>
                </c:pt>
                <c:pt idx="1224">
                  <c:v>6.5999999999455383E-2</c:v>
                </c:pt>
                <c:pt idx="1225">
                  <c:v>7.0999999999266095E-2</c:v>
                </c:pt>
                <c:pt idx="1226">
                  <c:v>6.8999999999874717E-2</c:v>
                </c:pt>
                <c:pt idx="1227">
                  <c:v>8.0999999999775696E-2</c:v>
                </c:pt>
                <c:pt idx="1228">
                  <c:v>6.4999999999315605E-2</c:v>
                </c:pt>
                <c:pt idx="1229">
                  <c:v>4.7999999999603915E-2</c:v>
                </c:pt>
                <c:pt idx="1230">
                  <c:v>5.599999999983396E-2</c:v>
                </c:pt>
                <c:pt idx="1231">
                  <c:v>6.199999999978445E-2</c:v>
                </c:pt>
                <c:pt idx="1232">
                  <c:v>7.0000000000014495E-2</c:v>
                </c:pt>
                <c:pt idx="1233">
                  <c:v>4.8999999999743693E-2</c:v>
                </c:pt>
                <c:pt idx="1234">
                  <c:v>6.7999999999734939E-2</c:v>
                </c:pt>
                <c:pt idx="1235">
                  <c:v>6.7999999999734939E-2</c:v>
                </c:pt>
                <c:pt idx="1236">
                  <c:v>3.7999999999982492E-2</c:v>
                </c:pt>
                <c:pt idx="1237">
                  <c:v>4.9999999999883471E-2</c:v>
                </c:pt>
                <c:pt idx="1238">
                  <c:v>5.1999999999274849E-2</c:v>
                </c:pt>
                <c:pt idx="1239">
                  <c:v>4.6999999999464137E-2</c:v>
                </c:pt>
                <c:pt idx="1240">
                  <c:v>6.6999999999595161E-2</c:v>
                </c:pt>
                <c:pt idx="1241">
                  <c:v>2.9999999999752447E-2</c:v>
                </c:pt>
                <c:pt idx="1242">
                  <c:v>1.8999999999991246E-2</c:v>
                </c:pt>
                <c:pt idx="1243">
                  <c:v>3.7999999999982492E-2</c:v>
                </c:pt>
                <c:pt idx="1244">
                  <c:v>3.999999999937387E-2</c:v>
                </c:pt>
                <c:pt idx="1245">
                  <c:v>3.6999999999842714E-2</c:v>
                </c:pt>
                <c:pt idx="1246">
                  <c:v>4.1999999999653426E-2</c:v>
                </c:pt>
                <c:pt idx="1247">
                  <c:v>4.6999999999464137E-2</c:v>
                </c:pt>
                <c:pt idx="1248">
                  <c:v>4.2999999999793204E-2</c:v>
                </c:pt>
                <c:pt idx="1249">
                  <c:v>3.999999999937387E-2</c:v>
                </c:pt>
                <c:pt idx="1250">
                  <c:v>6.8999999999874717E-2</c:v>
                </c:pt>
                <c:pt idx="1251">
                  <c:v>7.2999999999545651E-2</c:v>
                </c:pt>
                <c:pt idx="1252">
                  <c:v>7.7999999999356362E-2</c:v>
                </c:pt>
                <c:pt idx="1253">
                  <c:v>9.4999999999956231E-2</c:v>
                </c:pt>
                <c:pt idx="1254">
                  <c:v>6.6999999999595161E-2</c:v>
                </c:pt>
                <c:pt idx="1255">
                  <c:v>7.0000000000014495E-2</c:v>
                </c:pt>
                <c:pt idx="1256">
                  <c:v>6.199999999978445E-2</c:v>
                </c:pt>
                <c:pt idx="1257">
                  <c:v>5.7999999999225338E-2</c:v>
                </c:pt>
                <c:pt idx="1258">
                  <c:v>3.6999999999842714E-2</c:v>
                </c:pt>
                <c:pt idx="1259">
                  <c:v>4.8999999999743693E-2</c:v>
                </c:pt>
                <c:pt idx="1260">
                  <c:v>7.4999999999825206E-2</c:v>
                </c:pt>
                <c:pt idx="1261">
                  <c:v>2.3999999999801958E-2</c:v>
                </c:pt>
                <c:pt idx="1262">
                  <c:v>4.7999999999603915E-2</c:v>
                </c:pt>
                <c:pt idx="1263">
                  <c:v>5.2999999999414626E-2</c:v>
                </c:pt>
                <c:pt idx="1264">
                  <c:v>4.9999999999883471E-2</c:v>
                </c:pt>
                <c:pt idx="1265">
                  <c:v>3.7999999999982492E-2</c:v>
                </c:pt>
                <c:pt idx="1266">
                  <c:v>4.5999999999324359E-2</c:v>
                </c:pt>
                <c:pt idx="1267">
                  <c:v>4.0999999999513648E-2</c:v>
                </c:pt>
                <c:pt idx="1268">
                  <c:v>6.2999999999924228E-2</c:v>
                </c:pt>
                <c:pt idx="1269">
                  <c:v>6.6999999999595161E-2</c:v>
                </c:pt>
                <c:pt idx="1270">
                  <c:v>5.4999999999694182E-2</c:v>
                </c:pt>
                <c:pt idx="1271">
                  <c:v>5.9999999999504894E-2</c:v>
                </c:pt>
                <c:pt idx="1272">
                  <c:v>5.1000000000023249E-2</c:v>
                </c:pt>
                <c:pt idx="1273">
                  <c:v>7.9999999999635918E-2</c:v>
                </c:pt>
                <c:pt idx="1274">
                  <c:v>5.8999999999365116E-2</c:v>
                </c:pt>
                <c:pt idx="1275">
                  <c:v>4.8999999999743693E-2</c:v>
                </c:pt>
                <c:pt idx="1276">
                  <c:v>6.5999999999455383E-2</c:v>
                </c:pt>
                <c:pt idx="1277">
                  <c:v>5.1000000000023249E-2</c:v>
                </c:pt>
                <c:pt idx="1278">
                  <c:v>5.7999999999225338E-2</c:v>
                </c:pt>
                <c:pt idx="1279">
                  <c:v>5.7999999999225338E-2</c:v>
                </c:pt>
                <c:pt idx="1280">
                  <c:v>6.199999999978445E-2</c:v>
                </c:pt>
                <c:pt idx="1281">
                  <c:v>7.2999999999545651E-2</c:v>
                </c:pt>
                <c:pt idx="1282">
                  <c:v>5.9999999999504894E-2</c:v>
                </c:pt>
                <c:pt idx="1283">
                  <c:v>8.1999999999915474E-2</c:v>
                </c:pt>
                <c:pt idx="1284">
                  <c:v>7.0999999999266095E-2</c:v>
                </c:pt>
                <c:pt idx="1285">
                  <c:v>6.4999999999315605E-2</c:v>
                </c:pt>
                <c:pt idx="1286">
                  <c:v>6.5999999999455383E-2</c:v>
                </c:pt>
                <c:pt idx="1287">
                  <c:v>4.9999999999883471E-2</c:v>
                </c:pt>
                <c:pt idx="1288">
                  <c:v>6.0999999999644672E-2</c:v>
                </c:pt>
                <c:pt idx="1289">
                  <c:v>5.7999999999225338E-2</c:v>
                </c:pt>
                <c:pt idx="1290">
                  <c:v>5.3999999999554404E-2</c:v>
                </c:pt>
                <c:pt idx="1291">
                  <c:v>4.1999999999653426E-2</c:v>
                </c:pt>
                <c:pt idx="1292">
                  <c:v>6.0999999999644672E-2</c:v>
                </c:pt>
                <c:pt idx="1293">
                  <c:v>7.3999999999685429E-2</c:v>
                </c:pt>
                <c:pt idx="1294">
                  <c:v>6.5999999999455383E-2</c:v>
                </c:pt>
                <c:pt idx="1295">
                  <c:v>4.3999999999932982E-2</c:v>
                </c:pt>
                <c:pt idx="1296">
                  <c:v>3.999999999937387E-2</c:v>
                </c:pt>
                <c:pt idx="1297">
                  <c:v>5.6999999999973738E-2</c:v>
                </c:pt>
                <c:pt idx="1298">
                  <c:v>6.4000000000064006E-2</c:v>
                </c:pt>
                <c:pt idx="1299">
                  <c:v>6.6999999999595161E-2</c:v>
                </c:pt>
                <c:pt idx="1300">
                  <c:v>7.0000000000014495E-2</c:v>
                </c:pt>
                <c:pt idx="1301">
                  <c:v>6.4999999999315605E-2</c:v>
                </c:pt>
                <c:pt idx="1302">
                  <c:v>7.2999999999545651E-2</c:v>
                </c:pt>
                <c:pt idx="1303">
                  <c:v>4.7999999999603915E-2</c:v>
                </c:pt>
                <c:pt idx="1304">
                  <c:v>7.0000000000014495E-2</c:v>
                </c:pt>
                <c:pt idx="1305">
                  <c:v>6.2999999999924228E-2</c:v>
                </c:pt>
                <c:pt idx="1306">
                  <c:v>8.3000000000055252E-2</c:v>
                </c:pt>
                <c:pt idx="1307">
                  <c:v>5.9999999999504894E-2</c:v>
                </c:pt>
                <c:pt idx="1308">
                  <c:v>5.599999999983396E-2</c:v>
                </c:pt>
                <c:pt idx="1309">
                  <c:v>6.4999999999315605E-2</c:v>
                </c:pt>
                <c:pt idx="1310">
                  <c:v>5.2999999999414626E-2</c:v>
                </c:pt>
                <c:pt idx="1311">
                  <c:v>5.6999999999973738E-2</c:v>
                </c:pt>
                <c:pt idx="1312">
                  <c:v>7.1999999999405873E-2</c:v>
                </c:pt>
                <c:pt idx="1313">
                  <c:v>7.0000000000014495E-2</c:v>
                </c:pt>
                <c:pt idx="1314">
                  <c:v>5.6999999999973738E-2</c:v>
                </c:pt>
                <c:pt idx="1315">
                  <c:v>5.599999999983396E-2</c:v>
                </c:pt>
                <c:pt idx="1316">
                  <c:v>6.0999999999644672E-2</c:v>
                </c:pt>
                <c:pt idx="1317">
                  <c:v>6.199999999978445E-2</c:v>
                </c:pt>
                <c:pt idx="1318">
                  <c:v>6.4000000000064006E-2</c:v>
                </c:pt>
                <c:pt idx="1319">
                  <c:v>7.6999999999216584E-2</c:v>
                </c:pt>
                <c:pt idx="1320">
                  <c:v>5.6999999999973738E-2</c:v>
                </c:pt>
                <c:pt idx="1321">
                  <c:v>4.8999999999743693E-2</c:v>
                </c:pt>
                <c:pt idx="1322">
                  <c:v>5.8999999999365116E-2</c:v>
                </c:pt>
                <c:pt idx="1323">
                  <c:v>4.9999999999883471E-2</c:v>
                </c:pt>
                <c:pt idx="1324">
                  <c:v>5.2999999999414626E-2</c:v>
                </c:pt>
                <c:pt idx="1325">
                  <c:v>4.9999999999883471E-2</c:v>
                </c:pt>
                <c:pt idx="1326">
                  <c:v>6.0999999999644672E-2</c:v>
                </c:pt>
                <c:pt idx="1327">
                  <c:v>6.2999999999924228E-2</c:v>
                </c:pt>
                <c:pt idx="1328">
                  <c:v>5.1000000000023249E-2</c:v>
                </c:pt>
                <c:pt idx="1329">
                  <c:v>8.0999999999775696E-2</c:v>
                </c:pt>
                <c:pt idx="1330">
                  <c:v>7.7999999999356362E-2</c:v>
                </c:pt>
                <c:pt idx="1331">
                  <c:v>5.599999999983396E-2</c:v>
                </c:pt>
                <c:pt idx="1332">
                  <c:v>7.3999999999685429E-2</c:v>
                </c:pt>
                <c:pt idx="1333">
                  <c:v>7.5999999999964984E-2</c:v>
                </c:pt>
                <c:pt idx="1334">
                  <c:v>5.1000000000023249E-2</c:v>
                </c:pt>
                <c:pt idx="1335">
                  <c:v>6.5999999999455383E-2</c:v>
                </c:pt>
                <c:pt idx="1336">
                  <c:v>3.8999999999234092E-2</c:v>
                </c:pt>
                <c:pt idx="1337">
                  <c:v>7.7999999999356362E-2</c:v>
                </c:pt>
                <c:pt idx="1338">
                  <c:v>5.7999999999225338E-2</c:v>
                </c:pt>
                <c:pt idx="1339">
                  <c:v>6.4999999999315605E-2</c:v>
                </c:pt>
                <c:pt idx="1340">
                  <c:v>6.7999999999734939E-2</c:v>
                </c:pt>
                <c:pt idx="1341">
                  <c:v>7.2999999999545651E-2</c:v>
                </c:pt>
                <c:pt idx="1342">
                  <c:v>4.7999999999603915E-2</c:v>
                </c:pt>
                <c:pt idx="1343">
                  <c:v>6.4999999999315605E-2</c:v>
                </c:pt>
                <c:pt idx="1344">
                  <c:v>5.1000000000023249E-2</c:v>
                </c:pt>
                <c:pt idx="1345">
                  <c:v>4.9999999999883471E-2</c:v>
                </c:pt>
                <c:pt idx="1346">
                  <c:v>6.4000000000064006E-2</c:v>
                </c:pt>
                <c:pt idx="1347">
                  <c:v>5.6999999999973738E-2</c:v>
                </c:pt>
                <c:pt idx="1348">
                  <c:v>4.5999999999324359E-2</c:v>
                </c:pt>
                <c:pt idx="1349">
                  <c:v>6.7999999999734939E-2</c:v>
                </c:pt>
                <c:pt idx="1350">
                  <c:v>7.3999999999685429E-2</c:v>
                </c:pt>
                <c:pt idx="1351">
                  <c:v>5.9999999999504894E-2</c:v>
                </c:pt>
                <c:pt idx="1352">
                  <c:v>3.8999999999234092E-2</c:v>
                </c:pt>
                <c:pt idx="1353">
                  <c:v>6.6999999999595161E-2</c:v>
                </c:pt>
                <c:pt idx="1354">
                  <c:v>3.7999999999982492E-2</c:v>
                </c:pt>
                <c:pt idx="1355">
                  <c:v>4.2999999999793204E-2</c:v>
                </c:pt>
                <c:pt idx="1356">
                  <c:v>5.3999999999554404E-2</c:v>
                </c:pt>
                <c:pt idx="1357">
                  <c:v>3.5999999999702936E-2</c:v>
                </c:pt>
                <c:pt idx="1358">
                  <c:v>3.6999999999842714E-2</c:v>
                </c:pt>
                <c:pt idx="1359">
                  <c:v>6.5999999999455383E-2</c:v>
                </c:pt>
                <c:pt idx="1360">
                  <c:v>6.5999999999455383E-2</c:v>
                </c:pt>
                <c:pt idx="1361">
                  <c:v>7.0000000000014495E-2</c:v>
                </c:pt>
                <c:pt idx="1362">
                  <c:v>8.3999999999306851E-2</c:v>
                </c:pt>
                <c:pt idx="1363">
                  <c:v>5.3999999999554404E-2</c:v>
                </c:pt>
                <c:pt idx="1364">
                  <c:v>5.4999999999694182E-2</c:v>
                </c:pt>
                <c:pt idx="1365">
                  <c:v>6.8999999999874717E-2</c:v>
                </c:pt>
                <c:pt idx="1366">
                  <c:v>6.2999999999924228E-2</c:v>
                </c:pt>
                <c:pt idx="1367">
                  <c:v>5.3999999999554404E-2</c:v>
                </c:pt>
                <c:pt idx="1368">
                  <c:v>6.199999999978445E-2</c:v>
                </c:pt>
                <c:pt idx="1369">
                  <c:v>4.500000000007276E-2</c:v>
                </c:pt>
                <c:pt idx="1370">
                  <c:v>5.4999999999694182E-2</c:v>
                </c:pt>
                <c:pt idx="1371">
                  <c:v>5.2999999999414626E-2</c:v>
                </c:pt>
                <c:pt idx="1372">
                  <c:v>6.4999999999315605E-2</c:v>
                </c:pt>
                <c:pt idx="1373">
                  <c:v>7.0000000000014495E-2</c:v>
                </c:pt>
                <c:pt idx="1374">
                  <c:v>7.5999999999964984E-2</c:v>
                </c:pt>
                <c:pt idx="1375">
                  <c:v>5.2999999999414626E-2</c:v>
                </c:pt>
                <c:pt idx="1376">
                  <c:v>5.1000000000023249E-2</c:v>
                </c:pt>
                <c:pt idx="1377">
                  <c:v>6.5999999999455383E-2</c:v>
                </c:pt>
                <c:pt idx="1378">
                  <c:v>4.5999999999324359E-2</c:v>
                </c:pt>
                <c:pt idx="1379">
                  <c:v>4.1999999999653426E-2</c:v>
                </c:pt>
                <c:pt idx="1380">
                  <c:v>3.6999999999842714E-2</c:v>
                </c:pt>
                <c:pt idx="1381">
                  <c:v>5.4999999999694182E-2</c:v>
                </c:pt>
                <c:pt idx="1382">
                  <c:v>6.8999999999874717E-2</c:v>
                </c:pt>
                <c:pt idx="1383">
                  <c:v>4.5999999999324359E-2</c:v>
                </c:pt>
                <c:pt idx="1384">
                  <c:v>4.0999999999513648E-2</c:v>
                </c:pt>
                <c:pt idx="1385">
                  <c:v>5.8999999999365116E-2</c:v>
                </c:pt>
                <c:pt idx="1386">
                  <c:v>5.1000000000023249E-2</c:v>
                </c:pt>
                <c:pt idx="1387">
                  <c:v>6.199999999978445E-2</c:v>
                </c:pt>
                <c:pt idx="1388">
                  <c:v>7.7999999999356362E-2</c:v>
                </c:pt>
                <c:pt idx="1389">
                  <c:v>6.6999999999595161E-2</c:v>
                </c:pt>
                <c:pt idx="1390">
                  <c:v>3.999999999937387E-2</c:v>
                </c:pt>
                <c:pt idx="1391">
                  <c:v>5.1000000000023249E-2</c:v>
                </c:pt>
                <c:pt idx="1392">
                  <c:v>5.8999999999365116E-2</c:v>
                </c:pt>
                <c:pt idx="1393">
                  <c:v>5.4999999999694182E-2</c:v>
                </c:pt>
                <c:pt idx="1394">
                  <c:v>3.7999999999982492E-2</c:v>
                </c:pt>
                <c:pt idx="1395">
                  <c:v>5.1000000000023249E-2</c:v>
                </c:pt>
                <c:pt idx="1396">
                  <c:v>5.599999999983396E-2</c:v>
                </c:pt>
                <c:pt idx="1397">
                  <c:v>3.6999999999842714E-2</c:v>
                </c:pt>
                <c:pt idx="1398">
                  <c:v>5.599999999983396E-2</c:v>
                </c:pt>
                <c:pt idx="1399">
                  <c:v>4.6999999999464137E-2</c:v>
                </c:pt>
                <c:pt idx="1400">
                  <c:v>6.5999999999455383E-2</c:v>
                </c:pt>
                <c:pt idx="1401">
                  <c:v>7.2999999999545651E-2</c:v>
                </c:pt>
                <c:pt idx="1402">
                  <c:v>6.4999999999315605E-2</c:v>
                </c:pt>
                <c:pt idx="1403">
                  <c:v>5.6999999999973738E-2</c:v>
                </c:pt>
                <c:pt idx="1404">
                  <c:v>5.2999999999414626E-2</c:v>
                </c:pt>
                <c:pt idx="1405">
                  <c:v>6.7999999999734939E-2</c:v>
                </c:pt>
                <c:pt idx="1406">
                  <c:v>5.599999999983396E-2</c:v>
                </c:pt>
                <c:pt idx="1407">
                  <c:v>4.8999999999743693E-2</c:v>
                </c:pt>
                <c:pt idx="1408">
                  <c:v>4.1999999999653426E-2</c:v>
                </c:pt>
                <c:pt idx="1409">
                  <c:v>4.0999999999513648E-2</c:v>
                </c:pt>
                <c:pt idx="1410">
                  <c:v>4.2999999999793204E-2</c:v>
                </c:pt>
                <c:pt idx="1411">
                  <c:v>2.4999999999941735E-2</c:v>
                </c:pt>
                <c:pt idx="1412">
                  <c:v>3.7999999999982492E-2</c:v>
                </c:pt>
                <c:pt idx="1413">
                  <c:v>5.6999999999973738E-2</c:v>
                </c:pt>
                <c:pt idx="1414">
                  <c:v>3.5999999999702936E-2</c:v>
                </c:pt>
                <c:pt idx="1415">
                  <c:v>4.8999999999743693E-2</c:v>
                </c:pt>
                <c:pt idx="1416">
                  <c:v>1.7999999999851468E-2</c:v>
                </c:pt>
                <c:pt idx="1417">
                  <c:v>4.6999999999464137E-2</c:v>
                </c:pt>
                <c:pt idx="1418">
                  <c:v>5.6999999999973738E-2</c:v>
                </c:pt>
                <c:pt idx="1419">
                  <c:v>5.8999999999365116E-2</c:v>
                </c:pt>
                <c:pt idx="1420">
                  <c:v>5.8999999999365116E-2</c:v>
                </c:pt>
                <c:pt idx="1421">
                  <c:v>5.8999999999365116E-2</c:v>
                </c:pt>
                <c:pt idx="1422">
                  <c:v>5.8999999999365116E-2</c:v>
                </c:pt>
                <c:pt idx="1423">
                  <c:v>2.5999999999193335E-2</c:v>
                </c:pt>
                <c:pt idx="1424">
                  <c:v>4.6999999999464137E-2</c:v>
                </c:pt>
                <c:pt idx="1425">
                  <c:v>3.6999999999842714E-2</c:v>
                </c:pt>
                <c:pt idx="1426">
                  <c:v>3.0999999999892225E-2</c:v>
                </c:pt>
                <c:pt idx="1427">
                  <c:v>4.2999999999793204E-2</c:v>
                </c:pt>
                <c:pt idx="1428">
                  <c:v>3.5999999999702936E-2</c:v>
                </c:pt>
                <c:pt idx="1429">
                  <c:v>4.8999999999743693E-2</c:v>
                </c:pt>
                <c:pt idx="1430">
                  <c:v>4.1999999999653426E-2</c:v>
                </c:pt>
                <c:pt idx="1431">
                  <c:v>4.1999999999653426E-2</c:v>
                </c:pt>
                <c:pt idx="1432">
                  <c:v>4.7999999999603915E-2</c:v>
                </c:pt>
                <c:pt idx="1433">
                  <c:v>4.9999999999883471E-2</c:v>
                </c:pt>
                <c:pt idx="1434">
                  <c:v>2.8999999999612669E-2</c:v>
                </c:pt>
                <c:pt idx="1435">
                  <c:v>3.5999999999702936E-2</c:v>
                </c:pt>
                <c:pt idx="1436">
                  <c:v>3.6999999999842714E-2</c:v>
                </c:pt>
                <c:pt idx="1437">
                  <c:v>2.4999999999941735E-2</c:v>
                </c:pt>
                <c:pt idx="1438">
                  <c:v>3.6999999999842714E-2</c:v>
                </c:pt>
                <c:pt idx="1439">
                  <c:v>5.1999999999274849E-2</c:v>
                </c:pt>
                <c:pt idx="1440">
                  <c:v>4.8999999999743693E-2</c:v>
                </c:pt>
                <c:pt idx="1441">
                  <c:v>2.6999999999333113E-2</c:v>
                </c:pt>
                <c:pt idx="1442">
                  <c:v>4.0999999999513648E-2</c:v>
                </c:pt>
                <c:pt idx="1443">
                  <c:v>4.3999999999932982E-2</c:v>
                </c:pt>
                <c:pt idx="1444">
                  <c:v>3.2000000000032003E-2</c:v>
                </c:pt>
                <c:pt idx="1445">
                  <c:v>5.1000000000023249E-2</c:v>
                </c:pt>
                <c:pt idx="1446">
                  <c:v>4.3999999999932982E-2</c:v>
                </c:pt>
                <c:pt idx="1447">
                  <c:v>3.5999999999702936E-2</c:v>
                </c:pt>
                <c:pt idx="1448">
                  <c:v>4.2999999999793204E-2</c:v>
                </c:pt>
                <c:pt idx="1449">
                  <c:v>5.1000000000023249E-2</c:v>
                </c:pt>
                <c:pt idx="1450">
                  <c:v>4.9999999999883471E-2</c:v>
                </c:pt>
                <c:pt idx="1451">
                  <c:v>3.6999999999842714E-2</c:v>
                </c:pt>
                <c:pt idx="1452">
                  <c:v>4.9999999999883471E-2</c:v>
                </c:pt>
                <c:pt idx="1453">
                  <c:v>4.9999999999883471E-2</c:v>
                </c:pt>
                <c:pt idx="1454">
                  <c:v>4.9999999999883471E-2</c:v>
                </c:pt>
                <c:pt idx="1455">
                  <c:v>5.1000000000023249E-2</c:v>
                </c:pt>
                <c:pt idx="1456">
                  <c:v>3.4999999999563158E-2</c:v>
                </c:pt>
                <c:pt idx="1457">
                  <c:v>4.3999999999932982E-2</c:v>
                </c:pt>
                <c:pt idx="1458">
                  <c:v>4.2999999999793204E-2</c:v>
                </c:pt>
                <c:pt idx="1459">
                  <c:v>4.2999999999793204E-2</c:v>
                </c:pt>
                <c:pt idx="1460">
                  <c:v>3.6999999999842714E-2</c:v>
                </c:pt>
                <c:pt idx="1461">
                  <c:v>3.5999999999702936E-2</c:v>
                </c:pt>
                <c:pt idx="1462">
                  <c:v>3.2999999999283602E-2</c:v>
                </c:pt>
                <c:pt idx="1463">
                  <c:v>3.0999999999892225E-2</c:v>
                </c:pt>
                <c:pt idx="1464">
                  <c:v>2.7999999999472891E-2</c:v>
                </c:pt>
                <c:pt idx="1465">
                  <c:v>3.6999999999842714E-2</c:v>
                </c:pt>
                <c:pt idx="1466">
                  <c:v>4.5999999999324359E-2</c:v>
                </c:pt>
                <c:pt idx="1467">
                  <c:v>5.1000000000023249E-2</c:v>
                </c:pt>
                <c:pt idx="1468">
                  <c:v>3.7999999999982492E-2</c:v>
                </c:pt>
                <c:pt idx="1469">
                  <c:v>4.6999999999464137E-2</c:v>
                </c:pt>
                <c:pt idx="1470">
                  <c:v>1.9999999999242846E-2</c:v>
                </c:pt>
                <c:pt idx="1471">
                  <c:v>5.599999999983396E-2</c:v>
                </c:pt>
                <c:pt idx="1472">
                  <c:v>3.8999999999234092E-2</c:v>
                </c:pt>
                <c:pt idx="1473">
                  <c:v>3.8999999999234092E-2</c:v>
                </c:pt>
                <c:pt idx="1474">
                  <c:v>3.2000000000032003E-2</c:v>
                </c:pt>
                <c:pt idx="1475">
                  <c:v>4.2999999999793204E-2</c:v>
                </c:pt>
                <c:pt idx="1476">
                  <c:v>2.9999999999752447E-2</c:v>
                </c:pt>
                <c:pt idx="1477">
                  <c:v>3.5999999999702936E-2</c:v>
                </c:pt>
                <c:pt idx="1478">
                  <c:v>3.2000000000032003E-2</c:v>
                </c:pt>
                <c:pt idx="1479">
                  <c:v>4.6999999999464137E-2</c:v>
                </c:pt>
                <c:pt idx="1480">
                  <c:v>5.1000000000023249E-2</c:v>
                </c:pt>
                <c:pt idx="1481">
                  <c:v>4.6999999999464137E-2</c:v>
                </c:pt>
                <c:pt idx="1482">
                  <c:v>2.4999999999941735E-2</c:v>
                </c:pt>
                <c:pt idx="1483">
                  <c:v>4.0999999999513648E-2</c:v>
                </c:pt>
                <c:pt idx="1484">
                  <c:v>5.3999999999554404E-2</c:v>
                </c:pt>
                <c:pt idx="1485">
                  <c:v>5.2999999999414626E-2</c:v>
                </c:pt>
                <c:pt idx="1486">
                  <c:v>4.5999999999324359E-2</c:v>
                </c:pt>
                <c:pt idx="1487">
                  <c:v>4.9999999999883471E-2</c:v>
                </c:pt>
                <c:pt idx="1488">
                  <c:v>5.3999999999554404E-2</c:v>
                </c:pt>
                <c:pt idx="1489">
                  <c:v>4.500000000007276E-2</c:v>
                </c:pt>
                <c:pt idx="1490">
                  <c:v>5.8999999999365116E-2</c:v>
                </c:pt>
                <c:pt idx="1491">
                  <c:v>5.599999999983396E-2</c:v>
                </c:pt>
                <c:pt idx="1492">
                  <c:v>6.6999999999595161E-2</c:v>
                </c:pt>
                <c:pt idx="1493">
                  <c:v>5.6999999999973738E-2</c:v>
                </c:pt>
                <c:pt idx="1494">
                  <c:v>5.8999999999365116E-2</c:v>
                </c:pt>
                <c:pt idx="1495">
                  <c:v>2.4999999999941735E-2</c:v>
                </c:pt>
                <c:pt idx="1496">
                  <c:v>4.7999999999603915E-2</c:v>
                </c:pt>
                <c:pt idx="1497">
                  <c:v>4.9999999999883471E-2</c:v>
                </c:pt>
                <c:pt idx="1498">
                  <c:v>6.8999999999874717E-2</c:v>
                </c:pt>
                <c:pt idx="1499">
                  <c:v>6.4000000000064006E-2</c:v>
                </c:pt>
                <c:pt idx="1500">
                  <c:v>4.9999999999883471E-2</c:v>
                </c:pt>
                <c:pt idx="1501">
                  <c:v>4.9999999999883471E-2</c:v>
                </c:pt>
                <c:pt idx="1502">
                  <c:v>2.4999999999941735E-2</c:v>
                </c:pt>
                <c:pt idx="1503">
                  <c:v>3.6999999999842714E-2</c:v>
                </c:pt>
                <c:pt idx="1504">
                  <c:v>3.5999999999702936E-2</c:v>
                </c:pt>
                <c:pt idx="1505">
                  <c:v>5.7999999999225338E-2</c:v>
                </c:pt>
                <c:pt idx="1506">
                  <c:v>4.0999999999513648E-2</c:v>
                </c:pt>
                <c:pt idx="1507">
                  <c:v>2.6999999999333113E-2</c:v>
                </c:pt>
                <c:pt idx="1508">
                  <c:v>5.6999999999973738E-2</c:v>
                </c:pt>
                <c:pt idx="1509">
                  <c:v>3.4999999999563158E-2</c:v>
                </c:pt>
                <c:pt idx="1510">
                  <c:v>4.8999999999743693E-2</c:v>
                </c:pt>
                <c:pt idx="1511">
                  <c:v>4.6999999999464137E-2</c:v>
                </c:pt>
                <c:pt idx="1512">
                  <c:v>5.2999999999414626E-2</c:v>
                </c:pt>
                <c:pt idx="1513">
                  <c:v>4.6999999999464137E-2</c:v>
                </c:pt>
                <c:pt idx="1514">
                  <c:v>5.2999999999414626E-2</c:v>
                </c:pt>
                <c:pt idx="1515">
                  <c:v>5.3999999999554404E-2</c:v>
                </c:pt>
                <c:pt idx="1516">
                  <c:v>7.4999999999825206E-2</c:v>
                </c:pt>
                <c:pt idx="1517">
                  <c:v>6.6999999999595161E-2</c:v>
                </c:pt>
                <c:pt idx="1518">
                  <c:v>4.7999999999603915E-2</c:v>
                </c:pt>
                <c:pt idx="1519">
                  <c:v>4.0999999999513648E-2</c:v>
                </c:pt>
                <c:pt idx="1520">
                  <c:v>7.3999999999685429E-2</c:v>
                </c:pt>
                <c:pt idx="1521">
                  <c:v>5.2999999999414626E-2</c:v>
                </c:pt>
                <c:pt idx="1522">
                  <c:v>5.7999999999225338E-2</c:v>
                </c:pt>
                <c:pt idx="1523">
                  <c:v>5.599999999983396E-2</c:v>
                </c:pt>
                <c:pt idx="1524">
                  <c:v>5.9999999999504894E-2</c:v>
                </c:pt>
                <c:pt idx="1525">
                  <c:v>4.5999999999324359E-2</c:v>
                </c:pt>
                <c:pt idx="1526">
                  <c:v>6.199999999978445E-2</c:v>
                </c:pt>
                <c:pt idx="1527">
                  <c:v>5.3999999999554404E-2</c:v>
                </c:pt>
                <c:pt idx="1528">
                  <c:v>6.7999999999734939E-2</c:v>
                </c:pt>
                <c:pt idx="1529">
                  <c:v>5.1000000000023249E-2</c:v>
                </c:pt>
                <c:pt idx="1530">
                  <c:v>6.199999999978445E-2</c:v>
                </c:pt>
                <c:pt idx="1531">
                  <c:v>5.8999999999365116E-2</c:v>
                </c:pt>
                <c:pt idx="1532">
                  <c:v>5.6999999999973738E-2</c:v>
                </c:pt>
                <c:pt idx="1533">
                  <c:v>5.7999999999225338E-2</c:v>
                </c:pt>
                <c:pt idx="1534">
                  <c:v>5.4999999999694182E-2</c:v>
                </c:pt>
                <c:pt idx="1535">
                  <c:v>6.4000000000064006E-2</c:v>
                </c:pt>
                <c:pt idx="1536">
                  <c:v>5.8999999999365116E-2</c:v>
                </c:pt>
                <c:pt idx="1537">
                  <c:v>5.6999999999973738E-2</c:v>
                </c:pt>
                <c:pt idx="1538">
                  <c:v>6.199999999978445E-2</c:v>
                </c:pt>
                <c:pt idx="1539">
                  <c:v>5.2999999999414626E-2</c:v>
                </c:pt>
                <c:pt idx="1540">
                  <c:v>5.599999999983396E-2</c:v>
                </c:pt>
                <c:pt idx="1541">
                  <c:v>4.7999999999603915E-2</c:v>
                </c:pt>
                <c:pt idx="1542">
                  <c:v>3.399999999942338E-2</c:v>
                </c:pt>
                <c:pt idx="1543">
                  <c:v>4.6999999999464137E-2</c:v>
                </c:pt>
                <c:pt idx="1544">
                  <c:v>5.8999999999365116E-2</c:v>
                </c:pt>
                <c:pt idx="1545">
                  <c:v>5.1000000000023249E-2</c:v>
                </c:pt>
                <c:pt idx="1546">
                  <c:v>5.1000000000023249E-2</c:v>
                </c:pt>
                <c:pt idx="1547">
                  <c:v>5.9999999999504894E-2</c:v>
                </c:pt>
                <c:pt idx="1548">
                  <c:v>5.7999999999225338E-2</c:v>
                </c:pt>
                <c:pt idx="1549">
                  <c:v>5.7999999999225338E-2</c:v>
                </c:pt>
                <c:pt idx="1550">
                  <c:v>5.7999999999225338E-2</c:v>
                </c:pt>
                <c:pt idx="1551">
                  <c:v>4.2999999999793204E-2</c:v>
                </c:pt>
                <c:pt idx="1552">
                  <c:v>4.2999999999793204E-2</c:v>
                </c:pt>
                <c:pt idx="1553">
                  <c:v>4.6999999999464137E-2</c:v>
                </c:pt>
                <c:pt idx="1554">
                  <c:v>3.399999999942338E-2</c:v>
                </c:pt>
                <c:pt idx="1555">
                  <c:v>3.0999999999892225E-2</c:v>
                </c:pt>
                <c:pt idx="1556">
                  <c:v>5.4999999999694182E-2</c:v>
                </c:pt>
                <c:pt idx="1557">
                  <c:v>5.4999999999694182E-2</c:v>
                </c:pt>
                <c:pt idx="1558">
                  <c:v>5.1999999999274849E-2</c:v>
                </c:pt>
                <c:pt idx="1559">
                  <c:v>1.1999999999900979E-2</c:v>
                </c:pt>
                <c:pt idx="1560">
                  <c:v>4.9999999999883471E-2</c:v>
                </c:pt>
                <c:pt idx="1561">
                  <c:v>5.599999999983396E-2</c:v>
                </c:pt>
                <c:pt idx="1562">
                  <c:v>4.7999999999603915E-2</c:v>
                </c:pt>
                <c:pt idx="1563">
                  <c:v>3.5999999999702936E-2</c:v>
                </c:pt>
                <c:pt idx="1564">
                  <c:v>4.500000000007276E-2</c:v>
                </c:pt>
                <c:pt idx="1565">
                  <c:v>2.9999999999752447E-2</c:v>
                </c:pt>
                <c:pt idx="1566">
                  <c:v>2.6999999999333113E-2</c:v>
                </c:pt>
                <c:pt idx="1567">
                  <c:v>4.8999999999743693E-2</c:v>
                </c:pt>
                <c:pt idx="1568">
                  <c:v>4.0999999999513648E-2</c:v>
                </c:pt>
                <c:pt idx="1569">
                  <c:v>3.6999999999842714E-2</c:v>
                </c:pt>
                <c:pt idx="1570">
                  <c:v>2.5999999999193335E-2</c:v>
                </c:pt>
                <c:pt idx="1571">
                  <c:v>2.3999999999801958E-2</c:v>
                </c:pt>
                <c:pt idx="1572">
                  <c:v>4.6999999999464137E-2</c:v>
                </c:pt>
                <c:pt idx="1573">
                  <c:v>3.4999999999563158E-2</c:v>
                </c:pt>
                <c:pt idx="1574">
                  <c:v>3.999999999937387E-2</c:v>
                </c:pt>
                <c:pt idx="1575">
                  <c:v>3.0999999999892225E-2</c:v>
                </c:pt>
                <c:pt idx="1576">
                  <c:v>2.9999999999752447E-2</c:v>
                </c:pt>
                <c:pt idx="1577">
                  <c:v>4.1999999999653426E-2</c:v>
                </c:pt>
                <c:pt idx="1578">
                  <c:v>4.0999999999513648E-2</c:v>
                </c:pt>
                <c:pt idx="1579">
                  <c:v>2.8999999999612669E-2</c:v>
                </c:pt>
                <c:pt idx="1580">
                  <c:v>2.9999999999752447E-2</c:v>
                </c:pt>
                <c:pt idx="1581">
                  <c:v>4.3999999999932982E-2</c:v>
                </c:pt>
                <c:pt idx="1582">
                  <c:v>2.9999999999752447E-2</c:v>
                </c:pt>
                <c:pt idx="1583">
                  <c:v>3.7999999999982492E-2</c:v>
                </c:pt>
                <c:pt idx="1584">
                  <c:v>3.7999999999982492E-2</c:v>
                </c:pt>
                <c:pt idx="1585">
                  <c:v>4.9999999999883471E-2</c:v>
                </c:pt>
                <c:pt idx="1586">
                  <c:v>5.9999999999504894E-2</c:v>
                </c:pt>
                <c:pt idx="1587">
                  <c:v>4.3999999999932982E-2</c:v>
                </c:pt>
                <c:pt idx="1588">
                  <c:v>7.9999999999635918E-2</c:v>
                </c:pt>
                <c:pt idx="1589">
                  <c:v>7.3999999999685429E-2</c:v>
                </c:pt>
                <c:pt idx="1590">
                  <c:v>4.1999999999653426E-2</c:v>
                </c:pt>
                <c:pt idx="1591">
                  <c:v>3.8999999999234092E-2</c:v>
                </c:pt>
                <c:pt idx="1592">
                  <c:v>4.2999999999793204E-2</c:v>
                </c:pt>
                <c:pt idx="1593">
                  <c:v>3.8999999999234092E-2</c:v>
                </c:pt>
                <c:pt idx="1594">
                  <c:v>5.2999999999414626E-2</c:v>
                </c:pt>
                <c:pt idx="1595">
                  <c:v>4.7999999999603915E-2</c:v>
                </c:pt>
                <c:pt idx="1596">
                  <c:v>3.4999999999563158E-2</c:v>
                </c:pt>
                <c:pt idx="1597">
                  <c:v>5.1000000000023249E-2</c:v>
                </c:pt>
                <c:pt idx="1598">
                  <c:v>5.2999999999414626E-2</c:v>
                </c:pt>
                <c:pt idx="1599">
                  <c:v>6.0999999999644672E-2</c:v>
                </c:pt>
                <c:pt idx="1600">
                  <c:v>5.7999999999225338E-2</c:v>
                </c:pt>
                <c:pt idx="1601">
                  <c:v>4.6999999999464137E-2</c:v>
                </c:pt>
                <c:pt idx="1602">
                  <c:v>4.0999999999513648E-2</c:v>
                </c:pt>
                <c:pt idx="1603">
                  <c:v>3.999999999937387E-2</c:v>
                </c:pt>
                <c:pt idx="1604">
                  <c:v>5.6999999999973738E-2</c:v>
                </c:pt>
                <c:pt idx="1605">
                  <c:v>7.2999999999545651E-2</c:v>
                </c:pt>
                <c:pt idx="1606">
                  <c:v>4.500000000007276E-2</c:v>
                </c:pt>
                <c:pt idx="1607">
                  <c:v>6.7999999999734939E-2</c:v>
                </c:pt>
                <c:pt idx="1608">
                  <c:v>4.500000000007276E-2</c:v>
                </c:pt>
                <c:pt idx="1609">
                  <c:v>3.7999999999982492E-2</c:v>
                </c:pt>
                <c:pt idx="1610">
                  <c:v>5.8999999999365116E-2</c:v>
                </c:pt>
                <c:pt idx="1611">
                  <c:v>4.2999999999793204E-2</c:v>
                </c:pt>
                <c:pt idx="1612">
                  <c:v>4.9999999999883471E-2</c:v>
                </c:pt>
                <c:pt idx="1613">
                  <c:v>4.9999999999883471E-2</c:v>
                </c:pt>
                <c:pt idx="1614">
                  <c:v>4.1999999999653426E-2</c:v>
                </c:pt>
                <c:pt idx="1615">
                  <c:v>3.8999999999234092E-2</c:v>
                </c:pt>
                <c:pt idx="1616">
                  <c:v>2.8999999999612669E-2</c:v>
                </c:pt>
                <c:pt idx="1617">
                  <c:v>4.1999999999653426E-2</c:v>
                </c:pt>
                <c:pt idx="1618">
                  <c:v>2.3999999999801958E-2</c:v>
                </c:pt>
                <c:pt idx="1619">
                  <c:v>3.2000000000032003E-2</c:v>
                </c:pt>
                <c:pt idx="1620">
                  <c:v>2.8999999999612669E-2</c:v>
                </c:pt>
                <c:pt idx="1621">
                  <c:v>3.6999999999842714E-2</c:v>
                </c:pt>
                <c:pt idx="1622">
                  <c:v>4.1999999999653426E-2</c:v>
                </c:pt>
                <c:pt idx="1623">
                  <c:v>3.5999999999702936E-2</c:v>
                </c:pt>
                <c:pt idx="1624">
                  <c:v>5.1000000000023249E-2</c:v>
                </c:pt>
                <c:pt idx="1625">
                  <c:v>4.6999999999464137E-2</c:v>
                </c:pt>
                <c:pt idx="1626">
                  <c:v>4.1999999999653426E-2</c:v>
                </c:pt>
                <c:pt idx="1627">
                  <c:v>3.7999999999982492E-2</c:v>
                </c:pt>
                <c:pt idx="1628">
                  <c:v>4.500000000007276E-2</c:v>
                </c:pt>
                <c:pt idx="1629">
                  <c:v>6.0999999999644672E-2</c:v>
                </c:pt>
                <c:pt idx="1630">
                  <c:v>4.9999999999883471E-2</c:v>
                </c:pt>
                <c:pt idx="1631">
                  <c:v>3.8999999999234092E-2</c:v>
                </c:pt>
                <c:pt idx="1632">
                  <c:v>5.2999999999414626E-2</c:v>
                </c:pt>
                <c:pt idx="1633">
                  <c:v>3.8999999999234092E-2</c:v>
                </c:pt>
                <c:pt idx="1634">
                  <c:v>4.1999999999653426E-2</c:v>
                </c:pt>
                <c:pt idx="1635">
                  <c:v>3.2000000000032003E-2</c:v>
                </c:pt>
                <c:pt idx="1636">
                  <c:v>5.2999999999414626E-2</c:v>
                </c:pt>
                <c:pt idx="1637">
                  <c:v>2.6999999999333113E-2</c:v>
                </c:pt>
                <c:pt idx="1638">
                  <c:v>4.8999999999743693E-2</c:v>
                </c:pt>
                <c:pt idx="1639">
                  <c:v>6.0999999999644672E-2</c:v>
                </c:pt>
                <c:pt idx="1640">
                  <c:v>5.599999999983396E-2</c:v>
                </c:pt>
                <c:pt idx="1641">
                  <c:v>6.2999999999924228E-2</c:v>
                </c:pt>
                <c:pt idx="1642">
                  <c:v>3.6999999999842714E-2</c:v>
                </c:pt>
                <c:pt idx="1643">
                  <c:v>3.7999999999982492E-2</c:v>
                </c:pt>
                <c:pt idx="1644">
                  <c:v>3.399999999942338E-2</c:v>
                </c:pt>
                <c:pt idx="1645">
                  <c:v>4.6999999999464137E-2</c:v>
                </c:pt>
                <c:pt idx="1646">
                  <c:v>3.8999999999234092E-2</c:v>
                </c:pt>
                <c:pt idx="1647">
                  <c:v>4.5999999999324359E-2</c:v>
                </c:pt>
                <c:pt idx="1648">
                  <c:v>6.0999999999644672E-2</c:v>
                </c:pt>
                <c:pt idx="1649">
                  <c:v>7.2999999999545651E-2</c:v>
                </c:pt>
                <c:pt idx="1650">
                  <c:v>4.2999999999793204E-2</c:v>
                </c:pt>
                <c:pt idx="1651">
                  <c:v>6.4000000000064006E-2</c:v>
                </c:pt>
                <c:pt idx="1652">
                  <c:v>5.599999999983396E-2</c:v>
                </c:pt>
                <c:pt idx="1653">
                  <c:v>6.0999999999644672E-2</c:v>
                </c:pt>
                <c:pt idx="1654">
                  <c:v>7.9999999999635918E-2</c:v>
                </c:pt>
                <c:pt idx="1655">
                  <c:v>5.3999999999554404E-2</c:v>
                </c:pt>
                <c:pt idx="1656">
                  <c:v>6.4000000000064006E-2</c:v>
                </c:pt>
                <c:pt idx="1657">
                  <c:v>3.4999999999563158E-2</c:v>
                </c:pt>
                <c:pt idx="1658">
                  <c:v>4.0999999999513648E-2</c:v>
                </c:pt>
                <c:pt idx="1659">
                  <c:v>5.4999999999694182E-2</c:v>
                </c:pt>
                <c:pt idx="1660">
                  <c:v>4.7999999999603915E-2</c:v>
                </c:pt>
                <c:pt idx="1661">
                  <c:v>6.4999999999315605E-2</c:v>
                </c:pt>
                <c:pt idx="1662">
                  <c:v>3.0999999999892225E-2</c:v>
                </c:pt>
                <c:pt idx="1663">
                  <c:v>5.9999999999504894E-2</c:v>
                </c:pt>
                <c:pt idx="1664">
                  <c:v>5.3999999999554404E-2</c:v>
                </c:pt>
                <c:pt idx="1665">
                  <c:v>5.7999999999225338E-2</c:v>
                </c:pt>
                <c:pt idx="1666">
                  <c:v>4.2999999999793204E-2</c:v>
                </c:pt>
                <c:pt idx="1667">
                  <c:v>5.6999999999973738E-2</c:v>
                </c:pt>
                <c:pt idx="1668">
                  <c:v>5.1999999999274849E-2</c:v>
                </c:pt>
                <c:pt idx="1669">
                  <c:v>6.6999999999595161E-2</c:v>
                </c:pt>
                <c:pt idx="1670">
                  <c:v>6.4000000000064006E-2</c:v>
                </c:pt>
                <c:pt idx="1671">
                  <c:v>4.7999999999603915E-2</c:v>
                </c:pt>
                <c:pt idx="1672">
                  <c:v>4.6999999999464137E-2</c:v>
                </c:pt>
                <c:pt idx="1673">
                  <c:v>6.0999999999644672E-2</c:v>
                </c:pt>
                <c:pt idx="1674">
                  <c:v>5.4999999999694182E-2</c:v>
                </c:pt>
                <c:pt idx="1675">
                  <c:v>5.7999999999225338E-2</c:v>
                </c:pt>
                <c:pt idx="1676">
                  <c:v>4.2999999999793204E-2</c:v>
                </c:pt>
                <c:pt idx="1677">
                  <c:v>6.4999999999315605E-2</c:v>
                </c:pt>
                <c:pt idx="1678">
                  <c:v>4.2999999999793204E-2</c:v>
                </c:pt>
                <c:pt idx="1679">
                  <c:v>4.1999999999653426E-2</c:v>
                </c:pt>
                <c:pt idx="1680">
                  <c:v>3.2999999999283602E-2</c:v>
                </c:pt>
                <c:pt idx="1681">
                  <c:v>5.3999999999554404E-2</c:v>
                </c:pt>
                <c:pt idx="1682">
                  <c:v>3.7999999999982492E-2</c:v>
                </c:pt>
                <c:pt idx="1683">
                  <c:v>5.4999999999694182E-2</c:v>
                </c:pt>
                <c:pt idx="1684">
                  <c:v>6.4999999999315605E-2</c:v>
                </c:pt>
                <c:pt idx="1685">
                  <c:v>5.599999999983396E-2</c:v>
                </c:pt>
                <c:pt idx="1686">
                  <c:v>5.6999999999973738E-2</c:v>
                </c:pt>
                <c:pt idx="1687">
                  <c:v>5.599999999983396E-2</c:v>
                </c:pt>
                <c:pt idx="1688">
                  <c:v>6.5999999999455383E-2</c:v>
                </c:pt>
                <c:pt idx="1689">
                  <c:v>7.1999999999405873E-2</c:v>
                </c:pt>
                <c:pt idx="1690">
                  <c:v>6.199999999978445E-2</c:v>
                </c:pt>
                <c:pt idx="1691">
                  <c:v>7.0999999999266095E-2</c:v>
                </c:pt>
                <c:pt idx="1692">
                  <c:v>5.9999999999504894E-2</c:v>
                </c:pt>
                <c:pt idx="1693">
                  <c:v>6.5999999999455383E-2</c:v>
                </c:pt>
                <c:pt idx="1694">
                  <c:v>6.4999999999315605E-2</c:v>
                </c:pt>
                <c:pt idx="1695">
                  <c:v>5.4999999999694182E-2</c:v>
                </c:pt>
                <c:pt idx="1696">
                  <c:v>5.3999999999554404E-2</c:v>
                </c:pt>
                <c:pt idx="1697">
                  <c:v>3.399999999942338E-2</c:v>
                </c:pt>
                <c:pt idx="1698">
                  <c:v>5.7999999999225338E-2</c:v>
                </c:pt>
                <c:pt idx="1699">
                  <c:v>6.2999999999924228E-2</c:v>
                </c:pt>
                <c:pt idx="1700">
                  <c:v>4.3999999999932982E-2</c:v>
                </c:pt>
                <c:pt idx="1701">
                  <c:v>4.9999999999883471E-2</c:v>
                </c:pt>
                <c:pt idx="1702">
                  <c:v>6.6999999999595161E-2</c:v>
                </c:pt>
                <c:pt idx="1703">
                  <c:v>6.2999999999924228E-2</c:v>
                </c:pt>
                <c:pt idx="1704">
                  <c:v>4.0999999999513648E-2</c:v>
                </c:pt>
                <c:pt idx="1705">
                  <c:v>4.6999999999464137E-2</c:v>
                </c:pt>
                <c:pt idx="1706">
                  <c:v>4.2999999999793204E-2</c:v>
                </c:pt>
                <c:pt idx="1707">
                  <c:v>7.0999999999266095E-2</c:v>
                </c:pt>
                <c:pt idx="1708">
                  <c:v>6.2999999999924228E-2</c:v>
                </c:pt>
                <c:pt idx="1709">
                  <c:v>6.199999999978445E-2</c:v>
                </c:pt>
                <c:pt idx="1710">
                  <c:v>7.6999999999216584E-2</c:v>
                </c:pt>
                <c:pt idx="1711">
                  <c:v>6.199999999978445E-2</c:v>
                </c:pt>
                <c:pt idx="1712">
                  <c:v>6.199999999978445E-2</c:v>
                </c:pt>
                <c:pt idx="1713">
                  <c:v>3.5999999999702936E-2</c:v>
                </c:pt>
                <c:pt idx="1714">
                  <c:v>5.3999999999554404E-2</c:v>
                </c:pt>
                <c:pt idx="1715">
                  <c:v>6.4999999999315605E-2</c:v>
                </c:pt>
                <c:pt idx="1716">
                  <c:v>6.4999999999315605E-2</c:v>
                </c:pt>
                <c:pt idx="1717">
                  <c:v>5.7999999999225338E-2</c:v>
                </c:pt>
                <c:pt idx="1718">
                  <c:v>5.7999999999225338E-2</c:v>
                </c:pt>
                <c:pt idx="1719">
                  <c:v>4.5999999999324359E-2</c:v>
                </c:pt>
                <c:pt idx="1720">
                  <c:v>6.199999999978445E-2</c:v>
                </c:pt>
                <c:pt idx="1721">
                  <c:v>3.999999999937387E-2</c:v>
                </c:pt>
                <c:pt idx="1722">
                  <c:v>7.1999999999405873E-2</c:v>
                </c:pt>
                <c:pt idx="1723">
                  <c:v>6.0999999999644672E-2</c:v>
                </c:pt>
                <c:pt idx="1724">
                  <c:v>5.1000000000023249E-2</c:v>
                </c:pt>
                <c:pt idx="1725">
                  <c:v>5.3999999999554404E-2</c:v>
                </c:pt>
                <c:pt idx="1726">
                  <c:v>6.5999999999455383E-2</c:v>
                </c:pt>
                <c:pt idx="1727">
                  <c:v>5.4999999999694182E-2</c:v>
                </c:pt>
                <c:pt idx="1728">
                  <c:v>4.9999999999883471E-2</c:v>
                </c:pt>
                <c:pt idx="1729">
                  <c:v>5.8999999999365116E-2</c:v>
                </c:pt>
                <c:pt idx="1730">
                  <c:v>6.4000000000064006E-2</c:v>
                </c:pt>
                <c:pt idx="1731">
                  <c:v>4.5999999999324359E-2</c:v>
                </c:pt>
                <c:pt idx="1732">
                  <c:v>5.7999999999225338E-2</c:v>
                </c:pt>
                <c:pt idx="1733">
                  <c:v>6.4999999999315605E-2</c:v>
                </c:pt>
                <c:pt idx="1734">
                  <c:v>4.3999999999932982E-2</c:v>
                </c:pt>
                <c:pt idx="1735">
                  <c:v>4.9999999999883471E-2</c:v>
                </c:pt>
                <c:pt idx="1736">
                  <c:v>4.5999999999324359E-2</c:v>
                </c:pt>
                <c:pt idx="1737">
                  <c:v>6.4999999999315605E-2</c:v>
                </c:pt>
                <c:pt idx="1738">
                  <c:v>4.9999999999883471E-2</c:v>
                </c:pt>
                <c:pt idx="1739">
                  <c:v>4.2999999999793204E-2</c:v>
                </c:pt>
                <c:pt idx="1740">
                  <c:v>6.4000000000064006E-2</c:v>
                </c:pt>
                <c:pt idx="1741">
                  <c:v>5.7999999999225338E-2</c:v>
                </c:pt>
                <c:pt idx="1742">
                  <c:v>6.6999999999595161E-2</c:v>
                </c:pt>
                <c:pt idx="1743">
                  <c:v>3.7999999999982492E-2</c:v>
                </c:pt>
                <c:pt idx="1744">
                  <c:v>6.199999999978445E-2</c:v>
                </c:pt>
                <c:pt idx="1745">
                  <c:v>6.199999999978445E-2</c:v>
                </c:pt>
                <c:pt idx="1746">
                  <c:v>7.6999999999216584E-2</c:v>
                </c:pt>
                <c:pt idx="1747">
                  <c:v>7.899999999949614E-2</c:v>
                </c:pt>
                <c:pt idx="1748">
                  <c:v>5.8999999999365116E-2</c:v>
                </c:pt>
                <c:pt idx="1749">
                  <c:v>7.9999999999635918E-2</c:v>
                </c:pt>
                <c:pt idx="1750">
                  <c:v>5.1999999999274849E-2</c:v>
                </c:pt>
                <c:pt idx="1751">
                  <c:v>7.0000000000014495E-2</c:v>
                </c:pt>
                <c:pt idx="1752">
                  <c:v>6.4999999999315605E-2</c:v>
                </c:pt>
                <c:pt idx="1753">
                  <c:v>6.4999999999315605E-2</c:v>
                </c:pt>
                <c:pt idx="1754">
                  <c:v>5.3999999999554404E-2</c:v>
                </c:pt>
                <c:pt idx="1755">
                  <c:v>5.6999999999973738E-2</c:v>
                </c:pt>
                <c:pt idx="1756">
                  <c:v>5.6999999999973738E-2</c:v>
                </c:pt>
                <c:pt idx="1757">
                  <c:v>5.8999999999365116E-2</c:v>
                </c:pt>
                <c:pt idx="1758">
                  <c:v>5.4999999999694182E-2</c:v>
                </c:pt>
                <c:pt idx="1759">
                  <c:v>5.1000000000023249E-2</c:v>
                </c:pt>
                <c:pt idx="1760">
                  <c:v>4.8999999999743693E-2</c:v>
                </c:pt>
                <c:pt idx="1761">
                  <c:v>5.7999999999225338E-2</c:v>
                </c:pt>
                <c:pt idx="1762">
                  <c:v>6.0999999999644672E-2</c:v>
                </c:pt>
                <c:pt idx="1763">
                  <c:v>6.0999999999644672E-2</c:v>
                </c:pt>
                <c:pt idx="1764">
                  <c:v>7.0999999999266095E-2</c:v>
                </c:pt>
                <c:pt idx="1765">
                  <c:v>6.6999999999595161E-2</c:v>
                </c:pt>
                <c:pt idx="1766">
                  <c:v>6.4000000000064006E-2</c:v>
                </c:pt>
                <c:pt idx="1767">
                  <c:v>7.6999999999216584E-2</c:v>
                </c:pt>
                <c:pt idx="1768">
                  <c:v>8.3999999999306851E-2</c:v>
                </c:pt>
                <c:pt idx="1769">
                  <c:v>6.4999999999315605E-2</c:v>
                </c:pt>
                <c:pt idx="1770">
                  <c:v>5.1000000000023249E-2</c:v>
                </c:pt>
                <c:pt idx="1771">
                  <c:v>5.3999999999554404E-2</c:v>
                </c:pt>
                <c:pt idx="1772">
                  <c:v>7.0000000000014495E-2</c:v>
                </c:pt>
                <c:pt idx="1773">
                  <c:v>7.1999999999405873E-2</c:v>
                </c:pt>
                <c:pt idx="1774">
                  <c:v>6.4000000000064006E-2</c:v>
                </c:pt>
                <c:pt idx="1775">
                  <c:v>5.8999999999365116E-2</c:v>
                </c:pt>
                <c:pt idx="1776">
                  <c:v>5.1999999999274849E-2</c:v>
                </c:pt>
                <c:pt idx="1777">
                  <c:v>5.2999999999414626E-2</c:v>
                </c:pt>
                <c:pt idx="1778">
                  <c:v>4.7999999999603915E-2</c:v>
                </c:pt>
                <c:pt idx="1779">
                  <c:v>6.4999999999315605E-2</c:v>
                </c:pt>
                <c:pt idx="1780">
                  <c:v>5.8999999999365116E-2</c:v>
                </c:pt>
                <c:pt idx="1781">
                  <c:v>5.2999999999414626E-2</c:v>
                </c:pt>
                <c:pt idx="1782">
                  <c:v>6.4999999999315605E-2</c:v>
                </c:pt>
                <c:pt idx="1783">
                  <c:v>4.0999999999513648E-2</c:v>
                </c:pt>
                <c:pt idx="1784">
                  <c:v>5.1000000000023249E-2</c:v>
                </c:pt>
                <c:pt idx="1785">
                  <c:v>6.199999999978445E-2</c:v>
                </c:pt>
                <c:pt idx="1786">
                  <c:v>4.7999999999603915E-2</c:v>
                </c:pt>
                <c:pt idx="1787">
                  <c:v>3.7999999999982492E-2</c:v>
                </c:pt>
                <c:pt idx="1788">
                  <c:v>1.5999999999571912E-2</c:v>
                </c:pt>
                <c:pt idx="1789">
                  <c:v>5.2999999999414626E-2</c:v>
                </c:pt>
                <c:pt idx="1790">
                  <c:v>4.7999999999603915E-2</c:v>
                </c:pt>
                <c:pt idx="1791">
                  <c:v>4.3999999999932982E-2</c:v>
                </c:pt>
                <c:pt idx="1792">
                  <c:v>5.9999999999504894E-2</c:v>
                </c:pt>
                <c:pt idx="1793">
                  <c:v>7.3999999999685429E-2</c:v>
                </c:pt>
                <c:pt idx="1794">
                  <c:v>7.7999999999356362E-2</c:v>
                </c:pt>
                <c:pt idx="1795">
                  <c:v>4.3999999999932982E-2</c:v>
                </c:pt>
                <c:pt idx="1796">
                  <c:v>6.0999999999644672E-2</c:v>
                </c:pt>
                <c:pt idx="1797">
                  <c:v>3.2999999999283602E-2</c:v>
                </c:pt>
                <c:pt idx="1798">
                  <c:v>6.7999999999734939E-2</c:v>
                </c:pt>
                <c:pt idx="1799">
                  <c:v>5.1999999999274849E-2</c:v>
                </c:pt>
                <c:pt idx="1800">
                  <c:v>5.599999999983396E-2</c:v>
                </c:pt>
                <c:pt idx="1801">
                  <c:v>5.8999999999365116E-2</c:v>
                </c:pt>
                <c:pt idx="1802">
                  <c:v>5.8999999999365116E-2</c:v>
                </c:pt>
                <c:pt idx="1803">
                  <c:v>5.6999999999973738E-2</c:v>
                </c:pt>
                <c:pt idx="1804">
                  <c:v>6.2999999999924228E-2</c:v>
                </c:pt>
                <c:pt idx="1805">
                  <c:v>5.2999999999414626E-2</c:v>
                </c:pt>
                <c:pt idx="1806">
                  <c:v>5.1999999999274849E-2</c:v>
                </c:pt>
                <c:pt idx="1807">
                  <c:v>6.4000000000064006E-2</c:v>
                </c:pt>
                <c:pt idx="1808">
                  <c:v>6.199999999978445E-2</c:v>
                </c:pt>
                <c:pt idx="1809">
                  <c:v>5.599999999983396E-2</c:v>
                </c:pt>
                <c:pt idx="1810">
                  <c:v>7.4999999999825206E-2</c:v>
                </c:pt>
                <c:pt idx="1811">
                  <c:v>5.7999999999225338E-2</c:v>
                </c:pt>
                <c:pt idx="1812">
                  <c:v>4.7999999999603915E-2</c:v>
                </c:pt>
                <c:pt idx="1813">
                  <c:v>6.199999999978445E-2</c:v>
                </c:pt>
                <c:pt idx="1814">
                  <c:v>5.1000000000023249E-2</c:v>
                </c:pt>
                <c:pt idx="1815">
                  <c:v>5.8999999999365116E-2</c:v>
                </c:pt>
                <c:pt idx="1816">
                  <c:v>4.5999999999324359E-2</c:v>
                </c:pt>
                <c:pt idx="1817">
                  <c:v>6.2999999999924228E-2</c:v>
                </c:pt>
                <c:pt idx="1818">
                  <c:v>5.2999999999414626E-2</c:v>
                </c:pt>
                <c:pt idx="1819">
                  <c:v>5.8999999999365116E-2</c:v>
                </c:pt>
                <c:pt idx="1820">
                  <c:v>5.3999999999554404E-2</c:v>
                </c:pt>
                <c:pt idx="1821">
                  <c:v>9.1999999999536897E-2</c:v>
                </c:pt>
                <c:pt idx="1822">
                  <c:v>5.1999999999274849E-2</c:v>
                </c:pt>
                <c:pt idx="1823">
                  <c:v>6.0999999999644672E-2</c:v>
                </c:pt>
                <c:pt idx="1824">
                  <c:v>6.4999999999315605E-2</c:v>
                </c:pt>
                <c:pt idx="1825">
                  <c:v>7.2999999999545651E-2</c:v>
                </c:pt>
                <c:pt idx="1826">
                  <c:v>7.7999999999356362E-2</c:v>
                </c:pt>
                <c:pt idx="1827">
                  <c:v>6.0999999999644672E-2</c:v>
                </c:pt>
                <c:pt idx="1828">
                  <c:v>7.0000000000014495E-2</c:v>
                </c:pt>
                <c:pt idx="1829">
                  <c:v>5.4999999999694182E-2</c:v>
                </c:pt>
                <c:pt idx="1830">
                  <c:v>6.7999999999734939E-2</c:v>
                </c:pt>
                <c:pt idx="1831">
                  <c:v>4.0999999999513648E-2</c:v>
                </c:pt>
                <c:pt idx="1832">
                  <c:v>6.199999999978445E-2</c:v>
                </c:pt>
                <c:pt idx="1833">
                  <c:v>4.7999999999603915E-2</c:v>
                </c:pt>
                <c:pt idx="1834">
                  <c:v>4.3999999999932982E-2</c:v>
                </c:pt>
                <c:pt idx="1835">
                  <c:v>5.2999999999414626E-2</c:v>
                </c:pt>
                <c:pt idx="1836">
                  <c:v>3.399999999942338E-2</c:v>
                </c:pt>
                <c:pt idx="1837">
                  <c:v>4.1999999999653426E-2</c:v>
                </c:pt>
                <c:pt idx="1838">
                  <c:v>5.6999999999973738E-2</c:v>
                </c:pt>
                <c:pt idx="1839">
                  <c:v>5.4999999999694182E-2</c:v>
                </c:pt>
                <c:pt idx="1840">
                  <c:v>6.7999999999734939E-2</c:v>
                </c:pt>
                <c:pt idx="1841">
                  <c:v>7.3999999999685429E-2</c:v>
                </c:pt>
                <c:pt idx="1842">
                  <c:v>6.0999999999644672E-2</c:v>
                </c:pt>
                <c:pt idx="1843">
                  <c:v>5.2999999999414626E-2</c:v>
                </c:pt>
                <c:pt idx="1844">
                  <c:v>5.1999999999274849E-2</c:v>
                </c:pt>
                <c:pt idx="1845">
                  <c:v>2.1999999999522402E-2</c:v>
                </c:pt>
                <c:pt idx="1846">
                  <c:v>5.7999999999225338E-2</c:v>
                </c:pt>
                <c:pt idx="1847">
                  <c:v>5.1000000000023249E-2</c:v>
                </c:pt>
                <c:pt idx="1848">
                  <c:v>6.0999999999644672E-2</c:v>
                </c:pt>
                <c:pt idx="1849">
                  <c:v>4.1999999999653426E-2</c:v>
                </c:pt>
                <c:pt idx="1850">
                  <c:v>5.7999999999225338E-2</c:v>
                </c:pt>
                <c:pt idx="1851">
                  <c:v>4.0999999999513648E-2</c:v>
                </c:pt>
                <c:pt idx="1852">
                  <c:v>4.7999999999603915E-2</c:v>
                </c:pt>
                <c:pt idx="1853">
                  <c:v>6.2999999999924228E-2</c:v>
                </c:pt>
                <c:pt idx="1854">
                  <c:v>6.7999999999734939E-2</c:v>
                </c:pt>
                <c:pt idx="1855">
                  <c:v>5.2999999999414626E-2</c:v>
                </c:pt>
                <c:pt idx="1856">
                  <c:v>4.5999999999324359E-2</c:v>
                </c:pt>
                <c:pt idx="1857">
                  <c:v>6.2999999999924228E-2</c:v>
                </c:pt>
                <c:pt idx="1858">
                  <c:v>4.2999999999793204E-2</c:v>
                </c:pt>
                <c:pt idx="1859">
                  <c:v>5.1999999999274849E-2</c:v>
                </c:pt>
                <c:pt idx="1860">
                  <c:v>5.8999999999365116E-2</c:v>
                </c:pt>
                <c:pt idx="1861">
                  <c:v>4.3999999999932982E-2</c:v>
                </c:pt>
                <c:pt idx="1862">
                  <c:v>6.199999999978445E-2</c:v>
                </c:pt>
                <c:pt idx="1863">
                  <c:v>6.7999999999734939E-2</c:v>
                </c:pt>
                <c:pt idx="1864">
                  <c:v>6.4000000000064006E-2</c:v>
                </c:pt>
                <c:pt idx="1865">
                  <c:v>7.0000000000014495E-2</c:v>
                </c:pt>
                <c:pt idx="1866">
                  <c:v>5.1999999999274849E-2</c:v>
                </c:pt>
                <c:pt idx="1867">
                  <c:v>6.5999999999455383E-2</c:v>
                </c:pt>
                <c:pt idx="1868">
                  <c:v>6.2999999999924228E-2</c:v>
                </c:pt>
                <c:pt idx="1869">
                  <c:v>5.1999999999274849E-2</c:v>
                </c:pt>
                <c:pt idx="1870">
                  <c:v>4.5999999999324359E-2</c:v>
                </c:pt>
                <c:pt idx="1871">
                  <c:v>5.2999999999414626E-2</c:v>
                </c:pt>
                <c:pt idx="1872">
                  <c:v>7.2999999999545651E-2</c:v>
                </c:pt>
                <c:pt idx="1873">
                  <c:v>7.6999999999216584E-2</c:v>
                </c:pt>
                <c:pt idx="1874">
                  <c:v>6.4000000000064006E-2</c:v>
                </c:pt>
                <c:pt idx="1875">
                  <c:v>7.0000000000014495E-2</c:v>
                </c:pt>
                <c:pt idx="1876">
                  <c:v>5.6999999999973738E-2</c:v>
                </c:pt>
                <c:pt idx="1877">
                  <c:v>5.8999999999365116E-2</c:v>
                </c:pt>
                <c:pt idx="1878">
                  <c:v>4.3999999999932982E-2</c:v>
                </c:pt>
                <c:pt idx="1879">
                  <c:v>6.0999999999644672E-2</c:v>
                </c:pt>
                <c:pt idx="1880">
                  <c:v>5.4999999999694182E-2</c:v>
                </c:pt>
                <c:pt idx="1881">
                  <c:v>4.0999999999513648E-2</c:v>
                </c:pt>
                <c:pt idx="1882">
                  <c:v>2.8999999999612669E-2</c:v>
                </c:pt>
                <c:pt idx="1883">
                  <c:v>3.7999999999982492E-2</c:v>
                </c:pt>
                <c:pt idx="1884">
                  <c:v>5.7999999999225338E-2</c:v>
                </c:pt>
                <c:pt idx="1885">
                  <c:v>4.7999999999603915E-2</c:v>
                </c:pt>
                <c:pt idx="1886">
                  <c:v>3.999999999937387E-2</c:v>
                </c:pt>
                <c:pt idx="1887">
                  <c:v>4.3999999999932982E-2</c:v>
                </c:pt>
                <c:pt idx="1888">
                  <c:v>5.1999999999274849E-2</c:v>
                </c:pt>
                <c:pt idx="1889">
                  <c:v>6.2999999999924228E-2</c:v>
                </c:pt>
                <c:pt idx="1890">
                  <c:v>4.1999999999653426E-2</c:v>
                </c:pt>
                <c:pt idx="1891">
                  <c:v>3.5999999999702936E-2</c:v>
                </c:pt>
                <c:pt idx="1892">
                  <c:v>2.9999999999752447E-2</c:v>
                </c:pt>
                <c:pt idx="1893">
                  <c:v>5.1999999999274849E-2</c:v>
                </c:pt>
                <c:pt idx="1894">
                  <c:v>5.3999999999554404E-2</c:v>
                </c:pt>
                <c:pt idx="1895">
                  <c:v>5.1000000000023249E-2</c:v>
                </c:pt>
                <c:pt idx="1896">
                  <c:v>4.5999999999324359E-2</c:v>
                </c:pt>
                <c:pt idx="1897">
                  <c:v>4.0999999999513648E-2</c:v>
                </c:pt>
                <c:pt idx="1898">
                  <c:v>5.6999999999973738E-2</c:v>
                </c:pt>
                <c:pt idx="1899">
                  <c:v>7.6999999999216584E-2</c:v>
                </c:pt>
                <c:pt idx="1900">
                  <c:v>5.8999999999365116E-2</c:v>
                </c:pt>
                <c:pt idx="1901">
                  <c:v>4.1999999999653426E-2</c:v>
                </c:pt>
                <c:pt idx="1902">
                  <c:v>5.4999999999694182E-2</c:v>
                </c:pt>
                <c:pt idx="1903">
                  <c:v>6.7999999999734939E-2</c:v>
                </c:pt>
                <c:pt idx="1904">
                  <c:v>6.4999999999315605E-2</c:v>
                </c:pt>
                <c:pt idx="1905">
                  <c:v>4.500000000007276E-2</c:v>
                </c:pt>
                <c:pt idx="1906">
                  <c:v>4.9999999999883471E-2</c:v>
                </c:pt>
                <c:pt idx="1907">
                  <c:v>5.7999999999225338E-2</c:v>
                </c:pt>
                <c:pt idx="1908">
                  <c:v>4.8999999999743693E-2</c:v>
                </c:pt>
                <c:pt idx="1909">
                  <c:v>4.6999999999464137E-2</c:v>
                </c:pt>
                <c:pt idx="1910">
                  <c:v>4.6999999999464137E-2</c:v>
                </c:pt>
                <c:pt idx="1911">
                  <c:v>2.299999999966218E-2</c:v>
                </c:pt>
                <c:pt idx="1912">
                  <c:v>5.3999999999554404E-2</c:v>
                </c:pt>
                <c:pt idx="1913">
                  <c:v>5.3999999999554404E-2</c:v>
                </c:pt>
                <c:pt idx="1914">
                  <c:v>4.1999999999653426E-2</c:v>
                </c:pt>
                <c:pt idx="1915">
                  <c:v>3.399999999942338E-2</c:v>
                </c:pt>
                <c:pt idx="1916">
                  <c:v>6.4999999999315605E-2</c:v>
                </c:pt>
                <c:pt idx="1917">
                  <c:v>5.3999999999554404E-2</c:v>
                </c:pt>
                <c:pt idx="1918">
                  <c:v>4.2999999999793204E-2</c:v>
                </c:pt>
                <c:pt idx="1919">
                  <c:v>4.500000000007276E-2</c:v>
                </c:pt>
                <c:pt idx="1920">
                  <c:v>4.0999999999513648E-2</c:v>
                </c:pt>
                <c:pt idx="1921">
                  <c:v>3.7999999999982492E-2</c:v>
                </c:pt>
                <c:pt idx="1922">
                  <c:v>1.4999999999432134E-2</c:v>
                </c:pt>
                <c:pt idx="1923">
                  <c:v>3.2999999999283602E-2</c:v>
                </c:pt>
                <c:pt idx="1924">
                  <c:v>3.999999999937387E-2</c:v>
                </c:pt>
                <c:pt idx="1925">
                  <c:v>3.8999999999234092E-2</c:v>
                </c:pt>
                <c:pt idx="1926">
                  <c:v>3.2999999999283602E-2</c:v>
                </c:pt>
                <c:pt idx="1927">
                  <c:v>4.8999999999743693E-2</c:v>
                </c:pt>
                <c:pt idx="1928">
                  <c:v>4.5999999999324359E-2</c:v>
                </c:pt>
                <c:pt idx="1929">
                  <c:v>5.2999999999414626E-2</c:v>
                </c:pt>
                <c:pt idx="1930">
                  <c:v>3.4999999999563158E-2</c:v>
                </c:pt>
                <c:pt idx="1931">
                  <c:v>4.0999999999513648E-2</c:v>
                </c:pt>
                <c:pt idx="1932">
                  <c:v>3.8999999999234092E-2</c:v>
                </c:pt>
                <c:pt idx="1933">
                  <c:v>3.399999999942338E-2</c:v>
                </c:pt>
                <c:pt idx="1934">
                  <c:v>4.2999999999793204E-2</c:v>
                </c:pt>
                <c:pt idx="1935">
                  <c:v>3.2000000000032003E-2</c:v>
                </c:pt>
                <c:pt idx="1936">
                  <c:v>3.8999999999234092E-2</c:v>
                </c:pt>
                <c:pt idx="1937">
                  <c:v>4.6999999999464137E-2</c:v>
                </c:pt>
                <c:pt idx="1938">
                  <c:v>3.8999999999234092E-2</c:v>
                </c:pt>
                <c:pt idx="1939">
                  <c:v>5.7999999999225338E-2</c:v>
                </c:pt>
                <c:pt idx="1940">
                  <c:v>3.4999999999563158E-2</c:v>
                </c:pt>
                <c:pt idx="1941">
                  <c:v>5.3999999999554404E-2</c:v>
                </c:pt>
                <c:pt idx="1942">
                  <c:v>4.1999999999653426E-2</c:v>
                </c:pt>
                <c:pt idx="1943">
                  <c:v>2.9999999999752447E-2</c:v>
                </c:pt>
                <c:pt idx="1944">
                  <c:v>3.999999999937387E-2</c:v>
                </c:pt>
                <c:pt idx="1945">
                  <c:v>3.7999999999982492E-2</c:v>
                </c:pt>
                <c:pt idx="1946">
                  <c:v>4.3999999999932982E-2</c:v>
                </c:pt>
                <c:pt idx="1947">
                  <c:v>3.999999999937387E-2</c:v>
                </c:pt>
                <c:pt idx="1948">
                  <c:v>4.1999999999653426E-2</c:v>
                </c:pt>
                <c:pt idx="1949">
                  <c:v>4.7999999999603915E-2</c:v>
                </c:pt>
                <c:pt idx="1950">
                  <c:v>3.5999999999702936E-2</c:v>
                </c:pt>
                <c:pt idx="1951">
                  <c:v>5.599999999983396E-2</c:v>
                </c:pt>
                <c:pt idx="1952">
                  <c:v>4.5999999999324359E-2</c:v>
                </c:pt>
                <c:pt idx="1953">
                  <c:v>3.7999999999982492E-2</c:v>
                </c:pt>
                <c:pt idx="1954">
                  <c:v>3.2999999999283602E-2</c:v>
                </c:pt>
                <c:pt idx="1955">
                  <c:v>4.0999999999513648E-2</c:v>
                </c:pt>
                <c:pt idx="1956">
                  <c:v>2.3999999999801958E-2</c:v>
                </c:pt>
                <c:pt idx="1957">
                  <c:v>2.7999999999472891E-2</c:v>
                </c:pt>
                <c:pt idx="1958">
                  <c:v>3.399999999942338E-2</c:v>
                </c:pt>
                <c:pt idx="1959">
                  <c:v>4.500000000007276E-2</c:v>
                </c:pt>
                <c:pt idx="1960">
                  <c:v>2.6999999999333113E-2</c:v>
                </c:pt>
                <c:pt idx="1961">
                  <c:v>2.1999999999522402E-2</c:v>
                </c:pt>
                <c:pt idx="1962">
                  <c:v>2.7999999999472891E-2</c:v>
                </c:pt>
                <c:pt idx="1963">
                  <c:v>2.8999999999612669E-2</c:v>
                </c:pt>
                <c:pt idx="1964">
                  <c:v>2.7999999999472891E-2</c:v>
                </c:pt>
                <c:pt idx="1965">
                  <c:v>3.2999999999283602E-2</c:v>
                </c:pt>
                <c:pt idx="1966">
                  <c:v>1.9999999999242846E-2</c:v>
                </c:pt>
                <c:pt idx="1967">
                  <c:v>1.9999999999242846E-2</c:v>
                </c:pt>
                <c:pt idx="1968">
                  <c:v>3.7999999999982492E-2</c:v>
                </c:pt>
                <c:pt idx="1969">
                  <c:v>3.8999999999234092E-2</c:v>
                </c:pt>
                <c:pt idx="1970">
                  <c:v>5.2999999999414626E-2</c:v>
                </c:pt>
                <c:pt idx="1971">
                  <c:v>3.6999999999842714E-2</c:v>
                </c:pt>
                <c:pt idx="1972">
                  <c:v>3.8999999999234092E-2</c:v>
                </c:pt>
                <c:pt idx="1973">
                  <c:v>3.5999999999702936E-2</c:v>
                </c:pt>
                <c:pt idx="1974">
                  <c:v>3.2000000000032003E-2</c:v>
                </c:pt>
                <c:pt idx="1975">
                  <c:v>3.4999999999563158E-2</c:v>
                </c:pt>
                <c:pt idx="1976">
                  <c:v>5.7999999999225338E-2</c:v>
                </c:pt>
                <c:pt idx="1977">
                  <c:v>2.3999999999801958E-2</c:v>
                </c:pt>
                <c:pt idx="1978">
                  <c:v>3.2999999999283602E-2</c:v>
                </c:pt>
                <c:pt idx="1979">
                  <c:v>2.5999999999193335E-2</c:v>
                </c:pt>
                <c:pt idx="1980">
                  <c:v>2.3999999999801958E-2</c:v>
                </c:pt>
                <c:pt idx="1981">
                  <c:v>3.8999999999234092E-2</c:v>
                </c:pt>
                <c:pt idx="1982">
                  <c:v>3.8999999999234092E-2</c:v>
                </c:pt>
                <c:pt idx="1983">
                  <c:v>3.999999999937387E-2</c:v>
                </c:pt>
                <c:pt idx="1984">
                  <c:v>3.6999999999842714E-2</c:v>
                </c:pt>
                <c:pt idx="1985">
                  <c:v>4.2999999999793204E-2</c:v>
                </c:pt>
                <c:pt idx="1986">
                  <c:v>2.9999999999752447E-2</c:v>
                </c:pt>
                <c:pt idx="1987">
                  <c:v>3.0999999999892225E-2</c:v>
                </c:pt>
                <c:pt idx="1988">
                  <c:v>3.999999999937387E-2</c:v>
                </c:pt>
                <c:pt idx="1989">
                  <c:v>4.3999999999932982E-2</c:v>
                </c:pt>
                <c:pt idx="1990">
                  <c:v>4.0999999999513648E-2</c:v>
                </c:pt>
                <c:pt idx="1991">
                  <c:v>3.0999999999892225E-2</c:v>
                </c:pt>
                <c:pt idx="1992">
                  <c:v>4.0999999999513648E-2</c:v>
                </c:pt>
                <c:pt idx="1993">
                  <c:v>4.8999999999743693E-2</c:v>
                </c:pt>
                <c:pt idx="1994">
                  <c:v>4.8999999999743693E-2</c:v>
                </c:pt>
                <c:pt idx="1995">
                  <c:v>4.6999999999464137E-2</c:v>
                </c:pt>
                <c:pt idx="1996">
                  <c:v>4.7999999999603915E-2</c:v>
                </c:pt>
                <c:pt idx="1997">
                  <c:v>3.999999999937387E-2</c:v>
                </c:pt>
                <c:pt idx="1998">
                  <c:v>3.2999999999283602E-2</c:v>
                </c:pt>
                <c:pt idx="1999">
                  <c:v>3.8999999999234092E-2</c:v>
                </c:pt>
                <c:pt idx="2000">
                  <c:v>1.9999999999242846E-2</c:v>
                </c:pt>
                <c:pt idx="2001">
                  <c:v>5.4999999999694182E-2</c:v>
                </c:pt>
                <c:pt idx="2002">
                  <c:v>5.1000000000023249E-2</c:v>
                </c:pt>
                <c:pt idx="2003">
                  <c:v>6.199999999978445E-2</c:v>
                </c:pt>
                <c:pt idx="2004">
                  <c:v>5.4999999999694182E-2</c:v>
                </c:pt>
                <c:pt idx="2005">
                  <c:v>4.2999999999793204E-2</c:v>
                </c:pt>
                <c:pt idx="2006">
                  <c:v>5.599999999983396E-2</c:v>
                </c:pt>
                <c:pt idx="2007">
                  <c:v>3.4999999999563158E-2</c:v>
                </c:pt>
                <c:pt idx="2008">
                  <c:v>4.5999999999324359E-2</c:v>
                </c:pt>
                <c:pt idx="2009">
                  <c:v>4.0999999999513648E-2</c:v>
                </c:pt>
                <c:pt idx="2010">
                  <c:v>5.4999999999694182E-2</c:v>
                </c:pt>
                <c:pt idx="2011">
                  <c:v>4.500000000007276E-2</c:v>
                </c:pt>
                <c:pt idx="2012">
                  <c:v>5.3999999999554404E-2</c:v>
                </c:pt>
                <c:pt idx="2013">
                  <c:v>5.1999999999274849E-2</c:v>
                </c:pt>
                <c:pt idx="2014">
                  <c:v>5.3999999999554404E-2</c:v>
                </c:pt>
                <c:pt idx="2015">
                  <c:v>4.500000000007276E-2</c:v>
                </c:pt>
                <c:pt idx="2016">
                  <c:v>5.9999999999504894E-2</c:v>
                </c:pt>
                <c:pt idx="2017">
                  <c:v>4.5999999999324359E-2</c:v>
                </c:pt>
                <c:pt idx="2018">
                  <c:v>6.6999999999595161E-2</c:v>
                </c:pt>
                <c:pt idx="2019">
                  <c:v>3.7999999999982492E-2</c:v>
                </c:pt>
                <c:pt idx="2020">
                  <c:v>5.599999999983396E-2</c:v>
                </c:pt>
                <c:pt idx="2021">
                  <c:v>4.1999999999653426E-2</c:v>
                </c:pt>
                <c:pt idx="2022">
                  <c:v>3.999999999937387E-2</c:v>
                </c:pt>
                <c:pt idx="2023">
                  <c:v>4.8999999999743693E-2</c:v>
                </c:pt>
                <c:pt idx="2024">
                  <c:v>2.6999999999333113E-2</c:v>
                </c:pt>
                <c:pt idx="2025">
                  <c:v>3.2999999999283602E-2</c:v>
                </c:pt>
                <c:pt idx="2026">
                  <c:v>4.500000000007276E-2</c:v>
                </c:pt>
                <c:pt idx="2027">
                  <c:v>3.0999999999892225E-2</c:v>
                </c:pt>
                <c:pt idx="2028">
                  <c:v>5.1000000000023249E-2</c:v>
                </c:pt>
                <c:pt idx="2029">
                  <c:v>4.500000000007276E-2</c:v>
                </c:pt>
                <c:pt idx="2030">
                  <c:v>3.8999999999234092E-2</c:v>
                </c:pt>
                <c:pt idx="2031">
                  <c:v>6.2999999999924228E-2</c:v>
                </c:pt>
                <c:pt idx="2032">
                  <c:v>3.2999999999283602E-2</c:v>
                </c:pt>
                <c:pt idx="2033">
                  <c:v>4.2999999999793204E-2</c:v>
                </c:pt>
                <c:pt idx="2034">
                  <c:v>4.7999999999603915E-2</c:v>
                </c:pt>
                <c:pt idx="2035">
                  <c:v>5.9999999999504894E-2</c:v>
                </c:pt>
                <c:pt idx="2036">
                  <c:v>4.6999999999464137E-2</c:v>
                </c:pt>
                <c:pt idx="2037">
                  <c:v>5.7999999999225338E-2</c:v>
                </c:pt>
                <c:pt idx="2038">
                  <c:v>4.8999999999743693E-2</c:v>
                </c:pt>
                <c:pt idx="2039">
                  <c:v>3.7999999999982492E-2</c:v>
                </c:pt>
                <c:pt idx="2040">
                  <c:v>5.1000000000023249E-2</c:v>
                </c:pt>
                <c:pt idx="2041">
                  <c:v>4.5999999999324359E-2</c:v>
                </c:pt>
                <c:pt idx="2042">
                  <c:v>5.4999999999694182E-2</c:v>
                </c:pt>
                <c:pt idx="2043">
                  <c:v>4.500000000007276E-2</c:v>
                </c:pt>
                <c:pt idx="2044">
                  <c:v>5.2999999999414626E-2</c:v>
                </c:pt>
                <c:pt idx="2045">
                  <c:v>4.0999999999513648E-2</c:v>
                </c:pt>
                <c:pt idx="2046">
                  <c:v>3.0999999999892225E-2</c:v>
                </c:pt>
                <c:pt idx="2047">
                  <c:v>3.2999999999283602E-2</c:v>
                </c:pt>
                <c:pt idx="2048">
                  <c:v>4.8999999999743693E-2</c:v>
                </c:pt>
                <c:pt idx="2049">
                  <c:v>6.4999999999315605E-2</c:v>
                </c:pt>
                <c:pt idx="2050">
                  <c:v>5.9999999999504894E-2</c:v>
                </c:pt>
                <c:pt idx="2051">
                  <c:v>4.7999999999603915E-2</c:v>
                </c:pt>
                <c:pt idx="2052">
                  <c:v>4.1999999999653426E-2</c:v>
                </c:pt>
                <c:pt idx="2053">
                  <c:v>6.5999999999455383E-2</c:v>
                </c:pt>
                <c:pt idx="2054">
                  <c:v>6.2999999999924228E-2</c:v>
                </c:pt>
                <c:pt idx="2055">
                  <c:v>5.9999999999504894E-2</c:v>
                </c:pt>
                <c:pt idx="2056">
                  <c:v>5.6999999999973738E-2</c:v>
                </c:pt>
                <c:pt idx="2057">
                  <c:v>6.4000000000064006E-2</c:v>
                </c:pt>
                <c:pt idx="2058">
                  <c:v>3.399999999942338E-2</c:v>
                </c:pt>
                <c:pt idx="2059">
                  <c:v>4.9999999999883471E-2</c:v>
                </c:pt>
                <c:pt idx="2060">
                  <c:v>3.8999999999234092E-2</c:v>
                </c:pt>
                <c:pt idx="2061">
                  <c:v>3.999999999937387E-2</c:v>
                </c:pt>
                <c:pt idx="2062">
                  <c:v>4.5999999999324359E-2</c:v>
                </c:pt>
                <c:pt idx="2063">
                  <c:v>2.8999999999612669E-2</c:v>
                </c:pt>
                <c:pt idx="2064">
                  <c:v>5.4999999999694182E-2</c:v>
                </c:pt>
                <c:pt idx="2065">
                  <c:v>2.4999999999941735E-2</c:v>
                </c:pt>
                <c:pt idx="2066">
                  <c:v>4.0999999999513648E-2</c:v>
                </c:pt>
                <c:pt idx="2067">
                  <c:v>4.1999999999653426E-2</c:v>
                </c:pt>
                <c:pt idx="2068">
                  <c:v>2.5999999999193335E-2</c:v>
                </c:pt>
                <c:pt idx="2069">
                  <c:v>2.9999999999752447E-2</c:v>
                </c:pt>
                <c:pt idx="2070">
                  <c:v>3.399999999942338E-2</c:v>
                </c:pt>
                <c:pt idx="2071">
                  <c:v>5.9999999999504894E-2</c:v>
                </c:pt>
                <c:pt idx="2072">
                  <c:v>3.0999999999892225E-2</c:v>
                </c:pt>
                <c:pt idx="2073">
                  <c:v>3.399999999942338E-2</c:v>
                </c:pt>
                <c:pt idx="2074">
                  <c:v>3.8999999999234092E-2</c:v>
                </c:pt>
                <c:pt idx="2075">
                  <c:v>3.2999999999283602E-2</c:v>
                </c:pt>
                <c:pt idx="2076">
                  <c:v>5.4999999999694182E-2</c:v>
                </c:pt>
                <c:pt idx="2077">
                  <c:v>7.0999999999266095E-2</c:v>
                </c:pt>
                <c:pt idx="2078">
                  <c:v>2.299999999966218E-2</c:v>
                </c:pt>
                <c:pt idx="2079">
                  <c:v>3.8999999999234092E-2</c:v>
                </c:pt>
                <c:pt idx="2080">
                  <c:v>2.3999999999801958E-2</c:v>
                </c:pt>
                <c:pt idx="2081">
                  <c:v>2.6999999999333113E-2</c:v>
                </c:pt>
                <c:pt idx="2082">
                  <c:v>4.5999999999324359E-2</c:v>
                </c:pt>
                <c:pt idx="2083">
                  <c:v>4.5999999999324359E-2</c:v>
                </c:pt>
                <c:pt idx="2084">
                  <c:v>5.7999999999225338E-2</c:v>
                </c:pt>
                <c:pt idx="2085">
                  <c:v>4.5999999999324359E-2</c:v>
                </c:pt>
                <c:pt idx="2086">
                  <c:v>4.9999999999883471E-2</c:v>
                </c:pt>
                <c:pt idx="2087">
                  <c:v>5.1000000000023249E-2</c:v>
                </c:pt>
                <c:pt idx="2088">
                  <c:v>5.3999999999554404E-2</c:v>
                </c:pt>
                <c:pt idx="2089">
                  <c:v>4.7999999999603915E-2</c:v>
                </c:pt>
                <c:pt idx="2090">
                  <c:v>4.8999999999743693E-2</c:v>
                </c:pt>
                <c:pt idx="2091">
                  <c:v>5.7999999999225338E-2</c:v>
                </c:pt>
                <c:pt idx="2092">
                  <c:v>6.0999999999644672E-2</c:v>
                </c:pt>
                <c:pt idx="2093">
                  <c:v>4.5999999999324359E-2</c:v>
                </c:pt>
                <c:pt idx="2094">
                  <c:v>3.999999999937387E-2</c:v>
                </c:pt>
                <c:pt idx="2095">
                  <c:v>4.2999999999793204E-2</c:v>
                </c:pt>
                <c:pt idx="2096">
                  <c:v>3.5999999999702936E-2</c:v>
                </c:pt>
                <c:pt idx="2097">
                  <c:v>4.8999999999743693E-2</c:v>
                </c:pt>
                <c:pt idx="2098">
                  <c:v>5.8999999999365116E-2</c:v>
                </c:pt>
                <c:pt idx="2099">
                  <c:v>2.9999999999752447E-2</c:v>
                </c:pt>
                <c:pt idx="2100">
                  <c:v>6.2999999999924228E-2</c:v>
                </c:pt>
                <c:pt idx="2101">
                  <c:v>6.7999999999734939E-2</c:v>
                </c:pt>
                <c:pt idx="2102">
                  <c:v>5.7999999999225338E-2</c:v>
                </c:pt>
                <c:pt idx="2103">
                  <c:v>5.1999999999274849E-2</c:v>
                </c:pt>
                <c:pt idx="2104">
                  <c:v>4.6999999999464137E-2</c:v>
                </c:pt>
                <c:pt idx="2105">
                  <c:v>4.1999999999653426E-2</c:v>
                </c:pt>
                <c:pt idx="2106">
                  <c:v>4.0999999999513648E-2</c:v>
                </c:pt>
                <c:pt idx="2107">
                  <c:v>3.4999999999563158E-2</c:v>
                </c:pt>
                <c:pt idx="2108">
                  <c:v>3.7999999999982492E-2</c:v>
                </c:pt>
                <c:pt idx="2109">
                  <c:v>3.0999999999892225E-2</c:v>
                </c:pt>
                <c:pt idx="2110">
                  <c:v>3.4999999999563158E-2</c:v>
                </c:pt>
                <c:pt idx="2111">
                  <c:v>5.6999999999973738E-2</c:v>
                </c:pt>
                <c:pt idx="2112">
                  <c:v>4.6999999999464137E-2</c:v>
                </c:pt>
                <c:pt idx="2113">
                  <c:v>2.299999999966218E-2</c:v>
                </c:pt>
                <c:pt idx="2114">
                  <c:v>2.9999999999752447E-2</c:v>
                </c:pt>
                <c:pt idx="2115">
                  <c:v>4.3999999999932982E-2</c:v>
                </c:pt>
                <c:pt idx="2116">
                  <c:v>4.6999999999464137E-2</c:v>
                </c:pt>
                <c:pt idx="2117">
                  <c:v>5.6999999999973738E-2</c:v>
                </c:pt>
                <c:pt idx="2118">
                  <c:v>4.1999999999653426E-2</c:v>
                </c:pt>
                <c:pt idx="2119">
                  <c:v>4.5999999999324359E-2</c:v>
                </c:pt>
                <c:pt idx="2120">
                  <c:v>4.3999999999932982E-2</c:v>
                </c:pt>
                <c:pt idx="2121">
                  <c:v>3.0999999999892225E-2</c:v>
                </c:pt>
                <c:pt idx="2122">
                  <c:v>2.4999999999941735E-2</c:v>
                </c:pt>
                <c:pt idx="2123">
                  <c:v>3.8999999999234092E-2</c:v>
                </c:pt>
                <c:pt idx="2124">
                  <c:v>3.2000000000032003E-2</c:v>
                </c:pt>
                <c:pt idx="2125">
                  <c:v>3.999999999937387E-2</c:v>
                </c:pt>
                <c:pt idx="2126">
                  <c:v>4.1999999999653426E-2</c:v>
                </c:pt>
                <c:pt idx="2127">
                  <c:v>3.4999999999563158E-2</c:v>
                </c:pt>
                <c:pt idx="2128">
                  <c:v>2.9999999999752447E-2</c:v>
                </c:pt>
                <c:pt idx="2129">
                  <c:v>1.4999999999432134E-2</c:v>
                </c:pt>
                <c:pt idx="2130">
                  <c:v>3.2000000000032003E-2</c:v>
                </c:pt>
                <c:pt idx="2131">
                  <c:v>2.299999999966218E-2</c:v>
                </c:pt>
                <c:pt idx="2132">
                  <c:v>1.1999999999900979E-2</c:v>
                </c:pt>
                <c:pt idx="2133">
                  <c:v>2.7999999999472891E-2</c:v>
                </c:pt>
                <c:pt idx="2134">
                  <c:v>1.9999999999242846E-2</c:v>
                </c:pt>
                <c:pt idx="2135">
                  <c:v>2.7999999999472891E-2</c:v>
                </c:pt>
                <c:pt idx="2136">
                  <c:v>1.9999999999242846E-2</c:v>
                </c:pt>
                <c:pt idx="2137">
                  <c:v>2.8999999999612669E-2</c:v>
                </c:pt>
                <c:pt idx="2138">
                  <c:v>1.4999999999432134E-2</c:v>
                </c:pt>
                <c:pt idx="2139">
                  <c:v>2.9999999999752447E-2</c:v>
                </c:pt>
                <c:pt idx="2140">
                  <c:v>1.9999999999242846E-2</c:v>
                </c:pt>
                <c:pt idx="2141">
                  <c:v>3.7999999999982492E-2</c:v>
                </c:pt>
                <c:pt idx="2142">
                  <c:v>2.4999999999941735E-2</c:v>
                </c:pt>
                <c:pt idx="2143">
                  <c:v>2.9999999999752447E-2</c:v>
                </c:pt>
                <c:pt idx="2144">
                  <c:v>2.0999999999382624E-2</c:v>
                </c:pt>
                <c:pt idx="2145">
                  <c:v>2.5999999999193335E-2</c:v>
                </c:pt>
                <c:pt idx="2146">
                  <c:v>2.6999999999333113E-2</c:v>
                </c:pt>
                <c:pt idx="2147">
                  <c:v>3.2999999999283602E-2</c:v>
                </c:pt>
                <c:pt idx="2148">
                  <c:v>3.399999999942338E-2</c:v>
                </c:pt>
                <c:pt idx="2149">
                  <c:v>4.3999999999932982E-2</c:v>
                </c:pt>
                <c:pt idx="2150">
                  <c:v>4.8999999999743693E-2</c:v>
                </c:pt>
                <c:pt idx="2151">
                  <c:v>4.3999999999932982E-2</c:v>
                </c:pt>
                <c:pt idx="2152">
                  <c:v>4.1999999999653426E-2</c:v>
                </c:pt>
                <c:pt idx="2153">
                  <c:v>4.8999999999743693E-2</c:v>
                </c:pt>
                <c:pt idx="2154">
                  <c:v>2.9999999999752447E-2</c:v>
                </c:pt>
                <c:pt idx="2155">
                  <c:v>3.5999999999702936E-2</c:v>
                </c:pt>
                <c:pt idx="2156">
                  <c:v>3.7999999999982492E-2</c:v>
                </c:pt>
                <c:pt idx="2157">
                  <c:v>4.8999999999743693E-2</c:v>
                </c:pt>
                <c:pt idx="2158">
                  <c:v>4.1999999999653426E-2</c:v>
                </c:pt>
                <c:pt idx="2159">
                  <c:v>2.7999999999472891E-2</c:v>
                </c:pt>
                <c:pt idx="2160">
                  <c:v>3.5999999999702936E-2</c:v>
                </c:pt>
                <c:pt idx="2161">
                  <c:v>4.3999999999932982E-2</c:v>
                </c:pt>
                <c:pt idx="2162">
                  <c:v>-3.0000000004193339E-3</c:v>
                </c:pt>
                <c:pt idx="2163">
                  <c:v>2.1999999999522402E-2</c:v>
                </c:pt>
                <c:pt idx="2164">
                  <c:v>2.5999999999193335E-2</c:v>
                </c:pt>
                <c:pt idx="2165">
                  <c:v>2.1999999999522402E-2</c:v>
                </c:pt>
                <c:pt idx="2166">
                  <c:v>3.0999999999892225E-2</c:v>
                </c:pt>
                <c:pt idx="2167">
                  <c:v>3.999999999937387E-2</c:v>
                </c:pt>
                <c:pt idx="2168">
                  <c:v>2.5999999999193335E-2</c:v>
                </c:pt>
                <c:pt idx="2169">
                  <c:v>1.3000000000040757E-2</c:v>
                </c:pt>
                <c:pt idx="2170">
                  <c:v>2.1999999999522402E-2</c:v>
                </c:pt>
                <c:pt idx="2171">
                  <c:v>3.0999999999892225E-2</c:v>
                </c:pt>
                <c:pt idx="2172">
                  <c:v>3.6999999999842714E-2</c:v>
                </c:pt>
                <c:pt idx="2173">
                  <c:v>3.999999999937387E-2</c:v>
                </c:pt>
                <c:pt idx="2174">
                  <c:v>4.6999999999464137E-2</c:v>
                </c:pt>
                <c:pt idx="2175">
                  <c:v>3.2000000000032003E-2</c:v>
                </c:pt>
                <c:pt idx="2176">
                  <c:v>3.6999999999842714E-2</c:v>
                </c:pt>
                <c:pt idx="2177">
                  <c:v>2.6999999999333113E-2</c:v>
                </c:pt>
                <c:pt idx="2178">
                  <c:v>2.3999999999801958E-2</c:v>
                </c:pt>
                <c:pt idx="2179">
                  <c:v>1.7999999999851468E-2</c:v>
                </c:pt>
                <c:pt idx="2180">
                  <c:v>4.2999999999793204E-2</c:v>
                </c:pt>
                <c:pt idx="2181">
                  <c:v>2.8999999999612669E-2</c:v>
                </c:pt>
                <c:pt idx="2182">
                  <c:v>3.2999999999283602E-2</c:v>
                </c:pt>
                <c:pt idx="2183">
                  <c:v>2.3999999999801958E-2</c:v>
                </c:pt>
                <c:pt idx="2184">
                  <c:v>6.9999999992020889E-3</c:v>
                </c:pt>
                <c:pt idx="2185">
                  <c:v>1.3999999999292356E-2</c:v>
                </c:pt>
                <c:pt idx="2186">
                  <c:v>-5.9999999999504894E-3</c:v>
                </c:pt>
                <c:pt idx="2187">
                  <c:v>3.8999999999234092E-2</c:v>
                </c:pt>
                <c:pt idx="2188">
                  <c:v>4.5999999999324359E-2</c:v>
                </c:pt>
                <c:pt idx="2189">
                  <c:v>3.8999999999234092E-2</c:v>
                </c:pt>
                <c:pt idx="2190">
                  <c:v>2.9999999999752447E-2</c:v>
                </c:pt>
                <c:pt idx="2191">
                  <c:v>2.6999999999333113E-2</c:v>
                </c:pt>
                <c:pt idx="2192">
                  <c:v>4.0999999999513648E-2</c:v>
                </c:pt>
                <c:pt idx="2193">
                  <c:v>4.0999999999513648E-2</c:v>
                </c:pt>
                <c:pt idx="2194">
                  <c:v>4.7999999999603915E-2</c:v>
                </c:pt>
                <c:pt idx="2195">
                  <c:v>3.6999999999842714E-2</c:v>
                </c:pt>
                <c:pt idx="2196">
                  <c:v>3.7999999999982492E-2</c:v>
                </c:pt>
                <c:pt idx="2197">
                  <c:v>4.0999999999513648E-2</c:v>
                </c:pt>
                <c:pt idx="2198">
                  <c:v>3.5999999999702936E-2</c:v>
                </c:pt>
                <c:pt idx="2199">
                  <c:v>3.2000000000032003E-2</c:v>
                </c:pt>
                <c:pt idx="2200">
                  <c:v>3.5999999999702936E-2</c:v>
                </c:pt>
                <c:pt idx="2201">
                  <c:v>3.2000000000032003E-2</c:v>
                </c:pt>
                <c:pt idx="2202">
                  <c:v>4.2999999999793204E-2</c:v>
                </c:pt>
                <c:pt idx="2203">
                  <c:v>3.0999999999892225E-2</c:v>
                </c:pt>
                <c:pt idx="2204">
                  <c:v>4.3999999999932982E-2</c:v>
                </c:pt>
                <c:pt idx="2205">
                  <c:v>3.5999999999702936E-2</c:v>
                </c:pt>
                <c:pt idx="2206">
                  <c:v>4.500000000007276E-2</c:v>
                </c:pt>
                <c:pt idx="2207">
                  <c:v>7.0000000000014495E-2</c:v>
                </c:pt>
                <c:pt idx="2208">
                  <c:v>4.3999999999932982E-2</c:v>
                </c:pt>
                <c:pt idx="2209">
                  <c:v>6.0999999999644672E-2</c:v>
                </c:pt>
                <c:pt idx="2210">
                  <c:v>5.4999999999694182E-2</c:v>
                </c:pt>
                <c:pt idx="2211">
                  <c:v>3.7999999999982492E-2</c:v>
                </c:pt>
                <c:pt idx="2212">
                  <c:v>3.6999999999842714E-2</c:v>
                </c:pt>
                <c:pt idx="2213">
                  <c:v>3.4999999999563158E-2</c:v>
                </c:pt>
                <c:pt idx="2214">
                  <c:v>5.6999999999973738E-2</c:v>
                </c:pt>
                <c:pt idx="2215">
                  <c:v>4.2999999999793204E-2</c:v>
                </c:pt>
                <c:pt idx="2216">
                  <c:v>3.0999999999892225E-2</c:v>
                </c:pt>
                <c:pt idx="2217">
                  <c:v>2.299999999966218E-2</c:v>
                </c:pt>
                <c:pt idx="2218">
                  <c:v>3.0999999999892225E-2</c:v>
                </c:pt>
                <c:pt idx="2219">
                  <c:v>3.999999999937387E-2</c:v>
                </c:pt>
                <c:pt idx="2220">
                  <c:v>3.0999999999892225E-2</c:v>
                </c:pt>
                <c:pt idx="2221">
                  <c:v>3.2000000000032003E-2</c:v>
                </c:pt>
                <c:pt idx="2222">
                  <c:v>3.2000000000032003E-2</c:v>
                </c:pt>
                <c:pt idx="2223">
                  <c:v>4.2999999999793204E-2</c:v>
                </c:pt>
                <c:pt idx="2224">
                  <c:v>3.2000000000032003E-2</c:v>
                </c:pt>
                <c:pt idx="2225">
                  <c:v>2.6999999999333113E-2</c:v>
                </c:pt>
                <c:pt idx="2226">
                  <c:v>4.7999999999603915E-2</c:v>
                </c:pt>
                <c:pt idx="2227">
                  <c:v>3.2999999999283602E-2</c:v>
                </c:pt>
                <c:pt idx="2228">
                  <c:v>5.1000000000023249E-2</c:v>
                </c:pt>
                <c:pt idx="2229">
                  <c:v>3.999999999937387E-2</c:v>
                </c:pt>
                <c:pt idx="2230">
                  <c:v>3.2000000000032003E-2</c:v>
                </c:pt>
                <c:pt idx="2231">
                  <c:v>3.6999999999842714E-2</c:v>
                </c:pt>
                <c:pt idx="2232">
                  <c:v>2.5999999999193335E-2</c:v>
                </c:pt>
                <c:pt idx="2233">
                  <c:v>4.1999999999653426E-2</c:v>
                </c:pt>
                <c:pt idx="2234">
                  <c:v>4.2999999999793204E-2</c:v>
                </c:pt>
                <c:pt idx="2235">
                  <c:v>2.4999999999941735E-2</c:v>
                </c:pt>
                <c:pt idx="2236">
                  <c:v>3.5999999999702936E-2</c:v>
                </c:pt>
                <c:pt idx="2237">
                  <c:v>3.999999999937387E-2</c:v>
                </c:pt>
                <c:pt idx="2238">
                  <c:v>5.1000000000023249E-2</c:v>
                </c:pt>
                <c:pt idx="2239">
                  <c:v>1.0999999999761201E-2</c:v>
                </c:pt>
                <c:pt idx="2240">
                  <c:v>3.4999999999563158E-2</c:v>
                </c:pt>
                <c:pt idx="2241">
                  <c:v>4.5999999999324359E-2</c:v>
                </c:pt>
                <c:pt idx="2242">
                  <c:v>3.2999999999283602E-2</c:v>
                </c:pt>
                <c:pt idx="2243">
                  <c:v>4.8999999999743693E-2</c:v>
                </c:pt>
                <c:pt idx="2244">
                  <c:v>4.1999999999653426E-2</c:v>
                </c:pt>
                <c:pt idx="2245">
                  <c:v>3.2000000000032003E-2</c:v>
                </c:pt>
                <c:pt idx="2246">
                  <c:v>4.500000000007276E-2</c:v>
                </c:pt>
                <c:pt idx="2247">
                  <c:v>3.0999999999892225E-2</c:v>
                </c:pt>
                <c:pt idx="2248">
                  <c:v>3.7999999999982492E-2</c:v>
                </c:pt>
                <c:pt idx="2249">
                  <c:v>2.7999999999472891E-2</c:v>
                </c:pt>
                <c:pt idx="2250">
                  <c:v>3.2999999999283602E-2</c:v>
                </c:pt>
                <c:pt idx="2251">
                  <c:v>3.7999999999982492E-2</c:v>
                </c:pt>
                <c:pt idx="2252">
                  <c:v>4.8999999999743693E-2</c:v>
                </c:pt>
                <c:pt idx="2253">
                  <c:v>4.500000000007276E-2</c:v>
                </c:pt>
                <c:pt idx="2254">
                  <c:v>4.0999999999513648E-2</c:v>
                </c:pt>
                <c:pt idx="2255">
                  <c:v>5.6999999999973738E-2</c:v>
                </c:pt>
                <c:pt idx="2256">
                  <c:v>3.0999999999892225E-2</c:v>
                </c:pt>
                <c:pt idx="2257">
                  <c:v>4.9999999999883471E-2</c:v>
                </c:pt>
                <c:pt idx="2258">
                  <c:v>2.9999999999752447E-2</c:v>
                </c:pt>
                <c:pt idx="2259">
                  <c:v>3.2999999999283602E-2</c:v>
                </c:pt>
                <c:pt idx="2260">
                  <c:v>5.4999999999694182E-2</c:v>
                </c:pt>
                <c:pt idx="2261">
                  <c:v>4.0999999999513648E-2</c:v>
                </c:pt>
                <c:pt idx="2262">
                  <c:v>4.3999999999932982E-2</c:v>
                </c:pt>
                <c:pt idx="2263">
                  <c:v>4.6999999999464137E-2</c:v>
                </c:pt>
                <c:pt idx="2264">
                  <c:v>2.4999999999941735E-2</c:v>
                </c:pt>
                <c:pt idx="2265">
                  <c:v>4.3999999999932982E-2</c:v>
                </c:pt>
                <c:pt idx="2266">
                  <c:v>4.1999999999653426E-2</c:v>
                </c:pt>
                <c:pt idx="2267">
                  <c:v>4.1999999999653426E-2</c:v>
                </c:pt>
                <c:pt idx="2268">
                  <c:v>3.5999999999702936E-2</c:v>
                </c:pt>
                <c:pt idx="2269">
                  <c:v>2.7999999999472891E-2</c:v>
                </c:pt>
                <c:pt idx="2270">
                  <c:v>3.0999999999892225E-2</c:v>
                </c:pt>
                <c:pt idx="2271">
                  <c:v>5.1999999999274849E-2</c:v>
                </c:pt>
                <c:pt idx="2272">
                  <c:v>4.7999999999603915E-2</c:v>
                </c:pt>
                <c:pt idx="2273">
                  <c:v>4.7999999999603915E-2</c:v>
                </c:pt>
                <c:pt idx="2274">
                  <c:v>8.0999999999775696E-2</c:v>
                </c:pt>
                <c:pt idx="2275">
                  <c:v>4.2999999999793204E-2</c:v>
                </c:pt>
                <c:pt idx="2276">
                  <c:v>4.6999999999464137E-2</c:v>
                </c:pt>
                <c:pt idx="2277">
                  <c:v>4.3999999999932982E-2</c:v>
                </c:pt>
                <c:pt idx="2278">
                  <c:v>2.8999999999612669E-2</c:v>
                </c:pt>
                <c:pt idx="2279">
                  <c:v>4.3999999999932982E-2</c:v>
                </c:pt>
                <c:pt idx="2280">
                  <c:v>4.2999999999793204E-2</c:v>
                </c:pt>
                <c:pt idx="2281">
                  <c:v>3.6999999999842714E-2</c:v>
                </c:pt>
                <c:pt idx="2282">
                  <c:v>3.2000000000032003E-2</c:v>
                </c:pt>
                <c:pt idx="2283">
                  <c:v>2.9999999999752447E-2</c:v>
                </c:pt>
                <c:pt idx="2284">
                  <c:v>4.0999999999513648E-2</c:v>
                </c:pt>
                <c:pt idx="2285">
                  <c:v>3.0999999999892225E-2</c:v>
                </c:pt>
                <c:pt idx="2286">
                  <c:v>3.4999999999563158E-2</c:v>
                </c:pt>
                <c:pt idx="2287">
                  <c:v>4.6999999999464137E-2</c:v>
                </c:pt>
                <c:pt idx="2288">
                  <c:v>3.2000000000032003E-2</c:v>
                </c:pt>
                <c:pt idx="2289">
                  <c:v>2.5999999999193335E-2</c:v>
                </c:pt>
                <c:pt idx="2290">
                  <c:v>4.2999999999793204E-2</c:v>
                </c:pt>
                <c:pt idx="2291">
                  <c:v>5.2999999999414626E-2</c:v>
                </c:pt>
                <c:pt idx="2292">
                  <c:v>4.8999999999743693E-2</c:v>
                </c:pt>
                <c:pt idx="2293">
                  <c:v>1.9999999999242846E-2</c:v>
                </c:pt>
                <c:pt idx="2294">
                  <c:v>3.999999999937387E-2</c:v>
                </c:pt>
                <c:pt idx="2295">
                  <c:v>3.7999999999982492E-2</c:v>
                </c:pt>
                <c:pt idx="2296">
                  <c:v>2.4999999999941735E-2</c:v>
                </c:pt>
                <c:pt idx="2297">
                  <c:v>2.9999999999752447E-2</c:v>
                </c:pt>
                <c:pt idx="2298">
                  <c:v>1.8999999999991246E-2</c:v>
                </c:pt>
                <c:pt idx="2299">
                  <c:v>1.8999999999991246E-2</c:v>
                </c:pt>
                <c:pt idx="2300">
                  <c:v>4.9999999998107114E-3</c:v>
                </c:pt>
                <c:pt idx="2301">
                  <c:v>2.5999999999193335E-2</c:v>
                </c:pt>
                <c:pt idx="2302">
                  <c:v>2.8999999999612669E-2</c:v>
                </c:pt>
                <c:pt idx="2303">
                  <c:v>3.999999999937387E-2</c:v>
                </c:pt>
                <c:pt idx="2304">
                  <c:v>3.399999999942338E-2</c:v>
                </c:pt>
                <c:pt idx="2305">
                  <c:v>2.4999999999941735E-2</c:v>
                </c:pt>
                <c:pt idx="2306">
                  <c:v>3.4999999999563158E-2</c:v>
                </c:pt>
                <c:pt idx="2307">
                  <c:v>3.7999999999982492E-2</c:v>
                </c:pt>
                <c:pt idx="2308">
                  <c:v>4.2999999999793204E-2</c:v>
                </c:pt>
                <c:pt idx="2309">
                  <c:v>2.8999999999612669E-2</c:v>
                </c:pt>
                <c:pt idx="2310">
                  <c:v>3.7999999999982492E-2</c:v>
                </c:pt>
                <c:pt idx="2311">
                  <c:v>5.3999999999554404E-2</c:v>
                </c:pt>
                <c:pt idx="2312">
                  <c:v>4.6999999999464137E-2</c:v>
                </c:pt>
                <c:pt idx="2313">
                  <c:v>2.7999999999472891E-2</c:v>
                </c:pt>
                <c:pt idx="2314">
                  <c:v>5.3999999999554404E-2</c:v>
                </c:pt>
                <c:pt idx="2315">
                  <c:v>4.1999999999653426E-2</c:v>
                </c:pt>
                <c:pt idx="2316">
                  <c:v>4.0999999999513648E-2</c:v>
                </c:pt>
                <c:pt idx="2317">
                  <c:v>4.3999999999932982E-2</c:v>
                </c:pt>
                <c:pt idx="2318">
                  <c:v>5.1999999999274849E-2</c:v>
                </c:pt>
                <c:pt idx="2319">
                  <c:v>4.5999999999324359E-2</c:v>
                </c:pt>
                <c:pt idx="2320">
                  <c:v>4.7999999999603915E-2</c:v>
                </c:pt>
                <c:pt idx="2321">
                  <c:v>4.0999999999513648E-2</c:v>
                </c:pt>
                <c:pt idx="2322">
                  <c:v>4.3999999999932982E-2</c:v>
                </c:pt>
                <c:pt idx="2323">
                  <c:v>4.8999999999743693E-2</c:v>
                </c:pt>
                <c:pt idx="2324">
                  <c:v>2.7999999999472891E-2</c:v>
                </c:pt>
                <c:pt idx="2325">
                  <c:v>3.8999999999234092E-2</c:v>
                </c:pt>
                <c:pt idx="2326">
                  <c:v>4.8999999999743693E-2</c:v>
                </c:pt>
                <c:pt idx="2327">
                  <c:v>5.3999999999554404E-2</c:v>
                </c:pt>
                <c:pt idx="2328">
                  <c:v>3.2999999999283602E-2</c:v>
                </c:pt>
                <c:pt idx="2329">
                  <c:v>3.4999999999563158E-2</c:v>
                </c:pt>
                <c:pt idx="2330">
                  <c:v>4.5999999999324359E-2</c:v>
                </c:pt>
                <c:pt idx="2331">
                  <c:v>4.8999999999743693E-2</c:v>
                </c:pt>
                <c:pt idx="2332">
                  <c:v>4.2999999999793204E-2</c:v>
                </c:pt>
                <c:pt idx="2333">
                  <c:v>4.5999999999324359E-2</c:v>
                </c:pt>
                <c:pt idx="2334">
                  <c:v>3.399999999942338E-2</c:v>
                </c:pt>
                <c:pt idx="2335">
                  <c:v>3.2000000000032003E-2</c:v>
                </c:pt>
                <c:pt idx="2336">
                  <c:v>4.9999999999883471E-2</c:v>
                </c:pt>
                <c:pt idx="2337">
                  <c:v>3.6999999999842714E-2</c:v>
                </c:pt>
                <c:pt idx="2338">
                  <c:v>4.7999999999603915E-2</c:v>
                </c:pt>
                <c:pt idx="2339">
                  <c:v>4.500000000007276E-2</c:v>
                </c:pt>
                <c:pt idx="2340">
                  <c:v>2.6999999999333113E-2</c:v>
                </c:pt>
                <c:pt idx="2341">
                  <c:v>4.7999999999603915E-2</c:v>
                </c:pt>
                <c:pt idx="2342">
                  <c:v>5.1000000000023249E-2</c:v>
                </c:pt>
                <c:pt idx="2343">
                  <c:v>5.1000000000023249E-2</c:v>
                </c:pt>
                <c:pt idx="2344">
                  <c:v>5.1000000000023249E-2</c:v>
                </c:pt>
                <c:pt idx="2345">
                  <c:v>3.7999999999982492E-2</c:v>
                </c:pt>
                <c:pt idx="2346">
                  <c:v>2.1999999999522402E-2</c:v>
                </c:pt>
                <c:pt idx="2347">
                  <c:v>4.7999999999603915E-2</c:v>
                </c:pt>
                <c:pt idx="2348">
                  <c:v>4.500000000007276E-2</c:v>
                </c:pt>
                <c:pt idx="2349">
                  <c:v>5.2999999999414626E-2</c:v>
                </c:pt>
                <c:pt idx="2350">
                  <c:v>5.1000000000023249E-2</c:v>
                </c:pt>
                <c:pt idx="2351">
                  <c:v>8.9999999994816449E-3</c:v>
                </c:pt>
                <c:pt idx="2352">
                  <c:v>2.299999999966218E-2</c:v>
                </c:pt>
                <c:pt idx="2353">
                  <c:v>1.7999999999851468E-2</c:v>
                </c:pt>
                <c:pt idx="2354">
                  <c:v>2.299999999966218E-2</c:v>
                </c:pt>
                <c:pt idx="2355">
                  <c:v>1.9999999999242846E-2</c:v>
                </c:pt>
                <c:pt idx="2356">
                  <c:v>4.7999999999603915E-2</c:v>
                </c:pt>
                <c:pt idx="2357">
                  <c:v>3.5999999999702936E-2</c:v>
                </c:pt>
                <c:pt idx="2358">
                  <c:v>4.500000000007276E-2</c:v>
                </c:pt>
                <c:pt idx="2359">
                  <c:v>3.8999999999234092E-2</c:v>
                </c:pt>
                <c:pt idx="2360">
                  <c:v>3.0999999999892225E-2</c:v>
                </c:pt>
                <c:pt idx="2361">
                  <c:v>3.7999999999982492E-2</c:v>
                </c:pt>
                <c:pt idx="2362">
                  <c:v>3.4999999999563158E-2</c:v>
                </c:pt>
                <c:pt idx="2363">
                  <c:v>3.4999999999563158E-2</c:v>
                </c:pt>
                <c:pt idx="2364">
                  <c:v>3.4999999999563158E-2</c:v>
                </c:pt>
                <c:pt idx="2365">
                  <c:v>2.8999999999612669E-2</c:v>
                </c:pt>
                <c:pt idx="2366">
                  <c:v>3.2000000000032003E-2</c:v>
                </c:pt>
                <c:pt idx="2367">
                  <c:v>6.2999999999924228E-2</c:v>
                </c:pt>
                <c:pt idx="2368">
                  <c:v>5.9999999999504894E-2</c:v>
                </c:pt>
                <c:pt idx="2369">
                  <c:v>3.999999999937387E-2</c:v>
                </c:pt>
                <c:pt idx="2370">
                  <c:v>3.399999999942338E-2</c:v>
                </c:pt>
                <c:pt idx="2371">
                  <c:v>4.3999999999932982E-2</c:v>
                </c:pt>
                <c:pt idx="2372">
                  <c:v>3.7999999999982492E-2</c:v>
                </c:pt>
                <c:pt idx="2373">
                  <c:v>2.9999999999752447E-2</c:v>
                </c:pt>
                <c:pt idx="2374">
                  <c:v>4.2999999999793204E-2</c:v>
                </c:pt>
                <c:pt idx="2375">
                  <c:v>4.1999999999653426E-2</c:v>
                </c:pt>
                <c:pt idx="2376">
                  <c:v>3.6999999999842714E-2</c:v>
                </c:pt>
                <c:pt idx="2377">
                  <c:v>4.1999999999653426E-2</c:v>
                </c:pt>
                <c:pt idx="2378">
                  <c:v>5.1000000000023249E-2</c:v>
                </c:pt>
                <c:pt idx="2379">
                  <c:v>2.6999999999333113E-2</c:v>
                </c:pt>
                <c:pt idx="2380">
                  <c:v>3.6999999999842714E-2</c:v>
                </c:pt>
                <c:pt idx="2381">
                  <c:v>2.3999999999801958E-2</c:v>
                </c:pt>
                <c:pt idx="2382">
                  <c:v>6.0999999999644672E-2</c:v>
                </c:pt>
                <c:pt idx="2383">
                  <c:v>2.3999999999801958E-2</c:v>
                </c:pt>
                <c:pt idx="2384">
                  <c:v>4.500000000007276E-2</c:v>
                </c:pt>
                <c:pt idx="2385">
                  <c:v>2.7999999999472891E-2</c:v>
                </c:pt>
                <c:pt idx="2386">
                  <c:v>4.1999999999653426E-2</c:v>
                </c:pt>
                <c:pt idx="2387">
                  <c:v>2.299999999966218E-2</c:v>
                </c:pt>
                <c:pt idx="2388">
                  <c:v>2.5999999999193335E-2</c:v>
                </c:pt>
                <c:pt idx="2389">
                  <c:v>2.9999999995311555E-3</c:v>
                </c:pt>
                <c:pt idx="2390">
                  <c:v>4.1999999999653426E-2</c:v>
                </c:pt>
                <c:pt idx="2391">
                  <c:v>4.500000000007276E-2</c:v>
                </c:pt>
                <c:pt idx="2392">
                  <c:v>5.8999999999365116E-2</c:v>
                </c:pt>
                <c:pt idx="2393">
                  <c:v>5.1000000000023249E-2</c:v>
                </c:pt>
                <c:pt idx="2394">
                  <c:v>6.199999999978445E-2</c:v>
                </c:pt>
                <c:pt idx="2395">
                  <c:v>3.2000000000032003E-2</c:v>
                </c:pt>
                <c:pt idx="2396">
                  <c:v>5.6999999999973738E-2</c:v>
                </c:pt>
                <c:pt idx="2397">
                  <c:v>5.6999999999973738E-2</c:v>
                </c:pt>
                <c:pt idx="2398">
                  <c:v>3.6999999999842714E-2</c:v>
                </c:pt>
                <c:pt idx="2399">
                  <c:v>3.6999999999842714E-2</c:v>
                </c:pt>
                <c:pt idx="2400">
                  <c:v>4.1999999999653426E-2</c:v>
                </c:pt>
                <c:pt idx="2401">
                  <c:v>2.0999999999382624E-2</c:v>
                </c:pt>
                <c:pt idx="2402">
                  <c:v>5.9999999999504894E-2</c:v>
                </c:pt>
                <c:pt idx="2403">
                  <c:v>4.1999999999653426E-2</c:v>
                </c:pt>
                <c:pt idx="2404">
                  <c:v>3.999999999937387E-2</c:v>
                </c:pt>
                <c:pt idx="2405">
                  <c:v>4.8999999999743693E-2</c:v>
                </c:pt>
                <c:pt idx="2406">
                  <c:v>4.8999999999743693E-2</c:v>
                </c:pt>
                <c:pt idx="2407">
                  <c:v>4.9999999999883471E-2</c:v>
                </c:pt>
                <c:pt idx="2408">
                  <c:v>5.6999999999973738E-2</c:v>
                </c:pt>
                <c:pt idx="2409">
                  <c:v>5.1999999999274849E-2</c:v>
                </c:pt>
                <c:pt idx="2410">
                  <c:v>3.5999999999702936E-2</c:v>
                </c:pt>
                <c:pt idx="2411">
                  <c:v>4.5999999999324359E-2</c:v>
                </c:pt>
                <c:pt idx="2412">
                  <c:v>4.0999999999513648E-2</c:v>
                </c:pt>
                <c:pt idx="2413">
                  <c:v>3.5999999999702936E-2</c:v>
                </c:pt>
                <c:pt idx="2414">
                  <c:v>2.9999999999752447E-2</c:v>
                </c:pt>
                <c:pt idx="2415">
                  <c:v>4.7999999999603915E-2</c:v>
                </c:pt>
                <c:pt idx="2416">
                  <c:v>3.6999999999842714E-2</c:v>
                </c:pt>
                <c:pt idx="2417">
                  <c:v>4.500000000007276E-2</c:v>
                </c:pt>
                <c:pt idx="2418">
                  <c:v>1.7999999999851468E-2</c:v>
                </c:pt>
                <c:pt idx="2419">
                  <c:v>3.2000000000032003E-2</c:v>
                </c:pt>
                <c:pt idx="2420">
                  <c:v>2.5999999999193335E-2</c:v>
                </c:pt>
                <c:pt idx="2421">
                  <c:v>2.6999999999333113E-2</c:v>
                </c:pt>
                <c:pt idx="2422">
                  <c:v>4.1999999999653426E-2</c:v>
                </c:pt>
                <c:pt idx="2423">
                  <c:v>4.1999999999653426E-2</c:v>
                </c:pt>
                <c:pt idx="2424">
                  <c:v>2.3999999999801958E-2</c:v>
                </c:pt>
                <c:pt idx="2425">
                  <c:v>2.299999999966218E-2</c:v>
                </c:pt>
                <c:pt idx="2426">
                  <c:v>4.1999999999653426E-2</c:v>
                </c:pt>
                <c:pt idx="2427">
                  <c:v>3.399999999942338E-2</c:v>
                </c:pt>
                <c:pt idx="2428">
                  <c:v>4.6999999999464137E-2</c:v>
                </c:pt>
                <c:pt idx="2429">
                  <c:v>3.5999999999702936E-2</c:v>
                </c:pt>
                <c:pt idx="2430">
                  <c:v>4.8999999999743693E-2</c:v>
                </c:pt>
                <c:pt idx="2431">
                  <c:v>6.4000000000064006E-2</c:v>
                </c:pt>
                <c:pt idx="2432">
                  <c:v>5.3999999999554404E-2</c:v>
                </c:pt>
                <c:pt idx="2433">
                  <c:v>5.7999999999225338E-2</c:v>
                </c:pt>
                <c:pt idx="2434">
                  <c:v>6.0999999999644672E-2</c:v>
                </c:pt>
                <c:pt idx="2435">
                  <c:v>5.599999999983396E-2</c:v>
                </c:pt>
                <c:pt idx="2436">
                  <c:v>4.9999999999883471E-2</c:v>
                </c:pt>
                <c:pt idx="2437">
                  <c:v>2.5999999999193335E-2</c:v>
                </c:pt>
                <c:pt idx="2438">
                  <c:v>4.500000000007276E-2</c:v>
                </c:pt>
                <c:pt idx="2439">
                  <c:v>3.999999999937387E-2</c:v>
                </c:pt>
                <c:pt idx="2440">
                  <c:v>3.8999999999234092E-2</c:v>
                </c:pt>
                <c:pt idx="2441">
                  <c:v>2.8999999999612669E-2</c:v>
                </c:pt>
                <c:pt idx="2442">
                  <c:v>4.8999999999743693E-2</c:v>
                </c:pt>
                <c:pt idx="2443">
                  <c:v>1.699999999971169E-2</c:v>
                </c:pt>
                <c:pt idx="2444">
                  <c:v>2.3999999999801958E-2</c:v>
                </c:pt>
                <c:pt idx="2445">
                  <c:v>4.500000000007276E-2</c:v>
                </c:pt>
                <c:pt idx="2446">
                  <c:v>3.4999999999563158E-2</c:v>
                </c:pt>
                <c:pt idx="2447">
                  <c:v>2.4999999999941735E-2</c:v>
                </c:pt>
                <c:pt idx="2448">
                  <c:v>5.2999999999414626E-2</c:v>
                </c:pt>
                <c:pt idx="2449">
                  <c:v>5.599999999983396E-2</c:v>
                </c:pt>
                <c:pt idx="2450">
                  <c:v>4.1999999999653426E-2</c:v>
                </c:pt>
                <c:pt idx="2451">
                  <c:v>4.8999999999743693E-2</c:v>
                </c:pt>
                <c:pt idx="2452">
                  <c:v>5.3999999999554404E-2</c:v>
                </c:pt>
                <c:pt idx="2453">
                  <c:v>3.4999999999563158E-2</c:v>
                </c:pt>
                <c:pt idx="2454">
                  <c:v>6.6999999999595161E-2</c:v>
                </c:pt>
                <c:pt idx="2455">
                  <c:v>4.0999999999513648E-2</c:v>
                </c:pt>
                <c:pt idx="2456">
                  <c:v>6.4999999999315605E-2</c:v>
                </c:pt>
                <c:pt idx="2457">
                  <c:v>5.2999999999414626E-2</c:v>
                </c:pt>
                <c:pt idx="2458">
                  <c:v>4.500000000007276E-2</c:v>
                </c:pt>
                <c:pt idx="2459">
                  <c:v>5.3999999999554404E-2</c:v>
                </c:pt>
                <c:pt idx="2460">
                  <c:v>6.0999999999644672E-2</c:v>
                </c:pt>
                <c:pt idx="2461">
                  <c:v>3.5999999999702936E-2</c:v>
                </c:pt>
                <c:pt idx="2462">
                  <c:v>4.3999999999932982E-2</c:v>
                </c:pt>
                <c:pt idx="2463">
                  <c:v>4.3999999999932982E-2</c:v>
                </c:pt>
                <c:pt idx="2464">
                  <c:v>5.3999999999554404E-2</c:v>
                </c:pt>
                <c:pt idx="2465">
                  <c:v>4.1999999999653426E-2</c:v>
                </c:pt>
                <c:pt idx="2466">
                  <c:v>2.9999999999752447E-2</c:v>
                </c:pt>
                <c:pt idx="2467">
                  <c:v>3.7999999999982492E-2</c:v>
                </c:pt>
                <c:pt idx="2468">
                  <c:v>4.8999999999743693E-2</c:v>
                </c:pt>
                <c:pt idx="2469">
                  <c:v>4.5999999999324359E-2</c:v>
                </c:pt>
                <c:pt idx="2470">
                  <c:v>6.0999999999644672E-2</c:v>
                </c:pt>
                <c:pt idx="2471">
                  <c:v>3.999999999937387E-2</c:v>
                </c:pt>
                <c:pt idx="2472">
                  <c:v>3.7999999999982492E-2</c:v>
                </c:pt>
                <c:pt idx="2473">
                  <c:v>2.8999999999612669E-2</c:v>
                </c:pt>
                <c:pt idx="2474">
                  <c:v>5.1999999999274849E-2</c:v>
                </c:pt>
                <c:pt idx="2475">
                  <c:v>4.500000000007276E-2</c:v>
                </c:pt>
                <c:pt idx="2476">
                  <c:v>4.1999999999653426E-2</c:v>
                </c:pt>
                <c:pt idx="2477">
                  <c:v>5.7999999999225338E-2</c:v>
                </c:pt>
                <c:pt idx="2478">
                  <c:v>3.6999999999842714E-2</c:v>
                </c:pt>
                <c:pt idx="2479">
                  <c:v>5.1000000000023249E-2</c:v>
                </c:pt>
                <c:pt idx="2480">
                  <c:v>2.7999999999472891E-2</c:v>
                </c:pt>
                <c:pt idx="2481">
                  <c:v>3.7999999999982492E-2</c:v>
                </c:pt>
                <c:pt idx="2482">
                  <c:v>2.7999999999472891E-2</c:v>
                </c:pt>
                <c:pt idx="2483">
                  <c:v>4.6999999999464137E-2</c:v>
                </c:pt>
                <c:pt idx="2484">
                  <c:v>2.5999999999193335E-2</c:v>
                </c:pt>
                <c:pt idx="2485">
                  <c:v>2.6999999999333113E-2</c:v>
                </c:pt>
                <c:pt idx="2486">
                  <c:v>3.2999999999283602E-2</c:v>
                </c:pt>
                <c:pt idx="2487">
                  <c:v>4.2999999999793204E-2</c:v>
                </c:pt>
                <c:pt idx="2488">
                  <c:v>4.2999999999793204E-2</c:v>
                </c:pt>
                <c:pt idx="2489">
                  <c:v>3.2999999999283602E-2</c:v>
                </c:pt>
                <c:pt idx="2490">
                  <c:v>3.999999999937387E-2</c:v>
                </c:pt>
                <c:pt idx="2491">
                  <c:v>1.699999999971169E-2</c:v>
                </c:pt>
                <c:pt idx="2492">
                  <c:v>4.0999999999513648E-2</c:v>
                </c:pt>
                <c:pt idx="2493">
                  <c:v>1.9999999999242846E-2</c:v>
                </c:pt>
                <c:pt idx="2494">
                  <c:v>1.5999999999571912E-2</c:v>
                </c:pt>
                <c:pt idx="2495">
                  <c:v>2.0999999999382624E-2</c:v>
                </c:pt>
                <c:pt idx="2496">
                  <c:v>2.1999999999522402E-2</c:v>
                </c:pt>
                <c:pt idx="2497">
                  <c:v>3.4999999999563158E-2</c:v>
                </c:pt>
                <c:pt idx="2498">
                  <c:v>5.6999999999973738E-2</c:v>
                </c:pt>
                <c:pt idx="2499">
                  <c:v>4.500000000007276E-2</c:v>
                </c:pt>
                <c:pt idx="2500">
                  <c:v>5.1999999999274849E-2</c:v>
                </c:pt>
                <c:pt idx="2501">
                  <c:v>3.999999999937387E-2</c:v>
                </c:pt>
                <c:pt idx="2502">
                  <c:v>3.999999999937387E-2</c:v>
                </c:pt>
                <c:pt idx="2503">
                  <c:v>4.3999999999932982E-2</c:v>
                </c:pt>
                <c:pt idx="2504">
                  <c:v>3.999999999937387E-2</c:v>
                </c:pt>
                <c:pt idx="2505">
                  <c:v>2.9999999999752447E-2</c:v>
                </c:pt>
                <c:pt idx="2506">
                  <c:v>5.1999999999274849E-2</c:v>
                </c:pt>
                <c:pt idx="2507">
                  <c:v>4.3999999999932982E-2</c:v>
                </c:pt>
                <c:pt idx="2508">
                  <c:v>3.4999999999563158E-2</c:v>
                </c:pt>
                <c:pt idx="2509">
                  <c:v>4.7999999999603915E-2</c:v>
                </c:pt>
                <c:pt idx="2510">
                  <c:v>5.2999999999414626E-2</c:v>
                </c:pt>
                <c:pt idx="2511">
                  <c:v>5.9999999999504894E-2</c:v>
                </c:pt>
                <c:pt idx="2512">
                  <c:v>5.1000000000023249E-2</c:v>
                </c:pt>
                <c:pt idx="2513">
                  <c:v>4.1999999999653426E-2</c:v>
                </c:pt>
                <c:pt idx="2514">
                  <c:v>4.0999999999513648E-2</c:v>
                </c:pt>
                <c:pt idx="2515">
                  <c:v>3.8999999999234092E-2</c:v>
                </c:pt>
                <c:pt idx="2516">
                  <c:v>3.4999999999563158E-2</c:v>
                </c:pt>
                <c:pt idx="2517">
                  <c:v>3.2999999999283602E-2</c:v>
                </c:pt>
                <c:pt idx="2518">
                  <c:v>2.8999999999612669E-2</c:v>
                </c:pt>
                <c:pt idx="2519">
                  <c:v>4.3999999999932982E-2</c:v>
                </c:pt>
                <c:pt idx="2520">
                  <c:v>3.8999999999234092E-2</c:v>
                </c:pt>
                <c:pt idx="2521">
                  <c:v>2.299999999966218E-2</c:v>
                </c:pt>
                <c:pt idx="2522">
                  <c:v>3.999999999937387E-2</c:v>
                </c:pt>
                <c:pt idx="2523">
                  <c:v>4.500000000007276E-2</c:v>
                </c:pt>
                <c:pt idx="2524">
                  <c:v>4.3999999999932982E-2</c:v>
                </c:pt>
                <c:pt idx="2525">
                  <c:v>3.6999999999842714E-2</c:v>
                </c:pt>
                <c:pt idx="2526">
                  <c:v>1.8999999999991246E-2</c:v>
                </c:pt>
                <c:pt idx="2527">
                  <c:v>3.2000000000032003E-2</c:v>
                </c:pt>
                <c:pt idx="2528">
                  <c:v>4.8999999999743693E-2</c:v>
                </c:pt>
                <c:pt idx="2529">
                  <c:v>4.7999999999603915E-2</c:v>
                </c:pt>
                <c:pt idx="2530">
                  <c:v>4.2999999999793204E-2</c:v>
                </c:pt>
                <c:pt idx="2531">
                  <c:v>5.8999999999365116E-2</c:v>
                </c:pt>
                <c:pt idx="2532">
                  <c:v>3.8999999999234092E-2</c:v>
                </c:pt>
                <c:pt idx="2533">
                  <c:v>3.6999999999842714E-2</c:v>
                </c:pt>
                <c:pt idx="2534">
                  <c:v>3.2999999999283602E-2</c:v>
                </c:pt>
                <c:pt idx="2535">
                  <c:v>4.6999999999464137E-2</c:v>
                </c:pt>
                <c:pt idx="2536">
                  <c:v>4.5999999999324359E-2</c:v>
                </c:pt>
                <c:pt idx="2537">
                  <c:v>3.999999999937387E-2</c:v>
                </c:pt>
                <c:pt idx="2538">
                  <c:v>4.9999999999883471E-2</c:v>
                </c:pt>
                <c:pt idx="2539">
                  <c:v>4.2999999999793204E-2</c:v>
                </c:pt>
                <c:pt idx="2540">
                  <c:v>4.1999999999653426E-2</c:v>
                </c:pt>
                <c:pt idx="2541">
                  <c:v>3.7999999999982492E-2</c:v>
                </c:pt>
                <c:pt idx="2542">
                  <c:v>2.8999999999612669E-2</c:v>
                </c:pt>
                <c:pt idx="2543">
                  <c:v>4.5999999999324359E-2</c:v>
                </c:pt>
                <c:pt idx="2544">
                  <c:v>4.7999999999603915E-2</c:v>
                </c:pt>
                <c:pt idx="2545">
                  <c:v>3.8999999999234092E-2</c:v>
                </c:pt>
                <c:pt idx="2546">
                  <c:v>5.599999999983396E-2</c:v>
                </c:pt>
                <c:pt idx="2547">
                  <c:v>6.2999999999924228E-2</c:v>
                </c:pt>
                <c:pt idx="2548">
                  <c:v>4.6999999999464137E-2</c:v>
                </c:pt>
                <c:pt idx="2549">
                  <c:v>5.599999999983396E-2</c:v>
                </c:pt>
                <c:pt idx="2550">
                  <c:v>6.6999999999595161E-2</c:v>
                </c:pt>
                <c:pt idx="2551">
                  <c:v>4.8999999999743693E-2</c:v>
                </c:pt>
                <c:pt idx="2552">
                  <c:v>4.2999999999793204E-2</c:v>
                </c:pt>
                <c:pt idx="2553">
                  <c:v>4.5999999999324359E-2</c:v>
                </c:pt>
                <c:pt idx="2554">
                  <c:v>4.0999999999513648E-2</c:v>
                </c:pt>
                <c:pt idx="2555">
                  <c:v>1.3000000000040757E-2</c:v>
                </c:pt>
                <c:pt idx="2556">
                  <c:v>4.2999999999793204E-2</c:v>
                </c:pt>
                <c:pt idx="2557">
                  <c:v>2.8999999999612669E-2</c:v>
                </c:pt>
                <c:pt idx="2558">
                  <c:v>3.2999999999283602E-2</c:v>
                </c:pt>
                <c:pt idx="2559">
                  <c:v>4.7999999999603915E-2</c:v>
                </c:pt>
                <c:pt idx="2560">
                  <c:v>4.5999999999324359E-2</c:v>
                </c:pt>
                <c:pt idx="2561">
                  <c:v>4.6999999999464137E-2</c:v>
                </c:pt>
                <c:pt idx="2562">
                  <c:v>5.4999999999694182E-2</c:v>
                </c:pt>
                <c:pt idx="2563">
                  <c:v>3.999999999937387E-2</c:v>
                </c:pt>
                <c:pt idx="2564">
                  <c:v>3.0999999999892225E-2</c:v>
                </c:pt>
                <c:pt idx="2565">
                  <c:v>4.7999999999603915E-2</c:v>
                </c:pt>
                <c:pt idx="2566">
                  <c:v>5.1999999999274849E-2</c:v>
                </c:pt>
                <c:pt idx="2567">
                  <c:v>4.6999999999464137E-2</c:v>
                </c:pt>
                <c:pt idx="2568">
                  <c:v>3.399999999942338E-2</c:v>
                </c:pt>
                <c:pt idx="2569">
                  <c:v>3.2000000000032003E-2</c:v>
                </c:pt>
                <c:pt idx="2570">
                  <c:v>1.7999999999851468E-2</c:v>
                </c:pt>
                <c:pt idx="2571">
                  <c:v>2.0999999999382624E-2</c:v>
                </c:pt>
                <c:pt idx="2572">
                  <c:v>2.0999999999382624E-2</c:v>
                </c:pt>
                <c:pt idx="2573">
                  <c:v>1.9999999993913775E-3</c:v>
                </c:pt>
                <c:pt idx="2574">
                  <c:v>3.399999999942338E-2</c:v>
                </c:pt>
                <c:pt idx="2575">
                  <c:v>2.299999999966218E-2</c:v>
                </c:pt>
                <c:pt idx="2576">
                  <c:v>3.2999999999283602E-2</c:v>
                </c:pt>
                <c:pt idx="2577">
                  <c:v>1.5999999999571912E-2</c:v>
                </c:pt>
                <c:pt idx="2578">
                  <c:v>1.3999999999292356E-2</c:v>
                </c:pt>
                <c:pt idx="2579">
                  <c:v>4.2999999999793204E-2</c:v>
                </c:pt>
                <c:pt idx="2580">
                  <c:v>2.299999999966218E-2</c:v>
                </c:pt>
                <c:pt idx="2581">
                  <c:v>2.0999999999382624E-2</c:v>
                </c:pt>
                <c:pt idx="2582">
                  <c:v>1.9999999999242846E-2</c:v>
                </c:pt>
                <c:pt idx="2583">
                  <c:v>2.0999999999382624E-2</c:v>
                </c:pt>
                <c:pt idx="2584">
                  <c:v>1.7999999999851468E-2</c:v>
                </c:pt>
                <c:pt idx="2585">
                  <c:v>1.3000000000040757E-2</c:v>
                </c:pt>
                <c:pt idx="2586">
                  <c:v>2.4999999999941735E-2</c:v>
                </c:pt>
                <c:pt idx="2587">
                  <c:v>1.3000000000040757E-2</c:v>
                </c:pt>
                <c:pt idx="2588">
                  <c:v>5.3999999999554404E-2</c:v>
                </c:pt>
                <c:pt idx="2589">
                  <c:v>2.6999999999333113E-2</c:v>
                </c:pt>
                <c:pt idx="2590">
                  <c:v>1.3999999999292356E-2</c:v>
                </c:pt>
                <c:pt idx="2591">
                  <c:v>3.399999999942338E-2</c:v>
                </c:pt>
                <c:pt idx="2592">
                  <c:v>3.2999999999283602E-2</c:v>
                </c:pt>
                <c:pt idx="2593">
                  <c:v>2.3999999999801958E-2</c:v>
                </c:pt>
                <c:pt idx="2594">
                  <c:v>1.3999999999292356E-2</c:v>
                </c:pt>
                <c:pt idx="2595">
                  <c:v>3.5999999999702936E-2</c:v>
                </c:pt>
                <c:pt idx="2596">
                  <c:v>2.5999999999193335E-2</c:v>
                </c:pt>
                <c:pt idx="2597">
                  <c:v>2.5999999999193335E-2</c:v>
                </c:pt>
                <c:pt idx="2598">
                  <c:v>2.7999999999472891E-2</c:v>
                </c:pt>
                <c:pt idx="2599">
                  <c:v>3.2000000000032003E-2</c:v>
                </c:pt>
                <c:pt idx="2600">
                  <c:v>5.599999999983396E-2</c:v>
                </c:pt>
                <c:pt idx="2601">
                  <c:v>4.7999999999603915E-2</c:v>
                </c:pt>
                <c:pt idx="2602">
                  <c:v>4.500000000007276E-2</c:v>
                </c:pt>
                <c:pt idx="2603">
                  <c:v>4.7999999999603915E-2</c:v>
                </c:pt>
                <c:pt idx="2604">
                  <c:v>6.0999999999644672E-2</c:v>
                </c:pt>
                <c:pt idx="2605">
                  <c:v>4.6999999999464137E-2</c:v>
                </c:pt>
                <c:pt idx="2606">
                  <c:v>3.6999999999842714E-2</c:v>
                </c:pt>
                <c:pt idx="2607">
                  <c:v>4.6999999999464137E-2</c:v>
                </c:pt>
                <c:pt idx="2608">
                  <c:v>4.9999999999883471E-2</c:v>
                </c:pt>
                <c:pt idx="2609">
                  <c:v>3.6999999999842714E-2</c:v>
                </c:pt>
                <c:pt idx="2610">
                  <c:v>4.0999999999513648E-2</c:v>
                </c:pt>
                <c:pt idx="2611">
                  <c:v>3.2000000000032003E-2</c:v>
                </c:pt>
                <c:pt idx="2612">
                  <c:v>3.0999999999892225E-2</c:v>
                </c:pt>
                <c:pt idx="2613">
                  <c:v>4.7999999999603915E-2</c:v>
                </c:pt>
                <c:pt idx="2614">
                  <c:v>2.3999999999801958E-2</c:v>
                </c:pt>
                <c:pt idx="2615">
                  <c:v>4.7999999999603915E-2</c:v>
                </c:pt>
                <c:pt idx="2616">
                  <c:v>3.7999999999982492E-2</c:v>
                </c:pt>
                <c:pt idx="2617">
                  <c:v>4.7999999999603915E-2</c:v>
                </c:pt>
                <c:pt idx="2618">
                  <c:v>5.599999999983396E-2</c:v>
                </c:pt>
                <c:pt idx="2619">
                  <c:v>4.500000000007276E-2</c:v>
                </c:pt>
                <c:pt idx="2620">
                  <c:v>4.3999999999932982E-2</c:v>
                </c:pt>
                <c:pt idx="2621">
                  <c:v>3.5999999999702936E-2</c:v>
                </c:pt>
                <c:pt idx="2622">
                  <c:v>4.8999999999743693E-2</c:v>
                </c:pt>
                <c:pt idx="2623">
                  <c:v>3.399999999942338E-2</c:v>
                </c:pt>
                <c:pt idx="2624">
                  <c:v>4.9999999999883471E-2</c:v>
                </c:pt>
                <c:pt idx="2625">
                  <c:v>3.2999999999283602E-2</c:v>
                </c:pt>
                <c:pt idx="2626">
                  <c:v>5.599999999983396E-2</c:v>
                </c:pt>
                <c:pt idx="2627">
                  <c:v>5.7999999999225338E-2</c:v>
                </c:pt>
                <c:pt idx="2628">
                  <c:v>4.1999999999653426E-2</c:v>
                </c:pt>
                <c:pt idx="2629">
                  <c:v>3.4999999999563158E-2</c:v>
                </c:pt>
                <c:pt idx="2630">
                  <c:v>3.2999999999283602E-2</c:v>
                </c:pt>
                <c:pt idx="2631">
                  <c:v>5.3999999999554404E-2</c:v>
                </c:pt>
                <c:pt idx="2632">
                  <c:v>5.7999999999225338E-2</c:v>
                </c:pt>
                <c:pt idx="2633">
                  <c:v>4.6999999999464137E-2</c:v>
                </c:pt>
                <c:pt idx="2634">
                  <c:v>5.1999999999274849E-2</c:v>
                </c:pt>
                <c:pt idx="2635">
                  <c:v>4.8999999999743693E-2</c:v>
                </c:pt>
                <c:pt idx="2636">
                  <c:v>2.8999999999612669E-2</c:v>
                </c:pt>
                <c:pt idx="2637">
                  <c:v>4.7999999999603915E-2</c:v>
                </c:pt>
                <c:pt idx="2638">
                  <c:v>6.6999999999595161E-2</c:v>
                </c:pt>
                <c:pt idx="2639">
                  <c:v>4.500000000007276E-2</c:v>
                </c:pt>
                <c:pt idx="2640">
                  <c:v>4.2999999999793204E-2</c:v>
                </c:pt>
                <c:pt idx="2641">
                  <c:v>5.3999999999554404E-2</c:v>
                </c:pt>
                <c:pt idx="2642">
                  <c:v>5.599999999983396E-2</c:v>
                </c:pt>
                <c:pt idx="2643">
                  <c:v>4.7999999999603915E-2</c:v>
                </c:pt>
                <c:pt idx="2644">
                  <c:v>4.8999999999743693E-2</c:v>
                </c:pt>
                <c:pt idx="2645">
                  <c:v>4.3999999999932982E-2</c:v>
                </c:pt>
                <c:pt idx="2646">
                  <c:v>6.4000000000064006E-2</c:v>
                </c:pt>
                <c:pt idx="2647">
                  <c:v>3.399999999942338E-2</c:v>
                </c:pt>
                <c:pt idx="2648">
                  <c:v>3.2000000000032003E-2</c:v>
                </c:pt>
                <c:pt idx="2649">
                  <c:v>4.5999999999324359E-2</c:v>
                </c:pt>
                <c:pt idx="2650">
                  <c:v>5.9999999999504894E-2</c:v>
                </c:pt>
                <c:pt idx="2651">
                  <c:v>4.500000000007276E-2</c:v>
                </c:pt>
                <c:pt idx="2652">
                  <c:v>3.2999999999283602E-2</c:v>
                </c:pt>
                <c:pt idx="2653">
                  <c:v>5.6999999999973738E-2</c:v>
                </c:pt>
                <c:pt idx="2654">
                  <c:v>4.1999999999653426E-2</c:v>
                </c:pt>
                <c:pt idx="2655">
                  <c:v>3.6999999999842714E-2</c:v>
                </c:pt>
                <c:pt idx="2656">
                  <c:v>5.8999999999365116E-2</c:v>
                </c:pt>
                <c:pt idx="2657">
                  <c:v>6.2999999999924228E-2</c:v>
                </c:pt>
                <c:pt idx="2658">
                  <c:v>3.7999999999982492E-2</c:v>
                </c:pt>
                <c:pt idx="2659">
                  <c:v>4.3999999999932982E-2</c:v>
                </c:pt>
                <c:pt idx="2660">
                  <c:v>5.2999999999414626E-2</c:v>
                </c:pt>
                <c:pt idx="2661">
                  <c:v>2.9999999999752447E-2</c:v>
                </c:pt>
                <c:pt idx="2662">
                  <c:v>2.7999999999472891E-2</c:v>
                </c:pt>
                <c:pt idx="2663">
                  <c:v>4.0999999999513648E-2</c:v>
                </c:pt>
                <c:pt idx="2664">
                  <c:v>3.399999999942338E-2</c:v>
                </c:pt>
                <c:pt idx="2665">
                  <c:v>4.3999999999932982E-2</c:v>
                </c:pt>
                <c:pt idx="2666">
                  <c:v>2.4999999999941735E-2</c:v>
                </c:pt>
                <c:pt idx="2667">
                  <c:v>5.8999999999365116E-2</c:v>
                </c:pt>
                <c:pt idx="2668">
                  <c:v>4.2999999999793204E-2</c:v>
                </c:pt>
                <c:pt idx="2669">
                  <c:v>6.0999999999644672E-2</c:v>
                </c:pt>
                <c:pt idx="2670">
                  <c:v>4.9999999999883471E-2</c:v>
                </c:pt>
                <c:pt idx="2671">
                  <c:v>5.1999999999274849E-2</c:v>
                </c:pt>
                <c:pt idx="2672">
                  <c:v>3.2999999999283602E-2</c:v>
                </c:pt>
                <c:pt idx="2673">
                  <c:v>4.2999999999793204E-2</c:v>
                </c:pt>
                <c:pt idx="2674">
                  <c:v>4.0999999999513648E-2</c:v>
                </c:pt>
                <c:pt idx="2675">
                  <c:v>2.4999999999941735E-2</c:v>
                </c:pt>
                <c:pt idx="2676">
                  <c:v>3.399999999942338E-2</c:v>
                </c:pt>
                <c:pt idx="2677">
                  <c:v>3.8999999999234092E-2</c:v>
                </c:pt>
                <c:pt idx="2678">
                  <c:v>3.0999999999892225E-2</c:v>
                </c:pt>
                <c:pt idx="2679">
                  <c:v>4.500000000007276E-2</c:v>
                </c:pt>
                <c:pt idx="2680">
                  <c:v>4.500000000007276E-2</c:v>
                </c:pt>
                <c:pt idx="2681">
                  <c:v>2.7999999999472891E-2</c:v>
                </c:pt>
                <c:pt idx="2682">
                  <c:v>4.3999999999932982E-2</c:v>
                </c:pt>
                <c:pt idx="2683">
                  <c:v>2.299999999966218E-2</c:v>
                </c:pt>
                <c:pt idx="2684">
                  <c:v>2.0999999999382624E-2</c:v>
                </c:pt>
                <c:pt idx="2685">
                  <c:v>5.8999999999365116E-2</c:v>
                </c:pt>
                <c:pt idx="2686">
                  <c:v>4.3999999999932982E-2</c:v>
                </c:pt>
                <c:pt idx="2687">
                  <c:v>3.4999999999563158E-2</c:v>
                </c:pt>
                <c:pt idx="2688">
                  <c:v>4.2999999999793204E-2</c:v>
                </c:pt>
                <c:pt idx="2689">
                  <c:v>5.4999999999694182E-2</c:v>
                </c:pt>
                <c:pt idx="2690">
                  <c:v>3.4999999999563158E-2</c:v>
                </c:pt>
                <c:pt idx="2691">
                  <c:v>2.5999999999193335E-2</c:v>
                </c:pt>
                <c:pt idx="2692">
                  <c:v>4.5999999999324359E-2</c:v>
                </c:pt>
                <c:pt idx="2693">
                  <c:v>4.8999999999743693E-2</c:v>
                </c:pt>
                <c:pt idx="2694">
                  <c:v>4.8999999999743693E-2</c:v>
                </c:pt>
                <c:pt idx="2695">
                  <c:v>4.7999999999603915E-2</c:v>
                </c:pt>
                <c:pt idx="2696">
                  <c:v>3.399999999942338E-2</c:v>
                </c:pt>
                <c:pt idx="2697">
                  <c:v>4.0999999999513648E-2</c:v>
                </c:pt>
                <c:pt idx="2698">
                  <c:v>5.599999999983396E-2</c:v>
                </c:pt>
                <c:pt idx="2699">
                  <c:v>3.2999999999283602E-2</c:v>
                </c:pt>
                <c:pt idx="2700">
                  <c:v>7.0000000000014495E-2</c:v>
                </c:pt>
                <c:pt idx="2701">
                  <c:v>6.0999999999644672E-2</c:v>
                </c:pt>
                <c:pt idx="2702">
                  <c:v>4.8999999999743693E-2</c:v>
                </c:pt>
                <c:pt idx="2703">
                  <c:v>2.9999999999752447E-2</c:v>
                </c:pt>
                <c:pt idx="2704">
                  <c:v>1.8999999999991246E-2</c:v>
                </c:pt>
                <c:pt idx="2705">
                  <c:v>3.8999999999234092E-2</c:v>
                </c:pt>
                <c:pt idx="2706">
                  <c:v>3.8999999999234092E-2</c:v>
                </c:pt>
                <c:pt idx="2707">
                  <c:v>4.5999999999324359E-2</c:v>
                </c:pt>
                <c:pt idx="2708">
                  <c:v>4.5999999999324359E-2</c:v>
                </c:pt>
                <c:pt idx="2709">
                  <c:v>4.5999999999324359E-2</c:v>
                </c:pt>
                <c:pt idx="2710">
                  <c:v>4.2999999999793204E-2</c:v>
                </c:pt>
                <c:pt idx="2711">
                  <c:v>4.5999999999324359E-2</c:v>
                </c:pt>
                <c:pt idx="2712">
                  <c:v>5.6999999999973738E-2</c:v>
                </c:pt>
                <c:pt idx="2713">
                  <c:v>5.9999999999504894E-2</c:v>
                </c:pt>
                <c:pt idx="2714">
                  <c:v>4.500000000007276E-2</c:v>
                </c:pt>
                <c:pt idx="2715">
                  <c:v>4.9999999999883471E-2</c:v>
                </c:pt>
                <c:pt idx="2716">
                  <c:v>6.4000000000064006E-2</c:v>
                </c:pt>
                <c:pt idx="2717">
                  <c:v>4.7999999999603915E-2</c:v>
                </c:pt>
                <c:pt idx="2718">
                  <c:v>6.4000000000064006E-2</c:v>
                </c:pt>
                <c:pt idx="2719">
                  <c:v>4.3999999999932982E-2</c:v>
                </c:pt>
                <c:pt idx="2720">
                  <c:v>4.500000000007276E-2</c:v>
                </c:pt>
                <c:pt idx="2721">
                  <c:v>6.4999999999315605E-2</c:v>
                </c:pt>
                <c:pt idx="2722">
                  <c:v>4.9999999999883471E-2</c:v>
                </c:pt>
                <c:pt idx="2723">
                  <c:v>3.5999999999702936E-2</c:v>
                </c:pt>
                <c:pt idx="2724">
                  <c:v>4.6999999999464137E-2</c:v>
                </c:pt>
                <c:pt idx="2725">
                  <c:v>5.4999999999694182E-2</c:v>
                </c:pt>
                <c:pt idx="2726">
                  <c:v>1.9999999999242846E-2</c:v>
                </c:pt>
                <c:pt idx="2727">
                  <c:v>2.299999999966218E-2</c:v>
                </c:pt>
                <c:pt idx="2728">
                  <c:v>3.999999999937387E-2</c:v>
                </c:pt>
                <c:pt idx="2729">
                  <c:v>3.5999999999702936E-2</c:v>
                </c:pt>
                <c:pt idx="2730">
                  <c:v>1.7999999999851468E-2</c:v>
                </c:pt>
                <c:pt idx="2731">
                  <c:v>3.4999999999563158E-2</c:v>
                </c:pt>
                <c:pt idx="2732">
                  <c:v>3.0999999999892225E-2</c:v>
                </c:pt>
                <c:pt idx="2733">
                  <c:v>1.9999999999242846E-2</c:v>
                </c:pt>
                <c:pt idx="2734">
                  <c:v>2.8999999999612669E-2</c:v>
                </c:pt>
                <c:pt idx="2735">
                  <c:v>3.0999999999892225E-2</c:v>
                </c:pt>
                <c:pt idx="2736">
                  <c:v>3.7999999999982492E-2</c:v>
                </c:pt>
                <c:pt idx="2737">
                  <c:v>2.4999999999941735E-2</c:v>
                </c:pt>
                <c:pt idx="2738">
                  <c:v>2.7999999999472891E-2</c:v>
                </c:pt>
                <c:pt idx="2739">
                  <c:v>2.299999999966218E-2</c:v>
                </c:pt>
                <c:pt idx="2740">
                  <c:v>3.399999999942338E-2</c:v>
                </c:pt>
                <c:pt idx="2741">
                  <c:v>3.8999999999234092E-2</c:v>
                </c:pt>
                <c:pt idx="2742">
                  <c:v>3.6999999999842714E-2</c:v>
                </c:pt>
                <c:pt idx="2743">
                  <c:v>3.399999999942338E-2</c:v>
                </c:pt>
                <c:pt idx="2744">
                  <c:v>3.7999999999982492E-2</c:v>
                </c:pt>
                <c:pt idx="2745">
                  <c:v>4.0999999999513648E-2</c:v>
                </c:pt>
                <c:pt idx="2746">
                  <c:v>3.0999999999892225E-2</c:v>
                </c:pt>
                <c:pt idx="2747">
                  <c:v>4.2999999999793204E-2</c:v>
                </c:pt>
                <c:pt idx="2748">
                  <c:v>3.8999999999234092E-2</c:v>
                </c:pt>
                <c:pt idx="2749">
                  <c:v>3.999999999937387E-2</c:v>
                </c:pt>
                <c:pt idx="2750">
                  <c:v>4.1999999999653426E-2</c:v>
                </c:pt>
                <c:pt idx="2751">
                  <c:v>3.6999999999842714E-2</c:v>
                </c:pt>
                <c:pt idx="2752">
                  <c:v>2.299999999966218E-2</c:v>
                </c:pt>
                <c:pt idx="2753">
                  <c:v>1.8999999999991246E-2</c:v>
                </c:pt>
                <c:pt idx="2754">
                  <c:v>3.6999999999842714E-2</c:v>
                </c:pt>
                <c:pt idx="2755">
                  <c:v>1.699999999971169E-2</c:v>
                </c:pt>
                <c:pt idx="2756">
                  <c:v>3.6999999999842714E-2</c:v>
                </c:pt>
                <c:pt idx="2757">
                  <c:v>3.5999999999702936E-2</c:v>
                </c:pt>
                <c:pt idx="2758">
                  <c:v>1.8999999999991246E-2</c:v>
                </c:pt>
                <c:pt idx="2759">
                  <c:v>1.3000000000040757E-2</c:v>
                </c:pt>
                <c:pt idx="2760">
                  <c:v>1.699999999971169E-2</c:v>
                </c:pt>
                <c:pt idx="2761">
                  <c:v>1.1999999999900979E-2</c:v>
                </c:pt>
                <c:pt idx="2762">
                  <c:v>8.9999999994816449E-3</c:v>
                </c:pt>
                <c:pt idx="2763">
                  <c:v>1.699999999971169E-2</c:v>
                </c:pt>
                <c:pt idx="2764">
                  <c:v>3.6999999999842714E-2</c:v>
                </c:pt>
                <c:pt idx="2765">
                  <c:v>3.5999999999702936E-2</c:v>
                </c:pt>
                <c:pt idx="2766">
                  <c:v>4.0999999999513648E-2</c:v>
                </c:pt>
                <c:pt idx="2767">
                  <c:v>2.6999999999333113E-2</c:v>
                </c:pt>
                <c:pt idx="2768">
                  <c:v>3.7999999999982492E-2</c:v>
                </c:pt>
                <c:pt idx="2769">
                  <c:v>4.1999999999653426E-2</c:v>
                </c:pt>
                <c:pt idx="2770">
                  <c:v>4.500000000007276E-2</c:v>
                </c:pt>
                <c:pt idx="2771">
                  <c:v>4.6999999999464137E-2</c:v>
                </c:pt>
                <c:pt idx="2772">
                  <c:v>2.9999999999752447E-2</c:v>
                </c:pt>
                <c:pt idx="2773">
                  <c:v>2.7999999999472891E-2</c:v>
                </c:pt>
                <c:pt idx="2774">
                  <c:v>3.2999999999283602E-2</c:v>
                </c:pt>
                <c:pt idx="2775">
                  <c:v>2.7999999999472891E-2</c:v>
                </c:pt>
                <c:pt idx="2776">
                  <c:v>1.699999999971169E-2</c:v>
                </c:pt>
                <c:pt idx="2777">
                  <c:v>4.8999999999743693E-2</c:v>
                </c:pt>
                <c:pt idx="2778">
                  <c:v>3.8999999999234092E-2</c:v>
                </c:pt>
                <c:pt idx="2779">
                  <c:v>3.8999999999234092E-2</c:v>
                </c:pt>
                <c:pt idx="2780">
                  <c:v>3.2999999999283602E-2</c:v>
                </c:pt>
                <c:pt idx="2781">
                  <c:v>4.7999999999603915E-2</c:v>
                </c:pt>
                <c:pt idx="2782">
                  <c:v>2.3999999999801958E-2</c:v>
                </c:pt>
                <c:pt idx="2783">
                  <c:v>3.0999999999892225E-2</c:v>
                </c:pt>
                <c:pt idx="2784">
                  <c:v>3.7999999999982492E-2</c:v>
                </c:pt>
                <c:pt idx="2785">
                  <c:v>4.0999999999513648E-2</c:v>
                </c:pt>
                <c:pt idx="2786">
                  <c:v>3.399999999942338E-2</c:v>
                </c:pt>
                <c:pt idx="2787">
                  <c:v>4.500000000007276E-2</c:v>
                </c:pt>
                <c:pt idx="2788">
                  <c:v>3.5999999999702936E-2</c:v>
                </c:pt>
                <c:pt idx="2789">
                  <c:v>3.5999999999702936E-2</c:v>
                </c:pt>
                <c:pt idx="2790">
                  <c:v>2.299999999966218E-2</c:v>
                </c:pt>
                <c:pt idx="2791">
                  <c:v>2.9999999999752447E-2</c:v>
                </c:pt>
                <c:pt idx="2792">
                  <c:v>2.9999999999752447E-2</c:v>
                </c:pt>
                <c:pt idx="2793">
                  <c:v>2.3999999999801958E-2</c:v>
                </c:pt>
                <c:pt idx="2794">
                  <c:v>3.4999999999563158E-2</c:v>
                </c:pt>
                <c:pt idx="2795">
                  <c:v>2.5999999999193335E-2</c:v>
                </c:pt>
                <c:pt idx="2796">
                  <c:v>2.1999999999522402E-2</c:v>
                </c:pt>
                <c:pt idx="2797">
                  <c:v>2.0999999999382624E-2</c:v>
                </c:pt>
                <c:pt idx="2798">
                  <c:v>2.1999999999522402E-2</c:v>
                </c:pt>
                <c:pt idx="2799">
                  <c:v>3.6999999999842714E-2</c:v>
                </c:pt>
                <c:pt idx="2800">
                  <c:v>1.3999999999292356E-2</c:v>
                </c:pt>
                <c:pt idx="2801">
                  <c:v>2.4999999999941735E-2</c:v>
                </c:pt>
                <c:pt idx="2802">
                  <c:v>1.7999999999851468E-2</c:v>
                </c:pt>
                <c:pt idx="2803">
                  <c:v>1.1999999999900979E-2</c:v>
                </c:pt>
                <c:pt idx="2804">
                  <c:v>3.2000000000032003E-2</c:v>
                </c:pt>
                <c:pt idx="2805">
                  <c:v>3.999999999937387E-2</c:v>
                </c:pt>
                <c:pt idx="2806">
                  <c:v>2.5999999999193335E-2</c:v>
                </c:pt>
                <c:pt idx="2807">
                  <c:v>5.3999999999554404E-2</c:v>
                </c:pt>
                <c:pt idx="2808">
                  <c:v>1.8999999999991246E-2</c:v>
                </c:pt>
                <c:pt idx="2809">
                  <c:v>4.9999999998107114E-3</c:v>
                </c:pt>
                <c:pt idx="2810">
                  <c:v>6.9999999992020889E-3</c:v>
                </c:pt>
                <c:pt idx="2811">
                  <c:v>3.6999999999842714E-2</c:v>
                </c:pt>
                <c:pt idx="2812">
                  <c:v>1.7999999999851468E-2</c:v>
                </c:pt>
                <c:pt idx="2813">
                  <c:v>3.6999999999842714E-2</c:v>
                </c:pt>
                <c:pt idx="2814">
                  <c:v>4.500000000007276E-2</c:v>
                </c:pt>
                <c:pt idx="2815">
                  <c:v>3.999999999937387E-2</c:v>
                </c:pt>
                <c:pt idx="2816">
                  <c:v>4.1999999999653426E-2</c:v>
                </c:pt>
                <c:pt idx="2817">
                  <c:v>4.1999999999653426E-2</c:v>
                </c:pt>
                <c:pt idx="2818">
                  <c:v>2.8999999999612669E-2</c:v>
                </c:pt>
                <c:pt idx="2819">
                  <c:v>2.9999999999752447E-2</c:v>
                </c:pt>
                <c:pt idx="2820">
                  <c:v>3.0999999999892225E-2</c:v>
                </c:pt>
                <c:pt idx="2821">
                  <c:v>4.9999999999883471E-2</c:v>
                </c:pt>
                <c:pt idx="2822">
                  <c:v>3.4999999999563158E-2</c:v>
                </c:pt>
                <c:pt idx="2823">
                  <c:v>3.8999999999234092E-2</c:v>
                </c:pt>
                <c:pt idx="2824">
                  <c:v>1.699999999971169E-2</c:v>
                </c:pt>
                <c:pt idx="2825">
                  <c:v>2.8999999999612669E-2</c:v>
                </c:pt>
                <c:pt idx="2826">
                  <c:v>4.7999999999603915E-2</c:v>
                </c:pt>
                <c:pt idx="2827">
                  <c:v>1.8999999999991246E-2</c:v>
                </c:pt>
                <c:pt idx="2828">
                  <c:v>1.4999999999432134E-2</c:v>
                </c:pt>
                <c:pt idx="2829">
                  <c:v>3.8999999999234092E-2</c:v>
                </c:pt>
                <c:pt idx="2830">
                  <c:v>4.1999999999653426E-2</c:v>
                </c:pt>
                <c:pt idx="2831">
                  <c:v>2.8999999999612669E-2</c:v>
                </c:pt>
                <c:pt idx="2832">
                  <c:v>3.2000000000032003E-2</c:v>
                </c:pt>
                <c:pt idx="2833">
                  <c:v>1.699999999971169E-2</c:v>
                </c:pt>
                <c:pt idx="2834">
                  <c:v>3.999999999937387E-2</c:v>
                </c:pt>
                <c:pt idx="2835">
                  <c:v>4.6999999999464137E-2</c:v>
                </c:pt>
                <c:pt idx="2836">
                  <c:v>4.3999999999932982E-2</c:v>
                </c:pt>
                <c:pt idx="2837">
                  <c:v>2.1999999999522402E-2</c:v>
                </c:pt>
                <c:pt idx="2838">
                  <c:v>2.4999999999941735E-2</c:v>
                </c:pt>
                <c:pt idx="2839">
                  <c:v>2.3999999999801958E-2</c:v>
                </c:pt>
                <c:pt idx="2840">
                  <c:v>3.8999999999234092E-2</c:v>
                </c:pt>
                <c:pt idx="2841">
                  <c:v>4.500000000007276E-2</c:v>
                </c:pt>
                <c:pt idx="2842">
                  <c:v>3.5999999999702936E-2</c:v>
                </c:pt>
                <c:pt idx="2843">
                  <c:v>4.2999999999793204E-2</c:v>
                </c:pt>
                <c:pt idx="2844">
                  <c:v>4.3999999999932982E-2</c:v>
                </c:pt>
                <c:pt idx="2845">
                  <c:v>3.399999999942338E-2</c:v>
                </c:pt>
                <c:pt idx="2846">
                  <c:v>3.2999999999283602E-2</c:v>
                </c:pt>
                <c:pt idx="2847">
                  <c:v>1.5999999999571912E-2</c:v>
                </c:pt>
                <c:pt idx="2848">
                  <c:v>2.1999999999522402E-2</c:v>
                </c:pt>
                <c:pt idx="2849">
                  <c:v>4.6999999999464137E-2</c:v>
                </c:pt>
                <c:pt idx="2850">
                  <c:v>4.2999999999793204E-2</c:v>
                </c:pt>
                <c:pt idx="2851">
                  <c:v>2.299999999966218E-2</c:v>
                </c:pt>
                <c:pt idx="2852">
                  <c:v>2.9999999999752447E-2</c:v>
                </c:pt>
                <c:pt idx="2853">
                  <c:v>2.299999999966218E-2</c:v>
                </c:pt>
                <c:pt idx="2854">
                  <c:v>3.2000000000032003E-2</c:v>
                </c:pt>
                <c:pt idx="2855">
                  <c:v>2.8999999999612669E-2</c:v>
                </c:pt>
                <c:pt idx="2856">
                  <c:v>1.1999999999900979E-2</c:v>
                </c:pt>
                <c:pt idx="2857">
                  <c:v>4.0999999999513648E-2</c:v>
                </c:pt>
                <c:pt idx="2858">
                  <c:v>2.3999999999801958E-2</c:v>
                </c:pt>
                <c:pt idx="2859">
                  <c:v>4.1999999999653426E-2</c:v>
                </c:pt>
                <c:pt idx="2860">
                  <c:v>1.0999999999761201E-2</c:v>
                </c:pt>
                <c:pt idx="2861">
                  <c:v>1.7999999999851468E-2</c:v>
                </c:pt>
                <c:pt idx="2862">
                  <c:v>2.3999999999801958E-2</c:v>
                </c:pt>
                <c:pt idx="2863">
                  <c:v>4.1999999999653426E-2</c:v>
                </c:pt>
                <c:pt idx="2864">
                  <c:v>4.8999999999743693E-2</c:v>
                </c:pt>
                <c:pt idx="2865">
                  <c:v>4.0999999999513648E-2</c:v>
                </c:pt>
                <c:pt idx="2866">
                  <c:v>2.7999999999472891E-2</c:v>
                </c:pt>
                <c:pt idx="2867">
                  <c:v>2.6999999999333113E-2</c:v>
                </c:pt>
                <c:pt idx="2868">
                  <c:v>4.1999999999653426E-2</c:v>
                </c:pt>
                <c:pt idx="2869">
                  <c:v>4.3999999999932982E-2</c:v>
                </c:pt>
                <c:pt idx="2870">
                  <c:v>2.7999999999472891E-2</c:v>
                </c:pt>
                <c:pt idx="2871">
                  <c:v>2.8999999999612669E-2</c:v>
                </c:pt>
                <c:pt idx="2872">
                  <c:v>3.999999999937387E-2</c:v>
                </c:pt>
                <c:pt idx="2873">
                  <c:v>2.299999999966218E-2</c:v>
                </c:pt>
                <c:pt idx="2874">
                  <c:v>3.5999999999702936E-2</c:v>
                </c:pt>
                <c:pt idx="2875">
                  <c:v>3.2000000000032003E-2</c:v>
                </c:pt>
                <c:pt idx="2876">
                  <c:v>4.2999999999793204E-2</c:v>
                </c:pt>
                <c:pt idx="2877">
                  <c:v>2.5999999999193335E-2</c:v>
                </c:pt>
                <c:pt idx="2878">
                  <c:v>3.6999999999842714E-2</c:v>
                </c:pt>
                <c:pt idx="2879">
                  <c:v>2.8999999999612669E-2</c:v>
                </c:pt>
                <c:pt idx="2880">
                  <c:v>4.1999999999653426E-2</c:v>
                </c:pt>
                <c:pt idx="2881">
                  <c:v>3.2000000000032003E-2</c:v>
                </c:pt>
                <c:pt idx="2882">
                  <c:v>4.6999999999464137E-2</c:v>
                </c:pt>
                <c:pt idx="2883">
                  <c:v>3.999999999937387E-2</c:v>
                </c:pt>
                <c:pt idx="2884">
                  <c:v>4.0999999999513648E-2</c:v>
                </c:pt>
                <c:pt idx="2885">
                  <c:v>4.2999999999793204E-2</c:v>
                </c:pt>
                <c:pt idx="2886">
                  <c:v>3.2999999999283602E-2</c:v>
                </c:pt>
                <c:pt idx="2887">
                  <c:v>2.4999999999941735E-2</c:v>
                </c:pt>
                <c:pt idx="2888">
                  <c:v>2.4999999999941735E-2</c:v>
                </c:pt>
                <c:pt idx="2889">
                  <c:v>3.4999999999563158E-2</c:v>
                </c:pt>
                <c:pt idx="2890">
                  <c:v>4.500000000007276E-2</c:v>
                </c:pt>
                <c:pt idx="2891">
                  <c:v>4.6999999999464137E-2</c:v>
                </c:pt>
                <c:pt idx="2892">
                  <c:v>3.399999999942338E-2</c:v>
                </c:pt>
                <c:pt idx="2893">
                  <c:v>4.500000000007276E-2</c:v>
                </c:pt>
                <c:pt idx="2894">
                  <c:v>4.5999999999324359E-2</c:v>
                </c:pt>
                <c:pt idx="2895">
                  <c:v>4.8999999999743693E-2</c:v>
                </c:pt>
                <c:pt idx="2896">
                  <c:v>5.9999999999504894E-2</c:v>
                </c:pt>
                <c:pt idx="2897">
                  <c:v>4.8999999999743693E-2</c:v>
                </c:pt>
                <c:pt idx="2898">
                  <c:v>3.4999999999563158E-2</c:v>
                </c:pt>
                <c:pt idx="2899">
                  <c:v>3.4999999999563158E-2</c:v>
                </c:pt>
                <c:pt idx="2900">
                  <c:v>4.500000000007276E-2</c:v>
                </c:pt>
                <c:pt idx="2901">
                  <c:v>2.9999999999752447E-2</c:v>
                </c:pt>
                <c:pt idx="2902">
                  <c:v>3.399999999942338E-2</c:v>
                </c:pt>
                <c:pt idx="2903">
                  <c:v>5.2999999999414626E-2</c:v>
                </c:pt>
                <c:pt idx="2904">
                  <c:v>3.399999999942338E-2</c:v>
                </c:pt>
                <c:pt idx="2905">
                  <c:v>4.5999999999324359E-2</c:v>
                </c:pt>
                <c:pt idx="2906">
                  <c:v>3.5999999999702936E-2</c:v>
                </c:pt>
                <c:pt idx="2907">
                  <c:v>4.5999999999324359E-2</c:v>
                </c:pt>
                <c:pt idx="2908">
                  <c:v>2.9999999999752447E-2</c:v>
                </c:pt>
                <c:pt idx="2909">
                  <c:v>1.3999999999292356E-2</c:v>
                </c:pt>
                <c:pt idx="2910">
                  <c:v>5.1999999999274849E-2</c:v>
                </c:pt>
                <c:pt idx="2911">
                  <c:v>3.2000000000032003E-2</c:v>
                </c:pt>
                <c:pt idx="2912">
                  <c:v>3.399999999942338E-2</c:v>
                </c:pt>
                <c:pt idx="2913">
                  <c:v>3.5999999999702936E-2</c:v>
                </c:pt>
                <c:pt idx="2914">
                  <c:v>4.6999999999464137E-2</c:v>
                </c:pt>
                <c:pt idx="2915">
                  <c:v>5.9999999999504894E-3</c:v>
                </c:pt>
                <c:pt idx="2916">
                  <c:v>3.2999999999283602E-2</c:v>
                </c:pt>
                <c:pt idx="2917">
                  <c:v>1.8999999999991246E-2</c:v>
                </c:pt>
                <c:pt idx="2918">
                  <c:v>3.5999999999702936E-2</c:v>
                </c:pt>
                <c:pt idx="2919">
                  <c:v>2.9999999999752447E-2</c:v>
                </c:pt>
                <c:pt idx="2920">
                  <c:v>4.0999999999513648E-2</c:v>
                </c:pt>
                <c:pt idx="2921">
                  <c:v>4.500000000007276E-2</c:v>
                </c:pt>
                <c:pt idx="2922">
                  <c:v>4.2999999999793204E-2</c:v>
                </c:pt>
                <c:pt idx="2923">
                  <c:v>5.6999999999973738E-2</c:v>
                </c:pt>
                <c:pt idx="2924">
                  <c:v>4.9999999999883471E-2</c:v>
                </c:pt>
                <c:pt idx="2925">
                  <c:v>3.2999999999283602E-2</c:v>
                </c:pt>
                <c:pt idx="2926">
                  <c:v>4.3999999999932982E-2</c:v>
                </c:pt>
                <c:pt idx="2927">
                  <c:v>3.6999999999842714E-2</c:v>
                </c:pt>
                <c:pt idx="2928">
                  <c:v>3.6999999999842714E-2</c:v>
                </c:pt>
                <c:pt idx="2929">
                  <c:v>3.4999999999563158E-2</c:v>
                </c:pt>
                <c:pt idx="2930">
                  <c:v>3.7999999999982492E-2</c:v>
                </c:pt>
                <c:pt idx="2931">
                  <c:v>2.7999999999472891E-2</c:v>
                </c:pt>
                <c:pt idx="2932">
                  <c:v>3.399999999942338E-2</c:v>
                </c:pt>
                <c:pt idx="2933">
                  <c:v>4.2999999999793204E-2</c:v>
                </c:pt>
                <c:pt idx="2934">
                  <c:v>2.299999999966218E-2</c:v>
                </c:pt>
                <c:pt idx="2935">
                  <c:v>2.4999999999941735E-2</c:v>
                </c:pt>
                <c:pt idx="2936">
                  <c:v>3.8999999999234092E-2</c:v>
                </c:pt>
                <c:pt idx="2937">
                  <c:v>2.7999999999472891E-2</c:v>
                </c:pt>
                <c:pt idx="2938">
                  <c:v>2.6999999999333113E-2</c:v>
                </c:pt>
                <c:pt idx="2939">
                  <c:v>4.3999999999932982E-2</c:v>
                </c:pt>
                <c:pt idx="2940">
                  <c:v>3.7999999999982492E-2</c:v>
                </c:pt>
                <c:pt idx="2941">
                  <c:v>1.9999999999242846E-2</c:v>
                </c:pt>
                <c:pt idx="2942">
                  <c:v>2.1999999999522402E-2</c:v>
                </c:pt>
                <c:pt idx="2943">
                  <c:v>3.4999999999563158E-2</c:v>
                </c:pt>
                <c:pt idx="2944">
                  <c:v>1.7999999999851468E-2</c:v>
                </c:pt>
                <c:pt idx="2945">
                  <c:v>3.7999999999982492E-2</c:v>
                </c:pt>
                <c:pt idx="2946">
                  <c:v>2.4999999999941735E-2</c:v>
                </c:pt>
                <c:pt idx="2947">
                  <c:v>2.6999999999333113E-2</c:v>
                </c:pt>
                <c:pt idx="2948">
                  <c:v>1.8999999999991246E-2</c:v>
                </c:pt>
                <c:pt idx="2949">
                  <c:v>2.3999999999801958E-2</c:v>
                </c:pt>
                <c:pt idx="2950">
                  <c:v>1.8999999999991246E-2</c:v>
                </c:pt>
                <c:pt idx="2951">
                  <c:v>2.4999999999941735E-2</c:v>
                </c:pt>
                <c:pt idx="2952">
                  <c:v>4.0999999999513648E-2</c:v>
                </c:pt>
                <c:pt idx="2953">
                  <c:v>2.1999999999522402E-2</c:v>
                </c:pt>
                <c:pt idx="2954">
                  <c:v>2.4999999999941735E-2</c:v>
                </c:pt>
                <c:pt idx="2955">
                  <c:v>2.6999999999333113E-2</c:v>
                </c:pt>
                <c:pt idx="2956">
                  <c:v>2.8999999999612669E-2</c:v>
                </c:pt>
                <c:pt idx="2957">
                  <c:v>2.4999999999941735E-2</c:v>
                </c:pt>
                <c:pt idx="2958">
                  <c:v>1.699999999971169E-2</c:v>
                </c:pt>
                <c:pt idx="2959">
                  <c:v>1.5999999999571912E-2</c:v>
                </c:pt>
                <c:pt idx="2960">
                  <c:v>2.5999999999193335E-2</c:v>
                </c:pt>
                <c:pt idx="2961">
                  <c:v>2.299999999966218E-2</c:v>
                </c:pt>
                <c:pt idx="2962">
                  <c:v>2.3999999999801958E-2</c:v>
                </c:pt>
                <c:pt idx="2963">
                  <c:v>2.299999999966218E-2</c:v>
                </c:pt>
                <c:pt idx="2964">
                  <c:v>2.1999999999522402E-2</c:v>
                </c:pt>
                <c:pt idx="2965">
                  <c:v>1.4999999999432134E-2</c:v>
                </c:pt>
                <c:pt idx="2966">
                  <c:v>1.7999999999851468E-2</c:v>
                </c:pt>
                <c:pt idx="2967">
                  <c:v>2.6999999999333113E-2</c:v>
                </c:pt>
                <c:pt idx="2968">
                  <c:v>1.4999999999432134E-2</c:v>
                </c:pt>
                <c:pt idx="2969">
                  <c:v>3.5999999999702936E-2</c:v>
                </c:pt>
                <c:pt idx="2970">
                  <c:v>2.4999999999941735E-2</c:v>
                </c:pt>
                <c:pt idx="2971">
                  <c:v>3.0999999999892225E-2</c:v>
                </c:pt>
                <c:pt idx="2972">
                  <c:v>4.5999999999324359E-2</c:v>
                </c:pt>
                <c:pt idx="2973">
                  <c:v>3.2999999999283602E-2</c:v>
                </c:pt>
                <c:pt idx="2974">
                  <c:v>3.0999999999892225E-2</c:v>
                </c:pt>
                <c:pt idx="2975">
                  <c:v>3.399999999942338E-2</c:v>
                </c:pt>
                <c:pt idx="2976">
                  <c:v>4.0999999999513648E-2</c:v>
                </c:pt>
                <c:pt idx="2977">
                  <c:v>4.1999999999653426E-2</c:v>
                </c:pt>
                <c:pt idx="2978">
                  <c:v>3.2000000000032003E-2</c:v>
                </c:pt>
                <c:pt idx="2979">
                  <c:v>3.999999999937387E-2</c:v>
                </c:pt>
                <c:pt idx="2980">
                  <c:v>3.2000000000032003E-2</c:v>
                </c:pt>
                <c:pt idx="2981">
                  <c:v>4.5999999999324359E-2</c:v>
                </c:pt>
                <c:pt idx="2982">
                  <c:v>5.1000000000023249E-2</c:v>
                </c:pt>
                <c:pt idx="2983">
                  <c:v>3.4999999999563158E-2</c:v>
                </c:pt>
                <c:pt idx="2984">
                  <c:v>3.0999999999892225E-2</c:v>
                </c:pt>
                <c:pt idx="2985">
                  <c:v>4.0999999999513648E-2</c:v>
                </c:pt>
                <c:pt idx="2986">
                  <c:v>5.3999999999554404E-2</c:v>
                </c:pt>
                <c:pt idx="2987">
                  <c:v>5.7999999999225338E-2</c:v>
                </c:pt>
                <c:pt idx="2988">
                  <c:v>4.9999999999883471E-2</c:v>
                </c:pt>
                <c:pt idx="2989">
                  <c:v>4.8999999999743693E-2</c:v>
                </c:pt>
                <c:pt idx="2990">
                  <c:v>4.8999999999743693E-2</c:v>
                </c:pt>
                <c:pt idx="2991">
                  <c:v>6.0999999999644672E-2</c:v>
                </c:pt>
                <c:pt idx="2992">
                  <c:v>5.1000000000023249E-2</c:v>
                </c:pt>
                <c:pt idx="2993">
                  <c:v>5.3999999999554404E-2</c:v>
                </c:pt>
                <c:pt idx="2994">
                  <c:v>5.6999999999973738E-2</c:v>
                </c:pt>
                <c:pt idx="2995">
                  <c:v>5.7999999999225338E-2</c:v>
                </c:pt>
                <c:pt idx="2996">
                  <c:v>3.4999999999563158E-2</c:v>
                </c:pt>
                <c:pt idx="2997">
                  <c:v>3.2999999999283602E-2</c:v>
                </c:pt>
                <c:pt idx="2998">
                  <c:v>4.7999999999603915E-2</c:v>
                </c:pt>
                <c:pt idx="2999">
                  <c:v>3.399999999942338E-2</c:v>
                </c:pt>
                <c:pt idx="3000">
                  <c:v>4.0999999999513648E-2</c:v>
                </c:pt>
                <c:pt idx="3001">
                  <c:v>5.1000000000023249E-2</c:v>
                </c:pt>
                <c:pt idx="3002">
                  <c:v>4.3999999999932982E-2</c:v>
                </c:pt>
                <c:pt idx="3003">
                  <c:v>2.5999999999193335E-2</c:v>
                </c:pt>
                <c:pt idx="3004">
                  <c:v>1.3000000000040757E-2</c:v>
                </c:pt>
                <c:pt idx="3005">
                  <c:v>3.2999999999283602E-2</c:v>
                </c:pt>
                <c:pt idx="3006">
                  <c:v>3.0999999999892225E-2</c:v>
                </c:pt>
                <c:pt idx="3007">
                  <c:v>3.5999999999702936E-2</c:v>
                </c:pt>
                <c:pt idx="3008">
                  <c:v>3.6999999999842714E-2</c:v>
                </c:pt>
                <c:pt idx="3009">
                  <c:v>3.0999999999892225E-2</c:v>
                </c:pt>
                <c:pt idx="3010">
                  <c:v>3.4999999999563158E-2</c:v>
                </c:pt>
                <c:pt idx="3011">
                  <c:v>4.5999999999324359E-2</c:v>
                </c:pt>
                <c:pt idx="3012">
                  <c:v>4.3999999999932982E-2</c:v>
                </c:pt>
                <c:pt idx="3013">
                  <c:v>4.9999999999883471E-2</c:v>
                </c:pt>
                <c:pt idx="3014">
                  <c:v>3.999999999937387E-2</c:v>
                </c:pt>
                <c:pt idx="3015">
                  <c:v>3.399999999942338E-2</c:v>
                </c:pt>
                <c:pt idx="3016">
                  <c:v>2.0999999999382624E-2</c:v>
                </c:pt>
                <c:pt idx="3017">
                  <c:v>2.0999999999382624E-2</c:v>
                </c:pt>
                <c:pt idx="3018">
                  <c:v>2.4999999999941735E-2</c:v>
                </c:pt>
                <c:pt idx="3019">
                  <c:v>2.4999999999941735E-2</c:v>
                </c:pt>
                <c:pt idx="3020">
                  <c:v>2.0999999999382624E-2</c:v>
                </c:pt>
                <c:pt idx="3021">
                  <c:v>4.9999999999883471E-2</c:v>
                </c:pt>
                <c:pt idx="3022">
                  <c:v>1.9999999999242846E-2</c:v>
                </c:pt>
                <c:pt idx="3023">
                  <c:v>3.2999999999283602E-2</c:v>
                </c:pt>
                <c:pt idx="3024">
                  <c:v>1.5999999999571912E-2</c:v>
                </c:pt>
                <c:pt idx="3025">
                  <c:v>2.1999999999522402E-2</c:v>
                </c:pt>
                <c:pt idx="3026">
                  <c:v>1.3999999999292356E-2</c:v>
                </c:pt>
                <c:pt idx="3027">
                  <c:v>1.699999999971169E-2</c:v>
                </c:pt>
                <c:pt idx="3028">
                  <c:v>2.6999999999333113E-2</c:v>
                </c:pt>
                <c:pt idx="3029">
                  <c:v>3.2999999999283602E-2</c:v>
                </c:pt>
                <c:pt idx="3030">
                  <c:v>2.3999999999801958E-2</c:v>
                </c:pt>
                <c:pt idx="3031">
                  <c:v>1.9999999999242846E-2</c:v>
                </c:pt>
                <c:pt idx="3032">
                  <c:v>3.2999999999283602E-2</c:v>
                </c:pt>
                <c:pt idx="3033">
                  <c:v>3.399999999942338E-2</c:v>
                </c:pt>
                <c:pt idx="3034">
                  <c:v>2.4999999999941735E-2</c:v>
                </c:pt>
                <c:pt idx="3035">
                  <c:v>2.7999999999472891E-2</c:v>
                </c:pt>
                <c:pt idx="3036">
                  <c:v>2.3999999999801958E-2</c:v>
                </c:pt>
                <c:pt idx="3037">
                  <c:v>4.0999999999513648E-2</c:v>
                </c:pt>
                <c:pt idx="3038">
                  <c:v>2.6999999999333113E-2</c:v>
                </c:pt>
                <c:pt idx="3039">
                  <c:v>5.3999999999554404E-2</c:v>
                </c:pt>
                <c:pt idx="3040">
                  <c:v>4.500000000007276E-2</c:v>
                </c:pt>
                <c:pt idx="3041">
                  <c:v>3.5999999999702936E-2</c:v>
                </c:pt>
                <c:pt idx="3042">
                  <c:v>1.8999999999991246E-2</c:v>
                </c:pt>
                <c:pt idx="3043">
                  <c:v>2.4999999999941735E-2</c:v>
                </c:pt>
                <c:pt idx="3044">
                  <c:v>3.0999999999892225E-2</c:v>
                </c:pt>
                <c:pt idx="3045">
                  <c:v>2.4999999999941735E-2</c:v>
                </c:pt>
                <c:pt idx="3046">
                  <c:v>2.1999999999522402E-2</c:v>
                </c:pt>
                <c:pt idx="3047">
                  <c:v>4.2999999999793204E-2</c:v>
                </c:pt>
                <c:pt idx="3048">
                  <c:v>1.699999999971169E-2</c:v>
                </c:pt>
                <c:pt idx="3049">
                  <c:v>2.9999999995311555E-3</c:v>
                </c:pt>
                <c:pt idx="3050">
                  <c:v>3.5999999999702936E-2</c:v>
                </c:pt>
                <c:pt idx="3051">
                  <c:v>8.9999999994816449E-3</c:v>
                </c:pt>
                <c:pt idx="3052">
                  <c:v>2.0999999999382624E-2</c:v>
                </c:pt>
                <c:pt idx="3053">
                  <c:v>2.7999999999472891E-2</c:v>
                </c:pt>
                <c:pt idx="3054">
                  <c:v>4.500000000007276E-2</c:v>
                </c:pt>
                <c:pt idx="3055">
                  <c:v>4.1999999999653426E-2</c:v>
                </c:pt>
                <c:pt idx="3056">
                  <c:v>3.5999999999702936E-2</c:v>
                </c:pt>
                <c:pt idx="3057">
                  <c:v>3.399999999942338E-2</c:v>
                </c:pt>
                <c:pt idx="3058">
                  <c:v>3.6999999999842714E-2</c:v>
                </c:pt>
                <c:pt idx="3059">
                  <c:v>2.9999999999752447E-2</c:v>
                </c:pt>
                <c:pt idx="3060">
                  <c:v>3.7999999999982492E-2</c:v>
                </c:pt>
                <c:pt idx="3061">
                  <c:v>3.999999999937387E-2</c:v>
                </c:pt>
                <c:pt idx="3062">
                  <c:v>2.6999999999333113E-2</c:v>
                </c:pt>
                <c:pt idx="3063">
                  <c:v>3.2000000000032003E-2</c:v>
                </c:pt>
                <c:pt idx="3064">
                  <c:v>1.4999999999432134E-2</c:v>
                </c:pt>
                <c:pt idx="3065">
                  <c:v>7.9999999993418669E-3</c:v>
                </c:pt>
                <c:pt idx="3066">
                  <c:v>8.9999999994816449E-3</c:v>
                </c:pt>
                <c:pt idx="3067">
                  <c:v>1.9999999999242846E-2</c:v>
                </c:pt>
                <c:pt idx="3068">
                  <c:v>5.4999999999694182E-2</c:v>
                </c:pt>
                <c:pt idx="3069">
                  <c:v>3.4999999999563158E-2</c:v>
                </c:pt>
                <c:pt idx="3070">
                  <c:v>5.599999999983396E-2</c:v>
                </c:pt>
                <c:pt idx="3071">
                  <c:v>3.999999999937387E-2</c:v>
                </c:pt>
                <c:pt idx="3072">
                  <c:v>3.999999999937387E-2</c:v>
                </c:pt>
                <c:pt idx="3073">
                  <c:v>4.3999999999932982E-2</c:v>
                </c:pt>
                <c:pt idx="3074">
                  <c:v>3.7999999999982492E-2</c:v>
                </c:pt>
                <c:pt idx="3075">
                  <c:v>3.5999999999702936E-2</c:v>
                </c:pt>
                <c:pt idx="3076">
                  <c:v>4.8999999999743693E-2</c:v>
                </c:pt>
                <c:pt idx="3077">
                  <c:v>4.500000000007276E-2</c:v>
                </c:pt>
                <c:pt idx="3078">
                  <c:v>5.1000000000023249E-2</c:v>
                </c:pt>
                <c:pt idx="3079">
                  <c:v>3.399999999942338E-2</c:v>
                </c:pt>
                <c:pt idx="3080">
                  <c:v>2.5999999999193335E-2</c:v>
                </c:pt>
                <c:pt idx="3081">
                  <c:v>4.3999999999932982E-2</c:v>
                </c:pt>
                <c:pt idx="3082">
                  <c:v>4.7999999999603915E-2</c:v>
                </c:pt>
                <c:pt idx="3083">
                  <c:v>3.999999999937387E-2</c:v>
                </c:pt>
                <c:pt idx="3084">
                  <c:v>4.8999999999743693E-2</c:v>
                </c:pt>
                <c:pt idx="3085">
                  <c:v>4.0999999999513648E-2</c:v>
                </c:pt>
                <c:pt idx="3086">
                  <c:v>9.9999999996214228E-3</c:v>
                </c:pt>
                <c:pt idx="3087">
                  <c:v>3.399999999942338E-2</c:v>
                </c:pt>
                <c:pt idx="3088">
                  <c:v>3.6999999999842714E-2</c:v>
                </c:pt>
                <c:pt idx="3089">
                  <c:v>4.2999999999793204E-2</c:v>
                </c:pt>
                <c:pt idx="3090">
                  <c:v>2.0999999999382624E-2</c:v>
                </c:pt>
                <c:pt idx="3091">
                  <c:v>3.2000000000032003E-2</c:v>
                </c:pt>
                <c:pt idx="3092">
                  <c:v>4.0999999999513648E-2</c:v>
                </c:pt>
                <c:pt idx="3093">
                  <c:v>3.2999999999283602E-2</c:v>
                </c:pt>
                <c:pt idx="3094">
                  <c:v>3.5999999999702936E-2</c:v>
                </c:pt>
                <c:pt idx="3095">
                  <c:v>3.2000000000032003E-2</c:v>
                </c:pt>
                <c:pt idx="3096">
                  <c:v>2.7999999999472891E-2</c:v>
                </c:pt>
                <c:pt idx="3097">
                  <c:v>3.4999999999563158E-2</c:v>
                </c:pt>
                <c:pt idx="3098">
                  <c:v>2.5999999999193335E-2</c:v>
                </c:pt>
                <c:pt idx="3099">
                  <c:v>4.1999999999653426E-2</c:v>
                </c:pt>
                <c:pt idx="3100">
                  <c:v>2.5999999999193335E-2</c:v>
                </c:pt>
                <c:pt idx="3101">
                  <c:v>2.5999999999193335E-2</c:v>
                </c:pt>
                <c:pt idx="3102">
                  <c:v>2.0999999999382624E-2</c:v>
                </c:pt>
                <c:pt idx="3103">
                  <c:v>2.1999999999522402E-2</c:v>
                </c:pt>
                <c:pt idx="3104">
                  <c:v>2.0999999999382624E-2</c:v>
                </c:pt>
                <c:pt idx="3105">
                  <c:v>2.6999999999333113E-2</c:v>
                </c:pt>
                <c:pt idx="3106">
                  <c:v>4.3999999999932982E-2</c:v>
                </c:pt>
                <c:pt idx="3107">
                  <c:v>3.8999999999234092E-2</c:v>
                </c:pt>
                <c:pt idx="3108">
                  <c:v>3.0999999999892225E-2</c:v>
                </c:pt>
                <c:pt idx="3109">
                  <c:v>2.1999999999522402E-2</c:v>
                </c:pt>
                <c:pt idx="3110">
                  <c:v>1.3999999999292356E-2</c:v>
                </c:pt>
                <c:pt idx="3111">
                  <c:v>1.699999999971169E-2</c:v>
                </c:pt>
                <c:pt idx="3112">
                  <c:v>2.6999999999333113E-2</c:v>
                </c:pt>
                <c:pt idx="3113">
                  <c:v>1.8999999999991246E-2</c:v>
                </c:pt>
                <c:pt idx="3114">
                  <c:v>2.8999999999612669E-2</c:v>
                </c:pt>
                <c:pt idx="3115">
                  <c:v>3.5999999999702936E-2</c:v>
                </c:pt>
                <c:pt idx="3116">
                  <c:v>4.500000000007276E-2</c:v>
                </c:pt>
                <c:pt idx="3117">
                  <c:v>4.3999999999932982E-2</c:v>
                </c:pt>
                <c:pt idx="3118">
                  <c:v>3.399999999942338E-2</c:v>
                </c:pt>
                <c:pt idx="3119">
                  <c:v>4.7999999999603915E-2</c:v>
                </c:pt>
                <c:pt idx="3120">
                  <c:v>4.6999999999464137E-2</c:v>
                </c:pt>
                <c:pt idx="3121">
                  <c:v>3.2999999999283602E-2</c:v>
                </c:pt>
                <c:pt idx="3122">
                  <c:v>3.7999999999982492E-2</c:v>
                </c:pt>
                <c:pt idx="3123">
                  <c:v>3.2999999999283602E-2</c:v>
                </c:pt>
                <c:pt idx="3124">
                  <c:v>4.500000000007276E-2</c:v>
                </c:pt>
                <c:pt idx="3125">
                  <c:v>4.6999999999464137E-2</c:v>
                </c:pt>
                <c:pt idx="3126">
                  <c:v>3.4999999999563158E-2</c:v>
                </c:pt>
                <c:pt idx="3127">
                  <c:v>4.500000000007276E-2</c:v>
                </c:pt>
                <c:pt idx="3128">
                  <c:v>4.6999999999464137E-2</c:v>
                </c:pt>
                <c:pt idx="3129">
                  <c:v>5.8999999999365116E-2</c:v>
                </c:pt>
                <c:pt idx="3130">
                  <c:v>4.1999999999653426E-2</c:v>
                </c:pt>
                <c:pt idx="3131">
                  <c:v>3.999999999937387E-2</c:v>
                </c:pt>
                <c:pt idx="3132">
                  <c:v>3.5999999999702936E-2</c:v>
                </c:pt>
                <c:pt idx="3133">
                  <c:v>4.6999999999464137E-2</c:v>
                </c:pt>
                <c:pt idx="3134">
                  <c:v>4.3999999999932982E-2</c:v>
                </c:pt>
                <c:pt idx="3135">
                  <c:v>3.399999999942338E-2</c:v>
                </c:pt>
                <c:pt idx="3136">
                  <c:v>3.7999999999982492E-2</c:v>
                </c:pt>
                <c:pt idx="3137">
                  <c:v>2.4999999999941735E-2</c:v>
                </c:pt>
                <c:pt idx="3138">
                  <c:v>3.399999999942338E-2</c:v>
                </c:pt>
                <c:pt idx="3139">
                  <c:v>2.6999999999333113E-2</c:v>
                </c:pt>
                <c:pt idx="3140">
                  <c:v>3.6999999999842714E-2</c:v>
                </c:pt>
                <c:pt idx="3141">
                  <c:v>3.6999999999842714E-2</c:v>
                </c:pt>
                <c:pt idx="3142">
                  <c:v>1.699999999971169E-2</c:v>
                </c:pt>
                <c:pt idx="3143">
                  <c:v>3.4999999999563158E-2</c:v>
                </c:pt>
                <c:pt idx="3144">
                  <c:v>3.5999999999702936E-2</c:v>
                </c:pt>
                <c:pt idx="3145">
                  <c:v>2.7999999999472891E-2</c:v>
                </c:pt>
                <c:pt idx="3146">
                  <c:v>2.5999999999193335E-2</c:v>
                </c:pt>
                <c:pt idx="3147">
                  <c:v>2.1999999999522402E-2</c:v>
                </c:pt>
                <c:pt idx="3148">
                  <c:v>1.7999999999851468E-2</c:v>
                </c:pt>
                <c:pt idx="3149">
                  <c:v>3.0999999999892225E-2</c:v>
                </c:pt>
                <c:pt idx="3150">
                  <c:v>1.9999999999242846E-2</c:v>
                </c:pt>
                <c:pt idx="3151">
                  <c:v>2.3999999999801958E-2</c:v>
                </c:pt>
                <c:pt idx="3152">
                  <c:v>4.2999999999793204E-2</c:v>
                </c:pt>
                <c:pt idx="3153">
                  <c:v>5.7999999999225338E-2</c:v>
                </c:pt>
                <c:pt idx="3154">
                  <c:v>5.2999999999414626E-2</c:v>
                </c:pt>
                <c:pt idx="3155">
                  <c:v>3.2000000000032003E-2</c:v>
                </c:pt>
                <c:pt idx="3156">
                  <c:v>2.7999999999472891E-2</c:v>
                </c:pt>
                <c:pt idx="3157">
                  <c:v>3.6999999999842714E-2</c:v>
                </c:pt>
                <c:pt idx="3158">
                  <c:v>3.7999999999982492E-2</c:v>
                </c:pt>
                <c:pt idx="3159">
                  <c:v>2.1999999999522402E-2</c:v>
                </c:pt>
                <c:pt idx="3160">
                  <c:v>2.299999999966218E-2</c:v>
                </c:pt>
                <c:pt idx="3161">
                  <c:v>3.6999999999842714E-2</c:v>
                </c:pt>
                <c:pt idx="3162">
                  <c:v>2.4999999999941735E-2</c:v>
                </c:pt>
                <c:pt idx="3163">
                  <c:v>3.399999999942338E-2</c:v>
                </c:pt>
                <c:pt idx="3164">
                  <c:v>3.7999999999982492E-2</c:v>
                </c:pt>
                <c:pt idx="3165">
                  <c:v>3.2000000000032003E-2</c:v>
                </c:pt>
                <c:pt idx="3166">
                  <c:v>3.7999999999982492E-2</c:v>
                </c:pt>
                <c:pt idx="3167">
                  <c:v>4.2999999999793204E-2</c:v>
                </c:pt>
                <c:pt idx="3168">
                  <c:v>4.500000000007276E-2</c:v>
                </c:pt>
                <c:pt idx="3169">
                  <c:v>3.8999999999234092E-2</c:v>
                </c:pt>
                <c:pt idx="3170">
                  <c:v>3.6999999999842714E-2</c:v>
                </c:pt>
                <c:pt idx="3171">
                  <c:v>4.6999999999464137E-2</c:v>
                </c:pt>
                <c:pt idx="3172">
                  <c:v>2.299999999966218E-2</c:v>
                </c:pt>
                <c:pt idx="3173">
                  <c:v>3.6999999999842714E-2</c:v>
                </c:pt>
                <c:pt idx="3174">
                  <c:v>3.4999999999563158E-2</c:v>
                </c:pt>
                <c:pt idx="3175">
                  <c:v>4.500000000007276E-2</c:v>
                </c:pt>
                <c:pt idx="3176">
                  <c:v>3.7999999999982492E-2</c:v>
                </c:pt>
                <c:pt idx="3177">
                  <c:v>2.6999999999333113E-2</c:v>
                </c:pt>
                <c:pt idx="3178">
                  <c:v>5.3999999999554404E-2</c:v>
                </c:pt>
                <c:pt idx="3179">
                  <c:v>3.999999999937387E-2</c:v>
                </c:pt>
                <c:pt idx="3180">
                  <c:v>3.6999999999842714E-2</c:v>
                </c:pt>
                <c:pt idx="3181">
                  <c:v>5.3999999999554404E-2</c:v>
                </c:pt>
                <c:pt idx="3182">
                  <c:v>3.8999999999234092E-2</c:v>
                </c:pt>
                <c:pt idx="3183">
                  <c:v>3.8999999999234092E-2</c:v>
                </c:pt>
                <c:pt idx="3184">
                  <c:v>5.3999999999554404E-2</c:v>
                </c:pt>
                <c:pt idx="3185">
                  <c:v>4.1999999999653426E-2</c:v>
                </c:pt>
                <c:pt idx="3186">
                  <c:v>3.999999999937387E-2</c:v>
                </c:pt>
                <c:pt idx="3187">
                  <c:v>4.1999999999653426E-2</c:v>
                </c:pt>
                <c:pt idx="3188">
                  <c:v>4.3999999999932982E-2</c:v>
                </c:pt>
                <c:pt idx="3189">
                  <c:v>4.500000000007276E-2</c:v>
                </c:pt>
                <c:pt idx="3190">
                  <c:v>3.999999999937387E-2</c:v>
                </c:pt>
                <c:pt idx="3191">
                  <c:v>3.6999999999842714E-2</c:v>
                </c:pt>
                <c:pt idx="3192">
                  <c:v>3.399999999942338E-2</c:v>
                </c:pt>
                <c:pt idx="3193">
                  <c:v>3.7999999999982492E-2</c:v>
                </c:pt>
                <c:pt idx="3194">
                  <c:v>2.4999999999941735E-2</c:v>
                </c:pt>
                <c:pt idx="3195">
                  <c:v>3.2000000000032003E-2</c:v>
                </c:pt>
                <c:pt idx="3196">
                  <c:v>2.9999999999752447E-2</c:v>
                </c:pt>
                <c:pt idx="3197">
                  <c:v>4.8999999999743693E-2</c:v>
                </c:pt>
                <c:pt idx="3198">
                  <c:v>1.4999999999432134E-2</c:v>
                </c:pt>
                <c:pt idx="3199">
                  <c:v>3.7999999999982492E-2</c:v>
                </c:pt>
                <c:pt idx="3200">
                  <c:v>3.0999999999892225E-2</c:v>
                </c:pt>
                <c:pt idx="3201">
                  <c:v>5.8999999999365116E-2</c:v>
                </c:pt>
                <c:pt idx="3202">
                  <c:v>3.8999999999234092E-2</c:v>
                </c:pt>
                <c:pt idx="3203">
                  <c:v>2.9999999999752447E-2</c:v>
                </c:pt>
                <c:pt idx="3204">
                  <c:v>5.7999999999225338E-2</c:v>
                </c:pt>
                <c:pt idx="3205">
                  <c:v>4.6999999999464137E-2</c:v>
                </c:pt>
                <c:pt idx="3206">
                  <c:v>3.2999999999283602E-2</c:v>
                </c:pt>
                <c:pt idx="3207">
                  <c:v>3.999999999937387E-2</c:v>
                </c:pt>
                <c:pt idx="3208">
                  <c:v>3.8999999999234092E-2</c:v>
                </c:pt>
                <c:pt idx="3209">
                  <c:v>3.5999999999702936E-2</c:v>
                </c:pt>
                <c:pt idx="3210">
                  <c:v>3.4999999999563158E-2</c:v>
                </c:pt>
                <c:pt idx="3211">
                  <c:v>4.6999999999464137E-2</c:v>
                </c:pt>
                <c:pt idx="3212">
                  <c:v>6.4000000000064006E-2</c:v>
                </c:pt>
                <c:pt idx="3213">
                  <c:v>3.8999999999234092E-2</c:v>
                </c:pt>
                <c:pt idx="3214">
                  <c:v>4.6999999999464137E-2</c:v>
                </c:pt>
                <c:pt idx="3215">
                  <c:v>3.6999999999842714E-2</c:v>
                </c:pt>
                <c:pt idx="3216">
                  <c:v>3.999999999937387E-2</c:v>
                </c:pt>
                <c:pt idx="3217">
                  <c:v>4.0999999999513648E-2</c:v>
                </c:pt>
                <c:pt idx="3218">
                  <c:v>5.8999999999365116E-2</c:v>
                </c:pt>
                <c:pt idx="3219">
                  <c:v>4.5999999999324359E-2</c:v>
                </c:pt>
                <c:pt idx="3220">
                  <c:v>3.8999999999234092E-2</c:v>
                </c:pt>
                <c:pt idx="3221">
                  <c:v>4.5999999999324359E-2</c:v>
                </c:pt>
                <c:pt idx="3222">
                  <c:v>3.6999999999842714E-2</c:v>
                </c:pt>
                <c:pt idx="3223">
                  <c:v>4.6999999999464137E-2</c:v>
                </c:pt>
                <c:pt idx="3224">
                  <c:v>2.7999999999472891E-2</c:v>
                </c:pt>
                <c:pt idx="3225">
                  <c:v>4.8999999999743693E-2</c:v>
                </c:pt>
                <c:pt idx="3226">
                  <c:v>3.8999999999234092E-2</c:v>
                </c:pt>
                <c:pt idx="3227">
                  <c:v>4.7999999999603915E-2</c:v>
                </c:pt>
                <c:pt idx="3228">
                  <c:v>3.8999999999234092E-2</c:v>
                </c:pt>
                <c:pt idx="3229">
                  <c:v>2.4999999999941735E-2</c:v>
                </c:pt>
                <c:pt idx="3230">
                  <c:v>2.8999999999612669E-2</c:v>
                </c:pt>
                <c:pt idx="3231">
                  <c:v>1.3000000000040757E-2</c:v>
                </c:pt>
                <c:pt idx="3232">
                  <c:v>4.6999999999464137E-2</c:v>
                </c:pt>
                <c:pt idx="3233">
                  <c:v>2.7999999999472891E-2</c:v>
                </c:pt>
                <c:pt idx="3234">
                  <c:v>3.6999999999842714E-2</c:v>
                </c:pt>
                <c:pt idx="3235">
                  <c:v>2.9999999999752447E-2</c:v>
                </c:pt>
                <c:pt idx="3236">
                  <c:v>2.4999999999941735E-2</c:v>
                </c:pt>
                <c:pt idx="3237">
                  <c:v>-9.0000000003698233E-3</c:v>
                </c:pt>
                <c:pt idx="3238">
                  <c:v>2.3999999999801958E-2</c:v>
                </c:pt>
                <c:pt idx="3239">
                  <c:v>1.4999999999432134E-2</c:v>
                </c:pt>
                <c:pt idx="3240">
                  <c:v>2.3999999999801958E-2</c:v>
                </c:pt>
                <c:pt idx="3241">
                  <c:v>2.8999999999612669E-2</c:v>
                </c:pt>
                <c:pt idx="3242">
                  <c:v>3.2000000000032003E-2</c:v>
                </c:pt>
                <c:pt idx="3243">
                  <c:v>2.6999999999333113E-2</c:v>
                </c:pt>
                <c:pt idx="3244">
                  <c:v>3.0999999999892225E-2</c:v>
                </c:pt>
                <c:pt idx="3245">
                  <c:v>2.4999999999941735E-2</c:v>
                </c:pt>
                <c:pt idx="3246">
                  <c:v>2.5999999999193335E-2</c:v>
                </c:pt>
                <c:pt idx="3247">
                  <c:v>2.9999999999752447E-2</c:v>
                </c:pt>
                <c:pt idx="3248">
                  <c:v>2.4999999999941735E-2</c:v>
                </c:pt>
                <c:pt idx="3249">
                  <c:v>2.3999999999801958E-2</c:v>
                </c:pt>
                <c:pt idx="3250">
                  <c:v>2.8999999999612669E-2</c:v>
                </c:pt>
                <c:pt idx="3251">
                  <c:v>3.5999999999702936E-2</c:v>
                </c:pt>
                <c:pt idx="3252">
                  <c:v>4.7999999999603915E-2</c:v>
                </c:pt>
                <c:pt idx="3253">
                  <c:v>3.8999999999234092E-2</c:v>
                </c:pt>
                <c:pt idx="3254">
                  <c:v>2.299999999966218E-2</c:v>
                </c:pt>
                <c:pt idx="3255">
                  <c:v>5.2999999999414626E-2</c:v>
                </c:pt>
                <c:pt idx="3256">
                  <c:v>2.9999999999752447E-2</c:v>
                </c:pt>
                <c:pt idx="3257">
                  <c:v>1.5999999999571912E-2</c:v>
                </c:pt>
                <c:pt idx="3258">
                  <c:v>2.9999999999752447E-2</c:v>
                </c:pt>
                <c:pt idx="3259">
                  <c:v>1.1999999999900979E-2</c:v>
                </c:pt>
                <c:pt idx="3260">
                  <c:v>1.9999999999242846E-2</c:v>
                </c:pt>
                <c:pt idx="3261">
                  <c:v>2.299999999966218E-2</c:v>
                </c:pt>
                <c:pt idx="3262">
                  <c:v>1.699999999971169E-2</c:v>
                </c:pt>
                <c:pt idx="3263">
                  <c:v>1.0999999999761201E-2</c:v>
                </c:pt>
                <c:pt idx="3264">
                  <c:v>2.4999999999941735E-2</c:v>
                </c:pt>
                <c:pt idx="3265">
                  <c:v>2.0999999999382624E-2</c:v>
                </c:pt>
                <c:pt idx="3266">
                  <c:v>3.2000000000032003E-2</c:v>
                </c:pt>
                <c:pt idx="3267">
                  <c:v>2.9999999999752447E-2</c:v>
                </c:pt>
                <c:pt idx="3268">
                  <c:v>5.9999999999504894E-3</c:v>
                </c:pt>
                <c:pt idx="3269">
                  <c:v>1.699999999971169E-2</c:v>
                </c:pt>
                <c:pt idx="3270">
                  <c:v>1.8999999999991246E-2</c:v>
                </c:pt>
                <c:pt idx="3271">
                  <c:v>4.3999999999932982E-2</c:v>
                </c:pt>
                <c:pt idx="3272">
                  <c:v>2.3999999999801958E-2</c:v>
                </c:pt>
                <c:pt idx="3273">
                  <c:v>3.2999999999283602E-2</c:v>
                </c:pt>
                <c:pt idx="3274">
                  <c:v>1.5999999999571912E-2</c:v>
                </c:pt>
                <c:pt idx="3275">
                  <c:v>3.2999999999283602E-2</c:v>
                </c:pt>
                <c:pt idx="3276">
                  <c:v>2.8999999999612669E-2</c:v>
                </c:pt>
                <c:pt idx="3277">
                  <c:v>2.9999999999752447E-2</c:v>
                </c:pt>
                <c:pt idx="3278">
                  <c:v>2.5999999999193335E-2</c:v>
                </c:pt>
                <c:pt idx="3279">
                  <c:v>3.5999999999702936E-2</c:v>
                </c:pt>
                <c:pt idx="3280">
                  <c:v>4.1999999999653426E-2</c:v>
                </c:pt>
                <c:pt idx="3281">
                  <c:v>2.299999999966218E-2</c:v>
                </c:pt>
                <c:pt idx="3282">
                  <c:v>3.8999999999234092E-2</c:v>
                </c:pt>
                <c:pt idx="3283">
                  <c:v>3.5999999999702936E-2</c:v>
                </c:pt>
                <c:pt idx="3284">
                  <c:v>3.0999999999892225E-2</c:v>
                </c:pt>
                <c:pt idx="3285">
                  <c:v>3.399999999942338E-2</c:v>
                </c:pt>
                <c:pt idx="3286">
                  <c:v>2.9999999999752447E-2</c:v>
                </c:pt>
                <c:pt idx="3287">
                  <c:v>1.8999999999991246E-2</c:v>
                </c:pt>
                <c:pt idx="3288">
                  <c:v>1.9999999999242846E-2</c:v>
                </c:pt>
                <c:pt idx="3289">
                  <c:v>1.699999999971169E-2</c:v>
                </c:pt>
                <c:pt idx="3290">
                  <c:v>2.0999999999382624E-2</c:v>
                </c:pt>
                <c:pt idx="3291">
                  <c:v>1.3999999999292356E-2</c:v>
                </c:pt>
                <c:pt idx="3292">
                  <c:v>-3.0000000004193339E-3</c:v>
                </c:pt>
                <c:pt idx="3293">
                  <c:v>2.299999999966218E-2</c:v>
                </c:pt>
                <c:pt idx="3294">
                  <c:v>1.1999999999900979E-2</c:v>
                </c:pt>
                <c:pt idx="3295">
                  <c:v>2.9999999999752447E-2</c:v>
                </c:pt>
                <c:pt idx="3296">
                  <c:v>2.5999999999193335E-2</c:v>
                </c:pt>
                <c:pt idx="3297">
                  <c:v>4.3999999999932982E-2</c:v>
                </c:pt>
                <c:pt idx="3298">
                  <c:v>2.1999999999522402E-2</c:v>
                </c:pt>
                <c:pt idx="3299">
                  <c:v>2.8999999999612669E-2</c:v>
                </c:pt>
                <c:pt idx="3300">
                  <c:v>3.8999999999234092E-2</c:v>
                </c:pt>
                <c:pt idx="3301">
                  <c:v>2.7999999999472891E-2</c:v>
                </c:pt>
                <c:pt idx="3302">
                  <c:v>1.8999999999991246E-2</c:v>
                </c:pt>
                <c:pt idx="3303">
                  <c:v>1.4999999999432134E-2</c:v>
                </c:pt>
                <c:pt idx="3304">
                  <c:v>1.5999999999571912E-2</c:v>
                </c:pt>
                <c:pt idx="3305">
                  <c:v>1.7999999999851468E-2</c:v>
                </c:pt>
                <c:pt idx="3306">
                  <c:v>7.9999999993418669E-3</c:v>
                </c:pt>
                <c:pt idx="3307">
                  <c:v>2.4999999999941735E-2</c:v>
                </c:pt>
                <c:pt idx="3308">
                  <c:v>3.5999999999702936E-2</c:v>
                </c:pt>
                <c:pt idx="3309">
                  <c:v>2.3999999999801958E-2</c:v>
                </c:pt>
                <c:pt idx="3310">
                  <c:v>2.7999999999472891E-2</c:v>
                </c:pt>
                <c:pt idx="3311">
                  <c:v>2.1999999999522402E-2</c:v>
                </c:pt>
                <c:pt idx="3312">
                  <c:v>3.4999999999563158E-2</c:v>
                </c:pt>
                <c:pt idx="3313">
                  <c:v>2.0999999999382624E-2</c:v>
                </c:pt>
                <c:pt idx="3314">
                  <c:v>2.8999999999612669E-2</c:v>
                </c:pt>
                <c:pt idx="3315">
                  <c:v>4.1999999999653426E-2</c:v>
                </c:pt>
                <c:pt idx="3316">
                  <c:v>2.4999999999941735E-2</c:v>
                </c:pt>
                <c:pt idx="3317">
                  <c:v>3.8999999999234092E-2</c:v>
                </c:pt>
                <c:pt idx="3318">
                  <c:v>3.4999999999563158E-2</c:v>
                </c:pt>
                <c:pt idx="3319">
                  <c:v>2.8999999999612669E-2</c:v>
                </c:pt>
                <c:pt idx="3320">
                  <c:v>3.399999999942338E-2</c:v>
                </c:pt>
                <c:pt idx="3321">
                  <c:v>2.3999999999801958E-2</c:v>
                </c:pt>
                <c:pt idx="3322">
                  <c:v>3.7999999999982492E-2</c:v>
                </c:pt>
                <c:pt idx="3323">
                  <c:v>2.3999999999801958E-2</c:v>
                </c:pt>
                <c:pt idx="3324">
                  <c:v>4.9999999998107114E-3</c:v>
                </c:pt>
                <c:pt idx="3325">
                  <c:v>3.2999999999283602E-2</c:v>
                </c:pt>
                <c:pt idx="3326">
                  <c:v>4.2999999999793204E-2</c:v>
                </c:pt>
                <c:pt idx="3327">
                  <c:v>3.999999999937387E-2</c:v>
                </c:pt>
                <c:pt idx="3328">
                  <c:v>3.999999999937387E-2</c:v>
                </c:pt>
                <c:pt idx="3329">
                  <c:v>2.4999999999941735E-2</c:v>
                </c:pt>
                <c:pt idx="3330">
                  <c:v>3.999999999937387E-2</c:v>
                </c:pt>
                <c:pt idx="3331">
                  <c:v>3.4999999999563158E-2</c:v>
                </c:pt>
                <c:pt idx="3332">
                  <c:v>3.6999999999842714E-2</c:v>
                </c:pt>
                <c:pt idx="3333">
                  <c:v>3.0999999999892225E-2</c:v>
                </c:pt>
                <c:pt idx="3334">
                  <c:v>3.2999999999283602E-2</c:v>
                </c:pt>
                <c:pt idx="3335">
                  <c:v>1.8999999999991246E-2</c:v>
                </c:pt>
                <c:pt idx="3336">
                  <c:v>3.8999999999234092E-2</c:v>
                </c:pt>
                <c:pt idx="3337">
                  <c:v>2.9999999999752447E-2</c:v>
                </c:pt>
                <c:pt idx="3338">
                  <c:v>2.7999999999472891E-2</c:v>
                </c:pt>
                <c:pt idx="3339">
                  <c:v>6.9999999992020889E-3</c:v>
                </c:pt>
                <c:pt idx="3340">
                  <c:v>1.699999999971169E-2</c:v>
                </c:pt>
                <c:pt idx="3341">
                  <c:v>2.5999999999193335E-2</c:v>
                </c:pt>
                <c:pt idx="3342">
                  <c:v>1.7999999999851468E-2</c:v>
                </c:pt>
                <c:pt idx="3343">
                  <c:v>1.0999999999761201E-2</c:v>
                </c:pt>
                <c:pt idx="3344">
                  <c:v>1.0999999999761201E-2</c:v>
                </c:pt>
                <c:pt idx="3345">
                  <c:v>2.9999999999752447E-2</c:v>
                </c:pt>
                <c:pt idx="3346">
                  <c:v>2.8999999999612669E-2</c:v>
                </c:pt>
                <c:pt idx="3347">
                  <c:v>3.6999999999842714E-2</c:v>
                </c:pt>
                <c:pt idx="3348">
                  <c:v>1.9999999999242846E-2</c:v>
                </c:pt>
                <c:pt idx="3349">
                  <c:v>3.2999999999283602E-2</c:v>
                </c:pt>
                <c:pt idx="3350">
                  <c:v>9.9999999996214228E-3</c:v>
                </c:pt>
                <c:pt idx="3351">
                  <c:v>1.5999999999571912E-2</c:v>
                </c:pt>
                <c:pt idx="3352">
                  <c:v>1.9999999999242846E-2</c:v>
                </c:pt>
                <c:pt idx="3353">
                  <c:v>3.4999999999563158E-2</c:v>
                </c:pt>
                <c:pt idx="3354">
                  <c:v>8.9999999994816449E-3</c:v>
                </c:pt>
                <c:pt idx="3355">
                  <c:v>1.4999999999432134E-2</c:v>
                </c:pt>
                <c:pt idx="3356">
                  <c:v>8.9999999994816449E-3</c:v>
                </c:pt>
                <c:pt idx="3357">
                  <c:v>1.9999999999242846E-2</c:v>
                </c:pt>
                <c:pt idx="3358">
                  <c:v>2.9999999999752447E-2</c:v>
                </c:pt>
                <c:pt idx="3359">
                  <c:v>2.1999999999522402E-2</c:v>
                </c:pt>
                <c:pt idx="3360">
                  <c:v>2.0999999999382624E-2</c:v>
                </c:pt>
                <c:pt idx="3361">
                  <c:v>3.7999999999982492E-2</c:v>
                </c:pt>
                <c:pt idx="3362">
                  <c:v>2.8999999999612669E-2</c:v>
                </c:pt>
                <c:pt idx="3363">
                  <c:v>2.0999999999382624E-2</c:v>
                </c:pt>
                <c:pt idx="3364">
                  <c:v>1.5999999999571912E-2</c:v>
                </c:pt>
                <c:pt idx="3365">
                  <c:v>5.9999999999504894E-3</c:v>
                </c:pt>
                <c:pt idx="3366">
                  <c:v>1.9999999999242846E-2</c:v>
                </c:pt>
                <c:pt idx="3367">
                  <c:v>1.3999999999292356E-2</c:v>
                </c:pt>
                <c:pt idx="3368">
                  <c:v>1.5999999999571912E-2</c:v>
                </c:pt>
                <c:pt idx="3369">
                  <c:v>1.4999999999432134E-2</c:v>
                </c:pt>
                <c:pt idx="3370">
                  <c:v>3.2999999999283602E-2</c:v>
                </c:pt>
                <c:pt idx="3371">
                  <c:v>1.3000000000040757E-2</c:v>
                </c:pt>
                <c:pt idx="3372">
                  <c:v>1.7999999999851468E-2</c:v>
                </c:pt>
                <c:pt idx="3373">
                  <c:v>2.0999999999382624E-2</c:v>
                </c:pt>
                <c:pt idx="3374">
                  <c:v>2.7999999999472891E-2</c:v>
                </c:pt>
                <c:pt idx="3375">
                  <c:v>1.9999999993913775E-3</c:v>
                </c:pt>
                <c:pt idx="3376">
                  <c:v>8.9999999994816449E-3</c:v>
                </c:pt>
                <c:pt idx="3377">
                  <c:v>5.9999999999504894E-3</c:v>
                </c:pt>
                <c:pt idx="3378">
                  <c:v>1.4999999999432134E-2</c:v>
                </c:pt>
                <c:pt idx="3379">
                  <c:v>2.0999999999382624E-2</c:v>
                </c:pt>
                <c:pt idx="3380">
                  <c:v>1.7999999999851468E-2</c:v>
                </c:pt>
                <c:pt idx="3381">
                  <c:v>3.7999999999982492E-2</c:v>
                </c:pt>
                <c:pt idx="3382">
                  <c:v>3.2000000000032003E-2</c:v>
                </c:pt>
                <c:pt idx="3383">
                  <c:v>1.9999999999242846E-2</c:v>
                </c:pt>
                <c:pt idx="3384">
                  <c:v>1.8999999999991246E-2</c:v>
                </c:pt>
                <c:pt idx="3385">
                  <c:v>3.9999999996709334E-3</c:v>
                </c:pt>
                <c:pt idx="3386">
                  <c:v>5.9999999999504894E-3</c:v>
                </c:pt>
                <c:pt idx="3387">
                  <c:v>2.9999999995311555E-3</c:v>
                </c:pt>
                <c:pt idx="3388">
                  <c:v>1.7999999999851468E-2</c:v>
                </c:pt>
                <c:pt idx="3389">
                  <c:v>1.7999999999851468E-2</c:v>
                </c:pt>
                <c:pt idx="3390">
                  <c:v>1.8999999999991246E-2</c:v>
                </c:pt>
                <c:pt idx="3391">
                  <c:v>2.0999999999382624E-2</c:v>
                </c:pt>
                <c:pt idx="3392">
                  <c:v>1.5999999999571912E-2</c:v>
                </c:pt>
                <c:pt idx="3393">
                  <c:v>4.9999999998107114E-3</c:v>
                </c:pt>
                <c:pt idx="3394">
                  <c:v>2.4999999999941735E-2</c:v>
                </c:pt>
                <c:pt idx="3395">
                  <c:v>1.8999999999991246E-2</c:v>
                </c:pt>
                <c:pt idx="3396">
                  <c:v>6.9999999992020889E-3</c:v>
                </c:pt>
                <c:pt idx="3397">
                  <c:v>-2.0000000002795559E-3</c:v>
                </c:pt>
                <c:pt idx="3398">
                  <c:v>3.8999999999234092E-2</c:v>
                </c:pt>
                <c:pt idx="3399">
                  <c:v>3.5999999999702936E-2</c:v>
                </c:pt>
                <c:pt idx="3400">
                  <c:v>1.3999999999292356E-2</c:v>
                </c:pt>
                <c:pt idx="3401">
                  <c:v>2.3999999999801958E-2</c:v>
                </c:pt>
                <c:pt idx="3402">
                  <c:v>-1.2000000000789157E-2</c:v>
                </c:pt>
                <c:pt idx="3403">
                  <c:v>5.9999999999504894E-3</c:v>
                </c:pt>
                <c:pt idx="3404">
                  <c:v>8.9999999994816449E-3</c:v>
                </c:pt>
                <c:pt idx="3405">
                  <c:v>1.9999999993913775E-3</c:v>
                </c:pt>
                <c:pt idx="3406">
                  <c:v>1.4999999999432134E-2</c:v>
                </c:pt>
                <c:pt idx="3407">
                  <c:v>2.4999999999941735E-2</c:v>
                </c:pt>
                <c:pt idx="3408">
                  <c:v>-2.0000000002795559E-3</c:v>
                </c:pt>
                <c:pt idx="3409">
                  <c:v>2.299999999966218E-2</c:v>
                </c:pt>
                <c:pt idx="3410">
                  <c:v>1.0999999999761201E-2</c:v>
                </c:pt>
                <c:pt idx="3411">
                  <c:v>1.4999999999432134E-2</c:v>
                </c:pt>
                <c:pt idx="3412">
                  <c:v>9.9999999996214228E-3</c:v>
                </c:pt>
                <c:pt idx="3413">
                  <c:v>6.9999999992020889E-3</c:v>
                </c:pt>
                <c:pt idx="3414">
                  <c:v>1.9999999999242846E-2</c:v>
                </c:pt>
                <c:pt idx="3415">
                  <c:v>-8.0000000002300453E-3</c:v>
                </c:pt>
                <c:pt idx="3416">
                  <c:v>-1.5000000000320313E-2</c:v>
                </c:pt>
                <c:pt idx="3417">
                  <c:v>0</c:v>
                </c:pt>
                <c:pt idx="3418">
                  <c:v>8.9999999994816449E-3</c:v>
                </c:pt>
                <c:pt idx="3419">
                  <c:v>9.9999999996214228E-3</c:v>
                </c:pt>
                <c:pt idx="3420">
                  <c:v>6.9999999992020889E-3</c:v>
                </c:pt>
                <c:pt idx="3421">
                  <c:v>6.9999999992020889E-3</c:v>
                </c:pt>
                <c:pt idx="3422">
                  <c:v>1.699999999971169E-2</c:v>
                </c:pt>
                <c:pt idx="3423">
                  <c:v>-3.0000000004193339E-3</c:v>
                </c:pt>
                <c:pt idx="3424">
                  <c:v>1.4999999999432134E-2</c:v>
                </c:pt>
                <c:pt idx="3425">
                  <c:v>4.9999999998107114E-3</c:v>
                </c:pt>
                <c:pt idx="3426">
                  <c:v>2.9999999995311555E-3</c:v>
                </c:pt>
                <c:pt idx="3427">
                  <c:v>4.9999999998107114E-3</c:v>
                </c:pt>
                <c:pt idx="3428">
                  <c:v>-7.0000000000902673E-3</c:v>
                </c:pt>
                <c:pt idx="3429">
                  <c:v>4.9999999998107114E-3</c:v>
                </c:pt>
                <c:pt idx="3430">
                  <c:v>3.4999999999563158E-2</c:v>
                </c:pt>
                <c:pt idx="3431">
                  <c:v>7.9999999993418669E-3</c:v>
                </c:pt>
                <c:pt idx="3432">
                  <c:v>-2.0000000002795559E-3</c:v>
                </c:pt>
                <c:pt idx="3433">
                  <c:v>4.9999999998107114E-3</c:v>
                </c:pt>
                <c:pt idx="3434">
                  <c:v>-2.0000000002795559E-3</c:v>
                </c:pt>
                <c:pt idx="3435">
                  <c:v>1.8999999999991246E-2</c:v>
                </c:pt>
                <c:pt idx="3436">
                  <c:v>1.7999999999851468E-2</c:v>
                </c:pt>
                <c:pt idx="3437">
                  <c:v>3.2000000000032003E-2</c:v>
                </c:pt>
                <c:pt idx="3438">
                  <c:v>1.699999999971169E-2</c:v>
                </c:pt>
                <c:pt idx="3439">
                  <c:v>-5.9999999999504894E-3</c:v>
                </c:pt>
                <c:pt idx="3440">
                  <c:v>2.9999999995311555E-3</c:v>
                </c:pt>
                <c:pt idx="3441">
                  <c:v>2.0999999999382624E-2</c:v>
                </c:pt>
                <c:pt idx="3442">
                  <c:v>-5.0000000006988898E-3</c:v>
                </c:pt>
                <c:pt idx="3443">
                  <c:v>9.9999999996214228E-3</c:v>
                </c:pt>
                <c:pt idx="3444">
                  <c:v>1.3000000000040757E-2</c:v>
                </c:pt>
                <c:pt idx="3445">
                  <c:v>1.699999999971169E-2</c:v>
                </c:pt>
                <c:pt idx="3446">
                  <c:v>1.4999999999432134E-2</c:v>
                </c:pt>
                <c:pt idx="3447">
                  <c:v>4.1999999999653426E-2</c:v>
                </c:pt>
                <c:pt idx="3448">
                  <c:v>5.9999999999504894E-3</c:v>
                </c:pt>
                <c:pt idx="3449">
                  <c:v>5.9999999999504894E-3</c:v>
                </c:pt>
                <c:pt idx="3450">
                  <c:v>2.299999999966218E-2</c:v>
                </c:pt>
                <c:pt idx="3451">
                  <c:v>2.8999999999612669E-2</c:v>
                </c:pt>
                <c:pt idx="3452">
                  <c:v>1.5999999999571912E-2</c:v>
                </c:pt>
                <c:pt idx="3453">
                  <c:v>1.8999999999991246E-2</c:v>
                </c:pt>
                <c:pt idx="3454">
                  <c:v>2.0999999999382624E-2</c:v>
                </c:pt>
                <c:pt idx="3455">
                  <c:v>3.399999999942338E-2</c:v>
                </c:pt>
                <c:pt idx="3456">
                  <c:v>3.4999999999563158E-2</c:v>
                </c:pt>
                <c:pt idx="3457">
                  <c:v>3.6999999999842714E-2</c:v>
                </c:pt>
                <c:pt idx="3458">
                  <c:v>2.299999999966218E-2</c:v>
                </c:pt>
                <c:pt idx="3459">
                  <c:v>1.4999999999432134E-2</c:v>
                </c:pt>
                <c:pt idx="3460">
                  <c:v>6.9999999992020889E-3</c:v>
                </c:pt>
                <c:pt idx="3461">
                  <c:v>2.9999999999752447E-2</c:v>
                </c:pt>
                <c:pt idx="3462">
                  <c:v>3.0999999999892225E-2</c:v>
                </c:pt>
                <c:pt idx="3463">
                  <c:v>8.9999999994816449E-3</c:v>
                </c:pt>
                <c:pt idx="3464">
                  <c:v>1.4999999999432134E-2</c:v>
                </c:pt>
                <c:pt idx="3465">
                  <c:v>1.0999999999761201E-2</c:v>
                </c:pt>
                <c:pt idx="3466">
                  <c:v>-5.9999999999504894E-3</c:v>
                </c:pt>
                <c:pt idx="3467">
                  <c:v>2.6999999999333113E-2</c:v>
                </c:pt>
                <c:pt idx="3468">
                  <c:v>1.7999999999851468E-2</c:v>
                </c:pt>
                <c:pt idx="3469">
                  <c:v>3.9999999996709334E-3</c:v>
                </c:pt>
                <c:pt idx="3470">
                  <c:v>5.9999999999504894E-3</c:v>
                </c:pt>
                <c:pt idx="3471">
                  <c:v>1.0999999999761201E-2</c:v>
                </c:pt>
                <c:pt idx="3472">
                  <c:v>3.9999999996709334E-3</c:v>
                </c:pt>
                <c:pt idx="3473">
                  <c:v>-5.0000000006988898E-3</c:v>
                </c:pt>
                <c:pt idx="3474">
                  <c:v>3.9999999996709334E-3</c:v>
                </c:pt>
                <c:pt idx="3475">
                  <c:v>1.1999999999900979E-2</c:v>
                </c:pt>
                <c:pt idx="3476">
                  <c:v>-9.0000000003698233E-3</c:v>
                </c:pt>
                <c:pt idx="3477">
                  <c:v>3.9999999996709334E-3</c:v>
                </c:pt>
                <c:pt idx="3478">
                  <c:v>8.9999999994816449E-3</c:v>
                </c:pt>
                <c:pt idx="3479">
                  <c:v>0</c:v>
                </c:pt>
                <c:pt idx="3480">
                  <c:v>1.9999999999242846E-2</c:v>
                </c:pt>
                <c:pt idx="3481">
                  <c:v>4.9999999998107114E-3</c:v>
                </c:pt>
                <c:pt idx="3482">
                  <c:v>1.9999999999242846E-2</c:v>
                </c:pt>
                <c:pt idx="3483">
                  <c:v>9.9999999996214228E-3</c:v>
                </c:pt>
                <c:pt idx="3484">
                  <c:v>3.2000000000032003E-2</c:v>
                </c:pt>
                <c:pt idx="3485">
                  <c:v>2.0999999999382624E-2</c:v>
                </c:pt>
                <c:pt idx="3486">
                  <c:v>3.0999999999892225E-2</c:v>
                </c:pt>
                <c:pt idx="3487">
                  <c:v>3.2999999999283602E-2</c:v>
                </c:pt>
                <c:pt idx="3488">
                  <c:v>3.399999999942338E-2</c:v>
                </c:pt>
                <c:pt idx="3489">
                  <c:v>1.9999999993913775E-3</c:v>
                </c:pt>
                <c:pt idx="3490">
                  <c:v>-8.0000000002300453E-3</c:v>
                </c:pt>
                <c:pt idx="3491">
                  <c:v>-1.6000000000460091E-2</c:v>
                </c:pt>
                <c:pt idx="3492">
                  <c:v>-1.4000000000180535E-2</c:v>
                </c:pt>
                <c:pt idx="3493">
                  <c:v>-1.3000000000040757E-2</c:v>
                </c:pt>
                <c:pt idx="3494">
                  <c:v>-7.0000000000902673E-3</c:v>
                </c:pt>
                <c:pt idx="3495">
                  <c:v>-4.0000000005591119E-3</c:v>
                </c:pt>
                <c:pt idx="3496">
                  <c:v>-4.0000000005591119E-3</c:v>
                </c:pt>
                <c:pt idx="3497">
                  <c:v>-3.0000000004193339E-3</c:v>
                </c:pt>
                <c:pt idx="3498">
                  <c:v>1.3999999999292356E-2</c:v>
                </c:pt>
                <c:pt idx="3499">
                  <c:v>3.9999999996709334E-3</c:v>
                </c:pt>
                <c:pt idx="3500">
                  <c:v>1.3999999999292356E-2</c:v>
                </c:pt>
                <c:pt idx="3501">
                  <c:v>-1.000000000139778E-3</c:v>
                </c:pt>
                <c:pt idx="3502">
                  <c:v>1.0999999999761201E-2</c:v>
                </c:pt>
                <c:pt idx="3503">
                  <c:v>5.9999999999504894E-3</c:v>
                </c:pt>
                <c:pt idx="3504">
                  <c:v>2.9999999995311555E-3</c:v>
                </c:pt>
                <c:pt idx="3505">
                  <c:v>2.9999999995311555E-3</c:v>
                </c:pt>
                <c:pt idx="3506">
                  <c:v>-1.2000000000789157E-2</c:v>
                </c:pt>
                <c:pt idx="3507">
                  <c:v>-1.5000000000320313E-2</c:v>
                </c:pt>
                <c:pt idx="3508">
                  <c:v>-1.0000000000509601E-2</c:v>
                </c:pt>
                <c:pt idx="3509">
                  <c:v>-2.0000000002795559E-3</c:v>
                </c:pt>
                <c:pt idx="3510">
                  <c:v>-1.000000000139778E-3</c:v>
                </c:pt>
                <c:pt idx="3511">
                  <c:v>-4.0000000005591119E-3</c:v>
                </c:pt>
                <c:pt idx="3512">
                  <c:v>1.9999999993913775E-3</c:v>
                </c:pt>
                <c:pt idx="3513">
                  <c:v>-4.0000000005591119E-3</c:v>
                </c:pt>
                <c:pt idx="3514">
                  <c:v>-3.0000000004193339E-3</c:v>
                </c:pt>
                <c:pt idx="3515">
                  <c:v>-1.1000000000649379E-2</c:v>
                </c:pt>
                <c:pt idx="3516">
                  <c:v>-3.0000000004193339E-3</c:v>
                </c:pt>
                <c:pt idx="3517">
                  <c:v>1.699999999971169E-2</c:v>
                </c:pt>
                <c:pt idx="3518">
                  <c:v>1.0999999999761201E-2</c:v>
                </c:pt>
                <c:pt idx="3519">
                  <c:v>2.4999999999941735E-2</c:v>
                </c:pt>
                <c:pt idx="3520">
                  <c:v>-7.0000000000902673E-3</c:v>
                </c:pt>
                <c:pt idx="3521">
                  <c:v>-1.3000000000040757E-2</c:v>
                </c:pt>
                <c:pt idx="3522">
                  <c:v>-7.0000000000902673E-3</c:v>
                </c:pt>
                <c:pt idx="3523">
                  <c:v>1.1999999999900979E-2</c:v>
                </c:pt>
                <c:pt idx="3524">
                  <c:v>-2.0000000002795559E-3</c:v>
                </c:pt>
                <c:pt idx="3525">
                  <c:v>2.9999999995311555E-3</c:v>
                </c:pt>
                <c:pt idx="3526">
                  <c:v>0</c:v>
                </c:pt>
                <c:pt idx="3527">
                  <c:v>2.9999999995311555E-3</c:v>
                </c:pt>
                <c:pt idx="3528">
                  <c:v>2.9999999995311555E-3</c:v>
                </c:pt>
                <c:pt idx="3529">
                  <c:v>7.9999999993418669E-3</c:v>
                </c:pt>
                <c:pt idx="3530">
                  <c:v>-1.000000000139778E-3</c:v>
                </c:pt>
                <c:pt idx="3531">
                  <c:v>-1.2000000000789157E-2</c:v>
                </c:pt>
                <c:pt idx="3532">
                  <c:v>-1.0000000000509601E-2</c:v>
                </c:pt>
                <c:pt idx="3533">
                  <c:v>-5.9999999999504894E-3</c:v>
                </c:pt>
                <c:pt idx="3534">
                  <c:v>1.4999999999432134E-2</c:v>
                </c:pt>
                <c:pt idx="3535">
                  <c:v>-1.000000000139778E-3</c:v>
                </c:pt>
                <c:pt idx="3536">
                  <c:v>-2.0000000002795559E-3</c:v>
                </c:pt>
                <c:pt idx="3537">
                  <c:v>0</c:v>
                </c:pt>
                <c:pt idx="3538">
                  <c:v>-1.000000000139778E-3</c:v>
                </c:pt>
                <c:pt idx="3539">
                  <c:v>1.9999999999242846E-2</c:v>
                </c:pt>
                <c:pt idx="3540">
                  <c:v>7.9999999993418669E-3</c:v>
                </c:pt>
                <c:pt idx="3541">
                  <c:v>9.9999999996214228E-3</c:v>
                </c:pt>
                <c:pt idx="3542">
                  <c:v>1.9999999993913775E-3</c:v>
                </c:pt>
                <c:pt idx="3543">
                  <c:v>1.5999999999571912E-2</c:v>
                </c:pt>
                <c:pt idx="3544">
                  <c:v>1.0999999999761201E-2</c:v>
                </c:pt>
                <c:pt idx="3545">
                  <c:v>2.5999999999193335E-2</c:v>
                </c:pt>
                <c:pt idx="3546">
                  <c:v>2.1999999999522402E-2</c:v>
                </c:pt>
                <c:pt idx="3547">
                  <c:v>2.6999999999333113E-2</c:v>
                </c:pt>
                <c:pt idx="3548">
                  <c:v>6.9999999992020889E-3</c:v>
                </c:pt>
                <c:pt idx="3549">
                  <c:v>2.9999999995311555E-3</c:v>
                </c:pt>
                <c:pt idx="3550">
                  <c:v>2.8999999999612669E-2</c:v>
                </c:pt>
                <c:pt idx="3551">
                  <c:v>3.6999999999842714E-2</c:v>
                </c:pt>
                <c:pt idx="3552">
                  <c:v>3.5999999999702936E-2</c:v>
                </c:pt>
                <c:pt idx="3553">
                  <c:v>1.3999999999292356E-2</c:v>
                </c:pt>
                <c:pt idx="3554">
                  <c:v>3.9999999996709334E-3</c:v>
                </c:pt>
                <c:pt idx="3555">
                  <c:v>-1.000000000139778E-3</c:v>
                </c:pt>
                <c:pt idx="3556">
                  <c:v>1.0999999999761201E-2</c:v>
                </c:pt>
                <c:pt idx="3557">
                  <c:v>9.9999999925159955E-4</c:v>
                </c:pt>
                <c:pt idx="3558">
                  <c:v>-4.0000000005591119E-3</c:v>
                </c:pt>
                <c:pt idx="3559">
                  <c:v>3.9999999996709334E-3</c:v>
                </c:pt>
                <c:pt idx="3560">
                  <c:v>8.9999999994816449E-3</c:v>
                </c:pt>
                <c:pt idx="3561">
                  <c:v>1.9999999999242846E-2</c:v>
                </c:pt>
                <c:pt idx="3562">
                  <c:v>9.9999999996214228E-3</c:v>
                </c:pt>
                <c:pt idx="3563">
                  <c:v>2.3999999999801958E-2</c:v>
                </c:pt>
                <c:pt idx="3564">
                  <c:v>1.0999999999761201E-2</c:v>
                </c:pt>
                <c:pt idx="3565">
                  <c:v>2.8999999999612669E-2</c:v>
                </c:pt>
                <c:pt idx="3566">
                  <c:v>1.8999999999991246E-2</c:v>
                </c:pt>
                <c:pt idx="3567">
                  <c:v>2.8999999999612669E-2</c:v>
                </c:pt>
                <c:pt idx="3568">
                  <c:v>1.699999999971169E-2</c:v>
                </c:pt>
                <c:pt idx="3569">
                  <c:v>2.3999999999801958E-2</c:v>
                </c:pt>
                <c:pt idx="3570">
                  <c:v>1.7999999999851468E-2</c:v>
                </c:pt>
                <c:pt idx="3571">
                  <c:v>1.9999999999242846E-2</c:v>
                </c:pt>
                <c:pt idx="3572">
                  <c:v>1.0999999999761201E-2</c:v>
                </c:pt>
                <c:pt idx="3573">
                  <c:v>1.699999999971169E-2</c:v>
                </c:pt>
                <c:pt idx="3574">
                  <c:v>1.9999999999242846E-2</c:v>
                </c:pt>
                <c:pt idx="3575">
                  <c:v>1.9999999999242846E-2</c:v>
                </c:pt>
                <c:pt idx="3576">
                  <c:v>1.4999999999432134E-2</c:v>
                </c:pt>
                <c:pt idx="3577">
                  <c:v>6.9999999992020889E-3</c:v>
                </c:pt>
                <c:pt idx="3578">
                  <c:v>1.3000000000040757E-2</c:v>
                </c:pt>
                <c:pt idx="3579">
                  <c:v>-2.0000000002795559E-3</c:v>
                </c:pt>
                <c:pt idx="3580">
                  <c:v>-2.0000000002795559E-3</c:v>
                </c:pt>
                <c:pt idx="3581">
                  <c:v>2.9999999999752447E-2</c:v>
                </c:pt>
                <c:pt idx="3582">
                  <c:v>8.9999999994816449E-3</c:v>
                </c:pt>
                <c:pt idx="3583">
                  <c:v>2.299999999966218E-2</c:v>
                </c:pt>
                <c:pt idx="3584">
                  <c:v>1.5999999999571912E-2</c:v>
                </c:pt>
                <c:pt idx="3585">
                  <c:v>1.3999999999292356E-2</c:v>
                </c:pt>
                <c:pt idx="3586">
                  <c:v>2.4999999999941735E-2</c:v>
                </c:pt>
                <c:pt idx="3587">
                  <c:v>9.9999999996214228E-3</c:v>
                </c:pt>
                <c:pt idx="3588">
                  <c:v>1.4999999999432134E-2</c:v>
                </c:pt>
                <c:pt idx="3589">
                  <c:v>2.0999999999382624E-2</c:v>
                </c:pt>
                <c:pt idx="3590">
                  <c:v>1.9999999999242846E-2</c:v>
                </c:pt>
                <c:pt idx="3591">
                  <c:v>1.5999999999571912E-2</c:v>
                </c:pt>
                <c:pt idx="3592">
                  <c:v>2.1999999999522402E-2</c:v>
                </c:pt>
                <c:pt idx="3593">
                  <c:v>1.7999999999851468E-2</c:v>
                </c:pt>
                <c:pt idx="3594">
                  <c:v>2.7999999999472891E-2</c:v>
                </c:pt>
                <c:pt idx="3595">
                  <c:v>3.399999999942338E-2</c:v>
                </c:pt>
                <c:pt idx="3596">
                  <c:v>2.4999999999941735E-2</c:v>
                </c:pt>
                <c:pt idx="3597">
                  <c:v>1.1999999999900979E-2</c:v>
                </c:pt>
                <c:pt idx="3598">
                  <c:v>1.3999999999292356E-2</c:v>
                </c:pt>
                <c:pt idx="3599">
                  <c:v>1.0999999999761201E-2</c:v>
                </c:pt>
                <c:pt idx="3600">
                  <c:v>8.9999999994816449E-3</c:v>
                </c:pt>
                <c:pt idx="3601">
                  <c:v>-1.000000000139778E-3</c:v>
                </c:pt>
                <c:pt idx="3602">
                  <c:v>9.9999999925159955E-4</c:v>
                </c:pt>
                <c:pt idx="3603">
                  <c:v>6.9999999992020889E-3</c:v>
                </c:pt>
                <c:pt idx="3604">
                  <c:v>1.3999999999292356E-2</c:v>
                </c:pt>
                <c:pt idx="3605">
                  <c:v>1.9999999993913775E-3</c:v>
                </c:pt>
                <c:pt idx="3606">
                  <c:v>-5.0000000006988898E-3</c:v>
                </c:pt>
                <c:pt idx="3607">
                  <c:v>3.9999999996709334E-3</c:v>
                </c:pt>
                <c:pt idx="3608">
                  <c:v>-8.0000000002300453E-3</c:v>
                </c:pt>
                <c:pt idx="3609">
                  <c:v>1.8999999999991246E-2</c:v>
                </c:pt>
                <c:pt idx="3610">
                  <c:v>2.3999999999801958E-2</c:v>
                </c:pt>
                <c:pt idx="3611">
                  <c:v>5.9999999999504894E-3</c:v>
                </c:pt>
                <c:pt idx="3612">
                  <c:v>1.8999999999991246E-2</c:v>
                </c:pt>
                <c:pt idx="3613">
                  <c:v>1.7999999999851468E-2</c:v>
                </c:pt>
                <c:pt idx="3614">
                  <c:v>5.9999999999504894E-3</c:v>
                </c:pt>
                <c:pt idx="3615">
                  <c:v>3.2999999999283602E-2</c:v>
                </c:pt>
                <c:pt idx="3616">
                  <c:v>1.4999999999432134E-2</c:v>
                </c:pt>
                <c:pt idx="3617">
                  <c:v>2.1999999999522402E-2</c:v>
                </c:pt>
                <c:pt idx="3618">
                  <c:v>4.9999999998107114E-3</c:v>
                </c:pt>
                <c:pt idx="3619">
                  <c:v>1.9999999999242846E-2</c:v>
                </c:pt>
                <c:pt idx="3620">
                  <c:v>1.9999999999242846E-2</c:v>
                </c:pt>
                <c:pt idx="3621">
                  <c:v>1.3000000000040757E-2</c:v>
                </c:pt>
                <c:pt idx="3622">
                  <c:v>7.9999999993418669E-3</c:v>
                </c:pt>
                <c:pt idx="3623">
                  <c:v>6.9999999992020889E-3</c:v>
                </c:pt>
                <c:pt idx="3624">
                  <c:v>2.299999999966218E-2</c:v>
                </c:pt>
                <c:pt idx="3625">
                  <c:v>2.5999999999193335E-2</c:v>
                </c:pt>
                <c:pt idx="3626">
                  <c:v>1.9999999993913775E-3</c:v>
                </c:pt>
                <c:pt idx="3627">
                  <c:v>9.9999999996214228E-3</c:v>
                </c:pt>
                <c:pt idx="3628">
                  <c:v>2.5999999999193335E-2</c:v>
                </c:pt>
                <c:pt idx="3629">
                  <c:v>6.9999999992020889E-3</c:v>
                </c:pt>
                <c:pt idx="3630">
                  <c:v>1.7999999999851468E-2</c:v>
                </c:pt>
                <c:pt idx="3631">
                  <c:v>9.9999999996214228E-3</c:v>
                </c:pt>
                <c:pt idx="3632">
                  <c:v>2.299999999966218E-2</c:v>
                </c:pt>
                <c:pt idx="3633">
                  <c:v>2.9999999995311555E-3</c:v>
                </c:pt>
                <c:pt idx="3634">
                  <c:v>5.9999999999504894E-3</c:v>
                </c:pt>
                <c:pt idx="3635">
                  <c:v>1.3000000000040757E-2</c:v>
                </c:pt>
                <c:pt idx="3636">
                  <c:v>1.3000000000040757E-2</c:v>
                </c:pt>
                <c:pt idx="3637">
                  <c:v>-1.0000000000509601E-2</c:v>
                </c:pt>
                <c:pt idx="3638">
                  <c:v>9.9999999996214228E-3</c:v>
                </c:pt>
                <c:pt idx="3639">
                  <c:v>1.0999999999761201E-2</c:v>
                </c:pt>
                <c:pt idx="3640">
                  <c:v>9.9999999996214228E-3</c:v>
                </c:pt>
                <c:pt idx="3641">
                  <c:v>2.299999999966218E-2</c:v>
                </c:pt>
                <c:pt idx="3642">
                  <c:v>8.9999999994816449E-3</c:v>
                </c:pt>
                <c:pt idx="3643">
                  <c:v>2.7999999999472891E-2</c:v>
                </c:pt>
                <c:pt idx="3644">
                  <c:v>3.4999999999563158E-2</c:v>
                </c:pt>
                <c:pt idx="3645">
                  <c:v>2.8999999999612669E-2</c:v>
                </c:pt>
                <c:pt idx="3646">
                  <c:v>1.9999999999242846E-2</c:v>
                </c:pt>
                <c:pt idx="3647">
                  <c:v>8.9999999994816449E-3</c:v>
                </c:pt>
                <c:pt idx="3648">
                  <c:v>6.9999999992020889E-3</c:v>
                </c:pt>
                <c:pt idx="3649">
                  <c:v>8.9999999994816449E-3</c:v>
                </c:pt>
                <c:pt idx="3650">
                  <c:v>1.5999999999571912E-2</c:v>
                </c:pt>
                <c:pt idx="3651">
                  <c:v>8.9999999994816449E-3</c:v>
                </c:pt>
                <c:pt idx="3652">
                  <c:v>7.9999999993418669E-3</c:v>
                </c:pt>
                <c:pt idx="3653">
                  <c:v>1.1999999999900979E-2</c:v>
                </c:pt>
                <c:pt idx="3654">
                  <c:v>8.9999999994816449E-3</c:v>
                </c:pt>
                <c:pt idx="3655">
                  <c:v>1.9999999999242846E-2</c:v>
                </c:pt>
                <c:pt idx="3656">
                  <c:v>2.299999999966218E-2</c:v>
                </c:pt>
                <c:pt idx="3657">
                  <c:v>6.9999999992020889E-3</c:v>
                </c:pt>
                <c:pt idx="3658">
                  <c:v>3.9999999996709334E-3</c:v>
                </c:pt>
                <c:pt idx="3659">
                  <c:v>1.7999999999851468E-2</c:v>
                </c:pt>
                <c:pt idx="3660">
                  <c:v>4.5999999999324359E-2</c:v>
                </c:pt>
                <c:pt idx="3661">
                  <c:v>4.0999999999513648E-2</c:v>
                </c:pt>
                <c:pt idx="3662">
                  <c:v>3.2999999999283602E-2</c:v>
                </c:pt>
                <c:pt idx="3663">
                  <c:v>5.8999999999365116E-2</c:v>
                </c:pt>
                <c:pt idx="3664">
                  <c:v>5.1999999999274849E-2</c:v>
                </c:pt>
                <c:pt idx="3665">
                  <c:v>2.8999999999612669E-2</c:v>
                </c:pt>
                <c:pt idx="3666">
                  <c:v>4.5999999999324359E-2</c:v>
                </c:pt>
                <c:pt idx="3667">
                  <c:v>3.7999999999982492E-2</c:v>
                </c:pt>
                <c:pt idx="3668">
                  <c:v>1.7999999999851468E-2</c:v>
                </c:pt>
                <c:pt idx="3669">
                  <c:v>1.3000000000040757E-2</c:v>
                </c:pt>
                <c:pt idx="3670">
                  <c:v>1.9999999999242846E-2</c:v>
                </c:pt>
                <c:pt idx="3671">
                  <c:v>1.1999999999900979E-2</c:v>
                </c:pt>
                <c:pt idx="3672">
                  <c:v>2.6999999999333113E-2</c:v>
                </c:pt>
                <c:pt idx="3673">
                  <c:v>8.9999999994816449E-3</c:v>
                </c:pt>
                <c:pt idx="3674">
                  <c:v>3.9999999996709334E-3</c:v>
                </c:pt>
                <c:pt idx="3675">
                  <c:v>-5.9999999999504894E-3</c:v>
                </c:pt>
                <c:pt idx="3676">
                  <c:v>2.3999999999801958E-2</c:v>
                </c:pt>
                <c:pt idx="3677">
                  <c:v>2.6999999999333113E-2</c:v>
                </c:pt>
                <c:pt idx="3678">
                  <c:v>3.0999999999892225E-2</c:v>
                </c:pt>
                <c:pt idx="3679">
                  <c:v>2.0999999999382624E-2</c:v>
                </c:pt>
                <c:pt idx="3680">
                  <c:v>3.999999999937387E-2</c:v>
                </c:pt>
                <c:pt idx="3681">
                  <c:v>2.9999999999752447E-2</c:v>
                </c:pt>
                <c:pt idx="3682">
                  <c:v>3.2000000000032003E-2</c:v>
                </c:pt>
                <c:pt idx="3683">
                  <c:v>3.0999999999892225E-2</c:v>
                </c:pt>
                <c:pt idx="3684">
                  <c:v>3.2000000000032003E-2</c:v>
                </c:pt>
                <c:pt idx="3685">
                  <c:v>2.5999999999193335E-2</c:v>
                </c:pt>
                <c:pt idx="3686">
                  <c:v>3.8999999999234092E-2</c:v>
                </c:pt>
                <c:pt idx="3687">
                  <c:v>3.5999999999702936E-2</c:v>
                </c:pt>
                <c:pt idx="3688">
                  <c:v>3.6999999999842714E-2</c:v>
                </c:pt>
                <c:pt idx="3689">
                  <c:v>9.9999999996214228E-3</c:v>
                </c:pt>
                <c:pt idx="3690">
                  <c:v>1.7999999999851468E-2</c:v>
                </c:pt>
                <c:pt idx="3691">
                  <c:v>1.0999999999761201E-2</c:v>
                </c:pt>
                <c:pt idx="3692">
                  <c:v>3.2999999999283602E-2</c:v>
                </c:pt>
                <c:pt idx="3693">
                  <c:v>4.2999999999793204E-2</c:v>
                </c:pt>
                <c:pt idx="3694">
                  <c:v>3.0999999999892225E-2</c:v>
                </c:pt>
                <c:pt idx="3695">
                  <c:v>2.3999999999801958E-2</c:v>
                </c:pt>
                <c:pt idx="3696">
                  <c:v>1.9999999999242846E-2</c:v>
                </c:pt>
                <c:pt idx="3697">
                  <c:v>1.3000000000040757E-2</c:v>
                </c:pt>
                <c:pt idx="3698">
                  <c:v>1.0999999999761201E-2</c:v>
                </c:pt>
                <c:pt idx="3699">
                  <c:v>2.8999999999612669E-2</c:v>
                </c:pt>
                <c:pt idx="3700">
                  <c:v>3.8999999999234092E-2</c:v>
                </c:pt>
                <c:pt idx="3701">
                  <c:v>2.4999999999941735E-2</c:v>
                </c:pt>
                <c:pt idx="3702">
                  <c:v>2.8999999999612669E-2</c:v>
                </c:pt>
                <c:pt idx="3703">
                  <c:v>1.4999999999432134E-2</c:v>
                </c:pt>
                <c:pt idx="3704">
                  <c:v>2.299999999966218E-2</c:v>
                </c:pt>
                <c:pt idx="3705">
                  <c:v>3.0999999999892225E-2</c:v>
                </c:pt>
                <c:pt idx="3706">
                  <c:v>2.4999999999941735E-2</c:v>
                </c:pt>
                <c:pt idx="3707">
                  <c:v>0</c:v>
                </c:pt>
                <c:pt idx="3708">
                  <c:v>6.9999999992020889E-3</c:v>
                </c:pt>
                <c:pt idx="3709">
                  <c:v>1.699999999971169E-2</c:v>
                </c:pt>
                <c:pt idx="3710">
                  <c:v>3.4999999999563158E-2</c:v>
                </c:pt>
                <c:pt idx="3711">
                  <c:v>3.6999999999842714E-2</c:v>
                </c:pt>
                <c:pt idx="3712">
                  <c:v>1.8999999999991246E-2</c:v>
                </c:pt>
                <c:pt idx="3713">
                  <c:v>-3.0000000004193339E-3</c:v>
                </c:pt>
                <c:pt idx="3714">
                  <c:v>1.3000000000040757E-2</c:v>
                </c:pt>
                <c:pt idx="3715">
                  <c:v>1.9999999999242846E-2</c:v>
                </c:pt>
                <c:pt idx="3716">
                  <c:v>1.9999999999242846E-2</c:v>
                </c:pt>
                <c:pt idx="3717">
                  <c:v>3.2999999999283602E-2</c:v>
                </c:pt>
                <c:pt idx="3718">
                  <c:v>3.6999999999842714E-2</c:v>
                </c:pt>
                <c:pt idx="3719">
                  <c:v>1.9999999999242846E-2</c:v>
                </c:pt>
                <c:pt idx="3720">
                  <c:v>1.7999999999851468E-2</c:v>
                </c:pt>
                <c:pt idx="3721">
                  <c:v>2.299999999966218E-2</c:v>
                </c:pt>
                <c:pt idx="3722">
                  <c:v>1.7999999999851468E-2</c:v>
                </c:pt>
                <c:pt idx="3723">
                  <c:v>1.8999999999991246E-2</c:v>
                </c:pt>
                <c:pt idx="3724">
                  <c:v>1.8999999999991246E-2</c:v>
                </c:pt>
                <c:pt idx="3725">
                  <c:v>1.0999999999761201E-2</c:v>
                </c:pt>
                <c:pt idx="3726">
                  <c:v>1.9999999999242846E-2</c:v>
                </c:pt>
                <c:pt idx="3727">
                  <c:v>1.699999999971169E-2</c:v>
                </c:pt>
                <c:pt idx="3728">
                  <c:v>1.9999999999242846E-2</c:v>
                </c:pt>
                <c:pt idx="3729">
                  <c:v>1.7999999999851468E-2</c:v>
                </c:pt>
                <c:pt idx="3730">
                  <c:v>1.9999999999242846E-2</c:v>
                </c:pt>
                <c:pt idx="3731">
                  <c:v>2.1999999999522402E-2</c:v>
                </c:pt>
                <c:pt idx="3732">
                  <c:v>2.3999999999801958E-2</c:v>
                </c:pt>
                <c:pt idx="3733">
                  <c:v>1.8999999999991246E-2</c:v>
                </c:pt>
                <c:pt idx="3734">
                  <c:v>1.7999999999851468E-2</c:v>
                </c:pt>
                <c:pt idx="3735">
                  <c:v>1.4999999999432134E-2</c:v>
                </c:pt>
                <c:pt idx="3736">
                  <c:v>2.7999999999472891E-2</c:v>
                </c:pt>
                <c:pt idx="3737">
                  <c:v>-2.0000000002795559E-3</c:v>
                </c:pt>
                <c:pt idx="3738">
                  <c:v>3.6999999999842714E-2</c:v>
                </c:pt>
                <c:pt idx="3739">
                  <c:v>3.999999999937387E-2</c:v>
                </c:pt>
                <c:pt idx="3740">
                  <c:v>1.0999999999761201E-2</c:v>
                </c:pt>
                <c:pt idx="3741">
                  <c:v>2.299999999966218E-2</c:v>
                </c:pt>
                <c:pt idx="3742">
                  <c:v>3.0999999999892225E-2</c:v>
                </c:pt>
                <c:pt idx="3743">
                  <c:v>4.1999999999653426E-2</c:v>
                </c:pt>
                <c:pt idx="3744">
                  <c:v>2.4999999999941735E-2</c:v>
                </c:pt>
                <c:pt idx="3745">
                  <c:v>3.8999999999234092E-2</c:v>
                </c:pt>
                <c:pt idx="3746">
                  <c:v>1.4999999999432134E-2</c:v>
                </c:pt>
                <c:pt idx="3747">
                  <c:v>2.6999999999333113E-2</c:v>
                </c:pt>
                <c:pt idx="3748">
                  <c:v>1.9999999999242846E-2</c:v>
                </c:pt>
                <c:pt idx="3749">
                  <c:v>3.2000000000032003E-2</c:v>
                </c:pt>
                <c:pt idx="3750">
                  <c:v>3.2000000000032003E-2</c:v>
                </c:pt>
                <c:pt idx="3751">
                  <c:v>3.7999999999982492E-2</c:v>
                </c:pt>
                <c:pt idx="3752">
                  <c:v>4.1999999999653426E-2</c:v>
                </c:pt>
                <c:pt idx="3753">
                  <c:v>3.399999999942338E-2</c:v>
                </c:pt>
                <c:pt idx="3754">
                  <c:v>4.8999999999743693E-2</c:v>
                </c:pt>
                <c:pt idx="3755">
                  <c:v>2.9999999999752447E-2</c:v>
                </c:pt>
                <c:pt idx="3756">
                  <c:v>3.2000000000032003E-2</c:v>
                </c:pt>
                <c:pt idx="3757">
                  <c:v>2.6999999999333113E-2</c:v>
                </c:pt>
                <c:pt idx="3758">
                  <c:v>8.9999999994816449E-3</c:v>
                </c:pt>
                <c:pt idx="3759">
                  <c:v>2.4999999999941735E-2</c:v>
                </c:pt>
                <c:pt idx="3760">
                  <c:v>2.4999999999941735E-2</c:v>
                </c:pt>
                <c:pt idx="3761">
                  <c:v>3.0999999999892225E-2</c:v>
                </c:pt>
                <c:pt idx="3762">
                  <c:v>3.5999999999702936E-2</c:v>
                </c:pt>
                <c:pt idx="3763">
                  <c:v>2.5999999999193335E-2</c:v>
                </c:pt>
                <c:pt idx="3764">
                  <c:v>2.7999999999472891E-2</c:v>
                </c:pt>
                <c:pt idx="3765">
                  <c:v>1.8999999999991246E-2</c:v>
                </c:pt>
                <c:pt idx="3766">
                  <c:v>3.0999999999892225E-2</c:v>
                </c:pt>
                <c:pt idx="3767">
                  <c:v>2.0999999999382624E-2</c:v>
                </c:pt>
                <c:pt idx="3768">
                  <c:v>2.5999999999193335E-2</c:v>
                </c:pt>
                <c:pt idx="3769">
                  <c:v>3.2999999999283602E-2</c:v>
                </c:pt>
                <c:pt idx="3770">
                  <c:v>2.6999999999333113E-2</c:v>
                </c:pt>
                <c:pt idx="3771">
                  <c:v>1.9999999999242846E-2</c:v>
                </c:pt>
                <c:pt idx="3772">
                  <c:v>2.9999999999752447E-2</c:v>
                </c:pt>
                <c:pt idx="3773">
                  <c:v>3.0999999999892225E-2</c:v>
                </c:pt>
                <c:pt idx="3774">
                  <c:v>2.299999999966218E-2</c:v>
                </c:pt>
                <c:pt idx="3775">
                  <c:v>3.7999999999982492E-2</c:v>
                </c:pt>
                <c:pt idx="3776">
                  <c:v>1.3000000000040757E-2</c:v>
                </c:pt>
                <c:pt idx="3777">
                  <c:v>2.9999999999752447E-2</c:v>
                </c:pt>
                <c:pt idx="3778">
                  <c:v>2.7999999999472891E-2</c:v>
                </c:pt>
                <c:pt idx="3779">
                  <c:v>4.7999999999603915E-2</c:v>
                </c:pt>
                <c:pt idx="3780">
                  <c:v>2.8999999999612669E-2</c:v>
                </c:pt>
                <c:pt idx="3781">
                  <c:v>3.999999999937387E-2</c:v>
                </c:pt>
                <c:pt idx="3782">
                  <c:v>4.2999999999793204E-2</c:v>
                </c:pt>
                <c:pt idx="3783">
                  <c:v>3.4999999999563158E-2</c:v>
                </c:pt>
                <c:pt idx="3784">
                  <c:v>1.9999999999242846E-2</c:v>
                </c:pt>
                <c:pt idx="3785">
                  <c:v>1.7999999999851468E-2</c:v>
                </c:pt>
                <c:pt idx="3786">
                  <c:v>1.8999999999991246E-2</c:v>
                </c:pt>
                <c:pt idx="3787">
                  <c:v>2.0999999999382624E-2</c:v>
                </c:pt>
                <c:pt idx="3788">
                  <c:v>2.6999999999333113E-2</c:v>
                </c:pt>
                <c:pt idx="3789">
                  <c:v>2.6999999999333113E-2</c:v>
                </c:pt>
                <c:pt idx="3790">
                  <c:v>2.8999999999612669E-2</c:v>
                </c:pt>
                <c:pt idx="3791">
                  <c:v>1.8999999999991246E-2</c:v>
                </c:pt>
                <c:pt idx="3792">
                  <c:v>1.8999999999991246E-2</c:v>
                </c:pt>
                <c:pt idx="3793">
                  <c:v>2.3999999999801958E-2</c:v>
                </c:pt>
                <c:pt idx="3794">
                  <c:v>2.9999999999752447E-2</c:v>
                </c:pt>
                <c:pt idx="3795">
                  <c:v>1.5999999999571912E-2</c:v>
                </c:pt>
                <c:pt idx="3796">
                  <c:v>8.9999999994816449E-3</c:v>
                </c:pt>
                <c:pt idx="3797">
                  <c:v>2.0999999999382624E-2</c:v>
                </c:pt>
                <c:pt idx="3798">
                  <c:v>2.299999999966218E-2</c:v>
                </c:pt>
                <c:pt idx="3799">
                  <c:v>2.3999999999801958E-2</c:v>
                </c:pt>
                <c:pt idx="3800">
                  <c:v>1.8999999999991246E-2</c:v>
                </c:pt>
                <c:pt idx="3801">
                  <c:v>1.1999999999900979E-2</c:v>
                </c:pt>
                <c:pt idx="3802">
                  <c:v>2.0999999999382624E-2</c:v>
                </c:pt>
                <c:pt idx="3803">
                  <c:v>9.9999999996214228E-3</c:v>
                </c:pt>
                <c:pt idx="3804">
                  <c:v>7.9999999993418669E-3</c:v>
                </c:pt>
                <c:pt idx="3805">
                  <c:v>2.1999999999522402E-2</c:v>
                </c:pt>
                <c:pt idx="3806">
                  <c:v>1.3999999999292356E-2</c:v>
                </c:pt>
                <c:pt idx="3807">
                  <c:v>3.0999999999892225E-2</c:v>
                </c:pt>
                <c:pt idx="3808">
                  <c:v>3.2000000000032003E-2</c:v>
                </c:pt>
                <c:pt idx="3809">
                  <c:v>1.9999999999242846E-2</c:v>
                </c:pt>
                <c:pt idx="3810">
                  <c:v>3.4999999999563158E-2</c:v>
                </c:pt>
                <c:pt idx="3811">
                  <c:v>5.1999999999274849E-2</c:v>
                </c:pt>
                <c:pt idx="3812">
                  <c:v>3.5999999999702936E-2</c:v>
                </c:pt>
                <c:pt idx="3813">
                  <c:v>2.8999999999612669E-2</c:v>
                </c:pt>
                <c:pt idx="3814">
                  <c:v>2.7999999999472891E-2</c:v>
                </c:pt>
                <c:pt idx="3815">
                  <c:v>1.7999999999851468E-2</c:v>
                </c:pt>
                <c:pt idx="3816">
                  <c:v>2.8999999999612669E-2</c:v>
                </c:pt>
                <c:pt idx="3817">
                  <c:v>2.299999999966218E-2</c:v>
                </c:pt>
                <c:pt idx="3818">
                  <c:v>3.399999999942338E-2</c:v>
                </c:pt>
                <c:pt idx="3819">
                  <c:v>2.8999999999612669E-2</c:v>
                </c:pt>
                <c:pt idx="3820">
                  <c:v>1.3000000000040757E-2</c:v>
                </c:pt>
                <c:pt idx="3821">
                  <c:v>4.9999999999883471E-2</c:v>
                </c:pt>
                <c:pt idx="3822">
                  <c:v>3.2999999999283602E-2</c:v>
                </c:pt>
                <c:pt idx="3823">
                  <c:v>4.0999999999513648E-2</c:v>
                </c:pt>
                <c:pt idx="3824">
                  <c:v>1.699999999971169E-2</c:v>
                </c:pt>
                <c:pt idx="3825">
                  <c:v>2.3999999999801958E-2</c:v>
                </c:pt>
                <c:pt idx="3826">
                  <c:v>2.4999999999941735E-2</c:v>
                </c:pt>
                <c:pt idx="3827">
                  <c:v>3.2000000000032003E-2</c:v>
                </c:pt>
                <c:pt idx="3828">
                  <c:v>2.3999999999801958E-2</c:v>
                </c:pt>
                <c:pt idx="3829">
                  <c:v>2.7999999999472891E-2</c:v>
                </c:pt>
                <c:pt idx="3830">
                  <c:v>1.9999999999242846E-2</c:v>
                </c:pt>
                <c:pt idx="3831">
                  <c:v>1.699999999971169E-2</c:v>
                </c:pt>
                <c:pt idx="3832">
                  <c:v>3.2000000000032003E-2</c:v>
                </c:pt>
                <c:pt idx="3833">
                  <c:v>2.7999999999472891E-2</c:v>
                </c:pt>
                <c:pt idx="3834">
                  <c:v>2.9999999995311555E-3</c:v>
                </c:pt>
                <c:pt idx="3835">
                  <c:v>3.399999999942338E-2</c:v>
                </c:pt>
                <c:pt idx="3836">
                  <c:v>7.9999999993418669E-3</c:v>
                </c:pt>
                <c:pt idx="3837">
                  <c:v>1.3000000000040757E-2</c:v>
                </c:pt>
                <c:pt idx="3838">
                  <c:v>2.299999999966218E-2</c:v>
                </c:pt>
                <c:pt idx="3839">
                  <c:v>3.2999999999283602E-2</c:v>
                </c:pt>
                <c:pt idx="3840">
                  <c:v>6.9999999992020889E-3</c:v>
                </c:pt>
                <c:pt idx="3841">
                  <c:v>2.7999999999472891E-2</c:v>
                </c:pt>
                <c:pt idx="3842">
                  <c:v>4.2999999999793204E-2</c:v>
                </c:pt>
                <c:pt idx="3843">
                  <c:v>2.299999999966218E-2</c:v>
                </c:pt>
                <c:pt idx="3844">
                  <c:v>3.2999999999283602E-2</c:v>
                </c:pt>
                <c:pt idx="3845">
                  <c:v>3.4999999999563158E-2</c:v>
                </c:pt>
                <c:pt idx="3846">
                  <c:v>2.0999999999382624E-2</c:v>
                </c:pt>
                <c:pt idx="3847">
                  <c:v>5.9999999999504894E-3</c:v>
                </c:pt>
                <c:pt idx="3848">
                  <c:v>2.299999999966218E-2</c:v>
                </c:pt>
                <c:pt idx="3849">
                  <c:v>2.9999999995311555E-3</c:v>
                </c:pt>
                <c:pt idx="3850">
                  <c:v>-1.000000000139778E-3</c:v>
                </c:pt>
                <c:pt idx="3851">
                  <c:v>1.9999999999242846E-2</c:v>
                </c:pt>
                <c:pt idx="3852">
                  <c:v>1.1999999999900979E-2</c:v>
                </c:pt>
                <c:pt idx="3853">
                  <c:v>2.3999999999801958E-2</c:v>
                </c:pt>
                <c:pt idx="3854">
                  <c:v>1.3000000000040757E-2</c:v>
                </c:pt>
                <c:pt idx="3855">
                  <c:v>2.7999999999472891E-2</c:v>
                </c:pt>
                <c:pt idx="3856">
                  <c:v>2.299999999966218E-2</c:v>
                </c:pt>
                <c:pt idx="3857">
                  <c:v>2.4999999999941735E-2</c:v>
                </c:pt>
                <c:pt idx="3858">
                  <c:v>2.0999999999382624E-2</c:v>
                </c:pt>
                <c:pt idx="3859">
                  <c:v>4.1999999999653426E-2</c:v>
                </c:pt>
                <c:pt idx="3860">
                  <c:v>3.4999999999563158E-2</c:v>
                </c:pt>
                <c:pt idx="3861">
                  <c:v>1.5999999999571912E-2</c:v>
                </c:pt>
                <c:pt idx="3862">
                  <c:v>2.0999999999382624E-2</c:v>
                </c:pt>
                <c:pt idx="3863">
                  <c:v>4.1999999999653426E-2</c:v>
                </c:pt>
                <c:pt idx="3864">
                  <c:v>4.5999999999324359E-2</c:v>
                </c:pt>
                <c:pt idx="3865">
                  <c:v>3.4999999999563158E-2</c:v>
                </c:pt>
                <c:pt idx="3866">
                  <c:v>4.3999999999932982E-2</c:v>
                </c:pt>
                <c:pt idx="3867">
                  <c:v>3.4999999999563158E-2</c:v>
                </c:pt>
                <c:pt idx="3868">
                  <c:v>3.5999999999702936E-2</c:v>
                </c:pt>
                <c:pt idx="3869">
                  <c:v>4.0999999999513648E-2</c:v>
                </c:pt>
                <c:pt idx="3870">
                  <c:v>3.2000000000032003E-2</c:v>
                </c:pt>
                <c:pt idx="3871">
                  <c:v>3.0999999999892225E-2</c:v>
                </c:pt>
                <c:pt idx="3872">
                  <c:v>4.2999999999793204E-2</c:v>
                </c:pt>
                <c:pt idx="3873">
                  <c:v>5.7999999999225338E-2</c:v>
                </c:pt>
                <c:pt idx="3874">
                  <c:v>3.6999999999842714E-2</c:v>
                </c:pt>
                <c:pt idx="3875">
                  <c:v>3.8999999999234092E-2</c:v>
                </c:pt>
                <c:pt idx="3876">
                  <c:v>1.699999999971169E-2</c:v>
                </c:pt>
                <c:pt idx="3877">
                  <c:v>1.0999999999761201E-2</c:v>
                </c:pt>
                <c:pt idx="3878">
                  <c:v>2.6999999999333113E-2</c:v>
                </c:pt>
                <c:pt idx="3879">
                  <c:v>2.3999999999801958E-2</c:v>
                </c:pt>
                <c:pt idx="3880">
                  <c:v>4.9999999998107114E-3</c:v>
                </c:pt>
                <c:pt idx="3881">
                  <c:v>4.500000000007276E-2</c:v>
                </c:pt>
                <c:pt idx="3882">
                  <c:v>2.0999999999382624E-2</c:v>
                </c:pt>
                <c:pt idx="3883">
                  <c:v>9.9999999996214228E-3</c:v>
                </c:pt>
                <c:pt idx="3884">
                  <c:v>2.9999999999752447E-2</c:v>
                </c:pt>
                <c:pt idx="3885">
                  <c:v>1.4999999999432134E-2</c:v>
                </c:pt>
                <c:pt idx="3886">
                  <c:v>1.4999999999432134E-2</c:v>
                </c:pt>
                <c:pt idx="3887">
                  <c:v>1.3000000000040757E-2</c:v>
                </c:pt>
                <c:pt idx="3888">
                  <c:v>1.3000000000040757E-2</c:v>
                </c:pt>
                <c:pt idx="3889">
                  <c:v>2.3999999999801958E-2</c:v>
                </c:pt>
                <c:pt idx="3890">
                  <c:v>1.8999999999991246E-2</c:v>
                </c:pt>
                <c:pt idx="3891">
                  <c:v>2.1999999999522402E-2</c:v>
                </c:pt>
                <c:pt idx="3892">
                  <c:v>1.4999999999432134E-2</c:v>
                </c:pt>
                <c:pt idx="3893">
                  <c:v>9.9999999996214228E-3</c:v>
                </c:pt>
                <c:pt idx="3894">
                  <c:v>2.1999999999522402E-2</c:v>
                </c:pt>
                <c:pt idx="3895">
                  <c:v>2.299999999966218E-2</c:v>
                </c:pt>
                <c:pt idx="3896">
                  <c:v>3.2000000000032003E-2</c:v>
                </c:pt>
                <c:pt idx="3897">
                  <c:v>2.4999999999941735E-2</c:v>
                </c:pt>
                <c:pt idx="3898">
                  <c:v>1.699999999971169E-2</c:v>
                </c:pt>
                <c:pt idx="3899">
                  <c:v>1.7999999999851468E-2</c:v>
                </c:pt>
                <c:pt idx="3900">
                  <c:v>1.7999999999851468E-2</c:v>
                </c:pt>
                <c:pt idx="3901">
                  <c:v>3.7999999999982492E-2</c:v>
                </c:pt>
                <c:pt idx="3902">
                  <c:v>2.5999999999193335E-2</c:v>
                </c:pt>
                <c:pt idx="3903">
                  <c:v>1.7999999999851468E-2</c:v>
                </c:pt>
                <c:pt idx="3904">
                  <c:v>8.9999999994816449E-3</c:v>
                </c:pt>
                <c:pt idx="3905">
                  <c:v>2.8999999999612669E-2</c:v>
                </c:pt>
                <c:pt idx="3906">
                  <c:v>3.9999999996709334E-3</c:v>
                </c:pt>
                <c:pt idx="3907">
                  <c:v>1.7999999999851468E-2</c:v>
                </c:pt>
                <c:pt idx="3908">
                  <c:v>1.1999999999900979E-2</c:v>
                </c:pt>
                <c:pt idx="3909">
                  <c:v>2.8999999999612669E-2</c:v>
                </c:pt>
                <c:pt idx="3910">
                  <c:v>1.9999999999242846E-2</c:v>
                </c:pt>
                <c:pt idx="3911">
                  <c:v>1.3999999999292356E-2</c:v>
                </c:pt>
                <c:pt idx="3912">
                  <c:v>2.8999999999612669E-2</c:v>
                </c:pt>
                <c:pt idx="3913">
                  <c:v>1.9999999993913775E-3</c:v>
                </c:pt>
                <c:pt idx="3914">
                  <c:v>9.9999999996214228E-3</c:v>
                </c:pt>
                <c:pt idx="3915">
                  <c:v>1.5999999999571912E-2</c:v>
                </c:pt>
                <c:pt idx="3916">
                  <c:v>-2.0000000002795559E-3</c:v>
                </c:pt>
                <c:pt idx="3917">
                  <c:v>1.699999999971169E-2</c:v>
                </c:pt>
                <c:pt idx="3918">
                  <c:v>2.4999999999941735E-2</c:v>
                </c:pt>
                <c:pt idx="3919">
                  <c:v>1.9999999999242846E-2</c:v>
                </c:pt>
                <c:pt idx="3920">
                  <c:v>6.9999999992020889E-3</c:v>
                </c:pt>
                <c:pt idx="3921">
                  <c:v>1.5999999999571912E-2</c:v>
                </c:pt>
                <c:pt idx="3922">
                  <c:v>-7.0000000000902673E-3</c:v>
                </c:pt>
                <c:pt idx="3923">
                  <c:v>1.0999999999761201E-2</c:v>
                </c:pt>
                <c:pt idx="3924">
                  <c:v>8.9999999994816449E-3</c:v>
                </c:pt>
                <c:pt idx="3925">
                  <c:v>2.1999999999522402E-2</c:v>
                </c:pt>
                <c:pt idx="3926">
                  <c:v>-7.0000000000902673E-3</c:v>
                </c:pt>
                <c:pt idx="3927">
                  <c:v>1.5999999999571912E-2</c:v>
                </c:pt>
                <c:pt idx="3928">
                  <c:v>1.9999999999242846E-2</c:v>
                </c:pt>
                <c:pt idx="3929">
                  <c:v>2.3999999999801958E-2</c:v>
                </c:pt>
                <c:pt idx="3930">
                  <c:v>2.299999999966218E-2</c:v>
                </c:pt>
                <c:pt idx="3931">
                  <c:v>7.9999999993418669E-3</c:v>
                </c:pt>
                <c:pt idx="3932">
                  <c:v>1.9999999999242846E-2</c:v>
                </c:pt>
                <c:pt idx="3933">
                  <c:v>2.9999999995311555E-3</c:v>
                </c:pt>
                <c:pt idx="3934">
                  <c:v>3.2999999999283602E-2</c:v>
                </c:pt>
                <c:pt idx="3935">
                  <c:v>2.8999999999612669E-2</c:v>
                </c:pt>
                <c:pt idx="3936">
                  <c:v>4.1999999999653426E-2</c:v>
                </c:pt>
                <c:pt idx="3937">
                  <c:v>2.299999999966218E-2</c:v>
                </c:pt>
                <c:pt idx="3938">
                  <c:v>3.5999999999702936E-2</c:v>
                </c:pt>
                <c:pt idx="3939">
                  <c:v>3.2999999999283602E-2</c:v>
                </c:pt>
                <c:pt idx="3940">
                  <c:v>2.4999999999941735E-2</c:v>
                </c:pt>
                <c:pt idx="3941">
                  <c:v>3.4999999999563158E-2</c:v>
                </c:pt>
                <c:pt idx="3942">
                  <c:v>3.4999999999563158E-2</c:v>
                </c:pt>
                <c:pt idx="3943">
                  <c:v>1.5999999999571912E-2</c:v>
                </c:pt>
                <c:pt idx="3944">
                  <c:v>3.7999999999982492E-2</c:v>
                </c:pt>
                <c:pt idx="3945">
                  <c:v>-3.0000000004193339E-3</c:v>
                </c:pt>
                <c:pt idx="3946">
                  <c:v>1.8999999999991246E-2</c:v>
                </c:pt>
                <c:pt idx="3947">
                  <c:v>1.3000000000040757E-2</c:v>
                </c:pt>
                <c:pt idx="3948">
                  <c:v>-8.0000000002300453E-3</c:v>
                </c:pt>
                <c:pt idx="3949">
                  <c:v>9.9999999925159955E-4</c:v>
                </c:pt>
                <c:pt idx="3950">
                  <c:v>3.6999999999842714E-2</c:v>
                </c:pt>
                <c:pt idx="3951">
                  <c:v>1.699999999971169E-2</c:v>
                </c:pt>
                <c:pt idx="3952">
                  <c:v>1.699999999971169E-2</c:v>
                </c:pt>
                <c:pt idx="3953">
                  <c:v>1.3999999999292356E-2</c:v>
                </c:pt>
                <c:pt idx="3954">
                  <c:v>1.5999999999571912E-2</c:v>
                </c:pt>
                <c:pt idx="3955">
                  <c:v>7.9999999993418669E-3</c:v>
                </c:pt>
                <c:pt idx="3956">
                  <c:v>2.299999999966218E-2</c:v>
                </c:pt>
                <c:pt idx="3957">
                  <c:v>1.9999999993913775E-3</c:v>
                </c:pt>
                <c:pt idx="3958">
                  <c:v>5.9999999999504894E-3</c:v>
                </c:pt>
                <c:pt idx="3959">
                  <c:v>1.1999999999900979E-2</c:v>
                </c:pt>
                <c:pt idx="3960">
                  <c:v>-3.0000000004193339E-3</c:v>
                </c:pt>
                <c:pt idx="3961">
                  <c:v>2.1999999999522402E-2</c:v>
                </c:pt>
                <c:pt idx="3962">
                  <c:v>9.9999999996214228E-3</c:v>
                </c:pt>
                <c:pt idx="3963">
                  <c:v>1.1999999999900979E-2</c:v>
                </c:pt>
                <c:pt idx="3964">
                  <c:v>3.9999999996709334E-3</c:v>
                </c:pt>
                <c:pt idx="3965">
                  <c:v>3.9999999996709334E-3</c:v>
                </c:pt>
                <c:pt idx="3966">
                  <c:v>1.3999999999292356E-2</c:v>
                </c:pt>
                <c:pt idx="3967">
                  <c:v>-5.9999999999504894E-3</c:v>
                </c:pt>
                <c:pt idx="3968">
                  <c:v>2.9999999995311555E-3</c:v>
                </c:pt>
                <c:pt idx="3969">
                  <c:v>1.4999999999432134E-2</c:v>
                </c:pt>
                <c:pt idx="3970">
                  <c:v>5.9999999999504894E-3</c:v>
                </c:pt>
                <c:pt idx="3971">
                  <c:v>2.6999999999333113E-2</c:v>
                </c:pt>
                <c:pt idx="3972">
                  <c:v>4.9999999998107114E-3</c:v>
                </c:pt>
                <c:pt idx="3973">
                  <c:v>1.7999999999851468E-2</c:v>
                </c:pt>
                <c:pt idx="3974">
                  <c:v>2.9999999995311555E-3</c:v>
                </c:pt>
                <c:pt idx="3975">
                  <c:v>-4.0000000005591119E-3</c:v>
                </c:pt>
                <c:pt idx="3976">
                  <c:v>1.3000000000040757E-2</c:v>
                </c:pt>
                <c:pt idx="3977">
                  <c:v>9.9999999996214228E-3</c:v>
                </c:pt>
                <c:pt idx="3978">
                  <c:v>2.9999999999752447E-2</c:v>
                </c:pt>
                <c:pt idx="3979">
                  <c:v>9.9999999925159955E-4</c:v>
                </c:pt>
                <c:pt idx="3980">
                  <c:v>2.3999999999801958E-2</c:v>
                </c:pt>
                <c:pt idx="3981">
                  <c:v>2.0999999999382624E-2</c:v>
                </c:pt>
                <c:pt idx="3982">
                  <c:v>6.9999999992020889E-3</c:v>
                </c:pt>
                <c:pt idx="3983">
                  <c:v>3.0999999999892225E-2</c:v>
                </c:pt>
                <c:pt idx="3984">
                  <c:v>2.8999999999612669E-2</c:v>
                </c:pt>
                <c:pt idx="3985">
                  <c:v>2.5999999999193335E-2</c:v>
                </c:pt>
                <c:pt idx="3986">
                  <c:v>3.399999999942338E-2</c:v>
                </c:pt>
                <c:pt idx="3987">
                  <c:v>4.6999999999464137E-2</c:v>
                </c:pt>
                <c:pt idx="3988">
                  <c:v>9.9999999996214228E-3</c:v>
                </c:pt>
                <c:pt idx="3989">
                  <c:v>1.3000000000040757E-2</c:v>
                </c:pt>
                <c:pt idx="3990">
                  <c:v>2.0999999999382624E-2</c:v>
                </c:pt>
                <c:pt idx="3991">
                  <c:v>1.8999999999991246E-2</c:v>
                </c:pt>
                <c:pt idx="3992">
                  <c:v>5.9999999999504894E-3</c:v>
                </c:pt>
                <c:pt idx="3993">
                  <c:v>1.7999999999851468E-2</c:v>
                </c:pt>
                <c:pt idx="3994">
                  <c:v>1.3999999999292356E-2</c:v>
                </c:pt>
                <c:pt idx="3995">
                  <c:v>1.0999999999761201E-2</c:v>
                </c:pt>
                <c:pt idx="3996">
                  <c:v>3.4999999999563158E-2</c:v>
                </c:pt>
                <c:pt idx="3997">
                  <c:v>2.7999999999472891E-2</c:v>
                </c:pt>
                <c:pt idx="3998">
                  <c:v>1.7999999999851468E-2</c:v>
                </c:pt>
                <c:pt idx="3999">
                  <c:v>2.0999999999382624E-2</c:v>
                </c:pt>
                <c:pt idx="4000">
                  <c:v>1.7999999999851468E-2</c:v>
                </c:pt>
                <c:pt idx="4001">
                  <c:v>0</c:v>
                </c:pt>
                <c:pt idx="4002">
                  <c:v>1.7999999999851468E-2</c:v>
                </c:pt>
                <c:pt idx="4003">
                  <c:v>7.9999999993418669E-3</c:v>
                </c:pt>
                <c:pt idx="4004">
                  <c:v>6.9999999992020889E-3</c:v>
                </c:pt>
                <c:pt idx="4005">
                  <c:v>3.7999999999982492E-2</c:v>
                </c:pt>
                <c:pt idx="4006">
                  <c:v>1.3999999999292356E-2</c:v>
                </c:pt>
                <c:pt idx="4007">
                  <c:v>6.9999999992020889E-3</c:v>
                </c:pt>
                <c:pt idx="4008">
                  <c:v>2.3999999999801958E-2</c:v>
                </c:pt>
                <c:pt idx="4009">
                  <c:v>3.9999999996709334E-3</c:v>
                </c:pt>
                <c:pt idx="4010">
                  <c:v>4.9999999998107114E-3</c:v>
                </c:pt>
                <c:pt idx="4011">
                  <c:v>-1.2000000000789157E-2</c:v>
                </c:pt>
                <c:pt idx="4012">
                  <c:v>1.4999999999432134E-2</c:v>
                </c:pt>
                <c:pt idx="4013">
                  <c:v>7.9999999993418669E-3</c:v>
                </c:pt>
                <c:pt idx="4014">
                  <c:v>2.3999999999801958E-2</c:v>
                </c:pt>
                <c:pt idx="4015">
                  <c:v>7.9999999993418669E-3</c:v>
                </c:pt>
                <c:pt idx="4016">
                  <c:v>8.9999999994816449E-3</c:v>
                </c:pt>
                <c:pt idx="4017">
                  <c:v>1.5999999999571912E-2</c:v>
                </c:pt>
                <c:pt idx="4018">
                  <c:v>1.4999999999432134E-2</c:v>
                </c:pt>
                <c:pt idx="4019">
                  <c:v>-1.0000000000509601E-2</c:v>
                </c:pt>
                <c:pt idx="4020">
                  <c:v>2.9999999995311555E-3</c:v>
                </c:pt>
                <c:pt idx="4021">
                  <c:v>1.0999999999761201E-2</c:v>
                </c:pt>
                <c:pt idx="4022">
                  <c:v>2.299999999966218E-2</c:v>
                </c:pt>
                <c:pt idx="4023">
                  <c:v>1.3999999999292356E-2</c:v>
                </c:pt>
                <c:pt idx="4024">
                  <c:v>2.1999999999522402E-2</c:v>
                </c:pt>
                <c:pt idx="4025">
                  <c:v>3.2000000000032003E-2</c:v>
                </c:pt>
                <c:pt idx="4026">
                  <c:v>1.7999999999851468E-2</c:v>
                </c:pt>
                <c:pt idx="4027">
                  <c:v>2.5999999999193335E-2</c:v>
                </c:pt>
                <c:pt idx="4028">
                  <c:v>8.9999999994816449E-3</c:v>
                </c:pt>
                <c:pt idx="4029">
                  <c:v>1.9999999999242846E-2</c:v>
                </c:pt>
                <c:pt idx="4030">
                  <c:v>1.0999999999761201E-2</c:v>
                </c:pt>
                <c:pt idx="4031">
                  <c:v>7.9999999993418669E-3</c:v>
                </c:pt>
                <c:pt idx="4032">
                  <c:v>2.0999999999382624E-2</c:v>
                </c:pt>
                <c:pt idx="4033">
                  <c:v>-3.0000000004193339E-3</c:v>
                </c:pt>
                <c:pt idx="4034">
                  <c:v>2.299999999966218E-2</c:v>
                </c:pt>
                <c:pt idx="4035">
                  <c:v>1.1999999999900979E-2</c:v>
                </c:pt>
                <c:pt idx="4036">
                  <c:v>2.6999999999333113E-2</c:v>
                </c:pt>
                <c:pt idx="4037">
                  <c:v>3.399999999942338E-2</c:v>
                </c:pt>
                <c:pt idx="4038">
                  <c:v>2.3999999999801958E-2</c:v>
                </c:pt>
                <c:pt idx="4039">
                  <c:v>1.1999999999900979E-2</c:v>
                </c:pt>
                <c:pt idx="4040">
                  <c:v>2.3999999999801958E-2</c:v>
                </c:pt>
                <c:pt idx="4041">
                  <c:v>1.8999999999991246E-2</c:v>
                </c:pt>
                <c:pt idx="4042">
                  <c:v>2.7999999999472891E-2</c:v>
                </c:pt>
                <c:pt idx="4043">
                  <c:v>2.299999999966218E-2</c:v>
                </c:pt>
                <c:pt idx="4044">
                  <c:v>3.2000000000032003E-2</c:v>
                </c:pt>
                <c:pt idx="4045">
                  <c:v>9.9999999925159955E-4</c:v>
                </c:pt>
                <c:pt idx="4046">
                  <c:v>4.9999999998107114E-3</c:v>
                </c:pt>
                <c:pt idx="4047">
                  <c:v>2.0999999999382624E-2</c:v>
                </c:pt>
                <c:pt idx="4048">
                  <c:v>2.9999999999752447E-2</c:v>
                </c:pt>
                <c:pt idx="4049">
                  <c:v>4.1999999999653426E-2</c:v>
                </c:pt>
                <c:pt idx="4050">
                  <c:v>2.5999999999193335E-2</c:v>
                </c:pt>
                <c:pt idx="4051">
                  <c:v>3.0999999999892225E-2</c:v>
                </c:pt>
                <c:pt idx="4052">
                  <c:v>2.8999999999612669E-2</c:v>
                </c:pt>
                <c:pt idx="4053">
                  <c:v>1.4999999999432134E-2</c:v>
                </c:pt>
                <c:pt idx="4054">
                  <c:v>1.0999999999761201E-2</c:v>
                </c:pt>
                <c:pt idx="4055">
                  <c:v>3.2000000000032003E-2</c:v>
                </c:pt>
                <c:pt idx="4056">
                  <c:v>1.3000000000040757E-2</c:v>
                </c:pt>
                <c:pt idx="4057">
                  <c:v>4.8999999999743693E-2</c:v>
                </c:pt>
                <c:pt idx="4058">
                  <c:v>4.500000000007276E-2</c:v>
                </c:pt>
                <c:pt idx="4059">
                  <c:v>2.1999999999522402E-2</c:v>
                </c:pt>
                <c:pt idx="4060">
                  <c:v>1.8999999999991246E-2</c:v>
                </c:pt>
                <c:pt idx="4061">
                  <c:v>3.8999999999234092E-2</c:v>
                </c:pt>
                <c:pt idx="4062">
                  <c:v>2.7999999999472891E-2</c:v>
                </c:pt>
                <c:pt idx="4063">
                  <c:v>2.7999999999472891E-2</c:v>
                </c:pt>
                <c:pt idx="4064">
                  <c:v>2.9999999999752447E-2</c:v>
                </c:pt>
                <c:pt idx="4065">
                  <c:v>1.9999999999242846E-2</c:v>
                </c:pt>
                <c:pt idx="4066">
                  <c:v>2.3999999999801958E-2</c:v>
                </c:pt>
                <c:pt idx="4067">
                  <c:v>2.299999999966218E-2</c:v>
                </c:pt>
                <c:pt idx="4068">
                  <c:v>2.4999999999941735E-2</c:v>
                </c:pt>
                <c:pt idx="4069">
                  <c:v>1.3999999999292356E-2</c:v>
                </c:pt>
                <c:pt idx="4070">
                  <c:v>2.5999999999193335E-2</c:v>
                </c:pt>
                <c:pt idx="4071">
                  <c:v>2.8999999999612669E-2</c:v>
                </c:pt>
                <c:pt idx="4072">
                  <c:v>1.699999999971169E-2</c:v>
                </c:pt>
                <c:pt idx="4073">
                  <c:v>3.399999999942338E-2</c:v>
                </c:pt>
                <c:pt idx="4074">
                  <c:v>1.9999999999242846E-2</c:v>
                </c:pt>
                <c:pt idx="4075">
                  <c:v>1.4999999999432134E-2</c:v>
                </c:pt>
                <c:pt idx="4076">
                  <c:v>1.3999999999292356E-2</c:v>
                </c:pt>
                <c:pt idx="4077">
                  <c:v>1.8999999999991246E-2</c:v>
                </c:pt>
                <c:pt idx="4078">
                  <c:v>1.8999999999991246E-2</c:v>
                </c:pt>
                <c:pt idx="4079">
                  <c:v>1.4999999999432134E-2</c:v>
                </c:pt>
                <c:pt idx="4080">
                  <c:v>2.9999999995311555E-3</c:v>
                </c:pt>
                <c:pt idx="4081">
                  <c:v>1.5999999999571912E-2</c:v>
                </c:pt>
                <c:pt idx="4082">
                  <c:v>2.1999999999522402E-2</c:v>
                </c:pt>
                <c:pt idx="4083">
                  <c:v>1.5999999999571912E-2</c:v>
                </c:pt>
                <c:pt idx="4084">
                  <c:v>1.7999999999851468E-2</c:v>
                </c:pt>
                <c:pt idx="4085">
                  <c:v>4.8999999999743693E-2</c:v>
                </c:pt>
                <c:pt idx="4086">
                  <c:v>3.4999999999563158E-2</c:v>
                </c:pt>
                <c:pt idx="4087">
                  <c:v>2.1999999999522402E-2</c:v>
                </c:pt>
                <c:pt idx="4088">
                  <c:v>1.3999999999292356E-2</c:v>
                </c:pt>
                <c:pt idx="4089">
                  <c:v>1.699999999971169E-2</c:v>
                </c:pt>
                <c:pt idx="4090">
                  <c:v>3.399999999942338E-2</c:v>
                </c:pt>
                <c:pt idx="4091">
                  <c:v>2.8999999999612669E-2</c:v>
                </c:pt>
                <c:pt idx="4092">
                  <c:v>3.399999999942338E-2</c:v>
                </c:pt>
                <c:pt idx="4093">
                  <c:v>3.7999999999982492E-2</c:v>
                </c:pt>
                <c:pt idx="4094">
                  <c:v>2.4999999999941735E-2</c:v>
                </c:pt>
                <c:pt idx="4095">
                  <c:v>2.8999999999612669E-2</c:v>
                </c:pt>
                <c:pt idx="4096">
                  <c:v>1.5999999999571912E-2</c:v>
                </c:pt>
                <c:pt idx="4097">
                  <c:v>2.9999999999752447E-2</c:v>
                </c:pt>
                <c:pt idx="4098">
                  <c:v>9.9999999996214228E-3</c:v>
                </c:pt>
                <c:pt idx="4099">
                  <c:v>1.699999999971169E-2</c:v>
                </c:pt>
                <c:pt idx="4100">
                  <c:v>2.7999999999472891E-2</c:v>
                </c:pt>
                <c:pt idx="4101">
                  <c:v>4.3999999999932982E-2</c:v>
                </c:pt>
                <c:pt idx="4102">
                  <c:v>2.0999999999382624E-2</c:v>
                </c:pt>
                <c:pt idx="4103">
                  <c:v>7.9999999993418669E-3</c:v>
                </c:pt>
                <c:pt idx="4104">
                  <c:v>2.4999999999941735E-2</c:v>
                </c:pt>
                <c:pt idx="4105">
                  <c:v>3.0999999999892225E-2</c:v>
                </c:pt>
                <c:pt idx="4106">
                  <c:v>2.0999999999382624E-2</c:v>
                </c:pt>
                <c:pt idx="4107">
                  <c:v>1.5999999999571912E-2</c:v>
                </c:pt>
                <c:pt idx="4108">
                  <c:v>-1.0000000000509601E-2</c:v>
                </c:pt>
                <c:pt idx="4109">
                  <c:v>4.9999999998107114E-3</c:v>
                </c:pt>
                <c:pt idx="4110">
                  <c:v>-1.5000000000320313E-2</c:v>
                </c:pt>
                <c:pt idx="4111">
                  <c:v>-1.0000000000509601E-2</c:v>
                </c:pt>
                <c:pt idx="4112">
                  <c:v>6.9999999992020889E-3</c:v>
                </c:pt>
                <c:pt idx="4113">
                  <c:v>-1.0000000000509601E-2</c:v>
                </c:pt>
                <c:pt idx="4114">
                  <c:v>1.9999999993913775E-3</c:v>
                </c:pt>
                <c:pt idx="4115">
                  <c:v>-2.0000000002795559E-3</c:v>
                </c:pt>
                <c:pt idx="4116">
                  <c:v>1.3999999999292356E-2</c:v>
                </c:pt>
                <c:pt idx="4117">
                  <c:v>-2.0000000002795559E-3</c:v>
                </c:pt>
                <c:pt idx="4118">
                  <c:v>-1.1000000000649379E-2</c:v>
                </c:pt>
                <c:pt idx="4119">
                  <c:v>1.1999999999900979E-2</c:v>
                </c:pt>
                <c:pt idx="4120">
                  <c:v>1.699999999971169E-2</c:v>
                </c:pt>
                <c:pt idx="4121">
                  <c:v>4.9999999998107114E-3</c:v>
                </c:pt>
                <c:pt idx="4122">
                  <c:v>1.699999999971169E-2</c:v>
                </c:pt>
                <c:pt idx="4123">
                  <c:v>1.4999999999432134E-2</c:v>
                </c:pt>
                <c:pt idx="4124">
                  <c:v>4.9999999998107114E-3</c:v>
                </c:pt>
                <c:pt idx="4125">
                  <c:v>-8.0000000002300453E-3</c:v>
                </c:pt>
                <c:pt idx="4126">
                  <c:v>2.9999999995311555E-3</c:v>
                </c:pt>
                <c:pt idx="4127">
                  <c:v>-3.0000000004193339E-3</c:v>
                </c:pt>
                <c:pt idx="4128">
                  <c:v>-1.3000000000040757E-2</c:v>
                </c:pt>
                <c:pt idx="4129">
                  <c:v>-8.0000000002300453E-3</c:v>
                </c:pt>
                <c:pt idx="4130">
                  <c:v>7.9999999993418669E-3</c:v>
                </c:pt>
                <c:pt idx="4131">
                  <c:v>-1.000000000139778E-3</c:v>
                </c:pt>
                <c:pt idx="4132">
                  <c:v>-8.0000000002300453E-3</c:v>
                </c:pt>
                <c:pt idx="4133">
                  <c:v>1.1999999999900979E-2</c:v>
                </c:pt>
                <c:pt idx="4134">
                  <c:v>1.5999999999571912E-2</c:v>
                </c:pt>
                <c:pt idx="4135">
                  <c:v>1.4999999999432134E-2</c:v>
                </c:pt>
                <c:pt idx="4136">
                  <c:v>3.9999999996709334E-3</c:v>
                </c:pt>
                <c:pt idx="4137">
                  <c:v>1.0999999999761201E-2</c:v>
                </c:pt>
                <c:pt idx="4138">
                  <c:v>3.7999999999982492E-2</c:v>
                </c:pt>
                <c:pt idx="4139">
                  <c:v>1.5999999999571912E-2</c:v>
                </c:pt>
                <c:pt idx="4140">
                  <c:v>2.1999999999522402E-2</c:v>
                </c:pt>
                <c:pt idx="4141">
                  <c:v>1.699999999971169E-2</c:v>
                </c:pt>
                <c:pt idx="4142">
                  <c:v>2.5999999999193335E-2</c:v>
                </c:pt>
                <c:pt idx="4143">
                  <c:v>1.0999999999761201E-2</c:v>
                </c:pt>
                <c:pt idx="4144">
                  <c:v>1.1999999999900979E-2</c:v>
                </c:pt>
                <c:pt idx="4145">
                  <c:v>3.6999999999842714E-2</c:v>
                </c:pt>
                <c:pt idx="4146">
                  <c:v>2.6999999999333113E-2</c:v>
                </c:pt>
                <c:pt idx="4147">
                  <c:v>2.8999999999612669E-2</c:v>
                </c:pt>
                <c:pt idx="4148">
                  <c:v>3.999999999937387E-2</c:v>
                </c:pt>
                <c:pt idx="4149">
                  <c:v>3.8999999999234092E-2</c:v>
                </c:pt>
                <c:pt idx="4150">
                  <c:v>2.5999999999193335E-2</c:v>
                </c:pt>
                <c:pt idx="4151">
                  <c:v>2.3999999999801958E-2</c:v>
                </c:pt>
                <c:pt idx="4152">
                  <c:v>6.9999999992020889E-3</c:v>
                </c:pt>
                <c:pt idx="4153">
                  <c:v>2.9999999995311555E-3</c:v>
                </c:pt>
                <c:pt idx="4154">
                  <c:v>1.699999999971169E-2</c:v>
                </c:pt>
                <c:pt idx="4155">
                  <c:v>1.1999999999900979E-2</c:v>
                </c:pt>
                <c:pt idx="4156">
                  <c:v>6.9999999992020889E-3</c:v>
                </c:pt>
                <c:pt idx="4157">
                  <c:v>8.9999999994816449E-3</c:v>
                </c:pt>
                <c:pt idx="4158">
                  <c:v>1.8999999999991246E-2</c:v>
                </c:pt>
                <c:pt idx="4159">
                  <c:v>2.1999999999522402E-2</c:v>
                </c:pt>
                <c:pt idx="4160">
                  <c:v>2.0999999999382624E-2</c:v>
                </c:pt>
                <c:pt idx="4161">
                  <c:v>2.3999999999801958E-2</c:v>
                </c:pt>
                <c:pt idx="4162">
                  <c:v>1.1999999999900979E-2</c:v>
                </c:pt>
                <c:pt idx="4163">
                  <c:v>-1.000000000139778E-3</c:v>
                </c:pt>
                <c:pt idx="4164">
                  <c:v>-1.0000000000509601E-2</c:v>
                </c:pt>
                <c:pt idx="4165">
                  <c:v>1.0999999999761201E-2</c:v>
                </c:pt>
                <c:pt idx="4166">
                  <c:v>2.8999999999612669E-2</c:v>
                </c:pt>
                <c:pt idx="4167">
                  <c:v>-4.0000000005591119E-3</c:v>
                </c:pt>
                <c:pt idx="4168">
                  <c:v>8.9999999994816449E-3</c:v>
                </c:pt>
                <c:pt idx="4169">
                  <c:v>1.3999999999292356E-2</c:v>
                </c:pt>
                <c:pt idx="4170">
                  <c:v>-1.1000000000649379E-2</c:v>
                </c:pt>
                <c:pt idx="4171">
                  <c:v>-4.0000000005591119E-3</c:v>
                </c:pt>
                <c:pt idx="4172">
                  <c:v>7.9999999993418669E-3</c:v>
                </c:pt>
                <c:pt idx="4173">
                  <c:v>9.9999999996214228E-3</c:v>
                </c:pt>
                <c:pt idx="4174">
                  <c:v>8.9999999994816449E-3</c:v>
                </c:pt>
                <c:pt idx="4175">
                  <c:v>2.9999999995311555E-3</c:v>
                </c:pt>
                <c:pt idx="4176">
                  <c:v>5.9999999999504894E-3</c:v>
                </c:pt>
                <c:pt idx="4177">
                  <c:v>-7.0000000000902673E-3</c:v>
                </c:pt>
                <c:pt idx="4178">
                  <c:v>1.4999999999432134E-2</c:v>
                </c:pt>
                <c:pt idx="4179">
                  <c:v>-7.0000000000902673E-3</c:v>
                </c:pt>
                <c:pt idx="4180">
                  <c:v>-3.2000000000032003E-2</c:v>
                </c:pt>
                <c:pt idx="4181">
                  <c:v>-8.0000000002300453E-3</c:v>
                </c:pt>
                <c:pt idx="4182">
                  <c:v>-4.0000000005591119E-3</c:v>
                </c:pt>
                <c:pt idx="4183">
                  <c:v>8.9999999994816449E-3</c:v>
                </c:pt>
                <c:pt idx="4184">
                  <c:v>5.9999999999504894E-3</c:v>
                </c:pt>
                <c:pt idx="4185">
                  <c:v>1.9999999993913775E-3</c:v>
                </c:pt>
                <c:pt idx="4186">
                  <c:v>5.9999999999504894E-3</c:v>
                </c:pt>
                <c:pt idx="4187">
                  <c:v>9.9999999996214228E-3</c:v>
                </c:pt>
                <c:pt idx="4188">
                  <c:v>1.1999999999900979E-2</c:v>
                </c:pt>
                <c:pt idx="4189">
                  <c:v>1.5999999999571912E-2</c:v>
                </c:pt>
                <c:pt idx="4190">
                  <c:v>1.3999999999292356E-2</c:v>
                </c:pt>
                <c:pt idx="4191">
                  <c:v>-1.8999999999991246E-2</c:v>
                </c:pt>
                <c:pt idx="4192">
                  <c:v>5.9999999999504894E-3</c:v>
                </c:pt>
                <c:pt idx="4193">
                  <c:v>-1.1000000000649379E-2</c:v>
                </c:pt>
                <c:pt idx="4194">
                  <c:v>8.9999999994816449E-3</c:v>
                </c:pt>
                <c:pt idx="4195">
                  <c:v>6.9999999992020889E-3</c:v>
                </c:pt>
                <c:pt idx="4196">
                  <c:v>9.9999999996214228E-3</c:v>
                </c:pt>
                <c:pt idx="4197">
                  <c:v>-3.0000000004193339E-3</c:v>
                </c:pt>
                <c:pt idx="4198">
                  <c:v>-3.0000000004193339E-3</c:v>
                </c:pt>
                <c:pt idx="4199">
                  <c:v>6.9999999992020889E-3</c:v>
                </c:pt>
                <c:pt idx="4200">
                  <c:v>-5.9999999999504894E-3</c:v>
                </c:pt>
                <c:pt idx="4201">
                  <c:v>2.9999999995311555E-3</c:v>
                </c:pt>
                <c:pt idx="4202">
                  <c:v>-1.3000000000040757E-2</c:v>
                </c:pt>
                <c:pt idx="4203">
                  <c:v>1.699999999971169E-2</c:v>
                </c:pt>
                <c:pt idx="4204">
                  <c:v>1.4999999999432134E-2</c:v>
                </c:pt>
                <c:pt idx="4205">
                  <c:v>8.9999999994816449E-3</c:v>
                </c:pt>
                <c:pt idx="4206">
                  <c:v>-5.9999999999504894E-3</c:v>
                </c:pt>
                <c:pt idx="4207">
                  <c:v>1.3999999999292356E-2</c:v>
                </c:pt>
                <c:pt idx="4208">
                  <c:v>-4.0000000005591119E-3</c:v>
                </c:pt>
                <c:pt idx="4209">
                  <c:v>1.5999999999571912E-2</c:v>
                </c:pt>
                <c:pt idx="4210">
                  <c:v>1.4999999999432134E-2</c:v>
                </c:pt>
                <c:pt idx="4211">
                  <c:v>3.9999999996709334E-3</c:v>
                </c:pt>
                <c:pt idx="4212">
                  <c:v>1.3999999999292356E-2</c:v>
                </c:pt>
                <c:pt idx="4213">
                  <c:v>-5.9999999999504894E-3</c:v>
                </c:pt>
                <c:pt idx="4214">
                  <c:v>1.0999999999761201E-2</c:v>
                </c:pt>
                <c:pt idx="4215">
                  <c:v>8.9999999994816449E-3</c:v>
                </c:pt>
                <c:pt idx="4216">
                  <c:v>5.9999999999504894E-3</c:v>
                </c:pt>
                <c:pt idx="4217">
                  <c:v>-3.0000000004193339E-3</c:v>
                </c:pt>
                <c:pt idx="4218">
                  <c:v>-1.5000000000320313E-2</c:v>
                </c:pt>
                <c:pt idx="4219">
                  <c:v>-1.8999999999991246E-2</c:v>
                </c:pt>
                <c:pt idx="4220">
                  <c:v>-1.4000000000180535E-2</c:v>
                </c:pt>
                <c:pt idx="4221">
                  <c:v>-7.0000000000902673E-3</c:v>
                </c:pt>
                <c:pt idx="4222">
                  <c:v>-4.0000000005591119E-3</c:v>
                </c:pt>
                <c:pt idx="4223">
                  <c:v>-1.8999999999991246E-2</c:v>
                </c:pt>
                <c:pt idx="4224">
                  <c:v>-2.200000000041058E-2</c:v>
                </c:pt>
                <c:pt idx="4225">
                  <c:v>-7.0000000000902673E-3</c:v>
                </c:pt>
                <c:pt idx="4226">
                  <c:v>-1.6000000000460091E-2</c:v>
                </c:pt>
                <c:pt idx="4227">
                  <c:v>-2.0000000002795559E-3</c:v>
                </c:pt>
                <c:pt idx="4228">
                  <c:v>1.9999999993913775E-3</c:v>
                </c:pt>
                <c:pt idx="4229">
                  <c:v>-1.4000000000180535E-2</c:v>
                </c:pt>
                <c:pt idx="4230">
                  <c:v>-7.0000000000902673E-3</c:v>
                </c:pt>
                <c:pt idx="4231">
                  <c:v>-1.8000000000739647E-2</c:v>
                </c:pt>
                <c:pt idx="4232">
                  <c:v>-2.4999999999941735E-2</c:v>
                </c:pt>
                <c:pt idx="4233">
                  <c:v>-8.0000000002300453E-3</c:v>
                </c:pt>
                <c:pt idx="4234">
                  <c:v>1.9999999993913775E-3</c:v>
                </c:pt>
                <c:pt idx="4235">
                  <c:v>1.9999999993913775E-3</c:v>
                </c:pt>
                <c:pt idx="4236">
                  <c:v>-3.0000000000640625E-2</c:v>
                </c:pt>
                <c:pt idx="4237">
                  <c:v>-1.8000000000739647E-2</c:v>
                </c:pt>
                <c:pt idx="4238">
                  <c:v>-9.0000000003698233E-3</c:v>
                </c:pt>
                <c:pt idx="4239">
                  <c:v>2.9999999995311555E-3</c:v>
                </c:pt>
                <c:pt idx="4240">
                  <c:v>-4.0000000005591119E-3</c:v>
                </c:pt>
                <c:pt idx="4241">
                  <c:v>-1.0000000000509601E-2</c:v>
                </c:pt>
                <c:pt idx="4242">
                  <c:v>-1.5000000000320313E-2</c:v>
                </c:pt>
                <c:pt idx="4243">
                  <c:v>9.9999999925159955E-4</c:v>
                </c:pt>
                <c:pt idx="4244">
                  <c:v>-5.0000000006988898E-3</c:v>
                </c:pt>
                <c:pt idx="4245">
                  <c:v>9.9999999925159955E-4</c:v>
                </c:pt>
                <c:pt idx="4246">
                  <c:v>-1.1000000000649379E-2</c:v>
                </c:pt>
                <c:pt idx="4247">
                  <c:v>3.9999999996709334E-3</c:v>
                </c:pt>
                <c:pt idx="4248">
                  <c:v>9.9999999925159955E-4</c:v>
                </c:pt>
                <c:pt idx="4249">
                  <c:v>-1.3000000000040757E-2</c:v>
                </c:pt>
                <c:pt idx="4250">
                  <c:v>9.9999999925159955E-4</c:v>
                </c:pt>
                <c:pt idx="4251">
                  <c:v>-2.1000000000270802E-2</c:v>
                </c:pt>
                <c:pt idx="4252">
                  <c:v>-2.6000000000081513E-2</c:v>
                </c:pt>
                <c:pt idx="4253">
                  <c:v>-5.9999999999504894E-3</c:v>
                </c:pt>
                <c:pt idx="4254">
                  <c:v>-2.0000000002795559E-3</c:v>
                </c:pt>
                <c:pt idx="4255">
                  <c:v>-1.6000000000460091E-2</c:v>
                </c:pt>
                <c:pt idx="4256">
                  <c:v>-5.0000000006988898E-3</c:v>
                </c:pt>
                <c:pt idx="4257">
                  <c:v>-3.0000000004193339E-3</c:v>
                </c:pt>
                <c:pt idx="4258">
                  <c:v>-1.3000000000040757E-2</c:v>
                </c:pt>
                <c:pt idx="4259">
                  <c:v>-2.0000000002795559E-3</c:v>
                </c:pt>
                <c:pt idx="4260">
                  <c:v>-5.9999999999504894E-3</c:v>
                </c:pt>
                <c:pt idx="4261">
                  <c:v>-1.000000000139778E-3</c:v>
                </c:pt>
                <c:pt idx="4262">
                  <c:v>-7.0000000000902673E-3</c:v>
                </c:pt>
                <c:pt idx="4263">
                  <c:v>5.9999999999504894E-3</c:v>
                </c:pt>
                <c:pt idx="4264">
                  <c:v>3.9999999996709334E-3</c:v>
                </c:pt>
                <c:pt idx="4265">
                  <c:v>2.6999999999333113E-2</c:v>
                </c:pt>
                <c:pt idx="4266">
                  <c:v>1.0999999999761201E-2</c:v>
                </c:pt>
                <c:pt idx="4267">
                  <c:v>-1.000000000139778E-3</c:v>
                </c:pt>
                <c:pt idx="4268">
                  <c:v>7.9999999993418669E-3</c:v>
                </c:pt>
                <c:pt idx="4269">
                  <c:v>2.9999999995311555E-3</c:v>
                </c:pt>
                <c:pt idx="4270">
                  <c:v>-7.0000000000902673E-3</c:v>
                </c:pt>
                <c:pt idx="4271">
                  <c:v>0</c:v>
                </c:pt>
                <c:pt idx="4272">
                  <c:v>8.9999999994816449E-3</c:v>
                </c:pt>
                <c:pt idx="4273">
                  <c:v>2.3999999999801958E-2</c:v>
                </c:pt>
                <c:pt idx="4274">
                  <c:v>1.699999999971169E-2</c:v>
                </c:pt>
                <c:pt idx="4275">
                  <c:v>-1.5000000000320313E-2</c:v>
                </c:pt>
                <c:pt idx="4276">
                  <c:v>-1.1000000000649379E-2</c:v>
                </c:pt>
                <c:pt idx="4277">
                  <c:v>-2.0000000002795559E-3</c:v>
                </c:pt>
                <c:pt idx="4278">
                  <c:v>0</c:v>
                </c:pt>
                <c:pt idx="4279">
                  <c:v>1.7999999999851468E-2</c:v>
                </c:pt>
                <c:pt idx="4280">
                  <c:v>4.9999999998107114E-3</c:v>
                </c:pt>
                <c:pt idx="4281">
                  <c:v>-2.0000000002795559E-3</c:v>
                </c:pt>
                <c:pt idx="4282">
                  <c:v>1.0999999999761201E-2</c:v>
                </c:pt>
                <c:pt idx="4283">
                  <c:v>9.9999999996214228E-3</c:v>
                </c:pt>
                <c:pt idx="4284">
                  <c:v>2.0999999999382624E-2</c:v>
                </c:pt>
                <c:pt idx="4285">
                  <c:v>2.3999999999801958E-2</c:v>
                </c:pt>
                <c:pt idx="4286">
                  <c:v>0</c:v>
                </c:pt>
                <c:pt idx="4287">
                  <c:v>1.9999999993913775E-3</c:v>
                </c:pt>
                <c:pt idx="4288">
                  <c:v>0</c:v>
                </c:pt>
                <c:pt idx="4289">
                  <c:v>9.9999999996214228E-3</c:v>
                </c:pt>
                <c:pt idx="4290">
                  <c:v>9.9999999925159955E-4</c:v>
                </c:pt>
                <c:pt idx="4291">
                  <c:v>2.299999999966218E-2</c:v>
                </c:pt>
                <c:pt idx="4292">
                  <c:v>1.8999999999991246E-2</c:v>
                </c:pt>
                <c:pt idx="4293">
                  <c:v>9.9999999925159955E-4</c:v>
                </c:pt>
                <c:pt idx="4294">
                  <c:v>1.3000000000040757E-2</c:v>
                </c:pt>
                <c:pt idx="4295">
                  <c:v>-2.0000000002795559E-3</c:v>
                </c:pt>
                <c:pt idx="4296">
                  <c:v>-7.0000000000902673E-3</c:v>
                </c:pt>
                <c:pt idx="4297">
                  <c:v>-1.0000000000509601E-2</c:v>
                </c:pt>
                <c:pt idx="4298">
                  <c:v>-3.0000000004193339E-3</c:v>
                </c:pt>
                <c:pt idx="4299">
                  <c:v>9.9999999996214228E-3</c:v>
                </c:pt>
                <c:pt idx="4300">
                  <c:v>-2.0000000002795559E-3</c:v>
                </c:pt>
                <c:pt idx="4301">
                  <c:v>-4.0000000005591119E-3</c:v>
                </c:pt>
                <c:pt idx="4302">
                  <c:v>-5.9999999999504894E-3</c:v>
                </c:pt>
                <c:pt idx="4303">
                  <c:v>4.9999999998107114E-3</c:v>
                </c:pt>
                <c:pt idx="4304">
                  <c:v>-1.2000000000789157E-2</c:v>
                </c:pt>
                <c:pt idx="4305">
                  <c:v>-8.0000000002300453E-3</c:v>
                </c:pt>
                <c:pt idx="4306">
                  <c:v>-1.0000000000509601E-2</c:v>
                </c:pt>
                <c:pt idx="4307">
                  <c:v>7.9999999993418669E-3</c:v>
                </c:pt>
                <c:pt idx="4308">
                  <c:v>1.1999999999900979E-2</c:v>
                </c:pt>
                <c:pt idx="4309">
                  <c:v>1.4999999999432134E-2</c:v>
                </c:pt>
                <c:pt idx="4310">
                  <c:v>1.4999999999432134E-2</c:v>
                </c:pt>
                <c:pt idx="4311">
                  <c:v>3.0999999999892225E-2</c:v>
                </c:pt>
                <c:pt idx="4312">
                  <c:v>-1.5000000000320313E-2</c:v>
                </c:pt>
                <c:pt idx="4313">
                  <c:v>4.9999999998107114E-3</c:v>
                </c:pt>
                <c:pt idx="4314">
                  <c:v>-1.2000000000789157E-2</c:v>
                </c:pt>
                <c:pt idx="4315">
                  <c:v>0</c:v>
                </c:pt>
                <c:pt idx="4316">
                  <c:v>3.9999999996709334E-3</c:v>
                </c:pt>
                <c:pt idx="4317">
                  <c:v>-1.7000000000599869E-2</c:v>
                </c:pt>
                <c:pt idx="4318">
                  <c:v>-2.0000000000131024E-2</c:v>
                </c:pt>
                <c:pt idx="4319">
                  <c:v>3.9999999996709334E-3</c:v>
                </c:pt>
                <c:pt idx="4320">
                  <c:v>1.3000000000040757E-2</c:v>
                </c:pt>
                <c:pt idx="4321">
                  <c:v>-3.0000000004193339E-3</c:v>
                </c:pt>
                <c:pt idx="4322">
                  <c:v>1.9999999999242846E-2</c:v>
                </c:pt>
                <c:pt idx="4323">
                  <c:v>1.3999999999292356E-2</c:v>
                </c:pt>
                <c:pt idx="4324">
                  <c:v>-3.0000000004193339E-3</c:v>
                </c:pt>
                <c:pt idx="4325">
                  <c:v>1.9999999993913775E-3</c:v>
                </c:pt>
                <c:pt idx="4326">
                  <c:v>9.9999999925159955E-4</c:v>
                </c:pt>
                <c:pt idx="4327">
                  <c:v>6.9999999992020889E-3</c:v>
                </c:pt>
                <c:pt idx="4328">
                  <c:v>1.7999999999851468E-2</c:v>
                </c:pt>
                <c:pt idx="4329">
                  <c:v>3.0999999999892225E-2</c:v>
                </c:pt>
                <c:pt idx="4330">
                  <c:v>2.1999999999522402E-2</c:v>
                </c:pt>
                <c:pt idx="4331">
                  <c:v>2.3999999999801958E-2</c:v>
                </c:pt>
                <c:pt idx="4332">
                  <c:v>2.299999999966218E-2</c:v>
                </c:pt>
                <c:pt idx="4333">
                  <c:v>1.9999999999242846E-2</c:v>
                </c:pt>
                <c:pt idx="4334">
                  <c:v>-5.9999999999504894E-3</c:v>
                </c:pt>
                <c:pt idx="4335">
                  <c:v>-2.0000000002795559E-3</c:v>
                </c:pt>
                <c:pt idx="4336">
                  <c:v>9.9999999996214228E-3</c:v>
                </c:pt>
                <c:pt idx="4337">
                  <c:v>1.7999999999851468E-2</c:v>
                </c:pt>
                <c:pt idx="4338">
                  <c:v>4.9999999998107114E-3</c:v>
                </c:pt>
                <c:pt idx="4339">
                  <c:v>-2.0000000002795559E-3</c:v>
                </c:pt>
                <c:pt idx="4340">
                  <c:v>-1.000000000139778E-3</c:v>
                </c:pt>
                <c:pt idx="4341">
                  <c:v>3.399999999942338E-2</c:v>
                </c:pt>
                <c:pt idx="4342">
                  <c:v>1.4999999999432134E-2</c:v>
                </c:pt>
                <c:pt idx="4343">
                  <c:v>2.9999999995311555E-3</c:v>
                </c:pt>
                <c:pt idx="4344">
                  <c:v>0</c:v>
                </c:pt>
                <c:pt idx="4345">
                  <c:v>1.8999999999991246E-2</c:v>
                </c:pt>
                <c:pt idx="4346">
                  <c:v>3.4999999999563158E-2</c:v>
                </c:pt>
                <c:pt idx="4347">
                  <c:v>-5.0000000006988898E-3</c:v>
                </c:pt>
                <c:pt idx="4348">
                  <c:v>2.1999999999522402E-2</c:v>
                </c:pt>
                <c:pt idx="4349">
                  <c:v>2.9999999995311555E-3</c:v>
                </c:pt>
                <c:pt idx="4350">
                  <c:v>2.0999999999382624E-2</c:v>
                </c:pt>
                <c:pt idx="4351">
                  <c:v>1.699999999971169E-2</c:v>
                </c:pt>
                <c:pt idx="4352">
                  <c:v>1.8999999999991246E-2</c:v>
                </c:pt>
                <c:pt idx="4353">
                  <c:v>2.1999999999522402E-2</c:v>
                </c:pt>
                <c:pt idx="4354">
                  <c:v>1.699999999971169E-2</c:v>
                </c:pt>
                <c:pt idx="4355">
                  <c:v>-2.0000000002795559E-3</c:v>
                </c:pt>
                <c:pt idx="4356">
                  <c:v>9.9999999996214228E-3</c:v>
                </c:pt>
                <c:pt idx="4357">
                  <c:v>5.9999999999504894E-3</c:v>
                </c:pt>
                <c:pt idx="4358">
                  <c:v>-3.0000000004193339E-3</c:v>
                </c:pt>
                <c:pt idx="4359">
                  <c:v>1.7999999999851468E-2</c:v>
                </c:pt>
                <c:pt idx="4360">
                  <c:v>1.0999999999761201E-2</c:v>
                </c:pt>
                <c:pt idx="4361">
                  <c:v>1.5999999999571912E-2</c:v>
                </c:pt>
                <c:pt idx="4362">
                  <c:v>1.9999999993913775E-3</c:v>
                </c:pt>
                <c:pt idx="4363">
                  <c:v>3.9999999996709334E-3</c:v>
                </c:pt>
                <c:pt idx="4364">
                  <c:v>8.9999999994816449E-3</c:v>
                </c:pt>
                <c:pt idx="4365">
                  <c:v>1.3000000000040757E-2</c:v>
                </c:pt>
                <c:pt idx="4366">
                  <c:v>8.9999999994816449E-3</c:v>
                </c:pt>
                <c:pt idx="4367">
                  <c:v>2.9999999995311555E-3</c:v>
                </c:pt>
                <c:pt idx="4368">
                  <c:v>8.9999999994816449E-3</c:v>
                </c:pt>
                <c:pt idx="4369">
                  <c:v>3.2999999999283602E-2</c:v>
                </c:pt>
                <c:pt idx="4370">
                  <c:v>7.9999999993418669E-3</c:v>
                </c:pt>
                <c:pt idx="4371">
                  <c:v>1.699999999971169E-2</c:v>
                </c:pt>
                <c:pt idx="4372">
                  <c:v>2.9999999995311555E-3</c:v>
                </c:pt>
                <c:pt idx="4373">
                  <c:v>1.4999999999432134E-2</c:v>
                </c:pt>
                <c:pt idx="4374">
                  <c:v>5.9999999999504894E-3</c:v>
                </c:pt>
                <c:pt idx="4375">
                  <c:v>2.299999999966218E-2</c:v>
                </c:pt>
                <c:pt idx="4376">
                  <c:v>1.3999999999292356E-2</c:v>
                </c:pt>
                <c:pt idx="4377">
                  <c:v>1.5999999999571912E-2</c:v>
                </c:pt>
                <c:pt idx="4378">
                  <c:v>2.8999999999612669E-2</c:v>
                </c:pt>
                <c:pt idx="4379">
                  <c:v>1.4999999999432134E-2</c:v>
                </c:pt>
                <c:pt idx="4380">
                  <c:v>3.4999999999563158E-2</c:v>
                </c:pt>
                <c:pt idx="4381">
                  <c:v>9.9999999996214228E-3</c:v>
                </c:pt>
                <c:pt idx="4382">
                  <c:v>2.0999999999382624E-2</c:v>
                </c:pt>
                <c:pt idx="4383">
                  <c:v>1.3999999999292356E-2</c:v>
                </c:pt>
                <c:pt idx="4384">
                  <c:v>7.9999999993418669E-3</c:v>
                </c:pt>
                <c:pt idx="4385">
                  <c:v>1.0999999999761201E-2</c:v>
                </c:pt>
                <c:pt idx="4386">
                  <c:v>2.299999999966218E-2</c:v>
                </c:pt>
                <c:pt idx="4387">
                  <c:v>1.4999999999432134E-2</c:v>
                </c:pt>
                <c:pt idx="4388">
                  <c:v>9.9999999996214228E-3</c:v>
                </c:pt>
                <c:pt idx="4389">
                  <c:v>2.3999999999801958E-2</c:v>
                </c:pt>
                <c:pt idx="4390">
                  <c:v>8.9999999994816449E-3</c:v>
                </c:pt>
                <c:pt idx="4391">
                  <c:v>3.0999999999892225E-2</c:v>
                </c:pt>
                <c:pt idx="4392">
                  <c:v>1.0999999999761201E-2</c:v>
                </c:pt>
                <c:pt idx="4393">
                  <c:v>2.6999999999333113E-2</c:v>
                </c:pt>
                <c:pt idx="4394">
                  <c:v>1.9999999999242846E-2</c:v>
                </c:pt>
                <c:pt idx="4395">
                  <c:v>5.9999999999504894E-3</c:v>
                </c:pt>
                <c:pt idx="4396">
                  <c:v>1.0999999999761201E-2</c:v>
                </c:pt>
                <c:pt idx="4397">
                  <c:v>-1.0000000000509601E-2</c:v>
                </c:pt>
                <c:pt idx="4398">
                  <c:v>1.0999999999761201E-2</c:v>
                </c:pt>
                <c:pt idx="4399">
                  <c:v>1.9999999999242846E-2</c:v>
                </c:pt>
                <c:pt idx="4400">
                  <c:v>1.1999999999900979E-2</c:v>
                </c:pt>
                <c:pt idx="4401">
                  <c:v>6.9999999992020889E-3</c:v>
                </c:pt>
                <c:pt idx="4402">
                  <c:v>1.1999999999900979E-2</c:v>
                </c:pt>
                <c:pt idx="4403">
                  <c:v>-5.9999999999504894E-3</c:v>
                </c:pt>
                <c:pt idx="4404">
                  <c:v>7.9999999993418669E-3</c:v>
                </c:pt>
                <c:pt idx="4405">
                  <c:v>1.0999999999761201E-2</c:v>
                </c:pt>
                <c:pt idx="4406">
                  <c:v>6.9999999992020889E-3</c:v>
                </c:pt>
                <c:pt idx="4407">
                  <c:v>2.3999999999801958E-2</c:v>
                </c:pt>
                <c:pt idx="4408">
                  <c:v>2.0999999999382624E-2</c:v>
                </c:pt>
                <c:pt idx="4409">
                  <c:v>7.9999999993418669E-3</c:v>
                </c:pt>
                <c:pt idx="4410">
                  <c:v>9.9999999925159955E-4</c:v>
                </c:pt>
                <c:pt idx="4411">
                  <c:v>4.9999999998107114E-3</c:v>
                </c:pt>
                <c:pt idx="4412">
                  <c:v>-5.0000000006988898E-3</c:v>
                </c:pt>
                <c:pt idx="4413">
                  <c:v>6.9999999992020889E-3</c:v>
                </c:pt>
                <c:pt idx="4414">
                  <c:v>4.9999999998107114E-3</c:v>
                </c:pt>
                <c:pt idx="4415">
                  <c:v>2.9999999995311555E-3</c:v>
                </c:pt>
                <c:pt idx="4416">
                  <c:v>0</c:v>
                </c:pt>
                <c:pt idx="4417">
                  <c:v>5.9999999999504894E-3</c:v>
                </c:pt>
                <c:pt idx="4418">
                  <c:v>3.9999999996709334E-3</c:v>
                </c:pt>
                <c:pt idx="4419">
                  <c:v>-1.5000000000320313E-2</c:v>
                </c:pt>
                <c:pt idx="4420">
                  <c:v>9.9999999925159955E-4</c:v>
                </c:pt>
                <c:pt idx="4421">
                  <c:v>0</c:v>
                </c:pt>
                <c:pt idx="4422">
                  <c:v>2.9999999995311555E-3</c:v>
                </c:pt>
                <c:pt idx="4423">
                  <c:v>4.9999999998107114E-3</c:v>
                </c:pt>
                <c:pt idx="4424">
                  <c:v>9.9999999996214228E-3</c:v>
                </c:pt>
                <c:pt idx="4425">
                  <c:v>-8.0000000002300453E-3</c:v>
                </c:pt>
                <c:pt idx="4426">
                  <c:v>-1.1000000000649379E-2</c:v>
                </c:pt>
                <c:pt idx="4427">
                  <c:v>-5.9999999999504894E-3</c:v>
                </c:pt>
                <c:pt idx="4428">
                  <c:v>0</c:v>
                </c:pt>
                <c:pt idx="4429">
                  <c:v>-2.3000000000550358E-2</c:v>
                </c:pt>
                <c:pt idx="4430">
                  <c:v>-1.4000000000180535E-2</c:v>
                </c:pt>
                <c:pt idx="4431">
                  <c:v>9.9999999925159955E-4</c:v>
                </c:pt>
                <c:pt idx="4432">
                  <c:v>-5.0000000006988898E-3</c:v>
                </c:pt>
                <c:pt idx="4433">
                  <c:v>9.9999999996214228E-3</c:v>
                </c:pt>
                <c:pt idx="4434">
                  <c:v>-1.1000000000649379E-2</c:v>
                </c:pt>
                <c:pt idx="4435">
                  <c:v>0</c:v>
                </c:pt>
                <c:pt idx="4436">
                  <c:v>6.9999999992020889E-3</c:v>
                </c:pt>
                <c:pt idx="4437">
                  <c:v>-2.0000000002795559E-3</c:v>
                </c:pt>
                <c:pt idx="4438">
                  <c:v>-8.0000000002300453E-3</c:v>
                </c:pt>
                <c:pt idx="4439">
                  <c:v>3.9999999996709334E-3</c:v>
                </c:pt>
                <c:pt idx="4440">
                  <c:v>3.9999999996709334E-3</c:v>
                </c:pt>
                <c:pt idx="4441">
                  <c:v>1.3000000000040757E-2</c:v>
                </c:pt>
                <c:pt idx="4442">
                  <c:v>-5.9999999999504894E-3</c:v>
                </c:pt>
                <c:pt idx="4443">
                  <c:v>-1.7000000000599869E-2</c:v>
                </c:pt>
                <c:pt idx="4444">
                  <c:v>2.9999999995311555E-3</c:v>
                </c:pt>
                <c:pt idx="4445">
                  <c:v>-3.0000000004193339E-3</c:v>
                </c:pt>
                <c:pt idx="4446">
                  <c:v>2.9999999995311555E-3</c:v>
                </c:pt>
                <c:pt idx="4447">
                  <c:v>-1.1000000000649379E-2</c:v>
                </c:pt>
                <c:pt idx="4448">
                  <c:v>2.9999999995311555E-3</c:v>
                </c:pt>
                <c:pt idx="4449">
                  <c:v>-1.3000000000040757E-2</c:v>
                </c:pt>
                <c:pt idx="4450">
                  <c:v>6.9999999992020889E-3</c:v>
                </c:pt>
                <c:pt idx="4451">
                  <c:v>-1.5000000000320313E-2</c:v>
                </c:pt>
                <c:pt idx="4452">
                  <c:v>-1.7000000000599869E-2</c:v>
                </c:pt>
                <c:pt idx="4453">
                  <c:v>9.9999999925159955E-4</c:v>
                </c:pt>
                <c:pt idx="4454">
                  <c:v>-1.000000000139778E-3</c:v>
                </c:pt>
                <c:pt idx="4455">
                  <c:v>2.9999999995311555E-3</c:v>
                </c:pt>
                <c:pt idx="4456">
                  <c:v>-1.5000000000320313E-2</c:v>
                </c:pt>
                <c:pt idx="4457">
                  <c:v>-7.0000000000902673E-3</c:v>
                </c:pt>
                <c:pt idx="4458">
                  <c:v>-5.0000000006988898E-3</c:v>
                </c:pt>
                <c:pt idx="4459">
                  <c:v>-1.2000000000789157E-2</c:v>
                </c:pt>
                <c:pt idx="4460">
                  <c:v>3.9999999996709334E-3</c:v>
                </c:pt>
                <c:pt idx="4461">
                  <c:v>-1.000000000139778E-3</c:v>
                </c:pt>
                <c:pt idx="4462">
                  <c:v>1.3000000000040757E-2</c:v>
                </c:pt>
                <c:pt idx="4463">
                  <c:v>7.9999999993418669E-3</c:v>
                </c:pt>
                <c:pt idx="4464">
                  <c:v>2.9999999995311555E-3</c:v>
                </c:pt>
                <c:pt idx="4465">
                  <c:v>1.699999999971169E-2</c:v>
                </c:pt>
                <c:pt idx="4466">
                  <c:v>-5.9999999999504894E-3</c:v>
                </c:pt>
                <c:pt idx="4467">
                  <c:v>1.9999999999242846E-2</c:v>
                </c:pt>
                <c:pt idx="4468">
                  <c:v>0</c:v>
                </c:pt>
                <c:pt idx="4469">
                  <c:v>-2.0000000000131024E-2</c:v>
                </c:pt>
                <c:pt idx="4470">
                  <c:v>-5.9999999999504894E-3</c:v>
                </c:pt>
                <c:pt idx="4471">
                  <c:v>-4.0000000005591119E-3</c:v>
                </c:pt>
                <c:pt idx="4472">
                  <c:v>9.9999999925159955E-4</c:v>
                </c:pt>
                <c:pt idx="4473">
                  <c:v>-1.7000000000599869E-2</c:v>
                </c:pt>
                <c:pt idx="4474">
                  <c:v>1.8999999999991246E-2</c:v>
                </c:pt>
                <c:pt idx="4475">
                  <c:v>3.9999999996709334E-3</c:v>
                </c:pt>
                <c:pt idx="4476">
                  <c:v>2.5999999999193335E-2</c:v>
                </c:pt>
                <c:pt idx="4477">
                  <c:v>1.8999999999991246E-2</c:v>
                </c:pt>
                <c:pt idx="4478">
                  <c:v>2.5999999999193335E-2</c:v>
                </c:pt>
                <c:pt idx="4479">
                  <c:v>1.699999999971169E-2</c:v>
                </c:pt>
                <c:pt idx="4480">
                  <c:v>1.699999999971169E-2</c:v>
                </c:pt>
                <c:pt idx="4481">
                  <c:v>-5.9999999999504894E-3</c:v>
                </c:pt>
                <c:pt idx="4482">
                  <c:v>4.9999999998107114E-3</c:v>
                </c:pt>
                <c:pt idx="4483">
                  <c:v>1.3999999999292356E-2</c:v>
                </c:pt>
                <c:pt idx="4484">
                  <c:v>4.9999999998107114E-3</c:v>
                </c:pt>
                <c:pt idx="4485">
                  <c:v>1.9999999993913775E-3</c:v>
                </c:pt>
                <c:pt idx="4486">
                  <c:v>-5.9999999999504894E-3</c:v>
                </c:pt>
                <c:pt idx="4487">
                  <c:v>1.1999999999900979E-2</c:v>
                </c:pt>
                <c:pt idx="4488">
                  <c:v>3.0999999999892225E-2</c:v>
                </c:pt>
                <c:pt idx="4489">
                  <c:v>-5.9999999999504894E-3</c:v>
                </c:pt>
                <c:pt idx="4490">
                  <c:v>1.4999999999432134E-2</c:v>
                </c:pt>
                <c:pt idx="4491">
                  <c:v>1.9999999999242846E-2</c:v>
                </c:pt>
                <c:pt idx="4492">
                  <c:v>-2.0000000002795559E-3</c:v>
                </c:pt>
                <c:pt idx="4493">
                  <c:v>-2.0000000002795559E-3</c:v>
                </c:pt>
                <c:pt idx="4494">
                  <c:v>9.9999999996214228E-3</c:v>
                </c:pt>
                <c:pt idx="4495">
                  <c:v>7.9999999993418669E-3</c:v>
                </c:pt>
                <c:pt idx="4496">
                  <c:v>2.299999999966218E-2</c:v>
                </c:pt>
                <c:pt idx="4497">
                  <c:v>0</c:v>
                </c:pt>
                <c:pt idx="4498">
                  <c:v>-1.4000000000180535E-2</c:v>
                </c:pt>
                <c:pt idx="4499">
                  <c:v>9.9999999996214228E-3</c:v>
                </c:pt>
                <c:pt idx="4500">
                  <c:v>8.9999999994816449E-3</c:v>
                </c:pt>
                <c:pt idx="4501">
                  <c:v>-1.6000000000460091E-2</c:v>
                </c:pt>
                <c:pt idx="4502">
                  <c:v>2.9999999995311555E-3</c:v>
                </c:pt>
                <c:pt idx="4503">
                  <c:v>1.0999999999761201E-2</c:v>
                </c:pt>
                <c:pt idx="4504">
                  <c:v>1.3000000000040757E-2</c:v>
                </c:pt>
                <c:pt idx="4505">
                  <c:v>4.9999999998107114E-3</c:v>
                </c:pt>
                <c:pt idx="4506">
                  <c:v>9.9999999925159955E-4</c:v>
                </c:pt>
                <c:pt idx="4507">
                  <c:v>2.0999999999382624E-2</c:v>
                </c:pt>
                <c:pt idx="4508">
                  <c:v>7.9999999993418669E-3</c:v>
                </c:pt>
                <c:pt idx="4509">
                  <c:v>9.9999999925159955E-4</c:v>
                </c:pt>
                <c:pt idx="4510">
                  <c:v>9.9999999996214228E-3</c:v>
                </c:pt>
                <c:pt idx="4511">
                  <c:v>3.9999999996709334E-3</c:v>
                </c:pt>
                <c:pt idx="4512">
                  <c:v>4.9999999998107114E-3</c:v>
                </c:pt>
                <c:pt idx="4513">
                  <c:v>3.9999999996709334E-3</c:v>
                </c:pt>
                <c:pt idx="4514">
                  <c:v>6.9999999992020889E-3</c:v>
                </c:pt>
                <c:pt idx="4515">
                  <c:v>7.9999999993418669E-3</c:v>
                </c:pt>
                <c:pt idx="4516">
                  <c:v>1.9999999993913775E-3</c:v>
                </c:pt>
                <c:pt idx="4517">
                  <c:v>1.699999999971169E-2</c:v>
                </c:pt>
                <c:pt idx="4518">
                  <c:v>1.1999999999900979E-2</c:v>
                </c:pt>
                <c:pt idx="4519">
                  <c:v>2.4999999999941735E-2</c:v>
                </c:pt>
                <c:pt idx="4520">
                  <c:v>1.3000000000040757E-2</c:v>
                </c:pt>
                <c:pt idx="4521">
                  <c:v>1.7999999999851468E-2</c:v>
                </c:pt>
                <c:pt idx="4522">
                  <c:v>2.0999999999382624E-2</c:v>
                </c:pt>
                <c:pt idx="4523">
                  <c:v>1.9999999999242846E-2</c:v>
                </c:pt>
                <c:pt idx="4524">
                  <c:v>2.6999999999333113E-2</c:v>
                </c:pt>
                <c:pt idx="4525">
                  <c:v>1.3999999999292356E-2</c:v>
                </c:pt>
                <c:pt idx="4526">
                  <c:v>1.8999999999991246E-2</c:v>
                </c:pt>
                <c:pt idx="4527">
                  <c:v>1.5999999999571912E-2</c:v>
                </c:pt>
                <c:pt idx="4528">
                  <c:v>3.6999999999842714E-2</c:v>
                </c:pt>
                <c:pt idx="4529">
                  <c:v>1.5999999999571912E-2</c:v>
                </c:pt>
                <c:pt idx="4530">
                  <c:v>0</c:v>
                </c:pt>
                <c:pt idx="4531">
                  <c:v>5.9999999999504894E-3</c:v>
                </c:pt>
                <c:pt idx="4532">
                  <c:v>2.299999999966218E-2</c:v>
                </c:pt>
                <c:pt idx="4533">
                  <c:v>2.6999999999333113E-2</c:v>
                </c:pt>
                <c:pt idx="4534">
                  <c:v>2.3999999999801958E-2</c:v>
                </c:pt>
                <c:pt idx="4535">
                  <c:v>3.8999999999234092E-2</c:v>
                </c:pt>
                <c:pt idx="4536">
                  <c:v>3.399999999942338E-2</c:v>
                </c:pt>
                <c:pt idx="4537">
                  <c:v>2.7999999999472891E-2</c:v>
                </c:pt>
                <c:pt idx="4538">
                  <c:v>1.4999999999432134E-2</c:v>
                </c:pt>
                <c:pt idx="4539">
                  <c:v>1.4999999999432134E-2</c:v>
                </c:pt>
                <c:pt idx="4540">
                  <c:v>2.4999999999941735E-2</c:v>
                </c:pt>
                <c:pt idx="4541">
                  <c:v>1.699999999971169E-2</c:v>
                </c:pt>
                <c:pt idx="4542">
                  <c:v>3.0999999999892225E-2</c:v>
                </c:pt>
                <c:pt idx="4543">
                  <c:v>2.299999999966218E-2</c:v>
                </c:pt>
                <c:pt idx="4544">
                  <c:v>2.8999999999612669E-2</c:v>
                </c:pt>
                <c:pt idx="4545">
                  <c:v>2.0999999999382624E-2</c:v>
                </c:pt>
                <c:pt idx="4546">
                  <c:v>9.9999999996214228E-3</c:v>
                </c:pt>
                <c:pt idx="4547">
                  <c:v>9.9999999996214228E-3</c:v>
                </c:pt>
                <c:pt idx="4548">
                  <c:v>1.699999999971169E-2</c:v>
                </c:pt>
                <c:pt idx="4549">
                  <c:v>9.9999999996214228E-3</c:v>
                </c:pt>
                <c:pt idx="4550">
                  <c:v>-5.0000000006988898E-3</c:v>
                </c:pt>
                <c:pt idx="4551">
                  <c:v>2.299999999966218E-2</c:v>
                </c:pt>
                <c:pt idx="4552">
                  <c:v>1.9999999993913775E-3</c:v>
                </c:pt>
                <c:pt idx="4553">
                  <c:v>2.7999999999472891E-2</c:v>
                </c:pt>
                <c:pt idx="4554">
                  <c:v>2.0999999999382624E-2</c:v>
                </c:pt>
                <c:pt idx="4555">
                  <c:v>2.7999999999472891E-2</c:v>
                </c:pt>
                <c:pt idx="4556">
                  <c:v>1.5999999999571912E-2</c:v>
                </c:pt>
                <c:pt idx="4557">
                  <c:v>-5.0000000006988898E-3</c:v>
                </c:pt>
                <c:pt idx="4558">
                  <c:v>1.7999999999851468E-2</c:v>
                </c:pt>
                <c:pt idx="4559">
                  <c:v>9.9999999996214228E-3</c:v>
                </c:pt>
                <c:pt idx="4560">
                  <c:v>2.6999999999333113E-2</c:v>
                </c:pt>
                <c:pt idx="4561">
                  <c:v>1.1999999999900979E-2</c:v>
                </c:pt>
                <c:pt idx="4562">
                  <c:v>2.5999999999193335E-2</c:v>
                </c:pt>
                <c:pt idx="4563">
                  <c:v>1.699999999971169E-2</c:v>
                </c:pt>
                <c:pt idx="4564">
                  <c:v>2.299999999966218E-2</c:v>
                </c:pt>
                <c:pt idx="4565">
                  <c:v>6.9999999992020889E-3</c:v>
                </c:pt>
                <c:pt idx="4566">
                  <c:v>6.9999999992020889E-3</c:v>
                </c:pt>
                <c:pt idx="4567">
                  <c:v>2.3999999999801958E-2</c:v>
                </c:pt>
                <c:pt idx="4568">
                  <c:v>1.3999999999292356E-2</c:v>
                </c:pt>
                <c:pt idx="4569">
                  <c:v>2.8999999999612669E-2</c:v>
                </c:pt>
                <c:pt idx="4570">
                  <c:v>6.9999999992020889E-3</c:v>
                </c:pt>
                <c:pt idx="4571">
                  <c:v>1.7999999999851468E-2</c:v>
                </c:pt>
                <c:pt idx="4572">
                  <c:v>1.5999999999571912E-2</c:v>
                </c:pt>
                <c:pt idx="4573">
                  <c:v>6.9999999992020889E-3</c:v>
                </c:pt>
                <c:pt idx="4574">
                  <c:v>1.9999999999242846E-2</c:v>
                </c:pt>
                <c:pt idx="4575">
                  <c:v>3.2999999999283602E-2</c:v>
                </c:pt>
                <c:pt idx="4576">
                  <c:v>1.4999999999432134E-2</c:v>
                </c:pt>
                <c:pt idx="4577">
                  <c:v>2.8999999999612669E-2</c:v>
                </c:pt>
                <c:pt idx="4578">
                  <c:v>2.6999999999333113E-2</c:v>
                </c:pt>
                <c:pt idx="4579">
                  <c:v>2.8999999999612669E-2</c:v>
                </c:pt>
                <c:pt idx="4580">
                  <c:v>3.2000000000032003E-2</c:v>
                </c:pt>
                <c:pt idx="4581">
                  <c:v>1.4999999999432134E-2</c:v>
                </c:pt>
                <c:pt idx="4582">
                  <c:v>3.999999999937387E-2</c:v>
                </c:pt>
                <c:pt idx="4583">
                  <c:v>2.6999999999333113E-2</c:v>
                </c:pt>
                <c:pt idx="4584">
                  <c:v>2.0999999999382624E-2</c:v>
                </c:pt>
                <c:pt idx="4585">
                  <c:v>1.7999999999851468E-2</c:v>
                </c:pt>
                <c:pt idx="4586">
                  <c:v>2.7999999999472891E-2</c:v>
                </c:pt>
                <c:pt idx="4587">
                  <c:v>7.9999999993418669E-3</c:v>
                </c:pt>
                <c:pt idx="4588">
                  <c:v>1.3000000000040757E-2</c:v>
                </c:pt>
                <c:pt idx="4589">
                  <c:v>1.4999999999432134E-2</c:v>
                </c:pt>
                <c:pt idx="4590">
                  <c:v>1.9999999993913775E-3</c:v>
                </c:pt>
                <c:pt idx="4591">
                  <c:v>9.9999999925159955E-4</c:v>
                </c:pt>
                <c:pt idx="4592">
                  <c:v>4.9999999998107114E-3</c:v>
                </c:pt>
                <c:pt idx="4593">
                  <c:v>8.9999999994816449E-3</c:v>
                </c:pt>
                <c:pt idx="4594">
                  <c:v>1.7999999999851468E-2</c:v>
                </c:pt>
                <c:pt idx="4595">
                  <c:v>1.7999999999851468E-2</c:v>
                </c:pt>
                <c:pt idx="4596">
                  <c:v>4.9999999998107114E-3</c:v>
                </c:pt>
                <c:pt idx="4597">
                  <c:v>2.9999999995311555E-3</c:v>
                </c:pt>
                <c:pt idx="4598">
                  <c:v>6.9999999992020889E-3</c:v>
                </c:pt>
                <c:pt idx="4599">
                  <c:v>2.8999999999612669E-2</c:v>
                </c:pt>
                <c:pt idx="4600">
                  <c:v>2.0999999999382624E-2</c:v>
                </c:pt>
                <c:pt idx="4601">
                  <c:v>2.3999999999801958E-2</c:v>
                </c:pt>
                <c:pt idx="4602">
                  <c:v>2.4999999999941735E-2</c:v>
                </c:pt>
                <c:pt idx="4603">
                  <c:v>1.9999999993913775E-3</c:v>
                </c:pt>
                <c:pt idx="4604">
                  <c:v>2.3999999999801958E-2</c:v>
                </c:pt>
                <c:pt idx="4605">
                  <c:v>1.8999999999991246E-2</c:v>
                </c:pt>
                <c:pt idx="4606">
                  <c:v>-2.0000000002795559E-3</c:v>
                </c:pt>
                <c:pt idx="4607">
                  <c:v>-1.0000000000509601E-2</c:v>
                </c:pt>
                <c:pt idx="4608">
                  <c:v>1.7999999999851468E-2</c:v>
                </c:pt>
                <c:pt idx="4609">
                  <c:v>1.3999999999292356E-2</c:v>
                </c:pt>
                <c:pt idx="4610">
                  <c:v>1.4999999999432134E-2</c:v>
                </c:pt>
                <c:pt idx="4611">
                  <c:v>1.9999999993913775E-3</c:v>
                </c:pt>
                <c:pt idx="4612">
                  <c:v>-1.6000000000460091E-2</c:v>
                </c:pt>
                <c:pt idx="4613">
                  <c:v>2.9999999995311555E-3</c:v>
                </c:pt>
                <c:pt idx="4614">
                  <c:v>2.299999999966218E-2</c:v>
                </c:pt>
                <c:pt idx="4615">
                  <c:v>1.3000000000040757E-2</c:v>
                </c:pt>
                <c:pt idx="4616">
                  <c:v>1.699999999971169E-2</c:v>
                </c:pt>
                <c:pt idx="4617">
                  <c:v>1.5999999999571912E-2</c:v>
                </c:pt>
                <c:pt idx="4618">
                  <c:v>1.1999999999900979E-2</c:v>
                </c:pt>
                <c:pt idx="4619">
                  <c:v>1.699999999971169E-2</c:v>
                </c:pt>
                <c:pt idx="4620">
                  <c:v>1.699999999971169E-2</c:v>
                </c:pt>
                <c:pt idx="4621">
                  <c:v>1.699999999971169E-2</c:v>
                </c:pt>
                <c:pt idx="4622">
                  <c:v>1.5999999999571912E-2</c:v>
                </c:pt>
                <c:pt idx="4623">
                  <c:v>2.1999999999522402E-2</c:v>
                </c:pt>
                <c:pt idx="4624">
                  <c:v>2.7999999999472891E-2</c:v>
                </c:pt>
                <c:pt idx="4625">
                  <c:v>-9.0000000003698233E-3</c:v>
                </c:pt>
                <c:pt idx="4626">
                  <c:v>3.0999999999892225E-2</c:v>
                </c:pt>
                <c:pt idx="4627">
                  <c:v>2.1999999999522402E-2</c:v>
                </c:pt>
                <c:pt idx="4628">
                  <c:v>1.4999999999432134E-2</c:v>
                </c:pt>
                <c:pt idx="4629">
                  <c:v>2.9999999995311555E-3</c:v>
                </c:pt>
                <c:pt idx="4630">
                  <c:v>4.9999999998107114E-3</c:v>
                </c:pt>
                <c:pt idx="4631">
                  <c:v>2.0999999999382624E-2</c:v>
                </c:pt>
                <c:pt idx="4632">
                  <c:v>1.3999999999292356E-2</c:v>
                </c:pt>
                <c:pt idx="4633">
                  <c:v>1.3999999999292356E-2</c:v>
                </c:pt>
                <c:pt idx="4634">
                  <c:v>1.0999999999761201E-2</c:v>
                </c:pt>
                <c:pt idx="4635">
                  <c:v>1.699999999971169E-2</c:v>
                </c:pt>
                <c:pt idx="4636">
                  <c:v>-9.0000000003698233E-3</c:v>
                </c:pt>
                <c:pt idx="4637">
                  <c:v>1.3000000000040757E-2</c:v>
                </c:pt>
                <c:pt idx="4638">
                  <c:v>1.7999999999851468E-2</c:v>
                </c:pt>
                <c:pt idx="4639">
                  <c:v>-1.000000000139778E-3</c:v>
                </c:pt>
                <c:pt idx="4640">
                  <c:v>1.8999999999991246E-2</c:v>
                </c:pt>
                <c:pt idx="4641">
                  <c:v>7.9999999993418669E-3</c:v>
                </c:pt>
                <c:pt idx="4642">
                  <c:v>2.1999999999522402E-2</c:v>
                </c:pt>
                <c:pt idx="4643">
                  <c:v>1.7999999999851468E-2</c:v>
                </c:pt>
                <c:pt idx="4644">
                  <c:v>2.5999999999193335E-2</c:v>
                </c:pt>
                <c:pt idx="4645">
                  <c:v>8.9999999994816449E-3</c:v>
                </c:pt>
                <c:pt idx="4646">
                  <c:v>1.7999999999851468E-2</c:v>
                </c:pt>
                <c:pt idx="4647">
                  <c:v>2.0999999999382624E-2</c:v>
                </c:pt>
                <c:pt idx="4648">
                  <c:v>2.0999999999382624E-2</c:v>
                </c:pt>
                <c:pt idx="4649">
                  <c:v>1.699999999971169E-2</c:v>
                </c:pt>
                <c:pt idx="4650">
                  <c:v>1.9999999999242846E-2</c:v>
                </c:pt>
                <c:pt idx="4651">
                  <c:v>2.3999999999801958E-2</c:v>
                </c:pt>
                <c:pt idx="4652">
                  <c:v>4.2999999999793204E-2</c:v>
                </c:pt>
                <c:pt idx="4653">
                  <c:v>1.0999999999761201E-2</c:v>
                </c:pt>
                <c:pt idx="4654">
                  <c:v>1.3999999999292356E-2</c:v>
                </c:pt>
                <c:pt idx="4655">
                  <c:v>1.5999999999571912E-2</c:v>
                </c:pt>
                <c:pt idx="4656">
                  <c:v>1.0999999999761201E-2</c:v>
                </c:pt>
                <c:pt idx="4657">
                  <c:v>5.9999999999504894E-3</c:v>
                </c:pt>
                <c:pt idx="4658">
                  <c:v>-4.0000000005591119E-3</c:v>
                </c:pt>
                <c:pt idx="4659">
                  <c:v>1.5999999999571912E-2</c:v>
                </c:pt>
                <c:pt idx="4660">
                  <c:v>2.9999999995311555E-3</c:v>
                </c:pt>
                <c:pt idx="4661">
                  <c:v>2.6999999999333113E-2</c:v>
                </c:pt>
                <c:pt idx="4662">
                  <c:v>8.9999999994816449E-3</c:v>
                </c:pt>
                <c:pt idx="4663">
                  <c:v>2.1999999999522402E-2</c:v>
                </c:pt>
                <c:pt idx="4664">
                  <c:v>-2.0000000002795559E-3</c:v>
                </c:pt>
                <c:pt idx="4665">
                  <c:v>2.1999999999522402E-2</c:v>
                </c:pt>
                <c:pt idx="4666">
                  <c:v>1.7999999999851468E-2</c:v>
                </c:pt>
                <c:pt idx="4667">
                  <c:v>3.7999999999982492E-2</c:v>
                </c:pt>
                <c:pt idx="4668">
                  <c:v>2.6999999999333113E-2</c:v>
                </c:pt>
                <c:pt idx="4669">
                  <c:v>2.6999999999333113E-2</c:v>
                </c:pt>
                <c:pt idx="4670">
                  <c:v>3.8999999999234092E-2</c:v>
                </c:pt>
                <c:pt idx="4671">
                  <c:v>1.7999999999851468E-2</c:v>
                </c:pt>
                <c:pt idx="4672">
                  <c:v>2.6999999999333113E-2</c:v>
                </c:pt>
                <c:pt idx="4673">
                  <c:v>9.9999999925159955E-4</c:v>
                </c:pt>
                <c:pt idx="4674">
                  <c:v>9.9999999996214228E-3</c:v>
                </c:pt>
                <c:pt idx="4675">
                  <c:v>2.8999999999612669E-2</c:v>
                </c:pt>
                <c:pt idx="4676">
                  <c:v>1.9999999999242846E-2</c:v>
                </c:pt>
                <c:pt idx="4677">
                  <c:v>3.9999999996709334E-3</c:v>
                </c:pt>
                <c:pt idx="4678">
                  <c:v>6.9999999992020889E-3</c:v>
                </c:pt>
                <c:pt idx="4679">
                  <c:v>2.9999999995311555E-3</c:v>
                </c:pt>
                <c:pt idx="4680">
                  <c:v>9.9999999925159955E-4</c:v>
                </c:pt>
                <c:pt idx="4681">
                  <c:v>1.5999999999571912E-2</c:v>
                </c:pt>
                <c:pt idx="4682">
                  <c:v>-1.000000000139778E-3</c:v>
                </c:pt>
                <c:pt idx="4683">
                  <c:v>1.699999999971169E-2</c:v>
                </c:pt>
                <c:pt idx="4684">
                  <c:v>1.699999999971169E-2</c:v>
                </c:pt>
                <c:pt idx="4685">
                  <c:v>3.9999999996709334E-3</c:v>
                </c:pt>
                <c:pt idx="4686">
                  <c:v>3.9999999996709334E-3</c:v>
                </c:pt>
                <c:pt idx="4687">
                  <c:v>1.9999999999242846E-2</c:v>
                </c:pt>
                <c:pt idx="4688">
                  <c:v>1.8999999999991246E-2</c:v>
                </c:pt>
                <c:pt idx="4689">
                  <c:v>3.6999999999842714E-2</c:v>
                </c:pt>
                <c:pt idx="4690">
                  <c:v>1.4999999999432134E-2</c:v>
                </c:pt>
                <c:pt idx="4691">
                  <c:v>3.9999999996709334E-3</c:v>
                </c:pt>
                <c:pt idx="4692">
                  <c:v>5.9999999999504894E-3</c:v>
                </c:pt>
                <c:pt idx="4693">
                  <c:v>1.0999999999761201E-2</c:v>
                </c:pt>
                <c:pt idx="4694">
                  <c:v>4.9999999998107114E-3</c:v>
                </c:pt>
                <c:pt idx="4695">
                  <c:v>1.8999999999991246E-2</c:v>
                </c:pt>
                <c:pt idx="4696">
                  <c:v>1.7999999999851468E-2</c:v>
                </c:pt>
                <c:pt idx="4697">
                  <c:v>1.9999999999242846E-2</c:v>
                </c:pt>
                <c:pt idx="4698">
                  <c:v>2.4999999999941735E-2</c:v>
                </c:pt>
                <c:pt idx="4699">
                  <c:v>2.299999999966218E-2</c:v>
                </c:pt>
                <c:pt idx="4700">
                  <c:v>8.9999999994816449E-3</c:v>
                </c:pt>
                <c:pt idx="4701">
                  <c:v>0</c:v>
                </c:pt>
                <c:pt idx="4702">
                  <c:v>-9.0000000003698233E-3</c:v>
                </c:pt>
                <c:pt idx="4703">
                  <c:v>1.9999999993913775E-3</c:v>
                </c:pt>
                <c:pt idx="4704">
                  <c:v>-5.9999999999504894E-3</c:v>
                </c:pt>
                <c:pt idx="4705">
                  <c:v>8.9999999994816449E-3</c:v>
                </c:pt>
                <c:pt idx="4706">
                  <c:v>1.9999999999242846E-2</c:v>
                </c:pt>
                <c:pt idx="4707">
                  <c:v>1.699999999971169E-2</c:v>
                </c:pt>
                <c:pt idx="4708">
                  <c:v>9.9999999996214228E-3</c:v>
                </c:pt>
                <c:pt idx="4709">
                  <c:v>5.9999999999504894E-3</c:v>
                </c:pt>
                <c:pt idx="4710">
                  <c:v>-1.000000000139778E-3</c:v>
                </c:pt>
                <c:pt idx="4711">
                  <c:v>1.1999999999900979E-2</c:v>
                </c:pt>
                <c:pt idx="4712">
                  <c:v>8.9999999994816449E-3</c:v>
                </c:pt>
                <c:pt idx="4713">
                  <c:v>2.0999999999382624E-2</c:v>
                </c:pt>
                <c:pt idx="4714">
                  <c:v>2.8999999999612669E-2</c:v>
                </c:pt>
                <c:pt idx="4715">
                  <c:v>1.8999999999991246E-2</c:v>
                </c:pt>
                <c:pt idx="4716">
                  <c:v>2.7999999999472891E-2</c:v>
                </c:pt>
                <c:pt idx="4717">
                  <c:v>2.3999999999801958E-2</c:v>
                </c:pt>
                <c:pt idx="4718">
                  <c:v>3.4999999999563158E-2</c:v>
                </c:pt>
                <c:pt idx="4719">
                  <c:v>1.4999999999432134E-2</c:v>
                </c:pt>
                <c:pt idx="4720">
                  <c:v>1.7999999999851468E-2</c:v>
                </c:pt>
                <c:pt idx="4721">
                  <c:v>8.9999999994816449E-3</c:v>
                </c:pt>
                <c:pt idx="4722">
                  <c:v>1.5999999999571912E-2</c:v>
                </c:pt>
                <c:pt idx="4723">
                  <c:v>1.1999999999900979E-2</c:v>
                </c:pt>
                <c:pt idx="4724">
                  <c:v>-2.0000000002795559E-3</c:v>
                </c:pt>
                <c:pt idx="4725">
                  <c:v>1.8999999999991246E-2</c:v>
                </c:pt>
                <c:pt idx="4726">
                  <c:v>9.9999999996214228E-3</c:v>
                </c:pt>
                <c:pt idx="4727">
                  <c:v>3.9999999996709334E-3</c:v>
                </c:pt>
                <c:pt idx="4728">
                  <c:v>7.9999999993418669E-3</c:v>
                </c:pt>
                <c:pt idx="4729">
                  <c:v>8.9999999994816449E-3</c:v>
                </c:pt>
                <c:pt idx="4730">
                  <c:v>3.9999999996709334E-3</c:v>
                </c:pt>
                <c:pt idx="4731">
                  <c:v>7.9999999993418669E-3</c:v>
                </c:pt>
                <c:pt idx="4732">
                  <c:v>0</c:v>
                </c:pt>
                <c:pt idx="4733">
                  <c:v>-5.9999999999504894E-3</c:v>
                </c:pt>
                <c:pt idx="4734">
                  <c:v>-1.000000000139778E-3</c:v>
                </c:pt>
                <c:pt idx="4735">
                  <c:v>5.9999999999504894E-3</c:v>
                </c:pt>
                <c:pt idx="4736">
                  <c:v>7.9999999993418669E-3</c:v>
                </c:pt>
                <c:pt idx="4737">
                  <c:v>-8.0000000002300453E-3</c:v>
                </c:pt>
                <c:pt idx="4738">
                  <c:v>1.4999999999432134E-2</c:v>
                </c:pt>
                <c:pt idx="4739">
                  <c:v>2.9999999995311555E-3</c:v>
                </c:pt>
                <c:pt idx="4740">
                  <c:v>2.3999999999801958E-2</c:v>
                </c:pt>
                <c:pt idx="4741">
                  <c:v>1.4999999999432134E-2</c:v>
                </c:pt>
                <c:pt idx="4742">
                  <c:v>9.9999999996214228E-3</c:v>
                </c:pt>
                <c:pt idx="4743">
                  <c:v>0</c:v>
                </c:pt>
                <c:pt idx="4744">
                  <c:v>1.9999999999242846E-2</c:v>
                </c:pt>
                <c:pt idx="4745">
                  <c:v>6.9999999992020889E-3</c:v>
                </c:pt>
                <c:pt idx="4746">
                  <c:v>3.2000000000032003E-2</c:v>
                </c:pt>
                <c:pt idx="4747">
                  <c:v>5.9999999999504894E-3</c:v>
                </c:pt>
                <c:pt idx="4748">
                  <c:v>7.9999999993418669E-3</c:v>
                </c:pt>
                <c:pt idx="4749">
                  <c:v>1.0999999999761201E-2</c:v>
                </c:pt>
                <c:pt idx="4750">
                  <c:v>1.7999999999851468E-2</c:v>
                </c:pt>
                <c:pt idx="4751">
                  <c:v>9.9999999925159955E-4</c:v>
                </c:pt>
                <c:pt idx="4752">
                  <c:v>1.3000000000040757E-2</c:v>
                </c:pt>
                <c:pt idx="4753">
                  <c:v>1.3000000000040757E-2</c:v>
                </c:pt>
                <c:pt idx="4754">
                  <c:v>0</c:v>
                </c:pt>
                <c:pt idx="4755">
                  <c:v>-7.0000000000902673E-3</c:v>
                </c:pt>
                <c:pt idx="4756">
                  <c:v>9.9999999996214228E-3</c:v>
                </c:pt>
                <c:pt idx="4757">
                  <c:v>-5.0000000006988898E-3</c:v>
                </c:pt>
                <c:pt idx="4758">
                  <c:v>6.9999999992020889E-3</c:v>
                </c:pt>
                <c:pt idx="4759">
                  <c:v>-1.3000000000040757E-2</c:v>
                </c:pt>
                <c:pt idx="4760">
                  <c:v>-4.0000000005591119E-3</c:v>
                </c:pt>
                <c:pt idx="4761">
                  <c:v>1.699999999971169E-2</c:v>
                </c:pt>
                <c:pt idx="4762">
                  <c:v>-9.0000000003698233E-3</c:v>
                </c:pt>
                <c:pt idx="4763">
                  <c:v>-4.0000000005591119E-3</c:v>
                </c:pt>
                <c:pt idx="4764">
                  <c:v>1.5999999999571912E-2</c:v>
                </c:pt>
                <c:pt idx="4765">
                  <c:v>8.9999999994816449E-3</c:v>
                </c:pt>
                <c:pt idx="4766">
                  <c:v>3.9999999996709334E-3</c:v>
                </c:pt>
                <c:pt idx="4767">
                  <c:v>-8.0000000002300453E-3</c:v>
                </c:pt>
                <c:pt idx="4768">
                  <c:v>-9.0000000003698233E-3</c:v>
                </c:pt>
                <c:pt idx="4769">
                  <c:v>-1.6000000000460091E-2</c:v>
                </c:pt>
                <c:pt idx="4770">
                  <c:v>-2.0000000002795559E-3</c:v>
                </c:pt>
                <c:pt idx="4771">
                  <c:v>-9.0000000003698233E-3</c:v>
                </c:pt>
                <c:pt idx="4772">
                  <c:v>-1.0000000000509601E-2</c:v>
                </c:pt>
                <c:pt idx="4773">
                  <c:v>-7.0000000000902673E-3</c:v>
                </c:pt>
                <c:pt idx="4774">
                  <c:v>-2.0000000002795559E-3</c:v>
                </c:pt>
                <c:pt idx="4775">
                  <c:v>1.0999999999761201E-2</c:v>
                </c:pt>
                <c:pt idx="4776">
                  <c:v>7.9999999993418669E-3</c:v>
                </c:pt>
                <c:pt idx="4777">
                  <c:v>3.9999999996709334E-3</c:v>
                </c:pt>
                <c:pt idx="4778">
                  <c:v>1.1999999999900979E-2</c:v>
                </c:pt>
                <c:pt idx="4779">
                  <c:v>0</c:v>
                </c:pt>
                <c:pt idx="4780">
                  <c:v>2.9999999995311555E-3</c:v>
                </c:pt>
                <c:pt idx="4781">
                  <c:v>2.5999999999193335E-2</c:v>
                </c:pt>
                <c:pt idx="4782">
                  <c:v>2.299999999966218E-2</c:v>
                </c:pt>
                <c:pt idx="4783">
                  <c:v>1.1999999999900979E-2</c:v>
                </c:pt>
                <c:pt idx="4784">
                  <c:v>-1.000000000139778E-3</c:v>
                </c:pt>
                <c:pt idx="4785">
                  <c:v>-1.0000000000509601E-2</c:v>
                </c:pt>
                <c:pt idx="4786">
                  <c:v>-5.0000000006988898E-3</c:v>
                </c:pt>
                <c:pt idx="4787">
                  <c:v>2.9999999995311555E-3</c:v>
                </c:pt>
                <c:pt idx="4788">
                  <c:v>-5.0000000006988898E-3</c:v>
                </c:pt>
                <c:pt idx="4789">
                  <c:v>-2.0000000002795559E-3</c:v>
                </c:pt>
                <c:pt idx="4790">
                  <c:v>6.9999999992020889E-3</c:v>
                </c:pt>
                <c:pt idx="4791">
                  <c:v>-1.000000000139778E-3</c:v>
                </c:pt>
                <c:pt idx="4792">
                  <c:v>2.5999999999193335E-2</c:v>
                </c:pt>
                <c:pt idx="4793">
                  <c:v>1.5999999999571912E-2</c:v>
                </c:pt>
                <c:pt idx="4794">
                  <c:v>2.0999999999382624E-2</c:v>
                </c:pt>
                <c:pt idx="4795">
                  <c:v>3.2000000000032003E-2</c:v>
                </c:pt>
                <c:pt idx="4796">
                  <c:v>2.299999999966218E-2</c:v>
                </c:pt>
                <c:pt idx="4797">
                  <c:v>1.9999999999242846E-2</c:v>
                </c:pt>
                <c:pt idx="4798">
                  <c:v>-1.6000000000460091E-2</c:v>
                </c:pt>
                <c:pt idx="4799">
                  <c:v>8.9999999994816449E-3</c:v>
                </c:pt>
                <c:pt idx="4800">
                  <c:v>-1.7000000000599869E-2</c:v>
                </c:pt>
                <c:pt idx="4801">
                  <c:v>-1.4000000000180535E-2</c:v>
                </c:pt>
                <c:pt idx="4802">
                  <c:v>-2.0000000002795559E-3</c:v>
                </c:pt>
                <c:pt idx="4803">
                  <c:v>-1.4000000000180535E-2</c:v>
                </c:pt>
                <c:pt idx="4804">
                  <c:v>2.9999999995311555E-3</c:v>
                </c:pt>
                <c:pt idx="4805">
                  <c:v>8.9999999994816449E-3</c:v>
                </c:pt>
                <c:pt idx="4806">
                  <c:v>1.1999999999900979E-2</c:v>
                </c:pt>
                <c:pt idx="4807">
                  <c:v>5.9999999999504894E-3</c:v>
                </c:pt>
                <c:pt idx="4808">
                  <c:v>2.3999999999801958E-2</c:v>
                </c:pt>
                <c:pt idx="4809">
                  <c:v>9.9999999996214228E-3</c:v>
                </c:pt>
                <c:pt idx="4810">
                  <c:v>-2.0000000002795559E-3</c:v>
                </c:pt>
                <c:pt idx="4811">
                  <c:v>1.7999999999851468E-2</c:v>
                </c:pt>
                <c:pt idx="4812">
                  <c:v>1.699999999971169E-2</c:v>
                </c:pt>
                <c:pt idx="4813">
                  <c:v>2.3999999999801958E-2</c:v>
                </c:pt>
                <c:pt idx="4814">
                  <c:v>1.4999999999432134E-2</c:v>
                </c:pt>
                <c:pt idx="4815">
                  <c:v>3.6999999999842714E-2</c:v>
                </c:pt>
                <c:pt idx="4816">
                  <c:v>1.0999999999761201E-2</c:v>
                </c:pt>
                <c:pt idx="4817">
                  <c:v>9.9999999996214228E-3</c:v>
                </c:pt>
                <c:pt idx="4818">
                  <c:v>4.9999999998107114E-3</c:v>
                </c:pt>
                <c:pt idx="4819">
                  <c:v>2.9999999999752447E-2</c:v>
                </c:pt>
                <c:pt idx="4820">
                  <c:v>7.9999999993418669E-3</c:v>
                </c:pt>
                <c:pt idx="4821">
                  <c:v>1.5999999999571912E-2</c:v>
                </c:pt>
                <c:pt idx="4822">
                  <c:v>0</c:v>
                </c:pt>
                <c:pt idx="4823">
                  <c:v>0</c:v>
                </c:pt>
                <c:pt idx="4824">
                  <c:v>-2.0000000002795559E-3</c:v>
                </c:pt>
                <c:pt idx="4825">
                  <c:v>-3.0000000004193339E-3</c:v>
                </c:pt>
                <c:pt idx="4826">
                  <c:v>1.4999999999432134E-2</c:v>
                </c:pt>
                <c:pt idx="4827">
                  <c:v>2.5999999999193335E-2</c:v>
                </c:pt>
                <c:pt idx="4828">
                  <c:v>1.3999999999292356E-2</c:v>
                </c:pt>
                <c:pt idx="4829">
                  <c:v>1.699999999971169E-2</c:v>
                </c:pt>
                <c:pt idx="4830">
                  <c:v>-5.0000000006988898E-3</c:v>
                </c:pt>
                <c:pt idx="4831">
                  <c:v>3.9999999996709334E-3</c:v>
                </c:pt>
                <c:pt idx="4832">
                  <c:v>6.9999999992020889E-3</c:v>
                </c:pt>
                <c:pt idx="4833">
                  <c:v>1.3000000000040757E-2</c:v>
                </c:pt>
                <c:pt idx="4834">
                  <c:v>2.6999999999333113E-2</c:v>
                </c:pt>
                <c:pt idx="4835">
                  <c:v>1.9999999993913775E-3</c:v>
                </c:pt>
                <c:pt idx="4836">
                  <c:v>9.9999999925159955E-4</c:v>
                </c:pt>
                <c:pt idx="4837">
                  <c:v>6.9999999992020889E-3</c:v>
                </c:pt>
                <c:pt idx="4838">
                  <c:v>1.4999999999432134E-2</c:v>
                </c:pt>
                <c:pt idx="4839">
                  <c:v>5.9999999999504894E-3</c:v>
                </c:pt>
                <c:pt idx="4840">
                  <c:v>9.9999999996214228E-3</c:v>
                </c:pt>
                <c:pt idx="4841">
                  <c:v>8.9999999994816449E-3</c:v>
                </c:pt>
                <c:pt idx="4842">
                  <c:v>-9.0000000003698233E-3</c:v>
                </c:pt>
                <c:pt idx="4843">
                  <c:v>-1.7000000000599869E-2</c:v>
                </c:pt>
                <c:pt idx="4844">
                  <c:v>-3.3000000000171781E-2</c:v>
                </c:pt>
                <c:pt idx="4845">
                  <c:v>2.9999999995311555E-3</c:v>
                </c:pt>
                <c:pt idx="4846">
                  <c:v>7.9999999993418669E-3</c:v>
                </c:pt>
                <c:pt idx="4847">
                  <c:v>-1.1000000000649379E-2</c:v>
                </c:pt>
                <c:pt idx="4848">
                  <c:v>0</c:v>
                </c:pt>
                <c:pt idx="4849">
                  <c:v>-3.0000000004193339E-3</c:v>
                </c:pt>
                <c:pt idx="4850">
                  <c:v>-1.4000000000180535E-2</c:v>
                </c:pt>
                <c:pt idx="4851">
                  <c:v>4.9999999998107114E-3</c:v>
                </c:pt>
                <c:pt idx="4852">
                  <c:v>3.9999999996709334E-3</c:v>
                </c:pt>
                <c:pt idx="4853">
                  <c:v>-1.5000000000320313E-2</c:v>
                </c:pt>
                <c:pt idx="4854">
                  <c:v>-2.1000000000270802E-2</c:v>
                </c:pt>
                <c:pt idx="4855">
                  <c:v>-8.0000000002300453E-3</c:v>
                </c:pt>
                <c:pt idx="4856">
                  <c:v>-1.4000000000180535E-2</c:v>
                </c:pt>
                <c:pt idx="4857">
                  <c:v>-1.6000000000460091E-2</c:v>
                </c:pt>
                <c:pt idx="4858">
                  <c:v>-1.0000000000509601E-2</c:v>
                </c:pt>
                <c:pt idx="4859">
                  <c:v>-3.3000000000171781E-2</c:v>
                </c:pt>
                <c:pt idx="4860">
                  <c:v>-1.7000000000599869E-2</c:v>
                </c:pt>
                <c:pt idx="4861">
                  <c:v>-3.3000000000171781E-2</c:v>
                </c:pt>
                <c:pt idx="4862">
                  <c:v>-5.0000000006988898E-3</c:v>
                </c:pt>
                <c:pt idx="4863">
                  <c:v>-5.9999999999504894E-3</c:v>
                </c:pt>
                <c:pt idx="4864">
                  <c:v>-9.0000000003698233E-3</c:v>
                </c:pt>
                <c:pt idx="4865">
                  <c:v>5.9999999999504894E-3</c:v>
                </c:pt>
                <c:pt idx="4866">
                  <c:v>-7.0000000000902673E-3</c:v>
                </c:pt>
                <c:pt idx="4867">
                  <c:v>-1.1000000000649379E-2</c:v>
                </c:pt>
                <c:pt idx="4868">
                  <c:v>-4.0000000005591119E-3</c:v>
                </c:pt>
                <c:pt idx="4869">
                  <c:v>-2.3000000000550358E-2</c:v>
                </c:pt>
                <c:pt idx="4870">
                  <c:v>-1.6000000000460091E-2</c:v>
                </c:pt>
                <c:pt idx="4871">
                  <c:v>6.9999999992020889E-3</c:v>
                </c:pt>
                <c:pt idx="4872">
                  <c:v>1.9999999993913775E-3</c:v>
                </c:pt>
                <c:pt idx="4873">
                  <c:v>-1.2000000000789157E-2</c:v>
                </c:pt>
                <c:pt idx="4874">
                  <c:v>-1.0000000000509601E-2</c:v>
                </c:pt>
                <c:pt idx="4875">
                  <c:v>3.9999999996709334E-3</c:v>
                </c:pt>
                <c:pt idx="4876">
                  <c:v>-2.1000000000270802E-2</c:v>
                </c:pt>
                <c:pt idx="4877">
                  <c:v>-2.4999999999941735E-2</c:v>
                </c:pt>
                <c:pt idx="4878">
                  <c:v>-2.4000000000690136E-2</c:v>
                </c:pt>
                <c:pt idx="4879">
                  <c:v>-3.1000000000780403E-2</c:v>
                </c:pt>
                <c:pt idx="4880">
                  <c:v>-1.5000000000320313E-2</c:v>
                </c:pt>
                <c:pt idx="4881">
                  <c:v>-1.7000000000599869E-2</c:v>
                </c:pt>
                <c:pt idx="4882">
                  <c:v>-5.9999999999504894E-3</c:v>
                </c:pt>
                <c:pt idx="4883">
                  <c:v>-1.3000000000040757E-2</c:v>
                </c:pt>
                <c:pt idx="4884">
                  <c:v>-4.1000000000401826E-2</c:v>
                </c:pt>
                <c:pt idx="4885">
                  <c:v>-2.200000000041058E-2</c:v>
                </c:pt>
                <c:pt idx="4886">
                  <c:v>-2.3000000000550358E-2</c:v>
                </c:pt>
                <c:pt idx="4887">
                  <c:v>-4.0000000005591119E-3</c:v>
                </c:pt>
                <c:pt idx="4888">
                  <c:v>-1.2000000000789157E-2</c:v>
                </c:pt>
                <c:pt idx="4889">
                  <c:v>-3.0000000004193339E-3</c:v>
                </c:pt>
                <c:pt idx="4890">
                  <c:v>1.3000000000040757E-2</c:v>
                </c:pt>
                <c:pt idx="4891">
                  <c:v>-8.0000000002300453E-3</c:v>
                </c:pt>
                <c:pt idx="4892">
                  <c:v>-7.0000000000902673E-3</c:v>
                </c:pt>
                <c:pt idx="4893">
                  <c:v>-1.1000000000649379E-2</c:v>
                </c:pt>
                <c:pt idx="4894">
                  <c:v>9.9999999925159955E-4</c:v>
                </c:pt>
                <c:pt idx="4895">
                  <c:v>9.9999999925159955E-4</c:v>
                </c:pt>
                <c:pt idx="4896">
                  <c:v>-1.5000000000320313E-2</c:v>
                </c:pt>
                <c:pt idx="4897">
                  <c:v>-4.0000000005591119E-3</c:v>
                </c:pt>
                <c:pt idx="4898">
                  <c:v>-1.1000000000649379E-2</c:v>
                </c:pt>
                <c:pt idx="4899">
                  <c:v>1.9999999993913775E-3</c:v>
                </c:pt>
                <c:pt idx="4900">
                  <c:v>6.9999999992020889E-3</c:v>
                </c:pt>
                <c:pt idx="4901">
                  <c:v>9.9999999996214228E-3</c:v>
                </c:pt>
                <c:pt idx="4902">
                  <c:v>-4.0000000005591119E-3</c:v>
                </c:pt>
                <c:pt idx="4903">
                  <c:v>-1.0000000000509601E-2</c:v>
                </c:pt>
                <c:pt idx="4904">
                  <c:v>-2.0000000002795559E-3</c:v>
                </c:pt>
                <c:pt idx="4905">
                  <c:v>1.1999999999900979E-2</c:v>
                </c:pt>
                <c:pt idx="4906">
                  <c:v>8.9999999994816449E-3</c:v>
                </c:pt>
                <c:pt idx="4907">
                  <c:v>1.5999999999571912E-2</c:v>
                </c:pt>
                <c:pt idx="4908">
                  <c:v>-1.000000000139778E-3</c:v>
                </c:pt>
                <c:pt idx="4909">
                  <c:v>-3.0000000004193339E-3</c:v>
                </c:pt>
                <c:pt idx="4910">
                  <c:v>1.9999999993913775E-3</c:v>
                </c:pt>
                <c:pt idx="4911">
                  <c:v>0</c:v>
                </c:pt>
                <c:pt idx="4912">
                  <c:v>1.699999999971169E-2</c:v>
                </c:pt>
                <c:pt idx="4913">
                  <c:v>-1.5000000000320313E-2</c:v>
                </c:pt>
                <c:pt idx="4914">
                  <c:v>1.1999999999900979E-2</c:v>
                </c:pt>
                <c:pt idx="4915">
                  <c:v>1.1999999999900979E-2</c:v>
                </c:pt>
                <c:pt idx="4916">
                  <c:v>6.9999999992020889E-3</c:v>
                </c:pt>
                <c:pt idx="4917">
                  <c:v>5.9999999999504894E-3</c:v>
                </c:pt>
                <c:pt idx="4918">
                  <c:v>-3.0000000004193339E-3</c:v>
                </c:pt>
                <c:pt idx="4919">
                  <c:v>6.9999999992020889E-3</c:v>
                </c:pt>
                <c:pt idx="4920">
                  <c:v>-1.000000000139778E-3</c:v>
                </c:pt>
                <c:pt idx="4921">
                  <c:v>5.9999999999504894E-3</c:v>
                </c:pt>
                <c:pt idx="4922">
                  <c:v>2.9999999995311555E-3</c:v>
                </c:pt>
                <c:pt idx="4923">
                  <c:v>-1.5000000000320313E-2</c:v>
                </c:pt>
                <c:pt idx="4924">
                  <c:v>-1.5000000000320313E-2</c:v>
                </c:pt>
                <c:pt idx="4925">
                  <c:v>1.9999999993913775E-3</c:v>
                </c:pt>
                <c:pt idx="4926">
                  <c:v>1.9999999993913775E-3</c:v>
                </c:pt>
                <c:pt idx="4927">
                  <c:v>0</c:v>
                </c:pt>
                <c:pt idx="4928">
                  <c:v>2.9999999995311555E-3</c:v>
                </c:pt>
                <c:pt idx="4929">
                  <c:v>-4.0000000005591119E-3</c:v>
                </c:pt>
                <c:pt idx="4930">
                  <c:v>-1.7000000000599869E-2</c:v>
                </c:pt>
                <c:pt idx="4931">
                  <c:v>-2.0000000000131024E-2</c:v>
                </c:pt>
                <c:pt idx="4932">
                  <c:v>-2.1000000000270802E-2</c:v>
                </c:pt>
                <c:pt idx="4933">
                  <c:v>9.9999999996214228E-3</c:v>
                </c:pt>
                <c:pt idx="4934">
                  <c:v>-1.4000000000180535E-2</c:v>
                </c:pt>
                <c:pt idx="4935">
                  <c:v>-1.7000000000599869E-2</c:v>
                </c:pt>
                <c:pt idx="4936">
                  <c:v>-2.7000000000221291E-2</c:v>
                </c:pt>
                <c:pt idx="4937">
                  <c:v>-3.0000000004193339E-3</c:v>
                </c:pt>
                <c:pt idx="4938">
                  <c:v>-1.7000000000599869E-2</c:v>
                </c:pt>
                <c:pt idx="4939">
                  <c:v>9.9999999925159955E-4</c:v>
                </c:pt>
                <c:pt idx="4940">
                  <c:v>0</c:v>
                </c:pt>
                <c:pt idx="4941">
                  <c:v>-1.8000000000739647E-2</c:v>
                </c:pt>
                <c:pt idx="4942">
                  <c:v>-1.3000000000040757E-2</c:v>
                </c:pt>
                <c:pt idx="4943">
                  <c:v>-2.3000000000550358E-2</c:v>
                </c:pt>
                <c:pt idx="4944">
                  <c:v>0</c:v>
                </c:pt>
                <c:pt idx="4945">
                  <c:v>-2.3000000000550358E-2</c:v>
                </c:pt>
                <c:pt idx="4946">
                  <c:v>-2.6000000000081513E-2</c:v>
                </c:pt>
                <c:pt idx="4947">
                  <c:v>-5.9999999999504894E-3</c:v>
                </c:pt>
                <c:pt idx="4948">
                  <c:v>-9.0000000003698233E-3</c:v>
                </c:pt>
                <c:pt idx="4949">
                  <c:v>-2.0000000000131024E-2</c:v>
                </c:pt>
                <c:pt idx="4950">
                  <c:v>-2.4000000000690136E-2</c:v>
                </c:pt>
                <c:pt idx="4951">
                  <c:v>-1.3000000000040757E-2</c:v>
                </c:pt>
                <c:pt idx="4952">
                  <c:v>-8.0000000002300453E-3</c:v>
                </c:pt>
                <c:pt idx="4953">
                  <c:v>-9.0000000003698233E-3</c:v>
                </c:pt>
                <c:pt idx="4954">
                  <c:v>-9.0000000003698233E-3</c:v>
                </c:pt>
                <c:pt idx="4955">
                  <c:v>-1.0000000000509601E-2</c:v>
                </c:pt>
                <c:pt idx="4956">
                  <c:v>-5.9999999999504894E-3</c:v>
                </c:pt>
                <c:pt idx="4957">
                  <c:v>-1.5000000000320313E-2</c:v>
                </c:pt>
                <c:pt idx="4958">
                  <c:v>2.3999999999801958E-2</c:v>
                </c:pt>
                <c:pt idx="4959">
                  <c:v>1.4999999999432134E-2</c:v>
                </c:pt>
                <c:pt idx="4960">
                  <c:v>-5.0000000006988898E-3</c:v>
                </c:pt>
                <c:pt idx="4961">
                  <c:v>8.9999999994816449E-3</c:v>
                </c:pt>
                <c:pt idx="4962">
                  <c:v>1.5999999999571912E-2</c:v>
                </c:pt>
                <c:pt idx="4963">
                  <c:v>6.9999999992020889E-3</c:v>
                </c:pt>
                <c:pt idx="4964">
                  <c:v>-4.0000000005591119E-3</c:v>
                </c:pt>
                <c:pt idx="4965">
                  <c:v>-1.2000000000789157E-2</c:v>
                </c:pt>
                <c:pt idx="4966">
                  <c:v>-2.0000000002795559E-3</c:v>
                </c:pt>
                <c:pt idx="4967">
                  <c:v>0</c:v>
                </c:pt>
                <c:pt idx="4968">
                  <c:v>-1.8999999999991246E-2</c:v>
                </c:pt>
                <c:pt idx="4969">
                  <c:v>-8.0000000002300453E-3</c:v>
                </c:pt>
                <c:pt idx="4970">
                  <c:v>1.3000000000040757E-2</c:v>
                </c:pt>
                <c:pt idx="4971">
                  <c:v>5.9999999999504894E-3</c:v>
                </c:pt>
                <c:pt idx="4972">
                  <c:v>0</c:v>
                </c:pt>
                <c:pt idx="4973">
                  <c:v>1.1999999999900979E-2</c:v>
                </c:pt>
                <c:pt idx="4974">
                  <c:v>2.0999999999382624E-2</c:v>
                </c:pt>
                <c:pt idx="4975">
                  <c:v>-1.000000000139778E-3</c:v>
                </c:pt>
                <c:pt idx="4976">
                  <c:v>7.9999999993418669E-3</c:v>
                </c:pt>
                <c:pt idx="4977">
                  <c:v>-2.0000000002795559E-3</c:v>
                </c:pt>
                <c:pt idx="4978">
                  <c:v>2.299999999966218E-2</c:v>
                </c:pt>
                <c:pt idx="4979">
                  <c:v>1.3000000000040757E-2</c:v>
                </c:pt>
                <c:pt idx="4980">
                  <c:v>4.9999999998107114E-3</c:v>
                </c:pt>
                <c:pt idx="4981">
                  <c:v>1.9999999993913775E-3</c:v>
                </c:pt>
                <c:pt idx="4982">
                  <c:v>-1.8000000000739647E-2</c:v>
                </c:pt>
                <c:pt idx="4983">
                  <c:v>-3.2000000000032003E-2</c:v>
                </c:pt>
                <c:pt idx="4984">
                  <c:v>-1.2000000000789157E-2</c:v>
                </c:pt>
                <c:pt idx="4985">
                  <c:v>-4.0000000005591119E-3</c:v>
                </c:pt>
                <c:pt idx="4986">
                  <c:v>8.9999999994816449E-3</c:v>
                </c:pt>
                <c:pt idx="4987">
                  <c:v>-3.0000000000640625E-2</c:v>
                </c:pt>
                <c:pt idx="4988">
                  <c:v>-5.0000000006988898E-3</c:v>
                </c:pt>
                <c:pt idx="4989">
                  <c:v>0</c:v>
                </c:pt>
                <c:pt idx="4990">
                  <c:v>-1.2000000000789157E-2</c:v>
                </c:pt>
                <c:pt idx="4991">
                  <c:v>-1.3000000000040757E-2</c:v>
                </c:pt>
                <c:pt idx="4992">
                  <c:v>2.9999999995311555E-3</c:v>
                </c:pt>
                <c:pt idx="4993">
                  <c:v>-9.0000000003698233E-3</c:v>
                </c:pt>
                <c:pt idx="4994">
                  <c:v>-1.2000000000789157E-2</c:v>
                </c:pt>
                <c:pt idx="4995">
                  <c:v>-1.1000000000649379E-2</c:v>
                </c:pt>
                <c:pt idx="4996">
                  <c:v>-1.6000000000460091E-2</c:v>
                </c:pt>
                <c:pt idx="4997">
                  <c:v>9.9999999925159955E-4</c:v>
                </c:pt>
                <c:pt idx="4998">
                  <c:v>3.9999999996709334E-3</c:v>
                </c:pt>
                <c:pt idx="4999">
                  <c:v>5.9999999999504894E-3</c:v>
                </c:pt>
                <c:pt idx="5000">
                  <c:v>-1.000000000139778E-3</c:v>
                </c:pt>
                <c:pt idx="5001">
                  <c:v>-2.0000000002795559E-3</c:v>
                </c:pt>
                <c:pt idx="5002">
                  <c:v>9.9999999925159955E-4</c:v>
                </c:pt>
                <c:pt idx="5003">
                  <c:v>2.1999999999522402E-2</c:v>
                </c:pt>
                <c:pt idx="5004">
                  <c:v>2.1999999999522402E-2</c:v>
                </c:pt>
                <c:pt idx="5005">
                  <c:v>1.7999999999851468E-2</c:v>
                </c:pt>
                <c:pt idx="5006">
                  <c:v>1.4999999999432134E-2</c:v>
                </c:pt>
                <c:pt idx="5007">
                  <c:v>1.0999999999761201E-2</c:v>
                </c:pt>
                <c:pt idx="5008">
                  <c:v>-1.0000000000509601E-2</c:v>
                </c:pt>
                <c:pt idx="5009">
                  <c:v>2.9999999995311555E-3</c:v>
                </c:pt>
                <c:pt idx="5010">
                  <c:v>2.9999999995311555E-3</c:v>
                </c:pt>
                <c:pt idx="5011">
                  <c:v>1.1999999999900979E-2</c:v>
                </c:pt>
                <c:pt idx="5012">
                  <c:v>-2.200000000041058E-2</c:v>
                </c:pt>
                <c:pt idx="5013">
                  <c:v>1.5999999999571912E-2</c:v>
                </c:pt>
                <c:pt idx="5014">
                  <c:v>9.9999999925159955E-4</c:v>
                </c:pt>
                <c:pt idx="5015">
                  <c:v>3.9999999996709334E-3</c:v>
                </c:pt>
                <c:pt idx="5016">
                  <c:v>-1.7000000000599869E-2</c:v>
                </c:pt>
                <c:pt idx="5017">
                  <c:v>5.9999999999504894E-3</c:v>
                </c:pt>
                <c:pt idx="5018">
                  <c:v>4.9999999998107114E-3</c:v>
                </c:pt>
                <c:pt idx="5019">
                  <c:v>-7.0000000000902673E-3</c:v>
                </c:pt>
                <c:pt idx="5020">
                  <c:v>-2.0000000002795559E-3</c:v>
                </c:pt>
                <c:pt idx="5021">
                  <c:v>-5.9999999999504894E-3</c:v>
                </c:pt>
                <c:pt idx="5022">
                  <c:v>-7.0000000000902673E-3</c:v>
                </c:pt>
                <c:pt idx="5023">
                  <c:v>9.9999999925159955E-4</c:v>
                </c:pt>
                <c:pt idx="5024">
                  <c:v>0</c:v>
                </c:pt>
                <c:pt idx="5025">
                  <c:v>-2.0000000002795559E-3</c:v>
                </c:pt>
                <c:pt idx="5026">
                  <c:v>-4.0000000005591119E-3</c:v>
                </c:pt>
                <c:pt idx="5027">
                  <c:v>3.9999999996709334E-3</c:v>
                </c:pt>
                <c:pt idx="5028">
                  <c:v>-2.4000000000690136E-2</c:v>
                </c:pt>
                <c:pt idx="5029">
                  <c:v>-1.000000000139778E-3</c:v>
                </c:pt>
                <c:pt idx="5030">
                  <c:v>-1.2000000000789157E-2</c:v>
                </c:pt>
                <c:pt idx="5031">
                  <c:v>8.9999999994816449E-3</c:v>
                </c:pt>
                <c:pt idx="5032">
                  <c:v>-2.3000000000550358E-2</c:v>
                </c:pt>
                <c:pt idx="5033">
                  <c:v>-4.0000000005591119E-3</c:v>
                </c:pt>
                <c:pt idx="5034">
                  <c:v>1.9999999993913775E-3</c:v>
                </c:pt>
                <c:pt idx="5035">
                  <c:v>-3.0000000004193339E-3</c:v>
                </c:pt>
                <c:pt idx="5036">
                  <c:v>6.9999999992020889E-3</c:v>
                </c:pt>
                <c:pt idx="5037">
                  <c:v>-1.000000000139778E-3</c:v>
                </c:pt>
                <c:pt idx="5038">
                  <c:v>-1.2000000000789157E-2</c:v>
                </c:pt>
                <c:pt idx="5039">
                  <c:v>7.9999999993418669E-3</c:v>
                </c:pt>
                <c:pt idx="5040">
                  <c:v>1.0999999999761201E-2</c:v>
                </c:pt>
                <c:pt idx="5041">
                  <c:v>-9.0000000003698233E-3</c:v>
                </c:pt>
                <c:pt idx="5042">
                  <c:v>-1.8999999999991246E-2</c:v>
                </c:pt>
                <c:pt idx="5043">
                  <c:v>6.9999999992020889E-3</c:v>
                </c:pt>
                <c:pt idx="5044">
                  <c:v>-5.9999999999504894E-3</c:v>
                </c:pt>
                <c:pt idx="5045">
                  <c:v>-1.8000000000739647E-2</c:v>
                </c:pt>
                <c:pt idx="5046">
                  <c:v>5.9999999999504894E-3</c:v>
                </c:pt>
                <c:pt idx="5047">
                  <c:v>3.9999999996709334E-3</c:v>
                </c:pt>
                <c:pt idx="5048">
                  <c:v>2.9999999995311555E-3</c:v>
                </c:pt>
                <c:pt idx="5049">
                  <c:v>-4.0000000005591119E-3</c:v>
                </c:pt>
                <c:pt idx="5050">
                  <c:v>-1.6000000000460091E-2</c:v>
                </c:pt>
                <c:pt idx="5051">
                  <c:v>-2.0000000002795559E-3</c:v>
                </c:pt>
                <c:pt idx="5052">
                  <c:v>-1.000000000139778E-3</c:v>
                </c:pt>
                <c:pt idx="5053">
                  <c:v>-1.3000000000040757E-2</c:v>
                </c:pt>
                <c:pt idx="5054">
                  <c:v>-7.0000000000902673E-3</c:v>
                </c:pt>
                <c:pt idx="5055">
                  <c:v>-2.4000000000690136E-2</c:v>
                </c:pt>
                <c:pt idx="5056">
                  <c:v>-7.0000000000902673E-3</c:v>
                </c:pt>
                <c:pt idx="5057">
                  <c:v>-1.3000000000040757E-2</c:v>
                </c:pt>
                <c:pt idx="5058">
                  <c:v>-1.8000000000739647E-2</c:v>
                </c:pt>
                <c:pt idx="5059">
                  <c:v>-1.7000000000599869E-2</c:v>
                </c:pt>
                <c:pt idx="5060">
                  <c:v>-2.200000000041058E-2</c:v>
                </c:pt>
                <c:pt idx="5061">
                  <c:v>-1.2000000000789157E-2</c:v>
                </c:pt>
                <c:pt idx="5062">
                  <c:v>-1.0000000000509601E-2</c:v>
                </c:pt>
                <c:pt idx="5063">
                  <c:v>-1.4000000000180535E-2</c:v>
                </c:pt>
                <c:pt idx="5064">
                  <c:v>-1.5000000000320313E-2</c:v>
                </c:pt>
                <c:pt idx="5065">
                  <c:v>-2.0000000002795559E-3</c:v>
                </c:pt>
                <c:pt idx="5066">
                  <c:v>-2.200000000041058E-2</c:v>
                </c:pt>
                <c:pt idx="5067">
                  <c:v>-4.8000000000492093E-2</c:v>
                </c:pt>
                <c:pt idx="5068">
                  <c:v>-1.8000000000739647E-2</c:v>
                </c:pt>
                <c:pt idx="5069">
                  <c:v>-8.0000000002300453E-3</c:v>
                </c:pt>
                <c:pt idx="5070">
                  <c:v>-1.5000000000320313E-2</c:v>
                </c:pt>
                <c:pt idx="5071">
                  <c:v>-1.2000000000789157E-2</c:v>
                </c:pt>
                <c:pt idx="5072">
                  <c:v>-3.3000000000171781E-2</c:v>
                </c:pt>
                <c:pt idx="5073">
                  <c:v>-2.1000000000270802E-2</c:v>
                </c:pt>
                <c:pt idx="5074">
                  <c:v>-2.8000000000361069E-2</c:v>
                </c:pt>
                <c:pt idx="5075">
                  <c:v>-2.9000000000500847E-2</c:v>
                </c:pt>
                <c:pt idx="5076">
                  <c:v>-2.200000000041058E-2</c:v>
                </c:pt>
                <c:pt idx="5077">
                  <c:v>-1.5000000000320313E-2</c:v>
                </c:pt>
                <c:pt idx="5078">
                  <c:v>-1.000000000139778E-3</c:v>
                </c:pt>
                <c:pt idx="5079">
                  <c:v>-5.9999999999504894E-3</c:v>
                </c:pt>
                <c:pt idx="5080">
                  <c:v>-5.0000000006988898E-3</c:v>
                </c:pt>
                <c:pt idx="5081">
                  <c:v>-1.0000000000509601E-2</c:v>
                </c:pt>
                <c:pt idx="5082">
                  <c:v>-1.2000000000789157E-2</c:v>
                </c:pt>
                <c:pt idx="5083">
                  <c:v>1.9999999993913775E-3</c:v>
                </c:pt>
                <c:pt idx="5084">
                  <c:v>-4.0000000005591119E-3</c:v>
                </c:pt>
                <c:pt idx="5085">
                  <c:v>-9.0000000003698233E-3</c:v>
                </c:pt>
                <c:pt idx="5086">
                  <c:v>-1.7000000000599869E-2</c:v>
                </c:pt>
                <c:pt idx="5087">
                  <c:v>8.9999999994816449E-3</c:v>
                </c:pt>
                <c:pt idx="5088">
                  <c:v>-1.000000000139778E-3</c:v>
                </c:pt>
                <c:pt idx="5089">
                  <c:v>-5.9999999999504894E-3</c:v>
                </c:pt>
                <c:pt idx="5090">
                  <c:v>-1.5000000000320313E-2</c:v>
                </c:pt>
                <c:pt idx="5091">
                  <c:v>-2.0000000000131024E-2</c:v>
                </c:pt>
                <c:pt idx="5092">
                  <c:v>-2.8000000000361069E-2</c:v>
                </c:pt>
                <c:pt idx="5093">
                  <c:v>-2.6000000000081513E-2</c:v>
                </c:pt>
                <c:pt idx="5094">
                  <c:v>-3.2000000000032003E-2</c:v>
                </c:pt>
                <c:pt idx="5095">
                  <c:v>-9.0000000003698233E-3</c:v>
                </c:pt>
                <c:pt idx="5096">
                  <c:v>-1.1000000000649379E-2</c:v>
                </c:pt>
                <c:pt idx="5097">
                  <c:v>-1.7000000000599869E-2</c:v>
                </c:pt>
                <c:pt idx="5098">
                  <c:v>-2.4999999999941735E-2</c:v>
                </c:pt>
                <c:pt idx="5099">
                  <c:v>-1.6000000000460091E-2</c:v>
                </c:pt>
                <c:pt idx="5100">
                  <c:v>-2.4999999999941735E-2</c:v>
                </c:pt>
                <c:pt idx="5101">
                  <c:v>-2.3000000000550358E-2</c:v>
                </c:pt>
                <c:pt idx="5102">
                  <c:v>-4.0000000005591119E-3</c:v>
                </c:pt>
                <c:pt idx="5103">
                  <c:v>-1.8000000000739647E-2</c:v>
                </c:pt>
                <c:pt idx="5104">
                  <c:v>-1.3000000000040757E-2</c:v>
                </c:pt>
                <c:pt idx="5105">
                  <c:v>-2.1000000000270802E-2</c:v>
                </c:pt>
                <c:pt idx="5106">
                  <c:v>-5.9999999999504894E-3</c:v>
                </c:pt>
                <c:pt idx="5107">
                  <c:v>-2.1000000000270802E-2</c:v>
                </c:pt>
                <c:pt idx="5108">
                  <c:v>-1.6000000000460091E-2</c:v>
                </c:pt>
                <c:pt idx="5109">
                  <c:v>-1.6000000000460091E-2</c:v>
                </c:pt>
                <c:pt idx="5110">
                  <c:v>-2.200000000041058E-2</c:v>
                </c:pt>
                <c:pt idx="5111">
                  <c:v>-7.0000000000902673E-3</c:v>
                </c:pt>
                <c:pt idx="5112">
                  <c:v>-1.7000000000599869E-2</c:v>
                </c:pt>
                <c:pt idx="5113">
                  <c:v>-1.5000000000320313E-2</c:v>
                </c:pt>
                <c:pt idx="5114">
                  <c:v>-1.8999999999991246E-2</c:v>
                </c:pt>
                <c:pt idx="5115">
                  <c:v>-2.0000000000131024E-2</c:v>
                </c:pt>
                <c:pt idx="5116">
                  <c:v>-2.7000000000221291E-2</c:v>
                </c:pt>
                <c:pt idx="5117">
                  <c:v>-1.8999999999991246E-2</c:v>
                </c:pt>
                <c:pt idx="5118">
                  <c:v>-1.5000000000320313E-2</c:v>
                </c:pt>
                <c:pt idx="5119">
                  <c:v>-3.3000000000171781E-2</c:v>
                </c:pt>
                <c:pt idx="5120">
                  <c:v>-1.8000000000739647E-2</c:v>
                </c:pt>
                <c:pt idx="5121">
                  <c:v>-3.0000000000640625E-2</c:v>
                </c:pt>
                <c:pt idx="5122">
                  <c:v>-4.2000000000541604E-2</c:v>
                </c:pt>
                <c:pt idx="5123">
                  <c:v>-2.0000000000131024E-2</c:v>
                </c:pt>
                <c:pt idx="5124">
                  <c:v>-4.2000000000541604E-2</c:v>
                </c:pt>
                <c:pt idx="5125">
                  <c:v>-4.2000000000541604E-2</c:v>
                </c:pt>
                <c:pt idx="5126">
                  <c:v>-3.7000000000730893E-2</c:v>
                </c:pt>
                <c:pt idx="5127">
                  <c:v>-3.3000000000171781E-2</c:v>
                </c:pt>
                <c:pt idx="5128">
                  <c:v>-1.0000000000509601E-2</c:v>
                </c:pt>
                <c:pt idx="5129">
                  <c:v>-2.3000000000550358E-2</c:v>
                </c:pt>
                <c:pt idx="5130">
                  <c:v>-1.3000000000040757E-2</c:v>
                </c:pt>
                <c:pt idx="5131">
                  <c:v>-1.8999999999991246E-2</c:v>
                </c:pt>
                <c:pt idx="5132">
                  <c:v>-2.1000000000270802E-2</c:v>
                </c:pt>
                <c:pt idx="5133">
                  <c:v>-1.3000000000040757E-2</c:v>
                </c:pt>
                <c:pt idx="5134">
                  <c:v>-4.0000000005591119E-3</c:v>
                </c:pt>
                <c:pt idx="5135">
                  <c:v>-2.0000000000131024E-2</c:v>
                </c:pt>
                <c:pt idx="5136">
                  <c:v>-2.7000000000221291E-2</c:v>
                </c:pt>
                <c:pt idx="5137">
                  <c:v>-2.4999999999941735E-2</c:v>
                </c:pt>
                <c:pt idx="5138">
                  <c:v>-3.5000000000451337E-2</c:v>
                </c:pt>
                <c:pt idx="5139">
                  <c:v>-1.7000000000599869E-2</c:v>
                </c:pt>
                <c:pt idx="5140">
                  <c:v>-3.3000000000171781E-2</c:v>
                </c:pt>
                <c:pt idx="5141">
                  <c:v>-3.2000000000032003E-2</c:v>
                </c:pt>
                <c:pt idx="5142">
                  <c:v>-4.2000000000541604E-2</c:v>
                </c:pt>
                <c:pt idx="5143">
                  <c:v>-3.5000000000451337E-2</c:v>
                </c:pt>
                <c:pt idx="5144">
                  <c:v>-3.0000000000640625E-2</c:v>
                </c:pt>
                <c:pt idx="5145">
                  <c:v>-2.4000000000690136E-2</c:v>
                </c:pt>
                <c:pt idx="5146">
                  <c:v>-9.0000000003698233E-3</c:v>
                </c:pt>
                <c:pt idx="5147">
                  <c:v>-2.4000000000690136E-2</c:v>
                </c:pt>
                <c:pt idx="5148">
                  <c:v>-2.4000000000690136E-2</c:v>
                </c:pt>
                <c:pt idx="5149">
                  <c:v>-2.7000000000221291E-2</c:v>
                </c:pt>
                <c:pt idx="5150">
                  <c:v>-2.1000000000270802E-2</c:v>
                </c:pt>
                <c:pt idx="5151">
                  <c:v>-2.200000000041058E-2</c:v>
                </c:pt>
                <c:pt idx="5152">
                  <c:v>-9.0000000003698233E-3</c:v>
                </c:pt>
                <c:pt idx="5153">
                  <c:v>-9.0000000003698233E-3</c:v>
                </c:pt>
                <c:pt idx="5154">
                  <c:v>-8.0000000002300453E-3</c:v>
                </c:pt>
                <c:pt idx="5155">
                  <c:v>-2.4000000000690136E-2</c:v>
                </c:pt>
                <c:pt idx="5156">
                  <c:v>-1.1000000000649379E-2</c:v>
                </c:pt>
                <c:pt idx="5157">
                  <c:v>-3.5000000000451337E-2</c:v>
                </c:pt>
                <c:pt idx="5158">
                  <c:v>-1.8999999999991246E-2</c:v>
                </c:pt>
                <c:pt idx="5159">
                  <c:v>-2.4000000000690136E-2</c:v>
                </c:pt>
                <c:pt idx="5160">
                  <c:v>-1.7000000000599869E-2</c:v>
                </c:pt>
                <c:pt idx="5161">
                  <c:v>-4.0000000000262048E-2</c:v>
                </c:pt>
                <c:pt idx="5162">
                  <c:v>-2.0000000002795559E-3</c:v>
                </c:pt>
                <c:pt idx="5163">
                  <c:v>-1.1000000000649379E-2</c:v>
                </c:pt>
                <c:pt idx="5164">
                  <c:v>-1.5000000000320313E-2</c:v>
                </c:pt>
                <c:pt idx="5165">
                  <c:v>-2.1000000000270802E-2</c:v>
                </c:pt>
                <c:pt idx="5166">
                  <c:v>-2.0000000002795559E-3</c:v>
                </c:pt>
                <c:pt idx="5167">
                  <c:v>-1.6000000000460091E-2</c:v>
                </c:pt>
                <c:pt idx="5168">
                  <c:v>-2.1000000000270802E-2</c:v>
                </c:pt>
                <c:pt idx="5169">
                  <c:v>-2.3000000000550358E-2</c:v>
                </c:pt>
                <c:pt idx="5170">
                  <c:v>-2.4000000000690136E-2</c:v>
                </c:pt>
                <c:pt idx="5171">
                  <c:v>-8.0000000002300453E-3</c:v>
                </c:pt>
                <c:pt idx="5172">
                  <c:v>-1.0000000000509601E-2</c:v>
                </c:pt>
                <c:pt idx="5173">
                  <c:v>-2.8000000000361069E-2</c:v>
                </c:pt>
                <c:pt idx="5174">
                  <c:v>-5.0000000006988898E-3</c:v>
                </c:pt>
                <c:pt idx="5175">
                  <c:v>-2.6000000000081513E-2</c:v>
                </c:pt>
                <c:pt idx="5176">
                  <c:v>-3.0000000004193339E-3</c:v>
                </c:pt>
                <c:pt idx="5177">
                  <c:v>-3.2000000000032003E-2</c:v>
                </c:pt>
                <c:pt idx="5178">
                  <c:v>9.9999999925159955E-4</c:v>
                </c:pt>
                <c:pt idx="5179">
                  <c:v>-2.1000000000270802E-2</c:v>
                </c:pt>
                <c:pt idx="5180">
                  <c:v>-3.0000000000640625E-2</c:v>
                </c:pt>
                <c:pt idx="5181">
                  <c:v>-1.6000000000460091E-2</c:v>
                </c:pt>
                <c:pt idx="5182">
                  <c:v>-3.5000000000451337E-2</c:v>
                </c:pt>
                <c:pt idx="5183">
                  <c:v>-3.900000000012227E-2</c:v>
                </c:pt>
                <c:pt idx="5184">
                  <c:v>-1.6000000000460091E-2</c:v>
                </c:pt>
                <c:pt idx="5185">
                  <c:v>-2.4999999999941735E-2</c:v>
                </c:pt>
                <c:pt idx="5186">
                  <c:v>-3.1000000000780403E-2</c:v>
                </c:pt>
                <c:pt idx="5187">
                  <c:v>-1.2000000000789157E-2</c:v>
                </c:pt>
                <c:pt idx="5188">
                  <c:v>-1.5000000000320313E-2</c:v>
                </c:pt>
                <c:pt idx="5189">
                  <c:v>0</c:v>
                </c:pt>
                <c:pt idx="5190">
                  <c:v>-1.000000000139778E-3</c:v>
                </c:pt>
                <c:pt idx="5191">
                  <c:v>-1.4000000000180535E-2</c:v>
                </c:pt>
                <c:pt idx="5192">
                  <c:v>-1.5000000000320313E-2</c:v>
                </c:pt>
                <c:pt idx="5193">
                  <c:v>-3.6000000000591115E-2</c:v>
                </c:pt>
                <c:pt idx="5194">
                  <c:v>-1.0000000000509601E-2</c:v>
                </c:pt>
                <c:pt idx="5195">
                  <c:v>-3.5000000000451337E-2</c:v>
                </c:pt>
                <c:pt idx="5196">
                  <c:v>-2.1000000000270802E-2</c:v>
                </c:pt>
                <c:pt idx="5197">
                  <c:v>-2.200000000041058E-2</c:v>
                </c:pt>
                <c:pt idx="5198">
                  <c:v>-4.0000000005591119E-3</c:v>
                </c:pt>
                <c:pt idx="5199">
                  <c:v>-1.3000000000040757E-2</c:v>
                </c:pt>
                <c:pt idx="5200">
                  <c:v>-1.5000000000320313E-2</c:v>
                </c:pt>
                <c:pt idx="5201">
                  <c:v>-1.8999999999991246E-2</c:v>
                </c:pt>
                <c:pt idx="5202">
                  <c:v>-5.9999999999504894E-3</c:v>
                </c:pt>
                <c:pt idx="5203">
                  <c:v>0</c:v>
                </c:pt>
                <c:pt idx="5204">
                  <c:v>4.9999999998107114E-3</c:v>
                </c:pt>
                <c:pt idx="5205">
                  <c:v>-2.0000000002795559E-3</c:v>
                </c:pt>
                <c:pt idx="5206">
                  <c:v>-1.1000000000649379E-2</c:v>
                </c:pt>
                <c:pt idx="5207">
                  <c:v>-2.4999999999941735E-2</c:v>
                </c:pt>
                <c:pt idx="5208">
                  <c:v>-1.5000000000320313E-2</c:v>
                </c:pt>
                <c:pt idx="5209">
                  <c:v>-1.5000000000320313E-2</c:v>
                </c:pt>
                <c:pt idx="5210">
                  <c:v>-2.200000000041058E-2</c:v>
                </c:pt>
                <c:pt idx="5211">
                  <c:v>-1.7000000000599869E-2</c:v>
                </c:pt>
                <c:pt idx="5212">
                  <c:v>-2.1000000000270802E-2</c:v>
                </c:pt>
                <c:pt idx="5213">
                  <c:v>-3.7999999999982492E-2</c:v>
                </c:pt>
                <c:pt idx="5214">
                  <c:v>-1.8000000000739647E-2</c:v>
                </c:pt>
                <c:pt idx="5215">
                  <c:v>-8.0000000002300453E-3</c:v>
                </c:pt>
                <c:pt idx="5216">
                  <c:v>-3.5000000000451337E-2</c:v>
                </c:pt>
                <c:pt idx="5217">
                  <c:v>-4.3999999999932982E-2</c:v>
                </c:pt>
                <c:pt idx="5218">
                  <c:v>-2.4999999999941735E-2</c:v>
                </c:pt>
                <c:pt idx="5219">
                  <c:v>-2.9000000000500847E-2</c:v>
                </c:pt>
                <c:pt idx="5220">
                  <c:v>-4.3999999999932982E-2</c:v>
                </c:pt>
                <c:pt idx="5221">
                  <c:v>-3.6000000000591115E-2</c:v>
                </c:pt>
                <c:pt idx="5222">
                  <c:v>-3.3000000000171781E-2</c:v>
                </c:pt>
                <c:pt idx="5223">
                  <c:v>-1.7000000000599869E-2</c:v>
                </c:pt>
                <c:pt idx="5224">
                  <c:v>-5.9999999999504894E-3</c:v>
                </c:pt>
                <c:pt idx="5225">
                  <c:v>-1.6000000000460091E-2</c:v>
                </c:pt>
                <c:pt idx="5226">
                  <c:v>-2.0000000000131024E-2</c:v>
                </c:pt>
                <c:pt idx="5227">
                  <c:v>-1.4000000000180535E-2</c:v>
                </c:pt>
                <c:pt idx="5228">
                  <c:v>-2.0000000000131024E-2</c:v>
                </c:pt>
                <c:pt idx="5229">
                  <c:v>-2.4000000000690136E-2</c:v>
                </c:pt>
                <c:pt idx="5230">
                  <c:v>-2.8000000000361069E-2</c:v>
                </c:pt>
                <c:pt idx="5231">
                  <c:v>-1.5000000000320313E-2</c:v>
                </c:pt>
                <c:pt idx="5232">
                  <c:v>-2.200000000041058E-2</c:v>
                </c:pt>
                <c:pt idx="5233">
                  <c:v>-1.8000000000739647E-2</c:v>
                </c:pt>
                <c:pt idx="5234">
                  <c:v>-3.1000000000780403E-2</c:v>
                </c:pt>
                <c:pt idx="5235">
                  <c:v>-3.4000000000311559E-2</c:v>
                </c:pt>
                <c:pt idx="5236">
                  <c:v>-2.200000000041058E-2</c:v>
                </c:pt>
                <c:pt idx="5237">
                  <c:v>-3.5000000000451337E-2</c:v>
                </c:pt>
                <c:pt idx="5238">
                  <c:v>-2.1000000000270802E-2</c:v>
                </c:pt>
                <c:pt idx="5239">
                  <c:v>-3.0000000000640625E-2</c:v>
                </c:pt>
                <c:pt idx="5240">
                  <c:v>9.9999999925159955E-4</c:v>
                </c:pt>
                <c:pt idx="5241">
                  <c:v>-3.7999999999982492E-2</c:v>
                </c:pt>
                <c:pt idx="5242">
                  <c:v>-3.5000000000451337E-2</c:v>
                </c:pt>
                <c:pt idx="5243">
                  <c:v>-2.7000000000221291E-2</c:v>
                </c:pt>
                <c:pt idx="5244">
                  <c:v>-2.6000000000081513E-2</c:v>
                </c:pt>
                <c:pt idx="5245">
                  <c:v>-2.4000000000690136E-2</c:v>
                </c:pt>
                <c:pt idx="5246">
                  <c:v>-2.0000000000131024E-2</c:v>
                </c:pt>
                <c:pt idx="5247">
                  <c:v>-2.4999999999941735E-2</c:v>
                </c:pt>
                <c:pt idx="5248">
                  <c:v>-2.200000000041058E-2</c:v>
                </c:pt>
                <c:pt idx="5249">
                  <c:v>-3.900000000012227E-2</c:v>
                </c:pt>
                <c:pt idx="5250">
                  <c:v>-4.2000000000541604E-2</c:v>
                </c:pt>
                <c:pt idx="5251">
                  <c:v>-3.0000000000640625E-2</c:v>
                </c:pt>
                <c:pt idx="5252">
                  <c:v>-4.3999999999932982E-2</c:v>
                </c:pt>
                <c:pt idx="5253">
                  <c:v>-4.6000000000212538E-2</c:v>
                </c:pt>
                <c:pt idx="5254">
                  <c:v>-2.7000000000221291E-2</c:v>
                </c:pt>
                <c:pt idx="5255">
                  <c:v>-4.2000000000541604E-2</c:v>
                </c:pt>
                <c:pt idx="5256">
                  <c:v>-2.4999999999941735E-2</c:v>
                </c:pt>
                <c:pt idx="5257">
                  <c:v>-3.3000000000171781E-2</c:v>
                </c:pt>
                <c:pt idx="5258">
                  <c:v>-4.6000000000212538E-2</c:v>
                </c:pt>
                <c:pt idx="5259">
                  <c:v>-4.1000000000401826E-2</c:v>
                </c:pt>
                <c:pt idx="5260">
                  <c:v>-3.5000000000451337E-2</c:v>
                </c:pt>
                <c:pt idx="5261">
                  <c:v>-4.3000000000681382E-2</c:v>
                </c:pt>
                <c:pt idx="5262">
                  <c:v>-2.8000000000361069E-2</c:v>
                </c:pt>
                <c:pt idx="5263">
                  <c:v>-2.6000000000081513E-2</c:v>
                </c:pt>
                <c:pt idx="5264">
                  <c:v>-3.0000000000640625E-2</c:v>
                </c:pt>
                <c:pt idx="5265">
                  <c:v>-2.4000000000690136E-2</c:v>
                </c:pt>
                <c:pt idx="5266">
                  <c:v>-1.2000000000789157E-2</c:v>
                </c:pt>
                <c:pt idx="5267">
                  <c:v>-2.7000000000221291E-2</c:v>
                </c:pt>
                <c:pt idx="5268">
                  <c:v>-3.6000000000591115E-2</c:v>
                </c:pt>
                <c:pt idx="5269">
                  <c:v>-4.3000000000681382E-2</c:v>
                </c:pt>
                <c:pt idx="5270">
                  <c:v>-2.7000000000221291E-2</c:v>
                </c:pt>
                <c:pt idx="5271">
                  <c:v>-5.6999999999973738E-2</c:v>
                </c:pt>
                <c:pt idx="5272">
                  <c:v>-5.0000000000771649E-2</c:v>
                </c:pt>
                <c:pt idx="5273">
                  <c:v>-2.7000000000221291E-2</c:v>
                </c:pt>
                <c:pt idx="5274">
                  <c:v>-1.8000000000739647E-2</c:v>
                </c:pt>
                <c:pt idx="5275">
                  <c:v>-2.6000000000081513E-2</c:v>
                </c:pt>
                <c:pt idx="5276">
                  <c:v>-4.3000000000681382E-2</c:v>
                </c:pt>
                <c:pt idx="5277">
                  <c:v>-1.8999999999991246E-2</c:v>
                </c:pt>
                <c:pt idx="5278">
                  <c:v>-1.8000000000739647E-2</c:v>
                </c:pt>
                <c:pt idx="5279">
                  <c:v>-8.0000000002300453E-3</c:v>
                </c:pt>
                <c:pt idx="5280">
                  <c:v>-9.0000000003698233E-3</c:v>
                </c:pt>
                <c:pt idx="5281">
                  <c:v>-1.0000000000509601E-2</c:v>
                </c:pt>
                <c:pt idx="5282">
                  <c:v>-2.3000000000550358E-2</c:v>
                </c:pt>
                <c:pt idx="5283">
                  <c:v>-3.4000000000311559E-2</c:v>
                </c:pt>
                <c:pt idx="5284">
                  <c:v>-3.3000000000171781E-2</c:v>
                </c:pt>
                <c:pt idx="5285">
                  <c:v>-2.7000000000221291E-2</c:v>
                </c:pt>
                <c:pt idx="5286">
                  <c:v>-3.5000000000451337E-2</c:v>
                </c:pt>
                <c:pt idx="5287">
                  <c:v>-1.1000000000649379E-2</c:v>
                </c:pt>
                <c:pt idx="5288">
                  <c:v>-1.4000000000180535E-2</c:v>
                </c:pt>
                <c:pt idx="5289">
                  <c:v>-1.1000000000649379E-2</c:v>
                </c:pt>
                <c:pt idx="5290">
                  <c:v>-2.4000000000690136E-2</c:v>
                </c:pt>
                <c:pt idx="5291">
                  <c:v>-2.4000000000690136E-2</c:v>
                </c:pt>
                <c:pt idx="5292">
                  <c:v>-1.0000000000509601E-2</c:v>
                </c:pt>
                <c:pt idx="5293">
                  <c:v>-7.0000000000902673E-3</c:v>
                </c:pt>
                <c:pt idx="5294">
                  <c:v>-3.900000000012227E-2</c:v>
                </c:pt>
                <c:pt idx="5295">
                  <c:v>-5.9999999999504894E-3</c:v>
                </c:pt>
                <c:pt idx="5296">
                  <c:v>-2.1000000000270802E-2</c:v>
                </c:pt>
                <c:pt idx="5297">
                  <c:v>-2.7000000000221291E-2</c:v>
                </c:pt>
                <c:pt idx="5298">
                  <c:v>-2.9000000000500847E-2</c:v>
                </c:pt>
                <c:pt idx="5299">
                  <c:v>-6.4000000000064006E-2</c:v>
                </c:pt>
                <c:pt idx="5300">
                  <c:v>-1.8999999999991246E-2</c:v>
                </c:pt>
                <c:pt idx="5301">
                  <c:v>-3.5000000000451337E-2</c:v>
                </c:pt>
                <c:pt idx="5302">
                  <c:v>-1.4000000000180535E-2</c:v>
                </c:pt>
                <c:pt idx="5303">
                  <c:v>-1.0000000000509601E-2</c:v>
                </c:pt>
                <c:pt idx="5304">
                  <c:v>-3.7000000000730893E-2</c:v>
                </c:pt>
                <c:pt idx="5305">
                  <c:v>-1.8999999999991246E-2</c:v>
                </c:pt>
                <c:pt idx="5306">
                  <c:v>-2.1000000000270802E-2</c:v>
                </c:pt>
                <c:pt idx="5307">
                  <c:v>-3.2000000000032003E-2</c:v>
                </c:pt>
                <c:pt idx="5308">
                  <c:v>-1.6000000000460091E-2</c:v>
                </c:pt>
                <c:pt idx="5309">
                  <c:v>-3.5000000000451337E-2</c:v>
                </c:pt>
                <c:pt idx="5310">
                  <c:v>-1.6000000000460091E-2</c:v>
                </c:pt>
                <c:pt idx="5311">
                  <c:v>-1.3000000000040757E-2</c:v>
                </c:pt>
                <c:pt idx="5312">
                  <c:v>-2.1000000000270802E-2</c:v>
                </c:pt>
                <c:pt idx="5313">
                  <c:v>-3.2000000000032003E-2</c:v>
                </c:pt>
                <c:pt idx="5314">
                  <c:v>-3.6000000000591115E-2</c:v>
                </c:pt>
                <c:pt idx="5315">
                  <c:v>-1.8999999999991246E-2</c:v>
                </c:pt>
                <c:pt idx="5316">
                  <c:v>-3.7999999999982492E-2</c:v>
                </c:pt>
                <c:pt idx="5317">
                  <c:v>-1.3000000000040757E-2</c:v>
                </c:pt>
                <c:pt idx="5318">
                  <c:v>-1.0000000000509601E-2</c:v>
                </c:pt>
                <c:pt idx="5319">
                  <c:v>-3.1000000000780403E-2</c:v>
                </c:pt>
                <c:pt idx="5320">
                  <c:v>-1.3000000000040757E-2</c:v>
                </c:pt>
                <c:pt idx="5321">
                  <c:v>-1.3000000000040757E-2</c:v>
                </c:pt>
                <c:pt idx="5322">
                  <c:v>-3.0000000004193339E-3</c:v>
                </c:pt>
                <c:pt idx="5323">
                  <c:v>-4.0000000005591119E-3</c:v>
                </c:pt>
                <c:pt idx="5324">
                  <c:v>-5.0000000006988898E-3</c:v>
                </c:pt>
                <c:pt idx="5325">
                  <c:v>2.9999999995311555E-3</c:v>
                </c:pt>
                <c:pt idx="5326">
                  <c:v>-9.0000000003698233E-3</c:v>
                </c:pt>
                <c:pt idx="5327">
                  <c:v>-1.2000000000789157E-2</c:v>
                </c:pt>
                <c:pt idx="5328">
                  <c:v>-5.9999999999504894E-3</c:v>
                </c:pt>
                <c:pt idx="5329">
                  <c:v>-2.6000000000081513E-2</c:v>
                </c:pt>
                <c:pt idx="5330">
                  <c:v>-7.0000000000902673E-3</c:v>
                </c:pt>
                <c:pt idx="5331">
                  <c:v>-7.0000000000902673E-3</c:v>
                </c:pt>
                <c:pt idx="5332">
                  <c:v>-8.0000000002300453E-3</c:v>
                </c:pt>
                <c:pt idx="5333">
                  <c:v>-1.7000000000599869E-2</c:v>
                </c:pt>
                <c:pt idx="5334">
                  <c:v>-1.8000000000739647E-2</c:v>
                </c:pt>
                <c:pt idx="5335">
                  <c:v>-9.0000000003698233E-3</c:v>
                </c:pt>
                <c:pt idx="5336">
                  <c:v>-1.3000000000040757E-2</c:v>
                </c:pt>
                <c:pt idx="5337">
                  <c:v>-2.200000000041058E-2</c:v>
                </c:pt>
                <c:pt idx="5338">
                  <c:v>-2.1000000000270802E-2</c:v>
                </c:pt>
                <c:pt idx="5339">
                  <c:v>-1.2000000000789157E-2</c:v>
                </c:pt>
                <c:pt idx="5340">
                  <c:v>-3.2000000000032003E-2</c:v>
                </c:pt>
                <c:pt idx="5341">
                  <c:v>-1.8000000000739647E-2</c:v>
                </c:pt>
                <c:pt idx="5342">
                  <c:v>-7.0000000000902673E-3</c:v>
                </c:pt>
                <c:pt idx="5343">
                  <c:v>-2.1000000000270802E-2</c:v>
                </c:pt>
                <c:pt idx="5344">
                  <c:v>-4.3000000000681382E-2</c:v>
                </c:pt>
                <c:pt idx="5345">
                  <c:v>-2.4000000000690136E-2</c:v>
                </c:pt>
                <c:pt idx="5346">
                  <c:v>-1.8000000000739647E-2</c:v>
                </c:pt>
                <c:pt idx="5347">
                  <c:v>-2.4999999999941735E-2</c:v>
                </c:pt>
                <c:pt idx="5348">
                  <c:v>-1.8999999999991246E-2</c:v>
                </c:pt>
                <c:pt idx="5349">
                  <c:v>-2.3000000000550358E-2</c:v>
                </c:pt>
                <c:pt idx="5350">
                  <c:v>-3.0000000000640625E-2</c:v>
                </c:pt>
                <c:pt idx="5351">
                  <c:v>-1.2000000000789157E-2</c:v>
                </c:pt>
                <c:pt idx="5352">
                  <c:v>-1.6000000000460091E-2</c:v>
                </c:pt>
                <c:pt idx="5353">
                  <c:v>-1.1000000000649379E-2</c:v>
                </c:pt>
                <c:pt idx="5354">
                  <c:v>-1.2000000000789157E-2</c:v>
                </c:pt>
                <c:pt idx="5355">
                  <c:v>-1.1000000000649379E-2</c:v>
                </c:pt>
                <c:pt idx="5356">
                  <c:v>-1.7000000000599869E-2</c:v>
                </c:pt>
                <c:pt idx="5357">
                  <c:v>-4.0000000005591119E-3</c:v>
                </c:pt>
                <c:pt idx="5358">
                  <c:v>-1.0000000000509601E-2</c:v>
                </c:pt>
                <c:pt idx="5359">
                  <c:v>-3.6000000000591115E-2</c:v>
                </c:pt>
                <c:pt idx="5360">
                  <c:v>-2.4999999999941735E-2</c:v>
                </c:pt>
                <c:pt idx="5361">
                  <c:v>-4.9000000000631871E-2</c:v>
                </c:pt>
                <c:pt idx="5362">
                  <c:v>-3.4000000000311559E-2</c:v>
                </c:pt>
                <c:pt idx="5363">
                  <c:v>-7.0000000000902673E-3</c:v>
                </c:pt>
                <c:pt idx="5364">
                  <c:v>-2.200000000041058E-2</c:v>
                </c:pt>
                <c:pt idx="5365">
                  <c:v>-3.0000000000640625E-2</c:v>
                </c:pt>
                <c:pt idx="5366">
                  <c:v>-3.4000000000311559E-2</c:v>
                </c:pt>
                <c:pt idx="5367">
                  <c:v>-3.6000000000591115E-2</c:v>
                </c:pt>
                <c:pt idx="5368">
                  <c:v>-3.900000000012227E-2</c:v>
                </c:pt>
                <c:pt idx="5369">
                  <c:v>-1.2000000000789157E-2</c:v>
                </c:pt>
                <c:pt idx="5370">
                  <c:v>-3.0000000000640625E-2</c:v>
                </c:pt>
                <c:pt idx="5371">
                  <c:v>-3.0000000000640625E-2</c:v>
                </c:pt>
                <c:pt idx="5372">
                  <c:v>-2.3000000000550358E-2</c:v>
                </c:pt>
                <c:pt idx="5373">
                  <c:v>-2.0000000002795559E-3</c:v>
                </c:pt>
                <c:pt idx="5374">
                  <c:v>-1.2000000000789157E-2</c:v>
                </c:pt>
                <c:pt idx="5375">
                  <c:v>-7.0000000000902673E-3</c:v>
                </c:pt>
                <c:pt idx="5376">
                  <c:v>-8.0000000002300453E-3</c:v>
                </c:pt>
                <c:pt idx="5377">
                  <c:v>-1.8999999999991246E-2</c:v>
                </c:pt>
                <c:pt idx="5378">
                  <c:v>-1.1000000000649379E-2</c:v>
                </c:pt>
                <c:pt idx="5379">
                  <c:v>-3.2000000000032003E-2</c:v>
                </c:pt>
                <c:pt idx="5380">
                  <c:v>-9.0000000003698233E-3</c:v>
                </c:pt>
                <c:pt idx="5381">
                  <c:v>-4.500000000007276E-2</c:v>
                </c:pt>
                <c:pt idx="5382">
                  <c:v>-2.6000000000081513E-2</c:v>
                </c:pt>
                <c:pt idx="5383">
                  <c:v>-2.6000000000081513E-2</c:v>
                </c:pt>
                <c:pt idx="5384">
                  <c:v>-1.8999999999991246E-2</c:v>
                </c:pt>
                <c:pt idx="5385">
                  <c:v>-1.1000000000649379E-2</c:v>
                </c:pt>
                <c:pt idx="5386">
                  <c:v>-8.0000000002300453E-3</c:v>
                </c:pt>
                <c:pt idx="5387">
                  <c:v>-1.000000000139778E-3</c:v>
                </c:pt>
                <c:pt idx="5388">
                  <c:v>-2.6000000000081513E-2</c:v>
                </c:pt>
                <c:pt idx="5389">
                  <c:v>-1.7000000000599869E-2</c:v>
                </c:pt>
                <c:pt idx="5390">
                  <c:v>-1.0000000000509601E-2</c:v>
                </c:pt>
                <c:pt idx="5391">
                  <c:v>-1.4000000000180535E-2</c:v>
                </c:pt>
                <c:pt idx="5392">
                  <c:v>-1.5000000000320313E-2</c:v>
                </c:pt>
                <c:pt idx="5393">
                  <c:v>-8.0000000002300453E-3</c:v>
                </c:pt>
                <c:pt idx="5394">
                  <c:v>-1.4000000000180535E-2</c:v>
                </c:pt>
                <c:pt idx="5395">
                  <c:v>-2.4000000000690136E-2</c:v>
                </c:pt>
                <c:pt idx="5396">
                  <c:v>-1.1000000000649379E-2</c:v>
                </c:pt>
                <c:pt idx="5397">
                  <c:v>-2.1000000000270802E-2</c:v>
                </c:pt>
                <c:pt idx="5398">
                  <c:v>-1.8000000000739647E-2</c:v>
                </c:pt>
                <c:pt idx="5399">
                  <c:v>-8.0000000002300453E-3</c:v>
                </c:pt>
                <c:pt idx="5400">
                  <c:v>-1.8999999999991246E-2</c:v>
                </c:pt>
                <c:pt idx="5401">
                  <c:v>-2.9000000000500847E-2</c:v>
                </c:pt>
                <c:pt idx="5402">
                  <c:v>-3.7999999999982492E-2</c:v>
                </c:pt>
                <c:pt idx="5403">
                  <c:v>3.9999999996709334E-3</c:v>
                </c:pt>
                <c:pt idx="5404">
                  <c:v>-1.5000000000320313E-2</c:v>
                </c:pt>
                <c:pt idx="5405">
                  <c:v>-2.3000000000550358E-2</c:v>
                </c:pt>
                <c:pt idx="5406">
                  <c:v>-1.6000000000460091E-2</c:v>
                </c:pt>
                <c:pt idx="5407">
                  <c:v>-3.1000000000780403E-2</c:v>
                </c:pt>
                <c:pt idx="5408">
                  <c:v>-8.0000000002300453E-3</c:v>
                </c:pt>
                <c:pt idx="5409">
                  <c:v>-2.3000000000550358E-2</c:v>
                </c:pt>
                <c:pt idx="5410">
                  <c:v>-1.6000000000460091E-2</c:v>
                </c:pt>
                <c:pt idx="5411">
                  <c:v>-3.7999999999982492E-2</c:v>
                </c:pt>
                <c:pt idx="5412">
                  <c:v>-3.3000000000171781E-2</c:v>
                </c:pt>
                <c:pt idx="5413">
                  <c:v>-4.500000000007276E-2</c:v>
                </c:pt>
                <c:pt idx="5414">
                  <c:v>-3.1000000000780403E-2</c:v>
                </c:pt>
                <c:pt idx="5415">
                  <c:v>-1.5000000000320313E-2</c:v>
                </c:pt>
                <c:pt idx="5416">
                  <c:v>-7.0000000000902673E-3</c:v>
                </c:pt>
                <c:pt idx="5417">
                  <c:v>-2.1000000000270802E-2</c:v>
                </c:pt>
                <c:pt idx="5418">
                  <c:v>-3.2000000000032003E-2</c:v>
                </c:pt>
                <c:pt idx="5419">
                  <c:v>-1.6000000000460091E-2</c:v>
                </c:pt>
                <c:pt idx="5420">
                  <c:v>-4.500000000007276E-2</c:v>
                </c:pt>
                <c:pt idx="5421">
                  <c:v>-1.8000000000739647E-2</c:v>
                </c:pt>
                <c:pt idx="5422">
                  <c:v>-2.0000000000131024E-2</c:v>
                </c:pt>
                <c:pt idx="5423">
                  <c:v>-2.6000000000081513E-2</c:v>
                </c:pt>
                <c:pt idx="5424">
                  <c:v>-4.1000000000401826E-2</c:v>
                </c:pt>
                <c:pt idx="5425">
                  <c:v>-3.6000000000591115E-2</c:v>
                </c:pt>
                <c:pt idx="5426">
                  <c:v>-2.4999999999941735E-2</c:v>
                </c:pt>
                <c:pt idx="5427">
                  <c:v>-4.6000000000212538E-2</c:v>
                </c:pt>
                <c:pt idx="5428">
                  <c:v>-1.4000000000180535E-2</c:v>
                </c:pt>
                <c:pt idx="5429">
                  <c:v>-4.0000000000262048E-2</c:v>
                </c:pt>
                <c:pt idx="5430">
                  <c:v>-4.0000000000262048E-2</c:v>
                </c:pt>
                <c:pt idx="5431">
                  <c:v>-4.0000000000262048E-2</c:v>
                </c:pt>
                <c:pt idx="5432">
                  <c:v>-1.4000000000180535E-2</c:v>
                </c:pt>
                <c:pt idx="5433">
                  <c:v>-1.8000000000739647E-2</c:v>
                </c:pt>
                <c:pt idx="5434">
                  <c:v>-1.4000000000180535E-2</c:v>
                </c:pt>
                <c:pt idx="5435">
                  <c:v>-2.6000000000081513E-2</c:v>
                </c:pt>
                <c:pt idx="5436">
                  <c:v>-1.5000000000320313E-2</c:v>
                </c:pt>
                <c:pt idx="5437">
                  <c:v>-5.0000000006988898E-3</c:v>
                </c:pt>
                <c:pt idx="5438">
                  <c:v>3.9999999996709334E-3</c:v>
                </c:pt>
                <c:pt idx="5439">
                  <c:v>-7.0000000000902673E-3</c:v>
                </c:pt>
                <c:pt idx="5440">
                  <c:v>-1.0000000000509601E-2</c:v>
                </c:pt>
                <c:pt idx="5441">
                  <c:v>-1.2000000000789157E-2</c:v>
                </c:pt>
                <c:pt idx="5442">
                  <c:v>0</c:v>
                </c:pt>
                <c:pt idx="5443">
                  <c:v>-5.0000000006988898E-3</c:v>
                </c:pt>
                <c:pt idx="5444">
                  <c:v>-2.7000000000221291E-2</c:v>
                </c:pt>
                <c:pt idx="5445">
                  <c:v>-1.2000000000789157E-2</c:v>
                </c:pt>
                <c:pt idx="5446">
                  <c:v>-2.7000000000221291E-2</c:v>
                </c:pt>
                <c:pt idx="5447">
                  <c:v>-1.3000000000040757E-2</c:v>
                </c:pt>
                <c:pt idx="5448">
                  <c:v>-1.6000000000460091E-2</c:v>
                </c:pt>
                <c:pt idx="5449">
                  <c:v>-3.0000000004193339E-3</c:v>
                </c:pt>
                <c:pt idx="5450">
                  <c:v>-1.3000000000040757E-2</c:v>
                </c:pt>
                <c:pt idx="5451">
                  <c:v>-3.7000000000730893E-2</c:v>
                </c:pt>
                <c:pt idx="5452">
                  <c:v>-2.200000000041058E-2</c:v>
                </c:pt>
                <c:pt idx="5453">
                  <c:v>-3.2000000000032003E-2</c:v>
                </c:pt>
                <c:pt idx="5454">
                  <c:v>-1.0000000000509601E-2</c:v>
                </c:pt>
                <c:pt idx="5455">
                  <c:v>-2.6000000000081513E-2</c:v>
                </c:pt>
                <c:pt idx="5456">
                  <c:v>-2.200000000041058E-2</c:v>
                </c:pt>
                <c:pt idx="5457">
                  <c:v>-3.0000000000640625E-2</c:v>
                </c:pt>
                <c:pt idx="5458">
                  <c:v>-1.8000000000739647E-2</c:v>
                </c:pt>
                <c:pt idx="5459">
                  <c:v>-2.3000000000550358E-2</c:v>
                </c:pt>
                <c:pt idx="5460">
                  <c:v>3.9999999996709334E-3</c:v>
                </c:pt>
                <c:pt idx="5461">
                  <c:v>-2.3000000000550358E-2</c:v>
                </c:pt>
                <c:pt idx="5462">
                  <c:v>-1.7000000000599869E-2</c:v>
                </c:pt>
                <c:pt idx="5463">
                  <c:v>-2.0000000000131024E-2</c:v>
                </c:pt>
                <c:pt idx="5464">
                  <c:v>-3.5000000000451337E-2</c:v>
                </c:pt>
                <c:pt idx="5465">
                  <c:v>-1.1000000000649379E-2</c:v>
                </c:pt>
                <c:pt idx="5466">
                  <c:v>-2.8000000000361069E-2</c:v>
                </c:pt>
                <c:pt idx="5467">
                  <c:v>-3.4000000000311559E-2</c:v>
                </c:pt>
                <c:pt idx="5468">
                  <c:v>-3.7000000000730893E-2</c:v>
                </c:pt>
                <c:pt idx="5469">
                  <c:v>-1.8000000000739647E-2</c:v>
                </c:pt>
                <c:pt idx="5470">
                  <c:v>-9.0000000003698233E-3</c:v>
                </c:pt>
                <c:pt idx="5471">
                  <c:v>-2.4000000000690136E-2</c:v>
                </c:pt>
                <c:pt idx="5472">
                  <c:v>-2.4999999999941735E-2</c:v>
                </c:pt>
                <c:pt idx="5473">
                  <c:v>-2.8000000000361069E-2</c:v>
                </c:pt>
                <c:pt idx="5474">
                  <c:v>-2.4999999999941735E-2</c:v>
                </c:pt>
                <c:pt idx="5475">
                  <c:v>-1.8999999999991246E-2</c:v>
                </c:pt>
                <c:pt idx="5476">
                  <c:v>-8.0000000002300453E-3</c:v>
                </c:pt>
                <c:pt idx="5477">
                  <c:v>-3.0000000000640625E-2</c:v>
                </c:pt>
                <c:pt idx="5478">
                  <c:v>-8.0000000002300453E-3</c:v>
                </c:pt>
                <c:pt idx="5479">
                  <c:v>-7.0000000000902673E-3</c:v>
                </c:pt>
                <c:pt idx="5480">
                  <c:v>0</c:v>
                </c:pt>
                <c:pt idx="5481">
                  <c:v>-4.0000000005591119E-3</c:v>
                </c:pt>
                <c:pt idx="5482">
                  <c:v>9.9999999925159955E-4</c:v>
                </c:pt>
                <c:pt idx="5483">
                  <c:v>-1.3000000000040757E-2</c:v>
                </c:pt>
                <c:pt idx="5484">
                  <c:v>-1.5000000000320313E-2</c:v>
                </c:pt>
                <c:pt idx="5485">
                  <c:v>-1.000000000139778E-3</c:v>
                </c:pt>
                <c:pt idx="5486">
                  <c:v>-2.7000000000221291E-2</c:v>
                </c:pt>
                <c:pt idx="5487">
                  <c:v>4.9999999998107114E-3</c:v>
                </c:pt>
                <c:pt idx="5488">
                  <c:v>-1.8999999999991246E-2</c:v>
                </c:pt>
                <c:pt idx="5489">
                  <c:v>-1.8999999999991246E-2</c:v>
                </c:pt>
                <c:pt idx="5490">
                  <c:v>-2.4999999999941735E-2</c:v>
                </c:pt>
                <c:pt idx="5491">
                  <c:v>5.9999999999504894E-3</c:v>
                </c:pt>
                <c:pt idx="5492">
                  <c:v>6.9999999992020889E-3</c:v>
                </c:pt>
                <c:pt idx="5493">
                  <c:v>-2.3000000000550358E-2</c:v>
                </c:pt>
                <c:pt idx="5494">
                  <c:v>-1.0000000000509601E-2</c:v>
                </c:pt>
                <c:pt idx="5495">
                  <c:v>6.9999999992020889E-3</c:v>
                </c:pt>
                <c:pt idx="5496">
                  <c:v>-1.5000000000320313E-2</c:v>
                </c:pt>
                <c:pt idx="5497">
                  <c:v>4.9999999998107114E-3</c:v>
                </c:pt>
                <c:pt idx="5498">
                  <c:v>-2.4000000000690136E-2</c:v>
                </c:pt>
                <c:pt idx="5499">
                  <c:v>-2.7000000000221291E-2</c:v>
                </c:pt>
                <c:pt idx="5500">
                  <c:v>-2.0000000000131024E-2</c:v>
                </c:pt>
                <c:pt idx="5501">
                  <c:v>-1.5000000000320313E-2</c:v>
                </c:pt>
                <c:pt idx="5502">
                  <c:v>-2.8000000000361069E-2</c:v>
                </c:pt>
                <c:pt idx="5503">
                  <c:v>-7.0000000000902673E-3</c:v>
                </c:pt>
                <c:pt idx="5504">
                  <c:v>-1.8999999999991246E-2</c:v>
                </c:pt>
                <c:pt idx="5505">
                  <c:v>-4.500000000007276E-2</c:v>
                </c:pt>
                <c:pt idx="5506">
                  <c:v>-1.1000000000649379E-2</c:v>
                </c:pt>
                <c:pt idx="5507">
                  <c:v>-2.9000000000500847E-2</c:v>
                </c:pt>
                <c:pt idx="5508">
                  <c:v>-2.1000000000270802E-2</c:v>
                </c:pt>
                <c:pt idx="5509">
                  <c:v>-2.200000000041058E-2</c:v>
                </c:pt>
                <c:pt idx="5510">
                  <c:v>-1.0000000000509601E-2</c:v>
                </c:pt>
                <c:pt idx="5511">
                  <c:v>-1.4000000000180535E-2</c:v>
                </c:pt>
                <c:pt idx="5512">
                  <c:v>-7.0000000000902673E-3</c:v>
                </c:pt>
                <c:pt idx="5513">
                  <c:v>-2.6000000000081513E-2</c:v>
                </c:pt>
                <c:pt idx="5514">
                  <c:v>-3.0000000000640625E-2</c:v>
                </c:pt>
                <c:pt idx="5515">
                  <c:v>-3.6000000000591115E-2</c:v>
                </c:pt>
                <c:pt idx="5516">
                  <c:v>-2.4999999999941735E-2</c:v>
                </c:pt>
                <c:pt idx="5517">
                  <c:v>-1.8000000000739647E-2</c:v>
                </c:pt>
                <c:pt idx="5518">
                  <c:v>-2.0000000000131024E-2</c:v>
                </c:pt>
                <c:pt idx="5519">
                  <c:v>-1.2000000000789157E-2</c:v>
                </c:pt>
                <c:pt idx="5520">
                  <c:v>-3.2000000000032003E-2</c:v>
                </c:pt>
                <c:pt idx="5521">
                  <c:v>-3.0000000000640625E-2</c:v>
                </c:pt>
                <c:pt idx="5522">
                  <c:v>-1.3000000000040757E-2</c:v>
                </c:pt>
                <c:pt idx="5523">
                  <c:v>-2.9000000000500847E-2</c:v>
                </c:pt>
                <c:pt idx="5524">
                  <c:v>-1.5000000000320313E-2</c:v>
                </c:pt>
                <c:pt idx="5525">
                  <c:v>-3.0000000004193339E-3</c:v>
                </c:pt>
                <c:pt idx="5526">
                  <c:v>-4.0000000005591119E-3</c:v>
                </c:pt>
                <c:pt idx="5527">
                  <c:v>4.9999999998107114E-3</c:v>
                </c:pt>
                <c:pt idx="5528">
                  <c:v>-3.0000000004193339E-3</c:v>
                </c:pt>
                <c:pt idx="5529">
                  <c:v>-1.6000000000460091E-2</c:v>
                </c:pt>
                <c:pt idx="5530">
                  <c:v>-2.0000000002795559E-3</c:v>
                </c:pt>
                <c:pt idx="5531">
                  <c:v>-3.0000000004193339E-3</c:v>
                </c:pt>
                <c:pt idx="5532">
                  <c:v>-1.8000000000739647E-2</c:v>
                </c:pt>
                <c:pt idx="5533">
                  <c:v>-1.8000000000739647E-2</c:v>
                </c:pt>
                <c:pt idx="5534">
                  <c:v>-3.0000000000640625E-2</c:v>
                </c:pt>
                <c:pt idx="5535">
                  <c:v>-3.2000000000032003E-2</c:v>
                </c:pt>
                <c:pt idx="5536">
                  <c:v>-2.0000000000131024E-2</c:v>
                </c:pt>
                <c:pt idx="5537">
                  <c:v>-3.3000000000171781E-2</c:v>
                </c:pt>
                <c:pt idx="5538">
                  <c:v>-2.200000000041058E-2</c:v>
                </c:pt>
                <c:pt idx="5539">
                  <c:v>-2.0000000000131024E-2</c:v>
                </c:pt>
                <c:pt idx="5540">
                  <c:v>-1.1000000000649379E-2</c:v>
                </c:pt>
                <c:pt idx="5541">
                  <c:v>-8.0000000002300453E-3</c:v>
                </c:pt>
                <c:pt idx="5542">
                  <c:v>-3.2000000000032003E-2</c:v>
                </c:pt>
                <c:pt idx="5543">
                  <c:v>-1.8000000000739647E-2</c:v>
                </c:pt>
                <c:pt idx="5544">
                  <c:v>-1.6000000000460091E-2</c:v>
                </c:pt>
                <c:pt idx="5545">
                  <c:v>-2.3000000000550358E-2</c:v>
                </c:pt>
                <c:pt idx="5546">
                  <c:v>-1.2000000000789157E-2</c:v>
                </c:pt>
                <c:pt idx="5547">
                  <c:v>-1.8000000000739647E-2</c:v>
                </c:pt>
                <c:pt idx="5548">
                  <c:v>-2.0000000000131024E-2</c:v>
                </c:pt>
                <c:pt idx="5549">
                  <c:v>-3.7999999999982492E-2</c:v>
                </c:pt>
                <c:pt idx="5550">
                  <c:v>-3.5000000000451337E-2</c:v>
                </c:pt>
                <c:pt idx="5551">
                  <c:v>-3.0000000000640625E-2</c:v>
                </c:pt>
                <c:pt idx="5552">
                  <c:v>-1.0000000000509601E-2</c:v>
                </c:pt>
                <c:pt idx="5553">
                  <c:v>-3.2000000000032003E-2</c:v>
                </c:pt>
                <c:pt idx="5554">
                  <c:v>-2.4999999999941735E-2</c:v>
                </c:pt>
                <c:pt idx="5555">
                  <c:v>-1.5000000000320313E-2</c:v>
                </c:pt>
                <c:pt idx="5556">
                  <c:v>-2.6000000000081513E-2</c:v>
                </c:pt>
                <c:pt idx="5557">
                  <c:v>-4.9000000000631871E-2</c:v>
                </c:pt>
                <c:pt idx="5558">
                  <c:v>-2.8000000000361069E-2</c:v>
                </c:pt>
                <c:pt idx="5559">
                  <c:v>-2.200000000041058E-2</c:v>
                </c:pt>
                <c:pt idx="5560">
                  <c:v>-1.8999999999991246E-2</c:v>
                </c:pt>
                <c:pt idx="5561">
                  <c:v>-4.0000000000262048E-2</c:v>
                </c:pt>
                <c:pt idx="5562">
                  <c:v>-3.0000000000640625E-2</c:v>
                </c:pt>
                <c:pt idx="5563">
                  <c:v>-3.4000000000311559E-2</c:v>
                </c:pt>
                <c:pt idx="5564">
                  <c:v>-1.7000000000599869E-2</c:v>
                </c:pt>
                <c:pt idx="5565">
                  <c:v>-4.0000000000262048E-2</c:v>
                </c:pt>
                <c:pt idx="5566">
                  <c:v>-4.0000000000262048E-2</c:v>
                </c:pt>
                <c:pt idx="5567">
                  <c:v>-1.5000000000320313E-2</c:v>
                </c:pt>
                <c:pt idx="5568">
                  <c:v>-3.2000000000032003E-2</c:v>
                </c:pt>
                <c:pt idx="5569">
                  <c:v>-2.8000000000361069E-2</c:v>
                </c:pt>
                <c:pt idx="5570">
                  <c:v>-8.0000000002300453E-3</c:v>
                </c:pt>
                <c:pt idx="5571">
                  <c:v>-2.4999999999941735E-2</c:v>
                </c:pt>
                <c:pt idx="5572">
                  <c:v>-2.3000000000550358E-2</c:v>
                </c:pt>
                <c:pt idx="5573">
                  <c:v>-3.0000000000640625E-2</c:v>
                </c:pt>
                <c:pt idx="5574">
                  <c:v>-3.900000000012227E-2</c:v>
                </c:pt>
                <c:pt idx="5575">
                  <c:v>-2.4000000000690136E-2</c:v>
                </c:pt>
                <c:pt idx="5576">
                  <c:v>-3.3000000000171781E-2</c:v>
                </c:pt>
                <c:pt idx="5577">
                  <c:v>-4.0000000000262048E-2</c:v>
                </c:pt>
                <c:pt idx="5578">
                  <c:v>-3.7000000000730893E-2</c:v>
                </c:pt>
                <c:pt idx="5579">
                  <c:v>-3.0000000000640625E-2</c:v>
                </c:pt>
                <c:pt idx="5580">
                  <c:v>-3.3000000000171781E-2</c:v>
                </c:pt>
                <c:pt idx="5581">
                  <c:v>-1.4000000000180535E-2</c:v>
                </c:pt>
                <c:pt idx="5582">
                  <c:v>-3.2000000000032003E-2</c:v>
                </c:pt>
                <c:pt idx="5583">
                  <c:v>-1.4000000000180535E-2</c:v>
                </c:pt>
                <c:pt idx="5584">
                  <c:v>-2.6000000000081513E-2</c:v>
                </c:pt>
                <c:pt idx="5585">
                  <c:v>-2.7000000000221291E-2</c:v>
                </c:pt>
                <c:pt idx="5586">
                  <c:v>-2.4000000000690136E-2</c:v>
                </c:pt>
                <c:pt idx="5587">
                  <c:v>-1.8999999999991246E-2</c:v>
                </c:pt>
                <c:pt idx="5588">
                  <c:v>-1.4000000000180535E-2</c:v>
                </c:pt>
                <c:pt idx="5589">
                  <c:v>-1.5000000000320313E-2</c:v>
                </c:pt>
                <c:pt idx="5590">
                  <c:v>-2.0000000000131024E-2</c:v>
                </c:pt>
                <c:pt idx="5591">
                  <c:v>-2.6000000000081513E-2</c:v>
                </c:pt>
                <c:pt idx="5592">
                  <c:v>-2.4000000000690136E-2</c:v>
                </c:pt>
                <c:pt idx="5593">
                  <c:v>-2.6000000000081513E-2</c:v>
                </c:pt>
                <c:pt idx="5594">
                  <c:v>-1.5000000000320313E-2</c:v>
                </c:pt>
                <c:pt idx="5595">
                  <c:v>-1.3000000000040757E-2</c:v>
                </c:pt>
                <c:pt idx="5596">
                  <c:v>-7.0000000000902673E-3</c:v>
                </c:pt>
                <c:pt idx="5597">
                  <c:v>-2.4000000000690136E-2</c:v>
                </c:pt>
                <c:pt idx="5598">
                  <c:v>-7.0000000000902673E-3</c:v>
                </c:pt>
                <c:pt idx="5599">
                  <c:v>-3.0000000000640625E-2</c:v>
                </c:pt>
                <c:pt idx="5600">
                  <c:v>-3.7999999999982492E-2</c:v>
                </c:pt>
                <c:pt idx="5601">
                  <c:v>-9.0000000003698233E-3</c:v>
                </c:pt>
                <c:pt idx="5602">
                  <c:v>-3.5000000000451337E-2</c:v>
                </c:pt>
                <c:pt idx="5603">
                  <c:v>6.9999999992020889E-3</c:v>
                </c:pt>
                <c:pt idx="5604">
                  <c:v>-1.3000000000040757E-2</c:v>
                </c:pt>
                <c:pt idx="5605">
                  <c:v>-1.2000000000789157E-2</c:v>
                </c:pt>
                <c:pt idx="5606">
                  <c:v>-5.0000000006988898E-3</c:v>
                </c:pt>
                <c:pt idx="5607">
                  <c:v>-1.1000000000649379E-2</c:v>
                </c:pt>
                <c:pt idx="5608">
                  <c:v>-9.0000000003698233E-3</c:v>
                </c:pt>
                <c:pt idx="5609">
                  <c:v>-1.0000000000509601E-2</c:v>
                </c:pt>
                <c:pt idx="5610">
                  <c:v>-1.000000000139778E-3</c:v>
                </c:pt>
                <c:pt idx="5611">
                  <c:v>-1.7000000000599869E-2</c:v>
                </c:pt>
                <c:pt idx="5612">
                  <c:v>-3.4000000000311559E-2</c:v>
                </c:pt>
                <c:pt idx="5613">
                  <c:v>-3.2000000000032003E-2</c:v>
                </c:pt>
                <c:pt idx="5614">
                  <c:v>-3.6000000000591115E-2</c:v>
                </c:pt>
                <c:pt idx="5615">
                  <c:v>-2.4999999999941735E-2</c:v>
                </c:pt>
                <c:pt idx="5616">
                  <c:v>-2.6000000000081513E-2</c:v>
                </c:pt>
                <c:pt idx="5617">
                  <c:v>-4.0000000000262048E-2</c:v>
                </c:pt>
                <c:pt idx="5618">
                  <c:v>-3.4000000000311559E-2</c:v>
                </c:pt>
                <c:pt idx="5619">
                  <c:v>-1.1000000000649379E-2</c:v>
                </c:pt>
                <c:pt idx="5620">
                  <c:v>-1.8000000000739647E-2</c:v>
                </c:pt>
                <c:pt idx="5621">
                  <c:v>-2.3000000000550358E-2</c:v>
                </c:pt>
                <c:pt idx="5622">
                  <c:v>-9.0000000003698233E-3</c:v>
                </c:pt>
                <c:pt idx="5623">
                  <c:v>-2.8000000000361069E-2</c:v>
                </c:pt>
                <c:pt idx="5624">
                  <c:v>-1.1000000000649379E-2</c:v>
                </c:pt>
                <c:pt idx="5625">
                  <c:v>-1.5000000000320313E-2</c:v>
                </c:pt>
                <c:pt idx="5626">
                  <c:v>-1.000000000139778E-3</c:v>
                </c:pt>
                <c:pt idx="5627">
                  <c:v>-2.4999999999941735E-2</c:v>
                </c:pt>
                <c:pt idx="5628">
                  <c:v>-1.5000000000320313E-2</c:v>
                </c:pt>
                <c:pt idx="5629">
                  <c:v>-2.4999999999941735E-2</c:v>
                </c:pt>
                <c:pt idx="5630">
                  <c:v>-9.0000000003698233E-3</c:v>
                </c:pt>
                <c:pt idx="5631">
                  <c:v>-1.2000000000789157E-2</c:v>
                </c:pt>
                <c:pt idx="5632">
                  <c:v>-1.2000000000789157E-2</c:v>
                </c:pt>
                <c:pt idx="5633">
                  <c:v>-5.0000000006988898E-3</c:v>
                </c:pt>
                <c:pt idx="5634">
                  <c:v>4.9999999998107114E-3</c:v>
                </c:pt>
                <c:pt idx="5635">
                  <c:v>-1.4000000000180535E-2</c:v>
                </c:pt>
                <c:pt idx="5636">
                  <c:v>-3.1000000000780403E-2</c:v>
                </c:pt>
                <c:pt idx="5637">
                  <c:v>-2.8000000000361069E-2</c:v>
                </c:pt>
                <c:pt idx="5638">
                  <c:v>-3.4000000000311559E-2</c:v>
                </c:pt>
                <c:pt idx="5639">
                  <c:v>-2.9000000000500847E-2</c:v>
                </c:pt>
                <c:pt idx="5640">
                  <c:v>-3.0000000004193339E-3</c:v>
                </c:pt>
                <c:pt idx="5641">
                  <c:v>-2.4000000000690136E-2</c:v>
                </c:pt>
                <c:pt idx="5642">
                  <c:v>-1.4000000000180535E-2</c:v>
                </c:pt>
                <c:pt idx="5643">
                  <c:v>-1.0000000000509601E-2</c:v>
                </c:pt>
                <c:pt idx="5644">
                  <c:v>-1.000000000139778E-3</c:v>
                </c:pt>
                <c:pt idx="5645">
                  <c:v>-1.7000000000599869E-2</c:v>
                </c:pt>
                <c:pt idx="5646">
                  <c:v>-1.2000000000789157E-2</c:v>
                </c:pt>
                <c:pt idx="5647">
                  <c:v>-4.0000000005591119E-3</c:v>
                </c:pt>
                <c:pt idx="5648">
                  <c:v>-8.0000000002300453E-3</c:v>
                </c:pt>
                <c:pt idx="5649">
                  <c:v>-2.0000000002795559E-3</c:v>
                </c:pt>
                <c:pt idx="5650">
                  <c:v>-1.5000000000320313E-2</c:v>
                </c:pt>
                <c:pt idx="5651">
                  <c:v>-1.2000000000789157E-2</c:v>
                </c:pt>
                <c:pt idx="5652">
                  <c:v>-1.2000000000789157E-2</c:v>
                </c:pt>
                <c:pt idx="5653">
                  <c:v>-2.3000000000550358E-2</c:v>
                </c:pt>
                <c:pt idx="5654">
                  <c:v>-1.2000000000789157E-2</c:v>
                </c:pt>
                <c:pt idx="5655">
                  <c:v>-1.4000000000180535E-2</c:v>
                </c:pt>
                <c:pt idx="5656">
                  <c:v>-2.0000000000131024E-2</c:v>
                </c:pt>
                <c:pt idx="5657">
                  <c:v>-1.6000000000460091E-2</c:v>
                </c:pt>
                <c:pt idx="5658">
                  <c:v>-3.2000000000032003E-2</c:v>
                </c:pt>
                <c:pt idx="5659">
                  <c:v>-2.1000000000270802E-2</c:v>
                </c:pt>
                <c:pt idx="5660">
                  <c:v>-1.2000000000789157E-2</c:v>
                </c:pt>
                <c:pt idx="5661">
                  <c:v>-3.3000000000171781E-2</c:v>
                </c:pt>
                <c:pt idx="5662">
                  <c:v>-2.1000000000270802E-2</c:v>
                </c:pt>
                <c:pt idx="5663">
                  <c:v>-2.1000000000270802E-2</c:v>
                </c:pt>
                <c:pt idx="5664">
                  <c:v>-7.0000000000902673E-3</c:v>
                </c:pt>
                <c:pt idx="5665">
                  <c:v>-1.0000000000509601E-2</c:v>
                </c:pt>
                <c:pt idx="5666">
                  <c:v>9.9999999925159955E-4</c:v>
                </c:pt>
                <c:pt idx="5667">
                  <c:v>-3.2000000000032003E-2</c:v>
                </c:pt>
                <c:pt idx="5668">
                  <c:v>9.9999999925159955E-4</c:v>
                </c:pt>
                <c:pt idx="5669">
                  <c:v>5.9999999999504894E-3</c:v>
                </c:pt>
                <c:pt idx="5670">
                  <c:v>-2.1000000000270802E-2</c:v>
                </c:pt>
                <c:pt idx="5671">
                  <c:v>-1.3000000000040757E-2</c:v>
                </c:pt>
                <c:pt idx="5672">
                  <c:v>-2.3000000000550358E-2</c:v>
                </c:pt>
                <c:pt idx="5673">
                  <c:v>-2.4000000000690136E-2</c:v>
                </c:pt>
                <c:pt idx="5674">
                  <c:v>-3.5000000000451337E-2</c:v>
                </c:pt>
                <c:pt idx="5675">
                  <c:v>-1.8000000000739647E-2</c:v>
                </c:pt>
                <c:pt idx="5676">
                  <c:v>-1.7000000000599869E-2</c:v>
                </c:pt>
                <c:pt idx="5677">
                  <c:v>-1.8000000000739647E-2</c:v>
                </c:pt>
                <c:pt idx="5678">
                  <c:v>-2.200000000041058E-2</c:v>
                </c:pt>
                <c:pt idx="5679">
                  <c:v>-2.3000000000550358E-2</c:v>
                </c:pt>
                <c:pt idx="5680">
                  <c:v>-2.3000000000550358E-2</c:v>
                </c:pt>
                <c:pt idx="5681">
                  <c:v>-3.3000000000171781E-2</c:v>
                </c:pt>
                <c:pt idx="5682">
                  <c:v>-4.500000000007276E-2</c:v>
                </c:pt>
                <c:pt idx="5683">
                  <c:v>-2.4000000000690136E-2</c:v>
                </c:pt>
                <c:pt idx="5684">
                  <c:v>-3.3000000000171781E-2</c:v>
                </c:pt>
                <c:pt idx="5685">
                  <c:v>-1.7000000000599869E-2</c:v>
                </c:pt>
                <c:pt idx="5686">
                  <c:v>3.9999999996709334E-3</c:v>
                </c:pt>
                <c:pt idx="5687">
                  <c:v>-2.0000000002795559E-3</c:v>
                </c:pt>
                <c:pt idx="5688">
                  <c:v>-8.0000000002300453E-3</c:v>
                </c:pt>
                <c:pt idx="5689">
                  <c:v>-1.7000000000599869E-2</c:v>
                </c:pt>
                <c:pt idx="5690">
                  <c:v>-2.9000000000500847E-2</c:v>
                </c:pt>
                <c:pt idx="5691">
                  <c:v>-2.4000000000690136E-2</c:v>
                </c:pt>
                <c:pt idx="5692">
                  <c:v>-2.7000000000221291E-2</c:v>
                </c:pt>
                <c:pt idx="5693">
                  <c:v>-3.7999999999982492E-2</c:v>
                </c:pt>
                <c:pt idx="5694">
                  <c:v>-3.3000000000171781E-2</c:v>
                </c:pt>
                <c:pt idx="5695">
                  <c:v>-1.6000000000460091E-2</c:v>
                </c:pt>
                <c:pt idx="5696">
                  <c:v>-1.8000000000739647E-2</c:v>
                </c:pt>
                <c:pt idx="5697">
                  <c:v>-2.1000000000270802E-2</c:v>
                </c:pt>
                <c:pt idx="5698">
                  <c:v>-3.4000000000311559E-2</c:v>
                </c:pt>
                <c:pt idx="5699">
                  <c:v>-2.4000000000690136E-2</c:v>
                </c:pt>
                <c:pt idx="5700">
                  <c:v>-2.7000000000221291E-2</c:v>
                </c:pt>
                <c:pt idx="5701">
                  <c:v>-3.4000000000311559E-2</c:v>
                </c:pt>
                <c:pt idx="5702">
                  <c:v>-2.9000000000500847E-2</c:v>
                </c:pt>
                <c:pt idx="5703">
                  <c:v>-2.7000000000221291E-2</c:v>
                </c:pt>
                <c:pt idx="5704">
                  <c:v>-2.6000000000081513E-2</c:v>
                </c:pt>
                <c:pt idx="5705">
                  <c:v>-1.1000000000649379E-2</c:v>
                </c:pt>
                <c:pt idx="5706">
                  <c:v>-2.4999999999941735E-2</c:v>
                </c:pt>
                <c:pt idx="5707">
                  <c:v>-2.3000000000550358E-2</c:v>
                </c:pt>
                <c:pt idx="5708">
                  <c:v>-2.200000000041058E-2</c:v>
                </c:pt>
                <c:pt idx="5709">
                  <c:v>-4.0000000005591119E-3</c:v>
                </c:pt>
                <c:pt idx="5710">
                  <c:v>-1.6000000000460091E-2</c:v>
                </c:pt>
                <c:pt idx="5711">
                  <c:v>-2.200000000041058E-2</c:v>
                </c:pt>
                <c:pt idx="5712">
                  <c:v>-1.8999999999991246E-2</c:v>
                </c:pt>
                <c:pt idx="5713">
                  <c:v>-1.7000000000599869E-2</c:v>
                </c:pt>
                <c:pt idx="5714">
                  <c:v>-1.4000000000180535E-2</c:v>
                </c:pt>
                <c:pt idx="5715">
                  <c:v>-3.7999999999982492E-2</c:v>
                </c:pt>
                <c:pt idx="5716">
                  <c:v>-2.8000000000361069E-2</c:v>
                </c:pt>
                <c:pt idx="5717">
                  <c:v>-3.900000000012227E-2</c:v>
                </c:pt>
                <c:pt idx="5718">
                  <c:v>-2.4999999999941735E-2</c:v>
                </c:pt>
                <c:pt idx="5719">
                  <c:v>-2.1000000000270802E-2</c:v>
                </c:pt>
                <c:pt idx="5720">
                  <c:v>-2.1000000000270802E-2</c:v>
                </c:pt>
                <c:pt idx="5721">
                  <c:v>-1.5000000000320313E-2</c:v>
                </c:pt>
                <c:pt idx="5722">
                  <c:v>-1.8000000000739647E-2</c:v>
                </c:pt>
                <c:pt idx="5723">
                  <c:v>-1.7000000000599869E-2</c:v>
                </c:pt>
                <c:pt idx="5724">
                  <c:v>-8.0000000002300453E-3</c:v>
                </c:pt>
                <c:pt idx="5725">
                  <c:v>5.9999999999504894E-3</c:v>
                </c:pt>
                <c:pt idx="5726">
                  <c:v>-7.0000000000902673E-3</c:v>
                </c:pt>
                <c:pt idx="5727">
                  <c:v>-1.4000000000180535E-2</c:v>
                </c:pt>
                <c:pt idx="5728">
                  <c:v>9.9999999925159955E-4</c:v>
                </c:pt>
                <c:pt idx="5729">
                  <c:v>-1.6000000000460091E-2</c:v>
                </c:pt>
                <c:pt idx="5730">
                  <c:v>-1.000000000139778E-3</c:v>
                </c:pt>
                <c:pt idx="5731">
                  <c:v>2.9999999995311555E-3</c:v>
                </c:pt>
                <c:pt idx="5732">
                  <c:v>-2.3000000000550358E-2</c:v>
                </c:pt>
                <c:pt idx="5733">
                  <c:v>-1.8000000000739647E-2</c:v>
                </c:pt>
                <c:pt idx="5734">
                  <c:v>-2.4000000000690136E-2</c:v>
                </c:pt>
                <c:pt idx="5735">
                  <c:v>-4.2000000000541604E-2</c:v>
                </c:pt>
                <c:pt idx="5736">
                  <c:v>-2.3000000000550358E-2</c:v>
                </c:pt>
                <c:pt idx="5737">
                  <c:v>-1.8000000000739647E-2</c:v>
                </c:pt>
                <c:pt idx="5738">
                  <c:v>-2.3000000000550358E-2</c:v>
                </c:pt>
                <c:pt idx="5739">
                  <c:v>-2.4000000000690136E-2</c:v>
                </c:pt>
                <c:pt idx="5740">
                  <c:v>-2.1000000000270802E-2</c:v>
                </c:pt>
                <c:pt idx="5741">
                  <c:v>-4.0000000005591119E-3</c:v>
                </c:pt>
                <c:pt idx="5742">
                  <c:v>-1.4000000000180535E-2</c:v>
                </c:pt>
                <c:pt idx="5743">
                  <c:v>-4.3999999999932982E-2</c:v>
                </c:pt>
                <c:pt idx="5744">
                  <c:v>-2.4000000000690136E-2</c:v>
                </c:pt>
                <c:pt idx="5745">
                  <c:v>-3.7999999999982492E-2</c:v>
                </c:pt>
                <c:pt idx="5746">
                  <c:v>-9.0000000003698233E-3</c:v>
                </c:pt>
                <c:pt idx="5747">
                  <c:v>-2.200000000041058E-2</c:v>
                </c:pt>
                <c:pt idx="5748">
                  <c:v>-2.8000000000361069E-2</c:v>
                </c:pt>
                <c:pt idx="5749">
                  <c:v>-2.4000000000690136E-2</c:v>
                </c:pt>
                <c:pt idx="5750">
                  <c:v>-3.1000000000780403E-2</c:v>
                </c:pt>
                <c:pt idx="5751">
                  <c:v>-3.0000000000640625E-2</c:v>
                </c:pt>
                <c:pt idx="5752">
                  <c:v>-7.0000000000902673E-3</c:v>
                </c:pt>
                <c:pt idx="5753">
                  <c:v>-2.200000000041058E-2</c:v>
                </c:pt>
                <c:pt idx="5754">
                  <c:v>-1.4000000000180535E-2</c:v>
                </c:pt>
                <c:pt idx="5755">
                  <c:v>-1.6000000000460091E-2</c:v>
                </c:pt>
                <c:pt idx="5756">
                  <c:v>-4.0000000005591119E-3</c:v>
                </c:pt>
                <c:pt idx="5757">
                  <c:v>-3.1000000000780403E-2</c:v>
                </c:pt>
                <c:pt idx="5758">
                  <c:v>-2.0000000000131024E-2</c:v>
                </c:pt>
                <c:pt idx="5759">
                  <c:v>-2.0000000002795559E-3</c:v>
                </c:pt>
                <c:pt idx="5760">
                  <c:v>-1.6000000000460091E-2</c:v>
                </c:pt>
                <c:pt idx="5761">
                  <c:v>-1.2000000000789157E-2</c:v>
                </c:pt>
                <c:pt idx="5762">
                  <c:v>2.9999999995311555E-3</c:v>
                </c:pt>
                <c:pt idx="5763">
                  <c:v>1.9999999993913775E-3</c:v>
                </c:pt>
                <c:pt idx="5764">
                  <c:v>-3.0000000000640625E-2</c:v>
                </c:pt>
                <c:pt idx="5765">
                  <c:v>-2.200000000041058E-2</c:v>
                </c:pt>
                <c:pt idx="5766">
                  <c:v>-3.7000000000730893E-2</c:v>
                </c:pt>
                <c:pt idx="5767">
                  <c:v>-2.1000000000270802E-2</c:v>
                </c:pt>
                <c:pt idx="5768">
                  <c:v>-4.500000000007276E-2</c:v>
                </c:pt>
                <c:pt idx="5769">
                  <c:v>-2.8000000000361069E-2</c:v>
                </c:pt>
                <c:pt idx="5770">
                  <c:v>-2.7000000000221291E-2</c:v>
                </c:pt>
                <c:pt idx="5771">
                  <c:v>-1.4000000000180535E-2</c:v>
                </c:pt>
                <c:pt idx="5772">
                  <c:v>0</c:v>
                </c:pt>
                <c:pt idx="5773">
                  <c:v>-2.4000000000690136E-2</c:v>
                </c:pt>
                <c:pt idx="5774">
                  <c:v>-1.3000000000040757E-2</c:v>
                </c:pt>
                <c:pt idx="5775">
                  <c:v>-1.3000000000040757E-2</c:v>
                </c:pt>
                <c:pt idx="5776">
                  <c:v>-5.0000000006988898E-3</c:v>
                </c:pt>
                <c:pt idx="5777">
                  <c:v>-1.0000000000509601E-2</c:v>
                </c:pt>
                <c:pt idx="5778">
                  <c:v>-1.5000000000320313E-2</c:v>
                </c:pt>
                <c:pt idx="5779">
                  <c:v>5.9999999999504894E-3</c:v>
                </c:pt>
                <c:pt idx="5780">
                  <c:v>-1.3000000000040757E-2</c:v>
                </c:pt>
                <c:pt idx="5781">
                  <c:v>-4.0000000005591119E-3</c:v>
                </c:pt>
                <c:pt idx="5782">
                  <c:v>-1.2000000000789157E-2</c:v>
                </c:pt>
                <c:pt idx="5783">
                  <c:v>1.0999999999761201E-2</c:v>
                </c:pt>
                <c:pt idx="5784">
                  <c:v>1.9999999993913775E-3</c:v>
                </c:pt>
                <c:pt idx="5785">
                  <c:v>-2.0000000000131024E-2</c:v>
                </c:pt>
                <c:pt idx="5786">
                  <c:v>-1.2000000000789157E-2</c:v>
                </c:pt>
                <c:pt idx="5787">
                  <c:v>3.9999999996709334E-3</c:v>
                </c:pt>
                <c:pt idx="5788">
                  <c:v>-7.0000000000902673E-3</c:v>
                </c:pt>
                <c:pt idx="5789">
                  <c:v>-1.8000000000739647E-2</c:v>
                </c:pt>
                <c:pt idx="5790">
                  <c:v>-2.0000000002795559E-3</c:v>
                </c:pt>
                <c:pt idx="5791">
                  <c:v>-2.6000000000081513E-2</c:v>
                </c:pt>
                <c:pt idx="5792">
                  <c:v>-8.0000000002300453E-3</c:v>
                </c:pt>
                <c:pt idx="5793">
                  <c:v>-5.9999999999504894E-3</c:v>
                </c:pt>
                <c:pt idx="5794">
                  <c:v>-7.0000000000902673E-3</c:v>
                </c:pt>
                <c:pt idx="5795">
                  <c:v>-1.6000000000460091E-2</c:v>
                </c:pt>
                <c:pt idx="5796">
                  <c:v>1.9999999993913775E-3</c:v>
                </c:pt>
                <c:pt idx="5797">
                  <c:v>-5.9999999999504894E-3</c:v>
                </c:pt>
                <c:pt idx="5798">
                  <c:v>-1.0000000000509601E-2</c:v>
                </c:pt>
                <c:pt idx="5799">
                  <c:v>-2.3000000000550358E-2</c:v>
                </c:pt>
                <c:pt idx="5800">
                  <c:v>-1.1000000000649379E-2</c:v>
                </c:pt>
                <c:pt idx="5801">
                  <c:v>-1.0000000000509601E-2</c:v>
                </c:pt>
                <c:pt idx="5802">
                  <c:v>-4.0000000005591119E-3</c:v>
                </c:pt>
                <c:pt idx="5803">
                  <c:v>-5.9999999999504894E-3</c:v>
                </c:pt>
                <c:pt idx="5804">
                  <c:v>5.9999999999504894E-3</c:v>
                </c:pt>
                <c:pt idx="5805">
                  <c:v>-2.1000000000270802E-2</c:v>
                </c:pt>
                <c:pt idx="5806">
                  <c:v>-3.4000000000311559E-2</c:v>
                </c:pt>
                <c:pt idx="5807">
                  <c:v>-1.2000000000789157E-2</c:v>
                </c:pt>
                <c:pt idx="5808">
                  <c:v>-2.7000000000221291E-2</c:v>
                </c:pt>
                <c:pt idx="5809">
                  <c:v>-5.0000000006988898E-3</c:v>
                </c:pt>
                <c:pt idx="5810">
                  <c:v>2.0999999999382624E-2</c:v>
                </c:pt>
                <c:pt idx="5811">
                  <c:v>-5.9999999999504894E-3</c:v>
                </c:pt>
                <c:pt idx="5812">
                  <c:v>5.9999999999504894E-3</c:v>
                </c:pt>
                <c:pt idx="5813">
                  <c:v>6.9999999992020889E-3</c:v>
                </c:pt>
                <c:pt idx="5814">
                  <c:v>-2.4999999999941735E-2</c:v>
                </c:pt>
                <c:pt idx="5815">
                  <c:v>-2.1000000000270802E-2</c:v>
                </c:pt>
                <c:pt idx="5816">
                  <c:v>-1.6000000000460091E-2</c:v>
                </c:pt>
                <c:pt idx="5817">
                  <c:v>-2.0000000000131024E-2</c:v>
                </c:pt>
                <c:pt idx="5818">
                  <c:v>-2.0000000000131024E-2</c:v>
                </c:pt>
                <c:pt idx="5819">
                  <c:v>-1.2000000000789157E-2</c:v>
                </c:pt>
                <c:pt idx="5820">
                  <c:v>-1.5000000000320313E-2</c:v>
                </c:pt>
                <c:pt idx="5821">
                  <c:v>5.9999999999504894E-3</c:v>
                </c:pt>
                <c:pt idx="5822">
                  <c:v>-2.7000000000221291E-2</c:v>
                </c:pt>
                <c:pt idx="5823">
                  <c:v>-4.0000000005591119E-3</c:v>
                </c:pt>
                <c:pt idx="5824">
                  <c:v>-7.0000000000902673E-3</c:v>
                </c:pt>
                <c:pt idx="5825">
                  <c:v>-2.1000000000270802E-2</c:v>
                </c:pt>
                <c:pt idx="5826">
                  <c:v>3.9999999996709334E-3</c:v>
                </c:pt>
                <c:pt idx="5827">
                  <c:v>-3.3000000000171781E-2</c:v>
                </c:pt>
                <c:pt idx="5828">
                  <c:v>-1.7000000000599869E-2</c:v>
                </c:pt>
                <c:pt idx="5829">
                  <c:v>-1.8000000000739647E-2</c:v>
                </c:pt>
                <c:pt idx="5830">
                  <c:v>-2.0000000000131024E-2</c:v>
                </c:pt>
                <c:pt idx="5831">
                  <c:v>-1.000000000139778E-3</c:v>
                </c:pt>
                <c:pt idx="5832">
                  <c:v>5.9999999999504894E-3</c:v>
                </c:pt>
                <c:pt idx="5833">
                  <c:v>-1.1000000000649379E-2</c:v>
                </c:pt>
                <c:pt idx="5834">
                  <c:v>-3.0000000004193339E-3</c:v>
                </c:pt>
                <c:pt idx="5835">
                  <c:v>-1.5000000000320313E-2</c:v>
                </c:pt>
                <c:pt idx="5836">
                  <c:v>-7.0000000000902673E-3</c:v>
                </c:pt>
                <c:pt idx="5837">
                  <c:v>-1.1000000000649379E-2</c:v>
                </c:pt>
                <c:pt idx="5838">
                  <c:v>-3.3000000000171781E-2</c:v>
                </c:pt>
                <c:pt idx="5839">
                  <c:v>-1.5000000000320313E-2</c:v>
                </c:pt>
                <c:pt idx="5840">
                  <c:v>-2.8000000000361069E-2</c:v>
                </c:pt>
                <c:pt idx="5841">
                  <c:v>-1.2000000000789157E-2</c:v>
                </c:pt>
                <c:pt idx="5842">
                  <c:v>-2.0000000000131024E-2</c:v>
                </c:pt>
                <c:pt idx="5843">
                  <c:v>-2.4000000000690136E-2</c:v>
                </c:pt>
                <c:pt idx="5844">
                  <c:v>-2.200000000041058E-2</c:v>
                </c:pt>
                <c:pt idx="5845">
                  <c:v>-1.4000000000180535E-2</c:v>
                </c:pt>
                <c:pt idx="5846">
                  <c:v>-5.9999999999504894E-3</c:v>
                </c:pt>
                <c:pt idx="5847">
                  <c:v>-4.0000000005591119E-3</c:v>
                </c:pt>
                <c:pt idx="5848">
                  <c:v>-1.8000000000739647E-2</c:v>
                </c:pt>
                <c:pt idx="5849">
                  <c:v>-2.4000000000690136E-2</c:v>
                </c:pt>
                <c:pt idx="5850">
                  <c:v>-1.8999999999991246E-2</c:v>
                </c:pt>
                <c:pt idx="5851">
                  <c:v>-2.200000000041058E-2</c:v>
                </c:pt>
                <c:pt idx="5852">
                  <c:v>-2.200000000041058E-2</c:v>
                </c:pt>
                <c:pt idx="5853">
                  <c:v>-1.4000000000180535E-2</c:v>
                </c:pt>
                <c:pt idx="5854">
                  <c:v>-1.0000000000509601E-2</c:v>
                </c:pt>
                <c:pt idx="5855">
                  <c:v>-1.3000000000040757E-2</c:v>
                </c:pt>
                <c:pt idx="5856">
                  <c:v>-2.4999999999941735E-2</c:v>
                </c:pt>
                <c:pt idx="5857">
                  <c:v>-1.4000000000180535E-2</c:v>
                </c:pt>
                <c:pt idx="5858">
                  <c:v>-1.4000000000180535E-2</c:v>
                </c:pt>
                <c:pt idx="5859">
                  <c:v>8.9999999994816449E-3</c:v>
                </c:pt>
                <c:pt idx="5860">
                  <c:v>-8.0000000002300453E-3</c:v>
                </c:pt>
                <c:pt idx="5861">
                  <c:v>-2.200000000041058E-2</c:v>
                </c:pt>
                <c:pt idx="5862">
                  <c:v>-4.0000000005591119E-3</c:v>
                </c:pt>
                <c:pt idx="5863">
                  <c:v>-1.000000000139778E-3</c:v>
                </c:pt>
                <c:pt idx="5864">
                  <c:v>-2.6000000000081513E-2</c:v>
                </c:pt>
                <c:pt idx="5865">
                  <c:v>-1.000000000139778E-3</c:v>
                </c:pt>
                <c:pt idx="5866">
                  <c:v>9.9999999925159955E-4</c:v>
                </c:pt>
                <c:pt idx="5867">
                  <c:v>-5.0000000006988898E-3</c:v>
                </c:pt>
                <c:pt idx="5868">
                  <c:v>-2.0000000000131024E-2</c:v>
                </c:pt>
                <c:pt idx="5869">
                  <c:v>9.9999999925159955E-4</c:v>
                </c:pt>
                <c:pt idx="5870">
                  <c:v>-2.0000000002795559E-3</c:v>
                </c:pt>
                <c:pt idx="5871">
                  <c:v>1.0999999999761201E-2</c:v>
                </c:pt>
                <c:pt idx="5872">
                  <c:v>-5.0000000006988898E-3</c:v>
                </c:pt>
                <c:pt idx="5873">
                  <c:v>1.0999999999761201E-2</c:v>
                </c:pt>
                <c:pt idx="5874">
                  <c:v>9.9999999925159955E-4</c:v>
                </c:pt>
                <c:pt idx="5875">
                  <c:v>-1.3000000000040757E-2</c:v>
                </c:pt>
                <c:pt idx="5876">
                  <c:v>-1.4000000000180535E-2</c:v>
                </c:pt>
                <c:pt idx="5877">
                  <c:v>-2.4000000000690136E-2</c:v>
                </c:pt>
                <c:pt idx="5878">
                  <c:v>-1.1000000000649379E-2</c:v>
                </c:pt>
                <c:pt idx="5879">
                  <c:v>-5.0000000006988898E-3</c:v>
                </c:pt>
                <c:pt idx="5880">
                  <c:v>-3.0000000004193339E-3</c:v>
                </c:pt>
                <c:pt idx="5881">
                  <c:v>7.9999999993418669E-3</c:v>
                </c:pt>
                <c:pt idx="5882">
                  <c:v>8.9999999994816449E-3</c:v>
                </c:pt>
                <c:pt idx="5883">
                  <c:v>1.0999999999761201E-2</c:v>
                </c:pt>
                <c:pt idx="5884">
                  <c:v>-1.0000000000509601E-2</c:v>
                </c:pt>
                <c:pt idx="5885">
                  <c:v>-1.0000000000509601E-2</c:v>
                </c:pt>
                <c:pt idx="5886">
                  <c:v>-2.0000000002795559E-3</c:v>
                </c:pt>
                <c:pt idx="5887">
                  <c:v>2.9999999995311555E-3</c:v>
                </c:pt>
                <c:pt idx="5888">
                  <c:v>-3.0000000004193339E-3</c:v>
                </c:pt>
                <c:pt idx="5889">
                  <c:v>-5.9999999999504894E-3</c:v>
                </c:pt>
                <c:pt idx="5890">
                  <c:v>-9.0000000003698233E-3</c:v>
                </c:pt>
                <c:pt idx="5891">
                  <c:v>3.9999999996709334E-3</c:v>
                </c:pt>
                <c:pt idx="5892">
                  <c:v>1.9999999993913775E-3</c:v>
                </c:pt>
                <c:pt idx="5893">
                  <c:v>1.3999999999292356E-2</c:v>
                </c:pt>
                <c:pt idx="5894">
                  <c:v>1.0999999999761201E-2</c:v>
                </c:pt>
                <c:pt idx="5895">
                  <c:v>5.9999999999504894E-3</c:v>
                </c:pt>
                <c:pt idx="5896">
                  <c:v>-1.6000000000460091E-2</c:v>
                </c:pt>
                <c:pt idx="5897">
                  <c:v>-2.4000000000690136E-2</c:v>
                </c:pt>
                <c:pt idx="5898">
                  <c:v>4.9999999998107114E-3</c:v>
                </c:pt>
                <c:pt idx="5899">
                  <c:v>-2.1000000000270802E-2</c:v>
                </c:pt>
                <c:pt idx="5900">
                  <c:v>-1.3000000000040757E-2</c:v>
                </c:pt>
                <c:pt idx="5901">
                  <c:v>-7.0000000000902673E-3</c:v>
                </c:pt>
                <c:pt idx="5902">
                  <c:v>-4.0000000005591119E-3</c:v>
                </c:pt>
                <c:pt idx="5903">
                  <c:v>-1.1000000000649379E-2</c:v>
                </c:pt>
                <c:pt idx="5904">
                  <c:v>4.9999999998107114E-3</c:v>
                </c:pt>
                <c:pt idx="5905">
                  <c:v>9.9999999925159955E-4</c:v>
                </c:pt>
                <c:pt idx="5906">
                  <c:v>1.5999999999571912E-2</c:v>
                </c:pt>
                <c:pt idx="5907">
                  <c:v>-3.0000000004193339E-3</c:v>
                </c:pt>
                <c:pt idx="5908">
                  <c:v>1.8999999999991246E-2</c:v>
                </c:pt>
                <c:pt idx="5909">
                  <c:v>-3.0000000004193339E-3</c:v>
                </c:pt>
                <c:pt idx="5910">
                  <c:v>1.5999999999571912E-2</c:v>
                </c:pt>
                <c:pt idx="5911">
                  <c:v>-9.0000000003698233E-3</c:v>
                </c:pt>
                <c:pt idx="5912">
                  <c:v>-3.0000000004193339E-3</c:v>
                </c:pt>
                <c:pt idx="5913">
                  <c:v>3.9999999996709334E-3</c:v>
                </c:pt>
                <c:pt idx="5914">
                  <c:v>-3.0000000004193339E-3</c:v>
                </c:pt>
                <c:pt idx="5915">
                  <c:v>-1.3000000000040757E-2</c:v>
                </c:pt>
                <c:pt idx="5916">
                  <c:v>-1.7000000000599869E-2</c:v>
                </c:pt>
                <c:pt idx="5917">
                  <c:v>9.9999999996214228E-3</c:v>
                </c:pt>
                <c:pt idx="5918">
                  <c:v>-3.0000000004193339E-3</c:v>
                </c:pt>
                <c:pt idx="5919">
                  <c:v>-1.6000000000460091E-2</c:v>
                </c:pt>
                <c:pt idx="5920">
                  <c:v>4.9999999998107114E-3</c:v>
                </c:pt>
                <c:pt idx="5921">
                  <c:v>-9.0000000003698233E-3</c:v>
                </c:pt>
                <c:pt idx="5922">
                  <c:v>-5.0000000006988898E-3</c:v>
                </c:pt>
                <c:pt idx="5923">
                  <c:v>-7.0000000000902673E-3</c:v>
                </c:pt>
                <c:pt idx="5924">
                  <c:v>0</c:v>
                </c:pt>
                <c:pt idx="5925">
                  <c:v>-4.0000000005591119E-3</c:v>
                </c:pt>
                <c:pt idx="5926">
                  <c:v>3.9999999996709334E-3</c:v>
                </c:pt>
                <c:pt idx="5927">
                  <c:v>-1.6000000000460091E-2</c:v>
                </c:pt>
                <c:pt idx="5928">
                  <c:v>0</c:v>
                </c:pt>
                <c:pt idx="5929">
                  <c:v>-2.6000000000081513E-2</c:v>
                </c:pt>
                <c:pt idx="5930">
                  <c:v>-8.0000000002300453E-3</c:v>
                </c:pt>
                <c:pt idx="5931">
                  <c:v>-2.0000000002795559E-3</c:v>
                </c:pt>
                <c:pt idx="5932">
                  <c:v>-1.7000000000599869E-2</c:v>
                </c:pt>
                <c:pt idx="5933">
                  <c:v>1.5999999999571912E-2</c:v>
                </c:pt>
                <c:pt idx="5934">
                  <c:v>8.9999999994816449E-3</c:v>
                </c:pt>
                <c:pt idx="5935">
                  <c:v>-4.0000000005591119E-3</c:v>
                </c:pt>
                <c:pt idx="5936">
                  <c:v>-1.3000000000040757E-2</c:v>
                </c:pt>
                <c:pt idx="5937">
                  <c:v>-5.0000000006988898E-3</c:v>
                </c:pt>
                <c:pt idx="5938">
                  <c:v>-2.4999999999941735E-2</c:v>
                </c:pt>
                <c:pt idx="5939">
                  <c:v>-5.9999999999504894E-3</c:v>
                </c:pt>
                <c:pt idx="5940">
                  <c:v>-1.0000000000509601E-2</c:v>
                </c:pt>
                <c:pt idx="5941">
                  <c:v>-4.0000000005591119E-3</c:v>
                </c:pt>
                <c:pt idx="5942">
                  <c:v>1.1999999999900979E-2</c:v>
                </c:pt>
                <c:pt idx="5943">
                  <c:v>8.9999999994816449E-3</c:v>
                </c:pt>
                <c:pt idx="5944">
                  <c:v>-3.7000000000730893E-2</c:v>
                </c:pt>
                <c:pt idx="5945">
                  <c:v>-2.7000000000221291E-2</c:v>
                </c:pt>
                <c:pt idx="5946">
                  <c:v>-1.2000000000789157E-2</c:v>
                </c:pt>
                <c:pt idx="5947">
                  <c:v>-1.0000000000509601E-2</c:v>
                </c:pt>
                <c:pt idx="5948">
                  <c:v>-2.8000000000361069E-2</c:v>
                </c:pt>
                <c:pt idx="5949">
                  <c:v>-1.0000000000509601E-2</c:v>
                </c:pt>
                <c:pt idx="5950">
                  <c:v>-1.2000000000789157E-2</c:v>
                </c:pt>
                <c:pt idx="5951">
                  <c:v>-2.3000000000550358E-2</c:v>
                </c:pt>
                <c:pt idx="5952">
                  <c:v>-1.8999999999991246E-2</c:v>
                </c:pt>
                <c:pt idx="5953">
                  <c:v>-1.6000000000460091E-2</c:v>
                </c:pt>
                <c:pt idx="5954">
                  <c:v>-2.0000000000131024E-2</c:v>
                </c:pt>
                <c:pt idx="5955">
                  <c:v>-2.200000000041058E-2</c:v>
                </c:pt>
                <c:pt idx="5956">
                  <c:v>-1.4000000000180535E-2</c:v>
                </c:pt>
                <c:pt idx="5957">
                  <c:v>-2.0000000000131024E-2</c:v>
                </c:pt>
                <c:pt idx="5958">
                  <c:v>-5.9999999999504894E-3</c:v>
                </c:pt>
                <c:pt idx="5959">
                  <c:v>1.3999999999292356E-2</c:v>
                </c:pt>
                <c:pt idx="5960">
                  <c:v>-1.3000000000040757E-2</c:v>
                </c:pt>
                <c:pt idx="5961">
                  <c:v>-5.0000000006988898E-3</c:v>
                </c:pt>
                <c:pt idx="5962">
                  <c:v>-4.0000000005591119E-3</c:v>
                </c:pt>
                <c:pt idx="5963">
                  <c:v>4.9999999998107114E-3</c:v>
                </c:pt>
                <c:pt idx="5964">
                  <c:v>-1.000000000139778E-3</c:v>
                </c:pt>
                <c:pt idx="5965">
                  <c:v>1.0999999999761201E-2</c:v>
                </c:pt>
                <c:pt idx="5966">
                  <c:v>-5.9999999999504894E-3</c:v>
                </c:pt>
                <c:pt idx="5967">
                  <c:v>-7.0000000000902673E-3</c:v>
                </c:pt>
                <c:pt idx="5968">
                  <c:v>-9.0000000003698233E-3</c:v>
                </c:pt>
                <c:pt idx="5969">
                  <c:v>1.1999999999900979E-2</c:v>
                </c:pt>
                <c:pt idx="5970">
                  <c:v>4.9999999998107114E-3</c:v>
                </c:pt>
                <c:pt idx="5971">
                  <c:v>3.9999999996709334E-3</c:v>
                </c:pt>
                <c:pt idx="5972">
                  <c:v>1.9999999993913775E-3</c:v>
                </c:pt>
                <c:pt idx="5973">
                  <c:v>-1.0000000000509601E-2</c:v>
                </c:pt>
                <c:pt idx="5974">
                  <c:v>9.9999999925159955E-4</c:v>
                </c:pt>
                <c:pt idx="5975">
                  <c:v>-3.0000000004193339E-3</c:v>
                </c:pt>
                <c:pt idx="5976">
                  <c:v>9.9999999925159955E-4</c:v>
                </c:pt>
                <c:pt idx="5977">
                  <c:v>-1.4000000000180535E-2</c:v>
                </c:pt>
                <c:pt idx="5978">
                  <c:v>-3.0000000004193339E-3</c:v>
                </c:pt>
                <c:pt idx="5979">
                  <c:v>-2.7000000000221291E-2</c:v>
                </c:pt>
                <c:pt idx="5980">
                  <c:v>-1.7000000000599869E-2</c:v>
                </c:pt>
                <c:pt idx="5981">
                  <c:v>-1.7000000000599869E-2</c:v>
                </c:pt>
                <c:pt idx="5982">
                  <c:v>-1.1000000000649379E-2</c:v>
                </c:pt>
                <c:pt idx="5983">
                  <c:v>-5.9999999999504894E-3</c:v>
                </c:pt>
                <c:pt idx="5984">
                  <c:v>9.9999999996214228E-3</c:v>
                </c:pt>
                <c:pt idx="5985">
                  <c:v>0</c:v>
                </c:pt>
                <c:pt idx="5986">
                  <c:v>-1.3000000000040757E-2</c:v>
                </c:pt>
                <c:pt idx="5987">
                  <c:v>-2.8000000000361069E-2</c:v>
                </c:pt>
                <c:pt idx="5988">
                  <c:v>-3.0000000004193339E-3</c:v>
                </c:pt>
                <c:pt idx="5989">
                  <c:v>-1.7000000000599869E-2</c:v>
                </c:pt>
                <c:pt idx="5990">
                  <c:v>-1.3000000000040757E-2</c:v>
                </c:pt>
                <c:pt idx="5991">
                  <c:v>-5.0000000006988898E-3</c:v>
                </c:pt>
                <c:pt idx="5992">
                  <c:v>-1.7000000000599869E-2</c:v>
                </c:pt>
                <c:pt idx="5993">
                  <c:v>-2.9000000000500847E-2</c:v>
                </c:pt>
                <c:pt idx="5994">
                  <c:v>-2.1000000000270802E-2</c:v>
                </c:pt>
                <c:pt idx="5995">
                  <c:v>-2.4000000000690136E-2</c:v>
                </c:pt>
                <c:pt idx="5996">
                  <c:v>-2.1000000000270802E-2</c:v>
                </c:pt>
                <c:pt idx="5997">
                  <c:v>-2.4999999999941735E-2</c:v>
                </c:pt>
                <c:pt idx="5998">
                  <c:v>-2.6000000000081513E-2</c:v>
                </c:pt>
                <c:pt idx="5999">
                  <c:v>-3.0000000004193339E-3</c:v>
                </c:pt>
                <c:pt idx="6000">
                  <c:v>-2.8000000000361069E-2</c:v>
                </c:pt>
                <c:pt idx="6001">
                  <c:v>-2.200000000041058E-2</c:v>
                </c:pt>
                <c:pt idx="6002">
                  <c:v>-2.0000000000131024E-2</c:v>
                </c:pt>
                <c:pt idx="6003">
                  <c:v>-2.0000000000131024E-2</c:v>
                </c:pt>
                <c:pt idx="6004">
                  <c:v>-2.0000000000131024E-2</c:v>
                </c:pt>
                <c:pt idx="6005">
                  <c:v>-2.7000000000221291E-2</c:v>
                </c:pt>
                <c:pt idx="6006">
                  <c:v>-2.0000000000131024E-2</c:v>
                </c:pt>
                <c:pt idx="6007">
                  <c:v>-1.2000000000789157E-2</c:v>
                </c:pt>
                <c:pt idx="6008">
                  <c:v>-2.0000000000131024E-2</c:v>
                </c:pt>
                <c:pt idx="6009">
                  <c:v>-1.2000000000789157E-2</c:v>
                </c:pt>
                <c:pt idx="6010">
                  <c:v>-3.3000000000171781E-2</c:v>
                </c:pt>
                <c:pt idx="6011">
                  <c:v>-1.2000000000789157E-2</c:v>
                </c:pt>
                <c:pt idx="6012">
                  <c:v>-2.1000000000270802E-2</c:v>
                </c:pt>
                <c:pt idx="6013">
                  <c:v>-1.3000000000040757E-2</c:v>
                </c:pt>
                <c:pt idx="6014">
                  <c:v>-5.9999999999504894E-3</c:v>
                </c:pt>
                <c:pt idx="6015">
                  <c:v>-1.1000000000649379E-2</c:v>
                </c:pt>
                <c:pt idx="6016">
                  <c:v>-2.3000000000550358E-2</c:v>
                </c:pt>
                <c:pt idx="6017">
                  <c:v>-1.5000000000320313E-2</c:v>
                </c:pt>
                <c:pt idx="6018">
                  <c:v>-1.7000000000599869E-2</c:v>
                </c:pt>
                <c:pt idx="6019">
                  <c:v>-2.3000000000550358E-2</c:v>
                </c:pt>
                <c:pt idx="6020">
                  <c:v>-3.3000000000171781E-2</c:v>
                </c:pt>
                <c:pt idx="6021">
                  <c:v>-5.0000000006988898E-3</c:v>
                </c:pt>
                <c:pt idx="6022">
                  <c:v>-3.0000000004193339E-3</c:v>
                </c:pt>
                <c:pt idx="6023">
                  <c:v>-1.2000000000789157E-2</c:v>
                </c:pt>
                <c:pt idx="6024">
                  <c:v>-1.6000000000460091E-2</c:v>
                </c:pt>
                <c:pt idx="6025">
                  <c:v>-2.6000000000081513E-2</c:v>
                </c:pt>
                <c:pt idx="6026">
                  <c:v>-1.4000000000180535E-2</c:v>
                </c:pt>
                <c:pt idx="6027">
                  <c:v>-1.6000000000460091E-2</c:v>
                </c:pt>
                <c:pt idx="6028">
                  <c:v>-1.2000000000789157E-2</c:v>
                </c:pt>
                <c:pt idx="6029">
                  <c:v>8.9999999994816449E-3</c:v>
                </c:pt>
                <c:pt idx="6030">
                  <c:v>-1.0000000000509601E-2</c:v>
                </c:pt>
                <c:pt idx="6031">
                  <c:v>-1.1000000000649379E-2</c:v>
                </c:pt>
                <c:pt idx="6032">
                  <c:v>0</c:v>
                </c:pt>
                <c:pt idx="6033">
                  <c:v>-7.0000000000902673E-3</c:v>
                </c:pt>
                <c:pt idx="6034">
                  <c:v>3.9999999996709334E-3</c:v>
                </c:pt>
                <c:pt idx="6035">
                  <c:v>-3.0000000004193339E-3</c:v>
                </c:pt>
                <c:pt idx="6036">
                  <c:v>5.9999999999504894E-3</c:v>
                </c:pt>
                <c:pt idx="6037">
                  <c:v>-3.0000000004193339E-3</c:v>
                </c:pt>
                <c:pt idx="6038">
                  <c:v>-2.0000000002795559E-3</c:v>
                </c:pt>
                <c:pt idx="6039">
                  <c:v>-9.0000000003698233E-3</c:v>
                </c:pt>
                <c:pt idx="6040">
                  <c:v>-1.0000000000509601E-2</c:v>
                </c:pt>
                <c:pt idx="6041">
                  <c:v>5.9999999999504894E-3</c:v>
                </c:pt>
                <c:pt idx="6042">
                  <c:v>-1.2000000000789157E-2</c:v>
                </c:pt>
                <c:pt idx="6043">
                  <c:v>-1.0000000000509601E-2</c:v>
                </c:pt>
                <c:pt idx="6044">
                  <c:v>1.9999999993913775E-3</c:v>
                </c:pt>
                <c:pt idx="6045">
                  <c:v>-1.000000000139778E-3</c:v>
                </c:pt>
                <c:pt idx="6046">
                  <c:v>-7.0000000000902673E-3</c:v>
                </c:pt>
                <c:pt idx="6047">
                  <c:v>-4.0000000005591119E-3</c:v>
                </c:pt>
                <c:pt idx="6048">
                  <c:v>-1.3000000000040757E-2</c:v>
                </c:pt>
                <c:pt idx="6049">
                  <c:v>-2.1000000000270802E-2</c:v>
                </c:pt>
                <c:pt idx="6050">
                  <c:v>-1.1000000000649379E-2</c:v>
                </c:pt>
                <c:pt idx="6051">
                  <c:v>-1.7000000000599869E-2</c:v>
                </c:pt>
                <c:pt idx="6052">
                  <c:v>-2.3000000000550358E-2</c:v>
                </c:pt>
                <c:pt idx="6053">
                  <c:v>-2.4000000000690136E-2</c:v>
                </c:pt>
                <c:pt idx="6054">
                  <c:v>9.9999999925159955E-4</c:v>
                </c:pt>
                <c:pt idx="6055">
                  <c:v>-1.6000000000460091E-2</c:v>
                </c:pt>
                <c:pt idx="6056">
                  <c:v>-3.3000000000171781E-2</c:v>
                </c:pt>
                <c:pt idx="6057">
                  <c:v>-1.5000000000320313E-2</c:v>
                </c:pt>
                <c:pt idx="6058">
                  <c:v>-2.4999999999941735E-2</c:v>
                </c:pt>
                <c:pt idx="6059">
                  <c:v>-2.1000000000270802E-2</c:v>
                </c:pt>
                <c:pt idx="6060">
                  <c:v>-3.3000000000171781E-2</c:v>
                </c:pt>
                <c:pt idx="6061">
                  <c:v>-1.2000000000789157E-2</c:v>
                </c:pt>
                <c:pt idx="6062">
                  <c:v>-1.0000000000509601E-2</c:v>
                </c:pt>
                <c:pt idx="6063">
                  <c:v>-5.9999999999504894E-3</c:v>
                </c:pt>
                <c:pt idx="6064">
                  <c:v>-1.2000000000789157E-2</c:v>
                </c:pt>
                <c:pt idx="6065">
                  <c:v>-1.5000000000320313E-2</c:v>
                </c:pt>
                <c:pt idx="6066">
                  <c:v>-1.3000000000040757E-2</c:v>
                </c:pt>
                <c:pt idx="6067">
                  <c:v>-2.3000000000550358E-2</c:v>
                </c:pt>
                <c:pt idx="6068">
                  <c:v>-1.8999999999991246E-2</c:v>
                </c:pt>
                <c:pt idx="6069">
                  <c:v>-1.5000000000320313E-2</c:v>
                </c:pt>
                <c:pt idx="6070">
                  <c:v>-2.4000000000690136E-2</c:v>
                </c:pt>
                <c:pt idx="6071">
                  <c:v>-7.0000000000902673E-3</c:v>
                </c:pt>
                <c:pt idx="6072">
                  <c:v>-2.200000000041058E-2</c:v>
                </c:pt>
                <c:pt idx="6073">
                  <c:v>-2.1000000000270802E-2</c:v>
                </c:pt>
                <c:pt idx="6074">
                  <c:v>-2.0000000000131024E-2</c:v>
                </c:pt>
                <c:pt idx="6075">
                  <c:v>-1.8999999999991246E-2</c:v>
                </c:pt>
                <c:pt idx="6076">
                  <c:v>-1.7000000000599869E-2</c:v>
                </c:pt>
                <c:pt idx="6077">
                  <c:v>-2.0000000000131024E-2</c:v>
                </c:pt>
                <c:pt idx="6078">
                  <c:v>-1.000000000139778E-3</c:v>
                </c:pt>
                <c:pt idx="6079">
                  <c:v>-3.1000000000780403E-2</c:v>
                </c:pt>
                <c:pt idx="6080">
                  <c:v>-2.4999999999941735E-2</c:v>
                </c:pt>
                <c:pt idx="6081">
                  <c:v>-1.3000000000040757E-2</c:v>
                </c:pt>
                <c:pt idx="6082">
                  <c:v>-9.0000000003698233E-3</c:v>
                </c:pt>
                <c:pt idx="6083">
                  <c:v>-2.9000000000500847E-2</c:v>
                </c:pt>
                <c:pt idx="6084">
                  <c:v>-2.200000000041058E-2</c:v>
                </c:pt>
                <c:pt idx="6085">
                  <c:v>-1.7000000000599869E-2</c:v>
                </c:pt>
                <c:pt idx="6086">
                  <c:v>-9.0000000003698233E-3</c:v>
                </c:pt>
                <c:pt idx="6087">
                  <c:v>-2.4000000000690136E-2</c:v>
                </c:pt>
                <c:pt idx="6088">
                  <c:v>-3.4000000000311559E-2</c:v>
                </c:pt>
                <c:pt idx="6089">
                  <c:v>-2.0000000000131024E-2</c:v>
                </c:pt>
                <c:pt idx="6090">
                  <c:v>-2.9000000000500847E-2</c:v>
                </c:pt>
                <c:pt idx="6091">
                  <c:v>-2.200000000041058E-2</c:v>
                </c:pt>
                <c:pt idx="6092">
                  <c:v>-3.4000000000311559E-2</c:v>
                </c:pt>
                <c:pt idx="6093">
                  <c:v>-3.900000000012227E-2</c:v>
                </c:pt>
                <c:pt idx="6094">
                  <c:v>-8.0000000002300453E-3</c:v>
                </c:pt>
                <c:pt idx="6095">
                  <c:v>-1.6000000000460091E-2</c:v>
                </c:pt>
                <c:pt idx="6096">
                  <c:v>-2.1000000000270802E-2</c:v>
                </c:pt>
                <c:pt idx="6097">
                  <c:v>-2.8000000000361069E-2</c:v>
                </c:pt>
                <c:pt idx="6098">
                  <c:v>-4.8000000000492093E-2</c:v>
                </c:pt>
                <c:pt idx="6099">
                  <c:v>-2.7000000000221291E-2</c:v>
                </c:pt>
                <c:pt idx="6100">
                  <c:v>-3.0000000000640625E-2</c:v>
                </c:pt>
                <c:pt idx="6101">
                  <c:v>-1.7000000000599869E-2</c:v>
                </c:pt>
                <c:pt idx="6102">
                  <c:v>-1.7000000000599869E-2</c:v>
                </c:pt>
                <c:pt idx="6103">
                  <c:v>-2.4000000000690136E-2</c:v>
                </c:pt>
                <c:pt idx="6104">
                  <c:v>-2.1000000000270802E-2</c:v>
                </c:pt>
                <c:pt idx="6105">
                  <c:v>-1.8999999999991246E-2</c:v>
                </c:pt>
                <c:pt idx="6106">
                  <c:v>-3.2000000000032003E-2</c:v>
                </c:pt>
                <c:pt idx="6107">
                  <c:v>-1.8999999999991246E-2</c:v>
                </c:pt>
                <c:pt idx="6108">
                  <c:v>-2.3000000000550358E-2</c:v>
                </c:pt>
                <c:pt idx="6109">
                  <c:v>-2.200000000041058E-2</c:v>
                </c:pt>
                <c:pt idx="6110">
                  <c:v>-2.200000000041058E-2</c:v>
                </c:pt>
                <c:pt idx="6111">
                  <c:v>-1.6000000000460091E-2</c:v>
                </c:pt>
                <c:pt idx="6112">
                  <c:v>-1.6000000000460091E-2</c:v>
                </c:pt>
                <c:pt idx="6113">
                  <c:v>-1.5000000000320313E-2</c:v>
                </c:pt>
                <c:pt idx="6114">
                  <c:v>-3.3000000000171781E-2</c:v>
                </c:pt>
                <c:pt idx="6115">
                  <c:v>-3.7000000000730893E-2</c:v>
                </c:pt>
                <c:pt idx="6116">
                  <c:v>-2.0000000000131024E-2</c:v>
                </c:pt>
                <c:pt idx="6117">
                  <c:v>-2.4999999999941735E-2</c:v>
                </c:pt>
                <c:pt idx="6118">
                  <c:v>-2.6000000000081513E-2</c:v>
                </c:pt>
                <c:pt idx="6119">
                  <c:v>-2.200000000041058E-2</c:v>
                </c:pt>
                <c:pt idx="6120">
                  <c:v>-2.3000000000550358E-2</c:v>
                </c:pt>
                <c:pt idx="6121">
                  <c:v>9.9999999925159955E-4</c:v>
                </c:pt>
                <c:pt idx="6122">
                  <c:v>-2.0000000000131024E-2</c:v>
                </c:pt>
                <c:pt idx="6123">
                  <c:v>-1.8000000000739647E-2</c:v>
                </c:pt>
                <c:pt idx="6124">
                  <c:v>-9.0000000003698233E-3</c:v>
                </c:pt>
                <c:pt idx="6125">
                  <c:v>-3.7999999999982492E-2</c:v>
                </c:pt>
                <c:pt idx="6126">
                  <c:v>-1.6000000000460091E-2</c:v>
                </c:pt>
                <c:pt idx="6127">
                  <c:v>-2.9000000000500847E-2</c:v>
                </c:pt>
                <c:pt idx="6128">
                  <c:v>-4.6000000000212538E-2</c:v>
                </c:pt>
                <c:pt idx="6129">
                  <c:v>-3.2000000000032003E-2</c:v>
                </c:pt>
                <c:pt idx="6130">
                  <c:v>-2.7000000000221291E-2</c:v>
                </c:pt>
                <c:pt idx="6131">
                  <c:v>-1.2000000000789157E-2</c:v>
                </c:pt>
                <c:pt idx="6132">
                  <c:v>-1.4000000000180535E-2</c:v>
                </c:pt>
                <c:pt idx="6133">
                  <c:v>-2.6000000000081513E-2</c:v>
                </c:pt>
                <c:pt idx="6134">
                  <c:v>-2.8000000000361069E-2</c:v>
                </c:pt>
                <c:pt idx="6135">
                  <c:v>-1.5000000000320313E-2</c:v>
                </c:pt>
                <c:pt idx="6136">
                  <c:v>-2.200000000041058E-2</c:v>
                </c:pt>
                <c:pt idx="6137">
                  <c:v>-2.7000000000221291E-2</c:v>
                </c:pt>
                <c:pt idx="6138">
                  <c:v>-2.6000000000081513E-2</c:v>
                </c:pt>
                <c:pt idx="6139">
                  <c:v>-4.500000000007276E-2</c:v>
                </c:pt>
                <c:pt idx="6140">
                  <c:v>-1.1000000000649379E-2</c:v>
                </c:pt>
                <c:pt idx="6141">
                  <c:v>-1.8000000000739647E-2</c:v>
                </c:pt>
                <c:pt idx="6142">
                  <c:v>-7.0000000000902673E-3</c:v>
                </c:pt>
                <c:pt idx="6143">
                  <c:v>-3.1000000000780403E-2</c:v>
                </c:pt>
                <c:pt idx="6144">
                  <c:v>-3.4000000000311559E-2</c:v>
                </c:pt>
                <c:pt idx="6145">
                  <c:v>-2.4999999999941735E-2</c:v>
                </c:pt>
                <c:pt idx="6146">
                  <c:v>-2.9000000000500847E-2</c:v>
                </c:pt>
                <c:pt idx="6147">
                  <c:v>-1.4000000000180535E-2</c:v>
                </c:pt>
                <c:pt idx="6148">
                  <c:v>-3.4000000000311559E-2</c:v>
                </c:pt>
                <c:pt idx="6149">
                  <c:v>-1.8999999999991246E-2</c:v>
                </c:pt>
                <c:pt idx="6150">
                  <c:v>-3.0000000000640625E-2</c:v>
                </c:pt>
                <c:pt idx="6151">
                  <c:v>-3.2000000000032003E-2</c:v>
                </c:pt>
                <c:pt idx="6152">
                  <c:v>-3.0000000000640625E-2</c:v>
                </c:pt>
                <c:pt idx="6153">
                  <c:v>-3.0000000000640625E-2</c:v>
                </c:pt>
                <c:pt idx="6154">
                  <c:v>-2.4000000000690136E-2</c:v>
                </c:pt>
                <c:pt idx="6155">
                  <c:v>-1.0000000000509601E-2</c:v>
                </c:pt>
                <c:pt idx="6156">
                  <c:v>-2.7000000000221291E-2</c:v>
                </c:pt>
                <c:pt idx="6157">
                  <c:v>-2.200000000041058E-2</c:v>
                </c:pt>
                <c:pt idx="6158">
                  <c:v>-1.8000000000739647E-2</c:v>
                </c:pt>
                <c:pt idx="6159">
                  <c:v>-3.3000000000171781E-2</c:v>
                </c:pt>
                <c:pt idx="6160">
                  <c:v>-1.7000000000599869E-2</c:v>
                </c:pt>
                <c:pt idx="6161">
                  <c:v>-1.8000000000739647E-2</c:v>
                </c:pt>
                <c:pt idx="6162">
                  <c:v>-9.0000000003698233E-3</c:v>
                </c:pt>
                <c:pt idx="6163">
                  <c:v>-1.1000000000649379E-2</c:v>
                </c:pt>
                <c:pt idx="6164">
                  <c:v>-1.7000000000599869E-2</c:v>
                </c:pt>
                <c:pt idx="6165">
                  <c:v>-2.9000000000500847E-2</c:v>
                </c:pt>
                <c:pt idx="6166">
                  <c:v>-2.4999999999941735E-2</c:v>
                </c:pt>
                <c:pt idx="6167">
                  <c:v>-4.0000000000262048E-2</c:v>
                </c:pt>
                <c:pt idx="6168">
                  <c:v>-2.9000000000500847E-2</c:v>
                </c:pt>
                <c:pt idx="6169">
                  <c:v>-3.7000000000730893E-2</c:v>
                </c:pt>
                <c:pt idx="6170">
                  <c:v>-1.5000000000320313E-2</c:v>
                </c:pt>
                <c:pt idx="6171">
                  <c:v>-2.8000000000361069E-2</c:v>
                </c:pt>
                <c:pt idx="6172">
                  <c:v>-3.4000000000311559E-2</c:v>
                </c:pt>
                <c:pt idx="6173">
                  <c:v>-2.6000000000081513E-2</c:v>
                </c:pt>
                <c:pt idx="6174">
                  <c:v>-1.8999999999991246E-2</c:v>
                </c:pt>
                <c:pt idx="6175">
                  <c:v>-3.0000000000640625E-2</c:v>
                </c:pt>
                <c:pt idx="6176">
                  <c:v>-1.6000000000460091E-2</c:v>
                </c:pt>
                <c:pt idx="6177">
                  <c:v>-7.0000000000902673E-3</c:v>
                </c:pt>
                <c:pt idx="6178">
                  <c:v>-2.200000000041058E-2</c:v>
                </c:pt>
                <c:pt idx="6179">
                  <c:v>-2.3000000000550358E-2</c:v>
                </c:pt>
                <c:pt idx="6180">
                  <c:v>-1.8000000000739647E-2</c:v>
                </c:pt>
                <c:pt idx="6181">
                  <c:v>-8.0000000002300453E-3</c:v>
                </c:pt>
                <c:pt idx="6182">
                  <c:v>-1.3000000000040757E-2</c:v>
                </c:pt>
                <c:pt idx="6183">
                  <c:v>-2.0000000000131024E-2</c:v>
                </c:pt>
                <c:pt idx="6184">
                  <c:v>-2.6000000000081513E-2</c:v>
                </c:pt>
                <c:pt idx="6185">
                  <c:v>-1.5000000000320313E-2</c:v>
                </c:pt>
                <c:pt idx="6186">
                  <c:v>-2.3000000000550358E-2</c:v>
                </c:pt>
                <c:pt idx="6187">
                  <c:v>-1.8999999999991246E-2</c:v>
                </c:pt>
                <c:pt idx="6188">
                  <c:v>-2.200000000041058E-2</c:v>
                </c:pt>
                <c:pt idx="6189">
                  <c:v>-1.6000000000460091E-2</c:v>
                </c:pt>
                <c:pt idx="6190">
                  <c:v>-2.9000000000500847E-2</c:v>
                </c:pt>
                <c:pt idx="6191">
                  <c:v>-1.0000000000509601E-2</c:v>
                </c:pt>
                <c:pt idx="6192">
                  <c:v>-3.0000000000640625E-2</c:v>
                </c:pt>
                <c:pt idx="6193">
                  <c:v>-2.7000000000221291E-2</c:v>
                </c:pt>
                <c:pt idx="6194">
                  <c:v>-1.4000000000180535E-2</c:v>
                </c:pt>
                <c:pt idx="6195">
                  <c:v>-2.9000000000500847E-2</c:v>
                </c:pt>
                <c:pt idx="6196">
                  <c:v>-2.200000000041058E-2</c:v>
                </c:pt>
                <c:pt idx="6197">
                  <c:v>-5.0000000000771649E-2</c:v>
                </c:pt>
                <c:pt idx="6198">
                  <c:v>-2.1000000000270802E-2</c:v>
                </c:pt>
                <c:pt idx="6199">
                  <c:v>-2.6000000000081513E-2</c:v>
                </c:pt>
                <c:pt idx="6200">
                  <c:v>-2.9000000000500847E-2</c:v>
                </c:pt>
                <c:pt idx="6201">
                  <c:v>-4.1000000000401826E-2</c:v>
                </c:pt>
                <c:pt idx="6202">
                  <c:v>-3.7999999999982492E-2</c:v>
                </c:pt>
                <c:pt idx="6203">
                  <c:v>-3.7999999999982492E-2</c:v>
                </c:pt>
                <c:pt idx="6204">
                  <c:v>-2.7000000000221291E-2</c:v>
                </c:pt>
                <c:pt idx="6205">
                  <c:v>-3.3000000000171781E-2</c:v>
                </c:pt>
                <c:pt idx="6206">
                  <c:v>-2.1000000000270802E-2</c:v>
                </c:pt>
                <c:pt idx="6207">
                  <c:v>-1.4000000000180535E-2</c:v>
                </c:pt>
                <c:pt idx="6208">
                  <c:v>-3.3000000000171781E-2</c:v>
                </c:pt>
                <c:pt idx="6209">
                  <c:v>-4.500000000007276E-2</c:v>
                </c:pt>
                <c:pt idx="6210">
                  <c:v>-4.3999999999932982E-2</c:v>
                </c:pt>
                <c:pt idx="6211">
                  <c:v>-4.2000000000541604E-2</c:v>
                </c:pt>
                <c:pt idx="6212">
                  <c:v>-2.1000000000270802E-2</c:v>
                </c:pt>
                <c:pt idx="6213">
                  <c:v>-2.8000000000361069E-2</c:v>
                </c:pt>
                <c:pt idx="6214">
                  <c:v>-3.1000000000780403E-2</c:v>
                </c:pt>
                <c:pt idx="6215">
                  <c:v>-3.7999999999982492E-2</c:v>
                </c:pt>
                <c:pt idx="6216">
                  <c:v>-1.4000000000180535E-2</c:v>
                </c:pt>
                <c:pt idx="6217">
                  <c:v>-1.8999999999991246E-2</c:v>
                </c:pt>
                <c:pt idx="6218">
                  <c:v>-1.4000000000180535E-2</c:v>
                </c:pt>
                <c:pt idx="6219">
                  <c:v>-3.2000000000032003E-2</c:v>
                </c:pt>
                <c:pt idx="6220">
                  <c:v>-1.3000000000040757E-2</c:v>
                </c:pt>
                <c:pt idx="6221">
                  <c:v>-1.5000000000320313E-2</c:v>
                </c:pt>
                <c:pt idx="6222">
                  <c:v>-1.5000000000320313E-2</c:v>
                </c:pt>
                <c:pt idx="6223">
                  <c:v>-5.9999999999504894E-3</c:v>
                </c:pt>
                <c:pt idx="6224">
                  <c:v>-1.6000000000460091E-2</c:v>
                </c:pt>
                <c:pt idx="6225">
                  <c:v>-1.3000000000040757E-2</c:v>
                </c:pt>
                <c:pt idx="6226">
                  <c:v>-1.1000000000649379E-2</c:v>
                </c:pt>
                <c:pt idx="6227">
                  <c:v>-4.0000000000262048E-2</c:v>
                </c:pt>
                <c:pt idx="6228">
                  <c:v>-2.4000000000690136E-2</c:v>
                </c:pt>
                <c:pt idx="6229">
                  <c:v>-1.0000000000509601E-2</c:v>
                </c:pt>
                <c:pt idx="6230">
                  <c:v>-2.200000000041058E-2</c:v>
                </c:pt>
                <c:pt idx="6231">
                  <c:v>-2.6000000000081513E-2</c:v>
                </c:pt>
                <c:pt idx="6232">
                  <c:v>-1.0000000000509601E-2</c:v>
                </c:pt>
                <c:pt idx="6233">
                  <c:v>-1.8999999999991246E-2</c:v>
                </c:pt>
                <c:pt idx="6234">
                  <c:v>-3.7000000000730893E-2</c:v>
                </c:pt>
                <c:pt idx="6235">
                  <c:v>-2.3000000000550358E-2</c:v>
                </c:pt>
                <c:pt idx="6236">
                  <c:v>-3.1000000000780403E-2</c:v>
                </c:pt>
                <c:pt idx="6237">
                  <c:v>-1.8000000000739647E-2</c:v>
                </c:pt>
                <c:pt idx="6238">
                  <c:v>-3.3000000000171781E-2</c:v>
                </c:pt>
                <c:pt idx="6239">
                  <c:v>-4.8000000000492093E-2</c:v>
                </c:pt>
                <c:pt idx="6240">
                  <c:v>-2.8000000000361069E-2</c:v>
                </c:pt>
                <c:pt idx="6241">
                  <c:v>0</c:v>
                </c:pt>
                <c:pt idx="6242">
                  <c:v>-1.5000000000320313E-2</c:v>
                </c:pt>
                <c:pt idx="6243">
                  <c:v>-1.8000000000739647E-2</c:v>
                </c:pt>
                <c:pt idx="6244">
                  <c:v>-3.4000000000311559E-2</c:v>
                </c:pt>
                <c:pt idx="6245">
                  <c:v>-2.7000000000221291E-2</c:v>
                </c:pt>
                <c:pt idx="6246">
                  <c:v>-1.3000000000040757E-2</c:v>
                </c:pt>
                <c:pt idx="6247">
                  <c:v>-2.6000000000081513E-2</c:v>
                </c:pt>
                <c:pt idx="6248">
                  <c:v>-2.4000000000690136E-2</c:v>
                </c:pt>
                <c:pt idx="6249">
                  <c:v>-5.0000000000771649E-2</c:v>
                </c:pt>
                <c:pt idx="6250">
                  <c:v>-3.6000000000591115E-2</c:v>
                </c:pt>
                <c:pt idx="6251">
                  <c:v>-2.200000000041058E-2</c:v>
                </c:pt>
                <c:pt idx="6252">
                  <c:v>-2.7000000000221291E-2</c:v>
                </c:pt>
                <c:pt idx="6253">
                  <c:v>-2.7000000000221291E-2</c:v>
                </c:pt>
                <c:pt idx="6254">
                  <c:v>-3.5000000000451337E-2</c:v>
                </c:pt>
                <c:pt idx="6255">
                  <c:v>-2.7000000000221291E-2</c:v>
                </c:pt>
                <c:pt idx="6256">
                  <c:v>-2.1000000000270802E-2</c:v>
                </c:pt>
                <c:pt idx="6257">
                  <c:v>-2.9000000000500847E-2</c:v>
                </c:pt>
                <c:pt idx="6258">
                  <c:v>-2.8000000000361069E-2</c:v>
                </c:pt>
                <c:pt idx="6259">
                  <c:v>-2.3000000000550358E-2</c:v>
                </c:pt>
                <c:pt idx="6260">
                  <c:v>-2.200000000041058E-2</c:v>
                </c:pt>
                <c:pt idx="6261">
                  <c:v>-2.6000000000081513E-2</c:v>
                </c:pt>
                <c:pt idx="6262">
                  <c:v>-4.3999999999932982E-2</c:v>
                </c:pt>
                <c:pt idx="6263">
                  <c:v>-4.3999999999932982E-2</c:v>
                </c:pt>
                <c:pt idx="6264">
                  <c:v>-4.0000000000262048E-2</c:v>
                </c:pt>
                <c:pt idx="6265">
                  <c:v>-3.1000000000780403E-2</c:v>
                </c:pt>
                <c:pt idx="6266">
                  <c:v>-3.7999999999982492E-2</c:v>
                </c:pt>
                <c:pt idx="6267">
                  <c:v>-4.7000000000352316E-2</c:v>
                </c:pt>
                <c:pt idx="6268">
                  <c:v>-3.2000000000032003E-2</c:v>
                </c:pt>
                <c:pt idx="6269">
                  <c:v>-2.7000000000221291E-2</c:v>
                </c:pt>
                <c:pt idx="6270">
                  <c:v>-2.0000000000131024E-2</c:v>
                </c:pt>
                <c:pt idx="6271">
                  <c:v>-1.8000000000739647E-2</c:v>
                </c:pt>
                <c:pt idx="6272">
                  <c:v>-2.0000000002795559E-3</c:v>
                </c:pt>
                <c:pt idx="6273">
                  <c:v>-3.0000000004193339E-3</c:v>
                </c:pt>
                <c:pt idx="6274">
                  <c:v>-1.7000000000599869E-2</c:v>
                </c:pt>
                <c:pt idx="6275">
                  <c:v>-5.9999999999504894E-3</c:v>
                </c:pt>
                <c:pt idx="6276">
                  <c:v>-1.6000000000460091E-2</c:v>
                </c:pt>
                <c:pt idx="6277">
                  <c:v>-2.1000000000270802E-2</c:v>
                </c:pt>
                <c:pt idx="6278">
                  <c:v>-2.4000000000690136E-2</c:v>
                </c:pt>
                <c:pt idx="6279">
                  <c:v>-2.6000000000081513E-2</c:v>
                </c:pt>
                <c:pt idx="6280">
                  <c:v>-1.4000000000180535E-2</c:v>
                </c:pt>
                <c:pt idx="6281">
                  <c:v>-7.0000000000902673E-3</c:v>
                </c:pt>
                <c:pt idx="6282">
                  <c:v>-1.000000000139778E-3</c:v>
                </c:pt>
                <c:pt idx="6283">
                  <c:v>-9.0000000003698233E-3</c:v>
                </c:pt>
                <c:pt idx="6284">
                  <c:v>8.9999999994816449E-3</c:v>
                </c:pt>
                <c:pt idx="6285">
                  <c:v>-3.2000000000032003E-2</c:v>
                </c:pt>
                <c:pt idx="6286">
                  <c:v>1.0999999999761201E-2</c:v>
                </c:pt>
                <c:pt idx="6287">
                  <c:v>4.9999999998107114E-3</c:v>
                </c:pt>
                <c:pt idx="6288">
                  <c:v>0</c:v>
                </c:pt>
                <c:pt idx="6289">
                  <c:v>4.9999999998107114E-3</c:v>
                </c:pt>
                <c:pt idx="6290">
                  <c:v>-2.0000000000131024E-2</c:v>
                </c:pt>
                <c:pt idx="6291">
                  <c:v>1.0999999999761201E-2</c:v>
                </c:pt>
                <c:pt idx="6292">
                  <c:v>3.9999999996709334E-3</c:v>
                </c:pt>
                <c:pt idx="6293">
                  <c:v>7.9999999993418669E-3</c:v>
                </c:pt>
                <c:pt idx="6294">
                  <c:v>-1.7000000000599869E-2</c:v>
                </c:pt>
                <c:pt idx="6295">
                  <c:v>3.9999999996709334E-3</c:v>
                </c:pt>
                <c:pt idx="6296">
                  <c:v>-3.0000000004193339E-3</c:v>
                </c:pt>
                <c:pt idx="6297">
                  <c:v>-2.8000000000361069E-2</c:v>
                </c:pt>
                <c:pt idx="6298">
                  <c:v>5.9999999999504894E-3</c:v>
                </c:pt>
                <c:pt idx="6299">
                  <c:v>-1.1000000000649379E-2</c:v>
                </c:pt>
                <c:pt idx="6300">
                  <c:v>-1.3000000000040757E-2</c:v>
                </c:pt>
                <c:pt idx="6301">
                  <c:v>-8.0000000002300453E-3</c:v>
                </c:pt>
                <c:pt idx="6302">
                  <c:v>-1.4000000000180535E-2</c:v>
                </c:pt>
                <c:pt idx="6303">
                  <c:v>-1.2000000000789157E-2</c:v>
                </c:pt>
                <c:pt idx="6304">
                  <c:v>-1.6000000000460091E-2</c:v>
                </c:pt>
                <c:pt idx="6305">
                  <c:v>-2.1000000000270802E-2</c:v>
                </c:pt>
                <c:pt idx="6306">
                  <c:v>-1.2000000000789157E-2</c:v>
                </c:pt>
                <c:pt idx="6307">
                  <c:v>-2.4999999999941735E-2</c:v>
                </c:pt>
                <c:pt idx="6308">
                  <c:v>-5.0000000006988898E-3</c:v>
                </c:pt>
                <c:pt idx="6309">
                  <c:v>-1.3000000000040757E-2</c:v>
                </c:pt>
                <c:pt idx="6310">
                  <c:v>-7.0000000000902673E-3</c:v>
                </c:pt>
                <c:pt idx="6311">
                  <c:v>-1.000000000139778E-3</c:v>
                </c:pt>
                <c:pt idx="6312">
                  <c:v>-2.9000000000500847E-2</c:v>
                </c:pt>
                <c:pt idx="6313">
                  <c:v>-2.3000000000550358E-2</c:v>
                </c:pt>
                <c:pt idx="6314">
                  <c:v>-1.6000000000460091E-2</c:v>
                </c:pt>
                <c:pt idx="6315">
                  <c:v>-7.0000000000902673E-3</c:v>
                </c:pt>
                <c:pt idx="6316">
                  <c:v>-1.2000000000789157E-2</c:v>
                </c:pt>
                <c:pt idx="6317">
                  <c:v>-2.1000000000270802E-2</c:v>
                </c:pt>
                <c:pt idx="6318">
                  <c:v>-8.0000000002300453E-3</c:v>
                </c:pt>
                <c:pt idx="6319">
                  <c:v>-2.3000000000550358E-2</c:v>
                </c:pt>
                <c:pt idx="6320">
                  <c:v>-8.0000000002300453E-3</c:v>
                </c:pt>
                <c:pt idx="6321">
                  <c:v>-3.3000000000171781E-2</c:v>
                </c:pt>
                <c:pt idx="6322">
                  <c:v>-1.1000000000649379E-2</c:v>
                </c:pt>
                <c:pt idx="6323">
                  <c:v>-2.200000000041058E-2</c:v>
                </c:pt>
                <c:pt idx="6324">
                  <c:v>-3.0000000004193339E-3</c:v>
                </c:pt>
                <c:pt idx="6325">
                  <c:v>-7.0000000000902673E-3</c:v>
                </c:pt>
                <c:pt idx="6326">
                  <c:v>1.3999999999292356E-2</c:v>
                </c:pt>
                <c:pt idx="6327">
                  <c:v>3.9999999996709334E-3</c:v>
                </c:pt>
                <c:pt idx="6328">
                  <c:v>-1.5000000000320313E-2</c:v>
                </c:pt>
                <c:pt idx="6329">
                  <c:v>-5.9999999999504894E-3</c:v>
                </c:pt>
                <c:pt idx="6330">
                  <c:v>-1.000000000139778E-3</c:v>
                </c:pt>
                <c:pt idx="6331">
                  <c:v>-1.000000000139778E-3</c:v>
                </c:pt>
                <c:pt idx="6332">
                  <c:v>-8.0000000002300453E-3</c:v>
                </c:pt>
                <c:pt idx="6333">
                  <c:v>-1.7000000000599869E-2</c:v>
                </c:pt>
                <c:pt idx="6334">
                  <c:v>-1.8000000000739647E-2</c:v>
                </c:pt>
                <c:pt idx="6335">
                  <c:v>-1.3000000000040757E-2</c:v>
                </c:pt>
                <c:pt idx="6336">
                  <c:v>-1.6000000000460091E-2</c:v>
                </c:pt>
                <c:pt idx="6337">
                  <c:v>-5.9999999999504894E-3</c:v>
                </c:pt>
                <c:pt idx="6338">
                  <c:v>2.9999999995311555E-3</c:v>
                </c:pt>
                <c:pt idx="6339">
                  <c:v>-2.4000000000690136E-2</c:v>
                </c:pt>
                <c:pt idx="6340">
                  <c:v>-2.9000000000500847E-2</c:v>
                </c:pt>
                <c:pt idx="6341">
                  <c:v>1.1999999999900979E-2</c:v>
                </c:pt>
                <c:pt idx="6342">
                  <c:v>-5.9999999999504894E-3</c:v>
                </c:pt>
                <c:pt idx="6343">
                  <c:v>-1.7000000000599869E-2</c:v>
                </c:pt>
                <c:pt idx="6344">
                  <c:v>-1.7000000000599869E-2</c:v>
                </c:pt>
                <c:pt idx="6345">
                  <c:v>-3.1000000000780403E-2</c:v>
                </c:pt>
                <c:pt idx="6346">
                  <c:v>-3.7000000000730893E-2</c:v>
                </c:pt>
                <c:pt idx="6347">
                  <c:v>-1.4000000000180535E-2</c:v>
                </c:pt>
                <c:pt idx="6348">
                  <c:v>-1.0000000000509601E-2</c:v>
                </c:pt>
                <c:pt idx="6349">
                  <c:v>-5.0000000006988898E-3</c:v>
                </c:pt>
                <c:pt idx="6350">
                  <c:v>-1.5000000000320313E-2</c:v>
                </c:pt>
                <c:pt idx="6351">
                  <c:v>4.9999999998107114E-3</c:v>
                </c:pt>
                <c:pt idx="6352">
                  <c:v>-1.7000000000599869E-2</c:v>
                </c:pt>
                <c:pt idx="6353">
                  <c:v>-1.000000000139778E-3</c:v>
                </c:pt>
                <c:pt idx="6354">
                  <c:v>8.9999999994816449E-3</c:v>
                </c:pt>
                <c:pt idx="6355">
                  <c:v>-4.0000000005591119E-3</c:v>
                </c:pt>
                <c:pt idx="6356">
                  <c:v>-5.9999999999504894E-3</c:v>
                </c:pt>
                <c:pt idx="6357">
                  <c:v>1.1999999999900979E-2</c:v>
                </c:pt>
                <c:pt idx="6358">
                  <c:v>-2.0000000002795559E-3</c:v>
                </c:pt>
                <c:pt idx="6359">
                  <c:v>-8.0000000002300453E-3</c:v>
                </c:pt>
                <c:pt idx="6360">
                  <c:v>-1.8000000000739647E-2</c:v>
                </c:pt>
                <c:pt idx="6361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5978240"/>
        <c:axId val="225979776"/>
      </c:scatterChart>
      <c:valAx>
        <c:axId val="225978240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25979776"/>
        <c:crossesAt val="-0.15000000000000002"/>
        <c:crossBetween val="midCat"/>
      </c:valAx>
      <c:valAx>
        <c:axId val="225979776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2597824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'rezult_16.01.2020_09-49'!$T$1</c:f>
              <c:strCache>
                <c:ptCount val="1"/>
                <c:pt idx="0">
                  <c:v>3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'rezult_16.01.2020_09-49'!$T$2:$T$4850</c:f>
              <c:numCache>
                <c:formatCode>0.000</c:formatCode>
                <c:ptCount val="4849"/>
                <c:pt idx="0">
                  <c:v>8.4999999999446629E-2</c:v>
                </c:pt>
                <c:pt idx="1">
                  <c:v>8.9999999999257341E-2</c:v>
                </c:pt>
                <c:pt idx="2">
                  <c:v>9.9999999999766942E-2</c:v>
                </c:pt>
                <c:pt idx="3">
                  <c:v>8.3000000000055252E-2</c:v>
                </c:pt>
                <c:pt idx="4">
                  <c:v>6.7999999999734939E-2</c:v>
                </c:pt>
                <c:pt idx="5">
                  <c:v>7.4999999999825206E-2</c:v>
                </c:pt>
                <c:pt idx="6">
                  <c:v>7.4999999999825206E-2</c:v>
                </c:pt>
                <c:pt idx="7">
                  <c:v>7.899999999949614E-2</c:v>
                </c:pt>
                <c:pt idx="8">
                  <c:v>7.0999999999266095E-2</c:v>
                </c:pt>
                <c:pt idx="9">
                  <c:v>8.0999999999775696E-2</c:v>
                </c:pt>
                <c:pt idx="10">
                  <c:v>5.2999999999414626E-2</c:v>
                </c:pt>
                <c:pt idx="11">
                  <c:v>6.0999999999644672E-2</c:v>
                </c:pt>
                <c:pt idx="12">
                  <c:v>4.7999999999603915E-2</c:v>
                </c:pt>
                <c:pt idx="13">
                  <c:v>5.3999999999554404E-2</c:v>
                </c:pt>
                <c:pt idx="14">
                  <c:v>6.199999999978445E-2</c:v>
                </c:pt>
                <c:pt idx="15">
                  <c:v>6.4000000000064006E-2</c:v>
                </c:pt>
                <c:pt idx="16">
                  <c:v>4.1999999999653426E-2</c:v>
                </c:pt>
                <c:pt idx="17">
                  <c:v>4.0999999999513648E-2</c:v>
                </c:pt>
                <c:pt idx="18">
                  <c:v>5.6999999999973738E-2</c:v>
                </c:pt>
                <c:pt idx="19">
                  <c:v>4.500000000007276E-2</c:v>
                </c:pt>
                <c:pt idx="20">
                  <c:v>1.9999999999242846E-2</c:v>
                </c:pt>
                <c:pt idx="21">
                  <c:v>3.7999999999982492E-2</c:v>
                </c:pt>
                <c:pt idx="22">
                  <c:v>3.5999999999702936E-2</c:v>
                </c:pt>
                <c:pt idx="23">
                  <c:v>2.9999999999752447E-2</c:v>
                </c:pt>
                <c:pt idx="24">
                  <c:v>5.1999999999274849E-2</c:v>
                </c:pt>
                <c:pt idx="25">
                  <c:v>4.2999999999793204E-2</c:v>
                </c:pt>
                <c:pt idx="26">
                  <c:v>3.4999999999563158E-2</c:v>
                </c:pt>
                <c:pt idx="27">
                  <c:v>4.500000000007276E-2</c:v>
                </c:pt>
                <c:pt idx="28">
                  <c:v>4.7999999999603915E-2</c:v>
                </c:pt>
                <c:pt idx="29">
                  <c:v>4.1999999999653426E-2</c:v>
                </c:pt>
                <c:pt idx="30">
                  <c:v>5.2999999999414626E-2</c:v>
                </c:pt>
                <c:pt idx="31">
                  <c:v>5.2999999999414626E-2</c:v>
                </c:pt>
                <c:pt idx="32">
                  <c:v>4.2999999999793204E-2</c:v>
                </c:pt>
                <c:pt idx="33">
                  <c:v>3.4999999999563158E-2</c:v>
                </c:pt>
                <c:pt idx="34">
                  <c:v>5.4999999999694182E-2</c:v>
                </c:pt>
                <c:pt idx="35">
                  <c:v>4.500000000007276E-2</c:v>
                </c:pt>
                <c:pt idx="36">
                  <c:v>1.7999999999851468E-2</c:v>
                </c:pt>
                <c:pt idx="37">
                  <c:v>5.8999999999365116E-2</c:v>
                </c:pt>
                <c:pt idx="38">
                  <c:v>4.5999999999324359E-2</c:v>
                </c:pt>
                <c:pt idx="39">
                  <c:v>5.1999999999274849E-2</c:v>
                </c:pt>
                <c:pt idx="40">
                  <c:v>4.5999999999324359E-2</c:v>
                </c:pt>
                <c:pt idx="41">
                  <c:v>2.9999999999752447E-2</c:v>
                </c:pt>
                <c:pt idx="42">
                  <c:v>3.2999999999283602E-2</c:v>
                </c:pt>
                <c:pt idx="43">
                  <c:v>1.5999999999571912E-2</c:v>
                </c:pt>
                <c:pt idx="44">
                  <c:v>5.1000000000023249E-2</c:v>
                </c:pt>
                <c:pt idx="45">
                  <c:v>4.500000000007276E-2</c:v>
                </c:pt>
                <c:pt idx="46">
                  <c:v>3.399999999942338E-2</c:v>
                </c:pt>
                <c:pt idx="47">
                  <c:v>3.5999999999702936E-2</c:v>
                </c:pt>
                <c:pt idx="48">
                  <c:v>3.4999999999563158E-2</c:v>
                </c:pt>
                <c:pt idx="49">
                  <c:v>3.8999999999234092E-2</c:v>
                </c:pt>
                <c:pt idx="50">
                  <c:v>2.299999999966218E-2</c:v>
                </c:pt>
                <c:pt idx="51">
                  <c:v>1.3999999999292356E-2</c:v>
                </c:pt>
                <c:pt idx="52">
                  <c:v>5.9999999999504894E-3</c:v>
                </c:pt>
                <c:pt idx="53">
                  <c:v>3.8999999999234092E-2</c:v>
                </c:pt>
                <c:pt idx="54">
                  <c:v>2.0999999999382624E-2</c:v>
                </c:pt>
                <c:pt idx="55">
                  <c:v>3.2000000000032003E-2</c:v>
                </c:pt>
                <c:pt idx="56">
                  <c:v>5.599999999983396E-2</c:v>
                </c:pt>
                <c:pt idx="57">
                  <c:v>3.399999999942338E-2</c:v>
                </c:pt>
                <c:pt idx="58">
                  <c:v>5.8999999999365116E-2</c:v>
                </c:pt>
                <c:pt idx="59">
                  <c:v>3.7999999999982492E-2</c:v>
                </c:pt>
                <c:pt idx="60">
                  <c:v>1.4999999999432134E-2</c:v>
                </c:pt>
                <c:pt idx="61">
                  <c:v>3.4999999999563158E-2</c:v>
                </c:pt>
                <c:pt idx="62">
                  <c:v>4.3999999999932982E-2</c:v>
                </c:pt>
                <c:pt idx="63">
                  <c:v>5.3999999999554404E-2</c:v>
                </c:pt>
                <c:pt idx="64">
                  <c:v>4.6999999999464137E-2</c:v>
                </c:pt>
                <c:pt idx="65">
                  <c:v>5.8999999999365116E-2</c:v>
                </c:pt>
                <c:pt idx="66">
                  <c:v>5.7999999999225338E-2</c:v>
                </c:pt>
                <c:pt idx="67">
                  <c:v>2.299999999966218E-2</c:v>
                </c:pt>
                <c:pt idx="68">
                  <c:v>3.6999999999842714E-2</c:v>
                </c:pt>
                <c:pt idx="69">
                  <c:v>4.9999999999883471E-2</c:v>
                </c:pt>
                <c:pt idx="70">
                  <c:v>4.0999999999513648E-2</c:v>
                </c:pt>
                <c:pt idx="71">
                  <c:v>4.6999999999464137E-2</c:v>
                </c:pt>
                <c:pt idx="72">
                  <c:v>3.7999999999982492E-2</c:v>
                </c:pt>
                <c:pt idx="73">
                  <c:v>2.7999999999472891E-2</c:v>
                </c:pt>
                <c:pt idx="74">
                  <c:v>3.999999999937387E-2</c:v>
                </c:pt>
                <c:pt idx="75">
                  <c:v>3.7999999999982492E-2</c:v>
                </c:pt>
                <c:pt idx="76">
                  <c:v>3.5999999999702936E-2</c:v>
                </c:pt>
                <c:pt idx="77">
                  <c:v>5.1000000000023249E-2</c:v>
                </c:pt>
                <c:pt idx="78">
                  <c:v>4.2999999999793204E-2</c:v>
                </c:pt>
                <c:pt idx="79">
                  <c:v>3.999999999937387E-2</c:v>
                </c:pt>
                <c:pt idx="80">
                  <c:v>3.8999999999234092E-2</c:v>
                </c:pt>
                <c:pt idx="81">
                  <c:v>4.9999999999883471E-2</c:v>
                </c:pt>
                <c:pt idx="82">
                  <c:v>4.0999999999513648E-2</c:v>
                </c:pt>
                <c:pt idx="83">
                  <c:v>7.4999999999825206E-2</c:v>
                </c:pt>
                <c:pt idx="84">
                  <c:v>5.9999999999504894E-2</c:v>
                </c:pt>
                <c:pt idx="85">
                  <c:v>6.0999999999644672E-2</c:v>
                </c:pt>
                <c:pt idx="86">
                  <c:v>5.7999999999225338E-2</c:v>
                </c:pt>
                <c:pt idx="87">
                  <c:v>6.0999999999644672E-2</c:v>
                </c:pt>
                <c:pt idx="88">
                  <c:v>3.2000000000032003E-2</c:v>
                </c:pt>
                <c:pt idx="89">
                  <c:v>5.4999999999694182E-2</c:v>
                </c:pt>
                <c:pt idx="90">
                  <c:v>4.3999999999932982E-2</c:v>
                </c:pt>
                <c:pt idx="91">
                  <c:v>3.6999999999842714E-2</c:v>
                </c:pt>
                <c:pt idx="92">
                  <c:v>5.2999999999414626E-2</c:v>
                </c:pt>
                <c:pt idx="93">
                  <c:v>4.3999999999932982E-2</c:v>
                </c:pt>
                <c:pt idx="94">
                  <c:v>3.6999999999842714E-2</c:v>
                </c:pt>
                <c:pt idx="95">
                  <c:v>7.2999999999545651E-2</c:v>
                </c:pt>
                <c:pt idx="96">
                  <c:v>4.3999999999932982E-2</c:v>
                </c:pt>
                <c:pt idx="97">
                  <c:v>6.199999999978445E-2</c:v>
                </c:pt>
                <c:pt idx="98">
                  <c:v>3.6999999999842714E-2</c:v>
                </c:pt>
                <c:pt idx="99">
                  <c:v>5.1999999999274849E-2</c:v>
                </c:pt>
                <c:pt idx="100">
                  <c:v>4.3999999999932982E-2</c:v>
                </c:pt>
                <c:pt idx="101">
                  <c:v>3.7999999999982492E-2</c:v>
                </c:pt>
                <c:pt idx="102">
                  <c:v>3.4999999999563158E-2</c:v>
                </c:pt>
                <c:pt idx="103">
                  <c:v>5.1999999999274849E-2</c:v>
                </c:pt>
                <c:pt idx="104">
                  <c:v>4.5999999999324359E-2</c:v>
                </c:pt>
                <c:pt idx="105">
                  <c:v>5.1999999999274849E-2</c:v>
                </c:pt>
                <c:pt idx="106">
                  <c:v>5.3999999999554404E-2</c:v>
                </c:pt>
                <c:pt idx="107">
                  <c:v>5.599999999983396E-2</c:v>
                </c:pt>
                <c:pt idx="108">
                  <c:v>5.6999999999973738E-2</c:v>
                </c:pt>
                <c:pt idx="109">
                  <c:v>4.9999999999883471E-2</c:v>
                </c:pt>
                <c:pt idx="110">
                  <c:v>4.5999999999324359E-2</c:v>
                </c:pt>
                <c:pt idx="111">
                  <c:v>3.399999999942338E-2</c:v>
                </c:pt>
                <c:pt idx="112">
                  <c:v>4.0999999999513648E-2</c:v>
                </c:pt>
                <c:pt idx="113">
                  <c:v>4.9999999999883471E-2</c:v>
                </c:pt>
                <c:pt idx="114">
                  <c:v>5.7999999999225338E-2</c:v>
                </c:pt>
                <c:pt idx="115">
                  <c:v>4.3999999999932982E-2</c:v>
                </c:pt>
                <c:pt idx="116">
                  <c:v>4.5999999999324359E-2</c:v>
                </c:pt>
                <c:pt idx="117">
                  <c:v>6.2999999999924228E-2</c:v>
                </c:pt>
                <c:pt idx="118">
                  <c:v>4.5999999999324359E-2</c:v>
                </c:pt>
                <c:pt idx="119">
                  <c:v>3.8999999999234092E-2</c:v>
                </c:pt>
                <c:pt idx="120">
                  <c:v>3.8999999999234092E-2</c:v>
                </c:pt>
                <c:pt idx="121">
                  <c:v>5.1000000000023249E-2</c:v>
                </c:pt>
                <c:pt idx="122">
                  <c:v>3.2000000000032003E-2</c:v>
                </c:pt>
                <c:pt idx="123">
                  <c:v>3.7999999999982492E-2</c:v>
                </c:pt>
                <c:pt idx="124">
                  <c:v>5.2999999999414626E-2</c:v>
                </c:pt>
                <c:pt idx="125">
                  <c:v>6.0999999999644672E-2</c:v>
                </c:pt>
                <c:pt idx="126">
                  <c:v>6.4999999999315605E-2</c:v>
                </c:pt>
                <c:pt idx="127">
                  <c:v>4.2999999999793204E-2</c:v>
                </c:pt>
                <c:pt idx="128">
                  <c:v>3.4999999999563158E-2</c:v>
                </c:pt>
                <c:pt idx="129">
                  <c:v>6.199999999978445E-2</c:v>
                </c:pt>
                <c:pt idx="130">
                  <c:v>5.8999999999365116E-2</c:v>
                </c:pt>
                <c:pt idx="131">
                  <c:v>5.6999999999973738E-2</c:v>
                </c:pt>
                <c:pt idx="132">
                  <c:v>4.3999999999932982E-2</c:v>
                </c:pt>
                <c:pt idx="133">
                  <c:v>3.6999999999842714E-2</c:v>
                </c:pt>
                <c:pt idx="134">
                  <c:v>3.5999999999702936E-2</c:v>
                </c:pt>
                <c:pt idx="135">
                  <c:v>4.0999999999513648E-2</c:v>
                </c:pt>
                <c:pt idx="136">
                  <c:v>5.599999999983396E-2</c:v>
                </c:pt>
                <c:pt idx="137">
                  <c:v>4.1999999999653426E-2</c:v>
                </c:pt>
                <c:pt idx="138">
                  <c:v>5.599999999983396E-2</c:v>
                </c:pt>
                <c:pt idx="139">
                  <c:v>5.6999999999973738E-2</c:v>
                </c:pt>
                <c:pt idx="140">
                  <c:v>5.4999999999694182E-2</c:v>
                </c:pt>
                <c:pt idx="141">
                  <c:v>5.6999999999973738E-2</c:v>
                </c:pt>
                <c:pt idx="142">
                  <c:v>5.1000000000023249E-2</c:v>
                </c:pt>
                <c:pt idx="143">
                  <c:v>4.3999999999932982E-2</c:v>
                </c:pt>
                <c:pt idx="144">
                  <c:v>5.1000000000023249E-2</c:v>
                </c:pt>
                <c:pt idx="145">
                  <c:v>5.1000000000023249E-2</c:v>
                </c:pt>
                <c:pt idx="146">
                  <c:v>5.8999999999365116E-2</c:v>
                </c:pt>
                <c:pt idx="147">
                  <c:v>3.399999999942338E-2</c:v>
                </c:pt>
                <c:pt idx="148">
                  <c:v>5.1000000000023249E-2</c:v>
                </c:pt>
                <c:pt idx="149">
                  <c:v>4.6999999999464137E-2</c:v>
                </c:pt>
                <c:pt idx="150">
                  <c:v>4.0999999999513648E-2</c:v>
                </c:pt>
                <c:pt idx="151">
                  <c:v>6.2999999999924228E-2</c:v>
                </c:pt>
                <c:pt idx="152">
                  <c:v>5.8999999999365116E-2</c:v>
                </c:pt>
                <c:pt idx="153">
                  <c:v>4.5999999999324359E-2</c:v>
                </c:pt>
                <c:pt idx="154">
                  <c:v>4.7999999999603915E-2</c:v>
                </c:pt>
                <c:pt idx="155">
                  <c:v>6.0999999999644672E-2</c:v>
                </c:pt>
                <c:pt idx="156">
                  <c:v>5.3999999999554404E-2</c:v>
                </c:pt>
                <c:pt idx="157">
                  <c:v>3.399999999942338E-2</c:v>
                </c:pt>
                <c:pt idx="158">
                  <c:v>2.4999999999941735E-2</c:v>
                </c:pt>
                <c:pt idx="159">
                  <c:v>5.1000000000023249E-2</c:v>
                </c:pt>
                <c:pt idx="160">
                  <c:v>5.1000000000023249E-2</c:v>
                </c:pt>
                <c:pt idx="161">
                  <c:v>4.2999999999793204E-2</c:v>
                </c:pt>
                <c:pt idx="162">
                  <c:v>3.8999999999234092E-2</c:v>
                </c:pt>
                <c:pt idx="163">
                  <c:v>3.8999999999234092E-2</c:v>
                </c:pt>
                <c:pt idx="164">
                  <c:v>4.6999999999464137E-2</c:v>
                </c:pt>
                <c:pt idx="165">
                  <c:v>3.8999999999234092E-2</c:v>
                </c:pt>
                <c:pt idx="166">
                  <c:v>4.5999999999324359E-2</c:v>
                </c:pt>
                <c:pt idx="167">
                  <c:v>2.9999999999752447E-2</c:v>
                </c:pt>
                <c:pt idx="168">
                  <c:v>5.4999999999694182E-2</c:v>
                </c:pt>
                <c:pt idx="169">
                  <c:v>4.2999999999793204E-2</c:v>
                </c:pt>
                <c:pt idx="170">
                  <c:v>3.7999999999982492E-2</c:v>
                </c:pt>
                <c:pt idx="171">
                  <c:v>5.7999999999225338E-2</c:v>
                </c:pt>
                <c:pt idx="172">
                  <c:v>4.2999999999793204E-2</c:v>
                </c:pt>
                <c:pt idx="173">
                  <c:v>4.9999999999883471E-2</c:v>
                </c:pt>
                <c:pt idx="174">
                  <c:v>5.9999999999504894E-2</c:v>
                </c:pt>
                <c:pt idx="175">
                  <c:v>5.4999999999694182E-2</c:v>
                </c:pt>
                <c:pt idx="176">
                  <c:v>5.3999999999554404E-2</c:v>
                </c:pt>
                <c:pt idx="177">
                  <c:v>5.8999999999365116E-2</c:v>
                </c:pt>
                <c:pt idx="178">
                  <c:v>5.2999999999414626E-2</c:v>
                </c:pt>
                <c:pt idx="179">
                  <c:v>5.9999999999504894E-2</c:v>
                </c:pt>
                <c:pt idx="180">
                  <c:v>4.2999999999793204E-2</c:v>
                </c:pt>
                <c:pt idx="181">
                  <c:v>5.9999999999504894E-2</c:v>
                </c:pt>
                <c:pt idx="182">
                  <c:v>3.8999999999234092E-2</c:v>
                </c:pt>
                <c:pt idx="183">
                  <c:v>5.1000000000023249E-2</c:v>
                </c:pt>
                <c:pt idx="184">
                  <c:v>4.7999999999603915E-2</c:v>
                </c:pt>
                <c:pt idx="185">
                  <c:v>4.9999999999883471E-2</c:v>
                </c:pt>
                <c:pt idx="186">
                  <c:v>4.3999999999932982E-2</c:v>
                </c:pt>
                <c:pt idx="187">
                  <c:v>4.6999999999464137E-2</c:v>
                </c:pt>
                <c:pt idx="188">
                  <c:v>3.999999999937387E-2</c:v>
                </c:pt>
                <c:pt idx="189">
                  <c:v>2.4999999999941735E-2</c:v>
                </c:pt>
                <c:pt idx="190">
                  <c:v>4.2999999999793204E-2</c:v>
                </c:pt>
                <c:pt idx="191">
                  <c:v>3.999999999937387E-2</c:v>
                </c:pt>
                <c:pt idx="192">
                  <c:v>4.5999999999324359E-2</c:v>
                </c:pt>
                <c:pt idx="193">
                  <c:v>3.999999999937387E-2</c:v>
                </c:pt>
                <c:pt idx="194">
                  <c:v>3.5999999999702936E-2</c:v>
                </c:pt>
                <c:pt idx="195">
                  <c:v>6.5999999999455383E-2</c:v>
                </c:pt>
                <c:pt idx="196">
                  <c:v>4.3999999999932982E-2</c:v>
                </c:pt>
                <c:pt idx="197">
                  <c:v>6.8999999999874717E-2</c:v>
                </c:pt>
                <c:pt idx="198">
                  <c:v>4.9999999999883471E-2</c:v>
                </c:pt>
                <c:pt idx="199">
                  <c:v>3.0999999999892225E-2</c:v>
                </c:pt>
                <c:pt idx="200">
                  <c:v>4.7999999999603915E-2</c:v>
                </c:pt>
                <c:pt idx="201">
                  <c:v>5.6999999999973738E-2</c:v>
                </c:pt>
                <c:pt idx="202">
                  <c:v>5.1999999999274849E-2</c:v>
                </c:pt>
                <c:pt idx="203">
                  <c:v>4.5999999999324359E-2</c:v>
                </c:pt>
                <c:pt idx="204">
                  <c:v>4.8999999999743693E-2</c:v>
                </c:pt>
                <c:pt idx="205">
                  <c:v>4.6999999999464137E-2</c:v>
                </c:pt>
                <c:pt idx="206">
                  <c:v>4.500000000007276E-2</c:v>
                </c:pt>
                <c:pt idx="207">
                  <c:v>3.0999999999892225E-2</c:v>
                </c:pt>
                <c:pt idx="208">
                  <c:v>3.8999999999234092E-2</c:v>
                </c:pt>
                <c:pt idx="209">
                  <c:v>4.1999999999653426E-2</c:v>
                </c:pt>
                <c:pt idx="210">
                  <c:v>2.6999999999333113E-2</c:v>
                </c:pt>
                <c:pt idx="211">
                  <c:v>4.5999999999324359E-2</c:v>
                </c:pt>
                <c:pt idx="212">
                  <c:v>5.3999999999554404E-2</c:v>
                </c:pt>
                <c:pt idx="213">
                  <c:v>4.3999999999932982E-2</c:v>
                </c:pt>
                <c:pt idx="214">
                  <c:v>4.9999999999883471E-2</c:v>
                </c:pt>
                <c:pt idx="215">
                  <c:v>4.8999999999743693E-2</c:v>
                </c:pt>
                <c:pt idx="216">
                  <c:v>5.2999999999414626E-2</c:v>
                </c:pt>
                <c:pt idx="217">
                  <c:v>4.7999999999603915E-2</c:v>
                </c:pt>
                <c:pt idx="218">
                  <c:v>5.1000000000023249E-2</c:v>
                </c:pt>
                <c:pt idx="219">
                  <c:v>5.6999999999973738E-2</c:v>
                </c:pt>
                <c:pt idx="220">
                  <c:v>6.4000000000064006E-2</c:v>
                </c:pt>
                <c:pt idx="221">
                  <c:v>6.2999999999924228E-2</c:v>
                </c:pt>
                <c:pt idx="222">
                  <c:v>5.7999999999225338E-2</c:v>
                </c:pt>
                <c:pt idx="223">
                  <c:v>5.1999999999274849E-2</c:v>
                </c:pt>
                <c:pt idx="224">
                  <c:v>4.9999999999883471E-2</c:v>
                </c:pt>
                <c:pt idx="225">
                  <c:v>4.8999999999743693E-2</c:v>
                </c:pt>
                <c:pt idx="226">
                  <c:v>3.6999999999842714E-2</c:v>
                </c:pt>
                <c:pt idx="227">
                  <c:v>2.7999999999472891E-2</c:v>
                </c:pt>
                <c:pt idx="228">
                  <c:v>4.9999999999883471E-2</c:v>
                </c:pt>
                <c:pt idx="229">
                  <c:v>3.4999999999563158E-2</c:v>
                </c:pt>
                <c:pt idx="230">
                  <c:v>4.8999999999743693E-2</c:v>
                </c:pt>
                <c:pt idx="231">
                  <c:v>3.399999999942338E-2</c:v>
                </c:pt>
                <c:pt idx="232">
                  <c:v>4.9999999999883471E-2</c:v>
                </c:pt>
                <c:pt idx="233">
                  <c:v>3.8999999999234092E-2</c:v>
                </c:pt>
                <c:pt idx="234">
                  <c:v>2.9999999999752447E-2</c:v>
                </c:pt>
                <c:pt idx="235">
                  <c:v>4.8999999999743693E-2</c:v>
                </c:pt>
                <c:pt idx="236">
                  <c:v>2.9999999999752447E-2</c:v>
                </c:pt>
                <c:pt idx="237">
                  <c:v>5.2999999999414626E-2</c:v>
                </c:pt>
                <c:pt idx="238">
                  <c:v>3.5999999999702936E-2</c:v>
                </c:pt>
                <c:pt idx="239">
                  <c:v>3.7999999999982492E-2</c:v>
                </c:pt>
                <c:pt idx="240">
                  <c:v>3.0999999999892225E-2</c:v>
                </c:pt>
                <c:pt idx="241">
                  <c:v>5.8999999999365116E-2</c:v>
                </c:pt>
                <c:pt idx="242">
                  <c:v>4.1999999999653426E-2</c:v>
                </c:pt>
                <c:pt idx="243">
                  <c:v>3.999999999937387E-2</c:v>
                </c:pt>
                <c:pt idx="244">
                  <c:v>3.5999999999702936E-2</c:v>
                </c:pt>
                <c:pt idx="245">
                  <c:v>4.1999999999653426E-2</c:v>
                </c:pt>
                <c:pt idx="246">
                  <c:v>4.2999999999793204E-2</c:v>
                </c:pt>
                <c:pt idx="247">
                  <c:v>6.2999999999924228E-2</c:v>
                </c:pt>
                <c:pt idx="248">
                  <c:v>3.399999999942338E-2</c:v>
                </c:pt>
                <c:pt idx="249">
                  <c:v>3.0999999999892225E-2</c:v>
                </c:pt>
                <c:pt idx="250">
                  <c:v>4.6999999999464137E-2</c:v>
                </c:pt>
                <c:pt idx="251">
                  <c:v>3.5999999999702936E-2</c:v>
                </c:pt>
                <c:pt idx="252">
                  <c:v>2.9999999999752447E-2</c:v>
                </c:pt>
                <c:pt idx="253">
                  <c:v>1.8999999999991246E-2</c:v>
                </c:pt>
                <c:pt idx="254">
                  <c:v>3.5999999999702936E-2</c:v>
                </c:pt>
                <c:pt idx="255">
                  <c:v>3.2000000000032003E-2</c:v>
                </c:pt>
                <c:pt idx="256">
                  <c:v>2.299999999966218E-2</c:v>
                </c:pt>
                <c:pt idx="257">
                  <c:v>3.0999999999892225E-2</c:v>
                </c:pt>
                <c:pt idx="258">
                  <c:v>3.4999999999563158E-2</c:v>
                </c:pt>
                <c:pt idx="259">
                  <c:v>1.4999999999432134E-2</c:v>
                </c:pt>
                <c:pt idx="260">
                  <c:v>4.7999999999603915E-2</c:v>
                </c:pt>
                <c:pt idx="261">
                  <c:v>3.8999999999234092E-2</c:v>
                </c:pt>
                <c:pt idx="262">
                  <c:v>3.999999999937387E-2</c:v>
                </c:pt>
                <c:pt idx="263">
                  <c:v>3.7999999999982492E-2</c:v>
                </c:pt>
                <c:pt idx="264">
                  <c:v>3.8999999999234092E-2</c:v>
                </c:pt>
                <c:pt idx="265">
                  <c:v>3.6999999999842714E-2</c:v>
                </c:pt>
                <c:pt idx="266">
                  <c:v>1.4999999999432134E-2</c:v>
                </c:pt>
                <c:pt idx="267">
                  <c:v>3.8999999999234092E-2</c:v>
                </c:pt>
                <c:pt idx="268">
                  <c:v>2.9999999999752447E-2</c:v>
                </c:pt>
                <c:pt idx="269">
                  <c:v>3.7999999999982492E-2</c:v>
                </c:pt>
                <c:pt idx="270">
                  <c:v>4.2999999999793204E-2</c:v>
                </c:pt>
                <c:pt idx="271">
                  <c:v>1.3999999999292356E-2</c:v>
                </c:pt>
                <c:pt idx="272">
                  <c:v>4.3999999999932982E-2</c:v>
                </c:pt>
                <c:pt idx="273">
                  <c:v>5.3999999999554404E-2</c:v>
                </c:pt>
                <c:pt idx="274">
                  <c:v>4.0999999999513648E-2</c:v>
                </c:pt>
                <c:pt idx="275">
                  <c:v>5.599999999983396E-2</c:v>
                </c:pt>
                <c:pt idx="276">
                  <c:v>5.1999999999274849E-2</c:v>
                </c:pt>
                <c:pt idx="277">
                  <c:v>4.3999999999932982E-2</c:v>
                </c:pt>
                <c:pt idx="278">
                  <c:v>2.6000000000081513E-2</c:v>
                </c:pt>
                <c:pt idx="279">
                  <c:v>5.8999999999365116E-2</c:v>
                </c:pt>
                <c:pt idx="280">
                  <c:v>5.7999999999225338E-2</c:v>
                </c:pt>
                <c:pt idx="281">
                  <c:v>5.8999999999365116E-2</c:v>
                </c:pt>
                <c:pt idx="282">
                  <c:v>5.1000000000023249E-2</c:v>
                </c:pt>
                <c:pt idx="283">
                  <c:v>4.5999999999324359E-2</c:v>
                </c:pt>
                <c:pt idx="284">
                  <c:v>2.4999999999941735E-2</c:v>
                </c:pt>
                <c:pt idx="285">
                  <c:v>2.0999999999382624E-2</c:v>
                </c:pt>
                <c:pt idx="286">
                  <c:v>3.0999999999892225E-2</c:v>
                </c:pt>
                <c:pt idx="287">
                  <c:v>4.2999999999793204E-2</c:v>
                </c:pt>
                <c:pt idx="288">
                  <c:v>3.4999999999563158E-2</c:v>
                </c:pt>
                <c:pt idx="289">
                  <c:v>6.4999999999315605E-2</c:v>
                </c:pt>
                <c:pt idx="290">
                  <c:v>4.1999999999653426E-2</c:v>
                </c:pt>
                <c:pt idx="291">
                  <c:v>2.0999999999382624E-2</c:v>
                </c:pt>
                <c:pt idx="292">
                  <c:v>5.2999999999414626E-2</c:v>
                </c:pt>
                <c:pt idx="293">
                  <c:v>2.0999999999382624E-2</c:v>
                </c:pt>
                <c:pt idx="294">
                  <c:v>2.6999999999333113E-2</c:v>
                </c:pt>
                <c:pt idx="295">
                  <c:v>3.8999999999234092E-2</c:v>
                </c:pt>
                <c:pt idx="296">
                  <c:v>3.0999999999892225E-2</c:v>
                </c:pt>
                <c:pt idx="297">
                  <c:v>3.999999999937387E-2</c:v>
                </c:pt>
                <c:pt idx="298">
                  <c:v>5.7999999999225338E-2</c:v>
                </c:pt>
                <c:pt idx="299">
                  <c:v>3.8999999999234092E-2</c:v>
                </c:pt>
                <c:pt idx="300">
                  <c:v>3.999999999937387E-2</c:v>
                </c:pt>
                <c:pt idx="301">
                  <c:v>3.2999999999283602E-2</c:v>
                </c:pt>
                <c:pt idx="302">
                  <c:v>6.5999999999455383E-2</c:v>
                </c:pt>
                <c:pt idx="303">
                  <c:v>6.199999999978445E-2</c:v>
                </c:pt>
                <c:pt idx="304">
                  <c:v>6.4999999999315605E-2</c:v>
                </c:pt>
                <c:pt idx="305">
                  <c:v>4.3999999999932982E-2</c:v>
                </c:pt>
                <c:pt idx="306">
                  <c:v>3.999999999937387E-2</c:v>
                </c:pt>
                <c:pt idx="307">
                  <c:v>6.6999999999595161E-2</c:v>
                </c:pt>
                <c:pt idx="308">
                  <c:v>5.7999999999225338E-2</c:v>
                </c:pt>
                <c:pt idx="309">
                  <c:v>3.5999999999702936E-2</c:v>
                </c:pt>
                <c:pt idx="310">
                  <c:v>5.3999999999554404E-2</c:v>
                </c:pt>
                <c:pt idx="311">
                  <c:v>5.9999999999504894E-2</c:v>
                </c:pt>
                <c:pt idx="312">
                  <c:v>5.4999999999694182E-2</c:v>
                </c:pt>
                <c:pt idx="313">
                  <c:v>4.7999999999603915E-2</c:v>
                </c:pt>
                <c:pt idx="314">
                  <c:v>5.599999999983396E-2</c:v>
                </c:pt>
                <c:pt idx="315">
                  <c:v>5.4999999999694182E-2</c:v>
                </c:pt>
                <c:pt idx="316">
                  <c:v>6.4000000000064006E-2</c:v>
                </c:pt>
                <c:pt idx="317">
                  <c:v>5.3999999999554404E-2</c:v>
                </c:pt>
                <c:pt idx="318">
                  <c:v>5.1999999999274849E-2</c:v>
                </c:pt>
                <c:pt idx="319">
                  <c:v>3.6999999999842714E-2</c:v>
                </c:pt>
                <c:pt idx="320">
                  <c:v>4.2999999999793204E-2</c:v>
                </c:pt>
                <c:pt idx="321">
                  <c:v>5.3999999999554404E-2</c:v>
                </c:pt>
                <c:pt idx="322">
                  <c:v>5.2999999999414626E-2</c:v>
                </c:pt>
                <c:pt idx="323">
                  <c:v>4.1999999999653426E-2</c:v>
                </c:pt>
                <c:pt idx="324">
                  <c:v>3.4999999999563158E-2</c:v>
                </c:pt>
                <c:pt idx="325">
                  <c:v>4.1999999999653426E-2</c:v>
                </c:pt>
                <c:pt idx="326">
                  <c:v>4.6999999999464137E-2</c:v>
                </c:pt>
                <c:pt idx="327">
                  <c:v>5.8999999999365116E-2</c:v>
                </c:pt>
                <c:pt idx="328">
                  <c:v>5.2999999999414626E-2</c:v>
                </c:pt>
                <c:pt idx="329">
                  <c:v>5.7999999999225338E-2</c:v>
                </c:pt>
                <c:pt idx="330">
                  <c:v>5.2999999999414626E-2</c:v>
                </c:pt>
                <c:pt idx="331">
                  <c:v>5.4999999999694182E-2</c:v>
                </c:pt>
                <c:pt idx="332">
                  <c:v>4.7999999999603915E-2</c:v>
                </c:pt>
                <c:pt idx="333">
                  <c:v>3.999999999937387E-2</c:v>
                </c:pt>
                <c:pt idx="334">
                  <c:v>6.8999999999874717E-2</c:v>
                </c:pt>
                <c:pt idx="335">
                  <c:v>5.599999999983396E-2</c:v>
                </c:pt>
                <c:pt idx="336">
                  <c:v>6.5999999999455383E-2</c:v>
                </c:pt>
                <c:pt idx="337">
                  <c:v>4.2999999999793204E-2</c:v>
                </c:pt>
                <c:pt idx="338">
                  <c:v>5.8999999999365116E-2</c:v>
                </c:pt>
                <c:pt idx="339">
                  <c:v>2.8999999999612669E-2</c:v>
                </c:pt>
                <c:pt idx="340">
                  <c:v>5.6999999999973738E-2</c:v>
                </c:pt>
                <c:pt idx="341">
                  <c:v>6.0999999999644672E-2</c:v>
                </c:pt>
                <c:pt idx="342">
                  <c:v>3.999999999937387E-2</c:v>
                </c:pt>
                <c:pt idx="343">
                  <c:v>5.6999999999973738E-2</c:v>
                </c:pt>
                <c:pt idx="344">
                  <c:v>3.0999999999892225E-2</c:v>
                </c:pt>
                <c:pt idx="345">
                  <c:v>4.2999999999793204E-2</c:v>
                </c:pt>
                <c:pt idx="346">
                  <c:v>3.2999999999283602E-2</c:v>
                </c:pt>
                <c:pt idx="347">
                  <c:v>3.6999999999842714E-2</c:v>
                </c:pt>
                <c:pt idx="348">
                  <c:v>3.2000000000032003E-2</c:v>
                </c:pt>
                <c:pt idx="349">
                  <c:v>4.500000000007276E-2</c:v>
                </c:pt>
                <c:pt idx="350">
                  <c:v>5.3999999999554404E-2</c:v>
                </c:pt>
                <c:pt idx="351">
                  <c:v>5.599999999983396E-2</c:v>
                </c:pt>
                <c:pt idx="352">
                  <c:v>5.2999999999414626E-2</c:v>
                </c:pt>
                <c:pt idx="353">
                  <c:v>5.1000000000023249E-2</c:v>
                </c:pt>
                <c:pt idx="354">
                  <c:v>4.3999999999932982E-2</c:v>
                </c:pt>
                <c:pt idx="355">
                  <c:v>3.5999999999702936E-2</c:v>
                </c:pt>
                <c:pt idx="356">
                  <c:v>4.500000000007276E-2</c:v>
                </c:pt>
                <c:pt idx="357">
                  <c:v>5.8999999999365116E-2</c:v>
                </c:pt>
                <c:pt idx="358">
                  <c:v>4.8999999999743693E-2</c:v>
                </c:pt>
                <c:pt idx="359">
                  <c:v>3.7999999999982492E-2</c:v>
                </c:pt>
                <c:pt idx="360">
                  <c:v>4.2999999999793204E-2</c:v>
                </c:pt>
                <c:pt idx="361">
                  <c:v>3.0999999999892225E-2</c:v>
                </c:pt>
                <c:pt idx="362">
                  <c:v>2.3999999999801958E-2</c:v>
                </c:pt>
                <c:pt idx="363">
                  <c:v>3.999999999937387E-2</c:v>
                </c:pt>
                <c:pt idx="364">
                  <c:v>3.8999999999234092E-2</c:v>
                </c:pt>
                <c:pt idx="365">
                  <c:v>3.4999999999563158E-2</c:v>
                </c:pt>
                <c:pt idx="366">
                  <c:v>2.4999999999941735E-2</c:v>
                </c:pt>
                <c:pt idx="367">
                  <c:v>3.2000000000032003E-2</c:v>
                </c:pt>
                <c:pt idx="368">
                  <c:v>4.6999999999464137E-2</c:v>
                </c:pt>
                <c:pt idx="369">
                  <c:v>3.399999999942338E-2</c:v>
                </c:pt>
                <c:pt idx="370">
                  <c:v>3.0999999999892225E-2</c:v>
                </c:pt>
                <c:pt idx="371">
                  <c:v>3.5999999999702936E-2</c:v>
                </c:pt>
                <c:pt idx="372">
                  <c:v>3.8999999999234092E-2</c:v>
                </c:pt>
                <c:pt idx="373">
                  <c:v>5.8999999999365116E-2</c:v>
                </c:pt>
                <c:pt idx="374">
                  <c:v>4.5999999999324359E-2</c:v>
                </c:pt>
                <c:pt idx="375">
                  <c:v>3.2999999999283602E-2</c:v>
                </c:pt>
                <c:pt idx="376">
                  <c:v>3.999999999937387E-2</c:v>
                </c:pt>
                <c:pt idx="377">
                  <c:v>5.2999999999414626E-2</c:v>
                </c:pt>
                <c:pt idx="378">
                  <c:v>3.7999999999982492E-2</c:v>
                </c:pt>
                <c:pt idx="379">
                  <c:v>3.0999999999892225E-2</c:v>
                </c:pt>
                <c:pt idx="380">
                  <c:v>3.2999999999283602E-2</c:v>
                </c:pt>
                <c:pt idx="381">
                  <c:v>3.8999999999234092E-2</c:v>
                </c:pt>
                <c:pt idx="382">
                  <c:v>2.0999999999382624E-2</c:v>
                </c:pt>
                <c:pt idx="383">
                  <c:v>2.7999999999472891E-2</c:v>
                </c:pt>
                <c:pt idx="384">
                  <c:v>4.500000000007276E-2</c:v>
                </c:pt>
                <c:pt idx="385">
                  <c:v>2.6999999999333113E-2</c:v>
                </c:pt>
                <c:pt idx="386">
                  <c:v>4.0999999999513648E-2</c:v>
                </c:pt>
                <c:pt idx="387">
                  <c:v>4.2999999999793204E-2</c:v>
                </c:pt>
                <c:pt idx="388">
                  <c:v>4.0999999999513648E-2</c:v>
                </c:pt>
                <c:pt idx="389">
                  <c:v>2.8999999999612669E-2</c:v>
                </c:pt>
                <c:pt idx="390">
                  <c:v>4.9999999999883471E-2</c:v>
                </c:pt>
                <c:pt idx="391">
                  <c:v>4.9999999999883471E-2</c:v>
                </c:pt>
                <c:pt idx="392">
                  <c:v>4.0999999999513648E-2</c:v>
                </c:pt>
                <c:pt idx="393">
                  <c:v>2.4999999999941735E-2</c:v>
                </c:pt>
                <c:pt idx="394">
                  <c:v>2.6000000000081513E-2</c:v>
                </c:pt>
                <c:pt idx="395">
                  <c:v>3.4999999999563158E-2</c:v>
                </c:pt>
                <c:pt idx="396">
                  <c:v>4.1999999999653426E-2</c:v>
                </c:pt>
                <c:pt idx="397">
                  <c:v>3.2999999999283602E-2</c:v>
                </c:pt>
                <c:pt idx="398">
                  <c:v>3.399999999942338E-2</c:v>
                </c:pt>
                <c:pt idx="399">
                  <c:v>3.6999999999842714E-2</c:v>
                </c:pt>
                <c:pt idx="400">
                  <c:v>1.5999999999571912E-2</c:v>
                </c:pt>
                <c:pt idx="401">
                  <c:v>1.4999999999432134E-2</c:v>
                </c:pt>
                <c:pt idx="402">
                  <c:v>2.9999999999752447E-2</c:v>
                </c:pt>
                <c:pt idx="403">
                  <c:v>4.1999999999653426E-2</c:v>
                </c:pt>
                <c:pt idx="404">
                  <c:v>4.5999999999324359E-2</c:v>
                </c:pt>
                <c:pt idx="405">
                  <c:v>3.8999999999234092E-2</c:v>
                </c:pt>
                <c:pt idx="406">
                  <c:v>4.0999999999513648E-2</c:v>
                </c:pt>
                <c:pt idx="407">
                  <c:v>2.0999999999382624E-2</c:v>
                </c:pt>
                <c:pt idx="408">
                  <c:v>3.999999999937387E-2</c:v>
                </c:pt>
                <c:pt idx="409">
                  <c:v>3.5999999999702936E-2</c:v>
                </c:pt>
                <c:pt idx="410">
                  <c:v>3.5999999999702936E-2</c:v>
                </c:pt>
                <c:pt idx="411">
                  <c:v>4.0999999999513648E-2</c:v>
                </c:pt>
                <c:pt idx="412">
                  <c:v>3.7999999999982492E-2</c:v>
                </c:pt>
                <c:pt idx="413">
                  <c:v>3.2999999999283602E-2</c:v>
                </c:pt>
                <c:pt idx="414">
                  <c:v>3.5999999999702936E-2</c:v>
                </c:pt>
                <c:pt idx="415">
                  <c:v>4.1999999999653426E-2</c:v>
                </c:pt>
                <c:pt idx="416">
                  <c:v>5.6999999999973738E-2</c:v>
                </c:pt>
                <c:pt idx="417">
                  <c:v>5.4999999999694182E-2</c:v>
                </c:pt>
                <c:pt idx="418">
                  <c:v>3.999999999937387E-2</c:v>
                </c:pt>
                <c:pt idx="419">
                  <c:v>4.7999999999603915E-2</c:v>
                </c:pt>
                <c:pt idx="420">
                  <c:v>5.2999999999414626E-2</c:v>
                </c:pt>
                <c:pt idx="421">
                  <c:v>3.7999999999982492E-2</c:v>
                </c:pt>
                <c:pt idx="422">
                  <c:v>3.5999999999702936E-2</c:v>
                </c:pt>
                <c:pt idx="423">
                  <c:v>3.8999999999234092E-2</c:v>
                </c:pt>
                <c:pt idx="424">
                  <c:v>3.6999999999842714E-2</c:v>
                </c:pt>
                <c:pt idx="425">
                  <c:v>2.0999999999382624E-2</c:v>
                </c:pt>
                <c:pt idx="426">
                  <c:v>2.9999999999752447E-2</c:v>
                </c:pt>
                <c:pt idx="427">
                  <c:v>3.5999999999702936E-2</c:v>
                </c:pt>
                <c:pt idx="428">
                  <c:v>1.1999999999900979E-2</c:v>
                </c:pt>
                <c:pt idx="429">
                  <c:v>4.5999999999324359E-2</c:v>
                </c:pt>
                <c:pt idx="430">
                  <c:v>2.3999999999801958E-2</c:v>
                </c:pt>
                <c:pt idx="431">
                  <c:v>2.6999999999333113E-2</c:v>
                </c:pt>
                <c:pt idx="432">
                  <c:v>4.8999999999743693E-2</c:v>
                </c:pt>
                <c:pt idx="433">
                  <c:v>3.399999999942338E-2</c:v>
                </c:pt>
                <c:pt idx="434">
                  <c:v>4.7999999999603915E-2</c:v>
                </c:pt>
                <c:pt idx="435">
                  <c:v>3.999999999937387E-2</c:v>
                </c:pt>
                <c:pt idx="436">
                  <c:v>3.7999999999982492E-2</c:v>
                </c:pt>
                <c:pt idx="437">
                  <c:v>2.7999999999472891E-2</c:v>
                </c:pt>
                <c:pt idx="438">
                  <c:v>2.9999999999752447E-2</c:v>
                </c:pt>
                <c:pt idx="439">
                  <c:v>3.2000000000032003E-2</c:v>
                </c:pt>
                <c:pt idx="440">
                  <c:v>3.0999999999892225E-2</c:v>
                </c:pt>
                <c:pt idx="441">
                  <c:v>2.8999999999612669E-2</c:v>
                </c:pt>
                <c:pt idx="442">
                  <c:v>1.699999999971169E-2</c:v>
                </c:pt>
                <c:pt idx="443">
                  <c:v>3.2999999999283602E-2</c:v>
                </c:pt>
                <c:pt idx="444">
                  <c:v>7.0000000000902673E-3</c:v>
                </c:pt>
                <c:pt idx="445">
                  <c:v>2.8999999999612669E-2</c:v>
                </c:pt>
                <c:pt idx="446">
                  <c:v>2.0999999999382624E-2</c:v>
                </c:pt>
                <c:pt idx="447">
                  <c:v>1.4999999999432134E-2</c:v>
                </c:pt>
                <c:pt idx="448">
                  <c:v>1.0999999999761201E-2</c:v>
                </c:pt>
                <c:pt idx="449">
                  <c:v>3.4999999999563158E-2</c:v>
                </c:pt>
                <c:pt idx="450">
                  <c:v>2.6000000000081513E-2</c:v>
                </c:pt>
                <c:pt idx="451">
                  <c:v>1.9999999999242846E-2</c:v>
                </c:pt>
                <c:pt idx="452">
                  <c:v>1.4999999999432134E-2</c:v>
                </c:pt>
                <c:pt idx="453">
                  <c:v>2.299999999966218E-2</c:v>
                </c:pt>
                <c:pt idx="454">
                  <c:v>3.2000000000032003E-2</c:v>
                </c:pt>
                <c:pt idx="455">
                  <c:v>4.5999999999324359E-2</c:v>
                </c:pt>
                <c:pt idx="456">
                  <c:v>3.399999999942338E-2</c:v>
                </c:pt>
                <c:pt idx="457">
                  <c:v>4.1999999999653426E-2</c:v>
                </c:pt>
                <c:pt idx="458">
                  <c:v>2.9999999999752447E-2</c:v>
                </c:pt>
                <c:pt idx="459">
                  <c:v>2.0999999999382624E-2</c:v>
                </c:pt>
                <c:pt idx="460">
                  <c:v>1.699999999971169E-2</c:v>
                </c:pt>
                <c:pt idx="461">
                  <c:v>3.2000000000032003E-2</c:v>
                </c:pt>
                <c:pt idx="462">
                  <c:v>2.8999999999612669E-2</c:v>
                </c:pt>
                <c:pt idx="463">
                  <c:v>2.299999999966218E-2</c:v>
                </c:pt>
                <c:pt idx="464">
                  <c:v>2.3999999999801958E-2</c:v>
                </c:pt>
                <c:pt idx="465">
                  <c:v>2.0999999999382624E-2</c:v>
                </c:pt>
                <c:pt idx="466">
                  <c:v>1.3000000000040757E-2</c:v>
                </c:pt>
                <c:pt idx="467">
                  <c:v>3.2999999999283602E-2</c:v>
                </c:pt>
                <c:pt idx="468">
                  <c:v>2.7999999999472891E-2</c:v>
                </c:pt>
                <c:pt idx="469">
                  <c:v>1.3999999999292356E-2</c:v>
                </c:pt>
                <c:pt idx="470">
                  <c:v>3.7999999999982492E-2</c:v>
                </c:pt>
                <c:pt idx="471">
                  <c:v>2.6999999999333113E-2</c:v>
                </c:pt>
                <c:pt idx="472">
                  <c:v>2.8999999999612669E-2</c:v>
                </c:pt>
                <c:pt idx="473">
                  <c:v>1.8999999999991246E-2</c:v>
                </c:pt>
                <c:pt idx="474">
                  <c:v>1.0999999999761201E-2</c:v>
                </c:pt>
                <c:pt idx="475">
                  <c:v>2.0999999999382624E-2</c:v>
                </c:pt>
                <c:pt idx="476">
                  <c:v>2.3999999999801958E-2</c:v>
                </c:pt>
                <c:pt idx="477">
                  <c:v>3.2999999999283602E-2</c:v>
                </c:pt>
                <c:pt idx="478">
                  <c:v>5.3999999999554404E-2</c:v>
                </c:pt>
                <c:pt idx="479">
                  <c:v>3.5999999999702936E-2</c:v>
                </c:pt>
                <c:pt idx="480">
                  <c:v>2.6999999999333113E-2</c:v>
                </c:pt>
                <c:pt idx="481">
                  <c:v>2.299999999966218E-2</c:v>
                </c:pt>
                <c:pt idx="482">
                  <c:v>2.3999999999801958E-2</c:v>
                </c:pt>
                <c:pt idx="483">
                  <c:v>4.1999999999653426E-2</c:v>
                </c:pt>
                <c:pt idx="484">
                  <c:v>3.4999999999563158E-2</c:v>
                </c:pt>
                <c:pt idx="485">
                  <c:v>2.0999999999382624E-2</c:v>
                </c:pt>
                <c:pt idx="486">
                  <c:v>3.2999999999283602E-2</c:v>
                </c:pt>
                <c:pt idx="487">
                  <c:v>2.3999999999801958E-2</c:v>
                </c:pt>
                <c:pt idx="488">
                  <c:v>5.4999999999694182E-2</c:v>
                </c:pt>
                <c:pt idx="489">
                  <c:v>3.4999999999563158E-2</c:v>
                </c:pt>
                <c:pt idx="490">
                  <c:v>1.8999999999991246E-2</c:v>
                </c:pt>
                <c:pt idx="491">
                  <c:v>2.8999999999612669E-2</c:v>
                </c:pt>
                <c:pt idx="492">
                  <c:v>1.5999999999571912E-2</c:v>
                </c:pt>
                <c:pt idx="493">
                  <c:v>2.8999999999612669E-2</c:v>
                </c:pt>
                <c:pt idx="494">
                  <c:v>2.3999999999801958E-2</c:v>
                </c:pt>
                <c:pt idx="495">
                  <c:v>4.9999999998107114E-3</c:v>
                </c:pt>
                <c:pt idx="496">
                  <c:v>1.3000000000040757E-2</c:v>
                </c:pt>
                <c:pt idx="497">
                  <c:v>2.8999999999612669E-2</c:v>
                </c:pt>
                <c:pt idx="498">
                  <c:v>2.6000000000081513E-2</c:v>
                </c:pt>
                <c:pt idx="499">
                  <c:v>2.6000000000081513E-2</c:v>
                </c:pt>
                <c:pt idx="500">
                  <c:v>2.1999999999522402E-2</c:v>
                </c:pt>
                <c:pt idx="501">
                  <c:v>2.1999999999522402E-2</c:v>
                </c:pt>
                <c:pt idx="502">
                  <c:v>2.0999999999382624E-2</c:v>
                </c:pt>
                <c:pt idx="503">
                  <c:v>2.1999999999522402E-2</c:v>
                </c:pt>
                <c:pt idx="504">
                  <c:v>1.7999999999851468E-2</c:v>
                </c:pt>
                <c:pt idx="505">
                  <c:v>1.3999999999292356E-2</c:v>
                </c:pt>
                <c:pt idx="506">
                  <c:v>3.8999999999234092E-2</c:v>
                </c:pt>
                <c:pt idx="507">
                  <c:v>3.399999999942338E-2</c:v>
                </c:pt>
                <c:pt idx="508">
                  <c:v>4.3999999999932982E-2</c:v>
                </c:pt>
                <c:pt idx="509">
                  <c:v>2.7999999999472891E-2</c:v>
                </c:pt>
                <c:pt idx="510">
                  <c:v>2.6000000000081513E-2</c:v>
                </c:pt>
                <c:pt idx="511">
                  <c:v>4.1999999999653426E-2</c:v>
                </c:pt>
                <c:pt idx="512">
                  <c:v>3.5999999999702936E-2</c:v>
                </c:pt>
                <c:pt idx="513">
                  <c:v>3.6999999999842714E-2</c:v>
                </c:pt>
                <c:pt idx="514">
                  <c:v>2.9999999999752447E-2</c:v>
                </c:pt>
                <c:pt idx="515">
                  <c:v>2.9999999999752447E-2</c:v>
                </c:pt>
                <c:pt idx="516">
                  <c:v>4.7999999999603915E-2</c:v>
                </c:pt>
                <c:pt idx="517">
                  <c:v>3.6999999999842714E-2</c:v>
                </c:pt>
                <c:pt idx="518">
                  <c:v>3.4999999999563158E-2</c:v>
                </c:pt>
                <c:pt idx="519">
                  <c:v>2.8999999999612669E-2</c:v>
                </c:pt>
                <c:pt idx="520">
                  <c:v>2.6000000000081513E-2</c:v>
                </c:pt>
                <c:pt idx="521">
                  <c:v>1.699999999971169E-2</c:v>
                </c:pt>
                <c:pt idx="522">
                  <c:v>3.9999999996709334E-3</c:v>
                </c:pt>
                <c:pt idx="523">
                  <c:v>2.299999999966218E-2</c:v>
                </c:pt>
                <c:pt idx="524">
                  <c:v>9.9999999996214228E-3</c:v>
                </c:pt>
                <c:pt idx="525">
                  <c:v>1.7999999999851468E-2</c:v>
                </c:pt>
                <c:pt idx="526">
                  <c:v>1.9999999999242846E-2</c:v>
                </c:pt>
                <c:pt idx="527">
                  <c:v>3.0999999999892225E-2</c:v>
                </c:pt>
                <c:pt idx="528">
                  <c:v>2.0999999999382624E-2</c:v>
                </c:pt>
                <c:pt idx="529">
                  <c:v>1.9999999999242846E-2</c:v>
                </c:pt>
                <c:pt idx="530">
                  <c:v>2.0999999999382624E-2</c:v>
                </c:pt>
                <c:pt idx="531">
                  <c:v>9.9999999996214228E-3</c:v>
                </c:pt>
                <c:pt idx="532">
                  <c:v>1.9999999993913775E-3</c:v>
                </c:pt>
                <c:pt idx="533">
                  <c:v>1.8999999999991246E-2</c:v>
                </c:pt>
                <c:pt idx="534">
                  <c:v>1.1999999999900979E-2</c:v>
                </c:pt>
                <c:pt idx="535">
                  <c:v>1.3999999999292356E-2</c:v>
                </c:pt>
                <c:pt idx="536">
                  <c:v>1.9999999999242846E-2</c:v>
                </c:pt>
                <c:pt idx="537">
                  <c:v>1.3999999999292356E-2</c:v>
                </c:pt>
                <c:pt idx="538">
                  <c:v>9.9999999996214228E-3</c:v>
                </c:pt>
                <c:pt idx="539">
                  <c:v>3.2000000000032003E-2</c:v>
                </c:pt>
                <c:pt idx="540">
                  <c:v>1.5999999999571912E-2</c:v>
                </c:pt>
                <c:pt idx="541">
                  <c:v>1.7999999999851468E-2</c:v>
                </c:pt>
                <c:pt idx="542">
                  <c:v>-3.0000000004193339E-3</c:v>
                </c:pt>
                <c:pt idx="543">
                  <c:v>7.0000000000902673E-3</c:v>
                </c:pt>
                <c:pt idx="544">
                  <c:v>0</c:v>
                </c:pt>
                <c:pt idx="545">
                  <c:v>2.9999999995311555E-3</c:v>
                </c:pt>
                <c:pt idx="546">
                  <c:v>4.9999999998107114E-3</c:v>
                </c:pt>
                <c:pt idx="547">
                  <c:v>7.0000000000902673E-3</c:v>
                </c:pt>
                <c:pt idx="548">
                  <c:v>1.5999999999571912E-2</c:v>
                </c:pt>
                <c:pt idx="549">
                  <c:v>2.6000000000081513E-2</c:v>
                </c:pt>
                <c:pt idx="550">
                  <c:v>3.999999999937387E-2</c:v>
                </c:pt>
                <c:pt idx="551">
                  <c:v>2.1999999999522402E-2</c:v>
                </c:pt>
                <c:pt idx="552">
                  <c:v>3.2000000000032003E-2</c:v>
                </c:pt>
                <c:pt idx="553">
                  <c:v>1.3000000000040757E-2</c:v>
                </c:pt>
                <c:pt idx="554">
                  <c:v>1.4999999999432134E-2</c:v>
                </c:pt>
                <c:pt idx="555">
                  <c:v>3.0999999999892225E-2</c:v>
                </c:pt>
                <c:pt idx="556">
                  <c:v>2.6000000000081513E-2</c:v>
                </c:pt>
                <c:pt idx="557">
                  <c:v>1.7999999999851468E-2</c:v>
                </c:pt>
                <c:pt idx="558">
                  <c:v>-3.0000000004193339E-3</c:v>
                </c:pt>
                <c:pt idx="559">
                  <c:v>7.9999999993418669E-3</c:v>
                </c:pt>
                <c:pt idx="560">
                  <c:v>-1.000000000139778E-3</c:v>
                </c:pt>
                <c:pt idx="561">
                  <c:v>1.9999999993913775E-3</c:v>
                </c:pt>
                <c:pt idx="562">
                  <c:v>-4.0000000005591119E-3</c:v>
                </c:pt>
                <c:pt idx="563">
                  <c:v>1.4999999999432134E-2</c:v>
                </c:pt>
                <c:pt idx="564">
                  <c:v>1.4999999999432134E-2</c:v>
                </c:pt>
                <c:pt idx="565">
                  <c:v>9.9999999996214228E-3</c:v>
                </c:pt>
                <c:pt idx="566">
                  <c:v>-5.9999999999504894E-3</c:v>
                </c:pt>
                <c:pt idx="567">
                  <c:v>2.6999999999333113E-2</c:v>
                </c:pt>
                <c:pt idx="568">
                  <c:v>1.4999999999432134E-2</c:v>
                </c:pt>
                <c:pt idx="569">
                  <c:v>1.3000000000040757E-2</c:v>
                </c:pt>
                <c:pt idx="570">
                  <c:v>1.7999999999851468E-2</c:v>
                </c:pt>
                <c:pt idx="571">
                  <c:v>2.1999999999522402E-2</c:v>
                </c:pt>
                <c:pt idx="572">
                  <c:v>2.6000000000081513E-2</c:v>
                </c:pt>
                <c:pt idx="573">
                  <c:v>9.9999999925159955E-4</c:v>
                </c:pt>
                <c:pt idx="574">
                  <c:v>2.3999999999801958E-2</c:v>
                </c:pt>
                <c:pt idx="575">
                  <c:v>2.4999999999941735E-2</c:v>
                </c:pt>
                <c:pt idx="576">
                  <c:v>2.7999999999472891E-2</c:v>
                </c:pt>
                <c:pt idx="577">
                  <c:v>2.3999999999801958E-2</c:v>
                </c:pt>
                <c:pt idx="578">
                  <c:v>2.4999999999941735E-2</c:v>
                </c:pt>
                <c:pt idx="579">
                  <c:v>1.699999999971169E-2</c:v>
                </c:pt>
                <c:pt idx="580">
                  <c:v>1.9999999993913775E-3</c:v>
                </c:pt>
                <c:pt idx="581">
                  <c:v>4.9999999998107114E-3</c:v>
                </c:pt>
                <c:pt idx="582">
                  <c:v>3.399999999942338E-2</c:v>
                </c:pt>
                <c:pt idx="583">
                  <c:v>1.7999999999851468E-2</c:v>
                </c:pt>
                <c:pt idx="584">
                  <c:v>-1.000000000139778E-3</c:v>
                </c:pt>
                <c:pt idx="585">
                  <c:v>5.9999999999504894E-3</c:v>
                </c:pt>
                <c:pt idx="586">
                  <c:v>2.1999999999522402E-2</c:v>
                </c:pt>
                <c:pt idx="587">
                  <c:v>1.3000000000040757E-2</c:v>
                </c:pt>
                <c:pt idx="588">
                  <c:v>1.5999999999571912E-2</c:v>
                </c:pt>
                <c:pt idx="589">
                  <c:v>5.9999999999504894E-3</c:v>
                </c:pt>
                <c:pt idx="590">
                  <c:v>1.1999999999900979E-2</c:v>
                </c:pt>
                <c:pt idx="591">
                  <c:v>1.9999999993913775E-3</c:v>
                </c:pt>
                <c:pt idx="592">
                  <c:v>2.3999999999801958E-2</c:v>
                </c:pt>
                <c:pt idx="593">
                  <c:v>1.1999999999900979E-2</c:v>
                </c:pt>
                <c:pt idx="594">
                  <c:v>1.699999999971169E-2</c:v>
                </c:pt>
                <c:pt idx="595">
                  <c:v>2.8999999999612669E-2</c:v>
                </c:pt>
                <c:pt idx="596">
                  <c:v>7.0000000000902673E-3</c:v>
                </c:pt>
                <c:pt idx="597">
                  <c:v>1.7999999999851468E-2</c:v>
                </c:pt>
                <c:pt idx="598">
                  <c:v>5.9999999999504894E-3</c:v>
                </c:pt>
                <c:pt idx="599">
                  <c:v>0</c:v>
                </c:pt>
                <c:pt idx="600">
                  <c:v>1.699999999971169E-2</c:v>
                </c:pt>
                <c:pt idx="601">
                  <c:v>1.3000000000040757E-2</c:v>
                </c:pt>
                <c:pt idx="602">
                  <c:v>1.7999999999851468E-2</c:v>
                </c:pt>
                <c:pt idx="603">
                  <c:v>7.0000000000902673E-3</c:v>
                </c:pt>
                <c:pt idx="604">
                  <c:v>-8.0000000002300453E-3</c:v>
                </c:pt>
                <c:pt idx="605">
                  <c:v>9.9999999996214228E-3</c:v>
                </c:pt>
                <c:pt idx="606">
                  <c:v>2.6999999999333113E-2</c:v>
                </c:pt>
                <c:pt idx="607">
                  <c:v>7.9999999993418669E-3</c:v>
                </c:pt>
                <c:pt idx="608">
                  <c:v>-9.0000000003698233E-3</c:v>
                </c:pt>
                <c:pt idx="609">
                  <c:v>8.9999999994816449E-3</c:v>
                </c:pt>
                <c:pt idx="610">
                  <c:v>1.9999999999242846E-2</c:v>
                </c:pt>
                <c:pt idx="611">
                  <c:v>0</c:v>
                </c:pt>
                <c:pt idx="612">
                  <c:v>1.3999999999292356E-2</c:v>
                </c:pt>
                <c:pt idx="613">
                  <c:v>1.4999999999432134E-2</c:v>
                </c:pt>
                <c:pt idx="614">
                  <c:v>1.0999999999761201E-2</c:v>
                </c:pt>
                <c:pt idx="615">
                  <c:v>-1.0000000000509601E-2</c:v>
                </c:pt>
                <c:pt idx="616">
                  <c:v>1.9999999993913775E-3</c:v>
                </c:pt>
                <c:pt idx="617">
                  <c:v>1.9999999993913775E-3</c:v>
                </c:pt>
                <c:pt idx="618">
                  <c:v>-1.1000000000649379E-2</c:v>
                </c:pt>
                <c:pt idx="619">
                  <c:v>1.1999999999900979E-2</c:v>
                </c:pt>
                <c:pt idx="620">
                  <c:v>2.8999999999612669E-2</c:v>
                </c:pt>
                <c:pt idx="621">
                  <c:v>7.0000000000902673E-3</c:v>
                </c:pt>
                <c:pt idx="622">
                  <c:v>2.8999999999612669E-2</c:v>
                </c:pt>
                <c:pt idx="623">
                  <c:v>1.7999999999851468E-2</c:v>
                </c:pt>
                <c:pt idx="624">
                  <c:v>3.399999999942338E-2</c:v>
                </c:pt>
                <c:pt idx="625">
                  <c:v>3.0999999999892225E-2</c:v>
                </c:pt>
                <c:pt idx="626">
                  <c:v>2.7999999999472891E-2</c:v>
                </c:pt>
                <c:pt idx="627">
                  <c:v>1.699999999971169E-2</c:v>
                </c:pt>
                <c:pt idx="628">
                  <c:v>2.4999999999941735E-2</c:v>
                </c:pt>
                <c:pt idx="629">
                  <c:v>1.7999999999851468E-2</c:v>
                </c:pt>
                <c:pt idx="630">
                  <c:v>2.9999999999752447E-2</c:v>
                </c:pt>
                <c:pt idx="631">
                  <c:v>1.5999999999571912E-2</c:v>
                </c:pt>
                <c:pt idx="632">
                  <c:v>2.6999999999333113E-2</c:v>
                </c:pt>
                <c:pt idx="633">
                  <c:v>2.7999999999472891E-2</c:v>
                </c:pt>
                <c:pt idx="634">
                  <c:v>1.1999999999900979E-2</c:v>
                </c:pt>
                <c:pt idx="635">
                  <c:v>2.8999999999612669E-2</c:v>
                </c:pt>
                <c:pt idx="636">
                  <c:v>3.6999999999842714E-2</c:v>
                </c:pt>
                <c:pt idx="637">
                  <c:v>3.2999999999283602E-2</c:v>
                </c:pt>
                <c:pt idx="638">
                  <c:v>3.999999999937387E-2</c:v>
                </c:pt>
                <c:pt idx="639">
                  <c:v>3.2999999999283602E-2</c:v>
                </c:pt>
                <c:pt idx="640">
                  <c:v>1.3999999999292356E-2</c:v>
                </c:pt>
                <c:pt idx="641">
                  <c:v>1.699999999971169E-2</c:v>
                </c:pt>
                <c:pt idx="642">
                  <c:v>2.9999999995311555E-3</c:v>
                </c:pt>
                <c:pt idx="643">
                  <c:v>1.3999999999292356E-2</c:v>
                </c:pt>
                <c:pt idx="644">
                  <c:v>1.5999999999571912E-2</c:v>
                </c:pt>
                <c:pt idx="645">
                  <c:v>-8.0000000002300453E-3</c:v>
                </c:pt>
                <c:pt idx="646">
                  <c:v>1.3999999999292356E-2</c:v>
                </c:pt>
                <c:pt idx="647">
                  <c:v>2.9999999995311555E-3</c:v>
                </c:pt>
                <c:pt idx="648">
                  <c:v>2.8999999999612669E-2</c:v>
                </c:pt>
                <c:pt idx="649">
                  <c:v>3.399999999942338E-2</c:v>
                </c:pt>
                <c:pt idx="650">
                  <c:v>3.2000000000032003E-2</c:v>
                </c:pt>
                <c:pt idx="651">
                  <c:v>1.8999999999991246E-2</c:v>
                </c:pt>
                <c:pt idx="652">
                  <c:v>2.0999999999382624E-2</c:v>
                </c:pt>
                <c:pt idx="653">
                  <c:v>4.9999999998107114E-3</c:v>
                </c:pt>
                <c:pt idx="654">
                  <c:v>1.7999999999851468E-2</c:v>
                </c:pt>
                <c:pt idx="655">
                  <c:v>2.299999999966218E-2</c:v>
                </c:pt>
                <c:pt idx="656">
                  <c:v>3.6999999999842714E-2</c:v>
                </c:pt>
                <c:pt idx="657">
                  <c:v>2.0999999999382624E-2</c:v>
                </c:pt>
                <c:pt idx="658">
                  <c:v>7.9999999993418669E-3</c:v>
                </c:pt>
                <c:pt idx="659">
                  <c:v>1.5999999999571912E-2</c:v>
                </c:pt>
                <c:pt idx="660">
                  <c:v>5.9999999999504894E-3</c:v>
                </c:pt>
                <c:pt idx="661">
                  <c:v>1.1999999999900979E-2</c:v>
                </c:pt>
                <c:pt idx="662">
                  <c:v>1.8999999999991246E-2</c:v>
                </c:pt>
                <c:pt idx="663">
                  <c:v>9.9999999996214228E-3</c:v>
                </c:pt>
                <c:pt idx="664">
                  <c:v>-4.0000000005591119E-3</c:v>
                </c:pt>
                <c:pt idx="665">
                  <c:v>2.0999999999382624E-2</c:v>
                </c:pt>
                <c:pt idx="666">
                  <c:v>2.7999999999472891E-2</c:v>
                </c:pt>
                <c:pt idx="667">
                  <c:v>4.9999999998107114E-3</c:v>
                </c:pt>
                <c:pt idx="668">
                  <c:v>7.0000000000902673E-3</c:v>
                </c:pt>
                <c:pt idx="669">
                  <c:v>1.4999999999432134E-2</c:v>
                </c:pt>
                <c:pt idx="670">
                  <c:v>2.4999999999941735E-2</c:v>
                </c:pt>
                <c:pt idx="671">
                  <c:v>9.9999999996214228E-3</c:v>
                </c:pt>
                <c:pt idx="672">
                  <c:v>1.5999999999571912E-2</c:v>
                </c:pt>
                <c:pt idx="673">
                  <c:v>2.1999999999522402E-2</c:v>
                </c:pt>
                <c:pt idx="674">
                  <c:v>3.0999999999892225E-2</c:v>
                </c:pt>
                <c:pt idx="675">
                  <c:v>-2.0000000002795559E-3</c:v>
                </c:pt>
                <c:pt idx="676">
                  <c:v>2.1999999999522402E-2</c:v>
                </c:pt>
                <c:pt idx="677">
                  <c:v>2.0999999999382624E-2</c:v>
                </c:pt>
                <c:pt idx="678">
                  <c:v>2.8999999999612669E-2</c:v>
                </c:pt>
                <c:pt idx="679">
                  <c:v>2.299999999966218E-2</c:v>
                </c:pt>
                <c:pt idx="680">
                  <c:v>3.0999999999892225E-2</c:v>
                </c:pt>
                <c:pt idx="681">
                  <c:v>2.7999999999472891E-2</c:v>
                </c:pt>
                <c:pt idx="682">
                  <c:v>5.9999999999504894E-3</c:v>
                </c:pt>
                <c:pt idx="683">
                  <c:v>1.3000000000040757E-2</c:v>
                </c:pt>
                <c:pt idx="684">
                  <c:v>-7.0000000000902673E-3</c:v>
                </c:pt>
                <c:pt idx="685">
                  <c:v>-4.0000000005591119E-3</c:v>
                </c:pt>
                <c:pt idx="686">
                  <c:v>-8.0000000002300453E-3</c:v>
                </c:pt>
                <c:pt idx="687">
                  <c:v>2.1999999999522402E-2</c:v>
                </c:pt>
                <c:pt idx="688">
                  <c:v>4.9999999998107114E-3</c:v>
                </c:pt>
                <c:pt idx="689">
                  <c:v>2.299999999966218E-2</c:v>
                </c:pt>
                <c:pt idx="690">
                  <c:v>3.2999999999283602E-2</c:v>
                </c:pt>
                <c:pt idx="691">
                  <c:v>1.8999999999991246E-2</c:v>
                </c:pt>
                <c:pt idx="692">
                  <c:v>8.9999999994816449E-3</c:v>
                </c:pt>
                <c:pt idx="693">
                  <c:v>2.6999999999333113E-2</c:v>
                </c:pt>
                <c:pt idx="694">
                  <c:v>1.3999999999292356E-2</c:v>
                </c:pt>
                <c:pt idx="695">
                  <c:v>2.6999999999333113E-2</c:v>
                </c:pt>
                <c:pt idx="696">
                  <c:v>2.4999999999941735E-2</c:v>
                </c:pt>
                <c:pt idx="697">
                  <c:v>2.3999999999801958E-2</c:v>
                </c:pt>
                <c:pt idx="698">
                  <c:v>4.3999999999932982E-2</c:v>
                </c:pt>
                <c:pt idx="699">
                  <c:v>3.7999999999982492E-2</c:v>
                </c:pt>
                <c:pt idx="700">
                  <c:v>2.0999999999382624E-2</c:v>
                </c:pt>
                <c:pt idx="701">
                  <c:v>1.699999999971169E-2</c:v>
                </c:pt>
                <c:pt idx="702">
                  <c:v>1.4999999999432134E-2</c:v>
                </c:pt>
                <c:pt idx="703">
                  <c:v>1.5999999999571912E-2</c:v>
                </c:pt>
                <c:pt idx="704">
                  <c:v>9.9999999996214228E-3</c:v>
                </c:pt>
                <c:pt idx="705">
                  <c:v>1.3000000000040757E-2</c:v>
                </c:pt>
                <c:pt idx="706">
                  <c:v>8.9999999994816449E-3</c:v>
                </c:pt>
                <c:pt idx="707">
                  <c:v>1.0999999999761201E-2</c:v>
                </c:pt>
                <c:pt idx="708">
                  <c:v>5.9999999999504894E-3</c:v>
                </c:pt>
                <c:pt idx="709">
                  <c:v>8.9999999994816449E-3</c:v>
                </c:pt>
                <c:pt idx="710">
                  <c:v>2.0999999999382624E-2</c:v>
                </c:pt>
                <c:pt idx="711">
                  <c:v>1.9999999999242846E-2</c:v>
                </c:pt>
                <c:pt idx="712">
                  <c:v>3.6999999999842714E-2</c:v>
                </c:pt>
                <c:pt idx="713">
                  <c:v>1.8999999999991246E-2</c:v>
                </c:pt>
                <c:pt idx="714">
                  <c:v>3.8999999999234092E-2</c:v>
                </c:pt>
                <c:pt idx="715">
                  <c:v>2.7999999999472891E-2</c:v>
                </c:pt>
                <c:pt idx="716">
                  <c:v>1.7999999999851468E-2</c:v>
                </c:pt>
                <c:pt idx="717">
                  <c:v>1.8999999999991246E-2</c:v>
                </c:pt>
                <c:pt idx="718">
                  <c:v>1.5999999999571912E-2</c:v>
                </c:pt>
                <c:pt idx="719">
                  <c:v>1.5999999999571912E-2</c:v>
                </c:pt>
                <c:pt idx="720">
                  <c:v>2.6999999999333113E-2</c:v>
                </c:pt>
                <c:pt idx="721">
                  <c:v>1.7999999999851468E-2</c:v>
                </c:pt>
                <c:pt idx="722">
                  <c:v>2.9999999999752447E-2</c:v>
                </c:pt>
                <c:pt idx="723">
                  <c:v>2.6999999999333113E-2</c:v>
                </c:pt>
                <c:pt idx="724">
                  <c:v>2.6999999999333113E-2</c:v>
                </c:pt>
                <c:pt idx="725">
                  <c:v>3.999999999937387E-2</c:v>
                </c:pt>
                <c:pt idx="726">
                  <c:v>3.5999999999702936E-2</c:v>
                </c:pt>
                <c:pt idx="727">
                  <c:v>2.7999999999472891E-2</c:v>
                </c:pt>
                <c:pt idx="728">
                  <c:v>2.8999999999612669E-2</c:v>
                </c:pt>
                <c:pt idx="729">
                  <c:v>2.7999999999472891E-2</c:v>
                </c:pt>
                <c:pt idx="730">
                  <c:v>1.4999999999432134E-2</c:v>
                </c:pt>
                <c:pt idx="731">
                  <c:v>3.0999999999892225E-2</c:v>
                </c:pt>
                <c:pt idx="732">
                  <c:v>2.8999999999612669E-2</c:v>
                </c:pt>
                <c:pt idx="733">
                  <c:v>4.500000000007276E-2</c:v>
                </c:pt>
                <c:pt idx="734">
                  <c:v>1.0999999999761201E-2</c:v>
                </c:pt>
                <c:pt idx="735">
                  <c:v>3.7999999999982492E-2</c:v>
                </c:pt>
                <c:pt idx="736">
                  <c:v>2.299999999966218E-2</c:v>
                </c:pt>
                <c:pt idx="737">
                  <c:v>2.299999999966218E-2</c:v>
                </c:pt>
                <c:pt idx="738">
                  <c:v>9.9999999996214228E-3</c:v>
                </c:pt>
                <c:pt idx="739">
                  <c:v>2.8999999999612669E-2</c:v>
                </c:pt>
                <c:pt idx="740">
                  <c:v>2.6999999999333113E-2</c:v>
                </c:pt>
                <c:pt idx="741">
                  <c:v>1.5999999999571912E-2</c:v>
                </c:pt>
                <c:pt idx="742">
                  <c:v>1.8999999999991246E-2</c:v>
                </c:pt>
                <c:pt idx="743">
                  <c:v>2.9999999999752447E-2</c:v>
                </c:pt>
                <c:pt idx="744">
                  <c:v>4.1999999999653426E-2</c:v>
                </c:pt>
                <c:pt idx="745">
                  <c:v>2.1999999999522402E-2</c:v>
                </c:pt>
                <c:pt idx="746">
                  <c:v>2.4999999999941735E-2</c:v>
                </c:pt>
                <c:pt idx="747">
                  <c:v>1.699999999971169E-2</c:v>
                </c:pt>
                <c:pt idx="748">
                  <c:v>1.5999999999571912E-2</c:v>
                </c:pt>
                <c:pt idx="749">
                  <c:v>9.9999999925159955E-4</c:v>
                </c:pt>
                <c:pt idx="750">
                  <c:v>8.9999999994816449E-3</c:v>
                </c:pt>
                <c:pt idx="751">
                  <c:v>0</c:v>
                </c:pt>
                <c:pt idx="752">
                  <c:v>1.7999999999851468E-2</c:v>
                </c:pt>
                <c:pt idx="753">
                  <c:v>2.0999999999382624E-2</c:v>
                </c:pt>
                <c:pt idx="754">
                  <c:v>2.8999999999612669E-2</c:v>
                </c:pt>
                <c:pt idx="755">
                  <c:v>1.3999999999292356E-2</c:v>
                </c:pt>
                <c:pt idx="756">
                  <c:v>2.299999999966218E-2</c:v>
                </c:pt>
                <c:pt idx="757">
                  <c:v>5.9999999999504894E-3</c:v>
                </c:pt>
                <c:pt idx="758">
                  <c:v>3.0999999999892225E-2</c:v>
                </c:pt>
                <c:pt idx="759">
                  <c:v>2.3999999999801958E-2</c:v>
                </c:pt>
                <c:pt idx="760">
                  <c:v>7.9999999993418669E-3</c:v>
                </c:pt>
                <c:pt idx="761">
                  <c:v>2.6999999999333113E-2</c:v>
                </c:pt>
                <c:pt idx="762">
                  <c:v>8.9999999994816449E-3</c:v>
                </c:pt>
                <c:pt idx="763">
                  <c:v>-1.000000000139778E-3</c:v>
                </c:pt>
                <c:pt idx="764">
                  <c:v>8.9999999994816449E-3</c:v>
                </c:pt>
                <c:pt idx="765">
                  <c:v>1.8999999999991246E-2</c:v>
                </c:pt>
                <c:pt idx="766">
                  <c:v>1.5999999999571912E-2</c:v>
                </c:pt>
                <c:pt idx="767">
                  <c:v>9.9999999996214228E-3</c:v>
                </c:pt>
                <c:pt idx="768">
                  <c:v>9.9999999996214228E-3</c:v>
                </c:pt>
                <c:pt idx="769">
                  <c:v>1.699999999971169E-2</c:v>
                </c:pt>
                <c:pt idx="770">
                  <c:v>3.9999999996709334E-3</c:v>
                </c:pt>
                <c:pt idx="771">
                  <c:v>2.6999999999333113E-2</c:v>
                </c:pt>
                <c:pt idx="772">
                  <c:v>8.9999999994816449E-3</c:v>
                </c:pt>
                <c:pt idx="773">
                  <c:v>1.5999999999571912E-2</c:v>
                </c:pt>
                <c:pt idx="774">
                  <c:v>2.299999999966218E-2</c:v>
                </c:pt>
                <c:pt idx="775">
                  <c:v>2.0999999999382624E-2</c:v>
                </c:pt>
                <c:pt idx="776">
                  <c:v>3.2999999999283602E-2</c:v>
                </c:pt>
                <c:pt idx="777">
                  <c:v>7.9999999993418669E-3</c:v>
                </c:pt>
                <c:pt idx="778">
                  <c:v>2.3999999999801958E-2</c:v>
                </c:pt>
                <c:pt idx="779">
                  <c:v>2.9999999999752447E-2</c:v>
                </c:pt>
                <c:pt idx="780">
                  <c:v>2.4999999999941735E-2</c:v>
                </c:pt>
                <c:pt idx="781">
                  <c:v>2.3999999999801958E-2</c:v>
                </c:pt>
                <c:pt idx="782">
                  <c:v>1.3999999999292356E-2</c:v>
                </c:pt>
                <c:pt idx="783">
                  <c:v>2.6999999999333113E-2</c:v>
                </c:pt>
                <c:pt idx="784">
                  <c:v>1.3999999999292356E-2</c:v>
                </c:pt>
                <c:pt idx="785">
                  <c:v>1.5999999999571912E-2</c:v>
                </c:pt>
                <c:pt idx="786">
                  <c:v>3.6999999999842714E-2</c:v>
                </c:pt>
                <c:pt idx="787">
                  <c:v>3.2000000000032003E-2</c:v>
                </c:pt>
                <c:pt idx="788">
                  <c:v>9.9999999996214228E-3</c:v>
                </c:pt>
                <c:pt idx="789">
                  <c:v>3.7999999999982492E-2</c:v>
                </c:pt>
                <c:pt idx="790">
                  <c:v>1.1999999999900979E-2</c:v>
                </c:pt>
                <c:pt idx="791">
                  <c:v>9.9999999996214228E-3</c:v>
                </c:pt>
                <c:pt idx="792">
                  <c:v>2.1999999999522402E-2</c:v>
                </c:pt>
                <c:pt idx="793">
                  <c:v>2.3999999999801958E-2</c:v>
                </c:pt>
                <c:pt idx="794">
                  <c:v>2.0999999999382624E-2</c:v>
                </c:pt>
                <c:pt idx="795">
                  <c:v>3.8999999999234092E-2</c:v>
                </c:pt>
                <c:pt idx="796">
                  <c:v>2.8999999999612669E-2</c:v>
                </c:pt>
                <c:pt idx="797">
                  <c:v>2.7999999999472891E-2</c:v>
                </c:pt>
                <c:pt idx="798">
                  <c:v>2.7999999999472891E-2</c:v>
                </c:pt>
                <c:pt idx="799">
                  <c:v>4.7999999999603915E-2</c:v>
                </c:pt>
                <c:pt idx="800">
                  <c:v>3.2999999999283602E-2</c:v>
                </c:pt>
                <c:pt idx="801">
                  <c:v>1.0999999999761201E-2</c:v>
                </c:pt>
                <c:pt idx="802">
                  <c:v>2.4999999999941735E-2</c:v>
                </c:pt>
                <c:pt idx="803">
                  <c:v>4.3999999999932982E-2</c:v>
                </c:pt>
                <c:pt idx="804">
                  <c:v>1.9999999999242846E-2</c:v>
                </c:pt>
                <c:pt idx="805">
                  <c:v>4.3999999999932982E-2</c:v>
                </c:pt>
                <c:pt idx="806">
                  <c:v>1.3999999999292356E-2</c:v>
                </c:pt>
                <c:pt idx="807">
                  <c:v>3.4999999999563158E-2</c:v>
                </c:pt>
                <c:pt idx="808">
                  <c:v>2.8999999999612669E-2</c:v>
                </c:pt>
                <c:pt idx="809">
                  <c:v>2.6000000000081513E-2</c:v>
                </c:pt>
                <c:pt idx="810">
                  <c:v>2.6999999999333113E-2</c:v>
                </c:pt>
                <c:pt idx="811">
                  <c:v>3.8999999999234092E-2</c:v>
                </c:pt>
                <c:pt idx="812">
                  <c:v>4.9999999999883471E-2</c:v>
                </c:pt>
                <c:pt idx="813">
                  <c:v>1.5999999999571912E-2</c:v>
                </c:pt>
                <c:pt idx="814">
                  <c:v>2.7999999999472891E-2</c:v>
                </c:pt>
                <c:pt idx="815">
                  <c:v>9.9999999996214228E-3</c:v>
                </c:pt>
                <c:pt idx="816">
                  <c:v>2.299999999966218E-2</c:v>
                </c:pt>
                <c:pt idx="817">
                  <c:v>2.6000000000081513E-2</c:v>
                </c:pt>
                <c:pt idx="818">
                  <c:v>2.6999999999333113E-2</c:v>
                </c:pt>
                <c:pt idx="819">
                  <c:v>2.7999999999472891E-2</c:v>
                </c:pt>
                <c:pt idx="820">
                  <c:v>2.6999999999333113E-2</c:v>
                </c:pt>
                <c:pt idx="821">
                  <c:v>3.8999999999234092E-2</c:v>
                </c:pt>
                <c:pt idx="822">
                  <c:v>3.399999999942338E-2</c:v>
                </c:pt>
                <c:pt idx="823">
                  <c:v>9.9999999996214228E-3</c:v>
                </c:pt>
                <c:pt idx="824">
                  <c:v>1.3000000000040757E-2</c:v>
                </c:pt>
                <c:pt idx="825">
                  <c:v>1.8999999999991246E-2</c:v>
                </c:pt>
                <c:pt idx="826">
                  <c:v>3.7999999999982492E-2</c:v>
                </c:pt>
                <c:pt idx="827">
                  <c:v>3.399999999942338E-2</c:v>
                </c:pt>
                <c:pt idx="828">
                  <c:v>3.4999999999563158E-2</c:v>
                </c:pt>
                <c:pt idx="829">
                  <c:v>3.7999999999982492E-2</c:v>
                </c:pt>
                <c:pt idx="830">
                  <c:v>2.6000000000081513E-2</c:v>
                </c:pt>
                <c:pt idx="831">
                  <c:v>2.7999999999472891E-2</c:v>
                </c:pt>
                <c:pt idx="832">
                  <c:v>3.8999999999234092E-2</c:v>
                </c:pt>
                <c:pt idx="833">
                  <c:v>3.2999999999283602E-2</c:v>
                </c:pt>
                <c:pt idx="834">
                  <c:v>3.6999999999842714E-2</c:v>
                </c:pt>
                <c:pt idx="835">
                  <c:v>3.5999999999702936E-2</c:v>
                </c:pt>
                <c:pt idx="836">
                  <c:v>2.1999999999522402E-2</c:v>
                </c:pt>
                <c:pt idx="837">
                  <c:v>2.3999999999801958E-2</c:v>
                </c:pt>
                <c:pt idx="838">
                  <c:v>1.8999999999991246E-2</c:v>
                </c:pt>
                <c:pt idx="839">
                  <c:v>1.5999999999571912E-2</c:v>
                </c:pt>
                <c:pt idx="840">
                  <c:v>1.3000000000040757E-2</c:v>
                </c:pt>
                <c:pt idx="841">
                  <c:v>8.9999999994816449E-3</c:v>
                </c:pt>
                <c:pt idx="842">
                  <c:v>2.3999999999801958E-2</c:v>
                </c:pt>
                <c:pt idx="843">
                  <c:v>2.4999999999941735E-2</c:v>
                </c:pt>
                <c:pt idx="844">
                  <c:v>2.0999999999382624E-2</c:v>
                </c:pt>
                <c:pt idx="845">
                  <c:v>1.4999999999432134E-2</c:v>
                </c:pt>
                <c:pt idx="846">
                  <c:v>3.2999999999283602E-2</c:v>
                </c:pt>
                <c:pt idx="847">
                  <c:v>2.6999999999333113E-2</c:v>
                </c:pt>
                <c:pt idx="848">
                  <c:v>9.9999999996214228E-3</c:v>
                </c:pt>
                <c:pt idx="849">
                  <c:v>2.8999999999612669E-2</c:v>
                </c:pt>
                <c:pt idx="850">
                  <c:v>1.7999999999851468E-2</c:v>
                </c:pt>
                <c:pt idx="851">
                  <c:v>9.9999999996214228E-3</c:v>
                </c:pt>
                <c:pt idx="852">
                  <c:v>2.6999999999333113E-2</c:v>
                </c:pt>
                <c:pt idx="853">
                  <c:v>3.999999999937387E-2</c:v>
                </c:pt>
                <c:pt idx="854">
                  <c:v>1.8999999999991246E-2</c:v>
                </c:pt>
                <c:pt idx="855">
                  <c:v>9.9999999925159955E-4</c:v>
                </c:pt>
                <c:pt idx="856">
                  <c:v>1.7999999999851468E-2</c:v>
                </c:pt>
                <c:pt idx="857">
                  <c:v>1.1999999999900979E-2</c:v>
                </c:pt>
                <c:pt idx="858">
                  <c:v>1.5999999999571912E-2</c:v>
                </c:pt>
                <c:pt idx="859">
                  <c:v>1.9999999999242846E-2</c:v>
                </c:pt>
                <c:pt idx="860">
                  <c:v>2.4999999999941735E-2</c:v>
                </c:pt>
                <c:pt idx="861">
                  <c:v>1.0999999999761201E-2</c:v>
                </c:pt>
                <c:pt idx="862">
                  <c:v>1.0999999999761201E-2</c:v>
                </c:pt>
                <c:pt idx="863">
                  <c:v>1.3999999999292356E-2</c:v>
                </c:pt>
                <c:pt idx="864">
                  <c:v>8.9999999994816449E-3</c:v>
                </c:pt>
                <c:pt idx="865">
                  <c:v>-2.0000000002795559E-3</c:v>
                </c:pt>
                <c:pt idx="866">
                  <c:v>1.0999999999761201E-2</c:v>
                </c:pt>
                <c:pt idx="867">
                  <c:v>-2.0000000002795559E-3</c:v>
                </c:pt>
                <c:pt idx="868">
                  <c:v>1.3999999999292356E-2</c:v>
                </c:pt>
                <c:pt idx="869">
                  <c:v>1.3000000000040757E-2</c:v>
                </c:pt>
                <c:pt idx="870">
                  <c:v>5.9999999999504894E-3</c:v>
                </c:pt>
                <c:pt idx="871">
                  <c:v>1.8999999999991246E-2</c:v>
                </c:pt>
                <c:pt idx="872">
                  <c:v>2.3999999999801958E-2</c:v>
                </c:pt>
                <c:pt idx="873">
                  <c:v>1.0999999999761201E-2</c:v>
                </c:pt>
                <c:pt idx="874">
                  <c:v>2.7999999999472891E-2</c:v>
                </c:pt>
                <c:pt idx="875">
                  <c:v>1.0999999999761201E-2</c:v>
                </c:pt>
                <c:pt idx="876">
                  <c:v>1.1999999999900979E-2</c:v>
                </c:pt>
                <c:pt idx="877">
                  <c:v>3.2999999999283602E-2</c:v>
                </c:pt>
                <c:pt idx="878">
                  <c:v>8.9999999994816449E-3</c:v>
                </c:pt>
                <c:pt idx="879">
                  <c:v>-7.0000000000902673E-3</c:v>
                </c:pt>
                <c:pt idx="880">
                  <c:v>9.9999999925159955E-4</c:v>
                </c:pt>
                <c:pt idx="881">
                  <c:v>1.4999999999432134E-2</c:v>
                </c:pt>
                <c:pt idx="882">
                  <c:v>7.9999999993418669E-3</c:v>
                </c:pt>
                <c:pt idx="883">
                  <c:v>3.9999999996709334E-3</c:v>
                </c:pt>
                <c:pt idx="884">
                  <c:v>1.5999999999571912E-2</c:v>
                </c:pt>
                <c:pt idx="885">
                  <c:v>2.6999999999333113E-2</c:v>
                </c:pt>
                <c:pt idx="886">
                  <c:v>7.0000000000902673E-3</c:v>
                </c:pt>
                <c:pt idx="887">
                  <c:v>9.9999999925159955E-4</c:v>
                </c:pt>
                <c:pt idx="888">
                  <c:v>2.0999999999382624E-2</c:v>
                </c:pt>
                <c:pt idx="889">
                  <c:v>1.0999999999761201E-2</c:v>
                </c:pt>
                <c:pt idx="890">
                  <c:v>2.299999999966218E-2</c:v>
                </c:pt>
                <c:pt idx="891">
                  <c:v>9.9999999996214228E-3</c:v>
                </c:pt>
                <c:pt idx="892">
                  <c:v>1.0999999999761201E-2</c:v>
                </c:pt>
                <c:pt idx="893">
                  <c:v>7.0000000000902673E-3</c:v>
                </c:pt>
                <c:pt idx="894">
                  <c:v>9.9999999996214228E-3</c:v>
                </c:pt>
                <c:pt idx="895">
                  <c:v>-1.4000000000180535E-2</c:v>
                </c:pt>
                <c:pt idx="896">
                  <c:v>-9.0000000003698233E-3</c:v>
                </c:pt>
                <c:pt idx="897">
                  <c:v>1.699999999971169E-2</c:v>
                </c:pt>
                <c:pt idx="898">
                  <c:v>1.699999999971169E-2</c:v>
                </c:pt>
                <c:pt idx="899">
                  <c:v>3.399999999942338E-2</c:v>
                </c:pt>
                <c:pt idx="900">
                  <c:v>2.299999999966218E-2</c:v>
                </c:pt>
                <c:pt idx="901">
                  <c:v>2.0999999999382624E-2</c:v>
                </c:pt>
                <c:pt idx="902">
                  <c:v>2.1999999999522402E-2</c:v>
                </c:pt>
                <c:pt idx="903">
                  <c:v>2.4999999999941735E-2</c:v>
                </c:pt>
                <c:pt idx="904">
                  <c:v>1.9999999999242846E-2</c:v>
                </c:pt>
                <c:pt idx="905">
                  <c:v>-4.0000000005591119E-3</c:v>
                </c:pt>
                <c:pt idx="906">
                  <c:v>1.699999999971169E-2</c:v>
                </c:pt>
                <c:pt idx="907">
                  <c:v>7.0000000000902673E-3</c:v>
                </c:pt>
                <c:pt idx="908">
                  <c:v>2.1999999999522402E-2</c:v>
                </c:pt>
                <c:pt idx="909">
                  <c:v>2.0999999999382624E-2</c:v>
                </c:pt>
                <c:pt idx="910">
                  <c:v>1.8999999999991246E-2</c:v>
                </c:pt>
                <c:pt idx="911">
                  <c:v>5.9999999999504894E-3</c:v>
                </c:pt>
                <c:pt idx="912">
                  <c:v>2.4999999999941735E-2</c:v>
                </c:pt>
                <c:pt idx="913">
                  <c:v>-1.000000000139778E-3</c:v>
                </c:pt>
                <c:pt idx="914">
                  <c:v>2.7999999999472891E-2</c:v>
                </c:pt>
                <c:pt idx="915">
                  <c:v>5.9999999999504894E-3</c:v>
                </c:pt>
                <c:pt idx="916">
                  <c:v>7.0000000000902673E-3</c:v>
                </c:pt>
                <c:pt idx="917">
                  <c:v>2.6999999999333113E-2</c:v>
                </c:pt>
                <c:pt idx="918">
                  <c:v>1.9999999999242846E-2</c:v>
                </c:pt>
                <c:pt idx="919">
                  <c:v>1.5999999999571912E-2</c:v>
                </c:pt>
                <c:pt idx="920">
                  <c:v>1.3999999999292356E-2</c:v>
                </c:pt>
                <c:pt idx="921">
                  <c:v>1.1999999999900979E-2</c:v>
                </c:pt>
                <c:pt idx="922">
                  <c:v>9.9999999996214228E-3</c:v>
                </c:pt>
                <c:pt idx="923">
                  <c:v>1.699999999971169E-2</c:v>
                </c:pt>
                <c:pt idx="924">
                  <c:v>2.4999999999941735E-2</c:v>
                </c:pt>
                <c:pt idx="925">
                  <c:v>2.6000000000081513E-2</c:v>
                </c:pt>
                <c:pt idx="926">
                  <c:v>2.7999999999472891E-2</c:v>
                </c:pt>
                <c:pt idx="927">
                  <c:v>3.0999999999892225E-2</c:v>
                </c:pt>
                <c:pt idx="928">
                  <c:v>1.1999999999900979E-2</c:v>
                </c:pt>
                <c:pt idx="929">
                  <c:v>1.9999999993913775E-3</c:v>
                </c:pt>
                <c:pt idx="930">
                  <c:v>-2.0000000002795559E-3</c:v>
                </c:pt>
                <c:pt idx="931">
                  <c:v>-7.0000000000902673E-3</c:v>
                </c:pt>
                <c:pt idx="932">
                  <c:v>9.9999999925159955E-4</c:v>
                </c:pt>
                <c:pt idx="933">
                  <c:v>2.7999999999472891E-2</c:v>
                </c:pt>
                <c:pt idx="934">
                  <c:v>3.6999999999842714E-2</c:v>
                </c:pt>
                <c:pt idx="935">
                  <c:v>1.3999999999292356E-2</c:v>
                </c:pt>
                <c:pt idx="936">
                  <c:v>1.699999999971169E-2</c:v>
                </c:pt>
                <c:pt idx="937">
                  <c:v>8.9999999994816449E-3</c:v>
                </c:pt>
                <c:pt idx="938">
                  <c:v>9.9999999996214228E-3</c:v>
                </c:pt>
                <c:pt idx="939">
                  <c:v>1.8999999999991246E-2</c:v>
                </c:pt>
                <c:pt idx="940">
                  <c:v>8.9999999994816449E-3</c:v>
                </c:pt>
                <c:pt idx="941">
                  <c:v>2.6000000000081513E-2</c:v>
                </c:pt>
                <c:pt idx="942">
                  <c:v>2.0999999999382624E-2</c:v>
                </c:pt>
                <c:pt idx="943">
                  <c:v>3.9999999996709334E-3</c:v>
                </c:pt>
                <c:pt idx="944">
                  <c:v>1.699999999971169E-2</c:v>
                </c:pt>
                <c:pt idx="945">
                  <c:v>2.6999999999333113E-2</c:v>
                </c:pt>
                <c:pt idx="946">
                  <c:v>2.3999999999801958E-2</c:v>
                </c:pt>
                <c:pt idx="947">
                  <c:v>7.0000000000902673E-3</c:v>
                </c:pt>
                <c:pt idx="948">
                  <c:v>7.9999999993418669E-3</c:v>
                </c:pt>
                <c:pt idx="949">
                  <c:v>1.699999999971169E-2</c:v>
                </c:pt>
                <c:pt idx="950">
                  <c:v>7.9999999993418669E-3</c:v>
                </c:pt>
                <c:pt idx="951">
                  <c:v>-2.0000000002795559E-3</c:v>
                </c:pt>
                <c:pt idx="952">
                  <c:v>7.0000000000902673E-3</c:v>
                </c:pt>
                <c:pt idx="953">
                  <c:v>1.9999999993913775E-3</c:v>
                </c:pt>
                <c:pt idx="954">
                  <c:v>2.3999999999801958E-2</c:v>
                </c:pt>
                <c:pt idx="955">
                  <c:v>2.4999999999941735E-2</c:v>
                </c:pt>
                <c:pt idx="956">
                  <c:v>1.4999999999432134E-2</c:v>
                </c:pt>
                <c:pt idx="957">
                  <c:v>1.3000000000040757E-2</c:v>
                </c:pt>
                <c:pt idx="958">
                  <c:v>1.699999999971169E-2</c:v>
                </c:pt>
                <c:pt idx="959">
                  <c:v>1.5999999999571912E-2</c:v>
                </c:pt>
                <c:pt idx="960">
                  <c:v>4.9999999998107114E-3</c:v>
                </c:pt>
                <c:pt idx="961">
                  <c:v>8.9999999994816449E-3</c:v>
                </c:pt>
                <c:pt idx="962">
                  <c:v>5.9999999999504894E-3</c:v>
                </c:pt>
                <c:pt idx="963">
                  <c:v>1.3000000000040757E-2</c:v>
                </c:pt>
                <c:pt idx="964">
                  <c:v>-4.0000000005591119E-3</c:v>
                </c:pt>
                <c:pt idx="965">
                  <c:v>2.9999999995311555E-3</c:v>
                </c:pt>
                <c:pt idx="966">
                  <c:v>1.9999999993913775E-3</c:v>
                </c:pt>
                <c:pt idx="967">
                  <c:v>-1.000000000139778E-3</c:v>
                </c:pt>
                <c:pt idx="968">
                  <c:v>-8.0000000002300453E-3</c:v>
                </c:pt>
                <c:pt idx="969">
                  <c:v>4.9999999998107114E-3</c:v>
                </c:pt>
                <c:pt idx="970">
                  <c:v>4.9999999998107114E-3</c:v>
                </c:pt>
                <c:pt idx="971">
                  <c:v>3.9999999996709334E-3</c:v>
                </c:pt>
                <c:pt idx="972">
                  <c:v>-7.0000000000902673E-3</c:v>
                </c:pt>
                <c:pt idx="973">
                  <c:v>1.3999999999292356E-2</c:v>
                </c:pt>
                <c:pt idx="974">
                  <c:v>2.7999999999472891E-2</c:v>
                </c:pt>
                <c:pt idx="975">
                  <c:v>3.0999999999892225E-2</c:v>
                </c:pt>
                <c:pt idx="976">
                  <c:v>1.4999999999432134E-2</c:v>
                </c:pt>
                <c:pt idx="977">
                  <c:v>2.8999999999612669E-2</c:v>
                </c:pt>
                <c:pt idx="978">
                  <c:v>7.0000000000902673E-3</c:v>
                </c:pt>
                <c:pt idx="979">
                  <c:v>1.699999999971169E-2</c:v>
                </c:pt>
                <c:pt idx="980">
                  <c:v>2.299999999966218E-2</c:v>
                </c:pt>
                <c:pt idx="981">
                  <c:v>-7.0000000000902673E-3</c:v>
                </c:pt>
                <c:pt idx="982">
                  <c:v>2.299999999966218E-2</c:v>
                </c:pt>
                <c:pt idx="983">
                  <c:v>1.699999999971169E-2</c:v>
                </c:pt>
                <c:pt idx="984">
                  <c:v>2.1999999999522402E-2</c:v>
                </c:pt>
                <c:pt idx="985">
                  <c:v>2.7999999999472891E-2</c:v>
                </c:pt>
                <c:pt idx="986">
                  <c:v>1.0999999999761201E-2</c:v>
                </c:pt>
                <c:pt idx="987">
                  <c:v>2.9999999999752447E-2</c:v>
                </c:pt>
                <c:pt idx="988">
                  <c:v>2.1999999999522402E-2</c:v>
                </c:pt>
                <c:pt idx="989">
                  <c:v>2.299999999966218E-2</c:v>
                </c:pt>
                <c:pt idx="990">
                  <c:v>5.9999999999504894E-3</c:v>
                </c:pt>
                <c:pt idx="991">
                  <c:v>2.1999999999522402E-2</c:v>
                </c:pt>
                <c:pt idx="992">
                  <c:v>1.9999999993913775E-3</c:v>
                </c:pt>
                <c:pt idx="993">
                  <c:v>1.5999999999571912E-2</c:v>
                </c:pt>
                <c:pt idx="994">
                  <c:v>1.8999999999991246E-2</c:v>
                </c:pt>
                <c:pt idx="995">
                  <c:v>1.4999999999432134E-2</c:v>
                </c:pt>
                <c:pt idx="996">
                  <c:v>1.699999999971169E-2</c:v>
                </c:pt>
                <c:pt idx="997">
                  <c:v>-1.000000000139778E-3</c:v>
                </c:pt>
                <c:pt idx="998">
                  <c:v>1.9999999999242846E-2</c:v>
                </c:pt>
                <c:pt idx="999">
                  <c:v>1.3999999999292356E-2</c:v>
                </c:pt>
                <c:pt idx="1000">
                  <c:v>1.7999999999851468E-2</c:v>
                </c:pt>
                <c:pt idx="1001">
                  <c:v>1.8999999999991246E-2</c:v>
                </c:pt>
                <c:pt idx="1002">
                  <c:v>-1.5000000000320313E-2</c:v>
                </c:pt>
                <c:pt idx="1003">
                  <c:v>1.9999999993913775E-3</c:v>
                </c:pt>
                <c:pt idx="1004">
                  <c:v>7.9999999993418669E-3</c:v>
                </c:pt>
                <c:pt idx="1005">
                  <c:v>5.9999999999504894E-3</c:v>
                </c:pt>
                <c:pt idx="1006">
                  <c:v>5.9999999999504894E-3</c:v>
                </c:pt>
                <c:pt idx="1007">
                  <c:v>2.4999999999941735E-2</c:v>
                </c:pt>
                <c:pt idx="1008">
                  <c:v>1.4999999999432134E-2</c:v>
                </c:pt>
                <c:pt idx="1009">
                  <c:v>7.9999999993418669E-3</c:v>
                </c:pt>
                <c:pt idx="1010">
                  <c:v>4.0999999999513648E-2</c:v>
                </c:pt>
                <c:pt idx="1011">
                  <c:v>2.4999999999941735E-2</c:v>
                </c:pt>
                <c:pt idx="1012">
                  <c:v>1.7999999999851468E-2</c:v>
                </c:pt>
                <c:pt idx="1013">
                  <c:v>1.699999999971169E-2</c:v>
                </c:pt>
                <c:pt idx="1014">
                  <c:v>1.699999999971169E-2</c:v>
                </c:pt>
                <c:pt idx="1015">
                  <c:v>0</c:v>
                </c:pt>
                <c:pt idx="1016">
                  <c:v>2.299999999966218E-2</c:v>
                </c:pt>
                <c:pt idx="1017">
                  <c:v>9.9999999996214228E-3</c:v>
                </c:pt>
                <c:pt idx="1018">
                  <c:v>-3.0000000004193339E-3</c:v>
                </c:pt>
                <c:pt idx="1019">
                  <c:v>2.9999999999752447E-2</c:v>
                </c:pt>
                <c:pt idx="1020">
                  <c:v>1.9999999999242846E-2</c:v>
                </c:pt>
                <c:pt idx="1021">
                  <c:v>2.1999999999522402E-2</c:v>
                </c:pt>
                <c:pt idx="1022">
                  <c:v>3.399999999942338E-2</c:v>
                </c:pt>
                <c:pt idx="1023">
                  <c:v>3.2000000000032003E-2</c:v>
                </c:pt>
                <c:pt idx="1024">
                  <c:v>2.9999999999752447E-2</c:v>
                </c:pt>
                <c:pt idx="1025">
                  <c:v>2.7999999999472891E-2</c:v>
                </c:pt>
                <c:pt idx="1026">
                  <c:v>2.6000000000081513E-2</c:v>
                </c:pt>
                <c:pt idx="1027">
                  <c:v>4.6999999999464137E-2</c:v>
                </c:pt>
                <c:pt idx="1028">
                  <c:v>2.7999999999472891E-2</c:v>
                </c:pt>
                <c:pt idx="1029">
                  <c:v>3.399999999942338E-2</c:v>
                </c:pt>
                <c:pt idx="1030">
                  <c:v>4.500000000007276E-2</c:v>
                </c:pt>
                <c:pt idx="1031">
                  <c:v>4.500000000007276E-2</c:v>
                </c:pt>
                <c:pt idx="1032">
                  <c:v>3.5999999999702936E-2</c:v>
                </c:pt>
                <c:pt idx="1033">
                  <c:v>2.9999999999752447E-2</c:v>
                </c:pt>
                <c:pt idx="1034">
                  <c:v>3.5999999999702936E-2</c:v>
                </c:pt>
                <c:pt idx="1035">
                  <c:v>3.2999999999283602E-2</c:v>
                </c:pt>
                <c:pt idx="1036">
                  <c:v>4.2999999999793204E-2</c:v>
                </c:pt>
                <c:pt idx="1037">
                  <c:v>3.4999999999563158E-2</c:v>
                </c:pt>
                <c:pt idx="1038">
                  <c:v>7.0000000000902673E-3</c:v>
                </c:pt>
                <c:pt idx="1039">
                  <c:v>2.299999999966218E-2</c:v>
                </c:pt>
                <c:pt idx="1040">
                  <c:v>2.6999999999333113E-2</c:v>
                </c:pt>
                <c:pt idx="1041">
                  <c:v>2.6999999999333113E-2</c:v>
                </c:pt>
                <c:pt idx="1042">
                  <c:v>1.9999999999242846E-2</c:v>
                </c:pt>
                <c:pt idx="1043">
                  <c:v>3.2999999999283602E-2</c:v>
                </c:pt>
                <c:pt idx="1044">
                  <c:v>2.7999999999472891E-2</c:v>
                </c:pt>
                <c:pt idx="1045">
                  <c:v>1.9999999993913775E-3</c:v>
                </c:pt>
                <c:pt idx="1046">
                  <c:v>2.8999999999612669E-2</c:v>
                </c:pt>
                <c:pt idx="1047">
                  <c:v>1.0999999999761201E-2</c:v>
                </c:pt>
                <c:pt idx="1048">
                  <c:v>2.6000000000081513E-2</c:v>
                </c:pt>
                <c:pt idx="1049">
                  <c:v>2.7999999999472891E-2</c:v>
                </c:pt>
                <c:pt idx="1050">
                  <c:v>2.6999999999333113E-2</c:v>
                </c:pt>
                <c:pt idx="1051">
                  <c:v>1.699999999971169E-2</c:v>
                </c:pt>
                <c:pt idx="1052">
                  <c:v>1.7999999999851468E-2</c:v>
                </c:pt>
                <c:pt idx="1053">
                  <c:v>1.699999999971169E-2</c:v>
                </c:pt>
                <c:pt idx="1054">
                  <c:v>7.9999999993418669E-3</c:v>
                </c:pt>
                <c:pt idx="1055">
                  <c:v>2.6000000000081513E-2</c:v>
                </c:pt>
                <c:pt idx="1056">
                  <c:v>0</c:v>
                </c:pt>
                <c:pt idx="1057">
                  <c:v>1.0999999999761201E-2</c:v>
                </c:pt>
                <c:pt idx="1058">
                  <c:v>9.9999999996214228E-3</c:v>
                </c:pt>
                <c:pt idx="1059">
                  <c:v>2.6000000000081513E-2</c:v>
                </c:pt>
                <c:pt idx="1060">
                  <c:v>1.699999999971169E-2</c:v>
                </c:pt>
                <c:pt idx="1061">
                  <c:v>2.4999999999941735E-2</c:v>
                </c:pt>
                <c:pt idx="1062">
                  <c:v>1.699999999971169E-2</c:v>
                </c:pt>
                <c:pt idx="1063">
                  <c:v>1.3999999999292356E-2</c:v>
                </c:pt>
                <c:pt idx="1064">
                  <c:v>2.1999999999522402E-2</c:v>
                </c:pt>
                <c:pt idx="1065">
                  <c:v>3.999999999937387E-2</c:v>
                </c:pt>
                <c:pt idx="1066">
                  <c:v>4.9999999999883471E-2</c:v>
                </c:pt>
                <c:pt idx="1067">
                  <c:v>3.2000000000032003E-2</c:v>
                </c:pt>
                <c:pt idx="1068">
                  <c:v>2.8999999999612669E-2</c:v>
                </c:pt>
                <c:pt idx="1069">
                  <c:v>3.0999999999892225E-2</c:v>
                </c:pt>
                <c:pt idx="1070">
                  <c:v>2.1999999999522402E-2</c:v>
                </c:pt>
                <c:pt idx="1071">
                  <c:v>2.9999999999752447E-2</c:v>
                </c:pt>
                <c:pt idx="1072">
                  <c:v>1.4999999999432134E-2</c:v>
                </c:pt>
                <c:pt idx="1073">
                  <c:v>1.699999999971169E-2</c:v>
                </c:pt>
                <c:pt idx="1074">
                  <c:v>7.0000000000902673E-3</c:v>
                </c:pt>
                <c:pt idx="1075">
                  <c:v>7.9999999993418669E-3</c:v>
                </c:pt>
                <c:pt idx="1076">
                  <c:v>2.4999999999941735E-2</c:v>
                </c:pt>
                <c:pt idx="1077">
                  <c:v>1.9999999993913775E-3</c:v>
                </c:pt>
                <c:pt idx="1078">
                  <c:v>9.9999999925159955E-4</c:v>
                </c:pt>
                <c:pt idx="1079">
                  <c:v>-4.0000000005591119E-3</c:v>
                </c:pt>
                <c:pt idx="1080">
                  <c:v>-4.0000000005591119E-3</c:v>
                </c:pt>
                <c:pt idx="1081">
                  <c:v>-2.0000000002795559E-3</c:v>
                </c:pt>
                <c:pt idx="1082">
                  <c:v>1.4999999999432134E-2</c:v>
                </c:pt>
                <c:pt idx="1083">
                  <c:v>2.1999999999522402E-2</c:v>
                </c:pt>
                <c:pt idx="1084">
                  <c:v>2.9999999995311555E-3</c:v>
                </c:pt>
                <c:pt idx="1085">
                  <c:v>1.7999999999851468E-2</c:v>
                </c:pt>
                <c:pt idx="1086">
                  <c:v>1.4999999999432134E-2</c:v>
                </c:pt>
                <c:pt idx="1087">
                  <c:v>2.1999999999522402E-2</c:v>
                </c:pt>
                <c:pt idx="1088">
                  <c:v>2.4999999999941735E-2</c:v>
                </c:pt>
                <c:pt idx="1089">
                  <c:v>2.6000000000081513E-2</c:v>
                </c:pt>
                <c:pt idx="1090">
                  <c:v>3.5999999999702936E-2</c:v>
                </c:pt>
                <c:pt idx="1091">
                  <c:v>3.0999999999892225E-2</c:v>
                </c:pt>
                <c:pt idx="1092">
                  <c:v>1.699999999971169E-2</c:v>
                </c:pt>
                <c:pt idx="1093">
                  <c:v>4.9999999998107114E-3</c:v>
                </c:pt>
                <c:pt idx="1094">
                  <c:v>9.9999999925159955E-4</c:v>
                </c:pt>
                <c:pt idx="1095">
                  <c:v>2.6000000000081513E-2</c:v>
                </c:pt>
                <c:pt idx="1096">
                  <c:v>2.3999999999801958E-2</c:v>
                </c:pt>
                <c:pt idx="1097">
                  <c:v>2.4999999999941735E-2</c:v>
                </c:pt>
                <c:pt idx="1098">
                  <c:v>2.1999999999522402E-2</c:v>
                </c:pt>
                <c:pt idx="1099">
                  <c:v>2.3999999999801958E-2</c:v>
                </c:pt>
                <c:pt idx="1100">
                  <c:v>1.0999999999761201E-2</c:v>
                </c:pt>
                <c:pt idx="1101">
                  <c:v>4.9999999998107114E-3</c:v>
                </c:pt>
                <c:pt idx="1102">
                  <c:v>1.3000000000040757E-2</c:v>
                </c:pt>
                <c:pt idx="1103">
                  <c:v>2.0999999999382624E-2</c:v>
                </c:pt>
                <c:pt idx="1104">
                  <c:v>2.3999999999801958E-2</c:v>
                </c:pt>
                <c:pt idx="1105">
                  <c:v>8.9999999994816449E-3</c:v>
                </c:pt>
                <c:pt idx="1106">
                  <c:v>1.8999999999991246E-2</c:v>
                </c:pt>
                <c:pt idx="1107">
                  <c:v>-2.0000000002795559E-3</c:v>
                </c:pt>
                <c:pt idx="1108">
                  <c:v>-1.000000000139778E-3</c:v>
                </c:pt>
                <c:pt idx="1109">
                  <c:v>-1.000000000139778E-3</c:v>
                </c:pt>
                <c:pt idx="1110">
                  <c:v>7.0000000000902673E-3</c:v>
                </c:pt>
                <c:pt idx="1111">
                  <c:v>-5.9999999999504894E-3</c:v>
                </c:pt>
                <c:pt idx="1112">
                  <c:v>2.9999999995311555E-3</c:v>
                </c:pt>
                <c:pt idx="1113">
                  <c:v>9.9999999996214228E-3</c:v>
                </c:pt>
                <c:pt idx="1114">
                  <c:v>9.9999999996214228E-3</c:v>
                </c:pt>
                <c:pt idx="1115">
                  <c:v>1.8999999999991246E-2</c:v>
                </c:pt>
                <c:pt idx="1116">
                  <c:v>2.4999999999941735E-2</c:v>
                </c:pt>
                <c:pt idx="1117">
                  <c:v>1.5999999999571912E-2</c:v>
                </c:pt>
                <c:pt idx="1118">
                  <c:v>2.299999999966218E-2</c:v>
                </c:pt>
                <c:pt idx="1119">
                  <c:v>1.699999999971169E-2</c:v>
                </c:pt>
                <c:pt idx="1120">
                  <c:v>2.6000000000081513E-2</c:v>
                </c:pt>
                <c:pt idx="1121">
                  <c:v>2.4999999999941735E-2</c:v>
                </c:pt>
                <c:pt idx="1122">
                  <c:v>1.4999999999432134E-2</c:v>
                </c:pt>
                <c:pt idx="1123">
                  <c:v>1.4999999999432134E-2</c:v>
                </c:pt>
                <c:pt idx="1124">
                  <c:v>1.0999999999761201E-2</c:v>
                </c:pt>
                <c:pt idx="1125">
                  <c:v>2.6000000000081513E-2</c:v>
                </c:pt>
                <c:pt idx="1126">
                  <c:v>3.2000000000032003E-2</c:v>
                </c:pt>
                <c:pt idx="1127">
                  <c:v>1.8999999999991246E-2</c:v>
                </c:pt>
                <c:pt idx="1128">
                  <c:v>7.0000000000902673E-3</c:v>
                </c:pt>
                <c:pt idx="1129">
                  <c:v>1.1999999999900979E-2</c:v>
                </c:pt>
                <c:pt idx="1130">
                  <c:v>9.9999999996214228E-3</c:v>
                </c:pt>
                <c:pt idx="1131">
                  <c:v>2.0999999999382624E-2</c:v>
                </c:pt>
                <c:pt idx="1132">
                  <c:v>3.2999999999283602E-2</c:v>
                </c:pt>
                <c:pt idx="1133">
                  <c:v>2.6999999999333113E-2</c:v>
                </c:pt>
                <c:pt idx="1134">
                  <c:v>4.0999999999513648E-2</c:v>
                </c:pt>
                <c:pt idx="1135">
                  <c:v>1.699999999971169E-2</c:v>
                </c:pt>
                <c:pt idx="1136">
                  <c:v>4.3999999999932982E-2</c:v>
                </c:pt>
                <c:pt idx="1137">
                  <c:v>2.6000000000081513E-2</c:v>
                </c:pt>
                <c:pt idx="1138">
                  <c:v>2.299999999966218E-2</c:v>
                </c:pt>
                <c:pt idx="1139">
                  <c:v>3.2999999999283602E-2</c:v>
                </c:pt>
                <c:pt idx="1140">
                  <c:v>2.3999999999801958E-2</c:v>
                </c:pt>
                <c:pt idx="1141">
                  <c:v>1.3000000000040757E-2</c:v>
                </c:pt>
                <c:pt idx="1142">
                  <c:v>5.9999999999504894E-3</c:v>
                </c:pt>
                <c:pt idx="1143">
                  <c:v>1.4999999999432134E-2</c:v>
                </c:pt>
                <c:pt idx="1144">
                  <c:v>1.4999999999432134E-2</c:v>
                </c:pt>
                <c:pt idx="1145">
                  <c:v>2.1999999999522402E-2</c:v>
                </c:pt>
                <c:pt idx="1146">
                  <c:v>8.9999999994816449E-3</c:v>
                </c:pt>
                <c:pt idx="1147">
                  <c:v>5.9999999999504894E-3</c:v>
                </c:pt>
                <c:pt idx="1148">
                  <c:v>3.2000000000032003E-2</c:v>
                </c:pt>
                <c:pt idx="1149">
                  <c:v>1.0999999999761201E-2</c:v>
                </c:pt>
                <c:pt idx="1150">
                  <c:v>2.8999999999612669E-2</c:v>
                </c:pt>
                <c:pt idx="1151">
                  <c:v>2.4999999999941735E-2</c:v>
                </c:pt>
                <c:pt idx="1152">
                  <c:v>2.6999999999333113E-2</c:v>
                </c:pt>
                <c:pt idx="1153">
                  <c:v>1.5999999999571912E-2</c:v>
                </c:pt>
                <c:pt idx="1154">
                  <c:v>7.9999999993418669E-3</c:v>
                </c:pt>
                <c:pt idx="1155">
                  <c:v>4.9999999998107114E-3</c:v>
                </c:pt>
                <c:pt idx="1156">
                  <c:v>9.9999999996214228E-3</c:v>
                </c:pt>
                <c:pt idx="1157">
                  <c:v>7.0000000000902673E-3</c:v>
                </c:pt>
                <c:pt idx="1158">
                  <c:v>2.9999999995311555E-3</c:v>
                </c:pt>
                <c:pt idx="1159">
                  <c:v>1.5999999999571912E-2</c:v>
                </c:pt>
                <c:pt idx="1160">
                  <c:v>7.0000000000902673E-3</c:v>
                </c:pt>
                <c:pt idx="1161">
                  <c:v>3.2000000000032003E-2</c:v>
                </c:pt>
                <c:pt idx="1162">
                  <c:v>2.299999999966218E-2</c:v>
                </c:pt>
                <c:pt idx="1163">
                  <c:v>1.3000000000040757E-2</c:v>
                </c:pt>
                <c:pt idx="1164">
                  <c:v>4.0999999999513648E-2</c:v>
                </c:pt>
                <c:pt idx="1165">
                  <c:v>1.3000000000040757E-2</c:v>
                </c:pt>
                <c:pt idx="1166">
                  <c:v>1.9999999999242846E-2</c:v>
                </c:pt>
                <c:pt idx="1167">
                  <c:v>2.4999999999941735E-2</c:v>
                </c:pt>
                <c:pt idx="1168">
                  <c:v>8.9999999994816449E-3</c:v>
                </c:pt>
                <c:pt idx="1169">
                  <c:v>1.8999999999991246E-2</c:v>
                </c:pt>
                <c:pt idx="1170">
                  <c:v>2.1999999999522402E-2</c:v>
                </c:pt>
                <c:pt idx="1171">
                  <c:v>2.6999999999333113E-2</c:v>
                </c:pt>
                <c:pt idx="1172">
                  <c:v>1.1999999999900979E-2</c:v>
                </c:pt>
                <c:pt idx="1173">
                  <c:v>-4.0000000005591119E-3</c:v>
                </c:pt>
                <c:pt idx="1174">
                  <c:v>1.3999999999292356E-2</c:v>
                </c:pt>
                <c:pt idx="1175">
                  <c:v>1.8999999999991246E-2</c:v>
                </c:pt>
                <c:pt idx="1176">
                  <c:v>1.5999999999571912E-2</c:v>
                </c:pt>
                <c:pt idx="1177">
                  <c:v>2.1999999999522402E-2</c:v>
                </c:pt>
                <c:pt idx="1178">
                  <c:v>1.3999999999292356E-2</c:v>
                </c:pt>
                <c:pt idx="1179">
                  <c:v>1.5999999999571912E-2</c:v>
                </c:pt>
                <c:pt idx="1180">
                  <c:v>1.1999999999900979E-2</c:v>
                </c:pt>
                <c:pt idx="1181">
                  <c:v>7.9999999993418669E-3</c:v>
                </c:pt>
                <c:pt idx="1182">
                  <c:v>8.9999999994816449E-3</c:v>
                </c:pt>
                <c:pt idx="1183">
                  <c:v>3.399999999942338E-2</c:v>
                </c:pt>
                <c:pt idx="1184">
                  <c:v>1.4999999999432134E-2</c:v>
                </c:pt>
                <c:pt idx="1185">
                  <c:v>3.4999999999563158E-2</c:v>
                </c:pt>
                <c:pt idx="1186">
                  <c:v>2.299999999966218E-2</c:v>
                </c:pt>
                <c:pt idx="1187">
                  <c:v>2.3999999999801958E-2</c:v>
                </c:pt>
                <c:pt idx="1188">
                  <c:v>1.9999999999242846E-2</c:v>
                </c:pt>
                <c:pt idx="1189">
                  <c:v>2.3999999999801958E-2</c:v>
                </c:pt>
                <c:pt idx="1190">
                  <c:v>1.8999999999991246E-2</c:v>
                </c:pt>
                <c:pt idx="1191">
                  <c:v>1.699999999971169E-2</c:v>
                </c:pt>
                <c:pt idx="1192">
                  <c:v>3.999999999937387E-2</c:v>
                </c:pt>
                <c:pt idx="1193">
                  <c:v>3.6999999999842714E-2</c:v>
                </c:pt>
                <c:pt idx="1194">
                  <c:v>2.3999999999801958E-2</c:v>
                </c:pt>
                <c:pt idx="1195">
                  <c:v>1.8999999999991246E-2</c:v>
                </c:pt>
                <c:pt idx="1196">
                  <c:v>-4.0000000005591119E-3</c:v>
                </c:pt>
                <c:pt idx="1197">
                  <c:v>1.8999999999991246E-2</c:v>
                </c:pt>
                <c:pt idx="1198">
                  <c:v>5.9999999999504894E-3</c:v>
                </c:pt>
                <c:pt idx="1199">
                  <c:v>1.8999999999991246E-2</c:v>
                </c:pt>
                <c:pt idx="1200">
                  <c:v>2.0999999999382624E-2</c:v>
                </c:pt>
                <c:pt idx="1201">
                  <c:v>1.1999999999900979E-2</c:v>
                </c:pt>
                <c:pt idx="1202">
                  <c:v>9.9999999996214228E-3</c:v>
                </c:pt>
                <c:pt idx="1203">
                  <c:v>5.9999999999504894E-3</c:v>
                </c:pt>
                <c:pt idx="1204">
                  <c:v>-4.0000000005591119E-3</c:v>
                </c:pt>
                <c:pt idx="1205">
                  <c:v>7.9999999993418669E-3</c:v>
                </c:pt>
                <c:pt idx="1206">
                  <c:v>-4.0000000005591119E-3</c:v>
                </c:pt>
                <c:pt idx="1207">
                  <c:v>1.9999999999242846E-2</c:v>
                </c:pt>
                <c:pt idx="1208">
                  <c:v>-1.000000000139778E-3</c:v>
                </c:pt>
                <c:pt idx="1209">
                  <c:v>-1.000000000139778E-3</c:v>
                </c:pt>
                <c:pt idx="1210">
                  <c:v>1.4999999999432134E-2</c:v>
                </c:pt>
                <c:pt idx="1211">
                  <c:v>8.9999999994816449E-3</c:v>
                </c:pt>
                <c:pt idx="1212">
                  <c:v>7.0000000000902673E-3</c:v>
                </c:pt>
                <c:pt idx="1213">
                  <c:v>2.1999999999522402E-2</c:v>
                </c:pt>
                <c:pt idx="1214">
                  <c:v>1.699999999971169E-2</c:v>
                </c:pt>
                <c:pt idx="1215">
                  <c:v>7.0000000000902673E-3</c:v>
                </c:pt>
                <c:pt idx="1216">
                  <c:v>3.2000000000032003E-2</c:v>
                </c:pt>
                <c:pt idx="1217">
                  <c:v>5.3999999999554404E-2</c:v>
                </c:pt>
                <c:pt idx="1218">
                  <c:v>1.3999999999292356E-2</c:v>
                </c:pt>
                <c:pt idx="1219">
                  <c:v>4.2999999999793204E-2</c:v>
                </c:pt>
                <c:pt idx="1220">
                  <c:v>2.0999999999382624E-2</c:v>
                </c:pt>
                <c:pt idx="1221">
                  <c:v>3.4999999999563158E-2</c:v>
                </c:pt>
                <c:pt idx="1222">
                  <c:v>1.8999999999991246E-2</c:v>
                </c:pt>
                <c:pt idx="1223">
                  <c:v>2.4999999999941735E-2</c:v>
                </c:pt>
                <c:pt idx="1224">
                  <c:v>1.1999999999900979E-2</c:v>
                </c:pt>
                <c:pt idx="1225">
                  <c:v>2.9999999995311555E-3</c:v>
                </c:pt>
                <c:pt idx="1226">
                  <c:v>9.9999999996214228E-3</c:v>
                </c:pt>
                <c:pt idx="1227">
                  <c:v>1.0999999999761201E-2</c:v>
                </c:pt>
                <c:pt idx="1228">
                  <c:v>1.0999999999761201E-2</c:v>
                </c:pt>
                <c:pt idx="1229">
                  <c:v>7.9999999993418669E-3</c:v>
                </c:pt>
                <c:pt idx="1230">
                  <c:v>9.9999999996214228E-3</c:v>
                </c:pt>
                <c:pt idx="1231">
                  <c:v>1.7999999999851468E-2</c:v>
                </c:pt>
                <c:pt idx="1232">
                  <c:v>8.9999999994816449E-3</c:v>
                </c:pt>
                <c:pt idx="1233">
                  <c:v>1.0999999999761201E-2</c:v>
                </c:pt>
                <c:pt idx="1234">
                  <c:v>2.3999999999801958E-2</c:v>
                </c:pt>
                <c:pt idx="1235">
                  <c:v>2.9999999995311555E-3</c:v>
                </c:pt>
                <c:pt idx="1236">
                  <c:v>2.299999999966218E-2</c:v>
                </c:pt>
                <c:pt idx="1237">
                  <c:v>4.0999999999513648E-2</c:v>
                </c:pt>
                <c:pt idx="1238">
                  <c:v>2.6999999999333113E-2</c:v>
                </c:pt>
                <c:pt idx="1239">
                  <c:v>3.4999999999563158E-2</c:v>
                </c:pt>
                <c:pt idx="1240">
                  <c:v>2.8999999999612669E-2</c:v>
                </c:pt>
                <c:pt idx="1241">
                  <c:v>1.5999999999571912E-2</c:v>
                </c:pt>
                <c:pt idx="1242">
                  <c:v>2.8999999999612669E-2</c:v>
                </c:pt>
                <c:pt idx="1243">
                  <c:v>2.8999999999612669E-2</c:v>
                </c:pt>
                <c:pt idx="1244">
                  <c:v>3.399999999942338E-2</c:v>
                </c:pt>
                <c:pt idx="1245">
                  <c:v>3.0999999999892225E-2</c:v>
                </c:pt>
                <c:pt idx="1246">
                  <c:v>1.7999999999851468E-2</c:v>
                </c:pt>
                <c:pt idx="1247">
                  <c:v>3.2000000000032003E-2</c:v>
                </c:pt>
                <c:pt idx="1248">
                  <c:v>3.0999999999892225E-2</c:v>
                </c:pt>
                <c:pt idx="1249">
                  <c:v>2.1999999999522402E-2</c:v>
                </c:pt>
                <c:pt idx="1250">
                  <c:v>2.3999999999801958E-2</c:v>
                </c:pt>
                <c:pt idx="1251">
                  <c:v>2.299999999966218E-2</c:v>
                </c:pt>
                <c:pt idx="1252">
                  <c:v>7.0000000000902673E-3</c:v>
                </c:pt>
                <c:pt idx="1253">
                  <c:v>1.3999999999292356E-2</c:v>
                </c:pt>
                <c:pt idx="1254">
                  <c:v>2.8999999999612669E-2</c:v>
                </c:pt>
                <c:pt idx="1255">
                  <c:v>2.7999999999472891E-2</c:v>
                </c:pt>
                <c:pt idx="1256">
                  <c:v>4.0999999999513648E-2</c:v>
                </c:pt>
                <c:pt idx="1257">
                  <c:v>3.399999999942338E-2</c:v>
                </c:pt>
                <c:pt idx="1258">
                  <c:v>2.9999999999752447E-2</c:v>
                </c:pt>
                <c:pt idx="1259">
                  <c:v>4.6999999999464137E-2</c:v>
                </c:pt>
                <c:pt idx="1260">
                  <c:v>4.500000000007276E-2</c:v>
                </c:pt>
                <c:pt idx="1261">
                  <c:v>3.7999999999982492E-2</c:v>
                </c:pt>
                <c:pt idx="1262">
                  <c:v>2.8999999999612669E-2</c:v>
                </c:pt>
                <c:pt idx="1263">
                  <c:v>2.9999999999752447E-2</c:v>
                </c:pt>
                <c:pt idx="1264">
                  <c:v>-1.000000000139778E-3</c:v>
                </c:pt>
                <c:pt idx="1265">
                  <c:v>1.1999999999900979E-2</c:v>
                </c:pt>
                <c:pt idx="1266">
                  <c:v>2.299999999966218E-2</c:v>
                </c:pt>
                <c:pt idx="1267">
                  <c:v>1.5999999999571912E-2</c:v>
                </c:pt>
                <c:pt idx="1268">
                  <c:v>1.9999999999242846E-2</c:v>
                </c:pt>
                <c:pt idx="1269">
                  <c:v>1.5999999999571912E-2</c:v>
                </c:pt>
                <c:pt idx="1270">
                  <c:v>2.6999999999333113E-2</c:v>
                </c:pt>
                <c:pt idx="1271">
                  <c:v>-4.0000000005591119E-3</c:v>
                </c:pt>
                <c:pt idx="1272">
                  <c:v>2.6000000000081513E-2</c:v>
                </c:pt>
                <c:pt idx="1273">
                  <c:v>1.699999999971169E-2</c:v>
                </c:pt>
                <c:pt idx="1274">
                  <c:v>1.8999999999991246E-2</c:v>
                </c:pt>
                <c:pt idx="1275">
                  <c:v>2.7999999999472891E-2</c:v>
                </c:pt>
                <c:pt idx="1276">
                  <c:v>1.4999999999432134E-2</c:v>
                </c:pt>
                <c:pt idx="1277">
                  <c:v>3.9999999996709334E-3</c:v>
                </c:pt>
                <c:pt idx="1278">
                  <c:v>1.5999999999571912E-2</c:v>
                </c:pt>
                <c:pt idx="1279">
                  <c:v>2.6999999999333113E-2</c:v>
                </c:pt>
                <c:pt idx="1280">
                  <c:v>4.7999999999603915E-2</c:v>
                </c:pt>
                <c:pt idx="1281">
                  <c:v>3.4999999999563158E-2</c:v>
                </c:pt>
                <c:pt idx="1282">
                  <c:v>1.7999999999851468E-2</c:v>
                </c:pt>
                <c:pt idx="1283">
                  <c:v>1.4999999999432134E-2</c:v>
                </c:pt>
                <c:pt idx="1284">
                  <c:v>3.4999999999563158E-2</c:v>
                </c:pt>
                <c:pt idx="1285">
                  <c:v>1.3000000000040757E-2</c:v>
                </c:pt>
                <c:pt idx="1286">
                  <c:v>1.5999999999571912E-2</c:v>
                </c:pt>
                <c:pt idx="1287">
                  <c:v>8.9999999994816449E-3</c:v>
                </c:pt>
                <c:pt idx="1288">
                  <c:v>1.8999999999991246E-2</c:v>
                </c:pt>
                <c:pt idx="1289">
                  <c:v>3.8999999999234092E-2</c:v>
                </c:pt>
                <c:pt idx="1290">
                  <c:v>3.2000000000032003E-2</c:v>
                </c:pt>
                <c:pt idx="1291">
                  <c:v>5.9999999999504894E-3</c:v>
                </c:pt>
                <c:pt idx="1292">
                  <c:v>1.3999999999292356E-2</c:v>
                </c:pt>
                <c:pt idx="1293">
                  <c:v>1.0999999999761201E-2</c:v>
                </c:pt>
                <c:pt idx="1294">
                  <c:v>8.9999999994816449E-3</c:v>
                </c:pt>
                <c:pt idx="1295">
                  <c:v>1.3999999999292356E-2</c:v>
                </c:pt>
                <c:pt idx="1296">
                  <c:v>1.5999999999571912E-2</c:v>
                </c:pt>
                <c:pt idx="1297">
                  <c:v>9.9999999996214228E-3</c:v>
                </c:pt>
                <c:pt idx="1298">
                  <c:v>1.8999999999991246E-2</c:v>
                </c:pt>
                <c:pt idx="1299">
                  <c:v>2.299999999966218E-2</c:v>
                </c:pt>
                <c:pt idx="1300">
                  <c:v>2.4999999999941735E-2</c:v>
                </c:pt>
                <c:pt idx="1301">
                  <c:v>2.6000000000081513E-2</c:v>
                </c:pt>
                <c:pt idx="1302">
                  <c:v>1.1999999999900979E-2</c:v>
                </c:pt>
                <c:pt idx="1303">
                  <c:v>1.9999999993913775E-3</c:v>
                </c:pt>
                <c:pt idx="1304">
                  <c:v>1.3999999999292356E-2</c:v>
                </c:pt>
                <c:pt idx="1305">
                  <c:v>1.8999999999991246E-2</c:v>
                </c:pt>
                <c:pt idx="1306">
                  <c:v>1.7999999999851468E-2</c:v>
                </c:pt>
                <c:pt idx="1307">
                  <c:v>2.7999999999472891E-2</c:v>
                </c:pt>
                <c:pt idx="1308">
                  <c:v>3.4999999999563158E-2</c:v>
                </c:pt>
                <c:pt idx="1309">
                  <c:v>9.9999999996214228E-3</c:v>
                </c:pt>
                <c:pt idx="1310">
                  <c:v>9.9999999996214228E-3</c:v>
                </c:pt>
                <c:pt idx="1311">
                  <c:v>-8.0000000002300453E-3</c:v>
                </c:pt>
                <c:pt idx="1312">
                  <c:v>1.9999999999242846E-2</c:v>
                </c:pt>
                <c:pt idx="1313">
                  <c:v>8.9999999994816449E-3</c:v>
                </c:pt>
                <c:pt idx="1314">
                  <c:v>2.9999999995311555E-3</c:v>
                </c:pt>
                <c:pt idx="1315">
                  <c:v>2.299999999966218E-2</c:v>
                </c:pt>
                <c:pt idx="1316">
                  <c:v>1.9999999993913775E-3</c:v>
                </c:pt>
                <c:pt idx="1317">
                  <c:v>4.9999999998107114E-3</c:v>
                </c:pt>
                <c:pt idx="1318">
                  <c:v>9.9999999996214228E-3</c:v>
                </c:pt>
                <c:pt idx="1319">
                  <c:v>-2.0000000002795559E-3</c:v>
                </c:pt>
                <c:pt idx="1320">
                  <c:v>-8.0000000002300453E-3</c:v>
                </c:pt>
                <c:pt idx="1321">
                  <c:v>5.9999999999504894E-3</c:v>
                </c:pt>
                <c:pt idx="1322">
                  <c:v>3.999999999937387E-2</c:v>
                </c:pt>
                <c:pt idx="1323">
                  <c:v>3.2999999999283602E-2</c:v>
                </c:pt>
                <c:pt idx="1324">
                  <c:v>7.0000000000902673E-3</c:v>
                </c:pt>
                <c:pt idx="1325">
                  <c:v>1.8999999999991246E-2</c:v>
                </c:pt>
                <c:pt idx="1326">
                  <c:v>1.8999999999991246E-2</c:v>
                </c:pt>
                <c:pt idx="1327">
                  <c:v>3.6999999999842714E-2</c:v>
                </c:pt>
                <c:pt idx="1328">
                  <c:v>1.7999999999851468E-2</c:v>
                </c:pt>
                <c:pt idx="1329">
                  <c:v>9.9999999996214228E-3</c:v>
                </c:pt>
                <c:pt idx="1330">
                  <c:v>2.3999999999801958E-2</c:v>
                </c:pt>
                <c:pt idx="1331">
                  <c:v>2.8999999999612669E-2</c:v>
                </c:pt>
                <c:pt idx="1332">
                  <c:v>1.3999999999292356E-2</c:v>
                </c:pt>
                <c:pt idx="1333">
                  <c:v>1.5999999999571912E-2</c:v>
                </c:pt>
                <c:pt idx="1334">
                  <c:v>1.0999999999761201E-2</c:v>
                </c:pt>
                <c:pt idx="1335">
                  <c:v>2.6999999999333113E-2</c:v>
                </c:pt>
                <c:pt idx="1336">
                  <c:v>2.3999999999801958E-2</c:v>
                </c:pt>
                <c:pt idx="1337">
                  <c:v>2.9999999999752447E-2</c:v>
                </c:pt>
                <c:pt idx="1338">
                  <c:v>2.6999999999333113E-2</c:v>
                </c:pt>
                <c:pt idx="1339">
                  <c:v>7.9999999993418669E-3</c:v>
                </c:pt>
                <c:pt idx="1340">
                  <c:v>-5.0000000006988898E-3</c:v>
                </c:pt>
                <c:pt idx="1341">
                  <c:v>1.9999999993913775E-3</c:v>
                </c:pt>
                <c:pt idx="1342">
                  <c:v>-5.9999999999504894E-3</c:v>
                </c:pt>
                <c:pt idx="1343">
                  <c:v>3.9999999996709334E-3</c:v>
                </c:pt>
                <c:pt idx="1344">
                  <c:v>1.699999999971169E-2</c:v>
                </c:pt>
                <c:pt idx="1345">
                  <c:v>5.9999999999504894E-3</c:v>
                </c:pt>
                <c:pt idx="1346">
                  <c:v>2.3999999999801958E-2</c:v>
                </c:pt>
                <c:pt idx="1347">
                  <c:v>0</c:v>
                </c:pt>
                <c:pt idx="1348">
                  <c:v>3.0999999999892225E-2</c:v>
                </c:pt>
                <c:pt idx="1349">
                  <c:v>-8.0000000002300453E-3</c:v>
                </c:pt>
                <c:pt idx="1350">
                  <c:v>8.9999999994816449E-3</c:v>
                </c:pt>
                <c:pt idx="1351">
                  <c:v>2.7999999999472891E-2</c:v>
                </c:pt>
                <c:pt idx="1352">
                  <c:v>8.9999999994816449E-3</c:v>
                </c:pt>
                <c:pt idx="1353">
                  <c:v>8.9999999994816449E-3</c:v>
                </c:pt>
                <c:pt idx="1354">
                  <c:v>-2.0000000002795559E-3</c:v>
                </c:pt>
                <c:pt idx="1355">
                  <c:v>-7.0000000000902673E-3</c:v>
                </c:pt>
                <c:pt idx="1356">
                  <c:v>-9.0000000003698233E-3</c:v>
                </c:pt>
                <c:pt idx="1357">
                  <c:v>9.9999999996214228E-3</c:v>
                </c:pt>
                <c:pt idx="1358">
                  <c:v>7.9999999993418669E-3</c:v>
                </c:pt>
                <c:pt idx="1359">
                  <c:v>1.9999999993913775E-3</c:v>
                </c:pt>
                <c:pt idx="1360">
                  <c:v>-5.9999999999504894E-3</c:v>
                </c:pt>
                <c:pt idx="1361">
                  <c:v>5.9999999999504894E-3</c:v>
                </c:pt>
                <c:pt idx="1362">
                  <c:v>2.9999999995311555E-3</c:v>
                </c:pt>
                <c:pt idx="1363">
                  <c:v>2.4999999999941735E-2</c:v>
                </c:pt>
                <c:pt idx="1364">
                  <c:v>-1.000000000139778E-3</c:v>
                </c:pt>
                <c:pt idx="1365">
                  <c:v>2.9999999995311555E-3</c:v>
                </c:pt>
                <c:pt idx="1366">
                  <c:v>-1.6000000000460091E-2</c:v>
                </c:pt>
                <c:pt idx="1367">
                  <c:v>7.0000000000902673E-3</c:v>
                </c:pt>
                <c:pt idx="1368">
                  <c:v>-1.2000000000789157E-2</c:v>
                </c:pt>
                <c:pt idx="1369">
                  <c:v>1.9999999993913775E-3</c:v>
                </c:pt>
                <c:pt idx="1370">
                  <c:v>2.7999999999472891E-2</c:v>
                </c:pt>
                <c:pt idx="1371">
                  <c:v>2.4999999999941735E-2</c:v>
                </c:pt>
                <c:pt idx="1372">
                  <c:v>2.6000000000081513E-2</c:v>
                </c:pt>
                <c:pt idx="1373">
                  <c:v>1.9999999999242846E-2</c:v>
                </c:pt>
                <c:pt idx="1374">
                  <c:v>1.3999999999292356E-2</c:v>
                </c:pt>
                <c:pt idx="1375">
                  <c:v>-8.0000000002300453E-3</c:v>
                </c:pt>
                <c:pt idx="1376">
                  <c:v>7.0000000000902673E-3</c:v>
                </c:pt>
                <c:pt idx="1377">
                  <c:v>1.0999999999761201E-2</c:v>
                </c:pt>
                <c:pt idx="1378">
                  <c:v>1.9999999993913775E-3</c:v>
                </c:pt>
                <c:pt idx="1379">
                  <c:v>9.9999999925159955E-4</c:v>
                </c:pt>
                <c:pt idx="1380">
                  <c:v>-8.0000000002300453E-3</c:v>
                </c:pt>
                <c:pt idx="1381">
                  <c:v>5.9999999999504894E-3</c:v>
                </c:pt>
                <c:pt idx="1382">
                  <c:v>7.0000000000902673E-3</c:v>
                </c:pt>
                <c:pt idx="1383">
                  <c:v>3.9999999996709334E-3</c:v>
                </c:pt>
                <c:pt idx="1384">
                  <c:v>7.0000000000902673E-3</c:v>
                </c:pt>
                <c:pt idx="1385">
                  <c:v>1.9999999999242846E-2</c:v>
                </c:pt>
                <c:pt idx="1386">
                  <c:v>1.0999999999761201E-2</c:v>
                </c:pt>
                <c:pt idx="1387">
                  <c:v>0</c:v>
                </c:pt>
                <c:pt idx="1388">
                  <c:v>2.299999999966218E-2</c:v>
                </c:pt>
                <c:pt idx="1389">
                  <c:v>0</c:v>
                </c:pt>
                <c:pt idx="1390">
                  <c:v>2.299999999966218E-2</c:v>
                </c:pt>
                <c:pt idx="1391">
                  <c:v>1.0999999999761201E-2</c:v>
                </c:pt>
                <c:pt idx="1392">
                  <c:v>1.8999999999991246E-2</c:v>
                </c:pt>
                <c:pt idx="1393">
                  <c:v>-5.9999999999504894E-3</c:v>
                </c:pt>
                <c:pt idx="1394">
                  <c:v>1.8999999999991246E-2</c:v>
                </c:pt>
                <c:pt idx="1395">
                  <c:v>2.7999999999472891E-2</c:v>
                </c:pt>
                <c:pt idx="1396">
                  <c:v>1.1999999999900979E-2</c:v>
                </c:pt>
                <c:pt idx="1397">
                  <c:v>1.4999999999432134E-2</c:v>
                </c:pt>
                <c:pt idx="1398">
                  <c:v>7.9999999993418669E-3</c:v>
                </c:pt>
                <c:pt idx="1399">
                  <c:v>2.3999999999801958E-2</c:v>
                </c:pt>
                <c:pt idx="1400">
                  <c:v>1.4999999999432134E-2</c:v>
                </c:pt>
                <c:pt idx="1401">
                  <c:v>-5.0000000006988898E-3</c:v>
                </c:pt>
                <c:pt idx="1402">
                  <c:v>5.9999999999504894E-3</c:v>
                </c:pt>
                <c:pt idx="1403">
                  <c:v>-2.0000000002795559E-3</c:v>
                </c:pt>
                <c:pt idx="1404">
                  <c:v>8.9999999994816449E-3</c:v>
                </c:pt>
                <c:pt idx="1405">
                  <c:v>1.5999999999571912E-2</c:v>
                </c:pt>
                <c:pt idx="1406">
                  <c:v>3.0999999999892225E-2</c:v>
                </c:pt>
                <c:pt idx="1407">
                  <c:v>1.3000000000040757E-2</c:v>
                </c:pt>
                <c:pt idx="1408">
                  <c:v>1.9999999999242846E-2</c:v>
                </c:pt>
                <c:pt idx="1409">
                  <c:v>1.4999999999432134E-2</c:v>
                </c:pt>
                <c:pt idx="1410">
                  <c:v>5.1000000000023249E-2</c:v>
                </c:pt>
                <c:pt idx="1411">
                  <c:v>3.7999999999982492E-2</c:v>
                </c:pt>
                <c:pt idx="1412">
                  <c:v>2.1999999999522402E-2</c:v>
                </c:pt>
                <c:pt idx="1413">
                  <c:v>2.7999999999472891E-2</c:v>
                </c:pt>
                <c:pt idx="1414">
                  <c:v>3.2999999999283602E-2</c:v>
                </c:pt>
                <c:pt idx="1415">
                  <c:v>7.9999999993418669E-3</c:v>
                </c:pt>
                <c:pt idx="1416">
                  <c:v>2.1999999999522402E-2</c:v>
                </c:pt>
                <c:pt idx="1417">
                  <c:v>1.699999999971169E-2</c:v>
                </c:pt>
                <c:pt idx="1418">
                  <c:v>1.0999999999761201E-2</c:v>
                </c:pt>
                <c:pt idx="1419">
                  <c:v>1.0999999999761201E-2</c:v>
                </c:pt>
                <c:pt idx="1420">
                  <c:v>3.9999999996709334E-3</c:v>
                </c:pt>
                <c:pt idx="1421">
                  <c:v>-1.000000000139778E-3</c:v>
                </c:pt>
                <c:pt idx="1422">
                  <c:v>2.4999999999941735E-2</c:v>
                </c:pt>
                <c:pt idx="1423">
                  <c:v>1.9999999999242846E-2</c:v>
                </c:pt>
                <c:pt idx="1424">
                  <c:v>3.2999999999283602E-2</c:v>
                </c:pt>
                <c:pt idx="1425">
                  <c:v>3.4999999999563158E-2</c:v>
                </c:pt>
                <c:pt idx="1426">
                  <c:v>2.3999999999801958E-2</c:v>
                </c:pt>
                <c:pt idx="1427">
                  <c:v>-4.0000000005591119E-3</c:v>
                </c:pt>
                <c:pt idx="1428">
                  <c:v>2.1999999999522402E-2</c:v>
                </c:pt>
                <c:pt idx="1429">
                  <c:v>8.9999999994816449E-3</c:v>
                </c:pt>
                <c:pt idx="1430">
                  <c:v>5.9999999999504894E-3</c:v>
                </c:pt>
                <c:pt idx="1431">
                  <c:v>1.3000000000040757E-2</c:v>
                </c:pt>
                <c:pt idx="1432">
                  <c:v>2.0999999999382624E-2</c:v>
                </c:pt>
                <c:pt idx="1433">
                  <c:v>2.1999999999522402E-2</c:v>
                </c:pt>
                <c:pt idx="1434">
                  <c:v>8.9999999994816449E-3</c:v>
                </c:pt>
                <c:pt idx="1435">
                  <c:v>1.4999999999432134E-2</c:v>
                </c:pt>
                <c:pt idx="1436">
                  <c:v>2.4999999999941735E-2</c:v>
                </c:pt>
                <c:pt idx="1437">
                  <c:v>1.8999999999991246E-2</c:v>
                </c:pt>
                <c:pt idx="1438">
                  <c:v>3.2000000000032003E-2</c:v>
                </c:pt>
                <c:pt idx="1439">
                  <c:v>3.0999999999892225E-2</c:v>
                </c:pt>
                <c:pt idx="1440">
                  <c:v>1.3000000000040757E-2</c:v>
                </c:pt>
                <c:pt idx="1441">
                  <c:v>2.9999999995311555E-3</c:v>
                </c:pt>
                <c:pt idx="1442">
                  <c:v>9.9999999925159955E-4</c:v>
                </c:pt>
                <c:pt idx="1443">
                  <c:v>1.0999999999761201E-2</c:v>
                </c:pt>
                <c:pt idx="1444">
                  <c:v>2.9999999995311555E-3</c:v>
                </c:pt>
                <c:pt idx="1445">
                  <c:v>9.9999999996214228E-3</c:v>
                </c:pt>
                <c:pt idx="1446">
                  <c:v>1.3999999999292356E-2</c:v>
                </c:pt>
                <c:pt idx="1447">
                  <c:v>2.6999999999333113E-2</c:v>
                </c:pt>
                <c:pt idx="1448">
                  <c:v>4.9999999998107114E-3</c:v>
                </c:pt>
                <c:pt idx="1449">
                  <c:v>1.7999999999851468E-2</c:v>
                </c:pt>
                <c:pt idx="1450">
                  <c:v>-4.0000000005591119E-3</c:v>
                </c:pt>
                <c:pt idx="1451">
                  <c:v>-5.9999999999504894E-3</c:v>
                </c:pt>
                <c:pt idx="1452">
                  <c:v>2.9999999995311555E-3</c:v>
                </c:pt>
                <c:pt idx="1453">
                  <c:v>-1.3000000000040757E-2</c:v>
                </c:pt>
                <c:pt idx="1454">
                  <c:v>-8.0000000002300453E-3</c:v>
                </c:pt>
                <c:pt idx="1455">
                  <c:v>9.9999999925159955E-4</c:v>
                </c:pt>
                <c:pt idx="1456">
                  <c:v>-2.0000000000131024E-2</c:v>
                </c:pt>
                <c:pt idx="1457">
                  <c:v>0</c:v>
                </c:pt>
                <c:pt idx="1458">
                  <c:v>-1.3000000000040757E-2</c:v>
                </c:pt>
                <c:pt idx="1459">
                  <c:v>2.9999999995311555E-3</c:v>
                </c:pt>
                <c:pt idx="1460">
                  <c:v>5.9999999999504894E-3</c:v>
                </c:pt>
                <c:pt idx="1461">
                  <c:v>1.4999999999432134E-2</c:v>
                </c:pt>
                <c:pt idx="1462">
                  <c:v>1.5999999999571912E-2</c:v>
                </c:pt>
                <c:pt idx="1463">
                  <c:v>7.0000000000902673E-3</c:v>
                </c:pt>
                <c:pt idx="1464">
                  <c:v>4.9999999998107114E-3</c:v>
                </c:pt>
                <c:pt idx="1465">
                  <c:v>2.9999999995311555E-3</c:v>
                </c:pt>
                <c:pt idx="1466">
                  <c:v>9.9999999996214228E-3</c:v>
                </c:pt>
                <c:pt idx="1467">
                  <c:v>3.9999999996709334E-3</c:v>
                </c:pt>
                <c:pt idx="1468">
                  <c:v>-8.0000000002300453E-3</c:v>
                </c:pt>
                <c:pt idx="1469">
                  <c:v>1.9999999993913775E-3</c:v>
                </c:pt>
                <c:pt idx="1470">
                  <c:v>2.9999999995311555E-3</c:v>
                </c:pt>
                <c:pt idx="1471">
                  <c:v>2.0999999999382624E-2</c:v>
                </c:pt>
                <c:pt idx="1472">
                  <c:v>-9.0000000003698233E-3</c:v>
                </c:pt>
                <c:pt idx="1473">
                  <c:v>4.9999999998107114E-3</c:v>
                </c:pt>
                <c:pt idx="1474">
                  <c:v>2.4999999999941735E-2</c:v>
                </c:pt>
                <c:pt idx="1475">
                  <c:v>9.9999999996214228E-3</c:v>
                </c:pt>
                <c:pt idx="1476">
                  <c:v>1.4999999999432134E-2</c:v>
                </c:pt>
                <c:pt idx="1477">
                  <c:v>3.0999999999892225E-2</c:v>
                </c:pt>
                <c:pt idx="1478">
                  <c:v>2.4999999999941735E-2</c:v>
                </c:pt>
                <c:pt idx="1479">
                  <c:v>4.9999999998107114E-3</c:v>
                </c:pt>
                <c:pt idx="1480">
                  <c:v>4.9999999998107114E-3</c:v>
                </c:pt>
                <c:pt idx="1481">
                  <c:v>1.5999999999571912E-2</c:v>
                </c:pt>
                <c:pt idx="1482">
                  <c:v>2.4999999999941735E-2</c:v>
                </c:pt>
                <c:pt idx="1483">
                  <c:v>2.0999999999382624E-2</c:v>
                </c:pt>
                <c:pt idx="1484">
                  <c:v>2.6000000000081513E-2</c:v>
                </c:pt>
                <c:pt idx="1485">
                  <c:v>3.0999999999892225E-2</c:v>
                </c:pt>
                <c:pt idx="1486">
                  <c:v>2.3999999999801958E-2</c:v>
                </c:pt>
                <c:pt idx="1487">
                  <c:v>7.9999999993418669E-3</c:v>
                </c:pt>
                <c:pt idx="1488">
                  <c:v>3.999999999937387E-2</c:v>
                </c:pt>
                <c:pt idx="1489">
                  <c:v>1.1999999999900979E-2</c:v>
                </c:pt>
                <c:pt idx="1490">
                  <c:v>2.4999999999941735E-2</c:v>
                </c:pt>
                <c:pt idx="1491">
                  <c:v>2.299999999966218E-2</c:v>
                </c:pt>
                <c:pt idx="1492">
                  <c:v>2.299999999966218E-2</c:v>
                </c:pt>
                <c:pt idx="1493">
                  <c:v>8.9999999994816449E-3</c:v>
                </c:pt>
                <c:pt idx="1494">
                  <c:v>4.9999999998107114E-3</c:v>
                </c:pt>
                <c:pt idx="1495">
                  <c:v>1.3999999999292356E-2</c:v>
                </c:pt>
                <c:pt idx="1496">
                  <c:v>3.4999999999563158E-2</c:v>
                </c:pt>
                <c:pt idx="1497">
                  <c:v>7.0000000000902673E-3</c:v>
                </c:pt>
                <c:pt idx="1498">
                  <c:v>5.9999999999504894E-3</c:v>
                </c:pt>
                <c:pt idx="1499">
                  <c:v>2.0999999999382624E-2</c:v>
                </c:pt>
                <c:pt idx="1500">
                  <c:v>1.699999999971169E-2</c:v>
                </c:pt>
                <c:pt idx="1501">
                  <c:v>2.6999999999333113E-2</c:v>
                </c:pt>
                <c:pt idx="1502">
                  <c:v>3.399999999942338E-2</c:v>
                </c:pt>
                <c:pt idx="1503">
                  <c:v>3.4999999999563158E-2</c:v>
                </c:pt>
                <c:pt idx="1504">
                  <c:v>2.1999999999522402E-2</c:v>
                </c:pt>
                <c:pt idx="1505">
                  <c:v>1.4999999999432134E-2</c:v>
                </c:pt>
                <c:pt idx="1506">
                  <c:v>2.299999999966218E-2</c:v>
                </c:pt>
                <c:pt idx="1507">
                  <c:v>2.6999999999333113E-2</c:v>
                </c:pt>
                <c:pt idx="1508">
                  <c:v>2.8999999999612669E-2</c:v>
                </c:pt>
                <c:pt idx="1509">
                  <c:v>3.7999999999982492E-2</c:v>
                </c:pt>
                <c:pt idx="1510">
                  <c:v>1.9999999999242846E-2</c:v>
                </c:pt>
                <c:pt idx="1511">
                  <c:v>3.0999999999892225E-2</c:v>
                </c:pt>
                <c:pt idx="1512">
                  <c:v>2.6000000000081513E-2</c:v>
                </c:pt>
                <c:pt idx="1513">
                  <c:v>1.1999999999900979E-2</c:v>
                </c:pt>
                <c:pt idx="1514">
                  <c:v>2.9999999999752447E-2</c:v>
                </c:pt>
                <c:pt idx="1515">
                  <c:v>1.8999999999991246E-2</c:v>
                </c:pt>
                <c:pt idx="1516">
                  <c:v>2.0999999999382624E-2</c:v>
                </c:pt>
                <c:pt idx="1517">
                  <c:v>3.0999999999892225E-2</c:v>
                </c:pt>
                <c:pt idx="1518">
                  <c:v>1.0999999999761201E-2</c:v>
                </c:pt>
                <c:pt idx="1519">
                  <c:v>3.5999999999702936E-2</c:v>
                </c:pt>
                <c:pt idx="1520">
                  <c:v>2.7999999999472891E-2</c:v>
                </c:pt>
                <c:pt idx="1521">
                  <c:v>2.1999999999522402E-2</c:v>
                </c:pt>
                <c:pt idx="1522">
                  <c:v>2.9999999999752447E-2</c:v>
                </c:pt>
                <c:pt idx="1523">
                  <c:v>3.4999999999563158E-2</c:v>
                </c:pt>
                <c:pt idx="1524">
                  <c:v>3.5999999999702936E-2</c:v>
                </c:pt>
                <c:pt idx="1525">
                  <c:v>2.3999999999801958E-2</c:v>
                </c:pt>
                <c:pt idx="1526">
                  <c:v>1.9999999999242846E-2</c:v>
                </c:pt>
                <c:pt idx="1527">
                  <c:v>2.6000000000081513E-2</c:v>
                </c:pt>
                <c:pt idx="1528">
                  <c:v>1.9999999999242846E-2</c:v>
                </c:pt>
                <c:pt idx="1529">
                  <c:v>4.500000000007276E-2</c:v>
                </c:pt>
                <c:pt idx="1530">
                  <c:v>5.7999999999225338E-2</c:v>
                </c:pt>
                <c:pt idx="1531">
                  <c:v>4.8999999999743693E-2</c:v>
                </c:pt>
                <c:pt idx="1532">
                  <c:v>5.1000000000023249E-2</c:v>
                </c:pt>
                <c:pt idx="1533">
                  <c:v>5.599999999983396E-2</c:v>
                </c:pt>
                <c:pt idx="1534">
                  <c:v>4.8999999999743693E-2</c:v>
                </c:pt>
                <c:pt idx="1535">
                  <c:v>4.0999999999513648E-2</c:v>
                </c:pt>
                <c:pt idx="1536">
                  <c:v>5.599999999983396E-2</c:v>
                </c:pt>
                <c:pt idx="1537">
                  <c:v>5.2999999999414626E-2</c:v>
                </c:pt>
                <c:pt idx="1538">
                  <c:v>3.399999999942338E-2</c:v>
                </c:pt>
                <c:pt idx="1539">
                  <c:v>5.4999999999694182E-2</c:v>
                </c:pt>
                <c:pt idx="1540">
                  <c:v>3.7999999999982492E-2</c:v>
                </c:pt>
                <c:pt idx="1541">
                  <c:v>3.4999999999563158E-2</c:v>
                </c:pt>
                <c:pt idx="1542">
                  <c:v>2.4999999999941735E-2</c:v>
                </c:pt>
                <c:pt idx="1543">
                  <c:v>4.3999999999932982E-2</c:v>
                </c:pt>
                <c:pt idx="1544">
                  <c:v>2.6000000000081513E-2</c:v>
                </c:pt>
                <c:pt idx="1545">
                  <c:v>2.6999999999333113E-2</c:v>
                </c:pt>
                <c:pt idx="1546">
                  <c:v>4.3999999999932982E-2</c:v>
                </c:pt>
                <c:pt idx="1547">
                  <c:v>2.8999999999612669E-2</c:v>
                </c:pt>
                <c:pt idx="1548">
                  <c:v>5.9999999999504894E-3</c:v>
                </c:pt>
                <c:pt idx="1549">
                  <c:v>4.0999999999513648E-2</c:v>
                </c:pt>
                <c:pt idx="1550">
                  <c:v>4.6999999999464137E-2</c:v>
                </c:pt>
                <c:pt idx="1551">
                  <c:v>2.299999999966218E-2</c:v>
                </c:pt>
                <c:pt idx="1552">
                  <c:v>2.0999999999382624E-2</c:v>
                </c:pt>
                <c:pt idx="1553">
                  <c:v>1.4999999999432134E-2</c:v>
                </c:pt>
                <c:pt idx="1554">
                  <c:v>1.9999999993913775E-3</c:v>
                </c:pt>
                <c:pt idx="1555">
                  <c:v>7.0000000000902673E-3</c:v>
                </c:pt>
                <c:pt idx="1556">
                  <c:v>-5.0000000006988898E-3</c:v>
                </c:pt>
                <c:pt idx="1557">
                  <c:v>4.9999999998107114E-3</c:v>
                </c:pt>
                <c:pt idx="1558">
                  <c:v>3.399999999942338E-2</c:v>
                </c:pt>
                <c:pt idx="1559">
                  <c:v>3.0999999999892225E-2</c:v>
                </c:pt>
                <c:pt idx="1560">
                  <c:v>3.399999999942338E-2</c:v>
                </c:pt>
                <c:pt idx="1561">
                  <c:v>1.7999999999851468E-2</c:v>
                </c:pt>
                <c:pt idx="1562">
                  <c:v>5.9999999999504894E-3</c:v>
                </c:pt>
                <c:pt idx="1563">
                  <c:v>1.8999999999991246E-2</c:v>
                </c:pt>
                <c:pt idx="1564">
                  <c:v>2.4999999999941735E-2</c:v>
                </c:pt>
                <c:pt idx="1565">
                  <c:v>2.9999999999752447E-2</c:v>
                </c:pt>
                <c:pt idx="1566">
                  <c:v>2.6999999999333113E-2</c:v>
                </c:pt>
                <c:pt idx="1567">
                  <c:v>2.1999999999522402E-2</c:v>
                </c:pt>
                <c:pt idx="1568">
                  <c:v>3.5999999999702936E-2</c:v>
                </c:pt>
                <c:pt idx="1569">
                  <c:v>3.4999999999563158E-2</c:v>
                </c:pt>
                <c:pt idx="1570">
                  <c:v>3.0999999999892225E-2</c:v>
                </c:pt>
                <c:pt idx="1571">
                  <c:v>4.9999999998107114E-3</c:v>
                </c:pt>
                <c:pt idx="1572">
                  <c:v>3.6999999999842714E-2</c:v>
                </c:pt>
                <c:pt idx="1573">
                  <c:v>2.3999999999801958E-2</c:v>
                </c:pt>
                <c:pt idx="1574">
                  <c:v>7.0000000000902673E-3</c:v>
                </c:pt>
                <c:pt idx="1575">
                  <c:v>1.5999999999571912E-2</c:v>
                </c:pt>
                <c:pt idx="1576">
                  <c:v>-4.0000000005591119E-3</c:v>
                </c:pt>
                <c:pt idx="1577">
                  <c:v>-3.0000000004193339E-3</c:v>
                </c:pt>
                <c:pt idx="1578">
                  <c:v>1.8999999999991246E-2</c:v>
                </c:pt>
                <c:pt idx="1579">
                  <c:v>1.699999999971169E-2</c:v>
                </c:pt>
                <c:pt idx="1580">
                  <c:v>3.4999999999563158E-2</c:v>
                </c:pt>
                <c:pt idx="1581">
                  <c:v>3.2999999999283602E-2</c:v>
                </c:pt>
                <c:pt idx="1582">
                  <c:v>3.0999999999892225E-2</c:v>
                </c:pt>
                <c:pt idx="1583">
                  <c:v>3.6999999999842714E-2</c:v>
                </c:pt>
                <c:pt idx="1584">
                  <c:v>3.2000000000032003E-2</c:v>
                </c:pt>
                <c:pt idx="1585">
                  <c:v>1.0999999999761201E-2</c:v>
                </c:pt>
                <c:pt idx="1586">
                  <c:v>2.9999999995311555E-3</c:v>
                </c:pt>
                <c:pt idx="1587">
                  <c:v>2.0999999999382624E-2</c:v>
                </c:pt>
                <c:pt idx="1588">
                  <c:v>1.9999999999242846E-2</c:v>
                </c:pt>
                <c:pt idx="1589">
                  <c:v>2.3999999999801958E-2</c:v>
                </c:pt>
                <c:pt idx="1590">
                  <c:v>2.0999999999382624E-2</c:v>
                </c:pt>
                <c:pt idx="1591">
                  <c:v>1.1999999999900979E-2</c:v>
                </c:pt>
                <c:pt idx="1592">
                  <c:v>7.0000000000902673E-3</c:v>
                </c:pt>
                <c:pt idx="1593">
                  <c:v>7.0000000000902673E-3</c:v>
                </c:pt>
                <c:pt idx="1594">
                  <c:v>1.8999999999991246E-2</c:v>
                </c:pt>
                <c:pt idx="1595">
                  <c:v>2.4999999999941735E-2</c:v>
                </c:pt>
                <c:pt idx="1596">
                  <c:v>4.9999999998107114E-3</c:v>
                </c:pt>
                <c:pt idx="1597">
                  <c:v>2.6000000000081513E-2</c:v>
                </c:pt>
                <c:pt idx="1598">
                  <c:v>2.4999999999941735E-2</c:v>
                </c:pt>
                <c:pt idx="1599">
                  <c:v>7.0000000000902673E-3</c:v>
                </c:pt>
                <c:pt idx="1600">
                  <c:v>1.0999999999761201E-2</c:v>
                </c:pt>
                <c:pt idx="1601">
                  <c:v>-9.0000000003698233E-3</c:v>
                </c:pt>
                <c:pt idx="1602">
                  <c:v>-5.9999999999504894E-3</c:v>
                </c:pt>
                <c:pt idx="1603">
                  <c:v>1.8999999999991246E-2</c:v>
                </c:pt>
                <c:pt idx="1604">
                  <c:v>-1.8999999999991246E-2</c:v>
                </c:pt>
                <c:pt idx="1605">
                  <c:v>-5.0000000006988898E-3</c:v>
                </c:pt>
                <c:pt idx="1606">
                  <c:v>-7.0000000000902673E-3</c:v>
                </c:pt>
                <c:pt idx="1607">
                  <c:v>1.9999999999242846E-2</c:v>
                </c:pt>
                <c:pt idx="1608">
                  <c:v>-3.0000000004193339E-3</c:v>
                </c:pt>
                <c:pt idx="1609">
                  <c:v>-9.0000000003698233E-3</c:v>
                </c:pt>
                <c:pt idx="1610">
                  <c:v>9.9999999996214228E-3</c:v>
                </c:pt>
                <c:pt idx="1611">
                  <c:v>-1.5000000000320313E-2</c:v>
                </c:pt>
                <c:pt idx="1612">
                  <c:v>1.0999999999761201E-2</c:v>
                </c:pt>
                <c:pt idx="1613">
                  <c:v>7.9999999993418669E-3</c:v>
                </c:pt>
                <c:pt idx="1614">
                  <c:v>-1.1000000000649379E-2</c:v>
                </c:pt>
                <c:pt idx="1615">
                  <c:v>7.0000000000902673E-3</c:v>
                </c:pt>
                <c:pt idx="1616">
                  <c:v>1.0999999999761201E-2</c:v>
                </c:pt>
                <c:pt idx="1617">
                  <c:v>1.0999999999761201E-2</c:v>
                </c:pt>
                <c:pt idx="1618">
                  <c:v>5.9999999999504894E-3</c:v>
                </c:pt>
                <c:pt idx="1619">
                  <c:v>9.9999999996214228E-3</c:v>
                </c:pt>
                <c:pt idx="1620">
                  <c:v>2.8999999999612669E-2</c:v>
                </c:pt>
                <c:pt idx="1621">
                  <c:v>-8.0000000002300453E-3</c:v>
                </c:pt>
                <c:pt idx="1622">
                  <c:v>1.1999999999900979E-2</c:v>
                </c:pt>
                <c:pt idx="1623">
                  <c:v>1.699999999971169E-2</c:v>
                </c:pt>
                <c:pt idx="1624">
                  <c:v>1.8999999999991246E-2</c:v>
                </c:pt>
                <c:pt idx="1625">
                  <c:v>1.4999999999432134E-2</c:v>
                </c:pt>
                <c:pt idx="1626">
                  <c:v>1.3000000000040757E-2</c:v>
                </c:pt>
                <c:pt idx="1627">
                  <c:v>2.0999999999382624E-2</c:v>
                </c:pt>
                <c:pt idx="1628">
                  <c:v>7.9999999993418669E-3</c:v>
                </c:pt>
                <c:pt idx="1629">
                  <c:v>-1.2000000000789157E-2</c:v>
                </c:pt>
                <c:pt idx="1630">
                  <c:v>2.3999999999801958E-2</c:v>
                </c:pt>
                <c:pt idx="1631">
                  <c:v>2.9999999995311555E-3</c:v>
                </c:pt>
                <c:pt idx="1632">
                  <c:v>1.8999999999991246E-2</c:v>
                </c:pt>
                <c:pt idx="1633">
                  <c:v>3.0999999999892225E-2</c:v>
                </c:pt>
                <c:pt idx="1634">
                  <c:v>2.9999999995311555E-3</c:v>
                </c:pt>
                <c:pt idx="1635">
                  <c:v>1.3999999999292356E-2</c:v>
                </c:pt>
                <c:pt idx="1636">
                  <c:v>3.2000000000032003E-2</c:v>
                </c:pt>
                <c:pt idx="1637">
                  <c:v>1.9999999993913775E-3</c:v>
                </c:pt>
                <c:pt idx="1638">
                  <c:v>9.9999999925159955E-4</c:v>
                </c:pt>
                <c:pt idx="1639">
                  <c:v>1.9999999999242846E-2</c:v>
                </c:pt>
                <c:pt idx="1640">
                  <c:v>-7.0000000000902673E-3</c:v>
                </c:pt>
                <c:pt idx="1641">
                  <c:v>1.9999999993913775E-3</c:v>
                </c:pt>
                <c:pt idx="1642">
                  <c:v>1.699999999971169E-2</c:v>
                </c:pt>
                <c:pt idx="1643">
                  <c:v>1.3999999999292356E-2</c:v>
                </c:pt>
                <c:pt idx="1644">
                  <c:v>7.9999999993418669E-3</c:v>
                </c:pt>
                <c:pt idx="1645">
                  <c:v>2.9999999995311555E-3</c:v>
                </c:pt>
                <c:pt idx="1646">
                  <c:v>5.9999999999504894E-3</c:v>
                </c:pt>
                <c:pt idx="1647">
                  <c:v>-2.0000000002795559E-3</c:v>
                </c:pt>
                <c:pt idx="1648">
                  <c:v>9.9999999996214228E-3</c:v>
                </c:pt>
                <c:pt idx="1649">
                  <c:v>5.9999999999504894E-3</c:v>
                </c:pt>
                <c:pt idx="1650">
                  <c:v>-5.0000000006988898E-3</c:v>
                </c:pt>
                <c:pt idx="1651">
                  <c:v>2.9999999995311555E-3</c:v>
                </c:pt>
                <c:pt idx="1652">
                  <c:v>-5.9999999999504894E-3</c:v>
                </c:pt>
                <c:pt idx="1653">
                  <c:v>7.9999999993418669E-3</c:v>
                </c:pt>
                <c:pt idx="1654">
                  <c:v>9.9999999996214228E-3</c:v>
                </c:pt>
                <c:pt idx="1655">
                  <c:v>-5.9999999999504894E-3</c:v>
                </c:pt>
                <c:pt idx="1656">
                  <c:v>2.3999999999801958E-2</c:v>
                </c:pt>
                <c:pt idx="1657">
                  <c:v>4.9999999998107114E-3</c:v>
                </c:pt>
                <c:pt idx="1658">
                  <c:v>-5.9999999999504894E-3</c:v>
                </c:pt>
                <c:pt idx="1659">
                  <c:v>1.5999999999571912E-2</c:v>
                </c:pt>
                <c:pt idx="1660">
                  <c:v>9.9999999996214228E-3</c:v>
                </c:pt>
                <c:pt idx="1661">
                  <c:v>1.1999999999900979E-2</c:v>
                </c:pt>
                <c:pt idx="1662">
                  <c:v>-2.200000000041058E-2</c:v>
                </c:pt>
                <c:pt idx="1663">
                  <c:v>-1.000000000139778E-3</c:v>
                </c:pt>
                <c:pt idx="1664">
                  <c:v>1.3999999999292356E-2</c:v>
                </c:pt>
                <c:pt idx="1665">
                  <c:v>-1.0000000000509601E-2</c:v>
                </c:pt>
                <c:pt idx="1666">
                  <c:v>7.0000000000902673E-3</c:v>
                </c:pt>
                <c:pt idx="1667">
                  <c:v>4.9999999998107114E-3</c:v>
                </c:pt>
                <c:pt idx="1668">
                  <c:v>4.9999999998107114E-3</c:v>
                </c:pt>
                <c:pt idx="1669">
                  <c:v>2.299999999966218E-2</c:v>
                </c:pt>
                <c:pt idx="1670">
                  <c:v>1.8999999999991246E-2</c:v>
                </c:pt>
                <c:pt idx="1671">
                  <c:v>4.9999999998107114E-3</c:v>
                </c:pt>
                <c:pt idx="1672">
                  <c:v>1.3000000000040757E-2</c:v>
                </c:pt>
                <c:pt idx="1673">
                  <c:v>8.9999999994816449E-3</c:v>
                </c:pt>
                <c:pt idx="1674">
                  <c:v>5.9999999999504894E-3</c:v>
                </c:pt>
                <c:pt idx="1675">
                  <c:v>1.4999999999432134E-2</c:v>
                </c:pt>
                <c:pt idx="1676">
                  <c:v>0</c:v>
                </c:pt>
                <c:pt idx="1677">
                  <c:v>1.9999999999242846E-2</c:v>
                </c:pt>
                <c:pt idx="1678">
                  <c:v>-1.000000000139778E-3</c:v>
                </c:pt>
                <c:pt idx="1679">
                  <c:v>3.9999999996709334E-3</c:v>
                </c:pt>
                <c:pt idx="1680">
                  <c:v>-3.0000000004193339E-3</c:v>
                </c:pt>
                <c:pt idx="1681">
                  <c:v>1.7999999999851468E-2</c:v>
                </c:pt>
                <c:pt idx="1682">
                  <c:v>-1.0000000000509601E-2</c:v>
                </c:pt>
                <c:pt idx="1683">
                  <c:v>2.3999999999801958E-2</c:v>
                </c:pt>
                <c:pt idx="1684">
                  <c:v>0</c:v>
                </c:pt>
                <c:pt idx="1685">
                  <c:v>8.9999999994816449E-3</c:v>
                </c:pt>
                <c:pt idx="1686">
                  <c:v>1.1999999999900979E-2</c:v>
                </c:pt>
                <c:pt idx="1687">
                  <c:v>1.1999999999900979E-2</c:v>
                </c:pt>
                <c:pt idx="1688">
                  <c:v>-2.0000000002795559E-3</c:v>
                </c:pt>
                <c:pt idx="1689">
                  <c:v>5.9999999999504894E-3</c:v>
                </c:pt>
                <c:pt idx="1690">
                  <c:v>-3.0000000004193339E-3</c:v>
                </c:pt>
                <c:pt idx="1691">
                  <c:v>1.3999999999292356E-2</c:v>
                </c:pt>
                <c:pt idx="1692">
                  <c:v>7.0000000000902673E-3</c:v>
                </c:pt>
                <c:pt idx="1693">
                  <c:v>4.9999999998107114E-3</c:v>
                </c:pt>
                <c:pt idx="1694">
                  <c:v>2.299999999966218E-2</c:v>
                </c:pt>
                <c:pt idx="1695">
                  <c:v>8.9999999994816449E-3</c:v>
                </c:pt>
                <c:pt idx="1696">
                  <c:v>2.1999999999522402E-2</c:v>
                </c:pt>
                <c:pt idx="1697">
                  <c:v>1.3000000000040757E-2</c:v>
                </c:pt>
                <c:pt idx="1698">
                  <c:v>1.7999999999851468E-2</c:v>
                </c:pt>
                <c:pt idx="1699">
                  <c:v>2.4999999999941735E-2</c:v>
                </c:pt>
                <c:pt idx="1700">
                  <c:v>2.3999999999801958E-2</c:v>
                </c:pt>
                <c:pt idx="1701">
                  <c:v>1.1999999999900979E-2</c:v>
                </c:pt>
                <c:pt idx="1702">
                  <c:v>2.8999999999612669E-2</c:v>
                </c:pt>
                <c:pt idx="1703">
                  <c:v>2.4999999999941735E-2</c:v>
                </c:pt>
                <c:pt idx="1704">
                  <c:v>-9.0000000003698233E-3</c:v>
                </c:pt>
                <c:pt idx="1705">
                  <c:v>4.9999999998107114E-3</c:v>
                </c:pt>
                <c:pt idx="1706">
                  <c:v>1.9999999999242846E-2</c:v>
                </c:pt>
                <c:pt idx="1707">
                  <c:v>-5.9999999999504894E-3</c:v>
                </c:pt>
                <c:pt idx="1708">
                  <c:v>1.0999999999761201E-2</c:v>
                </c:pt>
                <c:pt idx="1709">
                  <c:v>3.9999999996709334E-3</c:v>
                </c:pt>
                <c:pt idx="1710">
                  <c:v>2.299999999966218E-2</c:v>
                </c:pt>
                <c:pt idx="1711">
                  <c:v>2.6999999999333113E-2</c:v>
                </c:pt>
                <c:pt idx="1712">
                  <c:v>9.9999999925159955E-4</c:v>
                </c:pt>
                <c:pt idx="1713">
                  <c:v>1.1999999999900979E-2</c:v>
                </c:pt>
                <c:pt idx="1714">
                  <c:v>1.3999999999292356E-2</c:v>
                </c:pt>
                <c:pt idx="1715">
                  <c:v>1.699999999971169E-2</c:v>
                </c:pt>
                <c:pt idx="1716">
                  <c:v>9.9999999996214228E-3</c:v>
                </c:pt>
                <c:pt idx="1717">
                  <c:v>7.9999999993418669E-3</c:v>
                </c:pt>
                <c:pt idx="1718">
                  <c:v>1.3999999999292356E-2</c:v>
                </c:pt>
                <c:pt idx="1719">
                  <c:v>1.5999999999571912E-2</c:v>
                </c:pt>
                <c:pt idx="1720">
                  <c:v>2.8999999999612669E-2</c:v>
                </c:pt>
                <c:pt idx="1721">
                  <c:v>1.3999999999292356E-2</c:v>
                </c:pt>
                <c:pt idx="1722">
                  <c:v>2.6999999999333113E-2</c:v>
                </c:pt>
                <c:pt idx="1723">
                  <c:v>1.7999999999851468E-2</c:v>
                </c:pt>
                <c:pt idx="1724">
                  <c:v>1.3999999999292356E-2</c:v>
                </c:pt>
                <c:pt idx="1725">
                  <c:v>2.299999999966218E-2</c:v>
                </c:pt>
                <c:pt idx="1726">
                  <c:v>9.9999999996214228E-3</c:v>
                </c:pt>
                <c:pt idx="1727">
                  <c:v>-3.0000000004193339E-3</c:v>
                </c:pt>
                <c:pt idx="1728">
                  <c:v>3.9999999996709334E-3</c:v>
                </c:pt>
                <c:pt idx="1729">
                  <c:v>2.6999999999333113E-2</c:v>
                </c:pt>
                <c:pt idx="1730">
                  <c:v>7.0000000000902673E-3</c:v>
                </c:pt>
                <c:pt idx="1731">
                  <c:v>2.9999999999752447E-2</c:v>
                </c:pt>
                <c:pt idx="1732">
                  <c:v>9.9999999996214228E-3</c:v>
                </c:pt>
                <c:pt idx="1733">
                  <c:v>1.4999999999432134E-2</c:v>
                </c:pt>
                <c:pt idx="1734">
                  <c:v>-2.0000000002795559E-3</c:v>
                </c:pt>
                <c:pt idx="1735">
                  <c:v>4.9999999998107114E-3</c:v>
                </c:pt>
                <c:pt idx="1736">
                  <c:v>2.299999999966218E-2</c:v>
                </c:pt>
                <c:pt idx="1737">
                  <c:v>-3.0000000004193339E-3</c:v>
                </c:pt>
                <c:pt idx="1738">
                  <c:v>1.7999999999851468E-2</c:v>
                </c:pt>
                <c:pt idx="1739">
                  <c:v>1.8999999999991246E-2</c:v>
                </c:pt>
                <c:pt idx="1740">
                  <c:v>1.7999999999851468E-2</c:v>
                </c:pt>
                <c:pt idx="1741">
                  <c:v>2.6000000000081513E-2</c:v>
                </c:pt>
                <c:pt idx="1742">
                  <c:v>2.9999999995311555E-3</c:v>
                </c:pt>
                <c:pt idx="1743">
                  <c:v>1.7999999999851468E-2</c:v>
                </c:pt>
                <c:pt idx="1744">
                  <c:v>3.9999999996709334E-3</c:v>
                </c:pt>
                <c:pt idx="1745">
                  <c:v>1.9999999993913775E-3</c:v>
                </c:pt>
                <c:pt idx="1746">
                  <c:v>2.4999999999941735E-2</c:v>
                </c:pt>
                <c:pt idx="1747">
                  <c:v>9.9999999996214228E-3</c:v>
                </c:pt>
                <c:pt idx="1748">
                  <c:v>1.1999999999900979E-2</c:v>
                </c:pt>
                <c:pt idx="1749">
                  <c:v>9.9999999996214228E-3</c:v>
                </c:pt>
                <c:pt idx="1750">
                  <c:v>2.6999999999333113E-2</c:v>
                </c:pt>
                <c:pt idx="1751">
                  <c:v>1.1999999999900979E-2</c:v>
                </c:pt>
                <c:pt idx="1752">
                  <c:v>2.9999999999752447E-2</c:v>
                </c:pt>
                <c:pt idx="1753">
                  <c:v>-4.0000000005591119E-3</c:v>
                </c:pt>
                <c:pt idx="1754">
                  <c:v>0</c:v>
                </c:pt>
                <c:pt idx="1755">
                  <c:v>3.399999999942338E-2</c:v>
                </c:pt>
                <c:pt idx="1756">
                  <c:v>7.9999999993418669E-3</c:v>
                </c:pt>
                <c:pt idx="1757">
                  <c:v>1.0999999999761201E-2</c:v>
                </c:pt>
                <c:pt idx="1758">
                  <c:v>1.7999999999851468E-2</c:v>
                </c:pt>
                <c:pt idx="1759">
                  <c:v>1.5999999999571912E-2</c:v>
                </c:pt>
                <c:pt idx="1760">
                  <c:v>2.4999999999941735E-2</c:v>
                </c:pt>
                <c:pt idx="1761">
                  <c:v>2.1999999999522402E-2</c:v>
                </c:pt>
                <c:pt idx="1762">
                  <c:v>1.8999999999991246E-2</c:v>
                </c:pt>
                <c:pt idx="1763">
                  <c:v>3.9999999996709334E-3</c:v>
                </c:pt>
                <c:pt idx="1764">
                  <c:v>1.4999999999432134E-2</c:v>
                </c:pt>
                <c:pt idx="1765">
                  <c:v>7.9999999993418669E-3</c:v>
                </c:pt>
                <c:pt idx="1766">
                  <c:v>1.9999999999242846E-2</c:v>
                </c:pt>
                <c:pt idx="1767">
                  <c:v>-3.0000000004193339E-3</c:v>
                </c:pt>
                <c:pt idx="1768">
                  <c:v>1.9999999999242846E-2</c:v>
                </c:pt>
                <c:pt idx="1769">
                  <c:v>7.9999999993418669E-3</c:v>
                </c:pt>
                <c:pt idx="1770">
                  <c:v>2.0999999999382624E-2</c:v>
                </c:pt>
                <c:pt idx="1771">
                  <c:v>7.9999999993418669E-3</c:v>
                </c:pt>
                <c:pt idx="1772">
                  <c:v>1.7999999999851468E-2</c:v>
                </c:pt>
                <c:pt idx="1773">
                  <c:v>1.3999999999292356E-2</c:v>
                </c:pt>
                <c:pt idx="1774">
                  <c:v>5.9999999999504894E-3</c:v>
                </c:pt>
                <c:pt idx="1775">
                  <c:v>1.1999999999900979E-2</c:v>
                </c:pt>
                <c:pt idx="1776">
                  <c:v>2.6999999999333113E-2</c:v>
                </c:pt>
                <c:pt idx="1777">
                  <c:v>1.699999999971169E-2</c:v>
                </c:pt>
                <c:pt idx="1778">
                  <c:v>1.1999999999900979E-2</c:v>
                </c:pt>
                <c:pt idx="1779">
                  <c:v>-8.0000000002300453E-3</c:v>
                </c:pt>
                <c:pt idx="1780">
                  <c:v>2.0999999999382624E-2</c:v>
                </c:pt>
                <c:pt idx="1781">
                  <c:v>-3.0000000004193339E-3</c:v>
                </c:pt>
                <c:pt idx="1782">
                  <c:v>9.9999999996214228E-3</c:v>
                </c:pt>
                <c:pt idx="1783">
                  <c:v>2.1999999999522402E-2</c:v>
                </c:pt>
                <c:pt idx="1784">
                  <c:v>-7.0000000000902673E-3</c:v>
                </c:pt>
                <c:pt idx="1785">
                  <c:v>8.9999999994816449E-3</c:v>
                </c:pt>
                <c:pt idx="1786">
                  <c:v>9.9999999996214228E-3</c:v>
                </c:pt>
                <c:pt idx="1787">
                  <c:v>5.9999999999504894E-3</c:v>
                </c:pt>
                <c:pt idx="1788">
                  <c:v>2.8999999999612669E-2</c:v>
                </c:pt>
                <c:pt idx="1789">
                  <c:v>3.399999999942338E-2</c:v>
                </c:pt>
                <c:pt idx="1790">
                  <c:v>1.3999999999292356E-2</c:v>
                </c:pt>
                <c:pt idx="1791">
                  <c:v>1.4999999999432134E-2</c:v>
                </c:pt>
                <c:pt idx="1792">
                  <c:v>2.6999999999333113E-2</c:v>
                </c:pt>
                <c:pt idx="1793">
                  <c:v>2.6999999999333113E-2</c:v>
                </c:pt>
                <c:pt idx="1794">
                  <c:v>3.4999999999563158E-2</c:v>
                </c:pt>
                <c:pt idx="1795">
                  <c:v>1.8999999999991246E-2</c:v>
                </c:pt>
                <c:pt idx="1796">
                  <c:v>9.9999999996214228E-3</c:v>
                </c:pt>
                <c:pt idx="1797">
                  <c:v>2.1999999999522402E-2</c:v>
                </c:pt>
                <c:pt idx="1798">
                  <c:v>2.3999999999801958E-2</c:v>
                </c:pt>
                <c:pt idx="1799">
                  <c:v>1.3999999999292356E-2</c:v>
                </c:pt>
                <c:pt idx="1800">
                  <c:v>1.3999999999292356E-2</c:v>
                </c:pt>
                <c:pt idx="1801">
                  <c:v>1.1999999999900979E-2</c:v>
                </c:pt>
                <c:pt idx="1802">
                  <c:v>9.9999999925159955E-4</c:v>
                </c:pt>
                <c:pt idx="1803">
                  <c:v>1.7999999999851468E-2</c:v>
                </c:pt>
                <c:pt idx="1804">
                  <c:v>7.0000000000902673E-3</c:v>
                </c:pt>
                <c:pt idx="1805">
                  <c:v>7.9999999993418669E-3</c:v>
                </c:pt>
                <c:pt idx="1806">
                  <c:v>1.1999999999900979E-2</c:v>
                </c:pt>
                <c:pt idx="1807">
                  <c:v>2.6999999999333113E-2</c:v>
                </c:pt>
                <c:pt idx="1808">
                  <c:v>2.4999999999941735E-2</c:v>
                </c:pt>
                <c:pt idx="1809">
                  <c:v>2.299999999966218E-2</c:v>
                </c:pt>
                <c:pt idx="1810">
                  <c:v>-3.0000000004193339E-3</c:v>
                </c:pt>
                <c:pt idx="1811">
                  <c:v>1.3999999999292356E-2</c:v>
                </c:pt>
                <c:pt idx="1812">
                  <c:v>2.4999999999941735E-2</c:v>
                </c:pt>
                <c:pt idx="1813">
                  <c:v>7.9999999993418669E-3</c:v>
                </c:pt>
                <c:pt idx="1814">
                  <c:v>1.8999999999991246E-2</c:v>
                </c:pt>
                <c:pt idx="1815">
                  <c:v>1.0999999999761201E-2</c:v>
                </c:pt>
                <c:pt idx="1816">
                  <c:v>8.9999999994816449E-3</c:v>
                </c:pt>
                <c:pt idx="1817">
                  <c:v>-5.0000000006988898E-3</c:v>
                </c:pt>
                <c:pt idx="1818">
                  <c:v>2.9999999995311555E-3</c:v>
                </c:pt>
                <c:pt idx="1819">
                  <c:v>2.7999999999472891E-2</c:v>
                </c:pt>
                <c:pt idx="1820">
                  <c:v>1.7999999999851468E-2</c:v>
                </c:pt>
                <c:pt idx="1821">
                  <c:v>2.299999999966218E-2</c:v>
                </c:pt>
                <c:pt idx="1822">
                  <c:v>2.7999999999472891E-2</c:v>
                </c:pt>
                <c:pt idx="1823">
                  <c:v>2.8999999999612669E-2</c:v>
                </c:pt>
                <c:pt idx="1824">
                  <c:v>9.9999999925159955E-4</c:v>
                </c:pt>
                <c:pt idx="1825">
                  <c:v>1.699999999971169E-2</c:v>
                </c:pt>
                <c:pt idx="1826">
                  <c:v>-4.0000000005591119E-3</c:v>
                </c:pt>
                <c:pt idx="1827">
                  <c:v>7.0000000000902673E-3</c:v>
                </c:pt>
                <c:pt idx="1828">
                  <c:v>9.9999999996214228E-3</c:v>
                </c:pt>
                <c:pt idx="1829">
                  <c:v>-1.000000000139778E-3</c:v>
                </c:pt>
                <c:pt idx="1830">
                  <c:v>0</c:v>
                </c:pt>
                <c:pt idx="1831">
                  <c:v>-1.6000000000460091E-2</c:v>
                </c:pt>
                <c:pt idx="1832">
                  <c:v>5.9999999999504894E-3</c:v>
                </c:pt>
                <c:pt idx="1833">
                  <c:v>0</c:v>
                </c:pt>
                <c:pt idx="1834">
                  <c:v>1.9999999999242846E-2</c:v>
                </c:pt>
                <c:pt idx="1835">
                  <c:v>0</c:v>
                </c:pt>
                <c:pt idx="1836">
                  <c:v>1.3000000000040757E-2</c:v>
                </c:pt>
                <c:pt idx="1837">
                  <c:v>1.699999999971169E-2</c:v>
                </c:pt>
                <c:pt idx="1838">
                  <c:v>5.9999999999504894E-3</c:v>
                </c:pt>
                <c:pt idx="1839">
                  <c:v>-1.1000000000649379E-2</c:v>
                </c:pt>
                <c:pt idx="1840">
                  <c:v>0</c:v>
                </c:pt>
                <c:pt idx="1841">
                  <c:v>-5.0000000006988898E-3</c:v>
                </c:pt>
                <c:pt idx="1842">
                  <c:v>1.3000000000040757E-2</c:v>
                </c:pt>
                <c:pt idx="1843">
                  <c:v>8.9999999994816449E-3</c:v>
                </c:pt>
                <c:pt idx="1844">
                  <c:v>9.9999999925159955E-4</c:v>
                </c:pt>
                <c:pt idx="1845">
                  <c:v>1.4999999999432134E-2</c:v>
                </c:pt>
                <c:pt idx="1846">
                  <c:v>3.7999999999982492E-2</c:v>
                </c:pt>
                <c:pt idx="1847">
                  <c:v>1.7999999999851468E-2</c:v>
                </c:pt>
                <c:pt idx="1848">
                  <c:v>8.9999999994816449E-3</c:v>
                </c:pt>
                <c:pt idx="1849">
                  <c:v>1.3999999999292356E-2</c:v>
                </c:pt>
                <c:pt idx="1850">
                  <c:v>7.0000000000902673E-3</c:v>
                </c:pt>
                <c:pt idx="1851">
                  <c:v>1.3000000000040757E-2</c:v>
                </c:pt>
                <c:pt idx="1852">
                  <c:v>2.9999999995311555E-3</c:v>
                </c:pt>
                <c:pt idx="1853">
                  <c:v>2.9999999995311555E-3</c:v>
                </c:pt>
                <c:pt idx="1854">
                  <c:v>5.9999999999504894E-3</c:v>
                </c:pt>
                <c:pt idx="1855">
                  <c:v>1.3999999999292356E-2</c:v>
                </c:pt>
                <c:pt idx="1856">
                  <c:v>2.9999999995311555E-3</c:v>
                </c:pt>
                <c:pt idx="1857">
                  <c:v>0</c:v>
                </c:pt>
                <c:pt idx="1858">
                  <c:v>2.0999999999382624E-2</c:v>
                </c:pt>
                <c:pt idx="1859">
                  <c:v>7.0000000000902673E-3</c:v>
                </c:pt>
                <c:pt idx="1860">
                  <c:v>1.3000000000040757E-2</c:v>
                </c:pt>
                <c:pt idx="1861">
                  <c:v>1.7999999999851468E-2</c:v>
                </c:pt>
                <c:pt idx="1862">
                  <c:v>1.8999999999991246E-2</c:v>
                </c:pt>
                <c:pt idx="1863">
                  <c:v>1.9999999993913775E-3</c:v>
                </c:pt>
                <c:pt idx="1864">
                  <c:v>1.699999999971169E-2</c:v>
                </c:pt>
                <c:pt idx="1865">
                  <c:v>-1.000000000139778E-3</c:v>
                </c:pt>
                <c:pt idx="1866">
                  <c:v>5.9999999999504894E-3</c:v>
                </c:pt>
                <c:pt idx="1867">
                  <c:v>-3.0000000004193339E-3</c:v>
                </c:pt>
                <c:pt idx="1868">
                  <c:v>1.3000000000040757E-2</c:v>
                </c:pt>
                <c:pt idx="1869">
                  <c:v>9.9999999925159955E-4</c:v>
                </c:pt>
                <c:pt idx="1870">
                  <c:v>5.9999999999504894E-3</c:v>
                </c:pt>
                <c:pt idx="1871">
                  <c:v>7.0000000000902673E-3</c:v>
                </c:pt>
                <c:pt idx="1872">
                  <c:v>-7.0000000000902673E-3</c:v>
                </c:pt>
                <c:pt idx="1873">
                  <c:v>1.3999999999292356E-2</c:v>
                </c:pt>
                <c:pt idx="1874">
                  <c:v>2.1999999999522402E-2</c:v>
                </c:pt>
                <c:pt idx="1875">
                  <c:v>1.3000000000040757E-2</c:v>
                </c:pt>
                <c:pt idx="1876">
                  <c:v>2.9999999995311555E-3</c:v>
                </c:pt>
                <c:pt idx="1877">
                  <c:v>4.9999999998107114E-3</c:v>
                </c:pt>
                <c:pt idx="1878">
                  <c:v>2.9999999999752447E-2</c:v>
                </c:pt>
                <c:pt idx="1879">
                  <c:v>3.0999999999892225E-2</c:v>
                </c:pt>
                <c:pt idx="1880">
                  <c:v>9.9999999996214228E-3</c:v>
                </c:pt>
                <c:pt idx="1881">
                  <c:v>2.6999999999333113E-2</c:v>
                </c:pt>
                <c:pt idx="1882">
                  <c:v>1.9999999999242846E-2</c:v>
                </c:pt>
                <c:pt idx="1883">
                  <c:v>2.6000000000081513E-2</c:v>
                </c:pt>
                <c:pt idx="1884">
                  <c:v>1.9999999999242846E-2</c:v>
                </c:pt>
                <c:pt idx="1885">
                  <c:v>1.1999999999900979E-2</c:v>
                </c:pt>
                <c:pt idx="1886">
                  <c:v>1.4999999999432134E-2</c:v>
                </c:pt>
                <c:pt idx="1887">
                  <c:v>2.6999999999333113E-2</c:v>
                </c:pt>
                <c:pt idx="1888">
                  <c:v>2.7999999999472891E-2</c:v>
                </c:pt>
                <c:pt idx="1889">
                  <c:v>1.5999999999571912E-2</c:v>
                </c:pt>
                <c:pt idx="1890">
                  <c:v>1.0999999999761201E-2</c:v>
                </c:pt>
                <c:pt idx="1891">
                  <c:v>3.9999999996709334E-3</c:v>
                </c:pt>
                <c:pt idx="1892">
                  <c:v>1.8999999999991246E-2</c:v>
                </c:pt>
                <c:pt idx="1893">
                  <c:v>2.7999999999472891E-2</c:v>
                </c:pt>
                <c:pt idx="1894">
                  <c:v>1.4999999999432134E-2</c:v>
                </c:pt>
                <c:pt idx="1895">
                  <c:v>7.9999999993418669E-3</c:v>
                </c:pt>
                <c:pt idx="1896">
                  <c:v>7.0000000000902673E-3</c:v>
                </c:pt>
                <c:pt idx="1897">
                  <c:v>2.299999999966218E-2</c:v>
                </c:pt>
                <c:pt idx="1898">
                  <c:v>3.5999999999702936E-2</c:v>
                </c:pt>
                <c:pt idx="1899">
                  <c:v>2.4999999999941735E-2</c:v>
                </c:pt>
                <c:pt idx="1900">
                  <c:v>2.0999999999382624E-2</c:v>
                </c:pt>
                <c:pt idx="1901">
                  <c:v>2.8999999999612669E-2</c:v>
                </c:pt>
                <c:pt idx="1902">
                  <c:v>2.8999999999612669E-2</c:v>
                </c:pt>
                <c:pt idx="1903">
                  <c:v>2.1999999999522402E-2</c:v>
                </c:pt>
                <c:pt idx="1904">
                  <c:v>1.699999999971169E-2</c:v>
                </c:pt>
                <c:pt idx="1905">
                  <c:v>2.6999999999333113E-2</c:v>
                </c:pt>
                <c:pt idx="1906">
                  <c:v>2.299999999966218E-2</c:v>
                </c:pt>
                <c:pt idx="1907">
                  <c:v>8.9999999994816449E-3</c:v>
                </c:pt>
                <c:pt idx="1908">
                  <c:v>9.9999999925159955E-4</c:v>
                </c:pt>
                <c:pt idx="1909">
                  <c:v>8.9999999994816449E-3</c:v>
                </c:pt>
                <c:pt idx="1910">
                  <c:v>2.4999999999941735E-2</c:v>
                </c:pt>
                <c:pt idx="1911">
                  <c:v>2.1999999999522402E-2</c:v>
                </c:pt>
                <c:pt idx="1912">
                  <c:v>2.299999999966218E-2</c:v>
                </c:pt>
                <c:pt idx="1913">
                  <c:v>1.8999999999991246E-2</c:v>
                </c:pt>
                <c:pt idx="1914">
                  <c:v>1.8999999999991246E-2</c:v>
                </c:pt>
                <c:pt idx="1915">
                  <c:v>1.3000000000040757E-2</c:v>
                </c:pt>
                <c:pt idx="1916">
                  <c:v>0</c:v>
                </c:pt>
                <c:pt idx="1917">
                  <c:v>2.4999999999941735E-2</c:v>
                </c:pt>
                <c:pt idx="1918">
                  <c:v>0</c:v>
                </c:pt>
                <c:pt idx="1919">
                  <c:v>3.9999999996709334E-3</c:v>
                </c:pt>
                <c:pt idx="1920">
                  <c:v>-5.9999999999504894E-3</c:v>
                </c:pt>
                <c:pt idx="1921">
                  <c:v>-7.0000000000902673E-3</c:v>
                </c:pt>
                <c:pt idx="1922">
                  <c:v>1.699999999971169E-2</c:v>
                </c:pt>
                <c:pt idx="1923">
                  <c:v>5.9999999999504894E-3</c:v>
                </c:pt>
                <c:pt idx="1924">
                  <c:v>1.3999999999292356E-2</c:v>
                </c:pt>
                <c:pt idx="1925">
                  <c:v>5.9999999999504894E-3</c:v>
                </c:pt>
                <c:pt idx="1926">
                  <c:v>3.0999999999892225E-2</c:v>
                </c:pt>
                <c:pt idx="1927">
                  <c:v>9.9999999925159955E-4</c:v>
                </c:pt>
                <c:pt idx="1928">
                  <c:v>9.9999999996214228E-3</c:v>
                </c:pt>
                <c:pt idx="1929">
                  <c:v>1.0999999999761201E-2</c:v>
                </c:pt>
                <c:pt idx="1930">
                  <c:v>1.4999999999432134E-2</c:v>
                </c:pt>
                <c:pt idx="1931">
                  <c:v>9.9999999996214228E-3</c:v>
                </c:pt>
                <c:pt idx="1932">
                  <c:v>1.5999999999571912E-2</c:v>
                </c:pt>
                <c:pt idx="1933">
                  <c:v>-5.9999999999504894E-3</c:v>
                </c:pt>
                <c:pt idx="1934">
                  <c:v>9.9999999925159955E-4</c:v>
                </c:pt>
                <c:pt idx="1935">
                  <c:v>9.9999999996214228E-3</c:v>
                </c:pt>
                <c:pt idx="1936">
                  <c:v>2.4999999999941735E-2</c:v>
                </c:pt>
                <c:pt idx="1937">
                  <c:v>7.0000000000902673E-3</c:v>
                </c:pt>
                <c:pt idx="1938">
                  <c:v>2.1999999999522402E-2</c:v>
                </c:pt>
                <c:pt idx="1939">
                  <c:v>7.0000000000902673E-3</c:v>
                </c:pt>
                <c:pt idx="1940">
                  <c:v>1.5999999999571912E-2</c:v>
                </c:pt>
                <c:pt idx="1941">
                  <c:v>1.7999999999851468E-2</c:v>
                </c:pt>
                <c:pt idx="1942">
                  <c:v>-1.000000000139778E-3</c:v>
                </c:pt>
                <c:pt idx="1943">
                  <c:v>2.9999999995311555E-3</c:v>
                </c:pt>
                <c:pt idx="1944">
                  <c:v>1.3000000000040757E-2</c:v>
                </c:pt>
                <c:pt idx="1945">
                  <c:v>1.1999999999900979E-2</c:v>
                </c:pt>
                <c:pt idx="1946">
                  <c:v>8.9999999994816449E-3</c:v>
                </c:pt>
                <c:pt idx="1947">
                  <c:v>2.9999999995311555E-3</c:v>
                </c:pt>
                <c:pt idx="1948">
                  <c:v>1.3999999999292356E-2</c:v>
                </c:pt>
                <c:pt idx="1949">
                  <c:v>1.5999999999571912E-2</c:v>
                </c:pt>
                <c:pt idx="1950">
                  <c:v>1.4999999999432134E-2</c:v>
                </c:pt>
                <c:pt idx="1951">
                  <c:v>2.1999999999522402E-2</c:v>
                </c:pt>
                <c:pt idx="1952">
                  <c:v>3.399999999942338E-2</c:v>
                </c:pt>
                <c:pt idx="1953">
                  <c:v>1.5999999999571912E-2</c:v>
                </c:pt>
                <c:pt idx="1954">
                  <c:v>7.0000000000902673E-3</c:v>
                </c:pt>
                <c:pt idx="1955">
                  <c:v>5.9999999999504894E-3</c:v>
                </c:pt>
                <c:pt idx="1956">
                  <c:v>2.6000000000081513E-2</c:v>
                </c:pt>
                <c:pt idx="1957">
                  <c:v>3.999999999937387E-2</c:v>
                </c:pt>
                <c:pt idx="1958">
                  <c:v>2.0999999999382624E-2</c:v>
                </c:pt>
                <c:pt idx="1959">
                  <c:v>2.3999999999801958E-2</c:v>
                </c:pt>
                <c:pt idx="1960">
                  <c:v>2.3999999999801958E-2</c:v>
                </c:pt>
                <c:pt idx="1961">
                  <c:v>2.3999999999801958E-2</c:v>
                </c:pt>
                <c:pt idx="1962">
                  <c:v>1.1999999999900979E-2</c:v>
                </c:pt>
                <c:pt idx="1963">
                  <c:v>1.699999999971169E-2</c:v>
                </c:pt>
                <c:pt idx="1964">
                  <c:v>1.4999999999432134E-2</c:v>
                </c:pt>
                <c:pt idx="1965">
                  <c:v>4.9999999998107114E-3</c:v>
                </c:pt>
                <c:pt idx="1966">
                  <c:v>-7.0000000000902673E-3</c:v>
                </c:pt>
                <c:pt idx="1967">
                  <c:v>4.9999999998107114E-3</c:v>
                </c:pt>
                <c:pt idx="1968">
                  <c:v>8.9999999994816449E-3</c:v>
                </c:pt>
                <c:pt idx="1969">
                  <c:v>1.3000000000040757E-2</c:v>
                </c:pt>
                <c:pt idx="1970">
                  <c:v>1.9999999993913775E-3</c:v>
                </c:pt>
                <c:pt idx="1971">
                  <c:v>9.9999999996214228E-3</c:v>
                </c:pt>
                <c:pt idx="1972">
                  <c:v>1.7999999999851468E-2</c:v>
                </c:pt>
                <c:pt idx="1973">
                  <c:v>7.9999999993418669E-3</c:v>
                </c:pt>
                <c:pt idx="1974">
                  <c:v>-3.0000000004193339E-3</c:v>
                </c:pt>
                <c:pt idx="1975">
                  <c:v>9.9999999925159955E-4</c:v>
                </c:pt>
                <c:pt idx="1976">
                  <c:v>1.9999999993913775E-3</c:v>
                </c:pt>
                <c:pt idx="1977">
                  <c:v>2.1999999999522402E-2</c:v>
                </c:pt>
                <c:pt idx="1978">
                  <c:v>-2.0000000002795559E-3</c:v>
                </c:pt>
                <c:pt idx="1979">
                  <c:v>9.9999999996214228E-3</c:v>
                </c:pt>
                <c:pt idx="1980">
                  <c:v>2.9999999995311555E-3</c:v>
                </c:pt>
                <c:pt idx="1981">
                  <c:v>-1.8000000000739647E-2</c:v>
                </c:pt>
                <c:pt idx="1982">
                  <c:v>-1.2000000000789157E-2</c:v>
                </c:pt>
                <c:pt idx="1983">
                  <c:v>1.1999999999900979E-2</c:v>
                </c:pt>
                <c:pt idx="1984">
                  <c:v>1.3999999999292356E-2</c:v>
                </c:pt>
                <c:pt idx="1985">
                  <c:v>7.9999999993418669E-3</c:v>
                </c:pt>
                <c:pt idx="1986">
                  <c:v>2.9999999995311555E-3</c:v>
                </c:pt>
                <c:pt idx="1987">
                  <c:v>2.8999999999612669E-2</c:v>
                </c:pt>
                <c:pt idx="1988">
                  <c:v>5.9999999999504894E-3</c:v>
                </c:pt>
                <c:pt idx="1989">
                  <c:v>1.9999999993913775E-3</c:v>
                </c:pt>
                <c:pt idx="1990">
                  <c:v>1.1999999999900979E-2</c:v>
                </c:pt>
                <c:pt idx="1991">
                  <c:v>-7.0000000000902673E-3</c:v>
                </c:pt>
                <c:pt idx="1992">
                  <c:v>1.5999999999571912E-2</c:v>
                </c:pt>
                <c:pt idx="1993">
                  <c:v>1.8999999999991246E-2</c:v>
                </c:pt>
                <c:pt idx="1994">
                  <c:v>1.5999999999571912E-2</c:v>
                </c:pt>
                <c:pt idx="1995">
                  <c:v>-2.0000000002795559E-3</c:v>
                </c:pt>
                <c:pt idx="1996">
                  <c:v>7.9999999993418669E-3</c:v>
                </c:pt>
                <c:pt idx="1997">
                  <c:v>5.9999999999504894E-3</c:v>
                </c:pt>
                <c:pt idx="1998">
                  <c:v>5.9999999999504894E-3</c:v>
                </c:pt>
                <c:pt idx="1999">
                  <c:v>1.0999999999761201E-2</c:v>
                </c:pt>
                <c:pt idx="2000">
                  <c:v>9.9999999925159955E-4</c:v>
                </c:pt>
                <c:pt idx="2001">
                  <c:v>7.0000000000902673E-3</c:v>
                </c:pt>
                <c:pt idx="2002">
                  <c:v>2.4999999999941735E-2</c:v>
                </c:pt>
                <c:pt idx="2003">
                  <c:v>1.3999999999292356E-2</c:v>
                </c:pt>
                <c:pt idx="2004">
                  <c:v>3.9999999996709334E-3</c:v>
                </c:pt>
                <c:pt idx="2005">
                  <c:v>2.6000000000081513E-2</c:v>
                </c:pt>
                <c:pt idx="2006">
                  <c:v>9.9999999925159955E-4</c:v>
                </c:pt>
                <c:pt idx="2007">
                  <c:v>-7.0000000000902673E-3</c:v>
                </c:pt>
                <c:pt idx="2008">
                  <c:v>2.9999999995311555E-3</c:v>
                </c:pt>
                <c:pt idx="2009">
                  <c:v>1.7999999999851468E-2</c:v>
                </c:pt>
                <c:pt idx="2010">
                  <c:v>9.9999999996214228E-3</c:v>
                </c:pt>
                <c:pt idx="2011">
                  <c:v>9.9999999925159955E-4</c:v>
                </c:pt>
                <c:pt idx="2012">
                  <c:v>9.9999999996214228E-3</c:v>
                </c:pt>
                <c:pt idx="2013">
                  <c:v>2.0999999999382624E-2</c:v>
                </c:pt>
                <c:pt idx="2014">
                  <c:v>1.3999999999292356E-2</c:v>
                </c:pt>
                <c:pt idx="2015">
                  <c:v>2.299999999966218E-2</c:v>
                </c:pt>
                <c:pt idx="2016">
                  <c:v>1.3999999999292356E-2</c:v>
                </c:pt>
                <c:pt idx="2017">
                  <c:v>7.0000000000902673E-3</c:v>
                </c:pt>
                <c:pt idx="2018">
                  <c:v>-5.0000000006988898E-3</c:v>
                </c:pt>
                <c:pt idx="2019">
                  <c:v>1.0999999999761201E-2</c:v>
                </c:pt>
                <c:pt idx="2020">
                  <c:v>2.0999999999382624E-2</c:v>
                </c:pt>
                <c:pt idx="2021">
                  <c:v>9.9999999996214228E-3</c:v>
                </c:pt>
                <c:pt idx="2022">
                  <c:v>1.9999999993913775E-3</c:v>
                </c:pt>
                <c:pt idx="2023">
                  <c:v>1.699999999971169E-2</c:v>
                </c:pt>
                <c:pt idx="2024">
                  <c:v>8.9999999994816449E-3</c:v>
                </c:pt>
                <c:pt idx="2025">
                  <c:v>1.1999999999900979E-2</c:v>
                </c:pt>
                <c:pt idx="2026">
                  <c:v>7.9999999993418669E-3</c:v>
                </c:pt>
                <c:pt idx="2027">
                  <c:v>9.9999999925159955E-4</c:v>
                </c:pt>
                <c:pt idx="2028">
                  <c:v>-2.0000000002795559E-3</c:v>
                </c:pt>
                <c:pt idx="2029">
                  <c:v>1.9999999999242846E-2</c:v>
                </c:pt>
                <c:pt idx="2030">
                  <c:v>7.9999999993418669E-3</c:v>
                </c:pt>
                <c:pt idx="2031">
                  <c:v>0</c:v>
                </c:pt>
                <c:pt idx="2032">
                  <c:v>-4.0000000005591119E-3</c:v>
                </c:pt>
                <c:pt idx="2033">
                  <c:v>-8.0000000002300453E-3</c:v>
                </c:pt>
                <c:pt idx="2034">
                  <c:v>1.9999999999242846E-2</c:v>
                </c:pt>
                <c:pt idx="2035">
                  <c:v>4.9999999998107114E-3</c:v>
                </c:pt>
                <c:pt idx="2036">
                  <c:v>1.699999999971169E-2</c:v>
                </c:pt>
                <c:pt idx="2037">
                  <c:v>9.9999999996214228E-3</c:v>
                </c:pt>
                <c:pt idx="2038">
                  <c:v>1.8999999999991246E-2</c:v>
                </c:pt>
                <c:pt idx="2039">
                  <c:v>4.9999999998107114E-3</c:v>
                </c:pt>
                <c:pt idx="2040">
                  <c:v>1.1999999999900979E-2</c:v>
                </c:pt>
                <c:pt idx="2041">
                  <c:v>1.8999999999991246E-2</c:v>
                </c:pt>
                <c:pt idx="2042">
                  <c:v>2.1999999999522402E-2</c:v>
                </c:pt>
                <c:pt idx="2043">
                  <c:v>2.9999999995311555E-3</c:v>
                </c:pt>
                <c:pt idx="2044">
                  <c:v>7.0000000000902673E-3</c:v>
                </c:pt>
                <c:pt idx="2045">
                  <c:v>2.0999999999382624E-2</c:v>
                </c:pt>
                <c:pt idx="2046">
                  <c:v>3.399999999942338E-2</c:v>
                </c:pt>
                <c:pt idx="2047">
                  <c:v>3.2999999999283602E-2</c:v>
                </c:pt>
                <c:pt idx="2048">
                  <c:v>2.1999999999522402E-2</c:v>
                </c:pt>
                <c:pt idx="2049">
                  <c:v>1.1999999999900979E-2</c:v>
                </c:pt>
                <c:pt idx="2050">
                  <c:v>1.3000000000040757E-2</c:v>
                </c:pt>
                <c:pt idx="2051">
                  <c:v>-5.9999999999504894E-3</c:v>
                </c:pt>
                <c:pt idx="2052">
                  <c:v>1.0999999999761201E-2</c:v>
                </c:pt>
                <c:pt idx="2053">
                  <c:v>-3.0000000004193339E-3</c:v>
                </c:pt>
                <c:pt idx="2054">
                  <c:v>7.0000000000902673E-3</c:v>
                </c:pt>
                <c:pt idx="2055">
                  <c:v>4.9999999998107114E-3</c:v>
                </c:pt>
                <c:pt idx="2056">
                  <c:v>1.5999999999571912E-2</c:v>
                </c:pt>
                <c:pt idx="2057">
                  <c:v>1.4999999999432134E-2</c:v>
                </c:pt>
                <c:pt idx="2058">
                  <c:v>7.9999999993418669E-3</c:v>
                </c:pt>
                <c:pt idx="2059">
                  <c:v>2.299999999966218E-2</c:v>
                </c:pt>
                <c:pt idx="2060">
                  <c:v>3.9999999996709334E-3</c:v>
                </c:pt>
                <c:pt idx="2061">
                  <c:v>1.3999999999292356E-2</c:v>
                </c:pt>
                <c:pt idx="2062">
                  <c:v>7.0000000000902673E-3</c:v>
                </c:pt>
                <c:pt idx="2063">
                  <c:v>5.9999999999504894E-3</c:v>
                </c:pt>
                <c:pt idx="2064">
                  <c:v>1.9999999993913775E-3</c:v>
                </c:pt>
                <c:pt idx="2065">
                  <c:v>3.9999999996709334E-3</c:v>
                </c:pt>
                <c:pt idx="2066">
                  <c:v>-1.4000000000180535E-2</c:v>
                </c:pt>
                <c:pt idx="2067">
                  <c:v>-5.9999999999504894E-3</c:v>
                </c:pt>
                <c:pt idx="2068">
                  <c:v>7.9999999993418669E-3</c:v>
                </c:pt>
                <c:pt idx="2069">
                  <c:v>7.0000000000902673E-3</c:v>
                </c:pt>
                <c:pt idx="2070">
                  <c:v>1.4999999999432134E-2</c:v>
                </c:pt>
                <c:pt idx="2071">
                  <c:v>1.9999999993913775E-3</c:v>
                </c:pt>
                <c:pt idx="2072">
                  <c:v>-3.0000000004193339E-3</c:v>
                </c:pt>
                <c:pt idx="2073">
                  <c:v>5.9999999999504894E-3</c:v>
                </c:pt>
                <c:pt idx="2074">
                  <c:v>7.9999999993418669E-3</c:v>
                </c:pt>
                <c:pt idx="2075">
                  <c:v>4.9999999998107114E-3</c:v>
                </c:pt>
                <c:pt idx="2076">
                  <c:v>-5.0000000006988898E-3</c:v>
                </c:pt>
                <c:pt idx="2077">
                  <c:v>1.9999999999242846E-2</c:v>
                </c:pt>
                <c:pt idx="2078">
                  <c:v>5.9999999999504894E-3</c:v>
                </c:pt>
                <c:pt idx="2079">
                  <c:v>-8.0000000002300453E-3</c:v>
                </c:pt>
                <c:pt idx="2080">
                  <c:v>-1.000000000139778E-3</c:v>
                </c:pt>
                <c:pt idx="2081">
                  <c:v>1.8999999999991246E-2</c:v>
                </c:pt>
                <c:pt idx="2082">
                  <c:v>8.9999999994816449E-3</c:v>
                </c:pt>
                <c:pt idx="2083">
                  <c:v>1.8999999999991246E-2</c:v>
                </c:pt>
                <c:pt idx="2084">
                  <c:v>9.9999999925159955E-4</c:v>
                </c:pt>
                <c:pt idx="2085">
                  <c:v>1.0999999999761201E-2</c:v>
                </c:pt>
                <c:pt idx="2086">
                  <c:v>8.9999999994816449E-3</c:v>
                </c:pt>
                <c:pt idx="2087">
                  <c:v>1.1999999999900979E-2</c:v>
                </c:pt>
                <c:pt idx="2088">
                  <c:v>5.9999999999504894E-3</c:v>
                </c:pt>
                <c:pt idx="2089">
                  <c:v>0</c:v>
                </c:pt>
                <c:pt idx="2090">
                  <c:v>1.8999999999991246E-2</c:v>
                </c:pt>
                <c:pt idx="2091">
                  <c:v>2.9999999995311555E-3</c:v>
                </c:pt>
                <c:pt idx="2092">
                  <c:v>0</c:v>
                </c:pt>
                <c:pt idx="2093">
                  <c:v>1.3000000000040757E-2</c:v>
                </c:pt>
                <c:pt idx="2094">
                  <c:v>2.0999999999382624E-2</c:v>
                </c:pt>
                <c:pt idx="2095">
                  <c:v>2.0999999999382624E-2</c:v>
                </c:pt>
                <c:pt idx="2096">
                  <c:v>-5.0000000006988898E-3</c:v>
                </c:pt>
                <c:pt idx="2097">
                  <c:v>9.9999999996214228E-3</c:v>
                </c:pt>
                <c:pt idx="2098">
                  <c:v>7.0000000000902673E-3</c:v>
                </c:pt>
                <c:pt idx="2099">
                  <c:v>2.1999999999522402E-2</c:v>
                </c:pt>
                <c:pt idx="2100">
                  <c:v>1.9999999993913775E-3</c:v>
                </c:pt>
                <c:pt idx="2101">
                  <c:v>3.9999999996709334E-3</c:v>
                </c:pt>
                <c:pt idx="2102">
                  <c:v>9.9999999925159955E-4</c:v>
                </c:pt>
                <c:pt idx="2103">
                  <c:v>8.9999999994816449E-3</c:v>
                </c:pt>
                <c:pt idx="2104">
                  <c:v>2.9999999995311555E-3</c:v>
                </c:pt>
                <c:pt idx="2105">
                  <c:v>1.7999999999851468E-2</c:v>
                </c:pt>
                <c:pt idx="2106">
                  <c:v>7.0000000000902673E-3</c:v>
                </c:pt>
                <c:pt idx="2107">
                  <c:v>9.9999999996214228E-3</c:v>
                </c:pt>
                <c:pt idx="2108">
                  <c:v>2.4999999999941735E-2</c:v>
                </c:pt>
                <c:pt idx="2109">
                  <c:v>1.699999999971169E-2</c:v>
                </c:pt>
                <c:pt idx="2110">
                  <c:v>1.699999999971169E-2</c:v>
                </c:pt>
                <c:pt idx="2111">
                  <c:v>2.4999999999941735E-2</c:v>
                </c:pt>
                <c:pt idx="2112">
                  <c:v>3.2999999999283602E-2</c:v>
                </c:pt>
                <c:pt idx="2113">
                  <c:v>9.9999999925159955E-4</c:v>
                </c:pt>
                <c:pt idx="2114">
                  <c:v>-1.4000000000180535E-2</c:v>
                </c:pt>
                <c:pt idx="2115">
                  <c:v>1.1999999999900979E-2</c:v>
                </c:pt>
                <c:pt idx="2116">
                  <c:v>-8.0000000002300453E-3</c:v>
                </c:pt>
                <c:pt idx="2117">
                  <c:v>1.9999999993913775E-3</c:v>
                </c:pt>
                <c:pt idx="2118">
                  <c:v>9.9999999996214228E-3</c:v>
                </c:pt>
                <c:pt idx="2119">
                  <c:v>9.9999999996214228E-3</c:v>
                </c:pt>
                <c:pt idx="2120">
                  <c:v>8.9999999994816449E-3</c:v>
                </c:pt>
                <c:pt idx="2121">
                  <c:v>7.9999999993418669E-3</c:v>
                </c:pt>
                <c:pt idx="2122">
                  <c:v>9.9999999996214228E-3</c:v>
                </c:pt>
                <c:pt idx="2123">
                  <c:v>2.0999999999382624E-2</c:v>
                </c:pt>
                <c:pt idx="2124">
                  <c:v>5.9999999999504894E-3</c:v>
                </c:pt>
                <c:pt idx="2125">
                  <c:v>-1.3000000000040757E-2</c:v>
                </c:pt>
                <c:pt idx="2126">
                  <c:v>-2.0000000002795559E-3</c:v>
                </c:pt>
                <c:pt idx="2127">
                  <c:v>-8.0000000002300453E-3</c:v>
                </c:pt>
                <c:pt idx="2128">
                  <c:v>-5.0000000006988898E-3</c:v>
                </c:pt>
                <c:pt idx="2129">
                  <c:v>9.9999999925159955E-4</c:v>
                </c:pt>
                <c:pt idx="2130">
                  <c:v>2.6999999999333113E-2</c:v>
                </c:pt>
                <c:pt idx="2131">
                  <c:v>3.9999999996709334E-3</c:v>
                </c:pt>
                <c:pt idx="2132">
                  <c:v>7.0000000000902673E-3</c:v>
                </c:pt>
                <c:pt idx="2133">
                  <c:v>-8.0000000002300453E-3</c:v>
                </c:pt>
                <c:pt idx="2134">
                  <c:v>-8.0000000002300453E-3</c:v>
                </c:pt>
                <c:pt idx="2135">
                  <c:v>-1.8999999999991246E-2</c:v>
                </c:pt>
                <c:pt idx="2136">
                  <c:v>3.9999999996709334E-3</c:v>
                </c:pt>
                <c:pt idx="2137">
                  <c:v>1.4999999999432134E-2</c:v>
                </c:pt>
                <c:pt idx="2138">
                  <c:v>5.9999999999504894E-3</c:v>
                </c:pt>
                <c:pt idx="2139">
                  <c:v>2.299999999966218E-2</c:v>
                </c:pt>
                <c:pt idx="2140">
                  <c:v>9.9999999996214228E-3</c:v>
                </c:pt>
                <c:pt idx="2141">
                  <c:v>-1.4000000000180535E-2</c:v>
                </c:pt>
                <c:pt idx="2142">
                  <c:v>-1.6000000000460091E-2</c:v>
                </c:pt>
                <c:pt idx="2143">
                  <c:v>-7.0000000000902673E-3</c:v>
                </c:pt>
                <c:pt idx="2144">
                  <c:v>-2.4999999999941735E-2</c:v>
                </c:pt>
                <c:pt idx="2145">
                  <c:v>7.9999999993418669E-3</c:v>
                </c:pt>
                <c:pt idx="2146">
                  <c:v>-1.8999999999991246E-2</c:v>
                </c:pt>
                <c:pt idx="2147">
                  <c:v>-1.3000000000040757E-2</c:v>
                </c:pt>
                <c:pt idx="2148">
                  <c:v>-1.5000000000320313E-2</c:v>
                </c:pt>
                <c:pt idx="2149">
                  <c:v>-2.0000000002795559E-3</c:v>
                </c:pt>
                <c:pt idx="2150">
                  <c:v>-8.0000000002300453E-3</c:v>
                </c:pt>
                <c:pt idx="2151">
                  <c:v>3.9999999996709334E-3</c:v>
                </c:pt>
                <c:pt idx="2152">
                  <c:v>1.1999999999900979E-2</c:v>
                </c:pt>
                <c:pt idx="2153">
                  <c:v>-4.0000000005591119E-3</c:v>
                </c:pt>
                <c:pt idx="2154">
                  <c:v>2.0999999999382624E-2</c:v>
                </c:pt>
                <c:pt idx="2155">
                  <c:v>-1.000000000139778E-3</c:v>
                </c:pt>
                <c:pt idx="2156">
                  <c:v>-5.9999999999504894E-3</c:v>
                </c:pt>
                <c:pt idx="2157">
                  <c:v>-5.9999999999504894E-3</c:v>
                </c:pt>
                <c:pt idx="2158">
                  <c:v>-1.7000000000599869E-2</c:v>
                </c:pt>
                <c:pt idx="2159">
                  <c:v>2.9999999995311555E-3</c:v>
                </c:pt>
                <c:pt idx="2160">
                  <c:v>7.0000000000902673E-3</c:v>
                </c:pt>
                <c:pt idx="2161">
                  <c:v>2.6000000000081513E-2</c:v>
                </c:pt>
                <c:pt idx="2162">
                  <c:v>5.9999999999504894E-3</c:v>
                </c:pt>
                <c:pt idx="2163">
                  <c:v>0</c:v>
                </c:pt>
                <c:pt idx="2164">
                  <c:v>1.4999999999432134E-2</c:v>
                </c:pt>
                <c:pt idx="2165">
                  <c:v>2.0999999999382624E-2</c:v>
                </c:pt>
                <c:pt idx="2166">
                  <c:v>5.9999999999504894E-3</c:v>
                </c:pt>
                <c:pt idx="2167">
                  <c:v>-3.0000000004193339E-3</c:v>
                </c:pt>
                <c:pt idx="2168">
                  <c:v>-4.0000000005591119E-3</c:v>
                </c:pt>
                <c:pt idx="2169">
                  <c:v>-1.2000000000789157E-2</c:v>
                </c:pt>
                <c:pt idx="2170">
                  <c:v>1.4999999999432134E-2</c:v>
                </c:pt>
                <c:pt idx="2171">
                  <c:v>1.9999999999242846E-2</c:v>
                </c:pt>
                <c:pt idx="2172">
                  <c:v>7.9999999993418669E-3</c:v>
                </c:pt>
                <c:pt idx="2173">
                  <c:v>1.0999999999761201E-2</c:v>
                </c:pt>
                <c:pt idx="2174">
                  <c:v>-1.1000000000649379E-2</c:v>
                </c:pt>
                <c:pt idx="2175">
                  <c:v>-4.0000000005591119E-3</c:v>
                </c:pt>
                <c:pt idx="2176">
                  <c:v>1.3000000000040757E-2</c:v>
                </c:pt>
                <c:pt idx="2177">
                  <c:v>7.9999999993418669E-3</c:v>
                </c:pt>
                <c:pt idx="2178">
                  <c:v>5.9999999999504894E-3</c:v>
                </c:pt>
                <c:pt idx="2179">
                  <c:v>1.3999999999292356E-2</c:v>
                </c:pt>
                <c:pt idx="2180">
                  <c:v>-1.1000000000649379E-2</c:v>
                </c:pt>
                <c:pt idx="2181">
                  <c:v>1.8999999999991246E-2</c:v>
                </c:pt>
                <c:pt idx="2182">
                  <c:v>9.9999999996214228E-3</c:v>
                </c:pt>
                <c:pt idx="2183">
                  <c:v>0</c:v>
                </c:pt>
                <c:pt idx="2184">
                  <c:v>3.9999999996709334E-3</c:v>
                </c:pt>
                <c:pt idx="2185">
                  <c:v>-1.2000000000789157E-2</c:v>
                </c:pt>
                <c:pt idx="2186">
                  <c:v>1.9999999999242846E-2</c:v>
                </c:pt>
                <c:pt idx="2187">
                  <c:v>1.9999999993913775E-3</c:v>
                </c:pt>
                <c:pt idx="2188">
                  <c:v>3.9999999996709334E-3</c:v>
                </c:pt>
                <c:pt idx="2189">
                  <c:v>-5.9999999999504894E-3</c:v>
                </c:pt>
                <c:pt idx="2190">
                  <c:v>1.5999999999571912E-2</c:v>
                </c:pt>
                <c:pt idx="2191">
                  <c:v>-7.0000000000902673E-3</c:v>
                </c:pt>
                <c:pt idx="2192">
                  <c:v>2.9999999995311555E-3</c:v>
                </c:pt>
                <c:pt idx="2193">
                  <c:v>9.9999999996214228E-3</c:v>
                </c:pt>
                <c:pt idx="2194">
                  <c:v>1.9999999993913775E-3</c:v>
                </c:pt>
                <c:pt idx="2195">
                  <c:v>1.3000000000040757E-2</c:v>
                </c:pt>
                <c:pt idx="2196">
                  <c:v>1.0999999999761201E-2</c:v>
                </c:pt>
                <c:pt idx="2197">
                  <c:v>1.0999999999761201E-2</c:v>
                </c:pt>
                <c:pt idx="2198">
                  <c:v>1.1999999999900979E-2</c:v>
                </c:pt>
                <c:pt idx="2199">
                  <c:v>2.0999999999382624E-2</c:v>
                </c:pt>
                <c:pt idx="2200">
                  <c:v>7.0000000000902673E-3</c:v>
                </c:pt>
                <c:pt idx="2201">
                  <c:v>1.0999999999761201E-2</c:v>
                </c:pt>
                <c:pt idx="2202">
                  <c:v>4.9999999998107114E-3</c:v>
                </c:pt>
                <c:pt idx="2203">
                  <c:v>-3.0000000004193339E-3</c:v>
                </c:pt>
                <c:pt idx="2204">
                  <c:v>1.9999999993913775E-3</c:v>
                </c:pt>
                <c:pt idx="2205">
                  <c:v>5.9999999999504894E-3</c:v>
                </c:pt>
                <c:pt idx="2206">
                  <c:v>1.1999999999900979E-2</c:v>
                </c:pt>
                <c:pt idx="2207">
                  <c:v>-5.0000000006988898E-3</c:v>
                </c:pt>
                <c:pt idx="2208">
                  <c:v>2.0999999999382624E-2</c:v>
                </c:pt>
                <c:pt idx="2209">
                  <c:v>9.9999999925159955E-4</c:v>
                </c:pt>
                <c:pt idx="2210">
                  <c:v>7.9999999993418669E-3</c:v>
                </c:pt>
                <c:pt idx="2211">
                  <c:v>-2.0000000002795559E-3</c:v>
                </c:pt>
                <c:pt idx="2212">
                  <c:v>1.9999999993913775E-3</c:v>
                </c:pt>
                <c:pt idx="2213">
                  <c:v>9.9999999925159955E-4</c:v>
                </c:pt>
                <c:pt idx="2214">
                  <c:v>9.9999999925159955E-4</c:v>
                </c:pt>
                <c:pt idx="2215">
                  <c:v>1.8999999999991246E-2</c:v>
                </c:pt>
                <c:pt idx="2216">
                  <c:v>2.6999999999333113E-2</c:v>
                </c:pt>
                <c:pt idx="2217">
                  <c:v>-5.0000000006988898E-3</c:v>
                </c:pt>
                <c:pt idx="2218">
                  <c:v>1.3999999999292356E-2</c:v>
                </c:pt>
                <c:pt idx="2219">
                  <c:v>2.299999999966218E-2</c:v>
                </c:pt>
                <c:pt idx="2220">
                  <c:v>3.9999999996709334E-3</c:v>
                </c:pt>
                <c:pt idx="2221">
                  <c:v>8.9999999994816449E-3</c:v>
                </c:pt>
                <c:pt idx="2222">
                  <c:v>1.5999999999571912E-2</c:v>
                </c:pt>
                <c:pt idx="2223">
                  <c:v>7.0000000000902673E-3</c:v>
                </c:pt>
                <c:pt idx="2224">
                  <c:v>2.6999999999333113E-2</c:v>
                </c:pt>
                <c:pt idx="2225">
                  <c:v>1.5999999999571912E-2</c:v>
                </c:pt>
                <c:pt idx="2226">
                  <c:v>8.9999999994816449E-3</c:v>
                </c:pt>
                <c:pt idx="2227">
                  <c:v>1.3000000000040757E-2</c:v>
                </c:pt>
                <c:pt idx="2228">
                  <c:v>2.4999999999941735E-2</c:v>
                </c:pt>
                <c:pt idx="2229">
                  <c:v>-1.000000000139778E-3</c:v>
                </c:pt>
                <c:pt idx="2230">
                  <c:v>7.0000000000902673E-3</c:v>
                </c:pt>
                <c:pt idx="2231">
                  <c:v>5.9999999999504894E-3</c:v>
                </c:pt>
                <c:pt idx="2232">
                  <c:v>4.9999999998107114E-3</c:v>
                </c:pt>
                <c:pt idx="2233">
                  <c:v>2.6999999999333113E-2</c:v>
                </c:pt>
                <c:pt idx="2234">
                  <c:v>1.5999999999571912E-2</c:v>
                </c:pt>
                <c:pt idx="2235">
                  <c:v>9.9999999925159955E-4</c:v>
                </c:pt>
                <c:pt idx="2236">
                  <c:v>1.8999999999991246E-2</c:v>
                </c:pt>
                <c:pt idx="2237">
                  <c:v>-5.0000000006988898E-3</c:v>
                </c:pt>
                <c:pt idx="2238">
                  <c:v>2.0999999999382624E-2</c:v>
                </c:pt>
                <c:pt idx="2239">
                  <c:v>2.9999999995311555E-3</c:v>
                </c:pt>
                <c:pt idx="2240">
                  <c:v>7.0000000000902673E-3</c:v>
                </c:pt>
                <c:pt idx="2241">
                  <c:v>7.0000000000902673E-3</c:v>
                </c:pt>
                <c:pt idx="2242">
                  <c:v>9.9999999996214228E-3</c:v>
                </c:pt>
                <c:pt idx="2243">
                  <c:v>8.9999999994816449E-3</c:v>
                </c:pt>
                <c:pt idx="2244">
                  <c:v>1.0999999999761201E-2</c:v>
                </c:pt>
                <c:pt idx="2245">
                  <c:v>7.0000000000902673E-3</c:v>
                </c:pt>
                <c:pt idx="2246">
                  <c:v>-1.4000000000180535E-2</c:v>
                </c:pt>
                <c:pt idx="2247">
                  <c:v>2.0999999999382624E-2</c:v>
                </c:pt>
                <c:pt idx="2248">
                  <c:v>-9.0000000003698233E-3</c:v>
                </c:pt>
                <c:pt idx="2249">
                  <c:v>1.4999999999432134E-2</c:v>
                </c:pt>
                <c:pt idx="2250">
                  <c:v>1.5999999999571912E-2</c:v>
                </c:pt>
                <c:pt idx="2251">
                  <c:v>1.699999999971169E-2</c:v>
                </c:pt>
                <c:pt idx="2252">
                  <c:v>9.9999999996214228E-3</c:v>
                </c:pt>
                <c:pt idx="2253">
                  <c:v>-4.0000000005591119E-3</c:v>
                </c:pt>
                <c:pt idx="2254">
                  <c:v>-1.000000000139778E-3</c:v>
                </c:pt>
                <c:pt idx="2255">
                  <c:v>1.3000000000040757E-2</c:v>
                </c:pt>
                <c:pt idx="2256">
                  <c:v>1.7999999999851468E-2</c:v>
                </c:pt>
                <c:pt idx="2257">
                  <c:v>-3.0000000004193339E-3</c:v>
                </c:pt>
                <c:pt idx="2258">
                  <c:v>9.9999999996214228E-3</c:v>
                </c:pt>
                <c:pt idx="2259">
                  <c:v>-1.1000000000649379E-2</c:v>
                </c:pt>
                <c:pt idx="2260">
                  <c:v>8.9999999994816449E-3</c:v>
                </c:pt>
                <c:pt idx="2261">
                  <c:v>-4.0000000005591119E-3</c:v>
                </c:pt>
                <c:pt idx="2262">
                  <c:v>5.9999999999504894E-3</c:v>
                </c:pt>
                <c:pt idx="2263">
                  <c:v>2.8999999999612669E-2</c:v>
                </c:pt>
                <c:pt idx="2264">
                  <c:v>4.6999999999464137E-2</c:v>
                </c:pt>
                <c:pt idx="2265">
                  <c:v>1.1999999999900979E-2</c:v>
                </c:pt>
                <c:pt idx="2266">
                  <c:v>8.9999999994816449E-3</c:v>
                </c:pt>
                <c:pt idx="2267">
                  <c:v>5.9999999999504894E-3</c:v>
                </c:pt>
                <c:pt idx="2268">
                  <c:v>7.9999999993418669E-3</c:v>
                </c:pt>
                <c:pt idx="2269">
                  <c:v>3.2000000000032003E-2</c:v>
                </c:pt>
                <c:pt idx="2270">
                  <c:v>1.7999999999851468E-2</c:v>
                </c:pt>
                <c:pt idx="2271">
                  <c:v>2.6000000000081513E-2</c:v>
                </c:pt>
                <c:pt idx="2272">
                  <c:v>7.0000000000902673E-3</c:v>
                </c:pt>
                <c:pt idx="2273">
                  <c:v>8.9999999994816449E-3</c:v>
                </c:pt>
                <c:pt idx="2274">
                  <c:v>-2.0000000002795559E-3</c:v>
                </c:pt>
                <c:pt idx="2275">
                  <c:v>-1.6000000000460091E-2</c:v>
                </c:pt>
                <c:pt idx="2276">
                  <c:v>-1.2000000000789157E-2</c:v>
                </c:pt>
                <c:pt idx="2277">
                  <c:v>1.9999999993913775E-3</c:v>
                </c:pt>
                <c:pt idx="2278">
                  <c:v>1.9999999993913775E-3</c:v>
                </c:pt>
                <c:pt idx="2279">
                  <c:v>1.8999999999991246E-2</c:v>
                </c:pt>
                <c:pt idx="2280">
                  <c:v>-7.0000000000902673E-3</c:v>
                </c:pt>
                <c:pt idx="2281">
                  <c:v>-1.0000000000509601E-2</c:v>
                </c:pt>
                <c:pt idx="2282">
                  <c:v>-5.9999999999504894E-3</c:v>
                </c:pt>
                <c:pt idx="2283">
                  <c:v>7.9999999993418669E-3</c:v>
                </c:pt>
                <c:pt idx="2284">
                  <c:v>-5.0000000006988898E-3</c:v>
                </c:pt>
                <c:pt idx="2285">
                  <c:v>1.0999999999761201E-2</c:v>
                </c:pt>
                <c:pt idx="2286">
                  <c:v>1.0999999999761201E-2</c:v>
                </c:pt>
                <c:pt idx="2287">
                  <c:v>7.0000000000902673E-3</c:v>
                </c:pt>
                <c:pt idx="2288">
                  <c:v>1.3000000000040757E-2</c:v>
                </c:pt>
                <c:pt idx="2289">
                  <c:v>-3.0000000004193339E-3</c:v>
                </c:pt>
                <c:pt idx="2290">
                  <c:v>2.299999999966218E-2</c:v>
                </c:pt>
                <c:pt idx="2291">
                  <c:v>1.699999999971169E-2</c:v>
                </c:pt>
                <c:pt idx="2292">
                  <c:v>-3.0000000004193339E-3</c:v>
                </c:pt>
                <c:pt idx="2293">
                  <c:v>-4.0000000005591119E-3</c:v>
                </c:pt>
                <c:pt idx="2294">
                  <c:v>-1.0000000000509601E-2</c:v>
                </c:pt>
                <c:pt idx="2295">
                  <c:v>-1.4000000000180535E-2</c:v>
                </c:pt>
                <c:pt idx="2296">
                  <c:v>-2.0000000002795559E-3</c:v>
                </c:pt>
                <c:pt idx="2297">
                  <c:v>-3.0000000004193339E-3</c:v>
                </c:pt>
                <c:pt idx="2298">
                  <c:v>0</c:v>
                </c:pt>
                <c:pt idx="2299">
                  <c:v>-1.000000000139778E-3</c:v>
                </c:pt>
                <c:pt idx="2300">
                  <c:v>1.0999999999761201E-2</c:v>
                </c:pt>
                <c:pt idx="2301">
                  <c:v>-2.0000000002795559E-3</c:v>
                </c:pt>
                <c:pt idx="2302">
                  <c:v>-9.0000000003698233E-3</c:v>
                </c:pt>
                <c:pt idx="2303">
                  <c:v>-2.0000000002795559E-3</c:v>
                </c:pt>
                <c:pt idx="2304">
                  <c:v>-8.0000000002300453E-3</c:v>
                </c:pt>
                <c:pt idx="2305">
                  <c:v>1.9999999993913775E-3</c:v>
                </c:pt>
                <c:pt idx="2306">
                  <c:v>7.9999999993418669E-3</c:v>
                </c:pt>
                <c:pt idx="2307">
                  <c:v>3.9999999996709334E-3</c:v>
                </c:pt>
                <c:pt idx="2308">
                  <c:v>1.0999999999761201E-2</c:v>
                </c:pt>
                <c:pt idx="2309">
                  <c:v>-1.5000000000320313E-2</c:v>
                </c:pt>
                <c:pt idx="2310">
                  <c:v>-1.000000000139778E-3</c:v>
                </c:pt>
                <c:pt idx="2311">
                  <c:v>-1.000000000139778E-3</c:v>
                </c:pt>
                <c:pt idx="2312">
                  <c:v>2.299999999966218E-2</c:v>
                </c:pt>
                <c:pt idx="2313">
                  <c:v>0</c:v>
                </c:pt>
                <c:pt idx="2314">
                  <c:v>-1.0000000000509601E-2</c:v>
                </c:pt>
                <c:pt idx="2315">
                  <c:v>-8.0000000002300453E-3</c:v>
                </c:pt>
                <c:pt idx="2316">
                  <c:v>-5.0000000006988898E-3</c:v>
                </c:pt>
                <c:pt idx="2317">
                  <c:v>9.9999999925159955E-4</c:v>
                </c:pt>
                <c:pt idx="2318">
                  <c:v>9.9999999925159955E-4</c:v>
                </c:pt>
                <c:pt idx="2319">
                  <c:v>-3.1000000000780403E-2</c:v>
                </c:pt>
                <c:pt idx="2320">
                  <c:v>-1.000000000139778E-3</c:v>
                </c:pt>
                <c:pt idx="2321">
                  <c:v>-1.7000000000599869E-2</c:v>
                </c:pt>
                <c:pt idx="2322">
                  <c:v>5.9999999999504894E-3</c:v>
                </c:pt>
                <c:pt idx="2323">
                  <c:v>3.9999999996709334E-3</c:v>
                </c:pt>
                <c:pt idx="2324">
                  <c:v>8.9999999994816449E-3</c:v>
                </c:pt>
                <c:pt idx="2325">
                  <c:v>9.9999999925159955E-4</c:v>
                </c:pt>
                <c:pt idx="2326">
                  <c:v>8.9999999994816449E-3</c:v>
                </c:pt>
                <c:pt idx="2327">
                  <c:v>-1.3000000000040757E-2</c:v>
                </c:pt>
                <c:pt idx="2328">
                  <c:v>1.3999999999292356E-2</c:v>
                </c:pt>
                <c:pt idx="2329">
                  <c:v>-1.4000000000180535E-2</c:v>
                </c:pt>
                <c:pt idx="2330">
                  <c:v>-1.2000000000789157E-2</c:v>
                </c:pt>
                <c:pt idx="2331">
                  <c:v>1.9999999993913775E-3</c:v>
                </c:pt>
                <c:pt idx="2332">
                  <c:v>1.4999999999432134E-2</c:v>
                </c:pt>
                <c:pt idx="2333">
                  <c:v>1.9999999993913775E-3</c:v>
                </c:pt>
                <c:pt idx="2334">
                  <c:v>-8.0000000002300453E-3</c:v>
                </c:pt>
                <c:pt idx="2335">
                  <c:v>2.9999999995311555E-3</c:v>
                </c:pt>
                <c:pt idx="2336">
                  <c:v>7.0000000000902673E-3</c:v>
                </c:pt>
                <c:pt idx="2337">
                  <c:v>-7.0000000000902673E-3</c:v>
                </c:pt>
                <c:pt idx="2338">
                  <c:v>-5.0000000006988898E-3</c:v>
                </c:pt>
                <c:pt idx="2339">
                  <c:v>-5.0000000006988898E-3</c:v>
                </c:pt>
                <c:pt idx="2340">
                  <c:v>3.9999999996709334E-3</c:v>
                </c:pt>
                <c:pt idx="2341">
                  <c:v>1.0999999999761201E-2</c:v>
                </c:pt>
                <c:pt idx="2342">
                  <c:v>1.3999999999292356E-2</c:v>
                </c:pt>
                <c:pt idx="2343">
                  <c:v>1.5999999999571912E-2</c:v>
                </c:pt>
                <c:pt idx="2344">
                  <c:v>-1.3000000000040757E-2</c:v>
                </c:pt>
                <c:pt idx="2345">
                  <c:v>9.9999999996214228E-3</c:v>
                </c:pt>
                <c:pt idx="2346">
                  <c:v>3.9999999996709334E-3</c:v>
                </c:pt>
                <c:pt idx="2347">
                  <c:v>7.9999999993418669E-3</c:v>
                </c:pt>
                <c:pt idx="2348">
                  <c:v>1.4999999999432134E-2</c:v>
                </c:pt>
                <c:pt idx="2349">
                  <c:v>9.9999999925159955E-4</c:v>
                </c:pt>
                <c:pt idx="2350">
                  <c:v>-1.2000000000789157E-2</c:v>
                </c:pt>
                <c:pt idx="2351">
                  <c:v>-1.0000000000509601E-2</c:v>
                </c:pt>
                <c:pt idx="2352">
                  <c:v>1.0999999999761201E-2</c:v>
                </c:pt>
                <c:pt idx="2353">
                  <c:v>0</c:v>
                </c:pt>
                <c:pt idx="2354">
                  <c:v>-1.000000000139778E-3</c:v>
                </c:pt>
                <c:pt idx="2355">
                  <c:v>-1.3000000000040757E-2</c:v>
                </c:pt>
                <c:pt idx="2356">
                  <c:v>-5.0000000006988898E-3</c:v>
                </c:pt>
                <c:pt idx="2357">
                  <c:v>-2.0000000002795559E-3</c:v>
                </c:pt>
                <c:pt idx="2358">
                  <c:v>-5.0000000006988898E-3</c:v>
                </c:pt>
                <c:pt idx="2359">
                  <c:v>1.5999999999571912E-2</c:v>
                </c:pt>
                <c:pt idx="2360">
                  <c:v>1.0999999999761201E-2</c:v>
                </c:pt>
                <c:pt idx="2361">
                  <c:v>-5.0000000006988898E-3</c:v>
                </c:pt>
                <c:pt idx="2362">
                  <c:v>8.9999999994816449E-3</c:v>
                </c:pt>
                <c:pt idx="2363">
                  <c:v>-2.0000000002795559E-3</c:v>
                </c:pt>
                <c:pt idx="2364">
                  <c:v>-1.000000000139778E-3</c:v>
                </c:pt>
                <c:pt idx="2365">
                  <c:v>-1.5000000000320313E-2</c:v>
                </c:pt>
                <c:pt idx="2366">
                  <c:v>8.9999999994816449E-3</c:v>
                </c:pt>
                <c:pt idx="2367">
                  <c:v>5.9999999999504894E-3</c:v>
                </c:pt>
                <c:pt idx="2368">
                  <c:v>1.8999999999991246E-2</c:v>
                </c:pt>
                <c:pt idx="2369">
                  <c:v>9.9999999996214228E-3</c:v>
                </c:pt>
                <c:pt idx="2370">
                  <c:v>-1.3000000000040757E-2</c:v>
                </c:pt>
                <c:pt idx="2371">
                  <c:v>9.9999999925159955E-4</c:v>
                </c:pt>
                <c:pt idx="2372">
                  <c:v>-4.0000000005591119E-3</c:v>
                </c:pt>
                <c:pt idx="2373">
                  <c:v>-5.0000000006988898E-3</c:v>
                </c:pt>
                <c:pt idx="2374">
                  <c:v>-1.000000000139778E-3</c:v>
                </c:pt>
                <c:pt idx="2375">
                  <c:v>9.9999999925159955E-4</c:v>
                </c:pt>
                <c:pt idx="2376">
                  <c:v>1.9999999993913775E-3</c:v>
                </c:pt>
                <c:pt idx="2377">
                  <c:v>0</c:v>
                </c:pt>
                <c:pt idx="2378">
                  <c:v>4.9999999998107114E-3</c:v>
                </c:pt>
                <c:pt idx="2379">
                  <c:v>-2.0000000000131024E-2</c:v>
                </c:pt>
                <c:pt idx="2380">
                  <c:v>-1.2000000000789157E-2</c:v>
                </c:pt>
                <c:pt idx="2381">
                  <c:v>-1.0000000000509601E-2</c:v>
                </c:pt>
                <c:pt idx="2382">
                  <c:v>1.3000000000040757E-2</c:v>
                </c:pt>
                <c:pt idx="2383">
                  <c:v>-1.1000000000649379E-2</c:v>
                </c:pt>
                <c:pt idx="2384">
                  <c:v>-5.9999999999504894E-3</c:v>
                </c:pt>
                <c:pt idx="2385">
                  <c:v>1.3000000000040757E-2</c:v>
                </c:pt>
                <c:pt idx="2386">
                  <c:v>-4.0000000005591119E-3</c:v>
                </c:pt>
                <c:pt idx="2387">
                  <c:v>-7.0000000000902673E-3</c:v>
                </c:pt>
                <c:pt idx="2388">
                  <c:v>-1.5000000000320313E-2</c:v>
                </c:pt>
                <c:pt idx="2389">
                  <c:v>-5.9999999999504894E-3</c:v>
                </c:pt>
                <c:pt idx="2390">
                  <c:v>-2.1000000000270802E-2</c:v>
                </c:pt>
                <c:pt idx="2391">
                  <c:v>-1.5000000000320313E-2</c:v>
                </c:pt>
                <c:pt idx="2392">
                  <c:v>-1.2000000000789157E-2</c:v>
                </c:pt>
                <c:pt idx="2393">
                  <c:v>4.9999999998107114E-3</c:v>
                </c:pt>
                <c:pt idx="2394">
                  <c:v>-3.0000000004193339E-3</c:v>
                </c:pt>
                <c:pt idx="2395">
                  <c:v>0</c:v>
                </c:pt>
                <c:pt idx="2396">
                  <c:v>-4.0000000005591119E-3</c:v>
                </c:pt>
                <c:pt idx="2397">
                  <c:v>-2.9000000000500847E-2</c:v>
                </c:pt>
                <c:pt idx="2398">
                  <c:v>-1.3000000000040757E-2</c:v>
                </c:pt>
                <c:pt idx="2399">
                  <c:v>-1.5000000000320313E-2</c:v>
                </c:pt>
                <c:pt idx="2400">
                  <c:v>-1.4000000000180535E-2</c:v>
                </c:pt>
                <c:pt idx="2401">
                  <c:v>-3.1000000000780403E-2</c:v>
                </c:pt>
                <c:pt idx="2402">
                  <c:v>-3.0000000000640625E-2</c:v>
                </c:pt>
                <c:pt idx="2403">
                  <c:v>-3.0000000000640625E-2</c:v>
                </c:pt>
                <c:pt idx="2404">
                  <c:v>-2.0000000002795559E-3</c:v>
                </c:pt>
                <c:pt idx="2405">
                  <c:v>-2.3000000000550358E-2</c:v>
                </c:pt>
                <c:pt idx="2406">
                  <c:v>-2.3000000000550358E-2</c:v>
                </c:pt>
                <c:pt idx="2407">
                  <c:v>-1.2000000000789157E-2</c:v>
                </c:pt>
                <c:pt idx="2408">
                  <c:v>-1.4000000000180535E-2</c:v>
                </c:pt>
                <c:pt idx="2409">
                  <c:v>-2.4000000000690136E-2</c:v>
                </c:pt>
                <c:pt idx="2410">
                  <c:v>-1.8000000000739647E-2</c:v>
                </c:pt>
                <c:pt idx="2411">
                  <c:v>-1.8000000000739647E-2</c:v>
                </c:pt>
                <c:pt idx="2412">
                  <c:v>-2.3000000000550358E-2</c:v>
                </c:pt>
                <c:pt idx="2413">
                  <c:v>-1.0000000000509601E-2</c:v>
                </c:pt>
                <c:pt idx="2414">
                  <c:v>9.9999999925159955E-4</c:v>
                </c:pt>
                <c:pt idx="2415">
                  <c:v>-3.0000000004193339E-3</c:v>
                </c:pt>
                <c:pt idx="2416">
                  <c:v>-5.9999999999504894E-3</c:v>
                </c:pt>
                <c:pt idx="2417">
                  <c:v>-3.0000000004193339E-3</c:v>
                </c:pt>
                <c:pt idx="2418">
                  <c:v>1.3999999999292356E-2</c:v>
                </c:pt>
                <c:pt idx="2419">
                  <c:v>-7.0000000000902673E-3</c:v>
                </c:pt>
                <c:pt idx="2420">
                  <c:v>-2.4000000000690136E-2</c:v>
                </c:pt>
                <c:pt idx="2421">
                  <c:v>-1.2000000000789157E-2</c:v>
                </c:pt>
                <c:pt idx="2422">
                  <c:v>-8.0000000002300453E-3</c:v>
                </c:pt>
                <c:pt idx="2423">
                  <c:v>-1.8999999999991246E-2</c:v>
                </c:pt>
                <c:pt idx="2424">
                  <c:v>-3.4000000000311559E-2</c:v>
                </c:pt>
                <c:pt idx="2425">
                  <c:v>-2.4000000000690136E-2</c:v>
                </c:pt>
                <c:pt idx="2426">
                  <c:v>-2.8000000000361069E-2</c:v>
                </c:pt>
                <c:pt idx="2427">
                  <c:v>-2.0000000000131024E-2</c:v>
                </c:pt>
                <c:pt idx="2428">
                  <c:v>2.9999999995311555E-3</c:v>
                </c:pt>
                <c:pt idx="2429">
                  <c:v>-2.0000000002795559E-3</c:v>
                </c:pt>
                <c:pt idx="2430">
                  <c:v>-1.8000000000739647E-2</c:v>
                </c:pt>
                <c:pt idx="2431">
                  <c:v>-2.200000000041058E-2</c:v>
                </c:pt>
                <c:pt idx="2432">
                  <c:v>-9.0000000003698233E-3</c:v>
                </c:pt>
                <c:pt idx="2433">
                  <c:v>-9.0000000003698233E-3</c:v>
                </c:pt>
                <c:pt idx="2434">
                  <c:v>-1.1000000000649379E-2</c:v>
                </c:pt>
                <c:pt idx="2435">
                  <c:v>-1.000000000139778E-3</c:v>
                </c:pt>
                <c:pt idx="2436">
                  <c:v>-2.0000000002795559E-3</c:v>
                </c:pt>
                <c:pt idx="2437">
                  <c:v>-5.9999999999504894E-3</c:v>
                </c:pt>
                <c:pt idx="2438">
                  <c:v>1.0999999999761201E-2</c:v>
                </c:pt>
                <c:pt idx="2439">
                  <c:v>1.9999999993913775E-3</c:v>
                </c:pt>
                <c:pt idx="2440">
                  <c:v>-2.200000000041058E-2</c:v>
                </c:pt>
                <c:pt idx="2441">
                  <c:v>0</c:v>
                </c:pt>
                <c:pt idx="2442">
                  <c:v>-5.0000000006988898E-3</c:v>
                </c:pt>
                <c:pt idx="2443">
                  <c:v>0</c:v>
                </c:pt>
                <c:pt idx="2444">
                  <c:v>-3.0000000004193339E-3</c:v>
                </c:pt>
                <c:pt idx="2445">
                  <c:v>-1.6000000000460091E-2</c:v>
                </c:pt>
                <c:pt idx="2446">
                  <c:v>3.9999999996709334E-3</c:v>
                </c:pt>
                <c:pt idx="2447">
                  <c:v>2.9999999995311555E-3</c:v>
                </c:pt>
                <c:pt idx="2448">
                  <c:v>-1.3000000000040757E-2</c:v>
                </c:pt>
                <c:pt idx="2449">
                  <c:v>-8.0000000002300453E-3</c:v>
                </c:pt>
                <c:pt idx="2450">
                  <c:v>1.9999999993913775E-3</c:v>
                </c:pt>
                <c:pt idx="2451">
                  <c:v>-9.0000000003698233E-3</c:v>
                </c:pt>
                <c:pt idx="2452">
                  <c:v>-1.6000000000460091E-2</c:v>
                </c:pt>
                <c:pt idx="2453">
                  <c:v>-5.0000000006988898E-3</c:v>
                </c:pt>
                <c:pt idx="2454">
                  <c:v>-9.0000000003698233E-3</c:v>
                </c:pt>
                <c:pt idx="2455">
                  <c:v>-2.4999999999941735E-2</c:v>
                </c:pt>
                <c:pt idx="2456">
                  <c:v>-2.8000000000361069E-2</c:v>
                </c:pt>
                <c:pt idx="2457">
                  <c:v>0</c:v>
                </c:pt>
                <c:pt idx="2458">
                  <c:v>-5.9999999999504894E-3</c:v>
                </c:pt>
                <c:pt idx="2459">
                  <c:v>-1.1000000000649379E-2</c:v>
                </c:pt>
                <c:pt idx="2460">
                  <c:v>-9.0000000003698233E-3</c:v>
                </c:pt>
                <c:pt idx="2461">
                  <c:v>-8.0000000002300453E-3</c:v>
                </c:pt>
                <c:pt idx="2462">
                  <c:v>1.3000000000040757E-2</c:v>
                </c:pt>
                <c:pt idx="2463">
                  <c:v>0</c:v>
                </c:pt>
                <c:pt idx="2464">
                  <c:v>1.7999999999851468E-2</c:v>
                </c:pt>
                <c:pt idx="2465">
                  <c:v>9.9999999996214228E-3</c:v>
                </c:pt>
                <c:pt idx="2466">
                  <c:v>-1.2000000000789157E-2</c:v>
                </c:pt>
                <c:pt idx="2467">
                  <c:v>-1.2000000000789157E-2</c:v>
                </c:pt>
                <c:pt idx="2468">
                  <c:v>-1.2000000000789157E-2</c:v>
                </c:pt>
                <c:pt idx="2469">
                  <c:v>-2.4000000000690136E-2</c:v>
                </c:pt>
                <c:pt idx="2470">
                  <c:v>-2.200000000041058E-2</c:v>
                </c:pt>
                <c:pt idx="2471">
                  <c:v>-2.0000000002795559E-3</c:v>
                </c:pt>
                <c:pt idx="2472">
                  <c:v>-1.4000000000180535E-2</c:v>
                </c:pt>
                <c:pt idx="2473">
                  <c:v>4.9999999998107114E-3</c:v>
                </c:pt>
                <c:pt idx="2474">
                  <c:v>1.4999999999432134E-2</c:v>
                </c:pt>
                <c:pt idx="2475">
                  <c:v>-1.6000000000460091E-2</c:v>
                </c:pt>
                <c:pt idx="2476">
                  <c:v>-5.0000000006988898E-3</c:v>
                </c:pt>
                <c:pt idx="2477">
                  <c:v>-5.0000000006988898E-3</c:v>
                </c:pt>
                <c:pt idx="2478">
                  <c:v>-1.8000000000739647E-2</c:v>
                </c:pt>
                <c:pt idx="2479">
                  <c:v>-5.0000000006988898E-3</c:v>
                </c:pt>
                <c:pt idx="2480">
                  <c:v>-1.5000000000320313E-2</c:v>
                </c:pt>
                <c:pt idx="2481">
                  <c:v>9.9999999925159955E-4</c:v>
                </c:pt>
                <c:pt idx="2482">
                  <c:v>2.9999999995311555E-3</c:v>
                </c:pt>
                <c:pt idx="2483">
                  <c:v>-1.2000000000789157E-2</c:v>
                </c:pt>
                <c:pt idx="2484">
                  <c:v>-1.1000000000649379E-2</c:v>
                </c:pt>
                <c:pt idx="2485">
                  <c:v>5.9999999999504894E-3</c:v>
                </c:pt>
                <c:pt idx="2486">
                  <c:v>-1.6000000000460091E-2</c:v>
                </c:pt>
                <c:pt idx="2487">
                  <c:v>-3.0000000004193339E-3</c:v>
                </c:pt>
                <c:pt idx="2488">
                  <c:v>1.9999999993913775E-3</c:v>
                </c:pt>
                <c:pt idx="2489">
                  <c:v>-9.0000000003698233E-3</c:v>
                </c:pt>
                <c:pt idx="2490">
                  <c:v>1.9999999993913775E-3</c:v>
                </c:pt>
                <c:pt idx="2491">
                  <c:v>2.9999999995311555E-3</c:v>
                </c:pt>
                <c:pt idx="2492">
                  <c:v>-4.0000000005591119E-3</c:v>
                </c:pt>
                <c:pt idx="2493">
                  <c:v>-1.2000000000789157E-2</c:v>
                </c:pt>
                <c:pt idx="2494">
                  <c:v>-1.7000000000599869E-2</c:v>
                </c:pt>
                <c:pt idx="2495">
                  <c:v>-2.4999999999941735E-2</c:v>
                </c:pt>
                <c:pt idx="2496">
                  <c:v>-1.8999999999991246E-2</c:v>
                </c:pt>
                <c:pt idx="2497">
                  <c:v>-3.900000000012227E-2</c:v>
                </c:pt>
                <c:pt idx="2498">
                  <c:v>-4.0000000005591119E-3</c:v>
                </c:pt>
                <c:pt idx="2499">
                  <c:v>-1.5000000000320313E-2</c:v>
                </c:pt>
                <c:pt idx="2500">
                  <c:v>-1.0000000000509601E-2</c:v>
                </c:pt>
                <c:pt idx="2501">
                  <c:v>-3.1000000000780403E-2</c:v>
                </c:pt>
                <c:pt idx="2502">
                  <c:v>0</c:v>
                </c:pt>
                <c:pt idx="2503">
                  <c:v>-3.0000000000640625E-2</c:v>
                </c:pt>
                <c:pt idx="2504">
                  <c:v>-3.2000000000032003E-2</c:v>
                </c:pt>
                <c:pt idx="2505">
                  <c:v>-3.0000000004193339E-3</c:v>
                </c:pt>
                <c:pt idx="2506">
                  <c:v>-5.0000000006988898E-3</c:v>
                </c:pt>
                <c:pt idx="2507">
                  <c:v>-2.0000000002795559E-3</c:v>
                </c:pt>
                <c:pt idx="2508">
                  <c:v>-3.0000000004193339E-3</c:v>
                </c:pt>
                <c:pt idx="2509">
                  <c:v>-9.0000000003698233E-3</c:v>
                </c:pt>
                <c:pt idx="2510">
                  <c:v>1.9999999993913775E-3</c:v>
                </c:pt>
                <c:pt idx="2511">
                  <c:v>-8.0000000002300453E-3</c:v>
                </c:pt>
                <c:pt idx="2512">
                  <c:v>0</c:v>
                </c:pt>
                <c:pt idx="2513">
                  <c:v>-3.0000000004193339E-3</c:v>
                </c:pt>
                <c:pt idx="2514">
                  <c:v>-7.0000000000902673E-3</c:v>
                </c:pt>
                <c:pt idx="2515">
                  <c:v>-8.0000000002300453E-3</c:v>
                </c:pt>
                <c:pt idx="2516">
                  <c:v>-7.0000000000902673E-3</c:v>
                </c:pt>
                <c:pt idx="2517">
                  <c:v>-5.9999999999504894E-3</c:v>
                </c:pt>
                <c:pt idx="2518">
                  <c:v>-1.8000000000739647E-2</c:v>
                </c:pt>
                <c:pt idx="2519">
                  <c:v>-8.0000000002300453E-3</c:v>
                </c:pt>
                <c:pt idx="2520">
                  <c:v>-2.4999999999941735E-2</c:v>
                </c:pt>
                <c:pt idx="2521">
                  <c:v>-2.4000000000690136E-2</c:v>
                </c:pt>
                <c:pt idx="2522">
                  <c:v>3.9999999996709334E-3</c:v>
                </c:pt>
                <c:pt idx="2523">
                  <c:v>4.9999999998107114E-3</c:v>
                </c:pt>
                <c:pt idx="2524">
                  <c:v>-1.8999999999991246E-2</c:v>
                </c:pt>
                <c:pt idx="2525">
                  <c:v>2.0999999999382624E-2</c:v>
                </c:pt>
                <c:pt idx="2526">
                  <c:v>2.6999999999333113E-2</c:v>
                </c:pt>
                <c:pt idx="2527">
                  <c:v>2.9999999995311555E-3</c:v>
                </c:pt>
                <c:pt idx="2528">
                  <c:v>-2.0000000002795559E-3</c:v>
                </c:pt>
                <c:pt idx="2529">
                  <c:v>-1.0000000000509601E-2</c:v>
                </c:pt>
                <c:pt idx="2530">
                  <c:v>-2.0000000000131024E-2</c:v>
                </c:pt>
                <c:pt idx="2531">
                  <c:v>-1.8000000000739647E-2</c:v>
                </c:pt>
                <c:pt idx="2532">
                  <c:v>-9.0000000003698233E-3</c:v>
                </c:pt>
                <c:pt idx="2533">
                  <c:v>-1.2000000000789157E-2</c:v>
                </c:pt>
                <c:pt idx="2534">
                  <c:v>-1.000000000139778E-3</c:v>
                </c:pt>
                <c:pt idx="2535">
                  <c:v>-1.4000000000180535E-2</c:v>
                </c:pt>
                <c:pt idx="2536">
                  <c:v>-7.0000000000902673E-3</c:v>
                </c:pt>
                <c:pt idx="2537">
                  <c:v>4.9999999998107114E-3</c:v>
                </c:pt>
                <c:pt idx="2538">
                  <c:v>3.9999999996709334E-3</c:v>
                </c:pt>
                <c:pt idx="2539">
                  <c:v>-3.0000000004193339E-3</c:v>
                </c:pt>
                <c:pt idx="2540">
                  <c:v>0</c:v>
                </c:pt>
                <c:pt idx="2541">
                  <c:v>-8.0000000002300453E-3</c:v>
                </c:pt>
                <c:pt idx="2542">
                  <c:v>5.9999999999504894E-3</c:v>
                </c:pt>
                <c:pt idx="2543">
                  <c:v>-1.3000000000040757E-2</c:v>
                </c:pt>
                <c:pt idx="2544">
                  <c:v>-5.0000000006988898E-3</c:v>
                </c:pt>
                <c:pt idx="2545">
                  <c:v>-2.3000000000550358E-2</c:v>
                </c:pt>
                <c:pt idx="2546">
                  <c:v>-1.8999999999991246E-2</c:v>
                </c:pt>
                <c:pt idx="2547">
                  <c:v>-1.4000000000180535E-2</c:v>
                </c:pt>
                <c:pt idx="2548">
                  <c:v>-2.0000000002795559E-3</c:v>
                </c:pt>
                <c:pt idx="2549">
                  <c:v>-2.6000000000081513E-2</c:v>
                </c:pt>
                <c:pt idx="2550">
                  <c:v>-2.4999999999941735E-2</c:v>
                </c:pt>
                <c:pt idx="2551">
                  <c:v>-5.0000000006988898E-3</c:v>
                </c:pt>
                <c:pt idx="2552">
                  <c:v>4.9999999998107114E-3</c:v>
                </c:pt>
                <c:pt idx="2553">
                  <c:v>-1.4000000000180535E-2</c:v>
                </c:pt>
                <c:pt idx="2554">
                  <c:v>-1.000000000139778E-3</c:v>
                </c:pt>
                <c:pt idx="2555">
                  <c:v>-1.6000000000460091E-2</c:v>
                </c:pt>
                <c:pt idx="2556">
                  <c:v>9.9999999925159955E-4</c:v>
                </c:pt>
                <c:pt idx="2557">
                  <c:v>-1.7000000000599869E-2</c:v>
                </c:pt>
                <c:pt idx="2558">
                  <c:v>-1.3000000000040757E-2</c:v>
                </c:pt>
                <c:pt idx="2559">
                  <c:v>-1.000000000139778E-3</c:v>
                </c:pt>
                <c:pt idx="2560">
                  <c:v>-1.6000000000460091E-2</c:v>
                </c:pt>
                <c:pt idx="2561">
                  <c:v>-2.4000000000690136E-2</c:v>
                </c:pt>
                <c:pt idx="2562">
                  <c:v>-2.3000000000550358E-2</c:v>
                </c:pt>
                <c:pt idx="2563">
                  <c:v>2.9999999995311555E-3</c:v>
                </c:pt>
                <c:pt idx="2564">
                  <c:v>1.9999999993913775E-3</c:v>
                </c:pt>
                <c:pt idx="2565">
                  <c:v>9.9999999925159955E-4</c:v>
                </c:pt>
                <c:pt idx="2566">
                  <c:v>3.9999999996709334E-3</c:v>
                </c:pt>
                <c:pt idx="2567">
                  <c:v>9.9999999925159955E-4</c:v>
                </c:pt>
                <c:pt idx="2568">
                  <c:v>-5.0000000006988898E-3</c:v>
                </c:pt>
                <c:pt idx="2569">
                  <c:v>-1.3000000000040757E-2</c:v>
                </c:pt>
                <c:pt idx="2570">
                  <c:v>-1.8000000000739647E-2</c:v>
                </c:pt>
                <c:pt idx="2571">
                  <c:v>-1.7000000000599869E-2</c:v>
                </c:pt>
                <c:pt idx="2572">
                  <c:v>-1.8999999999991246E-2</c:v>
                </c:pt>
                <c:pt idx="2573">
                  <c:v>-4.0000000005591119E-3</c:v>
                </c:pt>
                <c:pt idx="2574">
                  <c:v>-1.7000000000599869E-2</c:v>
                </c:pt>
                <c:pt idx="2575">
                  <c:v>-4.0000000005591119E-3</c:v>
                </c:pt>
                <c:pt idx="2576">
                  <c:v>-3.0000000004193339E-3</c:v>
                </c:pt>
                <c:pt idx="2577">
                  <c:v>-1.4000000000180535E-2</c:v>
                </c:pt>
                <c:pt idx="2578">
                  <c:v>-2.0000000000131024E-2</c:v>
                </c:pt>
                <c:pt idx="2579">
                  <c:v>-2.0000000000131024E-2</c:v>
                </c:pt>
                <c:pt idx="2580">
                  <c:v>-1.0000000000509601E-2</c:v>
                </c:pt>
                <c:pt idx="2581">
                  <c:v>-1.8000000000739647E-2</c:v>
                </c:pt>
                <c:pt idx="2582">
                  <c:v>9.9999999925159955E-4</c:v>
                </c:pt>
                <c:pt idx="2583">
                  <c:v>-1.7000000000599869E-2</c:v>
                </c:pt>
                <c:pt idx="2584">
                  <c:v>-2.0000000000131024E-2</c:v>
                </c:pt>
                <c:pt idx="2585">
                  <c:v>-1.1000000000649379E-2</c:v>
                </c:pt>
                <c:pt idx="2586">
                  <c:v>-3.0000000000640625E-2</c:v>
                </c:pt>
                <c:pt idx="2587">
                  <c:v>-1.0000000000509601E-2</c:v>
                </c:pt>
                <c:pt idx="2588">
                  <c:v>-1.000000000139778E-3</c:v>
                </c:pt>
                <c:pt idx="2589">
                  <c:v>-5.0000000006988898E-3</c:v>
                </c:pt>
                <c:pt idx="2590">
                  <c:v>-2.200000000041058E-2</c:v>
                </c:pt>
                <c:pt idx="2591">
                  <c:v>-2.3000000000550358E-2</c:v>
                </c:pt>
                <c:pt idx="2592">
                  <c:v>-1.7000000000599869E-2</c:v>
                </c:pt>
                <c:pt idx="2593">
                  <c:v>-1.5000000000320313E-2</c:v>
                </c:pt>
                <c:pt idx="2594">
                  <c:v>9.9999999925159955E-4</c:v>
                </c:pt>
                <c:pt idx="2595">
                  <c:v>-4.0000000005591119E-3</c:v>
                </c:pt>
                <c:pt idx="2596">
                  <c:v>2.9999999995311555E-3</c:v>
                </c:pt>
                <c:pt idx="2597">
                  <c:v>-2.9000000000500847E-2</c:v>
                </c:pt>
                <c:pt idx="2598">
                  <c:v>3.9999999996709334E-3</c:v>
                </c:pt>
                <c:pt idx="2599">
                  <c:v>-7.0000000000902673E-3</c:v>
                </c:pt>
                <c:pt idx="2600">
                  <c:v>-7.0000000000902673E-3</c:v>
                </c:pt>
                <c:pt idx="2601">
                  <c:v>-3.4000000000311559E-2</c:v>
                </c:pt>
                <c:pt idx="2602">
                  <c:v>7.9999999993418669E-3</c:v>
                </c:pt>
                <c:pt idx="2603">
                  <c:v>-3.0000000004193339E-3</c:v>
                </c:pt>
                <c:pt idx="2604">
                  <c:v>-2.3000000000550358E-2</c:v>
                </c:pt>
                <c:pt idx="2605">
                  <c:v>-9.0000000003698233E-3</c:v>
                </c:pt>
                <c:pt idx="2606">
                  <c:v>1.3999999999292356E-2</c:v>
                </c:pt>
                <c:pt idx="2607">
                  <c:v>-1.5000000000320313E-2</c:v>
                </c:pt>
                <c:pt idx="2608">
                  <c:v>-2.3000000000550358E-2</c:v>
                </c:pt>
                <c:pt idx="2609">
                  <c:v>-3.0000000004193339E-3</c:v>
                </c:pt>
                <c:pt idx="2610">
                  <c:v>-5.0000000006988898E-3</c:v>
                </c:pt>
                <c:pt idx="2611">
                  <c:v>-8.0000000002300453E-3</c:v>
                </c:pt>
                <c:pt idx="2612">
                  <c:v>-4.0000000005591119E-3</c:v>
                </c:pt>
                <c:pt idx="2613">
                  <c:v>-1.8999999999991246E-2</c:v>
                </c:pt>
                <c:pt idx="2614">
                  <c:v>-1.6000000000460091E-2</c:v>
                </c:pt>
                <c:pt idx="2615">
                  <c:v>-8.0000000002300453E-3</c:v>
                </c:pt>
                <c:pt idx="2616">
                  <c:v>2.9999999995311555E-3</c:v>
                </c:pt>
                <c:pt idx="2617">
                  <c:v>4.9999999998107114E-3</c:v>
                </c:pt>
                <c:pt idx="2618">
                  <c:v>-7.0000000000902673E-3</c:v>
                </c:pt>
                <c:pt idx="2619">
                  <c:v>7.9999999993418669E-3</c:v>
                </c:pt>
                <c:pt idx="2620">
                  <c:v>5.9999999999504894E-3</c:v>
                </c:pt>
                <c:pt idx="2621">
                  <c:v>9.9999999925159955E-4</c:v>
                </c:pt>
                <c:pt idx="2622">
                  <c:v>1.8999999999991246E-2</c:v>
                </c:pt>
                <c:pt idx="2623">
                  <c:v>2.9999999995311555E-3</c:v>
                </c:pt>
                <c:pt idx="2624">
                  <c:v>2.9999999995311555E-3</c:v>
                </c:pt>
                <c:pt idx="2625">
                  <c:v>-4.0000000005591119E-3</c:v>
                </c:pt>
                <c:pt idx="2626">
                  <c:v>0</c:v>
                </c:pt>
                <c:pt idx="2627">
                  <c:v>1.699999999971169E-2</c:v>
                </c:pt>
                <c:pt idx="2628">
                  <c:v>-8.0000000002300453E-3</c:v>
                </c:pt>
                <c:pt idx="2629">
                  <c:v>-2.0000000002795559E-3</c:v>
                </c:pt>
                <c:pt idx="2630">
                  <c:v>-7.0000000000902673E-3</c:v>
                </c:pt>
                <c:pt idx="2631">
                  <c:v>-1.5000000000320313E-2</c:v>
                </c:pt>
                <c:pt idx="2632">
                  <c:v>9.9999999996214228E-3</c:v>
                </c:pt>
                <c:pt idx="2633">
                  <c:v>9.9999999925159955E-4</c:v>
                </c:pt>
                <c:pt idx="2634">
                  <c:v>9.9999999996214228E-3</c:v>
                </c:pt>
                <c:pt idx="2635">
                  <c:v>-5.9999999999504894E-3</c:v>
                </c:pt>
                <c:pt idx="2636">
                  <c:v>1.9999999993913775E-3</c:v>
                </c:pt>
                <c:pt idx="2637">
                  <c:v>5.9999999999504894E-3</c:v>
                </c:pt>
                <c:pt idx="2638">
                  <c:v>0</c:v>
                </c:pt>
                <c:pt idx="2639">
                  <c:v>9.9999999996214228E-3</c:v>
                </c:pt>
                <c:pt idx="2640">
                  <c:v>-5.0000000006988898E-3</c:v>
                </c:pt>
                <c:pt idx="2641">
                  <c:v>1.9999999993913775E-3</c:v>
                </c:pt>
                <c:pt idx="2642">
                  <c:v>1.0999999999761201E-2</c:v>
                </c:pt>
                <c:pt idx="2643">
                  <c:v>2.1999999999522402E-2</c:v>
                </c:pt>
                <c:pt idx="2644">
                  <c:v>5.9999999999504894E-3</c:v>
                </c:pt>
                <c:pt idx="2645">
                  <c:v>3.9999999996709334E-3</c:v>
                </c:pt>
                <c:pt idx="2646">
                  <c:v>-1.8999999999991246E-2</c:v>
                </c:pt>
                <c:pt idx="2647">
                  <c:v>1.1999999999900979E-2</c:v>
                </c:pt>
                <c:pt idx="2648">
                  <c:v>8.9999999994816449E-3</c:v>
                </c:pt>
                <c:pt idx="2649">
                  <c:v>1.3000000000040757E-2</c:v>
                </c:pt>
                <c:pt idx="2650">
                  <c:v>7.9999999993418669E-3</c:v>
                </c:pt>
                <c:pt idx="2651">
                  <c:v>1.3999999999292356E-2</c:v>
                </c:pt>
                <c:pt idx="2652">
                  <c:v>1.0999999999761201E-2</c:v>
                </c:pt>
                <c:pt idx="2653">
                  <c:v>-1.000000000139778E-3</c:v>
                </c:pt>
                <c:pt idx="2654">
                  <c:v>5.9999999999504894E-3</c:v>
                </c:pt>
                <c:pt idx="2655">
                  <c:v>-1.3000000000040757E-2</c:v>
                </c:pt>
                <c:pt idx="2656">
                  <c:v>-1.2000000000789157E-2</c:v>
                </c:pt>
                <c:pt idx="2657">
                  <c:v>-1.8999999999991246E-2</c:v>
                </c:pt>
                <c:pt idx="2658">
                  <c:v>9.9999999925159955E-4</c:v>
                </c:pt>
                <c:pt idx="2659">
                  <c:v>0</c:v>
                </c:pt>
                <c:pt idx="2660">
                  <c:v>1.1999999999900979E-2</c:v>
                </c:pt>
                <c:pt idx="2661">
                  <c:v>-5.0000000006988898E-3</c:v>
                </c:pt>
                <c:pt idx="2662">
                  <c:v>-9.0000000003698233E-3</c:v>
                </c:pt>
                <c:pt idx="2663">
                  <c:v>5.9999999999504894E-3</c:v>
                </c:pt>
                <c:pt idx="2664">
                  <c:v>-5.0000000006988898E-3</c:v>
                </c:pt>
                <c:pt idx="2665">
                  <c:v>-1.0000000000509601E-2</c:v>
                </c:pt>
                <c:pt idx="2666">
                  <c:v>7.0000000000902673E-3</c:v>
                </c:pt>
                <c:pt idx="2667">
                  <c:v>1.0999999999761201E-2</c:v>
                </c:pt>
                <c:pt idx="2668">
                  <c:v>1.0999999999761201E-2</c:v>
                </c:pt>
                <c:pt idx="2669">
                  <c:v>-2.1000000000270802E-2</c:v>
                </c:pt>
                <c:pt idx="2670">
                  <c:v>-1.4000000000180535E-2</c:v>
                </c:pt>
                <c:pt idx="2671">
                  <c:v>-1.8999999999991246E-2</c:v>
                </c:pt>
                <c:pt idx="2672">
                  <c:v>-1.2000000000789157E-2</c:v>
                </c:pt>
                <c:pt idx="2673">
                  <c:v>-3.3000000000171781E-2</c:v>
                </c:pt>
                <c:pt idx="2674">
                  <c:v>-1.2000000000789157E-2</c:v>
                </c:pt>
                <c:pt idx="2675">
                  <c:v>-1.0000000000509601E-2</c:v>
                </c:pt>
                <c:pt idx="2676">
                  <c:v>-1.7000000000599869E-2</c:v>
                </c:pt>
                <c:pt idx="2677">
                  <c:v>-4.0000000005591119E-3</c:v>
                </c:pt>
                <c:pt idx="2678">
                  <c:v>-3.0000000004193339E-3</c:v>
                </c:pt>
                <c:pt idx="2679">
                  <c:v>-1.0000000000509601E-2</c:v>
                </c:pt>
                <c:pt idx="2680">
                  <c:v>4.9999999998107114E-3</c:v>
                </c:pt>
                <c:pt idx="2681">
                  <c:v>-2.4999999999941735E-2</c:v>
                </c:pt>
                <c:pt idx="2682">
                  <c:v>-2.3000000000550358E-2</c:v>
                </c:pt>
                <c:pt idx="2683">
                  <c:v>-1.0000000000509601E-2</c:v>
                </c:pt>
                <c:pt idx="2684">
                  <c:v>-3.2000000000032003E-2</c:v>
                </c:pt>
                <c:pt idx="2685">
                  <c:v>-2.200000000041058E-2</c:v>
                </c:pt>
                <c:pt idx="2686">
                  <c:v>-1.6000000000460091E-2</c:v>
                </c:pt>
                <c:pt idx="2687">
                  <c:v>2.9999999995311555E-3</c:v>
                </c:pt>
                <c:pt idx="2688">
                  <c:v>1.0999999999761201E-2</c:v>
                </c:pt>
                <c:pt idx="2689">
                  <c:v>1.4999999999432134E-2</c:v>
                </c:pt>
                <c:pt idx="2690">
                  <c:v>2.299999999966218E-2</c:v>
                </c:pt>
                <c:pt idx="2691">
                  <c:v>3.9999999996709334E-3</c:v>
                </c:pt>
                <c:pt idx="2692">
                  <c:v>3.9999999996709334E-3</c:v>
                </c:pt>
                <c:pt idx="2693">
                  <c:v>4.9999999998107114E-3</c:v>
                </c:pt>
                <c:pt idx="2694">
                  <c:v>7.9999999993418669E-3</c:v>
                </c:pt>
                <c:pt idx="2695">
                  <c:v>-1.000000000139778E-3</c:v>
                </c:pt>
                <c:pt idx="2696">
                  <c:v>-4.0000000005591119E-3</c:v>
                </c:pt>
                <c:pt idx="2697">
                  <c:v>-1.8000000000739647E-2</c:v>
                </c:pt>
                <c:pt idx="2698">
                  <c:v>-4.0000000005591119E-3</c:v>
                </c:pt>
                <c:pt idx="2699">
                  <c:v>2.9999999995311555E-3</c:v>
                </c:pt>
                <c:pt idx="2700">
                  <c:v>5.9999999999504894E-3</c:v>
                </c:pt>
                <c:pt idx="2701">
                  <c:v>-2.0000000002795559E-3</c:v>
                </c:pt>
                <c:pt idx="2702">
                  <c:v>-1.000000000139778E-3</c:v>
                </c:pt>
                <c:pt idx="2703">
                  <c:v>-7.0000000000902673E-3</c:v>
                </c:pt>
                <c:pt idx="2704">
                  <c:v>1.3999999999292356E-2</c:v>
                </c:pt>
                <c:pt idx="2705">
                  <c:v>1.0999999999761201E-2</c:v>
                </c:pt>
                <c:pt idx="2706">
                  <c:v>1.9999999993913775E-3</c:v>
                </c:pt>
                <c:pt idx="2707">
                  <c:v>9.9999999996214228E-3</c:v>
                </c:pt>
                <c:pt idx="2708">
                  <c:v>-1.3000000000040757E-2</c:v>
                </c:pt>
                <c:pt idx="2709">
                  <c:v>-1.1000000000649379E-2</c:v>
                </c:pt>
                <c:pt idx="2710">
                  <c:v>9.9999999925159955E-4</c:v>
                </c:pt>
                <c:pt idx="2711">
                  <c:v>2.9999999995311555E-3</c:v>
                </c:pt>
                <c:pt idx="2712">
                  <c:v>-1.5000000000320313E-2</c:v>
                </c:pt>
                <c:pt idx="2713">
                  <c:v>-1.4000000000180535E-2</c:v>
                </c:pt>
                <c:pt idx="2714">
                  <c:v>-8.0000000002300453E-3</c:v>
                </c:pt>
                <c:pt idx="2715">
                  <c:v>-1.4000000000180535E-2</c:v>
                </c:pt>
                <c:pt idx="2716">
                  <c:v>9.9999999996214228E-3</c:v>
                </c:pt>
                <c:pt idx="2717">
                  <c:v>9.9999999925159955E-4</c:v>
                </c:pt>
                <c:pt idx="2718">
                  <c:v>1.9999999999242846E-2</c:v>
                </c:pt>
                <c:pt idx="2719">
                  <c:v>-1.000000000139778E-3</c:v>
                </c:pt>
                <c:pt idx="2720">
                  <c:v>-3.0000000004193339E-3</c:v>
                </c:pt>
                <c:pt idx="2721">
                  <c:v>7.9999999993418669E-3</c:v>
                </c:pt>
                <c:pt idx="2722">
                  <c:v>-5.9999999999504894E-3</c:v>
                </c:pt>
                <c:pt idx="2723">
                  <c:v>1.5999999999571912E-2</c:v>
                </c:pt>
                <c:pt idx="2724">
                  <c:v>-2.0000000002795559E-3</c:v>
                </c:pt>
                <c:pt idx="2725">
                  <c:v>4.9999999998107114E-3</c:v>
                </c:pt>
                <c:pt idx="2726">
                  <c:v>2.0999999999382624E-2</c:v>
                </c:pt>
                <c:pt idx="2727">
                  <c:v>2.7999999999472891E-2</c:v>
                </c:pt>
                <c:pt idx="2728">
                  <c:v>1.1999999999900979E-2</c:v>
                </c:pt>
                <c:pt idx="2729">
                  <c:v>2.1999999999522402E-2</c:v>
                </c:pt>
                <c:pt idx="2730">
                  <c:v>1.1999999999900979E-2</c:v>
                </c:pt>
                <c:pt idx="2731">
                  <c:v>3.9999999996709334E-3</c:v>
                </c:pt>
                <c:pt idx="2732">
                  <c:v>1.699999999971169E-2</c:v>
                </c:pt>
                <c:pt idx="2733">
                  <c:v>3.999999999937387E-2</c:v>
                </c:pt>
                <c:pt idx="2734">
                  <c:v>3.4999999999563158E-2</c:v>
                </c:pt>
                <c:pt idx="2735">
                  <c:v>1.4999999999432134E-2</c:v>
                </c:pt>
                <c:pt idx="2736">
                  <c:v>0</c:v>
                </c:pt>
                <c:pt idx="2737">
                  <c:v>5.9999999999504894E-3</c:v>
                </c:pt>
                <c:pt idx="2738">
                  <c:v>2.4999999999941735E-2</c:v>
                </c:pt>
                <c:pt idx="2739">
                  <c:v>1.5999999999571912E-2</c:v>
                </c:pt>
                <c:pt idx="2740">
                  <c:v>4.0999999999513648E-2</c:v>
                </c:pt>
                <c:pt idx="2741">
                  <c:v>1.5999999999571912E-2</c:v>
                </c:pt>
                <c:pt idx="2742">
                  <c:v>2.299999999966218E-2</c:v>
                </c:pt>
                <c:pt idx="2743">
                  <c:v>2.0999999999382624E-2</c:v>
                </c:pt>
                <c:pt idx="2744">
                  <c:v>2.3999999999801958E-2</c:v>
                </c:pt>
                <c:pt idx="2745">
                  <c:v>1.5999999999571912E-2</c:v>
                </c:pt>
                <c:pt idx="2746">
                  <c:v>1.4999999999432134E-2</c:v>
                </c:pt>
                <c:pt idx="2747">
                  <c:v>1.5999999999571912E-2</c:v>
                </c:pt>
                <c:pt idx="2748">
                  <c:v>1.4999999999432134E-2</c:v>
                </c:pt>
                <c:pt idx="2749">
                  <c:v>4.9999999998107114E-3</c:v>
                </c:pt>
                <c:pt idx="2750">
                  <c:v>7.9999999993418669E-3</c:v>
                </c:pt>
                <c:pt idx="2751">
                  <c:v>1.699999999971169E-2</c:v>
                </c:pt>
                <c:pt idx="2752">
                  <c:v>8.9999999994816449E-3</c:v>
                </c:pt>
                <c:pt idx="2753">
                  <c:v>1.5999999999571912E-2</c:v>
                </c:pt>
                <c:pt idx="2754">
                  <c:v>1.7999999999851468E-2</c:v>
                </c:pt>
                <c:pt idx="2755">
                  <c:v>-1.6000000000460091E-2</c:v>
                </c:pt>
                <c:pt idx="2756">
                  <c:v>1.9999999993913775E-3</c:v>
                </c:pt>
                <c:pt idx="2757">
                  <c:v>5.9999999999504894E-3</c:v>
                </c:pt>
                <c:pt idx="2758">
                  <c:v>1.9999999999242846E-2</c:v>
                </c:pt>
                <c:pt idx="2759">
                  <c:v>-7.0000000000902673E-3</c:v>
                </c:pt>
                <c:pt idx="2760">
                  <c:v>3.9999999996709334E-3</c:v>
                </c:pt>
                <c:pt idx="2761">
                  <c:v>1.3999999999292356E-2</c:v>
                </c:pt>
                <c:pt idx="2762">
                  <c:v>5.9999999999504894E-3</c:v>
                </c:pt>
                <c:pt idx="2763">
                  <c:v>5.9999999999504894E-3</c:v>
                </c:pt>
                <c:pt idx="2764">
                  <c:v>-2.0000000002795559E-3</c:v>
                </c:pt>
                <c:pt idx="2765">
                  <c:v>5.9999999999504894E-3</c:v>
                </c:pt>
                <c:pt idx="2766">
                  <c:v>1.9999999993913775E-3</c:v>
                </c:pt>
                <c:pt idx="2767">
                  <c:v>2.3999999999801958E-2</c:v>
                </c:pt>
                <c:pt idx="2768">
                  <c:v>1.4999999999432134E-2</c:v>
                </c:pt>
                <c:pt idx="2769">
                  <c:v>2.4999999999941735E-2</c:v>
                </c:pt>
                <c:pt idx="2770">
                  <c:v>1.5999999999571912E-2</c:v>
                </c:pt>
                <c:pt idx="2771">
                  <c:v>-1.000000000139778E-3</c:v>
                </c:pt>
                <c:pt idx="2772">
                  <c:v>4.9999999998107114E-3</c:v>
                </c:pt>
                <c:pt idx="2773">
                  <c:v>1.1999999999900979E-2</c:v>
                </c:pt>
                <c:pt idx="2774">
                  <c:v>1.3999999999292356E-2</c:v>
                </c:pt>
                <c:pt idx="2775">
                  <c:v>9.9999999925159955E-4</c:v>
                </c:pt>
                <c:pt idx="2776">
                  <c:v>8.9999999994816449E-3</c:v>
                </c:pt>
                <c:pt idx="2777">
                  <c:v>9.9999999996214228E-3</c:v>
                </c:pt>
                <c:pt idx="2778">
                  <c:v>-2.0000000000131024E-2</c:v>
                </c:pt>
                <c:pt idx="2779">
                  <c:v>1.8999999999991246E-2</c:v>
                </c:pt>
                <c:pt idx="2780">
                  <c:v>2.299999999966218E-2</c:v>
                </c:pt>
                <c:pt idx="2781">
                  <c:v>2.8999999999612669E-2</c:v>
                </c:pt>
                <c:pt idx="2782">
                  <c:v>1.4999999999432134E-2</c:v>
                </c:pt>
                <c:pt idx="2783">
                  <c:v>-1.000000000139778E-3</c:v>
                </c:pt>
                <c:pt idx="2784">
                  <c:v>-5.0000000006988898E-3</c:v>
                </c:pt>
                <c:pt idx="2785">
                  <c:v>-5.9999999999504894E-3</c:v>
                </c:pt>
                <c:pt idx="2786">
                  <c:v>0</c:v>
                </c:pt>
                <c:pt idx="2787">
                  <c:v>9.9999999925159955E-4</c:v>
                </c:pt>
                <c:pt idx="2788">
                  <c:v>1.3000000000040757E-2</c:v>
                </c:pt>
                <c:pt idx="2789">
                  <c:v>0</c:v>
                </c:pt>
                <c:pt idx="2790">
                  <c:v>1.9999999993913775E-3</c:v>
                </c:pt>
                <c:pt idx="2791">
                  <c:v>2.9999999995311555E-3</c:v>
                </c:pt>
                <c:pt idx="2792">
                  <c:v>-1.0000000000509601E-2</c:v>
                </c:pt>
                <c:pt idx="2793">
                  <c:v>7.0000000000902673E-3</c:v>
                </c:pt>
                <c:pt idx="2794">
                  <c:v>-8.0000000002300453E-3</c:v>
                </c:pt>
                <c:pt idx="2795">
                  <c:v>-1.000000000139778E-3</c:v>
                </c:pt>
                <c:pt idx="2796">
                  <c:v>1.3000000000040757E-2</c:v>
                </c:pt>
                <c:pt idx="2797">
                  <c:v>1.1999999999900979E-2</c:v>
                </c:pt>
                <c:pt idx="2798">
                  <c:v>-8.0000000002300453E-3</c:v>
                </c:pt>
                <c:pt idx="2799">
                  <c:v>-7.0000000000902673E-3</c:v>
                </c:pt>
                <c:pt idx="2800">
                  <c:v>-8.0000000002300453E-3</c:v>
                </c:pt>
                <c:pt idx="2801">
                  <c:v>-1.4000000000180535E-2</c:v>
                </c:pt>
                <c:pt idx="2802">
                  <c:v>-1.4000000000180535E-2</c:v>
                </c:pt>
                <c:pt idx="2803">
                  <c:v>1.9999999993913775E-3</c:v>
                </c:pt>
                <c:pt idx="2804">
                  <c:v>-1.4000000000180535E-2</c:v>
                </c:pt>
                <c:pt idx="2805">
                  <c:v>1.4999999999432134E-2</c:v>
                </c:pt>
                <c:pt idx="2806">
                  <c:v>-7.0000000000902673E-3</c:v>
                </c:pt>
                <c:pt idx="2807">
                  <c:v>-9.0000000003698233E-3</c:v>
                </c:pt>
                <c:pt idx="2808">
                  <c:v>-3.0000000004193339E-3</c:v>
                </c:pt>
                <c:pt idx="2809">
                  <c:v>-1.000000000139778E-3</c:v>
                </c:pt>
                <c:pt idx="2810">
                  <c:v>5.9999999999504894E-3</c:v>
                </c:pt>
                <c:pt idx="2811">
                  <c:v>7.0000000000902673E-3</c:v>
                </c:pt>
                <c:pt idx="2812">
                  <c:v>-1.1000000000649379E-2</c:v>
                </c:pt>
                <c:pt idx="2813">
                  <c:v>1.9999999993913775E-3</c:v>
                </c:pt>
                <c:pt idx="2814">
                  <c:v>-1.4000000000180535E-2</c:v>
                </c:pt>
                <c:pt idx="2815">
                  <c:v>-8.0000000002300453E-3</c:v>
                </c:pt>
                <c:pt idx="2816">
                  <c:v>-1.5000000000320313E-2</c:v>
                </c:pt>
                <c:pt idx="2817">
                  <c:v>-1.8000000000739647E-2</c:v>
                </c:pt>
                <c:pt idx="2818">
                  <c:v>-1.0000000000509601E-2</c:v>
                </c:pt>
                <c:pt idx="2819">
                  <c:v>-3.6000000000591115E-2</c:v>
                </c:pt>
                <c:pt idx="2820">
                  <c:v>-3.3000000000171781E-2</c:v>
                </c:pt>
                <c:pt idx="2821">
                  <c:v>-1.5000000000320313E-2</c:v>
                </c:pt>
                <c:pt idx="2822">
                  <c:v>-8.0000000002300453E-3</c:v>
                </c:pt>
                <c:pt idx="2823">
                  <c:v>-2.4000000000690136E-2</c:v>
                </c:pt>
                <c:pt idx="2824">
                  <c:v>-1.3000000000040757E-2</c:v>
                </c:pt>
                <c:pt idx="2825">
                  <c:v>-7.0000000000902673E-3</c:v>
                </c:pt>
                <c:pt idx="2826">
                  <c:v>7.9999999993418669E-3</c:v>
                </c:pt>
                <c:pt idx="2827">
                  <c:v>-1.6000000000460091E-2</c:v>
                </c:pt>
                <c:pt idx="2828">
                  <c:v>-8.0000000002300453E-3</c:v>
                </c:pt>
                <c:pt idx="2829">
                  <c:v>4.9999999998107114E-3</c:v>
                </c:pt>
                <c:pt idx="2830">
                  <c:v>-8.0000000002300453E-3</c:v>
                </c:pt>
                <c:pt idx="2831">
                  <c:v>-2.3000000000550358E-2</c:v>
                </c:pt>
                <c:pt idx="2832">
                  <c:v>-1.8000000000739647E-2</c:v>
                </c:pt>
                <c:pt idx="2833">
                  <c:v>0</c:v>
                </c:pt>
                <c:pt idx="2834">
                  <c:v>-1.7000000000599869E-2</c:v>
                </c:pt>
                <c:pt idx="2835">
                  <c:v>0</c:v>
                </c:pt>
                <c:pt idx="2836">
                  <c:v>-8.0000000002300453E-3</c:v>
                </c:pt>
                <c:pt idx="2837">
                  <c:v>-1.8999999999991246E-2</c:v>
                </c:pt>
                <c:pt idx="2838">
                  <c:v>-8.0000000002300453E-3</c:v>
                </c:pt>
                <c:pt idx="2839">
                  <c:v>-5.0000000006988898E-3</c:v>
                </c:pt>
                <c:pt idx="2840">
                  <c:v>-7.0000000000902673E-3</c:v>
                </c:pt>
                <c:pt idx="2841">
                  <c:v>9.9999999925159955E-4</c:v>
                </c:pt>
                <c:pt idx="2842">
                  <c:v>4.9999999998107114E-3</c:v>
                </c:pt>
                <c:pt idx="2843">
                  <c:v>-2.0000000002795559E-3</c:v>
                </c:pt>
                <c:pt idx="2844">
                  <c:v>-5.0000000006988898E-3</c:v>
                </c:pt>
                <c:pt idx="2845">
                  <c:v>9.9999999996214228E-3</c:v>
                </c:pt>
                <c:pt idx="2846">
                  <c:v>7.9999999993418669E-3</c:v>
                </c:pt>
                <c:pt idx="2847">
                  <c:v>8.9999999994816449E-3</c:v>
                </c:pt>
                <c:pt idx="2848">
                  <c:v>2.0999999999382624E-2</c:v>
                </c:pt>
                <c:pt idx="2849">
                  <c:v>2.1999999999522402E-2</c:v>
                </c:pt>
                <c:pt idx="2850">
                  <c:v>2.7999999999472891E-2</c:v>
                </c:pt>
                <c:pt idx="2851">
                  <c:v>7.0000000000902673E-3</c:v>
                </c:pt>
                <c:pt idx="2852">
                  <c:v>2.299999999966218E-2</c:v>
                </c:pt>
                <c:pt idx="2853">
                  <c:v>2.0999999999382624E-2</c:v>
                </c:pt>
                <c:pt idx="2854">
                  <c:v>1.1999999999900979E-2</c:v>
                </c:pt>
                <c:pt idx="2855">
                  <c:v>9.9999999925159955E-4</c:v>
                </c:pt>
                <c:pt idx="2856">
                  <c:v>1.5999999999571912E-2</c:v>
                </c:pt>
                <c:pt idx="2857">
                  <c:v>-1.8000000000739647E-2</c:v>
                </c:pt>
                <c:pt idx="2858">
                  <c:v>-7.0000000000902673E-3</c:v>
                </c:pt>
                <c:pt idx="2859">
                  <c:v>7.9999999993418669E-3</c:v>
                </c:pt>
                <c:pt idx="2860">
                  <c:v>9.9999999925159955E-4</c:v>
                </c:pt>
                <c:pt idx="2861">
                  <c:v>-7.0000000000902673E-3</c:v>
                </c:pt>
                <c:pt idx="2862">
                  <c:v>-1.8999999999991246E-2</c:v>
                </c:pt>
                <c:pt idx="2863">
                  <c:v>-1.2000000000789157E-2</c:v>
                </c:pt>
                <c:pt idx="2864">
                  <c:v>-5.9999999999504894E-3</c:v>
                </c:pt>
                <c:pt idx="2865">
                  <c:v>-1.4000000000180535E-2</c:v>
                </c:pt>
                <c:pt idx="2866">
                  <c:v>-8.0000000002300453E-3</c:v>
                </c:pt>
                <c:pt idx="2867">
                  <c:v>-9.0000000003698233E-3</c:v>
                </c:pt>
                <c:pt idx="2868">
                  <c:v>9.9999999925159955E-4</c:v>
                </c:pt>
                <c:pt idx="2869">
                  <c:v>-1.0000000000509601E-2</c:v>
                </c:pt>
                <c:pt idx="2870">
                  <c:v>-3.0000000004193339E-3</c:v>
                </c:pt>
                <c:pt idx="2871">
                  <c:v>1.9999999993913775E-3</c:v>
                </c:pt>
                <c:pt idx="2872">
                  <c:v>7.9999999993418669E-3</c:v>
                </c:pt>
                <c:pt idx="2873">
                  <c:v>3.9999999996709334E-3</c:v>
                </c:pt>
                <c:pt idx="2874">
                  <c:v>1.1999999999900979E-2</c:v>
                </c:pt>
                <c:pt idx="2875">
                  <c:v>-5.0000000006988898E-3</c:v>
                </c:pt>
                <c:pt idx="2876">
                  <c:v>7.0000000000902673E-3</c:v>
                </c:pt>
                <c:pt idx="2877">
                  <c:v>7.9999999993418669E-3</c:v>
                </c:pt>
                <c:pt idx="2878">
                  <c:v>1.3999999999292356E-2</c:v>
                </c:pt>
                <c:pt idx="2879">
                  <c:v>1.4999999999432134E-2</c:v>
                </c:pt>
                <c:pt idx="2880">
                  <c:v>2.9999999995311555E-3</c:v>
                </c:pt>
                <c:pt idx="2881">
                  <c:v>1.0999999999761201E-2</c:v>
                </c:pt>
                <c:pt idx="2882">
                  <c:v>1.3000000000040757E-2</c:v>
                </c:pt>
                <c:pt idx="2883">
                  <c:v>1.9999999993913775E-3</c:v>
                </c:pt>
                <c:pt idx="2884">
                  <c:v>1.1999999999900979E-2</c:v>
                </c:pt>
                <c:pt idx="2885">
                  <c:v>-8.0000000002300453E-3</c:v>
                </c:pt>
                <c:pt idx="2886">
                  <c:v>1.9999999993913775E-3</c:v>
                </c:pt>
                <c:pt idx="2887">
                  <c:v>-5.9999999999504894E-3</c:v>
                </c:pt>
                <c:pt idx="2888">
                  <c:v>-1.8000000000739647E-2</c:v>
                </c:pt>
                <c:pt idx="2889">
                  <c:v>9.9999999925159955E-4</c:v>
                </c:pt>
                <c:pt idx="2890">
                  <c:v>1.1999999999900979E-2</c:v>
                </c:pt>
                <c:pt idx="2891">
                  <c:v>-3.0000000004193339E-3</c:v>
                </c:pt>
                <c:pt idx="2892">
                  <c:v>-1.5000000000320313E-2</c:v>
                </c:pt>
                <c:pt idx="2893">
                  <c:v>8.9999999994816449E-3</c:v>
                </c:pt>
                <c:pt idx="2894">
                  <c:v>-5.0000000006988898E-3</c:v>
                </c:pt>
                <c:pt idx="2895">
                  <c:v>3.9999999996709334E-3</c:v>
                </c:pt>
                <c:pt idx="2896">
                  <c:v>-1.000000000139778E-3</c:v>
                </c:pt>
                <c:pt idx="2897">
                  <c:v>9.9999999996214228E-3</c:v>
                </c:pt>
                <c:pt idx="2898">
                  <c:v>1.1999999999900979E-2</c:v>
                </c:pt>
                <c:pt idx="2899">
                  <c:v>1.7999999999851468E-2</c:v>
                </c:pt>
                <c:pt idx="2900">
                  <c:v>4.9999999998107114E-3</c:v>
                </c:pt>
                <c:pt idx="2901">
                  <c:v>4.9999999998107114E-3</c:v>
                </c:pt>
                <c:pt idx="2902">
                  <c:v>-4.0000000005591119E-3</c:v>
                </c:pt>
                <c:pt idx="2903">
                  <c:v>1.0999999999761201E-2</c:v>
                </c:pt>
                <c:pt idx="2904">
                  <c:v>1.0999999999761201E-2</c:v>
                </c:pt>
                <c:pt idx="2905">
                  <c:v>3.9999999996709334E-3</c:v>
                </c:pt>
                <c:pt idx="2906">
                  <c:v>8.9999999994816449E-3</c:v>
                </c:pt>
                <c:pt idx="2907">
                  <c:v>1.3000000000040757E-2</c:v>
                </c:pt>
                <c:pt idx="2908">
                  <c:v>7.9999999993418669E-3</c:v>
                </c:pt>
                <c:pt idx="2909">
                  <c:v>9.9999999925159955E-4</c:v>
                </c:pt>
                <c:pt idx="2910">
                  <c:v>2.1999999999522402E-2</c:v>
                </c:pt>
                <c:pt idx="2911">
                  <c:v>1.3999999999292356E-2</c:v>
                </c:pt>
                <c:pt idx="2912">
                  <c:v>1.4999999999432134E-2</c:v>
                </c:pt>
                <c:pt idx="2913">
                  <c:v>-8.0000000002300453E-3</c:v>
                </c:pt>
                <c:pt idx="2914">
                  <c:v>9.9999999996214228E-3</c:v>
                </c:pt>
                <c:pt idx="2915">
                  <c:v>-9.0000000003698233E-3</c:v>
                </c:pt>
                <c:pt idx="2916">
                  <c:v>-2.0000000002795559E-3</c:v>
                </c:pt>
                <c:pt idx="2917">
                  <c:v>9.9999999996214228E-3</c:v>
                </c:pt>
                <c:pt idx="2918">
                  <c:v>-1.000000000139778E-3</c:v>
                </c:pt>
                <c:pt idx="2919">
                  <c:v>1.3999999999292356E-2</c:v>
                </c:pt>
                <c:pt idx="2920">
                  <c:v>-8.0000000002300453E-3</c:v>
                </c:pt>
                <c:pt idx="2921">
                  <c:v>0</c:v>
                </c:pt>
                <c:pt idx="2922">
                  <c:v>4.9999999998107114E-3</c:v>
                </c:pt>
                <c:pt idx="2923">
                  <c:v>-1.5000000000320313E-2</c:v>
                </c:pt>
                <c:pt idx="2924">
                  <c:v>-1.2000000000789157E-2</c:v>
                </c:pt>
                <c:pt idx="2925">
                  <c:v>-7.0000000000902673E-3</c:v>
                </c:pt>
                <c:pt idx="2926">
                  <c:v>5.9999999999504894E-3</c:v>
                </c:pt>
                <c:pt idx="2927">
                  <c:v>0</c:v>
                </c:pt>
                <c:pt idx="2928">
                  <c:v>-2.0000000002795559E-3</c:v>
                </c:pt>
                <c:pt idx="2929">
                  <c:v>-2.0000000002795559E-3</c:v>
                </c:pt>
                <c:pt idx="2930">
                  <c:v>-1.4000000000180535E-2</c:v>
                </c:pt>
                <c:pt idx="2931">
                  <c:v>4.9999999998107114E-3</c:v>
                </c:pt>
                <c:pt idx="2932">
                  <c:v>-2.1000000000270802E-2</c:v>
                </c:pt>
                <c:pt idx="2933">
                  <c:v>-1.0000000000509601E-2</c:v>
                </c:pt>
                <c:pt idx="2934">
                  <c:v>-1.7000000000599869E-2</c:v>
                </c:pt>
                <c:pt idx="2935">
                  <c:v>-1.5000000000320313E-2</c:v>
                </c:pt>
                <c:pt idx="2936">
                  <c:v>-1.2000000000789157E-2</c:v>
                </c:pt>
                <c:pt idx="2937">
                  <c:v>-1.6000000000460091E-2</c:v>
                </c:pt>
                <c:pt idx="2938">
                  <c:v>-2.4000000000690136E-2</c:v>
                </c:pt>
                <c:pt idx="2939">
                  <c:v>-1.1000000000649379E-2</c:v>
                </c:pt>
                <c:pt idx="2940">
                  <c:v>7.0000000000902673E-3</c:v>
                </c:pt>
                <c:pt idx="2941">
                  <c:v>-4.0000000005591119E-3</c:v>
                </c:pt>
                <c:pt idx="2942">
                  <c:v>-1.000000000139778E-3</c:v>
                </c:pt>
                <c:pt idx="2943">
                  <c:v>1.0999999999761201E-2</c:v>
                </c:pt>
                <c:pt idx="2944">
                  <c:v>4.9999999998107114E-3</c:v>
                </c:pt>
                <c:pt idx="2945">
                  <c:v>1.0999999999761201E-2</c:v>
                </c:pt>
                <c:pt idx="2946">
                  <c:v>-4.0000000005591119E-3</c:v>
                </c:pt>
                <c:pt idx="2947">
                  <c:v>-5.9999999999504894E-3</c:v>
                </c:pt>
                <c:pt idx="2948">
                  <c:v>-3.0000000004193339E-3</c:v>
                </c:pt>
                <c:pt idx="2949">
                  <c:v>-1.0000000000509601E-2</c:v>
                </c:pt>
                <c:pt idx="2950">
                  <c:v>-2.4999999999941735E-2</c:v>
                </c:pt>
                <c:pt idx="2951">
                  <c:v>3.9999999996709334E-3</c:v>
                </c:pt>
                <c:pt idx="2952">
                  <c:v>-1.2000000000789157E-2</c:v>
                </c:pt>
                <c:pt idx="2953">
                  <c:v>-1.5000000000320313E-2</c:v>
                </c:pt>
                <c:pt idx="2954">
                  <c:v>-4.0000000005591119E-3</c:v>
                </c:pt>
                <c:pt idx="2955">
                  <c:v>9.9999999925159955E-4</c:v>
                </c:pt>
                <c:pt idx="2956">
                  <c:v>7.0000000000902673E-3</c:v>
                </c:pt>
                <c:pt idx="2957">
                  <c:v>9.9999999996214228E-3</c:v>
                </c:pt>
                <c:pt idx="2958">
                  <c:v>0</c:v>
                </c:pt>
                <c:pt idx="2959">
                  <c:v>-5.9999999999504894E-3</c:v>
                </c:pt>
                <c:pt idx="2960">
                  <c:v>1.9999999993913775E-3</c:v>
                </c:pt>
                <c:pt idx="2961">
                  <c:v>4.9999999998107114E-3</c:v>
                </c:pt>
                <c:pt idx="2962">
                  <c:v>1.0999999999761201E-2</c:v>
                </c:pt>
                <c:pt idx="2963">
                  <c:v>1.1999999999900979E-2</c:v>
                </c:pt>
                <c:pt idx="2964">
                  <c:v>1.8999999999991246E-2</c:v>
                </c:pt>
                <c:pt idx="2965">
                  <c:v>-1.6000000000460091E-2</c:v>
                </c:pt>
                <c:pt idx="2966">
                  <c:v>7.0000000000902673E-3</c:v>
                </c:pt>
                <c:pt idx="2967">
                  <c:v>9.9999999996214228E-3</c:v>
                </c:pt>
                <c:pt idx="2968">
                  <c:v>1.9999999999242846E-2</c:v>
                </c:pt>
                <c:pt idx="2969">
                  <c:v>-8.0000000002300453E-3</c:v>
                </c:pt>
                <c:pt idx="2970">
                  <c:v>0</c:v>
                </c:pt>
                <c:pt idx="2971">
                  <c:v>-1.0000000000509601E-2</c:v>
                </c:pt>
                <c:pt idx="2972">
                  <c:v>1.9999999993913775E-3</c:v>
                </c:pt>
                <c:pt idx="2973">
                  <c:v>7.9999999993418669E-3</c:v>
                </c:pt>
                <c:pt idx="2974">
                  <c:v>-5.0000000006988898E-3</c:v>
                </c:pt>
                <c:pt idx="2975">
                  <c:v>-1.7000000000599869E-2</c:v>
                </c:pt>
                <c:pt idx="2976">
                  <c:v>-2.4000000000690136E-2</c:v>
                </c:pt>
                <c:pt idx="2977">
                  <c:v>-1.4000000000180535E-2</c:v>
                </c:pt>
                <c:pt idx="2978">
                  <c:v>-1.4000000000180535E-2</c:v>
                </c:pt>
                <c:pt idx="2979">
                  <c:v>-5.9999999999504894E-3</c:v>
                </c:pt>
                <c:pt idx="2980">
                  <c:v>9.9999999925159955E-4</c:v>
                </c:pt>
                <c:pt idx="2981">
                  <c:v>-1.000000000139778E-3</c:v>
                </c:pt>
                <c:pt idx="2982">
                  <c:v>9.9999999925159955E-4</c:v>
                </c:pt>
                <c:pt idx="2983">
                  <c:v>-2.1000000000270802E-2</c:v>
                </c:pt>
                <c:pt idx="2984">
                  <c:v>-2.0000000000131024E-2</c:v>
                </c:pt>
                <c:pt idx="2985">
                  <c:v>2.9999999995311555E-3</c:v>
                </c:pt>
                <c:pt idx="2986">
                  <c:v>-8.0000000002300453E-3</c:v>
                </c:pt>
                <c:pt idx="2987">
                  <c:v>-7.0000000000902673E-3</c:v>
                </c:pt>
                <c:pt idx="2988">
                  <c:v>-1.0000000000509601E-2</c:v>
                </c:pt>
                <c:pt idx="2989">
                  <c:v>-1.0000000000509601E-2</c:v>
                </c:pt>
                <c:pt idx="2990">
                  <c:v>-2.1000000000270802E-2</c:v>
                </c:pt>
                <c:pt idx="2991">
                  <c:v>-2.0000000000131024E-2</c:v>
                </c:pt>
                <c:pt idx="2992">
                  <c:v>-7.0000000000902673E-3</c:v>
                </c:pt>
                <c:pt idx="2993">
                  <c:v>-1.5000000000320313E-2</c:v>
                </c:pt>
                <c:pt idx="2994">
                  <c:v>-1.1000000000649379E-2</c:v>
                </c:pt>
                <c:pt idx="2995">
                  <c:v>-2.8000000000361069E-2</c:v>
                </c:pt>
                <c:pt idx="2996">
                  <c:v>-2.0000000002795559E-3</c:v>
                </c:pt>
                <c:pt idx="2997">
                  <c:v>1.0999999999761201E-2</c:v>
                </c:pt>
                <c:pt idx="2998">
                  <c:v>-3.0000000004193339E-3</c:v>
                </c:pt>
                <c:pt idx="2999">
                  <c:v>-1.1000000000649379E-2</c:v>
                </c:pt>
                <c:pt idx="3000">
                  <c:v>-1.000000000139778E-3</c:v>
                </c:pt>
                <c:pt idx="3001">
                  <c:v>-5.9999999999504894E-3</c:v>
                </c:pt>
                <c:pt idx="3002">
                  <c:v>8.9999999994816449E-3</c:v>
                </c:pt>
                <c:pt idx="3003">
                  <c:v>-1.0000000000509601E-2</c:v>
                </c:pt>
                <c:pt idx="3004">
                  <c:v>-2.3000000000550358E-2</c:v>
                </c:pt>
                <c:pt idx="3005">
                  <c:v>-3.3000000000171781E-2</c:v>
                </c:pt>
                <c:pt idx="3006">
                  <c:v>-1.2000000000789157E-2</c:v>
                </c:pt>
                <c:pt idx="3007">
                  <c:v>-2.4999999999941735E-2</c:v>
                </c:pt>
                <c:pt idx="3008">
                  <c:v>-3.7999999999982492E-2</c:v>
                </c:pt>
                <c:pt idx="3009">
                  <c:v>-1.7000000000599869E-2</c:v>
                </c:pt>
                <c:pt idx="3010">
                  <c:v>-1.5000000000320313E-2</c:v>
                </c:pt>
                <c:pt idx="3011">
                  <c:v>-2.0000000000131024E-2</c:v>
                </c:pt>
                <c:pt idx="3012">
                  <c:v>-8.0000000002300453E-3</c:v>
                </c:pt>
                <c:pt idx="3013">
                  <c:v>-3.1000000000780403E-2</c:v>
                </c:pt>
                <c:pt idx="3014">
                  <c:v>-2.1000000000270802E-2</c:v>
                </c:pt>
                <c:pt idx="3015">
                  <c:v>-1.000000000139778E-3</c:v>
                </c:pt>
                <c:pt idx="3016">
                  <c:v>2.9999999995311555E-3</c:v>
                </c:pt>
                <c:pt idx="3017">
                  <c:v>-3.0000000004193339E-3</c:v>
                </c:pt>
                <c:pt idx="3018">
                  <c:v>-5.9999999999504894E-3</c:v>
                </c:pt>
                <c:pt idx="3019">
                  <c:v>-3.0000000004193339E-3</c:v>
                </c:pt>
                <c:pt idx="3020">
                  <c:v>-3.0000000004193339E-3</c:v>
                </c:pt>
                <c:pt idx="3021">
                  <c:v>-2.1000000000270802E-2</c:v>
                </c:pt>
                <c:pt idx="3022">
                  <c:v>-2.6000000000081513E-2</c:v>
                </c:pt>
                <c:pt idx="3023">
                  <c:v>-2.9000000000500847E-2</c:v>
                </c:pt>
                <c:pt idx="3024">
                  <c:v>-9.0000000003698233E-3</c:v>
                </c:pt>
                <c:pt idx="3025">
                  <c:v>-9.0000000003698233E-3</c:v>
                </c:pt>
                <c:pt idx="3026">
                  <c:v>-1.8000000000739647E-2</c:v>
                </c:pt>
                <c:pt idx="3027">
                  <c:v>-1.8000000000739647E-2</c:v>
                </c:pt>
                <c:pt idx="3028">
                  <c:v>1.9999999993913775E-3</c:v>
                </c:pt>
                <c:pt idx="3029">
                  <c:v>-4.0000000005591119E-3</c:v>
                </c:pt>
                <c:pt idx="3030">
                  <c:v>-8.0000000002300453E-3</c:v>
                </c:pt>
                <c:pt idx="3031">
                  <c:v>-1.000000000139778E-3</c:v>
                </c:pt>
                <c:pt idx="3032">
                  <c:v>-5.9999999999504894E-3</c:v>
                </c:pt>
                <c:pt idx="3033">
                  <c:v>2.9999999995311555E-3</c:v>
                </c:pt>
                <c:pt idx="3034">
                  <c:v>-4.0000000005591119E-3</c:v>
                </c:pt>
                <c:pt idx="3035">
                  <c:v>-2.0000000002795559E-3</c:v>
                </c:pt>
                <c:pt idx="3036">
                  <c:v>-9.0000000003698233E-3</c:v>
                </c:pt>
                <c:pt idx="3037">
                  <c:v>-1.000000000139778E-3</c:v>
                </c:pt>
                <c:pt idx="3038">
                  <c:v>-1.1000000000649379E-2</c:v>
                </c:pt>
                <c:pt idx="3039">
                  <c:v>-1.4000000000180535E-2</c:v>
                </c:pt>
                <c:pt idx="3040">
                  <c:v>-4.0000000005591119E-3</c:v>
                </c:pt>
                <c:pt idx="3041">
                  <c:v>-5.0000000006988898E-3</c:v>
                </c:pt>
                <c:pt idx="3042">
                  <c:v>-2.0000000002795559E-3</c:v>
                </c:pt>
                <c:pt idx="3043">
                  <c:v>5.9999999999504894E-3</c:v>
                </c:pt>
                <c:pt idx="3044">
                  <c:v>-1.6000000000460091E-2</c:v>
                </c:pt>
                <c:pt idx="3045">
                  <c:v>-3.0000000004193339E-3</c:v>
                </c:pt>
                <c:pt idx="3046">
                  <c:v>-9.0000000003698233E-3</c:v>
                </c:pt>
                <c:pt idx="3047">
                  <c:v>0</c:v>
                </c:pt>
                <c:pt idx="3048">
                  <c:v>4.9999999998107114E-3</c:v>
                </c:pt>
                <c:pt idx="3049">
                  <c:v>-9.0000000003698233E-3</c:v>
                </c:pt>
                <c:pt idx="3050">
                  <c:v>7.0000000000902673E-3</c:v>
                </c:pt>
                <c:pt idx="3051">
                  <c:v>0</c:v>
                </c:pt>
                <c:pt idx="3052">
                  <c:v>-2.4000000000690136E-2</c:v>
                </c:pt>
                <c:pt idx="3053">
                  <c:v>2.9999999995311555E-3</c:v>
                </c:pt>
                <c:pt idx="3054">
                  <c:v>-1.6000000000460091E-2</c:v>
                </c:pt>
                <c:pt idx="3055">
                  <c:v>-7.0000000000902673E-3</c:v>
                </c:pt>
                <c:pt idx="3056">
                  <c:v>-2.4999999999941735E-2</c:v>
                </c:pt>
                <c:pt idx="3057">
                  <c:v>-1.7000000000599869E-2</c:v>
                </c:pt>
                <c:pt idx="3058">
                  <c:v>-4.0000000005591119E-3</c:v>
                </c:pt>
                <c:pt idx="3059">
                  <c:v>4.9999999998107114E-3</c:v>
                </c:pt>
                <c:pt idx="3060">
                  <c:v>-7.0000000000902673E-3</c:v>
                </c:pt>
                <c:pt idx="3061">
                  <c:v>0</c:v>
                </c:pt>
                <c:pt idx="3062">
                  <c:v>-1.0000000000509601E-2</c:v>
                </c:pt>
                <c:pt idx="3063">
                  <c:v>-5.9999999999504894E-3</c:v>
                </c:pt>
                <c:pt idx="3064">
                  <c:v>-4.0000000005591119E-3</c:v>
                </c:pt>
                <c:pt idx="3065">
                  <c:v>1.9999999993913775E-3</c:v>
                </c:pt>
                <c:pt idx="3066">
                  <c:v>1.9999999993913775E-3</c:v>
                </c:pt>
                <c:pt idx="3067">
                  <c:v>0</c:v>
                </c:pt>
                <c:pt idx="3068">
                  <c:v>-2.0000000002795559E-3</c:v>
                </c:pt>
                <c:pt idx="3069">
                  <c:v>-4.0000000005591119E-3</c:v>
                </c:pt>
                <c:pt idx="3070">
                  <c:v>-5.9999999999504894E-3</c:v>
                </c:pt>
                <c:pt idx="3071">
                  <c:v>2.9999999995311555E-3</c:v>
                </c:pt>
                <c:pt idx="3072">
                  <c:v>-1.000000000139778E-3</c:v>
                </c:pt>
                <c:pt idx="3073">
                  <c:v>-1.8000000000739647E-2</c:v>
                </c:pt>
                <c:pt idx="3074">
                  <c:v>-1.3000000000040757E-2</c:v>
                </c:pt>
                <c:pt idx="3075">
                  <c:v>-2.1000000000270802E-2</c:v>
                </c:pt>
                <c:pt idx="3076">
                  <c:v>1.0999999999761201E-2</c:v>
                </c:pt>
                <c:pt idx="3077">
                  <c:v>-1.8999999999991246E-2</c:v>
                </c:pt>
                <c:pt idx="3078">
                  <c:v>-1.3000000000040757E-2</c:v>
                </c:pt>
                <c:pt idx="3079">
                  <c:v>-2.4999999999941735E-2</c:v>
                </c:pt>
                <c:pt idx="3080">
                  <c:v>-2.3000000000550358E-2</c:v>
                </c:pt>
                <c:pt idx="3081">
                  <c:v>-1.2000000000789157E-2</c:v>
                </c:pt>
                <c:pt idx="3082">
                  <c:v>-1.000000000139778E-3</c:v>
                </c:pt>
                <c:pt idx="3083">
                  <c:v>-2.3000000000550358E-2</c:v>
                </c:pt>
                <c:pt idx="3084">
                  <c:v>-1.8000000000739647E-2</c:v>
                </c:pt>
                <c:pt idx="3085">
                  <c:v>-1.5000000000320313E-2</c:v>
                </c:pt>
                <c:pt idx="3086">
                  <c:v>0</c:v>
                </c:pt>
                <c:pt idx="3087">
                  <c:v>-1.3000000000040757E-2</c:v>
                </c:pt>
                <c:pt idx="3088">
                  <c:v>-2.6000000000081513E-2</c:v>
                </c:pt>
                <c:pt idx="3089">
                  <c:v>3.9999999996709334E-3</c:v>
                </c:pt>
                <c:pt idx="3090">
                  <c:v>-1.6000000000460091E-2</c:v>
                </c:pt>
                <c:pt idx="3091">
                  <c:v>-2.200000000041058E-2</c:v>
                </c:pt>
                <c:pt idx="3092">
                  <c:v>0</c:v>
                </c:pt>
                <c:pt idx="3093">
                  <c:v>1.9999999993913775E-3</c:v>
                </c:pt>
                <c:pt idx="3094">
                  <c:v>-1.1000000000649379E-2</c:v>
                </c:pt>
                <c:pt idx="3095">
                  <c:v>-2.0000000000131024E-2</c:v>
                </c:pt>
                <c:pt idx="3096">
                  <c:v>-1.5000000000320313E-2</c:v>
                </c:pt>
                <c:pt idx="3097">
                  <c:v>-1.8000000000739647E-2</c:v>
                </c:pt>
                <c:pt idx="3098">
                  <c:v>-2.4000000000690136E-2</c:v>
                </c:pt>
                <c:pt idx="3099">
                  <c:v>-5.9999999999504894E-3</c:v>
                </c:pt>
                <c:pt idx="3100">
                  <c:v>-1.5000000000320313E-2</c:v>
                </c:pt>
                <c:pt idx="3101">
                  <c:v>1.0999999999761201E-2</c:v>
                </c:pt>
                <c:pt idx="3102">
                  <c:v>-2.6000000000081513E-2</c:v>
                </c:pt>
                <c:pt idx="3103">
                  <c:v>9.9999999996214228E-3</c:v>
                </c:pt>
                <c:pt idx="3104">
                  <c:v>9.9999999925159955E-4</c:v>
                </c:pt>
                <c:pt idx="3105">
                  <c:v>7.9999999993418669E-3</c:v>
                </c:pt>
                <c:pt idx="3106">
                  <c:v>4.9999999998107114E-3</c:v>
                </c:pt>
                <c:pt idx="3107">
                  <c:v>-5.9999999999504894E-3</c:v>
                </c:pt>
                <c:pt idx="3108">
                  <c:v>-8.0000000002300453E-3</c:v>
                </c:pt>
                <c:pt idx="3109">
                  <c:v>-2.0000000002795559E-3</c:v>
                </c:pt>
                <c:pt idx="3110">
                  <c:v>0</c:v>
                </c:pt>
                <c:pt idx="3111">
                  <c:v>-3.0000000004193339E-3</c:v>
                </c:pt>
                <c:pt idx="3112">
                  <c:v>-3.0000000004193339E-3</c:v>
                </c:pt>
                <c:pt idx="3113">
                  <c:v>4.9999999998107114E-3</c:v>
                </c:pt>
                <c:pt idx="3114">
                  <c:v>9.9999999996214228E-3</c:v>
                </c:pt>
                <c:pt idx="3115">
                  <c:v>-1.000000000139778E-3</c:v>
                </c:pt>
                <c:pt idx="3116">
                  <c:v>1.1999999999900979E-2</c:v>
                </c:pt>
                <c:pt idx="3117">
                  <c:v>-9.0000000003698233E-3</c:v>
                </c:pt>
                <c:pt idx="3118">
                  <c:v>1.0999999999761201E-2</c:v>
                </c:pt>
                <c:pt idx="3119">
                  <c:v>-1.2000000000789157E-2</c:v>
                </c:pt>
                <c:pt idx="3120">
                  <c:v>1.9999999993913775E-3</c:v>
                </c:pt>
                <c:pt idx="3121">
                  <c:v>-3.0000000004193339E-3</c:v>
                </c:pt>
                <c:pt idx="3122">
                  <c:v>5.9999999999504894E-3</c:v>
                </c:pt>
                <c:pt idx="3123">
                  <c:v>1.9999999993913775E-3</c:v>
                </c:pt>
                <c:pt idx="3124">
                  <c:v>-3.0000000004193339E-3</c:v>
                </c:pt>
                <c:pt idx="3125">
                  <c:v>8.9999999994816449E-3</c:v>
                </c:pt>
                <c:pt idx="3126">
                  <c:v>-9.0000000003698233E-3</c:v>
                </c:pt>
                <c:pt idx="3127">
                  <c:v>-3.3000000000171781E-2</c:v>
                </c:pt>
                <c:pt idx="3128">
                  <c:v>-5.9999999999504894E-3</c:v>
                </c:pt>
                <c:pt idx="3129">
                  <c:v>-2.0000000000131024E-2</c:v>
                </c:pt>
                <c:pt idx="3130">
                  <c:v>-5.9999999999504894E-3</c:v>
                </c:pt>
                <c:pt idx="3131">
                  <c:v>-1.5000000000320313E-2</c:v>
                </c:pt>
                <c:pt idx="3132">
                  <c:v>-1.5000000000320313E-2</c:v>
                </c:pt>
                <c:pt idx="3133">
                  <c:v>-1.4000000000180535E-2</c:v>
                </c:pt>
                <c:pt idx="3134">
                  <c:v>-8.0000000002300453E-3</c:v>
                </c:pt>
                <c:pt idx="3135">
                  <c:v>-1.6000000000460091E-2</c:v>
                </c:pt>
                <c:pt idx="3136">
                  <c:v>-5.0000000006988898E-3</c:v>
                </c:pt>
                <c:pt idx="3137">
                  <c:v>-2.8000000000361069E-2</c:v>
                </c:pt>
                <c:pt idx="3138">
                  <c:v>-9.0000000003698233E-3</c:v>
                </c:pt>
                <c:pt idx="3139">
                  <c:v>-1.1000000000649379E-2</c:v>
                </c:pt>
                <c:pt idx="3140">
                  <c:v>-3.0000000004193339E-3</c:v>
                </c:pt>
                <c:pt idx="3141">
                  <c:v>-8.0000000002300453E-3</c:v>
                </c:pt>
                <c:pt idx="3142">
                  <c:v>-1.8999999999991246E-2</c:v>
                </c:pt>
                <c:pt idx="3143">
                  <c:v>-1.4000000000180535E-2</c:v>
                </c:pt>
                <c:pt idx="3144">
                  <c:v>-5.0000000006988898E-3</c:v>
                </c:pt>
                <c:pt idx="3145">
                  <c:v>-3.0000000004193339E-3</c:v>
                </c:pt>
                <c:pt idx="3146">
                  <c:v>-2.0000000000131024E-2</c:v>
                </c:pt>
                <c:pt idx="3147">
                  <c:v>-1.0000000000509601E-2</c:v>
                </c:pt>
                <c:pt idx="3148">
                  <c:v>-7.0000000000902673E-3</c:v>
                </c:pt>
                <c:pt idx="3149">
                  <c:v>-1.1000000000649379E-2</c:v>
                </c:pt>
                <c:pt idx="3150">
                  <c:v>-5.0000000006988898E-3</c:v>
                </c:pt>
                <c:pt idx="3151">
                  <c:v>-1.8000000000739647E-2</c:v>
                </c:pt>
                <c:pt idx="3152">
                  <c:v>-1.7000000000599869E-2</c:v>
                </c:pt>
                <c:pt idx="3153">
                  <c:v>-2.200000000041058E-2</c:v>
                </c:pt>
                <c:pt idx="3154">
                  <c:v>-1.5000000000320313E-2</c:v>
                </c:pt>
                <c:pt idx="3155">
                  <c:v>0</c:v>
                </c:pt>
                <c:pt idx="3156">
                  <c:v>-7.0000000000902673E-3</c:v>
                </c:pt>
                <c:pt idx="3157">
                  <c:v>-2.0000000002795559E-3</c:v>
                </c:pt>
                <c:pt idx="3158">
                  <c:v>-5.0000000006988898E-3</c:v>
                </c:pt>
                <c:pt idx="3159">
                  <c:v>-1.3000000000040757E-2</c:v>
                </c:pt>
                <c:pt idx="3160">
                  <c:v>-2.4999999999941735E-2</c:v>
                </c:pt>
                <c:pt idx="3161">
                  <c:v>5.9999999999504894E-3</c:v>
                </c:pt>
                <c:pt idx="3162">
                  <c:v>-1.1000000000649379E-2</c:v>
                </c:pt>
                <c:pt idx="3163">
                  <c:v>-1.5000000000320313E-2</c:v>
                </c:pt>
                <c:pt idx="3164">
                  <c:v>-1.4000000000180535E-2</c:v>
                </c:pt>
                <c:pt idx="3165">
                  <c:v>-5.0000000006988898E-3</c:v>
                </c:pt>
                <c:pt idx="3166">
                  <c:v>-3.0000000004193339E-3</c:v>
                </c:pt>
                <c:pt idx="3167">
                  <c:v>-1.6000000000460091E-2</c:v>
                </c:pt>
                <c:pt idx="3168">
                  <c:v>-7.0000000000902673E-3</c:v>
                </c:pt>
                <c:pt idx="3169">
                  <c:v>-1.000000000139778E-3</c:v>
                </c:pt>
                <c:pt idx="3170">
                  <c:v>-2.3000000000550358E-2</c:v>
                </c:pt>
                <c:pt idx="3171">
                  <c:v>2.9999999995311555E-3</c:v>
                </c:pt>
                <c:pt idx="3172">
                  <c:v>-3.2000000000032003E-2</c:v>
                </c:pt>
                <c:pt idx="3173">
                  <c:v>-1.2000000000789157E-2</c:v>
                </c:pt>
                <c:pt idx="3174">
                  <c:v>-1.7000000000599869E-2</c:v>
                </c:pt>
                <c:pt idx="3175">
                  <c:v>-5.9999999999504894E-3</c:v>
                </c:pt>
                <c:pt idx="3176">
                  <c:v>-2.0000000000131024E-2</c:v>
                </c:pt>
                <c:pt idx="3177">
                  <c:v>7.0000000000902673E-3</c:v>
                </c:pt>
                <c:pt idx="3178">
                  <c:v>0</c:v>
                </c:pt>
                <c:pt idx="3179">
                  <c:v>-9.0000000003698233E-3</c:v>
                </c:pt>
                <c:pt idx="3180">
                  <c:v>-1.0000000000509601E-2</c:v>
                </c:pt>
                <c:pt idx="3181">
                  <c:v>9.9999999925159955E-4</c:v>
                </c:pt>
                <c:pt idx="3182">
                  <c:v>-5.0000000006988898E-3</c:v>
                </c:pt>
                <c:pt idx="3183">
                  <c:v>1.3000000000040757E-2</c:v>
                </c:pt>
                <c:pt idx="3184">
                  <c:v>-3.0000000004193339E-3</c:v>
                </c:pt>
                <c:pt idx="3185">
                  <c:v>5.9999999999504894E-3</c:v>
                </c:pt>
                <c:pt idx="3186">
                  <c:v>-1.7000000000599869E-2</c:v>
                </c:pt>
                <c:pt idx="3187">
                  <c:v>-1.1000000000649379E-2</c:v>
                </c:pt>
                <c:pt idx="3188">
                  <c:v>0</c:v>
                </c:pt>
                <c:pt idx="3189">
                  <c:v>3.9999999996709334E-3</c:v>
                </c:pt>
                <c:pt idx="3190">
                  <c:v>1.3999999999292356E-2</c:v>
                </c:pt>
                <c:pt idx="3191">
                  <c:v>-9.0000000003698233E-3</c:v>
                </c:pt>
                <c:pt idx="3192">
                  <c:v>7.0000000000902673E-3</c:v>
                </c:pt>
                <c:pt idx="3193">
                  <c:v>3.9999999996709334E-3</c:v>
                </c:pt>
                <c:pt idx="3194">
                  <c:v>9.9999999925159955E-4</c:v>
                </c:pt>
                <c:pt idx="3195">
                  <c:v>1.4999999999432134E-2</c:v>
                </c:pt>
                <c:pt idx="3196">
                  <c:v>9.9999999996214228E-3</c:v>
                </c:pt>
                <c:pt idx="3197">
                  <c:v>1.3999999999292356E-2</c:v>
                </c:pt>
                <c:pt idx="3198">
                  <c:v>-1.2000000000789157E-2</c:v>
                </c:pt>
                <c:pt idx="3199">
                  <c:v>-5.9999999999504894E-3</c:v>
                </c:pt>
                <c:pt idx="3200">
                  <c:v>-1.0000000000509601E-2</c:v>
                </c:pt>
                <c:pt idx="3201">
                  <c:v>-4.0000000005591119E-3</c:v>
                </c:pt>
                <c:pt idx="3202">
                  <c:v>1.0999999999761201E-2</c:v>
                </c:pt>
                <c:pt idx="3203">
                  <c:v>-3.0000000004193339E-3</c:v>
                </c:pt>
                <c:pt idx="3204">
                  <c:v>-8.0000000002300453E-3</c:v>
                </c:pt>
                <c:pt idx="3205">
                  <c:v>-9.0000000003698233E-3</c:v>
                </c:pt>
                <c:pt idx="3206">
                  <c:v>9.9999999925159955E-4</c:v>
                </c:pt>
                <c:pt idx="3207">
                  <c:v>9.9999999996214228E-3</c:v>
                </c:pt>
                <c:pt idx="3208">
                  <c:v>-4.0000000005591119E-3</c:v>
                </c:pt>
                <c:pt idx="3209">
                  <c:v>3.9999999996709334E-3</c:v>
                </c:pt>
                <c:pt idx="3210">
                  <c:v>-8.0000000002300453E-3</c:v>
                </c:pt>
                <c:pt idx="3211">
                  <c:v>-1.1000000000649379E-2</c:v>
                </c:pt>
                <c:pt idx="3212">
                  <c:v>-1.000000000139778E-3</c:v>
                </c:pt>
                <c:pt idx="3213">
                  <c:v>-2.6000000000081513E-2</c:v>
                </c:pt>
                <c:pt idx="3214">
                  <c:v>-8.0000000002300453E-3</c:v>
                </c:pt>
                <c:pt idx="3215">
                  <c:v>-5.0000000006988898E-3</c:v>
                </c:pt>
                <c:pt idx="3216">
                  <c:v>-7.0000000000902673E-3</c:v>
                </c:pt>
                <c:pt idx="3217">
                  <c:v>1.0999999999761201E-2</c:v>
                </c:pt>
                <c:pt idx="3218">
                  <c:v>7.9999999993418669E-3</c:v>
                </c:pt>
                <c:pt idx="3219">
                  <c:v>-2.0000000002795559E-3</c:v>
                </c:pt>
                <c:pt idx="3220">
                  <c:v>9.9999999925159955E-4</c:v>
                </c:pt>
                <c:pt idx="3221">
                  <c:v>-9.0000000003698233E-3</c:v>
                </c:pt>
                <c:pt idx="3222">
                  <c:v>8.9999999994816449E-3</c:v>
                </c:pt>
                <c:pt idx="3223">
                  <c:v>7.9999999993418669E-3</c:v>
                </c:pt>
                <c:pt idx="3224">
                  <c:v>-9.0000000003698233E-3</c:v>
                </c:pt>
                <c:pt idx="3225">
                  <c:v>0</c:v>
                </c:pt>
                <c:pt idx="3226">
                  <c:v>9.9999999925159955E-4</c:v>
                </c:pt>
                <c:pt idx="3227">
                  <c:v>-8.0000000002300453E-3</c:v>
                </c:pt>
                <c:pt idx="3228">
                  <c:v>-4.0000000005591119E-3</c:v>
                </c:pt>
                <c:pt idx="3229">
                  <c:v>-9.0000000003698233E-3</c:v>
                </c:pt>
                <c:pt idx="3230">
                  <c:v>-8.0000000002300453E-3</c:v>
                </c:pt>
                <c:pt idx="3231">
                  <c:v>9.9999999925159955E-4</c:v>
                </c:pt>
                <c:pt idx="3232">
                  <c:v>-1.0000000000509601E-2</c:v>
                </c:pt>
                <c:pt idx="3233">
                  <c:v>-1.4000000000180535E-2</c:v>
                </c:pt>
                <c:pt idx="3234">
                  <c:v>-4.0000000005591119E-3</c:v>
                </c:pt>
                <c:pt idx="3235">
                  <c:v>-4.0000000005591119E-3</c:v>
                </c:pt>
                <c:pt idx="3236">
                  <c:v>-3.0000000004193339E-3</c:v>
                </c:pt>
                <c:pt idx="3237">
                  <c:v>2.299999999966218E-2</c:v>
                </c:pt>
                <c:pt idx="3238">
                  <c:v>-1.1000000000649379E-2</c:v>
                </c:pt>
                <c:pt idx="3239">
                  <c:v>3.9999999996709334E-3</c:v>
                </c:pt>
                <c:pt idx="3240">
                  <c:v>-1.000000000139778E-3</c:v>
                </c:pt>
                <c:pt idx="3241">
                  <c:v>-1.7000000000599869E-2</c:v>
                </c:pt>
                <c:pt idx="3242">
                  <c:v>-1.000000000139778E-3</c:v>
                </c:pt>
                <c:pt idx="3243">
                  <c:v>-1.3000000000040757E-2</c:v>
                </c:pt>
                <c:pt idx="3244">
                  <c:v>1.9999999993913775E-3</c:v>
                </c:pt>
                <c:pt idx="3245">
                  <c:v>-5.0000000006988898E-3</c:v>
                </c:pt>
                <c:pt idx="3246">
                  <c:v>-9.0000000003698233E-3</c:v>
                </c:pt>
                <c:pt idx="3247">
                  <c:v>-1.4000000000180535E-2</c:v>
                </c:pt>
                <c:pt idx="3248">
                  <c:v>-1.5000000000320313E-2</c:v>
                </c:pt>
                <c:pt idx="3249">
                  <c:v>-2.3000000000550358E-2</c:v>
                </c:pt>
                <c:pt idx="3250">
                  <c:v>-1.3000000000040757E-2</c:v>
                </c:pt>
                <c:pt idx="3251">
                  <c:v>-2.4000000000690136E-2</c:v>
                </c:pt>
                <c:pt idx="3252">
                  <c:v>-2.1000000000270802E-2</c:v>
                </c:pt>
                <c:pt idx="3253">
                  <c:v>-2.200000000041058E-2</c:v>
                </c:pt>
                <c:pt idx="3254">
                  <c:v>-3.3000000000171781E-2</c:v>
                </c:pt>
                <c:pt idx="3255">
                  <c:v>-2.3000000000550358E-2</c:v>
                </c:pt>
                <c:pt idx="3256">
                  <c:v>-1.2000000000789157E-2</c:v>
                </c:pt>
                <c:pt idx="3257">
                  <c:v>4.9999999998107114E-3</c:v>
                </c:pt>
                <c:pt idx="3258">
                  <c:v>-2.200000000041058E-2</c:v>
                </c:pt>
                <c:pt idx="3259">
                  <c:v>-3.5000000000451337E-2</c:v>
                </c:pt>
                <c:pt idx="3260">
                  <c:v>-2.200000000041058E-2</c:v>
                </c:pt>
                <c:pt idx="3261">
                  <c:v>-5.0000000006988898E-3</c:v>
                </c:pt>
                <c:pt idx="3262">
                  <c:v>-1.4000000000180535E-2</c:v>
                </c:pt>
                <c:pt idx="3263">
                  <c:v>4.9999999998107114E-3</c:v>
                </c:pt>
                <c:pt idx="3264">
                  <c:v>-1.3000000000040757E-2</c:v>
                </c:pt>
                <c:pt idx="3265">
                  <c:v>-1.0000000000509601E-2</c:v>
                </c:pt>
                <c:pt idx="3266">
                  <c:v>-1.4000000000180535E-2</c:v>
                </c:pt>
                <c:pt idx="3267">
                  <c:v>-9.0000000003698233E-3</c:v>
                </c:pt>
                <c:pt idx="3268">
                  <c:v>9.9999999996214228E-3</c:v>
                </c:pt>
                <c:pt idx="3269">
                  <c:v>-2.1000000000270802E-2</c:v>
                </c:pt>
                <c:pt idx="3270">
                  <c:v>-5.9999999999504894E-3</c:v>
                </c:pt>
                <c:pt idx="3271">
                  <c:v>-1.0000000000509601E-2</c:v>
                </c:pt>
                <c:pt idx="3272">
                  <c:v>-1.8999999999991246E-2</c:v>
                </c:pt>
                <c:pt idx="3273">
                  <c:v>3.9999999996709334E-3</c:v>
                </c:pt>
                <c:pt idx="3274">
                  <c:v>-1.3000000000040757E-2</c:v>
                </c:pt>
                <c:pt idx="3275">
                  <c:v>-3.0000000004193339E-3</c:v>
                </c:pt>
                <c:pt idx="3276">
                  <c:v>0</c:v>
                </c:pt>
                <c:pt idx="3277">
                  <c:v>-2.0000000002795559E-3</c:v>
                </c:pt>
                <c:pt idx="3278">
                  <c:v>-1.1000000000649379E-2</c:v>
                </c:pt>
                <c:pt idx="3279">
                  <c:v>-1.8000000000739647E-2</c:v>
                </c:pt>
                <c:pt idx="3280">
                  <c:v>-5.9999999999504894E-3</c:v>
                </c:pt>
                <c:pt idx="3281">
                  <c:v>-1.6000000000460091E-2</c:v>
                </c:pt>
                <c:pt idx="3282">
                  <c:v>-1.6000000000460091E-2</c:v>
                </c:pt>
                <c:pt idx="3283">
                  <c:v>-1.6000000000460091E-2</c:v>
                </c:pt>
                <c:pt idx="3284">
                  <c:v>-1.1000000000649379E-2</c:v>
                </c:pt>
                <c:pt idx="3285">
                  <c:v>-2.1000000000270802E-2</c:v>
                </c:pt>
                <c:pt idx="3286">
                  <c:v>-7.0000000000902673E-3</c:v>
                </c:pt>
                <c:pt idx="3287">
                  <c:v>-1.7000000000599869E-2</c:v>
                </c:pt>
                <c:pt idx="3288">
                  <c:v>-1.8999999999991246E-2</c:v>
                </c:pt>
                <c:pt idx="3289">
                  <c:v>-9.0000000003698233E-3</c:v>
                </c:pt>
                <c:pt idx="3290">
                  <c:v>-1.8000000000739647E-2</c:v>
                </c:pt>
                <c:pt idx="3291">
                  <c:v>-2.0000000002795559E-3</c:v>
                </c:pt>
                <c:pt idx="3292">
                  <c:v>8.9999999994816449E-3</c:v>
                </c:pt>
                <c:pt idx="3293">
                  <c:v>9.9999999925159955E-4</c:v>
                </c:pt>
                <c:pt idx="3294">
                  <c:v>-1.6000000000460091E-2</c:v>
                </c:pt>
                <c:pt idx="3295">
                  <c:v>-3.900000000012227E-2</c:v>
                </c:pt>
                <c:pt idx="3296">
                  <c:v>-3.1000000000780403E-2</c:v>
                </c:pt>
                <c:pt idx="3297">
                  <c:v>-2.0000000000131024E-2</c:v>
                </c:pt>
                <c:pt idx="3298">
                  <c:v>-2.1000000000270802E-2</c:v>
                </c:pt>
                <c:pt idx="3299">
                  <c:v>-2.4000000000690136E-2</c:v>
                </c:pt>
                <c:pt idx="3300">
                  <c:v>0</c:v>
                </c:pt>
                <c:pt idx="3301">
                  <c:v>-1.3000000000040757E-2</c:v>
                </c:pt>
                <c:pt idx="3302">
                  <c:v>-1.4000000000180535E-2</c:v>
                </c:pt>
                <c:pt idx="3303">
                  <c:v>-1.6000000000460091E-2</c:v>
                </c:pt>
                <c:pt idx="3304">
                  <c:v>-1.7000000000599869E-2</c:v>
                </c:pt>
                <c:pt idx="3305">
                  <c:v>-1.8000000000739647E-2</c:v>
                </c:pt>
                <c:pt idx="3306">
                  <c:v>-1.3000000000040757E-2</c:v>
                </c:pt>
                <c:pt idx="3307">
                  <c:v>-2.0000000002795559E-3</c:v>
                </c:pt>
                <c:pt idx="3308">
                  <c:v>-1.4000000000180535E-2</c:v>
                </c:pt>
                <c:pt idx="3309">
                  <c:v>-1.1000000000649379E-2</c:v>
                </c:pt>
                <c:pt idx="3310">
                  <c:v>1.9999999993913775E-3</c:v>
                </c:pt>
                <c:pt idx="3311">
                  <c:v>0</c:v>
                </c:pt>
                <c:pt idx="3312">
                  <c:v>1.1999999999900979E-2</c:v>
                </c:pt>
                <c:pt idx="3313">
                  <c:v>-2.3000000000550358E-2</c:v>
                </c:pt>
                <c:pt idx="3314">
                  <c:v>-1.000000000139778E-3</c:v>
                </c:pt>
                <c:pt idx="3315">
                  <c:v>-2.3000000000550358E-2</c:v>
                </c:pt>
                <c:pt idx="3316">
                  <c:v>5.9999999999504894E-3</c:v>
                </c:pt>
                <c:pt idx="3317">
                  <c:v>3.9999999996709334E-3</c:v>
                </c:pt>
                <c:pt idx="3318">
                  <c:v>-1.5000000000320313E-2</c:v>
                </c:pt>
                <c:pt idx="3319">
                  <c:v>-4.0000000005591119E-3</c:v>
                </c:pt>
                <c:pt idx="3320">
                  <c:v>9.9999999925159955E-4</c:v>
                </c:pt>
                <c:pt idx="3321">
                  <c:v>-5.9999999999504894E-3</c:v>
                </c:pt>
                <c:pt idx="3322">
                  <c:v>-1.8999999999991246E-2</c:v>
                </c:pt>
                <c:pt idx="3323">
                  <c:v>-1.4000000000180535E-2</c:v>
                </c:pt>
                <c:pt idx="3324">
                  <c:v>-1.5000000000320313E-2</c:v>
                </c:pt>
                <c:pt idx="3325">
                  <c:v>-7.0000000000902673E-3</c:v>
                </c:pt>
                <c:pt idx="3326">
                  <c:v>1.699999999971169E-2</c:v>
                </c:pt>
                <c:pt idx="3327">
                  <c:v>-1.000000000139778E-3</c:v>
                </c:pt>
                <c:pt idx="3328">
                  <c:v>-1.000000000139778E-3</c:v>
                </c:pt>
                <c:pt idx="3329">
                  <c:v>-8.0000000002300453E-3</c:v>
                </c:pt>
                <c:pt idx="3330">
                  <c:v>-4.0000000005591119E-3</c:v>
                </c:pt>
                <c:pt idx="3331">
                  <c:v>0</c:v>
                </c:pt>
                <c:pt idx="3332">
                  <c:v>-8.0000000002300453E-3</c:v>
                </c:pt>
                <c:pt idx="3333">
                  <c:v>-7.0000000000902673E-3</c:v>
                </c:pt>
                <c:pt idx="3334">
                  <c:v>1.699999999971169E-2</c:v>
                </c:pt>
                <c:pt idx="3335">
                  <c:v>-3.0000000004193339E-3</c:v>
                </c:pt>
                <c:pt idx="3336">
                  <c:v>-2.6000000000081513E-2</c:v>
                </c:pt>
                <c:pt idx="3337">
                  <c:v>-2.1000000000270802E-2</c:v>
                </c:pt>
                <c:pt idx="3338">
                  <c:v>3.9999999996709334E-3</c:v>
                </c:pt>
                <c:pt idx="3339">
                  <c:v>0</c:v>
                </c:pt>
                <c:pt idx="3340">
                  <c:v>-3.5000000000451337E-2</c:v>
                </c:pt>
                <c:pt idx="3341">
                  <c:v>-8.0000000002300453E-3</c:v>
                </c:pt>
                <c:pt idx="3342">
                  <c:v>2.9999999995311555E-3</c:v>
                </c:pt>
                <c:pt idx="3343">
                  <c:v>1.3999999999292356E-2</c:v>
                </c:pt>
                <c:pt idx="3344">
                  <c:v>-1.8999999999991246E-2</c:v>
                </c:pt>
                <c:pt idx="3345">
                  <c:v>-1.3000000000040757E-2</c:v>
                </c:pt>
                <c:pt idx="3346">
                  <c:v>-1.3000000000040757E-2</c:v>
                </c:pt>
                <c:pt idx="3347">
                  <c:v>-2.0000000000131024E-2</c:v>
                </c:pt>
                <c:pt idx="3348">
                  <c:v>7.9999999993418669E-3</c:v>
                </c:pt>
                <c:pt idx="3349">
                  <c:v>0</c:v>
                </c:pt>
                <c:pt idx="3350">
                  <c:v>-5.9999999999504894E-3</c:v>
                </c:pt>
                <c:pt idx="3351">
                  <c:v>-2.0000000002795559E-3</c:v>
                </c:pt>
                <c:pt idx="3352">
                  <c:v>2.9999999995311555E-3</c:v>
                </c:pt>
                <c:pt idx="3353">
                  <c:v>-2.0000000002795559E-3</c:v>
                </c:pt>
                <c:pt idx="3354">
                  <c:v>-1.2000000000789157E-2</c:v>
                </c:pt>
                <c:pt idx="3355">
                  <c:v>-1.000000000139778E-3</c:v>
                </c:pt>
                <c:pt idx="3356">
                  <c:v>-1.2000000000789157E-2</c:v>
                </c:pt>
                <c:pt idx="3357">
                  <c:v>-1.0000000000509601E-2</c:v>
                </c:pt>
                <c:pt idx="3358">
                  <c:v>9.9999999925159955E-4</c:v>
                </c:pt>
                <c:pt idx="3359">
                  <c:v>-5.0000000006988898E-3</c:v>
                </c:pt>
                <c:pt idx="3360">
                  <c:v>-1.8000000000739647E-2</c:v>
                </c:pt>
                <c:pt idx="3361">
                  <c:v>-1.8000000000739647E-2</c:v>
                </c:pt>
                <c:pt idx="3362">
                  <c:v>-1.3000000000040757E-2</c:v>
                </c:pt>
                <c:pt idx="3363">
                  <c:v>-1.1000000000649379E-2</c:v>
                </c:pt>
                <c:pt idx="3364">
                  <c:v>-5.0000000006988898E-3</c:v>
                </c:pt>
                <c:pt idx="3365">
                  <c:v>-2.7000000000221291E-2</c:v>
                </c:pt>
                <c:pt idx="3366">
                  <c:v>-1.1000000000649379E-2</c:v>
                </c:pt>
                <c:pt idx="3367">
                  <c:v>2.9999999995311555E-3</c:v>
                </c:pt>
                <c:pt idx="3368">
                  <c:v>-2.4000000000690136E-2</c:v>
                </c:pt>
                <c:pt idx="3369">
                  <c:v>-1.5000000000320313E-2</c:v>
                </c:pt>
                <c:pt idx="3370">
                  <c:v>-4.0000000005591119E-3</c:v>
                </c:pt>
                <c:pt idx="3371">
                  <c:v>1.0999999999761201E-2</c:v>
                </c:pt>
                <c:pt idx="3372">
                  <c:v>-1.8000000000739647E-2</c:v>
                </c:pt>
                <c:pt idx="3373">
                  <c:v>9.9999999925159955E-4</c:v>
                </c:pt>
                <c:pt idx="3374">
                  <c:v>-5.0000000006988898E-3</c:v>
                </c:pt>
                <c:pt idx="3375">
                  <c:v>-1.2000000000789157E-2</c:v>
                </c:pt>
                <c:pt idx="3376">
                  <c:v>-1.3000000000040757E-2</c:v>
                </c:pt>
                <c:pt idx="3377">
                  <c:v>-1.000000000139778E-3</c:v>
                </c:pt>
                <c:pt idx="3378">
                  <c:v>-1.7000000000599869E-2</c:v>
                </c:pt>
                <c:pt idx="3379">
                  <c:v>-1.5000000000320313E-2</c:v>
                </c:pt>
                <c:pt idx="3380">
                  <c:v>-3.0000000000640625E-2</c:v>
                </c:pt>
                <c:pt idx="3381">
                  <c:v>-2.3000000000550358E-2</c:v>
                </c:pt>
                <c:pt idx="3382">
                  <c:v>-2.9000000000500847E-2</c:v>
                </c:pt>
                <c:pt idx="3383">
                  <c:v>-1.5000000000320313E-2</c:v>
                </c:pt>
                <c:pt idx="3384">
                  <c:v>-3.1000000000780403E-2</c:v>
                </c:pt>
                <c:pt idx="3385">
                  <c:v>-3.0000000000640625E-2</c:v>
                </c:pt>
                <c:pt idx="3386">
                  <c:v>-3.6000000000591115E-2</c:v>
                </c:pt>
                <c:pt idx="3387">
                  <c:v>-2.0000000000131024E-2</c:v>
                </c:pt>
                <c:pt idx="3388">
                  <c:v>-2.200000000041058E-2</c:v>
                </c:pt>
                <c:pt idx="3389">
                  <c:v>-2.3000000000550358E-2</c:v>
                </c:pt>
                <c:pt idx="3390">
                  <c:v>-4.1000000000401826E-2</c:v>
                </c:pt>
                <c:pt idx="3391">
                  <c:v>-5.0000000006988898E-3</c:v>
                </c:pt>
                <c:pt idx="3392">
                  <c:v>-2.4999999999941735E-2</c:v>
                </c:pt>
                <c:pt idx="3393">
                  <c:v>-3.1000000000780403E-2</c:v>
                </c:pt>
                <c:pt idx="3394">
                  <c:v>-1.7000000000599869E-2</c:v>
                </c:pt>
                <c:pt idx="3395">
                  <c:v>-1.8000000000739647E-2</c:v>
                </c:pt>
                <c:pt idx="3396">
                  <c:v>-1.2000000000789157E-2</c:v>
                </c:pt>
                <c:pt idx="3397">
                  <c:v>9.9999999925159955E-4</c:v>
                </c:pt>
                <c:pt idx="3398">
                  <c:v>-7.0000000000902673E-3</c:v>
                </c:pt>
                <c:pt idx="3399">
                  <c:v>-1.2000000000789157E-2</c:v>
                </c:pt>
                <c:pt idx="3400">
                  <c:v>-1.6000000000460091E-2</c:v>
                </c:pt>
                <c:pt idx="3401">
                  <c:v>7.9999999993418669E-3</c:v>
                </c:pt>
                <c:pt idx="3402">
                  <c:v>-1.000000000139778E-3</c:v>
                </c:pt>
                <c:pt idx="3403">
                  <c:v>-1.6000000000460091E-2</c:v>
                </c:pt>
                <c:pt idx="3404">
                  <c:v>2.9999999995311555E-3</c:v>
                </c:pt>
                <c:pt idx="3405">
                  <c:v>0</c:v>
                </c:pt>
                <c:pt idx="3406">
                  <c:v>-1.2000000000789157E-2</c:v>
                </c:pt>
                <c:pt idx="3407">
                  <c:v>0</c:v>
                </c:pt>
                <c:pt idx="3408">
                  <c:v>-1.7000000000599869E-2</c:v>
                </c:pt>
                <c:pt idx="3409">
                  <c:v>0</c:v>
                </c:pt>
                <c:pt idx="3410">
                  <c:v>-1.4000000000180535E-2</c:v>
                </c:pt>
                <c:pt idx="3411">
                  <c:v>9.9999999925159955E-4</c:v>
                </c:pt>
                <c:pt idx="3412">
                  <c:v>1.7999999999851468E-2</c:v>
                </c:pt>
                <c:pt idx="3413">
                  <c:v>-8.0000000002300453E-3</c:v>
                </c:pt>
                <c:pt idx="3414">
                  <c:v>0</c:v>
                </c:pt>
                <c:pt idx="3415">
                  <c:v>8.9999999994816449E-3</c:v>
                </c:pt>
                <c:pt idx="3416">
                  <c:v>1.9999999993913775E-3</c:v>
                </c:pt>
                <c:pt idx="3417">
                  <c:v>1.699999999971169E-2</c:v>
                </c:pt>
                <c:pt idx="3418">
                  <c:v>-1.0000000000509601E-2</c:v>
                </c:pt>
                <c:pt idx="3419">
                  <c:v>-1.1000000000649379E-2</c:v>
                </c:pt>
                <c:pt idx="3420">
                  <c:v>1.9999999999242846E-2</c:v>
                </c:pt>
                <c:pt idx="3421">
                  <c:v>1.8999999999991246E-2</c:v>
                </c:pt>
                <c:pt idx="3422">
                  <c:v>1.0999999999761201E-2</c:v>
                </c:pt>
                <c:pt idx="3423">
                  <c:v>1.1999999999900979E-2</c:v>
                </c:pt>
                <c:pt idx="3424">
                  <c:v>7.0000000000902673E-3</c:v>
                </c:pt>
                <c:pt idx="3425">
                  <c:v>-1.0000000000509601E-2</c:v>
                </c:pt>
                <c:pt idx="3426">
                  <c:v>9.9999999996214228E-3</c:v>
                </c:pt>
                <c:pt idx="3427">
                  <c:v>-1.6000000000460091E-2</c:v>
                </c:pt>
                <c:pt idx="3428">
                  <c:v>-4.0000000005591119E-3</c:v>
                </c:pt>
                <c:pt idx="3429">
                  <c:v>-5.0000000006988898E-3</c:v>
                </c:pt>
                <c:pt idx="3430">
                  <c:v>2.9999999995311555E-3</c:v>
                </c:pt>
                <c:pt idx="3431">
                  <c:v>3.9999999996709334E-3</c:v>
                </c:pt>
                <c:pt idx="3432">
                  <c:v>1.1999999999900979E-2</c:v>
                </c:pt>
                <c:pt idx="3433">
                  <c:v>-9.0000000003698233E-3</c:v>
                </c:pt>
                <c:pt idx="3434">
                  <c:v>-5.0000000006988898E-3</c:v>
                </c:pt>
                <c:pt idx="3435">
                  <c:v>3.9999999996709334E-3</c:v>
                </c:pt>
                <c:pt idx="3436">
                  <c:v>-1.000000000139778E-3</c:v>
                </c:pt>
                <c:pt idx="3437">
                  <c:v>-8.0000000002300453E-3</c:v>
                </c:pt>
                <c:pt idx="3438">
                  <c:v>-7.0000000000902673E-3</c:v>
                </c:pt>
                <c:pt idx="3439">
                  <c:v>-1.8999999999991246E-2</c:v>
                </c:pt>
                <c:pt idx="3440">
                  <c:v>-4.3000000000681382E-2</c:v>
                </c:pt>
                <c:pt idx="3441">
                  <c:v>-8.0000000002300453E-3</c:v>
                </c:pt>
                <c:pt idx="3442">
                  <c:v>-4.0000000005591119E-3</c:v>
                </c:pt>
                <c:pt idx="3443">
                  <c:v>4.9999999998107114E-3</c:v>
                </c:pt>
                <c:pt idx="3444">
                  <c:v>-9.0000000003698233E-3</c:v>
                </c:pt>
                <c:pt idx="3445">
                  <c:v>-5.0000000006988898E-3</c:v>
                </c:pt>
                <c:pt idx="3446">
                  <c:v>-7.0000000000902673E-3</c:v>
                </c:pt>
                <c:pt idx="3447">
                  <c:v>-8.0000000002300453E-3</c:v>
                </c:pt>
                <c:pt idx="3448">
                  <c:v>-7.0000000000902673E-3</c:v>
                </c:pt>
                <c:pt idx="3449">
                  <c:v>-1.0000000000509601E-2</c:v>
                </c:pt>
                <c:pt idx="3450">
                  <c:v>-1.000000000139778E-3</c:v>
                </c:pt>
                <c:pt idx="3451">
                  <c:v>-3.0000000000640625E-2</c:v>
                </c:pt>
                <c:pt idx="3452">
                  <c:v>-1.3000000000040757E-2</c:v>
                </c:pt>
                <c:pt idx="3453">
                  <c:v>-4.0000000005591119E-3</c:v>
                </c:pt>
                <c:pt idx="3454">
                  <c:v>-1.000000000139778E-3</c:v>
                </c:pt>
                <c:pt idx="3455">
                  <c:v>-5.9999999999504894E-3</c:v>
                </c:pt>
                <c:pt idx="3456">
                  <c:v>-2.200000000041058E-2</c:v>
                </c:pt>
                <c:pt idx="3457">
                  <c:v>-2.7000000000221291E-2</c:v>
                </c:pt>
                <c:pt idx="3458">
                  <c:v>-3.5000000000451337E-2</c:v>
                </c:pt>
                <c:pt idx="3459">
                  <c:v>-2.4000000000690136E-2</c:v>
                </c:pt>
                <c:pt idx="3460">
                  <c:v>-1.000000000139778E-3</c:v>
                </c:pt>
                <c:pt idx="3461">
                  <c:v>-2.0000000002795559E-3</c:v>
                </c:pt>
                <c:pt idx="3462">
                  <c:v>-1.8000000000739647E-2</c:v>
                </c:pt>
                <c:pt idx="3463">
                  <c:v>-5.0000000006988898E-3</c:v>
                </c:pt>
                <c:pt idx="3464">
                  <c:v>-1.3000000000040757E-2</c:v>
                </c:pt>
                <c:pt idx="3465">
                  <c:v>-2.4000000000690136E-2</c:v>
                </c:pt>
                <c:pt idx="3466">
                  <c:v>-1.3000000000040757E-2</c:v>
                </c:pt>
                <c:pt idx="3467">
                  <c:v>-2.4999999999941735E-2</c:v>
                </c:pt>
                <c:pt idx="3468">
                  <c:v>-1.0000000000509601E-2</c:v>
                </c:pt>
                <c:pt idx="3469">
                  <c:v>-2.200000000041058E-2</c:v>
                </c:pt>
                <c:pt idx="3470">
                  <c:v>-4.2000000000541604E-2</c:v>
                </c:pt>
                <c:pt idx="3471">
                  <c:v>-2.8000000000361069E-2</c:v>
                </c:pt>
                <c:pt idx="3472">
                  <c:v>-2.4000000000690136E-2</c:v>
                </c:pt>
                <c:pt idx="3473">
                  <c:v>-2.200000000041058E-2</c:v>
                </c:pt>
                <c:pt idx="3474">
                  <c:v>-1.0000000000509601E-2</c:v>
                </c:pt>
                <c:pt idx="3475">
                  <c:v>-2.6000000000081513E-2</c:v>
                </c:pt>
                <c:pt idx="3476">
                  <c:v>-2.3000000000550358E-2</c:v>
                </c:pt>
                <c:pt idx="3477">
                  <c:v>-3.0000000004193339E-3</c:v>
                </c:pt>
                <c:pt idx="3478">
                  <c:v>-3.0000000000640625E-2</c:v>
                </c:pt>
                <c:pt idx="3479">
                  <c:v>-2.4999999999941735E-2</c:v>
                </c:pt>
                <c:pt idx="3480">
                  <c:v>-1.8999999999991246E-2</c:v>
                </c:pt>
                <c:pt idx="3481">
                  <c:v>-1.000000000139778E-3</c:v>
                </c:pt>
                <c:pt idx="3482">
                  <c:v>-1.1000000000649379E-2</c:v>
                </c:pt>
                <c:pt idx="3483">
                  <c:v>-2.0000000002795559E-3</c:v>
                </c:pt>
                <c:pt idx="3484">
                  <c:v>-3.1000000000780403E-2</c:v>
                </c:pt>
                <c:pt idx="3485">
                  <c:v>-3.2000000000032003E-2</c:v>
                </c:pt>
                <c:pt idx="3486">
                  <c:v>-1.8000000000739647E-2</c:v>
                </c:pt>
                <c:pt idx="3487">
                  <c:v>-2.0000000000131024E-2</c:v>
                </c:pt>
                <c:pt idx="3488">
                  <c:v>-3.5000000000451337E-2</c:v>
                </c:pt>
                <c:pt idx="3489">
                  <c:v>-7.0000000000902673E-3</c:v>
                </c:pt>
                <c:pt idx="3490">
                  <c:v>-1.0000000000509601E-2</c:v>
                </c:pt>
                <c:pt idx="3491">
                  <c:v>-1.8000000000739647E-2</c:v>
                </c:pt>
                <c:pt idx="3492">
                  <c:v>7.9999999993418669E-3</c:v>
                </c:pt>
                <c:pt idx="3493">
                  <c:v>2.9999999995311555E-3</c:v>
                </c:pt>
                <c:pt idx="3494">
                  <c:v>-1.8999999999991246E-2</c:v>
                </c:pt>
                <c:pt idx="3495">
                  <c:v>-1.3000000000040757E-2</c:v>
                </c:pt>
                <c:pt idx="3496">
                  <c:v>-4.3999999999932982E-2</c:v>
                </c:pt>
                <c:pt idx="3497">
                  <c:v>-1.4000000000180535E-2</c:v>
                </c:pt>
                <c:pt idx="3498">
                  <c:v>-2.200000000041058E-2</c:v>
                </c:pt>
                <c:pt idx="3499">
                  <c:v>1.0999999999761201E-2</c:v>
                </c:pt>
                <c:pt idx="3500">
                  <c:v>-5.0000000006988898E-3</c:v>
                </c:pt>
                <c:pt idx="3501">
                  <c:v>-1.7000000000599869E-2</c:v>
                </c:pt>
                <c:pt idx="3502">
                  <c:v>-2.200000000041058E-2</c:v>
                </c:pt>
                <c:pt idx="3503">
                  <c:v>-2.7000000000221291E-2</c:v>
                </c:pt>
                <c:pt idx="3504">
                  <c:v>-1.8000000000739647E-2</c:v>
                </c:pt>
                <c:pt idx="3505">
                  <c:v>-2.8000000000361069E-2</c:v>
                </c:pt>
                <c:pt idx="3506">
                  <c:v>-2.1000000000270802E-2</c:v>
                </c:pt>
                <c:pt idx="3507">
                  <c:v>-3.6000000000591115E-2</c:v>
                </c:pt>
                <c:pt idx="3508">
                  <c:v>-3.3000000000171781E-2</c:v>
                </c:pt>
                <c:pt idx="3509">
                  <c:v>-3.2000000000032003E-2</c:v>
                </c:pt>
                <c:pt idx="3510">
                  <c:v>-2.8000000000361069E-2</c:v>
                </c:pt>
                <c:pt idx="3511">
                  <c:v>-4.3999999999932982E-2</c:v>
                </c:pt>
                <c:pt idx="3512">
                  <c:v>-1.3000000000040757E-2</c:v>
                </c:pt>
                <c:pt idx="3513">
                  <c:v>-1.6000000000460091E-2</c:v>
                </c:pt>
                <c:pt idx="3514">
                  <c:v>-7.0000000000902673E-3</c:v>
                </c:pt>
                <c:pt idx="3515">
                  <c:v>-4.0000000005591119E-3</c:v>
                </c:pt>
                <c:pt idx="3516">
                  <c:v>-1.1000000000649379E-2</c:v>
                </c:pt>
                <c:pt idx="3517">
                  <c:v>-1.8999999999991246E-2</c:v>
                </c:pt>
                <c:pt idx="3518">
                  <c:v>-4.0000000005591119E-3</c:v>
                </c:pt>
                <c:pt idx="3519">
                  <c:v>-5.0000000006988898E-3</c:v>
                </c:pt>
                <c:pt idx="3520">
                  <c:v>2.9999999995311555E-3</c:v>
                </c:pt>
                <c:pt idx="3521">
                  <c:v>4.9999999998107114E-3</c:v>
                </c:pt>
                <c:pt idx="3522">
                  <c:v>7.9999999993418669E-3</c:v>
                </c:pt>
                <c:pt idx="3523">
                  <c:v>-1.2000000000789157E-2</c:v>
                </c:pt>
                <c:pt idx="3524">
                  <c:v>-1.7000000000599869E-2</c:v>
                </c:pt>
                <c:pt idx="3525">
                  <c:v>-3.3000000000171781E-2</c:v>
                </c:pt>
                <c:pt idx="3526">
                  <c:v>-9.0000000003698233E-3</c:v>
                </c:pt>
                <c:pt idx="3527">
                  <c:v>-1.6000000000460091E-2</c:v>
                </c:pt>
                <c:pt idx="3528">
                  <c:v>-1.0000000000509601E-2</c:v>
                </c:pt>
                <c:pt idx="3529">
                  <c:v>-2.3000000000550358E-2</c:v>
                </c:pt>
                <c:pt idx="3530">
                  <c:v>-1.8999999999991246E-2</c:v>
                </c:pt>
                <c:pt idx="3531">
                  <c:v>9.9999999925159955E-4</c:v>
                </c:pt>
                <c:pt idx="3532">
                  <c:v>-1.000000000139778E-3</c:v>
                </c:pt>
                <c:pt idx="3533">
                  <c:v>-4.0000000005591119E-3</c:v>
                </c:pt>
                <c:pt idx="3534">
                  <c:v>9.9999999925159955E-4</c:v>
                </c:pt>
                <c:pt idx="3535">
                  <c:v>-2.200000000041058E-2</c:v>
                </c:pt>
                <c:pt idx="3536">
                  <c:v>-2.0000000002795559E-3</c:v>
                </c:pt>
                <c:pt idx="3537">
                  <c:v>3.9999999996709334E-3</c:v>
                </c:pt>
                <c:pt idx="3538">
                  <c:v>7.0000000000902673E-3</c:v>
                </c:pt>
                <c:pt idx="3539">
                  <c:v>1.9999999993913775E-3</c:v>
                </c:pt>
                <c:pt idx="3540">
                  <c:v>-1.000000000139778E-3</c:v>
                </c:pt>
                <c:pt idx="3541">
                  <c:v>4.9999999998107114E-3</c:v>
                </c:pt>
                <c:pt idx="3542">
                  <c:v>-1.3000000000040757E-2</c:v>
                </c:pt>
                <c:pt idx="3543">
                  <c:v>-1.6000000000460091E-2</c:v>
                </c:pt>
                <c:pt idx="3544">
                  <c:v>-1.3000000000040757E-2</c:v>
                </c:pt>
                <c:pt idx="3545">
                  <c:v>-1.6000000000460091E-2</c:v>
                </c:pt>
                <c:pt idx="3546">
                  <c:v>-1.5000000000320313E-2</c:v>
                </c:pt>
                <c:pt idx="3547">
                  <c:v>-1.0000000000509601E-2</c:v>
                </c:pt>
                <c:pt idx="3548">
                  <c:v>-1.7000000000599869E-2</c:v>
                </c:pt>
                <c:pt idx="3549">
                  <c:v>-2.3000000000550358E-2</c:v>
                </c:pt>
                <c:pt idx="3550">
                  <c:v>1.9999999993913775E-3</c:v>
                </c:pt>
                <c:pt idx="3551">
                  <c:v>-1.5000000000320313E-2</c:v>
                </c:pt>
                <c:pt idx="3552">
                  <c:v>-1.8999999999991246E-2</c:v>
                </c:pt>
                <c:pt idx="3553">
                  <c:v>-1.000000000139778E-3</c:v>
                </c:pt>
                <c:pt idx="3554">
                  <c:v>-2.1000000000270802E-2</c:v>
                </c:pt>
                <c:pt idx="3555">
                  <c:v>-2.3000000000550358E-2</c:v>
                </c:pt>
                <c:pt idx="3556">
                  <c:v>-3.0000000004193339E-3</c:v>
                </c:pt>
                <c:pt idx="3557">
                  <c:v>4.9999999998107114E-3</c:v>
                </c:pt>
                <c:pt idx="3558">
                  <c:v>7.9999999993418669E-3</c:v>
                </c:pt>
                <c:pt idx="3559">
                  <c:v>-1.4000000000180535E-2</c:v>
                </c:pt>
                <c:pt idx="3560">
                  <c:v>-1.000000000139778E-3</c:v>
                </c:pt>
                <c:pt idx="3561">
                  <c:v>1.9999999993913775E-3</c:v>
                </c:pt>
                <c:pt idx="3562">
                  <c:v>9.9999999996214228E-3</c:v>
                </c:pt>
                <c:pt idx="3563">
                  <c:v>9.9999999925159955E-4</c:v>
                </c:pt>
                <c:pt idx="3564">
                  <c:v>1.1999999999900979E-2</c:v>
                </c:pt>
                <c:pt idx="3565">
                  <c:v>9.9999999996214228E-3</c:v>
                </c:pt>
                <c:pt idx="3566">
                  <c:v>-3.0000000004193339E-3</c:v>
                </c:pt>
                <c:pt idx="3567">
                  <c:v>-8.0000000002300453E-3</c:v>
                </c:pt>
                <c:pt idx="3568">
                  <c:v>-1.1000000000649379E-2</c:v>
                </c:pt>
                <c:pt idx="3569">
                  <c:v>-1.1000000000649379E-2</c:v>
                </c:pt>
                <c:pt idx="3570">
                  <c:v>-2.4000000000690136E-2</c:v>
                </c:pt>
                <c:pt idx="3571">
                  <c:v>-1.2000000000789157E-2</c:v>
                </c:pt>
                <c:pt idx="3572">
                  <c:v>-5.9999999999504894E-3</c:v>
                </c:pt>
                <c:pt idx="3573">
                  <c:v>1.9999999993913775E-3</c:v>
                </c:pt>
                <c:pt idx="3574">
                  <c:v>-3.0000000004193339E-3</c:v>
                </c:pt>
                <c:pt idx="3575">
                  <c:v>9.9999999925159955E-4</c:v>
                </c:pt>
                <c:pt idx="3576">
                  <c:v>5.9999999999504894E-3</c:v>
                </c:pt>
                <c:pt idx="3577">
                  <c:v>-1.6000000000460091E-2</c:v>
                </c:pt>
                <c:pt idx="3578">
                  <c:v>-2.1000000000270802E-2</c:v>
                </c:pt>
                <c:pt idx="3579">
                  <c:v>-1.7000000000599869E-2</c:v>
                </c:pt>
                <c:pt idx="3580">
                  <c:v>-1.1000000000649379E-2</c:v>
                </c:pt>
                <c:pt idx="3581">
                  <c:v>-1.7000000000599869E-2</c:v>
                </c:pt>
                <c:pt idx="3582">
                  <c:v>-2.9000000000500847E-2</c:v>
                </c:pt>
                <c:pt idx="3583">
                  <c:v>-1.4000000000180535E-2</c:v>
                </c:pt>
                <c:pt idx="3584">
                  <c:v>-5.9999999999504894E-3</c:v>
                </c:pt>
                <c:pt idx="3585">
                  <c:v>-1.5000000000320313E-2</c:v>
                </c:pt>
                <c:pt idx="3586">
                  <c:v>-3.3000000000171781E-2</c:v>
                </c:pt>
                <c:pt idx="3587">
                  <c:v>-2.4999999999941735E-2</c:v>
                </c:pt>
                <c:pt idx="3588">
                  <c:v>-2.6000000000081513E-2</c:v>
                </c:pt>
                <c:pt idx="3589">
                  <c:v>-5.9999999999504894E-3</c:v>
                </c:pt>
                <c:pt idx="3590">
                  <c:v>-1.5000000000320313E-2</c:v>
                </c:pt>
                <c:pt idx="3591">
                  <c:v>-2.4000000000690136E-2</c:v>
                </c:pt>
                <c:pt idx="3592">
                  <c:v>-2.7000000000221291E-2</c:v>
                </c:pt>
                <c:pt idx="3593">
                  <c:v>3.9999999996709334E-3</c:v>
                </c:pt>
                <c:pt idx="3594">
                  <c:v>-1.1000000000649379E-2</c:v>
                </c:pt>
                <c:pt idx="3595">
                  <c:v>-1.2000000000789157E-2</c:v>
                </c:pt>
                <c:pt idx="3596">
                  <c:v>-2.0000000002795559E-3</c:v>
                </c:pt>
                <c:pt idx="3597">
                  <c:v>-3.6000000000591115E-2</c:v>
                </c:pt>
                <c:pt idx="3598">
                  <c:v>-5.9999999999504894E-3</c:v>
                </c:pt>
                <c:pt idx="3599">
                  <c:v>-1.0000000000509601E-2</c:v>
                </c:pt>
                <c:pt idx="3600">
                  <c:v>-8.0000000002300453E-3</c:v>
                </c:pt>
                <c:pt idx="3601">
                  <c:v>-1.1000000000649379E-2</c:v>
                </c:pt>
                <c:pt idx="3602">
                  <c:v>-1.0000000000509601E-2</c:v>
                </c:pt>
                <c:pt idx="3603">
                  <c:v>-8.0000000002300453E-3</c:v>
                </c:pt>
                <c:pt idx="3604">
                  <c:v>-1.5000000000320313E-2</c:v>
                </c:pt>
                <c:pt idx="3605">
                  <c:v>-8.0000000002300453E-3</c:v>
                </c:pt>
                <c:pt idx="3606">
                  <c:v>-2.0000000002795559E-3</c:v>
                </c:pt>
                <c:pt idx="3607">
                  <c:v>-1.7000000000599869E-2</c:v>
                </c:pt>
                <c:pt idx="3608">
                  <c:v>-2.4000000000690136E-2</c:v>
                </c:pt>
                <c:pt idx="3609">
                  <c:v>-3.0000000000640625E-2</c:v>
                </c:pt>
                <c:pt idx="3610">
                  <c:v>-9.0000000003698233E-3</c:v>
                </c:pt>
                <c:pt idx="3611">
                  <c:v>-1.7000000000599869E-2</c:v>
                </c:pt>
                <c:pt idx="3612">
                  <c:v>1.1999999999900979E-2</c:v>
                </c:pt>
                <c:pt idx="3613">
                  <c:v>-2.1000000000270802E-2</c:v>
                </c:pt>
                <c:pt idx="3614">
                  <c:v>-7.0000000000902673E-3</c:v>
                </c:pt>
                <c:pt idx="3615">
                  <c:v>1.3000000000040757E-2</c:v>
                </c:pt>
                <c:pt idx="3616">
                  <c:v>-2.1000000000270802E-2</c:v>
                </c:pt>
                <c:pt idx="3617">
                  <c:v>-9.0000000003698233E-3</c:v>
                </c:pt>
                <c:pt idx="3618">
                  <c:v>-1.0000000000509601E-2</c:v>
                </c:pt>
                <c:pt idx="3619">
                  <c:v>5.9999999999504894E-3</c:v>
                </c:pt>
                <c:pt idx="3620">
                  <c:v>-1.0000000000509601E-2</c:v>
                </c:pt>
                <c:pt idx="3621">
                  <c:v>-9.0000000003698233E-3</c:v>
                </c:pt>
                <c:pt idx="3622">
                  <c:v>-3.4000000000311559E-2</c:v>
                </c:pt>
                <c:pt idx="3623">
                  <c:v>-1.8000000000739647E-2</c:v>
                </c:pt>
                <c:pt idx="3624">
                  <c:v>-2.4000000000690136E-2</c:v>
                </c:pt>
                <c:pt idx="3625">
                  <c:v>-1.8000000000739647E-2</c:v>
                </c:pt>
                <c:pt idx="3626">
                  <c:v>-5.0000000006988898E-3</c:v>
                </c:pt>
                <c:pt idx="3627">
                  <c:v>-8.0000000002300453E-3</c:v>
                </c:pt>
                <c:pt idx="3628">
                  <c:v>-2.0000000002795559E-3</c:v>
                </c:pt>
                <c:pt idx="3629">
                  <c:v>-1.1000000000649379E-2</c:v>
                </c:pt>
                <c:pt idx="3630">
                  <c:v>-8.0000000002300453E-3</c:v>
                </c:pt>
                <c:pt idx="3631">
                  <c:v>2.9999999995311555E-3</c:v>
                </c:pt>
                <c:pt idx="3632">
                  <c:v>-1.4000000000180535E-2</c:v>
                </c:pt>
                <c:pt idx="3633">
                  <c:v>-1.1000000000649379E-2</c:v>
                </c:pt>
                <c:pt idx="3634">
                  <c:v>-1.0000000000509601E-2</c:v>
                </c:pt>
                <c:pt idx="3635">
                  <c:v>-1.7000000000599869E-2</c:v>
                </c:pt>
                <c:pt idx="3636">
                  <c:v>-7.0000000000902673E-3</c:v>
                </c:pt>
                <c:pt idx="3637">
                  <c:v>1.3000000000040757E-2</c:v>
                </c:pt>
                <c:pt idx="3638">
                  <c:v>-5.0000000006988898E-3</c:v>
                </c:pt>
                <c:pt idx="3639">
                  <c:v>-7.0000000000902673E-3</c:v>
                </c:pt>
                <c:pt idx="3640">
                  <c:v>-2.4000000000690136E-2</c:v>
                </c:pt>
                <c:pt idx="3641">
                  <c:v>-1.7000000000599869E-2</c:v>
                </c:pt>
                <c:pt idx="3642">
                  <c:v>-1.4000000000180535E-2</c:v>
                </c:pt>
                <c:pt idx="3643">
                  <c:v>-1.000000000139778E-3</c:v>
                </c:pt>
                <c:pt idx="3644">
                  <c:v>-5.9999999999504894E-3</c:v>
                </c:pt>
                <c:pt idx="3645">
                  <c:v>-4.0000000005591119E-3</c:v>
                </c:pt>
                <c:pt idx="3646">
                  <c:v>-1.8999999999991246E-2</c:v>
                </c:pt>
                <c:pt idx="3647">
                  <c:v>-1.6000000000460091E-2</c:v>
                </c:pt>
                <c:pt idx="3648">
                  <c:v>-1.7000000000599869E-2</c:v>
                </c:pt>
                <c:pt idx="3649">
                  <c:v>-1.8000000000739647E-2</c:v>
                </c:pt>
                <c:pt idx="3650">
                  <c:v>2.9999999995311555E-3</c:v>
                </c:pt>
                <c:pt idx="3651">
                  <c:v>-2.0000000002795559E-3</c:v>
                </c:pt>
                <c:pt idx="3652">
                  <c:v>-7.0000000000902673E-3</c:v>
                </c:pt>
                <c:pt idx="3653">
                  <c:v>-2.200000000041058E-2</c:v>
                </c:pt>
                <c:pt idx="3654">
                  <c:v>-1.7000000000599869E-2</c:v>
                </c:pt>
                <c:pt idx="3655">
                  <c:v>-1.0000000000509601E-2</c:v>
                </c:pt>
                <c:pt idx="3656">
                  <c:v>-1.6000000000460091E-2</c:v>
                </c:pt>
                <c:pt idx="3657">
                  <c:v>-1.0000000000509601E-2</c:v>
                </c:pt>
                <c:pt idx="3658">
                  <c:v>3.9999999996709334E-3</c:v>
                </c:pt>
                <c:pt idx="3659">
                  <c:v>4.9999999998107114E-3</c:v>
                </c:pt>
                <c:pt idx="3660">
                  <c:v>-1.0000000000509601E-2</c:v>
                </c:pt>
                <c:pt idx="3661">
                  <c:v>-7.0000000000902673E-3</c:v>
                </c:pt>
                <c:pt idx="3662">
                  <c:v>-1.6000000000460091E-2</c:v>
                </c:pt>
                <c:pt idx="3663">
                  <c:v>-2.1000000000270802E-2</c:v>
                </c:pt>
                <c:pt idx="3664">
                  <c:v>-4.0000000005591119E-3</c:v>
                </c:pt>
                <c:pt idx="3665">
                  <c:v>-1.8999999999991246E-2</c:v>
                </c:pt>
                <c:pt idx="3666">
                  <c:v>-1.2000000000789157E-2</c:v>
                </c:pt>
                <c:pt idx="3667">
                  <c:v>-1.000000000139778E-3</c:v>
                </c:pt>
                <c:pt idx="3668">
                  <c:v>-7.0000000000902673E-3</c:v>
                </c:pt>
                <c:pt idx="3669">
                  <c:v>-8.0000000002300453E-3</c:v>
                </c:pt>
                <c:pt idx="3670">
                  <c:v>-2.7000000000221291E-2</c:v>
                </c:pt>
                <c:pt idx="3671">
                  <c:v>-5.0000000006988898E-3</c:v>
                </c:pt>
                <c:pt idx="3672">
                  <c:v>1.9999999993913775E-3</c:v>
                </c:pt>
                <c:pt idx="3673">
                  <c:v>-1.000000000139778E-3</c:v>
                </c:pt>
                <c:pt idx="3674">
                  <c:v>7.0000000000902673E-3</c:v>
                </c:pt>
                <c:pt idx="3675">
                  <c:v>-1.3000000000040757E-2</c:v>
                </c:pt>
                <c:pt idx="3676">
                  <c:v>-5.0000000006988898E-3</c:v>
                </c:pt>
                <c:pt idx="3677">
                  <c:v>0</c:v>
                </c:pt>
                <c:pt idx="3678">
                  <c:v>-2.4000000000690136E-2</c:v>
                </c:pt>
                <c:pt idx="3679">
                  <c:v>-1.5000000000320313E-2</c:v>
                </c:pt>
                <c:pt idx="3680">
                  <c:v>-2.8000000000361069E-2</c:v>
                </c:pt>
                <c:pt idx="3681">
                  <c:v>-2.4000000000690136E-2</c:v>
                </c:pt>
                <c:pt idx="3682">
                  <c:v>-2.0000000002795559E-3</c:v>
                </c:pt>
                <c:pt idx="3683">
                  <c:v>-1.0000000000509601E-2</c:v>
                </c:pt>
                <c:pt idx="3684">
                  <c:v>-7.0000000000902673E-3</c:v>
                </c:pt>
                <c:pt idx="3685">
                  <c:v>-1.2000000000789157E-2</c:v>
                </c:pt>
                <c:pt idx="3686">
                  <c:v>-2.3000000000550358E-2</c:v>
                </c:pt>
                <c:pt idx="3687">
                  <c:v>-1.1000000000649379E-2</c:v>
                </c:pt>
                <c:pt idx="3688">
                  <c:v>-4.0000000005591119E-3</c:v>
                </c:pt>
                <c:pt idx="3689">
                  <c:v>-1.8000000000739647E-2</c:v>
                </c:pt>
                <c:pt idx="3690">
                  <c:v>-1.6000000000460091E-2</c:v>
                </c:pt>
                <c:pt idx="3691">
                  <c:v>3.9999999996709334E-3</c:v>
                </c:pt>
                <c:pt idx="3692">
                  <c:v>-1.8999999999991246E-2</c:v>
                </c:pt>
                <c:pt idx="3693">
                  <c:v>-7.0000000000902673E-3</c:v>
                </c:pt>
                <c:pt idx="3694">
                  <c:v>-1.5000000000320313E-2</c:v>
                </c:pt>
                <c:pt idx="3695">
                  <c:v>-1.7000000000599869E-2</c:v>
                </c:pt>
                <c:pt idx="3696">
                  <c:v>4.9999999998107114E-3</c:v>
                </c:pt>
                <c:pt idx="3697">
                  <c:v>4.9999999998107114E-3</c:v>
                </c:pt>
                <c:pt idx="3698">
                  <c:v>1.3999999999292356E-2</c:v>
                </c:pt>
                <c:pt idx="3699">
                  <c:v>-1.0000000000509601E-2</c:v>
                </c:pt>
                <c:pt idx="3700">
                  <c:v>7.0000000000902673E-3</c:v>
                </c:pt>
                <c:pt idx="3701">
                  <c:v>5.9999999999504894E-3</c:v>
                </c:pt>
                <c:pt idx="3702">
                  <c:v>8.9999999994816449E-3</c:v>
                </c:pt>
                <c:pt idx="3703">
                  <c:v>7.0000000000902673E-3</c:v>
                </c:pt>
                <c:pt idx="3704">
                  <c:v>5.9999999999504894E-3</c:v>
                </c:pt>
                <c:pt idx="3705">
                  <c:v>-5.0000000006988898E-3</c:v>
                </c:pt>
                <c:pt idx="3706">
                  <c:v>7.9999999993418669E-3</c:v>
                </c:pt>
                <c:pt idx="3707">
                  <c:v>8.9999999994816449E-3</c:v>
                </c:pt>
                <c:pt idx="3708">
                  <c:v>-2.0000000002795559E-3</c:v>
                </c:pt>
                <c:pt idx="3709">
                  <c:v>1.7999999999851468E-2</c:v>
                </c:pt>
                <c:pt idx="3710">
                  <c:v>-8.0000000002300453E-3</c:v>
                </c:pt>
                <c:pt idx="3711">
                  <c:v>-5.9999999999504894E-3</c:v>
                </c:pt>
                <c:pt idx="3712">
                  <c:v>3.9999999996709334E-3</c:v>
                </c:pt>
                <c:pt idx="3713">
                  <c:v>-4.0000000005591119E-3</c:v>
                </c:pt>
                <c:pt idx="3714">
                  <c:v>4.9999999998107114E-3</c:v>
                </c:pt>
                <c:pt idx="3715">
                  <c:v>-1.3000000000040757E-2</c:v>
                </c:pt>
                <c:pt idx="3716">
                  <c:v>-1.0000000000509601E-2</c:v>
                </c:pt>
                <c:pt idx="3717">
                  <c:v>2.9999999995311555E-3</c:v>
                </c:pt>
                <c:pt idx="3718">
                  <c:v>-3.0000000004193339E-3</c:v>
                </c:pt>
                <c:pt idx="3719">
                  <c:v>1.9999999993913775E-3</c:v>
                </c:pt>
                <c:pt idx="3720">
                  <c:v>-7.0000000000902673E-3</c:v>
                </c:pt>
                <c:pt idx="3721">
                  <c:v>-5.0000000006988898E-3</c:v>
                </c:pt>
                <c:pt idx="3722">
                  <c:v>-8.0000000002300453E-3</c:v>
                </c:pt>
                <c:pt idx="3723">
                  <c:v>0</c:v>
                </c:pt>
                <c:pt idx="3724">
                  <c:v>-7.0000000000902673E-3</c:v>
                </c:pt>
                <c:pt idx="3725">
                  <c:v>-7.0000000000902673E-3</c:v>
                </c:pt>
                <c:pt idx="3726">
                  <c:v>8.9999999994816449E-3</c:v>
                </c:pt>
                <c:pt idx="3727">
                  <c:v>9.9999999925159955E-4</c:v>
                </c:pt>
                <c:pt idx="3728">
                  <c:v>7.9999999993418669E-3</c:v>
                </c:pt>
                <c:pt idx="3729">
                  <c:v>9.9999999996214228E-3</c:v>
                </c:pt>
                <c:pt idx="3730">
                  <c:v>8.9999999994816449E-3</c:v>
                </c:pt>
                <c:pt idx="3731">
                  <c:v>2.9999999995311555E-3</c:v>
                </c:pt>
                <c:pt idx="3732">
                  <c:v>1.9999999993913775E-3</c:v>
                </c:pt>
                <c:pt idx="3733">
                  <c:v>9.9999999925159955E-4</c:v>
                </c:pt>
                <c:pt idx="3734">
                  <c:v>3.9999999996709334E-3</c:v>
                </c:pt>
                <c:pt idx="3735">
                  <c:v>1.8999999999991246E-2</c:v>
                </c:pt>
                <c:pt idx="3736">
                  <c:v>-4.0000000005591119E-3</c:v>
                </c:pt>
                <c:pt idx="3737">
                  <c:v>1.9999999999242846E-2</c:v>
                </c:pt>
                <c:pt idx="3738">
                  <c:v>-3.0000000004193339E-3</c:v>
                </c:pt>
                <c:pt idx="3739">
                  <c:v>1.7999999999851468E-2</c:v>
                </c:pt>
                <c:pt idx="3740">
                  <c:v>-2.0000000002795559E-3</c:v>
                </c:pt>
                <c:pt idx="3741">
                  <c:v>1.4999999999432134E-2</c:v>
                </c:pt>
                <c:pt idx="3742">
                  <c:v>9.9999999996214228E-3</c:v>
                </c:pt>
                <c:pt idx="3743">
                  <c:v>9.9999999925159955E-4</c:v>
                </c:pt>
                <c:pt idx="3744">
                  <c:v>1.9999999993913775E-3</c:v>
                </c:pt>
                <c:pt idx="3745">
                  <c:v>7.0000000000902673E-3</c:v>
                </c:pt>
                <c:pt idx="3746">
                  <c:v>2.4999999999941735E-2</c:v>
                </c:pt>
                <c:pt idx="3747">
                  <c:v>2.3999999999801958E-2</c:v>
                </c:pt>
                <c:pt idx="3748">
                  <c:v>1.3000000000040757E-2</c:v>
                </c:pt>
                <c:pt idx="3749">
                  <c:v>-2.0000000000131024E-2</c:v>
                </c:pt>
                <c:pt idx="3750">
                  <c:v>-2.4999999999941735E-2</c:v>
                </c:pt>
                <c:pt idx="3751">
                  <c:v>-5.9999999999504894E-3</c:v>
                </c:pt>
                <c:pt idx="3752">
                  <c:v>-1.000000000139778E-3</c:v>
                </c:pt>
                <c:pt idx="3753">
                  <c:v>1.7999999999851468E-2</c:v>
                </c:pt>
                <c:pt idx="3754">
                  <c:v>4.9999999998107114E-3</c:v>
                </c:pt>
                <c:pt idx="3755">
                  <c:v>1.9999999993913775E-3</c:v>
                </c:pt>
                <c:pt idx="3756">
                  <c:v>1.1999999999900979E-2</c:v>
                </c:pt>
                <c:pt idx="3757">
                  <c:v>2.1999999999522402E-2</c:v>
                </c:pt>
                <c:pt idx="3758">
                  <c:v>-5.9999999999504894E-3</c:v>
                </c:pt>
                <c:pt idx="3759">
                  <c:v>1.3999999999292356E-2</c:v>
                </c:pt>
                <c:pt idx="3760">
                  <c:v>1.4999999999432134E-2</c:v>
                </c:pt>
                <c:pt idx="3761">
                  <c:v>7.9999999993418669E-3</c:v>
                </c:pt>
                <c:pt idx="3762">
                  <c:v>1.3999999999292356E-2</c:v>
                </c:pt>
                <c:pt idx="3763">
                  <c:v>-2.3000000000550358E-2</c:v>
                </c:pt>
                <c:pt idx="3764">
                  <c:v>1.3000000000040757E-2</c:v>
                </c:pt>
                <c:pt idx="3765">
                  <c:v>9.9999999996214228E-3</c:v>
                </c:pt>
                <c:pt idx="3766">
                  <c:v>-1.0000000000509601E-2</c:v>
                </c:pt>
                <c:pt idx="3767">
                  <c:v>-2.0000000002795559E-3</c:v>
                </c:pt>
                <c:pt idx="3768">
                  <c:v>9.9999999996214228E-3</c:v>
                </c:pt>
                <c:pt idx="3769">
                  <c:v>-1.000000000139778E-3</c:v>
                </c:pt>
                <c:pt idx="3770">
                  <c:v>-1.1000000000649379E-2</c:v>
                </c:pt>
                <c:pt idx="3771">
                  <c:v>1.4999999999432134E-2</c:v>
                </c:pt>
                <c:pt idx="3772">
                  <c:v>-4.0000000005591119E-3</c:v>
                </c:pt>
                <c:pt idx="3773">
                  <c:v>-1.0000000000509601E-2</c:v>
                </c:pt>
                <c:pt idx="3774">
                  <c:v>-2.0000000002795559E-3</c:v>
                </c:pt>
                <c:pt idx="3775">
                  <c:v>5.9999999999504894E-3</c:v>
                </c:pt>
                <c:pt idx="3776">
                  <c:v>-9.0000000003698233E-3</c:v>
                </c:pt>
                <c:pt idx="3777">
                  <c:v>2.9999999995311555E-3</c:v>
                </c:pt>
                <c:pt idx="3778">
                  <c:v>-2.0000000002795559E-3</c:v>
                </c:pt>
                <c:pt idx="3779">
                  <c:v>-1.000000000139778E-3</c:v>
                </c:pt>
                <c:pt idx="3780">
                  <c:v>8.9999999994816449E-3</c:v>
                </c:pt>
                <c:pt idx="3781">
                  <c:v>1.5999999999571912E-2</c:v>
                </c:pt>
                <c:pt idx="3782">
                  <c:v>-5.9999999999504894E-3</c:v>
                </c:pt>
                <c:pt idx="3783">
                  <c:v>-1.2000000000789157E-2</c:v>
                </c:pt>
                <c:pt idx="3784">
                  <c:v>-7.0000000000902673E-3</c:v>
                </c:pt>
                <c:pt idx="3785">
                  <c:v>-1.2000000000789157E-2</c:v>
                </c:pt>
                <c:pt idx="3786">
                  <c:v>1.0999999999761201E-2</c:v>
                </c:pt>
                <c:pt idx="3787">
                  <c:v>1.7999999999851468E-2</c:v>
                </c:pt>
                <c:pt idx="3788">
                  <c:v>2.9999999995311555E-3</c:v>
                </c:pt>
                <c:pt idx="3789">
                  <c:v>2.9999999995311555E-3</c:v>
                </c:pt>
                <c:pt idx="3790">
                  <c:v>4.9999999998107114E-3</c:v>
                </c:pt>
                <c:pt idx="3791">
                  <c:v>8.9999999994816449E-3</c:v>
                </c:pt>
                <c:pt idx="3792">
                  <c:v>1.9999999993913775E-3</c:v>
                </c:pt>
                <c:pt idx="3793">
                  <c:v>9.9999999996214228E-3</c:v>
                </c:pt>
                <c:pt idx="3794">
                  <c:v>-1.1000000000649379E-2</c:v>
                </c:pt>
                <c:pt idx="3795">
                  <c:v>1.8999999999991246E-2</c:v>
                </c:pt>
                <c:pt idx="3796">
                  <c:v>2.0999999999382624E-2</c:v>
                </c:pt>
                <c:pt idx="3797">
                  <c:v>2.9999999995311555E-3</c:v>
                </c:pt>
                <c:pt idx="3798">
                  <c:v>9.9999999996214228E-3</c:v>
                </c:pt>
                <c:pt idx="3799">
                  <c:v>7.0000000000902673E-3</c:v>
                </c:pt>
                <c:pt idx="3800">
                  <c:v>1.7999999999851468E-2</c:v>
                </c:pt>
                <c:pt idx="3801">
                  <c:v>1.4999999999432134E-2</c:v>
                </c:pt>
                <c:pt idx="3802">
                  <c:v>1.8999999999991246E-2</c:v>
                </c:pt>
                <c:pt idx="3803">
                  <c:v>3.999999999937387E-2</c:v>
                </c:pt>
                <c:pt idx="3804">
                  <c:v>2.7999999999472891E-2</c:v>
                </c:pt>
                <c:pt idx="3805">
                  <c:v>7.0000000000902673E-3</c:v>
                </c:pt>
                <c:pt idx="3806">
                  <c:v>1.3999999999292356E-2</c:v>
                </c:pt>
                <c:pt idx="3807">
                  <c:v>2.3999999999801958E-2</c:v>
                </c:pt>
                <c:pt idx="3808">
                  <c:v>2.3999999999801958E-2</c:v>
                </c:pt>
                <c:pt idx="3809">
                  <c:v>9.9999999996214228E-3</c:v>
                </c:pt>
                <c:pt idx="3810">
                  <c:v>-1.000000000139778E-3</c:v>
                </c:pt>
                <c:pt idx="3811">
                  <c:v>1.3999999999292356E-2</c:v>
                </c:pt>
                <c:pt idx="3812">
                  <c:v>2.9999999995311555E-3</c:v>
                </c:pt>
                <c:pt idx="3813">
                  <c:v>1.8999999999991246E-2</c:v>
                </c:pt>
                <c:pt idx="3814">
                  <c:v>7.9999999993418669E-3</c:v>
                </c:pt>
                <c:pt idx="3815">
                  <c:v>2.6000000000081513E-2</c:v>
                </c:pt>
                <c:pt idx="3816">
                  <c:v>-5.0000000006988898E-3</c:v>
                </c:pt>
                <c:pt idx="3817">
                  <c:v>4.9999999998107114E-3</c:v>
                </c:pt>
                <c:pt idx="3818">
                  <c:v>-1.000000000139778E-3</c:v>
                </c:pt>
                <c:pt idx="3819">
                  <c:v>1.9999999993913775E-3</c:v>
                </c:pt>
                <c:pt idx="3820">
                  <c:v>-1.000000000139778E-3</c:v>
                </c:pt>
                <c:pt idx="3821">
                  <c:v>7.0000000000902673E-3</c:v>
                </c:pt>
                <c:pt idx="3822">
                  <c:v>-1.7000000000599869E-2</c:v>
                </c:pt>
                <c:pt idx="3823">
                  <c:v>1.9999999993913775E-3</c:v>
                </c:pt>
                <c:pt idx="3824">
                  <c:v>-1.3000000000040757E-2</c:v>
                </c:pt>
                <c:pt idx="3825">
                  <c:v>1.3999999999292356E-2</c:v>
                </c:pt>
                <c:pt idx="3826">
                  <c:v>2.4999999999941735E-2</c:v>
                </c:pt>
                <c:pt idx="3827">
                  <c:v>1.0999999999761201E-2</c:v>
                </c:pt>
                <c:pt idx="3828">
                  <c:v>1.0999999999761201E-2</c:v>
                </c:pt>
                <c:pt idx="3829">
                  <c:v>1.3999999999292356E-2</c:v>
                </c:pt>
                <c:pt idx="3830">
                  <c:v>3.9999999996709334E-3</c:v>
                </c:pt>
                <c:pt idx="3831">
                  <c:v>1.5999999999571912E-2</c:v>
                </c:pt>
                <c:pt idx="3832">
                  <c:v>1.7999999999851468E-2</c:v>
                </c:pt>
                <c:pt idx="3833">
                  <c:v>1.5999999999571912E-2</c:v>
                </c:pt>
                <c:pt idx="3834">
                  <c:v>-5.9999999999504894E-3</c:v>
                </c:pt>
                <c:pt idx="3835">
                  <c:v>4.9999999998107114E-3</c:v>
                </c:pt>
                <c:pt idx="3836">
                  <c:v>-4.0000000005591119E-3</c:v>
                </c:pt>
                <c:pt idx="3837">
                  <c:v>-2.0000000002795559E-3</c:v>
                </c:pt>
                <c:pt idx="3838">
                  <c:v>-7.0000000000902673E-3</c:v>
                </c:pt>
                <c:pt idx="3839">
                  <c:v>-1.7000000000599869E-2</c:v>
                </c:pt>
                <c:pt idx="3840">
                  <c:v>-1.000000000139778E-3</c:v>
                </c:pt>
                <c:pt idx="3841">
                  <c:v>-3.0000000004193339E-3</c:v>
                </c:pt>
                <c:pt idx="3842">
                  <c:v>-2.0000000002795559E-3</c:v>
                </c:pt>
                <c:pt idx="3843">
                  <c:v>-5.9999999999504894E-3</c:v>
                </c:pt>
                <c:pt idx="3844">
                  <c:v>9.9999999925159955E-4</c:v>
                </c:pt>
                <c:pt idx="3845">
                  <c:v>9.9999999925159955E-4</c:v>
                </c:pt>
                <c:pt idx="3846">
                  <c:v>1.0999999999761201E-2</c:v>
                </c:pt>
                <c:pt idx="3847">
                  <c:v>1.4999999999432134E-2</c:v>
                </c:pt>
                <c:pt idx="3848">
                  <c:v>1.3000000000040757E-2</c:v>
                </c:pt>
                <c:pt idx="3849">
                  <c:v>3.9999999996709334E-3</c:v>
                </c:pt>
                <c:pt idx="3850">
                  <c:v>-1.0000000000509601E-2</c:v>
                </c:pt>
                <c:pt idx="3851">
                  <c:v>2.9999999995311555E-3</c:v>
                </c:pt>
                <c:pt idx="3852">
                  <c:v>5.9999999999504894E-3</c:v>
                </c:pt>
                <c:pt idx="3853">
                  <c:v>1.7999999999851468E-2</c:v>
                </c:pt>
                <c:pt idx="3854">
                  <c:v>2.0999999999382624E-2</c:v>
                </c:pt>
                <c:pt idx="3855">
                  <c:v>8.9999999994816449E-3</c:v>
                </c:pt>
                <c:pt idx="3856">
                  <c:v>9.9999999925159955E-4</c:v>
                </c:pt>
                <c:pt idx="3857">
                  <c:v>1.3999999999292356E-2</c:v>
                </c:pt>
                <c:pt idx="3858">
                  <c:v>2.9999999995311555E-3</c:v>
                </c:pt>
                <c:pt idx="3859">
                  <c:v>1.9999999993913775E-3</c:v>
                </c:pt>
                <c:pt idx="3860">
                  <c:v>1.4999999999432134E-2</c:v>
                </c:pt>
                <c:pt idx="3861">
                  <c:v>4.9999999998107114E-3</c:v>
                </c:pt>
                <c:pt idx="3862">
                  <c:v>-3.0000000004193339E-3</c:v>
                </c:pt>
                <c:pt idx="3863">
                  <c:v>-4.0000000005591119E-3</c:v>
                </c:pt>
                <c:pt idx="3864">
                  <c:v>-4.0000000005591119E-3</c:v>
                </c:pt>
                <c:pt idx="3865">
                  <c:v>9.9999999925159955E-4</c:v>
                </c:pt>
                <c:pt idx="3866">
                  <c:v>-1.5000000000320313E-2</c:v>
                </c:pt>
                <c:pt idx="3867">
                  <c:v>-2.0000000002795559E-3</c:v>
                </c:pt>
                <c:pt idx="3868">
                  <c:v>-5.0000000006988898E-3</c:v>
                </c:pt>
                <c:pt idx="3869">
                  <c:v>1.4999999999432134E-2</c:v>
                </c:pt>
                <c:pt idx="3870">
                  <c:v>-1.1000000000649379E-2</c:v>
                </c:pt>
                <c:pt idx="3871">
                  <c:v>2.9999999995311555E-3</c:v>
                </c:pt>
                <c:pt idx="3872">
                  <c:v>-1.4000000000180535E-2</c:v>
                </c:pt>
                <c:pt idx="3873">
                  <c:v>-2.3000000000550358E-2</c:v>
                </c:pt>
                <c:pt idx="3874">
                  <c:v>-1.8999999999991246E-2</c:v>
                </c:pt>
                <c:pt idx="3875">
                  <c:v>-2.0000000002795559E-3</c:v>
                </c:pt>
                <c:pt idx="3876">
                  <c:v>-2.1000000000270802E-2</c:v>
                </c:pt>
                <c:pt idx="3877">
                  <c:v>-2.200000000041058E-2</c:v>
                </c:pt>
                <c:pt idx="3878">
                  <c:v>-2.0000000000131024E-2</c:v>
                </c:pt>
                <c:pt idx="3879">
                  <c:v>-1.8999999999991246E-2</c:v>
                </c:pt>
                <c:pt idx="3880">
                  <c:v>-2.1000000000270802E-2</c:v>
                </c:pt>
                <c:pt idx="3881">
                  <c:v>7.0000000000902673E-3</c:v>
                </c:pt>
                <c:pt idx="3882">
                  <c:v>-5.0000000006988898E-3</c:v>
                </c:pt>
                <c:pt idx="3883">
                  <c:v>-9.0000000003698233E-3</c:v>
                </c:pt>
                <c:pt idx="3884">
                  <c:v>-8.0000000002300453E-3</c:v>
                </c:pt>
                <c:pt idx="3885">
                  <c:v>3.9999999996709334E-3</c:v>
                </c:pt>
                <c:pt idx="3886">
                  <c:v>9.9999999925159955E-4</c:v>
                </c:pt>
                <c:pt idx="3887">
                  <c:v>-1.000000000139778E-3</c:v>
                </c:pt>
                <c:pt idx="3888">
                  <c:v>-1.000000000139778E-3</c:v>
                </c:pt>
                <c:pt idx="3889">
                  <c:v>-5.0000000006988898E-3</c:v>
                </c:pt>
                <c:pt idx="3890">
                  <c:v>-2.4000000000690136E-2</c:v>
                </c:pt>
                <c:pt idx="3891">
                  <c:v>-5.9999999999504894E-3</c:v>
                </c:pt>
                <c:pt idx="3892">
                  <c:v>-2.0000000002795559E-3</c:v>
                </c:pt>
                <c:pt idx="3893">
                  <c:v>-1.3000000000040757E-2</c:v>
                </c:pt>
                <c:pt idx="3894">
                  <c:v>-1.7000000000599869E-2</c:v>
                </c:pt>
                <c:pt idx="3895">
                  <c:v>-5.9999999999504894E-3</c:v>
                </c:pt>
                <c:pt idx="3896">
                  <c:v>-1.000000000139778E-3</c:v>
                </c:pt>
                <c:pt idx="3897">
                  <c:v>-1.1000000000649379E-2</c:v>
                </c:pt>
                <c:pt idx="3898">
                  <c:v>9.9999999925159955E-4</c:v>
                </c:pt>
                <c:pt idx="3899">
                  <c:v>-1.1000000000649379E-2</c:v>
                </c:pt>
                <c:pt idx="3900">
                  <c:v>9.9999999996214228E-3</c:v>
                </c:pt>
                <c:pt idx="3901">
                  <c:v>7.0000000000902673E-3</c:v>
                </c:pt>
                <c:pt idx="3902">
                  <c:v>-1.2000000000789157E-2</c:v>
                </c:pt>
                <c:pt idx="3903">
                  <c:v>-7.0000000000902673E-3</c:v>
                </c:pt>
                <c:pt idx="3904">
                  <c:v>-9.0000000003698233E-3</c:v>
                </c:pt>
                <c:pt idx="3905">
                  <c:v>9.9999999925159955E-4</c:v>
                </c:pt>
                <c:pt idx="3906">
                  <c:v>-1.4000000000180535E-2</c:v>
                </c:pt>
                <c:pt idx="3907">
                  <c:v>-1.7000000000599869E-2</c:v>
                </c:pt>
                <c:pt idx="3908">
                  <c:v>-1.000000000139778E-3</c:v>
                </c:pt>
                <c:pt idx="3909">
                  <c:v>0</c:v>
                </c:pt>
                <c:pt idx="3910">
                  <c:v>-2.0000000000131024E-2</c:v>
                </c:pt>
                <c:pt idx="3911">
                  <c:v>-2.0000000000131024E-2</c:v>
                </c:pt>
                <c:pt idx="3912">
                  <c:v>-1.8999999999991246E-2</c:v>
                </c:pt>
                <c:pt idx="3913">
                  <c:v>-2.7000000000221291E-2</c:v>
                </c:pt>
                <c:pt idx="3914">
                  <c:v>-5.9999999999504894E-3</c:v>
                </c:pt>
                <c:pt idx="3915">
                  <c:v>-9.0000000003698233E-3</c:v>
                </c:pt>
                <c:pt idx="3916">
                  <c:v>0</c:v>
                </c:pt>
                <c:pt idx="3917">
                  <c:v>-4.0000000005591119E-3</c:v>
                </c:pt>
                <c:pt idx="3918">
                  <c:v>-9.0000000003698233E-3</c:v>
                </c:pt>
                <c:pt idx="3919">
                  <c:v>-3.2000000000032003E-2</c:v>
                </c:pt>
                <c:pt idx="3920">
                  <c:v>-2.0000000002795559E-3</c:v>
                </c:pt>
                <c:pt idx="3921">
                  <c:v>-3.1000000000780403E-2</c:v>
                </c:pt>
                <c:pt idx="3922">
                  <c:v>-2.1000000000270802E-2</c:v>
                </c:pt>
                <c:pt idx="3923">
                  <c:v>-3.1000000000780403E-2</c:v>
                </c:pt>
                <c:pt idx="3924">
                  <c:v>-1.3000000000040757E-2</c:v>
                </c:pt>
                <c:pt idx="3925">
                  <c:v>-2.7000000000221291E-2</c:v>
                </c:pt>
                <c:pt idx="3926">
                  <c:v>-1.3000000000040757E-2</c:v>
                </c:pt>
                <c:pt idx="3927">
                  <c:v>-3.0000000004193339E-3</c:v>
                </c:pt>
                <c:pt idx="3928">
                  <c:v>-2.0000000002795559E-3</c:v>
                </c:pt>
                <c:pt idx="3929">
                  <c:v>-5.9999999999504894E-3</c:v>
                </c:pt>
                <c:pt idx="3930">
                  <c:v>-1.000000000139778E-3</c:v>
                </c:pt>
                <c:pt idx="3931">
                  <c:v>-1.0000000000509601E-2</c:v>
                </c:pt>
                <c:pt idx="3932">
                  <c:v>-3.0000000004193339E-3</c:v>
                </c:pt>
                <c:pt idx="3933">
                  <c:v>-8.0000000002300453E-3</c:v>
                </c:pt>
                <c:pt idx="3934">
                  <c:v>-5.9999999999504894E-3</c:v>
                </c:pt>
                <c:pt idx="3935">
                  <c:v>-8.0000000002300453E-3</c:v>
                </c:pt>
                <c:pt idx="3936">
                  <c:v>-1.8999999999991246E-2</c:v>
                </c:pt>
                <c:pt idx="3937">
                  <c:v>-2.0000000002795559E-3</c:v>
                </c:pt>
                <c:pt idx="3938">
                  <c:v>9.9999999996214228E-3</c:v>
                </c:pt>
                <c:pt idx="3939">
                  <c:v>1.3999999999292356E-2</c:v>
                </c:pt>
                <c:pt idx="3940">
                  <c:v>-1.1000000000649379E-2</c:v>
                </c:pt>
                <c:pt idx="3941">
                  <c:v>-5.0000000006988898E-3</c:v>
                </c:pt>
                <c:pt idx="3942">
                  <c:v>9.9999999996214228E-3</c:v>
                </c:pt>
                <c:pt idx="3943">
                  <c:v>-2.4999999999941735E-2</c:v>
                </c:pt>
                <c:pt idx="3944">
                  <c:v>-1.0000000000509601E-2</c:v>
                </c:pt>
                <c:pt idx="3945">
                  <c:v>-1.8999999999991246E-2</c:v>
                </c:pt>
                <c:pt idx="3946">
                  <c:v>-3.1000000000780403E-2</c:v>
                </c:pt>
                <c:pt idx="3947">
                  <c:v>-1.1000000000649379E-2</c:v>
                </c:pt>
                <c:pt idx="3948">
                  <c:v>-5.9999999999504894E-3</c:v>
                </c:pt>
                <c:pt idx="3949">
                  <c:v>-1.000000000139778E-3</c:v>
                </c:pt>
                <c:pt idx="3950">
                  <c:v>-2.3000000000550358E-2</c:v>
                </c:pt>
                <c:pt idx="3951">
                  <c:v>-1.2000000000789157E-2</c:v>
                </c:pt>
                <c:pt idx="3952">
                  <c:v>-3.0000000004193339E-3</c:v>
                </c:pt>
                <c:pt idx="3953">
                  <c:v>-1.000000000139778E-3</c:v>
                </c:pt>
                <c:pt idx="3954">
                  <c:v>0</c:v>
                </c:pt>
                <c:pt idx="3955">
                  <c:v>7.0000000000902673E-3</c:v>
                </c:pt>
                <c:pt idx="3956">
                  <c:v>8.9999999994816449E-3</c:v>
                </c:pt>
                <c:pt idx="3957">
                  <c:v>-1.3000000000040757E-2</c:v>
                </c:pt>
                <c:pt idx="3958">
                  <c:v>-1.8999999999991246E-2</c:v>
                </c:pt>
                <c:pt idx="3959">
                  <c:v>-2.0000000000131024E-2</c:v>
                </c:pt>
                <c:pt idx="3960">
                  <c:v>-1.000000000139778E-3</c:v>
                </c:pt>
                <c:pt idx="3961">
                  <c:v>-1.3000000000040757E-2</c:v>
                </c:pt>
                <c:pt idx="3962">
                  <c:v>0</c:v>
                </c:pt>
                <c:pt idx="3963">
                  <c:v>1.7999999999851468E-2</c:v>
                </c:pt>
                <c:pt idx="3964">
                  <c:v>4.9999999998107114E-3</c:v>
                </c:pt>
                <c:pt idx="3965">
                  <c:v>-7.0000000000902673E-3</c:v>
                </c:pt>
                <c:pt idx="3966">
                  <c:v>-1.8000000000739647E-2</c:v>
                </c:pt>
                <c:pt idx="3967">
                  <c:v>-9.0000000003698233E-3</c:v>
                </c:pt>
                <c:pt idx="3968">
                  <c:v>1.3000000000040757E-2</c:v>
                </c:pt>
                <c:pt idx="3969">
                  <c:v>-5.0000000006988898E-3</c:v>
                </c:pt>
                <c:pt idx="3970">
                  <c:v>-1.3000000000040757E-2</c:v>
                </c:pt>
                <c:pt idx="3971">
                  <c:v>-1.000000000139778E-3</c:v>
                </c:pt>
                <c:pt idx="3972">
                  <c:v>-2.0000000002795559E-3</c:v>
                </c:pt>
                <c:pt idx="3973">
                  <c:v>5.9999999999504894E-3</c:v>
                </c:pt>
                <c:pt idx="3974">
                  <c:v>1.9999999999242846E-2</c:v>
                </c:pt>
                <c:pt idx="3975">
                  <c:v>7.9999999993418669E-3</c:v>
                </c:pt>
                <c:pt idx="3976">
                  <c:v>9.9999999925159955E-4</c:v>
                </c:pt>
                <c:pt idx="3977">
                  <c:v>-1.3000000000040757E-2</c:v>
                </c:pt>
                <c:pt idx="3978">
                  <c:v>-2.0000000000131024E-2</c:v>
                </c:pt>
                <c:pt idx="3979">
                  <c:v>-1.000000000139778E-3</c:v>
                </c:pt>
                <c:pt idx="3980">
                  <c:v>-1.5000000000320313E-2</c:v>
                </c:pt>
                <c:pt idx="3981">
                  <c:v>-2.4000000000690136E-2</c:v>
                </c:pt>
                <c:pt idx="3982">
                  <c:v>-1.7000000000599869E-2</c:v>
                </c:pt>
                <c:pt idx="3983">
                  <c:v>-1.6000000000460091E-2</c:v>
                </c:pt>
                <c:pt idx="3984">
                  <c:v>-9.0000000003698233E-3</c:v>
                </c:pt>
                <c:pt idx="3985">
                  <c:v>-5.0000000006988898E-3</c:v>
                </c:pt>
                <c:pt idx="3986">
                  <c:v>-1.2000000000789157E-2</c:v>
                </c:pt>
                <c:pt idx="3987">
                  <c:v>-1.7000000000599869E-2</c:v>
                </c:pt>
                <c:pt idx="3988">
                  <c:v>-5.0000000006988898E-3</c:v>
                </c:pt>
                <c:pt idx="3989">
                  <c:v>-1.1000000000649379E-2</c:v>
                </c:pt>
                <c:pt idx="3990">
                  <c:v>-1.2000000000789157E-2</c:v>
                </c:pt>
                <c:pt idx="3991">
                  <c:v>-1.3000000000040757E-2</c:v>
                </c:pt>
                <c:pt idx="3992">
                  <c:v>-1.5000000000320313E-2</c:v>
                </c:pt>
                <c:pt idx="3993">
                  <c:v>-1.8000000000739647E-2</c:v>
                </c:pt>
                <c:pt idx="3994">
                  <c:v>2.9999999995311555E-3</c:v>
                </c:pt>
                <c:pt idx="3995">
                  <c:v>-4.0000000005591119E-3</c:v>
                </c:pt>
                <c:pt idx="3996">
                  <c:v>-1.1000000000649379E-2</c:v>
                </c:pt>
                <c:pt idx="3997">
                  <c:v>8.9999999994816449E-3</c:v>
                </c:pt>
                <c:pt idx="3998">
                  <c:v>1.0999999999761201E-2</c:v>
                </c:pt>
                <c:pt idx="3999">
                  <c:v>7.9999999993418669E-3</c:v>
                </c:pt>
                <c:pt idx="4000">
                  <c:v>-2.3000000000550358E-2</c:v>
                </c:pt>
                <c:pt idx="4001">
                  <c:v>-3.0000000004193339E-3</c:v>
                </c:pt>
                <c:pt idx="4002">
                  <c:v>-5.9999999999504894E-3</c:v>
                </c:pt>
                <c:pt idx="4003">
                  <c:v>-3.0000000004193339E-3</c:v>
                </c:pt>
                <c:pt idx="4004">
                  <c:v>-2.4000000000690136E-2</c:v>
                </c:pt>
                <c:pt idx="4005">
                  <c:v>-1.2000000000789157E-2</c:v>
                </c:pt>
                <c:pt idx="4006">
                  <c:v>-5.9999999999504894E-3</c:v>
                </c:pt>
                <c:pt idx="4007">
                  <c:v>-5.0000000006988898E-3</c:v>
                </c:pt>
                <c:pt idx="4008">
                  <c:v>-1.1000000000649379E-2</c:v>
                </c:pt>
                <c:pt idx="4009">
                  <c:v>1.0999999999761201E-2</c:v>
                </c:pt>
                <c:pt idx="4010">
                  <c:v>-5.0000000006988898E-3</c:v>
                </c:pt>
                <c:pt idx="4011">
                  <c:v>2.9999999995311555E-3</c:v>
                </c:pt>
                <c:pt idx="4012">
                  <c:v>-5.0000000006988898E-3</c:v>
                </c:pt>
                <c:pt idx="4013">
                  <c:v>7.9999999993418669E-3</c:v>
                </c:pt>
                <c:pt idx="4014">
                  <c:v>1.9999999993913775E-3</c:v>
                </c:pt>
                <c:pt idx="4015">
                  <c:v>-1.0000000000509601E-2</c:v>
                </c:pt>
                <c:pt idx="4016">
                  <c:v>-1.0000000000509601E-2</c:v>
                </c:pt>
                <c:pt idx="4017">
                  <c:v>-1.000000000139778E-3</c:v>
                </c:pt>
                <c:pt idx="4018">
                  <c:v>-4.0000000005591119E-3</c:v>
                </c:pt>
                <c:pt idx="4019">
                  <c:v>-7.0000000000902673E-3</c:v>
                </c:pt>
                <c:pt idx="4020">
                  <c:v>-8.0000000002300453E-3</c:v>
                </c:pt>
                <c:pt idx="4021">
                  <c:v>1.9999999993913775E-3</c:v>
                </c:pt>
                <c:pt idx="4022">
                  <c:v>-7.0000000000902673E-3</c:v>
                </c:pt>
                <c:pt idx="4023">
                  <c:v>-1.0000000000509601E-2</c:v>
                </c:pt>
                <c:pt idx="4024">
                  <c:v>9.9999999996214228E-3</c:v>
                </c:pt>
                <c:pt idx="4025">
                  <c:v>1.3999999999292356E-2</c:v>
                </c:pt>
                <c:pt idx="4026">
                  <c:v>9.9999999996214228E-3</c:v>
                </c:pt>
                <c:pt idx="4027">
                  <c:v>1.8999999999991246E-2</c:v>
                </c:pt>
                <c:pt idx="4028">
                  <c:v>-2.0000000002795559E-3</c:v>
                </c:pt>
                <c:pt idx="4029">
                  <c:v>-5.0000000006988898E-3</c:v>
                </c:pt>
                <c:pt idx="4030">
                  <c:v>0</c:v>
                </c:pt>
                <c:pt idx="4031">
                  <c:v>-1.1000000000649379E-2</c:v>
                </c:pt>
                <c:pt idx="4032">
                  <c:v>-9.0000000003698233E-3</c:v>
                </c:pt>
                <c:pt idx="4033">
                  <c:v>-5.9999999999504894E-3</c:v>
                </c:pt>
                <c:pt idx="4034">
                  <c:v>9.9999999925159955E-4</c:v>
                </c:pt>
                <c:pt idx="4035">
                  <c:v>2.9999999995311555E-3</c:v>
                </c:pt>
                <c:pt idx="4036">
                  <c:v>-1.4000000000180535E-2</c:v>
                </c:pt>
                <c:pt idx="4037">
                  <c:v>-1.5000000000320313E-2</c:v>
                </c:pt>
                <c:pt idx="4038">
                  <c:v>-7.0000000000902673E-3</c:v>
                </c:pt>
                <c:pt idx="4039">
                  <c:v>8.9999999994816449E-3</c:v>
                </c:pt>
                <c:pt idx="4040">
                  <c:v>-1.4000000000180535E-2</c:v>
                </c:pt>
                <c:pt idx="4041">
                  <c:v>-1.4000000000180535E-2</c:v>
                </c:pt>
                <c:pt idx="4042">
                  <c:v>2.9999999995311555E-3</c:v>
                </c:pt>
                <c:pt idx="4043">
                  <c:v>-2.1000000000270802E-2</c:v>
                </c:pt>
                <c:pt idx="4044">
                  <c:v>-1.3000000000040757E-2</c:v>
                </c:pt>
                <c:pt idx="4045">
                  <c:v>-1.8999999999991246E-2</c:v>
                </c:pt>
                <c:pt idx="4046">
                  <c:v>-2.8000000000361069E-2</c:v>
                </c:pt>
                <c:pt idx="4047">
                  <c:v>-1.3000000000040757E-2</c:v>
                </c:pt>
                <c:pt idx="4048">
                  <c:v>9.9999999996214228E-3</c:v>
                </c:pt>
                <c:pt idx="4049">
                  <c:v>2.299999999966218E-2</c:v>
                </c:pt>
                <c:pt idx="4050">
                  <c:v>-8.0000000002300453E-3</c:v>
                </c:pt>
                <c:pt idx="4051">
                  <c:v>-3.0000000004193339E-3</c:v>
                </c:pt>
                <c:pt idx="4052">
                  <c:v>1.0999999999761201E-2</c:v>
                </c:pt>
                <c:pt idx="4053">
                  <c:v>-1.2000000000789157E-2</c:v>
                </c:pt>
                <c:pt idx="4054">
                  <c:v>-7.0000000000902673E-3</c:v>
                </c:pt>
                <c:pt idx="4055">
                  <c:v>-4.500000000007276E-2</c:v>
                </c:pt>
                <c:pt idx="4056">
                  <c:v>-3.0000000000640625E-2</c:v>
                </c:pt>
                <c:pt idx="4057">
                  <c:v>-1.5000000000320313E-2</c:v>
                </c:pt>
                <c:pt idx="4058">
                  <c:v>-9.0000000003698233E-3</c:v>
                </c:pt>
                <c:pt idx="4059">
                  <c:v>-1.5000000000320313E-2</c:v>
                </c:pt>
                <c:pt idx="4060">
                  <c:v>-1.7000000000599869E-2</c:v>
                </c:pt>
                <c:pt idx="4061">
                  <c:v>7.9999999993418669E-3</c:v>
                </c:pt>
                <c:pt idx="4062">
                  <c:v>-5.9999999999504894E-3</c:v>
                </c:pt>
                <c:pt idx="4063">
                  <c:v>1.9999999993913775E-3</c:v>
                </c:pt>
                <c:pt idx="4064">
                  <c:v>-9.0000000003698233E-3</c:v>
                </c:pt>
                <c:pt idx="4065">
                  <c:v>4.9999999998107114E-3</c:v>
                </c:pt>
                <c:pt idx="4066">
                  <c:v>1.9999999993913775E-3</c:v>
                </c:pt>
                <c:pt idx="4067">
                  <c:v>1.5999999999571912E-2</c:v>
                </c:pt>
                <c:pt idx="4068">
                  <c:v>3.9999999996709334E-3</c:v>
                </c:pt>
                <c:pt idx="4069">
                  <c:v>9.9999999996214228E-3</c:v>
                </c:pt>
                <c:pt idx="4070">
                  <c:v>-2.0000000002795559E-3</c:v>
                </c:pt>
                <c:pt idx="4071">
                  <c:v>-1.000000000139778E-3</c:v>
                </c:pt>
                <c:pt idx="4072">
                  <c:v>1.3000000000040757E-2</c:v>
                </c:pt>
                <c:pt idx="4073">
                  <c:v>-1.3000000000040757E-2</c:v>
                </c:pt>
                <c:pt idx="4074">
                  <c:v>-7.0000000000902673E-3</c:v>
                </c:pt>
                <c:pt idx="4075">
                  <c:v>-2.0000000002795559E-3</c:v>
                </c:pt>
                <c:pt idx="4076">
                  <c:v>-1.6000000000460091E-2</c:v>
                </c:pt>
                <c:pt idx="4077">
                  <c:v>-2.200000000041058E-2</c:v>
                </c:pt>
                <c:pt idx="4078">
                  <c:v>-2.0000000002795559E-3</c:v>
                </c:pt>
                <c:pt idx="4079">
                  <c:v>9.9999999996214228E-3</c:v>
                </c:pt>
                <c:pt idx="4080">
                  <c:v>2.9999999995311555E-3</c:v>
                </c:pt>
                <c:pt idx="4081">
                  <c:v>7.0000000000902673E-3</c:v>
                </c:pt>
                <c:pt idx="4082">
                  <c:v>3.2000000000032003E-2</c:v>
                </c:pt>
                <c:pt idx="4083">
                  <c:v>1.699999999971169E-2</c:v>
                </c:pt>
                <c:pt idx="4084">
                  <c:v>8.9999999994816449E-3</c:v>
                </c:pt>
                <c:pt idx="4085">
                  <c:v>1.0999999999761201E-2</c:v>
                </c:pt>
                <c:pt idx="4086">
                  <c:v>0</c:v>
                </c:pt>
                <c:pt idx="4087">
                  <c:v>5.9999999999504894E-3</c:v>
                </c:pt>
                <c:pt idx="4088">
                  <c:v>4.9999999998107114E-3</c:v>
                </c:pt>
                <c:pt idx="4089">
                  <c:v>1.9999999993913775E-3</c:v>
                </c:pt>
                <c:pt idx="4090">
                  <c:v>1.4999999999432134E-2</c:v>
                </c:pt>
                <c:pt idx="4091">
                  <c:v>7.9999999993418669E-3</c:v>
                </c:pt>
                <c:pt idx="4092">
                  <c:v>5.9999999999504894E-3</c:v>
                </c:pt>
                <c:pt idx="4093">
                  <c:v>8.9999999994816449E-3</c:v>
                </c:pt>
                <c:pt idx="4094">
                  <c:v>7.0000000000902673E-3</c:v>
                </c:pt>
                <c:pt idx="4095">
                  <c:v>1.3000000000040757E-2</c:v>
                </c:pt>
                <c:pt idx="4096">
                  <c:v>-3.0000000004193339E-3</c:v>
                </c:pt>
                <c:pt idx="4097">
                  <c:v>-4.0000000005591119E-3</c:v>
                </c:pt>
                <c:pt idx="4098">
                  <c:v>-2.0000000002795559E-3</c:v>
                </c:pt>
                <c:pt idx="4099">
                  <c:v>1.3999999999292356E-2</c:v>
                </c:pt>
                <c:pt idx="4100">
                  <c:v>0</c:v>
                </c:pt>
                <c:pt idx="4101">
                  <c:v>-1.3000000000040757E-2</c:v>
                </c:pt>
                <c:pt idx="4102">
                  <c:v>-3.0000000004193339E-3</c:v>
                </c:pt>
                <c:pt idx="4103">
                  <c:v>-9.0000000003698233E-3</c:v>
                </c:pt>
                <c:pt idx="4104">
                  <c:v>1.0999999999761201E-2</c:v>
                </c:pt>
                <c:pt idx="4105">
                  <c:v>-5.0000000006988898E-3</c:v>
                </c:pt>
                <c:pt idx="4106">
                  <c:v>3.9999999996709334E-3</c:v>
                </c:pt>
                <c:pt idx="4107">
                  <c:v>1.0999999999761201E-2</c:v>
                </c:pt>
                <c:pt idx="4108">
                  <c:v>1.3000000000040757E-2</c:v>
                </c:pt>
                <c:pt idx="4109">
                  <c:v>-4.0000000005591119E-3</c:v>
                </c:pt>
                <c:pt idx="4110">
                  <c:v>0</c:v>
                </c:pt>
                <c:pt idx="4111">
                  <c:v>1.9999999993913775E-3</c:v>
                </c:pt>
                <c:pt idx="4112">
                  <c:v>-5.9999999999504894E-3</c:v>
                </c:pt>
                <c:pt idx="4113">
                  <c:v>1.1999999999900979E-2</c:v>
                </c:pt>
                <c:pt idx="4114">
                  <c:v>7.0000000000902673E-3</c:v>
                </c:pt>
                <c:pt idx="4115">
                  <c:v>-8.0000000002300453E-3</c:v>
                </c:pt>
                <c:pt idx="4116">
                  <c:v>4.9999999998107114E-3</c:v>
                </c:pt>
                <c:pt idx="4117">
                  <c:v>7.0000000000902673E-3</c:v>
                </c:pt>
                <c:pt idx="4118">
                  <c:v>2.3999999999801958E-2</c:v>
                </c:pt>
                <c:pt idx="4119">
                  <c:v>3.9999999996709334E-3</c:v>
                </c:pt>
                <c:pt idx="4120">
                  <c:v>-5.9999999999504894E-3</c:v>
                </c:pt>
                <c:pt idx="4121">
                  <c:v>-1.5000000000320313E-2</c:v>
                </c:pt>
                <c:pt idx="4122">
                  <c:v>7.9999999993418669E-3</c:v>
                </c:pt>
                <c:pt idx="4123">
                  <c:v>-2.0000000002795559E-3</c:v>
                </c:pt>
                <c:pt idx="4124">
                  <c:v>0</c:v>
                </c:pt>
                <c:pt idx="4125">
                  <c:v>2.3999999999801958E-2</c:v>
                </c:pt>
                <c:pt idx="4126">
                  <c:v>-1.000000000139778E-3</c:v>
                </c:pt>
                <c:pt idx="4127">
                  <c:v>1.5999999999571912E-2</c:v>
                </c:pt>
                <c:pt idx="4128">
                  <c:v>-1.4000000000180535E-2</c:v>
                </c:pt>
                <c:pt idx="4129">
                  <c:v>-1.0000000000509601E-2</c:v>
                </c:pt>
                <c:pt idx="4130">
                  <c:v>-1.8000000000739647E-2</c:v>
                </c:pt>
                <c:pt idx="4131">
                  <c:v>8.9999999994816449E-3</c:v>
                </c:pt>
                <c:pt idx="4132">
                  <c:v>-9.0000000003698233E-3</c:v>
                </c:pt>
                <c:pt idx="4133">
                  <c:v>-1.1000000000649379E-2</c:v>
                </c:pt>
                <c:pt idx="4134">
                  <c:v>-5.9999999999504894E-3</c:v>
                </c:pt>
                <c:pt idx="4135">
                  <c:v>1.4999999999432134E-2</c:v>
                </c:pt>
                <c:pt idx="4136">
                  <c:v>2.7999999999472891E-2</c:v>
                </c:pt>
                <c:pt idx="4137">
                  <c:v>1.0999999999761201E-2</c:v>
                </c:pt>
                <c:pt idx="4138">
                  <c:v>3.9999999996709334E-3</c:v>
                </c:pt>
                <c:pt idx="4139">
                  <c:v>9.9999999996214228E-3</c:v>
                </c:pt>
                <c:pt idx="4140">
                  <c:v>1.5999999999571912E-2</c:v>
                </c:pt>
                <c:pt idx="4141">
                  <c:v>1.3999999999292356E-2</c:v>
                </c:pt>
                <c:pt idx="4142">
                  <c:v>-1.4000000000180535E-2</c:v>
                </c:pt>
                <c:pt idx="4143">
                  <c:v>0</c:v>
                </c:pt>
                <c:pt idx="4144">
                  <c:v>-3.0000000004193339E-3</c:v>
                </c:pt>
                <c:pt idx="4145">
                  <c:v>0</c:v>
                </c:pt>
                <c:pt idx="4146">
                  <c:v>1.4999999999432134E-2</c:v>
                </c:pt>
                <c:pt idx="4147">
                  <c:v>-4.0000000005591119E-3</c:v>
                </c:pt>
                <c:pt idx="4148">
                  <c:v>5.9999999999504894E-3</c:v>
                </c:pt>
                <c:pt idx="4149">
                  <c:v>-9.0000000003698233E-3</c:v>
                </c:pt>
                <c:pt idx="4150">
                  <c:v>0</c:v>
                </c:pt>
                <c:pt idx="4151">
                  <c:v>-8.0000000002300453E-3</c:v>
                </c:pt>
                <c:pt idx="4152">
                  <c:v>-3.0000000004193339E-3</c:v>
                </c:pt>
                <c:pt idx="4153">
                  <c:v>-1.8999999999991246E-2</c:v>
                </c:pt>
                <c:pt idx="4154">
                  <c:v>9.9999999996214228E-3</c:v>
                </c:pt>
                <c:pt idx="4155">
                  <c:v>-1.2000000000789157E-2</c:v>
                </c:pt>
                <c:pt idx="4156">
                  <c:v>3.9999999996709334E-3</c:v>
                </c:pt>
                <c:pt idx="4157">
                  <c:v>-1.4000000000180535E-2</c:v>
                </c:pt>
                <c:pt idx="4158">
                  <c:v>5.9999999999504894E-3</c:v>
                </c:pt>
                <c:pt idx="4159">
                  <c:v>4.9999999998107114E-3</c:v>
                </c:pt>
                <c:pt idx="4160">
                  <c:v>-1.3000000000040757E-2</c:v>
                </c:pt>
                <c:pt idx="4161">
                  <c:v>7.9999999993418669E-3</c:v>
                </c:pt>
                <c:pt idx="4162">
                  <c:v>7.9999999993418669E-3</c:v>
                </c:pt>
                <c:pt idx="4163">
                  <c:v>9.9999999925159955E-4</c:v>
                </c:pt>
                <c:pt idx="4164">
                  <c:v>2.9999999995311555E-3</c:v>
                </c:pt>
                <c:pt idx="4165">
                  <c:v>1.7999999999851468E-2</c:v>
                </c:pt>
                <c:pt idx="4166">
                  <c:v>9.9999999925159955E-4</c:v>
                </c:pt>
                <c:pt idx="4167">
                  <c:v>8.9999999994816449E-3</c:v>
                </c:pt>
                <c:pt idx="4168">
                  <c:v>-2.0000000002795559E-3</c:v>
                </c:pt>
                <c:pt idx="4169">
                  <c:v>-8.0000000002300453E-3</c:v>
                </c:pt>
                <c:pt idx="4170">
                  <c:v>-1.2000000000789157E-2</c:v>
                </c:pt>
                <c:pt idx="4171">
                  <c:v>-5.9999999999504894E-3</c:v>
                </c:pt>
                <c:pt idx="4172">
                  <c:v>7.0000000000902673E-3</c:v>
                </c:pt>
                <c:pt idx="4173">
                  <c:v>9.9999999925159955E-4</c:v>
                </c:pt>
                <c:pt idx="4174">
                  <c:v>7.9999999993418669E-3</c:v>
                </c:pt>
                <c:pt idx="4175">
                  <c:v>-4.0000000005591119E-3</c:v>
                </c:pt>
                <c:pt idx="4176">
                  <c:v>-2.0000000002795559E-3</c:v>
                </c:pt>
                <c:pt idx="4177">
                  <c:v>1.3000000000040757E-2</c:v>
                </c:pt>
                <c:pt idx="4178">
                  <c:v>1.7999999999851468E-2</c:v>
                </c:pt>
                <c:pt idx="4179">
                  <c:v>3.9999999996709334E-3</c:v>
                </c:pt>
                <c:pt idx="4180">
                  <c:v>-5.0000000006988898E-3</c:v>
                </c:pt>
                <c:pt idx="4181">
                  <c:v>-2.0000000000131024E-2</c:v>
                </c:pt>
                <c:pt idx="4182">
                  <c:v>-1.8000000000739647E-2</c:v>
                </c:pt>
                <c:pt idx="4183">
                  <c:v>-1.7000000000599869E-2</c:v>
                </c:pt>
                <c:pt idx="4184">
                  <c:v>-1.3000000000040757E-2</c:v>
                </c:pt>
                <c:pt idx="4185">
                  <c:v>7.9999999993418669E-3</c:v>
                </c:pt>
                <c:pt idx="4186">
                  <c:v>-5.9999999999504894E-3</c:v>
                </c:pt>
                <c:pt idx="4187">
                  <c:v>0</c:v>
                </c:pt>
                <c:pt idx="4188">
                  <c:v>2.9999999995311555E-3</c:v>
                </c:pt>
                <c:pt idx="4189">
                  <c:v>-1.0000000000509601E-2</c:v>
                </c:pt>
                <c:pt idx="4190">
                  <c:v>-4.0000000005591119E-3</c:v>
                </c:pt>
                <c:pt idx="4191">
                  <c:v>-1.0000000000509601E-2</c:v>
                </c:pt>
                <c:pt idx="4192">
                  <c:v>3.9999999996709334E-3</c:v>
                </c:pt>
                <c:pt idx="4193">
                  <c:v>-8.0000000002300453E-3</c:v>
                </c:pt>
                <c:pt idx="4194">
                  <c:v>-2.0000000002795559E-3</c:v>
                </c:pt>
                <c:pt idx="4195">
                  <c:v>1.0999999999761201E-2</c:v>
                </c:pt>
                <c:pt idx="4196">
                  <c:v>1.9999999993913775E-3</c:v>
                </c:pt>
                <c:pt idx="4197">
                  <c:v>1.1999999999900979E-2</c:v>
                </c:pt>
                <c:pt idx="4198">
                  <c:v>1.9999999993913775E-3</c:v>
                </c:pt>
                <c:pt idx="4199">
                  <c:v>-2.0000000002795559E-3</c:v>
                </c:pt>
                <c:pt idx="4200">
                  <c:v>9.9999999996214228E-3</c:v>
                </c:pt>
                <c:pt idx="4201">
                  <c:v>7.0000000000902673E-3</c:v>
                </c:pt>
                <c:pt idx="4202">
                  <c:v>7.0000000000902673E-3</c:v>
                </c:pt>
                <c:pt idx="4203">
                  <c:v>1.5999999999571912E-2</c:v>
                </c:pt>
                <c:pt idx="4204">
                  <c:v>1.9999999993913775E-3</c:v>
                </c:pt>
                <c:pt idx="4205">
                  <c:v>1.1999999999900979E-2</c:v>
                </c:pt>
                <c:pt idx="4206">
                  <c:v>1.5999999999571912E-2</c:v>
                </c:pt>
                <c:pt idx="4207">
                  <c:v>2.299999999966218E-2</c:v>
                </c:pt>
                <c:pt idx="4208">
                  <c:v>1.3000000000040757E-2</c:v>
                </c:pt>
                <c:pt idx="4209">
                  <c:v>1.0999999999761201E-2</c:v>
                </c:pt>
                <c:pt idx="4210">
                  <c:v>1.3999999999292356E-2</c:v>
                </c:pt>
                <c:pt idx="4211">
                  <c:v>1.1999999999900979E-2</c:v>
                </c:pt>
                <c:pt idx="4212">
                  <c:v>-1.000000000139778E-3</c:v>
                </c:pt>
                <c:pt idx="4213">
                  <c:v>3.9999999996709334E-3</c:v>
                </c:pt>
                <c:pt idx="4214">
                  <c:v>2.4999999999941735E-2</c:v>
                </c:pt>
                <c:pt idx="4215">
                  <c:v>9.9999999996214228E-3</c:v>
                </c:pt>
                <c:pt idx="4216">
                  <c:v>-4.0000000005591119E-3</c:v>
                </c:pt>
                <c:pt idx="4217">
                  <c:v>4.9999999998107114E-3</c:v>
                </c:pt>
                <c:pt idx="4218">
                  <c:v>1.8999999999991246E-2</c:v>
                </c:pt>
                <c:pt idx="4219">
                  <c:v>2.0999999999382624E-2</c:v>
                </c:pt>
                <c:pt idx="4220">
                  <c:v>1.3000000000040757E-2</c:v>
                </c:pt>
                <c:pt idx="4221">
                  <c:v>8.9999999994816449E-3</c:v>
                </c:pt>
                <c:pt idx="4222">
                  <c:v>7.9999999993418669E-3</c:v>
                </c:pt>
                <c:pt idx="4223">
                  <c:v>2.9999999995311555E-3</c:v>
                </c:pt>
                <c:pt idx="4224">
                  <c:v>-9.0000000003698233E-3</c:v>
                </c:pt>
                <c:pt idx="4225">
                  <c:v>-1.0000000000509601E-2</c:v>
                </c:pt>
                <c:pt idx="4226">
                  <c:v>-9.0000000003698233E-3</c:v>
                </c:pt>
                <c:pt idx="4227">
                  <c:v>0</c:v>
                </c:pt>
                <c:pt idx="4228">
                  <c:v>9.9999999925159955E-4</c:v>
                </c:pt>
                <c:pt idx="4229">
                  <c:v>-2.4000000000690136E-2</c:v>
                </c:pt>
                <c:pt idx="4230">
                  <c:v>-2.0000000002795559E-3</c:v>
                </c:pt>
                <c:pt idx="4231">
                  <c:v>-9.0000000003698233E-3</c:v>
                </c:pt>
                <c:pt idx="4232">
                  <c:v>-1.000000000139778E-3</c:v>
                </c:pt>
                <c:pt idx="4233">
                  <c:v>-1.5000000000320313E-2</c:v>
                </c:pt>
                <c:pt idx="4234">
                  <c:v>-1.2000000000789157E-2</c:v>
                </c:pt>
                <c:pt idx="4235">
                  <c:v>4.9999999998107114E-3</c:v>
                </c:pt>
                <c:pt idx="4236">
                  <c:v>-3.0000000004193339E-3</c:v>
                </c:pt>
                <c:pt idx="4237">
                  <c:v>-2.0000000002795559E-3</c:v>
                </c:pt>
                <c:pt idx="4238">
                  <c:v>1.1999999999900979E-2</c:v>
                </c:pt>
                <c:pt idx="4239">
                  <c:v>9.9999999925159955E-4</c:v>
                </c:pt>
                <c:pt idx="4240">
                  <c:v>-1.0000000000509601E-2</c:v>
                </c:pt>
                <c:pt idx="4241">
                  <c:v>-1.000000000139778E-3</c:v>
                </c:pt>
                <c:pt idx="4242">
                  <c:v>7.9999999993418669E-3</c:v>
                </c:pt>
                <c:pt idx="4243">
                  <c:v>2.9999999995311555E-3</c:v>
                </c:pt>
                <c:pt idx="4244">
                  <c:v>1.9999999993913775E-3</c:v>
                </c:pt>
                <c:pt idx="4245">
                  <c:v>1.3000000000040757E-2</c:v>
                </c:pt>
                <c:pt idx="4246">
                  <c:v>1.3999999999292356E-2</c:v>
                </c:pt>
                <c:pt idx="4247">
                  <c:v>-1.6000000000460091E-2</c:v>
                </c:pt>
                <c:pt idx="4248">
                  <c:v>7.9999999993418669E-3</c:v>
                </c:pt>
                <c:pt idx="4249">
                  <c:v>-5.0000000006988898E-3</c:v>
                </c:pt>
                <c:pt idx="4250">
                  <c:v>-4.0000000005591119E-3</c:v>
                </c:pt>
                <c:pt idx="4251">
                  <c:v>-1.5000000000320313E-2</c:v>
                </c:pt>
                <c:pt idx="4252">
                  <c:v>3.9999999996709334E-3</c:v>
                </c:pt>
                <c:pt idx="4253">
                  <c:v>1.0999999999761201E-2</c:v>
                </c:pt>
                <c:pt idx="4254">
                  <c:v>1.9999999993913775E-3</c:v>
                </c:pt>
                <c:pt idx="4255">
                  <c:v>-2.0000000002795559E-3</c:v>
                </c:pt>
                <c:pt idx="4256">
                  <c:v>1.7999999999851468E-2</c:v>
                </c:pt>
                <c:pt idx="4257">
                  <c:v>1.3000000000040757E-2</c:v>
                </c:pt>
                <c:pt idx="4258">
                  <c:v>-7.0000000000902673E-3</c:v>
                </c:pt>
                <c:pt idx="4259">
                  <c:v>-3.0000000004193339E-3</c:v>
                </c:pt>
                <c:pt idx="4260">
                  <c:v>-1.4000000000180535E-2</c:v>
                </c:pt>
                <c:pt idx="4261">
                  <c:v>1.9999999999242846E-2</c:v>
                </c:pt>
                <c:pt idx="4262">
                  <c:v>-1.1000000000649379E-2</c:v>
                </c:pt>
                <c:pt idx="4263">
                  <c:v>-1.2000000000789157E-2</c:v>
                </c:pt>
                <c:pt idx="4264">
                  <c:v>-1.2000000000789157E-2</c:v>
                </c:pt>
                <c:pt idx="4265">
                  <c:v>-8.0000000002300453E-3</c:v>
                </c:pt>
                <c:pt idx="4266">
                  <c:v>-1.4000000000180535E-2</c:v>
                </c:pt>
                <c:pt idx="4267">
                  <c:v>-1.1000000000649379E-2</c:v>
                </c:pt>
                <c:pt idx="4268">
                  <c:v>-7.0000000000902673E-3</c:v>
                </c:pt>
                <c:pt idx="4269">
                  <c:v>-1.3000000000040757E-2</c:v>
                </c:pt>
                <c:pt idx="4270">
                  <c:v>-1.0000000000509601E-2</c:v>
                </c:pt>
                <c:pt idx="4271">
                  <c:v>-7.0000000000902673E-3</c:v>
                </c:pt>
                <c:pt idx="4272">
                  <c:v>-2.3000000000550358E-2</c:v>
                </c:pt>
                <c:pt idx="4273">
                  <c:v>-5.9999999999504894E-3</c:v>
                </c:pt>
                <c:pt idx="4274">
                  <c:v>-2.4999999999941735E-2</c:v>
                </c:pt>
                <c:pt idx="4275">
                  <c:v>-1.4000000000180535E-2</c:v>
                </c:pt>
                <c:pt idx="4276">
                  <c:v>-2.4999999999941735E-2</c:v>
                </c:pt>
                <c:pt idx="4277">
                  <c:v>-3.0000000004193339E-3</c:v>
                </c:pt>
                <c:pt idx="4278">
                  <c:v>-2.200000000041058E-2</c:v>
                </c:pt>
                <c:pt idx="4279">
                  <c:v>-1.3000000000040757E-2</c:v>
                </c:pt>
                <c:pt idx="4280">
                  <c:v>-1.2000000000789157E-2</c:v>
                </c:pt>
                <c:pt idx="4281">
                  <c:v>-5.9999999999504894E-3</c:v>
                </c:pt>
                <c:pt idx="4282">
                  <c:v>-8.0000000002300453E-3</c:v>
                </c:pt>
                <c:pt idx="4283">
                  <c:v>-1.5000000000320313E-2</c:v>
                </c:pt>
                <c:pt idx="4284">
                  <c:v>-1.0000000000509601E-2</c:v>
                </c:pt>
                <c:pt idx="4285">
                  <c:v>1.8999999999991246E-2</c:v>
                </c:pt>
                <c:pt idx="4286">
                  <c:v>-4.0000000005591119E-3</c:v>
                </c:pt>
                <c:pt idx="4287">
                  <c:v>-2.0000000002795559E-3</c:v>
                </c:pt>
                <c:pt idx="4288">
                  <c:v>-7.0000000000902673E-3</c:v>
                </c:pt>
                <c:pt idx="4289">
                  <c:v>-7.0000000000902673E-3</c:v>
                </c:pt>
                <c:pt idx="4290">
                  <c:v>-8.0000000002300453E-3</c:v>
                </c:pt>
                <c:pt idx="4291">
                  <c:v>-1.000000000139778E-3</c:v>
                </c:pt>
                <c:pt idx="4292">
                  <c:v>-1.000000000139778E-3</c:v>
                </c:pt>
                <c:pt idx="4293">
                  <c:v>3.9999999996709334E-3</c:v>
                </c:pt>
                <c:pt idx="4294">
                  <c:v>-5.0000000006988898E-3</c:v>
                </c:pt>
                <c:pt idx="4295">
                  <c:v>2.4999999999941735E-2</c:v>
                </c:pt>
                <c:pt idx="4296">
                  <c:v>2.299999999966218E-2</c:v>
                </c:pt>
                <c:pt idx="4297">
                  <c:v>-1.6000000000460091E-2</c:v>
                </c:pt>
                <c:pt idx="4298">
                  <c:v>9.9999999996214228E-3</c:v>
                </c:pt>
                <c:pt idx="4299">
                  <c:v>1.3999999999292356E-2</c:v>
                </c:pt>
                <c:pt idx="4300">
                  <c:v>1.7999999999851468E-2</c:v>
                </c:pt>
                <c:pt idx="4301">
                  <c:v>7.9999999993418669E-3</c:v>
                </c:pt>
                <c:pt idx="4302">
                  <c:v>9.9999999996214228E-3</c:v>
                </c:pt>
                <c:pt idx="4303">
                  <c:v>1.4999999999432134E-2</c:v>
                </c:pt>
                <c:pt idx="4304">
                  <c:v>-5.0000000006988898E-3</c:v>
                </c:pt>
                <c:pt idx="4305">
                  <c:v>9.9999999996214228E-3</c:v>
                </c:pt>
                <c:pt idx="4306">
                  <c:v>-5.0000000006988898E-3</c:v>
                </c:pt>
                <c:pt idx="4307">
                  <c:v>-4.0000000005591119E-3</c:v>
                </c:pt>
                <c:pt idx="4308">
                  <c:v>9.9999999925159955E-4</c:v>
                </c:pt>
                <c:pt idx="4309">
                  <c:v>4.9999999998107114E-3</c:v>
                </c:pt>
                <c:pt idx="4310">
                  <c:v>9.9999999996214228E-3</c:v>
                </c:pt>
                <c:pt idx="4311">
                  <c:v>7.0000000000902673E-3</c:v>
                </c:pt>
                <c:pt idx="4312">
                  <c:v>-2.0000000002795559E-3</c:v>
                </c:pt>
                <c:pt idx="4313">
                  <c:v>4.9999999998107114E-3</c:v>
                </c:pt>
                <c:pt idx="4314">
                  <c:v>-2.0000000002795559E-3</c:v>
                </c:pt>
                <c:pt idx="4315">
                  <c:v>-1.000000000139778E-3</c:v>
                </c:pt>
                <c:pt idx="4316">
                  <c:v>-2.0000000002795559E-3</c:v>
                </c:pt>
                <c:pt idx="4317">
                  <c:v>8.9999999994816449E-3</c:v>
                </c:pt>
                <c:pt idx="4318">
                  <c:v>4.9999999998107114E-3</c:v>
                </c:pt>
                <c:pt idx="4319">
                  <c:v>3.9999999996709334E-3</c:v>
                </c:pt>
                <c:pt idx="4320">
                  <c:v>7.9999999993418669E-3</c:v>
                </c:pt>
                <c:pt idx="4321">
                  <c:v>-1.3000000000040757E-2</c:v>
                </c:pt>
                <c:pt idx="4322">
                  <c:v>-3.0000000004193339E-3</c:v>
                </c:pt>
                <c:pt idx="4323">
                  <c:v>-1.8999999999991246E-2</c:v>
                </c:pt>
                <c:pt idx="4324">
                  <c:v>-3.0000000000640625E-2</c:v>
                </c:pt>
                <c:pt idx="4325">
                  <c:v>-9.0000000003698233E-3</c:v>
                </c:pt>
                <c:pt idx="4326">
                  <c:v>-5.9999999999504894E-3</c:v>
                </c:pt>
                <c:pt idx="4327">
                  <c:v>-5.9999999999504894E-3</c:v>
                </c:pt>
                <c:pt idx="4328">
                  <c:v>-1.000000000139778E-3</c:v>
                </c:pt>
                <c:pt idx="4329">
                  <c:v>-1.2000000000789157E-2</c:v>
                </c:pt>
                <c:pt idx="4330">
                  <c:v>-9.0000000003698233E-3</c:v>
                </c:pt>
                <c:pt idx="4331">
                  <c:v>-1.4000000000180535E-2</c:v>
                </c:pt>
                <c:pt idx="4332">
                  <c:v>-2.6000000000081513E-2</c:v>
                </c:pt>
                <c:pt idx="4333">
                  <c:v>0</c:v>
                </c:pt>
                <c:pt idx="4334">
                  <c:v>1.9999999993913775E-3</c:v>
                </c:pt>
                <c:pt idx="4335">
                  <c:v>1.1999999999900979E-2</c:v>
                </c:pt>
                <c:pt idx="4336">
                  <c:v>-2.0000000000131024E-2</c:v>
                </c:pt>
                <c:pt idx="4337">
                  <c:v>-1.000000000139778E-3</c:v>
                </c:pt>
                <c:pt idx="4338">
                  <c:v>1.0999999999761201E-2</c:v>
                </c:pt>
                <c:pt idx="4339">
                  <c:v>-2.0000000002795559E-3</c:v>
                </c:pt>
                <c:pt idx="4340">
                  <c:v>1.4999999999432134E-2</c:v>
                </c:pt>
                <c:pt idx="4341">
                  <c:v>4.9999999998107114E-3</c:v>
                </c:pt>
                <c:pt idx="4342">
                  <c:v>4.9999999998107114E-3</c:v>
                </c:pt>
                <c:pt idx="4343">
                  <c:v>-1.8000000000739647E-2</c:v>
                </c:pt>
                <c:pt idx="4344">
                  <c:v>1.3000000000040757E-2</c:v>
                </c:pt>
                <c:pt idx="4345">
                  <c:v>-1.2000000000789157E-2</c:v>
                </c:pt>
                <c:pt idx="4346">
                  <c:v>-3.0000000004193339E-3</c:v>
                </c:pt>
                <c:pt idx="4347">
                  <c:v>-1.3000000000040757E-2</c:v>
                </c:pt>
                <c:pt idx="4348">
                  <c:v>-2.0000000002795559E-3</c:v>
                </c:pt>
                <c:pt idx="4349">
                  <c:v>0</c:v>
                </c:pt>
                <c:pt idx="4350">
                  <c:v>1.699999999971169E-2</c:v>
                </c:pt>
                <c:pt idx="4351">
                  <c:v>1.9999999993913775E-3</c:v>
                </c:pt>
                <c:pt idx="4352">
                  <c:v>5.9999999999504894E-3</c:v>
                </c:pt>
                <c:pt idx="4353">
                  <c:v>2.9999999995311555E-3</c:v>
                </c:pt>
                <c:pt idx="4354">
                  <c:v>-1.000000000139778E-3</c:v>
                </c:pt>
                <c:pt idx="4355">
                  <c:v>1.7999999999851468E-2</c:v>
                </c:pt>
                <c:pt idx="4356">
                  <c:v>1.8999999999991246E-2</c:v>
                </c:pt>
                <c:pt idx="4357">
                  <c:v>-1.1000000000649379E-2</c:v>
                </c:pt>
                <c:pt idx="4358">
                  <c:v>4.9999999998107114E-3</c:v>
                </c:pt>
                <c:pt idx="4359">
                  <c:v>-1.1000000000649379E-2</c:v>
                </c:pt>
                <c:pt idx="4360">
                  <c:v>-5.0000000006988898E-3</c:v>
                </c:pt>
                <c:pt idx="4361">
                  <c:v>0</c:v>
                </c:pt>
                <c:pt idx="4362">
                  <c:v>7.9999999993418669E-3</c:v>
                </c:pt>
                <c:pt idx="4363">
                  <c:v>-5.9999999999504894E-3</c:v>
                </c:pt>
                <c:pt idx="4364">
                  <c:v>9.9999999996214228E-3</c:v>
                </c:pt>
                <c:pt idx="4365">
                  <c:v>-1.1000000000649379E-2</c:v>
                </c:pt>
                <c:pt idx="4366">
                  <c:v>-8.0000000002300453E-3</c:v>
                </c:pt>
                <c:pt idx="4367">
                  <c:v>-1.1000000000649379E-2</c:v>
                </c:pt>
                <c:pt idx="4368">
                  <c:v>7.0000000000902673E-3</c:v>
                </c:pt>
                <c:pt idx="4369">
                  <c:v>9.9999999996214228E-3</c:v>
                </c:pt>
                <c:pt idx="4370">
                  <c:v>0</c:v>
                </c:pt>
                <c:pt idx="4371">
                  <c:v>-5.9999999999504894E-3</c:v>
                </c:pt>
                <c:pt idx="4372">
                  <c:v>8.9999999994816449E-3</c:v>
                </c:pt>
                <c:pt idx="4373">
                  <c:v>1.9999999993913775E-3</c:v>
                </c:pt>
                <c:pt idx="4374">
                  <c:v>-1.6000000000460091E-2</c:v>
                </c:pt>
                <c:pt idx="4375">
                  <c:v>-2.1000000000270802E-2</c:v>
                </c:pt>
                <c:pt idx="4376">
                  <c:v>7.0000000000902673E-3</c:v>
                </c:pt>
                <c:pt idx="4377">
                  <c:v>1.9999999999242846E-2</c:v>
                </c:pt>
                <c:pt idx="4378">
                  <c:v>-1.3000000000040757E-2</c:v>
                </c:pt>
                <c:pt idx="4379">
                  <c:v>-2.0000000002795559E-3</c:v>
                </c:pt>
                <c:pt idx="4380">
                  <c:v>1.5999999999571912E-2</c:v>
                </c:pt>
                <c:pt idx="4381">
                  <c:v>4.9999999998107114E-3</c:v>
                </c:pt>
                <c:pt idx="4382">
                  <c:v>9.9999999925159955E-4</c:v>
                </c:pt>
                <c:pt idx="4383">
                  <c:v>1.3000000000040757E-2</c:v>
                </c:pt>
                <c:pt idx="4384">
                  <c:v>-3.0000000004193339E-3</c:v>
                </c:pt>
                <c:pt idx="4385">
                  <c:v>7.9999999993418669E-3</c:v>
                </c:pt>
                <c:pt idx="4386">
                  <c:v>9.9999999925159955E-4</c:v>
                </c:pt>
                <c:pt idx="4387">
                  <c:v>-4.0000000005591119E-3</c:v>
                </c:pt>
                <c:pt idx="4388">
                  <c:v>7.9999999993418669E-3</c:v>
                </c:pt>
                <c:pt idx="4389">
                  <c:v>-5.9999999999504894E-3</c:v>
                </c:pt>
                <c:pt idx="4390">
                  <c:v>4.9999999998107114E-3</c:v>
                </c:pt>
                <c:pt idx="4391">
                  <c:v>-1.000000000139778E-3</c:v>
                </c:pt>
                <c:pt idx="4392">
                  <c:v>-3.0000000004193339E-3</c:v>
                </c:pt>
                <c:pt idx="4393">
                  <c:v>5.9999999999504894E-3</c:v>
                </c:pt>
                <c:pt idx="4394">
                  <c:v>-5.0000000006988898E-3</c:v>
                </c:pt>
                <c:pt idx="4395">
                  <c:v>-1.2000000000789157E-2</c:v>
                </c:pt>
                <c:pt idx="4396">
                  <c:v>9.9999999925159955E-4</c:v>
                </c:pt>
                <c:pt idx="4397">
                  <c:v>-1.0000000000509601E-2</c:v>
                </c:pt>
                <c:pt idx="4398">
                  <c:v>4.9999999998107114E-3</c:v>
                </c:pt>
                <c:pt idx="4399">
                  <c:v>-2.0000000002795559E-3</c:v>
                </c:pt>
                <c:pt idx="4400">
                  <c:v>-9.0000000003698233E-3</c:v>
                </c:pt>
                <c:pt idx="4401">
                  <c:v>4.9999999998107114E-3</c:v>
                </c:pt>
                <c:pt idx="4402">
                  <c:v>3.9999999996709334E-3</c:v>
                </c:pt>
                <c:pt idx="4403">
                  <c:v>7.9999999993418669E-3</c:v>
                </c:pt>
                <c:pt idx="4404">
                  <c:v>-1.1000000000649379E-2</c:v>
                </c:pt>
                <c:pt idx="4405">
                  <c:v>-7.0000000000902673E-3</c:v>
                </c:pt>
                <c:pt idx="4406">
                  <c:v>-5.0000000006988898E-3</c:v>
                </c:pt>
                <c:pt idx="4407">
                  <c:v>3.0999999999892225E-2</c:v>
                </c:pt>
                <c:pt idx="4408">
                  <c:v>1.699999999971169E-2</c:v>
                </c:pt>
                <c:pt idx="4409">
                  <c:v>7.0000000000902673E-3</c:v>
                </c:pt>
                <c:pt idx="4410">
                  <c:v>1.8999999999991246E-2</c:v>
                </c:pt>
                <c:pt idx="4411">
                  <c:v>7.0000000000902673E-3</c:v>
                </c:pt>
                <c:pt idx="4412">
                  <c:v>-2.0000000002795559E-3</c:v>
                </c:pt>
                <c:pt idx="4413">
                  <c:v>1.699999999971169E-2</c:v>
                </c:pt>
                <c:pt idx="4414">
                  <c:v>5.9999999999504894E-3</c:v>
                </c:pt>
                <c:pt idx="4415">
                  <c:v>1.0999999999761201E-2</c:v>
                </c:pt>
                <c:pt idx="4416">
                  <c:v>9.9999999925159955E-4</c:v>
                </c:pt>
                <c:pt idx="4417">
                  <c:v>1.0999999999761201E-2</c:v>
                </c:pt>
                <c:pt idx="4418">
                  <c:v>1.7999999999851468E-2</c:v>
                </c:pt>
                <c:pt idx="4419">
                  <c:v>1.9999999993913775E-3</c:v>
                </c:pt>
                <c:pt idx="4420">
                  <c:v>2.9999999995311555E-3</c:v>
                </c:pt>
                <c:pt idx="4421">
                  <c:v>1.9999999993913775E-3</c:v>
                </c:pt>
                <c:pt idx="4422">
                  <c:v>4.9999999998107114E-3</c:v>
                </c:pt>
                <c:pt idx="4423">
                  <c:v>-1.000000000139778E-3</c:v>
                </c:pt>
                <c:pt idx="4424">
                  <c:v>0</c:v>
                </c:pt>
                <c:pt idx="4425">
                  <c:v>-1.0000000000509601E-2</c:v>
                </c:pt>
                <c:pt idx="4426">
                  <c:v>-2.0000000002795559E-3</c:v>
                </c:pt>
                <c:pt idx="4427">
                  <c:v>2.299999999966218E-2</c:v>
                </c:pt>
                <c:pt idx="4428">
                  <c:v>3.9999999996709334E-3</c:v>
                </c:pt>
                <c:pt idx="4429">
                  <c:v>-1.1000000000649379E-2</c:v>
                </c:pt>
                <c:pt idx="4430">
                  <c:v>1.0999999999761201E-2</c:v>
                </c:pt>
                <c:pt idx="4431">
                  <c:v>4.9999999998107114E-3</c:v>
                </c:pt>
                <c:pt idx="4432">
                  <c:v>2.9999999995311555E-3</c:v>
                </c:pt>
                <c:pt idx="4433">
                  <c:v>4.9999999998107114E-3</c:v>
                </c:pt>
                <c:pt idx="4434">
                  <c:v>-1.0000000000509601E-2</c:v>
                </c:pt>
                <c:pt idx="4435">
                  <c:v>-2.4999999999941735E-2</c:v>
                </c:pt>
                <c:pt idx="4436">
                  <c:v>-1.1000000000649379E-2</c:v>
                </c:pt>
                <c:pt idx="4437">
                  <c:v>-5.9999999999504894E-3</c:v>
                </c:pt>
                <c:pt idx="4438">
                  <c:v>1.1999999999900979E-2</c:v>
                </c:pt>
                <c:pt idx="4439">
                  <c:v>-5.9999999999504894E-3</c:v>
                </c:pt>
                <c:pt idx="4440">
                  <c:v>1.3000000000040757E-2</c:v>
                </c:pt>
                <c:pt idx="4441">
                  <c:v>9.9999999996214228E-3</c:v>
                </c:pt>
                <c:pt idx="4442">
                  <c:v>-1.5000000000320313E-2</c:v>
                </c:pt>
                <c:pt idx="4443">
                  <c:v>2.9999999995311555E-3</c:v>
                </c:pt>
                <c:pt idx="4444">
                  <c:v>1.3000000000040757E-2</c:v>
                </c:pt>
                <c:pt idx="4445">
                  <c:v>-1.7000000000599869E-2</c:v>
                </c:pt>
                <c:pt idx="4446">
                  <c:v>-1.1000000000649379E-2</c:v>
                </c:pt>
                <c:pt idx="4447">
                  <c:v>1.1999999999900979E-2</c:v>
                </c:pt>
                <c:pt idx="4448">
                  <c:v>1.1999999999900979E-2</c:v>
                </c:pt>
                <c:pt idx="4449">
                  <c:v>-1.5000000000320313E-2</c:v>
                </c:pt>
                <c:pt idx="4450">
                  <c:v>-7.0000000000902673E-3</c:v>
                </c:pt>
                <c:pt idx="4451">
                  <c:v>-1.0000000000509601E-2</c:v>
                </c:pt>
                <c:pt idx="4452">
                  <c:v>1.3999999999292356E-2</c:v>
                </c:pt>
                <c:pt idx="4453">
                  <c:v>-1.4000000000180535E-2</c:v>
                </c:pt>
                <c:pt idx="4454">
                  <c:v>-1.000000000139778E-3</c:v>
                </c:pt>
                <c:pt idx="4455">
                  <c:v>1.3999999999292356E-2</c:v>
                </c:pt>
                <c:pt idx="4456">
                  <c:v>-1.8999999999991246E-2</c:v>
                </c:pt>
                <c:pt idx="4457">
                  <c:v>3.9999999996709334E-3</c:v>
                </c:pt>
                <c:pt idx="4458">
                  <c:v>-5.9999999999504894E-3</c:v>
                </c:pt>
                <c:pt idx="4459">
                  <c:v>1.9999999999242846E-2</c:v>
                </c:pt>
                <c:pt idx="4460">
                  <c:v>2.3999999999801958E-2</c:v>
                </c:pt>
                <c:pt idx="4461">
                  <c:v>1.699999999971169E-2</c:v>
                </c:pt>
                <c:pt idx="4462">
                  <c:v>4.9999999998107114E-3</c:v>
                </c:pt>
                <c:pt idx="4463">
                  <c:v>-1.000000000139778E-3</c:v>
                </c:pt>
                <c:pt idx="4464">
                  <c:v>1.5999999999571912E-2</c:v>
                </c:pt>
                <c:pt idx="4465">
                  <c:v>-1.1000000000649379E-2</c:v>
                </c:pt>
                <c:pt idx="4466">
                  <c:v>-5.9999999999504894E-3</c:v>
                </c:pt>
                <c:pt idx="4467">
                  <c:v>2.9999999995311555E-3</c:v>
                </c:pt>
                <c:pt idx="4468">
                  <c:v>1.3999999999292356E-2</c:v>
                </c:pt>
                <c:pt idx="4469">
                  <c:v>1.5999999999571912E-2</c:v>
                </c:pt>
                <c:pt idx="4470">
                  <c:v>-3.0000000004193339E-3</c:v>
                </c:pt>
                <c:pt idx="4471">
                  <c:v>-1.2000000000789157E-2</c:v>
                </c:pt>
                <c:pt idx="4472">
                  <c:v>2.9999999995311555E-3</c:v>
                </c:pt>
                <c:pt idx="4473">
                  <c:v>-2.0000000002795559E-3</c:v>
                </c:pt>
                <c:pt idx="4474">
                  <c:v>3.9999999996709334E-3</c:v>
                </c:pt>
                <c:pt idx="4475">
                  <c:v>5.9999999999504894E-3</c:v>
                </c:pt>
                <c:pt idx="4476">
                  <c:v>1.1999999999900979E-2</c:v>
                </c:pt>
                <c:pt idx="4477">
                  <c:v>-9.0000000003698233E-3</c:v>
                </c:pt>
                <c:pt idx="4478">
                  <c:v>-5.9999999999504894E-3</c:v>
                </c:pt>
                <c:pt idx="4479">
                  <c:v>-5.9999999999504894E-3</c:v>
                </c:pt>
                <c:pt idx="4480">
                  <c:v>-2.1000000000270802E-2</c:v>
                </c:pt>
                <c:pt idx="4481">
                  <c:v>-4.0000000005591119E-3</c:v>
                </c:pt>
                <c:pt idx="4482">
                  <c:v>-9.0000000003698233E-3</c:v>
                </c:pt>
                <c:pt idx="4483">
                  <c:v>-2.4999999999941735E-2</c:v>
                </c:pt>
                <c:pt idx="4484">
                  <c:v>-5.9999999999504894E-3</c:v>
                </c:pt>
                <c:pt idx="4485">
                  <c:v>-5.0000000006988898E-3</c:v>
                </c:pt>
                <c:pt idx="4486">
                  <c:v>-1.1000000000649379E-2</c:v>
                </c:pt>
                <c:pt idx="4487">
                  <c:v>-1.7000000000599869E-2</c:v>
                </c:pt>
                <c:pt idx="4488">
                  <c:v>-1.3000000000040757E-2</c:v>
                </c:pt>
                <c:pt idx="4489">
                  <c:v>-1.4000000000180535E-2</c:v>
                </c:pt>
                <c:pt idx="4490">
                  <c:v>5.9999999999504894E-3</c:v>
                </c:pt>
                <c:pt idx="4491">
                  <c:v>-5.0000000006988898E-3</c:v>
                </c:pt>
                <c:pt idx="4492">
                  <c:v>-1.6000000000460091E-2</c:v>
                </c:pt>
                <c:pt idx="4493">
                  <c:v>-5.0000000006988898E-3</c:v>
                </c:pt>
                <c:pt idx="4494">
                  <c:v>-3.0000000004193339E-3</c:v>
                </c:pt>
                <c:pt idx="4495">
                  <c:v>-3.0000000004193339E-3</c:v>
                </c:pt>
                <c:pt idx="4496">
                  <c:v>-1.8999999999991246E-2</c:v>
                </c:pt>
                <c:pt idx="4497">
                  <c:v>-1.8000000000739647E-2</c:v>
                </c:pt>
                <c:pt idx="4498">
                  <c:v>-3.3000000000171781E-2</c:v>
                </c:pt>
                <c:pt idx="4499">
                  <c:v>-3.4000000000311559E-2</c:v>
                </c:pt>
                <c:pt idx="4500">
                  <c:v>-1.8000000000739647E-2</c:v>
                </c:pt>
                <c:pt idx="4501">
                  <c:v>-5.0000000006988898E-3</c:v>
                </c:pt>
                <c:pt idx="4502">
                  <c:v>-4.0000000005591119E-3</c:v>
                </c:pt>
                <c:pt idx="4503">
                  <c:v>8.9999999994816449E-3</c:v>
                </c:pt>
                <c:pt idx="4504">
                  <c:v>3.9999999996709334E-3</c:v>
                </c:pt>
                <c:pt idx="4505">
                  <c:v>2.9999999995311555E-3</c:v>
                </c:pt>
                <c:pt idx="4506">
                  <c:v>-1.000000000139778E-3</c:v>
                </c:pt>
                <c:pt idx="4507">
                  <c:v>-5.0000000006988898E-3</c:v>
                </c:pt>
                <c:pt idx="4508">
                  <c:v>9.9999999925159955E-4</c:v>
                </c:pt>
                <c:pt idx="4509">
                  <c:v>-1.5000000000320313E-2</c:v>
                </c:pt>
                <c:pt idx="4510">
                  <c:v>-7.0000000000902673E-3</c:v>
                </c:pt>
                <c:pt idx="4511">
                  <c:v>-5.9999999999504894E-3</c:v>
                </c:pt>
                <c:pt idx="4512">
                  <c:v>-1.1000000000649379E-2</c:v>
                </c:pt>
                <c:pt idx="4513">
                  <c:v>-1.8000000000739647E-2</c:v>
                </c:pt>
                <c:pt idx="4514">
                  <c:v>-2.4000000000690136E-2</c:v>
                </c:pt>
                <c:pt idx="4515">
                  <c:v>4.9999999998107114E-3</c:v>
                </c:pt>
                <c:pt idx="4516">
                  <c:v>-9.0000000003698233E-3</c:v>
                </c:pt>
                <c:pt idx="4517">
                  <c:v>-1.2000000000789157E-2</c:v>
                </c:pt>
                <c:pt idx="4518">
                  <c:v>-1.0000000000509601E-2</c:v>
                </c:pt>
                <c:pt idx="4519">
                  <c:v>-8.0000000002300453E-3</c:v>
                </c:pt>
                <c:pt idx="4520">
                  <c:v>1.1999999999900979E-2</c:v>
                </c:pt>
                <c:pt idx="4521">
                  <c:v>1.9999999993913775E-3</c:v>
                </c:pt>
                <c:pt idx="4522">
                  <c:v>1.3999999999292356E-2</c:v>
                </c:pt>
                <c:pt idx="4523">
                  <c:v>2.9999999995311555E-3</c:v>
                </c:pt>
                <c:pt idx="4524">
                  <c:v>4.9999999998107114E-3</c:v>
                </c:pt>
                <c:pt idx="4525">
                  <c:v>-3.0000000004193339E-3</c:v>
                </c:pt>
                <c:pt idx="4526">
                  <c:v>9.9999999925159955E-4</c:v>
                </c:pt>
                <c:pt idx="4527">
                  <c:v>4.9999999998107114E-3</c:v>
                </c:pt>
                <c:pt idx="4528">
                  <c:v>-1.4000000000180535E-2</c:v>
                </c:pt>
                <c:pt idx="4529">
                  <c:v>-1.1000000000649379E-2</c:v>
                </c:pt>
                <c:pt idx="4530">
                  <c:v>-1.2000000000789157E-2</c:v>
                </c:pt>
                <c:pt idx="4531">
                  <c:v>-1.0000000000509601E-2</c:v>
                </c:pt>
                <c:pt idx="4532">
                  <c:v>-1.1000000000649379E-2</c:v>
                </c:pt>
                <c:pt idx="4533">
                  <c:v>-1.8000000000739647E-2</c:v>
                </c:pt>
                <c:pt idx="4534">
                  <c:v>-1.6000000000460091E-2</c:v>
                </c:pt>
                <c:pt idx="4535">
                  <c:v>-9.0000000003698233E-3</c:v>
                </c:pt>
                <c:pt idx="4536">
                  <c:v>-2.1000000000270802E-2</c:v>
                </c:pt>
                <c:pt idx="4537">
                  <c:v>3.9999999996709334E-3</c:v>
                </c:pt>
                <c:pt idx="4538">
                  <c:v>-1.1000000000649379E-2</c:v>
                </c:pt>
                <c:pt idx="4539">
                  <c:v>8.9999999994816449E-3</c:v>
                </c:pt>
                <c:pt idx="4540">
                  <c:v>-1.1000000000649379E-2</c:v>
                </c:pt>
                <c:pt idx="4541">
                  <c:v>-8.0000000002300453E-3</c:v>
                </c:pt>
                <c:pt idx="4542">
                  <c:v>9.9999999925159955E-4</c:v>
                </c:pt>
                <c:pt idx="4543">
                  <c:v>-1.1000000000649379E-2</c:v>
                </c:pt>
                <c:pt idx="4544">
                  <c:v>-5.9999999999504894E-3</c:v>
                </c:pt>
                <c:pt idx="4545">
                  <c:v>1.9999999993913775E-3</c:v>
                </c:pt>
                <c:pt idx="4546">
                  <c:v>7.9999999993418669E-3</c:v>
                </c:pt>
                <c:pt idx="4547">
                  <c:v>-5.9999999999504894E-3</c:v>
                </c:pt>
                <c:pt idx="4548">
                  <c:v>-1.7000000000599869E-2</c:v>
                </c:pt>
                <c:pt idx="4549">
                  <c:v>-5.9999999999504894E-3</c:v>
                </c:pt>
                <c:pt idx="4550">
                  <c:v>-1.2000000000789157E-2</c:v>
                </c:pt>
                <c:pt idx="4551">
                  <c:v>-1.5000000000320313E-2</c:v>
                </c:pt>
                <c:pt idx="4552">
                  <c:v>9.9999999925159955E-4</c:v>
                </c:pt>
                <c:pt idx="4553">
                  <c:v>-3.0000000004193339E-3</c:v>
                </c:pt>
                <c:pt idx="4554">
                  <c:v>2.9999999995311555E-3</c:v>
                </c:pt>
                <c:pt idx="4555">
                  <c:v>-2.4000000000690136E-2</c:v>
                </c:pt>
                <c:pt idx="4556">
                  <c:v>-1.6000000000460091E-2</c:v>
                </c:pt>
                <c:pt idx="4557">
                  <c:v>-1.6000000000460091E-2</c:v>
                </c:pt>
                <c:pt idx="4558">
                  <c:v>-1.3000000000040757E-2</c:v>
                </c:pt>
                <c:pt idx="4559">
                  <c:v>1.3999999999292356E-2</c:v>
                </c:pt>
                <c:pt idx="4560">
                  <c:v>-1.8000000000739647E-2</c:v>
                </c:pt>
                <c:pt idx="4561">
                  <c:v>-1.000000000139778E-3</c:v>
                </c:pt>
                <c:pt idx="4562">
                  <c:v>-1.0000000000509601E-2</c:v>
                </c:pt>
                <c:pt idx="4563">
                  <c:v>5.9999999999504894E-3</c:v>
                </c:pt>
                <c:pt idx="4564">
                  <c:v>-1.2000000000789157E-2</c:v>
                </c:pt>
                <c:pt idx="4565">
                  <c:v>-9.0000000003698233E-3</c:v>
                </c:pt>
                <c:pt idx="4566">
                  <c:v>-1.4000000000180535E-2</c:v>
                </c:pt>
                <c:pt idx="4567">
                  <c:v>-2.0000000002795559E-3</c:v>
                </c:pt>
                <c:pt idx="4568">
                  <c:v>-7.0000000000902673E-3</c:v>
                </c:pt>
                <c:pt idx="4569">
                  <c:v>-9.0000000003698233E-3</c:v>
                </c:pt>
                <c:pt idx="4570">
                  <c:v>-1.4000000000180535E-2</c:v>
                </c:pt>
                <c:pt idx="4571">
                  <c:v>1.9999999993913775E-3</c:v>
                </c:pt>
                <c:pt idx="4572">
                  <c:v>-1.1000000000649379E-2</c:v>
                </c:pt>
                <c:pt idx="4573">
                  <c:v>-8.0000000002300453E-3</c:v>
                </c:pt>
                <c:pt idx="4574">
                  <c:v>5.9999999999504894E-3</c:v>
                </c:pt>
                <c:pt idx="4575">
                  <c:v>-9.0000000003698233E-3</c:v>
                </c:pt>
                <c:pt idx="4576">
                  <c:v>-2.200000000041058E-2</c:v>
                </c:pt>
                <c:pt idx="4577">
                  <c:v>-3.0000000004193339E-3</c:v>
                </c:pt>
                <c:pt idx="4578">
                  <c:v>-1.0000000000509601E-2</c:v>
                </c:pt>
                <c:pt idx="4579">
                  <c:v>4.9999999998107114E-3</c:v>
                </c:pt>
                <c:pt idx="4580">
                  <c:v>-1.4000000000180535E-2</c:v>
                </c:pt>
                <c:pt idx="4581">
                  <c:v>1.4999999999432134E-2</c:v>
                </c:pt>
                <c:pt idx="4582">
                  <c:v>0</c:v>
                </c:pt>
                <c:pt idx="4583">
                  <c:v>9.9999999925159955E-4</c:v>
                </c:pt>
                <c:pt idx="4584">
                  <c:v>-2.0000000002795559E-3</c:v>
                </c:pt>
                <c:pt idx="4585">
                  <c:v>-2.9000000000500847E-2</c:v>
                </c:pt>
                <c:pt idx="4586">
                  <c:v>-3.2000000000032003E-2</c:v>
                </c:pt>
                <c:pt idx="4587">
                  <c:v>-2.200000000041058E-2</c:v>
                </c:pt>
                <c:pt idx="4588">
                  <c:v>-2.3000000000550358E-2</c:v>
                </c:pt>
                <c:pt idx="4589">
                  <c:v>-5.9999999999504894E-3</c:v>
                </c:pt>
                <c:pt idx="4590">
                  <c:v>-1.2000000000789157E-2</c:v>
                </c:pt>
                <c:pt idx="4591">
                  <c:v>-2.3000000000550358E-2</c:v>
                </c:pt>
                <c:pt idx="4592">
                  <c:v>-1.8999999999991246E-2</c:v>
                </c:pt>
                <c:pt idx="4593">
                  <c:v>-5.0000000006988898E-3</c:v>
                </c:pt>
                <c:pt idx="4594">
                  <c:v>-1.5000000000320313E-2</c:v>
                </c:pt>
                <c:pt idx="4595">
                  <c:v>-1.8000000000739647E-2</c:v>
                </c:pt>
                <c:pt idx="4596">
                  <c:v>-2.200000000041058E-2</c:v>
                </c:pt>
                <c:pt idx="4597">
                  <c:v>-1.0000000000509601E-2</c:v>
                </c:pt>
                <c:pt idx="4598">
                  <c:v>-1.2000000000789157E-2</c:v>
                </c:pt>
                <c:pt idx="4599">
                  <c:v>-1.5000000000320313E-2</c:v>
                </c:pt>
                <c:pt idx="4600">
                  <c:v>-2.1000000000270802E-2</c:v>
                </c:pt>
                <c:pt idx="4601">
                  <c:v>-1.8999999999991246E-2</c:v>
                </c:pt>
                <c:pt idx="4602">
                  <c:v>-9.0000000003698233E-3</c:v>
                </c:pt>
                <c:pt idx="4603">
                  <c:v>-1.8999999999991246E-2</c:v>
                </c:pt>
                <c:pt idx="4604">
                  <c:v>-9.0000000003698233E-3</c:v>
                </c:pt>
                <c:pt idx="4605">
                  <c:v>-3.0000000000640625E-2</c:v>
                </c:pt>
                <c:pt idx="4606">
                  <c:v>-1.3000000000040757E-2</c:v>
                </c:pt>
                <c:pt idx="4607">
                  <c:v>-1.0000000000509601E-2</c:v>
                </c:pt>
                <c:pt idx="4608">
                  <c:v>-1.1000000000649379E-2</c:v>
                </c:pt>
                <c:pt idx="4609">
                  <c:v>-2.3000000000550358E-2</c:v>
                </c:pt>
                <c:pt idx="4610">
                  <c:v>-2.4000000000690136E-2</c:v>
                </c:pt>
                <c:pt idx="4611">
                  <c:v>-2.9000000000500847E-2</c:v>
                </c:pt>
                <c:pt idx="4612">
                  <c:v>-8.0000000002300453E-3</c:v>
                </c:pt>
                <c:pt idx="4613">
                  <c:v>-2.8000000000361069E-2</c:v>
                </c:pt>
                <c:pt idx="4614">
                  <c:v>-2.4000000000690136E-2</c:v>
                </c:pt>
                <c:pt idx="4615">
                  <c:v>-7.0000000000902673E-3</c:v>
                </c:pt>
                <c:pt idx="4616">
                  <c:v>-2.0000000000131024E-2</c:v>
                </c:pt>
                <c:pt idx="4617">
                  <c:v>-3.0000000004193339E-3</c:v>
                </c:pt>
                <c:pt idx="4618">
                  <c:v>-1.4000000000180535E-2</c:v>
                </c:pt>
                <c:pt idx="4619">
                  <c:v>-2.3000000000550358E-2</c:v>
                </c:pt>
                <c:pt idx="4620">
                  <c:v>3.9999999996709334E-3</c:v>
                </c:pt>
                <c:pt idx="4621">
                  <c:v>-1.1000000000649379E-2</c:v>
                </c:pt>
                <c:pt idx="4622">
                  <c:v>3.9999999996709334E-3</c:v>
                </c:pt>
                <c:pt idx="4623">
                  <c:v>-1.5000000000320313E-2</c:v>
                </c:pt>
                <c:pt idx="4624">
                  <c:v>-3.0000000004193339E-3</c:v>
                </c:pt>
                <c:pt idx="4625">
                  <c:v>-2.8000000000361069E-2</c:v>
                </c:pt>
                <c:pt idx="4626">
                  <c:v>-9.0000000003698233E-3</c:v>
                </c:pt>
                <c:pt idx="4627">
                  <c:v>-5.0000000006988898E-3</c:v>
                </c:pt>
                <c:pt idx="4628">
                  <c:v>-1.000000000139778E-3</c:v>
                </c:pt>
                <c:pt idx="4629">
                  <c:v>-1.1000000000649379E-2</c:v>
                </c:pt>
                <c:pt idx="4630">
                  <c:v>-1.6000000000460091E-2</c:v>
                </c:pt>
                <c:pt idx="4631">
                  <c:v>9.9999999996214228E-3</c:v>
                </c:pt>
                <c:pt idx="4632">
                  <c:v>1.9999999993913775E-3</c:v>
                </c:pt>
                <c:pt idx="4633">
                  <c:v>3.9999999996709334E-3</c:v>
                </c:pt>
                <c:pt idx="4634">
                  <c:v>7.0000000000902673E-3</c:v>
                </c:pt>
                <c:pt idx="4635">
                  <c:v>-7.0000000000902673E-3</c:v>
                </c:pt>
                <c:pt idx="4636">
                  <c:v>1.9999999999242846E-2</c:v>
                </c:pt>
                <c:pt idx="4637">
                  <c:v>-2.0000000002795559E-3</c:v>
                </c:pt>
                <c:pt idx="4638">
                  <c:v>-5.9999999999504894E-3</c:v>
                </c:pt>
                <c:pt idx="4639">
                  <c:v>-2.200000000041058E-2</c:v>
                </c:pt>
                <c:pt idx="4640">
                  <c:v>1.699999999971169E-2</c:v>
                </c:pt>
                <c:pt idx="4641">
                  <c:v>-8.0000000002300453E-3</c:v>
                </c:pt>
                <c:pt idx="4642">
                  <c:v>-5.0000000006988898E-3</c:v>
                </c:pt>
                <c:pt idx="4643">
                  <c:v>2.9999999995311555E-3</c:v>
                </c:pt>
                <c:pt idx="4644">
                  <c:v>-8.0000000002300453E-3</c:v>
                </c:pt>
                <c:pt idx="4645">
                  <c:v>8.9999999994816449E-3</c:v>
                </c:pt>
                <c:pt idx="4646">
                  <c:v>1.3999999999292356E-2</c:v>
                </c:pt>
                <c:pt idx="4647">
                  <c:v>0</c:v>
                </c:pt>
                <c:pt idx="4648">
                  <c:v>-2.0000000002795559E-3</c:v>
                </c:pt>
                <c:pt idx="4649">
                  <c:v>-8.0000000002300453E-3</c:v>
                </c:pt>
                <c:pt idx="4650">
                  <c:v>0</c:v>
                </c:pt>
                <c:pt idx="4651">
                  <c:v>9.9999999925159955E-4</c:v>
                </c:pt>
                <c:pt idx="4652">
                  <c:v>9.9999999925159955E-4</c:v>
                </c:pt>
                <c:pt idx="4653">
                  <c:v>-2.4999999999941735E-2</c:v>
                </c:pt>
                <c:pt idx="4654">
                  <c:v>-2.4000000000690136E-2</c:v>
                </c:pt>
                <c:pt idx="4655">
                  <c:v>-2.3000000000550358E-2</c:v>
                </c:pt>
                <c:pt idx="4656">
                  <c:v>7.0000000000902673E-3</c:v>
                </c:pt>
                <c:pt idx="4657">
                  <c:v>-1.1000000000649379E-2</c:v>
                </c:pt>
                <c:pt idx="4658">
                  <c:v>-1.2000000000789157E-2</c:v>
                </c:pt>
                <c:pt idx="4659">
                  <c:v>-3.0000000004193339E-3</c:v>
                </c:pt>
                <c:pt idx="4660">
                  <c:v>-8.0000000002300453E-3</c:v>
                </c:pt>
                <c:pt idx="4661">
                  <c:v>-4.0000000005591119E-3</c:v>
                </c:pt>
                <c:pt idx="4662">
                  <c:v>-3.0000000004193339E-3</c:v>
                </c:pt>
                <c:pt idx="4663">
                  <c:v>-2.0000000002795559E-3</c:v>
                </c:pt>
                <c:pt idx="4664">
                  <c:v>-1.2000000000789157E-2</c:v>
                </c:pt>
                <c:pt idx="4665">
                  <c:v>-3.0000000004193339E-3</c:v>
                </c:pt>
                <c:pt idx="4666">
                  <c:v>-8.0000000002300453E-3</c:v>
                </c:pt>
                <c:pt idx="4667">
                  <c:v>-2.8000000000361069E-2</c:v>
                </c:pt>
                <c:pt idx="4668">
                  <c:v>-1.2000000000789157E-2</c:v>
                </c:pt>
                <c:pt idx="4669">
                  <c:v>0</c:v>
                </c:pt>
                <c:pt idx="4670">
                  <c:v>-9.0000000003698233E-3</c:v>
                </c:pt>
                <c:pt idx="4671">
                  <c:v>1.1999999999900979E-2</c:v>
                </c:pt>
                <c:pt idx="4672">
                  <c:v>5.9999999999504894E-3</c:v>
                </c:pt>
                <c:pt idx="4673">
                  <c:v>1.5999999999571912E-2</c:v>
                </c:pt>
                <c:pt idx="4674">
                  <c:v>7.0000000000902673E-3</c:v>
                </c:pt>
                <c:pt idx="4675">
                  <c:v>-5.0000000006988898E-3</c:v>
                </c:pt>
                <c:pt idx="4676">
                  <c:v>-3.0000000000640625E-2</c:v>
                </c:pt>
                <c:pt idx="4677">
                  <c:v>-4.0000000005591119E-3</c:v>
                </c:pt>
                <c:pt idx="4678">
                  <c:v>-1.4000000000180535E-2</c:v>
                </c:pt>
                <c:pt idx="4679">
                  <c:v>-1.0000000000509601E-2</c:v>
                </c:pt>
                <c:pt idx="4680">
                  <c:v>-1.1000000000649379E-2</c:v>
                </c:pt>
                <c:pt idx="4681">
                  <c:v>2.0999999999382624E-2</c:v>
                </c:pt>
                <c:pt idx="4682">
                  <c:v>-1.8999999999991246E-2</c:v>
                </c:pt>
                <c:pt idx="4683">
                  <c:v>0</c:v>
                </c:pt>
                <c:pt idx="4684">
                  <c:v>-1.5000000000320313E-2</c:v>
                </c:pt>
                <c:pt idx="4685">
                  <c:v>-1.000000000139778E-3</c:v>
                </c:pt>
                <c:pt idx="4686">
                  <c:v>2.9999999995311555E-3</c:v>
                </c:pt>
                <c:pt idx="4687">
                  <c:v>-9.0000000003698233E-3</c:v>
                </c:pt>
                <c:pt idx="4688">
                  <c:v>-1.6000000000460091E-2</c:v>
                </c:pt>
                <c:pt idx="4689">
                  <c:v>-2.0000000000131024E-2</c:v>
                </c:pt>
                <c:pt idx="4690">
                  <c:v>-1.2000000000789157E-2</c:v>
                </c:pt>
                <c:pt idx="4691">
                  <c:v>-2.0000000000131024E-2</c:v>
                </c:pt>
                <c:pt idx="4692">
                  <c:v>1.9999999993913775E-3</c:v>
                </c:pt>
                <c:pt idx="4693">
                  <c:v>-5.9999999999504894E-3</c:v>
                </c:pt>
                <c:pt idx="4694">
                  <c:v>-1.1000000000649379E-2</c:v>
                </c:pt>
                <c:pt idx="4695">
                  <c:v>-1.000000000139778E-3</c:v>
                </c:pt>
                <c:pt idx="4696">
                  <c:v>-2.7000000000221291E-2</c:v>
                </c:pt>
                <c:pt idx="4697">
                  <c:v>-1.0000000000509601E-2</c:v>
                </c:pt>
                <c:pt idx="4698">
                  <c:v>-5.0000000006988898E-3</c:v>
                </c:pt>
                <c:pt idx="4699">
                  <c:v>9.9999999925159955E-4</c:v>
                </c:pt>
                <c:pt idx="4700">
                  <c:v>-8.0000000002300453E-3</c:v>
                </c:pt>
                <c:pt idx="4701">
                  <c:v>-1.3000000000040757E-2</c:v>
                </c:pt>
                <c:pt idx="4702">
                  <c:v>-7.0000000000902673E-3</c:v>
                </c:pt>
                <c:pt idx="4703">
                  <c:v>-2.4999999999941735E-2</c:v>
                </c:pt>
                <c:pt idx="4704">
                  <c:v>-1.1000000000649379E-2</c:v>
                </c:pt>
                <c:pt idx="4705">
                  <c:v>-8.0000000002300453E-3</c:v>
                </c:pt>
                <c:pt idx="4706">
                  <c:v>-2.6000000000081513E-2</c:v>
                </c:pt>
                <c:pt idx="4707">
                  <c:v>-1.5000000000320313E-2</c:v>
                </c:pt>
                <c:pt idx="4708">
                  <c:v>-1.3000000000040757E-2</c:v>
                </c:pt>
                <c:pt idx="4709">
                  <c:v>-4.0000000005591119E-3</c:v>
                </c:pt>
                <c:pt idx="4710">
                  <c:v>1.0999999999761201E-2</c:v>
                </c:pt>
                <c:pt idx="4711">
                  <c:v>1.1999999999900979E-2</c:v>
                </c:pt>
                <c:pt idx="4712">
                  <c:v>-1.000000000139778E-3</c:v>
                </c:pt>
                <c:pt idx="4713">
                  <c:v>-1.8999999999991246E-2</c:v>
                </c:pt>
                <c:pt idx="4714">
                  <c:v>-1.2000000000789157E-2</c:v>
                </c:pt>
                <c:pt idx="4715">
                  <c:v>-5.0000000006988898E-3</c:v>
                </c:pt>
                <c:pt idx="4716">
                  <c:v>-1.5000000000320313E-2</c:v>
                </c:pt>
                <c:pt idx="4717">
                  <c:v>-3.0000000004193339E-3</c:v>
                </c:pt>
                <c:pt idx="4718">
                  <c:v>-1.8000000000739647E-2</c:v>
                </c:pt>
                <c:pt idx="4719">
                  <c:v>-9.0000000003698233E-3</c:v>
                </c:pt>
                <c:pt idx="4720">
                  <c:v>-1.0000000000509601E-2</c:v>
                </c:pt>
                <c:pt idx="4721">
                  <c:v>-1.5000000000320313E-2</c:v>
                </c:pt>
                <c:pt idx="4722">
                  <c:v>-1.4000000000180535E-2</c:v>
                </c:pt>
                <c:pt idx="4723">
                  <c:v>5.9999999999504894E-3</c:v>
                </c:pt>
                <c:pt idx="4724">
                  <c:v>-5.0000000006988898E-3</c:v>
                </c:pt>
                <c:pt idx="4725">
                  <c:v>8.9999999994816449E-3</c:v>
                </c:pt>
                <c:pt idx="4726">
                  <c:v>-2.7000000000221291E-2</c:v>
                </c:pt>
                <c:pt idx="4727">
                  <c:v>7.0000000000902673E-3</c:v>
                </c:pt>
                <c:pt idx="4728">
                  <c:v>-1.4000000000180535E-2</c:v>
                </c:pt>
                <c:pt idx="4729">
                  <c:v>-1.2000000000789157E-2</c:v>
                </c:pt>
                <c:pt idx="4730">
                  <c:v>-2.0000000002795559E-3</c:v>
                </c:pt>
                <c:pt idx="4731">
                  <c:v>2.9999999995311555E-3</c:v>
                </c:pt>
                <c:pt idx="4732">
                  <c:v>-1.7000000000599869E-2</c:v>
                </c:pt>
                <c:pt idx="4733">
                  <c:v>-1.8000000000739647E-2</c:v>
                </c:pt>
                <c:pt idx="4734">
                  <c:v>-1.000000000139778E-3</c:v>
                </c:pt>
                <c:pt idx="4735">
                  <c:v>-1.7000000000599869E-2</c:v>
                </c:pt>
                <c:pt idx="4736">
                  <c:v>-1.8000000000739647E-2</c:v>
                </c:pt>
                <c:pt idx="4737">
                  <c:v>-8.0000000002300453E-3</c:v>
                </c:pt>
                <c:pt idx="4738">
                  <c:v>-8.0000000002300453E-3</c:v>
                </c:pt>
                <c:pt idx="4739">
                  <c:v>2.9999999995311555E-3</c:v>
                </c:pt>
                <c:pt idx="4740">
                  <c:v>-1.6000000000460091E-2</c:v>
                </c:pt>
                <c:pt idx="4741">
                  <c:v>-1.8999999999991246E-2</c:v>
                </c:pt>
                <c:pt idx="4742">
                  <c:v>-2.0000000000131024E-2</c:v>
                </c:pt>
                <c:pt idx="4743">
                  <c:v>-3.900000000012227E-2</c:v>
                </c:pt>
                <c:pt idx="4744">
                  <c:v>-3.2000000000032003E-2</c:v>
                </c:pt>
                <c:pt idx="4745">
                  <c:v>-2.9000000000500847E-2</c:v>
                </c:pt>
                <c:pt idx="4746">
                  <c:v>-2.7000000000221291E-2</c:v>
                </c:pt>
                <c:pt idx="4747">
                  <c:v>-1.8999999999991246E-2</c:v>
                </c:pt>
                <c:pt idx="4748">
                  <c:v>-3.3000000000171781E-2</c:v>
                </c:pt>
                <c:pt idx="4749">
                  <c:v>-1.4000000000180535E-2</c:v>
                </c:pt>
                <c:pt idx="4750">
                  <c:v>-1.7000000000599869E-2</c:v>
                </c:pt>
                <c:pt idx="4751">
                  <c:v>-2.200000000041058E-2</c:v>
                </c:pt>
                <c:pt idx="4752">
                  <c:v>-2.200000000041058E-2</c:v>
                </c:pt>
                <c:pt idx="4753">
                  <c:v>-3.2000000000032003E-2</c:v>
                </c:pt>
                <c:pt idx="4754">
                  <c:v>-2.0000000000131024E-2</c:v>
                </c:pt>
                <c:pt idx="4755">
                  <c:v>-2.0000000002795559E-3</c:v>
                </c:pt>
                <c:pt idx="4756">
                  <c:v>-1.7000000000599869E-2</c:v>
                </c:pt>
                <c:pt idx="4757">
                  <c:v>1.9999999993913775E-3</c:v>
                </c:pt>
                <c:pt idx="4758">
                  <c:v>-2.1000000000270802E-2</c:v>
                </c:pt>
                <c:pt idx="4759">
                  <c:v>-1.7000000000599869E-2</c:v>
                </c:pt>
                <c:pt idx="4760">
                  <c:v>-2.0000000002795559E-3</c:v>
                </c:pt>
                <c:pt idx="4761">
                  <c:v>-8.0000000002300453E-3</c:v>
                </c:pt>
                <c:pt idx="4762">
                  <c:v>2.9999999995311555E-3</c:v>
                </c:pt>
                <c:pt idx="4763">
                  <c:v>-2.0000000002795559E-3</c:v>
                </c:pt>
                <c:pt idx="4764">
                  <c:v>-2.7000000000221291E-2</c:v>
                </c:pt>
                <c:pt idx="4765">
                  <c:v>-2.3000000000550358E-2</c:v>
                </c:pt>
                <c:pt idx="4766">
                  <c:v>-2.9000000000500847E-2</c:v>
                </c:pt>
                <c:pt idx="4767">
                  <c:v>-2.6000000000081513E-2</c:v>
                </c:pt>
                <c:pt idx="4768">
                  <c:v>-2.6000000000081513E-2</c:v>
                </c:pt>
                <c:pt idx="4769">
                  <c:v>-5.0000000006988898E-3</c:v>
                </c:pt>
                <c:pt idx="4770">
                  <c:v>-2.4000000000690136E-2</c:v>
                </c:pt>
                <c:pt idx="4771">
                  <c:v>-2.1000000000270802E-2</c:v>
                </c:pt>
                <c:pt idx="4772">
                  <c:v>-3.1000000000780403E-2</c:v>
                </c:pt>
                <c:pt idx="4773">
                  <c:v>-2.4000000000690136E-2</c:v>
                </c:pt>
                <c:pt idx="4774">
                  <c:v>-3.7000000000730893E-2</c:v>
                </c:pt>
                <c:pt idx="4775">
                  <c:v>-2.1000000000270802E-2</c:v>
                </c:pt>
                <c:pt idx="4776">
                  <c:v>-1.2000000000789157E-2</c:v>
                </c:pt>
                <c:pt idx="4777">
                  <c:v>-2.0000000002795559E-3</c:v>
                </c:pt>
                <c:pt idx="4778">
                  <c:v>-1.5000000000320313E-2</c:v>
                </c:pt>
                <c:pt idx="4779">
                  <c:v>-1.0000000000509601E-2</c:v>
                </c:pt>
                <c:pt idx="4780">
                  <c:v>-3.7999999999982492E-2</c:v>
                </c:pt>
                <c:pt idx="4781">
                  <c:v>-4.0000000005591119E-3</c:v>
                </c:pt>
                <c:pt idx="4782">
                  <c:v>-1.4000000000180535E-2</c:v>
                </c:pt>
                <c:pt idx="4783">
                  <c:v>-2.3000000000550358E-2</c:v>
                </c:pt>
                <c:pt idx="4784">
                  <c:v>-1.3000000000040757E-2</c:v>
                </c:pt>
                <c:pt idx="4785">
                  <c:v>-2.4000000000690136E-2</c:v>
                </c:pt>
                <c:pt idx="4786">
                  <c:v>-4.0000000000262048E-2</c:v>
                </c:pt>
                <c:pt idx="4787">
                  <c:v>-1.7000000000599869E-2</c:v>
                </c:pt>
                <c:pt idx="4788">
                  <c:v>-1.6000000000460091E-2</c:v>
                </c:pt>
                <c:pt idx="4789">
                  <c:v>-1.4000000000180535E-2</c:v>
                </c:pt>
                <c:pt idx="4790">
                  <c:v>-1.7000000000599869E-2</c:v>
                </c:pt>
                <c:pt idx="4791">
                  <c:v>-3.0000000004193339E-3</c:v>
                </c:pt>
                <c:pt idx="4792">
                  <c:v>0</c:v>
                </c:pt>
                <c:pt idx="4793">
                  <c:v>-1.000000000139778E-3</c:v>
                </c:pt>
                <c:pt idx="4794">
                  <c:v>-3.0000000004193339E-3</c:v>
                </c:pt>
                <c:pt idx="4795">
                  <c:v>-1.6000000000460091E-2</c:v>
                </c:pt>
                <c:pt idx="4796">
                  <c:v>-5.0000000006988898E-3</c:v>
                </c:pt>
                <c:pt idx="4797">
                  <c:v>-1.4000000000180535E-2</c:v>
                </c:pt>
                <c:pt idx="4798">
                  <c:v>-2.3000000000550358E-2</c:v>
                </c:pt>
                <c:pt idx="4799">
                  <c:v>-1.8000000000739647E-2</c:v>
                </c:pt>
                <c:pt idx="4800">
                  <c:v>-1.6000000000460091E-2</c:v>
                </c:pt>
                <c:pt idx="4801">
                  <c:v>-5.9999999999504894E-3</c:v>
                </c:pt>
                <c:pt idx="4802">
                  <c:v>-4.0000000005591119E-3</c:v>
                </c:pt>
                <c:pt idx="4803">
                  <c:v>-1.1000000000649379E-2</c:v>
                </c:pt>
                <c:pt idx="4804">
                  <c:v>-8.0000000002300453E-3</c:v>
                </c:pt>
                <c:pt idx="4805">
                  <c:v>-7.0000000000902673E-3</c:v>
                </c:pt>
                <c:pt idx="4806">
                  <c:v>-2.0000000000131024E-2</c:v>
                </c:pt>
                <c:pt idx="4807">
                  <c:v>-1.0000000000509601E-2</c:v>
                </c:pt>
                <c:pt idx="4808">
                  <c:v>-1.8999999999991246E-2</c:v>
                </c:pt>
                <c:pt idx="4809">
                  <c:v>3.9999999996709334E-3</c:v>
                </c:pt>
                <c:pt idx="4810">
                  <c:v>-1.6000000000460091E-2</c:v>
                </c:pt>
                <c:pt idx="4811">
                  <c:v>-2.200000000041058E-2</c:v>
                </c:pt>
                <c:pt idx="4812">
                  <c:v>-2.6000000000081513E-2</c:v>
                </c:pt>
                <c:pt idx="4813">
                  <c:v>-2.4000000000690136E-2</c:v>
                </c:pt>
                <c:pt idx="4814">
                  <c:v>-3.1000000000780403E-2</c:v>
                </c:pt>
                <c:pt idx="4815">
                  <c:v>-1.2000000000789157E-2</c:v>
                </c:pt>
                <c:pt idx="4816">
                  <c:v>-2.0000000000131024E-2</c:v>
                </c:pt>
                <c:pt idx="4817">
                  <c:v>-3.5000000000451337E-2</c:v>
                </c:pt>
                <c:pt idx="4818">
                  <c:v>-1.0000000000509601E-2</c:v>
                </c:pt>
                <c:pt idx="4819">
                  <c:v>-2.1000000000270802E-2</c:v>
                </c:pt>
                <c:pt idx="4820">
                  <c:v>-1.4000000000180535E-2</c:v>
                </c:pt>
                <c:pt idx="4821">
                  <c:v>-3.5000000000451337E-2</c:v>
                </c:pt>
                <c:pt idx="4822">
                  <c:v>-2.0000000002795559E-3</c:v>
                </c:pt>
                <c:pt idx="4823">
                  <c:v>-2.1000000000270802E-2</c:v>
                </c:pt>
                <c:pt idx="4824">
                  <c:v>-1.8000000000739647E-2</c:v>
                </c:pt>
                <c:pt idx="4825">
                  <c:v>-2.0000000002795559E-3</c:v>
                </c:pt>
                <c:pt idx="4826">
                  <c:v>-8.0000000002300453E-3</c:v>
                </c:pt>
                <c:pt idx="4827">
                  <c:v>-3.0000000004193339E-3</c:v>
                </c:pt>
                <c:pt idx="4828">
                  <c:v>-5.0000000006988898E-3</c:v>
                </c:pt>
                <c:pt idx="4829">
                  <c:v>0</c:v>
                </c:pt>
                <c:pt idx="4830">
                  <c:v>9.9999999996214228E-3</c:v>
                </c:pt>
                <c:pt idx="4831">
                  <c:v>-1.1000000000649379E-2</c:v>
                </c:pt>
                <c:pt idx="4832">
                  <c:v>-1.0000000000509601E-2</c:v>
                </c:pt>
                <c:pt idx="4833">
                  <c:v>-1.3000000000040757E-2</c:v>
                </c:pt>
                <c:pt idx="4834">
                  <c:v>-2.3000000000550358E-2</c:v>
                </c:pt>
                <c:pt idx="4835">
                  <c:v>-1.1000000000649379E-2</c:v>
                </c:pt>
                <c:pt idx="4836">
                  <c:v>-9.0000000003698233E-3</c:v>
                </c:pt>
                <c:pt idx="4837">
                  <c:v>-2.1000000000270802E-2</c:v>
                </c:pt>
                <c:pt idx="4838">
                  <c:v>-1.3000000000040757E-2</c:v>
                </c:pt>
                <c:pt idx="4839">
                  <c:v>-1.2000000000789157E-2</c:v>
                </c:pt>
                <c:pt idx="4840">
                  <c:v>-8.0000000002300453E-3</c:v>
                </c:pt>
                <c:pt idx="4841">
                  <c:v>-7.0000000000902673E-3</c:v>
                </c:pt>
                <c:pt idx="4842">
                  <c:v>3.9999999996709334E-3</c:v>
                </c:pt>
                <c:pt idx="4843">
                  <c:v>8.9999999994816449E-3</c:v>
                </c:pt>
                <c:pt idx="4844">
                  <c:v>-7.0000000000902673E-3</c:v>
                </c:pt>
                <c:pt idx="4845">
                  <c:v>-9.0000000003698233E-3</c:v>
                </c:pt>
                <c:pt idx="4846">
                  <c:v>-1.8000000000739647E-2</c:v>
                </c:pt>
                <c:pt idx="4847">
                  <c:v>-3.0000000004193339E-3</c:v>
                </c:pt>
                <c:pt idx="4848">
                  <c:v>-1.6000000000460091E-2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5996160"/>
        <c:axId val="226018432"/>
      </c:scatterChart>
      <c:valAx>
        <c:axId val="225996160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26018432"/>
        <c:crossesAt val="-0.15000000000000002"/>
        <c:crossBetween val="midCat"/>
      </c:valAx>
      <c:valAx>
        <c:axId val="22601843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25996160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'rezult_15.01.2020_13-49'!$U$1</c:f>
              <c:strCache>
                <c:ptCount val="1"/>
                <c:pt idx="0">
                  <c:v>4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'rezult_15.01.2020_13-49'!$U$2:$U$6363</c:f>
              <c:numCache>
                <c:formatCode>0.000</c:formatCode>
                <c:ptCount val="6362"/>
                <c:pt idx="0">
                  <c:v>-7.9999999993418669E-3</c:v>
                </c:pt>
                <c:pt idx="1">
                  <c:v>5.6000000000722139E-2</c:v>
                </c:pt>
                <c:pt idx="2">
                  <c:v>0.10600000000060561</c:v>
                </c:pt>
                <c:pt idx="3">
                  <c:v>0.11500000000008725</c:v>
                </c:pt>
                <c:pt idx="4">
                  <c:v>0.13100000000054735</c:v>
                </c:pt>
                <c:pt idx="5">
                  <c:v>0.16100000000029979</c:v>
                </c:pt>
                <c:pt idx="6">
                  <c:v>0.15000000000053859</c:v>
                </c:pt>
                <c:pt idx="7">
                  <c:v>0.17000000000066962</c:v>
                </c:pt>
                <c:pt idx="8">
                  <c:v>0.16300000000057935</c:v>
                </c:pt>
                <c:pt idx="9">
                  <c:v>0.17800000000001148</c:v>
                </c:pt>
                <c:pt idx="10">
                  <c:v>0.16400000000071913</c:v>
                </c:pt>
                <c:pt idx="11">
                  <c:v>0.17099999999992122</c:v>
                </c:pt>
                <c:pt idx="12">
                  <c:v>0.1660000000001105</c:v>
                </c:pt>
                <c:pt idx="13">
                  <c:v>0.18500000000010175</c:v>
                </c:pt>
                <c:pt idx="14">
                  <c:v>0.1769999999998717</c:v>
                </c:pt>
                <c:pt idx="15">
                  <c:v>0.18399999999996197</c:v>
                </c:pt>
                <c:pt idx="16">
                  <c:v>0.19700000000000273</c:v>
                </c:pt>
                <c:pt idx="17">
                  <c:v>0.20299999999995322</c:v>
                </c:pt>
                <c:pt idx="18">
                  <c:v>0.19100000000005224</c:v>
                </c:pt>
                <c:pt idx="19">
                  <c:v>0.19500000000061135</c:v>
                </c:pt>
                <c:pt idx="20">
                  <c:v>0.19100000000005224</c:v>
                </c:pt>
                <c:pt idx="21">
                  <c:v>0.19100000000005224</c:v>
                </c:pt>
                <c:pt idx="22">
                  <c:v>0.20100000000056184</c:v>
                </c:pt>
                <c:pt idx="23">
                  <c:v>0.20500000000023277</c:v>
                </c:pt>
                <c:pt idx="24">
                  <c:v>0.20100000000056184</c:v>
                </c:pt>
                <c:pt idx="25">
                  <c:v>0.20500000000023277</c:v>
                </c:pt>
                <c:pt idx="26">
                  <c:v>0.21599999999999397</c:v>
                </c:pt>
                <c:pt idx="27">
                  <c:v>0.21900000000041331</c:v>
                </c:pt>
                <c:pt idx="28">
                  <c:v>0.20299999999995322</c:v>
                </c:pt>
                <c:pt idx="29">
                  <c:v>0.21200000000032304</c:v>
                </c:pt>
                <c:pt idx="30">
                  <c:v>0.21900000000041331</c:v>
                </c:pt>
                <c:pt idx="31">
                  <c:v>0.23200000000045407</c:v>
                </c:pt>
                <c:pt idx="32">
                  <c:v>0.20899999999990371</c:v>
                </c:pt>
                <c:pt idx="33">
                  <c:v>0.21900000000041331</c:v>
                </c:pt>
                <c:pt idx="34">
                  <c:v>0.21599999999999397</c:v>
                </c:pt>
                <c:pt idx="35">
                  <c:v>0.22100000000069286</c:v>
                </c:pt>
                <c:pt idx="36">
                  <c:v>0.23499999999998522</c:v>
                </c:pt>
                <c:pt idx="37">
                  <c:v>0.22000000000055309</c:v>
                </c:pt>
                <c:pt idx="38">
                  <c:v>0.21800000000027353</c:v>
                </c:pt>
                <c:pt idx="39">
                  <c:v>0.22300000000008424</c:v>
                </c:pt>
                <c:pt idx="40">
                  <c:v>0.22600000000050358</c:v>
                </c:pt>
                <c:pt idx="41">
                  <c:v>0.21500000000074238</c:v>
                </c:pt>
                <c:pt idx="42">
                  <c:v>0.22799999999989495</c:v>
                </c:pt>
                <c:pt idx="43">
                  <c:v>0.22799999999989495</c:v>
                </c:pt>
                <c:pt idx="44">
                  <c:v>0.21599999999999397</c:v>
                </c:pt>
                <c:pt idx="45">
                  <c:v>0.22300000000008424</c:v>
                </c:pt>
                <c:pt idx="46">
                  <c:v>0.22700000000064335</c:v>
                </c:pt>
                <c:pt idx="47">
                  <c:v>0.2140000000006026</c:v>
                </c:pt>
                <c:pt idx="48">
                  <c:v>0.22000000000055309</c:v>
                </c:pt>
                <c:pt idx="49">
                  <c:v>0.22700000000064335</c:v>
                </c:pt>
                <c:pt idx="50">
                  <c:v>0.24000000000068411</c:v>
                </c:pt>
                <c:pt idx="51">
                  <c:v>0.23200000000045407</c:v>
                </c:pt>
                <c:pt idx="52">
                  <c:v>0.21900000000041331</c:v>
                </c:pt>
                <c:pt idx="53">
                  <c:v>0.21800000000027353</c:v>
                </c:pt>
                <c:pt idx="54">
                  <c:v>0.236000000000125</c:v>
                </c:pt>
                <c:pt idx="55">
                  <c:v>0.24099999999993571</c:v>
                </c:pt>
                <c:pt idx="56">
                  <c:v>0.23200000000045407</c:v>
                </c:pt>
                <c:pt idx="57">
                  <c:v>0.21900000000041331</c:v>
                </c:pt>
                <c:pt idx="58">
                  <c:v>0.21800000000027353</c:v>
                </c:pt>
                <c:pt idx="59">
                  <c:v>0.22400000000022402</c:v>
                </c:pt>
                <c:pt idx="60">
                  <c:v>0.23000000000017451</c:v>
                </c:pt>
                <c:pt idx="61">
                  <c:v>0.22300000000008424</c:v>
                </c:pt>
                <c:pt idx="62">
                  <c:v>0.21300000000046282</c:v>
                </c:pt>
                <c:pt idx="63">
                  <c:v>0.21300000000046282</c:v>
                </c:pt>
                <c:pt idx="64">
                  <c:v>0.23300000000059384</c:v>
                </c:pt>
                <c:pt idx="65">
                  <c:v>0.23400000000073362</c:v>
                </c:pt>
                <c:pt idx="66">
                  <c:v>0.236000000000125</c:v>
                </c:pt>
                <c:pt idx="67">
                  <c:v>0.23000000000017451</c:v>
                </c:pt>
                <c:pt idx="68">
                  <c:v>0.23900000000054433</c:v>
                </c:pt>
                <c:pt idx="69">
                  <c:v>0.236000000000125</c:v>
                </c:pt>
                <c:pt idx="70">
                  <c:v>0.23700000000026478</c:v>
                </c:pt>
                <c:pt idx="71">
                  <c:v>0.23499999999998522</c:v>
                </c:pt>
                <c:pt idx="72">
                  <c:v>0.24300000000021527</c:v>
                </c:pt>
                <c:pt idx="73">
                  <c:v>0.23400000000073362</c:v>
                </c:pt>
                <c:pt idx="74">
                  <c:v>0.236000000000125</c:v>
                </c:pt>
                <c:pt idx="75">
                  <c:v>0.22799999999989495</c:v>
                </c:pt>
                <c:pt idx="76">
                  <c:v>0.23200000000045407</c:v>
                </c:pt>
                <c:pt idx="77">
                  <c:v>0.23400000000073362</c:v>
                </c:pt>
                <c:pt idx="78">
                  <c:v>0.24800000000002598</c:v>
                </c:pt>
                <c:pt idx="79">
                  <c:v>0.23800000000040455</c:v>
                </c:pt>
                <c:pt idx="80">
                  <c:v>0.22100000000069286</c:v>
                </c:pt>
                <c:pt idx="81">
                  <c:v>0.22700000000064335</c:v>
                </c:pt>
                <c:pt idx="82">
                  <c:v>0.23700000000026478</c:v>
                </c:pt>
                <c:pt idx="83">
                  <c:v>0.22700000000064335</c:v>
                </c:pt>
                <c:pt idx="84">
                  <c:v>0.236000000000125</c:v>
                </c:pt>
                <c:pt idx="85">
                  <c:v>0.20700000000051233</c:v>
                </c:pt>
                <c:pt idx="86">
                  <c:v>0.236000000000125</c:v>
                </c:pt>
                <c:pt idx="87">
                  <c:v>0.22799999999989495</c:v>
                </c:pt>
                <c:pt idx="88">
                  <c:v>0.20100000000056184</c:v>
                </c:pt>
                <c:pt idx="89">
                  <c:v>0.21000000000004349</c:v>
                </c:pt>
                <c:pt idx="90">
                  <c:v>0.22199999999994446</c:v>
                </c:pt>
                <c:pt idx="91">
                  <c:v>0.21300000000046282</c:v>
                </c:pt>
                <c:pt idx="92">
                  <c:v>0.22000000000055309</c:v>
                </c:pt>
                <c:pt idx="93">
                  <c:v>0.22199999999994446</c:v>
                </c:pt>
                <c:pt idx="94">
                  <c:v>0.22700000000064335</c:v>
                </c:pt>
                <c:pt idx="95">
                  <c:v>0.22100000000069286</c:v>
                </c:pt>
                <c:pt idx="96">
                  <c:v>0.23800000000040455</c:v>
                </c:pt>
                <c:pt idx="97">
                  <c:v>0.23100000000031429</c:v>
                </c:pt>
                <c:pt idx="98">
                  <c:v>0.23499999999998522</c:v>
                </c:pt>
                <c:pt idx="99">
                  <c:v>0.22799999999989495</c:v>
                </c:pt>
                <c:pt idx="100">
                  <c:v>0.23499999999998522</c:v>
                </c:pt>
                <c:pt idx="101">
                  <c:v>0.21800000000027353</c:v>
                </c:pt>
                <c:pt idx="102">
                  <c:v>0.23499999999998522</c:v>
                </c:pt>
                <c:pt idx="103">
                  <c:v>0.23000000000017451</c:v>
                </c:pt>
                <c:pt idx="104">
                  <c:v>0.21599999999999397</c:v>
                </c:pt>
                <c:pt idx="105">
                  <c:v>0.23200000000045407</c:v>
                </c:pt>
                <c:pt idx="106">
                  <c:v>0.22900000000003473</c:v>
                </c:pt>
                <c:pt idx="107">
                  <c:v>0.24300000000021527</c:v>
                </c:pt>
                <c:pt idx="108">
                  <c:v>0.21800000000027353</c:v>
                </c:pt>
                <c:pt idx="109">
                  <c:v>0.22600000000050358</c:v>
                </c:pt>
                <c:pt idx="110">
                  <c:v>0.22000000000055309</c:v>
                </c:pt>
                <c:pt idx="111">
                  <c:v>0.21200000000032304</c:v>
                </c:pt>
                <c:pt idx="112">
                  <c:v>0.21700000000013375</c:v>
                </c:pt>
                <c:pt idx="113">
                  <c:v>0.22199999999994446</c:v>
                </c:pt>
                <c:pt idx="114">
                  <c:v>0.22199999999994446</c:v>
                </c:pt>
                <c:pt idx="115">
                  <c:v>0.20500000000023277</c:v>
                </c:pt>
                <c:pt idx="116">
                  <c:v>0.21900000000041331</c:v>
                </c:pt>
                <c:pt idx="117">
                  <c:v>0.22900000000003473</c:v>
                </c:pt>
                <c:pt idx="118">
                  <c:v>0.20899999999990371</c:v>
                </c:pt>
                <c:pt idx="119">
                  <c:v>0.22000000000055309</c:v>
                </c:pt>
                <c:pt idx="120">
                  <c:v>0.21599999999999397</c:v>
                </c:pt>
                <c:pt idx="121">
                  <c:v>0.22300000000008424</c:v>
                </c:pt>
                <c:pt idx="122">
                  <c:v>0.22900000000003473</c:v>
                </c:pt>
                <c:pt idx="123">
                  <c:v>0.22900000000003473</c:v>
                </c:pt>
                <c:pt idx="124">
                  <c:v>0.2250000000003638</c:v>
                </c:pt>
                <c:pt idx="125">
                  <c:v>0.22900000000003473</c:v>
                </c:pt>
                <c:pt idx="126">
                  <c:v>0.21500000000074238</c:v>
                </c:pt>
                <c:pt idx="127">
                  <c:v>0.20600000000037255</c:v>
                </c:pt>
                <c:pt idx="128">
                  <c:v>0.22400000000022402</c:v>
                </c:pt>
                <c:pt idx="129">
                  <c:v>0.22400000000022402</c:v>
                </c:pt>
                <c:pt idx="130">
                  <c:v>0.2250000000003638</c:v>
                </c:pt>
                <c:pt idx="131">
                  <c:v>0.20899999999990371</c:v>
                </c:pt>
                <c:pt idx="132">
                  <c:v>0.22600000000050358</c:v>
                </c:pt>
                <c:pt idx="133">
                  <c:v>0.2250000000003638</c:v>
                </c:pt>
                <c:pt idx="134">
                  <c:v>0.21100000000018326</c:v>
                </c:pt>
                <c:pt idx="135">
                  <c:v>0.21000000000004349</c:v>
                </c:pt>
                <c:pt idx="136">
                  <c:v>0.20800000000065211</c:v>
                </c:pt>
                <c:pt idx="137">
                  <c:v>0.21599999999999397</c:v>
                </c:pt>
                <c:pt idx="138">
                  <c:v>0.21599999999999397</c:v>
                </c:pt>
                <c:pt idx="139">
                  <c:v>0.20000000000042206</c:v>
                </c:pt>
                <c:pt idx="140">
                  <c:v>0.21700000000013375</c:v>
                </c:pt>
                <c:pt idx="141">
                  <c:v>0.20000000000042206</c:v>
                </c:pt>
                <c:pt idx="142">
                  <c:v>0.20800000000065211</c:v>
                </c:pt>
                <c:pt idx="143">
                  <c:v>0.23700000000026478</c:v>
                </c:pt>
                <c:pt idx="144">
                  <c:v>0.21800000000027353</c:v>
                </c:pt>
                <c:pt idx="145">
                  <c:v>0.22700000000064335</c:v>
                </c:pt>
                <c:pt idx="146">
                  <c:v>0.20500000000023277</c:v>
                </c:pt>
                <c:pt idx="147">
                  <c:v>0.20200000000070162</c:v>
                </c:pt>
                <c:pt idx="148">
                  <c:v>0.21000000000004349</c:v>
                </c:pt>
                <c:pt idx="149">
                  <c:v>0.19700000000000273</c:v>
                </c:pt>
                <c:pt idx="150">
                  <c:v>0.20899999999990371</c:v>
                </c:pt>
                <c:pt idx="151">
                  <c:v>0.20600000000037255</c:v>
                </c:pt>
                <c:pt idx="152">
                  <c:v>0.23100000000031429</c:v>
                </c:pt>
                <c:pt idx="153">
                  <c:v>0.21300000000046282</c:v>
                </c:pt>
                <c:pt idx="154">
                  <c:v>0.20600000000037255</c:v>
                </c:pt>
                <c:pt idx="155">
                  <c:v>0.21300000000046282</c:v>
                </c:pt>
                <c:pt idx="156">
                  <c:v>0.20700000000051233</c:v>
                </c:pt>
                <c:pt idx="157">
                  <c:v>0.22000000000055309</c:v>
                </c:pt>
                <c:pt idx="158">
                  <c:v>0.22600000000050358</c:v>
                </c:pt>
                <c:pt idx="159">
                  <c:v>0.21599999999999397</c:v>
                </c:pt>
                <c:pt idx="160">
                  <c:v>0.19700000000000273</c:v>
                </c:pt>
                <c:pt idx="161">
                  <c:v>0.21000000000004349</c:v>
                </c:pt>
                <c:pt idx="162">
                  <c:v>0.21500000000074238</c:v>
                </c:pt>
                <c:pt idx="163">
                  <c:v>0.20100000000056184</c:v>
                </c:pt>
                <c:pt idx="164">
                  <c:v>0.204000000000093</c:v>
                </c:pt>
                <c:pt idx="165">
                  <c:v>0.19400000000047157</c:v>
                </c:pt>
                <c:pt idx="166">
                  <c:v>0.204000000000093</c:v>
                </c:pt>
                <c:pt idx="167">
                  <c:v>0.21200000000032304</c:v>
                </c:pt>
                <c:pt idx="168">
                  <c:v>0.20100000000056184</c:v>
                </c:pt>
                <c:pt idx="169">
                  <c:v>0.20299999999995322</c:v>
                </c:pt>
                <c:pt idx="170">
                  <c:v>0.19599999999986295</c:v>
                </c:pt>
                <c:pt idx="171">
                  <c:v>0.2140000000006026</c:v>
                </c:pt>
                <c:pt idx="172">
                  <c:v>0.21100000000018326</c:v>
                </c:pt>
                <c:pt idx="173">
                  <c:v>0.21300000000046282</c:v>
                </c:pt>
                <c:pt idx="174">
                  <c:v>0.2250000000003638</c:v>
                </c:pt>
                <c:pt idx="175">
                  <c:v>0.21599999999999397</c:v>
                </c:pt>
                <c:pt idx="176">
                  <c:v>0.20100000000056184</c:v>
                </c:pt>
                <c:pt idx="177">
                  <c:v>0.21300000000046282</c:v>
                </c:pt>
                <c:pt idx="178">
                  <c:v>0.20000000000042206</c:v>
                </c:pt>
                <c:pt idx="179">
                  <c:v>0.20100000000056184</c:v>
                </c:pt>
                <c:pt idx="180">
                  <c:v>0.22100000000069286</c:v>
                </c:pt>
                <c:pt idx="181">
                  <c:v>0.20100000000056184</c:v>
                </c:pt>
                <c:pt idx="182">
                  <c:v>0.22000000000055309</c:v>
                </c:pt>
                <c:pt idx="183">
                  <c:v>0.21900000000041331</c:v>
                </c:pt>
                <c:pt idx="184">
                  <c:v>0.23800000000040455</c:v>
                </c:pt>
                <c:pt idx="185">
                  <c:v>0.21300000000046282</c:v>
                </c:pt>
                <c:pt idx="186">
                  <c:v>0.20800000000065211</c:v>
                </c:pt>
                <c:pt idx="187">
                  <c:v>0.21599999999999397</c:v>
                </c:pt>
                <c:pt idx="188">
                  <c:v>0.21500000000074238</c:v>
                </c:pt>
                <c:pt idx="189">
                  <c:v>0.20899999999990371</c:v>
                </c:pt>
                <c:pt idx="190">
                  <c:v>0.20500000000023277</c:v>
                </c:pt>
                <c:pt idx="191">
                  <c:v>0.20299999999995322</c:v>
                </c:pt>
                <c:pt idx="192">
                  <c:v>0.21900000000041331</c:v>
                </c:pt>
                <c:pt idx="193">
                  <c:v>0.21100000000018326</c:v>
                </c:pt>
                <c:pt idx="194">
                  <c:v>0.20600000000037255</c:v>
                </c:pt>
                <c:pt idx="195">
                  <c:v>0.20700000000051233</c:v>
                </c:pt>
                <c:pt idx="196">
                  <c:v>0.22000000000055309</c:v>
                </c:pt>
                <c:pt idx="197">
                  <c:v>0.19800000000014251</c:v>
                </c:pt>
                <c:pt idx="198">
                  <c:v>0.20600000000037255</c:v>
                </c:pt>
                <c:pt idx="199">
                  <c:v>0.22000000000055309</c:v>
                </c:pt>
                <c:pt idx="200">
                  <c:v>0.20100000000056184</c:v>
                </c:pt>
                <c:pt idx="201">
                  <c:v>0.19400000000047157</c:v>
                </c:pt>
                <c:pt idx="202">
                  <c:v>0.21100000000018326</c:v>
                </c:pt>
                <c:pt idx="203">
                  <c:v>0.20299999999995322</c:v>
                </c:pt>
                <c:pt idx="204">
                  <c:v>0.20299999999995322</c:v>
                </c:pt>
                <c:pt idx="205">
                  <c:v>0.20000000000042206</c:v>
                </c:pt>
                <c:pt idx="206">
                  <c:v>0.1930000000003318</c:v>
                </c:pt>
                <c:pt idx="207">
                  <c:v>0.18900000000066086</c:v>
                </c:pt>
                <c:pt idx="208">
                  <c:v>0.18999999999991246</c:v>
                </c:pt>
                <c:pt idx="209">
                  <c:v>0.19900000000028228</c:v>
                </c:pt>
                <c:pt idx="210">
                  <c:v>0.18999999999991246</c:v>
                </c:pt>
                <c:pt idx="211">
                  <c:v>0.18700000000038131</c:v>
                </c:pt>
                <c:pt idx="212">
                  <c:v>0.19599999999986295</c:v>
                </c:pt>
                <c:pt idx="213">
                  <c:v>0.18999999999991246</c:v>
                </c:pt>
                <c:pt idx="214">
                  <c:v>0.1930000000003318</c:v>
                </c:pt>
                <c:pt idx="215">
                  <c:v>0.19500000000061135</c:v>
                </c:pt>
                <c:pt idx="216">
                  <c:v>0.18500000000010175</c:v>
                </c:pt>
                <c:pt idx="217">
                  <c:v>0.19100000000005224</c:v>
                </c:pt>
                <c:pt idx="218">
                  <c:v>0.17400000000034055</c:v>
                </c:pt>
                <c:pt idx="219">
                  <c:v>0.18300000000071037</c:v>
                </c:pt>
                <c:pt idx="220">
                  <c:v>0.16499999999997073</c:v>
                </c:pt>
                <c:pt idx="221">
                  <c:v>0.17300000000020077</c:v>
                </c:pt>
                <c:pt idx="222">
                  <c:v>0.17800000000001148</c:v>
                </c:pt>
                <c:pt idx="223">
                  <c:v>0.16100000000029979</c:v>
                </c:pt>
                <c:pt idx="224">
                  <c:v>0.16300000000057935</c:v>
                </c:pt>
                <c:pt idx="225">
                  <c:v>0.16700000000025028</c:v>
                </c:pt>
                <c:pt idx="226">
                  <c:v>0.17099999999992122</c:v>
                </c:pt>
                <c:pt idx="227">
                  <c:v>0.16499999999997073</c:v>
                </c:pt>
                <c:pt idx="228">
                  <c:v>0.17300000000020077</c:v>
                </c:pt>
                <c:pt idx="229">
                  <c:v>0.16700000000025028</c:v>
                </c:pt>
                <c:pt idx="230">
                  <c:v>0.1660000000001105</c:v>
                </c:pt>
                <c:pt idx="231">
                  <c:v>0.19800000000014251</c:v>
                </c:pt>
                <c:pt idx="232">
                  <c:v>0.15600000000048908</c:v>
                </c:pt>
                <c:pt idx="233">
                  <c:v>0.18300000000071037</c:v>
                </c:pt>
                <c:pt idx="234">
                  <c:v>0.18200000000057059</c:v>
                </c:pt>
                <c:pt idx="235">
                  <c:v>0.18700000000038131</c:v>
                </c:pt>
                <c:pt idx="236">
                  <c:v>0.18800000000052108</c:v>
                </c:pt>
                <c:pt idx="237">
                  <c:v>0.18399999999996197</c:v>
                </c:pt>
                <c:pt idx="238">
                  <c:v>0.17000000000066962</c:v>
                </c:pt>
                <c:pt idx="239">
                  <c:v>0.15900000000002024</c:v>
                </c:pt>
                <c:pt idx="240">
                  <c:v>0.18200000000057059</c:v>
                </c:pt>
                <c:pt idx="241">
                  <c:v>0.17900000000015126</c:v>
                </c:pt>
                <c:pt idx="242">
                  <c:v>0.18700000000038131</c:v>
                </c:pt>
                <c:pt idx="243">
                  <c:v>0.18700000000038131</c:v>
                </c:pt>
                <c:pt idx="244">
                  <c:v>0.19500000000061135</c:v>
                </c:pt>
                <c:pt idx="245">
                  <c:v>0.18500000000010175</c:v>
                </c:pt>
                <c:pt idx="246">
                  <c:v>0.18399999999996197</c:v>
                </c:pt>
                <c:pt idx="247">
                  <c:v>0.1930000000003318</c:v>
                </c:pt>
                <c:pt idx="248">
                  <c:v>0.18200000000057059</c:v>
                </c:pt>
                <c:pt idx="249">
                  <c:v>0.18399999999996197</c:v>
                </c:pt>
                <c:pt idx="250">
                  <c:v>0.18999999999991246</c:v>
                </c:pt>
                <c:pt idx="251">
                  <c:v>0.1769999999998717</c:v>
                </c:pt>
                <c:pt idx="252">
                  <c:v>0.19599999999986295</c:v>
                </c:pt>
                <c:pt idx="253">
                  <c:v>0.19800000000014251</c:v>
                </c:pt>
                <c:pt idx="254">
                  <c:v>0.20299999999995322</c:v>
                </c:pt>
                <c:pt idx="255">
                  <c:v>0.20800000000065211</c:v>
                </c:pt>
                <c:pt idx="256">
                  <c:v>0.18800000000052108</c:v>
                </c:pt>
                <c:pt idx="257">
                  <c:v>0.18800000000052108</c:v>
                </c:pt>
                <c:pt idx="258">
                  <c:v>0.204000000000093</c:v>
                </c:pt>
                <c:pt idx="259">
                  <c:v>0.18800000000052108</c:v>
                </c:pt>
                <c:pt idx="260">
                  <c:v>0.19500000000061135</c:v>
                </c:pt>
                <c:pt idx="261">
                  <c:v>0.19500000000061135</c:v>
                </c:pt>
                <c:pt idx="262">
                  <c:v>0.19599999999986295</c:v>
                </c:pt>
                <c:pt idx="263">
                  <c:v>0.20200000000070162</c:v>
                </c:pt>
                <c:pt idx="264">
                  <c:v>0.20000000000042206</c:v>
                </c:pt>
                <c:pt idx="265">
                  <c:v>0.18999999999991246</c:v>
                </c:pt>
                <c:pt idx="266">
                  <c:v>0.19400000000047157</c:v>
                </c:pt>
                <c:pt idx="267">
                  <c:v>0.20200000000070162</c:v>
                </c:pt>
                <c:pt idx="268">
                  <c:v>0.17800000000001148</c:v>
                </c:pt>
                <c:pt idx="269">
                  <c:v>0.17099999999992122</c:v>
                </c:pt>
                <c:pt idx="270">
                  <c:v>0.20299999999995322</c:v>
                </c:pt>
                <c:pt idx="271">
                  <c:v>0.19100000000005224</c:v>
                </c:pt>
                <c:pt idx="272">
                  <c:v>0.19900000000028228</c:v>
                </c:pt>
                <c:pt idx="273">
                  <c:v>0.18999999999991246</c:v>
                </c:pt>
                <c:pt idx="274">
                  <c:v>0.1930000000003318</c:v>
                </c:pt>
                <c:pt idx="275">
                  <c:v>0.18800000000052108</c:v>
                </c:pt>
                <c:pt idx="276">
                  <c:v>0.18600000000024153</c:v>
                </c:pt>
                <c:pt idx="277">
                  <c:v>0.18100000000043082</c:v>
                </c:pt>
                <c:pt idx="278">
                  <c:v>0.18900000000066086</c:v>
                </c:pt>
                <c:pt idx="279">
                  <c:v>0.17099999999992122</c:v>
                </c:pt>
                <c:pt idx="280">
                  <c:v>0.17099999999992122</c:v>
                </c:pt>
                <c:pt idx="281">
                  <c:v>0.18900000000066086</c:v>
                </c:pt>
                <c:pt idx="282">
                  <c:v>0.18700000000038131</c:v>
                </c:pt>
                <c:pt idx="283">
                  <c:v>0.18200000000057059</c:v>
                </c:pt>
                <c:pt idx="284">
                  <c:v>0.1760000000006201</c:v>
                </c:pt>
                <c:pt idx="285">
                  <c:v>0.18200000000057059</c:v>
                </c:pt>
                <c:pt idx="286">
                  <c:v>0.18999999999991246</c:v>
                </c:pt>
                <c:pt idx="287">
                  <c:v>0.18600000000024153</c:v>
                </c:pt>
                <c:pt idx="288">
                  <c:v>0.18700000000038131</c:v>
                </c:pt>
                <c:pt idx="289">
                  <c:v>0.18300000000071037</c:v>
                </c:pt>
                <c:pt idx="290">
                  <c:v>0.18600000000024153</c:v>
                </c:pt>
                <c:pt idx="291">
                  <c:v>0.18999999999991246</c:v>
                </c:pt>
                <c:pt idx="292">
                  <c:v>0.17099999999992122</c:v>
                </c:pt>
                <c:pt idx="293">
                  <c:v>0.19100000000005224</c:v>
                </c:pt>
                <c:pt idx="294">
                  <c:v>0.18200000000057059</c:v>
                </c:pt>
                <c:pt idx="295">
                  <c:v>0.18100000000043082</c:v>
                </c:pt>
                <c:pt idx="296">
                  <c:v>0.19500000000061135</c:v>
                </c:pt>
                <c:pt idx="297">
                  <c:v>0.19400000000047157</c:v>
                </c:pt>
                <c:pt idx="298">
                  <c:v>0.18700000000038131</c:v>
                </c:pt>
                <c:pt idx="299">
                  <c:v>0.18900000000066086</c:v>
                </c:pt>
                <c:pt idx="300">
                  <c:v>0.19599999999986295</c:v>
                </c:pt>
                <c:pt idx="301">
                  <c:v>0.18399999999996197</c:v>
                </c:pt>
                <c:pt idx="302">
                  <c:v>0.204000000000093</c:v>
                </c:pt>
                <c:pt idx="303">
                  <c:v>0.20299999999995322</c:v>
                </c:pt>
                <c:pt idx="304">
                  <c:v>0.19700000000000273</c:v>
                </c:pt>
                <c:pt idx="305">
                  <c:v>0.18800000000052108</c:v>
                </c:pt>
                <c:pt idx="306">
                  <c:v>0.17900000000015126</c:v>
                </c:pt>
                <c:pt idx="307">
                  <c:v>0.20800000000065211</c:v>
                </c:pt>
                <c:pt idx="308">
                  <c:v>0.18900000000066086</c:v>
                </c:pt>
                <c:pt idx="309">
                  <c:v>0.18000000000029104</c:v>
                </c:pt>
                <c:pt idx="310">
                  <c:v>0.19200000000019202</c:v>
                </c:pt>
                <c:pt idx="311">
                  <c:v>0.204000000000093</c:v>
                </c:pt>
                <c:pt idx="312">
                  <c:v>0.1930000000003318</c:v>
                </c:pt>
                <c:pt idx="313">
                  <c:v>0.1930000000003318</c:v>
                </c:pt>
                <c:pt idx="314">
                  <c:v>0.18900000000066086</c:v>
                </c:pt>
                <c:pt idx="315">
                  <c:v>0.20100000000056184</c:v>
                </c:pt>
                <c:pt idx="316">
                  <c:v>0.18300000000071037</c:v>
                </c:pt>
                <c:pt idx="317">
                  <c:v>0.18100000000043082</c:v>
                </c:pt>
                <c:pt idx="318">
                  <c:v>0.18300000000071037</c:v>
                </c:pt>
                <c:pt idx="319">
                  <c:v>0.18100000000043082</c:v>
                </c:pt>
                <c:pt idx="320">
                  <c:v>0.18000000000029104</c:v>
                </c:pt>
                <c:pt idx="321">
                  <c:v>0.18999999999991246</c:v>
                </c:pt>
                <c:pt idx="322">
                  <c:v>0.19100000000005224</c:v>
                </c:pt>
                <c:pt idx="323">
                  <c:v>0.1660000000001105</c:v>
                </c:pt>
                <c:pt idx="324">
                  <c:v>0.1760000000006201</c:v>
                </c:pt>
                <c:pt idx="325">
                  <c:v>0.16499999999997073</c:v>
                </c:pt>
                <c:pt idx="326">
                  <c:v>0.19200000000019202</c:v>
                </c:pt>
                <c:pt idx="327">
                  <c:v>0.19100000000005224</c:v>
                </c:pt>
                <c:pt idx="328">
                  <c:v>0.18600000000024153</c:v>
                </c:pt>
                <c:pt idx="329">
                  <c:v>0.19500000000061135</c:v>
                </c:pt>
                <c:pt idx="330">
                  <c:v>0.1930000000003318</c:v>
                </c:pt>
                <c:pt idx="331">
                  <c:v>0.19200000000019202</c:v>
                </c:pt>
                <c:pt idx="332">
                  <c:v>0.18800000000052108</c:v>
                </c:pt>
                <c:pt idx="333">
                  <c:v>0.18800000000052108</c:v>
                </c:pt>
                <c:pt idx="334">
                  <c:v>0.16900000000052984</c:v>
                </c:pt>
                <c:pt idx="335">
                  <c:v>0.17099999999992122</c:v>
                </c:pt>
                <c:pt idx="336">
                  <c:v>0.18100000000043082</c:v>
                </c:pt>
                <c:pt idx="337">
                  <c:v>0.19599999999986295</c:v>
                </c:pt>
                <c:pt idx="338">
                  <c:v>0.18800000000052108</c:v>
                </c:pt>
                <c:pt idx="339">
                  <c:v>0.19200000000019202</c:v>
                </c:pt>
                <c:pt idx="340">
                  <c:v>0.19700000000000273</c:v>
                </c:pt>
                <c:pt idx="341">
                  <c:v>0.18600000000024153</c:v>
                </c:pt>
                <c:pt idx="342">
                  <c:v>0.1930000000003318</c:v>
                </c:pt>
                <c:pt idx="343">
                  <c:v>0.18100000000043082</c:v>
                </c:pt>
                <c:pt idx="344">
                  <c:v>0.18000000000029104</c:v>
                </c:pt>
                <c:pt idx="345">
                  <c:v>0.19599999999986295</c:v>
                </c:pt>
                <c:pt idx="346">
                  <c:v>0.18100000000043082</c:v>
                </c:pt>
                <c:pt idx="347">
                  <c:v>0.18399999999996197</c:v>
                </c:pt>
                <c:pt idx="348">
                  <c:v>0.19700000000000273</c:v>
                </c:pt>
                <c:pt idx="349">
                  <c:v>0.18700000000038131</c:v>
                </c:pt>
                <c:pt idx="350">
                  <c:v>0.1930000000003318</c:v>
                </c:pt>
                <c:pt idx="351">
                  <c:v>0.19200000000019202</c:v>
                </c:pt>
                <c:pt idx="352">
                  <c:v>0.19100000000005224</c:v>
                </c:pt>
                <c:pt idx="353">
                  <c:v>0.18900000000066086</c:v>
                </c:pt>
                <c:pt idx="354">
                  <c:v>0.18500000000010175</c:v>
                </c:pt>
                <c:pt idx="355">
                  <c:v>0.19599999999986295</c:v>
                </c:pt>
                <c:pt idx="356">
                  <c:v>0.19500000000061135</c:v>
                </c:pt>
                <c:pt idx="357">
                  <c:v>0.19400000000047157</c:v>
                </c:pt>
                <c:pt idx="358">
                  <c:v>0.19700000000000273</c:v>
                </c:pt>
                <c:pt idx="359">
                  <c:v>0.20299999999995322</c:v>
                </c:pt>
                <c:pt idx="360">
                  <c:v>0.18500000000010175</c:v>
                </c:pt>
                <c:pt idx="361">
                  <c:v>0.18300000000071037</c:v>
                </c:pt>
                <c:pt idx="362">
                  <c:v>0.19400000000047157</c:v>
                </c:pt>
                <c:pt idx="363">
                  <c:v>0.21100000000018326</c:v>
                </c:pt>
                <c:pt idx="364">
                  <c:v>0.20200000000070162</c:v>
                </c:pt>
                <c:pt idx="365">
                  <c:v>0.19200000000019202</c:v>
                </c:pt>
                <c:pt idx="366">
                  <c:v>0.19599999999986295</c:v>
                </c:pt>
                <c:pt idx="367">
                  <c:v>0.17400000000034055</c:v>
                </c:pt>
                <c:pt idx="368">
                  <c:v>0.17099999999992122</c:v>
                </c:pt>
                <c:pt idx="369">
                  <c:v>0.18700000000038131</c:v>
                </c:pt>
                <c:pt idx="370">
                  <c:v>0.18399999999996197</c:v>
                </c:pt>
                <c:pt idx="371">
                  <c:v>0.19500000000061135</c:v>
                </c:pt>
                <c:pt idx="372">
                  <c:v>0.17900000000015126</c:v>
                </c:pt>
                <c:pt idx="373">
                  <c:v>0.17900000000015126</c:v>
                </c:pt>
                <c:pt idx="374">
                  <c:v>0.16900000000052984</c:v>
                </c:pt>
                <c:pt idx="375">
                  <c:v>0.1930000000003318</c:v>
                </c:pt>
                <c:pt idx="376">
                  <c:v>0.18800000000052108</c:v>
                </c:pt>
                <c:pt idx="377">
                  <c:v>0.17900000000015126</c:v>
                </c:pt>
                <c:pt idx="378">
                  <c:v>0.16800000000039006</c:v>
                </c:pt>
                <c:pt idx="379">
                  <c:v>0.19599999999986295</c:v>
                </c:pt>
                <c:pt idx="380">
                  <c:v>0.18600000000024153</c:v>
                </c:pt>
                <c:pt idx="381">
                  <c:v>0.1760000000006201</c:v>
                </c:pt>
                <c:pt idx="382">
                  <c:v>0.18800000000052108</c:v>
                </c:pt>
                <c:pt idx="383">
                  <c:v>0.18600000000024153</c:v>
                </c:pt>
                <c:pt idx="384">
                  <c:v>0.18200000000057059</c:v>
                </c:pt>
                <c:pt idx="385">
                  <c:v>0.18100000000043082</c:v>
                </c:pt>
                <c:pt idx="386">
                  <c:v>0.18300000000071037</c:v>
                </c:pt>
                <c:pt idx="387">
                  <c:v>0.17099999999992122</c:v>
                </c:pt>
                <c:pt idx="388">
                  <c:v>0.17300000000020077</c:v>
                </c:pt>
                <c:pt idx="389">
                  <c:v>0.1660000000001105</c:v>
                </c:pt>
                <c:pt idx="390">
                  <c:v>0.16800000000039006</c:v>
                </c:pt>
                <c:pt idx="391">
                  <c:v>0.18399999999996197</c:v>
                </c:pt>
                <c:pt idx="392">
                  <c:v>0.18399999999996197</c:v>
                </c:pt>
                <c:pt idx="393">
                  <c:v>0.17300000000020077</c:v>
                </c:pt>
                <c:pt idx="394">
                  <c:v>0.19200000000019202</c:v>
                </c:pt>
                <c:pt idx="395">
                  <c:v>0.1769999999998717</c:v>
                </c:pt>
                <c:pt idx="396">
                  <c:v>0.18900000000066086</c:v>
                </c:pt>
                <c:pt idx="397">
                  <c:v>0.18800000000052108</c:v>
                </c:pt>
                <c:pt idx="398">
                  <c:v>0.18500000000010175</c:v>
                </c:pt>
                <c:pt idx="399">
                  <c:v>0.20700000000051233</c:v>
                </c:pt>
                <c:pt idx="400">
                  <c:v>0.19400000000047157</c:v>
                </c:pt>
                <c:pt idx="401">
                  <c:v>0.20899999999990371</c:v>
                </c:pt>
                <c:pt idx="402">
                  <c:v>0.19900000000028228</c:v>
                </c:pt>
                <c:pt idx="403">
                  <c:v>0.19599999999986295</c:v>
                </c:pt>
                <c:pt idx="404">
                  <c:v>0.19599999999986295</c:v>
                </c:pt>
                <c:pt idx="405">
                  <c:v>0.21300000000046282</c:v>
                </c:pt>
                <c:pt idx="406">
                  <c:v>0.20600000000037255</c:v>
                </c:pt>
                <c:pt idx="407">
                  <c:v>0.19900000000028228</c:v>
                </c:pt>
                <c:pt idx="408">
                  <c:v>0.19700000000000273</c:v>
                </c:pt>
                <c:pt idx="409">
                  <c:v>0.18999999999991246</c:v>
                </c:pt>
                <c:pt idx="410">
                  <c:v>0.19800000000014251</c:v>
                </c:pt>
                <c:pt idx="411">
                  <c:v>0.19700000000000273</c:v>
                </c:pt>
                <c:pt idx="412">
                  <c:v>0.20299999999995322</c:v>
                </c:pt>
                <c:pt idx="413">
                  <c:v>0.19599999999986295</c:v>
                </c:pt>
                <c:pt idx="414">
                  <c:v>0.19500000000061135</c:v>
                </c:pt>
                <c:pt idx="415">
                  <c:v>0.19100000000005224</c:v>
                </c:pt>
                <c:pt idx="416">
                  <c:v>0.18700000000038131</c:v>
                </c:pt>
                <c:pt idx="417">
                  <c:v>0.18399999999996197</c:v>
                </c:pt>
                <c:pt idx="418">
                  <c:v>0.19100000000005224</c:v>
                </c:pt>
                <c:pt idx="419">
                  <c:v>0.18100000000043082</c:v>
                </c:pt>
                <c:pt idx="420">
                  <c:v>0.18300000000071037</c:v>
                </c:pt>
                <c:pt idx="421">
                  <c:v>0.19100000000005224</c:v>
                </c:pt>
                <c:pt idx="422">
                  <c:v>0.20200000000070162</c:v>
                </c:pt>
                <c:pt idx="423">
                  <c:v>0.19900000000028228</c:v>
                </c:pt>
                <c:pt idx="424">
                  <c:v>0.19400000000047157</c:v>
                </c:pt>
                <c:pt idx="425">
                  <c:v>0.19500000000061135</c:v>
                </c:pt>
                <c:pt idx="426">
                  <c:v>0.1930000000003318</c:v>
                </c:pt>
                <c:pt idx="427">
                  <c:v>0.17800000000001148</c:v>
                </c:pt>
                <c:pt idx="428">
                  <c:v>0.20800000000065211</c:v>
                </c:pt>
                <c:pt idx="429">
                  <c:v>0.18600000000024153</c:v>
                </c:pt>
                <c:pt idx="430">
                  <c:v>0.18000000000029104</c:v>
                </c:pt>
                <c:pt idx="431">
                  <c:v>0.18100000000043082</c:v>
                </c:pt>
                <c:pt idx="432">
                  <c:v>0.16800000000039006</c:v>
                </c:pt>
                <c:pt idx="433">
                  <c:v>0.18100000000043082</c:v>
                </c:pt>
                <c:pt idx="434">
                  <c:v>0.1760000000006201</c:v>
                </c:pt>
                <c:pt idx="435">
                  <c:v>0.17000000000066962</c:v>
                </c:pt>
                <c:pt idx="436">
                  <c:v>0.18100000000043082</c:v>
                </c:pt>
                <c:pt idx="437">
                  <c:v>0.17200000000006099</c:v>
                </c:pt>
                <c:pt idx="438">
                  <c:v>0.17800000000001148</c:v>
                </c:pt>
                <c:pt idx="439">
                  <c:v>0.17000000000066962</c:v>
                </c:pt>
                <c:pt idx="440">
                  <c:v>0.18600000000024153</c:v>
                </c:pt>
                <c:pt idx="441">
                  <c:v>0.19900000000028228</c:v>
                </c:pt>
                <c:pt idx="442">
                  <c:v>0.19700000000000273</c:v>
                </c:pt>
                <c:pt idx="443">
                  <c:v>0.19400000000047157</c:v>
                </c:pt>
                <c:pt idx="444">
                  <c:v>0.19599999999986295</c:v>
                </c:pt>
                <c:pt idx="445">
                  <c:v>0.20000000000042206</c:v>
                </c:pt>
                <c:pt idx="446">
                  <c:v>0.18999999999991246</c:v>
                </c:pt>
                <c:pt idx="447">
                  <c:v>0.18800000000052108</c:v>
                </c:pt>
                <c:pt idx="448">
                  <c:v>0.19700000000000273</c:v>
                </c:pt>
                <c:pt idx="449">
                  <c:v>0.17800000000001148</c:v>
                </c:pt>
                <c:pt idx="450">
                  <c:v>0.19400000000047157</c:v>
                </c:pt>
                <c:pt idx="451">
                  <c:v>0.1760000000006201</c:v>
                </c:pt>
                <c:pt idx="452">
                  <c:v>0.18300000000071037</c:v>
                </c:pt>
                <c:pt idx="453">
                  <c:v>0.18999999999991246</c:v>
                </c:pt>
                <c:pt idx="454">
                  <c:v>0.1769999999998717</c:v>
                </c:pt>
                <c:pt idx="455">
                  <c:v>0.20200000000070162</c:v>
                </c:pt>
                <c:pt idx="456">
                  <c:v>0.18700000000038131</c:v>
                </c:pt>
                <c:pt idx="457">
                  <c:v>0.18399999999996197</c:v>
                </c:pt>
                <c:pt idx="458">
                  <c:v>0.19700000000000273</c:v>
                </c:pt>
                <c:pt idx="459">
                  <c:v>0.18999999999991246</c:v>
                </c:pt>
                <c:pt idx="460">
                  <c:v>0.18800000000052108</c:v>
                </c:pt>
                <c:pt idx="461">
                  <c:v>0.18700000000038131</c:v>
                </c:pt>
                <c:pt idx="462">
                  <c:v>0.19500000000061135</c:v>
                </c:pt>
                <c:pt idx="463">
                  <c:v>0.19400000000047157</c:v>
                </c:pt>
                <c:pt idx="464">
                  <c:v>0.18500000000010175</c:v>
                </c:pt>
                <c:pt idx="465">
                  <c:v>0.18600000000024153</c:v>
                </c:pt>
                <c:pt idx="466">
                  <c:v>0.1930000000003318</c:v>
                </c:pt>
                <c:pt idx="467">
                  <c:v>0.19200000000019202</c:v>
                </c:pt>
                <c:pt idx="468">
                  <c:v>0.19500000000061135</c:v>
                </c:pt>
                <c:pt idx="469">
                  <c:v>0.18700000000038131</c:v>
                </c:pt>
                <c:pt idx="470">
                  <c:v>0.19800000000014251</c:v>
                </c:pt>
                <c:pt idx="471">
                  <c:v>0.21000000000004349</c:v>
                </c:pt>
                <c:pt idx="472">
                  <c:v>0.18999999999991246</c:v>
                </c:pt>
                <c:pt idx="473">
                  <c:v>0.18000000000029104</c:v>
                </c:pt>
                <c:pt idx="474">
                  <c:v>0.1930000000003318</c:v>
                </c:pt>
                <c:pt idx="475">
                  <c:v>0.18600000000024153</c:v>
                </c:pt>
                <c:pt idx="476">
                  <c:v>0.204000000000093</c:v>
                </c:pt>
                <c:pt idx="477">
                  <c:v>0.20700000000051233</c:v>
                </c:pt>
                <c:pt idx="478">
                  <c:v>0.20700000000051233</c:v>
                </c:pt>
                <c:pt idx="479">
                  <c:v>0.19500000000061135</c:v>
                </c:pt>
                <c:pt idx="480">
                  <c:v>0.20000000000042206</c:v>
                </c:pt>
                <c:pt idx="481">
                  <c:v>0.18399999999996197</c:v>
                </c:pt>
                <c:pt idx="482">
                  <c:v>0.20299999999995322</c:v>
                </c:pt>
                <c:pt idx="483">
                  <c:v>0.17300000000020077</c:v>
                </c:pt>
                <c:pt idx="484">
                  <c:v>0.1769999999998717</c:v>
                </c:pt>
                <c:pt idx="485">
                  <c:v>0.18500000000010175</c:v>
                </c:pt>
                <c:pt idx="486">
                  <c:v>0.19100000000005224</c:v>
                </c:pt>
                <c:pt idx="487">
                  <c:v>0.18900000000066086</c:v>
                </c:pt>
                <c:pt idx="488">
                  <c:v>0.18399999999996197</c:v>
                </c:pt>
                <c:pt idx="489">
                  <c:v>0.16499999999997073</c:v>
                </c:pt>
                <c:pt idx="490">
                  <c:v>0.18399999999996197</c:v>
                </c:pt>
                <c:pt idx="491">
                  <c:v>0.18500000000010175</c:v>
                </c:pt>
                <c:pt idx="492">
                  <c:v>0.18000000000029104</c:v>
                </c:pt>
                <c:pt idx="493">
                  <c:v>0.17500000000048033</c:v>
                </c:pt>
                <c:pt idx="494">
                  <c:v>0.17800000000001148</c:v>
                </c:pt>
                <c:pt idx="495">
                  <c:v>0.17400000000034055</c:v>
                </c:pt>
                <c:pt idx="496">
                  <c:v>0.17900000000015126</c:v>
                </c:pt>
                <c:pt idx="497">
                  <c:v>0.1769999999998717</c:v>
                </c:pt>
                <c:pt idx="498">
                  <c:v>0.1760000000006201</c:v>
                </c:pt>
                <c:pt idx="499">
                  <c:v>0.1660000000001105</c:v>
                </c:pt>
                <c:pt idx="500">
                  <c:v>0.18600000000024153</c:v>
                </c:pt>
                <c:pt idx="501">
                  <c:v>0.16000000000016001</c:v>
                </c:pt>
                <c:pt idx="502">
                  <c:v>0.15600000000048908</c:v>
                </c:pt>
                <c:pt idx="503">
                  <c:v>0.1550000000003493</c:v>
                </c:pt>
                <c:pt idx="504">
                  <c:v>0.16900000000052984</c:v>
                </c:pt>
                <c:pt idx="505">
                  <c:v>0.17900000000015126</c:v>
                </c:pt>
                <c:pt idx="506">
                  <c:v>0.18200000000057059</c:v>
                </c:pt>
                <c:pt idx="507">
                  <c:v>0.17500000000048033</c:v>
                </c:pt>
                <c:pt idx="508">
                  <c:v>0.17900000000015126</c:v>
                </c:pt>
                <c:pt idx="509">
                  <c:v>0.16100000000029979</c:v>
                </c:pt>
                <c:pt idx="510">
                  <c:v>0.18100000000043082</c:v>
                </c:pt>
                <c:pt idx="511">
                  <c:v>0.17099999999992122</c:v>
                </c:pt>
                <c:pt idx="512">
                  <c:v>0.18300000000071037</c:v>
                </c:pt>
                <c:pt idx="513">
                  <c:v>0.18000000000029104</c:v>
                </c:pt>
                <c:pt idx="514">
                  <c:v>0.18800000000052108</c:v>
                </c:pt>
                <c:pt idx="515">
                  <c:v>0.18999999999991246</c:v>
                </c:pt>
                <c:pt idx="516">
                  <c:v>0.16200000000043957</c:v>
                </c:pt>
                <c:pt idx="517">
                  <c:v>0.18800000000052108</c:v>
                </c:pt>
                <c:pt idx="518">
                  <c:v>0.1930000000003318</c:v>
                </c:pt>
                <c:pt idx="519">
                  <c:v>0.18100000000043082</c:v>
                </c:pt>
                <c:pt idx="520">
                  <c:v>0.18800000000052108</c:v>
                </c:pt>
                <c:pt idx="521">
                  <c:v>0.15600000000048908</c:v>
                </c:pt>
                <c:pt idx="522">
                  <c:v>0.17300000000020077</c:v>
                </c:pt>
                <c:pt idx="523">
                  <c:v>0.18500000000010175</c:v>
                </c:pt>
                <c:pt idx="524">
                  <c:v>0.1760000000006201</c:v>
                </c:pt>
                <c:pt idx="525">
                  <c:v>0.16300000000057935</c:v>
                </c:pt>
                <c:pt idx="526">
                  <c:v>0.17800000000001148</c:v>
                </c:pt>
                <c:pt idx="527">
                  <c:v>0.18500000000010175</c:v>
                </c:pt>
                <c:pt idx="528">
                  <c:v>0.1760000000006201</c:v>
                </c:pt>
                <c:pt idx="529">
                  <c:v>0.17099999999992122</c:v>
                </c:pt>
                <c:pt idx="530">
                  <c:v>0.16400000000071913</c:v>
                </c:pt>
                <c:pt idx="531">
                  <c:v>0.18000000000029104</c:v>
                </c:pt>
                <c:pt idx="532">
                  <c:v>0.18800000000052108</c:v>
                </c:pt>
                <c:pt idx="533">
                  <c:v>0.17200000000006099</c:v>
                </c:pt>
                <c:pt idx="534">
                  <c:v>0.1660000000001105</c:v>
                </c:pt>
                <c:pt idx="535">
                  <c:v>0.18999999999991246</c:v>
                </c:pt>
                <c:pt idx="536">
                  <c:v>0.17200000000006099</c:v>
                </c:pt>
                <c:pt idx="537">
                  <c:v>0.18999999999991246</c:v>
                </c:pt>
                <c:pt idx="538">
                  <c:v>0.18300000000071037</c:v>
                </c:pt>
                <c:pt idx="539">
                  <c:v>0.18000000000029104</c:v>
                </c:pt>
                <c:pt idx="540">
                  <c:v>0.19500000000061135</c:v>
                </c:pt>
                <c:pt idx="541">
                  <c:v>0.19100000000005224</c:v>
                </c:pt>
                <c:pt idx="542">
                  <c:v>0.18100000000043082</c:v>
                </c:pt>
                <c:pt idx="543">
                  <c:v>0.18100000000043082</c:v>
                </c:pt>
                <c:pt idx="544">
                  <c:v>0.1660000000001105</c:v>
                </c:pt>
                <c:pt idx="545">
                  <c:v>0.18100000000043082</c:v>
                </c:pt>
                <c:pt idx="546">
                  <c:v>0.18500000000010175</c:v>
                </c:pt>
                <c:pt idx="547">
                  <c:v>0.18600000000024153</c:v>
                </c:pt>
                <c:pt idx="548">
                  <c:v>0.19200000000019202</c:v>
                </c:pt>
                <c:pt idx="549">
                  <c:v>0.19700000000000273</c:v>
                </c:pt>
                <c:pt idx="550">
                  <c:v>0.20299999999995322</c:v>
                </c:pt>
                <c:pt idx="551">
                  <c:v>0.204000000000093</c:v>
                </c:pt>
                <c:pt idx="552">
                  <c:v>0.1930000000003318</c:v>
                </c:pt>
                <c:pt idx="553">
                  <c:v>0.18399999999996197</c:v>
                </c:pt>
                <c:pt idx="554">
                  <c:v>0.18600000000024153</c:v>
                </c:pt>
                <c:pt idx="555">
                  <c:v>0.18000000000029104</c:v>
                </c:pt>
                <c:pt idx="556">
                  <c:v>0.19400000000047157</c:v>
                </c:pt>
                <c:pt idx="557">
                  <c:v>0.18900000000066086</c:v>
                </c:pt>
                <c:pt idx="558">
                  <c:v>0.18399999999996197</c:v>
                </c:pt>
                <c:pt idx="559">
                  <c:v>0.204000000000093</c:v>
                </c:pt>
                <c:pt idx="560">
                  <c:v>0.2140000000006026</c:v>
                </c:pt>
                <c:pt idx="561">
                  <c:v>0.20899999999990371</c:v>
                </c:pt>
                <c:pt idx="562">
                  <c:v>0.18700000000038131</c:v>
                </c:pt>
                <c:pt idx="563">
                  <c:v>0.19900000000028228</c:v>
                </c:pt>
                <c:pt idx="564">
                  <c:v>0.19500000000061135</c:v>
                </c:pt>
                <c:pt idx="565">
                  <c:v>0.20600000000037255</c:v>
                </c:pt>
                <c:pt idx="566">
                  <c:v>0.19900000000028228</c:v>
                </c:pt>
                <c:pt idx="567">
                  <c:v>0.17200000000006099</c:v>
                </c:pt>
                <c:pt idx="568">
                  <c:v>0.21100000000018326</c:v>
                </c:pt>
                <c:pt idx="569">
                  <c:v>0.20899999999990371</c:v>
                </c:pt>
                <c:pt idx="570">
                  <c:v>0.19800000000014251</c:v>
                </c:pt>
                <c:pt idx="571">
                  <c:v>0.19700000000000273</c:v>
                </c:pt>
                <c:pt idx="572">
                  <c:v>0.20800000000065211</c:v>
                </c:pt>
                <c:pt idx="573">
                  <c:v>0.20700000000051233</c:v>
                </c:pt>
                <c:pt idx="574">
                  <c:v>0.19400000000047157</c:v>
                </c:pt>
                <c:pt idx="575">
                  <c:v>0.19900000000028228</c:v>
                </c:pt>
                <c:pt idx="576">
                  <c:v>0.18700000000038131</c:v>
                </c:pt>
                <c:pt idx="577">
                  <c:v>0.20100000000056184</c:v>
                </c:pt>
                <c:pt idx="578">
                  <c:v>0.19100000000005224</c:v>
                </c:pt>
                <c:pt idx="579">
                  <c:v>0.19200000000019202</c:v>
                </c:pt>
                <c:pt idx="580">
                  <c:v>0.18900000000066086</c:v>
                </c:pt>
                <c:pt idx="581">
                  <c:v>0.19599999999986295</c:v>
                </c:pt>
                <c:pt idx="582">
                  <c:v>0.19900000000028228</c:v>
                </c:pt>
                <c:pt idx="583">
                  <c:v>0.18600000000024153</c:v>
                </c:pt>
                <c:pt idx="584">
                  <c:v>0.18600000000024153</c:v>
                </c:pt>
                <c:pt idx="585">
                  <c:v>0.1769999999998717</c:v>
                </c:pt>
                <c:pt idx="586">
                  <c:v>0.20899999999990371</c:v>
                </c:pt>
                <c:pt idx="587">
                  <c:v>0.1930000000003318</c:v>
                </c:pt>
                <c:pt idx="588">
                  <c:v>0.19400000000047157</c:v>
                </c:pt>
                <c:pt idx="589">
                  <c:v>0.19700000000000273</c:v>
                </c:pt>
                <c:pt idx="590">
                  <c:v>0.19900000000028228</c:v>
                </c:pt>
                <c:pt idx="591">
                  <c:v>0.18500000000010175</c:v>
                </c:pt>
                <c:pt idx="592">
                  <c:v>0.18399999999996197</c:v>
                </c:pt>
                <c:pt idx="593">
                  <c:v>0.19500000000061135</c:v>
                </c:pt>
                <c:pt idx="594">
                  <c:v>0.21100000000018326</c:v>
                </c:pt>
                <c:pt idx="595">
                  <c:v>0.18600000000024153</c:v>
                </c:pt>
                <c:pt idx="596">
                  <c:v>0.20000000000042206</c:v>
                </c:pt>
                <c:pt idx="597">
                  <c:v>0.19500000000061135</c:v>
                </c:pt>
                <c:pt idx="598">
                  <c:v>0.1930000000003318</c:v>
                </c:pt>
                <c:pt idx="599">
                  <c:v>0.20100000000056184</c:v>
                </c:pt>
                <c:pt idx="600">
                  <c:v>0.19400000000047157</c:v>
                </c:pt>
                <c:pt idx="601">
                  <c:v>0.20500000000023277</c:v>
                </c:pt>
                <c:pt idx="602">
                  <c:v>0.19100000000005224</c:v>
                </c:pt>
                <c:pt idx="603">
                  <c:v>0.18700000000038131</c:v>
                </c:pt>
                <c:pt idx="604">
                  <c:v>0.18999999999991246</c:v>
                </c:pt>
                <c:pt idx="605">
                  <c:v>0.18999999999991246</c:v>
                </c:pt>
                <c:pt idx="606">
                  <c:v>0.19500000000061135</c:v>
                </c:pt>
                <c:pt idx="607">
                  <c:v>0.18500000000010175</c:v>
                </c:pt>
                <c:pt idx="608">
                  <c:v>0.18200000000057059</c:v>
                </c:pt>
                <c:pt idx="609">
                  <c:v>0.18500000000010175</c:v>
                </c:pt>
                <c:pt idx="610">
                  <c:v>0.18600000000024153</c:v>
                </c:pt>
                <c:pt idx="611">
                  <c:v>0.18600000000024153</c:v>
                </c:pt>
                <c:pt idx="612">
                  <c:v>0.17099999999992122</c:v>
                </c:pt>
                <c:pt idx="613">
                  <c:v>0.1930000000003318</c:v>
                </c:pt>
                <c:pt idx="614">
                  <c:v>0.19800000000014251</c:v>
                </c:pt>
                <c:pt idx="615">
                  <c:v>0.19500000000061135</c:v>
                </c:pt>
                <c:pt idx="616">
                  <c:v>0.18800000000052108</c:v>
                </c:pt>
                <c:pt idx="617">
                  <c:v>0.19800000000014251</c:v>
                </c:pt>
                <c:pt idx="618">
                  <c:v>0.19400000000047157</c:v>
                </c:pt>
                <c:pt idx="619">
                  <c:v>0.20000000000042206</c:v>
                </c:pt>
                <c:pt idx="620">
                  <c:v>0.19900000000028228</c:v>
                </c:pt>
                <c:pt idx="621">
                  <c:v>0.19800000000014251</c:v>
                </c:pt>
                <c:pt idx="622">
                  <c:v>0.18800000000052108</c:v>
                </c:pt>
                <c:pt idx="623">
                  <c:v>0.19200000000019202</c:v>
                </c:pt>
                <c:pt idx="624">
                  <c:v>0.18700000000038131</c:v>
                </c:pt>
                <c:pt idx="625">
                  <c:v>0.18800000000052108</c:v>
                </c:pt>
                <c:pt idx="626">
                  <c:v>0.18700000000038131</c:v>
                </c:pt>
                <c:pt idx="627">
                  <c:v>0.20700000000051233</c:v>
                </c:pt>
                <c:pt idx="628">
                  <c:v>0.204000000000093</c:v>
                </c:pt>
                <c:pt idx="629">
                  <c:v>0.19400000000047157</c:v>
                </c:pt>
                <c:pt idx="630">
                  <c:v>0.17800000000001148</c:v>
                </c:pt>
                <c:pt idx="631">
                  <c:v>0.18500000000010175</c:v>
                </c:pt>
                <c:pt idx="632">
                  <c:v>0.18999999999991246</c:v>
                </c:pt>
                <c:pt idx="633">
                  <c:v>0.18000000000029104</c:v>
                </c:pt>
                <c:pt idx="634">
                  <c:v>0.18100000000043082</c:v>
                </c:pt>
                <c:pt idx="635">
                  <c:v>0.18600000000024153</c:v>
                </c:pt>
                <c:pt idx="636">
                  <c:v>0.19400000000047157</c:v>
                </c:pt>
                <c:pt idx="637">
                  <c:v>0.18800000000052108</c:v>
                </c:pt>
                <c:pt idx="638">
                  <c:v>0.21100000000018326</c:v>
                </c:pt>
                <c:pt idx="639">
                  <c:v>0.18900000000066086</c:v>
                </c:pt>
                <c:pt idx="640">
                  <c:v>0.19500000000061135</c:v>
                </c:pt>
                <c:pt idx="641">
                  <c:v>0.20500000000023277</c:v>
                </c:pt>
                <c:pt idx="642">
                  <c:v>0.17200000000006099</c:v>
                </c:pt>
                <c:pt idx="643">
                  <c:v>0.18700000000038131</c:v>
                </c:pt>
                <c:pt idx="644">
                  <c:v>0.20100000000056184</c:v>
                </c:pt>
                <c:pt idx="645">
                  <c:v>0.18500000000010175</c:v>
                </c:pt>
                <c:pt idx="646">
                  <c:v>0.18800000000052108</c:v>
                </c:pt>
                <c:pt idx="647">
                  <c:v>0.17800000000001148</c:v>
                </c:pt>
                <c:pt idx="648">
                  <c:v>0.18900000000066086</c:v>
                </c:pt>
                <c:pt idx="649">
                  <c:v>0.19599999999986295</c:v>
                </c:pt>
                <c:pt idx="650">
                  <c:v>0.19200000000019202</c:v>
                </c:pt>
                <c:pt idx="651">
                  <c:v>0.18999999999991246</c:v>
                </c:pt>
                <c:pt idx="652">
                  <c:v>0.20800000000065211</c:v>
                </c:pt>
                <c:pt idx="653">
                  <c:v>0.20200000000070162</c:v>
                </c:pt>
                <c:pt idx="654">
                  <c:v>0.20299999999995322</c:v>
                </c:pt>
                <c:pt idx="655">
                  <c:v>0.19800000000014251</c:v>
                </c:pt>
                <c:pt idx="656">
                  <c:v>0.18200000000057059</c:v>
                </c:pt>
                <c:pt idx="657">
                  <c:v>0.18000000000029104</c:v>
                </c:pt>
                <c:pt idx="658">
                  <c:v>0.18999999999991246</c:v>
                </c:pt>
                <c:pt idx="659">
                  <c:v>0.19500000000061135</c:v>
                </c:pt>
                <c:pt idx="660">
                  <c:v>0.19200000000019202</c:v>
                </c:pt>
                <c:pt idx="661">
                  <c:v>0.18700000000038131</c:v>
                </c:pt>
                <c:pt idx="662">
                  <c:v>0.18999999999991246</c:v>
                </c:pt>
                <c:pt idx="663">
                  <c:v>0.204000000000093</c:v>
                </c:pt>
                <c:pt idx="664">
                  <c:v>0.20100000000056184</c:v>
                </c:pt>
                <c:pt idx="665">
                  <c:v>0.20000000000042206</c:v>
                </c:pt>
                <c:pt idx="666">
                  <c:v>0.18800000000052108</c:v>
                </c:pt>
                <c:pt idx="667">
                  <c:v>0.19200000000019202</c:v>
                </c:pt>
                <c:pt idx="668">
                  <c:v>0.18600000000024153</c:v>
                </c:pt>
                <c:pt idx="669">
                  <c:v>0.204000000000093</c:v>
                </c:pt>
                <c:pt idx="670">
                  <c:v>0.17800000000001148</c:v>
                </c:pt>
                <c:pt idx="671">
                  <c:v>0.19100000000005224</c:v>
                </c:pt>
                <c:pt idx="672">
                  <c:v>0.19900000000028228</c:v>
                </c:pt>
                <c:pt idx="673">
                  <c:v>0.20000000000042206</c:v>
                </c:pt>
                <c:pt idx="674">
                  <c:v>0.21000000000004349</c:v>
                </c:pt>
                <c:pt idx="675">
                  <c:v>0.19700000000000273</c:v>
                </c:pt>
                <c:pt idx="676">
                  <c:v>0.19800000000014251</c:v>
                </c:pt>
                <c:pt idx="677">
                  <c:v>0.19599999999986295</c:v>
                </c:pt>
                <c:pt idx="678">
                  <c:v>0.19800000000014251</c:v>
                </c:pt>
                <c:pt idx="679">
                  <c:v>0.20100000000056184</c:v>
                </c:pt>
                <c:pt idx="680">
                  <c:v>0.19599999999986295</c:v>
                </c:pt>
                <c:pt idx="681">
                  <c:v>0.18900000000066086</c:v>
                </c:pt>
                <c:pt idx="682">
                  <c:v>0.19100000000005224</c:v>
                </c:pt>
                <c:pt idx="683">
                  <c:v>0.19400000000047157</c:v>
                </c:pt>
                <c:pt idx="684">
                  <c:v>0.20800000000065211</c:v>
                </c:pt>
                <c:pt idx="685">
                  <c:v>0.19200000000019202</c:v>
                </c:pt>
                <c:pt idx="686">
                  <c:v>0.20500000000023277</c:v>
                </c:pt>
                <c:pt idx="687">
                  <c:v>0.1930000000003318</c:v>
                </c:pt>
                <c:pt idx="688">
                  <c:v>0.20299999999995322</c:v>
                </c:pt>
                <c:pt idx="689">
                  <c:v>0.19599999999986295</c:v>
                </c:pt>
                <c:pt idx="690">
                  <c:v>0.19599999999986295</c:v>
                </c:pt>
                <c:pt idx="691">
                  <c:v>0.20500000000023277</c:v>
                </c:pt>
                <c:pt idx="692">
                  <c:v>0.19700000000000273</c:v>
                </c:pt>
                <c:pt idx="693">
                  <c:v>0.20299999999995322</c:v>
                </c:pt>
                <c:pt idx="694">
                  <c:v>0.19500000000061135</c:v>
                </c:pt>
                <c:pt idx="695">
                  <c:v>0.18600000000024153</c:v>
                </c:pt>
                <c:pt idx="696">
                  <c:v>0.19100000000005224</c:v>
                </c:pt>
                <c:pt idx="697">
                  <c:v>0.18600000000024153</c:v>
                </c:pt>
                <c:pt idx="698">
                  <c:v>0.18399999999996197</c:v>
                </c:pt>
                <c:pt idx="699">
                  <c:v>0.19599999999986295</c:v>
                </c:pt>
                <c:pt idx="700">
                  <c:v>0.18999999999991246</c:v>
                </c:pt>
                <c:pt idx="701">
                  <c:v>0.18600000000024153</c:v>
                </c:pt>
                <c:pt idx="702">
                  <c:v>0.16800000000039006</c:v>
                </c:pt>
                <c:pt idx="703">
                  <c:v>0.17900000000015126</c:v>
                </c:pt>
                <c:pt idx="704">
                  <c:v>0.18800000000052108</c:v>
                </c:pt>
                <c:pt idx="705">
                  <c:v>0.18800000000052108</c:v>
                </c:pt>
                <c:pt idx="706">
                  <c:v>0.18700000000038131</c:v>
                </c:pt>
                <c:pt idx="707">
                  <c:v>0.19500000000061135</c:v>
                </c:pt>
                <c:pt idx="708">
                  <c:v>0.19599999999986295</c:v>
                </c:pt>
                <c:pt idx="709">
                  <c:v>0.20299999999995322</c:v>
                </c:pt>
                <c:pt idx="710">
                  <c:v>0.1930000000003318</c:v>
                </c:pt>
                <c:pt idx="711">
                  <c:v>0.19800000000014251</c:v>
                </c:pt>
                <c:pt idx="712">
                  <c:v>0.20000000000042206</c:v>
                </c:pt>
                <c:pt idx="713">
                  <c:v>0.19599999999986295</c:v>
                </c:pt>
                <c:pt idx="714">
                  <c:v>0.19500000000061135</c:v>
                </c:pt>
                <c:pt idx="715">
                  <c:v>0.18399999999996197</c:v>
                </c:pt>
                <c:pt idx="716">
                  <c:v>0.18700000000038131</c:v>
                </c:pt>
                <c:pt idx="717">
                  <c:v>0.17500000000048033</c:v>
                </c:pt>
                <c:pt idx="718">
                  <c:v>0.18800000000052108</c:v>
                </c:pt>
                <c:pt idx="719">
                  <c:v>0.18399999999996197</c:v>
                </c:pt>
                <c:pt idx="720">
                  <c:v>0.20600000000037255</c:v>
                </c:pt>
                <c:pt idx="721">
                  <c:v>0.18900000000066086</c:v>
                </c:pt>
                <c:pt idx="722">
                  <c:v>0.18500000000010175</c:v>
                </c:pt>
                <c:pt idx="723">
                  <c:v>0.19200000000019202</c:v>
                </c:pt>
                <c:pt idx="724">
                  <c:v>0.18700000000038131</c:v>
                </c:pt>
                <c:pt idx="725">
                  <c:v>0.19500000000061135</c:v>
                </c:pt>
                <c:pt idx="726">
                  <c:v>0.20299999999995322</c:v>
                </c:pt>
                <c:pt idx="727">
                  <c:v>0.19100000000005224</c:v>
                </c:pt>
                <c:pt idx="728">
                  <c:v>0.19100000000005224</c:v>
                </c:pt>
                <c:pt idx="729">
                  <c:v>0.18700000000038131</c:v>
                </c:pt>
                <c:pt idx="730">
                  <c:v>0.19200000000019202</c:v>
                </c:pt>
                <c:pt idx="731">
                  <c:v>0.18200000000057059</c:v>
                </c:pt>
                <c:pt idx="732">
                  <c:v>0.17900000000015126</c:v>
                </c:pt>
                <c:pt idx="733">
                  <c:v>0.16900000000052984</c:v>
                </c:pt>
                <c:pt idx="734">
                  <c:v>0.1769999999998717</c:v>
                </c:pt>
                <c:pt idx="735">
                  <c:v>0.204000000000093</c:v>
                </c:pt>
                <c:pt idx="736">
                  <c:v>0.18100000000043082</c:v>
                </c:pt>
                <c:pt idx="737">
                  <c:v>0.19900000000028228</c:v>
                </c:pt>
                <c:pt idx="738">
                  <c:v>0.18300000000071037</c:v>
                </c:pt>
                <c:pt idx="739">
                  <c:v>0.20100000000056184</c:v>
                </c:pt>
                <c:pt idx="740">
                  <c:v>0.20100000000056184</c:v>
                </c:pt>
                <c:pt idx="741">
                  <c:v>0.19700000000000273</c:v>
                </c:pt>
                <c:pt idx="742">
                  <c:v>0.19800000000014251</c:v>
                </c:pt>
                <c:pt idx="743">
                  <c:v>0.20500000000023277</c:v>
                </c:pt>
                <c:pt idx="744">
                  <c:v>0.19900000000028228</c:v>
                </c:pt>
                <c:pt idx="745">
                  <c:v>0.19100000000005224</c:v>
                </c:pt>
                <c:pt idx="746">
                  <c:v>0.18200000000057059</c:v>
                </c:pt>
                <c:pt idx="747">
                  <c:v>0.18800000000052108</c:v>
                </c:pt>
                <c:pt idx="748">
                  <c:v>0.18800000000052108</c:v>
                </c:pt>
                <c:pt idx="749">
                  <c:v>0.19500000000061135</c:v>
                </c:pt>
                <c:pt idx="750">
                  <c:v>0.18999999999991246</c:v>
                </c:pt>
                <c:pt idx="751">
                  <c:v>0.20200000000070162</c:v>
                </c:pt>
                <c:pt idx="752">
                  <c:v>0.18100000000043082</c:v>
                </c:pt>
                <c:pt idx="753">
                  <c:v>0.19900000000028228</c:v>
                </c:pt>
                <c:pt idx="754">
                  <c:v>0.19599999999986295</c:v>
                </c:pt>
                <c:pt idx="755">
                  <c:v>0.18999999999991246</c:v>
                </c:pt>
                <c:pt idx="756">
                  <c:v>0.19200000000019202</c:v>
                </c:pt>
                <c:pt idx="757">
                  <c:v>0.18700000000038131</c:v>
                </c:pt>
                <c:pt idx="758">
                  <c:v>0.18500000000010175</c:v>
                </c:pt>
                <c:pt idx="759">
                  <c:v>0.1930000000003318</c:v>
                </c:pt>
                <c:pt idx="760">
                  <c:v>0.18200000000057059</c:v>
                </c:pt>
                <c:pt idx="761">
                  <c:v>0.18100000000043082</c:v>
                </c:pt>
                <c:pt idx="762">
                  <c:v>0.18399999999996197</c:v>
                </c:pt>
                <c:pt idx="763">
                  <c:v>0.18600000000024153</c:v>
                </c:pt>
                <c:pt idx="764">
                  <c:v>0.17300000000020077</c:v>
                </c:pt>
                <c:pt idx="765">
                  <c:v>0.1930000000003318</c:v>
                </c:pt>
                <c:pt idx="766">
                  <c:v>0.18500000000010175</c:v>
                </c:pt>
                <c:pt idx="767">
                  <c:v>0.1930000000003318</c:v>
                </c:pt>
                <c:pt idx="768">
                  <c:v>0.22000000000055309</c:v>
                </c:pt>
                <c:pt idx="769">
                  <c:v>0.20100000000056184</c:v>
                </c:pt>
                <c:pt idx="770">
                  <c:v>0.19400000000047157</c:v>
                </c:pt>
                <c:pt idx="771">
                  <c:v>0.18700000000038131</c:v>
                </c:pt>
                <c:pt idx="772">
                  <c:v>0.18500000000010175</c:v>
                </c:pt>
                <c:pt idx="773">
                  <c:v>0.18900000000066086</c:v>
                </c:pt>
                <c:pt idx="774">
                  <c:v>0.19700000000000273</c:v>
                </c:pt>
                <c:pt idx="775">
                  <c:v>0.20200000000070162</c:v>
                </c:pt>
                <c:pt idx="776">
                  <c:v>0.19100000000005224</c:v>
                </c:pt>
                <c:pt idx="777">
                  <c:v>0.17000000000066962</c:v>
                </c:pt>
                <c:pt idx="778">
                  <c:v>0.1930000000003318</c:v>
                </c:pt>
                <c:pt idx="779">
                  <c:v>0.19800000000014251</c:v>
                </c:pt>
                <c:pt idx="780">
                  <c:v>0.18300000000071037</c:v>
                </c:pt>
                <c:pt idx="781">
                  <c:v>0.18100000000043082</c:v>
                </c:pt>
                <c:pt idx="782">
                  <c:v>0.18100000000043082</c:v>
                </c:pt>
                <c:pt idx="783">
                  <c:v>0.18300000000071037</c:v>
                </c:pt>
                <c:pt idx="784">
                  <c:v>0.18999999999991246</c:v>
                </c:pt>
                <c:pt idx="785">
                  <c:v>0.18999999999991246</c:v>
                </c:pt>
                <c:pt idx="786">
                  <c:v>0.19400000000047157</c:v>
                </c:pt>
                <c:pt idx="787">
                  <c:v>0.1760000000006201</c:v>
                </c:pt>
                <c:pt idx="788">
                  <c:v>0.18000000000029104</c:v>
                </c:pt>
                <c:pt idx="789">
                  <c:v>0.17400000000034055</c:v>
                </c:pt>
                <c:pt idx="790">
                  <c:v>0.16900000000052984</c:v>
                </c:pt>
                <c:pt idx="791">
                  <c:v>0.17400000000034055</c:v>
                </c:pt>
                <c:pt idx="792">
                  <c:v>0.17400000000034055</c:v>
                </c:pt>
                <c:pt idx="793">
                  <c:v>0.17099999999992122</c:v>
                </c:pt>
                <c:pt idx="794">
                  <c:v>0.19400000000047157</c:v>
                </c:pt>
                <c:pt idx="795">
                  <c:v>0.16800000000039006</c:v>
                </c:pt>
                <c:pt idx="796">
                  <c:v>0.17400000000034055</c:v>
                </c:pt>
                <c:pt idx="797">
                  <c:v>0.17900000000015126</c:v>
                </c:pt>
                <c:pt idx="798">
                  <c:v>0.16100000000029979</c:v>
                </c:pt>
                <c:pt idx="799">
                  <c:v>0.18000000000029104</c:v>
                </c:pt>
                <c:pt idx="800">
                  <c:v>0.17099999999992122</c:v>
                </c:pt>
                <c:pt idx="801">
                  <c:v>0.18500000000010175</c:v>
                </c:pt>
                <c:pt idx="802">
                  <c:v>0.1769999999998717</c:v>
                </c:pt>
                <c:pt idx="803">
                  <c:v>0.18500000000010175</c:v>
                </c:pt>
                <c:pt idx="804">
                  <c:v>0.19700000000000273</c:v>
                </c:pt>
                <c:pt idx="805">
                  <c:v>0.20000000000042206</c:v>
                </c:pt>
                <c:pt idx="806">
                  <c:v>0.1769999999998717</c:v>
                </c:pt>
                <c:pt idx="807">
                  <c:v>0.18200000000057059</c:v>
                </c:pt>
                <c:pt idx="808">
                  <c:v>0.19500000000061135</c:v>
                </c:pt>
                <c:pt idx="809">
                  <c:v>0.18900000000066086</c:v>
                </c:pt>
                <c:pt idx="810">
                  <c:v>0.1930000000003318</c:v>
                </c:pt>
                <c:pt idx="811">
                  <c:v>0.18700000000038131</c:v>
                </c:pt>
                <c:pt idx="812">
                  <c:v>0.20100000000056184</c:v>
                </c:pt>
                <c:pt idx="813">
                  <c:v>0.19200000000019202</c:v>
                </c:pt>
                <c:pt idx="814">
                  <c:v>0.20100000000056184</c:v>
                </c:pt>
                <c:pt idx="815">
                  <c:v>0.20600000000037255</c:v>
                </c:pt>
                <c:pt idx="816">
                  <c:v>0.19800000000014251</c:v>
                </c:pt>
                <c:pt idx="817">
                  <c:v>0.19700000000000273</c:v>
                </c:pt>
                <c:pt idx="818">
                  <c:v>0.18399999999996197</c:v>
                </c:pt>
                <c:pt idx="819">
                  <c:v>0.20600000000037255</c:v>
                </c:pt>
                <c:pt idx="820">
                  <c:v>0.18300000000071037</c:v>
                </c:pt>
                <c:pt idx="821">
                  <c:v>0.1760000000006201</c:v>
                </c:pt>
                <c:pt idx="822">
                  <c:v>0.17500000000048033</c:v>
                </c:pt>
                <c:pt idx="823">
                  <c:v>0.18900000000066086</c:v>
                </c:pt>
                <c:pt idx="824">
                  <c:v>0.19400000000047157</c:v>
                </c:pt>
                <c:pt idx="825">
                  <c:v>0.1930000000003318</c:v>
                </c:pt>
                <c:pt idx="826">
                  <c:v>0.17300000000020077</c:v>
                </c:pt>
                <c:pt idx="827">
                  <c:v>0.18600000000024153</c:v>
                </c:pt>
                <c:pt idx="828">
                  <c:v>0.18900000000066086</c:v>
                </c:pt>
                <c:pt idx="829">
                  <c:v>0.18399999999996197</c:v>
                </c:pt>
                <c:pt idx="830">
                  <c:v>0.19700000000000273</c:v>
                </c:pt>
                <c:pt idx="831">
                  <c:v>0.19200000000019202</c:v>
                </c:pt>
                <c:pt idx="832">
                  <c:v>0.18700000000038131</c:v>
                </c:pt>
                <c:pt idx="833">
                  <c:v>0.17300000000020077</c:v>
                </c:pt>
                <c:pt idx="834">
                  <c:v>0.16800000000039006</c:v>
                </c:pt>
                <c:pt idx="835">
                  <c:v>0.19100000000005224</c:v>
                </c:pt>
                <c:pt idx="836">
                  <c:v>0.17900000000015126</c:v>
                </c:pt>
                <c:pt idx="837">
                  <c:v>0.19700000000000273</c:v>
                </c:pt>
                <c:pt idx="838">
                  <c:v>0.18600000000024153</c:v>
                </c:pt>
                <c:pt idx="839">
                  <c:v>0.16400000000071913</c:v>
                </c:pt>
                <c:pt idx="840">
                  <c:v>0.18000000000029104</c:v>
                </c:pt>
                <c:pt idx="841">
                  <c:v>0.16200000000043957</c:v>
                </c:pt>
                <c:pt idx="842">
                  <c:v>0.1769999999998717</c:v>
                </c:pt>
                <c:pt idx="843">
                  <c:v>0.15900000000002024</c:v>
                </c:pt>
                <c:pt idx="844">
                  <c:v>0.1660000000001105</c:v>
                </c:pt>
                <c:pt idx="845">
                  <c:v>0.16300000000057935</c:v>
                </c:pt>
                <c:pt idx="846">
                  <c:v>0.1930000000003318</c:v>
                </c:pt>
                <c:pt idx="847">
                  <c:v>0.19500000000061135</c:v>
                </c:pt>
                <c:pt idx="848">
                  <c:v>0.19700000000000273</c:v>
                </c:pt>
                <c:pt idx="849">
                  <c:v>0.18000000000029104</c:v>
                </c:pt>
                <c:pt idx="850">
                  <c:v>0.18900000000066086</c:v>
                </c:pt>
                <c:pt idx="851">
                  <c:v>0.18399999999996197</c:v>
                </c:pt>
                <c:pt idx="852">
                  <c:v>0.15700000000062886</c:v>
                </c:pt>
                <c:pt idx="853">
                  <c:v>0.18500000000010175</c:v>
                </c:pt>
                <c:pt idx="854">
                  <c:v>0.17800000000001148</c:v>
                </c:pt>
                <c:pt idx="855">
                  <c:v>0.17200000000006099</c:v>
                </c:pt>
                <c:pt idx="856">
                  <c:v>0.17200000000006099</c:v>
                </c:pt>
                <c:pt idx="857">
                  <c:v>0.17300000000020077</c:v>
                </c:pt>
                <c:pt idx="858">
                  <c:v>0.16700000000025028</c:v>
                </c:pt>
                <c:pt idx="859">
                  <c:v>0.16300000000057935</c:v>
                </c:pt>
                <c:pt idx="860">
                  <c:v>0.16900000000052984</c:v>
                </c:pt>
                <c:pt idx="861">
                  <c:v>0.18900000000066086</c:v>
                </c:pt>
                <c:pt idx="862">
                  <c:v>0.17400000000034055</c:v>
                </c:pt>
                <c:pt idx="863">
                  <c:v>0.16800000000039006</c:v>
                </c:pt>
                <c:pt idx="864">
                  <c:v>0.18900000000066086</c:v>
                </c:pt>
                <c:pt idx="865">
                  <c:v>0.17099999999992122</c:v>
                </c:pt>
                <c:pt idx="866">
                  <c:v>0.18399999999996197</c:v>
                </c:pt>
                <c:pt idx="867">
                  <c:v>0.19599999999986295</c:v>
                </c:pt>
                <c:pt idx="868">
                  <c:v>0.19599999999986295</c:v>
                </c:pt>
                <c:pt idx="869">
                  <c:v>0.18600000000024153</c:v>
                </c:pt>
                <c:pt idx="870">
                  <c:v>0.18800000000052108</c:v>
                </c:pt>
                <c:pt idx="871">
                  <c:v>0.18300000000071037</c:v>
                </c:pt>
                <c:pt idx="872">
                  <c:v>0.18999999999991246</c:v>
                </c:pt>
                <c:pt idx="873">
                  <c:v>0.18500000000010175</c:v>
                </c:pt>
                <c:pt idx="874">
                  <c:v>0.18999999999991246</c:v>
                </c:pt>
                <c:pt idx="875">
                  <c:v>0.17400000000034055</c:v>
                </c:pt>
                <c:pt idx="876">
                  <c:v>0.18000000000029104</c:v>
                </c:pt>
                <c:pt idx="877">
                  <c:v>0.16800000000039006</c:v>
                </c:pt>
                <c:pt idx="878">
                  <c:v>0.17200000000006099</c:v>
                </c:pt>
                <c:pt idx="879">
                  <c:v>0.18000000000029104</c:v>
                </c:pt>
                <c:pt idx="880">
                  <c:v>0.16700000000025028</c:v>
                </c:pt>
                <c:pt idx="881">
                  <c:v>0.17000000000066962</c:v>
                </c:pt>
                <c:pt idx="882">
                  <c:v>0.16400000000071913</c:v>
                </c:pt>
                <c:pt idx="883">
                  <c:v>0.16200000000043957</c:v>
                </c:pt>
                <c:pt idx="884">
                  <c:v>0.15799999999988046</c:v>
                </c:pt>
                <c:pt idx="885">
                  <c:v>0.15900000000002024</c:v>
                </c:pt>
                <c:pt idx="886">
                  <c:v>0.18600000000024153</c:v>
                </c:pt>
                <c:pt idx="887">
                  <c:v>0.18500000000010175</c:v>
                </c:pt>
                <c:pt idx="888">
                  <c:v>0.17200000000006099</c:v>
                </c:pt>
                <c:pt idx="889">
                  <c:v>0.16700000000025028</c:v>
                </c:pt>
                <c:pt idx="890">
                  <c:v>0.1769999999998717</c:v>
                </c:pt>
                <c:pt idx="891">
                  <c:v>0.1769999999998717</c:v>
                </c:pt>
                <c:pt idx="892">
                  <c:v>0.18100000000043082</c:v>
                </c:pt>
                <c:pt idx="893">
                  <c:v>0.17800000000001148</c:v>
                </c:pt>
                <c:pt idx="894">
                  <c:v>0.1760000000006201</c:v>
                </c:pt>
                <c:pt idx="895">
                  <c:v>0.19200000000019202</c:v>
                </c:pt>
                <c:pt idx="896">
                  <c:v>0.18700000000038131</c:v>
                </c:pt>
                <c:pt idx="897">
                  <c:v>0.18100000000043082</c:v>
                </c:pt>
                <c:pt idx="898">
                  <c:v>0.17099999999992122</c:v>
                </c:pt>
                <c:pt idx="899">
                  <c:v>0.17099999999992122</c:v>
                </c:pt>
                <c:pt idx="900">
                  <c:v>0.17099999999992122</c:v>
                </c:pt>
                <c:pt idx="901">
                  <c:v>0.17300000000020077</c:v>
                </c:pt>
                <c:pt idx="902">
                  <c:v>0.16900000000052984</c:v>
                </c:pt>
                <c:pt idx="903">
                  <c:v>0.16499999999997073</c:v>
                </c:pt>
                <c:pt idx="904">
                  <c:v>0.17900000000015126</c:v>
                </c:pt>
                <c:pt idx="905">
                  <c:v>0.19100000000005224</c:v>
                </c:pt>
                <c:pt idx="906">
                  <c:v>0.17800000000001148</c:v>
                </c:pt>
                <c:pt idx="907">
                  <c:v>0.17800000000001148</c:v>
                </c:pt>
                <c:pt idx="908">
                  <c:v>0.1769999999998717</c:v>
                </c:pt>
                <c:pt idx="909">
                  <c:v>0.18000000000029104</c:v>
                </c:pt>
                <c:pt idx="910">
                  <c:v>0.17800000000001148</c:v>
                </c:pt>
                <c:pt idx="911">
                  <c:v>0.1760000000006201</c:v>
                </c:pt>
                <c:pt idx="912">
                  <c:v>0.15900000000002024</c:v>
                </c:pt>
                <c:pt idx="913">
                  <c:v>0.17200000000006099</c:v>
                </c:pt>
                <c:pt idx="914">
                  <c:v>0.16900000000052984</c:v>
                </c:pt>
                <c:pt idx="915">
                  <c:v>0.1660000000001105</c:v>
                </c:pt>
                <c:pt idx="916">
                  <c:v>0.16700000000025028</c:v>
                </c:pt>
                <c:pt idx="917">
                  <c:v>0.16900000000052984</c:v>
                </c:pt>
                <c:pt idx="918">
                  <c:v>0.16400000000071913</c:v>
                </c:pt>
                <c:pt idx="919">
                  <c:v>0.15300000000006975</c:v>
                </c:pt>
                <c:pt idx="920">
                  <c:v>0.17200000000006099</c:v>
                </c:pt>
                <c:pt idx="921">
                  <c:v>0.16100000000029979</c:v>
                </c:pt>
                <c:pt idx="922">
                  <c:v>0.17500000000048033</c:v>
                </c:pt>
                <c:pt idx="923">
                  <c:v>0.18100000000043082</c:v>
                </c:pt>
                <c:pt idx="924">
                  <c:v>0.1769999999998717</c:v>
                </c:pt>
                <c:pt idx="925">
                  <c:v>0.1769999999998717</c:v>
                </c:pt>
                <c:pt idx="926">
                  <c:v>0.1769999999998717</c:v>
                </c:pt>
                <c:pt idx="927">
                  <c:v>0.18600000000024153</c:v>
                </c:pt>
                <c:pt idx="928">
                  <c:v>0.16800000000039006</c:v>
                </c:pt>
                <c:pt idx="929">
                  <c:v>0.16700000000025028</c:v>
                </c:pt>
                <c:pt idx="930">
                  <c:v>0.16000000000016001</c:v>
                </c:pt>
                <c:pt idx="931">
                  <c:v>0.16100000000029979</c:v>
                </c:pt>
                <c:pt idx="932">
                  <c:v>0.16800000000039006</c:v>
                </c:pt>
                <c:pt idx="933">
                  <c:v>0.16700000000025028</c:v>
                </c:pt>
                <c:pt idx="934">
                  <c:v>0.17300000000020077</c:v>
                </c:pt>
                <c:pt idx="935">
                  <c:v>0.17500000000048033</c:v>
                </c:pt>
                <c:pt idx="936">
                  <c:v>0.17000000000066962</c:v>
                </c:pt>
                <c:pt idx="937">
                  <c:v>0.17500000000048033</c:v>
                </c:pt>
                <c:pt idx="938">
                  <c:v>0.17000000000066962</c:v>
                </c:pt>
                <c:pt idx="939">
                  <c:v>0.16900000000052984</c:v>
                </c:pt>
                <c:pt idx="940">
                  <c:v>0.18300000000071037</c:v>
                </c:pt>
                <c:pt idx="941">
                  <c:v>0.19500000000061135</c:v>
                </c:pt>
                <c:pt idx="942">
                  <c:v>0.17800000000001148</c:v>
                </c:pt>
                <c:pt idx="943">
                  <c:v>0.18600000000024153</c:v>
                </c:pt>
                <c:pt idx="944">
                  <c:v>0.16800000000039006</c:v>
                </c:pt>
                <c:pt idx="945">
                  <c:v>0.16200000000043957</c:v>
                </c:pt>
                <c:pt idx="946">
                  <c:v>0.1660000000001105</c:v>
                </c:pt>
                <c:pt idx="947">
                  <c:v>0.16800000000039006</c:v>
                </c:pt>
                <c:pt idx="948">
                  <c:v>0.1760000000006201</c:v>
                </c:pt>
                <c:pt idx="949">
                  <c:v>0.16700000000025028</c:v>
                </c:pt>
                <c:pt idx="950">
                  <c:v>0.16400000000071913</c:v>
                </c:pt>
                <c:pt idx="951">
                  <c:v>0.18399999999996197</c:v>
                </c:pt>
                <c:pt idx="952">
                  <c:v>0.18300000000071037</c:v>
                </c:pt>
                <c:pt idx="953">
                  <c:v>0.18600000000024153</c:v>
                </c:pt>
                <c:pt idx="954">
                  <c:v>0.18200000000057059</c:v>
                </c:pt>
                <c:pt idx="955">
                  <c:v>0.1769999999998717</c:v>
                </c:pt>
                <c:pt idx="956">
                  <c:v>0.18000000000029104</c:v>
                </c:pt>
                <c:pt idx="957">
                  <c:v>0.16900000000052984</c:v>
                </c:pt>
                <c:pt idx="958">
                  <c:v>0.15700000000062886</c:v>
                </c:pt>
                <c:pt idx="959">
                  <c:v>0.16100000000029979</c:v>
                </c:pt>
                <c:pt idx="960">
                  <c:v>0.16300000000057935</c:v>
                </c:pt>
                <c:pt idx="961">
                  <c:v>0.16499999999997073</c:v>
                </c:pt>
                <c:pt idx="962">
                  <c:v>0.16499999999997073</c:v>
                </c:pt>
                <c:pt idx="963">
                  <c:v>0.18700000000038131</c:v>
                </c:pt>
                <c:pt idx="964">
                  <c:v>0.19400000000047157</c:v>
                </c:pt>
                <c:pt idx="965">
                  <c:v>0.19100000000005224</c:v>
                </c:pt>
                <c:pt idx="966">
                  <c:v>0.20000000000042206</c:v>
                </c:pt>
                <c:pt idx="967">
                  <c:v>0.18300000000071037</c:v>
                </c:pt>
                <c:pt idx="968">
                  <c:v>0.18900000000066086</c:v>
                </c:pt>
                <c:pt idx="969">
                  <c:v>0.18999999999991246</c:v>
                </c:pt>
                <c:pt idx="970">
                  <c:v>0.19500000000061135</c:v>
                </c:pt>
                <c:pt idx="971">
                  <c:v>0.16200000000043957</c:v>
                </c:pt>
                <c:pt idx="972">
                  <c:v>0.16499999999997073</c:v>
                </c:pt>
                <c:pt idx="973">
                  <c:v>0.18000000000029104</c:v>
                </c:pt>
                <c:pt idx="974">
                  <c:v>0.18600000000024153</c:v>
                </c:pt>
                <c:pt idx="975">
                  <c:v>0.17099999999992122</c:v>
                </c:pt>
                <c:pt idx="976">
                  <c:v>0.18900000000066086</c:v>
                </c:pt>
                <c:pt idx="977">
                  <c:v>0.1769999999998717</c:v>
                </c:pt>
                <c:pt idx="978">
                  <c:v>0.16499999999997073</c:v>
                </c:pt>
                <c:pt idx="979">
                  <c:v>0.17900000000015126</c:v>
                </c:pt>
                <c:pt idx="980">
                  <c:v>0.1760000000006201</c:v>
                </c:pt>
                <c:pt idx="981">
                  <c:v>0.15900000000002024</c:v>
                </c:pt>
                <c:pt idx="982">
                  <c:v>0.16900000000052984</c:v>
                </c:pt>
                <c:pt idx="983">
                  <c:v>0.18399999999996197</c:v>
                </c:pt>
                <c:pt idx="984">
                  <c:v>0.16900000000052984</c:v>
                </c:pt>
                <c:pt idx="985">
                  <c:v>0.18000000000029104</c:v>
                </c:pt>
                <c:pt idx="986">
                  <c:v>0.18500000000010175</c:v>
                </c:pt>
                <c:pt idx="987">
                  <c:v>0.18600000000024153</c:v>
                </c:pt>
                <c:pt idx="988">
                  <c:v>0.19400000000047157</c:v>
                </c:pt>
                <c:pt idx="989">
                  <c:v>0.18300000000071037</c:v>
                </c:pt>
                <c:pt idx="990">
                  <c:v>0.16700000000025028</c:v>
                </c:pt>
                <c:pt idx="991">
                  <c:v>0.18399999999996197</c:v>
                </c:pt>
                <c:pt idx="992">
                  <c:v>0.19400000000047157</c:v>
                </c:pt>
                <c:pt idx="993">
                  <c:v>0.18000000000029104</c:v>
                </c:pt>
                <c:pt idx="994">
                  <c:v>0.1760000000006201</c:v>
                </c:pt>
                <c:pt idx="995">
                  <c:v>0.16400000000071913</c:v>
                </c:pt>
                <c:pt idx="996">
                  <c:v>0.17500000000048033</c:v>
                </c:pt>
                <c:pt idx="997">
                  <c:v>0.16800000000039006</c:v>
                </c:pt>
                <c:pt idx="998">
                  <c:v>0.16800000000039006</c:v>
                </c:pt>
                <c:pt idx="999">
                  <c:v>0.17400000000034055</c:v>
                </c:pt>
                <c:pt idx="1000">
                  <c:v>0.18000000000029104</c:v>
                </c:pt>
                <c:pt idx="1001">
                  <c:v>0.17099999999992122</c:v>
                </c:pt>
                <c:pt idx="1002">
                  <c:v>0.18300000000071037</c:v>
                </c:pt>
                <c:pt idx="1003">
                  <c:v>0.18300000000071037</c:v>
                </c:pt>
                <c:pt idx="1004">
                  <c:v>0.1769999999998717</c:v>
                </c:pt>
                <c:pt idx="1005">
                  <c:v>0.17900000000015126</c:v>
                </c:pt>
                <c:pt idx="1006">
                  <c:v>0.16700000000025028</c:v>
                </c:pt>
                <c:pt idx="1007">
                  <c:v>0.17200000000006099</c:v>
                </c:pt>
                <c:pt idx="1008">
                  <c:v>0.15799999999988046</c:v>
                </c:pt>
                <c:pt idx="1009">
                  <c:v>0.16700000000025028</c:v>
                </c:pt>
                <c:pt idx="1010">
                  <c:v>0.17099999999992122</c:v>
                </c:pt>
                <c:pt idx="1011">
                  <c:v>0.17000000000066962</c:v>
                </c:pt>
                <c:pt idx="1012">
                  <c:v>0.1769999999998717</c:v>
                </c:pt>
                <c:pt idx="1013">
                  <c:v>0.17900000000015126</c:v>
                </c:pt>
                <c:pt idx="1014">
                  <c:v>0.18100000000043082</c:v>
                </c:pt>
                <c:pt idx="1015">
                  <c:v>0.1760000000006201</c:v>
                </c:pt>
                <c:pt idx="1016">
                  <c:v>0.17099999999992122</c:v>
                </c:pt>
                <c:pt idx="1017">
                  <c:v>0.18700000000038131</c:v>
                </c:pt>
                <c:pt idx="1018">
                  <c:v>0.16200000000043957</c:v>
                </c:pt>
                <c:pt idx="1019">
                  <c:v>0.18100000000043082</c:v>
                </c:pt>
                <c:pt idx="1020">
                  <c:v>0.1769999999998717</c:v>
                </c:pt>
                <c:pt idx="1021">
                  <c:v>0.18900000000066086</c:v>
                </c:pt>
                <c:pt idx="1022">
                  <c:v>0.18999999999991246</c:v>
                </c:pt>
                <c:pt idx="1023">
                  <c:v>0.1930000000003318</c:v>
                </c:pt>
                <c:pt idx="1024">
                  <c:v>0.18700000000038131</c:v>
                </c:pt>
                <c:pt idx="1025">
                  <c:v>0.18100000000043082</c:v>
                </c:pt>
                <c:pt idx="1026">
                  <c:v>0.17500000000048033</c:v>
                </c:pt>
                <c:pt idx="1027">
                  <c:v>0.18399999999996197</c:v>
                </c:pt>
                <c:pt idx="1028">
                  <c:v>0.18100000000043082</c:v>
                </c:pt>
                <c:pt idx="1029">
                  <c:v>0.18500000000010175</c:v>
                </c:pt>
                <c:pt idx="1030">
                  <c:v>0.16900000000052984</c:v>
                </c:pt>
                <c:pt idx="1031">
                  <c:v>0.18300000000071037</c:v>
                </c:pt>
                <c:pt idx="1032">
                  <c:v>0.18200000000057059</c:v>
                </c:pt>
                <c:pt idx="1033">
                  <c:v>0.17099999999992122</c:v>
                </c:pt>
                <c:pt idx="1034">
                  <c:v>0.1769999999998717</c:v>
                </c:pt>
                <c:pt idx="1035">
                  <c:v>0.1769999999998717</c:v>
                </c:pt>
                <c:pt idx="1036">
                  <c:v>0.17099999999992122</c:v>
                </c:pt>
                <c:pt idx="1037">
                  <c:v>0.18900000000066086</c:v>
                </c:pt>
                <c:pt idx="1038">
                  <c:v>0.17800000000001148</c:v>
                </c:pt>
                <c:pt idx="1039">
                  <c:v>0.1769999999998717</c:v>
                </c:pt>
                <c:pt idx="1040">
                  <c:v>0.17900000000015126</c:v>
                </c:pt>
                <c:pt idx="1041">
                  <c:v>0.17099999999992122</c:v>
                </c:pt>
                <c:pt idx="1042">
                  <c:v>0.20000000000042206</c:v>
                </c:pt>
                <c:pt idx="1043">
                  <c:v>0.19599999999986295</c:v>
                </c:pt>
                <c:pt idx="1044">
                  <c:v>0.18399999999996197</c:v>
                </c:pt>
                <c:pt idx="1045">
                  <c:v>0.1760000000006201</c:v>
                </c:pt>
                <c:pt idx="1046">
                  <c:v>0.20299999999995322</c:v>
                </c:pt>
                <c:pt idx="1047">
                  <c:v>0.18600000000024153</c:v>
                </c:pt>
                <c:pt idx="1048">
                  <c:v>0.17400000000034055</c:v>
                </c:pt>
                <c:pt idx="1049">
                  <c:v>0.17900000000015126</c:v>
                </c:pt>
                <c:pt idx="1050">
                  <c:v>0.17200000000006099</c:v>
                </c:pt>
                <c:pt idx="1051">
                  <c:v>0.16400000000071913</c:v>
                </c:pt>
                <c:pt idx="1052">
                  <c:v>0.16800000000039006</c:v>
                </c:pt>
                <c:pt idx="1053">
                  <c:v>0.16000000000016001</c:v>
                </c:pt>
                <c:pt idx="1054">
                  <c:v>0.16400000000071913</c:v>
                </c:pt>
                <c:pt idx="1055">
                  <c:v>0.1760000000006201</c:v>
                </c:pt>
                <c:pt idx="1056">
                  <c:v>0.18399999999996197</c:v>
                </c:pt>
                <c:pt idx="1057">
                  <c:v>0.19200000000019202</c:v>
                </c:pt>
                <c:pt idx="1058">
                  <c:v>0.18999999999991246</c:v>
                </c:pt>
                <c:pt idx="1059">
                  <c:v>0.17800000000001148</c:v>
                </c:pt>
                <c:pt idx="1060">
                  <c:v>0.18500000000010175</c:v>
                </c:pt>
                <c:pt idx="1061">
                  <c:v>0.18399999999996197</c:v>
                </c:pt>
                <c:pt idx="1062">
                  <c:v>0.18500000000010175</c:v>
                </c:pt>
                <c:pt idx="1063">
                  <c:v>0.19800000000014251</c:v>
                </c:pt>
                <c:pt idx="1064">
                  <c:v>0.18999999999991246</c:v>
                </c:pt>
                <c:pt idx="1065">
                  <c:v>0.19200000000019202</c:v>
                </c:pt>
                <c:pt idx="1066">
                  <c:v>0.20899999999990371</c:v>
                </c:pt>
                <c:pt idx="1067">
                  <c:v>0.20200000000070162</c:v>
                </c:pt>
                <c:pt idx="1068">
                  <c:v>0.1930000000003318</c:v>
                </c:pt>
                <c:pt idx="1069">
                  <c:v>0.1760000000006201</c:v>
                </c:pt>
                <c:pt idx="1070">
                  <c:v>0.1760000000006201</c:v>
                </c:pt>
                <c:pt idx="1071">
                  <c:v>0.18800000000052108</c:v>
                </c:pt>
                <c:pt idx="1072">
                  <c:v>0.16300000000057935</c:v>
                </c:pt>
                <c:pt idx="1073">
                  <c:v>0.17900000000015126</c:v>
                </c:pt>
                <c:pt idx="1074">
                  <c:v>0.18500000000010175</c:v>
                </c:pt>
                <c:pt idx="1075">
                  <c:v>0.16800000000039006</c:v>
                </c:pt>
                <c:pt idx="1076">
                  <c:v>0.1930000000003318</c:v>
                </c:pt>
                <c:pt idx="1077">
                  <c:v>0.19100000000005224</c:v>
                </c:pt>
                <c:pt idx="1078">
                  <c:v>0.17099999999992122</c:v>
                </c:pt>
                <c:pt idx="1079">
                  <c:v>0.15600000000048908</c:v>
                </c:pt>
                <c:pt idx="1080">
                  <c:v>0.18100000000043082</c:v>
                </c:pt>
                <c:pt idx="1081">
                  <c:v>0.16499999999997073</c:v>
                </c:pt>
                <c:pt idx="1082">
                  <c:v>0.16900000000052984</c:v>
                </c:pt>
                <c:pt idx="1083">
                  <c:v>0.19100000000005224</c:v>
                </c:pt>
                <c:pt idx="1084">
                  <c:v>0.16900000000052984</c:v>
                </c:pt>
                <c:pt idx="1085">
                  <c:v>0.15900000000002024</c:v>
                </c:pt>
                <c:pt idx="1086">
                  <c:v>0.18300000000071037</c:v>
                </c:pt>
                <c:pt idx="1087">
                  <c:v>0.15700000000062886</c:v>
                </c:pt>
                <c:pt idx="1088">
                  <c:v>0.18100000000043082</c:v>
                </c:pt>
                <c:pt idx="1089">
                  <c:v>0.16100000000029979</c:v>
                </c:pt>
                <c:pt idx="1090">
                  <c:v>0.16400000000071913</c:v>
                </c:pt>
                <c:pt idx="1091">
                  <c:v>0.16800000000039006</c:v>
                </c:pt>
                <c:pt idx="1092">
                  <c:v>0.15900000000002024</c:v>
                </c:pt>
                <c:pt idx="1093">
                  <c:v>0.16800000000039006</c:v>
                </c:pt>
                <c:pt idx="1094">
                  <c:v>0.16100000000029979</c:v>
                </c:pt>
                <c:pt idx="1095">
                  <c:v>0.16200000000043957</c:v>
                </c:pt>
                <c:pt idx="1096">
                  <c:v>0.14300000000044832</c:v>
                </c:pt>
                <c:pt idx="1097">
                  <c:v>0.16400000000071913</c:v>
                </c:pt>
                <c:pt idx="1098">
                  <c:v>0.17300000000020077</c:v>
                </c:pt>
                <c:pt idx="1099">
                  <c:v>0.17200000000006099</c:v>
                </c:pt>
                <c:pt idx="1100">
                  <c:v>0.17400000000034055</c:v>
                </c:pt>
                <c:pt idx="1101">
                  <c:v>0.17500000000048033</c:v>
                </c:pt>
                <c:pt idx="1102">
                  <c:v>0.18000000000029104</c:v>
                </c:pt>
                <c:pt idx="1103">
                  <c:v>0.16700000000025028</c:v>
                </c:pt>
                <c:pt idx="1104">
                  <c:v>0.17300000000020077</c:v>
                </c:pt>
                <c:pt idx="1105">
                  <c:v>0.15900000000002024</c:v>
                </c:pt>
                <c:pt idx="1106">
                  <c:v>0.16200000000043957</c:v>
                </c:pt>
                <c:pt idx="1107">
                  <c:v>0.16300000000057935</c:v>
                </c:pt>
                <c:pt idx="1108">
                  <c:v>0.18500000000010175</c:v>
                </c:pt>
                <c:pt idx="1109">
                  <c:v>0.1760000000006201</c:v>
                </c:pt>
                <c:pt idx="1110">
                  <c:v>0.18500000000010175</c:v>
                </c:pt>
                <c:pt idx="1111">
                  <c:v>0.16100000000029979</c:v>
                </c:pt>
                <c:pt idx="1112">
                  <c:v>0.1930000000003318</c:v>
                </c:pt>
                <c:pt idx="1113">
                  <c:v>0.18700000000038131</c:v>
                </c:pt>
                <c:pt idx="1114">
                  <c:v>0.1760000000006201</c:v>
                </c:pt>
                <c:pt idx="1115">
                  <c:v>0.17500000000048033</c:v>
                </c:pt>
                <c:pt idx="1116">
                  <c:v>0.18500000000010175</c:v>
                </c:pt>
                <c:pt idx="1117">
                  <c:v>0.16200000000043957</c:v>
                </c:pt>
                <c:pt idx="1118">
                  <c:v>0.17300000000020077</c:v>
                </c:pt>
                <c:pt idx="1119">
                  <c:v>0.1760000000006201</c:v>
                </c:pt>
                <c:pt idx="1120">
                  <c:v>0.16800000000039006</c:v>
                </c:pt>
                <c:pt idx="1121">
                  <c:v>0.17500000000048033</c:v>
                </c:pt>
                <c:pt idx="1122">
                  <c:v>0.17200000000006099</c:v>
                </c:pt>
                <c:pt idx="1123">
                  <c:v>0.16900000000052984</c:v>
                </c:pt>
                <c:pt idx="1124">
                  <c:v>0.1660000000001105</c:v>
                </c:pt>
                <c:pt idx="1125">
                  <c:v>0.16800000000039006</c:v>
                </c:pt>
                <c:pt idx="1126">
                  <c:v>0.17000000000066962</c:v>
                </c:pt>
                <c:pt idx="1127">
                  <c:v>0.16200000000043957</c:v>
                </c:pt>
                <c:pt idx="1128">
                  <c:v>0.17900000000015126</c:v>
                </c:pt>
                <c:pt idx="1129">
                  <c:v>0.14500000000072788</c:v>
                </c:pt>
                <c:pt idx="1130">
                  <c:v>0.17099999999992122</c:v>
                </c:pt>
                <c:pt idx="1131">
                  <c:v>0.16499999999997073</c:v>
                </c:pt>
                <c:pt idx="1132">
                  <c:v>0.17000000000066962</c:v>
                </c:pt>
                <c:pt idx="1133">
                  <c:v>0.17900000000015126</c:v>
                </c:pt>
                <c:pt idx="1134">
                  <c:v>0.17000000000066962</c:v>
                </c:pt>
                <c:pt idx="1135">
                  <c:v>0.18000000000029104</c:v>
                </c:pt>
                <c:pt idx="1136">
                  <c:v>0.16700000000025028</c:v>
                </c:pt>
                <c:pt idx="1137">
                  <c:v>0.17099999999992122</c:v>
                </c:pt>
                <c:pt idx="1138">
                  <c:v>0.17500000000048033</c:v>
                </c:pt>
                <c:pt idx="1139">
                  <c:v>0.16499999999997073</c:v>
                </c:pt>
                <c:pt idx="1140">
                  <c:v>0.17300000000020077</c:v>
                </c:pt>
                <c:pt idx="1141">
                  <c:v>0.1660000000001105</c:v>
                </c:pt>
                <c:pt idx="1142">
                  <c:v>0.17800000000001148</c:v>
                </c:pt>
                <c:pt idx="1143">
                  <c:v>0.16000000000016001</c:v>
                </c:pt>
                <c:pt idx="1144">
                  <c:v>0.18500000000010175</c:v>
                </c:pt>
                <c:pt idx="1145">
                  <c:v>0.18600000000024153</c:v>
                </c:pt>
                <c:pt idx="1146">
                  <c:v>0.17900000000015126</c:v>
                </c:pt>
                <c:pt idx="1147">
                  <c:v>0.18500000000010175</c:v>
                </c:pt>
                <c:pt idx="1148">
                  <c:v>0.18200000000057059</c:v>
                </c:pt>
                <c:pt idx="1149">
                  <c:v>0.17099999999992122</c:v>
                </c:pt>
                <c:pt idx="1150">
                  <c:v>0.1760000000006201</c:v>
                </c:pt>
                <c:pt idx="1151">
                  <c:v>0.17300000000020077</c:v>
                </c:pt>
                <c:pt idx="1152">
                  <c:v>0.17200000000006099</c:v>
                </c:pt>
                <c:pt idx="1153">
                  <c:v>0.18000000000029104</c:v>
                </c:pt>
                <c:pt idx="1154">
                  <c:v>0.16100000000029979</c:v>
                </c:pt>
                <c:pt idx="1155">
                  <c:v>0.16700000000025028</c:v>
                </c:pt>
                <c:pt idx="1156">
                  <c:v>0.17400000000034055</c:v>
                </c:pt>
                <c:pt idx="1157">
                  <c:v>0.17400000000034055</c:v>
                </c:pt>
                <c:pt idx="1158">
                  <c:v>0.1760000000006201</c:v>
                </c:pt>
                <c:pt idx="1159">
                  <c:v>0.17099999999992122</c:v>
                </c:pt>
                <c:pt idx="1160">
                  <c:v>0.16800000000039006</c:v>
                </c:pt>
                <c:pt idx="1161">
                  <c:v>0.15900000000002024</c:v>
                </c:pt>
                <c:pt idx="1162">
                  <c:v>0.17800000000001148</c:v>
                </c:pt>
                <c:pt idx="1163">
                  <c:v>0.16800000000039006</c:v>
                </c:pt>
                <c:pt idx="1164">
                  <c:v>0.18700000000038131</c:v>
                </c:pt>
                <c:pt idx="1165">
                  <c:v>0.17900000000015126</c:v>
                </c:pt>
                <c:pt idx="1166">
                  <c:v>0.16900000000052984</c:v>
                </c:pt>
                <c:pt idx="1167">
                  <c:v>0.18300000000071037</c:v>
                </c:pt>
                <c:pt idx="1168">
                  <c:v>0.16100000000029979</c:v>
                </c:pt>
                <c:pt idx="1169">
                  <c:v>0.17300000000020077</c:v>
                </c:pt>
                <c:pt idx="1170">
                  <c:v>0.15199999999992997</c:v>
                </c:pt>
                <c:pt idx="1171">
                  <c:v>0.17500000000048033</c:v>
                </c:pt>
                <c:pt idx="1172">
                  <c:v>0.17500000000048033</c:v>
                </c:pt>
                <c:pt idx="1173">
                  <c:v>0.16400000000071913</c:v>
                </c:pt>
                <c:pt idx="1174">
                  <c:v>0.16000000000016001</c:v>
                </c:pt>
                <c:pt idx="1175">
                  <c:v>0.15900000000002024</c:v>
                </c:pt>
                <c:pt idx="1176">
                  <c:v>0.16300000000057935</c:v>
                </c:pt>
                <c:pt idx="1177">
                  <c:v>0.15799999999988046</c:v>
                </c:pt>
                <c:pt idx="1178">
                  <c:v>0.17500000000048033</c:v>
                </c:pt>
                <c:pt idx="1179">
                  <c:v>0.17300000000020077</c:v>
                </c:pt>
                <c:pt idx="1180">
                  <c:v>0.17099999999992122</c:v>
                </c:pt>
                <c:pt idx="1181">
                  <c:v>0.17200000000006099</c:v>
                </c:pt>
                <c:pt idx="1182">
                  <c:v>0.18399999999996197</c:v>
                </c:pt>
                <c:pt idx="1183">
                  <c:v>0.18399999999996197</c:v>
                </c:pt>
                <c:pt idx="1184">
                  <c:v>0.16700000000025028</c:v>
                </c:pt>
                <c:pt idx="1185">
                  <c:v>0.17800000000001148</c:v>
                </c:pt>
                <c:pt idx="1186">
                  <c:v>0.18200000000057059</c:v>
                </c:pt>
                <c:pt idx="1187">
                  <c:v>0.16000000000016001</c:v>
                </c:pt>
                <c:pt idx="1188">
                  <c:v>0.16100000000029979</c:v>
                </c:pt>
                <c:pt idx="1189">
                  <c:v>0.16800000000039006</c:v>
                </c:pt>
                <c:pt idx="1190">
                  <c:v>0.16900000000052984</c:v>
                </c:pt>
                <c:pt idx="1191">
                  <c:v>0.17099999999992122</c:v>
                </c:pt>
                <c:pt idx="1192">
                  <c:v>0.18000000000029104</c:v>
                </c:pt>
                <c:pt idx="1193">
                  <c:v>0.17900000000015126</c:v>
                </c:pt>
                <c:pt idx="1194">
                  <c:v>0.18100000000043082</c:v>
                </c:pt>
                <c:pt idx="1195">
                  <c:v>0.17099999999992122</c:v>
                </c:pt>
                <c:pt idx="1196">
                  <c:v>0.17200000000006099</c:v>
                </c:pt>
                <c:pt idx="1197">
                  <c:v>0.1660000000001105</c:v>
                </c:pt>
                <c:pt idx="1198">
                  <c:v>0.17099999999992122</c:v>
                </c:pt>
                <c:pt idx="1199">
                  <c:v>0.16400000000071913</c:v>
                </c:pt>
                <c:pt idx="1200">
                  <c:v>0.1760000000006201</c:v>
                </c:pt>
                <c:pt idx="1201">
                  <c:v>0.16400000000071913</c:v>
                </c:pt>
                <c:pt idx="1202">
                  <c:v>0.16800000000039006</c:v>
                </c:pt>
                <c:pt idx="1203">
                  <c:v>0.18399999999996197</c:v>
                </c:pt>
                <c:pt idx="1204">
                  <c:v>0.1760000000006201</c:v>
                </c:pt>
                <c:pt idx="1205">
                  <c:v>0.18399999999996197</c:v>
                </c:pt>
                <c:pt idx="1206">
                  <c:v>0.17000000000066962</c:v>
                </c:pt>
                <c:pt idx="1207">
                  <c:v>0.17200000000006099</c:v>
                </c:pt>
                <c:pt idx="1208">
                  <c:v>0.18600000000024153</c:v>
                </c:pt>
                <c:pt idx="1209">
                  <c:v>0.17900000000015126</c:v>
                </c:pt>
                <c:pt idx="1210">
                  <c:v>0.16800000000039006</c:v>
                </c:pt>
                <c:pt idx="1211">
                  <c:v>0.16800000000039006</c:v>
                </c:pt>
                <c:pt idx="1212">
                  <c:v>0.17000000000066962</c:v>
                </c:pt>
                <c:pt idx="1213">
                  <c:v>0.16300000000057935</c:v>
                </c:pt>
                <c:pt idx="1214">
                  <c:v>0.18999999999991246</c:v>
                </c:pt>
                <c:pt idx="1215">
                  <c:v>0.18000000000029104</c:v>
                </c:pt>
                <c:pt idx="1216">
                  <c:v>0.15600000000048908</c:v>
                </c:pt>
                <c:pt idx="1217">
                  <c:v>0.16700000000025028</c:v>
                </c:pt>
                <c:pt idx="1218">
                  <c:v>0.16700000000025028</c:v>
                </c:pt>
                <c:pt idx="1219">
                  <c:v>0.1769999999998717</c:v>
                </c:pt>
                <c:pt idx="1220">
                  <c:v>0.1760000000006201</c:v>
                </c:pt>
                <c:pt idx="1221">
                  <c:v>0.17200000000006099</c:v>
                </c:pt>
                <c:pt idx="1222">
                  <c:v>0.16300000000057935</c:v>
                </c:pt>
                <c:pt idx="1223">
                  <c:v>0.18000000000029104</c:v>
                </c:pt>
                <c:pt idx="1224">
                  <c:v>0.16800000000039006</c:v>
                </c:pt>
                <c:pt idx="1225">
                  <c:v>0.18200000000057059</c:v>
                </c:pt>
                <c:pt idx="1226">
                  <c:v>0.18500000000010175</c:v>
                </c:pt>
                <c:pt idx="1227">
                  <c:v>0.19400000000047157</c:v>
                </c:pt>
                <c:pt idx="1228">
                  <c:v>0.18600000000024153</c:v>
                </c:pt>
                <c:pt idx="1229">
                  <c:v>0.20000000000042206</c:v>
                </c:pt>
                <c:pt idx="1230">
                  <c:v>0.1769999999998717</c:v>
                </c:pt>
                <c:pt idx="1231">
                  <c:v>0.18100000000043082</c:v>
                </c:pt>
                <c:pt idx="1232">
                  <c:v>0.19100000000005224</c:v>
                </c:pt>
                <c:pt idx="1233">
                  <c:v>0.19800000000014251</c:v>
                </c:pt>
                <c:pt idx="1234">
                  <c:v>0.18800000000052108</c:v>
                </c:pt>
                <c:pt idx="1235">
                  <c:v>0.18200000000057059</c:v>
                </c:pt>
                <c:pt idx="1236">
                  <c:v>0.17800000000001148</c:v>
                </c:pt>
                <c:pt idx="1237">
                  <c:v>0.1760000000006201</c:v>
                </c:pt>
                <c:pt idx="1238">
                  <c:v>0.17800000000001148</c:v>
                </c:pt>
                <c:pt idx="1239">
                  <c:v>0.16499999999997073</c:v>
                </c:pt>
                <c:pt idx="1240">
                  <c:v>0.1660000000001105</c:v>
                </c:pt>
                <c:pt idx="1241">
                  <c:v>0.17800000000001148</c:v>
                </c:pt>
                <c:pt idx="1242">
                  <c:v>0.17300000000020077</c:v>
                </c:pt>
                <c:pt idx="1243">
                  <c:v>0.16900000000052984</c:v>
                </c:pt>
                <c:pt idx="1244">
                  <c:v>0.18600000000024153</c:v>
                </c:pt>
                <c:pt idx="1245">
                  <c:v>0.17400000000034055</c:v>
                </c:pt>
                <c:pt idx="1246">
                  <c:v>0.16800000000039006</c:v>
                </c:pt>
                <c:pt idx="1247">
                  <c:v>0.17900000000015126</c:v>
                </c:pt>
                <c:pt idx="1248">
                  <c:v>0.18700000000038131</c:v>
                </c:pt>
                <c:pt idx="1249">
                  <c:v>0.16700000000025028</c:v>
                </c:pt>
                <c:pt idx="1250">
                  <c:v>0.1760000000006201</c:v>
                </c:pt>
                <c:pt idx="1251">
                  <c:v>0.18700000000038131</c:v>
                </c:pt>
                <c:pt idx="1252">
                  <c:v>0.16000000000016001</c:v>
                </c:pt>
                <c:pt idx="1253">
                  <c:v>0.16400000000071913</c:v>
                </c:pt>
                <c:pt idx="1254">
                  <c:v>0.17500000000048033</c:v>
                </c:pt>
                <c:pt idx="1255">
                  <c:v>0.17099999999992122</c:v>
                </c:pt>
                <c:pt idx="1256">
                  <c:v>0.1769999999998717</c:v>
                </c:pt>
                <c:pt idx="1257">
                  <c:v>0.18999999999991246</c:v>
                </c:pt>
                <c:pt idx="1258">
                  <c:v>0.17400000000034055</c:v>
                </c:pt>
                <c:pt idx="1259">
                  <c:v>0.19400000000047157</c:v>
                </c:pt>
                <c:pt idx="1260">
                  <c:v>0.18600000000024153</c:v>
                </c:pt>
                <c:pt idx="1261">
                  <c:v>0.18999999999991246</c:v>
                </c:pt>
                <c:pt idx="1262">
                  <c:v>0.18100000000043082</c:v>
                </c:pt>
                <c:pt idx="1263">
                  <c:v>0.19700000000000273</c:v>
                </c:pt>
                <c:pt idx="1264">
                  <c:v>0.17300000000020077</c:v>
                </c:pt>
                <c:pt idx="1265">
                  <c:v>0.19500000000061135</c:v>
                </c:pt>
                <c:pt idx="1266">
                  <c:v>0.16800000000039006</c:v>
                </c:pt>
                <c:pt idx="1267">
                  <c:v>0.18300000000071037</c:v>
                </c:pt>
                <c:pt idx="1268">
                  <c:v>0.17400000000034055</c:v>
                </c:pt>
                <c:pt idx="1269">
                  <c:v>0.16000000000016001</c:v>
                </c:pt>
                <c:pt idx="1270">
                  <c:v>0.13000000000040757</c:v>
                </c:pt>
                <c:pt idx="1271">
                  <c:v>0.1340000000000785</c:v>
                </c:pt>
                <c:pt idx="1272">
                  <c:v>0.1340000000000785</c:v>
                </c:pt>
                <c:pt idx="1273">
                  <c:v>0.12699999999998823</c:v>
                </c:pt>
                <c:pt idx="1274">
                  <c:v>0.13500000000021828</c:v>
                </c:pt>
                <c:pt idx="1275">
                  <c:v>0.12699999999998823</c:v>
                </c:pt>
                <c:pt idx="1276">
                  <c:v>0.12699999999998823</c:v>
                </c:pt>
                <c:pt idx="1277">
                  <c:v>0.14300000000044832</c:v>
                </c:pt>
                <c:pt idx="1278">
                  <c:v>0.11100000000041632</c:v>
                </c:pt>
                <c:pt idx="1279">
                  <c:v>0.12699999999998823</c:v>
                </c:pt>
                <c:pt idx="1280">
                  <c:v>0.13200000000068712</c:v>
                </c:pt>
                <c:pt idx="1281">
                  <c:v>0.11999999999989797</c:v>
                </c:pt>
                <c:pt idx="1282">
                  <c:v>0.12600000000073663</c:v>
                </c:pt>
                <c:pt idx="1283">
                  <c:v>0.11700000000036681</c:v>
                </c:pt>
                <c:pt idx="1284">
                  <c:v>0.11600000000022703</c:v>
                </c:pt>
                <c:pt idx="1285">
                  <c:v>0.14000000000002899</c:v>
                </c:pt>
                <c:pt idx="1286">
                  <c:v>0.11500000000008725</c:v>
                </c:pt>
                <c:pt idx="1287">
                  <c:v>0.12900000000026779</c:v>
                </c:pt>
                <c:pt idx="1288">
                  <c:v>0.14300000000044832</c:v>
                </c:pt>
                <c:pt idx="1289">
                  <c:v>0.11999999999989797</c:v>
                </c:pt>
                <c:pt idx="1290">
                  <c:v>0.13000000000040757</c:v>
                </c:pt>
                <c:pt idx="1291">
                  <c:v>0.13299999999993872</c:v>
                </c:pt>
                <c:pt idx="1292">
                  <c:v>0.14100000000016877</c:v>
                </c:pt>
                <c:pt idx="1293">
                  <c:v>0.13200000000068712</c:v>
                </c:pt>
                <c:pt idx="1294">
                  <c:v>0.13100000000054735</c:v>
                </c:pt>
                <c:pt idx="1295">
                  <c:v>0.13200000000068712</c:v>
                </c:pt>
                <c:pt idx="1296">
                  <c:v>0.12900000000026779</c:v>
                </c:pt>
                <c:pt idx="1297">
                  <c:v>0.14100000000016877</c:v>
                </c:pt>
                <c:pt idx="1298">
                  <c:v>0.11600000000022703</c:v>
                </c:pt>
                <c:pt idx="1299">
                  <c:v>0.11700000000036681</c:v>
                </c:pt>
                <c:pt idx="1300">
                  <c:v>0.10000000000065512</c:v>
                </c:pt>
                <c:pt idx="1301">
                  <c:v>0.11600000000022703</c:v>
                </c:pt>
                <c:pt idx="1302">
                  <c:v>0.11700000000036681</c:v>
                </c:pt>
                <c:pt idx="1303">
                  <c:v>0.13000000000040757</c:v>
                </c:pt>
                <c:pt idx="1304">
                  <c:v>0.10799999999999699</c:v>
                </c:pt>
                <c:pt idx="1305">
                  <c:v>0.11999999999989797</c:v>
                </c:pt>
                <c:pt idx="1306">
                  <c:v>0.11300000000069588</c:v>
                </c:pt>
                <c:pt idx="1307">
                  <c:v>0.12900000000026779</c:v>
                </c:pt>
                <c:pt idx="1308">
                  <c:v>0.12200000000017752</c:v>
                </c:pt>
                <c:pt idx="1309">
                  <c:v>0.11000000000027654</c:v>
                </c:pt>
                <c:pt idx="1310">
                  <c:v>0.12200000000017752</c:v>
                </c:pt>
                <c:pt idx="1311">
                  <c:v>0.11700000000036681</c:v>
                </c:pt>
                <c:pt idx="1312">
                  <c:v>0.11600000000022703</c:v>
                </c:pt>
                <c:pt idx="1313">
                  <c:v>0.1020000000000465</c:v>
                </c:pt>
                <c:pt idx="1314">
                  <c:v>0.1120000000005561</c:v>
                </c:pt>
                <c:pt idx="1315">
                  <c:v>9.7000000000235787E-2</c:v>
                </c:pt>
                <c:pt idx="1316">
                  <c:v>0.1020000000000465</c:v>
                </c:pt>
                <c:pt idx="1317">
                  <c:v>0.1120000000005561</c:v>
                </c:pt>
                <c:pt idx="1318">
                  <c:v>0.11900000000064637</c:v>
                </c:pt>
                <c:pt idx="1319">
                  <c:v>0.10099999999990672</c:v>
                </c:pt>
                <c:pt idx="1320">
                  <c:v>9.8000000000375564E-2</c:v>
                </c:pt>
                <c:pt idx="1321">
                  <c:v>0.10600000000060561</c:v>
                </c:pt>
                <c:pt idx="1322">
                  <c:v>0.10099999999990672</c:v>
                </c:pt>
                <c:pt idx="1323">
                  <c:v>9.8000000000375564E-2</c:v>
                </c:pt>
                <c:pt idx="1324">
                  <c:v>9.2000000000425075E-2</c:v>
                </c:pt>
                <c:pt idx="1325">
                  <c:v>0.10799999999999699</c:v>
                </c:pt>
                <c:pt idx="1326">
                  <c:v>0.10600000000060561</c:v>
                </c:pt>
                <c:pt idx="1327">
                  <c:v>0.10099999999990672</c:v>
                </c:pt>
                <c:pt idx="1328">
                  <c:v>9.4000000000704631E-2</c:v>
                </c:pt>
                <c:pt idx="1329">
                  <c:v>8.1000000000663874E-2</c:v>
                </c:pt>
                <c:pt idx="1330">
                  <c:v>0.11900000000064637</c:v>
                </c:pt>
                <c:pt idx="1331">
                  <c:v>0.10099999999990672</c:v>
                </c:pt>
                <c:pt idx="1332">
                  <c:v>0.10500000000046583</c:v>
                </c:pt>
                <c:pt idx="1333">
                  <c:v>9.2000000000425075E-2</c:v>
                </c:pt>
                <c:pt idx="1334">
                  <c:v>9.6000000000096009E-2</c:v>
                </c:pt>
                <c:pt idx="1335">
                  <c:v>8.9000000000005741E-2</c:v>
                </c:pt>
                <c:pt idx="1336">
                  <c:v>9.2000000000425075E-2</c:v>
                </c:pt>
                <c:pt idx="1337">
                  <c:v>0.11000000000027654</c:v>
                </c:pt>
                <c:pt idx="1338">
                  <c:v>0.10300000000018628</c:v>
                </c:pt>
                <c:pt idx="1339">
                  <c:v>0.11000000000027654</c:v>
                </c:pt>
                <c:pt idx="1340">
                  <c:v>0.11300000000069588</c:v>
                </c:pt>
                <c:pt idx="1341">
                  <c:v>0.11399999999994748</c:v>
                </c:pt>
                <c:pt idx="1342">
                  <c:v>0.10900000000013677</c:v>
                </c:pt>
                <c:pt idx="1343">
                  <c:v>9.8000000000375564E-2</c:v>
                </c:pt>
                <c:pt idx="1344">
                  <c:v>0.11300000000069588</c:v>
                </c:pt>
                <c:pt idx="1345">
                  <c:v>0.10000000000065512</c:v>
                </c:pt>
                <c:pt idx="1346">
                  <c:v>9.1000000000285297E-2</c:v>
                </c:pt>
                <c:pt idx="1347">
                  <c:v>8.3000000000055252E-2</c:v>
                </c:pt>
                <c:pt idx="1348">
                  <c:v>9.6000000000096009E-2</c:v>
                </c:pt>
                <c:pt idx="1349">
                  <c:v>9.7000000000235787E-2</c:v>
                </c:pt>
                <c:pt idx="1350">
                  <c:v>0.10000000000065512</c:v>
                </c:pt>
                <c:pt idx="1351">
                  <c:v>0.10400000000032605</c:v>
                </c:pt>
                <c:pt idx="1352">
                  <c:v>0.10600000000060561</c:v>
                </c:pt>
                <c:pt idx="1353">
                  <c:v>0.11800000000050659</c:v>
                </c:pt>
                <c:pt idx="1354">
                  <c:v>0.10099999999990672</c:v>
                </c:pt>
                <c:pt idx="1355">
                  <c:v>9.4999999999956231E-2</c:v>
                </c:pt>
                <c:pt idx="1356">
                  <c:v>0.10099999999990672</c:v>
                </c:pt>
                <c:pt idx="1357">
                  <c:v>9.0000000000145519E-2</c:v>
                </c:pt>
                <c:pt idx="1358">
                  <c:v>0.10500000000046583</c:v>
                </c:pt>
                <c:pt idx="1359">
                  <c:v>9.7000000000235787E-2</c:v>
                </c:pt>
                <c:pt idx="1360">
                  <c:v>8.3000000000055252E-2</c:v>
                </c:pt>
                <c:pt idx="1361">
                  <c:v>9.4000000000704631E-2</c:v>
                </c:pt>
                <c:pt idx="1362">
                  <c:v>9.6000000000096009E-2</c:v>
                </c:pt>
                <c:pt idx="1363">
                  <c:v>9.8000000000375564E-2</c:v>
                </c:pt>
                <c:pt idx="1364">
                  <c:v>8.9000000000005741E-2</c:v>
                </c:pt>
                <c:pt idx="1365">
                  <c:v>9.1000000000285297E-2</c:v>
                </c:pt>
                <c:pt idx="1366">
                  <c:v>9.2000000000425075E-2</c:v>
                </c:pt>
                <c:pt idx="1367">
                  <c:v>9.1000000000285297E-2</c:v>
                </c:pt>
                <c:pt idx="1368">
                  <c:v>9.2000000000425075E-2</c:v>
                </c:pt>
                <c:pt idx="1369">
                  <c:v>9.8000000000375564E-2</c:v>
                </c:pt>
                <c:pt idx="1370">
                  <c:v>0.11600000000022703</c:v>
                </c:pt>
                <c:pt idx="1371">
                  <c:v>8.7000000000614364E-2</c:v>
                </c:pt>
                <c:pt idx="1372">
                  <c:v>0.10799999999999699</c:v>
                </c:pt>
                <c:pt idx="1373">
                  <c:v>0.10400000000032605</c:v>
                </c:pt>
                <c:pt idx="1374">
                  <c:v>0.10500000000046583</c:v>
                </c:pt>
                <c:pt idx="1375">
                  <c:v>9.6000000000096009E-2</c:v>
                </c:pt>
                <c:pt idx="1376">
                  <c:v>9.6000000000096009E-2</c:v>
                </c:pt>
                <c:pt idx="1377">
                  <c:v>8.7999999999865963E-2</c:v>
                </c:pt>
                <c:pt idx="1378">
                  <c:v>8.9000000000005741E-2</c:v>
                </c:pt>
                <c:pt idx="1379">
                  <c:v>8.7999999999865963E-2</c:v>
                </c:pt>
                <c:pt idx="1380">
                  <c:v>9.3000000000564853E-2</c:v>
                </c:pt>
                <c:pt idx="1381">
                  <c:v>0.10900000000013677</c:v>
                </c:pt>
                <c:pt idx="1382">
                  <c:v>0.1120000000005561</c:v>
                </c:pt>
                <c:pt idx="1383">
                  <c:v>0.1120000000005561</c:v>
                </c:pt>
                <c:pt idx="1384">
                  <c:v>0.11000000000027654</c:v>
                </c:pt>
                <c:pt idx="1385">
                  <c:v>9.4999999999956231E-2</c:v>
                </c:pt>
                <c:pt idx="1386">
                  <c:v>9.9000000000515342E-2</c:v>
                </c:pt>
                <c:pt idx="1387">
                  <c:v>9.1000000000285297E-2</c:v>
                </c:pt>
                <c:pt idx="1388">
                  <c:v>0.10699999999985721</c:v>
                </c:pt>
                <c:pt idx="1389">
                  <c:v>8.7000000000614364E-2</c:v>
                </c:pt>
                <c:pt idx="1390">
                  <c:v>9.4999999999956231E-2</c:v>
                </c:pt>
                <c:pt idx="1391">
                  <c:v>9.3000000000564853E-2</c:v>
                </c:pt>
                <c:pt idx="1392">
                  <c:v>0.10099999999990672</c:v>
                </c:pt>
                <c:pt idx="1393">
                  <c:v>9.9000000000515342E-2</c:v>
                </c:pt>
                <c:pt idx="1394">
                  <c:v>0.10300000000018628</c:v>
                </c:pt>
                <c:pt idx="1395">
                  <c:v>9.8000000000375564E-2</c:v>
                </c:pt>
                <c:pt idx="1396">
                  <c:v>9.7000000000235787E-2</c:v>
                </c:pt>
                <c:pt idx="1397">
                  <c:v>0.1020000000000465</c:v>
                </c:pt>
                <c:pt idx="1398">
                  <c:v>9.0000000000145519E-2</c:v>
                </c:pt>
                <c:pt idx="1399">
                  <c:v>8.400000000019503E-2</c:v>
                </c:pt>
                <c:pt idx="1400">
                  <c:v>8.0000000000524096E-2</c:v>
                </c:pt>
                <c:pt idx="1401">
                  <c:v>8.5000000000334808E-2</c:v>
                </c:pt>
                <c:pt idx="1402">
                  <c:v>8.6000000000474586E-2</c:v>
                </c:pt>
                <c:pt idx="1403">
                  <c:v>9.8000000000375564E-2</c:v>
                </c:pt>
                <c:pt idx="1404">
                  <c:v>8.6000000000474586E-2</c:v>
                </c:pt>
                <c:pt idx="1405">
                  <c:v>0.10699999999985721</c:v>
                </c:pt>
                <c:pt idx="1406">
                  <c:v>0.10000000000065512</c:v>
                </c:pt>
                <c:pt idx="1407">
                  <c:v>0.1020000000000465</c:v>
                </c:pt>
                <c:pt idx="1408">
                  <c:v>9.8000000000375564E-2</c:v>
                </c:pt>
                <c:pt idx="1409">
                  <c:v>0.10400000000032605</c:v>
                </c:pt>
                <c:pt idx="1410">
                  <c:v>9.8000000000375564E-2</c:v>
                </c:pt>
                <c:pt idx="1411">
                  <c:v>9.1000000000285297E-2</c:v>
                </c:pt>
                <c:pt idx="1412">
                  <c:v>9.6000000000096009E-2</c:v>
                </c:pt>
                <c:pt idx="1413">
                  <c:v>8.1000000000663874E-2</c:v>
                </c:pt>
                <c:pt idx="1414">
                  <c:v>6.5000000000203784E-2</c:v>
                </c:pt>
                <c:pt idx="1415">
                  <c:v>7.5999999999964984E-2</c:v>
                </c:pt>
                <c:pt idx="1416">
                  <c:v>0.10000000000065512</c:v>
                </c:pt>
                <c:pt idx="1417">
                  <c:v>9.0000000000145519E-2</c:v>
                </c:pt>
                <c:pt idx="1418">
                  <c:v>9.0000000000145519E-2</c:v>
                </c:pt>
                <c:pt idx="1419">
                  <c:v>0.10000000000065512</c:v>
                </c:pt>
                <c:pt idx="1420">
                  <c:v>8.7000000000614364E-2</c:v>
                </c:pt>
                <c:pt idx="1421">
                  <c:v>8.1000000000663874E-2</c:v>
                </c:pt>
                <c:pt idx="1422">
                  <c:v>9.7000000000235787E-2</c:v>
                </c:pt>
                <c:pt idx="1423">
                  <c:v>7.2000000000294051E-2</c:v>
                </c:pt>
                <c:pt idx="1424">
                  <c:v>7.9000000000384318E-2</c:v>
                </c:pt>
                <c:pt idx="1425">
                  <c:v>9.7000000000235787E-2</c:v>
                </c:pt>
                <c:pt idx="1426">
                  <c:v>8.3000000000055252E-2</c:v>
                </c:pt>
                <c:pt idx="1427">
                  <c:v>7.9000000000384318E-2</c:v>
                </c:pt>
                <c:pt idx="1428">
                  <c:v>7.1000000000154273E-2</c:v>
                </c:pt>
                <c:pt idx="1429">
                  <c:v>8.3000000000055252E-2</c:v>
                </c:pt>
                <c:pt idx="1430">
                  <c:v>9.8000000000375564E-2</c:v>
                </c:pt>
                <c:pt idx="1431">
                  <c:v>9.4999999999956231E-2</c:v>
                </c:pt>
                <c:pt idx="1432">
                  <c:v>0.10300000000018628</c:v>
                </c:pt>
                <c:pt idx="1433">
                  <c:v>9.0000000000145519E-2</c:v>
                </c:pt>
                <c:pt idx="1434">
                  <c:v>8.5000000000334808E-2</c:v>
                </c:pt>
                <c:pt idx="1435">
                  <c:v>8.7000000000614364E-2</c:v>
                </c:pt>
                <c:pt idx="1436">
                  <c:v>7.4000000000573607E-2</c:v>
                </c:pt>
                <c:pt idx="1437">
                  <c:v>8.1000000000663874E-2</c:v>
                </c:pt>
                <c:pt idx="1438">
                  <c:v>7.9000000000384318E-2</c:v>
                </c:pt>
                <c:pt idx="1439">
                  <c:v>8.7999999999865963E-2</c:v>
                </c:pt>
                <c:pt idx="1440">
                  <c:v>7.5999999999964984E-2</c:v>
                </c:pt>
                <c:pt idx="1441">
                  <c:v>9.7000000000235787E-2</c:v>
                </c:pt>
                <c:pt idx="1442">
                  <c:v>9.1000000000285297E-2</c:v>
                </c:pt>
                <c:pt idx="1443">
                  <c:v>8.1999999999915474E-2</c:v>
                </c:pt>
                <c:pt idx="1444">
                  <c:v>0.10000000000065512</c:v>
                </c:pt>
                <c:pt idx="1445">
                  <c:v>9.9000000000515342E-2</c:v>
                </c:pt>
                <c:pt idx="1446">
                  <c:v>9.1000000000285297E-2</c:v>
                </c:pt>
                <c:pt idx="1447">
                  <c:v>0.10300000000018628</c:v>
                </c:pt>
                <c:pt idx="1448">
                  <c:v>9.3000000000564853E-2</c:v>
                </c:pt>
                <c:pt idx="1449">
                  <c:v>0.11300000000069588</c:v>
                </c:pt>
                <c:pt idx="1450">
                  <c:v>9.9000000000515342E-2</c:v>
                </c:pt>
                <c:pt idx="1451">
                  <c:v>9.8000000000375564E-2</c:v>
                </c:pt>
                <c:pt idx="1452">
                  <c:v>8.7999999999865963E-2</c:v>
                </c:pt>
                <c:pt idx="1453">
                  <c:v>7.9000000000384318E-2</c:v>
                </c:pt>
                <c:pt idx="1454">
                  <c:v>9.1000000000285297E-2</c:v>
                </c:pt>
                <c:pt idx="1455">
                  <c:v>0.10099999999990672</c:v>
                </c:pt>
                <c:pt idx="1456">
                  <c:v>7.5000000000713385E-2</c:v>
                </c:pt>
                <c:pt idx="1457">
                  <c:v>9.4999999999956231E-2</c:v>
                </c:pt>
                <c:pt idx="1458">
                  <c:v>7.800000000024454E-2</c:v>
                </c:pt>
                <c:pt idx="1459">
                  <c:v>7.5999999999964984E-2</c:v>
                </c:pt>
                <c:pt idx="1460">
                  <c:v>9.8000000000375564E-2</c:v>
                </c:pt>
                <c:pt idx="1461">
                  <c:v>9.0000000000145519E-2</c:v>
                </c:pt>
                <c:pt idx="1462">
                  <c:v>9.3000000000564853E-2</c:v>
                </c:pt>
                <c:pt idx="1463">
                  <c:v>9.9000000000515342E-2</c:v>
                </c:pt>
                <c:pt idx="1464">
                  <c:v>0.10300000000018628</c:v>
                </c:pt>
                <c:pt idx="1465">
                  <c:v>9.8000000000375564E-2</c:v>
                </c:pt>
                <c:pt idx="1466">
                  <c:v>9.8000000000375564E-2</c:v>
                </c:pt>
                <c:pt idx="1467">
                  <c:v>8.7999999999865963E-2</c:v>
                </c:pt>
                <c:pt idx="1468">
                  <c:v>9.2000000000425075E-2</c:v>
                </c:pt>
                <c:pt idx="1469">
                  <c:v>7.800000000024454E-2</c:v>
                </c:pt>
                <c:pt idx="1470">
                  <c:v>9.1000000000285297E-2</c:v>
                </c:pt>
                <c:pt idx="1471">
                  <c:v>9.8000000000375564E-2</c:v>
                </c:pt>
                <c:pt idx="1472">
                  <c:v>8.1999999999915474E-2</c:v>
                </c:pt>
                <c:pt idx="1473">
                  <c:v>8.400000000019503E-2</c:v>
                </c:pt>
                <c:pt idx="1474">
                  <c:v>7.9000000000384318E-2</c:v>
                </c:pt>
                <c:pt idx="1475">
                  <c:v>8.9000000000005741E-2</c:v>
                </c:pt>
                <c:pt idx="1476">
                  <c:v>9.4000000000704631E-2</c:v>
                </c:pt>
                <c:pt idx="1477">
                  <c:v>7.9000000000384318E-2</c:v>
                </c:pt>
                <c:pt idx="1478">
                  <c:v>7.4000000000573607E-2</c:v>
                </c:pt>
                <c:pt idx="1479">
                  <c:v>0.10300000000018628</c:v>
                </c:pt>
                <c:pt idx="1480">
                  <c:v>0.10900000000013677</c:v>
                </c:pt>
                <c:pt idx="1481">
                  <c:v>0.11000000000027654</c:v>
                </c:pt>
                <c:pt idx="1482">
                  <c:v>0.11000000000027654</c:v>
                </c:pt>
                <c:pt idx="1483">
                  <c:v>0.11399999999994748</c:v>
                </c:pt>
                <c:pt idx="1484">
                  <c:v>9.9000000000515342E-2</c:v>
                </c:pt>
                <c:pt idx="1485">
                  <c:v>0.11300000000069588</c:v>
                </c:pt>
                <c:pt idx="1486">
                  <c:v>0.10000000000065512</c:v>
                </c:pt>
                <c:pt idx="1487">
                  <c:v>8.400000000019503E-2</c:v>
                </c:pt>
                <c:pt idx="1488">
                  <c:v>7.4000000000573607E-2</c:v>
                </c:pt>
                <c:pt idx="1489">
                  <c:v>8.9000000000005741E-2</c:v>
                </c:pt>
                <c:pt idx="1490">
                  <c:v>8.1999999999915474E-2</c:v>
                </c:pt>
                <c:pt idx="1491">
                  <c:v>8.7000000000614364E-2</c:v>
                </c:pt>
                <c:pt idx="1492">
                  <c:v>9.6000000000096009E-2</c:v>
                </c:pt>
                <c:pt idx="1493">
                  <c:v>9.6000000000096009E-2</c:v>
                </c:pt>
                <c:pt idx="1494">
                  <c:v>8.1999999999915474E-2</c:v>
                </c:pt>
                <c:pt idx="1495">
                  <c:v>9.2000000000425075E-2</c:v>
                </c:pt>
                <c:pt idx="1496">
                  <c:v>0.10699999999985721</c:v>
                </c:pt>
                <c:pt idx="1497">
                  <c:v>8.7999999999865963E-2</c:v>
                </c:pt>
                <c:pt idx="1498">
                  <c:v>9.3000000000564853E-2</c:v>
                </c:pt>
                <c:pt idx="1499">
                  <c:v>9.3000000000564853E-2</c:v>
                </c:pt>
                <c:pt idx="1500">
                  <c:v>7.800000000024454E-2</c:v>
                </c:pt>
                <c:pt idx="1501">
                  <c:v>9.3000000000564853E-2</c:v>
                </c:pt>
                <c:pt idx="1502">
                  <c:v>9.0000000000145519E-2</c:v>
                </c:pt>
                <c:pt idx="1503">
                  <c:v>7.800000000024454E-2</c:v>
                </c:pt>
                <c:pt idx="1504">
                  <c:v>0.1020000000000465</c:v>
                </c:pt>
                <c:pt idx="1505">
                  <c:v>9.2000000000425075E-2</c:v>
                </c:pt>
                <c:pt idx="1506">
                  <c:v>7.9000000000384318E-2</c:v>
                </c:pt>
                <c:pt idx="1507">
                  <c:v>9.8000000000375564E-2</c:v>
                </c:pt>
                <c:pt idx="1508">
                  <c:v>8.1999999999915474E-2</c:v>
                </c:pt>
                <c:pt idx="1509">
                  <c:v>8.5000000000334808E-2</c:v>
                </c:pt>
                <c:pt idx="1510">
                  <c:v>9.8000000000375564E-2</c:v>
                </c:pt>
                <c:pt idx="1511">
                  <c:v>0.10900000000013677</c:v>
                </c:pt>
                <c:pt idx="1512">
                  <c:v>9.7000000000235787E-2</c:v>
                </c:pt>
                <c:pt idx="1513">
                  <c:v>9.8000000000375564E-2</c:v>
                </c:pt>
                <c:pt idx="1514">
                  <c:v>9.9000000000515342E-2</c:v>
                </c:pt>
                <c:pt idx="1515">
                  <c:v>9.7000000000235787E-2</c:v>
                </c:pt>
                <c:pt idx="1516">
                  <c:v>0.10300000000018628</c:v>
                </c:pt>
                <c:pt idx="1517">
                  <c:v>9.8000000000375564E-2</c:v>
                </c:pt>
                <c:pt idx="1518">
                  <c:v>9.3000000000564853E-2</c:v>
                </c:pt>
                <c:pt idx="1519">
                  <c:v>9.7000000000235787E-2</c:v>
                </c:pt>
                <c:pt idx="1520">
                  <c:v>9.6000000000096009E-2</c:v>
                </c:pt>
                <c:pt idx="1521">
                  <c:v>9.2000000000425075E-2</c:v>
                </c:pt>
                <c:pt idx="1522">
                  <c:v>8.7999999999865963E-2</c:v>
                </c:pt>
                <c:pt idx="1523">
                  <c:v>8.3000000000055252E-2</c:v>
                </c:pt>
                <c:pt idx="1524">
                  <c:v>9.7000000000235787E-2</c:v>
                </c:pt>
                <c:pt idx="1525">
                  <c:v>7.9000000000384318E-2</c:v>
                </c:pt>
                <c:pt idx="1526">
                  <c:v>7.4000000000573607E-2</c:v>
                </c:pt>
                <c:pt idx="1527">
                  <c:v>8.1000000000663874E-2</c:v>
                </c:pt>
                <c:pt idx="1528">
                  <c:v>9.0000000000145519E-2</c:v>
                </c:pt>
                <c:pt idx="1529">
                  <c:v>8.5000000000334808E-2</c:v>
                </c:pt>
                <c:pt idx="1530">
                  <c:v>0.10099999999990672</c:v>
                </c:pt>
                <c:pt idx="1531">
                  <c:v>9.0000000000145519E-2</c:v>
                </c:pt>
                <c:pt idx="1532">
                  <c:v>0.10300000000018628</c:v>
                </c:pt>
                <c:pt idx="1533">
                  <c:v>9.1000000000285297E-2</c:v>
                </c:pt>
                <c:pt idx="1534">
                  <c:v>9.8000000000375564E-2</c:v>
                </c:pt>
                <c:pt idx="1535">
                  <c:v>0.10600000000060561</c:v>
                </c:pt>
                <c:pt idx="1536">
                  <c:v>8.7000000000614364E-2</c:v>
                </c:pt>
                <c:pt idx="1537">
                  <c:v>9.8000000000375564E-2</c:v>
                </c:pt>
                <c:pt idx="1538">
                  <c:v>0.12200000000017752</c:v>
                </c:pt>
                <c:pt idx="1539">
                  <c:v>0.11000000000027654</c:v>
                </c:pt>
                <c:pt idx="1540">
                  <c:v>0.11000000000027654</c:v>
                </c:pt>
                <c:pt idx="1541">
                  <c:v>9.7000000000235787E-2</c:v>
                </c:pt>
                <c:pt idx="1542">
                  <c:v>0.10699999999985721</c:v>
                </c:pt>
                <c:pt idx="1543">
                  <c:v>9.6000000000096009E-2</c:v>
                </c:pt>
                <c:pt idx="1544">
                  <c:v>0.10000000000065512</c:v>
                </c:pt>
                <c:pt idx="1545">
                  <c:v>9.7000000000235787E-2</c:v>
                </c:pt>
                <c:pt idx="1546">
                  <c:v>0.10400000000032605</c:v>
                </c:pt>
                <c:pt idx="1547">
                  <c:v>0.10000000000065512</c:v>
                </c:pt>
                <c:pt idx="1548">
                  <c:v>0.10300000000018628</c:v>
                </c:pt>
                <c:pt idx="1549">
                  <c:v>9.8000000000375564E-2</c:v>
                </c:pt>
                <c:pt idx="1550">
                  <c:v>9.6000000000096009E-2</c:v>
                </c:pt>
                <c:pt idx="1551">
                  <c:v>0.10699999999985721</c:v>
                </c:pt>
                <c:pt idx="1552">
                  <c:v>0.11900000000064637</c:v>
                </c:pt>
                <c:pt idx="1553">
                  <c:v>8.3000000000055252E-2</c:v>
                </c:pt>
                <c:pt idx="1554">
                  <c:v>8.9000000000005741E-2</c:v>
                </c:pt>
                <c:pt idx="1555">
                  <c:v>9.2000000000425075E-2</c:v>
                </c:pt>
                <c:pt idx="1556">
                  <c:v>9.2000000000425075E-2</c:v>
                </c:pt>
                <c:pt idx="1557">
                  <c:v>7.800000000024454E-2</c:v>
                </c:pt>
                <c:pt idx="1558">
                  <c:v>8.7999999999865963E-2</c:v>
                </c:pt>
                <c:pt idx="1559">
                  <c:v>8.7000000000614364E-2</c:v>
                </c:pt>
                <c:pt idx="1560">
                  <c:v>8.400000000019503E-2</c:v>
                </c:pt>
                <c:pt idx="1561">
                  <c:v>9.3000000000564853E-2</c:v>
                </c:pt>
                <c:pt idx="1562">
                  <c:v>0.10500000000046583</c:v>
                </c:pt>
                <c:pt idx="1563">
                  <c:v>9.2000000000425075E-2</c:v>
                </c:pt>
                <c:pt idx="1564">
                  <c:v>9.2000000000425075E-2</c:v>
                </c:pt>
                <c:pt idx="1565">
                  <c:v>9.7000000000235787E-2</c:v>
                </c:pt>
                <c:pt idx="1566">
                  <c:v>9.2000000000425075E-2</c:v>
                </c:pt>
                <c:pt idx="1567">
                  <c:v>0.10099999999990672</c:v>
                </c:pt>
                <c:pt idx="1568">
                  <c:v>9.1000000000285297E-2</c:v>
                </c:pt>
                <c:pt idx="1569">
                  <c:v>0.10099999999990672</c:v>
                </c:pt>
                <c:pt idx="1570">
                  <c:v>8.5000000000334808E-2</c:v>
                </c:pt>
                <c:pt idx="1571">
                  <c:v>8.1000000000663874E-2</c:v>
                </c:pt>
                <c:pt idx="1572">
                  <c:v>8.7999999999865963E-2</c:v>
                </c:pt>
                <c:pt idx="1573">
                  <c:v>9.2000000000425075E-2</c:v>
                </c:pt>
                <c:pt idx="1574">
                  <c:v>9.9000000000515342E-2</c:v>
                </c:pt>
                <c:pt idx="1575">
                  <c:v>0.11500000000008725</c:v>
                </c:pt>
                <c:pt idx="1576">
                  <c:v>0.10300000000018628</c:v>
                </c:pt>
                <c:pt idx="1577">
                  <c:v>0.10099999999990672</c:v>
                </c:pt>
                <c:pt idx="1578">
                  <c:v>8.5000000000334808E-2</c:v>
                </c:pt>
                <c:pt idx="1579">
                  <c:v>9.0000000000145519E-2</c:v>
                </c:pt>
                <c:pt idx="1580">
                  <c:v>8.7000000000614364E-2</c:v>
                </c:pt>
                <c:pt idx="1581">
                  <c:v>9.4000000000704631E-2</c:v>
                </c:pt>
                <c:pt idx="1582">
                  <c:v>9.4999999999956231E-2</c:v>
                </c:pt>
                <c:pt idx="1583">
                  <c:v>9.0000000000145519E-2</c:v>
                </c:pt>
                <c:pt idx="1584">
                  <c:v>8.400000000019503E-2</c:v>
                </c:pt>
                <c:pt idx="1585">
                  <c:v>9.1000000000285297E-2</c:v>
                </c:pt>
                <c:pt idx="1586">
                  <c:v>8.3000000000055252E-2</c:v>
                </c:pt>
                <c:pt idx="1587">
                  <c:v>8.6000000000474586E-2</c:v>
                </c:pt>
                <c:pt idx="1588">
                  <c:v>8.1999999999915474E-2</c:v>
                </c:pt>
                <c:pt idx="1589">
                  <c:v>9.4999999999956231E-2</c:v>
                </c:pt>
                <c:pt idx="1590">
                  <c:v>9.4999999999956231E-2</c:v>
                </c:pt>
                <c:pt idx="1591">
                  <c:v>9.9000000000515342E-2</c:v>
                </c:pt>
                <c:pt idx="1592">
                  <c:v>7.4000000000573607E-2</c:v>
                </c:pt>
                <c:pt idx="1593">
                  <c:v>7.9000000000384318E-2</c:v>
                </c:pt>
                <c:pt idx="1594">
                  <c:v>8.9000000000005741E-2</c:v>
                </c:pt>
                <c:pt idx="1595">
                  <c:v>6.2999999999924228E-2</c:v>
                </c:pt>
                <c:pt idx="1596">
                  <c:v>7.7000000000104762E-2</c:v>
                </c:pt>
                <c:pt idx="1597">
                  <c:v>8.1999999999915474E-2</c:v>
                </c:pt>
                <c:pt idx="1598">
                  <c:v>5.8000000000113516E-2</c:v>
                </c:pt>
                <c:pt idx="1599">
                  <c:v>8.3000000000055252E-2</c:v>
                </c:pt>
                <c:pt idx="1600">
                  <c:v>7.5000000000713385E-2</c:v>
                </c:pt>
                <c:pt idx="1601">
                  <c:v>7.9000000000384318E-2</c:v>
                </c:pt>
                <c:pt idx="1602">
                  <c:v>8.400000000019503E-2</c:v>
                </c:pt>
                <c:pt idx="1603">
                  <c:v>7.5999999999964984E-2</c:v>
                </c:pt>
                <c:pt idx="1604">
                  <c:v>7.7000000000104762E-2</c:v>
                </c:pt>
                <c:pt idx="1605">
                  <c:v>8.5000000000334808E-2</c:v>
                </c:pt>
                <c:pt idx="1606">
                  <c:v>9.0000000000145519E-2</c:v>
                </c:pt>
                <c:pt idx="1607">
                  <c:v>7.5999999999964984E-2</c:v>
                </c:pt>
                <c:pt idx="1608">
                  <c:v>8.1000000000663874E-2</c:v>
                </c:pt>
                <c:pt idx="1609">
                  <c:v>8.0000000000524096E-2</c:v>
                </c:pt>
                <c:pt idx="1610">
                  <c:v>8.0000000000524096E-2</c:v>
                </c:pt>
                <c:pt idx="1611">
                  <c:v>8.5000000000334808E-2</c:v>
                </c:pt>
                <c:pt idx="1612">
                  <c:v>8.400000000019503E-2</c:v>
                </c:pt>
                <c:pt idx="1613">
                  <c:v>9.4000000000704631E-2</c:v>
                </c:pt>
                <c:pt idx="1614">
                  <c:v>7.5999999999964984E-2</c:v>
                </c:pt>
                <c:pt idx="1615">
                  <c:v>7.5000000000713385E-2</c:v>
                </c:pt>
                <c:pt idx="1616">
                  <c:v>7.9000000000384318E-2</c:v>
                </c:pt>
                <c:pt idx="1617">
                  <c:v>9.0000000000145519E-2</c:v>
                </c:pt>
                <c:pt idx="1618">
                  <c:v>8.7999999999865963E-2</c:v>
                </c:pt>
                <c:pt idx="1619">
                  <c:v>7.4000000000573607E-2</c:v>
                </c:pt>
                <c:pt idx="1620">
                  <c:v>8.3000000000055252E-2</c:v>
                </c:pt>
                <c:pt idx="1621">
                  <c:v>8.400000000019503E-2</c:v>
                </c:pt>
                <c:pt idx="1622">
                  <c:v>9.3000000000564853E-2</c:v>
                </c:pt>
                <c:pt idx="1623">
                  <c:v>8.5000000000334808E-2</c:v>
                </c:pt>
                <c:pt idx="1624">
                  <c:v>8.1000000000663874E-2</c:v>
                </c:pt>
                <c:pt idx="1625">
                  <c:v>8.1000000000663874E-2</c:v>
                </c:pt>
                <c:pt idx="1626">
                  <c:v>8.1999999999915474E-2</c:v>
                </c:pt>
                <c:pt idx="1627">
                  <c:v>9.4999999999956231E-2</c:v>
                </c:pt>
                <c:pt idx="1628">
                  <c:v>9.8000000000375564E-2</c:v>
                </c:pt>
                <c:pt idx="1629">
                  <c:v>9.0000000000145519E-2</c:v>
                </c:pt>
                <c:pt idx="1630">
                  <c:v>8.400000000019503E-2</c:v>
                </c:pt>
                <c:pt idx="1631">
                  <c:v>9.1000000000285297E-2</c:v>
                </c:pt>
                <c:pt idx="1632">
                  <c:v>9.4999999999956231E-2</c:v>
                </c:pt>
                <c:pt idx="1633">
                  <c:v>0.10099999999990672</c:v>
                </c:pt>
                <c:pt idx="1634">
                  <c:v>8.1000000000663874E-2</c:v>
                </c:pt>
                <c:pt idx="1635">
                  <c:v>8.1999999999915474E-2</c:v>
                </c:pt>
                <c:pt idx="1636">
                  <c:v>9.2000000000425075E-2</c:v>
                </c:pt>
                <c:pt idx="1637">
                  <c:v>8.400000000019503E-2</c:v>
                </c:pt>
                <c:pt idx="1638">
                  <c:v>7.3000000000433829E-2</c:v>
                </c:pt>
                <c:pt idx="1639">
                  <c:v>8.3000000000055252E-2</c:v>
                </c:pt>
                <c:pt idx="1640">
                  <c:v>0.10099999999990672</c:v>
                </c:pt>
                <c:pt idx="1641">
                  <c:v>7.4000000000573607E-2</c:v>
                </c:pt>
                <c:pt idx="1642">
                  <c:v>7.5999999999964984E-2</c:v>
                </c:pt>
                <c:pt idx="1643">
                  <c:v>8.5000000000334808E-2</c:v>
                </c:pt>
                <c:pt idx="1644">
                  <c:v>9.7000000000235787E-2</c:v>
                </c:pt>
                <c:pt idx="1645">
                  <c:v>8.6000000000474586E-2</c:v>
                </c:pt>
                <c:pt idx="1646">
                  <c:v>8.1999999999915474E-2</c:v>
                </c:pt>
                <c:pt idx="1647">
                  <c:v>7.3000000000433829E-2</c:v>
                </c:pt>
                <c:pt idx="1648">
                  <c:v>7.5000000000713385E-2</c:v>
                </c:pt>
                <c:pt idx="1649">
                  <c:v>7.1000000000154273E-2</c:v>
                </c:pt>
                <c:pt idx="1650">
                  <c:v>7.1000000000154273E-2</c:v>
                </c:pt>
                <c:pt idx="1651">
                  <c:v>9.4999999999956231E-2</c:v>
                </c:pt>
                <c:pt idx="1652">
                  <c:v>8.3000000000055252E-2</c:v>
                </c:pt>
                <c:pt idx="1653">
                  <c:v>9.0000000000145519E-2</c:v>
                </c:pt>
                <c:pt idx="1654">
                  <c:v>7.4000000000573607E-2</c:v>
                </c:pt>
                <c:pt idx="1655">
                  <c:v>6.0000000000393072E-2</c:v>
                </c:pt>
                <c:pt idx="1656">
                  <c:v>7.3000000000433829E-2</c:v>
                </c:pt>
                <c:pt idx="1657">
                  <c:v>5.8000000000113516E-2</c:v>
                </c:pt>
                <c:pt idx="1658">
                  <c:v>7.3000000000433829E-2</c:v>
                </c:pt>
                <c:pt idx="1659">
                  <c:v>7.1000000000154273E-2</c:v>
                </c:pt>
                <c:pt idx="1660">
                  <c:v>7.800000000024454E-2</c:v>
                </c:pt>
                <c:pt idx="1661">
                  <c:v>7.800000000024454E-2</c:v>
                </c:pt>
                <c:pt idx="1662">
                  <c:v>9.0000000000145519E-2</c:v>
                </c:pt>
                <c:pt idx="1663">
                  <c:v>9.2000000000425075E-2</c:v>
                </c:pt>
                <c:pt idx="1664">
                  <c:v>9.0000000000145519E-2</c:v>
                </c:pt>
                <c:pt idx="1665">
                  <c:v>9.4999999999956231E-2</c:v>
                </c:pt>
                <c:pt idx="1666">
                  <c:v>9.7000000000235787E-2</c:v>
                </c:pt>
                <c:pt idx="1667">
                  <c:v>7.2000000000294051E-2</c:v>
                </c:pt>
                <c:pt idx="1668">
                  <c:v>9.0000000000145519E-2</c:v>
                </c:pt>
                <c:pt idx="1669">
                  <c:v>7.4000000000573607E-2</c:v>
                </c:pt>
                <c:pt idx="1670">
                  <c:v>8.1000000000663874E-2</c:v>
                </c:pt>
                <c:pt idx="1671">
                  <c:v>9.0000000000145519E-2</c:v>
                </c:pt>
                <c:pt idx="1672">
                  <c:v>8.400000000019503E-2</c:v>
                </c:pt>
                <c:pt idx="1673">
                  <c:v>8.400000000019503E-2</c:v>
                </c:pt>
                <c:pt idx="1674">
                  <c:v>7.4000000000573607E-2</c:v>
                </c:pt>
                <c:pt idx="1675">
                  <c:v>0.10500000000046583</c:v>
                </c:pt>
                <c:pt idx="1676">
                  <c:v>9.4000000000704631E-2</c:v>
                </c:pt>
                <c:pt idx="1677">
                  <c:v>8.7000000000614364E-2</c:v>
                </c:pt>
                <c:pt idx="1678">
                  <c:v>7.0000000000014495E-2</c:v>
                </c:pt>
                <c:pt idx="1679">
                  <c:v>8.400000000019503E-2</c:v>
                </c:pt>
                <c:pt idx="1680">
                  <c:v>9.1000000000285297E-2</c:v>
                </c:pt>
                <c:pt idx="1681">
                  <c:v>8.7000000000614364E-2</c:v>
                </c:pt>
                <c:pt idx="1682">
                  <c:v>9.1000000000285297E-2</c:v>
                </c:pt>
                <c:pt idx="1683">
                  <c:v>8.5000000000334808E-2</c:v>
                </c:pt>
                <c:pt idx="1684">
                  <c:v>8.3000000000055252E-2</c:v>
                </c:pt>
                <c:pt idx="1685">
                  <c:v>8.400000000019503E-2</c:v>
                </c:pt>
                <c:pt idx="1686">
                  <c:v>8.5000000000334808E-2</c:v>
                </c:pt>
                <c:pt idx="1687">
                  <c:v>8.7999999999865963E-2</c:v>
                </c:pt>
                <c:pt idx="1688">
                  <c:v>7.800000000024454E-2</c:v>
                </c:pt>
                <c:pt idx="1689">
                  <c:v>8.1999999999915474E-2</c:v>
                </c:pt>
                <c:pt idx="1690">
                  <c:v>6.100000000053285E-2</c:v>
                </c:pt>
                <c:pt idx="1691">
                  <c:v>6.8000000000623118E-2</c:v>
                </c:pt>
                <c:pt idx="1692">
                  <c:v>0.10099999999990672</c:v>
                </c:pt>
                <c:pt idx="1693">
                  <c:v>9.0000000000145519E-2</c:v>
                </c:pt>
                <c:pt idx="1694">
                  <c:v>6.2999999999924228E-2</c:v>
                </c:pt>
                <c:pt idx="1695">
                  <c:v>8.6000000000474586E-2</c:v>
                </c:pt>
                <c:pt idx="1696">
                  <c:v>8.1000000000663874E-2</c:v>
                </c:pt>
                <c:pt idx="1697">
                  <c:v>7.4000000000573607E-2</c:v>
                </c:pt>
                <c:pt idx="1698">
                  <c:v>7.0000000000014495E-2</c:v>
                </c:pt>
                <c:pt idx="1699">
                  <c:v>7.7000000000104762E-2</c:v>
                </c:pt>
                <c:pt idx="1700">
                  <c:v>7.3000000000433829E-2</c:v>
                </c:pt>
                <c:pt idx="1701">
                  <c:v>8.5000000000334808E-2</c:v>
                </c:pt>
                <c:pt idx="1702">
                  <c:v>7.4000000000573607E-2</c:v>
                </c:pt>
                <c:pt idx="1703">
                  <c:v>8.5000000000334808E-2</c:v>
                </c:pt>
                <c:pt idx="1704">
                  <c:v>8.1000000000663874E-2</c:v>
                </c:pt>
                <c:pt idx="1705">
                  <c:v>7.5999999999964984E-2</c:v>
                </c:pt>
                <c:pt idx="1706">
                  <c:v>6.8999999999874717E-2</c:v>
                </c:pt>
                <c:pt idx="1707">
                  <c:v>6.700000000048334E-2</c:v>
                </c:pt>
                <c:pt idx="1708">
                  <c:v>6.4000000000064006E-2</c:v>
                </c:pt>
                <c:pt idx="1709">
                  <c:v>5.3000000000302805E-2</c:v>
                </c:pt>
                <c:pt idx="1710">
                  <c:v>5.4000000000442583E-2</c:v>
                </c:pt>
                <c:pt idx="1711">
                  <c:v>6.5000000000203784E-2</c:v>
                </c:pt>
                <c:pt idx="1712">
                  <c:v>6.2000000000672628E-2</c:v>
                </c:pt>
                <c:pt idx="1713">
                  <c:v>7.3000000000433829E-2</c:v>
                </c:pt>
                <c:pt idx="1714">
                  <c:v>7.800000000024454E-2</c:v>
                </c:pt>
                <c:pt idx="1715">
                  <c:v>8.9000000000005741E-2</c:v>
                </c:pt>
                <c:pt idx="1716">
                  <c:v>7.0000000000014495E-2</c:v>
                </c:pt>
                <c:pt idx="1717">
                  <c:v>7.5000000000713385E-2</c:v>
                </c:pt>
                <c:pt idx="1718">
                  <c:v>7.800000000024454E-2</c:v>
                </c:pt>
                <c:pt idx="1719">
                  <c:v>7.5000000000713385E-2</c:v>
                </c:pt>
                <c:pt idx="1720">
                  <c:v>6.700000000048334E-2</c:v>
                </c:pt>
                <c:pt idx="1721">
                  <c:v>7.3000000000433829E-2</c:v>
                </c:pt>
                <c:pt idx="1722">
                  <c:v>5.9000000000253294E-2</c:v>
                </c:pt>
                <c:pt idx="1723">
                  <c:v>7.5000000000713385E-2</c:v>
                </c:pt>
                <c:pt idx="1724">
                  <c:v>5.8000000000113516E-2</c:v>
                </c:pt>
                <c:pt idx="1725">
                  <c:v>8.0000000000524096E-2</c:v>
                </c:pt>
                <c:pt idx="1726">
                  <c:v>8.5000000000334808E-2</c:v>
                </c:pt>
                <c:pt idx="1727">
                  <c:v>6.2000000000672628E-2</c:v>
                </c:pt>
                <c:pt idx="1728">
                  <c:v>7.4000000000573607E-2</c:v>
                </c:pt>
                <c:pt idx="1729">
                  <c:v>5.4000000000442583E-2</c:v>
                </c:pt>
                <c:pt idx="1730">
                  <c:v>5.3000000000302805E-2</c:v>
                </c:pt>
                <c:pt idx="1731">
                  <c:v>6.5000000000203784E-2</c:v>
                </c:pt>
                <c:pt idx="1732">
                  <c:v>6.4000000000064006E-2</c:v>
                </c:pt>
                <c:pt idx="1733">
                  <c:v>7.1000000000154273E-2</c:v>
                </c:pt>
                <c:pt idx="1734">
                  <c:v>8.1999999999915474E-2</c:v>
                </c:pt>
                <c:pt idx="1735">
                  <c:v>7.7000000000104762E-2</c:v>
                </c:pt>
                <c:pt idx="1736">
                  <c:v>6.100000000053285E-2</c:v>
                </c:pt>
                <c:pt idx="1737">
                  <c:v>6.8000000000623118E-2</c:v>
                </c:pt>
                <c:pt idx="1738">
                  <c:v>6.100000000053285E-2</c:v>
                </c:pt>
                <c:pt idx="1739">
                  <c:v>5.6000000000722139E-2</c:v>
                </c:pt>
                <c:pt idx="1740">
                  <c:v>5.2000000000163027E-2</c:v>
                </c:pt>
                <c:pt idx="1741">
                  <c:v>7.0000000000014495E-2</c:v>
                </c:pt>
                <c:pt idx="1742">
                  <c:v>6.2000000000672628E-2</c:v>
                </c:pt>
                <c:pt idx="1743">
                  <c:v>5.6000000000722139E-2</c:v>
                </c:pt>
                <c:pt idx="1744">
                  <c:v>6.700000000048334E-2</c:v>
                </c:pt>
                <c:pt idx="1745">
                  <c:v>6.4000000000064006E-2</c:v>
                </c:pt>
                <c:pt idx="1746">
                  <c:v>7.3000000000433829E-2</c:v>
                </c:pt>
                <c:pt idx="1747">
                  <c:v>6.5000000000203784E-2</c:v>
                </c:pt>
                <c:pt idx="1748">
                  <c:v>6.6000000000343562E-2</c:v>
                </c:pt>
                <c:pt idx="1749">
                  <c:v>6.100000000053285E-2</c:v>
                </c:pt>
                <c:pt idx="1750">
                  <c:v>4.3999999999932982E-2</c:v>
                </c:pt>
                <c:pt idx="1751">
                  <c:v>5.2000000000163027E-2</c:v>
                </c:pt>
                <c:pt idx="1752">
                  <c:v>5.4000000000442583E-2</c:v>
                </c:pt>
                <c:pt idx="1753">
                  <c:v>7.7000000000104762E-2</c:v>
                </c:pt>
                <c:pt idx="1754">
                  <c:v>6.5000000000203784E-2</c:v>
                </c:pt>
                <c:pt idx="1755">
                  <c:v>6.2000000000672628E-2</c:v>
                </c:pt>
                <c:pt idx="1756">
                  <c:v>6.6000000000343562E-2</c:v>
                </c:pt>
                <c:pt idx="1757">
                  <c:v>7.0000000000014495E-2</c:v>
                </c:pt>
                <c:pt idx="1758">
                  <c:v>6.2999999999924228E-2</c:v>
                </c:pt>
                <c:pt idx="1759">
                  <c:v>5.9000000000253294E-2</c:v>
                </c:pt>
                <c:pt idx="1760">
                  <c:v>6.100000000053285E-2</c:v>
                </c:pt>
                <c:pt idx="1761">
                  <c:v>7.7000000000104762E-2</c:v>
                </c:pt>
                <c:pt idx="1762">
                  <c:v>6.8000000000623118E-2</c:v>
                </c:pt>
                <c:pt idx="1763">
                  <c:v>6.5000000000203784E-2</c:v>
                </c:pt>
                <c:pt idx="1764">
                  <c:v>7.4000000000573607E-2</c:v>
                </c:pt>
                <c:pt idx="1765">
                  <c:v>7.9000000000384318E-2</c:v>
                </c:pt>
                <c:pt idx="1766">
                  <c:v>6.0000000000393072E-2</c:v>
                </c:pt>
                <c:pt idx="1767">
                  <c:v>7.5000000000713385E-2</c:v>
                </c:pt>
                <c:pt idx="1768">
                  <c:v>5.9000000000253294E-2</c:v>
                </c:pt>
                <c:pt idx="1769">
                  <c:v>5.6000000000722139E-2</c:v>
                </c:pt>
                <c:pt idx="1770">
                  <c:v>4.6000000000212538E-2</c:v>
                </c:pt>
                <c:pt idx="1771">
                  <c:v>5.2000000000163027E-2</c:v>
                </c:pt>
                <c:pt idx="1772">
                  <c:v>5.6999999999973738E-2</c:v>
                </c:pt>
                <c:pt idx="1773">
                  <c:v>6.4000000000064006E-2</c:v>
                </c:pt>
                <c:pt idx="1774">
                  <c:v>5.5000000000582361E-2</c:v>
                </c:pt>
                <c:pt idx="1775">
                  <c:v>5.5000000000582361E-2</c:v>
                </c:pt>
                <c:pt idx="1776">
                  <c:v>5.6999999999973738E-2</c:v>
                </c:pt>
                <c:pt idx="1777">
                  <c:v>7.9000000000384318E-2</c:v>
                </c:pt>
                <c:pt idx="1778">
                  <c:v>7.2000000000294051E-2</c:v>
                </c:pt>
                <c:pt idx="1779">
                  <c:v>6.8999999999874717E-2</c:v>
                </c:pt>
                <c:pt idx="1780">
                  <c:v>6.700000000048334E-2</c:v>
                </c:pt>
                <c:pt idx="1781">
                  <c:v>5.6000000000722139E-2</c:v>
                </c:pt>
                <c:pt idx="1782">
                  <c:v>7.1000000000154273E-2</c:v>
                </c:pt>
                <c:pt idx="1783">
                  <c:v>5.6999999999973738E-2</c:v>
                </c:pt>
                <c:pt idx="1784">
                  <c:v>6.6000000000343562E-2</c:v>
                </c:pt>
                <c:pt idx="1785">
                  <c:v>5.8000000000113516E-2</c:v>
                </c:pt>
                <c:pt idx="1786">
                  <c:v>6.700000000048334E-2</c:v>
                </c:pt>
                <c:pt idx="1787">
                  <c:v>7.1000000000154273E-2</c:v>
                </c:pt>
                <c:pt idx="1788">
                  <c:v>6.2000000000672628E-2</c:v>
                </c:pt>
                <c:pt idx="1789">
                  <c:v>7.0000000000014495E-2</c:v>
                </c:pt>
                <c:pt idx="1790">
                  <c:v>6.4000000000064006E-2</c:v>
                </c:pt>
                <c:pt idx="1791">
                  <c:v>5.8000000000113516E-2</c:v>
                </c:pt>
                <c:pt idx="1792">
                  <c:v>6.700000000048334E-2</c:v>
                </c:pt>
                <c:pt idx="1793">
                  <c:v>6.8000000000623118E-2</c:v>
                </c:pt>
                <c:pt idx="1794">
                  <c:v>5.6000000000722139E-2</c:v>
                </c:pt>
                <c:pt idx="1795">
                  <c:v>4.7000000000352316E-2</c:v>
                </c:pt>
                <c:pt idx="1796">
                  <c:v>6.5000000000203784E-2</c:v>
                </c:pt>
                <c:pt idx="1797">
                  <c:v>4.1000000000401826E-2</c:v>
                </c:pt>
                <c:pt idx="1798">
                  <c:v>5.3000000000302805E-2</c:v>
                </c:pt>
                <c:pt idx="1799">
                  <c:v>5.2000000000163027E-2</c:v>
                </c:pt>
                <c:pt idx="1800">
                  <c:v>7.5000000000713385E-2</c:v>
                </c:pt>
                <c:pt idx="1801">
                  <c:v>7.1000000000154273E-2</c:v>
                </c:pt>
                <c:pt idx="1802">
                  <c:v>8.0000000000524096E-2</c:v>
                </c:pt>
                <c:pt idx="1803">
                  <c:v>5.8000000000113516E-2</c:v>
                </c:pt>
                <c:pt idx="1804">
                  <c:v>5.6000000000722139E-2</c:v>
                </c:pt>
                <c:pt idx="1805">
                  <c:v>6.5000000000203784E-2</c:v>
                </c:pt>
                <c:pt idx="1806">
                  <c:v>6.8999999999874717E-2</c:v>
                </c:pt>
                <c:pt idx="1807">
                  <c:v>4.8000000000492093E-2</c:v>
                </c:pt>
                <c:pt idx="1808">
                  <c:v>5.2000000000163027E-2</c:v>
                </c:pt>
                <c:pt idx="1809">
                  <c:v>5.4000000000442583E-2</c:v>
                </c:pt>
                <c:pt idx="1810">
                  <c:v>5.6000000000722139E-2</c:v>
                </c:pt>
                <c:pt idx="1811">
                  <c:v>8.3000000000055252E-2</c:v>
                </c:pt>
                <c:pt idx="1812">
                  <c:v>7.2000000000294051E-2</c:v>
                </c:pt>
                <c:pt idx="1813">
                  <c:v>5.5000000000582361E-2</c:v>
                </c:pt>
                <c:pt idx="1814">
                  <c:v>5.8000000000113516E-2</c:v>
                </c:pt>
                <c:pt idx="1815">
                  <c:v>6.8000000000623118E-2</c:v>
                </c:pt>
                <c:pt idx="1816">
                  <c:v>5.6999999999973738E-2</c:v>
                </c:pt>
                <c:pt idx="1817">
                  <c:v>5.6000000000722139E-2</c:v>
                </c:pt>
                <c:pt idx="1818">
                  <c:v>5.9000000000253294E-2</c:v>
                </c:pt>
                <c:pt idx="1819">
                  <c:v>7.2000000000294051E-2</c:v>
                </c:pt>
                <c:pt idx="1820">
                  <c:v>6.8000000000623118E-2</c:v>
                </c:pt>
                <c:pt idx="1821">
                  <c:v>6.5000000000203784E-2</c:v>
                </c:pt>
                <c:pt idx="1822">
                  <c:v>5.8000000000113516E-2</c:v>
                </c:pt>
                <c:pt idx="1823">
                  <c:v>5.4000000000442583E-2</c:v>
                </c:pt>
                <c:pt idx="1824">
                  <c:v>5.2000000000163027E-2</c:v>
                </c:pt>
                <c:pt idx="1825">
                  <c:v>5.1000000000023249E-2</c:v>
                </c:pt>
                <c:pt idx="1826">
                  <c:v>5.6000000000722139E-2</c:v>
                </c:pt>
                <c:pt idx="1827">
                  <c:v>6.8000000000623118E-2</c:v>
                </c:pt>
                <c:pt idx="1828">
                  <c:v>6.6000000000343562E-2</c:v>
                </c:pt>
                <c:pt idx="1829">
                  <c:v>7.9000000000384318E-2</c:v>
                </c:pt>
                <c:pt idx="1830">
                  <c:v>6.2000000000672628E-2</c:v>
                </c:pt>
                <c:pt idx="1831">
                  <c:v>7.7000000000104762E-2</c:v>
                </c:pt>
                <c:pt idx="1832">
                  <c:v>8.7000000000614364E-2</c:v>
                </c:pt>
                <c:pt idx="1833">
                  <c:v>6.8999999999874717E-2</c:v>
                </c:pt>
                <c:pt idx="1834">
                  <c:v>5.3000000000302805E-2</c:v>
                </c:pt>
                <c:pt idx="1835">
                  <c:v>5.3000000000302805E-2</c:v>
                </c:pt>
                <c:pt idx="1836">
                  <c:v>5.2000000000163027E-2</c:v>
                </c:pt>
                <c:pt idx="1837">
                  <c:v>6.2000000000672628E-2</c:v>
                </c:pt>
                <c:pt idx="1838">
                  <c:v>5.1000000000023249E-2</c:v>
                </c:pt>
                <c:pt idx="1839">
                  <c:v>6.4000000000064006E-2</c:v>
                </c:pt>
                <c:pt idx="1840">
                  <c:v>6.8999999999874717E-2</c:v>
                </c:pt>
                <c:pt idx="1841">
                  <c:v>5.4000000000442583E-2</c:v>
                </c:pt>
                <c:pt idx="1842">
                  <c:v>6.100000000053285E-2</c:v>
                </c:pt>
                <c:pt idx="1843">
                  <c:v>5.6000000000722139E-2</c:v>
                </c:pt>
                <c:pt idx="1844">
                  <c:v>6.4000000000064006E-2</c:v>
                </c:pt>
                <c:pt idx="1845">
                  <c:v>7.4000000000573607E-2</c:v>
                </c:pt>
                <c:pt idx="1846">
                  <c:v>5.3000000000302805E-2</c:v>
                </c:pt>
                <c:pt idx="1847">
                  <c:v>7.5000000000713385E-2</c:v>
                </c:pt>
                <c:pt idx="1848">
                  <c:v>5.9000000000253294E-2</c:v>
                </c:pt>
                <c:pt idx="1849">
                  <c:v>8.6000000000474586E-2</c:v>
                </c:pt>
                <c:pt idx="1850">
                  <c:v>7.4000000000573607E-2</c:v>
                </c:pt>
                <c:pt idx="1851">
                  <c:v>7.3000000000433829E-2</c:v>
                </c:pt>
                <c:pt idx="1852">
                  <c:v>7.1000000000154273E-2</c:v>
                </c:pt>
                <c:pt idx="1853">
                  <c:v>6.4000000000064006E-2</c:v>
                </c:pt>
                <c:pt idx="1854">
                  <c:v>6.100000000053285E-2</c:v>
                </c:pt>
                <c:pt idx="1855">
                  <c:v>7.7000000000104762E-2</c:v>
                </c:pt>
                <c:pt idx="1856">
                  <c:v>6.700000000048334E-2</c:v>
                </c:pt>
                <c:pt idx="1857">
                  <c:v>6.6000000000343562E-2</c:v>
                </c:pt>
                <c:pt idx="1858">
                  <c:v>7.3000000000433829E-2</c:v>
                </c:pt>
                <c:pt idx="1859">
                  <c:v>6.0000000000393072E-2</c:v>
                </c:pt>
                <c:pt idx="1860">
                  <c:v>5.3000000000302805E-2</c:v>
                </c:pt>
                <c:pt idx="1861">
                  <c:v>5.6000000000722139E-2</c:v>
                </c:pt>
                <c:pt idx="1862">
                  <c:v>6.700000000048334E-2</c:v>
                </c:pt>
                <c:pt idx="1863">
                  <c:v>6.8999999999874717E-2</c:v>
                </c:pt>
                <c:pt idx="1864">
                  <c:v>5.3000000000302805E-2</c:v>
                </c:pt>
                <c:pt idx="1865">
                  <c:v>4.6000000000212538E-2</c:v>
                </c:pt>
                <c:pt idx="1866">
                  <c:v>3.6000000000591115E-2</c:v>
                </c:pt>
                <c:pt idx="1867">
                  <c:v>6.700000000048334E-2</c:v>
                </c:pt>
                <c:pt idx="1868">
                  <c:v>6.700000000048334E-2</c:v>
                </c:pt>
                <c:pt idx="1869">
                  <c:v>5.6999999999973738E-2</c:v>
                </c:pt>
                <c:pt idx="1870">
                  <c:v>6.700000000048334E-2</c:v>
                </c:pt>
                <c:pt idx="1871">
                  <c:v>7.4000000000573607E-2</c:v>
                </c:pt>
                <c:pt idx="1872">
                  <c:v>7.0000000000014495E-2</c:v>
                </c:pt>
                <c:pt idx="1873">
                  <c:v>4.2000000000541604E-2</c:v>
                </c:pt>
                <c:pt idx="1874">
                  <c:v>7.0000000000014495E-2</c:v>
                </c:pt>
                <c:pt idx="1875">
                  <c:v>5.4000000000442583E-2</c:v>
                </c:pt>
                <c:pt idx="1876">
                  <c:v>4.9000000000631871E-2</c:v>
                </c:pt>
                <c:pt idx="1877">
                  <c:v>6.100000000053285E-2</c:v>
                </c:pt>
                <c:pt idx="1878">
                  <c:v>7.0000000000014495E-2</c:v>
                </c:pt>
                <c:pt idx="1879">
                  <c:v>8.0000000000524096E-2</c:v>
                </c:pt>
                <c:pt idx="1880">
                  <c:v>7.5000000000713385E-2</c:v>
                </c:pt>
                <c:pt idx="1881">
                  <c:v>7.3000000000433829E-2</c:v>
                </c:pt>
                <c:pt idx="1882">
                  <c:v>7.5999999999964984E-2</c:v>
                </c:pt>
                <c:pt idx="1883">
                  <c:v>7.5999999999964984E-2</c:v>
                </c:pt>
                <c:pt idx="1884">
                  <c:v>6.6000000000343562E-2</c:v>
                </c:pt>
                <c:pt idx="1885">
                  <c:v>7.3000000000433829E-2</c:v>
                </c:pt>
                <c:pt idx="1886">
                  <c:v>6.100000000053285E-2</c:v>
                </c:pt>
                <c:pt idx="1887">
                  <c:v>7.5999999999964984E-2</c:v>
                </c:pt>
                <c:pt idx="1888">
                  <c:v>7.3000000000433829E-2</c:v>
                </c:pt>
                <c:pt idx="1889">
                  <c:v>4.8000000000492093E-2</c:v>
                </c:pt>
                <c:pt idx="1890">
                  <c:v>5.2000000000163027E-2</c:v>
                </c:pt>
                <c:pt idx="1891">
                  <c:v>6.0000000000393072E-2</c:v>
                </c:pt>
                <c:pt idx="1892">
                  <c:v>5.8000000000113516E-2</c:v>
                </c:pt>
                <c:pt idx="1893">
                  <c:v>6.100000000053285E-2</c:v>
                </c:pt>
                <c:pt idx="1894">
                  <c:v>6.2999999999924228E-2</c:v>
                </c:pt>
                <c:pt idx="1895">
                  <c:v>4.9999999999883471E-2</c:v>
                </c:pt>
                <c:pt idx="1896">
                  <c:v>5.4000000000442583E-2</c:v>
                </c:pt>
                <c:pt idx="1897">
                  <c:v>8.400000000019503E-2</c:v>
                </c:pt>
                <c:pt idx="1898">
                  <c:v>6.4000000000064006E-2</c:v>
                </c:pt>
                <c:pt idx="1899">
                  <c:v>5.5000000000582361E-2</c:v>
                </c:pt>
                <c:pt idx="1900">
                  <c:v>5.6999999999973738E-2</c:v>
                </c:pt>
                <c:pt idx="1901">
                  <c:v>6.6000000000343562E-2</c:v>
                </c:pt>
                <c:pt idx="1902">
                  <c:v>6.2999999999924228E-2</c:v>
                </c:pt>
                <c:pt idx="1903">
                  <c:v>8.5000000000334808E-2</c:v>
                </c:pt>
                <c:pt idx="1904">
                  <c:v>8.7000000000614364E-2</c:v>
                </c:pt>
                <c:pt idx="1905">
                  <c:v>8.1999999999915474E-2</c:v>
                </c:pt>
                <c:pt idx="1906">
                  <c:v>7.5999999999964984E-2</c:v>
                </c:pt>
                <c:pt idx="1907">
                  <c:v>8.0000000000524096E-2</c:v>
                </c:pt>
                <c:pt idx="1908">
                  <c:v>8.3000000000055252E-2</c:v>
                </c:pt>
                <c:pt idx="1909">
                  <c:v>6.8999999999874717E-2</c:v>
                </c:pt>
                <c:pt idx="1910">
                  <c:v>8.7000000000614364E-2</c:v>
                </c:pt>
                <c:pt idx="1911">
                  <c:v>8.1000000000663874E-2</c:v>
                </c:pt>
                <c:pt idx="1912">
                  <c:v>7.9000000000384318E-2</c:v>
                </c:pt>
                <c:pt idx="1913">
                  <c:v>9.4999999999956231E-2</c:v>
                </c:pt>
                <c:pt idx="1914">
                  <c:v>7.5000000000713385E-2</c:v>
                </c:pt>
                <c:pt idx="1915">
                  <c:v>7.1000000000154273E-2</c:v>
                </c:pt>
                <c:pt idx="1916">
                  <c:v>8.400000000019503E-2</c:v>
                </c:pt>
                <c:pt idx="1917">
                  <c:v>9.1000000000285297E-2</c:v>
                </c:pt>
                <c:pt idx="1918">
                  <c:v>9.0000000000145519E-2</c:v>
                </c:pt>
                <c:pt idx="1919">
                  <c:v>8.7999999999865963E-2</c:v>
                </c:pt>
                <c:pt idx="1920">
                  <c:v>8.6000000000474586E-2</c:v>
                </c:pt>
                <c:pt idx="1921">
                  <c:v>8.9000000000005741E-2</c:v>
                </c:pt>
                <c:pt idx="1922">
                  <c:v>9.9000000000515342E-2</c:v>
                </c:pt>
                <c:pt idx="1923">
                  <c:v>9.0000000000145519E-2</c:v>
                </c:pt>
                <c:pt idx="1924">
                  <c:v>9.1000000000285297E-2</c:v>
                </c:pt>
                <c:pt idx="1925">
                  <c:v>8.6000000000474586E-2</c:v>
                </c:pt>
                <c:pt idx="1926">
                  <c:v>8.6000000000474586E-2</c:v>
                </c:pt>
                <c:pt idx="1927">
                  <c:v>8.1999999999915474E-2</c:v>
                </c:pt>
                <c:pt idx="1928">
                  <c:v>8.5000000000334808E-2</c:v>
                </c:pt>
                <c:pt idx="1929">
                  <c:v>7.7000000000104762E-2</c:v>
                </c:pt>
                <c:pt idx="1930">
                  <c:v>7.9000000000384318E-2</c:v>
                </c:pt>
                <c:pt idx="1931">
                  <c:v>7.4000000000573607E-2</c:v>
                </c:pt>
                <c:pt idx="1932">
                  <c:v>7.2000000000294051E-2</c:v>
                </c:pt>
                <c:pt idx="1933">
                  <c:v>8.3000000000055252E-2</c:v>
                </c:pt>
                <c:pt idx="1934">
                  <c:v>7.4000000000573607E-2</c:v>
                </c:pt>
                <c:pt idx="1935">
                  <c:v>8.3000000000055252E-2</c:v>
                </c:pt>
                <c:pt idx="1936">
                  <c:v>8.1999999999915474E-2</c:v>
                </c:pt>
                <c:pt idx="1937">
                  <c:v>7.0000000000014495E-2</c:v>
                </c:pt>
                <c:pt idx="1938">
                  <c:v>7.5000000000713385E-2</c:v>
                </c:pt>
                <c:pt idx="1939">
                  <c:v>6.8999999999874717E-2</c:v>
                </c:pt>
                <c:pt idx="1940">
                  <c:v>6.700000000048334E-2</c:v>
                </c:pt>
                <c:pt idx="1941">
                  <c:v>9.3000000000564853E-2</c:v>
                </c:pt>
                <c:pt idx="1942">
                  <c:v>7.4000000000573607E-2</c:v>
                </c:pt>
                <c:pt idx="1943">
                  <c:v>7.0000000000014495E-2</c:v>
                </c:pt>
                <c:pt idx="1944">
                  <c:v>8.5000000000334808E-2</c:v>
                </c:pt>
                <c:pt idx="1945">
                  <c:v>7.0000000000014495E-2</c:v>
                </c:pt>
                <c:pt idx="1946">
                  <c:v>4.8000000000492093E-2</c:v>
                </c:pt>
                <c:pt idx="1947">
                  <c:v>6.8999999999874717E-2</c:v>
                </c:pt>
                <c:pt idx="1948">
                  <c:v>8.0000000000524096E-2</c:v>
                </c:pt>
                <c:pt idx="1949">
                  <c:v>7.1000000000154273E-2</c:v>
                </c:pt>
                <c:pt idx="1950">
                  <c:v>8.6000000000474586E-2</c:v>
                </c:pt>
                <c:pt idx="1951">
                  <c:v>8.1999999999915474E-2</c:v>
                </c:pt>
                <c:pt idx="1952">
                  <c:v>8.1000000000663874E-2</c:v>
                </c:pt>
                <c:pt idx="1953">
                  <c:v>9.3000000000564853E-2</c:v>
                </c:pt>
                <c:pt idx="1954">
                  <c:v>8.5000000000334808E-2</c:v>
                </c:pt>
                <c:pt idx="1955">
                  <c:v>9.3000000000564853E-2</c:v>
                </c:pt>
                <c:pt idx="1956">
                  <c:v>7.5000000000713385E-2</c:v>
                </c:pt>
                <c:pt idx="1957">
                  <c:v>5.1000000000023249E-2</c:v>
                </c:pt>
                <c:pt idx="1958">
                  <c:v>6.2999999999924228E-2</c:v>
                </c:pt>
                <c:pt idx="1959">
                  <c:v>5.5000000000582361E-2</c:v>
                </c:pt>
                <c:pt idx="1960">
                  <c:v>5.5000000000582361E-2</c:v>
                </c:pt>
                <c:pt idx="1961">
                  <c:v>5.6999999999973738E-2</c:v>
                </c:pt>
                <c:pt idx="1962">
                  <c:v>5.2000000000163027E-2</c:v>
                </c:pt>
                <c:pt idx="1963">
                  <c:v>7.1000000000154273E-2</c:v>
                </c:pt>
                <c:pt idx="1964">
                  <c:v>6.100000000053285E-2</c:v>
                </c:pt>
                <c:pt idx="1965">
                  <c:v>5.3000000000302805E-2</c:v>
                </c:pt>
                <c:pt idx="1966">
                  <c:v>6.100000000053285E-2</c:v>
                </c:pt>
                <c:pt idx="1967">
                  <c:v>6.8000000000623118E-2</c:v>
                </c:pt>
                <c:pt idx="1968">
                  <c:v>7.9000000000384318E-2</c:v>
                </c:pt>
                <c:pt idx="1969">
                  <c:v>6.8999999999874717E-2</c:v>
                </c:pt>
                <c:pt idx="1970">
                  <c:v>6.8999999999874717E-2</c:v>
                </c:pt>
                <c:pt idx="1971">
                  <c:v>8.5000000000334808E-2</c:v>
                </c:pt>
                <c:pt idx="1972">
                  <c:v>8.0000000000524096E-2</c:v>
                </c:pt>
                <c:pt idx="1973">
                  <c:v>9.3000000000564853E-2</c:v>
                </c:pt>
                <c:pt idx="1974">
                  <c:v>0.1120000000005561</c:v>
                </c:pt>
                <c:pt idx="1975">
                  <c:v>9.4999999999956231E-2</c:v>
                </c:pt>
                <c:pt idx="1976">
                  <c:v>8.7999999999865963E-2</c:v>
                </c:pt>
                <c:pt idx="1977">
                  <c:v>9.8000000000375564E-2</c:v>
                </c:pt>
                <c:pt idx="1978">
                  <c:v>9.4000000000704631E-2</c:v>
                </c:pt>
                <c:pt idx="1979">
                  <c:v>9.4000000000704631E-2</c:v>
                </c:pt>
                <c:pt idx="1980">
                  <c:v>8.400000000019503E-2</c:v>
                </c:pt>
                <c:pt idx="1981">
                  <c:v>8.3000000000055252E-2</c:v>
                </c:pt>
                <c:pt idx="1982">
                  <c:v>8.1000000000663874E-2</c:v>
                </c:pt>
                <c:pt idx="1983">
                  <c:v>6.8999999999874717E-2</c:v>
                </c:pt>
                <c:pt idx="1984">
                  <c:v>7.4000000000573607E-2</c:v>
                </c:pt>
                <c:pt idx="1985">
                  <c:v>8.9000000000005741E-2</c:v>
                </c:pt>
                <c:pt idx="1986">
                  <c:v>8.9000000000005741E-2</c:v>
                </c:pt>
                <c:pt idx="1987">
                  <c:v>9.0000000000145519E-2</c:v>
                </c:pt>
                <c:pt idx="1988">
                  <c:v>7.800000000024454E-2</c:v>
                </c:pt>
                <c:pt idx="1989">
                  <c:v>7.0000000000014495E-2</c:v>
                </c:pt>
                <c:pt idx="1990">
                  <c:v>7.4000000000573607E-2</c:v>
                </c:pt>
                <c:pt idx="1991">
                  <c:v>7.800000000024454E-2</c:v>
                </c:pt>
                <c:pt idx="1992">
                  <c:v>6.8000000000623118E-2</c:v>
                </c:pt>
                <c:pt idx="1993">
                  <c:v>7.1000000000154273E-2</c:v>
                </c:pt>
                <c:pt idx="1994">
                  <c:v>7.0000000000014495E-2</c:v>
                </c:pt>
                <c:pt idx="1995">
                  <c:v>7.0000000000014495E-2</c:v>
                </c:pt>
                <c:pt idx="1996">
                  <c:v>7.9000000000384318E-2</c:v>
                </c:pt>
                <c:pt idx="1997">
                  <c:v>5.4000000000442583E-2</c:v>
                </c:pt>
                <c:pt idx="1998">
                  <c:v>7.4000000000573607E-2</c:v>
                </c:pt>
                <c:pt idx="1999">
                  <c:v>5.4000000000442583E-2</c:v>
                </c:pt>
                <c:pt idx="2000">
                  <c:v>8.5000000000334808E-2</c:v>
                </c:pt>
                <c:pt idx="2001">
                  <c:v>9.4999999999956231E-2</c:v>
                </c:pt>
                <c:pt idx="2002">
                  <c:v>8.7999999999865963E-2</c:v>
                </c:pt>
                <c:pt idx="2003">
                  <c:v>8.7000000000614364E-2</c:v>
                </c:pt>
                <c:pt idx="2004">
                  <c:v>7.5999999999964984E-2</c:v>
                </c:pt>
                <c:pt idx="2005">
                  <c:v>9.7000000000235787E-2</c:v>
                </c:pt>
                <c:pt idx="2006">
                  <c:v>8.1000000000663874E-2</c:v>
                </c:pt>
                <c:pt idx="2007">
                  <c:v>8.0000000000524096E-2</c:v>
                </c:pt>
                <c:pt idx="2008">
                  <c:v>8.400000000019503E-2</c:v>
                </c:pt>
                <c:pt idx="2009">
                  <c:v>7.3000000000433829E-2</c:v>
                </c:pt>
                <c:pt idx="2010">
                  <c:v>9.0000000000145519E-2</c:v>
                </c:pt>
                <c:pt idx="2011">
                  <c:v>7.5000000000713385E-2</c:v>
                </c:pt>
                <c:pt idx="2012">
                  <c:v>8.1000000000663874E-2</c:v>
                </c:pt>
                <c:pt idx="2013">
                  <c:v>8.400000000019503E-2</c:v>
                </c:pt>
                <c:pt idx="2014">
                  <c:v>7.1000000000154273E-2</c:v>
                </c:pt>
                <c:pt idx="2015">
                  <c:v>8.3000000000055252E-2</c:v>
                </c:pt>
                <c:pt idx="2016">
                  <c:v>8.6000000000474586E-2</c:v>
                </c:pt>
                <c:pt idx="2017">
                  <c:v>7.5000000000713385E-2</c:v>
                </c:pt>
                <c:pt idx="2018">
                  <c:v>7.5999999999964984E-2</c:v>
                </c:pt>
                <c:pt idx="2019">
                  <c:v>9.1000000000285297E-2</c:v>
                </c:pt>
                <c:pt idx="2020">
                  <c:v>7.1000000000154273E-2</c:v>
                </c:pt>
                <c:pt idx="2021">
                  <c:v>6.700000000048334E-2</c:v>
                </c:pt>
                <c:pt idx="2022">
                  <c:v>8.0000000000524096E-2</c:v>
                </c:pt>
                <c:pt idx="2023">
                  <c:v>6.0000000000393072E-2</c:v>
                </c:pt>
                <c:pt idx="2024">
                  <c:v>6.2000000000672628E-2</c:v>
                </c:pt>
                <c:pt idx="2025">
                  <c:v>8.9000000000005741E-2</c:v>
                </c:pt>
                <c:pt idx="2026">
                  <c:v>7.1000000000154273E-2</c:v>
                </c:pt>
                <c:pt idx="2027">
                  <c:v>7.9000000000384318E-2</c:v>
                </c:pt>
                <c:pt idx="2028">
                  <c:v>6.4000000000064006E-2</c:v>
                </c:pt>
                <c:pt idx="2029">
                  <c:v>8.1000000000663874E-2</c:v>
                </c:pt>
                <c:pt idx="2030">
                  <c:v>9.4999999999956231E-2</c:v>
                </c:pt>
                <c:pt idx="2031">
                  <c:v>9.1000000000285297E-2</c:v>
                </c:pt>
                <c:pt idx="2032">
                  <c:v>9.0000000000145519E-2</c:v>
                </c:pt>
                <c:pt idx="2033">
                  <c:v>9.4000000000704631E-2</c:v>
                </c:pt>
                <c:pt idx="2034">
                  <c:v>8.7000000000614364E-2</c:v>
                </c:pt>
                <c:pt idx="2035">
                  <c:v>8.400000000019503E-2</c:v>
                </c:pt>
                <c:pt idx="2036">
                  <c:v>7.1000000000154273E-2</c:v>
                </c:pt>
                <c:pt idx="2037">
                  <c:v>9.1000000000285297E-2</c:v>
                </c:pt>
                <c:pt idx="2038">
                  <c:v>9.4000000000704631E-2</c:v>
                </c:pt>
                <c:pt idx="2039">
                  <c:v>8.3000000000055252E-2</c:v>
                </c:pt>
                <c:pt idx="2040">
                  <c:v>7.800000000024454E-2</c:v>
                </c:pt>
                <c:pt idx="2041">
                  <c:v>5.8000000000113516E-2</c:v>
                </c:pt>
                <c:pt idx="2042">
                  <c:v>7.5999999999964984E-2</c:v>
                </c:pt>
                <c:pt idx="2043">
                  <c:v>7.0000000000014495E-2</c:v>
                </c:pt>
                <c:pt idx="2044">
                  <c:v>9.1000000000285297E-2</c:v>
                </c:pt>
                <c:pt idx="2045">
                  <c:v>8.1000000000663874E-2</c:v>
                </c:pt>
                <c:pt idx="2046">
                  <c:v>7.7000000000104762E-2</c:v>
                </c:pt>
                <c:pt idx="2047">
                  <c:v>6.8999999999874717E-2</c:v>
                </c:pt>
                <c:pt idx="2048">
                  <c:v>7.5999999999964984E-2</c:v>
                </c:pt>
                <c:pt idx="2049">
                  <c:v>7.5999999999964984E-2</c:v>
                </c:pt>
                <c:pt idx="2050">
                  <c:v>7.9000000000384318E-2</c:v>
                </c:pt>
                <c:pt idx="2051">
                  <c:v>6.700000000048334E-2</c:v>
                </c:pt>
                <c:pt idx="2052">
                  <c:v>7.9000000000384318E-2</c:v>
                </c:pt>
                <c:pt idx="2053">
                  <c:v>8.3000000000055252E-2</c:v>
                </c:pt>
                <c:pt idx="2054">
                  <c:v>8.5000000000334808E-2</c:v>
                </c:pt>
                <c:pt idx="2055">
                  <c:v>7.7000000000104762E-2</c:v>
                </c:pt>
                <c:pt idx="2056">
                  <c:v>7.7000000000104762E-2</c:v>
                </c:pt>
                <c:pt idx="2057">
                  <c:v>8.7000000000614364E-2</c:v>
                </c:pt>
                <c:pt idx="2058">
                  <c:v>9.1000000000285297E-2</c:v>
                </c:pt>
                <c:pt idx="2059">
                  <c:v>7.7000000000104762E-2</c:v>
                </c:pt>
                <c:pt idx="2060">
                  <c:v>7.3000000000433829E-2</c:v>
                </c:pt>
                <c:pt idx="2061">
                  <c:v>8.6000000000474586E-2</c:v>
                </c:pt>
                <c:pt idx="2062">
                  <c:v>5.5000000000582361E-2</c:v>
                </c:pt>
                <c:pt idx="2063">
                  <c:v>8.400000000019503E-2</c:v>
                </c:pt>
                <c:pt idx="2064">
                  <c:v>8.0000000000524096E-2</c:v>
                </c:pt>
                <c:pt idx="2065">
                  <c:v>8.400000000019503E-2</c:v>
                </c:pt>
                <c:pt idx="2066">
                  <c:v>9.4000000000704631E-2</c:v>
                </c:pt>
                <c:pt idx="2067">
                  <c:v>7.0000000000014495E-2</c:v>
                </c:pt>
                <c:pt idx="2068">
                  <c:v>8.1999999999915474E-2</c:v>
                </c:pt>
                <c:pt idx="2069">
                  <c:v>7.2000000000294051E-2</c:v>
                </c:pt>
                <c:pt idx="2070">
                  <c:v>7.5000000000713385E-2</c:v>
                </c:pt>
                <c:pt idx="2071">
                  <c:v>7.4000000000573607E-2</c:v>
                </c:pt>
                <c:pt idx="2072">
                  <c:v>7.5000000000713385E-2</c:v>
                </c:pt>
                <c:pt idx="2073">
                  <c:v>9.7000000000235787E-2</c:v>
                </c:pt>
                <c:pt idx="2074">
                  <c:v>7.5000000000713385E-2</c:v>
                </c:pt>
                <c:pt idx="2075">
                  <c:v>7.4000000000573607E-2</c:v>
                </c:pt>
                <c:pt idx="2076">
                  <c:v>8.5000000000334808E-2</c:v>
                </c:pt>
                <c:pt idx="2077">
                  <c:v>7.1000000000154273E-2</c:v>
                </c:pt>
                <c:pt idx="2078">
                  <c:v>6.8999999999874717E-2</c:v>
                </c:pt>
                <c:pt idx="2079">
                  <c:v>8.5000000000334808E-2</c:v>
                </c:pt>
                <c:pt idx="2080">
                  <c:v>7.1000000000154273E-2</c:v>
                </c:pt>
                <c:pt idx="2081">
                  <c:v>7.800000000024454E-2</c:v>
                </c:pt>
                <c:pt idx="2082">
                  <c:v>7.5999999999964984E-2</c:v>
                </c:pt>
                <c:pt idx="2083">
                  <c:v>8.1000000000663874E-2</c:v>
                </c:pt>
                <c:pt idx="2084">
                  <c:v>8.7000000000614364E-2</c:v>
                </c:pt>
                <c:pt idx="2085">
                  <c:v>8.6000000000474586E-2</c:v>
                </c:pt>
                <c:pt idx="2086">
                  <c:v>7.800000000024454E-2</c:v>
                </c:pt>
                <c:pt idx="2087">
                  <c:v>7.800000000024454E-2</c:v>
                </c:pt>
                <c:pt idx="2088">
                  <c:v>8.1000000000663874E-2</c:v>
                </c:pt>
                <c:pt idx="2089">
                  <c:v>8.3000000000055252E-2</c:v>
                </c:pt>
                <c:pt idx="2090">
                  <c:v>7.1000000000154273E-2</c:v>
                </c:pt>
                <c:pt idx="2091">
                  <c:v>9.0000000000145519E-2</c:v>
                </c:pt>
                <c:pt idx="2092">
                  <c:v>0.10099999999990672</c:v>
                </c:pt>
                <c:pt idx="2093">
                  <c:v>0.1020000000000465</c:v>
                </c:pt>
                <c:pt idx="2094">
                  <c:v>8.6000000000474586E-2</c:v>
                </c:pt>
                <c:pt idx="2095">
                  <c:v>9.3000000000564853E-2</c:v>
                </c:pt>
                <c:pt idx="2096">
                  <c:v>8.7000000000614364E-2</c:v>
                </c:pt>
                <c:pt idx="2097">
                  <c:v>8.400000000019503E-2</c:v>
                </c:pt>
                <c:pt idx="2098">
                  <c:v>8.0000000000524096E-2</c:v>
                </c:pt>
                <c:pt idx="2099">
                  <c:v>8.6000000000474586E-2</c:v>
                </c:pt>
                <c:pt idx="2100">
                  <c:v>8.400000000019503E-2</c:v>
                </c:pt>
                <c:pt idx="2101">
                  <c:v>8.7000000000614364E-2</c:v>
                </c:pt>
                <c:pt idx="2102">
                  <c:v>9.3000000000564853E-2</c:v>
                </c:pt>
                <c:pt idx="2103">
                  <c:v>9.4000000000704631E-2</c:v>
                </c:pt>
                <c:pt idx="2104">
                  <c:v>8.7000000000614364E-2</c:v>
                </c:pt>
                <c:pt idx="2105">
                  <c:v>6.8000000000623118E-2</c:v>
                </c:pt>
                <c:pt idx="2106">
                  <c:v>5.6000000000722139E-2</c:v>
                </c:pt>
                <c:pt idx="2107">
                  <c:v>6.2999999999924228E-2</c:v>
                </c:pt>
                <c:pt idx="2108">
                  <c:v>7.5999999999964984E-2</c:v>
                </c:pt>
                <c:pt idx="2109">
                  <c:v>8.0000000000524096E-2</c:v>
                </c:pt>
                <c:pt idx="2110">
                  <c:v>8.9000000000005741E-2</c:v>
                </c:pt>
                <c:pt idx="2111">
                  <c:v>8.400000000019503E-2</c:v>
                </c:pt>
                <c:pt idx="2112">
                  <c:v>8.0000000000524096E-2</c:v>
                </c:pt>
                <c:pt idx="2113">
                  <c:v>7.3000000000433829E-2</c:v>
                </c:pt>
                <c:pt idx="2114">
                  <c:v>8.0000000000524096E-2</c:v>
                </c:pt>
                <c:pt idx="2115">
                  <c:v>7.0000000000014495E-2</c:v>
                </c:pt>
                <c:pt idx="2116">
                  <c:v>7.2000000000294051E-2</c:v>
                </c:pt>
                <c:pt idx="2117">
                  <c:v>6.0000000000393072E-2</c:v>
                </c:pt>
                <c:pt idx="2118">
                  <c:v>5.6999999999973738E-2</c:v>
                </c:pt>
                <c:pt idx="2119">
                  <c:v>6.2999999999924228E-2</c:v>
                </c:pt>
                <c:pt idx="2120">
                  <c:v>6.4000000000064006E-2</c:v>
                </c:pt>
                <c:pt idx="2121">
                  <c:v>7.5999999999964984E-2</c:v>
                </c:pt>
                <c:pt idx="2122">
                  <c:v>7.4000000000573607E-2</c:v>
                </c:pt>
                <c:pt idx="2123">
                  <c:v>7.7000000000104762E-2</c:v>
                </c:pt>
                <c:pt idx="2124">
                  <c:v>8.1000000000663874E-2</c:v>
                </c:pt>
                <c:pt idx="2125">
                  <c:v>8.1999999999915474E-2</c:v>
                </c:pt>
                <c:pt idx="2126">
                  <c:v>7.9000000000384318E-2</c:v>
                </c:pt>
                <c:pt idx="2127">
                  <c:v>8.1999999999915474E-2</c:v>
                </c:pt>
                <c:pt idx="2128">
                  <c:v>8.7000000000614364E-2</c:v>
                </c:pt>
                <c:pt idx="2129">
                  <c:v>8.400000000019503E-2</c:v>
                </c:pt>
                <c:pt idx="2130">
                  <c:v>8.5000000000334808E-2</c:v>
                </c:pt>
                <c:pt idx="2131">
                  <c:v>8.1999999999915474E-2</c:v>
                </c:pt>
                <c:pt idx="2132">
                  <c:v>8.7999999999865963E-2</c:v>
                </c:pt>
                <c:pt idx="2133">
                  <c:v>9.9000000000515342E-2</c:v>
                </c:pt>
                <c:pt idx="2134">
                  <c:v>7.5999999999964984E-2</c:v>
                </c:pt>
                <c:pt idx="2135">
                  <c:v>8.1999999999915474E-2</c:v>
                </c:pt>
                <c:pt idx="2136">
                  <c:v>8.9000000000005741E-2</c:v>
                </c:pt>
                <c:pt idx="2137">
                  <c:v>8.0000000000524096E-2</c:v>
                </c:pt>
                <c:pt idx="2138">
                  <c:v>8.7000000000614364E-2</c:v>
                </c:pt>
                <c:pt idx="2139">
                  <c:v>7.9000000000384318E-2</c:v>
                </c:pt>
                <c:pt idx="2140">
                  <c:v>8.0000000000524096E-2</c:v>
                </c:pt>
                <c:pt idx="2141">
                  <c:v>6.8999999999874717E-2</c:v>
                </c:pt>
                <c:pt idx="2142">
                  <c:v>9.2000000000425075E-2</c:v>
                </c:pt>
                <c:pt idx="2143">
                  <c:v>8.1000000000663874E-2</c:v>
                </c:pt>
                <c:pt idx="2144">
                  <c:v>9.0000000000145519E-2</c:v>
                </c:pt>
                <c:pt idx="2145">
                  <c:v>9.7000000000235787E-2</c:v>
                </c:pt>
                <c:pt idx="2146">
                  <c:v>9.4999999999956231E-2</c:v>
                </c:pt>
                <c:pt idx="2147">
                  <c:v>8.3000000000055252E-2</c:v>
                </c:pt>
                <c:pt idx="2148">
                  <c:v>7.9000000000384318E-2</c:v>
                </c:pt>
                <c:pt idx="2149">
                  <c:v>7.3000000000433829E-2</c:v>
                </c:pt>
                <c:pt idx="2150">
                  <c:v>8.7000000000614364E-2</c:v>
                </c:pt>
                <c:pt idx="2151">
                  <c:v>7.5999999999964984E-2</c:v>
                </c:pt>
                <c:pt idx="2152">
                  <c:v>9.4999999999956231E-2</c:v>
                </c:pt>
                <c:pt idx="2153">
                  <c:v>7.800000000024454E-2</c:v>
                </c:pt>
                <c:pt idx="2154">
                  <c:v>8.0000000000524096E-2</c:v>
                </c:pt>
                <c:pt idx="2155">
                  <c:v>8.0000000000524096E-2</c:v>
                </c:pt>
                <c:pt idx="2156">
                  <c:v>7.9000000000384318E-2</c:v>
                </c:pt>
                <c:pt idx="2157">
                  <c:v>9.4000000000704631E-2</c:v>
                </c:pt>
                <c:pt idx="2158">
                  <c:v>8.9000000000005741E-2</c:v>
                </c:pt>
                <c:pt idx="2159">
                  <c:v>6.4000000000064006E-2</c:v>
                </c:pt>
                <c:pt idx="2160">
                  <c:v>7.5999999999964984E-2</c:v>
                </c:pt>
                <c:pt idx="2161">
                  <c:v>6.4000000000064006E-2</c:v>
                </c:pt>
                <c:pt idx="2162">
                  <c:v>8.1999999999915474E-2</c:v>
                </c:pt>
                <c:pt idx="2163">
                  <c:v>9.4000000000704631E-2</c:v>
                </c:pt>
                <c:pt idx="2164">
                  <c:v>8.1999999999915474E-2</c:v>
                </c:pt>
                <c:pt idx="2165">
                  <c:v>9.0000000000145519E-2</c:v>
                </c:pt>
                <c:pt idx="2166">
                  <c:v>8.3000000000055252E-2</c:v>
                </c:pt>
                <c:pt idx="2167">
                  <c:v>8.6000000000474586E-2</c:v>
                </c:pt>
                <c:pt idx="2168">
                  <c:v>7.2000000000294051E-2</c:v>
                </c:pt>
                <c:pt idx="2169">
                  <c:v>9.3000000000564853E-2</c:v>
                </c:pt>
                <c:pt idx="2170">
                  <c:v>8.7000000000614364E-2</c:v>
                </c:pt>
                <c:pt idx="2171">
                  <c:v>8.7000000000614364E-2</c:v>
                </c:pt>
                <c:pt idx="2172">
                  <c:v>6.8999999999874717E-2</c:v>
                </c:pt>
                <c:pt idx="2173">
                  <c:v>6.5000000000203784E-2</c:v>
                </c:pt>
                <c:pt idx="2174">
                  <c:v>8.5000000000334808E-2</c:v>
                </c:pt>
                <c:pt idx="2175">
                  <c:v>9.0000000000145519E-2</c:v>
                </c:pt>
                <c:pt idx="2176">
                  <c:v>7.3000000000433829E-2</c:v>
                </c:pt>
                <c:pt idx="2177">
                  <c:v>7.7000000000104762E-2</c:v>
                </c:pt>
                <c:pt idx="2178">
                  <c:v>6.100000000053285E-2</c:v>
                </c:pt>
                <c:pt idx="2179">
                  <c:v>7.7000000000104762E-2</c:v>
                </c:pt>
                <c:pt idx="2180">
                  <c:v>7.3000000000433829E-2</c:v>
                </c:pt>
                <c:pt idx="2181">
                  <c:v>8.1999999999915474E-2</c:v>
                </c:pt>
                <c:pt idx="2182">
                  <c:v>7.800000000024454E-2</c:v>
                </c:pt>
                <c:pt idx="2183">
                  <c:v>7.800000000024454E-2</c:v>
                </c:pt>
                <c:pt idx="2184">
                  <c:v>8.1000000000663874E-2</c:v>
                </c:pt>
                <c:pt idx="2185">
                  <c:v>7.4000000000573607E-2</c:v>
                </c:pt>
                <c:pt idx="2186">
                  <c:v>8.7999999999865963E-2</c:v>
                </c:pt>
                <c:pt idx="2187">
                  <c:v>8.5000000000334808E-2</c:v>
                </c:pt>
                <c:pt idx="2188">
                  <c:v>9.1000000000285297E-2</c:v>
                </c:pt>
                <c:pt idx="2189">
                  <c:v>9.4000000000704631E-2</c:v>
                </c:pt>
                <c:pt idx="2190">
                  <c:v>9.0000000000145519E-2</c:v>
                </c:pt>
                <c:pt idx="2191">
                  <c:v>8.1999999999915474E-2</c:v>
                </c:pt>
                <c:pt idx="2192">
                  <c:v>8.3000000000055252E-2</c:v>
                </c:pt>
                <c:pt idx="2193">
                  <c:v>9.4000000000704631E-2</c:v>
                </c:pt>
                <c:pt idx="2194">
                  <c:v>0.10900000000013677</c:v>
                </c:pt>
                <c:pt idx="2195">
                  <c:v>0.10400000000032605</c:v>
                </c:pt>
                <c:pt idx="2196">
                  <c:v>8.7999999999865963E-2</c:v>
                </c:pt>
                <c:pt idx="2197">
                  <c:v>8.400000000019503E-2</c:v>
                </c:pt>
                <c:pt idx="2198">
                  <c:v>9.7000000000235787E-2</c:v>
                </c:pt>
                <c:pt idx="2199">
                  <c:v>8.1999999999915474E-2</c:v>
                </c:pt>
                <c:pt idx="2200">
                  <c:v>0.10099999999990672</c:v>
                </c:pt>
                <c:pt idx="2201">
                  <c:v>8.400000000019503E-2</c:v>
                </c:pt>
                <c:pt idx="2202">
                  <c:v>7.800000000024454E-2</c:v>
                </c:pt>
                <c:pt idx="2203">
                  <c:v>7.4000000000573607E-2</c:v>
                </c:pt>
                <c:pt idx="2204">
                  <c:v>8.1999999999915474E-2</c:v>
                </c:pt>
                <c:pt idx="2205">
                  <c:v>8.7999999999865963E-2</c:v>
                </c:pt>
                <c:pt idx="2206">
                  <c:v>9.4999999999956231E-2</c:v>
                </c:pt>
                <c:pt idx="2207">
                  <c:v>8.400000000019503E-2</c:v>
                </c:pt>
                <c:pt idx="2208">
                  <c:v>0.10600000000060561</c:v>
                </c:pt>
                <c:pt idx="2209">
                  <c:v>0.10799999999999699</c:v>
                </c:pt>
                <c:pt idx="2210">
                  <c:v>8.7999999999865963E-2</c:v>
                </c:pt>
                <c:pt idx="2211">
                  <c:v>8.5000000000334808E-2</c:v>
                </c:pt>
                <c:pt idx="2212">
                  <c:v>7.800000000024454E-2</c:v>
                </c:pt>
                <c:pt idx="2213">
                  <c:v>8.7999999999865963E-2</c:v>
                </c:pt>
                <c:pt idx="2214">
                  <c:v>9.0000000000145519E-2</c:v>
                </c:pt>
                <c:pt idx="2215">
                  <c:v>8.3000000000055252E-2</c:v>
                </c:pt>
                <c:pt idx="2216">
                  <c:v>9.4000000000704631E-2</c:v>
                </c:pt>
                <c:pt idx="2217">
                  <c:v>7.800000000024454E-2</c:v>
                </c:pt>
                <c:pt idx="2218">
                  <c:v>6.2999999999924228E-2</c:v>
                </c:pt>
                <c:pt idx="2219">
                  <c:v>7.0000000000014495E-2</c:v>
                </c:pt>
                <c:pt idx="2220">
                  <c:v>9.8000000000375564E-2</c:v>
                </c:pt>
                <c:pt idx="2221">
                  <c:v>8.0000000000524096E-2</c:v>
                </c:pt>
                <c:pt idx="2222">
                  <c:v>8.6000000000474586E-2</c:v>
                </c:pt>
                <c:pt idx="2223">
                  <c:v>7.3000000000433829E-2</c:v>
                </c:pt>
                <c:pt idx="2224">
                  <c:v>7.4000000000573607E-2</c:v>
                </c:pt>
                <c:pt idx="2225">
                  <c:v>9.2000000000425075E-2</c:v>
                </c:pt>
                <c:pt idx="2226">
                  <c:v>9.4999999999956231E-2</c:v>
                </c:pt>
                <c:pt idx="2227">
                  <c:v>9.3000000000564853E-2</c:v>
                </c:pt>
                <c:pt idx="2228">
                  <c:v>0.10099999999990672</c:v>
                </c:pt>
                <c:pt idx="2229">
                  <c:v>7.7000000000104762E-2</c:v>
                </c:pt>
                <c:pt idx="2230">
                  <c:v>9.1000000000285297E-2</c:v>
                </c:pt>
                <c:pt idx="2231">
                  <c:v>9.1000000000285297E-2</c:v>
                </c:pt>
                <c:pt idx="2232">
                  <c:v>8.7000000000614364E-2</c:v>
                </c:pt>
                <c:pt idx="2233">
                  <c:v>8.1999999999915474E-2</c:v>
                </c:pt>
                <c:pt idx="2234">
                  <c:v>0.1020000000000465</c:v>
                </c:pt>
                <c:pt idx="2235">
                  <c:v>9.6000000000096009E-2</c:v>
                </c:pt>
                <c:pt idx="2236">
                  <c:v>8.9000000000005741E-2</c:v>
                </c:pt>
                <c:pt idx="2237">
                  <c:v>8.6000000000474586E-2</c:v>
                </c:pt>
                <c:pt idx="2238">
                  <c:v>7.7000000000104762E-2</c:v>
                </c:pt>
                <c:pt idx="2239">
                  <c:v>7.2000000000294051E-2</c:v>
                </c:pt>
                <c:pt idx="2240">
                  <c:v>8.1000000000663874E-2</c:v>
                </c:pt>
                <c:pt idx="2241">
                  <c:v>8.7000000000614364E-2</c:v>
                </c:pt>
                <c:pt idx="2242">
                  <c:v>0.10500000000046583</c:v>
                </c:pt>
                <c:pt idx="2243">
                  <c:v>8.7000000000614364E-2</c:v>
                </c:pt>
                <c:pt idx="2244">
                  <c:v>0.10000000000065512</c:v>
                </c:pt>
                <c:pt idx="2245">
                  <c:v>0.10900000000013677</c:v>
                </c:pt>
                <c:pt idx="2246">
                  <c:v>0.10400000000032605</c:v>
                </c:pt>
                <c:pt idx="2247">
                  <c:v>9.2000000000425075E-2</c:v>
                </c:pt>
                <c:pt idx="2248">
                  <c:v>9.7000000000235787E-2</c:v>
                </c:pt>
                <c:pt idx="2249">
                  <c:v>9.2000000000425075E-2</c:v>
                </c:pt>
                <c:pt idx="2250">
                  <c:v>9.0000000000145519E-2</c:v>
                </c:pt>
                <c:pt idx="2251">
                  <c:v>9.4000000000704631E-2</c:v>
                </c:pt>
                <c:pt idx="2252">
                  <c:v>7.7000000000104762E-2</c:v>
                </c:pt>
                <c:pt idx="2253">
                  <c:v>7.5999999999964984E-2</c:v>
                </c:pt>
                <c:pt idx="2254">
                  <c:v>0.10400000000032605</c:v>
                </c:pt>
                <c:pt idx="2255">
                  <c:v>7.800000000024454E-2</c:v>
                </c:pt>
                <c:pt idx="2256">
                  <c:v>9.2000000000425075E-2</c:v>
                </c:pt>
                <c:pt idx="2257">
                  <c:v>0.11600000000022703</c:v>
                </c:pt>
                <c:pt idx="2258">
                  <c:v>9.7000000000235787E-2</c:v>
                </c:pt>
                <c:pt idx="2259">
                  <c:v>9.4000000000704631E-2</c:v>
                </c:pt>
                <c:pt idx="2260">
                  <c:v>0.1020000000000465</c:v>
                </c:pt>
                <c:pt idx="2261">
                  <c:v>0.10099999999990672</c:v>
                </c:pt>
                <c:pt idx="2262">
                  <c:v>8.1000000000663874E-2</c:v>
                </c:pt>
                <c:pt idx="2263">
                  <c:v>9.0000000000145519E-2</c:v>
                </c:pt>
                <c:pt idx="2264">
                  <c:v>8.3000000000055252E-2</c:v>
                </c:pt>
                <c:pt idx="2265">
                  <c:v>0.1020000000000465</c:v>
                </c:pt>
                <c:pt idx="2266">
                  <c:v>8.5000000000334808E-2</c:v>
                </c:pt>
                <c:pt idx="2267">
                  <c:v>8.400000000019503E-2</c:v>
                </c:pt>
                <c:pt idx="2268">
                  <c:v>8.1999999999915474E-2</c:v>
                </c:pt>
                <c:pt idx="2269">
                  <c:v>8.1999999999915474E-2</c:v>
                </c:pt>
                <c:pt idx="2270">
                  <c:v>7.800000000024454E-2</c:v>
                </c:pt>
                <c:pt idx="2271">
                  <c:v>7.7000000000104762E-2</c:v>
                </c:pt>
                <c:pt idx="2272">
                  <c:v>8.1999999999915474E-2</c:v>
                </c:pt>
                <c:pt idx="2273">
                  <c:v>8.7000000000614364E-2</c:v>
                </c:pt>
                <c:pt idx="2274">
                  <c:v>7.0000000000014495E-2</c:v>
                </c:pt>
                <c:pt idx="2275">
                  <c:v>7.4000000000573607E-2</c:v>
                </c:pt>
                <c:pt idx="2276">
                  <c:v>7.5999999999964984E-2</c:v>
                </c:pt>
                <c:pt idx="2277">
                  <c:v>7.7000000000104762E-2</c:v>
                </c:pt>
                <c:pt idx="2278">
                  <c:v>7.7000000000104762E-2</c:v>
                </c:pt>
                <c:pt idx="2279">
                  <c:v>6.5000000000203784E-2</c:v>
                </c:pt>
                <c:pt idx="2280">
                  <c:v>7.5999999999964984E-2</c:v>
                </c:pt>
                <c:pt idx="2281">
                  <c:v>7.5999999999964984E-2</c:v>
                </c:pt>
                <c:pt idx="2282">
                  <c:v>6.8999999999874717E-2</c:v>
                </c:pt>
                <c:pt idx="2283">
                  <c:v>7.5000000000713385E-2</c:v>
                </c:pt>
                <c:pt idx="2284">
                  <c:v>6.8000000000623118E-2</c:v>
                </c:pt>
                <c:pt idx="2285">
                  <c:v>7.4000000000573607E-2</c:v>
                </c:pt>
                <c:pt idx="2286">
                  <c:v>7.2000000000294051E-2</c:v>
                </c:pt>
                <c:pt idx="2287">
                  <c:v>7.800000000024454E-2</c:v>
                </c:pt>
                <c:pt idx="2288">
                  <c:v>8.7999999999865963E-2</c:v>
                </c:pt>
                <c:pt idx="2289">
                  <c:v>8.1999999999915474E-2</c:v>
                </c:pt>
                <c:pt idx="2290">
                  <c:v>8.0000000000524096E-2</c:v>
                </c:pt>
                <c:pt idx="2291">
                  <c:v>6.4000000000064006E-2</c:v>
                </c:pt>
                <c:pt idx="2292">
                  <c:v>6.5000000000203784E-2</c:v>
                </c:pt>
                <c:pt idx="2293">
                  <c:v>7.0000000000014495E-2</c:v>
                </c:pt>
                <c:pt idx="2294">
                  <c:v>4.9000000000631871E-2</c:v>
                </c:pt>
                <c:pt idx="2295">
                  <c:v>5.3000000000302805E-2</c:v>
                </c:pt>
                <c:pt idx="2296">
                  <c:v>6.700000000048334E-2</c:v>
                </c:pt>
                <c:pt idx="2297">
                  <c:v>6.2999999999924228E-2</c:v>
                </c:pt>
                <c:pt idx="2298">
                  <c:v>6.100000000053285E-2</c:v>
                </c:pt>
                <c:pt idx="2299">
                  <c:v>7.5000000000713385E-2</c:v>
                </c:pt>
                <c:pt idx="2300">
                  <c:v>5.6999999999973738E-2</c:v>
                </c:pt>
                <c:pt idx="2301">
                  <c:v>6.700000000048334E-2</c:v>
                </c:pt>
                <c:pt idx="2302">
                  <c:v>6.4000000000064006E-2</c:v>
                </c:pt>
                <c:pt idx="2303">
                  <c:v>6.8999999999874717E-2</c:v>
                </c:pt>
                <c:pt idx="2304">
                  <c:v>5.2000000000163027E-2</c:v>
                </c:pt>
                <c:pt idx="2305">
                  <c:v>5.6999999999973738E-2</c:v>
                </c:pt>
                <c:pt idx="2306">
                  <c:v>6.8000000000623118E-2</c:v>
                </c:pt>
                <c:pt idx="2307">
                  <c:v>6.6000000000343562E-2</c:v>
                </c:pt>
                <c:pt idx="2308">
                  <c:v>6.8999999999874717E-2</c:v>
                </c:pt>
                <c:pt idx="2309">
                  <c:v>7.1000000000154273E-2</c:v>
                </c:pt>
                <c:pt idx="2310">
                  <c:v>7.0000000000014495E-2</c:v>
                </c:pt>
                <c:pt idx="2311">
                  <c:v>9.1000000000285297E-2</c:v>
                </c:pt>
                <c:pt idx="2312">
                  <c:v>7.2000000000294051E-2</c:v>
                </c:pt>
                <c:pt idx="2313">
                  <c:v>7.9000000000384318E-2</c:v>
                </c:pt>
                <c:pt idx="2314">
                  <c:v>7.9000000000384318E-2</c:v>
                </c:pt>
                <c:pt idx="2315">
                  <c:v>7.1000000000154273E-2</c:v>
                </c:pt>
                <c:pt idx="2316">
                  <c:v>6.0000000000393072E-2</c:v>
                </c:pt>
                <c:pt idx="2317">
                  <c:v>7.4000000000573607E-2</c:v>
                </c:pt>
                <c:pt idx="2318">
                  <c:v>6.5000000000203784E-2</c:v>
                </c:pt>
                <c:pt idx="2319">
                  <c:v>6.100000000053285E-2</c:v>
                </c:pt>
                <c:pt idx="2320">
                  <c:v>7.4000000000573607E-2</c:v>
                </c:pt>
                <c:pt idx="2321">
                  <c:v>6.4000000000064006E-2</c:v>
                </c:pt>
                <c:pt idx="2322">
                  <c:v>4.9000000000631871E-2</c:v>
                </c:pt>
                <c:pt idx="2323">
                  <c:v>7.1000000000154273E-2</c:v>
                </c:pt>
                <c:pt idx="2324">
                  <c:v>8.6000000000474586E-2</c:v>
                </c:pt>
                <c:pt idx="2325">
                  <c:v>6.8999999999874717E-2</c:v>
                </c:pt>
                <c:pt idx="2326">
                  <c:v>7.5000000000713385E-2</c:v>
                </c:pt>
                <c:pt idx="2327">
                  <c:v>8.7000000000614364E-2</c:v>
                </c:pt>
                <c:pt idx="2328">
                  <c:v>7.1000000000154273E-2</c:v>
                </c:pt>
                <c:pt idx="2329">
                  <c:v>8.1000000000663874E-2</c:v>
                </c:pt>
                <c:pt idx="2330">
                  <c:v>7.4000000000573607E-2</c:v>
                </c:pt>
                <c:pt idx="2331">
                  <c:v>7.9000000000384318E-2</c:v>
                </c:pt>
                <c:pt idx="2332">
                  <c:v>7.5000000000713385E-2</c:v>
                </c:pt>
                <c:pt idx="2333">
                  <c:v>6.8999999999874717E-2</c:v>
                </c:pt>
                <c:pt idx="2334">
                  <c:v>6.2000000000672628E-2</c:v>
                </c:pt>
                <c:pt idx="2335">
                  <c:v>5.4000000000442583E-2</c:v>
                </c:pt>
                <c:pt idx="2336">
                  <c:v>6.2000000000672628E-2</c:v>
                </c:pt>
                <c:pt idx="2337">
                  <c:v>7.5999999999964984E-2</c:v>
                </c:pt>
                <c:pt idx="2338">
                  <c:v>6.700000000048334E-2</c:v>
                </c:pt>
                <c:pt idx="2339">
                  <c:v>7.1000000000154273E-2</c:v>
                </c:pt>
                <c:pt idx="2340">
                  <c:v>6.4000000000064006E-2</c:v>
                </c:pt>
                <c:pt idx="2341">
                  <c:v>9.4000000000704631E-2</c:v>
                </c:pt>
                <c:pt idx="2342">
                  <c:v>7.800000000024454E-2</c:v>
                </c:pt>
                <c:pt idx="2343">
                  <c:v>7.5000000000713385E-2</c:v>
                </c:pt>
                <c:pt idx="2344">
                  <c:v>8.9000000000005741E-2</c:v>
                </c:pt>
                <c:pt idx="2345">
                  <c:v>8.1000000000663874E-2</c:v>
                </c:pt>
                <c:pt idx="2346">
                  <c:v>8.3000000000055252E-2</c:v>
                </c:pt>
                <c:pt idx="2347">
                  <c:v>8.1999999999915474E-2</c:v>
                </c:pt>
                <c:pt idx="2348">
                  <c:v>8.1999999999915474E-2</c:v>
                </c:pt>
                <c:pt idx="2349">
                  <c:v>8.6000000000474586E-2</c:v>
                </c:pt>
                <c:pt idx="2350">
                  <c:v>7.0000000000014495E-2</c:v>
                </c:pt>
                <c:pt idx="2351">
                  <c:v>8.1000000000663874E-2</c:v>
                </c:pt>
                <c:pt idx="2352">
                  <c:v>7.4000000000573607E-2</c:v>
                </c:pt>
                <c:pt idx="2353">
                  <c:v>6.6000000000343562E-2</c:v>
                </c:pt>
                <c:pt idx="2354">
                  <c:v>7.4000000000573607E-2</c:v>
                </c:pt>
                <c:pt idx="2355">
                  <c:v>7.7000000000104762E-2</c:v>
                </c:pt>
                <c:pt idx="2356">
                  <c:v>7.4000000000573607E-2</c:v>
                </c:pt>
                <c:pt idx="2357">
                  <c:v>8.400000000019503E-2</c:v>
                </c:pt>
                <c:pt idx="2358">
                  <c:v>8.0000000000524096E-2</c:v>
                </c:pt>
                <c:pt idx="2359">
                  <c:v>8.9000000000005741E-2</c:v>
                </c:pt>
                <c:pt idx="2360">
                  <c:v>7.2000000000294051E-2</c:v>
                </c:pt>
                <c:pt idx="2361">
                  <c:v>9.1000000000285297E-2</c:v>
                </c:pt>
                <c:pt idx="2362">
                  <c:v>8.0000000000524096E-2</c:v>
                </c:pt>
                <c:pt idx="2363">
                  <c:v>9.7000000000235787E-2</c:v>
                </c:pt>
                <c:pt idx="2364">
                  <c:v>8.5000000000334808E-2</c:v>
                </c:pt>
                <c:pt idx="2365">
                  <c:v>7.5000000000713385E-2</c:v>
                </c:pt>
                <c:pt idx="2366">
                  <c:v>7.4000000000573607E-2</c:v>
                </c:pt>
                <c:pt idx="2367">
                  <c:v>8.1999999999915474E-2</c:v>
                </c:pt>
                <c:pt idx="2368">
                  <c:v>7.7000000000104762E-2</c:v>
                </c:pt>
                <c:pt idx="2369">
                  <c:v>9.3000000000564853E-2</c:v>
                </c:pt>
                <c:pt idx="2370">
                  <c:v>8.7000000000614364E-2</c:v>
                </c:pt>
                <c:pt idx="2371">
                  <c:v>9.2000000000425075E-2</c:v>
                </c:pt>
                <c:pt idx="2372">
                  <c:v>7.4000000000573607E-2</c:v>
                </c:pt>
                <c:pt idx="2373">
                  <c:v>7.2000000000294051E-2</c:v>
                </c:pt>
                <c:pt idx="2374">
                  <c:v>8.5000000000334808E-2</c:v>
                </c:pt>
                <c:pt idx="2375">
                  <c:v>7.0000000000014495E-2</c:v>
                </c:pt>
                <c:pt idx="2376">
                  <c:v>8.1999999999915474E-2</c:v>
                </c:pt>
                <c:pt idx="2377">
                  <c:v>6.100000000053285E-2</c:v>
                </c:pt>
                <c:pt idx="2378">
                  <c:v>5.6000000000722139E-2</c:v>
                </c:pt>
                <c:pt idx="2379">
                  <c:v>8.0000000000524096E-2</c:v>
                </c:pt>
                <c:pt idx="2380">
                  <c:v>7.7000000000104762E-2</c:v>
                </c:pt>
                <c:pt idx="2381">
                  <c:v>7.3000000000433829E-2</c:v>
                </c:pt>
                <c:pt idx="2382">
                  <c:v>5.3000000000302805E-2</c:v>
                </c:pt>
                <c:pt idx="2383">
                  <c:v>6.700000000048334E-2</c:v>
                </c:pt>
                <c:pt idx="2384">
                  <c:v>8.400000000019503E-2</c:v>
                </c:pt>
                <c:pt idx="2385">
                  <c:v>8.400000000019503E-2</c:v>
                </c:pt>
                <c:pt idx="2386">
                  <c:v>6.6000000000343562E-2</c:v>
                </c:pt>
                <c:pt idx="2387">
                  <c:v>6.6000000000343562E-2</c:v>
                </c:pt>
                <c:pt idx="2388">
                  <c:v>6.6000000000343562E-2</c:v>
                </c:pt>
                <c:pt idx="2389">
                  <c:v>6.5000000000203784E-2</c:v>
                </c:pt>
                <c:pt idx="2390">
                  <c:v>5.2000000000163027E-2</c:v>
                </c:pt>
                <c:pt idx="2391">
                  <c:v>6.4000000000064006E-2</c:v>
                </c:pt>
                <c:pt idx="2392">
                  <c:v>7.5999999999964984E-2</c:v>
                </c:pt>
                <c:pt idx="2393">
                  <c:v>6.0000000000393072E-2</c:v>
                </c:pt>
                <c:pt idx="2394">
                  <c:v>6.2000000000672628E-2</c:v>
                </c:pt>
                <c:pt idx="2395">
                  <c:v>6.6000000000343562E-2</c:v>
                </c:pt>
                <c:pt idx="2396">
                  <c:v>5.9000000000253294E-2</c:v>
                </c:pt>
                <c:pt idx="2397">
                  <c:v>6.5000000000203784E-2</c:v>
                </c:pt>
                <c:pt idx="2398">
                  <c:v>4.8000000000492093E-2</c:v>
                </c:pt>
                <c:pt idx="2399">
                  <c:v>4.9999999999883471E-2</c:v>
                </c:pt>
                <c:pt idx="2400">
                  <c:v>4.1000000000401826E-2</c:v>
                </c:pt>
                <c:pt idx="2401">
                  <c:v>5.9000000000253294E-2</c:v>
                </c:pt>
                <c:pt idx="2402">
                  <c:v>6.0000000000393072E-2</c:v>
                </c:pt>
                <c:pt idx="2403">
                  <c:v>5.8000000000113516E-2</c:v>
                </c:pt>
                <c:pt idx="2404">
                  <c:v>5.9000000000253294E-2</c:v>
                </c:pt>
                <c:pt idx="2405">
                  <c:v>5.5000000000582361E-2</c:v>
                </c:pt>
                <c:pt idx="2406">
                  <c:v>6.0000000000393072E-2</c:v>
                </c:pt>
                <c:pt idx="2407">
                  <c:v>7.4000000000573607E-2</c:v>
                </c:pt>
                <c:pt idx="2408">
                  <c:v>7.2000000000294051E-2</c:v>
                </c:pt>
                <c:pt idx="2409">
                  <c:v>6.2999999999924228E-2</c:v>
                </c:pt>
                <c:pt idx="2410">
                  <c:v>5.3000000000302805E-2</c:v>
                </c:pt>
                <c:pt idx="2411">
                  <c:v>7.0000000000014495E-2</c:v>
                </c:pt>
                <c:pt idx="2412">
                  <c:v>7.7000000000104762E-2</c:v>
                </c:pt>
                <c:pt idx="2413">
                  <c:v>7.5000000000713385E-2</c:v>
                </c:pt>
                <c:pt idx="2414">
                  <c:v>5.9000000000253294E-2</c:v>
                </c:pt>
                <c:pt idx="2415">
                  <c:v>6.0000000000393072E-2</c:v>
                </c:pt>
                <c:pt idx="2416">
                  <c:v>8.0000000000524096E-2</c:v>
                </c:pt>
                <c:pt idx="2417">
                  <c:v>7.5000000000713385E-2</c:v>
                </c:pt>
                <c:pt idx="2418">
                  <c:v>7.7000000000104762E-2</c:v>
                </c:pt>
                <c:pt idx="2419">
                  <c:v>8.0000000000524096E-2</c:v>
                </c:pt>
                <c:pt idx="2420">
                  <c:v>7.0000000000014495E-2</c:v>
                </c:pt>
                <c:pt idx="2421">
                  <c:v>7.0000000000014495E-2</c:v>
                </c:pt>
                <c:pt idx="2422">
                  <c:v>5.3000000000302805E-2</c:v>
                </c:pt>
                <c:pt idx="2423">
                  <c:v>8.400000000019503E-2</c:v>
                </c:pt>
                <c:pt idx="2424">
                  <c:v>7.1000000000154273E-2</c:v>
                </c:pt>
                <c:pt idx="2425">
                  <c:v>6.6000000000343562E-2</c:v>
                </c:pt>
                <c:pt idx="2426">
                  <c:v>5.9000000000253294E-2</c:v>
                </c:pt>
                <c:pt idx="2427">
                  <c:v>5.8000000000113516E-2</c:v>
                </c:pt>
                <c:pt idx="2428">
                  <c:v>6.8999999999874717E-2</c:v>
                </c:pt>
                <c:pt idx="2429">
                  <c:v>5.9000000000253294E-2</c:v>
                </c:pt>
                <c:pt idx="2430">
                  <c:v>5.8000000000113516E-2</c:v>
                </c:pt>
                <c:pt idx="2431">
                  <c:v>7.1000000000154273E-2</c:v>
                </c:pt>
                <c:pt idx="2432">
                  <c:v>6.8999999999874717E-2</c:v>
                </c:pt>
                <c:pt idx="2433">
                  <c:v>6.2999999999924228E-2</c:v>
                </c:pt>
                <c:pt idx="2434">
                  <c:v>7.0000000000014495E-2</c:v>
                </c:pt>
                <c:pt idx="2435">
                  <c:v>5.4000000000442583E-2</c:v>
                </c:pt>
                <c:pt idx="2436">
                  <c:v>8.1999999999915474E-2</c:v>
                </c:pt>
                <c:pt idx="2437">
                  <c:v>5.5000000000582361E-2</c:v>
                </c:pt>
                <c:pt idx="2438">
                  <c:v>5.4000000000442583E-2</c:v>
                </c:pt>
                <c:pt idx="2439">
                  <c:v>6.0000000000393072E-2</c:v>
                </c:pt>
                <c:pt idx="2440">
                  <c:v>5.8000000000113516E-2</c:v>
                </c:pt>
                <c:pt idx="2441">
                  <c:v>6.8000000000623118E-2</c:v>
                </c:pt>
                <c:pt idx="2442">
                  <c:v>5.5000000000582361E-2</c:v>
                </c:pt>
                <c:pt idx="2443">
                  <c:v>6.0000000000393072E-2</c:v>
                </c:pt>
                <c:pt idx="2444">
                  <c:v>5.5000000000582361E-2</c:v>
                </c:pt>
                <c:pt idx="2445">
                  <c:v>5.8000000000113516E-2</c:v>
                </c:pt>
                <c:pt idx="2446">
                  <c:v>4.9999999999883471E-2</c:v>
                </c:pt>
                <c:pt idx="2447">
                  <c:v>6.8000000000623118E-2</c:v>
                </c:pt>
                <c:pt idx="2448">
                  <c:v>4.7000000000352316E-2</c:v>
                </c:pt>
                <c:pt idx="2449">
                  <c:v>5.1000000000023249E-2</c:v>
                </c:pt>
                <c:pt idx="2450">
                  <c:v>6.2000000000672628E-2</c:v>
                </c:pt>
                <c:pt idx="2451">
                  <c:v>5.5000000000582361E-2</c:v>
                </c:pt>
                <c:pt idx="2452">
                  <c:v>7.5999999999964984E-2</c:v>
                </c:pt>
                <c:pt idx="2453">
                  <c:v>6.0000000000393072E-2</c:v>
                </c:pt>
                <c:pt idx="2454">
                  <c:v>6.2000000000672628E-2</c:v>
                </c:pt>
                <c:pt idx="2455">
                  <c:v>7.5000000000713385E-2</c:v>
                </c:pt>
                <c:pt idx="2456">
                  <c:v>7.4000000000573607E-2</c:v>
                </c:pt>
                <c:pt idx="2457">
                  <c:v>6.8000000000623118E-2</c:v>
                </c:pt>
                <c:pt idx="2458">
                  <c:v>6.6000000000343562E-2</c:v>
                </c:pt>
                <c:pt idx="2459">
                  <c:v>7.4000000000573607E-2</c:v>
                </c:pt>
                <c:pt idx="2460">
                  <c:v>7.5999999999964984E-2</c:v>
                </c:pt>
                <c:pt idx="2461">
                  <c:v>6.6000000000343562E-2</c:v>
                </c:pt>
                <c:pt idx="2462">
                  <c:v>6.6000000000343562E-2</c:v>
                </c:pt>
                <c:pt idx="2463">
                  <c:v>7.0000000000014495E-2</c:v>
                </c:pt>
                <c:pt idx="2464">
                  <c:v>8.0000000000524096E-2</c:v>
                </c:pt>
                <c:pt idx="2465">
                  <c:v>6.8999999999874717E-2</c:v>
                </c:pt>
                <c:pt idx="2466">
                  <c:v>8.400000000019503E-2</c:v>
                </c:pt>
                <c:pt idx="2467">
                  <c:v>6.8000000000623118E-2</c:v>
                </c:pt>
                <c:pt idx="2468">
                  <c:v>7.1000000000154273E-2</c:v>
                </c:pt>
                <c:pt idx="2469">
                  <c:v>7.5000000000713385E-2</c:v>
                </c:pt>
                <c:pt idx="2470">
                  <c:v>9.4999999999956231E-2</c:v>
                </c:pt>
                <c:pt idx="2471">
                  <c:v>8.1999999999915474E-2</c:v>
                </c:pt>
                <c:pt idx="2472">
                  <c:v>7.1000000000154273E-2</c:v>
                </c:pt>
                <c:pt idx="2473">
                  <c:v>8.7999999999865963E-2</c:v>
                </c:pt>
                <c:pt idx="2474">
                  <c:v>6.8999999999874717E-2</c:v>
                </c:pt>
                <c:pt idx="2475">
                  <c:v>7.7000000000104762E-2</c:v>
                </c:pt>
                <c:pt idx="2476">
                  <c:v>6.8000000000623118E-2</c:v>
                </c:pt>
                <c:pt idx="2477">
                  <c:v>6.2000000000672628E-2</c:v>
                </c:pt>
                <c:pt idx="2478">
                  <c:v>7.3000000000433829E-2</c:v>
                </c:pt>
                <c:pt idx="2479">
                  <c:v>7.1000000000154273E-2</c:v>
                </c:pt>
                <c:pt idx="2480">
                  <c:v>6.700000000048334E-2</c:v>
                </c:pt>
                <c:pt idx="2481">
                  <c:v>6.6000000000343562E-2</c:v>
                </c:pt>
                <c:pt idx="2482">
                  <c:v>7.0000000000014495E-2</c:v>
                </c:pt>
                <c:pt idx="2483">
                  <c:v>6.2000000000672628E-2</c:v>
                </c:pt>
                <c:pt idx="2484">
                  <c:v>6.2999999999924228E-2</c:v>
                </c:pt>
                <c:pt idx="2485">
                  <c:v>6.700000000048334E-2</c:v>
                </c:pt>
                <c:pt idx="2486">
                  <c:v>5.5000000000582361E-2</c:v>
                </c:pt>
                <c:pt idx="2487">
                  <c:v>7.0000000000014495E-2</c:v>
                </c:pt>
                <c:pt idx="2488">
                  <c:v>4.9999999999883471E-2</c:v>
                </c:pt>
                <c:pt idx="2489">
                  <c:v>6.5000000000203784E-2</c:v>
                </c:pt>
                <c:pt idx="2490">
                  <c:v>6.5000000000203784E-2</c:v>
                </c:pt>
                <c:pt idx="2491">
                  <c:v>7.3000000000433829E-2</c:v>
                </c:pt>
                <c:pt idx="2492">
                  <c:v>5.9000000000253294E-2</c:v>
                </c:pt>
                <c:pt idx="2493">
                  <c:v>7.1000000000154273E-2</c:v>
                </c:pt>
                <c:pt idx="2494">
                  <c:v>8.1000000000663874E-2</c:v>
                </c:pt>
                <c:pt idx="2495">
                  <c:v>7.9000000000384318E-2</c:v>
                </c:pt>
                <c:pt idx="2496">
                  <c:v>5.8000000000113516E-2</c:v>
                </c:pt>
                <c:pt idx="2497">
                  <c:v>6.4000000000064006E-2</c:v>
                </c:pt>
                <c:pt idx="2498">
                  <c:v>6.100000000053285E-2</c:v>
                </c:pt>
                <c:pt idx="2499">
                  <c:v>5.5000000000582361E-2</c:v>
                </c:pt>
                <c:pt idx="2500">
                  <c:v>5.1000000000023249E-2</c:v>
                </c:pt>
                <c:pt idx="2501">
                  <c:v>7.0000000000014495E-2</c:v>
                </c:pt>
                <c:pt idx="2502">
                  <c:v>6.2999999999924228E-2</c:v>
                </c:pt>
                <c:pt idx="2503">
                  <c:v>5.3000000000302805E-2</c:v>
                </c:pt>
                <c:pt idx="2504">
                  <c:v>4.9000000000631871E-2</c:v>
                </c:pt>
                <c:pt idx="2505">
                  <c:v>7.4000000000573607E-2</c:v>
                </c:pt>
                <c:pt idx="2506">
                  <c:v>6.8999999999874717E-2</c:v>
                </c:pt>
                <c:pt idx="2507">
                  <c:v>6.100000000053285E-2</c:v>
                </c:pt>
                <c:pt idx="2508">
                  <c:v>6.6000000000343562E-2</c:v>
                </c:pt>
                <c:pt idx="2509">
                  <c:v>7.0000000000014495E-2</c:v>
                </c:pt>
                <c:pt idx="2510">
                  <c:v>4.8000000000492093E-2</c:v>
                </c:pt>
                <c:pt idx="2511">
                  <c:v>5.3000000000302805E-2</c:v>
                </c:pt>
                <c:pt idx="2512">
                  <c:v>6.8000000000623118E-2</c:v>
                </c:pt>
                <c:pt idx="2513">
                  <c:v>6.700000000048334E-2</c:v>
                </c:pt>
                <c:pt idx="2514">
                  <c:v>7.1000000000154273E-2</c:v>
                </c:pt>
                <c:pt idx="2515">
                  <c:v>7.5000000000713385E-2</c:v>
                </c:pt>
                <c:pt idx="2516">
                  <c:v>6.100000000053285E-2</c:v>
                </c:pt>
                <c:pt idx="2517">
                  <c:v>6.100000000053285E-2</c:v>
                </c:pt>
                <c:pt idx="2518">
                  <c:v>7.1000000000154273E-2</c:v>
                </c:pt>
                <c:pt idx="2519">
                  <c:v>6.8000000000623118E-2</c:v>
                </c:pt>
                <c:pt idx="2520">
                  <c:v>8.400000000019503E-2</c:v>
                </c:pt>
                <c:pt idx="2521">
                  <c:v>6.6000000000343562E-2</c:v>
                </c:pt>
                <c:pt idx="2522">
                  <c:v>7.1000000000154273E-2</c:v>
                </c:pt>
                <c:pt idx="2523">
                  <c:v>9.6000000000096009E-2</c:v>
                </c:pt>
                <c:pt idx="2524">
                  <c:v>6.2000000000672628E-2</c:v>
                </c:pt>
                <c:pt idx="2525">
                  <c:v>6.6000000000343562E-2</c:v>
                </c:pt>
                <c:pt idx="2526">
                  <c:v>7.3000000000433829E-2</c:v>
                </c:pt>
                <c:pt idx="2527">
                  <c:v>7.800000000024454E-2</c:v>
                </c:pt>
                <c:pt idx="2528">
                  <c:v>6.6000000000343562E-2</c:v>
                </c:pt>
                <c:pt idx="2529">
                  <c:v>7.4000000000573607E-2</c:v>
                </c:pt>
                <c:pt idx="2530">
                  <c:v>6.2999999999924228E-2</c:v>
                </c:pt>
                <c:pt idx="2531">
                  <c:v>7.3000000000433829E-2</c:v>
                </c:pt>
                <c:pt idx="2532">
                  <c:v>6.100000000053285E-2</c:v>
                </c:pt>
                <c:pt idx="2533">
                  <c:v>6.0000000000393072E-2</c:v>
                </c:pt>
                <c:pt idx="2534">
                  <c:v>6.2000000000672628E-2</c:v>
                </c:pt>
                <c:pt idx="2535">
                  <c:v>6.8999999999874717E-2</c:v>
                </c:pt>
                <c:pt idx="2536">
                  <c:v>5.5000000000582361E-2</c:v>
                </c:pt>
                <c:pt idx="2537">
                  <c:v>4.9000000000631871E-2</c:v>
                </c:pt>
                <c:pt idx="2538">
                  <c:v>4.9000000000631871E-2</c:v>
                </c:pt>
                <c:pt idx="2539">
                  <c:v>5.9000000000253294E-2</c:v>
                </c:pt>
                <c:pt idx="2540">
                  <c:v>5.4000000000442583E-2</c:v>
                </c:pt>
                <c:pt idx="2541">
                  <c:v>7.5000000000713385E-2</c:v>
                </c:pt>
                <c:pt idx="2542">
                  <c:v>6.4000000000064006E-2</c:v>
                </c:pt>
                <c:pt idx="2543">
                  <c:v>5.6000000000722139E-2</c:v>
                </c:pt>
                <c:pt idx="2544">
                  <c:v>5.1000000000023249E-2</c:v>
                </c:pt>
                <c:pt idx="2545">
                  <c:v>5.9000000000253294E-2</c:v>
                </c:pt>
                <c:pt idx="2546">
                  <c:v>5.4000000000442583E-2</c:v>
                </c:pt>
                <c:pt idx="2547">
                  <c:v>5.5000000000582361E-2</c:v>
                </c:pt>
                <c:pt idx="2548">
                  <c:v>5.5000000000582361E-2</c:v>
                </c:pt>
                <c:pt idx="2549">
                  <c:v>6.5000000000203784E-2</c:v>
                </c:pt>
                <c:pt idx="2550">
                  <c:v>6.6000000000343562E-2</c:v>
                </c:pt>
                <c:pt idx="2551">
                  <c:v>5.8000000000113516E-2</c:v>
                </c:pt>
                <c:pt idx="2552">
                  <c:v>5.8000000000113516E-2</c:v>
                </c:pt>
                <c:pt idx="2553">
                  <c:v>5.6000000000722139E-2</c:v>
                </c:pt>
                <c:pt idx="2554">
                  <c:v>7.9000000000384318E-2</c:v>
                </c:pt>
                <c:pt idx="2555">
                  <c:v>7.4000000000573607E-2</c:v>
                </c:pt>
                <c:pt idx="2556">
                  <c:v>7.9000000000384318E-2</c:v>
                </c:pt>
                <c:pt idx="2557">
                  <c:v>5.6000000000722139E-2</c:v>
                </c:pt>
                <c:pt idx="2558">
                  <c:v>8.5000000000334808E-2</c:v>
                </c:pt>
                <c:pt idx="2559">
                  <c:v>8.1000000000663874E-2</c:v>
                </c:pt>
                <c:pt idx="2560">
                  <c:v>7.5000000000713385E-2</c:v>
                </c:pt>
                <c:pt idx="2561">
                  <c:v>7.3000000000433829E-2</c:v>
                </c:pt>
                <c:pt idx="2562">
                  <c:v>6.700000000048334E-2</c:v>
                </c:pt>
                <c:pt idx="2563">
                  <c:v>5.9000000000253294E-2</c:v>
                </c:pt>
                <c:pt idx="2564">
                  <c:v>6.100000000053285E-2</c:v>
                </c:pt>
                <c:pt idx="2565">
                  <c:v>3.6000000000591115E-2</c:v>
                </c:pt>
                <c:pt idx="2566">
                  <c:v>6.2000000000672628E-2</c:v>
                </c:pt>
                <c:pt idx="2567">
                  <c:v>7.7000000000104762E-2</c:v>
                </c:pt>
                <c:pt idx="2568">
                  <c:v>7.5000000000713385E-2</c:v>
                </c:pt>
                <c:pt idx="2569">
                  <c:v>6.5000000000203784E-2</c:v>
                </c:pt>
                <c:pt idx="2570">
                  <c:v>6.0000000000393072E-2</c:v>
                </c:pt>
                <c:pt idx="2571">
                  <c:v>5.8000000000113516E-2</c:v>
                </c:pt>
                <c:pt idx="2572">
                  <c:v>5.6999999999973738E-2</c:v>
                </c:pt>
                <c:pt idx="2573">
                  <c:v>6.100000000053285E-2</c:v>
                </c:pt>
                <c:pt idx="2574">
                  <c:v>7.3000000000433829E-2</c:v>
                </c:pt>
                <c:pt idx="2575">
                  <c:v>6.100000000053285E-2</c:v>
                </c:pt>
                <c:pt idx="2576">
                  <c:v>7.5000000000713385E-2</c:v>
                </c:pt>
                <c:pt idx="2577">
                  <c:v>8.3000000000055252E-2</c:v>
                </c:pt>
                <c:pt idx="2578">
                  <c:v>7.9000000000384318E-2</c:v>
                </c:pt>
                <c:pt idx="2579">
                  <c:v>8.6000000000474586E-2</c:v>
                </c:pt>
                <c:pt idx="2580">
                  <c:v>7.7000000000104762E-2</c:v>
                </c:pt>
                <c:pt idx="2581">
                  <c:v>8.7999999999865963E-2</c:v>
                </c:pt>
                <c:pt idx="2582">
                  <c:v>8.1999999999915474E-2</c:v>
                </c:pt>
                <c:pt idx="2583">
                  <c:v>8.6000000000474586E-2</c:v>
                </c:pt>
                <c:pt idx="2584">
                  <c:v>7.2000000000294051E-2</c:v>
                </c:pt>
                <c:pt idx="2585">
                  <c:v>7.4000000000573607E-2</c:v>
                </c:pt>
                <c:pt idx="2586">
                  <c:v>6.2999999999924228E-2</c:v>
                </c:pt>
                <c:pt idx="2587">
                  <c:v>6.8999999999874717E-2</c:v>
                </c:pt>
                <c:pt idx="2588">
                  <c:v>7.5999999999964984E-2</c:v>
                </c:pt>
                <c:pt idx="2589">
                  <c:v>8.1000000000663874E-2</c:v>
                </c:pt>
                <c:pt idx="2590">
                  <c:v>8.7999999999865963E-2</c:v>
                </c:pt>
                <c:pt idx="2591">
                  <c:v>8.5000000000334808E-2</c:v>
                </c:pt>
                <c:pt idx="2592">
                  <c:v>7.1000000000154273E-2</c:v>
                </c:pt>
                <c:pt idx="2593">
                  <c:v>7.3000000000433829E-2</c:v>
                </c:pt>
                <c:pt idx="2594">
                  <c:v>7.9000000000384318E-2</c:v>
                </c:pt>
                <c:pt idx="2595">
                  <c:v>6.5000000000203784E-2</c:v>
                </c:pt>
                <c:pt idx="2596">
                  <c:v>7.7000000000104762E-2</c:v>
                </c:pt>
                <c:pt idx="2597">
                  <c:v>7.7000000000104762E-2</c:v>
                </c:pt>
                <c:pt idx="2598">
                  <c:v>6.100000000053285E-2</c:v>
                </c:pt>
                <c:pt idx="2599">
                  <c:v>4.8000000000492093E-2</c:v>
                </c:pt>
                <c:pt idx="2600">
                  <c:v>6.8000000000623118E-2</c:v>
                </c:pt>
                <c:pt idx="2601">
                  <c:v>7.3000000000433829E-2</c:v>
                </c:pt>
                <c:pt idx="2602">
                  <c:v>7.5000000000713385E-2</c:v>
                </c:pt>
                <c:pt idx="2603">
                  <c:v>6.5000000000203784E-2</c:v>
                </c:pt>
                <c:pt idx="2604">
                  <c:v>6.700000000048334E-2</c:v>
                </c:pt>
                <c:pt idx="2605">
                  <c:v>5.8000000000113516E-2</c:v>
                </c:pt>
                <c:pt idx="2606">
                  <c:v>7.2000000000294051E-2</c:v>
                </c:pt>
                <c:pt idx="2607">
                  <c:v>6.8000000000623118E-2</c:v>
                </c:pt>
                <c:pt idx="2608">
                  <c:v>4.9000000000631871E-2</c:v>
                </c:pt>
                <c:pt idx="2609">
                  <c:v>7.4000000000573607E-2</c:v>
                </c:pt>
                <c:pt idx="2610">
                  <c:v>5.6999999999973738E-2</c:v>
                </c:pt>
                <c:pt idx="2611">
                  <c:v>6.5000000000203784E-2</c:v>
                </c:pt>
                <c:pt idx="2612">
                  <c:v>5.6999999999973738E-2</c:v>
                </c:pt>
                <c:pt idx="2613">
                  <c:v>5.5000000000582361E-2</c:v>
                </c:pt>
                <c:pt idx="2614">
                  <c:v>7.4000000000573607E-2</c:v>
                </c:pt>
                <c:pt idx="2615">
                  <c:v>5.1000000000023249E-2</c:v>
                </c:pt>
                <c:pt idx="2616">
                  <c:v>6.100000000053285E-2</c:v>
                </c:pt>
                <c:pt idx="2617">
                  <c:v>6.6000000000343562E-2</c:v>
                </c:pt>
                <c:pt idx="2618">
                  <c:v>6.8999999999874717E-2</c:v>
                </c:pt>
                <c:pt idx="2619">
                  <c:v>6.8999999999874717E-2</c:v>
                </c:pt>
                <c:pt idx="2620">
                  <c:v>5.6000000000722139E-2</c:v>
                </c:pt>
                <c:pt idx="2621">
                  <c:v>6.2999999999924228E-2</c:v>
                </c:pt>
                <c:pt idx="2622">
                  <c:v>5.8000000000113516E-2</c:v>
                </c:pt>
                <c:pt idx="2623">
                  <c:v>5.1000000000023249E-2</c:v>
                </c:pt>
                <c:pt idx="2624">
                  <c:v>6.6000000000343562E-2</c:v>
                </c:pt>
                <c:pt idx="2625">
                  <c:v>8.400000000019503E-2</c:v>
                </c:pt>
                <c:pt idx="2626">
                  <c:v>7.3000000000433829E-2</c:v>
                </c:pt>
                <c:pt idx="2627">
                  <c:v>6.5000000000203784E-2</c:v>
                </c:pt>
                <c:pt idx="2628">
                  <c:v>7.5000000000713385E-2</c:v>
                </c:pt>
                <c:pt idx="2629">
                  <c:v>8.0000000000524096E-2</c:v>
                </c:pt>
                <c:pt idx="2630">
                  <c:v>5.9000000000253294E-2</c:v>
                </c:pt>
                <c:pt idx="2631">
                  <c:v>7.5999999999964984E-2</c:v>
                </c:pt>
                <c:pt idx="2632">
                  <c:v>7.7000000000104762E-2</c:v>
                </c:pt>
                <c:pt idx="2633">
                  <c:v>7.0000000000014495E-2</c:v>
                </c:pt>
                <c:pt idx="2634">
                  <c:v>7.4000000000573607E-2</c:v>
                </c:pt>
                <c:pt idx="2635">
                  <c:v>6.4000000000064006E-2</c:v>
                </c:pt>
                <c:pt idx="2636">
                  <c:v>6.700000000048334E-2</c:v>
                </c:pt>
                <c:pt idx="2637">
                  <c:v>6.2999999999924228E-2</c:v>
                </c:pt>
                <c:pt idx="2638">
                  <c:v>6.6000000000343562E-2</c:v>
                </c:pt>
                <c:pt idx="2639">
                  <c:v>6.5000000000203784E-2</c:v>
                </c:pt>
                <c:pt idx="2640">
                  <c:v>6.8000000000623118E-2</c:v>
                </c:pt>
                <c:pt idx="2641">
                  <c:v>6.5000000000203784E-2</c:v>
                </c:pt>
                <c:pt idx="2642">
                  <c:v>6.2000000000672628E-2</c:v>
                </c:pt>
                <c:pt idx="2643">
                  <c:v>7.7000000000104762E-2</c:v>
                </c:pt>
                <c:pt idx="2644">
                  <c:v>7.4000000000573607E-2</c:v>
                </c:pt>
                <c:pt idx="2645">
                  <c:v>7.9000000000384318E-2</c:v>
                </c:pt>
                <c:pt idx="2646">
                  <c:v>9.0000000000145519E-2</c:v>
                </c:pt>
                <c:pt idx="2647">
                  <c:v>9.2000000000425075E-2</c:v>
                </c:pt>
                <c:pt idx="2648">
                  <c:v>7.1000000000154273E-2</c:v>
                </c:pt>
                <c:pt idx="2649">
                  <c:v>7.5999999999964984E-2</c:v>
                </c:pt>
                <c:pt idx="2650">
                  <c:v>9.8000000000375564E-2</c:v>
                </c:pt>
                <c:pt idx="2651">
                  <c:v>7.800000000024454E-2</c:v>
                </c:pt>
                <c:pt idx="2652">
                  <c:v>7.5999999999964984E-2</c:v>
                </c:pt>
                <c:pt idx="2653">
                  <c:v>7.7000000000104762E-2</c:v>
                </c:pt>
                <c:pt idx="2654">
                  <c:v>7.5000000000713385E-2</c:v>
                </c:pt>
                <c:pt idx="2655">
                  <c:v>8.0000000000524096E-2</c:v>
                </c:pt>
                <c:pt idx="2656">
                  <c:v>7.800000000024454E-2</c:v>
                </c:pt>
                <c:pt idx="2657">
                  <c:v>7.2000000000294051E-2</c:v>
                </c:pt>
                <c:pt idx="2658">
                  <c:v>8.6000000000474586E-2</c:v>
                </c:pt>
                <c:pt idx="2659">
                  <c:v>7.1000000000154273E-2</c:v>
                </c:pt>
                <c:pt idx="2660">
                  <c:v>7.800000000024454E-2</c:v>
                </c:pt>
                <c:pt idx="2661">
                  <c:v>5.8000000000113516E-2</c:v>
                </c:pt>
                <c:pt idx="2662">
                  <c:v>6.700000000048334E-2</c:v>
                </c:pt>
                <c:pt idx="2663">
                  <c:v>7.1000000000154273E-2</c:v>
                </c:pt>
                <c:pt idx="2664">
                  <c:v>6.100000000053285E-2</c:v>
                </c:pt>
                <c:pt idx="2665">
                  <c:v>6.100000000053285E-2</c:v>
                </c:pt>
                <c:pt idx="2666">
                  <c:v>6.0000000000393072E-2</c:v>
                </c:pt>
                <c:pt idx="2667">
                  <c:v>7.2000000000294051E-2</c:v>
                </c:pt>
                <c:pt idx="2668">
                  <c:v>5.5000000000582361E-2</c:v>
                </c:pt>
                <c:pt idx="2669">
                  <c:v>4.8000000000492093E-2</c:v>
                </c:pt>
                <c:pt idx="2670">
                  <c:v>6.4000000000064006E-2</c:v>
                </c:pt>
                <c:pt idx="2671">
                  <c:v>6.2999999999924228E-2</c:v>
                </c:pt>
                <c:pt idx="2672">
                  <c:v>5.3000000000302805E-2</c:v>
                </c:pt>
                <c:pt idx="2673">
                  <c:v>6.2000000000672628E-2</c:v>
                </c:pt>
                <c:pt idx="2674">
                  <c:v>6.6000000000343562E-2</c:v>
                </c:pt>
                <c:pt idx="2675">
                  <c:v>7.9000000000384318E-2</c:v>
                </c:pt>
                <c:pt idx="2676">
                  <c:v>6.100000000053285E-2</c:v>
                </c:pt>
                <c:pt idx="2677">
                  <c:v>6.2999999999924228E-2</c:v>
                </c:pt>
                <c:pt idx="2678">
                  <c:v>6.100000000053285E-2</c:v>
                </c:pt>
                <c:pt idx="2679">
                  <c:v>5.6000000000722139E-2</c:v>
                </c:pt>
                <c:pt idx="2680">
                  <c:v>6.0000000000393072E-2</c:v>
                </c:pt>
                <c:pt idx="2681">
                  <c:v>5.9000000000253294E-2</c:v>
                </c:pt>
                <c:pt idx="2682">
                  <c:v>4.500000000007276E-2</c:v>
                </c:pt>
                <c:pt idx="2683">
                  <c:v>5.8000000000113516E-2</c:v>
                </c:pt>
                <c:pt idx="2684">
                  <c:v>5.9000000000253294E-2</c:v>
                </c:pt>
                <c:pt idx="2685">
                  <c:v>5.8000000000113516E-2</c:v>
                </c:pt>
                <c:pt idx="2686">
                  <c:v>4.500000000007276E-2</c:v>
                </c:pt>
                <c:pt idx="2687">
                  <c:v>6.2000000000672628E-2</c:v>
                </c:pt>
                <c:pt idx="2688">
                  <c:v>4.9999999999883471E-2</c:v>
                </c:pt>
                <c:pt idx="2689">
                  <c:v>4.3999999999932982E-2</c:v>
                </c:pt>
                <c:pt idx="2690">
                  <c:v>5.8000000000113516E-2</c:v>
                </c:pt>
                <c:pt idx="2691">
                  <c:v>4.7000000000352316E-2</c:v>
                </c:pt>
                <c:pt idx="2692">
                  <c:v>4.1000000000401826E-2</c:v>
                </c:pt>
                <c:pt idx="2693">
                  <c:v>6.2999999999924228E-2</c:v>
                </c:pt>
                <c:pt idx="2694">
                  <c:v>7.3000000000433829E-2</c:v>
                </c:pt>
                <c:pt idx="2695">
                  <c:v>6.2000000000672628E-2</c:v>
                </c:pt>
                <c:pt idx="2696">
                  <c:v>6.2999999999924228E-2</c:v>
                </c:pt>
                <c:pt idx="2697">
                  <c:v>4.2000000000541604E-2</c:v>
                </c:pt>
                <c:pt idx="2698">
                  <c:v>7.0000000000014495E-2</c:v>
                </c:pt>
                <c:pt idx="2699">
                  <c:v>5.8000000000113516E-2</c:v>
                </c:pt>
                <c:pt idx="2700">
                  <c:v>6.0000000000393072E-2</c:v>
                </c:pt>
                <c:pt idx="2701">
                  <c:v>4.6000000000212538E-2</c:v>
                </c:pt>
                <c:pt idx="2702">
                  <c:v>6.0000000000393072E-2</c:v>
                </c:pt>
                <c:pt idx="2703">
                  <c:v>4.0000000000262048E-2</c:v>
                </c:pt>
                <c:pt idx="2704">
                  <c:v>6.5000000000203784E-2</c:v>
                </c:pt>
                <c:pt idx="2705">
                  <c:v>7.5000000000713385E-2</c:v>
                </c:pt>
                <c:pt idx="2706">
                  <c:v>5.6999999999973738E-2</c:v>
                </c:pt>
                <c:pt idx="2707">
                  <c:v>6.4000000000064006E-2</c:v>
                </c:pt>
                <c:pt idx="2708">
                  <c:v>5.3000000000302805E-2</c:v>
                </c:pt>
                <c:pt idx="2709">
                  <c:v>6.2000000000672628E-2</c:v>
                </c:pt>
                <c:pt idx="2710">
                  <c:v>5.8000000000113516E-2</c:v>
                </c:pt>
                <c:pt idx="2711">
                  <c:v>5.3000000000302805E-2</c:v>
                </c:pt>
                <c:pt idx="2712">
                  <c:v>5.6999999999973738E-2</c:v>
                </c:pt>
                <c:pt idx="2713">
                  <c:v>6.8000000000623118E-2</c:v>
                </c:pt>
                <c:pt idx="2714">
                  <c:v>6.0000000000393072E-2</c:v>
                </c:pt>
                <c:pt idx="2715">
                  <c:v>5.6999999999973738E-2</c:v>
                </c:pt>
                <c:pt idx="2716">
                  <c:v>6.5000000000203784E-2</c:v>
                </c:pt>
                <c:pt idx="2717">
                  <c:v>4.8000000000492093E-2</c:v>
                </c:pt>
                <c:pt idx="2718">
                  <c:v>5.6999999999973738E-2</c:v>
                </c:pt>
                <c:pt idx="2719">
                  <c:v>7.5999999999964984E-2</c:v>
                </c:pt>
                <c:pt idx="2720">
                  <c:v>7.7000000000104762E-2</c:v>
                </c:pt>
                <c:pt idx="2721">
                  <c:v>6.2000000000672628E-2</c:v>
                </c:pt>
                <c:pt idx="2722">
                  <c:v>6.2999999999924228E-2</c:v>
                </c:pt>
                <c:pt idx="2723">
                  <c:v>5.9000000000253294E-2</c:v>
                </c:pt>
                <c:pt idx="2724">
                  <c:v>6.4000000000064006E-2</c:v>
                </c:pt>
                <c:pt idx="2725">
                  <c:v>6.5000000000203784E-2</c:v>
                </c:pt>
                <c:pt idx="2726">
                  <c:v>6.8999999999874717E-2</c:v>
                </c:pt>
                <c:pt idx="2727">
                  <c:v>7.5999999999964984E-2</c:v>
                </c:pt>
                <c:pt idx="2728">
                  <c:v>7.5000000000713385E-2</c:v>
                </c:pt>
                <c:pt idx="2729">
                  <c:v>6.5000000000203784E-2</c:v>
                </c:pt>
                <c:pt idx="2730">
                  <c:v>7.2000000000294051E-2</c:v>
                </c:pt>
                <c:pt idx="2731">
                  <c:v>8.0000000000524096E-2</c:v>
                </c:pt>
                <c:pt idx="2732">
                  <c:v>6.0000000000393072E-2</c:v>
                </c:pt>
                <c:pt idx="2733">
                  <c:v>7.0000000000014495E-2</c:v>
                </c:pt>
                <c:pt idx="2734">
                  <c:v>6.2999999999924228E-2</c:v>
                </c:pt>
                <c:pt idx="2735">
                  <c:v>5.6000000000722139E-2</c:v>
                </c:pt>
                <c:pt idx="2736">
                  <c:v>6.4000000000064006E-2</c:v>
                </c:pt>
                <c:pt idx="2737">
                  <c:v>5.4000000000442583E-2</c:v>
                </c:pt>
                <c:pt idx="2738">
                  <c:v>7.2000000000294051E-2</c:v>
                </c:pt>
                <c:pt idx="2739">
                  <c:v>6.4000000000064006E-2</c:v>
                </c:pt>
                <c:pt idx="2740">
                  <c:v>5.2000000000163027E-2</c:v>
                </c:pt>
                <c:pt idx="2741">
                  <c:v>6.700000000048334E-2</c:v>
                </c:pt>
                <c:pt idx="2742">
                  <c:v>4.1000000000401826E-2</c:v>
                </c:pt>
                <c:pt idx="2743">
                  <c:v>6.700000000048334E-2</c:v>
                </c:pt>
                <c:pt idx="2744">
                  <c:v>5.8000000000113516E-2</c:v>
                </c:pt>
                <c:pt idx="2745">
                  <c:v>6.4000000000064006E-2</c:v>
                </c:pt>
                <c:pt idx="2746">
                  <c:v>5.6000000000722139E-2</c:v>
                </c:pt>
                <c:pt idx="2747">
                  <c:v>6.2000000000672628E-2</c:v>
                </c:pt>
                <c:pt idx="2748">
                  <c:v>6.4000000000064006E-2</c:v>
                </c:pt>
                <c:pt idx="2749">
                  <c:v>6.2999999999924228E-2</c:v>
                </c:pt>
                <c:pt idx="2750">
                  <c:v>7.9000000000384318E-2</c:v>
                </c:pt>
                <c:pt idx="2751">
                  <c:v>7.0000000000014495E-2</c:v>
                </c:pt>
                <c:pt idx="2752">
                  <c:v>5.9000000000253294E-2</c:v>
                </c:pt>
                <c:pt idx="2753">
                  <c:v>8.0000000000524096E-2</c:v>
                </c:pt>
                <c:pt idx="2754">
                  <c:v>7.800000000024454E-2</c:v>
                </c:pt>
                <c:pt idx="2755">
                  <c:v>6.5000000000203784E-2</c:v>
                </c:pt>
                <c:pt idx="2756">
                  <c:v>6.0000000000393072E-2</c:v>
                </c:pt>
                <c:pt idx="2757">
                  <c:v>6.2999999999924228E-2</c:v>
                </c:pt>
                <c:pt idx="2758">
                  <c:v>7.0000000000014495E-2</c:v>
                </c:pt>
                <c:pt idx="2759">
                  <c:v>5.9000000000253294E-2</c:v>
                </c:pt>
                <c:pt idx="2760">
                  <c:v>5.3000000000302805E-2</c:v>
                </c:pt>
                <c:pt idx="2761">
                  <c:v>7.9000000000384318E-2</c:v>
                </c:pt>
                <c:pt idx="2762">
                  <c:v>7.2000000000294051E-2</c:v>
                </c:pt>
                <c:pt idx="2763">
                  <c:v>5.4000000000442583E-2</c:v>
                </c:pt>
                <c:pt idx="2764">
                  <c:v>7.2000000000294051E-2</c:v>
                </c:pt>
                <c:pt idx="2765">
                  <c:v>8.0000000000524096E-2</c:v>
                </c:pt>
                <c:pt idx="2766">
                  <c:v>7.7000000000104762E-2</c:v>
                </c:pt>
                <c:pt idx="2767">
                  <c:v>6.8999999999874717E-2</c:v>
                </c:pt>
                <c:pt idx="2768">
                  <c:v>8.1000000000663874E-2</c:v>
                </c:pt>
                <c:pt idx="2769">
                  <c:v>8.1000000000663874E-2</c:v>
                </c:pt>
                <c:pt idx="2770">
                  <c:v>6.700000000048334E-2</c:v>
                </c:pt>
                <c:pt idx="2771">
                  <c:v>7.7000000000104762E-2</c:v>
                </c:pt>
                <c:pt idx="2772">
                  <c:v>7.3000000000433829E-2</c:v>
                </c:pt>
                <c:pt idx="2773">
                  <c:v>7.5000000000713385E-2</c:v>
                </c:pt>
                <c:pt idx="2774">
                  <c:v>6.2999999999924228E-2</c:v>
                </c:pt>
                <c:pt idx="2775">
                  <c:v>6.2999999999924228E-2</c:v>
                </c:pt>
                <c:pt idx="2776">
                  <c:v>6.6000000000343562E-2</c:v>
                </c:pt>
                <c:pt idx="2777">
                  <c:v>7.0000000000014495E-2</c:v>
                </c:pt>
                <c:pt idx="2778">
                  <c:v>7.5000000000713385E-2</c:v>
                </c:pt>
                <c:pt idx="2779">
                  <c:v>7.2000000000294051E-2</c:v>
                </c:pt>
                <c:pt idx="2780">
                  <c:v>6.4000000000064006E-2</c:v>
                </c:pt>
                <c:pt idx="2781">
                  <c:v>6.8000000000623118E-2</c:v>
                </c:pt>
                <c:pt idx="2782">
                  <c:v>7.5999999999964984E-2</c:v>
                </c:pt>
                <c:pt idx="2783">
                  <c:v>7.7000000000104762E-2</c:v>
                </c:pt>
                <c:pt idx="2784">
                  <c:v>8.0000000000524096E-2</c:v>
                </c:pt>
                <c:pt idx="2785">
                  <c:v>6.2999999999924228E-2</c:v>
                </c:pt>
                <c:pt idx="2786">
                  <c:v>7.5999999999964984E-2</c:v>
                </c:pt>
                <c:pt idx="2787">
                  <c:v>6.100000000053285E-2</c:v>
                </c:pt>
                <c:pt idx="2788">
                  <c:v>6.8999999999874717E-2</c:v>
                </c:pt>
                <c:pt idx="2789">
                  <c:v>7.4000000000573607E-2</c:v>
                </c:pt>
                <c:pt idx="2790">
                  <c:v>7.5999999999964984E-2</c:v>
                </c:pt>
                <c:pt idx="2791">
                  <c:v>7.2000000000294051E-2</c:v>
                </c:pt>
                <c:pt idx="2792">
                  <c:v>7.2000000000294051E-2</c:v>
                </c:pt>
                <c:pt idx="2793">
                  <c:v>8.3000000000055252E-2</c:v>
                </c:pt>
                <c:pt idx="2794">
                  <c:v>7.7000000000104762E-2</c:v>
                </c:pt>
                <c:pt idx="2795">
                  <c:v>5.5000000000582361E-2</c:v>
                </c:pt>
                <c:pt idx="2796">
                  <c:v>5.6000000000722139E-2</c:v>
                </c:pt>
                <c:pt idx="2797">
                  <c:v>5.6000000000722139E-2</c:v>
                </c:pt>
                <c:pt idx="2798">
                  <c:v>7.0000000000014495E-2</c:v>
                </c:pt>
                <c:pt idx="2799">
                  <c:v>6.2000000000672628E-2</c:v>
                </c:pt>
                <c:pt idx="2800">
                  <c:v>5.8000000000113516E-2</c:v>
                </c:pt>
                <c:pt idx="2801">
                  <c:v>6.4000000000064006E-2</c:v>
                </c:pt>
                <c:pt idx="2802">
                  <c:v>4.2000000000541604E-2</c:v>
                </c:pt>
                <c:pt idx="2803">
                  <c:v>5.9000000000253294E-2</c:v>
                </c:pt>
                <c:pt idx="2804">
                  <c:v>4.2000000000541604E-2</c:v>
                </c:pt>
                <c:pt idx="2805">
                  <c:v>5.3000000000302805E-2</c:v>
                </c:pt>
                <c:pt idx="2806">
                  <c:v>6.6000000000343562E-2</c:v>
                </c:pt>
                <c:pt idx="2807">
                  <c:v>5.4000000000442583E-2</c:v>
                </c:pt>
                <c:pt idx="2808">
                  <c:v>7.3000000000433829E-2</c:v>
                </c:pt>
                <c:pt idx="2809">
                  <c:v>7.0000000000014495E-2</c:v>
                </c:pt>
                <c:pt idx="2810">
                  <c:v>7.3000000000433829E-2</c:v>
                </c:pt>
                <c:pt idx="2811">
                  <c:v>5.4000000000442583E-2</c:v>
                </c:pt>
                <c:pt idx="2812">
                  <c:v>4.6000000000212538E-2</c:v>
                </c:pt>
                <c:pt idx="2813">
                  <c:v>4.3999999999932982E-2</c:v>
                </c:pt>
                <c:pt idx="2814">
                  <c:v>5.1000000000023249E-2</c:v>
                </c:pt>
                <c:pt idx="2815">
                  <c:v>5.8000000000113516E-2</c:v>
                </c:pt>
                <c:pt idx="2816">
                  <c:v>4.9000000000631871E-2</c:v>
                </c:pt>
                <c:pt idx="2817">
                  <c:v>4.8000000000492093E-2</c:v>
                </c:pt>
                <c:pt idx="2818">
                  <c:v>5.3000000000302805E-2</c:v>
                </c:pt>
                <c:pt idx="2819">
                  <c:v>6.700000000048334E-2</c:v>
                </c:pt>
                <c:pt idx="2820">
                  <c:v>6.2999999999924228E-2</c:v>
                </c:pt>
                <c:pt idx="2821">
                  <c:v>5.9000000000253294E-2</c:v>
                </c:pt>
                <c:pt idx="2822">
                  <c:v>4.500000000007276E-2</c:v>
                </c:pt>
                <c:pt idx="2823">
                  <c:v>7.3000000000433829E-2</c:v>
                </c:pt>
                <c:pt idx="2824">
                  <c:v>5.5000000000582361E-2</c:v>
                </c:pt>
                <c:pt idx="2825">
                  <c:v>4.6000000000212538E-2</c:v>
                </c:pt>
                <c:pt idx="2826">
                  <c:v>7.3000000000433829E-2</c:v>
                </c:pt>
                <c:pt idx="2827">
                  <c:v>4.9999999999883471E-2</c:v>
                </c:pt>
                <c:pt idx="2828">
                  <c:v>3.900000000012227E-2</c:v>
                </c:pt>
                <c:pt idx="2829">
                  <c:v>4.8000000000492093E-2</c:v>
                </c:pt>
                <c:pt idx="2830">
                  <c:v>4.7000000000352316E-2</c:v>
                </c:pt>
                <c:pt idx="2831">
                  <c:v>5.9000000000253294E-2</c:v>
                </c:pt>
                <c:pt idx="2832">
                  <c:v>5.3000000000302805E-2</c:v>
                </c:pt>
                <c:pt idx="2833">
                  <c:v>4.6000000000212538E-2</c:v>
                </c:pt>
                <c:pt idx="2834">
                  <c:v>5.6000000000722139E-2</c:v>
                </c:pt>
                <c:pt idx="2835">
                  <c:v>5.4000000000442583E-2</c:v>
                </c:pt>
                <c:pt idx="2836">
                  <c:v>5.2000000000163027E-2</c:v>
                </c:pt>
                <c:pt idx="2837">
                  <c:v>4.6000000000212538E-2</c:v>
                </c:pt>
                <c:pt idx="2838">
                  <c:v>7.2000000000294051E-2</c:v>
                </c:pt>
                <c:pt idx="2839">
                  <c:v>4.1000000000401826E-2</c:v>
                </c:pt>
                <c:pt idx="2840">
                  <c:v>5.5000000000582361E-2</c:v>
                </c:pt>
                <c:pt idx="2841">
                  <c:v>6.0000000000393072E-2</c:v>
                </c:pt>
                <c:pt idx="2842">
                  <c:v>5.2000000000163027E-2</c:v>
                </c:pt>
                <c:pt idx="2843">
                  <c:v>5.2000000000163027E-2</c:v>
                </c:pt>
                <c:pt idx="2844">
                  <c:v>7.4000000000573607E-2</c:v>
                </c:pt>
                <c:pt idx="2845">
                  <c:v>7.4000000000573607E-2</c:v>
                </c:pt>
                <c:pt idx="2846">
                  <c:v>6.6000000000343562E-2</c:v>
                </c:pt>
                <c:pt idx="2847">
                  <c:v>5.8000000000113516E-2</c:v>
                </c:pt>
                <c:pt idx="2848">
                  <c:v>4.8000000000492093E-2</c:v>
                </c:pt>
                <c:pt idx="2849">
                  <c:v>6.8999999999874717E-2</c:v>
                </c:pt>
                <c:pt idx="2850">
                  <c:v>4.3000000000681382E-2</c:v>
                </c:pt>
                <c:pt idx="2851">
                  <c:v>5.5000000000582361E-2</c:v>
                </c:pt>
                <c:pt idx="2852">
                  <c:v>6.5000000000203784E-2</c:v>
                </c:pt>
                <c:pt idx="2853">
                  <c:v>5.5000000000582361E-2</c:v>
                </c:pt>
                <c:pt idx="2854">
                  <c:v>4.8000000000492093E-2</c:v>
                </c:pt>
                <c:pt idx="2855">
                  <c:v>6.700000000048334E-2</c:v>
                </c:pt>
                <c:pt idx="2856">
                  <c:v>5.9000000000253294E-2</c:v>
                </c:pt>
                <c:pt idx="2857">
                  <c:v>5.5000000000582361E-2</c:v>
                </c:pt>
                <c:pt idx="2858">
                  <c:v>6.2999999999924228E-2</c:v>
                </c:pt>
                <c:pt idx="2859">
                  <c:v>5.4000000000442583E-2</c:v>
                </c:pt>
                <c:pt idx="2860">
                  <c:v>5.6999999999973738E-2</c:v>
                </c:pt>
                <c:pt idx="2861">
                  <c:v>4.9000000000631871E-2</c:v>
                </c:pt>
                <c:pt idx="2862">
                  <c:v>6.8999999999874717E-2</c:v>
                </c:pt>
                <c:pt idx="2863">
                  <c:v>6.100000000053285E-2</c:v>
                </c:pt>
                <c:pt idx="2864">
                  <c:v>6.8999999999874717E-2</c:v>
                </c:pt>
                <c:pt idx="2865">
                  <c:v>7.0000000000014495E-2</c:v>
                </c:pt>
                <c:pt idx="2866">
                  <c:v>6.100000000053285E-2</c:v>
                </c:pt>
                <c:pt idx="2867">
                  <c:v>5.4000000000442583E-2</c:v>
                </c:pt>
                <c:pt idx="2868">
                  <c:v>5.4000000000442583E-2</c:v>
                </c:pt>
                <c:pt idx="2869">
                  <c:v>3.4000000000311559E-2</c:v>
                </c:pt>
                <c:pt idx="2870">
                  <c:v>4.6000000000212538E-2</c:v>
                </c:pt>
                <c:pt idx="2871">
                  <c:v>5.6000000000722139E-2</c:v>
                </c:pt>
                <c:pt idx="2872">
                  <c:v>4.9000000000631871E-2</c:v>
                </c:pt>
                <c:pt idx="2873">
                  <c:v>6.100000000053285E-2</c:v>
                </c:pt>
                <c:pt idx="2874">
                  <c:v>5.2000000000163027E-2</c:v>
                </c:pt>
                <c:pt idx="2875">
                  <c:v>4.8000000000492093E-2</c:v>
                </c:pt>
                <c:pt idx="2876">
                  <c:v>8.400000000019503E-2</c:v>
                </c:pt>
                <c:pt idx="2877">
                  <c:v>5.6999999999973738E-2</c:v>
                </c:pt>
                <c:pt idx="2878">
                  <c:v>8.1999999999915474E-2</c:v>
                </c:pt>
                <c:pt idx="2879">
                  <c:v>5.9000000000253294E-2</c:v>
                </c:pt>
                <c:pt idx="2880">
                  <c:v>5.8000000000113516E-2</c:v>
                </c:pt>
                <c:pt idx="2881">
                  <c:v>7.7000000000104762E-2</c:v>
                </c:pt>
                <c:pt idx="2882">
                  <c:v>7.1000000000154273E-2</c:v>
                </c:pt>
                <c:pt idx="2883">
                  <c:v>6.8000000000623118E-2</c:v>
                </c:pt>
                <c:pt idx="2884">
                  <c:v>6.2000000000672628E-2</c:v>
                </c:pt>
                <c:pt idx="2885">
                  <c:v>7.5999999999964984E-2</c:v>
                </c:pt>
                <c:pt idx="2886">
                  <c:v>7.1000000000154273E-2</c:v>
                </c:pt>
                <c:pt idx="2887">
                  <c:v>8.400000000019503E-2</c:v>
                </c:pt>
                <c:pt idx="2888">
                  <c:v>4.9999999999883471E-2</c:v>
                </c:pt>
                <c:pt idx="2889">
                  <c:v>8.1000000000663874E-2</c:v>
                </c:pt>
                <c:pt idx="2890">
                  <c:v>6.2999999999924228E-2</c:v>
                </c:pt>
                <c:pt idx="2891">
                  <c:v>5.9000000000253294E-2</c:v>
                </c:pt>
                <c:pt idx="2892">
                  <c:v>6.700000000048334E-2</c:v>
                </c:pt>
                <c:pt idx="2893">
                  <c:v>7.1000000000154273E-2</c:v>
                </c:pt>
                <c:pt idx="2894">
                  <c:v>6.8999999999874717E-2</c:v>
                </c:pt>
                <c:pt idx="2895">
                  <c:v>6.8999999999874717E-2</c:v>
                </c:pt>
                <c:pt idx="2896">
                  <c:v>6.2999999999924228E-2</c:v>
                </c:pt>
                <c:pt idx="2897">
                  <c:v>5.8000000000113516E-2</c:v>
                </c:pt>
                <c:pt idx="2898">
                  <c:v>6.8999999999874717E-2</c:v>
                </c:pt>
                <c:pt idx="2899">
                  <c:v>6.4000000000064006E-2</c:v>
                </c:pt>
                <c:pt idx="2900">
                  <c:v>6.8000000000623118E-2</c:v>
                </c:pt>
                <c:pt idx="2901">
                  <c:v>7.4000000000573607E-2</c:v>
                </c:pt>
                <c:pt idx="2902">
                  <c:v>7.5000000000713385E-2</c:v>
                </c:pt>
                <c:pt idx="2903">
                  <c:v>7.5999999999964984E-2</c:v>
                </c:pt>
                <c:pt idx="2904">
                  <c:v>6.6000000000343562E-2</c:v>
                </c:pt>
                <c:pt idx="2905">
                  <c:v>5.5000000000582361E-2</c:v>
                </c:pt>
                <c:pt idx="2906">
                  <c:v>5.6999999999973738E-2</c:v>
                </c:pt>
                <c:pt idx="2907">
                  <c:v>5.6000000000722139E-2</c:v>
                </c:pt>
                <c:pt idx="2908">
                  <c:v>6.5000000000203784E-2</c:v>
                </c:pt>
                <c:pt idx="2909">
                  <c:v>6.0000000000393072E-2</c:v>
                </c:pt>
                <c:pt idx="2910">
                  <c:v>5.6000000000722139E-2</c:v>
                </c:pt>
                <c:pt idx="2911">
                  <c:v>5.9000000000253294E-2</c:v>
                </c:pt>
                <c:pt idx="2912">
                  <c:v>5.2000000000163027E-2</c:v>
                </c:pt>
                <c:pt idx="2913">
                  <c:v>5.5000000000582361E-2</c:v>
                </c:pt>
                <c:pt idx="2914">
                  <c:v>4.7000000000352316E-2</c:v>
                </c:pt>
                <c:pt idx="2915">
                  <c:v>6.8000000000623118E-2</c:v>
                </c:pt>
                <c:pt idx="2916">
                  <c:v>8.7999999999865963E-2</c:v>
                </c:pt>
                <c:pt idx="2917">
                  <c:v>6.8000000000623118E-2</c:v>
                </c:pt>
                <c:pt idx="2918">
                  <c:v>5.1000000000023249E-2</c:v>
                </c:pt>
                <c:pt idx="2919">
                  <c:v>6.5000000000203784E-2</c:v>
                </c:pt>
                <c:pt idx="2920">
                  <c:v>7.1000000000154273E-2</c:v>
                </c:pt>
                <c:pt idx="2921">
                  <c:v>6.4000000000064006E-2</c:v>
                </c:pt>
                <c:pt idx="2922">
                  <c:v>6.700000000048334E-2</c:v>
                </c:pt>
                <c:pt idx="2923">
                  <c:v>6.4000000000064006E-2</c:v>
                </c:pt>
                <c:pt idx="2924">
                  <c:v>6.0000000000393072E-2</c:v>
                </c:pt>
                <c:pt idx="2925">
                  <c:v>6.100000000053285E-2</c:v>
                </c:pt>
                <c:pt idx="2926">
                  <c:v>7.5000000000713385E-2</c:v>
                </c:pt>
                <c:pt idx="2927">
                  <c:v>6.8000000000623118E-2</c:v>
                </c:pt>
                <c:pt idx="2928">
                  <c:v>6.8999999999874717E-2</c:v>
                </c:pt>
                <c:pt idx="2929">
                  <c:v>7.4000000000573607E-2</c:v>
                </c:pt>
                <c:pt idx="2930">
                  <c:v>5.9000000000253294E-2</c:v>
                </c:pt>
                <c:pt idx="2931">
                  <c:v>5.6999999999973738E-2</c:v>
                </c:pt>
                <c:pt idx="2932">
                  <c:v>7.0000000000014495E-2</c:v>
                </c:pt>
                <c:pt idx="2933">
                  <c:v>5.9000000000253294E-2</c:v>
                </c:pt>
                <c:pt idx="2934">
                  <c:v>5.9000000000253294E-2</c:v>
                </c:pt>
                <c:pt idx="2935">
                  <c:v>6.2999999999924228E-2</c:v>
                </c:pt>
                <c:pt idx="2936">
                  <c:v>6.5000000000203784E-2</c:v>
                </c:pt>
                <c:pt idx="2937">
                  <c:v>8.0000000000524096E-2</c:v>
                </c:pt>
                <c:pt idx="2938">
                  <c:v>5.8000000000113516E-2</c:v>
                </c:pt>
                <c:pt idx="2939">
                  <c:v>5.9000000000253294E-2</c:v>
                </c:pt>
                <c:pt idx="2940">
                  <c:v>6.8000000000623118E-2</c:v>
                </c:pt>
                <c:pt idx="2941">
                  <c:v>6.0000000000393072E-2</c:v>
                </c:pt>
                <c:pt idx="2942">
                  <c:v>6.700000000048334E-2</c:v>
                </c:pt>
                <c:pt idx="2943">
                  <c:v>5.9000000000253294E-2</c:v>
                </c:pt>
                <c:pt idx="2944">
                  <c:v>6.700000000048334E-2</c:v>
                </c:pt>
                <c:pt idx="2945">
                  <c:v>8.1000000000663874E-2</c:v>
                </c:pt>
                <c:pt idx="2946">
                  <c:v>6.2999999999924228E-2</c:v>
                </c:pt>
                <c:pt idx="2947">
                  <c:v>5.3000000000302805E-2</c:v>
                </c:pt>
                <c:pt idx="2948">
                  <c:v>5.3000000000302805E-2</c:v>
                </c:pt>
                <c:pt idx="2949">
                  <c:v>6.2999999999924228E-2</c:v>
                </c:pt>
                <c:pt idx="2950">
                  <c:v>6.8000000000623118E-2</c:v>
                </c:pt>
                <c:pt idx="2951">
                  <c:v>6.100000000053285E-2</c:v>
                </c:pt>
                <c:pt idx="2952">
                  <c:v>6.6000000000343562E-2</c:v>
                </c:pt>
                <c:pt idx="2953">
                  <c:v>6.700000000048334E-2</c:v>
                </c:pt>
                <c:pt idx="2954">
                  <c:v>7.2000000000294051E-2</c:v>
                </c:pt>
                <c:pt idx="2955">
                  <c:v>6.700000000048334E-2</c:v>
                </c:pt>
                <c:pt idx="2956">
                  <c:v>6.2000000000672628E-2</c:v>
                </c:pt>
                <c:pt idx="2957">
                  <c:v>6.5000000000203784E-2</c:v>
                </c:pt>
                <c:pt idx="2958">
                  <c:v>5.5000000000582361E-2</c:v>
                </c:pt>
                <c:pt idx="2959">
                  <c:v>7.1000000000154273E-2</c:v>
                </c:pt>
                <c:pt idx="2960">
                  <c:v>7.1000000000154273E-2</c:v>
                </c:pt>
                <c:pt idx="2961">
                  <c:v>6.2000000000672628E-2</c:v>
                </c:pt>
                <c:pt idx="2962">
                  <c:v>7.3000000000433829E-2</c:v>
                </c:pt>
                <c:pt idx="2963">
                  <c:v>6.700000000048334E-2</c:v>
                </c:pt>
                <c:pt idx="2964">
                  <c:v>7.5999999999964984E-2</c:v>
                </c:pt>
                <c:pt idx="2965">
                  <c:v>7.4000000000573607E-2</c:v>
                </c:pt>
                <c:pt idx="2966">
                  <c:v>6.8000000000623118E-2</c:v>
                </c:pt>
                <c:pt idx="2967">
                  <c:v>6.0000000000393072E-2</c:v>
                </c:pt>
                <c:pt idx="2968">
                  <c:v>7.5000000000713385E-2</c:v>
                </c:pt>
                <c:pt idx="2969">
                  <c:v>7.5999999999964984E-2</c:v>
                </c:pt>
                <c:pt idx="2970">
                  <c:v>7.5000000000713385E-2</c:v>
                </c:pt>
                <c:pt idx="2971">
                  <c:v>6.5000000000203784E-2</c:v>
                </c:pt>
                <c:pt idx="2972">
                  <c:v>7.7000000000104762E-2</c:v>
                </c:pt>
                <c:pt idx="2973">
                  <c:v>6.0000000000393072E-2</c:v>
                </c:pt>
                <c:pt idx="2974">
                  <c:v>6.2999999999924228E-2</c:v>
                </c:pt>
                <c:pt idx="2975">
                  <c:v>7.800000000024454E-2</c:v>
                </c:pt>
                <c:pt idx="2976">
                  <c:v>7.4000000000573607E-2</c:v>
                </c:pt>
                <c:pt idx="2977">
                  <c:v>6.700000000048334E-2</c:v>
                </c:pt>
                <c:pt idx="2978">
                  <c:v>7.2000000000294051E-2</c:v>
                </c:pt>
                <c:pt idx="2979">
                  <c:v>7.9000000000384318E-2</c:v>
                </c:pt>
                <c:pt idx="2980">
                  <c:v>7.1000000000154273E-2</c:v>
                </c:pt>
                <c:pt idx="2981">
                  <c:v>6.8999999999874717E-2</c:v>
                </c:pt>
                <c:pt idx="2982">
                  <c:v>6.700000000048334E-2</c:v>
                </c:pt>
                <c:pt idx="2983">
                  <c:v>4.500000000007276E-2</c:v>
                </c:pt>
                <c:pt idx="2984">
                  <c:v>6.0000000000393072E-2</c:v>
                </c:pt>
                <c:pt idx="2985">
                  <c:v>6.8000000000623118E-2</c:v>
                </c:pt>
                <c:pt idx="2986">
                  <c:v>8.0000000000524096E-2</c:v>
                </c:pt>
                <c:pt idx="2987">
                  <c:v>7.7000000000104762E-2</c:v>
                </c:pt>
                <c:pt idx="2988">
                  <c:v>6.2000000000672628E-2</c:v>
                </c:pt>
                <c:pt idx="2989">
                  <c:v>7.3000000000433829E-2</c:v>
                </c:pt>
                <c:pt idx="2990">
                  <c:v>7.3000000000433829E-2</c:v>
                </c:pt>
                <c:pt idx="2991">
                  <c:v>6.8999999999874717E-2</c:v>
                </c:pt>
                <c:pt idx="2992">
                  <c:v>6.100000000053285E-2</c:v>
                </c:pt>
                <c:pt idx="2993">
                  <c:v>6.5000000000203784E-2</c:v>
                </c:pt>
                <c:pt idx="2994">
                  <c:v>5.9000000000253294E-2</c:v>
                </c:pt>
                <c:pt idx="2995">
                  <c:v>6.6000000000343562E-2</c:v>
                </c:pt>
                <c:pt idx="2996">
                  <c:v>7.0000000000014495E-2</c:v>
                </c:pt>
                <c:pt idx="2997">
                  <c:v>7.2000000000294051E-2</c:v>
                </c:pt>
                <c:pt idx="2998">
                  <c:v>7.4000000000573607E-2</c:v>
                </c:pt>
                <c:pt idx="2999">
                  <c:v>7.3000000000433829E-2</c:v>
                </c:pt>
                <c:pt idx="3000">
                  <c:v>8.1999999999915474E-2</c:v>
                </c:pt>
                <c:pt idx="3001">
                  <c:v>8.6000000000474586E-2</c:v>
                </c:pt>
                <c:pt idx="3002">
                  <c:v>7.7000000000104762E-2</c:v>
                </c:pt>
                <c:pt idx="3003">
                  <c:v>6.100000000053285E-2</c:v>
                </c:pt>
                <c:pt idx="3004">
                  <c:v>7.0000000000014495E-2</c:v>
                </c:pt>
                <c:pt idx="3005">
                  <c:v>7.1000000000154273E-2</c:v>
                </c:pt>
                <c:pt idx="3006">
                  <c:v>7.3000000000433829E-2</c:v>
                </c:pt>
                <c:pt idx="3007">
                  <c:v>7.5999999999964984E-2</c:v>
                </c:pt>
                <c:pt idx="3008">
                  <c:v>7.0000000000014495E-2</c:v>
                </c:pt>
                <c:pt idx="3009">
                  <c:v>7.5999999999964984E-2</c:v>
                </c:pt>
                <c:pt idx="3010">
                  <c:v>7.3000000000433829E-2</c:v>
                </c:pt>
                <c:pt idx="3011">
                  <c:v>6.2000000000672628E-2</c:v>
                </c:pt>
                <c:pt idx="3012">
                  <c:v>4.3999999999932982E-2</c:v>
                </c:pt>
                <c:pt idx="3013">
                  <c:v>7.0000000000014495E-2</c:v>
                </c:pt>
                <c:pt idx="3014">
                  <c:v>5.6999999999973738E-2</c:v>
                </c:pt>
                <c:pt idx="3015">
                  <c:v>6.6000000000343562E-2</c:v>
                </c:pt>
                <c:pt idx="3016">
                  <c:v>6.4000000000064006E-2</c:v>
                </c:pt>
                <c:pt idx="3017">
                  <c:v>7.7000000000104762E-2</c:v>
                </c:pt>
                <c:pt idx="3018">
                  <c:v>8.0000000000524096E-2</c:v>
                </c:pt>
                <c:pt idx="3019">
                  <c:v>5.9000000000253294E-2</c:v>
                </c:pt>
                <c:pt idx="3020">
                  <c:v>6.6000000000343562E-2</c:v>
                </c:pt>
                <c:pt idx="3021">
                  <c:v>7.1000000000154273E-2</c:v>
                </c:pt>
                <c:pt idx="3022">
                  <c:v>6.0000000000393072E-2</c:v>
                </c:pt>
                <c:pt idx="3023">
                  <c:v>6.100000000053285E-2</c:v>
                </c:pt>
                <c:pt idx="3024">
                  <c:v>7.7000000000104762E-2</c:v>
                </c:pt>
                <c:pt idx="3025">
                  <c:v>7.4000000000573607E-2</c:v>
                </c:pt>
                <c:pt idx="3026">
                  <c:v>7.2000000000294051E-2</c:v>
                </c:pt>
                <c:pt idx="3027">
                  <c:v>7.5000000000713385E-2</c:v>
                </c:pt>
                <c:pt idx="3028">
                  <c:v>8.1999999999915474E-2</c:v>
                </c:pt>
                <c:pt idx="3029">
                  <c:v>8.1999999999915474E-2</c:v>
                </c:pt>
                <c:pt idx="3030">
                  <c:v>8.9000000000005741E-2</c:v>
                </c:pt>
                <c:pt idx="3031">
                  <c:v>8.6000000000474586E-2</c:v>
                </c:pt>
                <c:pt idx="3032">
                  <c:v>8.7999999999865963E-2</c:v>
                </c:pt>
                <c:pt idx="3033">
                  <c:v>6.8000000000623118E-2</c:v>
                </c:pt>
                <c:pt idx="3034">
                  <c:v>7.4000000000573607E-2</c:v>
                </c:pt>
                <c:pt idx="3035">
                  <c:v>7.2000000000294051E-2</c:v>
                </c:pt>
                <c:pt idx="3036">
                  <c:v>6.6000000000343562E-2</c:v>
                </c:pt>
                <c:pt idx="3037">
                  <c:v>6.5000000000203784E-2</c:v>
                </c:pt>
                <c:pt idx="3038">
                  <c:v>6.8999999999874717E-2</c:v>
                </c:pt>
                <c:pt idx="3039">
                  <c:v>7.2000000000294051E-2</c:v>
                </c:pt>
                <c:pt idx="3040">
                  <c:v>6.8000000000623118E-2</c:v>
                </c:pt>
                <c:pt idx="3041">
                  <c:v>9.1000000000285297E-2</c:v>
                </c:pt>
                <c:pt idx="3042">
                  <c:v>8.3000000000055252E-2</c:v>
                </c:pt>
                <c:pt idx="3043">
                  <c:v>7.5000000000713385E-2</c:v>
                </c:pt>
                <c:pt idx="3044">
                  <c:v>6.8999999999874717E-2</c:v>
                </c:pt>
                <c:pt idx="3045">
                  <c:v>5.4000000000442583E-2</c:v>
                </c:pt>
                <c:pt idx="3046">
                  <c:v>7.1000000000154273E-2</c:v>
                </c:pt>
                <c:pt idx="3047">
                  <c:v>7.7000000000104762E-2</c:v>
                </c:pt>
                <c:pt idx="3048">
                  <c:v>6.0000000000393072E-2</c:v>
                </c:pt>
                <c:pt idx="3049">
                  <c:v>8.5000000000334808E-2</c:v>
                </c:pt>
                <c:pt idx="3050">
                  <c:v>6.2000000000672628E-2</c:v>
                </c:pt>
                <c:pt idx="3051">
                  <c:v>9.4999999999956231E-2</c:v>
                </c:pt>
                <c:pt idx="3052">
                  <c:v>9.4999999999956231E-2</c:v>
                </c:pt>
                <c:pt idx="3053">
                  <c:v>8.3000000000055252E-2</c:v>
                </c:pt>
                <c:pt idx="3054">
                  <c:v>8.7000000000614364E-2</c:v>
                </c:pt>
                <c:pt idx="3055">
                  <c:v>7.2000000000294051E-2</c:v>
                </c:pt>
                <c:pt idx="3056">
                  <c:v>8.1999999999915474E-2</c:v>
                </c:pt>
                <c:pt idx="3057">
                  <c:v>6.5000000000203784E-2</c:v>
                </c:pt>
                <c:pt idx="3058">
                  <c:v>6.8999999999874717E-2</c:v>
                </c:pt>
                <c:pt idx="3059">
                  <c:v>9.8000000000375564E-2</c:v>
                </c:pt>
                <c:pt idx="3060">
                  <c:v>7.9000000000384318E-2</c:v>
                </c:pt>
                <c:pt idx="3061">
                  <c:v>8.3000000000055252E-2</c:v>
                </c:pt>
                <c:pt idx="3062">
                  <c:v>8.7999999999865963E-2</c:v>
                </c:pt>
                <c:pt idx="3063">
                  <c:v>9.3000000000564853E-2</c:v>
                </c:pt>
                <c:pt idx="3064">
                  <c:v>7.0000000000014495E-2</c:v>
                </c:pt>
                <c:pt idx="3065">
                  <c:v>9.6000000000096009E-2</c:v>
                </c:pt>
                <c:pt idx="3066">
                  <c:v>8.6000000000474586E-2</c:v>
                </c:pt>
                <c:pt idx="3067">
                  <c:v>8.7999999999865963E-2</c:v>
                </c:pt>
                <c:pt idx="3068">
                  <c:v>7.7000000000104762E-2</c:v>
                </c:pt>
                <c:pt idx="3069">
                  <c:v>9.3000000000564853E-2</c:v>
                </c:pt>
                <c:pt idx="3070">
                  <c:v>8.7000000000614364E-2</c:v>
                </c:pt>
                <c:pt idx="3071">
                  <c:v>8.0000000000524096E-2</c:v>
                </c:pt>
                <c:pt idx="3072">
                  <c:v>9.4999999999956231E-2</c:v>
                </c:pt>
                <c:pt idx="3073">
                  <c:v>9.1000000000285297E-2</c:v>
                </c:pt>
                <c:pt idx="3074">
                  <c:v>9.4999999999956231E-2</c:v>
                </c:pt>
                <c:pt idx="3075">
                  <c:v>9.3000000000564853E-2</c:v>
                </c:pt>
                <c:pt idx="3076">
                  <c:v>8.6000000000474586E-2</c:v>
                </c:pt>
                <c:pt idx="3077">
                  <c:v>8.3000000000055252E-2</c:v>
                </c:pt>
                <c:pt idx="3078">
                  <c:v>7.0000000000014495E-2</c:v>
                </c:pt>
                <c:pt idx="3079">
                  <c:v>8.9000000000005741E-2</c:v>
                </c:pt>
                <c:pt idx="3080">
                  <c:v>8.7000000000614364E-2</c:v>
                </c:pt>
                <c:pt idx="3081">
                  <c:v>8.400000000019503E-2</c:v>
                </c:pt>
                <c:pt idx="3082">
                  <c:v>9.1000000000285297E-2</c:v>
                </c:pt>
                <c:pt idx="3083">
                  <c:v>9.1000000000285297E-2</c:v>
                </c:pt>
                <c:pt idx="3084">
                  <c:v>7.5999999999964984E-2</c:v>
                </c:pt>
                <c:pt idx="3085">
                  <c:v>8.0000000000524096E-2</c:v>
                </c:pt>
                <c:pt idx="3086">
                  <c:v>8.400000000019503E-2</c:v>
                </c:pt>
                <c:pt idx="3087">
                  <c:v>8.0000000000524096E-2</c:v>
                </c:pt>
                <c:pt idx="3088">
                  <c:v>7.9000000000384318E-2</c:v>
                </c:pt>
                <c:pt idx="3089">
                  <c:v>7.2000000000294051E-2</c:v>
                </c:pt>
                <c:pt idx="3090">
                  <c:v>7.1000000000154273E-2</c:v>
                </c:pt>
                <c:pt idx="3091">
                  <c:v>8.1999999999915474E-2</c:v>
                </c:pt>
                <c:pt idx="3092">
                  <c:v>8.7999999999865963E-2</c:v>
                </c:pt>
                <c:pt idx="3093">
                  <c:v>8.3000000000055252E-2</c:v>
                </c:pt>
                <c:pt idx="3094">
                  <c:v>7.0000000000014495E-2</c:v>
                </c:pt>
                <c:pt idx="3095">
                  <c:v>8.1000000000663874E-2</c:v>
                </c:pt>
                <c:pt idx="3096">
                  <c:v>9.1000000000285297E-2</c:v>
                </c:pt>
                <c:pt idx="3097">
                  <c:v>9.0000000000145519E-2</c:v>
                </c:pt>
                <c:pt idx="3098">
                  <c:v>7.7000000000104762E-2</c:v>
                </c:pt>
                <c:pt idx="3099">
                  <c:v>6.4000000000064006E-2</c:v>
                </c:pt>
                <c:pt idx="3100">
                  <c:v>5.4000000000442583E-2</c:v>
                </c:pt>
                <c:pt idx="3101">
                  <c:v>5.2000000000163027E-2</c:v>
                </c:pt>
                <c:pt idx="3102">
                  <c:v>6.700000000048334E-2</c:v>
                </c:pt>
                <c:pt idx="3103">
                  <c:v>6.8000000000623118E-2</c:v>
                </c:pt>
                <c:pt idx="3104">
                  <c:v>5.9000000000253294E-2</c:v>
                </c:pt>
                <c:pt idx="3105">
                  <c:v>6.8999999999874717E-2</c:v>
                </c:pt>
                <c:pt idx="3106">
                  <c:v>6.8999999999874717E-2</c:v>
                </c:pt>
                <c:pt idx="3107">
                  <c:v>6.5000000000203784E-2</c:v>
                </c:pt>
                <c:pt idx="3108">
                  <c:v>6.8999999999874717E-2</c:v>
                </c:pt>
                <c:pt idx="3109">
                  <c:v>8.0000000000524096E-2</c:v>
                </c:pt>
                <c:pt idx="3110">
                  <c:v>9.3000000000564853E-2</c:v>
                </c:pt>
                <c:pt idx="3111">
                  <c:v>8.400000000019503E-2</c:v>
                </c:pt>
                <c:pt idx="3112">
                  <c:v>8.3000000000055252E-2</c:v>
                </c:pt>
                <c:pt idx="3113">
                  <c:v>6.8999999999874717E-2</c:v>
                </c:pt>
                <c:pt idx="3114">
                  <c:v>7.1000000000154273E-2</c:v>
                </c:pt>
                <c:pt idx="3115">
                  <c:v>8.6000000000474586E-2</c:v>
                </c:pt>
                <c:pt idx="3116">
                  <c:v>6.700000000048334E-2</c:v>
                </c:pt>
                <c:pt idx="3117">
                  <c:v>8.3000000000055252E-2</c:v>
                </c:pt>
                <c:pt idx="3118">
                  <c:v>9.4999999999956231E-2</c:v>
                </c:pt>
                <c:pt idx="3119">
                  <c:v>7.9000000000384318E-2</c:v>
                </c:pt>
                <c:pt idx="3120">
                  <c:v>6.8000000000623118E-2</c:v>
                </c:pt>
                <c:pt idx="3121">
                  <c:v>5.9000000000253294E-2</c:v>
                </c:pt>
                <c:pt idx="3122">
                  <c:v>6.5000000000203784E-2</c:v>
                </c:pt>
                <c:pt idx="3123">
                  <c:v>5.9000000000253294E-2</c:v>
                </c:pt>
                <c:pt idx="3124">
                  <c:v>7.0000000000014495E-2</c:v>
                </c:pt>
                <c:pt idx="3125">
                  <c:v>7.800000000024454E-2</c:v>
                </c:pt>
                <c:pt idx="3126">
                  <c:v>7.5999999999964984E-2</c:v>
                </c:pt>
                <c:pt idx="3127">
                  <c:v>6.5000000000203784E-2</c:v>
                </c:pt>
                <c:pt idx="3128">
                  <c:v>6.8999999999874717E-2</c:v>
                </c:pt>
                <c:pt idx="3129">
                  <c:v>6.700000000048334E-2</c:v>
                </c:pt>
                <c:pt idx="3130">
                  <c:v>6.6000000000343562E-2</c:v>
                </c:pt>
                <c:pt idx="3131">
                  <c:v>6.700000000048334E-2</c:v>
                </c:pt>
                <c:pt idx="3132">
                  <c:v>5.6999999999973738E-2</c:v>
                </c:pt>
                <c:pt idx="3133">
                  <c:v>7.9000000000384318E-2</c:v>
                </c:pt>
                <c:pt idx="3134">
                  <c:v>7.2000000000294051E-2</c:v>
                </c:pt>
                <c:pt idx="3135">
                  <c:v>7.4000000000573607E-2</c:v>
                </c:pt>
                <c:pt idx="3136">
                  <c:v>7.4000000000573607E-2</c:v>
                </c:pt>
                <c:pt idx="3137">
                  <c:v>6.8000000000623118E-2</c:v>
                </c:pt>
                <c:pt idx="3138">
                  <c:v>7.5999999999964984E-2</c:v>
                </c:pt>
                <c:pt idx="3139">
                  <c:v>6.8000000000623118E-2</c:v>
                </c:pt>
                <c:pt idx="3140">
                  <c:v>6.2000000000672628E-2</c:v>
                </c:pt>
                <c:pt idx="3141">
                  <c:v>5.9000000000253294E-2</c:v>
                </c:pt>
                <c:pt idx="3142">
                  <c:v>5.5000000000582361E-2</c:v>
                </c:pt>
                <c:pt idx="3143">
                  <c:v>7.2000000000294051E-2</c:v>
                </c:pt>
                <c:pt idx="3144">
                  <c:v>7.5999999999964984E-2</c:v>
                </c:pt>
                <c:pt idx="3145">
                  <c:v>5.9000000000253294E-2</c:v>
                </c:pt>
                <c:pt idx="3146">
                  <c:v>6.2000000000672628E-2</c:v>
                </c:pt>
                <c:pt idx="3147">
                  <c:v>6.2999999999924228E-2</c:v>
                </c:pt>
                <c:pt idx="3148">
                  <c:v>6.8999999999874717E-2</c:v>
                </c:pt>
                <c:pt idx="3149">
                  <c:v>7.3000000000433829E-2</c:v>
                </c:pt>
                <c:pt idx="3150">
                  <c:v>7.0000000000014495E-2</c:v>
                </c:pt>
                <c:pt idx="3151">
                  <c:v>6.4000000000064006E-2</c:v>
                </c:pt>
                <c:pt idx="3152">
                  <c:v>7.5000000000713385E-2</c:v>
                </c:pt>
                <c:pt idx="3153">
                  <c:v>5.8000000000113516E-2</c:v>
                </c:pt>
                <c:pt idx="3154">
                  <c:v>4.0000000000262048E-2</c:v>
                </c:pt>
                <c:pt idx="3155">
                  <c:v>4.2000000000541604E-2</c:v>
                </c:pt>
                <c:pt idx="3156">
                  <c:v>6.2999999999924228E-2</c:v>
                </c:pt>
                <c:pt idx="3157">
                  <c:v>7.4000000000573607E-2</c:v>
                </c:pt>
                <c:pt idx="3158">
                  <c:v>5.6000000000722139E-2</c:v>
                </c:pt>
                <c:pt idx="3159">
                  <c:v>4.6000000000212538E-2</c:v>
                </c:pt>
                <c:pt idx="3160">
                  <c:v>5.3000000000302805E-2</c:v>
                </c:pt>
                <c:pt idx="3161">
                  <c:v>4.9999999999883471E-2</c:v>
                </c:pt>
                <c:pt idx="3162">
                  <c:v>5.2000000000163027E-2</c:v>
                </c:pt>
                <c:pt idx="3163">
                  <c:v>4.2000000000541604E-2</c:v>
                </c:pt>
                <c:pt idx="3164">
                  <c:v>6.8000000000623118E-2</c:v>
                </c:pt>
                <c:pt idx="3165">
                  <c:v>6.8999999999874717E-2</c:v>
                </c:pt>
                <c:pt idx="3166">
                  <c:v>5.8000000000113516E-2</c:v>
                </c:pt>
                <c:pt idx="3167">
                  <c:v>6.8000000000623118E-2</c:v>
                </c:pt>
                <c:pt idx="3168">
                  <c:v>4.500000000007276E-2</c:v>
                </c:pt>
                <c:pt idx="3169">
                  <c:v>4.500000000007276E-2</c:v>
                </c:pt>
                <c:pt idx="3170">
                  <c:v>4.2000000000541604E-2</c:v>
                </c:pt>
                <c:pt idx="3171">
                  <c:v>4.3999999999932982E-2</c:v>
                </c:pt>
                <c:pt idx="3172">
                  <c:v>6.2999999999924228E-2</c:v>
                </c:pt>
                <c:pt idx="3173">
                  <c:v>6.5000000000203784E-2</c:v>
                </c:pt>
                <c:pt idx="3174">
                  <c:v>7.2000000000294051E-2</c:v>
                </c:pt>
                <c:pt idx="3175">
                  <c:v>6.700000000048334E-2</c:v>
                </c:pt>
                <c:pt idx="3176">
                  <c:v>7.2000000000294051E-2</c:v>
                </c:pt>
                <c:pt idx="3177">
                  <c:v>6.8999999999874717E-2</c:v>
                </c:pt>
                <c:pt idx="3178">
                  <c:v>7.2000000000294051E-2</c:v>
                </c:pt>
                <c:pt idx="3179">
                  <c:v>5.9000000000253294E-2</c:v>
                </c:pt>
                <c:pt idx="3180">
                  <c:v>6.2999999999924228E-2</c:v>
                </c:pt>
                <c:pt idx="3181">
                  <c:v>6.2000000000672628E-2</c:v>
                </c:pt>
                <c:pt idx="3182">
                  <c:v>7.7000000000104762E-2</c:v>
                </c:pt>
                <c:pt idx="3183">
                  <c:v>6.6000000000343562E-2</c:v>
                </c:pt>
                <c:pt idx="3184">
                  <c:v>7.1000000000154273E-2</c:v>
                </c:pt>
                <c:pt idx="3185">
                  <c:v>5.6000000000722139E-2</c:v>
                </c:pt>
                <c:pt idx="3186">
                  <c:v>7.1000000000154273E-2</c:v>
                </c:pt>
                <c:pt idx="3187">
                  <c:v>6.6000000000343562E-2</c:v>
                </c:pt>
                <c:pt idx="3188">
                  <c:v>6.6000000000343562E-2</c:v>
                </c:pt>
                <c:pt idx="3189">
                  <c:v>6.8000000000623118E-2</c:v>
                </c:pt>
                <c:pt idx="3190">
                  <c:v>6.8999999999874717E-2</c:v>
                </c:pt>
                <c:pt idx="3191">
                  <c:v>6.100000000053285E-2</c:v>
                </c:pt>
                <c:pt idx="3192">
                  <c:v>4.9000000000631871E-2</c:v>
                </c:pt>
                <c:pt idx="3193">
                  <c:v>5.8000000000113516E-2</c:v>
                </c:pt>
                <c:pt idx="3194">
                  <c:v>5.4000000000442583E-2</c:v>
                </c:pt>
                <c:pt idx="3195">
                  <c:v>5.5000000000582361E-2</c:v>
                </c:pt>
                <c:pt idx="3196">
                  <c:v>6.100000000053285E-2</c:v>
                </c:pt>
                <c:pt idx="3197">
                  <c:v>5.4000000000442583E-2</c:v>
                </c:pt>
                <c:pt idx="3198">
                  <c:v>7.0000000000014495E-2</c:v>
                </c:pt>
                <c:pt idx="3199">
                  <c:v>5.2000000000163027E-2</c:v>
                </c:pt>
                <c:pt idx="3200">
                  <c:v>5.6999999999973738E-2</c:v>
                </c:pt>
                <c:pt idx="3201">
                  <c:v>5.6000000000722139E-2</c:v>
                </c:pt>
                <c:pt idx="3202">
                  <c:v>5.6999999999973738E-2</c:v>
                </c:pt>
                <c:pt idx="3203">
                  <c:v>4.3000000000681382E-2</c:v>
                </c:pt>
                <c:pt idx="3204">
                  <c:v>5.6999999999973738E-2</c:v>
                </c:pt>
                <c:pt idx="3205">
                  <c:v>4.8000000000492093E-2</c:v>
                </c:pt>
                <c:pt idx="3206">
                  <c:v>4.3000000000681382E-2</c:v>
                </c:pt>
                <c:pt idx="3207">
                  <c:v>6.2000000000672628E-2</c:v>
                </c:pt>
                <c:pt idx="3208">
                  <c:v>5.9000000000253294E-2</c:v>
                </c:pt>
                <c:pt idx="3209">
                  <c:v>4.8000000000492093E-2</c:v>
                </c:pt>
                <c:pt idx="3210">
                  <c:v>5.2000000000163027E-2</c:v>
                </c:pt>
                <c:pt idx="3211">
                  <c:v>5.9000000000253294E-2</c:v>
                </c:pt>
                <c:pt idx="3212">
                  <c:v>5.4000000000442583E-2</c:v>
                </c:pt>
                <c:pt idx="3213">
                  <c:v>4.7000000000352316E-2</c:v>
                </c:pt>
                <c:pt idx="3214">
                  <c:v>4.9999999999883471E-2</c:v>
                </c:pt>
                <c:pt idx="3215">
                  <c:v>4.500000000007276E-2</c:v>
                </c:pt>
                <c:pt idx="3216">
                  <c:v>6.8999999999874717E-2</c:v>
                </c:pt>
                <c:pt idx="3217">
                  <c:v>4.7000000000352316E-2</c:v>
                </c:pt>
                <c:pt idx="3218">
                  <c:v>6.0000000000393072E-2</c:v>
                </c:pt>
                <c:pt idx="3219">
                  <c:v>4.3000000000681382E-2</c:v>
                </c:pt>
                <c:pt idx="3220">
                  <c:v>5.9000000000253294E-2</c:v>
                </c:pt>
                <c:pt idx="3221">
                  <c:v>4.8000000000492093E-2</c:v>
                </c:pt>
                <c:pt idx="3222">
                  <c:v>5.3000000000302805E-2</c:v>
                </c:pt>
                <c:pt idx="3223">
                  <c:v>4.6000000000212538E-2</c:v>
                </c:pt>
                <c:pt idx="3224">
                  <c:v>5.6999999999973738E-2</c:v>
                </c:pt>
                <c:pt idx="3225">
                  <c:v>7.5999999999964984E-2</c:v>
                </c:pt>
                <c:pt idx="3226">
                  <c:v>6.100000000053285E-2</c:v>
                </c:pt>
                <c:pt idx="3227">
                  <c:v>6.0000000000393072E-2</c:v>
                </c:pt>
                <c:pt idx="3228">
                  <c:v>6.6000000000343562E-2</c:v>
                </c:pt>
                <c:pt idx="3229">
                  <c:v>6.2000000000672628E-2</c:v>
                </c:pt>
                <c:pt idx="3230">
                  <c:v>6.0000000000393072E-2</c:v>
                </c:pt>
                <c:pt idx="3231">
                  <c:v>5.6999999999973738E-2</c:v>
                </c:pt>
                <c:pt idx="3232">
                  <c:v>6.5000000000203784E-2</c:v>
                </c:pt>
                <c:pt idx="3233">
                  <c:v>7.0000000000014495E-2</c:v>
                </c:pt>
                <c:pt idx="3234">
                  <c:v>5.3000000000302805E-2</c:v>
                </c:pt>
                <c:pt idx="3235">
                  <c:v>4.500000000007276E-2</c:v>
                </c:pt>
                <c:pt idx="3236">
                  <c:v>6.8000000000623118E-2</c:v>
                </c:pt>
                <c:pt idx="3237">
                  <c:v>5.9000000000253294E-2</c:v>
                </c:pt>
                <c:pt idx="3238">
                  <c:v>5.5000000000582361E-2</c:v>
                </c:pt>
                <c:pt idx="3239">
                  <c:v>7.1000000000154273E-2</c:v>
                </c:pt>
                <c:pt idx="3240">
                  <c:v>8.6000000000474586E-2</c:v>
                </c:pt>
                <c:pt idx="3241">
                  <c:v>8.7000000000614364E-2</c:v>
                </c:pt>
                <c:pt idx="3242">
                  <c:v>6.8000000000623118E-2</c:v>
                </c:pt>
                <c:pt idx="3243">
                  <c:v>7.4000000000573607E-2</c:v>
                </c:pt>
                <c:pt idx="3244">
                  <c:v>7.5000000000713385E-2</c:v>
                </c:pt>
                <c:pt idx="3245">
                  <c:v>5.6999999999973738E-2</c:v>
                </c:pt>
                <c:pt idx="3246">
                  <c:v>6.0000000000393072E-2</c:v>
                </c:pt>
                <c:pt idx="3247">
                  <c:v>6.8999999999874717E-2</c:v>
                </c:pt>
                <c:pt idx="3248">
                  <c:v>6.8000000000623118E-2</c:v>
                </c:pt>
                <c:pt idx="3249">
                  <c:v>6.0000000000393072E-2</c:v>
                </c:pt>
                <c:pt idx="3250">
                  <c:v>5.5000000000582361E-2</c:v>
                </c:pt>
                <c:pt idx="3251">
                  <c:v>4.3999999999932982E-2</c:v>
                </c:pt>
                <c:pt idx="3252">
                  <c:v>4.3999999999932982E-2</c:v>
                </c:pt>
                <c:pt idx="3253">
                  <c:v>5.9000000000253294E-2</c:v>
                </c:pt>
                <c:pt idx="3254">
                  <c:v>5.8000000000113516E-2</c:v>
                </c:pt>
                <c:pt idx="3255">
                  <c:v>6.2000000000672628E-2</c:v>
                </c:pt>
                <c:pt idx="3256">
                  <c:v>4.8000000000492093E-2</c:v>
                </c:pt>
                <c:pt idx="3257">
                  <c:v>4.3999999999932982E-2</c:v>
                </c:pt>
                <c:pt idx="3258">
                  <c:v>5.1000000000023249E-2</c:v>
                </c:pt>
                <c:pt idx="3259">
                  <c:v>4.0000000000262048E-2</c:v>
                </c:pt>
                <c:pt idx="3260">
                  <c:v>4.6000000000212538E-2</c:v>
                </c:pt>
                <c:pt idx="3261">
                  <c:v>4.7000000000352316E-2</c:v>
                </c:pt>
                <c:pt idx="3262">
                  <c:v>6.100000000053285E-2</c:v>
                </c:pt>
                <c:pt idx="3263">
                  <c:v>7.5999999999964984E-2</c:v>
                </c:pt>
                <c:pt idx="3264">
                  <c:v>5.8000000000113516E-2</c:v>
                </c:pt>
                <c:pt idx="3265">
                  <c:v>3.7000000000730893E-2</c:v>
                </c:pt>
                <c:pt idx="3266">
                  <c:v>7.1000000000154273E-2</c:v>
                </c:pt>
                <c:pt idx="3267">
                  <c:v>7.1000000000154273E-2</c:v>
                </c:pt>
                <c:pt idx="3268">
                  <c:v>4.8000000000492093E-2</c:v>
                </c:pt>
                <c:pt idx="3269">
                  <c:v>5.6999999999973738E-2</c:v>
                </c:pt>
                <c:pt idx="3270">
                  <c:v>6.4000000000064006E-2</c:v>
                </c:pt>
                <c:pt idx="3271">
                  <c:v>6.5000000000203784E-2</c:v>
                </c:pt>
                <c:pt idx="3272">
                  <c:v>6.6000000000343562E-2</c:v>
                </c:pt>
                <c:pt idx="3273">
                  <c:v>7.4000000000573607E-2</c:v>
                </c:pt>
                <c:pt idx="3274">
                  <c:v>7.800000000024454E-2</c:v>
                </c:pt>
                <c:pt idx="3275">
                  <c:v>5.2000000000163027E-2</c:v>
                </c:pt>
                <c:pt idx="3276">
                  <c:v>5.9000000000253294E-2</c:v>
                </c:pt>
                <c:pt idx="3277">
                  <c:v>6.2000000000672628E-2</c:v>
                </c:pt>
                <c:pt idx="3278">
                  <c:v>5.3000000000302805E-2</c:v>
                </c:pt>
                <c:pt idx="3279">
                  <c:v>5.9000000000253294E-2</c:v>
                </c:pt>
                <c:pt idx="3280">
                  <c:v>8.1000000000663874E-2</c:v>
                </c:pt>
                <c:pt idx="3281">
                  <c:v>7.0000000000014495E-2</c:v>
                </c:pt>
                <c:pt idx="3282">
                  <c:v>8.9000000000005741E-2</c:v>
                </c:pt>
                <c:pt idx="3283">
                  <c:v>8.7999999999865963E-2</c:v>
                </c:pt>
                <c:pt idx="3284">
                  <c:v>7.0000000000014495E-2</c:v>
                </c:pt>
                <c:pt idx="3285">
                  <c:v>7.5000000000713385E-2</c:v>
                </c:pt>
                <c:pt idx="3286">
                  <c:v>7.5000000000713385E-2</c:v>
                </c:pt>
                <c:pt idx="3287">
                  <c:v>7.0000000000014495E-2</c:v>
                </c:pt>
                <c:pt idx="3288">
                  <c:v>6.8000000000623118E-2</c:v>
                </c:pt>
                <c:pt idx="3289">
                  <c:v>6.6000000000343562E-2</c:v>
                </c:pt>
                <c:pt idx="3290">
                  <c:v>5.9000000000253294E-2</c:v>
                </c:pt>
                <c:pt idx="3291">
                  <c:v>5.4000000000442583E-2</c:v>
                </c:pt>
                <c:pt idx="3292">
                  <c:v>4.8000000000492093E-2</c:v>
                </c:pt>
                <c:pt idx="3293">
                  <c:v>7.5999999999964984E-2</c:v>
                </c:pt>
                <c:pt idx="3294">
                  <c:v>6.0000000000393072E-2</c:v>
                </c:pt>
                <c:pt idx="3295">
                  <c:v>7.1000000000154273E-2</c:v>
                </c:pt>
                <c:pt idx="3296">
                  <c:v>8.400000000019503E-2</c:v>
                </c:pt>
                <c:pt idx="3297">
                  <c:v>5.9000000000253294E-2</c:v>
                </c:pt>
                <c:pt idx="3298">
                  <c:v>6.2000000000672628E-2</c:v>
                </c:pt>
                <c:pt idx="3299">
                  <c:v>6.5000000000203784E-2</c:v>
                </c:pt>
                <c:pt idx="3300">
                  <c:v>5.6000000000722139E-2</c:v>
                </c:pt>
                <c:pt idx="3301">
                  <c:v>9.1000000000285297E-2</c:v>
                </c:pt>
                <c:pt idx="3302">
                  <c:v>8.7999999999865963E-2</c:v>
                </c:pt>
                <c:pt idx="3303">
                  <c:v>8.0000000000524096E-2</c:v>
                </c:pt>
                <c:pt idx="3304">
                  <c:v>8.7999999999865963E-2</c:v>
                </c:pt>
                <c:pt idx="3305">
                  <c:v>7.3000000000433829E-2</c:v>
                </c:pt>
                <c:pt idx="3306">
                  <c:v>6.5000000000203784E-2</c:v>
                </c:pt>
                <c:pt idx="3307">
                  <c:v>8.1000000000663874E-2</c:v>
                </c:pt>
                <c:pt idx="3308">
                  <c:v>7.800000000024454E-2</c:v>
                </c:pt>
                <c:pt idx="3309">
                  <c:v>9.2000000000425075E-2</c:v>
                </c:pt>
                <c:pt idx="3310">
                  <c:v>7.7000000000104762E-2</c:v>
                </c:pt>
                <c:pt idx="3311">
                  <c:v>8.6000000000474586E-2</c:v>
                </c:pt>
                <c:pt idx="3312">
                  <c:v>7.800000000024454E-2</c:v>
                </c:pt>
                <c:pt idx="3313">
                  <c:v>6.5000000000203784E-2</c:v>
                </c:pt>
                <c:pt idx="3314">
                  <c:v>7.5000000000713385E-2</c:v>
                </c:pt>
                <c:pt idx="3315">
                  <c:v>7.9000000000384318E-2</c:v>
                </c:pt>
                <c:pt idx="3316">
                  <c:v>6.8000000000623118E-2</c:v>
                </c:pt>
                <c:pt idx="3317">
                  <c:v>6.2999999999924228E-2</c:v>
                </c:pt>
                <c:pt idx="3318">
                  <c:v>6.8999999999874717E-2</c:v>
                </c:pt>
                <c:pt idx="3319">
                  <c:v>7.4000000000573607E-2</c:v>
                </c:pt>
                <c:pt idx="3320">
                  <c:v>5.1000000000023249E-2</c:v>
                </c:pt>
                <c:pt idx="3321">
                  <c:v>6.2999999999924228E-2</c:v>
                </c:pt>
                <c:pt idx="3322">
                  <c:v>6.700000000048334E-2</c:v>
                </c:pt>
                <c:pt idx="3323">
                  <c:v>8.1999999999915474E-2</c:v>
                </c:pt>
                <c:pt idx="3324">
                  <c:v>6.100000000053285E-2</c:v>
                </c:pt>
                <c:pt idx="3325">
                  <c:v>8.1000000000663874E-2</c:v>
                </c:pt>
                <c:pt idx="3326">
                  <c:v>7.5000000000713385E-2</c:v>
                </c:pt>
                <c:pt idx="3327">
                  <c:v>6.5000000000203784E-2</c:v>
                </c:pt>
                <c:pt idx="3328">
                  <c:v>6.2000000000672628E-2</c:v>
                </c:pt>
                <c:pt idx="3329">
                  <c:v>8.6000000000474586E-2</c:v>
                </c:pt>
                <c:pt idx="3330">
                  <c:v>5.6000000000722139E-2</c:v>
                </c:pt>
                <c:pt idx="3331">
                  <c:v>8.3000000000055252E-2</c:v>
                </c:pt>
                <c:pt idx="3332">
                  <c:v>7.7000000000104762E-2</c:v>
                </c:pt>
                <c:pt idx="3333">
                  <c:v>8.0000000000524096E-2</c:v>
                </c:pt>
                <c:pt idx="3334">
                  <c:v>6.8000000000623118E-2</c:v>
                </c:pt>
                <c:pt idx="3335">
                  <c:v>9.3000000000564853E-2</c:v>
                </c:pt>
                <c:pt idx="3336">
                  <c:v>9.0000000000145519E-2</c:v>
                </c:pt>
                <c:pt idx="3337">
                  <c:v>9.1000000000285297E-2</c:v>
                </c:pt>
                <c:pt idx="3338">
                  <c:v>6.5000000000203784E-2</c:v>
                </c:pt>
                <c:pt idx="3339">
                  <c:v>6.700000000048334E-2</c:v>
                </c:pt>
                <c:pt idx="3340">
                  <c:v>7.5000000000713385E-2</c:v>
                </c:pt>
                <c:pt idx="3341">
                  <c:v>8.1000000000663874E-2</c:v>
                </c:pt>
                <c:pt idx="3342">
                  <c:v>8.1999999999915474E-2</c:v>
                </c:pt>
                <c:pt idx="3343">
                  <c:v>8.400000000019503E-2</c:v>
                </c:pt>
                <c:pt idx="3344">
                  <c:v>6.2999999999924228E-2</c:v>
                </c:pt>
                <c:pt idx="3345">
                  <c:v>8.0000000000524096E-2</c:v>
                </c:pt>
                <c:pt idx="3346">
                  <c:v>6.0000000000393072E-2</c:v>
                </c:pt>
                <c:pt idx="3347">
                  <c:v>6.2999999999924228E-2</c:v>
                </c:pt>
                <c:pt idx="3348">
                  <c:v>7.1000000000154273E-2</c:v>
                </c:pt>
                <c:pt idx="3349">
                  <c:v>7.3000000000433829E-2</c:v>
                </c:pt>
                <c:pt idx="3350">
                  <c:v>7.5000000000713385E-2</c:v>
                </c:pt>
                <c:pt idx="3351">
                  <c:v>8.5000000000334808E-2</c:v>
                </c:pt>
                <c:pt idx="3352">
                  <c:v>6.700000000048334E-2</c:v>
                </c:pt>
                <c:pt idx="3353">
                  <c:v>6.8999999999874717E-2</c:v>
                </c:pt>
                <c:pt idx="3354">
                  <c:v>6.0000000000393072E-2</c:v>
                </c:pt>
                <c:pt idx="3355">
                  <c:v>7.2000000000294051E-2</c:v>
                </c:pt>
                <c:pt idx="3356">
                  <c:v>6.5000000000203784E-2</c:v>
                </c:pt>
                <c:pt idx="3357">
                  <c:v>3.4000000000311559E-2</c:v>
                </c:pt>
                <c:pt idx="3358">
                  <c:v>5.6000000000722139E-2</c:v>
                </c:pt>
                <c:pt idx="3359">
                  <c:v>6.2000000000672628E-2</c:v>
                </c:pt>
                <c:pt idx="3360">
                  <c:v>5.3000000000302805E-2</c:v>
                </c:pt>
                <c:pt idx="3361">
                  <c:v>5.3000000000302805E-2</c:v>
                </c:pt>
                <c:pt idx="3362">
                  <c:v>4.2000000000541604E-2</c:v>
                </c:pt>
                <c:pt idx="3363">
                  <c:v>5.4000000000442583E-2</c:v>
                </c:pt>
                <c:pt idx="3364">
                  <c:v>5.5000000000582361E-2</c:v>
                </c:pt>
                <c:pt idx="3365">
                  <c:v>7.2000000000294051E-2</c:v>
                </c:pt>
                <c:pt idx="3366">
                  <c:v>6.5000000000203784E-2</c:v>
                </c:pt>
                <c:pt idx="3367">
                  <c:v>7.2000000000294051E-2</c:v>
                </c:pt>
                <c:pt idx="3368">
                  <c:v>6.5000000000203784E-2</c:v>
                </c:pt>
                <c:pt idx="3369">
                  <c:v>6.5000000000203784E-2</c:v>
                </c:pt>
                <c:pt idx="3370">
                  <c:v>5.5000000000582361E-2</c:v>
                </c:pt>
                <c:pt idx="3371">
                  <c:v>5.8000000000113516E-2</c:v>
                </c:pt>
                <c:pt idx="3372">
                  <c:v>6.0000000000393072E-2</c:v>
                </c:pt>
                <c:pt idx="3373">
                  <c:v>5.8000000000113516E-2</c:v>
                </c:pt>
                <c:pt idx="3374">
                  <c:v>6.700000000048334E-2</c:v>
                </c:pt>
                <c:pt idx="3375">
                  <c:v>7.4000000000573607E-2</c:v>
                </c:pt>
                <c:pt idx="3376">
                  <c:v>6.6000000000343562E-2</c:v>
                </c:pt>
                <c:pt idx="3377">
                  <c:v>6.100000000053285E-2</c:v>
                </c:pt>
                <c:pt idx="3378">
                  <c:v>5.4000000000442583E-2</c:v>
                </c:pt>
                <c:pt idx="3379">
                  <c:v>5.6999999999973738E-2</c:v>
                </c:pt>
                <c:pt idx="3380">
                  <c:v>6.2000000000672628E-2</c:v>
                </c:pt>
                <c:pt idx="3381">
                  <c:v>5.9000000000253294E-2</c:v>
                </c:pt>
                <c:pt idx="3382">
                  <c:v>5.1000000000023249E-2</c:v>
                </c:pt>
                <c:pt idx="3383">
                  <c:v>4.6000000000212538E-2</c:v>
                </c:pt>
                <c:pt idx="3384">
                  <c:v>3.6000000000591115E-2</c:v>
                </c:pt>
                <c:pt idx="3385">
                  <c:v>4.3000000000681382E-2</c:v>
                </c:pt>
                <c:pt idx="3386">
                  <c:v>5.1000000000023249E-2</c:v>
                </c:pt>
                <c:pt idx="3387">
                  <c:v>4.8000000000492093E-2</c:v>
                </c:pt>
                <c:pt idx="3388">
                  <c:v>5.6999999999973738E-2</c:v>
                </c:pt>
                <c:pt idx="3389">
                  <c:v>5.1000000000023249E-2</c:v>
                </c:pt>
                <c:pt idx="3390">
                  <c:v>6.6000000000343562E-2</c:v>
                </c:pt>
                <c:pt idx="3391">
                  <c:v>4.6000000000212538E-2</c:v>
                </c:pt>
                <c:pt idx="3392">
                  <c:v>5.8000000000113516E-2</c:v>
                </c:pt>
                <c:pt idx="3393">
                  <c:v>4.9000000000631871E-2</c:v>
                </c:pt>
                <c:pt idx="3394">
                  <c:v>5.2000000000163027E-2</c:v>
                </c:pt>
                <c:pt idx="3395">
                  <c:v>6.0000000000393072E-2</c:v>
                </c:pt>
                <c:pt idx="3396">
                  <c:v>5.6999999999973738E-2</c:v>
                </c:pt>
                <c:pt idx="3397">
                  <c:v>5.4000000000442583E-2</c:v>
                </c:pt>
                <c:pt idx="3398">
                  <c:v>5.6999999999973738E-2</c:v>
                </c:pt>
                <c:pt idx="3399">
                  <c:v>5.3000000000302805E-2</c:v>
                </c:pt>
                <c:pt idx="3400">
                  <c:v>4.1000000000401826E-2</c:v>
                </c:pt>
                <c:pt idx="3401">
                  <c:v>4.500000000007276E-2</c:v>
                </c:pt>
                <c:pt idx="3402">
                  <c:v>4.7000000000352316E-2</c:v>
                </c:pt>
                <c:pt idx="3403">
                  <c:v>6.5000000000203784E-2</c:v>
                </c:pt>
                <c:pt idx="3404">
                  <c:v>5.2000000000163027E-2</c:v>
                </c:pt>
                <c:pt idx="3405">
                  <c:v>7.2000000000294051E-2</c:v>
                </c:pt>
                <c:pt idx="3406">
                  <c:v>4.6000000000212538E-2</c:v>
                </c:pt>
                <c:pt idx="3407">
                  <c:v>4.2000000000541604E-2</c:v>
                </c:pt>
                <c:pt idx="3408">
                  <c:v>4.3999999999932982E-2</c:v>
                </c:pt>
                <c:pt idx="3409">
                  <c:v>4.3000000000681382E-2</c:v>
                </c:pt>
                <c:pt idx="3410">
                  <c:v>3.6000000000591115E-2</c:v>
                </c:pt>
                <c:pt idx="3411">
                  <c:v>4.8000000000492093E-2</c:v>
                </c:pt>
                <c:pt idx="3412">
                  <c:v>4.9000000000631871E-2</c:v>
                </c:pt>
                <c:pt idx="3413">
                  <c:v>6.100000000053285E-2</c:v>
                </c:pt>
                <c:pt idx="3414">
                  <c:v>4.2000000000541604E-2</c:v>
                </c:pt>
                <c:pt idx="3415">
                  <c:v>3.7000000000730893E-2</c:v>
                </c:pt>
                <c:pt idx="3416">
                  <c:v>3.7999999999982492E-2</c:v>
                </c:pt>
                <c:pt idx="3417">
                  <c:v>5.9000000000253294E-2</c:v>
                </c:pt>
                <c:pt idx="3418">
                  <c:v>4.9000000000631871E-2</c:v>
                </c:pt>
                <c:pt idx="3419">
                  <c:v>6.6000000000343562E-2</c:v>
                </c:pt>
                <c:pt idx="3420">
                  <c:v>4.9999999999883471E-2</c:v>
                </c:pt>
                <c:pt idx="3421">
                  <c:v>3.7000000000730893E-2</c:v>
                </c:pt>
                <c:pt idx="3422">
                  <c:v>4.3999999999932982E-2</c:v>
                </c:pt>
                <c:pt idx="3423">
                  <c:v>4.3999999999932982E-2</c:v>
                </c:pt>
                <c:pt idx="3424">
                  <c:v>5.8000000000113516E-2</c:v>
                </c:pt>
                <c:pt idx="3425">
                  <c:v>3.3000000000171781E-2</c:v>
                </c:pt>
                <c:pt idx="3426">
                  <c:v>4.6000000000212538E-2</c:v>
                </c:pt>
                <c:pt idx="3427">
                  <c:v>4.500000000007276E-2</c:v>
                </c:pt>
                <c:pt idx="3428">
                  <c:v>5.3000000000302805E-2</c:v>
                </c:pt>
                <c:pt idx="3429">
                  <c:v>4.9000000000631871E-2</c:v>
                </c:pt>
                <c:pt idx="3430">
                  <c:v>5.3000000000302805E-2</c:v>
                </c:pt>
                <c:pt idx="3431">
                  <c:v>3.6000000000591115E-2</c:v>
                </c:pt>
                <c:pt idx="3432">
                  <c:v>5.4000000000442583E-2</c:v>
                </c:pt>
                <c:pt idx="3433">
                  <c:v>5.9000000000253294E-2</c:v>
                </c:pt>
                <c:pt idx="3434">
                  <c:v>5.6000000000722139E-2</c:v>
                </c:pt>
                <c:pt idx="3435">
                  <c:v>5.9000000000253294E-2</c:v>
                </c:pt>
                <c:pt idx="3436">
                  <c:v>5.4000000000442583E-2</c:v>
                </c:pt>
                <c:pt idx="3437">
                  <c:v>4.7000000000352316E-2</c:v>
                </c:pt>
                <c:pt idx="3438">
                  <c:v>6.2000000000672628E-2</c:v>
                </c:pt>
                <c:pt idx="3439">
                  <c:v>5.6000000000722139E-2</c:v>
                </c:pt>
                <c:pt idx="3440">
                  <c:v>4.6000000000212538E-2</c:v>
                </c:pt>
                <c:pt idx="3441">
                  <c:v>4.3999999999932982E-2</c:v>
                </c:pt>
                <c:pt idx="3442">
                  <c:v>6.700000000048334E-2</c:v>
                </c:pt>
                <c:pt idx="3443">
                  <c:v>5.2000000000163027E-2</c:v>
                </c:pt>
                <c:pt idx="3444">
                  <c:v>7.1000000000154273E-2</c:v>
                </c:pt>
                <c:pt idx="3445">
                  <c:v>6.100000000053285E-2</c:v>
                </c:pt>
                <c:pt idx="3446">
                  <c:v>5.4000000000442583E-2</c:v>
                </c:pt>
                <c:pt idx="3447">
                  <c:v>7.1000000000154273E-2</c:v>
                </c:pt>
                <c:pt idx="3448">
                  <c:v>3.7999999999982492E-2</c:v>
                </c:pt>
                <c:pt idx="3449">
                  <c:v>4.3000000000681382E-2</c:v>
                </c:pt>
                <c:pt idx="3450">
                  <c:v>5.9000000000253294E-2</c:v>
                </c:pt>
                <c:pt idx="3451">
                  <c:v>6.2999999999924228E-2</c:v>
                </c:pt>
                <c:pt idx="3452">
                  <c:v>5.6000000000722139E-2</c:v>
                </c:pt>
                <c:pt idx="3453">
                  <c:v>5.6000000000722139E-2</c:v>
                </c:pt>
                <c:pt idx="3454">
                  <c:v>5.4000000000442583E-2</c:v>
                </c:pt>
                <c:pt idx="3455">
                  <c:v>4.8000000000492093E-2</c:v>
                </c:pt>
                <c:pt idx="3456">
                  <c:v>5.6000000000722139E-2</c:v>
                </c:pt>
                <c:pt idx="3457">
                  <c:v>4.8000000000492093E-2</c:v>
                </c:pt>
                <c:pt idx="3458">
                  <c:v>4.9999999999883471E-2</c:v>
                </c:pt>
                <c:pt idx="3459">
                  <c:v>3.900000000012227E-2</c:v>
                </c:pt>
                <c:pt idx="3460">
                  <c:v>4.1000000000401826E-2</c:v>
                </c:pt>
                <c:pt idx="3461">
                  <c:v>4.1000000000401826E-2</c:v>
                </c:pt>
                <c:pt idx="3462">
                  <c:v>3.7999999999982492E-2</c:v>
                </c:pt>
                <c:pt idx="3463">
                  <c:v>5.5000000000582361E-2</c:v>
                </c:pt>
                <c:pt idx="3464">
                  <c:v>4.9000000000631871E-2</c:v>
                </c:pt>
                <c:pt idx="3465">
                  <c:v>4.3000000000681382E-2</c:v>
                </c:pt>
                <c:pt idx="3466">
                  <c:v>4.0000000000262048E-2</c:v>
                </c:pt>
                <c:pt idx="3467">
                  <c:v>4.8000000000492093E-2</c:v>
                </c:pt>
                <c:pt idx="3468">
                  <c:v>4.3000000000681382E-2</c:v>
                </c:pt>
                <c:pt idx="3469">
                  <c:v>3.6000000000591115E-2</c:v>
                </c:pt>
                <c:pt idx="3470">
                  <c:v>4.0000000000262048E-2</c:v>
                </c:pt>
                <c:pt idx="3471">
                  <c:v>3.4000000000311559E-2</c:v>
                </c:pt>
                <c:pt idx="3472">
                  <c:v>4.0000000000262048E-2</c:v>
                </c:pt>
                <c:pt idx="3473">
                  <c:v>4.6000000000212538E-2</c:v>
                </c:pt>
                <c:pt idx="3474">
                  <c:v>6.8999999999874717E-2</c:v>
                </c:pt>
                <c:pt idx="3475">
                  <c:v>4.6000000000212538E-2</c:v>
                </c:pt>
                <c:pt idx="3476">
                  <c:v>6.100000000053285E-2</c:v>
                </c:pt>
                <c:pt idx="3477">
                  <c:v>7.0000000000014495E-2</c:v>
                </c:pt>
                <c:pt idx="3478">
                  <c:v>4.9000000000631871E-2</c:v>
                </c:pt>
                <c:pt idx="3479">
                  <c:v>5.2000000000163027E-2</c:v>
                </c:pt>
                <c:pt idx="3480">
                  <c:v>5.6000000000722139E-2</c:v>
                </c:pt>
                <c:pt idx="3481">
                  <c:v>5.6999999999973738E-2</c:v>
                </c:pt>
                <c:pt idx="3482">
                  <c:v>5.9000000000253294E-2</c:v>
                </c:pt>
                <c:pt idx="3483">
                  <c:v>4.3999999999932982E-2</c:v>
                </c:pt>
                <c:pt idx="3484">
                  <c:v>5.6000000000722139E-2</c:v>
                </c:pt>
                <c:pt idx="3485">
                  <c:v>6.2000000000672628E-2</c:v>
                </c:pt>
                <c:pt idx="3486">
                  <c:v>5.4000000000442583E-2</c:v>
                </c:pt>
                <c:pt idx="3487">
                  <c:v>5.3000000000302805E-2</c:v>
                </c:pt>
                <c:pt idx="3488">
                  <c:v>4.9999999999883471E-2</c:v>
                </c:pt>
                <c:pt idx="3489">
                  <c:v>4.9000000000631871E-2</c:v>
                </c:pt>
                <c:pt idx="3490">
                  <c:v>4.8000000000492093E-2</c:v>
                </c:pt>
                <c:pt idx="3491">
                  <c:v>5.9000000000253294E-2</c:v>
                </c:pt>
                <c:pt idx="3492">
                  <c:v>4.6000000000212538E-2</c:v>
                </c:pt>
                <c:pt idx="3493">
                  <c:v>5.6000000000722139E-2</c:v>
                </c:pt>
                <c:pt idx="3494">
                  <c:v>4.9000000000631871E-2</c:v>
                </c:pt>
                <c:pt idx="3495">
                  <c:v>6.0000000000393072E-2</c:v>
                </c:pt>
                <c:pt idx="3496">
                  <c:v>5.9000000000253294E-2</c:v>
                </c:pt>
                <c:pt idx="3497">
                  <c:v>5.9000000000253294E-2</c:v>
                </c:pt>
                <c:pt idx="3498">
                  <c:v>5.6000000000722139E-2</c:v>
                </c:pt>
                <c:pt idx="3499">
                  <c:v>6.100000000053285E-2</c:v>
                </c:pt>
                <c:pt idx="3500">
                  <c:v>5.8000000000113516E-2</c:v>
                </c:pt>
                <c:pt idx="3501">
                  <c:v>5.3000000000302805E-2</c:v>
                </c:pt>
                <c:pt idx="3502">
                  <c:v>5.9000000000253294E-2</c:v>
                </c:pt>
                <c:pt idx="3503">
                  <c:v>7.1000000000154273E-2</c:v>
                </c:pt>
                <c:pt idx="3504">
                  <c:v>4.9999999999883471E-2</c:v>
                </c:pt>
                <c:pt idx="3505">
                  <c:v>6.2000000000672628E-2</c:v>
                </c:pt>
                <c:pt idx="3506">
                  <c:v>6.700000000048334E-2</c:v>
                </c:pt>
                <c:pt idx="3507">
                  <c:v>4.3000000000681382E-2</c:v>
                </c:pt>
                <c:pt idx="3508">
                  <c:v>5.8000000000113516E-2</c:v>
                </c:pt>
                <c:pt idx="3509">
                  <c:v>4.8000000000492093E-2</c:v>
                </c:pt>
                <c:pt idx="3510">
                  <c:v>5.1000000000023249E-2</c:v>
                </c:pt>
                <c:pt idx="3511">
                  <c:v>3.4000000000311559E-2</c:v>
                </c:pt>
                <c:pt idx="3512">
                  <c:v>4.1000000000401826E-2</c:v>
                </c:pt>
                <c:pt idx="3513">
                  <c:v>3.0999999999892225E-2</c:v>
                </c:pt>
                <c:pt idx="3514">
                  <c:v>3.900000000012227E-2</c:v>
                </c:pt>
                <c:pt idx="3515">
                  <c:v>3.900000000012227E-2</c:v>
                </c:pt>
                <c:pt idx="3516">
                  <c:v>4.1000000000401826E-2</c:v>
                </c:pt>
                <c:pt idx="3517">
                  <c:v>4.500000000007276E-2</c:v>
                </c:pt>
                <c:pt idx="3518">
                  <c:v>3.7000000000730893E-2</c:v>
                </c:pt>
                <c:pt idx="3519">
                  <c:v>5.5000000000582361E-2</c:v>
                </c:pt>
                <c:pt idx="3520">
                  <c:v>4.2000000000541604E-2</c:v>
                </c:pt>
                <c:pt idx="3521">
                  <c:v>6.4000000000064006E-2</c:v>
                </c:pt>
                <c:pt idx="3522">
                  <c:v>5.4000000000442583E-2</c:v>
                </c:pt>
                <c:pt idx="3523">
                  <c:v>5.2000000000163027E-2</c:v>
                </c:pt>
                <c:pt idx="3524">
                  <c:v>4.7000000000352316E-2</c:v>
                </c:pt>
                <c:pt idx="3525">
                  <c:v>4.7000000000352316E-2</c:v>
                </c:pt>
                <c:pt idx="3526">
                  <c:v>5.8000000000113516E-2</c:v>
                </c:pt>
                <c:pt idx="3527">
                  <c:v>5.4000000000442583E-2</c:v>
                </c:pt>
                <c:pt idx="3528">
                  <c:v>5.5000000000582361E-2</c:v>
                </c:pt>
                <c:pt idx="3529">
                  <c:v>4.8000000000492093E-2</c:v>
                </c:pt>
                <c:pt idx="3530">
                  <c:v>5.5000000000582361E-2</c:v>
                </c:pt>
                <c:pt idx="3531">
                  <c:v>4.8000000000492093E-2</c:v>
                </c:pt>
                <c:pt idx="3532">
                  <c:v>5.4000000000442583E-2</c:v>
                </c:pt>
                <c:pt idx="3533">
                  <c:v>4.9000000000631871E-2</c:v>
                </c:pt>
                <c:pt idx="3534">
                  <c:v>4.0000000000262048E-2</c:v>
                </c:pt>
                <c:pt idx="3535">
                  <c:v>3.6000000000591115E-2</c:v>
                </c:pt>
                <c:pt idx="3536">
                  <c:v>5.5000000000582361E-2</c:v>
                </c:pt>
                <c:pt idx="3537">
                  <c:v>4.8000000000492093E-2</c:v>
                </c:pt>
                <c:pt idx="3538">
                  <c:v>4.8000000000492093E-2</c:v>
                </c:pt>
                <c:pt idx="3539">
                  <c:v>4.3999999999932982E-2</c:v>
                </c:pt>
                <c:pt idx="3540">
                  <c:v>6.8000000000623118E-2</c:v>
                </c:pt>
                <c:pt idx="3541">
                  <c:v>4.6000000000212538E-2</c:v>
                </c:pt>
                <c:pt idx="3542">
                  <c:v>5.1000000000023249E-2</c:v>
                </c:pt>
                <c:pt idx="3543">
                  <c:v>5.1000000000023249E-2</c:v>
                </c:pt>
                <c:pt idx="3544">
                  <c:v>3.900000000012227E-2</c:v>
                </c:pt>
                <c:pt idx="3545">
                  <c:v>4.3000000000681382E-2</c:v>
                </c:pt>
                <c:pt idx="3546">
                  <c:v>4.2000000000541604E-2</c:v>
                </c:pt>
                <c:pt idx="3547">
                  <c:v>2.9000000000500847E-2</c:v>
                </c:pt>
                <c:pt idx="3548">
                  <c:v>4.8000000000492093E-2</c:v>
                </c:pt>
                <c:pt idx="3549">
                  <c:v>5.3000000000302805E-2</c:v>
                </c:pt>
                <c:pt idx="3550">
                  <c:v>3.0999999999892225E-2</c:v>
                </c:pt>
                <c:pt idx="3551">
                  <c:v>3.7999999999982492E-2</c:v>
                </c:pt>
                <c:pt idx="3552">
                  <c:v>4.500000000007276E-2</c:v>
                </c:pt>
                <c:pt idx="3553">
                  <c:v>3.900000000012227E-2</c:v>
                </c:pt>
                <c:pt idx="3554">
                  <c:v>4.0000000000262048E-2</c:v>
                </c:pt>
                <c:pt idx="3555">
                  <c:v>4.6000000000212538E-2</c:v>
                </c:pt>
                <c:pt idx="3556">
                  <c:v>4.3000000000681382E-2</c:v>
                </c:pt>
                <c:pt idx="3557">
                  <c:v>3.7999999999982492E-2</c:v>
                </c:pt>
                <c:pt idx="3558">
                  <c:v>5.9000000000253294E-2</c:v>
                </c:pt>
                <c:pt idx="3559">
                  <c:v>3.7999999999982492E-2</c:v>
                </c:pt>
                <c:pt idx="3560">
                  <c:v>2.7000000000221291E-2</c:v>
                </c:pt>
                <c:pt idx="3561">
                  <c:v>3.0999999999892225E-2</c:v>
                </c:pt>
                <c:pt idx="3562">
                  <c:v>5.4000000000442583E-2</c:v>
                </c:pt>
                <c:pt idx="3563">
                  <c:v>5.5000000000582361E-2</c:v>
                </c:pt>
                <c:pt idx="3564">
                  <c:v>5.5000000000582361E-2</c:v>
                </c:pt>
                <c:pt idx="3565">
                  <c:v>5.1000000000023249E-2</c:v>
                </c:pt>
                <c:pt idx="3566">
                  <c:v>4.6000000000212538E-2</c:v>
                </c:pt>
                <c:pt idx="3567">
                  <c:v>4.3000000000681382E-2</c:v>
                </c:pt>
                <c:pt idx="3568">
                  <c:v>3.7999999999982492E-2</c:v>
                </c:pt>
                <c:pt idx="3569">
                  <c:v>4.3999999999932982E-2</c:v>
                </c:pt>
                <c:pt idx="3570">
                  <c:v>4.9000000000631871E-2</c:v>
                </c:pt>
                <c:pt idx="3571">
                  <c:v>5.3000000000302805E-2</c:v>
                </c:pt>
                <c:pt idx="3572">
                  <c:v>4.6000000000212538E-2</c:v>
                </c:pt>
                <c:pt idx="3573">
                  <c:v>4.9999999999883471E-2</c:v>
                </c:pt>
                <c:pt idx="3574">
                  <c:v>4.9000000000631871E-2</c:v>
                </c:pt>
                <c:pt idx="3575">
                  <c:v>3.3000000000171781E-2</c:v>
                </c:pt>
                <c:pt idx="3576">
                  <c:v>3.7000000000730893E-2</c:v>
                </c:pt>
                <c:pt idx="3577">
                  <c:v>2.4999999999941735E-2</c:v>
                </c:pt>
                <c:pt idx="3578">
                  <c:v>1.1999999999900979E-2</c:v>
                </c:pt>
                <c:pt idx="3579">
                  <c:v>3.0999999999892225E-2</c:v>
                </c:pt>
                <c:pt idx="3580">
                  <c:v>2.9000000000500847E-2</c:v>
                </c:pt>
                <c:pt idx="3581">
                  <c:v>2.1000000000270802E-2</c:v>
                </c:pt>
                <c:pt idx="3582">
                  <c:v>3.6000000000591115E-2</c:v>
                </c:pt>
                <c:pt idx="3583">
                  <c:v>3.0999999999892225E-2</c:v>
                </c:pt>
                <c:pt idx="3584">
                  <c:v>3.0000000000640625E-2</c:v>
                </c:pt>
                <c:pt idx="3585">
                  <c:v>2.1000000000270802E-2</c:v>
                </c:pt>
                <c:pt idx="3586">
                  <c:v>3.4000000000311559E-2</c:v>
                </c:pt>
                <c:pt idx="3587">
                  <c:v>2.6000000000081513E-2</c:v>
                </c:pt>
                <c:pt idx="3588">
                  <c:v>2.6000000000081513E-2</c:v>
                </c:pt>
                <c:pt idx="3589">
                  <c:v>3.4000000000311559E-2</c:v>
                </c:pt>
                <c:pt idx="3590">
                  <c:v>4.3000000000681382E-2</c:v>
                </c:pt>
                <c:pt idx="3591">
                  <c:v>5.1000000000023249E-2</c:v>
                </c:pt>
                <c:pt idx="3592">
                  <c:v>3.4000000000311559E-2</c:v>
                </c:pt>
                <c:pt idx="3593">
                  <c:v>4.3000000000681382E-2</c:v>
                </c:pt>
                <c:pt idx="3594">
                  <c:v>3.7000000000730893E-2</c:v>
                </c:pt>
                <c:pt idx="3595">
                  <c:v>3.7999999999982492E-2</c:v>
                </c:pt>
                <c:pt idx="3596">
                  <c:v>4.7000000000352316E-2</c:v>
                </c:pt>
                <c:pt idx="3597">
                  <c:v>4.7000000000352316E-2</c:v>
                </c:pt>
                <c:pt idx="3598">
                  <c:v>5.4000000000442583E-2</c:v>
                </c:pt>
                <c:pt idx="3599">
                  <c:v>3.7000000000730893E-2</c:v>
                </c:pt>
                <c:pt idx="3600">
                  <c:v>3.0000000000640625E-2</c:v>
                </c:pt>
                <c:pt idx="3601">
                  <c:v>5.1000000000023249E-2</c:v>
                </c:pt>
                <c:pt idx="3602">
                  <c:v>1.7000000000599869E-2</c:v>
                </c:pt>
                <c:pt idx="3603">
                  <c:v>4.9999999999883471E-2</c:v>
                </c:pt>
                <c:pt idx="3604">
                  <c:v>4.3999999999932982E-2</c:v>
                </c:pt>
                <c:pt idx="3605">
                  <c:v>3.3000000000171781E-2</c:v>
                </c:pt>
                <c:pt idx="3606">
                  <c:v>5.2000000000163027E-2</c:v>
                </c:pt>
                <c:pt idx="3607">
                  <c:v>4.9000000000631871E-2</c:v>
                </c:pt>
                <c:pt idx="3608">
                  <c:v>3.7000000000730893E-2</c:v>
                </c:pt>
                <c:pt idx="3609">
                  <c:v>3.7999999999982492E-2</c:v>
                </c:pt>
                <c:pt idx="3610">
                  <c:v>3.0999999999892225E-2</c:v>
                </c:pt>
                <c:pt idx="3611">
                  <c:v>2.1000000000270802E-2</c:v>
                </c:pt>
                <c:pt idx="3612">
                  <c:v>4.6000000000212538E-2</c:v>
                </c:pt>
                <c:pt idx="3613">
                  <c:v>4.1000000000401826E-2</c:v>
                </c:pt>
                <c:pt idx="3614">
                  <c:v>4.3999999999932982E-2</c:v>
                </c:pt>
                <c:pt idx="3615">
                  <c:v>3.7000000000730893E-2</c:v>
                </c:pt>
                <c:pt idx="3616">
                  <c:v>3.6000000000591115E-2</c:v>
                </c:pt>
                <c:pt idx="3617">
                  <c:v>2.7000000000221291E-2</c:v>
                </c:pt>
                <c:pt idx="3618">
                  <c:v>2.6000000000081513E-2</c:v>
                </c:pt>
                <c:pt idx="3619">
                  <c:v>4.2000000000541604E-2</c:v>
                </c:pt>
                <c:pt idx="3620">
                  <c:v>3.7000000000730893E-2</c:v>
                </c:pt>
                <c:pt idx="3621">
                  <c:v>4.3000000000681382E-2</c:v>
                </c:pt>
                <c:pt idx="3622">
                  <c:v>2.7000000000221291E-2</c:v>
                </c:pt>
                <c:pt idx="3623">
                  <c:v>2.3000000000550358E-2</c:v>
                </c:pt>
                <c:pt idx="3624">
                  <c:v>2.4000000000690136E-2</c:v>
                </c:pt>
                <c:pt idx="3625">
                  <c:v>2.1000000000270802E-2</c:v>
                </c:pt>
                <c:pt idx="3626">
                  <c:v>1.7000000000599869E-2</c:v>
                </c:pt>
                <c:pt idx="3627">
                  <c:v>3.7999999999982492E-2</c:v>
                </c:pt>
                <c:pt idx="3628">
                  <c:v>3.3000000000171781E-2</c:v>
                </c:pt>
                <c:pt idx="3629">
                  <c:v>3.7999999999982492E-2</c:v>
                </c:pt>
                <c:pt idx="3630">
                  <c:v>3.0999999999892225E-2</c:v>
                </c:pt>
                <c:pt idx="3631">
                  <c:v>3.0000000000640625E-2</c:v>
                </c:pt>
                <c:pt idx="3632">
                  <c:v>2.7000000000221291E-2</c:v>
                </c:pt>
                <c:pt idx="3633">
                  <c:v>2.200000000041058E-2</c:v>
                </c:pt>
                <c:pt idx="3634">
                  <c:v>2.8000000000361069E-2</c:v>
                </c:pt>
                <c:pt idx="3635">
                  <c:v>3.0999999999892225E-2</c:v>
                </c:pt>
                <c:pt idx="3636">
                  <c:v>1.4000000000180535E-2</c:v>
                </c:pt>
                <c:pt idx="3637">
                  <c:v>1.8999999999991246E-2</c:v>
                </c:pt>
                <c:pt idx="3638">
                  <c:v>2.7000000000221291E-2</c:v>
                </c:pt>
                <c:pt idx="3639">
                  <c:v>2.4999999999941735E-2</c:v>
                </c:pt>
                <c:pt idx="3640">
                  <c:v>3.3000000000171781E-2</c:v>
                </c:pt>
                <c:pt idx="3641">
                  <c:v>3.4000000000311559E-2</c:v>
                </c:pt>
                <c:pt idx="3642">
                  <c:v>2.8000000000361069E-2</c:v>
                </c:pt>
                <c:pt idx="3643">
                  <c:v>3.900000000012227E-2</c:v>
                </c:pt>
                <c:pt idx="3644">
                  <c:v>4.3999999999932982E-2</c:v>
                </c:pt>
                <c:pt idx="3645">
                  <c:v>5.3000000000302805E-2</c:v>
                </c:pt>
                <c:pt idx="3646">
                  <c:v>2.1000000000270802E-2</c:v>
                </c:pt>
                <c:pt idx="3647">
                  <c:v>4.2000000000541604E-2</c:v>
                </c:pt>
                <c:pt idx="3648">
                  <c:v>3.2000000000032003E-2</c:v>
                </c:pt>
                <c:pt idx="3649">
                  <c:v>3.5000000000451337E-2</c:v>
                </c:pt>
                <c:pt idx="3650">
                  <c:v>5.1000000000023249E-2</c:v>
                </c:pt>
                <c:pt idx="3651">
                  <c:v>3.4000000000311559E-2</c:v>
                </c:pt>
                <c:pt idx="3652">
                  <c:v>2.4000000000690136E-2</c:v>
                </c:pt>
                <c:pt idx="3653">
                  <c:v>3.4000000000311559E-2</c:v>
                </c:pt>
                <c:pt idx="3654">
                  <c:v>3.900000000012227E-2</c:v>
                </c:pt>
                <c:pt idx="3655">
                  <c:v>1.6000000000460091E-2</c:v>
                </c:pt>
                <c:pt idx="3656">
                  <c:v>2.7000000000221291E-2</c:v>
                </c:pt>
                <c:pt idx="3657">
                  <c:v>2.7000000000221291E-2</c:v>
                </c:pt>
                <c:pt idx="3658">
                  <c:v>2.3000000000550358E-2</c:v>
                </c:pt>
                <c:pt idx="3659">
                  <c:v>2.0000000000131024E-2</c:v>
                </c:pt>
                <c:pt idx="3660">
                  <c:v>2.6000000000081513E-2</c:v>
                </c:pt>
                <c:pt idx="3661">
                  <c:v>2.8000000000361069E-2</c:v>
                </c:pt>
                <c:pt idx="3662">
                  <c:v>2.9000000000500847E-2</c:v>
                </c:pt>
                <c:pt idx="3663">
                  <c:v>3.7000000000730893E-2</c:v>
                </c:pt>
                <c:pt idx="3664">
                  <c:v>3.3000000000171781E-2</c:v>
                </c:pt>
                <c:pt idx="3665">
                  <c:v>3.2000000000032003E-2</c:v>
                </c:pt>
                <c:pt idx="3666">
                  <c:v>3.4000000000311559E-2</c:v>
                </c:pt>
                <c:pt idx="3667">
                  <c:v>3.0000000000640625E-2</c:v>
                </c:pt>
                <c:pt idx="3668">
                  <c:v>2.6000000000081513E-2</c:v>
                </c:pt>
                <c:pt idx="3669">
                  <c:v>4.8000000000492093E-2</c:v>
                </c:pt>
                <c:pt idx="3670">
                  <c:v>2.200000000041058E-2</c:v>
                </c:pt>
                <c:pt idx="3671">
                  <c:v>1.0000000000509601E-2</c:v>
                </c:pt>
                <c:pt idx="3672">
                  <c:v>2.4999999999941735E-2</c:v>
                </c:pt>
                <c:pt idx="3673">
                  <c:v>3.6000000000591115E-2</c:v>
                </c:pt>
                <c:pt idx="3674">
                  <c:v>2.8000000000361069E-2</c:v>
                </c:pt>
                <c:pt idx="3675">
                  <c:v>4.3999999999932982E-2</c:v>
                </c:pt>
                <c:pt idx="3676">
                  <c:v>4.0000000000262048E-2</c:v>
                </c:pt>
                <c:pt idx="3677">
                  <c:v>3.2000000000032003E-2</c:v>
                </c:pt>
                <c:pt idx="3678">
                  <c:v>3.2000000000032003E-2</c:v>
                </c:pt>
                <c:pt idx="3679">
                  <c:v>4.500000000007276E-2</c:v>
                </c:pt>
                <c:pt idx="3680">
                  <c:v>3.3000000000171781E-2</c:v>
                </c:pt>
                <c:pt idx="3681">
                  <c:v>3.7999999999982492E-2</c:v>
                </c:pt>
                <c:pt idx="3682">
                  <c:v>2.4999999999941735E-2</c:v>
                </c:pt>
                <c:pt idx="3683">
                  <c:v>4.0000000000262048E-2</c:v>
                </c:pt>
                <c:pt idx="3684">
                  <c:v>2.9000000000500847E-2</c:v>
                </c:pt>
                <c:pt idx="3685">
                  <c:v>3.4000000000311559E-2</c:v>
                </c:pt>
                <c:pt idx="3686">
                  <c:v>2.4999999999941735E-2</c:v>
                </c:pt>
                <c:pt idx="3687">
                  <c:v>3.0999999999892225E-2</c:v>
                </c:pt>
                <c:pt idx="3688">
                  <c:v>6.2000000000672628E-2</c:v>
                </c:pt>
                <c:pt idx="3689">
                  <c:v>4.7000000000352316E-2</c:v>
                </c:pt>
                <c:pt idx="3690">
                  <c:v>3.4000000000311559E-2</c:v>
                </c:pt>
                <c:pt idx="3691">
                  <c:v>3.6000000000591115E-2</c:v>
                </c:pt>
                <c:pt idx="3692">
                  <c:v>4.1000000000401826E-2</c:v>
                </c:pt>
                <c:pt idx="3693">
                  <c:v>4.500000000007276E-2</c:v>
                </c:pt>
                <c:pt idx="3694">
                  <c:v>5.8000000000113516E-2</c:v>
                </c:pt>
                <c:pt idx="3695">
                  <c:v>4.6000000000212538E-2</c:v>
                </c:pt>
                <c:pt idx="3696">
                  <c:v>4.2000000000541604E-2</c:v>
                </c:pt>
                <c:pt idx="3697">
                  <c:v>4.500000000007276E-2</c:v>
                </c:pt>
                <c:pt idx="3698">
                  <c:v>3.6000000000591115E-2</c:v>
                </c:pt>
                <c:pt idx="3699">
                  <c:v>4.3000000000681382E-2</c:v>
                </c:pt>
                <c:pt idx="3700">
                  <c:v>2.4000000000690136E-2</c:v>
                </c:pt>
                <c:pt idx="3701">
                  <c:v>2.8000000000361069E-2</c:v>
                </c:pt>
                <c:pt idx="3702">
                  <c:v>2.6000000000081513E-2</c:v>
                </c:pt>
                <c:pt idx="3703">
                  <c:v>3.0000000000640625E-2</c:v>
                </c:pt>
                <c:pt idx="3704">
                  <c:v>3.7999999999982492E-2</c:v>
                </c:pt>
                <c:pt idx="3705">
                  <c:v>2.8000000000361069E-2</c:v>
                </c:pt>
                <c:pt idx="3706">
                  <c:v>4.8000000000492093E-2</c:v>
                </c:pt>
                <c:pt idx="3707">
                  <c:v>5.6000000000722139E-2</c:v>
                </c:pt>
                <c:pt idx="3708">
                  <c:v>3.6000000000591115E-2</c:v>
                </c:pt>
                <c:pt idx="3709">
                  <c:v>3.5000000000451337E-2</c:v>
                </c:pt>
                <c:pt idx="3710">
                  <c:v>4.6000000000212538E-2</c:v>
                </c:pt>
                <c:pt idx="3711">
                  <c:v>4.2000000000541604E-2</c:v>
                </c:pt>
                <c:pt idx="3712">
                  <c:v>4.2000000000541604E-2</c:v>
                </c:pt>
                <c:pt idx="3713">
                  <c:v>3.2000000000032003E-2</c:v>
                </c:pt>
                <c:pt idx="3714">
                  <c:v>5.1000000000023249E-2</c:v>
                </c:pt>
                <c:pt idx="3715">
                  <c:v>4.0000000000262048E-2</c:v>
                </c:pt>
                <c:pt idx="3716">
                  <c:v>4.3999999999932982E-2</c:v>
                </c:pt>
                <c:pt idx="3717">
                  <c:v>4.3000000000681382E-2</c:v>
                </c:pt>
                <c:pt idx="3718">
                  <c:v>2.200000000041058E-2</c:v>
                </c:pt>
                <c:pt idx="3719">
                  <c:v>2.6000000000081513E-2</c:v>
                </c:pt>
                <c:pt idx="3720">
                  <c:v>3.7000000000730893E-2</c:v>
                </c:pt>
                <c:pt idx="3721">
                  <c:v>2.6000000000081513E-2</c:v>
                </c:pt>
                <c:pt idx="3722">
                  <c:v>2.7000000000221291E-2</c:v>
                </c:pt>
                <c:pt idx="3723">
                  <c:v>2.8000000000361069E-2</c:v>
                </c:pt>
                <c:pt idx="3724">
                  <c:v>2.200000000041058E-2</c:v>
                </c:pt>
                <c:pt idx="3725">
                  <c:v>4.2000000000541604E-2</c:v>
                </c:pt>
                <c:pt idx="3726">
                  <c:v>3.2000000000032003E-2</c:v>
                </c:pt>
                <c:pt idx="3727">
                  <c:v>3.7999999999982492E-2</c:v>
                </c:pt>
                <c:pt idx="3728">
                  <c:v>4.1000000000401826E-2</c:v>
                </c:pt>
                <c:pt idx="3729">
                  <c:v>3.7999999999982492E-2</c:v>
                </c:pt>
                <c:pt idx="3730">
                  <c:v>3.2000000000032003E-2</c:v>
                </c:pt>
                <c:pt idx="3731">
                  <c:v>8.0000000002300453E-3</c:v>
                </c:pt>
                <c:pt idx="3732">
                  <c:v>1.5000000000320313E-2</c:v>
                </c:pt>
                <c:pt idx="3733">
                  <c:v>2.6000000000081513E-2</c:v>
                </c:pt>
                <c:pt idx="3734">
                  <c:v>2.8000000000361069E-2</c:v>
                </c:pt>
                <c:pt idx="3735">
                  <c:v>3.6000000000591115E-2</c:v>
                </c:pt>
                <c:pt idx="3736">
                  <c:v>2.6000000000081513E-2</c:v>
                </c:pt>
                <c:pt idx="3737">
                  <c:v>2.6000000000081513E-2</c:v>
                </c:pt>
                <c:pt idx="3738">
                  <c:v>3.0999999999892225E-2</c:v>
                </c:pt>
                <c:pt idx="3739">
                  <c:v>2.7000000000221291E-2</c:v>
                </c:pt>
                <c:pt idx="3740">
                  <c:v>3.0000000000640625E-2</c:v>
                </c:pt>
                <c:pt idx="3741">
                  <c:v>3.4000000000311559E-2</c:v>
                </c:pt>
                <c:pt idx="3742">
                  <c:v>1.8000000000739647E-2</c:v>
                </c:pt>
                <c:pt idx="3743">
                  <c:v>1.8999999999991246E-2</c:v>
                </c:pt>
                <c:pt idx="3744">
                  <c:v>3.4000000000311559E-2</c:v>
                </c:pt>
                <c:pt idx="3745">
                  <c:v>3.2000000000032003E-2</c:v>
                </c:pt>
                <c:pt idx="3746">
                  <c:v>2.9000000000500847E-2</c:v>
                </c:pt>
                <c:pt idx="3747">
                  <c:v>3.6000000000591115E-2</c:v>
                </c:pt>
                <c:pt idx="3748">
                  <c:v>3.0999999999892225E-2</c:v>
                </c:pt>
                <c:pt idx="3749">
                  <c:v>2.4999999999941735E-2</c:v>
                </c:pt>
                <c:pt idx="3750">
                  <c:v>4.500000000007276E-2</c:v>
                </c:pt>
                <c:pt idx="3751">
                  <c:v>2.7000000000221291E-2</c:v>
                </c:pt>
                <c:pt idx="3752">
                  <c:v>2.1000000000270802E-2</c:v>
                </c:pt>
                <c:pt idx="3753">
                  <c:v>3.0999999999892225E-2</c:v>
                </c:pt>
                <c:pt idx="3754">
                  <c:v>1.6000000000460091E-2</c:v>
                </c:pt>
                <c:pt idx="3755">
                  <c:v>2.3000000000550358E-2</c:v>
                </c:pt>
                <c:pt idx="3756">
                  <c:v>3.6000000000591115E-2</c:v>
                </c:pt>
                <c:pt idx="3757">
                  <c:v>3.4000000000311559E-2</c:v>
                </c:pt>
                <c:pt idx="3758">
                  <c:v>4.2000000000541604E-2</c:v>
                </c:pt>
                <c:pt idx="3759">
                  <c:v>1.1999999999900979E-2</c:v>
                </c:pt>
                <c:pt idx="3760">
                  <c:v>3.4000000000311559E-2</c:v>
                </c:pt>
                <c:pt idx="3761">
                  <c:v>3.2000000000032003E-2</c:v>
                </c:pt>
                <c:pt idx="3762">
                  <c:v>3.7999999999982492E-2</c:v>
                </c:pt>
                <c:pt idx="3763">
                  <c:v>2.4000000000690136E-2</c:v>
                </c:pt>
                <c:pt idx="3764">
                  <c:v>1.8999999999991246E-2</c:v>
                </c:pt>
                <c:pt idx="3765">
                  <c:v>2.4999999999941735E-2</c:v>
                </c:pt>
                <c:pt idx="3766">
                  <c:v>2.200000000041058E-2</c:v>
                </c:pt>
                <c:pt idx="3767">
                  <c:v>3.6000000000591115E-2</c:v>
                </c:pt>
                <c:pt idx="3768">
                  <c:v>3.900000000012227E-2</c:v>
                </c:pt>
                <c:pt idx="3769">
                  <c:v>3.7999999999982492E-2</c:v>
                </c:pt>
                <c:pt idx="3770">
                  <c:v>2.7000000000221291E-2</c:v>
                </c:pt>
                <c:pt idx="3771">
                  <c:v>1.8000000000739647E-2</c:v>
                </c:pt>
                <c:pt idx="3772">
                  <c:v>3.2000000000032003E-2</c:v>
                </c:pt>
                <c:pt idx="3773">
                  <c:v>2.3000000000550358E-2</c:v>
                </c:pt>
                <c:pt idx="3774">
                  <c:v>3.6000000000591115E-2</c:v>
                </c:pt>
                <c:pt idx="3775">
                  <c:v>3.7000000000730893E-2</c:v>
                </c:pt>
                <c:pt idx="3776">
                  <c:v>3.5000000000451337E-2</c:v>
                </c:pt>
                <c:pt idx="3777">
                  <c:v>5.4000000000442583E-2</c:v>
                </c:pt>
                <c:pt idx="3778">
                  <c:v>3.4000000000311559E-2</c:v>
                </c:pt>
                <c:pt idx="3779">
                  <c:v>4.2000000000541604E-2</c:v>
                </c:pt>
                <c:pt idx="3780">
                  <c:v>2.8000000000361069E-2</c:v>
                </c:pt>
                <c:pt idx="3781">
                  <c:v>4.0000000000262048E-2</c:v>
                </c:pt>
                <c:pt idx="3782">
                  <c:v>4.2000000000541604E-2</c:v>
                </c:pt>
                <c:pt idx="3783">
                  <c:v>3.900000000012227E-2</c:v>
                </c:pt>
                <c:pt idx="3784">
                  <c:v>4.3000000000681382E-2</c:v>
                </c:pt>
                <c:pt idx="3785">
                  <c:v>2.8000000000361069E-2</c:v>
                </c:pt>
                <c:pt idx="3786">
                  <c:v>1.8999999999991246E-2</c:v>
                </c:pt>
                <c:pt idx="3787">
                  <c:v>3.7000000000730893E-2</c:v>
                </c:pt>
                <c:pt idx="3788">
                  <c:v>2.4999999999941735E-2</c:v>
                </c:pt>
                <c:pt idx="3789">
                  <c:v>3.900000000012227E-2</c:v>
                </c:pt>
                <c:pt idx="3790">
                  <c:v>5.1000000000023249E-2</c:v>
                </c:pt>
                <c:pt idx="3791">
                  <c:v>3.6000000000591115E-2</c:v>
                </c:pt>
                <c:pt idx="3792">
                  <c:v>4.9000000000631871E-2</c:v>
                </c:pt>
                <c:pt idx="3793">
                  <c:v>3.3000000000171781E-2</c:v>
                </c:pt>
                <c:pt idx="3794">
                  <c:v>2.200000000041058E-2</c:v>
                </c:pt>
                <c:pt idx="3795">
                  <c:v>2.4999999999941735E-2</c:v>
                </c:pt>
                <c:pt idx="3796">
                  <c:v>1.8000000000739647E-2</c:v>
                </c:pt>
                <c:pt idx="3797">
                  <c:v>2.4999999999941735E-2</c:v>
                </c:pt>
                <c:pt idx="3798">
                  <c:v>2.1000000000270802E-2</c:v>
                </c:pt>
                <c:pt idx="3799">
                  <c:v>3.0000000000640625E-2</c:v>
                </c:pt>
                <c:pt idx="3800">
                  <c:v>2.4000000000690136E-2</c:v>
                </c:pt>
                <c:pt idx="3801">
                  <c:v>3.2000000000032003E-2</c:v>
                </c:pt>
                <c:pt idx="3802">
                  <c:v>3.6000000000591115E-2</c:v>
                </c:pt>
                <c:pt idx="3803">
                  <c:v>3.5000000000451337E-2</c:v>
                </c:pt>
                <c:pt idx="3804">
                  <c:v>4.1000000000401826E-2</c:v>
                </c:pt>
                <c:pt idx="3805">
                  <c:v>3.3000000000171781E-2</c:v>
                </c:pt>
                <c:pt idx="3806">
                  <c:v>3.0000000000640625E-2</c:v>
                </c:pt>
                <c:pt idx="3807">
                  <c:v>3.2000000000032003E-2</c:v>
                </c:pt>
                <c:pt idx="3808">
                  <c:v>1.4000000000180535E-2</c:v>
                </c:pt>
                <c:pt idx="3809">
                  <c:v>2.1000000000270802E-2</c:v>
                </c:pt>
                <c:pt idx="3810">
                  <c:v>1.8000000000739647E-2</c:v>
                </c:pt>
                <c:pt idx="3811">
                  <c:v>2.7000000000221291E-2</c:v>
                </c:pt>
                <c:pt idx="3812">
                  <c:v>3.7000000000730893E-2</c:v>
                </c:pt>
                <c:pt idx="3813">
                  <c:v>3.2000000000032003E-2</c:v>
                </c:pt>
                <c:pt idx="3814">
                  <c:v>3.2000000000032003E-2</c:v>
                </c:pt>
                <c:pt idx="3815">
                  <c:v>2.200000000041058E-2</c:v>
                </c:pt>
                <c:pt idx="3816">
                  <c:v>2.6000000000081513E-2</c:v>
                </c:pt>
                <c:pt idx="3817">
                  <c:v>1.4000000000180535E-2</c:v>
                </c:pt>
                <c:pt idx="3818">
                  <c:v>1.1999999999900979E-2</c:v>
                </c:pt>
                <c:pt idx="3819">
                  <c:v>3.2000000000032003E-2</c:v>
                </c:pt>
                <c:pt idx="3820">
                  <c:v>2.7000000000221291E-2</c:v>
                </c:pt>
                <c:pt idx="3821">
                  <c:v>3.3000000000171781E-2</c:v>
                </c:pt>
                <c:pt idx="3822">
                  <c:v>2.0000000000131024E-2</c:v>
                </c:pt>
                <c:pt idx="3823">
                  <c:v>4.2000000000541604E-2</c:v>
                </c:pt>
                <c:pt idx="3824">
                  <c:v>2.0000000000131024E-2</c:v>
                </c:pt>
                <c:pt idx="3825">
                  <c:v>2.7000000000221291E-2</c:v>
                </c:pt>
                <c:pt idx="3826">
                  <c:v>9.0000000003698233E-3</c:v>
                </c:pt>
                <c:pt idx="3827">
                  <c:v>2.3000000000550358E-2</c:v>
                </c:pt>
                <c:pt idx="3828">
                  <c:v>2.0000000000131024E-2</c:v>
                </c:pt>
                <c:pt idx="3829">
                  <c:v>2.3000000000550358E-2</c:v>
                </c:pt>
                <c:pt idx="3830">
                  <c:v>2.1000000000270802E-2</c:v>
                </c:pt>
                <c:pt idx="3831">
                  <c:v>2.4000000000690136E-2</c:v>
                </c:pt>
                <c:pt idx="3832">
                  <c:v>2.3000000000550358E-2</c:v>
                </c:pt>
                <c:pt idx="3833">
                  <c:v>3.3000000000171781E-2</c:v>
                </c:pt>
                <c:pt idx="3834">
                  <c:v>2.9000000000500847E-2</c:v>
                </c:pt>
                <c:pt idx="3835">
                  <c:v>3.0999999999892225E-2</c:v>
                </c:pt>
                <c:pt idx="3836">
                  <c:v>2.7000000000221291E-2</c:v>
                </c:pt>
                <c:pt idx="3837">
                  <c:v>3.0000000000640625E-2</c:v>
                </c:pt>
                <c:pt idx="3838">
                  <c:v>2.4000000000690136E-2</c:v>
                </c:pt>
                <c:pt idx="3839">
                  <c:v>4.500000000007276E-2</c:v>
                </c:pt>
                <c:pt idx="3840">
                  <c:v>2.200000000041058E-2</c:v>
                </c:pt>
                <c:pt idx="3841">
                  <c:v>3.0999999999892225E-2</c:v>
                </c:pt>
                <c:pt idx="3842">
                  <c:v>1.7000000000599869E-2</c:v>
                </c:pt>
                <c:pt idx="3843">
                  <c:v>1.6000000000460091E-2</c:v>
                </c:pt>
                <c:pt idx="3844">
                  <c:v>1.7000000000599869E-2</c:v>
                </c:pt>
                <c:pt idx="3845">
                  <c:v>-2.9999999995311555E-3</c:v>
                </c:pt>
                <c:pt idx="3846">
                  <c:v>8.0000000002300453E-3</c:v>
                </c:pt>
                <c:pt idx="3847">
                  <c:v>1.3000000000040757E-2</c:v>
                </c:pt>
                <c:pt idx="3848">
                  <c:v>9.0000000003698233E-3</c:v>
                </c:pt>
                <c:pt idx="3849">
                  <c:v>1.3000000000040757E-2</c:v>
                </c:pt>
                <c:pt idx="3850">
                  <c:v>1.7000000000599869E-2</c:v>
                </c:pt>
                <c:pt idx="3851">
                  <c:v>1.0000000000509601E-2</c:v>
                </c:pt>
                <c:pt idx="3852">
                  <c:v>2.8000000000361069E-2</c:v>
                </c:pt>
                <c:pt idx="3853">
                  <c:v>1.8999999999991246E-2</c:v>
                </c:pt>
                <c:pt idx="3854">
                  <c:v>3.3000000000171781E-2</c:v>
                </c:pt>
                <c:pt idx="3855">
                  <c:v>2.4999999999941735E-2</c:v>
                </c:pt>
                <c:pt idx="3856">
                  <c:v>3.0000000000640625E-2</c:v>
                </c:pt>
                <c:pt idx="3857">
                  <c:v>1.0000000000509601E-2</c:v>
                </c:pt>
                <c:pt idx="3858">
                  <c:v>1.4000000000180535E-2</c:v>
                </c:pt>
                <c:pt idx="3859">
                  <c:v>2.3000000000550358E-2</c:v>
                </c:pt>
                <c:pt idx="3860">
                  <c:v>2.7000000000221291E-2</c:v>
                </c:pt>
                <c:pt idx="3861">
                  <c:v>2.8000000000361069E-2</c:v>
                </c:pt>
                <c:pt idx="3862">
                  <c:v>1.4000000000180535E-2</c:v>
                </c:pt>
                <c:pt idx="3863">
                  <c:v>1.5000000000320313E-2</c:v>
                </c:pt>
                <c:pt idx="3864">
                  <c:v>3.4000000000311559E-2</c:v>
                </c:pt>
                <c:pt idx="3865">
                  <c:v>2.6000000000081513E-2</c:v>
                </c:pt>
                <c:pt idx="3866">
                  <c:v>3.3000000000171781E-2</c:v>
                </c:pt>
                <c:pt idx="3867">
                  <c:v>2.0000000000131024E-2</c:v>
                </c:pt>
                <c:pt idx="3868">
                  <c:v>4.0000000000262048E-2</c:v>
                </c:pt>
                <c:pt idx="3869">
                  <c:v>1.7000000000599869E-2</c:v>
                </c:pt>
                <c:pt idx="3870">
                  <c:v>2.4000000000690136E-2</c:v>
                </c:pt>
                <c:pt idx="3871">
                  <c:v>3.7000000000730893E-2</c:v>
                </c:pt>
                <c:pt idx="3872">
                  <c:v>2.4999999999941735E-2</c:v>
                </c:pt>
                <c:pt idx="3873">
                  <c:v>3.5000000000451337E-2</c:v>
                </c:pt>
                <c:pt idx="3874">
                  <c:v>2.4999999999941735E-2</c:v>
                </c:pt>
                <c:pt idx="3875">
                  <c:v>2.6000000000081513E-2</c:v>
                </c:pt>
                <c:pt idx="3876">
                  <c:v>2.4000000000690136E-2</c:v>
                </c:pt>
                <c:pt idx="3877">
                  <c:v>2.6000000000081513E-2</c:v>
                </c:pt>
                <c:pt idx="3878">
                  <c:v>2.8000000000361069E-2</c:v>
                </c:pt>
                <c:pt idx="3879">
                  <c:v>3.4000000000311559E-2</c:v>
                </c:pt>
                <c:pt idx="3880">
                  <c:v>1.8000000000739647E-2</c:v>
                </c:pt>
                <c:pt idx="3881">
                  <c:v>3.2000000000032003E-2</c:v>
                </c:pt>
                <c:pt idx="3882">
                  <c:v>1.7000000000599869E-2</c:v>
                </c:pt>
                <c:pt idx="3883">
                  <c:v>2.8000000000361069E-2</c:v>
                </c:pt>
                <c:pt idx="3884">
                  <c:v>2.6000000000081513E-2</c:v>
                </c:pt>
                <c:pt idx="3885">
                  <c:v>1.7000000000599869E-2</c:v>
                </c:pt>
                <c:pt idx="3886">
                  <c:v>9.0000000003698233E-3</c:v>
                </c:pt>
                <c:pt idx="3887">
                  <c:v>1.6000000000460091E-2</c:v>
                </c:pt>
                <c:pt idx="3888">
                  <c:v>2.1000000000270802E-2</c:v>
                </c:pt>
                <c:pt idx="3889">
                  <c:v>2.8000000000361069E-2</c:v>
                </c:pt>
                <c:pt idx="3890">
                  <c:v>2.0000000000131024E-2</c:v>
                </c:pt>
                <c:pt idx="3891">
                  <c:v>2.4000000000690136E-2</c:v>
                </c:pt>
                <c:pt idx="3892">
                  <c:v>2.4000000000690136E-2</c:v>
                </c:pt>
                <c:pt idx="3893">
                  <c:v>3.0999999999892225E-2</c:v>
                </c:pt>
                <c:pt idx="3894">
                  <c:v>2.6000000000081513E-2</c:v>
                </c:pt>
                <c:pt idx="3895">
                  <c:v>1.1999999999900979E-2</c:v>
                </c:pt>
                <c:pt idx="3896">
                  <c:v>2.200000000041058E-2</c:v>
                </c:pt>
                <c:pt idx="3897">
                  <c:v>1.7000000000599869E-2</c:v>
                </c:pt>
                <c:pt idx="3898">
                  <c:v>2.4000000000690136E-2</c:v>
                </c:pt>
                <c:pt idx="3899">
                  <c:v>2.200000000041058E-2</c:v>
                </c:pt>
                <c:pt idx="3900">
                  <c:v>3.0000000000640625E-2</c:v>
                </c:pt>
                <c:pt idx="3901">
                  <c:v>2.9000000000500847E-2</c:v>
                </c:pt>
                <c:pt idx="3902">
                  <c:v>3.0000000000640625E-2</c:v>
                </c:pt>
                <c:pt idx="3903">
                  <c:v>3.3000000000171781E-2</c:v>
                </c:pt>
                <c:pt idx="3904">
                  <c:v>3.7999999999982492E-2</c:v>
                </c:pt>
                <c:pt idx="3905">
                  <c:v>4.0000000000262048E-2</c:v>
                </c:pt>
                <c:pt idx="3906">
                  <c:v>4.1000000000401826E-2</c:v>
                </c:pt>
                <c:pt idx="3907">
                  <c:v>4.500000000007276E-2</c:v>
                </c:pt>
                <c:pt idx="3908">
                  <c:v>5.3000000000302805E-2</c:v>
                </c:pt>
                <c:pt idx="3909">
                  <c:v>4.7000000000352316E-2</c:v>
                </c:pt>
                <c:pt idx="3910">
                  <c:v>4.3999999999932982E-2</c:v>
                </c:pt>
                <c:pt idx="3911">
                  <c:v>3.5000000000451337E-2</c:v>
                </c:pt>
                <c:pt idx="3912">
                  <c:v>4.8000000000492093E-2</c:v>
                </c:pt>
                <c:pt idx="3913">
                  <c:v>4.500000000007276E-2</c:v>
                </c:pt>
                <c:pt idx="3914">
                  <c:v>4.9000000000631871E-2</c:v>
                </c:pt>
                <c:pt idx="3915">
                  <c:v>5.3000000000302805E-2</c:v>
                </c:pt>
                <c:pt idx="3916">
                  <c:v>4.3000000000681382E-2</c:v>
                </c:pt>
                <c:pt idx="3917">
                  <c:v>5.9000000000253294E-2</c:v>
                </c:pt>
                <c:pt idx="3918">
                  <c:v>3.5000000000451337E-2</c:v>
                </c:pt>
                <c:pt idx="3919">
                  <c:v>6.0000000000393072E-2</c:v>
                </c:pt>
                <c:pt idx="3920">
                  <c:v>4.3000000000681382E-2</c:v>
                </c:pt>
                <c:pt idx="3921">
                  <c:v>4.6000000000212538E-2</c:v>
                </c:pt>
                <c:pt idx="3922">
                  <c:v>2.4999999999941735E-2</c:v>
                </c:pt>
                <c:pt idx="3923">
                  <c:v>4.7000000000352316E-2</c:v>
                </c:pt>
                <c:pt idx="3924">
                  <c:v>5.4000000000442583E-2</c:v>
                </c:pt>
                <c:pt idx="3925">
                  <c:v>3.6000000000591115E-2</c:v>
                </c:pt>
                <c:pt idx="3926">
                  <c:v>4.500000000007276E-2</c:v>
                </c:pt>
                <c:pt idx="3927">
                  <c:v>4.3999999999932982E-2</c:v>
                </c:pt>
                <c:pt idx="3928">
                  <c:v>4.7000000000352316E-2</c:v>
                </c:pt>
                <c:pt idx="3929">
                  <c:v>4.9999999999883471E-2</c:v>
                </c:pt>
                <c:pt idx="3930">
                  <c:v>3.900000000012227E-2</c:v>
                </c:pt>
                <c:pt idx="3931">
                  <c:v>3.7000000000730893E-2</c:v>
                </c:pt>
                <c:pt idx="3932">
                  <c:v>3.2000000000032003E-2</c:v>
                </c:pt>
                <c:pt idx="3933">
                  <c:v>2.7000000000221291E-2</c:v>
                </c:pt>
                <c:pt idx="3934">
                  <c:v>3.5000000000451337E-2</c:v>
                </c:pt>
                <c:pt idx="3935">
                  <c:v>4.1000000000401826E-2</c:v>
                </c:pt>
                <c:pt idx="3936">
                  <c:v>3.900000000012227E-2</c:v>
                </c:pt>
                <c:pt idx="3937">
                  <c:v>3.6000000000591115E-2</c:v>
                </c:pt>
                <c:pt idx="3938">
                  <c:v>3.3000000000171781E-2</c:v>
                </c:pt>
                <c:pt idx="3939">
                  <c:v>2.4999999999941735E-2</c:v>
                </c:pt>
                <c:pt idx="3940">
                  <c:v>2.0000000000131024E-2</c:v>
                </c:pt>
                <c:pt idx="3941">
                  <c:v>4.1000000000401826E-2</c:v>
                </c:pt>
                <c:pt idx="3942">
                  <c:v>3.0000000000640625E-2</c:v>
                </c:pt>
                <c:pt idx="3943">
                  <c:v>3.0000000000640625E-2</c:v>
                </c:pt>
                <c:pt idx="3944">
                  <c:v>3.900000000012227E-2</c:v>
                </c:pt>
                <c:pt idx="3945">
                  <c:v>4.6000000000212538E-2</c:v>
                </c:pt>
                <c:pt idx="3946">
                  <c:v>3.0000000000640625E-2</c:v>
                </c:pt>
                <c:pt idx="3947">
                  <c:v>3.900000000012227E-2</c:v>
                </c:pt>
                <c:pt idx="3948">
                  <c:v>3.4000000000311559E-2</c:v>
                </c:pt>
                <c:pt idx="3949">
                  <c:v>2.4999999999941735E-2</c:v>
                </c:pt>
                <c:pt idx="3950">
                  <c:v>3.900000000012227E-2</c:v>
                </c:pt>
                <c:pt idx="3951">
                  <c:v>5.1000000000023249E-2</c:v>
                </c:pt>
                <c:pt idx="3952">
                  <c:v>2.4999999999941735E-2</c:v>
                </c:pt>
                <c:pt idx="3953">
                  <c:v>2.3000000000550358E-2</c:v>
                </c:pt>
                <c:pt idx="3954">
                  <c:v>3.6000000000591115E-2</c:v>
                </c:pt>
                <c:pt idx="3955">
                  <c:v>2.3000000000550358E-2</c:v>
                </c:pt>
                <c:pt idx="3956">
                  <c:v>1.8000000000739647E-2</c:v>
                </c:pt>
                <c:pt idx="3957">
                  <c:v>1.5000000000320313E-2</c:v>
                </c:pt>
                <c:pt idx="3958">
                  <c:v>1.7000000000599869E-2</c:v>
                </c:pt>
                <c:pt idx="3959">
                  <c:v>3.3000000000171781E-2</c:v>
                </c:pt>
                <c:pt idx="3960">
                  <c:v>2.6000000000081513E-2</c:v>
                </c:pt>
                <c:pt idx="3961">
                  <c:v>2.200000000041058E-2</c:v>
                </c:pt>
                <c:pt idx="3962">
                  <c:v>5.9999999999504894E-3</c:v>
                </c:pt>
                <c:pt idx="3963">
                  <c:v>9.0000000003698233E-3</c:v>
                </c:pt>
                <c:pt idx="3964">
                  <c:v>1.8999999999991246E-2</c:v>
                </c:pt>
                <c:pt idx="3965">
                  <c:v>2.1000000000270802E-2</c:v>
                </c:pt>
                <c:pt idx="3966">
                  <c:v>3.4000000000311559E-2</c:v>
                </c:pt>
                <c:pt idx="3967">
                  <c:v>5.6000000000722139E-2</c:v>
                </c:pt>
                <c:pt idx="3968">
                  <c:v>2.9000000000500847E-2</c:v>
                </c:pt>
                <c:pt idx="3969">
                  <c:v>3.6000000000591115E-2</c:v>
                </c:pt>
                <c:pt idx="3970">
                  <c:v>3.7999999999982492E-2</c:v>
                </c:pt>
                <c:pt idx="3971">
                  <c:v>4.0000000000262048E-2</c:v>
                </c:pt>
                <c:pt idx="3972">
                  <c:v>3.5000000000451337E-2</c:v>
                </c:pt>
                <c:pt idx="3973">
                  <c:v>2.3000000000550358E-2</c:v>
                </c:pt>
                <c:pt idx="3974">
                  <c:v>1.5000000000320313E-2</c:v>
                </c:pt>
                <c:pt idx="3975">
                  <c:v>1.6000000000460091E-2</c:v>
                </c:pt>
                <c:pt idx="3976">
                  <c:v>2.8000000000361069E-2</c:v>
                </c:pt>
                <c:pt idx="3977">
                  <c:v>2.1000000000270802E-2</c:v>
                </c:pt>
                <c:pt idx="3978">
                  <c:v>2.8000000000361069E-2</c:v>
                </c:pt>
                <c:pt idx="3979">
                  <c:v>3.4000000000311559E-2</c:v>
                </c:pt>
                <c:pt idx="3980">
                  <c:v>2.200000000041058E-2</c:v>
                </c:pt>
                <c:pt idx="3981">
                  <c:v>1.8999999999991246E-2</c:v>
                </c:pt>
                <c:pt idx="3982">
                  <c:v>2.1000000000270802E-2</c:v>
                </c:pt>
                <c:pt idx="3983">
                  <c:v>2.0000000000131024E-2</c:v>
                </c:pt>
                <c:pt idx="3984">
                  <c:v>3.3000000000171781E-2</c:v>
                </c:pt>
                <c:pt idx="3985">
                  <c:v>1.8000000000739647E-2</c:v>
                </c:pt>
                <c:pt idx="3986">
                  <c:v>2.8000000000361069E-2</c:v>
                </c:pt>
                <c:pt idx="3987">
                  <c:v>1.5000000000320313E-2</c:v>
                </c:pt>
                <c:pt idx="3988">
                  <c:v>3.0999999999892225E-2</c:v>
                </c:pt>
                <c:pt idx="3989">
                  <c:v>1.6000000000460091E-2</c:v>
                </c:pt>
                <c:pt idx="3990">
                  <c:v>3.4000000000311559E-2</c:v>
                </c:pt>
                <c:pt idx="3991">
                  <c:v>1.6000000000460091E-2</c:v>
                </c:pt>
                <c:pt idx="3992">
                  <c:v>1.5000000000320313E-2</c:v>
                </c:pt>
                <c:pt idx="3993">
                  <c:v>3.2000000000032003E-2</c:v>
                </c:pt>
                <c:pt idx="3994">
                  <c:v>2.200000000041058E-2</c:v>
                </c:pt>
                <c:pt idx="3995">
                  <c:v>3.3000000000171781E-2</c:v>
                </c:pt>
                <c:pt idx="3996">
                  <c:v>2.4000000000690136E-2</c:v>
                </c:pt>
                <c:pt idx="3997">
                  <c:v>2.9000000000500847E-2</c:v>
                </c:pt>
                <c:pt idx="3998">
                  <c:v>1.8999999999991246E-2</c:v>
                </c:pt>
                <c:pt idx="3999">
                  <c:v>2.4999999999941735E-2</c:v>
                </c:pt>
                <c:pt idx="4000">
                  <c:v>2.6000000000081513E-2</c:v>
                </c:pt>
                <c:pt idx="4001">
                  <c:v>3.7999999999982492E-2</c:v>
                </c:pt>
                <c:pt idx="4002">
                  <c:v>3.2000000000032003E-2</c:v>
                </c:pt>
                <c:pt idx="4003">
                  <c:v>3.7000000000730893E-2</c:v>
                </c:pt>
                <c:pt idx="4004">
                  <c:v>3.3000000000171781E-2</c:v>
                </c:pt>
                <c:pt idx="4005">
                  <c:v>2.6000000000081513E-2</c:v>
                </c:pt>
                <c:pt idx="4006">
                  <c:v>1.7000000000599869E-2</c:v>
                </c:pt>
                <c:pt idx="4007">
                  <c:v>3.0000000000640625E-2</c:v>
                </c:pt>
                <c:pt idx="4008">
                  <c:v>3.7000000000730893E-2</c:v>
                </c:pt>
                <c:pt idx="4009">
                  <c:v>2.8000000000361069E-2</c:v>
                </c:pt>
                <c:pt idx="4010">
                  <c:v>2.1000000000270802E-2</c:v>
                </c:pt>
                <c:pt idx="4011">
                  <c:v>3.7000000000730893E-2</c:v>
                </c:pt>
                <c:pt idx="4012">
                  <c:v>3.4000000000311559E-2</c:v>
                </c:pt>
                <c:pt idx="4013">
                  <c:v>4.0000000000262048E-2</c:v>
                </c:pt>
                <c:pt idx="4014">
                  <c:v>2.7000000000221291E-2</c:v>
                </c:pt>
                <c:pt idx="4015">
                  <c:v>3.4000000000311559E-2</c:v>
                </c:pt>
                <c:pt idx="4016">
                  <c:v>4.6000000000212538E-2</c:v>
                </c:pt>
                <c:pt idx="4017">
                  <c:v>3.7999999999982492E-2</c:v>
                </c:pt>
                <c:pt idx="4018">
                  <c:v>4.2000000000541604E-2</c:v>
                </c:pt>
                <c:pt idx="4019">
                  <c:v>1.8000000000739647E-2</c:v>
                </c:pt>
                <c:pt idx="4020">
                  <c:v>4.7000000000352316E-2</c:v>
                </c:pt>
                <c:pt idx="4021">
                  <c:v>3.0000000000640625E-2</c:v>
                </c:pt>
                <c:pt idx="4022">
                  <c:v>2.9000000000500847E-2</c:v>
                </c:pt>
                <c:pt idx="4023">
                  <c:v>2.6000000000081513E-2</c:v>
                </c:pt>
                <c:pt idx="4024">
                  <c:v>3.0000000000640625E-2</c:v>
                </c:pt>
                <c:pt idx="4025">
                  <c:v>3.3000000000171781E-2</c:v>
                </c:pt>
                <c:pt idx="4026">
                  <c:v>2.6000000000081513E-2</c:v>
                </c:pt>
                <c:pt idx="4027">
                  <c:v>4.0000000000262048E-2</c:v>
                </c:pt>
                <c:pt idx="4028">
                  <c:v>4.0000000000262048E-2</c:v>
                </c:pt>
                <c:pt idx="4029">
                  <c:v>4.3000000000681382E-2</c:v>
                </c:pt>
                <c:pt idx="4030">
                  <c:v>1.8999999999991246E-2</c:v>
                </c:pt>
                <c:pt idx="4031">
                  <c:v>4.2000000000541604E-2</c:v>
                </c:pt>
                <c:pt idx="4032">
                  <c:v>3.3000000000171781E-2</c:v>
                </c:pt>
                <c:pt idx="4033">
                  <c:v>3.0999999999892225E-2</c:v>
                </c:pt>
                <c:pt idx="4034">
                  <c:v>3.0999999999892225E-2</c:v>
                </c:pt>
                <c:pt idx="4035">
                  <c:v>2.4000000000690136E-2</c:v>
                </c:pt>
                <c:pt idx="4036">
                  <c:v>2.0000000000131024E-2</c:v>
                </c:pt>
                <c:pt idx="4037">
                  <c:v>3.6000000000591115E-2</c:v>
                </c:pt>
                <c:pt idx="4038">
                  <c:v>3.7000000000730893E-2</c:v>
                </c:pt>
                <c:pt idx="4039">
                  <c:v>3.5000000000451337E-2</c:v>
                </c:pt>
                <c:pt idx="4040">
                  <c:v>2.3000000000550358E-2</c:v>
                </c:pt>
                <c:pt idx="4041">
                  <c:v>2.9000000000500847E-2</c:v>
                </c:pt>
                <c:pt idx="4042">
                  <c:v>2.200000000041058E-2</c:v>
                </c:pt>
                <c:pt idx="4043">
                  <c:v>3.900000000012227E-2</c:v>
                </c:pt>
                <c:pt idx="4044">
                  <c:v>3.5000000000451337E-2</c:v>
                </c:pt>
                <c:pt idx="4045">
                  <c:v>4.1000000000401826E-2</c:v>
                </c:pt>
                <c:pt idx="4046">
                  <c:v>4.6000000000212538E-2</c:v>
                </c:pt>
                <c:pt idx="4047">
                  <c:v>3.6000000000591115E-2</c:v>
                </c:pt>
                <c:pt idx="4048">
                  <c:v>3.2000000000032003E-2</c:v>
                </c:pt>
                <c:pt idx="4049">
                  <c:v>2.7000000000221291E-2</c:v>
                </c:pt>
                <c:pt idx="4050">
                  <c:v>4.2000000000541604E-2</c:v>
                </c:pt>
                <c:pt idx="4051">
                  <c:v>3.2000000000032003E-2</c:v>
                </c:pt>
                <c:pt idx="4052">
                  <c:v>2.0000000000131024E-2</c:v>
                </c:pt>
                <c:pt idx="4053">
                  <c:v>2.3000000000550358E-2</c:v>
                </c:pt>
                <c:pt idx="4054">
                  <c:v>3.7000000000730893E-2</c:v>
                </c:pt>
                <c:pt idx="4055">
                  <c:v>3.0000000000640625E-2</c:v>
                </c:pt>
                <c:pt idx="4056">
                  <c:v>3.2000000000032003E-2</c:v>
                </c:pt>
                <c:pt idx="4057">
                  <c:v>3.5000000000451337E-2</c:v>
                </c:pt>
                <c:pt idx="4058">
                  <c:v>3.2000000000032003E-2</c:v>
                </c:pt>
                <c:pt idx="4059">
                  <c:v>2.7000000000221291E-2</c:v>
                </c:pt>
                <c:pt idx="4060">
                  <c:v>1.0000000000509601E-2</c:v>
                </c:pt>
                <c:pt idx="4061">
                  <c:v>2.1000000000270802E-2</c:v>
                </c:pt>
                <c:pt idx="4062">
                  <c:v>1.6000000000460091E-2</c:v>
                </c:pt>
                <c:pt idx="4063">
                  <c:v>8.0000000002300453E-3</c:v>
                </c:pt>
                <c:pt idx="4064">
                  <c:v>1.7000000000599869E-2</c:v>
                </c:pt>
                <c:pt idx="4065">
                  <c:v>1.8999999999991246E-2</c:v>
                </c:pt>
                <c:pt idx="4066">
                  <c:v>3.2000000000032003E-2</c:v>
                </c:pt>
                <c:pt idx="4067">
                  <c:v>2.7000000000221291E-2</c:v>
                </c:pt>
                <c:pt idx="4068">
                  <c:v>1.0000000000509601E-2</c:v>
                </c:pt>
                <c:pt idx="4069">
                  <c:v>1.3000000000040757E-2</c:v>
                </c:pt>
                <c:pt idx="4070">
                  <c:v>-1.9999999993913775E-3</c:v>
                </c:pt>
                <c:pt idx="4071">
                  <c:v>2.4999999999941735E-2</c:v>
                </c:pt>
                <c:pt idx="4072">
                  <c:v>2.4999999999941735E-2</c:v>
                </c:pt>
                <c:pt idx="4073">
                  <c:v>2.3000000000550358E-2</c:v>
                </c:pt>
                <c:pt idx="4074">
                  <c:v>1.1000000000649379E-2</c:v>
                </c:pt>
                <c:pt idx="4075">
                  <c:v>8.0000000002300453E-3</c:v>
                </c:pt>
                <c:pt idx="4076">
                  <c:v>2.4000000000690136E-2</c:v>
                </c:pt>
                <c:pt idx="4077">
                  <c:v>9.0000000003698233E-3</c:v>
                </c:pt>
                <c:pt idx="4078">
                  <c:v>1.1000000000649379E-2</c:v>
                </c:pt>
                <c:pt idx="4079">
                  <c:v>2.1000000000270802E-2</c:v>
                </c:pt>
                <c:pt idx="4080">
                  <c:v>1.8000000000739647E-2</c:v>
                </c:pt>
                <c:pt idx="4081">
                  <c:v>1.6000000000460091E-2</c:v>
                </c:pt>
                <c:pt idx="4082">
                  <c:v>8.0000000002300453E-3</c:v>
                </c:pt>
                <c:pt idx="4083">
                  <c:v>1.8999999999991246E-2</c:v>
                </c:pt>
                <c:pt idx="4084">
                  <c:v>1.4000000000180535E-2</c:v>
                </c:pt>
                <c:pt idx="4085">
                  <c:v>1.0000000000509601E-2</c:v>
                </c:pt>
                <c:pt idx="4086">
                  <c:v>7.0000000000902673E-3</c:v>
                </c:pt>
                <c:pt idx="4087">
                  <c:v>0</c:v>
                </c:pt>
                <c:pt idx="4088">
                  <c:v>1.1000000000649379E-2</c:v>
                </c:pt>
                <c:pt idx="4089">
                  <c:v>2.3000000000550358E-2</c:v>
                </c:pt>
                <c:pt idx="4090">
                  <c:v>2.7000000000221291E-2</c:v>
                </c:pt>
                <c:pt idx="4091">
                  <c:v>1.1000000000649379E-2</c:v>
                </c:pt>
                <c:pt idx="4092">
                  <c:v>2.200000000041058E-2</c:v>
                </c:pt>
                <c:pt idx="4093">
                  <c:v>2.1000000000270802E-2</c:v>
                </c:pt>
                <c:pt idx="4094">
                  <c:v>2.1000000000270802E-2</c:v>
                </c:pt>
                <c:pt idx="4095">
                  <c:v>5.0000000006988898E-3</c:v>
                </c:pt>
                <c:pt idx="4096">
                  <c:v>3.0999999999892225E-2</c:v>
                </c:pt>
                <c:pt idx="4097">
                  <c:v>1.4000000000180535E-2</c:v>
                </c:pt>
                <c:pt idx="4098">
                  <c:v>2.3000000000550358E-2</c:v>
                </c:pt>
                <c:pt idx="4099">
                  <c:v>4.0000000005591119E-3</c:v>
                </c:pt>
                <c:pt idx="4100">
                  <c:v>1.7000000000599869E-2</c:v>
                </c:pt>
                <c:pt idx="4101">
                  <c:v>1.1999999999900979E-2</c:v>
                </c:pt>
                <c:pt idx="4102">
                  <c:v>1.1000000000649379E-2</c:v>
                </c:pt>
                <c:pt idx="4103">
                  <c:v>1.8000000000739647E-2</c:v>
                </c:pt>
                <c:pt idx="4104">
                  <c:v>1.3000000000040757E-2</c:v>
                </c:pt>
                <c:pt idx="4105">
                  <c:v>2.0000000000131024E-2</c:v>
                </c:pt>
                <c:pt idx="4106">
                  <c:v>-1.000000000139778E-3</c:v>
                </c:pt>
                <c:pt idx="4107">
                  <c:v>1.8000000000739647E-2</c:v>
                </c:pt>
                <c:pt idx="4108">
                  <c:v>1.4000000000180535E-2</c:v>
                </c:pt>
                <c:pt idx="4109">
                  <c:v>4.0000000000262048E-2</c:v>
                </c:pt>
                <c:pt idx="4110">
                  <c:v>2.6000000000081513E-2</c:v>
                </c:pt>
                <c:pt idx="4111">
                  <c:v>1.8999999999991246E-2</c:v>
                </c:pt>
                <c:pt idx="4112">
                  <c:v>7.0000000000902673E-3</c:v>
                </c:pt>
                <c:pt idx="4113">
                  <c:v>2.1000000000270802E-2</c:v>
                </c:pt>
                <c:pt idx="4114">
                  <c:v>3.2000000000032003E-2</c:v>
                </c:pt>
                <c:pt idx="4115">
                  <c:v>1.7000000000599869E-2</c:v>
                </c:pt>
                <c:pt idx="4116">
                  <c:v>1.6000000000460091E-2</c:v>
                </c:pt>
                <c:pt idx="4117">
                  <c:v>2.4999999999941735E-2</c:v>
                </c:pt>
                <c:pt idx="4118">
                  <c:v>3.0000000000640625E-2</c:v>
                </c:pt>
                <c:pt idx="4119">
                  <c:v>3.3000000000171781E-2</c:v>
                </c:pt>
                <c:pt idx="4120">
                  <c:v>3.7999999999982492E-2</c:v>
                </c:pt>
                <c:pt idx="4121">
                  <c:v>1.4000000000180535E-2</c:v>
                </c:pt>
                <c:pt idx="4122">
                  <c:v>2.8000000000361069E-2</c:v>
                </c:pt>
                <c:pt idx="4123">
                  <c:v>3.0000000000640625E-2</c:v>
                </c:pt>
                <c:pt idx="4124">
                  <c:v>1.6000000000460091E-2</c:v>
                </c:pt>
                <c:pt idx="4125">
                  <c:v>1.8999999999991246E-2</c:v>
                </c:pt>
                <c:pt idx="4126">
                  <c:v>-1.000000000139778E-3</c:v>
                </c:pt>
                <c:pt idx="4127">
                  <c:v>-3.9999999996709334E-3</c:v>
                </c:pt>
                <c:pt idx="4128">
                  <c:v>-1.9999999993913775E-3</c:v>
                </c:pt>
                <c:pt idx="4129">
                  <c:v>8.0000000002300453E-3</c:v>
                </c:pt>
                <c:pt idx="4130">
                  <c:v>1.8999999999991246E-2</c:v>
                </c:pt>
                <c:pt idx="4131">
                  <c:v>1.0000000000509601E-2</c:v>
                </c:pt>
                <c:pt idx="4132">
                  <c:v>1.5000000000320313E-2</c:v>
                </c:pt>
                <c:pt idx="4133">
                  <c:v>7.0000000000902673E-3</c:v>
                </c:pt>
                <c:pt idx="4134">
                  <c:v>5.9999999999504894E-3</c:v>
                </c:pt>
                <c:pt idx="4135">
                  <c:v>0</c:v>
                </c:pt>
                <c:pt idx="4136">
                  <c:v>9.0000000003698233E-3</c:v>
                </c:pt>
                <c:pt idx="4137">
                  <c:v>1.8000000000739647E-2</c:v>
                </c:pt>
                <c:pt idx="4138">
                  <c:v>-1.9999999993913775E-3</c:v>
                </c:pt>
                <c:pt idx="4139">
                  <c:v>2.1000000000270802E-2</c:v>
                </c:pt>
                <c:pt idx="4140">
                  <c:v>5.9999999999504894E-3</c:v>
                </c:pt>
                <c:pt idx="4141">
                  <c:v>1.3000000000040757E-2</c:v>
                </c:pt>
                <c:pt idx="4142">
                  <c:v>2.0000000000131024E-2</c:v>
                </c:pt>
                <c:pt idx="4143">
                  <c:v>8.0000000002300453E-3</c:v>
                </c:pt>
                <c:pt idx="4144">
                  <c:v>1.1000000000649379E-2</c:v>
                </c:pt>
                <c:pt idx="4145">
                  <c:v>1.1999999999900979E-2</c:v>
                </c:pt>
                <c:pt idx="4146">
                  <c:v>1.3000000000040757E-2</c:v>
                </c:pt>
                <c:pt idx="4147">
                  <c:v>8.0000000002300453E-3</c:v>
                </c:pt>
                <c:pt idx="4148">
                  <c:v>0</c:v>
                </c:pt>
                <c:pt idx="4149">
                  <c:v>1.4000000000180535E-2</c:v>
                </c:pt>
                <c:pt idx="4150">
                  <c:v>2.0000000000131024E-2</c:v>
                </c:pt>
                <c:pt idx="4151">
                  <c:v>3.3000000000171781E-2</c:v>
                </c:pt>
                <c:pt idx="4152">
                  <c:v>2.0000000000131024E-2</c:v>
                </c:pt>
                <c:pt idx="4153">
                  <c:v>1.8999999999991246E-2</c:v>
                </c:pt>
                <c:pt idx="4154">
                  <c:v>1.1000000000649379E-2</c:v>
                </c:pt>
                <c:pt idx="4155">
                  <c:v>1.4000000000180535E-2</c:v>
                </c:pt>
                <c:pt idx="4156">
                  <c:v>5.9999999999504894E-3</c:v>
                </c:pt>
                <c:pt idx="4157">
                  <c:v>1.1999999999900979E-2</c:v>
                </c:pt>
                <c:pt idx="4158">
                  <c:v>9.0000000003698233E-3</c:v>
                </c:pt>
                <c:pt idx="4159">
                  <c:v>2.0000000000131024E-2</c:v>
                </c:pt>
                <c:pt idx="4160">
                  <c:v>1.6000000000460091E-2</c:v>
                </c:pt>
                <c:pt idx="4161">
                  <c:v>1.4000000000180535E-2</c:v>
                </c:pt>
                <c:pt idx="4162">
                  <c:v>1.8000000000739647E-2</c:v>
                </c:pt>
                <c:pt idx="4163">
                  <c:v>2.4000000000690136E-2</c:v>
                </c:pt>
                <c:pt idx="4164">
                  <c:v>1.8000000000739647E-2</c:v>
                </c:pt>
                <c:pt idx="4165">
                  <c:v>2.4999999999941735E-2</c:v>
                </c:pt>
                <c:pt idx="4166">
                  <c:v>3.900000000012227E-2</c:v>
                </c:pt>
                <c:pt idx="4167">
                  <c:v>1.8999999999991246E-2</c:v>
                </c:pt>
                <c:pt idx="4168">
                  <c:v>1.6000000000460091E-2</c:v>
                </c:pt>
                <c:pt idx="4169">
                  <c:v>3.0999999999892225E-2</c:v>
                </c:pt>
                <c:pt idx="4170">
                  <c:v>2.200000000041058E-2</c:v>
                </c:pt>
                <c:pt idx="4171">
                  <c:v>2.1000000000270802E-2</c:v>
                </c:pt>
                <c:pt idx="4172">
                  <c:v>7.0000000000902673E-3</c:v>
                </c:pt>
                <c:pt idx="4173">
                  <c:v>4.0000000005591119E-3</c:v>
                </c:pt>
                <c:pt idx="4174">
                  <c:v>1.4000000000180535E-2</c:v>
                </c:pt>
                <c:pt idx="4175">
                  <c:v>1.4000000000180535E-2</c:v>
                </c:pt>
                <c:pt idx="4176">
                  <c:v>9.0000000003698233E-3</c:v>
                </c:pt>
                <c:pt idx="4177">
                  <c:v>1.1000000000649379E-2</c:v>
                </c:pt>
                <c:pt idx="4178">
                  <c:v>1.7000000000599869E-2</c:v>
                </c:pt>
                <c:pt idx="4179">
                  <c:v>1.1000000000649379E-2</c:v>
                </c:pt>
                <c:pt idx="4180">
                  <c:v>3.0000000004193339E-3</c:v>
                </c:pt>
                <c:pt idx="4181">
                  <c:v>1.5000000000320313E-2</c:v>
                </c:pt>
                <c:pt idx="4182">
                  <c:v>1.8000000000739647E-2</c:v>
                </c:pt>
                <c:pt idx="4183">
                  <c:v>2.200000000041058E-2</c:v>
                </c:pt>
                <c:pt idx="4184">
                  <c:v>1.5000000000320313E-2</c:v>
                </c:pt>
                <c:pt idx="4185">
                  <c:v>2.0000000002795559E-3</c:v>
                </c:pt>
                <c:pt idx="4186">
                  <c:v>1.7000000000599869E-2</c:v>
                </c:pt>
                <c:pt idx="4187">
                  <c:v>1.6000000000460091E-2</c:v>
                </c:pt>
                <c:pt idx="4188">
                  <c:v>7.0000000000902673E-3</c:v>
                </c:pt>
                <c:pt idx="4189">
                  <c:v>4.0000000005591119E-3</c:v>
                </c:pt>
                <c:pt idx="4190">
                  <c:v>-1.9999999993913775E-3</c:v>
                </c:pt>
                <c:pt idx="4191">
                  <c:v>1.3000000000040757E-2</c:v>
                </c:pt>
                <c:pt idx="4192">
                  <c:v>1.5000000000320313E-2</c:v>
                </c:pt>
                <c:pt idx="4193">
                  <c:v>1.8999999999991246E-2</c:v>
                </c:pt>
                <c:pt idx="4194">
                  <c:v>1.5000000000320313E-2</c:v>
                </c:pt>
                <c:pt idx="4195">
                  <c:v>5.9999999999504894E-3</c:v>
                </c:pt>
                <c:pt idx="4196">
                  <c:v>7.0000000000902673E-3</c:v>
                </c:pt>
                <c:pt idx="4197">
                  <c:v>2.4999999999941735E-2</c:v>
                </c:pt>
                <c:pt idx="4198">
                  <c:v>2.4999999999941735E-2</c:v>
                </c:pt>
                <c:pt idx="4199">
                  <c:v>2.9000000000500847E-2</c:v>
                </c:pt>
                <c:pt idx="4200">
                  <c:v>2.4999999999941735E-2</c:v>
                </c:pt>
                <c:pt idx="4201">
                  <c:v>2.6000000000081513E-2</c:v>
                </c:pt>
                <c:pt idx="4202">
                  <c:v>1.1000000000649379E-2</c:v>
                </c:pt>
                <c:pt idx="4203">
                  <c:v>3.5000000000451337E-2</c:v>
                </c:pt>
                <c:pt idx="4204">
                  <c:v>3.7000000000730893E-2</c:v>
                </c:pt>
                <c:pt idx="4205">
                  <c:v>2.1000000000270802E-2</c:v>
                </c:pt>
                <c:pt idx="4206">
                  <c:v>2.4999999999941735E-2</c:v>
                </c:pt>
                <c:pt idx="4207">
                  <c:v>1.6000000000460091E-2</c:v>
                </c:pt>
                <c:pt idx="4208">
                  <c:v>1.1999999999900979E-2</c:v>
                </c:pt>
                <c:pt idx="4209">
                  <c:v>2.7000000000221291E-2</c:v>
                </c:pt>
                <c:pt idx="4210">
                  <c:v>2.4000000000690136E-2</c:v>
                </c:pt>
                <c:pt idx="4211">
                  <c:v>1.0000000000509601E-2</c:v>
                </c:pt>
                <c:pt idx="4212">
                  <c:v>2.8000000000361069E-2</c:v>
                </c:pt>
                <c:pt idx="4213">
                  <c:v>2.200000000041058E-2</c:v>
                </c:pt>
                <c:pt idx="4214">
                  <c:v>3.900000000012227E-2</c:v>
                </c:pt>
                <c:pt idx="4215">
                  <c:v>3.3000000000171781E-2</c:v>
                </c:pt>
                <c:pt idx="4216">
                  <c:v>4.0000000000262048E-2</c:v>
                </c:pt>
                <c:pt idx="4217">
                  <c:v>4.8000000000492093E-2</c:v>
                </c:pt>
                <c:pt idx="4218">
                  <c:v>4.1000000000401826E-2</c:v>
                </c:pt>
                <c:pt idx="4219">
                  <c:v>3.5000000000451337E-2</c:v>
                </c:pt>
                <c:pt idx="4220">
                  <c:v>1.6000000000460091E-2</c:v>
                </c:pt>
                <c:pt idx="4221">
                  <c:v>3.2000000000032003E-2</c:v>
                </c:pt>
                <c:pt idx="4222">
                  <c:v>1.8999999999991246E-2</c:v>
                </c:pt>
                <c:pt idx="4223">
                  <c:v>2.7000000000221291E-2</c:v>
                </c:pt>
                <c:pt idx="4224">
                  <c:v>2.4999999999941735E-2</c:v>
                </c:pt>
                <c:pt idx="4225">
                  <c:v>1.8999999999991246E-2</c:v>
                </c:pt>
                <c:pt idx="4226">
                  <c:v>4.1000000000401826E-2</c:v>
                </c:pt>
                <c:pt idx="4227">
                  <c:v>3.0999999999892225E-2</c:v>
                </c:pt>
                <c:pt idx="4228">
                  <c:v>3.0999999999892225E-2</c:v>
                </c:pt>
                <c:pt idx="4229">
                  <c:v>2.9000000000500847E-2</c:v>
                </c:pt>
                <c:pt idx="4230">
                  <c:v>4.0000000000262048E-2</c:v>
                </c:pt>
                <c:pt idx="4231">
                  <c:v>3.0000000000640625E-2</c:v>
                </c:pt>
                <c:pt idx="4232">
                  <c:v>3.7999999999982492E-2</c:v>
                </c:pt>
                <c:pt idx="4233">
                  <c:v>4.1000000000401826E-2</c:v>
                </c:pt>
                <c:pt idx="4234">
                  <c:v>2.6000000000081513E-2</c:v>
                </c:pt>
                <c:pt idx="4235">
                  <c:v>2.8000000000361069E-2</c:v>
                </c:pt>
                <c:pt idx="4236">
                  <c:v>3.900000000012227E-2</c:v>
                </c:pt>
                <c:pt idx="4237">
                  <c:v>2.6000000000081513E-2</c:v>
                </c:pt>
                <c:pt idx="4238">
                  <c:v>3.4000000000311559E-2</c:v>
                </c:pt>
                <c:pt idx="4239">
                  <c:v>2.7000000000221291E-2</c:v>
                </c:pt>
                <c:pt idx="4240">
                  <c:v>3.0000000000640625E-2</c:v>
                </c:pt>
                <c:pt idx="4241">
                  <c:v>2.7000000000221291E-2</c:v>
                </c:pt>
                <c:pt idx="4242">
                  <c:v>1.4000000000180535E-2</c:v>
                </c:pt>
                <c:pt idx="4243">
                  <c:v>2.4999999999941735E-2</c:v>
                </c:pt>
                <c:pt idx="4244">
                  <c:v>3.6000000000591115E-2</c:v>
                </c:pt>
                <c:pt idx="4245">
                  <c:v>4.3000000000681382E-2</c:v>
                </c:pt>
                <c:pt idx="4246">
                  <c:v>3.2000000000032003E-2</c:v>
                </c:pt>
                <c:pt idx="4247">
                  <c:v>3.900000000012227E-2</c:v>
                </c:pt>
                <c:pt idx="4248">
                  <c:v>4.3999999999932982E-2</c:v>
                </c:pt>
                <c:pt idx="4249">
                  <c:v>4.0000000000262048E-2</c:v>
                </c:pt>
                <c:pt idx="4250">
                  <c:v>2.4999999999941735E-2</c:v>
                </c:pt>
                <c:pt idx="4251">
                  <c:v>2.8000000000361069E-2</c:v>
                </c:pt>
                <c:pt idx="4252">
                  <c:v>2.4999999999941735E-2</c:v>
                </c:pt>
                <c:pt idx="4253">
                  <c:v>3.0000000000640625E-2</c:v>
                </c:pt>
                <c:pt idx="4254">
                  <c:v>1.8999999999991246E-2</c:v>
                </c:pt>
                <c:pt idx="4255">
                  <c:v>1.8999999999991246E-2</c:v>
                </c:pt>
                <c:pt idx="4256">
                  <c:v>2.8000000000361069E-2</c:v>
                </c:pt>
                <c:pt idx="4257">
                  <c:v>3.7000000000730893E-2</c:v>
                </c:pt>
                <c:pt idx="4258">
                  <c:v>2.8000000000361069E-2</c:v>
                </c:pt>
                <c:pt idx="4259">
                  <c:v>2.4000000000690136E-2</c:v>
                </c:pt>
                <c:pt idx="4260">
                  <c:v>3.0999999999892225E-2</c:v>
                </c:pt>
                <c:pt idx="4261">
                  <c:v>3.0000000000640625E-2</c:v>
                </c:pt>
                <c:pt idx="4262">
                  <c:v>3.0000000000640625E-2</c:v>
                </c:pt>
                <c:pt idx="4263">
                  <c:v>3.4000000000311559E-2</c:v>
                </c:pt>
                <c:pt idx="4264">
                  <c:v>2.7000000000221291E-2</c:v>
                </c:pt>
                <c:pt idx="4265">
                  <c:v>1.0000000000509601E-2</c:v>
                </c:pt>
                <c:pt idx="4266">
                  <c:v>2.7000000000221291E-2</c:v>
                </c:pt>
                <c:pt idx="4267">
                  <c:v>3.0000000000640625E-2</c:v>
                </c:pt>
                <c:pt idx="4268">
                  <c:v>1.5000000000320313E-2</c:v>
                </c:pt>
                <c:pt idx="4269">
                  <c:v>1.3000000000040757E-2</c:v>
                </c:pt>
                <c:pt idx="4270">
                  <c:v>1.0000000000509601E-2</c:v>
                </c:pt>
                <c:pt idx="4271">
                  <c:v>1.1000000000649379E-2</c:v>
                </c:pt>
                <c:pt idx="4272">
                  <c:v>1.8999999999991246E-2</c:v>
                </c:pt>
                <c:pt idx="4273">
                  <c:v>2.1000000000270802E-2</c:v>
                </c:pt>
                <c:pt idx="4274">
                  <c:v>1.0000000000509601E-2</c:v>
                </c:pt>
                <c:pt idx="4275">
                  <c:v>1.8999999999991246E-2</c:v>
                </c:pt>
                <c:pt idx="4276">
                  <c:v>3.3000000000171781E-2</c:v>
                </c:pt>
                <c:pt idx="4277">
                  <c:v>2.3000000000550358E-2</c:v>
                </c:pt>
                <c:pt idx="4278">
                  <c:v>2.200000000041058E-2</c:v>
                </c:pt>
                <c:pt idx="4279">
                  <c:v>1.6000000000460091E-2</c:v>
                </c:pt>
                <c:pt idx="4280">
                  <c:v>2.6000000000081513E-2</c:v>
                </c:pt>
                <c:pt idx="4281">
                  <c:v>2.1000000000270802E-2</c:v>
                </c:pt>
                <c:pt idx="4282">
                  <c:v>3.7999999999982492E-2</c:v>
                </c:pt>
                <c:pt idx="4283">
                  <c:v>4.9000000000631871E-2</c:v>
                </c:pt>
                <c:pt idx="4284">
                  <c:v>2.8000000000361069E-2</c:v>
                </c:pt>
                <c:pt idx="4285">
                  <c:v>1.8000000000739647E-2</c:v>
                </c:pt>
                <c:pt idx="4286">
                  <c:v>2.0000000000131024E-2</c:v>
                </c:pt>
                <c:pt idx="4287">
                  <c:v>0</c:v>
                </c:pt>
                <c:pt idx="4288">
                  <c:v>9.0000000003698233E-3</c:v>
                </c:pt>
                <c:pt idx="4289">
                  <c:v>2.3000000000550358E-2</c:v>
                </c:pt>
                <c:pt idx="4290">
                  <c:v>2.7000000000221291E-2</c:v>
                </c:pt>
                <c:pt idx="4291">
                  <c:v>3.6000000000591115E-2</c:v>
                </c:pt>
                <c:pt idx="4292">
                  <c:v>4.2000000000541604E-2</c:v>
                </c:pt>
                <c:pt idx="4293">
                  <c:v>2.4000000000690136E-2</c:v>
                </c:pt>
                <c:pt idx="4294">
                  <c:v>3.7000000000730893E-2</c:v>
                </c:pt>
                <c:pt idx="4295">
                  <c:v>1.0000000000509601E-2</c:v>
                </c:pt>
                <c:pt idx="4296">
                  <c:v>2.4000000000690136E-2</c:v>
                </c:pt>
                <c:pt idx="4297">
                  <c:v>3.0000000004193339E-3</c:v>
                </c:pt>
                <c:pt idx="4298">
                  <c:v>1.7000000000599869E-2</c:v>
                </c:pt>
                <c:pt idx="4299">
                  <c:v>1.8000000000739647E-2</c:v>
                </c:pt>
                <c:pt idx="4300">
                  <c:v>2.1000000000270802E-2</c:v>
                </c:pt>
                <c:pt idx="4301">
                  <c:v>2.7000000000221291E-2</c:v>
                </c:pt>
                <c:pt idx="4302">
                  <c:v>3.0999999999892225E-2</c:v>
                </c:pt>
                <c:pt idx="4303">
                  <c:v>3.0000000000640625E-2</c:v>
                </c:pt>
                <c:pt idx="4304">
                  <c:v>2.9000000000500847E-2</c:v>
                </c:pt>
                <c:pt idx="4305">
                  <c:v>2.7000000000221291E-2</c:v>
                </c:pt>
                <c:pt idx="4306">
                  <c:v>3.4000000000311559E-2</c:v>
                </c:pt>
                <c:pt idx="4307">
                  <c:v>3.6000000000591115E-2</c:v>
                </c:pt>
                <c:pt idx="4308">
                  <c:v>4.1000000000401826E-2</c:v>
                </c:pt>
                <c:pt idx="4309">
                  <c:v>2.6000000000081513E-2</c:v>
                </c:pt>
                <c:pt idx="4310">
                  <c:v>3.2000000000032003E-2</c:v>
                </c:pt>
                <c:pt idx="4311">
                  <c:v>4.3000000000681382E-2</c:v>
                </c:pt>
                <c:pt idx="4312">
                  <c:v>1.8999999999991246E-2</c:v>
                </c:pt>
                <c:pt idx="4313">
                  <c:v>4.6000000000212538E-2</c:v>
                </c:pt>
                <c:pt idx="4314">
                  <c:v>2.7000000000221291E-2</c:v>
                </c:pt>
                <c:pt idx="4315">
                  <c:v>4.6000000000212538E-2</c:v>
                </c:pt>
                <c:pt idx="4316">
                  <c:v>3.7000000000730893E-2</c:v>
                </c:pt>
                <c:pt idx="4317">
                  <c:v>2.3000000000550358E-2</c:v>
                </c:pt>
                <c:pt idx="4318">
                  <c:v>1.8000000000739647E-2</c:v>
                </c:pt>
                <c:pt idx="4319">
                  <c:v>2.0000000000131024E-2</c:v>
                </c:pt>
                <c:pt idx="4320">
                  <c:v>1.7000000000599869E-2</c:v>
                </c:pt>
                <c:pt idx="4321">
                  <c:v>1.8000000000739647E-2</c:v>
                </c:pt>
                <c:pt idx="4322">
                  <c:v>2.3000000000550358E-2</c:v>
                </c:pt>
                <c:pt idx="4323">
                  <c:v>2.7000000000221291E-2</c:v>
                </c:pt>
                <c:pt idx="4324">
                  <c:v>3.5000000000451337E-2</c:v>
                </c:pt>
                <c:pt idx="4325">
                  <c:v>2.8000000000361069E-2</c:v>
                </c:pt>
                <c:pt idx="4326">
                  <c:v>1.5000000000320313E-2</c:v>
                </c:pt>
                <c:pt idx="4327">
                  <c:v>2.200000000041058E-2</c:v>
                </c:pt>
                <c:pt idx="4328">
                  <c:v>2.6000000000081513E-2</c:v>
                </c:pt>
                <c:pt idx="4329">
                  <c:v>2.1000000000270802E-2</c:v>
                </c:pt>
                <c:pt idx="4330">
                  <c:v>3.2000000000032003E-2</c:v>
                </c:pt>
                <c:pt idx="4331">
                  <c:v>2.9000000000500847E-2</c:v>
                </c:pt>
                <c:pt idx="4332">
                  <c:v>4.2000000000541604E-2</c:v>
                </c:pt>
                <c:pt idx="4333">
                  <c:v>2.4000000000690136E-2</c:v>
                </c:pt>
                <c:pt idx="4334">
                  <c:v>3.0999999999892225E-2</c:v>
                </c:pt>
                <c:pt idx="4335">
                  <c:v>2.3000000000550358E-2</c:v>
                </c:pt>
                <c:pt idx="4336">
                  <c:v>2.4000000000690136E-2</c:v>
                </c:pt>
                <c:pt idx="4337">
                  <c:v>3.0999999999892225E-2</c:v>
                </c:pt>
                <c:pt idx="4338">
                  <c:v>3.2000000000032003E-2</c:v>
                </c:pt>
                <c:pt idx="4339">
                  <c:v>3.4000000000311559E-2</c:v>
                </c:pt>
                <c:pt idx="4340">
                  <c:v>3.7000000000730893E-2</c:v>
                </c:pt>
                <c:pt idx="4341">
                  <c:v>3.4000000000311559E-2</c:v>
                </c:pt>
                <c:pt idx="4342">
                  <c:v>2.0000000000131024E-2</c:v>
                </c:pt>
                <c:pt idx="4343">
                  <c:v>3.0000000000640625E-2</c:v>
                </c:pt>
                <c:pt idx="4344">
                  <c:v>3.7000000000730893E-2</c:v>
                </c:pt>
                <c:pt idx="4345">
                  <c:v>3.4000000000311559E-2</c:v>
                </c:pt>
                <c:pt idx="4346">
                  <c:v>4.0000000000262048E-2</c:v>
                </c:pt>
                <c:pt idx="4347">
                  <c:v>2.9000000000500847E-2</c:v>
                </c:pt>
                <c:pt idx="4348">
                  <c:v>2.3000000000550358E-2</c:v>
                </c:pt>
                <c:pt idx="4349">
                  <c:v>2.3000000000550358E-2</c:v>
                </c:pt>
                <c:pt idx="4350">
                  <c:v>1.1000000000649379E-2</c:v>
                </c:pt>
                <c:pt idx="4351">
                  <c:v>4.8000000000492093E-2</c:v>
                </c:pt>
                <c:pt idx="4352">
                  <c:v>3.900000000012227E-2</c:v>
                </c:pt>
                <c:pt idx="4353">
                  <c:v>4.6000000000212538E-2</c:v>
                </c:pt>
                <c:pt idx="4354">
                  <c:v>4.6000000000212538E-2</c:v>
                </c:pt>
                <c:pt idx="4355">
                  <c:v>3.4000000000311559E-2</c:v>
                </c:pt>
                <c:pt idx="4356">
                  <c:v>9.0000000003698233E-3</c:v>
                </c:pt>
                <c:pt idx="4357">
                  <c:v>1.8000000000739647E-2</c:v>
                </c:pt>
                <c:pt idx="4358">
                  <c:v>3.0999999999892225E-2</c:v>
                </c:pt>
                <c:pt idx="4359">
                  <c:v>1.7000000000599869E-2</c:v>
                </c:pt>
                <c:pt idx="4360">
                  <c:v>1.5000000000320313E-2</c:v>
                </c:pt>
                <c:pt idx="4361">
                  <c:v>1.3000000000040757E-2</c:v>
                </c:pt>
                <c:pt idx="4362">
                  <c:v>3.0999999999892225E-2</c:v>
                </c:pt>
                <c:pt idx="4363">
                  <c:v>3.900000000012227E-2</c:v>
                </c:pt>
                <c:pt idx="4364">
                  <c:v>3.0000000000640625E-2</c:v>
                </c:pt>
                <c:pt idx="4365">
                  <c:v>2.4000000000690136E-2</c:v>
                </c:pt>
                <c:pt idx="4366">
                  <c:v>3.2000000000032003E-2</c:v>
                </c:pt>
                <c:pt idx="4367">
                  <c:v>3.3000000000171781E-2</c:v>
                </c:pt>
                <c:pt idx="4368">
                  <c:v>2.1000000000270802E-2</c:v>
                </c:pt>
                <c:pt idx="4369">
                  <c:v>2.1000000000270802E-2</c:v>
                </c:pt>
                <c:pt idx="4370">
                  <c:v>4.500000000007276E-2</c:v>
                </c:pt>
                <c:pt idx="4371">
                  <c:v>2.8000000000361069E-2</c:v>
                </c:pt>
                <c:pt idx="4372">
                  <c:v>3.0000000000640625E-2</c:v>
                </c:pt>
                <c:pt idx="4373">
                  <c:v>1.4000000000180535E-2</c:v>
                </c:pt>
                <c:pt idx="4374">
                  <c:v>3.7000000000730893E-2</c:v>
                </c:pt>
                <c:pt idx="4375">
                  <c:v>3.2000000000032003E-2</c:v>
                </c:pt>
                <c:pt idx="4376">
                  <c:v>4.2000000000541604E-2</c:v>
                </c:pt>
                <c:pt idx="4377">
                  <c:v>4.0000000000262048E-2</c:v>
                </c:pt>
                <c:pt idx="4378">
                  <c:v>3.7999999999982492E-2</c:v>
                </c:pt>
                <c:pt idx="4379">
                  <c:v>3.6000000000591115E-2</c:v>
                </c:pt>
                <c:pt idx="4380">
                  <c:v>1.8000000000739647E-2</c:v>
                </c:pt>
                <c:pt idx="4381">
                  <c:v>3.0000000000640625E-2</c:v>
                </c:pt>
                <c:pt idx="4382">
                  <c:v>1.8999999999991246E-2</c:v>
                </c:pt>
                <c:pt idx="4383">
                  <c:v>2.1000000000270802E-2</c:v>
                </c:pt>
                <c:pt idx="4384">
                  <c:v>2.9000000000500847E-2</c:v>
                </c:pt>
                <c:pt idx="4385">
                  <c:v>3.2000000000032003E-2</c:v>
                </c:pt>
                <c:pt idx="4386">
                  <c:v>4.7000000000352316E-2</c:v>
                </c:pt>
                <c:pt idx="4387">
                  <c:v>3.0000000000640625E-2</c:v>
                </c:pt>
                <c:pt idx="4388">
                  <c:v>3.0000000000640625E-2</c:v>
                </c:pt>
                <c:pt idx="4389">
                  <c:v>3.0999999999892225E-2</c:v>
                </c:pt>
                <c:pt idx="4390">
                  <c:v>1.1999999999900979E-2</c:v>
                </c:pt>
                <c:pt idx="4391">
                  <c:v>2.6000000000081513E-2</c:v>
                </c:pt>
                <c:pt idx="4392">
                  <c:v>2.0000000000131024E-2</c:v>
                </c:pt>
                <c:pt idx="4393">
                  <c:v>2.4999999999941735E-2</c:v>
                </c:pt>
                <c:pt idx="4394">
                  <c:v>1.8000000000739647E-2</c:v>
                </c:pt>
                <c:pt idx="4395">
                  <c:v>2.4000000000690136E-2</c:v>
                </c:pt>
                <c:pt idx="4396">
                  <c:v>2.0000000000131024E-2</c:v>
                </c:pt>
                <c:pt idx="4397">
                  <c:v>2.3000000000550358E-2</c:v>
                </c:pt>
                <c:pt idx="4398">
                  <c:v>1.8999999999991246E-2</c:v>
                </c:pt>
                <c:pt idx="4399">
                  <c:v>2.4999999999941735E-2</c:v>
                </c:pt>
                <c:pt idx="4400">
                  <c:v>1.6000000000460091E-2</c:v>
                </c:pt>
                <c:pt idx="4401">
                  <c:v>1.4000000000180535E-2</c:v>
                </c:pt>
                <c:pt idx="4402">
                  <c:v>1.6000000000460091E-2</c:v>
                </c:pt>
                <c:pt idx="4403">
                  <c:v>2.0000000002795559E-3</c:v>
                </c:pt>
                <c:pt idx="4404">
                  <c:v>5.0000000006988898E-3</c:v>
                </c:pt>
                <c:pt idx="4405">
                  <c:v>2.0000000002795559E-3</c:v>
                </c:pt>
                <c:pt idx="4406">
                  <c:v>9.0000000003698233E-3</c:v>
                </c:pt>
                <c:pt idx="4407">
                  <c:v>2.9000000000500847E-2</c:v>
                </c:pt>
                <c:pt idx="4408">
                  <c:v>3.900000000012227E-2</c:v>
                </c:pt>
                <c:pt idx="4409">
                  <c:v>-2.9999999995311555E-3</c:v>
                </c:pt>
                <c:pt idx="4410">
                  <c:v>1.4000000000180535E-2</c:v>
                </c:pt>
                <c:pt idx="4411">
                  <c:v>3.0000000000640625E-2</c:v>
                </c:pt>
                <c:pt idx="4412">
                  <c:v>2.200000000041058E-2</c:v>
                </c:pt>
                <c:pt idx="4413">
                  <c:v>2.6000000000081513E-2</c:v>
                </c:pt>
                <c:pt idx="4414">
                  <c:v>4.0000000000262048E-2</c:v>
                </c:pt>
                <c:pt idx="4415">
                  <c:v>2.1000000000270802E-2</c:v>
                </c:pt>
                <c:pt idx="4416">
                  <c:v>2.3000000000550358E-2</c:v>
                </c:pt>
                <c:pt idx="4417">
                  <c:v>2.4999999999941735E-2</c:v>
                </c:pt>
                <c:pt idx="4418">
                  <c:v>2.4999999999941735E-2</c:v>
                </c:pt>
                <c:pt idx="4419">
                  <c:v>2.6000000000081513E-2</c:v>
                </c:pt>
                <c:pt idx="4420">
                  <c:v>2.8000000000361069E-2</c:v>
                </c:pt>
                <c:pt idx="4421">
                  <c:v>7.0000000000902673E-3</c:v>
                </c:pt>
                <c:pt idx="4422">
                  <c:v>2.4000000000690136E-2</c:v>
                </c:pt>
                <c:pt idx="4423">
                  <c:v>1.3000000000040757E-2</c:v>
                </c:pt>
                <c:pt idx="4424">
                  <c:v>1.8999999999991246E-2</c:v>
                </c:pt>
                <c:pt idx="4425">
                  <c:v>1.3000000000040757E-2</c:v>
                </c:pt>
                <c:pt idx="4426">
                  <c:v>1.8000000000739647E-2</c:v>
                </c:pt>
                <c:pt idx="4427">
                  <c:v>1.8000000000739647E-2</c:v>
                </c:pt>
                <c:pt idx="4428">
                  <c:v>2.3000000000550358E-2</c:v>
                </c:pt>
                <c:pt idx="4429">
                  <c:v>1.4000000000180535E-2</c:v>
                </c:pt>
                <c:pt idx="4430">
                  <c:v>2.8000000000361069E-2</c:v>
                </c:pt>
                <c:pt idx="4431">
                  <c:v>2.1000000000270802E-2</c:v>
                </c:pt>
                <c:pt idx="4432">
                  <c:v>2.200000000041058E-2</c:v>
                </c:pt>
                <c:pt idx="4433">
                  <c:v>1.3000000000040757E-2</c:v>
                </c:pt>
                <c:pt idx="4434">
                  <c:v>3.6000000000591115E-2</c:v>
                </c:pt>
                <c:pt idx="4435">
                  <c:v>2.6000000000081513E-2</c:v>
                </c:pt>
                <c:pt idx="4436">
                  <c:v>1.8000000000739647E-2</c:v>
                </c:pt>
                <c:pt idx="4437">
                  <c:v>3.0000000000640625E-2</c:v>
                </c:pt>
                <c:pt idx="4438">
                  <c:v>3.2000000000032003E-2</c:v>
                </c:pt>
                <c:pt idx="4439">
                  <c:v>4.3000000000681382E-2</c:v>
                </c:pt>
                <c:pt idx="4440">
                  <c:v>8.0000000002300453E-3</c:v>
                </c:pt>
                <c:pt idx="4441">
                  <c:v>2.9000000000500847E-2</c:v>
                </c:pt>
                <c:pt idx="4442">
                  <c:v>1.7000000000599869E-2</c:v>
                </c:pt>
                <c:pt idx="4443">
                  <c:v>9.0000000003698233E-3</c:v>
                </c:pt>
                <c:pt idx="4444">
                  <c:v>8.0000000002300453E-3</c:v>
                </c:pt>
                <c:pt idx="4445">
                  <c:v>1.5000000000320313E-2</c:v>
                </c:pt>
                <c:pt idx="4446">
                  <c:v>2.0000000002795559E-3</c:v>
                </c:pt>
                <c:pt idx="4447">
                  <c:v>1.8999999999991246E-2</c:v>
                </c:pt>
                <c:pt idx="4448">
                  <c:v>1.6000000000460091E-2</c:v>
                </c:pt>
                <c:pt idx="4449">
                  <c:v>1.5000000000320313E-2</c:v>
                </c:pt>
                <c:pt idx="4450">
                  <c:v>2.8000000000361069E-2</c:v>
                </c:pt>
                <c:pt idx="4451">
                  <c:v>1.1000000000649379E-2</c:v>
                </c:pt>
                <c:pt idx="4452">
                  <c:v>3.2000000000032003E-2</c:v>
                </c:pt>
                <c:pt idx="4453">
                  <c:v>2.0000000000131024E-2</c:v>
                </c:pt>
                <c:pt idx="4454">
                  <c:v>1.4000000000180535E-2</c:v>
                </c:pt>
                <c:pt idx="4455">
                  <c:v>1.7000000000599869E-2</c:v>
                </c:pt>
                <c:pt idx="4456">
                  <c:v>2.1000000000270802E-2</c:v>
                </c:pt>
                <c:pt idx="4457">
                  <c:v>1.4000000000180535E-2</c:v>
                </c:pt>
                <c:pt idx="4458">
                  <c:v>1.1000000000649379E-2</c:v>
                </c:pt>
                <c:pt idx="4459">
                  <c:v>1.0000000000509601E-2</c:v>
                </c:pt>
                <c:pt idx="4460">
                  <c:v>2.6000000000081513E-2</c:v>
                </c:pt>
                <c:pt idx="4461">
                  <c:v>1.8999999999991246E-2</c:v>
                </c:pt>
                <c:pt idx="4462">
                  <c:v>2.3000000000550358E-2</c:v>
                </c:pt>
                <c:pt idx="4463">
                  <c:v>2.8000000000361069E-2</c:v>
                </c:pt>
                <c:pt idx="4464">
                  <c:v>4.0000000000262048E-2</c:v>
                </c:pt>
                <c:pt idx="4465">
                  <c:v>2.1000000000270802E-2</c:v>
                </c:pt>
                <c:pt idx="4466">
                  <c:v>1.5000000000320313E-2</c:v>
                </c:pt>
                <c:pt idx="4467">
                  <c:v>1.1000000000649379E-2</c:v>
                </c:pt>
                <c:pt idx="4468">
                  <c:v>1.1000000000649379E-2</c:v>
                </c:pt>
                <c:pt idx="4469">
                  <c:v>1.6000000000460091E-2</c:v>
                </c:pt>
                <c:pt idx="4470">
                  <c:v>2.200000000041058E-2</c:v>
                </c:pt>
                <c:pt idx="4471">
                  <c:v>1.8999999999991246E-2</c:v>
                </c:pt>
                <c:pt idx="4472">
                  <c:v>3.900000000012227E-2</c:v>
                </c:pt>
                <c:pt idx="4473">
                  <c:v>2.4999999999941735E-2</c:v>
                </c:pt>
                <c:pt idx="4474">
                  <c:v>3.0000000000640625E-2</c:v>
                </c:pt>
                <c:pt idx="4475">
                  <c:v>4.6000000000212538E-2</c:v>
                </c:pt>
                <c:pt idx="4476">
                  <c:v>2.4999999999941735E-2</c:v>
                </c:pt>
                <c:pt idx="4477">
                  <c:v>9.0000000003698233E-3</c:v>
                </c:pt>
                <c:pt idx="4478">
                  <c:v>5.0000000006988898E-3</c:v>
                </c:pt>
                <c:pt idx="4479">
                  <c:v>1.8000000000739647E-2</c:v>
                </c:pt>
                <c:pt idx="4480">
                  <c:v>2.3000000000550358E-2</c:v>
                </c:pt>
                <c:pt idx="4481">
                  <c:v>3.0999999999892225E-2</c:v>
                </c:pt>
                <c:pt idx="4482">
                  <c:v>4.1000000000401826E-2</c:v>
                </c:pt>
                <c:pt idx="4483">
                  <c:v>4.2000000000541604E-2</c:v>
                </c:pt>
                <c:pt idx="4484">
                  <c:v>4.0000000000262048E-2</c:v>
                </c:pt>
                <c:pt idx="4485">
                  <c:v>3.900000000012227E-2</c:v>
                </c:pt>
                <c:pt idx="4486">
                  <c:v>4.2000000000541604E-2</c:v>
                </c:pt>
                <c:pt idx="4487">
                  <c:v>2.1000000000270802E-2</c:v>
                </c:pt>
                <c:pt idx="4488">
                  <c:v>4.3000000000681382E-2</c:v>
                </c:pt>
                <c:pt idx="4489">
                  <c:v>3.4000000000311559E-2</c:v>
                </c:pt>
                <c:pt idx="4490">
                  <c:v>4.500000000007276E-2</c:v>
                </c:pt>
                <c:pt idx="4491">
                  <c:v>4.3000000000681382E-2</c:v>
                </c:pt>
                <c:pt idx="4492">
                  <c:v>3.2000000000032003E-2</c:v>
                </c:pt>
                <c:pt idx="4493">
                  <c:v>4.2000000000541604E-2</c:v>
                </c:pt>
                <c:pt idx="4494">
                  <c:v>2.3000000000550358E-2</c:v>
                </c:pt>
                <c:pt idx="4495">
                  <c:v>2.200000000041058E-2</c:v>
                </c:pt>
                <c:pt idx="4496">
                  <c:v>2.4999999999941735E-2</c:v>
                </c:pt>
                <c:pt idx="4497">
                  <c:v>2.7000000000221291E-2</c:v>
                </c:pt>
                <c:pt idx="4498">
                  <c:v>2.3000000000550358E-2</c:v>
                </c:pt>
                <c:pt idx="4499">
                  <c:v>3.4000000000311559E-2</c:v>
                </c:pt>
                <c:pt idx="4500">
                  <c:v>4.2000000000541604E-2</c:v>
                </c:pt>
                <c:pt idx="4501">
                  <c:v>2.0000000000131024E-2</c:v>
                </c:pt>
                <c:pt idx="4502">
                  <c:v>4.3999999999932982E-2</c:v>
                </c:pt>
                <c:pt idx="4503">
                  <c:v>4.0000000000262048E-2</c:v>
                </c:pt>
                <c:pt idx="4504">
                  <c:v>3.7000000000730893E-2</c:v>
                </c:pt>
                <c:pt idx="4505">
                  <c:v>3.3000000000171781E-2</c:v>
                </c:pt>
                <c:pt idx="4506">
                  <c:v>2.9000000000500847E-2</c:v>
                </c:pt>
                <c:pt idx="4507">
                  <c:v>3.0000000000640625E-2</c:v>
                </c:pt>
                <c:pt idx="4508">
                  <c:v>3.2000000000032003E-2</c:v>
                </c:pt>
                <c:pt idx="4509">
                  <c:v>3.5000000000451337E-2</c:v>
                </c:pt>
                <c:pt idx="4510">
                  <c:v>2.0000000000131024E-2</c:v>
                </c:pt>
                <c:pt idx="4511">
                  <c:v>2.4000000000690136E-2</c:v>
                </c:pt>
                <c:pt idx="4512">
                  <c:v>3.7000000000730893E-2</c:v>
                </c:pt>
                <c:pt idx="4513">
                  <c:v>3.6000000000591115E-2</c:v>
                </c:pt>
                <c:pt idx="4514">
                  <c:v>3.900000000012227E-2</c:v>
                </c:pt>
                <c:pt idx="4515">
                  <c:v>4.1000000000401826E-2</c:v>
                </c:pt>
                <c:pt idx="4516">
                  <c:v>2.8000000000361069E-2</c:v>
                </c:pt>
                <c:pt idx="4517">
                  <c:v>3.900000000012227E-2</c:v>
                </c:pt>
                <c:pt idx="4518">
                  <c:v>3.4000000000311559E-2</c:v>
                </c:pt>
                <c:pt idx="4519">
                  <c:v>3.900000000012227E-2</c:v>
                </c:pt>
                <c:pt idx="4520">
                  <c:v>1.5000000000320313E-2</c:v>
                </c:pt>
                <c:pt idx="4521">
                  <c:v>1.3000000000040757E-2</c:v>
                </c:pt>
                <c:pt idx="4522">
                  <c:v>1.8000000000739647E-2</c:v>
                </c:pt>
                <c:pt idx="4523">
                  <c:v>2.3000000000550358E-2</c:v>
                </c:pt>
                <c:pt idx="4524">
                  <c:v>1.5000000000320313E-2</c:v>
                </c:pt>
                <c:pt idx="4525">
                  <c:v>3.0000000004193339E-3</c:v>
                </c:pt>
                <c:pt idx="4526">
                  <c:v>7.0000000000902673E-3</c:v>
                </c:pt>
                <c:pt idx="4527">
                  <c:v>2.9000000000500847E-2</c:v>
                </c:pt>
                <c:pt idx="4528">
                  <c:v>2.1000000000270802E-2</c:v>
                </c:pt>
                <c:pt idx="4529">
                  <c:v>3.0999999999892225E-2</c:v>
                </c:pt>
                <c:pt idx="4530">
                  <c:v>2.9000000000500847E-2</c:v>
                </c:pt>
                <c:pt idx="4531">
                  <c:v>2.3000000000550358E-2</c:v>
                </c:pt>
                <c:pt idx="4532">
                  <c:v>1.6000000000460091E-2</c:v>
                </c:pt>
                <c:pt idx="4533">
                  <c:v>2.3000000000550358E-2</c:v>
                </c:pt>
                <c:pt idx="4534">
                  <c:v>1.1999999999900979E-2</c:v>
                </c:pt>
                <c:pt idx="4535">
                  <c:v>2.200000000041058E-2</c:v>
                </c:pt>
                <c:pt idx="4536">
                  <c:v>1.8000000000739647E-2</c:v>
                </c:pt>
                <c:pt idx="4537">
                  <c:v>3.0000000000640625E-2</c:v>
                </c:pt>
                <c:pt idx="4538">
                  <c:v>4.0000000000262048E-2</c:v>
                </c:pt>
                <c:pt idx="4539">
                  <c:v>3.2000000000032003E-2</c:v>
                </c:pt>
                <c:pt idx="4540">
                  <c:v>3.7000000000730893E-2</c:v>
                </c:pt>
                <c:pt idx="4541">
                  <c:v>1.6000000000460091E-2</c:v>
                </c:pt>
                <c:pt idx="4542">
                  <c:v>1.0000000000509601E-2</c:v>
                </c:pt>
                <c:pt idx="4543">
                  <c:v>1.7000000000599869E-2</c:v>
                </c:pt>
                <c:pt idx="4544">
                  <c:v>2.9000000000500847E-2</c:v>
                </c:pt>
                <c:pt idx="4545">
                  <c:v>2.3000000000550358E-2</c:v>
                </c:pt>
                <c:pt idx="4546">
                  <c:v>3.5000000000451337E-2</c:v>
                </c:pt>
                <c:pt idx="4547">
                  <c:v>2.7000000000221291E-2</c:v>
                </c:pt>
                <c:pt idx="4548">
                  <c:v>2.7000000000221291E-2</c:v>
                </c:pt>
                <c:pt idx="4549">
                  <c:v>2.7000000000221291E-2</c:v>
                </c:pt>
                <c:pt idx="4550">
                  <c:v>2.200000000041058E-2</c:v>
                </c:pt>
                <c:pt idx="4551">
                  <c:v>2.6000000000081513E-2</c:v>
                </c:pt>
                <c:pt idx="4552">
                  <c:v>1.4000000000180535E-2</c:v>
                </c:pt>
                <c:pt idx="4553">
                  <c:v>2.4000000000690136E-2</c:v>
                </c:pt>
                <c:pt idx="4554">
                  <c:v>3.2000000000032003E-2</c:v>
                </c:pt>
                <c:pt idx="4555">
                  <c:v>2.200000000041058E-2</c:v>
                </c:pt>
                <c:pt idx="4556">
                  <c:v>1.6000000000460091E-2</c:v>
                </c:pt>
                <c:pt idx="4557">
                  <c:v>4.6000000000212538E-2</c:v>
                </c:pt>
                <c:pt idx="4558">
                  <c:v>4.0000000000262048E-2</c:v>
                </c:pt>
                <c:pt idx="4559">
                  <c:v>3.2000000000032003E-2</c:v>
                </c:pt>
                <c:pt idx="4560">
                  <c:v>2.200000000041058E-2</c:v>
                </c:pt>
                <c:pt idx="4561">
                  <c:v>1.8999999999991246E-2</c:v>
                </c:pt>
                <c:pt idx="4562">
                  <c:v>1.8999999999991246E-2</c:v>
                </c:pt>
                <c:pt idx="4563">
                  <c:v>3.0999999999892225E-2</c:v>
                </c:pt>
                <c:pt idx="4564">
                  <c:v>2.3000000000550358E-2</c:v>
                </c:pt>
                <c:pt idx="4565">
                  <c:v>2.200000000041058E-2</c:v>
                </c:pt>
                <c:pt idx="4566">
                  <c:v>2.6000000000081513E-2</c:v>
                </c:pt>
                <c:pt idx="4567">
                  <c:v>2.6000000000081513E-2</c:v>
                </c:pt>
                <c:pt idx="4568">
                  <c:v>4.0000000000262048E-2</c:v>
                </c:pt>
                <c:pt idx="4569">
                  <c:v>2.1000000000270802E-2</c:v>
                </c:pt>
                <c:pt idx="4570">
                  <c:v>2.8000000000361069E-2</c:v>
                </c:pt>
                <c:pt idx="4571">
                  <c:v>3.0999999999892225E-2</c:v>
                </c:pt>
                <c:pt idx="4572">
                  <c:v>3.4000000000311559E-2</c:v>
                </c:pt>
                <c:pt idx="4573">
                  <c:v>3.0999999999892225E-2</c:v>
                </c:pt>
                <c:pt idx="4574">
                  <c:v>1.8999999999991246E-2</c:v>
                </c:pt>
                <c:pt idx="4575">
                  <c:v>1.8999999999991246E-2</c:v>
                </c:pt>
                <c:pt idx="4576">
                  <c:v>2.7000000000221291E-2</c:v>
                </c:pt>
                <c:pt idx="4577">
                  <c:v>3.900000000012227E-2</c:v>
                </c:pt>
                <c:pt idx="4578">
                  <c:v>2.4999999999941735E-2</c:v>
                </c:pt>
                <c:pt idx="4579">
                  <c:v>2.8000000000361069E-2</c:v>
                </c:pt>
                <c:pt idx="4580">
                  <c:v>3.7999999999982492E-2</c:v>
                </c:pt>
                <c:pt idx="4581">
                  <c:v>2.200000000041058E-2</c:v>
                </c:pt>
                <c:pt idx="4582">
                  <c:v>4.0000000000262048E-2</c:v>
                </c:pt>
                <c:pt idx="4583">
                  <c:v>2.3000000000550358E-2</c:v>
                </c:pt>
                <c:pt idx="4584">
                  <c:v>3.5000000000451337E-2</c:v>
                </c:pt>
                <c:pt idx="4585">
                  <c:v>1.6000000000460091E-2</c:v>
                </c:pt>
                <c:pt idx="4586">
                  <c:v>4.500000000007276E-2</c:v>
                </c:pt>
                <c:pt idx="4587">
                  <c:v>3.900000000012227E-2</c:v>
                </c:pt>
                <c:pt idx="4588">
                  <c:v>2.7000000000221291E-2</c:v>
                </c:pt>
                <c:pt idx="4589">
                  <c:v>1.7000000000599869E-2</c:v>
                </c:pt>
                <c:pt idx="4590">
                  <c:v>2.3000000000550358E-2</c:v>
                </c:pt>
                <c:pt idx="4591">
                  <c:v>1.8000000000739647E-2</c:v>
                </c:pt>
                <c:pt idx="4592">
                  <c:v>1.1000000000649379E-2</c:v>
                </c:pt>
                <c:pt idx="4593">
                  <c:v>2.9000000000500847E-2</c:v>
                </c:pt>
                <c:pt idx="4594">
                  <c:v>2.4000000000690136E-2</c:v>
                </c:pt>
                <c:pt idx="4595">
                  <c:v>1.0000000000509601E-2</c:v>
                </c:pt>
                <c:pt idx="4596">
                  <c:v>8.0000000002300453E-3</c:v>
                </c:pt>
                <c:pt idx="4597">
                  <c:v>1.1000000000649379E-2</c:v>
                </c:pt>
                <c:pt idx="4598">
                  <c:v>1.1999999999900979E-2</c:v>
                </c:pt>
                <c:pt idx="4599">
                  <c:v>2.3000000000550358E-2</c:v>
                </c:pt>
                <c:pt idx="4600">
                  <c:v>2.0000000000131024E-2</c:v>
                </c:pt>
                <c:pt idx="4601">
                  <c:v>1.8000000000739647E-2</c:v>
                </c:pt>
                <c:pt idx="4602">
                  <c:v>7.0000000000902673E-3</c:v>
                </c:pt>
                <c:pt idx="4603">
                  <c:v>2.8000000000361069E-2</c:v>
                </c:pt>
                <c:pt idx="4604">
                  <c:v>1.7000000000599869E-2</c:v>
                </c:pt>
                <c:pt idx="4605">
                  <c:v>1.8000000000739647E-2</c:v>
                </c:pt>
                <c:pt idx="4606">
                  <c:v>2.1000000000270802E-2</c:v>
                </c:pt>
                <c:pt idx="4607">
                  <c:v>3.0000000000640625E-2</c:v>
                </c:pt>
                <c:pt idx="4608">
                  <c:v>4.0000000000262048E-2</c:v>
                </c:pt>
                <c:pt idx="4609">
                  <c:v>3.4000000000311559E-2</c:v>
                </c:pt>
                <c:pt idx="4610">
                  <c:v>3.7999999999982492E-2</c:v>
                </c:pt>
                <c:pt idx="4611">
                  <c:v>2.9000000000500847E-2</c:v>
                </c:pt>
                <c:pt idx="4612">
                  <c:v>2.1000000000270802E-2</c:v>
                </c:pt>
                <c:pt idx="4613">
                  <c:v>1.1000000000649379E-2</c:v>
                </c:pt>
                <c:pt idx="4614">
                  <c:v>2.4000000000690136E-2</c:v>
                </c:pt>
                <c:pt idx="4615">
                  <c:v>1.8999999999991246E-2</c:v>
                </c:pt>
                <c:pt idx="4616">
                  <c:v>3.2000000000032003E-2</c:v>
                </c:pt>
                <c:pt idx="4617">
                  <c:v>2.7000000000221291E-2</c:v>
                </c:pt>
                <c:pt idx="4618">
                  <c:v>2.3000000000550358E-2</c:v>
                </c:pt>
                <c:pt idx="4619">
                  <c:v>1.5000000000320313E-2</c:v>
                </c:pt>
                <c:pt idx="4620">
                  <c:v>3.0000000000640625E-2</c:v>
                </c:pt>
                <c:pt idx="4621">
                  <c:v>2.1000000000270802E-2</c:v>
                </c:pt>
                <c:pt idx="4622">
                  <c:v>3.4000000000311559E-2</c:v>
                </c:pt>
                <c:pt idx="4623">
                  <c:v>1.8999999999991246E-2</c:v>
                </c:pt>
                <c:pt idx="4624">
                  <c:v>3.900000000012227E-2</c:v>
                </c:pt>
                <c:pt idx="4625">
                  <c:v>3.5000000000451337E-2</c:v>
                </c:pt>
                <c:pt idx="4626">
                  <c:v>2.3000000000550358E-2</c:v>
                </c:pt>
                <c:pt idx="4627">
                  <c:v>2.0000000000131024E-2</c:v>
                </c:pt>
                <c:pt idx="4628">
                  <c:v>2.9000000000500847E-2</c:v>
                </c:pt>
                <c:pt idx="4629">
                  <c:v>2.9000000000500847E-2</c:v>
                </c:pt>
                <c:pt idx="4630">
                  <c:v>2.1000000000270802E-2</c:v>
                </c:pt>
                <c:pt idx="4631">
                  <c:v>3.900000000012227E-2</c:v>
                </c:pt>
                <c:pt idx="4632">
                  <c:v>1.6000000000460091E-2</c:v>
                </c:pt>
                <c:pt idx="4633">
                  <c:v>3.900000000012227E-2</c:v>
                </c:pt>
                <c:pt idx="4634">
                  <c:v>2.200000000041058E-2</c:v>
                </c:pt>
                <c:pt idx="4635">
                  <c:v>3.3000000000171781E-2</c:v>
                </c:pt>
                <c:pt idx="4636">
                  <c:v>3.6000000000591115E-2</c:v>
                </c:pt>
                <c:pt idx="4637">
                  <c:v>2.9000000000500847E-2</c:v>
                </c:pt>
                <c:pt idx="4638">
                  <c:v>2.3000000000550358E-2</c:v>
                </c:pt>
                <c:pt idx="4639">
                  <c:v>2.9000000000500847E-2</c:v>
                </c:pt>
                <c:pt idx="4640">
                  <c:v>2.0000000000131024E-2</c:v>
                </c:pt>
                <c:pt idx="4641">
                  <c:v>3.2000000000032003E-2</c:v>
                </c:pt>
                <c:pt idx="4642">
                  <c:v>3.5000000000451337E-2</c:v>
                </c:pt>
                <c:pt idx="4643">
                  <c:v>3.900000000012227E-2</c:v>
                </c:pt>
                <c:pt idx="4644">
                  <c:v>4.0000000000262048E-2</c:v>
                </c:pt>
                <c:pt idx="4645">
                  <c:v>2.0000000000131024E-2</c:v>
                </c:pt>
                <c:pt idx="4646">
                  <c:v>3.7999999999982492E-2</c:v>
                </c:pt>
                <c:pt idx="4647">
                  <c:v>3.7999999999982492E-2</c:v>
                </c:pt>
                <c:pt idx="4648">
                  <c:v>3.3000000000171781E-2</c:v>
                </c:pt>
                <c:pt idx="4649">
                  <c:v>3.0999999999892225E-2</c:v>
                </c:pt>
                <c:pt idx="4650">
                  <c:v>2.7000000000221291E-2</c:v>
                </c:pt>
                <c:pt idx="4651">
                  <c:v>3.2000000000032003E-2</c:v>
                </c:pt>
                <c:pt idx="4652">
                  <c:v>4.0000000000262048E-2</c:v>
                </c:pt>
                <c:pt idx="4653">
                  <c:v>2.6000000000081513E-2</c:v>
                </c:pt>
                <c:pt idx="4654">
                  <c:v>3.0999999999892225E-2</c:v>
                </c:pt>
                <c:pt idx="4655">
                  <c:v>3.0000000000640625E-2</c:v>
                </c:pt>
                <c:pt idx="4656">
                  <c:v>2.7000000000221291E-2</c:v>
                </c:pt>
                <c:pt idx="4657">
                  <c:v>2.9000000000500847E-2</c:v>
                </c:pt>
                <c:pt idx="4658">
                  <c:v>3.7000000000730893E-2</c:v>
                </c:pt>
                <c:pt idx="4659">
                  <c:v>3.5000000000451337E-2</c:v>
                </c:pt>
                <c:pt idx="4660">
                  <c:v>1.8000000000739647E-2</c:v>
                </c:pt>
                <c:pt idx="4661">
                  <c:v>4.0000000005591119E-3</c:v>
                </c:pt>
                <c:pt idx="4662">
                  <c:v>1.7000000000599869E-2</c:v>
                </c:pt>
                <c:pt idx="4663">
                  <c:v>1.1999999999900979E-2</c:v>
                </c:pt>
                <c:pt idx="4664">
                  <c:v>2.4000000000690136E-2</c:v>
                </c:pt>
                <c:pt idx="4665">
                  <c:v>1.1999999999900979E-2</c:v>
                </c:pt>
                <c:pt idx="4666">
                  <c:v>2.0000000000131024E-2</c:v>
                </c:pt>
                <c:pt idx="4667">
                  <c:v>7.0000000000902673E-3</c:v>
                </c:pt>
                <c:pt idx="4668">
                  <c:v>8.0000000002300453E-3</c:v>
                </c:pt>
                <c:pt idx="4669">
                  <c:v>3.7999999999982492E-2</c:v>
                </c:pt>
                <c:pt idx="4670">
                  <c:v>2.3000000000550358E-2</c:v>
                </c:pt>
                <c:pt idx="4671">
                  <c:v>2.1000000000270802E-2</c:v>
                </c:pt>
                <c:pt idx="4672">
                  <c:v>1.7000000000599869E-2</c:v>
                </c:pt>
                <c:pt idx="4673">
                  <c:v>1.3000000000040757E-2</c:v>
                </c:pt>
                <c:pt idx="4674">
                  <c:v>4.1000000000401826E-2</c:v>
                </c:pt>
                <c:pt idx="4675">
                  <c:v>1.5000000000320313E-2</c:v>
                </c:pt>
                <c:pt idx="4676">
                  <c:v>1.3000000000040757E-2</c:v>
                </c:pt>
                <c:pt idx="4677">
                  <c:v>2.6000000000081513E-2</c:v>
                </c:pt>
                <c:pt idx="4678">
                  <c:v>2.4999999999941735E-2</c:v>
                </c:pt>
                <c:pt idx="4679">
                  <c:v>2.4000000000690136E-2</c:v>
                </c:pt>
                <c:pt idx="4680">
                  <c:v>1.1000000000649379E-2</c:v>
                </c:pt>
                <c:pt idx="4681">
                  <c:v>1.1000000000649379E-2</c:v>
                </c:pt>
                <c:pt idx="4682">
                  <c:v>5.0000000006988898E-3</c:v>
                </c:pt>
                <c:pt idx="4683">
                  <c:v>3.0000000004193339E-3</c:v>
                </c:pt>
                <c:pt idx="4684">
                  <c:v>1.0000000000509601E-2</c:v>
                </c:pt>
                <c:pt idx="4685">
                  <c:v>2.200000000041058E-2</c:v>
                </c:pt>
                <c:pt idx="4686">
                  <c:v>2.200000000041058E-2</c:v>
                </c:pt>
                <c:pt idx="4687">
                  <c:v>1.6000000000460091E-2</c:v>
                </c:pt>
                <c:pt idx="4688">
                  <c:v>7.0000000000902673E-3</c:v>
                </c:pt>
                <c:pt idx="4689">
                  <c:v>2.0000000002795559E-3</c:v>
                </c:pt>
                <c:pt idx="4690">
                  <c:v>1.4000000000180535E-2</c:v>
                </c:pt>
                <c:pt idx="4691">
                  <c:v>3.0000000004193339E-3</c:v>
                </c:pt>
                <c:pt idx="4692">
                  <c:v>3.0000000004193339E-3</c:v>
                </c:pt>
                <c:pt idx="4693">
                  <c:v>5.0000000006988898E-3</c:v>
                </c:pt>
                <c:pt idx="4694">
                  <c:v>1.1000000000649379E-2</c:v>
                </c:pt>
                <c:pt idx="4695">
                  <c:v>1.8000000000739647E-2</c:v>
                </c:pt>
                <c:pt idx="4696">
                  <c:v>1.0000000000509601E-2</c:v>
                </c:pt>
                <c:pt idx="4697">
                  <c:v>1.0000000000509601E-2</c:v>
                </c:pt>
                <c:pt idx="4698">
                  <c:v>3.0000000004193339E-3</c:v>
                </c:pt>
                <c:pt idx="4699">
                  <c:v>9.0000000003698233E-3</c:v>
                </c:pt>
                <c:pt idx="4700">
                  <c:v>7.0000000000902673E-3</c:v>
                </c:pt>
                <c:pt idx="4701">
                  <c:v>2.0000000000131024E-2</c:v>
                </c:pt>
                <c:pt idx="4702">
                  <c:v>9.0000000003698233E-3</c:v>
                </c:pt>
                <c:pt idx="4703">
                  <c:v>5.9999999999504894E-3</c:v>
                </c:pt>
                <c:pt idx="4704">
                  <c:v>4.0000000005591119E-3</c:v>
                </c:pt>
                <c:pt idx="4705">
                  <c:v>8.0000000002300453E-3</c:v>
                </c:pt>
                <c:pt idx="4706">
                  <c:v>9.0000000003698233E-3</c:v>
                </c:pt>
                <c:pt idx="4707">
                  <c:v>2.4999999999941735E-2</c:v>
                </c:pt>
                <c:pt idx="4708">
                  <c:v>1.1000000000649379E-2</c:v>
                </c:pt>
                <c:pt idx="4709">
                  <c:v>1.1000000000649379E-2</c:v>
                </c:pt>
                <c:pt idx="4710">
                  <c:v>9.0000000003698233E-3</c:v>
                </c:pt>
                <c:pt idx="4711">
                  <c:v>1.3000000000040757E-2</c:v>
                </c:pt>
                <c:pt idx="4712">
                  <c:v>3.0000000000640625E-2</c:v>
                </c:pt>
                <c:pt idx="4713">
                  <c:v>1.8000000000739647E-2</c:v>
                </c:pt>
                <c:pt idx="4714">
                  <c:v>2.3000000000550358E-2</c:v>
                </c:pt>
                <c:pt idx="4715">
                  <c:v>1.7000000000599869E-2</c:v>
                </c:pt>
                <c:pt idx="4716">
                  <c:v>2.200000000041058E-2</c:v>
                </c:pt>
                <c:pt idx="4717">
                  <c:v>2.4999999999941735E-2</c:v>
                </c:pt>
                <c:pt idx="4718">
                  <c:v>2.4000000000690136E-2</c:v>
                </c:pt>
                <c:pt idx="4719">
                  <c:v>1.5000000000320313E-2</c:v>
                </c:pt>
                <c:pt idx="4720">
                  <c:v>2.7000000000221291E-2</c:v>
                </c:pt>
                <c:pt idx="4721">
                  <c:v>2.4000000000690136E-2</c:v>
                </c:pt>
                <c:pt idx="4722">
                  <c:v>2.4000000000690136E-2</c:v>
                </c:pt>
                <c:pt idx="4723">
                  <c:v>1.1999999999900979E-2</c:v>
                </c:pt>
                <c:pt idx="4724">
                  <c:v>1.3000000000040757E-2</c:v>
                </c:pt>
                <c:pt idx="4725">
                  <c:v>2.1000000000270802E-2</c:v>
                </c:pt>
                <c:pt idx="4726">
                  <c:v>3.2000000000032003E-2</c:v>
                </c:pt>
                <c:pt idx="4727">
                  <c:v>3.2000000000032003E-2</c:v>
                </c:pt>
                <c:pt idx="4728">
                  <c:v>3.6000000000591115E-2</c:v>
                </c:pt>
                <c:pt idx="4729">
                  <c:v>2.9000000000500847E-2</c:v>
                </c:pt>
                <c:pt idx="4730">
                  <c:v>3.0999999999892225E-2</c:v>
                </c:pt>
                <c:pt idx="4731">
                  <c:v>1.4000000000180535E-2</c:v>
                </c:pt>
                <c:pt idx="4732">
                  <c:v>2.3000000000550358E-2</c:v>
                </c:pt>
                <c:pt idx="4733">
                  <c:v>2.6000000000081513E-2</c:v>
                </c:pt>
                <c:pt idx="4734">
                  <c:v>2.9000000000500847E-2</c:v>
                </c:pt>
                <c:pt idx="4735">
                  <c:v>3.0999999999892225E-2</c:v>
                </c:pt>
                <c:pt idx="4736">
                  <c:v>4.1000000000401826E-2</c:v>
                </c:pt>
                <c:pt idx="4737">
                  <c:v>3.5000000000451337E-2</c:v>
                </c:pt>
                <c:pt idx="4738">
                  <c:v>2.1000000000270802E-2</c:v>
                </c:pt>
                <c:pt idx="4739">
                  <c:v>2.1000000000270802E-2</c:v>
                </c:pt>
                <c:pt idx="4740">
                  <c:v>3.5000000000451337E-2</c:v>
                </c:pt>
                <c:pt idx="4741">
                  <c:v>2.4000000000690136E-2</c:v>
                </c:pt>
                <c:pt idx="4742">
                  <c:v>5.5000000000582361E-2</c:v>
                </c:pt>
                <c:pt idx="4743">
                  <c:v>4.6000000000212538E-2</c:v>
                </c:pt>
                <c:pt idx="4744">
                  <c:v>4.0000000000262048E-2</c:v>
                </c:pt>
                <c:pt idx="4745">
                  <c:v>5.2000000000163027E-2</c:v>
                </c:pt>
                <c:pt idx="4746">
                  <c:v>4.3999999999932982E-2</c:v>
                </c:pt>
                <c:pt idx="4747">
                  <c:v>4.500000000007276E-2</c:v>
                </c:pt>
                <c:pt idx="4748">
                  <c:v>3.2000000000032003E-2</c:v>
                </c:pt>
                <c:pt idx="4749">
                  <c:v>2.6000000000081513E-2</c:v>
                </c:pt>
                <c:pt idx="4750">
                  <c:v>1.8999999999991246E-2</c:v>
                </c:pt>
                <c:pt idx="4751">
                  <c:v>1.0000000000509601E-2</c:v>
                </c:pt>
                <c:pt idx="4752">
                  <c:v>1.5000000000320313E-2</c:v>
                </c:pt>
                <c:pt idx="4753">
                  <c:v>3.900000000012227E-2</c:v>
                </c:pt>
                <c:pt idx="4754">
                  <c:v>1.7000000000599869E-2</c:v>
                </c:pt>
                <c:pt idx="4755">
                  <c:v>3.2000000000032003E-2</c:v>
                </c:pt>
                <c:pt idx="4756">
                  <c:v>1.4000000000180535E-2</c:v>
                </c:pt>
                <c:pt idx="4757">
                  <c:v>3.4000000000311559E-2</c:v>
                </c:pt>
                <c:pt idx="4758">
                  <c:v>2.4999999999941735E-2</c:v>
                </c:pt>
                <c:pt idx="4759">
                  <c:v>2.7000000000221291E-2</c:v>
                </c:pt>
                <c:pt idx="4760">
                  <c:v>3.3000000000171781E-2</c:v>
                </c:pt>
                <c:pt idx="4761">
                  <c:v>4.3000000000681382E-2</c:v>
                </c:pt>
                <c:pt idx="4762">
                  <c:v>4.3000000000681382E-2</c:v>
                </c:pt>
                <c:pt idx="4763">
                  <c:v>3.2000000000032003E-2</c:v>
                </c:pt>
                <c:pt idx="4764">
                  <c:v>3.3000000000171781E-2</c:v>
                </c:pt>
                <c:pt idx="4765">
                  <c:v>2.7000000000221291E-2</c:v>
                </c:pt>
                <c:pt idx="4766">
                  <c:v>2.200000000041058E-2</c:v>
                </c:pt>
                <c:pt idx="4767">
                  <c:v>1.6000000000460091E-2</c:v>
                </c:pt>
                <c:pt idx="4768">
                  <c:v>1.8999999999991246E-2</c:v>
                </c:pt>
                <c:pt idx="4769">
                  <c:v>1.5000000000320313E-2</c:v>
                </c:pt>
                <c:pt idx="4770">
                  <c:v>2.4999999999941735E-2</c:v>
                </c:pt>
                <c:pt idx="4771">
                  <c:v>2.8000000000361069E-2</c:v>
                </c:pt>
                <c:pt idx="4772">
                  <c:v>3.4000000000311559E-2</c:v>
                </c:pt>
                <c:pt idx="4773">
                  <c:v>1.6000000000460091E-2</c:v>
                </c:pt>
                <c:pt idx="4774">
                  <c:v>2.8000000000361069E-2</c:v>
                </c:pt>
                <c:pt idx="4775">
                  <c:v>1.4000000000180535E-2</c:v>
                </c:pt>
                <c:pt idx="4776">
                  <c:v>9.0000000003698233E-3</c:v>
                </c:pt>
                <c:pt idx="4777">
                  <c:v>1.7000000000599869E-2</c:v>
                </c:pt>
                <c:pt idx="4778">
                  <c:v>3.2000000000032003E-2</c:v>
                </c:pt>
                <c:pt idx="4779">
                  <c:v>2.200000000041058E-2</c:v>
                </c:pt>
                <c:pt idx="4780">
                  <c:v>1.8000000000739647E-2</c:v>
                </c:pt>
                <c:pt idx="4781">
                  <c:v>2.0000000002795559E-3</c:v>
                </c:pt>
                <c:pt idx="4782">
                  <c:v>2.200000000041058E-2</c:v>
                </c:pt>
                <c:pt idx="4783">
                  <c:v>1.5000000000320313E-2</c:v>
                </c:pt>
                <c:pt idx="4784">
                  <c:v>2.9000000000500847E-2</c:v>
                </c:pt>
                <c:pt idx="4785">
                  <c:v>2.6000000000081513E-2</c:v>
                </c:pt>
                <c:pt idx="4786">
                  <c:v>3.3000000000171781E-2</c:v>
                </c:pt>
                <c:pt idx="4787">
                  <c:v>3.5000000000451337E-2</c:v>
                </c:pt>
                <c:pt idx="4788">
                  <c:v>2.6000000000081513E-2</c:v>
                </c:pt>
                <c:pt idx="4789">
                  <c:v>1.3000000000040757E-2</c:v>
                </c:pt>
                <c:pt idx="4790">
                  <c:v>4.2000000000541604E-2</c:v>
                </c:pt>
                <c:pt idx="4791">
                  <c:v>1.1999999999900979E-2</c:v>
                </c:pt>
                <c:pt idx="4792">
                  <c:v>1.4000000000180535E-2</c:v>
                </c:pt>
                <c:pt idx="4793">
                  <c:v>2.8000000000361069E-2</c:v>
                </c:pt>
                <c:pt idx="4794">
                  <c:v>1.8000000000739647E-2</c:v>
                </c:pt>
                <c:pt idx="4795">
                  <c:v>2.0000000000131024E-2</c:v>
                </c:pt>
                <c:pt idx="4796">
                  <c:v>1.4000000000180535E-2</c:v>
                </c:pt>
                <c:pt idx="4797">
                  <c:v>1.5000000000320313E-2</c:v>
                </c:pt>
                <c:pt idx="4798">
                  <c:v>1.8000000000739647E-2</c:v>
                </c:pt>
                <c:pt idx="4799">
                  <c:v>2.4000000000690136E-2</c:v>
                </c:pt>
                <c:pt idx="4800">
                  <c:v>1.8999999999991246E-2</c:v>
                </c:pt>
                <c:pt idx="4801">
                  <c:v>1.5000000000320313E-2</c:v>
                </c:pt>
                <c:pt idx="4802">
                  <c:v>1.1999999999900979E-2</c:v>
                </c:pt>
                <c:pt idx="4803">
                  <c:v>2.8000000000361069E-2</c:v>
                </c:pt>
                <c:pt idx="4804">
                  <c:v>2.8000000000361069E-2</c:v>
                </c:pt>
                <c:pt idx="4805">
                  <c:v>1.7000000000599869E-2</c:v>
                </c:pt>
                <c:pt idx="4806">
                  <c:v>1.7000000000599869E-2</c:v>
                </c:pt>
                <c:pt idx="4807">
                  <c:v>5.9999999999504894E-3</c:v>
                </c:pt>
                <c:pt idx="4808">
                  <c:v>1.4000000000180535E-2</c:v>
                </c:pt>
                <c:pt idx="4809">
                  <c:v>5.0000000006988898E-3</c:v>
                </c:pt>
                <c:pt idx="4810">
                  <c:v>7.0000000000902673E-3</c:v>
                </c:pt>
                <c:pt idx="4811">
                  <c:v>-2.9999999995311555E-3</c:v>
                </c:pt>
                <c:pt idx="4812">
                  <c:v>3.4000000000311559E-2</c:v>
                </c:pt>
                <c:pt idx="4813">
                  <c:v>1.7000000000599869E-2</c:v>
                </c:pt>
                <c:pt idx="4814">
                  <c:v>1.3000000000040757E-2</c:v>
                </c:pt>
                <c:pt idx="4815">
                  <c:v>3.0000000000640625E-2</c:v>
                </c:pt>
                <c:pt idx="4816">
                  <c:v>3.6000000000591115E-2</c:v>
                </c:pt>
                <c:pt idx="4817">
                  <c:v>2.4999999999941735E-2</c:v>
                </c:pt>
                <c:pt idx="4818">
                  <c:v>2.4000000000690136E-2</c:v>
                </c:pt>
                <c:pt idx="4819">
                  <c:v>2.3000000000550358E-2</c:v>
                </c:pt>
                <c:pt idx="4820">
                  <c:v>1.0000000000509601E-2</c:v>
                </c:pt>
                <c:pt idx="4821">
                  <c:v>9.0000000003698233E-3</c:v>
                </c:pt>
                <c:pt idx="4822">
                  <c:v>8.0000000002300453E-3</c:v>
                </c:pt>
                <c:pt idx="4823">
                  <c:v>2.1000000000270802E-2</c:v>
                </c:pt>
                <c:pt idx="4824">
                  <c:v>2.1000000000270802E-2</c:v>
                </c:pt>
                <c:pt idx="4825">
                  <c:v>2.0000000002795559E-3</c:v>
                </c:pt>
                <c:pt idx="4826">
                  <c:v>1.4000000000180535E-2</c:v>
                </c:pt>
                <c:pt idx="4827">
                  <c:v>2.1000000000270802E-2</c:v>
                </c:pt>
                <c:pt idx="4828">
                  <c:v>5.9999999999504894E-3</c:v>
                </c:pt>
                <c:pt idx="4829">
                  <c:v>2.0000000002795559E-3</c:v>
                </c:pt>
                <c:pt idx="4830">
                  <c:v>1.1999999999900979E-2</c:v>
                </c:pt>
                <c:pt idx="4831">
                  <c:v>2.200000000041058E-2</c:v>
                </c:pt>
                <c:pt idx="4832">
                  <c:v>1.1999999999900979E-2</c:v>
                </c:pt>
                <c:pt idx="4833">
                  <c:v>4.0000000005591119E-3</c:v>
                </c:pt>
                <c:pt idx="4834">
                  <c:v>0</c:v>
                </c:pt>
                <c:pt idx="4835">
                  <c:v>1.8999999999991246E-2</c:v>
                </c:pt>
                <c:pt idx="4836">
                  <c:v>2.1000000000270802E-2</c:v>
                </c:pt>
                <c:pt idx="4837">
                  <c:v>2.8000000000361069E-2</c:v>
                </c:pt>
                <c:pt idx="4838">
                  <c:v>5.9999999999504894E-3</c:v>
                </c:pt>
                <c:pt idx="4839">
                  <c:v>2.3000000000550358E-2</c:v>
                </c:pt>
                <c:pt idx="4840">
                  <c:v>1.3000000000040757E-2</c:v>
                </c:pt>
                <c:pt idx="4841">
                  <c:v>4.1000000000401826E-2</c:v>
                </c:pt>
                <c:pt idx="4842">
                  <c:v>1.6000000000460091E-2</c:v>
                </c:pt>
                <c:pt idx="4843">
                  <c:v>-2.9999999995311555E-3</c:v>
                </c:pt>
                <c:pt idx="4844">
                  <c:v>3.2000000000032003E-2</c:v>
                </c:pt>
                <c:pt idx="4845">
                  <c:v>2.8000000000361069E-2</c:v>
                </c:pt>
                <c:pt idx="4846">
                  <c:v>3.7999999999982492E-2</c:v>
                </c:pt>
                <c:pt idx="4847">
                  <c:v>1.1999999999900979E-2</c:v>
                </c:pt>
                <c:pt idx="4848">
                  <c:v>2.6000000000081513E-2</c:v>
                </c:pt>
                <c:pt idx="4849">
                  <c:v>2.8000000000361069E-2</c:v>
                </c:pt>
                <c:pt idx="4850">
                  <c:v>2.0000000002795559E-3</c:v>
                </c:pt>
                <c:pt idx="4851">
                  <c:v>2.7000000000221291E-2</c:v>
                </c:pt>
                <c:pt idx="4852">
                  <c:v>3.2000000000032003E-2</c:v>
                </c:pt>
                <c:pt idx="4853">
                  <c:v>3.4000000000311559E-2</c:v>
                </c:pt>
                <c:pt idx="4854">
                  <c:v>2.4000000000690136E-2</c:v>
                </c:pt>
                <c:pt idx="4855">
                  <c:v>2.200000000041058E-2</c:v>
                </c:pt>
                <c:pt idx="4856">
                  <c:v>1.3000000000040757E-2</c:v>
                </c:pt>
                <c:pt idx="4857">
                  <c:v>1.0000000000509601E-2</c:v>
                </c:pt>
                <c:pt idx="4858">
                  <c:v>1.8999999999991246E-2</c:v>
                </c:pt>
                <c:pt idx="4859">
                  <c:v>3.0000000004193339E-3</c:v>
                </c:pt>
                <c:pt idx="4860">
                  <c:v>2.4000000000690136E-2</c:v>
                </c:pt>
                <c:pt idx="4861">
                  <c:v>4.0000000005591119E-3</c:v>
                </c:pt>
                <c:pt idx="4862">
                  <c:v>2.3000000000550358E-2</c:v>
                </c:pt>
                <c:pt idx="4863">
                  <c:v>2.9000000000500847E-2</c:v>
                </c:pt>
                <c:pt idx="4864">
                  <c:v>3.0000000000640625E-2</c:v>
                </c:pt>
                <c:pt idx="4865">
                  <c:v>3.7000000000730893E-2</c:v>
                </c:pt>
                <c:pt idx="4866">
                  <c:v>3.3000000000171781E-2</c:v>
                </c:pt>
                <c:pt idx="4867">
                  <c:v>2.200000000041058E-2</c:v>
                </c:pt>
                <c:pt idx="4868">
                  <c:v>3.4000000000311559E-2</c:v>
                </c:pt>
                <c:pt idx="4869">
                  <c:v>2.200000000041058E-2</c:v>
                </c:pt>
                <c:pt idx="4870">
                  <c:v>2.7000000000221291E-2</c:v>
                </c:pt>
                <c:pt idx="4871">
                  <c:v>4.1000000000401826E-2</c:v>
                </c:pt>
                <c:pt idx="4872">
                  <c:v>2.9000000000500847E-2</c:v>
                </c:pt>
                <c:pt idx="4873">
                  <c:v>3.0000000000640625E-2</c:v>
                </c:pt>
                <c:pt idx="4874">
                  <c:v>3.7000000000730893E-2</c:v>
                </c:pt>
                <c:pt idx="4875">
                  <c:v>3.3000000000171781E-2</c:v>
                </c:pt>
                <c:pt idx="4876">
                  <c:v>2.9000000000500847E-2</c:v>
                </c:pt>
                <c:pt idx="4877">
                  <c:v>3.2000000000032003E-2</c:v>
                </c:pt>
                <c:pt idx="4878">
                  <c:v>2.6000000000081513E-2</c:v>
                </c:pt>
                <c:pt idx="4879">
                  <c:v>3.0000000000640625E-2</c:v>
                </c:pt>
                <c:pt idx="4880">
                  <c:v>2.1000000000270802E-2</c:v>
                </c:pt>
                <c:pt idx="4881">
                  <c:v>3.3000000000171781E-2</c:v>
                </c:pt>
                <c:pt idx="4882">
                  <c:v>2.4000000000690136E-2</c:v>
                </c:pt>
                <c:pt idx="4883">
                  <c:v>1.5000000000320313E-2</c:v>
                </c:pt>
                <c:pt idx="4884">
                  <c:v>1.8999999999991246E-2</c:v>
                </c:pt>
                <c:pt idx="4885">
                  <c:v>2.0000000000131024E-2</c:v>
                </c:pt>
                <c:pt idx="4886">
                  <c:v>2.4999999999941735E-2</c:v>
                </c:pt>
                <c:pt idx="4887">
                  <c:v>2.7000000000221291E-2</c:v>
                </c:pt>
                <c:pt idx="4888">
                  <c:v>2.8000000000361069E-2</c:v>
                </c:pt>
                <c:pt idx="4889">
                  <c:v>2.6000000000081513E-2</c:v>
                </c:pt>
                <c:pt idx="4890">
                  <c:v>2.200000000041058E-2</c:v>
                </c:pt>
                <c:pt idx="4891">
                  <c:v>3.2000000000032003E-2</c:v>
                </c:pt>
                <c:pt idx="4892">
                  <c:v>1.1999999999900979E-2</c:v>
                </c:pt>
                <c:pt idx="4893">
                  <c:v>1.6000000000460091E-2</c:v>
                </c:pt>
                <c:pt idx="4894">
                  <c:v>1.4000000000180535E-2</c:v>
                </c:pt>
                <c:pt idx="4895">
                  <c:v>2.8000000000361069E-2</c:v>
                </c:pt>
                <c:pt idx="4896">
                  <c:v>2.3000000000550358E-2</c:v>
                </c:pt>
                <c:pt idx="4897">
                  <c:v>3.3000000000171781E-2</c:v>
                </c:pt>
                <c:pt idx="4898">
                  <c:v>4.1000000000401826E-2</c:v>
                </c:pt>
                <c:pt idx="4899">
                  <c:v>3.0000000000640625E-2</c:v>
                </c:pt>
                <c:pt idx="4900">
                  <c:v>1.8999999999991246E-2</c:v>
                </c:pt>
                <c:pt idx="4901">
                  <c:v>2.3000000000550358E-2</c:v>
                </c:pt>
                <c:pt idx="4902">
                  <c:v>1.8000000000739647E-2</c:v>
                </c:pt>
                <c:pt idx="4903">
                  <c:v>2.1000000000270802E-2</c:v>
                </c:pt>
                <c:pt idx="4904">
                  <c:v>1.0000000000509601E-2</c:v>
                </c:pt>
                <c:pt idx="4905">
                  <c:v>2.0000000000131024E-2</c:v>
                </c:pt>
                <c:pt idx="4906">
                  <c:v>8.0000000002300453E-3</c:v>
                </c:pt>
                <c:pt idx="4907">
                  <c:v>1.1000000000649379E-2</c:v>
                </c:pt>
                <c:pt idx="4908">
                  <c:v>3.0000000000640625E-2</c:v>
                </c:pt>
                <c:pt idx="4909">
                  <c:v>5.0000000006988898E-3</c:v>
                </c:pt>
                <c:pt idx="4910">
                  <c:v>1.8000000000739647E-2</c:v>
                </c:pt>
                <c:pt idx="4911">
                  <c:v>1.3000000000040757E-2</c:v>
                </c:pt>
                <c:pt idx="4912">
                  <c:v>5.9999999999504894E-3</c:v>
                </c:pt>
                <c:pt idx="4913">
                  <c:v>2.6000000000081513E-2</c:v>
                </c:pt>
                <c:pt idx="4914">
                  <c:v>1.5000000000320313E-2</c:v>
                </c:pt>
                <c:pt idx="4915">
                  <c:v>1.5000000000320313E-2</c:v>
                </c:pt>
                <c:pt idx="4916">
                  <c:v>1.1000000000649379E-2</c:v>
                </c:pt>
                <c:pt idx="4917">
                  <c:v>9.0000000003698233E-3</c:v>
                </c:pt>
                <c:pt idx="4918">
                  <c:v>0</c:v>
                </c:pt>
                <c:pt idx="4919">
                  <c:v>0</c:v>
                </c:pt>
                <c:pt idx="4920">
                  <c:v>2.4999999999941735E-2</c:v>
                </c:pt>
                <c:pt idx="4921">
                  <c:v>0</c:v>
                </c:pt>
                <c:pt idx="4922">
                  <c:v>1.1000000000649379E-2</c:v>
                </c:pt>
                <c:pt idx="4923">
                  <c:v>1.000000000139778E-3</c:v>
                </c:pt>
                <c:pt idx="4924">
                  <c:v>5.0000000006988898E-3</c:v>
                </c:pt>
                <c:pt idx="4925">
                  <c:v>1.0000000000509601E-2</c:v>
                </c:pt>
                <c:pt idx="4926">
                  <c:v>7.0000000000902673E-3</c:v>
                </c:pt>
                <c:pt idx="4927">
                  <c:v>8.0000000002300453E-3</c:v>
                </c:pt>
                <c:pt idx="4928">
                  <c:v>1.7000000000599869E-2</c:v>
                </c:pt>
                <c:pt idx="4929">
                  <c:v>1.7000000000599869E-2</c:v>
                </c:pt>
                <c:pt idx="4930">
                  <c:v>2.8000000000361069E-2</c:v>
                </c:pt>
                <c:pt idx="4931">
                  <c:v>1.1000000000649379E-2</c:v>
                </c:pt>
                <c:pt idx="4932">
                  <c:v>2.4000000000690136E-2</c:v>
                </c:pt>
                <c:pt idx="4933">
                  <c:v>2.3000000000550358E-2</c:v>
                </c:pt>
                <c:pt idx="4934">
                  <c:v>1.6000000000460091E-2</c:v>
                </c:pt>
                <c:pt idx="4935">
                  <c:v>1.3000000000040757E-2</c:v>
                </c:pt>
                <c:pt idx="4936">
                  <c:v>1.5000000000320313E-2</c:v>
                </c:pt>
                <c:pt idx="4937">
                  <c:v>1.3000000000040757E-2</c:v>
                </c:pt>
                <c:pt idx="4938">
                  <c:v>8.0000000002300453E-3</c:v>
                </c:pt>
                <c:pt idx="4939">
                  <c:v>5.0000000006988898E-3</c:v>
                </c:pt>
                <c:pt idx="4940">
                  <c:v>1.4000000000180535E-2</c:v>
                </c:pt>
                <c:pt idx="4941">
                  <c:v>1.1999999999900979E-2</c:v>
                </c:pt>
                <c:pt idx="4942">
                  <c:v>2.1000000000270802E-2</c:v>
                </c:pt>
                <c:pt idx="4943">
                  <c:v>2.4999999999941735E-2</c:v>
                </c:pt>
                <c:pt idx="4944">
                  <c:v>2.8000000000361069E-2</c:v>
                </c:pt>
                <c:pt idx="4945">
                  <c:v>2.4000000000690136E-2</c:v>
                </c:pt>
                <c:pt idx="4946">
                  <c:v>2.0000000000131024E-2</c:v>
                </c:pt>
                <c:pt idx="4947">
                  <c:v>2.6000000000081513E-2</c:v>
                </c:pt>
                <c:pt idx="4948">
                  <c:v>1.0000000000509601E-2</c:v>
                </c:pt>
                <c:pt idx="4949">
                  <c:v>1.5000000000320313E-2</c:v>
                </c:pt>
                <c:pt idx="4950">
                  <c:v>1.3000000000040757E-2</c:v>
                </c:pt>
                <c:pt idx="4951">
                  <c:v>1.3000000000040757E-2</c:v>
                </c:pt>
                <c:pt idx="4952">
                  <c:v>2.0000000002795559E-3</c:v>
                </c:pt>
                <c:pt idx="4953">
                  <c:v>4.0000000005591119E-3</c:v>
                </c:pt>
                <c:pt idx="4954">
                  <c:v>1.8999999999991246E-2</c:v>
                </c:pt>
                <c:pt idx="4955">
                  <c:v>1.4000000000180535E-2</c:v>
                </c:pt>
                <c:pt idx="4956">
                  <c:v>8.0000000002300453E-3</c:v>
                </c:pt>
                <c:pt idx="4957">
                  <c:v>1.1000000000649379E-2</c:v>
                </c:pt>
                <c:pt idx="4958">
                  <c:v>1.7000000000599869E-2</c:v>
                </c:pt>
                <c:pt idx="4959">
                  <c:v>1.8000000000739647E-2</c:v>
                </c:pt>
                <c:pt idx="4960">
                  <c:v>1.1999999999900979E-2</c:v>
                </c:pt>
                <c:pt idx="4961">
                  <c:v>2.0000000000131024E-2</c:v>
                </c:pt>
                <c:pt idx="4962">
                  <c:v>1.1999999999900979E-2</c:v>
                </c:pt>
                <c:pt idx="4963">
                  <c:v>2.200000000041058E-2</c:v>
                </c:pt>
                <c:pt idx="4964">
                  <c:v>1.8999999999991246E-2</c:v>
                </c:pt>
                <c:pt idx="4965">
                  <c:v>2.7000000000221291E-2</c:v>
                </c:pt>
                <c:pt idx="4966">
                  <c:v>0</c:v>
                </c:pt>
                <c:pt idx="4967">
                  <c:v>1.5000000000320313E-2</c:v>
                </c:pt>
                <c:pt idx="4968">
                  <c:v>2.0000000000131024E-2</c:v>
                </c:pt>
                <c:pt idx="4969">
                  <c:v>2.3000000000550358E-2</c:v>
                </c:pt>
                <c:pt idx="4970">
                  <c:v>2.4999999999941735E-2</c:v>
                </c:pt>
                <c:pt idx="4971">
                  <c:v>2.0000000000131024E-2</c:v>
                </c:pt>
                <c:pt idx="4972">
                  <c:v>2.1000000000270802E-2</c:v>
                </c:pt>
                <c:pt idx="4973">
                  <c:v>2.0000000000131024E-2</c:v>
                </c:pt>
                <c:pt idx="4974">
                  <c:v>1.3000000000040757E-2</c:v>
                </c:pt>
                <c:pt idx="4975">
                  <c:v>2.1000000000270802E-2</c:v>
                </c:pt>
                <c:pt idx="4976">
                  <c:v>2.3000000000550358E-2</c:v>
                </c:pt>
                <c:pt idx="4977">
                  <c:v>9.0000000003698233E-3</c:v>
                </c:pt>
                <c:pt idx="4978">
                  <c:v>2.6000000000081513E-2</c:v>
                </c:pt>
                <c:pt idx="4979">
                  <c:v>2.4000000000690136E-2</c:v>
                </c:pt>
                <c:pt idx="4980">
                  <c:v>1.8999999999991246E-2</c:v>
                </c:pt>
                <c:pt idx="4981">
                  <c:v>8.0000000002300453E-3</c:v>
                </c:pt>
                <c:pt idx="4982">
                  <c:v>2.0000000000131024E-2</c:v>
                </c:pt>
                <c:pt idx="4983">
                  <c:v>2.9000000000500847E-2</c:v>
                </c:pt>
                <c:pt idx="4984">
                  <c:v>2.6000000000081513E-2</c:v>
                </c:pt>
                <c:pt idx="4985">
                  <c:v>2.200000000041058E-2</c:v>
                </c:pt>
                <c:pt idx="4986">
                  <c:v>2.4999999999941735E-2</c:v>
                </c:pt>
                <c:pt idx="4987">
                  <c:v>3.0000000000640625E-2</c:v>
                </c:pt>
                <c:pt idx="4988">
                  <c:v>4.1000000000401826E-2</c:v>
                </c:pt>
                <c:pt idx="4989">
                  <c:v>3.4000000000311559E-2</c:v>
                </c:pt>
                <c:pt idx="4990">
                  <c:v>2.3000000000550358E-2</c:v>
                </c:pt>
                <c:pt idx="4991">
                  <c:v>3.6000000000591115E-2</c:v>
                </c:pt>
                <c:pt idx="4992">
                  <c:v>2.3000000000550358E-2</c:v>
                </c:pt>
                <c:pt idx="4993">
                  <c:v>3.0999999999892225E-2</c:v>
                </c:pt>
                <c:pt idx="4994">
                  <c:v>1.8000000000739647E-2</c:v>
                </c:pt>
                <c:pt idx="4995">
                  <c:v>2.0000000000131024E-2</c:v>
                </c:pt>
                <c:pt idx="4996">
                  <c:v>2.0000000000131024E-2</c:v>
                </c:pt>
                <c:pt idx="4997">
                  <c:v>3.0000000000640625E-2</c:v>
                </c:pt>
                <c:pt idx="4998">
                  <c:v>3.5000000000451337E-2</c:v>
                </c:pt>
                <c:pt idx="4999">
                  <c:v>3.5000000000451337E-2</c:v>
                </c:pt>
                <c:pt idx="5000">
                  <c:v>2.3000000000550358E-2</c:v>
                </c:pt>
                <c:pt idx="5001">
                  <c:v>4.1000000000401826E-2</c:v>
                </c:pt>
                <c:pt idx="5002">
                  <c:v>4.500000000007276E-2</c:v>
                </c:pt>
                <c:pt idx="5003">
                  <c:v>3.6000000000591115E-2</c:v>
                </c:pt>
                <c:pt idx="5004">
                  <c:v>2.0000000000131024E-2</c:v>
                </c:pt>
                <c:pt idx="5005">
                  <c:v>3.5000000000451337E-2</c:v>
                </c:pt>
                <c:pt idx="5006">
                  <c:v>3.7999999999982492E-2</c:v>
                </c:pt>
                <c:pt idx="5007">
                  <c:v>2.4000000000690136E-2</c:v>
                </c:pt>
                <c:pt idx="5008">
                  <c:v>3.2000000000032003E-2</c:v>
                </c:pt>
                <c:pt idx="5009">
                  <c:v>2.6000000000081513E-2</c:v>
                </c:pt>
                <c:pt idx="5010">
                  <c:v>2.0000000000131024E-2</c:v>
                </c:pt>
                <c:pt idx="5011">
                  <c:v>1.0000000000509601E-2</c:v>
                </c:pt>
                <c:pt idx="5012">
                  <c:v>1.0000000000509601E-2</c:v>
                </c:pt>
                <c:pt idx="5013">
                  <c:v>2.0000000000131024E-2</c:v>
                </c:pt>
                <c:pt idx="5014">
                  <c:v>3.0000000000640625E-2</c:v>
                </c:pt>
                <c:pt idx="5015">
                  <c:v>1.8000000000739647E-2</c:v>
                </c:pt>
                <c:pt idx="5016">
                  <c:v>2.8000000000361069E-2</c:v>
                </c:pt>
                <c:pt idx="5017">
                  <c:v>3.0999999999892225E-2</c:v>
                </c:pt>
                <c:pt idx="5018">
                  <c:v>2.3000000000550358E-2</c:v>
                </c:pt>
                <c:pt idx="5019">
                  <c:v>3.3000000000171781E-2</c:v>
                </c:pt>
                <c:pt idx="5020">
                  <c:v>2.4999999999941735E-2</c:v>
                </c:pt>
                <c:pt idx="5021">
                  <c:v>1.8999999999991246E-2</c:v>
                </c:pt>
                <c:pt idx="5022">
                  <c:v>2.6000000000081513E-2</c:v>
                </c:pt>
                <c:pt idx="5023">
                  <c:v>2.200000000041058E-2</c:v>
                </c:pt>
                <c:pt idx="5024">
                  <c:v>3.7999999999982492E-2</c:v>
                </c:pt>
                <c:pt idx="5025">
                  <c:v>2.9000000000500847E-2</c:v>
                </c:pt>
                <c:pt idx="5026">
                  <c:v>1.6000000000460091E-2</c:v>
                </c:pt>
                <c:pt idx="5027">
                  <c:v>1.6000000000460091E-2</c:v>
                </c:pt>
                <c:pt idx="5028">
                  <c:v>1.5000000000320313E-2</c:v>
                </c:pt>
                <c:pt idx="5029">
                  <c:v>1.5000000000320313E-2</c:v>
                </c:pt>
                <c:pt idx="5030">
                  <c:v>2.4999999999941735E-2</c:v>
                </c:pt>
                <c:pt idx="5031">
                  <c:v>9.0000000003698233E-3</c:v>
                </c:pt>
                <c:pt idx="5032">
                  <c:v>1.4000000000180535E-2</c:v>
                </c:pt>
                <c:pt idx="5033">
                  <c:v>5.0000000006988898E-3</c:v>
                </c:pt>
                <c:pt idx="5034">
                  <c:v>1.3000000000040757E-2</c:v>
                </c:pt>
                <c:pt idx="5035">
                  <c:v>9.0000000003698233E-3</c:v>
                </c:pt>
                <c:pt idx="5036">
                  <c:v>1.6000000000460091E-2</c:v>
                </c:pt>
                <c:pt idx="5037">
                  <c:v>2.4000000000690136E-2</c:v>
                </c:pt>
                <c:pt idx="5038">
                  <c:v>2.4000000000690136E-2</c:v>
                </c:pt>
                <c:pt idx="5039">
                  <c:v>2.0000000002795559E-3</c:v>
                </c:pt>
                <c:pt idx="5040">
                  <c:v>1.8999999999991246E-2</c:v>
                </c:pt>
                <c:pt idx="5041">
                  <c:v>1.5000000000320313E-2</c:v>
                </c:pt>
                <c:pt idx="5042">
                  <c:v>3.0000000004193339E-3</c:v>
                </c:pt>
                <c:pt idx="5043">
                  <c:v>2.0000000002795559E-3</c:v>
                </c:pt>
                <c:pt idx="5044">
                  <c:v>2.3000000000550358E-2</c:v>
                </c:pt>
                <c:pt idx="5045">
                  <c:v>1.8999999999991246E-2</c:v>
                </c:pt>
                <c:pt idx="5046">
                  <c:v>1.5000000000320313E-2</c:v>
                </c:pt>
                <c:pt idx="5047">
                  <c:v>1.1000000000649379E-2</c:v>
                </c:pt>
                <c:pt idx="5048">
                  <c:v>1.1000000000649379E-2</c:v>
                </c:pt>
                <c:pt idx="5049">
                  <c:v>9.0000000003698233E-3</c:v>
                </c:pt>
                <c:pt idx="5050">
                  <c:v>-1.9999999993913775E-3</c:v>
                </c:pt>
                <c:pt idx="5051">
                  <c:v>-5.9999999999504894E-3</c:v>
                </c:pt>
                <c:pt idx="5052">
                  <c:v>9.0000000003698233E-3</c:v>
                </c:pt>
                <c:pt idx="5053">
                  <c:v>9.0000000003698233E-3</c:v>
                </c:pt>
                <c:pt idx="5054">
                  <c:v>8.0000000002300453E-3</c:v>
                </c:pt>
                <c:pt idx="5055">
                  <c:v>2.200000000041058E-2</c:v>
                </c:pt>
                <c:pt idx="5056">
                  <c:v>2.200000000041058E-2</c:v>
                </c:pt>
                <c:pt idx="5057">
                  <c:v>3.0999999999892225E-2</c:v>
                </c:pt>
                <c:pt idx="5058">
                  <c:v>1.4000000000180535E-2</c:v>
                </c:pt>
                <c:pt idx="5059">
                  <c:v>2.200000000041058E-2</c:v>
                </c:pt>
                <c:pt idx="5060">
                  <c:v>1.1999999999900979E-2</c:v>
                </c:pt>
                <c:pt idx="5061">
                  <c:v>1.4000000000180535E-2</c:v>
                </c:pt>
                <c:pt idx="5062">
                  <c:v>1.7000000000599869E-2</c:v>
                </c:pt>
                <c:pt idx="5063">
                  <c:v>2.4000000000690136E-2</c:v>
                </c:pt>
                <c:pt idx="5064">
                  <c:v>1.7000000000599869E-2</c:v>
                </c:pt>
                <c:pt idx="5065">
                  <c:v>3.0999999999892225E-2</c:v>
                </c:pt>
                <c:pt idx="5066">
                  <c:v>2.4000000000690136E-2</c:v>
                </c:pt>
                <c:pt idx="5067">
                  <c:v>2.1000000000270802E-2</c:v>
                </c:pt>
                <c:pt idx="5068">
                  <c:v>2.8000000000361069E-2</c:v>
                </c:pt>
                <c:pt idx="5069">
                  <c:v>1.6000000000460091E-2</c:v>
                </c:pt>
                <c:pt idx="5070">
                  <c:v>3.2000000000032003E-2</c:v>
                </c:pt>
                <c:pt idx="5071">
                  <c:v>2.3000000000550358E-2</c:v>
                </c:pt>
                <c:pt idx="5072">
                  <c:v>3.6000000000591115E-2</c:v>
                </c:pt>
                <c:pt idx="5073">
                  <c:v>2.4000000000690136E-2</c:v>
                </c:pt>
                <c:pt idx="5074">
                  <c:v>8.0000000002300453E-3</c:v>
                </c:pt>
                <c:pt idx="5075">
                  <c:v>3.0999999999892225E-2</c:v>
                </c:pt>
                <c:pt idx="5076">
                  <c:v>1.1999999999900979E-2</c:v>
                </c:pt>
                <c:pt idx="5077">
                  <c:v>3.2000000000032003E-2</c:v>
                </c:pt>
                <c:pt idx="5078">
                  <c:v>1.0000000000509601E-2</c:v>
                </c:pt>
                <c:pt idx="5079">
                  <c:v>2.8000000000361069E-2</c:v>
                </c:pt>
                <c:pt idx="5080">
                  <c:v>2.3000000000550358E-2</c:v>
                </c:pt>
                <c:pt idx="5081">
                  <c:v>3.0000000000640625E-2</c:v>
                </c:pt>
                <c:pt idx="5082">
                  <c:v>3.2000000000032003E-2</c:v>
                </c:pt>
                <c:pt idx="5083">
                  <c:v>2.9000000000500847E-2</c:v>
                </c:pt>
                <c:pt idx="5084">
                  <c:v>3.2000000000032003E-2</c:v>
                </c:pt>
                <c:pt idx="5085">
                  <c:v>2.8000000000361069E-2</c:v>
                </c:pt>
                <c:pt idx="5086">
                  <c:v>4.2000000000541604E-2</c:v>
                </c:pt>
                <c:pt idx="5087">
                  <c:v>3.6000000000591115E-2</c:v>
                </c:pt>
                <c:pt idx="5088">
                  <c:v>3.2000000000032003E-2</c:v>
                </c:pt>
                <c:pt idx="5089">
                  <c:v>2.9000000000500847E-2</c:v>
                </c:pt>
                <c:pt idx="5090">
                  <c:v>2.6000000000081513E-2</c:v>
                </c:pt>
                <c:pt idx="5091">
                  <c:v>4.3999999999932982E-2</c:v>
                </c:pt>
                <c:pt idx="5092">
                  <c:v>4.1000000000401826E-2</c:v>
                </c:pt>
                <c:pt idx="5093">
                  <c:v>1.5000000000320313E-2</c:v>
                </c:pt>
                <c:pt idx="5094">
                  <c:v>3.0999999999892225E-2</c:v>
                </c:pt>
                <c:pt idx="5095">
                  <c:v>2.200000000041058E-2</c:v>
                </c:pt>
                <c:pt idx="5096">
                  <c:v>3.900000000012227E-2</c:v>
                </c:pt>
                <c:pt idx="5097">
                  <c:v>3.6000000000591115E-2</c:v>
                </c:pt>
                <c:pt idx="5098">
                  <c:v>2.6000000000081513E-2</c:v>
                </c:pt>
                <c:pt idx="5099">
                  <c:v>2.4000000000690136E-2</c:v>
                </c:pt>
                <c:pt idx="5100">
                  <c:v>2.7000000000221291E-2</c:v>
                </c:pt>
                <c:pt idx="5101">
                  <c:v>3.3000000000171781E-2</c:v>
                </c:pt>
                <c:pt idx="5102">
                  <c:v>3.6000000000591115E-2</c:v>
                </c:pt>
                <c:pt idx="5103">
                  <c:v>2.6000000000081513E-2</c:v>
                </c:pt>
                <c:pt idx="5104">
                  <c:v>2.9000000000500847E-2</c:v>
                </c:pt>
                <c:pt idx="5105">
                  <c:v>1.1000000000649379E-2</c:v>
                </c:pt>
                <c:pt idx="5106">
                  <c:v>2.7000000000221291E-2</c:v>
                </c:pt>
                <c:pt idx="5107">
                  <c:v>2.4000000000690136E-2</c:v>
                </c:pt>
                <c:pt idx="5108">
                  <c:v>1.5000000000320313E-2</c:v>
                </c:pt>
                <c:pt idx="5109">
                  <c:v>1.8999999999991246E-2</c:v>
                </c:pt>
                <c:pt idx="5110">
                  <c:v>1.1000000000649379E-2</c:v>
                </c:pt>
                <c:pt idx="5111">
                  <c:v>1.8000000000739647E-2</c:v>
                </c:pt>
                <c:pt idx="5112">
                  <c:v>2.3000000000550358E-2</c:v>
                </c:pt>
                <c:pt idx="5113">
                  <c:v>2.8000000000361069E-2</c:v>
                </c:pt>
                <c:pt idx="5114">
                  <c:v>2.1000000000270802E-2</c:v>
                </c:pt>
                <c:pt idx="5115">
                  <c:v>2.3000000000550358E-2</c:v>
                </c:pt>
                <c:pt idx="5116">
                  <c:v>1.6000000000460091E-2</c:v>
                </c:pt>
                <c:pt idx="5117">
                  <c:v>1.8999999999991246E-2</c:v>
                </c:pt>
                <c:pt idx="5118">
                  <c:v>1.3000000000040757E-2</c:v>
                </c:pt>
                <c:pt idx="5119">
                  <c:v>1.4000000000180535E-2</c:v>
                </c:pt>
                <c:pt idx="5120">
                  <c:v>1.4000000000180535E-2</c:v>
                </c:pt>
                <c:pt idx="5121">
                  <c:v>-2.9999999995311555E-3</c:v>
                </c:pt>
                <c:pt idx="5122">
                  <c:v>9.0000000003698233E-3</c:v>
                </c:pt>
                <c:pt idx="5123">
                  <c:v>1.1000000000649379E-2</c:v>
                </c:pt>
                <c:pt idx="5124">
                  <c:v>5.9999999999504894E-3</c:v>
                </c:pt>
                <c:pt idx="5125">
                  <c:v>2.0000000000131024E-2</c:v>
                </c:pt>
                <c:pt idx="5126">
                  <c:v>2.7000000000221291E-2</c:v>
                </c:pt>
                <c:pt idx="5127">
                  <c:v>4.0000000000262048E-2</c:v>
                </c:pt>
                <c:pt idx="5128">
                  <c:v>1.7000000000599869E-2</c:v>
                </c:pt>
                <c:pt idx="5129">
                  <c:v>2.200000000041058E-2</c:v>
                </c:pt>
                <c:pt idx="5130">
                  <c:v>2.0000000000131024E-2</c:v>
                </c:pt>
                <c:pt idx="5131">
                  <c:v>1.1000000000649379E-2</c:v>
                </c:pt>
                <c:pt idx="5132">
                  <c:v>1.1999999999900979E-2</c:v>
                </c:pt>
                <c:pt idx="5133">
                  <c:v>1.4000000000180535E-2</c:v>
                </c:pt>
                <c:pt idx="5134">
                  <c:v>7.0000000000902673E-3</c:v>
                </c:pt>
                <c:pt idx="5135">
                  <c:v>2.0000000002795559E-3</c:v>
                </c:pt>
                <c:pt idx="5136">
                  <c:v>1.8999999999991246E-2</c:v>
                </c:pt>
                <c:pt idx="5137">
                  <c:v>1.1999999999900979E-2</c:v>
                </c:pt>
                <c:pt idx="5138">
                  <c:v>5.2000000000163027E-2</c:v>
                </c:pt>
                <c:pt idx="5139">
                  <c:v>2.3000000000550358E-2</c:v>
                </c:pt>
                <c:pt idx="5140">
                  <c:v>2.0000000000131024E-2</c:v>
                </c:pt>
                <c:pt idx="5141">
                  <c:v>1.6000000000460091E-2</c:v>
                </c:pt>
                <c:pt idx="5142">
                  <c:v>2.1000000000270802E-2</c:v>
                </c:pt>
                <c:pt idx="5143">
                  <c:v>2.0000000000131024E-2</c:v>
                </c:pt>
                <c:pt idx="5144">
                  <c:v>2.6000000000081513E-2</c:v>
                </c:pt>
                <c:pt idx="5145">
                  <c:v>1.3000000000040757E-2</c:v>
                </c:pt>
                <c:pt idx="5146">
                  <c:v>1.4000000000180535E-2</c:v>
                </c:pt>
                <c:pt idx="5147">
                  <c:v>2.8000000000361069E-2</c:v>
                </c:pt>
                <c:pt idx="5148">
                  <c:v>1.7000000000599869E-2</c:v>
                </c:pt>
                <c:pt idx="5149">
                  <c:v>3.4000000000311559E-2</c:v>
                </c:pt>
                <c:pt idx="5150">
                  <c:v>3.6000000000591115E-2</c:v>
                </c:pt>
                <c:pt idx="5151">
                  <c:v>2.0000000000131024E-2</c:v>
                </c:pt>
                <c:pt idx="5152">
                  <c:v>1.5000000000320313E-2</c:v>
                </c:pt>
                <c:pt idx="5153">
                  <c:v>2.4999999999941735E-2</c:v>
                </c:pt>
                <c:pt idx="5154">
                  <c:v>2.1000000000270802E-2</c:v>
                </c:pt>
                <c:pt idx="5155">
                  <c:v>1.8999999999991246E-2</c:v>
                </c:pt>
                <c:pt idx="5156">
                  <c:v>8.0000000002300453E-3</c:v>
                </c:pt>
                <c:pt idx="5157">
                  <c:v>2.8000000000361069E-2</c:v>
                </c:pt>
                <c:pt idx="5158">
                  <c:v>3.0000000000640625E-2</c:v>
                </c:pt>
                <c:pt idx="5159">
                  <c:v>2.6000000000081513E-2</c:v>
                </c:pt>
                <c:pt idx="5160">
                  <c:v>1.8000000000739647E-2</c:v>
                </c:pt>
                <c:pt idx="5161">
                  <c:v>1.1000000000649379E-2</c:v>
                </c:pt>
                <c:pt idx="5162">
                  <c:v>9.0000000003698233E-3</c:v>
                </c:pt>
                <c:pt idx="5163">
                  <c:v>2.0000000000131024E-2</c:v>
                </c:pt>
                <c:pt idx="5164">
                  <c:v>-1.9999999993913775E-3</c:v>
                </c:pt>
                <c:pt idx="5165">
                  <c:v>1.3000000000040757E-2</c:v>
                </c:pt>
                <c:pt idx="5166">
                  <c:v>4.0000000005591119E-3</c:v>
                </c:pt>
                <c:pt idx="5167">
                  <c:v>1.1000000000649379E-2</c:v>
                </c:pt>
                <c:pt idx="5168">
                  <c:v>9.0000000003698233E-3</c:v>
                </c:pt>
                <c:pt idx="5169">
                  <c:v>1.8999999999991246E-2</c:v>
                </c:pt>
                <c:pt idx="5170">
                  <c:v>1.1999999999900979E-2</c:v>
                </c:pt>
                <c:pt idx="5171">
                  <c:v>9.0000000003698233E-3</c:v>
                </c:pt>
                <c:pt idx="5172">
                  <c:v>2.3000000000550358E-2</c:v>
                </c:pt>
                <c:pt idx="5173">
                  <c:v>3.0000000000640625E-2</c:v>
                </c:pt>
                <c:pt idx="5174">
                  <c:v>3.3000000000171781E-2</c:v>
                </c:pt>
                <c:pt idx="5175">
                  <c:v>2.200000000041058E-2</c:v>
                </c:pt>
                <c:pt idx="5176">
                  <c:v>3.2000000000032003E-2</c:v>
                </c:pt>
                <c:pt idx="5177">
                  <c:v>2.200000000041058E-2</c:v>
                </c:pt>
                <c:pt idx="5178">
                  <c:v>1.5000000000320313E-2</c:v>
                </c:pt>
                <c:pt idx="5179">
                  <c:v>1.6000000000460091E-2</c:v>
                </c:pt>
                <c:pt idx="5180">
                  <c:v>1.4000000000180535E-2</c:v>
                </c:pt>
                <c:pt idx="5181">
                  <c:v>2.9000000000500847E-2</c:v>
                </c:pt>
                <c:pt idx="5182">
                  <c:v>2.200000000041058E-2</c:v>
                </c:pt>
                <c:pt idx="5183">
                  <c:v>1.7000000000599869E-2</c:v>
                </c:pt>
                <c:pt idx="5184">
                  <c:v>2.4999999999941735E-2</c:v>
                </c:pt>
                <c:pt idx="5185">
                  <c:v>2.6000000000081513E-2</c:v>
                </c:pt>
                <c:pt idx="5186">
                  <c:v>3.2000000000032003E-2</c:v>
                </c:pt>
                <c:pt idx="5187">
                  <c:v>2.1000000000270802E-2</c:v>
                </c:pt>
                <c:pt idx="5188">
                  <c:v>3.0000000000640625E-2</c:v>
                </c:pt>
                <c:pt idx="5189">
                  <c:v>2.7000000000221291E-2</c:v>
                </c:pt>
                <c:pt idx="5190">
                  <c:v>3.0000000000640625E-2</c:v>
                </c:pt>
                <c:pt idx="5191">
                  <c:v>2.4000000000690136E-2</c:v>
                </c:pt>
                <c:pt idx="5192">
                  <c:v>7.0000000000902673E-3</c:v>
                </c:pt>
                <c:pt idx="5193">
                  <c:v>2.4999999999941735E-2</c:v>
                </c:pt>
                <c:pt idx="5194">
                  <c:v>1.4000000000180535E-2</c:v>
                </c:pt>
                <c:pt idx="5195">
                  <c:v>1.8000000000739647E-2</c:v>
                </c:pt>
                <c:pt idx="5196">
                  <c:v>3.4000000000311559E-2</c:v>
                </c:pt>
                <c:pt idx="5197">
                  <c:v>1.4000000000180535E-2</c:v>
                </c:pt>
                <c:pt idx="5198">
                  <c:v>2.7000000000221291E-2</c:v>
                </c:pt>
                <c:pt idx="5199">
                  <c:v>1.3000000000040757E-2</c:v>
                </c:pt>
                <c:pt idx="5200">
                  <c:v>2.8000000000361069E-2</c:v>
                </c:pt>
                <c:pt idx="5201">
                  <c:v>1.8999999999991246E-2</c:v>
                </c:pt>
                <c:pt idx="5202">
                  <c:v>1.7000000000599869E-2</c:v>
                </c:pt>
                <c:pt idx="5203">
                  <c:v>1.3000000000040757E-2</c:v>
                </c:pt>
                <c:pt idx="5204">
                  <c:v>1.8000000000739647E-2</c:v>
                </c:pt>
                <c:pt idx="5205">
                  <c:v>1.5000000000320313E-2</c:v>
                </c:pt>
                <c:pt idx="5206">
                  <c:v>4.0000000005591119E-3</c:v>
                </c:pt>
                <c:pt idx="5207">
                  <c:v>2.6000000000081513E-2</c:v>
                </c:pt>
                <c:pt idx="5208">
                  <c:v>2.6000000000081513E-2</c:v>
                </c:pt>
                <c:pt idx="5209">
                  <c:v>1.1999999999900979E-2</c:v>
                </c:pt>
                <c:pt idx="5210">
                  <c:v>3.0000000000640625E-2</c:v>
                </c:pt>
                <c:pt idx="5211">
                  <c:v>1.3000000000040757E-2</c:v>
                </c:pt>
                <c:pt idx="5212">
                  <c:v>2.0000000000131024E-2</c:v>
                </c:pt>
                <c:pt idx="5213">
                  <c:v>2.4000000000690136E-2</c:v>
                </c:pt>
                <c:pt idx="5214">
                  <c:v>2.3000000000550358E-2</c:v>
                </c:pt>
                <c:pt idx="5215">
                  <c:v>2.3000000000550358E-2</c:v>
                </c:pt>
                <c:pt idx="5216">
                  <c:v>1.3000000000040757E-2</c:v>
                </c:pt>
                <c:pt idx="5217">
                  <c:v>2.9000000000500847E-2</c:v>
                </c:pt>
                <c:pt idx="5218">
                  <c:v>1.4000000000180535E-2</c:v>
                </c:pt>
                <c:pt idx="5219">
                  <c:v>2.0000000000131024E-2</c:v>
                </c:pt>
                <c:pt idx="5220">
                  <c:v>3.4000000000311559E-2</c:v>
                </c:pt>
                <c:pt idx="5221">
                  <c:v>3.0999999999892225E-2</c:v>
                </c:pt>
                <c:pt idx="5222">
                  <c:v>2.3000000000550358E-2</c:v>
                </c:pt>
                <c:pt idx="5223">
                  <c:v>1.5000000000320313E-2</c:v>
                </c:pt>
                <c:pt idx="5224">
                  <c:v>9.0000000003698233E-3</c:v>
                </c:pt>
                <c:pt idx="5225">
                  <c:v>1.1999999999900979E-2</c:v>
                </c:pt>
                <c:pt idx="5226">
                  <c:v>8.0000000002300453E-3</c:v>
                </c:pt>
                <c:pt idx="5227">
                  <c:v>2.8000000000361069E-2</c:v>
                </c:pt>
                <c:pt idx="5228">
                  <c:v>2.1000000000270802E-2</c:v>
                </c:pt>
                <c:pt idx="5229">
                  <c:v>2.8000000000361069E-2</c:v>
                </c:pt>
                <c:pt idx="5230">
                  <c:v>3.0000000000640625E-2</c:v>
                </c:pt>
                <c:pt idx="5231">
                  <c:v>2.3000000000550358E-2</c:v>
                </c:pt>
                <c:pt idx="5232">
                  <c:v>1.6000000000460091E-2</c:v>
                </c:pt>
                <c:pt idx="5233">
                  <c:v>1.5000000000320313E-2</c:v>
                </c:pt>
                <c:pt idx="5234">
                  <c:v>1.7000000000599869E-2</c:v>
                </c:pt>
                <c:pt idx="5235">
                  <c:v>1.7000000000599869E-2</c:v>
                </c:pt>
                <c:pt idx="5236">
                  <c:v>-5.9999999999504894E-3</c:v>
                </c:pt>
                <c:pt idx="5237">
                  <c:v>2.0000000002795559E-3</c:v>
                </c:pt>
                <c:pt idx="5238">
                  <c:v>5.9999999999504894E-3</c:v>
                </c:pt>
                <c:pt idx="5239">
                  <c:v>-4.9999999998107114E-3</c:v>
                </c:pt>
                <c:pt idx="5240">
                  <c:v>8.0000000002300453E-3</c:v>
                </c:pt>
                <c:pt idx="5241">
                  <c:v>3.0000000004193339E-3</c:v>
                </c:pt>
                <c:pt idx="5242">
                  <c:v>3.0000000004193339E-3</c:v>
                </c:pt>
                <c:pt idx="5243">
                  <c:v>1.1000000000649379E-2</c:v>
                </c:pt>
                <c:pt idx="5244">
                  <c:v>3.0000000004193339E-3</c:v>
                </c:pt>
                <c:pt idx="5245">
                  <c:v>1.4000000000180535E-2</c:v>
                </c:pt>
                <c:pt idx="5246">
                  <c:v>8.0000000002300453E-3</c:v>
                </c:pt>
                <c:pt idx="5247">
                  <c:v>2.4000000000690136E-2</c:v>
                </c:pt>
                <c:pt idx="5248">
                  <c:v>2.0000000000131024E-2</c:v>
                </c:pt>
                <c:pt idx="5249">
                  <c:v>9.0000000003698233E-3</c:v>
                </c:pt>
                <c:pt idx="5250">
                  <c:v>1.3000000000040757E-2</c:v>
                </c:pt>
                <c:pt idx="5251">
                  <c:v>1.4000000000180535E-2</c:v>
                </c:pt>
                <c:pt idx="5252">
                  <c:v>1.3000000000040757E-2</c:v>
                </c:pt>
                <c:pt idx="5253">
                  <c:v>4.2000000000541604E-2</c:v>
                </c:pt>
                <c:pt idx="5254">
                  <c:v>2.6000000000081513E-2</c:v>
                </c:pt>
                <c:pt idx="5255">
                  <c:v>2.8000000000361069E-2</c:v>
                </c:pt>
                <c:pt idx="5256">
                  <c:v>3.3000000000171781E-2</c:v>
                </c:pt>
                <c:pt idx="5257">
                  <c:v>2.4999999999941735E-2</c:v>
                </c:pt>
                <c:pt idx="5258">
                  <c:v>2.3000000000550358E-2</c:v>
                </c:pt>
                <c:pt idx="5259">
                  <c:v>1.1000000000649379E-2</c:v>
                </c:pt>
                <c:pt idx="5260">
                  <c:v>2.4999999999941735E-2</c:v>
                </c:pt>
                <c:pt idx="5261">
                  <c:v>2.6000000000081513E-2</c:v>
                </c:pt>
                <c:pt idx="5262">
                  <c:v>2.3000000000550358E-2</c:v>
                </c:pt>
                <c:pt idx="5263">
                  <c:v>2.9000000000500847E-2</c:v>
                </c:pt>
                <c:pt idx="5264">
                  <c:v>3.3000000000171781E-2</c:v>
                </c:pt>
                <c:pt idx="5265">
                  <c:v>1.1999999999900979E-2</c:v>
                </c:pt>
                <c:pt idx="5266">
                  <c:v>2.6000000000081513E-2</c:v>
                </c:pt>
                <c:pt idx="5267">
                  <c:v>3.7999999999982492E-2</c:v>
                </c:pt>
                <c:pt idx="5268">
                  <c:v>2.4999999999941735E-2</c:v>
                </c:pt>
                <c:pt idx="5269">
                  <c:v>1.6000000000460091E-2</c:v>
                </c:pt>
                <c:pt idx="5270">
                  <c:v>4.0000000000262048E-2</c:v>
                </c:pt>
                <c:pt idx="5271">
                  <c:v>2.200000000041058E-2</c:v>
                </c:pt>
                <c:pt idx="5272">
                  <c:v>2.200000000041058E-2</c:v>
                </c:pt>
                <c:pt idx="5273">
                  <c:v>1.8000000000739647E-2</c:v>
                </c:pt>
                <c:pt idx="5274">
                  <c:v>3.5000000000451337E-2</c:v>
                </c:pt>
                <c:pt idx="5275">
                  <c:v>2.200000000041058E-2</c:v>
                </c:pt>
                <c:pt idx="5276">
                  <c:v>1.4000000000180535E-2</c:v>
                </c:pt>
                <c:pt idx="5277">
                  <c:v>9.0000000003698233E-3</c:v>
                </c:pt>
                <c:pt idx="5278">
                  <c:v>1.5000000000320313E-2</c:v>
                </c:pt>
                <c:pt idx="5279">
                  <c:v>2.0000000000131024E-2</c:v>
                </c:pt>
                <c:pt idx="5280">
                  <c:v>1.0000000000509601E-2</c:v>
                </c:pt>
                <c:pt idx="5281">
                  <c:v>1.6000000000460091E-2</c:v>
                </c:pt>
                <c:pt idx="5282">
                  <c:v>2.6000000000081513E-2</c:v>
                </c:pt>
                <c:pt idx="5283">
                  <c:v>2.1000000000270802E-2</c:v>
                </c:pt>
                <c:pt idx="5284">
                  <c:v>1.4000000000180535E-2</c:v>
                </c:pt>
                <c:pt idx="5285">
                  <c:v>5.9999999999504894E-3</c:v>
                </c:pt>
                <c:pt idx="5286">
                  <c:v>7.0000000000902673E-3</c:v>
                </c:pt>
                <c:pt idx="5287">
                  <c:v>-2.9999999995311555E-3</c:v>
                </c:pt>
                <c:pt idx="5288">
                  <c:v>1.5000000000320313E-2</c:v>
                </c:pt>
                <c:pt idx="5289">
                  <c:v>1.8000000000739647E-2</c:v>
                </c:pt>
                <c:pt idx="5290">
                  <c:v>1.8000000000739647E-2</c:v>
                </c:pt>
                <c:pt idx="5291">
                  <c:v>1.1000000000649379E-2</c:v>
                </c:pt>
                <c:pt idx="5292">
                  <c:v>-1.000000000139778E-3</c:v>
                </c:pt>
                <c:pt idx="5293">
                  <c:v>1.6000000000460091E-2</c:v>
                </c:pt>
                <c:pt idx="5294">
                  <c:v>1.0000000000509601E-2</c:v>
                </c:pt>
                <c:pt idx="5295">
                  <c:v>2.4000000000690136E-2</c:v>
                </c:pt>
                <c:pt idx="5296">
                  <c:v>3.0999999999892225E-2</c:v>
                </c:pt>
                <c:pt idx="5297">
                  <c:v>2.0000000002795559E-3</c:v>
                </c:pt>
                <c:pt idx="5298">
                  <c:v>1.8000000000739647E-2</c:v>
                </c:pt>
                <c:pt idx="5299">
                  <c:v>3.0000000004193339E-3</c:v>
                </c:pt>
                <c:pt idx="5300">
                  <c:v>1.1000000000649379E-2</c:v>
                </c:pt>
                <c:pt idx="5301">
                  <c:v>5.9999999999504894E-3</c:v>
                </c:pt>
                <c:pt idx="5302">
                  <c:v>-1.9999999993913775E-3</c:v>
                </c:pt>
                <c:pt idx="5303">
                  <c:v>-3.9999999996709334E-3</c:v>
                </c:pt>
                <c:pt idx="5304">
                  <c:v>7.0000000000902673E-3</c:v>
                </c:pt>
                <c:pt idx="5305">
                  <c:v>2.200000000041058E-2</c:v>
                </c:pt>
                <c:pt idx="5306">
                  <c:v>-8.9999999994816449E-3</c:v>
                </c:pt>
                <c:pt idx="5307">
                  <c:v>1.1000000000649379E-2</c:v>
                </c:pt>
                <c:pt idx="5308">
                  <c:v>4.0000000005591119E-3</c:v>
                </c:pt>
                <c:pt idx="5309">
                  <c:v>-3.9999999996709334E-3</c:v>
                </c:pt>
                <c:pt idx="5310">
                  <c:v>1.1000000000649379E-2</c:v>
                </c:pt>
                <c:pt idx="5311">
                  <c:v>1.1000000000649379E-2</c:v>
                </c:pt>
                <c:pt idx="5312">
                  <c:v>5.0000000006988898E-3</c:v>
                </c:pt>
                <c:pt idx="5313">
                  <c:v>0</c:v>
                </c:pt>
                <c:pt idx="5314">
                  <c:v>-4.9999999998107114E-3</c:v>
                </c:pt>
                <c:pt idx="5315">
                  <c:v>5.0000000006988898E-3</c:v>
                </c:pt>
                <c:pt idx="5316">
                  <c:v>-4.9999999998107114E-3</c:v>
                </c:pt>
                <c:pt idx="5317">
                  <c:v>1.0000000000509601E-2</c:v>
                </c:pt>
                <c:pt idx="5318">
                  <c:v>-3.9999999996709334E-3</c:v>
                </c:pt>
                <c:pt idx="5319">
                  <c:v>-7.0000000000902673E-3</c:v>
                </c:pt>
                <c:pt idx="5320">
                  <c:v>1.000000000139778E-3</c:v>
                </c:pt>
                <c:pt idx="5321">
                  <c:v>3.0000000004193339E-3</c:v>
                </c:pt>
                <c:pt idx="5322">
                  <c:v>1.1999999999900979E-2</c:v>
                </c:pt>
                <c:pt idx="5323">
                  <c:v>-2.9999999995311555E-3</c:v>
                </c:pt>
                <c:pt idx="5324">
                  <c:v>2.1000000000270802E-2</c:v>
                </c:pt>
                <c:pt idx="5325">
                  <c:v>0</c:v>
                </c:pt>
                <c:pt idx="5326">
                  <c:v>-1.0999999999761201E-2</c:v>
                </c:pt>
                <c:pt idx="5327">
                  <c:v>2.0000000002795559E-3</c:v>
                </c:pt>
                <c:pt idx="5328">
                  <c:v>9.0000000003698233E-3</c:v>
                </c:pt>
                <c:pt idx="5329">
                  <c:v>-8.9999999994816449E-3</c:v>
                </c:pt>
                <c:pt idx="5330">
                  <c:v>0</c:v>
                </c:pt>
                <c:pt idx="5331">
                  <c:v>1.6000000000460091E-2</c:v>
                </c:pt>
                <c:pt idx="5332">
                  <c:v>5.0000000006988898E-3</c:v>
                </c:pt>
                <c:pt idx="5333">
                  <c:v>-2.9999999995311555E-3</c:v>
                </c:pt>
                <c:pt idx="5334">
                  <c:v>1.1999999999900979E-2</c:v>
                </c:pt>
                <c:pt idx="5335">
                  <c:v>-2.9999999995311555E-3</c:v>
                </c:pt>
                <c:pt idx="5336">
                  <c:v>8.0000000002300453E-3</c:v>
                </c:pt>
                <c:pt idx="5337">
                  <c:v>-1.9999999993913775E-3</c:v>
                </c:pt>
                <c:pt idx="5338">
                  <c:v>9.0000000003698233E-3</c:v>
                </c:pt>
                <c:pt idx="5339">
                  <c:v>1.000000000139778E-3</c:v>
                </c:pt>
                <c:pt idx="5340">
                  <c:v>-7.9999999993418669E-3</c:v>
                </c:pt>
                <c:pt idx="5341">
                  <c:v>-3.9999999996709334E-3</c:v>
                </c:pt>
                <c:pt idx="5342">
                  <c:v>-7.0000000000902673E-3</c:v>
                </c:pt>
                <c:pt idx="5343">
                  <c:v>-5.9999999999504894E-3</c:v>
                </c:pt>
                <c:pt idx="5344">
                  <c:v>5.9999999999504894E-3</c:v>
                </c:pt>
                <c:pt idx="5345">
                  <c:v>-9.9999999996214228E-3</c:v>
                </c:pt>
                <c:pt idx="5346">
                  <c:v>-7.9999999993418669E-3</c:v>
                </c:pt>
                <c:pt idx="5347">
                  <c:v>-1.8999999999991246E-2</c:v>
                </c:pt>
                <c:pt idx="5348">
                  <c:v>8.0000000002300453E-3</c:v>
                </c:pt>
                <c:pt idx="5349">
                  <c:v>7.0000000000902673E-3</c:v>
                </c:pt>
                <c:pt idx="5350">
                  <c:v>1.0000000000509601E-2</c:v>
                </c:pt>
                <c:pt idx="5351">
                  <c:v>-1.9999999993913775E-3</c:v>
                </c:pt>
                <c:pt idx="5352">
                  <c:v>2.0000000002795559E-3</c:v>
                </c:pt>
                <c:pt idx="5353">
                  <c:v>-1.9999999993913775E-3</c:v>
                </c:pt>
                <c:pt idx="5354">
                  <c:v>-1.000000000139778E-3</c:v>
                </c:pt>
                <c:pt idx="5355">
                  <c:v>5.9999999999504894E-3</c:v>
                </c:pt>
                <c:pt idx="5356">
                  <c:v>-1.000000000139778E-3</c:v>
                </c:pt>
                <c:pt idx="5357">
                  <c:v>1.0000000000509601E-2</c:v>
                </c:pt>
                <c:pt idx="5358">
                  <c:v>-2.9999999995311555E-3</c:v>
                </c:pt>
                <c:pt idx="5359">
                  <c:v>0</c:v>
                </c:pt>
                <c:pt idx="5360">
                  <c:v>2.0000000000131024E-2</c:v>
                </c:pt>
                <c:pt idx="5361">
                  <c:v>1.4000000000180535E-2</c:v>
                </c:pt>
                <c:pt idx="5362">
                  <c:v>1.0000000000509601E-2</c:v>
                </c:pt>
                <c:pt idx="5363">
                  <c:v>2.0000000002795559E-3</c:v>
                </c:pt>
                <c:pt idx="5364">
                  <c:v>9.0000000003698233E-3</c:v>
                </c:pt>
                <c:pt idx="5365">
                  <c:v>3.0000000004193339E-3</c:v>
                </c:pt>
                <c:pt idx="5366">
                  <c:v>7.0000000000902673E-3</c:v>
                </c:pt>
                <c:pt idx="5367">
                  <c:v>2.3000000000550358E-2</c:v>
                </c:pt>
                <c:pt idx="5368">
                  <c:v>1.7000000000599869E-2</c:v>
                </c:pt>
                <c:pt idx="5369">
                  <c:v>1.000000000139778E-3</c:v>
                </c:pt>
                <c:pt idx="5370">
                  <c:v>2.0000000000131024E-2</c:v>
                </c:pt>
                <c:pt idx="5371">
                  <c:v>1.4000000000180535E-2</c:v>
                </c:pt>
                <c:pt idx="5372">
                  <c:v>1.3000000000040757E-2</c:v>
                </c:pt>
                <c:pt idx="5373">
                  <c:v>7.0000000000902673E-3</c:v>
                </c:pt>
                <c:pt idx="5374">
                  <c:v>1.1000000000649379E-2</c:v>
                </c:pt>
                <c:pt idx="5375">
                  <c:v>4.0000000005591119E-3</c:v>
                </c:pt>
                <c:pt idx="5376">
                  <c:v>1.7000000000599869E-2</c:v>
                </c:pt>
                <c:pt idx="5377">
                  <c:v>3.3000000000171781E-2</c:v>
                </c:pt>
                <c:pt idx="5378">
                  <c:v>1.1000000000649379E-2</c:v>
                </c:pt>
                <c:pt idx="5379">
                  <c:v>1.5000000000320313E-2</c:v>
                </c:pt>
                <c:pt idx="5380">
                  <c:v>2.4999999999941735E-2</c:v>
                </c:pt>
                <c:pt idx="5381">
                  <c:v>2.1000000000270802E-2</c:v>
                </c:pt>
                <c:pt idx="5382">
                  <c:v>9.0000000003698233E-3</c:v>
                </c:pt>
                <c:pt idx="5383">
                  <c:v>3.3000000000171781E-2</c:v>
                </c:pt>
                <c:pt idx="5384">
                  <c:v>1.8999999999991246E-2</c:v>
                </c:pt>
                <c:pt idx="5385">
                  <c:v>1.1999999999900979E-2</c:v>
                </c:pt>
                <c:pt idx="5386">
                  <c:v>2.0000000000131024E-2</c:v>
                </c:pt>
                <c:pt idx="5387">
                  <c:v>1.7000000000599869E-2</c:v>
                </c:pt>
                <c:pt idx="5388">
                  <c:v>9.0000000003698233E-3</c:v>
                </c:pt>
                <c:pt idx="5389">
                  <c:v>1.0000000000509601E-2</c:v>
                </c:pt>
                <c:pt idx="5390">
                  <c:v>9.0000000003698233E-3</c:v>
                </c:pt>
                <c:pt idx="5391">
                  <c:v>2.0000000002795559E-3</c:v>
                </c:pt>
                <c:pt idx="5392">
                  <c:v>1.1000000000649379E-2</c:v>
                </c:pt>
                <c:pt idx="5393">
                  <c:v>1.0000000000509601E-2</c:v>
                </c:pt>
                <c:pt idx="5394">
                  <c:v>2.8000000000361069E-2</c:v>
                </c:pt>
                <c:pt idx="5395">
                  <c:v>2.6000000000081513E-2</c:v>
                </c:pt>
                <c:pt idx="5396">
                  <c:v>1.8999999999991246E-2</c:v>
                </c:pt>
                <c:pt idx="5397">
                  <c:v>1.8000000000739647E-2</c:v>
                </c:pt>
                <c:pt idx="5398">
                  <c:v>1.1999999999900979E-2</c:v>
                </c:pt>
                <c:pt idx="5399">
                  <c:v>1.7000000000599869E-2</c:v>
                </c:pt>
                <c:pt idx="5400">
                  <c:v>1.5000000000320313E-2</c:v>
                </c:pt>
                <c:pt idx="5401">
                  <c:v>7.0000000000902673E-3</c:v>
                </c:pt>
                <c:pt idx="5402">
                  <c:v>2.200000000041058E-2</c:v>
                </c:pt>
                <c:pt idx="5403">
                  <c:v>1.0000000000509601E-2</c:v>
                </c:pt>
                <c:pt idx="5404">
                  <c:v>8.0000000002300453E-3</c:v>
                </c:pt>
                <c:pt idx="5405">
                  <c:v>2.7000000000221291E-2</c:v>
                </c:pt>
                <c:pt idx="5406">
                  <c:v>2.3000000000550358E-2</c:v>
                </c:pt>
                <c:pt idx="5407">
                  <c:v>3.3000000000171781E-2</c:v>
                </c:pt>
                <c:pt idx="5408">
                  <c:v>2.3000000000550358E-2</c:v>
                </c:pt>
                <c:pt idx="5409">
                  <c:v>1.1000000000649379E-2</c:v>
                </c:pt>
                <c:pt idx="5410">
                  <c:v>2.4999999999941735E-2</c:v>
                </c:pt>
                <c:pt idx="5411">
                  <c:v>2.9000000000500847E-2</c:v>
                </c:pt>
                <c:pt idx="5412">
                  <c:v>1.8999999999991246E-2</c:v>
                </c:pt>
                <c:pt idx="5413">
                  <c:v>1.4000000000180535E-2</c:v>
                </c:pt>
                <c:pt idx="5414">
                  <c:v>2.3000000000550358E-2</c:v>
                </c:pt>
                <c:pt idx="5415">
                  <c:v>2.4999999999941735E-2</c:v>
                </c:pt>
                <c:pt idx="5416">
                  <c:v>9.0000000003698233E-3</c:v>
                </c:pt>
                <c:pt idx="5417">
                  <c:v>1.5000000000320313E-2</c:v>
                </c:pt>
                <c:pt idx="5418">
                  <c:v>3.4000000000311559E-2</c:v>
                </c:pt>
                <c:pt idx="5419">
                  <c:v>1.1000000000649379E-2</c:v>
                </c:pt>
                <c:pt idx="5420">
                  <c:v>-1.0999999999761201E-2</c:v>
                </c:pt>
                <c:pt idx="5421">
                  <c:v>1.0000000000509601E-2</c:v>
                </c:pt>
                <c:pt idx="5422">
                  <c:v>7.0000000000902673E-3</c:v>
                </c:pt>
                <c:pt idx="5423">
                  <c:v>4.0000000005591119E-3</c:v>
                </c:pt>
                <c:pt idx="5424">
                  <c:v>1.5000000000320313E-2</c:v>
                </c:pt>
                <c:pt idx="5425">
                  <c:v>2.4000000000690136E-2</c:v>
                </c:pt>
                <c:pt idx="5426">
                  <c:v>1.7000000000599869E-2</c:v>
                </c:pt>
                <c:pt idx="5427">
                  <c:v>3.5000000000451337E-2</c:v>
                </c:pt>
                <c:pt idx="5428">
                  <c:v>1.7000000000599869E-2</c:v>
                </c:pt>
                <c:pt idx="5429">
                  <c:v>1.8000000000739647E-2</c:v>
                </c:pt>
                <c:pt idx="5430">
                  <c:v>2.8000000000361069E-2</c:v>
                </c:pt>
                <c:pt idx="5431">
                  <c:v>3.3000000000171781E-2</c:v>
                </c:pt>
                <c:pt idx="5432">
                  <c:v>9.0000000003698233E-3</c:v>
                </c:pt>
                <c:pt idx="5433">
                  <c:v>1.6000000000460091E-2</c:v>
                </c:pt>
                <c:pt idx="5434">
                  <c:v>1.6000000000460091E-2</c:v>
                </c:pt>
                <c:pt idx="5435">
                  <c:v>2.3000000000550358E-2</c:v>
                </c:pt>
                <c:pt idx="5436">
                  <c:v>-5.9999999999504894E-3</c:v>
                </c:pt>
                <c:pt idx="5437">
                  <c:v>9.0000000003698233E-3</c:v>
                </c:pt>
                <c:pt idx="5438">
                  <c:v>1.1999999999900979E-2</c:v>
                </c:pt>
                <c:pt idx="5439">
                  <c:v>-3.9999999996709334E-3</c:v>
                </c:pt>
                <c:pt idx="5440">
                  <c:v>2.0000000002795559E-3</c:v>
                </c:pt>
                <c:pt idx="5441">
                  <c:v>7.0000000000902673E-3</c:v>
                </c:pt>
                <c:pt idx="5442">
                  <c:v>1.000000000139778E-3</c:v>
                </c:pt>
                <c:pt idx="5443">
                  <c:v>1.8999999999991246E-2</c:v>
                </c:pt>
                <c:pt idx="5444">
                  <c:v>2.8000000000361069E-2</c:v>
                </c:pt>
                <c:pt idx="5445">
                  <c:v>1.6000000000460091E-2</c:v>
                </c:pt>
                <c:pt idx="5446">
                  <c:v>1.5000000000320313E-2</c:v>
                </c:pt>
                <c:pt idx="5447">
                  <c:v>4.0000000005591119E-3</c:v>
                </c:pt>
                <c:pt idx="5448">
                  <c:v>1.6000000000460091E-2</c:v>
                </c:pt>
                <c:pt idx="5449">
                  <c:v>1.4000000000180535E-2</c:v>
                </c:pt>
                <c:pt idx="5450">
                  <c:v>5.0000000006988898E-3</c:v>
                </c:pt>
                <c:pt idx="5451">
                  <c:v>1.3000000000040757E-2</c:v>
                </c:pt>
                <c:pt idx="5452">
                  <c:v>1.8000000000739647E-2</c:v>
                </c:pt>
                <c:pt idx="5453">
                  <c:v>5.0000000006988898E-3</c:v>
                </c:pt>
                <c:pt idx="5454">
                  <c:v>1.0000000000509601E-2</c:v>
                </c:pt>
                <c:pt idx="5455">
                  <c:v>1.1000000000649379E-2</c:v>
                </c:pt>
                <c:pt idx="5456">
                  <c:v>1.7000000000599869E-2</c:v>
                </c:pt>
                <c:pt idx="5457">
                  <c:v>1.8000000000739647E-2</c:v>
                </c:pt>
                <c:pt idx="5458">
                  <c:v>1.6000000000460091E-2</c:v>
                </c:pt>
                <c:pt idx="5459">
                  <c:v>5.9999999999504894E-3</c:v>
                </c:pt>
                <c:pt idx="5460">
                  <c:v>5.0000000006988898E-3</c:v>
                </c:pt>
                <c:pt idx="5461">
                  <c:v>1.1000000000649379E-2</c:v>
                </c:pt>
                <c:pt idx="5462">
                  <c:v>1.1000000000649379E-2</c:v>
                </c:pt>
                <c:pt idx="5463">
                  <c:v>2.4000000000690136E-2</c:v>
                </c:pt>
                <c:pt idx="5464">
                  <c:v>1.8000000000739647E-2</c:v>
                </c:pt>
                <c:pt idx="5465">
                  <c:v>5.0000000006988898E-3</c:v>
                </c:pt>
                <c:pt idx="5466">
                  <c:v>1.8000000000739647E-2</c:v>
                </c:pt>
                <c:pt idx="5467">
                  <c:v>5.0000000006988898E-3</c:v>
                </c:pt>
                <c:pt idx="5468">
                  <c:v>2.1000000000270802E-2</c:v>
                </c:pt>
                <c:pt idx="5469">
                  <c:v>-1.0999999999761201E-2</c:v>
                </c:pt>
                <c:pt idx="5470">
                  <c:v>1.8000000000739647E-2</c:v>
                </c:pt>
                <c:pt idx="5471">
                  <c:v>3.0000000000640625E-2</c:v>
                </c:pt>
                <c:pt idx="5472">
                  <c:v>2.200000000041058E-2</c:v>
                </c:pt>
                <c:pt idx="5473">
                  <c:v>5.0000000006988898E-3</c:v>
                </c:pt>
                <c:pt idx="5474">
                  <c:v>9.0000000003698233E-3</c:v>
                </c:pt>
                <c:pt idx="5475">
                  <c:v>-1.000000000139778E-3</c:v>
                </c:pt>
                <c:pt idx="5476">
                  <c:v>1.6000000000460091E-2</c:v>
                </c:pt>
                <c:pt idx="5477">
                  <c:v>1.8999999999991246E-2</c:v>
                </c:pt>
                <c:pt idx="5478">
                  <c:v>0</c:v>
                </c:pt>
                <c:pt idx="5479">
                  <c:v>1.000000000139778E-3</c:v>
                </c:pt>
                <c:pt idx="5480">
                  <c:v>1.4000000000180535E-2</c:v>
                </c:pt>
                <c:pt idx="5481">
                  <c:v>1.000000000139778E-3</c:v>
                </c:pt>
                <c:pt idx="5482">
                  <c:v>-2.9999999995311555E-3</c:v>
                </c:pt>
                <c:pt idx="5483">
                  <c:v>2.1000000000270802E-2</c:v>
                </c:pt>
                <c:pt idx="5484">
                  <c:v>2.0000000000131024E-2</c:v>
                </c:pt>
                <c:pt idx="5485">
                  <c:v>1.4000000000180535E-2</c:v>
                </c:pt>
                <c:pt idx="5486">
                  <c:v>1.3000000000040757E-2</c:v>
                </c:pt>
                <c:pt idx="5487">
                  <c:v>2.0000000002795559E-3</c:v>
                </c:pt>
                <c:pt idx="5488">
                  <c:v>9.0000000003698233E-3</c:v>
                </c:pt>
                <c:pt idx="5489">
                  <c:v>1.1999999999900979E-2</c:v>
                </c:pt>
                <c:pt idx="5490">
                  <c:v>5.9999999999504894E-3</c:v>
                </c:pt>
                <c:pt idx="5491">
                  <c:v>1.3000000000040757E-2</c:v>
                </c:pt>
                <c:pt idx="5492">
                  <c:v>1.3000000000040757E-2</c:v>
                </c:pt>
                <c:pt idx="5493">
                  <c:v>3.0000000004193339E-3</c:v>
                </c:pt>
                <c:pt idx="5494">
                  <c:v>7.0000000000902673E-3</c:v>
                </c:pt>
                <c:pt idx="5495">
                  <c:v>3.0000000004193339E-3</c:v>
                </c:pt>
                <c:pt idx="5496">
                  <c:v>1.1999999999900979E-2</c:v>
                </c:pt>
                <c:pt idx="5497">
                  <c:v>1.6000000000460091E-2</c:v>
                </c:pt>
                <c:pt idx="5498">
                  <c:v>1.000000000139778E-3</c:v>
                </c:pt>
                <c:pt idx="5499">
                  <c:v>2.1000000000270802E-2</c:v>
                </c:pt>
                <c:pt idx="5500">
                  <c:v>-3.9999999996709334E-3</c:v>
                </c:pt>
                <c:pt idx="5501">
                  <c:v>7.0000000000902673E-3</c:v>
                </c:pt>
                <c:pt idx="5502">
                  <c:v>5.0000000006988898E-3</c:v>
                </c:pt>
                <c:pt idx="5503">
                  <c:v>1.6000000000460091E-2</c:v>
                </c:pt>
                <c:pt idx="5504">
                  <c:v>2.0000000000131024E-2</c:v>
                </c:pt>
                <c:pt idx="5505">
                  <c:v>1.1000000000649379E-2</c:v>
                </c:pt>
                <c:pt idx="5506">
                  <c:v>7.0000000000902673E-3</c:v>
                </c:pt>
                <c:pt idx="5507">
                  <c:v>-2.9999999995311555E-3</c:v>
                </c:pt>
                <c:pt idx="5508">
                  <c:v>-9.9999999996214228E-3</c:v>
                </c:pt>
                <c:pt idx="5509">
                  <c:v>1.5000000000320313E-2</c:v>
                </c:pt>
                <c:pt idx="5510">
                  <c:v>5.0000000006988898E-3</c:v>
                </c:pt>
                <c:pt idx="5511">
                  <c:v>-2.9999999995311555E-3</c:v>
                </c:pt>
                <c:pt idx="5512">
                  <c:v>4.0000000005591119E-3</c:v>
                </c:pt>
                <c:pt idx="5513">
                  <c:v>5.0000000006988898E-3</c:v>
                </c:pt>
                <c:pt idx="5514">
                  <c:v>5.0000000006988898E-3</c:v>
                </c:pt>
                <c:pt idx="5515">
                  <c:v>1.1999999999900979E-2</c:v>
                </c:pt>
                <c:pt idx="5516">
                  <c:v>8.0000000002300453E-3</c:v>
                </c:pt>
                <c:pt idx="5517">
                  <c:v>1.7000000000599869E-2</c:v>
                </c:pt>
                <c:pt idx="5518">
                  <c:v>1.0000000000509601E-2</c:v>
                </c:pt>
                <c:pt idx="5519">
                  <c:v>1.000000000139778E-3</c:v>
                </c:pt>
                <c:pt idx="5520">
                  <c:v>-5.9999999999504894E-3</c:v>
                </c:pt>
                <c:pt idx="5521">
                  <c:v>1.000000000139778E-3</c:v>
                </c:pt>
                <c:pt idx="5522">
                  <c:v>3.0000000004193339E-3</c:v>
                </c:pt>
                <c:pt idx="5523">
                  <c:v>5.9999999999504894E-3</c:v>
                </c:pt>
                <c:pt idx="5524">
                  <c:v>5.0000000006988898E-3</c:v>
                </c:pt>
                <c:pt idx="5525">
                  <c:v>1.5000000000320313E-2</c:v>
                </c:pt>
                <c:pt idx="5526">
                  <c:v>2.0000000002795559E-3</c:v>
                </c:pt>
                <c:pt idx="5527">
                  <c:v>5.0000000006988898E-3</c:v>
                </c:pt>
                <c:pt idx="5528">
                  <c:v>-7.9999999993418669E-3</c:v>
                </c:pt>
                <c:pt idx="5529">
                  <c:v>-7.0000000000902673E-3</c:v>
                </c:pt>
                <c:pt idx="5530">
                  <c:v>5.0000000006988898E-3</c:v>
                </c:pt>
                <c:pt idx="5531">
                  <c:v>1.7000000000599869E-2</c:v>
                </c:pt>
                <c:pt idx="5532">
                  <c:v>5.9999999999504894E-3</c:v>
                </c:pt>
                <c:pt idx="5533">
                  <c:v>1.0000000000509601E-2</c:v>
                </c:pt>
                <c:pt idx="5534">
                  <c:v>1.8000000000739647E-2</c:v>
                </c:pt>
                <c:pt idx="5535">
                  <c:v>1.8000000000739647E-2</c:v>
                </c:pt>
                <c:pt idx="5536">
                  <c:v>3.0000000000640625E-2</c:v>
                </c:pt>
                <c:pt idx="5537">
                  <c:v>1.1000000000649379E-2</c:v>
                </c:pt>
                <c:pt idx="5538">
                  <c:v>5.9999999999504894E-3</c:v>
                </c:pt>
                <c:pt idx="5539">
                  <c:v>1.5000000000320313E-2</c:v>
                </c:pt>
                <c:pt idx="5540">
                  <c:v>1.6000000000460091E-2</c:v>
                </c:pt>
                <c:pt idx="5541">
                  <c:v>5.0000000006988898E-3</c:v>
                </c:pt>
                <c:pt idx="5542">
                  <c:v>1.4000000000180535E-2</c:v>
                </c:pt>
                <c:pt idx="5543">
                  <c:v>2.3000000000550358E-2</c:v>
                </c:pt>
                <c:pt idx="5544">
                  <c:v>1.7000000000599869E-2</c:v>
                </c:pt>
                <c:pt idx="5545">
                  <c:v>1.6000000000460091E-2</c:v>
                </c:pt>
                <c:pt idx="5546">
                  <c:v>1.8000000000739647E-2</c:v>
                </c:pt>
                <c:pt idx="5547">
                  <c:v>2.0000000000131024E-2</c:v>
                </c:pt>
                <c:pt idx="5548">
                  <c:v>2.6000000000081513E-2</c:v>
                </c:pt>
                <c:pt idx="5549">
                  <c:v>1.3000000000040757E-2</c:v>
                </c:pt>
                <c:pt idx="5550">
                  <c:v>1.8000000000739647E-2</c:v>
                </c:pt>
                <c:pt idx="5551">
                  <c:v>5.9999999999504894E-3</c:v>
                </c:pt>
                <c:pt idx="5552">
                  <c:v>5.0000000006988898E-3</c:v>
                </c:pt>
                <c:pt idx="5553">
                  <c:v>1.8999999999991246E-2</c:v>
                </c:pt>
                <c:pt idx="5554">
                  <c:v>2.6000000000081513E-2</c:v>
                </c:pt>
                <c:pt idx="5555">
                  <c:v>8.0000000002300453E-3</c:v>
                </c:pt>
                <c:pt idx="5556">
                  <c:v>1.000000000139778E-3</c:v>
                </c:pt>
                <c:pt idx="5557">
                  <c:v>9.0000000003698233E-3</c:v>
                </c:pt>
                <c:pt idx="5558">
                  <c:v>2.3000000000550358E-2</c:v>
                </c:pt>
                <c:pt idx="5559">
                  <c:v>-1.0999999999761201E-2</c:v>
                </c:pt>
                <c:pt idx="5560">
                  <c:v>8.0000000002300453E-3</c:v>
                </c:pt>
                <c:pt idx="5561">
                  <c:v>-7.9999999993418669E-3</c:v>
                </c:pt>
                <c:pt idx="5562">
                  <c:v>1.6000000000460091E-2</c:v>
                </c:pt>
                <c:pt idx="5563">
                  <c:v>-2.9999999995311555E-3</c:v>
                </c:pt>
                <c:pt idx="5564">
                  <c:v>-4.9999999998107114E-3</c:v>
                </c:pt>
                <c:pt idx="5565">
                  <c:v>5.0000000006988898E-3</c:v>
                </c:pt>
                <c:pt idx="5566">
                  <c:v>-1.000000000139778E-3</c:v>
                </c:pt>
                <c:pt idx="5567">
                  <c:v>0</c:v>
                </c:pt>
                <c:pt idx="5568">
                  <c:v>1.0000000000509601E-2</c:v>
                </c:pt>
                <c:pt idx="5569">
                  <c:v>1.8999999999991246E-2</c:v>
                </c:pt>
                <c:pt idx="5570">
                  <c:v>1.4000000000180535E-2</c:v>
                </c:pt>
                <c:pt idx="5571">
                  <c:v>1.4000000000180535E-2</c:v>
                </c:pt>
                <c:pt idx="5572">
                  <c:v>3.0000000004193339E-3</c:v>
                </c:pt>
                <c:pt idx="5573">
                  <c:v>2.0000000000131024E-2</c:v>
                </c:pt>
                <c:pt idx="5574">
                  <c:v>1.1000000000649379E-2</c:v>
                </c:pt>
                <c:pt idx="5575">
                  <c:v>1.1000000000649379E-2</c:v>
                </c:pt>
                <c:pt idx="5576">
                  <c:v>1.7000000000599869E-2</c:v>
                </c:pt>
                <c:pt idx="5577">
                  <c:v>8.0000000002300453E-3</c:v>
                </c:pt>
                <c:pt idx="5578">
                  <c:v>2.200000000041058E-2</c:v>
                </c:pt>
                <c:pt idx="5579">
                  <c:v>1.8999999999991246E-2</c:v>
                </c:pt>
                <c:pt idx="5580">
                  <c:v>-1.9999999993913775E-3</c:v>
                </c:pt>
                <c:pt idx="5581">
                  <c:v>2.4000000000690136E-2</c:v>
                </c:pt>
                <c:pt idx="5582">
                  <c:v>1.5000000000320313E-2</c:v>
                </c:pt>
                <c:pt idx="5583">
                  <c:v>1.8000000000739647E-2</c:v>
                </c:pt>
                <c:pt idx="5584">
                  <c:v>-1.9999999993913775E-3</c:v>
                </c:pt>
                <c:pt idx="5585">
                  <c:v>1.0000000000509601E-2</c:v>
                </c:pt>
                <c:pt idx="5586">
                  <c:v>9.0000000003698233E-3</c:v>
                </c:pt>
                <c:pt idx="5587">
                  <c:v>1.5000000000320313E-2</c:v>
                </c:pt>
                <c:pt idx="5588">
                  <c:v>1.0000000000509601E-2</c:v>
                </c:pt>
                <c:pt idx="5589">
                  <c:v>1.1999999999900979E-2</c:v>
                </c:pt>
                <c:pt idx="5590">
                  <c:v>2.1000000000270802E-2</c:v>
                </c:pt>
                <c:pt idx="5591">
                  <c:v>-1.000000000139778E-3</c:v>
                </c:pt>
                <c:pt idx="5592">
                  <c:v>2.8000000000361069E-2</c:v>
                </c:pt>
                <c:pt idx="5593">
                  <c:v>1.6000000000460091E-2</c:v>
                </c:pt>
                <c:pt idx="5594">
                  <c:v>1.0000000000509601E-2</c:v>
                </c:pt>
                <c:pt idx="5595">
                  <c:v>1.5000000000320313E-2</c:v>
                </c:pt>
                <c:pt idx="5596">
                  <c:v>-2.9999999995311555E-3</c:v>
                </c:pt>
                <c:pt idx="5597">
                  <c:v>4.0000000005591119E-3</c:v>
                </c:pt>
                <c:pt idx="5598">
                  <c:v>-1.4999999999432134E-2</c:v>
                </c:pt>
                <c:pt idx="5599">
                  <c:v>-2.9999999995311555E-3</c:v>
                </c:pt>
                <c:pt idx="5600">
                  <c:v>1.0000000000509601E-2</c:v>
                </c:pt>
                <c:pt idx="5601">
                  <c:v>-1.9999999993913775E-3</c:v>
                </c:pt>
                <c:pt idx="5602">
                  <c:v>1.1000000000649379E-2</c:v>
                </c:pt>
                <c:pt idx="5603">
                  <c:v>9.0000000003698233E-3</c:v>
                </c:pt>
                <c:pt idx="5604">
                  <c:v>5.9999999999504894E-3</c:v>
                </c:pt>
                <c:pt idx="5605">
                  <c:v>7.0000000000902673E-3</c:v>
                </c:pt>
                <c:pt idx="5606">
                  <c:v>1.5000000000320313E-2</c:v>
                </c:pt>
                <c:pt idx="5607">
                  <c:v>2.1000000000270802E-2</c:v>
                </c:pt>
                <c:pt idx="5608">
                  <c:v>1.1999999999900979E-2</c:v>
                </c:pt>
                <c:pt idx="5609">
                  <c:v>1.1999999999900979E-2</c:v>
                </c:pt>
                <c:pt idx="5610">
                  <c:v>1.1000000000649379E-2</c:v>
                </c:pt>
                <c:pt idx="5611">
                  <c:v>-1.9999999993913775E-3</c:v>
                </c:pt>
                <c:pt idx="5612">
                  <c:v>1.0000000000509601E-2</c:v>
                </c:pt>
                <c:pt idx="5613">
                  <c:v>0</c:v>
                </c:pt>
                <c:pt idx="5614">
                  <c:v>1.0000000000509601E-2</c:v>
                </c:pt>
                <c:pt idx="5615">
                  <c:v>-1.000000000139778E-3</c:v>
                </c:pt>
                <c:pt idx="5616">
                  <c:v>7.0000000000902673E-3</c:v>
                </c:pt>
                <c:pt idx="5617">
                  <c:v>5.0000000006988898E-3</c:v>
                </c:pt>
                <c:pt idx="5618">
                  <c:v>-1.9999999993913775E-3</c:v>
                </c:pt>
                <c:pt idx="5619">
                  <c:v>1.1000000000649379E-2</c:v>
                </c:pt>
                <c:pt idx="5620">
                  <c:v>-2.9999999995311555E-3</c:v>
                </c:pt>
                <c:pt idx="5621">
                  <c:v>-7.0000000000902673E-3</c:v>
                </c:pt>
                <c:pt idx="5622">
                  <c:v>1.1000000000649379E-2</c:v>
                </c:pt>
                <c:pt idx="5623">
                  <c:v>4.0000000005591119E-3</c:v>
                </c:pt>
                <c:pt idx="5624">
                  <c:v>-2.9999999995311555E-3</c:v>
                </c:pt>
                <c:pt idx="5625">
                  <c:v>0</c:v>
                </c:pt>
                <c:pt idx="5626">
                  <c:v>3.0000000004193339E-3</c:v>
                </c:pt>
                <c:pt idx="5627">
                  <c:v>4.0000000005591119E-3</c:v>
                </c:pt>
                <c:pt idx="5628">
                  <c:v>-1.000000000139778E-3</c:v>
                </c:pt>
                <c:pt idx="5629">
                  <c:v>2.4000000000690136E-2</c:v>
                </c:pt>
                <c:pt idx="5630">
                  <c:v>1.0000000000509601E-2</c:v>
                </c:pt>
                <c:pt idx="5631">
                  <c:v>5.9999999999504894E-3</c:v>
                </c:pt>
                <c:pt idx="5632">
                  <c:v>7.0000000000902673E-3</c:v>
                </c:pt>
                <c:pt idx="5633">
                  <c:v>1.0000000000509601E-2</c:v>
                </c:pt>
                <c:pt idx="5634">
                  <c:v>1.000000000139778E-3</c:v>
                </c:pt>
                <c:pt idx="5635">
                  <c:v>1.0000000000509601E-2</c:v>
                </c:pt>
                <c:pt idx="5636">
                  <c:v>3.0000000004193339E-3</c:v>
                </c:pt>
                <c:pt idx="5637">
                  <c:v>-5.9999999999504894E-3</c:v>
                </c:pt>
                <c:pt idx="5638">
                  <c:v>8.0000000002300453E-3</c:v>
                </c:pt>
                <c:pt idx="5639">
                  <c:v>5.9999999999504894E-3</c:v>
                </c:pt>
                <c:pt idx="5640">
                  <c:v>1.4000000000180535E-2</c:v>
                </c:pt>
                <c:pt idx="5641">
                  <c:v>1.8999999999991246E-2</c:v>
                </c:pt>
                <c:pt idx="5642">
                  <c:v>2.200000000041058E-2</c:v>
                </c:pt>
                <c:pt idx="5643">
                  <c:v>7.0000000000902673E-3</c:v>
                </c:pt>
                <c:pt idx="5644">
                  <c:v>1.8999999999991246E-2</c:v>
                </c:pt>
                <c:pt idx="5645">
                  <c:v>1.7000000000599869E-2</c:v>
                </c:pt>
                <c:pt idx="5646">
                  <c:v>-1.4999999999432134E-2</c:v>
                </c:pt>
                <c:pt idx="5647">
                  <c:v>1.0000000000509601E-2</c:v>
                </c:pt>
                <c:pt idx="5648">
                  <c:v>1.8999999999991246E-2</c:v>
                </c:pt>
                <c:pt idx="5649">
                  <c:v>1.3000000000040757E-2</c:v>
                </c:pt>
                <c:pt idx="5650">
                  <c:v>0</c:v>
                </c:pt>
                <c:pt idx="5651">
                  <c:v>-7.0000000000902673E-3</c:v>
                </c:pt>
                <c:pt idx="5652">
                  <c:v>1.0000000000509601E-2</c:v>
                </c:pt>
                <c:pt idx="5653">
                  <c:v>1.8000000000739647E-2</c:v>
                </c:pt>
                <c:pt idx="5654">
                  <c:v>1.1999999999900979E-2</c:v>
                </c:pt>
                <c:pt idx="5655">
                  <c:v>2.3000000000550358E-2</c:v>
                </c:pt>
                <c:pt idx="5656">
                  <c:v>1.8000000000739647E-2</c:v>
                </c:pt>
                <c:pt idx="5657">
                  <c:v>5.0000000006988898E-3</c:v>
                </c:pt>
                <c:pt idx="5658">
                  <c:v>4.0000000005591119E-3</c:v>
                </c:pt>
                <c:pt idx="5659">
                  <c:v>2.0000000002795559E-3</c:v>
                </c:pt>
                <c:pt idx="5660">
                  <c:v>3.0000000004193339E-3</c:v>
                </c:pt>
                <c:pt idx="5661">
                  <c:v>1.0000000000509601E-2</c:v>
                </c:pt>
                <c:pt idx="5662">
                  <c:v>4.0000000005591119E-3</c:v>
                </c:pt>
                <c:pt idx="5663">
                  <c:v>1.000000000139778E-3</c:v>
                </c:pt>
                <c:pt idx="5664">
                  <c:v>-9.9999999996214228E-3</c:v>
                </c:pt>
                <c:pt idx="5665">
                  <c:v>8.0000000002300453E-3</c:v>
                </c:pt>
                <c:pt idx="5666">
                  <c:v>9.0000000003698233E-3</c:v>
                </c:pt>
                <c:pt idx="5667">
                  <c:v>1.0000000000509601E-2</c:v>
                </c:pt>
                <c:pt idx="5668">
                  <c:v>3.0000000004193339E-3</c:v>
                </c:pt>
                <c:pt idx="5669">
                  <c:v>-5.9999999999504894E-3</c:v>
                </c:pt>
                <c:pt idx="5670">
                  <c:v>3.0000000004193339E-3</c:v>
                </c:pt>
                <c:pt idx="5671">
                  <c:v>9.0000000003698233E-3</c:v>
                </c:pt>
                <c:pt idx="5672">
                  <c:v>-7.0000000000902673E-3</c:v>
                </c:pt>
                <c:pt idx="5673">
                  <c:v>1.1000000000649379E-2</c:v>
                </c:pt>
                <c:pt idx="5674">
                  <c:v>4.0000000005591119E-3</c:v>
                </c:pt>
                <c:pt idx="5675">
                  <c:v>3.0000000004193339E-3</c:v>
                </c:pt>
                <c:pt idx="5676">
                  <c:v>-2.9999999995311555E-3</c:v>
                </c:pt>
                <c:pt idx="5677">
                  <c:v>-5.9999999999504894E-3</c:v>
                </c:pt>
                <c:pt idx="5678">
                  <c:v>-8.9999999994816449E-3</c:v>
                </c:pt>
                <c:pt idx="5679">
                  <c:v>-1.4999999999432134E-2</c:v>
                </c:pt>
                <c:pt idx="5680">
                  <c:v>4.0000000005591119E-3</c:v>
                </c:pt>
                <c:pt idx="5681">
                  <c:v>-3.9999999996709334E-3</c:v>
                </c:pt>
                <c:pt idx="5682">
                  <c:v>1.000000000139778E-3</c:v>
                </c:pt>
                <c:pt idx="5683">
                  <c:v>-1.3999999999292356E-2</c:v>
                </c:pt>
                <c:pt idx="5684">
                  <c:v>-1.000000000139778E-3</c:v>
                </c:pt>
                <c:pt idx="5685">
                  <c:v>1.000000000139778E-3</c:v>
                </c:pt>
                <c:pt idx="5686">
                  <c:v>-1.1999999999900979E-2</c:v>
                </c:pt>
                <c:pt idx="5687">
                  <c:v>-1.9999999993913775E-3</c:v>
                </c:pt>
                <c:pt idx="5688">
                  <c:v>2.0000000002795559E-3</c:v>
                </c:pt>
                <c:pt idx="5689">
                  <c:v>-5.9999999999504894E-3</c:v>
                </c:pt>
                <c:pt idx="5690">
                  <c:v>1.000000000139778E-3</c:v>
                </c:pt>
                <c:pt idx="5691">
                  <c:v>-1.9999999993913775E-3</c:v>
                </c:pt>
                <c:pt idx="5692">
                  <c:v>0</c:v>
                </c:pt>
                <c:pt idx="5693">
                  <c:v>1.1999999999900979E-2</c:v>
                </c:pt>
                <c:pt idx="5694">
                  <c:v>-1.3999999999292356E-2</c:v>
                </c:pt>
                <c:pt idx="5695">
                  <c:v>-1.9999999993913775E-3</c:v>
                </c:pt>
                <c:pt idx="5696">
                  <c:v>-9.9999999996214228E-3</c:v>
                </c:pt>
                <c:pt idx="5697">
                  <c:v>-1.8999999999991246E-2</c:v>
                </c:pt>
                <c:pt idx="5698">
                  <c:v>2.0000000002795559E-3</c:v>
                </c:pt>
                <c:pt idx="5699">
                  <c:v>-5.9999999999504894E-3</c:v>
                </c:pt>
                <c:pt idx="5700">
                  <c:v>-3.9999999996709334E-3</c:v>
                </c:pt>
                <c:pt idx="5701">
                  <c:v>-1.0999999999761201E-2</c:v>
                </c:pt>
                <c:pt idx="5702">
                  <c:v>0</c:v>
                </c:pt>
                <c:pt idx="5703">
                  <c:v>-1.000000000139778E-3</c:v>
                </c:pt>
                <c:pt idx="5704">
                  <c:v>-3.9999999996709334E-3</c:v>
                </c:pt>
                <c:pt idx="5705">
                  <c:v>2.3000000000550358E-2</c:v>
                </c:pt>
                <c:pt idx="5706">
                  <c:v>2.0000000002795559E-3</c:v>
                </c:pt>
                <c:pt idx="5707">
                  <c:v>-3.9999999996709334E-3</c:v>
                </c:pt>
                <c:pt idx="5708">
                  <c:v>1.3000000000040757E-2</c:v>
                </c:pt>
                <c:pt idx="5709">
                  <c:v>4.0000000005591119E-3</c:v>
                </c:pt>
                <c:pt idx="5710">
                  <c:v>1.0000000000509601E-2</c:v>
                </c:pt>
                <c:pt idx="5711">
                  <c:v>1.4000000000180535E-2</c:v>
                </c:pt>
                <c:pt idx="5712">
                  <c:v>9.0000000003698233E-3</c:v>
                </c:pt>
                <c:pt idx="5713">
                  <c:v>-2.9999999995311555E-3</c:v>
                </c:pt>
                <c:pt idx="5714">
                  <c:v>1.000000000139778E-3</c:v>
                </c:pt>
                <c:pt idx="5715">
                  <c:v>1.3000000000040757E-2</c:v>
                </c:pt>
                <c:pt idx="5716">
                  <c:v>0</c:v>
                </c:pt>
                <c:pt idx="5717">
                  <c:v>8.0000000002300453E-3</c:v>
                </c:pt>
                <c:pt idx="5718">
                  <c:v>1.6000000000460091E-2</c:v>
                </c:pt>
                <c:pt idx="5719">
                  <c:v>2.9000000000500847E-2</c:v>
                </c:pt>
                <c:pt idx="5720">
                  <c:v>1.8999999999991246E-2</c:v>
                </c:pt>
                <c:pt idx="5721">
                  <c:v>2.0000000002795559E-3</c:v>
                </c:pt>
                <c:pt idx="5722">
                  <c:v>9.0000000003698233E-3</c:v>
                </c:pt>
                <c:pt idx="5723">
                  <c:v>1.000000000139778E-3</c:v>
                </c:pt>
                <c:pt idx="5724">
                  <c:v>2.0000000002795559E-3</c:v>
                </c:pt>
                <c:pt idx="5725">
                  <c:v>8.0000000002300453E-3</c:v>
                </c:pt>
                <c:pt idx="5726">
                  <c:v>-7.9999999993418669E-3</c:v>
                </c:pt>
                <c:pt idx="5727">
                  <c:v>-5.9999999999504894E-3</c:v>
                </c:pt>
                <c:pt idx="5728">
                  <c:v>9.0000000003698233E-3</c:v>
                </c:pt>
                <c:pt idx="5729">
                  <c:v>1.3000000000040757E-2</c:v>
                </c:pt>
                <c:pt idx="5730">
                  <c:v>-1.000000000139778E-3</c:v>
                </c:pt>
                <c:pt idx="5731">
                  <c:v>-7.9999999993418669E-3</c:v>
                </c:pt>
                <c:pt idx="5732">
                  <c:v>-9.9999999996214228E-3</c:v>
                </c:pt>
                <c:pt idx="5733">
                  <c:v>7.0000000000902673E-3</c:v>
                </c:pt>
                <c:pt idx="5734">
                  <c:v>5.9999999999504894E-3</c:v>
                </c:pt>
                <c:pt idx="5735">
                  <c:v>1.000000000139778E-3</c:v>
                </c:pt>
                <c:pt idx="5736">
                  <c:v>1.000000000139778E-3</c:v>
                </c:pt>
                <c:pt idx="5737">
                  <c:v>8.0000000002300453E-3</c:v>
                </c:pt>
                <c:pt idx="5738">
                  <c:v>5.9999999999504894E-3</c:v>
                </c:pt>
                <c:pt idx="5739">
                  <c:v>5.0000000006988898E-3</c:v>
                </c:pt>
                <c:pt idx="5740">
                  <c:v>1.0000000000509601E-2</c:v>
                </c:pt>
                <c:pt idx="5741">
                  <c:v>-1.9999999993913775E-3</c:v>
                </c:pt>
                <c:pt idx="5742">
                  <c:v>2.0000000002795559E-3</c:v>
                </c:pt>
                <c:pt idx="5743">
                  <c:v>1.5000000000320313E-2</c:v>
                </c:pt>
                <c:pt idx="5744">
                  <c:v>1.4000000000180535E-2</c:v>
                </c:pt>
                <c:pt idx="5745">
                  <c:v>-7.0000000000902673E-3</c:v>
                </c:pt>
                <c:pt idx="5746">
                  <c:v>1.4000000000180535E-2</c:v>
                </c:pt>
                <c:pt idx="5747">
                  <c:v>2.0000000002795559E-3</c:v>
                </c:pt>
                <c:pt idx="5748">
                  <c:v>1.0000000000509601E-2</c:v>
                </c:pt>
                <c:pt idx="5749">
                  <c:v>-1.9999999993913775E-3</c:v>
                </c:pt>
                <c:pt idx="5750">
                  <c:v>5.9999999999504894E-3</c:v>
                </c:pt>
                <c:pt idx="5751">
                  <c:v>3.0000000004193339E-3</c:v>
                </c:pt>
                <c:pt idx="5752">
                  <c:v>-1.9999999993913775E-3</c:v>
                </c:pt>
                <c:pt idx="5753">
                  <c:v>1.1999999999900979E-2</c:v>
                </c:pt>
                <c:pt idx="5754">
                  <c:v>8.0000000002300453E-3</c:v>
                </c:pt>
                <c:pt idx="5755">
                  <c:v>7.0000000000902673E-3</c:v>
                </c:pt>
                <c:pt idx="5756">
                  <c:v>1.0000000000509601E-2</c:v>
                </c:pt>
                <c:pt idx="5757">
                  <c:v>1.7000000000599869E-2</c:v>
                </c:pt>
                <c:pt idx="5758">
                  <c:v>-5.9999999999504894E-3</c:v>
                </c:pt>
                <c:pt idx="5759">
                  <c:v>8.0000000002300453E-3</c:v>
                </c:pt>
                <c:pt idx="5760">
                  <c:v>1.000000000139778E-3</c:v>
                </c:pt>
                <c:pt idx="5761">
                  <c:v>-7.0000000000902673E-3</c:v>
                </c:pt>
                <c:pt idx="5762">
                  <c:v>-1.7999999999851468E-2</c:v>
                </c:pt>
                <c:pt idx="5763">
                  <c:v>-7.0000000000902673E-3</c:v>
                </c:pt>
                <c:pt idx="5764">
                  <c:v>5.0000000006988898E-3</c:v>
                </c:pt>
                <c:pt idx="5765">
                  <c:v>-4.9999999998107114E-3</c:v>
                </c:pt>
                <c:pt idx="5766">
                  <c:v>1.1000000000649379E-2</c:v>
                </c:pt>
                <c:pt idx="5767">
                  <c:v>-1.000000000139778E-3</c:v>
                </c:pt>
                <c:pt idx="5768">
                  <c:v>2.0000000002795559E-3</c:v>
                </c:pt>
                <c:pt idx="5769">
                  <c:v>-1.9999999993913775E-3</c:v>
                </c:pt>
                <c:pt idx="5770">
                  <c:v>1.000000000139778E-3</c:v>
                </c:pt>
                <c:pt idx="5771">
                  <c:v>-7.0000000000902673E-3</c:v>
                </c:pt>
                <c:pt idx="5772">
                  <c:v>-1.3000000000040757E-2</c:v>
                </c:pt>
                <c:pt idx="5773">
                  <c:v>2.0000000002795559E-3</c:v>
                </c:pt>
                <c:pt idx="5774">
                  <c:v>-1.000000000139778E-3</c:v>
                </c:pt>
                <c:pt idx="5775">
                  <c:v>-5.9999999999504894E-3</c:v>
                </c:pt>
                <c:pt idx="5776">
                  <c:v>-2.9999999995311555E-3</c:v>
                </c:pt>
                <c:pt idx="5777">
                  <c:v>-3.9999999996709334E-3</c:v>
                </c:pt>
                <c:pt idx="5778">
                  <c:v>-3.9999999996709334E-3</c:v>
                </c:pt>
                <c:pt idx="5779">
                  <c:v>7.0000000000902673E-3</c:v>
                </c:pt>
                <c:pt idx="5780">
                  <c:v>-5.9999999999504894E-3</c:v>
                </c:pt>
                <c:pt idx="5781">
                  <c:v>-2.0000000000131024E-2</c:v>
                </c:pt>
                <c:pt idx="5782">
                  <c:v>-1.5999999999571912E-2</c:v>
                </c:pt>
                <c:pt idx="5783">
                  <c:v>-1.5999999999571912E-2</c:v>
                </c:pt>
                <c:pt idx="5784">
                  <c:v>-9.9999999996214228E-3</c:v>
                </c:pt>
                <c:pt idx="5785">
                  <c:v>2.0000000002795559E-3</c:v>
                </c:pt>
                <c:pt idx="5786">
                  <c:v>-1.5999999999571912E-2</c:v>
                </c:pt>
                <c:pt idx="5787">
                  <c:v>-2.1999999999522402E-2</c:v>
                </c:pt>
                <c:pt idx="5788">
                  <c:v>-3.5999999999702936E-2</c:v>
                </c:pt>
                <c:pt idx="5789">
                  <c:v>-2.7999999999472891E-2</c:v>
                </c:pt>
                <c:pt idx="5790">
                  <c:v>-3.4999999999563158E-2</c:v>
                </c:pt>
                <c:pt idx="5791">
                  <c:v>-3.2000000000032003E-2</c:v>
                </c:pt>
                <c:pt idx="5792">
                  <c:v>-4.9999999998107114E-3</c:v>
                </c:pt>
                <c:pt idx="5793">
                  <c:v>-1.4999999999432134E-2</c:v>
                </c:pt>
                <c:pt idx="5794">
                  <c:v>-1.3000000000040757E-2</c:v>
                </c:pt>
                <c:pt idx="5795">
                  <c:v>-2.299999999966218E-2</c:v>
                </c:pt>
                <c:pt idx="5796">
                  <c:v>-1.5999999999571912E-2</c:v>
                </c:pt>
                <c:pt idx="5797">
                  <c:v>-1.7999999999851468E-2</c:v>
                </c:pt>
                <c:pt idx="5798">
                  <c:v>-1.8999999999991246E-2</c:v>
                </c:pt>
                <c:pt idx="5799">
                  <c:v>-3.6999999999842714E-2</c:v>
                </c:pt>
                <c:pt idx="5800">
                  <c:v>-2.4999999999941735E-2</c:v>
                </c:pt>
                <c:pt idx="5801">
                  <c:v>-2.3999999999801958E-2</c:v>
                </c:pt>
                <c:pt idx="5802">
                  <c:v>-1.4999999999432134E-2</c:v>
                </c:pt>
                <c:pt idx="5803">
                  <c:v>-5.9999999999504894E-3</c:v>
                </c:pt>
                <c:pt idx="5804">
                  <c:v>-7.0000000000902673E-3</c:v>
                </c:pt>
                <c:pt idx="5805">
                  <c:v>-1.8999999999991246E-2</c:v>
                </c:pt>
                <c:pt idx="5806">
                  <c:v>-1.5999999999571912E-2</c:v>
                </c:pt>
                <c:pt idx="5807">
                  <c:v>1.000000000139778E-3</c:v>
                </c:pt>
                <c:pt idx="5808">
                  <c:v>-1.8999999999991246E-2</c:v>
                </c:pt>
                <c:pt idx="5809">
                  <c:v>-1.000000000139778E-3</c:v>
                </c:pt>
                <c:pt idx="5810">
                  <c:v>-7.9999999993418669E-3</c:v>
                </c:pt>
                <c:pt idx="5811">
                  <c:v>-1.3000000000040757E-2</c:v>
                </c:pt>
                <c:pt idx="5812">
                  <c:v>-1.9999999993913775E-3</c:v>
                </c:pt>
                <c:pt idx="5813">
                  <c:v>1.000000000139778E-3</c:v>
                </c:pt>
                <c:pt idx="5814">
                  <c:v>-2.0999999999382624E-2</c:v>
                </c:pt>
                <c:pt idx="5815">
                  <c:v>-1.699999999971169E-2</c:v>
                </c:pt>
                <c:pt idx="5816">
                  <c:v>-1.1999999999900979E-2</c:v>
                </c:pt>
                <c:pt idx="5817">
                  <c:v>-1.0999999999761201E-2</c:v>
                </c:pt>
                <c:pt idx="5818">
                  <c:v>4.0000000005591119E-3</c:v>
                </c:pt>
                <c:pt idx="5819">
                  <c:v>0</c:v>
                </c:pt>
                <c:pt idx="5820">
                  <c:v>-1.7999999999851468E-2</c:v>
                </c:pt>
                <c:pt idx="5821">
                  <c:v>-8.9999999994816449E-3</c:v>
                </c:pt>
                <c:pt idx="5822">
                  <c:v>-8.9999999994816449E-3</c:v>
                </c:pt>
                <c:pt idx="5823">
                  <c:v>-4.9999999998107114E-3</c:v>
                </c:pt>
                <c:pt idx="5824">
                  <c:v>-1.000000000139778E-3</c:v>
                </c:pt>
                <c:pt idx="5825">
                  <c:v>-2.9999999995311555E-3</c:v>
                </c:pt>
                <c:pt idx="5826">
                  <c:v>1.000000000139778E-3</c:v>
                </c:pt>
                <c:pt idx="5827">
                  <c:v>-1.9999999993913775E-3</c:v>
                </c:pt>
                <c:pt idx="5828">
                  <c:v>-4.9999999998107114E-3</c:v>
                </c:pt>
                <c:pt idx="5829">
                  <c:v>-4.9999999998107114E-3</c:v>
                </c:pt>
                <c:pt idx="5830">
                  <c:v>-7.0000000000902673E-3</c:v>
                </c:pt>
                <c:pt idx="5831">
                  <c:v>-1.5999999999571912E-2</c:v>
                </c:pt>
                <c:pt idx="5832">
                  <c:v>-1.4999999999432134E-2</c:v>
                </c:pt>
                <c:pt idx="5833">
                  <c:v>-1.1999999999900979E-2</c:v>
                </c:pt>
                <c:pt idx="5834">
                  <c:v>1.000000000139778E-3</c:v>
                </c:pt>
                <c:pt idx="5835">
                  <c:v>1.000000000139778E-3</c:v>
                </c:pt>
                <c:pt idx="5836">
                  <c:v>1.1000000000649379E-2</c:v>
                </c:pt>
                <c:pt idx="5837">
                  <c:v>8.0000000002300453E-3</c:v>
                </c:pt>
                <c:pt idx="5838">
                  <c:v>2.0000000002795559E-3</c:v>
                </c:pt>
                <c:pt idx="5839">
                  <c:v>1.4000000000180535E-2</c:v>
                </c:pt>
                <c:pt idx="5840">
                  <c:v>-8.9999999994816449E-3</c:v>
                </c:pt>
                <c:pt idx="5841">
                  <c:v>-1.3999999999292356E-2</c:v>
                </c:pt>
                <c:pt idx="5842">
                  <c:v>-1.9999999993913775E-3</c:v>
                </c:pt>
                <c:pt idx="5843">
                  <c:v>1.8000000000739647E-2</c:v>
                </c:pt>
                <c:pt idx="5844">
                  <c:v>5.0000000006988898E-3</c:v>
                </c:pt>
                <c:pt idx="5845">
                  <c:v>3.0000000004193339E-3</c:v>
                </c:pt>
                <c:pt idx="5846">
                  <c:v>8.0000000002300453E-3</c:v>
                </c:pt>
                <c:pt idx="5847">
                  <c:v>5.0000000006988898E-3</c:v>
                </c:pt>
                <c:pt idx="5848">
                  <c:v>-2.9999999995311555E-3</c:v>
                </c:pt>
                <c:pt idx="5849">
                  <c:v>-3.9999999996709334E-3</c:v>
                </c:pt>
                <c:pt idx="5850">
                  <c:v>0</c:v>
                </c:pt>
                <c:pt idx="5851">
                  <c:v>8.0000000002300453E-3</c:v>
                </c:pt>
                <c:pt idx="5852">
                  <c:v>-5.9999999999504894E-3</c:v>
                </c:pt>
                <c:pt idx="5853">
                  <c:v>-7.9999999993418669E-3</c:v>
                </c:pt>
                <c:pt idx="5854">
                  <c:v>-1.699999999971169E-2</c:v>
                </c:pt>
                <c:pt idx="5855">
                  <c:v>-2.0999999999382624E-2</c:v>
                </c:pt>
                <c:pt idx="5856">
                  <c:v>-5.9999999999504894E-3</c:v>
                </c:pt>
                <c:pt idx="5857">
                  <c:v>-9.9999999996214228E-3</c:v>
                </c:pt>
                <c:pt idx="5858">
                  <c:v>-4.9999999998107114E-3</c:v>
                </c:pt>
                <c:pt idx="5859">
                  <c:v>0</c:v>
                </c:pt>
                <c:pt idx="5860">
                  <c:v>2.6000000000081513E-2</c:v>
                </c:pt>
                <c:pt idx="5861">
                  <c:v>4.0000000005591119E-3</c:v>
                </c:pt>
                <c:pt idx="5862">
                  <c:v>-5.9999999999504894E-3</c:v>
                </c:pt>
                <c:pt idx="5863">
                  <c:v>-9.9999999996214228E-3</c:v>
                </c:pt>
                <c:pt idx="5864">
                  <c:v>-1.3000000000040757E-2</c:v>
                </c:pt>
                <c:pt idx="5865">
                  <c:v>-7.9999999993418669E-3</c:v>
                </c:pt>
                <c:pt idx="5866">
                  <c:v>-1.0999999999761201E-2</c:v>
                </c:pt>
                <c:pt idx="5867">
                  <c:v>-2.9999999995311555E-3</c:v>
                </c:pt>
                <c:pt idx="5868">
                  <c:v>-3.9999999996709334E-3</c:v>
                </c:pt>
                <c:pt idx="5869">
                  <c:v>-4.9999999998107114E-3</c:v>
                </c:pt>
                <c:pt idx="5870">
                  <c:v>3.0000000004193339E-3</c:v>
                </c:pt>
                <c:pt idx="5871">
                  <c:v>0</c:v>
                </c:pt>
                <c:pt idx="5872">
                  <c:v>8.0000000002300453E-3</c:v>
                </c:pt>
                <c:pt idx="5873">
                  <c:v>-4.9999999998107114E-3</c:v>
                </c:pt>
                <c:pt idx="5874">
                  <c:v>8.0000000002300453E-3</c:v>
                </c:pt>
                <c:pt idx="5875">
                  <c:v>-1.1999999999900979E-2</c:v>
                </c:pt>
                <c:pt idx="5876">
                  <c:v>-3.9999999996709334E-3</c:v>
                </c:pt>
                <c:pt idx="5877">
                  <c:v>1.000000000139778E-3</c:v>
                </c:pt>
                <c:pt idx="5878">
                  <c:v>-1.000000000139778E-3</c:v>
                </c:pt>
                <c:pt idx="5879">
                  <c:v>-1.5999999999571912E-2</c:v>
                </c:pt>
                <c:pt idx="5880">
                  <c:v>-4.9999999998107114E-3</c:v>
                </c:pt>
                <c:pt idx="5881">
                  <c:v>-4.9999999998107114E-3</c:v>
                </c:pt>
                <c:pt idx="5882">
                  <c:v>-1.000000000139778E-3</c:v>
                </c:pt>
                <c:pt idx="5883">
                  <c:v>-1.000000000139778E-3</c:v>
                </c:pt>
                <c:pt idx="5884">
                  <c:v>-1.0999999999761201E-2</c:v>
                </c:pt>
                <c:pt idx="5885">
                  <c:v>2.0000000002795559E-3</c:v>
                </c:pt>
                <c:pt idx="5886">
                  <c:v>7.0000000000902673E-3</c:v>
                </c:pt>
                <c:pt idx="5887">
                  <c:v>1.000000000139778E-3</c:v>
                </c:pt>
                <c:pt idx="5888">
                  <c:v>0</c:v>
                </c:pt>
                <c:pt idx="5889">
                  <c:v>-1.0999999999761201E-2</c:v>
                </c:pt>
                <c:pt idx="5890">
                  <c:v>0</c:v>
                </c:pt>
                <c:pt idx="5891">
                  <c:v>0</c:v>
                </c:pt>
                <c:pt idx="5892">
                  <c:v>-4.9999999998107114E-3</c:v>
                </c:pt>
                <c:pt idx="5893">
                  <c:v>0</c:v>
                </c:pt>
                <c:pt idx="5894">
                  <c:v>3.0000000004193339E-3</c:v>
                </c:pt>
                <c:pt idx="5895">
                  <c:v>-8.9999999994816449E-3</c:v>
                </c:pt>
                <c:pt idx="5896">
                  <c:v>-1.000000000139778E-3</c:v>
                </c:pt>
                <c:pt idx="5897">
                  <c:v>4.0000000005591119E-3</c:v>
                </c:pt>
                <c:pt idx="5898">
                  <c:v>4.0000000005591119E-3</c:v>
                </c:pt>
                <c:pt idx="5899">
                  <c:v>8.0000000002300453E-3</c:v>
                </c:pt>
                <c:pt idx="5900">
                  <c:v>2.0000000002795559E-3</c:v>
                </c:pt>
                <c:pt idx="5901">
                  <c:v>-1.0999999999761201E-2</c:v>
                </c:pt>
                <c:pt idx="5902">
                  <c:v>-1.0999999999761201E-2</c:v>
                </c:pt>
                <c:pt idx="5903">
                  <c:v>2.0000000002795559E-3</c:v>
                </c:pt>
                <c:pt idx="5904">
                  <c:v>-9.9999999996214228E-3</c:v>
                </c:pt>
                <c:pt idx="5905">
                  <c:v>1.000000000139778E-3</c:v>
                </c:pt>
                <c:pt idx="5906">
                  <c:v>-1.3000000000040757E-2</c:v>
                </c:pt>
                <c:pt idx="5907">
                  <c:v>1.000000000139778E-3</c:v>
                </c:pt>
                <c:pt idx="5908">
                  <c:v>-3.9999999996709334E-3</c:v>
                </c:pt>
                <c:pt idx="5909">
                  <c:v>5.9999999999504894E-3</c:v>
                </c:pt>
                <c:pt idx="5910">
                  <c:v>3.0000000004193339E-3</c:v>
                </c:pt>
                <c:pt idx="5911">
                  <c:v>2.0000000000131024E-2</c:v>
                </c:pt>
                <c:pt idx="5912">
                  <c:v>8.0000000002300453E-3</c:v>
                </c:pt>
                <c:pt idx="5913">
                  <c:v>4.0000000005591119E-3</c:v>
                </c:pt>
                <c:pt idx="5914">
                  <c:v>2.0000000002795559E-3</c:v>
                </c:pt>
                <c:pt idx="5915">
                  <c:v>8.0000000002300453E-3</c:v>
                </c:pt>
                <c:pt idx="5916">
                  <c:v>-7.0000000000902673E-3</c:v>
                </c:pt>
                <c:pt idx="5917">
                  <c:v>1.0000000000509601E-2</c:v>
                </c:pt>
                <c:pt idx="5918">
                  <c:v>3.0000000004193339E-3</c:v>
                </c:pt>
                <c:pt idx="5919">
                  <c:v>-4.9999999998107114E-3</c:v>
                </c:pt>
                <c:pt idx="5920">
                  <c:v>4.0000000005591119E-3</c:v>
                </c:pt>
                <c:pt idx="5921">
                  <c:v>5.9999999999504894E-3</c:v>
                </c:pt>
                <c:pt idx="5922">
                  <c:v>-8.9999999994816449E-3</c:v>
                </c:pt>
                <c:pt idx="5923">
                  <c:v>5.9999999999504894E-3</c:v>
                </c:pt>
                <c:pt idx="5924">
                  <c:v>-5.9999999999504894E-3</c:v>
                </c:pt>
                <c:pt idx="5925">
                  <c:v>0</c:v>
                </c:pt>
                <c:pt idx="5926">
                  <c:v>-7.0000000000902673E-3</c:v>
                </c:pt>
                <c:pt idx="5927">
                  <c:v>-8.9999999994816449E-3</c:v>
                </c:pt>
                <c:pt idx="5928">
                  <c:v>-2.9999999995311555E-3</c:v>
                </c:pt>
                <c:pt idx="5929">
                  <c:v>5.0000000006988898E-3</c:v>
                </c:pt>
                <c:pt idx="5930">
                  <c:v>1.000000000139778E-3</c:v>
                </c:pt>
                <c:pt idx="5931">
                  <c:v>1.1000000000649379E-2</c:v>
                </c:pt>
                <c:pt idx="5932">
                  <c:v>-5.9999999999504894E-3</c:v>
                </c:pt>
                <c:pt idx="5933">
                  <c:v>-5.9999999999504894E-3</c:v>
                </c:pt>
                <c:pt idx="5934">
                  <c:v>-1.4999999999432134E-2</c:v>
                </c:pt>
                <c:pt idx="5935">
                  <c:v>-7.0000000000902673E-3</c:v>
                </c:pt>
                <c:pt idx="5936">
                  <c:v>-8.9999999994816449E-3</c:v>
                </c:pt>
                <c:pt idx="5937">
                  <c:v>-9.9999999996214228E-3</c:v>
                </c:pt>
                <c:pt idx="5938">
                  <c:v>5.0000000006988898E-3</c:v>
                </c:pt>
                <c:pt idx="5939">
                  <c:v>-2.299999999966218E-2</c:v>
                </c:pt>
                <c:pt idx="5940">
                  <c:v>-1.9999999993913775E-3</c:v>
                </c:pt>
                <c:pt idx="5941">
                  <c:v>-3.9999999996709334E-3</c:v>
                </c:pt>
                <c:pt idx="5942">
                  <c:v>-1.699999999971169E-2</c:v>
                </c:pt>
                <c:pt idx="5943">
                  <c:v>-1.7999999999851468E-2</c:v>
                </c:pt>
                <c:pt idx="5944">
                  <c:v>-1.0999999999761201E-2</c:v>
                </c:pt>
                <c:pt idx="5945">
                  <c:v>-1.699999999971169E-2</c:v>
                </c:pt>
                <c:pt idx="5946">
                  <c:v>-1.7999999999851468E-2</c:v>
                </c:pt>
                <c:pt idx="5947">
                  <c:v>-5.9999999999504894E-3</c:v>
                </c:pt>
                <c:pt idx="5948">
                  <c:v>-1.000000000139778E-3</c:v>
                </c:pt>
                <c:pt idx="5949">
                  <c:v>-9.9999999996214228E-3</c:v>
                </c:pt>
                <c:pt idx="5950">
                  <c:v>-1.3999999999292356E-2</c:v>
                </c:pt>
                <c:pt idx="5951">
                  <c:v>-1.000000000139778E-3</c:v>
                </c:pt>
                <c:pt idx="5952">
                  <c:v>-4.9999999998107114E-3</c:v>
                </c:pt>
                <c:pt idx="5953">
                  <c:v>-1.000000000139778E-3</c:v>
                </c:pt>
                <c:pt idx="5954">
                  <c:v>5.0000000006988898E-3</c:v>
                </c:pt>
                <c:pt idx="5955">
                  <c:v>-2.9999999995311555E-3</c:v>
                </c:pt>
                <c:pt idx="5956">
                  <c:v>-3.9999999996709334E-3</c:v>
                </c:pt>
                <c:pt idx="5957">
                  <c:v>-5.9999999999504894E-3</c:v>
                </c:pt>
                <c:pt idx="5958">
                  <c:v>5.9999999999504894E-3</c:v>
                </c:pt>
                <c:pt idx="5959">
                  <c:v>-7.9999999993418669E-3</c:v>
                </c:pt>
                <c:pt idx="5960">
                  <c:v>-3.9999999996709334E-3</c:v>
                </c:pt>
                <c:pt idx="5961">
                  <c:v>-5.9999999999504894E-3</c:v>
                </c:pt>
                <c:pt idx="5962">
                  <c:v>-1.0999999999761201E-2</c:v>
                </c:pt>
                <c:pt idx="5963">
                  <c:v>-2.9999999995311555E-3</c:v>
                </c:pt>
                <c:pt idx="5964">
                  <c:v>-2.9999999995311555E-3</c:v>
                </c:pt>
                <c:pt idx="5965">
                  <c:v>-1.1999999999900979E-2</c:v>
                </c:pt>
                <c:pt idx="5966">
                  <c:v>8.0000000002300453E-3</c:v>
                </c:pt>
                <c:pt idx="5967">
                  <c:v>7.0000000000902673E-3</c:v>
                </c:pt>
                <c:pt idx="5968">
                  <c:v>-7.0000000000902673E-3</c:v>
                </c:pt>
                <c:pt idx="5969">
                  <c:v>-1.8999999999991246E-2</c:v>
                </c:pt>
                <c:pt idx="5970">
                  <c:v>-9.9999999996214228E-3</c:v>
                </c:pt>
                <c:pt idx="5971">
                  <c:v>-2.0000000000131024E-2</c:v>
                </c:pt>
                <c:pt idx="5972">
                  <c:v>-1.4999999999432134E-2</c:v>
                </c:pt>
                <c:pt idx="5973">
                  <c:v>1.000000000139778E-3</c:v>
                </c:pt>
                <c:pt idx="5974">
                  <c:v>1.0000000000509601E-2</c:v>
                </c:pt>
                <c:pt idx="5975">
                  <c:v>-1.1999999999900979E-2</c:v>
                </c:pt>
                <c:pt idx="5976">
                  <c:v>-5.9999999999504894E-3</c:v>
                </c:pt>
                <c:pt idx="5977">
                  <c:v>-4.9999999998107114E-3</c:v>
                </c:pt>
                <c:pt idx="5978">
                  <c:v>0</c:v>
                </c:pt>
                <c:pt idx="5979">
                  <c:v>-7.0000000000902673E-3</c:v>
                </c:pt>
                <c:pt idx="5980">
                  <c:v>7.0000000000902673E-3</c:v>
                </c:pt>
                <c:pt idx="5981">
                  <c:v>3.0000000004193339E-3</c:v>
                </c:pt>
                <c:pt idx="5982">
                  <c:v>-7.0000000000902673E-3</c:v>
                </c:pt>
                <c:pt idx="5983">
                  <c:v>-1.4999999999432134E-2</c:v>
                </c:pt>
                <c:pt idx="5984">
                  <c:v>-9.9999999996214228E-3</c:v>
                </c:pt>
                <c:pt idx="5985">
                  <c:v>1.8999999999991246E-2</c:v>
                </c:pt>
                <c:pt idx="5986">
                  <c:v>5.9999999999504894E-3</c:v>
                </c:pt>
                <c:pt idx="5987">
                  <c:v>-8.9999999994816449E-3</c:v>
                </c:pt>
                <c:pt idx="5988">
                  <c:v>2.0000000002795559E-3</c:v>
                </c:pt>
                <c:pt idx="5989">
                  <c:v>1.1999999999900979E-2</c:v>
                </c:pt>
                <c:pt idx="5990">
                  <c:v>-2.9999999995311555E-3</c:v>
                </c:pt>
                <c:pt idx="5991">
                  <c:v>1.6000000000460091E-2</c:v>
                </c:pt>
                <c:pt idx="5992">
                  <c:v>3.0000000004193339E-3</c:v>
                </c:pt>
                <c:pt idx="5993">
                  <c:v>1.1000000000649379E-2</c:v>
                </c:pt>
                <c:pt idx="5994">
                  <c:v>-7.9999999993418669E-3</c:v>
                </c:pt>
                <c:pt idx="5995">
                  <c:v>1.000000000139778E-3</c:v>
                </c:pt>
                <c:pt idx="5996">
                  <c:v>-2.299999999966218E-2</c:v>
                </c:pt>
                <c:pt idx="5997">
                  <c:v>-9.9999999996214228E-3</c:v>
                </c:pt>
                <c:pt idx="5998">
                  <c:v>3.0000000004193339E-3</c:v>
                </c:pt>
                <c:pt idx="5999">
                  <c:v>-9.9999999996214228E-3</c:v>
                </c:pt>
                <c:pt idx="6000">
                  <c:v>-1.7999999999851468E-2</c:v>
                </c:pt>
                <c:pt idx="6001">
                  <c:v>-7.9999999993418669E-3</c:v>
                </c:pt>
                <c:pt idx="6002">
                  <c:v>-1.9999999993913775E-3</c:v>
                </c:pt>
                <c:pt idx="6003">
                  <c:v>-1.4999999999432134E-2</c:v>
                </c:pt>
                <c:pt idx="6004">
                  <c:v>-1.8999999999991246E-2</c:v>
                </c:pt>
                <c:pt idx="6005">
                  <c:v>-3.5999999999702936E-2</c:v>
                </c:pt>
                <c:pt idx="6006">
                  <c:v>-2.6000000000081513E-2</c:v>
                </c:pt>
                <c:pt idx="6007">
                  <c:v>-1.5999999999571912E-2</c:v>
                </c:pt>
                <c:pt idx="6008">
                  <c:v>7.0000000000902673E-3</c:v>
                </c:pt>
                <c:pt idx="6009">
                  <c:v>1.000000000139778E-3</c:v>
                </c:pt>
                <c:pt idx="6010">
                  <c:v>-1.7999999999851468E-2</c:v>
                </c:pt>
                <c:pt idx="6011">
                  <c:v>-4.9999999998107114E-3</c:v>
                </c:pt>
                <c:pt idx="6012">
                  <c:v>-4.9999999998107114E-3</c:v>
                </c:pt>
                <c:pt idx="6013">
                  <c:v>2.0000000002795559E-3</c:v>
                </c:pt>
                <c:pt idx="6014">
                  <c:v>-1.1999999999900979E-2</c:v>
                </c:pt>
                <c:pt idx="6015">
                  <c:v>-3.9999999996709334E-3</c:v>
                </c:pt>
                <c:pt idx="6016">
                  <c:v>-1.9999999993913775E-3</c:v>
                </c:pt>
                <c:pt idx="6017">
                  <c:v>-1.000000000139778E-3</c:v>
                </c:pt>
                <c:pt idx="6018">
                  <c:v>-1.000000000139778E-3</c:v>
                </c:pt>
                <c:pt idx="6019">
                  <c:v>-1.5999999999571912E-2</c:v>
                </c:pt>
                <c:pt idx="6020">
                  <c:v>-8.9999999994816449E-3</c:v>
                </c:pt>
                <c:pt idx="6021">
                  <c:v>1.1999999999900979E-2</c:v>
                </c:pt>
                <c:pt idx="6022">
                  <c:v>-8.9999999994816449E-3</c:v>
                </c:pt>
                <c:pt idx="6023">
                  <c:v>-3.9999999996709334E-3</c:v>
                </c:pt>
                <c:pt idx="6024">
                  <c:v>-4.9999999998107114E-3</c:v>
                </c:pt>
                <c:pt idx="6025">
                  <c:v>-2.9999999995311555E-3</c:v>
                </c:pt>
                <c:pt idx="6026">
                  <c:v>-4.9999999998107114E-3</c:v>
                </c:pt>
                <c:pt idx="6027">
                  <c:v>-4.9999999998107114E-3</c:v>
                </c:pt>
                <c:pt idx="6028">
                  <c:v>3.0000000004193339E-3</c:v>
                </c:pt>
                <c:pt idx="6029">
                  <c:v>-9.9999999996214228E-3</c:v>
                </c:pt>
                <c:pt idx="6030">
                  <c:v>-7.0000000000902673E-3</c:v>
                </c:pt>
                <c:pt idx="6031">
                  <c:v>-9.9999999996214228E-3</c:v>
                </c:pt>
                <c:pt idx="6032">
                  <c:v>-8.9999999994816449E-3</c:v>
                </c:pt>
                <c:pt idx="6033">
                  <c:v>-1.1999999999900979E-2</c:v>
                </c:pt>
                <c:pt idx="6034">
                  <c:v>-1.3000000000040757E-2</c:v>
                </c:pt>
                <c:pt idx="6035">
                  <c:v>2.0000000002795559E-3</c:v>
                </c:pt>
                <c:pt idx="6036">
                  <c:v>-1.3999999999292356E-2</c:v>
                </c:pt>
                <c:pt idx="6037">
                  <c:v>-4.9999999998107114E-3</c:v>
                </c:pt>
                <c:pt idx="6038">
                  <c:v>-9.9999999996214228E-3</c:v>
                </c:pt>
                <c:pt idx="6039">
                  <c:v>-1.3999999999292356E-2</c:v>
                </c:pt>
                <c:pt idx="6040">
                  <c:v>-8.9999999994816449E-3</c:v>
                </c:pt>
                <c:pt idx="6041">
                  <c:v>-2.9999999995311555E-3</c:v>
                </c:pt>
                <c:pt idx="6042">
                  <c:v>-2.3999999999801958E-2</c:v>
                </c:pt>
                <c:pt idx="6043">
                  <c:v>-3.0999999999892225E-2</c:v>
                </c:pt>
                <c:pt idx="6044">
                  <c:v>-7.0000000000902673E-3</c:v>
                </c:pt>
                <c:pt idx="6045">
                  <c:v>-2.6000000000081513E-2</c:v>
                </c:pt>
                <c:pt idx="6046">
                  <c:v>1.000000000139778E-3</c:v>
                </c:pt>
                <c:pt idx="6047">
                  <c:v>-1.3000000000040757E-2</c:v>
                </c:pt>
                <c:pt idx="6048">
                  <c:v>-2.0999999999382624E-2</c:v>
                </c:pt>
                <c:pt idx="6049">
                  <c:v>-1.4999999999432134E-2</c:v>
                </c:pt>
                <c:pt idx="6050">
                  <c:v>-1.8999999999991246E-2</c:v>
                </c:pt>
                <c:pt idx="6051">
                  <c:v>-1.7999999999851468E-2</c:v>
                </c:pt>
                <c:pt idx="6052">
                  <c:v>-1.4999999999432134E-2</c:v>
                </c:pt>
                <c:pt idx="6053">
                  <c:v>-2.6000000000081513E-2</c:v>
                </c:pt>
                <c:pt idx="6054">
                  <c:v>-1.699999999971169E-2</c:v>
                </c:pt>
                <c:pt idx="6055">
                  <c:v>-1.8999999999991246E-2</c:v>
                </c:pt>
                <c:pt idx="6056">
                  <c:v>-5.9999999999504894E-3</c:v>
                </c:pt>
                <c:pt idx="6057">
                  <c:v>-1.699999999971169E-2</c:v>
                </c:pt>
                <c:pt idx="6058">
                  <c:v>-9.9999999996214228E-3</c:v>
                </c:pt>
                <c:pt idx="6059">
                  <c:v>-8.9999999994816449E-3</c:v>
                </c:pt>
                <c:pt idx="6060">
                  <c:v>-1.3999999999292356E-2</c:v>
                </c:pt>
                <c:pt idx="6061">
                  <c:v>-7.9999999993418669E-3</c:v>
                </c:pt>
                <c:pt idx="6062">
                  <c:v>-1.9999999993913775E-3</c:v>
                </c:pt>
                <c:pt idx="6063">
                  <c:v>-2.0999999999382624E-2</c:v>
                </c:pt>
                <c:pt idx="6064">
                  <c:v>-9.9999999996214228E-3</c:v>
                </c:pt>
                <c:pt idx="6065">
                  <c:v>-1.4999999999432134E-2</c:v>
                </c:pt>
                <c:pt idx="6066">
                  <c:v>-5.9999999999504894E-3</c:v>
                </c:pt>
                <c:pt idx="6067">
                  <c:v>-9.9999999996214228E-3</c:v>
                </c:pt>
                <c:pt idx="6068">
                  <c:v>-1.3999999999292356E-2</c:v>
                </c:pt>
                <c:pt idx="6069">
                  <c:v>-3.9999999996709334E-3</c:v>
                </c:pt>
                <c:pt idx="6070">
                  <c:v>-3.4999999999563158E-2</c:v>
                </c:pt>
                <c:pt idx="6071">
                  <c:v>-1.0999999999761201E-2</c:v>
                </c:pt>
                <c:pt idx="6072">
                  <c:v>-3.5999999999702936E-2</c:v>
                </c:pt>
                <c:pt idx="6073">
                  <c:v>-3.2999999999283602E-2</c:v>
                </c:pt>
                <c:pt idx="6074">
                  <c:v>-2.0000000000131024E-2</c:v>
                </c:pt>
                <c:pt idx="6075">
                  <c:v>-5.9999999999504894E-3</c:v>
                </c:pt>
                <c:pt idx="6076">
                  <c:v>-2.1999999999522402E-2</c:v>
                </c:pt>
                <c:pt idx="6077">
                  <c:v>-1.8999999999991246E-2</c:v>
                </c:pt>
                <c:pt idx="6078">
                  <c:v>-3.9999999996709334E-3</c:v>
                </c:pt>
                <c:pt idx="6079">
                  <c:v>-2.9999999999752447E-2</c:v>
                </c:pt>
                <c:pt idx="6080">
                  <c:v>-2.1999999999522402E-2</c:v>
                </c:pt>
                <c:pt idx="6081">
                  <c:v>-2.8999999999612669E-2</c:v>
                </c:pt>
                <c:pt idx="6082">
                  <c:v>-1.8999999999991246E-2</c:v>
                </c:pt>
                <c:pt idx="6083">
                  <c:v>-2.4999999999941735E-2</c:v>
                </c:pt>
                <c:pt idx="6084">
                  <c:v>-2.0999999999382624E-2</c:v>
                </c:pt>
                <c:pt idx="6085">
                  <c:v>-1.3999999999292356E-2</c:v>
                </c:pt>
                <c:pt idx="6086">
                  <c:v>-2.0000000000131024E-2</c:v>
                </c:pt>
                <c:pt idx="6087">
                  <c:v>-2.7999999999472891E-2</c:v>
                </c:pt>
                <c:pt idx="6088">
                  <c:v>-1.1999999999900979E-2</c:v>
                </c:pt>
                <c:pt idx="6089">
                  <c:v>-3.6999999999842714E-2</c:v>
                </c:pt>
                <c:pt idx="6090">
                  <c:v>-1.1999999999900979E-2</c:v>
                </c:pt>
                <c:pt idx="6091">
                  <c:v>-7.9999999993418669E-3</c:v>
                </c:pt>
                <c:pt idx="6092">
                  <c:v>-2.3999999999801958E-2</c:v>
                </c:pt>
                <c:pt idx="6093">
                  <c:v>-2.6999999999333113E-2</c:v>
                </c:pt>
                <c:pt idx="6094">
                  <c:v>-2.6999999999333113E-2</c:v>
                </c:pt>
                <c:pt idx="6095">
                  <c:v>-2.3999999999801958E-2</c:v>
                </c:pt>
                <c:pt idx="6096">
                  <c:v>-3.399999999942338E-2</c:v>
                </c:pt>
                <c:pt idx="6097">
                  <c:v>-2.9999999999752447E-2</c:v>
                </c:pt>
                <c:pt idx="6098">
                  <c:v>-3.2000000000032003E-2</c:v>
                </c:pt>
                <c:pt idx="6099">
                  <c:v>-2.0000000000131024E-2</c:v>
                </c:pt>
                <c:pt idx="6100">
                  <c:v>-9.9999999996214228E-3</c:v>
                </c:pt>
                <c:pt idx="6101">
                  <c:v>-2.1999999999522402E-2</c:v>
                </c:pt>
                <c:pt idx="6102">
                  <c:v>-3.399999999942338E-2</c:v>
                </c:pt>
                <c:pt idx="6103">
                  <c:v>-4.2999999999793204E-2</c:v>
                </c:pt>
                <c:pt idx="6104">
                  <c:v>-1.7999999999851468E-2</c:v>
                </c:pt>
                <c:pt idx="6105">
                  <c:v>-2.7999999999472891E-2</c:v>
                </c:pt>
                <c:pt idx="6106">
                  <c:v>-1.7999999999851468E-2</c:v>
                </c:pt>
                <c:pt idx="6107">
                  <c:v>-2.0999999999382624E-2</c:v>
                </c:pt>
                <c:pt idx="6108">
                  <c:v>-3.399999999942338E-2</c:v>
                </c:pt>
                <c:pt idx="6109">
                  <c:v>-2.4999999999941735E-2</c:v>
                </c:pt>
                <c:pt idx="6110">
                  <c:v>-1.5999999999571912E-2</c:v>
                </c:pt>
                <c:pt idx="6111">
                  <c:v>-2.6000000000081513E-2</c:v>
                </c:pt>
                <c:pt idx="6112">
                  <c:v>-2.6999999999333113E-2</c:v>
                </c:pt>
                <c:pt idx="6113">
                  <c:v>-1.7999999999851468E-2</c:v>
                </c:pt>
                <c:pt idx="6114">
                  <c:v>-2.299999999966218E-2</c:v>
                </c:pt>
                <c:pt idx="6115">
                  <c:v>-1.699999999971169E-2</c:v>
                </c:pt>
                <c:pt idx="6116">
                  <c:v>-2.4999999999941735E-2</c:v>
                </c:pt>
                <c:pt idx="6117">
                  <c:v>-1.000000000139778E-3</c:v>
                </c:pt>
                <c:pt idx="6118">
                  <c:v>-1.3000000000040757E-2</c:v>
                </c:pt>
                <c:pt idx="6119">
                  <c:v>-1.5999999999571912E-2</c:v>
                </c:pt>
                <c:pt idx="6120">
                  <c:v>-1.7999999999851468E-2</c:v>
                </c:pt>
                <c:pt idx="6121">
                  <c:v>-1.7999999999851468E-2</c:v>
                </c:pt>
                <c:pt idx="6122">
                  <c:v>-2.0999999999382624E-2</c:v>
                </c:pt>
                <c:pt idx="6123">
                  <c:v>-2.6999999999333113E-2</c:v>
                </c:pt>
                <c:pt idx="6124">
                  <c:v>-7.9999999993418669E-3</c:v>
                </c:pt>
                <c:pt idx="6125">
                  <c:v>2.0000000002795559E-3</c:v>
                </c:pt>
                <c:pt idx="6126">
                  <c:v>-2.4999999999941735E-2</c:v>
                </c:pt>
                <c:pt idx="6127">
                  <c:v>-1.1999999999900979E-2</c:v>
                </c:pt>
                <c:pt idx="6128">
                  <c:v>-3.2000000000032003E-2</c:v>
                </c:pt>
                <c:pt idx="6129">
                  <c:v>-1.699999999971169E-2</c:v>
                </c:pt>
                <c:pt idx="6130">
                  <c:v>-2.6000000000081513E-2</c:v>
                </c:pt>
                <c:pt idx="6131">
                  <c:v>-1.699999999971169E-2</c:v>
                </c:pt>
                <c:pt idx="6132">
                  <c:v>-2.6000000000081513E-2</c:v>
                </c:pt>
                <c:pt idx="6133">
                  <c:v>-2.299999999966218E-2</c:v>
                </c:pt>
                <c:pt idx="6134">
                  <c:v>-1.7999999999851468E-2</c:v>
                </c:pt>
                <c:pt idx="6135">
                  <c:v>-1.8999999999991246E-2</c:v>
                </c:pt>
                <c:pt idx="6136">
                  <c:v>-1.1999999999900979E-2</c:v>
                </c:pt>
                <c:pt idx="6137">
                  <c:v>-9.9999999996214228E-3</c:v>
                </c:pt>
                <c:pt idx="6138">
                  <c:v>-8.9999999994816449E-3</c:v>
                </c:pt>
                <c:pt idx="6139">
                  <c:v>-2.0999999999382624E-2</c:v>
                </c:pt>
                <c:pt idx="6140">
                  <c:v>-1.699999999971169E-2</c:v>
                </c:pt>
                <c:pt idx="6141">
                  <c:v>-4.0999999999513648E-2</c:v>
                </c:pt>
                <c:pt idx="6142">
                  <c:v>-3.7999999999982492E-2</c:v>
                </c:pt>
                <c:pt idx="6143">
                  <c:v>-3.4999999999563158E-2</c:v>
                </c:pt>
                <c:pt idx="6144">
                  <c:v>-1.3000000000040757E-2</c:v>
                </c:pt>
                <c:pt idx="6145">
                  <c:v>-1.1999999999900979E-2</c:v>
                </c:pt>
                <c:pt idx="6146">
                  <c:v>-1.1999999999900979E-2</c:v>
                </c:pt>
                <c:pt idx="6147">
                  <c:v>-1.5999999999571912E-2</c:v>
                </c:pt>
                <c:pt idx="6148">
                  <c:v>-1.4999999999432134E-2</c:v>
                </c:pt>
                <c:pt idx="6149">
                  <c:v>-2.0999999999382624E-2</c:v>
                </c:pt>
                <c:pt idx="6150">
                  <c:v>-1.5999999999571912E-2</c:v>
                </c:pt>
                <c:pt idx="6151">
                  <c:v>-2.4999999999941735E-2</c:v>
                </c:pt>
                <c:pt idx="6152">
                  <c:v>-2.299999999966218E-2</c:v>
                </c:pt>
                <c:pt idx="6153">
                  <c:v>-1.4999999999432134E-2</c:v>
                </c:pt>
                <c:pt idx="6154">
                  <c:v>-2.3999999999801958E-2</c:v>
                </c:pt>
                <c:pt idx="6155">
                  <c:v>-1.8999999999991246E-2</c:v>
                </c:pt>
                <c:pt idx="6156">
                  <c:v>-1.3999999999292356E-2</c:v>
                </c:pt>
                <c:pt idx="6157">
                  <c:v>-1.0999999999761201E-2</c:v>
                </c:pt>
                <c:pt idx="6158">
                  <c:v>-1.1999999999900979E-2</c:v>
                </c:pt>
                <c:pt idx="6159">
                  <c:v>-1.000000000139778E-3</c:v>
                </c:pt>
                <c:pt idx="6160">
                  <c:v>-2.1999999999522402E-2</c:v>
                </c:pt>
                <c:pt idx="6161">
                  <c:v>-2.9999999999752447E-2</c:v>
                </c:pt>
                <c:pt idx="6162">
                  <c:v>-2.7999999999472891E-2</c:v>
                </c:pt>
                <c:pt idx="6163">
                  <c:v>-3.6999999999842714E-2</c:v>
                </c:pt>
                <c:pt idx="6164">
                  <c:v>-5.9999999999504894E-3</c:v>
                </c:pt>
                <c:pt idx="6165">
                  <c:v>-3.2000000000032003E-2</c:v>
                </c:pt>
                <c:pt idx="6166">
                  <c:v>-2.0999999999382624E-2</c:v>
                </c:pt>
                <c:pt idx="6167">
                  <c:v>-2.1999999999522402E-2</c:v>
                </c:pt>
                <c:pt idx="6168">
                  <c:v>3.0000000004193339E-3</c:v>
                </c:pt>
                <c:pt idx="6169">
                  <c:v>-3.0999999999892225E-2</c:v>
                </c:pt>
                <c:pt idx="6170">
                  <c:v>-1.3000000000040757E-2</c:v>
                </c:pt>
                <c:pt idx="6171">
                  <c:v>-2.6000000000081513E-2</c:v>
                </c:pt>
                <c:pt idx="6172">
                  <c:v>-2.3999999999801958E-2</c:v>
                </c:pt>
                <c:pt idx="6173">
                  <c:v>-1.8999999999991246E-2</c:v>
                </c:pt>
                <c:pt idx="6174">
                  <c:v>-1.7999999999851468E-2</c:v>
                </c:pt>
                <c:pt idx="6175">
                  <c:v>-1.3000000000040757E-2</c:v>
                </c:pt>
                <c:pt idx="6176">
                  <c:v>-1.1999999999900979E-2</c:v>
                </c:pt>
                <c:pt idx="6177">
                  <c:v>-9.9999999996214228E-3</c:v>
                </c:pt>
                <c:pt idx="6178">
                  <c:v>-1.7999999999851468E-2</c:v>
                </c:pt>
                <c:pt idx="6179">
                  <c:v>2.0000000002795559E-3</c:v>
                </c:pt>
                <c:pt idx="6180">
                  <c:v>-1.4999999999432134E-2</c:v>
                </c:pt>
                <c:pt idx="6181">
                  <c:v>-1.4999999999432134E-2</c:v>
                </c:pt>
                <c:pt idx="6182">
                  <c:v>-5.9999999999504894E-3</c:v>
                </c:pt>
                <c:pt idx="6183">
                  <c:v>-1.3999999999292356E-2</c:v>
                </c:pt>
                <c:pt idx="6184">
                  <c:v>-2.0999999999382624E-2</c:v>
                </c:pt>
                <c:pt idx="6185">
                  <c:v>-5.9999999999504894E-3</c:v>
                </c:pt>
                <c:pt idx="6186">
                  <c:v>-1.5999999999571912E-2</c:v>
                </c:pt>
                <c:pt idx="6187">
                  <c:v>-2.3999999999801958E-2</c:v>
                </c:pt>
                <c:pt idx="6188">
                  <c:v>-3.9999999996709334E-3</c:v>
                </c:pt>
                <c:pt idx="6189">
                  <c:v>-1.5999999999571912E-2</c:v>
                </c:pt>
                <c:pt idx="6190">
                  <c:v>-2.8999999999612669E-2</c:v>
                </c:pt>
                <c:pt idx="6191">
                  <c:v>-3.4999999999563158E-2</c:v>
                </c:pt>
                <c:pt idx="6192">
                  <c:v>-3.399999999942338E-2</c:v>
                </c:pt>
                <c:pt idx="6193">
                  <c:v>-7.0000000000902673E-3</c:v>
                </c:pt>
                <c:pt idx="6194">
                  <c:v>5.9999999999504894E-3</c:v>
                </c:pt>
                <c:pt idx="6195">
                  <c:v>9.0000000003698233E-3</c:v>
                </c:pt>
                <c:pt idx="6196">
                  <c:v>0</c:v>
                </c:pt>
                <c:pt idx="6197">
                  <c:v>-4.9999999998107114E-3</c:v>
                </c:pt>
                <c:pt idx="6198">
                  <c:v>2.1000000000270802E-2</c:v>
                </c:pt>
                <c:pt idx="6199">
                  <c:v>-7.9999999993418669E-3</c:v>
                </c:pt>
                <c:pt idx="6200">
                  <c:v>2.0000000002795559E-3</c:v>
                </c:pt>
                <c:pt idx="6201">
                  <c:v>5.0000000006988898E-3</c:v>
                </c:pt>
                <c:pt idx="6202">
                  <c:v>-9.9999999996214228E-3</c:v>
                </c:pt>
                <c:pt idx="6203">
                  <c:v>1.000000000139778E-3</c:v>
                </c:pt>
                <c:pt idx="6204">
                  <c:v>-1.3000000000040757E-2</c:v>
                </c:pt>
                <c:pt idx="6205">
                  <c:v>-1.3999999999292356E-2</c:v>
                </c:pt>
                <c:pt idx="6206">
                  <c:v>-1.4999999999432134E-2</c:v>
                </c:pt>
                <c:pt idx="6207">
                  <c:v>-1.7999999999851468E-2</c:v>
                </c:pt>
                <c:pt idx="6208">
                  <c:v>-2.4999999999941735E-2</c:v>
                </c:pt>
                <c:pt idx="6209">
                  <c:v>-1.4999999999432134E-2</c:v>
                </c:pt>
                <c:pt idx="6210">
                  <c:v>-7.9999999993418669E-3</c:v>
                </c:pt>
                <c:pt idx="6211">
                  <c:v>-2.1999999999522402E-2</c:v>
                </c:pt>
                <c:pt idx="6212">
                  <c:v>-7.9999999993418669E-3</c:v>
                </c:pt>
                <c:pt idx="6213">
                  <c:v>-7.9999999993418669E-3</c:v>
                </c:pt>
                <c:pt idx="6214">
                  <c:v>-8.9999999994816449E-3</c:v>
                </c:pt>
                <c:pt idx="6215">
                  <c:v>-1.699999999971169E-2</c:v>
                </c:pt>
                <c:pt idx="6216">
                  <c:v>-1.5999999999571912E-2</c:v>
                </c:pt>
                <c:pt idx="6217">
                  <c:v>-3.399999999942338E-2</c:v>
                </c:pt>
                <c:pt idx="6218">
                  <c:v>-5.9999999999504894E-3</c:v>
                </c:pt>
                <c:pt idx="6219">
                  <c:v>-2.0000000000131024E-2</c:v>
                </c:pt>
                <c:pt idx="6220">
                  <c:v>-7.0000000000902673E-3</c:v>
                </c:pt>
                <c:pt idx="6221">
                  <c:v>-2.0999999999382624E-2</c:v>
                </c:pt>
                <c:pt idx="6222">
                  <c:v>-2.0999999999382624E-2</c:v>
                </c:pt>
                <c:pt idx="6223">
                  <c:v>-2.4999999999941735E-2</c:v>
                </c:pt>
                <c:pt idx="6224">
                  <c:v>-2.7999999999472891E-2</c:v>
                </c:pt>
                <c:pt idx="6225">
                  <c:v>-2.8999999999612669E-2</c:v>
                </c:pt>
                <c:pt idx="6226">
                  <c:v>-2.0000000000131024E-2</c:v>
                </c:pt>
                <c:pt idx="6227">
                  <c:v>-2.8999999999612669E-2</c:v>
                </c:pt>
                <c:pt idx="6228">
                  <c:v>-2.9999999999752447E-2</c:v>
                </c:pt>
                <c:pt idx="6229">
                  <c:v>-3.2999999999283602E-2</c:v>
                </c:pt>
                <c:pt idx="6230">
                  <c:v>-4.0999999999513648E-2</c:v>
                </c:pt>
                <c:pt idx="6231">
                  <c:v>-2.7999999999472891E-2</c:v>
                </c:pt>
                <c:pt idx="6232">
                  <c:v>-4.1999999999653426E-2</c:v>
                </c:pt>
                <c:pt idx="6233">
                  <c:v>-2.6999999999333113E-2</c:v>
                </c:pt>
                <c:pt idx="6234">
                  <c:v>-2.0000000000131024E-2</c:v>
                </c:pt>
                <c:pt idx="6235">
                  <c:v>-1.5999999999571912E-2</c:v>
                </c:pt>
                <c:pt idx="6236">
                  <c:v>-9.9999999996214228E-3</c:v>
                </c:pt>
                <c:pt idx="6237">
                  <c:v>-1.7999999999851468E-2</c:v>
                </c:pt>
                <c:pt idx="6238">
                  <c:v>-2.0000000000131024E-2</c:v>
                </c:pt>
                <c:pt idx="6239">
                  <c:v>-1.5999999999571912E-2</c:v>
                </c:pt>
                <c:pt idx="6240">
                  <c:v>-2.0000000000131024E-2</c:v>
                </c:pt>
                <c:pt idx="6241">
                  <c:v>-4.9999999998107114E-3</c:v>
                </c:pt>
                <c:pt idx="6242">
                  <c:v>-2.6999999999333113E-2</c:v>
                </c:pt>
                <c:pt idx="6243">
                  <c:v>0</c:v>
                </c:pt>
                <c:pt idx="6244">
                  <c:v>-2.6000000000081513E-2</c:v>
                </c:pt>
                <c:pt idx="6245">
                  <c:v>-1.7999999999851468E-2</c:v>
                </c:pt>
                <c:pt idx="6246">
                  <c:v>-1.7999999999851468E-2</c:v>
                </c:pt>
                <c:pt idx="6247">
                  <c:v>9.0000000003698233E-3</c:v>
                </c:pt>
                <c:pt idx="6248">
                  <c:v>-1.9999999993913775E-3</c:v>
                </c:pt>
                <c:pt idx="6249">
                  <c:v>-8.9999999994816449E-3</c:v>
                </c:pt>
                <c:pt idx="6250">
                  <c:v>7.0000000000902673E-3</c:v>
                </c:pt>
                <c:pt idx="6251">
                  <c:v>-1.699999999971169E-2</c:v>
                </c:pt>
                <c:pt idx="6252">
                  <c:v>-1.3000000000040757E-2</c:v>
                </c:pt>
                <c:pt idx="6253">
                  <c:v>-4.9999999998107114E-3</c:v>
                </c:pt>
                <c:pt idx="6254">
                  <c:v>-1.8999999999991246E-2</c:v>
                </c:pt>
                <c:pt idx="6255">
                  <c:v>-2.299999999966218E-2</c:v>
                </c:pt>
                <c:pt idx="6256">
                  <c:v>-1.1999999999900979E-2</c:v>
                </c:pt>
                <c:pt idx="6257">
                  <c:v>-2.0000000000131024E-2</c:v>
                </c:pt>
                <c:pt idx="6258">
                  <c:v>-2.3999999999801958E-2</c:v>
                </c:pt>
                <c:pt idx="6259">
                  <c:v>-2.299999999966218E-2</c:v>
                </c:pt>
                <c:pt idx="6260">
                  <c:v>-2.9999999999752447E-2</c:v>
                </c:pt>
                <c:pt idx="6261">
                  <c:v>-1.1999999999900979E-2</c:v>
                </c:pt>
                <c:pt idx="6262">
                  <c:v>-2.8999999999612669E-2</c:v>
                </c:pt>
                <c:pt idx="6263">
                  <c:v>-2.7999999999472891E-2</c:v>
                </c:pt>
                <c:pt idx="6264">
                  <c:v>-2.1999999999522402E-2</c:v>
                </c:pt>
                <c:pt idx="6265">
                  <c:v>-3.2999999999283602E-2</c:v>
                </c:pt>
                <c:pt idx="6266">
                  <c:v>-2.6999999999333113E-2</c:v>
                </c:pt>
                <c:pt idx="6267">
                  <c:v>-1.0999999999761201E-2</c:v>
                </c:pt>
                <c:pt idx="6268">
                  <c:v>7.0000000000902673E-3</c:v>
                </c:pt>
                <c:pt idx="6269">
                  <c:v>5.9999999999504894E-3</c:v>
                </c:pt>
                <c:pt idx="6270">
                  <c:v>-1.4999999999432134E-2</c:v>
                </c:pt>
                <c:pt idx="6271">
                  <c:v>-2.1999999999522402E-2</c:v>
                </c:pt>
                <c:pt idx="6272">
                  <c:v>-1.7999999999851468E-2</c:v>
                </c:pt>
                <c:pt idx="6273">
                  <c:v>-2.9999999995311555E-3</c:v>
                </c:pt>
                <c:pt idx="6274">
                  <c:v>3.0000000004193339E-3</c:v>
                </c:pt>
                <c:pt idx="6275">
                  <c:v>-1.699999999971169E-2</c:v>
                </c:pt>
                <c:pt idx="6276">
                  <c:v>-2.0999999999382624E-2</c:v>
                </c:pt>
                <c:pt idx="6277">
                  <c:v>-3.0999999999892225E-2</c:v>
                </c:pt>
                <c:pt idx="6278">
                  <c:v>-2.0000000000131024E-2</c:v>
                </c:pt>
                <c:pt idx="6279">
                  <c:v>-3.2999999999283602E-2</c:v>
                </c:pt>
                <c:pt idx="6280">
                  <c:v>-3.900000000012227E-2</c:v>
                </c:pt>
                <c:pt idx="6281">
                  <c:v>-2.8999999999612669E-2</c:v>
                </c:pt>
                <c:pt idx="6282">
                  <c:v>-7.0000000000902673E-3</c:v>
                </c:pt>
                <c:pt idx="6283">
                  <c:v>-1.8999999999991246E-2</c:v>
                </c:pt>
                <c:pt idx="6284">
                  <c:v>-2.8999999999612669E-2</c:v>
                </c:pt>
                <c:pt idx="6285">
                  <c:v>-1.3999999999292356E-2</c:v>
                </c:pt>
                <c:pt idx="6286">
                  <c:v>-1.3000000000040757E-2</c:v>
                </c:pt>
                <c:pt idx="6287">
                  <c:v>-2.299999999966218E-2</c:v>
                </c:pt>
                <c:pt idx="6288">
                  <c:v>-1.4999999999432134E-2</c:v>
                </c:pt>
                <c:pt idx="6289">
                  <c:v>-2.3999999999801958E-2</c:v>
                </c:pt>
                <c:pt idx="6290">
                  <c:v>-2.1999999999522402E-2</c:v>
                </c:pt>
                <c:pt idx="6291">
                  <c:v>-9.9999999996214228E-3</c:v>
                </c:pt>
                <c:pt idx="6292">
                  <c:v>-3.0999999999892225E-2</c:v>
                </c:pt>
                <c:pt idx="6293">
                  <c:v>-2.0000000000131024E-2</c:v>
                </c:pt>
                <c:pt idx="6294">
                  <c:v>1.1000000000649379E-2</c:v>
                </c:pt>
                <c:pt idx="6295">
                  <c:v>0</c:v>
                </c:pt>
                <c:pt idx="6296">
                  <c:v>-1.4999999999432134E-2</c:v>
                </c:pt>
                <c:pt idx="6297">
                  <c:v>-2.0000000000131024E-2</c:v>
                </c:pt>
                <c:pt idx="6298">
                  <c:v>-5.9999999999504894E-3</c:v>
                </c:pt>
                <c:pt idx="6299">
                  <c:v>-2.0999999999382624E-2</c:v>
                </c:pt>
                <c:pt idx="6300">
                  <c:v>-2.6999999999333113E-2</c:v>
                </c:pt>
                <c:pt idx="6301">
                  <c:v>-3.2999999999283602E-2</c:v>
                </c:pt>
                <c:pt idx="6302">
                  <c:v>-2.0999999999382624E-2</c:v>
                </c:pt>
                <c:pt idx="6303">
                  <c:v>-9.9999999996214228E-3</c:v>
                </c:pt>
                <c:pt idx="6304">
                  <c:v>-1.3999999999292356E-2</c:v>
                </c:pt>
                <c:pt idx="6305">
                  <c:v>-1.5999999999571912E-2</c:v>
                </c:pt>
                <c:pt idx="6306">
                  <c:v>-1.0999999999761201E-2</c:v>
                </c:pt>
                <c:pt idx="6307">
                  <c:v>-2.7999999999472891E-2</c:v>
                </c:pt>
                <c:pt idx="6308">
                  <c:v>-1.3999999999292356E-2</c:v>
                </c:pt>
                <c:pt idx="6309">
                  <c:v>-1.4999999999432134E-2</c:v>
                </c:pt>
                <c:pt idx="6310">
                  <c:v>-2.0999999999382624E-2</c:v>
                </c:pt>
                <c:pt idx="6311">
                  <c:v>-2.9999999999752447E-2</c:v>
                </c:pt>
                <c:pt idx="6312">
                  <c:v>-3.2000000000032003E-2</c:v>
                </c:pt>
                <c:pt idx="6313">
                  <c:v>-3.999999999937387E-2</c:v>
                </c:pt>
                <c:pt idx="6314">
                  <c:v>-3.7999999999982492E-2</c:v>
                </c:pt>
                <c:pt idx="6315">
                  <c:v>-3.2999999999283602E-2</c:v>
                </c:pt>
                <c:pt idx="6316">
                  <c:v>-1.3999999999292356E-2</c:v>
                </c:pt>
                <c:pt idx="6317">
                  <c:v>-3.2000000000032003E-2</c:v>
                </c:pt>
                <c:pt idx="6318">
                  <c:v>-3.2000000000032003E-2</c:v>
                </c:pt>
                <c:pt idx="6319">
                  <c:v>-2.3999999999801958E-2</c:v>
                </c:pt>
                <c:pt idx="6320">
                  <c:v>-2.4999999999941735E-2</c:v>
                </c:pt>
                <c:pt idx="6321">
                  <c:v>-1.4999999999432134E-2</c:v>
                </c:pt>
                <c:pt idx="6322">
                  <c:v>-1.699999999971169E-2</c:v>
                </c:pt>
                <c:pt idx="6323">
                  <c:v>-1.3999999999292356E-2</c:v>
                </c:pt>
                <c:pt idx="6324">
                  <c:v>-1.8999999999991246E-2</c:v>
                </c:pt>
                <c:pt idx="6325">
                  <c:v>-2.4999999999941735E-2</c:v>
                </c:pt>
                <c:pt idx="6326">
                  <c:v>-3.399999999942338E-2</c:v>
                </c:pt>
                <c:pt idx="6327">
                  <c:v>-3.0999999999892225E-2</c:v>
                </c:pt>
                <c:pt idx="6328">
                  <c:v>-2.4999999999941735E-2</c:v>
                </c:pt>
                <c:pt idx="6329">
                  <c:v>-2.0000000000131024E-2</c:v>
                </c:pt>
                <c:pt idx="6330">
                  <c:v>-2.1999999999522402E-2</c:v>
                </c:pt>
                <c:pt idx="6331">
                  <c:v>-1.8999999999991246E-2</c:v>
                </c:pt>
                <c:pt idx="6332">
                  <c:v>-8.9999999994816449E-3</c:v>
                </c:pt>
                <c:pt idx="6333">
                  <c:v>-1.4999999999432134E-2</c:v>
                </c:pt>
                <c:pt idx="6334">
                  <c:v>-3.0999999999892225E-2</c:v>
                </c:pt>
                <c:pt idx="6335">
                  <c:v>-2.1999999999522402E-2</c:v>
                </c:pt>
                <c:pt idx="6336">
                  <c:v>-1.3000000000040757E-2</c:v>
                </c:pt>
                <c:pt idx="6337">
                  <c:v>-2.6000000000081513E-2</c:v>
                </c:pt>
                <c:pt idx="6338">
                  <c:v>-1.0999999999761201E-2</c:v>
                </c:pt>
                <c:pt idx="6339">
                  <c:v>-2.6999999999333113E-2</c:v>
                </c:pt>
                <c:pt idx="6340">
                  <c:v>-1.4999999999432134E-2</c:v>
                </c:pt>
                <c:pt idx="6341">
                  <c:v>-2.3999999999801958E-2</c:v>
                </c:pt>
                <c:pt idx="6342">
                  <c:v>-3.4999999999563158E-2</c:v>
                </c:pt>
                <c:pt idx="6343">
                  <c:v>-2.0999999999382624E-2</c:v>
                </c:pt>
                <c:pt idx="6344">
                  <c:v>-1.4999999999432134E-2</c:v>
                </c:pt>
                <c:pt idx="6345">
                  <c:v>-2.0000000000131024E-2</c:v>
                </c:pt>
                <c:pt idx="6346">
                  <c:v>-2.6000000000081513E-2</c:v>
                </c:pt>
                <c:pt idx="6347">
                  <c:v>-3.0999999999892225E-2</c:v>
                </c:pt>
                <c:pt idx="6348">
                  <c:v>-1.4999999999432134E-2</c:v>
                </c:pt>
                <c:pt idx="6349">
                  <c:v>-8.9999999994816449E-3</c:v>
                </c:pt>
                <c:pt idx="6350">
                  <c:v>-1.1999999999900979E-2</c:v>
                </c:pt>
                <c:pt idx="6351">
                  <c:v>-2.1999999999522402E-2</c:v>
                </c:pt>
                <c:pt idx="6352">
                  <c:v>-1.3999999999292356E-2</c:v>
                </c:pt>
                <c:pt idx="6353">
                  <c:v>-2.6000000000081513E-2</c:v>
                </c:pt>
                <c:pt idx="6354">
                  <c:v>-1.699999999971169E-2</c:v>
                </c:pt>
                <c:pt idx="6355">
                  <c:v>-1.7999999999851468E-2</c:v>
                </c:pt>
                <c:pt idx="6356">
                  <c:v>-4.6999999999464137E-2</c:v>
                </c:pt>
                <c:pt idx="6357">
                  <c:v>-2.3999999999801958E-2</c:v>
                </c:pt>
                <c:pt idx="6358">
                  <c:v>-3.9999999996709334E-3</c:v>
                </c:pt>
                <c:pt idx="6359">
                  <c:v>-4.9999999998107114E-3</c:v>
                </c:pt>
                <c:pt idx="6360">
                  <c:v>1.000000000139778E-3</c:v>
                </c:pt>
                <c:pt idx="6361">
                  <c:v>-8.9999999994816449E-3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217536"/>
        <c:axId val="243219072"/>
      </c:scatterChart>
      <c:valAx>
        <c:axId val="243217536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43219072"/>
        <c:crossesAt val="-0.15000000000000002"/>
        <c:crossBetween val="midCat"/>
      </c:valAx>
      <c:valAx>
        <c:axId val="243219072"/>
        <c:scaling>
          <c:orientation val="minMax"/>
          <c:max val="0.25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4321753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'rezult_16.01.2020_09-49'!$U$1</c:f>
              <c:strCache>
                <c:ptCount val="1"/>
                <c:pt idx="0">
                  <c:v>4</c:v>
                </c:pt>
              </c:strCache>
            </c:strRef>
          </c:tx>
          <c:spPr>
            <a:ln w="28575">
              <a:noFill/>
            </a:ln>
          </c:spPr>
          <c:xVal>
            <c:numRef>
              <c:f>'rezult_16.01.2020_09-49'!$A$2:$A$4850</c:f>
              <c:numCache>
                <c:formatCode>General</c:formatCode>
                <c:ptCount val="4849"/>
                <c:pt idx="0">
                  <c:v>8.1999999999999993</c:v>
                </c:pt>
                <c:pt idx="1">
                  <c:v>20.405000000000001</c:v>
                </c:pt>
                <c:pt idx="2">
                  <c:v>32.591000000000001</c:v>
                </c:pt>
                <c:pt idx="3">
                  <c:v>44.804000000000002</c:v>
                </c:pt>
                <c:pt idx="4">
                  <c:v>56.994999999999997</c:v>
                </c:pt>
                <c:pt idx="5">
                  <c:v>69.19</c:v>
                </c:pt>
                <c:pt idx="6">
                  <c:v>81.38</c:v>
                </c:pt>
                <c:pt idx="7">
                  <c:v>93.619</c:v>
                </c:pt>
                <c:pt idx="8">
                  <c:v>105.818</c:v>
                </c:pt>
                <c:pt idx="9">
                  <c:v>118.03100000000001</c:v>
                </c:pt>
                <c:pt idx="10">
                  <c:v>130.21299999999999</c:v>
                </c:pt>
                <c:pt idx="11">
                  <c:v>142.417</c:v>
                </c:pt>
                <c:pt idx="12">
                  <c:v>154.608</c:v>
                </c:pt>
                <c:pt idx="13">
                  <c:v>166.82</c:v>
                </c:pt>
                <c:pt idx="14">
                  <c:v>179.006</c:v>
                </c:pt>
                <c:pt idx="15">
                  <c:v>191.18899999999999</c:v>
                </c:pt>
                <c:pt idx="16">
                  <c:v>203.39400000000001</c:v>
                </c:pt>
                <c:pt idx="17">
                  <c:v>215.6</c:v>
                </c:pt>
                <c:pt idx="18">
                  <c:v>227.80500000000001</c:v>
                </c:pt>
                <c:pt idx="19">
                  <c:v>240.01400000000001</c:v>
                </c:pt>
                <c:pt idx="20">
                  <c:v>252.208</c:v>
                </c:pt>
                <c:pt idx="21">
                  <c:v>264.40199999999999</c:v>
                </c:pt>
                <c:pt idx="22">
                  <c:v>276.60899999999998</c:v>
                </c:pt>
                <c:pt idx="23">
                  <c:v>288.82799999999997</c:v>
                </c:pt>
                <c:pt idx="24">
                  <c:v>301.036</c:v>
                </c:pt>
                <c:pt idx="25">
                  <c:v>313.24299999999999</c:v>
                </c:pt>
                <c:pt idx="26">
                  <c:v>325.45800000000003</c:v>
                </c:pt>
                <c:pt idx="27">
                  <c:v>337.63499999999999</c:v>
                </c:pt>
                <c:pt idx="28">
                  <c:v>349.87900000000002</c:v>
                </c:pt>
                <c:pt idx="29">
                  <c:v>362.09</c:v>
                </c:pt>
                <c:pt idx="30">
                  <c:v>374.28800000000001</c:v>
                </c:pt>
                <c:pt idx="31">
                  <c:v>386.49299999999999</c:v>
                </c:pt>
                <c:pt idx="32">
                  <c:v>398.66</c:v>
                </c:pt>
                <c:pt idx="33">
                  <c:v>410.84399999999999</c:v>
                </c:pt>
                <c:pt idx="34">
                  <c:v>423.041</c:v>
                </c:pt>
                <c:pt idx="35">
                  <c:v>435.23599999999999</c:v>
                </c:pt>
                <c:pt idx="36">
                  <c:v>447.42500000000001</c:v>
                </c:pt>
                <c:pt idx="37">
                  <c:v>459.62200000000001</c:v>
                </c:pt>
                <c:pt idx="38">
                  <c:v>471.83600000000001</c:v>
                </c:pt>
                <c:pt idx="39">
                  <c:v>484.06599999999997</c:v>
                </c:pt>
                <c:pt idx="40">
                  <c:v>496.26100000000002</c:v>
                </c:pt>
                <c:pt idx="41">
                  <c:v>508.45499999999998</c:v>
                </c:pt>
                <c:pt idx="42">
                  <c:v>520.66</c:v>
                </c:pt>
                <c:pt idx="43">
                  <c:v>532.85299999999995</c:v>
                </c:pt>
                <c:pt idx="44">
                  <c:v>545.03700000000003</c:v>
                </c:pt>
                <c:pt idx="45">
                  <c:v>557.24099999999999</c:v>
                </c:pt>
                <c:pt idx="46">
                  <c:v>569.42600000000004</c:v>
                </c:pt>
                <c:pt idx="47">
                  <c:v>581.62900000000002</c:v>
                </c:pt>
                <c:pt idx="48">
                  <c:v>593.83699999999999</c:v>
                </c:pt>
                <c:pt idx="49">
                  <c:v>606.04499999999996</c:v>
                </c:pt>
                <c:pt idx="50">
                  <c:v>618.23199999999997</c:v>
                </c:pt>
                <c:pt idx="51">
                  <c:v>630.39700000000005</c:v>
                </c:pt>
                <c:pt idx="52">
                  <c:v>642.58399999999995</c:v>
                </c:pt>
                <c:pt idx="53">
                  <c:v>654.77</c:v>
                </c:pt>
                <c:pt idx="54">
                  <c:v>666.96600000000001</c:v>
                </c:pt>
                <c:pt idx="55">
                  <c:v>679.15099999999995</c:v>
                </c:pt>
                <c:pt idx="56">
                  <c:v>691.37300000000005</c:v>
                </c:pt>
                <c:pt idx="57">
                  <c:v>703.58199999999999</c:v>
                </c:pt>
                <c:pt idx="58">
                  <c:v>715.76800000000003</c:v>
                </c:pt>
                <c:pt idx="59">
                  <c:v>727.97400000000005</c:v>
                </c:pt>
                <c:pt idx="60">
                  <c:v>740.15</c:v>
                </c:pt>
                <c:pt idx="61">
                  <c:v>752.35299999999995</c:v>
                </c:pt>
                <c:pt idx="62">
                  <c:v>764.53</c:v>
                </c:pt>
                <c:pt idx="63">
                  <c:v>776.71500000000003</c:v>
                </c:pt>
                <c:pt idx="64">
                  <c:v>788.904</c:v>
                </c:pt>
                <c:pt idx="65">
                  <c:v>801.125</c:v>
                </c:pt>
                <c:pt idx="66">
                  <c:v>813.31299999999999</c:v>
                </c:pt>
                <c:pt idx="67">
                  <c:v>825.50800000000004</c:v>
                </c:pt>
                <c:pt idx="68">
                  <c:v>837.67399999999998</c:v>
                </c:pt>
                <c:pt idx="69">
                  <c:v>849.85500000000002</c:v>
                </c:pt>
                <c:pt idx="70">
                  <c:v>862.05200000000002</c:v>
                </c:pt>
                <c:pt idx="71">
                  <c:v>874.25099999999998</c:v>
                </c:pt>
                <c:pt idx="72">
                  <c:v>886.428</c:v>
                </c:pt>
                <c:pt idx="73">
                  <c:v>898.63400000000001</c:v>
                </c:pt>
                <c:pt idx="74">
                  <c:v>910.82100000000003</c:v>
                </c:pt>
                <c:pt idx="75">
                  <c:v>923.05499999999995</c:v>
                </c:pt>
                <c:pt idx="76">
                  <c:v>935.28099999999995</c:v>
                </c:pt>
                <c:pt idx="77">
                  <c:v>947.48099999999999</c:v>
                </c:pt>
                <c:pt idx="78">
                  <c:v>959.67200000000003</c:v>
                </c:pt>
                <c:pt idx="79">
                  <c:v>971.86599999999999</c:v>
                </c:pt>
                <c:pt idx="80">
                  <c:v>984.07600000000002</c:v>
                </c:pt>
                <c:pt idx="81">
                  <c:v>996.26099999999997</c:v>
                </c:pt>
                <c:pt idx="82">
                  <c:v>1008.442</c:v>
                </c:pt>
                <c:pt idx="83">
                  <c:v>1020.66</c:v>
                </c:pt>
                <c:pt idx="84">
                  <c:v>1032.856</c:v>
                </c:pt>
                <c:pt idx="85">
                  <c:v>1045.056</c:v>
                </c:pt>
                <c:pt idx="86">
                  <c:v>1057.2460000000001</c:v>
                </c:pt>
                <c:pt idx="87">
                  <c:v>1069.4380000000001</c:v>
                </c:pt>
                <c:pt idx="88">
                  <c:v>1081.6310000000001</c:v>
                </c:pt>
                <c:pt idx="89">
                  <c:v>1093.8209999999999</c:v>
                </c:pt>
                <c:pt idx="90">
                  <c:v>1106.0039999999999</c:v>
                </c:pt>
                <c:pt idx="91">
                  <c:v>1118.211</c:v>
                </c:pt>
                <c:pt idx="92">
                  <c:v>1130.395</c:v>
                </c:pt>
                <c:pt idx="93">
                  <c:v>1142.5930000000001</c:v>
                </c:pt>
                <c:pt idx="94">
                  <c:v>1154.7909999999999</c:v>
                </c:pt>
                <c:pt idx="95">
                  <c:v>1167.0139999999999</c:v>
                </c:pt>
                <c:pt idx="96">
                  <c:v>1179.1969999999999</c:v>
                </c:pt>
                <c:pt idx="97">
                  <c:v>1191.385</c:v>
                </c:pt>
                <c:pt idx="98">
                  <c:v>1203.5730000000001</c:v>
                </c:pt>
                <c:pt idx="99">
                  <c:v>1215.752</c:v>
                </c:pt>
                <c:pt idx="100">
                  <c:v>1227.951</c:v>
                </c:pt>
                <c:pt idx="101">
                  <c:v>1240.133</c:v>
                </c:pt>
                <c:pt idx="102">
                  <c:v>1252.329</c:v>
                </c:pt>
                <c:pt idx="103">
                  <c:v>1264.5329999999999</c:v>
                </c:pt>
                <c:pt idx="104">
                  <c:v>1276.7470000000001</c:v>
                </c:pt>
                <c:pt idx="105">
                  <c:v>1288.9929999999999</c:v>
                </c:pt>
                <c:pt idx="106">
                  <c:v>1301.222</c:v>
                </c:pt>
                <c:pt idx="107">
                  <c:v>1313.422</c:v>
                </c:pt>
                <c:pt idx="108">
                  <c:v>1325.6320000000001</c:v>
                </c:pt>
                <c:pt idx="109">
                  <c:v>1337.8219999999999</c:v>
                </c:pt>
                <c:pt idx="110">
                  <c:v>1350.037</c:v>
                </c:pt>
                <c:pt idx="111">
                  <c:v>1362.24</c:v>
                </c:pt>
                <c:pt idx="112">
                  <c:v>1374.4580000000001</c:v>
                </c:pt>
                <c:pt idx="113">
                  <c:v>1386.654</c:v>
                </c:pt>
                <c:pt idx="114">
                  <c:v>1398.846</c:v>
                </c:pt>
                <c:pt idx="115">
                  <c:v>1411.038</c:v>
                </c:pt>
                <c:pt idx="116">
                  <c:v>1423.2339999999999</c:v>
                </c:pt>
                <c:pt idx="117">
                  <c:v>1435.451</c:v>
                </c:pt>
                <c:pt idx="118">
                  <c:v>1447.64</c:v>
                </c:pt>
                <c:pt idx="119">
                  <c:v>1459.8620000000001</c:v>
                </c:pt>
                <c:pt idx="120">
                  <c:v>1472.058</c:v>
                </c:pt>
                <c:pt idx="121">
                  <c:v>1484.2619999999999</c:v>
                </c:pt>
                <c:pt idx="122">
                  <c:v>1496.479</c:v>
                </c:pt>
                <c:pt idx="123">
                  <c:v>1508.6849999999999</c:v>
                </c:pt>
                <c:pt idx="124">
                  <c:v>1520.877</c:v>
                </c:pt>
                <c:pt idx="125">
                  <c:v>1533.096</c:v>
                </c:pt>
                <c:pt idx="126">
                  <c:v>1545.296</c:v>
                </c:pt>
                <c:pt idx="127">
                  <c:v>1557.4849999999999</c:v>
                </c:pt>
                <c:pt idx="128">
                  <c:v>1569.673</c:v>
                </c:pt>
                <c:pt idx="129">
                  <c:v>1581.874</c:v>
                </c:pt>
                <c:pt idx="130">
                  <c:v>1594.069</c:v>
                </c:pt>
                <c:pt idx="131">
                  <c:v>1606.2560000000001</c:v>
                </c:pt>
                <c:pt idx="132">
                  <c:v>1618.4480000000001</c:v>
                </c:pt>
                <c:pt idx="133">
                  <c:v>1630.615</c:v>
                </c:pt>
                <c:pt idx="134">
                  <c:v>1642.797</c:v>
                </c:pt>
                <c:pt idx="135">
                  <c:v>1654.989</c:v>
                </c:pt>
                <c:pt idx="136">
                  <c:v>1667.163</c:v>
                </c:pt>
                <c:pt idx="137">
                  <c:v>1679.373</c:v>
                </c:pt>
                <c:pt idx="138">
                  <c:v>1691.5820000000001</c:v>
                </c:pt>
                <c:pt idx="139">
                  <c:v>1703.7929999999999</c:v>
                </c:pt>
                <c:pt idx="140">
                  <c:v>1716.008</c:v>
                </c:pt>
                <c:pt idx="141">
                  <c:v>1728.2260000000001</c:v>
                </c:pt>
                <c:pt idx="142">
                  <c:v>1740.42</c:v>
                </c:pt>
                <c:pt idx="143">
                  <c:v>1752.626</c:v>
                </c:pt>
                <c:pt idx="144">
                  <c:v>1764.8320000000001</c:v>
                </c:pt>
                <c:pt idx="145">
                  <c:v>1777.03</c:v>
                </c:pt>
                <c:pt idx="146">
                  <c:v>1789.232</c:v>
                </c:pt>
                <c:pt idx="147">
                  <c:v>1801.423</c:v>
                </c:pt>
                <c:pt idx="148">
                  <c:v>1813.6130000000001</c:v>
                </c:pt>
                <c:pt idx="149">
                  <c:v>1825.8009999999999</c:v>
                </c:pt>
                <c:pt idx="150">
                  <c:v>1837.981</c:v>
                </c:pt>
                <c:pt idx="151">
                  <c:v>1850.173</c:v>
                </c:pt>
                <c:pt idx="152">
                  <c:v>1862.3630000000001</c:v>
                </c:pt>
                <c:pt idx="153">
                  <c:v>1874.578</c:v>
                </c:pt>
                <c:pt idx="154">
                  <c:v>1886.796</c:v>
                </c:pt>
                <c:pt idx="155">
                  <c:v>1898.981</c:v>
                </c:pt>
                <c:pt idx="156">
                  <c:v>1911.1780000000001</c:v>
                </c:pt>
                <c:pt idx="157">
                  <c:v>1923.385</c:v>
                </c:pt>
                <c:pt idx="158">
                  <c:v>1935.579</c:v>
                </c:pt>
                <c:pt idx="159">
                  <c:v>1947.7719999999999</c:v>
                </c:pt>
                <c:pt idx="160">
                  <c:v>1959.9739999999999</c:v>
                </c:pt>
                <c:pt idx="161">
                  <c:v>1972.163</c:v>
                </c:pt>
                <c:pt idx="162">
                  <c:v>1984.375</c:v>
                </c:pt>
                <c:pt idx="163">
                  <c:v>1996.5809999999999</c:v>
                </c:pt>
                <c:pt idx="164">
                  <c:v>2008.761</c:v>
                </c:pt>
                <c:pt idx="165">
                  <c:v>2020.973</c:v>
                </c:pt>
                <c:pt idx="166">
                  <c:v>2033.164</c:v>
                </c:pt>
                <c:pt idx="167">
                  <c:v>2045.3530000000001</c:v>
                </c:pt>
                <c:pt idx="168">
                  <c:v>2057.556</c:v>
                </c:pt>
                <c:pt idx="169">
                  <c:v>2069.7399999999998</c:v>
                </c:pt>
                <c:pt idx="170">
                  <c:v>2081.9479999999999</c:v>
                </c:pt>
                <c:pt idx="171">
                  <c:v>2094.1590000000001</c:v>
                </c:pt>
                <c:pt idx="172">
                  <c:v>2106.3409999999999</c:v>
                </c:pt>
                <c:pt idx="173">
                  <c:v>2118.5230000000001</c:v>
                </c:pt>
                <c:pt idx="174">
                  <c:v>2130.723</c:v>
                </c:pt>
                <c:pt idx="175">
                  <c:v>2142.931</c:v>
                </c:pt>
                <c:pt idx="176">
                  <c:v>2155.1309999999999</c:v>
                </c:pt>
                <c:pt idx="177">
                  <c:v>2167.3530000000001</c:v>
                </c:pt>
                <c:pt idx="178">
                  <c:v>2179.5419999999999</c:v>
                </c:pt>
                <c:pt idx="179">
                  <c:v>2191.7379999999998</c:v>
                </c:pt>
                <c:pt idx="180">
                  <c:v>2203.9160000000002</c:v>
                </c:pt>
                <c:pt idx="181">
                  <c:v>2216.114</c:v>
                </c:pt>
                <c:pt idx="182">
                  <c:v>2228.3119999999999</c:v>
                </c:pt>
                <c:pt idx="183">
                  <c:v>2240.498</c:v>
                </c:pt>
                <c:pt idx="184">
                  <c:v>2252.6959999999999</c:v>
                </c:pt>
                <c:pt idx="185">
                  <c:v>2264.8789999999999</c:v>
                </c:pt>
                <c:pt idx="186">
                  <c:v>2277.0419999999999</c:v>
                </c:pt>
                <c:pt idx="187">
                  <c:v>2289.2220000000002</c:v>
                </c:pt>
                <c:pt idx="188">
                  <c:v>2301.3980000000001</c:v>
                </c:pt>
                <c:pt idx="189">
                  <c:v>2313.5770000000002</c:v>
                </c:pt>
                <c:pt idx="190">
                  <c:v>2325.7629999999999</c:v>
                </c:pt>
                <c:pt idx="191">
                  <c:v>2337.9479999999999</c:v>
                </c:pt>
                <c:pt idx="192">
                  <c:v>2350.1460000000002</c:v>
                </c:pt>
                <c:pt idx="193">
                  <c:v>2362.346</c:v>
                </c:pt>
                <c:pt idx="194">
                  <c:v>2374.5279999999998</c:v>
                </c:pt>
                <c:pt idx="195">
                  <c:v>2386.721</c:v>
                </c:pt>
                <c:pt idx="196">
                  <c:v>2398.9609999999998</c:v>
                </c:pt>
                <c:pt idx="197">
                  <c:v>2411.181</c:v>
                </c:pt>
                <c:pt idx="198">
                  <c:v>2423.4110000000001</c:v>
                </c:pt>
                <c:pt idx="199">
                  <c:v>2435.5970000000002</c:v>
                </c:pt>
                <c:pt idx="200">
                  <c:v>2447.826</c:v>
                </c:pt>
                <c:pt idx="201">
                  <c:v>2460.027</c:v>
                </c:pt>
                <c:pt idx="202">
                  <c:v>2472.2190000000001</c:v>
                </c:pt>
                <c:pt idx="203">
                  <c:v>2484.4160000000002</c:v>
                </c:pt>
                <c:pt idx="204">
                  <c:v>2496.6030000000001</c:v>
                </c:pt>
                <c:pt idx="205">
                  <c:v>2508.8180000000002</c:v>
                </c:pt>
                <c:pt idx="206">
                  <c:v>2521.0059999999999</c:v>
                </c:pt>
                <c:pt idx="207">
                  <c:v>2533.1959999999999</c:v>
                </c:pt>
                <c:pt idx="208">
                  <c:v>2545.402</c:v>
                </c:pt>
                <c:pt idx="209">
                  <c:v>2557.596</c:v>
                </c:pt>
                <c:pt idx="210">
                  <c:v>2569.7730000000001</c:v>
                </c:pt>
                <c:pt idx="211">
                  <c:v>2581.9870000000001</c:v>
                </c:pt>
                <c:pt idx="212">
                  <c:v>2594.201</c:v>
                </c:pt>
                <c:pt idx="213">
                  <c:v>2606.3879999999999</c:v>
                </c:pt>
                <c:pt idx="214">
                  <c:v>2618.569</c:v>
                </c:pt>
                <c:pt idx="215">
                  <c:v>2630.7640000000001</c:v>
                </c:pt>
                <c:pt idx="216">
                  <c:v>2642.9560000000001</c:v>
                </c:pt>
                <c:pt idx="217">
                  <c:v>2655.1590000000001</c:v>
                </c:pt>
                <c:pt idx="218">
                  <c:v>2667.3589999999999</c:v>
                </c:pt>
                <c:pt idx="219">
                  <c:v>2679.5369999999998</c:v>
                </c:pt>
                <c:pt idx="220">
                  <c:v>2691.7510000000002</c:v>
                </c:pt>
                <c:pt idx="221">
                  <c:v>2703.9450000000002</c:v>
                </c:pt>
                <c:pt idx="222">
                  <c:v>2716.16</c:v>
                </c:pt>
                <c:pt idx="223">
                  <c:v>2728.3739999999998</c:v>
                </c:pt>
                <c:pt idx="224">
                  <c:v>2740.5709999999999</c:v>
                </c:pt>
                <c:pt idx="225">
                  <c:v>2752.7570000000001</c:v>
                </c:pt>
                <c:pt idx="226">
                  <c:v>2764.96</c:v>
                </c:pt>
                <c:pt idx="227">
                  <c:v>2777.1610000000001</c:v>
                </c:pt>
                <c:pt idx="228">
                  <c:v>2789.3670000000002</c:v>
                </c:pt>
                <c:pt idx="229">
                  <c:v>2801.57</c:v>
                </c:pt>
                <c:pt idx="230">
                  <c:v>2813.7579999999998</c:v>
                </c:pt>
                <c:pt idx="231">
                  <c:v>2825.9430000000002</c:v>
                </c:pt>
                <c:pt idx="232">
                  <c:v>2838.1509999999998</c:v>
                </c:pt>
                <c:pt idx="233">
                  <c:v>2850.335</c:v>
                </c:pt>
                <c:pt idx="234">
                  <c:v>2862.5320000000002</c:v>
                </c:pt>
                <c:pt idx="235">
                  <c:v>2874.71</c:v>
                </c:pt>
                <c:pt idx="236">
                  <c:v>2886.8960000000002</c:v>
                </c:pt>
                <c:pt idx="237">
                  <c:v>2899.087</c:v>
                </c:pt>
                <c:pt idx="238">
                  <c:v>2911.3090000000002</c:v>
                </c:pt>
                <c:pt idx="239">
                  <c:v>2923.5070000000001</c:v>
                </c:pt>
                <c:pt idx="240">
                  <c:v>2935.7080000000001</c:v>
                </c:pt>
                <c:pt idx="241">
                  <c:v>2947.9110000000001</c:v>
                </c:pt>
                <c:pt idx="242">
                  <c:v>2960.134</c:v>
                </c:pt>
                <c:pt idx="243">
                  <c:v>2972.3029999999999</c:v>
                </c:pt>
                <c:pt idx="244">
                  <c:v>2984.491</c:v>
                </c:pt>
                <c:pt idx="245">
                  <c:v>2996.7109999999998</c:v>
                </c:pt>
                <c:pt idx="246">
                  <c:v>3008.9009999999998</c:v>
                </c:pt>
                <c:pt idx="247">
                  <c:v>3021.1089999999999</c:v>
                </c:pt>
                <c:pt idx="248">
                  <c:v>3033.3180000000002</c:v>
                </c:pt>
                <c:pt idx="249">
                  <c:v>3045.498</c:v>
                </c:pt>
                <c:pt idx="250">
                  <c:v>3057.71</c:v>
                </c:pt>
                <c:pt idx="251">
                  <c:v>3069.9259999999999</c:v>
                </c:pt>
                <c:pt idx="252">
                  <c:v>3082.1089999999999</c:v>
                </c:pt>
                <c:pt idx="253">
                  <c:v>3094.3310000000001</c:v>
                </c:pt>
                <c:pt idx="254">
                  <c:v>3106.52</c:v>
                </c:pt>
                <c:pt idx="255">
                  <c:v>3118.7220000000002</c:v>
                </c:pt>
                <c:pt idx="256">
                  <c:v>3130.9140000000002</c:v>
                </c:pt>
                <c:pt idx="257">
                  <c:v>3143.107</c:v>
                </c:pt>
                <c:pt idx="258">
                  <c:v>3155.3130000000001</c:v>
                </c:pt>
                <c:pt idx="259">
                  <c:v>3167.4879999999998</c:v>
                </c:pt>
                <c:pt idx="260">
                  <c:v>3179.6889999999999</c:v>
                </c:pt>
                <c:pt idx="261">
                  <c:v>3191.9169999999999</c:v>
                </c:pt>
                <c:pt idx="262">
                  <c:v>3204.1329999999998</c:v>
                </c:pt>
                <c:pt idx="263">
                  <c:v>3216.3090000000002</c:v>
                </c:pt>
                <c:pt idx="264">
                  <c:v>3228.4940000000001</c:v>
                </c:pt>
                <c:pt idx="265">
                  <c:v>3240.712</c:v>
                </c:pt>
                <c:pt idx="266">
                  <c:v>3252.9059999999999</c:v>
                </c:pt>
                <c:pt idx="267">
                  <c:v>3265.0880000000002</c:v>
                </c:pt>
                <c:pt idx="268">
                  <c:v>3277.2860000000001</c:v>
                </c:pt>
                <c:pt idx="269">
                  <c:v>3289.473</c:v>
                </c:pt>
                <c:pt idx="270">
                  <c:v>3301.6680000000001</c:v>
                </c:pt>
                <c:pt idx="271">
                  <c:v>3313.864</c:v>
                </c:pt>
                <c:pt idx="272">
                  <c:v>3326.0810000000001</c:v>
                </c:pt>
                <c:pt idx="273">
                  <c:v>3338.3009999999999</c:v>
                </c:pt>
                <c:pt idx="274">
                  <c:v>3350.4810000000002</c:v>
                </c:pt>
                <c:pt idx="275">
                  <c:v>3362.6570000000002</c:v>
                </c:pt>
                <c:pt idx="276">
                  <c:v>3374.837</c:v>
                </c:pt>
                <c:pt idx="277">
                  <c:v>3387.0079999999998</c:v>
                </c:pt>
                <c:pt idx="278">
                  <c:v>3399.2</c:v>
                </c:pt>
                <c:pt idx="279">
                  <c:v>3411.386</c:v>
                </c:pt>
                <c:pt idx="280">
                  <c:v>3423.598</c:v>
                </c:pt>
                <c:pt idx="281">
                  <c:v>3435.7779999999998</c:v>
                </c:pt>
                <c:pt idx="282">
                  <c:v>3447.9670000000001</c:v>
                </c:pt>
                <c:pt idx="283">
                  <c:v>3460.1559999999999</c:v>
                </c:pt>
                <c:pt idx="284">
                  <c:v>3472.337</c:v>
                </c:pt>
                <c:pt idx="285">
                  <c:v>3484.55</c:v>
                </c:pt>
                <c:pt idx="286">
                  <c:v>3496.741</c:v>
                </c:pt>
                <c:pt idx="287">
                  <c:v>3508.962</c:v>
                </c:pt>
                <c:pt idx="288">
                  <c:v>3521.1309999999999</c:v>
                </c:pt>
                <c:pt idx="289">
                  <c:v>3533.326</c:v>
                </c:pt>
                <c:pt idx="290">
                  <c:v>3545.51</c:v>
                </c:pt>
                <c:pt idx="291">
                  <c:v>3557.7359999999999</c:v>
                </c:pt>
                <c:pt idx="292">
                  <c:v>3569.96</c:v>
                </c:pt>
                <c:pt idx="293">
                  <c:v>3582.1669999999999</c:v>
                </c:pt>
                <c:pt idx="294">
                  <c:v>3594.366</c:v>
                </c:pt>
                <c:pt idx="295">
                  <c:v>3606.578</c:v>
                </c:pt>
                <c:pt idx="296">
                  <c:v>3618.7689999999998</c:v>
                </c:pt>
                <c:pt idx="297">
                  <c:v>3630.9679999999998</c:v>
                </c:pt>
                <c:pt idx="298">
                  <c:v>3643.1619999999998</c:v>
                </c:pt>
                <c:pt idx="299">
                  <c:v>3655.3719999999998</c:v>
                </c:pt>
                <c:pt idx="300">
                  <c:v>3667.5830000000001</c:v>
                </c:pt>
                <c:pt idx="301">
                  <c:v>3679.7730000000001</c:v>
                </c:pt>
                <c:pt idx="302">
                  <c:v>3691.99</c:v>
                </c:pt>
                <c:pt idx="303">
                  <c:v>3704.1889999999999</c:v>
                </c:pt>
                <c:pt idx="304">
                  <c:v>3716.3739999999998</c:v>
                </c:pt>
                <c:pt idx="305">
                  <c:v>3728.5619999999999</c:v>
                </c:pt>
                <c:pt idx="306">
                  <c:v>3740.779</c:v>
                </c:pt>
                <c:pt idx="307">
                  <c:v>3752.9850000000001</c:v>
                </c:pt>
                <c:pt idx="308">
                  <c:v>3765.1790000000001</c:v>
                </c:pt>
                <c:pt idx="309">
                  <c:v>3777.3690000000001</c:v>
                </c:pt>
                <c:pt idx="310">
                  <c:v>3789.5509999999999</c:v>
                </c:pt>
                <c:pt idx="311">
                  <c:v>3801.7469999999998</c:v>
                </c:pt>
                <c:pt idx="312">
                  <c:v>3813.9540000000002</c:v>
                </c:pt>
                <c:pt idx="313">
                  <c:v>3826.16</c:v>
                </c:pt>
                <c:pt idx="314">
                  <c:v>3838.3780000000002</c:v>
                </c:pt>
                <c:pt idx="315">
                  <c:v>3850.5720000000001</c:v>
                </c:pt>
                <c:pt idx="316">
                  <c:v>3862.777</c:v>
                </c:pt>
                <c:pt idx="317">
                  <c:v>3874.9760000000001</c:v>
                </c:pt>
                <c:pt idx="318">
                  <c:v>3887.1759999999999</c:v>
                </c:pt>
                <c:pt idx="319">
                  <c:v>3899.3690000000001</c:v>
                </c:pt>
                <c:pt idx="320">
                  <c:v>3911.5430000000001</c:v>
                </c:pt>
                <c:pt idx="321">
                  <c:v>3923.739</c:v>
                </c:pt>
                <c:pt idx="322">
                  <c:v>3935.9389999999999</c:v>
                </c:pt>
                <c:pt idx="323">
                  <c:v>3948.1439999999998</c:v>
                </c:pt>
                <c:pt idx="324">
                  <c:v>3960.3409999999999</c:v>
                </c:pt>
                <c:pt idx="325">
                  <c:v>3972.5219999999999</c:v>
                </c:pt>
                <c:pt idx="326">
                  <c:v>3984.6909999999998</c:v>
                </c:pt>
                <c:pt idx="327">
                  <c:v>3996.873</c:v>
                </c:pt>
                <c:pt idx="328">
                  <c:v>4009.0729999999999</c:v>
                </c:pt>
                <c:pt idx="329">
                  <c:v>4021.2759999999998</c:v>
                </c:pt>
                <c:pt idx="330">
                  <c:v>4033.4749999999999</c:v>
                </c:pt>
                <c:pt idx="331">
                  <c:v>4045.665</c:v>
                </c:pt>
                <c:pt idx="332">
                  <c:v>4057.877</c:v>
                </c:pt>
                <c:pt idx="333">
                  <c:v>4070.0859999999998</c:v>
                </c:pt>
                <c:pt idx="334">
                  <c:v>4082.2730000000001</c:v>
                </c:pt>
                <c:pt idx="335">
                  <c:v>4094.4609999999998</c:v>
                </c:pt>
                <c:pt idx="336">
                  <c:v>4106.6450000000004</c:v>
                </c:pt>
                <c:pt idx="337">
                  <c:v>4118.8609999999999</c:v>
                </c:pt>
                <c:pt idx="338">
                  <c:v>4131.0389999999998</c:v>
                </c:pt>
                <c:pt idx="339">
                  <c:v>4143.2489999999998</c:v>
                </c:pt>
                <c:pt idx="340">
                  <c:v>4155.4440000000004</c:v>
                </c:pt>
                <c:pt idx="341">
                  <c:v>4167.6319999999996</c:v>
                </c:pt>
                <c:pt idx="342">
                  <c:v>4179.8050000000003</c:v>
                </c:pt>
                <c:pt idx="343">
                  <c:v>4191.9799999999996</c:v>
                </c:pt>
                <c:pt idx="344">
                  <c:v>4204.1719999999996</c:v>
                </c:pt>
                <c:pt idx="345">
                  <c:v>4216.3509999999997</c:v>
                </c:pt>
                <c:pt idx="346">
                  <c:v>4228.5410000000002</c:v>
                </c:pt>
                <c:pt idx="347">
                  <c:v>4240.7380000000003</c:v>
                </c:pt>
                <c:pt idx="348">
                  <c:v>4252.9350000000004</c:v>
                </c:pt>
                <c:pt idx="349">
                  <c:v>4265.1419999999998</c:v>
                </c:pt>
                <c:pt idx="350">
                  <c:v>4277.3500000000004</c:v>
                </c:pt>
                <c:pt idx="351">
                  <c:v>4289.5439999999999</c:v>
                </c:pt>
                <c:pt idx="352">
                  <c:v>4301.7330000000002</c:v>
                </c:pt>
                <c:pt idx="353">
                  <c:v>4313.9579999999996</c:v>
                </c:pt>
                <c:pt idx="354">
                  <c:v>4326.1459999999997</c:v>
                </c:pt>
                <c:pt idx="355">
                  <c:v>4338.3450000000003</c:v>
                </c:pt>
                <c:pt idx="356">
                  <c:v>4350.54</c:v>
                </c:pt>
                <c:pt idx="357">
                  <c:v>4362.7520000000004</c:v>
                </c:pt>
                <c:pt idx="358">
                  <c:v>4374.9589999999998</c:v>
                </c:pt>
                <c:pt idx="359">
                  <c:v>4387.1409999999996</c:v>
                </c:pt>
                <c:pt idx="360">
                  <c:v>4399.3429999999998</c:v>
                </c:pt>
                <c:pt idx="361">
                  <c:v>4411.5469999999996</c:v>
                </c:pt>
                <c:pt idx="362">
                  <c:v>4423.7250000000004</c:v>
                </c:pt>
                <c:pt idx="363">
                  <c:v>4435.9340000000002</c:v>
                </c:pt>
                <c:pt idx="364">
                  <c:v>4448.1440000000002</c:v>
                </c:pt>
                <c:pt idx="365">
                  <c:v>4460.3440000000001</c:v>
                </c:pt>
                <c:pt idx="366">
                  <c:v>4472.5339999999997</c:v>
                </c:pt>
                <c:pt idx="367">
                  <c:v>4484.7219999999998</c:v>
                </c:pt>
                <c:pt idx="368">
                  <c:v>4496.9219999999996</c:v>
                </c:pt>
                <c:pt idx="369">
                  <c:v>4509.1360000000004</c:v>
                </c:pt>
                <c:pt idx="370">
                  <c:v>4521.3450000000003</c:v>
                </c:pt>
                <c:pt idx="371">
                  <c:v>4533.5259999999998</c:v>
                </c:pt>
                <c:pt idx="372">
                  <c:v>4545.7259999999997</c:v>
                </c:pt>
                <c:pt idx="373">
                  <c:v>4557.9030000000002</c:v>
                </c:pt>
                <c:pt idx="374">
                  <c:v>4570.1019999999999</c:v>
                </c:pt>
                <c:pt idx="375">
                  <c:v>4582.2939999999999</c:v>
                </c:pt>
                <c:pt idx="376">
                  <c:v>4594.5</c:v>
                </c:pt>
                <c:pt idx="377">
                  <c:v>4606.6840000000002</c:v>
                </c:pt>
                <c:pt idx="378">
                  <c:v>4618.8760000000002</c:v>
                </c:pt>
                <c:pt idx="379">
                  <c:v>4631.067</c:v>
                </c:pt>
                <c:pt idx="380">
                  <c:v>4643.2420000000002</c:v>
                </c:pt>
                <c:pt idx="381">
                  <c:v>4655.4489999999996</c:v>
                </c:pt>
                <c:pt idx="382">
                  <c:v>4667.6490000000003</c:v>
                </c:pt>
                <c:pt idx="383">
                  <c:v>4679.8339999999998</c:v>
                </c:pt>
                <c:pt idx="384">
                  <c:v>4692.0370000000003</c:v>
                </c:pt>
                <c:pt idx="385">
                  <c:v>4704.2169999999996</c:v>
                </c:pt>
                <c:pt idx="386">
                  <c:v>4716.4110000000001</c:v>
                </c:pt>
                <c:pt idx="387">
                  <c:v>4728.6040000000003</c:v>
                </c:pt>
                <c:pt idx="388">
                  <c:v>4740.8040000000001</c:v>
                </c:pt>
                <c:pt idx="389">
                  <c:v>4752.9939999999997</c:v>
                </c:pt>
                <c:pt idx="390">
                  <c:v>4765.1930000000002</c:v>
                </c:pt>
                <c:pt idx="391">
                  <c:v>4777.3779999999997</c:v>
                </c:pt>
                <c:pt idx="392">
                  <c:v>4789.585</c:v>
                </c:pt>
                <c:pt idx="393">
                  <c:v>4801.7820000000002</c:v>
                </c:pt>
                <c:pt idx="394">
                  <c:v>4813.991</c:v>
                </c:pt>
                <c:pt idx="395">
                  <c:v>4826.183</c:v>
                </c:pt>
                <c:pt idx="396">
                  <c:v>4838.3909999999996</c:v>
                </c:pt>
                <c:pt idx="397">
                  <c:v>4850.5780000000004</c:v>
                </c:pt>
                <c:pt idx="398">
                  <c:v>4862.7719999999999</c:v>
                </c:pt>
                <c:pt idx="399">
                  <c:v>4874.9799999999996</c:v>
                </c:pt>
                <c:pt idx="400">
                  <c:v>4887.1620000000003</c:v>
                </c:pt>
                <c:pt idx="401">
                  <c:v>4899.3530000000001</c:v>
                </c:pt>
                <c:pt idx="402">
                  <c:v>4911.5429999999997</c:v>
                </c:pt>
                <c:pt idx="403">
                  <c:v>4923.7520000000004</c:v>
                </c:pt>
                <c:pt idx="404">
                  <c:v>4935.9889999999996</c:v>
                </c:pt>
                <c:pt idx="405">
                  <c:v>4948.2120000000004</c:v>
                </c:pt>
                <c:pt idx="406">
                  <c:v>4960.4210000000003</c:v>
                </c:pt>
                <c:pt idx="407">
                  <c:v>4972.6350000000002</c:v>
                </c:pt>
                <c:pt idx="408">
                  <c:v>4984.8410000000003</c:v>
                </c:pt>
                <c:pt idx="409">
                  <c:v>4997.0510000000004</c:v>
                </c:pt>
                <c:pt idx="410">
                  <c:v>5009.2389999999996</c:v>
                </c:pt>
                <c:pt idx="411">
                  <c:v>5021.4279999999999</c:v>
                </c:pt>
                <c:pt idx="412">
                  <c:v>5033.6180000000004</c:v>
                </c:pt>
                <c:pt idx="413">
                  <c:v>5045.808</c:v>
                </c:pt>
                <c:pt idx="414">
                  <c:v>5057.9790000000003</c:v>
                </c:pt>
                <c:pt idx="415">
                  <c:v>5070.16</c:v>
                </c:pt>
                <c:pt idx="416">
                  <c:v>5082.3620000000001</c:v>
                </c:pt>
                <c:pt idx="417">
                  <c:v>5094.5590000000002</c:v>
                </c:pt>
                <c:pt idx="418">
                  <c:v>5106.7460000000001</c:v>
                </c:pt>
                <c:pt idx="419">
                  <c:v>5118.9430000000002</c:v>
                </c:pt>
                <c:pt idx="420">
                  <c:v>5131.1319999999996</c:v>
                </c:pt>
                <c:pt idx="421">
                  <c:v>5143.3459999999995</c:v>
                </c:pt>
                <c:pt idx="422">
                  <c:v>5155.5479999999998</c:v>
                </c:pt>
                <c:pt idx="423">
                  <c:v>5167.7340000000004</c:v>
                </c:pt>
                <c:pt idx="424">
                  <c:v>5179.9269999999997</c:v>
                </c:pt>
                <c:pt idx="425">
                  <c:v>5192.1270000000004</c:v>
                </c:pt>
                <c:pt idx="426">
                  <c:v>5204.3339999999998</c:v>
                </c:pt>
                <c:pt idx="427">
                  <c:v>5216.5230000000001</c:v>
                </c:pt>
                <c:pt idx="428">
                  <c:v>5228.732</c:v>
                </c:pt>
                <c:pt idx="429">
                  <c:v>5240.924</c:v>
                </c:pt>
                <c:pt idx="430">
                  <c:v>5253.1180000000004</c:v>
                </c:pt>
                <c:pt idx="431">
                  <c:v>5265.3069999999998</c:v>
                </c:pt>
                <c:pt idx="432">
                  <c:v>5277.5</c:v>
                </c:pt>
                <c:pt idx="433">
                  <c:v>5289.7</c:v>
                </c:pt>
                <c:pt idx="434">
                  <c:v>5301.9059999999999</c:v>
                </c:pt>
                <c:pt idx="435">
                  <c:v>5314.1260000000002</c:v>
                </c:pt>
                <c:pt idx="436">
                  <c:v>5326.326</c:v>
                </c:pt>
                <c:pt idx="437">
                  <c:v>5338.5169999999998</c:v>
                </c:pt>
                <c:pt idx="438">
                  <c:v>5350.7049999999999</c:v>
                </c:pt>
                <c:pt idx="439">
                  <c:v>5362.9120000000003</c:v>
                </c:pt>
                <c:pt idx="440">
                  <c:v>5375.1080000000002</c:v>
                </c:pt>
                <c:pt idx="441">
                  <c:v>5387.3220000000001</c:v>
                </c:pt>
                <c:pt idx="442">
                  <c:v>5399.5110000000004</c:v>
                </c:pt>
                <c:pt idx="443">
                  <c:v>5411.6989999999996</c:v>
                </c:pt>
                <c:pt idx="444">
                  <c:v>5423.8869999999997</c:v>
                </c:pt>
                <c:pt idx="445">
                  <c:v>5436.0810000000001</c:v>
                </c:pt>
                <c:pt idx="446">
                  <c:v>5448.2849999999999</c:v>
                </c:pt>
                <c:pt idx="447">
                  <c:v>5460.4859999999999</c:v>
                </c:pt>
                <c:pt idx="448">
                  <c:v>5472.674</c:v>
                </c:pt>
                <c:pt idx="449">
                  <c:v>5484.8620000000001</c:v>
                </c:pt>
                <c:pt idx="450">
                  <c:v>5497.0280000000002</c:v>
                </c:pt>
                <c:pt idx="451">
                  <c:v>5509.201</c:v>
                </c:pt>
                <c:pt idx="452">
                  <c:v>5521.3950000000004</c:v>
                </c:pt>
                <c:pt idx="453">
                  <c:v>5533.5829999999996</c:v>
                </c:pt>
                <c:pt idx="454">
                  <c:v>5545.7569999999996</c:v>
                </c:pt>
                <c:pt idx="455">
                  <c:v>5557.95</c:v>
                </c:pt>
                <c:pt idx="456">
                  <c:v>5570.1450000000004</c:v>
                </c:pt>
                <c:pt idx="457">
                  <c:v>5582.3140000000003</c:v>
                </c:pt>
                <c:pt idx="458">
                  <c:v>5594.4949999999999</c:v>
                </c:pt>
                <c:pt idx="459">
                  <c:v>5606.6940000000004</c:v>
                </c:pt>
                <c:pt idx="460">
                  <c:v>5618.9009999999998</c:v>
                </c:pt>
                <c:pt idx="461">
                  <c:v>5631.1109999999999</c:v>
                </c:pt>
                <c:pt idx="462">
                  <c:v>5643.2939999999999</c:v>
                </c:pt>
                <c:pt idx="463">
                  <c:v>5655.4830000000002</c:v>
                </c:pt>
                <c:pt idx="464">
                  <c:v>5667.6729999999998</c:v>
                </c:pt>
                <c:pt idx="465">
                  <c:v>5679.86</c:v>
                </c:pt>
                <c:pt idx="466">
                  <c:v>5692.0540000000001</c:v>
                </c:pt>
                <c:pt idx="467">
                  <c:v>5704.232</c:v>
                </c:pt>
                <c:pt idx="468">
                  <c:v>5716.4250000000002</c:v>
                </c:pt>
                <c:pt idx="469">
                  <c:v>5728.6289999999999</c:v>
                </c:pt>
                <c:pt idx="470">
                  <c:v>5740.808</c:v>
                </c:pt>
                <c:pt idx="471">
                  <c:v>5753.0129999999999</c:v>
                </c:pt>
                <c:pt idx="472">
                  <c:v>5765.2240000000002</c:v>
                </c:pt>
                <c:pt idx="473">
                  <c:v>5777.4250000000002</c:v>
                </c:pt>
                <c:pt idx="474">
                  <c:v>5789.64</c:v>
                </c:pt>
                <c:pt idx="475">
                  <c:v>5801.848</c:v>
                </c:pt>
                <c:pt idx="476">
                  <c:v>5814.0460000000003</c:v>
                </c:pt>
                <c:pt idx="477">
                  <c:v>5826.2569999999996</c:v>
                </c:pt>
                <c:pt idx="478">
                  <c:v>5838.4570000000003</c:v>
                </c:pt>
                <c:pt idx="479">
                  <c:v>5850.674</c:v>
                </c:pt>
                <c:pt idx="480">
                  <c:v>5862.8789999999999</c:v>
                </c:pt>
                <c:pt idx="481">
                  <c:v>5875.0879999999997</c:v>
                </c:pt>
                <c:pt idx="482">
                  <c:v>5887.2879999999996</c:v>
                </c:pt>
                <c:pt idx="483">
                  <c:v>5899.4870000000001</c:v>
                </c:pt>
                <c:pt idx="484">
                  <c:v>5911.6660000000002</c:v>
                </c:pt>
                <c:pt idx="485">
                  <c:v>5923.8620000000001</c:v>
                </c:pt>
                <c:pt idx="486">
                  <c:v>5936.049</c:v>
                </c:pt>
                <c:pt idx="487">
                  <c:v>5948.2340000000004</c:v>
                </c:pt>
                <c:pt idx="488">
                  <c:v>5960.42</c:v>
                </c:pt>
                <c:pt idx="489">
                  <c:v>5972.6059999999998</c:v>
                </c:pt>
                <c:pt idx="490">
                  <c:v>5984.808</c:v>
                </c:pt>
                <c:pt idx="491">
                  <c:v>5997.0230000000001</c:v>
                </c:pt>
                <c:pt idx="492">
                  <c:v>6009.2219999999998</c:v>
                </c:pt>
                <c:pt idx="493">
                  <c:v>6021.4160000000002</c:v>
                </c:pt>
                <c:pt idx="494">
                  <c:v>6033.6289999999999</c:v>
                </c:pt>
                <c:pt idx="495">
                  <c:v>6045.8379999999997</c:v>
                </c:pt>
                <c:pt idx="496">
                  <c:v>6058.0240000000003</c:v>
                </c:pt>
                <c:pt idx="497">
                  <c:v>6070.2110000000002</c:v>
                </c:pt>
                <c:pt idx="498">
                  <c:v>6082.42</c:v>
                </c:pt>
                <c:pt idx="499">
                  <c:v>6094.6350000000002</c:v>
                </c:pt>
                <c:pt idx="500">
                  <c:v>6106.826</c:v>
                </c:pt>
                <c:pt idx="501">
                  <c:v>6119.0159999999996</c:v>
                </c:pt>
                <c:pt idx="502">
                  <c:v>6131.2</c:v>
                </c:pt>
                <c:pt idx="503">
                  <c:v>6143.4009999999998</c:v>
                </c:pt>
                <c:pt idx="504">
                  <c:v>6155.6059999999998</c:v>
                </c:pt>
                <c:pt idx="505">
                  <c:v>6167.8149999999996</c:v>
                </c:pt>
                <c:pt idx="506">
                  <c:v>6179.9960000000001</c:v>
                </c:pt>
                <c:pt idx="507">
                  <c:v>6192.1940000000004</c:v>
                </c:pt>
                <c:pt idx="508">
                  <c:v>6204.3950000000004</c:v>
                </c:pt>
                <c:pt idx="509">
                  <c:v>6216.5879999999997</c:v>
                </c:pt>
                <c:pt idx="510">
                  <c:v>6228.7879999999996</c:v>
                </c:pt>
                <c:pt idx="511">
                  <c:v>6240.9560000000001</c:v>
                </c:pt>
                <c:pt idx="512">
                  <c:v>6253.1750000000002</c:v>
                </c:pt>
                <c:pt idx="513">
                  <c:v>6265.3760000000002</c:v>
                </c:pt>
                <c:pt idx="514">
                  <c:v>6277.6210000000001</c:v>
                </c:pt>
                <c:pt idx="515">
                  <c:v>6289.7979999999998</c:v>
                </c:pt>
                <c:pt idx="516">
                  <c:v>6301.97</c:v>
                </c:pt>
                <c:pt idx="517">
                  <c:v>6314.1940000000004</c:v>
                </c:pt>
                <c:pt idx="518">
                  <c:v>6326.3789999999999</c:v>
                </c:pt>
                <c:pt idx="519">
                  <c:v>6338.5569999999998</c:v>
                </c:pt>
                <c:pt idx="520">
                  <c:v>6350.7669999999998</c:v>
                </c:pt>
                <c:pt idx="521">
                  <c:v>6362.9350000000004</c:v>
                </c:pt>
                <c:pt idx="522">
                  <c:v>6375.1149999999998</c:v>
                </c:pt>
                <c:pt idx="523">
                  <c:v>6387.32</c:v>
                </c:pt>
                <c:pt idx="524">
                  <c:v>6399.5330000000004</c:v>
                </c:pt>
                <c:pt idx="525">
                  <c:v>6411.732</c:v>
                </c:pt>
                <c:pt idx="526">
                  <c:v>6423.9089999999997</c:v>
                </c:pt>
                <c:pt idx="527">
                  <c:v>6436.107</c:v>
                </c:pt>
                <c:pt idx="528">
                  <c:v>6448.3140000000003</c:v>
                </c:pt>
                <c:pt idx="529">
                  <c:v>6460.5</c:v>
                </c:pt>
                <c:pt idx="530">
                  <c:v>6472.6840000000002</c:v>
                </c:pt>
                <c:pt idx="531">
                  <c:v>6484.8959999999997</c:v>
                </c:pt>
                <c:pt idx="532">
                  <c:v>6497.1059999999998</c:v>
                </c:pt>
                <c:pt idx="533">
                  <c:v>6509.2969999999996</c:v>
                </c:pt>
                <c:pt idx="534">
                  <c:v>6521.4809999999998</c:v>
                </c:pt>
                <c:pt idx="535">
                  <c:v>6533.6620000000003</c:v>
                </c:pt>
                <c:pt idx="536">
                  <c:v>6545.8509999999997</c:v>
                </c:pt>
                <c:pt idx="537">
                  <c:v>6558.0280000000002</c:v>
                </c:pt>
                <c:pt idx="538">
                  <c:v>6570.22</c:v>
                </c:pt>
                <c:pt idx="539">
                  <c:v>6582.4459999999999</c:v>
                </c:pt>
                <c:pt idx="540">
                  <c:v>6594.6329999999998</c:v>
                </c:pt>
                <c:pt idx="541">
                  <c:v>6606.835</c:v>
                </c:pt>
                <c:pt idx="542">
                  <c:v>6619.0290000000005</c:v>
                </c:pt>
                <c:pt idx="543">
                  <c:v>6631.2110000000002</c:v>
                </c:pt>
                <c:pt idx="544">
                  <c:v>6643.4129999999996</c:v>
                </c:pt>
                <c:pt idx="545">
                  <c:v>6655.6009999999997</c:v>
                </c:pt>
                <c:pt idx="546">
                  <c:v>6667.8010000000004</c:v>
                </c:pt>
                <c:pt idx="547">
                  <c:v>6680.0110000000004</c:v>
                </c:pt>
                <c:pt idx="548">
                  <c:v>6692.2079999999996</c:v>
                </c:pt>
                <c:pt idx="549">
                  <c:v>6704.3969999999999</c:v>
                </c:pt>
                <c:pt idx="550">
                  <c:v>6716.6049999999996</c:v>
                </c:pt>
                <c:pt idx="551">
                  <c:v>6728.826</c:v>
                </c:pt>
                <c:pt idx="552">
                  <c:v>6741.0219999999999</c:v>
                </c:pt>
                <c:pt idx="553">
                  <c:v>6753.2209999999995</c:v>
                </c:pt>
                <c:pt idx="554">
                  <c:v>6765.41</c:v>
                </c:pt>
                <c:pt idx="555">
                  <c:v>6777.5959999999995</c:v>
                </c:pt>
                <c:pt idx="556">
                  <c:v>6789.7759999999998</c:v>
                </c:pt>
                <c:pt idx="557">
                  <c:v>6801.96</c:v>
                </c:pt>
                <c:pt idx="558">
                  <c:v>6814.143</c:v>
                </c:pt>
                <c:pt idx="559">
                  <c:v>6826.3230000000003</c:v>
                </c:pt>
                <c:pt idx="560">
                  <c:v>6838.5079999999998</c:v>
                </c:pt>
                <c:pt idx="561">
                  <c:v>6850.7049999999999</c:v>
                </c:pt>
                <c:pt idx="562">
                  <c:v>6862.8919999999998</c:v>
                </c:pt>
                <c:pt idx="563">
                  <c:v>6875.0829999999996</c:v>
                </c:pt>
                <c:pt idx="564">
                  <c:v>6887.2860000000001</c:v>
                </c:pt>
                <c:pt idx="565">
                  <c:v>6899.4759999999997</c:v>
                </c:pt>
                <c:pt idx="566">
                  <c:v>6911.6660000000002</c:v>
                </c:pt>
                <c:pt idx="567">
                  <c:v>6923.866</c:v>
                </c:pt>
                <c:pt idx="568">
                  <c:v>6936.0919999999996</c:v>
                </c:pt>
                <c:pt idx="569">
                  <c:v>6948.2879999999996</c:v>
                </c:pt>
                <c:pt idx="570">
                  <c:v>6960.4780000000001</c:v>
                </c:pt>
                <c:pt idx="571">
                  <c:v>6972.69</c:v>
                </c:pt>
                <c:pt idx="572">
                  <c:v>6984.8869999999997</c:v>
                </c:pt>
                <c:pt idx="573">
                  <c:v>6997.0609999999997</c:v>
                </c:pt>
                <c:pt idx="574">
                  <c:v>7009.277</c:v>
                </c:pt>
                <c:pt idx="575">
                  <c:v>7021.45</c:v>
                </c:pt>
                <c:pt idx="576">
                  <c:v>7033.6779999999999</c:v>
                </c:pt>
                <c:pt idx="577">
                  <c:v>7045.85</c:v>
                </c:pt>
                <c:pt idx="578">
                  <c:v>7058.0439999999999</c:v>
                </c:pt>
                <c:pt idx="579">
                  <c:v>7070.2420000000002</c:v>
                </c:pt>
                <c:pt idx="580">
                  <c:v>7082.4260000000004</c:v>
                </c:pt>
                <c:pt idx="581">
                  <c:v>7094.616</c:v>
                </c:pt>
                <c:pt idx="582">
                  <c:v>7106.8010000000004</c:v>
                </c:pt>
                <c:pt idx="583">
                  <c:v>7119.01</c:v>
                </c:pt>
                <c:pt idx="584">
                  <c:v>7131.2039999999997</c:v>
                </c:pt>
                <c:pt idx="585">
                  <c:v>7143.4049999999997</c:v>
                </c:pt>
                <c:pt idx="586">
                  <c:v>7155.598</c:v>
                </c:pt>
                <c:pt idx="587">
                  <c:v>7167.7969999999996</c:v>
                </c:pt>
                <c:pt idx="588">
                  <c:v>7179.9880000000003</c:v>
                </c:pt>
                <c:pt idx="589">
                  <c:v>7192.2020000000002</c:v>
                </c:pt>
                <c:pt idx="590">
                  <c:v>7204.3990000000003</c:v>
                </c:pt>
                <c:pt idx="591">
                  <c:v>7216.5990000000002</c:v>
                </c:pt>
                <c:pt idx="592">
                  <c:v>7228.7719999999999</c:v>
                </c:pt>
                <c:pt idx="593">
                  <c:v>7240.9539999999997</c:v>
                </c:pt>
                <c:pt idx="594">
                  <c:v>7253.1559999999999</c:v>
                </c:pt>
                <c:pt idx="595">
                  <c:v>7265.348</c:v>
                </c:pt>
                <c:pt idx="596">
                  <c:v>7277.558</c:v>
                </c:pt>
                <c:pt idx="597">
                  <c:v>7289.7529999999997</c:v>
                </c:pt>
                <c:pt idx="598">
                  <c:v>7301.951</c:v>
                </c:pt>
                <c:pt idx="599">
                  <c:v>7314.1440000000002</c:v>
                </c:pt>
                <c:pt idx="600">
                  <c:v>7326.3419999999996</c:v>
                </c:pt>
                <c:pt idx="601">
                  <c:v>7338.5249999999996</c:v>
                </c:pt>
                <c:pt idx="602">
                  <c:v>7350.723</c:v>
                </c:pt>
                <c:pt idx="603">
                  <c:v>7362.9480000000003</c:v>
                </c:pt>
                <c:pt idx="604">
                  <c:v>7375.1310000000003</c:v>
                </c:pt>
                <c:pt idx="605">
                  <c:v>7387.3220000000001</c:v>
                </c:pt>
                <c:pt idx="606">
                  <c:v>7399.5360000000001</c:v>
                </c:pt>
                <c:pt idx="607">
                  <c:v>7411.7290000000003</c:v>
                </c:pt>
                <c:pt idx="608">
                  <c:v>7423.9030000000002</c:v>
                </c:pt>
                <c:pt idx="609">
                  <c:v>7436.08</c:v>
                </c:pt>
                <c:pt idx="610">
                  <c:v>7448.2740000000003</c:v>
                </c:pt>
                <c:pt idx="611">
                  <c:v>7460.4719999999998</c:v>
                </c:pt>
                <c:pt idx="612">
                  <c:v>7472.6660000000002</c:v>
                </c:pt>
                <c:pt idx="613">
                  <c:v>7484.8540000000003</c:v>
                </c:pt>
                <c:pt idx="614">
                  <c:v>7497.0559999999996</c:v>
                </c:pt>
                <c:pt idx="615">
                  <c:v>7509.2470000000003</c:v>
                </c:pt>
                <c:pt idx="616">
                  <c:v>7521.4579999999996</c:v>
                </c:pt>
                <c:pt idx="617">
                  <c:v>7533.6440000000002</c:v>
                </c:pt>
                <c:pt idx="618">
                  <c:v>7545.83</c:v>
                </c:pt>
                <c:pt idx="619">
                  <c:v>7558.0249999999996</c:v>
                </c:pt>
                <c:pt idx="620">
                  <c:v>7570.2129999999997</c:v>
                </c:pt>
                <c:pt idx="621">
                  <c:v>7582.3829999999998</c:v>
                </c:pt>
                <c:pt idx="622">
                  <c:v>7594.576</c:v>
                </c:pt>
                <c:pt idx="623">
                  <c:v>7606.7650000000003</c:v>
                </c:pt>
                <c:pt idx="624">
                  <c:v>7618.9520000000002</c:v>
                </c:pt>
                <c:pt idx="625">
                  <c:v>7631.1509999999998</c:v>
                </c:pt>
                <c:pt idx="626">
                  <c:v>7643.3490000000002</c:v>
                </c:pt>
                <c:pt idx="627">
                  <c:v>7655.5370000000003</c:v>
                </c:pt>
                <c:pt idx="628">
                  <c:v>7667.7389999999996</c:v>
                </c:pt>
                <c:pt idx="629">
                  <c:v>7679.9470000000001</c:v>
                </c:pt>
                <c:pt idx="630">
                  <c:v>7692.1379999999999</c:v>
                </c:pt>
                <c:pt idx="631">
                  <c:v>7704.3440000000001</c:v>
                </c:pt>
                <c:pt idx="632">
                  <c:v>7716.52</c:v>
                </c:pt>
                <c:pt idx="633">
                  <c:v>7728.7370000000001</c:v>
                </c:pt>
                <c:pt idx="634">
                  <c:v>7740.9179999999997</c:v>
                </c:pt>
                <c:pt idx="635">
                  <c:v>7753.098</c:v>
                </c:pt>
                <c:pt idx="636">
                  <c:v>7765.3239999999996</c:v>
                </c:pt>
                <c:pt idx="637">
                  <c:v>7777.5349999999999</c:v>
                </c:pt>
                <c:pt idx="638">
                  <c:v>7789.7269999999999</c:v>
                </c:pt>
                <c:pt idx="639">
                  <c:v>7801.9440000000004</c:v>
                </c:pt>
                <c:pt idx="640">
                  <c:v>7814.125</c:v>
                </c:pt>
                <c:pt idx="641">
                  <c:v>7826.3010000000004</c:v>
                </c:pt>
                <c:pt idx="642">
                  <c:v>7838.4870000000001</c:v>
                </c:pt>
                <c:pt idx="643">
                  <c:v>7850.6779999999999</c:v>
                </c:pt>
                <c:pt idx="644">
                  <c:v>7862.8959999999997</c:v>
                </c:pt>
                <c:pt idx="645">
                  <c:v>7875.0969999999998</c:v>
                </c:pt>
                <c:pt idx="646">
                  <c:v>7887.28</c:v>
                </c:pt>
                <c:pt idx="647">
                  <c:v>7899.4669999999996</c:v>
                </c:pt>
                <c:pt idx="648">
                  <c:v>7911.69</c:v>
                </c:pt>
                <c:pt idx="649">
                  <c:v>7923.8779999999997</c:v>
                </c:pt>
                <c:pt idx="650">
                  <c:v>7936.06</c:v>
                </c:pt>
                <c:pt idx="651">
                  <c:v>7948.2479999999996</c:v>
                </c:pt>
                <c:pt idx="652">
                  <c:v>7960.4480000000003</c:v>
                </c:pt>
                <c:pt idx="653">
                  <c:v>7972.6360000000004</c:v>
                </c:pt>
                <c:pt idx="654">
                  <c:v>7984.83</c:v>
                </c:pt>
                <c:pt idx="655">
                  <c:v>7997.0389999999998</c:v>
                </c:pt>
                <c:pt idx="656">
                  <c:v>8009.2259999999997</c:v>
                </c:pt>
                <c:pt idx="657">
                  <c:v>8021.4229999999998</c:v>
                </c:pt>
                <c:pt idx="658">
                  <c:v>8033.652</c:v>
                </c:pt>
                <c:pt idx="659">
                  <c:v>8045.8329999999996</c:v>
                </c:pt>
                <c:pt idx="660">
                  <c:v>8058.0140000000001</c:v>
                </c:pt>
                <c:pt idx="661">
                  <c:v>8070.201</c:v>
                </c:pt>
                <c:pt idx="662">
                  <c:v>8082.3940000000002</c:v>
                </c:pt>
                <c:pt idx="663">
                  <c:v>8094.5929999999998</c:v>
                </c:pt>
                <c:pt idx="664">
                  <c:v>8106.7889999999998</c:v>
                </c:pt>
                <c:pt idx="665">
                  <c:v>8118.9840000000004</c:v>
                </c:pt>
                <c:pt idx="666">
                  <c:v>8131.2020000000002</c:v>
                </c:pt>
                <c:pt idx="667">
                  <c:v>8143.393</c:v>
                </c:pt>
                <c:pt idx="668">
                  <c:v>8155.5929999999998</c:v>
                </c:pt>
                <c:pt idx="669">
                  <c:v>8167.7749999999996</c:v>
                </c:pt>
                <c:pt idx="670">
                  <c:v>8179.9750000000004</c:v>
                </c:pt>
                <c:pt idx="671">
                  <c:v>8192.1849999999995</c:v>
                </c:pt>
                <c:pt idx="672">
                  <c:v>8204.3649999999998</c:v>
                </c:pt>
                <c:pt idx="673">
                  <c:v>8216.5529999999999</c:v>
                </c:pt>
                <c:pt idx="674">
                  <c:v>8228.7569999999996</c:v>
                </c:pt>
                <c:pt idx="675">
                  <c:v>8240.9369999999999</c:v>
                </c:pt>
                <c:pt idx="676">
                  <c:v>8253.1479999999992</c:v>
                </c:pt>
                <c:pt idx="677">
                  <c:v>8265.3469999999998</c:v>
                </c:pt>
                <c:pt idx="678">
                  <c:v>8277.5470000000005</c:v>
                </c:pt>
                <c:pt idx="679">
                  <c:v>8289.7549999999992</c:v>
                </c:pt>
                <c:pt idx="680">
                  <c:v>8301.9390000000003</c:v>
                </c:pt>
                <c:pt idx="681">
                  <c:v>8314.1579999999994</c:v>
                </c:pt>
                <c:pt idx="682">
                  <c:v>8326.348</c:v>
                </c:pt>
                <c:pt idx="683">
                  <c:v>8338.5349999999999</c:v>
                </c:pt>
                <c:pt idx="684">
                  <c:v>8350.7289999999994</c:v>
                </c:pt>
                <c:pt idx="685">
                  <c:v>8362.9259999999995</c:v>
                </c:pt>
                <c:pt idx="686">
                  <c:v>8375.1209999999992</c:v>
                </c:pt>
                <c:pt idx="687">
                  <c:v>8387.3240000000005</c:v>
                </c:pt>
                <c:pt idx="688">
                  <c:v>8399.5110000000004</c:v>
                </c:pt>
                <c:pt idx="689">
                  <c:v>8411.7250000000004</c:v>
                </c:pt>
                <c:pt idx="690">
                  <c:v>8423.9259999999995</c:v>
                </c:pt>
                <c:pt idx="691">
                  <c:v>8436.1149999999998</c:v>
                </c:pt>
                <c:pt idx="692">
                  <c:v>8448.3040000000001</c:v>
                </c:pt>
                <c:pt idx="693">
                  <c:v>8460.49</c:v>
                </c:pt>
                <c:pt idx="694">
                  <c:v>8472.7000000000007</c:v>
                </c:pt>
                <c:pt idx="695">
                  <c:v>8484.8979999999992</c:v>
                </c:pt>
                <c:pt idx="696">
                  <c:v>8497.0709999999999</c:v>
                </c:pt>
                <c:pt idx="697">
                  <c:v>8509.277</c:v>
                </c:pt>
                <c:pt idx="698">
                  <c:v>8521.4719999999998</c:v>
                </c:pt>
                <c:pt idx="699">
                  <c:v>8533.7000000000007</c:v>
                </c:pt>
                <c:pt idx="700">
                  <c:v>8545.8970000000008</c:v>
                </c:pt>
                <c:pt idx="701">
                  <c:v>8558.1149999999998</c:v>
                </c:pt>
                <c:pt idx="702">
                  <c:v>8570.2919999999995</c:v>
                </c:pt>
                <c:pt idx="703">
                  <c:v>8582.5</c:v>
                </c:pt>
                <c:pt idx="704">
                  <c:v>8594.6820000000007</c:v>
                </c:pt>
                <c:pt idx="705">
                  <c:v>8606.8909999999996</c:v>
                </c:pt>
                <c:pt idx="706">
                  <c:v>8619.0959999999995</c:v>
                </c:pt>
                <c:pt idx="707">
                  <c:v>8631.2970000000005</c:v>
                </c:pt>
                <c:pt idx="708">
                  <c:v>8643.4889999999996</c:v>
                </c:pt>
                <c:pt idx="709">
                  <c:v>8655.6630000000005</c:v>
                </c:pt>
                <c:pt idx="710">
                  <c:v>8667.8639999999996</c:v>
                </c:pt>
                <c:pt idx="711">
                  <c:v>8680.0470000000005</c:v>
                </c:pt>
                <c:pt idx="712">
                  <c:v>8692.2350000000006</c:v>
                </c:pt>
                <c:pt idx="713">
                  <c:v>8704.4320000000007</c:v>
                </c:pt>
                <c:pt idx="714">
                  <c:v>8716.6270000000004</c:v>
                </c:pt>
                <c:pt idx="715">
                  <c:v>8728.83</c:v>
                </c:pt>
                <c:pt idx="716">
                  <c:v>8741.0030000000006</c:v>
                </c:pt>
                <c:pt idx="717">
                  <c:v>8753.1849999999995</c:v>
                </c:pt>
                <c:pt idx="718">
                  <c:v>8765.3880000000008</c:v>
                </c:pt>
                <c:pt idx="719">
                  <c:v>8777.5779999999995</c:v>
                </c:pt>
                <c:pt idx="720">
                  <c:v>8789.7549999999992</c:v>
                </c:pt>
                <c:pt idx="721">
                  <c:v>8801.9320000000007</c:v>
                </c:pt>
                <c:pt idx="722">
                  <c:v>8814.1139999999996</c:v>
                </c:pt>
                <c:pt idx="723">
                  <c:v>8826.3240000000005</c:v>
                </c:pt>
                <c:pt idx="724">
                  <c:v>8838.5110000000004</c:v>
                </c:pt>
                <c:pt idx="725">
                  <c:v>8850.6910000000007</c:v>
                </c:pt>
                <c:pt idx="726">
                  <c:v>8862.9060000000009</c:v>
                </c:pt>
                <c:pt idx="727">
                  <c:v>8875.1059999999998</c:v>
                </c:pt>
                <c:pt idx="728">
                  <c:v>8887.3050000000003</c:v>
                </c:pt>
                <c:pt idx="729">
                  <c:v>8899.4840000000004</c:v>
                </c:pt>
                <c:pt idx="730">
                  <c:v>8911.6589999999997</c:v>
                </c:pt>
                <c:pt idx="731">
                  <c:v>8923.8539999999994</c:v>
                </c:pt>
                <c:pt idx="732">
                  <c:v>8936.0329999999994</c:v>
                </c:pt>
                <c:pt idx="733">
                  <c:v>8948.2209999999995</c:v>
                </c:pt>
                <c:pt idx="734">
                  <c:v>8960.3989999999994</c:v>
                </c:pt>
                <c:pt idx="735">
                  <c:v>8972.6180000000004</c:v>
                </c:pt>
                <c:pt idx="736">
                  <c:v>8984.8050000000003</c:v>
                </c:pt>
                <c:pt idx="737">
                  <c:v>8996.9830000000002</c:v>
                </c:pt>
                <c:pt idx="738">
                  <c:v>9009.1849999999995</c:v>
                </c:pt>
                <c:pt idx="739">
                  <c:v>9021.3770000000004</c:v>
                </c:pt>
                <c:pt idx="740">
                  <c:v>9033.5779999999995</c:v>
                </c:pt>
                <c:pt idx="741">
                  <c:v>9045.7739999999994</c:v>
                </c:pt>
                <c:pt idx="742">
                  <c:v>9057.9850000000006</c:v>
                </c:pt>
                <c:pt idx="743">
                  <c:v>9070.1810000000005</c:v>
                </c:pt>
                <c:pt idx="744">
                  <c:v>9082.3649999999998</c:v>
                </c:pt>
                <c:pt idx="745">
                  <c:v>9094.5740000000005</c:v>
                </c:pt>
                <c:pt idx="746">
                  <c:v>9106.7790000000005</c:v>
                </c:pt>
                <c:pt idx="747">
                  <c:v>9118.9789999999994</c:v>
                </c:pt>
                <c:pt idx="748">
                  <c:v>9131.1720000000005</c:v>
                </c:pt>
                <c:pt idx="749">
                  <c:v>9143.3739999999998</c:v>
                </c:pt>
                <c:pt idx="750">
                  <c:v>9155.56</c:v>
                </c:pt>
                <c:pt idx="751">
                  <c:v>9167.76</c:v>
                </c:pt>
                <c:pt idx="752">
                  <c:v>9179.9509999999991</c:v>
                </c:pt>
                <c:pt idx="753">
                  <c:v>9192.1650000000009</c:v>
                </c:pt>
                <c:pt idx="754">
                  <c:v>9204.348</c:v>
                </c:pt>
                <c:pt idx="755">
                  <c:v>9216.5159999999996</c:v>
                </c:pt>
                <c:pt idx="756">
                  <c:v>9228.6939999999995</c:v>
                </c:pt>
                <c:pt idx="757">
                  <c:v>9240.89</c:v>
                </c:pt>
                <c:pt idx="758">
                  <c:v>9253.0930000000008</c:v>
                </c:pt>
                <c:pt idx="759">
                  <c:v>9265.2819999999992</c:v>
                </c:pt>
                <c:pt idx="760">
                  <c:v>9277.482</c:v>
                </c:pt>
                <c:pt idx="761">
                  <c:v>9289.6720000000005</c:v>
                </c:pt>
                <c:pt idx="762">
                  <c:v>9301.86</c:v>
                </c:pt>
                <c:pt idx="763">
                  <c:v>9314.0570000000007</c:v>
                </c:pt>
                <c:pt idx="764">
                  <c:v>9326.2520000000004</c:v>
                </c:pt>
                <c:pt idx="765">
                  <c:v>9338.4480000000003</c:v>
                </c:pt>
                <c:pt idx="766">
                  <c:v>9350.643</c:v>
                </c:pt>
                <c:pt idx="767">
                  <c:v>9362.8320000000003</c:v>
                </c:pt>
                <c:pt idx="768">
                  <c:v>9375.0159999999996</c:v>
                </c:pt>
                <c:pt idx="769">
                  <c:v>9387.2289999999994</c:v>
                </c:pt>
                <c:pt idx="770">
                  <c:v>9399.4130000000005</c:v>
                </c:pt>
                <c:pt idx="771">
                  <c:v>9411.6090000000004</c:v>
                </c:pt>
                <c:pt idx="772">
                  <c:v>9423.8109999999997</c:v>
                </c:pt>
                <c:pt idx="773">
                  <c:v>9436.0149999999994</c:v>
                </c:pt>
                <c:pt idx="774">
                  <c:v>9448.2129999999997</c:v>
                </c:pt>
                <c:pt idx="775">
                  <c:v>9460.4040000000005</c:v>
                </c:pt>
                <c:pt idx="776">
                  <c:v>9472.6170000000002</c:v>
                </c:pt>
                <c:pt idx="777">
                  <c:v>9484.8169999999991</c:v>
                </c:pt>
                <c:pt idx="778">
                  <c:v>9497.018</c:v>
                </c:pt>
                <c:pt idx="779">
                  <c:v>9509.223</c:v>
                </c:pt>
                <c:pt idx="780">
                  <c:v>9521.3979999999992</c:v>
                </c:pt>
                <c:pt idx="781">
                  <c:v>9533.6020000000008</c:v>
                </c:pt>
                <c:pt idx="782">
                  <c:v>9545.7870000000003</c:v>
                </c:pt>
                <c:pt idx="783">
                  <c:v>9557.9770000000008</c:v>
                </c:pt>
                <c:pt idx="784">
                  <c:v>9570.1769999999997</c:v>
                </c:pt>
                <c:pt idx="785">
                  <c:v>9582.3719999999994</c:v>
                </c:pt>
                <c:pt idx="786">
                  <c:v>9594.5619999999999</c:v>
                </c:pt>
                <c:pt idx="787">
                  <c:v>9606.759</c:v>
                </c:pt>
                <c:pt idx="788">
                  <c:v>9618.9760000000006</c:v>
                </c:pt>
                <c:pt idx="789">
                  <c:v>9631.1839999999993</c:v>
                </c:pt>
                <c:pt idx="790">
                  <c:v>9643.348</c:v>
                </c:pt>
                <c:pt idx="791">
                  <c:v>9655.5529999999999</c:v>
                </c:pt>
                <c:pt idx="792">
                  <c:v>9667.7469999999994</c:v>
                </c:pt>
                <c:pt idx="793">
                  <c:v>9679.9619999999995</c:v>
                </c:pt>
                <c:pt idx="794">
                  <c:v>9692.1560000000009</c:v>
                </c:pt>
                <c:pt idx="795">
                  <c:v>9704.3680000000004</c:v>
                </c:pt>
                <c:pt idx="796">
                  <c:v>9716.5580000000009</c:v>
                </c:pt>
                <c:pt idx="797">
                  <c:v>9728.7430000000004</c:v>
                </c:pt>
                <c:pt idx="798">
                  <c:v>9740.9459999999999</c:v>
                </c:pt>
                <c:pt idx="799">
                  <c:v>9753.1209999999992</c:v>
                </c:pt>
                <c:pt idx="800">
                  <c:v>9765.3320000000003</c:v>
                </c:pt>
                <c:pt idx="801">
                  <c:v>9777.5159999999996</c:v>
                </c:pt>
                <c:pt idx="802">
                  <c:v>9789.7150000000001</c:v>
                </c:pt>
                <c:pt idx="803">
                  <c:v>9801.9050000000007</c:v>
                </c:pt>
                <c:pt idx="804">
                  <c:v>9814.11</c:v>
                </c:pt>
                <c:pt idx="805">
                  <c:v>9826.2890000000007</c:v>
                </c:pt>
                <c:pt idx="806">
                  <c:v>9838.4920000000002</c:v>
                </c:pt>
                <c:pt idx="807">
                  <c:v>9850.7080000000005</c:v>
                </c:pt>
                <c:pt idx="808">
                  <c:v>9862.9040000000005</c:v>
                </c:pt>
                <c:pt idx="809">
                  <c:v>9875.1010000000006</c:v>
                </c:pt>
                <c:pt idx="810">
                  <c:v>9887.2870000000003</c:v>
                </c:pt>
                <c:pt idx="811">
                  <c:v>9899.4959999999992</c:v>
                </c:pt>
                <c:pt idx="812">
                  <c:v>9911.6869999999999</c:v>
                </c:pt>
                <c:pt idx="813">
                  <c:v>9923.8860000000004</c:v>
                </c:pt>
                <c:pt idx="814">
                  <c:v>9936.0769999999993</c:v>
                </c:pt>
                <c:pt idx="815">
                  <c:v>9948.2819999999992</c:v>
                </c:pt>
                <c:pt idx="816">
                  <c:v>9960.4940000000006</c:v>
                </c:pt>
                <c:pt idx="817">
                  <c:v>9972.6839999999993</c:v>
                </c:pt>
                <c:pt idx="818">
                  <c:v>9984.8680000000004</c:v>
                </c:pt>
                <c:pt idx="819">
                  <c:v>9997.0679999999993</c:v>
                </c:pt>
                <c:pt idx="820">
                  <c:v>10009.242</c:v>
                </c:pt>
                <c:pt idx="821">
                  <c:v>10021.448</c:v>
                </c:pt>
                <c:pt idx="822">
                  <c:v>10033.623</c:v>
                </c:pt>
                <c:pt idx="823">
                  <c:v>10045.816999999999</c:v>
                </c:pt>
                <c:pt idx="824">
                  <c:v>10057.987999999999</c:v>
                </c:pt>
                <c:pt idx="825">
                  <c:v>10070.174000000001</c:v>
                </c:pt>
                <c:pt idx="826">
                  <c:v>10082.349</c:v>
                </c:pt>
                <c:pt idx="827">
                  <c:v>10094.548000000001</c:v>
                </c:pt>
                <c:pt idx="828">
                  <c:v>10106.752</c:v>
                </c:pt>
                <c:pt idx="829">
                  <c:v>10118.966</c:v>
                </c:pt>
                <c:pt idx="830">
                  <c:v>10131.142</c:v>
                </c:pt>
                <c:pt idx="831">
                  <c:v>10143.357</c:v>
                </c:pt>
                <c:pt idx="832">
                  <c:v>10155.557000000001</c:v>
                </c:pt>
                <c:pt idx="833">
                  <c:v>10167.763999999999</c:v>
                </c:pt>
                <c:pt idx="834">
                  <c:v>10179.98</c:v>
                </c:pt>
                <c:pt idx="835">
                  <c:v>10192.182000000001</c:v>
                </c:pt>
                <c:pt idx="836">
                  <c:v>10204.393</c:v>
                </c:pt>
                <c:pt idx="837">
                  <c:v>10216.587</c:v>
                </c:pt>
                <c:pt idx="838">
                  <c:v>10228.769</c:v>
                </c:pt>
                <c:pt idx="839">
                  <c:v>10240.972</c:v>
                </c:pt>
                <c:pt idx="840">
                  <c:v>10253.17</c:v>
                </c:pt>
                <c:pt idx="841">
                  <c:v>10265.347</c:v>
                </c:pt>
                <c:pt idx="842">
                  <c:v>10277.539000000001</c:v>
                </c:pt>
                <c:pt idx="843">
                  <c:v>10289.742</c:v>
                </c:pt>
                <c:pt idx="844">
                  <c:v>10301.957</c:v>
                </c:pt>
                <c:pt idx="845">
                  <c:v>10314.16</c:v>
                </c:pt>
                <c:pt idx="846">
                  <c:v>10326.351000000001</c:v>
                </c:pt>
                <c:pt idx="847">
                  <c:v>10338.535</c:v>
                </c:pt>
                <c:pt idx="848">
                  <c:v>10350.743</c:v>
                </c:pt>
                <c:pt idx="849">
                  <c:v>10362.919</c:v>
                </c:pt>
                <c:pt idx="850">
                  <c:v>10375.118</c:v>
                </c:pt>
                <c:pt idx="851">
                  <c:v>10387.304</c:v>
                </c:pt>
                <c:pt idx="852">
                  <c:v>10399.501</c:v>
                </c:pt>
                <c:pt idx="853">
                  <c:v>10411.712</c:v>
                </c:pt>
                <c:pt idx="854">
                  <c:v>10423.909</c:v>
                </c:pt>
                <c:pt idx="855">
                  <c:v>10436.109</c:v>
                </c:pt>
                <c:pt idx="856">
                  <c:v>10448.289000000001</c:v>
                </c:pt>
                <c:pt idx="857">
                  <c:v>10460.472</c:v>
                </c:pt>
                <c:pt idx="858">
                  <c:v>10472.673000000001</c:v>
                </c:pt>
                <c:pt idx="859">
                  <c:v>10484.885</c:v>
                </c:pt>
                <c:pt idx="860">
                  <c:v>10497.084999999999</c:v>
                </c:pt>
                <c:pt idx="861">
                  <c:v>10509.277</c:v>
                </c:pt>
                <c:pt idx="862">
                  <c:v>10521.467000000001</c:v>
                </c:pt>
                <c:pt idx="863">
                  <c:v>10533.655000000001</c:v>
                </c:pt>
                <c:pt idx="864">
                  <c:v>10545.865</c:v>
                </c:pt>
                <c:pt idx="865">
                  <c:v>10558.066999999999</c:v>
                </c:pt>
                <c:pt idx="866">
                  <c:v>10570.252</c:v>
                </c:pt>
                <c:pt idx="867">
                  <c:v>10582.441000000001</c:v>
                </c:pt>
                <c:pt idx="868">
                  <c:v>10594.66</c:v>
                </c:pt>
                <c:pt idx="869">
                  <c:v>10606.88</c:v>
                </c:pt>
                <c:pt idx="870">
                  <c:v>10619.094999999999</c:v>
                </c:pt>
                <c:pt idx="871">
                  <c:v>10631.302</c:v>
                </c:pt>
                <c:pt idx="872">
                  <c:v>10643.514999999999</c:v>
                </c:pt>
                <c:pt idx="873">
                  <c:v>10655.694</c:v>
                </c:pt>
                <c:pt idx="874">
                  <c:v>10667.88</c:v>
                </c:pt>
                <c:pt idx="875">
                  <c:v>10680.067999999999</c:v>
                </c:pt>
                <c:pt idx="876">
                  <c:v>10692.267</c:v>
                </c:pt>
                <c:pt idx="877">
                  <c:v>10704.465</c:v>
                </c:pt>
                <c:pt idx="878">
                  <c:v>10716.662</c:v>
                </c:pt>
                <c:pt idx="879">
                  <c:v>10728.88</c:v>
                </c:pt>
                <c:pt idx="880">
                  <c:v>10741.073</c:v>
                </c:pt>
                <c:pt idx="881">
                  <c:v>10753.26</c:v>
                </c:pt>
                <c:pt idx="882">
                  <c:v>10765.450999999999</c:v>
                </c:pt>
                <c:pt idx="883">
                  <c:v>10777.643</c:v>
                </c:pt>
                <c:pt idx="884">
                  <c:v>10789.847</c:v>
                </c:pt>
                <c:pt idx="885">
                  <c:v>10802.071</c:v>
                </c:pt>
                <c:pt idx="886">
                  <c:v>10814.262000000001</c:v>
                </c:pt>
                <c:pt idx="887">
                  <c:v>10826.482</c:v>
                </c:pt>
                <c:pt idx="888">
                  <c:v>10838.657999999999</c:v>
                </c:pt>
                <c:pt idx="889">
                  <c:v>10850.834999999999</c:v>
                </c:pt>
                <c:pt idx="890">
                  <c:v>10863.040999999999</c:v>
                </c:pt>
                <c:pt idx="891">
                  <c:v>10875.242</c:v>
                </c:pt>
                <c:pt idx="892">
                  <c:v>10887.41</c:v>
                </c:pt>
                <c:pt idx="893">
                  <c:v>10899.606</c:v>
                </c:pt>
                <c:pt idx="894">
                  <c:v>10911.8</c:v>
                </c:pt>
                <c:pt idx="895">
                  <c:v>10923.998</c:v>
                </c:pt>
                <c:pt idx="896">
                  <c:v>10936.184999999999</c:v>
                </c:pt>
                <c:pt idx="897">
                  <c:v>10948.4</c:v>
                </c:pt>
                <c:pt idx="898">
                  <c:v>10960.602999999999</c:v>
                </c:pt>
                <c:pt idx="899">
                  <c:v>10972.797</c:v>
                </c:pt>
                <c:pt idx="900">
                  <c:v>10984.99</c:v>
                </c:pt>
                <c:pt idx="901">
                  <c:v>10997.171</c:v>
                </c:pt>
                <c:pt idx="902">
                  <c:v>11009.358</c:v>
                </c:pt>
                <c:pt idx="903">
                  <c:v>11021.553</c:v>
                </c:pt>
                <c:pt idx="904">
                  <c:v>11033.762000000001</c:v>
                </c:pt>
                <c:pt idx="905">
                  <c:v>11045.959000000001</c:v>
                </c:pt>
                <c:pt idx="906">
                  <c:v>11058.152</c:v>
                </c:pt>
                <c:pt idx="907">
                  <c:v>11070.339</c:v>
                </c:pt>
                <c:pt idx="908">
                  <c:v>11082.518</c:v>
                </c:pt>
                <c:pt idx="909">
                  <c:v>11094.712</c:v>
                </c:pt>
                <c:pt idx="910">
                  <c:v>11106.902</c:v>
                </c:pt>
                <c:pt idx="911">
                  <c:v>11119.079</c:v>
                </c:pt>
                <c:pt idx="912">
                  <c:v>11131.267</c:v>
                </c:pt>
                <c:pt idx="913">
                  <c:v>11143.448</c:v>
                </c:pt>
                <c:pt idx="914">
                  <c:v>11155.629000000001</c:v>
                </c:pt>
                <c:pt idx="915">
                  <c:v>11167.802</c:v>
                </c:pt>
                <c:pt idx="916">
                  <c:v>11179.986999999999</c:v>
                </c:pt>
                <c:pt idx="917">
                  <c:v>11192.188</c:v>
                </c:pt>
                <c:pt idx="918">
                  <c:v>11204.380999999999</c:v>
                </c:pt>
                <c:pt idx="919">
                  <c:v>11216.575999999999</c:v>
                </c:pt>
                <c:pt idx="920">
                  <c:v>11228.767</c:v>
                </c:pt>
                <c:pt idx="921">
                  <c:v>11240.968999999999</c:v>
                </c:pt>
                <c:pt idx="922">
                  <c:v>11253.16</c:v>
                </c:pt>
                <c:pt idx="923">
                  <c:v>11265.367</c:v>
                </c:pt>
                <c:pt idx="924">
                  <c:v>11277.550999999999</c:v>
                </c:pt>
                <c:pt idx="925">
                  <c:v>11289.734</c:v>
                </c:pt>
                <c:pt idx="926">
                  <c:v>11301.949000000001</c:v>
                </c:pt>
                <c:pt idx="927">
                  <c:v>11314.137000000001</c:v>
                </c:pt>
                <c:pt idx="928">
                  <c:v>11326.319</c:v>
                </c:pt>
                <c:pt idx="929">
                  <c:v>11338.519</c:v>
                </c:pt>
                <c:pt idx="930">
                  <c:v>11350.700999999999</c:v>
                </c:pt>
                <c:pt idx="931">
                  <c:v>11362.9</c:v>
                </c:pt>
                <c:pt idx="932">
                  <c:v>11375.11</c:v>
                </c:pt>
                <c:pt idx="933">
                  <c:v>11387.324000000001</c:v>
                </c:pt>
                <c:pt idx="934">
                  <c:v>11399.537</c:v>
                </c:pt>
                <c:pt idx="935">
                  <c:v>11411.768</c:v>
                </c:pt>
                <c:pt idx="936">
                  <c:v>11423.984</c:v>
                </c:pt>
                <c:pt idx="937">
                  <c:v>11436.184999999999</c:v>
                </c:pt>
                <c:pt idx="938">
                  <c:v>11448.361000000001</c:v>
                </c:pt>
                <c:pt idx="939">
                  <c:v>11460.548000000001</c:v>
                </c:pt>
                <c:pt idx="940">
                  <c:v>11472.727999999999</c:v>
                </c:pt>
                <c:pt idx="941">
                  <c:v>11484.92</c:v>
                </c:pt>
                <c:pt idx="942">
                  <c:v>11497.117</c:v>
                </c:pt>
                <c:pt idx="943">
                  <c:v>11509.319</c:v>
                </c:pt>
                <c:pt idx="944">
                  <c:v>11521.527</c:v>
                </c:pt>
                <c:pt idx="945">
                  <c:v>11533.721</c:v>
                </c:pt>
                <c:pt idx="946">
                  <c:v>11545.887000000001</c:v>
                </c:pt>
                <c:pt idx="947">
                  <c:v>11558.067999999999</c:v>
                </c:pt>
                <c:pt idx="948">
                  <c:v>11570.243</c:v>
                </c:pt>
                <c:pt idx="949">
                  <c:v>11582.437</c:v>
                </c:pt>
                <c:pt idx="950">
                  <c:v>11594.632</c:v>
                </c:pt>
                <c:pt idx="951">
                  <c:v>11606.816999999999</c:v>
                </c:pt>
                <c:pt idx="952">
                  <c:v>11619</c:v>
                </c:pt>
                <c:pt idx="953">
                  <c:v>11631.178</c:v>
                </c:pt>
                <c:pt idx="954">
                  <c:v>11643.370999999999</c:v>
                </c:pt>
                <c:pt idx="955">
                  <c:v>11655.561</c:v>
                </c:pt>
                <c:pt idx="956">
                  <c:v>11667.742</c:v>
                </c:pt>
                <c:pt idx="957">
                  <c:v>11679.91</c:v>
                </c:pt>
                <c:pt idx="958">
                  <c:v>11692.105</c:v>
                </c:pt>
                <c:pt idx="959">
                  <c:v>11704.302</c:v>
                </c:pt>
                <c:pt idx="960">
                  <c:v>11716.477999999999</c:v>
                </c:pt>
                <c:pt idx="961">
                  <c:v>11728.692999999999</c:v>
                </c:pt>
                <c:pt idx="962">
                  <c:v>11740.875</c:v>
                </c:pt>
                <c:pt idx="963">
                  <c:v>11753.064</c:v>
                </c:pt>
                <c:pt idx="964">
                  <c:v>11765.253000000001</c:v>
                </c:pt>
                <c:pt idx="965">
                  <c:v>11777.439</c:v>
                </c:pt>
                <c:pt idx="966">
                  <c:v>11789.626</c:v>
                </c:pt>
                <c:pt idx="967">
                  <c:v>11801.868</c:v>
                </c:pt>
                <c:pt idx="968">
                  <c:v>11814.064</c:v>
                </c:pt>
                <c:pt idx="969">
                  <c:v>11826.272999999999</c:v>
                </c:pt>
                <c:pt idx="970">
                  <c:v>11838.474</c:v>
                </c:pt>
                <c:pt idx="971">
                  <c:v>11850.691000000001</c:v>
                </c:pt>
                <c:pt idx="972">
                  <c:v>11862.868</c:v>
                </c:pt>
                <c:pt idx="973">
                  <c:v>11875.062</c:v>
                </c:pt>
                <c:pt idx="974">
                  <c:v>11887.245000000001</c:v>
                </c:pt>
                <c:pt idx="975">
                  <c:v>11899.437</c:v>
                </c:pt>
                <c:pt idx="976">
                  <c:v>11911.620999999999</c:v>
                </c:pt>
                <c:pt idx="977">
                  <c:v>11923.824000000001</c:v>
                </c:pt>
                <c:pt idx="978">
                  <c:v>11936.016</c:v>
                </c:pt>
                <c:pt idx="979">
                  <c:v>11948.187</c:v>
                </c:pt>
                <c:pt idx="980">
                  <c:v>11960.394</c:v>
                </c:pt>
                <c:pt idx="981">
                  <c:v>11972.593999999999</c:v>
                </c:pt>
                <c:pt idx="982">
                  <c:v>11984.784</c:v>
                </c:pt>
                <c:pt idx="983">
                  <c:v>11996.971</c:v>
                </c:pt>
                <c:pt idx="984">
                  <c:v>12009.159</c:v>
                </c:pt>
                <c:pt idx="985">
                  <c:v>12021.361999999999</c:v>
                </c:pt>
                <c:pt idx="986">
                  <c:v>12033.592000000001</c:v>
                </c:pt>
                <c:pt idx="987">
                  <c:v>12045.76</c:v>
                </c:pt>
                <c:pt idx="988">
                  <c:v>12057.957</c:v>
                </c:pt>
                <c:pt idx="989">
                  <c:v>12070.145</c:v>
                </c:pt>
                <c:pt idx="990">
                  <c:v>12082.343000000001</c:v>
                </c:pt>
                <c:pt idx="991">
                  <c:v>12094.537</c:v>
                </c:pt>
                <c:pt idx="992">
                  <c:v>12106.739</c:v>
                </c:pt>
                <c:pt idx="993">
                  <c:v>12118.957</c:v>
                </c:pt>
                <c:pt idx="994">
                  <c:v>12131.15</c:v>
                </c:pt>
                <c:pt idx="995">
                  <c:v>12143.361000000001</c:v>
                </c:pt>
                <c:pt idx="996">
                  <c:v>12155.57</c:v>
                </c:pt>
                <c:pt idx="997">
                  <c:v>12167.754999999999</c:v>
                </c:pt>
                <c:pt idx="998">
                  <c:v>12179.944</c:v>
                </c:pt>
                <c:pt idx="999">
                  <c:v>12192.126</c:v>
                </c:pt>
                <c:pt idx="1000">
                  <c:v>12204.313</c:v>
                </c:pt>
                <c:pt idx="1001">
                  <c:v>12216.505999999999</c:v>
                </c:pt>
                <c:pt idx="1002">
                  <c:v>12228.684999999999</c:v>
                </c:pt>
                <c:pt idx="1003">
                  <c:v>12240.928</c:v>
                </c:pt>
                <c:pt idx="1004">
                  <c:v>12253.102000000001</c:v>
                </c:pt>
                <c:pt idx="1005">
                  <c:v>12265.313</c:v>
                </c:pt>
                <c:pt idx="1006">
                  <c:v>12277.502</c:v>
                </c:pt>
                <c:pt idx="1007">
                  <c:v>12289.688</c:v>
                </c:pt>
                <c:pt idx="1008">
                  <c:v>12301.861999999999</c:v>
                </c:pt>
                <c:pt idx="1009">
                  <c:v>12314.078</c:v>
                </c:pt>
                <c:pt idx="1010">
                  <c:v>12326.262000000001</c:v>
                </c:pt>
                <c:pt idx="1011">
                  <c:v>12338.468999999999</c:v>
                </c:pt>
                <c:pt idx="1012">
                  <c:v>12350.663</c:v>
                </c:pt>
                <c:pt idx="1013">
                  <c:v>12362.853999999999</c:v>
                </c:pt>
                <c:pt idx="1014">
                  <c:v>12375.031000000001</c:v>
                </c:pt>
                <c:pt idx="1015">
                  <c:v>12387.206</c:v>
                </c:pt>
                <c:pt idx="1016">
                  <c:v>12399.413</c:v>
                </c:pt>
                <c:pt idx="1017">
                  <c:v>12411.616</c:v>
                </c:pt>
                <c:pt idx="1018">
                  <c:v>12423.825999999999</c:v>
                </c:pt>
                <c:pt idx="1019">
                  <c:v>12436.023999999999</c:v>
                </c:pt>
                <c:pt idx="1020">
                  <c:v>12448.191000000001</c:v>
                </c:pt>
                <c:pt idx="1021">
                  <c:v>12460.374</c:v>
                </c:pt>
                <c:pt idx="1022">
                  <c:v>12472.571</c:v>
                </c:pt>
                <c:pt idx="1023">
                  <c:v>12484.781999999999</c:v>
                </c:pt>
                <c:pt idx="1024">
                  <c:v>12496.989</c:v>
                </c:pt>
                <c:pt idx="1025">
                  <c:v>12509.174999999999</c:v>
                </c:pt>
                <c:pt idx="1026">
                  <c:v>12521.36</c:v>
                </c:pt>
                <c:pt idx="1027">
                  <c:v>12533.571</c:v>
                </c:pt>
                <c:pt idx="1028">
                  <c:v>12545.781999999999</c:v>
                </c:pt>
                <c:pt idx="1029">
                  <c:v>12557.991</c:v>
                </c:pt>
                <c:pt idx="1030">
                  <c:v>12570.191999999999</c:v>
                </c:pt>
                <c:pt idx="1031">
                  <c:v>12582.384</c:v>
                </c:pt>
                <c:pt idx="1032">
                  <c:v>12594.571</c:v>
                </c:pt>
                <c:pt idx="1033">
                  <c:v>12606.799000000001</c:v>
                </c:pt>
                <c:pt idx="1034">
                  <c:v>12619.032999999999</c:v>
                </c:pt>
                <c:pt idx="1035">
                  <c:v>12631.216</c:v>
                </c:pt>
                <c:pt idx="1036">
                  <c:v>12643.411</c:v>
                </c:pt>
                <c:pt idx="1037">
                  <c:v>12655.584000000001</c:v>
                </c:pt>
                <c:pt idx="1038">
                  <c:v>12667.793</c:v>
                </c:pt>
                <c:pt idx="1039">
                  <c:v>12679.986000000001</c:v>
                </c:pt>
                <c:pt idx="1040">
                  <c:v>12692.228999999999</c:v>
                </c:pt>
                <c:pt idx="1041">
                  <c:v>12704.424999999999</c:v>
                </c:pt>
                <c:pt idx="1042">
                  <c:v>12716.630999999999</c:v>
                </c:pt>
                <c:pt idx="1043">
                  <c:v>12728.816999999999</c:v>
                </c:pt>
                <c:pt idx="1044">
                  <c:v>12741.008</c:v>
                </c:pt>
                <c:pt idx="1045">
                  <c:v>12753.195</c:v>
                </c:pt>
                <c:pt idx="1046">
                  <c:v>12765.388999999999</c:v>
                </c:pt>
                <c:pt idx="1047">
                  <c:v>12777.567999999999</c:v>
                </c:pt>
                <c:pt idx="1048">
                  <c:v>12789.776</c:v>
                </c:pt>
                <c:pt idx="1049">
                  <c:v>12801.986000000001</c:v>
                </c:pt>
                <c:pt idx="1050">
                  <c:v>12814.178</c:v>
                </c:pt>
                <c:pt idx="1051">
                  <c:v>12826.374</c:v>
                </c:pt>
                <c:pt idx="1052">
                  <c:v>12838.584000000001</c:v>
                </c:pt>
                <c:pt idx="1053">
                  <c:v>12850.786</c:v>
                </c:pt>
                <c:pt idx="1054">
                  <c:v>12862.987999999999</c:v>
                </c:pt>
                <c:pt idx="1055">
                  <c:v>12875.174000000001</c:v>
                </c:pt>
                <c:pt idx="1056">
                  <c:v>12887.414000000001</c:v>
                </c:pt>
                <c:pt idx="1057">
                  <c:v>12899.611000000001</c:v>
                </c:pt>
                <c:pt idx="1058">
                  <c:v>12911.821</c:v>
                </c:pt>
                <c:pt idx="1059">
                  <c:v>12924.002</c:v>
                </c:pt>
                <c:pt idx="1060">
                  <c:v>12936.198</c:v>
                </c:pt>
                <c:pt idx="1061">
                  <c:v>12948.402</c:v>
                </c:pt>
                <c:pt idx="1062">
                  <c:v>12960.616</c:v>
                </c:pt>
                <c:pt idx="1063">
                  <c:v>12972.791999999999</c:v>
                </c:pt>
                <c:pt idx="1064">
                  <c:v>12984.995000000001</c:v>
                </c:pt>
                <c:pt idx="1065">
                  <c:v>12997.198</c:v>
                </c:pt>
                <c:pt idx="1066">
                  <c:v>13009.394</c:v>
                </c:pt>
                <c:pt idx="1067">
                  <c:v>13021.562</c:v>
                </c:pt>
                <c:pt idx="1068">
                  <c:v>13033.753000000001</c:v>
                </c:pt>
                <c:pt idx="1069">
                  <c:v>13045.937</c:v>
                </c:pt>
                <c:pt idx="1070">
                  <c:v>13058.126</c:v>
                </c:pt>
                <c:pt idx="1071">
                  <c:v>13070.312</c:v>
                </c:pt>
                <c:pt idx="1072">
                  <c:v>13082.494000000001</c:v>
                </c:pt>
                <c:pt idx="1073">
                  <c:v>13094.695</c:v>
                </c:pt>
                <c:pt idx="1074">
                  <c:v>13106.896000000001</c:v>
                </c:pt>
                <c:pt idx="1075">
                  <c:v>13119.093000000001</c:v>
                </c:pt>
                <c:pt idx="1076">
                  <c:v>13131.3</c:v>
                </c:pt>
                <c:pt idx="1077">
                  <c:v>13143.493</c:v>
                </c:pt>
                <c:pt idx="1078">
                  <c:v>13155.682000000001</c:v>
                </c:pt>
                <c:pt idx="1079">
                  <c:v>13167.852999999999</c:v>
                </c:pt>
                <c:pt idx="1080">
                  <c:v>13180.046</c:v>
                </c:pt>
                <c:pt idx="1081">
                  <c:v>13192.245000000001</c:v>
                </c:pt>
                <c:pt idx="1082">
                  <c:v>13204.436</c:v>
                </c:pt>
                <c:pt idx="1083">
                  <c:v>13216.630999999999</c:v>
                </c:pt>
                <c:pt idx="1084">
                  <c:v>13228.808000000001</c:v>
                </c:pt>
                <c:pt idx="1085">
                  <c:v>13241.009</c:v>
                </c:pt>
                <c:pt idx="1086">
                  <c:v>13253.201999999999</c:v>
                </c:pt>
                <c:pt idx="1087">
                  <c:v>13265.397999999999</c:v>
                </c:pt>
                <c:pt idx="1088">
                  <c:v>13277.592000000001</c:v>
                </c:pt>
                <c:pt idx="1089">
                  <c:v>13289.790999999999</c:v>
                </c:pt>
                <c:pt idx="1090">
                  <c:v>13301.999</c:v>
                </c:pt>
                <c:pt idx="1091">
                  <c:v>13314.182000000001</c:v>
                </c:pt>
                <c:pt idx="1092">
                  <c:v>13326.388999999999</c:v>
                </c:pt>
                <c:pt idx="1093">
                  <c:v>13338.582</c:v>
                </c:pt>
                <c:pt idx="1094">
                  <c:v>13350.786</c:v>
                </c:pt>
                <c:pt idx="1095">
                  <c:v>13362.985000000001</c:v>
                </c:pt>
                <c:pt idx="1096">
                  <c:v>13375.197</c:v>
                </c:pt>
                <c:pt idx="1097">
                  <c:v>13387.374</c:v>
                </c:pt>
                <c:pt idx="1098">
                  <c:v>13399.562</c:v>
                </c:pt>
                <c:pt idx="1099">
                  <c:v>13411.725</c:v>
                </c:pt>
                <c:pt idx="1100">
                  <c:v>13423.92</c:v>
                </c:pt>
                <c:pt idx="1101">
                  <c:v>13436.118</c:v>
                </c:pt>
                <c:pt idx="1102">
                  <c:v>13448.311</c:v>
                </c:pt>
                <c:pt idx="1103">
                  <c:v>13460.495999999999</c:v>
                </c:pt>
                <c:pt idx="1104">
                  <c:v>13472.694</c:v>
                </c:pt>
                <c:pt idx="1105">
                  <c:v>13484.871999999999</c:v>
                </c:pt>
                <c:pt idx="1106">
                  <c:v>13497.06</c:v>
                </c:pt>
                <c:pt idx="1107">
                  <c:v>13509.232</c:v>
                </c:pt>
                <c:pt idx="1108">
                  <c:v>13521.41</c:v>
                </c:pt>
                <c:pt idx="1109">
                  <c:v>13533.625</c:v>
                </c:pt>
                <c:pt idx="1110">
                  <c:v>13545.821</c:v>
                </c:pt>
                <c:pt idx="1111">
                  <c:v>13558.011</c:v>
                </c:pt>
                <c:pt idx="1112">
                  <c:v>13570.186</c:v>
                </c:pt>
                <c:pt idx="1113">
                  <c:v>13582.395</c:v>
                </c:pt>
                <c:pt idx="1114">
                  <c:v>13594.618</c:v>
                </c:pt>
                <c:pt idx="1115">
                  <c:v>13606.808999999999</c:v>
                </c:pt>
                <c:pt idx="1116">
                  <c:v>13619.005999999999</c:v>
                </c:pt>
                <c:pt idx="1117">
                  <c:v>13631.186</c:v>
                </c:pt>
                <c:pt idx="1118">
                  <c:v>13643.361999999999</c:v>
                </c:pt>
                <c:pt idx="1119">
                  <c:v>13655.548000000001</c:v>
                </c:pt>
                <c:pt idx="1120">
                  <c:v>13667.732</c:v>
                </c:pt>
                <c:pt idx="1121">
                  <c:v>13679.923000000001</c:v>
                </c:pt>
                <c:pt idx="1122">
                  <c:v>13692.137000000001</c:v>
                </c:pt>
                <c:pt idx="1123">
                  <c:v>13704.331</c:v>
                </c:pt>
                <c:pt idx="1124">
                  <c:v>13716.538</c:v>
                </c:pt>
                <c:pt idx="1125">
                  <c:v>13728.727000000001</c:v>
                </c:pt>
                <c:pt idx="1126">
                  <c:v>13740.927</c:v>
                </c:pt>
                <c:pt idx="1127">
                  <c:v>13753.136</c:v>
                </c:pt>
                <c:pt idx="1128">
                  <c:v>13765.326999999999</c:v>
                </c:pt>
                <c:pt idx="1129">
                  <c:v>13777.526</c:v>
                </c:pt>
                <c:pt idx="1130">
                  <c:v>13789.737999999999</c:v>
                </c:pt>
                <c:pt idx="1131">
                  <c:v>13801.919</c:v>
                </c:pt>
                <c:pt idx="1132">
                  <c:v>13814.142</c:v>
                </c:pt>
                <c:pt idx="1133">
                  <c:v>13826.346</c:v>
                </c:pt>
                <c:pt idx="1134">
                  <c:v>13838.582</c:v>
                </c:pt>
                <c:pt idx="1135">
                  <c:v>13850.76</c:v>
                </c:pt>
                <c:pt idx="1136">
                  <c:v>13862.953</c:v>
                </c:pt>
                <c:pt idx="1137">
                  <c:v>13875.145</c:v>
                </c:pt>
                <c:pt idx="1138">
                  <c:v>13887.339</c:v>
                </c:pt>
                <c:pt idx="1139">
                  <c:v>13899.541999999999</c:v>
                </c:pt>
                <c:pt idx="1140">
                  <c:v>13911.743</c:v>
                </c:pt>
                <c:pt idx="1141">
                  <c:v>13923.922</c:v>
                </c:pt>
                <c:pt idx="1142">
                  <c:v>13936.101000000001</c:v>
                </c:pt>
                <c:pt idx="1143">
                  <c:v>13948.290999999999</c:v>
                </c:pt>
                <c:pt idx="1144">
                  <c:v>13960.482</c:v>
                </c:pt>
                <c:pt idx="1145">
                  <c:v>13972.682000000001</c:v>
                </c:pt>
                <c:pt idx="1146">
                  <c:v>13984.88</c:v>
                </c:pt>
                <c:pt idx="1147">
                  <c:v>13997.08</c:v>
                </c:pt>
                <c:pt idx="1148">
                  <c:v>14009.26</c:v>
                </c:pt>
                <c:pt idx="1149">
                  <c:v>14021.454</c:v>
                </c:pt>
                <c:pt idx="1150">
                  <c:v>14033.655000000001</c:v>
                </c:pt>
                <c:pt idx="1151">
                  <c:v>14045.842000000001</c:v>
                </c:pt>
                <c:pt idx="1152">
                  <c:v>14058.045</c:v>
                </c:pt>
                <c:pt idx="1153">
                  <c:v>14070.245999999999</c:v>
                </c:pt>
                <c:pt idx="1154">
                  <c:v>14082.438</c:v>
                </c:pt>
                <c:pt idx="1155">
                  <c:v>14094.641</c:v>
                </c:pt>
                <c:pt idx="1156">
                  <c:v>14106.837</c:v>
                </c:pt>
                <c:pt idx="1157">
                  <c:v>14119.022000000001</c:v>
                </c:pt>
                <c:pt idx="1158">
                  <c:v>14131.206</c:v>
                </c:pt>
                <c:pt idx="1159">
                  <c:v>14143.397000000001</c:v>
                </c:pt>
                <c:pt idx="1160">
                  <c:v>14155.59</c:v>
                </c:pt>
                <c:pt idx="1161">
                  <c:v>14167.8</c:v>
                </c:pt>
                <c:pt idx="1162">
                  <c:v>14179.984</c:v>
                </c:pt>
                <c:pt idx="1163">
                  <c:v>14192.207</c:v>
                </c:pt>
                <c:pt idx="1164">
                  <c:v>14204.388999999999</c:v>
                </c:pt>
                <c:pt idx="1165">
                  <c:v>14216.581</c:v>
                </c:pt>
                <c:pt idx="1166">
                  <c:v>14228.772999999999</c:v>
                </c:pt>
                <c:pt idx="1167">
                  <c:v>14240.948</c:v>
                </c:pt>
                <c:pt idx="1168">
                  <c:v>14253.148999999999</c:v>
                </c:pt>
                <c:pt idx="1169">
                  <c:v>14265.335999999999</c:v>
                </c:pt>
                <c:pt idx="1170">
                  <c:v>14277.535</c:v>
                </c:pt>
                <c:pt idx="1171">
                  <c:v>14289.728999999999</c:v>
                </c:pt>
                <c:pt idx="1172">
                  <c:v>14301.960999999999</c:v>
                </c:pt>
                <c:pt idx="1173">
                  <c:v>14314.159</c:v>
                </c:pt>
                <c:pt idx="1174">
                  <c:v>14326.347</c:v>
                </c:pt>
                <c:pt idx="1175">
                  <c:v>14338.538</c:v>
                </c:pt>
                <c:pt idx="1176">
                  <c:v>14350.717000000001</c:v>
                </c:pt>
                <c:pt idx="1177">
                  <c:v>14362.924999999999</c:v>
                </c:pt>
                <c:pt idx="1178">
                  <c:v>14375.124</c:v>
                </c:pt>
                <c:pt idx="1179">
                  <c:v>14387.288</c:v>
                </c:pt>
                <c:pt idx="1180">
                  <c:v>14399.475</c:v>
                </c:pt>
                <c:pt idx="1181">
                  <c:v>14411.652</c:v>
                </c:pt>
                <c:pt idx="1182">
                  <c:v>14423.831</c:v>
                </c:pt>
                <c:pt idx="1183">
                  <c:v>14436.031999999999</c:v>
                </c:pt>
                <c:pt idx="1184">
                  <c:v>14448.245999999999</c:v>
                </c:pt>
                <c:pt idx="1185">
                  <c:v>14460.437</c:v>
                </c:pt>
                <c:pt idx="1186">
                  <c:v>14472.629000000001</c:v>
                </c:pt>
                <c:pt idx="1187">
                  <c:v>14484.815000000001</c:v>
                </c:pt>
                <c:pt idx="1188">
                  <c:v>14497.02</c:v>
                </c:pt>
                <c:pt idx="1189">
                  <c:v>14509.214</c:v>
                </c:pt>
                <c:pt idx="1190">
                  <c:v>14521.433999999999</c:v>
                </c:pt>
                <c:pt idx="1191">
                  <c:v>14533.630999999999</c:v>
                </c:pt>
                <c:pt idx="1192">
                  <c:v>14545.815000000001</c:v>
                </c:pt>
                <c:pt idx="1193">
                  <c:v>14557.995999999999</c:v>
                </c:pt>
                <c:pt idx="1194">
                  <c:v>14570.175999999999</c:v>
                </c:pt>
                <c:pt idx="1195">
                  <c:v>14582.376</c:v>
                </c:pt>
                <c:pt idx="1196">
                  <c:v>14594.575999999999</c:v>
                </c:pt>
                <c:pt idx="1197">
                  <c:v>14606.767</c:v>
                </c:pt>
                <c:pt idx="1198">
                  <c:v>14618.966</c:v>
                </c:pt>
                <c:pt idx="1199">
                  <c:v>14631.144</c:v>
                </c:pt>
                <c:pt idx="1200">
                  <c:v>14643.315000000001</c:v>
                </c:pt>
                <c:pt idx="1201">
                  <c:v>14655.509</c:v>
                </c:pt>
                <c:pt idx="1202">
                  <c:v>14667.696</c:v>
                </c:pt>
                <c:pt idx="1203">
                  <c:v>14679.897999999999</c:v>
                </c:pt>
                <c:pt idx="1204">
                  <c:v>14692.079</c:v>
                </c:pt>
                <c:pt idx="1205">
                  <c:v>14704.276</c:v>
                </c:pt>
                <c:pt idx="1206">
                  <c:v>14716.49</c:v>
                </c:pt>
                <c:pt idx="1207">
                  <c:v>14728.677</c:v>
                </c:pt>
                <c:pt idx="1208">
                  <c:v>14740.861999999999</c:v>
                </c:pt>
                <c:pt idx="1209">
                  <c:v>14753.053</c:v>
                </c:pt>
                <c:pt idx="1210">
                  <c:v>14765.234</c:v>
                </c:pt>
                <c:pt idx="1211">
                  <c:v>14777.454</c:v>
                </c:pt>
                <c:pt idx="1212">
                  <c:v>14789.641</c:v>
                </c:pt>
                <c:pt idx="1213">
                  <c:v>14801.843999999999</c:v>
                </c:pt>
                <c:pt idx="1214">
                  <c:v>14814.064</c:v>
                </c:pt>
                <c:pt idx="1215">
                  <c:v>14826.254000000001</c:v>
                </c:pt>
                <c:pt idx="1216">
                  <c:v>14838.475</c:v>
                </c:pt>
                <c:pt idx="1217">
                  <c:v>14850.662</c:v>
                </c:pt>
                <c:pt idx="1218">
                  <c:v>14862.874</c:v>
                </c:pt>
                <c:pt idx="1219">
                  <c:v>14875.071</c:v>
                </c:pt>
                <c:pt idx="1220">
                  <c:v>14887.255999999999</c:v>
                </c:pt>
                <c:pt idx="1221">
                  <c:v>14899.458000000001</c:v>
                </c:pt>
                <c:pt idx="1222">
                  <c:v>14911.647000000001</c:v>
                </c:pt>
                <c:pt idx="1223">
                  <c:v>14923.835999999999</c:v>
                </c:pt>
                <c:pt idx="1224">
                  <c:v>14936.023999999999</c:v>
                </c:pt>
                <c:pt idx="1225">
                  <c:v>14948.224</c:v>
                </c:pt>
                <c:pt idx="1226">
                  <c:v>14960.406000000001</c:v>
                </c:pt>
                <c:pt idx="1227">
                  <c:v>14972.587</c:v>
                </c:pt>
                <c:pt idx="1228">
                  <c:v>14984.763999999999</c:v>
                </c:pt>
                <c:pt idx="1229">
                  <c:v>14996.959000000001</c:v>
                </c:pt>
                <c:pt idx="1230">
                  <c:v>15009.172</c:v>
                </c:pt>
                <c:pt idx="1231">
                  <c:v>15021.395</c:v>
                </c:pt>
                <c:pt idx="1232">
                  <c:v>15033.597</c:v>
                </c:pt>
                <c:pt idx="1233">
                  <c:v>15045.772999999999</c:v>
                </c:pt>
                <c:pt idx="1234">
                  <c:v>15057.974</c:v>
                </c:pt>
                <c:pt idx="1235">
                  <c:v>15070.183000000001</c:v>
                </c:pt>
                <c:pt idx="1236">
                  <c:v>15082.370999999999</c:v>
                </c:pt>
                <c:pt idx="1237">
                  <c:v>15094.571</c:v>
                </c:pt>
                <c:pt idx="1238">
                  <c:v>15106.775</c:v>
                </c:pt>
                <c:pt idx="1239">
                  <c:v>15118.963</c:v>
                </c:pt>
                <c:pt idx="1240">
                  <c:v>15131.178</c:v>
                </c:pt>
                <c:pt idx="1241">
                  <c:v>15143.362999999999</c:v>
                </c:pt>
                <c:pt idx="1242">
                  <c:v>15155.579</c:v>
                </c:pt>
                <c:pt idx="1243">
                  <c:v>15167.764999999999</c:v>
                </c:pt>
                <c:pt idx="1244">
                  <c:v>15179.949000000001</c:v>
                </c:pt>
                <c:pt idx="1245">
                  <c:v>15192.155000000001</c:v>
                </c:pt>
                <c:pt idx="1246">
                  <c:v>15204.344999999999</c:v>
                </c:pt>
                <c:pt idx="1247">
                  <c:v>15216.558000000001</c:v>
                </c:pt>
                <c:pt idx="1248">
                  <c:v>15228.755999999999</c:v>
                </c:pt>
                <c:pt idx="1249">
                  <c:v>15240.923000000001</c:v>
                </c:pt>
                <c:pt idx="1250">
                  <c:v>15253.123</c:v>
                </c:pt>
                <c:pt idx="1251">
                  <c:v>15265.300999999999</c:v>
                </c:pt>
                <c:pt idx="1252">
                  <c:v>15277.49</c:v>
                </c:pt>
                <c:pt idx="1253">
                  <c:v>15289.678</c:v>
                </c:pt>
                <c:pt idx="1254">
                  <c:v>15301.88</c:v>
                </c:pt>
                <c:pt idx="1255">
                  <c:v>15314.073</c:v>
                </c:pt>
                <c:pt idx="1256">
                  <c:v>15326.262000000001</c:v>
                </c:pt>
                <c:pt idx="1257">
                  <c:v>15338.437</c:v>
                </c:pt>
                <c:pt idx="1258">
                  <c:v>15350.619000000001</c:v>
                </c:pt>
                <c:pt idx="1259">
                  <c:v>15362.84</c:v>
                </c:pt>
                <c:pt idx="1260">
                  <c:v>15375.026</c:v>
                </c:pt>
                <c:pt idx="1261">
                  <c:v>15387.223</c:v>
                </c:pt>
                <c:pt idx="1262">
                  <c:v>15399.409</c:v>
                </c:pt>
                <c:pt idx="1263">
                  <c:v>15411.615</c:v>
                </c:pt>
                <c:pt idx="1264">
                  <c:v>15423.788</c:v>
                </c:pt>
                <c:pt idx="1265">
                  <c:v>15435.967000000001</c:v>
                </c:pt>
                <c:pt idx="1266">
                  <c:v>15448.163</c:v>
                </c:pt>
                <c:pt idx="1267">
                  <c:v>15460.36</c:v>
                </c:pt>
                <c:pt idx="1268">
                  <c:v>15472.574000000001</c:v>
                </c:pt>
                <c:pt idx="1269">
                  <c:v>15484.745999999999</c:v>
                </c:pt>
                <c:pt idx="1270">
                  <c:v>15496.933000000001</c:v>
                </c:pt>
                <c:pt idx="1271">
                  <c:v>15509.111000000001</c:v>
                </c:pt>
                <c:pt idx="1272">
                  <c:v>15521.29</c:v>
                </c:pt>
                <c:pt idx="1273">
                  <c:v>15533.462</c:v>
                </c:pt>
                <c:pt idx="1274">
                  <c:v>15545.654</c:v>
                </c:pt>
                <c:pt idx="1275">
                  <c:v>15557.874</c:v>
                </c:pt>
                <c:pt idx="1276">
                  <c:v>15570.069</c:v>
                </c:pt>
                <c:pt idx="1277">
                  <c:v>15582.27</c:v>
                </c:pt>
                <c:pt idx="1278">
                  <c:v>15594.468000000001</c:v>
                </c:pt>
                <c:pt idx="1279">
                  <c:v>15606.663</c:v>
                </c:pt>
                <c:pt idx="1280">
                  <c:v>15618.852999999999</c:v>
                </c:pt>
                <c:pt idx="1281">
                  <c:v>15631.048000000001</c:v>
                </c:pt>
                <c:pt idx="1282">
                  <c:v>15643.235000000001</c:v>
                </c:pt>
                <c:pt idx="1283">
                  <c:v>15655.424000000001</c:v>
                </c:pt>
                <c:pt idx="1284">
                  <c:v>15667.611000000001</c:v>
                </c:pt>
                <c:pt idx="1285">
                  <c:v>15679.800999999999</c:v>
                </c:pt>
                <c:pt idx="1286">
                  <c:v>15691.977999999999</c:v>
                </c:pt>
                <c:pt idx="1287">
                  <c:v>15704.174999999999</c:v>
                </c:pt>
                <c:pt idx="1288">
                  <c:v>15716.379000000001</c:v>
                </c:pt>
                <c:pt idx="1289">
                  <c:v>15728.582</c:v>
                </c:pt>
                <c:pt idx="1290">
                  <c:v>15740.789000000001</c:v>
                </c:pt>
                <c:pt idx="1291">
                  <c:v>15752.989</c:v>
                </c:pt>
                <c:pt idx="1292">
                  <c:v>15765.209000000001</c:v>
                </c:pt>
                <c:pt idx="1293">
                  <c:v>15777.411</c:v>
                </c:pt>
                <c:pt idx="1294">
                  <c:v>15789.593000000001</c:v>
                </c:pt>
                <c:pt idx="1295">
                  <c:v>15801.790999999999</c:v>
                </c:pt>
                <c:pt idx="1296">
                  <c:v>15813.994000000001</c:v>
                </c:pt>
                <c:pt idx="1297">
                  <c:v>15826.186</c:v>
                </c:pt>
                <c:pt idx="1298">
                  <c:v>15838.386</c:v>
                </c:pt>
                <c:pt idx="1299">
                  <c:v>15850.563</c:v>
                </c:pt>
                <c:pt idx="1300">
                  <c:v>15862.753000000001</c:v>
                </c:pt>
                <c:pt idx="1301">
                  <c:v>15874.953</c:v>
                </c:pt>
                <c:pt idx="1302">
                  <c:v>15887.144</c:v>
                </c:pt>
                <c:pt idx="1303">
                  <c:v>15899.329</c:v>
                </c:pt>
                <c:pt idx="1304">
                  <c:v>15911.517</c:v>
                </c:pt>
                <c:pt idx="1305">
                  <c:v>15923.706</c:v>
                </c:pt>
                <c:pt idx="1306">
                  <c:v>15935.888000000001</c:v>
                </c:pt>
                <c:pt idx="1307">
                  <c:v>15948.1</c:v>
                </c:pt>
                <c:pt idx="1308">
                  <c:v>15960.300999999999</c:v>
                </c:pt>
                <c:pt idx="1309">
                  <c:v>15972.493</c:v>
                </c:pt>
                <c:pt idx="1310">
                  <c:v>15984.68</c:v>
                </c:pt>
                <c:pt idx="1311">
                  <c:v>15996.855</c:v>
                </c:pt>
                <c:pt idx="1312">
                  <c:v>16009.04</c:v>
                </c:pt>
                <c:pt idx="1313">
                  <c:v>16021.231</c:v>
                </c:pt>
                <c:pt idx="1314">
                  <c:v>16033.442999999999</c:v>
                </c:pt>
                <c:pt idx="1315">
                  <c:v>16045.636</c:v>
                </c:pt>
                <c:pt idx="1316">
                  <c:v>16057.829</c:v>
                </c:pt>
                <c:pt idx="1317">
                  <c:v>16070.021000000001</c:v>
                </c:pt>
                <c:pt idx="1318">
                  <c:v>16082.218000000001</c:v>
                </c:pt>
                <c:pt idx="1319">
                  <c:v>16094.406000000001</c:v>
                </c:pt>
                <c:pt idx="1320">
                  <c:v>16106.585999999999</c:v>
                </c:pt>
                <c:pt idx="1321">
                  <c:v>16118.794</c:v>
                </c:pt>
                <c:pt idx="1322">
                  <c:v>16130.98</c:v>
                </c:pt>
                <c:pt idx="1323">
                  <c:v>16143.174999999999</c:v>
                </c:pt>
                <c:pt idx="1324">
                  <c:v>16155.373</c:v>
                </c:pt>
                <c:pt idx="1325">
                  <c:v>16167.592000000001</c:v>
                </c:pt>
                <c:pt idx="1326">
                  <c:v>16179.8</c:v>
                </c:pt>
                <c:pt idx="1327">
                  <c:v>16191.996999999999</c:v>
                </c:pt>
                <c:pt idx="1328">
                  <c:v>16204.191000000001</c:v>
                </c:pt>
                <c:pt idx="1329">
                  <c:v>16216.406999999999</c:v>
                </c:pt>
                <c:pt idx="1330">
                  <c:v>16228.609</c:v>
                </c:pt>
                <c:pt idx="1331">
                  <c:v>16240.808000000001</c:v>
                </c:pt>
                <c:pt idx="1332">
                  <c:v>16252.991</c:v>
                </c:pt>
                <c:pt idx="1333">
                  <c:v>16265.2</c:v>
                </c:pt>
                <c:pt idx="1334">
                  <c:v>16277.384</c:v>
                </c:pt>
                <c:pt idx="1335">
                  <c:v>16289.562</c:v>
                </c:pt>
                <c:pt idx="1336">
                  <c:v>16301.745000000001</c:v>
                </c:pt>
                <c:pt idx="1337">
                  <c:v>16313.944</c:v>
                </c:pt>
                <c:pt idx="1338">
                  <c:v>16326.147000000001</c:v>
                </c:pt>
                <c:pt idx="1339">
                  <c:v>16338.343000000001</c:v>
                </c:pt>
                <c:pt idx="1340">
                  <c:v>16350.537</c:v>
                </c:pt>
                <c:pt idx="1341">
                  <c:v>16362.757</c:v>
                </c:pt>
                <c:pt idx="1342">
                  <c:v>16374.96</c:v>
                </c:pt>
                <c:pt idx="1343">
                  <c:v>16387.175999999999</c:v>
                </c:pt>
                <c:pt idx="1344">
                  <c:v>16399.358</c:v>
                </c:pt>
                <c:pt idx="1345">
                  <c:v>16411.550999999999</c:v>
                </c:pt>
                <c:pt idx="1346">
                  <c:v>16423.749</c:v>
                </c:pt>
                <c:pt idx="1347">
                  <c:v>16435.952000000001</c:v>
                </c:pt>
                <c:pt idx="1348">
                  <c:v>16448.135999999999</c:v>
                </c:pt>
                <c:pt idx="1349">
                  <c:v>16460.314999999999</c:v>
                </c:pt>
                <c:pt idx="1350">
                  <c:v>16472.502</c:v>
                </c:pt>
                <c:pt idx="1351">
                  <c:v>16484.678</c:v>
                </c:pt>
                <c:pt idx="1352">
                  <c:v>16496.903999999999</c:v>
                </c:pt>
                <c:pt idx="1353">
                  <c:v>16509.108</c:v>
                </c:pt>
                <c:pt idx="1354">
                  <c:v>16521.303</c:v>
                </c:pt>
                <c:pt idx="1355">
                  <c:v>16533.495999999999</c:v>
                </c:pt>
                <c:pt idx="1356">
                  <c:v>16545.699000000001</c:v>
                </c:pt>
                <c:pt idx="1357">
                  <c:v>16557.916000000001</c:v>
                </c:pt>
                <c:pt idx="1358">
                  <c:v>16570.109</c:v>
                </c:pt>
                <c:pt idx="1359">
                  <c:v>16582.292000000001</c:v>
                </c:pt>
                <c:pt idx="1360">
                  <c:v>16594.491999999998</c:v>
                </c:pt>
                <c:pt idx="1361">
                  <c:v>16606.703000000001</c:v>
                </c:pt>
                <c:pt idx="1362">
                  <c:v>16618.91</c:v>
                </c:pt>
                <c:pt idx="1363">
                  <c:v>16631.083999999999</c:v>
                </c:pt>
                <c:pt idx="1364">
                  <c:v>16643.269</c:v>
                </c:pt>
                <c:pt idx="1365">
                  <c:v>16655.472000000002</c:v>
                </c:pt>
                <c:pt idx="1366">
                  <c:v>16667.648000000001</c:v>
                </c:pt>
                <c:pt idx="1367">
                  <c:v>16679.86</c:v>
                </c:pt>
                <c:pt idx="1368">
                  <c:v>16692.045999999998</c:v>
                </c:pt>
                <c:pt idx="1369">
                  <c:v>16704.223000000002</c:v>
                </c:pt>
                <c:pt idx="1370">
                  <c:v>16716.427</c:v>
                </c:pt>
                <c:pt idx="1371">
                  <c:v>16728.626</c:v>
                </c:pt>
                <c:pt idx="1372">
                  <c:v>16740.794999999998</c:v>
                </c:pt>
                <c:pt idx="1373">
                  <c:v>16752.994999999999</c:v>
                </c:pt>
                <c:pt idx="1374">
                  <c:v>16765.186000000002</c:v>
                </c:pt>
                <c:pt idx="1375">
                  <c:v>16777.370999999999</c:v>
                </c:pt>
                <c:pt idx="1376">
                  <c:v>16789.552</c:v>
                </c:pt>
                <c:pt idx="1377">
                  <c:v>16801.746999999999</c:v>
                </c:pt>
                <c:pt idx="1378">
                  <c:v>16813.958999999999</c:v>
                </c:pt>
                <c:pt idx="1379">
                  <c:v>16826.136999999999</c:v>
                </c:pt>
                <c:pt idx="1380">
                  <c:v>16838.346000000001</c:v>
                </c:pt>
                <c:pt idx="1381">
                  <c:v>16850.539000000001</c:v>
                </c:pt>
                <c:pt idx="1382">
                  <c:v>16862.723999999998</c:v>
                </c:pt>
                <c:pt idx="1383">
                  <c:v>16874.905999999999</c:v>
                </c:pt>
                <c:pt idx="1384">
                  <c:v>16887.101999999999</c:v>
                </c:pt>
                <c:pt idx="1385">
                  <c:v>16899.332999999999</c:v>
                </c:pt>
                <c:pt idx="1386">
                  <c:v>16911.538</c:v>
                </c:pt>
                <c:pt idx="1387">
                  <c:v>16923.737000000001</c:v>
                </c:pt>
                <c:pt idx="1388">
                  <c:v>16935.948</c:v>
                </c:pt>
                <c:pt idx="1389">
                  <c:v>16948.141</c:v>
                </c:pt>
                <c:pt idx="1390">
                  <c:v>16960.348999999998</c:v>
                </c:pt>
                <c:pt idx="1391">
                  <c:v>16972.545999999998</c:v>
                </c:pt>
                <c:pt idx="1392">
                  <c:v>16984.72</c:v>
                </c:pt>
                <c:pt idx="1393">
                  <c:v>16996.924999999999</c:v>
                </c:pt>
                <c:pt idx="1394">
                  <c:v>17009.126</c:v>
                </c:pt>
                <c:pt idx="1395">
                  <c:v>17021.332999999999</c:v>
                </c:pt>
                <c:pt idx="1396">
                  <c:v>17033.54</c:v>
                </c:pt>
                <c:pt idx="1397">
                  <c:v>17045.726999999999</c:v>
                </c:pt>
                <c:pt idx="1398">
                  <c:v>17057.929</c:v>
                </c:pt>
                <c:pt idx="1399">
                  <c:v>17070.12</c:v>
                </c:pt>
                <c:pt idx="1400">
                  <c:v>17082.334999999999</c:v>
                </c:pt>
                <c:pt idx="1401">
                  <c:v>17094.519</c:v>
                </c:pt>
                <c:pt idx="1402">
                  <c:v>17106.698</c:v>
                </c:pt>
                <c:pt idx="1403">
                  <c:v>17118.894</c:v>
                </c:pt>
                <c:pt idx="1404">
                  <c:v>17131.080999999998</c:v>
                </c:pt>
                <c:pt idx="1405">
                  <c:v>17143.275000000001</c:v>
                </c:pt>
                <c:pt idx="1406">
                  <c:v>17155.48</c:v>
                </c:pt>
                <c:pt idx="1407">
                  <c:v>17167.683000000001</c:v>
                </c:pt>
                <c:pt idx="1408">
                  <c:v>17179.875</c:v>
                </c:pt>
                <c:pt idx="1409">
                  <c:v>17192.059000000001</c:v>
                </c:pt>
                <c:pt idx="1410">
                  <c:v>17204.241000000002</c:v>
                </c:pt>
                <c:pt idx="1411">
                  <c:v>17216.423999999999</c:v>
                </c:pt>
                <c:pt idx="1412">
                  <c:v>17228.649000000001</c:v>
                </c:pt>
                <c:pt idx="1413">
                  <c:v>17240.857</c:v>
                </c:pt>
                <c:pt idx="1414">
                  <c:v>17253.050999999999</c:v>
                </c:pt>
                <c:pt idx="1415">
                  <c:v>17265.25</c:v>
                </c:pt>
                <c:pt idx="1416">
                  <c:v>17277.454000000002</c:v>
                </c:pt>
                <c:pt idx="1417">
                  <c:v>17289.653999999999</c:v>
                </c:pt>
                <c:pt idx="1418">
                  <c:v>17301.858</c:v>
                </c:pt>
                <c:pt idx="1419">
                  <c:v>17314.054</c:v>
                </c:pt>
                <c:pt idx="1420">
                  <c:v>17326.207999999999</c:v>
                </c:pt>
                <c:pt idx="1421">
                  <c:v>17338.401000000002</c:v>
                </c:pt>
                <c:pt idx="1422">
                  <c:v>17350.592000000001</c:v>
                </c:pt>
                <c:pt idx="1423">
                  <c:v>17362.773000000001</c:v>
                </c:pt>
                <c:pt idx="1424">
                  <c:v>17374.957999999999</c:v>
                </c:pt>
                <c:pt idx="1425">
                  <c:v>17387.137999999999</c:v>
                </c:pt>
                <c:pt idx="1426">
                  <c:v>17399.32</c:v>
                </c:pt>
                <c:pt idx="1427">
                  <c:v>17411.508000000002</c:v>
                </c:pt>
                <c:pt idx="1428">
                  <c:v>17423.702000000001</c:v>
                </c:pt>
                <c:pt idx="1429">
                  <c:v>17435.891</c:v>
                </c:pt>
                <c:pt idx="1430">
                  <c:v>17448.095000000001</c:v>
                </c:pt>
                <c:pt idx="1431">
                  <c:v>17460.268</c:v>
                </c:pt>
                <c:pt idx="1432">
                  <c:v>17472.449000000001</c:v>
                </c:pt>
                <c:pt idx="1433">
                  <c:v>17484.648000000001</c:v>
                </c:pt>
                <c:pt idx="1434">
                  <c:v>17496.841</c:v>
                </c:pt>
                <c:pt idx="1435">
                  <c:v>17509.017</c:v>
                </c:pt>
                <c:pt idx="1436">
                  <c:v>17521.208999999999</c:v>
                </c:pt>
                <c:pt idx="1437">
                  <c:v>17533.399000000001</c:v>
                </c:pt>
                <c:pt idx="1438">
                  <c:v>17545.588</c:v>
                </c:pt>
                <c:pt idx="1439">
                  <c:v>17557.788</c:v>
                </c:pt>
                <c:pt idx="1440">
                  <c:v>17569.976999999999</c:v>
                </c:pt>
                <c:pt idx="1441">
                  <c:v>17582.190999999999</c:v>
                </c:pt>
                <c:pt idx="1442">
                  <c:v>17594.394</c:v>
                </c:pt>
                <c:pt idx="1443">
                  <c:v>17606.591</c:v>
                </c:pt>
                <c:pt idx="1444">
                  <c:v>17618.819</c:v>
                </c:pt>
                <c:pt idx="1445">
                  <c:v>17631.030999999999</c:v>
                </c:pt>
                <c:pt idx="1446">
                  <c:v>17643.223999999998</c:v>
                </c:pt>
                <c:pt idx="1447">
                  <c:v>17655.429</c:v>
                </c:pt>
                <c:pt idx="1448">
                  <c:v>17667.628000000001</c:v>
                </c:pt>
                <c:pt idx="1449">
                  <c:v>17679.827000000001</c:v>
                </c:pt>
                <c:pt idx="1450">
                  <c:v>17692.023000000001</c:v>
                </c:pt>
                <c:pt idx="1451">
                  <c:v>17704.238000000001</c:v>
                </c:pt>
                <c:pt idx="1452">
                  <c:v>17716.437999999998</c:v>
                </c:pt>
                <c:pt idx="1453">
                  <c:v>17728.644</c:v>
                </c:pt>
                <c:pt idx="1454">
                  <c:v>17740.846000000001</c:v>
                </c:pt>
                <c:pt idx="1455">
                  <c:v>17753.013999999999</c:v>
                </c:pt>
                <c:pt idx="1456">
                  <c:v>17765.213</c:v>
                </c:pt>
                <c:pt idx="1457">
                  <c:v>17777.391</c:v>
                </c:pt>
                <c:pt idx="1458">
                  <c:v>17789.597000000002</c:v>
                </c:pt>
                <c:pt idx="1459">
                  <c:v>17801.810000000001</c:v>
                </c:pt>
                <c:pt idx="1460">
                  <c:v>17814.013999999999</c:v>
                </c:pt>
                <c:pt idx="1461">
                  <c:v>17826.201000000001</c:v>
                </c:pt>
                <c:pt idx="1462">
                  <c:v>17838.406999999999</c:v>
                </c:pt>
                <c:pt idx="1463">
                  <c:v>17850.591</c:v>
                </c:pt>
                <c:pt idx="1464">
                  <c:v>17862.773000000001</c:v>
                </c:pt>
                <c:pt idx="1465">
                  <c:v>17874.977999999999</c:v>
                </c:pt>
                <c:pt idx="1466">
                  <c:v>17887.18</c:v>
                </c:pt>
                <c:pt idx="1467">
                  <c:v>17899.374</c:v>
                </c:pt>
                <c:pt idx="1468">
                  <c:v>17911.55</c:v>
                </c:pt>
                <c:pt idx="1469">
                  <c:v>17923.743999999999</c:v>
                </c:pt>
                <c:pt idx="1470">
                  <c:v>17935.95</c:v>
                </c:pt>
                <c:pt idx="1471">
                  <c:v>17948.181</c:v>
                </c:pt>
                <c:pt idx="1472">
                  <c:v>17960.394</c:v>
                </c:pt>
                <c:pt idx="1473">
                  <c:v>17972.599999999999</c:v>
                </c:pt>
                <c:pt idx="1474">
                  <c:v>17984.796999999999</c:v>
                </c:pt>
                <c:pt idx="1475">
                  <c:v>17997.001</c:v>
                </c:pt>
                <c:pt idx="1476">
                  <c:v>18009.166000000001</c:v>
                </c:pt>
                <c:pt idx="1477">
                  <c:v>18021.355</c:v>
                </c:pt>
                <c:pt idx="1478">
                  <c:v>18033.567999999999</c:v>
                </c:pt>
                <c:pt idx="1479">
                  <c:v>18045.766</c:v>
                </c:pt>
                <c:pt idx="1480">
                  <c:v>18057.97</c:v>
                </c:pt>
                <c:pt idx="1481">
                  <c:v>18070.202000000001</c:v>
                </c:pt>
                <c:pt idx="1482">
                  <c:v>18082.394</c:v>
                </c:pt>
                <c:pt idx="1483">
                  <c:v>18094.621999999999</c:v>
                </c:pt>
                <c:pt idx="1484">
                  <c:v>18106.817999999999</c:v>
                </c:pt>
                <c:pt idx="1485">
                  <c:v>18119.002</c:v>
                </c:pt>
                <c:pt idx="1486">
                  <c:v>18131.198</c:v>
                </c:pt>
                <c:pt idx="1487">
                  <c:v>18143.382000000001</c:v>
                </c:pt>
                <c:pt idx="1488">
                  <c:v>18155.582999999999</c:v>
                </c:pt>
                <c:pt idx="1489">
                  <c:v>18167.792000000001</c:v>
                </c:pt>
                <c:pt idx="1490">
                  <c:v>18179.971000000001</c:v>
                </c:pt>
                <c:pt idx="1491">
                  <c:v>18192.166000000001</c:v>
                </c:pt>
                <c:pt idx="1492">
                  <c:v>18204.345000000001</c:v>
                </c:pt>
                <c:pt idx="1493">
                  <c:v>18216.559000000001</c:v>
                </c:pt>
                <c:pt idx="1494">
                  <c:v>18228.725999999999</c:v>
                </c:pt>
                <c:pt idx="1495">
                  <c:v>18240.95</c:v>
                </c:pt>
                <c:pt idx="1496">
                  <c:v>18253.14</c:v>
                </c:pt>
                <c:pt idx="1497">
                  <c:v>18265.325000000001</c:v>
                </c:pt>
                <c:pt idx="1498">
                  <c:v>18277.541000000001</c:v>
                </c:pt>
                <c:pt idx="1499">
                  <c:v>18289.731</c:v>
                </c:pt>
                <c:pt idx="1500">
                  <c:v>18301.922999999999</c:v>
                </c:pt>
                <c:pt idx="1501">
                  <c:v>18314.112000000001</c:v>
                </c:pt>
                <c:pt idx="1502">
                  <c:v>18326.294999999998</c:v>
                </c:pt>
                <c:pt idx="1503">
                  <c:v>18338.502</c:v>
                </c:pt>
                <c:pt idx="1504">
                  <c:v>18350.713</c:v>
                </c:pt>
                <c:pt idx="1505">
                  <c:v>18362.904999999999</c:v>
                </c:pt>
                <c:pt idx="1506">
                  <c:v>18375.085999999999</c:v>
                </c:pt>
                <c:pt idx="1507">
                  <c:v>18387.258999999998</c:v>
                </c:pt>
                <c:pt idx="1508">
                  <c:v>18399.462</c:v>
                </c:pt>
                <c:pt idx="1509">
                  <c:v>18411.659</c:v>
                </c:pt>
                <c:pt idx="1510">
                  <c:v>18423.857</c:v>
                </c:pt>
                <c:pt idx="1511">
                  <c:v>18436.062000000002</c:v>
                </c:pt>
                <c:pt idx="1512">
                  <c:v>18448.261999999999</c:v>
                </c:pt>
                <c:pt idx="1513">
                  <c:v>18460.440999999999</c:v>
                </c:pt>
                <c:pt idx="1514">
                  <c:v>18472.618999999999</c:v>
                </c:pt>
                <c:pt idx="1515">
                  <c:v>18484.843000000001</c:v>
                </c:pt>
                <c:pt idx="1516">
                  <c:v>18497.047999999999</c:v>
                </c:pt>
                <c:pt idx="1517">
                  <c:v>18509.257000000001</c:v>
                </c:pt>
                <c:pt idx="1518">
                  <c:v>18521.437000000002</c:v>
                </c:pt>
                <c:pt idx="1519">
                  <c:v>18533.633000000002</c:v>
                </c:pt>
                <c:pt idx="1520">
                  <c:v>18545.809000000001</c:v>
                </c:pt>
                <c:pt idx="1521">
                  <c:v>18558.011999999999</c:v>
                </c:pt>
                <c:pt idx="1522">
                  <c:v>18570.207999999999</c:v>
                </c:pt>
                <c:pt idx="1523">
                  <c:v>18582.43</c:v>
                </c:pt>
                <c:pt idx="1524">
                  <c:v>18594.609</c:v>
                </c:pt>
                <c:pt idx="1525">
                  <c:v>18606.782999999999</c:v>
                </c:pt>
                <c:pt idx="1526">
                  <c:v>18618.958999999999</c:v>
                </c:pt>
                <c:pt idx="1527">
                  <c:v>18631.148000000001</c:v>
                </c:pt>
                <c:pt idx="1528">
                  <c:v>18643.343000000001</c:v>
                </c:pt>
                <c:pt idx="1529">
                  <c:v>18655.548999999999</c:v>
                </c:pt>
                <c:pt idx="1530">
                  <c:v>18667.758999999998</c:v>
                </c:pt>
                <c:pt idx="1531">
                  <c:v>18679.962</c:v>
                </c:pt>
                <c:pt idx="1532">
                  <c:v>18692.165000000001</c:v>
                </c:pt>
                <c:pt idx="1533">
                  <c:v>18704.365000000002</c:v>
                </c:pt>
                <c:pt idx="1534">
                  <c:v>18716.555</c:v>
                </c:pt>
                <c:pt idx="1535">
                  <c:v>18728.741999999998</c:v>
                </c:pt>
                <c:pt idx="1536">
                  <c:v>18740.93</c:v>
                </c:pt>
                <c:pt idx="1537">
                  <c:v>18753.133000000002</c:v>
                </c:pt>
                <c:pt idx="1538">
                  <c:v>18765.316999999999</c:v>
                </c:pt>
                <c:pt idx="1539">
                  <c:v>18777.508999999998</c:v>
                </c:pt>
                <c:pt idx="1540">
                  <c:v>18789.7</c:v>
                </c:pt>
                <c:pt idx="1541">
                  <c:v>18801.896000000001</c:v>
                </c:pt>
                <c:pt idx="1542">
                  <c:v>18814.098000000002</c:v>
                </c:pt>
                <c:pt idx="1543">
                  <c:v>18826.306</c:v>
                </c:pt>
                <c:pt idx="1544">
                  <c:v>18838.493999999999</c:v>
                </c:pt>
                <c:pt idx="1545">
                  <c:v>18850.707999999999</c:v>
                </c:pt>
                <c:pt idx="1546">
                  <c:v>18862.885999999999</c:v>
                </c:pt>
                <c:pt idx="1547">
                  <c:v>18875.093000000001</c:v>
                </c:pt>
                <c:pt idx="1548">
                  <c:v>18887.289000000001</c:v>
                </c:pt>
                <c:pt idx="1549">
                  <c:v>18899.474999999999</c:v>
                </c:pt>
                <c:pt idx="1550">
                  <c:v>18911.703000000001</c:v>
                </c:pt>
                <c:pt idx="1551">
                  <c:v>18923.916000000001</c:v>
                </c:pt>
                <c:pt idx="1552">
                  <c:v>18936.11</c:v>
                </c:pt>
                <c:pt idx="1553">
                  <c:v>18948.291000000001</c:v>
                </c:pt>
                <c:pt idx="1554">
                  <c:v>18960.495999999999</c:v>
                </c:pt>
                <c:pt idx="1555">
                  <c:v>18972.704000000002</c:v>
                </c:pt>
                <c:pt idx="1556">
                  <c:v>18984.899000000001</c:v>
                </c:pt>
                <c:pt idx="1557">
                  <c:v>18997.107</c:v>
                </c:pt>
                <c:pt idx="1558">
                  <c:v>19009.286</c:v>
                </c:pt>
                <c:pt idx="1559">
                  <c:v>19021.482</c:v>
                </c:pt>
                <c:pt idx="1560">
                  <c:v>19033.674999999999</c:v>
                </c:pt>
                <c:pt idx="1561">
                  <c:v>19045.866000000002</c:v>
                </c:pt>
                <c:pt idx="1562">
                  <c:v>19058.050999999999</c:v>
                </c:pt>
                <c:pt idx="1563">
                  <c:v>19070.262999999999</c:v>
                </c:pt>
                <c:pt idx="1564">
                  <c:v>19082.467000000001</c:v>
                </c:pt>
                <c:pt idx="1565">
                  <c:v>19094.670999999998</c:v>
                </c:pt>
                <c:pt idx="1566">
                  <c:v>19106.865000000002</c:v>
                </c:pt>
                <c:pt idx="1567">
                  <c:v>19119.056</c:v>
                </c:pt>
                <c:pt idx="1568">
                  <c:v>19131.243999999999</c:v>
                </c:pt>
                <c:pt idx="1569">
                  <c:v>19143.445</c:v>
                </c:pt>
                <c:pt idx="1570">
                  <c:v>19155.636999999999</c:v>
                </c:pt>
                <c:pt idx="1571">
                  <c:v>19167.824000000001</c:v>
                </c:pt>
                <c:pt idx="1572">
                  <c:v>19180.037</c:v>
                </c:pt>
                <c:pt idx="1573">
                  <c:v>19192.222000000002</c:v>
                </c:pt>
                <c:pt idx="1574">
                  <c:v>19204.418000000001</c:v>
                </c:pt>
                <c:pt idx="1575">
                  <c:v>19216.611000000001</c:v>
                </c:pt>
                <c:pt idx="1576">
                  <c:v>19228.816999999999</c:v>
                </c:pt>
                <c:pt idx="1577">
                  <c:v>19240.991999999998</c:v>
                </c:pt>
                <c:pt idx="1578">
                  <c:v>19253.181</c:v>
                </c:pt>
                <c:pt idx="1579">
                  <c:v>19265.368999999999</c:v>
                </c:pt>
                <c:pt idx="1580">
                  <c:v>19277.576000000001</c:v>
                </c:pt>
                <c:pt idx="1581">
                  <c:v>19289.782999999999</c:v>
                </c:pt>
                <c:pt idx="1582">
                  <c:v>19301.983</c:v>
                </c:pt>
                <c:pt idx="1583">
                  <c:v>19314.189999999999</c:v>
                </c:pt>
                <c:pt idx="1584">
                  <c:v>19326.395</c:v>
                </c:pt>
                <c:pt idx="1585">
                  <c:v>19338.614000000001</c:v>
                </c:pt>
                <c:pt idx="1586">
                  <c:v>19350.809000000001</c:v>
                </c:pt>
                <c:pt idx="1587">
                  <c:v>19362.991000000002</c:v>
                </c:pt>
                <c:pt idx="1588">
                  <c:v>19375.189999999999</c:v>
                </c:pt>
                <c:pt idx="1589">
                  <c:v>19387.384999999998</c:v>
                </c:pt>
                <c:pt idx="1590">
                  <c:v>19399.576000000001</c:v>
                </c:pt>
                <c:pt idx="1591">
                  <c:v>19411.815999999999</c:v>
                </c:pt>
                <c:pt idx="1592">
                  <c:v>19424.004000000001</c:v>
                </c:pt>
                <c:pt idx="1593">
                  <c:v>19436.228999999999</c:v>
                </c:pt>
                <c:pt idx="1594">
                  <c:v>19448.431</c:v>
                </c:pt>
                <c:pt idx="1595">
                  <c:v>19460.635999999999</c:v>
                </c:pt>
                <c:pt idx="1596">
                  <c:v>19472.832999999999</c:v>
                </c:pt>
                <c:pt idx="1597">
                  <c:v>19485.02</c:v>
                </c:pt>
                <c:pt idx="1598">
                  <c:v>19497.224999999999</c:v>
                </c:pt>
                <c:pt idx="1599">
                  <c:v>19509.402999999998</c:v>
                </c:pt>
                <c:pt idx="1600">
                  <c:v>19521.576000000001</c:v>
                </c:pt>
                <c:pt idx="1601">
                  <c:v>19533.760999999999</c:v>
                </c:pt>
                <c:pt idx="1602">
                  <c:v>19545.945</c:v>
                </c:pt>
                <c:pt idx="1603">
                  <c:v>19558.145</c:v>
                </c:pt>
                <c:pt idx="1604">
                  <c:v>19570.337</c:v>
                </c:pt>
                <c:pt idx="1605">
                  <c:v>19582.547999999999</c:v>
                </c:pt>
                <c:pt idx="1606">
                  <c:v>19594.72</c:v>
                </c:pt>
                <c:pt idx="1607">
                  <c:v>19606.932000000001</c:v>
                </c:pt>
                <c:pt idx="1608">
                  <c:v>19619.095000000001</c:v>
                </c:pt>
                <c:pt idx="1609">
                  <c:v>19631.273000000001</c:v>
                </c:pt>
                <c:pt idx="1610">
                  <c:v>19643.488000000001</c:v>
                </c:pt>
                <c:pt idx="1611">
                  <c:v>19655.682000000001</c:v>
                </c:pt>
                <c:pt idx="1612">
                  <c:v>19667.877</c:v>
                </c:pt>
                <c:pt idx="1613">
                  <c:v>19680.09</c:v>
                </c:pt>
                <c:pt idx="1614">
                  <c:v>19692.312000000002</c:v>
                </c:pt>
                <c:pt idx="1615">
                  <c:v>19704.509999999998</c:v>
                </c:pt>
                <c:pt idx="1616">
                  <c:v>19716.758000000002</c:v>
                </c:pt>
                <c:pt idx="1617">
                  <c:v>19728.962</c:v>
                </c:pt>
                <c:pt idx="1618">
                  <c:v>19741.164000000001</c:v>
                </c:pt>
                <c:pt idx="1619">
                  <c:v>19753.36</c:v>
                </c:pt>
                <c:pt idx="1620">
                  <c:v>19765.542000000001</c:v>
                </c:pt>
                <c:pt idx="1621">
                  <c:v>19777.741000000002</c:v>
                </c:pt>
                <c:pt idx="1622">
                  <c:v>19789.946</c:v>
                </c:pt>
                <c:pt idx="1623">
                  <c:v>19802.124</c:v>
                </c:pt>
                <c:pt idx="1624">
                  <c:v>19814.325000000001</c:v>
                </c:pt>
                <c:pt idx="1625">
                  <c:v>19826.523000000001</c:v>
                </c:pt>
                <c:pt idx="1626">
                  <c:v>19838.694</c:v>
                </c:pt>
                <c:pt idx="1627">
                  <c:v>19850.919000000002</c:v>
                </c:pt>
                <c:pt idx="1628">
                  <c:v>19863.113000000001</c:v>
                </c:pt>
                <c:pt idx="1629">
                  <c:v>19875.347000000002</c:v>
                </c:pt>
                <c:pt idx="1630">
                  <c:v>19887.542000000001</c:v>
                </c:pt>
                <c:pt idx="1631">
                  <c:v>19899.736000000001</c:v>
                </c:pt>
                <c:pt idx="1632">
                  <c:v>19911.938999999998</c:v>
                </c:pt>
                <c:pt idx="1633">
                  <c:v>19924.121999999999</c:v>
                </c:pt>
                <c:pt idx="1634">
                  <c:v>19936.324000000001</c:v>
                </c:pt>
                <c:pt idx="1635">
                  <c:v>19948.505000000001</c:v>
                </c:pt>
                <c:pt idx="1636">
                  <c:v>19960.682000000001</c:v>
                </c:pt>
                <c:pt idx="1637">
                  <c:v>19972.870999999999</c:v>
                </c:pt>
                <c:pt idx="1638">
                  <c:v>19985.07</c:v>
                </c:pt>
                <c:pt idx="1639">
                  <c:v>19997.27</c:v>
                </c:pt>
                <c:pt idx="1640">
                  <c:v>20009.472000000002</c:v>
                </c:pt>
                <c:pt idx="1641">
                  <c:v>20021.685000000001</c:v>
                </c:pt>
                <c:pt idx="1642">
                  <c:v>20033.886999999999</c:v>
                </c:pt>
                <c:pt idx="1643">
                  <c:v>20046.087</c:v>
                </c:pt>
                <c:pt idx="1644">
                  <c:v>20058.278999999999</c:v>
                </c:pt>
                <c:pt idx="1645">
                  <c:v>20070.478999999999</c:v>
                </c:pt>
                <c:pt idx="1646">
                  <c:v>20082.665000000001</c:v>
                </c:pt>
                <c:pt idx="1647">
                  <c:v>20094.887999999999</c:v>
                </c:pt>
                <c:pt idx="1648">
                  <c:v>20107.106</c:v>
                </c:pt>
                <c:pt idx="1649">
                  <c:v>20119.3</c:v>
                </c:pt>
                <c:pt idx="1650">
                  <c:v>20131.526000000002</c:v>
                </c:pt>
                <c:pt idx="1651">
                  <c:v>20143.724999999999</c:v>
                </c:pt>
                <c:pt idx="1652">
                  <c:v>20155.894</c:v>
                </c:pt>
                <c:pt idx="1653">
                  <c:v>20168.077000000001</c:v>
                </c:pt>
                <c:pt idx="1654">
                  <c:v>20180.264999999999</c:v>
                </c:pt>
                <c:pt idx="1655">
                  <c:v>20192.455999999998</c:v>
                </c:pt>
                <c:pt idx="1656">
                  <c:v>20204.635999999999</c:v>
                </c:pt>
                <c:pt idx="1657">
                  <c:v>20216.821</c:v>
                </c:pt>
                <c:pt idx="1658">
                  <c:v>20229.011999999999</c:v>
                </c:pt>
                <c:pt idx="1659">
                  <c:v>20241.221000000001</c:v>
                </c:pt>
                <c:pt idx="1660">
                  <c:v>20253.403999999999</c:v>
                </c:pt>
                <c:pt idx="1661">
                  <c:v>20265.596000000001</c:v>
                </c:pt>
                <c:pt idx="1662">
                  <c:v>20277.780999999999</c:v>
                </c:pt>
                <c:pt idx="1663">
                  <c:v>20289.98</c:v>
                </c:pt>
                <c:pt idx="1664">
                  <c:v>20302.175999999999</c:v>
                </c:pt>
                <c:pt idx="1665">
                  <c:v>20314.383999999998</c:v>
                </c:pt>
                <c:pt idx="1666">
                  <c:v>20326.584999999999</c:v>
                </c:pt>
                <c:pt idx="1667">
                  <c:v>20338.787</c:v>
                </c:pt>
                <c:pt idx="1668">
                  <c:v>20351.009999999998</c:v>
                </c:pt>
                <c:pt idx="1669">
                  <c:v>20363.241999999998</c:v>
                </c:pt>
                <c:pt idx="1670">
                  <c:v>20375.419999999998</c:v>
                </c:pt>
                <c:pt idx="1671">
                  <c:v>20387.618999999999</c:v>
                </c:pt>
                <c:pt idx="1672">
                  <c:v>20399.803</c:v>
                </c:pt>
                <c:pt idx="1673">
                  <c:v>20412</c:v>
                </c:pt>
                <c:pt idx="1674">
                  <c:v>20424.194</c:v>
                </c:pt>
                <c:pt idx="1675">
                  <c:v>20436.383999999998</c:v>
                </c:pt>
                <c:pt idx="1676">
                  <c:v>20448.57</c:v>
                </c:pt>
                <c:pt idx="1677">
                  <c:v>20460.753000000001</c:v>
                </c:pt>
                <c:pt idx="1678">
                  <c:v>20472.942999999999</c:v>
                </c:pt>
                <c:pt idx="1679">
                  <c:v>20485.128000000001</c:v>
                </c:pt>
                <c:pt idx="1680">
                  <c:v>20497.332999999999</c:v>
                </c:pt>
                <c:pt idx="1681">
                  <c:v>20509.526999999998</c:v>
                </c:pt>
                <c:pt idx="1682">
                  <c:v>20521.715</c:v>
                </c:pt>
                <c:pt idx="1683">
                  <c:v>20533.91</c:v>
                </c:pt>
                <c:pt idx="1684">
                  <c:v>20546.116000000002</c:v>
                </c:pt>
                <c:pt idx="1685">
                  <c:v>20558.314999999999</c:v>
                </c:pt>
                <c:pt idx="1686">
                  <c:v>20570.522000000001</c:v>
                </c:pt>
                <c:pt idx="1687">
                  <c:v>20582.718000000001</c:v>
                </c:pt>
                <c:pt idx="1688">
                  <c:v>20594.902999999998</c:v>
                </c:pt>
                <c:pt idx="1689">
                  <c:v>20607.091</c:v>
                </c:pt>
                <c:pt idx="1690">
                  <c:v>20619.289000000001</c:v>
                </c:pt>
                <c:pt idx="1691">
                  <c:v>20631.474999999999</c:v>
                </c:pt>
                <c:pt idx="1692">
                  <c:v>20643.678</c:v>
                </c:pt>
                <c:pt idx="1693">
                  <c:v>20655.885999999999</c:v>
                </c:pt>
                <c:pt idx="1694">
                  <c:v>20668.088</c:v>
                </c:pt>
                <c:pt idx="1695">
                  <c:v>20680.27</c:v>
                </c:pt>
                <c:pt idx="1696">
                  <c:v>20692.447</c:v>
                </c:pt>
                <c:pt idx="1697">
                  <c:v>20704.642</c:v>
                </c:pt>
                <c:pt idx="1698">
                  <c:v>20716.843000000001</c:v>
                </c:pt>
                <c:pt idx="1699">
                  <c:v>20729.050999999999</c:v>
                </c:pt>
                <c:pt idx="1700">
                  <c:v>20741.257000000001</c:v>
                </c:pt>
                <c:pt idx="1701">
                  <c:v>20753.444</c:v>
                </c:pt>
                <c:pt idx="1702">
                  <c:v>20765.636999999999</c:v>
                </c:pt>
                <c:pt idx="1703">
                  <c:v>20777.824000000001</c:v>
                </c:pt>
                <c:pt idx="1704">
                  <c:v>20790.031999999999</c:v>
                </c:pt>
                <c:pt idx="1705">
                  <c:v>20802.235000000001</c:v>
                </c:pt>
                <c:pt idx="1706">
                  <c:v>20814.440999999999</c:v>
                </c:pt>
                <c:pt idx="1707">
                  <c:v>20826.63</c:v>
                </c:pt>
                <c:pt idx="1708">
                  <c:v>20838.826000000001</c:v>
                </c:pt>
                <c:pt idx="1709">
                  <c:v>20851.004000000001</c:v>
                </c:pt>
                <c:pt idx="1710">
                  <c:v>20863.184000000001</c:v>
                </c:pt>
                <c:pt idx="1711">
                  <c:v>20875.382000000001</c:v>
                </c:pt>
                <c:pt idx="1712">
                  <c:v>20887.566999999999</c:v>
                </c:pt>
                <c:pt idx="1713">
                  <c:v>20899.763999999999</c:v>
                </c:pt>
                <c:pt idx="1714">
                  <c:v>20911.971000000001</c:v>
                </c:pt>
                <c:pt idx="1715">
                  <c:v>20924.169999999998</c:v>
                </c:pt>
                <c:pt idx="1716">
                  <c:v>20936.371999999999</c:v>
                </c:pt>
                <c:pt idx="1717">
                  <c:v>20948.558000000001</c:v>
                </c:pt>
                <c:pt idx="1718">
                  <c:v>20960.767</c:v>
                </c:pt>
                <c:pt idx="1719">
                  <c:v>20973.017</c:v>
                </c:pt>
                <c:pt idx="1720">
                  <c:v>20985.207999999999</c:v>
                </c:pt>
                <c:pt idx="1721">
                  <c:v>20997.415000000001</c:v>
                </c:pt>
                <c:pt idx="1722">
                  <c:v>21009.598999999998</c:v>
                </c:pt>
                <c:pt idx="1723">
                  <c:v>21021.805</c:v>
                </c:pt>
                <c:pt idx="1724">
                  <c:v>21034.034</c:v>
                </c:pt>
                <c:pt idx="1725">
                  <c:v>21046.239000000001</c:v>
                </c:pt>
                <c:pt idx="1726">
                  <c:v>21058.432000000001</c:v>
                </c:pt>
                <c:pt idx="1727">
                  <c:v>21070.618999999999</c:v>
                </c:pt>
                <c:pt idx="1728">
                  <c:v>21082.815999999999</c:v>
                </c:pt>
                <c:pt idx="1729">
                  <c:v>21095.027999999998</c:v>
                </c:pt>
                <c:pt idx="1730">
                  <c:v>21107.227999999999</c:v>
                </c:pt>
                <c:pt idx="1731">
                  <c:v>21119.402999999998</c:v>
                </c:pt>
                <c:pt idx="1732">
                  <c:v>21131.611000000001</c:v>
                </c:pt>
                <c:pt idx="1733">
                  <c:v>21143.807000000001</c:v>
                </c:pt>
                <c:pt idx="1734">
                  <c:v>21156.022000000001</c:v>
                </c:pt>
                <c:pt idx="1735">
                  <c:v>21168.221000000001</c:v>
                </c:pt>
                <c:pt idx="1736">
                  <c:v>21180.409</c:v>
                </c:pt>
                <c:pt idx="1737">
                  <c:v>21192.611000000001</c:v>
                </c:pt>
                <c:pt idx="1738">
                  <c:v>21204.796999999999</c:v>
                </c:pt>
                <c:pt idx="1739">
                  <c:v>21216.98</c:v>
                </c:pt>
                <c:pt idx="1740">
                  <c:v>21229.178</c:v>
                </c:pt>
                <c:pt idx="1741">
                  <c:v>21241.39</c:v>
                </c:pt>
                <c:pt idx="1742">
                  <c:v>21253.593000000001</c:v>
                </c:pt>
                <c:pt idx="1743">
                  <c:v>21265.777999999998</c:v>
                </c:pt>
                <c:pt idx="1744">
                  <c:v>21277.962</c:v>
                </c:pt>
                <c:pt idx="1745">
                  <c:v>21290.152999999998</c:v>
                </c:pt>
                <c:pt idx="1746">
                  <c:v>21302.343000000001</c:v>
                </c:pt>
                <c:pt idx="1747">
                  <c:v>21314.531999999999</c:v>
                </c:pt>
                <c:pt idx="1748">
                  <c:v>21326.731</c:v>
                </c:pt>
                <c:pt idx="1749">
                  <c:v>21338.936000000002</c:v>
                </c:pt>
                <c:pt idx="1750">
                  <c:v>21351.16</c:v>
                </c:pt>
                <c:pt idx="1751">
                  <c:v>21363.361000000001</c:v>
                </c:pt>
                <c:pt idx="1752">
                  <c:v>21375.574000000001</c:v>
                </c:pt>
                <c:pt idx="1753">
                  <c:v>21387.774000000001</c:v>
                </c:pt>
                <c:pt idx="1754">
                  <c:v>21399.987000000001</c:v>
                </c:pt>
                <c:pt idx="1755">
                  <c:v>21412.199000000001</c:v>
                </c:pt>
                <c:pt idx="1756">
                  <c:v>21424.405999999999</c:v>
                </c:pt>
                <c:pt idx="1757">
                  <c:v>21436.592000000001</c:v>
                </c:pt>
                <c:pt idx="1758">
                  <c:v>21448.766</c:v>
                </c:pt>
                <c:pt idx="1759">
                  <c:v>21460.962</c:v>
                </c:pt>
                <c:pt idx="1760">
                  <c:v>21473.175999999999</c:v>
                </c:pt>
                <c:pt idx="1761">
                  <c:v>21485.375</c:v>
                </c:pt>
                <c:pt idx="1762">
                  <c:v>21497.567999999999</c:v>
                </c:pt>
                <c:pt idx="1763">
                  <c:v>21509.766</c:v>
                </c:pt>
                <c:pt idx="1764">
                  <c:v>21521.958999999999</c:v>
                </c:pt>
                <c:pt idx="1765">
                  <c:v>21534.152999999998</c:v>
                </c:pt>
                <c:pt idx="1766">
                  <c:v>21546.350999999999</c:v>
                </c:pt>
                <c:pt idx="1767">
                  <c:v>21558.589</c:v>
                </c:pt>
                <c:pt idx="1768">
                  <c:v>21570.793000000001</c:v>
                </c:pt>
                <c:pt idx="1769">
                  <c:v>21582.982</c:v>
                </c:pt>
                <c:pt idx="1770">
                  <c:v>21595.165000000001</c:v>
                </c:pt>
                <c:pt idx="1771">
                  <c:v>21607.353999999999</c:v>
                </c:pt>
                <c:pt idx="1772">
                  <c:v>21619.541000000001</c:v>
                </c:pt>
                <c:pt idx="1773">
                  <c:v>21631.737000000001</c:v>
                </c:pt>
                <c:pt idx="1774">
                  <c:v>21643.938999999998</c:v>
                </c:pt>
                <c:pt idx="1775">
                  <c:v>21656.129000000001</c:v>
                </c:pt>
                <c:pt idx="1776">
                  <c:v>21668.321</c:v>
                </c:pt>
                <c:pt idx="1777">
                  <c:v>21680.504000000001</c:v>
                </c:pt>
                <c:pt idx="1778">
                  <c:v>21692.690999999999</c:v>
                </c:pt>
                <c:pt idx="1779">
                  <c:v>21704.884999999998</c:v>
                </c:pt>
                <c:pt idx="1780">
                  <c:v>21717.077000000001</c:v>
                </c:pt>
                <c:pt idx="1781">
                  <c:v>21729.255000000001</c:v>
                </c:pt>
                <c:pt idx="1782">
                  <c:v>21741.438999999998</c:v>
                </c:pt>
                <c:pt idx="1783">
                  <c:v>21753.652999999998</c:v>
                </c:pt>
                <c:pt idx="1784">
                  <c:v>21765.857</c:v>
                </c:pt>
                <c:pt idx="1785">
                  <c:v>21778.044000000002</c:v>
                </c:pt>
                <c:pt idx="1786">
                  <c:v>21790.242999999999</c:v>
                </c:pt>
                <c:pt idx="1787">
                  <c:v>21802.442999999999</c:v>
                </c:pt>
                <c:pt idx="1788">
                  <c:v>21814.654999999999</c:v>
                </c:pt>
                <c:pt idx="1789">
                  <c:v>21826.875</c:v>
                </c:pt>
                <c:pt idx="1790">
                  <c:v>21839.054</c:v>
                </c:pt>
                <c:pt idx="1791">
                  <c:v>21851.234</c:v>
                </c:pt>
                <c:pt idx="1792">
                  <c:v>21863.440999999999</c:v>
                </c:pt>
                <c:pt idx="1793">
                  <c:v>21875.65</c:v>
                </c:pt>
                <c:pt idx="1794">
                  <c:v>21887.859</c:v>
                </c:pt>
                <c:pt idx="1795">
                  <c:v>21900.052</c:v>
                </c:pt>
                <c:pt idx="1796">
                  <c:v>21912.224999999999</c:v>
                </c:pt>
                <c:pt idx="1797">
                  <c:v>21924.419000000002</c:v>
                </c:pt>
                <c:pt idx="1798">
                  <c:v>21936.603999999999</c:v>
                </c:pt>
                <c:pt idx="1799">
                  <c:v>21948.808000000001</c:v>
                </c:pt>
                <c:pt idx="1800">
                  <c:v>21960.989000000001</c:v>
                </c:pt>
                <c:pt idx="1801">
                  <c:v>21973.184000000001</c:v>
                </c:pt>
                <c:pt idx="1802">
                  <c:v>21985.355</c:v>
                </c:pt>
                <c:pt idx="1803">
                  <c:v>21997.556</c:v>
                </c:pt>
                <c:pt idx="1804">
                  <c:v>22009.777999999998</c:v>
                </c:pt>
                <c:pt idx="1805">
                  <c:v>22021.986000000001</c:v>
                </c:pt>
                <c:pt idx="1806">
                  <c:v>22034.173999999999</c:v>
                </c:pt>
                <c:pt idx="1807">
                  <c:v>22046.358</c:v>
                </c:pt>
                <c:pt idx="1808">
                  <c:v>22058.574000000001</c:v>
                </c:pt>
                <c:pt idx="1809">
                  <c:v>22070.758000000002</c:v>
                </c:pt>
                <c:pt idx="1810">
                  <c:v>22082.932000000001</c:v>
                </c:pt>
                <c:pt idx="1811">
                  <c:v>22095.127</c:v>
                </c:pt>
                <c:pt idx="1812">
                  <c:v>22107.325000000001</c:v>
                </c:pt>
                <c:pt idx="1813">
                  <c:v>22119.516</c:v>
                </c:pt>
                <c:pt idx="1814">
                  <c:v>22131.714</c:v>
                </c:pt>
                <c:pt idx="1815">
                  <c:v>22143.9</c:v>
                </c:pt>
                <c:pt idx="1816">
                  <c:v>22156.101999999999</c:v>
                </c:pt>
                <c:pt idx="1817">
                  <c:v>22168.286</c:v>
                </c:pt>
                <c:pt idx="1818">
                  <c:v>22180.471000000001</c:v>
                </c:pt>
                <c:pt idx="1819">
                  <c:v>22192.657999999999</c:v>
                </c:pt>
                <c:pt idx="1820">
                  <c:v>22204.850999999999</c:v>
                </c:pt>
                <c:pt idx="1821">
                  <c:v>22217.031999999999</c:v>
                </c:pt>
                <c:pt idx="1822">
                  <c:v>22229.248</c:v>
                </c:pt>
                <c:pt idx="1823">
                  <c:v>22241.447</c:v>
                </c:pt>
                <c:pt idx="1824">
                  <c:v>22253.636999999999</c:v>
                </c:pt>
                <c:pt idx="1825">
                  <c:v>22265.831999999999</c:v>
                </c:pt>
                <c:pt idx="1826">
                  <c:v>22278.023000000001</c:v>
                </c:pt>
                <c:pt idx="1827">
                  <c:v>22290.23</c:v>
                </c:pt>
                <c:pt idx="1828">
                  <c:v>22302.44</c:v>
                </c:pt>
                <c:pt idx="1829">
                  <c:v>22314.637999999999</c:v>
                </c:pt>
                <c:pt idx="1830">
                  <c:v>22326.83</c:v>
                </c:pt>
                <c:pt idx="1831">
                  <c:v>22339.023000000001</c:v>
                </c:pt>
                <c:pt idx="1832">
                  <c:v>22351.198</c:v>
                </c:pt>
                <c:pt idx="1833">
                  <c:v>22363.4</c:v>
                </c:pt>
                <c:pt idx="1834">
                  <c:v>22375.595000000001</c:v>
                </c:pt>
                <c:pt idx="1835">
                  <c:v>22387.805</c:v>
                </c:pt>
                <c:pt idx="1836">
                  <c:v>22400.02</c:v>
                </c:pt>
                <c:pt idx="1837">
                  <c:v>22412.225999999999</c:v>
                </c:pt>
                <c:pt idx="1838">
                  <c:v>22424.428</c:v>
                </c:pt>
                <c:pt idx="1839">
                  <c:v>22436.628000000001</c:v>
                </c:pt>
                <c:pt idx="1840">
                  <c:v>22448.838</c:v>
                </c:pt>
                <c:pt idx="1841">
                  <c:v>22461.031999999999</c:v>
                </c:pt>
                <c:pt idx="1842">
                  <c:v>22473.221000000001</c:v>
                </c:pt>
                <c:pt idx="1843">
                  <c:v>22485.407999999999</c:v>
                </c:pt>
                <c:pt idx="1844">
                  <c:v>22497.647000000001</c:v>
                </c:pt>
                <c:pt idx="1845">
                  <c:v>22509.824000000001</c:v>
                </c:pt>
                <c:pt idx="1846">
                  <c:v>22522.022000000001</c:v>
                </c:pt>
                <c:pt idx="1847">
                  <c:v>22534.205000000002</c:v>
                </c:pt>
                <c:pt idx="1848">
                  <c:v>22546.387999999999</c:v>
                </c:pt>
                <c:pt idx="1849">
                  <c:v>22558.554</c:v>
                </c:pt>
                <c:pt idx="1850">
                  <c:v>22570.774000000001</c:v>
                </c:pt>
                <c:pt idx="1851">
                  <c:v>22582.962</c:v>
                </c:pt>
                <c:pt idx="1852">
                  <c:v>22595.17</c:v>
                </c:pt>
                <c:pt idx="1853">
                  <c:v>22607.363000000001</c:v>
                </c:pt>
                <c:pt idx="1854">
                  <c:v>22619.565999999999</c:v>
                </c:pt>
                <c:pt idx="1855">
                  <c:v>22631.758999999998</c:v>
                </c:pt>
                <c:pt idx="1856">
                  <c:v>22643.955999999998</c:v>
                </c:pt>
                <c:pt idx="1857">
                  <c:v>22656.15</c:v>
                </c:pt>
                <c:pt idx="1858">
                  <c:v>22668.348999999998</c:v>
                </c:pt>
                <c:pt idx="1859">
                  <c:v>22680.543000000001</c:v>
                </c:pt>
                <c:pt idx="1860">
                  <c:v>22692.769</c:v>
                </c:pt>
                <c:pt idx="1861">
                  <c:v>22704.973000000002</c:v>
                </c:pt>
                <c:pt idx="1862">
                  <c:v>22717.187999999998</c:v>
                </c:pt>
                <c:pt idx="1863">
                  <c:v>22729.379000000001</c:v>
                </c:pt>
                <c:pt idx="1864">
                  <c:v>22741.579000000002</c:v>
                </c:pt>
                <c:pt idx="1865">
                  <c:v>22753.757000000001</c:v>
                </c:pt>
                <c:pt idx="1866">
                  <c:v>22765.948</c:v>
                </c:pt>
                <c:pt idx="1867">
                  <c:v>22778.135999999999</c:v>
                </c:pt>
                <c:pt idx="1868">
                  <c:v>22790.334999999999</c:v>
                </c:pt>
                <c:pt idx="1869">
                  <c:v>22802.523000000001</c:v>
                </c:pt>
                <c:pt idx="1870">
                  <c:v>22814.71</c:v>
                </c:pt>
                <c:pt idx="1871">
                  <c:v>22826.901000000002</c:v>
                </c:pt>
                <c:pt idx="1872">
                  <c:v>22839.071</c:v>
                </c:pt>
                <c:pt idx="1873">
                  <c:v>22851.303</c:v>
                </c:pt>
                <c:pt idx="1874">
                  <c:v>22863.504000000001</c:v>
                </c:pt>
                <c:pt idx="1875">
                  <c:v>22875.687000000002</c:v>
                </c:pt>
                <c:pt idx="1876">
                  <c:v>22887.896000000001</c:v>
                </c:pt>
                <c:pt idx="1877">
                  <c:v>22900.109</c:v>
                </c:pt>
                <c:pt idx="1878">
                  <c:v>22912.285</c:v>
                </c:pt>
                <c:pt idx="1879">
                  <c:v>22924.493999999999</c:v>
                </c:pt>
                <c:pt idx="1880">
                  <c:v>22936.681</c:v>
                </c:pt>
                <c:pt idx="1881">
                  <c:v>22948.886999999999</c:v>
                </c:pt>
                <c:pt idx="1882">
                  <c:v>22961.06</c:v>
                </c:pt>
                <c:pt idx="1883">
                  <c:v>22973.271000000001</c:v>
                </c:pt>
                <c:pt idx="1884">
                  <c:v>22985.457999999999</c:v>
                </c:pt>
                <c:pt idx="1885">
                  <c:v>22997.667000000001</c:v>
                </c:pt>
                <c:pt idx="1886">
                  <c:v>23009.862000000001</c:v>
                </c:pt>
                <c:pt idx="1887">
                  <c:v>23022.075000000001</c:v>
                </c:pt>
                <c:pt idx="1888">
                  <c:v>23034.272000000001</c:v>
                </c:pt>
                <c:pt idx="1889">
                  <c:v>23046.471000000001</c:v>
                </c:pt>
                <c:pt idx="1890">
                  <c:v>23058.667000000001</c:v>
                </c:pt>
                <c:pt idx="1891">
                  <c:v>23070.866999999998</c:v>
                </c:pt>
                <c:pt idx="1892">
                  <c:v>23083.076000000001</c:v>
                </c:pt>
                <c:pt idx="1893">
                  <c:v>23095.263999999999</c:v>
                </c:pt>
                <c:pt idx="1894">
                  <c:v>23107.436000000002</c:v>
                </c:pt>
                <c:pt idx="1895">
                  <c:v>23119.616999999998</c:v>
                </c:pt>
                <c:pt idx="1896">
                  <c:v>23131.813999999998</c:v>
                </c:pt>
                <c:pt idx="1897">
                  <c:v>23144.023000000001</c:v>
                </c:pt>
                <c:pt idx="1898">
                  <c:v>23156.222000000002</c:v>
                </c:pt>
                <c:pt idx="1899">
                  <c:v>23168.397000000001</c:v>
                </c:pt>
                <c:pt idx="1900">
                  <c:v>23180.594000000001</c:v>
                </c:pt>
                <c:pt idx="1901">
                  <c:v>23192.791000000001</c:v>
                </c:pt>
                <c:pt idx="1902">
                  <c:v>23204.976999999999</c:v>
                </c:pt>
                <c:pt idx="1903">
                  <c:v>23217.17</c:v>
                </c:pt>
                <c:pt idx="1904">
                  <c:v>23229.344000000001</c:v>
                </c:pt>
                <c:pt idx="1905">
                  <c:v>23241.527999999998</c:v>
                </c:pt>
                <c:pt idx="1906">
                  <c:v>23253.723000000002</c:v>
                </c:pt>
                <c:pt idx="1907">
                  <c:v>23265.902999999998</c:v>
                </c:pt>
                <c:pt idx="1908">
                  <c:v>23278.102999999999</c:v>
                </c:pt>
                <c:pt idx="1909">
                  <c:v>23290.297999999999</c:v>
                </c:pt>
                <c:pt idx="1910">
                  <c:v>23302.493999999999</c:v>
                </c:pt>
                <c:pt idx="1911">
                  <c:v>23314.684000000001</c:v>
                </c:pt>
                <c:pt idx="1912">
                  <c:v>23326.881000000001</c:v>
                </c:pt>
                <c:pt idx="1913">
                  <c:v>23339.088</c:v>
                </c:pt>
                <c:pt idx="1914">
                  <c:v>23351.266</c:v>
                </c:pt>
                <c:pt idx="1915">
                  <c:v>23363.440999999999</c:v>
                </c:pt>
                <c:pt idx="1916">
                  <c:v>23375.652999999998</c:v>
                </c:pt>
                <c:pt idx="1917">
                  <c:v>23387.859</c:v>
                </c:pt>
                <c:pt idx="1918">
                  <c:v>23400.059000000001</c:v>
                </c:pt>
                <c:pt idx="1919">
                  <c:v>23412.256000000001</c:v>
                </c:pt>
                <c:pt idx="1920">
                  <c:v>23424.473000000002</c:v>
                </c:pt>
                <c:pt idx="1921">
                  <c:v>23436.686000000002</c:v>
                </c:pt>
                <c:pt idx="1922">
                  <c:v>23448.879000000001</c:v>
                </c:pt>
                <c:pt idx="1923">
                  <c:v>23461.085999999999</c:v>
                </c:pt>
                <c:pt idx="1924">
                  <c:v>23473.262999999999</c:v>
                </c:pt>
                <c:pt idx="1925">
                  <c:v>23485.451000000001</c:v>
                </c:pt>
                <c:pt idx="1926">
                  <c:v>23497.655999999999</c:v>
                </c:pt>
                <c:pt idx="1927">
                  <c:v>23509.833999999999</c:v>
                </c:pt>
                <c:pt idx="1928">
                  <c:v>23522.017</c:v>
                </c:pt>
                <c:pt idx="1929">
                  <c:v>23534.197</c:v>
                </c:pt>
                <c:pt idx="1930">
                  <c:v>23546.401999999998</c:v>
                </c:pt>
                <c:pt idx="1931">
                  <c:v>23558.594000000001</c:v>
                </c:pt>
                <c:pt idx="1932">
                  <c:v>23570.800999999999</c:v>
                </c:pt>
                <c:pt idx="1933">
                  <c:v>23582.986000000001</c:v>
                </c:pt>
                <c:pt idx="1934">
                  <c:v>23595.161</c:v>
                </c:pt>
                <c:pt idx="1935">
                  <c:v>23607.359</c:v>
                </c:pt>
                <c:pt idx="1936">
                  <c:v>23619.542000000001</c:v>
                </c:pt>
                <c:pt idx="1937">
                  <c:v>23631.736000000001</c:v>
                </c:pt>
                <c:pt idx="1938">
                  <c:v>23643.963</c:v>
                </c:pt>
                <c:pt idx="1939">
                  <c:v>23656.164000000001</c:v>
                </c:pt>
                <c:pt idx="1940">
                  <c:v>23668.366999999998</c:v>
                </c:pt>
                <c:pt idx="1941">
                  <c:v>23680.562000000002</c:v>
                </c:pt>
                <c:pt idx="1942">
                  <c:v>23692.786</c:v>
                </c:pt>
                <c:pt idx="1943">
                  <c:v>23704.98</c:v>
                </c:pt>
                <c:pt idx="1944">
                  <c:v>23717.171999999999</c:v>
                </c:pt>
                <c:pt idx="1945">
                  <c:v>23729.368999999999</c:v>
                </c:pt>
                <c:pt idx="1946">
                  <c:v>23741.537</c:v>
                </c:pt>
                <c:pt idx="1947">
                  <c:v>23753.722000000002</c:v>
                </c:pt>
                <c:pt idx="1948">
                  <c:v>23765.895</c:v>
                </c:pt>
                <c:pt idx="1949">
                  <c:v>23778.084999999999</c:v>
                </c:pt>
                <c:pt idx="1950">
                  <c:v>23790.278999999999</c:v>
                </c:pt>
                <c:pt idx="1951">
                  <c:v>23802.491000000002</c:v>
                </c:pt>
                <c:pt idx="1952">
                  <c:v>23814.692999999999</c:v>
                </c:pt>
                <c:pt idx="1953">
                  <c:v>23826.883999999998</c:v>
                </c:pt>
                <c:pt idx="1954">
                  <c:v>23839.076000000001</c:v>
                </c:pt>
                <c:pt idx="1955">
                  <c:v>23851.244999999999</c:v>
                </c:pt>
                <c:pt idx="1956">
                  <c:v>23863.440999999999</c:v>
                </c:pt>
                <c:pt idx="1957">
                  <c:v>23875.636999999999</c:v>
                </c:pt>
                <c:pt idx="1958">
                  <c:v>23887.82</c:v>
                </c:pt>
                <c:pt idx="1959">
                  <c:v>23900.003000000001</c:v>
                </c:pt>
                <c:pt idx="1960">
                  <c:v>23912.188999999998</c:v>
                </c:pt>
                <c:pt idx="1961">
                  <c:v>23924.401999999998</c:v>
                </c:pt>
                <c:pt idx="1962">
                  <c:v>23936.612000000001</c:v>
                </c:pt>
                <c:pt idx="1963">
                  <c:v>23948.843000000001</c:v>
                </c:pt>
                <c:pt idx="1964">
                  <c:v>23961.034</c:v>
                </c:pt>
                <c:pt idx="1965">
                  <c:v>23973.223000000002</c:v>
                </c:pt>
                <c:pt idx="1966">
                  <c:v>23985.420999999998</c:v>
                </c:pt>
                <c:pt idx="1967">
                  <c:v>23997.608</c:v>
                </c:pt>
                <c:pt idx="1968">
                  <c:v>24009.812999999998</c:v>
                </c:pt>
                <c:pt idx="1969">
                  <c:v>24022.019</c:v>
                </c:pt>
                <c:pt idx="1970">
                  <c:v>24034.188999999998</c:v>
                </c:pt>
                <c:pt idx="1971">
                  <c:v>24046.365000000002</c:v>
                </c:pt>
                <c:pt idx="1972">
                  <c:v>24058.578000000001</c:v>
                </c:pt>
                <c:pt idx="1973">
                  <c:v>24070.77</c:v>
                </c:pt>
                <c:pt idx="1974">
                  <c:v>24082.952000000001</c:v>
                </c:pt>
                <c:pt idx="1975">
                  <c:v>24095.165000000001</c:v>
                </c:pt>
                <c:pt idx="1976">
                  <c:v>24107.360000000001</c:v>
                </c:pt>
                <c:pt idx="1977">
                  <c:v>24119.573</c:v>
                </c:pt>
                <c:pt idx="1978">
                  <c:v>24131.77</c:v>
                </c:pt>
                <c:pt idx="1979">
                  <c:v>24143.962</c:v>
                </c:pt>
                <c:pt idx="1980">
                  <c:v>24156.166000000001</c:v>
                </c:pt>
                <c:pt idx="1981">
                  <c:v>24168.371999999999</c:v>
                </c:pt>
                <c:pt idx="1982">
                  <c:v>24180.556</c:v>
                </c:pt>
                <c:pt idx="1983">
                  <c:v>24192.739000000001</c:v>
                </c:pt>
                <c:pt idx="1984">
                  <c:v>24204.933000000001</c:v>
                </c:pt>
                <c:pt idx="1985">
                  <c:v>24217.120999999999</c:v>
                </c:pt>
                <c:pt idx="1986">
                  <c:v>24229.302</c:v>
                </c:pt>
                <c:pt idx="1987">
                  <c:v>24241.516</c:v>
                </c:pt>
                <c:pt idx="1988">
                  <c:v>24253.691999999999</c:v>
                </c:pt>
                <c:pt idx="1989">
                  <c:v>24265.871999999999</c:v>
                </c:pt>
                <c:pt idx="1990">
                  <c:v>24278.085999999999</c:v>
                </c:pt>
                <c:pt idx="1991">
                  <c:v>24290.278999999999</c:v>
                </c:pt>
                <c:pt idx="1992">
                  <c:v>24302.465</c:v>
                </c:pt>
                <c:pt idx="1993">
                  <c:v>24314.656999999999</c:v>
                </c:pt>
                <c:pt idx="1994">
                  <c:v>24326.853999999999</c:v>
                </c:pt>
                <c:pt idx="1995">
                  <c:v>24339.053</c:v>
                </c:pt>
                <c:pt idx="1996">
                  <c:v>24351.232</c:v>
                </c:pt>
                <c:pt idx="1997">
                  <c:v>24363.43</c:v>
                </c:pt>
                <c:pt idx="1998">
                  <c:v>24375.645</c:v>
                </c:pt>
                <c:pt idx="1999">
                  <c:v>24387.833999999999</c:v>
                </c:pt>
                <c:pt idx="2000">
                  <c:v>24400.016</c:v>
                </c:pt>
                <c:pt idx="2001">
                  <c:v>24412.215</c:v>
                </c:pt>
                <c:pt idx="2002">
                  <c:v>24424.42</c:v>
                </c:pt>
                <c:pt idx="2003">
                  <c:v>24436.647000000001</c:v>
                </c:pt>
                <c:pt idx="2004">
                  <c:v>24448.851999999999</c:v>
                </c:pt>
                <c:pt idx="2005">
                  <c:v>24461.040000000001</c:v>
                </c:pt>
                <c:pt idx="2006">
                  <c:v>24473.218000000001</c:v>
                </c:pt>
                <c:pt idx="2007">
                  <c:v>24485.405999999999</c:v>
                </c:pt>
                <c:pt idx="2008">
                  <c:v>24497.615000000002</c:v>
                </c:pt>
                <c:pt idx="2009">
                  <c:v>24509.817999999999</c:v>
                </c:pt>
                <c:pt idx="2010">
                  <c:v>24522.019</c:v>
                </c:pt>
                <c:pt idx="2011">
                  <c:v>24534.205000000002</c:v>
                </c:pt>
                <c:pt idx="2012">
                  <c:v>24546.403999999999</c:v>
                </c:pt>
                <c:pt idx="2013">
                  <c:v>24558.600999999999</c:v>
                </c:pt>
                <c:pt idx="2014">
                  <c:v>24570.787</c:v>
                </c:pt>
                <c:pt idx="2015">
                  <c:v>24582.981</c:v>
                </c:pt>
                <c:pt idx="2016">
                  <c:v>24595.199000000001</c:v>
                </c:pt>
                <c:pt idx="2017">
                  <c:v>24607.366999999998</c:v>
                </c:pt>
                <c:pt idx="2018">
                  <c:v>24619.564999999999</c:v>
                </c:pt>
                <c:pt idx="2019">
                  <c:v>24631.756000000001</c:v>
                </c:pt>
                <c:pt idx="2020">
                  <c:v>24643.957999999999</c:v>
                </c:pt>
                <c:pt idx="2021">
                  <c:v>24656.148000000001</c:v>
                </c:pt>
                <c:pt idx="2022">
                  <c:v>24668.364000000001</c:v>
                </c:pt>
                <c:pt idx="2023">
                  <c:v>24680.554</c:v>
                </c:pt>
                <c:pt idx="2024">
                  <c:v>24692.741999999998</c:v>
                </c:pt>
                <c:pt idx="2025">
                  <c:v>24704.947</c:v>
                </c:pt>
                <c:pt idx="2026">
                  <c:v>24717.142</c:v>
                </c:pt>
                <c:pt idx="2027">
                  <c:v>24729.350999999999</c:v>
                </c:pt>
                <c:pt idx="2028">
                  <c:v>24741.532999999999</c:v>
                </c:pt>
                <c:pt idx="2029">
                  <c:v>24753.72</c:v>
                </c:pt>
                <c:pt idx="2030">
                  <c:v>24765.94</c:v>
                </c:pt>
                <c:pt idx="2031">
                  <c:v>24778.14</c:v>
                </c:pt>
                <c:pt idx="2032">
                  <c:v>24790.317999999999</c:v>
                </c:pt>
                <c:pt idx="2033">
                  <c:v>24802.504000000001</c:v>
                </c:pt>
                <c:pt idx="2034">
                  <c:v>24814.690999999999</c:v>
                </c:pt>
                <c:pt idx="2035">
                  <c:v>24826.888999999999</c:v>
                </c:pt>
                <c:pt idx="2036">
                  <c:v>24839.1</c:v>
                </c:pt>
                <c:pt idx="2037">
                  <c:v>24851.271000000001</c:v>
                </c:pt>
                <c:pt idx="2038">
                  <c:v>24863.484</c:v>
                </c:pt>
                <c:pt idx="2039">
                  <c:v>24875.664000000001</c:v>
                </c:pt>
                <c:pt idx="2040">
                  <c:v>24887.841</c:v>
                </c:pt>
                <c:pt idx="2041">
                  <c:v>24900.038</c:v>
                </c:pt>
                <c:pt idx="2042">
                  <c:v>24912.226999999999</c:v>
                </c:pt>
                <c:pt idx="2043">
                  <c:v>24924.421999999999</c:v>
                </c:pt>
                <c:pt idx="2044">
                  <c:v>24936.603999999999</c:v>
                </c:pt>
                <c:pt idx="2045">
                  <c:v>24948.811000000002</c:v>
                </c:pt>
                <c:pt idx="2046">
                  <c:v>24961.004000000001</c:v>
                </c:pt>
                <c:pt idx="2047">
                  <c:v>24973.200000000001</c:v>
                </c:pt>
                <c:pt idx="2048">
                  <c:v>24985.387999999999</c:v>
                </c:pt>
                <c:pt idx="2049">
                  <c:v>24997.578000000001</c:v>
                </c:pt>
                <c:pt idx="2050">
                  <c:v>25009.785</c:v>
                </c:pt>
                <c:pt idx="2051">
                  <c:v>25022.004000000001</c:v>
                </c:pt>
                <c:pt idx="2052">
                  <c:v>25034.188999999998</c:v>
                </c:pt>
                <c:pt idx="2053">
                  <c:v>25046.383000000002</c:v>
                </c:pt>
                <c:pt idx="2054">
                  <c:v>25058.608</c:v>
                </c:pt>
                <c:pt idx="2055">
                  <c:v>25070.823</c:v>
                </c:pt>
                <c:pt idx="2056">
                  <c:v>25083.017</c:v>
                </c:pt>
                <c:pt idx="2057">
                  <c:v>25095.205000000002</c:v>
                </c:pt>
                <c:pt idx="2058">
                  <c:v>25107.384999999998</c:v>
                </c:pt>
                <c:pt idx="2059">
                  <c:v>25119.587</c:v>
                </c:pt>
                <c:pt idx="2060">
                  <c:v>25131.8</c:v>
                </c:pt>
                <c:pt idx="2061">
                  <c:v>25143.983</c:v>
                </c:pt>
                <c:pt idx="2062">
                  <c:v>25156.194</c:v>
                </c:pt>
                <c:pt idx="2063">
                  <c:v>25168.378000000001</c:v>
                </c:pt>
                <c:pt idx="2064">
                  <c:v>25180.560000000001</c:v>
                </c:pt>
                <c:pt idx="2065">
                  <c:v>25192.772000000001</c:v>
                </c:pt>
                <c:pt idx="2066">
                  <c:v>25204.978999999999</c:v>
                </c:pt>
                <c:pt idx="2067">
                  <c:v>25217.187000000002</c:v>
                </c:pt>
                <c:pt idx="2068">
                  <c:v>25229.416000000001</c:v>
                </c:pt>
                <c:pt idx="2069">
                  <c:v>25241.609</c:v>
                </c:pt>
                <c:pt idx="2070">
                  <c:v>25253.8</c:v>
                </c:pt>
                <c:pt idx="2071">
                  <c:v>25265.983</c:v>
                </c:pt>
                <c:pt idx="2072">
                  <c:v>25278.183000000001</c:v>
                </c:pt>
                <c:pt idx="2073">
                  <c:v>25290.361000000001</c:v>
                </c:pt>
                <c:pt idx="2074">
                  <c:v>25302.571</c:v>
                </c:pt>
                <c:pt idx="2075">
                  <c:v>25314.777999999998</c:v>
                </c:pt>
                <c:pt idx="2076">
                  <c:v>25326.992999999999</c:v>
                </c:pt>
                <c:pt idx="2077">
                  <c:v>25339.191999999999</c:v>
                </c:pt>
                <c:pt idx="2078">
                  <c:v>25351.383000000002</c:v>
                </c:pt>
                <c:pt idx="2079">
                  <c:v>25363.562000000002</c:v>
                </c:pt>
                <c:pt idx="2080">
                  <c:v>25375.782999999999</c:v>
                </c:pt>
                <c:pt idx="2081">
                  <c:v>25387.971000000001</c:v>
                </c:pt>
                <c:pt idx="2082">
                  <c:v>25400.187999999998</c:v>
                </c:pt>
                <c:pt idx="2083">
                  <c:v>25412.405999999999</c:v>
                </c:pt>
                <c:pt idx="2084">
                  <c:v>25424.577000000001</c:v>
                </c:pt>
                <c:pt idx="2085">
                  <c:v>25436.781999999999</c:v>
                </c:pt>
                <c:pt idx="2086">
                  <c:v>25448.973999999998</c:v>
                </c:pt>
                <c:pt idx="2087">
                  <c:v>25461.18</c:v>
                </c:pt>
                <c:pt idx="2088">
                  <c:v>25473.401000000002</c:v>
                </c:pt>
                <c:pt idx="2089">
                  <c:v>25485.606</c:v>
                </c:pt>
                <c:pt idx="2090">
                  <c:v>25497.828000000001</c:v>
                </c:pt>
                <c:pt idx="2091">
                  <c:v>25510.032999999999</c:v>
                </c:pt>
                <c:pt idx="2092">
                  <c:v>25522.215</c:v>
                </c:pt>
                <c:pt idx="2093">
                  <c:v>25534.428</c:v>
                </c:pt>
                <c:pt idx="2094">
                  <c:v>25546.620999999999</c:v>
                </c:pt>
                <c:pt idx="2095">
                  <c:v>25558.807000000001</c:v>
                </c:pt>
                <c:pt idx="2096">
                  <c:v>25570.998</c:v>
                </c:pt>
                <c:pt idx="2097">
                  <c:v>25583.205000000002</c:v>
                </c:pt>
                <c:pt idx="2098">
                  <c:v>25595.418000000001</c:v>
                </c:pt>
                <c:pt idx="2099">
                  <c:v>25607.648000000001</c:v>
                </c:pt>
                <c:pt idx="2100">
                  <c:v>25619.814999999999</c:v>
                </c:pt>
                <c:pt idx="2101">
                  <c:v>25632.022000000001</c:v>
                </c:pt>
                <c:pt idx="2102">
                  <c:v>25644.224999999999</c:v>
                </c:pt>
                <c:pt idx="2103">
                  <c:v>25656.428</c:v>
                </c:pt>
                <c:pt idx="2104">
                  <c:v>25668.601999999999</c:v>
                </c:pt>
                <c:pt idx="2105">
                  <c:v>25680.768</c:v>
                </c:pt>
                <c:pt idx="2106">
                  <c:v>25692.951000000001</c:v>
                </c:pt>
                <c:pt idx="2107">
                  <c:v>25705.15</c:v>
                </c:pt>
                <c:pt idx="2108">
                  <c:v>25717.324000000001</c:v>
                </c:pt>
                <c:pt idx="2109">
                  <c:v>25729.514999999999</c:v>
                </c:pt>
                <c:pt idx="2110">
                  <c:v>25741.695</c:v>
                </c:pt>
                <c:pt idx="2111">
                  <c:v>25753.878000000001</c:v>
                </c:pt>
                <c:pt idx="2112">
                  <c:v>25766.071</c:v>
                </c:pt>
                <c:pt idx="2113">
                  <c:v>25778.268</c:v>
                </c:pt>
                <c:pt idx="2114">
                  <c:v>25790.471000000001</c:v>
                </c:pt>
                <c:pt idx="2115">
                  <c:v>25802.666000000001</c:v>
                </c:pt>
                <c:pt idx="2116">
                  <c:v>25814.847000000002</c:v>
                </c:pt>
                <c:pt idx="2117">
                  <c:v>25827.035</c:v>
                </c:pt>
                <c:pt idx="2118">
                  <c:v>25839.207999999999</c:v>
                </c:pt>
                <c:pt idx="2119">
                  <c:v>25851.414000000001</c:v>
                </c:pt>
                <c:pt idx="2120">
                  <c:v>25863.618999999999</c:v>
                </c:pt>
                <c:pt idx="2121">
                  <c:v>25875.808000000001</c:v>
                </c:pt>
                <c:pt idx="2122">
                  <c:v>25887.994999999999</c:v>
                </c:pt>
                <c:pt idx="2123">
                  <c:v>25900.18</c:v>
                </c:pt>
                <c:pt idx="2124">
                  <c:v>25912.363000000001</c:v>
                </c:pt>
                <c:pt idx="2125">
                  <c:v>25924.548999999999</c:v>
                </c:pt>
                <c:pt idx="2126">
                  <c:v>25936.752</c:v>
                </c:pt>
                <c:pt idx="2127">
                  <c:v>25948.95</c:v>
                </c:pt>
                <c:pt idx="2128">
                  <c:v>25961.149000000001</c:v>
                </c:pt>
                <c:pt idx="2129">
                  <c:v>25973.335999999999</c:v>
                </c:pt>
                <c:pt idx="2130">
                  <c:v>25985.545999999998</c:v>
                </c:pt>
                <c:pt idx="2131">
                  <c:v>25997.737000000001</c:v>
                </c:pt>
                <c:pt idx="2132">
                  <c:v>26009.924999999999</c:v>
                </c:pt>
                <c:pt idx="2133">
                  <c:v>26022.133000000002</c:v>
                </c:pt>
                <c:pt idx="2134">
                  <c:v>26034.339</c:v>
                </c:pt>
                <c:pt idx="2135">
                  <c:v>26046.53</c:v>
                </c:pt>
                <c:pt idx="2136">
                  <c:v>26058.698</c:v>
                </c:pt>
                <c:pt idx="2137">
                  <c:v>26070.880000000001</c:v>
                </c:pt>
                <c:pt idx="2138">
                  <c:v>26083.062999999998</c:v>
                </c:pt>
                <c:pt idx="2139">
                  <c:v>26095.285</c:v>
                </c:pt>
                <c:pt idx="2140">
                  <c:v>26107.510999999999</c:v>
                </c:pt>
                <c:pt idx="2141">
                  <c:v>26119.696</c:v>
                </c:pt>
                <c:pt idx="2142">
                  <c:v>26131.892</c:v>
                </c:pt>
                <c:pt idx="2143">
                  <c:v>26144.083999999999</c:v>
                </c:pt>
                <c:pt idx="2144">
                  <c:v>26156.288</c:v>
                </c:pt>
                <c:pt idx="2145">
                  <c:v>26168.477999999999</c:v>
                </c:pt>
                <c:pt idx="2146">
                  <c:v>26180.655999999999</c:v>
                </c:pt>
                <c:pt idx="2147">
                  <c:v>26192.851999999999</c:v>
                </c:pt>
                <c:pt idx="2148">
                  <c:v>26205.041000000001</c:v>
                </c:pt>
                <c:pt idx="2149">
                  <c:v>26217.234</c:v>
                </c:pt>
                <c:pt idx="2150">
                  <c:v>26229.434000000001</c:v>
                </c:pt>
                <c:pt idx="2151">
                  <c:v>26241.643</c:v>
                </c:pt>
                <c:pt idx="2152">
                  <c:v>26253.831999999999</c:v>
                </c:pt>
                <c:pt idx="2153">
                  <c:v>26266.026999999998</c:v>
                </c:pt>
                <c:pt idx="2154">
                  <c:v>26278.216</c:v>
                </c:pt>
                <c:pt idx="2155">
                  <c:v>26290.43</c:v>
                </c:pt>
                <c:pt idx="2156">
                  <c:v>26302.653999999999</c:v>
                </c:pt>
                <c:pt idx="2157">
                  <c:v>26314.883000000002</c:v>
                </c:pt>
                <c:pt idx="2158">
                  <c:v>26327.075000000001</c:v>
                </c:pt>
                <c:pt idx="2159">
                  <c:v>26339.255000000001</c:v>
                </c:pt>
                <c:pt idx="2160">
                  <c:v>26351.440999999999</c:v>
                </c:pt>
                <c:pt idx="2161">
                  <c:v>26363.638999999999</c:v>
                </c:pt>
                <c:pt idx="2162">
                  <c:v>26375.829000000002</c:v>
                </c:pt>
                <c:pt idx="2163">
                  <c:v>26388.016</c:v>
                </c:pt>
                <c:pt idx="2164">
                  <c:v>26400.190999999999</c:v>
                </c:pt>
                <c:pt idx="2165">
                  <c:v>26412.373</c:v>
                </c:pt>
                <c:pt idx="2166">
                  <c:v>26424.578000000001</c:v>
                </c:pt>
                <c:pt idx="2167">
                  <c:v>26436.751</c:v>
                </c:pt>
                <c:pt idx="2168">
                  <c:v>26448.952000000001</c:v>
                </c:pt>
                <c:pt idx="2169">
                  <c:v>26461.137999999999</c:v>
                </c:pt>
                <c:pt idx="2170">
                  <c:v>26473.328000000001</c:v>
                </c:pt>
                <c:pt idx="2171">
                  <c:v>26485.527999999998</c:v>
                </c:pt>
                <c:pt idx="2172">
                  <c:v>26497.728999999999</c:v>
                </c:pt>
                <c:pt idx="2173">
                  <c:v>26509.91</c:v>
                </c:pt>
                <c:pt idx="2174">
                  <c:v>26522.088</c:v>
                </c:pt>
                <c:pt idx="2175">
                  <c:v>26534.274000000001</c:v>
                </c:pt>
                <c:pt idx="2176">
                  <c:v>26546.48</c:v>
                </c:pt>
                <c:pt idx="2177">
                  <c:v>26558.687999999998</c:v>
                </c:pt>
                <c:pt idx="2178">
                  <c:v>26570.875</c:v>
                </c:pt>
                <c:pt idx="2179">
                  <c:v>26583.078000000001</c:v>
                </c:pt>
                <c:pt idx="2180">
                  <c:v>26595.260999999999</c:v>
                </c:pt>
                <c:pt idx="2181">
                  <c:v>26607.46</c:v>
                </c:pt>
                <c:pt idx="2182">
                  <c:v>26619.687000000002</c:v>
                </c:pt>
                <c:pt idx="2183">
                  <c:v>26631.88</c:v>
                </c:pt>
                <c:pt idx="2184">
                  <c:v>26644.087</c:v>
                </c:pt>
                <c:pt idx="2185">
                  <c:v>26656.244999999999</c:v>
                </c:pt>
                <c:pt idx="2186">
                  <c:v>26668.437999999998</c:v>
                </c:pt>
                <c:pt idx="2187">
                  <c:v>26680.624</c:v>
                </c:pt>
                <c:pt idx="2188">
                  <c:v>26692.804</c:v>
                </c:pt>
                <c:pt idx="2189">
                  <c:v>26704.999</c:v>
                </c:pt>
                <c:pt idx="2190">
                  <c:v>26717.18</c:v>
                </c:pt>
                <c:pt idx="2191">
                  <c:v>26729.386999999999</c:v>
                </c:pt>
                <c:pt idx="2192">
                  <c:v>26741.575000000001</c:v>
                </c:pt>
                <c:pt idx="2193">
                  <c:v>26753.772000000001</c:v>
                </c:pt>
                <c:pt idx="2194">
                  <c:v>26765.965</c:v>
                </c:pt>
                <c:pt idx="2195">
                  <c:v>26778.175999999999</c:v>
                </c:pt>
                <c:pt idx="2196">
                  <c:v>26790.373</c:v>
                </c:pt>
                <c:pt idx="2197">
                  <c:v>26802.58</c:v>
                </c:pt>
                <c:pt idx="2198">
                  <c:v>26814.762999999999</c:v>
                </c:pt>
                <c:pt idx="2199">
                  <c:v>26826.971000000001</c:v>
                </c:pt>
                <c:pt idx="2200">
                  <c:v>26839.164000000001</c:v>
                </c:pt>
                <c:pt idx="2201">
                  <c:v>26851.342000000001</c:v>
                </c:pt>
                <c:pt idx="2202">
                  <c:v>26863.539000000001</c:v>
                </c:pt>
                <c:pt idx="2203">
                  <c:v>26875.758999999998</c:v>
                </c:pt>
                <c:pt idx="2204">
                  <c:v>26887.962</c:v>
                </c:pt>
                <c:pt idx="2205">
                  <c:v>26900.186000000002</c:v>
                </c:pt>
                <c:pt idx="2206">
                  <c:v>26912.37</c:v>
                </c:pt>
                <c:pt idx="2207">
                  <c:v>26924.560000000001</c:v>
                </c:pt>
                <c:pt idx="2208">
                  <c:v>26936.745999999999</c:v>
                </c:pt>
                <c:pt idx="2209">
                  <c:v>26948.918000000001</c:v>
                </c:pt>
                <c:pt idx="2210">
                  <c:v>26961.126</c:v>
                </c:pt>
                <c:pt idx="2211">
                  <c:v>26973.319</c:v>
                </c:pt>
                <c:pt idx="2212">
                  <c:v>26985.524000000001</c:v>
                </c:pt>
                <c:pt idx="2213">
                  <c:v>26997.719000000001</c:v>
                </c:pt>
                <c:pt idx="2214">
                  <c:v>27009.914000000001</c:v>
                </c:pt>
                <c:pt idx="2215">
                  <c:v>27022.112000000001</c:v>
                </c:pt>
                <c:pt idx="2216">
                  <c:v>27034.294000000002</c:v>
                </c:pt>
                <c:pt idx="2217">
                  <c:v>27046.487000000001</c:v>
                </c:pt>
                <c:pt idx="2218">
                  <c:v>27058.679</c:v>
                </c:pt>
                <c:pt idx="2219">
                  <c:v>27070.891</c:v>
                </c:pt>
                <c:pt idx="2220">
                  <c:v>27083.076000000001</c:v>
                </c:pt>
                <c:pt idx="2221">
                  <c:v>27095.257000000001</c:v>
                </c:pt>
                <c:pt idx="2222">
                  <c:v>27107.474999999999</c:v>
                </c:pt>
                <c:pt idx="2223">
                  <c:v>27119.678</c:v>
                </c:pt>
                <c:pt idx="2224">
                  <c:v>27131.89</c:v>
                </c:pt>
                <c:pt idx="2225">
                  <c:v>27144.085999999999</c:v>
                </c:pt>
                <c:pt idx="2226">
                  <c:v>27156.294999999998</c:v>
                </c:pt>
                <c:pt idx="2227">
                  <c:v>27168.502</c:v>
                </c:pt>
                <c:pt idx="2228">
                  <c:v>27180.705999999998</c:v>
                </c:pt>
                <c:pt idx="2229">
                  <c:v>27192.922999999999</c:v>
                </c:pt>
                <c:pt idx="2230">
                  <c:v>27205.126</c:v>
                </c:pt>
                <c:pt idx="2231">
                  <c:v>27217.34</c:v>
                </c:pt>
                <c:pt idx="2232">
                  <c:v>27229.538</c:v>
                </c:pt>
                <c:pt idx="2233">
                  <c:v>27241.739000000001</c:v>
                </c:pt>
                <c:pt idx="2234">
                  <c:v>27253.963</c:v>
                </c:pt>
                <c:pt idx="2235">
                  <c:v>27266.171999999999</c:v>
                </c:pt>
                <c:pt idx="2236">
                  <c:v>27278.36</c:v>
                </c:pt>
                <c:pt idx="2237">
                  <c:v>27290.552</c:v>
                </c:pt>
                <c:pt idx="2238">
                  <c:v>27302.731</c:v>
                </c:pt>
                <c:pt idx="2239">
                  <c:v>27314.918000000001</c:v>
                </c:pt>
                <c:pt idx="2240">
                  <c:v>27327.117999999999</c:v>
                </c:pt>
                <c:pt idx="2241">
                  <c:v>27339.317999999999</c:v>
                </c:pt>
                <c:pt idx="2242">
                  <c:v>27351.508000000002</c:v>
                </c:pt>
                <c:pt idx="2243">
                  <c:v>27363.704000000002</c:v>
                </c:pt>
                <c:pt idx="2244">
                  <c:v>27375.904999999999</c:v>
                </c:pt>
                <c:pt idx="2245">
                  <c:v>27388.084999999999</c:v>
                </c:pt>
                <c:pt idx="2246">
                  <c:v>27400.285</c:v>
                </c:pt>
                <c:pt idx="2247">
                  <c:v>27412.492999999999</c:v>
                </c:pt>
                <c:pt idx="2248">
                  <c:v>27424.682000000001</c:v>
                </c:pt>
                <c:pt idx="2249">
                  <c:v>27436.880000000001</c:v>
                </c:pt>
                <c:pt idx="2250">
                  <c:v>27449.075000000001</c:v>
                </c:pt>
                <c:pt idx="2251">
                  <c:v>27461.276999999998</c:v>
                </c:pt>
                <c:pt idx="2252">
                  <c:v>27473.455000000002</c:v>
                </c:pt>
                <c:pt idx="2253">
                  <c:v>27485.657999999999</c:v>
                </c:pt>
                <c:pt idx="2254">
                  <c:v>27497.855</c:v>
                </c:pt>
                <c:pt idx="2255">
                  <c:v>27510.059000000001</c:v>
                </c:pt>
                <c:pt idx="2256">
                  <c:v>27522.244999999999</c:v>
                </c:pt>
                <c:pt idx="2257">
                  <c:v>27534.418000000001</c:v>
                </c:pt>
                <c:pt idx="2258">
                  <c:v>27546.621999999999</c:v>
                </c:pt>
                <c:pt idx="2259">
                  <c:v>27558.826000000001</c:v>
                </c:pt>
                <c:pt idx="2260">
                  <c:v>27571.045999999998</c:v>
                </c:pt>
                <c:pt idx="2261">
                  <c:v>27583.227999999999</c:v>
                </c:pt>
                <c:pt idx="2262">
                  <c:v>27595.422999999999</c:v>
                </c:pt>
                <c:pt idx="2263">
                  <c:v>27607.633000000002</c:v>
                </c:pt>
                <c:pt idx="2264">
                  <c:v>27619.856</c:v>
                </c:pt>
                <c:pt idx="2265">
                  <c:v>27632.072</c:v>
                </c:pt>
                <c:pt idx="2266">
                  <c:v>27644.223999999998</c:v>
                </c:pt>
                <c:pt idx="2267">
                  <c:v>27656.421999999999</c:v>
                </c:pt>
                <c:pt idx="2268">
                  <c:v>27668.612000000001</c:v>
                </c:pt>
                <c:pt idx="2269">
                  <c:v>27680.826000000001</c:v>
                </c:pt>
                <c:pt idx="2270">
                  <c:v>27693.016</c:v>
                </c:pt>
                <c:pt idx="2271">
                  <c:v>27705.215</c:v>
                </c:pt>
                <c:pt idx="2272">
                  <c:v>27717.456999999999</c:v>
                </c:pt>
                <c:pt idx="2273">
                  <c:v>27729.651000000002</c:v>
                </c:pt>
                <c:pt idx="2274">
                  <c:v>27741.829000000002</c:v>
                </c:pt>
                <c:pt idx="2275">
                  <c:v>27754.047999999999</c:v>
                </c:pt>
                <c:pt idx="2276">
                  <c:v>27766.232</c:v>
                </c:pt>
                <c:pt idx="2277">
                  <c:v>27778.428</c:v>
                </c:pt>
                <c:pt idx="2278">
                  <c:v>27790.641</c:v>
                </c:pt>
                <c:pt idx="2279">
                  <c:v>27802.82</c:v>
                </c:pt>
                <c:pt idx="2280">
                  <c:v>27815.027999999998</c:v>
                </c:pt>
                <c:pt idx="2281">
                  <c:v>27827.210999999999</c:v>
                </c:pt>
                <c:pt idx="2282">
                  <c:v>27839.421999999999</c:v>
                </c:pt>
                <c:pt idx="2283">
                  <c:v>27851.621999999999</c:v>
                </c:pt>
                <c:pt idx="2284">
                  <c:v>27863.809000000001</c:v>
                </c:pt>
                <c:pt idx="2285">
                  <c:v>27876.007000000001</c:v>
                </c:pt>
                <c:pt idx="2286">
                  <c:v>27888.206999999999</c:v>
                </c:pt>
                <c:pt idx="2287">
                  <c:v>27900.399000000001</c:v>
                </c:pt>
                <c:pt idx="2288">
                  <c:v>27912.577000000001</c:v>
                </c:pt>
                <c:pt idx="2289">
                  <c:v>27924.768</c:v>
                </c:pt>
                <c:pt idx="2290">
                  <c:v>27936.983</c:v>
                </c:pt>
                <c:pt idx="2291">
                  <c:v>27949.168000000001</c:v>
                </c:pt>
                <c:pt idx="2292">
                  <c:v>27961.358</c:v>
                </c:pt>
                <c:pt idx="2293">
                  <c:v>27973.550999999999</c:v>
                </c:pt>
                <c:pt idx="2294">
                  <c:v>27985.78</c:v>
                </c:pt>
                <c:pt idx="2295">
                  <c:v>27997.982</c:v>
                </c:pt>
                <c:pt idx="2296">
                  <c:v>28010.152999999998</c:v>
                </c:pt>
                <c:pt idx="2297">
                  <c:v>28022.339</c:v>
                </c:pt>
                <c:pt idx="2298">
                  <c:v>28034.544999999998</c:v>
                </c:pt>
                <c:pt idx="2299">
                  <c:v>28046.734</c:v>
                </c:pt>
                <c:pt idx="2300">
                  <c:v>28058.94</c:v>
                </c:pt>
                <c:pt idx="2301">
                  <c:v>28071.146000000001</c:v>
                </c:pt>
                <c:pt idx="2302">
                  <c:v>28083.346000000001</c:v>
                </c:pt>
                <c:pt idx="2303">
                  <c:v>28095.544999999998</c:v>
                </c:pt>
                <c:pt idx="2304">
                  <c:v>28107.725999999999</c:v>
                </c:pt>
                <c:pt idx="2305">
                  <c:v>28119.928</c:v>
                </c:pt>
                <c:pt idx="2306">
                  <c:v>28132.123</c:v>
                </c:pt>
                <c:pt idx="2307">
                  <c:v>28144.306</c:v>
                </c:pt>
                <c:pt idx="2308">
                  <c:v>28156.488000000001</c:v>
                </c:pt>
                <c:pt idx="2309">
                  <c:v>28168.685000000001</c:v>
                </c:pt>
                <c:pt idx="2310">
                  <c:v>28180.888999999999</c:v>
                </c:pt>
                <c:pt idx="2311">
                  <c:v>28193.074000000001</c:v>
                </c:pt>
                <c:pt idx="2312">
                  <c:v>28205.275000000001</c:v>
                </c:pt>
                <c:pt idx="2313">
                  <c:v>28217.482</c:v>
                </c:pt>
                <c:pt idx="2314">
                  <c:v>28229.675999999999</c:v>
                </c:pt>
                <c:pt idx="2315">
                  <c:v>28241.865000000002</c:v>
                </c:pt>
                <c:pt idx="2316">
                  <c:v>28254.050999999999</c:v>
                </c:pt>
                <c:pt idx="2317">
                  <c:v>28266.233</c:v>
                </c:pt>
                <c:pt idx="2318">
                  <c:v>28278.413</c:v>
                </c:pt>
                <c:pt idx="2319">
                  <c:v>28290.6</c:v>
                </c:pt>
                <c:pt idx="2320">
                  <c:v>28302.803</c:v>
                </c:pt>
                <c:pt idx="2321">
                  <c:v>28315.021000000001</c:v>
                </c:pt>
                <c:pt idx="2322">
                  <c:v>28327.246999999999</c:v>
                </c:pt>
                <c:pt idx="2323">
                  <c:v>28339.438999999998</c:v>
                </c:pt>
                <c:pt idx="2324">
                  <c:v>28351.636999999999</c:v>
                </c:pt>
                <c:pt idx="2325">
                  <c:v>28363.851999999999</c:v>
                </c:pt>
                <c:pt idx="2326">
                  <c:v>28376.055</c:v>
                </c:pt>
                <c:pt idx="2327">
                  <c:v>28388.258999999998</c:v>
                </c:pt>
                <c:pt idx="2328">
                  <c:v>28400.444</c:v>
                </c:pt>
                <c:pt idx="2329">
                  <c:v>28412.635999999999</c:v>
                </c:pt>
                <c:pt idx="2330">
                  <c:v>28424.858</c:v>
                </c:pt>
                <c:pt idx="2331">
                  <c:v>28437.061000000002</c:v>
                </c:pt>
                <c:pt idx="2332">
                  <c:v>28449.25</c:v>
                </c:pt>
                <c:pt idx="2333">
                  <c:v>28461.47</c:v>
                </c:pt>
                <c:pt idx="2334">
                  <c:v>28473.671999999999</c:v>
                </c:pt>
                <c:pt idx="2335">
                  <c:v>28485.877</c:v>
                </c:pt>
                <c:pt idx="2336">
                  <c:v>28498.062999999998</c:v>
                </c:pt>
                <c:pt idx="2337">
                  <c:v>28510.262999999999</c:v>
                </c:pt>
                <c:pt idx="2338">
                  <c:v>28522.451000000001</c:v>
                </c:pt>
                <c:pt idx="2339">
                  <c:v>28534.653999999999</c:v>
                </c:pt>
                <c:pt idx="2340">
                  <c:v>28546.835999999999</c:v>
                </c:pt>
                <c:pt idx="2341">
                  <c:v>28559.035</c:v>
                </c:pt>
                <c:pt idx="2342">
                  <c:v>28571.232</c:v>
                </c:pt>
                <c:pt idx="2343">
                  <c:v>28583.413</c:v>
                </c:pt>
                <c:pt idx="2344">
                  <c:v>28595.648000000001</c:v>
                </c:pt>
                <c:pt idx="2345">
                  <c:v>28607.84</c:v>
                </c:pt>
                <c:pt idx="2346">
                  <c:v>28620.065999999999</c:v>
                </c:pt>
                <c:pt idx="2347">
                  <c:v>28632.264999999999</c:v>
                </c:pt>
                <c:pt idx="2348">
                  <c:v>28644.454000000002</c:v>
                </c:pt>
                <c:pt idx="2349">
                  <c:v>28656.652999999998</c:v>
                </c:pt>
                <c:pt idx="2350">
                  <c:v>28668.864000000001</c:v>
                </c:pt>
                <c:pt idx="2351">
                  <c:v>28681.046999999999</c:v>
                </c:pt>
                <c:pt idx="2352">
                  <c:v>28693.245999999999</c:v>
                </c:pt>
                <c:pt idx="2353">
                  <c:v>28705.416000000001</c:v>
                </c:pt>
                <c:pt idx="2354">
                  <c:v>28717.598999999998</c:v>
                </c:pt>
                <c:pt idx="2355">
                  <c:v>28729.788</c:v>
                </c:pt>
                <c:pt idx="2356">
                  <c:v>28741.981</c:v>
                </c:pt>
                <c:pt idx="2357">
                  <c:v>28754.182000000001</c:v>
                </c:pt>
                <c:pt idx="2358">
                  <c:v>28766.352999999999</c:v>
                </c:pt>
                <c:pt idx="2359">
                  <c:v>28778.563999999998</c:v>
                </c:pt>
                <c:pt idx="2360">
                  <c:v>28790.749</c:v>
                </c:pt>
                <c:pt idx="2361">
                  <c:v>28802.944</c:v>
                </c:pt>
                <c:pt idx="2362">
                  <c:v>28815.131000000001</c:v>
                </c:pt>
                <c:pt idx="2363">
                  <c:v>28827.324000000001</c:v>
                </c:pt>
                <c:pt idx="2364">
                  <c:v>28839.532999999999</c:v>
                </c:pt>
                <c:pt idx="2365">
                  <c:v>28851.701000000001</c:v>
                </c:pt>
                <c:pt idx="2366">
                  <c:v>28863.916000000001</c:v>
                </c:pt>
                <c:pt idx="2367">
                  <c:v>28876.127</c:v>
                </c:pt>
                <c:pt idx="2368">
                  <c:v>28888.312999999998</c:v>
                </c:pt>
                <c:pt idx="2369">
                  <c:v>28900.491999999998</c:v>
                </c:pt>
                <c:pt idx="2370">
                  <c:v>28912.688999999998</c:v>
                </c:pt>
                <c:pt idx="2371">
                  <c:v>28924.891</c:v>
                </c:pt>
                <c:pt idx="2372">
                  <c:v>28937.106</c:v>
                </c:pt>
                <c:pt idx="2373">
                  <c:v>28949.279999999999</c:v>
                </c:pt>
                <c:pt idx="2374">
                  <c:v>28961.482</c:v>
                </c:pt>
                <c:pt idx="2375">
                  <c:v>28973.673999999999</c:v>
                </c:pt>
                <c:pt idx="2376">
                  <c:v>28985.877</c:v>
                </c:pt>
                <c:pt idx="2377">
                  <c:v>28998.072</c:v>
                </c:pt>
                <c:pt idx="2378">
                  <c:v>29010.274000000001</c:v>
                </c:pt>
                <c:pt idx="2379">
                  <c:v>29022.455000000002</c:v>
                </c:pt>
                <c:pt idx="2380">
                  <c:v>29034.639999999999</c:v>
                </c:pt>
                <c:pt idx="2381">
                  <c:v>29046.823</c:v>
                </c:pt>
                <c:pt idx="2382">
                  <c:v>29059.026999999998</c:v>
                </c:pt>
                <c:pt idx="2383">
                  <c:v>29071.219000000001</c:v>
                </c:pt>
                <c:pt idx="2384">
                  <c:v>29083.423999999999</c:v>
                </c:pt>
                <c:pt idx="2385">
                  <c:v>29095.616000000002</c:v>
                </c:pt>
                <c:pt idx="2386">
                  <c:v>29107.807000000001</c:v>
                </c:pt>
                <c:pt idx="2387">
                  <c:v>29120.003000000001</c:v>
                </c:pt>
                <c:pt idx="2388">
                  <c:v>29132.186000000002</c:v>
                </c:pt>
                <c:pt idx="2389">
                  <c:v>29144.366999999998</c:v>
                </c:pt>
                <c:pt idx="2390">
                  <c:v>29156.579000000002</c:v>
                </c:pt>
                <c:pt idx="2391">
                  <c:v>29168.78</c:v>
                </c:pt>
                <c:pt idx="2392">
                  <c:v>29180.97</c:v>
                </c:pt>
                <c:pt idx="2393">
                  <c:v>29193.157999999999</c:v>
                </c:pt>
                <c:pt idx="2394">
                  <c:v>29205.355</c:v>
                </c:pt>
                <c:pt idx="2395">
                  <c:v>29217.550999999999</c:v>
                </c:pt>
                <c:pt idx="2396">
                  <c:v>29229.77</c:v>
                </c:pt>
                <c:pt idx="2397">
                  <c:v>29241.960999999999</c:v>
                </c:pt>
                <c:pt idx="2398">
                  <c:v>29254.145</c:v>
                </c:pt>
                <c:pt idx="2399">
                  <c:v>29266.341</c:v>
                </c:pt>
                <c:pt idx="2400">
                  <c:v>29278.52</c:v>
                </c:pt>
                <c:pt idx="2401">
                  <c:v>29290.701000000001</c:v>
                </c:pt>
                <c:pt idx="2402">
                  <c:v>29302.914000000001</c:v>
                </c:pt>
                <c:pt idx="2403">
                  <c:v>29315.108</c:v>
                </c:pt>
                <c:pt idx="2404">
                  <c:v>29327.303</c:v>
                </c:pt>
                <c:pt idx="2405">
                  <c:v>29339.536</c:v>
                </c:pt>
                <c:pt idx="2406">
                  <c:v>29351.736000000001</c:v>
                </c:pt>
                <c:pt idx="2407">
                  <c:v>29363.969000000001</c:v>
                </c:pt>
                <c:pt idx="2408">
                  <c:v>29376.161</c:v>
                </c:pt>
                <c:pt idx="2409">
                  <c:v>29388.397000000001</c:v>
                </c:pt>
                <c:pt idx="2410">
                  <c:v>29400.564999999999</c:v>
                </c:pt>
                <c:pt idx="2411">
                  <c:v>29412.763999999999</c:v>
                </c:pt>
                <c:pt idx="2412">
                  <c:v>29424.960999999999</c:v>
                </c:pt>
                <c:pt idx="2413">
                  <c:v>29437.153999999999</c:v>
                </c:pt>
                <c:pt idx="2414">
                  <c:v>29449.370999999999</c:v>
                </c:pt>
                <c:pt idx="2415">
                  <c:v>29461.571</c:v>
                </c:pt>
                <c:pt idx="2416">
                  <c:v>29473.758000000002</c:v>
                </c:pt>
                <c:pt idx="2417">
                  <c:v>29485.937999999998</c:v>
                </c:pt>
                <c:pt idx="2418">
                  <c:v>29498.147000000001</c:v>
                </c:pt>
                <c:pt idx="2419">
                  <c:v>29510.347000000002</c:v>
                </c:pt>
                <c:pt idx="2420">
                  <c:v>29522.544999999998</c:v>
                </c:pt>
                <c:pt idx="2421">
                  <c:v>29534.735000000001</c:v>
                </c:pt>
                <c:pt idx="2422">
                  <c:v>29546.937000000002</c:v>
                </c:pt>
                <c:pt idx="2423">
                  <c:v>29559.151000000002</c:v>
                </c:pt>
                <c:pt idx="2424">
                  <c:v>29571.341</c:v>
                </c:pt>
                <c:pt idx="2425">
                  <c:v>29583.552</c:v>
                </c:pt>
                <c:pt idx="2426">
                  <c:v>29595.745999999999</c:v>
                </c:pt>
                <c:pt idx="2427">
                  <c:v>29607.923999999999</c:v>
                </c:pt>
                <c:pt idx="2428">
                  <c:v>29620.132000000001</c:v>
                </c:pt>
                <c:pt idx="2429">
                  <c:v>29632.32</c:v>
                </c:pt>
                <c:pt idx="2430">
                  <c:v>29644.502</c:v>
                </c:pt>
                <c:pt idx="2431">
                  <c:v>29656.701000000001</c:v>
                </c:pt>
                <c:pt idx="2432">
                  <c:v>29668.919000000002</c:v>
                </c:pt>
                <c:pt idx="2433">
                  <c:v>29681.144</c:v>
                </c:pt>
                <c:pt idx="2434">
                  <c:v>29693.322</c:v>
                </c:pt>
                <c:pt idx="2435">
                  <c:v>29705.526000000002</c:v>
                </c:pt>
                <c:pt idx="2436">
                  <c:v>29717.735000000001</c:v>
                </c:pt>
                <c:pt idx="2437">
                  <c:v>29729.917000000001</c:v>
                </c:pt>
                <c:pt idx="2438">
                  <c:v>29742.118999999999</c:v>
                </c:pt>
                <c:pt idx="2439">
                  <c:v>29754.327000000001</c:v>
                </c:pt>
                <c:pt idx="2440">
                  <c:v>29766.531999999999</c:v>
                </c:pt>
                <c:pt idx="2441">
                  <c:v>29778.743999999999</c:v>
                </c:pt>
                <c:pt idx="2442">
                  <c:v>29790.931</c:v>
                </c:pt>
                <c:pt idx="2443">
                  <c:v>29803.146000000001</c:v>
                </c:pt>
                <c:pt idx="2444">
                  <c:v>29815.343000000001</c:v>
                </c:pt>
                <c:pt idx="2445">
                  <c:v>29827.542000000001</c:v>
                </c:pt>
                <c:pt idx="2446">
                  <c:v>29839.723999999998</c:v>
                </c:pt>
                <c:pt idx="2447">
                  <c:v>29851.935000000001</c:v>
                </c:pt>
                <c:pt idx="2448">
                  <c:v>29864.135999999999</c:v>
                </c:pt>
                <c:pt idx="2449">
                  <c:v>29876.347000000002</c:v>
                </c:pt>
                <c:pt idx="2450">
                  <c:v>29888.535</c:v>
                </c:pt>
                <c:pt idx="2451">
                  <c:v>29900.732</c:v>
                </c:pt>
                <c:pt idx="2452">
                  <c:v>29912.923999999999</c:v>
                </c:pt>
                <c:pt idx="2453">
                  <c:v>29925.11</c:v>
                </c:pt>
                <c:pt idx="2454">
                  <c:v>29937.3</c:v>
                </c:pt>
                <c:pt idx="2455">
                  <c:v>29949.518</c:v>
                </c:pt>
                <c:pt idx="2456">
                  <c:v>29961.722000000002</c:v>
                </c:pt>
                <c:pt idx="2457">
                  <c:v>29973.909</c:v>
                </c:pt>
                <c:pt idx="2458">
                  <c:v>29986.127</c:v>
                </c:pt>
                <c:pt idx="2459">
                  <c:v>29998.303</c:v>
                </c:pt>
                <c:pt idx="2460">
                  <c:v>30010.473999999998</c:v>
                </c:pt>
                <c:pt idx="2461">
                  <c:v>30022.665000000001</c:v>
                </c:pt>
                <c:pt idx="2462">
                  <c:v>30034.859</c:v>
                </c:pt>
                <c:pt idx="2463">
                  <c:v>30047.044999999998</c:v>
                </c:pt>
                <c:pt idx="2464">
                  <c:v>30059.255000000001</c:v>
                </c:pt>
                <c:pt idx="2465">
                  <c:v>30071.454000000002</c:v>
                </c:pt>
                <c:pt idx="2466">
                  <c:v>30083.653999999999</c:v>
                </c:pt>
                <c:pt idx="2467">
                  <c:v>30095.835999999999</c:v>
                </c:pt>
                <c:pt idx="2468">
                  <c:v>30108.047999999999</c:v>
                </c:pt>
                <c:pt idx="2469">
                  <c:v>30120.234</c:v>
                </c:pt>
                <c:pt idx="2470">
                  <c:v>30132.427</c:v>
                </c:pt>
                <c:pt idx="2471">
                  <c:v>30144.633999999998</c:v>
                </c:pt>
                <c:pt idx="2472">
                  <c:v>30156.838</c:v>
                </c:pt>
                <c:pt idx="2473">
                  <c:v>30169.055</c:v>
                </c:pt>
                <c:pt idx="2474">
                  <c:v>30181.268</c:v>
                </c:pt>
                <c:pt idx="2475">
                  <c:v>30193.455999999998</c:v>
                </c:pt>
                <c:pt idx="2476">
                  <c:v>30205.635999999999</c:v>
                </c:pt>
                <c:pt idx="2477">
                  <c:v>30217.833999999999</c:v>
                </c:pt>
                <c:pt idx="2478">
                  <c:v>30230.02</c:v>
                </c:pt>
                <c:pt idx="2479">
                  <c:v>30242.2</c:v>
                </c:pt>
                <c:pt idx="2480">
                  <c:v>30254.391</c:v>
                </c:pt>
                <c:pt idx="2481">
                  <c:v>30266.596000000001</c:v>
                </c:pt>
                <c:pt idx="2482">
                  <c:v>30278.769</c:v>
                </c:pt>
                <c:pt idx="2483">
                  <c:v>30290.952000000001</c:v>
                </c:pt>
                <c:pt idx="2484">
                  <c:v>30303.133999999998</c:v>
                </c:pt>
                <c:pt idx="2485">
                  <c:v>30315.335999999999</c:v>
                </c:pt>
                <c:pt idx="2486">
                  <c:v>30327.519</c:v>
                </c:pt>
                <c:pt idx="2487">
                  <c:v>30339.697</c:v>
                </c:pt>
                <c:pt idx="2488">
                  <c:v>30351.865000000002</c:v>
                </c:pt>
                <c:pt idx="2489">
                  <c:v>30364.048999999999</c:v>
                </c:pt>
                <c:pt idx="2490">
                  <c:v>30376.254000000001</c:v>
                </c:pt>
                <c:pt idx="2491">
                  <c:v>30388.45</c:v>
                </c:pt>
                <c:pt idx="2492">
                  <c:v>30400.649000000001</c:v>
                </c:pt>
                <c:pt idx="2493">
                  <c:v>30412.875</c:v>
                </c:pt>
                <c:pt idx="2494">
                  <c:v>30425.087</c:v>
                </c:pt>
                <c:pt idx="2495">
                  <c:v>30437.25</c:v>
                </c:pt>
                <c:pt idx="2496">
                  <c:v>30449.420999999998</c:v>
                </c:pt>
                <c:pt idx="2497">
                  <c:v>30461.629000000001</c:v>
                </c:pt>
                <c:pt idx="2498">
                  <c:v>30473.816999999999</c:v>
                </c:pt>
                <c:pt idx="2499">
                  <c:v>30486.008000000002</c:v>
                </c:pt>
                <c:pt idx="2500">
                  <c:v>30498.194</c:v>
                </c:pt>
                <c:pt idx="2501">
                  <c:v>30510.396000000001</c:v>
                </c:pt>
                <c:pt idx="2502">
                  <c:v>30522.578000000001</c:v>
                </c:pt>
                <c:pt idx="2503">
                  <c:v>30534.756000000001</c:v>
                </c:pt>
                <c:pt idx="2504">
                  <c:v>30546.960999999999</c:v>
                </c:pt>
                <c:pt idx="2505">
                  <c:v>30559.173999999999</c:v>
                </c:pt>
                <c:pt idx="2506">
                  <c:v>30571.370999999999</c:v>
                </c:pt>
                <c:pt idx="2507">
                  <c:v>30583.573</c:v>
                </c:pt>
                <c:pt idx="2508">
                  <c:v>30595.758999999998</c:v>
                </c:pt>
                <c:pt idx="2509">
                  <c:v>30607.937999999998</c:v>
                </c:pt>
                <c:pt idx="2510">
                  <c:v>30620.120999999999</c:v>
                </c:pt>
                <c:pt idx="2511">
                  <c:v>30632.323</c:v>
                </c:pt>
                <c:pt idx="2512">
                  <c:v>30644.538</c:v>
                </c:pt>
                <c:pt idx="2513">
                  <c:v>30656.732</c:v>
                </c:pt>
                <c:pt idx="2514">
                  <c:v>30668.932000000001</c:v>
                </c:pt>
                <c:pt idx="2515">
                  <c:v>30681.143</c:v>
                </c:pt>
                <c:pt idx="2516">
                  <c:v>30693.344000000001</c:v>
                </c:pt>
                <c:pt idx="2517">
                  <c:v>30705.537</c:v>
                </c:pt>
                <c:pt idx="2518">
                  <c:v>30717.752</c:v>
                </c:pt>
                <c:pt idx="2519">
                  <c:v>30729.964</c:v>
                </c:pt>
                <c:pt idx="2520">
                  <c:v>30742.161</c:v>
                </c:pt>
                <c:pt idx="2521">
                  <c:v>30754.345000000001</c:v>
                </c:pt>
                <c:pt idx="2522">
                  <c:v>30766.535</c:v>
                </c:pt>
                <c:pt idx="2523">
                  <c:v>30778.706999999999</c:v>
                </c:pt>
                <c:pt idx="2524">
                  <c:v>30790.898000000001</c:v>
                </c:pt>
                <c:pt idx="2525">
                  <c:v>30803.092000000001</c:v>
                </c:pt>
                <c:pt idx="2526">
                  <c:v>30815.285</c:v>
                </c:pt>
                <c:pt idx="2527">
                  <c:v>30827.518</c:v>
                </c:pt>
                <c:pt idx="2528">
                  <c:v>30839.704000000002</c:v>
                </c:pt>
                <c:pt idx="2529">
                  <c:v>30851.905999999999</c:v>
                </c:pt>
                <c:pt idx="2530">
                  <c:v>30864.088</c:v>
                </c:pt>
                <c:pt idx="2531">
                  <c:v>30876.291000000001</c:v>
                </c:pt>
                <c:pt idx="2532">
                  <c:v>30888.481</c:v>
                </c:pt>
                <c:pt idx="2533">
                  <c:v>30900.686000000002</c:v>
                </c:pt>
                <c:pt idx="2534">
                  <c:v>30912.888999999999</c:v>
                </c:pt>
                <c:pt idx="2535">
                  <c:v>30925.106</c:v>
                </c:pt>
                <c:pt idx="2536">
                  <c:v>30937.31</c:v>
                </c:pt>
                <c:pt idx="2537">
                  <c:v>30949.5</c:v>
                </c:pt>
                <c:pt idx="2538">
                  <c:v>30961.68</c:v>
                </c:pt>
                <c:pt idx="2539">
                  <c:v>30973.87</c:v>
                </c:pt>
                <c:pt idx="2540">
                  <c:v>30986.079000000002</c:v>
                </c:pt>
                <c:pt idx="2541">
                  <c:v>30998.28</c:v>
                </c:pt>
                <c:pt idx="2542">
                  <c:v>31010.452000000001</c:v>
                </c:pt>
                <c:pt idx="2543">
                  <c:v>31022.67</c:v>
                </c:pt>
                <c:pt idx="2544">
                  <c:v>31034.870999999999</c:v>
                </c:pt>
                <c:pt idx="2545">
                  <c:v>31047.056</c:v>
                </c:pt>
                <c:pt idx="2546">
                  <c:v>31059.24</c:v>
                </c:pt>
                <c:pt idx="2547">
                  <c:v>31071.45</c:v>
                </c:pt>
                <c:pt idx="2548">
                  <c:v>31083.637999999999</c:v>
                </c:pt>
                <c:pt idx="2549">
                  <c:v>31095.841</c:v>
                </c:pt>
                <c:pt idx="2550">
                  <c:v>31108.05</c:v>
                </c:pt>
                <c:pt idx="2551">
                  <c:v>31120.239000000001</c:v>
                </c:pt>
                <c:pt idx="2552">
                  <c:v>31132.428</c:v>
                </c:pt>
                <c:pt idx="2553">
                  <c:v>31144.606</c:v>
                </c:pt>
                <c:pt idx="2554">
                  <c:v>31156.824000000001</c:v>
                </c:pt>
                <c:pt idx="2555">
                  <c:v>31169.038</c:v>
                </c:pt>
                <c:pt idx="2556">
                  <c:v>31181.238000000001</c:v>
                </c:pt>
                <c:pt idx="2557">
                  <c:v>31193.437000000002</c:v>
                </c:pt>
                <c:pt idx="2558">
                  <c:v>31205.641</c:v>
                </c:pt>
                <c:pt idx="2559">
                  <c:v>31217.822</c:v>
                </c:pt>
                <c:pt idx="2560">
                  <c:v>31230.023000000001</c:v>
                </c:pt>
                <c:pt idx="2561">
                  <c:v>31242.228999999999</c:v>
                </c:pt>
                <c:pt idx="2562">
                  <c:v>31254.437999999998</c:v>
                </c:pt>
                <c:pt idx="2563">
                  <c:v>31266.617999999999</c:v>
                </c:pt>
                <c:pt idx="2564">
                  <c:v>31278.795999999998</c:v>
                </c:pt>
                <c:pt idx="2565">
                  <c:v>31290.991999999998</c:v>
                </c:pt>
                <c:pt idx="2566">
                  <c:v>31303.188999999998</c:v>
                </c:pt>
                <c:pt idx="2567">
                  <c:v>31315.393</c:v>
                </c:pt>
                <c:pt idx="2568">
                  <c:v>31327.577000000001</c:v>
                </c:pt>
                <c:pt idx="2569">
                  <c:v>31339.767</c:v>
                </c:pt>
                <c:pt idx="2570">
                  <c:v>31351.935000000001</c:v>
                </c:pt>
                <c:pt idx="2571">
                  <c:v>31364.129000000001</c:v>
                </c:pt>
                <c:pt idx="2572">
                  <c:v>31376.327000000001</c:v>
                </c:pt>
                <c:pt idx="2573">
                  <c:v>31388.508000000002</c:v>
                </c:pt>
                <c:pt idx="2574">
                  <c:v>31400.696</c:v>
                </c:pt>
                <c:pt idx="2575">
                  <c:v>31412.884999999998</c:v>
                </c:pt>
                <c:pt idx="2576">
                  <c:v>31425.091</c:v>
                </c:pt>
                <c:pt idx="2577">
                  <c:v>31437.280999999999</c:v>
                </c:pt>
                <c:pt idx="2578">
                  <c:v>31449.455999999998</c:v>
                </c:pt>
                <c:pt idx="2579">
                  <c:v>31461.673999999999</c:v>
                </c:pt>
                <c:pt idx="2580">
                  <c:v>31473.845000000001</c:v>
                </c:pt>
                <c:pt idx="2581">
                  <c:v>31486.030999999999</c:v>
                </c:pt>
                <c:pt idx="2582">
                  <c:v>31498.207999999999</c:v>
                </c:pt>
                <c:pt idx="2583">
                  <c:v>31510.399000000001</c:v>
                </c:pt>
                <c:pt idx="2584">
                  <c:v>31522.596000000001</c:v>
                </c:pt>
                <c:pt idx="2585">
                  <c:v>31534.776999999998</c:v>
                </c:pt>
                <c:pt idx="2586">
                  <c:v>31546.976999999999</c:v>
                </c:pt>
                <c:pt idx="2587">
                  <c:v>31559.173999999999</c:v>
                </c:pt>
                <c:pt idx="2588">
                  <c:v>31571.364000000001</c:v>
                </c:pt>
                <c:pt idx="2589">
                  <c:v>31583.561000000002</c:v>
                </c:pt>
                <c:pt idx="2590">
                  <c:v>31595.761999999999</c:v>
                </c:pt>
                <c:pt idx="2591">
                  <c:v>31607.964</c:v>
                </c:pt>
                <c:pt idx="2592">
                  <c:v>31620.162</c:v>
                </c:pt>
                <c:pt idx="2593">
                  <c:v>31632.375</c:v>
                </c:pt>
                <c:pt idx="2594">
                  <c:v>31644.566999999999</c:v>
                </c:pt>
                <c:pt idx="2595">
                  <c:v>31656.757000000001</c:v>
                </c:pt>
                <c:pt idx="2596">
                  <c:v>31668.956999999999</c:v>
                </c:pt>
                <c:pt idx="2597">
                  <c:v>31681.181</c:v>
                </c:pt>
                <c:pt idx="2598">
                  <c:v>31693.379000000001</c:v>
                </c:pt>
                <c:pt idx="2599">
                  <c:v>31705.566999999999</c:v>
                </c:pt>
                <c:pt idx="2600">
                  <c:v>31717.746999999999</c:v>
                </c:pt>
                <c:pt idx="2601">
                  <c:v>31729.938999999998</c:v>
                </c:pt>
                <c:pt idx="2602">
                  <c:v>31742.132000000001</c:v>
                </c:pt>
                <c:pt idx="2603">
                  <c:v>31754.342000000001</c:v>
                </c:pt>
                <c:pt idx="2604">
                  <c:v>31766.544999999998</c:v>
                </c:pt>
                <c:pt idx="2605">
                  <c:v>31778.736000000001</c:v>
                </c:pt>
                <c:pt idx="2606">
                  <c:v>31790.937000000002</c:v>
                </c:pt>
                <c:pt idx="2607">
                  <c:v>31803.127</c:v>
                </c:pt>
                <c:pt idx="2608">
                  <c:v>31815.338</c:v>
                </c:pt>
                <c:pt idx="2609">
                  <c:v>31827.547999999999</c:v>
                </c:pt>
                <c:pt idx="2610">
                  <c:v>31839.741000000002</c:v>
                </c:pt>
                <c:pt idx="2611">
                  <c:v>31851.919999999998</c:v>
                </c:pt>
                <c:pt idx="2612">
                  <c:v>31864.142</c:v>
                </c:pt>
                <c:pt idx="2613">
                  <c:v>31876.328000000001</c:v>
                </c:pt>
                <c:pt idx="2614">
                  <c:v>31888.526000000002</c:v>
                </c:pt>
                <c:pt idx="2615">
                  <c:v>31900.723999999998</c:v>
                </c:pt>
                <c:pt idx="2616">
                  <c:v>31912.920999999998</c:v>
                </c:pt>
                <c:pt idx="2617">
                  <c:v>31925.109</c:v>
                </c:pt>
                <c:pt idx="2618">
                  <c:v>31937.315999999999</c:v>
                </c:pt>
                <c:pt idx="2619">
                  <c:v>31949.504000000001</c:v>
                </c:pt>
                <c:pt idx="2620">
                  <c:v>31961.706999999999</c:v>
                </c:pt>
                <c:pt idx="2621">
                  <c:v>31973.901999999998</c:v>
                </c:pt>
                <c:pt idx="2622">
                  <c:v>31986.117999999999</c:v>
                </c:pt>
                <c:pt idx="2623">
                  <c:v>31998.311000000002</c:v>
                </c:pt>
                <c:pt idx="2624">
                  <c:v>32010.52</c:v>
                </c:pt>
                <c:pt idx="2625">
                  <c:v>32022.703000000001</c:v>
                </c:pt>
                <c:pt idx="2626">
                  <c:v>32034.888999999999</c:v>
                </c:pt>
                <c:pt idx="2627">
                  <c:v>32047.065999999999</c:v>
                </c:pt>
                <c:pt idx="2628">
                  <c:v>32059.292000000001</c:v>
                </c:pt>
                <c:pt idx="2629">
                  <c:v>32071.484</c:v>
                </c:pt>
                <c:pt idx="2630">
                  <c:v>32083.703000000001</c:v>
                </c:pt>
                <c:pt idx="2631">
                  <c:v>32095.897000000001</c:v>
                </c:pt>
                <c:pt idx="2632">
                  <c:v>32108.093000000001</c:v>
                </c:pt>
                <c:pt idx="2633">
                  <c:v>32120.284</c:v>
                </c:pt>
                <c:pt idx="2634">
                  <c:v>32132.468000000001</c:v>
                </c:pt>
                <c:pt idx="2635">
                  <c:v>32144.649000000001</c:v>
                </c:pt>
                <c:pt idx="2636">
                  <c:v>32156.858</c:v>
                </c:pt>
                <c:pt idx="2637">
                  <c:v>32169.079000000002</c:v>
                </c:pt>
                <c:pt idx="2638">
                  <c:v>32181.275000000001</c:v>
                </c:pt>
                <c:pt idx="2639">
                  <c:v>32193.469000000001</c:v>
                </c:pt>
                <c:pt idx="2640">
                  <c:v>32205.675999999999</c:v>
                </c:pt>
                <c:pt idx="2641">
                  <c:v>32217.864000000001</c:v>
                </c:pt>
                <c:pt idx="2642">
                  <c:v>32230.071</c:v>
                </c:pt>
                <c:pt idx="2643">
                  <c:v>32242.241000000002</c:v>
                </c:pt>
                <c:pt idx="2644">
                  <c:v>32254.423999999999</c:v>
                </c:pt>
                <c:pt idx="2645">
                  <c:v>32266.633999999998</c:v>
                </c:pt>
                <c:pt idx="2646">
                  <c:v>32278.812999999998</c:v>
                </c:pt>
                <c:pt idx="2647">
                  <c:v>32291.006000000001</c:v>
                </c:pt>
                <c:pt idx="2648">
                  <c:v>32303.207999999999</c:v>
                </c:pt>
                <c:pt idx="2649">
                  <c:v>32315.388999999999</c:v>
                </c:pt>
                <c:pt idx="2650">
                  <c:v>32327.564999999999</c:v>
                </c:pt>
                <c:pt idx="2651">
                  <c:v>32339.777999999998</c:v>
                </c:pt>
                <c:pt idx="2652">
                  <c:v>32351.960999999999</c:v>
                </c:pt>
                <c:pt idx="2653">
                  <c:v>32364.147000000001</c:v>
                </c:pt>
                <c:pt idx="2654">
                  <c:v>32376.327000000001</c:v>
                </c:pt>
                <c:pt idx="2655">
                  <c:v>32388.531999999999</c:v>
                </c:pt>
                <c:pt idx="2656">
                  <c:v>32400.734</c:v>
                </c:pt>
                <c:pt idx="2657">
                  <c:v>32412.935000000001</c:v>
                </c:pt>
                <c:pt idx="2658">
                  <c:v>32425.128000000001</c:v>
                </c:pt>
                <c:pt idx="2659">
                  <c:v>32437.315999999999</c:v>
                </c:pt>
                <c:pt idx="2660">
                  <c:v>32449.510999999999</c:v>
                </c:pt>
                <c:pt idx="2661">
                  <c:v>32461.674999999999</c:v>
                </c:pt>
                <c:pt idx="2662">
                  <c:v>32473.882000000001</c:v>
                </c:pt>
                <c:pt idx="2663">
                  <c:v>32486.085999999999</c:v>
                </c:pt>
                <c:pt idx="2664">
                  <c:v>32498.276000000002</c:v>
                </c:pt>
                <c:pt idx="2665">
                  <c:v>32510.478999999999</c:v>
                </c:pt>
                <c:pt idx="2666">
                  <c:v>32522.679</c:v>
                </c:pt>
                <c:pt idx="2667">
                  <c:v>32534.86</c:v>
                </c:pt>
                <c:pt idx="2668">
                  <c:v>32547.042000000001</c:v>
                </c:pt>
                <c:pt idx="2669">
                  <c:v>32559.239000000001</c:v>
                </c:pt>
                <c:pt idx="2670">
                  <c:v>32571.437000000002</c:v>
                </c:pt>
                <c:pt idx="2671">
                  <c:v>32583.626</c:v>
                </c:pt>
                <c:pt idx="2672">
                  <c:v>32595.811000000002</c:v>
                </c:pt>
                <c:pt idx="2673">
                  <c:v>32608.002</c:v>
                </c:pt>
                <c:pt idx="2674">
                  <c:v>32620.182000000001</c:v>
                </c:pt>
                <c:pt idx="2675">
                  <c:v>32632.362000000001</c:v>
                </c:pt>
                <c:pt idx="2676">
                  <c:v>32644.544999999998</c:v>
                </c:pt>
                <c:pt idx="2677">
                  <c:v>32656.73</c:v>
                </c:pt>
                <c:pt idx="2678">
                  <c:v>32668.924999999999</c:v>
                </c:pt>
                <c:pt idx="2679">
                  <c:v>32681.121999999999</c:v>
                </c:pt>
                <c:pt idx="2680">
                  <c:v>32693.31</c:v>
                </c:pt>
                <c:pt idx="2681">
                  <c:v>32705.510999999999</c:v>
                </c:pt>
                <c:pt idx="2682">
                  <c:v>32717.699000000001</c:v>
                </c:pt>
                <c:pt idx="2683">
                  <c:v>32729.887999999999</c:v>
                </c:pt>
                <c:pt idx="2684">
                  <c:v>32742.081999999999</c:v>
                </c:pt>
                <c:pt idx="2685">
                  <c:v>32754.277999999998</c:v>
                </c:pt>
                <c:pt idx="2686">
                  <c:v>32766.473000000002</c:v>
                </c:pt>
                <c:pt idx="2687">
                  <c:v>32778.673999999999</c:v>
                </c:pt>
                <c:pt idx="2688">
                  <c:v>32790.857000000004</c:v>
                </c:pt>
                <c:pt idx="2689">
                  <c:v>32803.065999999999</c:v>
                </c:pt>
                <c:pt idx="2690">
                  <c:v>32815.239000000001</c:v>
                </c:pt>
                <c:pt idx="2691">
                  <c:v>32827.451999999997</c:v>
                </c:pt>
                <c:pt idx="2692">
                  <c:v>32839.648000000001</c:v>
                </c:pt>
                <c:pt idx="2693">
                  <c:v>32851.845999999998</c:v>
                </c:pt>
                <c:pt idx="2694">
                  <c:v>32864.036999999997</c:v>
                </c:pt>
                <c:pt idx="2695">
                  <c:v>32876.228999999999</c:v>
                </c:pt>
                <c:pt idx="2696">
                  <c:v>32888.410000000003</c:v>
                </c:pt>
                <c:pt idx="2697">
                  <c:v>32900.588000000003</c:v>
                </c:pt>
                <c:pt idx="2698">
                  <c:v>32912.767</c:v>
                </c:pt>
                <c:pt idx="2699">
                  <c:v>32924.955000000002</c:v>
                </c:pt>
                <c:pt idx="2700">
                  <c:v>32937.142999999996</c:v>
                </c:pt>
                <c:pt idx="2701">
                  <c:v>32949.345000000001</c:v>
                </c:pt>
                <c:pt idx="2702">
                  <c:v>32961.553999999996</c:v>
                </c:pt>
                <c:pt idx="2703">
                  <c:v>32973.756999999998</c:v>
                </c:pt>
                <c:pt idx="2704">
                  <c:v>32985.945</c:v>
                </c:pt>
                <c:pt idx="2705">
                  <c:v>32998.139000000003</c:v>
                </c:pt>
                <c:pt idx="2706">
                  <c:v>33010.326999999997</c:v>
                </c:pt>
                <c:pt idx="2707">
                  <c:v>33022.519</c:v>
                </c:pt>
                <c:pt idx="2708">
                  <c:v>33034.722000000002</c:v>
                </c:pt>
                <c:pt idx="2709">
                  <c:v>33046.915999999997</c:v>
                </c:pt>
                <c:pt idx="2710">
                  <c:v>33059.108999999997</c:v>
                </c:pt>
                <c:pt idx="2711">
                  <c:v>33071.281999999999</c:v>
                </c:pt>
                <c:pt idx="2712">
                  <c:v>33083.474999999999</c:v>
                </c:pt>
                <c:pt idx="2713">
                  <c:v>33095.694000000003</c:v>
                </c:pt>
                <c:pt idx="2714">
                  <c:v>33107.902000000002</c:v>
                </c:pt>
                <c:pt idx="2715">
                  <c:v>33120.084999999999</c:v>
                </c:pt>
                <c:pt idx="2716">
                  <c:v>33132.275999999998</c:v>
                </c:pt>
                <c:pt idx="2717">
                  <c:v>33144.472999999998</c:v>
                </c:pt>
                <c:pt idx="2718">
                  <c:v>33156.661</c:v>
                </c:pt>
                <c:pt idx="2719">
                  <c:v>33168.873</c:v>
                </c:pt>
                <c:pt idx="2720">
                  <c:v>33181.078999999998</c:v>
                </c:pt>
                <c:pt idx="2721">
                  <c:v>33193.269999999997</c:v>
                </c:pt>
                <c:pt idx="2722">
                  <c:v>33205.466</c:v>
                </c:pt>
                <c:pt idx="2723">
                  <c:v>33217.692000000003</c:v>
                </c:pt>
                <c:pt idx="2724">
                  <c:v>33229.902000000002</c:v>
                </c:pt>
                <c:pt idx="2725">
                  <c:v>33242.095000000001</c:v>
                </c:pt>
                <c:pt idx="2726">
                  <c:v>33254.285000000003</c:v>
                </c:pt>
                <c:pt idx="2727">
                  <c:v>33266.474000000002</c:v>
                </c:pt>
                <c:pt idx="2728">
                  <c:v>33278.663999999997</c:v>
                </c:pt>
                <c:pt idx="2729">
                  <c:v>33290.877</c:v>
                </c:pt>
                <c:pt idx="2730">
                  <c:v>33303.082999999999</c:v>
                </c:pt>
                <c:pt idx="2731">
                  <c:v>33315.264000000003</c:v>
                </c:pt>
                <c:pt idx="2732">
                  <c:v>33327.474000000002</c:v>
                </c:pt>
                <c:pt idx="2733">
                  <c:v>33339.648999999998</c:v>
                </c:pt>
                <c:pt idx="2734">
                  <c:v>33351.834000000003</c:v>
                </c:pt>
                <c:pt idx="2735">
                  <c:v>33364.025000000001</c:v>
                </c:pt>
                <c:pt idx="2736">
                  <c:v>33376.212</c:v>
                </c:pt>
                <c:pt idx="2737">
                  <c:v>33388.430999999997</c:v>
                </c:pt>
                <c:pt idx="2738">
                  <c:v>33400.625</c:v>
                </c:pt>
                <c:pt idx="2739">
                  <c:v>33412.81</c:v>
                </c:pt>
                <c:pt idx="2740">
                  <c:v>33425.006000000001</c:v>
                </c:pt>
                <c:pt idx="2741">
                  <c:v>33437.207000000002</c:v>
                </c:pt>
                <c:pt idx="2742">
                  <c:v>33449.421000000002</c:v>
                </c:pt>
                <c:pt idx="2743">
                  <c:v>33461.610999999997</c:v>
                </c:pt>
                <c:pt idx="2744">
                  <c:v>33473.809000000001</c:v>
                </c:pt>
                <c:pt idx="2745">
                  <c:v>33486.008999999998</c:v>
                </c:pt>
                <c:pt idx="2746">
                  <c:v>33498.182999999997</c:v>
                </c:pt>
                <c:pt idx="2747">
                  <c:v>33510.379000000001</c:v>
                </c:pt>
                <c:pt idx="2748">
                  <c:v>33522.608999999997</c:v>
                </c:pt>
                <c:pt idx="2749">
                  <c:v>33534.800999999999</c:v>
                </c:pt>
                <c:pt idx="2750">
                  <c:v>33547.004000000001</c:v>
                </c:pt>
                <c:pt idx="2751">
                  <c:v>33559.180999999997</c:v>
                </c:pt>
                <c:pt idx="2752">
                  <c:v>33571.364999999998</c:v>
                </c:pt>
                <c:pt idx="2753">
                  <c:v>33583.546999999999</c:v>
                </c:pt>
                <c:pt idx="2754">
                  <c:v>33595.72</c:v>
                </c:pt>
                <c:pt idx="2755">
                  <c:v>33607.909</c:v>
                </c:pt>
                <c:pt idx="2756">
                  <c:v>33620.108999999997</c:v>
                </c:pt>
                <c:pt idx="2757">
                  <c:v>33632.307000000001</c:v>
                </c:pt>
                <c:pt idx="2758">
                  <c:v>33644.483999999997</c:v>
                </c:pt>
                <c:pt idx="2759">
                  <c:v>33656.686000000002</c:v>
                </c:pt>
                <c:pt idx="2760">
                  <c:v>33668.879999999997</c:v>
                </c:pt>
                <c:pt idx="2761">
                  <c:v>33681.074999999997</c:v>
                </c:pt>
                <c:pt idx="2762">
                  <c:v>33693.269</c:v>
                </c:pt>
                <c:pt idx="2763">
                  <c:v>33705.461000000003</c:v>
                </c:pt>
                <c:pt idx="2764">
                  <c:v>33717.671999999999</c:v>
                </c:pt>
                <c:pt idx="2765">
                  <c:v>33729.864999999998</c:v>
                </c:pt>
                <c:pt idx="2766">
                  <c:v>33742.086000000003</c:v>
                </c:pt>
                <c:pt idx="2767">
                  <c:v>33754.298000000003</c:v>
                </c:pt>
                <c:pt idx="2768">
                  <c:v>33766.499000000003</c:v>
                </c:pt>
                <c:pt idx="2769">
                  <c:v>33778.703000000001</c:v>
                </c:pt>
                <c:pt idx="2770">
                  <c:v>33790.89</c:v>
                </c:pt>
                <c:pt idx="2771">
                  <c:v>33803.082999999999</c:v>
                </c:pt>
                <c:pt idx="2772">
                  <c:v>33815.286999999997</c:v>
                </c:pt>
                <c:pt idx="2773">
                  <c:v>33827.472000000002</c:v>
                </c:pt>
                <c:pt idx="2774">
                  <c:v>33839.665999999997</c:v>
                </c:pt>
                <c:pt idx="2775">
                  <c:v>33851.868999999999</c:v>
                </c:pt>
                <c:pt idx="2776">
                  <c:v>33864.053</c:v>
                </c:pt>
                <c:pt idx="2777">
                  <c:v>33876.245000000003</c:v>
                </c:pt>
                <c:pt idx="2778">
                  <c:v>33888.425000000003</c:v>
                </c:pt>
                <c:pt idx="2779">
                  <c:v>33900.620000000003</c:v>
                </c:pt>
                <c:pt idx="2780">
                  <c:v>33912.811999999998</c:v>
                </c:pt>
                <c:pt idx="2781">
                  <c:v>33925.025000000001</c:v>
                </c:pt>
                <c:pt idx="2782">
                  <c:v>33937.207999999999</c:v>
                </c:pt>
                <c:pt idx="2783">
                  <c:v>33949.425000000003</c:v>
                </c:pt>
                <c:pt idx="2784">
                  <c:v>33961.627</c:v>
                </c:pt>
                <c:pt idx="2785">
                  <c:v>33973.828999999998</c:v>
                </c:pt>
                <c:pt idx="2786">
                  <c:v>33986.040999999997</c:v>
                </c:pt>
                <c:pt idx="2787">
                  <c:v>33998.228999999999</c:v>
                </c:pt>
                <c:pt idx="2788">
                  <c:v>34010.434999999998</c:v>
                </c:pt>
                <c:pt idx="2789">
                  <c:v>34022.650999999998</c:v>
                </c:pt>
                <c:pt idx="2790">
                  <c:v>34034.849000000002</c:v>
                </c:pt>
                <c:pt idx="2791">
                  <c:v>34047.053</c:v>
                </c:pt>
                <c:pt idx="2792">
                  <c:v>34059.269</c:v>
                </c:pt>
                <c:pt idx="2793">
                  <c:v>34071.487999999998</c:v>
                </c:pt>
                <c:pt idx="2794">
                  <c:v>34083.682000000001</c:v>
                </c:pt>
                <c:pt idx="2795">
                  <c:v>34095.866999999998</c:v>
                </c:pt>
                <c:pt idx="2796">
                  <c:v>34108.080000000002</c:v>
                </c:pt>
                <c:pt idx="2797">
                  <c:v>34120.275999999998</c:v>
                </c:pt>
                <c:pt idx="2798">
                  <c:v>34132.487000000001</c:v>
                </c:pt>
                <c:pt idx="2799">
                  <c:v>34144.675999999999</c:v>
                </c:pt>
                <c:pt idx="2800">
                  <c:v>34156.9</c:v>
                </c:pt>
                <c:pt idx="2801">
                  <c:v>34169.089999999997</c:v>
                </c:pt>
                <c:pt idx="2802">
                  <c:v>34181.29</c:v>
                </c:pt>
                <c:pt idx="2803">
                  <c:v>34193.466</c:v>
                </c:pt>
                <c:pt idx="2804">
                  <c:v>34205.646000000001</c:v>
                </c:pt>
                <c:pt idx="2805">
                  <c:v>34217.857000000004</c:v>
                </c:pt>
                <c:pt idx="2806">
                  <c:v>34230.057000000001</c:v>
                </c:pt>
                <c:pt idx="2807">
                  <c:v>34242.245000000003</c:v>
                </c:pt>
                <c:pt idx="2808">
                  <c:v>34254.459000000003</c:v>
                </c:pt>
                <c:pt idx="2809">
                  <c:v>34266.633999999998</c:v>
                </c:pt>
                <c:pt idx="2810">
                  <c:v>34278.836000000003</c:v>
                </c:pt>
                <c:pt idx="2811">
                  <c:v>34291.023000000001</c:v>
                </c:pt>
                <c:pt idx="2812">
                  <c:v>34303.232000000004</c:v>
                </c:pt>
                <c:pt idx="2813">
                  <c:v>34315.423000000003</c:v>
                </c:pt>
                <c:pt idx="2814">
                  <c:v>34327.618999999999</c:v>
                </c:pt>
                <c:pt idx="2815">
                  <c:v>34339.81</c:v>
                </c:pt>
                <c:pt idx="2816">
                  <c:v>34352.004000000001</c:v>
                </c:pt>
                <c:pt idx="2817">
                  <c:v>34364.207000000002</c:v>
                </c:pt>
                <c:pt idx="2818">
                  <c:v>34376.400000000001</c:v>
                </c:pt>
                <c:pt idx="2819">
                  <c:v>34388.595000000001</c:v>
                </c:pt>
                <c:pt idx="2820">
                  <c:v>34400.779000000002</c:v>
                </c:pt>
                <c:pt idx="2821">
                  <c:v>34412.997000000003</c:v>
                </c:pt>
                <c:pt idx="2822">
                  <c:v>34425.186000000002</c:v>
                </c:pt>
                <c:pt idx="2823">
                  <c:v>34437.385999999999</c:v>
                </c:pt>
                <c:pt idx="2824">
                  <c:v>34449.582999999999</c:v>
                </c:pt>
                <c:pt idx="2825">
                  <c:v>34461.75</c:v>
                </c:pt>
                <c:pt idx="2826">
                  <c:v>34473.94</c:v>
                </c:pt>
                <c:pt idx="2827">
                  <c:v>34486.127999999997</c:v>
                </c:pt>
                <c:pt idx="2828">
                  <c:v>34498.341999999997</c:v>
                </c:pt>
                <c:pt idx="2829">
                  <c:v>34510.557999999997</c:v>
                </c:pt>
                <c:pt idx="2830">
                  <c:v>34522.760999999999</c:v>
                </c:pt>
                <c:pt idx="2831">
                  <c:v>34534.953000000001</c:v>
                </c:pt>
                <c:pt idx="2832">
                  <c:v>34547.163999999997</c:v>
                </c:pt>
                <c:pt idx="2833">
                  <c:v>34559.364000000001</c:v>
                </c:pt>
                <c:pt idx="2834">
                  <c:v>34571.546000000002</c:v>
                </c:pt>
                <c:pt idx="2835">
                  <c:v>34583.714999999997</c:v>
                </c:pt>
                <c:pt idx="2836">
                  <c:v>34595.936000000002</c:v>
                </c:pt>
                <c:pt idx="2837">
                  <c:v>34608.133000000002</c:v>
                </c:pt>
                <c:pt idx="2838">
                  <c:v>34620.315999999999</c:v>
                </c:pt>
                <c:pt idx="2839">
                  <c:v>34632.512999999999</c:v>
                </c:pt>
                <c:pt idx="2840">
                  <c:v>34644.71</c:v>
                </c:pt>
                <c:pt idx="2841">
                  <c:v>34656.915000000001</c:v>
                </c:pt>
                <c:pt idx="2842">
                  <c:v>34669.129999999997</c:v>
                </c:pt>
                <c:pt idx="2843">
                  <c:v>34681.328000000001</c:v>
                </c:pt>
                <c:pt idx="2844">
                  <c:v>34693.53</c:v>
                </c:pt>
                <c:pt idx="2845">
                  <c:v>34705.726000000002</c:v>
                </c:pt>
                <c:pt idx="2846">
                  <c:v>34717.927000000003</c:v>
                </c:pt>
                <c:pt idx="2847">
                  <c:v>34730.127</c:v>
                </c:pt>
                <c:pt idx="2848">
                  <c:v>34742.324999999997</c:v>
                </c:pt>
                <c:pt idx="2849">
                  <c:v>34754.519999999997</c:v>
                </c:pt>
                <c:pt idx="2850">
                  <c:v>34766.694000000003</c:v>
                </c:pt>
                <c:pt idx="2851">
                  <c:v>34778.896000000001</c:v>
                </c:pt>
                <c:pt idx="2852">
                  <c:v>34791.097999999998</c:v>
                </c:pt>
                <c:pt idx="2853">
                  <c:v>34803.294000000002</c:v>
                </c:pt>
                <c:pt idx="2854">
                  <c:v>34815.495000000003</c:v>
                </c:pt>
                <c:pt idx="2855">
                  <c:v>34827.684000000001</c:v>
                </c:pt>
                <c:pt idx="2856">
                  <c:v>34839.885000000002</c:v>
                </c:pt>
                <c:pt idx="2857">
                  <c:v>34852.076999999997</c:v>
                </c:pt>
                <c:pt idx="2858">
                  <c:v>34864.267</c:v>
                </c:pt>
                <c:pt idx="2859">
                  <c:v>34876.453000000001</c:v>
                </c:pt>
                <c:pt idx="2860">
                  <c:v>34888.644</c:v>
                </c:pt>
                <c:pt idx="2861">
                  <c:v>34900.845000000001</c:v>
                </c:pt>
                <c:pt idx="2862">
                  <c:v>34913.044999999998</c:v>
                </c:pt>
                <c:pt idx="2863">
                  <c:v>34925.235000000001</c:v>
                </c:pt>
                <c:pt idx="2864">
                  <c:v>34937.415999999997</c:v>
                </c:pt>
                <c:pt idx="2865">
                  <c:v>34949.603000000003</c:v>
                </c:pt>
                <c:pt idx="2866">
                  <c:v>34961.790999999997</c:v>
                </c:pt>
                <c:pt idx="2867">
                  <c:v>34973.993999999999</c:v>
                </c:pt>
                <c:pt idx="2868">
                  <c:v>34986.196000000004</c:v>
                </c:pt>
                <c:pt idx="2869">
                  <c:v>34998.392</c:v>
                </c:pt>
                <c:pt idx="2870">
                  <c:v>35010.582000000002</c:v>
                </c:pt>
                <c:pt idx="2871">
                  <c:v>35022.792000000001</c:v>
                </c:pt>
                <c:pt idx="2872">
                  <c:v>35034.976000000002</c:v>
                </c:pt>
                <c:pt idx="2873">
                  <c:v>35047.180999999997</c:v>
                </c:pt>
                <c:pt idx="2874">
                  <c:v>35059.381000000001</c:v>
                </c:pt>
                <c:pt idx="2875">
                  <c:v>35071.587</c:v>
                </c:pt>
                <c:pt idx="2876">
                  <c:v>35083.78</c:v>
                </c:pt>
                <c:pt idx="2877">
                  <c:v>35095.99</c:v>
                </c:pt>
                <c:pt idx="2878">
                  <c:v>35108.175999999999</c:v>
                </c:pt>
                <c:pt idx="2879">
                  <c:v>35120.387999999999</c:v>
                </c:pt>
                <c:pt idx="2880">
                  <c:v>35132.582999999999</c:v>
                </c:pt>
                <c:pt idx="2881">
                  <c:v>35144.784</c:v>
                </c:pt>
                <c:pt idx="2882">
                  <c:v>35156.972999999998</c:v>
                </c:pt>
                <c:pt idx="2883">
                  <c:v>35169.167000000001</c:v>
                </c:pt>
                <c:pt idx="2884">
                  <c:v>35181.391000000003</c:v>
                </c:pt>
                <c:pt idx="2885">
                  <c:v>35193.591999999997</c:v>
                </c:pt>
                <c:pt idx="2886">
                  <c:v>35205.779000000002</c:v>
                </c:pt>
                <c:pt idx="2887">
                  <c:v>35217.980000000003</c:v>
                </c:pt>
                <c:pt idx="2888">
                  <c:v>35230.18</c:v>
                </c:pt>
                <c:pt idx="2889">
                  <c:v>35242.370999999999</c:v>
                </c:pt>
                <c:pt idx="2890">
                  <c:v>35254.542000000001</c:v>
                </c:pt>
                <c:pt idx="2891">
                  <c:v>35266.730000000003</c:v>
                </c:pt>
                <c:pt idx="2892">
                  <c:v>35278.94</c:v>
                </c:pt>
                <c:pt idx="2893">
                  <c:v>35291.15</c:v>
                </c:pt>
                <c:pt idx="2894">
                  <c:v>35303.356</c:v>
                </c:pt>
                <c:pt idx="2895">
                  <c:v>35315.53</c:v>
                </c:pt>
                <c:pt idx="2896">
                  <c:v>35327.716</c:v>
                </c:pt>
                <c:pt idx="2897">
                  <c:v>35339.900999999998</c:v>
                </c:pt>
                <c:pt idx="2898">
                  <c:v>35352.082000000002</c:v>
                </c:pt>
                <c:pt idx="2899">
                  <c:v>35364.264000000003</c:v>
                </c:pt>
                <c:pt idx="2900">
                  <c:v>35376.451999999997</c:v>
                </c:pt>
                <c:pt idx="2901">
                  <c:v>35388.637000000002</c:v>
                </c:pt>
                <c:pt idx="2902">
                  <c:v>35400.83</c:v>
                </c:pt>
                <c:pt idx="2903">
                  <c:v>35413.042000000001</c:v>
                </c:pt>
                <c:pt idx="2904">
                  <c:v>35425.254999999997</c:v>
                </c:pt>
                <c:pt idx="2905">
                  <c:v>35437.445</c:v>
                </c:pt>
                <c:pt idx="2906">
                  <c:v>35449.646999999997</c:v>
                </c:pt>
                <c:pt idx="2907">
                  <c:v>35461.841</c:v>
                </c:pt>
                <c:pt idx="2908">
                  <c:v>35474.012000000002</c:v>
                </c:pt>
                <c:pt idx="2909">
                  <c:v>35486.199000000001</c:v>
                </c:pt>
                <c:pt idx="2910">
                  <c:v>35498.379999999997</c:v>
                </c:pt>
                <c:pt idx="2911">
                  <c:v>35510.588000000003</c:v>
                </c:pt>
                <c:pt idx="2912">
                  <c:v>35522.784</c:v>
                </c:pt>
                <c:pt idx="2913">
                  <c:v>35534.974000000002</c:v>
                </c:pt>
                <c:pt idx="2914">
                  <c:v>35547.165000000001</c:v>
                </c:pt>
                <c:pt idx="2915">
                  <c:v>35559.358999999997</c:v>
                </c:pt>
                <c:pt idx="2916">
                  <c:v>35571.561999999998</c:v>
                </c:pt>
                <c:pt idx="2917">
                  <c:v>35583.754000000001</c:v>
                </c:pt>
                <c:pt idx="2918">
                  <c:v>35595.962</c:v>
                </c:pt>
                <c:pt idx="2919">
                  <c:v>35608.161</c:v>
                </c:pt>
                <c:pt idx="2920">
                  <c:v>35620.375999999997</c:v>
                </c:pt>
                <c:pt idx="2921">
                  <c:v>35632.569000000003</c:v>
                </c:pt>
                <c:pt idx="2922">
                  <c:v>35644.771000000001</c:v>
                </c:pt>
                <c:pt idx="2923">
                  <c:v>35656.966999999997</c:v>
                </c:pt>
                <c:pt idx="2924">
                  <c:v>35669.154000000002</c:v>
                </c:pt>
                <c:pt idx="2925">
                  <c:v>35681.35</c:v>
                </c:pt>
                <c:pt idx="2926">
                  <c:v>35693.546000000002</c:v>
                </c:pt>
                <c:pt idx="2927">
                  <c:v>35705.733</c:v>
                </c:pt>
                <c:pt idx="2928">
                  <c:v>35717.921000000002</c:v>
                </c:pt>
                <c:pt idx="2929">
                  <c:v>35730.116000000002</c:v>
                </c:pt>
                <c:pt idx="2930">
                  <c:v>35742.298999999999</c:v>
                </c:pt>
                <c:pt idx="2931">
                  <c:v>35754.485000000001</c:v>
                </c:pt>
                <c:pt idx="2932">
                  <c:v>35766.678</c:v>
                </c:pt>
                <c:pt idx="2933">
                  <c:v>35778.872000000003</c:v>
                </c:pt>
                <c:pt idx="2934">
                  <c:v>35791.065999999999</c:v>
                </c:pt>
                <c:pt idx="2935">
                  <c:v>35803.275999999998</c:v>
                </c:pt>
                <c:pt idx="2936">
                  <c:v>35815.459000000003</c:v>
                </c:pt>
                <c:pt idx="2937">
                  <c:v>35827.656000000003</c:v>
                </c:pt>
                <c:pt idx="2938">
                  <c:v>35839.868999999999</c:v>
                </c:pt>
                <c:pt idx="2939">
                  <c:v>35852.074000000001</c:v>
                </c:pt>
                <c:pt idx="2940">
                  <c:v>35864.271000000001</c:v>
                </c:pt>
                <c:pt idx="2941">
                  <c:v>35876.476000000002</c:v>
                </c:pt>
                <c:pt idx="2942">
                  <c:v>35888.671999999999</c:v>
                </c:pt>
                <c:pt idx="2943">
                  <c:v>35900.891000000003</c:v>
                </c:pt>
                <c:pt idx="2944">
                  <c:v>35913.080999999998</c:v>
                </c:pt>
                <c:pt idx="2945">
                  <c:v>35925.271999999997</c:v>
                </c:pt>
                <c:pt idx="2946">
                  <c:v>35937.491999999998</c:v>
                </c:pt>
                <c:pt idx="2947">
                  <c:v>35949.688000000002</c:v>
                </c:pt>
                <c:pt idx="2948">
                  <c:v>35961.872000000003</c:v>
                </c:pt>
                <c:pt idx="2949">
                  <c:v>35974.072</c:v>
                </c:pt>
                <c:pt idx="2950">
                  <c:v>35986.266000000003</c:v>
                </c:pt>
                <c:pt idx="2951">
                  <c:v>35998.453000000001</c:v>
                </c:pt>
                <c:pt idx="2952">
                  <c:v>36010.646999999997</c:v>
                </c:pt>
                <c:pt idx="2953">
                  <c:v>36022.817999999999</c:v>
                </c:pt>
                <c:pt idx="2954">
                  <c:v>36035.019</c:v>
                </c:pt>
                <c:pt idx="2955">
                  <c:v>36047.207000000002</c:v>
                </c:pt>
                <c:pt idx="2956">
                  <c:v>36059.396999999997</c:v>
                </c:pt>
                <c:pt idx="2957">
                  <c:v>36071.593999999997</c:v>
                </c:pt>
                <c:pt idx="2958">
                  <c:v>36083.798999999999</c:v>
                </c:pt>
                <c:pt idx="2959">
                  <c:v>36095.991000000002</c:v>
                </c:pt>
                <c:pt idx="2960">
                  <c:v>36108.171999999999</c:v>
                </c:pt>
                <c:pt idx="2961">
                  <c:v>36120.366999999998</c:v>
                </c:pt>
                <c:pt idx="2962">
                  <c:v>36132.550999999999</c:v>
                </c:pt>
                <c:pt idx="2963">
                  <c:v>36144.726000000002</c:v>
                </c:pt>
                <c:pt idx="2964">
                  <c:v>36156.919000000002</c:v>
                </c:pt>
                <c:pt idx="2965">
                  <c:v>36169.127</c:v>
                </c:pt>
                <c:pt idx="2966">
                  <c:v>36181.326999999997</c:v>
                </c:pt>
                <c:pt idx="2967">
                  <c:v>36193.508999999998</c:v>
                </c:pt>
                <c:pt idx="2968">
                  <c:v>36205.692000000003</c:v>
                </c:pt>
                <c:pt idx="2969">
                  <c:v>36217.879000000001</c:v>
                </c:pt>
                <c:pt idx="2970">
                  <c:v>36230.063999999998</c:v>
                </c:pt>
                <c:pt idx="2971">
                  <c:v>36242.266000000003</c:v>
                </c:pt>
                <c:pt idx="2972">
                  <c:v>36254.453999999998</c:v>
                </c:pt>
                <c:pt idx="2973">
                  <c:v>36266.658000000003</c:v>
                </c:pt>
                <c:pt idx="2974">
                  <c:v>36278.856</c:v>
                </c:pt>
                <c:pt idx="2975">
                  <c:v>36291.044000000002</c:v>
                </c:pt>
                <c:pt idx="2976">
                  <c:v>36303.237000000001</c:v>
                </c:pt>
                <c:pt idx="2977">
                  <c:v>36315.430999999997</c:v>
                </c:pt>
                <c:pt idx="2978">
                  <c:v>36327.612000000001</c:v>
                </c:pt>
                <c:pt idx="2979">
                  <c:v>36339.826999999997</c:v>
                </c:pt>
                <c:pt idx="2980">
                  <c:v>36352.044000000002</c:v>
                </c:pt>
                <c:pt idx="2981">
                  <c:v>36364.237000000001</c:v>
                </c:pt>
                <c:pt idx="2982">
                  <c:v>36376.42</c:v>
                </c:pt>
                <c:pt idx="2983">
                  <c:v>36388.61</c:v>
                </c:pt>
                <c:pt idx="2984">
                  <c:v>36400.81</c:v>
                </c:pt>
                <c:pt idx="2985">
                  <c:v>36413.017999999996</c:v>
                </c:pt>
                <c:pt idx="2986">
                  <c:v>36425.199000000001</c:v>
                </c:pt>
                <c:pt idx="2987">
                  <c:v>36437.396000000001</c:v>
                </c:pt>
                <c:pt idx="2988">
                  <c:v>36449.589999999997</c:v>
                </c:pt>
                <c:pt idx="2989">
                  <c:v>36461.783000000003</c:v>
                </c:pt>
                <c:pt idx="2990">
                  <c:v>36473.97</c:v>
                </c:pt>
                <c:pt idx="2991">
                  <c:v>36486.173000000003</c:v>
                </c:pt>
                <c:pt idx="2992">
                  <c:v>36498.377999999997</c:v>
                </c:pt>
                <c:pt idx="2993">
                  <c:v>36510.595000000001</c:v>
                </c:pt>
                <c:pt idx="2994">
                  <c:v>36522.837</c:v>
                </c:pt>
                <c:pt idx="2995">
                  <c:v>36535.059000000001</c:v>
                </c:pt>
                <c:pt idx="2996">
                  <c:v>36547.252999999997</c:v>
                </c:pt>
                <c:pt idx="2997">
                  <c:v>36559.445</c:v>
                </c:pt>
                <c:pt idx="2998">
                  <c:v>36571.67</c:v>
                </c:pt>
                <c:pt idx="2999">
                  <c:v>36583.864999999998</c:v>
                </c:pt>
                <c:pt idx="3000">
                  <c:v>36596.055</c:v>
                </c:pt>
                <c:pt idx="3001">
                  <c:v>36608.256999999998</c:v>
                </c:pt>
                <c:pt idx="3002">
                  <c:v>36620.455999999998</c:v>
                </c:pt>
                <c:pt idx="3003">
                  <c:v>36632.673000000003</c:v>
                </c:pt>
                <c:pt idx="3004">
                  <c:v>36644.892</c:v>
                </c:pt>
                <c:pt idx="3005">
                  <c:v>36657.065000000002</c:v>
                </c:pt>
                <c:pt idx="3006">
                  <c:v>36669.254000000001</c:v>
                </c:pt>
                <c:pt idx="3007">
                  <c:v>36681.451000000001</c:v>
                </c:pt>
                <c:pt idx="3008">
                  <c:v>36693.635999999999</c:v>
                </c:pt>
                <c:pt idx="3009">
                  <c:v>36705.847999999998</c:v>
                </c:pt>
                <c:pt idx="3010">
                  <c:v>36718.014999999999</c:v>
                </c:pt>
                <c:pt idx="3011">
                  <c:v>36730.226000000002</c:v>
                </c:pt>
                <c:pt idx="3012">
                  <c:v>36742.434999999998</c:v>
                </c:pt>
                <c:pt idx="3013">
                  <c:v>36754.633999999998</c:v>
                </c:pt>
                <c:pt idx="3014">
                  <c:v>36766.811000000002</c:v>
                </c:pt>
                <c:pt idx="3015">
                  <c:v>36778.997000000003</c:v>
                </c:pt>
                <c:pt idx="3016">
                  <c:v>36791.161999999997</c:v>
                </c:pt>
                <c:pt idx="3017">
                  <c:v>36803.368999999999</c:v>
                </c:pt>
                <c:pt idx="3018">
                  <c:v>36815.559000000001</c:v>
                </c:pt>
                <c:pt idx="3019">
                  <c:v>36827.752999999997</c:v>
                </c:pt>
                <c:pt idx="3020">
                  <c:v>36839.953999999998</c:v>
                </c:pt>
                <c:pt idx="3021">
                  <c:v>36852.141000000003</c:v>
                </c:pt>
                <c:pt idx="3022">
                  <c:v>36864.336000000003</c:v>
                </c:pt>
                <c:pt idx="3023">
                  <c:v>36876.529000000002</c:v>
                </c:pt>
                <c:pt idx="3024">
                  <c:v>36888.714</c:v>
                </c:pt>
                <c:pt idx="3025">
                  <c:v>36900.928999999996</c:v>
                </c:pt>
                <c:pt idx="3026">
                  <c:v>36913.135000000002</c:v>
                </c:pt>
                <c:pt idx="3027">
                  <c:v>36925.300000000003</c:v>
                </c:pt>
                <c:pt idx="3028">
                  <c:v>36937.491000000002</c:v>
                </c:pt>
                <c:pt idx="3029">
                  <c:v>36949.682999999997</c:v>
                </c:pt>
                <c:pt idx="3030">
                  <c:v>36961.864000000001</c:v>
                </c:pt>
                <c:pt idx="3031">
                  <c:v>36974.050999999999</c:v>
                </c:pt>
                <c:pt idx="3032">
                  <c:v>36986.252999999997</c:v>
                </c:pt>
                <c:pt idx="3033">
                  <c:v>36998.445</c:v>
                </c:pt>
                <c:pt idx="3034">
                  <c:v>37010.678</c:v>
                </c:pt>
                <c:pt idx="3035">
                  <c:v>37022.862999999998</c:v>
                </c:pt>
                <c:pt idx="3036">
                  <c:v>37035.048000000003</c:v>
                </c:pt>
                <c:pt idx="3037">
                  <c:v>37047.258999999998</c:v>
                </c:pt>
                <c:pt idx="3038">
                  <c:v>37059.455999999998</c:v>
                </c:pt>
                <c:pt idx="3039">
                  <c:v>37071.639000000003</c:v>
                </c:pt>
                <c:pt idx="3040">
                  <c:v>37083.862000000001</c:v>
                </c:pt>
                <c:pt idx="3041">
                  <c:v>37096.036</c:v>
                </c:pt>
                <c:pt idx="3042">
                  <c:v>37108.237999999998</c:v>
                </c:pt>
                <c:pt idx="3043">
                  <c:v>37120.447999999997</c:v>
                </c:pt>
                <c:pt idx="3044">
                  <c:v>37132.639999999999</c:v>
                </c:pt>
                <c:pt idx="3045">
                  <c:v>37144.860999999997</c:v>
                </c:pt>
                <c:pt idx="3046">
                  <c:v>37157.042999999998</c:v>
                </c:pt>
                <c:pt idx="3047">
                  <c:v>37169.256000000001</c:v>
                </c:pt>
                <c:pt idx="3048">
                  <c:v>37181.455000000002</c:v>
                </c:pt>
                <c:pt idx="3049">
                  <c:v>37193.65</c:v>
                </c:pt>
                <c:pt idx="3050">
                  <c:v>37205.837</c:v>
                </c:pt>
                <c:pt idx="3051">
                  <c:v>37218.025999999998</c:v>
                </c:pt>
                <c:pt idx="3052">
                  <c:v>37230.239000000001</c:v>
                </c:pt>
                <c:pt idx="3053">
                  <c:v>37242.46</c:v>
                </c:pt>
                <c:pt idx="3054">
                  <c:v>37254.677000000003</c:v>
                </c:pt>
                <c:pt idx="3055">
                  <c:v>37266.883000000002</c:v>
                </c:pt>
                <c:pt idx="3056">
                  <c:v>37279.082999999999</c:v>
                </c:pt>
                <c:pt idx="3057">
                  <c:v>37291.288999999997</c:v>
                </c:pt>
                <c:pt idx="3058">
                  <c:v>37303.474999999999</c:v>
                </c:pt>
                <c:pt idx="3059">
                  <c:v>37315.665000000001</c:v>
                </c:pt>
                <c:pt idx="3060">
                  <c:v>37327.881999999998</c:v>
                </c:pt>
                <c:pt idx="3061">
                  <c:v>37340.084000000003</c:v>
                </c:pt>
                <c:pt idx="3062">
                  <c:v>37352.26</c:v>
                </c:pt>
                <c:pt idx="3063">
                  <c:v>37364.438999999998</c:v>
                </c:pt>
                <c:pt idx="3064">
                  <c:v>37376.633999999998</c:v>
                </c:pt>
                <c:pt idx="3065">
                  <c:v>37388.834999999999</c:v>
                </c:pt>
                <c:pt idx="3066">
                  <c:v>37401.040000000001</c:v>
                </c:pt>
                <c:pt idx="3067">
                  <c:v>37413.241000000002</c:v>
                </c:pt>
                <c:pt idx="3068">
                  <c:v>37425.438000000002</c:v>
                </c:pt>
                <c:pt idx="3069">
                  <c:v>37437.67</c:v>
                </c:pt>
                <c:pt idx="3070">
                  <c:v>37449.853000000003</c:v>
                </c:pt>
                <c:pt idx="3071">
                  <c:v>37462.065999999999</c:v>
                </c:pt>
                <c:pt idx="3072">
                  <c:v>37474.25</c:v>
                </c:pt>
                <c:pt idx="3073">
                  <c:v>37486.428</c:v>
                </c:pt>
                <c:pt idx="3074">
                  <c:v>37498.629000000001</c:v>
                </c:pt>
                <c:pt idx="3075">
                  <c:v>37510.822</c:v>
                </c:pt>
                <c:pt idx="3076">
                  <c:v>37522.993999999999</c:v>
                </c:pt>
                <c:pt idx="3077">
                  <c:v>37535.182999999997</c:v>
                </c:pt>
                <c:pt idx="3078">
                  <c:v>37547.379999999997</c:v>
                </c:pt>
                <c:pt idx="3079">
                  <c:v>37559.565000000002</c:v>
                </c:pt>
                <c:pt idx="3080">
                  <c:v>37571.756999999998</c:v>
                </c:pt>
                <c:pt idx="3081">
                  <c:v>37583.985999999997</c:v>
                </c:pt>
                <c:pt idx="3082">
                  <c:v>37596.192999999999</c:v>
                </c:pt>
                <c:pt idx="3083">
                  <c:v>37608.406999999999</c:v>
                </c:pt>
                <c:pt idx="3084">
                  <c:v>37620.588000000003</c:v>
                </c:pt>
                <c:pt idx="3085">
                  <c:v>37632.792999999998</c:v>
                </c:pt>
                <c:pt idx="3086">
                  <c:v>37644.985999999997</c:v>
                </c:pt>
                <c:pt idx="3087">
                  <c:v>37657.173999999999</c:v>
                </c:pt>
                <c:pt idx="3088">
                  <c:v>37669.366000000002</c:v>
                </c:pt>
                <c:pt idx="3089">
                  <c:v>37681.546999999999</c:v>
                </c:pt>
                <c:pt idx="3090">
                  <c:v>37693.745999999999</c:v>
                </c:pt>
                <c:pt idx="3091">
                  <c:v>37705.942000000003</c:v>
                </c:pt>
                <c:pt idx="3092">
                  <c:v>37718.144</c:v>
                </c:pt>
                <c:pt idx="3093">
                  <c:v>37730.319000000003</c:v>
                </c:pt>
                <c:pt idx="3094">
                  <c:v>37742.529000000002</c:v>
                </c:pt>
                <c:pt idx="3095">
                  <c:v>37754.716999999997</c:v>
                </c:pt>
                <c:pt idx="3096">
                  <c:v>37766.936000000002</c:v>
                </c:pt>
                <c:pt idx="3097">
                  <c:v>37779.108</c:v>
                </c:pt>
                <c:pt idx="3098">
                  <c:v>37791.324999999997</c:v>
                </c:pt>
                <c:pt idx="3099">
                  <c:v>37803.538999999997</c:v>
                </c:pt>
                <c:pt idx="3100">
                  <c:v>37815.724000000002</c:v>
                </c:pt>
                <c:pt idx="3101">
                  <c:v>37827.951999999997</c:v>
                </c:pt>
                <c:pt idx="3102">
                  <c:v>37840.144</c:v>
                </c:pt>
                <c:pt idx="3103">
                  <c:v>37852.353999999999</c:v>
                </c:pt>
                <c:pt idx="3104">
                  <c:v>37864.550000000003</c:v>
                </c:pt>
                <c:pt idx="3105">
                  <c:v>37876.749000000003</c:v>
                </c:pt>
                <c:pt idx="3106">
                  <c:v>37888.934999999998</c:v>
                </c:pt>
                <c:pt idx="3107">
                  <c:v>37901.131999999998</c:v>
                </c:pt>
                <c:pt idx="3108">
                  <c:v>37913.32</c:v>
                </c:pt>
                <c:pt idx="3109">
                  <c:v>37925.519999999997</c:v>
                </c:pt>
                <c:pt idx="3110">
                  <c:v>37937.754999999997</c:v>
                </c:pt>
                <c:pt idx="3111">
                  <c:v>37949.961000000003</c:v>
                </c:pt>
                <c:pt idx="3112">
                  <c:v>37962.177000000003</c:v>
                </c:pt>
                <c:pt idx="3113">
                  <c:v>37974.36</c:v>
                </c:pt>
                <c:pt idx="3114">
                  <c:v>37986.542000000001</c:v>
                </c:pt>
                <c:pt idx="3115">
                  <c:v>37998.773000000001</c:v>
                </c:pt>
                <c:pt idx="3116">
                  <c:v>38010.976999999999</c:v>
                </c:pt>
                <c:pt idx="3117">
                  <c:v>38023.184999999998</c:v>
                </c:pt>
                <c:pt idx="3118">
                  <c:v>38035.375999999997</c:v>
                </c:pt>
                <c:pt idx="3119">
                  <c:v>38047.574999999997</c:v>
                </c:pt>
                <c:pt idx="3120">
                  <c:v>38059.743000000002</c:v>
                </c:pt>
                <c:pt idx="3121">
                  <c:v>38071.934999999998</c:v>
                </c:pt>
                <c:pt idx="3122">
                  <c:v>38084.124000000003</c:v>
                </c:pt>
                <c:pt idx="3123">
                  <c:v>38096.32</c:v>
                </c:pt>
                <c:pt idx="3124">
                  <c:v>38108.512999999999</c:v>
                </c:pt>
                <c:pt idx="3125">
                  <c:v>38120.701999999997</c:v>
                </c:pt>
                <c:pt idx="3126">
                  <c:v>38132.894</c:v>
                </c:pt>
                <c:pt idx="3127">
                  <c:v>38145.095999999998</c:v>
                </c:pt>
                <c:pt idx="3128">
                  <c:v>38157.302000000003</c:v>
                </c:pt>
                <c:pt idx="3129">
                  <c:v>38169.5</c:v>
                </c:pt>
                <c:pt idx="3130">
                  <c:v>38181.682000000001</c:v>
                </c:pt>
                <c:pt idx="3131">
                  <c:v>38193.885999999999</c:v>
                </c:pt>
                <c:pt idx="3132">
                  <c:v>38206.065999999999</c:v>
                </c:pt>
                <c:pt idx="3133">
                  <c:v>38218.277999999998</c:v>
                </c:pt>
                <c:pt idx="3134">
                  <c:v>38230.476000000002</c:v>
                </c:pt>
                <c:pt idx="3135">
                  <c:v>38242.663</c:v>
                </c:pt>
                <c:pt idx="3136">
                  <c:v>38254.847000000002</c:v>
                </c:pt>
                <c:pt idx="3137">
                  <c:v>38267.025000000001</c:v>
                </c:pt>
                <c:pt idx="3138">
                  <c:v>38279.205999999998</c:v>
                </c:pt>
                <c:pt idx="3139">
                  <c:v>38291.396000000001</c:v>
                </c:pt>
                <c:pt idx="3140">
                  <c:v>38303.61</c:v>
                </c:pt>
                <c:pt idx="3141">
                  <c:v>38315.777999999998</c:v>
                </c:pt>
                <c:pt idx="3142">
                  <c:v>38327.968000000001</c:v>
                </c:pt>
                <c:pt idx="3143">
                  <c:v>38340.161999999997</c:v>
                </c:pt>
                <c:pt idx="3144">
                  <c:v>38352.35</c:v>
                </c:pt>
                <c:pt idx="3145">
                  <c:v>38364.514000000003</c:v>
                </c:pt>
                <c:pt idx="3146">
                  <c:v>38376.703999999998</c:v>
                </c:pt>
                <c:pt idx="3147">
                  <c:v>38388.9</c:v>
                </c:pt>
                <c:pt idx="3148">
                  <c:v>38401.080999999998</c:v>
                </c:pt>
                <c:pt idx="3149">
                  <c:v>38413.319000000003</c:v>
                </c:pt>
                <c:pt idx="3150">
                  <c:v>38425.531000000003</c:v>
                </c:pt>
                <c:pt idx="3151">
                  <c:v>38437.74</c:v>
                </c:pt>
                <c:pt idx="3152">
                  <c:v>38449.923000000003</c:v>
                </c:pt>
                <c:pt idx="3153">
                  <c:v>38462.116000000002</c:v>
                </c:pt>
                <c:pt idx="3154">
                  <c:v>38474.315000000002</c:v>
                </c:pt>
                <c:pt idx="3155">
                  <c:v>38486.500999999997</c:v>
                </c:pt>
                <c:pt idx="3156">
                  <c:v>38498.709000000003</c:v>
                </c:pt>
                <c:pt idx="3157">
                  <c:v>38510.887999999999</c:v>
                </c:pt>
                <c:pt idx="3158">
                  <c:v>38523.091999999997</c:v>
                </c:pt>
                <c:pt idx="3159">
                  <c:v>38535.300999999999</c:v>
                </c:pt>
                <c:pt idx="3160">
                  <c:v>38547.502999999997</c:v>
                </c:pt>
                <c:pt idx="3161">
                  <c:v>38559.675999999999</c:v>
                </c:pt>
                <c:pt idx="3162">
                  <c:v>38571.847999999998</c:v>
                </c:pt>
                <c:pt idx="3163">
                  <c:v>38584.025000000001</c:v>
                </c:pt>
                <c:pt idx="3164">
                  <c:v>38596.233999999997</c:v>
                </c:pt>
                <c:pt idx="3165">
                  <c:v>38608.417999999998</c:v>
                </c:pt>
                <c:pt idx="3166">
                  <c:v>38620.625</c:v>
                </c:pt>
                <c:pt idx="3167">
                  <c:v>38632.832000000002</c:v>
                </c:pt>
                <c:pt idx="3168">
                  <c:v>38645.031999999999</c:v>
                </c:pt>
                <c:pt idx="3169">
                  <c:v>38657.235999999997</c:v>
                </c:pt>
                <c:pt idx="3170">
                  <c:v>38669.419000000002</c:v>
                </c:pt>
                <c:pt idx="3171">
                  <c:v>38681.641000000003</c:v>
                </c:pt>
                <c:pt idx="3172">
                  <c:v>38693.851000000002</c:v>
                </c:pt>
                <c:pt idx="3173">
                  <c:v>38706.059000000001</c:v>
                </c:pt>
                <c:pt idx="3174">
                  <c:v>38718.235999999997</c:v>
                </c:pt>
                <c:pt idx="3175">
                  <c:v>38730.423000000003</c:v>
                </c:pt>
                <c:pt idx="3176">
                  <c:v>38742.614999999998</c:v>
                </c:pt>
                <c:pt idx="3177">
                  <c:v>38754.805999999997</c:v>
                </c:pt>
                <c:pt idx="3178">
                  <c:v>38767.016000000003</c:v>
                </c:pt>
                <c:pt idx="3179">
                  <c:v>38779.199999999997</c:v>
                </c:pt>
                <c:pt idx="3180">
                  <c:v>38791.394</c:v>
                </c:pt>
                <c:pt idx="3181">
                  <c:v>38803.584999999999</c:v>
                </c:pt>
                <c:pt idx="3182">
                  <c:v>38815.788999999997</c:v>
                </c:pt>
                <c:pt idx="3183">
                  <c:v>38827.974000000002</c:v>
                </c:pt>
                <c:pt idx="3184">
                  <c:v>38840.159</c:v>
                </c:pt>
                <c:pt idx="3185">
                  <c:v>38852.33</c:v>
                </c:pt>
                <c:pt idx="3186">
                  <c:v>38864.517</c:v>
                </c:pt>
                <c:pt idx="3187">
                  <c:v>38876.726000000002</c:v>
                </c:pt>
                <c:pt idx="3188">
                  <c:v>38888.900999999998</c:v>
                </c:pt>
                <c:pt idx="3189">
                  <c:v>38901.086000000003</c:v>
                </c:pt>
                <c:pt idx="3190">
                  <c:v>38913.294999999998</c:v>
                </c:pt>
                <c:pt idx="3191">
                  <c:v>38925.485999999997</c:v>
                </c:pt>
                <c:pt idx="3192">
                  <c:v>38937.699000000001</c:v>
                </c:pt>
                <c:pt idx="3193">
                  <c:v>38949.883000000002</c:v>
                </c:pt>
                <c:pt idx="3194">
                  <c:v>38962.099000000002</c:v>
                </c:pt>
                <c:pt idx="3195">
                  <c:v>38974.307999999997</c:v>
                </c:pt>
                <c:pt idx="3196">
                  <c:v>38986.536999999997</c:v>
                </c:pt>
                <c:pt idx="3197">
                  <c:v>38998.726999999999</c:v>
                </c:pt>
                <c:pt idx="3198">
                  <c:v>39010.953000000001</c:v>
                </c:pt>
                <c:pt idx="3199">
                  <c:v>39023.163</c:v>
                </c:pt>
                <c:pt idx="3200">
                  <c:v>39035.334999999999</c:v>
                </c:pt>
                <c:pt idx="3201">
                  <c:v>39047.529000000002</c:v>
                </c:pt>
                <c:pt idx="3202">
                  <c:v>39059.72</c:v>
                </c:pt>
                <c:pt idx="3203">
                  <c:v>39071.892999999996</c:v>
                </c:pt>
                <c:pt idx="3204">
                  <c:v>39084.063999999998</c:v>
                </c:pt>
                <c:pt idx="3205">
                  <c:v>39096.245999999999</c:v>
                </c:pt>
                <c:pt idx="3206">
                  <c:v>39108.44</c:v>
                </c:pt>
                <c:pt idx="3207">
                  <c:v>39120.667999999998</c:v>
                </c:pt>
                <c:pt idx="3208">
                  <c:v>39132.845999999998</c:v>
                </c:pt>
                <c:pt idx="3209">
                  <c:v>39145.069000000003</c:v>
                </c:pt>
                <c:pt idx="3210">
                  <c:v>39157.288999999997</c:v>
                </c:pt>
                <c:pt idx="3211">
                  <c:v>39169.478000000003</c:v>
                </c:pt>
                <c:pt idx="3212">
                  <c:v>39181.696000000004</c:v>
                </c:pt>
                <c:pt idx="3213">
                  <c:v>39193.881000000001</c:v>
                </c:pt>
                <c:pt idx="3214">
                  <c:v>39206.072999999997</c:v>
                </c:pt>
                <c:pt idx="3215">
                  <c:v>39218.305999999997</c:v>
                </c:pt>
                <c:pt idx="3216">
                  <c:v>39230.510999999999</c:v>
                </c:pt>
                <c:pt idx="3217">
                  <c:v>39242.713000000003</c:v>
                </c:pt>
                <c:pt idx="3218">
                  <c:v>39254.921999999999</c:v>
                </c:pt>
                <c:pt idx="3219">
                  <c:v>39267.112999999998</c:v>
                </c:pt>
                <c:pt idx="3220">
                  <c:v>39279.328999999998</c:v>
                </c:pt>
                <c:pt idx="3221">
                  <c:v>39291.514000000003</c:v>
                </c:pt>
                <c:pt idx="3222">
                  <c:v>39303.718000000001</c:v>
                </c:pt>
                <c:pt idx="3223">
                  <c:v>39315.917000000001</c:v>
                </c:pt>
                <c:pt idx="3224">
                  <c:v>39328.112000000001</c:v>
                </c:pt>
                <c:pt idx="3225">
                  <c:v>39340.313000000002</c:v>
                </c:pt>
                <c:pt idx="3226">
                  <c:v>39352.506000000001</c:v>
                </c:pt>
                <c:pt idx="3227">
                  <c:v>39364.688000000002</c:v>
                </c:pt>
                <c:pt idx="3228">
                  <c:v>39376.873</c:v>
                </c:pt>
                <c:pt idx="3229">
                  <c:v>39389.069000000003</c:v>
                </c:pt>
                <c:pt idx="3230">
                  <c:v>39401.281999999999</c:v>
                </c:pt>
                <c:pt idx="3231">
                  <c:v>39413.495999999999</c:v>
                </c:pt>
                <c:pt idx="3232">
                  <c:v>39425.692999999999</c:v>
                </c:pt>
                <c:pt idx="3233">
                  <c:v>39437.896000000001</c:v>
                </c:pt>
                <c:pt idx="3234">
                  <c:v>39450.089999999997</c:v>
                </c:pt>
                <c:pt idx="3235">
                  <c:v>39462.292000000001</c:v>
                </c:pt>
                <c:pt idx="3236">
                  <c:v>39474.463000000003</c:v>
                </c:pt>
                <c:pt idx="3237">
                  <c:v>39486.646000000001</c:v>
                </c:pt>
                <c:pt idx="3238">
                  <c:v>39498.822</c:v>
                </c:pt>
                <c:pt idx="3239">
                  <c:v>39511.002</c:v>
                </c:pt>
                <c:pt idx="3240">
                  <c:v>39523.205000000002</c:v>
                </c:pt>
                <c:pt idx="3241">
                  <c:v>39535.377999999997</c:v>
                </c:pt>
                <c:pt idx="3242">
                  <c:v>39547.576000000001</c:v>
                </c:pt>
                <c:pt idx="3243">
                  <c:v>39559.796999999999</c:v>
                </c:pt>
                <c:pt idx="3244">
                  <c:v>39571.97</c:v>
                </c:pt>
                <c:pt idx="3245">
                  <c:v>39584.167000000001</c:v>
                </c:pt>
                <c:pt idx="3246">
                  <c:v>39596.35</c:v>
                </c:pt>
                <c:pt idx="3247">
                  <c:v>39608.546999999999</c:v>
                </c:pt>
                <c:pt idx="3248">
                  <c:v>39620.735999999997</c:v>
                </c:pt>
                <c:pt idx="3249">
                  <c:v>39632.927000000003</c:v>
                </c:pt>
                <c:pt idx="3250">
                  <c:v>39645.124000000003</c:v>
                </c:pt>
                <c:pt idx="3251">
                  <c:v>39657.328000000001</c:v>
                </c:pt>
                <c:pt idx="3252">
                  <c:v>39669.514000000003</c:v>
                </c:pt>
                <c:pt idx="3253">
                  <c:v>39681.712</c:v>
                </c:pt>
                <c:pt idx="3254">
                  <c:v>39693.9</c:v>
                </c:pt>
                <c:pt idx="3255">
                  <c:v>39706.084999999999</c:v>
                </c:pt>
                <c:pt idx="3256">
                  <c:v>39718.285000000003</c:v>
                </c:pt>
                <c:pt idx="3257">
                  <c:v>39730.466</c:v>
                </c:pt>
                <c:pt idx="3258">
                  <c:v>39742.667999999998</c:v>
                </c:pt>
                <c:pt idx="3259">
                  <c:v>39754.856</c:v>
                </c:pt>
                <c:pt idx="3260">
                  <c:v>39767.053</c:v>
                </c:pt>
                <c:pt idx="3261">
                  <c:v>39779.22</c:v>
                </c:pt>
                <c:pt idx="3262">
                  <c:v>39791.406999999999</c:v>
                </c:pt>
                <c:pt idx="3263">
                  <c:v>39803.627</c:v>
                </c:pt>
                <c:pt idx="3264">
                  <c:v>39815.828999999998</c:v>
                </c:pt>
                <c:pt idx="3265">
                  <c:v>39828.055</c:v>
                </c:pt>
                <c:pt idx="3266">
                  <c:v>39840.243000000002</c:v>
                </c:pt>
                <c:pt idx="3267">
                  <c:v>39852.423999999999</c:v>
                </c:pt>
                <c:pt idx="3268">
                  <c:v>39864.635000000002</c:v>
                </c:pt>
                <c:pt idx="3269">
                  <c:v>39876.811999999998</c:v>
                </c:pt>
                <c:pt idx="3270">
                  <c:v>39889.034</c:v>
                </c:pt>
                <c:pt idx="3271">
                  <c:v>39901.211000000003</c:v>
                </c:pt>
                <c:pt idx="3272">
                  <c:v>39913.400999999998</c:v>
                </c:pt>
                <c:pt idx="3273">
                  <c:v>39925.595999999998</c:v>
                </c:pt>
                <c:pt idx="3274">
                  <c:v>39937.792000000001</c:v>
                </c:pt>
                <c:pt idx="3275">
                  <c:v>39949.991999999998</c:v>
                </c:pt>
                <c:pt idx="3276">
                  <c:v>39962.195</c:v>
                </c:pt>
                <c:pt idx="3277">
                  <c:v>39974.368999999999</c:v>
                </c:pt>
                <c:pt idx="3278">
                  <c:v>39986.552000000003</c:v>
                </c:pt>
                <c:pt idx="3279">
                  <c:v>39998.764999999999</c:v>
                </c:pt>
                <c:pt idx="3280">
                  <c:v>40010.985999999997</c:v>
                </c:pt>
                <c:pt idx="3281">
                  <c:v>40023.205999999998</c:v>
                </c:pt>
                <c:pt idx="3282">
                  <c:v>40035.379999999997</c:v>
                </c:pt>
                <c:pt idx="3283">
                  <c:v>40047.591999999997</c:v>
                </c:pt>
                <c:pt idx="3284">
                  <c:v>40059.756999999998</c:v>
                </c:pt>
                <c:pt idx="3285">
                  <c:v>40071.942999999999</c:v>
                </c:pt>
                <c:pt idx="3286">
                  <c:v>40084.144999999997</c:v>
                </c:pt>
                <c:pt idx="3287">
                  <c:v>40096.321000000004</c:v>
                </c:pt>
                <c:pt idx="3288">
                  <c:v>40108.527000000002</c:v>
                </c:pt>
                <c:pt idx="3289">
                  <c:v>40120.720999999998</c:v>
                </c:pt>
                <c:pt idx="3290">
                  <c:v>40132.892</c:v>
                </c:pt>
                <c:pt idx="3291">
                  <c:v>40145.08</c:v>
                </c:pt>
                <c:pt idx="3292">
                  <c:v>40157.284</c:v>
                </c:pt>
                <c:pt idx="3293">
                  <c:v>40169.478000000003</c:v>
                </c:pt>
                <c:pt idx="3294">
                  <c:v>40181.663999999997</c:v>
                </c:pt>
                <c:pt idx="3295">
                  <c:v>40193.879999999997</c:v>
                </c:pt>
                <c:pt idx="3296">
                  <c:v>40206.088000000003</c:v>
                </c:pt>
                <c:pt idx="3297">
                  <c:v>40218.286</c:v>
                </c:pt>
                <c:pt idx="3298">
                  <c:v>40230.481</c:v>
                </c:pt>
                <c:pt idx="3299">
                  <c:v>40242.65</c:v>
                </c:pt>
                <c:pt idx="3300">
                  <c:v>40254.843999999997</c:v>
                </c:pt>
                <c:pt idx="3301">
                  <c:v>40267.055999999997</c:v>
                </c:pt>
                <c:pt idx="3302">
                  <c:v>40279.25</c:v>
                </c:pt>
                <c:pt idx="3303">
                  <c:v>40291.485999999997</c:v>
                </c:pt>
                <c:pt idx="3304">
                  <c:v>40303.663999999997</c:v>
                </c:pt>
                <c:pt idx="3305">
                  <c:v>40315.858999999997</c:v>
                </c:pt>
                <c:pt idx="3306">
                  <c:v>40328.057999999997</c:v>
                </c:pt>
                <c:pt idx="3307">
                  <c:v>40340.228000000003</c:v>
                </c:pt>
                <c:pt idx="3308">
                  <c:v>40352.42</c:v>
                </c:pt>
                <c:pt idx="3309">
                  <c:v>40364.608</c:v>
                </c:pt>
                <c:pt idx="3310">
                  <c:v>40376.82</c:v>
                </c:pt>
                <c:pt idx="3311">
                  <c:v>40389.01</c:v>
                </c:pt>
                <c:pt idx="3312">
                  <c:v>40401.182000000001</c:v>
                </c:pt>
                <c:pt idx="3313">
                  <c:v>40413.394999999997</c:v>
                </c:pt>
                <c:pt idx="3314">
                  <c:v>40425.599000000002</c:v>
                </c:pt>
                <c:pt idx="3315">
                  <c:v>40437.792999999998</c:v>
                </c:pt>
                <c:pt idx="3316">
                  <c:v>40449.99</c:v>
                </c:pt>
                <c:pt idx="3317">
                  <c:v>40462.197999999997</c:v>
                </c:pt>
                <c:pt idx="3318">
                  <c:v>40474.392</c:v>
                </c:pt>
                <c:pt idx="3319">
                  <c:v>40486.578999999998</c:v>
                </c:pt>
                <c:pt idx="3320">
                  <c:v>40498.767999999996</c:v>
                </c:pt>
                <c:pt idx="3321">
                  <c:v>40510.964999999997</c:v>
                </c:pt>
                <c:pt idx="3322">
                  <c:v>40523.158000000003</c:v>
                </c:pt>
                <c:pt idx="3323">
                  <c:v>40535.358999999997</c:v>
                </c:pt>
                <c:pt idx="3324">
                  <c:v>40547.563000000002</c:v>
                </c:pt>
                <c:pt idx="3325">
                  <c:v>40559.762999999999</c:v>
                </c:pt>
                <c:pt idx="3326">
                  <c:v>40571.942999999999</c:v>
                </c:pt>
                <c:pt idx="3327">
                  <c:v>40584.141000000003</c:v>
                </c:pt>
                <c:pt idx="3328">
                  <c:v>40596.353000000003</c:v>
                </c:pt>
                <c:pt idx="3329">
                  <c:v>40608.544999999998</c:v>
                </c:pt>
                <c:pt idx="3330">
                  <c:v>40620.726000000002</c:v>
                </c:pt>
                <c:pt idx="3331">
                  <c:v>40632.955000000002</c:v>
                </c:pt>
                <c:pt idx="3332">
                  <c:v>40645.150999999998</c:v>
                </c:pt>
                <c:pt idx="3333">
                  <c:v>40657.338000000003</c:v>
                </c:pt>
                <c:pt idx="3334">
                  <c:v>40669.516000000003</c:v>
                </c:pt>
                <c:pt idx="3335">
                  <c:v>40681.733999999997</c:v>
                </c:pt>
                <c:pt idx="3336">
                  <c:v>40693.906000000003</c:v>
                </c:pt>
                <c:pt idx="3337">
                  <c:v>40706.093000000001</c:v>
                </c:pt>
                <c:pt idx="3338">
                  <c:v>40718.269999999997</c:v>
                </c:pt>
                <c:pt idx="3339">
                  <c:v>40730.453999999998</c:v>
                </c:pt>
                <c:pt idx="3340">
                  <c:v>40742.629999999997</c:v>
                </c:pt>
                <c:pt idx="3341">
                  <c:v>40754.811000000002</c:v>
                </c:pt>
                <c:pt idx="3342">
                  <c:v>40767.004999999997</c:v>
                </c:pt>
                <c:pt idx="3343">
                  <c:v>40779.22</c:v>
                </c:pt>
                <c:pt idx="3344">
                  <c:v>40791.421000000002</c:v>
                </c:pt>
                <c:pt idx="3345">
                  <c:v>40803.620000000003</c:v>
                </c:pt>
                <c:pt idx="3346">
                  <c:v>40815.822999999997</c:v>
                </c:pt>
                <c:pt idx="3347">
                  <c:v>40828.021999999997</c:v>
                </c:pt>
                <c:pt idx="3348">
                  <c:v>40840.239000000001</c:v>
                </c:pt>
                <c:pt idx="3349">
                  <c:v>40852.43</c:v>
                </c:pt>
                <c:pt idx="3350">
                  <c:v>40864.627</c:v>
                </c:pt>
                <c:pt idx="3351">
                  <c:v>40876.828000000001</c:v>
                </c:pt>
                <c:pt idx="3352">
                  <c:v>40889.017</c:v>
                </c:pt>
                <c:pt idx="3353">
                  <c:v>40901.212</c:v>
                </c:pt>
                <c:pt idx="3354">
                  <c:v>40913.411999999997</c:v>
                </c:pt>
                <c:pt idx="3355">
                  <c:v>40925.616000000002</c:v>
                </c:pt>
                <c:pt idx="3356">
                  <c:v>40937.803</c:v>
                </c:pt>
                <c:pt idx="3357">
                  <c:v>40950.008999999998</c:v>
                </c:pt>
                <c:pt idx="3358">
                  <c:v>40962.199000000001</c:v>
                </c:pt>
                <c:pt idx="3359">
                  <c:v>40974.398999999998</c:v>
                </c:pt>
                <c:pt idx="3360">
                  <c:v>40986.622000000003</c:v>
                </c:pt>
                <c:pt idx="3361">
                  <c:v>40998.824000000001</c:v>
                </c:pt>
                <c:pt idx="3362">
                  <c:v>41011.03</c:v>
                </c:pt>
                <c:pt idx="3363">
                  <c:v>41023.216999999997</c:v>
                </c:pt>
                <c:pt idx="3364">
                  <c:v>41035.402999999998</c:v>
                </c:pt>
                <c:pt idx="3365">
                  <c:v>41047.61</c:v>
                </c:pt>
                <c:pt idx="3366">
                  <c:v>41059.821000000004</c:v>
                </c:pt>
                <c:pt idx="3367">
                  <c:v>41072.008999999998</c:v>
                </c:pt>
                <c:pt idx="3368">
                  <c:v>41084.209000000003</c:v>
                </c:pt>
                <c:pt idx="3369">
                  <c:v>41096.398999999998</c:v>
                </c:pt>
                <c:pt idx="3370">
                  <c:v>41108.586000000003</c:v>
                </c:pt>
                <c:pt idx="3371">
                  <c:v>41120.796000000002</c:v>
                </c:pt>
                <c:pt idx="3372">
                  <c:v>41132.987000000001</c:v>
                </c:pt>
                <c:pt idx="3373">
                  <c:v>41145.169000000002</c:v>
                </c:pt>
                <c:pt idx="3374">
                  <c:v>41157.360999999997</c:v>
                </c:pt>
                <c:pt idx="3375">
                  <c:v>41169.572</c:v>
                </c:pt>
                <c:pt idx="3376">
                  <c:v>41181.760999999999</c:v>
                </c:pt>
                <c:pt idx="3377">
                  <c:v>41193.964</c:v>
                </c:pt>
                <c:pt idx="3378">
                  <c:v>41206.144999999997</c:v>
                </c:pt>
                <c:pt idx="3379">
                  <c:v>41218.328999999998</c:v>
                </c:pt>
                <c:pt idx="3380">
                  <c:v>41230.521000000001</c:v>
                </c:pt>
                <c:pt idx="3381">
                  <c:v>41242.705999999998</c:v>
                </c:pt>
                <c:pt idx="3382">
                  <c:v>41254.919000000002</c:v>
                </c:pt>
                <c:pt idx="3383">
                  <c:v>41267.112999999998</c:v>
                </c:pt>
                <c:pt idx="3384">
                  <c:v>41279.324000000001</c:v>
                </c:pt>
                <c:pt idx="3385">
                  <c:v>41291.521999999997</c:v>
                </c:pt>
                <c:pt idx="3386">
                  <c:v>41303.716</c:v>
                </c:pt>
                <c:pt idx="3387">
                  <c:v>41315.906999999999</c:v>
                </c:pt>
                <c:pt idx="3388">
                  <c:v>41328.080000000002</c:v>
                </c:pt>
                <c:pt idx="3389">
                  <c:v>41340.271000000001</c:v>
                </c:pt>
                <c:pt idx="3390">
                  <c:v>41352.453999999998</c:v>
                </c:pt>
                <c:pt idx="3391">
                  <c:v>41364.663</c:v>
                </c:pt>
                <c:pt idx="3392">
                  <c:v>41376.877</c:v>
                </c:pt>
                <c:pt idx="3393">
                  <c:v>41389.082999999999</c:v>
                </c:pt>
                <c:pt idx="3394">
                  <c:v>41401.283000000003</c:v>
                </c:pt>
                <c:pt idx="3395">
                  <c:v>41413.49</c:v>
                </c:pt>
                <c:pt idx="3396">
                  <c:v>41425.692000000003</c:v>
                </c:pt>
                <c:pt idx="3397">
                  <c:v>41437.877</c:v>
                </c:pt>
                <c:pt idx="3398">
                  <c:v>41450.082000000002</c:v>
                </c:pt>
                <c:pt idx="3399">
                  <c:v>41462.283000000003</c:v>
                </c:pt>
                <c:pt idx="3400">
                  <c:v>41474.476000000002</c:v>
                </c:pt>
                <c:pt idx="3401">
                  <c:v>41486.644999999997</c:v>
                </c:pt>
                <c:pt idx="3402">
                  <c:v>41498.828999999998</c:v>
                </c:pt>
                <c:pt idx="3403">
                  <c:v>41511.031000000003</c:v>
                </c:pt>
                <c:pt idx="3404">
                  <c:v>41523.226999999999</c:v>
                </c:pt>
                <c:pt idx="3405">
                  <c:v>41535.423000000003</c:v>
                </c:pt>
                <c:pt idx="3406">
                  <c:v>41547.624000000003</c:v>
                </c:pt>
                <c:pt idx="3407">
                  <c:v>41559.813999999998</c:v>
                </c:pt>
                <c:pt idx="3408">
                  <c:v>41571.999000000003</c:v>
                </c:pt>
                <c:pt idx="3409">
                  <c:v>41584.188999999998</c:v>
                </c:pt>
                <c:pt idx="3410">
                  <c:v>41596.370999999999</c:v>
                </c:pt>
                <c:pt idx="3411">
                  <c:v>41608.559999999998</c:v>
                </c:pt>
                <c:pt idx="3412">
                  <c:v>41620.752999999997</c:v>
                </c:pt>
                <c:pt idx="3413">
                  <c:v>41632.955999999998</c:v>
                </c:pt>
                <c:pt idx="3414">
                  <c:v>41645.148999999998</c:v>
                </c:pt>
                <c:pt idx="3415">
                  <c:v>41657.353000000003</c:v>
                </c:pt>
                <c:pt idx="3416">
                  <c:v>41669.565000000002</c:v>
                </c:pt>
                <c:pt idx="3417">
                  <c:v>41681.762000000002</c:v>
                </c:pt>
                <c:pt idx="3418">
                  <c:v>41693.972999999998</c:v>
                </c:pt>
                <c:pt idx="3419">
                  <c:v>41706.178</c:v>
                </c:pt>
                <c:pt idx="3420">
                  <c:v>41718.372000000003</c:v>
                </c:pt>
                <c:pt idx="3421">
                  <c:v>41730.576000000001</c:v>
                </c:pt>
                <c:pt idx="3422">
                  <c:v>41742.752</c:v>
                </c:pt>
                <c:pt idx="3423">
                  <c:v>41754.93</c:v>
                </c:pt>
                <c:pt idx="3424">
                  <c:v>41767.118000000002</c:v>
                </c:pt>
                <c:pt idx="3425">
                  <c:v>41779.315000000002</c:v>
                </c:pt>
                <c:pt idx="3426">
                  <c:v>41791.493999999999</c:v>
                </c:pt>
                <c:pt idx="3427">
                  <c:v>41803.699000000001</c:v>
                </c:pt>
                <c:pt idx="3428">
                  <c:v>41815.911</c:v>
                </c:pt>
                <c:pt idx="3429">
                  <c:v>41828.114000000001</c:v>
                </c:pt>
                <c:pt idx="3430">
                  <c:v>41840.296999999999</c:v>
                </c:pt>
                <c:pt idx="3431">
                  <c:v>41852.495999999999</c:v>
                </c:pt>
                <c:pt idx="3432">
                  <c:v>41864.684999999998</c:v>
                </c:pt>
                <c:pt idx="3433">
                  <c:v>41876.877</c:v>
                </c:pt>
                <c:pt idx="3434">
                  <c:v>41889.063999999998</c:v>
                </c:pt>
                <c:pt idx="3435">
                  <c:v>41901.262999999999</c:v>
                </c:pt>
                <c:pt idx="3436">
                  <c:v>41913.481</c:v>
                </c:pt>
                <c:pt idx="3437">
                  <c:v>41925.68</c:v>
                </c:pt>
                <c:pt idx="3438">
                  <c:v>41937.873</c:v>
                </c:pt>
                <c:pt idx="3439">
                  <c:v>41950.091999999997</c:v>
                </c:pt>
                <c:pt idx="3440">
                  <c:v>41962.284</c:v>
                </c:pt>
                <c:pt idx="3441">
                  <c:v>41974.472999999998</c:v>
                </c:pt>
                <c:pt idx="3442">
                  <c:v>41986.673999999999</c:v>
                </c:pt>
                <c:pt idx="3443">
                  <c:v>41998.864999999998</c:v>
                </c:pt>
                <c:pt idx="3444">
                  <c:v>42011.072</c:v>
                </c:pt>
                <c:pt idx="3445">
                  <c:v>42023.258000000002</c:v>
                </c:pt>
                <c:pt idx="3446">
                  <c:v>42035.44</c:v>
                </c:pt>
                <c:pt idx="3447">
                  <c:v>42047.605000000003</c:v>
                </c:pt>
                <c:pt idx="3448">
                  <c:v>42059.775999999998</c:v>
                </c:pt>
                <c:pt idx="3449">
                  <c:v>42071.970999999998</c:v>
                </c:pt>
                <c:pt idx="3450">
                  <c:v>42084.165000000001</c:v>
                </c:pt>
                <c:pt idx="3451">
                  <c:v>42096.36</c:v>
                </c:pt>
                <c:pt idx="3452">
                  <c:v>42108.54</c:v>
                </c:pt>
                <c:pt idx="3453">
                  <c:v>42120.720999999998</c:v>
                </c:pt>
                <c:pt idx="3454">
                  <c:v>42132.913999999997</c:v>
                </c:pt>
                <c:pt idx="3455">
                  <c:v>42145.103999999999</c:v>
                </c:pt>
                <c:pt idx="3456">
                  <c:v>42157.302000000003</c:v>
                </c:pt>
                <c:pt idx="3457">
                  <c:v>42169.52</c:v>
                </c:pt>
                <c:pt idx="3458">
                  <c:v>42181.73</c:v>
                </c:pt>
                <c:pt idx="3459">
                  <c:v>42193.947999999997</c:v>
                </c:pt>
                <c:pt idx="3460">
                  <c:v>42206.154000000002</c:v>
                </c:pt>
                <c:pt idx="3461">
                  <c:v>42218.353999999999</c:v>
                </c:pt>
                <c:pt idx="3462">
                  <c:v>42230.536</c:v>
                </c:pt>
                <c:pt idx="3463">
                  <c:v>42242.720999999998</c:v>
                </c:pt>
                <c:pt idx="3464">
                  <c:v>42254.900999999998</c:v>
                </c:pt>
                <c:pt idx="3465">
                  <c:v>42267.067999999999</c:v>
                </c:pt>
                <c:pt idx="3466">
                  <c:v>42279.249000000003</c:v>
                </c:pt>
                <c:pt idx="3467">
                  <c:v>42291.447</c:v>
                </c:pt>
                <c:pt idx="3468">
                  <c:v>42303.675000000003</c:v>
                </c:pt>
                <c:pt idx="3469">
                  <c:v>42315.891000000003</c:v>
                </c:pt>
                <c:pt idx="3470">
                  <c:v>42328.1</c:v>
                </c:pt>
                <c:pt idx="3471">
                  <c:v>42340.307999999997</c:v>
                </c:pt>
                <c:pt idx="3472">
                  <c:v>42352.495999999999</c:v>
                </c:pt>
                <c:pt idx="3473">
                  <c:v>42364.707999999999</c:v>
                </c:pt>
                <c:pt idx="3474">
                  <c:v>42376.902999999998</c:v>
                </c:pt>
                <c:pt idx="3475">
                  <c:v>42389.086000000003</c:v>
                </c:pt>
                <c:pt idx="3476">
                  <c:v>42401.294000000002</c:v>
                </c:pt>
                <c:pt idx="3477">
                  <c:v>42413.499000000003</c:v>
                </c:pt>
                <c:pt idx="3478">
                  <c:v>42425.697999999997</c:v>
                </c:pt>
                <c:pt idx="3479">
                  <c:v>42437.898000000001</c:v>
                </c:pt>
                <c:pt idx="3480">
                  <c:v>42450.103000000003</c:v>
                </c:pt>
                <c:pt idx="3481">
                  <c:v>42462.284</c:v>
                </c:pt>
                <c:pt idx="3482">
                  <c:v>42474.504999999997</c:v>
                </c:pt>
                <c:pt idx="3483">
                  <c:v>42486.701999999997</c:v>
                </c:pt>
                <c:pt idx="3484">
                  <c:v>42498.911999999997</c:v>
                </c:pt>
                <c:pt idx="3485">
                  <c:v>42511.093000000001</c:v>
                </c:pt>
                <c:pt idx="3486">
                  <c:v>42523.281999999999</c:v>
                </c:pt>
                <c:pt idx="3487">
                  <c:v>42535.487999999998</c:v>
                </c:pt>
                <c:pt idx="3488">
                  <c:v>42547.684999999998</c:v>
                </c:pt>
                <c:pt idx="3489">
                  <c:v>42559.887000000002</c:v>
                </c:pt>
                <c:pt idx="3490">
                  <c:v>42572.074000000001</c:v>
                </c:pt>
                <c:pt idx="3491">
                  <c:v>42584.248</c:v>
                </c:pt>
                <c:pt idx="3492">
                  <c:v>42596.453999999998</c:v>
                </c:pt>
                <c:pt idx="3493">
                  <c:v>42608.625</c:v>
                </c:pt>
                <c:pt idx="3494">
                  <c:v>42620.824999999997</c:v>
                </c:pt>
                <c:pt idx="3495">
                  <c:v>42633.027000000002</c:v>
                </c:pt>
                <c:pt idx="3496">
                  <c:v>42645.241000000002</c:v>
                </c:pt>
                <c:pt idx="3497">
                  <c:v>42657.442000000003</c:v>
                </c:pt>
                <c:pt idx="3498">
                  <c:v>42669.633000000002</c:v>
                </c:pt>
                <c:pt idx="3499">
                  <c:v>42681.821000000004</c:v>
                </c:pt>
                <c:pt idx="3500">
                  <c:v>42694.02</c:v>
                </c:pt>
                <c:pt idx="3501">
                  <c:v>42706.197</c:v>
                </c:pt>
                <c:pt idx="3502">
                  <c:v>42718.385000000002</c:v>
                </c:pt>
                <c:pt idx="3503">
                  <c:v>42730.610999999997</c:v>
                </c:pt>
                <c:pt idx="3504">
                  <c:v>42742.815000000002</c:v>
                </c:pt>
                <c:pt idx="3505">
                  <c:v>42755.023000000001</c:v>
                </c:pt>
                <c:pt idx="3506">
                  <c:v>42767.271999999997</c:v>
                </c:pt>
                <c:pt idx="3507">
                  <c:v>42779.462</c:v>
                </c:pt>
                <c:pt idx="3508">
                  <c:v>42791.684000000001</c:v>
                </c:pt>
                <c:pt idx="3509">
                  <c:v>42803.877</c:v>
                </c:pt>
                <c:pt idx="3510">
                  <c:v>42816.084999999999</c:v>
                </c:pt>
                <c:pt idx="3511">
                  <c:v>42828.315999999999</c:v>
                </c:pt>
                <c:pt idx="3512">
                  <c:v>42840.485000000001</c:v>
                </c:pt>
                <c:pt idx="3513">
                  <c:v>42852.667000000001</c:v>
                </c:pt>
                <c:pt idx="3514">
                  <c:v>42864.851000000002</c:v>
                </c:pt>
                <c:pt idx="3515">
                  <c:v>42877.035000000003</c:v>
                </c:pt>
                <c:pt idx="3516">
                  <c:v>42889.228000000003</c:v>
                </c:pt>
                <c:pt idx="3517">
                  <c:v>42901.406999999999</c:v>
                </c:pt>
                <c:pt idx="3518">
                  <c:v>42913.601000000002</c:v>
                </c:pt>
                <c:pt idx="3519">
                  <c:v>42925.822999999997</c:v>
                </c:pt>
                <c:pt idx="3520">
                  <c:v>42938.023000000001</c:v>
                </c:pt>
                <c:pt idx="3521">
                  <c:v>42950.216999999997</c:v>
                </c:pt>
                <c:pt idx="3522">
                  <c:v>42962.383000000002</c:v>
                </c:pt>
                <c:pt idx="3523">
                  <c:v>42974.595999999998</c:v>
                </c:pt>
                <c:pt idx="3524">
                  <c:v>42986.817000000003</c:v>
                </c:pt>
                <c:pt idx="3525">
                  <c:v>42999.031999999999</c:v>
                </c:pt>
                <c:pt idx="3526">
                  <c:v>43011.252999999997</c:v>
                </c:pt>
                <c:pt idx="3527">
                  <c:v>43023.451999999997</c:v>
                </c:pt>
                <c:pt idx="3528">
                  <c:v>43035.661</c:v>
                </c:pt>
                <c:pt idx="3529">
                  <c:v>43047.858999999997</c:v>
                </c:pt>
                <c:pt idx="3530">
                  <c:v>43060.053999999996</c:v>
                </c:pt>
                <c:pt idx="3531">
                  <c:v>43072.266000000003</c:v>
                </c:pt>
                <c:pt idx="3532">
                  <c:v>43084.466</c:v>
                </c:pt>
                <c:pt idx="3533">
                  <c:v>43096.667999999998</c:v>
                </c:pt>
                <c:pt idx="3534">
                  <c:v>43108.894999999997</c:v>
                </c:pt>
                <c:pt idx="3535">
                  <c:v>43121.084000000003</c:v>
                </c:pt>
                <c:pt idx="3536">
                  <c:v>43133.277999999998</c:v>
                </c:pt>
                <c:pt idx="3537">
                  <c:v>43145.472999999998</c:v>
                </c:pt>
                <c:pt idx="3538">
                  <c:v>43157.665999999997</c:v>
                </c:pt>
                <c:pt idx="3539">
                  <c:v>43169.866999999998</c:v>
                </c:pt>
                <c:pt idx="3540">
                  <c:v>43182.046999999999</c:v>
                </c:pt>
                <c:pt idx="3541">
                  <c:v>43194.228000000003</c:v>
                </c:pt>
                <c:pt idx="3542">
                  <c:v>43206.413</c:v>
                </c:pt>
                <c:pt idx="3543">
                  <c:v>43218.603000000003</c:v>
                </c:pt>
                <c:pt idx="3544">
                  <c:v>43230.792999999998</c:v>
                </c:pt>
                <c:pt idx="3545">
                  <c:v>43243.000999999997</c:v>
                </c:pt>
                <c:pt idx="3546">
                  <c:v>43255.211000000003</c:v>
                </c:pt>
                <c:pt idx="3547">
                  <c:v>43267.394999999997</c:v>
                </c:pt>
                <c:pt idx="3548">
                  <c:v>43279.567999999999</c:v>
                </c:pt>
                <c:pt idx="3549">
                  <c:v>43291.79</c:v>
                </c:pt>
                <c:pt idx="3550">
                  <c:v>43303.976999999999</c:v>
                </c:pt>
                <c:pt idx="3551">
                  <c:v>43316.154000000002</c:v>
                </c:pt>
                <c:pt idx="3552">
                  <c:v>43328.339</c:v>
                </c:pt>
                <c:pt idx="3553">
                  <c:v>43340.527999999998</c:v>
                </c:pt>
                <c:pt idx="3554">
                  <c:v>43352.764999999999</c:v>
                </c:pt>
                <c:pt idx="3555">
                  <c:v>43364.963000000003</c:v>
                </c:pt>
                <c:pt idx="3556">
                  <c:v>43377.171999999999</c:v>
                </c:pt>
                <c:pt idx="3557">
                  <c:v>43389.370999999999</c:v>
                </c:pt>
                <c:pt idx="3558">
                  <c:v>43401.565000000002</c:v>
                </c:pt>
                <c:pt idx="3559">
                  <c:v>43413.756999999998</c:v>
                </c:pt>
                <c:pt idx="3560">
                  <c:v>43425.944000000003</c:v>
                </c:pt>
                <c:pt idx="3561">
                  <c:v>43438.118000000002</c:v>
                </c:pt>
                <c:pt idx="3562">
                  <c:v>43450.317999999999</c:v>
                </c:pt>
                <c:pt idx="3563">
                  <c:v>43462.521999999997</c:v>
                </c:pt>
                <c:pt idx="3564">
                  <c:v>43474.722999999998</c:v>
                </c:pt>
                <c:pt idx="3565">
                  <c:v>43486.906999999999</c:v>
                </c:pt>
                <c:pt idx="3566">
                  <c:v>43499.103999999999</c:v>
                </c:pt>
                <c:pt idx="3567">
                  <c:v>43511.284</c:v>
                </c:pt>
                <c:pt idx="3568">
                  <c:v>43523.48</c:v>
                </c:pt>
                <c:pt idx="3569">
                  <c:v>43535.663999999997</c:v>
                </c:pt>
                <c:pt idx="3570">
                  <c:v>43547.868999999999</c:v>
                </c:pt>
                <c:pt idx="3571">
                  <c:v>43560.067999999999</c:v>
                </c:pt>
                <c:pt idx="3572">
                  <c:v>43572.235000000001</c:v>
                </c:pt>
                <c:pt idx="3573">
                  <c:v>43584.436000000002</c:v>
                </c:pt>
                <c:pt idx="3574">
                  <c:v>43596.658000000003</c:v>
                </c:pt>
                <c:pt idx="3575">
                  <c:v>43608.84</c:v>
                </c:pt>
                <c:pt idx="3576">
                  <c:v>43621.017999999996</c:v>
                </c:pt>
                <c:pt idx="3577">
                  <c:v>43633.233</c:v>
                </c:pt>
                <c:pt idx="3578">
                  <c:v>43645.425999999999</c:v>
                </c:pt>
                <c:pt idx="3579">
                  <c:v>43657.631999999998</c:v>
                </c:pt>
                <c:pt idx="3580">
                  <c:v>43669.813000000002</c:v>
                </c:pt>
                <c:pt idx="3581">
                  <c:v>43682.010999999999</c:v>
                </c:pt>
                <c:pt idx="3582">
                  <c:v>43694.23</c:v>
                </c:pt>
                <c:pt idx="3583">
                  <c:v>43706.432000000001</c:v>
                </c:pt>
                <c:pt idx="3584">
                  <c:v>43718.631999999998</c:v>
                </c:pt>
                <c:pt idx="3585">
                  <c:v>43730.843000000001</c:v>
                </c:pt>
                <c:pt idx="3586">
                  <c:v>43743.021000000001</c:v>
                </c:pt>
                <c:pt idx="3587">
                  <c:v>43755.232000000004</c:v>
                </c:pt>
                <c:pt idx="3588">
                  <c:v>43767.434999999998</c:v>
                </c:pt>
                <c:pt idx="3589">
                  <c:v>43779.63</c:v>
                </c:pt>
                <c:pt idx="3590">
                  <c:v>43791.817999999999</c:v>
                </c:pt>
                <c:pt idx="3591">
                  <c:v>43804.027000000002</c:v>
                </c:pt>
                <c:pt idx="3592">
                  <c:v>43816.228999999999</c:v>
                </c:pt>
                <c:pt idx="3593">
                  <c:v>43828.436000000002</c:v>
                </c:pt>
                <c:pt idx="3594">
                  <c:v>43840.648999999998</c:v>
                </c:pt>
                <c:pt idx="3595">
                  <c:v>43852.839</c:v>
                </c:pt>
                <c:pt idx="3596">
                  <c:v>43865.034</c:v>
                </c:pt>
                <c:pt idx="3597">
                  <c:v>43877.235999999997</c:v>
                </c:pt>
                <c:pt idx="3598">
                  <c:v>43889.41</c:v>
                </c:pt>
                <c:pt idx="3599">
                  <c:v>43901.614999999998</c:v>
                </c:pt>
                <c:pt idx="3600">
                  <c:v>43913.813999999998</c:v>
                </c:pt>
                <c:pt idx="3601">
                  <c:v>43926.006999999998</c:v>
                </c:pt>
                <c:pt idx="3602">
                  <c:v>43938.218000000001</c:v>
                </c:pt>
                <c:pt idx="3603">
                  <c:v>43950.415999999997</c:v>
                </c:pt>
                <c:pt idx="3604">
                  <c:v>43962.597000000002</c:v>
                </c:pt>
                <c:pt idx="3605">
                  <c:v>43974.809000000001</c:v>
                </c:pt>
                <c:pt idx="3606">
                  <c:v>43987.027999999998</c:v>
                </c:pt>
                <c:pt idx="3607">
                  <c:v>43999.199000000001</c:v>
                </c:pt>
                <c:pt idx="3608">
                  <c:v>44011.394999999997</c:v>
                </c:pt>
                <c:pt idx="3609">
                  <c:v>44023.567999999999</c:v>
                </c:pt>
                <c:pt idx="3610">
                  <c:v>44035.766000000003</c:v>
                </c:pt>
                <c:pt idx="3611">
                  <c:v>44047.983999999997</c:v>
                </c:pt>
                <c:pt idx="3612">
                  <c:v>44060.163</c:v>
                </c:pt>
                <c:pt idx="3613">
                  <c:v>44072.362999999998</c:v>
                </c:pt>
                <c:pt idx="3614">
                  <c:v>44084.529000000002</c:v>
                </c:pt>
                <c:pt idx="3615">
                  <c:v>44096.711000000003</c:v>
                </c:pt>
                <c:pt idx="3616">
                  <c:v>44108.898999999998</c:v>
                </c:pt>
                <c:pt idx="3617">
                  <c:v>44121.097000000002</c:v>
                </c:pt>
                <c:pt idx="3618">
                  <c:v>44133.296000000002</c:v>
                </c:pt>
                <c:pt idx="3619">
                  <c:v>44145.481</c:v>
                </c:pt>
                <c:pt idx="3620">
                  <c:v>44157.673000000003</c:v>
                </c:pt>
                <c:pt idx="3621">
                  <c:v>44169.864000000001</c:v>
                </c:pt>
                <c:pt idx="3622">
                  <c:v>44182.046000000002</c:v>
                </c:pt>
                <c:pt idx="3623">
                  <c:v>44194.228999999999</c:v>
                </c:pt>
                <c:pt idx="3624">
                  <c:v>44206.432000000001</c:v>
                </c:pt>
                <c:pt idx="3625">
                  <c:v>44218.627999999997</c:v>
                </c:pt>
                <c:pt idx="3626">
                  <c:v>44230.794000000002</c:v>
                </c:pt>
                <c:pt idx="3627">
                  <c:v>44243.019</c:v>
                </c:pt>
                <c:pt idx="3628">
                  <c:v>44255.214</c:v>
                </c:pt>
                <c:pt idx="3629">
                  <c:v>44267.417000000001</c:v>
                </c:pt>
                <c:pt idx="3630">
                  <c:v>44279.623</c:v>
                </c:pt>
                <c:pt idx="3631">
                  <c:v>44291.811000000002</c:v>
                </c:pt>
                <c:pt idx="3632">
                  <c:v>44304.008999999998</c:v>
                </c:pt>
                <c:pt idx="3633">
                  <c:v>44316.184000000001</c:v>
                </c:pt>
                <c:pt idx="3634">
                  <c:v>44328.404000000002</c:v>
                </c:pt>
                <c:pt idx="3635">
                  <c:v>44340.578000000001</c:v>
                </c:pt>
                <c:pt idx="3636">
                  <c:v>44352.767999999996</c:v>
                </c:pt>
                <c:pt idx="3637">
                  <c:v>44364.968000000001</c:v>
                </c:pt>
                <c:pt idx="3638">
                  <c:v>44377.167000000001</c:v>
                </c:pt>
                <c:pt idx="3639">
                  <c:v>44389.35</c:v>
                </c:pt>
                <c:pt idx="3640">
                  <c:v>44401.548999999999</c:v>
                </c:pt>
                <c:pt idx="3641">
                  <c:v>44413.731</c:v>
                </c:pt>
                <c:pt idx="3642">
                  <c:v>44425.919999999998</c:v>
                </c:pt>
                <c:pt idx="3643">
                  <c:v>44438.114999999998</c:v>
                </c:pt>
                <c:pt idx="3644">
                  <c:v>44450.313000000002</c:v>
                </c:pt>
                <c:pt idx="3645">
                  <c:v>44462.49</c:v>
                </c:pt>
                <c:pt idx="3646">
                  <c:v>44474.667000000001</c:v>
                </c:pt>
                <c:pt idx="3647">
                  <c:v>44486.843000000001</c:v>
                </c:pt>
                <c:pt idx="3648">
                  <c:v>44499.053</c:v>
                </c:pt>
                <c:pt idx="3649">
                  <c:v>44511.250999999997</c:v>
                </c:pt>
                <c:pt idx="3650">
                  <c:v>44523.455999999998</c:v>
                </c:pt>
                <c:pt idx="3651">
                  <c:v>44535.656000000003</c:v>
                </c:pt>
                <c:pt idx="3652">
                  <c:v>44547.858999999997</c:v>
                </c:pt>
                <c:pt idx="3653">
                  <c:v>44560.048000000003</c:v>
                </c:pt>
                <c:pt idx="3654">
                  <c:v>44572.245000000003</c:v>
                </c:pt>
                <c:pt idx="3655">
                  <c:v>44584.453999999998</c:v>
                </c:pt>
                <c:pt idx="3656">
                  <c:v>44596.633000000002</c:v>
                </c:pt>
                <c:pt idx="3657">
                  <c:v>44608.841</c:v>
                </c:pt>
                <c:pt idx="3658">
                  <c:v>44621.025999999998</c:v>
                </c:pt>
                <c:pt idx="3659">
                  <c:v>44633.209000000003</c:v>
                </c:pt>
                <c:pt idx="3660">
                  <c:v>44645.392999999996</c:v>
                </c:pt>
                <c:pt idx="3661">
                  <c:v>44657.576999999997</c:v>
                </c:pt>
                <c:pt idx="3662">
                  <c:v>44669.762999999999</c:v>
                </c:pt>
                <c:pt idx="3663">
                  <c:v>44681.947</c:v>
                </c:pt>
                <c:pt idx="3664">
                  <c:v>44694.148999999998</c:v>
                </c:pt>
                <c:pt idx="3665">
                  <c:v>44706.356</c:v>
                </c:pt>
                <c:pt idx="3666">
                  <c:v>44718.527999999998</c:v>
                </c:pt>
                <c:pt idx="3667">
                  <c:v>44730.722999999998</c:v>
                </c:pt>
                <c:pt idx="3668">
                  <c:v>44742.911</c:v>
                </c:pt>
                <c:pt idx="3669">
                  <c:v>44755.099000000002</c:v>
                </c:pt>
                <c:pt idx="3670">
                  <c:v>44767.286999999997</c:v>
                </c:pt>
                <c:pt idx="3671">
                  <c:v>44779.478000000003</c:v>
                </c:pt>
                <c:pt idx="3672">
                  <c:v>44791.667000000001</c:v>
                </c:pt>
                <c:pt idx="3673">
                  <c:v>44803.860999999997</c:v>
                </c:pt>
                <c:pt idx="3674">
                  <c:v>44816.055999999997</c:v>
                </c:pt>
                <c:pt idx="3675">
                  <c:v>44828.247000000003</c:v>
                </c:pt>
                <c:pt idx="3676">
                  <c:v>44840.436999999998</c:v>
                </c:pt>
                <c:pt idx="3677">
                  <c:v>44852.67</c:v>
                </c:pt>
                <c:pt idx="3678">
                  <c:v>44864.89</c:v>
                </c:pt>
                <c:pt idx="3679">
                  <c:v>44877.078999999998</c:v>
                </c:pt>
                <c:pt idx="3680">
                  <c:v>44889.284</c:v>
                </c:pt>
                <c:pt idx="3681">
                  <c:v>44901.487000000001</c:v>
                </c:pt>
                <c:pt idx="3682">
                  <c:v>44913.684999999998</c:v>
                </c:pt>
                <c:pt idx="3683">
                  <c:v>44925.881999999998</c:v>
                </c:pt>
                <c:pt idx="3684">
                  <c:v>44938.084999999999</c:v>
                </c:pt>
                <c:pt idx="3685">
                  <c:v>44950.292000000001</c:v>
                </c:pt>
                <c:pt idx="3686">
                  <c:v>44962.472999999998</c:v>
                </c:pt>
                <c:pt idx="3687">
                  <c:v>44974.673000000003</c:v>
                </c:pt>
                <c:pt idx="3688">
                  <c:v>44986.851000000002</c:v>
                </c:pt>
                <c:pt idx="3689">
                  <c:v>44999.055999999997</c:v>
                </c:pt>
                <c:pt idx="3690">
                  <c:v>45011.267999999996</c:v>
                </c:pt>
                <c:pt idx="3691">
                  <c:v>45023.476999999999</c:v>
                </c:pt>
                <c:pt idx="3692">
                  <c:v>45035.688999999998</c:v>
                </c:pt>
                <c:pt idx="3693">
                  <c:v>45047.892999999996</c:v>
                </c:pt>
                <c:pt idx="3694">
                  <c:v>45060.089</c:v>
                </c:pt>
                <c:pt idx="3695">
                  <c:v>45072.273000000001</c:v>
                </c:pt>
                <c:pt idx="3696">
                  <c:v>45084.468999999997</c:v>
                </c:pt>
                <c:pt idx="3697">
                  <c:v>45096.646000000001</c:v>
                </c:pt>
                <c:pt idx="3698">
                  <c:v>45108.841</c:v>
                </c:pt>
                <c:pt idx="3699">
                  <c:v>45121.03</c:v>
                </c:pt>
                <c:pt idx="3700">
                  <c:v>45133.214</c:v>
                </c:pt>
                <c:pt idx="3701">
                  <c:v>45145.406000000003</c:v>
                </c:pt>
                <c:pt idx="3702">
                  <c:v>45157.608999999997</c:v>
                </c:pt>
                <c:pt idx="3703">
                  <c:v>45169.822</c:v>
                </c:pt>
                <c:pt idx="3704">
                  <c:v>45182.027999999998</c:v>
                </c:pt>
                <c:pt idx="3705">
                  <c:v>45194.241000000002</c:v>
                </c:pt>
                <c:pt idx="3706">
                  <c:v>45206.421999999999</c:v>
                </c:pt>
                <c:pt idx="3707">
                  <c:v>45218.601000000002</c:v>
                </c:pt>
                <c:pt idx="3708">
                  <c:v>45230.803</c:v>
                </c:pt>
                <c:pt idx="3709">
                  <c:v>45242.987000000001</c:v>
                </c:pt>
                <c:pt idx="3710">
                  <c:v>45255.214999999997</c:v>
                </c:pt>
                <c:pt idx="3711">
                  <c:v>45267.402000000002</c:v>
                </c:pt>
                <c:pt idx="3712">
                  <c:v>45279.603999999999</c:v>
                </c:pt>
                <c:pt idx="3713">
                  <c:v>45291.781999999999</c:v>
                </c:pt>
                <c:pt idx="3714">
                  <c:v>45303.972000000002</c:v>
                </c:pt>
                <c:pt idx="3715">
                  <c:v>45316.165000000001</c:v>
                </c:pt>
                <c:pt idx="3716">
                  <c:v>45328.366999999998</c:v>
                </c:pt>
                <c:pt idx="3717">
                  <c:v>45340.563999999998</c:v>
                </c:pt>
                <c:pt idx="3718">
                  <c:v>45352.758000000002</c:v>
                </c:pt>
                <c:pt idx="3719">
                  <c:v>45364.938999999998</c:v>
                </c:pt>
                <c:pt idx="3720">
                  <c:v>45377.120999999999</c:v>
                </c:pt>
                <c:pt idx="3721">
                  <c:v>45389.326000000001</c:v>
                </c:pt>
                <c:pt idx="3722">
                  <c:v>45401.525000000001</c:v>
                </c:pt>
                <c:pt idx="3723">
                  <c:v>45413.718999999997</c:v>
                </c:pt>
                <c:pt idx="3724">
                  <c:v>45425.915000000001</c:v>
                </c:pt>
                <c:pt idx="3725">
                  <c:v>45438.097000000002</c:v>
                </c:pt>
                <c:pt idx="3726">
                  <c:v>45450.286</c:v>
                </c:pt>
                <c:pt idx="3727">
                  <c:v>45462.497000000003</c:v>
                </c:pt>
                <c:pt idx="3728">
                  <c:v>45474.69</c:v>
                </c:pt>
                <c:pt idx="3729">
                  <c:v>45486.875999999997</c:v>
                </c:pt>
                <c:pt idx="3730">
                  <c:v>45499.057000000001</c:v>
                </c:pt>
                <c:pt idx="3731">
                  <c:v>45511.258999999998</c:v>
                </c:pt>
                <c:pt idx="3732">
                  <c:v>45523.447</c:v>
                </c:pt>
                <c:pt idx="3733">
                  <c:v>45535.65</c:v>
                </c:pt>
                <c:pt idx="3734">
                  <c:v>45547.839999999997</c:v>
                </c:pt>
                <c:pt idx="3735">
                  <c:v>45560.044000000002</c:v>
                </c:pt>
                <c:pt idx="3736">
                  <c:v>45572.212</c:v>
                </c:pt>
                <c:pt idx="3737">
                  <c:v>45584.42</c:v>
                </c:pt>
                <c:pt idx="3738">
                  <c:v>45596.608999999997</c:v>
                </c:pt>
                <c:pt idx="3739">
                  <c:v>45608.803</c:v>
                </c:pt>
                <c:pt idx="3740">
                  <c:v>45620.993000000002</c:v>
                </c:pt>
                <c:pt idx="3741">
                  <c:v>45633.214999999997</c:v>
                </c:pt>
                <c:pt idx="3742">
                  <c:v>45645.413999999997</c:v>
                </c:pt>
                <c:pt idx="3743">
                  <c:v>45657.582999999999</c:v>
                </c:pt>
                <c:pt idx="3744">
                  <c:v>45669.788</c:v>
                </c:pt>
                <c:pt idx="3745">
                  <c:v>45681.998</c:v>
                </c:pt>
                <c:pt idx="3746">
                  <c:v>45694.241999999998</c:v>
                </c:pt>
                <c:pt idx="3747">
                  <c:v>45706.464999999997</c:v>
                </c:pt>
                <c:pt idx="3748">
                  <c:v>45718.677000000003</c:v>
                </c:pt>
                <c:pt idx="3749">
                  <c:v>45730.866999999998</c:v>
                </c:pt>
                <c:pt idx="3750">
                  <c:v>45743.063999999998</c:v>
                </c:pt>
                <c:pt idx="3751">
                  <c:v>45755.248</c:v>
                </c:pt>
                <c:pt idx="3752">
                  <c:v>45767.432000000001</c:v>
                </c:pt>
                <c:pt idx="3753">
                  <c:v>45779.633999999998</c:v>
                </c:pt>
                <c:pt idx="3754">
                  <c:v>45791.828999999998</c:v>
                </c:pt>
                <c:pt idx="3755">
                  <c:v>45804.02</c:v>
                </c:pt>
                <c:pt idx="3756">
                  <c:v>45816.214</c:v>
                </c:pt>
                <c:pt idx="3757">
                  <c:v>45828.427000000003</c:v>
                </c:pt>
                <c:pt idx="3758">
                  <c:v>45840.654000000002</c:v>
                </c:pt>
                <c:pt idx="3759">
                  <c:v>45852.847000000002</c:v>
                </c:pt>
                <c:pt idx="3760">
                  <c:v>45865.063000000002</c:v>
                </c:pt>
                <c:pt idx="3761">
                  <c:v>45877.256999999998</c:v>
                </c:pt>
                <c:pt idx="3762">
                  <c:v>45889.447</c:v>
                </c:pt>
                <c:pt idx="3763">
                  <c:v>45901.65</c:v>
                </c:pt>
                <c:pt idx="3764">
                  <c:v>45913.845999999998</c:v>
                </c:pt>
                <c:pt idx="3765">
                  <c:v>45926.031000000003</c:v>
                </c:pt>
                <c:pt idx="3766">
                  <c:v>45938.196000000004</c:v>
                </c:pt>
                <c:pt idx="3767">
                  <c:v>45950.400999999998</c:v>
                </c:pt>
                <c:pt idx="3768">
                  <c:v>45962.586000000003</c:v>
                </c:pt>
                <c:pt idx="3769">
                  <c:v>45974.78</c:v>
                </c:pt>
                <c:pt idx="3770">
                  <c:v>45986.985999999997</c:v>
                </c:pt>
                <c:pt idx="3771">
                  <c:v>45999.158000000003</c:v>
                </c:pt>
                <c:pt idx="3772">
                  <c:v>46011.377</c:v>
                </c:pt>
                <c:pt idx="3773">
                  <c:v>46023.574999999997</c:v>
                </c:pt>
                <c:pt idx="3774">
                  <c:v>46035.786</c:v>
                </c:pt>
                <c:pt idx="3775">
                  <c:v>46047.972999999998</c:v>
                </c:pt>
                <c:pt idx="3776">
                  <c:v>46060.188000000002</c:v>
                </c:pt>
                <c:pt idx="3777">
                  <c:v>46072.39</c:v>
                </c:pt>
                <c:pt idx="3778">
                  <c:v>46084.574000000001</c:v>
                </c:pt>
                <c:pt idx="3779">
                  <c:v>46096.752999999997</c:v>
                </c:pt>
                <c:pt idx="3780">
                  <c:v>46108.953000000001</c:v>
                </c:pt>
                <c:pt idx="3781">
                  <c:v>46121.17</c:v>
                </c:pt>
                <c:pt idx="3782">
                  <c:v>46133.374000000003</c:v>
                </c:pt>
                <c:pt idx="3783">
                  <c:v>46145.571000000004</c:v>
                </c:pt>
                <c:pt idx="3784">
                  <c:v>46157.781999999999</c:v>
                </c:pt>
                <c:pt idx="3785">
                  <c:v>46169.993999999999</c:v>
                </c:pt>
                <c:pt idx="3786">
                  <c:v>46182.188999999998</c:v>
                </c:pt>
                <c:pt idx="3787">
                  <c:v>46194.394</c:v>
                </c:pt>
                <c:pt idx="3788">
                  <c:v>46206.582000000002</c:v>
                </c:pt>
                <c:pt idx="3789">
                  <c:v>46218.805</c:v>
                </c:pt>
                <c:pt idx="3790">
                  <c:v>46230.998</c:v>
                </c:pt>
                <c:pt idx="3791">
                  <c:v>46243.213000000003</c:v>
                </c:pt>
                <c:pt idx="3792">
                  <c:v>46255.394</c:v>
                </c:pt>
                <c:pt idx="3793">
                  <c:v>46267.591</c:v>
                </c:pt>
                <c:pt idx="3794">
                  <c:v>46279.822999999997</c:v>
                </c:pt>
                <c:pt idx="3795">
                  <c:v>46292.031000000003</c:v>
                </c:pt>
                <c:pt idx="3796">
                  <c:v>46304.220999999998</c:v>
                </c:pt>
                <c:pt idx="3797">
                  <c:v>46316.398000000001</c:v>
                </c:pt>
                <c:pt idx="3798">
                  <c:v>46328.601999999999</c:v>
                </c:pt>
                <c:pt idx="3799">
                  <c:v>46340.803999999996</c:v>
                </c:pt>
                <c:pt idx="3800">
                  <c:v>46353.004999999997</c:v>
                </c:pt>
                <c:pt idx="3801">
                  <c:v>46365.2</c:v>
                </c:pt>
                <c:pt idx="3802">
                  <c:v>46377.432000000001</c:v>
                </c:pt>
                <c:pt idx="3803">
                  <c:v>46389.61</c:v>
                </c:pt>
                <c:pt idx="3804">
                  <c:v>46401.805999999997</c:v>
                </c:pt>
                <c:pt idx="3805">
                  <c:v>46413.995000000003</c:v>
                </c:pt>
                <c:pt idx="3806">
                  <c:v>46426.197</c:v>
                </c:pt>
                <c:pt idx="3807">
                  <c:v>46438.383999999998</c:v>
                </c:pt>
                <c:pt idx="3808">
                  <c:v>46450.595999999998</c:v>
                </c:pt>
                <c:pt idx="3809">
                  <c:v>46462.777999999998</c:v>
                </c:pt>
                <c:pt idx="3810">
                  <c:v>46474.985999999997</c:v>
                </c:pt>
                <c:pt idx="3811">
                  <c:v>46487.199999999997</c:v>
                </c:pt>
                <c:pt idx="3812">
                  <c:v>46499.39</c:v>
                </c:pt>
                <c:pt idx="3813">
                  <c:v>46511.603999999999</c:v>
                </c:pt>
                <c:pt idx="3814">
                  <c:v>46523.794000000002</c:v>
                </c:pt>
                <c:pt idx="3815">
                  <c:v>46536</c:v>
                </c:pt>
                <c:pt idx="3816">
                  <c:v>46548.23</c:v>
                </c:pt>
                <c:pt idx="3817">
                  <c:v>46560.417999999998</c:v>
                </c:pt>
                <c:pt idx="3818">
                  <c:v>46572.605000000003</c:v>
                </c:pt>
                <c:pt idx="3819">
                  <c:v>46584.794000000002</c:v>
                </c:pt>
                <c:pt idx="3820">
                  <c:v>46596.985000000001</c:v>
                </c:pt>
                <c:pt idx="3821">
                  <c:v>46609.154999999999</c:v>
                </c:pt>
                <c:pt idx="3822">
                  <c:v>46621.362999999998</c:v>
                </c:pt>
                <c:pt idx="3823">
                  <c:v>46633.561999999998</c:v>
                </c:pt>
                <c:pt idx="3824">
                  <c:v>46645.743000000002</c:v>
                </c:pt>
                <c:pt idx="3825">
                  <c:v>46657.951999999997</c:v>
                </c:pt>
                <c:pt idx="3826">
                  <c:v>46670.144</c:v>
                </c:pt>
                <c:pt idx="3827">
                  <c:v>46682.339</c:v>
                </c:pt>
                <c:pt idx="3828">
                  <c:v>46694.533000000003</c:v>
                </c:pt>
                <c:pt idx="3829">
                  <c:v>46706.733</c:v>
                </c:pt>
                <c:pt idx="3830">
                  <c:v>46718.94</c:v>
                </c:pt>
                <c:pt idx="3831">
                  <c:v>46731.133999999998</c:v>
                </c:pt>
                <c:pt idx="3832">
                  <c:v>46743.317999999999</c:v>
                </c:pt>
                <c:pt idx="3833">
                  <c:v>46755.508999999998</c:v>
                </c:pt>
                <c:pt idx="3834">
                  <c:v>46767.696000000004</c:v>
                </c:pt>
                <c:pt idx="3835">
                  <c:v>46779.896000000001</c:v>
                </c:pt>
                <c:pt idx="3836">
                  <c:v>46792.103000000003</c:v>
                </c:pt>
                <c:pt idx="3837">
                  <c:v>46804.288</c:v>
                </c:pt>
                <c:pt idx="3838">
                  <c:v>46816.502999999997</c:v>
                </c:pt>
                <c:pt idx="3839">
                  <c:v>46828.714</c:v>
                </c:pt>
                <c:pt idx="3840">
                  <c:v>46840.902999999998</c:v>
                </c:pt>
                <c:pt idx="3841">
                  <c:v>46853.114999999998</c:v>
                </c:pt>
                <c:pt idx="3842">
                  <c:v>46865.330999999998</c:v>
                </c:pt>
                <c:pt idx="3843">
                  <c:v>46877.552000000003</c:v>
                </c:pt>
                <c:pt idx="3844">
                  <c:v>46889.756999999998</c:v>
                </c:pt>
                <c:pt idx="3845">
                  <c:v>46901.959000000003</c:v>
                </c:pt>
                <c:pt idx="3846">
                  <c:v>46914.154000000002</c:v>
                </c:pt>
                <c:pt idx="3847">
                  <c:v>46926.338000000003</c:v>
                </c:pt>
                <c:pt idx="3848">
                  <c:v>46938.540999999997</c:v>
                </c:pt>
                <c:pt idx="3849">
                  <c:v>46950.74</c:v>
                </c:pt>
                <c:pt idx="3850">
                  <c:v>46962.938000000002</c:v>
                </c:pt>
                <c:pt idx="3851">
                  <c:v>46975.120999999999</c:v>
                </c:pt>
                <c:pt idx="3852">
                  <c:v>46987.317999999999</c:v>
                </c:pt>
                <c:pt idx="3853">
                  <c:v>46999.506999999998</c:v>
                </c:pt>
                <c:pt idx="3854">
                  <c:v>47011.718000000001</c:v>
                </c:pt>
                <c:pt idx="3855">
                  <c:v>47023.900999999998</c:v>
                </c:pt>
                <c:pt idx="3856">
                  <c:v>47036.106</c:v>
                </c:pt>
                <c:pt idx="3857">
                  <c:v>47048.311000000002</c:v>
                </c:pt>
                <c:pt idx="3858">
                  <c:v>47060.512999999999</c:v>
                </c:pt>
                <c:pt idx="3859">
                  <c:v>47072.697</c:v>
                </c:pt>
                <c:pt idx="3860">
                  <c:v>47084.936999999998</c:v>
                </c:pt>
                <c:pt idx="3861">
                  <c:v>47097.139000000003</c:v>
                </c:pt>
                <c:pt idx="3862">
                  <c:v>47109.353999999999</c:v>
                </c:pt>
                <c:pt idx="3863">
                  <c:v>47121.54</c:v>
                </c:pt>
                <c:pt idx="3864">
                  <c:v>47133.75</c:v>
                </c:pt>
                <c:pt idx="3865">
                  <c:v>47145.925999999999</c:v>
                </c:pt>
                <c:pt idx="3866">
                  <c:v>47158.123</c:v>
                </c:pt>
                <c:pt idx="3867">
                  <c:v>47170.303</c:v>
                </c:pt>
                <c:pt idx="3868">
                  <c:v>47182.491000000002</c:v>
                </c:pt>
                <c:pt idx="3869">
                  <c:v>47194.680999999997</c:v>
                </c:pt>
                <c:pt idx="3870">
                  <c:v>47206.908000000003</c:v>
                </c:pt>
                <c:pt idx="3871">
                  <c:v>47219.089</c:v>
                </c:pt>
                <c:pt idx="3872">
                  <c:v>47231.290999999997</c:v>
                </c:pt>
                <c:pt idx="3873">
                  <c:v>47243.487999999998</c:v>
                </c:pt>
                <c:pt idx="3874">
                  <c:v>47255.722000000002</c:v>
                </c:pt>
                <c:pt idx="3875">
                  <c:v>47267.94</c:v>
                </c:pt>
                <c:pt idx="3876">
                  <c:v>47280.124000000003</c:v>
                </c:pt>
                <c:pt idx="3877">
                  <c:v>47292.326999999997</c:v>
                </c:pt>
                <c:pt idx="3878">
                  <c:v>47304.508999999998</c:v>
                </c:pt>
                <c:pt idx="3879">
                  <c:v>47316.705999999998</c:v>
                </c:pt>
                <c:pt idx="3880">
                  <c:v>47328.904999999999</c:v>
                </c:pt>
                <c:pt idx="3881">
                  <c:v>47341.088000000003</c:v>
                </c:pt>
                <c:pt idx="3882">
                  <c:v>47353.288999999997</c:v>
                </c:pt>
                <c:pt idx="3883">
                  <c:v>47365.476999999999</c:v>
                </c:pt>
                <c:pt idx="3884">
                  <c:v>47377.709000000003</c:v>
                </c:pt>
                <c:pt idx="3885">
                  <c:v>47389.898999999998</c:v>
                </c:pt>
                <c:pt idx="3886">
                  <c:v>47402.086000000003</c:v>
                </c:pt>
                <c:pt idx="3887">
                  <c:v>47414.284</c:v>
                </c:pt>
                <c:pt idx="3888">
                  <c:v>47426.468999999997</c:v>
                </c:pt>
                <c:pt idx="3889">
                  <c:v>47438.667000000001</c:v>
                </c:pt>
                <c:pt idx="3890">
                  <c:v>47450.858999999997</c:v>
                </c:pt>
                <c:pt idx="3891">
                  <c:v>47463.055</c:v>
                </c:pt>
                <c:pt idx="3892">
                  <c:v>47475.294999999998</c:v>
                </c:pt>
                <c:pt idx="3893">
                  <c:v>47487.472000000002</c:v>
                </c:pt>
                <c:pt idx="3894">
                  <c:v>47499.669000000002</c:v>
                </c:pt>
                <c:pt idx="3895">
                  <c:v>47511.857000000004</c:v>
                </c:pt>
                <c:pt idx="3896">
                  <c:v>47524.044999999998</c:v>
                </c:pt>
                <c:pt idx="3897">
                  <c:v>47536.239000000001</c:v>
                </c:pt>
                <c:pt idx="3898">
                  <c:v>47548.428999999996</c:v>
                </c:pt>
                <c:pt idx="3899">
                  <c:v>47560.648999999998</c:v>
                </c:pt>
                <c:pt idx="3900">
                  <c:v>47572.847999999998</c:v>
                </c:pt>
                <c:pt idx="3901">
                  <c:v>47585.053999999996</c:v>
                </c:pt>
                <c:pt idx="3902">
                  <c:v>47597.239000000001</c:v>
                </c:pt>
                <c:pt idx="3903">
                  <c:v>47609.432000000001</c:v>
                </c:pt>
                <c:pt idx="3904">
                  <c:v>47621.616999999998</c:v>
                </c:pt>
                <c:pt idx="3905">
                  <c:v>47633.817999999999</c:v>
                </c:pt>
                <c:pt idx="3906">
                  <c:v>47646.033000000003</c:v>
                </c:pt>
                <c:pt idx="3907">
                  <c:v>47658.233</c:v>
                </c:pt>
                <c:pt idx="3908">
                  <c:v>47670.442000000003</c:v>
                </c:pt>
                <c:pt idx="3909">
                  <c:v>47682.608999999997</c:v>
                </c:pt>
                <c:pt idx="3910">
                  <c:v>47694.809000000001</c:v>
                </c:pt>
                <c:pt idx="3911">
                  <c:v>47707.025000000001</c:v>
                </c:pt>
                <c:pt idx="3912">
                  <c:v>47719.241000000002</c:v>
                </c:pt>
                <c:pt idx="3913">
                  <c:v>47731.436000000002</c:v>
                </c:pt>
                <c:pt idx="3914">
                  <c:v>47743.607000000004</c:v>
                </c:pt>
                <c:pt idx="3915">
                  <c:v>47755.798999999999</c:v>
                </c:pt>
                <c:pt idx="3916">
                  <c:v>47767.999000000003</c:v>
                </c:pt>
                <c:pt idx="3917">
                  <c:v>47780.209000000003</c:v>
                </c:pt>
                <c:pt idx="3918">
                  <c:v>47792.404999999999</c:v>
                </c:pt>
                <c:pt idx="3919">
                  <c:v>47804.595999999998</c:v>
                </c:pt>
                <c:pt idx="3920">
                  <c:v>47816.800999999999</c:v>
                </c:pt>
                <c:pt idx="3921">
                  <c:v>47828.993000000002</c:v>
                </c:pt>
                <c:pt idx="3922">
                  <c:v>47841.171999999999</c:v>
                </c:pt>
                <c:pt idx="3923">
                  <c:v>47853.353000000003</c:v>
                </c:pt>
                <c:pt idx="3924">
                  <c:v>47865.557000000001</c:v>
                </c:pt>
                <c:pt idx="3925">
                  <c:v>47877.767999999996</c:v>
                </c:pt>
                <c:pt idx="3926">
                  <c:v>47889.968999999997</c:v>
                </c:pt>
                <c:pt idx="3927">
                  <c:v>47902.167000000001</c:v>
                </c:pt>
                <c:pt idx="3928">
                  <c:v>47914.392999999996</c:v>
                </c:pt>
                <c:pt idx="3929">
                  <c:v>47926.601000000002</c:v>
                </c:pt>
                <c:pt idx="3930">
                  <c:v>47938.807000000001</c:v>
                </c:pt>
                <c:pt idx="3931">
                  <c:v>47951.016000000003</c:v>
                </c:pt>
                <c:pt idx="3932">
                  <c:v>47963.235999999997</c:v>
                </c:pt>
                <c:pt idx="3933">
                  <c:v>47975.41</c:v>
                </c:pt>
                <c:pt idx="3934">
                  <c:v>47987.595000000001</c:v>
                </c:pt>
                <c:pt idx="3935">
                  <c:v>47999.783000000003</c:v>
                </c:pt>
                <c:pt idx="3936">
                  <c:v>48011.983</c:v>
                </c:pt>
                <c:pt idx="3937">
                  <c:v>48024.161999999997</c:v>
                </c:pt>
                <c:pt idx="3938">
                  <c:v>48036.358999999997</c:v>
                </c:pt>
                <c:pt idx="3939">
                  <c:v>48048.572</c:v>
                </c:pt>
                <c:pt idx="3940">
                  <c:v>48060.777999999998</c:v>
                </c:pt>
                <c:pt idx="3941">
                  <c:v>48072.95</c:v>
                </c:pt>
                <c:pt idx="3942">
                  <c:v>48085.131000000001</c:v>
                </c:pt>
                <c:pt idx="3943">
                  <c:v>48097.339</c:v>
                </c:pt>
                <c:pt idx="3944">
                  <c:v>48109.504999999997</c:v>
                </c:pt>
                <c:pt idx="3945">
                  <c:v>48121.726000000002</c:v>
                </c:pt>
                <c:pt idx="3946">
                  <c:v>48133.93</c:v>
                </c:pt>
                <c:pt idx="3947">
                  <c:v>48146.13</c:v>
                </c:pt>
                <c:pt idx="3948">
                  <c:v>48158.345999999998</c:v>
                </c:pt>
                <c:pt idx="3949">
                  <c:v>48170.536999999997</c:v>
                </c:pt>
                <c:pt idx="3950">
                  <c:v>48182.716999999997</c:v>
                </c:pt>
                <c:pt idx="3951">
                  <c:v>48194.900999999998</c:v>
                </c:pt>
                <c:pt idx="3952">
                  <c:v>48207.101999999999</c:v>
                </c:pt>
                <c:pt idx="3953">
                  <c:v>48219.298999999999</c:v>
                </c:pt>
                <c:pt idx="3954">
                  <c:v>48231.487999999998</c:v>
                </c:pt>
                <c:pt idx="3955">
                  <c:v>48243.671000000002</c:v>
                </c:pt>
                <c:pt idx="3956">
                  <c:v>48255.870999999999</c:v>
                </c:pt>
                <c:pt idx="3957">
                  <c:v>48268.074000000001</c:v>
                </c:pt>
                <c:pt idx="3958">
                  <c:v>48280.256999999998</c:v>
                </c:pt>
                <c:pt idx="3959">
                  <c:v>48292.453999999998</c:v>
                </c:pt>
                <c:pt idx="3960">
                  <c:v>48304.637999999999</c:v>
                </c:pt>
                <c:pt idx="3961">
                  <c:v>48316.830999999998</c:v>
                </c:pt>
                <c:pt idx="3962">
                  <c:v>48329.017999999996</c:v>
                </c:pt>
                <c:pt idx="3963">
                  <c:v>48341.190999999999</c:v>
                </c:pt>
                <c:pt idx="3964">
                  <c:v>48353.381000000001</c:v>
                </c:pt>
                <c:pt idx="3965">
                  <c:v>48365.601999999999</c:v>
                </c:pt>
                <c:pt idx="3966">
                  <c:v>48377.777000000002</c:v>
                </c:pt>
                <c:pt idx="3967">
                  <c:v>48389.963000000003</c:v>
                </c:pt>
                <c:pt idx="3968">
                  <c:v>48402.167000000001</c:v>
                </c:pt>
                <c:pt idx="3969">
                  <c:v>48414.343000000001</c:v>
                </c:pt>
                <c:pt idx="3970">
                  <c:v>48426.555999999997</c:v>
                </c:pt>
                <c:pt idx="3971">
                  <c:v>48438.741000000002</c:v>
                </c:pt>
                <c:pt idx="3972">
                  <c:v>48450.93</c:v>
                </c:pt>
                <c:pt idx="3973">
                  <c:v>48463.125999999997</c:v>
                </c:pt>
                <c:pt idx="3974">
                  <c:v>48475.326000000001</c:v>
                </c:pt>
                <c:pt idx="3975">
                  <c:v>48487.516000000003</c:v>
                </c:pt>
                <c:pt idx="3976">
                  <c:v>48499.680999999997</c:v>
                </c:pt>
                <c:pt idx="3977">
                  <c:v>48511.862999999998</c:v>
                </c:pt>
                <c:pt idx="3978">
                  <c:v>48524.050999999999</c:v>
                </c:pt>
                <c:pt idx="3979">
                  <c:v>48536.235000000001</c:v>
                </c:pt>
                <c:pt idx="3980">
                  <c:v>48548.413999999997</c:v>
                </c:pt>
                <c:pt idx="3981">
                  <c:v>48560.610999999997</c:v>
                </c:pt>
                <c:pt idx="3982">
                  <c:v>48572.832000000002</c:v>
                </c:pt>
                <c:pt idx="3983">
                  <c:v>48585.031999999999</c:v>
                </c:pt>
                <c:pt idx="3984">
                  <c:v>48597.226000000002</c:v>
                </c:pt>
                <c:pt idx="3985">
                  <c:v>48609.411999999997</c:v>
                </c:pt>
                <c:pt idx="3986">
                  <c:v>48621.603999999999</c:v>
                </c:pt>
                <c:pt idx="3987">
                  <c:v>48633.798000000003</c:v>
                </c:pt>
                <c:pt idx="3988">
                  <c:v>48646.002</c:v>
                </c:pt>
                <c:pt idx="3989">
                  <c:v>48658.201000000001</c:v>
                </c:pt>
                <c:pt idx="3990">
                  <c:v>48670.375999999997</c:v>
                </c:pt>
                <c:pt idx="3991">
                  <c:v>48682.555999999997</c:v>
                </c:pt>
                <c:pt idx="3992">
                  <c:v>48694.737000000001</c:v>
                </c:pt>
                <c:pt idx="3993">
                  <c:v>48706.936000000002</c:v>
                </c:pt>
                <c:pt idx="3994">
                  <c:v>48719.152999999998</c:v>
                </c:pt>
                <c:pt idx="3995">
                  <c:v>48731.334999999999</c:v>
                </c:pt>
                <c:pt idx="3996">
                  <c:v>48743.519</c:v>
                </c:pt>
                <c:pt idx="3997">
                  <c:v>48755.712</c:v>
                </c:pt>
                <c:pt idx="3998">
                  <c:v>48767.9</c:v>
                </c:pt>
                <c:pt idx="3999">
                  <c:v>48780.086000000003</c:v>
                </c:pt>
                <c:pt idx="4000">
                  <c:v>48792.258000000002</c:v>
                </c:pt>
                <c:pt idx="4001">
                  <c:v>48804.447999999997</c:v>
                </c:pt>
                <c:pt idx="4002">
                  <c:v>48816.639999999999</c:v>
                </c:pt>
                <c:pt idx="4003">
                  <c:v>48828.834000000003</c:v>
                </c:pt>
                <c:pt idx="4004">
                  <c:v>48841.002999999997</c:v>
                </c:pt>
                <c:pt idx="4005">
                  <c:v>48853.205000000002</c:v>
                </c:pt>
                <c:pt idx="4006">
                  <c:v>48865.398999999998</c:v>
                </c:pt>
                <c:pt idx="4007">
                  <c:v>48877.578999999998</c:v>
                </c:pt>
                <c:pt idx="4008">
                  <c:v>48889.771000000001</c:v>
                </c:pt>
                <c:pt idx="4009">
                  <c:v>48901.970999999998</c:v>
                </c:pt>
                <c:pt idx="4010">
                  <c:v>48914.148999999998</c:v>
                </c:pt>
                <c:pt idx="4011">
                  <c:v>48926.366000000002</c:v>
                </c:pt>
                <c:pt idx="4012">
                  <c:v>48938.569000000003</c:v>
                </c:pt>
                <c:pt idx="4013">
                  <c:v>48950.756999999998</c:v>
                </c:pt>
                <c:pt idx="4014">
                  <c:v>48962.949000000001</c:v>
                </c:pt>
                <c:pt idx="4015">
                  <c:v>48975.180999999997</c:v>
                </c:pt>
                <c:pt idx="4016">
                  <c:v>48987.381999999998</c:v>
                </c:pt>
                <c:pt idx="4017">
                  <c:v>48999.56</c:v>
                </c:pt>
                <c:pt idx="4018">
                  <c:v>49011.76</c:v>
                </c:pt>
                <c:pt idx="4019">
                  <c:v>49023.945</c:v>
                </c:pt>
                <c:pt idx="4020">
                  <c:v>49036.137000000002</c:v>
                </c:pt>
                <c:pt idx="4021">
                  <c:v>49048.343000000001</c:v>
                </c:pt>
                <c:pt idx="4022">
                  <c:v>49060.557999999997</c:v>
                </c:pt>
                <c:pt idx="4023">
                  <c:v>49072.741999999998</c:v>
                </c:pt>
                <c:pt idx="4024">
                  <c:v>49084.932000000001</c:v>
                </c:pt>
                <c:pt idx="4025">
                  <c:v>49097.13</c:v>
                </c:pt>
                <c:pt idx="4026">
                  <c:v>49109.322999999997</c:v>
                </c:pt>
                <c:pt idx="4027">
                  <c:v>49121.493999999999</c:v>
                </c:pt>
                <c:pt idx="4028">
                  <c:v>49133.675999999999</c:v>
                </c:pt>
                <c:pt idx="4029">
                  <c:v>49145.885000000002</c:v>
                </c:pt>
                <c:pt idx="4030">
                  <c:v>49158.086000000003</c:v>
                </c:pt>
                <c:pt idx="4031">
                  <c:v>49170.313000000002</c:v>
                </c:pt>
                <c:pt idx="4032">
                  <c:v>49182.498</c:v>
                </c:pt>
                <c:pt idx="4033">
                  <c:v>49194.680999999997</c:v>
                </c:pt>
                <c:pt idx="4034">
                  <c:v>49206.875</c:v>
                </c:pt>
                <c:pt idx="4035">
                  <c:v>49219.087</c:v>
                </c:pt>
                <c:pt idx="4036">
                  <c:v>49231.264000000003</c:v>
                </c:pt>
                <c:pt idx="4037">
                  <c:v>49243.485000000001</c:v>
                </c:pt>
                <c:pt idx="4038">
                  <c:v>49255.667000000001</c:v>
                </c:pt>
                <c:pt idx="4039">
                  <c:v>49267.855000000003</c:v>
                </c:pt>
                <c:pt idx="4040">
                  <c:v>49280.048000000003</c:v>
                </c:pt>
                <c:pt idx="4041">
                  <c:v>49292.233</c:v>
                </c:pt>
                <c:pt idx="4042">
                  <c:v>49304.428999999996</c:v>
                </c:pt>
                <c:pt idx="4043">
                  <c:v>49316.635000000002</c:v>
                </c:pt>
                <c:pt idx="4044">
                  <c:v>49328.813999999998</c:v>
                </c:pt>
                <c:pt idx="4045">
                  <c:v>49341.01</c:v>
                </c:pt>
                <c:pt idx="4046">
                  <c:v>49353.2</c:v>
                </c:pt>
                <c:pt idx="4047">
                  <c:v>49365.409</c:v>
                </c:pt>
                <c:pt idx="4048">
                  <c:v>49377.612000000001</c:v>
                </c:pt>
                <c:pt idx="4049">
                  <c:v>49389.794999999998</c:v>
                </c:pt>
                <c:pt idx="4050">
                  <c:v>49401.99</c:v>
                </c:pt>
                <c:pt idx="4051">
                  <c:v>49414.190999999999</c:v>
                </c:pt>
                <c:pt idx="4052">
                  <c:v>49426.421999999999</c:v>
                </c:pt>
                <c:pt idx="4053">
                  <c:v>49438.623</c:v>
                </c:pt>
                <c:pt idx="4054">
                  <c:v>49450.826000000001</c:v>
                </c:pt>
                <c:pt idx="4055">
                  <c:v>49463.023999999998</c:v>
                </c:pt>
                <c:pt idx="4056">
                  <c:v>49475.213000000003</c:v>
                </c:pt>
                <c:pt idx="4057">
                  <c:v>49487.404000000002</c:v>
                </c:pt>
                <c:pt idx="4058">
                  <c:v>49499.599000000002</c:v>
                </c:pt>
                <c:pt idx="4059">
                  <c:v>49511.805999999997</c:v>
                </c:pt>
                <c:pt idx="4060">
                  <c:v>49523.995000000003</c:v>
                </c:pt>
                <c:pt idx="4061">
                  <c:v>49536.211000000003</c:v>
                </c:pt>
                <c:pt idx="4062">
                  <c:v>49548.417000000001</c:v>
                </c:pt>
                <c:pt idx="4063">
                  <c:v>49560.603000000003</c:v>
                </c:pt>
                <c:pt idx="4064">
                  <c:v>49572.800000000003</c:v>
                </c:pt>
                <c:pt idx="4065">
                  <c:v>49585.036999999997</c:v>
                </c:pt>
                <c:pt idx="4066">
                  <c:v>49597.24</c:v>
                </c:pt>
                <c:pt idx="4067">
                  <c:v>49609.421999999999</c:v>
                </c:pt>
                <c:pt idx="4068">
                  <c:v>49621.601000000002</c:v>
                </c:pt>
                <c:pt idx="4069">
                  <c:v>49633.788</c:v>
                </c:pt>
                <c:pt idx="4070">
                  <c:v>49645.968999999997</c:v>
                </c:pt>
                <c:pt idx="4071">
                  <c:v>49658.165999999997</c:v>
                </c:pt>
                <c:pt idx="4072">
                  <c:v>49670.375</c:v>
                </c:pt>
                <c:pt idx="4073">
                  <c:v>49682.567999999999</c:v>
                </c:pt>
                <c:pt idx="4074">
                  <c:v>49694.747000000003</c:v>
                </c:pt>
                <c:pt idx="4075">
                  <c:v>49706.955000000002</c:v>
                </c:pt>
                <c:pt idx="4076">
                  <c:v>49719.156000000003</c:v>
                </c:pt>
                <c:pt idx="4077">
                  <c:v>49731.351000000002</c:v>
                </c:pt>
                <c:pt idx="4078">
                  <c:v>49743.542000000001</c:v>
                </c:pt>
                <c:pt idx="4079">
                  <c:v>49755.728000000003</c:v>
                </c:pt>
                <c:pt idx="4080">
                  <c:v>49767.917999999998</c:v>
                </c:pt>
                <c:pt idx="4081">
                  <c:v>49780.097999999998</c:v>
                </c:pt>
                <c:pt idx="4082">
                  <c:v>49792.298999999999</c:v>
                </c:pt>
                <c:pt idx="4083">
                  <c:v>49804.5</c:v>
                </c:pt>
                <c:pt idx="4084">
                  <c:v>49816.686999999998</c:v>
                </c:pt>
                <c:pt idx="4085">
                  <c:v>49828.89</c:v>
                </c:pt>
                <c:pt idx="4086">
                  <c:v>49841.101000000002</c:v>
                </c:pt>
                <c:pt idx="4087">
                  <c:v>49853.273999999998</c:v>
                </c:pt>
                <c:pt idx="4088">
                  <c:v>49865.463000000003</c:v>
                </c:pt>
                <c:pt idx="4089">
                  <c:v>49877.68</c:v>
                </c:pt>
                <c:pt idx="4090">
                  <c:v>49889.866000000002</c:v>
                </c:pt>
                <c:pt idx="4091">
                  <c:v>49902.042999999998</c:v>
                </c:pt>
                <c:pt idx="4092">
                  <c:v>49914.22</c:v>
                </c:pt>
                <c:pt idx="4093">
                  <c:v>49926.440999999999</c:v>
                </c:pt>
                <c:pt idx="4094">
                  <c:v>49938.650999999998</c:v>
                </c:pt>
                <c:pt idx="4095">
                  <c:v>49950.85</c:v>
                </c:pt>
                <c:pt idx="4096">
                  <c:v>49963.040000000001</c:v>
                </c:pt>
                <c:pt idx="4097">
                  <c:v>49975.241000000002</c:v>
                </c:pt>
                <c:pt idx="4098">
                  <c:v>49987.43</c:v>
                </c:pt>
                <c:pt idx="4099">
                  <c:v>49999.63</c:v>
                </c:pt>
                <c:pt idx="4100">
                  <c:v>50011.839999999997</c:v>
                </c:pt>
                <c:pt idx="4101">
                  <c:v>50024.034</c:v>
                </c:pt>
                <c:pt idx="4102">
                  <c:v>50036.243999999999</c:v>
                </c:pt>
                <c:pt idx="4103">
                  <c:v>50048.438999999998</c:v>
                </c:pt>
                <c:pt idx="4104">
                  <c:v>50060.620999999999</c:v>
                </c:pt>
                <c:pt idx="4105">
                  <c:v>50072.817000000003</c:v>
                </c:pt>
                <c:pt idx="4106">
                  <c:v>50085.03</c:v>
                </c:pt>
                <c:pt idx="4107">
                  <c:v>50097.226999999999</c:v>
                </c:pt>
                <c:pt idx="4108">
                  <c:v>50109.411999999997</c:v>
                </c:pt>
                <c:pt idx="4109">
                  <c:v>50121.601000000002</c:v>
                </c:pt>
                <c:pt idx="4110">
                  <c:v>50133.781000000003</c:v>
                </c:pt>
                <c:pt idx="4111">
                  <c:v>50145.955999999998</c:v>
                </c:pt>
                <c:pt idx="4112">
                  <c:v>50158.152999999998</c:v>
                </c:pt>
                <c:pt idx="4113">
                  <c:v>50170.328999999998</c:v>
                </c:pt>
                <c:pt idx="4114">
                  <c:v>50182.531000000003</c:v>
                </c:pt>
                <c:pt idx="4115">
                  <c:v>50194.735999999997</c:v>
                </c:pt>
                <c:pt idx="4116">
                  <c:v>50206.938000000002</c:v>
                </c:pt>
                <c:pt idx="4117">
                  <c:v>50219.146000000001</c:v>
                </c:pt>
                <c:pt idx="4118">
                  <c:v>50231.332000000002</c:v>
                </c:pt>
                <c:pt idx="4119">
                  <c:v>50243.531000000003</c:v>
                </c:pt>
                <c:pt idx="4120">
                  <c:v>50255.748</c:v>
                </c:pt>
                <c:pt idx="4121">
                  <c:v>50267.951000000001</c:v>
                </c:pt>
                <c:pt idx="4122">
                  <c:v>50280.139000000003</c:v>
                </c:pt>
                <c:pt idx="4123">
                  <c:v>50292.334999999999</c:v>
                </c:pt>
                <c:pt idx="4124">
                  <c:v>50304.523000000001</c:v>
                </c:pt>
                <c:pt idx="4125">
                  <c:v>50316.712</c:v>
                </c:pt>
                <c:pt idx="4126">
                  <c:v>50328.911</c:v>
                </c:pt>
                <c:pt idx="4127">
                  <c:v>50341.103999999999</c:v>
                </c:pt>
                <c:pt idx="4128">
                  <c:v>50353.319000000003</c:v>
                </c:pt>
                <c:pt idx="4129">
                  <c:v>50365.487999999998</c:v>
                </c:pt>
                <c:pt idx="4130">
                  <c:v>50377.701999999997</c:v>
                </c:pt>
                <c:pt idx="4131">
                  <c:v>50389.892</c:v>
                </c:pt>
                <c:pt idx="4132">
                  <c:v>50402.093000000001</c:v>
                </c:pt>
                <c:pt idx="4133">
                  <c:v>50414.290999999997</c:v>
                </c:pt>
                <c:pt idx="4134">
                  <c:v>50426.474999999999</c:v>
                </c:pt>
                <c:pt idx="4135">
                  <c:v>50438.667999999998</c:v>
                </c:pt>
                <c:pt idx="4136">
                  <c:v>50450.84</c:v>
                </c:pt>
                <c:pt idx="4137">
                  <c:v>50463.034</c:v>
                </c:pt>
                <c:pt idx="4138">
                  <c:v>50475.220999999998</c:v>
                </c:pt>
                <c:pt idx="4139">
                  <c:v>50487.411999999997</c:v>
                </c:pt>
                <c:pt idx="4140">
                  <c:v>50499.593999999997</c:v>
                </c:pt>
                <c:pt idx="4141">
                  <c:v>50511.786999999997</c:v>
                </c:pt>
                <c:pt idx="4142">
                  <c:v>50523.983</c:v>
                </c:pt>
                <c:pt idx="4143">
                  <c:v>50536.163999999997</c:v>
                </c:pt>
                <c:pt idx="4144">
                  <c:v>50548.35</c:v>
                </c:pt>
                <c:pt idx="4145">
                  <c:v>50560.535000000003</c:v>
                </c:pt>
                <c:pt idx="4146">
                  <c:v>50572.733999999997</c:v>
                </c:pt>
                <c:pt idx="4147">
                  <c:v>50584.946000000004</c:v>
                </c:pt>
                <c:pt idx="4148">
                  <c:v>50597.142</c:v>
                </c:pt>
                <c:pt idx="4149">
                  <c:v>50609.368000000002</c:v>
                </c:pt>
                <c:pt idx="4150">
                  <c:v>50621.563000000002</c:v>
                </c:pt>
                <c:pt idx="4151">
                  <c:v>50633.786</c:v>
                </c:pt>
                <c:pt idx="4152">
                  <c:v>50645.983</c:v>
                </c:pt>
                <c:pt idx="4153">
                  <c:v>50658.171999999999</c:v>
                </c:pt>
                <c:pt idx="4154">
                  <c:v>50670.366999999998</c:v>
                </c:pt>
                <c:pt idx="4155">
                  <c:v>50682.531999999999</c:v>
                </c:pt>
                <c:pt idx="4156">
                  <c:v>50694.726999999999</c:v>
                </c:pt>
                <c:pt idx="4157">
                  <c:v>50706.900999999998</c:v>
                </c:pt>
                <c:pt idx="4158">
                  <c:v>50719.12</c:v>
                </c:pt>
                <c:pt idx="4159">
                  <c:v>50731.330999999998</c:v>
                </c:pt>
                <c:pt idx="4160">
                  <c:v>50743.527000000002</c:v>
                </c:pt>
                <c:pt idx="4161">
                  <c:v>50755.713000000003</c:v>
                </c:pt>
                <c:pt idx="4162">
                  <c:v>50767.923000000003</c:v>
                </c:pt>
                <c:pt idx="4163">
                  <c:v>50780.127</c:v>
                </c:pt>
                <c:pt idx="4164">
                  <c:v>50792.315000000002</c:v>
                </c:pt>
                <c:pt idx="4165">
                  <c:v>50804.506000000001</c:v>
                </c:pt>
                <c:pt idx="4166">
                  <c:v>50816.709000000003</c:v>
                </c:pt>
                <c:pt idx="4167">
                  <c:v>50828.892999999996</c:v>
                </c:pt>
                <c:pt idx="4168">
                  <c:v>50841.11</c:v>
                </c:pt>
                <c:pt idx="4169">
                  <c:v>50853.315999999999</c:v>
                </c:pt>
                <c:pt idx="4170">
                  <c:v>50865.504000000001</c:v>
                </c:pt>
                <c:pt idx="4171">
                  <c:v>50877.707000000002</c:v>
                </c:pt>
                <c:pt idx="4172">
                  <c:v>50889.906999999999</c:v>
                </c:pt>
                <c:pt idx="4173">
                  <c:v>50902.080000000002</c:v>
                </c:pt>
                <c:pt idx="4174">
                  <c:v>50914.286</c:v>
                </c:pt>
                <c:pt idx="4175">
                  <c:v>50926.483999999997</c:v>
                </c:pt>
                <c:pt idx="4176">
                  <c:v>50938.690999999999</c:v>
                </c:pt>
                <c:pt idx="4177">
                  <c:v>50950.896000000001</c:v>
                </c:pt>
                <c:pt idx="4178">
                  <c:v>50963.071000000004</c:v>
                </c:pt>
                <c:pt idx="4179">
                  <c:v>50975.258000000002</c:v>
                </c:pt>
                <c:pt idx="4180">
                  <c:v>50987.449000000001</c:v>
                </c:pt>
                <c:pt idx="4181">
                  <c:v>50999.646000000001</c:v>
                </c:pt>
                <c:pt idx="4182">
                  <c:v>51011.843999999997</c:v>
                </c:pt>
                <c:pt idx="4183">
                  <c:v>51024.061999999998</c:v>
                </c:pt>
                <c:pt idx="4184">
                  <c:v>51036.25</c:v>
                </c:pt>
                <c:pt idx="4185">
                  <c:v>51048.463000000003</c:v>
                </c:pt>
                <c:pt idx="4186">
                  <c:v>51060.648999999998</c:v>
                </c:pt>
                <c:pt idx="4187">
                  <c:v>51072.856</c:v>
                </c:pt>
                <c:pt idx="4188">
                  <c:v>51085.031999999999</c:v>
                </c:pt>
                <c:pt idx="4189">
                  <c:v>51097.228000000003</c:v>
                </c:pt>
                <c:pt idx="4190">
                  <c:v>51109.438000000002</c:v>
                </c:pt>
                <c:pt idx="4191">
                  <c:v>51121.67</c:v>
                </c:pt>
                <c:pt idx="4192">
                  <c:v>51133.883000000002</c:v>
                </c:pt>
                <c:pt idx="4193">
                  <c:v>51146.084999999999</c:v>
                </c:pt>
                <c:pt idx="4194">
                  <c:v>51158.303</c:v>
                </c:pt>
                <c:pt idx="4195">
                  <c:v>51170.516000000003</c:v>
                </c:pt>
                <c:pt idx="4196">
                  <c:v>51182.718000000001</c:v>
                </c:pt>
                <c:pt idx="4197">
                  <c:v>51194.932999999997</c:v>
                </c:pt>
                <c:pt idx="4198">
                  <c:v>51207.123</c:v>
                </c:pt>
                <c:pt idx="4199">
                  <c:v>51219.300999999999</c:v>
                </c:pt>
                <c:pt idx="4200">
                  <c:v>51231.499000000003</c:v>
                </c:pt>
                <c:pt idx="4201">
                  <c:v>51243.680999999997</c:v>
                </c:pt>
                <c:pt idx="4202">
                  <c:v>51255.875</c:v>
                </c:pt>
                <c:pt idx="4203">
                  <c:v>51268.089</c:v>
                </c:pt>
                <c:pt idx="4204">
                  <c:v>51280.292999999998</c:v>
                </c:pt>
                <c:pt idx="4205">
                  <c:v>51292.485999999997</c:v>
                </c:pt>
                <c:pt idx="4206">
                  <c:v>51304.684000000001</c:v>
                </c:pt>
                <c:pt idx="4207">
                  <c:v>51316.891000000003</c:v>
                </c:pt>
                <c:pt idx="4208">
                  <c:v>51329.087</c:v>
                </c:pt>
                <c:pt idx="4209">
                  <c:v>51341.279999999999</c:v>
                </c:pt>
                <c:pt idx="4210">
                  <c:v>51353.464999999997</c:v>
                </c:pt>
                <c:pt idx="4211">
                  <c:v>51365.633999999998</c:v>
                </c:pt>
                <c:pt idx="4212">
                  <c:v>51377.832000000002</c:v>
                </c:pt>
                <c:pt idx="4213">
                  <c:v>51390.021999999997</c:v>
                </c:pt>
                <c:pt idx="4214">
                  <c:v>51402.224999999999</c:v>
                </c:pt>
                <c:pt idx="4215">
                  <c:v>51414.41</c:v>
                </c:pt>
                <c:pt idx="4216">
                  <c:v>51426.616999999998</c:v>
                </c:pt>
                <c:pt idx="4217">
                  <c:v>51438.794999999998</c:v>
                </c:pt>
                <c:pt idx="4218">
                  <c:v>51451.004999999997</c:v>
                </c:pt>
                <c:pt idx="4219">
                  <c:v>51463.188000000002</c:v>
                </c:pt>
                <c:pt idx="4220">
                  <c:v>51475.415000000001</c:v>
                </c:pt>
                <c:pt idx="4221">
                  <c:v>51487.622000000003</c:v>
                </c:pt>
                <c:pt idx="4222">
                  <c:v>51499.83</c:v>
                </c:pt>
                <c:pt idx="4223">
                  <c:v>51512.02</c:v>
                </c:pt>
                <c:pt idx="4224">
                  <c:v>51524.182000000001</c:v>
                </c:pt>
                <c:pt idx="4225">
                  <c:v>51536.377</c:v>
                </c:pt>
                <c:pt idx="4226">
                  <c:v>51548.591</c:v>
                </c:pt>
                <c:pt idx="4227">
                  <c:v>51560.771999999997</c:v>
                </c:pt>
                <c:pt idx="4228">
                  <c:v>51572.989000000001</c:v>
                </c:pt>
                <c:pt idx="4229">
                  <c:v>51585.186000000002</c:v>
                </c:pt>
                <c:pt idx="4230">
                  <c:v>51597.370999999999</c:v>
                </c:pt>
                <c:pt idx="4231">
                  <c:v>51609.576999999997</c:v>
                </c:pt>
                <c:pt idx="4232">
                  <c:v>51621.764000000003</c:v>
                </c:pt>
                <c:pt idx="4233">
                  <c:v>51633.985999999997</c:v>
                </c:pt>
                <c:pt idx="4234">
                  <c:v>51646.182000000001</c:v>
                </c:pt>
                <c:pt idx="4235">
                  <c:v>51658.37</c:v>
                </c:pt>
                <c:pt idx="4236">
                  <c:v>51670.563999999998</c:v>
                </c:pt>
                <c:pt idx="4237">
                  <c:v>51682.796999999999</c:v>
                </c:pt>
                <c:pt idx="4238">
                  <c:v>51694.995999999999</c:v>
                </c:pt>
                <c:pt idx="4239">
                  <c:v>51707.186999999998</c:v>
                </c:pt>
                <c:pt idx="4240">
                  <c:v>51719.385000000002</c:v>
                </c:pt>
                <c:pt idx="4241">
                  <c:v>51731.591</c:v>
                </c:pt>
                <c:pt idx="4242">
                  <c:v>51743.784</c:v>
                </c:pt>
                <c:pt idx="4243">
                  <c:v>51756</c:v>
                </c:pt>
                <c:pt idx="4244">
                  <c:v>51768.19</c:v>
                </c:pt>
                <c:pt idx="4245">
                  <c:v>51780.406999999999</c:v>
                </c:pt>
                <c:pt idx="4246">
                  <c:v>51792.584000000003</c:v>
                </c:pt>
                <c:pt idx="4247">
                  <c:v>51804.784</c:v>
                </c:pt>
                <c:pt idx="4248">
                  <c:v>51816.98</c:v>
                </c:pt>
                <c:pt idx="4249">
                  <c:v>51829.184000000001</c:v>
                </c:pt>
                <c:pt idx="4250">
                  <c:v>51841.362999999998</c:v>
                </c:pt>
                <c:pt idx="4251">
                  <c:v>51853.563000000002</c:v>
                </c:pt>
                <c:pt idx="4252">
                  <c:v>51865.73</c:v>
                </c:pt>
                <c:pt idx="4253">
                  <c:v>51877.919000000002</c:v>
                </c:pt>
                <c:pt idx="4254">
                  <c:v>51890.110999999997</c:v>
                </c:pt>
                <c:pt idx="4255">
                  <c:v>51902.303</c:v>
                </c:pt>
                <c:pt idx="4256">
                  <c:v>51914.504000000001</c:v>
                </c:pt>
                <c:pt idx="4257">
                  <c:v>51926.705999999998</c:v>
                </c:pt>
                <c:pt idx="4258">
                  <c:v>51938.917000000001</c:v>
                </c:pt>
                <c:pt idx="4259">
                  <c:v>51951.131999999998</c:v>
                </c:pt>
                <c:pt idx="4260">
                  <c:v>51963.319000000003</c:v>
                </c:pt>
                <c:pt idx="4261">
                  <c:v>51975.538999999997</c:v>
                </c:pt>
                <c:pt idx="4262">
                  <c:v>51987.722999999998</c:v>
                </c:pt>
                <c:pt idx="4263">
                  <c:v>51999.921999999999</c:v>
                </c:pt>
                <c:pt idx="4264">
                  <c:v>52012.135999999999</c:v>
                </c:pt>
                <c:pt idx="4265">
                  <c:v>52024.317999999999</c:v>
                </c:pt>
                <c:pt idx="4266">
                  <c:v>52036.525000000001</c:v>
                </c:pt>
                <c:pt idx="4267">
                  <c:v>52048.705000000002</c:v>
                </c:pt>
                <c:pt idx="4268">
                  <c:v>52060.892</c:v>
                </c:pt>
                <c:pt idx="4269">
                  <c:v>52073.101000000002</c:v>
                </c:pt>
                <c:pt idx="4270">
                  <c:v>52085.330999999998</c:v>
                </c:pt>
                <c:pt idx="4271">
                  <c:v>52097.516000000003</c:v>
                </c:pt>
                <c:pt idx="4272">
                  <c:v>52109.720999999998</c:v>
                </c:pt>
                <c:pt idx="4273">
                  <c:v>52121.925999999999</c:v>
                </c:pt>
                <c:pt idx="4274">
                  <c:v>52134.13</c:v>
                </c:pt>
                <c:pt idx="4275">
                  <c:v>52146.343000000001</c:v>
                </c:pt>
                <c:pt idx="4276">
                  <c:v>52158.542000000001</c:v>
                </c:pt>
                <c:pt idx="4277">
                  <c:v>52170.748</c:v>
                </c:pt>
                <c:pt idx="4278">
                  <c:v>52182.947999999997</c:v>
                </c:pt>
                <c:pt idx="4279">
                  <c:v>52195.167999999998</c:v>
                </c:pt>
                <c:pt idx="4280">
                  <c:v>52207.357000000004</c:v>
                </c:pt>
                <c:pt idx="4281">
                  <c:v>52219.553</c:v>
                </c:pt>
                <c:pt idx="4282">
                  <c:v>52231.741999999998</c:v>
                </c:pt>
                <c:pt idx="4283">
                  <c:v>52243.925999999999</c:v>
                </c:pt>
                <c:pt idx="4284">
                  <c:v>52256.144999999997</c:v>
                </c:pt>
                <c:pt idx="4285">
                  <c:v>52268.336000000003</c:v>
                </c:pt>
                <c:pt idx="4286">
                  <c:v>52280.525000000001</c:v>
                </c:pt>
                <c:pt idx="4287">
                  <c:v>52292.724000000002</c:v>
                </c:pt>
                <c:pt idx="4288">
                  <c:v>52304.92</c:v>
                </c:pt>
                <c:pt idx="4289">
                  <c:v>52317.103000000003</c:v>
                </c:pt>
                <c:pt idx="4290">
                  <c:v>52329.281999999999</c:v>
                </c:pt>
                <c:pt idx="4291">
                  <c:v>52341.468999999997</c:v>
                </c:pt>
                <c:pt idx="4292">
                  <c:v>52353.688999999998</c:v>
                </c:pt>
                <c:pt idx="4293">
                  <c:v>52365.879000000001</c:v>
                </c:pt>
                <c:pt idx="4294">
                  <c:v>52378.072999999997</c:v>
                </c:pt>
                <c:pt idx="4295">
                  <c:v>52390.288999999997</c:v>
                </c:pt>
                <c:pt idx="4296">
                  <c:v>52402.468999999997</c:v>
                </c:pt>
                <c:pt idx="4297">
                  <c:v>52414.650999999998</c:v>
                </c:pt>
                <c:pt idx="4298">
                  <c:v>52426.853999999999</c:v>
                </c:pt>
                <c:pt idx="4299">
                  <c:v>52439.063999999998</c:v>
                </c:pt>
                <c:pt idx="4300">
                  <c:v>52451.254999999997</c:v>
                </c:pt>
                <c:pt idx="4301">
                  <c:v>52463.464999999997</c:v>
                </c:pt>
                <c:pt idx="4302">
                  <c:v>52475.661999999997</c:v>
                </c:pt>
                <c:pt idx="4303">
                  <c:v>52487.843000000001</c:v>
                </c:pt>
                <c:pt idx="4304">
                  <c:v>52500.034</c:v>
                </c:pt>
                <c:pt idx="4305">
                  <c:v>52512.224000000002</c:v>
                </c:pt>
                <c:pt idx="4306">
                  <c:v>52524.44</c:v>
                </c:pt>
                <c:pt idx="4307">
                  <c:v>52536.616000000002</c:v>
                </c:pt>
                <c:pt idx="4308">
                  <c:v>52548.807000000001</c:v>
                </c:pt>
                <c:pt idx="4309">
                  <c:v>52561.000999999997</c:v>
                </c:pt>
                <c:pt idx="4310">
                  <c:v>52573.195</c:v>
                </c:pt>
                <c:pt idx="4311">
                  <c:v>52585.373</c:v>
                </c:pt>
                <c:pt idx="4312">
                  <c:v>52597.578999999998</c:v>
                </c:pt>
                <c:pt idx="4313">
                  <c:v>52609.781000000003</c:v>
                </c:pt>
                <c:pt idx="4314">
                  <c:v>52621.983999999997</c:v>
                </c:pt>
                <c:pt idx="4315">
                  <c:v>52634.177000000003</c:v>
                </c:pt>
                <c:pt idx="4316">
                  <c:v>52646.383000000002</c:v>
                </c:pt>
                <c:pt idx="4317">
                  <c:v>52658.557999999997</c:v>
                </c:pt>
                <c:pt idx="4318">
                  <c:v>52670.758999999998</c:v>
                </c:pt>
                <c:pt idx="4319">
                  <c:v>52682.95</c:v>
                </c:pt>
                <c:pt idx="4320">
                  <c:v>52695.171000000002</c:v>
                </c:pt>
                <c:pt idx="4321">
                  <c:v>52707.38</c:v>
                </c:pt>
                <c:pt idx="4322">
                  <c:v>52719.567000000003</c:v>
                </c:pt>
                <c:pt idx="4323">
                  <c:v>52731.754000000001</c:v>
                </c:pt>
                <c:pt idx="4324">
                  <c:v>52743.97</c:v>
                </c:pt>
                <c:pt idx="4325">
                  <c:v>52756.167000000001</c:v>
                </c:pt>
                <c:pt idx="4326">
                  <c:v>52768.339</c:v>
                </c:pt>
                <c:pt idx="4327">
                  <c:v>52780.519</c:v>
                </c:pt>
                <c:pt idx="4328">
                  <c:v>52792.711000000003</c:v>
                </c:pt>
                <c:pt idx="4329">
                  <c:v>52804.923999999999</c:v>
                </c:pt>
                <c:pt idx="4330">
                  <c:v>52817.123</c:v>
                </c:pt>
                <c:pt idx="4331">
                  <c:v>52829.328000000001</c:v>
                </c:pt>
                <c:pt idx="4332">
                  <c:v>52841.52</c:v>
                </c:pt>
                <c:pt idx="4333">
                  <c:v>52853.732000000004</c:v>
                </c:pt>
                <c:pt idx="4334">
                  <c:v>52865.919999999998</c:v>
                </c:pt>
                <c:pt idx="4335">
                  <c:v>52878.112000000001</c:v>
                </c:pt>
                <c:pt idx="4336">
                  <c:v>52890.294000000002</c:v>
                </c:pt>
                <c:pt idx="4337">
                  <c:v>52902.47</c:v>
                </c:pt>
                <c:pt idx="4338">
                  <c:v>52914.665000000001</c:v>
                </c:pt>
                <c:pt idx="4339">
                  <c:v>52926.856</c:v>
                </c:pt>
                <c:pt idx="4340">
                  <c:v>52939.078999999998</c:v>
                </c:pt>
                <c:pt idx="4341">
                  <c:v>52951.256000000001</c:v>
                </c:pt>
                <c:pt idx="4342">
                  <c:v>52963.472999999998</c:v>
                </c:pt>
                <c:pt idx="4343">
                  <c:v>52975.671000000002</c:v>
                </c:pt>
                <c:pt idx="4344">
                  <c:v>52987.860999999997</c:v>
                </c:pt>
                <c:pt idx="4345">
                  <c:v>53000.044000000002</c:v>
                </c:pt>
                <c:pt idx="4346">
                  <c:v>53012.258999999998</c:v>
                </c:pt>
                <c:pt idx="4347">
                  <c:v>53024.462</c:v>
                </c:pt>
                <c:pt idx="4348">
                  <c:v>53036.684000000001</c:v>
                </c:pt>
                <c:pt idx="4349">
                  <c:v>53048.866999999998</c:v>
                </c:pt>
                <c:pt idx="4350">
                  <c:v>53061.052000000003</c:v>
                </c:pt>
                <c:pt idx="4351">
                  <c:v>53073.284</c:v>
                </c:pt>
                <c:pt idx="4352">
                  <c:v>53085.478999999999</c:v>
                </c:pt>
                <c:pt idx="4353">
                  <c:v>53097.644</c:v>
                </c:pt>
                <c:pt idx="4354">
                  <c:v>53109.843000000001</c:v>
                </c:pt>
                <c:pt idx="4355">
                  <c:v>53122.025000000001</c:v>
                </c:pt>
                <c:pt idx="4356">
                  <c:v>53134.23</c:v>
                </c:pt>
                <c:pt idx="4357">
                  <c:v>53146.434999999998</c:v>
                </c:pt>
                <c:pt idx="4358">
                  <c:v>53158.616999999998</c:v>
                </c:pt>
                <c:pt idx="4359">
                  <c:v>53170.811000000002</c:v>
                </c:pt>
                <c:pt idx="4360">
                  <c:v>53182.995000000003</c:v>
                </c:pt>
                <c:pt idx="4361">
                  <c:v>53195.186999999998</c:v>
                </c:pt>
                <c:pt idx="4362">
                  <c:v>53207.392</c:v>
                </c:pt>
                <c:pt idx="4363">
                  <c:v>53219.571000000004</c:v>
                </c:pt>
                <c:pt idx="4364">
                  <c:v>53231.758999999998</c:v>
                </c:pt>
                <c:pt idx="4365">
                  <c:v>53243.961000000003</c:v>
                </c:pt>
                <c:pt idx="4366">
                  <c:v>53256.175999999999</c:v>
                </c:pt>
                <c:pt idx="4367">
                  <c:v>53268.402000000002</c:v>
                </c:pt>
                <c:pt idx="4368">
                  <c:v>53280.593000000001</c:v>
                </c:pt>
                <c:pt idx="4369">
                  <c:v>53292.805</c:v>
                </c:pt>
                <c:pt idx="4370">
                  <c:v>53304.995999999999</c:v>
                </c:pt>
                <c:pt idx="4371">
                  <c:v>53317.184999999998</c:v>
                </c:pt>
                <c:pt idx="4372">
                  <c:v>53329.379000000001</c:v>
                </c:pt>
                <c:pt idx="4373">
                  <c:v>53341.552000000003</c:v>
                </c:pt>
                <c:pt idx="4374">
                  <c:v>53353.741999999998</c:v>
                </c:pt>
                <c:pt idx="4375">
                  <c:v>53365.953999999998</c:v>
                </c:pt>
                <c:pt idx="4376">
                  <c:v>53378.146999999997</c:v>
                </c:pt>
                <c:pt idx="4377">
                  <c:v>53390.349000000002</c:v>
                </c:pt>
                <c:pt idx="4378">
                  <c:v>53402.538</c:v>
                </c:pt>
                <c:pt idx="4379">
                  <c:v>53414.741000000002</c:v>
                </c:pt>
                <c:pt idx="4380">
                  <c:v>53426.951000000001</c:v>
                </c:pt>
                <c:pt idx="4381">
                  <c:v>53439.131999999998</c:v>
                </c:pt>
                <c:pt idx="4382">
                  <c:v>53451.326999999997</c:v>
                </c:pt>
                <c:pt idx="4383">
                  <c:v>53463.54</c:v>
                </c:pt>
                <c:pt idx="4384">
                  <c:v>53475.728000000003</c:v>
                </c:pt>
                <c:pt idx="4385">
                  <c:v>53487.921000000002</c:v>
                </c:pt>
                <c:pt idx="4386">
                  <c:v>53500.120999999999</c:v>
                </c:pt>
                <c:pt idx="4387">
                  <c:v>53512.319000000003</c:v>
                </c:pt>
                <c:pt idx="4388">
                  <c:v>53524.533000000003</c:v>
                </c:pt>
                <c:pt idx="4389">
                  <c:v>53536.767999999996</c:v>
                </c:pt>
                <c:pt idx="4390">
                  <c:v>53548.970999999998</c:v>
                </c:pt>
                <c:pt idx="4391">
                  <c:v>53561.144999999997</c:v>
                </c:pt>
                <c:pt idx="4392">
                  <c:v>53573.338000000003</c:v>
                </c:pt>
                <c:pt idx="4393">
                  <c:v>53585.55</c:v>
                </c:pt>
                <c:pt idx="4394">
                  <c:v>53597.745000000003</c:v>
                </c:pt>
                <c:pt idx="4395">
                  <c:v>53609.942999999999</c:v>
                </c:pt>
                <c:pt idx="4396">
                  <c:v>53622.127999999997</c:v>
                </c:pt>
                <c:pt idx="4397">
                  <c:v>53634.330999999998</c:v>
                </c:pt>
                <c:pt idx="4398">
                  <c:v>53646.565999999999</c:v>
                </c:pt>
                <c:pt idx="4399">
                  <c:v>53658.775999999998</c:v>
                </c:pt>
                <c:pt idx="4400">
                  <c:v>53670.964999999997</c:v>
                </c:pt>
                <c:pt idx="4401">
                  <c:v>53683.133000000002</c:v>
                </c:pt>
                <c:pt idx="4402">
                  <c:v>53695.328000000001</c:v>
                </c:pt>
                <c:pt idx="4403">
                  <c:v>53707.534</c:v>
                </c:pt>
                <c:pt idx="4404">
                  <c:v>53719.724000000002</c:v>
                </c:pt>
                <c:pt idx="4405">
                  <c:v>53731.944000000003</c:v>
                </c:pt>
                <c:pt idx="4406">
                  <c:v>53744.144999999997</c:v>
                </c:pt>
                <c:pt idx="4407">
                  <c:v>53756.334999999999</c:v>
                </c:pt>
                <c:pt idx="4408">
                  <c:v>53768.517</c:v>
                </c:pt>
                <c:pt idx="4409">
                  <c:v>53780.735999999997</c:v>
                </c:pt>
                <c:pt idx="4410">
                  <c:v>53792.923000000003</c:v>
                </c:pt>
                <c:pt idx="4411">
                  <c:v>53805.108999999997</c:v>
                </c:pt>
                <c:pt idx="4412">
                  <c:v>53817.296000000002</c:v>
                </c:pt>
                <c:pt idx="4413">
                  <c:v>53829.474999999999</c:v>
                </c:pt>
                <c:pt idx="4414">
                  <c:v>53841.656999999999</c:v>
                </c:pt>
                <c:pt idx="4415">
                  <c:v>53853.883999999998</c:v>
                </c:pt>
                <c:pt idx="4416">
                  <c:v>53866.072999999997</c:v>
                </c:pt>
                <c:pt idx="4417">
                  <c:v>53878.279000000002</c:v>
                </c:pt>
                <c:pt idx="4418">
                  <c:v>53890.478000000003</c:v>
                </c:pt>
                <c:pt idx="4419">
                  <c:v>53902.671999999999</c:v>
                </c:pt>
                <c:pt idx="4420">
                  <c:v>53914.858999999997</c:v>
                </c:pt>
                <c:pt idx="4421">
                  <c:v>53927.063999999998</c:v>
                </c:pt>
                <c:pt idx="4422">
                  <c:v>53939.237999999998</c:v>
                </c:pt>
                <c:pt idx="4423">
                  <c:v>53951.436999999998</c:v>
                </c:pt>
                <c:pt idx="4424">
                  <c:v>53963.631999999998</c:v>
                </c:pt>
                <c:pt idx="4425">
                  <c:v>53975.830999999998</c:v>
                </c:pt>
                <c:pt idx="4426">
                  <c:v>53988.031999999999</c:v>
                </c:pt>
                <c:pt idx="4427">
                  <c:v>54000.245000000003</c:v>
                </c:pt>
                <c:pt idx="4428">
                  <c:v>54012.455999999998</c:v>
                </c:pt>
                <c:pt idx="4429">
                  <c:v>54024.658000000003</c:v>
                </c:pt>
                <c:pt idx="4430">
                  <c:v>54036.858</c:v>
                </c:pt>
                <c:pt idx="4431">
                  <c:v>54049.046000000002</c:v>
                </c:pt>
                <c:pt idx="4432">
                  <c:v>54061.243999999999</c:v>
                </c:pt>
                <c:pt idx="4433">
                  <c:v>54073.468999999997</c:v>
                </c:pt>
                <c:pt idx="4434">
                  <c:v>54085.671999999999</c:v>
                </c:pt>
                <c:pt idx="4435">
                  <c:v>54097.858</c:v>
                </c:pt>
                <c:pt idx="4436">
                  <c:v>54110.027999999998</c:v>
                </c:pt>
                <c:pt idx="4437">
                  <c:v>54122.205999999998</c:v>
                </c:pt>
                <c:pt idx="4438">
                  <c:v>54134.404999999999</c:v>
                </c:pt>
                <c:pt idx="4439">
                  <c:v>54146.606</c:v>
                </c:pt>
                <c:pt idx="4440">
                  <c:v>54158.82</c:v>
                </c:pt>
                <c:pt idx="4441">
                  <c:v>54171.027999999998</c:v>
                </c:pt>
                <c:pt idx="4442">
                  <c:v>54183.237000000001</c:v>
                </c:pt>
                <c:pt idx="4443">
                  <c:v>54195.438999999998</c:v>
                </c:pt>
                <c:pt idx="4444">
                  <c:v>54207.627</c:v>
                </c:pt>
                <c:pt idx="4445">
                  <c:v>54219.828000000001</c:v>
                </c:pt>
                <c:pt idx="4446">
                  <c:v>54232.021000000001</c:v>
                </c:pt>
                <c:pt idx="4447">
                  <c:v>54244.197999999997</c:v>
                </c:pt>
                <c:pt idx="4448">
                  <c:v>54256.404000000002</c:v>
                </c:pt>
                <c:pt idx="4449">
                  <c:v>54268.591</c:v>
                </c:pt>
                <c:pt idx="4450">
                  <c:v>54280.807000000001</c:v>
                </c:pt>
                <c:pt idx="4451">
                  <c:v>54292.983999999997</c:v>
                </c:pt>
                <c:pt idx="4452">
                  <c:v>54305.177000000003</c:v>
                </c:pt>
                <c:pt idx="4453">
                  <c:v>54317.387000000002</c:v>
                </c:pt>
                <c:pt idx="4454">
                  <c:v>54329.601999999999</c:v>
                </c:pt>
                <c:pt idx="4455">
                  <c:v>54341.762999999999</c:v>
                </c:pt>
                <c:pt idx="4456">
                  <c:v>54353.953000000001</c:v>
                </c:pt>
                <c:pt idx="4457">
                  <c:v>54366.144999999997</c:v>
                </c:pt>
                <c:pt idx="4458">
                  <c:v>54378.338000000003</c:v>
                </c:pt>
                <c:pt idx="4459">
                  <c:v>54390.517</c:v>
                </c:pt>
                <c:pt idx="4460">
                  <c:v>54402.716999999997</c:v>
                </c:pt>
                <c:pt idx="4461">
                  <c:v>54414.906000000003</c:v>
                </c:pt>
                <c:pt idx="4462">
                  <c:v>54427.088000000003</c:v>
                </c:pt>
                <c:pt idx="4463">
                  <c:v>54439.266000000003</c:v>
                </c:pt>
                <c:pt idx="4464">
                  <c:v>54451.459000000003</c:v>
                </c:pt>
                <c:pt idx="4465">
                  <c:v>54463.644999999997</c:v>
                </c:pt>
                <c:pt idx="4466">
                  <c:v>54475.843000000001</c:v>
                </c:pt>
                <c:pt idx="4467">
                  <c:v>54488.036</c:v>
                </c:pt>
                <c:pt idx="4468">
                  <c:v>54500.216</c:v>
                </c:pt>
                <c:pt idx="4469">
                  <c:v>54512.436000000002</c:v>
                </c:pt>
                <c:pt idx="4470">
                  <c:v>54524.635000000002</c:v>
                </c:pt>
                <c:pt idx="4471">
                  <c:v>54536.822</c:v>
                </c:pt>
                <c:pt idx="4472">
                  <c:v>54549.03</c:v>
                </c:pt>
                <c:pt idx="4473">
                  <c:v>54561.258999999998</c:v>
                </c:pt>
                <c:pt idx="4474">
                  <c:v>54573.442000000003</c:v>
                </c:pt>
                <c:pt idx="4475">
                  <c:v>54585.667999999998</c:v>
                </c:pt>
                <c:pt idx="4476">
                  <c:v>54597.855000000003</c:v>
                </c:pt>
                <c:pt idx="4477">
                  <c:v>54610.050999999999</c:v>
                </c:pt>
                <c:pt idx="4478">
                  <c:v>54622.239000000001</c:v>
                </c:pt>
                <c:pt idx="4479">
                  <c:v>54634.430999999997</c:v>
                </c:pt>
                <c:pt idx="4480">
                  <c:v>54646.64</c:v>
                </c:pt>
                <c:pt idx="4481">
                  <c:v>54658.811999999998</c:v>
                </c:pt>
                <c:pt idx="4482">
                  <c:v>54671.017999999996</c:v>
                </c:pt>
                <c:pt idx="4483">
                  <c:v>54683.228000000003</c:v>
                </c:pt>
                <c:pt idx="4484">
                  <c:v>54695.413</c:v>
                </c:pt>
                <c:pt idx="4485">
                  <c:v>54707.620999999999</c:v>
                </c:pt>
                <c:pt idx="4486">
                  <c:v>54719.815999999999</c:v>
                </c:pt>
                <c:pt idx="4487">
                  <c:v>54732.002</c:v>
                </c:pt>
                <c:pt idx="4488">
                  <c:v>54744.211000000003</c:v>
                </c:pt>
                <c:pt idx="4489">
                  <c:v>54756.411999999997</c:v>
                </c:pt>
                <c:pt idx="4490">
                  <c:v>54768.601999999999</c:v>
                </c:pt>
                <c:pt idx="4491">
                  <c:v>54780.796999999999</c:v>
                </c:pt>
                <c:pt idx="4492">
                  <c:v>54792.966999999997</c:v>
                </c:pt>
                <c:pt idx="4493">
                  <c:v>54805.158000000003</c:v>
                </c:pt>
                <c:pt idx="4494">
                  <c:v>54817.351000000002</c:v>
                </c:pt>
                <c:pt idx="4495">
                  <c:v>54829.548000000003</c:v>
                </c:pt>
                <c:pt idx="4496">
                  <c:v>54841.750999999997</c:v>
                </c:pt>
                <c:pt idx="4497">
                  <c:v>54853.925999999999</c:v>
                </c:pt>
                <c:pt idx="4498">
                  <c:v>54866.125999999997</c:v>
                </c:pt>
                <c:pt idx="4499">
                  <c:v>54878.31</c:v>
                </c:pt>
                <c:pt idx="4500">
                  <c:v>54890.510999999999</c:v>
                </c:pt>
                <c:pt idx="4501">
                  <c:v>54902.701999999997</c:v>
                </c:pt>
                <c:pt idx="4502">
                  <c:v>54914.892</c:v>
                </c:pt>
                <c:pt idx="4503">
                  <c:v>54927.091</c:v>
                </c:pt>
                <c:pt idx="4504">
                  <c:v>54939.286</c:v>
                </c:pt>
                <c:pt idx="4505">
                  <c:v>54951.474999999999</c:v>
                </c:pt>
                <c:pt idx="4506">
                  <c:v>54963.680999999997</c:v>
                </c:pt>
                <c:pt idx="4507">
                  <c:v>54975.883000000002</c:v>
                </c:pt>
                <c:pt idx="4508">
                  <c:v>54988.093000000001</c:v>
                </c:pt>
                <c:pt idx="4509">
                  <c:v>55000.31</c:v>
                </c:pt>
                <c:pt idx="4510">
                  <c:v>55012.514000000003</c:v>
                </c:pt>
                <c:pt idx="4511">
                  <c:v>55024.741999999998</c:v>
                </c:pt>
                <c:pt idx="4512">
                  <c:v>55036.953000000001</c:v>
                </c:pt>
                <c:pt idx="4513">
                  <c:v>55049.141000000003</c:v>
                </c:pt>
                <c:pt idx="4514">
                  <c:v>55061.337</c:v>
                </c:pt>
                <c:pt idx="4515">
                  <c:v>55073.525000000001</c:v>
                </c:pt>
                <c:pt idx="4516">
                  <c:v>55085.692999999999</c:v>
                </c:pt>
                <c:pt idx="4517">
                  <c:v>55097.879000000001</c:v>
                </c:pt>
                <c:pt idx="4518">
                  <c:v>55110.091</c:v>
                </c:pt>
                <c:pt idx="4519">
                  <c:v>55122.290999999997</c:v>
                </c:pt>
                <c:pt idx="4520">
                  <c:v>55134.470999999998</c:v>
                </c:pt>
                <c:pt idx="4521">
                  <c:v>55146.671000000002</c:v>
                </c:pt>
                <c:pt idx="4522">
                  <c:v>55158.862000000001</c:v>
                </c:pt>
                <c:pt idx="4523">
                  <c:v>55171.048000000003</c:v>
                </c:pt>
                <c:pt idx="4524">
                  <c:v>55183.245000000003</c:v>
                </c:pt>
                <c:pt idx="4525">
                  <c:v>55195.430999999997</c:v>
                </c:pt>
                <c:pt idx="4526">
                  <c:v>55207.627999999997</c:v>
                </c:pt>
                <c:pt idx="4527">
                  <c:v>55219.830999999998</c:v>
                </c:pt>
                <c:pt idx="4528">
                  <c:v>55232.03</c:v>
                </c:pt>
                <c:pt idx="4529">
                  <c:v>55244.226000000002</c:v>
                </c:pt>
                <c:pt idx="4530">
                  <c:v>55256.423000000003</c:v>
                </c:pt>
                <c:pt idx="4531">
                  <c:v>55268.603000000003</c:v>
                </c:pt>
                <c:pt idx="4532">
                  <c:v>55280.79</c:v>
                </c:pt>
                <c:pt idx="4533">
                  <c:v>55292.995999999999</c:v>
                </c:pt>
                <c:pt idx="4534">
                  <c:v>55305.218000000001</c:v>
                </c:pt>
                <c:pt idx="4535">
                  <c:v>55317.417999999998</c:v>
                </c:pt>
                <c:pt idx="4536">
                  <c:v>55329.614999999998</c:v>
                </c:pt>
                <c:pt idx="4537">
                  <c:v>55341.826999999997</c:v>
                </c:pt>
                <c:pt idx="4538">
                  <c:v>55354.038999999997</c:v>
                </c:pt>
                <c:pt idx="4539">
                  <c:v>55366.241000000002</c:v>
                </c:pt>
                <c:pt idx="4540">
                  <c:v>55378.425999999999</c:v>
                </c:pt>
                <c:pt idx="4541">
                  <c:v>55390.608999999997</c:v>
                </c:pt>
                <c:pt idx="4542">
                  <c:v>55402.807999999997</c:v>
                </c:pt>
                <c:pt idx="4543">
                  <c:v>55414.991999999998</c:v>
                </c:pt>
                <c:pt idx="4544">
                  <c:v>55427.201999999997</c:v>
                </c:pt>
                <c:pt idx="4545">
                  <c:v>55439.385999999999</c:v>
                </c:pt>
                <c:pt idx="4546">
                  <c:v>55451.584000000003</c:v>
                </c:pt>
                <c:pt idx="4547">
                  <c:v>55463.777000000002</c:v>
                </c:pt>
                <c:pt idx="4548">
                  <c:v>55475.98</c:v>
                </c:pt>
                <c:pt idx="4549">
                  <c:v>55488.156000000003</c:v>
                </c:pt>
                <c:pt idx="4550">
                  <c:v>55500.328999999998</c:v>
                </c:pt>
                <c:pt idx="4551">
                  <c:v>55512.508999999998</c:v>
                </c:pt>
                <c:pt idx="4552">
                  <c:v>55524.707000000002</c:v>
                </c:pt>
                <c:pt idx="4553">
                  <c:v>55536.909</c:v>
                </c:pt>
                <c:pt idx="4554">
                  <c:v>55549.103999999999</c:v>
                </c:pt>
                <c:pt idx="4555">
                  <c:v>55561.281999999999</c:v>
                </c:pt>
                <c:pt idx="4556">
                  <c:v>55573.453999999998</c:v>
                </c:pt>
                <c:pt idx="4557">
                  <c:v>55585.648999999998</c:v>
                </c:pt>
                <c:pt idx="4558">
                  <c:v>55597.838000000003</c:v>
                </c:pt>
                <c:pt idx="4559">
                  <c:v>55610.027999999998</c:v>
                </c:pt>
                <c:pt idx="4560">
                  <c:v>55622.228999999999</c:v>
                </c:pt>
                <c:pt idx="4561">
                  <c:v>55634.440999999999</c:v>
                </c:pt>
                <c:pt idx="4562">
                  <c:v>55646.682999999997</c:v>
                </c:pt>
                <c:pt idx="4563">
                  <c:v>55658.868000000002</c:v>
                </c:pt>
                <c:pt idx="4564">
                  <c:v>55671.087</c:v>
                </c:pt>
                <c:pt idx="4565">
                  <c:v>55683.281000000003</c:v>
                </c:pt>
                <c:pt idx="4566">
                  <c:v>55695.478999999999</c:v>
                </c:pt>
                <c:pt idx="4567">
                  <c:v>55707.67</c:v>
                </c:pt>
                <c:pt idx="4568">
                  <c:v>55719.866999999998</c:v>
                </c:pt>
                <c:pt idx="4569">
                  <c:v>55732.057999999997</c:v>
                </c:pt>
                <c:pt idx="4570">
                  <c:v>55744.228999999999</c:v>
                </c:pt>
                <c:pt idx="4571">
                  <c:v>55756.428999999996</c:v>
                </c:pt>
                <c:pt idx="4572">
                  <c:v>55768.607000000004</c:v>
                </c:pt>
                <c:pt idx="4573">
                  <c:v>55780.796000000002</c:v>
                </c:pt>
                <c:pt idx="4574">
                  <c:v>55792.995000000003</c:v>
                </c:pt>
                <c:pt idx="4575">
                  <c:v>55805.182999999997</c:v>
                </c:pt>
                <c:pt idx="4576">
                  <c:v>55817.370999999999</c:v>
                </c:pt>
                <c:pt idx="4577">
                  <c:v>55829.576999999997</c:v>
                </c:pt>
                <c:pt idx="4578">
                  <c:v>55841.775999999998</c:v>
                </c:pt>
                <c:pt idx="4579">
                  <c:v>55853.957000000002</c:v>
                </c:pt>
                <c:pt idx="4580">
                  <c:v>55866.148999999998</c:v>
                </c:pt>
                <c:pt idx="4581">
                  <c:v>55878.351999999999</c:v>
                </c:pt>
                <c:pt idx="4582">
                  <c:v>55890.567999999999</c:v>
                </c:pt>
                <c:pt idx="4583">
                  <c:v>55902.771000000001</c:v>
                </c:pt>
                <c:pt idx="4584">
                  <c:v>55914.96</c:v>
                </c:pt>
                <c:pt idx="4585">
                  <c:v>55927.182000000001</c:v>
                </c:pt>
                <c:pt idx="4586">
                  <c:v>55939.360000000001</c:v>
                </c:pt>
                <c:pt idx="4587">
                  <c:v>55951.548000000003</c:v>
                </c:pt>
                <c:pt idx="4588">
                  <c:v>55963.733999999997</c:v>
                </c:pt>
                <c:pt idx="4589">
                  <c:v>55975.942999999999</c:v>
                </c:pt>
                <c:pt idx="4590">
                  <c:v>55988.131999999998</c:v>
                </c:pt>
                <c:pt idx="4591">
                  <c:v>56000.324999999997</c:v>
                </c:pt>
                <c:pt idx="4592">
                  <c:v>56012.536999999997</c:v>
                </c:pt>
                <c:pt idx="4593">
                  <c:v>56024.745999999999</c:v>
                </c:pt>
                <c:pt idx="4594">
                  <c:v>56036.923000000003</c:v>
                </c:pt>
                <c:pt idx="4595">
                  <c:v>56049.124000000003</c:v>
                </c:pt>
                <c:pt idx="4596">
                  <c:v>56061.315999999999</c:v>
                </c:pt>
                <c:pt idx="4597">
                  <c:v>56073.500999999997</c:v>
                </c:pt>
                <c:pt idx="4598">
                  <c:v>56085.726000000002</c:v>
                </c:pt>
                <c:pt idx="4599">
                  <c:v>56097.915000000001</c:v>
                </c:pt>
                <c:pt idx="4600">
                  <c:v>56110.106</c:v>
                </c:pt>
                <c:pt idx="4601">
                  <c:v>56122.311999999998</c:v>
                </c:pt>
                <c:pt idx="4602">
                  <c:v>56134.521000000001</c:v>
                </c:pt>
                <c:pt idx="4603">
                  <c:v>56146.733</c:v>
                </c:pt>
                <c:pt idx="4604">
                  <c:v>56158.925999999999</c:v>
                </c:pt>
                <c:pt idx="4605">
                  <c:v>56171.14</c:v>
                </c:pt>
                <c:pt idx="4606">
                  <c:v>56183.34</c:v>
                </c:pt>
                <c:pt idx="4607">
                  <c:v>56195.512999999999</c:v>
                </c:pt>
                <c:pt idx="4608">
                  <c:v>56207.699000000001</c:v>
                </c:pt>
                <c:pt idx="4609">
                  <c:v>56219.892</c:v>
                </c:pt>
                <c:pt idx="4610">
                  <c:v>56232.078999999998</c:v>
                </c:pt>
                <c:pt idx="4611">
                  <c:v>56244.286999999997</c:v>
                </c:pt>
                <c:pt idx="4612">
                  <c:v>56256.474000000002</c:v>
                </c:pt>
                <c:pt idx="4613">
                  <c:v>56268.678999999996</c:v>
                </c:pt>
                <c:pt idx="4614">
                  <c:v>56280.881000000001</c:v>
                </c:pt>
                <c:pt idx="4615">
                  <c:v>56293.06</c:v>
                </c:pt>
                <c:pt idx="4616">
                  <c:v>56305.271999999997</c:v>
                </c:pt>
                <c:pt idx="4617">
                  <c:v>56317.47</c:v>
                </c:pt>
                <c:pt idx="4618">
                  <c:v>56329.652000000002</c:v>
                </c:pt>
                <c:pt idx="4619">
                  <c:v>56341.834000000003</c:v>
                </c:pt>
                <c:pt idx="4620">
                  <c:v>56354.038999999997</c:v>
                </c:pt>
                <c:pt idx="4621">
                  <c:v>56366.226999999999</c:v>
                </c:pt>
                <c:pt idx="4622">
                  <c:v>56378.406999999999</c:v>
                </c:pt>
                <c:pt idx="4623">
                  <c:v>56390.610999999997</c:v>
                </c:pt>
                <c:pt idx="4624">
                  <c:v>56402.8</c:v>
                </c:pt>
                <c:pt idx="4625">
                  <c:v>56414.983999999997</c:v>
                </c:pt>
                <c:pt idx="4626">
                  <c:v>56427.173000000003</c:v>
                </c:pt>
                <c:pt idx="4627">
                  <c:v>56439.377999999997</c:v>
                </c:pt>
                <c:pt idx="4628">
                  <c:v>56451.574999999997</c:v>
                </c:pt>
                <c:pt idx="4629">
                  <c:v>56463.773999999998</c:v>
                </c:pt>
                <c:pt idx="4630">
                  <c:v>56475.955000000002</c:v>
                </c:pt>
                <c:pt idx="4631">
                  <c:v>56488.139000000003</c:v>
                </c:pt>
                <c:pt idx="4632">
                  <c:v>56500.343000000001</c:v>
                </c:pt>
                <c:pt idx="4633">
                  <c:v>56512.54</c:v>
                </c:pt>
                <c:pt idx="4634">
                  <c:v>56524.73</c:v>
                </c:pt>
                <c:pt idx="4635">
                  <c:v>56536.932999999997</c:v>
                </c:pt>
                <c:pt idx="4636">
                  <c:v>56549.141000000003</c:v>
                </c:pt>
                <c:pt idx="4637">
                  <c:v>56561.358</c:v>
                </c:pt>
                <c:pt idx="4638">
                  <c:v>56573.557999999997</c:v>
                </c:pt>
                <c:pt idx="4639">
                  <c:v>56585.737999999998</c:v>
                </c:pt>
                <c:pt idx="4640">
                  <c:v>56597.919000000002</c:v>
                </c:pt>
                <c:pt idx="4641">
                  <c:v>56610.103000000003</c:v>
                </c:pt>
                <c:pt idx="4642">
                  <c:v>56622.324999999997</c:v>
                </c:pt>
                <c:pt idx="4643">
                  <c:v>56634.512000000002</c:v>
                </c:pt>
                <c:pt idx="4644">
                  <c:v>56646.705000000002</c:v>
                </c:pt>
                <c:pt idx="4645">
                  <c:v>56658.906000000003</c:v>
                </c:pt>
                <c:pt idx="4646">
                  <c:v>56671.106</c:v>
                </c:pt>
                <c:pt idx="4647">
                  <c:v>56683.29</c:v>
                </c:pt>
                <c:pt idx="4648">
                  <c:v>56695.500999999997</c:v>
                </c:pt>
                <c:pt idx="4649">
                  <c:v>56707.663999999997</c:v>
                </c:pt>
                <c:pt idx="4650">
                  <c:v>56719.853000000003</c:v>
                </c:pt>
                <c:pt idx="4651">
                  <c:v>56732.061000000002</c:v>
                </c:pt>
                <c:pt idx="4652">
                  <c:v>56744.237000000001</c:v>
                </c:pt>
                <c:pt idx="4653">
                  <c:v>56756.430999999997</c:v>
                </c:pt>
                <c:pt idx="4654">
                  <c:v>56768.63</c:v>
                </c:pt>
                <c:pt idx="4655">
                  <c:v>56780.847000000002</c:v>
                </c:pt>
                <c:pt idx="4656">
                  <c:v>56793.046000000002</c:v>
                </c:pt>
                <c:pt idx="4657">
                  <c:v>56805.254999999997</c:v>
                </c:pt>
                <c:pt idx="4658">
                  <c:v>56817.457000000002</c:v>
                </c:pt>
                <c:pt idx="4659">
                  <c:v>56829.648999999998</c:v>
                </c:pt>
                <c:pt idx="4660">
                  <c:v>56841.836000000003</c:v>
                </c:pt>
                <c:pt idx="4661">
                  <c:v>56854.021999999997</c:v>
                </c:pt>
                <c:pt idx="4662">
                  <c:v>56866.226999999999</c:v>
                </c:pt>
                <c:pt idx="4663">
                  <c:v>56878.43</c:v>
                </c:pt>
                <c:pt idx="4664">
                  <c:v>56890.614999999998</c:v>
                </c:pt>
                <c:pt idx="4665">
                  <c:v>56902.807000000001</c:v>
                </c:pt>
                <c:pt idx="4666">
                  <c:v>56915</c:v>
                </c:pt>
                <c:pt idx="4667">
                  <c:v>56927.190999999999</c:v>
                </c:pt>
                <c:pt idx="4668">
                  <c:v>56939.374000000003</c:v>
                </c:pt>
                <c:pt idx="4669">
                  <c:v>56951.563000000002</c:v>
                </c:pt>
                <c:pt idx="4670">
                  <c:v>56963.737999999998</c:v>
                </c:pt>
                <c:pt idx="4671">
                  <c:v>56975.919000000002</c:v>
                </c:pt>
                <c:pt idx="4672">
                  <c:v>56988.114000000001</c:v>
                </c:pt>
                <c:pt idx="4673">
                  <c:v>57000.317999999999</c:v>
                </c:pt>
                <c:pt idx="4674">
                  <c:v>57012.491999999998</c:v>
                </c:pt>
                <c:pt idx="4675">
                  <c:v>57024.701000000001</c:v>
                </c:pt>
                <c:pt idx="4676">
                  <c:v>57036.913</c:v>
                </c:pt>
                <c:pt idx="4677">
                  <c:v>57049.13</c:v>
                </c:pt>
                <c:pt idx="4678">
                  <c:v>57061.334999999999</c:v>
                </c:pt>
                <c:pt idx="4679">
                  <c:v>57073.525999999998</c:v>
                </c:pt>
                <c:pt idx="4680">
                  <c:v>57085.705000000002</c:v>
                </c:pt>
                <c:pt idx="4681">
                  <c:v>57097.91</c:v>
                </c:pt>
                <c:pt idx="4682">
                  <c:v>57110.095000000001</c:v>
                </c:pt>
                <c:pt idx="4683">
                  <c:v>57122.296999999999</c:v>
                </c:pt>
                <c:pt idx="4684">
                  <c:v>57134.481</c:v>
                </c:pt>
                <c:pt idx="4685">
                  <c:v>57146.661999999997</c:v>
                </c:pt>
                <c:pt idx="4686">
                  <c:v>57158.858999999997</c:v>
                </c:pt>
                <c:pt idx="4687">
                  <c:v>57171.05</c:v>
                </c:pt>
                <c:pt idx="4688">
                  <c:v>57183.231</c:v>
                </c:pt>
                <c:pt idx="4689">
                  <c:v>57195.457000000002</c:v>
                </c:pt>
                <c:pt idx="4690">
                  <c:v>57207.65</c:v>
                </c:pt>
                <c:pt idx="4691">
                  <c:v>57219.847999999998</c:v>
                </c:pt>
                <c:pt idx="4692">
                  <c:v>57232.033000000003</c:v>
                </c:pt>
                <c:pt idx="4693">
                  <c:v>57244.254000000001</c:v>
                </c:pt>
                <c:pt idx="4694">
                  <c:v>57256.466999999997</c:v>
                </c:pt>
                <c:pt idx="4695">
                  <c:v>57268.633999999998</c:v>
                </c:pt>
                <c:pt idx="4696">
                  <c:v>57280.811999999998</c:v>
                </c:pt>
                <c:pt idx="4697">
                  <c:v>57293.002999999997</c:v>
                </c:pt>
                <c:pt idx="4698">
                  <c:v>57305.192000000003</c:v>
                </c:pt>
                <c:pt idx="4699">
                  <c:v>57317.402999999998</c:v>
                </c:pt>
                <c:pt idx="4700">
                  <c:v>57329.601999999999</c:v>
                </c:pt>
                <c:pt idx="4701">
                  <c:v>57341.784</c:v>
                </c:pt>
                <c:pt idx="4702">
                  <c:v>57353.991000000002</c:v>
                </c:pt>
                <c:pt idx="4703">
                  <c:v>57366.19</c:v>
                </c:pt>
                <c:pt idx="4704">
                  <c:v>57378.387999999999</c:v>
                </c:pt>
                <c:pt idx="4705">
                  <c:v>57390.561999999998</c:v>
                </c:pt>
                <c:pt idx="4706">
                  <c:v>57402.73</c:v>
                </c:pt>
                <c:pt idx="4707">
                  <c:v>57414.953999999998</c:v>
                </c:pt>
                <c:pt idx="4708">
                  <c:v>57427.154999999999</c:v>
                </c:pt>
                <c:pt idx="4709">
                  <c:v>57439.334999999999</c:v>
                </c:pt>
                <c:pt idx="4710">
                  <c:v>57451.517</c:v>
                </c:pt>
                <c:pt idx="4711">
                  <c:v>57463.705000000002</c:v>
                </c:pt>
                <c:pt idx="4712">
                  <c:v>57475.902999999998</c:v>
                </c:pt>
                <c:pt idx="4713">
                  <c:v>57488.110999999997</c:v>
                </c:pt>
                <c:pt idx="4714">
                  <c:v>57500.31</c:v>
                </c:pt>
                <c:pt idx="4715">
                  <c:v>57512.498</c:v>
                </c:pt>
                <c:pt idx="4716">
                  <c:v>57524.68</c:v>
                </c:pt>
                <c:pt idx="4717">
                  <c:v>57536.883000000002</c:v>
                </c:pt>
                <c:pt idx="4718">
                  <c:v>57549.069000000003</c:v>
                </c:pt>
                <c:pt idx="4719">
                  <c:v>57561.252999999997</c:v>
                </c:pt>
                <c:pt idx="4720">
                  <c:v>57573.436999999998</c:v>
                </c:pt>
                <c:pt idx="4721">
                  <c:v>57585.637000000002</c:v>
                </c:pt>
                <c:pt idx="4722">
                  <c:v>57597.843999999997</c:v>
                </c:pt>
                <c:pt idx="4723">
                  <c:v>57610.044999999998</c:v>
                </c:pt>
                <c:pt idx="4724">
                  <c:v>57622.245000000003</c:v>
                </c:pt>
                <c:pt idx="4725">
                  <c:v>57634.434999999998</c:v>
                </c:pt>
                <c:pt idx="4726">
                  <c:v>57646.646000000001</c:v>
                </c:pt>
                <c:pt idx="4727">
                  <c:v>57658.883000000002</c:v>
                </c:pt>
                <c:pt idx="4728">
                  <c:v>57671.063000000002</c:v>
                </c:pt>
                <c:pt idx="4729">
                  <c:v>57683.249000000003</c:v>
                </c:pt>
                <c:pt idx="4730">
                  <c:v>57695.48</c:v>
                </c:pt>
                <c:pt idx="4731">
                  <c:v>57707.658000000003</c:v>
                </c:pt>
                <c:pt idx="4732">
                  <c:v>57719.843999999997</c:v>
                </c:pt>
                <c:pt idx="4733">
                  <c:v>57732.046999999999</c:v>
                </c:pt>
                <c:pt idx="4734">
                  <c:v>57744.235999999997</c:v>
                </c:pt>
                <c:pt idx="4735">
                  <c:v>57756.438999999998</c:v>
                </c:pt>
                <c:pt idx="4736">
                  <c:v>57768.63</c:v>
                </c:pt>
                <c:pt idx="4737">
                  <c:v>57780.832000000002</c:v>
                </c:pt>
                <c:pt idx="4738">
                  <c:v>57793.014999999999</c:v>
                </c:pt>
                <c:pt idx="4739">
                  <c:v>57805.201000000001</c:v>
                </c:pt>
                <c:pt idx="4740">
                  <c:v>57817.398999999998</c:v>
                </c:pt>
                <c:pt idx="4741">
                  <c:v>57829.589</c:v>
                </c:pt>
                <c:pt idx="4742">
                  <c:v>57841.781000000003</c:v>
                </c:pt>
                <c:pt idx="4743">
                  <c:v>57853.953000000001</c:v>
                </c:pt>
                <c:pt idx="4744">
                  <c:v>57866.135999999999</c:v>
                </c:pt>
                <c:pt idx="4745">
                  <c:v>57878.347000000002</c:v>
                </c:pt>
                <c:pt idx="4746">
                  <c:v>57890.559999999998</c:v>
                </c:pt>
                <c:pt idx="4747">
                  <c:v>57902.771000000001</c:v>
                </c:pt>
                <c:pt idx="4748">
                  <c:v>57914.963000000003</c:v>
                </c:pt>
                <c:pt idx="4749">
                  <c:v>57927.173999999999</c:v>
                </c:pt>
                <c:pt idx="4750">
                  <c:v>57939.372000000003</c:v>
                </c:pt>
                <c:pt idx="4751">
                  <c:v>57951.578999999998</c:v>
                </c:pt>
                <c:pt idx="4752">
                  <c:v>57963.786999999997</c:v>
                </c:pt>
                <c:pt idx="4753">
                  <c:v>57975.981</c:v>
                </c:pt>
                <c:pt idx="4754">
                  <c:v>57988.173000000003</c:v>
                </c:pt>
                <c:pt idx="4755">
                  <c:v>58000.368000000002</c:v>
                </c:pt>
                <c:pt idx="4756">
                  <c:v>58012.576000000001</c:v>
                </c:pt>
                <c:pt idx="4757">
                  <c:v>58024.781999999999</c:v>
                </c:pt>
                <c:pt idx="4758">
                  <c:v>58036.957999999999</c:v>
                </c:pt>
                <c:pt idx="4759">
                  <c:v>58049.161</c:v>
                </c:pt>
                <c:pt idx="4760">
                  <c:v>58061.362000000001</c:v>
                </c:pt>
                <c:pt idx="4761">
                  <c:v>58073.559000000001</c:v>
                </c:pt>
                <c:pt idx="4762">
                  <c:v>58085.77</c:v>
                </c:pt>
                <c:pt idx="4763">
                  <c:v>58097.953000000001</c:v>
                </c:pt>
                <c:pt idx="4764">
                  <c:v>58110.144</c:v>
                </c:pt>
                <c:pt idx="4765">
                  <c:v>58122.362999999998</c:v>
                </c:pt>
                <c:pt idx="4766">
                  <c:v>58134.572</c:v>
                </c:pt>
                <c:pt idx="4767">
                  <c:v>58146.771999999997</c:v>
                </c:pt>
                <c:pt idx="4768">
                  <c:v>58158.99</c:v>
                </c:pt>
                <c:pt idx="4769">
                  <c:v>58171.178</c:v>
                </c:pt>
                <c:pt idx="4770">
                  <c:v>58183.391000000003</c:v>
                </c:pt>
                <c:pt idx="4771">
                  <c:v>58195.587</c:v>
                </c:pt>
                <c:pt idx="4772">
                  <c:v>58207.750999999997</c:v>
                </c:pt>
                <c:pt idx="4773">
                  <c:v>58219.938000000002</c:v>
                </c:pt>
                <c:pt idx="4774">
                  <c:v>58232.108999999997</c:v>
                </c:pt>
                <c:pt idx="4775">
                  <c:v>58244.309000000001</c:v>
                </c:pt>
                <c:pt idx="4776">
                  <c:v>58256.504000000001</c:v>
                </c:pt>
                <c:pt idx="4777">
                  <c:v>58268.695</c:v>
                </c:pt>
                <c:pt idx="4778">
                  <c:v>58280.881999999998</c:v>
                </c:pt>
                <c:pt idx="4779">
                  <c:v>58293.1</c:v>
                </c:pt>
                <c:pt idx="4780">
                  <c:v>58305.279999999999</c:v>
                </c:pt>
                <c:pt idx="4781">
                  <c:v>58317.495999999999</c:v>
                </c:pt>
                <c:pt idx="4782">
                  <c:v>58329.697999999997</c:v>
                </c:pt>
                <c:pt idx="4783">
                  <c:v>58341.904999999999</c:v>
                </c:pt>
                <c:pt idx="4784">
                  <c:v>58354.123</c:v>
                </c:pt>
                <c:pt idx="4785">
                  <c:v>58366.34</c:v>
                </c:pt>
                <c:pt idx="4786">
                  <c:v>58378.544000000002</c:v>
                </c:pt>
                <c:pt idx="4787">
                  <c:v>58390.747000000003</c:v>
                </c:pt>
                <c:pt idx="4788">
                  <c:v>58402.927000000003</c:v>
                </c:pt>
                <c:pt idx="4789">
                  <c:v>58415.163</c:v>
                </c:pt>
                <c:pt idx="4790">
                  <c:v>58427.351000000002</c:v>
                </c:pt>
                <c:pt idx="4791">
                  <c:v>58439.544000000002</c:v>
                </c:pt>
                <c:pt idx="4792">
                  <c:v>58451.745999999999</c:v>
                </c:pt>
                <c:pt idx="4793">
                  <c:v>58463.951000000001</c:v>
                </c:pt>
                <c:pt idx="4794">
                  <c:v>58476.165000000001</c:v>
                </c:pt>
                <c:pt idx="4795">
                  <c:v>58488.336000000003</c:v>
                </c:pt>
                <c:pt idx="4796">
                  <c:v>58500.536</c:v>
                </c:pt>
                <c:pt idx="4797">
                  <c:v>58512.750999999997</c:v>
                </c:pt>
                <c:pt idx="4798">
                  <c:v>58524.962</c:v>
                </c:pt>
                <c:pt idx="4799">
                  <c:v>58537.173000000003</c:v>
                </c:pt>
                <c:pt idx="4800">
                  <c:v>58549.349000000002</c:v>
                </c:pt>
                <c:pt idx="4801">
                  <c:v>58561.542000000001</c:v>
                </c:pt>
                <c:pt idx="4802">
                  <c:v>58573.735000000001</c:v>
                </c:pt>
                <c:pt idx="4803">
                  <c:v>58585.925999999999</c:v>
                </c:pt>
                <c:pt idx="4804">
                  <c:v>58598.124000000003</c:v>
                </c:pt>
                <c:pt idx="4805">
                  <c:v>58610.32</c:v>
                </c:pt>
                <c:pt idx="4806">
                  <c:v>58622.514999999999</c:v>
                </c:pt>
                <c:pt idx="4807">
                  <c:v>58634.7</c:v>
                </c:pt>
                <c:pt idx="4808">
                  <c:v>58646.896999999997</c:v>
                </c:pt>
                <c:pt idx="4809">
                  <c:v>58659.080999999998</c:v>
                </c:pt>
                <c:pt idx="4810">
                  <c:v>58671.296999999999</c:v>
                </c:pt>
                <c:pt idx="4811">
                  <c:v>58683.51</c:v>
                </c:pt>
                <c:pt idx="4812">
                  <c:v>58695.69</c:v>
                </c:pt>
                <c:pt idx="4813">
                  <c:v>58707.883999999998</c:v>
                </c:pt>
                <c:pt idx="4814">
                  <c:v>58720.053999999996</c:v>
                </c:pt>
                <c:pt idx="4815">
                  <c:v>58732.237000000001</c:v>
                </c:pt>
                <c:pt idx="4816">
                  <c:v>58744.434000000001</c:v>
                </c:pt>
                <c:pt idx="4817">
                  <c:v>58756.650999999998</c:v>
                </c:pt>
                <c:pt idx="4818">
                  <c:v>58768.885000000002</c:v>
                </c:pt>
                <c:pt idx="4819">
                  <c:v>58781.078999999998</c:v>
                </c:pt>
                <c:pt idx="4820">
                  <c:v>58793.267</c:v>
                </c:pt>
                <c:pt idx="4821">
                  <c:v>58805.451000000001</c:v>
                </c:pt>
                <c:pt idx="4822">
                  <c:v>58817.665999999997</c:v>
                </c:pt>
                <c:pt idx="4823">
                  <c:v>58829.866000000002</c:v>
                </c:pt>
                <c:pt idx="4824">
                  <c:v>58842.053999999996</c:v>
                </c:pt>
                <c:pt idx="4825">
                  <c:v>58854.247000000003</c:v>
                </c:pt>
                <c:pt idx="4826">
                  <c:v>58866.455000000002</c:v>
                </c:pt>
                <c:pt idx="4827">
                  <c:v>58878.671999999999</c:v>
                </c:pt>
                <c:pt idx="4828">
                  <c:v>58890.851999999999</c:v>
                </c:pt>
                <c:pt idx="4829">
                  <c:v>58903.061000000002</c:v>
                </c:pt>
                <c:pt idx="4830">
                  <c:v>58915.235000000001</c:v>
                </c:pt>
                <c:pt idx="4831">
                  <c:v>58927.442000000003</c:v>
                </c:pt>
                <c:pt idx="4832">
                  <c:v>58939.614999999998</c:v>
                </c:pt>
                <c:pt idx="4833">
                  <c:v>58951.815000000002</c:v>
                </c:pt>
                <c:pt idx="4834">
                  <c:v>58964.006999999998</c:v>
                </c:pt>
                <c:pt idx="4835">
                  <c:v>58976.239000000001</c:v>
                </c:pt>
                <c:pt idx="4836">
                  <c:v>58988.432000000001</c:v>
                </c:pt>
                <c:pt idx="4837">
                  <c:v>59000.62</c:v>
                </c:pt>
                <c:pt idx="4838">
                  <c:v>59012.813000000002</c:v>
                </c:pt>
                <c:pt idx="4839">
                  <c:v>59025.036</c:v>
                </c:pt>
                <c:pt idx="4840">
                  <c:v>59037.212</c:v>
                </c:pt>
                <c:pt idx="4841">
                  <c:v>59049.404000000002</c:v>
                </c:pt>
                <c:pt idx="4842">
                  <c:v>59061.608</c:v>
                </c:pt>
                <c:pt idx="4843">
                  <c:v>59073.796000000002</c:v>
                </c:pt>
                <c:pt idx="4844">
                  <c:v>59085.987999999998</c:v>
                </c:pt>
                <c:pt idx="4845">
                  <c:v>59098.203000000001</c:v>
                </c:pt>
                <c:pt idx="4846">
                  <c:v>59110.392</c:v>
                </c:pt>
                <c:pt idx="4847">
                  <c:v>59122.601000000002</c:v>
                </c:pt>
                <c:pt idx="4848">
                  <c:v>59134.781999999999</c:v>
                </c:pt>
              </c:numCache>
            </c:numRef>
          </c:xVal>
          <c:yVal>
            <c:numRef>
              <c:f>'rezult_16.01.2020_09-49'!$U$2:$U$4850</c:f>
              <c:numCache>
                <c:formatCode>0.000</c:formatCode>
                <c:ptCount val="4849"/>
                <c:pt idx="0">
                  <c:v>3.6999999999842714E-2</c:v>
                </c:pt>
                <c:pt idx="1">
                  <c:v>4.8000000000492093E-2</c:v>
                </c:pt>
                <c:pt idx="2">
                  <c:v>4.1000000000401826E-2</c:v>
                </c:pt>
                <c:pt idx="3">
                  <c:v>5.8000000000113516E-2</c:v>
                </c:pt>
                <c:pt idx="4">
                  <c:v>4.7000000000352316E-2</c:v>
                </c:pt>
                <c:pt idx="5">
                  <c:v>5.4000000000442583E-2</c:v>
                </c:pt>
                <c:pt idx="6">
                  <c:v>5.599999999983396E-2</c:v>
                </c:pt>
                <c:pt idx="7">
                  <c:v>6.700000000048334E-2</c:v>
                </c:pt>
                <c:pt idx="8">
                  <c:v>5.5000000000582361E-2</c:v>
                </c:pt>
                <c:pt idx="9">
                  <c:v>4.6000000000212538E-2</c:v>
                </c:pt>
                <c:pt idx="10">
                  <c:v>5.599999999983396E-2</c:v>
                </c:pt>
                <c:pt idx="11">
                  <c:v>4.3999999999932982E-2</c:v>
                </c:pt>
                <c:pt idx="12">
                  <c:v>5.599999999983396E-2</c:v>
                </c:pt>
                <c:pt idx="13">
                  <c:v>4.9999999999883471E-2</c:v>
                </c:pt>
                <c:pt idx="14">
                  <c:v>5.3000000000302805E-2</c:v>
                </c:pt>
                <c:pt idx="15">
                  <c:v>5.6999999999973738E-2</c:v>
                </c:pt>
                <c:pt idx="16">
                  <c:v>5.3000000000302805E-2</c:v>
                </c:pt>
                <c:pt idx="17">
                  <c:v>5.3000000000302805E-2</c:v>
                </c:pt>
                <c:pt idx="18">
                  <c:v>4.0000000000262048E-2</c:v>
                </c:pt>
                <c:pt idx="19">
                  <c:v>4.6000000000212538E-2</c:v>
                </c:pt>
                <c:pt idx="20">
                  <c:v>5.6999999999973738E-2</c:v>
                </c:pt>
                <c:pt idx="21">
                  <c:v>4.2999999999793204E-2</c:v>
                </c:pt>
                <c:pt idx="22">
                  <c:v>3.4000000000311559E-2</c:v>
                </c:pt>
                <c:pt idx="23">
                  <c:v>3.900000000012227E-2</c:v>
                </c:pt>
                <c:pt idx="24">
                  <c:v>5.3000000000302805E-2</c:v>
                </c:pt>
                <c:pt idx="25">
                  <c:v>6.5000000000203784E-2</c:v>
                </c:pt>
                <c:pt idx="26">
                  <c:v>4.9999999999883471E-2</c:v>
                </c:pt>
                <c:pt idx="27">
                  <c:v>4.6000000000212538E-2</c:v>
                </c:pt>
                <c:pt idx="28">
                  <c:v>4.7000000000352316E-2</c:v>
                </c:pt>
                <c:pt idx="29">
                  <c:v>4.500000000007276E-2</c:v>
                </c:pt>
                <c:pt idx="30">
                  <c:v>3.6000000000591115E-2</c:v>
                </c:pt>
                <c:pt idx="31">
                  <c:v>2.9999999999752447E-2</c:v>
                </c:pt>
                <c:pt idx="32">
                  <c:v>4.0000000000262048E-2</c:v>
                </c:pt>
                <c:pt idx="33">
                  <c:v>3.6999999999842714E-2</c:v>
                </c:pt>
                <c:pt idx="34">
                  <c:v>4.2999999999793204E-2</c:v>
                </c:pt>
                <c:pt idx="35">
                  <c:v>2.9000000000500847E-2</c:v>
                </c:pt>
                <c:pt idx="36">
                  <c:v>4.2999999999793204E-2</c:v>
                </c:pt>
                <c:pt idx="37">
                  <c:v>5.4000000000442583E-2</c:v>
                </c:pt>
                <c:pt idx="38">
                  <c:v>4.2000000000541604E-2</c:v>
                </c:pt>
                <c:pt idx="39">
                  <c:v>3.5000000000451337E-2</c:v>
                </c:pt>
                <c:pt idx="40">
                  <c:v>3.2000000000032003E-2</c:v>
                </c:pt>
                <c:pt idx="41">
                  <c:v>4.9999999999883471E-2</c:v>
                </c:pt>
                <c:pt idx="42">
                  <c:v>4.0000000000262048E-2</c:v>
                </c:pt>
                <c:pt idx="43">
                  <c:v>4.8000000000492093E-2</c:v>
                </c:pt>
                <c:pt idx="44">
                  <c:v>5.4000000000442583E-2</c:v>
                </c:pt>
                <c:pt idx="45">
                  <c:v>3.6999999999842714E-2</c:v>
                </c:pt>
                <c:pt idx="46">
                  <c:v>4.2999999999793204E-2</c:v>
                </c:pt>
                <c:pt idx="47">
                  <c:v>4.8000000000492093E-2</c:v>
                </c:pt>
                <c:pt idx="48">
                  <c:v>3.6999999999842714E-2</c:v>
                </c:pt>
                <c:pt idx="49">
                  <c:v>3.2000000000032003E-2</c:v>
                </c:pt>
                <c:pt idx="50">
                  <c:v>6.0000000000393072E-2</c:v>
                </c:pt>
                <c:pt idx="51">
                  <c:v>3.4000000000311559E-2</c:v>
                </c:pt>
                <c:pt idx="52">
                  <c:v>5.6999999999973738E-2</c:v>
                </c:pt>
                <c:pt idx="53">
                  <c:v>5.4000000000442583E-2</c:v>
                </c:pt>
                <c:pt idx="54">
                  <c:v>5.1000000000023249E-2</c:v>
                </c:pt>
                <c:pt idx="55">
                  <c:v>4.8000000000492093E-2</c:v>
                </c:pt>
                <c:pt idx="56">
                  <c:v>4.3999999999932982E-2</c:v>
                </c:pt>
                <c:pt idx="57">
                  <c:v>3.0999999999892225E-2</c:v>
                </c:pt>
                <c:pt idx="58">
                  <c:v>5.3000000000302805E-2</c:v>
                </c:pt>
                <c:pt idx="59">
                  <c:v>4.500000000007276E-2</c:v>
                </c:pt>
                <c:pt idx="60">
                  <c:v>6.199999999978445E-2</c:v>
                </c:pt>
                <c:pt idx="61">
                  <c:v>4.2999999999793204E-2</c:v>
                </c:pt>
                <c:pt idx="62">
                  <c:v>2.9999999999752447E-2</c:v>
                </c:pt>
                <c:pt idx="63">
                  <c:v>2.6000000000081513E-2</c:v>
                </c:pt>
                <c:pt idx="64">
                  <c:v>4.1000000000401826E-2</c:v>
                </c:pt>
                <c:pt idx="65">
                  <c:v>4.9999999999883471E-2</c:v>
                </c:pt>
                <c:pt idx="66">
                  <c:v>4.500000000007276E-2</c:v>
                </c:pt>
                <c:pt idx="67">
                  <c:v>6.5000000000203784E-2</c:v>
                </c:pt>
                <c:pt idx="68">
                  <c:v>4.9999999999883471E-2</c:v>
                </c:pt>
                <c:pt idx="69">
                  <c:v>4.9000000000631871E-2</c:v>
                </c:pt>
                <c:pt idx="70">
                  <c:v>5.1000000000023249E-2</c:v>
                </c:pt>
                <c:pt idx="71">
                  <c:v>4.8000000000492093E-2</c:v>
                </c:pt>
                <c:pt idx="72">
                  <c:v>2.3999999999801958E-2</c:v>
                </c:pt>
                <c:pt idx="73">
                  <c:v>1.0999999999761201E-2</c:v>
                </c:pt>
                <c:pt idx="74">
                  <c:v>4.3999999999932982E-2</c:v>
                </c:pt>
                <c:pt idx="75">
                  <c:v>3.2000000000032003E-2</c:v>
                </c:pt>
                <c:pt idx="76">
                  <c:v>3.900000000012227E-2</c:v>
                </c:pt>
                <c:pt idx="77">
                  <c:v>4.1000000000401826E-2</c:v>
                </c:pt>
                <c:pt idx="78">
                  <c:v>2.6000000000081513E-2</c:v>
                </c:pt>
                <c:pt idx="79">
                  <c:v>5.2000000000163027E-2</c:v>
                </c:pt>
                <c:pt idx="80">
                  <c:v>2.200000000041058E-2</c:v>
                </c:pt>
                <c:pt idx="81">
                  <c:v>3.0999999999892225E-2</c:v>
                </c:pt>
                <c:pt idx="82">
                  <c:v>2.9000000000500847E-2</c:v>
                </c:pt>
                <c:pt idx="83">
                  <c:v>3.7999999999982492E-2</c:v>
                </c:pt>
                <c:pt idx="84">
                  <c:v>4.500000000007276E-2</c:v>
                </c:pt>
                <c:pt idx="85">
                  <c:v>2.9999999999752447E-2</c:v>
                </c:pt>
                <c:pt idx="86">
                  <c:v>3.3000000000171781E-2</c:v>
                </c:pt>
                <c:pt idx="87">
                  <c:v>3.3000000000171781E-2</c:v>
                </c:pt>
                <c:pt idx="88">
                  <c:v>4.2000000000541604E-2</c:v>
                </c:pt>
                <c:pt idx="89">
                  <c:v>2.9000000000500847E-2</c:v>
                </c:pt>
                <c:pt idx="90">
                  <c:v>4.500000000007276E-2</c:v>
                </c:pt>
                <c:pt idx="91">
                  <c:v>3.5000000000451337E-2</c:v>
                </c:pt>
                <c:pt idx="92">
                  <c:v>4.8000000000492093E-2</c:v>
                </c:pt>
                <c:pt idx="93">
                  <c:v>3.7999999999982492E-2</c:v>
                </c:pt>
                <c:pt idx="94">
                  <c:v>2.9999999999752447E-2</c:v>
                </c:pt>
                <c:pt idx="95">
                  <c:v>4.0000000000262048E-2</c:v>
                </c:pt>
                <c:pt idx="96">
                  <c:v>5.2000000000163027E-2</c:v>
                </c:pt>
                <c:pt idx="97">
                  <c:v>4.500000000007276E-2</c:v>
                </c:pt>
                <c:pt idx="98">
                  <c:v>4.2999999999793204E-2</c:v>
                </c:pt>
                <c:pt idx="99">
                  <c:v>5.2000000000163027E-2</c:v>
                </c:pt>
                <c:pt idx="100">
                  <c:v>4.2000000000541604E-2</c:v>
                </c:pt>
                <c:pt idx="101">
                  <c:v>3.4000000000311559E-2</c:v>
                </c:pt>
                <c:pt idx="102">
                  <c:v>3.7999999999982492E-2</c:v>
                </c:pt>
                <c:pt idx="103">
                  <c:v>5.8000000000113516E-2</c:v>
                </c:pt>
                <c:pt idx="104">
                  <c:v>3.6000000000591115E-2</c:v>
                </c:pt>
                <c:pt idx="105">
                  <c:v>5.8000000000113516E-2</c:v>
                </c:pt>
                <c:pt idx="106">
                  <c:v>3.6999999999842714E-2</c:v>
                </c:pt>
                <c:pt idx="107">
                  <c:v>3.6000000000591115E-2</c:v>
                </c:pt>
                <c:pt idx="108">
                  <c:v>3.900000000012227E-2</c:v>
                </c:pt>
                <c:pt idx="109">
                  <c:v>3.2000000000032003E-2</c:v>
                </c:pt>
                <c:pt idx="110">
                  <c:v>3.4000000000311559E-2</c:v>
                </c:pt>
                <c:pt idx="111">
                  <c:v>3.4000000000311559E-2</c:v>
                </c:pt>
                <c:pt idx="112">
                  <c:v>2.9999999999752447E-2</c:v>
                </c:pt>
                <c:pt idx="113">
                  <c:v>2.6000000000081513E-2</c:v>
                </c:pt>
                <c:pt idx="114">
                  <c:v>3.6000000000591115E-2</c:v>
                </c:pt>
                <c:pt idx="115">
                  <c:v>3.900000000012227E-2</c:v>
                </c:pt>
                <c:pt idx="116">
                  <c:v>2.9000000000500847E-2</c:v>
                </c:pt>
                <c:pt idx="117">
                  <c:v>3.7999999999982492E-2</c:v>
                </c:pt>
                <c:pt idx="118">
                  <c:v>2.7000000000221291E-2</c:v>
                </c:pt>
                <c:pt idx="119">
                  <c:v>4.1000000000401826E-2</c:v>
                </c:pt>
                <c:pt idx="120">
                  <c:v>3.5000000000451337E-2</c:v>
                </c:pt>
                <c:pt idx="121">
                  <c:v>3.7999999999982492E-2</c:v>
                </c:pt>
                <c:pt idx="122">
                  <c:v>4.2000000000541604E-2</c:v>
                </c:pt>
                <c:pt idx="123">
                  <c:v>4.9999999999883471E-2</c:v>
                </c:pt>
                <c:pt idx="124">
                  <c:v>2.7000000000221291E-2</c:v>
                </c:pt>
                <c:pt idx="125">
                  <c:v>4.0000000000262048E-2</c:v>
                </c:pt>
                <c:pt idx="126">
                  <c:v>5.3000000000302805E-2</c:v>
                </c:pt>
                <c:pt idx="127">
                  <c:v>4.6000000000212538E-2</c:v>
                </c:pt>
                <c:pt idx="128">
                  <c:v>1.5000000000320313E-2</c:v>
                </c:pt>
                <c:pt idx="129">
                  <c:v>4.6000000000212538E-2</c:v>
                </c:pt>
                <c:pt idx="130">
                  <c:v>5.2000000000163027E-2</c:v>
                </c:pt>
                <c:pt idx="131">
                  <c:v>3.5000000000451337E-2</c:v>
                </c:pt>
                <c:pt idx="132">
                  <c:v>5.1000000000023249E-2</c:v>
                </c:pt>
                <c:pt idx="133">
                  <c:v>5.1000000000023249E-2</c:v>
                </c:pt>
                <c:pt idx="134">
                  <c:v>4.9999999999883471E-2</c:v>
                </c:pt>
                <c:pt idx="135">
                  <c:v>5.9000000000253294E-2</c:v>
                </c:pt>
                <c:pt idx="136">
                  <c:v>3.3000000000171781E-2</c:v>
                </c:pt>
                <c:pt idx="137">
                  <c:v>4.3999999999932982E-2</c:v>
                </c:pt>
                <c:pt idx="138">
                  <c:v>5.5000000000582361E-2</c:v>
                </c:pt>
                <c:pt idx="139">
                  <c:v>4.2000000000541604E-2</c:v>
                </c:pt>
                <c:pt idx="140">
                  <c:v>6.4000000000064006E-2</c:v>
                </c:pt>
                <c:pt idx="141">
                  <c:v>6.4000000000064006E-2</c:v>
                </c:pt>
                <c:pt idx="142">
                  <c:v>5.9000000000253294E-2</c:v>
                </c:pt>
                <c:pt idx="143">
                  <c:v>7.800000000024454E-2</c:v>
                </c:pt>
                <c:pt idx="144">
                  <c:v>6.5000000000203784E-2</c:v>
                </c:pt>
                <c:pt idx="145">
                  <c:v>5.9000000000253294E-2</c:v>
                </c:pt>
                <c:pt idx="146">
                  <c:v>7.4999999999825206E-2</c:v>
                </c:pt>
                <c:pt idx="147">
                  <c:v>5.3000000000302805E-2</c:v>
                </c:pt>
                <c:pt idx="148">
                  <c:v>7.5999999999964984E-2</c:v>
                </c:pt>
                <c:pt idx="149">
                  <c:v>5.2000000000163027E-2</c:v>
                </c:pt>
                <c:pt idx="150">
                  <c:v>4.9000000000631871E-2</c:v>
                </c:pt>
                <c:pt idx="151">
                  <c:v>5.599999999983396E-2</c:v>
                </c:pt>
                <c:pt idx="152">
                  <c:v>5.2000000000163027E-2</c:v>
                </c:pt>
                <c:pt idx="153">
                  <c:v>5.9000000000253294E-2</c:v>
                </c:pt>
                <c:pt idx="154">
                  <c:v>4.3999999999932982E-2</c:v>
                </c:pt>
                <c:pt idx="155">
                  <c:v>4.500000000007276E-2</c:v>
                </c:pt>
                <c:pt idx="156">
                  <c:v>5.8000000000113516E-2</c:v>
                </c:pt>
                <c:pt idx="157">
                  <c:v>5.9000000000253294E-2</c:v>
                </c:pt>
                <c:pt idx="158">
                  <c:v>4.6000000000212538E-2</c:v>
                </c:pt>
                <c:pt idx="159">
                  <c:v>6.4000000000064006E-2</c:v>
                </c:pt>
                <c:pt idx="160">
                  <c:v>4.2999999999793204E-2</c:v>
                </c:pt>
                <c:pt idx="161">
                  <c:v>4.6000000000212538E-2</c:v>
                </c:pt>
                <c:pt idx="162">
                  <c:v>3.6999999999842714E-2</c:v>
                </c:pt>
                <c:pt idx="163">
                  <c:v>4.6000000000212538E-2</c:v>
                </c:pt>
                <c:pt idx="164">
                  <c:v>3.5000000000451337E-2</c:v>
                </c:pt>
                <c:pt idx="165">
                  <c:v>5.2000000000163027E-2</c:v>
                </c:pt>
                <c:pt idx="166">
                  <c:v>6.5000000000203784E-2</c:v>
                </c:pt>
                <c:pt idx="167">
                  <c:v>5.2000000000163027E-2</c:v>
                </c:pt>
                <c:pt idx="168">
                  <c:v>6.0000000000393072E-2</c:v>
                </c:pt>
                <c:pt idx="169">
                  <c:v>4.8000000000492093E-2</c:v>
                </c:pt>
                <c:pt idx="170">
                  <c:v>4.8000000000492093E-2</c:v>
                </c:pt>
                <c:pt idx="171">
                  <c:v>5.8000000000113516E-2</c:v>
                </c:pt>
                <c:pt idx="172">
                  <c:v>6.5000000000203784E-2</c:v>
                </c:pt>
                <c:pt idx="173">
                  <c:v>5.5000000000582361E-2</c:v>
                </c:pt>
                <c:pt idx="174">
                  <c:v>4.3999999999932982E-2</c:v>
                </c:pt>
                <c:pt idx="175">
                  <c:v>3.7999999999982492E-2</c:v>
                </c:pt>
                <c:pt idx="176">
                  <c:v>5.1000000000023249E-2</c:v>
                </c:pt>
                <c:pt idx="177">
                  <c:v>5.1000000000023249E-2</c:v>
                </c:pt>
                <c:pt idx="178">
                  <c:v>6.199999999978445E-2</c:v>
                </c:pt>
                <c:pt idx="179">
                  <c:v>4.1000000000401826E-2</c:v>
                </c:pt>
                <c:pt idx="180">
                  <c:v>4.7000000000352316E-2</c:v>
                </c:pt>
                <c:pt idx="181">
                  <c:v>3.5000000000451337E-2</c:v>
                </c:pt>
                <c:pt idx="182">
                  <c:v>4.1000000000401826E-2</c:v>
                </c:pt>
                <c:pt idx="183">
                  <c:v>3.900000000012227E-2</c:v>
                </c:pt>
                <c:pt idx="184">
                  <c:v>5.3000000000302805E-2</c:v>
                </c:pt>
                <c:pt idx="185">
                  <c:v>3.7999999999982492E-2</c:v>
                </c:pt>
                <c:pt idx="186">
                  <c:v>4.0000000000262048E-2</c:v>
                </c:pt>
                <c:pt idx="187">
                  <c:v>4.7000000000352316E-2</c:v>
                </c:pt>
                <c:pt idx="188">
                  <c:v>4.8000000000492093E-2</c:v>
                </c:pt>
                <c:pt idx="189">
                  <c:v>4.8000000000492093E-2</c:v>
                </c:pt>
                <c:pt idx="190">
                  <c:v>5.3000000000302805E-2</c:v>
                </c:pt>
                <c:pt idx="191">
                  <c:v>5.5000000000582361E-2</c:v>
                </c:pt>
                <c:pt idx="192">
                  <c:v>4.6000000000212538E-2</c:v>
                </c:pt>
                <c:pt idx="193">
                  <c:v>6.100000000053285E-2</c:v>
                </c:pt>
                <c:pt idx="194">
                  <c:v>4.3999999999932982E-2</c:v>
                </c:pt>
                <c:pt idx="195">
                  <c:v>3.5000000000451337E-2</c:v>
                </c:pt>
                <c:pt idx="196">
                  <c:v>5.599999999983396E-2</c:v>
                </c:pt>
                <c:pt idx="197">
                  <c:v>4.6000000000212538E-2</c:v>
                </c:pt>
                <c:pt idx="198">
                  <c:v>6.100000000053285E-2</c:v>
                </c:pt>
                <c:pt idx="199">
                  <c:v>6.4000000000064006E-2</c:v>
                </c:pt>
                <c:pt idx="200">
                  <c:v>5.1000000000023249E-2</c:v>
                </c:pt>
                <c:pt idx="201">
                  <c:v>6.100000000053285E-2</c:v>
                </c:pt>
                <c:pt idx="202">
                  <c:v>6.700000000048334E-2</c:v>
                </c:pt>
                <c:pt idx="203">
                  <c:v>4.7000000000352316E-2</c:v>
                </c:pt>
                <c:pt idx="204">
                  <c:v>6.2999999999924228E-2</c:v>
                </c:pt>
                <c:pt idx="205">
                  <c:v>6.700000000048334E-2</c:v>
                </c:pt>
                <c:pt idx="206">
                  <c:v>5.8000000000113516E-2</c:v>
                </c:pt>
                <c:pt idx="207">
                  <c:v>5.3000000000302805E-2</c:v>
                </c:pt>
                <c:pt idx="208">
                  <c:v>6.8999999999874717E-2</c:v>
                </c:pt>
                <c:pt idx="209">
                  <c:v>6.100000000053285E-2</c:v>
                </c:pt>
                <c:pt idx="210">
                  <c:v>6.0000000000393072E-2</c:v>
                </c:pt>
                <c:pt idx="211">
                  <c:v>5.5000000000582361E-2</c:v>
                </c:pt>
                <c:pt idx="212">
                  <c:v>4.0000000000262048E-2</c:v>
                </c:pt>
                <c:pt idx="213">
                  <c:v>4.2000000000541604E-2</c:v>
                </c:pt>
                <c:pt idx="214">
                  <c:v>4.0000000000262048E-2</c:v>
                </c:pt>
                <c:pt idx="215">
                  <c:v>4.7000000000352316E-2</c:v>
                </c:pt>
                <c:pt idx="216">
                  <c:v>4.3999999999932982E-2</c:v>
                </c:pt>
                <c:pt idx="217">
                  <c:v>3.4000000000311559E-2</c:v>
                </c:pt>
                <c:pt idx="218">
                  <c:v>5.4000000000442583E-2</c:v>
                </c:pt>
                <c:pt idx="219">
                  <c:v>4.9999999999883471E-2</c:v>
                </c:pt>
                <c:pt idx="220">
                  <c:v>6.199999999978445E-2</c:v>
                </c:pt>
                <c:pt idx="221">
                  <c:v>3.0999999999892225E-2</c:v>
                </c:pt>
                <c:pt idx="222">
                  <c:v>4.2999999999793204E-2</c:v>
                </c:pt>
                <c:pt idx="223">
                  <c:v>5.2000000000163027E-2</c:v>
                </c:pt>
                <c:pt idx="224">
                  <c:v>4.2999999999793204E-2</c:v>
                </c:pt>
                <c:pt idx="225">
                  <c:v>3.2000000000032003E-2</c:v>
                </c:pt>
                <c:pt idx="226">
                  <c:v>5.1000000000023249E-2</c:v>
                </c:pt>
                <c:pt idx="227">
                  <c:v>4.6000000000212538E-2</c:v>
                </c:pt>
                <c:pt idx="228">
                  <c:v>5.1000000000023249E-2</c:v>
                </c:pt>
                <c:pt idx="229">
                  <c:v>4.3999999999932982E-2</c:v>
                </c:pt>
                <c:pt idx="230">
                  <c:v>4.9000000000631871E-2</c:v>
                </c:pt>
                <c:pt idx="231">
                  <c:v>4.6000000000212538E-2</c:v>
                </c:pt>
                <c:pt idx="232">
                  <c:v>4.9999999999883471E-2</c:v>
                </c:pt>
                <c:pt idx="233">
                  <c:v>6.8999999999874717E-2</c:v>
                </c:pt>
                <c:pt idx="234">
                  <c:v>5.6999999999973738E-2</c:v>
                </c:pt>
                <c:pt idx="235">
                  <c:v>5.5000000000582361E-2</c:v>
                </c:pt>
                <c:pt idx="236">
                  <c:v>4.6000000000212538E-2</c:v>
                </c:pt>
                <c:pt idx="237">
                  <c:v>4.9000000000631871E-2</c:v>
                </c:pt>
                <c:pt idx="238">
                  <c:v>4.1000000000401826E-2</c:v>
                </c:pt>
                <c:pt idx="239">
                  <c:v>3.6000000000591115E-2</c:v>
                </c:pt>
                <c:pt idx="240">
                  <c:v>4.6000000000212538E-2</c:v>
                </c:pt>
                <c:pt idx="241">
                  <c:v>3.3000000000171781E-2</c:v>
                </c:pt>
                <c:pt idx="242">
                  <c:v>3.7999999999982492E-2</c:v>
                </c:pt>
                <c:pt idx="243">
                  <c:v>3.5000000000451337E-2</c:v>
                </c:pt>
                <c:pt idx="244">
                  <c:v>4.8000000000492093E-2</c:v>
                </c:pt>
                <c:pt idx="245">
                  <c:v>2.8000000000361069E-2</c:v>
                </c:pt>
                <c:pt idx="246">
                  <c:v>2.200000000041058E-2</c:v>
                </c:pt>
                <c:pt idx="247">
                  <c:v>2.7000000000221291E-2</c:v>
                </c:pt>
                <c:pt idx="248">
                  <c:v>2.1000000000270802E-2</c:v>
                </c:pt>
                <c:pt idx="249">
                  <c:v>4.1000000000401826E-2</c:v>
                </c:pt>
                <c:pt idx="250">
                  <c:v>2.3999999999801958E-2</c:v>
                </c:pt>
                <c:pt idx="251">
                  <c:v>3.3000000000171781E-2</c:v>
                </c:pt>
                <c:pt idx="252">
                  <c:v>3.6000000000591115E-2</c:v>
                </c:pt>
                <c:pt idx="253">
                  <c:v>3.6999999999842714E-2</c:v>
                </c:pt>
                <c:pt idx="254">
                  <c:v>3.7999999999982492E-2</c:v>
                </c:pt>
                <c:pt idx="255">
                  <c:v>3.900000000012227E-2</c:v>
                </c:pt>
                <c:pt idx="256">
                  <c:v>4.500000000007276E-2</c:v>
                </c:pt>
                <c:pt idx="257">
                  <c:v>4.9999999999883471E-2</c:v>
                </c:pt>
                <c:pt idx="258">
                  <c:v>4.1000000000401826E-2</c:v>
                </c:pt>
                <c:pt idx="259">
                  <c:v>4.1000000000401826E-2</c:v>
                </c:pt>
                <c:pt idx="260">
                  <c:v>3.7999999999982492E-2</c:v>
                </c:pt>
                <c:pt idx="261">
                  <c:v>5.5000000000582361E-2</c:v>
                </c:pt>
                <c:pt idx="262">
                  <c:v>4.2999999999793204E-2</c:v>
                </c:pt>
                <c:pt idx="263">
                  <c:v>4.7000000000352316E-2</c:v>
                </c:pt>
                <c:pt idx="264">
                  <c:v>3.6000000000591115E-2</c:v>
                </c:pt>
                <c:pt idx="265">
                  <c:v>3.900000000012227E-2</c:v>
                </c:pt>
                <c:pt idx="266">
                  <c:v>3.900000000012227E-2</c:v>
                </c:pt>
                <c:pt idx="267">
                  <c:v>4.9000000000631871E-2</c:v>
                </c:pt>
                <c:pt idx="268">
                  <c:v>5.9000000000253294E-2</c:v>
                </c:pt>
                <c:pt idx="269">
                  <c:v>4.9000000000631871E-2</c:v>
                </c:pt>
                <c:pt idx="270">
                  <c:v>6.2999999999924228E-2</c:v>
                </c:pt>
                <c:pt idx="271">
                  <c:v>4.9999999999883471E-2</c:v>
                </c:pt>
                <c:pt idx="272">
                  <c:v>5.599999999983396E-2</c:v>
                </c:pt>
                <c:pt idx="273">
                  <c:v>7.4000000000573607E-2</c:v>
                </c:pt>
                <c:pt idx="274">
                  <c:v>6.8999999999874717E-2</c:v>
                </c:pt>
                <c:pt idx="275">
                  <c:v>6.2999999999924228E-2</c:v>
                </c:pt>
                <c:pt idx="276">
                  <c:v>6.4000000000064006E-2</c:v>
                </c:pt>
                <c:pt idx="277">
                  <c:v>5.8000000000113516E-2</c:v>
                </c:pt>
                <c:pt idx="278">
                  <c:v>4.1000000000401826E-2</c:v>
                </c:pt>
                <c:pt idx="279">
                  <c:v>6.8000000000623118E-2</c:v>
                </c:pt>
                <c:pt idx="280">
                  <c:v>5.5000000000582361E-2</c:v>
                </c:pt>
                <c:pt idx="281">
                  <c:v>4.3999999999932982E-2</c:v>
                </c:pt>
                <c:pt idx="282">
                  <c:v>6.2999999999924228E-2</c:v>
                </c:pt>
                <c:pt idx="283">
                  <c:v>6.6000000000343562E-2</c:v>
                </c:pt>
                <c:pt idx="284">
                  <c:v>5.6999999999973738E-2</c:v>
                </c:pt>
                <c:pt idx="285">
                  <c:v>6.100000000053285E-2</c:v>
                </c:pt>
                <c:pt idx="286">
                  <c:v>3.6999999999842714E-2</c:v>
                </c:pt>
                <c:pt idx="287">
                  <c:v>3.3000000000171781E-2</c:v>
                </c:pt>
                <c:pt idx="288">
                  <c:v>5.5000000000582361E-2</c:v>
                </c:pt>
                <c:pt idx="289">
                  <c:v>5.599999999983396E-2</c:v>
                </c:pt>
                <c:pt idx="290">
                  <c:v>6.4000000000064006E-2</c:v>
                </c:pt>
                <c:pt idx="291">
                  <c:v>5.599999999983396E-2</c:v>
                </c:pt>
                <c:pt idx="292">
                  <c:v>5.1000000000023249E-2</c:v>
                </c:pt>
                <c:pt idx="293">
                  <c:v>4.2000000000541604E-2</c:v>
                </c:pt>
                <c:pt idx="294">
                  <c:v>3.5000000000451337E-2</c:v>
                </c:pt>
                <c:pt idx="295">
                  <c:v>4.7000000000352316E-2</c:v>
                </c:pt>
                <c:pt idx="296">
                  <c:v>3.3000000000171781E-2</c:v>
                </c:pt>
                <c:pt idx="297">
                  <c:v>3.5000000000451337E-2</c:v>
                </c:pt>
                <c:pt idx="298">
                  <c:v>4.2000000000541604E-2</c:v>
                </c:pt>
                <c:pt idx="299">
                  <c:v>3.4000000000311559E-2</c:v>
                </c:pt>
                <c:pt idx="300">
                  <c:v>4.3999999999932982E-2</c:v>
                </c:pt>
                <c:pt idx="301">
                  <c:v>4.500000000007276E-2</c:v>
                </c:pt>
                <c:pt idx="302">
                  <c:v>5.1000000000023249E-2</c:v>
                </c:pt>
                <c:pt idx="303">
                  <c:v>3.6000000000591115E-2</c:v>
                </c:pt>
                <c:pt idx="304">
                  <c:v>6.2999999999924228E-2</c:v>
                </c:pt>
                <c:pt idx="305">
                  <c:v>5.6999999999973738E-2</c:v>
                </c:pt>
                <c:pt idx="306">
                  <c:v>6.6000000000343562E-2</c:v>
                </c:pt>
                <c:pt idx="307">
                  <c:v>5.4000000000442583E-2</c:v>
                </c:pt>
                <c:pt idx="308">
                  <c:v>4.3999999999932982E-2</c:v>
                </c:pt>
                <c:pt idx="309">
                  <c:v>5.2000000000163027E-2</c:v>
                </c:pt>
                <c:pt idx="310">
                  <c:v>4.9999999999883471E-2</c:v>
                </c:pt>
                <c:pt idx="311">
                  <c:v>5.8000000000113516E-2</c:v>
                </c:pt>
                <c:pt idx="312">
                  <c:v>4.9999999999883471E-2</c:v>
                </c:pt>
                <c:pt idx="313">
                  <c:v>6.4000000000064006E-2</c:v>
                </c:pt>
                <c:pt idx="314">
                  <c:v>6.0000000000393072E-2</c:v>
                </c:pt>
                <c:pt idx="315">
                  <c:v>7.5999999999964984E-2</c:v>
                </c:pt>
                <c:pt idx="316">
                  <c:v>6.2999999999924228E-2</c:v>
                </c:pt>
                <c:pt idx="317">
                  <c:v>3.7999999999982492E-2</c:v>
                </c:pt>
                <c:pt idx="318">
                  <c:v>5.9000000000253294E-2</c:v>
                </c:pt>
                <c:pt idx="319">
                  <c:v>4.7000000000352316E-2</c:v>
                </c:pt>
                <c:pt idx="320">
                  <c:v>5.3000000000302805E-2</c:v>
                </c:pt>
                <c:pt idx="321">
                  <c:v>7.0000000000014495E-2</c:v>
                </c:pt>
                <c:pt idx="322">
                  <c:v>6.6000000000343562E-2</c:v>
                </c:pt>
                <c:pt idx="323">
                  <c:v>5.8000000000113516E-2</c:v>
                </c:pt>
                <c:pt idx="324">
                  <c:v>7.1000000000154273E-2</c:v>
                </c:pt>
                <c:pt idx="325">
                  <c:v>5.4000000000442583E-2</c:v>
                </c:pt>
                <c:pt idx="326">
                  <c:v>7.2000000000294051E-2</c:v>
                </c:pt>
                <c:pt idx="327">
                  <c:v>4.9000000000631871E-2</c:v>
                </c:pt>
                <c:pt idx="328">
                  <c:v>6.4000000000064006E-2</c:v>
                </c:pt>
                <c:pt idx="329">
                  <c:v>3.6999999999842714E-2</c:v>
                </c:pt>
                <c:pt idx="330">
                  <c:v>3.5000000000451337E-2</c:v>
                </c:pt>
                <c:pt idx="331">
                  <c:v>4.7000000000352316E-2</c:v>
                </c:pt>
                <c:pt idx="332">
                  <c:v>3.2000000000032003E-2</c:v>
                </c:pt>
                <c:pt idx="333">
                  <c:v>4.8000000000492093E-2</c:v>
                </c:pt>
                <c:pt idx="334">
                  <c:v>6.6000000000343562E-2</c:v>
                </c:pt>
                <c:pt idx="335">
                  <c:v>5.9000000000253294E-2</c:v>
                </c:pt>
                <c:pt idx="336">
                  <c:v>4.7000000000352316E-2</c:v>
                </c:pt>
                <c:pt idx="337">
                  <c:v>4.3999999999932982E-2</c:v>
                </c:pt>
                <c:pt idx="338">
                  <c:v>5.9000000000253294E-2</c:v>
                </c:pt>
                <c:pt idx="339">
                  <c:v>5.9000000000253294E-2</c:v>
                </c:pt>
                <c:pt idx="340">
                  <c:v>6.0000000000393072E-2</c:v>
                </c:pt>
                <c:pt idx="341">
                  <c:v>6.0000000000393072E-2</c:v>
                </c:pt>
                <c:pt idx="342">
                  <c:v>5.6999999999973738E-2</c:v>
                </c:pt>
                <c:pt idx="343">
                  <c:v>5.2000000000163027E-2</c:v>
                </c:pt>
                <c:pt idx="344">
                  <c:v>5.2000000000163027E-2</c:v>
                </c:pt>
                <c:pt idx="345">
                  <c:v>5.9000000000253294E-2</c:v>
                </c:pt>
                <c:pt idx="346">
                  <c:v>6.2999999999924228E-2</c:v>
                </c:pt>
                <c:pt idx="347">
                  <c:v>4.8000000000492093E-2</c:v>
                </c:pt>
                <c:pt idx="348">
                  <c:v>7.1000000000154273E-2</c:v>
                </c:pt>
                <c:pt idx="349">
                  <c:v>4.2999999999793204E-2</c:v>
                </c:pt>
                <c:pt idx="350">
                  <c:v>4.2999999999793204E-2</c:v>
                </c:pt>
                <c:pt idx="351">
                  <c:v>3.7999999999982492E-2</c:v>
                </c:pt>
                <c:pt idx="352">
                  <c:v>4.1000000000401826E-2</c:v>
                </c:pt>
                <c:pt idx="353">
                  <c:v>3.6999999999842714E-2</c:v>
                </c:pt>
                <c:pt idx="354">
                  <c:v>3.4000000000311559E-2</c:v>
                </c:pt>
                <c:pt idx="355">
                  <c:v>2.3999999999801958E-2</c:v>
                </c:pt>
                <c:pt idx="356">
                  <c:v>3.2000000000032003E-2</c:v>
                </c:pt>
                <c:pt idx="357">
                  <c:v>5.4000000000442583E-2</c:v>
                </c:pt>
                <c:pt idx="358">
                  <c:v>4.1000000000401826E-2</c:v>
                </c:pt>
                <c:pt idx="359">
                  <c:v>3.5000000000451337E-2</c:v>
                </c:pt>
                <c:pt idx="360">
                  <c:v>4.500000000007276E-2</c:v>
                </c:pt>
                <c:pt idx="361">
                  <c:v>5.3000000000302805E-2</c:v>
                </c:pt>
                <c:pt idx="362">
                  <c:v>3.2000000000032003E-2</c:v>
                </c:pt>
                <c:pt idx="363">
                  <c:v>3.2000000000032003E-2</c:v>
                </c:pt>
                <c:pt idx="364">
                  <c:v>4.7000000000352316E-2</c:v>
                </c:pt>
                <c:pt idx="365">
                  <c:v>6.0000000000393072E-2</c:v>
                </c:pt>
                <c:pt idx="366">
                  <c:v>5.9000000000253294E-2</c:v>
                </c:pt>
                <c:pt idx="367">
                  <c:v>4.6000000000212538E-2</c:v>
                </c:pt>
                <c:pt idx="368">
                  <c:v>4.7000000000352316E-2</c:v>
                </c:pt>
                <c:pt idx="369">
                  <c:v>4.7000000000352316E-2</c:v>
                </c:pt>
                <c:pt idx="370">
                  <c:v>3.3000000000171781E-2</c:v>
                </c:pt>
                <c:pt idx="371">
                  <c:v>6.4000000000064006E-2</c:v>
                </c:pt>
                <c:pt idx="372">
                  <c:v>5.5000000000582361E-2</c:v>
                </c:pt>
                <c:pt idx="373">
                  <c:v>5.599999999983396E-2</c:v>
                </c:pt>
                <c:pt idx="374">
                  <c:v>5.5000000000582361E-2</c:v>
                </c:pt>
                <c:pt idx="375">
                  <c:v>5.4000000000442583E-2</c:v>
                </c:pt>
                <c:pt idx="376">
                  <c:v>5.2000000000163027E-2</c:v>
                </c:pt>
                <c:pt idx="377">
                  <c:v>3.900000000012227E-2</c:v>
                </c:pt>
                <c:pt idx="378">
                  <c:v>6.199999999978445E-2</c:v>
                </c:pt>
                <c:pt idx="379">
                  <c:v>4.6000000000212538E-2</c:v>
                </c:pt>
                <c:pt idx="380">
                  <c:v>3.4000000000311559E-2</c:v>
                </c:pt>
                <c:pt idx="381">
                  <c:v>5.1000000000023249E-2</c:v>
                </c:pt>
                <c:pt idx="382">
                  <c:v>4.7000000000352316E-2</c:v>
                </c:pt>
                <c:pt idx="383">
                  <c:v>1.7000000000599869E-2</c:v>
                </c:pt>
                <c:pt idx="384">
                  <c:v>4.7000000000352316E-2</c:v>
                </c:pt>
                <c:pt idx="385">
                  <c:v>3.7999999999982492E-2</c:v>
                </c:pt>
                <c:pt idx="386">
                  <c:v>3.0999999999892225E-2</c:v>
                </c:pt>
                <c:pt idx="387">
                  <c:v>4.2000000000541604E-2</c:v>
                </c:pt>
                <c:pt idx="388">
                  <c:v>3.7999999999982492E-2</c:v>
                </c:pt>
                <c:pt idx="389">
                  <c:v>3.900000000012227E-2</c:v>
                </c:pt>
                <c:pt idx="390">
                  <c:v>3.6999999999842714E-2</c:v>
                </c:pt>
                <c:pt idx="391">
                  <c:v>2.8000000000361069E-2</c:v>
                </c:pt>
                <c:pt idx="392">
                  <c:v>5.4000000000442583E-2</c:v>
                </c:pt>
                <c:pt idx="393">
                  <c:v>4.8000000000492093E-2</c:v>
                </c:pt>
                <c:pt idx="394">
                  <c:v>4.500000000007276E-2</c:v>
                </c:pt>
                <c:pt idx="395">
                  <c:v>5.4000000000442583E-2</c:v>
                </c:pt>
                <c:pt idx="396">
                  <c:v>4.8000000000492093E-2</c:v>
                </c:pt>
                <c:pt idx="397">
                  <c:v>4.9000000000631871E-2</c:v>
                </c:pt>
                <c:pt idx="398">
                  <c:v>6.700000000048334E-2</c:v>
                </c:pt>
                <c:pt idx="399">
                  <c:v>5.4000000000442583E-2</c:v>
                </c:pt>
                <c:pt idx="400">
                  <c:v>4.9000000000631871E-2</c:v>
                </c:pt>
                <c:pt idx="401">
                  <c:v>6.0000000000393072E-2</c:v>
                </c:pt>
                <c:pt idx="402">
                  <c:v>6.0000000000393072E-2</c:v>
                </c:pt>
                <c:pt idx="403">
                  <c:v>4.9000000000631871E-2</c:v>
                </c:pt>
                <c:pt idx="404">
                  <c:v>3.4000000000311559E-2</c:v>
                </c:pt>
                <c:pt idx="405">
                  <c:v>2.7000000000221291E-2</c:v>
                </c:pt>
                <c:pt idx="406">
                  <c:v>3.6000000000591115E-2</c:v>
                </c:pt>
                <c:pt idx="407">
                  <c:v>3.900000000012227E-2</c:v>
                </c:pt>
                <c:pt idx="408">
                  <c:v>3.900000000012227E-2</c:v>
                </c:pt>
                <c:pt idx="409">
                  <c:v>4.3999999999932982E-2</c:v>
                </c:pt>
                <c:pt idx="410">
                  <c:v>5.9000000000253294E-2</c:v>
                </c:pt>
                <c:pt idx="411">
                  <c:v>2.7000000000221291E-2</c:v>
                </c:pt>
                <c:pt idx="412">
                  <c:v>4.7000000000352316E-2</c:v>
                </c:pt>
                <c:pt idx="413">
                  <c:v>4.3999999999932982E-2</c:v>
                </c:pt>
                <c:pt idx="414">
                  <c:v>5.1000000000023249E-2</c:v>
                </c:pt>
                <c:pt idx="415">
                  <c:v>4.1000000000401826E-2</c:v>
                </c:pt>
                <c:pt idx="416">
                  <c:v>4.9000000000631871E-2</c:v>
                </c:pt>
                <c:pt idx="417">
                  <c:v>5.5000000000582361E-2</c:v>
                </c:pt>
                <c:pt idx="418">
                  <c:v>3.900000000012227E-2</c:v>
                </c:pt>
                <c:pt idx="419">
                  <c:v>5.4000000000442583E-2</c:v>
                </c:pt>
                <c:pt idx="420">
                  <c:v>4.500000000007276E-2</c:v>
                </c:pt>
                <c:pt idx="421">
                  <c:v>2.7000000000221291E-2</c:v>
                </c:pt>
                <c:pt idx="422">
                  <c:v>2.3999999999801958E-2</c:v>
                </c:pt>
                <c:pt idx="423">
                  <c:v>4.2999999999793204E-2</c:v>
                </c:pt>
                <c:pt idx="424">
                  <c:v>3.3000000000171781E-2</c:v>
                </c:pt>
                <c:pt idx="425">
                  <c:v>5.2000000000163027E-2</c:v>
                </c:pt>
                <c:pt idx="426">
                  <c:v>3.7999999999982492E-2</c:v>
                </c:pt>
                <c:pt idx="427">
                  <c:v>5.4000000000442583E-2</c:v>
                </c:pt>
                <c:pt idx="428">
                  <c:v>4.9000000000631871E-2</c:v>
                </c:pt>
                <c:pt idx="429">
                  <c:v>3.6999999999842714E-2</c:v>
                </c:pt>
                <c:pt idx="430">
                  <c:v>3.900000000012227E-2</c:v>
                </c:pt>
                <c:pt idx="431">
                  <c:v>3.7999999999982492E-2</c:v>
                </c:pt>
                <c:pt idx="432">
                  <c:v>3.7999999999982492E-2</c:v>
                </c:pt>
                <c:pt idx="433">
                  <c:v>2.9000000000500847E-2</c:v>
                </c:pt>
                <c:pt idx="434">
                  <c:v>2.8000000000361069E-2</c:v>
                </c:pt>
                <c:pt idx="435">
                  <c:v>3.6999999999842714E-2</c:v>
                </c:pt>
                <c:pt idx="436">
                  <c:v>2.200000000041058E-2</c:v>
                </c:pt>
                <c:pt idx="437">
                  <c:v>3.2000000000032003E-2</c:v>
                </c:pt>
                <c:pt idx="438">
                  <c:v>5.4000000000442583E-2</c:v>
                </c:pt>
                <c:pt idx="439">
                  <c:v>4.9999999999883471E-2</c:v>
                </c:pt>
                <c:pt idx="440">
                  <c:v>4.9999999999883471E-2</c:v>
                </c:pt>
                <c:pt idx="441">
                  <c:v>4.8000000000492093E-2</c:v>
                </c:pt>
                <c:pt idx="442">
                  <c:v>4.3999999999932982E-2</c:v>
                </c:pt>
                <c:pt idx="443">
                  <c:v>4.2999999999793204E-2</c:v>
                </c:pt>
                <c:pt idx="444">
                  <c:v>4.0000000000262048E-2</c:v>
                </c:pt>
                <c:pt idx="445">
                  <c:v>4.7000000000352316E-2</c:v>
                </c:pt>
                <c:pt idx="446">
                  <c:v>4.2999999999793204E-2</c:v>
                </c:pt>
                <c:pt idx="447">
                  <c:v>4.6000000000212538E-2</c:v>
                </c:pt>
                <c:pt idx="448">
                  <c:v>4.8000000000492093E-2</c:v>
                </c:pt>
                <c:pt idx="449">
                  <c:v>4.9999999999883471E-2</c:v>
                </c:pt>
                <c:pt idx="450">
                  <c:v>4.0000000000262048E-2</c:v>
                </c:pt>
                <c:pt idx="451">
                  <c:v>2.9999999999752447E-2</c:v>
                </c:pt>
                <c:pt idx="452">
                  <c:v>4.2999999999793204E-2</c:v>
                </c:pt>
                <c:pt idx="453">
                  <c:v>4.6000000000212538E-2</c:v>
                </c:pt>
                <c:pt idx="454">
                  <c:v>5.4000000000442583E-2</c:v>
                </c:pt>
                <c:pt idx="455">
                  <c:v>4.7000000000352316E-2</c:v>
                </c:pt>
                <c:pt idx="456">
                  <c:v>4.2000000000541604E-2</c:v>
                </c:pt>
                <c:pt idx="457">
                  <c:v>5.6999999999973738E-2</c:v>
                </c:pt>
                <c:pt idx="458">
                  <c:v>3.6000000000591115E-2</c:v>
                </c:pt>
                <c:pt idx="459">
                  <c:v>4.9000000000631871E-2</c:v>
                </c:pt>
                <c:pt idx="460">
                  <c:v>4.3999999999932982E-2</c:v>
                </c:pt>
                <c:pt idx="461">
                  <c:v>5.3000000000302805E-2</c:v>
                </c:pt>
                <c:pt idx="462">
                  <c:v>4.8000000000492093E-2</c:v>
                </c:pt>
                <c:pt idx="463">
                  <c:v>5.8000000000113516E-2</c:v>
                </c:pt>
                <c:pt idx="464">
                  <c:v>5.8000000000113516E-2</c:v>
                </c:pt>
                <c:pt idx="465">
                  <c:v>5.599999999983396E-2</c:v>
                </c:pt>
                <c:pt idx="466">
                  <c:v>5.9000000000253294E-2</c:v>
                </c:pt>
                <c:pt idx="467">
                  <c:v>5.5000000000582361E-2</c:v>
                </c:pt>
                <c:pt idx="468">
                  <c:v>7.0000000000014495E-2</c:v>
                </c:pt>
                <c:pt idx="469">
                  <c:v>4.9999999999883471E-2</c:v>
                </c:pt>
                <c:pt idx="470">
                  <c:v>3.7999999999982492E-2</c:v>
                </c:pt>
                <c:pt idx="471">
                  <c:v>3.7999999999982492E-2</c:v>
                </c:pt>
                <c:pt idx="472">
                  <c:v>4.6000000000212538E-2</c:v>
                </c:pt>
                <c:pt idx="473">
                  <c:v>4.2999999999793204E-2</c:v>
                </c:pt>
                <c:pt idx="474">
                  <c:v>5.9000000000253294E-2</c:v>
                </c:pt>
                <c:pt idx="475">
                  <c:v>4.9999999999883471E-2</c:v>
                </c:pt>
                <c:pt idx="476">
                  <c:v>5.3000000000302805E-2</c:v>
                </c:pt>
                <c:pt idx="477">
                  <c:v>5.4000000000442583E-2</c:v>
                </c:pt>
                <c:pt idx="478">
                  <c:v>5.5000000000582361E-2</c:v>
                </c:pt>
                <c:pt idx="479">
                  <c:v>4.6000000000212538E-2</c:v>
                </c:pt>
                <c:pt idx="480">
                  <c:v>3.7999999999982492E-2</c:v>
                </c:pt>
                <c:pt idx="481">
                  <c:v>5.4000000000442583E-2</c:v>
                </c:pt>
                <c:pt idx="482">
                  <c:v>5.3000000000302805E-2</c:v>
                </c:pt>
                <c:pt idx="483">
                  <c:v>4.7000000000352316E-2</c:v>
                </c:pt>
                <c:pt idx="484">
                  <c:v>6.0000000000393072E-2</c:v>
                </c:pt>
                <c:pt idx="485">
                  <c:v>5.6999999999973738E-2</c:v>
                </c:pt>
                <c:pt idx="486">
                  <c:v>4.500000000007276E-2</c:v>
                </c:pt>
                <c:pt idx="487">
                  <c:v>6.100000000053285E-2</c:v>
                </c:pt>
                <c:pt idx="488">
                  <c:v>4.9000000000631871E-2</c:v>
                </c:pt>
                <c:pt idx="489">
                  <c:v>5.1000000000023249E-2</c:v>
                </c:pt>
                <c:pt idx="490">
                  <c:v>5.4000000000442583E-2</c:v>
                </c:pt>
                <c:pt idx="491">
                  <c:v>5.599999999983396E-2</c:v>
                </c:pt>
                <c:pt idx="492">
                  <c:v>4.0000000000262048E-2</c:v>
                </c:pt>
                <c:pt idx="493">
                  <c:v>4.2999999999793204E-2</c:v>
                </c:pt>
                <c:pt idx="494">
                  <c:v>5.3000000000302805E-2</c:v>
                </c:pt>
                <c:pt idx="495">
                  <c:v>4.6000000000212538E-2</c:v>
                </c:pt>
                <c:pt idx="496">
                  <c:v>6.2999999999924228E-2</c:v>
                </c:pt>
                <c:pt idx="497">
                  <c:v>5.5000000000582361E-2</c:v>
                </c:pt>
                <c:pt idx="498">
                  <c:v>4.2999999999793204E-2</c:v>
                </c:pt>
                <c:pt idx="499">
                  <c:v>5.599999999983396E-2</c:v>
                </c:pt>
                <c:pt idx="500">
                  <c:v>5.3000000000302805E-2</c:v>
                </c:pt>
                <c:pt idx="501">
                  <c:v>4.7000000000352316E-2</c:v>
                </c:pt>
                <c:pt idx="502">
                  <c:v>3.900000000012227E-2</c:v>
                </c:pt>
                <c:pt idx="503">
                  <c:v>4.9999999999883471E-2</c:v>
                </c:pt>
                <c:pt idx="504">
                  <c:v>3.2000000000032003E-2</c:v>
                </c:pt>
                <c:pt idx="505">
                  <c:v>3.4000000000311559E-2</c:v>
                </c:pt>
                <c:pt idx="506">
                  <c:v>3.7999999999982492E-2</c:v>
                </c:pt>
                <c:pt idx="507">
                  <c:v>4.0000000000262048E-2</c:v>
                </c:pt>
                <c:pt idx="508">
                  <c:v>5.6999999999973738E-2</c:v>
                </c:pt>
                <c:pt idx="509">
                  <c:v>4.8000000000492093E-2</c:v>
                </c:pt>
                <c:pt idx="510">
                  <c:v>4.1000000000401826E-2</c:v>
                </c:pt>
                <c:pt idx="511">
                  <c:v>4.2999999999793204E-2</c:v>
                </c:pt>
                <c:pt idx="512">
                  <c:v>3.4000000000311559E-2</c:v>
                </c:pt>
                <c:pt idx="513">
                  <c:v>5.4000000000442583E-2</c:v>
                </c:pt>
                <c:pt idx="514">
                  <c:v>5.5000000000582361E-2</c:v>
                </c:pt>
                <c:pt idx="515">
                  <c:v>3.5000000000451337E-2</c:v>
                </c:pt>
                <c:pt idx="516">
                  <c:v>5.3000000000302805E-2</c:v>
                </c:pt>
                <c:pt idx="517">
                  <c:v>4.3999999999932982E-2</c:v>
                </c:pt>
                <c:pt idx="518">
                  <c:v>7.5999999999964984E-2</c:v>
                </c:pt>
                <c:pt idx="519">
                  <c:v>4.500000000007276E-2</c:v>
                </c:pt>
                <c:pt idx="520">
                  <c:v>6.100000000053285E-2</c:v>
                </c:pt>
                <c:pt idx="521">
                  <c:v>5.3000000000302805E-2</c:v>
                </c:pt>
                <c:pt idx="522">
                  <c:v>3.4000000000311559E-2</c:v>
                </c:pt>
                <c:pt idx="523">
                  <c:v>7.1000000000154273E-2</c:v>
                </c:pt>
                <c:pt idx="524">
                  <c:v>7.4999999999825206E-2</c:v>
                </c:pt>
                <c:pt idx="525">
                  <c:v>6.100000000053285E-2</c:v>
                </c:pt>
                <c:pt idx="526">
                  <c:v>6.8000000000623118E-2</c:v>
                </c:pt>
                <c:pt idx="527">
                  <c:v>6.199999999978445E-2</c:v>
                </c:pt>
                <c:pt idx="528">
                  <c:v>5.3000000000302805E-2</c:v>
                </c:pt>
                <c:pt idx="529">
                  <c:v>5.3000000000302805E-2</c:v>
                </c:pt>
                <c:pt idx="530">
                  <c:v>4.3999999999932982E-2</c:v>
                </c:pt>
                <c:pt idx="531">
                  <c:v>6.100000000053285E-2</c:v>
                </c:pt>
                <c:pt idx="532">
                  <c:v>5.1000000000023249E-2</c:v>
                </c:pt>
                <c:pt idx="533">
                  <c:v>4.0000000000262048E-2</c:v>
                </c:pt>
                <c:pt idx="534">
                  <c:v>4.2999999999793204E-2</c:v>
                </c:pt>
                <c:pt idx="535">
                  <c:v>3.4000000000311559E-2</c:v>
                </c:pt>
                <c:pt idx="536">
                  <c:v>3.6000000000591115E-2</c:v>
                </c:pt>
                <c:pt idx="537">
                  <c:v>6.700000000048334E-2</c:v>
                </c:pt>
                <c:pt idx="538">
                  <c:v>7.3000000000433829E-2</c:v>
                </c:pt>
                <c:pt idx="539">
                  <c:v>4.1000000000401826E-2</c:v>
                </c:pt>
                <c:pt idx="540">
                  <c:v>5.2000000000163027E-2</c:v>
                </c:pt>
                <c:pt idx="541">
                  <c:v>6.0000000000393072E-2</c:v>
                </c:pt>
                <c:pt idx="542">
                  <c:v>5.9000000000253294E-2</c:v>
                </c:pt>
                <c:pt idx="543">
                  <c:v>6.0000000000393072E-2</c:v>
                </c:pt>
                <c:pt idx="544">
                  <c:v>5.1000000000023249E-2</c:v>
                </c:pt>
                <c:pt idx="545">
                  <c:v>6.4000000000064006E-2</c:v>
                </c:pt>
                <c:pt idx="546">
                  <c:v>6.6000000000343562E-2</c:v>
                </c:pt>
                <c:pt idx="547">
                  <c:v>5.3000000000302805E-2</c:v>
                </c:pt>
                <c:pt idx="548">
                  <c:v>5.599999999983396E-2</c:v>
                </c:pt>
                <c:pt idx="549">
                  <c:v>6.700000000048334E-2</c:v>
                </c:pt>
                <c:pt idx="550">
                  <c:v>6.2999999999924228E-2</c:v>
                </c:pt>
                <c:pt idx="551">
                  <c:v>3.6000000000591115E-2</c:v>
                </c:pt>
                <c:pt idx="552">
                  <c:v>6.6000000000343562E-2</c:v>
                </c:pt>
                <c:pt idx="553">
                  <c:v>6.0000000000393072E-2</c:v>
                </c:pt>
                <c:pt idx="554">
                  <c:v>4.7000000000352316E-2</c:v>
                </c:pt>
                <c:pt idx="555">
                  <c:v>6.700000000048334E-2</c:v>
                </c:pt>
                <c:pt idx="556">
                  <c:v>4.9000000000631871E-2</c:v>
                </c:pt>
                <c:pt idx="557">
                  <c:v>4.9999999999883471E-2</c:v>
                </c:pt>
                <c:pt idx="558">
                  <c:v>4.9000000000631871E-2</c:v>
                </c:pt>
                <c:pt idx="559">
                  <c:v>6.5000000000203784E-2</c:v>
                </c:pt>
                <c:pt idx="560">
                  <c:v>5.9000000000253294E-2</c:v>
                </c:pt>
                <c:pt idx="561">
                  <c:v>5.8000000000113516E-2</c:v>
                </c:pt>
                <c:pt idx="562">
                  <c:v>5.599999999983396E-2</c:v>
                </c:pt>
                <c:pt idx="563">
                  <c:v>5.4000000000442583E-2</c:v>
                </c:pt>
                <c:pt idx="564">
                  <c:v>6.2999999999924228E-2</c:v>
                </c:pt>
                <c:pt idx="565">
                  <c:v>5.1000000000023249E-2</c:v>
                </c:pt>
                <c:pt idx="566">
                  <c:v>5.8000000000113516E-2</c:v>
                </c:pt>
                <c:pt idx="567">
                  <c:v>5.5000000000582361E-2</c:v>
                </c:pt>
                <c:pt idx="568">
                  <c:v>5.5000000000582361E-2</c:v>
                </c:pt>
                <c:pt idx="569">
                  <c:v>4.9000000000631871E-2</c:v>
                </c:pt>
                <c:pt idx="570">
                  <c:v>6.0000000000393072E-2</c:v>
                </c:pt>
                <c:pt idx="571">
                  <c:v>6.199999999978445E-2</c:v>
                </c:pt>
                <c:pt idx="572">
                  <c:v>6.700000000048334E-2</c:v>
                </c:pt>
                <c:pt idx="573">
                  <c:v>6.100000000053285E-2</c:v>
                </c:pt>
                <c:pt idx="574">
                  <c:v>7.1000000000154273E-2</c:v>
                </c:pt>
                <c:pt idx="575">
                  <c:v>6.199999999978445E-2</c:v>
                </c:pt>
                <c:pt idx="576">
                  <c:v>5.3000000000302805E-2</c:v>
                </c:pt>
                <c:pt idx="577">
                  <c:v>4.3999999999932982E-2</c:v>
                </c:pt>
                <c:pt idx="578">
                  <c:v>7.1000000000154273E-2</c:v>
                </c:pt>
                <c:pt idx="579">
                  <c:v>7.2000000000294051E-2</c:v>
                </c:pt>
                <c:pt idx="580">
                  <c:v>5.8000000000113516E-2</c:v>
                </c:pt>
                <c:pt idx="581">
                  <c:v>5.4000000000442583E-2</c:v>
                </c:pt>
                <c:pt idx="582">
                  <c:v>5.9000000000253294E-2</c:v>
                </c:pt>
                <c:pt idx="583">
                  <c:v>4.2000000000541604E-2</c:v>
                </c:pt>
                <c:pt idx="584">
                  <c:v>4.9000000000631871E-2</c:v>
                </c:pt>
                <c:pt idx="585">
                  <c:v>5.599999999983396E-2</c:v>
                </c:pt>
                <c:pt idx="586">
                  <c:v>5.1000000000023249E-2</c:v>
                </c:pt>
                <c:pt idx="587">
                  <c:v>5.6999999999973738E-2</c:v>
                </c:pt>
                <c:pt idx="588">
                  <c:v>5.2000000000163027E-2</c:v>
                </c:pt>
                <c:pt idx="589">
                  <c:v>6.100000000053285E-2</c:v>
                </c:pt>
                <c:pt idx="590">
                  <c:v>4.9000000000631871E-2</c:v>
                </c:pt>
                <c:pt idx="591">
                  <c:v>5.8000000000113516E-2</c:v>
                </c:pt>
                <c:pt idx="592">
                  <c:v>4.6000000000212538E-2</c:v>
                </c:pt>
                <c:pt idx="593">
                  <c:v>4.9000000000631871E-2</c:v>
                </c:pt>
                <c:pt idx="594">
                  <c:v>6.199999999978445E-2</c:v>
                </c:pt>
                <c:pt idx="595">
                  <c:v>5.8000000000113516E-2</c:v>
                </c:pt>
                <c:pt idx="596">
                  <c:v>5.4000000000442583E-2</c:v>
                </c:pt>
                <c:pt idx="597">
                  <c:v>6.4000000000064006E-2</c:v>
                </c:pt>
                <c:pt idx="598">
                  <c:v>5.2000000000163027E-2</c:v>
                </c:pt>
                <c:pt idx="599">
                  <c:v>4.500000000007276E-2</c:v>
                </c:pt>
                <c:pt idx="600">
                  <c:v>4.7000000000352316E-2</c:v>
                </c:pt>
                <c:pt idx="601">
                  <c:v>4.500000000007276E-2</c:v>
                </c:pt>
                <c:pt idx="602">
                  <c:v>2.4999999999941735E-2</c:v>
                </c:pt>
                <c:pt idx="603">
                  <c:v>2.7000000000221291E-2</c:v>
                </c:pt>
                <c:pt idx="604">
                  <c:v>3.5000000000451337E-2</c:v>
                </c:pt>
                <c:pt idx="605">
                  <c:v>4.8000000000492093E-2</c:v>
                </c:pt>
                <c:pt idx="606">
                  <c:v>4.0000000000262048E-2</c:v>
                </c:pt>
                <c:pt idx="607">
                  <c:v>4.9000000000631871E-2</c:v>
                </c:pt>
                <c:pt idx="608">
                  <c:v>4.7000000000352316E-2</c:v>
                </c:pt>
                <c:pt idx="609">
                  <c:v>4.2000000000541604E-2</c:v>
                </c:pt>
                <c:pt idx="610">
                  <c:v>5.5000000000582361E-2</c:v>
                </c:pt>
                <c:pt idx="611">
                  <c:v>5.3000000000302805E-2</c:v>
                </c:pt>
                <c:pt idx="612">
                  <c:v>5.3000000000302805E-2</c:v>
                </c:pt>
                <c:pt idx="613">
                  <c:v>5.599999999983396E-2</c:v>
                </c:pt>
                <c:pt idx="614">
                  <c:v>4.0000000000262048E-2</c:v>
                </c:pt>
                <c:pt idx="615">
                  <c:v>5.3000000000302805E-2</c:v>
                </c:pt>
                <c:pt idx="616">
                  <c:v>6.4000000000064006E-2</c:v>
                </c:pt>
                <c:pt idx="617">
                  <c:v>5.8000000000113516E-2</c:v>
                </c:pt>
                <c:pt idx="618">
                  <c:v>6.199999999978445E-2</c:v>
                </c:pt>
                <c:pt idx="619">
                  <c:v>6.100000000053285E-2</c:v>
                </c:pt>
                <c:pt idx="620">
                  <c:v>4.500000000007276E-2</c:v>
                </c:pt>
                <c:pt idx="621">
                  <c:v>5.6999999999973738E-2</c:v>
                </c:pt>
                <c:pt idx="622">
                  <c:v>4.2000000000541604E-2</c:v>
                </c:pt>
                <c:pt idx="623">
                  <c:v>6.0000000000393072E-2</c:v>
                </c:pt>
                <c:pt idx="624">
                  <c:v>5.599999999983396E-2</c:v>
                </c:pt>
                <c:pt idx="625">
                  <c:v>4.2000000000541604E-2</c:v>
                </c:pt>
                <c:pt idx="626">
                  <c:v>5.5000000000582361E-2</c:v>
                </c:pt>
                <c:pt idx="627">
                  <c:v>4.3999999999932982E-2</c:v>
                </c:pt>
                <c:pt idx="628">
                  <c:v>4.3999999999932982E-2</c:v>
                </c:pt>
                <c:pt idx="629">
                  <c:v>4.2999999999793204E-2</c:v>
                </c:pt>
                <c:pt idx="630">
                  <c:v>1.7999999999851468E-2</c:v>
                </c:pt>
                <c:pt idx="631">
                  <c:v>3.2000000000032003E-2</c:v>
                </c:pt>
                <c:pt idx="632">
                  <c:v>4.9000000000631871E-2</c:v>
                </c:pt>
                <c:pt idx="633">
                  <c:v>4.9999999999883471E-2</c:v>
                </c:pt>
                <c:pt idx="634">
                  <c:v>4.1000000000401826E-2</c:v>
                </c:pt>
                <c:pt idx="635">
                  <c:v>4.2000000000541604E-2</c:v>
                </c:pt>
                <c:pt idx="636">
                  <c:v>4.9000000000631871E-2</c:v>
                </c:pt>
                <c:pt idx="637">
                  <c:v>4.3999999999932982E-2</c:v>
                </c:pt>
                <c:pt idx="638">
                  <c:v>3.3000000000171781E-2</c:v>
                </c:pt>
                <c:pt idx="639">
                  <c:v>4.2999999999793204E-2</c:v>
                </c:pt>
                <c:pt idx="640">
                  <c:v>3.2000000000032003E-2</c:v>
                </c:pt>
                <c:pt idx="641">
                  <c:v>3.5000000000451337E-2</c:v>
                </c:pt>
                <c:pt idx="642">
                  <c:v>4.3999999999932982E-2</c:v>
                </c:pt>
                <c:pt idx="643">
                  <c:v>3.7999999999982492E-2</c:v>
                </c:pt>
                <c:pt idx="644">
                  <c:v>4.7000000000352316E-2</c:v>
                </c:pt>
                <c:pt idx="645">
                  <c:v>3.6999999999842714E-2</c:v>
                </c:pt>
                <c:pt idx="646">
                  <c:v>3.7999999999982492E-2</c:v>
                </c:pt>
                <c:pt idx="647">
                  <c:v>3.3000000000171781E-2</c:v>
                </c:pt>
                <c:pt idx="648">
                  <c:v>4.2999999999793204E-2</c:v>
                </c:pt>
                <c:pt idx="649">
                  <c:v>3.6000000000591115E-2</c:v>
                </c:pt>
                <c:pt idx="650">
                  <c:v>3.3000000000171781E-2</c:v>
                </c:pt>
                <c:pt idx="651">
                  <c:v>4.500000000007276E-2</c:v>
                </c:pt>
                <c:pt idx="652">
                  <c:v>5.1000000000023249E-2</c:v>
                </c:pt>
                <c:pt idx="653">
                  <c:v>5.2000000000163027E-2</c:v>
                </c:pt>
                <c:pt idx="654">
                  <c:v>3.900000000012227E-2</c:v>
                </c:pt>
                <c:pt idx="655">
                  <c:v>5.2000000000163027E-2</c:v>
                </c:pt>
                <c:pt idx="656">
                  <c:v>6.199999999978445E-2</c:v>
                </c:pt>
                <c:pt idx="657">
                  <c:v>3.900000000012227E-2</c:v>
                </c:pt>
                <c:pt idx="658">
                  <c:v>5.6999999999973738E-2</c:v>
                </c:pt>
                <c:pt idx="659">
                  <c:v>4.9000000000631871E-2</c:v>
                </c:pt>
                <c:pt idx="660">
                  <c:v>4.6000000000212538E-2</c:v>
                </c:pt>
                <c:pt idx="661">
                  <c:v>4.500000000007276E-2</c:v>
                </c:pt>
                <c:pt idx="662">
                  <c:v>4.2999999999793204E-2</c:v>
                </c:pt>
                <c:pt idx="663">
                  <c:v>4.2000000000541604E-2</c:v>
                </c:pt>
                <c:pt idx="664">
                  <c:v>4.2000000000541604E-2</c:v>
                </c:pt>
                <c:pt idx="665">
                  <c:v>5.4000000000442583E-2</c:v>
                </c:pt>
                <c:pt idx="666">
                  <c:v>4.9000000000631871E-2</c:v>
                </c:pt>
                <c:pt idx="667">
                  <c:v>3.6000000000591115E-2</c:v>
                </c:pt>
                <c:pt idx="668">
                  <c:v>3.900000000012227E-2</c:v>
                </c:pt>
                <c:pt idx="669">
                  <c:v>5.1000000000023249E-2</c:v>
                </c:pt>
                <c:pt idx="670">
                  <c:v>4.6000000000212538E-2</c:v>
                </c:pt>
                <c:pt idx="671">
                  <c:v>4.9999999999883471E-2</c:v>
                </c:pt>
                <c:pt idx="672">
                  <c:v>5.2000000000163027E-2</c:v>
                </c:pt>
                <c:pt idx="673">
                  <c:v>4.2999999999793204E-2</c:v>
                </c:pt>
                <c:pt idx="674">
                  <c:v>4.0000000000262048E-2</c:v>
                </c:pt>
                <c:pt idx="675">
                  <c:v>3.6999999999842714E-2</c:v>
                </c:pt>
                <c:pt idx="676">
                  <c:v>5.1000000000023249E-2</c:v>
                </c:pt>
                <c:pt idx="677">
                  <c:v>5.599999999983396E-2</c:v>
                </c:pt>
                <c:pt idx="678">
                  <c:v>7.1000000000154273E-2</c:v>
                </c:pt>
                <c:pt idx="679">
                  <c:v>3.7999999999982492E-2</c:v>
                </c:pt>
                <c:pt idx="680">
                  <c:v>3.3000000000171781E-2</c:v>
                </c:pt>
                <c:pt idx="681">
                  <c:v>5.3000000000302805E-2</c:v>
                </c:pt>
                <c:pt idx="682">
                  <c:v>5.3000000000302805E-2</c:v>
                </c:pt>
                <c:pt idx="683">
                  <c:v>3.7999999999982492E-2</c:v>
                </c:pt>
                <c:pt idx="684">
                  <c:v>3.5000000000451337E-2</c:v>
                </c:pt>
                <c:pt idx="685">
                  <c:v>4.9999999999883471E-2</c:v>
                </c:pt>
                <c:pt idx="686">
                  <c:v>4.1000000000401826E-2</c:v>
                </c:pt>
                <c:pt idx="687">
                  <c:v>5.599999999983396E-2</c:v>
                </c:pt>
                <c:pt idx="688">
                  <c:v>3.2000000000032003E-2</c:v>
                </c:pt>
                <c:pt idx="689">
                  <c:v>3.6999999999842714E-2</c:v>
                </c:pt>
                <c:pt idx="690">
                  <c:v>3.900000000012227E-2</c:v>
                </c:pt>
                <c:pt idx="691">
                  <c:v>3.6000000000591115E-2</c:v>
                </c:pt>
                <c:pt idx="692">
                  <c:v>4.3999999999932982E-2</c:v>
                </c:pt>
                <c:pt idx="693">
                  <c:v>5.3000000000302805E-2</c:v>
                </c:pt>
                <c:pt idx="694">
                  <c:v>4.0000000000262048E-2</c:v>
                </c:pt>
                <c:pt idx="695">
                  <c:v>2.9000000000500847E-2</c:v>
                </c:pt>
                <c:pt idx="696">
                  <c:v>4.3999999999932982E-2</c:v>
                </c:pt>
                <c:pt idx="697">
                  <c:v>5.6999999999973738E-2</c:v>
                </c:pt>
                <c:pt idx="698">
                  <c:v>5.5000000000582361E-2</c:v>
                </c:pt>
                <c:pt idx="699">
                  <c:v>4.9999999999883471E-2</c:v>
                </c:pt>
                <c:pt idx="700">
                  <c:v>4.3999999999932982E-2</c:v>
                </c:pt>
                <c:pt idx="701">
                  <c:v>4.500000000007276E-2</c:v>
                </c:pt>
                <c:pt idx="702">
                  <c:v>4.9999999999883471E-2</c:v>
                </c:pt>
                <c:pt idx="703">
                  <c:v>5.8000000000113516E-2</c:v>
                </c:pt>
                <c:pt idx="704">
                  <c:v>5.2000000000163027E-2</c:v>
                </c:pt>
                <c:pt idx="705">
                  <c:v>6.2999999999924228E-2</c:v>
                </c:pt>
                <c:pt idx="706">
                  <c:v>4.1000000000401826E-2</c:v>
                </c:pt>
                <c:pt idx="707">
                  <c:v>5.3000000000302805E-2</c:v>
                </c:pt>
                <c:pt idx="708">
                  <c:v>4.7000000000352316E-2</c:v>
                </c:pt>
                <c:pt idx="709">
                  <c:v>6.8999999999874717E-2</c:v>
                </c:pt>
                <c:pt idx="710">
                  <c:v>4.2000000000541604E-2</c:v>
                </c:pt>
                <c:pt idx="711">
                  <c:v>4.8000000000492093E-2</c:v>
                </c:pt>
                <c:pt idx="712">
                  <c:v>5.9000000000253294E-2</c:v>
                </c:pt>
                <c:pt idx="713">
                  <c:v>5.2000000000163027E-2</c:v>
                </c:pt>
                <c:pt idx="714">
                  <c:v>5.5000000000582361E-2</c:v>
                </c:pt>
                <c:pt idx="715">
                  <c:v>5.5000000000582361E-2</c:v>
                </c:pt>
                <c:pt idx="716">
                  <c:v>3.900000000012227E-2</c:v>
                </c:pt>
                <c:pt idx="717">
                  <c:v>4.9000000000631871E-2</c:v>
                </c:pt>
                <c:pt idx="718">
                  <c:v>3.2000000000032003E-2</c:v>
                </c:pt>
                <c:pt idx="719">
                  <c:v>6.700000000048334E-2</c:v>
                </c:pt>
                <c:pt idx="720">
                  <c:v>5.3000000000302805E-2</c:v>
                </c:pt>
                <c:pt idx="721">
                  <c:v>5.9000000000253294E-2</c:v>
                </c:pt>
                <c:pt idx="722">
                  <c:v>5.9000000000253294E-2</c:v>
                </c:pt>
                <c:pt idx="723">
                  <c:v>4.8000000000492093E-2</c:v>
                </c:pt>
                <c:pt idx="724">
                  <c:v>4.8000000000492093E-2</c:v>
                </c:pt>
                <c:pt idx="725">
                  <c:v>4.0000000000262048E-2</c:v>
                </c:pt>
                <c:pt idx="726">
                  <c:v>6.199999999978445E-2</c:v>
                </c:pt>
                <c:pt idx="727">
                  <c:v>3.900000000012227E-2</c:v>
                </c:pt>
                <c:pt idx="728">
                  <c:v>4.2999999999793204E-2</c:v>
                </c:pt>
                <c:pt idx="729">
                  <c:v>2.1000000000270802E-2</c:v>
                </c:pt>
                <c:pt idx="730">
                  <c:v>3.6999999999842714E-2</c:v>
                </c:pt>
                <c:pt idx="731">
                  <c:v>4.1000000000401826E-2</c:v>
                </c:pt>
                <c:pt idx="732">
                  <c:v>5.9000000000253294E-2</c:v>
                </c:pt>
                <c:pt idx="733">
                  <c:v>6.700000000048334E-2</c:v>
                </c:pt>
                <c:pt idx="734">
                  <c:v>4.500000000007276E-2</c:v>
                </c:pt>
                <c:pt idx="735">
                  <c:v>4.7000000000352316E-2</c:v>
                </c:pt>
                <c:pt idx="736">
                  <c:v>3.3000000000171781E-2</c:v>
                </c:pt>
                <c:pt idx="737">
                  <c:v>5.1000000000023249E-2</c:v>
                </c:pt>
                <c:pt idx="738">
                  <c:v>4.9000000000631871E-2</c:v>
                </c:pt>
                <c:pt idx="739">
                  <c:v>3.4000000000311559E-2</c:v>
                </c:pt>
                <c:pt idx="740">
                  <c:v>4.6000000000212538E-2</c:v>
                </c:pt>
                <c:pt idx="741">
                  <c:v>5.5000000000582361E-2</c:v>
                </c:pt>
                <c:pt idx="742">
                  <c:v>4.2999999999793204E-2</c:v>
                </c:pt>
                <c:pt idx="743">
                  <c:v>4.500000000007276E-2</c:v>
                </c:pt>
                <c:pt idx="744">
                  <c:v>3.6999999999842714E-2</c:v>
                </c:pt>
                <c:pt idx="745">
                  <c:v>4.1000000000401826E-2</c:v>
                </c:pt>
                <c:pt idx="746">
                  <c:v>2.7000000000221291E-2</c:v>
                </c:pt>
                <c:pt idx="747">
                  <c:v>3.5000000000451337E-2</c:v>
                </c:pt>
                <c:pt idx="748">
                  <c:v>5.3000000000302805E-2</c:v>
                </c:pt>
                <c:pt idx="749">
                  <c:v>4.9999999999883471E-2</c:v>
                </c:pt>
                <c:pt idx="750">
                  <c:v>3.6999999999842714E-2</c:v>
                </c:pt>
                <c:pt idx="751">
                  <c:v>3.7999999999982492E-2</c:v>
                </c:pt>
                <c:pt idx="752">
                  <c:v>4.6000000000212538E-2</c:v>
                </c:pt>
                <c:pt idx="753">
                  <c:v>3.6999999999842714E-2</c:v>
                </c:pt>
                <c:pt idx="754">
                  <c:v>3.6000000000591115E-2</c:v>
                </c:pt>
                <c:pt idx="755">
                  <c:v>4.3999999999932982E-2</c:v>
                </c:pt>
                <c:pt idx="756">
                  <c:v>3.6000000000591115E-2</c:v>
                </c:pt>
                <c:pt idx="757">
                  <c:v>4.6000000000212538E-2</c:v>
                </c:pt>
                <c:pt idx="758">
                  <c:v>4.2999999999793204E-2</c:v>
                </c:pt>
                <c:pt idx="759">
                  <c:v>4.0000000000262048E-2</c:v>
                </c:pt>
                <c:pt idx="760">
                  <c:v>1.6000000000460091E-2</c:v>
                </c:pt>
                <c:pt idx="761">
                  <c:v>2.3999999999801958E-2</c:v>
                </c:pt>
                <c:pt idx="762">
                  <c:v>3.900000000012227E-2</c:v>
                </c:pt>
                <c:pt idx="763">
                  <c:v>3.0999999999892225E-2</c:v>
                </c:pt>
                <c:pt idx="764">
                  <c:v>3.2000000000032003E-2</c:v>
                </c:pt>
                <c:pt idx="765">
                  <c:v>2.8000000000361069E-2</c:v>
                </c:pt>
                <c:pt idx="766">
                  <c:v>4.8000000000492093E-2</c:v>
                </c:pt>
                <c:pt idx="767">
                  <c:v>4.9000000000631871E-2</c:v>
                </c:pt>
                <c:pt idx="768">
                  <c:v>3.3000000000171781E-2</c:v>
                </c:pt>
                <c:pt idx="769">
                  <c:v>4.2999999999793204E-2</c:v>
                </c:pt>
                <c:pt idx="770">
                  <c:v>4.9000000000631871E-2</c:v>
                </c:pt>
                <c:pt idx="771">
                  <c:v>4.1000000000401826E-2</c:v>
                </c:pt>
                <c:pt idx="772">
                  <c:v>5.3000000000302805E-2</c:v>
                </c:pt>
                <c:pt idx="773">
                  <c:v>5.599999999983396E-2</c:v>
                </c:pt>
                <c:pt idx="774">
                  <c:v>4.9000000000631871E-2</c:v>
                </c:pt>
                <c:pt idx="775">
                  <c:v>4.1000000000401826E-2</c:v>
                </c:pt>
                <c:pt idx="776">
                  <c:v>3.7999999999982492E-2</c:v>
                </c:pt>
                <c:pt idx="777">
                  <c:v>4.3999999999932982E-2</c:v>
                </c:pt>
                <c:pt idx="778">
                  <c:v>4.2000000000541604E-2</c:v>
                </c:pt>
                <c:pt idx="779">
                  <c:v>3.4000000000311559E-2</c:v>
                </c:pt>
                <c:pt idx="780">
                  <c:v>3.7999999999982492E-2</c:v>
                </c:pt>
                <c:pt idx="781">
                  <c:v>3.6999999999842714E-2</c:v>
                </c:pt>
                <c:pt idx="782">
                  <c:v>2.4999999999941735E-2</c:v>
                </c:pt>
                <c:pt idx="783">
                  <c:v>1.8999999999991246E-2</c:v>
                </c:pt>
                <c:pt idx="784">
                  <c:v>2.1000000000270802E-2</c:v>
                </c:pt>
                <c:pt idx="785">
                  <c:v>2.9000000000500847E-2</c:v>
                </c:pt>
                <c:pt idx="786">
                  <c:v>3.6000000000591115E-2</c:v>
                </c:pt>
                <c:pt idx="787">
                  <c:v>1.6000000000460091E-2</c:v>
                </c:pt>
                <c:pt idx="788">
                  <c:v>3.6000000000591115E-2</c:v>
                </c:pt>
                <c:pt idx="789">
                  <c:v>2.6000000000081513E-2</c:v>
                </c:pt>
                <c:pt idx="790">
                  <c:v>2.6000000000081513E-2</c:v>
                </c:pt>
                <c:pt idx="791">
                  <c:v>2.9999999999752447E-2</c:v>
                </c:pt>
                <c:pt idx="792">
                  <c:v>2.0000000000131024E-2</c:v>
                </c:pt>
                <c:pt idx="793">
                  <c:v>2.0000000000131024E-2</c:v>
                </c:pt>
                <c:pt idx="794">
                  <c:v>3.2000000000032003E-2</c:v>
                </c:pt>
                <c:pt idx="795">
                  <c:v>2.6000000000081513E-2</c:v>
                </c:pt>
                <c:pt idx="796">
                  <c:v>2.9000000000500847E-2</c:v>
                </c:pt>
                <c:pt idx="797">
                  <c:v>2.9999999999752447E-2</c:v>
                </c:pt>
                <c:pt idx="798">
                  <c:v>4.7000000000352316E-2</c:v>
                </c:pt>
                <c:pt idx="799">
                  <c:v>3.2000000000032003E-2</c:v>
                </c:pt>
                <c:pt idx="800">
                  <c:v>4.8000000000492093E-2</c:v>
                </c:pt>
                <c:pt idx="801">
                  <c:v>3.6999999999842714E-2</c:v>
                </c:pt>
                <c:pt idx="802">
                  <c:v>4.2000000000541604E-2</c:v>
                </c:pt>
                <c:pt idx="803">
                  <c:v>2.3000000000550358E-2</c:v>
                </c:pt>
                <c:pt idx="804">
                  <c:v>4.2000000000541604E-2</c:v>
                </c:pt>
                <c:pt idx="805">
                  <c:v>3.4000000000311559E-2</c:v>
                </c:pt>
                <c:pt idx="806">
                  <c:v>3.4000000000311559E-2</c:v>
                </c:pt>
                <c:pt idx="807">
                  <c:v>5.2000000000163027E-2</c:v>
                </c:pt>
                <c:pt idx="808">
                  <c:v>5.1000000000023249E-2</c:v>
                </c:pt>
                <c:pt idx="809">
                  <c:v>4.500000000007276E-2</c:v>
                </c:pt>
                <c:pt idx="810">
                  <c:v>4.0000000000262048E-2</c:v>
                </c:pt>
                <c:pt idx="811">
                  <c:v>3.5000000000451337E-2</c:v>
                </c:pt>
                <c:pt idx="812">
                  <c:v>2.200000000041058E-2</c:v>
                </c:pt>
                <c:pt idx="813">
                  <c:v>2.0000000000131024E-2</c:v>
                </c:pt>
                <c:pt idx="814">
                  <c:v>4.500000000007276E-2</c:v>
                </c:pt>
                <c:pt idx="815">
                  <c:v>3.2000000000032003E-2</c:v>
                </c:pt>
                <c:pt idx="816">
                  <c:v>2.7000000000221291E-2</c:v>
                </c:pt>
                <c:pt idx="817">
                  <c:v>3.3000000000171781E-2</c:v>
                </c:pt>
                <c:pt idx="818">
                  <c:v>4.8000000000492093E-2</c:v>
                </c:pt>
                <c:pt idx="819">
                  <c:v>4.1000000000401826E-2</c:v>
                </c:pt>
                <c:pt idx="820">
                  <c:v>2.200000000041058E-2</c:v>
                </c:pt>
                <c:pt idx="821">
                  <c:v>5.4000000000442583E-2</c:v>
                </c:pt>
                <c:pt idx="822">
                  <c:v>2.8000000000361069E-2</c:v>
                </c:pt>
                <c:pt idx="823">
                  <c:v>4.1000000000401826E-2</c:v>
                </c:pt>
                <c:pt idx="824">
                  <c:v>5.3000000000302805E-2</c:v>
                </c:pt>
                <c:pt idx="825">
                  <c:v>3.900000000012227E-2</c:v>
                </c:pt>
                <c:pt idx="826">
                  <c:v>3.6999999999842714E-2</c:v>
                </c:pt>
                <c:pt idx="827">
                  <c:v>4.2000000000541604E-2</c:v>
                </c:pt>
                <c:pt idx="828">
                  <c:v>3.6000000000591115E-2</c:v>
                </c:pt>
                <c:pt idx="829">
                  <c:v>4.2999999999793204E-2</c:v>
                </c:pt>
                <c:pt idx="830">
                  <c:v>4.6000000000212538E-2</c:v>
                </c:pt>
                <c:pt idx="831">
                  <c:v>2.8000000000361069E-2</c:v>
                </c:pt>
                <c:pt idx="832">
                  <c:v>3.2000000000032003E-2</c:v>
                </c:pt>
                <c:pt idx="833">
                  <c:v>3.900000000012227E-2</c:v>
                </c:pt>
                <c:pt idx="834">
                  <c:v>2.6000000000081513E-2</c:v>
                </c:pt>
                <c:pt idx="835">
                  <c:v>4.0000000000262048E-2</c:v>
                </c:pt>
                <c:pt idx="836">
                  <c:v>3.5000000000451337E-2</c:v>
                </c:pt>
                <c:pt idx="837">
                  <c:v>2.8000000000361069E-2</c:v>
                </c:pt>
                <c:pt idx="838">
                  <c:v>2.200000000041058E-2</c:v>
                </c:pt>
                <c:pt idx="839">
                  <c:v>4.1000000000401826E-2</c:v>
                </c:pt>
                <c:pt idx="840">
                  <c:v>2.1000000000270802E-2</c:v>
                </c:pt>
                <c:pt idx="841">
                  <c:v>2.9999999999752447E-2</c:v>
                </c:pt>
                <c:pt idx="842">
                  <c:v>2.3000000000550358E-2</c:v>
                </c:pt>
                <c:pt idx="843">
                  <c:v>3.4000000000311559E-2</c:v>
                </c:pt>
                <c:pt idx="844">
                  <c:v>3.3000000000171781E-2</c:v>
                </c:pt>
                <c:pt idx="845">
                  <c:v>3.5000000000451337E-2</c:v>
                </c:pt>
                <c:pt idx="846">
                  <c:v>2.1000000000270802E-2</c:v>
                </c:pt>
                <c:pt idx="847">
                  <c:v>3.4000000000311559E-2</c:v>
                </c:pt>
                <c:pt idx="848">
                  <c:v>2.6000000000081513E-2</c:v>
                </c:pt>
                <c:pt idx="849">
                  <c:v>2.9000000000500847E-2</c:v>
                </c:pt>
                <c:pt idx="850">
                  <c:v>1.3000000000040757E-2</c:v>
                </c:pt>
                <c:pt idx="851">
                  <c:v>2.9999999999752447E-2</c:v>
                </c:pt>
                <c:pt idx="852">
                  <c:v>3.3000000000171781E-2</c:v>
                </c:pt>
                <c:pt idx="853">
                  <c:v>3.5000000000451337E-2</c:v>
                </c:pt>
                <c:pt idx="854">
                  <c:v>2.3999999999801958E-2</c:v>
                </c:pt>
                <c:pt idx="855">
                  <c:v>1.5000000000320313E-2</c:v>
                </c:pt>
                <c:pt idx="856">
                  <c:v>2.6000000000081513E-2</c:v>
                </c:pt>
                <c:pt idx="857">
                  <c:v>1.7999999999851468E-2</c:v>
                </c:pt>
                <c:pt idx="858">
                  <c:v>3.7999999999982492E-2</c:v>
                </c:pt>
                <c:pt idx="859">
                  <c:v>2.7000000000221291E-2</c:v>
                </c:pt>
                <c:pt idx="860">
                  <c:v>3.7999999999982492E-2</c:v>
                </c:pt>
                <c:pt idx="861">
                  <c:v>4.500000000007276E-2</c:v>
                </c:pt>
                <c:pt idx="862">
                  <c:v>4.0000000000262048E-2</c:v>
                </c:pt>
                <c:pt idx="863">
                  <c:v>3.5000000000451337E-2</c:v>
                </c:pt>
                <c:pt idx="864">
                  <c:v>4.0000000000262048E-2</c:v>
                </c:pt>
                <c:pt idx="865">
                  <c:v>4.7000000000352316E-2</c:v>
                </c:pt>
                <c:pt idx="866">
                  <c:v>3.3000000000171781E-2</c:v>
                </c:pt>
                <c:pt idx="867">
                  <c:v>2.3000000000550358E-2</c:v>
                </c:pt>
                <c:pt idx="868">
                  <c:v>3.4000000000311559E-2</c:v>
                </c:pt>
                <c:pt idx="869">
                  <c:v>3.5000000000451337E-2</c:v>
                </c:pt>
                <c:pt idx="870">
                  <c:v>2.6000000000081513E-2</c:v>
                </c:pt>
                <c:pt idx="871">
                  <c:v>2.9000000000500847E-2</c:v>
                </c:pt>
                <c:pt idx="872">
                  <c:v>4.1000000000401826E-2</c:v>
                </c:pt>
                <c:pt idx="873">
                  <c:v>3.0999999999892225E-2</c:v>
                </c:pt>
                <c:pt idx="874">
                  <c:v>3.2000000000032003E-2</c:v>
                </c:pt>
                <c:pt idx="875">
                  <c:v>5.5000000000582361E-2</c:v>
                </c:pt>
                <c:pt idx="876">
                  <c:v>4.7000000000352316E-2</c:v>
                </c:pt>
                <c:pt idx="877">
                  <c:v>3.7999999999982492E-2</c:v>
                </c:pt>
                <c:pt idx="878">
                  <c:v>3.7999999999982492E-2</c:v>
                </c:pt>
                <c:pt idx="879">
                  <c:v>3.6000000000591115E-2</c:v>
                </c:pt>
                <c:pt idx="880">
                  <c:v>2.7000000000221291E-2</c:v>
                </c:pt>
                <c:pt idx="881">
                  <c:v>3.6000000000591115E-2</c:v>
                </c:pt>
                <c:pt idx="882">
                  <c:v>2.0000000000131024E-2</c:v>
                </c:pt>
                <c:pt idx="883">
                  <c:v>3.900000000012227E-2</c:v>
                </c:pt>
                <c:pt idx="884">
                  <c:v>3.0999999999892225E-2</c:v>
                </c:pt>
                <c:pt idx="885">
                  <c:v>2.9000000000500847E-2</c:v>
                </c:pt>
                <c:pt idx="886">
                  <c:v>4.3999999999932982E-2</c:v>
                </c:pt>
                <c:pt idx="887">
                  <c:v>3.6999999999842714E-2</c:v>
                </c:pt>
                <c:pt idx="888">
                  <c:v>3.6999999999842714E-2</c:v>
                </c:pt>
                <c:pt idx="889">
                  <c:v>2.9000000000500847E-2</c:v>
                </c:pt>
                <c:pt idx="890">
                  <c:v>1.4000000000180535E-2</c:v>
                </c:pt>
                <c:pt idx="891">
                  <c:v>2.1000000000270802E-2</c:v>
                </c:pt>
                <c:pt idx="892">
                  <c:v>2.200000000041058E-2</c:v>
                </c:pt>
                <c:pt idx="893">
                  <c:v>3.900000000012227E-2</c:v>
                </c:pt>
                <c:pt idx="894">
                  <c:v>2.8000000000361069E-2</c:v>
                </c:pt>
                <c:pt idx="895">
                  <c:v>2.9999999999752447E-2</c:v>
                </c:pt>
                <c:pt idx="896">
                  <c:v>3.5000000000451337E-2</c:v>
                </c:pt>
                <c:pt idx="897">
                  <c:v>2.4999999999941735E-2</c:v>
                </c:pt>
                <c:pt idx="898">
                  <c:v>3.2000000000032003E-2</c:v>
                </c:pt>
                <c:pt idx="899">
                  <c:v>2.4999999999941735E-2</c:v>
                </c:pt>
                <c:pt idx="900">
                  <c:v>3.0999999999892225E-2</c:v>
                </c:pt>
                <c:pt idx="901">
                  <c:v>1.3000000000040757E-2</c:v>
                </c:pt>
                <c:pt idx="902">
                  <c:v>4.0000000005591119E-3</c:v>
                </c:pt>
                <c:pt idx="903">
                  <c:v>3.5000000000451337E-2</c:v>
                </c:pt>
                <c:pt idx="904">
                  <c:v>4.500000000007276E-2</c:v>
                </c:pt>
                <c:pt idx="905">
                  <c:v>3.2000000000032003E-2</c:v>
                </c:pt>
                <c:pt idx="906">
                  <c:v>1.6000000000460091E-2</c:v>
                </c:pt>
                <c:pt idx="907">
                  <c:v>2.3000000000550358E-2</c:v>
                </c:pt>
                <c:pt idx="908">
                  <c:v>2.4999999999941735E-2</c:v>
                </c:pt>
                <c:pt idx="909">
                  <c:v>2.4999999999941735E-2</c:v>
                </c:pt>
                <c:pt idx="910">
                  <c:v>2.7000000000221291E-2</c:v>
                </c:pt>
                <c:pt idx="911">
                  <c:v>3.0999999999892225E-2</c:v>
                </c:pt>
                <c:pt idx="912">
                  <c:v>4.2999999999793204E-2</c:v>
                </c:pt>
                <c:pt idx="913">
                  <c:v>2.6000000000081513E-2</c:v>
                </c:pt>
                <c:pt idx="914">
                  <c:v>3.5000000000451337E-2</c:v>
                </c:pt>
                <c:pt idx="915">
                  <c:v>4.2000000000541604E-2</c:v>
                </c:pt>
                <c:pt idx="916">
                  <c:v>2.9999999999752447E-2</c:v>
                </c:pt>
                <c:pt idx="917">
                  <c:v>1.8999999999991246E-2</c:v>
                </c:pt>
                <c:pt idx="918">
                  <c:v>4.2999999999793204E-2</c:v>
                </c:pt>
                <c:pt idx="919">
                  <c:v>3.2000000000032003E-2</c:v>
                </c:pt>
                <c:pt idx="920">
                  <c:v>3.0999999999892225E-2</c:v>
                </c:pt>
                <c:pt idx="921">
                  <c:v>4.2999999999793204E-2</c:v>
                </c:pt>
                <c:pt idx="922">
                  <c:v>4.2999999999793204E-2</c:v>
                </c:pt>
                <c:pt idx="923">
                  <c:v>3.2000000000032003E-2</c:v>
                </c:pt>
                <c:pt idx="924">
                  <c:v>3.6999999999842714E-2</c:v>
                </c:pt>
                <c:pt idx="925">
                  <c:v>3.7999999999982492E-2</c:v>
                </c:pt>
                <c:pt idx="926">
                  <c:v>3.2000000000032003E-2</c:v>
                </c:pt>
                <c:pt idx="927">
                  <c:v>4.500000000007276E-2</c:v>
                </c:pt>
                <c:pt idx="928">
                  <c:v>4.6000000000212538E-2</c:v>
                </c:pt>
                <c:pt idx="929">
                  <c:v>3.4000000000311559E-2</c:v>
                </c:pt>
                <c:pt idx="930">
                  <c:v>4.2000000000541604E-2</c:v>
                </c:pt>
                <c:pt idx="931">
                  <c:v>5.4000000000442583E-2</c:v>
                </c:pt>
                <c:pt idx="932">
                  <c:v>5.5000000000582361E-2</c:v>
                </c:pt>
                <c:pt idx="933">
                  <c:v>4.500000000007276E-2</c:v>
                </c:pt>
                <c:pt idx="934">
                  <c:v>5.2000000000163027E-2</c:v>
                </c:pt>
                <c:pt idx="935">
                  <c:v>5.1000000000023249E-2</c:v>
                </c:pt>
                <c:pt idx="936">
                  <c:v>4.6000000000212538E-2</c:v>
                </c:pt>
                <c:pt idx="937">
                  <c:v>4.9999999999883471E-2</c:v>
                </c:pt>
                <c:pt idx="938">
                  <c:v>5.5000000000582361E-2</c:v>
                </c:pt>
                <c:pt idx="939">
                  <c:v>5.3000000000302805E-2</c:v>
                </c:pt>
                <c:pt idx="940">
                  <c:v>5.6999999999973738E-2</c:v>
                </c:pt>
                <c:pt idx="941">
                  <c:v>4.0000000000262048E-2</c:v>
                </c:pt>
                <c:pt idx="942">
                  <c:v>4.8000000000492093E-2</c:v>
                </c:pt>
                <c:pt idx="943">
                  <c:v>4.3999999999932982E-2</c:v>
                </c:pt>
                <c:pt idx="944">
                  <c:v>3.7999999999982492E-2</c:v>
                </c:pt>
                <c:pt idx="945">
                  <c:v>4.9000000000631871E-2</c:v>
                </c:pt>
                <c:pt idx="946">
                  <c:v>4.3999999999932982E-2</c:v>
                </c:pt>
                <c:pt idx="947">
                  <c:v>3.5000000000451337E-2</c:v>
                </c:pt>
                <c:pt idx="948">
                  <c:v>4.0000000000262048E-2</c:v>
                </c:pt>
                <c:pt idx="949">
                  <c:v>2.9000000000500847E-2</c:v>
                </c:pt>
                <c:pt idx="950">
                  <c:v>3.7999999999982492E-2</c:v>
                </c:pt>
                <c:pt idx="951">
                  <c:v>4.500000000007276E-2</c:v>
                </c:pt>
                <c:pt idx="952">
                  <c:v>4.8000000000492093E-2</c:v>
                </c:pt>
                <c:pt idx="953">
                  <c:v>4.3999999999932982E-2</c:v>
                </c:pt>
                <c:pt idx="954">
                  <c:v>2.9000000000500847E-2</c:v>
                </c:pt>
                <c:pt idx="955">
                  <c:v>4.3999999999932982E-2</c:v>
                </c:pt>
                <c:pt idx="956">
                  <c:v>3.7999999999982492E-2</c:v>
                </c:pt>
                <c:pt idx="957">
                  <c:v>3.6999999999842714E-2</c:v>
                </c:pt>
                <c:pt idx="958">
                  <c:v>3.0999999999892225E-2</c:v>
                </c:pt>
                <c:pt idx="959">
                  <c:v>5.3000000000302805E-2</c:v>
                </c:pt>
                <c:pt idx="960">
                  <c:v>4.2000000000541604E-2</c:v>
                </c:pt>
                <c:pt idx="961">
                  <c:v>5.2000000000163027E-2</c:v>
                </c:pt>
                <c:pt idx="962">
                  <c:v>4.500000000007276E-2</c:v>
                </c:pt>
                <c:pt idx="963">
                  <c:v>3.7999999999982492E-2</c:v>
                </c:pt>
                <c:pt idx="964">
                  <c:v>4.8000000000492093E-2</c:v>
                </c:pt>
                <c:pt idx="965">
                  <c:v>4.2999999999793204E-2</c:v>
                </c:pt>
                <c:pt idx="966">
                  <c:v>3.6000000000591115E-2</c:v>
                </c:pt>
                <c:pt idx="967">
                  <c:v>3.5000000000451337E-2</c:v>
                </c:pt>
                <c:pt idx="968">
                  <c:v>2.9000000000500847E-2</c:v>
                </c:pt>
                <c:pt idx="969">
                  <c:v>2.1000000000270802E-2</c:v>
                </c:pt>
                <c:pt idx="970">
                  <c:v>2.1000000000270802E-2</c:v>
                </c:pt>
                <c:pt idx="971">
                  <c:v>1.000000000139778E-3</c:v>
                </c:pt>
                <c:pt idx="972">
                  <c:v>3.0999999999892225E-2</c:v>
                </c:pt>
                <c:pt idx="973">
                  <c:v>2.6000000000081513E-2</c:v>
                </c:pt>
                <c:pt idx="974">
                  <c:v>1.7999999999851468E-2</c:v>
                </c:pt>
                <c:pt idx="975">
                  <c:v>2.3000000000550358E-2</c:v>
                </c:pt>
                <c:pt idx="976">
                  <c:v>2.0000000000131024E-2</c:v>
                </c:pt>
                <c:pt idx="977">
                  <c:v>2.200000000041058E-2</c:v>
                </c:pt>
                <c:pt idx="978">
                  <c:v>1.1999999999900979E-2</c:v>
                </c:pt>
                <c:pt idx="979">
                  <c:v>1.8999999999991246E-2</c:v>
                </c:pt>
                <c:pt idx="980">
                  <c:v>2.200000000041058E-2</c:v>
                </c:pt>
                <c:pt idx="981">
                  <c:v>2.200000000041058E-2</c:v>
                </c:pt>
                <c:pt idx="982">
                  <c:v>1.4000000000180535E-2</c:v>
                </c:pt>
                <c:pt idx="983">
                  <c:v>1.4000000000180535E-2</c:v>
                </c:pt>
                <c:pt idx="984">
                  <c:v>2.7000000000221291E-2</c:v>
                </c:pt>
                <c:pt idx="985">
                  <c:v>2.9000000000500847E-2</c:v>
                </c:pt>
                <c:pt idx="986">
                  <c:v>3.6999999999842714E-2</c:v>
                </c:pt>
                <c:pt idx="987">
                  <c:v>2.1000000000270802E-2</c:v>
                </c:pt>
                <c:pt idx="988">
                  <c:v>4.2999999999793204E-2</c:v>
                </c:pt>
                <c:pt idx="989">
                  <c:v>2.9999999999752447E-2</c:v>
                </c:pt>
                <c:pt idx="990">
                  <c:v>3.5000000000451337E-2</c:v>
                </c:pt>
                <c:pt idx="991">
                  <c:v>3.0999999999892225E-2</c:v>
                </c:pt>
                <c:pt idx="992">
                  <c:v>2.9000000000500847E-2</c:v>
                </c:pt>
                <c:pt idx="993">
                  <c:v>2.3000000000550358E-2</c:v>
                </c:pt>
                <c:pt idx="994">
                  <c:v>2.8000000000361069E-2</c:v>
                </c:pt>
                <c:pt idx="995">
                  <c:v>2.3000000000550358E-2</c:v>
                </c:pt>
                <c:pt idx="996">
                  <c:v>3.4000000000311559E-2</c:v>
                </c:pt>
                <c:pt idx="997">
                  <c:v>3.5000000000451337E-2</c:v>
                </c:pt>
                <c:pt idx="998">
                  <c:v>2.4999999999941735E-2</c:v>
                </c:pt>
                <c:pt idx="999">
                  <c:v>3.2000000000032003E-2</c:v>
                </c:pt>
                <c:pt idx="1000">
                  <c:v>2.3000000000550358E-2</c:v>
                </c:pt>
                <c:pt idx="1001">
                  <c:v>2.8000000000361069E-2</c:v>
                </c:pt>
                <c:pt idx="1002">
                  <c:v>3.5000000000451337E-2</c:v>
                </c:pt>
                <c:pt idx="1003">
                  <c:v>3.6000000000591115E-2</c:v>
                </c:pt>
                <c:pt idx="1004">
                  <c:v>3.7999999999982492E-2</c:v>
                </c:pt>
                <c:pt idx="1005">
                  <c:v>4.9999999999883471E-2</c:v>
                </c:pt>
                <c:pt idx="1006">
                  <c:v>4.2999999999793204E-2</c:v>
                </c:pt>
                <c:pt idx="1007">
                  <c:v>4.2999999999793204E-2</c:v>
                </c:pt>
                <c:pt idx="1008">
                  <c:v>4.0000000000262048E-2</c:v>
                </c:pt>
                <c:pt idx="1009">
                  <c:v>5.4000000000442583E-2</c:v>
                </c:pt>
                <c:pt idx="1010">
                  <c:v>3.7999999999982492E-2</c:v>
                </c:pt>
                <c:pt idx="1011">
                  <c:v>2.9999999999752447E-2</c:v>
                </c:pt>
                <c:pt idx="1012">
                  <c:v>2.6000000000081513E-2</c:v>
                </c:pt>
                <c:pt idx="1013">
                  <c:v>2.3999999999801958E-2</c:v>
                </c:pt>
                <c:pt idx="1014">
                  <c:v>3.2000000000032003E-2</c:v>
                </c:pt>
                <c:pt idx="1015">
                  <c:v>2.7000000000221291E-2</c:v>
                </c:pt>
                <c:pt idx="1016">
                  <c:v>3.3000000000171781E-2</c:v>
                </c:pt>
                <c:pt idx="1017">
                  <c:v>3.900000000012227E-2</c:v>
                </c:pt>
                <c:pt idx="1018">
                  <c:v>2.7000000000221291E-2</c:v>
                </c:pt>
                <c:pt idx="1019">
                  <c:v>3.5000000000451337E-2</c:v>
                </c:pt>
                <c:pt idx="1020">
                  <c:v>2.7000000000221291E-2</c:v>
                </c:pt>
                <c:pt idx="1021">
                  <c:v>3.6999999999842714E-2</c:v>
                </c:pt>
                <c:pt idx="1022">
                  <c:v>2.4999999999941735E-2</c:v>
                </c:pt>
                <c:pt idx="1023">
                  <c:v>4.1000000000401826E-2</c:v>
                </c:pt>
                <c:pt idx="1024">
                  <c:v>4.2000000000541604E-2</c:v>
                </c:pt>
                <c:pt idx="1025">
                  <c:v>5.5000000000582361E-2</c:v>
                </c:pt>
                <c:pt idx="1026">
                  <c:v>4.1000000000401826E-2</c:v>
                </c:pt>
                <c:pt idx="1027">
                  <c:v>3.3000000000171781E-2</c:v>
                </c:pt>
                <c:pt idx="1028">
                  <c:v>4.2999999999793204E-2</c:v>
                </c:pt>
                <c:pt idx="1029">
                  <c:v>3.2000000000032003E-2</c:v>
                </c:pt>
                <c:pt idx="1030">
                  <c:v>4.1000000000401826E-2</c:v>
                </c:pt>
                <c:pt idx="1031">
                  <c:v>2.9000000000500847E-2</c:v>
                </c:pt>
                <c:pt idx="1032">
                  <c:v>3.3000000000171781E-2</c:v>
                </c:pt>
                <c:pt idx="1033">
                  <c:v>4.0000000000262048E-2</c:v>
                </c:pt>
                <c:pt idx="1034">
                  <c:v>3.5000000000451337E-2</c:v>
                </c:pt>
                <c:pt idx="1035">
                  <c:v>1.7000000000599869E-2</c:v>
                </c:pt>
                <c:pt idx="1036">
                  <c:v>3.900000000012227E-2</c:v>
                </c:pt>
                <c:pt idx="1037">
                  <c:v>3.2000000000032003E-2</c:v>
                </c:pt>
                <c:pt idx="1038">
                  <c:v>2.0000000000131024E-2</c:v>
                </c:pt>
                <c:pt idx="1039">
                  <c:v>2.9000000000500847E-2</c:v>
                </c:pt>
                <c:pt idx="1040">
                  <c:v>3.0999999999892225E-2</c:v>
                </c:pt>
                <c:pt idx="1041">
                  <c:v>3.3000000000171781E-2</c:v>
                </c:pt>
                <c:pt idx="1042">
                  <c:v>3.7999999999982492E-2</c:v>
                </c:pt>
                <c:pt idx="1043">
                  <c:v>2.3000000000550358E-2</c:v>
                </c:pt>
                <c:pt idx="1044">
                  <c:v>2.6000000000081513E-2</c:v>
                </c:pt>
                <c:pt idx="1045">
                  <c:v>2.3999999999801958E-2</c:v>
                </c:pt>
                <c:pt idx="1046">
                  <c:v>2.9999999999752447E-2</c:v>
                </c:pt>
                <c:pt idx="1047">
                  <c:v>4.3999999999932982E-2</c:v>
                </c:pt>
                <c:pt idx="1048">
                  <c:v>3.0999999999892225E-2</c:v>
                </c:pt>
                <c:pt idx="1049">
                  <c:v>4.2999999999793204E-2</c:v>
                </c:pt>
                <c:pt idx="1050">
                  <c:v>3.4000000000311559E-2</c:v>
                </c:pt>
                <c:pt idx="1051">
                  <c:v>4.3999999999932982E-2</c:v>
                </c:pt>
                <c:pt idx="1052">
                  <c:v>5.1000000000023249E-2</c:v>
                </c:pt>
                <c:pt idx="1053">
                  <c:v>4.500000000007276E-2</c:v>
                </c:pt>
                <c:pt idx="1054">
                  <c:v>4.0000000000262048E-2</c:v>
                </c:pt>
                <c:pt idx="1055">
                  <c:v>3.7999999999982492E-2</c:v>
                </c:pt>
                <c:pt idx="1056">
                  <c:v>3.6000000000591115E-2</c:v>
                </c:pt>
                <c:pt idx="1057">
                  <c:v>4.8000000000492093E-2</c:v>
                </c:pt>
                <c:pt idx="1058">
                  <c:v>4.500000000007276E-2</c:v>
                </c:pt>
                <c:pt idx="1059">
                  <c:v>3.900000000012227E-2</c:v>
                </c:pt>
                <c:pt idx="1060">
                  <c:v>2.9999999999752447E-2</c:v>
                </c:pt>
                <c:pt idx="1061">
                  <c:v>2.8000000000361069E-2</c:v>
                </c:pt>
                <c:pt idx="1062">
                  <c:v>3.2000000000032003E-2</c:v>
                </c:pt>
                <c:pt idx="1063">
                  <c:v>3.0999999999892225E-2</c:v>
                </c:pt>
                <c:pt idx="1064">
                  <c:v>2.1000000000270802E-2</c:v>
                </c:pt>
                <c:pt idx="1065">
                  <c:v>2.4999999999941735E-2</c:v>
                </c:pt>
                <c:pt idx="1066">
                  <c:v>9.0000000003698233E-3</c:v>
                </c:pt>
                <c:pt idx="1067">
                  <c:v>2.1000000000270802E-2</c:v>
                </c:pt>
                <c:pt idx="1068">
                  <c:v>2.0000000000131024E-2</c:v>
                </c:pt>
                <c:pt idx="1069">
                  <c:v>1.0000000000509601E-2</c:v>
                </c:pt>
                <c:pt idx="1070">
                  <c:v>1.5000000000320313E-2</c:v>
                </c:pt>
                <c:pt idx="1071">
                  <c:v>-1.9999999993913775E-3</c:v>
                </c:pt>
                <c:pt idx="1072">
                  <c:v>1.6000000000460091E-2</c:v>
                </c:pt>
                <c:pt idx="1073">
                  <c:v>2.8000000000361069E-2</c:v>
                </c:pt>
                <c:pt idx="1074">
                  <c:v>9.0000000003698233E-3</c:v>
                </c:pt>
                <c:pt idx="1075">
                  <c:v>1.6000000000460091E-2</c:v>
                </c:pt>
                <c:pt idx="1076">
                  <c:v>4.1000000000401826E-2</c:v>
                </c:pt>
                <c:pt idx="1077">
                  <c:v>2.6000000000081513E-2</c:v>
                </c:pt>
                <c:pt idx="1078">
                  <c:v>1.7000000000599869E-2</c:v>
                </c:pt>
                <c:pt idx="1079">
                  <c:v>3.2000000000032003E-2</c:v>
                </c:pt>
                <c:pt idx="1080">
                  <c:v>1.8999999999991246E-2</c:v>
                </c:pt>
                <c:pt idx="1081">
                  <c:v>2.8000000000361069E-2</c:v>
                </c:pt>
                <c:pt idx="1082">
                  <c:v>2.9000000000500847E-2</c:v>
                </c:pt>
                <c:pt idx="1083">
                  <c:v>1.8999999999991246E-2</c:v>
                </c:pt>
                <c:pt idx="1084">
                  <c:v>2.4999999999941735E-2</c:v>
                </c:pt>
                <c:pt idx="1085">
                  <c:v>2.7000000000221291E-2</c:v>
                </c:pt>
                <c:pt idx="1086">
                  <c:v>4.2000000000541604E-2</c:v>
                </c:pt>
                <c:pt idx="1087">
                  <c:v>3.7999999999982492E-2</c:v>
                </c:pt>
                <c:pt idx="1088">
                  <c:v>5.4000000000442583E-2</c:v>
                </c:pt>
                <c:pt idx="1089">
                  <c:v>4.2999999999793204E-2</c:v>
                </c:pt>
                <c:pt idx="1090">
                  <c:v>4.8000000000492093E-2</c:v>
                </c:pt>
                <c:pt idx="1091">
                  <c:v>4.7000000000352316E-2</c:v>
                </c:pt>
                <c:pt idx="1092">
                  <c:v>2.4999999999941735E-2</c:v>
                </c:pt>
                <c:pt idx="1093">
                  <c:v>2.3000000000550358E-2</c:v>
                </c:pt>
                <c:pt idx="1094">
                  <c:v>1.0000000000509601E-2</c:v>
                </c:pt>
                <c:pt idx="1095">
                  <c:v>2.0000000000131024E-2</c:v>
                </c:pt>
                <c:pt idx="1096">
                  <c:v>3.3000000000171781E-2</c:v>
                </c:pt>
                <c:pt idx="1097">
                  <c:v>2.3999999999801958E-2</c:v>
                </c:pt>
                <c:pt idx="1098">
                  <c:v>2.6000000000081513E-2</c:v>
                </c:pt>
                <c:pt idx="1099">
                  <c:v>2.9999999999752447E-2</c:v>
                </c:pt>
                <c:pt idx="1100">
                  <c:v>2.0000000000131024E-2</c:v>
                </c:pt>
                <c:pt idx="1101">
                  <c:v>4.8000000000492093E-2</c:v>
                </c:pt>
                <c:pt idx="1102">
                  <c:v>1.8999999999991246E-2</c:v>
                </c:pt>
                <c:pt idx="1103">
                  <c:v>2.1000000000270802E-2</c:v>
                </c:pt>
                <c:pt idx="1104">
                  <c:v>2.3000000000550358E-2</c:v>
                </c:pt>
                <c:pt idx="1105">
                  <c:v>3.5000000000451337E-2</c:v>
                </c:pt>
                <c:pt idx="1106">
                  <c:v>2.4999999999941735E-2</c:v>
                </c:pt>
                <c:pt idx="1107">
                  <c:v>2.9000000000500847E-2</c:v>
                </c:pt>
                <c:pt idx="1108">
                  <c:v>2.3999999999801958E-2</c:v>
                </c:pt>
                <c:pt idx="1109">
                  <c:v>1.5000000000320313E-2</c:v>
                </c:pt>
                <c:pt idx="1110">
                  <c:v>2.8000000000361069E-2</c:v>
                </c:pt>
                <c:pt idx="1111">
                  <c:v>2.7000000000221291E-2</c:v>
                </c:pt>
                <c:pt idx="1112">
                  <c:v>8.0000000002300453E-3</c:v>
                </c:pt>
                <c:pt idx="1113">
                  <c:v>1.8999999999991246E-2</c:v>
                </c:pt>
                <c:pt idx="1114">
                  <c:v>3.6000000000591115E-2</c:v>
                </c:pt>
                <c:pt idx="1115">
                  <c:v>2.7000000000221291E-2</c:v>
                </c:pt>
                <c:pt idx="1116">
                  <c:v>3.7999999999982492E-2</c:v>
                </c:pt>
                <c:pt idx="1117">
                  <c:v>1.5000000000320313E-2</c:v>
                </c:pt>
                <c:pt idx="1118">
                  <c:v>3.0999999999892225E-2</c:v>
                </c:pt>
                <c:pt idx="1119">
                  <c:v>2.200000000041058E-2</c:v>
                </c:pt>
                <c:pt idx="1120">
                  <c:v>2.3999999999801958E-2</c:v>
                </c:pt>
                <c:pt idx="1121">
                  <c:v>2.0000000000131024E-2</c:v>
                </c:pt>
                <c:pt idx="1122">
                  <c:v>1.7000000000599869E-2</c:v>
                </c:pt>
                <c:pt idx="1123">
                  <c:v>1.6000000000460091E-2</c:v>
                </c:pt>
                <c:pt idx="1124">
                  <c:v>-1.000000000139778E-3</c:v>
                </c:pt>
                <c:pt idx="1125">
                  <c:v>1.1999999999900979E-2</c:v>
                </c:pt>
                <c:pt idx="1126">
                  <c:v>2.0000000000131024E-2</c:v>
                </c:pt>
                <c:pt idx="1127">
                  <c:v>2.3000000000550358E-2</c:v>
                </c:pt>
                <c:pt idx="1128">
                  <c:v>2.7000000000221291E-2</c:v>
                </c:pt>
                <c:pt idx="1129">
                  <c:v>5.9999999999504894E-3</c:v>
                </c:pt>
                <c:pt idx="1130">
                  <c:v>1.3000000000040757E-2</c:v>
                </c:pt>
                <c:pt idx="1131">
                  <c:v>2.200000000041058E-2</c:v>
                </c:pt>
                <c:pt idx="1132">
                  <c:v>2.4999999999941735E-2</c:v>
                </c:pt>
                <c:pt idx="1133">
                  <c:v>2.3000000000550358E-2</c:v>
                </c:pt>
                <c:pt idx="1134">
                  <c:v>3.2000000000032003E-2</c:v>
                </c:pt>
                <c:pt idx="1135">
                  <c:v>3.5000000000451337E-2</c:v>
                </c:pt>
                <c:pt idx="1136">
                  <c:v>2.3999999999801958E-2</c:v>
                </c:pt>
                <c:pt idx="1137">
                  <c:v>4.2000000000541604E-2</c:v>
                </c:pt>
                <c:pt idx="1138">
                  <c:v>2.4999999999941735E-2</c:v>
                </c:pt>
                <c:pt idx="1139">
                  <c:v>3.6000000000591115E-2</c:v>
                </c:pt>
                <c:pt idx="1140">
                  <c:v>4.2000000000541604E-2</c:v>
                </c:pt>
                <c:pt idx="1141">
                  <c:v>2.4999999999941735E-2</c:v>
                </c:pt>
                <c:pt idx="1142">
                  <c:v>3.7999999999982492E-2</c:v>
                </c:pt>
                <c:pt idx="1143">
                  <c:v>4.0000000000262048E-2</c:v>
                </c:pt>
                <c:pt idx="1144">
                  <c:v>2.9999999999752447E-2</c:v>
                </c:pt>
                <c:pt idx="1145">
                  <c:v>2.8000000000361069E-2</c:v>
                </c:pt>
                <c:pt idx="1146">
                  <c:v>7.0000000000902673E-3</c:v>
                </c:pt>
                <c:pt idx="1147">
                  <c:v>3.4000000000311559E-2</c:v>
                </c:pt>
                <c:pt idx="1148">
                  <c:v>2.7000000000221291E-2</c:v>
                </c:pt>
                <c:pt idx="1149">
                  <c:v>2.4999999999941735E-2</c:v>
                </c:pt>
                <c:pt idx="1150">
                  <c:v>4.2000000000541604E-2</c:v>
                </c:pt>
                <c:pt idx="1151">
                  <c:v>2.3999999999801958E-2</c:v>
                </c:pt>
                <c:pt idx="1152">
                  <c:v>4.0000000000262048E-2</c:v>
                </c:pt>
                <c:pt idx="1153">
                  <c:v>2.7000000000221291E-2</c:v>
                </c:pt>
                <c:pt idx="1154">
                  <c:v>4.0000000000262048E-2</c:v>
                </c:pt>
                <c:pt idx="1155">
                  <c:v>3.5000000000451337E-2</c:v>
                </c:pt>
                <c:pt idx="1156">
                  <c:v>2.9000000000500847E-2</c:v>
                </c:pt>
                <c:pt idx="1157">
                  <c:v>2.0000000000131024E-2</c:v>
                </c:pt>
                <c:pt idx="1158">
                  <c:v>3.3000000000171781E-2</c:v>
                </c:pt>
                <c:pt idx="1159">
                  <c:v>3.5000000000451337E-2</c:v>
                </c:pt>
                <c:pt idx="1160">
                  <c:v>3.5000000000451337E-2</c:v>
                </c:pt>
                <c:pt idx="1161">
                  <c:v>2.6000000000081513E-2</c:v>
                </c:pt>
                <c:pt idx="1162">
                  <c:v>1.6000000000460091E-2</c:v>
                </c:pt>
                <c:pt idx="1163">
                  <c:v>2.7000000000221291E-2</c:v>
                </c:pt>
                <c:pt idx="1164">
                  <c:v>3.5000000000451337E-2</c:v>
                </c:pt>
                <c:pt idx="1165">
                  <c:v>4.6000000000212538E-2</c:v>
                </c:pt>
                <c:pt idx="1166">
                  <c:v>3.4000000000311559E-2</c:v>
                </c:pt>
                <c:pt idx="1167">
                  <c:v>8.0000000002300453E-3</c:v>
                </c:pt>
                <c:pt idx="1168">
                  <c:v>1.0999999999761201E-2</c:v>
                </c:pt>
                <c:pt idx="1169">
                  <c:v>1.8999999999991246E-2</c:v>
                </c:pt>
                <c:pt idx="1170">
                  <c:v>4.9999999999883471E-2</c:v>
                </c:pt>
                <c:pt idx="1171">
                  <c:v>5.3000000000302805E-2</c:v>
                </c:pt>
                <c:pt idx="1172">
                  <c:v>3.5000000000451337E-2</c:v>
                </c:pt>
                <c:pt idx="1173">
                  <c:v>2.1000000000270802E-2</c:v>
                </c:pt>
                <c:pt idx="1174">
                  <c:v>2.200000000041058E-2</c:v>
                </c:pt>
                <c:pt idx="1175">
                  <c:v>1.8999999999991246E-2</c:v>
                </c:pt>
                <c:pt idx="1176">
                  <c:v>1.0999999999761201E-2</c:v>
                </c:pt>
                <c:pt idx="1177">
                  <c:v>4.0000000005591119E-3</c:v>
                </c:pt>
                <c:pt idx="1178">
                  <c:v>2.4999999999941735E-2</c:v>
                </c:pt>
                <c:pt idx="1179">
                  <c:v>2.4999999999941735E-2</c:v>
                </c:pt>
                <c:pt idx="1180">
                  <c:v>3.2000000000032003E-2</c:v>
                </c:pt>
                <c:pt idx="1181">
                  <c:v>2.1000000000270802E-2</c:v>
                </c:pt>
                <c:pt idx="1182">
                  <c:v>2.9000000000500847E-2</c:v>
                </c:pt>
                <c:pt idx="1183">
                  <c:v>5.4000000000442583E-2</c:v>
                </c:pt>
                <c:pt idx="1184">
                  <c:v>3.5000000000451337E-2</c:v>
                </c:pt>
                <c:pt idx="1185">
                  <c:v>4.2000000000541604E-2</c:v>
                </c:pt>
                <c:pt idx="1186">
                  <c:v>3.6000000000591115E-2</c:v>
                </c:pt>
                <c:pt idx="1187">
                  <c:v>2.6000000000081513E-2</c:v>
                </c:pt>
                <c:pt idx="1188">
                  <c:v>4.3999999999932982E-2</c:v>
                </c:pt>
                <c:pt idx="1189">
                  <c:v>3.0999999999892225E-2</c:v>
                </c:pt>
                <c:pt idx="1190">
                  <c:v>4.7000000000352316E-2</c:v>
                </c:pt>
                <c:pt idx="1191">
                  <c:v>3.4000000000311559E-2</c:v>
                </c:pt>
                <c:pt idx="1192">
                  <c:v>5.3000000000302805E-2</c:v>
                </c:pt>
                <c:pt idx="1193">
                  <c:v>4.500000000007276E-2</c:v>
                </c:pt>
                <c:pt idx="1194">
                  <c:v>4.1000000000401826E-2</c:v>
                </c:pt>
                <c:pt idx="1195">
                  <c:v>4.9000000000631871E-2</c:v>
                </c:pt>
                <c:pt idx="1196">
                  <c:v>4.7000000000352316E-2</c:v>
                </c:pt>
                <c:pt idx="1197">
                  <c:v>3.6000000000591115E-2</c:v>
                </c:pt>
                <c:pt idx="1198">
                  <c:v>2.6000000000081513E-2</c:v>
                </c:pt>
                <c:pt idx="1199">
                  <c:v>4.2000000000541604E-2</c:v>
                </c:pt>
                <c:pt idx="1200">
                  <c:v>3.0999999999892225E-2</c:v>
                </c:pt>
                <c:pt idx="1201">
                  <c:v>4.0000000000262048E-2</c:v>
                </c:pt>
                <c:pt idx="1202">
                  <c:v>2.0000000000131024E-2</c:v>
                </c:pt>
                <c:pt idx="1203">
                  <c:v>3.0999999999892225E-2</c:v>
                </c:pt>
                <c:pt idx="1204">
                  <c:v>1.8999999999991246E-2</c:v>
                </c:pt>
                <c:pt idx="1205">
                  <c:v>4.3999999999932982E-2</c:v>
                </c:pt>
                <c:pt idx="1206">
                  <c:v>2.9000000000500847E-2</c:v>
                </c:pt>
                <c:pt idx="1207">
                  <c:v>3.7999999999982492E-2</c:v>
                </c:pt>
                <c:pt idx="1208">
                  <c:v>4.0000000000262048E-2</c:v>
                </c:pt>
                <c:pt idx="1209">
                  <c:v>3.4000000000311559E-2</c:v>
                </c:pt>
                <c:pt idx="1210">
                  <c:v>2.4999999999941735E-2</c:v>
                </c:pt>
                <c:pt idx="1211">
                  <c:v>3.900000000012227E-2</c:v>
                </c:pt>
                <c:pt idx="1212">
                  <c:v>4.9000000000631871E-2</c:v>
                </c:pt>
                <c:pt idx="1213">
                  <c:v>2.3999999999801958E-2</c:v>
                </c:pt>
                <c:pt idx="1214">
                  <c:v>2.1000000000270802E-2</c:v>
                </c:pt>
                <c:pt idx="1215">
                  <c:v>1.3000000000040757E-2</c:v>
                </c:pt>
                <c:pt idx="1216">
                  <c:v>3.900000000012227E-2</c:v>
                </c:pt>
                <c:pt idx="1217">
                  <c:v>2.4999999999941735E-2</c:v>
                </c:pt>
                <c:pt idx="1218">
                  <c:v>1.3000000000040757E-2</c:v>
                </c:pt>
                <c:pt idx="1219">
                  <c:v>5.9999999999504894E-3</c:v>
                </c:pt>
                <c:pt idx="1220">
                  <c:v>2.0000000000131024E-2</c:v>
                </c:pt>
                <c:pt idx="1221">
                  <c:v>1.4000000000180535E-2</c:v>
                </c:pt>
                <c:pt idx="1222">
                  <c:v>-1.9999999993913775E-3</c:v>
                </c:pt>
                <c:pt idx="1223">
                  <c:v>1.3000000000040757E-2</c:v>
                </c:pt>
                <c:pt idx="1224">
                  <c:v>1.7000000000599869E-2</c:v>
                </c:pt>
                <c:pt idx="1225">
                  <c:v>1.1999999999900979E-2</c:v>
                </c:pt>
                <c:pt idx="1226">
                  <c:v>7.0000000000902673E-3</c:v>
                </c:pt>
                <c:pt idx="1227">
                  <c:v>2.6000000000081513E-2</c:v>
                </c:pt>
                <c:pt idx="1228">
                  <c:v>2.6000000000081513E-2</c:v>
                </c:pt>
                <c:pt idx="1229">
                  <c:v>2.7000000000221291E-2</c:v>
                </c:pt>
                <c:pt idx="1230">
                  <c:v>1.7999999999851468E-2</c:v>
                </c:pt>
                <c:pt idx="1231">
                  <c:v>2.200000000041058E-2</c:v>
                </c:pt>
                <c:pt idx="1232">
                  <c:v>2.9999999999752447E-2</c:v>
                </c:pt>
                <c:pt idx="1233">
                  <c:v>3.3000000000171781E-2</c:v>
                </c:pt>
                <c:pt idx="1234">
                  <c:v>3.6999999999842714E-2</c:v>
                </c:pt>
                <c:pt idx="1235">
                  <c:v>4.0000000000262048E-2</c:v>
                </c:pt>
                <c:pt idx="1236">
                  <c:v>3.5000000000451337E-2</c:v>
                </c:pt>
                <c:pt idx="1237">
                  <c:v>2.7000000000221291E-2</c:v>
                </c:pt>
                <c:pt idx="1238">
                  <c:v>4.2000000000541604E-2</c:v>
                </c:pt>
                <c:pt idx="1239">
                  <c:v>2.8000000000361069E-2</c:v>
                </c:pt>
                <c:pt idx="1240">
                  <c:v>1.7000000000599869E-2</c:v>
                </c:pt>
                <c:pt idx="1241">
                  <c:v>3.6000000000591115E-2</c:v>
                </c:pt>
                <c:pt idx="1242">
                  <c:v>1.4000000000180535E-2</c:v>
                </c:pt>
                <c:pt idx="1243">
                  <c:v>4.2999999999793204E-2</c:v>
                </c:pt>
                <c:pt idx="1244">
                  <c:v>3.5000000000451337E-2</c:v>
                </c:pt>
                <c:pt idx="1245">
                  <c:v>2.7000000000221291E-2</c:v>
                </c:pt>
                <c:pt idx="1246">
                  <c:v>3.0999999999892225E-2</c:v>
                </c:pt>
                <c:pt idx="1247">
                  <c:v>2.6000000000081513E-2</c:v>
                </c:pt>
                <c:pt idx="1248">
                  <c:v>1.3000000000040757E-2</c:v>
                </c:pt>
                <c:pt idx="1249">
                  <c:v>2.6000000000081513E-2</c:v>
                </c:pt>
                <c:pt idx="1250">
                  <c:v>2.6000000000081513E-2</c:v>
                </c:pt>
                <c:pt idx="1251">
                  <c:v>3.2000000000032003E-2</c:v>
                </c:pt>
                <c:pt idx="1252">
                  <c:v>2.4999999999941735E-2</c:v>
                </c:pt>
                <c:pt idx="1253">
                  <c:v>3.0999999999892225E-2</c:v>
                </c:pt>
                <c:pt idx="1254">
                  <c:v>3.0999999999892225E-2</c:v>
                </c:pt>
                <c:pt idx="1255">
                  <c:v>3.3000000000171781E-2</c:v>
                </c:pt>
                <c:pt idx="1256">
                  <c:v>2.200000000041058E-2</c:v>
                </c:pt>
                <c:pt idx="1257">
                  <c:v>2.4999999999941735E-2</c:v>
                </c:pt>
                <c:pt idx="1258">
                  <c:v>1.7999999999851468E-2</c:v>
                </c:pt>
                <c:pt idx="1259">
                  <c:v>4.2000000000541604E-2</c:v>
                </c:pt>
                <c:pt idx="1260">
                  <c:v>1.6000000000460091E-2</c:v>
                </c:pt>
                <c:pt idx="1261">
                  <c:v>2.0000000000131024E-2</c:v>
                </c:pt>
                <c:pt idx="1262">
                  <c:v>4.1000000000401826E-2</c:v>
                </c:pt>
                <c:pt idx="1263">
                  <c:v>2.4999999999941735E-2</c:v>
                </c:pt>
                <c:pt idx="1264">
                  <c:v>2.6000000000081513E-2</c:v>
                </c:pt>
                <c:pt idx="1265">
                  <c:v>2.4999999999941735E-2</c:v>
                </c:pt>
                <c:pt idx="1266">
                  <c:v>1.1999999999900979E-2</c:v>
                </c:pt>
                <c:pt idx="1267">
                  <c:v>3.0999999999892225E-2</c:v>
                </c:pt>
                <c:pt idx="1268">
                  <c:v>1.7999999999851468E-2</c:v>
                </c:pt>
                <c:pt idx="1269">
                  <c:v>1.3000000000040757E-2</c:v>
                </c:pt>
                <c:pt idx="1270">
                  <c:v>2.8000000000361069E-2</c:v>
                </c:pt>
                <c:pt idx="1271">
                  <c:v>1.3000000000040757E-2</c:v>
                </c:pt>
                <c:pt idx="1272">
                  <c:v>2.8000000000361069E-2</c:v>
                </c:pt>
                <c:pt idx="1273">
                  <c:v>2.8000000000361069E-2</c:v>
                </c:pt>
                <c:pt idx="1274">
                  <c:v>2.3000000000550358E-2</c:v>
                </c:pt>
                <c:pt idx="1275">
                  <c:v>3.0999999999892225E-2</c:v>
                </c:pt>
                <c:pt idx="1276">
                  <c:v>2.3999999999801958E-2</c:v>
                </c:pt>
                <c:pt idx="1277">
                  <c:v>1.8999999999991246E-2</c:v>
                </c:pt>
                <c:pt idx="1278">
                  <c:v>2.4999999999941735E-2</c:v>
                </c:pt>
                <c:pt idx="1279">
                  <c:v>1.1999999999900979E-2</c:v>
                </c:pt>
                <c:pt idx="1280">
                  <c:v>2.1000000000270802E-2</c:v>
                </c:pt>
                <c:pt idx="1281">
                  <c:v>1.7000000000599869E-2</c:v>
                </c:pt>
                <c:pt idx="1282">
                  <c:v>1.6000000000460091E-2</c:v>
                </c:pt>
                <c:pt idx="1283">
                  <c:v>2.7000000000221291E-2</c:v>
                </c:pt>
                <c:pt idx="1284">
                  <c:v>1.0999999999761201E-2</c:v>
                </c:pt>
                <c:pt idx="1285">
                  <c:v>2.9000000000500847E-2</c:v>
                </c:pt>
                <c:pt idx="1286">
                  <c:v>5.9999999999504894E-3</c:v>
                </c:pt>
                <c:pt idx="1287">
                  <c:v>2.0000000002795559E-3</c:v>
                </c:pt>
                <c:pt idx="1288">
                  <c:v>1.6000000000460091E-2</c:v>
                </c:pt>
                <c:pt idx="1289">
                  <c:v>1.1999999999900979E-2</c:v>
                </c:pt>
                <c:pt idx="1290">
                  <c:v>2.3000000000550358E-2</c:v>
                </c:pt>
                <c:pt idx="1291">
                  <c:v>1.8999999999991246E-2</c:v>
                </c:pt>
                <c:pt idx="1292">
                  <c:v>4.2000000000541604E-2</c:v>
                </c:pt>
                <c:pt idx="1293">
                  <c:v>3.2000000000032003E-2</c:v>
                </c:pt>
                <c:pt idx="1294">
                  <c:v>1.6000000000460091E-2</c:v>
                </c:pt>
                <c:pt idx="1295">
                  <c:v>4.0000000000262048E-2</c:v>
                </c:pt>
                <c:pt idx="1296">
                  <c:v>2.4999999999941735E-2</c:v>
                </c:pt>
                <c:pt idx="1297">
                  <c:v>1.6000000000460091E-2</c:v>
                </c:pt>
                <c:pt idx="1298">
                  <c:v>2.3000000000550358E-2</c:v>
                </c:pt>
                <c:pt idx="1299">
                  <c:v>3.3000000000171781E-2</c:v>
                </c:pt>
                <c:pt idx="1300">
                  <c:v>2.0000000000131024E-2</c:v>
                </c:pt>
                <c:pt idx="1301">
                  <c:v>3.6999999999842714E-2</c:v>
                </c:pt>
                <c:pt idx="1302">
                  <c:v>1.3000000000040757E-2</c:v>
                </c:pt>
                <c:pt idx="1303">
                  <c:v>2.0000000000131024E-2</c:v>
                </c:pt>
                <c:pt idx="1304">
                  <c:v>2.0000000000131024E-2</c:v>
                </c:pt>
                <c:pt idx="1305">
                  <c:v>1.1999999999900979E-2</c:v>
                </c:pt>
                <c:pt idx="1306">
                  <c:v>1.6000000000460091E-2</c:v>
                </c:pt>
                <c:pt idx="1307">
                  <c:v>2.0000000000131024E-2</c:v>
                </c:pt>
                <c:pt idx="1308">
                  <c:v>7.0000000000902673E-3</c:v>
                </c:pt>
                <c:pt idx="1309">
                  <c:v>1.7999999999851468E-2</c:v>
                </c:pt>
                <c:pt idx="1310">
                  <c:v>1.5000000000320313E-2</c:v>
                </c:pt>
                <c:pt idx="1311">
                  <c:v>2.6000000000081513E-2</c:v>
                </c:pt>
                <c:pt idx="1312">
                  <c:v>3.0999999999892225E-2</c:v>
                </c:pt>
                <c:pt idx="1313">
                  <c:v>2.3999999999801958E-2</c:v>
                </c:pt>
                <c:pt idx="1314">
                  <c:v>1.5000000000320313E-2</c:v>
                </c:pt>
                <c:pt idx="1315">
                  <c:v>2.3000000000550358E-2</c:v>
                </c:pt>
                <c:pt idx="1316">
                  <c:v>3.7999999999982492E-2</c:v>
                </c:pt>
                <c:pt idx="1317">
                  <c:v>1.4000000000180535E-2</c:v>
                </c:pt>
                <c:pt idx="1318">
                  <c:v>1.5000000000320313E-2</c:v>
                </c:pt>
                <c:pt idx="1319">
                  <c:v>2.4999999999941735E-2</c:v>
                </c:pt>
                <c:pt idx="1320">
                  <c:v>9.0000000003698233E-3</c:v>
                </c:pt>
                <c:pt idx="1321">
                  <c:v>7.0000000000902673E-3</c:v>
                </c:pt>
                <c:pt idx="1322">
                  <c:v>2.200000000041058E-2</c:v>
                </c:pt>
                <c:pt idx="1323">
                  <c:v>3.2000000000032003E-2</c:v>
                </c:pt>
                <c:pt idx="1324">
                  <c:v>2.0000000000131024E-2</c:v>
                </c:pt>
                <c:pt idx="1325">
                  <c:v>2.8000000000361069E-2</c:v>
                </c:pt>
                <c:pt idx="1326">
                  <c:v>2.8000000000361069E-2</c:v>
                </c:pt>
                <c:pt idx="1327">
                  <c:v>2.200000000041058E-2</c:v>
                </c:pt>
                <c:pt idx="1328">
                  <c:v>2.6000000000081513E-2</c:v>
                </c:pt>
                <c:pt idx="1329">
                  <c:v>3.3000000000171781E-2</c:v>
                </c:pt>
                <c:pt idx="1330">
                  <c:v>9.0000000003698233E-3</c:v>
                </c:pt>
                <c:pt idx="1331">
                  <c:v>2.9000000000500847E-2</c:v>
                </c:pt>
                <c:pt idx="1332">
                  <c:v>3.6000000000591115E-2</c:v>
                </c:pt>
                <c:pt idx="1333">
                  <c:v>2.0000000000131024E-2</c:v>
                </c:pt>
                <c:pt idx="1334">
                  <c:v>4.7000000000352316E-2</c:v>
                </c:pt>
                <c:pt idx="1335">
                  <c:v>1.0000000000509601E-2</c:v>
                </c:pt>
                <c:pt idx="1336">
                  <c:v>2.8000000000361069E-2</c:v>
                </c:pt>
                <c:pt idx="1337">
                  <c:v>1.7999999999851468E-2</c:v>
                </c:pt>
                <c:pt idx="1338">
                  <c:v>1.6000000000460091E-2</c:v>
                </c:pt>
                <c:pt idx="1339">
                  <c:v>3.2000000000032003E-2</c:v>
                </c:pt>
                <c:pt idx="1340">
                  <c:v>2.1000000000270802E-2</c:v>
                </c:pt>
                <c:pt idx="1341">
                  <c:v>2.3000000000550358E-2</c:v>
                </c:pt>
                <c:pt idx="1342">
                  <c:v>1.8999999999991246E-2</c:v>
                </c:pt>
                <c:pt idx="1343">
                  <c:v>2.3999999999801958E-2</c:v>
                </c:pt>
                <c:pt idx="1344">
                  <c:v>2.3999999999801958E-2</c:v>
                </c:pt>
                <c:pt idx="1345">
                  <c:v>3.0999999999892225E-2</c:v>
                </c:pt>
                <c:pt idx="1346">
                  <c:v>1.7000000000599869E-2</c:v>
                </c:pt>
                <c:pt idx="1347">
                  <c:v>2.6000000000081513E-2</c:v>
                </c:pt>
                <c:pt idx="1348">
                  <c:v>2.9999999999752447E-2</c:v>
                </c:pt>
                <c:pt idx="1349">
                  <c:v>2.3999999999801958E-2</c:v>
                </c:pt>
                <c:pt idx="1350">
                  <c:v>2.1000000000270802E-2</c:v>
                </c:pt>
                <c:pt idx="1351">
                  <c:v>2.0000000000131024E-2</c:v>
                </c:pt>
                <c:pt idx="1352">
                  <c:v>1.7000000000599869E-2</c:v>
                </c:pt>
                <c:pt idx="1353">
                  <c:v>5.9999999999504894E-3</c:v>
                </c:pt>
                <c:pt idx="1354">
                  <c:v>1.3000000000040757E-2</c:v>
                </c:pt>
                <c:pt idx="1355">
                  <c:v>1.8999999999991246E-2</c:v>
                </c:pt>
                <c:pt idx="1356">
                  <c:v>2.4999999999941735E-2</c:v>
                </c:pt>
                <c:pt idx="1357">
                  <c:v>4.9999999998107114E-3</c:v>
                </c:pt>
                <c:pt idx="1358">
                  <c:v>1.5000000000320313E-2</c:v>
                </c:pt>
                <c:pt idx="1359">
                  <c:v>2.1000000000270802E-2</c:v>
                </c:pt>
                <c:pt idx="1360">
                  <c:v>-4.9999999998107114E-3</c:v>
                </c:pt>
                <c:pt idx="1361">
                  <c:v>1.7999999999851468E-2</c:v>
                </c:pt>
                <c:pt idx="1362">
                  <c:v>3.5000000000451337E-2</c:v>
                </c:pt>
                <c:pt idx="1363">
                  <c:v>3.2000000000032003E-2</c:v>
                </c:pt>
                <c:pt idx="1364">
                  <c:v>1.0000000000509601E-2</c:v>
                </c:pt>
                <c:pt idx="1365">
                  <c:v>3.0000000004193339E-3</c:v>
                </c:pt>
                <c:pt idx="1366">
                  <c:v>2.9999999999752447E-2</c:v>
                </c:pt>
                <c:pt idx="1367">
                  <c:v>1.7000000000599869E-2</c:v>
                </c:pt>
                <c:pt idx="1368">
                  <c:v>8.0000000002300453E-3</c:v>
                </c:pt>
                <c:pt idx="1369">
                  <c:v>1.7000000000599869E-2</c:v>
                </c:pt>
                <c:pt idx="1370">
                  <c:v>2.0000000000131024E-2</c:v>
                </c:pt>
                <c:pt idx="1371">
                  <c:v>5.9999999999504894E-3</c:v>
                </c:pt>
                <c:pt idx="1372">
                  <c:v>-1.9999999993913775E-3</c:v>
                </c:pt>
                <c:pt idx="1373">
                  <c:v>1.0000000000509601E-2</c:v>
                </c:pt>
                <c:pt idx="1374">
                  <c:v>1.8999999999991246E-2</c:v>
                </c:pt>
                <c:pt idx="1375">
                  <c:v>4.9999999998107114E-3</c:v>
                </c:pt>
                <c:pt idx="1376">
                  <c:v>1.0999999999761201E-2</c:v>
                </c:pt>
                <c:pt idx="1377">
                  <c:v>1.7000000000599869E-2</c:v>
                </c:pt>
                <c:pt idx="1378">
                  <c:v>1.3000000000040757E-2</c:v>
                </c:pt>
                <c:pt idx="1379">
                  <c:v>1.0999999999761201E-2</c:v>
                </c:pt>
                <c:pt idx="1380">
                  <c:v>3.2000000000032003E-2</c:v>
                </c:pt>
                <c:pt idx="1381">
                  <c:v>3.6000000000591115E-2</c:v>
                </c:pt>
                <c:pt idx="1382">
                  <c:v>1.6000000000460091E-2</c:v>
                </c:pt>
                <c:pt idx="1383">
                  <c:v>3.2000000000032003E-2</c:v>
                </c:pt>
                <c:pt idx="1384">
                  <c:v>2.3000000000550358E-2</c:v>
                </c:pt>
                <c:pt idx="1385">
                  <c:v>2.8000000000361069E-2</c:v>
                </c:pt>
                <c:pt idx="1386">
                  <c:v>2.4999999999941735E-2</c:v>
                </c:pt>
                <c:pt idx="1387">
                  <c:v>3.5000000000451337E-2</c:v>
                </c:pt>
                <c:pt idx="1388">
                  <c:v>2.0000000000131024E-2</c:v>
                </c:pt>
                <c:pt idx="1389">
                  <c:v>2.9999999999752447E-2</c:v>
                </c:pt>
                <c:pt idx="1390">
                  <c:v>1.5000000000320313E-2</c:v>
                </c:pt>
                <c:pt idx="1391">
                  <c:v>2.200000000041058E-2</c:v>
                </c:pt>
                <c:pt idx="1392">
                  <c:v>2.3999999999801958E-2</c:v>
                </c:pt>
                <c:pt idx="1393">
                  <c:v>1.0999999999761201E-2</c:v>
                </c:pt>
                <c:pt idx="1394">
                  <c:v>2.4999999999941735E-2</c:v>
                </c:pt>
                <c:pt idx="1395">
                  <c:v>3.7999999999982492E-2</c:v>
                </c:pt>
                <c:pt idx="1396">
                  <c:v>2.0000000000131024E-2</c:v>
                </c:pt>
                <c:pt idx="1397">
                  <c:v>2.8000000000361069E-2</c:v>
                </c:pt>
                <c:pt idx="1398">
                  <c:v>2.3000000000550358E-2</c:v>
                </c:pt>
                <c:pt idx="1399">
                  <c:v>1.7999999999851468E-2</c:v>
                </c:pt>
                <c:pt idx="1400">
                  <c:v>2.9000000000500847E-2</c:v>
                </c:pt>
                <c:pt idx="1401">
                  <c:v>3.2000000000032003E-2</c:v>
                </c:pt>
                <c:pt idx="1402">
                  <c:v>2.0000000000131024E-2</c:v>
                </c:pt>
                <c:pt idx="1403">
                  <c:v>4.0000000000262048E-2</c:v>
                </c:pt>
                <c:pt idx="1404">
                  <c:v>2.6000000000081513E-2</c:v>
                </c:pt>
                <c:pt idx="1405">
                  <c:v>3.0000000004193339E-3</c:v>
                </c:pt>
                <c:pt idx="1406">
                  <c:v>2.4999999999941735E-2</c:v>
                </c:pt>
                <c:pt idx="1407">
                  <c:v>2.3999999999801958E-2</c:v>
                </c:pt>
                <c:pt idx="1408">
                  <c:v>2.3000000000550358E-2</c:v>
                </c:pt>
                <c:pt idx="1409">
                  <c:v>2.7000000000221291E-2</c:v>
                </c:pt>
                <c:pt idx="1410">
                  <c:v>2.0000000000131024E-2</c:v>
                </c:pt>
                <c:pt idx="1411">
                  <c:v>2.7000000000221291E-2</c:v>
                </c:pt>
                <c:pt idx="1412">
                  <c:v>3.0000000004193339E-3</c:v>
                </c:pt>
                <c:pt idx="1413">
                  <c:v>1.0999999999761201E-2</c:v>
                </c:pt>
                <c:pt idx="1414">
                  <c:v>8.0000000002300453E-3</c:v>
                </c:pt>
                <c:pt idx="1415">
                  <c:v>2.1000000000270802E-2</c:v>
                </c:pt>
                <c:pt idx="1416">
                  <c:v>3.0000000004193339E-3</c:v>
                </c:pt>
                <c:pt idx="1417">
                  <c:v>1.3000000000040757E-2</c:v>
                </c:pt>
                <c:pt idx="1418">
                  <c:v>2.6000000000081513E-2</c:v>
                </c:pt>
                <c:pt idx="1419">
                  <c:v>1.1999999999900979E-2</c:v>
                </c:pt>
                <c:pt idx="1420">
                  <c:v>2.4999999999941735E-2</c:v>
                </c:pt>
                <c:pt idx="1421">
                  <c:v>2.8000000000361069E-2</c:v>
                </c:pt>
                <c:pt idx="1422">
                  <c:v>1.4000000000180535E-2</c:v>
                </c:pt>
                <c:pt idx="1423">
                  <c:v>1.7000000000599869E-2</c:v>
                </c:pt>
                <c:pt idx="1424">
                  <c:v>8.0000000002300453E-3</c:v>
                </c:pt>
                <c:pt idx="1425">
                  <c:v>2.6000000000081513E-2</c:v>
                </c:pt>
                <c:pt idx="1426">
                  <c:v>1.7000000000599869E-2</c:v>
                </c:pt>
                <c:pt idx="1427">
                  <c:v>-7.0000000000902673E-3</c:v>
                </c:pt>
                <c:pt idx="1428">
                  <c:v>3.2000000000032003E-2</c:v>
                </c:pt>
                <c:pt idx="1429">
                  <c:v>4.7000000000352316E-2</c:v>
                </c:pt>
                <c:pt idx="1430">
                  <c:v>1.7999999999851468E-2</c:v>
                </c:pt>
                <c:pt idx="1431">
                  <c:v>1.0000000000509601E-2</c:v>
                </c:pt>
                <c:pt idx="1432">
                  <c:v>1.5000000000320313E-2</c:v>
                </c:pt>
                <c:pt idx="1433">
                  <c:v>2.9000000000500847E-2</c:v>
                </c:pt>
                <c:pt idx="1434">
                  <c:v>2.1000000000270802E-2</c:v>
                </c:pt>
                <c:pt idx="1435">
                  <c:v>2.7000000000221291E-2</c:v>
                </c:pt>
                <c:pt idx="1436">
                  <c:v>1.1999999999900979E-2</c:v>
                </c:pt>
                <c:pt idx="1437">
                  <c:v>1.000000000139778E-3</c:v>
                </c:pt>
                <c:pt idx="1438">
                  <c:v>8.0000000002300453E-3</c:v>
                </c:pt>
                <c:pt idx="1439">
                  <c:v>4.9999999998107114E-3</c:v>
                </c:pt>
                <c:pt idx="1440">
                  <c:v>1.8999999999991246E-2</c:v>
                </c:pt>
                <c:pt idx="1441">
                  <c:v>4.9999999998107114E-3</c:v>
                </c:pt>
                <c:pt idx="1442">
                  <c:v>5.9999999999504894E-3</c:v>
                </c:pt>
                <c:pt idx="1443">
                  <c:v>1.3000000000040757E-2</c:v>
                </c:pt>
                <c:pt idx="1444">
                  <c:v>3.0999999999892225E-2</c:v>
                </c:pt>
                <c:pt idx="1445">
                  <c:v>1.1999999999900979E-2</c:v>
                </c:pt>
                <c:pt idx="1446">
                  <c:v>4.9999999998107114E-3</c:v>
                </c:pt>
                <c:pt idx="1447">
                  <c:v>2.4999999999941735E-2</c:v>
                </c:pt>
                <c:pt idx="1448">
                  <c:v>1.7999999999851468E-2</c:v>
                </c:pt>
                <c:pt idx="1449">
                  <c:v>2.0000000000131024E-2</c:v>
                </c:pt>
                <c:pt idx="1450">
                  <c:v>1.8999999999991246E-2</c:v>
                </c:pt>
                <c:pt idx="1451">
                  <c:v>1.5000000000320313E-2</c:v>
                </c:pt>
                <c:pt idx="1452">
                  <c:v>8.0000000002300453E-3</c:v>
                </c:pt>
                <c:pt idx="1453">
                  <c:v>3.3000000000171781E-2</c:v>
                </c:pt>
                <c:pt idx="1454">
                  <c:v>1.7000000000599869E-2</c:v>
                </c:pt>
                <c:pt idx="1455">
                  <c:v>0</c:v>
                </c:pt>
                <c:pt idx="1456">
                  <c:v>1.7999999999851468E-2</c:v>
                </c:pt>
                <c:pt idx="1457">
                  <c:v>1.1999999999900979E-2</c:v>
                </c:pt>
                <c:pt idx="1458">
                  <c:v>1.5000000000320313E-2</c:v>
                </c:pt>
                <c:pt idx="1459">
                  <c:v>2.3000000000550358E-2</c:v>
                </c:pt>
                <c:pt idx="1460">
                  <c:v>2.4999999999941735E-2</c:v>
                </c:pt>
                <c:pt idx="1461">
                  <c:v>2.200000000041058E-2</c:v>
                </c:pt>
                <c:pt idx="1462">
                  <c:v>7.0000000000902673E-3</c:v>
                </c:pt>
                <c:pt idx="1463">
                  <c:v>1.1999999999900979E-2</c:v>
                </c:pt>
                <c:pt idx="1464">
                  <c:v>5.1000000000023249E-2</c:v>
                </c:pt>
                <c:pt idx="1465">
                  <c:v>1.8999999999991246E-2</c:v>
                </c:pt>
                <c:pt idx="1466">
                  <c:v>2.7000000000221291E-2</c:v>
                </c:pt>
                <c:pt idx="1467">
                  <c:v>2.4999999999941735E-2</c:v>
                </c:pt>
                <c:pt idx="1468">
                  <c:v>3.4000000000311559E-2</c:v>
                </c:pt>
                <c:pt idx="1469">
                  <c:v>1.0999999999761201E-2</c:v>
                </c:pt>
                <c:pt idx="1470">
                  <c:v>2.200000000041058E-2</c:v>
                </c:pt>
                <c:pt idx="1471">
                  <c:v>2.1000000000270802E-2</c:v>
                </c:pt>
                <c:pt idx="1472">
                  <c:v>4.3999999999932982E-2</c:v>
                </c:pt>
                <c:pt idx="1473">
                  <c:v>3.0999999999892225E-2</c:v>
                </c:pt>
                <c:pt idx="1474">
                  <c:v>4.1000000000401826E-2</c:v>
                </c:pt>
                <c:pt idx="1475">
                  <c:v>3.4000000000311559E-2</c:v>
                </c:pt>
                <c:pt idx="1476">
                  <c:v>3.3000000000171781E-2</c:v>
                </c:pt>
                <c:pt idx="1477">
                  <c:v>3.3000000000171781E-2</c:v>
                </c:pt>
                <c:pt idx="1478">
                  <c:v>3.6000000000591115E-2</c:v>
                </c:pt>
                <c:pt idx="1479">
                  <c:v>2.3999999999801958E-2</c:v>
                </c:pt>
                <c:pt idx="1480">
                  <c:v>2.3000000000550358E-2</c:v>
                </c:pt>
                <c:pt idx="1481">
                  <c:v>2.1000000000270802E-2</c:v>
                </c:pt>
                <c:pt idx="1482">
                  <c:v>1.1999999999900979E-2</c:v>
                </c:pt>
                <c:pt idx="1483">
                  <c:v>3.0999999999892225E-2</c:v>
                </c:pt>
                <c:pt idx="1484">
                  <c:v>3.3000000000171781E-2</c:v>
                </c:pt>
                <c:pt idx="1485">
                  <c:v>1.0000000000509601E-2</c:v>
                </c:pt>
                <c:pt idx="1486">
                  <c:v>1.8999999999991246E-2</c:v>
                </c:pt>
                <c:pt idx="1487">
                  <c:v>3.6999999999842714E-2</c:v>
                </c:pt>
                <c:pt idx="1488">
                  <c:v>2.200000000041058E-2</c:v>
                </c:pt>
                <c:pt idx="1489">
                  <c:v>4.0000000000262048E-2</c:v>
                </c:pt>
                <c:pt idx="1490">
                  <c:v>3.900000000012227E-2</c:v>
                </c:pt>
                <c:pt idx="1491">
                  <c:v>3.4000000000311559E-2</c:v>
                </c:pt>
                <c:pt idx="1492">
                  <c:v>4.500000000007276E-2</c:v>
                </c:pt>
                <c:pt idx="1493">
                  <c:v>4.2999999999793204E-2</c:v>
                </c:pt>
                <c:pt idx="1494">
                  <c:v>4.1000000000401826E-2</c:v>
                </c:pt>
                <c:pt idx="1495">
                  <c:v>2.0000000000131024E-2</c:v>
                </c:pt>
                <c:pt idx="1496">
                  <c:v>3.6999999999842714E-2</c:v>
                </c:pt>
                <c:pt idx="1497">
                  <c:v>3.2000000000032003E-2</c:v>
                </c:pt>
                <c:pt idx="1498">
                  <c:v>5.1000000000023249E-2</c:v>
                </c:pt>
                <c:pt idx="1499">
                  <c:v>3.5000000000451337E-2</c:v>
                </c:pt>
                <c:pt idx="1500">
                  <c:v>2.3999999999801958E-2</c:v>
                </c:pt>
                <c:pt idx="1501">
                  <c:v>3.0999999999892225E-2</c:v>
                </c:pt>
                <c:pt idx="1502">
                  <c:v>2.9999999999752447E-2</c:v>
                </c:pt>
                <c:pt idx="1503">
                  <c:v>2.9000000000500847E-2</c:v>
                </c:pt>
                <c:pt idx="1504">
                  <c:v>2.3000000000550358E-2</c:v>
                </c:pt>
                <c:pt idx="1505">
                  <c:v>3.5000000000451337E-2</c:v>
                </c:pt>
                <c:pt idx="1506">
                  <c:v>2.9999999999752447E-2</c:v>
                </c:pt>
                <c:pt idx="1507">
                  <c:v>2.9999999999752447E-2</c:v>
                </c:pt>
                <c:pt idx="1508">
                  <c:v>5.2000000000163027E-2</c:v>
                </c:pt>
                <c:pt idx="1509">
                  <c:v>2.9000000000500847E-2</c:v>
                </c:pt>
                <c:pt idx="1510">
                  <c:v>3.7999999999982492E-2</c:v>
                </c:pt>
                <c:pt idx="1511">
                  <c:v>4.1000000000401826E-2</c:v>
                </c:pt>
                <c:pt idx="1512">
                  <c:v>2.4999999999941735E-2</c:v>
                </c:pt>
                <c:pt idx="1513">
                  <c:v>2.9000000000500847E-2</c:v>
                </c:pt>
                <c:pt idx="1514">
                  <c:v>9.0000000003698233E-3</c:v>
                </c:pt>
                <c:pt idx="1515">
                  <c:v>8.0000000002300453E-3</c:v>
                </c:pt>
                <c:pt idx="1516">
                  <c:v>2.9999999999752447E-2</c:v>
                </c:pt>
                <c:pt idx="1517">
                  <c:v>1.7999999999851468E-2</c:v>
                </c:pt>
                <c:pt idx="1518">
                  <c:v>1.7000000000599869E-2</c:v>
                </c:pt>
                <c:pt idx="1519">
                  <c:v>1.0999999999761201E-2</c:v>
                </c:pt>
                <c:pt idx="1520">
                  <c:v>3.6999999999842714E-2</c:v>
                </c:pt>
                <c:pt idx="1521">
                  <c:v>2.1000000000270802E-2</c:v>
                </c:pt>
                <c:pt idx="1522">
                  <c:v>2.7000000000221291E-2</c:v>
                </c:pt>
                <c:pt idx="1523">
                  <c:v>2.7000000000221291E-2</c:v>
                </c:pt>
                <c:pt idx="1524">
                  <c:v>1.7000000000599869E-2</c:v>
                </c:pt>
                <c:pt idx="1525">
                  <c:v>1.3000000000040757E-2</c:v>
                </c:pt>
                <c:pt idx="1526">
                  <c:v>2.200000000041058E-2</c:v>
                </c:pt>
                <c:pt idx="1527">
                  <c:v>2.8000000000361069E-2</c:v>
                </c:pt>
                <c:pt idx="1528">
                  <c:v>2.8000000000361069E-2</c:v>
                </c:pt>
                <c:pt idx="1529">
                  <c:v>2.1000000000270802E-2</c:v>
                </c:pt>
                <c:pt idx="1530">
                  <c:v>1.0999999999761201E-2</c:v>
                </c:pt>
                <c:pt idx="1531">
                  <c:v>2.8000000000361069E-2</c:v>
                </c:pt>
                <c:pt idx="1532">
                  <c:v>1.3000000000040757E-2</c:v>
                </c:pt>
                <c:pt idx="1533">
                  <c:v>2.9000000000500847E-2</c:v>
                </c:pt>
                <c:pt idx="1534">
                  <c:v>2.4999999999941735E-2</c:v>
                </c:pt>
                <c:pt idx="1535">
                  <c:v>2.200000000041058E-2</c:v>
                </c:pt>
                <c:pt idx="1536">
                  <c:v>1.000000000139778E-3</c:v>
                </c:pt>
                <c:pt idx="1537">
                  <c:v>2.4999999999941735E-2</c:v>
                </c:pt>
                <c:pt idx="1538">
                  <c:v>2.3000000000550358E-2</c:v>
                </c:pt>
                <c:pt idx="1539">
                  <c:v>1.6000000000460091E-2</c:v>
                </c:pt>
                <c:pt idx="1540">
                  <c:v>1.7000000000599869E-2</c:v>
                </c:pt>
                <c:pt idx="1541">
                  <c:v>7.0000000000902673E-3</c:v>
                </c:pt>
                <c:pt idx="1542">
                  <c:v>2.1000000000270802E-2</c:v>
                </c:pt>
                <c:pt idx="1543">
                  <c:v>2.200000000041058E-2</c:v>
                </c:pt>
                <c:pt idx="1544">
                  <c:v>2.0000000000131024E-2</c:v>
                </c:pt>
                <c:pt idx="1545">
                  <c:v>1.6000000000460091E-2</c:v>
                </c:pt>
                <c:pt idx="1546">
                  <c:v>3.5000000000451337E-2</c:v>
                </c:pt>
                <c:pt idx="1547">
                  <c:v>2.0000000000131024E-2</c:v>
                </c:pt>
                <c:pt idx="1548">
                  <c:v>1.6000000000460091E-2</c:v>
                </c:pt>
                <c:pt idx="1549">
                  <c:v>1.0000000000509601E-2</c:v>
                </c:pt>
                <c:pt idx="1550">
                  <c:v>2.200000000041058E-2</c:v>
                </c:pt>
                <c:pt idx="1551">
                  <c:v>1.0000000000509601E-2</c:v>
                </c:pt>
                <c:pt idx="1552">
                  <c:v>3.7999999999982492E-2</c:v>
                </c:pt>
                <c:pt idx="1553">
                  <c:v>1.5000000000320313E-2</c:v>
                </c:pt>
                <c:pt idx="1554">
                  <c:v>2.1000000000270802E-2</c:v>
                </c:pt>
                <c:pt idx="1555">
                  <c:v>1.5000000000320313E-2</c:v>
                </c:pt>
                <c:pt idx="1556">
                  <c:v>1.5000000000320313E-2</c:v>
                </c:pt>
                <c:pt idx="1557">
                  <c:v>1.4000000000180535E-2</c:v>
                </c:pt>
                <c:pt idx="1558">
                  <c:v>1.6000000000460091E-2</c:v>
                </c:pt>
                <c:pt idx="1559">
                  <c:v>2.6000000000081513E-2</c:v>
                </c:pt>
                <c:pt idx="1560">
                  <c:v>7.0000000000902673E-3</c:v>
                </c:pt>
                <c:pt idx="1561">
                  <c:v>5.9999999999504894E-3</c:v>
                </c:pt>
                <c:pt idx="1562">
                  <c:v>1.7999999999851468E-2</c:v>
                </c:pt>
                <c:pt idx="1563">
                  <c:v>1.000000000139778E-3</c:v>
                </c:pt>
                <c:pt idx="1564">
                  <c:v>4.0000000005591119E-3</c:v>
                </c:pt>
                <c:pt idx="1565">
                  <c:v>-5.9999999999504894E-3</c:v>
                </c:pt>
                <c:pt idx="1566">
                  <c:v>-2.9999999995311555E-3</c:v>
                </c:pt>
                <c:pt idx="1567">
                  <c:v>7.0000000000902673E-3</c:v>
                </c:pt>
                <c:pt idx="1568">
                  <c:v>1.1999999999900979E-2</c:v>
                </c:pt>
                <c:pt idx="1569">
                  <c:v>4.0000000005591119E-3</c:v>
                </c:pt>
                <c:pt idx="1570">
                  <c:v>1.7999999999851468E-2</c:v>
                </c:pt>
                <c:pt idx="1571">
                  <c:v>2.0000000000131024E-2</c:v>
                </c:pt>
                <c:pt idx="1572">
                  <c:v>5.9999999999504894E-3</c:v>
                </c:pt>
                <c:pt idx="1573">
                  <c:v>1.3000000000040757E-2</c:v>
                </c:pt>
                <c:pt idx="1574">
                  <c:v>1.1999999999900979E-2</c:v>
                </c:pt>
                <c:pt idx="1575">
                  <c:v>4.9999999998107114E-3</c:v>
                </c:pt>
                <c:pt idx="1576">
                  <c:v>-1.000000000139778E-3</c:v>
                </c:pt>
                <c:pt idx="1577">
                  <c:v>-2.9999999995311555E-3</c:v>
                </c:pt>
                <c:pt idx="1578">
                  <c:v>1.0000000000509601E-2</c:v>
                </c:pt>
                <c:pt idx="1579">
                  <c:v>7.0000000000902673E-3</c:v>
                </c:pt>
                <c:pt idx="1580">
                  <c:v>2.8000000000361069E-2</c:v>
                </c:pt>
                <c:pt idx="1581">
                  <c:v>2.0000000002795559E-3</c:v>
                </c:pt>
                <c:pt idx="1582">
                  <c:v>1.0999999999761201E-2</c:v>
                </c:pt>
                <c:pt idx="1583">
                  <c:v>1.4000000000180535E-2</c:v>
                </c:pt>
                <c:pt idx="1584">
                  <c:v>2.3999999999801958E-2</c:v>
                </c:pt>
                <c:pt idx="1585">
                  <c:v>7.0000000000902673E-3</c:v>
                </c:pt>
                <c:pt idx="1586">
                  <c:v>2.0000000002795559E-3</c:v>
                </c:pt>
                <c:pt idx="1587">
                  <c:v>-8.0000000002300453E-3</c:v>
                </c:pt>
                <c:pt idx="1588">
                  <c:v>4.9999999998107114E-3</c:v>
                </c:pt>
                <c:pt idx="1589">
                  <c:v>7.0000000000902673E-3</c:v>
                </c:pt>
                <c:pt idx="1590">
                  <c:v>8.0000000002300453E-3</c:v>
                </c:pt>
                <c:pt idx="1591">
                  <c:v>9.0000000003698233E-3</c:v>
                </c:pt>
                <c:pt idx="1592">
                  <c:v>1.4000000000180535E-2</c:v>
                </c:pt>
                <c:pt idx="1593">
                  <c:v>2.7000000000221291E-2</c:v>
                </c:pt>
                <c:pt idx="1594">
                  <c:v>-1.000000000139778E-3</c:v>
                </c:pt>
                <c:pt idx="1595">
                  <c:v>4.0000000005591119E-3</c:v>
                </c:pt>
                <c:pt idx="1596">
                  <c:v>-1.9999999993913775E-3</c:v>
                </c:pt>
                <c:pt idx="1597">
                  <c:v>2.0000000002795559E-3</c:v>
                </c:pt>
                <c:pt idx="1598">
                  <c:v>1.7999999999851468E-2</c:v>
                </c:pt>
                <c:pt idx="1599">
                  <c:v>1.5000000000320313E-2</c:v>
                </c:pt>
                <c:pt idx="1600">
                  <c:v>2.1000000000270802E-2</c:v>
                </c:pt>
                <c:pt idx="1601">
                  <c:v>1.0999999999761201E-2</c:v>
                </c:pt>
                <c:pt idx="1602">
                  <c:v>1.1999999999900979E-2</c:v>
                </c:pt>
                <c:pt idx="1603">
                  <c:v>-8.0000000002300453E-3</c:v>
                </c:pt>
                <c:pt idx="1604">
                  <c:v>1.0000000000509601E-2</c:v>
                </c:pt>
                <c:pt idx="1605">
                  <c:v>1.000000000139778E-3</c:v>
                </c:pt>
                <c:pt idx="1606">
                  <c:v>-3.9999999996709334E-3</c:v>
                </c:pt>
                <c:pt idx="1607">
                  <c:v>5.9999999999504894E-3</c:v>
                </c:pt>
                <c:pt idx="1608">
                  <c:v>5.9999999999504894E-3</c:v>
                </c:pt>
                <c:pt idx="1609">
                  <c:v>0</c:v>
                </c:pt>
                <c:pt idx="1610">
                  <c:v>3.0999999999892225E-2</c:v>
                </c:pt>
                <c:pt idx="1611">
                  <c:v>7.0000000000902673E-3</c:v>
                </c:pt>
                <c:pt idx="1612">
                  <c:v>1.0999999999761201E-2</c:v>
                </c:pt>
                <c:pt idx="1613">
                  <c:v>1.000000000139778E-3</c:v>
                </c:pt>
                <c:pt idx="1614">
                  <c:v>1.3000000000040757E-2</c:v>
                </c:pt>
                <c:pt idx="1615">
                  <c:v>1.0999999999761201E-2</c:v>
                </c:pt>
                <c:pt idx="1616">
                  <c:v>-1.9999999993913775E-3</c:v>
                </c:pt>
                <c:pt idx="1617">
                  <c:v>2.3999999999801958E-2</c:v>
                </c:pt>
                <c:pt idx="1618">
                  <c:v>4.0000000005591119E-3</c:v>
                </c:pt>
                <c:pt idx="1619">
                  <c:v>9.0000000003698233E-3</c:v>
                </c:pt>
                <c:pt idx="1620">
                  <c:v>1.7999999999851468E-2</c:v>
                </c:pt>
                <c:pt idx="1621">
                  <c:v>7.0000000000902673E-3</c:v>
                </c:pt>
                <c:pt idx="1622">
                  <c:v>2.8000000000361069E-2</c:v>
                </c:pt>
                <c:pt idx="1623">
                  <c:v>2.0000000000131024E-2</c:v>
                </c:pt>
                <c:pt idx="1624">
                  <c:v>1.7999999999851468E-2</c:v>
                </c:pt>
                <c:pt idx="1625">
                  <c:v>4.1000000000401826E-2</c:v>
                </c:pt>
                <c:pt idx="1626">
                  <c:v>2.0000000000131024E-2</c:v>
                </c:pt>
                <c:pt idx="1627">
                  <c:v>1.8999999999991246E-2</c:v>
                </c:pt>
                <c:pt idx="1628">
                  <c:v>2.3999999999801958E-2</c:v>
                </c:pt>
                <c:pt idx="1629">
                  <c:v>1.4000000000180535E-2</c:v>
                </c:pt>
                <c:pt idx="1630">
                  <c:v>1.8999999999991246E-2</c:v>
                </c:pt>
                <c:pt idx="1631">
                  <c:v>1.3000000000040757E-2</c:v>
                </c:pt>
                <c:pt idx="1632">
                  <c:v>9.0000000003698233E-3</c:v>
                </c:pt>
                <c:pt idx="1633">
                  <c:v>2.0000000002795559E-3</c:v>
                </c:pt>
                <c:pt idx="1634">
                  <c:v>1.7000000000599869E-2</c:v>
                </c:pt>
                <c:pt idx="1635">
                  <c:v>4.9999999998107114E-3</c:v>
                </c:pt>
                <c:pt idx="1636">
                  <c:v>1.0999999999761201E-2</c:v>
                </c:pt>
                <c:pt idx="1637">
                  <c:v>2.9999999999752447E-2</c:v>
                </c:pt>
                <c:pt idx="1638">
                  <c:v>1.6000000000460091E-2</c:v>
                </c:pt>
                <c:pt idx="1639">
                  <c:v>1.0999999999761201E-2</c:v>
                </c:pt>
                <c:pt idx="1640">
                  <c:v>5.9999999999504894E-3</c:v>
                </c:pt>
                <c:pt idx="1641">
                  <c:v>5.9999999999504894E-3</c:v>
                </c:pt>
                <c:pt idx="1642">
                  <c:v>1.4000000000180535E-2</c:v>
                </c:pt>
                <c:pt idx="1643">
                  <c:v>8.0000000002300453E-3</c:v>
                </c:pt>
                <c:pt idx="1644">
                  <c:v>1.7999999999851468E-2</c:v>
                </c:pt>
                <c:pt idx="1645">
                  <c:v>1.3000000000040757E-2</c:v>
                </c:pt>
                <c:pt idx="1646">
                  <c:v>3.0000000004193339E-3</c:v>
                </c:pt>
                <c:pt idx="1647">
                  <c:v>2.9999999999752447E-2</c:v>
                </c:pt>
                <c:pt idx="1648">
                  <c:v>1.0999999999761201E-2</c:v>
                </c:pt>
                <c:pt idx="1649">
                  <c:v>3.3000000000171781E-2</c:v>
                </c:pt>
                <c:pt idx="1650">
                  <c:v>2.8000000000361069E-2</c:v>
                </c:pt>
                <c:pt idx="1651">
                  <c:v>2.9000000000500847E-2</c:v>
                </c:pt>
                <c:pt idx="1652">
                  <c:v>3.2000000000032003E-2</c:v>
                </c:pt>
                <c:pt idx="1653">
                  <c:v>1.0000000000509601E-2</c:v>
                </c:pt>
                <c:pt idx="1654">
                  <c:v>1.7999999999851468E-2</c:v>
                </c:pt>
                <c:pt idx="1655">
                  <c:v>1.0999999999761201E-2</c:v>
                </c:pt>
                <c:pt idx="1656">
                  <c:v>1.7000000000599869E-2</c:v>
                </c:pt>
                <c:pt idx="1657">
                  <c:v>1.3000000000040757E-2</c:v>
                </c:pt>
                <c:pt idx="1658">
                  <c:v>1.6000000000460091E-2</c:v>
                </c:pt>
                <c:pt idx="1659">
                  <c:v>3.0999999999892225E-2</c:v>
                </c:pt>
                <c:pt idx="1660">
                  <c:v>2.8000000000361069E-2</c:v>
                </c:pt>
                <c:pt idx="1661">
                  <c:v>1.5000000000320313E-2</c:v>
                </c:pt>
                <c:pt idx="1662">
                  <c:v>5.9999999999504894E-3</c:v>
                </c:pt>
                <c:pt idx="1663">
                  <c:v>2.3999999999801958E-2</c:v>
                </c:pt>
                <c:pt idx="1664">
                  <c:v>2.6000000000081513E-2</c:v>
                </c:pt>
                <c:pt idx="1665">
                  <c:v>2.4999999999941735E-2</c:v>
                </c:pt>
                <c:pt idx="1666">
                  <c:v>2.9000000000500847E-2</c:v>
                </c:pt>
                <c:pt idx="1667">
                  <c:v>2.8000000000361069E-2</c:v>
                </c:pt>
                <c:pt idx="1668">
                  <c:v>3.3000000000171781E-2</c:v>
                </c:pt>
                <c:pt idx="1669">
                  <c:v>1.7000000000599869E-2</c:v>
                </c:pt>
                <c:pt idx="1670">
                  <c:v>2.1000000000270802E-2</c:v>
                </c:pt>
                <c:pt idx="1671">
                  <c:v>2.1000000000270802E-2</c:v>
                </c:pt>
                <c:pt idx="1672">
                  <c:v>1.4000000000180535E-2</c:v>
                </c:pt>
                <c:pt idx="1673">
                  <c:v>7.0000000000902673E-3</c:v>
                </c:pt>
                <c:pt idx="1674">
                  <c:v>4.0000000005591119E-3</c:v>
                </c:pt>
                <c:pt idx="1675">
                  <c:v>-3.9999999996709334E-3</c:v>
                </c:pt>
                <c:pt idx="1676">
                  <c:v>2.9999999999752447E-2</c:v>
                </c:pt>
                <c:pt idx="1677">
                  <c:v>1.6000000000460091E-2</c:v>
                </c:pt>
                <c:pt idx="1678">
                  <c:v>1.7999999999851468E-2</c:v>
                </c:pt>
                <c:pt idx="1679">
                  <c:v>2.200000000041058E-2</c:v>
                </c:pt>
                <c:pt idx="1680">
                  <c:v>1.3000000000040757E-2</c:v>
                </c:pt>
                <c:pt idx="1681">
                  <c:v>0</c:v>
                </c:pt>
                <c:pt idx="1682">
                  <c:v>1.1999999999900979E-2</c:v>
                </c:pt>
                <c:pt idx="1683">
                  <c:v>0</c:v>
                </c:pt>
                <c:pt idx="1684">
                  <c:v>7.0000000000902673E-3</c:v>
                </c:pt>
                <c:pt idx="1685">
                  <c:v>2.1000000000270802E-2</c:v>
                </c:pt>
                <c:pt idx="1686">
                  <c:v>7.0000000000902673E-3</c:v>
                </c:pt>
                <c:pt idx="1687">
                  <c:v>7.0000000000902673E-3</c:v>
                </c:pt>
                <c:pt idx="1688">
                  <c:v>1.8999999999991246E-2</c:v>
                </c:pt>
                <c:pt idx="1689">
                  <c:v>3.0999999999892225E-2</c:v>
                </c:pt>
                <c:pt idx="1690">
                  <c:v>1.1999999999900979E-2</c:v>
                </c:pt>
                <c:pt idx="1691">
                  <c:v>2.200000000041058E-2</c:v>
                </c:pt>
                <c:pt idx="1692">
                  <c:v>1.3000000000040757E-2</c:v>
                </c:pt>
                <c:pt idx="1693">
                  <c:v>1.0000000000509601E-2</c:v>
                </c:pt>
                <c:pt idx="1694">
                  <c:v>1.4000000000180535E-2</c:v>
                </c:pt>
                <c:pt idx="1695">
                  <c:v>4.0000000005591119E-3</c:v>
                </c:pt>
                <c:pt idx="1696">
                  <c:v>2.200000000041058E-2</c:v>
                </c:pt>
                <c:pt idx="1697">
                  <c:v>8.0000000002300453E-3</c:v>
                </c:pt>
                <c:pt idx="1698">
                  <c:v>1.1999999999900979E-2</c:v>
                </c:pt>
                <c:pt idx="1699">
                  <c:v>2.3000000000550358E-2</c:v>
                </c:pt>
                <c:pt idx="1700">
                  <c:v>2.9000000000500847E-2</c:v>
                </c:pt>
                <c:pt idx="1701">
                  <c:v>2.200000000041058E-2</c:v>
                </c:pt>
                <c:pt idx="1702">
                  <c:v>4.2000000000541604E-2</c:v>
                </c:pt>
                <c:pt idx="1703">
                  <c:v>2.4999999999941735E-2</c:v>
                </c:pt>
                <c:pt idx="1704">
                  <c:v>2.0000000000131024E-2</c:v>
                </c:pt>
                <c:pt idx="1705">
                  <c:v>2.0000000000131024E-2</c:v>
                </c:pt>
                <c:pt idx="1706">
                  <c:v>3.4000000000311559E-2</c:v>
                </c:pt>
                <c:pt idx="1707">
                  <c:v>2.8000000000361069E-2</c:v>
                </c:pt>
                <c:pt idx="1708">
                  <c:v>3.5000000000451337E-2</c:v>
                </c:pt>
                <c:pt idx="1709">
                  <c:v>2.4999999999941735E-2</c:v>
                </c:pt>
                <c:pt idx="1710">
                  <c:v>1.8999999999991246E-2</c:v>
                </c:pt>
                <c:pt idx="1711">
                  <c:v>3.2000000000032003E-2</c:v>
                </c:pt>
                <c:pt idx="1712">
                  <c:v>3.0999999999892225E-2</c:v>
                </c:pt>
                <c:pt idx="1713">
                  <c:v>4.3999999999932982E-2</c:v>
                </c:pt>
                <c:pt idx="1714">
                  <c:v>2.0000000000131024E-2</c:v>
                </c:pt>
                <c:pt idx="1715">
                  <c:v>2.1000000000270802E-2</c:v>
                </c:pt>
                <c:pt idx="1716">
                  <c:v>2.8000000000361069E-2</c:v>
                </c:pt>
                <c:pt idx="1717">
                  <c:v>1.1999999999900979E-2</c:v>
                </c:pt>
                <c:pt idx="1718">
                  <c:v>1.6000000000460091E-2</c:v>
                </c:pt>
                <c:pt idx="1719">
                  <c:v>4.0000000005591119E-3</c:v>
                </c:pt>
                <c:pt idx="1720">
                  <c:v>1.0000000000509601E-2</c:v>
                </c:pt>
                <c:pt idx="1721">
                  <c:v>9.0000000003698233E-3</c:v>
                </c:pt>
                <c:pt idx="1722">
                  <c:v>1.8999999999991246E-2</c:v>
                </c:pt>
                <c:pt idx="1723">
                  <c:v>1.0999999999761201E-2</c:v>
                </c:pt>
                <c:pt idx="1724">
                  <c:v>-1.0999999999761201E-2</c:v>
                </c:pt>
                <c:pt idx="1725">
                  <c:v>1.7000000000599869E-2</c:v>
                </c:pt>
                <c:pt idx="1726">
                  <c:v>2.0000000000131024E-2</c:v>
                </c:pt>
                <c:pt idx="1727">
                  <c:v>1.6000000000460091E-2</c:v>
                </c:pt>
                <c:pt idx="1728">
                  <c:v>1.6000000000460091E-2</c:v>
                </c:pt>
                <c:pt idx="1729">
                  <c:v>2.1000000000270802E-2</c:v>
                </c:pt>
                <c:pt idx="1730">
                  <c:v>1.8999999999991246E-2</c:v>
                </c:pt>
                <c:pt idx="1731">
                  <c:v>1.7000000000599869E-2</c:v>
                </c:pt>
                <c:pt idx="1732">
                  <c:v>2.7000000000221291E-2</c:v>
                </c:pt>
                <c:pt idx="1733">
                  <c:v>1.1999999999900979E-2</c:v>
                </c:pt>
                <c:pt idx="1734">
                  <c:v>7.0000000000902673E-3</c:v>
                </c:pt>
                <c:pt idx="1735">
                  <c:v>1.0000000000509601E-2</c:v>
                </c:pt>
                <c:pt idx="1736">
                  <c:v>2.0000000002795559E-3</c:v>
                </c:pt>
                <c:pt idx="1737">
                  <c:v>-1.0999999999761201E-2</c:v>
                </c:pt>
                <c:pt idx="1738">
                  <c:v>-2.9999999995311555E-3</c:v>
                </c:pt>
                <c:pt idx="1739">
                  <c:v>-1.000000000139778E-3</c:v>
                </c:pt>
                <c:pt idx="1740">
                  <c:v>-7.0000000000902673E-3</c:v>
                </c:pt>
                <c:pt idx="1741">
                  <c:v>0</c:v>
                </c:pt>
                <c:pt idx="1742">
                  <c:v>1.6000000000460091E-2</c:v>
                </c:pt>
                <c:pt idx="1743">
                  <c:v>1.1999999999900979E-2</c:v>
                </c:pt>
                <c:pt idx="1744">
                  <c:v>2.0000000000131024E-2</c:v>
                </c:pt>
                <c:pt idx="1745">
                  <c:v>4.9999999998107114E-3</c:v>
                </c:pt>
                <c:pt idx="1746">
                  <c:v>1.4000000000180535E-2</c:v>
                </c:pt>
                <c:pt idx="1747">
                  <c:v>1.1999999999900979E-2</c:v>
                </c:pt>
                <c:pt idx="1748">
                  <c:v>4.9999999998107114E-3</c:v>
                </c:pt>
                <c:pt idx="1749">
                  <c:v>4.0000000005591119E-3</c:v>
                </c:pt>
                <c:pt idx="1750">
                  <c:v>2.3000000000550358E-2</c:v>
                </c:pt>
                <c:pt idx="1751">
                  <c:v>1.1999999999900979E-2</c:v>
                </c:pt>
                <c:pt idx="1752">
                  <c:v>1.8999999999991246E-2</c:v>
                </c:pt>
                <c:pt idx="1753">
                  <c:v>2.3000000000550358E-2</c:v>
                </c:pt>
                <c:pt idx="1754">
                  <c:v>9.0000000003698233E-3</c:v>
                </c:pt>
                <c:pt idx="1755">
                  <c:v>1.3000000000040757E-2</c:v>
                </c:pt>
                <c:pt idx="1756">
                  <c:v>1.4000000000180535E-2</c:v>
                </c:pt>
                <c:pt idx="1757">
                  <c:v>-3.9999999996709334E-3</c:v>
                </c:pt>
                <c:pt idx="1758">
                  <c:v>1.0999999999761201E-2</c:v>
                </c:pt>
                <c:pt idx="1759">
                  <c:v>1.7999999999851468E-2</c:v>
                </c:pt>
                <c:pt idx="1760">
                  <c:v>2.6000000000081513E-2</c:v>
                </c:pt>
                <c:pt idx="1761">
                  <c:v>1.7999999999851468E-2</c:v>
                </c:pt>
                <c:pt idx="1762">
                  <c:v>2.4999999999941735E-2</c:v>
                </c:pt>
                <c:pt idx="1763">
                  <c:v>5.9999999999504894E-3</c:v>
                </c:pt>
                <c:pt idx="1764">
                  <c:v>2.4999999999941735E-2</c:v>
                </c:pt>
                <c:pt idx="1765">
                  <c:v>2.0000000000131024E-2</c:v>
                </c:pt>
                <c:pt idx="1766">
                  <c:v>1.000000000139778E-3</c:v>
                </c:pt>
                <c:pt idx="1767">
                  <c:v>1.4000000000180535E-2</c:v>
                </c:pt>
                <c:pt idx="1768">
                  <c:v>2.3999999999801958E-2</c:v>
                </c:pt>
                <c:pt idx="1769">
                  <c:v>1.4000000000180535E-2</c:v>
                </c:pt>
                <c:pt idx="1770">
                  <c:v>1.4000000000180535E-2</c:v>
                </c:pt>
                <c:pt idx="1771">
                  <c:v>1.8999999999991246E-2</c:v>
                </c:pt>
                <c:pt idx="1772">
                  <c:v>1.3000000000040757E-2</c:v>
                </c:pt>
                <c:pt idx="1773">
                  <c:v>1.1999999999900979E-2</c:v>
                </c:pt>
                <c:pt idx="1774">
                  <c:v>1.5000000000320313E-2</c:v>
                </c:pt>
                <c:pt idx="1775">
                  <c:v>8.0000000002300453E-3</c:v>
                </c:pt>
                <c:pt idx="1776">
                  <c:v>2.200000000041058E-2</c:v>
                </c:pt>
                <c:pt idx="1777">
                  <c:v>1.4000000000180535E-2</c:v>
                </c:pt>
                <c:pt idx="1778">
                  <c:v>1.000000000139778E-3</c:v>
                </c:pt>
                <c:pt idx="1779">
                  <c:v>1.7999999999851468E-2</c:v>
                </c:pt>
                <c:pt idx="1780">
                  <c:v>5.9999999999504894E-3</c:v>
                </c:pt>
                <c:pt idx="1781">
                  <c:v>8.0000000002300453E-3</c:v>
                </c:pt>
                <c:pt idx="1782">
                  <c:v>1.0000000000509601E-2</c:v>
                </c:pt>
                <c:pt idx="1783">
                  <c:v>4.9999999998107114E-3</c:v>
                </c:pt>
                <c:pt idx="1784">
                  <c:v>4.0000000005591119E-3</c:v>
                </c:pt>
                <c:pt idx="1785">
                  <c:v>1.7999999999851468E-2</c:v>
                </c:pt>
                <c:pt idx="1786">
                  <c:v>2.6000000000081513E-2</c:v>
                </c:pt>
                <c:pt idx="1787">
                  <c:v>3.3000000000171781E-2</c:v>
                </c:pt>
                <c:pt idx="1788">
                  <c:v>2.1000000000270802E-2</c:v>
                </c:pt>
                <c:pt idx="1789">
                  <c:v>1.7999999999851468E-2</c:v>
                </c:pt>
                <c:pt idx="1790">
                  <c:v>2.1000000000270802E-2</c:v>
                </c:pt>
                <c:pt idx="1791">
                  <c:v>2.3999999999801958E-2</c:v>
                </c:pt>
                <c:pt idx="1792">
                  <c:v>1.5000000000320313E-2</c:v>
                </c:pt>
                <c:pt idx="1793">
                  <c:v>1.8999999999991246E-2</c:v>
                </c:pt>
                <c:pt idx="1794">
                  <c:v>1.7999999999851468E-2</c:v>
                </c:pt>
                <c:pt idx="1795">
                  <c:v>2.4999999999941735E-2</c:v>
                </c:pt>
                <c:pt idx="1796">
                  <c:v>4.0000000005591119E-3</c:v>
                </c:pt>
                <c:pt idx="1797">
                  <c:v>1.0000000000509601E-2</c:v>
                </c:pt>
                <c:pt idx="1798">
                  <c:v>1.3000000000040757E-2</c:v>
                </c:pt>
                <c:pt idx="1799">
                  <c:v>2.200000000041058E-2</c:v>
                </c:pt>
                <c:pt idx="1800">
                  <c:v>1.0000000000509601E-2</c:v>
                </c:pt>
                <c:pt idx="1801">
                  <c:v>2.200000000041058E-2</c:v>
                </c:pt>
                <c:pt idx="1802">
                  <c:v>2.200000000041058E-2</c:v>
                </c:pt>
                <c:pt idx="1803">
                  <c:v>2.7000000000221291E-2</c:v>
                </c:pt>
                <c:pt idx="1804">
                  <c:v>2.200000000041058E-2</c:v>
                </c:pt>
                <c:pt idx="1805">
                  <c:v>3.7999999999982492E-2</c:v>
                </c:pt>
                <c:pt idx="1806">
                  <c:v>2.9000000000500847E-2</c:v>
                </c:pt>
                <c:pt idx="1807">
                  <c:v>1.0999999999761201E-2</c:v>
                </c:pt>
                <c:pt idx="1808">
                  <c:v>1.8999999999991246E-2</c:v>
                </c:pt>
                <c:pt idx="1809">
                  <c:v>2.1000000000270802E-2</c:v>
                </c:pt>
                <c:pt idx="1810">
                  <c:v>9.0000000003698233E-3</c:v>
                </c:pt>
                <c:pt idx="1811">
                  <c:v>-3.9999999996709334E-3</c:v>
                </c:pt>
                <c:pt idx="1812">
                  <c:v>9.0000000003698233E-3</c:v>
                </c:pt>
                <c:pt idx="1813">
                  <c:v>5.9999999999504894E-3</c:v>
                </c:pt>
                <c:pt idx="1814">
                  <c:v>8.0000000002300453E-3</c:v>
                </c:pt>
                <c:pt idx="1815">
                  <c:v>1.0999999999761201E-2</c:v>
                </c:pt>
                <c:pt idx="1816">
                  <c:v>-7.0000000000902673E-3</c:v>
                </c:pt>
                <c:pt idx="1817">
                  <c:v>2.0000000000131024E-2</c:v>
                </c:pt>
                <c:pt idx="1818">
                  <c:v>2.4999999999941735E-2</c:v>
                </c:pt>
                <c:pt idx="1819">
                  <c:v>2.3999999999801958E-2</c:v>
                </c:pt>
                <c:pt idx="1820">
                  <c:v>1.7000000000599869E-2</c:v>
                </c:pt>
                <c:pt idx="1821">
                  <c:v>1.1999999999900979E-2</c:v>
                </c:pt>
                <c:pt idx="1822">
                  <c:v>1.6000000000460091E-2</c:v>
                </c:pt>
                <c:pt idx="1823">
                  <c:v>3.0000000004193339E-3</c:v>
                </c:pt>
                <c:pt idx="1824">
                  <c:v>2.7000000000221291E-2</c:v>
                </c:pt>
                <c:pt idx="1825">
                  <c:v>1.7999999999851468E-2</c:v>
                </c:pt>
                <c:pt idx="1826">
                  <c:v>3.0999999999892225E-2</c:v>
                </c:pt>
                <c:pt idx="1827">
                  <c:v>1.4000000000180535E-2</c:v>
                </c:pt>
                <c:pt idx="1828">
                  <c:v>1.4000000000180535E-2</c:v>
                </c:pt>
                <c:pt idx="1829">
                  <c:v>3.3000000000171781E-2</c:v>
                </c:pt>
                <c:pt idx="1830">
                  <c:v>2.0000000000131024E-2</c:v>
                </c:pt>
                <c:pt idx="1831">
                  <c:v>5.599999999983396E-2</c:v>
                </c:pt>
                <c:pt idx="1832">
                  <c:v>3.4000000000311559E-2</c:v>
                </c:pt>
                <c:pt idx="1833">
                  <c:v>3.0999999999892225E-2</c:v>
                </c:pt>
                <c:pt idx="1834">
                  <c:v>1.1999999999900979E-2</c:v>
                </c:pt>
                <c:pt idx="1835">
                  <c:v>2.7000000000221291E-2</c:v>
                </c:pt>
                <c:pt idx="1836">
                  <c:v>8.0000000002300453E-3</c:v>
                </c:pt>
                <c:pt idx="1837">
                  <c:v>3.0000000004193339E-3</c:v>
                </c:pt>
                <c:pt idx="1838">
                  <c:v>1.0999999999761201E-2</c:v>
                </c:pt>
                <c:pt idx="1839">
                  <c:v>2.7000000000221291E-2</c:v>
                </c:pt>
                <c:pt idx="1840">
                  <c:v>9.0000000003698233E-3</c:v>
                </c:pt>
                <c:pt idx="1841">
                  <c:v>2.3000000000550358E-2</c:v>
                </c:pt>
                <c:pt idx="1842">
                  <c:v>4.9999999998107114E-3</c:v>
                </c:pt>
                <c:pt idx="1843">
                  <c:v>1.0999999999761201E-2</c:v>
                </c:pt>
                <c:pt idx="1844">
                  <c:v>1.7000000000599869E-2</c:v>
                </c:pt>
                <c:pt idx="1845">
                  <c:v>1.3000000000040757E-2</c:v>
                </c:pt>
                <c:pt idx="1846">
                  <c:v>0</c:v>
                </c:pt>
                <c:pt idx="1847">
                  <c:v>1.4000000000180535E-2</c:v>
                </c:pt>
                <c:pt idx="1848">
                  <c:v>-1.000000000139778E-3</c:v>
                </c:pt>
                <c:pt idx="1849">
                  <c:v>1.7000000000599869E-2</c:v>
                </c:pt>
                <c:pt idx="1850">
                  <c:v>9.0000000003698233E-3</c:v>
                </c:pt>
                <c:pt idx="1851">
                  <c:v>2.200000000041058E-2</c:v>
                </c:pt>
                <c:pt idx="1852">
                  <c:v>1.7999999999851468E-2</c:v>
                </c:pt>
                <c:pt idx="1853">
                  <c:v>2.1000000000270802E-2</c:v>
                </c:pt>
                <c:pt idx="1854">
                  <c:v>2.3000000000550358E-2</c:v>
                </c:pt>
                <c:pt idx="1855">
                  <c:v>8.0000000002300453E-3</c:v>
                </c:pt>
                <c:pt idx="1856">
                  <c:v>2.200000000041058E-2</c:v>
                </c:pt>
                <c:pt idx="1857">
                  <c:v>1.5000000000320313E-2</c:v>
                </c:pt>
                <c:pt idx="1858">
                  <c:v>2.6000000000081513E-2</c:v>
                </c:pt>
                <c:pt idx="1859">
                  <c:v>4.0000000005591119E-3</c:v>
                </c:pt>
                <c:pt idx="1860">
                  <c:v>1.4000000000180535E-2</c:v>
                </c:pt>
                <c:pt idx="1861">
                  <c:v>-1.000000000139778E-3</c:v>
                </c:pt>
                <c:pt idx="1862">
                  <c:v>1.000000000139778E-3</c:v>
                </c:pt>
                <c:pt idx="1863">
                  <c:v>1.3000000000040757E-2</c:v>
                </c:pt>
                <c:pt idx="1864">
                  <c:v>2.3000000000550358E-2</c:v>
                </c:pt>
                <c:pt idx="1865">
                  <c:v>-4.9999999998107114E-3</c:v>
                </c:pt>
                <c:pt idx="1866">
                  <c:v>1.5000000000320313E-2</c:v>
                </c:pt>
                <c:pt idx="1867">
                  <c:v>1.7999999999851468E-2</c:v>
                </c:pt>
                <c:pt idx="1868">
                  <c:v>4.0000000005591119E-3</c:v>
                </c:pt>
                <c:pt idx="1869">
                  <c:v>2.0000000000131024E-2</c:v>
                </c:pt>
                <c:pt idx="1870">
                  <c:v>1.6000000000460091E-2</c:v>
                </c:pt>
                <c:pt idx="1871">
                  <c:v>2.1000000000270802E-2</c:v>
                </c:pt>
                <c:pt idx="1872">
                  <c:v>2.0000000002795559E-3</c:v>
                </c:pt>
                <c:pt idx="1873">
                  <c:v>1.6000000000460091E-2</c:v>
                </c:pt>
                <c:pt idx="1874">
                  <c:v>2.3000000000550358E-2</c:v>
                </c:pt>
                <c:pt idx="1875">
                  <c:v>2.6000000000081513E-2</c:v>
                </c:pt>
                <c:pt idx="1876">
                  <c:v>3.5000000000451337E-2</c:v>
                </c:pt>
                <c:pt idx="1877">
                  <c:v>1.7000000000599869E-2</c:v>
                </c:pt>
                <c:pt idx="1878">
                  <c:v>3.3000000000171781E-2</c:v>
                </c:pt>
                <c:pt idx="1879">
                  <c:v>2.3999999999801958E-2</c:v>
                </c:pt>
                <c:pt idx="1880">
                  <c:v>9.0000000003698233E-3</c:v>
                </c:pt>
                <c:pt idx="1881">
                  <c:v>5.9999999999504894E-3</c:v>
                </c:pt>
                <c:pt idx="1882">
                  <c:v>1.5000000000320313E-2</c:v>
                </c:pt>
                <c:pt idx="1883">
                  <c:v>3.4000000000311559E-2</c:v>
                </c:pt>
                <c:pt idx="1884">
                  <c:v>9.0000000003698233E-3</c:v>
                </c:pt>
                <c:pt idx="1885">
                  <c:v>2.3000000000550358E-2</c:v>
                </c:pt>
                <c:pt idx="1886">
                  <c:v>1.6000000000460091E-2</c:v>
                </c:pt>
                <c:pt idx="1887">
                  <c:v>3.3000000000171781E-2</c:v>
                </c:pt>
                <c:pt idx="1888">
                  <c:v>3.6000000000591115E-2</c:v>
                </c:pt>
                <c:pt idx="1889">
                  <c:v>3.7999999999982492E-2</c:v>
                </c:pt>
                <c:pt idx="1890">
                  <c:v>2.8000000000361069E-2</c:v>
                </c:pt>
                <c:pt idx="1891">
                  <c:v>2.1000000000270802E-2</c:v>
                </c:pt>
                <c:pt idx="1892">
                  <c:v>2.7000000000221291E-2</c:v>
                </c:pt>
                <c:pt idx="1893">
                  <c:v>2.3000000000550358E-2</c:v>
                </c:pt>
                <c:pt idx="1894">
                  <c:v>1.5000000000320313E-2</c:v>
                </c:pt>
                <c:pt idx="1895">
                  <c:v>2.3999999999801958E-2</c:v>
                </c:pt>
                <c:pt idx="1896">
                  <c:v>1.5000000000320313E-2</c:v>
                </c:pt>
                <c:pt idx="1897">
                  <c:v>1.8999999999991246E-2</c:v>
                </c:pt>
                <c:pt idx="1898">
                  <c:v>7.0000000000902673E-3</c:v>
                </c:pt>
                <c:pt idx="1899">
                  <c:v>2.3999999999801958E-2</c:v>
                </c:pt>
                <c:pt idx="1900">
                  <c:v>1.6000000000460091E-2</c:v>
                </c:pt>
                <c:pt idx="1901">
                  <c:v>1.0000000000509601E-2</c:v>
                </c:pt>
                <c:pt idx="1902">
                  <c:v>1.4000000000180535E-2</c:v>
                </c:pt>
                <c:pt idx="1903">
                  <c:v>1.0999999999761201E-2</c:v>
                </c:pt>
                <c:pt idx="1904">
                  <c:v>1.000000000139778E-3</c:v>
                </c:pt>
                <c:pt idx="1905">
                  <c:v>2.6000000000081513E-2</c:v>
                </c:pt>
                <c:pt idx="1906">
                  <c:v>2.3999999999801958E-2</c:v>
                </c:pt>
                <c:pt idx="1907">
                  <c:v>2.6000000000081513E-2</c:v>
                </c:pt>
                <c:pt idx="1908">
                  <c:v>2.9999999999752447E-2</c:v>
                </c:pt>
                <c:pt idx="1909">
                  <c:v>2.7000000000221291E-2</c:v>
                </c:pt>
                <c:pt idx="1910">
                  <c:v>4.2000000000541604E-2</c:v>
                </c:pt>
                <c:pt idx="1911">
                  <c:v>3.6999999999842714E-2</c:v>
                </c:pt>
                <c:pt idx="1912">
                  <c:v>2.1000000000270802E-2</c:v>
                </c:pt>
                <c:pt idx="1913">
                  <c:v>2.6000000000081513E-2</c:v>
                </c:pt>
                <c:pt idx="1914">
                  <c:v>3.900000000012227E-2</c:v>
                </c:pt>
                <c:pt idx="1915">
                  <c:v>3.6000000000591115E-2</c:v>
                </c:pt>
                <c:pt idx="1916">
                  <c:v>1.7999999999851468E-2</c:v>
                </c:pt>
                <c:pt idx="1917">
                  <c:v>2.4999999999941735E-2</c:v>
                </c:pt>
                <c:pt idx="1918">
                  <c:v>2.1000000000270802E-2</c:v>
                </c:pt>
                <c:pt idx="1919">
                  <c:v>1.3000000000040757E-2</c:v>
                </c:pt>
                <c:pt idx="1920">
                  <c:v>2.1000000000270802E-2</c:v>
                </c:pt>
                <c:pt idx="1921">
                  <c:v>2.8000000000361069E-2</c:v>
                </c:pt>
                <c:pt idx="1922">
                  <c:v>2.7000000000221291E-2</c:v>
                </c:pt>
                <c:pt idx="1923">
                  <c:v>2.3999999999801958E-2</c:v>
                </c:pt>
                <c:pt idx="1924">
                  <c:v>3.0999999999892225E-2</c:v>
                </c:pt>
                <c:pt idx="1925">
                  <c:v>2.6000000000081513E-2</c:v>
                </c:pt>
                <c:pt idx="1926">
                  <c:v>3.6000000000591115E-2</c:v>
                </c:pt>
                <c:pt idx="1927">
                  <c:v>1.7000000000599869E-2</c:v>
                </c:pt>
                <c:pt idx="1928">
                  <c:v>3.0999999999892225E-2</c:v>
                </c:pt>
                <c:pt idx="1929">
                  <c:v>2.9999999999752447E-2</c:v>
                </c:pt>
                <c:pt idx="1930">
                  <c:v>4.3999999999932982E-2</c:v>
                </c:pt>
                <c:pt idx="1931">
                  <c:v>2.9000000000500847E-2</c:v>
                </c:pt>
                <c:pt idx="1932">
                  <c:v>2.9999999999752447E-2</c:v>
                </c:pt>
                <c:pt idx="1933">
                  <c:v>1.0000000000509601E-2</c:v>
                </c:pt>
                <c:pt idx="1934">
                  <c:v>1.7000000000599869E-2</c:v>
                </c:pt>
                <c:pt idx="1935">
                  <c:v>2.9000000000500847E-2</c:v>
                </c:pt>
                <c:pt idx="1936">
                  <c:v>2.4999999999941735E-2</c:v>
                </c:pt>
                <c:pt idx="1937">
                  <c:v>2.7000000000221291E-2</c:v>
                </c:pt>
                <c:pt idx="1938">
                  <c:v>2.3000000000550358E-2</c:v>
                </c:pt>
                <c:pt idx="1939">
                  <c:v>2.200000000041058E-2</c:v>
                </c:pt>
                <c:pt idx="1940">
                  <c:v>1.7999999999851468E-2</c:v>
                </c:pt>
                <c:pt idx="1941">
                  <c:v>2.8000000000361069E-2</c:v>
                </c:pt>
                <c:pt idx="1942">
                  <c:v>3.3000000000171781E-2</c:v>
                </c:pt>
                <c:pt idx="1943">
                  <c:v>8.0000000002300453E-3</c:v>
                </c:pt>
                <c:pt idx="1944">
                  <c:v>2.1000000000270802E-2</c:v>
                </c:pt>
                <c:pt idx="1945">
                  <c:v>2.9000000000500847E-2</c:v>
                </c:pt>
                <c:pt idx="1946">
                  <c:v>1.6000000000460091E-2</c:v>
                </c:pt>
                <c:pt idx="1947">
                  <c:v>1.8999999999991246E-2</c:v>
                </c:pt>
                <c:pt idx="1948">
                  <c:v>1.0999999999761201E-2</c:v>
                </c:pt>
                <c:pt idx="1949">
                  <c:v>1.7000000000599869E-2</c:v>
                </c:pt>
                <c:pt idx="1950">
                  <c:v>2.0000000000131024E-2</c:v>
                </c:pt>
                <c:pt idx="1951">
                  <c:v>2.3999999999801958E-2</c:v>
                </c:pt>
                <c:pt idx="1952">
                  <c:v>1.3000000000040757E-2</c:v>
                </c:pt>
                <c:pt idx="1953">
                  <c:v>1.7999999999851468E-2</c:v>
                </c:pt>
                <c:pt idx="1954">
                  <c:v>2.1000000000270802E-2</c:v>
                </c:pt>
                <c:pt idx="1955">
                  <c:v>2.6000000000081513E-2</c:v>
                </c:pt>
                <c:pt idx="1956">
                  <c:v>4.0000000000262048E-2</c:v>
                </c:pt>
                <c:pt idx="1957">
                  <c:v>2.8000000000361069E-2</c:v>
                </c:pt>
                <c:pt idx="1958">
                  <c:v>1.0000000000509601E-2</c:v>
                </c:pt>
                <c:pt idx="1959">
                  <c:v>1.7000000000599869E-2</c:v>
                </c:pt>
                <c:pt idx="1960">
                  <c:v>1.5000000000320313E-2</c:v>
                </c:pt>
                <c:pt idx="1961">
                  <c:v>4.0000000005591119E-3</c:v>
                </c:pt>
                <c:pt idx="1962">
                  <c:v>1.6000000000460091E-2</c:v>
                </c:pt>
                <c:pt idx="1963">
                  <c:v>1.1999999999900979E-2</c:v>
                </c:pt>
                <c:pt idx="1964">
                  <c:v>1.4000000000180535E-2</c:v>
                </c:pt>
                <c:pt idx="1965">
                  <c:v>7.0000000000902673E-3</c:v>
                </c:pt>
                <c:pt idx="1966">
                  <c:v>2.7000000000221291E-2</c:v>
                </c:pt>
                <c:pt idx="1967">
                  <c:v>1.5000000000320313E-2</c:v>
                </c:pt>
                <c:pt idx="1968">
                  <c:v>2.7000000000221291E-2</c:v>
                </c:pt>
                <c:pt idx="1969">
                  <c:v>3.3000000000171781E-2</c:v>
                </c:pt>
                <c:pt idx="1970">
                  <c:v>2.0000000000131024E-2</c:v>
                </c:pt>
                <c:pt idx="1971">
                  <c:v>3.4000000000311559E-2</c:v>
                </c:pt>
                <c:pt idx="1972">
                  <c:v>2.3000000000550358E-2</c:v>
                </c:pt>
                <c:pt idx="1973">
                  <c:v>2.3999999999801958E-2</c:v>
                </c:pt>
                <c:pt idx="1974">
                  <c:v>2.3000000000550358E-2</c:v>
                </c:pt>
                <c:pt idx="1975">
                  <c:v>3.6000000000591115E-2</c:v>
                </c:pt>
                <c:pt idx="1976">
                  <c:v>2.200000000041058E-2</c:v>
                </c:pt>
                <c:pt idx="1977">
                  <c:v>2.9000000000500847E-2</c:v>
                </c:pt>
                <c:pt idx="1978">
                  <c:v>3.3000000000171781E-2</c:v>
                </c:pt>
                <c:pt idx="1979">
                  <c:v>3.3000000000171781E-2</c:v>
                </c:pt>
                <c:pt idx="1980">
                  <c:v>1.7999999999851468E-2</c:v>
                </c:pt>
                <c:pt idx="1981">
                  <c:v>2.7000000000221291E-2</c:v>
                </c:pt>
                <c:pt idx="1982">
                  <c:v>2.3999999999801958E-2</c:v>
                </c:pt>
                <c:pt idx="1983">
                  <c:v>1.7000000000599869E-2</c:v>
                </c:pt>
                <c:pt idx="1984">
                  <c:v>2.200000000041058E-2</c:v>
                </c:pt>
                <c:pt idx="1985">
                  <c:v>2.6000000000081513E-2</c:v>
                </c:pt>
                <c:pt idx="1986">
                  <c:v>2.3999999999801958E-2</c:v>
                </c:pt>
                <c:pt idx="1987">
                  <c:v>2.0000000000131024E-2</c:v>
                </c:pt>
                <c:pt idx="1988">
                  <c:v>1.7000000000599869E-2</c:v>
                </c:pt>
                <c:pt idx="1989">
                  <c:v>2.8000000000361069E-2</c:v>
                </c:pt>
                <c:pt idx="1990">
                  <c:v>1.7999999999851468E-2</c:v>
                </c:pt>
                <c:pt idx="1991">
                  <c:v>2.8000000000361069E-2</c:v>
                </c:pt>
                <c:pt idx="1992">
                  <c:v>4.9999999998107114E-3</c:v>
                </c:pt>
                <c:pt idx="1993">
                  <c:v>8.0000000002300453E-3</c:v>
                </c:pt>
                <c:pt idx="1994">
                  <c:v>3.7999999999982492E-2</c:v>
                </c:pt>
                <c:pt idx="1995">
                  <c:v>2.8000000000361069E-2</c:v>
                </c:pt>
                <c:pt idx="1996">
                  <c:v>2.3000000000550358E-2</c:v>
                </c:pt>
                <c:pt idx="1997">
                  <c:v>3.0999999999892225E-2</c:v>
                </c:pt>
                <c:pt idx="1998">
                  <c:v>2.4999999999941735E-2</c:v>
                </c:pt>
                <c:pt idx="1999">
                  <c:v>4.9999999998107114E-3</c:v>
                </c:pt>
                <c:pt idx="2000">
                  <c:v>2.0000000000131024E-2</c:v>
                </c:pt>
                <c:pt idx="2001">
                  <c:v>1.7999999999851468E-2</c:v>
                </c:pt>
                <c:pt idx="2002">
                  <c:v>2.6000000000081513E-2</c:v>
                </c:pt>
                <c:pt idx="2003">
                  <c:v>3.6000000000591115E-2</c:v>
                </c:pt>
                <c:pt idx="2004">
                  <c:v>2.3999999999801958E-2</c:v>
                </c:pt>
                <c:pt idx="2005">
                  <c:v>3.0999999999892225E-2</c:v>
                </c:pt>
                <c:pt idx="2006">
                  <c:v>2.9000000000500847E-2</c:v>
                </c:pt>
                <c:pt idx="2007">
                  <c:v>5.9999999999504894E-3</c:v>
                </c:pt>
                <c:pt idx="2008">
                  <c:v>1.8999999999991246E-2</c:v>
                </c:pt>
                <c:pt idx="2009">
                  <c:v>3.6000000000591115E-2</c:v>
                </c:pt>
                <c:pt idx="2010">
                  <c:v>2.8000000000361069E-2</c:v>
                </c:pt>
                <c:pt idx="2011">
                  <c:v>2.3000000000550358E-2</c:v>
                </c:pt>
                <c:pt idx="2012">
                  <c:v>3.2000000000032003E-2</c:v>
                </c:pt>
                <c:pt idx="2013">
                  <c:v>2.9000000000500847E-2</c:v>
                </c:pt>
                <c:pt idx="2014">
                  <c:v>2.8000000000361069E-2</c:v>
                </c:pt>
                <c:pt idx="2015">
                  <c:v>3.5000000000451337E-2</c:v>
                </c:pt>
                <c:pt idx="2016">
                  <c:v>3.4000000000311559E-2</c:v>
                </c:pt>
                <c:pt idx="2017">
                  <c:v>2.0000000000131024E-2</c:v>
                </c:pt>
                <c:pt idx="2018">
                  <c:v>3.0999999999892225E-2</c:v>
                </c:pt>
                <c:pt idx="2019">
                  <c:v>2.4999999999941735E-2</c:v>
                </c:pt>
                <c:pt idx="2020">
                  <c:v>1.7999999999851468E-2</c:v>
                </c:pt>
                <c:pt idx="2021">
                  <c:v>3.0000000004193339E-3</c:v>
                </c:pt>
                <c:pt idx="2022">
                  <c:v>1.4000000000180535E-2</c:v>
                </c:pt>
                <c:pt idx="2023">
                  <c:v>3.5000000000451337E-2</c:v>
                </c:pt>
                <c:pt idx="2024">
                  <c:v>3.0000000004193339E-3</c:v>
                </c:pt>
                <c:pt idx="2025">
                  <c:v>2.7000000000221291E-2</c:v>
                </c:pt>
                <c:pt idx="2026">
                  <c:v>1.1999999999900979E-2</c:v>
                </c:pt>
                <c:pt idx="2027">
                  <c:v>1.3000000000040757E-2</c:v>
                </c:pt>
                <c:pt idx="2028">
                  <c:v>2.7000000000221291E-2</c:v>
                </c:pt>
                <c:pt idx="2029">
                  <c:v>1.6000000000460091E-2</c:v>
                </c:pt>
                <c:pt idx="2030">
                  <c:v>2.3000000000550358E-2</c:v>
                </c:pt>
                <c:pt idx="2031">
                  <c:v>-1.000000000139778E-3</c:v>
                </c:pt>
                <c:pt idx="2032">
                  <c:v>1.6000000000460091E-2</c:v>
                </c:pt>
                <c:pt idx="2033">
                  <c:v>1.5000000000320313E-2</c:v>
                </c:pt>
                <c:pt idx="2034">
                  <c:v>2.6000000000081513E-2</c:v>
                </c:pt>
                <c:pt idx="2035">
                  <c:v>1.1999999999900979E-2</c:v>
                </c:pt>
                <c:pt idx="2036">
                  <c:v>1.0000000000509601E-2</c:v>
                </c:pt>
                <c:pt idx="2037">
                  <c:v>2.4999999999941735E-2</c:v>
                </c:pt>
                <c:pt idx="2038">
                  <c:v>1.8999999999991246E-2</c:v>
                </c:pt>
                <c:pt idx="2039">
                  <c:v>2.9999999999752447E-2</c:v>
                </c:pt>
                <c:pt idx="2040">
                  <c:v>0</c:v>
                </c:pt>
                <c:pt idx="2041">
                  <c:v>1.0000000000509601E-2</c:v>
                </c:pt>
                <c:pt idx="2042">
                  <c:v>1.0000000000509601E-2</c:v>
                </c:pt>
                <c:pt idx="2043">
                  <c:v>1.7000000000599869E-2</c:v>
                </c:pt>
                <c:pt idx="2044">
                  <c:v>1.7000000000599869E-2</c:v>
                </c:pt>
                <c:pt idx="2045">
                  <c:v>1.8999999999991246E-2</c:v>
                </c:pt>
                <c:pt idx="2046">
                  <c:v>1.7000000000599869E-2</c:v>
                </c:pt>
                <c:pt idx="2047">
                  <c:v>1.8999999999991246E-2</c:v>
                </c:pt>
                <c:pt idx="2048">
                  <c:v>7.0000000000902673E-3</c:v>
                </c:pt>
                <c:pt idx="2049">
                  <c:v>1.7999999999851468E-2</c:v>
                </c:pt>
                <c:pt idx="2050">
                  <c:v>1.6000000000460091E-2</c:v>
                </c:pt>
                <c:pt idx="2051">
                  <c:v>1.7000000000599869E-2</c:v>
                </c:pt>
                <c:pt idx="2052">
                  <c:v>1.8999999999991246E-2</c:v>
                </c:pt>
                <c:pt idx="2053">
                  <c:v>2.8000000000361069E-2</c:v>
                </c:pt>
                <c:pt idx="2054">
                  <c:v>2.4999999999941735E-2</c:v>
                </c:pt>
                <c:pt idx="2055">
                  <c:v>1.7000000000599869E-2</c:v>
                </c:pt>
                <c:pt idx="2056">
                  <c:v>2.0000000000131024E-2</c:v>
                </c:pt>
                <c:pt idx="2057">
                  <c:v>4.9999999998107114E-3</c:v>
                </c:pt>
                <c:pt idx="2058">
                  <c:v>1.0999999999761201E-2</c:v>
                </c:pt>
                <c:pt idx="2059">
                  <c:v>3.0000000004193339E-3</c:v>
                </c:pt>
                <c:pt idx="2060">
                  <c:v>1.3000000000040757E-2</c:v>
                </c:pt>
                <c:pt idx="2061">
                  <c:v>3.0000000004193339E-3</c:v>
                </c:pt>
                <c:pt idx="2062">
                  <c:v>3.0000000004193339E-3</c:v>
                </c:pt>
                <c:pt idx="2063">
                  <c:v>1.3000000000040757E-2</c:v>
                </c:pt>
                <c:pt idx="2064">
                  <c:v>2.3000000000550358E-2</c:v>
                </c:pt>
                <c:pt idx="2065">
                  <c:v>1.7000000000599869E-2</c:v>
                </c:pt>
                <c:pt idx="2066">
                  <c:v>3.2000000000032003E-2</c:v>
                </c:pt>
                <c:pt idx="2067">
                  <c:v>2.4999999999941735E-2</c:v>
                </c:pt>
                <c:pt idx="2068">
                  <c:v>3.6000000000591115E-2</c:v>
                </c:pt>
                <c:pt idx="2069">
                  <c:v>3.3000000000171781E-2</c:v>
                </c:pt>
                <c:pt idx="2070">
                  <c:v>3.6000000000591115E-2</c:v>
                </c:pt>
                <c:pt idx="2071">
                  <c:v>3.5000000000451337E-2</c:v>
                </c:pt>
                <c:pt idx="2072">
                  <c:v>1.6000000000460091E-2</c:v>
                </c:pt>
                <c:pt idx="2073">
                  <c:v>4.0000000000262048E-2</c:v>
                </c:pt>
                <c:pt idx="2074">
                  <c:v>4.3999999999932982E-2</c:v>
                </c:pt>
                <c:pt idx="2075">
                  <c:v>1.0999999999761201E-2</c:v>
                </c:pt>
                <c:pt idx="2076">
                  <c:v>2.9999999999752447E-2</c:v>
                </c:pt>
                <c:pt idx="2077">
                  <c:v>1.4000000000180535E-2</c:v>
                </c:pt>
                <c:pt idx="2078">
                  <c:v>1.3000000000040757E-2</c:v>
                </c:pt>
                <c:pt idx="2079">
                  <c:v>1.7000000000599869E-2</c:v>
                </c:pt>
                <c:pt idx="2080">
                  <c:v>1.7999999999851468E-2</c:v>
                </c:pt>
                <c:pt idx="2081">
                  <c:v>1.5000000000320313E-2</c:v>
                </c:pt>
                <c:pt idx="2082">
                  <c:v>1.5000000000320313E-2</c:v>
                </c:pt>
                <c:pt idx="2083">
                  <c:v>1.7000000000599869E-2</c:v>
                </c:pt>
                <c:pt idx="2084">
                  <c:v>1.0000000000509601E-2</c:v>
                </c:pt>
                <c:pt idx="2085">
                  <c:v>1.8999999999991246E-2</c:v>
                </c:pt>
                <c:pt idx="2086">
                  <c:v>-5.9999999999504894E-3</c:v>
                </c:pt>
                <c:pt idx="2087">
                  <c:v>4.9999999998107114E-3</c:v>
                </c:pt>
                <c:pt idx="2088">
                  <c:v>-4.9999999998107114E-3</c:v>
                </c:pt>
                <c:pt idx="2089">
                  <c:v>1.8999999999991246E-2</c:v>
                </c:pt>
                <c:pt idx="2090">
                  <c:v>1.0999999999761201E-2</c:v>
                </c:pt>
                <c:pt idx="2091">
                  <c:v>2.0000000002795559E-3</c:v>
                </c:pt>
                <c:pt idx="2092">
                  <c:v>-8.0000000002300453E-3</c:v>
                </c:pt>
                <c:pt idx="2093">
                  <c:v>4.0000000005591119E-3</c:v>
                </c:pt>
                <c:pt idx="2094">
                  <c:v>2.0000000000131024E-2</c:v>
                </c:pt>
                <c:pt idx="2095">
                  <c:v>1.5000000000320313E-2</c:v>
                </c:pt>
                <c:pt idx="2096">
                  <c:v>1.7999999999851468E-2</c:v>
                </c:pt>
                <c:pt idx="2097">
                  <c:v>2.4999999999941735E-2</c:v>
                </c:pt>
                <c:pt idx="2098">
                  <c:v>1.7999999999851468E-2</c:v>
                </c:pt>
                <c:pt idx="2099">
                  <c:v>4.9999999998107114E-3</c:v>
                </c:pt>
                <c:pt idx="2100">
                  <c:v>1.3000000000040757E-2</c:v>
                </c:pt>
                <c:pt idx="2101">
                  <c:v>1.0000000000509601E-2</c:v>
                </c:pt>
                <c:pt idx="2102">
                  <c:v>2.1000000000270802E-2</c:v>
                </c:pt>
                <c:pt idx="2103">
                  <c:v>1.0000000000509601E-2</c:v>
                </c:pt>
                <c:pt idx="2104">
                  <c:v>1.4000000000180535E-2</c:v>
                </c:pt>
                <c:pt idx="2105">
                  <c:v>2.0000000000131024E-2</c:v>
                </c:pt>
                <c:pt idx="2106">
                  <c:v>8.0000000002300453E-3</c:v>
                </c:pt>
                <c:pt idx="2107">
                  <c:v>2.1000000000270802E-2</c:v>
                </c:pt>
                <c:pt idx="2108">
                  <c:v>1.7999999999851468E-2</c:v>
                </c:pt>
                <c:pt idx="2109">
                  <c:v>-9.9999999996214228E-3</c:v>
                </c:pt>
                <c:pt idx="2110">
                  <c:v>1.0000000000509601E-2</c:v>
                </c:pt>
                <c:pt idx="2111">
                  <c:v>2.3000000000550358E-2</c:v>
                </c:pt>
                <c:pt idx="2112">
                  <c:v>1.0999999999761201E-2</c:v>
                </c:pt>
                <c:pt idx="2113">
                  <c:v>1.8999999999991246E-2</c:v>
                </c:pt>
                <c:pt idx="2114">
                  <c:v>2.3999999999801958E-2</c:v>
                </c:pt>
                <c:pt idx="2115">
                  <c:v>1.7000000000599869E-2</c:v>
                </c:pt>
                <c:pt idx="2116">
                  <c:v>2.1000000000270802E-2</c:v>
                </c:pt>
                <c:pt idx="2117">
                  <c:v>1.7999999999851468E-2</c:v>
                </c:pt>
                <c:pt idx="2118">
                  <c:v>1.3000000000040757E-2</c:v>
                </c:pt>
                <c:pt idx="2119">
                  <c:v>9.0000000003698233E-3</c:v>
                </c:pt>
                <c:pt idx="2120">
                  <c:v>1.7000000000599869E-2</c:v>
                </c:pt>
                <c:pt idx="2121">
                  <c:v>4.0000000005591119E-3</c:v>
                </c:pt>
                <c:pt idx="2122">
                  <c:v>1.1999999999900979E-2</c:v>
                </c:pt>
                <c:pt idx="2123">
                  <c:v>1.1999999999900979E-2</c:v>
                </c:pt>
                <c:pt idx="2124">
                  <c:v>0</c:v>
                </c:pt>
                <c:pt idx="2125">
                  <c:v>-2.9999999995311555E-3</c:v>
                </c:pt>
                <c:pt idx="2126">
                  <c:v>1.3000000000040757E-2</c:v>
                </c:pt>
                <c:pt idx="2127">
                  <c:v>8.0000000002300453E-3</c:v>
                </c:pt>
                <c:pt idx="2128">
                  <c:v>3.0000000004193339E-3</c:v>
                </c:pt>
                <c:pt idx="2129">
                  <c:v>1.1999999999900979E-2</c:v>
                </c:pt>
                <c:pt idx="2130">
                  <c:v>2.9999999999752447E-2</c:v>
                </c:pt>
                <c:pt idx="2131">
                  <c:v>1.8999999999991246E-2</c:v>
                </c:pt>
                <c:pt idx="2132">
                  <c:v>-1.000000000139778E-3</c:v>
                </c:pt>
                <c:pt idx="2133">
                  <c:v>2.0000000000131024E-2</c:v>
                </c:pt>
                <c:pt idx="2134">
                  <c:v>1.3000000000040757E-2</c:v>
                </c:pt>
                <c:pt idx="2135">
                  <c:v>9.0000000003698233E-3</c:v>
                </c:pt>
                <c:pt idx="2136">
                  <c:v>2.6000000000081513E-2</c:v>
                </c:pt>
                <c:pt idx="2137">
                  <c:v>2.3999999999801958E-2</c:v>
                </c:pt>
                <c:pt idx="2138">
                  <c:v>2.9000000000500847E-2</c:v>
                </c:pt>
                <c:pt idx="2139">
                  <c:v>1.3000000000040757E-2</c:v>
                </c:pt>
                <c:pt idx="2140">
                  <c:v>2.4999999999941735E-2</c:v>
                </c:pt>
                <c:pt idx="2141">
                  <c:v>2.1000000000270802E-2</c:v>
                </c:pt>
                <c:pt idx="2142">
                  <c:v>4.0000000005591119E-3</c:v>
                </c:pt>
                <c:pt idx="2143">
                  <c:v>1.4000000000180535E-2</c:v>
                </c:pt>
                <c:pt idx="2144">
                  <c:v>2.200000000041058E-2</c:v>
                </c:pt>
                <c:pt idx="2145">
                  <c:v>1.8999999999991246E-2</c:v>
                </c:pt>
                <c:pt idx="2146">
                  <c:v>9.0000000003698233E-3</c:v>
                </c:pt>
                <c:pt idx="2147">
                  <c:v>2.9999999999752447E-2</c:v>
                </c:pt>
                <c:pt idx="2148">
                  <c:v>1.3000000000040757E-2</c:v>
                </c:pt>
                <c:pt idx="2149">
                  <c:v>3.0999999999892225E-2</c:v>
                </c:pt>
                <c:pt idx="2150">
                  <c:v>2.8000000000361069E-2</c:v>
                </c:pt>
                <c:pt idx="2151">
                  <c:v>3.6000000000591115E-2</c:v>
                </c:pt>
                <c:pt idx="2152">
                  <c:v>1.5000000000320313E-2</c:v>
                </c:pt>
                <c:pt idx="2153">
                  <c:v>1.8999999999991246E-2</c:v>
                </c:pt>
                <c:pt idx="2154">
                  <c:v>1.1999999999900979E-2</c:v>
                </c:pt>
                <c:pt idx="2155">
                  <c:v>1.7000000000599869E-2</c:v>
                </c:pt>
                <c:pt idx="2156">
                  <c:v>1.5000000000320313E-2</c:v>
                </c:pt>
                <c:pt idx="2157">
                  <c:v>1.7000000000599869E-2</c:v>
                </c:pt>
                <c:pt idx="2158">
                  <c:v>9.0000000003698233E-3</c:v>
                </c:pt>
                <c:pt idx="2159">
                  <c:v>1.7000000000599869E-2</c:v>
                </c:pt>
                <c:pt idx="2160">
                  <c:v>1.1999999999900979E-2</c:v>
                </c:pt>
                <c:pt idx="2161">
                  <c:v>2.200000000041058E-2</c:v>
                </c:pt>
                <c:pt idx="2162">
                  <c:v>2.3999999999801958E-2</c:v>
                </c:pt>
                <c:pt idx="2163">
                  <c:v>2.200000000041058E-2</c:v>
                </c:pt>
                <c:pt idx="2164">
                  <c:v>1.8999999999991246E-2</c:v>
                </c:pt>
                <c:pt idx="2165">
                  <c:v>1.3000000000040757E-2</c:v>
                </c:pt>
                <c:pt idx="2166">
                  <c:v>1.4000000000180535E-2</c:v>
                </c:pt>
                <c:pt idx="2167">
                  <c:v>-1.9999999993913775E-3</c:v>
                </c:pt>
                <c:pt idx="2168">
                  <c:v>1.3000000000040757E-2</c:v>
                </c:pt>
                <c:pt idx="2169">
                  <c:v>1.1999999999900979E-2</c:v>
                </c:pt>
                <c:pt idx="2170">
                  <c:v>0</c:v>
                </c:pt>
                <c:pt idx="2171">
                  <c:v>1.6000000000460091E-2</c:v>
                </c:pt>
                <c:pt idx="2172">
                  <c:v>1.1999999999900979E-2</c:v>
                </c:pt>
                <c:pt idx="2173">
                  <c:v>2.6000000000081513E-2</c:v>
                </c:pt>
                <c:pt idx="2174">
                  <c:v>1.4000000000180535E-2</c:v>
                </c:pt>
                <c:pt idx="2175">
                  <c:v>1.7999999999851468E-2</c:v>
                </c:pt>
                <c:pt idx="2176">
                  <c:v>2.1000000000270802E-2</c:v>
                </c:pt>
                <c:pt idx="2177">
                  <c:v>5.9999999999504894E-3</c:v>
                </c:pt>
                <c:pt idx="2178">
                  <c:v>1.1999999999900979E-2</c:v>
                </c:pt>
                <c:pt idx="2179">
                  <c:v>9.0000000003698233E-3</c:v>
                </c:pt>
                <c:pt idx="2180">
                  <c:v>7.0000000000902673E-3</c:v>
                </c:pt>
                <c:pt idx="2181">
                  <c:v>8.0000000002300453E-3</c:v>
                </c:pt>
                <c:pt idx="2182">
                  <c:v>9.0000000003698233E-3</c:v>
                </c:pt>
                <c:pt idx="2183">
                  <c:v>2.7000000000221291E-2</c:v>
                </c:pt>
                <c:pt idx="2184">
                  <c:v>1.7000000000599869E-2</c:v>
                </c:pt>
                <c:pt idx="2185">
                  <c:v>2.200000000041058E-2</c:v>
                </c:pt>
                <c:pt idx="2186">
                  <c:v>2.0000000000131024E-2</c:v>
                </c:pt>
                <c:pt idx="2187">
                  <c:v>1.5000000000320313E-2</c:v>
                </c:pt>
                <c:pt idx="2188">
                  <c:v>1.1999999999900979E-2</c:v>
                </c:pt>
                <c:pt idx="2189">
                  <c:v>2.3999999999801958E-2</c:v>
                </c:pt>
                <c:pt idx="2190">
                  <c:v>2.7000000000221291E-2</c:v>
                </c:pt>
                <c:pt idx="2191">
                  <c:v>2.4999999999941735E-2</c:v>
                </c:pt>
                <c:pt idx="2192">
                  <c:v>3.2000000000032003E-2</c:v>
                </c:pt>
                <c:pt idx="2193">
                  <c:v>2.0000000000131024E-2</c:v>
                </c:pt>
                <c:pt idx="2194">
                  <c:v>1.6000000000460091E-2</c:v>
                </c:pt>
                <c:pt idx="2195">
                  <c:v>2.9999999999752447E-2</c:v>
                </c:pt>
                <c:pt idx="2196">
                  <c:v>3.0999999999892225E-2</c:v>
                </c:pt>
                <c:pt idx="2197">
                  <c:v>2.3000000000550358E-2</c:v>
                </c:pt>
                <c:pt idx="2198">
                  <c:v>7.0000000000902673E-3</c:v>
                </c:pt>
                <c:pt idx="2199">
                  <c:v>2.4999999999941735E-2</c:v>
                </c:pt>
                <c:pt idx="2200">
                  <c:v>1.6000000000460091E-2</c:v>
                </c:pt>
                <c:pt idx="2201">
                  <c:v>1.5000000000320313E-2</c:v>
                </c:pt>
                <c:pt idx="2202">
                  <c:v>1.6000000000460091E-2</c:v>
                </c:pt>
                <c:pt idx="2203">
                  <c:v>5.9999999999504894E-3</c:v>
                </c:pt>
                <c:pt idx="2204">
                  <c:v>2.3999999999801958E-2</c:v>
                </c:pt>
                <c:pt idx="2205">
                  <c:v>1.5000000000320313E-2</c:v>
                </c:pt>
                <c:pt idx="2206">
                  <c:v>1.6000000000460091E-2</c:v>
                </c:pt>
                <c:pt idx="2207">
                  <c:v>1.1999999999900979E-2</c:v>
                </c:pt>
                <c:pt idx="2208">
                  <c:v>2.3999999999801958E-2</c:v>
                </c:pt>
                <c:pt idx="2209">
                  <c:v>1.0999999999761201E-2</c:v>
                </c:pt>
                <c:pt idx="2210">
                  <c:v>2.200000000041058E-2</c:v>
                </c:pt>
                <c:pt idx="2211">
                  <c:v>2.200000000041058E-2</c:v>
                </c:pt>
                <c:pt idx="2212">
                  <c:v>2.4999999999941735E-2</c:v>
                </c:pt>
                <c:pt idx="2213">
                  <c:v>8.0000000002300453E-3</c:v>
                </c:pt>
                <c:pt idx="2214">
                  <c:v>2.0000000002795559E-3</c:v>
                </c:pt>
                <c:pt idx="2215">
                  <c:v>3.0000000004193339E-3</c:v>
                </c:pt>
                <c:pt idx="2216">
                  <c:v>0</c:v>
                </c:pt>
                <c:pt idx="2217">
                  <c:v>4.9999999998107114E-3</c:v>
                </c:pt>
                <c:pt idx="2218">
                  <c:v>2.3999999999801958E-2</c:v>
                </c:pt>
                <c:pt idx="2219">
                  <c:v>1.5000000000320313E-2</c:v>
                </c:pt>
                <c:pt idx="2220">
                  <c:v>-8.0000000002300453E-3</c:v>
                </c:pt>
                <c:pt idx="2221">
                  <c:v>-2.9999999995311555E-3</c:v>
                </c:pt>
                <c:pt idx="2222">
                  <c:v>1.6000000000460091E-2</c:v>
                </c:pt>
                <c:pt idx="2223">
                  <c:v>1.3000000000040757E-2</c:v>
                </c:pt>
                <c:pt idx="2224">
                  <c:v>2.9999999999752447E-2</c:v>
                </c:pt>
                <c:pt idx="2225">
                  <c:v>1.1999999999900979E-2</c:v>
                </c:pt>
                <c:pt idx="2226">
                  <c:v>1.0999999999761201E-2</c:v>
                </c:pt>
                <c:pt idx="2227">
                  <c:v>2.4999999999941735E-2</c:v>
                </c:pt>
                <c:pt idx="2228">
                  <c:v>2.9999999999752447E-2</c:v>
                </c:pt>
                <c:pt idx="2229">
                  <c:v>3.5000000000451337E-2</c:v>
                </c:pt>
                <c:pt idx="2230">
                  <c:v>2.4999999999941735E-2</c:v>
                </c:pt>
                <c:pt idx="2231">
                  <c:v>1.5000000000320313E-2</c:v>
                </c:pt>
                <c:pt idx="2232">
                  <c:v>2.9999999999752447E-2</c:v>
                </c:pt>
                <c:pt idx="2233">
                  <c:v>3.0999999999892225E-2</c:v>
                </c:pt>
                <c:pt idx="2234">
                  <c:v>2.9000000000500847E-2</c:v>
                </c:pt>
                <c:pt idx="2235">
                  <c:v>2.200000000041058E-2</c:v>
                </c:pt>
                <c:pt idx="2236">
                  <c:v>1.5000000000320313E-2</c:v>
                </c:pt>
                <c:pt idx="2237">
                  <c:v>2.9000000000500847E-2</c:v>
                </c:pt>
                <c:pt idx="2238">
                  <c:v>2.3999999999801958E-2</c:v>
                </c:pt>
                <c:pt idx="2239">
                  <c:v>2.3999999999801958E-2</c:v>
                </c:pt>
                <c:pt idx="2240">
                  <c:v>2.4999999999941735E-2</c:v>
                </c:pt>
                <c:pt idx="2241">
                  <c:v>3.5000000000451337E-2</c:v>
                </c:pt>
                <c:pt idx="2242">
                  <c:v>2.9999999999752447E-2</c:v>
                </c:pt>
                <c:pt idx="2243">
                  <c:v>4.0000000000262048E-2</c:v>
                </c:pt>
                <c:pt idx="2244">
                  <c:v>4.2000000000541604E-2</c:v>
                </c:pt>
                <c:pt idx="2245">
                  <c:v>3.6999999999842714E-2</c:v>
                </c:pt>
                <c:pt idx="2246">
                  <c:v>3.900000000012227E-2</c:v>
                </c:pt>
                <c:pt idx="2247">
                  <c:v>2.7000000000221291E-2</c:v>
                </c:pt>
                <c:pt idx="2248">
                  <c:v>3.3000000000171781E-2</c:v>
                </c:pt>
                <c:pt idx="2249">
                  <c:v>3.2000000000032003E-2</c:v>
                </c:pt>
                <c:pt idx="2250">
                  <c:v>3.0999999999892225E-2</c:v>
                </c:pt>
                <c:pt idx="2251">
                  <c:v>2.1000000000270802E-2</c:v>
                </c:pt>
                <c:pt idx="2252">
                  <c:v>4.2000000000541604E-2</c:v>
                </c:pt>
                <c:pt idx="2253">
                  <c:v>3.6999999999842714E-2</c:v>
                </c:pt>
                <c:pt idx="2254">
                  <c:v>1.8999999999991246E-2</c:v>
                </c:pt>
                <c:pt idx="2255">
                  <c:v>1.4000000000180535E-2</c:v>
                </c:pt>
                <c:pt idx="2256">
                  <c:v>3.0999999999892225E-2</c:v>
                </c:pt>
                <c:pt idx="2257">
                  <c:v>2.3000000000550358E-2</c:v>
                </c:pt>
                <c:pt idx="2258">
                  <c:v>2.200000000041058E-2</c:v>
                </c:pt>
                <c:pt idx="2259">
                  <c:v>1.6000000000460091E-2</c:v>
                </c:pt>
                <c:pt idx="2260">
                  <c:v>8.0000000002300453E-3</c:v>
                </c:pt>
                <c:pt idx="2261">
                  <c:v>1.000000000139778E-3</c:v>
                </c:pt>
                <c:pt idx="2262">
                  <c:v>7.0000000000902673E-3</c:v>
                </c:pt>
                <c:pt idx="2263">
                  <c:v>4.0000000005591119E-3</c:v>
                </c:pt>
                <c:pt idx="2264">
                  <c:v>2.1000000000270802E-2</c:v>
                </c:pt>
                <c:pt idx="2265">
                  <c:v>1.7000000000599869E-2</c:v>
                </c:pt>
                <c:pt idx="2266">
                  <c:v>9.0000000003698233E-3</c:v>
                </c:pt>
                <c:pt idx="2267">
                  <c:v>8.0000000002300453E-3</c:v>
                </c:pt>
                <c:pt idx="2268">
                  <c:v>1.6000000000460091E-2</c:v>
                </c:pt>
                <c:pt idx="2269">
                  <c:v>2.0000000000131024E-2</c:v>
                </c:pt>
                <c:pt idx="2270">
                  <c:v>2.0000000000131024E-2</c:v>
                </c:pt>
                <c:pt idx="2271">
                  <c:v>2.9999999999752447E-2</c:v>
                </c:pt>
                <c:pt idx="2272">
                  <c:v>2.9999999999752447E-2</c:v>
                </c:pt>
                <c:pt idx="2273">
                  <c:v>2.8000000000361069E-2</c:v>
                </c:pt>
                <c:pt idx="2274">
                  <c:v>2.9000000000500847E-2</c:v>
                </c:pt>
                <c:pt idx="2275">
                  <c:v>2.1000000000270802E-2</c:v>
                </c:pt>
                <c:pt idx="2276">
                  <c:v>1.1999999999900979E-2</c:v>
                </c:pt>
                <c:pt idx="2277">
                  <c:v>3.0000000004193339E-3</c:v>
                </c:pt>
                <c:pt idx="2278">
                  <c:v>3.2000000000032003E-2</c:v>
                </c:pt>
                <c:pt idx="2279">
                  <c:v>1.5000000000320313E-2</c:v>
                </c:pt>
                <c:pt idx="2280">
                  <c:v>-3.9999999996709334E-3</c:v>
                </c:pt>
                <c:pt idx="2281">
                  <c:v>1.5000000000320313E-2</c:v>
                </c:pt>
                <c:pt idx="2282">
                  <c:v>2.8000000000361069E-2</c:v>
                </c:pt>
                <c:pt idx="2283">
                  <c:v>2.8000000000361069E-2</c:v>
                </c:pt>
                <c:pt idx="2284">
                  <c:v>1.5000000000320313E-2</c:v>
                </c:pt>
                <c:pt idx="2285">
                  <c:v>2.200000000041058E-2</c:v>
                </c:pt>
                <c:pt idx="2286">
                  <c:v>1.7999999999851468E-2</c:v>
                </c:pt>
                <c:pt idx="2287">
                  <c:v>-1.0999999999761201E-2</c:v>
                </c:pt>
                <c:pt idx="2288">
                  <c:v>2.200000000041058E-2</c:v>
                </c:pt>
                <c:pt idx="2289">
                  <c:v>1.1999999999900979E-2</c:v>
                </c:pt>
                <c:pt idx="2290">
                  <c:v>1.0000000000509601E-2</c:v>
                </c:pt>
                <c:pt idx="2291">
                  <c:v>8.0000000002300453E-3</c:v>
                </c:pt>
                <c:pt idx="2292">
                  <c:v>-5.9999999999504894E-3</c:v>
                </c:pt>
                <c:pt idx="2293">
                  <c:v>-8.0000000002300453E-3</c:v>
                </c:pt>
                <c:pt idx="2294">
                  <c:v>-5.9999999999504894E-3</c:v>
                </c:pt>
                <c:pt idx="2295">
                  <c:v>-9.9999999996214228E-3</c:v>
                </c:pt>
                <c:pt idx="2296">
                  <c:v>4.0000000005591119E-3</c:v>
                </c:pt>
                <c:pt idx="2297">
                  <c:v>1.0000000000509601E-2</c:v>
                </c:pt>
                <c:pt idx="2298">
                  <c:v>1.7999999999851468E-2</c:v>
                </c:pt>
                <c:pt idx="2299">
                  <c:v>1.0999999999761201E-2</c:v>
                </c:pt>
                <c:pt idx="2300">
                  <c:v>-1.9999999993913775E-3</c:v>
                </c:pt>
                <c:pt idx="2301">
                  <c:v>2.0000000002795559E-3</c:v>
                </c:pt>
                <c:pt idx="2302">
                  <c:v>1.000000000139778E-3</c:v>
                </c:pt>
                <c:pt idx="2303">
                  <c:v>-3.9999999996709334E-3</c:v>
                </c:pt>
                <c:pt idx="2304">
                  <c:v>4.9999999998107114E-3</c:v>
                </c:pt>
                <c:pt idx="2305">
                  <c:v>1.7000000000599869E-2</c:v>
                </c:pt>
                <c:pt idx="2306">
                  <c:v>2.3000000000550358E-2</c:v>
                </c:pt>
                <c:pt idx="2307">
                  <c:v>0</c:v>
                </c:pt>
                <c:pt idx="2308">
                  <c:v>-8.0000000002300453E-3</c:v>
                </c:pt>
                <c:pt idx="2309">
                  <c:v>-1.0999999999761201E-2</c:v>
                </c:pt>
                <c:pt idx="2310">
                  <c:v>1.000000000139778E-3</c:v>
                </c:pt>
                <c:pt idx="2311">
                  <c:v>-1.9999999993913775E-3</c:v>
                </c:pt>
                <c:pt idx="2312">
                  <c:v>-7.0000000000902673E-3</c:v>
                </c:pt>
                <c:pt idx="2313">
                  <c:v>7.0000000000902673E-3</c:v>
                </c:pt>
                <c:pt idx="2314">
                  <c:v>2.3000000000550358E-2</c:v>
                </c:pt>
                <c:pt idx="2315">
                  <c:v>1.1999999999900979E-2</c:v>
                </c:pt>
                <c:pt idx="2316">
                  <c:v>1.7999999999851468E-2</c:v>
                </c:pt>
                <c:pt idx="2317">
                  <c:v>1.0999999999761201E-2</c:v>
                </c:pt>
                <c:pt idx="2318">
                  <c:v>1.7999999999851468E-2</c:v>
                </c:pt>
                <c:pt idx="2319">
                  <c:v>2.7000000000221291E-2</c:v>
                </c:pt>
                <c:pt idx="2320">
                  <c:v>5.9999999999504894E-3</c:v>
                </c:pt>
                <c:pt idx="2321">
                  <c:v>1.4000000000180535E-2</c:v>
                </c:pt>
                <c:pt idx="2322">
                  <c:v>2.200000000041058E-2</c:v>
                </c:pt>
                <c:pt idx="2323">
                  <c:v>1.4000000000180535E-2</c:v>
                </c:pt>
                <c:pt idx="2324">
                  <c:v>1.5000000000320313E-2</c:v>
                </c:pt>
                <c:pt idx="2325">
                  <c:v>8.0000000002300453E-3</c:v>
                </c:pt>
                <c:pt idx="2326">
                  <c:v>-1.1999999999900979E-2</c:v>
                </c:pt>
                <c:pt idx="2327">
                  <c:v>1.0999999999761201E-2</c:v>
                </c:pt>
                <c:pt idx="2328">
                  <c:v>1.1999999999900979E-2</c:v>
                </c:pt>
                <c:pt idx="2329">
                  <c:v>1.1999999999900979E-2</c:v>
                </c:pt>
                <c:pt idx="2330">
                  <c:v>8.0000000002300453E-3</c:v>
                </c:pt>
                <c:pt idx="2331">
                  <c:v>4.9999999998107114E-3</c:v>
                </c:pt>
                <c:pt idx="2332">
                  <c:v>3.0000000004193339E-3</c:v>
                </c:pt>
                <c:pt idx="2333">
                  <c:v>4.0000000005591119E-3</c:v>
                </c:pt>
                <c:pt idx="2334">
                  <c:v>1.3000000000040757E-2</c:v>
                </c:pt>
                <c:pt idx="2335">
                  <c:v>-2.9999999995311555E-3</c:v>
                </c:pt>
                <c:pt idx="2336">
                  <c:v>5.9999999999504894E-3</c:v>
                </c:pt>
                <c:pt idx="2337">
                  <c:v>2.1000000000270802E-2</c:v>
                </c:pt>
                <c:pt idx="2338">
                  <c:v>9.0000000003698233E-3</c:v>
                </c:pt>
                <c:pt idx="2339">
                  <c:v>8.0000000002300453E-3</c:v>
                </c:pt>
                <c:pt idx="2340">
                  <c:v>1.0999999999761201E-2</c:v>
                </c:pt>
                <c:pt idx="2341">
                  <c:v>7.0000000000902673E-3</c:v>
                </c:pt>
                <c:pt idx="2342">
                  <c:v>-1.000000000139778E-3</c:v>
                </c:pt>
                <c:pt idx="2343">
                  <c:v>1.6000000000460091E-2</c:v>
                </c:pt>
                <c:pt idx="2344">
                  <c:v>3.0000000004193339E-3</c:v>
                </c:pt>
                <c:pt idx="2345">
                  <c:v>2.4999999999941735E-2</c:v>
                </c:pt>
                <c:pt idx="2346">
                  <c:v>1.7000000000599869E-2</c:v>
                </c:pt>
                <c:pt idx="2347">
                  <c:v>1.6000000000460091E-2</c:v>
                </c:pt>
                <c:pt idx="2348">
                  <c:v>4.0000000005591119E-3</c:v>
                </c:pt>
                <c:pt idx="2349">
                  <c:v>1.7000000000599869E-2</c:v>
                </c:pt>
                <c:pt idx="2350">
                  <c:v>1.7999999999851468E-2</c:v>
                </c:pt>
                <c:pt idx="2351">
                  <c:v>3.0000000004193339E-3</c:v>
                </c:pt>
                <c:pt idx="2352">
                  <c:v>-1.000000000139778E-3</c:v>
                </c:pt>
                <c:pt idx="2353">
                  <c:v>4.9999999998107114E-3</c:v>
                </c:pt>
                <c:pt idx="2354">
                  <c:v>4.0000000005591119E-3</c:v>
                </c:pt>
                <c:pt idx="2355">
                  <c:v>4.9999999998107114E-3</c:v>
                </c:pt>
                <c:pt idx="2356">
                  <c:v>2.0000000002795559E-3</c:v>
                </c:pt>
                <c:pt idx="2357">
                  <c:v>4.9999999998107114E-3</c:v>
                </c:pt>
                <c:pt idx="2358">
                  <c:v>3.0000000004193339E-3</c:v>
                </c:pt>
                <c:pt idx="2359">
                  <c:v>8.0000000002300453E-3</c:v>
                </c:pt>
                <c:pt idx="2360">
                  <c:v>1.0000000000509601E-2</c:v>
                </c:pt>
                <c:pt idx="2361">
                  <c:v>3.0000000004193339E-3</c:v>
                </c:pt>
                <c:pt idx="2362">
                  <c:v>7.0000000000902673E-3</c:v>
                </c:pt>
                <c:pt idx="2363">
                  <c:v>1.4000000000180535E-2</c:v>
                </c:pt>
                <c:pt idx="2364">
                  <c:v>9.0000000003698233E-3</c:v>
                </c:pt>
                <c:pt idx="2365">
                  <c:v>2.3999999999801958E-2</c:v>
                </c:pt>
                <c:pt idx="2366">
                  <c:v>7.0000000000902673E-3</c:v>
                </c:pt>
                <c:pt idx="2367">
                  <c:v>-1.000000000139778E-3</c:v>
                </c:pt>
                <c:pt idx="2368">
                  <c:v>3.0000000004193339E-3</c:v>
                </c:pt>
                <c:pt idx="2369">
                  <c:v>1.4000000000180535E-2</c:v>
                </c:pt>
                <c:pt idx="2370">
                  <c:v>9.0000000003698233E-3</c:v>
                </c:pt>
                <c:pt idx="2371">
                  <c:v>4.9999999998107114E-3</c:v>
                </c:pt>
                <c:pt idx="2372">
                  <c:v>0</c:v>
                </c:pt>
                <c:pt idx="2373">
                  <c:v>7.0000000000902673E-3</c:v>
                </c:pt>
                <c:pt idx="2374">
                  <c:v>8.0000000002300453E-3</c:v>
                </c:pt>
                <c:pt idx="2375">
                  <c:v>-1.8999999999991246E-2</c:v>
                </c:pt>
                <c:pt idx="2376">
                  <c:v>-4.9999999998107114E-3</c:v>
                </c:pt>
                <c:pt idx="2377">
                  <c:v>-9.9999999996214228E-3</c:v>
                </c:pt>
                <c:pt idx="2378">
                  <c:v>-2.9999999995311555E-3</c:v>
                </c:pt>
                <c:pt idx="2379">
                  <c:v>-1.5999999999571912E-2</c:v>
                </c:pt>
                <c:pt idx="2380">
                  <c:v>-1.9999999993913775E-3</c:v>
                </c:pt>
                <c:pt idx="2381">
                  <c:v>1.0000000000509601E-2</c:v>
                </c:pt>
                <c:pt idx="2382">
                  <c:v>4.0000000005591119E-3</c:v>
                </c:pt>
                <c:pt idx="2383">
                  <c:v>5.9999999999504894E-3</c:v>
                </c:pt>
                <c:pt idx="2384">
                  <c:v>-4.9999999998107114E-3</c:v>
                </c:pt>
                <c:pt idx="2385">
                  <c:v>9.0000000003698233E-3</c:v>
                </c:pt>
                <c:pt idx="2386">
                  <c:v>-2.9999999995311555E-3</c:v>
                </c:pt>
                <c:pt idx="2387">
                  <c:v>1.1999999999900979E-2</c:v>
                </c:pt>
                <c:pt idx="2388">
                  <c:v>7.0000000000902673E-3</c:v>
                </c:pt>
                <c:pt idx="2389">
                  <c:v>2.0000000002795559E-3</c:v>
                </c:pt>
                <c:pt idx="2390">
                  <c:v>1.5000000000320313E-2</c:v>
                </c:pt>
                <c:pt idx="2391">
                  <c:v>0</c:v>
                </c:pt>
                <c:pt idx="2392">
                  <c:v>9.0000000003698233E-3</c:v>
                </c:pt>
                <c:pt idx="2393">
                  <c:v>1.8999999999991246E-2</c:v>
                </c:pt>
                <c:pt idx="2394">
                  <c:v>2.0000000002795559E-3</c:v>
                </c:pt>
                <c:pt idx="2395">
                  <c:v>1.1999999999900979E-2</c:v>
                </c:pt>
                <c:pt idx="2396">
                  <c:v>1.7999999999851468E-2</c:v>
                </c:pt>
                <c:pt idx="2397">
                  <c:v>1.1999999999900979E-2</c:v>
                </c:pt>
                <c:pt idx="2398">
                  <c:v>2.0000000002795559E-3</c:v>
                </c:pt>
                <c:pt idx="2399">
                  <c:v>9.0000000003698233E-3</c:v>
                </c:pt>
                <c:pt idx="2400">
                  <c:v>2.0000000000131024E-2</c:v>
                </c:pt>
                <c:pt idx="2401">
                  <c:v>-3.9999999996709334E-3</c:v>
                </c:pt>
                <c:pt idx="2402">
                  <c:v>1.0999999999761201E-2</c:v>
                </c:pt>
                <c:pt idx="2403">
                  <c:v>-1.9999999993913775E-3</c:v>
                </c:pt>
                <c:pt idx="2404">
                  <c:v>-7.0000000000902673E-3</c:v>
                </c:pt>
                <c:pt idx="2405">
                  <c:v>-7.0000000000902673E-3</c:v>
                </c:pt>
                <c:pt idx="2406">
                  <c:v>-1.3000000000040757E-2</c:v>
                </c:pt>
                <c:pt idx="2407">
                  <c:v>-1.000000000139778E-3</c:v>
                </c:pt>
                <c:pt idx="2408">
                  <c:v>4.0000000005591119E-3</c:v>
                </c:pt>
                <c:pt idx="2409">
                  <c:v>-4.9999999998107114E-3</c:v>
                </c:pt>
                <c:pt idx="2410">
                  <c:v>-7.0000000000902673E-3</c:v>
                </c:pt>
                <c:pt idx="2411">
                  <c:v>-1.8999999999991246E-2</c:v>
                </c:pt>
                <c:pt idx="2412">
                  <c:v>-7.0000000000902673E-3</c:v>
                </c:pt>
                <c:pt idx="2413">
                  <c:v>-9.9999999996214228E-3</c:v>
                </c:pt>
                <c:pt idx="2414">
                  <c:v>-8.0000000002300453E-3</c:v>
                </c:pt>
                <c:pt idx="2415">
                  <c:v>-3.9999999996709334E-3</c:v>
                </c:pt>
                <c:pt idx="2416">
                  <c:v>1.000000000139778E-3</c:v>
                </c:pt>
                <c:pt idx="2417">
                  <c:v>-1.1999999999900979E-2</c:v>
                </c:pt>
                <c:pt idx="2418">
                  <c:v>0</c:v>
                </c:pt>
                <c:pt idx="2419">
                  <c:v>2.0000000002795559E-3</c:v>
                </c:pt>
                <c:pt idx="2420">
                  <c:v>-8.0000000002300453E-3</c:v>
                </c:pt>
                <c:pt idx="2421">
                  <c:v>-8.0000000002300453E-3</c:v>
                </c:pt>
                <c:pt idx="2422">
                  <c:v>-1.699999999971169E-2</c:v>
                </c:pt>
                <c:pt idx="2423">
                  <c:v>-1.699999999971169E-2</c:v>
                </c:pt>
                <c:pt idx="2424">
                  <c:v>8.0000000002300453E-3</c:v>
                </c:pt>
                <c:pt idx="2425">
                  <c:v>4.9999999998107114E-3</c:v>
                </c:pt>
                <c:pt idx="2426">
                  <c:v>-7.0000000000902673E-3</c:v>
                </c:pt>
                <c:pt idx="2427">
                  <c:v>-8.0000000002300453E-3</c:v>
                </c:pt>
                <c:pt idx="2428">
                  <c:v>-1.1999999999900979E-2</c:v>
                </c:pt>
                <c:pt idx="2429">
                  <c:v>5.9999999999504894E-3</c:v>
                </c:pt>
                <c:pt idx="2430">
                  <c:v>4.0000000005591119E-3</c:v>
                </c:pt>
                <c:pt idx="2431">
                  <c:v>0</c:v>
                </c:pt>
                <c:pt idx="2432">
                  <c:v>-5.9999999999504894E-3</c:v>
                </c:pt>
                <c:pt idx="2433">
                  <c:v>-1.9999999993913775E-3</c:v>
                </c:pt>
                <c:pt idx="2434">
                  <c:v>5.9999999999504894E-3</c:v>
                </c:pt>
                <c:pt idx="2435">
                  <c:v>2.3000000000550358E-2</c:v>
                </c:pt>
                <c:pt idx="2436">
                  <c:v>1.7000000000599869E-2</c:v>
                </c:pt>
                <c:pt idx="2437">
                  <c:v>8.0000000002300453E-3</c:v>
                </c:pt>
                <c:pt idx="2438">
                  <c:v>5.9999999999504894E-3</c:v>
                </c:pt>
                <c:pt idx="2439">
                  <c:v>3.0000000004193339E-3</c:v>
                </c:pt>
                <c:pt idx="2440">
                  <c:v>1.3000000000040757E-2</c:v>
                </c:pt>
                <c:pt idx="2441">
                  <c:v>2.3999999999801958E-2</c:v>
                </c:pt>
                <c:pt idx="2442">
                  <c:v>7.0000000000902673E-3</c:v>
                </c:pt>
                <c:pt idx="2443">
                  <c:v>-2.9999999995311555E-3</c:v>
                </c:pt>
                <c:pt idx="2444">
                  <c:v>2.4999999999941735E-2</c:v>
                </c:pt>
                <c:pt idx="2445">
                  <c:v>3.0000000004193339E-3</c:v>
                </c:pt>
                <c:pt idx="2446">
                  <c:v>-2.9999999995311555E-3</c:v>
                </c:pt>
                <c:pt idx="2447">
                  <c:v>-9.9999999996214228E-3</c:v>
                </c:pt>
                <c:pt idx="2448">
                  <c:v>-4.9999999998107114E-3</c:v>
                </c:pt>
                <c:pt idx="2449">
                  <c:v>7.0000000000902673E-3</c:v>
                </c:pt>
                <c:pt idx="2450">
                  <c:v>-1.7999999999851468E-2</c:v>
                </c:pt>
                <c:pt idx="2451">
                  <c:v>1.0000000000509601E-2</c:v>
                </c:pt>
                <c:pt idx="2452">
                  <c:v>-1.000000000139778E-3</c:v>
                </c:pt>
                <c:pt idx="2453">
                  <c:v>-7.0000000000902673E-3</c:v>
                </c:pt>
                <c:pt idx="2454">
                  <c:v>-1.1999999999900979E-2</c:v>
                </c:pt>
                <c:pt idx="2455">
                  <c:v>-2.9999999995311555E-3</c:v>
                </c:pt>
                <c:pt idx="2456">
                  <c:v>-1.8999999999991246E-2</c:v>
                </c:pt>
                <c:pt idx="2457">
                  <c:v>-2.299999999966218E-2</c:v>
                </c:pt>
                <c:pt idx="2458">
                  <c:v>-1.9999999993913775E-3</c:v>
                </c:pt>
                <c:pt idx="2459">
                  <c:v>-1.699999999971169E-2</c:v>
                </c:pt>
                <c:pt idx="2460">
                  <c:v>-1.0999999999761201E-2</c:v>
                </c:pt>
                <c:pt idx="2461">
                  <c:v>-9.9999999996214228E-3</c:v>
                </c:pt>
                <c:pt idx="2462">
                  <c:v>-8.0000000002300453E-3</c:v>
                </c:pt>
                <c:pt idx="2463">
                  <c:v>-2.9999999995311555E-3</c:v>
                </c:pt>
                <c:pt idx="2464">
                  <c:v>-1.0999999999761201E-2</c:v>
                </c:pt>
                <c:pt idx="2465">
                  <c:v>4.0000000005591119E-3</c:v>
                </c:pt>
                <c:pt idx="2466">
                  <c:v>-8.9999999994816449E-3</c:v>
                </c:pt>
                <c:pt idx="2467">
                  <c:v>0</c:v>
                </c:pt>
                <c:pt idx="2468">
                  <c:v>-4.9999999998107114E-3</c:v>
                </c:pt>
                <c:pt idx="2469">
                  <c:v>-4.9999999998107114E-3</c:v>
                </c:pt>
                <c:pt idx="2470">
                  <c:v>-1.9999999993913775E-3</c:v>
                </c:pt>
                <c:pt idx="2471">
                  <c:v>1.7000000000599869E-2</c:v>
                </c:pt>
                <c:pt idx="2472">
                  <c:v>-8.0000000002300453E-3</c:v>
                </c:pt>
                <c:pt idx="2473">
                  <c:v>1.000000000139778E-3</c:v>
                </c:pt>
                <c:pt idx="2474">
                  <c:v>4.0000000005591119E-3</c:v>
                </c:pt>
                <c:pt idx="2475">
                  <c:v>1.3000000000040757E-2</c:v>
                </c:pt>
                <c:pt idx="2476">
                  <c:v>2.0000000002795559E-3</c:v>
                </c:pt>
                <c:pt idx="2477">
                  <c:v>-1.4000000000180535E-2</c:v>
                </c:pt>
                <c:pt idx="2478">
                  <c:v>-4.9999999998107114E-3</c:v>
                </c:pt>
                <c:pt idx="2479">
                  <c:v>-4.9999999998107114E-3</c:v>
                </c:pt>
                <c:pt idx="2480">
                  <c:v>-2.1999999999522402E-2</c:v>
                </c:pt>
                <c:pt idx="2481">
                  <c:v>-1.1999999999900979E-2</c:v>
                </c:pt>
                <c:pt idx="2482">
                  <c:v>-4.9999999998107114E-3</c:v>
                </c:pt>
                <c:pt idx="2483">
                  <c:v>-5.9999999999504894E-3</c:v>
                </c:pt>
                <c:pt idx="2484">
                  <c:v>0</c:v>
                </c:pt>
                <c:pt idx="2485">
                  <c:v>4.9999999998107114E-3</c:v>
                </c:pt>
                <c:pt idx="2486">
                  <c:v>-1.0999999999761201E-2</c:v>
                </c:pt>
                <c:pt idx="2487">
                  <c:v>3.0000000004193339E-3</c:v>
                </c:pt>
                <c:pt idx="2488">
                  <c:v>4.0000000005591119E-3</c:v>
                </c:pt>
                <c:pt idx="2489">
                  <c:v>-8.0000000002300453E-3</c:v>
                </c:pt>
                <c:pt idx="2490">
                  <c:v>4.0000000005591119E-3</c:v>
                </c:pt>
                <c:pt idx="2491">
                  <c:v>-1.699999999971169E-2</c:v>
                </c:pt>
                <c:pt idx="2492">
                  <c:v>1.000000000139778E-3</c:v>
                </c:pt>
                <c:pt idx="2493">
                  <c:v>-1.000000000139778E-3</c:v>
                </c:pt>
                <c:pt idx="2494">
                  <c:v>4.0000000005591119E-3</c:v>
                </c:pt>
                <c:pt idx="2495">
                  <c:v>1.1999999999900979E-2</c:v>
                </c:pt>
                <c:pt idx="2496">
                  <c:v>1.0999999999761201E-2</c:v>
                </c:pt>
                <c:pt idx="2497">
                  <c:v>-1.9999999993913775E-3</c:v>
                </c:pt>
                <c:pt idx="2498">
                  <c:v>1.6000000000460091E-2</c:v>
                </c:pt>
                <c:pt idx="2499">
                  <c:v>-4.9999999998107114E-3</c:v>
                </c:pt>
                <c:pt idx="2500">
                  <c:v>-1.4000000000180535E-2</c:v>
                </c:pt>
                <c:pt idx="2501">
                  <c:v>-3.9999999996709334E-3</c:v>
                </c:pt>
                <c:pt idx="2502">
                  <c:v>0</c:v>
                </c:pt>
                <c:pt idx="2503">
                  <c:v>2.0000000000131024E-2</c:v>
                </c:pt>
                <c:pt idx="2504">
                  <c:v>5.9999999999504894E-3</c:v>
                </c:pt>
                <c:pt idx="2505">
                  <c:v>0</c:v>
                </c:pt>
                <c:pt idx="2506">
                  <c:v>-7.0000000000902673E-3</c:v>
                </c:pt>
                <c:pt idx="2507">
                  <c:v>-1.9999999993913775E-3</c:v>
                </c:pt>
                <c:pt idx="2508">
                  <c:v>-7.0000000000902673E-3</c:v>
                </c:pt>
                <c:pt idx="2509">
                  <c:v>-5.9999999999504894E-3</c:v>
                </c:pt>
                <c:pt idx="2510">
                  <c:v>-2.1999999999522402E-2</c:v>
                </c:pt>
                <c:pt idx="2511">
                  <c:v>-8.0000000002300453E-3</c:v>
                </c:pt>
                <c:pt idx="2512">
                  <c:v>-8.0000000002300453E-3</c:v>
                </c:pt>
                <c:pt idx="2513">
                  <c:v>-1.1999999999900979E-2</c:v>
                </c:pt>
                <c:pt idx="2514">
                  <c:v>-9.9999999996214228E-3</c:v>
                </c:pt>
                <c:pt idx="2515">
                  <c:v>0</c:v>
                </c:pt>
                <c:pt idx="2516">
                  <c:v>2.0000000002795559E-3</c:v>
                </c:pt>
                <c:pt idx="2517">
                  <c:v>-3.9999999996709334E-3</c:v>
                </c:pt>
                <c:pt idx="2518">
                  <c:v>3.0000000004193339E-3</c:v>
                </c:pt>
                <c:pt idx="2519">
                  <c:v>-1.9999999993913775E-3</c:v>
                </c:pt>
                <c:pt idx="2520">
                  <c:v>3.0000000004193339E-3</c:v>
                </c:pt>
                <c:pt idx="2521">
                  <c:v>-1.9999999993913775E-3</c:v>
                </c:pt>
                <c:pt idx="2522">
                  <c:v>7.0000000000902673E-3</c:v>
                </c:pt>
                <c:pt idx="2523">
                  <c:v>4.9999999998107114E-3</c:v>
                </c:pt>
                <c:pt idx="2524">
                  <c:v>4.0000000005591119E-3</c:v>
                </c:pt>
                <c:pt idx="2525">
                  <c:v>-9.9999999996214228E-3</c:v>
                </c:pt>
                <c:pt idx="2526">
                  <c:v>-1.1999999999900979E-2</c:v>
                </c:pt>
                <c:pt idx="2527">
                  <c:v>4.9999999998107114E-3</c:v>
                </c:pt>
                <c:pt idx="2528">
                  <c:v>1.0999999999761201E-2</c:v>
                </c:pt>
                <c:pt idx="2529">
                  <c:v>3.0000000004193339E-3</c:v>
                </c:pt>
                <c:pt idx="2530">
                  <c:v>9.0000000003698233E-3</c:v>
                </c:pt>
                <c:pt idx="2531">
                  <c:v>1.5000000000320313E-2</c:v>
                </c:pt>
                <c:pt idx="2532">
                  <c:v>4.9999999998107114E-3</c:v>
                </c:pt>
                <c:pt idx="2533">
                  <c:v>-3.9999999996709334E-3</c:v>
                </c:pt>
                <c:pt idx="2534">
                  <c:v>3.0000000004193339E-3</c:v>
                </c:pt>
                <c:pt idx="2535">
                  <c:v>0</c:v>
                </c:pt>
                <c:pt idx="2536">
                  <c:v>1.5000000000320313E-2</c:v>
                </c:pt>
                <c:pt idx="2537">
                  <c:v>-2.9999999995311555E-3</c:v>
                </c:pt>
                <c:pt idx="2538">
                  <c:v>1.3000000000040757E-2</c:v>
                </c:pt>
                <c:pt idx="2539">
                  <c:v>-4.9999999998107114E-3</c:v>
                </c:pt>
                <c:pt idx="2540">
                  <c:v>1.000000000139778E-3</c:v>
                </c:pt>
                <c:pt idx="2541">
                  <c:v>7.0000000000902673E-3</c:v>
                </c:pt>
                <c:pt idx="2542">
                  <c:v>2.1000000000270802E-2</c:v>
                </c:pt>
                <c:pt idx="2543">
                  <c:v>1.7999999999851468E-2</c:v>
                </c:pt>
                <c:pt idx="2544">
                  <c:v>1.0000000000509601E-2</c:v>
                </c:pt>
                <c:pt idx="2545">
                  <c:v>-8.9999999994816449E-3</c:v>
                </c:pt>
                <c:pt idx="2546">
                  <c:v>-1.9999999993913775E-3</c:v>
                </c:pt>
                <c:pt idx="2547">
                  <c:v>-8.0000000002300453E-3</c:v>
                </c:pt>
                <c:pt idx="2548">
                  <c:v>-1.9999999993913775E-3</c:v>
                </c:pt>
                <c:pt idx="2549">
                  <c:v>1.0999999999761201E-2</c:v>
                </c:pt>
                <c:pt idx="2550">
                  <c:v>0</c:v>
                </c:pt>
                <c:pt idx="2551">
                  <c:v>-5.9999999999504894E-3</c:v>
                </c:pt>
                <c:pt idx="2552">
                  <c:v>-8.0000000002300453E-3</c:v>
                </c:pt>
                <c:pt idx="2553">
                  <c:v>-2.1999999999522402E-2</c:v>
                </c:pt>
                <c:pt idx="2554">
                  <c:v>-2.9999999995311555E-3</c:v>
                </c:pt>
                <c:pt idx="2555">
                  <c:v>0</c:v>
                </c:pt>
                <c:pt idx="2556">
                  <c:v>1.7999999999851468E-2</c:v>
                </c:pt>
                <c:pt idx="2557">
                  <c:v>1.7000000000599869E-2</c:v>
                </c:pt>
                <c:pt idx="2558">
                  <c:v>5.9999999999504894E-3</c:v>
                </c:pt>
                <c:pt idx="2559">
                  <c:v>1.7000000000599869E-2</c:v>
                </c:pt>
                <c:pt idx="2560">
                  <c:v>9.0000000003698233E-3</c:v>
                </c:pt>
                <c:pt idx="2561">
                  <c:v>-1.9999999993913775E-3</c:v>
                </c:pt>
                <c:pt idx="2562">
                  <c:v>7.0000000000902673E-3</c:v>
                </c:pt>
                <c:pt idx="2563">
                  <c:v>3.0000000004193339E-3</c:v>
                </c:pt>
                <c:pt idx="2564">
                  <c:v>4.0000000005591119E-3</c:v>
                </c:pt>
                <c:pt idx="2565">
                  <c:v>2.0000000002795559E-3</c:v>
                </c:pt>
                <c:pt idx="2566">
                  <c:v>0</c:v>
                </c:pt>
                <c:pt idx="2567">
                  <c:v>1.5000000000320313E-2</c:v>
                </c:pt>
                <c:pt idx="2568">
                  <c:v>4.9999999998107114E-3</c:v>
                </c:pt>
                <c:pt idx="2569">
                  <c:v>5.9999999999504894E-3</c:v>
                </c:pt>
                <c:pt idx="2570">
                  <c:v>-5.9999999999504894E-3</c:v>
                </c:pt>
                <c:pt idx="2571">
                  <c:v>8.0000000002300453E-3</c:v>
                </c:pt>
                <c:pt idx="2572">
                  <c:v>3.0000000004193339E-3</c:v>
                </c:pt>
                <c:pt idx="2573">
                  <c:v>-8.0000000002300453E-3</c:v>
                </c:pt>
                <c:pt idx="2574">
                  <c:v>1.000000000139778E-3</c:v>
                </c:pt>
                <c:pt idx="2575">
                  <c:v>4.9999999998107114E-3</c:v>
                </c:pt>
                <c:pt idx="2576">
                  <c:v>1.3000000000040757E-2</c:v>
                </c:pt>
                <c:pt idx="2577">
                  <c:v>3.0000000004193339E-3</c:v>
                </c:pt>
                <c:pt idx="2578">
                  <c:v>-1.9999999993913775E-3</c:v>
                </c:pt>
                <c:pt idx="2579">
                  <c:v>4.0000000005591119E-3</c:v>
                </c:pt>
                <c:pt idx="2580">
                  <c:v>4.9999999998107114E-3</c:v>
                </c:pt>
                <c:pt idx="2581">
                  <c:v>8.0000000002300453E-3</c:v>
                </c:pt>
                <c:pt idx="2582">
                  <c:v>1.0999999999761201E-2</c:v>
                </c:pt>
                <c:pt idx="2583">
                  <c:v>2.1000000000270802E-2</c:v>
                </c:pt>
                <c:pt idx="2584">
                  <c:v>1.0000000000509601E-2</c:v>
                </c:pt>
                <c:pt idx="2585">
                  <c:v>1.5000000000320313E-2</c:v>
                </c:pt>
                <c:pt idx="2586">
                  <c:v>1.5000000000320313E-2</c:v>
                </c:pt>
                <c:pt idx="2587">
                  <c:v>2.0000000002795559E-3</c:v>
                </c:pt>
                <c:pt idx="2588">
                  <c:v>1.6000000000460091E-2</c:v>
                </c:pt>
                <c:pt idx="2589">
                  <c:v>1.7000000000599869E-2</c:v>
                </c:pt>
                <c:pt idx="2590">
                  <c:v>2.0000000002795559E-3</c:v>
                </c:pt>
                <c:pt idx="2591">
                  <c:v>4.0000000005591119E-3</c:v>
                </c:pt>
                <c:pt idx="2592">
                  <c:v>1.4000000000180535E-2</c:v>
                </c:pt>
                <c:pt idx="2593">
                  <c:v>2.6000000000081513E-2</c:v>
                </c:pt>
                <c:pt idx="2594">
                  <c:v>1.6000000000460091E-2</c:v>
                </c:pt>
                <c:pt idx="2595">
                  <c:v>1.3000000000040757E-2</c:v>
                </c:pt>
                <c:pt idx="2596">
                  <c:v>1.4000000000180535E-2</c:v>
                </c:pt>
                <c:pt idx="2597">
                  <c:v>1.5000000000320313E-2</c:v>
                </c:pt>
                <c:pt idx="2598">
                  <c:v>1.000000000139778E-3</c:v>
                </c:pt>
                <c:pt idx="2599">
                  <c:v>-8.0000000002300453E-3</c:v>
                </c:pt>
                <c:pt idx="2600">
                  <c:v>1.0000000000509601E-2</c:v>
                </c:pt>
                <c:pt idx="2601">
                  <c:v>-2.9999999995311555E-3</c:v>
                </c:pt>
                <c:pt idx="2602">
                  <c:v>1.8999999999991246E-2</c:v>
                </c:pt>
                <c:pt idx="2603">
                  <c:v>1.3000000000040757E-2</c:v>
                </c:pt>
                <c:pt idx="2604">
                  <c:v>2.0000000002795559E-3</c:v>
                </c:pt>
                <c:pt idx="2605">
                  <c:v>5.9999999999504894E-3</c:v>
                </c:pt>
                <c:pt idx="2606">
                  <c:v>-1.000000000139778E-3</c:v>
                </c:pt>
                <c:pt idx="2607">
                  <c:v>1.8999999999991246E-2</c:v>
                </c:pt>
                <c:pt idx="2608">
                  <c:v>1.4000000000180535E-2</c:v>
                </c:pt>
                <c:pt idx="2609">
                  <c:v>1.3000000000040757E-2</c:v>
                </c:pt>
                <c:pt idx="2610">
                  <c:v>1.4000000000180535E-2</c:v>
                </c:pt>
                <c:pt idx="2611">
                  <c:v>1.7999999999851468E-2</c:v>
                </c:pt>
                <c:pt idx="2612">
                  <c:v>4.0000000005591119E-3</c:v>
                </c:pt>
                <c:pt idx="2613">
                  <c:v>7.0000000000902673E-3</c:v>
                </c:pt>
                <c:pt idx="2614">
                  <c:v>2.3000000000550358E-2</c:v>
                </c:pt>
                <c:pt idx="2615">
                  <c:v>2.7000000000221291E-2</c:v>
                </c:pt>
                <c:pt idx="2616">
                  <c:v>1.1999999999900979E-2</c:v>
                </c:pt>
                <c:pt idx="2617">
                  <c:v>4.0000000005591119E-3</c:v>
                </c:pt>
                <c:pt idx="2618">
                  <c:v>1.8999999999991246E-2</c:v>
                </c:pt>
                <c:pt idx="2619">
                  <c:v>1.7999999999851468E-2</c:v>
                </c:pt>
                <c:pt idx="2620">
                  <c:v>3.0000000004193339E-3</c:v>
                </c:pt>
                <c:pt idx="2621">
                  <c:v>1.4000000000180535E-2</c:v>
                </c:pt>
                <c:pt idx="2622">
                  <c:v>2.0000000002795559E-3</c:v>
                </c:pt>
                <c:pt idx="2623">
                  <c:v>5.9999999999504894E-3</c:v>
                </c:pt>
                <c:pt idx="2624">
                  <c:v>8.0000000002300453E-3</c:v>
                </c:pt>
                <c:pt idx="2625">
                  <c:v>1.0999999999761201E-2</c:v>
                </c:pt>
                <c:pt idx="2626">
                  <c:v>8.0000000002300453E-3</c:v>
                </c:pt>
                <c:pt idx="2627">
                  <c:v>4.0000000005591119E-3</c:v>
                </c:pt>
                <c:pt idx="2628">
                  <c:v>8.0000000002300453E-3</c:v>
                </c:pt>
                <c:pt idx="2629">
                  <c:v>1.000000000139778E-3</c:v>
                </c:pt>
                <c:pt idx="2630">
                  <c:v>1.7000000000599869E-2</c:v>
                </c:pt>
                <c:pt idx="2631">
                  <c:v>-1.000000000139778E-3</c:v>
                </c:pt>
                <c:pt idx="2632">
                  <c:v>-5.9999999999504894E-3</c:v>
                </c:pt>
                <c:pt idx="2633">
                  <c:v>1.5000000000320313E-2</c:v>
                </c:pt>
                <c:pt idx="2634">
                  <c:v>1.8999999999991246E-2</c:v>
                </c:pt>
                <c:pt idx="2635">
                  <c:v>2.9000000000500847E-2</c:v>
                </c:pt>
                <c:pt idx="2636">
                  <c:v>-5.9999999999504894E-3</c:v>
                </c:pt>
                <c:pt idx="2637">
                  <c:v>1.3000000000040757E-2</c:v>
                </c:pt>
                <c:pt idx="2638">
                  <c:v>7.0000000000902673E-3</c:v>
                </c:pt>
                <c:pt idx="2639">
                  <c:v>0</c:v>
                </c:pt>
                <c:pt idx="2640">
                  <c:v>-4.9999999998107114E-3</c:v>
                </c:pt>
                <c:pt idx="2641">
                  <c:v>1.0999999999761201E-2</c:v>
                </c:pt>
                <c:pt idx="2642">
                  <c:v>4.0000000005591119E-3</c:v>
                </c:pt>
                <c:pt idx="2643">
                  <c:v>0</c:v>
                </c:pt>
                <c:pt idx="2644">
                  <c:v>3.0000000004193339E-3</c:v>
                </c:pt>
                <c:pt idx="2645">
                  <c:v>7.0000000000902673E-3</c:v>
                </c:pt>
                <c:pt idx="2646">
                  <c:v>-1.9999999993913775E-3</c:v>
                </c:pt>
                <c:pt idx="2647">
                  <c:v>4.9999999998107114E-3</c:v>
                </c:pt>
                <c:pt idx="2648">
                  <c:v>-4.9999999998107114E-3</c:v>
                </c:pt>
                <c:pt idx="2649">
                  <c:v>-1.9999999993913775E-3</c:v>
                </c:pt>
                <c:pt idx="2650">
                  <c:v>-4.9999999998107114E-3</c:v>
                </c:pt>
                <c:pt idx="2651">
                  <c:v>-7.0000000000902673E-3</c:v>
                </c:pt>
                <c:pt idx="2652">
                  <c:v>-1.0999999999761201E-2</c:v>
                </c:pt>
                <c:pt idx="2653">
                  <c:v>4.0000000005591119E-3</c:v>
                </c:pt>
                <c:pt idx="2654">
                  <c:v>-1.0999999999761201E-2</c:v>
                </c:pt>
                <c:pt idx="2655">
                  <c:v>-3.9999999996709334E-3</c:v>
                </c:pt>
                <c:pt idx="2656">
                  <c:v>1.0000000000509601E-2</c:v>
                </c:pt>
                <c:pt idx="2657">
                  <c:v>-3.9999999996709334E-3</c:v>
                </c:pt>
                <c:pt idx="2658">
                  <c:v>1.6000000000460091E-2</c:v>
                </c:pt>
                <c:pt idx="2659">
                  <c:v>1.0000000000509601E-2</c:v>
                </c:pt>
                <c:pt idx="2660">
                  <c:v>1.0000000000509601E-2</c:v>
                </c:pt>
                <c:pt idx="2661">
                  <c:v>-3.9999999996709334E-3</c:v>
                </c:pt>
                <c:pt idx="2662">
                  <c:v>1.4000000000180535E-2</c:v>
                </c:pt>
                <c:pt idx="2663">
                  <c:v>2.0000000002795559E-3</c:v>
                </c:pt>
                <c:pt idx="2664">
                  <c:v>1.000000000139778E-3</c:v>
                </c:pt>
                <c:pt idx="2665">
                  <c:v>-1.4999999999432134E-2</c:v>
                </c:pt>
                <c:pt idx="2666">
                  <c:v>4.0000000005591119E-3</c:v>
                </c:pt>
                <c:pt idx="2667">
                  <c:v>0</c:v>
                </c:pt>
                <c:pt idx="2668">
                  <c:v>2.0000000002795559E-3</c:v>
                </c:pt>
                <c:pt idx="2669">
                  <c:v>8.0000000002300453E-3</c:v>
                </c:pt>
                <c:pt idx="2670">
                  <c:v>-1.000000000139778E-3</c:v>
                </c:pt>
                <c:pt idx="2671">
                  <c:v>0</c:v>
                </c:pt>
                <c:pt idx="2672">
                  <c:v>7.0000000000902673E-3</c:v>
                </c:pt>
                <c:pt idx="2673">
                  <c:v>4.9999999998107114E-3</c:v>
                </c:pt>
                <c:pt idx="2674">
                  <c:v>8.0000000002300453E-3</c:v>
                </c:pt>
                <c:pt idx="2675">
                  <c:v>-1.5999999999571912E-2</c:v>
                </c:pt>
                <c:pt idx="2676">
                  <c:v>5.9999999999504894E-3</c:v>
                </c:pt>
                <c:pt idx="2677">
                  <c:v>-1.9999999993913775E-3</c:v>
                </c:pt>
                <c:pt idx="2678">
                  <c:v>4.0000000005591119E-3</c:v>
                </c:pt>
                <c:pt idx="2679">
                  <c:v>1.0000000000509601E-2</c:v>
                </c:pt>
                <c:pt idx="2680">
                  <c:v>-2.9999999995311555E-3</c:v>
                </c:pt>
                <c:pt idx="2681">
                  <c:v>1.5000000000320313E-2</c:v>
                </c:pt>
                <c:pt idx="2682">
                  <c:v>1.0000000000509601E-2</c:v>
                </c:pt>
                <c:pt idx="2683">
                  <c:v>4.9999999998107114E-3</c:v>
                </c:pt>
                <c:pt idx="2684">
                  <c:v>0</c:v>
                </c:pt>
                <c:pt idx="2685">
                  <c:v>-4.9999999998107114E-3</c:v>
                </c:pt>
                <c:pt idx="2686">
                  <c:v>3.0000000004193339E-3</c:v>
                </c:pt>
                <c:pt idx="2687">
                  <c:v>-9.9999999996214228E-3</c:v>
                </c:pt>
                <c:pt idx="2688">
                  <c:v>7.0000000000902673E-3</c:v>
                </c:pt>
                <c:pt idx="2689">
                  <c:v>-1.699999999971169E-2</c:v>
                </c:pt>
                <c:pt idx="2690">
                  <c:v>-8.9999999994816449E-3</c:v>
                </c:pt>
                <c:pt idx="2691">
                  <c:v>-1.0999999999761201E-2</c:v>
                </c:pt>
                <c:pt idx="2692">
                  <c:v>-5.9999999999504894E-3</c:v>
                </c:pt>
                <c:pt idx="2693">
                  <c:v>-8.0000000002300453E-3</c:v>
                </c:pt>
                <c:pt idx="2694">
                  <c:v>-7.0000000000902673E-3</c:v>
                </c:pt>
                <c:pt idx="2695">
                  <c:v>-1.4000000000180535E-2</c:v>
                </c:pt>
                <c:pt idx="2696">
                  <c:v>-2.299999999966218E-2</c:v>
                </c:pt>
                <c:pt idx="2697">
                  <c:v>-1.1999999999900979E-2</c:v>
                </c:pt>
                <c:pt idx="2698">
                  <c:v>0</c:v>
                </c:pt>
                <c:pt idx="2699">
                  <c:v>1.1999999999900979E-2</c:v>
                </c:pt>
                <c:pt idx="2700">
                  <c:v>-9.9999999996214228E-3</c:v>
                </c:pt>
                <c:pt idx="2701">
                  <c:v>-2.299999999966218E-2</c:v>
                </c:pt>
                <c:pt idx="2702">
                  <c:v>-3.4999999999563158E-2</c:v>
                </c:pt>
                <c:pt idx="2703">
                  <c:v>-1.3000000000040757E-2</c:v>
                </c:pt>
                <c:pt idx="2704">
                  <c:v>-1.0999999999761201E-2</c:v>
                </c:pt>
                <c:pt idx="2705">
                  <c:v>-1.5999999999571912E-2</c:v>
                </c:pt>
                <c:pt idx="2706">
                  <c:v>-7.0000000000902673E-3</c:v>
                </c:pt>
                <c:pt idx="2707">
                  <c:v>-3.9999999996709334E-3</c:v>
                </c:pt>
                <c:pt idx="2708">
                  <c:v>-1.699999999971169E-2</c:v>
                </c:pt>
                <c:pt idx="2709">
                  <c:v>-1.4999999999432134E-2</c:v>
                </c:pt>
                <c:pt idx="2710">
                  <c:v>-1.4999999999432134E-2</c:v>
                </c:pt>
                <c:pt idx="2711">
                  <c:v>-2.1999999999522402E-2</c:v>
                </c:pt>
                <c:pt idx="2712">
                  <c:v>-1.0999999999761201E-2</c:v>
                </c:pt>
                <c:pt idx="2713">
                  <c:v>-1.0999999999761201E-2</c:v>
                </c:pt>
                <c:pt idx="2714">
                  <c:v>-1.7999999999851468E-2</c:v>
                </c:pt>
                <c:pt idx="2715">
                  <c:v>-1.000000000139778E-3</c:v>
                </c:pt>
                <c:pt idx="2716">
                  <c:v>1.6000000000460091E-2</c:v>
                </c:pt>
                <c:pt idx="2717">
                  <c:v>-2.9999999995311555E-3</c:v>
                </c:pt>
                <c:pt idx="2718">
                  <c:v>-2.0000000000131024E-2</c:v>
                </c:pt>
                <c:pt idx="2719">
                  <c:v>-8.0000000002300453E-3</c:v>
                </c:pt>
                <c:pt idx="2720">
                  <c:v>5.9999999999504894E-3</c:v>
                </c:pt>
                <c:pt idx="2721">
                  <c:v>-2.0000000000131024E-2</c:v>
                </c:pt>
                <c:pt idx="2722">
                  <c:v>-1.8999999999991246E-2</c:v>
                </c:pt>
                <c:pt idx="2723">
                  <c:v>5.9999999999504894E-3</c:v>
                </c:pt>
                <c:pt idx="2724">
                  <c:v>-1.699999999971169E-2</c:v>
                </c:pt>
                <c:pt idx="2725">
                  <c:v>-1.3000000000040757E-2</c:v>
                </c:pt>
                <c:pt idx="2726">
                  <c:v>1.000000000139778E-3</c:v>
                </c:pt>
                <c:pt idx="2727">
                  <c:v>9.0000000003698233E-3</c:v>
                </c:pt>
                <c:pt idx="2728">
                  <c:v>1.7000000000599869E-2</c:v>
                </c:pt>
                <c:pt idx="2729">
                  <c:v>1.3000000000040757E-2</c:v>
                </c:pt>
                <c:pt idx="2730">
                  <c:v>-9.9999999996214228E-3</c:v>
                </c:pt>
                <c:pt idx="2731">
                  <c:v>1.000000000139778E-3</c:v>
                </c:pt>
                <c:pt idx="2732">
                  <c:v>1.5000000000320313E-2</c:v>
                </c:pt>
                <c:pt idx="2733">
                  <c:v>2.0000000002795559E-3</c:v>
                </c:pt>
                <c:pt idx="2734">
                  <c:v>5.9999999999504894E-3</c:v>
                </c:pt>
                <c:pt idx="2735">
                  <c:v>1.1999999999900979E-2</c:v>
                </c:pt>
                <c:pt idx="2736">
                  <c:v>-8.9999999994816449E-3</c:v>
                </c:pt>
                <c:pt idx="2737">
                  <c:v>4.0000000005591119E-3</c:v>
                </c:pt>
                <c:pt idx="2738">
                  <c:v>8.0000000002300453E-3</c:v>
                </c:pt>
                <c:pt idx="2739">
                  <c:v>1.6000000000460091E-2</c:v>
                </c:pt>
                <c:pt idx="2740">
                  <c:v>1.8999999999991246E-2</c:v>
                </c:pt>
                <c:pt idx="2741">
                  <c:v>2.1000000000270802E-2</c:v>
                </c:pt>
                <c:pt idx="2742">
                  <c:v>4.0000000005591119E-3</c:v>
                </c:pt>
                <c:pt idx="2743">
                  <c:v>1.4000000000180535E-2</c:v>
                </c:pt>
                <c:pt idx="2744">
                  <c:v>1.4000000000180535E-2</c:v>
                </c:pt>
                <c:pt idx="2745">
                  <c:v>1.0999999999761201E-2</c:v>
                </c:pt>
                <c:pt idx="2746">
                  <c:v>0</c:v>
                </c:pt>
                <c:pt idx="2747">
                  <c:v>1.4000000000180535E-2</c:v>
                </c:pt>
                <c:pt idx="2748">
                  <c:v>4.0000000005591119E-3</c:v>
                </c:pt>
                <c:pt idx="2749">
                  <c:v>1.4000000000180535E-2</c:v>
                </c:pt>
                <c:pt idx="2750">
                  <c:v>9.0000000003698233E-3</c:v>
                </c:pt>
                <c:pt idx="2751">
                  <c:v>1.4000000000180535E-2</c:v>
                </c:pt>
                <c:pt idx="2752">
                  <c:v>1.0000000000509601E-2</c:v>
                </c:pt>
                <c:pt idx="2753">
                  <c:v>1.0999999999761201E-2</c:v>
                </c:pt>
                <c:pt idx="2754">
                  <c:v>1.0999999999761201E-2</c:v>
                </c:pt>
                <c:pt idx="2755">
                  <c:v>2.0000000000131024E-2</c:v>
                </c:pt>
                <c:pt idx="2756">
                  <c:v>8.0000000002300453E-3</c:v>
                </c:pt>
                <c:pt idx="2757">
                  <c:v>1.1999999999900979E-2</c:v>
                </c:pt>
                <c:pt idx="2758">
                  <c:v>1.1999999999900979E-2</c:v>
                </c:pt>
                <c:pt idx="2759">
                  <c:v>1.3000000000040757E-2</c:v>
                </c:pt>
                <c:pt idx="2760">
                  <c:v>5.9999999999504894E-3</c:v>
                </c:pt>
                <c:pt idx="2761">
                  <c:v>-1.9999999993913775E-3</c:v>
                </c:pt>
                <c:pt idx="2762">
                  <c:v>-8.0000000002300453E-3</c:v>
                </c:pt>
                <c:pt idx="2763">
                  <c:v>-1.8999999999991246E-2</c:v>
                </c:pt>
                <c:pt idx="2764">
                  <c:v>-1.000000000139778E-3</c:v>
                </c:pt>
                <c:pt idx="2765">
                  <c:v>-1.000000000139778E-3</c:v>
                </c:pt>
                <c:pt idx="2766">
                  <c:v>9.0000000003698233E-3</c:v>
                </c:pt>
                <c:pt idx="2767">
                  <c:v>4.9999999998107114E-3</c:v>
                </c:pt>
                <c:pt idx="2768">
                  <c:v>-4.9999999998107114E-3</c:v>
                </c:pt>
                <c:pt idx="2769">
                  <c:v>-2.9999999995311555E-3</c:v>
                </c:pt>
                <c:pt idx="2770">
                  <c:v>-7.0000000000902673E-3</c:v>
                </c:pt>
                <c:pt idx="2771">
                  <c:v>-8.0000000002300453E-3</c:v>
                </c:pt>
                <c:pt idx="2772">
                  <c:v>-7.0000000000902673E-3</c:v>
                </c:pt>
                <c:pt idx="2773">
                  <c:v>-9.9999999996214228E-3</c:v>
                </c:pt>
                <c:pt idx="2774">
                  <c:v>8.0000000002300453E-3</c:v>
                </c:pt>
                <c:pt idx="2775">
                  <c:v>-5.9999999999504894E-3</c:v>
                </c:pt>
                <c:pt idx="2776">
                  <c:v>-1.9999999993913775E-3</c:v>
                </c:pt>
                <c:pt idx="2777">
                  <c:v>1.0000000000509601E-2</c:v>
                </c:pt>
                <c:pt idx="2778">
                  <c:v>3.0000000004193339E-3</c:v>
                </c:pt>
                <c:pt idx="2779">
                  <c:v>3.0000000004193339E-3</c:v>
                </c:pt>
                <c:pt idx="2780">
                  <c:v>4.9999999998107114E-3</c:v>
                </c:pt>
                <c:pt idx="2781">
                  <c:v>4.9999999998107114E-3</c:v>
                </c:pt>
                <c:pt idx="2782">
                  <c:v>3.0000000004193339E-3</c:v>
                </c:pt>
                <c:pt idx="2783">
                  <c:v>-1.4999999999432134E-2</c:v>
                </c:pt>
                <c:pt idx="2784">
                  <c:v>-4.9999999998107114E-3</c:v>
                </c:pt>
                <c:pt idx="2785">
                  <c:v>3.0000000004193339E-3</c:v>
                </c:pt>
                <c:pt idx="2786">
                  <c:v>-1.000000000139778E-3</c:v>
                </c:pt>
                <c:pt idx="2787">
                  <c:v>4.0000000005591119E-3</c:v>
                </c:pt>
                <c:pt idx="2788">
                  <c:v>0</c:v>
                </c:pt>
                <c:pt idx="2789">
                  <c:v>1.000000000139778E-3</c:v>
                </c:pt>
                <c:pt idx="2790">
                  <c:v>2.0000000002795559E-3</c:v>
                </c:pt>
                <c:pt idx="2791">
                  <c:v>1.000000000139778E-3</c:v>
                </c:pt>
                <c:pt idx="2792">
                  <c:v>-1.000000000139778E-3</c:v>
                </c:pt>
                <c:pt idx="2793">
                  <c:v>7.0000000000902673E-3</c:v>
                </c:pt>
                <c:pt idx="2794">
                  <c:v>2.0000000002795559E-3</c:v>
                </c:pt>
                <c:pt idx="2795">
                  <c:v>1.0000000000509601E-2</c:v>
                </c:pt>
                <c:pt idx="2796">
                  <c:v>1.5000000000320313E-2</c:v>
                </c:pt>
                <c:pt idx="2797">
                  <c:v>1.5000000000320313E-2</c:v>
                </c:pt>
                <c:pt idx="2798">
                  <c:v>1.4000000000180535E-2</c:v>
                </c:pt>
                <c:pt idx="2799">
                  <c:v>2.0000000000131024E-2</c:v>
                </c:pt>
                <c:pt idx="2800">
                  <c:v>1.000000000139778E-3</c:v>
                </c:pt>
                <c:pt idx="2801">
                  <c:v>1.000000000139778E-3</c:v>
                </c:pt>
                <c:pt idx="2802">
                  <c:v>1.5000000000320313E-2</c:v>
                </c:pt>
                <c:pt idx="2803">
                  <c:v>7.0000000000902673E-3</c:v>
                </c:pt>
                <c:pt idx="2804">
                  <c:v>2.0000000002795559E-3</c:v>
                </c:pt>
                <c:pt idx="2805">
                  <c:v>9.0000000003698233E-3</c:v>
                </c:pt>
                <c:pt idx="2806">
                  <c:v>1.1999999999900979E-2</c:v>
                </c:pt>
                <c:pt idx="2807">
                  <c:v>1.7999999999851468E-2</c:v>
                </c:pt>
                <c:pt idx="2808">
                  <c:v>4.0000000005591119E-3</c:v>
                </c:pt>
                <c:pt idx="2809">
                  <c:v>-8.9999999994816449E-3</c:v>
                </c:pt>
                <c:pt idx="2810">
                  <c:v>-1.1999999999900979E-2</c:v>
                </c:pt>
                <c:pt idx="2811">
                  <c:v>-8.0000000002300453E-3</c:v>
                </c:pt>
                <c:pt idx="2812">
                  <c:v>1.0000000000509601E-2</c:v>
                </c:pt>
                <c:pt idx="2813">
                  <c:v>0</c:v>
                </c:pt>
                <c:pt idx="2814">
                  <c:v>2.0000000002795559E-3</c:v>
                </c:pt>
                <c:pt idx="2815">
                  <c:v>1.0000000000509601E-2</c:v>
                </c:pt>
                <c:pt idx="2816">
                  <c:v>-1.9999999993913775E-3</c:v>
                </c:pt>
                <c:pt idx="2817">
                  <c:v>-9.9999999996214228E-3</c:v>
                </c:pt>
                <c:pt idx="2818">
                  <c:v>3.0000000004193339E-3</c:v>
                </c:pt>
                <c:pt idx="2819">
                  <c:v>2.0000000002795559E-3</c:v>
                </c:pt>
                <c:pt idx="2820">
                  <c:v>4.9999999998107114E-3</c:v>
                </c:pt>
                <c:pt idx="2821">
                  <c:v>-4.9999999998107114E-3</c:v>
                </c:pt>
                <c:pt idx="2822">
                  <c:v>1.000000000139778E-3</c:v>
                </c:pt>
                <c:pt idx="2823">
                  <c:v>8.0000000002300453E-3</c:v>
                </c:pt>
                <c:pt idx="2824">
                  <c:v>1.0000000000509601E-2</c:v>
                </c:pt>
                <c:pt idx="2825">
                  <c:v>1.1999999999900979E-2</c:v>
                </c:pt>
                <c:pt idx="2826">
                  <c:v>1.3000000000040757E-2</c:v>
                </c:pt>
                <c:pt idx="2827">
                  <c:v>3.0000000004193339E-3</c:v>
                </c:pt>
                <c:pt idx="2828">
                  <c:v>-1.000000000139778E-3</c:v>
                </c:pt>
                <c:pt idx="2829">
                  <c:v>1.000000000139778E-3</c:v>
                </c:pt>
                <c:pt idx="2830">
                  <c:v>-1.9999999993913775E-3</c:v>
                </c:pt>
                <c:pt idx="2831">
                  <c:v>4.0000000005591119E-3</c:v>
                </c:pt>
                <c:pt idx="2832">
                  <c:v>4.0000000005591119E-3</c:v>
                </c:pt>
                <c:pt idx="2833">
                  <c:v>7.0000000000902673E-3</c:v>
                </c:pt>
                <c:pt idx="2834">
                  <c:v>1.000000000139778E-3</c:v>
                </c:pt>
                <c:pt idx="2835">
                  <c:v>-1.0999999999761201E-2</c:v>
                </c:pt>
                <c:pt idx="2836">
                  <c:v>5.9999999999504894E-3</c:v>
                </c:pt>
                <c:pt idx="2837">
                  <c:v>7.0000000000902673E-3</c:v>
                </c:pt>
                <c:pt idx="2838">
                  <c:v>1.5000000000320313E-2</c:v>
                </c:pt>
                <c:pt idx="2839">
                  <c:v>8.0000000002300453E-3</c:v>
                </c:pt>
                <c:pt idx="2840">
                  <c:v>4.9999999998107114E-3</c:v>
                </c:pt>
                <c:pt idx="2841">
                  <c:v>-1.000000000139778E-3</c:v>
                </c:pt>
                <c:pt idx="2842">
                  <c:v>-1.4999999999432134E-2</c:v>
                </c:pt>
                <c:pt idx="2843">
                  <c:v>-2.9999999995311555E-3</c:v>
                </c:pt>
                <c:pt idx="2844">
                  <c:v>-1.3000000000040757E-2</c:v>
                </c:pt>
                <c:pt idx="2845">
                  <c:v>7.0000000000902673E-3</c:v>
                </c:pt>
                <c:pt idx="2846">
                  <c:v>-2.9999999995311555E-3</c:v>
                </c:pt>
                <c:pt idx="2847">
                  <c:v>4.0000000005591119E-3</c:v>
                </c:pt>
                <c:pt idx="2848">
                  <c:v>-5.9999999999504894E-3</c:v>
                </c:pt>
                <c:pt idx="2849">
                  <c:v>-7.0000000000902673E-3</c:v>
                </c:pt>
                <c:pt idx="2850">
                  <c:v>-7.0000000000902673E-3</c:v>
                </c:pt>
                <c:pt idx="2851">
                  <c:v>4.9999999998107114E-3</c:v>
                </c:pt>
                <c:pt idx="2852">
                  <c:v>2.3999999999801958E-2</c:v>
                </c:pt>
                <c:pt idx="2853">
                  <c:v>1.8999999999991246E-2</c:v>
                </c:pt>
                <c:pt idx="2854">
                  <c:v>7.0000000000902673E-3</c:v>
                </c:pt>
                <c:pt idx="2855">
                  <c:v>1.3000000000040757E-2</c:v>
                </c:pt>
                <c:pt idx="2856">
                  <c:v>2.0000000000131024E-2</c:v>
                </c:pt>
                <c:pt idx="2857">
                  <c:v>3.0000000004193339E-3</c:v>
                </c:pt>
                <c:pt idx="2858">
                  <c:v>-4.9999999998107114E-3</c:v>
                </c:pt>
                <c:pt idx="2859">
                  <c:v>1.3000000000040757E-2</c:v>
                </c:pt>
                <c:pt idx="2860">
                  <c:v>2.0000000000131024E-2</c:v>
                </c:pt>
                <c:pt idx="2861">
                  <c:v>1.0999999999761201E-2</c:v>
                </c:pt>
                <c:pt idx="2862">
                  <c:v>-1.0999999999761201E-2</c:v>
                </c:pt>
                <c:pt idx="2863">
                  <c:v>-1.4000000000180535E-2</c:v>
                </c:pt>
                <c:pt idx="2864">
                  <c:v>0</c:v>
                </c:pt>
                <c:pt idx="2865">
                  <c:v>4.0000000005591119E-3</c:v>
                </c:pt>
                <c:pt idx="2866">
                  <c:v>2.0000000000131024E-2</c:v>
                </c:pt>
                <c:pt idx="2867">
                  <c:v>1.7999999999851468E-2</c:v>
                </c:pt>
                <c:pt idx="2868">
                  <c:v>1.1999999999900979E-2</c:v>
                </c:pt>
                <c:pt idx="2869">
                  <c:v>1.3000000000040757E-2</c:v>
                </c:pt>
                <c:pt idx="2870">
                  <c:v>1.4000000000180535E-2</c:v>
                </c:pt>
                <c:pt idx="2871">
                  <c:v>7.0000000000902673E-3</c:v>
                </c:pt>
                <c:pt idx="2872">
                  <c:v>1.0999999999761201E-2</c:v>
                </c:pt>
                <c:pt idx="2873">
                  <c:v>1.4000000000180535E-2</c:v>
                </c:pt>
                <c:pt idx="2874">
                  <c:v>1.5000000000320313E-2</c:v>
                </c:pt>
                <c:pt idx="2875">
                  <c:v>1.000000000139778E-3</c:v>
                </c:pt>
                <c:pt idx="2876">
                  <c:v>2.0000000002795559E-3</c:v>
                </c:pt>
                <c:pt idx="2877">
                  <c:v>3.0999999999892225E-2</c:v>
                </c:pt>
                <c:pt idx="2878">
                  <c:v>1.0999999999761201E-2</c:v>
                </c:pt>
                <c:pt idx="2879">
                  <c:v>7.0000000000902673E-3</c:v>
                </c:pt>
                <c:pt idx="2880">
                  <c:v>7.0000000000902673E-3</c:v>
                </c:pt>
                <c:pt idx="2881">
                  <c:v>4.9999999998107114E-3</c:v>
                </c:pt>
                <c:pt idx="2882">
                  <c:v>-2.9999999995311555E-3</c:v>
                </c:pt>
                <c:pt idx="2883">
                  <c:v>3.0000000004193339E-3</c:v>
                </c:pt>
                <c:pt idx="2884">
                  <c:v>-7.0000000000902673E-3</c:v>
                </c:pt>
                <c:pt idx="2885">
                  <c:v>1.3000000000040757E-2</c:v>
                </c:pt>
                <c:pt idx="2886">
                  <c:v>1.4000000000180535E-2</c:v>
                </c:pt>
                <c:pt idx="2887">
                  <c:v>7.0000000000902673E-3</c:v>
                </c:pt>
                <c:pt idx="2888">
                  <c:v>9.0000000003698233E-3</c:v>
                </c:pt>
                <c:pt idx="2889">
                  <c:v>1.0000000000509601E-2</c:v>
                </c:pt>
                <c:pt idx="2890">
                  <c:v>1.0999999999761201E-2</c:v>
                </c:pt>
                <c:pt idx="2891">
                  <c:v>1.3000000000040757E-2</c:v>
                </c:pt>
                <c:pt idx="2892">
                  <c:v>1.4000000000180535E-2</c:v>
                </c:pt>
                <c:pt idx="2893">
                  <c:v>3.0000000004193339E-3</c:v>
                </c:pt>
                <c:pt idx="2894">
                  <c:v>1.0999999999761201E-2</c:v>
                </c:pt>
                <c:pt idx="2895">
                  <c:v>7.0000000000902673E-3</c:v>
                </c:pt>
                <c:pt idx="2896">
                  <c:v>-2.9999999995311555E-3</c:v>
                </c:pt>
                <c:pt idx="2897">
                  <c:v>-1.000000000139778E-3</c:v>
                </c:pt>
                <c:pt idx="2898">
                  <c:v>-1.9999999993913775E-3</c:v>
                </c:pt>
                <c:pt idx="2899">
                  <c:v>2.0000000002795559E-3</c:v>
                </c:pt>
                <c:pt idx="2900">
                  <c:v>-4.9999999998107114E-3</c:v>
                </c:pt>
                <c:pt idx="2901">
                  <c:v>-2.9999999995311555E-3</c:v>
                </c:pt>
                <c:pt idx="2902">
                  <c:v>-3.9999999996709334E-3</c:v>
                </c:pt>
                <c:pt idx="2903">
                  <c:v>7.0000000000902673E-3</c:v>
                </c:pt>
                <c:pt idx="2904">
                  <c:v>-9.9999999996214228E-3</c:v>
                </c:pt>
                <c:pt idx="2905">
                  <c:v>-3.9999999996709334E-3</c:v>
                </c:pt>
                <c:pt idx="2906">
                  <c:v>2.0000000002795559E-3</c:v>
                </c:pt>
                <c:pt idx="2907">
                  <c:v>-1.4999999999432134E-2</c:v>
                </c:pt>
                <c:pt idx="2908">
                  <c:v>-8.0000000002300453E-3</c:v>
                </c:pt>
                <c:pt idx="2909">
                  <c:v>-7.0000000000902673E-3</c:v>
                </c:pt>
                <c:pt idx="2910">
                  <c:v>-4.9999999998107114E-3</c:v>
                </c:pt>
                <c:pt idx="2911">
                  <c:v>-1.1999999999900979E-2</c:v>
                </c:pt>
                <c:pt idx="2912">
                  <c:v>7.0000000000902673E-3</c:v>
                </c:pt>
                <c:pt idx="2913">
                  <c:v>4.0000000005591119E-3</c:v>
                </c:pt>
                <c:pt idx="2914">
                  <c:v>1.0999999999761201E-2</c:v>
                </c:pt>
                <c:pt idx="2915">
                  <c:v>-7.0000000000902673E-3</c:v>
                </c:pt>
                <c:pt idx="2916">
                  <c:v>1.0999999999761201E-2</c:v>
                </c:pt>
                <c:pt idx="2917">
                  <c:v>-1.0999999999761201E-2</c:v>
                </c:pt>
                <c:pt idx="2918">
                  <c:v>-4.9999999998107114E-3</c:v>
                </c:pt>
                <c:pt idx="2919">
                  <c:v>-1.000000000139778E-3</c:v>
                </c:pt>
                <c:pt idx="2920">
                  <c:v>1.0000000000509601E-2</c:v>
                </c:pt>
                <c:pt idx="2921">
                  <c:v>1.4000000000180535E-2</c:v>
                </c:pt>
                <c:pt idx="2922">
                  <c:v>1.5000000000320313E-2</c:v>
                </c:pt>
                <c:pt idx="2923">
                  <c:v>-8.9999999994816449E-3</c:v>
                </c:pt>
                <c:pt idx="2924">
                  <c:v>-1.9999999993913775E-3</c:v>
                </c:pt>
                <c:pt idx="2925">
                  <c:v>1.0999999999761201E-2</c:v>
                </c:pt>
                <c:pt idx="2926">
                  <c:v>-2.9999999995311555E-3</c:v>
                </c:pt>
                <c:pt idx="2927">
                  <c:v>-3.9999999996709334E-3</c:v>
                </c:pt>
                <c:pt idx="2928">
                  <c:v>4.9999999998107114E-3</c:v>
                </c:pt>
                <c:pt idx="2929">
                  <c:v>-1.000000000139778E-3</c:v>
                </c:pt>
                <c:pt idx="2930">
                  <c:v>-8.9999999994816449E-3</c:v>
                </c:pt>
                <c:pt idx="2931">
                  <c:v>-3.9999999996709334E-3</c:v>
                </c:pt>
                <c:pt idx="2932">
                  <c:v>-5.9999999999504894E-3</c:v>
                </c:pt>
                <c:pt idx="2933">
                  <c:v>0</c:v>
                </c:pt>
                <c:pt idx="2934">
                  <c:v>-4.9999999998107114E-3</c:v>
                </c:pt>
                <c:pt idx="2935">
                  <c:v>-2.9999999995311555E-3</c:v>
                </c:pt>
                <c:pt idx="2936">
                  <c:v>-1.3000000000040757E-2</c:v>
                </c:pt>
                <c:pt idx="2937">
                  <c:v>-8.9999999994816449E-3</c:v>
                </c:pt>
                <c:pt idx="2938">
                  <c:v>-7.0000000000902673E-3</c:v>
                </c:pt>
                <c:pt idx="2939">
                  <c:v>-4.9999999998107114E-3</c:v>
                </c:pt>
                <c:pt idx="2940">
                  <c:v>2.200000000041058E-2</c:v>
                </c:pt>
                <c:pt idx="2941">
                  <c:v>5.9999999999504894E-3</c:v>
                </c:pt>
                <c:pt idx="2942">
                  <c:v>1.4000000000180535E-2</c:v>
                </c:pt>
                <c:pt idx="2943">
                  <c:v>1.7999999999851468E-2</c:v>
                </c:pt>
                <c:pt idx="2944">
                  <c:v>2.6000000000081513E-2</c:v>
                </c:pt>
                <c:pt idx="2945">
                  <c:v>1.0000000000509601E-2</c:v>
                </c:pt>
                <c:pt idx="2946">
                  <c:v>1.5000000000320313E-2</c:v>
                </c:pt>
                <c:pt idx="2947">
                  <c:v>1.0999999999761201E-2</c:v>
                </c:pt>
                <c:pt idx="2948">
                  <c:v>0</c:v>
                </c:pt>
                <c:pt idx="2949">
                  <c:v>1.5000000000320313E-2</c:v>
                </c:pt>
                <c:pt idx="2950">
                  <c:v>-8.0000000002300453E-3</c:v>
                </c:pt>
                <c:pt idx="2951">
                  <c:v>-2.9999999995311555E-3</c:v>
                </c:pt>
                <c:pt idx="2952">
                  <c:v>4.9999999998107114E-3</c:v>
                </c:pt>
                <c:pt idx="2953">
                  <c:v>-5.9999999999504894E-3</c:v>
                </c:pt>
                <c:pt idx="2954">
                  <c:v>-3.9999999996709334E-3</c:v>
                </c:pt>
                <c:pt idx="2955">
                  <c:v>3.0000000004193339E-3</c:v>
                </c:pt>
                <c:pt idx="2956">
                  <c:v>-1.0999999999761201E-2</c:v>
                </c:pt>
                <c:pt idx="2957">
                  <c:v>-2.4999999999941735E-2</c:v>
                </c:pt>
                <c:pt idx="2958">
                  <c:v>-1.699999999971169E-2</c:v>
                </c:pt>
                <c:pt idx="2959">
                  <c:v>-1.5999999999571912E-2</c:v>
                </c:pt>
                <c:pt idx="2960">
                  <c:v>4.9999999998107114E-3</c:v>
                </c:pt>
                <c:pt idx="2961">
                  <c:v>-2.0000000000131024E-2</c:v>
                </c:pt>
                <c:pt idx="2962">
                  <c:v>5.9999999999504894E-3</c:v>
                </c:pt>
                <c:pt idx="2963">
                  <c:v>1.1999999999900979E-2</c:v>
                </c:pt>
                <c:pt idx="2964">
                  <c:v>8.0000000002300453E-3</c:v>
                </c:pt>
                <c:pt idx="2965">
                  <c:v>-7.0000000000902673E-3</c:v>
                </c:pt>
                <c:pt idx="2966">
                  <c:v>1.7000000000599869E-2</c:v>
                </c:pt>
                <c:pt idx="2967">
                  <c:v>4.9999999998107114E-3</c:v>
                </c:pt>
                <c:pt idx="2968">
                  <c:v>9.0000000003698233E-3</c:v>
                </c:pt>
                <c:pt idx="2969">
                  <c:v>0</c:v>
                </c:pt>
                <c:pt idx="2970">
                  <c:v>-8.0000000002300453E-3</c:v>
                </c:pt>
                <c:pt idx="2971">
                  <c:v>-5.9999999999504894E-3</c:v>
                </c:pt>
                <c:pt idx="2972">
                  <c:v>-1.000000000139778E-3</c:v>
                </c:pt>
                <c:pt idx="2973">
                  <c:v>4.0000000005591119E-3</c:v>
                </c:pt>
                <c:pt idx="2974">
                  <c:v>1.5000000000320313E-2</c:v>
                </c:pt>
                <c:pt idx="2975">
                  <c:v>2.7000000000221291E-2</c:v>
                </c:pt>
                <c:pt idx="2976">
                  <c:v>5.9999999999504894E-3</c:v>
                </c:pt>
                <c:pt idx="2977">
                  <c:v>8.0000000002300453E-3</c:v>
                </c:pt>
                <c:pt idx="2978">
                  <c:v>7.0000000000902673E-3</c:v>
                </c:pt>
                <c:pt idx="2979">
                  <c:v>1.5000000000320313E-2</c:v>
                </c:pt>
                <c:pt idx="2980">
                  <c:v>1.6000000000460091E-2</c:v>
                </c:pt>
                <c:pt idx="2981">
                  <c:v>1.0999999999761201E-2</c:v>
                </c:pt>
                <c:pt idx="2982">
                  <c:v>5.9999999999504894E-3</c:v>
                </c:pt>
                <c:pt idx="2983">
                  <c:v>1.0999999999761201E-2</c:v>
                </c:pt>
                <c:pt idx="2984">
                  <c:v>4.9999999998107114E-3</c:v>
                </c:pt>
                <c:pt idx="2985">
                  <c:v>1.7000000000599869E-2</c:v>
                </c:pt>
                <c:pt idx="2986">
                  <c:v>8.0000000002300453E-3</c:v>
                </c:pt>
                <c:pt idx="2987">
                  <c:v>1.8999999999991246E-2</c:v>
                </c:pt>
                <c:pt idx="2988">
                  <c:v>1.7000000000599869E-2</c:v>
                </c:pt>
                <c:pt idx="2989">
                  <c:v>3.0000000004193339E-3</c:v>
                </c:pt>
                <c:pt idx="2990">
                  <c:v>1.3000000000040757E-2</c:v>
                </c:pt>
                <c:pt idx="2991">
                  <c:v>-1.9999999993913775E-3</c:v>
                </c:pt>
                <c:pt idx="2992">
                  <c:v>1.5000000000320313E-2</c:v>
                </c:pt>
                <c:pt idx="2993">
                  <c:v>1.000000000139778E-3</c:v>
                </c:pt>
                <c:pt idx="2994">
                  <c:v>1.3000000000040757E-2</c:v>
                </c:pt>
                <c:pt idx="2995">
                  <c:v>1.0999999999761201E-2</c:v>
                </c:pt>
                <c:pt idx="2996">
                  <c:v>-4.9999999998107114E-3</c:v>
                </c:pt>
                <c:pt idx="2997">
                  <c:v>1.6000000000460091E-2</c:v>
                </c:pt>
                <c:pt idx="2998">
                  <c:v>1.4000000000180535E-2</c:v>
                </c:pt>
                <c:pt idx="2999">
                  <c:v>2.3999999999801958E-2</c:v>
                </c:pt>
                <c:pt idx="3000">
                  <c:v>5.9999999999504894E-3</c:v>
                </c:pt>
                <c:pt idx="3001">
                  <c:v>0</c:v>
                </c:pt>
                <c:pt idx="3002">
                  <c:v>-3.9999999996709334E-3</c:v>
                </c:pt>
                <c:pt idx="3003">
                  <c:v>-2.9999999995311555E-3</c:v>
                </c:pt>
                <c:pt idx="3004">
                  <c:v>-1.9999999993913775E-3</c:v>
                </c:pt>
                <c:pt idx="3005">
                  <c:v>-1.000000000139778E-3</c:v>
                </c:pt>
                <c:pt idx="3006">
                  <c:v>2.9000000000500847E-2</c:v>
                </c:pt>
                <c:pt idx="3007">
                  <c:v>2.9999999999752447E-2</c:v>
                </c:pt>
                <c:pt idx="3008">
                  <c:v>1.7999999999851468E-2</c:v>
                </c:pt>
                <c:pt idx="3009">
                  <c:v>5.9999999999504894E-3</c:v>
                </c:pt>
                <c:pt idx="3010">
                  <c:v>1.7999999999851468E-2</c:v>
                </c:pt>
                <c:pt idx="3011">
                  <c:v>-5.9999999999504894E-3</c:v>
                </c:pt>
                <c:pt idx="3012">
                  <c:v>-8.9999999994816449E-3</c:v>
                </c:pt>
                <c:pt idx="3013">
                  <c:v>-1.4999999999432134E-2</c:v>
                </c:pt>
                <c:pt idx="3014">
                  <c:v>9.0000000003698233E-3</c:v>
                </c:pt>
                <c:pt idx="3015">
                  <c:v>5.9999999999504894E-3</c:v>
                </c:pt>
                <c:pt idx="3016">
                  <c:v>-1.000000000139778E-3</c:v>
                </c:pt>
                <c:pt idx="3017">
                  <c:v>2.0000000002795559E-3</c:v>
                </c:pt>
                <c:pt idx="3018">
                  <c:v>2.0000000002795559E-3</c:v>
                </c:pt>
                <c:pt idx="3019">
                  <c:v>-4.9999999998107114E-3</c:v>
                </c:pt>
                <c:pt idx="3020">
                  <c:v>-5.9999999999504894E-3</c:v>
                </c:pt>
                <c:pt idx="3021">
                  <c:v>3.0000000004193339E-3</c:v>
                </c:pt>
                <c:pt idx="3022">
                  <c:v>-1.4000000000180535E-2</c:v>
                </c:pt>
                <c:pt idx="3023">
                  <c:v>3.0000000004193339E-3</c:v>
                </c:pt>
                <c:pt idx="3024">
                  <c:v>2.0000000002795559E-3</c:v>
                </c:pt>
                <c:pt idx="3025">
                  <c:v>1.1999999999900979E-2</c:v>
                </c:pt>
                <c:pt idx="3026">
                  <c:v>1.4000000000180535E-2</c:v>
                </c:pt>
                <c:pt idx="3027">
                  <c:v>9.0000000003698233E-3</c:v>
                </c:pt>
                <c:pt idx="3028">
                  <c:v>4.9999999998107114E-3</c:v>
                </c:pt>
                <c:pt idx="3029">
                  <c:v>3.0000000004193339E-3</c:v>
                </c:pt>
                <c:pt idx="3030">
                  <c:v>2.0000000002795559E-3</c:v>
                </c:pt>
                <c:pt idx="3031">
                  <c:v>2.0000000002795559E-3</c:v>
                </c:pt>
                <c:pt idx="3032">
                  <c:v>-4.9999999998107114E-3</c:v>
                </c:pt>
                <c:pt idx="3033">
                  <c:v>-7.0000000000902673E-3</c:v>
                </c:pt>
                <c:pt idx="3034">
                  <c:v>1.000000000139778E-3</c:v>
                </c:pt>
                <c:pt idx="3035">
                  <c:v>9.0000000003698233E-3</c:v>
                </c:pt>
                <c:pt idx="3036">
                  <c:v>0</c:v>
                </c:pt>
                <c:pt idx="3037">
                  <c:v>8.0000000002300453E-3</c:v>
                </c:pt>
                <c:pt idx="3038">
                  <c:v>1.0000000000509601E-2</c:v>
                </c:pt>
                <c:pt idx="3039">
                  <c:v>1.000000000139778E-3</c:v>
                </c:pt>
                <c:pt idx="3040">
                  <c:v>2.0000000002795559E-3</c:v>
                </c:pt>
                <c:pt idx="3041">
                  <c:v>9.0000000003698233E-3</c:v>
                </c:pt>
                <c:pt idx="3042">
                  <c:v>8.0000000002300453E-3</c:v>
                </c:pt>
                <c:pt idx="3043">
                  <c:v>-3.9999999996709334E-3</c:v>
                </c:pt>
                <c:pt idx="3044">
                  <c:v>2.0000000002795559E-3</c:v>
                </c:pt>
                <c:pt idx="3045">
                  <c:v>4.0000000005591119E-3</c:v>
                </c:pt>
                <c:pt idx="3046">
                  <c:v>-1.699999999971169E-2</c:v>
                </c:pt>
                <c:pt idx="3047">
                  <c:v>1.6000000000460091E-2</c:v>
                </c:pt>
                <c:pt idx="3048">
                  <c:v>-3.9999999996709334E-3</c:v>
                </c:pt>
                <c:pt idx="3049">
                  <c:v>9.0000000003698233E-3</c:v>
                </c:pt>
                <c:pt idx="3050">
                  <c:v>8.0000000002300453E-3</c:v>
                </c:pt>
                <c:pt idx="3051">
                  <c:v>1.4000000000180535E-2</c:v>
                </c:pt>
                <c:pt idx="3052">
                  <c:v>9.0000000003698233E-3</c:v>
                </c:pt>
                <c:pt idx="3053">
                  <c:v>1.4000000000180535E-2</c:v>
                </c:pt>
                <c:pt idx="3054">
                  <c:v>9.0000000003698233E-3</c:v>
                </c:pt>
                <c:pt idx="3055">
                  <c:v>1.5000000000320313E-2</c:v>
                </c:pt>
                <c:pt idx="3056">
                  <c:v>1.6000000000460091E-2</c:v>
                </c:pt>
                <c:pt idx="3057">
                  <c:v>9.0000000003698233E-3</c:v>
                </c:pt>
                <c:pt idx="3058">
                  <c:v>1.5000000000320313E-2</c:v>
                </c:pt>
                <c:pt idx="3059">
                  <c:v>9.0000000003698233E-3</c:v>
                </c:pt>
                <c:pt idx="3060">
                  <c:v>4.0000000005591119E-3</c:v>
                </c:pt>
                <c:pt idx="3061">
                  <c:v>1.0999999999761201E-2</c:v>
                </c:pt>
                <c:pt idx="3062">
                  <c:v>8.0000000002300453E-3</c:v>
                </c:pt>
                <c:pt idx="3063">
                  <c:v>1.6000000000460091E-2</c:v>
                </c:pt>
                <c:pt idx="3064">
                  <c:v>1.7000000000599869E-2</c:v>
                </c:pt>
                <c:pt idx="3065">
                  <c:v>8.0000000002300453E-3</c:v>
                </c:pt>
                <c:pt idx="3066">
                  <c:v>4.0000000005591119E-3</c:v>
                </c:pt>
                <c:pt idx="3067">
                  <c:v>-5.9999999999504894E-3</c:v>
                </c:pt>
                <c:pt idx="3068">
                  <c:v>1.0000000000509601E-2</c:v>
                </c:pt>
                <c:pt idx="3069">
                  <c:v>1.5000000000320313E-2</c:v>
                </c:pt>
                <c:pt idx="3070">
                  <c:v>3.0000000004193339E-3</c:v>
                </c:pt>
                <c:pt idx="3071">
                  <c:v>2.0000000002795559E-3</c:v>
                </c:pt>
                <c:pt idx="3072">
                  <c:v>1.3000000000040757E-2</c:v>
                </c:pt>
                <c:pt idx="3073">
                  <c:v>1.0999999999761201E-2</c:v>
                </c:pt>
                <c:pt idx="3074">
                  <c:v>-4.9999999998107114E-3</c:v>
                </c:pt>
                <c:pt idx="3075">
                  <c:v>5.9999999999504894E-3</c:v>
                </c:pt>
                <c:pt idx="3076">
                  <c:v>-2.9999999995311555E-3</c:v>
                </c:pt>
                <c:pt idx="3077">
                  <c:v>4.0000000005591119E-3</c:v>
                </c:pt>
                <c:pt idx="3078">
                  <c:v>9.0000000003698233E-3</c:v>
                </c:pt>
                <c:pt idx="3079">
                  <c:v>1.8999999999991246E-2</c:v>
                </c:pt>
                <c:pt idx="3080">
                  <c:v>1.4000000000180535E-2</c:v>
                </c:pt>
                <c:pt idx="3081">
                  <c:v>-1.9999999993913775E-3</c:v>
                </c:pt>
                <c:pt idx="3082">
                  <c:v>-1.1999999999900979E-2</c:v>
                </c:pt>
                <c:pt idx="3083">
                  <c:v>-8.0000000002300453E-3</c:v>
                </c:pt>
                <c:pt idx="3084">
                  <c:v>-4.9999999998107114E-3</c:v>
                </c:pt>
                <c:pt idx="3085">
                  <c:v>9.0000000003698233E-3</c:v>
                </c:pt>
                <c:pt idx="3086">
                  <c:v>-1.9999999993913775E-3</c:v>
                </c:pt>
                <c:pt idx="3087">
                  <c:v>2.1000000000270802E-2</c:v>
                </c:pt>
                <c:pt idx="3088">
                  <c:v>5.9999999999504894E-3</c:v>
                </c:pt>
                <c:pt idx="3089">
                  <c:v>-7.0000000000902673E-3</c:v>
                </c:pt>
                <c:pt idx="3090">
                  <c:v>-1.000000000139778E-3</c:v>
                </c:pt>
                <c:pt idx="3091">
                  <c:v>1.000000000139778E-3</c:v>
                </c:pt>
                <c:pt idx="3092">
                  <c:v>-8.9999999994816449E-3</c:v>
                </c:pt>
                <c:pt idx="3093">
                  <c:v>-1.000000000139778E-3</c:v>
                </c:pt>
                <c:pt idx="3094">
                  <c:v>4.0000000005591119E-3</c:v>
                </c:pt>
                <c:pt idx="3095">
                  <c:v>5.9999999999504894E-3</c:v>
                </c:pt>
                <c:pt idx="3096">
                  <c:v>2.200000000041058E-2</c:v>
                </c:pt>
                <c:pt idx="3097">
                  <c:v>-1.000000000139778E-3</c:v>
                </c:pt>
                <c:pt idx="3098">
                  <c:v>0</c:v>
                </c:pt>
                <c:pt idx="3099">
                  <c:v>9.0000000003698233E-3</c:v>
                </c:pt>
                <c:pt idx="3100">
                  <c:v>3.3000000000171781E-2</c:v>
                </c:pt>
                <c:pt idx="3101">
                  <c:v>2.1000000000270802E-2</c:v>
                </c:pt>
                <c:pt idx="3102">
                  <c:v>3.0999999999892225E-2</c:v>
                </c:pt>
                <c:pt idx="3103">
                  <c:v>1.6000000000460091E-2</c:v>
                </c:pt>
                <c:pt idx="3104">
                  <c:v>1.0000000000509601E-2</c:v>
                </c:pt>
                <c:pt idx="3105">
                  <c:v>8.0000000002300453E-3</c:v>
                </c:pt>
                <c:pt idx="3106">
                  <c:v>7.0000000000902673E-3</c:v>
                </c:pt>
                <c:pt idx="3107">
                  <c:v>1.0999999999761201E-2</c:v>
                </c:pt>
                <c:pt idx="3108">
                  <c:v>2.4999999999941735E-2</c:v>
                </c:pt>
                <c:pt idx="3109">
                  <c:v>8.0000000002300453E-3</c:v>
                </c:pt>
                <c:pt idx="3110">
                  <c:v>-3.9999999996709334E-3</c:v>
                </c:pt>
                <c:pt idx="3111">
                  <c:v>-7.0000000000902673E-3</c:v>
                </c:pt>
                <c:pt idx="3112">
                  <c:v>-7.0000000000902673E-3</c:v>
                </c:pt>
                <c:pt idx="3113">
                  <c:v>-1.000000000139778E-3</c:v>
                </c:pt>
                <c:pt idx="3114">
                  <c:v>-1.000000000139778E-3</c:v>
                </c:pt>
                <c:pt idx="3115">
                  <c:v>-7.0000000000902673E-3</c:v>
                </c:pt>
                <c:pt idx="3116">
                  <c:v>-2.9999999995311555E-3</c:v>
                </c:pt>
                <c:pt idx="3117">
                  <c:v>-4.9999999998107114E-3</c:v>
                </c:pt>
                <c:pt idx="3118">
                  <c:v>-1.9999999993913775E-3</c:v>
                </c:pt>
                <c:pt idx="3119">
                  <c:v>5.9999999999504894E-3</c:v>
                </c:pt>
                <c:pt idx="3120">
                  <c:v>0</c:v>
                </c:pt>
                <c:pt idx="3121">
                  <c:v>8.0000000002300453E-3</c:v>
                </c:pt>
                <c:pt idx="3122">
                  <c:v>1.5000000000320313E-2</c:v>
                </c:pt>
                <c:pt idx="3123">
                  <c:v>5.9999999999504894E-3</c:v>
                </c:pt>
                <c:pt idx="3124">
                  <c:v>-1.9999999993913775E-3</c:v>
                </c:pt>
                <c:pt idx="3125">
                  <c:v>0</c:v>
                </c:pt>
                <c:pt idx="3126">
                  <c:v>5.9999999999504894E-3</c:v>
                </c:pt>
                <c:pt idx="3127">
                  <c:v>4.0000000005591119E-3</c:v>
                </c:pt>
                <c:pt idx="3128">
                  <c:v>-1.9999999993913775E-3</c:v>
                </c:pt>
                <c:pt idx="3129">
                  <c:v>5.9999999999504894E-3</c:v>
                </c:pt>
                <c:pt idx="3130">
                  <c:v>1.000000000139778E-3</c:v>
                </c:pt>
                <c:pt idx="3131">
                  <c:v>4.9999999998107114E-3</c:v>
                </c:pt>
                <c:pt idx="3132">
                  <c:v>-2.9999999995311555E-3</c:v>
                </c:pt>
                <c:pt idx="3133">
                  <c:v>-1.4000000000180535E-2</c:v>
                </c:pt>
                <c:pt idx="3134">
                  <c:v>-7.0000000000902673E-3</c:v>
                </c:pt>
                <c:pt idx="3135">
                  <c:v>-1.0999999999761201E-2</c:v>
                </c:pt>
                <c:pt idx="3136">
                  <c:v>-1.4000000000180535E-2</c:v>
                </c:pt>
                <c:pt idx="3137">
                  <c:v>-2.9999999995311555E-3</c:v>
                </c:pt>
                <c:pt idx="3138">
                  <c:v>4.9999999998107114E-3</c:v>
                </c:pt>
                <c:pt idx="3139">
                  <c:v>2.0000000002795559E-3</c:v>
                </c:pt>
                <c:pt idx="3140">
                  <c:v>8.0000000002300453E-3</c:v>
                </c:pt>
                <c:pt idx="3141">
                  <c:v>-5.9999999999504894E-3</c:v>
                </c:pt>
                <c:pt idx="3142">
                  <c:v>1.4000000000180535E-2</c:v>
                </c:pt>
                <c:pt idx="3143">
                  <c:v>-3.9999999996709334E-3</c:v>
                </c:pt>
                <c:pt idx="3144">
                  <c:v>5.9999999999504894E-3</c:v>
                </c:pt>
                <c:pt idx="3145">
                  <c:v>1.000000000139778E-3</c:v>
                </c:pt>
                <c:pt idx="3146">
                  <c:v>-7.0000000000902673E-3</c:v>
                </c:pt>
                <c:pt idx="3147">
                  <c:v>-1.9999999993913775E-3</c:v>
                </c:pt>
                <c:pt idx="3148">
                  <c:v>1.0999999999761201E-2</c:v>
                </c:pt>
                <c:pt idx="3149">
                  <c:v>-2.1999999999522402E-2</c:v>
                </c:pt>
                <c:pt idx="3150">
                  <c:v>-4.9999999998107114E-3</c:v>
                </c:pt>
                <c:pt idx="3151">
                  <c:v>5.9999999999504894E-3</c:v>
                </c:pt>
                <c:pt idx="3152">
                  <c:v>-1.9999999993913775E-3</c:v>
                </c:pt>
                <c:pt idx="3153">
                  <c:v>1.0999999999761201E-2</c:v>
                </c:pt>
                <c:pt idx="3154">
                  <c:v>-3.9999999996709334E-3</c:v>
                </c:pt>
                <c:pt idx="3155">
                  <c:v>-8.0000000002300453E-3</c:v>
                </c:pt>
                <c:pt idx="3156">
                  <c:v>-7.0000000000902673E-3</c:v>
                </c:pt>
                <c:pt idx="3157">
                  <c:v>-2.9999999995311555E-3</c:v>
                </c:pt>
                <c:pt idx="3158">
                  <c:v>3.0000000004193339E-3</c:v>
                </c:pt>
                <c:pt idx="3159">
                  <c:v>-3.9999999996709334E-3</c:v>
                </c:pt>
                <c:pt idx="3160">
                  <c:v>-4.9999999998107114E-3</c:v>
                </c:pt>
                <c:pt idx="3161">
                  <c:v>3.0000000004193339E-3</c:v>
                </c:pt>
                <c:pt idx="3162">
                  <c:v>4.0000000005591119E-3</c:v>
                </c:pt>
                <c:pt idx="3163">
                  <c:v>-4.9999999998107114E-3</c:v>
                </c:pt>
                <c:pt idx="3164">
                  <c:v>-7.0000000000902673E-3</c:v>
                </c:pt>
                <c:pt idx="3165">
                  <c:v>0</c:v>
                </c:pt>
                <c:pt idx="3166">
                  <c:v>2.0000000000131024E-2</c:v>
                </c:pt>
                <c:pt idx="3167">
                  <c:v>-2.9999999995311555E-3</c:v>
                </c:pt>
                <c:pt idx="3168">
                  <c:v>-8.9999999994816449E-3</c:v>
                </c:pt>
                <c:pt idx="3169">
                  <c:v>8.0000000002300453E-3</c:v>
                </c:pt>
                <c:pt idx="3170">
                  <c:v>-2.9999999995311555E-3</c:v>
                </c:pt>
                <c:pt idx="3171">
                  <c:v>0</c:v>
                </c:pt>
                <c:pt idx="3172">
                  <c:v>-1.1999999999900979E-2</c:v>
                </c:pt>
                <c:pt idx="3173">
                  <c:v>-2.0000000000131024E-2</c:v>
                </c:pt>
                <c:pt idx="3174">
                  <c:v>-2.9999999995311555E-3</c:v>
                </c:pt>
                <c:pt idx="3175">
                  <c:v>9.0000000003698233E-3</c:v>
                </c:pt>
                <c:pt idx="3176">
                  <c:v>3.0000000004193339E-3</c:v>
                </c:pt>
                <c:pt idx="3177">
                  <c:v>-1.1999999999900979E-2</c:v>
                </c:pt>
                <c:pt idx="3178">
                  <c:v>9.0000000003698233E-3</c:v>
                </c:pt>
                <c:pt idx="3179">
                  <c:v>-2.9999999995311555E-3</c:v>
                </c:pt>
                <c:pt idx="3180">
                  <c:v>-1.000000000139778E-3</c:v>
                </c:pt>
                <c:pt idx="3181">
                  <c:v>4.0000000005591119E-3</c:v>
                </c:pt>
                <c:pt idx="3182">
                  <c:v>1.000000000139778E-3</c:v>
                </c:pt>
                <c:pt idx="3183">
                  <c:v>8.0000000002300453E-3</c:v>
                </c:pt>
                <c:pt idx="3184">
                  <c:v>-3.9999999996709334E-3</c:v>
                </c:pt>
                <c:pt idx="3185">
                  <c:v>-1.000000000139778E-3</c:v>
                </c:pt>
                <c:pt idx="3186">
                  <c:v>7.0000000000902673E-3</c:v>
                </c:pt>
                <c:pt idx="3187">
                  <c:v>1.4000000000180535E-2</c:v>
                </c:pt>
                <c:pt idx="3188">
                  <c:v>1.4000000000180535E-2</c:v>
                </c:pt>
                <c:pt idx="3189">
                  <c:v>1.7999999999851468E-2</c:v>
                </c:pt>
                <c:pt idx="3190">
                  <c:v>1.3000000000040757E-2</c:v>
                </c:pt>
                <c:pt idx="3191">
                  <c:v>1.0000000000509601E-2</c:v>
                </c:pt>
                <c:pt idx="3192">
                  <c:v>2.0000000000131024E-2</c:v>
                </c:pt>
                <c:pt idx="3193">
                  <c:v>-1.9999999993913775E-3</c:v>
                </c:pt>
                <c:pt idx="3194">
                  <c:v>1.5000000000320313E-2</c:v>
                </c:pt>
                <c:pt idx="3195">
                  <c:v>1.3000000000040757E-2</c:v>
                </c:pt>
                <c:pt idx="3196">
                  <c:v>4.9999999998107114E-3</c:v>
                </c:pt>
                <c:pt idx="3197">
                  <c:v>2.3000000000550358E-2</c:v>
                </c:pt>
                <c:pt idx="3198">
                  <c:v>2.0000000000131024E-2</c:v>
                </c:pt>
                <c:pt idx="3199">
                  <c:v>1.6000000000460091E-2</c:v>
                </c:pt>
                <c:pt idx="3200">
                  <c:v>8.0000000002300453E-3</c:v>
                </c:pt>
                <c:pt idx="3201">
                  <c:v>3.0000000004193339E-3</c:v>
                </c:pt>
                <c:pt idx="3202">
                  <c:v>3.0000000004193339E-3</c:v>
                </c:pt>
                <c:pt idx="3203">
                  <c:v>-2.9999999995311555E-3</c:v>
                </c:pt>
                <c:pt idx="3204">
                  <c:v>3.0000000004193339E-3</c:v>
                </c:pt>
                <c:pt idx="3205">
                  <c:v>2.0000000000131024E-2</c:v>
                </c:pt>
                <c:pt idx="3206">
                  <c:v>-4.9999999998107114E-3</c:v>
                </c:pt>
                <c:pt idx="3207">
                  <c:v>2.3999999999801958E-2</c:v>
                </c:pt>
                <c:pt idx="3208">
                  <c:v>1.5000000000320313E-2</c:v>
                </c:pt>
                <c:pt idx="3209">
                  <c:v>7.0000000000902673E-3</c:v>
                </c:pt>
                <c:pt idx="3210">
                  <c:v>-1.9999999993913775E-3</c:v>
                </c:pt>
                <c:pt idx="3211">
                  <c:v>4.9999999998107114E-3</c:v>
                </c:pt>
                <c:pt idx="3212">
                  <c:v>1.1999999999900979E-2</c:v>
                </c:pt>
                <c:pt idx="3213">
                  <c:v>4.9999999998107114E-3</c:v>
                </c:pt>
                <c:pt idx="3214">
                  <c:v>1.000000000139778E-3</c:v>
                </c:pt>
                <c:pt idx="3215">
                  <c:v>1.3000000000040757E-2</c:v>
                </c:pt>
                <c:pt idx="3216">
                  <c:v>-4.9999999998107114E-3</c:v>
                </c:pt>
                <c:pt idx="3217">
                  <c:v>-1.3000000000040757E-2</c:v>
                </c:pt>
                <c:pt idx="3218">
                  <c:v>0</c:v>
                </c:pt>
                <c:pt idx="3219">
                  <c:v>3.0000000004193339E-3</c:v>
                </c:pt>
                <c:pt idx="3220">
                  <c:v>7.0000000000902673E-3</c:v>
                </c:pt>
                <c:pt idx="3221">
                  <c:v>-1.9999999993913775E-3</c:v>
                </c:pt>
                <c:pt idx="3222">
                  <c:v>1.1999999999900979E-2</c:v>
                </c:pt>
                <c:pt idx="3223">
                  <c:v>-2.9999999995311555E-3</c:v>
                </c:pt>
                <c:pt idx="3224">
                  <c:v>-1.000000000139778E-3</c:v>
                </c:pt>
                <c:pt idx="3225">
                  <c:v>2.0000000002795559E-3</c:v>
                </c:pt>
                <c:pt idx="3226">
                  <c:v>-1.4000000000180535E-2</c:v>
                </c:pt>
                <c:pt idx="3227">
                  <c:v>-5.9999999999504894E-3</c:v>
                </c:pt>
                <c:pt idx="3228">
                  <c:v>1.5000000000320313E-2</c:v>
                </c:pt>
                <c:pt idx="3229">
                  <c:v>1.0999999999761201E-2</c:v>
                </c:pt>
                <c:pt idx="3230">
                  <c:v>7.0000000000902673E-3</c:v>
                </c:pt>
                <c:pt idx="3231">
                  <c:v>9.0000000003698233E-3</c:v>
                </c:pt>
                <c:pt idx="3232">
                  <c:v>2.0000000002795559E-3</c:v>
                </c:pt>
                <c:pt idx="3233">
                  <c:v>1.1999999999900979E-2</c:v>
                </c:pt>
                <c:pt idx="3234">
                  <c:v>1.1999999999900979E-2</c:v>
                </c:pt>
                <c:pt idx="3235">
                  <c:v>1.7999999999851468E-2</c:v>
                </c:pt>
                <c:pt idx="3236">
                  <c:v>1.7999999999851468E-2</c:v>
                </c:pt>
                <c:pt idx="3237">
                  <c:v>1.8999999999991246E-2</c:v>
                </c:pt>
                <c:pt idx="3238">
                  <c:v>-1.000000000139778E-3</c:v>
                </c:pt>
                <c:pt idx="3239">
                  <c:v>-2.9999999995311555E-3</c:v>
                </c:pt>
                <c:pt idx="3240">
                  <c:v>1.6000000000460091E-2</c:v>
                </c:pt>
                <c:pt idx="3241">
                  <c:v>-2.299999999966218E-2</c:v>
                </c:pt>
                <c:pt idx="3242">
                  <c:v>4.9999999998107114E-3</c:v>
                </c:pt>
                <c:pt idx="3243">
                  <c:v>8.0000000002300453E-3</c:v>
                </c:pt>
                <c:pt idx="3244">
                  <c:v>1.3000000000040757E-2</c:v>
                </c:pt>
                <c:pt idx="3245">
                  <c:v>1.7000000000599869E-2</c:v>
                </c:pt>
                <c:pt idx="3246">
                  <c:v>9.0000000003698233E-3</c:v>
                </c:pt>
                <c:pt idx="3247">
                  <c:v>1.7000000000599869E-2</c:v>
                </c:pt>
                <c:pt idx="3248">
                  <c:v>-1.699999999971169E-2</c:v>
                </c:pt>
                <c:pt idx="3249">
                  <c:v>1.000000000139778E-3</c:v>
                </c:pt>
                <c:pt idx="3250">
                  <c:v>1.8999999999991246E-2</c:v>
                </c:pt>
                <c:pt idx="3251">
                  <c:v>1.0999999999761201E-2</c:v>
                </c:pt>
                <c:pt idx="3252">
                  <c:v>2.3999999999801958E-2</c:v>
                </c:pt>
                <c:pt idx="3253">
                  <c:v>2.1000000000270802E-2</c:v>
                </c:pt>
                <c:pt idx="3254">
                  <c:v>1.5000000000320313E-2</c:v>
                </c:pt>
                <c:pt idx="3255">
                  <c:v>1.6000000000460091E-2</c:v>
                </c:pt>
                <c:pt idx="3256">
                  <c:v>1.6000000000460091E-2</c:v>
                </c:pt>
                <c:pt idx="3257">
                  <c:v>3.2000000000032003E-2</c:v>
                </c:pt>
                <c:pt idx="3258">
                  <c:v>1.5000000000320313E-2</c:v>
                </c:pt>
                <c:pt idx="3259">
                  <c:v>2.4999999999941735E-2</c:v>
                </c:pt>
                <c:pt idx="3260">
                  <c:v>3.0000000004193339E-3</c:v>
                </c:pt>
                <c:pt idx="3261">
                  <c:v>1.7999999999851468E-2</c:v>
                </c:pt>
                <c:pt idx="3262">
                  <c:v>1.3000000000040757E-2</c:v>
                </c:pt>
                <c:pt idx="3263">
                  <c:v>1.7000000000599869E-2</c:v>
                </c:pt>
                <c:pt idx="3264">
                  <c:v>1.1999999999900979E-2</c:v>
                </c:pt>
                <c:pt idx="3265">
                  <c:v>3.0000000004193339E-3</c:v>
                </c:pt>
                <c:pt idx="3266">
                  <c:v>-1.000000000139778E-3</c:v>
                </c:pt>
                <c:pt idx="3267">
                  <c:v>2.7000000000221291E-2</c:v>
                </c:pt>
                <c:pt idx="3268">
                  <c:v>4.9999999998107114E-3</c:v>
                </c:pt>
                <c:pt idx="3269">
                  <c:v>2.9999999999752447E-2</c:v>
                </c:pt>
                <c:pt idx="3270">
                  <c:v>1.3000000000040757E-2</c:v>
                </c:pt>
                <c:pt idx="3271">
                  <c:v>-1.000000000139778E-3</c:v>
                </c:pt>
                <c:pt idx="3272">
                  <c:v>2.0000000002795559E-3</c:v>
                </c:pt>
                <c:pt idx="3273">
                  <c:v>0</c:v>
                </c:pt>
                <c:pt idx="3274">
                  <c:v>1.000000000139778E-3</c:v>
                </c:pt>
                <c:pt idx="3275">
                  <c:v>1.7000000000599869E-2</c:v>
                </c:pt>
                <c:pt idx="3276">
                  <c:v>1.3000000000040757E-2</c:v>
                </c:pt>
                <c:pt idx="3277">
                  <c:v>1.000000000139778E-3</c:v>
                </c:pt>
                <c:pt idx="3278">
                  <c:v>1.000000000139778E-3</c:v>
                </c:pt>
                <c:pt idx="3279">
                  <c:v>-4.9999999998107114E-3</c:v>
                </c:pt>
                <c:pt idx="3280">
                  <c:v>-3.9999999996709334E-3</c:v>
                </c:pt>
                <c:pt idx="3281">
                  <c:v>1.3000000000040757E-2</c:v>
                </c:pt>
                <c:pt idx="3282">
                  <c:v>-3.9999999996709334E-3</c:v>
                </c:pt>
                <c:pt idx="3283">
                  <c:v>0</c:v>
                </c:pt>
                <c:pt idx="3284">
                  <c:v>-1.8999999999991246E-2</c:v>
                </c:pt>
                <c:pt idx="3285">
                  <c:v>8.0000000002300453E-3</c:v>
                </c:pt>
                <c:pt idx="3286">
                  <c:v>-1.9999999993913775E-3</c:v>
                </c:pt>
                <c:pt idx="3287">
                  <c:v>-1.000000000139778E-3</c:v>
                </c:pt>
                <c:pt idx="3288">
                  <c:v>2.0000000002795559E-3</c:v>
                </c:pt>
                <c:pt idx="3289">
                  <c:v>1.000000000139778E-3</c:v>
                </c:pt>
                <c:pt idx="3290">
                  <c:v>1.6000000000460091E-2</c:v>
                </c:pt>
                <c:pt idx="3291">
                  <c:v>4.9999999998107114E-3</c:v>
                </c:pt>
                <c:pt idx="3292">
                  <c:v>2.0000000002795559E-3</c:v>
                </c:pt>
                <c:pt idx="3293">
                  <c:v>1.000000000139778E-3</c:v>
                </c:pt>
                <c:pt idx="3294">
                  <c:v>0</c:v>
                </c:pt>
                <c:pt idx="3295">
                  <c:v>9.0000000003698233E-3</c:v>
                </c:pt>
                <c:pt idx="3296">
                  <c:v>1.8999999999991246E-2</c:v>
                </c:pt>
                <c:pt idx="3297">
                  <c:v>9.0000000003698233E-3</c:v>
                </c:pt>
                <c:pt idx="3298">
                  <c:v>1.1999999999900979E-2</c:v>
                </c:pt>
                <c:pt idx="3299">
                  <c:v>4.0000000005591119E-3</c:v>
                </c:pt>
                <c:pt idx="3300">
                  <c:v>3.0000000004193339E-3</c:v>
                </c:pt>
                <c:pt idx="3301">
                  <c:v>-1.1999999999900979E-2</c:v>
                </c:pt>
                <c:pt idx="3302">
                  <c:v>-2.9999999995311555E-3</c:v>
                </c:pt>
                <c:pt idx="3303">
                  <c:v>-8.0000000002300453E-3</c:v>
                </c:pt>
                <c:pt idx="3304">
                  <c:v>1.1999999999900979E-2</c:v>
                </c:pt>
                <c:pt idx="3305">
                  <c:v>-7.0000000000902673E-3</c:v>
                </c:pt>
                <c:pt idx="3306">
                  <c:v>3.0000000004193339E-3</c:v>
                </c:pt>
                <c:pt idx="3307">
                  <c:v>-5.9999999999504894E-3</c:v>
                </c:pt>
                <c:pt idx="3308">
                  <c:v>-1.4999999999432134E-2</c:v>
                </c:pt>
                <c:pt idx="3309">
                  <c:v>-1.1999999999900979E-2</c:v>
                </c:pt>
                <c:pt idx="3310">
                  <c:v>1.0999999999761201E-2</c:v>
                </c:pt>
                <c:pt idx="3311">
                  <c:v>-5.9999999999504894E-3</c:v>
                </c:pt>
                <c:pt idx="3312">
                  <c:v>-8.9999999994816449E-3</c:v>
                </c:pt>
                <c:pt idx="3313">
                  <c:v>-1.9999999993913775E-3</c:v>
                </c:pt>
                <c:pt idx="3314">
                  <c:v>-1.9999999993913775E-3</c:v>
                </c:pt>
                <c:pt idx="3315">
                  <c:v>-1.000000000139778E-3</c:v>
                </c:pt>
                <c:pt idx="3316">
                  <c:v>-1.4000000000180535E-2</c:v>
                </c:pt>
                <c:pt idx="3317">
                  <c:v>-2.1999999999522402E-2</c:v>
                </c:pt>
                <c:pt idx="3318">
                  <c:v>-4.9999999998107114E-3</c:v>
                </c:pt>
                <c:pt idx="3319">
                  <c:v>-9.9999999996214228E-3</c:v>
                </c:pt>
                <c:pt idx="3320">
                  <c:v>-2.0000000000131024E-2</c:v>
                </c:pt>
                <c:pt idx="3321">
                  <c:v>-8.9999999994816449E-3</c:v>
                </c:pt>
                <c:pt idx="3322">
                  <c:v>-3.9999999996709334E-3</c:v>
                </c:pt>
                <c:pt idx="3323">
                  <c:v>-2.0999999999382624E-2</c:v>
                </c:pt>
                <c:pt idx="3324">
                  <c:v>3.0000000004193339E-3</c:v>
                </c:pt>
                <c:pt idx="3325">
                  <c:v>-8.0000000002300453E-3</c:v>
                </c:pt>
                <c:pt idx="3326">
                  <c:v>-1.000000000139778E-3</c:v>
                </c:pt>
                <c:pt idx="3327">
                  <c:v>-1.1999999999900979E-2</c:v>
                </c:pt>
                <c:pt idx="3328">
                  <c:v>-2.299999999966218E-2</c:v>
                </c:pt>
                <c:pt idx="3329">
                  <c:v>-1.7999999999851468E-2</c:v>
                </c:pt>
                <c:pt idx="3330">
                  <c:v>-1.7999999999851468E-2</c:v>
                </c:pt>
                <c:pt idx="3331">
                  <c:v>-2.299999999966218E-2</c:v>
                </c:pt>
                <c:pt idx="3332">
                  <c:v>1.000000000139778E-3</c:v>
                </c:pt>
                <c:pt idx="3333">
                  <c:v>-8.9999999994816449E-3</c:v>
                </c:pt>
                <c:pt idx="3334">
                  <c:v>-8.0000000002300453E-3</c:v>
                </c:pt>
                <c:pt idx="3335">
                  <c:v>-1.1999999999900979E-2</c:v>
                </c:pt>
                <c:pt idx="3336">
                  <c:v>-8.9999999994816449E-3</c:v>
                </c:pt>
                <c:pt idx="3337">
                  <c:v>-4.9999999998107114E-3</c:v>
                </c:pt>
                <c:pt idx="3338">
                  <c:v>-2.0999999999382624E-2</c:v>
                </c:pt>
                <c:pt idx="3339">
                  <c:v>-2.0000000000131024E-2</c:v>
                </c:pt>
                <c:pt idx="3340">
                  <c:v>-1.7999999999851468E-2</c:v>
                </c:pt>
                <c:pt idx="3341">
                  <c:v>-2.0000000000131024E-2</c:v>
                </c:pt>
                <c:pt idx="3342">
                  <c:v>-1.0999999999761201E-2</c:v>
                </c:pt>
                <c:pt idx="3343">
                  <c:v>7.0000000000902673E-3</c:v>
                </c:pt>
                <c:pt idx="3344">
                  <c:v>-1.1999999999900979E-2</c:v>
                </c:pt>
                <c:pt idx="3345">
                  <c:v>-2.3999999999801958E-2</c:v>
                </c:pt>
                <c:pt idx="3346">
                  <c:v>-1.699999999971169E-2</c:v>
                </c:pt>
                <c:pt idx="3347">
                  <c:v>-4.9999999998107114E-3</c:v>
                </c:pt>
                <c:pt idx="3348">
                  <c:v>-1.4999999999432134E-2</c:v>
                </c:pt>
                <c:pt idx="3349">
                  <c:v>5.9999999999504894E-3</c:v>
                </c:pt>
                <c:pt idx="3350">
                  <c:v>-2.299999999966218E-2</c:v>
                </c:pt>
                <c:pt idx="3351">
                  <c:v>-2.9999999999752447E-2</c:v>
                </c:pt>
                <c:pt idx="3352">
                  <c:v>-2.6000000000081513E-2</c:v>
                </c:pt>
                <c:pt idx="3353">
                  <c:v>-5.9999999999504894E-3</c:v>
                </c:pt>
                <c:pt idx="3354">
                  <c:v>-8.0000000002300453E-3</c:v>
                </c:pt>
                <c:pt idx="3355">
                  <c:v>-1.4000000000180535E-2</c:v>
                </c:pt>
                <c:pt idx="3356">
                  <c:v>-3.2000000000032003E-2</c:v>
                </c:pt>
                <c:pt idx="3357">
                  <c:v>-2.0000000000131024E-2</c:v>
                </c:pt>
                <c:pt idx="3358">
                  <c:v>-2.9999999995311555E-3</c:v>
                </c:pt>
                <c:pt idx="3359">
                  <c:v>8.0000000002300453E-3</c:v>
                </c:pt>
                <c:pt idx="3360">
                  <c:v>-4.9999999998107114E-3</c:v>
                </c:pt>
                <c:pt idx="3361">
                  <c:v>-9.9999999996214228E-3</c:v>
                </c:pt>
                <c:pt idx="3362">
                  <c:v>-1.3000000000040757E-2</c:v>
                </c:pt>
                <c:pt idx="3363">
                  <c:v>-5.9999999999504894E-3</c:v>
                </c:pt>
                <c:pt idx="3364">
                  <c:v>5.9999999999504894E-3</c:v>
                </c:pt>
                <c:pt idx="3365">
                  <c:v>-1.699999999971169E-2</c:v>
                </c:pt>
                <c:pt idx="3366">
                  <c:v>-1.0999999999761201E-2</c:v>
                </c:pt>
                <c:pt idx="3367">
                  <c:v>1.0000000000509601E-2</c:v>
                </c:pt>
                <c:pt idx="3368">
                  <c:v>-1.000000000139778E-3</c:v>
                </c:pt>
                <c:pt idx="3369">
                  <c:v>1.000000000139778E-3</c:v>
                </c:pt>
                <c:pt idx="3370">
                  <c:v>1.000000000139778E-3</c:v>
                </c:pt>
                <c:pt idx="3371">
                  <c:v>0</c:v>
                </c:pt>
                <c:pt idx="3372">
                  <c:v>4.9999999998107114E-3</c:v>
                </c:pt>
                <c:pt idx="3373">
                  <c:v>2.0000000002795559E-3</c:v>
                </c:pt>
                <c:pt idx="3374">
                  <c:v>1.0999999999761201E-2</c:v>
                </c:pt>
                <c:pt idx="3375">
                  <c:v>9.0000000003698233E-3</c:v>
                </c:pt>
                <c:pt idx="3376">
                  <c:v>0</c:v>
                </c:pt>
                <c:pt idx="3377">
                  <c:v>4.0000000005591119E-3</c:v>
                </c:pt>
                <c:pt idx="3378">
                  <c:v>3.0000000004193339E-3</c:v>
                </c:pt>
                <c:pt idx="3379">
                  <c:v>-1.4999999999432134E-2</c:v>
                </c:pt>
                <c:pt idx="3380">
                  <c:v>-1.0999999999761201E-2</c:v>
                </c:pt>
                <c:pt idx="3381">
                  <c:v>1.5000000000320313E-2</c:v>
                </c:pt>
                <c:pt idx="3382">
                  <c:v>0</c:v>
                </c:pt>
                <c:pt idx="3383">
                  <c:v>-1.0999999999761201E-2</c:v>
                </c:pt>
                <c:pt idx="3384">
                  <c:v>1.3000000000040757E-2</c:v>
                </c:pt>
                <c:pt idx="3385">
                  <c:v>-4.9999999998107114E-3</c:v>
                </c:pt>
                <c:pt idx="3386">
                  <c:v>-4.9999999998107114E-3</c:v>
                </c:pt>
                <c:pt idx="3387">
                  <c:v>5.9999999999504894E-3</c:v>
                </c:pt>
                <c:pt idx="3388">
                  <c:v>0</c:v>
                </c:pt>
                <c:pt idx="3389">
                  <c:v>1.3000000000040757E-2</c:v>
                </c:pt>
                <c:pt idx="3390">
                  <c:v>4.0000000005591119E-3</c:v>
                </c:pt>
                <c:pt idx="3391">
                  <c:v>5.9999999999504894E-3</c:v>
                </c:pt>
                <c:pt idx="3392">
                  <c:v>-1.9999999993913775E-3</c:v>
                </c:pt>
                <c:pt idx="3393">
                  <c:v>-5.9999999999504894E-3</c:v>
                </c:pt>
                <c:pt idx="3394">
                  <c:v>-8.9999999994816449E-3</c:v>
                </c:pt>
                <c:pt idx="3395">
                  <c:v>-8.9999999994816449E-3</c:v>
                </c:pt>
                <c:pt idx="3396">
                  <c:v>-1.1999999999900979E-2</c:v>
                </c:pt>
                <c:pt idx="3397">
                  <c:v>-2.1999999999522402E-2</c:v>
                </c:pt>
                <c:pt idx="3398">
                  <c:v>-2.0999999999382624E-2</c:v>
                </c:pt>
                <c:pt idx="3399">
                  <c:v>-1.4000000000180535E-2</c:v>
                </c:pt>
                <c:pt idx="3400">
                  <c:v>-2.9999999995311555E-3</c:v>
                </c:pt>
                <c:pt idx="3401">
                  <c:v>-1.699999999971169E-2</c:v>
                </c:pt>
                <c:pt idx="3402">
                  <c:v>-1.4000000000180535E-2</c:v>
                </c:pt>
                <c:pt idx="3403">
                  <c:v>-8.9999999994816449E-3</c:v>
                </c:pt>
                <c:pt idx="3404">
                  <c:v>-1.5999999999571912E-2</c:v>
                </c:pt>
                <c:pt idx="3405">
                  <c:v>-8.9999999994816449E-3</c:v>
                </c:pt>
                <c:pt idx="3406">
                  <c:v>-1.4000000000180535E-2</c:v>
                </c:pt>
                <c:pt idx="3407">
                  <c:v>-1.8999999999991246E-2</c:v>
                </c:pt>
                <c:pt idx="3408">
                  <c:v>-2.0000000000131024E-2</c:v>
                </c:pt>
                <c:pt idx="3409">
                  <c:v>-1.0999999999761201E-2</c:v>
                </c:pt>
                <c:pt idx="3410">
                  <c:v>-1.5999999999571912E-2</c:v>
                </c:pt>
                <c:pt idx="3411">
                  <c:v>-9.9999999996214228E-3</c:v>
                </c:pt>
                <c:pt idx="3412">
                  <c:v>-1.9999999993913775E-3</c:v>
                </c:pt>
                <c:pt idx="3413">
                  <c:v>-1.3000000000040757E-2</c:v>
                </c:pt>
                <c:pt idx="3414">
                  <c:v>-3.9999999996709334E-3</c:v>
                </c:pt>
                <c:pt idx="3415">
                  <c:v>1.1999999999900979E-2</c:v>
                </c:pt>
                <c:pt idx="3416">
                  <c:v>4.9999999998107114E-3</c:v>
                </c:pt>
                <c:pt idx="3417">
                  <c:v>-2.9999999995311555E-3</c:v>
                </c:pt>
                <c:pt idx="3418">
                  <c:v>-1.8999999999991246E-2</c:v>
                </c:pt>
                <c:pt idx="3419">
                  <c:v>-2.9999999995311555E-3</c:v>
                </c:pt>
                <c:pt idx="3420">
                  <c:v>-1.9999999993913775E-3</c:v>
                </c:pt>
                <c:pt idx="3421">
                  <c:v>-1.9999999993913775E-3</c:v>
                </c:pt>
                <c:pt idx="3422">
                  <c:v>-4.9999999998107114E-3</c:v>
                </c:pt>
                <c:pt idx="3423">
                  <c:v>-1.5999999999571912E-2</c:v>
                </c:pt>
                <c:pt idx="3424">
                  <c:v>-1.8999999999991246E-2</c:v>
                </c:pt>
                <c:pt idx="3425">
                  <c:v>-1.699999999971169E-2</c:v>
                </c:pt>
                <c:pt idx="3426">
                  <c:v>-1.4000000000180535E-2</c:v>
                </c:pt>
                <c:pt idx="3427">
                  <c:v>0</c:v>
                </c:pt>
                <c:pt idx="3428">
                  <c:v>-8.9999999994816449E-3</c:v>
                </c:pt>
                <c:pt idx="3429">
                  <c:v>-1.8999999999991246E-2</c:v>
                </c:pt>
                <c:pt idx="3430">
                  <c:v>1.000000000139778E-3</c:v>
                </c:pt>
                <c:pt idx="3431">
                  <c:v>-8.0000000002300453E-3</c:v>
                </c:pt>
                <c:pt idx="3432">
                  <c:v>-1.3000000000040757E-2</c:v>
                </c:pt>
                <c:pt idx="3433">
                  <c:v>8.0000000002300453E-3</c:v>
                </c:pt>
                <c:pt idx="3434">
                  <c:v>-8.0000000002300453E-3</c:v>
                </c:pt>
                <c:pt idx="3435">
                  <c:v>-3.9999999996709334E-3</c:v>
                </c:pt>
                <c:pt idx="3436">
                  <c:v>0</c:v>
                </c:pt>
                <c:pt idx="3437">
                  <c:v>-9.9999999996214228E-3</c:v>
                </c:pt>
                <c:pt idx="3438">
                  <c:v>-3.9999999996709334E-3</c:v>
                </c:pt>
                <c:pt idx="3439">
                  <c:v>-1.8999999999991246E-2</c:v>
                </c:pt>
                <c:pt idx="3440">
                  <c:v>-8.0000000002300453E-3</c:v>
                </c:pt>
                <c:pt idx="3441">
                  <c:v>-1.0999999999761201E-2</c:v>
                </c:pt>
                <c:pt idx="3442">
                  <c:v>-2.0999999999382624E-2</c:v>
                </c:pt>
                <c:pt idx="3443">
                  <c:v>-1.1999999999900979E-2</c:v>
                </c:pt>
                <c:pt idx="3444">
                  <c:v>-1.4000000000180535E-2</c:v>
                </c:pt>
                <c:pt idx="3445">
                  <c:v>-8.9999999994816449E-3</c:v>
                </c:pt>
                <c:pt idx="3446">
                  <c:v>-1.3000000000040757E-2</c:v>
                </c:pt>
                <c:pt idx="3447">
                  <c:v>-1.000000000139778E-3</c:v>
                </c:pt>
                <c:pt idx="3448">
                  <c:v>-1.9999999993913775E-3</c:v>
                </c:pt>
                <c:pt idx="3449">
                  <c:v>-9.9999999996214228E-3</c:v>
                </c:pt>
                <c:pt idx="3450">
                  <c:v>-1.4999999999432134E-2</c:v>
                </c:pt>
                <c:pt idx="3451">
                  <c:v>-2.0000000000131024E-2</c:v>
                </c:pt>
                <c:pt idx="3452">
                  <c:v>-7.0000000000902673E-3</c:v>
                </c:pt>
                <c:pt idx="3453">
                  <c:v>-8.9999999994816449E-3</c:v>
                </c:pt>
                <c:pt idx="3454">
                  <c:v>-1.9999999993913775E-3</c:v>
                </c:pt>
                <c:pt idx="3455">
                  <c:v>-1.000000000139778E-3</c:v>
                </c:pt>
                <c:pt idx="3456">
                  <c:v>-4.9999999998107114E-3</c:v>
                </c:pt>
                <c:pt idx="3457">
                  <c:v>1.000000000139778E-3</c:v>
                </c:pt>
                <c:pt idx="3458">
                  <c:v>-5.9999999999504894E-3</c:v>
                </c:pt>
                <c:pt idx="3459">
                  <c:v>-2.7999999999472891E-2</c:v>
                </c:pt>
                <c:pt idx="3460">
                  <c:v>-1.699999999971169E-2</c:v>
                </c:pt>
                <c:pt idx="3461">
                  <c:v>-1.1999999999900979E-2</c:v>
                </c:pt>
                <c:pt idx="3462">
                  <c:v>-1.4999999999432134E-2</c:v>
                </c:pt>
                <c:pt idx="3463">
                  <c:v>-2.4999999999941735E-2</c:v>
                </c:pt>
                <c:pt idx="3464">
                  <c:v>-1.3000000000040757E-2</c:v>
                </c:pt>
                <c:pt idx="3465">
                  <c:v>-2.0999999999382624E-2</c:v>
                </c:pt>
                <c:pt idx="3466">
                  <c:v>-5.9999999999504894E-3</c:v>
                </c:pt>
                <c:pt idx="3467">
                  <c:v>-1.4999999999432134E-2</c:v>
                </c:pt>
                <c:pt idx="3468">
                  <c:v>-5.9999999999504894E-3</c:v>
                </c:pt>
                <c:pt idx="3469">
                  <c:v>2.0000000002795559E-3</c:v>
                </c:pt>
                <c:pt idx="3470">
                  <c:v>-2.9999999999752447E-2</c:v>
                </c:pt>
                <c:pt idx="3471">
                  <c:v>-1.7999999999851468E-2</c:v>
                </c:pt>
                <c:pt idx="3472">
                  <c:v>-4.0999999999513648E-2</c:v>
                </c:pt>
                <c:pt idx="3473">
                  <c:v>-3.7999999999982492E-2</c:v>
                </c:pt>
                <c:pt idx="3474">
                  <c:v>-2.299999999966218E-2</c:v>
                </c:pt>
                <c:pt idx="3475">
                  <c:v>-3.399999999942338E-2</c:v>
                </c:pt>
                <c:pt idx="3476">
                  <c:v>-3.2000000000032003E-2</c:v>
                </c:pt>
                <c:pt idx="3477">
                  <c:v>-2.8999999999612669E-2</c:v>
                </c:pt>
                <c:pt idx="3478">
                  <c:v>-1.7999999999851468E-2</c:v>
                </c:pt>
                <c:pt idx="3479">
                  <c:v>-1.8999999999991246E-2</c:v>
                </c:pt>
                <c:pt idx="3480">
                  <c:v>-2.9999999995311555E-3</c:v>
                </c:pt>
                <c:pt idx="3481">
                  <c:v>-2.8999999999612669E-2</c:v>
                </c:pt>
                <c:pt idx="3482">
                  <c:v>-2.299999999966218E-2</c:v>
                </c:pt>
                <c:pt idx="3483">
                  <c:v>-2.8999999999612669E-2</c:v>
                </c:pt>
                <c:pt idx="3484">
                  <c:v>-2.4999999999941735E-2</c:v>
                </c:pt>
                <c:pt idx="3485">
                  <c:v>-2.7999999999472891E-2</c:v>
                </c:pt>
                <c:pt idx="3486">
                  <c:v>-2.0000000000131024E-2</c:v>
                </c:pt>
                <c:pt idx="3487">
                  <c:v>-3.3000000000171781E-2</c:v>
                </c:pt>
                <c:pt idx="3488">
                  <c:v>-3.0999999999892225E-2</c:v>
                </c:pt>
                <c:pt idx="3489">
                  <c:v>-2.1999999999522402E-2</c:v>
                </c:pt>
                <c:pt idx="3490">
                  <c:v>-1.699999999971169E-2</c:v>
                </c:pt>
                <c:pt idx="3491">
                  <c:v>-2.7999999999472891E-2</c:v>
                </c:pt>
                <c:pt idx="3492">
                  <c:v>-4.1999999999653426E-2</c:v>
                </c:pt>
                <c:pt idx="3493">
                  <c:v>-2.6000000000081513E-2</c:v>
                </c:pt>
                <c:pt idx="3494">
                  <c:v>-3.7999999999982492E-2</c:v>
                </c:pt>
                <c:pt idx="3495">
                  <c:v>-2.8999999999612669E-2</c:v>
                </c:pt>
                <c:pt idx="3496">
                  <c:v>-2.6000000000081513E-2</c:v>
                </c:pt>
                <c:pt idx="3497">
                  <c:v>-8.9999999994816449E-3</c:v>
                </c:pt>
                <c:pt idx="3498">
                  <c:v>-1.7999999999851468E-2</c:v>
                </c:pt>
                <c:pt idx="3499">
                  <c:v>-3.2000000000032003E-2</c:v>
                </c:pt>
                <c:pt idx="3500">
                  <c:v>-1.0999999999761201E-2</c:v>
                </c:pt>
                <c:pt idx="3501">
                  <c:v>-2.8999999999612669E-2</c:v>
                </c:pt>
                <c:pt idx="3502">
                  <c:v>-1.9999999993913775E-3</c:v>
                </c:pt>
                <c:pt idx="3503">
                  <c:v>-9.9999999996214228E-3</c:v>
                </c:pt>
                <c:pt idx="3504">
                  <c:v>-4.9999999998107114E-3</c:v>
                </c:pt>
                <c:pt idx="3505">
                  <c:v>-1.4999999999432134E-2</c:v>
                </c:pt>
                <c:pt idx="3506">
                  <c:v>1.000000000139778E-3</c:v>
                </c:pt>
                <c:pt idx="3507">
                  <c:v>-5.9999999999504894E-3</c:v>
                </c:pt>
                <c:pt idx="3508">
                  <c:v>-1.4000000000180535E-2</c:v>
                </c:pt>
                <c:pt idx="3509">
                  <c:v>-9.9999999996214228E-3</c:v>
                </c:pt>
                <c:pt idx="3510">
                  <c:v>-3.399999999942338E-2</c:v>
                </c:pt>
                <c:pt idx="3511">
                  <c:v>-2.0000000000131024E-2</c:v>
                </c:pt>
                <c:pt idx="3512">
                  <c:v>-1.0999999999761201E-2</c:v>
                </c:pt>
                <c:pt idx="3513">
                  <c:v>-1.5999999999571912E-2</c:v>
                </c:pt>
                <c:pt idx="3514">
                  <c:v>-2.299999999966218E-2</c:v>
                </c:pt>
                <c:pt idx="3515">
                  <c:v>-1.1999999999900979E-2</c:v>
                </c:pt>
                <c:pt idx="3516">
                  <c:v>-2.0999999999382624E-2</c:v>
                </c:pt>
                <c:pt idx="3517">
                  <c:v>-8.0000000002300453E-3</c:v>
                </c:pt>
                <c:pt idx="3518">
                  <c:v>-1.8999999999991246E-2</c:v>
                </c:pt>
                <c:pt idx="3519">
                  <c:v>-4.9999999998107114E-3</c:v>
                </c:pt>
                <c:pt idx="3520">
                  <c:v>-9.9999999996214228E-3</c:v>
                </c:pt>
                <c:pt idx="3521">
                  <c:v>-1.9999999993913775E-3</c:v>
                </c:pt>
                <c:pt idx="3522">
                  <c:v>-1.4000000000180535E-2</c:v>
                </c:pt>
                <c:pt idx="3523">
                  <c:v>-7.0000000000902673E-3</c:v>
                </c:pt>
                <c:pt idx="3524">
                  <c:v>-1.5999999999571912E-2</c:v>
                </c:pt>
                <c:pt idx="3525">
                  <c:v>-9.9999999996214228E-3</c:v>
                </c:pt>
                <c:pt idx="3526">
                  <c:v>-2.4999999999941735E-2</c:v>
                </c:pt>
                <c:pt idx="3527">
                  <c:v>-1.4999999999432134E-2</c:v>
                </c:pt>
                <c:pt idx="3528">
                  <c:v>-9.9999999996214228E-3</c:v>
                </c:pt>
                <c:pt idx="3529">
                  <c:v>-1.8999999999991246E-2</c:v>
                </c:pt>
                <c:pt idx="3530">
                  <c:v>-1.4000000000180535E-2</c:v>
                </c:pt>
                <c:pt idx="3531">
                  <c:v>-1.1999999999900979E-2</c:v>
                </c:pt>
                <c:pt idx="3532">
                  <c:v>-1.1999999999900979E-2</c:v>
                </c:pt>
                <c:pt idx="3533">
                  <c:v>-7.0000000000902673E-3</c:v>
                </c:pt>
                <c:pt idx="3534">
                  <c:v>-1.1999999999900979E-2</c:v>
                </c:pt>
                <c:pt idx="3535">
                  <c:v>-1.1999999999900979E-2</c:v>
                </c:pt>
                <c:pt idx="3536">
                  <c:v>-9.9999999996214228E-3</c:v>
                </c:pt>
                <c:pt idx="3537">
                  <c:v>-1.1999999999900979E-2</c:v>
                </c:pt>
                <c:pt idx="3538">
                  <c:v>-1.3000000000040757E-2</c:v>
                </c:pt>
                <c:pt idx="3539">
                  <c:v>-2.3999999999801958E-2</c:v>
                </c:pt>
                <c:pt idx="3540">
                  <c:v>4.9999999998107114E-3</c:v>
                </c:pt>
                <c:pt idx="3541">
                  <c:v>2.0000000002795559E-3</c:v>
                </c:pt>
                <c:pt idx="3542">
                  <c:v>-2.1999999999522402E-2</c:v>
                </c:pt>
                <c:pt idx="3543">
                  <c:v>-8.0000000002300453E-3</c:v>
                </c:pt>
                <c:pt idx="3544">
                  <c:v>-2.0000000000131024E-2</c:v>
                </c:pt>
                <c:pt idx="3545">
                  <c:v>2.0000000002795559E-3</c:v>
                </c:pt>
                <c:pt idx="3546">
                  <c:v>-1.5999999999571912E-2</c:v>
                </c:pt>
                <c:pt idx="3547">
                  <c:v>-4.9999999998107114E-3</c:v>
                </c:pt>
                <c:pt idx="3548">
                  <c:v>3.0000000004193339E-3</c:v>
                </c:pt>
                <c:pt idx="3549">
                  <c:v>-9.9999999996214228E-3</c:v>
                </c:pt>
                <c:pt idx="3550">
                  <c:v>-1.000000000139778E-3</c:v>
                </c:pt>
                <c:pt idx="3551">
                  <c:v>-4.9999999998107114E-3</c:v>
                </c:pt>
                <c:pt idx="3552">
                  <c:v>3.0000000004193339E-3</c:v>
                </c:pt>
                <c:pt idx="3553">
                  <c:v>-1.0999999999761201E-2</c:v>
                </c:pt>
                <c:pt idx="3554">
                  <c:v>-1.4999999999432134E-2</c:v>
                </c:pt>
                <c:pt idx="3555">
                  <c:v>-2.0999999999382624E-2</c:v>
                </c:pt>
                <c:pt idx="3556">
                  <c:v>-1.3000000000040757E-2</c:v>
                </c:pt>
                <c:pt idx="3557">
                  <c:v>-2.0000000000131024E-2</c:v>
                </c:pt>
                <c:pt idx="3558">
                  <c:v>-2.3999999999801958E-2</c:v>
                </c:pt>
                <c:pt idx="3559">
                  <c:v>-1.1999999999900979E-2</c:v>
                </c:pt>
                <c:pt idx="3560">
                  <c:v>-2.0999999999382624E-2</c:v>
                </c:pt>
                <c:pt idx="3561">
                  <c:v>-1.7999999999851468E-2</c:v>
                </c:pt>
                <c:pt idx="3562">
                  <c:v>-4.9999999998107114E-3</c:v>
                </c:pt>
                <c:pt idx="3563">
                  <c:v>-1.4999999999432134E-2</c:v>
                </c:pt>
                <c:pt idx="3564">
                  <c:v>-3.9999999996709334E-3</c:v>
                </c:pt>
                <c:pt idx="3565">
                  <c:v>-2.0999999999382624E-2</c:v>
                </c:pt>
                <c:pt idx="3566">
                  <c:v>-1.8999999999991246E-2</c:v>
                </c:pt>
                <c:pt idx="3567">
                  <c:v>-1.8999999999991246E-2</c:v>
                </c:pt>
                <c:pt idx="3568">
                  <c:v>-9.9999999996214228E-3</c:v>
                </c:pt>
                <c:pt idx="3569">
                  <c:v>-1.0999999999761201E-2</c:v>
                </c:pt>
                <c:pt idx="3570">
                  <c:v>-1.0999999999761201E-2</c:v>
                </c:pt>
                <c:pt idx="3571">
                  <c:v>-8.0000000002300453E-3</c:v>
                </c:pt>
                <c:pt idx="3572">
                  <c:v>-3.9999999996709334E-3</c:v>
                </c:pt>
                <c:pt idx="3573">
                  <c:v>-1.3000000000040757E-2</c:v>
                </c:pt>
                <c:pt idx="3574">
                  <c:v>-1.8999999999991246E-2</c:v>
                </c:pt>
                <c:pt idx="3575">
                  <c:v>-5.9999999999504894E-3</c:v>
                </c:pt>
                <c:pt idx="3576">
                  <c:v>-1.699999999971169E-2</c:v>
                </c:pt>
                <c:pt idx="3577">
                  <c:v>-1.4999999999432134E-2</c:v>
                </c:pt>
                <c:pt idx="3578">
                  <c:v>-1.3000000000040757E-2</c:v>
                </c:pt>
                <c:pt idx="3579">
                  <c:v>-1.8999999999991246E-2</c:v>
                </c:pt>
                <c:pt idx="3580">
                  <c:v>-1.5999999999571912E-2</c:v>
                </c:pt>
                <c:pt idx="3581">
                  <c:v>4.0000000005591119E-3</c:v>
                </c:pt>
                <c:pt idx="3582">
                  <c:v>-1.0999999999761201E-2</c:v>
                </c:pt>
                <c:pt idx="3583">
                  <c:v>-3.0999999999892225E-2</c:v>
                </c:pt>
                <c:pt idx="3584">
                  <c:v>-2.0999999999382624E-2</c:v>
                </c:pt>
                <c:pt idx="3585">
                  <c:v>-2.6000000000081513E-2</c:v>
                </c:pt>
                <c:pt idx="3586">
                  <c:v>-3.6999999999842714E-2</c:v>
                </c:pt>
                <c:pt idx="3587">
                  <c:v>-3.900000000012227E-2</c:v>
                </c:pt>
                <c:pt idx="3588">
                  <c:v>-2.6000000000081513E-2</c:v>
                </c:pt>
                <c:pt idx="3589">
                  <c:v>-3.5999999999702936E-2</c:v>
                </c:pt>
                <c:pt idx="3590">
                  <c:v>-2.7000000000221291E-2</c:v>
                </c:pt>
                <c:pt idx="3591">
                  <c:v>-1.5999999999571912E-2</c:v>
                </c:pt>
                <c:pt idx="3592">
                  <c:v>-1.8999999999991246E-2</c:v>
                </c:pt>
                <c:pt idx="3593">
                  <c:v>-1.699999999971169E-2</c:v>
                </c:pt>
                <c:pt idx="3594">
                  <c:v>-3.0999999999892225E-2</c:v>
                </c:pt>
                <c:pt idx="3595">
                  <c:v>-2.9999999999752447E-2</c:v>
                </c:pt>
                <c:pt idx="3596">
                  <c:v>-1.7999999999851468E-2</c:v>
                </c:pt>
                <c:pt idx="3597">
                  <c:v>-3.6999999999842714E-2</c:v>
                </c:pt>
                <c:pt idx="3598">
                  <c:v>-3.0999999999892225E-2</c:v>
                </c:pt>
                <c:pt idx="3599">
                  <c:v>-2.1999999999522402E-2</c:v>
                </c:pt>
                <c:pt idx="3600">
                  <c:v>-7.0000000000902673E-3</c:v>
                </c:pt>
                <c:pt idx="3601">
                  <c:v>-1.699999999971169E-2</c:v>
                </c:pt>
                <c:pt idx="3602">
                  <c:v>-1.4000000000180535E-2</c:v>
                </c:pt>
                <c:pt idx="3603">
                  <c:v>-3.399999999942338E-2</c:v>
                </c:pt>
                <c:pt idx="3604">
                  <c:v>-2.1999999999522402E-2</c:v>
                </c:pt>
                <c:pt idx="3605">
                  <c:v>-1.699999999971169E-2</c:v>
                </c:pt>
                <c:pt idx="3606">
                  <c:v>-1.4999999999432134E-2</c:v>
                </c:pt>
                <c:pt idx="3607">
                  <c:v>-2.8999999999612669E-2</c:v>
                </c:pt>
                <c:pt idx="3608">
                  <c:v>-4.6999999999464137E-2</c:v>
                </c:pt>
                <c:pt idx="3609">
                  <c:v>-2.4999999999941735E-2</c:v>
                </c:pt>
                <c:pt idx="3610">
                  <c:v>-3.5999999999702936E-2</c:v>
                </c:pt>
                <c:pt idx="3611">
                  <c:v>-2.9999999999752447E-2</c:v>
                </c:pt>
                <c:pt idx="3612">
                  <c:v>-1.5999999999571912E-2</c:v>
                </c:pt>
                <c:pt idx="3613">
                  <c:v>-3.999999999937387E-2</c:v>
                </c:pt>
                <c:pt idx="3614">
                  <c:v>-2.6000000000081513E-2</c:v>
                </c:pt>
                <c:pt idx="3615">
                  <c:v>-3.999999999937387E-2</c:v>
                </c:pt>
                <c:pt idx="3616">
                  <c:v>-3.3000000000171781E-2</c:v>
                </c:pt>
                <c:pt idx="3617">
                  <c:v>-1.7999999999851468E-2</c:v>
                </c:pt>
                <c:pt idx="3618">
                  <c:v>-1.699999999971169E-2</c:v>
                </c:pt>
                <c:pt idx="3619">
                  <c:v>-1.3000000000040757E-2</c:v>
                </c:pt>
                <c:pt idx="3620">
                  <c:v>-1.4999999999432134E-2</c:v>
                </c:pt>
                <c:pt idx="3621">
                  <c:v>-8.0000000002300453E-3</c:v>
                </c:pt>
                <c:pt idx="3622">
                  <c:v>-8.9999999994816449E-3</c:v>
                </c:pt>
                <c:pt idx="3623">
                  <c:v>1.3000000000040757E-2</c:v>
                </c:pt>
                <c:pt idx="3624">
                  <c:v>-1.4000000000180535E-2</c:v>
                </c:pt>
                <c:pt idx="3625">
                  <c:v>-2.0000000000131024E-2</c:v>
                </c:pt>
                <c:pt idx="3626">
                  <c:v>-1.3000000000040757E-2</c:v>
                </c:pt>
                <c:pt idx="3627">
                  <c:v>-1.7999999999851468E-2</c:v>
                </c:pt>
                <c:pt idx="3628">
                  <c:v>1.0000000000509601E-2</c:v>
                </c:pt>
                <c:pt idx="3629">
                  <c:v>-1.4000000000180535E-2</c:v>
                </c:pt>
                <c:pt idx="3630">
                  <c:v>-8.0000000002300453E-3</c:v>
                </c:pt>
                <c:pt idx="3631">
                  <c:v>-8.0000000002300453E-3</c:v>
                </c:pt>
                <c:pt idx="3632">
                  <c:v>-1.0999999999761201E-2</c:v>
                </c:pt>
                <c:pt idx="3633">
                  <c:v>-1.3000000000040757E-2</c:v>
                </c:pt>
                <c:pt idx="3634">
                  <c:v>-1.000000000139778E-3</c:v>
                </c:pt>
                <c:pt idx="3635">
                  <c:v>-8.9999999994816449E-3</c:v>
                </c:pt>
                <c:pt idx="3636">
                  <c:v>-9.9999999996214228E-3</c:v>
                </c:pt>
                <c:pt idx="3637">
                  <c:v>-1.1999999999900979E-2</c:v>
                </c:pt>
                <c:pt idx="3638">
                  <c:v>-1.4000000000180535E-2</c:v>
                </c:pt>
                <c:pt idx="3639">
                  <c:v>9.0000000003698233E-3</c:v>
                </c:pt>
                <c:pt idx="3640">
                  <c:v>1.7000000000599869E-2</c:v>
                </c:pt>
                <c:pt idx="3641">
                  <c:v>-1.1999999999900979E-2</c:v>
                </c:pt>
                <c:pt idx="3642">
                  <c:v>-1.0999999999761201E-2</c:v>
                </c:pt>
                <c:pt idx="3643">
                  <c:v>-1.8999999999991246E-2</c:v>
                </c:pt>
                <c:pt idx="3644">
                  <c:v>-7.0000000000902673E-3</c:v>
                </c:pt>
                <c:pt idx="3645">
                  <c:v>-1.000000000139778E-3</c:v>
                </c:pt>
                <c:pt idx="3646">
                  <c:v>1.000000000139778E-3</c:v>
                </c:pt>
                <c:pt idx="3647">
                  <c:v>4.9999999998107114E-3</c:v>
                </c:pt>
                <c:pt idx="3648">
                  <c:v>-9.9999999996214228E-3</c:v>
                </c:pt>
                <c:pt idx="3649">
                  <c:v>-3.9999999996709334E-3</c:v>
                </c:pt>
                <c:pt idx="3650">
                  <c:v>-7.0000000000902673E-3</c:v>
                </c:pt>
                <c:pt idx="3651">
                  <c:v>-7.0000000000902673E-3</c:v>
                </c:pt>
                <c:pt idx="3652">
                  <c:v>-1.0999999999761201E-2</c:v>
                </c:pt>
                <c:pt idx="3653">
                  <c:v>2.0000000002795559E-3</c:v>
                </c:pt>
                <c:pt idx="3654">
                  <c:v>-8.9999999994816449E-3</c:v>
                </c:pt>
                <c:pt idx="3655">
                  <c:v>-4.9999999998107114E-3</c:v>
                </c:pt>
                <c:pt idx="3656">
                  <c:v>-2.0999999999382624E-2</c:v>
                </c:pt>
                <c:pt idx="3657">
                  <c:v>-1.1999999999900979E-2</c:v>
                </c:pt>
                <c:pt idx="3658">
                  <c:v>-1.4000000000180535E-2</c:v>
                </c:pt>
                <c:pt idx="3659">
                  <c:v>5.9999999999504894E-3</c:v>
                </c:pt>
                <c:pt idx="3660">
                  <c:v>-8.0000000002300453E-3</c:v>
                </c:pt>
                <c:pt idx="3661">
                  <c:v>-1.699999999971169E-2</c:v>
                </c:pt>
                <c:pt idx="3662">
                  <c:v>-1.4000000000180535E-2</c:v>
                </c:pt>
                <c:pt idx="3663">
                  <c:v>-1.3000000000040757E-2</c:v>
                </c:pt>
                <c:pt idx="3664">
                  <c:v>-1.0999999999761201E-2</c:v>
                </c:pt>
                <c:pt idx="3665">
                  <c:v>-8.0000000002300453E-3</c:v>
                </c:pt>
                <c:pt idx="3666">
                  <c:v>-2.1999999999522402E-2</c:v>
                </c:pt>
                <c:pt idx="3667">
                  <c:v>-3.999999999937387E-2</c:v>
                </c:pt>
                <c:pt idx="3668">
                  <c:v>-2.9999999999752447E-2</c:v>
                </c:pt>
                <c:pt idx="3669">
                  <c:v>-1.8999999999991246E-2</c:v>
                </c:pt>
                <c:pt idx="3670">
                  <c:v>-1.4999999999432134E-2</c:v>
                </c:pt>
                <c:pt idx="3671">
                  <c:v>0</c:v>
                </c:pt>
                <c:pt idx="3672">
                  <c:v>-1.0999999999761201E-2</c:v>
                </c:pt>
                <c:pt idx="3673">
                  <c:v>-2.7999999999472891E-2</c:v>
                </c:pt>
                <c:pt idx="3674">
                  <c:v>-3.399999999942338E-2</c:v>
                </c:pt>
                <c:pt idx="3675">
                  <c:v>-1.5999999999571912E-2</c:v>
                </c:pt>
                <c:pt idx="3676">
                  <c:v>-2.1999999999522402E-2</c:v>
                </c:pt>
                <c:pt idx="3677">
                  <c:v>-2.0999999999382624E-2</c:v>
                </c:pt>
                <c:pt idx="3678">
                  <c:v>-1.7999999999851468E-2</c:v>
                </c:pt>
                <c:pt idx="3679">
                  <c:v>-2.0999999999382624E-2</c:v>
                </c:pt>
                <c:pt idx="3680">
                  <c:v>-2.9999999995311555E-3</c:v>
                </c:pt>
                <c:pt idx="3681">
                  <c:v>-2.1999999999522402E-2</c:v>
                </c:pt>
                <c:pt idx="3682">
                  <c:v>-2.1999999999522402E-2</c:v>
                </c:pt>
                <c:pt idx="3683">
                  <c:v>-3.0999999999892225E-2</c:v>
                </c:pt>
                <c:pt idx="3684">
                  <c:v>-1.699999999971169E-2</c:v>
                </c:pt>
                <c:pt idx="3685">
                  <c:v>-1.3000000000040757E-2</c:v>
                </c:pt>
                <c:pt idx="3686">
                  <c:v>-8.0000000002300453E-3</c:v>
                </c:pt>
                <c:pt idx="3687">
                  <c:v>-1.4000000000180535E-2</c:v>
                </c:pt>
                <c:pt idx="3688">
                  <c:v>-1.4999999999432134E-2</c:v>
                </c:pt>
                <c:pt idx="3689">
                  <c:v>-2.0999999999382624E-2</c:v>
                </c:pt>
                <c:pt idx="3690">
                  <c:v>-1.4999999999432134E-2</c:v>
                </c:pt>
                <c:pt idx="3691">
                  <c:v>-8.9999999994816449E-3</c:v>
                </c:pt>
                <c:pt idx="3692">
                  <c:v>-1.1999999999900979E-2</c:v>
                </c:pt>
                <c:pt idx="3693">
                  <c:v>-8.9999999994816449E-3</c:v>
                </c:pt>
                <c:pt idx="3694">
                  <c:v>1.000000000139778E-3</c:v>
                </c:pt>
                <c:pt idx="3695">
                  <c:v>-8.9999999994816449E-3</c:v>
                </c:pt>
                <c:pt idx="3696">
                  <c:v>-2.299999999966218E-2</c:v>
                </c:pt>
                <c:pt idx="3697">
                  <c:v>-2.7999999999472891E-2</c:v>
                </c:pt>
                <c:pt idx="3698">
                  <c:v>-2.6000000000081513E-2</c:v>
                </c:pt>
                <c:pt idx="3699">
                  <c:v>-9.9999999996214228E-3</c:v>
                </c:pt>
                <c:pt idx="3700">
                  <c:v>-2.0000000000131024E-2</c:v>
                </c:pt>
                <c:pt idx="3701">
                  <c:v>-1.699999999971169E-2</c:v>
                </c:pt>
                <c:pt idx="3702">
                  <c:v>-1.5999999999571912E-2</c:v>
                </c:pt>
                <c:pt idx="3703">
                  <c:v>-5.9999999999504894E-3</c:v>
                </c:pt>
                <c:pt idx="3704">
                  <c:v>-2.9999999995311555E-3</c:v>
                </c:pt>
                <c:pt idx="3705">
                  <c:v>-1.7999999999851468E-2</c:v>
                </c:pt>
                <c:pt idx="3706">
                  <c:v>-1.7999999999851468E-2</c:v>
                </c:pt>
                <c:pt idx="3707">
                  <c:v>-1.3000000000040757E-2</c:v>
                </c:pt>
                <c:pt idx="3708">
                  <c:v>-5.9999999999504894E-3</c:v>
                </c:pt>
                <c:pt idx="3709">
                  <c:v>-1.4000000000180535E-2</c:v>
                </c:pt>
                <c:pt idx="3710">
                  <c:v>-1.5999999999571912E-2</c:v>
                </c:pt>
                <c:pt idx="3711">
                  <c:v>-1.4000000000180535E-2</c:v>
                </c:pt>
                <c:pt idx="3712">
                  <c:v>-2.9999999999752447E-2</c:v>
                </c:pt>
                <c:pt idx="3713">
                  <c:v>-1.1999999999900979E-2</c:v>
                </c:pt>
                <c:pt idx="3714">
                  <c:v>-3.3000000000171781E-2</c:v>
                </c:pt>
                <c:pt idx="3715">
                  <c:v>-3.900000000012227E-2</c:v>
                </c:pt>
                <c:pt idx="3716">
                  <c:v>-2.299999999966218E-2</c:v>
                </c:pt>
                <c:pt idx="3717">
                  <c:v>-3.7999999999982492E-2</c:v>
                </c:pt>
                <c:pt idx="3718">
                  <c:v>-3.999999999937387E-2</c:v>
                </c:pt>
                <c:pt idx="3719">
                  <c:v>-4.1999999999653426E-2</c:v>
                </c:pt>
                <c:pt idx="3720">
                  <c:v>-2.9999999999752447E-2</c:v>
                </c:pt>
                <c:pt idx="3721">
                  <c:v>-3.900000000012227E-2</c:v>
                </c:pt>
                <c:pt idx="3722">
                  <c:v>-3.2000000000032003E-2</c:v>
                </c:pt>
                <c:pt idx="3723">
                  <c:v>-4.6000000000212538E-2</c:v>
                </c:pt>
                <c:pt idx="3724">
                  <c:v>-3.900000000012227E-2</c:v>
                </c:pt>
                <c:pt idx="3725">
                  <c:v>-3.2000000000032003E-2</c:v>
                </c:pt>
                <c:pt idx="3726">
                  <c:v>-3.5999999999702936E-2</c:v>
                </c:pt>
                <c:pt idx="3727">
                  <c:v>-1.8999999999991246E-2</c:v>
                </c:pt>
                <c:pt idx="3728">
                  <c:v>-2.0000000000131024E-2</c:v>
                </c:pt>
                <c:pt idx="3729">
                  <c:v>-2.3999999999801958E-2</c:v>
                </c:pt>
                <c:pt idx="3730">
                  <c:v>-1.4000000000180535E-2</c:v>
                </c:pt>
                <c:pt idx="3731">
                  <c:v>-1.699999999971169E-2</c:v>
                </c:pt>
                <c:pt idx="3732">
                  <c:v>-2.4999999999941735E-2</c:v>
                </c:pt>
                <c:pt idx="3733">
                  <c:v>-2.6000000000081513E-2</c:v>
                </c:pt>
                <c:pt idx="3734">
                  <c:v>-2.4999999999941735E-2</c:v>
                </c:pt>
                <c:pt idx="3735">
                  <c:v>-2.7000000000221291E-2</c:v>
                </c:pt>
                <c:pt idx="3736">
                  <c:v>-3.5999999999702936E-2</c:v>
                </c:pt>
                <c:pt idx="3737">
                  <c:v>-1.4000000000180535E-2</c:v>
                </c:pt>
                <c:pt idx="3738">
                  <c:v>-1.3000000000040757E-2</c:v>
                </c:pt>
                <c:pt idx="3739">
                  <c:v>-1.4000000000180535E-2</c:v>
                </c:pt>
                <c:pt idx="3740">
                  <c:v>-2.9999999995311555E-3</c:v>
                </c:pt>
                <c:pt idx="3741">
                  <c:v>-1.3000000000040757E-2</c:v>
                </c:pt>
                <c:pt idx="3742">
                  <c:v>2.0000000002795559E-3</c:v>
                </c:pt>
                <c:pt idx="3743">
                  <c:v>-2.1999999999522402E-2</c:v>
                </c:pt>
                <c:pt idx="3744">
                  <c:v>-1.1999999999900979E-2</c:v>
                </c:pt>
                <c:pt idx="3745">
                  <c:v>7.0000000000902673E-3</c:v>
                </c:pt>
                <c:pt idx="3746">
                  <c:v>-2.1999999999522402E-2</c:v>
                </c:pt>
                <c:pt idx="3747">
                  <c:v>-2.0999999999382624E-2</c:v>
                </c:pt>
                <c:pt idx="3748">
                  <c:v>-2.0000000000131024E-2</c:v>
                </c:pt>
                <c:pt idx="3749">
                  <c:v>-2.4999999999941735E-2</c:v>
                </c:pt>
                <c:pt idx="3750">
                  <c:v>-3.4999999999563158E-2</c:v>
                </c:pt>
                <c:pt idx="3751">
                  <c:v>-2.3999999999801958E-2</c:v>
                </c:pt>
                <c:pt idx="3752">
                  <c:v>-2.9999999995311555E-3</c:v>
                </c:pt>
                <c:pt idx="3753">
                  <c:v>-1.5999999999571912E-2</c:v>
                </c:pt>
                <c:pt idx="3754">
                  <c:v>-2.0999999999382624E-2</c:v>
                </c:pt>
                <c:pt idx="3755">
                  <c:v>-2.0999999999382624E-2</c:v>
                </c:pt>
                <c:pt idx="3756">
                  <c:v>-1.5999999999571912E-2</c:v>
                </c:pt>
                <c:pt idx="3757">
                  <c:v>-2.3999999999801958E-2</c:v>
                </c:pt>
                <c:pt idx="3758">
                  <c:v>-2.0999999999382624E-2</c:v>
                </c:pt>
                <c:pt idx="3759">
                  <c:v>1.000000000139778E-3</c:v>
                </c:pt>
                <c:pt idx="3760">
                  <c:v>-1.3000000000040757E-2</c:v>
                </c:pt>
                <c:pt idx="3761">
                  <c:v>-2.6000000000081513E-2</c:v>
                </c:pt>
                <c:pt idx="3762">
                  <c:v>-2.0999999999382624E-2</c:v>
                </c:pt>
                <c:pt idx="3763">
                  <c:v>-1.8999999999991246E-2</c:v>
                </c:pt>
                <c:pt idx="3764">
                  <c:v>-8.9999999994816449E-3</c:v>
                </c:pt>
                <c:pt idx="3765">
                  <c:v>-1.4999999999432134E-2</c:v>
                </c:pt>
                <c:pt idx="3766">
                  <c:v>-1.4999999999432134E-2</c:v>
                </c:pt>
                <c:pt idx="3767">
                  <c:v>-8.9999999994816449E-3</c:v>
                </c:pt>
                <c:pt idx="3768">
                  <c:v>-1.9999999993913775E-3</c:v>
                </c:pt>
                <c:pt idx="3769">
                  <c:v>-1.3000000000040757E-2</c:v>
                </c:pt>
                <c:pt idx="3770">
                  <c:v>-9.9999999996214228E-3</c:v>
                </c:pt>
                <c:pt idx="3771">
                  <c:v>8.0000000002300453E-3</c:v>
                </c:pt>
                <c:pt idx="3772">
                  <c:v>-1.000000000139778E-3</c:v>
                </c:pt>
                <c:pt idx="3773">
                  <c:v>-1.1999999999900979E-2</c:v>
                </c:pt>
                <c:pt idx="3774">
                  <c:v>-9.9999999996214228E-3</c:v>
                </c:pt>
                <c:pt idx="3775">
                  <c:v>-8.0000000002300453E-3</c:v>
                </c:pt>
                <c:pt idx="3776">
                  <c:v>-1.7999999999851468E-2</c:v>
                </c:pt>
                <c:pt idx="3777">
                  <c:v>-1.4999999999432134E-2</c:v>
                </c:pt>
                <c:pt idx="3778">
                  <c:v>2.0000000002795559E-3</c:v>
                </c:pt>
                <c:pt idx="3779">
                  <c:v>-3.9999999996709334E-3</c:v>
                </c:pt>
                <c:pt idx="3780">
                  <c:v>3.0000000004193339E-3</c:v>
                </c:pt>
                <c:pt idx="3781">
                  <c:v>-5.9999999999504894E-3</c:v>
                </c:pt>
                <c:pt idx="3782">
                  <c:v>-5.9999999999504894E-3</c:v>
                </c:pt>
                <c:pt idx="3783">
                  <c:v>-8.9999999994816449E-3</c:v>
                </c:pt>
                <c:pt idx="3784">
                  <c:v>-1.4999999999432134E-2</c:v>
                </c:pt>
                <c:pt idx="3785">
                  <c:v>-2.0999999999382624E-2</c:v>
                </c:pt>
                <c:pt idx="3786">
                  <c:v>-7.0000000000902673E-3</c:v>
                </c:pt>
                <c:pt idx="3787">
                  <c:v>-1.5999999999571912E-2</c:v>
                </c:pt>
                <c:pt idx="3788">
                  <c:v>-1.4000000000180535E-2</c:v>
                </c:pt>
                <c:pt idx="3789">
                  <c:v>-1.4000000000180535E-2</c:v>
                </c:pt>
                <c:pt idx="3790">
                  <c:v>-8.9999999994816449E-3</c:v>
                </c:pt>
                <c:pt idx="3791">
                  <c:v>-2.0999999999382624E-2</c:v>
                </c:pt>
                <c:pt idx="3792">
                  <c:v>-1.0999999999761201E-2</c:v>
                </c:pt>
                <c:pt idx="3793">
                  <c:v>-1.4000000000180535E-2</c:v>
                </c:pt>
                <c:pt idx="3794">
                  <c:v>-1.5999999999571912E-2</c:v>
                </c:pt>
                <c:pt idx="3795">
                  <c:v>-1.5999999999571912E-2</c:v>
                </c:pt>
                <c:pt idx="3796">
                  <c:v>-2.3999999999801958E-2</c:v>
                </c:pt>
                <c:pt idx="3797">
                  <c:v>-2.9999999995311555E-3</c:v>
                </c:pt>
                <c:pt idx="3798">
                  <c:v>1.000000000139778E-3</c:v>
                </c:pt>
                <c:pt idx="3799">
                  <c:v>-3.9999999996709334E-3</c:v>
                </c:pt>
                <c:pt idx="3800">
                  <c:v>-5.9999999999504894E-3</c:v>
                </c:pt>
                <c:pt idx="3801">
                  <c:v>-1.699999999971169E-2</c:v>
                </c:pt>
                <c:pt idx="3802">
                  <c:v>-1.3000000000040757E-2</c:v>
                </c:pt>
                <c:pt idx="3803">
                  <c:v>1.000000000139778E-3</c:v>
                </c:pt>
                <c:pt idx="3804">
                  <c:v>-1.0999999999761201E-2</c:v>
                </c:pt>
                <c:pt idx="3805">
                  <c:v>-2.299999999966218E-2</c:v>
                </c:pt>
                <c:pt idx="3806">
                  <c:v>-8.0000000002300453E-3</c:v>
                </c:pt>
                <c:pt idx="3807">
                  <c:v>-1.7999999999851468E-2</c:v>
                </c:pt>
                <c:pt idx="3808">
                  <c:v>-1.699999999971169E-2</c:v>
                </c:pt>
                <c:pt idx="3809">
                  <c:v>3.0000000004193339E-3</c:v>
                </c:pt>
                <c:pt idx="3810">
                  <c:v>-2.9999999995311555E-3</c:v>
                </c:pt>
                <c:pt idx="3811">
                  <c:v>-2.299999999966218E-2</c:v>
                </c:pt>
                <c:pt idx="3812">
                  <c:v>-2.0000000000131024E-2</c:v>
                </c:pt>
                <c:pt idx="3813">
                  <c:v>-2.0999999999382624E-2</c:v>
                </c:pt>
                <c:pt idx="3814">
                  <c:v>-1.3000000000040757E-2</c:v>
                </c:pt>
                <c:pt idx="3815">
                  <c:v>-1.4000000000180535E-2</c:v>
                </c:pt>
                <c:pt idx="3816">
                  <c:v>-1.4999999999432134E-2</c:v>
                </c:pt>
                <c:pt idx="3817">
                  <c:v>-1.1999999999900979E-2</c:v>
                </c:pt>
                <c:pt idx="3818">
                  <c:v>1.000000000139778E-3</c:v>
                </c:pt>
                <c:pt idx="3819">
                  <c:v>-1.4000000000180535E-2</c:v>
                </c:pt>
                <c:pt idx="3820">
                  <c:v>3.0000000004193339E-3</c:v>
                </c:pt>
                <c:pt idx="3821">
                  <c:v>-7.0000000000902673E-3</c:v>
                </c:pt>
                <c:pt idx="3822">
                  <c:v>5.9999999999504894E-3</c:v>
                </c:pt>
                <c:pt idx="3823">
                  <c:v>8.0000000002300453E-3</c:v>
                </c:pt>
                <c:pt idx="3824">
                  <c:v>0</c:v>
                </c:pt>
                <c:pt idx="3825">
                  <c:v>-1.9999999993913775E-3</c:v>
                </c:pt>
                <c:pt idx="3826">
                  <c:v>4.9999999998107114E-3</c:v>
                </c:pt>
                <c:pt idx="3827">
                  <c:v>0</c:v>
                </c:pt>
                <c:pt idx="3828">
                  <c:v>-9.9999999996214228E-3</c:v>
                </c:pt>
                <c:pt idx="3829">
                  <c:v>-1.000000000139778E-3</c:v>
                </c:pt>
                <c:pt idx="3830">
                  <c:v>-3.9999999996709334E-3</c:v>
                </c:pt>
                <c:pt idx="3831">
                  <c:v>-2.9999999995311555E-3</c:v>
                </c:pt>
                <c:pt idx="3832">
                  <c:v>-9.9999999996214228E-3</c:v>
                </c:pt>
                <c:pt idx="3833">
                  <c:v>-2.1999999999522402E-2</c:v>
                </c:pt>
                <c:pt idx="3834">
                  <c:v>-1.8999999999991246E-2</c:v>
                </c:pt>
                <c:pt idx="3835">
                  <c:v>-1.3000000000040757E-2</c:v>
                </c:pt>
                <c:pt idx="3836">
                  <c:v>-3.9999999996709334E-3</c:v>
                </c:pt>
                <c:pt idx="3837">
                  <c:v>-1.4999999999432134E-2</c:v>
                </c:pt>
                <c:pt idx="3838">
                  <c:v>-1.1999999999900979E-2</c:v>
                </c:pt>
                <c:pt idx="3839">
                  <c:v>-8.0000000002300453E-3</c:v>
                </c:pt>
                <c:pt idx="3840">
                  <c:v>-9.9999999996214228E-3</c:v>
                </c:pt>
                <c:pt idx="3841">
                  <c:v>-1.699999999971169E-2</c:v>
                </c:pt>
                <c:pt idx="3842">
                  <c:v>-1.7999999999851468E-2</c:v>
                </c:pt>
                <c:pt idx="3843">
                  <c:v>-2.0000000000131024E-2</c:v>
                </c:pt>
                <c:pt idx="3844">
                  <c:v>-1.000000000139778E-3</c:v>
                </c:pt>
                <c:pt idx="3845">
                  <c:v>-8.0000000002300453E-3</c:v>
                </c:pt>
                <c:pt idx="3846">
                  <c:v>-2.4999999999941735E-2</c:v>
                </c:pt>
                <c:pt idx="3847">
                  <c:v>-3.9999999996709334E-3</c:v>
                </c:pt>
                <c:pt idx="3848">
                  <c:v>-4.9999999998107114E-3</c:v>
                </c:pt>
                <c:pt idx="3849">
                  <c:v>1.1999999999900979E-2</c:v>
                </c:pt>
                <c:pt idx="3850">
                  <c:v>-2.9999999995311555E-3</c:v>
                </c:pt>
                <c:pt idx="3851">
                  <c:v>7.0000000000902673E-3</c:v>
                </c:pt>
                <c:pt idx="3852">
                  <c:v>5.9999999999504894E-3</c:v>
                </c:pt>
                <c:pt idx="3853">
                  <c:v>-8.0000000002300453E-3</c:v>
                </c:pt>
                <c:pt idx="3854">
                  <c:v>-2.9999999995311555E-3</c:v>
                </c:pt>
                <c:pt idx="3855">
                  <c:v>-4.9999999998107114E-3</c:v>
                </c:pt>
                <c:pt idx="3856">
                  <c:v>-1.4999999999432134E-2</c:v>
                </c:pt>
                <c:pt idx="3857">
                  <c:v>-7.0000000000902673E-3</c:v>
                </c:pt>
                <c:pt idx="3858">
                  <c:v>-2.0000000000131024E-2</c:v>
                </c:pt>
                <c:pt idx="3859">
                  <c:v>-2.0999999999382624E-2</c:v>
                </c:pt>
                <c:pt idx="3860">
                  <c:v>-2.6000000000081513E-2</c:v>
                </c:pt>
                <c:pt idx="3861">
                  <c:v>-3.0999999999892225E-2</c:v>
                </c:pt>
                <c:pt idx="3862">
                  <c:v>-1.3000000000040757E-2</c:v>
                </c:pt>
                <c:pt idx="3863">
                  <c:v>-1.699999999971169E-2</c:v>
                </c:pt>
                <c:pt idx="3864">
                  <c:v>0</c:v>
                </c:pt>
                <c:pt idx="3865">
                  <c:v>-4.9999999998107114E-3</c:v>
                </c:pt>
                <c:pt idx="3866">
                  <c:v>-2.3999999999801958E-2</c:v>
                </c:pt>
                <c:pt idx="3867">
                  <c:v>-7.0000000000902673E-3</c:v>
                </c:pt>
                <c:pt idx="3868">
                  <c:v>-4.9999999998107114E-3</c:v>
                </c:pt>
                <c:pt idx="3869">
                  <c:v>-1.7999999999851468E-2</c:v>
                </c:pt>
                <c:pt idx="3870">
                  <c:v>-1.0999999999761201E-2</c:v>
                </c:pt>
                <c:pt idx="3871">
                  <c:v>-2.9999999999752447E-2</c:v>
                </c:pt>
                <c:pt idx="3872">
                  <c:v>-2.0999999999382624E-2</c:v>
                </c:pt>
                <c:pt idx="3873">
                  <c:v>-2.7999999999472891E-2</c:v>
                </c:pt>
                <c:pt idx="3874">
                  <c:v>-3.0999999999892225E-2</c:v>
                </c:pt>
                <c:pt idx="3875">
                  <c:v>-7.0000000000902673E-3</c:v>
                </c:pt>
                <c:pt idx="3876">
                  <c:v>-2.0000000000131024E-2</c:v>
                </c:pt>
                <c:pt idx="3877">
                  <c:v>-1.0999999999761201E-2</c:v>
                </c:pt>
                <c:pt idx="3878">
                  <c:v>-8.0000000002300453E-3</c:v>
                </c:pt>
                <c:pt idx="3879">
                  <c:v>-1.0999999999761201E-2</c:v>
                </c:pt>
                <c:pt idx="3880">
                  <c:v>-9.9999999996214228E-3</c:v>
                </c:pt>
                <c:pt idx="3881">
                  <c:v>-1.699999999971169E-2</c:v>
                </c:pt>
                <c:pt idx="3882">
                  <c:v>-1.4999999999432134E-2</c:v>
                </c:pt>
                <c:pt idx="3883">
                  <c:v>2.0000000002795559E-3</c:v>
                </c:pt>
                <c:pt idx="3884">
                  <c:v>-8.0000000002300453E-3</c:v>
                </c:pt>
                <c:pt idx="3885">
                  <c:v>-1.7999999999851468E-2</c:v>
                </c:pt>
                <c:pt idx="3886">
                  <c:v>-1.1999999999900979E-2</c:v>
                </c:pt>
                <c:pt idx="3887">
                  <c:v>-1.8999999999991246E-2</c:v>
                </c:pt>
                <c:pt idx="3888">
                  <c:v>-1.3000000000040757E-2</c:v>
                </c:pt>
                <c:pt idx="3889">
                  <c:v>-1.9999999993913775E-3</c:v>
                </c:pt>
                <c:pt idx="3890">
                  <c:v>4.9999999998107114E-3</c:v>
                </c:pt>
                <c:pt idx="3891">
                  <c:v>-1.0999999999761201E-2</c:v>
                </c:pt>
                <c:pt idx="3892">
                  <c:v>-1.0999999999761201E-2</c:v>
                </c:pt>
                <c:pt idx="3893">
                  <c:v>-1.8999999999991246E-2</c:v>
                </c:pt>
                <c:pt idx="3894">
                  <c:v>-3.9999999996709334E-3</c:v>
                </c:pt>
                <c:pt idx="3895">
                  <c:v>-2.9999999995311555E-3</c:v>
                </c:pt>
                <c:pt idx="3896">
                  <c:v>-3.9999999996709334E-3</c:v>
                </c:pt>
                <c:pt idx="3897">
                  <c:v>4.9999999998107114E-3</c:v>
                </c:pt>
                <c:pt idx="3898">
                  <c:v>-1.1999999999900979E-2</c:v>
                </c:pt>
                <c:pt idx="3899">
                  <c:v>-1.4000000000180535E-2</c:v>
                </c:pt>
                <c:pt idx="3900">
                  <c:v>-2.1999999999522402E-2</c:v>
                </c:pt>
                <c:pt idx="3901">
                  <c:v>-5.9999999999504894E-3</c:v>
                </c:pt>
                <c:pt idx="3902">
                  <c:v>-1.9999999993913775E-3</c:v>
                </c:pt>
                <c:pt idx="3903">
                  <c:v>-2.0000000000131024E-2</c:v>
                </c:pt>
                <c:pt idx="3904">
                  <c:v>-9.9999999996214228E-3</c:v>
                </c:pt>
                <c:pt idx="3905">
                  <c:v>-1.4999999999432134E-2</c:v>
                </c:pt>
                <c:pt idx="3906">
                  <c:v>-8.0000000002300453E-3</c:v>
                </c:pt>
                <c:pt idx="3907">
                  <c:v>1.5000000000320313E-2</c:v>
                </c:pt>
                <c:pt idx="3908">
                  <c:v>0</c:v>
                </c:pt>
                <c:pt idx="3909">
                  <c:v>-8.0000000002300453E-3</c:v>
                </c:pt>
                <c:pt idx="3910">
                  <c:v>-2.1999999999522402E-2</c:v>
                </c:pt>
                <c:pt idx="3911">
                  <c:v>-2.9999999995311555E-3</c:v>
                </c:pt>
                <c:pt idx="3912">
                  <c:v>-2.9999999995311555E-3</c:v>
                </c:pt>
                <c:pt idx="3913">
                  <c:v>4.9999999998107114E-3</c:v>
                </c:pt>
                <c:pt idx="3914">
                  <c:v>5.9999999999504894E-3</c:v>
                </c:pt>
                <c:pt idx="3915">
                  <c:v>-3.9999999996709334E-3</c:v>
                </c:pt>
                <c:pt idx="3916">
                  <c:v>1.3000000000040757E-2</c:v>
                </c:pt>
                <c:pt idx="3917">
                  <c:v>2.0000000002795559E-3</c:v>
                </c:pt>
                <c:pt idx="3918">
                  <c:v>3.0000000004193339E-3</c:v>
                </c:pt>
                <c:pt idx="3919">
                  <c:v>-1.8999999999991246E-2</c:v>
                </c:pt>
                <c:pt idx="3920">
                  <c:v>-7.0000000000902673E-3</c:v>
                </c:pt>
                <c:pt idx="3921">
                  <c:v>-8.0000000002300453E-3</c:v>
                </c:pt>
                <c:pt idx="3922">
                  <c:v>2.0000000002795559E-3</c:v>
                </c:pt>
                <c:pt idx="3923">
                  <c:v>-3.9999999996709334E-3</c:v>
                </c:pt>
                <c:pt idx="3924">
                  <c:v>1.000000000139778E-3</c:v>
                </c:pt>
                <c:pt idx="3925">
                  <c:v>0</c:v>
                </c:pt>
                <c:pt idx="3926">
                  <c:v>-8.9999999994816449E-3</c:v>
                </c:pt>
                <c:pt idx="3927">
                  <c:v>-8.0000000002300453E-3</c:v>
                </c:pt>
                <c:pt idx="3928">
                  <c:v>-1.9999999993913775E-3</c:v>
                </c:pt>
                <c:pt idx="3929">
                  <c:v>-8.0000000002300453E-3</c:v>
                </c:pt>
                <c:pt idx="3930">
                  <c:v>1.000000000139778E-3</c:v>
                </c:pt>
                <c:pt idx="3931">
                  <c:v>-1.9999999993913775E-3</c:v>
                </c:pt>
                <c:pt idx="3932">
                  <c:v>-2.0000000000131024E-2</c:v>
                </c:pt>
                <c:pt idx="3933">
                  <c:v>-9.9999999996214228E-3</c:v>
                </c:pt>
                <c:pt idx="3934">
                  <c:v>-9.9999999996214228E-3</c:v>
                </c:pt>
                <c:pt idx="3935">
                  <c:v>-1.9999999993913775E-3</c:v>
                </c:pt>
                <c:pt idx="3936">
                  <c:v>-3.9999999996709334E-3</c:v>
                </c:pt>
                <c:pt idx="3937">
                  <c:v>-3.9999999996709334E-3</c:v>
                </c:pt>
                <c:pt idx="3938">
                  <c:v>2.0000000002795559E-3</c:v>
                </c:pt>
                <c:pt idx="3939">
                  <c:v>-1.5999999999571912E-2</c:v>
                </c:pt>
                <c:pt idx="3940">
                  <c:v>-5.9999999999504894E-3</c:v>
                </c:pt>
                <c:pt idx="3941">
                  <c:v>2.0000000002795559E-3</c:v>
                </c:pt>
                <c:pt idx="3942">
                  <c:v>-8.9999999994816449E-3</c:v>
                </c:pt>
                <c:pt idx="3943">
                  <c:v>-3.9999999996709334E-3</c:v>
                </c:pt>
                <c:pt idx="3944">
                  <c:v>-8.0000000002300453E-3</c:v>
                </c:pt>
                <c:pt idx="3945">
                  <c:v>-8.9999999994816449E-3</c:v>
                </c:pt>
                <c:pt idx="3946">
                  <c:v>-2.0999999999382624E-2</c:v>
                </c:pt>
                <c:pt idx="3947">
                  <c:v>-5.9999999999504894E-3</c:v>
                </c:pt>
                <c:pt idx="3948">
                  <c:v>-8.9999999994816449E-3</c:v>
                </c:pt>
                <c:pt idx="3949">
                  <c:v>-1.0999999999761201E-2</c:v>
                </c:pt>
                <c:pt idx="3950">
                  <c:v>-2.3999999999801958E-2</c:v>
                </c:pt>
                <c:pt idx="3951">
                  <c:v>-3.9999999996709334E-3</c:v>
                </c:pt>
                <c:pt idx="3952">
                  <c:v>-1.0999999999761201E-2</c:v>
                </c:pt>
                <c:pt idx="3953">
                  <c:v>-2.4999999999941735E-2</c:v>
                </c:pt>
                <c:pt idx="3954">
                  <c:v>-2.0999999999382624E-2</c:v>
                </c:pt>
                <c:pt idx="3955">
                  <c:v>-3.900000000012227E-2</c:v>
                </c:pt>
                <c:pt idx="3956">
                  <c:v>-2.4999999999941735E-2</c:v>
                </c:pt>
                <c:pt idx="3957">
                  <c:v>-2.7999999999472891E-2</c:v>
                </c:pt>
                <c:pt idx="3958">
                  <c:v>-1.3000000000040757E-2</c:v>
                </c:pt>
                <c:pt idx="3959">
                  <c:v>-8.0000000002300453E-3</c:v>
                </c:pt>
                <c:pt idx="3960">
                  <c:v>-1.699999999971169E-2</c:v>
                </c:pt>
                <c:pt idx="3961">
                  <c:v>-1.8999999999991246E-2</c:v>
                </c:pt>
                <c:pt idx="3962">
                  <c:v>-3.9999999996709334E-3</c:v>
                </c:pt>
                <c:pt idx="3963">
                  <c:v>-2.3999999999801958E-2</c:v>
                </c:pt>
                <c:pt idx="3964">
                  <c:v>-1.7999999999851468E-2</c:v>
                </c:pt>
                <c:pt idx="3965">
                  <c:v>-7.0000000000902673E-3</c:v>
                </c:pt>
                <c:pt idx="3966">
                  <c:v>-2.4999999999941735E-2</c:v>
                </c:pt>
                <c:pt idx="3967">
                  <c:v>-2.7999999999472891E-2</c:v>
                </c:pt>
                <c:pt idx="3968">
                  <c:v>-2.1999999999522402E-2</c:v>
                </c:pt>
                <c:pt idx="3969">
                  <c:v>-2.8999999999612669E-2</c:v>
                </c:pt>
                <c:pt idx="3970">
                  <c:v>-1.5999999999571912E-2</c:v>
                </c:pt>
                <c:pt idx="3971">
                  <c:v>-1.8999999999991246E-2</c:v>
                </c:pt>
                <c:pt idx="3972">
                  <c:v>-2.0000000000131024E-2</c:v>
                </c:pt>
                <c:pt idx="3973">
                  <c:v>-2.7999999999472891E-2</c:v>
                </c:pt>
                <c:pt idx="3974">
                  <c:v>-2.3999999999801958E-2</c:v>
                </c:pt>
                <c:pt idx="3975">
                  <c:v>-1.8999999999991246E-2</c:v>
                </c:pt>
                <c:pt idx="3976">
                  <c:v>-2.299999999966218E-2</c:v>
                </c:pt>
                <c:pt idx="3977">
                  <c:v>-1.699999999971169E-2</c:v>
                </c:pt>
                <c:pt idx="3978">
                  <c:v>-1.9999999993913775E-3</c:v>
                </c:pt>
                <c:pt idx="3979">
                  <c:v>-1.4000000000180535E-2</c:v>
                </c:pt>
                <c:pt idx="3980">
                  <c:v>-8.0000000002300453E-3</c:v>
                </c:pt>
                <c:pt idx="3981">
                  <c:v>-7.0000000000902673E-3</c:v>
                </c:pt>
                <c:pt idx="3982">
                  <c:v>-1.0999999999761201E-2</c:v>
                </c:pt>
                <c:pt idx="3983">
                  <c:v>-1.7999999999851468E-2</c:v>
                </c:pt>
                <c:pt idx="3984">
                  <c:v>-1.4999999999432134E-2</c:v>
                </c:pt>
                <c:pt idx="3985">
                  <c:v>-4.9999999998107114E-3</c:v>
                </c:pt>
                <c:pt idx="3986">
                  <c:v>1.0000000000509601E-2</c:v>
                </c:pt>
                <c:pt idx="3987">
                  <c:v>-8.9999999994816449E-3</c:v>
                </c:pt>
                <c:pt idx="3988">
                  <c:v>1.7999999999851468E-2</c:v>
                </c:pt>
                <c:pt idx="3989">
                  <c:v>1.3000000000040757E-2</c:v>
                </c:pt>
                <c:pt idx="3990">
                  <c:v>3.0000000004193339E-3</c:v>
                </c:pt>
                <c:pt idx="3991">
                  <c:v>-1.1999999999900979E-2</c:v>
                </c:pt>
                <c:pt idx="3992">
                  <c:v>-1.0999999999761201E-2</c:v>
                </c:pt>
                <c:pt idx="3993">
                  <c:v>-1.0999999999761201E-2</c:v>
                </c:pt>
                <c:pt idx="3994">
                  <c:v>-1.5999999999571912E-2</c:v>
                </c:pt>
                <c:pt idx="3995">
                  <c:v>-2.9999999995311555E-3</c:v>
                </c:pt>
                <c:pt idx="3996">
                  <c:v>-1.699999999971169E-2</c:v>
                </c:pt>
                <c:pt idx="3997">
                  <c:v>-7.0000000000902673E-3</c:v>
                </c:pt>
                <c:pt idx="3998">
                  <c:v>-4.9999999998107114E-3</c:v>
                </c:pt>
                <c:pt idx="3999">
                  <c:v>3.0000000004193339E-3</c:v>
                </c:pt>
                <c:pt idx="4000">
                  <c:v>0</c:v>
                </c:pt>
                <c:pt idx="4001">
                  <c:v>-9.9999999996214228E-3</c:v>
                </c:pt>
                <c:pt idx="4002">
                  <c:v>-1.8999999999991246E-2</c:v>
                </c:pt>
                <c:pt idx="4003">
                  <c:v>-2.0000000000131024E-2</c:v>
                </c:pt>
                <c:pt idx="4004">
                  <c:v>-1.4999999999432134E-2</c:v>
                </c:pt>
                <c:pt idx="4005">
                  <c:v>-3.6999999999842714E-2</c:v>
                </c:pt>
                <c:pt idx="4006">
                  <c:v>-2.0999999999382624E-2</c:v>
                </c:pt>
                <c:pt idx="4007">
                  <c:v>-2.1999999999522402E-2</c:v>
                </c:pt>
                <c:pt idx="4008">
                  <c:v>-2.0999999999382624E-2</c:v>
                </c:pt>
                <c:pt idx="4009">
                  <c:v>-2.9999999999752447E-2</c:v>
                </c:pt>
                <c:pt idx="4010">
                  <c:v>-2.0999999999382624E-2</c:v>
                </c:pt>
                <c:pt idx="4011">
                  <c:v>-1.3000000000040757E-2</c:v>
                </c:pt>
                <c:pt idx="4012">
                  <c:v>-2.8999999999612669E-2</c:v>
                </c:pt>
                <c:pt idx="4013">
                  <c:v>-2.3999999999801958E-2</c:v>
                </c:pt>
                <c:pt idx="4014">
                  <c:v>-2.6000000000081513E-2</c:v>
                </c:pt>
                <c:pt idx="4015">
                  <c:v>-8.0000000002300453E-3</c:v>
                </c:pt>
                <c:pt idx="4016">
                  <c:v>-2.4999999999941735E-2</c:v>
                </c:pt>
                <c:pt idx="4017">
                  <c:v>-1.699999999971169E-2</c:v>
                </c:pt>
                <c:pt idx="4018">
                  <c:v>-1.1999999999900979E-2</c:v>
                </c:pt>
                <c:pt idx="4019">
                  <c:v>-1.4999999999432134E-2</c:v>
                </c:pt>
                <c:pt idx="4020">
                  <c:v>-1.3000000000040757E-2</c:v>
                </c:pt>
                <c:pt idx="4021">
                  <c:v>4.9999999998107114E-3</c:v>
                </c:pt>
                <c:pt idx="4022">
                  <c:v>-1.000000000139778E-3</c:v>
                </c:pt>
                <c:pt idx="4023">
                  <c:v>-2.7999999999472891E-2</c:v>
                </c:pt>
                <c:pt idx="4024">
                  <c:v>-5.9999999999504894E-3</c:v>
                </c:pt>
                <c:pt idx="4025">
                  <c:v>-1.3000000000040757E-2</c:v>
                </c:pt>
                <c:pt idx="4026">
                  <c:v>-1.4999999999432134E-2</c:v>
                </c:pt>
                <c:pt idx="4027">
                  <c:v>-1.0999999999761201E-2</c:v>
                </c:pt>
                <c:pt idx="4028">
                  <c:v>-1.1999999999900979E-2</c:v>
                </c:pt>
                <c:pt idx="4029">
                  <c:v>-2.0999999999382624E-2</c:v>
                </c:pt>
                <c:pt idx="4030">
                  <c:v>0</c:v>
                </c:pt>
                <c:pt idx="4031">
                  <c:v>-4.9999999998107114E-3</c:v>
                </c:pt>
                <c:pt idx="4032">
                  <c:v>-1.0999999999761201E-2</c:v>
                </c:pt>
                <c:pt idx="4033">
                  <c:v>-1.699999999971169E-2</c:v>
                </c:pt>
                <c:pt idx="4034">
                  <c:v>-7.0000000000902673E-3</c:v>
                </c:pt>
                <c:pt idx="4035">
                  <c:v>-2.1999999999522402E-2</c:v>
                </c:pt>
                <c:pt idx="4036">
                  <c:v>-4.9999999998107114E-3</c:v>
                </c:pt>
                <c:pt idx="4037">
                  <c:v>-2.0000000000131024E-2</c:v>
                </c:pt>
                <c:pt idx="4038">
                  <c:v>-2.1999999999522402E-2</c:v>
                </c:pt>
                <c:pt idx="4039">
                  <c:v>-7.0000000000902673E-3</c:v>
                </c:pt>
                <c:pt idx="4040">
                  <c:v>-1.4000000000180535E-2</c:v>
                </c:pt>
                <c:pt idx="4041">
                  <c:v>-8.9999999994816449E-3</c:v>
                </c:pt>
                <c:pt idx="4042">
                  <c:v>-2.1999999999522402E-2</c:v>
                </c:pt>
                <c:pt idx="4043">
                  <c:v>-1.9999999993913775E-3</c:v>
                </c:pt>
                <c:pt idx="4044">
                  <c:v>-1.9999999993913775E-3</c:v>
                </c:pt>
                <c:pt idx="4045">
                  <c:v>-1.4000000000180535E-2</c:v>
                </c:pt>
                <c:pt idx="4046">
                  <c:v>-2.3999999999801958E-2</c:v>
                </c:pt>
                <c:pt idx="4047">
                  <c:v>-4.9999999998107114E-3</c:v>
                </c:pt>
                <c:pt idx="4048">
                  <c:v>-8.0000000002300453E-3</c:v>
                </c:pt>
                <c:pt idx="4049">
                  <c:v>-1.0999999999761201E-2</c:v>
                </c:pt>
                <c:pt idx="4050">
                  <c:v>-2.1999999999522402E-2</c:v>
                </c:pt>
                <c:pt idx="4051">
                  <c:v>-1.8999999999991246E-2</c:v>
                </c:pt>
                <c:pt idx="4052">
                  <c:v>-1.8999999999991246E-2</c:v>
                </c:pt>
                <c:pt idx="4053">
                  <c:v>-5.9999999999504894E-3</c:v>
                </c:pt>
                <c:pt idx="4054">
                  <c:v>-2.9999999995311555E-3</c:v>
                </c:pt>
                <c:pt idx="4055">
                  <c:v>-5.9999999999504894E-3</c:v>
                </c:pt>
                <c:pt idx="4056">
                  <c:v>-1.699999999971169E-2</c:v>
                </c:pt>
                <c:pt idx="4057">
                  <c:v>-1.1999999999900979E-2</c:v>
                </c:pt>
                <c:pt idx="4058">
                  <c:v>5.9999999999504894E-3</c:v>
                </c:pt>
                <c:pt idx="4059">
                  <c:v>7.0000000000902673E-3</c:v>
                </c:pt>
                <c:pt idx="4060">
                  <c:v>1.000000000139778E-3</c:v>
                </c:pt>
                <c:pt idx="4061">
                  <c:v>-7.0000000000902673E-3</c:v>
                </c:pt>
                <c:pt idx="4062">
                  <c:v>3.0000000004193339E-3</c:v>
                </c:pt>
                <c:pt idx="4063">
                  <c:v>-1.1999999999900979E-2</c:v>
                </c:pt>
                <c:pt idx="4064">
                  <c:v>-5.9999999999504894E-3</c:v>
                </c:pt>
                <c:pt idx="4065">
                  <c:v>-1.1999999999900979E-2</c:v>
                </c:pt>
                <c:pt idx="4066">
                  <c:v>-8.9999999994816449E-3</c:v>
                </c:pt>
                <c:pt idx="4067">
                  <c:v>-8.9999999994816449E-3</c:v>
                </c:pt>
                <c:pt idx="4068">
                  <c:v>1.000000000139778E-3</c:v>
                </c:pt>
                <c:pt idx="4069">
                  <c:v>5.9999999999504894E-3</c:v>
                </c:pt>
                <c:pt idx="4070">
                  <c:v>0</c:v>
                </c:pt>
                <c:pt idx="4071">
                  <c:v>-1.8999999999991246E-2</c:v>
                </c:pt>
                <c:pt idx="4072">
                  <c:v>-2.1999999999522402E-2</c:v>
                </c:pt>
                <c:pt idx="4073">
                  <c:v>5.9999999999504894E-3</c:v>
                </c:pt>
                <c:pt idx="4074">
                  <c:v>-2.9999999995311555E-3</c:v>
                </c:pt>
                <c:pt idx="4075">
                  <c:v>-1.1999999999900979E-2</c:v>
                </c:pt>
                <c:pt idx="4076">
                  <c:v>3.0000000004193339E-3</c:v>
                </c:pt>
                <c:pt idx="4077">
                  <c:v>-1.1999999999900979E-2</c:v>
                </c:pt>
                <c:pt idx="4078">
                  <c:v>-1.3000000000040757E-2</c:v>
                </c:pt>
                <c:pt idx="4079">
                  <c:v>-8.0000000002300453E-3</c:v>
                </c:pt>
                <c:pt idx="4080">
                  <c:v>-1.7999999999851468E-2</c:v>
                </c:pt>
                <c:pt idx="4081">
                  <c:v>-1.0999999999761201E-2</c:v>
                </c:pt>
                <c:pt idx="4082">
                  <c:v>4.0000000005591119E-3</c:v>
                </c:pt>
                <c:pt idx="4083">
                  <c:v>-5.9999999999504894E-3</c:v>
                </c:pt>
                <c:pt idx="4084">
                  <c:v>5.9999999999504894E-3</c:v>
                </c:pt>
                <c:pt idx="4085">
                  <c:v>-1.9999999993913775E-3</c:v>
                </c:pt>
                <c:pt idx="4086">
                  <c:v>9.0000000003698233E-3</c:v>
                </c:pt>
                <c:pt idx="4087">
                  <c:v>1.000000000139778E-3</c:v>
                </c:pt>
                <c:pt idx="4088">
                  <c:v>4.9999999998107114E-3</c:v>
                </c:pt>
                <c:pt idx="4089">
                  <c:v>8.0000000002300453E-3</c:v>
                </c:pt>
                <c:pt idx="4090">
                  <c:v>-1.9999999993913775E-3</c:v>
                </c:pt>
                <c:pt idx="4091">
                  <c:v>3.0000000004193339E-3</c:v>
                </c:pt>
                <c:pt idx="4092">
                  <c:v>-8.9999999994816449E-3</c:v>
                </c:pt>
                <c:pt idx="4093">
                  <c:v>-4.9999999998107114E-3</c:v>
                </c:pt>
                <c:pt idx="4094">
                  <c:v>-1.8999999999991246E-2</c:v>
                </c:pt>
                <c:pt idx="4095">
                  <c:v>1.000000000139778E-3</c:v>
                </c:pt>
                <c:pt idx="4096">
                  <c:v>4.9999999998107114E-3</c:v>
                </c:pt>
                <c:pt idx="4097">
                  <c:v>-9.9999999996214228E-3</c:v>
                </c:pt>
                <c:pt idx="4098">
                  <c:v>1.4000000000180535E-2</c:v>
                </c:pt>
                <c:pt idx="4099">
                  <c:v>1.0999999999761201E-2</c:v>
                </c:pt>
                <c:pt idx="4100">
                  <c:v>2.3999999999801958E-2</c:v>
                </c:pt>
                <c:pt idx="4101">
                  <c:v>-1.0999999999761201E-2</c:v>
                </c:pt>
                <c:pt idx="4102">
                  <c:v>1.000000000139778E-3</c:v>
                </c:pt>
                <c:pt idx="4103">
                  <c:v>1.0000000000509601E-2</c:v>
                </c:pt>
                <c:pt idx="4104">
                  <c:v>2.0000000002795559E-3</c:v>
                </c:pt>
                <c:pt idx="4105">
                  <c:v>-1.699999999971169E-2</c:v>
                </c:pt>
                <c:pt idx="4106">
                  <c:v>-2.8999999999612669E-2</c:v>
                </c:pt>
                <c:pt idx="4107">
                  <c:v>-1.7999999999851468E-2</c:v>
                </c:pt>
                <c:pt idx="4108">
                  <c:v>-5.9999999999504894E-3</c:v>
                </c:pt>
                <c:pt idx="4109">
                  <c:v>-1.1999999999900979E-2</c:v>
                </c:pt>
                <c:pt idx="4110">
                  <c:v>-1.699999999971169E-2</c:v>
                </c:pt>
                <c:pt idx="4111">
                  <c:v>4.9999999998107114E-3</c:v>
                </c:pt>
                <c:pt idx="4112">
                  <c:v>1.000000000139778E-3</c:v>
                </c:pt>
                <c:pt idx="4113">
                  <c:v>-8.9999999994816449E-3</c:v>
                </c:pt>
                <c:pt idx="4114">
                  <c:v>-8.9999999994816449E-3</c:v>
                </c:pt>
                <c:pt idx="4115">
                  <c:v>-1.1999999999900979E-2</c:v>
                </c:pt>
                <c:pt idx="4116">
                  <c:v>-1.4999999999432134E-2</c:v>
                </c:pt>
                <c:pt idx="4117">
                  <c:v>-2.9999999995311555E-3</c:v>
                </c:pt>
                <c:pt idx="4118">
                  <c:v>-3.9999999996709334E-3</c:v>
                </c:pt>
                <c:pt idx="4119">
                  <c:v>-5.9999999999504894E-3</c:v>
                </c:pt>
                <c:pt idx="4120">
                  <c:v>3.0000000004193339E-3</c:v>
                </c:pt>
                <c:pt idx="4121">
                  <c:v>-3.9999999996709334E-3</c:v>
                </c:pt>
                <c:pt idx="4122">
                  <c:v>-1.000000000139778E-3</c:v>
                </c:pt>
                <c:pt idx="4123">
                  <c:v>1.0000000000509601E-2</c:v>
                </c:pt>
                <c:pt idx="4124">
                  <c:v>-1.8999999999991246E-2</c:v>
                </c:pt>
                <c:pt idx="4125">
                  <c:v>-2.9999999995311555E-3</c:v>
                </c:pt>
                <c:pt idx="4126">
                  <c:v>-4.9999999998107114E-3</c:v>
                </c:pt>
                <c:pt idx="4127">
                  <c:v>-3.9999999996709334E-3</c:v>
                </c:pt>
                <c:pt idx="4128">
                  <c:v>-5.9999999999504894E-3</c:v>
                </c:pt>
                <c:pt idx="4129">
                  <c:v>-1.699999999971169E-2</c:v>
                </c:pt>
                <c:pt idx="4130">
                  <c:v>-1.000000000139778E-3</c:v>
                </c:pt>
                <c:pt idx="4131">
                  <c:v>0</c:v>
                </c:pt>
                <c:pt idx="4132">
                  <c:v>-2.9999999995311555E-3</c:v>
                </c:pt>
                <c:pt idx="4133">
                  <c:v>-8.9999999994816449E-3</c:v>
                </c:pt>
                <c:pt idx="4134">
                  <c:v>-1.1999999999900979E-2</c:v>
                </c:pt>
                <c:pt idx="4135">
                  <c:v>-3.3000000000171781E-2</c:v>
                </c:pt>
                <c:pt idx="4136">
                  <c:v>-2.9999999999752447E-2</c:v>
                </c:pt>
                <c:pt idx="4137">
                  <c:v>-3.7999999999982492E-2</c:v>
                </c:pt>
                <c:pt idx="4138">
                  <c:v>-2.6000000000081513E-2</c:v>
                </c:pt>
                <c:pt idx="4139">
                  <c:v>-2.4999999999941735E-2</c:v>
                </c:pt>
                <c:pt idx="4140">
                  <c:v>-1.3000000000040757E-2</c:v>
                </c:pt>
                <c:pt idx="4141">
                  <c:v>-1.4000000000180535E-2</c:v>
                </c:pt>
                <c:pt idx="4142">
                  <c:v>-2.1999999999522402E-2</c:v>
                </c:pt>
                <c:pt idx="4143">
                  <c:v>-1.3000000000040757E-2</c:v>
                </c:pt>
                <c:pt idx="4144">
                  <c:v>-5.9999999999504894E-3</c:v>
                </c:pt>
                <c:pt idx="4145">
                  <c:v>-1.699999999971169E-2</c:v>
                </c:pt>
                <c:pt idx="4146">
                  <c:v>-2.4999999999941735E-2</c:v>
                </c:pt>
                <c:pt idx="4147">
                  <c:v>-1.7999999999851468E-2</c:v>
                </c:pt>
                <c:pt idx="4148">
                  <c:v>-1.8999999999991246E-2</c:v>
                </c:pt>
                <c:pt idx="4149">
                  <c:v>-1.000000000139778E-3</c:v>
                </c:pt>
                <c:pt idx="4150">
                  <c:v>-9.9999999996214228E-3</c:v>
                </c:pt>
                <c:pt idx="4151">
                  <c:v>-1.1999999999900979E-2</c:v>
                </c:pt>
                <c:pt idx="4152">
                  <c:v>-1.699999999971169E-2</c:v>
                </c:pt>
                <c:pt idx="4153">
                  <c:v>-9.9999999996214228E-3</c:v>
                </c:pt>
                <c:pt idx="4154">
                  <c:v>-1.5999999999571912E-2</c:v>
                </c:pt>
                <c:pt idx="4155">
                  <c:v>-2.0000000000131024E-2</c:v>
                </c:pt>
                <c:pt idx="4156">
                  <c:v>-9.9999999996214228E-3</c:v>
                </c:pt>
                <c:pt idx="4157">
                  <c:v>-2.299999999966218E-2</c:v>
                </c:pt>
                <c:pt idx="4158">
                  <c:v>-2.9999999999752447E-2</c:v>
                </c:pt>
                <c:pt idx="4159">
                  <c:v>-3.3000000000171781E-2</c:v>
                </c:pt>
                <c:pt idx="4160">
                  <c:v>-2.8999999999612669E-2</c:v>
                </c:pt>
                <c:pt idx="4161">
                  <c:v>-5.9999999999504894E-3</c:v>
                </c:pt>
                <c:pt idx="4162">
                  <c:v>-2.9999999999752447E-2</c:v>
                </c:pt>
                <c:pt idx="4163">
                  <c:v>-2.7999999999472891E-2</c:v>
                </c:pt>
                <c:pt idx="4164">
                  <c:v>-1.7999999999851468E-2</c:v>
                </c:pt>
                <c:pt idx="4165">
                  <c:v>-1.7999999999851468E-2</c:v>
                </c:pt>
                <c:pt idx="4166">
                  <c:v>-7.0000000000902673E-3</c:v>
                </c:pt>
                <c:pt idx="4167">
                  <c:v>-1.3000000000040757E-2</c:v>
                </c:pt>
                <c:pt idx="4168">
                  <c:v>-1.5999999999571912E-2</c:v>
                </c:pt>
                <c:pt idx="4169">
                  <c:v>-2.1999999999522402E-2</c:v>
                </c:pt>
                <c:pt idx="4170">
                  <c:v>-2.299999999966218E-2</c:v>
                </c:pt>
                <c:pt idx="4171">
                  <c:v>-1.000000000139778E-3</c:v>
                </c:pt>
                <c:pt idx="4172">
                  <c:v>-1.4000000000180535E-2</c:v>
                </c:pt>
                <c:pt idx="4173">
                  <c:v>-2.299999999966218E-2</c:v>
                </c:pt>
                <c:pt idx="4174">
                  <c:v>0</c:v>
                </c:pt>
                <c:pt idx="4175">
                  <c:v>-1.7999999999851468E-2</c:v>
                </c:pt>
                <c:pt idx="4176">
                  <c:v>-1.8999999999991246E-2</c:v>
                </c:pt>
                <c:pt idx="4177">
                  <c:v>-2.0999999999382624E-2</c:v>
                </c:pt>
                <c:pt idx="4178">
                  <c:v>-1.0999999999761201E-2</c:v>
                </c:pt>
                <c:pt idx="4179">
                  <c:v>-1.699999999971169E-2</c:v>
                </c:pt>
                <c:pt idx="4180">
                  <c:v>-1.4999999999432134E-2</c:v>
                </c:pt>
                <c:pt idx="4181">
                  <c:v>-1.699999999971169E-2</c:v>
                </c:pt>
                <c:pt idx="4182">
                  <c:v>-2.8999999999612669E-2</c:v>
                </c:pt>
                <c:pt idx="4183">
                  <c:v>-8.9999999994816449E-3</c:v>
                </c:pt>
                <c:pt idx="4184">
                  <c:v>-1.4999999999432134E-2</c:v>
                </c:pt>
                <c:pt idx="4185">
                  <c:v>-5.9999999999504894E-3</c:v>
                </c:pt>
                <c:pt idx="4186">
                  <c:v>-1.3000000000040757E-2</c:v>
                </c:pt>
                <c:pt idx="4187">
                  <c:v>-1.0999999999761201E-2</c:v>
                </c:pt>
                <c:pt idx="4188">
                  <c:v>7.0000000000902673E-3</c:v>
                </c:pt>
                <c:pt idx="4189">
                  <c:v>-1.000000000139778E-3</c:v>
                </c:pt>
                <c:pt idx="4190">
                  <c:v>-7.0000000000902673E-3</c:v>
                </c:pt>
                <c:pt idx="4191">
                  <c:v>-1.4999999999432134E-2</c:v>
                </c:pt>
                <c:pt idx="4192">
                  <c:v>-1.000000000139778E-3</c:v>
                </c:pt>
                <c:pt idx="4193">
                  <c:v>-1.3000000000040757E-2</c:v>
                </c:pt>
                <c:pt idx="4194">
                  <c:v>1.000000000139778E-3</c:v>
                </c:pt>
                <c:pt idx="4195">
                  <c:v>-4.9999999998107114E-3</c:v>
                </c:pt>
                <c:pt idx="4196">
                  <c:v>-1.5999999999571912E-2</c:v>
                </c:pt>
                <c:pt idx="4197">
                  <c:v>-2.0000000000131024E-2</c:v>
                </c:pt>
                <c:pt idx="4198">
                  <c:v>4.0000000005591119E-3</c:v>
                </c:pt>
                <c:pt idx="4199">
                  <c:v>-1.5999999999571912E-2</c:v>
                </c:pt>
                <c:pt idx="4200">
                  <c:v>-1.3000000000040757E-2</c:v>
                </c:pt>
                <c:pt idx="4201">
                  <c:v>-1.7999999999851468E-2</c:v>
                </c:pt>
                <c:pt idx="4202">
                  <c:v>-2.9999999999752447E-2</c:v>
                </c:pt>
                <c:pt idx="4203">
                  <c:v>-1.4999999999432134E-2</c:v>
                </c:pt>
                <c:pt idx="4204">
                  <c:v>-5.9999999999504894E-3</c:v>
                </c:pt>
                <c:pt idx="4205">
                  <c:v>-9.9999999996214228E-3</c:v>
                </c:pt>
                <c:pt idx="4206">
                  <c:v>2.0000000000131024E-2</c:v>
                </c:pt>
                <c:pt idx="4207">
                  <c:v>-2.9999999995311555E-3</c:v>
                </c:pt>
                <c:pt idx="4208">
                  <c:v>-2.299999999966218E-2</c:v>
                </c:pt>
                <c:pt idx="4209">
                  <c:v>-2.0000000000131024E-2</c:v>
                </c:pt>
                <c:pt idx="4210">
                  <c:v>-2.7000000000221291E-2</c:v>
                </c:pt>
                <c:pt idx="4211">
                  <c:v>-1.7999999999851468E-2</c:v>
                </c:pt>
                <c:pt idx="4212">
                  <c:v>-2.6000000000081513E-2</c:v>
                </c:pt>
                <c:pt idx="4213">
                  <c:v>3.0000000004193339E-3</c:v>
                </c:pt>
                <c:pt idx="4214">
                  <c:v>-5.9999999999504894E-3</c:v>
                </c:pt>
                <c:pt idx="4215">
                  <c:v>-1.8999999999991246E-2</c:v>
                </c:pt>
                <c:pt idx="4216">
                  <c:v>-7.0000000000902673E-3</c:v>
                </c:pt>
                <c:pt idx="4217">
                  <c:v>1.000000000139778E-3</c:v>
                </c:pt>
                <c:pt idx="4218">
                  <c:v>-1.000000000139778E-3</c:v>
                </c:pt>
                <c:pt idx="4219">
                  <c:v>-5.9999999999504894E-3</c:v>
                </c:pt>
                <c:pt idx="4220">
                  <c:v>-1.3000000000040757E-2</c:v>
                </c:pt>
                <c:pt idx="4221">
                  <c:v>-1.1999999999900979E-2</c:v>
                </c:pt>
                <c:pt idx="4222">
                  <c:v>-1.3000000000040757E-2</c:v>
                </c:pt>
                <c:pt idx="4223">
                  <c:v>-5.9999999999504894E-3</c:v>
                </c:pt>
                <c:pt idx="4224">
                  <c:v>-2.299999999966218E-2</c:v>
                </c:pt>
                <c:pt idx="4225">
                  <c:v>-1.4000000000180535E-2</c:v>
                </c:pt>
                <c:pt idx="4226">
                  <c:v>-3.9999999996709334E-3</c:v>
                </c:pt>
                <c:pt idx="4227">
                  <c:v>-1.699999999971169E-2</c:v>
                </c:pt>
                <c:pt idx="4228">
                  <c:v>-4.3999999999932982E-2</c:v>
                </c:pt>
                <c:pt idx="4229">
                  <c:v>-2.1999999999522402E-2</c:v>
                </c:pt>
                <c:pt idx="4230">
                  <c:v>-1.4000000000180535E-2</c:v>
                </c:pt>
                <c:pt idx="4231">
                  <c:v>-8.9999999994816449E-3</c:v>
                </c:pt>
                <c:pt idx="4232">
                  <c:v>-1.5999999999571912E-2</c:v>
                </c:pt>
                <c:pt idx="4233">
                  <c:v>-8.9999999994816449E-3</c:v>
                </c:pt>
                <c:pt idx="4234">
                  <c:v>9.0000000003698233E-3</c:v>
                </c:pt>
                <c:pt idx="4235">
                  <c:v>0</c:v>
                </c:pt>
                <c:pt idx="4236">
                  <c:v>-8.9999999994816449E-3</c:v>
                </c:pt>
                <c:pt idx="4237">
                  <c:v>-1.7999999999851468E-2</c:v>
                </c:pt>
                <c:pt idx="4238">
                  <c:v>-1.1999999999900979E-2</c:v>
                </c:pt>
                <c:pt idx="4239">
                  <c:v>2.0000000002795559E-3</c:v>
                </c:pt>
                <c:pt idx="4240">
                  <c:v>-2.3999999999801958E-2</c:v>
                </c:pt>
                <c:pt idx="4241">
                  <c:v>-2.0000000000131024E-2</c:v>
                </c:pt>
                <c:pt idx="4242">
                  <c:v>-1.5999999999571912E-2</c:v>
                </c:pt>
                <c:pt idx="4243">
                  <c:v>-1.8999999999991246E-2</c:v>
                </c:pt>
                <c:pt idx="4244">
                  <c:v>-1.8999999999991246E-2</c:v>
                </c:pt>
                <c:pt idx="4245">
                  <c:v>-2.7999999999472891E-2</c:v>
                </c:pt>
                <c:pt idx="4246">
                  <c:v>-1.9999999993913775E-3</c:v>
                </c:pt>
                <c:pt idx="4247">
                  <c:v>-8.9999999994816449E-3</c:v>
                </c:pt>
                <c:pt idx="4248">
                  <c:v>-1.4000000000180535E-2</c:v>
                </c:pt>
                <c:pt idx="4249">
                  <c:v>-1.1999999999900979E-2</c:v>
                </c:pt>
                <c:pt idx="4250">
                  <c:v>-2.1999999999522402E-2</c:v>
                </c:pt>
                <c:pt idx="4251">
                  <c:v>-2.6000000000081513E-2</c:v>
                </c:pt>
                <c:pt idx="4252">
                  <c:v>-1.0999999999761201E-2</c:v>
                </c:pt>
                <c:pt idx="4253">
                  <c:v>-2.0999999999382624E-2</c:v>
                </c:pt>
                <c:pt idx="4254">
                  <c:v>-2.0999999999382624E-2</c:v>
                </c:pt>
                <c:pt idx="4255">
                  <c:v>-3.9999999996709334E-3</c:v>
                </c:pt>
                <c:pt idx="4256">
                  <c:v>-1.7999999999851468E-2</c:v>
                </c:pt>
                <c:pt idx="4257">
                  <c:v>-2.299999999966218E-2</c:v>
                </c:pt>
                <c:pt idx="4258">
                  <c:v>-1.4999999999432134E-2</c:v>
                </c:pt>
                <c:pt idx="4259">
                  <c:v>-2.9999999999752447E-2</c:v>
                </c:pt>
                <c:pt idx="4260">
                  <c:v>-1.4999999999432134E-2</c:v>
                </c:pt>
                <c:pt idx="4261">
                  <c:v>-2.7999999999472891E-2</c:v>
                </c:pt>
                <c:pt idx="4262">
                  <c:v>-2.0999999999382624E-2</c:v>
                </c:pt>
                <c:pt idx="4263">
                  <c:v>-3.9999999996709334E-3</c:v>
                </c:pt>
                <c:pt idx="4264">
                  <c:v>-2.1999999999522402E-2</c:v>
                </c:pt>
                <c:pt idx="4265">
                  <c:v>-2.0000000000131024E-2</c:v>
                </c:pt>
                <c:pt idx="4266">
                  <c:v>-1.1999999999900979E-2</c:v>
                </c:pt>
                <c:pt idx="4267">
                  <c:v>-1.0999999999761201E-2</c:v>
                </c:pt>
                <c:pt idx="4268">
                  <c:v>-2.7999999999472891E-2</c:v>
                </c:pt>
                <c:pt idx="4269">
                  <c:v>-2.7000000000221291E-2</c:v>
                </c:pt>
                <c:pt idx="4270">
                  <c:v>-8.9999999994816449E-3</c:v>
                </c:pt>
                <c:pt idx="4271">
                  <c:v>-1.000000000139778E-3</c:v>
                </c:pt>
                <c:pt idx="4272">
                  <c:v>-8.0000000002300453E-3</c:v>
                </c:pt>
                <c:pt idx="4273">
                  <c:v>-1.4000000000180535E-2</c:v>
                </c:pt>
                <c:pt idx="4274">
                  <c:v>-7.0000000000902673E-3</c:v>
                </c:pt>
                <c:pt idx="4275">
                  <c:v>-1.5999999999571912E-2</c:v>
                </c:pt>
                <c:pt idx="4276">
                  <c:v>-1.1999999999900979E-2</c:v>
                </c:pt>
                <c:pt idx="4277">
                  <c:v>4.9999999998107114E-3</c:v>
                </c:pt>
                <c:pt idx="4278">
                  <c:v>8.0000000002300453E-3</c:v>
                </c:pt>
                <c:pt idx="4279">
                  <c:v>4.9999999998107114E-3</c:v>
                </c:pt>
                <c:pt idx="4280">
                  <c:v>0</c:v>
                </c:pt>
                <c:pt idx="4281">
                  <c:v>4.9999999998107114E-3</c:v>
                </c:pt>
                <c:pt idx="4282">
                  <c:v>2.0000000002795559E-3</c:v>
                </c:pt>
                <c:pt idx="4283">
                  <c:v>4.9999999998107114E-3</c:v>
                </c:pt>
                <c:pt idx="4284">
                  <c:v>-1.000000000139778E-3</c:v>
                </c:pt>
                <c:pt idx="4285">
                  <c:v>-7.0000000000902673E-3</c:v>
                </c:pt>
                <c:pt idx="4286">
                  <c:v>-8.9999999994816449E-3</c:v>
                </c:pt>
                <c:pt idx="4287">
                  <c:v>-1.4999999999432134E-2</c:v>
                </c:pt>
                <c:pt idx="4288">
                  <c:v>-2.299999999966218E-2</c:v>
                </c:pt>
                <c:pt idx="4289">
                  <c:v>-2.0000000000131024E-2</c:v>
                </c:pt>
                <c:pt idx="4290">
                  <c:v>-1.4999999999432134E-2</c:v>
                </c:pt>
                <c:pt idx="4291">
                  <c:v>-1.5999999999571912E-2</c:v>
                </c:pt>
                <c:pt idx="4292">
                  <c:v>-2.0999999999382624E-2</c:v>
                </c:pt>
                <c:pt idx="4293">
                  <c:v>-1.9999999993913775E-3</c:v>
                </c:pt>
                <c:pt idx="4294">
                  <c:v>3.0000000004193339E-3</c:v>
                </c:pt>
                <c:pt idx="4295">
                  <c:v>-1.1999999999900979E-2</c:v>
                </c:pt>
                <c:pt idx="4296">
                  <c:v>-1.0999999999761201E-2</c:v>
                </c:pt>
                <c:pt idx="4297">
                  <c:v>-1.699999999971169E-2</c:v>
                </c:pt>
                <c:pt idx="4298">
                  <c:v>1.000000000139778E-3</c:v>
                </c:pt>
                <c:pt idx="4299">
                  <c:v>-1.8999999999991246E-2</c:v>
                </c:pt>
                <c:pt idx="4300">
                  <c:v>-1.699999999971169E-2</c:v>
                </c:pt>
                <c:pt idx="4301">
                  <c:v>-1.3000000000040757E-2</c:v>
                </c:pt>
                <c:pt idx="4302">
                  <c:v>-1.699999999971169E-2</c:v>
                </c:pt>
                <c:pt idx="4303">
                  <c:v>-1.1999999999900979E-2</c:v>
                </c:pt>
                <c:pt idx="4304">
                  <c:v>-1.699999999971169E-2</c:v>
                </c:pt>
                <c:pt idx="4305">
                  <c:v>-1.8999999999991246E-2</c:v>
                </c:pt>
                <c:pt idx="4306">
                  <c:v>-1.3000000000040757E-2</c:v>
                </c:pt>
                <c:pt idx="4307">
                  <c:v>-2.3999999999801958E-2</c:v>
                </c:pt>
                <c:pt idx="4308">
                  <c:v>-1.8999999999991246E-2</c:v>
                </c:pt>
                <c:pt idx="4309">
                  <c:v>-1.8999999999991246E-2</c:v>
                </c:pt>
                <c:pt idx="4310">
                  <c:v>-4.9999999998107114E-3</c:v>
                </c:pt>
                <c:pt idx="4311">
                  <c:v>-3.2000000000032003E-2</c:v>
                </c:pt>
                <c:pt idx="4312">
                  <c:v>0</c:v>
                </c:pt>
                <c:pt idx="4313">
                  <c:v>-8.0000000002300453E-3</c:v>
                </c:pt>
                <c:pt idx="4314">
                  <c:v>-1.000000000139778E-3</c:v>
                </c:pt>
                <c:pt idx="4315">
                  <c:v>-1.5999999999571912E-2</c:v>
                </c:pt>
                <c:pt idx="4316">
                  <c:v>-1.5999999999571912E-2</c:v>
                </c:pt>
                <c:pt idx="4317">
                  <c:v>-3.5999999999702936E-2</c:v>
                </c:pt>
                <c:pt idx="4318">
                  <c:v>-1.3000000000040757E-2</c:v>
                </c:pt>
                <c:pt idx="4319">
                  <c:v>-2.0999999999382624E-2</c:v>
                </c:pt>
                <c:pt idx="4320">
                  <c:v>-1.1999999999900979E-2</c:v>
                </c:pt>
                <c:pt idx="4321">
                  <c:v>-3.6999999999842714E-2</c:v>
                </c:pt>
                <c:pt idx="4322">
                  <c:v>-2.1999999999522402E-2</c:v>
                </c:pt>
                <c:pt idx="4323">
                  <c:v>-2.3999999999801958E-2</c:v>
                </c:pt>
                <c:pt idx="4324">
                  <c:v>-3.3000000000171781E-2</c:v>
                </c:pt>
                <c:pt idx="4325">
                  <c:v>-2.7999999999472891E-2</c:v>
                </c:pt>
                <c:pt idx="4326">
                  <c:v>-1.9999999993913775E-3</c:v>
                </c:pt>
                <c:pt idx="4327">
                  <c:v>3.0000000004193339E-3</c:v>
                </c:pt>
                <c:pt idx="4328">
                  <c:v>-2.8999999999612669E-2</c:v>
                </c:pt>
                <c:pt idx="4329">
                  <c:v>-2.4999999999941735E-2</c:v>
                </c:pt>
                <c:pt idx="4330">
                  <c:v>-3.6999999999842714E-2</c:v>
                </c:pt>
                <c:pt idx="4331">
                  <c:v>-1.1999999999900979E-2</c:v>
                </c:pt>
                <c:pt idx="4332">
                  <c:v>-3.0999999999892225E-2</c:v>
                </c:pt>
                <c:pt idx="4333">
                  <c:v>-2.6000000000081513E-2</c:v>
                </c:pt>
                <c:pt idx="4334">
                  <c:v>-2.6000000000081513E-2</c:v>
                </c:pt>
                <c:pt idx="4335">
                  <c:v>-2.299999999966218E-2</c:v>
                </c:pt>
                <c:pt idx="4336">
                  <c:v>-1.9999999993913775E-3</c:v>
                </c:pt>
                <c:pt idx="4337">
                  <c:v>-9.9999999996214228E-3</c:v>
                </c:pt>
                <c:pt idx="4338">
                  <c:v>-2.9999999999752447E-2</c:v>
                </c:pt>
                <c:pt idx="4339">
                  <c:v>-2.3999999999801958E-2</c:v>
                </c:pt>
                <c:pt idx="4340">
                  <c:v>-2.7000000000221291E-2</c:v>
                </c:pt>
                <c:pt idx="4341">
                  <c:v>-1.8999999999991246E-2</c:v>
                </c:pt>
                <c:pt idx="4342">
                  <c:v>-1.699999999971169E-2</c:v>
                </c:pt>
                <c:pt idx="4343">
                  <c:v>-1.000000000139778E-3</c:v>
                </c:pt>
                <c:pt idx="4344">
                  <c:v>1.0000000000509601E-2</c:v>
                </c:pt>
                <c:pt idx="4345">
                  <c:v>-8.0000000002300453E-3</c:v>
                </c:pt>
                <c:pt idx="4346">
                  <c:v>-1.4000000000180535E-2</c:v>
                </c:pt>
                <c:pt idx="4347">
                  <c:v>-1.9999999993913775E-3</c:v>
                </c:pt>
                <c:pt idx="4348">
                  <c:v>-1.3000000000040757E-2</c:v>
                </c:pt>
                <c:pt idx="4349">
                  <c:v>-8.0000000002300453E-3</c:v>
                </c:pt>
                <c:pt idx="4350">
                  <c:v>-1.0999999999761201E-2</c:v>
                </c:pt>
                <c:pt idx="4351">
                  <c:v>-2.299999999966218E-2</c:v>
                </c:pt>
                <c:pt idx="4352">
                  <c:v>-2.3999999999801958E-2</c:v>
                </c:pt>
                <c:pt idx="4353">
                  <c:v>-2.3999999999801958E-2</c:v>
                </c:pt>
                <c:pt idx="4354">
                  <c:v>-1.5999999999571912E-2</c:v>
                </c:pt>
                <c:pt idx="4355">
                  <c:v>-1.1999999999900979E-2</c:v>
                </c:pt>
                <c:pt idx="4356">
                  <c:v>-9.9999999996214228E-3</c:v>
                </c:pt>
                <c:pt idx="4357">
                  <c:v>-1.3000000000040757E-2</c:v>
                </c:pt>
                <c:pt idx="4358">
                  <c:v>-8.0000000002300453E-3</c:v>
                </c:pt>
                <c:pt idx="4359">
                  <c:v>-1.4000000000180535E-2</c:v>
                </c:pt>
                <c:pt idx="4360">
                  <c:v>-1.5999999999571912E-2</c:v>
                </c:pt>
                <c:pt idx="4361">
                  <c:v>-2.0000000000131024E-2</c:v>
                </c:pt>
                <c:pt idx="4362">
                  <c:v>-1.000000000139778E-3</c:v>
                </c:pt>
                <c:pt idx="4363">
                  <c:v>-1.9999999993913775E-3</c:v>
                </c:pt>
                <c:pt idx="4364">
                  <c:v>-1.000000000139778E-3</c:v>
                </c:pt>
                <c:pt idx="4365">
                  <c:v>-8.9999999994816449E-3</c:v>
                </c:pt>
                <c:pt idx="4366">
                  <c:v>-2.0999999999382624E-2</c:v>
                </c:pt>
                <c:pt idx="4367">
                  <c:v>0</c:v>
                </c:pt>
                <c:pt idx="4368">
                  <c:v>-7.0000000000902673E-3</c:v>
                </c:pt>
                <c:pt idx="4369">
                  <c:v>3.0000000004193339E-3</c:v>
                </c:pt>
                <c:pt idx="4370">
                  <c:v>-1.699999999971169E-2</c:v>
                </c:pt>
                <c:pt idx="4371">
                  <c:v>-7.0000000000902673E-3</c:v>
                </c:pt>
                <c:pt idx="4372">
                  <c:v>-2.9999999995311555E-3</c:v>
                </c:pt>
                <c:pt idx="4373">
                  <c:v>3.0000000004193339E-3</c:v>
                </c:pt>
                <c:pt idx="4374">
                  <c:v>-4.9999999998107114E-3</c:v>
                </c:pt>
                <c:pt idx="4375">
                  <c:v>-7.0000000000902673E-3</c:v>
                </c:pt>
                <c:pt idx="4376">
                  <c:v>-1.4999999999432134E-2</c:v>
                </c:pt>
                <c:pt idx="4377">
                  <c:v>-1.8999999999991246E-2</c:v>
                </c:pt>
                <c:pt idx="4378">
                  <c:v>-5.9999999999504894E-3</c:v>
                </c:pt>
                <c:pt idx="4379">
                  <c:v>-1.3000000000040757E-2</c:v>
                </c:pt>
                <c:pt idx="4380">
                  <c:v>-8.9999999994816449E-3</c:v>
                </c:pt>
                <c:pt idx="4381">
                  <c:v>-7.0000000000902673E-3</c:v>
                </c:pt>
                <c:pt idx="4382">
                  <c:v>-4.9999999998107114E-3</c:v>
                </c:pt>
                <c:pt idx="4383">
                  <c:v>-1.4000000000180535E-2</c:v>
                </c:pt>
                <c:pt idx="4384">
                  <c:v>9.0000000003698233E-3</c:v>
                </c:pt>
                <c:pt idx="4385">
                  <c:v>1.000000000139778E-3</c:v>
                </c:pt>
                <c:pt idx="4386">
                  <c:v>9.0000000003698233E-3</c:v>
                </c:pt>
                <c:pt idx="4387">
                  <c:v>-1.4000000000180535E-2</c:v>
                </c:pt>
                <c:pt idx="4388">
                  <c:v>-9.9999999996214228E-3</c:v>
                </c:pt>
                <c:pt idx="4389">
                  <c:v>-5.9999999999504894E-3</c:v>
                </c:pt>
                <c:pt idx="4390">
                  <c:v>-3.9999999996709334E-3</c:v>
                </c:pt>
                <c:pt idx="4391">
                  <c:v>-2.9999999995311555E-3</c:v>
                </c:pt>
                <c:pt idx="4392">
                  <c:v>-4.9999999998107114E-3</c:v>
                </c:pt>
                <c:pt idx="4393">
                  <c:v>3.0000000004193339E-3</c:v>
                </c:pt>
                <c:pt idx="4394">
                  <c:v>-8.9999999994816449E-3</c:v>
                </c:pt>
                <c:pt idx="4395">
                  <c:v>-2.6000000000081513E-2</c:v>
                </c:pt>
                <c:pt idx="4396">
                  <c:v>-8.0000000002300453E-3</c:v>
                </c:pt>
                <c:pt idx="4397">
                  <c:v>-2.299999999966218E-2</c:v>
                </c:pt>
                <c:pt idx="4398">
                  <c:v>-3.5999999999702936E-2</c:v>
                </c:pt>
                <c:pt idx="4399">
                  <c:v>-2.1999999999522402E-2</c:v>
                </c:pt>
                <c:pt idx="4400">
                  <c:v>-9.9999999996214228E-3</c:v>
                </c:pt>
                <c:pt idx="4401">
                  <c:v>2.0000000002795559E-3</c:v>
                </c:pt>
                <c:pt idx="4402">
                  <c:v>-1.3000000000040757E-2</c:v>
                </c:pt>
                <c:pt idx="4403">
                  <c:v>4.9999999998107114E-3</c:v>
                </c:pt>
                <c:pt idx="4404">
                  <c:v>-1.3000000000040757E-2</c:v>
                </c:pt>
                <c:pt idx="4405">
                  <c:v>-7.0000000000902673E-3</c:v>
                </c:pt>
                <c:pt idx="4406">
                  <c:v>-1.7999999999851468E-2</c:v>
                </c:pt>
                <c:pt idx="4407">
                  <c:v>-2.3999999999801958E-2</c:v>
                </c:pt>
                <c:pt idx="4408">
                  <c:v>-3.0999999999892225E-2</c:v>
                </c:pt>
                <c:pt idx="4409">
                  <c:v>-2.4999999999941735E-2</c:v>
                </c:pt>
                <c:pt idx="4410">
                  <c:v>-1.000000000139778E-3</c:v>
                </c:pt>
                <c:pt idx="4411">
                  <c:v>-1.0999999999761201E-2</c:v>
                </c:pt>
                <c:pt idx="4412">
                  <c:v>0</c:v>
                </c:pt>
                <c:pt idx="4413">
                  <c:v>-7.0000000000902673E-3</c:v>
                </c:pt>
                <c:pt idx="4414">
                  <c:v>1.1999999999900979E-2</c:v>
                </c:pt>
                <c:pt idx="4415">
                  <c:v>-1.1999999999900979E-2</c:v>
                </c:pt>
                <c:pt idx="4416">
                  <c:v>-7.0000000000902673E-3</c:v>
                </c:pt>
                <c:pt idx="4417">
                  <c:v>4.0000000005591119E-3</c:v>
                </c:pt>
                <c:pt idx="4418">
                  <c:v>-1.0999999999761201E-2</c:v>
                </c:pt>
                <c:pt idx="4419">
                  <c:v>-2.9999999995311555E-3</c:v>
                </c:pt>
                <c:pt idx="4420">
                  <c:v>-8.0000000002300453E-3</c:v>
                </c:pt>
                <c:pt idx="4421">
                  <c:v>3.0000000004193339E-3</c:v>
                </c:pt>
                <c:pt idx="4422">
                  <c:v>-5.9999999999504894E-3</c:v>
                </c:pt>
                <c:pt idx="4423">
                  <c:v>-4.9999999998107114E-3</c:v>
                </c:pt>
                <c:pt idx="4424">
                  <c:v>-2.9999999995311555E-3</c:v>
                </c:pt>
                <c:pt idx="4425">
                  <c:v>-3.9999999996709334E-3</c:v>
                </c:pt>
                <c:pt idx="4426">
                  <c:v>-1.3000000000040757E-2</c:v>
                </c:pt>
                <c:pt idx="4427">
                  <c:v>-8.0000000002300453E-3</c:v>
                </c:pt>
                <c:pt idx="4428">
                  <c:v>-2.9999999995311555E-3</c:v>
                </c:pt>
                <c:pt idx="4429">
                  <c:v>-1.8999999999991246E-2</c:v>
                </c:pt>
                <c:pt idx="4430">
                  <c:v>3.0000000004193339E-3</c:v>
                </c:pt>
                <c:pt idx="4431">
                  <c:v>-1.000000000139778E-3</c:v>
                </c:pt>
                <c:pt idx="4432">
                  <c:v>4.9999999998107114E-3</c:v>
                </c:pt>
                <c:pt idx="4433">
                  <c:v>-4.9999999998107114E-3</c:v>
                </c:pt>
                <c:pt idx="4434">
                  <c:v>-5.9999999999504894E-3</c:v>
                </c:pt>
                <c:pt idx="4435">
                  <c:v>-1.699999999971169E-2</c:v>
                </c:pt>
                <c:pt idx="4436">
                  <c:v>-2.1999999999522402E-2</c:v>
                </c:pt>
                <c:pt idx="4437">
                  <c:v>-1.000000000139778E-3</c:v>
                </c:pt>
                <c:pt idx="4438">
                  <c:v>-1.000000000139778E-3</c:v>
                </c:pt>
                <c:pt idx="4439">
                  <c:v>-1.4000000000180535E-2</c:v>
                </c:pt>
                <c:pt idx="4440">
                  <c:v>-2.9999999995311555E-3</c:v>
                </c:pt>
                <c:pt idx="4441">
                  <c:v>-2.9999999995311555E-3</c:v>
                </c:pt>
                <c:pt idx="4442">
                  <c:v>-1.699999999971169E-2</c:v>
                </c:pt>
                <c:pt idx="4443">
                  <c:v>-2.299999999966218E-2</c:v>
                </c:pt>
                <c:pt idx="4444">
                  <c:v>-1.0999999999761201E-2</c:v>
                </c:pt>
                <c:pt idx="4445">
                  <c:v>-8.9999999994816449E-3</c:v>
                </c:pt>
                <c:pt idx="4446">
                  <c:v>-5.9999999999504894E-3</c:v>
                </c:pt>
                <c:pt idx="4447">
                  <c:v>-2.9999999995311555E-3</c:v>
                </c:pt>
                <c:pt idx="4448">
                  <c:v>-3.9999999996709334E-3</c:v>
                </c:pt>
                <c:pt idx="4449">
                  <c:v>-1.1999999999900979E-2</c:v>
                </c:pt>
                <c:pt idx="4450">
                  <c:v>-1.4000000000180535E-2</c:v>
                </c:pt>
                <c:pt idx="4451">
                  <c:v>-1.9999999993913775E-3</c:v>
                </c:pt>
                <c:pt idx="4452">
                  <c:v>4.0000000005591119E-3</c:v>
                </c:pt>
                <c:pt idx="4453">
                  <c:v>-1.3000000000040757E-2</c:v>
                </c:pt>
                <c:pt idx="4454">
                  <c:v>3.0000000004193339E-3</c:v>
                </c:pt>
                <c:pt idx="4455">
                  <c:v>-7.0000000000902673E-3</c:v>
                </c:pt>
                <c:pt idx="4456">
                  <c:v>-9.9999999996214228E-3</c:v>
                </c:pt>
                <c:pt idx="4457">
                  <c:v>-1.0999999999761201E-2</c:v>
                </c:pt>
                <c:pt idx="4458">
                  <c:v>-1.1999999999900979E-2</c:v>
                </c:pt>
                <c:pt idx="4459">
                  <c:v>-2.0999999999382624E-2</c:v>
                </c:pt>
                <c:pt idx="4460">
                  <c:v>0</c:v>
                </c:pt>
                <c:pt idx="4461">
                  <c:v>-2.6000000000081513E-2</c:v>
                </c:pt>
                <c:pt idx="4462">
                  <c:v>-3.9999999996709334E-3</c:v>
                </c:pt>
                <c:pt idx="4463">
                  <c:v>-2.3999999999801958E-2</c:v>
                </c:pt>
                <c:pt idx="4464">
                  <c:v>1.1999999999900979E-2</c:v>
                </c:pt>
                <c:pt idx="4465">
                  <c:v>1.000000000139778E-3</c:v>
                </c:pt>
                <c:pt idx="4466">
                  <c:v>-1.000000000139778E-3</c:v>
                </c:pt>
                <c:pt idx="4467">
                  <c:v>-2.9999999995311555E-3</c:v>
                </c:pt>
                <c:pt idx="4468">
                  <c:v>-1.000000000139778E-3</c:v>
                </c:pt>
                <c:pt idx="4469">
                  <c:v>-8.9999999994816449E-3</c:v>
                </c:pt>
                <c:pt idx="4470">
                  <c:v>-1.9999999993913775E-3</c:v>
                </c:pt>
                <c:pt idx="4471">
                  <c:v>4.0000000005591119E-3</c:v>
                </c:pt>
                <c:pt idx="4472">
                  <c:v>-8.0000000002300453E-3</c:v>
                </c:pt>
                <c:pt idx="4473">
                  <c:v>-1.7999999999851468E-2</c:v>
                </c:pt>
                <c:pt idx="4474">
                  <c:v>-1.0999999999761201E-2</c:v>
                </c:pt>
                <c:pt idx="4475">
                  <c:v>-2.6000000000081513E-2</c:v>
                </c:pt>
                <c:pt idx="4476">
                  <c:v>-8.0000000002300453E-3</c:v>
                </c:pt>
                <c:pt idx="4477">
                  <c:v>-1.699999999971169E-2</c:v>
                </c:pt>
                <c:pt idx="4478">
                  <c:v>4.0000000005591119E-3</c:v>
                </c:pt>
                <c:pt idx="4479">
                  <c:v>0</c:v>
                </c:pt>
                <c:pt idx="4480">
                  <c:v>7.0000000000902673E-3</c:v>
                </c:pt>
                <c:pt idx="4481">
                  <c:v>5.9999999999504894E-3</c:v>
                </c:pt>
                <c:pt idx="4482">
                  <c:v>3.0000000004193339E-3</c:v>
                </c:pt>
                <c:pt idx="4483">
                  <c:v>-8.9999999994816449E-3</c:v>
                </c:pt>
                <c:pt idx="4484">
                  <c:v>2.0000000002795559E-3</c:v>
                </c:pt>
                <c:pt idx="4485">
                  <c:v>-1.4999999999432134E-2</c:v>
                </c:pt>
                <c:pt idx="4486">
                  <c:v>-1.3000000000040757E-2</c:v>
                </c:pt>
                <c:pt idx="4487">
                  <c:v>-5.9999999999504894E-3</c:v>
                </c:pt>
                <c:pt idx="4488">
                  <c:v>-7.0000000000902673E-3</c:v>
                </c:pt>
                <c:pt idx="4489">
                  <c:v>-4.9999999998107114E-3</c:v>
                </c:pt>
                <c:pt idx="4490">
                  <c:v>1.000000000139778E-3</c:v>
                </c:pt>
                <c:pt idx="4491">
                  <c:v>1.000000000139778E-3</c:v>
                </c:pt>
                <c:pt idx="4492">
                  <c:v>1.4000000000180535E-2</c:v>
                </c:pt>
                <c:pt idx="4493">
                  <c:v>-1.9999999993913775E-3</c:v>
                </c:pt>
                <c:pt idx="4494">
                  <c:v>-1.4000000000180535E-2</c:v>
                </c:pt>
                <c:pt idx="4495">
                  <c:v>-2.3999999999801958E-2</c:v>
                </c:pt>
                <c:pt idx="4496">
                  <c:v>-2.0999999999382624E-2</c:v>
                </c:pt>
                <c:pt idx="4497">
                  <c:v>-2.3999999999801958E-2</c:v>
                </c:pt>
                <c:pt idx="4498">
                  <c:v>-1.7999999999851468E-2</c:v>
                </c:pt>
                <c:pt idx="4499">
                  <c:v>-1.4999999999432134E-2</c:v>
                </c:pt>
                <c:pt idx="4500">
                  <c:v>-8.9999999994816449E-3</c:v>
                </c:pt>
                <c:pt idx="4501">
                  <c:v>-1.0999999999761201E-2</c:v>
                </c:pt>
                <c:pt idx="4502">
                  <c:v>-2.0999999999382624E-2</c:v>
                </c:pt>
                <c:pt idx="4503">
                  <c:v>-1.4000000000180535E-2</c:v>
                </c:pt>
                <c:pt idx="4504">
                  <c:v>-8.0000000002300453E-3</c:v>
                </c:pt>
                <c:pt idx="4505">
                  <c:v>-3.9999999996709334E-3</c:v>
                </c:pt>
                <c:pt idx="4506">
                  <c:v>-1.4000000000180535E-2</c:v>
                </c:pt>
                <c:pt idx="4507">
                  <c:v>-1.699999999971169E-2</c:v>
                </c:pt>
                <c:pt idx="4508">
                  <c:v>-1.0999999999761201E-2</c:v>
                </c:pt>
                <c:pt idx="4509">
                  <c:v>-7.0000000000902673E-3</c:v>
                </c:pt>
                <c:pt idx="4510">
                  <c:v>-3.9999999996709334E-3</c:v>
                </c:pt>
                <c:pt idx="4511">
                  <c:v>-3.9999999996709334E-3</c:v>
                </c:pt>
                <c:pt idx="4512">
                  <c:v>-1.1999999999900979E-2</c:v>
                </c:pt>
                <c:pt idx="4513">
                  <c:v>-1.8999999999991246E-2</c:v>
                </c:pt>
                <c:pt idx="4514">
                  <c:v>-5.9999999999504894E-3</c:v>
                </c:pt>
                <c:pt idx="4515">
                  <c:v>-2.0000000000131024E-2</c:v>
                </c:pt>
                <c:pt idx="4516">
                  <c:v>-1.4000000000180535E-2</c:v>
                </c:pt>
                <c:pt idx="4517">
                  <c:v>-3.9999999996709334E-3</c:v>
                </c:pt>
                <c:pt idx="4518">
                  <c:v>4.9999999998107114E-3</c:v>
                </c:pt>
                <c:pt idx="4519">
                  <c:v>5.9999999999504894E-3</c:v>
                </c:pt>
                <c:pt idx="4520">
                  <c:v>-1.000000000139778E-3</c:v>
                </c:pt>
                <c:pt idx="4521">
                  <c:v>-7.0000000000902673E-3</c:v>
                </c:pt>
                <c:pt idx="4522">
                  <c:v>-3.9999999996709334E-3</c:v>
                </c:pt>
                <c:pt idx="4523">
                  <c:v>-3.9999999996709334E-3</c:v>
                </c:pt>
                <c:pt idx="4524">
                  <c:v>4.0000000005591119E-3</c:v>
                </c:pt>
                <c:pt idx="4525">
                  <c:v>-1.0999999999761201E-2</c:v>
                </c:pt>
                <c:pt idx="4526">
                  <c:v>-9.9999999996214228E-3</c:v>
                </c:pt>
                <c:pt idx="4527">
                  <c:v>4.0000000005591119E-3</c:v>
                </c:pt>
                <c:pt idx="4528">
                  <c:v>-2.9999999995311555E-3</c:v>
                </c:pt>
                <c:pt idx="4529">
                  <c:v>4.0000000005591119E-3</c:v>
                </c:pt>
                <c:pt idx="4530">
                  <c:v>-8.9999999994816449E-3</c:v>
                </c:pt>
                <c:pt idx="4531">
                  <c:v>-1.000000000139778E-3</c:v>
                </c:pt>
                <c:pt idx="4532">
                  <c:v>-2.0999999999382624E-2</c:v>
                </c:pt>
                <c:pt idx="4533">
                  <c:v>-4.9999999998107114E-3</c:v>
                </c:pt>
                <c:pt idx="4534">
                  <c:v>-8.9999999994816449E-3</c:v>
                </c:pt>
                <c:pt idx="4535">
                  <c:v>-1.3000000000040757E-2</c:v>
                </c:pt>
                <c:pt idx="4536">
                  <c:v>-3.9999999996709334E-3</c:v>
                </c:pt>
                <c:pt idx="4537">
                  <c:v>-7.0000000000902673E-3</c:v>
                </c:pt>
                <c:pt idx="4538">
                  <c:v>-1.9999999993913775E-3</c:v>
                </c:pt>
                <c:pt idx="4539">
                  <c:v>9.0000000003698233E-3</c:v>
                </c:pt>
                <c:pt idx="4540">
                  <c:v>-5.9999999999504894E-3</c:v>
                </c:pt>
                <c:pt idx="4541">
                  <c:v>-1.9999999993913775E-3</c:v>
                </c:pt>
                <c:pt idx="4542">
                  <c:v>1.000000000139778E-3</c:v>
                </c:pt>
                <c:pt idx="4543">
                  <c:v>1.000000000139778E-3</c:v>
                </c:pt>
                <c:pt idx="4544">
                  <c:v>-1.000000000139778E-3</c:v>
                </c:pt>
                <c:pt idx="4545">
                  <c:v>-5.9999999999504894E-3</c:v>
                </c:pt>
                <c:pt idx="4546">
                  <c:v>-8.9999999994816449E-3</c:v>
                </c:pt>
                <c:pt idx="4547">
                  <c:v>-1.000000000139778E-3</c:v>
                </c:pt>
                <c:pt idx="4548">
                  <c:v>4.0000000005591119E-3</c:v>
                </c:pt>
                <c:pt idx="4549">
                  <c:v>7.0000000000902673E-3</c:v>
                </c:pt>
                <c:pt idx="4550">
                  <c:v>5.9999999999504894E-3</c:v>
                </c:pt>
                <c:pt idx="4551">
                  <c:v>4.9999999998107114E-3</c:v>
                </c:pt>
                <c:pt idx="4552">
                  <c:v>-2.3999999999801958E-2</c:v>
                </c:pt>
                <c:pt idx="4553">
                  <c:v>-7.0000000000902673E-3</c:v>
                </c:pt>
                <c:pt idx="4554">
                  <c:v>1.000000000139778E-3</c:v>
                </c:pt>
                <c:pt idx="4555">
                  <c:v>-2.9999999995311555E-3</c:v>
                </c:pt>
                <c:pt idx="4556">
                  <c:v>2.0000000002795559E-3</c:v>
                </c:pt>
                <c:pt idx="4557">
                  <c:v>-1.000000000139778E-3</c:v>
                </c:pt>
                <c:pt idx="4558">
                  <c:v>5.9999999999504894E-3</c:v>
                </c:pt>
                <c:pt idx="4559">
                  <c:v>-1.4000000000180535E-2</c:v>
                </c:pt>
                <c:pt idx="4560">
                  <c:v>2.0000000002795559E-3</c:v>
                </c:pt>
                <c:pt idx="4561">
                  <c:v>-1.699999999971169E-2</c:v>
                </c:pt>
                <c:pt idx="4562">
                  <c:v>-1.000000000139778E-3</c:v>
                </c:pt>
                <c:pt idx="4563">
                  <c:v>4.0000000005591119E-3</c:v>
                </c:pt>
                <c:pt idx="4564">
                  <c:v>-8.9999999994816449E-3</c:v>
                </c:pt>
                <c:pt idx="4565">
                  <c:v>-8.9999999994816449E-3</c:v>
                </c:pt>
                <c:pt idx="4566">
                  <c:v>-1.1999999999900979E-2</c:v>
                </c:pt>
                <c:pt idx="4567">
                  <c:v>5.9999999999504894E-3</c:v>
                </c:pt>
                <c:pt idx="4568">
                  <c:v>1.6000000000460091E-2</c:v>
                </c:pt>
                <c:pt idx="4569">
                  <c:v>1.0999999999761201E-2</c:v>
                </c:pt>
                <c:pt idx="4570">
                  <c:v>-3.9999999996709334E-3</c:v>
                </c:pt>
                <c:pt idx="4571">
                  <c:v>3.0000000004193339E-3</c:v>
                </c:pt>
                <c:pt idx="4572">
                  <c:v>4.9999999998107114E-3</c:v>
                </c:pt>
                <c:pt idx="4573">
                  <c:v>1.0999999999761201E-2</c:v>
                </c:pt>
                <c:pt idx="4574">
                  <c:v>1.000000000139778E-3</c:v>
                </c:pt>
                <c:pt idx="4575">
                  <c:v>-1.000000000139778E-3</c:v>
                </c:pt>
                <c:pt idx="4576">
                  <c:v>1.0999999999761201E-2</c:v>
                </c:pt>
                <c:pt idx="4577">
                  <c:v>-2.9999999995311555E-3</c:v>
                </c:pt>
                <c:pt idx="4578">
                  <c:v>-4.9999999998107114E-3</c:v>
                </c:pt>
                <c:pt idx="4579">
                  <c:v>8.0000000002300453E-3</c:v>
                </c:pt>
                <c:pt idx="4580">
                  <c:v>7.0000000000902673E-3</c:v>
                </c:pt>
                <c:pt idx="4581">
                  <c:v>-2.9999999995311555E-3</c:v>
                </c:pt>
                <c:pt idx="4582">
                  <c:v>1.0000000000509601E-2</c:v>
                </c:pt>
                <c:pt idx="4583">
                  <c:v>-5.9999999999504894E-3</c:v>
                </c:pt>
                <c:pt idx="4584">
                  <c:v>-7.0000000000902673E-3</c:v>
                </c:pt>
                <c:pt idx="4585">
                  <c:v>-1.000000000139778E-3</c:v>
                </c:pt>
                <c:pt idx="4586">
                  <c:v>-3.9999999996709334E-3</c:v>
                </c:pt>
                <c:pt idx="4587">
                  <c:v>-7.0000000000902673E-3</c:v>
                </c:pt>
                <c:pt idx="4588">
                  <c:v>3.0000000004193339E-3</c:v>
                </c:pt>
                <c:pt idx="4589">
                  <c:v>-1.000000000139778E-3</c:v>
                </c:pt>
                <c:pt idx="4590">
                  <c:v>-8.0000000002300453E-3</c:v>
                </c:pt>
                <c:pt idx="4591">
                  <c:v>-1.699999999971169E-2</c:v>
                </c:pt>
                <c:pt idx="4592">
                  <c:v>-3.5999999999702936E-2</c:v>
                </c:pt>
                <c:pt idx="4593">
                  <c:v>-1.8999999999991246E-2</c:v>
                </c:pt>
                <c:pt idx="4594">
                  <c:v>-2.0000000000131024E-2</c:v>
                </c:pt>
                <c:pt idx="4595">
                  <c:v>-1.699999999971169E-2</c:v>
                </c:pt>
                <c:pt idx="4596">
                  <c:v>-4.9999999998107114E-3</c:v>
                </c:pt>
                <c:pt idx="4597">
                  <c:v>-5.9999999999504894E-3</c:v>
                </c:pt>
                <c:pt idx="4598">
                  <c:v>2.0000000002795559E-3</c:v>
                </c:pt>
                <c:pt idx="4599">
                  <c:v>-1.000000000139778E-3</c:v>
                </c:pt>
                <c:pt idx="4600">
                  <c:v>-3.9999999996709334E-3</c:v>
                </c:pt>
                <c:pt idx="4601">
                  <c:v>-1.000000000139778E-3</c:v>
                </c:pt>
                <c:pt idx="4602">
                  <c:v>-1.0999999999761201E-2</c:v>
                </c:pt>
                <c:pt idx="4603">
                  <c:v>4.0000000005591119E-3</c:v>
                </c:pt>
                <c:pt idx="4604">
                  <c:v>2.200000000041058E-2</c:v>
                </c:pt>
                <c:pt idx="4605">
                  <c:v>2.200000000041058E-2</c:v>
                </c:pt>
                <c:pt idx="4606">
                  <c:v>4.9999999998107114E-3</c:v>
                </c:pt>
                <c:pt idx="4607">
                  <c:v>-3.9999999996709334E-3</c:v>
                </c:pt>
                <c:pt idx="4608">
                  <c:v>-7.0000000000902673E-3</c:v>
                </c:pt>
                <c:pt idx="4609">
                  <c:v>2.0000000002795559E-3</c:v>
                </c:pt>
                <c:pt idx="4610">
                  <c:v>4.9999999998107114E-3</c:v>
                </c:pt>
                <c:pt idx="4611">
                  <c:v>5.9999999999504894E-3</c:v>
                </c:pt>
                <c:pt idx="4612">
                  <c:v>1.5000000000320313E-2</c:v>
                </c:pt>
                <c:pt idx="4613">
                  <c:v>0</c:v>
                </c:pt>
                <c:pt idx="4614">
                  <c:v>4.9999999998107114E-3</c:v>
                </c:pt>
                <c:pt idx="4615">
                  <c:v>7.0000000000902673E-3</c:v>
                </c:pt>
                <c:pt idx="4616">
                  <c:v>1.5000000000320313E-2</c:v>
                </c:pt>
                <c:pt idx="4617">
                  <c:v>1.3000000000040757E-2</c:v>
                </c:pt>
                <c:pt idx="4618">
                  <c:v>1.000000000139778E-3</c:v>
                </c:pt>
                <c:pt idx="4619">
                  <c:v>1.7000000000599869E-2</c:v>
                </c:pt>
                <c:pt idx="4620">
                  <c:v>2.4999999999941735E-2</c:v>
                </c:pt>
                <c:pt idx="4621">
                  <c:v>9.0000000003698233E-3</c:v>
                </c:pt>
                <c:pt idx="4622">
                  <c:v>1.8999999999991246E-2</c:v>
                </c:pt>
                <c:pt idx="4623">
                  <c:v>1.0000000000509601E-2</c:v>
                </c:pt>
                <c:pt idx="4624">
                  <c:v>1.5000000000320313E-2</c:v>
                </c:pt>
                <c:pt idx="4625">
                  <c:v>2.1000000000270802E-2</c:v>
                </c:pt>
                <c:pt idx="4626">
                  <c:v>1.5000000000320313E-2</c:v>
                </c:pt>
                <c:pt idx="4627">
                  <c:v>7.0000000000902673E-3</c:v>
                </c:pt>
                <c:pt idx="4628">
                  <c:v>1.0999999999761201E-2</c:v>
                </c:pt>
                <c:pt idx="4629">
                  <c:v>-1.0999999999761201E-2</c:v>
                </c:pt>
                <c:pt idx="4630">
                  <c:v>8.0000000002300453E-3</c:v>
                </c:pt>
                <c:pt idx="4631">
                  <c:v>-2.9999999995311555E-3</c:v>
                </c:pt>
                <c:pt idx="4632">
                  <c:v>-8.0000000002300453E-3</c:v>
                </c:pt>
                <c:pt idx="4633">
                  <c:v>1.1999999999900979E-2</c:v>
                </c:pt>
                <c:pt idx="4634">
                  <c:v>1.000000000139778E-3</c:v>
                </c:pt>
                <c:pt idx="4635">
                  <c:v>2.1000000000270802E-2</c:v>
                </c:pt>
                <c:pt idx="4636">
                  <c:v>1.7000000000599869E-2</c:v>
                </c:pt>
                <c:pt idx="4637">
                  <c:v>3.0000000004193339E-3</c:v>
                </c:pt>
                <c:pt idx="4638">
                  <c:v>-2.9999999995311555E-3</c:v>
                </c:pt>
                <c:pt idx="4639">
                  <c:v>-4.9999999998107114E-3</c:v>
                </c:pt>
                <c:pt idx="4640">
                  <c:v>7.0000000000902673E-3</c:v>
                </c:pt>
                <c:pt idx="4641">
                  <c:v>0</c:v>
                </c:pt>
                <c:pt idx="4642">
                  <c:v>-4.9999999998107114E-3</c:v>
                </c:pt>
                <c:pt idx="4643">
                  <c:v>2.0000000002795559E-3</c:v>
                </c:pt>
                <c:pt idx="4644">
                  <c:v>9.0000000003698233E-3</c:v>
                </c:pt>
                <c:pt idx="4645">
                  <c:v>2.200000000041058E-2</c:v>
                </c:pt>
                <c:pt idx="4646">
                  <c:v>1.5000000000320313E-2</c:v>
                </c:pt>
                <c:pt idx="4647">
                  <c:v>1.0000000000509601E-2</c:v>
                </c:pt>
                <c:pt idx="4648">
                  <c:v>2.0000000000131024E-2</c:v>
                </c:pt>
                <c:pt idx="4649">
                  <c:v>1.0999999999761201E-2</c:v>
                </c:pt>
                <c:pt idx="4650">
                  <c:v>1.7000000000599869E-2</c:v>
                </c:pt>
                <c:pt idx="4651">
                  <c:v>1.8999999999991246E-2</c:v>
                </c:pt>
                <c:pt idx="4652">
                  <c:v>-1.9999999993913775E-3</c:v>
                </c:pt>
                <c:pt idx="4653">
                  <c:v>2.6000000000081513E-2</c:v>
                </c:pt>
                <c:pt idx="4654">
                  <c:v>9.0000000003698233E-3</c:v>
                </c:pt>
                <c:pt idx="4655">
                  <c:v>2.4999999999941735E-2</c:v>
                </c:pt>
                <c:pt idx="4656">
                  <c:v>8.0000000002300453E-3</c:v>
                </c:pt>
                <c:pt idx="4657">
                  <c:v>1.1999999999900979E-2</c:v>
                </c:pt>
                <c:pt idx="4658">
                  <c:v>-4.9999999998107114E-3</c:v>
                </c:pt>
                <c:pt idx="4659">
                  <c:v>4.0000000005591119E-3</c:v>
                </c:pt>
                <c:pt idx="4660">
                  <c:v>1.000000000139778E-3</c:v>
                </c:pt>
                <c:pt idx="4661">
                  <c:v>-5.9999999999504894E-3</c:v>
                </c:pt>
                <c:pt idx="4662">
                  <c:v>-8.0000000002300453E-3</c:v>
                </c:pt>
                <c:pt idx="4663">
                  <c:v>-2.0999999999382624E-2</c:v>
                </c:pt>
                <c:pt idx="4664">
                  <c:v>3.0000000004193339E-3</c:v>
                </c:pt>
                <c:pt idx="4665">
                  <c:v>4.0000000005591119E-3</c:v>
                </c:pt>
                <c:pt idx="4666">
                  <c:v>-8.9999999994816449E-3</c:v>
                </c:pt>
                <c:pt idx="4667">
                  <c:v>9.0000000003698233E-3</c:v>
                </c:pt>
                <c:pt idx="4668">
                  <c:v>1.1999999999900979E-2</c:v>
                </c:pt>
                <c:pt idx="4669">
                  <c:v>-1.000000000139778E-3</c:v>
                </c:pt>
                <c:pt idx="4670">
                  <c:v>-5.9999999999504894E-3</c:v>
                </c:pt>
                <c:pt idx="4671">
                  <c:v>2.0000000002795559E-3</c:v>
                </c:pt>
                <c:pt idx="4672">
                  <c:v>-4.9999999998107114E-3</c:v>
                </c:pt>
                <c:pt idx="4673">
                  <c:v>8.0000000002300453E-3</c:v>
                </c:pt>
                <c:pt idx="4674">
                  <c:v>7.0000000000902673E-3</c:v>
                </c:pt>
                <c:pt idx="4675">
                  <c:v>-7.0000000000902673E-3</c:v>
                </c:pt>
                <c:pt idx="4676">
                  <c:v>-2.9999999995311555E-3</c:v>
                </c:pt>
                <c:pt idx="4677">
                  <c:v>-1.0999999999761201E-2</c:v>
                </c:pt>
                <c:pt idx="4678">
                  <c:v>1.4000000000180535E-2</c:v>
                </c:pt>
                <c:pt idx="4679">
                  <c:v>1.7000000000599869E-2</c:v>
                </c:pt>
                <c:pt idx="4680">
                  <c:v>3.0000000004193339E-3</c:v>
                </c:pt>
                <c:pt idx="4681">
                  <c:v>2.6000000000081513E-2</c:v>
                </c:pt>
                <c:pt idx="4682">
                  <c:v>1.7999999999851468E-2</c:v>
                </c:pt>
                <c:pt idx="4683">
                  <c:v>2.3000000000550358E-2</c:v>
                </c:pt>
                <c:pt idx="4684">
                  <c:v>1.1999999999900979E-2</c:v>
                </c:pt>
                <c:pt idx="4685">
                  <c:v>-1.9999999993913775E-3</c:v>
                </c:pt>
                <c:pt idx="4686">
                  <c:v>-1.000000000139778E-3</c:v>
                </c:pt>
                <c:pt idx="4687">
                  <c:v>-2.9999999995311555E-3</c:v>
                </c:pt>
                <c:pt idx="4688">
                  <c:v>4.9999999998107114E-3</c:v>
                </c:pt>
                <c:pt idx="4689">
                  <c:v>4.9999999998107114E-3</c:v>
                </c:pt>
                <c:pt idx="4690">
                  <c:v>1.0999999999761201E-2</c:v>
                </c:pt>
                <c:pt idx="4691">
                  <c:v>1.1999999999900979E-2</c:v>
                </c:pt>
                <c:pt idx="4692">
                  <c:v>2.0000000002795559E-3</c:v>
                </c:pt>
                <c:pt idx="4693">
                  <c:v>0</c:v>
                </c:pt>
                <c:pt idx="4694">
                  <c:v>1.000000000139778E-3</c:v>
                </c:pt>
                <c:pt idx="4695">
                  <c:v>-1.9999999993913775E-3</c:v>
                </c:pt>
                <c:pt idx="4696">
                  <c:v>9.0000000003698233E-3</c:v>
                </c:pt>
                <c:pt idx="4697">
                  <c:v>1.3000000000040757E-2</c:v>
                </c:pt>
                <c:pt idx="4698">
                  <c:v>9.0000000003698233E-3</c:v>
                </c:pt>
                <c:pt idx="4699">
                  <c:v>2.0000000000131024E-2</c:v>
                </c:pt>
                <c:pt idx="4700">
                  <c:v>2.0000000000131024E-2</c:v>
                </c:pt>
                <c:pt idx="4701">
                  <c:v>4.0000000005591119E-3</c:v>
                </c:pt>
                <c:pt idx="4702">
                  <c:v>1.0999999999761201E-2</c:v>
                </c:pt>
                <c:pt idx="4703">
                  <c:v>1.5000000000320313E-2</c:v>
                </c:pt>
                <c:pt idx="4704">
                  <c:v>-4.9999999998107114E-3</c:v>
                </c:pt>
                <c:pt idx="4705">
                  <c:v>-8.9999999994816449E-3</c:v>
                </c:pt>
                <c:pt idx="4706">
                  <c:v>4.9999999998107114E-3</c:v>
                </c:pt>
                <c:pt idx="4707">
                  <c:v>1.0999999999761201E-2</c:v>
                </c:pt>
                <c:pt idx="4708">
                  <c:v>2.9000000000500847E-2</c:v>
                </c:pt>
                <c:pt idx="4709">
                  <c:v>1.0000000000509601E-2</c:v>
                </c:pt>
                <c:pt idx="4710">
                  <c:v>3.0000000004193339E-3</c:v>
                </c:pt>
                <c:pt idx="4711">
                  <c:v>2.1000000000270802E-2</c:v>
                </c:pt>
                <c:pt idx="4712">
                  <c:v>7.0000000000902673E-3</c:v>
                </c:pt>
                <c:pt idx="4713">
                  <c:v>9.0000000003698233E-3</c:v>
                </c:pt>
                <c:pt idx="4714">
                  <c:v>0</c:v>
                </c:pt>
                <c:pt idx="4715">
                  <c:v>1.0000000000509601E-2</c:v>
                </c:pt>
                <c:pt idx="4716">
                  <c:v>-4.9999999998107114E-3</c:v>
                </c:pt>
                <c:pt idx="4717">
                  <c:v>1.1999999999900979E-2</c:v>
                </c:pt>
                <c:pt idx="4718">
                  <c:v>1.0999999999761201E-2</c:v>
                </c:pt>
                <c:pt idx="4719">
                  <c:v>-5.9999999999504894E-3</c:v>
                </c:pt>
                <c:pt idx="4720">
                  <c:v>8.0000000002300453E-3</c:v>
                </c:pt>
                <c:pt idx="4721">
                  <c:v>1.000000000139778E-3</c:v>
                </c:pt>
                <c:pt idx="4722">
                  <c:v>2.0000000002795559E-3</c:v>
                </c:pt>
                <c:pt idx="4723">
                  <c:v>5.9999999999504894E-3</c:v>
                </c:pt>
                <c:pt idx="4724">
                  <c:v>-4.9999999998107114E-3</c:v>
                </c:pt>
                <c:pt idx="4725">
                  <c:v>2.0000000002795559E-3</c:v>
                </c:pt>
                <c:pt idx="4726">
                  <c:v>1.6000000000460091E-2</c:v>
                </c:pt>
                <c:pt idx="4727">
                  <c:v>2.3000000000550358E-2</c:v>
                </c:pt>
                <c:pt idx="4728">
                  <c:v>2.0000000000131024E-2</c:v>
                </c:pt>
                <c:pt idx="4729">
                  <c:v>1.0000000000509601E-2</c:v>
                </c:pt>
                <c:pt idx="4730">
                  <c:v>4.0000000005591119E-3</c:v>
                </c:pt>
                <c:pt idx="4731">
                  <c:v>2.0000000002795559E-3</c:v>
                </c:pt>
                <c:pt idx="4732">
                  <c:v>8.0000000002300453E-3</c:v>
                </c:pt>
                <c:pt idx="4733">
                  <c:v>7.0000000000902673E-3</c:v>
                </c:pt>
                <c:pt idx="4734">
                  <c:v>-7.0000000000902673E-3</c:v>
                </c:pt>
                <c:pt idx="4735">
                  <c:v>-1.000000000139778E-3</c:v>
                </c:pt>
                <c:pt idx="4736">
                  <c:v>1.000000000139778E-3</c:v>
                </c:pt>
                <c:pt idx="4737">
                  <c:v>-1.1999999999900979E-2</c:v>
                </c:pt>
                <c:pt idx="4738">
                  <c:v>0</c:v>
                </c:pt>
                <c:pt idx="4739">
                  <c:v>4.0000000005591119E-3</c:v>
                </c:pt>
                <c:pt idx="4740">
                  <c:v>-1.1999999999900979E-2</c:v>
                </c:pt>
                <c:pt idx="4741">
                  <c:v>-1.699999999971169E-2</c:v>
                </c:pt>
                <c:pt idx="4742">
                  <c:v>-1.000000000139778E-3</c:v>
                </c:pt>
                <c:pt idx="4743">
                  <c:v>-2.0000000000131024E-2</c:v>
                </c:pt>
                <c:pt idx="4744">
                  <c:v>-3.9999999996709334E-3</c:v>
                </c:pt>
                <c:pt idx="4745">
                  <c:v>-8.0000000002300453E-3</c:v>
                </c:pt>
                <c:pt idx="4746">
                  <c:v>4.9999999998107114E-3</c:v>
                </c:pt>
                <c:pt idx="4747">
                  <c:v>-1.9999999993913775E-3</c:v>
                </c:pt>
                <c:pt idx="4748">
                  <c:v>-7.0000000000902673E-3</c:v>
                </c:pt>
                <c:pt idx="4749">
                  <c:v>-2.0999999999382624E-2</c:v>
                </c:pt>
                <c:pt idx="4750">
                  <c:v>-3.2000000000032003E-2</c:v>
                </c:pt>
                <c:pt idx="4751">
                  <c:v>-2.299999999966218E-2</c:v>
                </c:pt>
                <c:pt idx="4752">
                  <c:v>-1.4000000000180535E-2</c:v>
                </c:pt>
                <c:pt idx="4753">
                  <c:v>5.9999999999504894E-3</c:v>
                </c:pt>
                <c:pt idx="4754">
                  <c:v>-7.0000000000902673E-3</c:v>
                </c:pt>
                <c:pt idx="4755">
                  <c:v>-1.7999999999851468E-2</c:v>
                </c:pt>
                <c:pt idx="4756">
                  <c:v>-1.9999999993913775E-3</c:v>
                </c:pt>
                <c:pt idx="4757">
                  <c:v>1.6000000000460091E-2</c:v>
                </c:pt>
                <c:pt idx="4758">
                  <c:v>1.0000000000509601E-2</c:v>
                </c:pt>
                <c:pt idx="4759">
                  <c:v>9.0000000003698233E-3</c:v>
                </c:pt>
                <c:pt idx="4760">
                  <c:v>1.8999999999991246E-2</c:v>
                </c:pt>
                <c:pt idx="4761">
                  <c:v>1.4000000000180535E-2</c:v>
                </c:pt>
                <c:pt idx="4762">
                  <c:v>2.0000000002795559E-3</c:v>
                </c:pt>
                <c:pt idx="4763">
                  <c:v>1.000000000139778E-3</c:v>
                </c:pt>
                <c:pt idx="4764">
                  <c:v>-8.0000000002300453E-3</c:v>
                </c:pt>
                <c:pt idx="4765">
                  <c:v>2.0000000002795559E-3</c:v>
                </c:pt>
                <c:pt idx="4766">
                  <c:v>1.0000000000509601E-2</c:v>
                </c:pt>
                <c:pt idx="4767">
                  <c:v>-1.5999999999571912E-2</c:v>
                </c:pt>
                <c:pt idx="4768">
                  <c:v>-1.9999999993913775E-3</c:v>
                </c:pt>
                <c:pt idx="4769">
                  <c:v>4.9999999998107114E-3</c:v>
                </c:pt>
                <c:pt idx="4770">
                  <c:v>-8.9999999994816449E-3</c:v>
                </c:pt>
                <c:pt idx="4771">
                  <c:v>7.0000000000902673E-3</c:v>
                </c:pt>
                <c:pt idx="4772">
                  <c:v>2.0000000002795559E-3</c:v>
                </c:pt>
                <c:pt idx="4773">
                  <c:v>3.0000000004193339E-3</c:v>
                </c:pt>
                <c:pt idx="4774">
                  <c:v>-1.1999999999900979E-2</c:v>
                </c:pt>
                <c:pt idx="4775">
                  <c:v>4.0000000005591119E-3</c:v>
                </c:pt>
                <c:pt idx="4776">
                  <c:v>1.000000000139778E-3</c:v>
                </c:pt>
                <c:pt idx="4777">
                  <c:v>-8.0000000002300453E-3</c:v>
                </c:pt>
                <c:pt idx="4778">
                  <c:v>-1.4999999999432134E-2</c:v>
                </c:pt>
                <c:pt idx="4779">
                  <c:v>0</c:v>
                </c:pt>
                <c:pt idx="4780">
                  <c:v>-1.0999999999761201E-2</c:v>
                </c:pt>
                <c:pt idx="4781">
                  <c:v>-8.0000000002300453E-3</c:v>
                </c:pt>
                <c:pt idx="4782">
                  <c:v>-1.699999999971169E-2</c:v>
                </c:pt>
                <c:pt idx="4783">
                  <c:v>1.4000000000180535E-2</c:v>
                </c:pt>
                <c:pt idx="4784">
                  <c:v>-2.299999999966218E-2</c:v>
                </c:pt>
                <c:pt idx="4785">
                  <c:v>3.0000000004193339E-3</c:v>
                </c:pt>
                <c:pt idx="4786">
                  <c:v>-7.0000000000902673E-3</c:v>
                </c:pt>
                <c:pt idx="4787">
                  <c:v>-1.4000000000180535E-2</c:v>
                </c:pt>
                <c:pt idx="4788">
                  <c:v>3.0000000004193339E-3</c:v>
                </c:pt>
                <c:pt idx="4789">
                  <c:v>-2.9999999995311555E-3</c:v>
                </c:pt>
                <c:pt idx="4790">
                  <c:v>-1.0999999999761201E-2</c:v>
                </c:pt>
                <c:pt idx="4791">
                  <c:v>-1.4000000000180535E-2</c:v>
                </c:pt>
                <c:pt idx="4792">
                  <c:v>-1.0999999999761201E-2</c:v>
                </c:pt>
                <c:pt idx="4793">
                  <c:v>0</c:v>
                </c:pt>
                <c:pt idx="4794">
                  <c:v>-1.5999999999571912E-2</c:v>
                </c:pt>
                <c:pt idx="4795">
                  <c:v>-1.0999999999761201E-2</c:v>
                </c:pt>
                <c:pt idx="4796">
                  <c:v>-2.299999999966218E-2</c:v>
                </c:pt>
                <c:pt idx="4797">
                  <c:v>-4.9999999998107114E-3</c:v>
                </c:pt>
                <c:pt idx="4798">
                  <c:v>-1.4000000000180535E-2</c:v>
                </c:pt>
                <c:pt idx="4799">
                  <c:v>-1.9999999993913775E-3</c:v>
                </c:pt>
                <c:pt idx="4800">
                  <c:v>-4.9999999998107114E-3</c:v>
                </c:pt>
                <c:pt idx="4801">
                  <c:v>-1.5999999999571912E-2</c:v>
                </c:pt>
                <c:pt idx="4802">
                  <c:v>9.0000000003698233E-3</c:v>
                </c:pt>
                <c:pt idx="4803">
                  <c:v>-8.9999999994816449E-3</c:v>
                </c:pt>
                <c:pt idx="4804">
                  <c:v>-9.9999999996214228E-3</c:v>
                </c:pt>
                <c:pt idx="4805">
                  <c:v>-2.0000000000131024E-2</c:v>
                </c:pt>
                <c:pt idx="4806">
                  <c:v>-2.4999999999941735E-2</c:v>
                </c:pt>
                <c:pt idx="4807">
                  <c:v>-9.9999999996214228E-3</c:v>
                </c:pt>
                <c:pt idx="4808">
                  <c:v>-5.9999999999504894E-3</c:v>
                </c:pt>
                <c:pt idx="4809">
                  <c:v>-2.9999999995311555E-3</c:v>
                </c:pt>
                <c:pt idx="4810">
                  <c:v>-3.9999999996709334E-3</c:v>
                </c:pt>
                <c:pt idx="4811">
                  <c:v>1.0000000000509601E-2</c:v>
                </c:pt>
                <c:pt idx="4812">
                  <c:v>1.4000000000180535E-2</c:v>
                </c:pt>
                <c:pt idx="4813">
                  <c:v>1.4000000000180535E-2</c:v>
                </c:pt>
                <c:pt idx="4814">
                  <c:v>-1.3000000000040757E-2</c:v>
                </c:pt>
                <c:pt idx="4815">
                  <c:v>-4.9999999998107114E-3</c:v>
                </c:pt>
                <c:pt idx="4816">
                  <c:v>-5.9999999999504894E-3</c:v>
                </c:pt>
                <c:pt idx="4817">
                  <c:v>-8.0000000002300453E-3</c:v>
                </c:pt>
                <c:pt idx="4818">
                  <c:v>7.0000000000902673E-3</c:v>
                </c:pt>
                <c:pt idx="4819">
                  <c:v>1.4000000000180535E-2</c:v>
                </c:pt>
                <c:pt idx="4820">
                  <c:v>1.4000000000180535E-2</c:v>
                </c:pt>
                <c:pt idx="4821">
                  <c:v>3.0000000004193339E-3</c:v>
                </c:pt>
                <c:pt idx="4822">
                  <c:v>5.9999999999504894E-3</c:v>
                </c:pt>
                <c:pt idx="4823">
                  <c:v>4.9999999998107114E-3</c:v>
                </c:pt>
                <c:pt idx="4824">
                  <c:v>-8.0000000002300453E-3</c:v>
                </c:pt>
                <c:pt idx="4825">
                  <c:v>1.0000000000509601E-2</c:v>
                </c:pt>
                <c:pt idx="4826">
                  <c:v>4.0000000005591119E-3</c:v>
                </c:pt>
                <c:pt idx="4827">
                  <c:v>3.0000000004193339E-3</c:v>
                </c:pt>
                <c:pt idx="4828">
                  <c:v>1.0000000000509601E-2</c:v>
                </c:pt>
                <c:pt idx="4829">
                  <c:v>3.0000000004193339E-3</c:v>
                </c:pt>
                <c:pt idx="4830">
                  <c:v>-2.9999999995311555E-3</c:v>
                </c:pt>
                <c:pt idx="4831">
                  <c:v>1.0999999999761201E-2</c:v>
                </c:pt>
                <c:pt idx="4832">
                  <c:v>1.8999999999991246E-2</c:v>
                </c:pt>
                <c:pt idx="4833">
                  <c:v>5.9999999999504894E-3</c:v>
                </c:pt>
                <c:pt idx="4834">
                  <c:v>1.0999999999761201E-2</c:v>
                </c:pt>
                <c:pt idx="4835">
                  <c:v>-4.9999999998107114E-3</c:v>
                </c:pt>
                <c:pt idx="4836">
                  <c:v>-1.1999999999900979E-2</c:v>
                </c:pt>
                <c:pt idx="4837">
                  <c:v>-4.9999999998107114E-3</c:v>
                </c:pt>
                <c:pt idx="4838">
                  <c:v>-4.9999999998107114E-3</c:v>
                </c:pt>
                <c:pt idx="4839">
                  <c:v>2.0000000002795559E-3</c:v>
                </c:pt>
                <c:pt idx="4840">
                  <c:v>-8.0000000002300453E-3</c:v>
                </c:pt>
                <c:pt idx="4841">
                  <c:v>9.0000000003698233E-3</c:v>
                </c:pt>
                <c:pt idx="4842">
                  <c:v>-1.1999999999900979E-2</c:v>
                </c:pt>
                <c:pt idx="4843">
                  <c:v>3.0000000004193339E-3</c:v>
                </c:pt>
                <c:pt idx="4844">
                  <c:v>-4.9999999998107114E-3</c:v>
                </c:pt>
                <c:pt idx="4845">
                  <c:v>-1.9999999993913775E-3</c:v>
                </c:pt>
                <c:pt idx="4846">
                  <c:v>-9.9999999996214228E-3</c:v>
                </c:pt>
                <c:pt idx="4847">
                  <c:v>-8.0000000002300453E-3</c:v>
                </c:pt>
                <c:pt idx="4848">
                  <c:v>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268224"/>
        <c:axId val="243212672"/>
      </c:scatterChart>
      <c:valAx>
        <c:axId val="243268224"/>
        <c:scaling>
          <c:orientation val="minMax"/>
          <c:max val="591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crossAx val="243212672"/>
        <c:crossesAt val="-0.15000000000000002"/>
        <c:crossBetween val="midCat"/>
      </c:valAx>
      <c:valAx>
        <c:axId val="24321267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0" sourceLinked="1"/>
        <c:majorTickMark val="out"/>
        <c:minorTickMark val="none"/>
        <c:tickLblPos val="nextTo"/>
        <c:crossAx val="243268224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'rezult_15.01.2020_13-49'!$V$1</c:f>
              <c:strCache>
                <c:ptCount val="1"/>
                <c:pt idx="0">
                  <c:v>5</c:v>
                </c:pt>
              </c:strCache>
            </c:strRef>
          </c:tx>
          <c:marker>
            <c:symbol val="none"/>
          </c:marker>
          <c:xVal>
            <c:numRef>
              <c:f>'rezult_15.01.2020_13-49'!$A$2:$A$6363</c:f>
              <c:numCache>
                <c:formatCode>General</c:formatCode>
                <c:ptCount val="6362"/>
                <c:pt idx="0">
                  <c:v>8.2080000000000002</c:v>
                </c:pt>
                <c:pt idx="1">
                  <c:v>20.39</c:v>
                </c:pt>
                <c:pt idx="2">
                  <c:v>32.582000000000001</c:v>
                </c:pt>
                <c:pt idx="3">
                  <c:v>44.774999999999999</c:v>
                </c:pt>
                <c:pt idx="4">
                  <c:v>56.968000000000004</c:v>
                </c:pt>
                <c:pt idx="5">
                  <c:v>69.135000000000005</c:v>
                </c:pt>
                <c:pt idx="6">
                  <c:v>81.344999999999999</c:v>
                </c:pt>
                <c:pt idx="7">
                  <c:v>93.540999999999997</c:v>
                </c:pt>
                <c:pt idx="8">
                  <c:v>105.71899999999999</c:v>
                </c:pt>
                <c:pt idx="9">
                  <c:v>117.90900000000001</c:v>
                </c:pt>
                <c:pt idx="10">
                  <c:v>130.10900000000001</c:v>
                </c:pt>
                <c:pt idx="11">
                  <c:v>142.30500000000001</c:v>
                </c:pt>
                <c:pt idx="12">
                  <c:v>154.48500000000001</c:v>
                </c:pt>
                <c:pt idx="13">
                  <c:v>166.666</c:v>
                </c:pt>
                <c:pt idx="14">
                  <c:v>178.84100000000001</c:v>
                </c:pt>
                <c:pt idx="15">
                  <c:v>191.05</c:v>
                </c:pt>
                <c:pt idx="16">
                  <c:v>203.25399999999999</c:v>
                </c:pt>
                <c:pt idx="17">
                  <c:v>215.46799999999999</c:v>
                </c:pt>
                <c:pt idx="18">
                  <c:v>227.67699999999999</c:v>
                </c:pt>
                <c:pt idx="19">
                  <c:v>239.89400000000001</c:v>
                </c:pt>
                <c:pt idx="20">
                  <c:v>252.08600000000001</c:v>
                </c:pt>
                <c:pt idx="21">
                  <c:v>264.26600000000002</c:v>
                </c:pt>
                <c:pt idx="22">
                  <c:v>276.464</c:v>
                </c:pt>
                <c:pt idx="23">
                  <c:v>288.66399999999999</c:v>
                </c:pt>
                <c:pt idx="24">
                  <c:v>300.86500000000001</c:v>
                </c:pt>
                <c:pt idx="25">
                  <c:v>313.05</c:v>
                </c:pt>
                <c:pt idx="26">
                  <c:v>325.22800000000001</c:v>
                </c:pt>
                <c:pt idx="27">
                  <c:v>337.41</c:v>
                </c:pt>
                <c:pt idx="28">
                  <c:v>349.59899999999999</c:v>
                </c:pt>
                <c:pt idx="29">
                  <c:v>361.80700000000002</c:v>
                </c:pt>
                <c:pt idx="30">
                  <c:v>373.99</c:v>
                </c:pt>
                <c:pt idx="31">
                  <c:v>386.19400000000002</c:v>
                </c:pt>
                <c:pt idx="32">
                  <c:v>398.38499999999999</c:v>
                </c:pt>
                <c:pt idx="33">
                  <c:v>410.58499999999998</c:v>
                </c:pt>
                <c:pt idx="34">
                  <c:v>422.78899999999999</c:v>
                </c:pt>
                <c:pt idx="35">
                  <c:v>435.00099999999998</c:v>
                </c:pt>
                <c:pt idx="36">
                  <c:v>447.19299999999998</c:v>
                </c:pt>
                <c:pt idx="37">
                  <c:v>459.37900000000002</c:v>
                </c:pt>
                <c:pt idx="38">
                  <c:v>471.57100000000003</c:v>
                </c:pt>
                <c:pt idx="39">
                  <c:v>483.77300000000002</c:v>
                </c:pt>
                <c:pt idx="40">
                  <c:v>495.99799999999999</c:v>
                </c:pt>
                <c:pt idx="41">
                  <c:v>508.2</c:v>
                </c:pt>
                <c:pt idx="42">
                  <c:v>520.38400000000001</c:v>
                </c:pt>
                <c:pt idx="43">
                  <c:v>532.55899999999997</c:v>
                </c:pt>
                <c:pt idx="44">
                  <c:v>544.76900000000001</c:v>
                </c:pt>
                <c:pt idx="45">
                  <c:v>556.94100000000003</c:v>
                </c:pt>
                <c:pt idx="46">
                  <c:v>569.13699999999994</c:v>
                </c:pt>
                <c:pt idx="47">
                  <c:v>581.35400000000004</c:v>
                </c:pt>
                <c:pt idx="48">
                  <c:v>593.553</c:v>
                </c:pt>
                <c:pt idx="49">
                  <c:v>605.75699999999995</c:v>
                </c:pt>
                <c:pt idx="50">
                  <c:v>617.94399999999996</c:v>
                </c:pt>
                <c:pt idx="51">
                  <c:v>630.14400000000001</c:v>
                </c:pt>
                <c:pt idx="52">
                  <c:v>642.33199999999999</c:v>
                </c:pt>
                <c:pt idx="53">
                  <c:v>654.51300000000003</c:v>
                </c:pt>
                <c:pt idx="54">
                  <c:v>666.69100000000003</c:v>
                </c:pt>
                <c:pt idx="55">
                  <c:v>678.88800000000003</c:v>
                </c:pt>
                <c:pt idx="56">
                  <c:v>691.1</c:v>
                </c:pt>
                <c:pt idx="57">
                  <c:v>703.32299999999998</c:v>
                </c:pt>
                <c:pt idx="58">
                  <c:v>715.52599999999995</c:v>
                </c:pt>
                <c:pt idx="59">
                  <c:v>727.73699999999997</c:v>
                </c:pt>
                <c:pt idx="60">
                  <c:v>739.93899999999996</c:v>
                </c:pt>
                <c:pt idx="61">
                  <c:v>752.12900000000002</c:v>
                </c:pt>
                <c:pt idx="62">
                  <c:v>764.32</c:v>
                </c:pt>
                <c:pt idx="63">
                  <c:v>776.51900000000001</c:v>
                </c:pt>
                <c:pt idx="64">
                  <c:v>788.70600000000002</c:v>
                </c:pt>
                <c:pt idx="65">
                  <c:v>800.90300000000002</c:v>
                </c:pt>
                <c:pt idx="66">
                  <c:v>813.10500000000002</c:v>
                </c:pt>
                <c:pt idx="67">
                  <c:v>825.31500000000005</c:v>
                </c:pt>
                <c:pt idx="68">
                  <c:v>837.51</c:v>
                </c:pt>
                <c:pt idx="69">
                  <c:v>849.69600000000003</c:v>
                </c:pt>
                <c:pt idx="70">
                  <c:v>861.91300000000001</c:v>
                </c:pt>
                <c:pt idx="71">
                  <c:v>874.11400000000003</c:v>
                </c:pt>
                <c:pt idx="72">
                  <c:v>886.31200000000001</c:v>
                </c:pt>
                <c:pt idx="73">
                  <c:v>898.53</c:v>
                </c:pt>
                <c:pt idx="74">
                  <c:v>910.70899999999995</c:v>
                </c:pt>
                <c:pt idx="75">
                  <c:v>922.87699999999995</c:v>
                </c:pt>
                <c:pt idx="76">
                  <c:v>935.09199999999998</c:v>
                </c:pt>
                <c:pt idx="77">
                  <c:v>947.26300000000003</c:v>
                </c:pt>
                <c:pt idx="78">
                  <c:v>959.44799999999998</c:v>
                </c:pt>
                <c:pt idx="79">
                  <c:v>971.65300000000002</c:v>
                </c:pt>
                <c:pt idx="80">
                  <c:v>983.83</c:v>
                </c:pt>
                <c:pt idx="81">
                  <c:v>996.01300000000003</c:v>
                </c:pt>
                <c:pt idx="82">
                  <c:v>1008.212</c:v>
                </c:pt>
                <c:pt idx="83">
                  <c:v>1020.402</c:v>
                </c:pt>
                <c:pt idx="84">
                  <c:v>1032.6030000000001</c:v>
                </c:pt>
                <c:pt idx="85">
                  <c:v>1044.809</c:v>
                </c:pt>
                <c:pt idx="86">
                  <c:v>1056.9849999999999</c:v>
                </c:pt>
                <c:pt idx="87">
                  <c:v>1069.164</c:v>
                </c:pt>
                <c:pt idx="88">
                  <c:v>1081.345</c:v>
                </c:pt>
                <c:pt idx="89">
                  <c:v>1093.54</c:v>
                </c:pt>
                <c:pt idx="90">
                  <c:v>1105.7329999999999</c:v>
                </c:pt>
                <c:pt idx="91">
                  <c:v>1117.933</c:v>
                </c:pt>
                <c:pt idx="92">
                  <c:v>1130.1389999999999</c:v>
                </c:pt>
                <c:pt idx="93">
                  <c:v>1142.33</c:v>
                </c:pt>
                <c:pt idx="94">
                  <c:v>1154.546</c:v>
                </c:pt>
                <c:pt idx="95">
                  <c:v>1166.752</c:v>
                </c:pt>
                <c:pt idx="96">
                  <c:v>1178.943</c:v>
                </c:pt>
                <c:pt idx="97">
                  <c:v>1191.1420000000001</c:v>
                </c:pt>
                <c:pt idx="98">
                  <c:v>1203.335</c:v>
                </c:pt>
                <c:pt idx="99">
                  <c:v>1215.54</c:v>
                </c:pt>
                <c:pt idx="100">
                  <c:v>1227.7619999999999</c:v>
                </c:pt>
                <c:pt idx="101">
                  <c:v>1239.9349999999999</c:v>
                </c:pt>
                <c:pt idx="102">
                  <c:v>1252.1420000000001</c:v>
                </c:pt>
                <c:pt idx="103">
                  <c:v>1264.338</c:v>
                </c:pt>
                <c:pt idx="104">
                  <c:v>1276.5250000000001</c:v>
                </c:pt>
                <c:pt idx="105">
                  <c:v>1288.7139999999999</c:v>
                </c:pt>
                <c:pt idx="106">
                  <c:v>1300.894</c:v>
                </c:pt>
                <c:pt idx="107">
                  <c:v>1313.09</c:v>
                </c:pt>
                <c:pt idx="108">
                  <c:v>1325.289</c:v>
                </c:pt>
                <c:pt idx="109">
                  <c:v>1337.473</c:v>
                </c:pt>
                <c:pt idx="110">
                  <c:v>1349.681</c:v>
                </c:pt>
                <c:pt idx="111">
                  <c:v>1361.9079999999999</c:v>
                </c:pt>
                <c:pt idx="112">
                  <c:v>1374.1010000000001</c:v>
                </c:pt>
                <c:pt idx="113">
                  <c:v>1386.328</c:v>
                </c:pt>
                <c:pt idx="114">
                  <c:v>1398.5150000000001</c:v>
                </c:pt>
                <c:pt idx="115">
                  <c:v>1410.7449999999999</c:v>
                </c:pt>
                <c:pt idx="116">
                  <c:v>1422.924</c:v>
                </c:pt>
                <c:pt idx="117">
                  <c:v>1435.12</c:v>
                </c:pt>
                <c:pt idx="118">
                  <c:v>1447.3019999999999</c:v>
                </c:pt>
                <c:pt idx="119">
                  <c:v>1459.49</c:v>
                </c:pt>
                <c:pt idx="120">
                  <c:v>1471.693</c:v>
                </c:pt>
                <c:pt idx="121">
                  <c:v>1483.8889999999999</c:v>
                </c:pt>
                <c:pt idx="122">
                  <c:v>1496.077</c:v>
                </c:pt>
                <c:pt idx="123">
                  <c:v>1508.28</c:v>
                </c:pt>
                <c:pt idx="124">
                  <c:v>1520.47</c:v>
                </c:pt>
                <c:pt idx="125">
                  <c:v>1532.66</c:v>
                </c:pt>
                <c:pt idx="126">
                  <c:v>1544.8579999999999</c:v>
                </c:pt>
                <c:pt idx="127">
                  <c:v>1557.0630000000001</c:v>
                </c:pt>
                <c:pt idx="128">
                  <c:v>1569.2840000000001</c:v>
                </c:pt>
                <c:pt idx="129">
                  <c:v>1581.4770000000001</c:v>
                </c:pt>
                <c:pt idx="130">
                  <c:v>1593.665</c:v>
                </c:pt>
                <c:pt idx="131">
                  <c:v>1605.8420000000001</c:v>
                </c:pt>
                <c:pt idx="132">
                  <c:v>1618.029</c:v>
                </c:pt>
                <c:pt idx="133">
                  <c:v>1630.2239999999999</c:v>
                </c:pt>
                <c:pt idx="134">
                  <c:v>1642.422</c:v>
                </c:pt>
                <c:pt idx="135">
                  <c:v>1654.65</c:v>
                </c:pt>
                <c:pt idx="136">
                  <c:v>1666.835</c:v>
                </c:pt>
                <c:pt idx="137">
                  <c:v>1679.0029999999999</c:v>
                </c:pt>
                <c:pt idx="138">
                  <c:v>1691.192</c:v>
                </c:pt>
                <c:pt idx="139">
                  <c:v>1703.394</c:v>
                </c:pt>
                <c:pt idx="140">
                  <c:v>1715.58</c:v>
                </c:pt>
                <c:pt idx="141">
                  <c:v>1727.7750000000001</c:v>
                </c:pt>
                <c:pt idx="142">
                  <c:v>1739.979</c:v>
                </c:pt>
                <c:pt idx="143">
                  <c:v>1752.1990000000001</c:v>
                </c:pt>
                <c:pt idx="144">
                  <c:v>1764.4</c:v>
                </c:pt>
                <c:pt idx="145">
                  <c:v>1776.5909999999999</c:v>
                </c:pt>
                <c:pt idx="146">
                  <c:v>1788.806</c:v>
                </c:pt>
                <c:pt idx="147">
                  <c:v>1800.989</c:v>
                </c:pt>
                <c:pt idx="148">
                  <c:v>1813.171</c:v>
                </c:pt>
                <c:pt idx="149">
                  <c:v>1825.3510000000001</c:v>
                </c:pt>
                <c:pt idx="150">
                  <c:v>1837.5409999999999</c:v>
                </c:pt>
                <c:pt idx="151">
                  <c:v>1849.7249999999999</c:v>
                </c:pt>
                <c:pt idx="152">
                  <c:v>1861.9359999999999</c:v>
                </c:pt>
                <c:pt idx="153">
                  <c:v>1874.152</c:v>
                </c:pt>
                <c:pt idx="154">
                  <c:v>1886.335</c:v>
                </c:pt>
                <c:pt idx="155">
                  <c:v>1898.5</c:v>
                </c:pt>
                <c:pt idx="156">
                  <c:v>1910.7149999999999</c:v>
                </c:pt>
                <c:pt idx="157">
                  <c:v>1922.9090000000001</c:v>
                </c:pt>
                <c:pt idx="158">
                  <c:v>1935.107</c:v>
                </c:pt>
                <c:pt idx="159">
                  <c:v>1947.319</c:v>
                </c:pt>
                <c:pt idx="160">
                  <c:v>1959.52</c:v>
                </c:pt>
                <c:pt idx="161">
                  <c:v>1971.704</c:v>
                </c:pt>
                <c:pt idx="162">
                  <c:v>1983.9280000000001</c:v>
                </c:pt>
                <c:pt idx="163">
                  <c:v>1996.13</c:v>
                </c:pt>
                <c:pt idx="164">
                  <c:v>2008.3219999999999</c:v>
                </c:pt>
                <c:pt idx="165">
                  <c:v>2020.511</c:v>
                </c:pt>
                <c:pt idx="166">
                  <c:v>2032.7090000000001</c:v>
                </c:pt>
                <c:pt idx="167">
                  <c:v>2044.902</c:v>
                </c:pt>
                <c:pt idx="168">
                  <c:v>2057.105</c:v>
                </c:pt>
                <c:pt idx="169">
                  <c:v>2069.29</c:v>
                </c:pt>
                <c:pt idx="170">
                  <c:v>2081.489</c:v>
                </c:pt>
                <c:pt idx="171">
                  <c:v>2093.6480000000001</c:v>
                </c:pt>
                <c:pt idx="172">
                  <c:v>2105.8470000000002</c:v>
                </c:pt>
                <c:pt idx="173">
                  <c:v>2118.029</c:v>
                </c:pt>
                <c:pt idx="174">
                  <c:v>2130.2220000000002</c:v>
                </c:pt>
                <c:pt idx="175">
                  <c:v>2142.4050000000002</c:v>
                </c:pt>
                <c:pt idx="176">
                  <c:v>2154.5819999999999</c:v>
                </c:pt>
                <c:pt idx="177">
                  <c:v>2166.77</c:v>
                </c:pt>
                <c:pt idx="178">
                  <c:v>2178.96</c:v>
                </c:pt>
                <c:pt idx="179">
                  <c:v>2191.1480000000001</c:v>
                </c:pt>
                <c:pt idx="180">
                  <c:v>2203.3629999999998</c:v>
                </c:pt>
                <c:pt idx="181">
                  <c:v>2215.5569999999998</c:v>
                </c:pt>
                <c:pt idx="182">
                  <c:v>2227.741</c:v>
                </c:pt>
                <c:pt idx="183">
                  <c:v>2239.904</c:v>
                </c:pt>
                <c:pt idx="184">
                  <c:v>2252.0970000000002</c:v>
                </c:pt>
                <c:pt idx="185">
                  <c:v>2264.2750000000001</c:v>
                </c:pt>
                <c:pt idx="186">
                  <c:v>2276.4560000000001</c:v>
                </c:pt>
                <c:pt idx="187">
                  <c:v>2288.636</c:v>
                </c:pt>
                <c:pt idx="188">
                  <c:v>2300.8420000000001</c:v>
                </c:pt>
                <c:pt idx="189">
                  <c:v>2313.011</c:v>
                </c:pt>
                <c:pt idx="190">
                  <c:v>2325.221</c:v>
                </c:pt>
                <c:pt idx="191">
                  <c:v>2337.4110000000001</c:v>
                </c:pt>
                <c:pt idx="192">
                  <c:v>2349.6149999999998</c:v>
                </c:pt>
                <c:pt idx="193">
                  <c:v>2361.777</c:v>
                </c:pt>
                <c:pt idx="194">
                  <c:v>2373.9940000000001</c:v>
                </c:pt>
                <c:pt idx="195">
                  <c:v>2386.1930000000002</c:v>
                </c:pt>
                <c:pt idx="196">
                  <c:v>2398.3710000000001</c:v>
                </c:pt>
                <c:pt idx="197">
                  <c:v>2410.5720000000001</c:v>
                </c:pt>
                <c:pt idx="198">
                  <c:v>2422.7779999999998</c:v>
                </c:pt>
                <c:pt idx="199">
                  <c:v>2434.9650000000001</c:v>
                </c:pt>
                <c:pt idx="200">
                  <c:v>2447.1790000000001</c:v>
                </c:pt>
                <c:pt idx="201">
                  <c:v>2459.3739999999998</c:v>
                </c:pt>
                <c:pt idx="202">
                  <c:v>2471.5720000000001</c:v>
                </c:pt>
                <c:pt idx="203">
                  <c:v>2483.7730000000001</c:v>
                </c:pt>
                <c:pt idx="204">
                  <c:v>2496.0059999999999</c:v>
                </c:pt>
                <c:pt idx="205">
                  <c:v>2508.1819999999998</c:v>
                </c:pt>
                <c:pt idx="206">
                  <c:v>2520.3719999999998</c:v>
                </c:pt>
                <c:pt idx="207">
                  <c:v>2532.5610000000001</c:v>
                </c:pt>
                <c:pt idx="208">
                  <c:v>2544.7640000000001</c:v>
                </c:pt>
                <c:pt idx="209">
                  <c:v>2556.9499999999998</c:v>
                </c:pt>
                <c:pt idx="210">
                  <c:v>2569.1619999999998</c:v>
                </c:pt>
                <c:pt idx="211">
                  <c:v>2581.346</c:v>
                </c:pt>
                <c:pt idx="212">
                  <c:v>2593.5349999999999</c:v>
                </c:pt>
                <c:pt idx="213">
                  <c:v>2605.7190000000001</c:v>
                </c:pt>
                <c:pt idx="214">
                  <c:v>2617.9209999999998</c:v>
                </c:pt>
                <c:pt idx="215">
                  <c:v>2630.1410000000001</c:v>
                </c:pt>
                <c:pt idx="216">
                  <c:v>2642.3139999999999</c:v>
                </c:pt>
                <c:pt idx="217">
                  <c:v>2654.5079999999998</c:v>
                </c:pt>
                <c:pt idx="218">
                  <c:v>2666.674</c:v>
                </c:pt>
                <c:pt idx="219">
                  <c:v>2678.846</c:v>
                </c:pt>
                <c:pt idx="220">
                  <c:v>2691.0230000000001</c:v>
                </c:pt>
                <c:pt idx="221">
                  <c:v>2703.2060000000001</c:v>
                </c:pt>
                <c:pt idx="222">
                  <c:v>2715.3829999999998</c:v>
                </c:pt>
                <c:pt idx="223">
                  <c:v>2727.5810000000001</c:v>
                </c:pt>
                <c:pt idx="224">
                  <c:v>2739.7779999999998</c:v>
                </c:pt>
                <c:pt idx="225">
                  <c:v>2751.9789999999998</c:v>
                </c:pt>
                <c:pt idx="226">
                  <c:v>2764.163</c:v>
                </c:pt>
                <c:pt idx="227">
                  <c:v>2776.36</c:v>
                </c:pt>
                <c:pt idx="228">
                  <c:v>2788.55</c:v>
                </c:pt>
                <c:pt idx="229">
                  <c:v>2800.768</c:v>
                </c:pt>
                <c:pt idx="230">
                  <c:v>2812.9879999999998</c:v>
                </c:pt>
                <c:pt idx="231">
                  <c:v>2825.1819999999998</c:v>
                </c:pt>
                <c:pt idx="232">
                  <c:v>2837.3649999999998</c:v>
                </c:pt>
                <c:pt idx="233">
                  <c:v>2849.5610000000001</c:v>
                </c:pt>
                <c:pt idx="234">
                  <c:v>2861.7449999999999</c:v>
                </c:pt>
                <c:pt idx="235">
                  <c:v>2873.9690000000001</c:v>
                </c:pt>
                <c:pt idx="236">
                  <c:v>2886.1640000000002</c:v>
                </c:pt>
                <c:pt idx="237">
                  <c:v>2898.3589999999999</c:v>
                </c:pt>
                <c:pt idx="238">
                  <c:v>2910.5569999999998</c:v>
                </c:pt>
                <c:pt idx="239">
                  <c:v>2922.7530000000002</c:v>
                </c:pt>
                <c:pt idx="240">
                  <c:v>2934.953</c:v>
                </c:pt>
                <c:pt idx="241">
                  <c:v>2947.1390000000001</c:v>
                </c:pt>
                <c:pt idx="242">
                  <c:v>2959.3249999999998</c:v>
                </c:pt>
                <c:pt idx="243">
                  <c:v>2971.5140000000001</c:v>
                </c:pt>
                <c:pt idx="244">
                  <c:v>2983.71</c:v>
                </c:pt>
                <c:pt idx="245">
                  <c:v>2995.9079999999999</c:v>
                </c:pt>
                <c:pt idx="246">
                  <c:v>3008.123</c:v>
                </c:pt>
                <c:pt idx="247">
                  <c:v>3020.3330000000001</c:v>
                </c:pt>
                <c:pt idx="248">
                  <c:v>3032.5360000000001</c:v>
                </c:pt>
                <c:pt idx="249">
                  <c:v>3044.7080000000001</c:v>
                </c:pt>
                <c:pt idx="250">
                  <c:v>3056.8910000000001</c:v>
                </c:pt>
                <c:pt idx="251">
                  <c:v>3069.1170000000002</c:v>
                </c:pt>
                <c:pt idx="252">
                  <c:v>3081.306</c:v>
                </c:pt>
                <c:pt idx="253">
                  <c:v>3093.5210000000002</c:v>
                </c:pt>
                <c:pt idx="254">
                  <c:v>3105.72</c:v>
                </c:pt>
                <c:pt idx="255">
                  <c:v>3117.9059999999999</c:v>
                </c:pt>
                <c:pt idx="256">
                  <c:v>3130.0749999999998</c:v>
                </c:pt>
                <c:pt idx="257">
                  <c:v>3142.2640000000001</c:v>
                </c:pt>
                <c:pt idx="258">
                  <c:v>3154.462</c:v>
                </c:pt>
                <c:pt idx="259">
                  <c:v>3166.672</c:v>
                </c:pt>
                <c:pt idx="260">
                  <c:v>3178.8690000000001</c:v>
                </c:pt>
                <c:pt idx="261">
                  <c:v>3191.069</c:v>
                </c:pt>
                <c:pt idx="262">
                  <c:v>3203.2629999999999</c:v>
                </c:pt>
                <c:pt idx="263">
                  <c:v>3215.482</c:v>
                </c:pt>
                <c:pt idx="264">
                  <c:v>3227.6819999999998</c:v>
                </c:pt>
                <c:pt idx="265">
                  <c:v>3239.886</c:v>
                </c:pt>
                <c:pt idx="266">
                  <c:v>3252.076</c:v>
                </c:pt>
                <c:pt idx="267">
                  <c:v>3264.2910000000002</c:v>
                </c:pt>
                <c:pt idx="268">
                  <c:v>3276.4679999999998</c:v>
                </c:pt>
                <c:pt idx="269">
                  <c:v>3288.6770000000001</c:v>
                </c:pt>
                <c:pt idx="270">
                  <c:v>3300.8850000000002</c:v>
                </c:pt>
                <c:pt idx="271">
                  <c:v>3313.0749999999998</c:v>
                </c:pt>
                <c:pt idx="272">
                  <c:v>3325.279</c:v>
                </c:pt>
                <c:pt idx="273">
                  <c:v>3337.47</c:v>
                </c:pt>
                <c:pt idx="274">
                  <c:v>3349.6509999999998</c:v>
                </c:pt>
                <c:pt idx="275">
                  <c:v>3361.8519999999999</c:v>
                </c:pt>
                <c:pt idx="276">
                  <c:v>3374.04</c:v>
                </c:pt>
                <c:pt idx="277">
                  <c:v>3386.2179999999998</c:v>
                </c:pt>
                <c:pt idx="278">
                  <c:v>3398.44</c:v>
                </c:pt>
                <c:pt idx="279">
                  <c:v>3410.65</c:v>
                </c:pt>
                <c:pt idx="280">
                  <c:v>3422.866</c:v>
                </c:pt>
                <c:pt idx="281">
                  <c:v>3435.0819999999999</c:v>
                </c:pt>
                <c:pt idx="282">
                  <c:v>3447.2930000000001</c:v>
                </c:pt>
                <c:pt idx="283">
                  <c:v>3459.498</c:v>
                </c:pt>
                <c:pt idx="284">
                  <c:v>3471.7</c:v>
                </c:pt>
                <c:pt idx="285">
                  <c:v>3483.884</c:v>
                </c:pt>
                <c:pt idx="286">
                  <c:v>3496.098</c:v>
                </c:pt>
                <c:pt idx="287">
                  <c:v>3508.3139999999999</c:v>
                </c:pt>
                <c:pt idx="288">
                  <c:v>3520.5340000000001</c:v>
                </c:pt>
                <c:pt idx="289">
                  <c:v>3532.7330000000002</c:v>
                </c:pt>
                <c:pt idx="290">
                  <c:v>3544.931</c:v>
                </c:pt>
                <c:pt idx="291">
                  <c:v>3557.1219999999998</c:v>
                </c:pt>
                <c:pt idx="292">
                  <c:v>3569.317</c:v>
                </c:pt>
                <c:pt idx="293">
                  <c:v>3581.53</c:v>
                </c:pt>
                <c:pt idx="294">
                  <c:v>3593.7350000000001</c:v>
                </c:pt>
                <c:pt idx="295">
                  <c:v>3605.931</c:v>
                </c:pt>
                <c:pt idx="296">
                  <c:v>3618.105</c:v>
                </c:pt>
                <c:pt idx="297">
                  <c:v>3630.2739999999999</c:v>
                </c:pt>
                <c:pt idx="298">
                  <c:v>3642.4740000000002</c:v>
                </c:pt>
                <c:pt idx="299">
                  <c:v>3654.6559999999999</c:v>
                </c:pt>
                <c:pt idx="300">
                  <c:v>3666.837</c:v>
                </c:pt>
                <c:pt idx="301">
                  <c:v>3679.0360000000001</c:v>
                </c:pt>
                <c:pt idx="302">
                  <c:v>3691.2469999999998</c:v>
                </c:pt>
                <c:pt idx="303">
                  <c:v>3703.4209999999998</c:v>
                </c:pt>
                <c:pt idx="304">
                  <c:v>3715.61</c:v>
                </c:pt>
                <c:pt idx="305">
                  <c:v>3727.7959999999998</c:v>
                </c:pt>
                <c:pt idx="306">
                  <c:v>3739.9720000000002</c:v>
                </c:pt>
                <c:pt idx="307">
                  <c:v>3752.1640000000002</c:v>
                </c:pt>
                <c:pt idx="308">
                  <c:v>3764.35</c:v>
                </c:pt>
                <c:pt idx="309">
                  <c:v>3776.5549999999998</c:v>
                </c:pt>
                <c:pt idx="310">
                  <c:v>3788.7559999999999</c:v>
                </c:pt>
                <c:pt idx="311">
                  <c:v>3800.962</c:v>
                </c:pt>
                <c:pt idx="312">
                  <c:v>3813.1610000000001</c:v>
                </c:pt>
                <c:pt idx="313">
                  <c:v>3825.3530000000001</c:v>
                </c:pt>
                <c:pt idx="314">
                  <c:v>3837.5279999999998</c:v>
                </c:pt>
                <c:pt idx="315">
                  <c:v>3849.7440000000001</c:v>
                </c:pt>
                <c:pt idx="316">
                  <c:v>3861.94</c:v>
                </c:pt>
                <c:pt idx="317">
                  <c:v>3874.145</c:v>
                </c:pt>
                <c:pt idx="318">
                  <c:v>3886.35</c:v>
                </c:pt>
                <c:pt idx="319">
                  <c:v>3898.5529999999999</c:v>
                </c:pt>
                <c:pt idx="320">
                  <c:v>3910.741</c:v>
                </c:pt>
                <c:pt idx="321">
                  <c:v>3922.94</c:v>
                </c:pt>
                <c:pt idx="322">
                  <c:v>3935.1289999999999</c:v>
                </c:pt>
                <c:pt idx="323">
                  <c:v>3947.335</c:v>
                </c:pt>
                <c:pt idx="324">
                  <c:v>3959.52</c:v>
                </c:pt>
                <c:pt idx="325">
                  <c:v>3971.7289999999998</c:v>
                </c:pt>
                <c:pt idx="326">
                  <c:v>3983.913</c:v>
                </c:pt>
                <c:pt idx="327">
                  <c:v>3996.1039999999998</c:v>
                </c:pt>
                <c:pt idx="328">
                  <c:v>4008.2750000000001</c:v>
                </c:pt>
                <c:pt idx="329">
                  <c:v>4020.473</c:v>
                </c:pt>
                <c:pt idx="330">
                  <c:v>4032.6640000000002</c:v>
                </c:pt>
                <c:pt idx="331">
                  <c:v>4044.846</c:v>
                </c:pt>
                <c:pt idx="332">
                  <c:v>4057.0320000000002</c:v>
                </c:pt>
                <c:pt idx="333">
                  <c:v>4069.2249999999999</c:v>
                </c:pt>
                <c:pt idx="334">
                  <c:v>4081.4279999999999</c:v>
                </c:pt>
                <c:pt idx="335">
                  <c:v>4093.6329999999998</c:v>
                </c:pt>
                <c:pt idx="336">
                  <c:v>4105.8429999999998</c:v>
                </c:pt>
                <c:pt idx="337">
                  <c:v>4118.0320000000002</c:v>
                </c:pt>
                <c:pt idx="338">
                  <c:v>4130.2129999999997</c:v>
                </c:pt>
                <c:pt idx="339">
                  <c:v>4142.41</c:v>
                </c:pt>
                <c:pt idx="340">
                  <c:v>4154.6090000000004</c:v>
                </c:pt>
                <c:pt idx="341">
                  <c:v>4166.8109999999997</c:v>
                </c:pt>
                <c:pt idx="342">
                  <c:v>4179.0309999999999</c:v>
                </c:pt>
                <c:pt idx="343">
                  <c:v>4191.2049999999999</c:v>
                </c:pt>
                <c:pt idx="344">
                  <c:v>4203.4189999999999</c:v>
                </c:pt>
                <c:pt idx="345">
                  <c:v>4215.6130000000003</c:v>
                </c:pt>
                <c:pt idx="346">
                  <c:v>4227.7960000000003</c:v>
                </c:pt>
                <c:pt idx="347">
                  <c:v>4240.0150000000003</c:v>
                </c:pt>
                <c:pt idx="348">
                  <c:v>4252.1840000000002</c:v>
                </c:pt>
                <c:pt idx="349">
                  <c:v>4264.3879999999999</c:v>
                </c:pt>
                <c:pt idx="350">
                  <c:v>4276.5860000000002</c:v>
                </c:pt>
                <c:pt idx="351">
                  <c:v>4288.7619999999997</c:v>
                </c:pt>
                <c:pt idx="352">
                  <c:v>4300.9470000000001</c:v>
                </c:pt>
                <c:pt idx="353">
                  <c:v>4313.1530000000002</c:v>
                </c:pt>
                <c:pt idx="354">
                  <c:v>4325.348</c:v>
                </c:pt>
                <c:pt idx="355">
                  <c:v>4337.5590000000002</c:v>
                </c:pt>
                <c:pt idx="356">
                  <c:v>4349.7579999999998</c:v>
                </c:pt>
                <c:pt idx="357">
                  <c:v>4361.942</c:v>
                </c:pt>
                <c:pt idx="358">
                  <c:v>4374.1229999999996</c:v>
                </c:pt>
                <c:pt idx="359">
                  <c:v>4386.3029999999999</c:v>
                </c:pt>
                <c:pt idx="360">
                  <c:v>4398.491</c:v>
                </c:pt>
                <c:pt idx="361">
                  <c:v>4410.6909999999998</c:v>
                </c:pt>
                <c:pt idx="362">
                  <c:v>4422.8950000000004</c:v>
                </c:pt>
                <c:pt idx="363">
                  <c:v>4435.1170000000002</c:v>
                </c:pt>
                <c:pt idx="364">
                  <c:v>4447.3019999999997</c:v>
                </c:pt>
                <c:pt idx="365">
                  <c:v>4459.4709999999995</c:v>
                </c:pt>
                <c:pt idx="366">
                  <c:v>4471.6589999999997</c:v>
                </c:pt>
                <c:pt idx="367">
                  <c:v>4483.8410000000003</c:v>
                </c:pt>
                <c:pt idx="368">
                  <c:v>4496.0320000000002</c:v>
                </c:pt>
                <c:pt idx="369">
                  <c:v>4508.2169999999996</c:v>
                </c:pt>
                <c:pt idx="370">
                  <c:v>4520.415</c:v>
                </c:pt>
                <c:pt idx="371">
                  <c:v>4532.6099999999997</c:v>
                </c:pt>
                <c:pt idx="372">
                  <c:v>4544.808</c:v>
                </c:pt>
                <c:pt idx="373">
                  <c:v>4556.9880000000003</c:v>
                </c:pt>
                <c:pt idx="374">
                  <c:v>4569.18</c:v>
                </c:pt>
                <c:pt idx="375">
                  <c:v>4581.3860000000004</c:v>
                </c:pt>
                <c:pt idx="376">
                  <c:v>4593.5690000000004</c:v>
                </c:pt>
                <c:pt idx="377">
                  <c:v>4605.7650000000003</c:v>
                </c:pt>
                <c:pt idx="378">
                  <c:v>4617.942</c:v>
                </c:pt>
                <c:pt idx="379">
                  <c:v>4630.1210000000001</c:v>
                </c:pt>
                <c:pt idx="380">
                  <c:v>4642.3019999999997</c:v>
                </c:pt>
                <c:pt idx="381">
                  <c:v>4654.4870000000001</c:v>
                </c:pt>
                <c:pt idx="382">
                  <c:v>4666.6580000000004</c:v>
                </c:pt>
                <c:pt idx="383">
                  <c:v>4678.875</c:v>
                </c:pt>
                <c:pt idx="384">
                  <c:v>4691.0630000000001</c:v>
                </c:pt>
                <c:pt idx="385">
                  <c:v>4703.2479999999996</c:v>
                </c:pt>
                <c:pt idx="386">
                  <c:v>4715.4350000000004</c:v>
                </c:pt>
                <c:pt idx="387">
                  <c:v>4727.6130000000003</c:v>
                </c:pt>
                <c:pt idx="388">
                  <c:v>4739.7979999999998</c:v>
                </c:pt>
                <c:pt idx="389">
                  <c:v>4751.9880000000003</c:v>
                </c:pt>
                <c:pt idx="390">
                  <c:v>4764.1769999999997</c:v>
                </c:pt>
                <c:pt idx="391">
                  <c:v>4776.3459999999995</c:v>
                </c:pt>
                <c:pt idx="392">
                  <c:v>4788.5330000000004</c:v>
                </c:pt>
                <c:pt idx="393">
                  <c:v>4800.7439999999997</c:v>
                </c:pt>
                <c:pt idx="394">
                  <c:v>4812.9549999999999</c:v>
                </c:pt>
                <c:pt idx="395">
                  <c:v>4825.152</c:v>
                </c:pt>
                <c:pt idx="396">
                  <c:v>4837.3379999999997</c:v>
                </c:pt>
                <c:pt idx="397">
                  <c:v>4849.5219999999999</c:v>
                </c:pt>
                <c:pt idx="398">
                  <c:v>4861.7449999999999</c:v>
                </c:pt>
                <c:pt idx="399">
                  <c:v>4873.9549999999999</c:v>
                </c:pt>
                <c:pt idx="400">
                  <c:v>4886.1350000000002</c:v>
                </c:pt>
                <c:pt idx="401">
                  <c:v>4898.3180000000002</c:v>
                </c:pt>
                <c:pt idx="402">
                  <c:v>4910.5429999999997</c:v>
                </c:pt>
                <c:pt idx="403">
                  <c:v>4922.723</c:v>
                </c:pt>
                <c:pt idx="404">
                  <c:v>4934.9210000000003</c:v>
                </c:pt>
                <c:pt idx="405">
                  <c:v>4947.1009999999997</c:v>
                </c:pt>
                <c:pt idx="406">
                  <c:v>4959.2780000000002</c:v>
                </c:pt>
                <c:pt idx="407">
                  <c:v>4971.473</c:v>
                </c:pt>
                <c:pt idx="408">
                  <c:v>4983.67</c:v>
                </c:pt>
                <c:pt idx="409">
                  <c:v>4995.8620000000001</c:v>
                </c:pt>
                <c:pt idx="410">
                  <c:v>5008.049</c:v>
                </c:pt>
                <c:pt idx="411">
                  <c:v>5020.2460000000001</c:v>
                </c:pt>
                <c:pt idx="412">
                  <c:v>5032.4449999999997</c:v>
                </c:pt>
                <c:pt idx="413">
                  <c:v>5044.6279999999997</c:v>
                </c:pt>
                <c:pt idx="414">
                  <c:v>5056.8339999999998</c:v>
                </c:pt>
                <c:pt idx="415">
                  <c:v>5069.0339999999997</c:v>
                </c:pt>
                <c:pt idx="416">
                  <c:v>5081.24</c:v>
                </c:pt>
                <c:pt idx="417">
                  <c:v>5093.4650000000001</c:v>
                </c:pt>
                <c:pt idx="418">
                  <c:v>5105.6390000000001</c:v>
                </c:pt>
                <c:pt idx="419">
                  <c:v>5117.8320000000003</c:v>
                </c:pt>
                <c:pt idx="420">
                  <c:v>5130.0219999999999</c:v>
                </c:pt>
                <c:pt idx="421">
                  <c:v>5142.1959999999999</c:v>
                </c:pt>
                <c:pt idx="422">
                  <c:v>5154.3869999999997</c:v>
                </c:pt>
                <c:pt idx="423">
                  <c:v>5166.5690000000004</c:v>
                </c:pt>
                <c:pt idx="424">
                  <c:v>5178.759</c:v>
                </c:pt>
                <c:pt idx="425">
                  <c:v>5190.9549999999999</c:v>
                </c:pt>
                <c:pt idx="426">
                  <c:v>5203.1350000000002</c:v>
                </c:pt>
                <c:pt idx="427">
                  <c:v>5215.348</c:v>
                </c:pt>
                <c:pt idx="428">
                  <c:v>5227.5280000000002</c:v>
                </c:pt>
                <c:pt idx="429">
                  <c:v>5239.7359999999999</c:v>
                </c:pt>
                <c:pt idx="430">
                  <c:v>5251.9260000000004</c:v>
                </c:pt>
                <c:pt idx="431">
                  <c:v>5264.1229999999996</c:v>
                </c:pt>
                <c:pt idx="432">
                  <c:v>5276.3450000000003</c:v>
                </c:pt>
                <c:pt idx="433">
                  <c:v>5288.5569999999998</c:v>
                </c:pt>
                <c:pt idx="434">
                  <c:v>5300.7539999999999</c:v>
                </c:pt>
                <c:pt idx="435">
                  <c:v>5312.9440000000004</c:v>
                </c:pt>
                <c:pt idx="436">
                  <c:v>5325.1570000000002</c:v>
                </c:pt>
                <c:pt idx="437">
                  <c:v>5337.3379999999997</c:v>
                </c:pt>
                <c:pt idx="438">
                  <c:v>5349.5349999999999</c:v>
                </c:pt>
                <c:pt idx="439">
                  <c:v>5361.7529999999997</c:v>
                </c:pt>
                <c:pt idx="440">
                  <c:v>5373.9449999999997</c:v>
                </c:pt>
                <c:pt idx="441">
                  <c:v>5386.1369999999997</c:v>
                </c:pt>
                <c:pt idx="442">
                  <c:v>5398.3270000000002</c:v>
                </c:pt>
                <c:pt idx="443">
                  <c:v>5410.5259999999998</c:v>
                </c:pt>
                <c:pt idx="444">
                  <c:v>5422.732</c:v>
                </c:pt>
                <c:pt idx="445">
                  <c:v>5434.9269999999997</c:v>
                </c:pt>
                <c:pt idx="446">
                  <c:v>5447.1040000000003</c:v>
                </c:pt>
                <c:pt idx="447">
                  <c:v>5459.2950000000001</c:v>
                </c:pt>
                <c:pt idx="448">
                  <c:v>5471.473</c:v>
                </c:pt>
                <c:pt idx="449">
                  <c:v>5483.6660000000002</c:v>
                </c:pt>
                <c:pt idx="450">
                  <c:v>5495.857</c:v>
                </c:pt>
                <c:pt idx="451">
                  <c:v>5508.0550000000003</c:v>
                </c:pt>
                <c:pt idx="452">
                  <c:v>5520.2359999999999</c:v>
                </c:pt>
                <c:pt idx="453">
                  <c:v>5532.4380000000001</c:v>
                </c:pt>
                <c:pt idx="454">
                  <c:v>5544.6469999999999</c:v>
                </c:pt>
                <c:pt idx="455">
                  <c:v>5556.8630000000003</c:v>
                </c:pt>
                <c:pt idx="456">
                  <c:v>5569.0540000000001</c:v>
                </c:pt>
                <c:pt idx="457">
                  <c:v>5581.24</c:v>
                </c:pt>
                <c:pt idx="458">
                  <c:v>5593.4269999999997</c:v>
                </c:pt>
                <c:pt idx="459">
                  <c:v>5605.625</c:v>
                </c:pt>
                <c:pt idx="460">
                  <c:v>5617.8059999999996</c:v>
                </c:pt>
                <c:pt idx="461">
                  <c:v>5630.0140000000001</c:v>
                </c:pt>
                <c:pt idx="462">
                  <c:v>5642.2139999999999</c:v>
                </c:pt>
                <c:pt idx="463">
                  <c:v>5654.4089999999997</c:v>
                </c:pt>
                <c:pt idx="464">
                  <c:v>5666.6</c:v>
                </c:pt>
                <c:pt idx="465">
                  <c:v>5678.7939999999999</c:v>
                </c:pt>
                <c:pt idx="466">
                  <c:v>5690.9880000000003</c:v>
                </c:pt>
                <c:pt idx="467">
                  <c:v>5703.2089999999998</c:v>
                </c:pt>
                <c:pt idx="468">
                  <c:v>5715.3869999999997</c:v>
                </c:pt>
                <c:pt idx="469">
                  <c:v>5727.5839999999998</c:v>
                </c:pt>
                <c:pt idx="470">
                  <c:v>5739.7650000000003</c:v>
                </c:pt>
                <c:pt idx="471">
                  <c:v>5751.9459999999999</c:v>
                </c:pt>
                <c:pt idx="472">
                  <c:v>5764.1210000000001</c:v>
                </c:pt>
                <c:pt idx="473">
                  <c:v>5776.326</c:v>
                </c:pt>
                <c:pt idx="474">
                  <c:v>5788.5060000000003</c:v>
                </c:pt>
                <c:pt idx="475">
                  <c:v>5800.7</c:v>
                </c:pt>
                <c:pt idx="476">
                  <c:v>5812.8909999999996</c:v>
                </c:pt>
                <c:pt idx="477">
                  <c:v>5825.1049999999996</c:v>
                </c:pt>
                <c:pt idx="478">
                  <c:v>5837.3059999999996</c:v>
                </c:pt>
                <c:pt idx="479">
                  <c:v>5849.5029999999997</c:v>
                </c:pt>
                <c:pt idx="480">
                  <c:v>5861.6850000000004</c:v>
                </c:pt>
                <c:pt idx="481">
                  <c:v>5873.87</c:v>
                </c:pt>
                <c:pt idx="482">
                  <c:v>5886.0469999999996</c:v>
                </c:pt>
                <c:pt idx="483">
                  <c:v>5898.2290000000003</c:v>
                </c:pt>
                <c:pt idx="484">
                  <c:v>5910.43</c:v>
                </c:pt>
                <c:pt idx="485">
                  <c:v>5922.6379999999999</c:v>
                </c:pt>
                <c:pt idx="486">
                  <c:v>5934.8040000000001</c:v>
                </c:pt>
                <c:pt idx="487">
                  <c:v>5946.9870000000001</c:v>
                </c:pt>
                <c:pt idx="488">
                  <c:v>5959.1859999999997</c:v>
                </c:pt>
                <c:pt idx="489">
                  <c:v>5971.3980000000001</c:v>
                </c:pt>
                <c:pt idx="490">
                  <c:v>5983.6030000000001</c:v>
                </c:pt>
                <c:pt idx="491">
                  <c:v>5995.7920000000004</c:v>
                </c:pt>
                <c:pt idx="492">
                  <c:v>6007.9859999999999</c:v>
                </c:pt>
                <c:pt idx="493">
                  <c:v>6020.1809999999996</c:v>
                </c:pt>
                <c:pt idx="494">
                  <c:v>6032.3760000000002</c:v>
                </c:pt>
                <c:pt idx="495">
                  <c:v>6044.5479999999998</c:v>
                </c:pt>
                <c:pt idx="496">
                  <c:v>6056.7330000000002</c:v>
                </c:pt>
                <c:pt idx="497">
                  <c:v>6068.9350000000004</c:v>
                </c:pt>
                <c:pt idx="498">
                  <c:v>6081.1379999999999</c:v>
                </c:pt>
                <c:pt idx="499">
                  <c:v>6093.317</c:v>
                </c:pt>
                <c:pt idx="500">
                  <c:v>6105.5259999999998</c:v>
                </c:pt>
                <c:pt idx="501">
                  <c:v>6117.7060000000001</c:v>
                </c:pt>
                <c:pt idx="502">
                  <c:v>6129.9269999999997</c:v>
                </c:pt>
                <c:pt idx="503">
                  <c:v>6142.1229999999996</c:v>
                </c:pt>
                <c:pt idx="504">
                  <c:v>6154.3239999999996</c:v>
                </c:pt>
                <c:pt idx="505">
                  <c:v>6166.5020000000004</c:v>
                </c:pt>
                <c:pt idx="506">
                  <c:v>6178.6819999999998</c:v>
                </c:pt>
                <c:pt idx="507">
                  <c:v>6190.8680000000004</c:v>
                </c:pt>
                <c:pt idx="508">
                  <c:v>6203.0320000000002</c:v>
                </c:pt>
                <c:pt idx="509">
                  <c:v>6215.2250000000004</c:v>
                </c:pt>
                <c:pt idx="510">
                  <c:v>6227.4049999999997</c:v>
                </c:pt>
                <c:pt idx="511">
                  <c:v>6239.6210000000001</c:v>
                </c:pt>
                <c:pt idx="512">
                  <c:v>6251.8090000000002</c:v>
                </c:pt>
                <c:pt idx="513">
                  <c:v>6264.009</c:v>
                </c:pt>
                <c:pt idx="514">
                  <c:v>6276.2129999999997</c:v>
                </c:pt>
                <c:pt idx="515">
                  <c:v>6288.4189999999999</c:v>
                </c:pt>
                <c:pt idx="516">
                  <c:v>6300.6040000000003</c:v>
                </c:pt>
                <c:pt idx="517">
                  <c:v>6312.8130000000001</c:v>
                </c:pt>
                <c:pt idx="518">
                  <c:v>6325.009</c:v>
                </c:pt>
                <c:pt idx="519">
                  <c:v>6337.2030000000004</c:v>
                </c:pt>
                <c:pt idx="520">
                  <c:v>6349.4070000000002</c:v>
                </c:pt>
                <c:pt idx="521">
                  <c:v>6361.6130000000003</c:v>
                </c:pt>
                <c:pt idx="522">
                  <c:v>6373.799</c:v>
                </c:pt>
                <c:pt idx="523">
                  <c:v>6385.9830000000002</c:v>
                </c:pt>
                <c:pt idx="524">
                  <c:v>6398.1660000000002</c:v>
                </c:pt>
                <c:pt idx="525">
                  <c:v>6410.38</c:v>
                </c:pt>
                <c:pt idx="526">
                  <c:v>6422.5990000000002</c:v>
                </c:pt>
                <c:pt idx="527">
                  <c:v>6434.7860000000001</c:v>
                </c:pt>
                <c:pt idx="528">
                  <c:v>6446.9620000000004</c:v>
                </c:pt>
                <c:pt idx="529">
                  <c:v>6459.1570000000002</c:v>
                </c:pt>
                <c:pt idx="530">
                  <c:v>6471.36</c:v>
                </c:pt>
                <c:pt idx="531">
                  <c:v>6483.5479999999998</c:v>
                </c:pt>
                <c:pt idx="532">
                  <c:v>6495.7330000000002</c:v>
                </c:pt>
                <c:pt idx="533">
                  <c:v>6507.9120000000003</c:v>
                </c:pt>
                <c:pt idx="534">
                  <c:v>6520.1</c:v>
                </c:pt>
                <c:pt idx="535">
                  <c:v>6532.2809999999999</c:v>
                </c:pt>
                <c:pt idx="536">
                  <c:v>6544.4750000000004</c:v>
                </c:pt>
                <c:pt idx="537">
                  <c:v>6556.6710000000003</c:v>
                </c:pt>
                <c:pt idx="538">
                  <c:v>6568.8770000000004</c:v>
                </c:pt>
                <c:pt idx="539">
                  <c:v>6581.0739999999996</c:v>
                </c:pt>
                <c:pt idx="540">
                  <c:v>6593.2790000000005</c:v>
                </c:pt>
                <c:pt idx="541">
                  <c:v>6605.473</c:v>
                </c:pt>
                <c:pt idx="542">
                  <c:v>6617.6689999999999</c:v>
                </c:pt>
                <c:pt idx="543">
                  <c:v>6629.8590000000004</c:v>
                </c:pt>
                <c:pt idx="544">
                  <c:v>6642.0460000000003</c:v>
                </c:pt>
                <c:pt idx="545">
                  <c:v>6654.2269999999999</c:v>
                </c:pt>
                <c:pt idx="546">
                  <c:v>6666.4250000000002</c:v>
                </c:pt>
                <c:pt idx="547">
                  <c:v>6678.6149999999998</c:v>
                </c:pt>
                <c:pt idx="548">
                  <c:v>6690.8109999999997</c:v>
                </c:pt>
                <c:pt idx="549">
                  <c:v>6702.9840000000004</c:v>
                </c:pt>
                <c:pt idx="550">
                  <c:v>6715.1769999999997</c:v>
                </c:pt>
                <c:pt idx="551">
                  <c:v>6727.3680000000004</c:v>
                </c:pt>
                <c:pt idx="552">
                  <c:v>6739.5820000000003</c:v>
                </c:pt>
                <c:pt idx="553">
                  <c:v>6751.7629999999999</c:v>
                </c:pt>
                <c:pt idx="554">
                  <c:v>6763.9650000000001</c:v>
                </c:pt>
                <c:pt idx="555">
                  <c:v>6776.1620000000003</c:v>
                </c:pt>
                <c:pt idx="556">
                  <c:v>6788.3860000000004</c:v>
                </c:pt>
                <c:pt idx="557">
                  <c:v>6800.585</c:v>
                </c:pt>
                <c:pt idx="558">
                  <c:v>6812.7820000000002</c:v>
                </c:pt>
                <c:pt idx="559">
                  <c:v>6824.9740000000002</c:v>
                </c:pt>
                <c:pt idx="560">
                  <c:v>6837.192</c:v>
                </c:pt>
                <c:pt idx="561">
                  <c:v>6849.3760000000002</c:v>
                </c:pt>
                <c:pt idx="562">
                  <c:v>6861.5690000000004</c:v>
                </c:pt>
                <c:pt idx="563">
                  <c:v>6873.74</c:v>
                </c:pt>
                <c:pt idx="564">
                  <c:v>6885.9539999999997</c:v>
                </c:pt>
                <c:pt idx="565">
                  <c:v>6898.1620000000003</c:v>
                </c:pt>
                <c:pt idx="566">
                  <c:v>6910.35</c:v>
                </c:pt>
                <c:pt idx="567">
                  <c:v>6922.56</c:v>
                </c:pt>
                <c:pt idx="568">
                  <c:v>6934.7430000000004</c:v>
                </c:pt>
                <c:pt idx="569">
                  <c:v>6946.9390000000003</c:v>
                </c:pt>
                <c:pt idx="570">
                  <c:v>6959.1360000000004</c:v>
                </c:pt>
                <c:pt idx="571">
                  <c:v>6971.32</c:v>
                </c:pt>
                <c:pt idx="572">
                  <c:v>6983.5039999999999</c:v>
                </c:pt>
                <c:pt idx="573">
                  <c:v>6995.6890000000003</c:v>
                </c:pt>
                <c:pt idx="574">
                  <c:v>7007.8689999999997</c:v>
                </c:pt>
                <c:pt idx="575">
                  <c:v>7020.0820000000003</c:v>
                </c:pt>
                <c:pt idx="576">
                  <c:v>7032.2870000000003</c:v>
                </c:pt>
                <c:pt idx="577">
                  <c:v>7044.4870000000001</c:v>
                </c:pt>
                <c:pt idx="578">
                  <c:v>7056.6959999999999</c:v>
                </c:pt>
                <c:pt idx="579">
                  <c:v>7068.8850000000002</c:v>
                </c:pt>
                <c:pt idx="580">
                  <c:v>7081.0789999999997</c:v>
                </c:pt>
                <c:pt idx="581">
                  <c:v>7093.2730000000001</c:v>
                </c:pt>
                <c:pt idx="582">
                  <c:v>7105.4750000000004</c:v>
                </c:pt>
                <c:pt idx="583">
                  <c:v>7117.6710000000003</c:v>
                </c:pt>
                <c:pt idx="584">
                  <c:v>7129.8630000000003</c:v>
                </c:pt>
                <c:pt idx="585">
                  <c:v>7142.0429999999997</c:v>
                </c:pt>
                <c:pt idx="586">
                  <c:v>7154.2160000000003</c:v>
                </c:pt>
                <c:pt idx="587">
                  <c:v>7166.4250000000002</c:v>
                </c:pt>
                <c:pt idx="588">
                  <c:v>7178.6109999999999</c:v>
                </c:pt>
                <c:pt idx="589">
                  <c:v>7190.8010000000004</c:v>
                </c:pt>
                <c:pt idx="590">
                  <c:v>7202.9849999999997</c:v>
                </c:pt>
                <c:pt idx="591">
                  <c:v>7215.1840000000002</c:v>
                </c:pt>
                <c:pt idx="592">
                  <c:v>7227.36</c:v>
                </c:pt>
                <c:pt idx="593">
                  <c:v>7239.5609999999997</c:v>
                </c:pt>
                <c:pt idx="594">
                  <c:v>7251.7730000000001</c:v>
                </c:pt>
                <c:pt idx="595">
                  <c:v>7263.9809999999998</c:v>
                </c:pt>
                <c:pt idx="596">
                  <c:v>7276.1760000000004</c:v>
                </c:pt>
                <c:pt idx="597">
                  <c:v>7288.3729999999996</c:v>
                </c:pt>
                <c:pt idx="598">
                  <c:v>7300.5739999999996</c:v>
                </c:pt>
                <c:pt idx="599">
                  <c:v>7312.76</c:v>
                </c:pt>
                <c:pt idx="600">
                  <c:v>7324.9440000000004</c:v>
                </c:pt>
                <c:pt idx="601">
                  <c:v>7337.1379999999999</c:v>
                </c:pt>
                <c:pt idx="602">
                  <c:v>7349.3419999999996</c:v>
                </c:pt>
                <c:pt idx="603">
                  <c:v>7361.5370000000003</c:v>
                </c:pt>
                <c:pt idx="604">
                  <c:v>7373.73</c:v>
                </c:pt>
                <c:pt idx="605">
                  <c:v>7385.9380000000001</c:v>
                </c:pt>
                <c:pt idx="606">
                  <c:v>7398.1170000000002</c:v>
                </c:pt>
                <c:pt idx="607">
                  <c:v>7410.299</c:v>
                </c:pt>
                <c:pt idx="608">
                  <c:v>7422.5010000000002</c:v>
                </c:pt>
                <c:pt idx="609">
                  <c:v>7434.6949999999997</c:v>
                </c:pt>
                <c:pt idx="610">
                  <c:v>7446.8990000000003</c:v>
                </c:pt>
                <c:pt idx="611">
                  <c:v>7459.08</c:v>
                </c:pt>
                <c:pt idx="612">
                  <c:v>7471.2690000000002</c:v>
                </c:pt>
                <c:pt idx="613">
                  <c:v>7483.4530000000004</c:v>
                </c:pt>
                <c:pt idx="614">
                  <c:v>7495.6620000000003</c:v>
                </c:pt>
                <c:pt idx="615">
                  <c:v>7507.8519999999999</c:v>
                </c:pt>
                <c:pt idx="616">
                  <c:v>7520.0630000000001</c:v>
                </c:pt>
                <c:pt idx="617">
                  <c:v>7532.2860000000001</c:v>
                </c:pt>
                <c:pt idx="618">
                  <c:v>7544.4650000000001</c:v>
                </c:pt>
                <c:pt idx="619">
                  <c:v>7556.66</c:v>
                </c:pt>
                <c:pt idx="620">
                  <c:v>7568.8729999999996</c:v>
                </c:pt>
                <c:pt idx="621">
                  <c:v>7581.0529999999999</c:v>
                </c:pt>
                <c:pt idx="622">
                  <c:v>7593.2569999999996</c:v>
                </c:pt>
                <c:pt idx="623">
                  <c:v>7605.4369999999999</c:v>
                </c:pt>
                <c:pt idx="624">
                  <c:v>7617.6319999999996</c:v>
                </c:pt>
                <c:pt idx="625">
                  <c:v>7629.8029999999999</c:v>
                </c:pt>
                <c:pt idx="626">
                  <c:v>7641.99</c:v>
                </c:pt>
                <c:pt idx="627">
                  <c:v>7654.1670000000004</c:v>
                </c:pt>
                <c:pt idx="628">
                  <c:v>7666.3789999999999</c:v>
                </c:pt>
                <c:pt idx="629">
                  <c:v>7678.558</c:v>
                </c:pt>
                <c:pt idx="630">
                  <c:v>7690.7539999999999</c:v>
                </c:pt>
                <c:pt idx="631">
                  <c:v>7702.95</c:v>
                </c:pt>
                <c:pt idx="632">
                  <c:v>7715.1469999999999</c:v>
                </c:pt>
                <c:pt idx="633">
                  <c:v>7727.3249999999998</c:v>
                </c:pt>
                <c:pt idx="634">
                  <c:v>7739.54</c:v>
                </c:pt>
                <c:pt idx="635">
                  <c:v>7751.7389999999996</c:v>
                </c:pt>
                <c:pt idx="636">
                  <c:v>7763.9319999999998</c:v>
                </c:pt>
                <c:pt idx="637">
                  <c:v>7776.1229999999996</c:v>
                </c:pt>
                <c:pt idx="638">
                  <c:v>7788.3090000000002</c:v>
                </c:pt>
                <c:pt idx="639">
                  <c:v>7800.4880000000003</c:v>
                </c:pt>
                <c:pt idx="640">
                  <c:v>7812.6949999999997</c:v>
                </c:pt>
                <c:pt idx="641">
                  <c:v>7824.8980000000001</c:v>
                </c:pt>
                <c:pt idx="642">
                  <c:v>7837.0870000000004</c:v>
                </c:pt>
                <c:pt idx="643">
                  <c:v>7849.2889999999998</c:v>
                </c:pt>
                <c:pt idx="644">
                  <c:v>7861.48</c:v>
                </c:pt>
                <c:pt idx="645">
                  <c:v>7873.6679999999997</c:v>
                </c:pt>
                <c:pt idx="646">
                  <c:v>7885.8370000000004</c:v>
                </c:pt>
                <c:pt idx="647">
                  <c:v>7898.0290000000005</c:v>
                </c:pt>
                <c:pt idx="648">
                  <c:v>7910.2150000000001</c:v>
                </c:pt>
                <c:pt idx="649">
                  <c:v>7922.4189999999999</c:v>
                </c:pt>
                <c:pt idx="650">
                  <c:v>7934.6270000000004</c:v>
                </c:pt>
                <c:pt idx="651">
                  <c:v>7946.8180000000002</c:v>
                </c:pt>
                <c:pt idx="652">
                  <c:v>7959.0290000000005</c:v>
                </c:pt>
                <c:pt idx="653">
                  <c:v>7971.23</c:v>
                </c:pt>
                <c:pt idx="654">
                  <c:v>7983.4440000000004</c:v>
                </c:pt>
                <c:pt idx="655">
                  <c:v>7995.6379999999999</c:v>
                </c:pt>
                <c:pt idx="656">
                  <c:v>8007.8379999999997</c:v>
                </c:pt>
                <c:pt idx="657">
                  <c:v>8020.0460000000003</c:v>
                </c:pt>
                <c:pt idx="658">
                  <c:v>8032.2309999999998</c:v>
                </c:pt>
                <c:pt idx="659">
                  <c:v>8044.4260000000004</c:v>
                </c:pt>
                <c:pt idx="660">
                  <c:v>8056.6189999999997</c:v>
                </c:pt>
                <c:pt idx="661">
                  <c:v>8068.83</c:v>
                </c:pt>
                <c:pt idx="662">
                  <c:v>8081.0249999999996</c:v>
                </c:pt>
                <c:pt idx="663">
                  <c:v>8093.2079999999996</c:v>
                </c:pt>
                <c:pt idx="664">
                  <c:v>8105.41</c:v>
                </c:pt>
                <c:pt idx="665">
                  <c:v>8117.5829999999996</c:v>
                </c:pt>
                <c:pt idx="666">
                  <c:v>8129.7929999999997</c:v>
                </c:pt>
                <c:pt idx="667">
                  <c:v>8141.9639999999999</c:v>
                </c:pt>
                <c:pt idx="668">
                  <c:v>8154.1540000000005</c:v>
                </c:pt>
                <c:pt idx="669">
                  <c:v>8166.3419999999996</c:v>
                </c:pt>
                <c:pt idx="670">
                  <c:v>8178.5280000000002</c:v>
                </c:pt>
                <c:pt idx="671">
                  <c:v>8190.7039999999997</c:v>
                </c:pt>
                <c:pt idx="672">
                  <c:v>8202.8909999999996</c:v>
                </c:pt>
                <c:pt idx="673">
                  <c:v>8215.0830000000005</c:v>
                </c:pt>
                <c:pt idx="674">
                  <c:v>8227.2620000000006</c:v>
                </c:pt>
                <c:pt idx="675">
                  <c:v>8239.4809999999998</c:v>
                </c:pt>
                <c:pt idx="676">
                  <c:v>8251.6790000000001</c:v>
                </c:pt>
                <c:pt idx="677">
                  <c:v>8263.8770000000004</c:v>
                </c:pt>
                <c:pt idx="678">
                  <c:v>8276.0570000000007</c:v>
                </c:pt>
                <c:pt idx="679">
                  <c:v>8288.2540000000008</c:v>
                </c:pt>
                <c:pt idx="680">
                  <c:v>8300.4590000000007</c:v>
                </c:pt>
                <c:pt idx="681">
                  <c:v>8312.6650000000009</c:v>
                </c:pt>
                <c:pt idx="682">
                  <c:v>8324.8529999999992</c:v>
                </c:pt>
                <c:pt idx="683">
                  <c:v>8337.0720000000001</c:v>
                </c:pt>
                <c:pt idx="684">
                  <c:v>8349.26</c:v>
                </c:pt>
                <c:pt idx="685">
                  <c:v>8361.4369999999999</c:v>
                </c:pt>
                <c:pt idx="686">
                  <c:v>8373.6370000000006</c:v>
                </c:pt>
                <c:pt idx="687">
                  <c:v>8385.8289999999997</c:v>
                </c:pt>
                <c:pt idx="688">
                  <c:v>8398.0310000000009</c:v>
                </c:pt>
                <c:pt idx="689">
                  <c:v>8410.2350000000006</c:v>
                </c:pt>
                <c:pt idx="690">
                  <c:v>8422.4529999999995</c:v>
                </c:pt>
                <c:pt idx="691">
                  <c:v>8434.6470000000008</c:v>
                </c:pt>
                <c:pt idx="692">
                  <c:v>8446.848</c:v>
                </c:pt>
                <c:pt idx="693">
                  <c:v>8459.0640000000003</c:v>
                </c:pt>
                <c:pt idx="694">
                  <c:v>8471.2860000000001</c:v>
                </c:pt>
                <c:pt idx="695">
                  <c:v>8483.4750000000004</c:v>
                </c:pt>
                <c:pt idx="696">
                  <c:v>8495.6640000000007</c:v>
                </c:pt>
                <c:pt idx="697">
                  <c:v>8507.8690000000006</c:v>
                </c:pt>
                <c:pt idx="698">
                  <c:v>8520.0650000000005</c:v>
                </c:pt>
                <c:pt idx="699">
                  <c:v>8532.2610000000004</c:v>
                </c:pt>
                <c:pt idx="700">
                  <c:v>8544.4380000000001</c:v>
                </c:pt>
                <c:pt idx="701">
                  <c:v>8556.6380000000008</c:v>
                </c:pt>
                <c:pt idx="702">
                  <c:v>8568.8060000000005</c:v>
                </c:pt>
                <c:pt idx="703">
                  <c:v>8581</c:v>
                </c:pt>
                <c:pt idx="704">
                  <c:v>8593.1949999999997</c:v>
                </c:pt>
                <c:pt idx="705">
                  <c:v>8605.3559999999998</c:v>
                </c:pt>
                <c:pt idx="706">
                  <c:v>8617.5339999999997</c:v>
                </c:pt>
                <c:pt idx="707">
                  <c:v>8629.7240000000002</c:v>
                </c:pt>
                <c:pt idx="708">
                  <c:v>8641.902</c:v>
                </c:pt>
                <c:pt idx="709">
                  <c:v>8654.1039999999994</c:v>
                </c:pt>
                <c:pt idx="710">
                  <c:v>8666.2950000000001</c:v>
                </c:pt>
                <c:pt idx="711">
                  <c:v>8678.4930000000004</c:v>
                </c:pt>
                <c:pt idx="712">
                  <c:v>8690.7240000000002</c:v>
                </c:pt>
                <c:pt idx="713">
                  <c:v>8702.9269999999997</c:v>
                </c:pt>
                <c:pt idx="714">
                  <c:v>8715.1450000000004</c:v>
                </c:pt>
                <c:pt idx="715">
                  <c:v>8727.3389999999999</c:v>
                </c:pt>
                <c:pt idx="716">
                  <c:v>8739.5259999999998</c:v>
                </c:pt>
                <c:pt idx="717">
                  <c:v>8751.7330000000002</c:v>
                </c:pt>
                <c:pt idx="718">
                  <c:v>8763.9159999999993</c:v>
                </c:pt>
                <c:pt idx="719">
                  <c:v>8776.0920000000006</c:v>
                </c:pt>
                <c:pt idx="720">
                  <c:v>8788.2990000000009</c:v>
                </c:pt>
                <c:pt idx="721">
                  <c:v>8800.5409999999993</c:v>
                </c:pt>
                <c:pt idx="722">
                  <c:v>8812.7420000000002</c:v>
                </c:pt>
                <c:pt idx="723">
                  <c:v>8824.9330000000009</c:v>
                </c:pt>
                <c:pt idx="724">
                  <c:v>8837.1119999999992</c:v>
                </c:pt>
                <c:pt idx="725">
                  <c:v>8849.3070000000007</c:v>
                </c:pt>
                <c:pt idx="726">
                  <c:v>8861.5120000000006</c:v>
                </c:pt>
                <c:pt idx="727">
                  <c:v>8873.7330000000002</c:v>
                </c:pt>
                <c:pt idx="728">
                  <c:v>8885.9150000000009</c:v>
                </c:pt>
                <c:pt idx="729">
                  <c:v>8898.1219999999994</c:v>
                </c:pt>
                <c:pt idx="730">
                  <c:v>8910.31</c:v>
                </c:pt>
                <c:pt idx="731">
                  <c:v>8922.5259999999998</c:v>
                </c:pt>
                <c:pt idx="732">
                  <c:v>8934.7279999999992</c:v>
                </c:pt>
                <c:pt idx="733">
                  <c:v>8946.9230000000007</c:v>
                </c:pt>
                <c:pt idx="734">
                  <c:v>8959.116</c:v>
                </c:pt>
                <c:pt idx="735">
                  <c:v>8971.2999999999993</c:v>
                </c:pt>
                <c:pt idx="736">
                  <c:v>8983.4670000000006</c:v>
                </c:pt>
                <c:pt idx="737">
                  <c:v>8995.67</c:v>
                </c:pt>
                <c:pt idx="738">
                  <c:v>9007.9009999999998</c:v>
                </c:pt>
                <c:pt idx="739">
                  <c:v>9020.0789999999997</c:v>
                </c:pt>
                <c:pt idx="740">
                  <c:v>9032.2890000000007</c:v>
                </c:pt>
                <c:pt idx="741">
                  <c:v>9044.4699999999993</c:v>
                </c:pt>
                <c:pt idx="742">
                  <c:v>9056.6949999999997</c:v>
                </c:pt>
                <c:pt idx="743">
                  <c:v>9068.9150000000009</c:v>
                </c:pt>
                <c:pt idx="744">
                  <c:v>9081.11</c:v>
                </c:pt>
                <c:pt idx="745">
                  <c:v>9093.2929999999997</c:v>
                </c:pt>
                <c:pt idx="746">
                  <c:v>9105.5149999999994</c:v>
                </c:pt>
                <c:pt idx="747">
                  <c:v>9117.7019999999993</c:v>
                </c:pt>
                <c:pt idx="748">
                  <c:v>9129.8940000000002</c:v>
                </c:pt>
                <c:pt idx="749">
                  <c:v>9142.0789999999997</c:v>
                </c:pt>
                <c:pt idx="750">
                  <c:v>9154.2690000000002</c:v>
                </c:pt>
                <c:pt idx="751">
                  <c:v>9166.4599999999991</c:v>
                </c:pt>
                <c:pt idx="752">
                  <c:v>9178.68</c:v>
                </c:pt>
                <c:pt idx="753">
                  <c:v>9190.8619999999992</c:v>
                </c:pt>
                <c:pt idx="754">
                  <c:v>9203.1010000000006</c:v>
                </c:pt>
                <c:pt idx="755">
                  <c:v>9215.3040000000001</c:v>
                </c:pt>
                <c:pt idx="756">
                  <c:v>9227.509</c:v>
                </c:pt>
                <c:pt idx="757">
                  <c:v>9239.6779999999999</c:v>
                </c:pt>
                <c:pt idx="758">
                  <c:v>9251.857</c:v>
                </c:pt>
                <c:pt idx="759">
                  <c:v>9264.0429999999997</c:v>
                </c:pt>
                <c:pt idx="760">
                  <c:v>9276.2379999999994</c:v>
                </c:pt>
                <c:pt idx="761">
                  <c:v>9288.4339999999993</c:v>
                </c:pt>
                <c:pt idx="762">
                  <c:v>9300.6290000000008</c:v>
                </c:pt>
                <c:pt idx="763">
                  <c:v>9312.8060000000005</c:v>
                </c:pt>
                <c:pt idx="764">
                  <c:v>9324.9989999999998</c:v>
                </c:pt>
                <c:pt idx="765">
                  <c:v>9337.19</c:v>
                </c:pt>
                <c:pt idx="766">
                  <c:v>9349.3590000000004</c:v>
                </c:pt>
                <c:pt idx="767">
                  <c:v>9361.5419999999995</c:v>
                </c:pt>
                <c:pt idx="768">
                  <c:v>9373.7350000000006</c:v>
                </c:pt>
                <c:pt idx="769">
                  <c:v>9385.9509999999991</c:v>
                </c:pt>
                <c:pt idx="770">
                  <c:v>9398.1409999999996</c:v>
                </c:pt>
                <c:pt idx="771">
                  <c:v>9410.3389999999999</c:v>
                </c:pt>
                <c:pt idx="772">
                  <c:v>9422.5669999999991</c:v>
                </c:pt>
                <c:pt idx="773">
                  <c:v>9434.7720000000008</c:v>
                </c:pt>
                <c:pt idx="774">
                  <c:v>9446.98</c:v>
                </c:pt>
                <c:pt idx="775">
                  <c:v>9459.1769999999997</c:v>
                </c:pt>
                <c:pt idx="776">
                  <c:v>9471.3989999999994</c:v>
                </c:pt>
                <c:pt idx="777">
                  <c:v>9483.59</c:v>
                </c:pt>
                <c:pt idx="778">
                  <c:v>9495.7659999999996</c:v>
                </c:pt>
                <c:pt idx="779">
                  <c:v>9507.9740000000002</c:v>
                </c:pt>
                <c:pt idx="780">
                  <c:v>9520.2029999999995</c:v>
                </c:pt>
                <c:pt idx="781">
                  <c:v>9532.4089999999997</c:v>
                </c:pt>
                <c:pt idx="782">
                  <c:v>9544.5949999999993</c:v>
                </c:pt>
                <c:pt idx="783">
                  <c:v>9556.8060000000005</c:v>
                </c:pt>
                <c:pt idx="784">
                  <c:v>9568.9889999999996</c:v>
                </c:pt>
                <c:pt idx="785">
                  <c:v>9581.17</c:v>
                </c:pt>
                <c:pt idx="786">
                  <c:v>9593.3629999999994</c:v>
                </c:pt>
                <c:pt idx="787">
                  <c:v>9605.5490000000009</c:v>
                </c:pt>
                <c:pt idx="788">
                  <c:v>9617.7219999999998</c:v>
                </c:pt>
                <c:pt idx="789">
                  <c:v>9629.9310000000005</c:v>
                </c:pt>
                <c:pt idx="790">
                  <c:v>9642.1229999999996</c:v>
                </c:pt>
                <c:pt idx="791">
                  <c:v>9654.3109999999997</c:v>
                </c:pt>
                <c:pt idx="792">
                  <c:v>9666.5210000000006</c:v>
                </c:pt>
                <c:pt idx="793">
                  <c:v>9678.7129999999997</c:v>
                </c:pt>
                <c:pt idx="794">
                  <c:v>9690.9040000000005</c:v>
                </c:pt>
                <c:pt idx="795">
                  <c:v>9703.1</c:v>
                </c:pt>
                <c:pt idx="796">
                  <c:v>9715.3109999999997</c:v>
                </c:pt>
                <c:pt idx="797">
                  <c:v>9727.5069999999996</c:v>
                </c:pt>
                <c:pt idx="798">
                  <c:v>9739.7209999999995</c:v>
                </c:pt>
                <c:pt idx="799">
                  <c:v>9751.902</c:v>
                </c:pt>
                <c:pt idx="800">
                  <c:v>9764.0949999999993</c:v>
                </c:pt>
                <c:pt idx="801">
                  <c:v>9776.2870000000003</c:v>
                </c:pt>
                <c:pt idx="802">
                  <c:v>9788.4950000000008</c:v>
                </c:pt>
                <c:pt idx="803">
                  <c:v>9800.6779999999999</c:v>
                </c:pt>
                <c:pt idx="804">
                  <c:v>9812.8639999999996</c:v>
                </c:pt>
                <c:pt idx="805">
                  <c:v>9825.0460000000003</c:v>
                </c:pt>
                <c:pt idx="806">
                  <c:v>9837.2360000000008</c:v>
                </c:pt>
                <c:pt idx="807">
                  <c:v>9849.4279999999999</c:v>
                </c:pt>
                <c:pt idx="808">
                  <c:v>9861.6110000000008</c:v>
                </c:pt>
                <c:pt idx="809">
                  <c:v>9873.8160000000007</c:v>
                </c:pt>
                <c:pt idx="810">
                  <c:v>9886.0130000000008</c:v>
                </c:pt>
                <c:pt idx="811">
                  <c:v>9898.2000000000007</c:v>
                </c:pt>
                <c:pt idx="812">
                  <c:v>9910.4130000000005</c:v>
                </c:pt>
                <c:pt idx="813">
                  <c:v>9922.59</c:v>
                </c:pt>
                <c:pt idx="814">
                  <c:v>9934.81</c:v>
                </c:pt>
                <c:pt idx="815">
                  <c:v>9946.99</c:v>
                </c:pt>
                <c:pt idx="816">
                  <c:v>9959.2260000000006</c:v>
                </c:pt>
                <c:pt idx="817">
                  <c:v>9971.4369999999999</c:v>
                </c:pt>
                <c:pt idx="818">
                  <c:v>9983.6419999999998</c:v>
                </c:pt>
                <c:pt idx="819">
                  <c:v>9995.8220000000001</c:v>
                </c:pt>
                <c:pt idx="820">
                  <c:v>10008.022000000001</c:v>
                </c:pt>
                <c:pt idx="821">
                  <c:v>10020.213</c:v>
                </c:pt>
                <c:pt idx="822">
                  <c:v>10032.433000000001</c:v>
                </c:pt>
                <c:pt idx="823">
                  <c:v>10044.648999999999</c:v>
                </c:pt>
                <c:pt idx="824">
                  <c:v>10056.844999999999</c:v>
                </c:pt>
                <c:pt idx="825">
                  <c:v>10069.025</c:v>
                </c:pt>
                <c:pt idx="826">
                  <c:v>10081.218999999999</c:v>
                </c:pt>
                <c:pt idx="827">
                  <c:v>10093.409</c:v>
                </c:pt>
                <c:pt idx="828">
                  <c:v>10105.601000000001</c:v>
                </c:pt>
                <c:pt idx="829">
                  <c:v>10117.775</c:v>
                </c:pt>
                <c:pt idx="830">
                  <c:v>10129.958000000001</c:v>
                </c:pt>
                <c:pt idx="831">
                  <c:v>10142.141</c:v>
                </c:pt>
                <c:pt idx="832">
                  <c:v>10154.33</c:v>
                </c:pt>
                <c:pt idx="833">
                  <c:v>10166.544</c:v>
                </c:pt>
                <c:pt idx="834">
                  <c:v>10178.723</c:v>
                </c:pt>
                <c:pt idx="835">
                  <c:v>10190.933000000001</c:v>
                </c:pt>
                <c:pt idx="836">
                  <c:v>10203.124</c:v>
                </c:pt>
                <c:pt idx="837">
                  <c:v>10215.332</c:v>
                </c:pt>
                <c:pt idx="838">
                  <c:v>10227.528</c:v>
                </c:pt>
                <c:pt idx="839">
                  <c:v>10239.715</c:v>
                </c:pt>
                <c:pt idx="840">
                  <c:v>10251.906999999999</c:v>
                </c:pt>
                <c:pt idx="841">
                  <c:v>10264.078</c:v>
                </c:pt>
                <c:pt idx="842">
                  <c:v>10276.297</c:v>
                </c:pt>
                <c:pt idx="843">
                  <c:v>10288.486999999999</c:v>
                </c:pt>
                <c:pt idx="844">
                  <c:v>10300.668</c:v>
                </c:pt>
                <c:pt idx="845">
                  <c:v>10312.857</c:v>
                </c:pt>
                <c:pt idx="846">
                  <c:v>10325.074000000001</c:v>
                </c:pt>
                <c:pt idx="847">
                  <c:v>10337.262000000001</c:v>
                </c:pt>
                <c:pt idx="848">
                  <c:v>10349.437</c:v>
                </c:pt>
                <c:pt idx="849">
                  <c:v>10361.644</c:v>
                </c:pt>
                <c:pt idx="850">
                  <c:v>10373.839</c:v>
                </c:pt>
                <c:pt idx="851">
                  <c:v>10386.031999999999</c:v>
                </c:pt>
                <c:pt idx="852">
                  <c:v>10398.237999999999</c:v>
                </c:pt>
                <c:pt idx="853">
                  <c:v>10410.433000000001</c:v>
                </c:pt>
                <c:pt idx="854">
                  <c:v>10422.632</c:v>
                </c:pt>
                <c:pt idx="855">
                  <c:v>10434.816000000001</c:v>
                </c:pt>
                <c:pt idx="856">
                  <c:v>10447.009</c:v>
                </c:pt>
                <c:pt idx="857">
                  <c:v>10459.191999999999</c:v>
                </c:pt>
                <c:pt idx="858">
                  <c:v>10471.379000000001</c:v>
                </c:pt>
                <c:pt idx="859">
                  <c:v>10483.575999999999</c:v>
                </c:pt>
                <c:pt idx="860">
                  <c:v>10495.766</c:v>
                </c:pt>
                <c:pt idx="861">
                  <c:v>10507.954</c:v>
                </c:pt>
                <c:pt idx="862">
                  <c:v>10520.165000000001</c:v>
                </c:pt>
                <c:pt idx="863">
                  <c:v>10532.343999999999</c:v>
                </c:pt>
                <c:pt idx="864">
                  <c:v>10544.529</c:v>
                </c:pt>
                <c:pt idx="865">
                  <c:v>10556.718999999999</c:v>
                </c:pt>
                <c:pt idx="866">
                  <c:v>10568.913</c:v>
                </c:pt>
                <c:pt idx="867">
                  <c:v>10581.114</c:v>
                </c:pt>
                <c:pt idx="868">
                  <c:v>10593.328</c:v>
                </c:pt>
                <c:pt idx="869">
                  <c:v>10605.512000000001</c:v>
                </c:pt>
                <c:pt idx="870">
                  <c:v>10617.714</c:v>
                </c:pt>
                <c:pt idx="871">
                  <c:v>10629.94</c:v>
                </c:pt>
                <c:pt idx="872">
                  <c:v>10642.135</c:v>
                </c:pt>
                <c:pt idx="873">
                  <c:v>10654.325000000001</c:v>
                </c:pt>
                <c:pt idx="874">
                  <c:v>10666.514999999999</c:v>
                </c:pt>
                <c:pt idx="875">
                  <c:v>10678.698</c:v>
                </c:pt>
                <c:pt idx="876">
                  <c:v>10690.868</c:v>
                </c:pt>
                <c:pt idx="877">
                  <c:v>10703.085999999999</c:v>
                </c:pt>
                <c:pt idx="878">
                  <c:v>10715.289000000001</c:v>
                </c:pt>
                <c:pt idx="879">
                  <c:v>10727.489</c:v>
                </c:pt>
                <c:pt idx="880">
                  <c:v>10739.669</c:v>
                </c:pt>
                <c:pt idx="881">
                  <c:v>10751.857</c:v>
                </c:pt>
                <c:pt idx="882">
                  <c:v>10764.079</c:v>
                </c:pt>
                <c:pt idx="883">
                  <c:v>10776.266</c:v>
                </c:pt>
                <c:pt idx="884">
                  <c:v>10788.462</c:v>
                </c:pt>
                <c:pt idx="885">
                  <c:v>10800.674000000001</c:v>
                </c:pt>
                <c:pt idx="886">
                  <c:v>10812.869000000001</c:v>
                </c:pt>
                <c:pt idx="887">
                  <c:v>10825.071</c:v>
                </c:pt>
                <c:pt idx="888">
                  <c:v>10837.252</c:v>
                </c:pt>
                <c:pt idx="889">
                  <c:v>10849.444</c:v>
                </c:pt>
                <c:pt idx="890">
                  <c:v>10861.634</c:v>
                </c:pt>
                <c:pt idx="891">
                  <c:v>10873.813</c:v>
                </c:pt>
                <c:pt idx="892">
                  <c:v>10885.991</c:v>
                </c:pt>
                <c:pt idx="893">
                  <c:v>10898.19</c:v>
                </c:pt>
                <c:pt idx="894">
                  <c:v>10910.384</c:v>
                </c:pt>
                <c:pt idx="895">
                  <c:v>10922.574000000001</c:v>
                </c:pt>
                <c:pt idx="896">
                  <c:v>10934.768</c:v>
                </c:pt>
                <c:pt idx="897">
                  <c:v>10946.95</c:v>
                </c:pt>
                <c:pt idx="898">
                  <c:v>10959.14</c:v>
                </c:pt>
                <c:pt idx="899">
                  <c:v>10971.349</c:v>
                </c:pt>
                <c:pt idx="900">
                  <c:v>10983.546</c:v>
                </c:pt>
                <c:pt idx="901">
                  <c:v>10995.75</c:v>
                </c:pt>
                <c:pt idx="902">
                  <c:v>11007.960999999999</c:v>
                </c:pt>
                <c:pt idx="903">
                  <c:v>11020.146000000001</c:v>
                </c:pt>
                <c:pt idx="904">
                  <c:v>11032.344999999999</c:v>
                </c:pt>
                <c:pt idx="905">
                  <c:v>11044.56</c:v>
                </c:pt>
                <c:pt idx="906">
                  <c:v>11056.784</c:v>
                </c:pt>
                <c:pt idx="907">
                  <c:v>11068.995000000001</c:v>
                </c:pt>
                <c:pt idx="908">
                  <c:v>11081.189</c:v>
                </c:pt>
                <c:pt idx="909">
                  <c:v>11093.383</c:v>
                </c:pt>
                <c:pt idx="910">
                  <c:v>11105.578</c:v>
                </c:pt>
                <c:pt idx="911">
                  <c:v>11117.777</c:v>
                </c:pt>
                <c:pt idx="912">
                  <c:v>11129.968000000001</c:v>
                </c:pt>
                <c:pt idx="913">
                  <c:v>11142.183999999999</c:v>
                </c:pt>
                <c:pt idx="914">
                  <c:v>11154.369000000001</c:v>
                </c:pt>
                <c:pt idx="915">
                  <c:v>11166.557000000001</c:v>
                </c:pt>
                <c:pt idx="916">
                  <c:v>11178.763999999999</c:v>
                </c:pt>
                <c:pt idx="917">
                  <c:v>11190.941000000001</c:v>
                </c:pt>
                <c:pt idx="918">
                  <c:v>11203.130999999999</c:v>
                </c:pt>
                <c:pt idx="919">
                  <c:v>11215.322</c:v>
                </c:pt>
                <c:pt idx="920">
                  <c:v>11227.527</c:v>
                </c:pt>
                <c:pt idx="921">
                  <c:v>11239.73</c:v>
                </c:pt>
                <c:pt idx="922">
                  <c:v>11251.921</c:v>
                </c:pt>
                <c:pt idx="923">
                  <c:v>11264.136</c:v>
                </c:pt>
                <c:pt idx="924">
                  <c:v>11276.316999999999</c:v>
                </c:pt>
                <c:pt idx="925">
                  <c:v>11288.503000000001</c:v>
                </c:pt>
                <c:pt idx="926">
                  <c:v>11300.69</c:v>
                </c:pt>
                <c:pt idx="927">
                  <c:v>11312.909</c:v>
                </c:pt>
                <c:pt idx="928">
                  <c:v>11325.111999999999</c:v>
                </c:pt>
                <c:pt idx="929">
                  <c:v>11337.317999999999</c:v>
                </c:pt>
                <c:pt idx="930">
                  <c:v>11349.485000000001</c:v>
                </c:pt>
                <c:pt idx="931">
                  <c:v>11361.663</c:v>
                </c:pt>
                <c:pt idx="932">
                  <c:v>11373.848</c:v>
                </c:pt>
                <c:pt idx="933">
                  <c:v>11386.056</c:v>
                </c:pt>
                <c:pt idx="934">
                  <c:v>11398.244000000001</c:v>
                </c:pt>
                <c:pt idx="935">
                  <c:v>11410.444</c:v>
                </c:pt>
                <c:pt idx="936">
                  <c:v>11422.629000000001</c:v>
                </c:pt>
                <c:pt idx="937">
                  <c:v>11434.811</c:v>
                </c:pt>
                <c:pt idx="938">
                  <c:v>11446.993</c:v>
                </c:pt>
                <c:pt idx="939">
                  <c:v>11459.173000000001</c:v>
                </c:pt>
                <c:pt idx="940">
                  <c:v>11471.358</c:v>
                </c:pt>
                <c:pt idx="941">
                  <c:v>11483.569</c:v>
                </c:pt>
                <c:pt idx="942">
                  <c:v>11495.762000000001</c:v>
                </c:pt>
                <c:pt idx="943">
                  <c:v>11507.959000000001</c:v>
                </c:pt>
                <c:pt idx="944">
                  <c:v>11520.156000000001</c:v>
                </c:pt>
                <c:pt idx="945">
                  <c:v>11532.348</c:v>
                </c:pt>
                <c:pt idx="946">
                  <c:v>11544.531999999999</c:v>
                </c:pt>
                <c:pt idx="947">
                  <c:v>11556.713</c:v>
                </c:pt>
                <c:pt idx="948">
                  <c:v>11568.91</c:v>
                </c:pt>
                <c:pt idx="949">
                  <c:v>11581.125</c:v>
                </c:pt>
                <c:pt idx="950">
                  <c:v>11593.325999999999</c:v>
                </c:pt>
                <c:pt idx="951">
                  <c:v>11605.521000000001</c:v>
                </c:pt>
                <c:pt idx="952">
                  <c:v>11617.712</c:v>
                </c:pt>
                <c:pt idx="953">
                  <c:v>11629.91</c:v>
                </c:pt>
                <c:pt idx="954">
                  <c:v>11642.112999999999</c:v>
                </c:pt>
                <c:pt idx="955">
                  <c:v>11654.3</c:v>
                </c:pt>
                <c:pt idx="956">
                  <c:v>11666.507</c:v>
                </c:pt>
                <c:pt idx="957">
                  <c:v>11678.700999999999</c:v>
                </c:pt>
                <c:pt idx="958">
                  <c:v>11690.891</c:v>
                </c:pt>
                <c:pt idx="959">
                  <c:v>11703.11</c:v>
                </c:pt>
                <c:pt idx="960">
                  <c:v>11715.289000000001</c:v>
                </c:pt>
                <c:pt idx="961">
                  <c:v>11727.475</c:v>
                </c:pt>
                <c:pt idx="962">
                  <c:v>11739.669</c:v>
                </c:pt>
                <c:pt idx="963">
                  <c:v>11751.861000000001</c:v>
                </c:pt>
                <c:pt idx="964">
                  <c:v>11764.04</c:v>
                </c:pt>
                <c:pt idx="965">
                  <c:v>11776.245999999999</c:v>
                </c:pt>
                <c:pt idx="966">
                  <c:v>11788.431</c:v>
                </c:pt>
                <c:pt idx="967">
                  <c:v>11800.633</c:v>
                </c:pt>
                <c:pt idx="968">
                  <c:v>11812.828</c:v>
                </c:pt>
                <c:pt idx="969">
                  <c:v>11825.031999999999</c:v>
                </c:pt>
                <c:pt idx="970">
                  <c:v>11837.237999999999</c:v>
                </c:pt>
                <c:pt idx="971">
                  <c:v>11849.432000000001</c:v>
                </c:pt>
                <c:pt idx="972">
                  <c:v>11861.630999999999</c:v>
                </c:pt>
                <c:pt idx="973">
                  <c:v>11873.829</c:v>
                </c:pt>
                <c:pt idx="974">
                  <c:v>11886.025</c:v>
                </c:pt>
                <c:pt idx="975">
                  <c:v>11898.228999999999</c:v>
                </c:pt>
                <c:pt idx="976">
                  <c:v>11910.421</c:v>
                </c:pt>
                <c:pt idx="977">
                  <c:v>11922.633</c:v>
                </c:pt>
                <c:pt idx="978">
                  <c:v>11934.821</c:v>
                </c:pt>
                <c:pt idx="979">
                  <c:v>11947.019</c:v>
                </c:pt>
                <c:pt idx="980">
                  <c:v>11959.212</c:v>
                </c:pt>
                <c:pt idx="981">
                  <c:v>11971.428</c:v>
                </c:pt>
                <c:pt idx="982">
                  <c:v>11983.625</c:v>
                </c:pt>
                <c:pt idx="983">
                  <c:v>11995.842000000001</c:v>
                </c:pt>
                <c:pt idx="984">
                  <c:v>12008.029</c:v>
                </c:pt>
                <c:pt idx="985">
                  <c:v>12020.227000000001</c:v>
                </c:pt>
                <c:pt idx="986">
                  <c:v>12032.44</c:v>
                </c:pt>
                <c:pt idx="987">
                  <c:v>12044.618</c:v>
                </c:pt>
                <c:pt idx="988">
                  <c:v>12056.808000000001</c:v>
                </c:pt>
                <c:pt idx="989">
                  <c:v>12068.992</c:v>
                </c:pt>
                <c:pt idx="990">
                  <c:v>12081.172</c:v>
                </c:pt>
                <c:pt idx="991">
                  <c:v>12093.362999999999</c:v>
                </c:pt>
                <c:pt idx="992">
                  <c:v>12105.557000000001</c:v>
                </c:pt>
                <c:pt idx="993">
                  <c:v>12117.758</c:v>
                </c:pt>
                <c:pt idx="994">
                  <c:v>12129.94</c:v>
                </c:pt>
                <c:pt idx="995">
                  <c:v>12142.137000000001</c:v>
                </c:pt>
                <c:pt idx="996">
                  <c:v>12154.346</c:v>
                </c:pt>
                <c:pt idx="997">
                  <c:v>12166.562</c:v>
                </c:pt>
                <c:pt idx="998">
                  <c:v>12178.75</c:v>
                </c:pt>
                <c:pt idx="999">
                  <c:v>12190.933000000001</c:v>
                </c:pt>
                <c:pt idx="1000">
                  <c:v>12203.145</c:v>
                </c:pt>
                <c:pt idx="1001">
                  <c:v>12215.343000000001</c:v>
                </c:pt>
                <c:pt idx="1002">
                  <c:v>12227.567999999999</c:v>
                </c:pt>
                <c:pt idx="1003">
                  <c:v>12239.736999999999</c:v>
                </c:pt>
                <c:pt idx="1004">
                  <c:v>12251.924000000001</c:v>
                </c:pt>
                <c:pt idx="1005">
                  <c:v>12264.124</c:v>
                </c:pt>
                <c:pt idx="1006">
                  <c:v>12276.313</c:v>
                </c:pt>
                <c:pt idx="1007">
                  <c:v>12288.508</c:v>
                </c:pt>
                <c:pt idx="1008">
                  <c:v>12300.697</c:v>
                </c:pt>
                <c:pt idx="1009">
                  <c:v>12312.888000000001</c:v>
                </c:pt>
                <c:pt idx="1010">
                  <c:v>12325.067999999999</c:v>
                </c:pt>
                <c:pt idx="1011">
                  <c:v>12337.267</c:v>
                </c:pt>
                <c:pt idx="1012">
                  <c:v>12349.45</c:v>
                </c:pt>
                <c:pt idx="1013">
                  <c:v>12361.641</c:v>
                </c:pt>
                <c:pt idx="1014">
                  <c:v>12373.843999999999</c:v>
                </c:pt>
                <c:pt idx="1015">
                  <c:v>12386.04</c:v>
                </c:pt>
                <c:pt idx="1016">
                  <c:v>12398.233</c:v>
                </c:pt>
                <c:pt idx="1017">
                  <c:v>12410.436</c:v>
                </c:pt>
                <c:pt idx="1018">
                  <c:v>12422.623</c:v>
                </c:pt>
                <c:pt idx="1019">
                  <c:v>12434.808999999999</c:v>
                </c:pt>
                <c:pt idx="1020">
                  <c:v>12446.993</c:v>
                </c:pt>
                <c:pt idx="1021">
                  <c:v>12459.171</c:v>
                </c:pt>
                <c:pt idx="1022">
                  <c:v>12471.347</c:v>
                </c:pt>
                <c:pt idx="1023">
                  <c:v>12483.576999999999</c:v>
                </c:pt>
                <c:pt idx="1024">
                  <c:v>12495.78</c:v>
                </c:pt>
                <c:pt idx="1025">
                  <c:v>12507.983</c:v>
                </c:pt>
                <c:pt idx="1026">
                  <c:v>12520.179</c:v>
                </c:pt>
                <c:pt idx="1027">
                  <c:v>12532.380999999999</c:v>
                </c:pt>
                <c:pt idx="1028">
                  <c:v>12544.566999999999</c:v>
                </c:pt>
                <c:pt idx="1029">
                  <c:v>12556.749</c:v>
                </c:pt>
                <c:pt idx="1030">
                  <c:v>12568.957</c:v>
                </c:pt>
                <c:pt idx="1031">
                  <c:v>12581.147000000001</c:v>
                </c:pt>
                <c:pt idx="1032">
                  <c:v>12593.312</c:v>
                </c:pt>
                <c:pt idx="1033">
                  <c:v>12605.52</c:v>
                </c:pt>
                <c:pt idx="1034">
                  <c:v>12617.712</c:v>
                </c:pt>
                <c:pt idx="1035">
                  <c:v>12629.888999999999</c:v>
                </c:pt>
                <c:pt idx="1036">
                  <c:v>12642.075000000001</c:v>
                </c:pt>
                <c:pt idx="1037">
                  <c:v>12654.262000000001</c:v>
                </c:pt>
                <c:pt idx="1038">
                  <c:v>12666.46</c:v>
                </c:pt>
                <c:pt idx="1039">
                  <c:v>12678.642</c:v>
                </c:pt>
                <c:pt idx="1040">
                  <c:v>12690.839</c:v>
                </c:pt>
                <c:pt idx="1041">
                  <c:v>12703.031000000001</c:v>
                </c:pt>
                <c:pt idx="1042">
                  <c:v>12715.215</c:v>
                </c:pt>
                <c:pt idx="1043">
                  <c:v>12727.418</c:v>
                </c:pt>
                <c:pt idx="1044">
                  <c:v>12739.638000000001</c:v>
                </c:pt>
                <c:pt idx="1045">
                  <c:v>12751.834000000001</c:v>
                </c:pt>
                <c:pt idx="1046">
                  <c:v>12764.009</c:v>
                </c:pt>
                <c:pt idx="1047">
                  <c:v>12776.212</c:v>
                </c:pt>
                <c:pt idx="1048">
                  <c:v>12788.401</c:v>
                </c:pt>
                <c:pt idx="1049">
                  <c:v>12800.593999999999</c:v>
                </c:pt>
                <c:pt idx="1050">
                  <c:v>12812.778</c:v>
                </c:pt>
                <c:pt idx="1051">
                  <c:v>12824.999</c:v>
                </c:pt>
                <c:pt idx="1052">
                  <c:v>12837.194</c:v>
                </c:pt>
                <c:pt idx="1053">
                  <c:v>12849.371999999999</c:v>
                </c:pt>
                <c:pt idx="1054">
                  <c:v>12861.558000000001</c:v>
                </c:pt>
                <c:pt idx="1055">
                  <c:v>12873.736999999999</c:v>
                </c:pt>
                <c:pt idx="1056">
                  <c:v>12885.94</c:v>
                </c:pt>
                <c:pt idx="1057">
                  <c:v>12898.121999999999</c:v>
                </c:pt>
                <c:pt idx="1058">
                  <c:v>12910.303</c:v>
                </c:pt>
                <c:pt idx="1059">
                  <c:v>12922.467000000001</c:v>
                </c:pt>
                <c:pt idx="1060">
                  <c:v>12934.656999999999</c:v>
                </c:pt>
                <c:pt idx="1061">
                  <c:v>12946.843000000001</c:v>
                </c:pt>
                <c:pt idx="1062">
                  <c:v>12959.045</c:v>
                </c:pt>
                <c:pt idx="1063">
                  <c:v>12971.224</c:v>
                </c:pt>
                <c:pt idx="1064">
                  <c:v>12983.425999999999</c:v>
                </c:pt>
                <c:pt idx="1065">
                  <c:v>12995.64</c:v>
                </c:pt>
                <c:pt idx="1066">
                  <c:v>13007.832</c:v>
                </c:pt>
                <c:pt idx="1067">
                  <c:v>13020.02</c:v>
                </c:pt>
                <c:pt idx="1068">
                  <c:v>13032.216</c:v>
                </c:pt>
                <c:pt idx="1069">
                  <c:v>13044.421</c:v>
                </c:pt>
                <c:pt idx="1070">
                  <c:v>13056.630999999999</c:v>
                </c:pt>
                <c:pt idx="1071">
                  <c:v>13068.823</c:v>
                </c:pt>
                <c:pt idx="1072">
                  <c:v>13081.002</c:v>
                </c:pt>
                <c:pt idx="1073">
                  <c:v>13093.187</c:v>
                </c:pt>
                <c:pt idx="1074">
                  <c:v>13105.392</c:v>
                </c:pt>
                <c:pt idx="1075">
                  <c:v>13117.578</c:v>
                </c:pt>
                <c:pt idx="1076">
                  <c:v>13129.763000000001</c:v>
                </c:pt>
                <c:pt idx="1077">
                  <c:v>13141.97</c:v>
                </c:pt>
                <c:pt idx="1078">
                  <c:v>13154.157999999999</c:v>
                </c:pt>
                <c:pt idx="1079">
                  <c:v>13166.356</c:v>
                </c:pt>
                <c:pt idx="1080">
                  <c:v>13178.545</c:v>
                </c:pt>
                <c:pt idx="1081">
                  <c:v>13190.726000000001</c:v>
                </c:pt>
                <c:pt idx="1082">
                  <c:v>13202.91</c:v>
                </c:pt>
                <c:pt idx="1083">
                  <c:v>13215.097</c:v>
                </c:pt>
                <c:pt idx="1084">
                  <c:v>13227.295</c:v>
                </c:pt>
                <c:pt idx="1085">
                  <c:v>13239.507</c:v>
                </c:pt>
                <c:pt idx="1086">
                  <c:v>13251.727000000001</c:v>
                </c:pt>
                <c:pt idx="1087">
                  <c:v>13263.939</c:v>
                </c:pt>
                <c:pt idx="1088">
                  <c:v>13276.132</c:v>
                </c:pt>
                <c:pt idx="1089">
                  <c:v>13288.313</c:v>
                </c:pt>
                <c:pt idx="1090">
                  <c:v>13300.486999999999</c:v>
                </c:pt>
                <c:pt idx="1091">
                  <c:v>13312.665999999999</c:v>
                </c:pt>
                <c:pt idx="1092">
                  <c:v>13324.864</c:v>
                </c:pt>
                <c:pt idx="1093">
                  <c:v>13337.054</c:v>
                </c:pt>
                <c:pt idx="1094">
                  <c:v>13349.232</c:v>
                </c:pt>
                <c:pt idx="1095">
                  <c:v>13361.421</c:v>
                </c:pt>
                <c:pt idx="1096">
                  <c:v>13373.601000000001</c:v>
                </c:pt>
                <c:pt idx="1097">
                  <c:v>13385.811</c:v>
                </c:pt>
                <c:pt idx="1098">
                  <c:v>13398.011</c:v>
                </c:pt>
                <c:pt idx="1099">
                  <c:v>13410.2</c:v>
                </c:pt>
                <c:pt idx="1100">
                  <c:v>13422.415999999999</c:v>
                </c:pt>
                <c:pt idx="1101">
                  <c:v>13434.61</c:v>
                </c:pt>
                <c:pt idx="1102">
                  <c:v>13446.839</c:v>
                </c:pt>
                <c:pt idx="1103">
                  <c:v>13459.044</c:v>
                </c:pt>
                <c:pt idx="1104">
                  <c:v>13471.225</c:v>
                </c:pt>
                <c:pt idx="1105">
                  <c:v>13483.41</c:v>
                </c:pt>
                <c:pt idx="1106">
                  <c:v>13495.601000000001</c:v>
                </c:pt>
                <c:pt idx="1107">
                  <c:v>13507.781999999999</c:v>
                </c:pt>
                <c:pt idx="1108">
                  <c:v>13519.974</c:v>
                </c:pt>
                <c:pt idx="1109">
                  <c:v>13532.169</c:v>
                </c:pt>
                <c:pt idx="1110">
                  <c:v>13544.373</c:v>
                </c:pt>
                <c:pt idx="1111">
                  <c:v>13556.567999999999</c:v>
                </c:pt>
                <c:pt idx="1112">
                  <c:v>13568.757</c:v>
                </c:pt>
                <c:pt idx="1113">
                  <c:v>13580.962</c:v>
                </c:pt>
                <c:pt idx="1114">
                  <c:v>13593.161</c:v>
                </c:pt>
                <c:pt idx="1115">
                  <c:v>13605.370999999999</c:v>
                </c:pt>
                <c:pt idx="1116">
                  <c:v>13617.545</c:v>
                </c:pt>
                <c:pt idx="1117">
                  <c:v>13629.749</c:v>
                </c:pt>
                <c:pt idx="1118">
                  <c:v>13641.93</c:v>
                </c:pt>
                <c:pt idx="1119">
                  <c:v>13654.121999999999</c:v>
                </c:pt>
                <c:pt idx="1120">
                  <c:v>13666.316999999999</c:v>
                </c:pt>
                <c:pt idx="1121">
                  <c:v>13678.525</c:v>
                </c:pt>
                <c:pt idx="1122">
                  <c:v>13690.744000000001</c:v>
                </c:pt>
                <c:pt idx="1123">
                  <c:v>13702.945</c:v>
                </c:pt>
                <c:pt idx="1124">
                  <c:v>13715.118</c:v>
                </c:pt>
                <c:pt idx="1125">
                  <c:v>13727.312</c:v>
                </c:pt>
                <c:pt idx="1126">
                  <c:v>13739.492</c:v>
                </c:pt>
                <c:pt idx="1127">
                  <c:v>13751.66</c:v>
                </c:pt>
                <c:pt idx="1128">
                  <c:v>13763.843999999999</c:v>
                </c:pt>
                <c:pt idx="1129">
                  <c:v>13776.049000000001</c:v>
                </c:pt>
                <c:pt idx="1130">
                  <c:v>13788.235000000001</c:v>
                </c:pt>
                <c:pt idx="1131">
                  <c:v>13800.411</c:v>
                </c:pt>
                <c:pt idx="1132">
                  <c:v>13812.628000000001</c:v>
                </c:pt>
                <c:pt idx="1133">
                  <c:v>13824.819</c:v>
                </c:pt>
                <c:pt idx="1134">
                  <c:v>13837.009</c:v>
                </c:pt>
                <c:pt idx="1135">
                  <c:v>13849.2</c:v>
                </c:pt>
                <c:pt idx="1136">
                  <c:v>13861.383</c:v>
                </c:pt>
                <c:pt idx="1137">
                  <c:v>13873.569</c:v>
                </c:pt>
                <c:pt idx="1138">
                  <c:v>13885.779</c:v>
                </c:pt>
                <c:pt idx="1139">
                  <c:v>13897.968999999999</c:v>
                </c:pt>
                <c:pt idx="1140">
                  <c:v>13910.146000000001</c:v>
                </c:pt>
                <c:pt idx="1141">
                  <c:v>13922.35</c:v>
                </c:pt>
                <c:pt idx="1142">
                  <c:v>13934.539000000001</c:v>
                </c:pt>
                <c:pt idx="1143">
                  <c:v>13946.742</c:v>
                </c:pt>
                <c:pt idx="1144">
                  <c:v>13958.936</c:v>
                </c:pt>
                <c:pt idx="1145">
                  <c:v>13971.118</c:v>
                </c:pt>
                <c:pt idx="1146">
                  <c:v>13983.319</c:v>
                </c:pt>
                <c:pt idx="1147">
                  <c:v>13995.508</c:v>
                </c:pt>
                <c:pt idx="1148">
                  <c:v>14007.721</c:v>
                </c:pt>
                <c:pt idx="1149">
                  <c:v>14019.914000000001</c:v>
                </c:pt>
                <c:pt idx="1150">
                  <c:v>14032.11</c:v>
                </c:pt>
                <c:pt idx="1151">
                  <c:v>14044.293</c:v>
                </c:pt>
                <c:pt idx="1152">
                  <c:v>14056.485000000001</c:v>
                </c:pt>
                <c:pt idx="1153">
                  <c:v>14068.686</c:v>
                </c:pt>
                <c:pt idx="1154">
                  <c:v>14080.855</c:v>
                </c:pt>
                <c:pt idx="1155">
                  <c:v>14093.040999999999</c:v>
                </c:pt>
                <c:pt idx="1156">
                  <c:v>14105.228999999999</c:v>
                </c:pt>
                <c:pt idx="1157">
                  <c:v>14117.406999999999</c:v>
                </c:pt>
                <c:pt idx="1158">
                  <c:v>14129.581</c:v>
                </c:pt>
                <c:pt idx="1159">
                  <c:v>14141.768</c:v>
                </c:pt>
                <c:pt idx="1160">
                  <c:v>14153.971</c:v>
                </c:pt>
                <c:pt idx="1161">
                  <c:v>14166.152</c:v>
                </c:pt>
                <c:pt idx="1162">
                  <c:v>14178.344999999999</c:v>
                </c:pt>
                <c:pt idx="1163">
                  <c:v>14190.536</c:v>
                </c:pt>
                <c:pt idx="1164">
                  <c:v>14202.752</c:v>
                </c:pt>
                <c:pt idx="1165">
                  <c:v>14214.932000000001</c:v>
                </c:pt>
                <c:pt idx="1166">
                  <c:v>14227.151</c:v>
                </c:pt>
                <c:pt idx="1167">
                  <c:v>14239.337</c:v>
                </c:pt>
                <c:pt idx="1168">
                  <c:v>14251.544</c:v>
                </c:pt>
                <c:pt idx="1169">
                  <c:v>14263.736000000001</c:v>
                </c:pt>
                <c:pt idx="1170">
                  <c:v>14275.933000000001</c:v>
                </c:pt>
                <c:pt idx="1171">
                  <c:v>14288.119000000001</c:v>
                </c:pt>
                <c:pt idx="1172">
                  <c:v>14300.31</c:v>
                </c:pt>
                <c:pt idx="1173">
                  <c:v>14312.516</c:v>
                </c:pt>
                <c:pt idx="1174">
                  <c:v>14324.689</c:v>
                </c:pt>
                <c:pt idx="1175">
                  <c:v>14336.898999999999</c:v>
                </c:pt>
                <c:pt idx="1176">
                  <c:v>14349.102000000001</c:v>
                </c:pt>
                <c:pt idx="1177">
                  <c:v>14361.289000000001</c:v>
                </c:pt>
                <c:pt idx="1178">
                  <c:v>14373.489</c:v>
                </c:pt>
                <c:pt idx="1179">
                  <c:v>14385.663</c:v>
                </c:pt>
                <c:pt idx="1180">
                  <c:v>14397.897000000001</c:v>
                </c:pt>
                <c:pt idx="1181">
                  <c:v>14410.08</c:v>
                </c:pt>
                <c:pt idx="1182">
                  <c:v>14422.272999999999</c:v>
                </c:pt>
                <c:pt idx="1183">
                  <c:v>14434.456</c:v>
                </c:pt>
                <c:pt idx="1184">
                  <c:v>14446.661</c:v>
                </c:pt>
                <c:pt idx="1185">
                  <c:v>14458.875</c:v>
                </c:pt>
                <c:pt idx="1186">
                  <c:v>14471.063</c:v>
                </c:pt>
                <c:pt idx="1187">
                  <c:v>14483.261</c:v>
                </c:pt>
                <c:pt idx="1188">
                  <c:v>14495.45</c:v>
                </c:pt>
                <c:pt idx="1189">
                  <c:v>14507.638999999999</c:v>
                </c:pt>
                <c:pt idx="1190">
                  <c:v>14519.834000000001</c:v>
                </c:pt>
                <c:pt idx="1191">
                  <c:v>14532.03</c:v>
                </c:pt>
                <c:pt idx="1192">
                  <c:v>14544.233</c:v>
                </c:pt>
                <c:pt idx="1193">
                  <c:v>14556.41</c:v>
                </c:pt>
                <c:pt idx="1194">
                  <c:v>14568.602999999999</c:v>
                </c:pt>
                <c:pt idx="1195">
                  <c:v>14580.790999999999</c:v>
                </c:pt>
                <c:pt idx="1196">
                  <c:v>14592.999</c:v>
                </c:pt>
                <c:pt idx="1197">
                  <c:v>14605.179</c:v>
                </c:pt>
                <c:pt idx="1198">
                  <c:v>14617.395</c:v>
                </c:pt>
                <c:pt idx="1199">
                  <c:v>14629.566000000001</c:v>
                </c:pt>
                <c:pt idx="1200">
                  <c:v>14641.768</c:v>
                </c:pt>
                <c:pt idx="1201">
                  <c:v>14653.963</c:v>
                </c:pt>
                <c:pt idx="1202">
                  <c:v>14666.16</c:v>
                </c:pt>
                <c:pt idx="1203">
                  <c:v>14678.370999999999</c:v>
                </c:pt>
                <c:pt idx="1204">
                  <c:v>14690.583000000001</c:v>
                </c:pt>
                <c:pt idx="1205">
                  <c:v>14702.768</c:v>
                </c:pt>
                <c:pt idx="1206">
                  <c:v>14714.96</c:v>
                </c:pt>
                <c:pt idx="1207">
                  <c:v>14727.153</c:v>
                </c:pt>
                <c:pt idx="1208">
                  <c:v>14739.349</c:v>
                </c:pt>
                <c:pt idx="1209">
                  <c:v>14751.540999999999</c:v>
                </c:pt>
                <c:pt idx="1210">
                  <c:v>14763.745999999999</c:v>
                </c:pt>
                <c:pt idx="1211">
                  <c:v>14775.934999999999</c:v>
                </c:pt>
                <c:pt idx="1212">
                  <c:v>14788.117</c:v>
                </c:pt>
                <c:pt idx="1213">
                  <c:v>14800.314</c:v>
                </c:pt>
                <c:pt idx="1214">
                  <c:v>14812.519</c:v>
                </c:pt>
                <c:pt idx="1215">
                  <c:v>14824.723</c:v>
                </c:pt>
                <c:pt idx="1216">
                  <c:v>14836.922</c:v>
                </c:pt>
                <c:pt idx="1217">
                  <c:v>14849.09</c:v>
                </c:pt>
                <c:pt idx="1218">
                  <c:v>14861.299000000001</c:v>
                </c:pt>
                <c:pt idx="1219">
                  <c:v>14873.504999999999</c:v>
                </c:pt>
                <c:pt idx="1220">
                  <c:v>14885.683999999999</c:v>
                </c:pt>
                <c:pt idx="1221">
                  <c:v>14897.858</c:v>
                </c:pt>
                <c:pt idx="1222">
                  <c:v>14910.062</c:v>
                </c:pt>
                <c:pt idx="1223">
                  <c:v>14922.25</c:v>
                </c:pt>
                <c:pt idx="1224">
                  <c:v>14934.455</c:v>
                </c:pt>
                <c:pt idx="1225">
                  <c:v>14946.635</c:v>
                </c:pt>
                <c:pt idx="1226">
                  <c:v>14958.857</c:v>
                </c:pt>
                <c:pt idx="1227">
                  <c:v>14971.072</c:v>
                </c:pt>
                <c:pt idx="1228">
                  <c:v>14983.259</c:v>
                </c:pt>
                <c:pt idx="1229">
                  <c:v>14995.444</c:v>
                </c:pt>
                <c:pt idx="1230">
                  <c:v>15007.628000000001</c:v>
                </c:pt>
                <c:pt idx="1231">
                  <c:v>15019.838</c:v>
                </c:pt>
                <c:pt idx="1232">
                  <c:v>15032.03</c:v>
                </c:pt>
                <c:pt idx="1233">
                  <c:v>15044.24</c:v>
                </c:pt>
                <c:pt idx="1234">
                  <c:v>15056.415000000001</c:v>
                </c:pt>
                <c:pt idx="1235">
                  <c:v>15068.618</c:v>
                </c:pt>
                <c:pt idx="1236">
                  <c:v>15080.811</c:v>
                </c:pt>
                <c:pt idx="1237">
                  <c:v>15093.012000000001</c:v>
                </c:pt>
                <c:pt idx="1238">
                  <c:v>15105.217000000001</c:v>
                </c:pt>
                <c:pt idx="1239">
                  <c:v>15117.411</c:v>
                </c:pt>
                <c:pt idx="1240">
                  <c:v>15129.592000000001</c:v>
                </c:pt>
                <c:pt idx="1241">
                  <c:v>15141.804</c:v>
                </c:pt>
                <c:pt idx="1242">
                  <c:v>15154.003000000001</c:v>
                </c:pt>
                <c:pt idx="1243">
                  <c:v>15166.187</c:v>
                </c:pt>
                <c:pt idx="1244">
                  <c:v>15178.397999999999</c:v>
                </c:pt>
                <c:pt idx="1245">
                  <c:v>15190.587</c:v>
                </c:pt>
                <c:pt idx="1246">
                  <c:v>15202.777</c:v>
                </c:pt>
                <c:pt idx="1247">
                  <c:v>15214.973</c:v>
                </c:pt>
                <c:pt idx="1248">
                  <c:v>15227.156000000001</c:v>
                </c:pt>
                <c:pt idx="1249">
                  <c:v>15239.352000000001</c:v>
                </c:pt>
                <c:pt idx="1250">
                  <c:v>15251.543</c:v>
                </c:pt>
                <c:pt idx="1251">
                  <c:v>15263.722</c:v>
                </c:pt>
                <c:pt idx="1252">
                  <c:v>15275.902</c:v>
                </c:pt>
                <c:pt idx="1253">
                  <c:v>15288.102000000001</c:v>
                </c:pt>
                <c:pt idx="1254">
                  <c:v>15300.294</c:v>
                </c:pt>
                <c:pt idx="1255">
                  <c:v>15312.489</c:v>
                </c:pt>
                <c:pt idx="1256">
                  <c:v>15324.671</c:v>
                </c:pt>
                <c:pt idx="1257">
                  <c:v>15336.857</c:v>
                </c:pt>
                <c:pt idx="1258">
                  <c:v>15349.067999999999</c:v>
                </c:pt>
                <c:pt idx="1259">
                  <c:v>15361.273999999999</c:v>
                </c:pt>
                <c:pt idx="1260">
                  <c:v>15373.483</c:v>
                </c:pt>
                <c:pt idx="1261">
                  <c:v>15385.681</c:v>
                </c:pt>
                <c:pt idx="1262">
                  <c:v>15397.901</c:v>
                </c:pt>
                <c:pt idx="1263">
                  <c:v>15410.094999999999</c:v>
                </c:pt>
                <c:pt idx="1264">
                  <c:v>15422.303</c:v>
                </c:pt>
                <c:pt idx="1265">
                  <c:v>15434.508</c:v>
                </c:pt>
                <c:pt idx="1266">
                  <c:v>15446.701999999999</c:v>
                </c:pt>
                <c:pt idx="1267">
                  <c:v>15458.887000000001</c:v>
                </c:pt>
                <c:pt idx="1268">
                  <c:v>15471.082</c:v>
                </c:pt>
                <c:pt idx="1269">
                  <c:v>15483.264999999999</c:v>
                </c:pt>
                <c:pt idx="1270">
                  <c:v>15495.449000000001</c:v>
                </c:pt>
                <c:pt idx="1271">
                  <c:v>15507.654</c:v>
                </c:pt>
                <c:pt idx="1272">
                  <c:v>15519.842000000001</c:v>
                </c:pt>
                <c:pt idx="1273">
                  <c:v>15532.037</c:v>
                </c:pt>
                <c:pt idx="1274">
                  <c:v>15544.222</c:v>
                </c:pt>
                <c:pt idx="1275">
                  <c:v>15556.406000000001</c:v>
                </c:pt>
                <c:pt idx="1276">
                  <c:v>15568.59</c:v>
                </c:pt>
                <c:pt idx="1277">
                  <c:v>15580.775</c:v>
                </c:pt>
                <c:pt idx="1278">
                  <c:v>15592.998</c:v>
                </c:pt>
                <c:pt idx="1279">
                  <c:v>15605.199000000001</c:v>
                </c:pt>
                <c:pt idx="1280">
                  <c:v>15617.401</c:v>
                </c:pt>
                <c:pt idx="1281">
                  <c:v>15629.599</c:v>
                </c:pt>
                <c:pt idx="1282">
                  <c:v>15641.805</c:v>
                </c:pt>
                <c:pt idx="1283">
                  <c:v>15653.993</c:v>
                </c:pt>
                <c:pt idx="1284">
                  <c:v>15666.18</c:v>
                </c:pt>
                <c:pt idx="1285">
                  <c:v>15678.378000000001</c:v>
                </c:pt>
                <c:pt idx="1286">
                  <c:v>15690.575999999999</c:v>
                </c:pt>
                <c:pt idx="1287">
                  <c:v>15702.763000000001</c:v>
                </c:pt>
                <c:pt idx="1288">
                  <c:v>15714.951999999999</c:v>
                </c:pt>
                <c:pt idx="1289">
                  <c:v>15727.133</c:v>
                </c:pt>
                <c:pt idx="1290">
                  <c:v>15739.316000000001</c:v>
                </c:pt>
                <c:pt idx="1291">
                  <c:v>15751.502</c:v>
                </c:pt>
                <c:pt idx="1292">
                  <c:v>15763.684999999999</c:v>
                </c:pt>
                <c:pt idx="1293">
                  <c:v>15775.858</c:v>
                </c:pt>
                <c:pt idx="1294">
                  <c:v>15788.075000000001</c:v>
                </c:pt>
                <c:pt idx="1295">
                  <c:v>15800.266</c:v>
                </c:pt>
                <c:pt idx="1296">
                  <c:v>15812.465</c:v>
                </c:pt>
                <c:pt idx="1297">
                  <c:v>15824.638000000001</c:v>
                </c:pt>
                <c:pt idx="1298">
                  <c:v>15836.828</c:v>
                </c:pt>
                <c:pt idx="1299">
                  <c:v>15849.029</c:v>
                </c:pt>
                <c:pt idx="1300">
                  <c:v>15861.210999999999</c:v>
                </c:pt>
                <c:pt idx="1301">
                  <c:v>15873.396000000001</c:v>
                </c:pt>
                <c:pt idx="1302">
                  <c:v>15885.584000000001</c:v>
                </c:pt>
                <c:pt idx="1303">
                  <c:v>15897.784</c:v>
                </c:pt>
                <c:pt idx="1304">
                  <c:v>15909.999</c:v>
                </c:pt>
                <c:pt idx="1305">
                  <c:v>15922.248</c:v>
                </c:pt>
                <c:pt idx="1306">
                  <c:v>15934.458000000001</c:v>
                </c:pt>
                <c:pt idx="1307">
                  <c:v>15946.634</c:v>
                </c:pt>
                <c:pt idx="1308">
                  <c:v>15958.817999999999</c:v>
                </c:pt>
                <c:pt idx="1309">
                  <c:v>15971.007</c:v>
                </c:pt>
                <c:pt idx="1310">
                  <c:v>15983.191000000001</c:v>
                </c:pt>
                <c:pt idx="1311">
                  <c:v>15995.388000000001</c:v>
                </c:pt>
                <c:pt idx="1312">
                  <c:v>16007.579</c:v>
                </c:pt>
                <c:pt idx="1313">
                  <c:v>16019.773999999999</c:v>
                </c:pt>
                <c:pt idx="1314">
                  <c:v>16031.992</c:v>
                </c:pt>
                <c:pt idx="1315">
                  <c:v>16044.196</c:v>
                </c:pt>
                <c:pt idx="1316">
                  <c:v>16056.37</c:v>
                </c:pt>
                <c:pt idx="1317">
                  <c:v>16068.558999999999</c:v>
                </c:pt>
                <c:pt idx="1318">
                  <c:v>16080.74</c:v>
                </c:pt>
                <c:pt idx="1319">
                  <c:v>16092.941000000001</c:v>
                </c:pt>
                <c:pt idx="1320">
                  <c:v>16105.136</c:v>
                </c:pt>
                <c:pt idx="1321">
                  <c:v>16117.36</c:v>
                </c:pt>
                <c:pt idx="1322">
                  <c:v>16129.55</c:v>
                </c:pt>
                <c:pt idx="1323">
                  <c:v>16141.762000000001</c:v>
                </c:pt>
                <c:pt idx="1324">
                  <c:v>16153.94</c:v>
                </c:pt>
                <c:pt idx="1325">
                  <c:v>16166.127</c:v>
                </c:pt>
                <c:pt idx="1326">
                  <c:v>16178.316000000001</c:v>
                </c:pt>
                <c:pt idx="1327">
                  <c:v>16190.501</c:v>
                </c:pt>
                <c:pt idx="1328">
                  <c:v>16202.698</c:v>
                </c:pt>
                <c:pt idx="1329">
                  <c:v>16214.906999999999</c:v>
                </c:pt>
                <c:pt idx="1330">
                  <c:v>16227.099</c:v>
                </c:pt>
                <c:pt idx="1331">
                  <c:v>16239.285</c:v>
                </c:pt>
                <c:pt idx="1332">
                  <c:v>16251.475</c:v>
                </c:pt>
                <c:pt idx="1333">
                  <c:v>16263.684999999999</c:v>
                </c:pt>
                <c:pt idx="1334">
                  <c:v>16275.864</c:v>
                </c:pt>
                <c:pt idx="1335">
                  <c:v>16288.058000000001</c:v>
                </c:pt>
                <c:pt idx="1336">
                  <c:v>16300.236999999999</c:v>
                </c:pt>
                <c:pt idx="1337">
                  <c:v>16312.439</c:v>
                </c:pt>
                <c:pt idx="1338">
                  <c:v>16324.64</c:v>
                </c:pt>
                <c:pt idx="1339">
                  <c:v>16336.829</c:v>
                </c:pt>
                <c:pt idx="1340">
                  <c:v>16349.026</c:v>
                </c:pt>
                <c:pt idx="1341">
                  <c:v>16361.194</c:v>
                </c:pt>
                <c:pt idx="1342">
                  <c:v>16373.366</c:v>
                </c:pt>
                <c:pt idx="1343">
                  <c:v>16385.560000000001</c:v>
                </c:pt>
                <c:pt idx="1344">
                  <c:v>16397.794000000002</c:v>
                </c:pt>
                <c:pt idx="1345">
                  <c:v>16409.974999999999</c:v>
                </c:pt>
                <c:pt idx="1346">
                  <c:v>16422.165000000001</c:v>
                </c:pt>
                <c:pt idx="1347">
                  <c:v>16434.331999999999</c:v>
                </c:pt>
                <c:pt idx="1348">
                  <c:v>16446.53</c:v>
                </c:pt>
                <c:pt idx="1349">
                  <c:v>16458.725999999999</c:v>
                </c:pt>
                <c:pt idx="1350">
                  <c:v>16470.914000000001</c:v>
                </c:pt>
                <c:pt idx="1351">
                  <c:v>16483.115000000002</c:v>
                </c:pt>
                <c:pt idx="1352">
                  <c:v>16495.293000000001</c:v>
                </c:pt>
                <c:pt idx="1353">
                  <c:v>16507.490000000002</c:v>
                </c:pt>
                <c:pt idx="1354">
                  <c:v>16519.689999999999</c:v>
                </c:pt>
                <c:pt idx="1355">
                  <c:v>16531.877</c:v>
                </c:pt>
                <c:pt idx="1356">
                  <c:v>16544.072</c:v>
                </c:pt>
                <c:pt idx="1357">
                  <c:v>16556.254000000001</c:v>
                </c:pt>
                <c:pt idx="1358">
                  <c:v>16568.445</c:v>
                </c:pt>
                <c:pt idx="1359">
                  <c:v>16580.638999999999</c:v>
                </c:pt>
                <c:pt idx="1360">
                  <c:v>16592.826000000001</c:v>
                </c:pt>
                <c:pt idx="1361">
                  <c:v>16605.008999999998</c:v>
                </c:pt>
                <c:pt idx="1362">
                  <c:v>16617.216</c:v>
                </c:pt>
                <c:pt idx="1363">
                  <c:v>16629.437999999998</c:v>
                </c:pt>
                <c:pt idx="1364">
                  <c:v>16641.642</c:v>
                </c:pt>
                <c:pt idx="1365">
                  <c:v>16653.845000000001</c:v>
                </c:pt>
                <c:pt idx="1366">
                  <c:v>16666.031999999999</c:v>
                </c:pt>
                <c:pt idx="1367">
                  <c:v>16678.218000000001</c:v>
                </c:pt>
                <c:pt idx="1368">
                  <c:v>16690.409</c:v>
                </c:pt>
                <c:pt idx="1369">
                  <c:v>16702.608</c:v>
                </c:pt>
                <c:pt idx="1370">
                  <c:v>16714.824000000001</c:v>
                </c:pt>
                <c:pt idx="1371">
                  <c:v>16726.993999999999</c:v>
                </c:pt>
                <c:pt idx="1372">
                  <c:v>16739.172999999999</c:v>
                </c:pt>
                <c:pt idx="1373">
                  <c:v>16751.365000000002</c:v>
                </c:pt>
                <c:pt idx="1374">
                  <c:v>16763.564999999999</c:v>
                </c:pt>
                <c:pt idx="1375">
                  <c:v>16775.778999999999</c:v>
                </c:pt>
                <c:pt idx="1376">
                  <c:v>16787.971000000001</c:v>
                </c:pt>
                <c:pt idx="1377">
                  <c:v>16800.181</c:v>
                </c:pt>
                <c:pt idx="1378">
                  <c:v>16812.346000000001</c:v>
                </c:pt>
                <c:pt idx="1379">
                  <c:v>16824.538</c:v>
                </c:pt>
                <c:pt idx="1380">
                  <c:v>16836.738000000001</c:v>
                </c:pt>
                <c:pt idx="1381">
                  <c:v>16848.945</c:v>
                </c:pt>
                <c:pt idx="1382">
                  <c:v>16861.156999999999</c:v>
                </c:pt>
                <c:pt idx="1383">
                  <c:v>16873.348999999998</c:v>
                </c:pt>
                <c:pt idx="1384">
                  <c:v>16885.565999999999</c:v>
                </c:pt>
                <c:pt idx="1385">
                  <c:v>16897.755000000001</c:v>
                </c:pt>
                <c:pt idx="1386">
                  <c:v>16909.923999999999</c:v>
                </c:pt>
                <c:pt idx="1387">
                  <c:v>16922.116000000002</c:v>
                </c:pt>
                <c:pt idx="1388">
                  <c:v>16934.3</c:v>
                </c:pt>
                <c:pt idx="1389">
                  <c:v>16946.485000000001</c:v>
                </c:pt>
                <c:pt idx="1390">
                  <c:v>16958.682000000001</c:v>
                </c:pt>
                <c:pt idx="1391">
                  <c:v>16970.877</c:v>
                </c:pt>
                <c:pt idx="1392">
                  <c:v>16983.045999999998</c:v>
                </c:pt>
                <c:pt idx="1393">
                  <c:v>16995.232</c:v>
                </c:pt>
                <c:pt idx="1394">
                  <c:v>17007.417000000001</c:v>
                </c:pt>
                <c:pt idx="1395">
                  <c:v>17019.600999999999</c:v>
                </c:pt>
                <c:pt idx="1396">
                  <c:v>17031.784</c:v>
                </c:pt>
                <c:pt idx="1397">
                  <c:v>17043.975999999999</c:v>
                </c:pt>
                <c:pt idx="1398">
                  <c:v>17056.173999999999</c:v>
                </c:pt>
                <c:pt idx="1399">
                  <c:v>17068.374</c:v>
                </c:pt>
                <c:pt idx="1400">
                  <c:v>17080.554</c:v>
                </c:pt>
                <c:pt idx="1401">
                  <c:v>17092.723999999998</c:v>
                </c:pt>
                <c:pt idx="1402">
                  <c:v>17104.919000000002</c:v>
                </c:pt>
                <c:pt idx="1403">
                  <c:v>17117.113000000001</c:v>
                </c:pt>
                <c:pt idx="1404">
                  <c:v>17129.319</c:v>
                </c:pt>
                <c:pt idx="1405">
                  <c:v>17141.536</c:v>
                </c:pt>
                <c:pt idx="1406">
                  <c:v>17153.727999999999</c:v>
                </c:pt>
                <c:pt idx="1407">
                  <c:v>17165.923999999999</c:v>
                </c:pt>
                <c:pt idx="1408">
                  <c:v>17178.142</c:v>
                </c:pt>
                <c:pt idx="1409">
                  <c:v>17190.333999999999</c:v>
                </c:pt>
                <c:pt idx="1410">
                  <c:v>17202.512999999999</c:v>
                </c:pt>
                <c:pt idx="1411">
                  <c:v>17214.699000000001</c:v>
                </c:pt>
                <c:pt idx="1412">
                  <c:v>17226.882000000001</c:v>
                </c:pt>
                <c:pt idx="1413">
                  <c:v>17239.07</c:v>
                </c:pt>
                <c:pt idx="1414">
                  <c:v>17251.252</c:v>
                </c:pt>
                <c:pt idx="1415">
                  <c:v>17263.437000000002</c:v>
                </c:pt>
                <c:pt idx="1416">
                  <c:v>17275.624</c:v>
                </c:pt>
                <c:pt idx="1417">
                  <c:v>17287.830000000002</c:v>
                </c:pt>
                <c:pt idx="1418">
                  <c:v>17300.016</c:v>
                </c:pt>
                <c:pt idx="1419">
                  <c:v>17312.203000000001</c:v>
                </c:pt>
                <c:pt idx="1420">
                  <c:v>17324.413</c:v>
                </c:pt>
                <c:pt idx="1421">
                  <c:v>17336.600999999999</c:v>
                </c:pt>
                <c:pt idx="1422">
                  <c:v>17348.793000000001</c:v>
                </c:pt>
                <c:pt idx="1423">
                  <c:v>17360.971000000001</c:v>
                </c:pt>
                <c:pt idx="1424">
                  <c:v>17373.162</c:v>
                </c:pt>
                <c:pt idx="1425">
                  <c:v>17385.358</c:v>
                </c:pt>
                <c:pt idx="1426">
                  <c:v>17397.566999999999</c:v>
                </c:pt>
                <c:pt idx="1427">
                  <c:v>17409.782999999999</c:v>
                </c:pt>
                <c:pt idx="1428">
                  <c:v>17421.962</c:v>
                </c:pt>
                <c:pt idx="1429">
                  <c:v>17434.131000000001</c:v>
                </c:pt>
                <c:pt idx="1430">
                  <c:v>17446.331999999999</c:v>
                </c:pt>
                <c:pt idx="1431">
                  <c:v>17458.54</c:v>
                </c:pt>
                <c:pt idx="1432">
                  <c:v>17470.75</c:v>
                </c:pt>
                <c:pt idx="1433">
                  <c:v>17482.951000000001</c:v>
                </c:pt>
                <c:pt idx="1434">
                  <c:v>17495.145</c:v>
                </c:pt>
                <c:pt idx="1435">
                  <c:v>17507.348000000002</c:v>
                </c:pt>
                <c:pt idx="1436">
                  <c:v>17519.548999999999</c:v>
                </c:pt>
                <c:pt idx="1437">
                  <c:v>17531.763999999999</c:v>
                </c:pt>
                <c:pt idx="1438">
                  <c:v>17543.981</c:v>
                </c:pt>
                <c:pt idx="1439">
                  <c:v>17556.165000000001</c:v>
                </c:pt>
                <c:pt idx="1440">
                  <c:v>17568.356</c:v>
                </c:pt>
                <c:pt idx="1441">
                  <c:v>17580.566999999999</c:v>
                </c:pt>
                <c:pt idx="1442">
                  <c:v>17592.763999999999</c:v>
                </c:pt>
                <c:pt idx="1443">
                  <c:v>17604.964</c:v>
                </c:pt>
                <c:pt idx="1444">
                  <c:v>17617.16</c:v>
                </c:pt>
                <c:pt idx="1445">
                  <c:v>17629.361000000001</c:v>
                </c:pt>
                <c:pt idx="1446">
                  <c:v>17641.55</c:v>
                </c:pt>
                <c:pt idx="1447">
                  <c:v>17653.740000000002</c:v>
                </c:pt>
                <c:pt idx="1448">
                  <c:v>17665.935000000001</c:v>
                </c:pt>
                <c:pt idx="1449">
                  <c:v>17678.126</c:v>
                </c:pt>
                <c:pt idx="1450">
                  <c:v>17690.324000000001</c:v>
                </c:pt>
                <c:pt idx="1451">
                  <c:v>17702.505000000001</c:v>
                </c:pt>
                <c:pt idx="1452">
                  <c:v>17714.699000000001</c:v>
                </c:pt>
                <c:pt idx="1453">
                  <c:v>17726.876</c:v>
                </c:pt>
                <c:pt idx="1454">
                  <c:v>17739.09</c:v>
                </c:pt>
                <c:pt idx="1455">
                  <c:v>17751.3</c:v>
                </c:pt>
                <c:pt idx="1456">
                  <c:v>17763.491999999998</c:v>
                </c:pt>
                <c:pt idx="1457">
                  <c:v>17775.681</c:v>
                </c:pt>
                <c:pt idx="1458">
                  <c:v>17787.915000000001</c:v>
                </c:pt>
                <c:pt idx="1459">
                  <c:v>17800.116999999998</c:v>
                </c:pt>
                <c:pt idx="1460">
                  <c:v>17812.316999999999</c:v>
                </c:pt>
                <c:pt idx="1461">
                  <c:v>17824.504000000001</c:v>
                </c:pt>
                <c:pt idx="1462">
                  <c:v>17836.696</c:v>
                </c:pt>
                <c:pt idx="1463">
                  <c:v>17848.896000000001</c:v>
                </c:pt>
                <c:pt idx="1464">
                  <c:v>17861.085999999999</c:v>
                </c:pt>
                <c:pt idx="1465">
                  <c:v>17873.271000000001</c:v>
                </c:pt>
                <c:pt idx="1466">
                  <c:v>17885.451000000001</c:v>
                </c:pt>
                <c:pt idx="1467">
                  <c:v>17897.648000000001</c:v>
                </c:pt>
                <c:pt idx="1468">
                  <c:v>17909.858</c:v>
                </c:pt>
                <c:pt idx="1469">
                  <c:v>17922.050999999999</c:v>
                </c:pt>
                <c:pt idx="1470">
                  <c:v>17934.259999999998</c:v>
                </c:pt>
                <c:pt idx="1471">
                  <c:v>17946.440999999999</c:v>
                </c:pt>
                <c:pt idx="1472">
                  <c:v>17958.625</c:v>
                </c:pt>
                <c:pt idx="1473">
                  <c:v>17970.841</c:v>
                </c:pt>
                <c:pt idx="1474">
                  <c:v>17983.032999999999</c:v>
                </c:pt>
                <c:pt idx="1475">
                  <c:v>17995.214</c:v>
                </c:pt>
                <c:pt idx="1476">
                  <c:v>18007.399000000001</c:v>
                </c:pt>
                <c:pt idx="1477">
                  <c:v>18019.567999999999</c:v>
                </c:pt>
                <c:pt idx="1478">
                  <c:v>18031.758000000002</c:v>
                </c:pt>
                <c:pt idx="1479">
                  <c:v>18043.967000000001</c:v>
                </c:pt>
                <c:pt idx="1480">
                  <c:v>18056.151000000002</c:v>
                </c:pt>
                <c:pt idx="1481">
                  <c:v>18068.348000000002</c:v>
                </c:pt>
                <c:pt idx="1482">
                  <c:v>18080.54</c:v>
                </c:pt>
                <c:pt idx="1483">
                  <c:v>18092.713</c:v>
                </c:pt>
                <c:pt idx="1484">
                  <c:v>18104.902999999998</c:v>
                </c:pt>
                <c:pt idx="1485">
                  <c:v>18117.127</c:v>
                </c:pt>
                <c:pt idx="1486">
                  <c:v>18129.330000000002</c:v>
                </c:pt>
                <c:pt idx="1487">
                  <c:v>18141.521000000001</c:v>
                </c:pt>
                <c:pt idx="1488">
                  <c:v>18153.735000000001</c:v>
                </c:pt>
                <c:pt idx="1489">
                  <c:v>18165.923999999999</c:v>
                </c:pt>
                <c:pt idx="1490">
                  <c:v>18178.115000000002</c:v>
                </c:pt>
                <c:pt idx="1491">
                  <c:v>18190.311000000002</c:v>
                </c:pt>
                <c:pt idx="1492">
                  <c:v>18202.508999999998</c:v>
                </c:pt>
                <c:pt idx="1493">
                  <c:v>18214.673999999999</c:v>
                </c:pt>
                <c:pt idx="1494">
                  <c:v>18226.857</c:v>
                </c:pt>
                <c:pt idx="1495">
                  <c:v>18239.043000000001</c:v>
                </c:pt>
                <c:pt idx="1496">
                  <c:v>18251.228999999999</c:v>
                </c:pt>
                <c:pt idx="1497">
                  <c:v>18263.418000000001</c:v>
                </c:pt>
                <c:pt idx="1498">
                  <c:v>18275.603999999999</c:v>
                </c:pt>
                <c:pt idx="1499">
                  <c:v>18287.778999999999</c:v>
                </c:pt>
                <c:pt idx="1500">
                  <c:v>18299.963</c:v>
                </c:pt>
                <c:pt idx="1501">
                  <c:v>18312.152999999998</c:v>
                </c:pt>
                <c:pt idx="1502">
                  <c:v>18324.366000000002</c:v>
                </c:pt>
                <c:pt idx="1503">
                  <c:v>18336.572</c:v>
                </c:pt>
                <c:pt idx="1504">
                  <c:v>18348.758000000002</c:v>
                </c:pt>
                <c:pt idx="1505">
                  <c:v>18360.954000000002</c:v>
                </c:pt>
                <c:pt idx="1506">
                  <c:v>18373.154999999999</c:v>
                </c:pt>
                <c:pt idx="1507">
                  <c:v>18385.341</c:v>
                </c:pt>
                <c:pt idx="1508">
                  <c:v>18397.526999999998</c:v>
                </c:pt>
                <c:pt idx="1509">
                  <c:v>18409.736000000001</c:v>
                </c:pt>
                <c:pt idx="1510">
                  <c:v>18421.917000000001</c:v>
                </c:pt>
                <c:pt idx="1511">
                  <c:v>18434.116999999998</c:v>
                </c:pt>
                <c:pt idx="1512">
                  <c:v>18446.305</c:v>
                </c:pt>
                <c:pt idx="1513">
                  <c:v>18458.493999999999</c:v>
                </c:pt>
                <c:pt idx="1514">
                  <c:v>18470.7</c:v>
                </c:pt>
                <c:pt idx="1515">
                  <c:v>18482.896000000001</c:v>
                </c:pt>
                <c:pt idx="1516">
                  <c:v>18495.098999999998</c:v>
                </c:pt>
                <c:pt idx="1517">
                  <c:v>18507.28</c:v>
                </c:pt>
                <c:pt idx="1518">
                  <c:v>18519.47</c:v>
                </c:pt>
                <c:pt idx="1519">
                  <c:v>18531.697</c:v>
                </c:pt>
                <c:pt idx="1520">
                  <c:v>18543.906999999999</c:v>
                </c:pt>
                <c:pt idx="1521">
                  <c:v>18556.097000000002</c:v>
                </c:pt>
                <c:pt idx="1522">
                  <c:v>18568.266</c:v>
                </c:pt>
                <c:pt idx="1523">
                  <c:v>18580.455999999998</c:v>
                </c:pt>
                <c:pt idx="1524">
                  <c:v>18592.679</c:v>
                </c:pt>
                <c:pt idx="1525">
                  <c:v>18604.870999999999</c:v>
                </c:pt>
                <c:pt idx="1526">
                  <c:v>18617.047999999999</c:v>
                </c:pt>
                <c:pt idx="1527">
                  <c:v>18629.223999999998</c:v>
                </c:pt>
                <c:pt idx="1528">
                  <c:v>18641.41</c:v>
                </c:pt>
                <c:pt idx="1529">
                  <c:v>18653.601999999999</c:v>
                </c:pt>
                <c:pt idx="1530">
                  <c:v>18665.79</c:v>
                </c:pt>
                <c:pt idx="1531">
                  <c:v>18677.966</c:v>
                </c:pt>
                <c:pt idx="1532">
                  <c:v>18690.159</c:v>
                </c:pt>
                <c:pt idx="1533">
                  <c:v>18702.337</c:v>
                </c:pt>
                <c:pt idx="1534">
                  <c:v>18714.518</c:v>
                </c:pt>
                <c:pt idx="1535">
                  <c:v>18726.710999999999</c:v>
                </c:pt>
                <c:pt idx="1536">
                  <c:v>18738.923999999999</c:v>
                </c:pt>
                <c:pt idx="1537">
                  <c:v>18751.118999999999</c:v>
                </c:pt>
                <c:pt idx="1538">
                  <c:v>18763.312000000002</c:v>
                </c:pt>
                <c:pt idx="1539">
                  <c:v>18775.502</c:v>
                </c:pt>
                <c:pt idx="1540">
                  <c:v>18787.699000000001</c:v>
                </c:pt>
                <c:pt idx="1541">
                  <c:v>18799.906999999999</c:v>
                </c:pt>
                <c:pt idx="1542">
                  <c:v>18812.085999999999</c:v>
                </c:pt>
                <c:pt idx="1543">
                  <c:v>18824.311000000002</c:v>
                </c:pt>
                <c:pt idx="1544">
                  <c:v>18836.499</c:v>
                </c:pt>
                <c:pt idx="1545">
                  <c:v>18848.688999999998</c:v>
                </c:pt>
                <c:pt idx="1546">
                  <c:v>18860.891</c:v>
                </c:pt>
                <c:pt idx="1547">
                  <c:v>18873.089</c:v>
                </c:pt>
                <c:pt idx="1548">
                  <c:v>18885.252</c:v>
                </c:pt>
                <c:pt idx="1549">
                  <c:v>18897.432000000001</c:v>
                </c:pt>
                <c:pt idx="1550">
                  <c:v>18909.617999999999</c:v>
                </c:pt>
                <c:pt idx="1551">
                  <c:v>18921.811000000002</c:v>
                </c:pt>
                <c:pt idx="1552">
                  <c:v>18933.996999999999</c:v>
                </c:pt>
                <c:pt idx="1553">
                  <c:v>18946.181</c:v>
                </c:pt>
                <c:pt idx="1554">
                  <c:v>18958.374</c:v>
                </c:pt>
                <c:pt idx="1555">
                  <c:v>18970.565999999999</c:v>
                </c:pt>
                <c:pt idx="1556">
                  <c:v>18982.741000000002</c:v>
                </c:pt>
                <c:pt idx="1557">
                  <c:v>18994.917000000001</c:v>
                </c:pt>
                <c:pt idx="1558">
                  <c:v>19007.151000000002</c:v>
                </c:pt>
                <c:pt idx="1559">
                  <c:v>19019.350999999999</c:v>
                </c:pt>
                <c:pt idx="1560">
                  <c:v>19031.559000000001</c:v>
                </c:pt>
                <c:pt idx="1561">
                  <c:v>19043.757000000001</c:v>
                </c:pt>
                <c:pt idx="1562">
                  <c:v>19055.955000000002</c:v>
                </c:pt>
                <c:pt idx="1563">
                  <c:v>19068.127</c:v>
                </c:pt>
                <c:pt idx="1564">
                  <c:v>19080.313999999998</c:v>
                </c:pt>
                <c:pt idx="1565">
                  <c:v>19092.5</c:v>
                </c:pt>
                <c:pt idx="1566">
                  <c:v>19104.7</c:v>
                </c:pt>
                <c:pt idx="1567">
                  <c:v>19116.894</c:v>
                </c:pt>
                <c:pt idx="1568">
                  <c:v>19129.09</c:v>
                </c:pt>
                <c:pt idx="1569">
                  <c:v>19141.292000000001</c:v>
                </c:pt>
                <c:pt idx="1570">
                  <c:v>19153.494999999999</c:v>
                </c:pt>
                <c:pt idx="1571">
                  <c:v>19165.704000000002</c:v>
                </c:pt>
                <c:pt idx="1572">
                  <c:v>19177.888999999999</c:v>
                </c:pt>
                <c:pt idx="1573">
                  <c:v>19190.091</c:v>
                </c:pt>
                <c:pt idx="1574">
                  <c:v>19202.287</c:v>
                </c:pt>
                <c:pt idx="1575">
                  <c:v>19214.503000000001</c:v>
                </c:pt>
                <c:pt idx="1576">
                  <c:v>19226.690999999999</c:v>
                </c:pt>
                <c:pt idx="1577">
                  <c:v>19238.875</c:v>
                </c:pt>
                <c:pt idx="1578">
                  <c:v>19251.066999999999</c:v>
                </c:pt>
                <c:pt idx="1579">
                  <c:v>19263.269</c:v>
                </c:pt>
                <c:pt idx="1580">
                  <c:v>19275.484</c:v>
                </c:pt>
                <c:pt idx="1581">
                  <c:v>19287.665000000001</c:v>
                </c:pt>
                <c:pt idx="1582">
                  <c:v>19299.870999999999</c:v>
                </c:pt>
                <c:pt idx="1583">
                  <c:v>19312.048999999999</c:v>
                </c:pt>
                <c:pt idx="1584">
                  <c:v>19324.239000000001</c:v>
                </c:pt>
                <c:pt idx="1585">
                  <c:v>19336.424999999999</c:v>
                </c:pt>
                <c:pt idx="1586">
                  <c:v>19348.618999999999</c:v>
                </c:pt>
                <c:pt idx="1587">
                  <c:v>19360.824000000001</c:v>
                </c:pt>
                <c:pt idx="1588">
                  <c:v>19373.026999999998</c:v>
                </c:pt>
                <c:pt idx="1589">
                  <c:v>19385.215</c:v>
                </c:pt>
                <c:pt idx="1590">
                  <c:v>19397.412</c:v>
                </c:pt>
                <c:pt idx="1591">
                  <c:v>19409.603999999999</c:v>
                </c:pt>
                <c:pt idx="1592">
                  <c:v>19421.798999999999</c:v>
                </c:pt>
                <c:pt idx="1593">
                  <c:v>19433.995999999999</c:v>
                </c:pt>
                <c:pt idx="1594">
                  <c:v>19446.184000000001</c:v>
                </c:pt>
                <c:pt idx="1595">
                  <c:v>19458.383000000002</c:v>
                </c:pt>
                <c:pt idx="1596">
                  <c:v>19470.580999999998</c:v>
                </c:pt>
                <c:pt idx="1597">
                  <c:v>19482.776000000002</c:v>
                </c:pt>
                <c:pt idx="1598">
                  <c:v>19494.971000000001</c:v>
                </c:pt>
                <c:pt idx="1599">
                  <c:v>19507.186000000002</c:v>
                </c:pt>
                <c:pt idx="1600">
                  <c:v>19519.381000000001</c:v>
                </c:pt>
                <c:pt idx="1601">
                  <c:v>19531.578000000001</c:v>
                </c:pt>
                <c:pt idx="1602">
                  <c:v>19543.792000000001</c:v>
                </c:pt>
                <c:pt idx="1603">
                  <c:v>19556.003000000001</c:v>
                </c:pt>
                <c:pt idx="1604">
                  <c:v>19568.204000000002</c:v>
                </c:pt>
                <c:pt idx="1605">
                  <c:v>19580.383000000002</c:v>
                </c:pt>
                <c:pt idx="1606">
                  <c:v>19592.585999999999</c:v>
                </c:pt>
                <c:pt idx="1607">
                  <c:v>19604.769</c:v>
                </c:pt>
                <c:pt idx="1608">
                  <c:v>19616.947</c:v>
                </c:pt>
                <c:pt idx="1609">
                  <c:v>19629.123</c:v>
                </c:pt>
                <c:pt idx="1610">
                  <c:v>19641.329000000002</c:v>
                </c:pt>
                <c:pt idx="1611">
                  <c:v>19653.504000000001</c:v>
                </c:pt>
                <c:pt idx="1612">
                  <c:v>19665.688999999998</c:v>
                </c:pt>
                <c:pt idx="1613">
                  <c:v>19677.891</c:v>
                </c:pt>
                <c:pt idx="1614">
                  <c:v>19690.078000000001</c:v>
                </c:pt>
                <c:pt idx="1615">
                  <c:v>19702.264999999999</c:v>
                </c:pt>
                <c:pt idx="1616">
                  <c:v>19714.458999999999</c:v>
                </c:pt>
                <c:pt idx="1617">
                  <c:v>19726.651999999998</c:v>
                </c:pt>
                <c:pt idx="1618">
                  <c:v>19738.843000000001</c:v>
                </c:pt>
                <c:pt idx="1619">
                  <c:v>19751.041000000001</c:v>
                </c:pt>
                <c:pt idx="1620">
                  <c:v>19763.235000000001</c:v>
                </c:pt>
                <c:pt idx="1621">
                  <c:v>19775.439999999999</c:v>
                </c:pt>
                <c:pt idx="1622">
                  <c:v>19787.613000000001</c:v>
                </c:pt>
                <c:pt idx="1623">
                  <c:v>19799.814999999999</c:v>
                </c:pt>
                <c:pt idx="1624">
                  <c:v>19812.012999999999</c:v>
                </c:pt>
                <c:pt idx="1625">
                  <c:v>19824.22</c:v>
                </c:pt>
                <c:pt idx="1626">
                  <c:v>19836.418000000001</c:v>
                </c:pt>
                <c:pt idx="1627">
                  <c:v>19848.618999999999</c:v>
                </c:pt>
                <c:pt idx="1628">
                  <c:v>19860.811000000002</c:v>
                </c:pt>
                <c:pt idx="1629">
                  <c:v>19872.999</c:v>
                </c:pt>
                <c:pt idx="1630">
                  <c:v>19885.187000000002</c:v>
                </c:pt>
                <c:pt idx="1631">
                  <c:v>19897.382000000001</c:v>
                </c:pt>
                <c:pt idx="1632">
                  <c:v>19909.580000000002</c:v>
                </c:pt>
                <c:pt idx="1633">
                  <c:v>19921.778999999999</c:v>
                </c:pt>
                <c:pt idx="1634">
                  <c:v>19933.952000000001</c:v>
                </c:pt>
                <c:pt idx="1635">
                  <c:v>19946.16</c:v>
                </c:pt>
                <c:pt idx="1636">
                  <c:v>19958.353999999999</c:v>
                </c:pt>
                <c:pt idx="1637">
                  <c:v>19970.539000000001</c:v>
                </c:pt>
                <c:pt idx="1638">
                  <c:v>19982.716</c:v>
                </c:pt>
                <c:pt idx="1639">
                  <c:v>19994.928</c:v>
                </c:pt>
                <c:pt idx="1640">
                  <c:v>20007.125</c:v>
                </c:pt>
                <c:pt idx="1641">
                  <c:v>20019.311000000002</c:v>
                </c:pt>
                <c:pt idx="1642">
                  <c:v>20031.518</c:v>
                </c:pt>
                <c:pt idx="1643">
                  <c:v>20043.715</c:v>
                </c:pt>
                <c:pt idx="1644">
                  <c:v>20055.920999999998</c:v>
                </c:pt>
                <c:pt idx="1645">
                  <c:v>20068.100999999999</c:v>
                </c:pt>
                <c:pt idx="1646">
                  <c:v>20080.321</c:v>
                </c:pt>
                <c:pt idx="1647">
                  <c:v>20092.5</c:v>
                </c:pt>
                <c:pt idx="1648">
                  <c:v>20104.690999999999</c:v>
                </c:pt>
                <c:pt idx="1649">
                  <c:v>20116.866999999998</c:v>
                </c:pt>
                <c:pt idx="1650">
                  <c:v>20129.048999999999</c:v>
                </c:pt>
                <c:pt idx="1651">
                  <c:v>20141.244999999999</c:v>
                </c:pt>
                <c:pt idx="1652">
                  <c:v>20153.437000000002</c:v>
                </c:pt>
                <c:pt idx="1653">
                  <c:v>20165.64</c:v>
                </c:pt>
                <c:pt idx="1654">
                  <c:v>20177.821</c:v>
                </c:pt>
                <c:pt idx="1655">
                  <c:v>20189.999</c:v>
                </c:pt>
                <c:pt idx="1656">
                  <c:v>20202.212</c:v>
                </c:pt>
                <c:pt idx="1657">
                  <c:v>20214.400000000001</c:v>
                </c:pt>
                <c:pt idx="1658">
                  <c:v>20226.585999999999</c:v>
                </c:pt>
                <c:pt idx="1659">
                  <c:v>20238.778999999999</c:v>
                </c:pt>
                <c:pt idx="1660">
                  <c:v>20250.978999999999</c:v>
                </c:pt>
                <c:pt idx="1661">
                  <c:v>20263.169999999998</c:v>
                </c:pt>
                <c:pt idx="1662">
                  <c:v>20275.359</c:v>
                </c:pt>
                <c:pt idx="1663">
                  <c:v>20287.53</c:v>
                </c:pt>
                <c:pt idx="1664">
                  <c:v>20299.723999999998</c:v>
                </c:pt>
                <c:pt idx="1665">
                  <c:v>20311.921999999999</c:v>
                </c:pt>
                <c:pt idx="1666">
                  <c:v>20324.128000000001</c:v>
                </c:pt>
                <c:pt idx="1667">
                  <c:v>20336.331999999999</c:v>
                </c:pt>
                <c:pt idx="1668">
                  <c:v>20348.514999999999</c:v>
                </c:pt>
                <c:pt idx="1669">
                  <c:v>20360.737000000001</c:v>
                </c:pt>
                <c:pt idx="1670">
                  <c:v>20372.932000000001</c:v>
                </c:pt>
                <c:pt idx="1671">
                  <c:v>20385.127</c:v>
                </c:pt>
                <c:pt idx="1672">
                  <c:v>20397.314999999999</c:v>
                </c:pt>
                <c:pt idx="1673">
                  <c:v>20409.498</c:v>
                </c:pt>
                <c:pt idx="1674">
                  <c:v>20421.686000000002</c:v>
                </c:pt>
                <c:pt idx="1675">
                  <c:v>20433.864000000001</c:v>
                </c:pt>
                <c:pt idx="1676">
                  <c:v>20446.055</c:v>
                </c:pt>
                <c:pt idx="1677">
                  <c:v>20458.257000000001</c:v>
                </c:pt>
                <c:pt idx="1678">
                  <c:v>20470.452000000001</c:v>
                </c:pt>
                <c:pt idx="1679">
                  <c:v>20482.648000000001</c:v>
                </c:pt>
                <c:pt idx="1680">
                  <c:v>20494.850999999999</c:v>
                </c:pt>
                <c:pt idx="1681">
                  <c:v>20507.032999999999</c:v>
                </c:pt>
                <c:pt idx="1682">
                  <c:v>20519.226999999999</c:v>
                </c:pt>
                <c:pt idx="1683">
                  <c:v>20531.423999999999</c:v>
                </c:pt>
                <c:pt idx="1684">
                  <c:v>20543.616000000002</c:v>
                </c:pt>
                <c:pt idx="1685">
                  <c:v>20555.811000000002</c:v>
                </c:pt>
                <c:pt idx="1686">
                  <c:v>20567.991000000002</c:v>
                </c:pt>
                <c:pt idx="1687">
                  <c:v>20580.172999999999</c:v>
                </c:pt>
                <c:pt idx="1688">
                  <c:v>20592.351999999999</c:v>
                </c:pt>
                <c:pt idx="1689">
                  <c:v>20604.562999999998</c:v>
                </c:pt>
                <c:pt idx="1690">
                  <c:v>20616.755000000001</c:v>
                </c:pt>
                <c:pt idx="1691">
                  <c:v>20628.939999999999</c:v>
                </c:pt>
                <c:pt idx="1692">
                  <c:v>20641.125</c:v>
                </c:pt>
                <c:pt idx="1693">
                  <c:v>20653.36</c:v>
                </c:pt>
                <c:pt idx="1694">
                  <c:v>20665.548999999999</c:v>
                </c:pt>
                <c:pt idx="1695">
                  <c:v>20677.728999999999</c:v>
                </c:pt>
                <c:pt idx="1696">
                  <c:v>20689.940999999999</c:v>
                </c:pt>
                <c:pt idx="1697">
                  <c:v>20702.129000000001</c:v>
                </c:pt>
                <c:pt idx="1698">
                  <c:v>20714.331999999999</c:v>
                </c:pt>
                <c:pt idx="1699">
                  <c:v>20726.516</c:v>
                </c:pt>
                <c:pt idx="1700">
                  <c:v>20738.72</c:v>
                </c:pt>
                <c:pt idx="1701">
                  <c:v>20750.913</c:v>
                </c:pt>
                <c:pt idx="1702">
                  <c:v>20763.112000000001</c:v>
                </c:pt>
                <c:pt idx="1703">
                  <c:v>20775.293000000001</c:v>
                </c:pt>
                <c:pt idx="1704">
                  <c:v>20787.473000000002</c:v>
                </c:pt>
                <c:pt idx="1705">
                  <c:v>20799.666000000001</c:v>
                </c:pt>
                <c:pt idx="1706">
                  <c:v>20811.873</c:v>
                </c:pt>
                <c:pt idx="1707">
                  <c:v>20824.060000000001</c:v>
                </c:pt>
                <c:pt idx="1708">
                  <c:v>20836.263999999999</c:v>
                </c:pt>
                <c:pt idx="1709">
                  <c:v>20848.45</c:v>
                </c:pt>
                <c:pt idx="1710">
                  <c:v>20860.656999999999</c:v>
                </c:pt>
                <c:pt idx="1711">
                  <c:v>20872.826000000001</c:v>
                </c:pt>
                <c:pt idx="1712">
                  <c:v>20885.025000000001</c:v>
                </c:pt>
                <c:pt idx="1713">
                  <c:v>20897.232</c:v>
                </c:pt>
                <c:pt idx="1714">
                  <c:v>20909.423999999999</c:v>
                </c:pt>
                <c:pt idx="1715">
                  <c:v>20921.624</c:v>
                </c:pt>
                <c:pt idx="1716">
                  <c:v>20933.826000000001</c:v>
                </c:pt>
                <c:pt idx="1717">
                  <c:v>20946.013999999999</c:v>
                </c:pt>
                <c:pt idx="1718">
                  <c:v>20958.222000000002</c:v>
                </c:pt>
                <c:pt idx="1719">
                  <c:v>20970.406999999999</c:v>
                </c:pt>
                <c:pt idx="1720">
                  <c:v>20982.591</c:v>
                </c:pt>
                <c:pt idx="1721">
                  <c:v>20994.798999999999</c:v>
                </c:pt>
                <c:pt idx="1722">
                  <c:v>21006.991000000002</c:v>
                </c:pt>
                <c:pt idx="1723">
                  <c:v>21019.179</c:v>
                </c:pt>
                <c:pt idx="1724">
                  <c:v>21031.376</c:v>
                </c:pt>
                <c:pt idx="1725">
                  <c:v>21043.558000000001</c:v>
                </c:pt>
                <c:pt idx="1726">
                  <c:v>21055.743999999999</c:v>
                </c:pt>
                <c:pt idx="1727">
                  <c:v>21067.922999999999</c:v>
                </c:pt>
                <c:pt idx="1728">
                  <c:v>21080.117999999999</c:v>
                </c:pt>
                <c:pt idx="1729">
                  <c:v>21092.309000000001</c:v>
                </c:pt>
                <c:pt idx="1730">
                  <c:v>21104.5</c:v>
                </c:pt>
                <c:pt idx="1731">
                  <c:v>21116.7</c:v>
                </c:pt>
                <c:pt idx="1732">
                  <c:v>21128.895</c:v>
                </c:pt>
                <c:pt idx="1733">
                  <c:v>21141.085999999999</c:v>
                </c:pt>
                <c:pt idx="1734">
                  <c:v>21153.257000000001</c:v>
                </c:pt>
                <c:pt idx="1735">
                  <c:v>21165.45</c:v>
                </c:pt>
                <c:pt idx="1736">
                  <c:v>21177.662</c:v>
                </c:pt>
                <c:pt idx="1737">
                  <c:v>21189.877</c:v>
                </c:pt>
                <c:pt idx="1738">
                  <c:v>21202.061000000002</c:v>
                </c:pt>
                <c:pt idx="1739">
                  <c:v>21214.28</c:v>
                </c:pt>
                <c:pt idx="1740">
                  <c:v>21226.494999999999</c:v>
                </c:pt>
                <c:pt idx="1741">
                  <c:v>21238.678</c:v>
                </c:pt>
                <c:pt idx="1742">
                  <c:v>21250.868999999999</c:v>
                </c:pt>
                <c:pt idx="1743">
                  <c:v>21263.05</c:v>
                </c:pt>
                <c:pt idx="1744">
                  <c:v>21275.243999999999</c:v>
                </c:pt>
                <c:pt idx="1745">
                  <c:v>21287.441999999999</c:v>
                </c:pt>
                <c:pt idx="1746">
                  <c:v>21299.624</c:v>
                </c:pt>
                <c:pt idx="1747">
                  <c:v>21311.839</c:v>
                </c:pt>
                <c:pt idx="1748">
                  <c:v>21324.027999999998</c:v>
                </c:pt>
                <c:pt idx="1749">
                  <c:v>21336.221000000001</c:v>
                </c:pt>
                <c:pt idx="1750">
                  <c:v>21348.422999999999</c:v>
                </c:pt>
                <c:pt idx="1751">
                  <c:v>21360.601999999999</c:v>
                </c:pt>
                <c:pt idx="1752">
                  <c:v>21372.794000000002</c:v>
                </c:pt>
                <c:pt idx="1753">
                  <c:v>21384.981</c:v>
                </c:pt>
                <c:pt idx="1754">
                  <c:v>21397.185000000001</c:v>
                </c:pt>
                <c:pt idx="1755">
                  <c:v>21409.382000000001</c:v>
                </c:pt>
                <c:pt idx="1756">
                  <c:v>21421.588</c:v>
                </c:pt>
                <c:pt idx="1757">
                  <c:v>21433.766</c:v>
                </c:pt>
                <c:pt idx="1758">
                  <c:v>21445.949000000001</c:v>
                </c:pt>
                <c:pt idx="1759">
                  <c:v>21458.135999999999</c:v>
                </c:pt>
                <c:pt idx="1760">
                  <c:v>21470.330999999998</c:v>
                </c:pt>
                <c:pt idx="1761">
                  <c:v>21482.545999999998</c:v>
                </c:pt>
                <c:pt idx="1762">
                  <c:v>21494.742999999999</c:v>
                </c:pt>
                <c:pt idx="1763">
                  <c:v>21506.920999999998</c:v>
                </c:pt>
                <c:pt idx="1764">
                  <c:v>21519.116000000002</c:v>
                </c:pt>
                <c:pt idx="1765">
                  <c:v>21531.311000000002</c:v>
                </c:pt>
                <c:pt idx="1766">
                  <c:v>21543.499</c:v>
                </c:pt>
                <c:pt idx="1767">
                  <c:v>21555.687999999998</c:v>
                </c:pt>
                <c:pt idx="1768">
                  <c:v>21567.883000000002</c:v>
                </c:pt>
                <c:pt idx="1769">
                  <c:v>21580.073</c:v>
                </c:pt>
                <c:pt idx="1770">
                  <c:v>21592.302</c:v>
                </c:pt>
                <c:pt idx="1771">
                  <c:v>21604.489000000001</c:v>
                </c:pt>
                <c:pt idx="1772">
                  <c:v>21616.682000000001</c:v>
                </c:pt>
                <c:pt idx="1773">
                  <c:v>21628.883000000002</c:v>
                </c:pt>
                <c:pt idx="1774">
                  <c:v>21641.085999999999</c:v>
                </c:pt>
                <c:pt idx="1775">
                  <c:v>21653.313999999998</c:v>
                </c:pt>
                <c:pt idx="1776">
                  <c:v>21665.482</c:v>
                </c:pt>
                <c:pt idx="1777">
                  <c:v>21677.671999999999</c:v>
                </c:pt>
                <c:pt idx="1778">
                  <c:v>21689.835999999999</c:v>
                </c:pt>
                <c:pt idx="1779">
                  <c:v>21702.042000000001</c:v>
                </c:pt>
                <c:pt idx="1780">
                  <c:v>21714.231</c:v>
                </c:pt>
                <c:pt idx="1781">
                  <c:v>21726.416000000001</c:v>
                </c:pt>
                <c:pt idx="1782">
                  <c:v>21738.615000000002</c:v>
                </c:pt>
                <c:pt idx="1783">
                  <c:v>21750.815999999999</c:v>
                </c:pt>
                <c:pt idx="1784">
                  <c:v>21762.998</c:v>
                </c:pt>
                <c:pt idx="1785">
                  <c:v>21775.178</c:v>
                </c:pt>
                <c:pt idx="1786">
                  <c:v>21787.383000000002</c:v>
                </c:pt>
                <c:pt idx="1787">
                  <c:v>21799.56</c:v>
                </c:pt>
                <c:pt idx="1788">
                  <c:v>21811.743999999999</c:v>
                </c:pt>
                <c:pt idx="1789">
                  <c:v>21823.933000000001</c:v>
                </c:pt>
                <c:pt idx="1790">
                  <c:v>21836.121999999999</c:v>
                </c:pt>
                <c:pt idx="1791">
                  <c:v>21848.321</c:v>
                </c:pt>
                <c:pt idx="1792">
                  <c:v>21860.507000000001</c:v>
                </c:pt>
                <c:pt idx="1793">
                  <c:v>21872.715</c:v>
                </c:pt>
                <c:pt idx="1794">
                  <c:v>21884.899000000001</c:v>
                </c:pt>
                <c:pt idx="1795">
                  <c:v>21897.091</c:v>
                </c:pt>
                <c:pt idx="1796">
                  <c:v>21909.29</c:v>
                </c:pt>
                <c:pt idx="1797">
                  <c:v>21921.473000000002</c:v>
                </c:pt>
                <c:pt idx="1798">
                  <c:v>21933.675999999999</c:v>
                </c:pt>
                <c:pt idx="1799">
                  <c:v>21945.873</c:v>
                </c:pt>
                <c:pt idx="1800">
                  <c:v>21958.069</c:v>
                </c:pt>
                <c:pt idx="1801">
                  <c:v>21970.272000000001</c:v>
                </c:pt>
                <c:pt idx="1802">
                  <c:v>21982.471000000001</c:v>
                </c:pt>
                <c:pt idx="1803">
                  <c:v>21994.687000000002</c:v>
                </c:pt>
                <c:pt idx="1804">
                  <c:v>22006.858</c:v>
                </c:pt>
                <c:pt idx="1805">
                  <c:v>22019.075000000001</c:v>
                </c:pt>
                <c:pt idx="1806">
                  <c:v>22031.251</c:v>
                </c:pt>
                <c:pt idx="1807">
                  <c:v>22043.433000000001</c:v>
                </c:pt>
                <c:pt idx="1808">
                  <c:v>22055.628000000001</c:v>
                </c:pt>
                <c:pt idx="1809">
                  <c:v>22067.833999999999</c:v>
                </c:pt>
                <c:pt idx="1810">
                  <c:v>22080.025000000001</c:v>
                </c:pt>
                <c:pt idx="1811">
                  <c:v>22092.245999999999</c:v>
                </c:pt>
                <c:pt idx="1812">
                  <c:v>22104.449000000001</c:v>
                </c:pt>
                <c:pt idx="1813">
                  <c:v>22116.629000000001</c:v>
                </c:pt>
                <c:pt idx="1814">
                  <c:v>22128.812000000002</c:v>
                </c:pt>
                <c:pt idx="1815">
                  <c:v>22140.984</c:v>
                </c:pt>
                <c:pt idx="1816">
                  <c:v>22153.169000000002</c:v>
                </c:pt>
                <c:pt idx="1817">
                  <c:v>22165.385999999999</c:v>
                </c:pt>
                <c:pt idx="1818">
                  <c:v>22177.567999999999</c:v>
                </c:pt>
                <c:pt idx="1819">
                  <c:v>22189.759999999998</c:v>
                </c:pt>
                <c:pt idx="1820">
                  <c:v>22201.975999999999</c:v>
                </c:pt>
                <c:pt idx="1821">
                  <c:v>22214.199000000001</c:v>
                </c:pt>
                <c:pt idx="1822">
                  <c:v>22226.398000000001</c:v>
                </c:pt>
                <c:pt idx="1823">
                  <c:v>22238.593000000001</c:v>
                </c:pt>
                <c:pt idx="1824">
                  <c:v>22250.771000000001</c:v>
                </c:pt>
                <c:pt idx="1825">
                  <c:v>22262.953000000001</c:v>
                </c:pt>
                <c:pt idx="1826">
                  <c:v>22275.143</c:v>
                </c:pt>
                <c:pt idx="1827">
                  <c:v>22287.348999999998</c:v>
                </c:pt>
                <c:pt idx="1828">
                  <c:v>22299.531999999999</c:v>
                </c:pt>
                <c:pt idx="1829">
                  <c:v>22311.760999999999</c:v>
                </c:pt>
                <c:pt idx="1830">
                  <c:v>22323.964</c:v>
                </c:pt>
                <c:pt idx="1831">
                  <c:v>22336.152999999998</c:v>
                </c:pt>
                <c:pt idx="1832">
                  <c:v>22348.353999999999</c:v>
                </c:pt>
                <c:pt idx="1833">
                  <c:v>22360.560000000001</c:v>
                </c:pt>
                <c:pt idx="1834">
                  <c:v>22372.758999999998</c:v>
                </c:pt>
                <c:pt idx="1835">
                  <c:v>22384.97</c:v>
                </c:pt>
                <c:pt idx="1836">
                  <c:v>22397.156999999999</c:v>
                </c:pt>
                <c:pt idx="1837">
                  <c:v>22409.343000000001</c:v>
                </c:pt>
                <c:pt idx="1838">
                  <c:v>22421.538</c:v>
                </c:pt>
                <c:pt idx="1839">
                  <c:v>22433.723999999998</c:v>
                </c:pt>
                <c:pt idx="1840">
                  <c:v>22445.919000000002</c:v>
                </c:pt>
                <c:pt idx="1841">
                  <c:v>22458.134999999998</c:v>
                </c:pt>
                <c:pt idx="1842">
                  <c:v>22470.329000000002</c:v>
                </c:pt>
                <c:pt idx="1843">
                  <c:v>22482.521000000001</c:v>
                </c:pt>
                <c:pt idx="1844">
                  <c:v>22494.723000000002</c:v>
                </c:pt>
                <c:pt idx="1845">
                  <c:v>22506.929</c:v>
                </c:pt>
                <c:pt idx="1846">
                  <c:v>22519.115000000002</c:v>
                </c:pt>
                <c:pt idx="1847">
                  <c:v>22531.305</c:v>
                </c:pt>
                <c:pt idx="1848">
                  <c:v>22543.504000000001</c:v>
                </c:pt>
                <c:pt idx="1849">
                  <c:v>22555.71</c:v>
                </c:pt>
                <c:pt idx="1850">
                  <c:v>22567.907999999999</c:v>
                </c:pt>
                <c:pt idx="1851">
                  <c:v>22580.080000000002</c:v>
                </c:pt>
                <c:pt idx="1852">
                  <c:v>22592.267</c:v>
                </c:pt>
                <c:pt idx="1853">
                  <c:v>22604.484</c:v>
                </c:pt>
                <c:pt idx="1854">
                  <c:v>22616.696</c:v>
                </c:pt>
                <c:pt idx="1855">
                  <c:v>22628.870999999999</c:v>
                </c:pt>
                <c:pt idx="1856">
                  <c:v>22641.066999999999</c:v>
                </c:pt>
                <c:pt idx="1857">
                  <c:v>22653.246999999999</c:v>
                </c:pt>
                <c:pt idx="1858">
                  <c:v>22665.454000000002</c:v>
                </c:pt>
                <c:pt idx="1859">
                  <c:v>22677.641</c:v>
                </c:pt>
                <c:pt idx="1860">
                  <c:v>22689.846000000001</c:v>
                </c:pt>
                <c:pt idx="1861">
                  <c:v>22702.036</c:v>
                </c:pt>
                <c:pt idx="1862">
                  <c:v>22714.223999999998</c:v>
                </c:pt>
                <c:pt idx="1863">
                  <c:v>22726.427</c:v>
                </c:pt>
                <c:pt idx="1864">
                  <c:v>22738.600999999999</c:v>
                </c:pt>
                <c:pt idx="1865">
                  <c:v>22750.780999999999</c:v>
                </c:pt>
                <c:pt idx="1866">
                  <c:v>22762.992999999999</c:v>
                </c:pt>
                <c:pt idx="1867">
                  <c:v>22775.184000000001</c:v>
                </c:pt>
                <c:pt idx="1868">
                  <c:v>22787.398000000001</c:v>
                </c:pt>
                <c:pt idx="1869">
                  <c:v>22799.592000000001</c:v>
                </c:pt>
                <c:pt idx="1870">
                  <c:v>22811.78</c:v>
                </c:pt>
                <c:pt idx="1871">
                  <c:v>22823.995999999999</c:v>
                </c:pt>
                <c:pt idx="1872">
                  <c:v>22836.238000000001</c:v>
                </c:pt>
                <c:pt idx="1873">
                  <c:v>22848.440999999999</c:v>
                </c:pt>
                <c:pt idx="1874">
                  <c:v>22860.623</c:v>
                </c:pt>
                <c:pt idx="1875">
                  <c:v>22872.81</c:v>
                </c:pt>
                <c:pt idx="1876">
                  <c:v>22885</c:v>
                </c:pt>
                <c:pt idx="1877">
                  <c:v>22897.177</c:v>
                </c:pt>
                <c:pt idx="1878">
                  <c:v>22909.375</c:v>
                </c:pt>
                <c:pt idx="1879">
                  <c:v>22921.571</c:v>
                </c:pt>
                <c:pt idx="1880">
                  <c:v>22933.769</c:v>
                </c:pt>
                <c:pt idx="1881">
                  <c:v>22945.993999999999</c:v>
                </c:pt>
                <c:pt idx="1882">
                  <c:v>22958.175999999999</c:v>
                </c:pt>
                <c:pt idx="1883">
                  <c:v>22970.381000000001</c:v>
                </c:pt>
                <c:pt idx="1884">
                  <c:v>22982.576000000001</c:v>
                </c:pt>
                <c:pt idx="1885">
                  <c:v>22994.78</c:v>
                </c:pt>
                <c:pt idx="1886">
                  <c:v>23006.996999999999</c:v>
                </c:pt>
                <c:pt idx="1887">
                  <c:v>23019.19</c:v>
                </c:pt>
                <c:pt idx="1888">
                  <c:v>23031.404999999999</c:v>
                </c:pt>
                <c:pt idx="1889">
                  <c:v>23043.620999999999</c:v>
                </c:pt>
                <c:pt idx="1890">
                  <c:v>23055.819</c:v>
                </c:pt>
                <c:pt idx="1891">
                  <c:v>23068.013999999999</c:v>
                </c:pt>
                <c:pt idx="1892">
                  <c:v>23080.2</c:v>
                </c:pt>
                <c:pt idx="1893">
                  <c:v>23092.38</c:v>
                </c:pt>
                <c:pt idx="1894">
                  <c:v>23104.575000000001</c:v>
                </c:pt>
                <c:pt idx="1895">
                  <c:v>23116.768</c:v>
                </c:pt>
                <c:pt idx="1896">
                  <c:v>23128.951000000001</c:v>
                </c:pt>
                <c:pt idx="1897">
                  <c:v>23141.159</c:v>
                </c:pt>
                <c:pt idx="1898">
                  <c:v>23153.348000000002</c:v>
                </c:pt>
                <c:pt idx="1899">
                  <c:v>23165.54</c:v>
                </c:pt>
                <c:pt idx="1900">
                  <c:v>23177.734</c:v>
                </c:pt>
                <c:pt idx="1901">
                  <c:v>23189.942999999999</c:v>
                </c:pt>
                <c:pt idx="1902">
                  <c:v>23202.133000000002</c:v>
                </c:pt>
                <c:pt idx="1903">
                  <c:v>23214.313999999998</c:v>
                </c:pt>
                <c:pt idx="1904">
                  <c:v>23226.5</c:v>
                </c:pt>
                <c:pt idx="1905">
                  <c:v>23238.681</c:v>
                </c:pt>
                <c:pt idx="1906">
                  <c:v>23250.876</c:v>
                </c:pt>
                <c:pt idx="1907">
                  <c:v>23263.083999999999</c:v>
                </c:pt>
                <c:pt idx="1908">
                  <c:v>23275.297999999999</c:v>
                </c:pt>
                <c:pt idx="1909">
                  <c:v>23287.489000000001</c:v>
                </c:pt>
                <c:pt idx="1910">
                  <c:v>23299.677</c:v>
                </c:pt>
                <c:pt idx="1911">
                  <c:v>23311.858</c:v>
                </c:pt>
                <c:pt idx="1912">
                  <c:v>23324.053</c:v>
                </c:pt>
                <c:pt idx="1913">
                  <c:v>23336.253000000001</c:v>
                </c:pt>
                <c:pt idx="1914">
                  <c:v>23348.435000000001</c:v>
                </c:pt>
                <c:pt idx="1915">
                  <c:v>23360.66</c:v>
                </c:pt>
                <c:pt idx="1916">
                  <c:v>23372.834999999999</c:v>
                </c:pt>
                <c:pt idx="1917">
                  <c:v>23385.03</c:v>
                </c:pt>
                <c:pt idx="1918">
                  <c:v>23397.216</c:v>
                </c:pt>
                <c:pt idx="1919">
                  <c:v>23409.43</c:v>
                </c:pt>
                <c:pt idx="1920">
                  <c:v>23421.649000000001</c:v>
                </c:pt>
                <c:pt idx="1921">
                  <c:v>23433.835999999999</c:v>
                </c:pt>
                <c:pt idx="1922">
                  <c:v>23446.031999999999</c:v>
                </c:pt>
                <c:pt idx="1923">
                  <c:v>23458.224999999999</c:v>
                </c:pt>
                <c:pt idx="1924">
                  <c:v>23470.433000000001</c:v>
                </c:pt>
                <c:pt idx="1925">
                  <c:v>23482.639999999999</c:v>
                </c:pt>
                <c:pt idx="1926">
                  <c:v>23494.830999999998</c:v>
                </c:pt>
                <c:pt idx="1927">
                  <c:v>23507.026000000002</c:v>
                </c:pt>
                <c:pt idx="1928">
                  <c:v>23519.212</c:v>
                </c:pt>
                <c:pt idx="1929">
                  <c:v>23531.395</c:v>
                </c:pt>
                <c:pt idx="1930">
                  <c:v>23543.602999999999</c:v>
                </c:pt>
                <c:pt idx="1931">
                  <c:v>23555.819</c:v>
                </c:pt>
                <c:pt idx="1932">
                  <c:v>23568.006000000001</c:v>
                </c:pt>
                <c:pt idx="1933">
                  <c:v>23580.204000000002</c:v>
                </c:pt>
                <c:pt idx="1934">
                  <c:v>23592.395</c:v>
                </c:pt>
                <c:pt idx="1935">
                  <c:v>23604.574000000001</c:v>
                </c:pt>
                <c:pt idx="1936">
                  <c:v>23616.794000000002</c:v>
                </c:pt>
                <c:pt idx="1937">
                  <c:v>23628.986000000001</c:v>
                </c:pt>
                <c:pt idx="1938">
                  <c:v>23641.164000000001</c:v>
                </c:pt>
                <c:pt idx="1939">
                  <c:v>23653.346000000001</c:v>
                </c:pt>
                <c:pt idx="1940">
                  <c:v>23665.544000000002</c:v>
                </c:pt>
                <c:pt idx="1941">
                  <c:v>23677.719000000001</c:v>
                </c:pt>
                <c:pt idx="1942">
                  <c:v>23689.907999999999</c:v>
                </c:pt>
                <c:pt idx="1943">
                  <c:v>23702.12</c:v>
                </c:pt>
                <c:pt idx="1944">
                  <c:v>23714.330999999998</c:v>
                </c:pt>
                <c:pt idx="1945">
                  <c:v>23726.536</c:v>
                </c:pt>
                <c:pt idx="1946">
                  <c:v>23738.721000000001</c:v>
                </c:pt>
                <c:pt idx="1947">
                  <c:v>23750.928</c:v>
                </c:pt>
                <c:pt idx="1948">
                  <c:v>23763.111000000001</c:v>
                </c:pt>
                <c:pt idx="1949">
                  <c:v>23775.298999999999</c:v>
                </c:pt>
                <c:pt idx="1950">
                  <c:v>23787.486000000001</c:v>
                </c:pt>
                <c:pt idx="1951">
                  <c:v>23799.681</c:v>
                </c:pt>
                <c:pt idx="1952">
                  <c:v>23811.875</c:v>
                </c:pt>
                <c:pt idx="1953">
                  <c:v>23824.05</c:v>
                </c:pt>
                <c:pt idx="1954">
                  <c:v>23836.25</c:v>
                </c:pt>
                <c:pt idx="1955">
                  <c:v>23848.447</c:v>
                </c:pt>
                <c:pt idx="1956">
                  <c:v>23860.643</c:v>
                </c:pt>
                <c:pt idx="1957">
                  <c:v>23872.861000000001</c:v>
                </c:pt>
                <c:pt idx="1958">
                  <c:v>23885.057000000001</c:v>
                </c:pt>
                <c:pt idx="1959">
                  <c:v>23897.266</c:v>
                </c:pt>
                <c:pt idx="1960">
                  <c:v>23909.482</c:v>
                </c:pt>
                <c:pt idx="1961">
                  <c:v>23921.674999999999</c:v>
                </c:pt>
                <c:pt idx="1962">
                  <c:v>23933.867999999999</c:v>
                </c:pt>
                <c:pt idx="1963">
                  <c:v>23946.075000000001</c:v>
                </c:pt>
                <c:pt idx="1964">
                  <c:v>23958.278999999999</c:v>
                </c:pt>
                <c:pt idx="1965">
                  <c:v>23970.482</c:v>
                </c:pt>
                <c:pt idx="1966">
                  <c:v>23982.67</c:v>
                </c:pt>
                <c:pt idx="1967">
                  <c:v>23994.873</c:v>
                </c:pt>
                <c:pt idx="1968">
                  <c:v>24007.044999999998</c:v>
                </c:pt>
                <c:pt idx="1969">
                  <c:v>24019.266</c:v>
                </c:pt>
                <c:pt idx="1970">
                  <c:v>24031.448</c:v>
                </c:pt>
                <c:pt idx="1971">
                  <c:v>24043.64</c:v>
                </c:pt>
                <c:pt idx="1972">
                  <c:v>24055.850999999999</c:v>
                </c:pt>
                <c:pt idx="1973">
                  <c:v>24068.038</c:v>
                </c:pt>
                <c:pt idx="1974">
                  <c:v>24080.221000000001</c:v>
                </c:pt>
                <c:pt idx="1975">
                  <c:v>24092.42</c:v>
                </c:pt>
                <c:pt idx="1976">
                  <c:v>24104.627</c:v>
                </c:pt>
                <c:pt idx="1977">
                  <c:v>24116.816999999999</c:v>
                </c:pt>
                <c:pt idx="1978">
                  <c:v>24129.014999999999</c:v>
                </c:pt>
                <c:pt idx="1979">
                  <c:v>24141.222000000002</c:v>
                </c:pt>
                <c:pt idx="1980">
                  <c:v>24153.419000000002</c:v>
                </c:pt>
                <c:pt idx="1981">
                  <c:v>24165.601999999999</c:v>
                </c:pt>
                <c:pt idx="1982">
                  <c:v>24177.780999999999</c:v>
                </c:pt>
                <c:pt idx="1983">
                  <c:v>24189.962</c:v>
                </c:pt>
                <c:pt idx="1984">
                  <c:v>24202.141</c:v>
                </c:pt>
                <c:pt idx="1985">
                  <c:v>24214.342000000001</c:v>
                </c:pt>
                <c:pt idx="1986">
                  <c:v>24226.548999999999</c:v>
                </c:pt>
                <c:pt idx="1987">
                  <c:v>24238.749</c:v>
                </c:pt>
                <c:pt idx="1988">
                  <c:v>24250.933000000001</c:v>
                </c:pt>
                <c:pt idx="1989">
                  <c:v>24263.126</c:v>
                </c:pt>
                <c:pt idx="1990">
                  <c:v>24275.322</c:v>
                </c:pt>
                <c:pt idx="1991">
                  <c:v>24287.51</c:v>
                </c:pt>
                <c:pt idx="1992">
                  <c:v>24299.692999999999</c:v>
                </c:pt>
                <c:pt idx="1993">
                  <c:v>24311.876</c:v>
                </c:pt>
                <c:pt idx="1994">
                  <c:v>24324.062000000002</c:v>
                </c:pt>
                <c:pt idx="1995">
                  <c:v>24336.26</c:v>
                </c:pt>
                <c:pt idx="1996">
                  <c:v>24348.438999999998</c:v>
                </c:pt>
                <c:pt idx="1997">
                  <c:v>24360.657999999999</c:v>
                </c:pt>
                <c:pt idx="1998">
                  <c:v>24372.848999999998</c:v>
                </c:pt>
                <c:pt idx="1999">
                  <c:v>24385.08</c:v>
                </c:pt>
                <c:pt idx="2000">
                  <c:v>24397.296999999999</c:v>
                </c:pt>
                <c:pt idx="2001">
                  <c:v>24409.478999999999</c:v>
                </c:pt>
                <c:pt idx="2002">
                  <c:v>24421.662</c:v>
                </c:pt>
                <c:pt idx="2003">
                  <c:v>24433.839</c:v>
                </c:pt>
                <c:pt idx="2004">
                  <c:v>24446.025000000001</c:v>
                </c:pt>
                <c:pt idx="2005">
                  <c:v>24458.222000000002</c:v>
                </c:pt>
                <c:pt idx="2006">
                  <c:v>24470.404999999999</c:v>
                </c:pt>
                <c:pt idx="2007">
                  <c:v>24482.582999999999</c:v>
                </c:pt>
                <c:pt idx="2008">
                  <c:v>24494.752</c:v>
                </c:pt>
                <c:pt idx="2009">
                  <c:v>24506.955999999998</c:v>
                </c:pt>
                <c:pt idx="2010">
                  <c:v>24519.149000000001</c:v>
                </c:pt>
                <c:pt idx="2011">
                  <c:v>24531.325000000001</c:v>
                </c:pt>
                <c:pt idx="2012">
                  <c:v>24543.499</c:v>
                </c:pt>
                <c:pt idx="2013">
                  <c:v>24555.678</c:v>
                </c:pt>
                <c:pt idx="2014">
                  <c:v>24567.879000000001</c:v>
                </c:pt>
                <c:pt idx="2015">
                  <c:v>24580.059000000001</c:v>
                </c:pt>
                <c:pt idx="2016">
                  <c:v>24592.246999999999</c:v>
                </c:pt>
                <c:pt idx="2017">
                  <c:v>24604.447</c:v>
                </c:pt>
                <c:pt idx="2018">
                  <c:v>24616.644</c:v>
                </c:pt>
                <c:pt idx="2019">
                  <c:v>24628.843000000001</c:v>
                </c:pt>
                <c:pt idx="2020">
                  <c:v>24641.041000000001</c:v>
                </c:pt>
                <c:pt idx="2021">
                  <c:v>24653.225999999999</c:v>
                </c:pt>
                <c:pt idx="2022">
                  <c:v>24665.427</c:v>
                </c:pt>
                <c:pt idx="2023">
                  <c:v>24677.634999999998</c:v>
                </c:pt>
                <c:pt idx="2024">
                  <c:v>24689.821</c:v>
                </c:pt>
                <c:pt idx="2025">
                  <c:v>24702.023000000001</c:v>
                </c:pt>
                <c:pt idx="2026">
                  <c:v>24714.214</c:v>
                </c:pt>
                <c:pt idx="2027">
                  <c:v>24726.397000000001</c:v>
                </c:pt>
                <c:pt idx="2028">
                  <c:v>24738.576000000001</c:v>
                </c:pt>
                <c:pt idx="2029">
                  <c:v>24750.769</c:v>
                </c:pt>
                <c:pt idx="2030">
                  <c:v>24762.960999999999</c:v>
                </c:pt>
                <c:pt idx="2031">
                  <c:v>24775.156999999999</c:v>
                </c:pt>
                <c:pt idx="2032">
                  <c:v>24787.357</c:v>
                </c:pt>
                <c:pt idx="2033">
                  <c:v>24799.565999999999</c:v>
                </c:pt>
                <c:pt idx="2034">
                  <c:v>24811.746999999999</c:v>
                </c:pt>
                <c:pt idx="2035">
                  <c:v>24823.935000000001</c:v>
                </c:pt>
                <c:pt idx="2036">
                  <c:v>24836.126</c:v>
                </c:pt>
                <c:pt idx="2037">
                  <c:v>24848.324000000001</c:v>
                </c:pt>
                <c:pt idx="2038">
                  <c:v>24860.519</c:v>
                </c:pt>
                <c:pt idx="2039">
                  <c:v>24872.707999999999</c:v>
                </c:pt>
                <c:pt idx="2040">
                  <c:v>24884.896000000001</c:v>
                </c:pt>
                <c:pt idx="2041">
                  <c:v>24897.116999999998</c:v>
                </c:pt>
                <c:pt idx="2042">
                  <c:v>24909.317999999999</c:v>
                </c:pt>
                <c:pt idx="2043">
                  <c:v>24921.522000000001</c:v>
                </c:pt>
                <c:pt idx="2044">
                  <c:v>24933.702000000001</c:v>
                </c:pt>
                <c:pt idx="2045">
                  <c:v>24945.893</c:v>
                </c:pt>
                <c:pt idx="2046">
                  <c:v>24958.062000000002</c:v>
                </c:pt>
                <c:pt idx="2047">
                  <c:v>24970.260999999999</c:v>
                </c:pt>
                <c:pt idx="2048">
                  <c:v>24982.465</c:v>
                </c:pt>
                <c:pt idx="2049">
                  <c:v>24994.679</c:v>
                </c:pt>
                <c:pt idx="2050">
                  <c:v>25006.868999999999</c:v>
                </c:pt>
                <c:pt idx="2051">
                  <c:v>25019.065999999999</c:v>
                </c:pt>
                <c:pt idx="2052">
                  <c:v>25031.258000000002</c:v>
                </c:pt>
                <c:pt idx="2053">
                  <c:v>25043.437999999998</c:v>
                </c:pt>
                <c:pt idx="2054">
                  <c:v>25055.623</c:v>
                </c:pt>
                <c:pt idx="2055">
                  <c:v>25067.833999999999</c:v>
                </c:pt>
                <c:pt idx="2056">
                  <c:v>25080.039000000001</c:v>
                </c:pt>
                <c:pt idx="2057">
                  <c:v>25092.226999999999</c:v>
                </c:pt>
                <c:pt idx="2058">
                  <c:v>25104.434000000001</c:v>
                </c:pt>
                <c:pt idx="2059">
                  <c:v>25116.63</c:v>
                </c:pt>
                <c:pt idx="2060">
                  <c:v>25128.812000000002</c:v>
                </c:pt>
                <c:pt idx="2061">
                  <c:v>25141.012999999999</c:v>
                </c:pt>
                <c:pt idx="2062">
                  <c:v>25153.191999999999</c:v>
                </c:pt>
                <c:pt idx="2063">
                  <c:v>25165.399000000001</c:v>
                </c:pt>
                <c:pt idx="2064">
                  <c:v>25177.599999999999</c:v>
                </c:pt>
                <c:pt idx="2065">
                  <c:v>25189.782999999999</c:v>
                </c:pt>
                <c:pt idx="2066">
                  <c:v>25201.955999999998</c:v>
                </c:pt>
                <c:pt idx="2067">
                  <c:v>25214.165000000001</c:v>
                </c:pt>
                <c:pt idx="2068">
                  <c:v>25226.361000000001</c:v>
                </c:pt>
                <c:pt idx="2069">
                  <c:v>25238.564999999999</c:v>
                </c:pt>
                <c:pt idx="2070">
                  <c:v>25250.723000000002</c:v>
                </c:pt>
                <c:pt idx="2071">
                  <c:v>25262.949000000001</c:v>
                </c:pt>
                <c:pt idx="2072">
                  <c:v>25275.132000000001</c:v>
                </c:pt>
                <c:pt idx="2073">
                  <c:v>25287.343000000001</c:v>
                </c:pt>
                <c:pt idx="2074">
                  <c:v>25299.543000000001</c:v>
                </c:pt>
                <c:pt idx="2075">
                  <c:v>25311.723000000002</c:v>
                </c:pt>
                <c:pt idx="2076">
                  <c:v>25323.913</c:v>
                </c:pt>
                <c:pt idx="2077">
                  <c:v>25336.101999999999</c:v>
                </c:pt>
                <c:pt idx="2078">
                  <c:v>25348.273000000001</c:v>
                </c:pt>
                <c:pt idx="2079">
                  <c:v>25360.469000000001</c:v>
                </c:pt>
                <c:pt idx="2080">
                  <c:v>25372.674999999999</c:v>
                </c:pt>
                <c:pt idx="2081">
                  <c:v>25384.886999999999</c:v>
                </c:pt>
                <c:pt idx="2082">
                  <c:v>25397.083999999999</c:v>
                </c:pt>
                <c:pt idx="2083">
                  <c:v>25409.273000000001</c:v>
                </c:pt>
                <c:pt idx="2084">
                  <c:v>25421.472000000002</c:v>
                </c:pt>
                <c:pt idx="2085">
                  <c:v>25433.653999999999</c:v>
                </c:pt>
                <c:pt idx="2086">
                  <c:v>25445.853999999999</c:v>
                </c:pt>
                <c:pt idx="2087">
                  <c:v>25458.036</c:v>
                </c:pt>
                <c:pt idx="2088">
                  <c:v>25470.224999999999</c:v>
                </c:pt>
                <c:pt idx="2089">
                  <c:v>25482.405999999999</c:v>
                </c:pt>
                <c:pt idx="2090">
                  <c:v>25494.600999999999</c:v>
                </c:pt>
                <c:pt idx="2091">
                  <c:v>25506.787</c:v>
                </c:pt>
                <c:pt idx="2092">
                  <c:v>25518.952000000001</c:v>
                </c:pt>
                <c:pt idx="2093">
                  <c:v>25531.121999999999</c:v>
                </c:pt>
                <c:pt idx="2094">
                  <c:v>25543.311000000002</c:v>
                </c:pt>
                <c:pt idx="2095">
                  <c:v>25555.501</c:v>
                </c:pt>
                <c:pt idx="2096">
                  <c:v>25567.69</c:v>
                </c:pt>
                <c:pt idx="2097">
                  <c:v>25579.891</c:v>
                </c:pt>
                <c:pt idx="2098">
                  <c:v>25592.091</c:v>
                </c:pt>
                <c:pt idx="2099">
                  <c:v>25604.29</c:v>
                </c:pt>
                <c:pt idx="2100">
                  <c:v>25616.491000000002</c:v>
                </c:pt>
                <c:pt idx="2101">
                  <c:v>25628.681</c:v>
                </c:pt>
                <c:pt idx="2102">
                  <c:v>25640.863000000001</c:v>
                </c:pt>
                <c:pt idx="2103">
                  <c:v>25653.07</c:v>
                </c:pt>
                <c:pt idx="2104">
                  <c:v>25665.288</c:v>
                </c:pt>
                <c:pt idx="2105">
                  <c:v>25677.476999999999</c:v>
                </c:pt>
                <c:pt idx="2106">
                  <c:v>25689.667000000001</c:v>
                </c:pt>
                <c:pt idx="2107">
                  <c:v>25701.842000000001</c:v>
                </c:pt>
                <c:pt idx="2108">
                  <c:v>25714.034</c:v>
                </c:pt>
                <c:pt idx="2109">
                  <c:v>25726.252</c:v>
                </c:pt>
                <c:pt idx="2110">
                  <c:v>25738.440999999999</c:v>
                </c:pt>
                <c:pt idx="2111">
                  <c:v>25750.634999999998</c:v>
                </c:pt>
                <c:pt idx="2112">
                  <c:v>25762.819</c:v>
                </c:pt>
                <c:pt idx="2113">
                  <c:v>25775.019</c:v>
                </c:pt>
                <c:pt idx="2114">
                  <c:v>25787.201000000001</c:v>
                </c:pt>
                <c:pt idx="2115">
                  <c:v>25799.391</c:v>
                </c:pt>
                <c:pt idx="2116">
                  <c:v>25811.581999999999</c:v>
                </c:pt>
                <c:pt idx="2117">
                  <c:v>25823.759999999998</c:v>
                </c:pt>
                <c:pt idx="2118">
                  <c:v>25835.952000000001</c:v>
                </c:pt>
                <c:pt idx="2119">
                  <c:v>25848.153999999999</c:v>
                </c:pt>
                <c:pt idx="2120">
                  <c:v>25860.356</c:v>
                </c:pt>
                <c:pt idx="2121">
                  <c:v>25872.550999999999</c:v>
                </c:pt>
                <c:pt idx="2122">
                  <c:v>25884.753000000001</c:v>
                </c:pt>
                <c:pt idx="2123">
                  <c:v>25896.937999999998</c:v>
                </c:pt>
                <c:pt idx="2124">
                  <c:v>25909.153999999999</c:v>
                </c:pt>
                <c:pt idx="2125">
                  <c:v>25921.333999999999</c:v>
                </c:pt>
                <c:pt idx="2126">
                  <c:v>25933.541000000001</c:v>
                </c:pt>
                <c:pt idx="2127">
                  <c:v>25945.728999999999</c:v>
                </c:pt>
                <c:pt idx="2128">
                  <c:v>25957.921999999999</c:v>
                </c:pt>
                <c:pt idx="2129">
                  <c:v>25970.106</c:v>
                </c:pt>
                <c:pt idx="2130">
                  <c:v>25982.295999999998</c:v>
                </c:pt>
                <c:pt idx="2131">
                  <c:v>25994.467000000001</c:v>
                </c:pt>
                <c:pt idx="2132">
                  <c:v>26006.665000000001</c:v>
                </c:pt>
                <c:pt idx="2133">
                  <c:v>26018.852999999999</c:v>
                </c:pt>
                <c:pt idx="2134">
                  <c:v>26031.035</c:v>
                </c:pt>
                <c:pt idx="2135">
                  <c:v>26043.225999999999</c:v>
                </c:pt>
                <c:pt idx="2136">
                  <c:v>26055.415000000001</c:v>
                </c:pt>
                <c:pt idx="2137">
                  <c:v>26067.64</c:v>
                </c:pt>
                <c:pt idx="2138">
                  <c:v>26079.826000000001</c:v>
                </c:pt>
                <c:pt idx="2139">
                  <c:v>26092.019</c:v>
                </c:pt>
                <c:pt idx="2140">
                  <c:v>26104.218000000001</c:v>
                </c:pt>
                <c:pt idx="2141">
                  <c:v>26116.401999999998</c:v>
                </c:pt>
                <c:pt idx="2142">
                  <c:v>26128.59</c:v>
                </c:pt>
                <c:pt idx="2143">
                  <c:v>26140.771000000001</c:v>
                </c:pt>
                <c:pt idx="2144">
                  <c:v>26152.967000000001</c:v>
                </c:pt>
                <c:pt idx="2145">
                  <c:v>26165.175999999999</c:v>
                </c:pt>
                <c:pt idx="2146">
                  <c:v>26177.356</c:v>
                </c:pt>
                <c:pt idx="2147">
                  <c:v>26189.539000000001</c:v>
                </c:pt>
                <c:pt idx="2148">
                  <c:v>26201.74</c:v>
                </c:pt>
                <c:pt idx="2149">
                  <c:v>26213.915000000001</c:v>
                </c:pt>
                <c:pt idx="2150">
                  <c:v>26226.116999999998</c:v>
                </c:pt>
                <c:pt idx="2151">
                  <c:v>26238.297999999999</c:v>
                </c:pt>
                <c:pt idx="2152">
                  <c:v>26250.510999999999</c:v>
                </c:pt>
                <c:pt idx="2153">
                  <c:v>26262.698</c:v>
                </c:pt>
                <c:pt idx="2154">
                  <c:v>26274.91</c:v>
                </c:pt>
                <c:pt idx="2155">
                  <c:v>26287.101999999999</c:v>
                </c:pt>
                <c:pt idx="2156">
                  <c:v>26299.296999999999</c:v>
                </c:pt>
                <c:pt idx="2157">
                  <c:v>26311.49</c:v>
                </c:pt>
                <c:pt idx="2158">
                  <c:v>26323.685000000001</c:v>
                </c:pt>
                <c:pt idx="2159">
                  <c:v>26335.873</c:v>
                </c:pt>
                <c:pt idx="2160">
                  <c:v>26348.052</c:v>
                </c:pt>
                <c:pt idx="2161">
                  <c:v>26360.248</c:v>
                </c:pt>
                <c:pt idx="2162">
                  <c:v>26372.456999999999</c:v>
                </c:pt>
                <c:pt idx="2163">
                  <c:v>26384.641</c:v>
                </c:pt>
                <c:pt idx="2164">
                  <c:v>26396.833999999999</c:v>
                </c:pt>
                <c:pt idx="2165">
                  <c:v>26409.056</c:v>
                </c:pt>
                <c:pt idx="2166">
                  <c:v>26421.255000000001</c:v>
                </c:pt>
                <c:pt idx="2167">
                  <c:v>26433.467000000001</c:v>
                </c:pt>
                <c:pt idx="2168">
                  <c:v>26445.651999999998</c:v>
                </c:pt>
                <c:pt idx="2169">
                  <c:v>26457.858</c:v>
                </c:pt>
                <c:pt idx="2170">
                  <c:v>26470.064999999999</c:v>
                </c:pt>
                <c:pt idx="2171">
                  <c:v>26482.253000000001</c:v>
                </c:pt>
                <c:pt idx="2172">
                  <c:v>26494.436000000002</c:v>
                </c:pt>
                <c:pt idx="2173">
                  <c:v>26506.616000000002</c:v>
                </c:pt>
                <c:pt idx="2174">
                  <c:v>26518.812999999998</c:v>
                </c:pt>
                <c:pt idx="2175">
                  <c:v>26531.008000000002</c:v>
                </c:pt>
                <c:pt idx="2176">
                  <c:v>26543.207999999999</c:v>
                </c:pt>
                <c:pt idx="2177">
                  <c:v>26555.413</c:v>
                </c:pt>
                <c:pt idx="2178">
                  <c:v>26567.595000000001</c:v>
                </c:pt>
                <c:pt idx="2179">
                  <c:v>26579.787</c:v>
                </c:pt>
                <c:pt idx="2180">
                  <c:v>26591.977999999999</c:v>
                </c:pt>
                <c:pt idx="2181">
                  <c:v>26604.156999999999</c:v>
                </c:pt>
                <c:pt idx="2182">
                  <c:v>26616.376</c:v>
                </c:pt>
                <c:pt idx="2183">
                  <c:v>26628.584999999999</c:v>
                </c:pt>
                <c:pt idx="2184">
                  <c:v>26640.802</c:v>
                </c:pt>
                <c:pt idx="2185">
                  <c:v>26653.006000000001</c:v>
                </c:pt>
                <c:pt idx="2186">
                  <c:v>26665.188999999998</c:v>
                </c:pt>
                <c:pt idx="2187">
                  <c:v>26677.373</c:v>
                </c:pt>
                <c:pt idx="2188">
                  <c:v>26689.577000000001</c:v>
                </c:pt>
                <c:pt idx="2189">
                  <c:v>26701.776999999998</c:v>
                </c:pt>
                <c:pt idx="2190">
                  <c:v>26713.956999999999</c:v>
                </c:pt>
                <c:pt idx="2191">
                  <c:v>26726.154999999999</c:v>
                </c:pt>
                <c:pt idx="2192">
                  <c:v>26738.348999999998</c:v>
                </c:pt>
                <c:pt idx="2193">
                  <c:v>26750.544999999998</c:v>
                </c:pt>
                <c:pt idx="2194">
                  <c:v>26762.763999999999</c:v>
                </c:pt>
                <c:pt idx="2195">
                  <c:v>26774.947</c:v>
                </c:pt>
                <c:pt idx="2196">
                  <c:v>26787.129000000001</c:v>
                </c:pt>
                <c:pt idx="2197">
                  <c:v>26799.312999999998</c:v>
                </c:pt>
                <c:pt idx="2198">
                  <c:v>26811.510999999999</c:v>
                </c:pt>
                <c:pt idx="2199">
                  <c:v>26823.69</c:v>
                </c:pt>
                <c:pt idx="2200">
                  <c:v>26835.888999999999</c:v>
                </c:pt>
                <c:pt idx="2201">
                  <c:v>26848.148000000001</c:v>
                </c:pt>
                <c:pt idx="2202">
                  <c:v>26860.332999999999</c:v>
                </c:pt>
                <c:pt idx="2203">
                  <c:v>26872.528999999999</c:v>
                </c:pt>
                <c:pt idx="2204">
                  <c:v>26884.725999999999</c:v>
                </c:pt>
                <c:pt idx="2205">
                  <c:v>26896.925999999999</c:v>
                </c:pt>
                <c:pt idx="2206">
                  <c:v>26909.114000000001</c:v>
                </c:pt>
                <c:pt idx="2207">
                  <c:v>26921.325000000001</c:v>
                </c:pt>
                <c:pt idx="2208">
                  <c:v>26933.523000000001</c:v>
                </c:pt>
                <c:pt idx="2209">
                  <c:v>26945.703000000001</c:v>
                </c:pt>
                <c:pt idx="2210">
                  <c:v>26957.913</c:v>
                </c:pt>
                <c:pt idx="2211">
                  <c:v>26970.13</c:v>
                </c:pt>
                <c:pt idx="2212">
                  <c:v>26982.305</c:v>
                </c:pt>
                <c:pt idx="2213">
                  <c:v>26994.506000000001</c:v>
                </c:pt>
                <c:pt idx="2214">
                  <c:v>27006.714</c:v>
                </c:pt>
                <c:pt idx="2215">
                  <c:v>27018.921999999999</c:v>
                </c:pt>
                <c:pt idx="2216">
                  <c:v>27031.115000000002</c:v>
                </c:pt>
                <c:pt idx="2217">
                  <c:v>27043.328000000001</c:v>
                </c:pt>
                <c:pt idx="2218">
                  <c:v>27055.526999999998</c:v>
                </c:pt>
                <c:pt idx="2219">
                  <c:v>27067.732</c:v>
                </c:pt>
                <c:pt idx="2220">
                  <c:v>27079.923999999999</c:v>
                </c:pt>
                <c:pt idx="2221">
                  <c:v>27092.114000000001</c:v>
                </c:pt>
                <c:pt idx="2222">
                  <c:v>27104.3</c:v>
                </c:pt>
                <c:pt idx="2223">
                  <c:v>27116.505000000001</c:v>
                </c:pt>
                <c:pt idx="2224">
                  <c:v>27128.706999999999</c:v>
                </c:pt>
                <c:pt idx="2225">
                  <c:v>27140.893</c:v>
                </c:pt>
                <c:pt idx="2226">
                  <c:v>27153.077000000001</c:v>
                </c:pt>
                <c:pt idx="2227">
                  <c:v>27165.269</c:v>
                </c:pt>
                <c:pt idx="2228">
                  <c:v>27177.45</c:v>
                </c:pt>
                <c:pt idx="2229">
                  <c:v>27189.648000000001</c:v>
                </c:pt>
                <c:pt idx="2230">
                  <c:v>27201.84</c:v>
                </c:pt>
                <c:pt idx="2231">
                  <c:v>27214.044999999998</c:v>
                </c:pt>
                <c:pt idx="2232">
                  <c:v>27226.243999999999</c:v>
                </c:pt>
                <c:pt idx="2233">
                  <c:v>27238.462</c:v>
                </c:pt>
                <c:pt idx="2234">
                  <c:v>27250.69</c:v>
                </c:pt>
                <c:pt idx="2235">
                  <c:v>27262.887999999999</c:v>
                </c:pt>
                <c:pt idx="2236">
                  <c:v>27275.066999999999</c:v>
                </c:pt>
                <c:pt idx="2237">
                  <c:v>27287.253000000001</c:v>
                </c:pt>
                <c:pt idx="2238">
                  <c:v>27299.434000000001</c:v>
                </c:pt>
                <c:pt idx="2239">
                  <c:v>27311.626</c:v>
                </c:pt>
                <c:pt idx="2240">
                  <c:v>27323.81</c:v>
                </c:pt>
                <c:pt idx="2241">
                  <c:v>27336.012999999999</c:v>
                </c:pt>
                <c:pt idx="2242">
                  <c:v>27348.215</c:v>
                </c:pt>
                <c:pt idx="2243">
                  <c:v>27360.401999999998</c:v>
                </c:pt>
                <c:pt idx="2244">
                  <c:v>27372.577000000001</c:v>
                </c:pt>
                <c:pt idx="2245">
                  <c:v>27384.777999999998</c:v>
                </c:pt>
                <c:pt idx="2246">
                  <c:v>27396.982</c:v>
                </c:pt>
                <c:pt idx="2247">
                  <c:v>27409.185000000001</c:v>
                </c:pt>
                <c:pt idx="2248">
                  <c:v>27421.377</c:v>
                </c:pt>
                <c:pt idx="2249">
                  <c:v>27433.557000000001</c:v>
                </c:pt>
                <c:pt idx="2250">
                  <c:v>27445.755000000001</c:v>
                </c:pt>
                <c:pt idx="2251">
                  <c:v>27457.923999999999</c:v>
                </c:pt>
                <c:pt idx="2252">
                  <c:v>27470.105</c:v>
                </c:pt>
                <c:pt idx="2253">
                  <c:v>27482.276999999998</c:v>
                </c:pt>
                <c:pt idx="2254">
                  <c:v>27494.493999999999</c:v>
                </c:pt>
                <c:pt idx="2255">
                  <c:v>27506.7</c:v>
                </c:pt>
                <c:pt idx="2256">
                  <c:v>27518.882000000001</c:v>
                </c:pt>
                <c:pt idx="2257">
                  <c:v>27531.067999999999</c:v>
                </c:pt>
                <c:pt idx="2258">
                  <c:v>27543.280999999999</c:v>
                </c:pt>
                <c:pt idx="2259">
                  <c:v>27555.481</c:v>
                </c:pt>
                <c:pt idx="2260">
                  <c:v>27567.68</c:v>
                </c:pt>
                <c:pt idx="2261">
                  <c:v>27579.87</c:v>
                </c:pt>
                <c:pt idx="2262">
                  <c:v>27592.069</c:v>
                </c:pt>
                <c:pt idx="2263">
                  <c:v>27604.267</c:v>
                </c:pt>
                <c:pt idx="2264">
                  <c:v>27616.456999999999</c:v>
                </c:pt>
                <c:pt idx="2265">
                  <c:v>27628.648000000001</c:v>
                </c:pt>
                <c:pt idx="2266">
                  <c:v>27640.861000000001</c:v>
                </c:pt>
                <c:pt idx="2267">
                  <c:v>27653.06</c:v>
                </c:pt>
                <c:pt idx="2268">
                  <c:v>27665.244999999999</c:v>
                </c:pt>
                <c:pt idx="2269">
                  <c:v>27677.431</c:v>
                </c:pt>
                <c:pt idx="2270">
                  <c:v>27689.631000000001</c:v>
                </c:pt>
                <c:pt idx="2271">
                  <c:v>27701.828000000001</c:v>
                </c:pt>
                <c:pt idx="2272">
                  <c:v>27714.023000000001</c:v>
                </c:pt>
                <c:pt idx="2273">
                  <c:v>27726.224999999999</c:v>
                </c:pt>
                <c:pt idx="2274">
                  <c:v>27738.428</c:v>
                </c:pt>
                <c:pt idx="2275">
                  <c:v>27750.593000000001</c:v>
                </c:pt>
                <c:pt idx="2276">
                  <c:v>27762.784</c:v>
                </c:pt>
                <c:pt idx="2277">
                  <c:v>27774.978999999999</c:v>
                </c:pt>
                <c:pt idx="2278">
                  <c:v>27787.167000000001</c:v>
                </c:pt>
                <c:pt idx="2279">
                  <c:v>27799.365000000002</c:v>
                </c:pt>
                <c:pt idx="2280">
                  <c:v>27811.544000000002</c:v>
                </c:pt>
                <c:pt idx="2281">
                  <c:v>27823.723999999998</c:v>
                </c:pt>
                <c:pt idx="2282">
                  <c:v>27835.905999999999</c:v>
                </c:pt>
                <c:pt idx="2283">
                  <c:v>27848.1</c:v>
                </c:pt>
                <c:pt idx="2284">
                  <c:v>27860.306</c:v>
                </c:pt>
                <c:pt idx="2285">
                  <c:v>27872.537</c:v>
                </c:pt>
                <c:pt idx="2286">
                  <c:v>27884.717000000001</c:v>
                </c:pt>
                <c:pt idx="2287">
                  <c:v>27896.906999999999</c:v>
                </c:pt>
                <c:pt idx="2288">
                  <c:v>27909.081999999999</c:v>
                </c:pt>
                <c:pt idx="2289">
                  <c:v>27921.271000000001</c:v>
                </c:pt>
                <c:pt idx="2290">
                  <c:v>27933.487000000001</c:v>
                </c:pt>
                <c:pt idx="2291">
                  <c:v>27945.681</c:v>
                </c:pt>
                <c:pt idx="2292">
                  <c:v>27957.859</c:v>
                </c:pt>
                <c:pt idx="2293">
                  <c:v>27970.047999999999</c:v>
                </c:pt>
                <c:pt idx="2294">
                  <c:v>27982.236000000001</c:v>
                </c:pt>
                <c:pt idx="2295">
                  <c:v>27994.448</c:v>
                </c:pt>
                <c:pt idx="2296">
                  <c:v>28006.66</c:v>
                </c:pt>
                <c:pt idx="2297">
                  <c:v>28018.84</c:v>
                </c:pt>
                <c:pt idx="2298">
                  <c:v>28031.008999999998</c:v>
                </c:pt>
                <c:pt idx="2299">
                  <c:v>28043.212</c:v>
                </c:pt>
                <c:pt idx="2300">
                  <c:v>28055.396000000001</c:v>
                </c:pt>
                <c:pt idx="2301">
                  <c:v>28067.591</c:v>
                </c:pt>
                <c:pt idx="2302">
                  <c:v>28079.780999999999</c:v>
                </c:pt>
                <c:pt idx="2303">
                  <c:v>28091.982</c:v>
                </c:pt>
                <c:pt idx="2304">
                  <c:v>28104.172999999999</c:v>
                </c:pt>
                <c:pt idx="2305">
                  <c:v>28116.374</c:v>
                </c:pt>
                <c:pt idx="2306">
                  <c:v>28128.574000000001</c:v>
                </c:pt>
                <c:pt idx="2307">
                  <c:v>28140.768</c:v>
                </c:pt>
                <c:pt idx="2308">
                  <c:v>28152.955999999998</c:v>
                </c:pt>
                <c:pt idx="2309">
                  <c:v>28165.151999999998</c:v>
                </c:pt>
                <c:pt idx="2310">
                  <c:v>28177.334999999999</c:v>
                </c:pt>
                <c:pt idx="2311">
                  <c:v>28189.524000000001</c:v>
                </c:pt>
                <c:pt idx="2312">
                  <c:v>28201.725999999999</c:v>
                </c:pt>
                <c:pt idx="2313">
                  <c:v>28213.946</c:v>
                </c:pt>
                <c:pt idx="2314">
                  <c:v>28226.156999999999</c:v>
                </c:pt>
                <c:pt idx="2315">
                  <c:v>28238.366000000002</c:v>
                </c:pt>
                <c:pt idx="2316">
                  <c:v>28250.550999999999</c:v>
                </c:pt>
                <c:pt idx="2317">
                  <c:v>28262.742999999999</c:v>
                </c:pt>
                <c:pt idx="2318">
                  <c:v>28274.933000000001</c:v>
                </c:pt>
                <c:pt idx="2319">
                  <c:v>28287.132000000001</c:v>
                </c:pt>
                <c:pt idx="2320">
                  <c:v>28299.312000000002</c:v>
                </c:pt>
                <c:pt idx="2321">
                  <c:v>28311.499</c:v>
                </c:pt>
                <c:pt idx="2322">
                  <c:v>28323.708999999999</c:v>
                </c:pt>
                <c:pt idx="2323">
                  <c:v>28335.881000000001</c:v>
                </c:pt>
                <c:pt idx="2324">
                  <c:v>28348.074000000001</c:v>
                </c:pt>
                <c:pt idx="2325">
                  <c:v>28360.249</c:v>
                </c:pt>
                <c:pt idx="2326">
                  <c:v>28372.445</c:v>
                </c:pt>
                <c:pt idx="2327">
                  <c:v>28384.626</c:v>
                </c:pt>
                <c:pt idx="2328">
                  <c:v>28396.834999999999</c:v>
                </c:pt>
                <c:pt idx="2329">
                  <c:v>28409.026999999998</c:v>
                </c:pt>
                <c:pt idx="2330">
                  <c:v>28421.222000000002</c:v>
                </c:pt>
                <c:pt idx="2331">
                  <c:v>28433.413</c:v>
                </c:pt>
                <c:pt idx="2332">
                  <c:v>28445.616000000002</c:v>
                </c:pt>
                <c:pt idx="2333">
                  <c:v>28457.812999999998</c:v>
                </c:pt>
                <c:pt idx="2334">
                  <c:v>28470.008000000002</c:v>
                </c:pt>
                <c:pt idx="2335">
                  <c:v>28482.208999999999</c:v>
                </c:pt>
                <c:pt idx="2336">
                  <c:v>28494.399000000001</c:v>
                </c:pt>
                <c:pt idx="2337">
                  <c:v>28506.588</c:v>
                </c:pt>
                <c:pt idx="2338">
                  <c:v>28518.782999999999</c:v>
                </c:pt>
                <c:pt idx="2339">
                  <c:v>28530.963</c:v>
                </c:pt>
                <c:pt idx="2340">
                  <c:v>28543.151999999998</c:v>
                </c:pt>
                <c:pt idx="2341">
                  <c:v>28555.331999999999</c:v>
                </c:pt>
                <c:pt idx="2342">
                  <c:v>28567.514999999999</c:v>
                </c:pt>
                <c:pt idx="2343">
                  <c:v>28579.704000000002</c:v>
                </c:pt>
                <c:pt idx="2344">
                  <c:v>28591.895</c:v>
                </c:pt>
                <c:pt idx="2345">
                  <c:v>28604.080999999998</c:v>
                </c:pt>
                <c:pt idx="2346">
                  <c:v>28616.271000000001</c:v>
                </c:pt>
                <c:pt idx="2347">
                  <c:v>28628.448</c:v>
                </c:pt>
                <c:pt idx="2348">
                  <c:v>28640.651999999998</c:v>
                </c:pt>
                <c:pt idx="2349">
                  <c:v>28652.842000000001</c:v>
                </c:pt>
                <c:pt idx="2350">
                  <c:v>28665.03</c:v>
                </c:pt>
                <c:pt idx="2351">
                  <c:v>28677.225999999999</c:v>
                </c:pt>
                <c:pt idx="2352">
                  <c:v>28689.422999999999</c:v>
                </c:pt>
                <c:pt idx="2353">
                  <c:v>28701.598999999998</c:v>
                </c:pt>
                <c:pt idx="2354">
                  <c:v>28713.789000000001</c:v>
                </c:pt>
                <c:pt idx="2355">
                  <c:v>28725.972000000002</c:v>
                </c:pt>
                <c:pt idx="2356">
                  <c:v>28738.175999999999</c:v>
                </c:pt>
                <c:pt idx="2357">
                  <c:v>28750.363000000001</c:v>
                </c:pt>
                <c:pt idx="2358">
                  <c:v>28762.562000000002</c:v>
                </c:pt>
                <c:pt idx="2359">
                  <c:v>28774.754000000001</c:v>
                </c:pt>
                <c:pt idx="2360">
                  <c:v>28786.945</c:v>
                </c:pt>
                <c:pt idx="2361">
                  <c:v>28799.131000000001</c:v>
                </c:pt>
                <c:pt idx="2362">
                  <c:v>28811.33</c:v>
                </c:pt>
                <c:pt idx="2363">
                  <c:v>28823.510999999999</c:v>
                </c:pt>
                <c:pt idx="2364">
                  <c:v>28835.69</c:v>
                </c:pt>
                <c:pt idx="2365">
                  <c:v>28847.879000000001</c:v>
                </c:pt>
                <c:pt idx="2366">
                  <c:v>28860.056</c:v>
                </c:pt>
                <c:pt idx="2367">
                  <c:v>28872.245999999999</c:v>
                </c:pt>
                <c:pt idx="2368">
                  <c:v>28884.437999999998</c:v>
                </c:pt>
                <c:pt idx="2369">
                  <c:v>28896.639999999999</c:v>
                </c:pt>
                <c:pt idx="2370">
                  <c:v>28908.823</c:v>
                </c:pt>
                <c:pt idx="2371">
                  <c:v>28921.008000000002</c:v>
                </c:pt>
                <c:pt idx="2372">
                  <c:v>28933.217000000001</c:v>
                </c:pt>
                <c:pt idx="2373">
                  <c:v>28945.417000000001</c:v>
                </c:pt>
                <c:pt idx="2374">
                  <c:v>28957.61</c:v>
                </c:pt>
                <c:pt idx="2375">
                  <c:v>28969.789000000001</c:v>
                </c:pt>
                <c:pt idx="2376">
                  <c:v>28982.004000000001</c:v>
                </c:pt>
                <c:pt idx="2377">
                  <c:v>28994.191999999999</c:v>
                </c:pt>
                <c:pt idx="2378">
                  <c:v>29006.399000000001</c:v>
                </c:pt>
                <c:pt idx="2379">
                  <c:v>29018.598000000002</c:v>
                </c:pt>
                <c:pt idx="2380">
                  <c:v>29030.77</c:v>
                </c:pt>
                <c:pt idx="2381">
                  <c:v>29042.968000000001</c:v>
                </c:pt>
                <c:pt idx="2382">
                  <c:v>29055.161</c:v>
                </c:pt>
                <c:pt idx="2383">
                  <c:v>29067.352999999999</c:v>
                </c:pt>
                <c:pt idx="2384">
                  <c:v>29079.544000000002</c:v>
                </c:pt>
                <c:pt idx="2385">
                  <c:v>29091.733</c:v>
                </c:pt>
                <c:pt idx="2386">
                  <c:v>29103.944</c:v>
                </c:pt>
                <c:pt idx="2387">
                  <c:v>29116.121999999999</c:v>
                </c:pt>
                <c:pt idx="2388">
                  <c:v>29128.319</c:v>
                </c:pt>
                <c:pt idx="2389">
                  <c:v>29140.512999999999</c:v>
                </c:pt>
                <c:pt idx="2390">
                  <c:v>29152.732</c:v>
                </c:pt>
                <c:pt idx="2391">
                  <c:v>29164.917000000001</c:v>
                </c:pt>
                <c:pt idx="2392">
                  <c:v>29177.118999999999</c:v>
                </c:pt>
                <c:pt idx="2393">
                  <c:v>29189.302</c:v>
                </c:pt>
                <c:pt idx="2394">
                  <c:v>29201.489000000001</c:v>
                </c:pt>
                <c:pt idx="2395">
                  <c:v>29213.686000000002</c:v>
                </c:pt>
                <c:pt idx="2396">
                  <c:v>29225.864000000001</c:v>
                </c:pt>
                <c:pt idx="2397">
                  <c:v>29238.069</c:v>
                </c:pt>
                <c:pt idx="2398">
                  <c:v>29250.277999999998</c:v>
                </c:pt>
                <c:pt idx="2399">
                  <c:v>29262.468000000001</c:v>
                </c:pt>
                <c:pt idx="2400">
                  <c:v>29274.657999999999</c:v>
                </c:pt>
                <c:pt idx="2401">
                  <c:v>29286.848000000002</c:v>
                </c:pt>
                <c:pt idx="2402">
                  <c:v>29299.047999999999</c:v>
                </c:pt>
                <c:pt idx="2403">
                  <c:v>29311.238000000001</c:v>
                </c:pt>
                <c:pt idx="2404">
                  <c:v>29323.413</c:v>
                </c:pt>
                <c:pt idx="2405">
                  <c:v>29335.603999999999</c:v>
                </c:pt>
                <c:pt idx="2406">
                  <c:v>29347.767</c:v>
                </c:pt>
                <c:pt idx="2407">
                  <c:v>29359.964</c:v>
                </c:pt>
                <c:pt idx="2408">
                  <c:v>29372.147000000001</c:v>
                </c:pt>
                <c:pt idx="2409">
                  <c:v>29384.344000000001</c:v>
                </c:pt>
                <c:pt idx="2410">
                  <c:v>29396.55</c:v>
                </c:pt>
                <c:pt idx="2411">
                  <c:v>29408.731</c:v>
                </c:pt>
                <c:pt idx="2412">
                  <c:v>29420.918000000001</c:v>
                </c:pt>
                <c:pt idx="2413">
                  <c:v>29433.120999999999</c:v>
                </c:pt>
                <c:pt idx="2414">
                  <c:v>29445.303</c:v>
                </c:pt>
                <c:pt idx="2415">
                  <c:v>29457.522000000001</c:v>
                </c:pt>
                <c:pt idx="2416">
                  <c:v>29469.726999999999</c:v>
                </c:pt>
                <c:pt idx="2417">
                  <c:v>29481.905999999999</c:v>
                </c:pt>
                <c:pt idx="2418">
                  <c:v>29494.108</c:v>
                </c:pt>
                <c:pt idx="2419">
                  <c:v>29506.312999999998</c:v>
                </c:pt>
                <c:pt idx="2420">
                  <c:v>29518.517</c:v>
                </c:pt>
                <c:pt idx="2421">
                  <c:v>29530.7</c:v>
                </c:pt>
                <c:pt idx="2422">
                  <c:v>29542.887999999999</c:v>
                </c:pt>
                <c:pt idx="2423">
                  <c:v>29555.095000000001</c:v>
                </c:pt>
                <c:pt idx="2424">
                  <c:v>29567.294999999998</c:v>
                </c:pt>
                <c:pt idx="2425">
                  <c:v>29579.54</c:v>
                </c:pt>
                <c:pt idx="2426">
                  <c:v>29591.704000000002</c:v>
                </c:pt>
                <c:pt idx="2427">
                  <c:v>29603.91</c:v>
                </c:pt>
                <c:pt idx="2428">
                  <c:v>29616.087</c:v>
                </c:pt>
                <c:pt idx="2429">
                  <c:v>29628.260999999999</c:v>
                </c:pt>
                <c:pt idx="2430">
                  <c:v>29640.471000000001</c:v>
                </c:pt>
                <c:pt idx="2431">
                  <c:v>29652.645</c:v>
                </c:pt>
                <c:pt idx="2432">
                  <c:v>29664.838</c:v>
                </c:pt>
                <c:pt idx="2433">
                  <c:v>29677.058000000001</c:v>
                </c:pt>
                <c:pt idx="2434">
                  <c:v>29689.269</c:v>
                </c:pt>
                <c:pt idx="2435">
                  <c:v>29701.502</c:v>
                </c:pt>
                <c:pt idx="2436">
                  <c:v>29713.702000000001</c:v>
                </c:pt>
                <c:pt idx="2437">
                  <c:v>29725.895</c:v>
                </c:pt>
                <c:pt idx="2438">
                  <c:v>29738.093000000001</c:v>
                </c:pt>
                <c:pt idx="2439">
                  <c:v>29750.285</c:v>
                </c:pt>
                <c:pt idx="2440">
                  <c:v>29762.47</c:v>
                </c:pt>
                <c:pt idx="2441">
                  <c:v>29774.672999999999</c:v>
                </c:pt>
                <c:pt idx="2442">
                  <c:v>29786.851999999999</c:v>
                </c:pt>
                <c:pt idx="2443">
                  <c:v>29799.023000000001</c:v>
                </c:pt>
                <c:pt idx="2444">
                  <c:v>29811.22</c:v>
                </c:pt>
                <c:pt idx="2445">
                  <c:v>29823.417000000001</c:v>
                </c:pt>
                <c:pt idx="2446">
                  <c:v>29835.635999999999</c:v>
                </c:pt>
                <c:pt idx="2447">
                  <c:v>29847.816999999999</c:v>
                </c:pt>
                <c:pt idx="2448">
                  <c:v>29860.038</c:v>
                </c:pt>
                <c:pt idx="2449">
                  <c:v>29872.249</c:v>
                </c:pt>
                <c:pt idx="2450">
                  <c:v>29884.463</c:v>
                </c:pt>
                <c:pt idx="2451">
                  <c:v>29896.67</c:v>
                </c:pt>
                <c:pt idx="2452">
                  <c:v>29908.871999999999</c:v>
                </c:pt>
                <c:pt idx="2453">
                  <c:v>29921.071</c:v>
                </c:pt>
                <c:pt idx="2454">
                  <c:v>29933.24</c:v>
                </c:pt>
                <c:pt idx="2455">
                  <c:v>29945.42</c:v>
                </c:pt>
                <c:pt idx="2456">
                  <c:v>29957.616999999998</c:v>
                </c:pt>
                <c:pt idx="2457">
                  <c:v>29969.807000000001</c:v>
                </c:pt>
                <c:pt idx="2458">
                  <c:v>29981.998</c:v>
                </c:pt>
                <c:pt idx="2459">
                  <c:v>29994.187000000002</c:v>
                </c:pt>
                <c:pt idx="2460">
                  <c:v>30006.365000000002</c:v>
                </c:pt>
                <c:pt idx="2461">
                  <c:v>30018.541000000001</c:v>
                </c:pt>
                <c:pt idx="2462">
                  <c:v>30030.722000000002</c:v>
                </c:pt>
                <c:pt idx="2463">
                  <c:v>30042.903999999999</c:v>
                </c:pt>
                <c:pt idx="2464">
                  <c:v>30055.081999999999</c:v>
                </c:pt>
                <c:pt idx="2465">
                  <c:v>30067.268</c:v>
                </c:pt>
                <c:pt idx="2466">
                  <c:v>30079.456999999999</c:v>
                </c:pt>
                <c:pt idx="2467">
                  <c:v>30091.652999999998</c:v>
                </c:pt>
                <c:pt idx="2468">
                  <c:v>30103.827000000001</c:v>
                </c:pt>
                <c:pt idx="2469">
                  <c:v>30116.039000000001</c:v>
                </c:pt>
                <c:pt idx="2470">
                  <c:v>30128.23</c:v>
                </c:pt>
                <c:pt idx="2471">
                  <c:v>30140.436000000002</c:v>
                </c:pt>
                <c:pt idx="2472">
                  <c:v>30152.616000000002</c:v>
                </c:pt>
                <c:pt idx="2473">
                  <c:v>30164.829000000002</c:v>
                </c:pt>
                <c:pt idx="2474">
                  <c:v>30177.026999999998</c:v>
                </c:pt>
                <c:pt idx="2475">
                  <c:v>30189.235000000001</c:v>
                </c:pt>
                <c:pt idx="2476">
                  <c:v>30201.447</c:v>
                </c:pt>
                <c:pt idx="2477">
                  <c:v>30213.649000000001</c:v>
                </c:pt>
                <c:pt idx="2478">
                  <c:v>30225.835999999999</c:v>
                </c:pt>
                <c:pt idx="2479">
                  <c:v>30238.042000000001</c:v>
                </c:pt>
                <c:pt idx="2480">
                  <c:v>30250.214</c:v>
                </c:pt>
                <c:pt idx="2481">
                  <c:v>30262.431</c:v>
                </c:pt>
                <c:pt idx="2482">
                  <c:v>30274.614000000001</c:v>
                </c:pt>
                <c:pt idx="2483">
                  <c:v>30286.81</c:v>
                </c:pt>
                <c:pt idx="2484">
                  <c:v>30299.002</c:v>
                </c:pt>
                <c:pt idx="2485">
                  <c:v>30311.195</c:v>
                </c:pt>
                <c:pt idx="2486">
                  <c:v>30323.404999999999</c:v>
                </c:pt>
                <c:pt idx="2487">
                  <c:v>30335.582999999999</c:v>
                </c:pt>
                <c:pt idx="2488">
                  <c:v>30347.775000000001</c:v>
                </c:pt>
                <c:pt idx="2489">
                  <c:v>30359.978999999999</c:v>
                </c:pt>
                <c:pt idx="2490">
                  <c:v>30372.177</c:v>
                </c:pt>
                <c:pt idx="2491">
                  <c:v>30384.367999999999</c:v>
                </c:pt>
                <c:pt idx="2492">
                  <c:v>30396.547999999999</c:v>
                </c:pt>
                <c:pt idx="2493">
                  <c:v>30408.726999999999</c:v>
                </c:pt>
                <c:pt idx="2494">
                  <c:v>30420.932000000001</c:v>
                </c:pt>
                <c:pt idx="2495">
                  <c:v>30433.15</c:v>
                </c:pt>
                <c:pt idx="2496">
                  <c:v>30445.333999999999</c:v>
                </c:pt>
                <c:pt idx="2497">
                  <c:v>30457.526999999998</c:v>
                </c:pt>
                <c:pt idx="2498">
                  <c:v>30469.708999999999</c:v>
                </c:pt>
                <c:pt idx="2499">
                  <c:v>30481.9</c:v>
                </c:pt>
                <c:pt idx="2500">
                  <c:v>30494.103999999999</c:v>
                </c:pt>
                <c:pt idx="2501">
                  <c:v>30506.311000000002</c:v>
                </c:pt>
                <c:pt idx="2502">
                  <c:v>30518.507000000001</c:v>
                </c:pt>
                <c:pt idx="2503">
                  <c:v>30530.704000000002</c:v>
                </c:pt>
                <c:pt idx="2504">
                  <c:v>30542.909</c:v>
                </c:pt>
                <c:pt idx="2505">
                  <c:v>30555.116000000002</c:v>
                </c:pt>
                <c:pt idx="2506">
                  <c:v>30567.325000000001</c:v>
                </c:pt>
                <c:pt idx="2507">
                  <c:v>30579.521000000001</c:v>
                </c:pt>
                <c:pt idx="2508">
                  <c:v>30591.71</c:v>
                </c:pt>
                <c:pt idx="2509">
                  <c:v>30603.91</c:v>
                </c:pt>
                <c:pt idx="2510">
                  <c:v>30616.098999999998</c:v>
                </c:pt>
                <c:pt idx="2511">
                  <c:v>30628.31</c:v>
                </c:pt>
                <c:pt idx="2512">
                  <c:v>30640.543000000001</c:v>
                </c:pt>
                <c:pt idx="2513">
                  <c:v>30652.728999999999</c:v>
                </c:pt>
                <c:pt idx="2514">
                  <c:v>30664.92</c:v>
                </c:pt>
                <c:pt idx="2515">
                  <c:v>30677.116999999998</c:v>
                </c:pt>
                <c:pt idx="2516">
                  <c:v>30689.294000000002</c:v>
                </c:pt>
                <c:pt idx="2517">
                  <c:v>30701.508999999998</c:v>
                </c:pt>
                <c:pt idx="2518">
                  <c:v>30713.708999999999</c:v>
                </c:pt>
                <c:pt idx="2519">
                  <c:v>30725.91</c:v>
                </c:pt>
                <c:pt idx="2520">
                  <c:v>30738.114000000001</c:v>
                </c:pt>
                <c:pt idx="2521">
                  <c:v>30750.325000000001</c:v>
                </c:pt>
                <c:pt idx="2522">
                  <c:v>30762.508000000002</c:v>
                </c:pt>
                <c:pt idx="2523">
                  <c:v>30774.696</c:v>
                </c:pt>
                <c:pt idx="2524">
                  <c:v>30786.907999999999</c:v>
                </c:pt>
                <c:pt idx="2525">
                  <c:v>30799.087</c:v>
                </c:pt>
                <c:pt idx="2526">
                  <c:v>30811.29</c:v>
                </c:pt>
                <c:pt idx="2527">
                  <c:v>30823.47</c:v>
                </c:pt>
                <c:pt idx="2528">
                  <c:v>30835.65</c:v>
                </c:pt>
                <c:pt idx="2529">
                  <c:v>30847.841</c:v>
                </c:pt>
                <c:pt idx="2530">
                  <c:v>30860.03</c:v>
                </c:pt>
                <c:pt idx="2531">
                  <c:v>30872.234</c:v>
                </c:pt>
                <c:pt idx="2532">
                  <c:v>30884.437999999998</c:v>
                </c:pt>
                <c:pt idx="2533">
                  <c:v>30896.638999999999</c:v>
                </c:pt>
                <c:pt idx="2534">
                  <c:v>30908.838</c:v>
                </c:pt>
                <c:pt idx="2535">
                  <c:v>30921.036</c:v>
                </c:pt>
                <c:pt idx="2536">
                  <c:v>30933.205000000002</c:v>
                </c:pt>
                <c:pt idx="2537">
                  <c:v>30945.388999999999</c:v>
                </c:pt>
                <c:pt idx="2538">
                  <c:v>30957.585999999999</c:v>
                </c:pt>
                <c:pt idx="2539">
                  <c:v>30969.800999999999</c:v>
                </c:pt>
                <c:pt idx="2540">
                  <c:v>30981.991000000002</c:v>
                </c:pt>
                <c:pt idx="2541">
                  <c:v>30994.184000000001</c:v>
                </c:pt>
                <c:pt idx="2542">
                  <c:v>31006.371999999999</c:v>
                </c:pt>
                <c:pt idx="2543">
                  <c:v>31018.573</c:v>
                </c:pt>
                <c:pt idx="2544">
                  <c:v>31030.791000000001</c:v>
                </c:pt>
                <c:pt idx="2545">
                  <c:v>31042.968000000001</c:v>
                </c:pt>
                <c:pt idx="2546">
                  <c:v>31055.198</c:v>
                </c:pt>
                <c:pt idx="2547">
                  <c:v>31067.393</c:v>
                </c:pt>
                <c:pt idx="2548">
                  <c:v>31079.588</c:v>
                </c:pt>
                <c:pt idx="2549">
                  <c:v>31091.752</c:v>
                </c:pt>
                <c:pt idx="2550">
                  <c:v>31103.95</c:v>
                </c:pt>
                <c:pt idx="2551">
                  <c:v>31116.131000000001</c:v>
                </c:pt>
                <c:pt idx="2552">
                  <c:v>31128.309000000001</c:v>
                </c:pt>
                <c:pt idx="2553">
                  <c:v>31140.494999999999</c:v>
                </c:pt>
                <c:pt idx="2554">
                  <c:v>31152.702000000001</c:v>
                </c:pt>
                <c:pt idx="2555">
                  <c:v>31164.885999999999</c:v>
                </c:pt>
                <c:pt idx="2556">
                  <c:v>31177.08</c:v>
                </c:pt>
                <c:pt idx="2557">
                  <c:v>31189.268</c:v>
                </c:pt>
                <c:pt idx="2558">
                  <c:v>31201.448</c:v>
                </c:pt>
                <c:pt idx="2559">
                  <c:v>31213.661</c:v>
                </c:pt>
                <c:pt idx="2560">
                  <c:v>31225.85</c:v>
                </c:pt>
                <c:pt idx="2561">
                  <c:v>31238.054</c:v>
                </c:pt>
                <c:pt idx="2562">
                  <c:v>31250.255000000001</c:v>
                </c:pt>
                <c:pt idx="2563">
                  <c:v>31262.447</c:v>
                </c:pt>
                <c:pt idx="2564">
                  <c:v>31274.639999999999</c:v>
                </c:pt>
                <c:pt idx="2565">
                  <c:v>31286.839</c:v>
                </c:pt>
                <c:pt idx="2566">
                  <c:v>31299.045999999998</c:v>
                </c:pt>
                <c:pt idx="2567">
                  <c:v>31311.253000000001</c:v>
                </c:pt>
                <c:pt idx="2568">
                  <c:v>31323.442999999999</c:v>
                </c:pt>
                <c:pt idx="2569">
                  <c:v>31335.648000000001</c:v>
                </c:pt>
                <c:pt idx="2570">
                  <c:v>31347.85</c:v>
                </c:pt>
                <c:pt idx="2571">
                  <c:v>31360.063999999998</c:v>
                </c:pt>
                <c:pt idx="2572">
                  <c:v>31372.267</c:v>
                </c:pt>
                <c:pt idx="2573">
                  <c:v>31384.453000000001</c:v>
                </c:pt>
                <c:pt idx="2574">
                  <c:v>31396.633000000002</c:v>
                </c:pt>
                <c:pt idx="2575">
                  <c:v>31408.84</c:v>
                </c:pt>
                <c:pt idx="2576">
                  <c:v>31421.034</c:v>
                </c:pt>
                <c:pt idx="2577">
                  <c:v>31433.228999999999</c:v>
                </c:pt>
                <c:pt idx="2578">
                  <c:v>31445.429</c:v>
                </c:pt>
                <c:pt idx="2579">
                  <c:v>31457.626</c:v>
                </c:pt>
                <c:pt idx="2580">
                  <c:v>31469.788</c:v>
                </c:pt>
                <c:pt idx="2581">
                  <c:v>31481.974999999999</c:v>
                </c:pt>
                <c:pt idx="2582">
                  <c:v>31494.151999999998</c:v>
                </c:pt>
                <c:pt idx="2583">
                  <c:v>31506.351999999999</c:v>
                </c:pt>
                <c:pt idx="2584">
                  <c:v>31518.544999999998</c:v>
                </c:pt>
                <c:pt idx="2585">
                  <c:v>31530.727999999999</c:v>
                </c:pt>
                <c:pt idx="2586">
                  <c:v>31542.914000000001</c:v>
                </c:pt>
                <c:pt idx="2587">
                  <c:v>31555.117999999999</c:v>
                </c:pt>
                <c:pt idx="2588">
                  <c:v>31567.305</c:v>
                </c:pt>
                <c:pt idx="2589">
                  <c:v>31579.522000000001</c:v>
                </c:pt>
                <c:pt idx="2590">
                  <c:v>31591.697</c:v>
                </c:pt>
                <c:pt idx="2591">
                  <c:v>31603.894</c:v>
                </c:pt>
                <c:pt idx="2592">
                  <c:v>31616.09</c:v>
                </c:pt>
                <c:pt idx="2593">
                  <c:v>31628.278999999999</c:v>
                </c:pt>
                <c:pt idx="2594">
                  <c:v>31640.5</c:v>
                </c:pt>
                <c:pt idx="2595">
                  <c:v>31652.703000000001</c:v>
                </c:pt>
                <c:pt idx="2596">
                  <c:v>31664.881000000001</c:v>
                </c:pt>
                <c:pt idx="2597">
                  <c:v>31677.062000000002</c:v>
                </c:pt>
                <c:pt idx="2598">
                  <c:v>31689.248</c:v>
                </c:pt>
                <c:pt idx="2599">
                  <c:v>31701.42</c:v>
                </c:pt>
                <c:pt idx="2600">
                  <c:v>31713.623</c:v>
                </c:pt>
                <c:pt idx="2601">
                  <c:v>31725.800999999999</c:v>
                </c:pt>
                <c:pt idx="2602">
                  <c:v>31737.994999999999</c:v>
                </c:pt>
                <c:pt idx="2603">
                  <c:v>31750.201000000001</c:v>
                </c:pt>
                <c:pt idx="2604">
                  <c:v>31762.396000000001</c:v>
                </c:pt>
                <c:pt idx="2605">
                  <c:v>31774.594000000001</c:v>
                </c:pt>
                <c:pt idx="2606">
                  <c:v>31786.828000000001</c:v>
                </c:pt>
                <c:pt idx="2607">
                  <c:v>31799.011999999999</c:v>
                </c:pt>
                <c:pt idx="2608">
                  <c:v>31811.24</c:v>
                </c:pt>
                <c:pt idx="2609">
                  <c:v>31823.437000000002</c:v>
                </c:pt>
                <c:pt idx="2610">
                  <c:v>31835.629000000001</c:v>
                </c:pt>
                <c:pt idx="2611">
                  <c:v>31847.853999999999</c:v>
                </c:pt>
                <c:pt idx="2612">
                  <c:v>31860.030999999999</c:v>
                </c:pt>
                <c:pt idx="2613">
                  <c:v>31872.234</c:v>
                </c:pt>
                <c:pt idx="2614">
                  <c:v>31884.413</c:v>
                </c:pt>
                <c:pt idx="2615">
                  <c:v>31896.607</c:v>
                </c:pt>
                <c:pt idx="2616">
                  <c:v>31908.806</c:v>
                </c:pt>
                <c:pt idx="2617">
                  <c:v>31921.003000000001</c:v>
                </c:pt>
                <c:pt idx="2618">
                  <c:v>31933.179</c:v>
                </c:pt>
                <c:pt idx="2619">
                  <c:v>31945.355</c:v>
                </c:pt>
                <c:pt idx="2620">
                  <c:v>31957.547999999999</c:v>
                </c:pt>
                <c:pt idx="2621">
                  <c:v>31969.753000000001</c:v>
                </c:pt>
                <c:pt idx="2622">
                  <c:v>31981.955999999998</c:v>
                </c:pt>
                <c:pt idx="2623">
                  <c:v>31994.164000000001</c:v>
                </c:pt>
                <c:pt idx="2624">
                  <c:v>32006.364000000001</c:v>
                </c:pt>
                <c:pt idx="2625">
                  <c:v>32018.553</c:v>
                </c:pt>
                <c:pt idx="2626">
                  <c:v>32030.744999999999</c:v>
                </c:pt>
                <c:pt idx="2627">
                  <c:v>32042.931</c:v>
                </c:pt>
                <c:pt idx="2628">
                  <c:v>32055.13</c:v>
                </c:pt>
                <c:pt idx="2629">
                  <c:v>32067.316999999999</c:v>
                </c:pt>
                <c:pt idx="2630">
                  <c:v>32079.516</c:v>
                </c:pt>
                <c:pt idx="2631">
                  <c:v>32091.708999999999</c:v>
                </c:pt>
                <c:pt idx="2632">
                  <c:v>32103.897000000001</c:v>
                </c:pt>
                <c:pt idx="2633">
                  <c:v>32116.077000000001</c:v>
                </c:pt>
                <c:pt idx="2634">
                  <c:v>32128.262999999999</c:v>
                </c:pt>
                <c:pt idx="2635">
                  <c:v>32140.437000000002</c:v>
                </c:pt>
                <c:pt idx="2636">
                  <c:v>32152.616999999998</c:v>
                </c:pt>
                <c:pt idx="2637">
                  <c:v>32164.803</c:v>
                </c:pt>
                <c:pt idx="2638">
                  <c:v>32176.987000000001</c:v>
                </c:pt>
                <c:pt idx="2639">
                  <c:v>32189.169000000002</c:v>
                </c:pt>
                <c:pt idx="2640">
                  <c:v>32201.368999999999</c:v>
                </c:pt>
                <c:pt idx="2641">
                  <c:v>32213.576000000001</c:v>
                </c:pt>
                <c:pt idx="2642">
                  <c:v>32225.758000000002</c:v>
                </c:pt>
                <c:pt idx="2643">
                  <c:v>32237.945</c:v>
                </c:pt>
                <c:pt idx="2644">
                  <c:v>32250.136999999999</c:v>
                </c:pt>
                <c:pt idx="2645">
                  <c:v>32262.367999999999</c:v>
                </c:pt>
                <c:pt idx="2646">
                  <c:v>32274.556</c:v>
                </c:pt>
                <c:pt idx="2647">
                  <c:v>32286.762999999999</c:v>
                </c:pt>
                <c:pt idx="2648">
                  <c:v>32298.991000000002</c:v>
                </c:pt>
                <c:pt idx="2649">
                  <c:v>32311.21</c:v>
                </c:pt>
                <c:pt idx="2650">
                  <c:v>32323.4</c:v>
                </c:pt>
                <c:pt idx="2651">
                  <c:v>32335.595000000001</c:v>
                </c:pt>
                <c:pt idx="2652">
                  <c:v>32347.778999999999</c:v>
                </c:pt>
                <c:pt idx="2653">
                  <c:v>32359.973000000002</c:v>
                </c:pt>
                <c:pt idx="2654">
                  <c:v>32372.181</c:v>
                </c:pt>
                <c:pt idx="2655">
                  <c:v>32384.364000000001</c:v>
                </c:pt>
                <c:pt idx="2656">
                  <c:v>32396.54</c:v>
                </c:pt>
                <c:pt idx="2657">
                  <c:v>32408.744999999999</c:v>
                </c:pt>
                <c:pt idx="2658">
                  <c:v>32420.933000000001</c:v>
                </c:pt>
                <c:pt idx="2659">
                  <c:v>32433.145</c:v>
                </c:pt>
                <c:pt idx="2660">
                  <c:v>32445.341</c:v>
                </c:pt>
                <c:pt idx="2661">
                  <c:v>32457.543000000001</c:v>
                </c:pt>
                <c:pt idx="2662">
                  <c:v>32469.728999999999</c:v>
                </c:pt>
                <c:pt idx="2663">
                  <c:v>32481.946</c:v>
                </c:pt>
                <c:pt idx="2664">
                  <c:v>32494.132000000001</c:v>
                </c:pt>
                <c:pt idx="2665">
                  <c:v>32506.313999999998</c:v>
                </c:pt>
                <c:pt idx="2666">
                  <c:v>32518.499</c:v>
                </c:pt>
                <c:pt idx="2667">
                  <c:v>32530.705999999998</c:v>
                </c:pt>
                <c:pt idx="2668">
                  <c:v>32542.891</c:v>
                </c:pt>
                <c:pt idx="2669">
                  <c:v>32555.087</c:v>
                </c:pt>
                <c:pt idx="2670">
                  <c:v>32567.29</c:v>
                </c:pt>
                <c:pt idx="2671">
                  <c:v>32579.498</c:v>
                </c:pt>
                <c:pt idx="2672">
                  <c:v>32591.694</c:v>
                </c:pt>
                <c:pt idx="2673">
                  <c:v>32603.883000000002</c:v>
                </c:pt>
                <c:pt idx="2674">
                  <c:v>32616.059000000001</c:v>
                </c:pt>
                <c:pt idx="2675">
                  <c:v>32628.246999999999</c:v>
                </c:pt>
                <c:pt idx="2676">
                  <c:v>32640.431</c:v>
                </c:pt>
                <c:pt idx="2677">
                  <c:v>32652.629000000001</c:v>
                </c:pt>
                <c:pt idx="2678">
                  <c:v>32664.825000000001</c:v>
                </c:pt>
                <c:pt idx="2679">
                  <c:v>32676.991999999998</c:v>
                </c:pt>
                <c:pt idx="2680">
                  <c:v>32689.179</c:v>
                </c:pt>
                <c:pt idx="2681">
                  <c:v>32701.371999999999</c:v>
                </c:pt>
                <c:pt idx="2682">
                  <c:v>32713.553</c:v>
                </c:pt>
                <c:pt idx="2683">
                  <c:v>32725.75</c:v>
                </c:pt>
                <c:pt idx="2684">
                  <c:v>32737.940999999999</c:v>
                </c:pt>
                <c:pt idx="2685">
                  <c:v>32750.12</c:v>
                </c:pt>
                <c:pt idx="2686">
                  <c:v>32762.303</c:v>
                </c:pt>
                <c:pt idx="2687">
                  <c:v>32774.468000000001</c:v>
                </c:pt>
                <c:pt idx="2688">
                  <c:v>32786.697999999997</c:v>
                </c:pt>
                <c:pt idx="2689">
                  <c:v>32798.891000000003</c:v>
                </c:pt>
                <c:pt idx="2690">
                  <c:v>32811.076999999997</c:v>
                </c:pt>
                <c:pt idx="2691">
                  <c:v>32823.273000000001</c:v>
                </c:pt>
                <c:pt idx="2692">
                  <c:v>32835.485999999997</c:v>
                </c:pt>
                <c:pt idx="2693">
                  <c:v>32847.667999999998</c:v>
                </c:pt>
                <c:pt idx="2694">
                  <c:v>32859.875999999997</c:v>
                </c:pt>
                <c:pt idx="2695">
                  <c:v>32872.065000000002</c:v>
                </c:pt>
                <c:pt idx="2696">
                  <c:v>32884.245000000003</c:v>
                </c:pt>
                <c:pt idx="2697">
                  <c:v>32896.43</c:v>
                </c:pt>
                <c:pt idx="2698">
                  <c:v>32908.607000000004</c:v>
                </c:pt>
                <c:pt idx="2699">
                  <c:v>32920.803</c:v>
                </c:pt>
                <c:pt idx="2700">
                  <c:v>32932.995999999999</c:v>
                </c:pt>
                <c:pt idx="2701">
                  <c:v>32945.194000000003</c:v>
                </c:pt>
                <c:pt idx="2702">
                  <c:v>32957.373</c:v>
                </c:pt>
                <c:pt idx="2703">
                  <c:v>32969.58</c:v>
                </c:pt>
                <c:pt idx="2704">
                  <c:v>32981.771000000001</c:v>
                </c:pt>
                <c:pt idx="2705">
                  <c:v>32993.964999999997</c:v>
                </c:pt>
                <c:pt idx="2706">
                  <c:v>33006.163999999997</c:v>
                </c:pt>
                <c:pt idx="2707">
                  <c:v>33018.347999999998</c:v>
                </c:pt>
                <c:pt idx="2708">
                  <c:v>33030.540999999997</c:v>
                </c:pt>
                <c:pt idx="2709">
                  <c:v>33042.724000000002</c:v>
                </c:pt>
                <c:pt idx="2710">
                  <c:v>33054.908000000003</c:v>
                </c:pt>
                <c:pt idx="2711">
                  <c:v>33067.1</c:v>
                </c:pt>
                <c:pt idx="2712">
                  <c:v>33079.311999999998</c:v>
                </c:pt>
                <c:pt idx="2713">
                  <c:v>33091.504000000001</c:v>
                </c:pt>
                <c:pt idx="2714">
                  <c:v>33103.714</c:v>
                </c:pt>
                <c:pt idx="2715">
                  <c:v>33115.930999999997</c:v>
                </c:pt>
                <c:pt idx="2716">
                  <c:v>33128.093000000001</c:v>
                </c:pt>
                <c:pt idx="2717">
                  <c:v>33140.285000000003</c:v>
                </c:pt>
                <c:pt idx="2718">
                  <c:v>33152.464</c:v>
                </c:pt>
                <c:pt idx="2719">
                  <c:v>33164.68</c:v>
                </c:pt>
                <c:pt idx="2720">
                  <c:v>33176.883999999998</c:v>
                </c:pt>
                <c:pt idx="2721">
                  <c:v>33189.084999999999</c:v>
                </c:pt>
                <c:pt idx="2722">
                  <c:v>33201.277999999998</c:v>
                </c:pt>
                <c:pt idx="2723">
                  <c:v>33213.466</c:v>
                </c:pt>
                <c:pt idx="2724">
                  <c:v>33225.696000000004</c:v>
                </c:pt>
                <c:pt idx="2725">
                  <c:v>33237.906999999999</c:v>
                </c:pt>
                <c:pt idx="2726">
                  <c:v>33250.086000000003</c:v>
                </c:pt>
                <c:pt idx="2727">
                  <c:v>33262.275000000001</c:v>
                </c:pt>
                <c:pt idx="2728">
                  <c:v>33274.476000000002</c:v>
                </c:pt>
                <c:pt idx="2729">
                  <c:v>33286.673000000003</c:v>
                </c:pt>
                <c:pt idx="2730">
                  <c:v>33298.866999999998</c:v>
                </c:pt>
                <c:pt idx="2731">
                  <c:v>33311.057000000001</c:v>
                </c:pt>
                <c:pt idx="2732">
                  <c:v>33323.256999999998</c:v>
                </c:pt>
                <c:pt idx="2733">
                  <c:v>33335.463000000003</c:v>
                </c:pt>
                <c:pt idx="2734">
                  <c:v>33347.644</c:v>
                </c:pt>
                <c:pt idx="2735">
                  <c:v>33359.847999999998</c:v>
                </c:pt>
                <c:pt idx="2736">
                  <c:v>33372.055999999997</c:v>
                </c:pt>
                <c:pt idx="2737">
                  <c:v>33384.245999999999</c:v>
                </c:pt>
                <c:pt idx="2738">
                  <c:v>33396.427000000003</c:v>
                </c:pt>
                <c:pt idx="2739">
                  <c:v>33408.625999999997</c:v>
                </c:pt>
                <c:pt idx="2740">
                  <c:v>33420.832999999999</c:v>
                </c:pt>
                <c:pt idx="2741">
                  <c:v>33433.025000000001</c:v>
                </c:pt>
                <c:pt idx="2742">
                  <c:v>33445.228000000003</c:v>
                </c:pt>
                <c:pt idx="2743">
                  <c:v>33457.427000000003</c:v>
                </c:pt>
                <c:pt idx="2744">
                  <c:v>33469.624000000003</c:v>
                </c:pt>
                <c:pt idx="2745">
                  <c:v>33481.845999999998</c:v>
                </c:pt>
                <c:pt idx="2746">
                  <c:v>33494.055999999997</c:v>
                </c:pt>
                <c:pt idx="2747">
                  <c:v>33506.249000000003</c:v>
                </c:pt>
                <c:pt idx="2748">
                  <c:v>33518.453999999998</c:v>
                </c:pt>
                <c:pt idx="2749">
                  <c:v>33530.644999999997</c:v>
                </c:pt>
                <c:pt idx="2750">
                  <c:v>33542.836000000003</c:v>
                </c:pt>
                <c:pt idx="2751">
                  <c:v>33555.021000000001</c:v>
                </c:pt>
                <c:pt idx="2752">
                  <c:v>33567.222000000002</c:v>
                </c:pt>
                <c:pt idx="2753">
                  <c:v>33579.394999999997</c:v>
                </c:pt>
                <c:pt idx="2754">
                  <c:v>33591.584999999999</c:v>
                </c:pt>
                <c:pt idx="2755">
                  <c:v>33603.773000000001</c:v>
                </c:pt>
                <c:pt idx="2756">
                  <c:v>33615.976999999999</c:v>
                </c:pt>
                <c:pt idx="2757">
                  <c:v>33628.163999999997</c:v>
                </c:pt>
                <c:pt idx="2758">
                  <c:v>33640.360999999997</c:v>
                </c:pt>
                <c:pt idx="2759">
                  <c:v>33652.548999999999</c:v>
                </c:pt>
                <c:pt idx="2760">
                  <c:v>33664.722000000002</c:v>
                </c:pt>
                <c:pt idx="2761">
                  <c:v>33676.913</c:v>
                </c:pt>
                <c:pt idx="2762">
                  <c:v>33689.095999999998</c:v>
                </c:pt>
                <c:pt idx="2763">
                  <c:v>33701.296999999999</c:v>
                </c:pt>
                <c:pt idx="2764">
                  <c:v>33713.464999999997</c:v>
                </c:pt>
                <c:pt idx="2765">
                  <c:v>33725.682000000001</c:v>
                </c:pt>
                <c:pt idx="2766">
                  <c:v>33737.885999999999</c:v>
                </c:pt>
                <c:pt idx="2767">
                  <c:v>33750.088000000003</c:v>
                </c:pt>
                <c:pt idx="2768">
                  <c:v>33762.286</c:v>
                </c:pt>
                <c:pt idx="2769">
                  <c:v>33774.476999999999</c:v>
                </c:pt>
                <c:pt idx="2770">
                  <c:v>33786.677000000003</c:v>
                </c:pt>
                <c:pt idx="2771">
                  <c:v>33798.875999999997</c:v>
                </c:pt>
                <c:pt idx="2772">
                  <c:v>33811.071000000004</c:v>
                </c:pt>
                <c:pt idx="2773">
                  <c:v>33823.256999999998</c:v>
                </c:pt>
                <c:pt idx="2774">
                  <c:v>33835.468000000001</c:v>
                </c:pt>
                <c:pt idx="2775">
                  <c:v>33847.665999999997</c:v>
                </c:pt>
                <c:pt idx="2776">
                  <c:v>33859.849000000002</c:v>
                </c:pt>
                <c:pt idx="2777">
                  <c:v>33872.031000000003</c:v>
                </c:pt>
                <c:pt idx="2778">
                  <c:v>33884.226999999999</c:v>
                </c:pt>
                <c:pt idx="2779">
                  <c:v>33896.432999999997</c:v>
                </c:pt>
                <c:pt idx="2780">
                  <c:v>33908.642</c:v>
                </c:pt>
                <c:pt idx="2781">
                  <c:v>33920.82</c:v>
                </c:pt>
                <c:pt idx="2782">
                  <c:v>33933.000999999997</c:v>
                </c:pt>
                <c:pt idx="2783">
                  <c:v>33945.184000000001</c:v>
                </c:pt>
                <c:pt idx="2784">
                  <c:v>33957.379999999997</c:v>
                </c:pt>
                <c:pt idx="2785">
                  <c:v>33969.555</c:v>
                </c:pt>
                <c:pt idx="2786">
                  <c:v>33981.743000000002</c:v>
                </c:pt>
                <c:pt idx="2787">
                  <c:v>33993.966999999997</c:v>
                </c:pt>
                <c:pt idx="2788">
                  <c:v>34006.159</c:v>
                </c:pt>
                <c:pt idx="2789">
                  <c:v>34018.358</c:v>
                </c:pt>
                <c:pt idx="2790">
                  <c:v>34030.538999999997</c:v>
                </c:pt>
                <c:pt idx="2791">
                  <c:v>34042.743999999999</c:v>
                </c:pt>
                <c:pt idx="2792">
                  <c:v>34054.949999999997</c:v>
                </c:pt>
                <c:pt idx="2793">
                  <c:v>34067.135999999999</c:v>
                </c:pt>
                <c:pt idx="2794">
                  <c:v>34079.347000000002</c:v>
                </c:pt>
                <c:pt idx="2795">
                  <c:v>34091.542000000001</c:v>
                </c:pt>
                <c:pt idx="2796">
                  <c:v>34103.735999999997</c:v>
                </c:pt>
                <c:pt idx="2797">
                  <c:v>34115.915999999997</c:v>
                </c:pt>
                <c:pt idx="2798">
                  <c:v>34128.114999999998</c:v>
                </c:pt>
                <c:pt idx="2799">
                  <c:v>34140.315999999999</c:v>
                </c:pt>
                <c:pt idx="2800">
                  <c:v>34152.514000000003</c:v>
                </c:pt>
                <c:pt idx="2801">
                  <c:v>34164.718000000001</c:v>
                </c:pt>
                <c:pt idx="2802">
                  <c:v>34176.92</c:v>
                </c:pt>
                <c:pt idx="2803">
                  <c:v>34189.127</c:v>
                </c:pt>
                <c:pt idx="2804">
                  <c:v>34201.326000000001</c:v>
                </c:pt>
                <c:pt idx="2805">
                  <c:v>34213.514000000003</c:v>
                </c:pt>
                <c:pt idx="2806">
                  <c:v>34225.716</c:v>
                </c:pt>
                <c:pt idx="2807">
                  <c:v>34237.877999999997</c:v>
                </c:pt>
                <c:pt idx="2808">
                  <c:v>34250.061999999998</c:v>
                </c:pt>
                <c:pt idx="2809">
                  <c:v>34262.232000000004</c:v>
                </c:pt>
                <c:pt idx="2810">
                  <c:v>34274.428999999996</c:v>
                </c:pt>
                <c:pt idx="2811">
                  <c:v>34286.601000000002</c:v>
                </c:pt>
                <c:pt idx="2812">
                  <c:v>34298.81</c:v>
                </c:pt>
                <c:pt idx="2813">
                  <c:v>34310.993999999999</c:v>
                </c:pt>
                <c:pt idx="2814">
                  <c:v>34323.188999999998</c:v>
                </c:pt>
                <c:pt idx="2815">
                  <c:v>34335.383999999998</c:v>
                </c:pt>
                <c:pt idx="2816">
                  <c:v>34347.567000000003</c:v>
                </c:pt>
                <c:pt idx="2817">
                  <c:v>34359.748</c:v>
                </c:pt>
                <c:pt idx="2818">
                  <c:v>34371.942999999999</c:v>
                </c:pt>
                <c:pt idx="2819">
                  <c:v>34384.120999999999</c:v>
                </c:pt>
                <c:pt idx="2820">
                  <c:v>34396.307999999997</c:v>
                </c:pt>
                <c:pt idx="2821">
                  <c:v>34408.483999999997</c:v>
                </c:pt>
                <c:pt idx="2822">
                  <c:v>34420.652000000002</c:v>
                </c:pt>
                <c:pt idx="2823">
                  <c:v>34432.877</c:v>
                </c:pt>
                <c:pt idx="2824">
                  <c:v>34445.061999999998</c:v>
                </c:pt>
                <c:pt idx="2825">
                  <c:v>34457.254000000001</c:v>
                </c:pt>
                <c:pt idx="2826">
                  <c:v>34469.447</c:v>
                </c:pt>
                <c:pt idx="2827">
                  <c:v>34481.616999999998</c:v>
                </c:pt>
                <c:pt idx="2828">
                  <c:v>34493.815000000002</c:v>
                </c:pt>
                <c:pt idx="2829">
                  <c:v>34506.036</c:v>
                </c:pt>
                <c:pt idx="2830">
                  <c:v>34518.226999999999</c:v>
                </c:pt>
                <c:pt idx="2831">
                  <c:v>34530.400000000001</c:v>
                </c:pt>
                <c:pt idx="2832">
                  <c:v>34542.587</c:v>
                </c:pt>
                <c:pt idx="2833">
                  <c:v>34554.790999999997</c:v>
                </c:pt>
                <c:pt idx="2834">
                  <c:v>34566.974000000002</c:v>
                </c:pt>
                <c:pt idx="2835">
                  <c:v>34579.15</c:v>
                </c:pt>
                <c:pt idx="2836">
                  <c:v>34591.332000000002</c:v>
                </c:pt>
                <c:pt idx="2837">
                  <c:v>34603.53</c:v>
                </c:pt>
                <c:pt idx="2838">
                  <c:v>34615.724999999999</c:v>
                </c:pt>
                <c:pt idx="2839">
                  <c:v>34627.919999999998</c:v>
                </c:pt>
                <c:pt idx="2840">
                  <c:v>34640.131000000001</c:v>
                </c:pt>
                <c:pt idx="2841">
                  <c:v>34652.328999999998</c:v>
                </c:pt>
                <c:pt idx="2842">
                  <c:v>34664.53</c:v>
                </c:pt>
                <c:pt idx="2843">
                  <c:v>34676.743999999999</c:v>
                </c:pt>
                <c:pt idx="2844">
                  <c:v>34688.932000000001</c:v>
                </c:pt>
                <c:pt idx="2845">
                  <c:v>34701.120000000003</c:v>
                </c:pt>
                <c:pt idx="2846">
                  <c:v>34713.334999999999</c:v>
                </c:pt>
                <c:pt idx="2847">
                  <c:v>34725.535000000003</c:v>
                </c:pt>
                <c:pt idx="2848">
                  <c:v>34737.733</c:v>
                </c:pt>
                <c:pt idx="2849">
                  <c:v>34749.942000000003</c:v>
                </c:pt>
                <c:pt idx="2850">
                  <c:v>34762.159</c:v>
                </c:pt>
                <c:pt idx="2851">
                  <c:v>34774.35</c:v>
                </c:pt>
                <c:pt idx="2852">
                  <c:v>34786.550000000003</c:v>
                </c:pt>
                <c:pt idx="2853">
                  <c:v>34798.737000000001</c:v>
                </c:pt>
                <c:pt idx="2854">
                  <c:v>34810.951999999997</c:v>
                </c:pt>
                <c:pt idx="2855">
                  <c:v>34823.135000000002</c:v>
                </c:pt>
                <c:pt idx="2856">
                  <c:v>34835.33</c:v>
                </c:pt>
                <c:pt idx="2857">
                  <c:v>34847.521999999997</c:v>
                </c:pt>
                <c:pt idx="2858">
                  <c:v>34859.712</c:v>
                </c:pt>
                <c:pt idx="2859">
                  <c:v>34871.925999999999</c:v>
                </c:pt>
                <c:pt idx="2860">
                  <c:v>34884.103999999999</c:v>
                </c:pt>
                <c:pt idx="2861">
                  <c:v>34896.31</c:v>
                </c:pt>
                <c:pt idx="2862">
                  <c:v>34908.478000000003</c:v>
                </c:pt>
                <c:pt idx="2863">
                  <c:v>34920.671000000002</c:v>
                </c:pt>
                <c:pt idx="2864">
                  <c:v>34932.86</c:v>
                </c:pt>
                <c:pt idx="2865">
                  <c:v>34945.061000000002</c:v>
                </c:pt>
                <c:pt idx="2866">
                  <c:v>34957.233</c:v>
                </c:pt>
                <c:pt idx="2867">
                  <c:v>34969.415999999997</c:v>
                </c:pt>
                <c:pt idx="2868">
                  <c:v>34981.624000000003</c:v>
                </c:pt>
                <c:pt idx="2869">
                  <c:v>34993.815000000002</c:v>
                </c:pt>
                <c:pt idx="2870">
                  <c:v>35006.042000000001</c:v>
                </c:pt>
                <c:pt idx="2871">
                  <c:v>35018.243000000002</c:v>
                </c:pt>
                <c:pt idx="2872">
                  <c:v>35030.419000000002</c:v>
                </c:pt>
                <c:pt idx="2873">
                  <c:v>35042.595000000001</c:v>
                </c:pt>
                <c:pt idx="2874">
                  <c:v>35054.790999999997</c:v>
                </c:pt>
                <c:pt idx="2875">
                  <c:v>35066.978999999999</c:v>
                </c:pt>
                <c:pt idx="2876">
                  <c:v>35079.18</c:v>
                </c:pt>
                <c:pt idx="2877">
                  <c:v>35091.375</c:v>
                </c:pt>
                <c:pt idx="2878">
                  <c:v>35103.578999999998</c:v>
                </c:pt>
                <c:pt idx="2879">
                  <c:v>35115.775999999998</c:v>
                </c:pt>
                <c:pt idx="2880">
                  <c:v>35127.982000000004</c:v>
                </c:pt>
                <c:pt idx="2881">
                  <c:v>35140.188999999998</c:v>
                </c:pt>
                <c:pt idx="2882">
                  <c:v>35152.398999999998</c:v>
                </c:pt>
                <c:pt idx="2883">
                  <c:v>35164.612000000001</c:v>
                </c:pt>
                <c:pt idx="2884">
                  <c:v>35176.813999999998</c:v>
                </c:pt>
                <c:pt idx="2885">
                  <c:v>35189.021999999997</c:v>
                </c:pt>
                <c:pt idx="2886">
                  <c:v>35201.233999999997</c:v>
                </c:pt>
                <c:pt idx="2887">
                  <c:v>35213.432000000001</c:v>
                </c:pt>
                <c:pt idx="2888">
                  <c:v>35225.629999999997</c:v>
                </c:pt>
                <c:pt idx="2889">
                  <c:v>35237.81</c:v>
                </c:pt>
                <c:pt idx="2890">
                  <c:v>35250.006999999998</c:v>
                </c:pt>
                <c:pt idx="2891">
                  <c:v>35262.212</c:v>
                </c:pt>
                <c:pt idx="2892">
                  <c:v>35274.413</c:v>
                </c:pt>
                <c:pt idx="2893">
                  <c:v>35286.595999999998</c:v>
                </c:pt>
                <c:pt idx="2894">
                  <c:v>35298.786</c:v>
                </c:pt>
                <c:pt idx="2895">
                  <c:v>35310.964999999997</c:v>
                </c:pt>
                <c:pt idx="2896">
                  <c:v>35323.154999999999</c:v>
                </c:pt>
                <c:pt idx="2897">
                  <c:v>35335.343000000001</c:v>
                </c:pt>
                <c:pt idx="2898">
                  <c:v>35347.527999999998</c:v>
                </c:pt>
                <c:pt idx="2899">
                  <c:v>35359.714</c:v>
                </c:pt>
                <c:pt idx="2900">
                  <c:v>35371.904999999999</c:v>
                </c:pt>
                <c:pt idx="2901">
                  <c:v>35384.095000000001</c:v>
                </c:pt>
                <c:pt idx="2902">
                  <c:v>35396.296999999999</c:v>
                </c:pt>
                <c:pt idx="2903">
                  <c:v>35408.483</c:v>
                </c:pt>
                <c:pt idx="2904">
                  <c:v>35420.69</c:v>
                </c:pt>
                <c:pt idx="2905">
                  <c:v>35432.904999999999</c:v>
                </c:pt>
                <c:pt idx="2906">
                  <c:v>35445.086000000003</c:v>
                </c:pt>
                <c:pt idx="2907">
                  <c:v>35457.260999999999</c:v>
                </c:pt>
                <c:pt idx="2908">
                  <c:v>35469.451999999997</c:v>
                </c:pt>
                <c:pt idx="2909">
                  <c:v>35481.629999999997</c:v>
                </c:pt>
                <c:pt idx="2910">
                  <c:v>35493.81</c:v>
                </c:pt>
                <c:pt idx="2911">
                  <c:v>35505.995000000003</c:v>
                </c:pt>
                <c:pt idx="2912">
                  <c:v>35518.167000000001</c:v>
                </c:pt>
                <c:pt idx="2913">
                  <c:v>35530.362000000001</c:v>
                </c:pt>
                <c:pt idx="2914">
                  <c:v>35542.567999999999</c:v>
                </c:pt>
                <c:pt idx="2915">
                  <c:v>35554.745999999999</c:v>
                </c:pt>
                <c:pt idx="2916">
                  <c:v>35566.94</c:v>
                </c:pt>
                <c:pt idx="2917">
                  <c:v>35579.129000000001</c:v>
                </c:pt>
                <c:pt idx="2918">
                  <c:v>35591.313999999998</c:v>
                </c:pt>
                <c:pt idx="2919">
                  <c:v>35603.487000000001</c:v>
                </c:pt>
                <c:pt idx="2920">
                  <c:v>35615.701000000001</c:v>
                </c:pt>
                <c:pt idx="2921">
                  <c:v>35627.936999999998</c:v>
                </c:pt>
                <c:pt idx="2922">
                  <c:v>35640.131999999998</c:v>
                </c:pt>
                <c:pt idx="2923">
                  <c:v>35652.313000000002</c:v>
                </c:pt>
                <c:pt idx="2924">
                  <c:v>35664.506000000001</c:v>
                </c:pt>
                <c:pt idx="2925">
                  <c:v>35676.701000000001</c:v>
                </c:pt>
                <c:pt idx="2926">
                  <c:v>35688.921000000002</c:v>
                </c:pt>
                <c:pt idx="2927">
                  <c:v>35701.110999999997</c:v>
                </c:pt>
                <c:pt idx="2928">
                  <c:v>35713.303</c:v>
                </c:pt>
                <c:pt idx="2929">
                  <c:v>35725.485999999997</c:v>
                </c:pt>
                <c:pt idx="2930">
                  <c:v>35737.665000000001</c:v>
                </c:pt>
                <c:pt idx="2931">
                  <c:v>35749.881999999998</c:v>
                </c:pt>
                <c:pt idx="2932">
                  <c:v>35762.065999999999</c:v>
                </c:pt>
                <c:pt idx="2933">
                  <c:v>35774.232000000004</c:v>
                </c:pt>
                <c:pt idx="2934">
                  <c:v>35786.436999999998</c:v>
                </c:pt>
                <c:pt idx="2935">
                  <c:v>35798.616999999998</c:v>
                </c:pt>
                <c:pt idx="2936">
                  <c:v>35810.843999999997</c:v>
                </c:pt>
                <c:pt idx="2937">
                  <c:v>35823.048999999999</c:v>
                </c:pt>
                <c:pt idx="2938">
                  <c:v>35835.233999999997</c:v>
                </c:pt>
                <c:pt idx="2939">
                  <c:v>35847.413999999997</c:v>
                </c:pt>
                <c:pt idx="2940">
                  <c:v>35859.605000000003</c:v>
                </c:pt>
                <c:pt idx="2941">
                  <c:v>35871.790999999997</c:v>
                </c:pt>
                <c:pt idx="2942">
                  <c:v>35883.987999999998</c:v>
                </c:pt>
                <c:pt idx="2943">
                  <c:v>35896.160000000003</c:v>
                </c:pt>
                <c:pt idx="2944">
                  <c:v>35908.351999999999</c:v>
                </c:pt>
                <c:pt idx="2945">
                  <c:v>35920.552000000003</c:v>
                </c:pt>
                <c:pt idx="2946">
                  <c:v>35932.735000000001</c:v>
                </c:pt>
                <c:pt idx="2947">
                  <c:v>35944.93</c:v>
                </c:pt>
                <c:pt idx="2948">
                  <c:v>35957.123</c:v>
                </c:pt>
                <c:pt idx="2949">
                  <c:v>35969.326999999997</c:v>
                </c:pt>
                <c:pt idx="2950">
                  <c:v>35981.514000000003</c:v>
                </c:pt>
                <c:pt idx="2951">
                  <c:v>35993.707999999999</c:v>
                </c:pt>
                <c:pt idx="2952">
                  <c:v>36005.917000000001</c:v>
                </c:pt>
                <c:pt idx="2953">
                  <c:v>36018.114999999998</c:v>
                </c:pt>
                <c:pt idx="2954">
                  <c:v>36030.31</c:v>
                </c:pt>
                <c:pt idx="2955">
                  <c:v>36042.504000000001</c:v>
                </c:pt>
                <c:pt idx="2956">
                  <c:v>36054.688000000002</c:v>
                </c:pt>
                <c:pt idx="2957">
                  <c:v>36066.896000000001</c:v>
                </c:pt>
                <c:pt idx="2958">
                  <c:v>36079.07</c:v>
                </c:pt>
                <c:pt idx="2959">
                  <c:v>36091.248</c:v>
                </c:pt>
                <c:pt idx="2960">
                  <c:v>36103.438000000002</c:v>
                </c:pt>
                <c:pt idx="2961">
                  <c:v>36115.633000000002</c:v>
                </c:pt>
                <c:pt idx="2962">
                  <c:v>36127.837</c:v>
                </c:pt>
                <c:pt idx="2963">
                  <c:v>36140.023000000001</c:v>
                </c:pt>
                <c:pt idx="2964">
                  <c:v>36152.203999999998</c:v>
                </c:pt>
                <c:pt idx="2965">
                  <c:v>36164.391000000003</c:v>
                </c:pt>
                <c:pt idx="2966">
                  <c:v>36176.595000000001</c:v>
                </c:pt>
                <c:pt idx="2967">
                  <c:v>36188.79</c:v>
                </c:pt>
                <c:pt idx="2968">
                  <c:v>36200.974999999999</c:v>
                </c:pt>
                <c:pt idx="2969">
                  <c:v>36213.152999999998</c:v>
                </c:pt>
                <c:pt idx="2970">
                  <c:v>36225.326000000001</c:v>
                </c:pt>
                <c:pt idx="2971">
                  <c:v>36237.512000000002</c:v>
                </c:pt>
                <c:pt idx="2972">
                  <c:v>36249.680999999997</c:v>
                </c:pt>
                <c:pt idx="2973">
                  <c:v>36261.892999999996</c:v>
                </c:pt>
                <c:pt idx="2974">
                  <c:v>36274.097999999998</c:v>
                </c:pt>
                <c:pt idx="2975">
                  <c:v>36286.303</c:v>
                </c:pt>
                <c:pt idx="2976">
                  <c:v>36298.493000000002</c:v>
                </c:pt>
                <c:pt idx="2977">
                  <c:v>36310.684999999998</c:v>
                </c:pt>
                <c:pt idx="2978">
                  <c:v>36322.879000000001</c:v>
                </c:pt>
                <c:pt idx="2979">
                  <c:v>36335.061000000002</c:v>
                </c:pt>
                <c:pt idx="2980">
                  <c:v>36347.232000000004</c:v>
                </c:pt>
                <c:pt idx="2981">
                  <c:v>36359.43</c:v>
                </c:pt>
                <c:pt idx="2982">
                  <c:v>36371.65</c:v>
                </c:pt>
                <c:pt idx="2983">
                  <c:v>36383.845000000001</c:v>
                </c:pt>
                <c:pt idx="2984">
                  <c:v>36396.021000000001</c:v>
                </c:pt>
                <c:pt idx="2985">
                  <c:v>36408.197999999997</c:v>
                </c:pt>
                <c:pt idx="2986">
                  <c:v>36420.377</c:v>
                </c:pt>
                <c:pt idx="2987">
                  <c:v>36432.597000000002</c:v>
                </c:pt>
                <c:pt idx="2988">
                  <c:v>36444.803</c:v>
                </c:pt>
                <c:pt idx="2989">
                  <c:v>36456.978000000003</c:v>
                </c:pt>
                <c:pt idx="2990">
                  <c:v>36469.180999999997</c:v>
                </c:pt>
                <c:pt idx="2991">
                  <c:v>36481.385000000002</c:v>
                </c:pt>
                <c:pt idx="2992">
                  <c:v>36493.576000000001</c:v>
                </c:pt>
                <c:pt idx="2993">
                  <c:v>36505.792999999998</c:v>
                </c:pt>
                <c:pt idx="2994">
                  <c:v>36517.985999999997</c:v>
                </c:pt>
                <c:pt idx="2995">
                  <c:v>36530.167000000001</c:v>
                </c:pt>
                <c:pt idx="2996">
                  <c:v>36542.351999999999</c:v>
                </c:pt>
                <c:pt idx="2997">
                  <c:v>36554.553</c:v>
                </c:pt>
                <c:pt idx="2998">
                  <c:v>36566.741999999998</c:v>
                </c:pt>
                <c:pt idx="2999">
                  <c:v>36578.927000000003</c:v>
                </c:pt>
                <c:pt idx="3000">
                  <c:v>36591.097999999998</c:v>
                </c:pt>
                <c:pt idx="3001">
                  <c:v>36603.292000000001</c:v>
                </c:pt>
                <c:pt idx="3002">
                  <c:v>36615.487999999998</c:v>
                </c:pt>
                <c:pt idx="3003">
                  <c:v>36627.671999999999</c:v>
                </c:pt>
                <c:pt idx="3004">
                  <c:v>36639.857000000004</c:v>
                </c:pt>
                <c:pt idx="3005">
                  <c:v>36652.031999999999</c:v>
                </c:pt>
                <c:pt idx="3006">
                  <c:v>36664.214999999997</c:v>
                </c:pt>
                <c:pt idx="3007">
                  <c:v>36676.39</c:v>
                </c:pt>
                <c:pt idx="3008">
                  <c:v>36688.565999999999</c:v>
                </c:pt>
                <c:pt idx="3009">
                  <c:v>36700.769999999997</c:v>
                </c:pt>
                <c:pt idx="3010">
                  <c:v>36712.953999999998</c:v>
                </c:pt>
                <c:pt idx="3011">
                  <c:v>36725.133999999998</c:v>
                </c:pt>
                <c:pt idx="3012">
                  <c:v>36737.338000000003</c:v>
                </c:pt>
                <c:pt idx="3013">
                  <c:v>36749.553</c:v>
                </c:pt>
                <c:pt idx="3014">
                  <c:v>36761.735999999997</c:v>
                </c:pt>
                <c:pt idx="3015">
                  <c:v>36773.921999999999</c:v>
                </c:pt>
                <c:pt idx="3016">
                  <c:v>36786.116999999998</c:v>
                </c:pt>
                <c:pt idx="3017">
                  <c:v>36798.298000000003</c:v>
                </c:pt>
                <c:pt idx="3018">
                  <c:v>36810.500999999997</c:v>
                </c:pt>
                <c:pt idx="3019">
                  <c:v>36822.686999999998</c:v>
                </c:pt>
                <c:pt idx="3020">
                  <c:v>36834.868999999999</c:v>
                </c:pt>
                <c:pt idx="3021">
                  <c:v>36847.078000000001</c:v>
                </c:pt>
                <c:pt idx="3022">
                  <c:v>36859.264999999999</c:v>
                </c:pt>
                <c:pt idx="3023">
                  <c:v>36871.438999999998</c:v>
                </c:pt>
                <c:pt idx="3024">
                  <c:v>36883.605000000003</c:v>
                </c:pt>
                <c:pt idx="3025">
                  <c:v>36895.786999999997</c:v>
                </c:pt>
                <c:pt idx="3026">
                  <c:v>36907.981</c:v>
                </c:pt>
                <c:pt idx="3027">
                  <c:v>36920.160000000003</c:v>
                </c:pt>
                <c:pt idx="3028">
                  <c:v>36932.336000000003</c:v>
                </c:pt>
                <c:pt idx="3029">
                  <c:v>36944.531999999999</c:v>
                </c:pt>
                <c:pt idx="3030">
                  <c:v>36956.716</c:v>
                </c:pt>
                <c:pt idx="3031">
                  <c:v>36968.902000000002</c:v>
                </c:pt>
                <c:pt idx="3032">
                  <c:v>36981.103000000003</c:v>
                </c:pt>
                <c:pt idx="3033">
                  <c:v>36993.315999999999</c:v>
                </c:pt>
                <c:pt idx="3034">
                  <c:v>37005.525999999998</c:v>
                </c:pt>
                <c:pt idx="3035">
                  <c:v>37017.714999999997</c:v>
                </c:pt>
                <c:pt idx="3036">
                  <c:v>37029.911999999997</c:v>
                </c:pt>
                <c:pt idx="3037">
                  <c:v>37042.105000000003</c:v>
                </c:pt>
                <c:pt idx="3038">
                  <c:v>37054.311999999998</c:v>
                </c:pt>
                <c:pt idx="3039">
                  <c:v>37066.5</c:v>
                </c:pt>
                <c:pt idx="3040">
                  <c:v>37078.703999999998</c:v>
                </c:pt>
                <c:pt idx="3041">
                  <c:v>37090.902000000002</c:v>
                </c:pt>
                <c:pt idx="3042">
                  <c:v>37103.093999999997</c:v>
                </c:pt>
                <c:pt idx="3043">
                  <c:v>37115.279000000002</c:v>
                </c:pt>
                <c:pt idx="3044">
                  <c:v>37127.489000000001</c:v>
                </c:pt>
                <c:pt idx="3045">
                  <c:v>37139.703000000001</c:v>
                </c:pt>
                <c:pt idx="3046">
                  <c:v>37151.915999999997</c:v>
                </c:pt>
                <c:pt idx="3047">
                  <c:v>37164.095000000001</c:v>
                </c:pt>
                <c:pt idx="3048">
                  <c:v>37176.288</c:v>
                </c:pt>
                <c:pt idx="3049">
                  <c:v>37188.472999999998</c:v>
                </c:pt>
                <c:pt idx="3050">
                  <c:v>37200.669000000002</c:v>
                </c:pt>
                <c:pt idx="3051">
                  <c:v>37212.862999999998</c:v>
                </c:pt>
                <c:pt idx="3052">
                  <c:v>37225.06</c:v>
                </c:pt>
                <c:pt idx="3053">
                  <c:v>37237.262999999999</c:v>
                </c:pt>
                <c:pt idx="3054">
                  <c:v>37249.466999999997</c:v>
                </c:pt>
                <c:pt idx="3055">
                  <c:v>37261.659</c:v>
                </c:pt>
                <c:pt idx="3056">
                  <c:v>37273.855000000003</c:v>
                </c:pt>
                <c:pt idx="3057">
                  <c:v>37286.052000000003</c:v>
                </c:pt>
                <c:pt idx="3058">
                  <c:v>37298.249000000003</c:v>
                </c:pt>
                <c:pt idx="3059">
                  <c:v>37310.430999999997</c:v>
                </c:pt>
                <c:pt idx="3060">
                  <c:v>37322.623</c:v>
                </c:pt>
                <c:pt idx="3061">
                  <c:v>37334.815000000002</c:v>
                </c:pt>
                <c:pt idx="3062">
                  <c:v>37347.006000000001</c:v>
                </c:pt>
                <c:pt idx="3063">
                  <c:v>37359.205999999998</c:v>
                </c:pt>
                <c:pt idx="3064">
                  <c:v>37371.392</c:v>
                </c:pt>
                <c:pt idx="3065">
                  <c:v>37383.569000000003</c:v>
                </c:pt>
                <c:pt idx="3066">
                  <c:v>37395.767999999996</c:v>
                </c:pt>
                <c:pt idx="3067">
                  <c:v>37407.976000000002</c:v>
                </c:pt>
                <c:pt idx="3068">
                  <c:v>37420.156999999999</c:v>
                </c:pt>
                <c:pt idx="3069">
                  <c:v>37432.345000000001</c:v>
                </c:pt>
                <c:pt idx="3070">
                  <c:v>37444.561000000002</c:v>
                </c:pt>
                <c:pt idx="3071">
                  <c:v>37456.747000000003</c:v>
                </c:pt>
                <c:pt idx="3072">
                  <c:v>37468.923000000003</c:v>
                </c:pt>
                <c:pt idx="3073">
                  <c:v>37481.116000000002</c:v>
                </c:pt>
                <c:pt idx="3074">
                  <c:v>37493.326999999997</c:v>
                </c:pt>
                <c:pt idx="3075">
                  <c:v>37505.550999999999</c:v>
                </c:pt>
                <c:pt idx="3076">
                  <c:v>37517.750999999997</c:v>
                </c:pt>
                <c:pt idx="3077">
                  <c:v>37529.945</c:v>
                </c:pt>
                <c:pt idx="3078">
                  <c:v>37542.152000000002</c:v>
                </c:pt>
                <c:pt idx="3079">
                  <c:v>37554.332999999999</c:v>
                </c:pt>
                <c:pt idx="3080">
                  <c:v>37566.525000000001</c:v>
                </c:pt>
                <c:pt idx="3081">
                  <c:v>37578.713000000003</c:v>
                </c:pt>
                <c:pt idx="3082">
                  <c:v>37590.915999999997</c:v>
                </c:pt>
                <c:pt idx="3083">
                  <c:v>37603.1</c:v>
                </c:pt>
                <c:pt idx="3084">
                  <c:v>37615.31</c:v>
                </c:pt>
                <c:pt idx="3085">
                  <c:v>37627.489000000001</c:v>
                </c:pt>
                <c:pt idx="3086">
                  <c:v>37639.695</c:v>
                </c:pt>
                <c:pt idx="3087">
                  <c:v>37651.873</c:v>
                </c:pt>
                <c:pt idx="3088">
                  <c:v>37664.072</c:v>
                </c:pt>
                <c:pt idx="3089">
                  <c:v>37676.273999999998</c:v>
                </c:pt>
                <c:pt idx="3090">
                  <c:v>37688.476000000002</c:v>
                </c:pt>
                <c:pt idx="3091">
                  <c:v>37700.661</c:v>
                </c:pt>
                <c:pt idx="3092">
                  <c:v>37712.841999999997</c:v>
                </c:pt>
                <c:pt idx="3093">
                  <c:v>37725.031999999999</c:v>
                </c:pt>
                <c:pt idx="3094">
                  <c:v>37737.214</c:v>
                </c:pt>
                <c:pt idx="3095">
                  <c:v>37749.398999999998</c:v>
                </c:pt>
                <c:pt idx="3096">
                  <c:v>37761.608</c:v>
                </c:pt>
                <c:pt idx="3097">
                  <c:v>37773.798000000003</c:v>
                </c:pt>
                <c:pt idx="3098">
                  <c:v>37785.982000000004</c:v>
                </c:pt>
                <c:pt idx="3099">
                  <c:v>37798.180999999997</c:v>
                </c:pt>
                <c:pt idx="3100">
                  <c:v>37810.358999999997</c:v>
                </c:pt>
                <c:pt idx="3101">
                  <c:v>37822.548999999999</c:v>
                </c:pt>
                <c:pt idx="3102">
                  <c:v>37834.735000000001</c:v>
                </c:pt>
                <c:pt idx="3103">
                  <c:v>37846.953000000001</c:v>
                </c:pt>
                <c:pt idx="3104">
                  <c:v>37859.154000000002</c:v>
                </c:pt>
                <c:pt idx="3105">
                  <c:v>37871.387999999999</c:v>
                </c:pt>
                <c:pt idx="3106">
                  <c:v>37883.561999999998</c:v>
                </c:pt>
                <c:pt idx="3107">
                  <c:v>37895.762999999999</c:v>
                </c:pt>
                <c:pt idx="3108">
                  <c:v>37907.951999999997</c:v>
                </c:pt>
                <c:pt idx="3109">
                  <c:v>37920.142999999996</c:v>
                </c:pt>
                <c:pt idx="3110">
                  <c:v>37932.330999999998</c:v>
                </c:pt>
                <c:pt idx="3111">
                  <c:v>37944.523999999998</c:v>
                </c:pt>
                <c:pt idx="3112">
                  <c:v>37956.712</c:v>
                </c:pt>
                <c:pt idx="3113">
                  <c:v>37968.906999999999</c:v>
                </c:pt>
                <c:pt idx="3114">
                  <c:v>37981.093000000001</c:v>
                </c:pt>
                <c:pt idx="3115">
                  <c:v>37993.298999999999</c:v>
                </c:pt>
                <c:pt idx="3116">
                  <c:v>38005.533000000003</c:v>
                </c:pt>
                <c:pt idx="3117">
                  <c:v>38017.714999999997</c:v>
                </c:pt>
                <c:pt idx="3118">
                  <c:v>38029.892999999996</c:v>
                </c:pt>
                <c:pt idx="3119">
                  <c:v>38042.082999999999</c:v>
                </c:pt>
                <c:pt idx="3120">
                  <c:v>38054.271999999997</c:v>
                </c:pt>
                <c:pt idx="3121">
                  <c:v>38066.466</c:v>
                </c:pt>
                <c:pt idx="3122">
                  <c:v>38078.639000000003</c:v>
                </c:pt>
                <c:pt idx="3123">
                  <c:v>38090.822999999997</c:v>
                </c:pt>
                <c:pt idx="3124">
                  <c:v>38103.027000000002</c:v>
                </c:pt>
                <c:pt idx="3125">
                  <c:v>38115.235000000001</c:v>
                </c:pt>
                <c:pt idx="3126">
                  <c:v>38127.428</c:v>
                </c:pt>
                <c:pt idx="3127">
                  <c:v>38139.629000000001</c:v>
                </c:pt>
                <c:pt idx="3128">
                  <c:v>38151.826000000001</c:v>
                </c:pt>
                <c:pt idx="3129">
                  <c:v>38164.019999999997</c:v>
                </c:pt>
                <c:pt idx="3130">
                  <c:v>38176.203999999998</c:v>
                </c:pt>
                <c:pt idx="3131">
                  <c:v>38188.423999999999</c:v>
                </c:pt>
                <c:pt idx="3132">
                  <c:v>38200.642</c:v>
                </c:pt>
                <c:pt idx="3133">
                  <c:v>38212.834999999999</c:v>
                </c:pt>
                <c:pt idx="3134">
                  <c:v>38225.040000000001</c:v>
                </c:pt>
                <c:pt idx="3135">
                  <c:v>38237.22</c:v>
                </c:pt>
                <c:pt idx="3136">
                  <c:v>38249.425999999999</c:v>
                </c:pt>
                <c:pt idx="3137">
                  <c:v>38261.631999999998</c:v>
                </c:pt>
                <c:pt idx="3138">
                  <c:v>38273.822999999997</c:v>
                </c:pt>
                <c:pt idx="3139">
                  <c:v>38286.017999999996</c:v>
                </c:pt>
                <c:pt idx="3140">
                  <c:v>38298.226000000002</c:v>
                </c:pt>
                <c:pt idx="3141">
                  <c:v>38310.415999999997</c:v>
                </c:pt>
                <c:pt idx="3142">
                  <c:v>38322.588000000003</c:v>
                </c:pt>
                <c:pt idx="3143">
                  <c:v>38334.788</c:v>
                </c:pt>
                <c:pt idx="3144">
                  <c:v>38346.978999999999</c:v>
                </c:pt>
                <c:pt idx="3145">
                  <c:v>38359.171000000002</c:v>
                </c:pt>
                <c:pt idx="3146">
                  <c:v>38371.377</c:v>
                </c:pt>
                <c:pt idx="3147">
                  <c:v>38383.58</c:v>
                </c:pt>
                <c:pt idx="3148">
                  <c:v>38395.775000000001</c:v>
                </c:pt>
                <c:pt idx="3149">
                  <c:v>38407.980000000003</c:v>
                </c:pt>
                <c:pt idx="3150">
                  <c:v>38420.190999999999</c:v>
                </c:pt>
                <c:pt idx="3151">
                  <c:v>38432.391000000003</c:v>
                </c:pt>
                <c:pt idx="3152">
                  <c:v>38444.578000000001</c:v>
                </c:pt>
                <c:pt idx="3153">
                  <c:v>38456.788999999997</c:v>
                </c:pt>
                <c:pt idx="3154">
                  <c:v>38469.004000000001</c:v>
                </c:pt>
                <c:pt idx="3155">
                  <c:v>38481.197999999997</c:v>
                </c:pt>
                <c:pt idx="3156">
                  <c:v>38493.381999999998</c:v>
                </c:pt>
                <c:pt idx="3157">
                  <c:v>38505.582000000002</c:v>
                </c:pt>
                <c:pt idx="3158">
                  <c:v>38517.773000000001</c:v>
                </c:pt>
                <c:pt idx="3159">
                  <c:v>38529.974999999999</c:v>
                </c:pt>
                <c:pt idx="3160">
                  <c:v>38542.156000000003</c:v>
                </c:pt>
                <c:pt idx="3161">
                  <c:v>38554.336000000003</c:v>
                </c:pt>
                <c:pt idx="3162">
                  <c:v>38566.538999999997</c:v>
                </c:pt>
                <c:pt idx="3163">
                  <c:v>38578.735000000001</c:v>
                </c:pt>
                <c:pt idx="3164">
                  <c:v>38590.904000000002</c:v>
                </c:pt>
                <c:pt idx="3165">
                  <c:v>38603.076000000001</c:v>
                </c:pt>
                <c:pt idx="3166">
                  <c:v>38615.258999999998</c:v>
                </c:pt>
                <c:pt idx="3167">
                  <c:v>38627.457000000002</c:v>
                </c:pt>
                <c:pt idx="3168">
                  <c:v>38639.656999999999</c:v>
                </c:pt>
                <c:pt idx="3169">
                  <c:v>38651.841</c:v>
                </c:pt>
                <c:pt idx="3170">
                  <c:v>38664.021000000001</c:v>
                </c:pt>
                <c:pt idx="3171">
                  <c:v>38676.207999999999</c:v>
                </c:pt>
                <c:pt idx="3172">
                  <c:v>38688.417000000001</c:v>
                </c:pt>
                <c:pt idx="3173">
                  <c:v>38700.616999999998</c:v>
                </c:pt>
                <c:pt idx="3174">
                  <c:v>38712.788999999997</c:v>
                </c:pt>
                <c:pt idx="3175">
                  <c:v>38724.974000000002</c:v>
                </c:pt>
                <c:pt idx="3176">
                  <c:v>38737.173000000003</c:v>
                </c:pt>
                <c:pt idx="3177">
                  <c:v>38749.379000000001</c:v>
                </c:pt>
                <c:pt idx="3178">
                  <c:v>38761.56</c:v>
                </c:pt>
                <c:pt idx="3179">
                  <c:v>38773.743000000002</c:v>
                </c:pt>
                <c:pt idx="3180">
                  <c:v>38785.934000000001</c:v>
                </c:pt>
                <c:pt idx="3181">
                  <c:v>38798.137000000002</c:v>
                </c:pt>
                <c:pt idx="3182">
                  <c:v>38810.341999999997</c:v>
                </c:pt>
                <c:pt idx="3183">
                  <c:v>38822.538</c:v>
                </c:pt>
                <c:pt idx="3184">
                  <c:v>38834.714999999997</c:v>
                </c:pt>
                <c:pt idx="3185">
                  <c:v>38846.913</c:v>
                </c:pt>
                <c:pt idx="3186">
                  <c:v>38859.110999999997</c:v>
                </c:pt>
                <c:pt idx="3187">
                  <c:v>38871.298999999999</c:v>
                </c:pt>
                <c:pt idx="3188">
                  <c:v>38883.497000000003</c:v>
                </c:pt>
                <c:pt idx="3189">
                  <c:v>38895.673000000003</c:v>
                </c:pt>
                <c:pt idx="3190">
                  <c:v>38907.868999999999</c:v>
                </c:pt>
                <c:pt idx="3191">
                  <c:v>38920.050000000003</c:v>
                </c:pt>
                <c:pt idx="3192">
                  <c:v>38932.281999999999</c:v>
                </c:pt>
                <c:pt idx="3193">
                  <c:v>38944.485000000001</c:v>
                </c:pt>
                <c:pt idx="3194">
                  <c:v>38956.675000000003</c:v>
                </c:pt>
                <c:pt idx="3195">
                  <c:v>38968.875999999997</c:v>
                </c:pt>
                <c:pt idx="3196">
                  <c:v>38981.057000000001</c:v>
                </c:pt>
                <c:pt idx="3197">
                  <c:v>38993.26</c:v>
                </c:pt>
                <c:pt idx="3198">
                  <c:v>39005.447</c:v>
                </c:pt>
                <c:pt idx="3199">
                  <c:v>39017.637999999999</c:v>
                </c:pt>
                <c:pt idx="3200">
                  <c:v>39029.839</c:v>
                </c:pt>
                <c:pt idx="3201">
                  <c:v>39042.038999999997</c:v>
                </c:pt>
                <c:pt idx="3202">
                  <c:v>39054.249000000003</c:v>
                </c:pt>
                <c:pt idx="3203">
                  <c:v>39066.446000000004</c:v>
                </c:pt>
                <c:pt idx="3204">
                  <c:v>39078.644999999997</c:v>
                </c:pt>
                <c:pt idx="3205">
                  <c:v>39090.838000000003</c:v>
                </c:pt>
                <c:pt idx="3206">
                  <c:v>39103.021000000001</c:v>
                </c:pt>
                <c:pt idx="3207">
                  <c:v>39115.232000000004</c:v>
                </c:pt>
                <c:pt idx="3208">
                  <c:v>39127.442999999999</c:v>
                </c:pt>
                <c:pt idx="3209">
                  <c:v>39139.64</c:v>
                </c:pt>
                <c:pt idx="3210">
                  <c:v>39151.817999999999</c:v>
                </c:pt>
                <c:pt idx="3211">
                  <c:v>39164.025999999998</c:v>
                </c:pt>
                <c:pt idx="3212">
                  <c:v>39176.222999999998</c:v>
                </c:pt>
                <c:pt idx="3213">
                  <c:v>39188.408000000003</c:v>
                </c:pt>
                <c:pt idx="3214">
                  <c:v>39200.603000000003</c:v>
                </c:pt>
                <c:pt idx="3215">
                  <c:v>39212.800999999999</c:v>
                </c:pt>
                <c:pt idx="3216">
                  <c:v>39225.008000000002</c:v>
                </c:pt>
                <c:pt idx="3217">
                  <c:v>39237.203999999998</c:v>
                </c:pt>
                <c:pt idx="3218">
                  <c:v>39249.398000000001</c:v>
                </c:pt>
                <c:pt idx="3219">
                  <c:v>39261.574999999997</c:v>
                </c:pt>
                <c:pt idx="3220">
                  <c:v>39273.758999999998</c:v>
                </c:pt>
                <c:pt idx="3221">
                  <c:v>39285.940999999999</c:v>
                </c:pt>
                <c:pt idx="3222">
                  <c:v>39298.146000000001</c:v>
                </c:pt>
                <c:pt idx="3223">
                  <c:v>39310.334999999999</c:v>
                </c:pt>
                <c:pt idx="3224">
                  <c:v>39322.531999999999</c:v>
                </c:pt>
                <c:pt idx="3225">
                  <c:v>39334.716999999997</c:v>
                </c:pt>
                <c:pt idx="3226">
                  <c:v>39346.917000000001</c:v>
                </c:pt>
                <c:pt idx="3227">
                  <c:v>39359.103000000003</c:v>
                </c:pt>
                <c:pt idx="3228">
                  <c:v>39371.279000000002</c:v>
                </c:pt>
                <c:pt idx="3229">
                  <c:v>39383.472999999998</c:v>
                </c:pt>
                <c:pt idx="3230">
                  <c:v>39395.65</c:v>
                </c:pt>
                <c:pt idx="3231">
                  <c:v>39407.843999999997</c:v>
                </c:pt>
                <c:pt idx="3232">
                  <c:v>39420.046999999999</c:v>
                </c:pt>
                <c:pt idx="3233">
                  <c:v>39432.230000000003</c:v>
                </c:pt>
                <c:pt idx="3234">
                  <c:v>39444.42</c:v>
                </c:pt>
                <c:pt idx="3235">
                  <c:v>39456.591999999997</c:v>
                </c:pt>
                <c:pt idx="3236">
                  <c:v>39468.771999999997</c:v>
                </c:pt>
                <c:pt idx="3237">
                  <c:v>39480.957000000002</c:v>
                </c:pt>
                <c:pt idx="3238">
                  <c:v>39493.14</c:v>
                </c:pt>
                <c:pt idx="3239">
                  <c:v>39505.332000000002</c:v>
                </c:pt>
                <c:pt idx="3240">
                  <c:v>39517.510999999999</c:v>
                </c:pt>
                <c:pt idx="3241">
                  <c:v>39529.714</c:v>
                </c:pt>
                <c:pt idx="3242">
                  <c:v>39541.892</c:v>
                </c:pt>
                <c:pt idx="3243">
                  <c:v>39554.078999999998</c:v>
                </c:pt>
                <c:pt idx="3244">
                  <c:v>39566.258999999998</c:v>
                </c:pt>
                <c:pt idx="3245">
                  <c:v>39578.444000000003</c:v>
                </c:pt>
                <c:pt idx="3246">
                  <c:v>39590.618000000002</c:v>
                </c:pt>
                <c:pt idx="3247">
                  <c:v>39602.805</c:v>
                </c:pt>
                <c:pt idx="3248">
                  <c:v>39614.993000000002</c:v>
                </c:pt>
                <c:pt idx="3249">
                  <c:v>39627.203000000001</c:v>
                </c:pt>
                <c:pt idx="3250">
                  <c:v>39639.396000000001</c:v>
                </c:pt>
                <c:pt idx="3251">
                  <c:v>39651.612999999998</c:v>
                </c:pt>
                <c:pt idx="3252">
                  <c:v>39663.807000000001</c:v>
                </c:pt>
                <c:pt idx="3253">
                  <c:v>39675.999000000003</c:v>
                </c:pt>
                <c:pt idx="3254">
                  <c:v>39688.211000000003</c:v>
                </c:pt>
                <c:pt idx="3255">
                  <c:v>39700.400999999998</c:v>
                </c:pt>
                <c:pt idx="3256">
                  <c:v>39712.574000000001</c:v>
                </c:pt>
                <c:pt idx="3257">
                  <c:v>39724.756999999998</c:v>
                </c:pt>
                <c:pt idx="3258">
                  <c:v>39736.968999999997</c:v>
                </c:pt>
                <c:pt idx="3259">
                  <c:v>39749.156000000003</c:v>
                </c:pt>
                <c:pt idx="3260">
                  <c:v>39761.35</c:v>
                </c:pt>
                <c:pt idx="3261">
                  <c:v>39773.534</c:v>
                </c:pt>
                <c:pt idx="3262">
                  <c:v>39785.716999999997</c:v>
                </c:pt>
                <c:pt idx="3263">
                  <c:v>39797.921999999999</c:v>
                </c:pt>
                <c:pt idx="3264">
                  <c:v>39810.125</c:v>
                </c:pt>
                <c:pt idx="3265">
                  <c:v>39822.326999999997</c:v>
                </c:pt>
                <c:pt idx="3266">
                  <c:v>39834.514999999999</c:v>
                </c:pt>
                <c:pt idx="3267">
                  <c:v>39846.695</c:v>
                </c:pt>
                <c:pt idx="3268">
                  <c:v>39858.894999999997</c:v>
                </c:pt>
                <c:pt idx="3269">
                  <c:v>39871.080999999998</c:v>
                </c:pt>
                <c:pt idx="3270">
                  <c:v>39883.279999999999</c:v>
                </c:pt>
                <c:pt idx="3271">
                  <c:v>39895.497000000003</c:v>
                </c:pt>
                <c:pt idx="3272">
                  <c:v>39907.705999999998</c:v>
                </c:pt>
                <c:pt idx="3273">
                  <c:v>39919.93</c:v>
                </c:pt>
                <c:pt idx="3274">
                  <c:v>39932.108</c:v>
                </c:pt>
                <c:pt idx="3275">
                  <c:v>39944.281000000003</c:v>
                </c:pt>
                <c:pt idx="3276">
                  <c:v>39956.476999999999</c:v>
                </c:pt>
                <c:pt idx="3277">
                  <c:v>39968.652999999998</c:v>
                </c:pt>
                <c:pt idx="3278">
                  <c:v>39980.856</c:v>
                </c:pt>
                <c:pt idx="3279">
                  <c:v>39993.059000000001</c:v>
                </c:pt>
                <c:pt idx="3280">
                  <c:v>40005.230000000003</c:v>
                </c:pt>
                <c:pt idx="3281">
                  <c:v>40017.423999999999</c:v>
                </c:pt>
                <c:pt idx="3282">
                  <c:v>40029.61</c:v>
                </c:pt>
                <c:pt idx="3283">
                  <c:v>40041.796000000002</c:v>
                </c:pt>
                <c:pt idx="3284">
                  <c:v>40053.982000000004</c:v>
                </c:pt>
                <c:pt idx="3285">
                  <c:v>40066.178999999996</c:v>
                </c:pt>
                <c:pt idx="3286">
                  <c:v>40078.377</c:v>
                </c:pt>
                <c:pt idx="3287">
                  <c:v>40090.565000000002</c:v>
                </c:pt>
                <c:pt idx="3288">
                  <c:v>40102.737999999998</c:v>
                </c:pt>
                <c:pt idx="3289">
                  <c:v>40114.932999999997</c:v>
                </c:pt>
                <c:pt idx="3290">
                  <c:v>40127.116000000002</c:v>
                </c:pt>
                <c:pt idx="3291">
                  <c:v>40139.305</c:v>
                </c:pt>
                <c:pt idx="3292">
                  <c:v>40151.517</c:v>
                </c:pt>
                <c:pt idx="3293">
                  <c:v>40163.692000000003</c:v>
                </c:pt>
                <c:pt idx="3294">
                  <c:v>40175.874000000003</c:v>
                </c:pt>
                <c:pt idx="3295">
                  <c:v>40188.044999999998</c:v>
                </c:pt>
                <c:pt idx="3296">
                  <c:v>40200.222999999998</c:v>
                </c:pt>
                <c:pt idx="3297">
                  <c:v>40212.415000000001</c:v>
                </c:pt>
                <c:pt idx="3298">
                  <c:v>40224.627999999997</c:v>
                </c:pt>
                <c:pt idx="3299">
                  <c:v>40236.864999999998</c:v>
                </c:pt>
                <c:pt idx="3300">
                  <c:v>40249.052000000003</c:v>
                </c:pt>
                <c:pt idx="3301">
                  <c:v>40261.235999999997</c:v>
                </c:pt>
                <c:pt idx="3302">
                  <c:v>40273.415999999997</c:v>
                </c:pt>
                <c:pt idx="3303">
                  <c:v>40285.607000000004</c:v>
                </c:pt>
                <c:pt idx="3304">
                  <c:v>40297.783000000003</c:v>
                </c:pt>
                <c:pt idx="3305">
                  <c:v>40309.978000000003</c:v>
                </c:pt>
                <c:pt idx="3306">
                  <c:v>40322.154999999999</c:v>
                </c:pt>
                <c:pt idx="3307">
                  <c:v>40334.336000000003</c:v>
                </c:pt>
                <c:pt idx="3308">
                  <c:v>40346.550999999999</c:v>
                </c:pt>
                <c:pt idx="3309">
                  <c:v>40358.733</c:v>
                </c:pt>
                <c:pt idx="3310">
                  <c:v>40370.915999999997</c:v>
                </c:pt>
                <c:pt idx="3311">
                  <c:v>40383.099000000002</c:v>
                </c:pt>
                <c:pt idx="3312">
                  <c:v>40395.273999999998</c:v>
                </c:pt>
                <c:pt idx="3313">
                  <c:v>40407.457999999999</c:v>
                </c:pt>
                <c:pt idx="3314">
                  <c:v>40419.669000000002</c:v>
                </c:pt>
                <c:pt idx="3315">
                  <c:v>40431.873</c:v>
                </c:pt>
                <c:pt idx="3316">
                  <c:v>40444.053</c:v>
                </c:pt>
                <c:pt idx="3317">
                  <c:v>40456.258000000002</c:v>
                </c:pt>
                <c:pt idx="3318">
                  <c:v>40468.481</c:v>
                </c:pt>
                <c:pt idx="3319">
                  <c:v>40480.68</c:v>
                </c:pt>
                <c:pt idx="3320">
                  <c:v>40492.889000000003</c:v>
                </c:pt>
                <c:pt idx="3321">
                  <c:v>40505.076000000001</c:v>
                </c:pt>
                <c:pt idx="3322">
                  <c:v>40517.275000000001</c:v>
                </c:pt>
                <c:pt idx="3323">
                  <c:v>40529.466</c:v>
                </c:pt>
                <c:pt idx="3324">
                  <c:v>40541.654999999999</c:v>
                </c:pt>
                <c:pt idx="3325">
                  <c:v>40553.834000000003</c:v>
                </c:pt>
                <c:pt idx="3326">
                  <c:v>40566.017999999996</c:v>
                </c:pt>
                <c:pt idx="3327">
                  <c:v>40578.199000000001</c:v>
                </c:pt>
                <c:pt idx="3328">
                  <c:v>40590.385000000002</c:v>
                </c:pt>
                <c:pt idx="3329">
                  <c:v>40602.569000000003</c:v>
                </c:pt>
                <c:pt idx="3330">
                  <c:v>40614.758999999998</c:v>
                </c:pt>
                <c:pt idx="3331">
                  <c:v>40626.938000000002</c:v>
                </c:pt>
                <c:pt idx="3332">
                  <c:v>40639.122000000003</c:v>
                </c:pt>
                <c:pt idx="3333">
                  <c:v>40651.309000000001</c:v>
                </c:pt>
                <c:pt idx="3334">
                  <c:v>40663.510999999999</c:v>
                </c:pt>
                <c:pt idx="3335">
                  <c:v>40675.718999999997</c:v>
                </c:pt>
                <c:pt idx="3336">
                  <c:v>40687.919999999998</c:v>
                </c:pt>
                <c:pt idx="3337">
                  <c:v>40700.137999999999</c:v>
                </c:pt>
                <c:pt idx="3338">
                  <c:v>40712.351999999999</c:v>
                </c:pt>
                <c:pt idx="3339">
                  <c:v>40724.565000000002</c:v>
                </c:pt>
                <c:pt idx="3340">
                  <c:v>40736.75</c:v>
                </c:pt>
                <c:pt idx="3341">
                  <c:v>40748.932999999997</c:v>
                </c:pt>
                <c:pt idx="3342">
                  <c:v>40761.129000000001</c:v>
                </c:pt>
                <c:pt idx="3343">
                  <c:v>40773.309000000001</c:v>
                </c:pt>
                <c:pt idx="3344">
                  <c:v>40785.495999999999</c:v>
                </c:pt>
                <c:pt idx="3345">
                  <c:v>40797.692000000003</c:v>
                </c:pt>
                <c:pt idx="3346">
                  <c:v>40809.877</c:v>
                </c:pt>
                <c:pt idx="3347">
                  <c:v>40822.082999999999</c:v>
                </c:pt>
                <c:pt idx="3348">
                  <c:v>40834.279000000002</c:v>
                </c:pt>
                <c:pt idx="3349">
                  <c:v>40846.455000000002</c:v>
                </c:pt>
                <c:pt idx="3350">
                  <c:v>40858.641000000003</c:v>
                </c:pt>
                <c:pt idx="3351">
                  <c:v>40870.836000000003</c:v>
                </c:pt>
                <c:pt idx="3352">
                  <c:v>40883.03</c:v>
                </c:pt>
                <c:pt idx="3353">
                  <c:v>40895.226000000002</c:v>
                </c:pt>
                <c:pt idx="3354">
                  <c:v>40907.42</c:v>
                </c:pt>
                <c:pt idx="3355">
                  <c:v>40919.616999999998</c:v>
                </c:pt>
                <c:pt idx="3356">
                  <c:v>40931.807999999997</c:v>
                </c:pt>
                <c:pt idx="3357">
                  <c:v>40943.985999999997</c:v>
                </c:pt>
                <c:pt idx="3358">
                  <c:v>40956.190999999999</c:v>
                </c:pt>
                <c:pt idx="3359">
                  <c:v>40968.385000000002</c:v>
                </c:pt>
                <c:pt idx="3360">
                  <c:v>40980.565000000002</c:v>
                </c:pt>
                <c:pt idx="3361">
                  <c:v>40992.754999999997</c:v>
                </c:pt>
                <c:pt idx="3362">
                  <c:v>41004.957999999999</c:v>
                </c:pt>
                <c:pt idx="3363">
                  <c:v>41017.14</c:v>
                </c:pt>
                <c:pt idx="3364">
                  <c:v>41029.343999999997</c:v>
                </c:pt>
                <c:pt idx="3365">
                  <c:v>41041.546999999999</c:v>
                </c:pt>
                <c:pt idx="3366">
                  <c:v>41053.728000000003</c:v>
                </c:pt>
                <c:pt idx="3367">
                  <c:v>41065.919999999998</c:v>
                </c:pt>
                <c:pt idx="3368">
                  <c:v>41078.120999999999</c:v>
                </c:pt>
                <c:pt idx="3369">
                  <c:v>41090.300999999999</c:v>
                </c:pt>
                <c:pt idx="3370">
                  <c:v>41102.49</c:v>
                </c:pt>
                <c:pt idx="3371">
                  <c:v>41114.682999999997</c:v>
                </c:pt>
                <c:pt idx="3372">
                  <c:v>41126.885999999999</c:v>
                </c:pt>
                <c:pt idx="3373">
                  <c:v>41139.076999999997</c:v>
                </c:pt>
                <c:pt idx="3374">
                  <c:v>41151.273000000001</c:v>
                </c:pt>
                <c:pt idx="3375">
                  <c:v>41163.457000000002</c:v>
                </c:pt>
                <c:pt idx="3376">
                  <c:v>41175.641000000003</c:v>
                </c:pt>
                <c:pt idx="3377">
                  <c:v>41187.836000000003</c:v>
                </c:pt>
                <c:pt idx="3378">
                  <c:v>41200.027999999998</c:v>
                </c:pt>
                <c:pt idx="3379">
                  <c:v>41212.218999999997</c:v>
                </c:pt>
                <c:pt idx="3380">
                  <c:v>41224.428999999996</c:v>
                </c:pt>
                <c:pt idx="3381">
                  <c:v>41236.629999999997</c:v>
                </c:pt>
                <c:pt idx="3382">
                  <c:v>41248.847000000002</c:v>
                </c:pt>
                <c:pt idx="3383">
                  <c:v>41261.031000000003</c:v>
                </c:pt>
                <c:pt idx="3384">
                  <c:v>41273.213000000003</c:v>
                </c:pt>
                <c:pt idx="3385">
                  <c:v>41285.421000000002</c:v>
                </c:pt>
                <c:pt idx="3386">
                  <c:v>41297.607000000004</c:v>
                </c:pt>
                <c:pt idx="3387">
                  <c:v>41309.794000000002</c:v>
                </c:pt>
                <c:pt idx="3388">
                  <c:v>41321.980000000003</c:v>
                </c:pt>
                <c:pt idx="3389">
                  <c:v>41334.177000000003</c:v>
                </c:pt>
                <c:pt idx="3390">
                  <c:v>41346.377999999997</c:v>
                </c:pt>
                <c:pt idx="3391">
                  <c:v>41358.555</c:v>
                </c:pt>
                <c:pt idx="3392">
                  <c:v>41370.748</c:v>
                </c:pt>
                <c:pt idx="3393">
                  <c:v>41382.945</c:v>
                </c:pt>
                <c:pt idx="3394">
                  <c:v>41395.118999999999</c:v>
                </c:pt>
                <c:pt idx="3395">
                  <c:v>41407.307000000001</c:v>
                </c:pt>
                <c:pt idx="3396">
                  <c:v>41419.502999999997</c:v>
                </c:pt>
                <c:pt idx="3397">
                  <c:v>41431.695</c:v>
                </c:pt>
                <c:pt idx="3398">
                  <c:v>41443.896999999997</c:v>
                </c:pt>
                <c:pt idx="3399">
                  <c:v>41456.074000000001</c:v>
                </c:pt>
                <c:pt idx="3400">
                  <c:v>41468.273999999998</c:v>
                </c:pt>
                <c:pt idx="3401">
                  <c:v>41480.466999999997</c:v>
                </c:pt>
                <c:pt idx="3402">
                  <c:v>41492.67</c:v>
                </c:pt>
                <c:pt idx="3403">
                  <c:v>41504.864000000001</c:v>
                </c:pt>
                <c:pt idx="3404">
                  <c:v>41517.080999999998</c:v>
                </c:pt>
                <c:pt idx="3405">
                  <c:v>41529.275999999998</c:v>
                </c:pt>
                <c:pt idx="3406">
                  <c:v>41541.506999999998</c:v>
                </c:pt>
                <c:pt idx="3407">
                  <c:v>41553.678</c:v>
                </c:pt>
                <c:pt idx="3408">
                  <c:v>41565.864000000001</c:v>
                </c:pt>
                <c:pt idx="3409">
                  <c:v>41578.080000000002</c:v>
                </c:pt>
                <c:pt idx="3410">
                  <c:v>41590.252999999997</c:v>
                </c:pt>
                <c:pt idx="3411">
                  <c:v>41602.453999999998</c:v>
                </c:pt>
                <c:pt idx="3412">
                  <c:v>41614.644</c:v>
                </c:pt>
                <c:pt idx="3413">
                  <c:v>41626.834999999999</c:v>
                </c:pt>
                <c:pt idx="3414">
                  <c:v>41639.031000000003</c:v>
                </c:pt>
                <c:pt idx="3415">
                  <c:v>41651.232000000004</c:v>
                </c:pt>
                <c:pt idx="3416">
                  <c:v>41663.419000000002</c:v>
                </c:pt>
                <c:pt idx="3417">
                  <c:v>41675.614000000001</c:v>
                </c:pt>
                <c:pt idx="3418">
                  <c:v>41687.785000000003</c:v>
                </c:pt>
                <c:pt idx="3419">
                  <c:v>41699.955000000002</c:v>
                </c:pt>
                <c:pt idx="3420">
                  <c:v>41712.161999999997</c:v>
                </c:pt>
                <c:pt idx="3421">
                  <c:v>41724.362999999998</c:v>
                </c:pt>
                <c:pt idx="3422">
                  <c:v>41736.561000000002</c:v>
                </c:pt>
                <c:pt idx="3423">
                  <c:v>41748.754000000001</c:v>
                </c:pt>
                <c:pt idx="3424">
                  <c:v>41760.957000000002</c:v>
                </c:pt>
                <c:pt idx="3425">
                  <c:v>41773.171000000002</c:v>
                </c:pt>
                <c:pt idx="3426">
                  <c:v>41785.368999999999</c:v>
                </c:pt>
                <c:pt idx="3427">
                  <c:v>41797.563000000002</c:v>
                </c:pt>
                <c:pt idx="3428">
                  <c:v>41809.764000000003</c:v>
                </c:pt>
                <c:pt idx="3429">
                  <c:v>41821.985000000001</c:v>
                </c:pt>
                <c:pt idx="3430">
                  <c:v>41834.169000000002</c:v>
                </c:pt>
                <c:pt idx="3431">
                  <c:v>41846.356</c:v>
                </c:pt>
                <c:pt idx="3432">
                  <c:v>41858.576999999997</c:v>
                </c:pt>
                <c:pt idx="3433">
                  <c:v>41870.792999999998</c:v>
                </c:pt>
                <c:pt idx="3434">
                  <c:v>41882.985999999997</c:v>
                </c:pt>
                <c:pt idx="3435">
                  <c:v>41895.192999999999</c:v>
                </c:pt>
                <c:pt idx="3436">
                  <c:v>41907.394</c:v>
                </c:pt>
                <c:pt idx="3437">
                  <c:v>41919.586000000003</c:v>
                </c:pt>
                <c:pt idx="3438">
                  <c:v>41931.788999999997</c:v>
                </c:pt>
                <c:pt idx="3439">
                  <c:v>41943.976999999999</c:v>
                </c:pt>
                <c:pt idx="3440">
                  <c:v>41956.163</c:v>
                </c:pt>
                <c:pt idx="3441">
                  <c:v>41968.341999999997</c:v>
                </c:pt>
                <c:pt idx="3442">
                  <c:v>41980.563000000002</c:v>
                </c:pt>
                <c:pt idx="3443">
                  <c:v>41992.750999999997</c:v>
                </c:pt>
                <c:pt idx="3444">
                  <c:v>42004.964</c:v>
                </c:pt>
                <c:pt idx="3445">
                  <c:v>42017.175999999999</c:v>
                </c:pt>
                <c:pt idx="3446">
                  <c:v>42029.366000000002</c:v>
                </c:pt>
                <c:pt idx="3447">
                  <c:v>42041.544000000002</c:v>
                </c:pt>
                <c:pt idx="3448">
                  <c:v>42053.722999999998</c:v>
                </c:pt>
                <c:pt idx="3449">
                  <c:v>42065.917999999998</c:v>
                </c:pt>
                <c:pt idx="3450">
                  <c:v>42078.089</c:v>
                </c:pt>
                <c:pt idx="3451">
                  <c:v>42090.3</c:v>
                </c:pt>
                <c:pt idx="3452">
                  <c:v>42102.499000000003</c:v>
                </c:pt>
                <c:pt idx="3453">
                  <c:v>42114.703000000001</c:v>
                </c:pt>
                <c:pt idx="3454">
                  <c:v>42126.872000000003</c:v>
                </c:pt>
                <c:pt idx="3455">
                  <c:v>42139.076999999997</c:v>
                </c:pt>
                <c:pt idx="3456">
                  <c:v>42151.258999999998</c:v>
                </c:pt>
                <c:pt idx="3457">
                  <c:v>42163.447</c:v>
                </c:pt>
                <c:pt idx="3458">
                  <c:v>42175.625</c:v>
                </c:pt>
                <c:pt idx="3459">
                  <c:v>42187.813000000002</c:v>
                </c:pt>
                <c:pt idx="3460">
                  <c:v>42200.014000000003</c:v>
                </c:pt>
                <c:pt idx="3461">
                  <c:v>42212.197</c:v>
                </c:pt>
                <c:pt idx="3462">
                  <c:v>42224.383000000002</c:v>
                </c:pt>
                <c:pt idx="3463">
                  <c:v>42236.584999999999</c:v>
                </c:pt>
                <c:pt idx="3464">
                  <c:v>42248.766000000003</c:v>
                </c:pt>
                <c:pt idx="3465">
                  <c:v>42260.951999999997</c:v>
                </c:pt>
                <c:pt idx="3466">
                  <c:v>42273.131000000001</c:v>
                </c:pt>
                <c:pt idx="3467">
                  <c:v>42285.324999999997</c:v>
                </c:pt>
                <c:pt idx="3468">
                  <c:v>42297.504000000001</c:v>
                </c:pt>
                <c:pt idx="3469">
                  <c:v>42309.696000000004</c:v>
                </c:pt>
                <c:pt idx="3470">
                  <c:v>42321.868999999999</c:v>
                </c:pt>
                <c:pt idx="3471">
                  <c:v>42334.046999999999</c:v>
                </c:pt>
                <c:pt idx="3472">
                  <c:v>42346.254999999997</c:v>
                </c:pt>
                <c:pt idx="3473">
                  <c:v>42358.457999999999</c:v>
                </c:pt>
                <c:pt idx="3474">
                  <c:v>42370.654000000002</c:v>
                </c:pt>
                <c:pt idx="3475">
                  <c:v>42382.853999999999</c:v>
                </c:pt>
                <c:pt idx="3476">
                  <c:v>42395.033000000003</c:v>
                </c:pt>
                <c:pt idx="3477">
                  <c:v>42407.233</c:v>
                </c:pt>
                <c:pt idx="3478">
                  <c:v>42419.457999999999</c:v>
                </c:pt>
                <c:pt idx="3479">
                  <c:v>42431.671000000002</c:v>
                </c:pt>
                <c:pt idx="3480">
                  <c:v>42443.853000000003</c:v>
                </c:pt>
                <c:pt idx="3481">
                  <c:v>42456.033000000003</c:v>
                </c:pt>
                <c:pt idx="3482">
                  <c:v>42468.216999999997</c:v>
                </c:pt>
                <c:pt idx="3483">
                  <c:v>42480.415999999997</c:v>
                </c:pt>
                <c:pt idx="3484">
                  <c:v>42492.595000000001</c:v>
                </c:pt>
                <c:pt idx="3485">
                  <c:v>42504.78</c:v>
                </c:pt>
                <c:pt idx="3486">
                  <c:v>42516.959000000003</c:v>
                </c:pt>
                <c:pt idx="3487">
                  <c:v>42529.161</c:v>
                </c:pt>
                <c:pt idx="3488">
                  <c:v>42541.351999999999</c:v>
                </c:pt>
                <c:pt idx="3489">
                  <c:v>42553.525000000001</c:v>
                </c:pt>
                <c:pt idx="3490">
                  <c:v>42565.718000000001</c:v>
                </c:pt>
                <c:pt idx="3491">
                  <c:v>42577.915000000001</c:v>
                </c:pt>
                <c:pt idx="3492">
                  <c:v>42590.099000000002</c:v>
                </c:pt>
                <c:pt idx="3493">
                  <c:v>42602.3</c:v>
                </c:pt>
                <c:pt idx="3494">
                  <c:v>42614.504000000001</c:v>
                </c:pt>
                <c:pt idx="3495">
                  <c:v>42626.682999999997</c:v>
                </c:pt>
                <c:pt idx="3496">
                  <c:v>42638.875999999997</c:v>
                </c:pt>
                <c:pt idx="3497">
                  <c:v>42651.065000000002</c:v>
                </c:pt>
                <c:pt idx="3498">
                  <c:v>42663.243000000002</c:v>
                </c:pt>
                <c:pt idx="3499">
                  <c:v>42675.428</c:v>
                </c:pt>
                <c:pt idx="3500">
                  <c:v>42687.618000000002</c:v>
                </c:pt>
                <c:pt idx="3501">
                  <c:v>42699.822</c:v>
                </c:pt>
                <c:pt idx="3502">
                  <c:v>42712.016000000003</c:v>
                </c:pt>
                <c:pt idx="3503">
                  <c:v>42724.205000000002</c:v>
                </c:pt>
                <c:pt idx="3504">
                  <c:v>42736.394999999997</c:v>
                </c:pt>
                <c:pt idx="3505">
                  <c:v>42748.578000000001</c:v>
                </c:pt>
                <c:pt idx="3506">
                  <c:v>42760.76</c:v>
                </c:pt>
                <c:pt idx="3507">
                  <c:v>42772.98</c:v>
                </c:pt>
                <c:pt idx="3508">
                  <c:v>42785.184999999998</c:v>
                </c:pt>
                <c:pt idx="3509">
                  <c:v>42797.391000000003</c:v>
                </c:pt>
                <c:pt idx="3510">
                  <c:v>42809.563999999998</c:v>
                </c:pt>
                <c:pt idx="3511">
                  <c:v>42821.750999999997</c:v>
                </c:pt>
                <c:pt idx="3512">
                  <c:v>42833.913999999997</c:v>
                </c:pt>
                <c:pt idx="3513">
                  <c:v>42846.105000000003</c:v>
                </c:pt>
                <c:pt idx="3514">
                  <c:v>42858.285000000003</c:v>
                </c:pt>
                <c:pt idx="3515">
                  <c:v>42870.478000000003</c:v>
                </c:pt>
                <c:pt idx="3516">
                  <c:v>42882.669000000002</c:v>
                </c:pt>
                <c:pt idx="3517">
                  <c:v>42894.875</c:v>
                </c:pt>
                <c:pt idx="3518">
                  <c:v>42907.084000000003</c:v>
                </c:pt>
                <c:pt idx="3519">
                  <c:v>42919.277000000002</c:v>
                </c:pt>
                <c:pt idx="3520">
                  <c:v>42931.5</c:v>
                </c:pt>
                <c:pt idx="3521">
                  <c:v>42943.716999999997</c:v>
                </c:pt>
                <c:pt idx="3522">
                  <c:v>42955.904000000002</c:v>
                </c:pt>
                <c:pt idx="3523">
                  <c:v>42968.107000000004</c:v>
                </c:pt>
                <c:pt idx="3524">
                  <c:v>42980.296000000002</c:v>
                </c:pt>
                <c:pt idx="3525">
                  <c:v>42992.480000000003</c:v>
                </c:pt>
                <c:pt idx="3526">
                  <c:v>43004.671999999999</c:v>
                </c:pt>
                <c:pt idx="3527">
                  <c:v>43016.851000000002</c:v>
                </c:pt>
                <c:pt idx="3528">
                  <c:v>43029.042000000001</c:v>
                </c:pt>
                <c:pt idx="3529">
                  <c:v>43041.233999999997</c:v>
                </c:pt>
                <c:pt idx="3530">
                  <c:v>43053.408000000003</c:v>
                </c:pt>
                <c:pt idx="3531">
                  <c:v>43065.601000000002</c:v>
                </c:pt>
                <c:pt idx="3532">
                  <c:v>43077.796000000002</c:v>
                </c:pt>
                <c:pt idx="3533">
                  <c:v>43089.976000000002</c:v>
                </c:pt>
                <c:pt idx="3534">
                  <c:v>43102.173999999999</c:v>
                </c:pt>
                <c:pt idx="3535">
                  <c:v>43114.362000000001</c:v>
                </c:pt>
                <c:pt idx="3536">
                  <c:v>43126.540999999997</c:v>
                </c:pt>
                <c:pt idx="3537">
                  <c:v>43138.743000000002</c:v>
                </c:pt>
                <c:pt idx="3538">
                  <c:v>43150.925000000003</c:v>
                </c:pt>
                <c:pt idx="3539">
                  <c:v>43163.125</c:v>
                </c:pt>
                <c:pt idx="3540">
                  <c:v>43175.311000000002</c:v>
                </c:pt>
                <c:pt idx="3541">
                  <c:v>43187.504000000001</c:v>
                </c:pt>
                <c:pt idx="3542">
                  <c:v>43199.714999999997</c:v>
                </c:pt>
                <c:pt idx="3543">
                  <c:v>43211.917000000001</c:v>
                </c:pt>
                <c:pt idx="3544">
                  <c:v>43224.118999999999</c:v>
                </c:pt>
                <c:pt idx="3545">
                  <c:v>43236.328000000001</c:v>
                </c:pt>
                <c:pt idx="3546">
                  <c:v>43248.517</c:v>
                </c:pt>
                <c:pt idx="3547">
                  <c:v>43260.716999999997</c:v>
                </c:pt>
                <c:pt idx="3548">
                  <c:v>43272.923000000003</c:v>
                </c:pt>
                <c:pt idx="3549">
                  <c:v>43285.120999999999</c:v>
                </c:pt>
                <c:pt idx="3550">
                  <c:v>43297.319000000003</c:v>
                </c:pt>
                <c:pt idx="3551">
                  <c:v>43309.521999999997</c:v>
                </c:pt>
                <c:pt idx="3552">
                  <c:v>43321.714999999997</c:v>
                </c:pt>
                <c:pt idx="3553">
                  <c:v>43333.921000000002</c:v>
                </c:pt>
                <c:pt idx="3554">
                  <c:v>43346.110999999997</c:v>
                </c:pt>
                <c:pt idx="3555">
                  <c:v>43358.283000000003</c:v>
                </c:pt>
                <c:pt idx="3556">
                  <c:v>43370.476000000002</c:v>
                </c:pt>
                <c:pt idx="3557">
                  <c:v>43382.661999999997</c:v>
                </c:pt>
                <c:pt idx="3558">
                  <c:v>43394.85</c:v>
                </c:pt>
                <c:pt idx="3559">
                  <c:v>43407.082999999999</c:v>
                </c:pt>
                <c:pt idx="3560">
                  <c:v>43419.267999999996</c:v>
                </c:pt>
                <c:pt idx="3561">
                  <c:v>43431.455000000002</c:v>
                </c:pt>
                <c:pt idx="3562">
                  <c:v>43443.633000000002</c:v>
                </c:pt>
                <c:pt idx="3563">
                  <c:v>43455.828000000001</c:v>
                </c:pt>
                <c:pt idx="3564">
                  <c:v>43468.017</c:v>
                </c:pt>
                <c:pt idx="3565">
                  <c:v>43480.222000000002</c:v>
                </c:pt>
                <c:pt idx="3566">
                  <c:v>43492.428</c:v>
                </c:pt>
                <c:pt idx="3567">
                  <c:v>43504.625999999997</c:v>
                </c:pt>
                <c:pt idx="3568">
                  <c:v>43516.807000000001</c:v>
                </c:pt>
                <c:pt idx="3569">
                  <c:v>43528.995000000003</c:v>
                </c:pt>
                <c:pt idx="3570">
                  <c:v>43541.2</c:v>
                </c:pt>
                <c:pt idx="3571">
                  <c:v>43553.409</c:v>
                </c:pt>
                <c:pt idx="3572">
                  <c:v>43565.614999999998</c:v>
                </c:pt>
                <c:pt idx="3573">
                  <c:v>43577.809000000001</c:v>
                </c:pt>
                <c:pt idx="3574">
                  <c:v>43589.981</c:v>
                </c:pt>
                <c:pt idx="3575">
                  <c:v>43602.167999999998</c:v>
                </c:pt>
                <c:pt idx="3576">
                  <c:v>43614.351000000002</c:v>
                </c:pt>
                <c:pt idx="3577">
                  <c:v>43626.538</c:v>
                </c:pt>
                <c:pt idx="3578">
                  <c:v>43638.728999999999</c:v>
                </c:pt>
                <c:pt idx="3579">
                  <c:v>43650.908000000003</c:v>
                </c:pt>
                <c:pt idx="3580">
                  <c:v>43663.086000000003</c:v>
                </c:pt>
                <c:pt idx="3581">
                  <c:v>43675.277999999998</c:v>
                </c:pt>
                <c:pt idx="3582">
                  <c:v>43687.468000000001</c:v>
                </c:pt>
                <c:pt idx="3583">
                  <c:v>43699.661999999997</c:v>
                </c:pt>
                <c:pt idx="3584">
                  <c:v>43711.853000000003</c:v>
                </c:pt>
                <c:pt idx="3585">
                  <c:v>43724.059000000001</c:v>
                </c:pt>
                <c:pt idx="3586">
                  <c:v>43736.258000000002</c:v>
                </c:pt>
                <c:pt idx="3587">
                  <c:v>43748.43</c:v>
                </c:pt>
                <c:pt idx="3588">
                  <c:v>43760.635999999999</c:v>
                </c:pt>
                <c:pt idx="3589">
                  <c:v>43772.819000000003</c:v>
                </c:pt>
                <c:pt idx="3590">
                  <c:v>43784.995999999999</c:v>
                </c:pt>
                <c:pt idx="3591">
                  <c:v>43797.17</c:v>
                </c:pt>
                <c:pt idx="3592">
                  <c:v>43809.362999999998</c:v>
                </c:pt>
                <c:pt idx="3593">
                  <c:v>43821.54</c:v>
                </c:pt>
                <c:pt idx="3594">
                  <c:v>43833.718000000001</c:v>
                </c:pt>
                <c:pt idx="3595">
                  <c:v>43845.902999999998</c:v>
                </c:pt>
                <c:pt idx="3596">
                  <c:v>43858.082000000002</c:v>
                </c:pt>
                <c:pt idx="3597">
                  <c:v>43870.277999999998</c:v>
                </c:pt>
                <c:pt idx="3598">
                  <c:v>43882.466</c:v>
                </c:pt>
                <c:pt idx="3599">
                  <c:v>43894.656999999999</c:v>
                </c:pt>
                <c:pt idx="3600">
                  <c:v>43906.877</c:v>
                </c:pt>
                <c:pt idx="3601">
                  <c:v>43919.053999999996</c:v>
                </c:pt>
                <c:pt idx="3602">
                  <c:v>43931.250999999997</c:v>
                </c:pt>
                <c:pt idx="3603">
                  <c:v>43943.461000000003</c:v>
                </c:pt>
                <c:pt idx="3604">
                  <c:v>43955.648000000001</c:v>
                </c:pt>
                <c:pt idx="3605">
                  <c:v>43967.837</c:v>
                </c:pt>
                <c:pt idx="3606">
                  <c:v>43980.029000000002</c:v>
                </c:pt>
                <c:pt idx="3607">
                  <c:v>43992.220999999998</c:v>
                </c:pt>
                <c:pt idx="3608">
                  <c:v>44004.432000000001</c:v>
                </c:pt>
                <c:pt idx="3609">
                  <c:v>44016.614000000001</c:v>
                </c:pt>
                <c:pt idx="3610">
                  <c:v>44028.798000000003</c:v>
                </c:pt>
                <c:pt idx="3611">
                  <c:v>44040.983999999997</c:v>
                </c:pt>
                <c:pt idx="3612">
                  <c:v>44053.169000000002</c:v>
                </c:pt>
                <c:pt idx="3613">
                  <c:v>44065.353999999999</c:v>
                </c:pt>
                <c:pt idx="3614">
                  <c:v>44077.544999999998</c:v>
                </c:pt>
                <c:pt idx="3615">
                  <c:v>44089.747000000003</c:v>
                </c:pt>
                <c:pt idx="3616">
                  <c:v>44101.944000000003</c:v>
                </c:pt>
                <c:pt idx="3617">
                  <c:v>44114.125999999997</c:v>
                </c:pt>
                <c:pt idx="3618">
                  <c:v>44126.319000000003</c:v>
                </c:pt>
                <c:pt idx="3619">
                  <c:v>44138.508000000002</c:v>
                </c:pt>
                <c:pt idx="3620">
                  <c:v>44150.712</c:v>
                </c:pt>
                <c:pt idx="3621">
                  <c:v>44162.906000000003</c:v>
                </c:pt>
                <c:pt idx="3622">
                  <c:v>44175.087</c:v>
                </c:pt>
                <c:pt idx="3623">
                  <c:v>44187.273999999998</c:v>
                </c:pt>
                <c:pt idx="3624">
                  <c:v>44199.466</c:v>
                </c:pt>
                <c:pt idx="3625">
                  <c:v>44211.663999999997</c:v>
                </c:pt>
                <c:pt idx="3626">
                  <c:v>44223.858</c:v>
                </c:pt>
                <c:pt idx="3627">
                  <c:v>44236.080999999998</c:v>
                </c:pt>
                <c:pt idx="3628">
                  <c:v>44248.252999999997</c:v>
                </c:pt>
                <c:pt idx="3629">
                  <c:v>44260.436999999998</c:v>
                </c:pt>
                <c:pt idx="3630">
                  <c:v>44272.631999999998</c:v>
                </c:pt>
                <c:pt idx="3631">
                  <c:v>44284.843999999997</c:v>
                </c:pt>
                <c:pt idx="3632">
                  <c:v>44297.04</c:v>
                </c:pt>
                <c:pt idx="3633">
                  <c:v>44309.243999999999</c:v>
                </c:pt>
                <c:pt idx="3634">
                  <c:v>44321.42</c:v>
                </c:pt>
                <c:pt idx="3635">
                  <c:v>44333.650999999998</c:v>
                </c:pt>
                <c:pt idx="3636">
                  <c:v>44345.830999999998</c:v>
                </c:pt>
                <c:pt idx="3637">
                  <c:v>44358.025000000001</c:v>
                </c:pt>
                <c:pt idx="3638">
                  <c:v>44370.205999999998</c:v>
                </c:pt>
                <c:pt idx="3639">
                  <c:v>44382.387000000002</c:v>
                </c:pt>
                <c:pt idx="3640">
                  <c:v>44394.58</c:v>
                </c:pt>
                <c:pt idx="3641">
                  <c:v>44406.779000000002</c:v>
                </c:pt>
                <c:pt idx="3642">
                  <c:v>44418.96</c:v>
                </c:pt>
                <c:pt idx="3643">
                  <c:v>44431.156000000003</c:v>
                </c:pt>
                <c:pt idx="3644">
                  <c:v>44443.362000000001</c:v>
                </c:pt>
                <c:pt idx="3645">
                  <c:v>44455.553999999996</c:v>
                </c:pt>
                <c:pt idx="3646">
                  <c:v>44467.771000000001</c:v>
                </c:pt>
                <c:pt idx="3647">
                  <c:v>44479.970999999998</c:v>
                </c:pt>
                <c:pt idx="3648">
                  <c:v>44492.173999999999</c:v>
                </c:pt>
                <c:pt idx="3649">
                  <c:v>44504.353999999999</c:v>
                </c:pt>
                <c:pt idx="3650">
                  <c:v>44516.535000000003</c:v>
                </c:pt>
                <c:pt idx="3651">
                  <c:v>44528.72</c:v>
                </c:pt>
                <c:pt idx="3652">
                  <c:v>44540.921000000002</c:v>
                </c:pt>
                <c:pt idx="3653">
                  <c:v>44553.120999999999</c:v>
                </c:pt>
                <c:pt idx="3654">
                  <c:v>44565.351999999999</c:v>
                </c:pt>
                <c:pt idx="3655">
                  <c:v>44577.546999999999</c:v>
                </c:pt>
                <c:pt idx="3656">
                  <c:v>44589.750999999997</c:v>
                </c:pt>
                <c:pt idx="3657">
                  <c:v>44601.944000000003</c:v>
                </c:pt>
                <c:pt idx="3658">
                  <c:v>44614.127</c:v>
                </c:pt>
                <c:pt idx="3659">
                  <c:v>44626.328999999998</c:v>
                </c:pt>
                <c:pt idx="3660">
                  <c:v>44638.527000000002</c:v>
                </c:pt>
                <c:pt idx="3661">
                  <c:v>44650.718000000001</c:v>
                </c:pt>
                <c:pt idx="3662">
                  <c:v>44662.949000000001</c:v>
                </c:pt>
                <c:pt idx="3663">
                  <c:v>44675.148000000001</c:v>
                </c:pt>
                <c:pt idx="3664">
                  <c:v>44687.334999999999</c:v>
                </c:pt>
                <c:pt idx="3665">
                  <c:v>44699.536999999997</c:v>
                </c:pt>
                <c:pt idx="3666">
                  <c:v>44711.733</c:v>
                </c:pt>
                <c:pt idx="3667">
                  <c:v>44723.93</c:v>
                </c:pt>
                <c:pt idx="3668">
                  <c:v>44736.101999999999</c:v>
                </c:pt>
                <c:pt idx="3669">
                  <c:v>44748.292999999998</c:v>
                </c:pt>
                <c:pt idx="3670">
                  <c:v>44760.514000000003</c:v>
                </c:pt>
                <c:pt idx="3671">
                  <c:v>44772.714999999997</c:v>
                </c:pt>
                <c:pt idx="3672">
                  <c:v>44784.898000000001</c:v>
                </c:pt>
                <c:pt idx="3673">
                  <c:v>44797.093000000001</c:v>
                </c:pt>
                <c:pt idx="3674">
                  <c:v>44809.256000000001</c:v>
                </c:pt>
                <c:pt idx="3675">
                  <c:v>44821.430999999997</c:v>
                </c:pt>
                <c:pt idx="3676">
                  <c:v>44833.608999999997</c:v>
                </c:pt>
                <c:pt idx="3677">
                  <c:v>44845.769</c:v>
                </c:pt>
                <c:pt idx="3678">
                  <c:v>44857.944000000003</c:v>
                </c:pt>
                <c:pt idx="3679">
                  <c:v>44870.148000000001</c:v>
                </c:pt>
                <c:pt idx="3680">
                  <c:v>44882.349000000002</c:v>
                </c:pt>
                <c:pt idx="3681">
                  <c:v>44894.533000000003</c:v>
                </c:pt>
                <c:pt idx="3682">
                  <c:v>44906.73</c:v>
                </c:pt>
                <c:pt idx="3683">
                  <c:v>44918.927000000003</c:v>
                </c:pt>
                <c:pt idx="3684">
                  <c:v>44931.127</c:v>
                </c:pt>
                <c:pt idx="3685">
                  <c:v>44943.343000000001</c:v>
                </c:pt>
                <c:pt idx="3686">
                  <c:v>44955.523000000001</c:v>
                </c:pt>
                <c:pt idx="3687">
                  <c:v>44967.741000000002</c:v>
                </c:pt>
                <c:pt idx="3688">
                  <c:v>44979.917999999998</c:v>
                </c:pt>
                <c:pt idx="3689">
                  <c:v>44992.131999999998</c:v>
                </c:pt>
                <c:pt idx="3690">
                  <c:v>45004.332999999999</c:v>
                </c:pt>
                <c:pt idx="3691">
                  <c:v>45016.521000000001</c:v>
                </c:pt>
                <c:pt idx="3692">
                  <c:v>45028.701000000001</c:v>
                </c:pt>
                <c:pt idx="3693">
                  <c:v>45040.917000000001</c:v>
                </c:pt>
                <c:pt idx="3694">
                  <c:v>45053.11</c:v>
                </c:pt>
                <c:pt idx="3695">
                  <c:v>45065.313000000002</c:v>
                </c:pt>
                <c:pt idx="3696">
                  <c:v>45077.517</c:v>
                </c:pt>
                <c:pt idx="3697">
                  <c:v>45089.7</c:v>
                </c:pt>
                <c:pt idx="3698">
                  <c:v>45101.889000000003</c:v>
                </c:pt>
                <c:pt idx="3699">
                  <c:v>45114.101999999999</c:v>
                </c:pt>
                <c:pt idx="3700">
                  <c:v>45126.319000000003</c:v>
                </c:pt>
                <c:pt idx="3701">
                  <c:v>45138.512000000002</c:v>
                </c:pt>
                <c:pt idx="3702">
                  <c:v>45150.718999999997</c:v>
                </c:pt>
                <c:pt idx="3703">
                  <c:v>45162.909</c:v>
                </c:pt>
                <c:pt idx="3704">
                  <c:v>45175.093999999997</c:v>
                </c:pt>
                <c:pt idx="3705">
                  <c:v>45187.288</c:v>
                </c:pt>
                <c:pt idx="3706">
                  <c:v>45199.498</c:v>
                </c:pt>
                <c:pt idx="3707">
                  <c:v>45211.678999999996</c:v>
                </c:pt>
                <c:pt idx="3708">
                  <c:v>45223.877</c:v>
                </c:pt>
                <c:pt idx="3709">
                  <c:v>45236.048000000003</c:v>
                </c:pt>
                <c:pt idx="3710">
                  <c:v>45248.235999999997</c:v>
                </c:pt>
                <c:pt idx="3711">
                  <c:v>45260.415999999997</c:v>
                </c:pt>
                <c:pt idx="3712">
                  <c:v>45272.606</c:v>
                </c:pt>
                <c:pt idx="3713">
                  <c:v>45284.786</c:v>
                </c:pt>
                <c:pt idx="3714">
                  <c:v>45296.98</c:v>
                </c:pt>
                <c:pt idx="3715">
                  <c:v>45309.175999999999</c:v>
                </c:pt>
                <c:pt idx="3716">
                  <c:v>45321.362000000001</c:v>
                </c:pt>
                <c:pt idx="3717">
                  <c:v>45333.546999999999</c:v>
                </c:pt>
                <c:pt idx="3718">
                  <c:v>45345.748</c:v>
                </c:pt>
                <c:pt idx="3719">
                  <c:v>45357.928999999996</c:v>
                </c:pt>
                <c:pt idx="3720">
                  <c:v>45370.137000000002</c:v>
                </c:pt>
                <c:pt idx="3721">
                  <c:v>45382.35</c:v>
                </c:pt>
                <c:pt idx="3722">
                  <c:v>45394.546999999999</c:v>
                </c:pt>
                <c:pt idx="3723">
                  <c:v>45406.756999999998</c:v>
                </c:pt>
                <c:pt idx="3724">
                  <c:v>45418.947</c:v>
                </c:pt>
                <c:pt idx="3725">
                  <c:v>45431.135999999999</c:v>
                </c:pt>
                <c:pt idx="3726">
                  <c:v>45443.337</c:v>
                </c:pt>
                <c:pt idx="3727">
                  <c:v>45455.544000000002</c:v>
                </c:pt>
                <c:pt idx="3728">
                  <c:v>45467.743000000002</c:v>
                </c:pt>
                <c:pt idx="3729">
                  <c:v>45479.945</c:v>
                </c:pt>
                <c:pt idx="3730">
                  <c:v>45492.154999999999</c:v>
                </c:pt>
                <c:pt idx="3731">
                  <c:v>45504.345999999998</c:v>
                </c:pt>
                <c:pt idx="3732">
                  <c:v>45516.542999999998</c:v>
                </c:pt>
                <c:pt idx="3733">
                  <c:v>45528.74</c:v>
                </c:pt>
                <c:pt idx="3734">
                  <c:v>45540.921000000002</c:v>
                </c:pt>
                <c:pt idx="3735">
                  <c:v>45553.093999999997</c:v>
                </c:pt>
                <c:pt idx="3736">
                  <c:v>45565.27</c:v>
                </c:pt>
                <c:pt idx="3737">
                  <c:v>45577.481</c:v>
                </c:pt>
                <c:pt idx="3738">
                  <c:v>45589.658000000003</c:v>
                </c:pt>
                <c:pt idx="3739">
                  <c:v>45601.86</c:v>
                </c:pt>
                <c:pt idx="3740">
                  <c:v>45614.076000000001</c:v>
                </c:pt>
                <c:pt idx="3741">
                  <c:v>45626.254999999997</c:v>
                </c:pt>
                <c:pt idx="3742">
                  <c:v>45638.468000000001</c:v>
                </c:pt>
                <c:pt idx="3743">
                  <c:v>45650.669000000002</c:v>
                </c:pt>
                <c:pt idx="3744">
                  <c:v>45662.851000000002</c:v>
                </c:pt>
                <c:pt idx="3745">
                  <c:v>45675.033000000003</c:v>
                </c:pt>
                <c:pt idx="3746">
                  <c:v>45687.267</c:v>
                </c:pt>
                <c:pt idx="3747">
                  <c:v>45699.446000000004</c:v>
                </c:pt>
                <c:pt idx="3748">
                  <c:v>45711.624000000003</c:v>
                </c:pt>
                <c:pt idx="3749">
                  <c:v>45723.822</c:v>
                </c:pt>
                <c:pt idx="3750">
                  <c:v>45736.01</c:v>
                </c:pt>
                <c:pt idx="3751">
                  <c:v>45748.196000000004</c:v>
                </c:pt>
                <c:pt idx="3752">
                  <c:v>45760.373</c:v>
                </c:pt>
                <c:pt idx="3753">
                  <c:v>45772.557000000001</c:v>
                </c:pt>
                <c:pt idx="3754">
                  <c:v>45784.726999999999</c:v>
                </c:pt>
                <c:pt idx="3755">
                  <c:v>45796.915999999997</c:v>
                </c:pt>
                <c:pt idx="3756">
                  <c:v>45809.095000000001</c:v>
                </c:pt>
                <c:pt idx="3757">
                  <c:v>45821.296999999999</c:v>
                </c:pt>
                <c:pt idx="3758">
                  <c:v>45833.502</c:v>
                </c:pt>
                <c:pt idx="3759">
                  <c:v>45845.701000000001</c:v>
                </c:pt>
                <c:pt idx="3760">
                  <c:v>45857.881999999998</c:v>
                </c:pt>
                <c:pt idx="3761">
                  <c:v>45870.078999999998</c:v>
                </c:pt>
                <c:pt idx="3762">
                  <c:v>45882.271999999997</c:v>
                </c:pt>
                <c:pt idx="3763">
                  <c:v>45894.499000000003</c:v>
                </c:pt>
                <c:pt idx="3764">
                  <c:v>45906.677000000003</c:v>
                </c:pt>
                <c:pt idx="3765">
                  <c:v>45918.872000000003</c:v>
                </c:pt>
                <c:pt idx="3766">
                  <c:v>45931.053</c:v>
                </c:pt>
                <c:pt idx="3767">
                  <c:v>45943.25</c:v>
                </c:pt>
                <c:pt idx="3768">
                  <c:v>45955.42</c:v>
                </c:pt>
                <c:pt idx="3769">
                  <c:v>45967.597000000002</c:v>
                </c:pt>
                <c:pt idx="3770">
                  <c:v>45979.81</c:v>
                </c:pt>
                <c:pt idx="3771">
                  <c:v>45992.021000000001</c:v>
                </c:pt>
                <c:pt idx="3772">
                  <c:v>46004.224000000002</c:v>
                </c:pt>
                <c:pt idx="3773">
                  <c:v>46016.425000000003</c:v>
                </c:pt>
                <c:pt idx="3774">
                  <c:v>46028.627</c:v>
                </c:pt>
                <c:pt idx="3775">
                  <c:v>46040.82</c:v>
                </c:pt>
                <c:pt idx="3776">
                  <c:v>46052.995999999999</c:v>
                </c:pt>
                <c:pt idx="3777">
                  <c:v>46065.19</c:v>
                </c:pt>
                <c:pt idx="3778">
                  <c:v>46077.375</c:v>
                </c:pt>
                <c:pt idx="3779">
                  <c:v>46089.565000000002</c:v>
                </c:pt>
                <c:pt idx="3780">
                  <c:v>46101.779000000002</c:v>
                </c:pt>
                <c:pt idx="3781">
                  <c:v>46113.991000000002</c:v>
                </c:pt>
                <c:pt idx="3782">
                  <c:v>46126.194000000003</c:v>
                </c:pt>
                <c:pt idx="3783">
                  <c:v>46138.392999999996</c:v>
                </c:pt>
                <c:pt idx="3784">
                  <c:v>46150.589</c:v>
                </c:pt>
                <c:pt idx="3785">
                  <c:v>46162.781999999999</c:v>
                </c:pt>
                <c:pt idx="3786">
                  <c:v>46174.966</c:v>
                </c:pt>
                <c:pt idx="3787">
                  <c:v>46187.152000000002</c:v>
                </c:pt>
                <c:pt idx="3788">
                  <c:v>46199.360999999997</c:v>
                </c:pt>
                <c:pt idx="3789">
                  <c:v>46211.561999999998</c:v>
                </c:pt>
                <c:pt idx="3790">
                  <c:v>46223.743999999999</c:v>
                </c:pt>
                <c:pt idx="3791">
                  <c:v>46235.942999999999</c:v>
                </c:pt>
                <c:pt idx="3792">
                  <c:v>46248.152999999998</c:v>
                </c:pt>
                <c:pt idx="3793">
                  <c:v>46260.362999999998</c:v>
                </c:pt>
                <c:pt idx="3794">
                  <c:v>46272.553999999996</c:v>
                </c:pt>
                <c:pt idx="3795">
                  <c:v>46284.737999999998</c:v>
                </c:pt>
                <c:pt idx="3796">
                  <c:v>46296.942999999999</c:v>
                </c:pt>
                <c:pt idx="3797">
                  <c:v>46309.114000000001</c:v>
                </c:pt>
                <c:pt idx="3798">
                  <c:v>46321.292999999998</c:v>
                </c:pt>
                <c:pt idx="3799">
                  <c:v>46333.498</c:v>
                </c:pt>
                <c:pt idx="3800">
                  <c:v>46345.696000000004</c:v>
                </c:pt>
                <c:pt idx="3801">
                  <c:v>46357.902000000002</c:v>
                </c:pt>
                <c:pt idx="3802">
                  <c:v>46370.078999999998</c:v>
                </c:pt>
                <c:pt idx="3803">
                  <c:v>46382.281000000003</c:v>
                </c:pt>
                <c:pt idx="3804">
                  <c:v>46394.474000000002</c:v>
                </c:pt>
                <c:pt idx="3805">
                  <c:v>46406.663999999997</c:v>
                </c:pt>
                <c:pt idx="3806">
                  <c:v>46418.866000000002</c:v>
                </c:pt>
                <c:pt idx="3807">
                  <c:v>46431.067999999999</c:v>
                </c:pt>
                <c:pt idx="3808">
                  <c:v>46443.256000000001</c:v>
                </c:pt>
                <c:pt idx="3809">
                  <c:v>46455.457000000002</c:v>
                </c:pt>
                <c:pt idx="3810">
                  <c:v>46467.646000000001</c:v>
                </c:pt>
                <c:pt idx="3811">
                  <c:v>46479.847999999998</c:v>
                </c:pt>
                <c:pt idx="3812">
                  <c:v>46492.033000000003</c:v>
                </c:pt>
                <c:pt idx="3813">
                  <c:v>46504.231</c:v>
                </c:pt>
                <c:pt idx="3814">
                  <c:v>46516.427000000003</c:v>
                </c:pt>
                <c:pt idx="3815">
                  <c:v>46528.627</c:v>
                </c:pt>
                <c:pt idx="3816">
                  <c:v>46540.826000000001</c:v>
                </c:pt>
                <c:pt idx="3817">
                  <c:v>46553.038999999997</c:v>
                </c:pt>
                <c:pt idx="3818">
                  <c:v>46565.232000000004</c:v>
                </c:pt>
                <c:pt idx="3819">
                  <c:v>46577.427000000003</c:v>
                </c:pt>
                <c:pt idx="3820">
                  <c:v>46589.620999999999</c:v>
                </c:pt>
                <c:pt idx="3821">
                  <c:v>46601.834999999999</c:v>
                </c:pt>
                <c:pt idx="3822">
                  <c:v>46614.016000000003</c:v>
                </c:pt>
                <c:pt idx="3823">
                  <c:v>46626.197999999997</c:v>
                </c:pt>
                <c:pt idx="3824">
                  <c:v>46638.409</c:v>
                </c:pt>
                <c:pt idx="3825">
                  <c:v>46650.601999999999</c:v>
                </c:pt>
                <c:pt idx="3826">
                  <c:v>46662.788</c:v>
                </c:pt>
                <c:pt idx="3827">
                  <c:v>46675.008999999998</c:v>
                </c:pt>
                <c:pt idx="3828">
                  <c:v>46687.218999999997</c:v>
                </c:pt>
                <c:pt idx="3829">
                  <c:v>46699.411999999997</c:v>
                </c:pt>
                <c:pt idx="3830">
                  <c:v>46711.62</c:v>
                </c:pt>
                <c:pt idx="3831">
                  <c:v>46723.83</c:v>
                </c:pt>
                <c:pt idx="3832">
                  <c:v>46736.012000000002</c:v>
                </c:pt>
                <c:pt idx="3833">
                  <c:v>46748.207999999999</c:v>
                </c:pt>
                <c:pt idx="3834">
                  <c:v>46760.41</c:v>
                </c:pt>
                <c:pt idx="3835">
                  <c:v>46772.614999999998</c:v>
                </c:pt>
                <c:pt idx="3836">
                  <c:v>46784.803999999996</c:v>
                </c:pt>
                <c:pt idx="3837">
                  <c:v>46796.989000000001</c:v>
                </c:pt>
                <c:pt idx="3838">
                  <c:v>46809.165999999997</c:v>
                </c:pt>
                <c:pt idx="3839">
                  <c:v>46821.347999999998</c:v>
                </c:pt>
                <c:pt idx="3840">
                  <c:v>46833.587</c:v>
                </c:pt>
                <c:pt idx="3841">
                  <c:v>46845.771999999997</c:v>
                </c:pt>
                <c:pt idx="3842">
                  <c:v>46857.991000000002</c:v>
                </c:pt>
                <c:pt idx="3843">
                  <c:v>46870.182000000001</c:v>
                </c:pt>
                <c:pt idx="3844">
                  <c:v>46882.392999999996</c:v>
                </c:pt>
                <c:pt idx="3845">
                  <c:v>46894.563000000002</c:v>
                </c:pt>
                <c:pt idx="3846">
                  <c:v>46906.735999999997</c:v>
                </c:pt>
                <c:pt idx="3847">
                  <c:v>46918.932000000001</c:v>
                </c:pt>
                <c:pt idx="3848">
                  <c:v>46931.14</c:v>
                </c:pt>
                <c:pt idx="3849">
                  <c:v>46943.317999999999</c:v>
                </c:pt>
                <c:pt idx="3850">
                  <c:v>46955.499000000003</c:v>
                </c:pt>
                <c:pt idx="3851">
                  <c:v>46967.695</c:v>
                </c:pt>
                <c:pt idx="3852">
                  <c:v>46979.923999999999</c:v>
                </c:pt>
                <c:pt idx="3853">
                  <c:v>46992.118000000002</c:v>
                </c:pt>
                <c:pt idx="3854">
                  <c:v>47004.337</c:v>
                </c:pt>
                <c:pt idx="3855">
                  <c:v>47016.525999999998</c:v>
                </c:pt>
                <c:pt idx="3856">
                  <c:v>47028.718999999997</c:v>
                </c:pt>
                <c:pt idx="3857">
                  <c:v>47040.913999999997</c:v>
                </c:pt>
                <c:pt idx="3858">
                  <c:v>47053.112000000001</c:v>
                </c:pt>
                <c:pt idx="3859">
                  <c:v>47065.305</c:v>
                </c:pt>
                <c:pt idx="3860">
                  <c:v>47077.502999999997</c:v>
                </c:pt>
                <c:pt idx="3861">
                  <c:v>47089.697</c:v>
                </c:pt>
                <c:pt idx="3862">
                  <c:v>47101.892</c:v>
                </c:pt>
                <c:pt idx="3863">
                  <c:v>47114.063000000002</c:v>
                </c:pt>
                <c:pt idx="3864">
                  <c:v>47126.252999999997</c:v>
                </c:pt>
                <c:pt idx="3865">
                  <c:v>47138.451000000001</c:v>
                </c:pt>
                <c:pt idx="3866">
                  <c:v>47150.642999999996</c:v>
                </c:pt>
                <c:pt idx="3867">
                  <c:v>47162.837</c:v>
                </c:pt>
                <c:pt idx="3868">
                  <c:v>47175.033000000003</c:v>
                </c:pt>
                <c:pt idx="3869">
                  <c:v>47187.241999999998</c:v>
                </c:pt>
                <c:pt idx="3870">
                  <c:v>47199.436999999998</c:v>
                </c:pt>
                <c:pt idx="3871">
                  <c:v>47211.623</c:v>
                </c:pt>
                <c:pt idx="3872">
                  <c:v>47223.841999999997</c:v>
                </c:pt>
                <c:pt idx="3873">
                  <c:v>47236.031999999999</c:v>
                </c:pt>
                <c:pt idx="3874">
                  <c:v>47248.226999999999</c:v>
                </c:pt>
                <c:pt idx="3875">
                  <c:v>47260.423000000003</c:v>
                </c:pt>
                <c:pt idx="3876">
                  <c:v>47272.606</c:v>
                </c:pt>
                <c:pt idx="3877">
                  <c:v>47284.803999999996</c:v>
                </c:pt>
                <c:pt idx="3878">
                  <c:v>47296.987000000001</c:v>
                </c:pt>
                <c:pt idx="3879">
                  <c:v>47309.169000000002</c:v>
                </c:pt>
                <c:pt idx="3880">
                  <c:v>47321.357000000004</c:v>
                </c:pt>
                <c:pt idx="3881">
                  <c:v>47333.544000000002</c:v>
                </c:pt>
                <c:pt idx="3882">
                  <c:v>47345.724000000002</c:v>
                </c:pt>
                <c:pt idx="3883">
                  <c:v>47357.908000000003</c:v>
                </c:pt>
                <c:pt idx="3884">
                  <c:v>47370.093000000001</c:v>
                </c:pt>
                <c:pt idx="3885">
                  <c:v>47382.277999999998</c:v>
                </c:pt>
                <c:pt idx="3886">
                  <c:v>47394.461000000003</c:v>
                </c:pt>
                <c:pt idx="3887">
                  <c:v>47406.659</c:v>
                </c:pt>
                <c:pt idx="3888">
                  <c:v>47418.841</c:v>
                </c:pt>
                <c:pt idx="3889">
                  <c:v>47431.038</c:v>
                </c:pt>
                <c:pt idx="3890">
                  <c:v>47443.218000000001</c:v>
                </c:pt>
                <c:pt idx="3891">
                  <c:v>47455.396000000001</c:v>
                </c:pt>
                <c:pt idx="3892">
                  <c:v>47467.588000000003</c:v>
                </c:pt>
                <c:pt idx="3893">
                  <c:v>47479.79</c:v>
                </c:pt>
                <c:pt idx="3894">
                  <c:v>47492</c:v>
                </c:pt>
                <c:pt idx="3895">
                  <c:v>47504.190999999999</c:v>
                </c:pt>
                <c:pt idx="3896">
                  <c:v>47516.396999999997</c:v>
                </c:pt>
                <c:pt idx="3897">
                  <c:v>47528.606</c:v>
                </c:pt>
                <c:pt idx="3898">
                  <c:v>47540.794999999998</c:v>
                </c:pt>
                <c:pt idx="3899">
                  <c:v>47552.987999999998</c:v>
                </c:pt>
                <c:pt idx="3900">
                  <c:v>47565.201999999997</c:v>
                </c:pt>
                <c:pt idx="3901">
                  <c:v>47577.411</c:v>
                </c:pt>
                <c:pt idx="3902">
                  <c:v>47589.616999999998</c:v>
                </c:pt>
                <c:pt idx="3903">
                  <c:v>47601.798000000003</c:v>
                </c:pt>
                <c:pt idx="3904">
                  <c:v>47613.995000000003</c:v>
                </c:pt>
                <c:pt idx="3905">
                  <c:v>47626.188999999998</c:v>
                </c:pt>
                <c:pt idx="3906">
                  <c:v>47638.406999999999</c:v>
                </c:pt>
                <c:pt idx="3907">
                  <c:v>47650.588000000003</c:v>
                </c:pt>
                <c:pt idx="3908">
                  <c:v>47662.777000000002</c:v>
                </c:pt>
                <c:pt idx="3909">
                  <c:v>47674.951999999997</c:v>
                </c:pt>
                <c:pt idx="3910">
                  <c:v>47687.135000000002</c:v>
                </c:pt>
                <c:pt idx="3911">
                  <c:v>47699.364999999998</c:v>
                </c:pt>
                <c:pt idx="3912">
                  <c:v>47711.563000000002</c:v>
                </c:pt>
                <c:pt idx="3913">
                  <c:v>47723.796000000002</c:v>
                </c:pt>
                <c:pt idx="3914">
                  <c:v>47735.985000000001</c:v>
                </c:pt>
                <c:pt idx="3915">
                  <c:v>47748.154000000002</c:v>
                </c:pt>
                <c:pt idx="3916">
                  <c:v>47760.324999999997</c:v>
                </c:pt>
                <c:pt idx="3917">
                  <c:v>47772.514999999999</c:v>
                </c:pt>
                <c:pt idx="3918">
                  <c:v>47784.703000000001</c:v>
                </c:pt>
                <c:pt idx="3919">
                  <c:v>47796.906000000003</c:v>
                </c:pt>
                <c:pt idx="3920">
                  <c:v>47809.095999999998</c:v>
                </c:pt>
                <c:pt idx="3921">
                  <c:v>47821.267</c:v>
                </c:pt>
                <c:pt idx="3922">
                  <c:v>47833.47</c:v>
                </c:pt>
                <c:pt idx="3923">
                  <c:v>47845.678999999996</c:v>
                </c:pt>
                <c:pt idx="3924">
                  <c:v>47857.894</c:v>
                </c:pt>
                <c:pt idx="3925">
                  <c:v>47870.080999999998</c:v>
                </c:pt>
                <c:pt idx="3926">
                  <c:v>47882.281000000003</c:v>
                </c:pt>
                <c:pt idx="3927">
                  <c:v>47894.468000000001</c:v>
                </c:pt>
                <c:pt idx="3928">
                  <c:v>47906.665999999997</c:v>
                </c:pt>
                <c:pt idx="3929">
                  <c:v>47918.845999999998</c:v>
                </c:pt>
                <c:pt idx="3930">
                  <c:v>47931.040999999997</c:v>
                </c:pt>
                <c:pt idx="3931">
                  <c:v>47943.271999999997</c:v>
                </c:pt>
                <c:pt idx="3932">
                  <c:v>47955.474999999999</c:v>
                </c:pt>
                <c:pt idx="3933">
                  <c:v>47967.677000000003</c:v>
                </c:pt>
                <c:pt idx="3934">
                  <c:v>47979.851000000002</c:v>
                </c:pt>
                <c:pt idx="3935">
                  <c:v>47992.027999999998</c:v>
                </c:pt>
                <c:pt idx="3936">
                  <c:v>48004.209000000003</c:v>
                </c:pt>
                <c:pt idx="3937">
                  <c:v>48016.404999999999</c:v>
                </c:pt>
                <c:pt idx="3938">
                  <c:v>48028.601000000002</c:v>
                </c:pt>
                <c:pt idx="3939">
                  <c:v>48040.783000000003</c:v>
                </c:pt>
                <c:pt idx="3940">
                  <c:v>48052.981</c:v>
                </c:pt>
                <c:pt idx="3941">
                  <c:v>48065.171999999999</c:v>
                </c:pt>
                <c:pt idx="3942">
                  <c:v>48077.353000000003</c:v>
                </c:pt>
                <c:pt idx="3943">
                  <c:v>48089.544000000002</c:v>
                </c:pt>
                <c:pt idx="3944">
                  <c:v>48101.726999999999</c:v>
                </c:pt>
                <c:pt idx="3945">
                  <c:v>48113.9</c:v>
                </c:pt>
                <c:pt idx="3946">
                  <c:v>48126.089</c:v>
                </c:pt>
                <c:pt idx="3947">
                  <c:v>48138.324000000001</c:v>
                </c:pt>
                <c:pt idx="3948">
                  <c:v>48150.517999999996</c:v>
                </c:pt>
                <c:pt idx="3949">
                  <c:v>48162.701999999997</c:v>
                </c:pt>
                <c:pt idx="3950">
                  <c:v>48174.902000000002</c:v>
                </c:pt>
                <c:pt idx="3951">
                  <c:v>48187.106</c:v>
                </c:pt>
                <c:pt idx="3952">
                  <c:v>48199.309000000001</c:v>
                </c:pt>
                <c:pt idx="3953">
                  <c:v>48211.521000000001</c:v>
                </c:pt>
                <c:pt idx="3954">
                  <c:v>48223.716</c:v>
                </c:pt>
                <c:pt idx="3955">
                  <c:v>48235.934999999998</c:v>
                </c:pt>
                <c:pt idx="3956">
                  <c:v>48248.122000000003</c:v>
                </c:pt>
                <c:pt idx="3957">
                  <c:v>48260.324000000001</c:v>
                </c:pt>
                <c:pt idx="3958">
                  <c:v>48272.52</c:v>
                </c:pt>
                <c:pt idx="3959">
                  <c:v>48284.716</c:v>
                </c:pt>
                <c:pt idx="3960">
                  <c:v>48296.917999999998</c:v>
                </c:pt>
                <c:pt idx="3961">
                  <c:v>48309.108</c:v>
                </c:pt>
                <c:pt idx="3962">
                  <c:v>48321.279999999999</c:v>
                </c:pt>
                <c:pt idx="3963">
                  <c:v>48333.468000000001</c:v>
                </c:pt>
                <c:pt idx="3964">
                  <c:v>48345.675999999999</c:v>
                </c:pt>
                <c:pt idx="3965">
                  <c:v>48357.883999999998</c:v>
                </c:pt>
                <c:pt idx="3966">
                  <c:v>48370.09</c:v>
                </c:pt>
                <c:pt idx="3967">
                  <c:v>48382.275000000001</c:v>
                </c:pt>
                <c:pt idx="3968">
                  <c:v>48394.49</c:v>
                </c:pt>
                <c:pt idx="3969">
                  <c:v>48406.688000000002</c:v>
                </c:pt>
                <c:pt idx="3970">
                  <c:v>48418.883999999998</c:v>
                </c:pt>
                <c:pt idx="3971">
                  <c:v>48431.067999999999</c:v>
                </c:pt>
                <c:pt idx="3972">
                  <c:v>48443.271000000001</c:v>
                </c:pt>
                <c:pt idx="3973">
                  <c:v>48455.483999999997</c:v>
                </c:pt>
                <c:pt idx="3974">
                  <c:v>48467.675999999999</c:v>
                </c:pt>
                <c:pt idx="3975">
                  <c:v>48479.864999999998</c:v>
                </c:pt>
                <c:pt idx="3976">
                  <c:v>48492.065999999999</c:v>
                </c:pt>
                <c:pt idx="3977">
                  <c:v>48504.249000000003</c:v>
                </c:pt>
                <c:pt idx="3978">
                  <c:v>48516.462</c:v>
                </c:pt>
                <c:pt idx="3979">
                  <c:v>48528.665999999997</c:v>
                </c:pt>
                <c:pt idx="3980">
                  <c:v>48540.866999999998</c:v>
                </c:pt>
                <c:pt idx="3981">
                  <c:v>48553.055</c:v>
                </c:pt>
                <c:pt idx="3982">
                  <c:v>48565.267</c:v>
                </c:pt>
                <c:pt idx="3983">
                  <c:v>48577.449000000001</c:v>
                </c:pt>
                <c:pt idx="3984">
                  <c:v>48589.663</c:v>
                </c:pt>
                <c:pt idx="3985">
                  <c:v>48601.881999999998</c:v>
                </c:pt>
                <c:pt idx="3986">
                  <c:v>48614.078999999998</c:v>
                </c:pt>
                <c:pt idx="3987">
                  <c:v>48626.285000000003</c:v>
                </c:pt>
                <c:pt idx="3988">
                  <c:v>48638.481</c:v>
                </c:pt>
                <c:pt idx="3989">
                  <c:v>48650.688000000002</c:v>
                </c:pt>
                <c:pt idx="3990">
                  <c:v>48662.875999999997</c:v>
                </c:pt>
                <c:pt idx="3991">
                  <c:v>48675.059000000001</c:v>
                </c:pt>
                <c:pt idx="3992">
                  <c:v>48687.254000000001</c:v>
                </c:pt>
                <c:pt idx="3993">
                  <c:v>48699.449000000001</c:v>
                </c:pt>
                <c:pt idx="3994">
                  <c:v>48711.656000000003</c:v>
                </c:pt>
                <c:pt idx="3995">
                  <c:v>48723.845000000001</c:v>
                </c:pt>
                <c:pt idx="3996">
                  <c:v>48736.014999999999</c:v>
                </c:pt>
                <c:pt idx="3997">
                  <c:v>48748.197</c:v>
                </c:pt>
                <c:pt idx="3998">
                  <c:v>48760.398000000001</c:v>
                </c:pt>
                <c:pt idx="3999">
                  <c:v>48772.614999999998</c:v>
                </c:pt>
                <c:pt idx="4000">
                  <c:v>48784.813000000002</c:v>
                </c:pt>
                <c:pt idx="4001">
                  <c:v>48796.998</c:v>
                </c:pt>
                <c:pt idx="4002">
                  <c:v>48809.218000000001</c:v>
                </c:pt>
                <c:pt idx="4003">
                  <c:v>48821.411999999997</c:v>
                </c:pt>
                <c:pt idx="4004">
                  <c:v>48833.606</c:v>
                </c:pt>
                <c:pt idx="4005">
                  <c:v>48845.792000000001</c:v>
                </c:pt>
                <c:pt idx="4006">
                  <c:v>48857.998</c:v>
                </c:pt>
                <c:pt idx="4007">
                  <c:v>48870.194000000003</c:v>
                </c:pt>
                <c:pt idx="4008">
                  <c:v>48882.387000000002</c:v>
                </c:pt>
                <c:pt idx="4009">
                  <c:v>48894.578000000001</c:v>
                </c:pt>
                <c:pt idx="4010">
                  <c:v>48906.775000000001</c:v>
                </c:pt>
                <c:pt idx="4011">
                  <c:v>48918.953999999998</c:v>
                </c:pt>
                <c:pt idx="4012">
                  <c:v>48931.161999999997</c:v>
                </c:pt>
                <c:pt idx="4013">
                  <c:v>48943.345000000001</c:v>
                </c:pt>
                <c:pt idx="4014">
                  <c:v>48955.553</c:v>
                </c:pt>
                <c:pt idx="4015">
                  <c:v>48967.752</c:v>
                </c:pt>
                <c:pt idx="4016">
                  <c:v>48979.934000000001</c:v>
                </c:pt>
                <c:pt idx="4017">
                  <c:v>48992.114000000001</c:v>
                </c:pt>
                <c:pt idx="4018">
                  <c:v>49004.313999999998</c:v>
                </c:pt>
                <c:pt idx="4019">
                  <c:v>49016.502</c:v>
                </c:pt>
                <c:pt idx="4020">
                  <c:v>49028.7</c:v>
                </c:pt>
                <c:pt idx="4021">
                  <c:v>49040.892999999996</c:v>
                </c:pt>
                <c:pt idx="4022">
                  <c:v>49053.112000000001</c:v>
                </c:pt>
                <c:pt idx="4023">
                  <c:v>49065.324000000001</c:v>
                </c:pt>
                <c:pt idx="4024">
                  <c:v>49077.512000000002</c:v>
                </c:pt>
                <c:pt idx="4025">
                  <c:v>49089.703000000001</c:v>
                </c:pt>
                <c:pt idx="4026">
                  <c:v>49101.891000000003</c:v>
                </c:pt>
                <c:pt idx="4027">
                  <c:v>49114.087</c:v>
                </c:pt>
                <c:pt idx="4028">
                  <c:v>49126.277999999998</c:v>
                </c:pt>
                <c:pt idx="4029">
                  <c:v>49138.514999999999</c:v>
                </c:pt>
                <c:pt idx="4030">
                  <c:v>49150.678</c:v>
                </c:pt>
                <c:pt idx="4031">
                  <c:v>49162.868000000002</c:v>
                </c:pt>
                <c:pt idx="4032">
                  <c:v>49175.071000000004</c:v>
                </c:pt>
                <c:pt idx="4033">
                  <c:v>49187.294000000002</c:v>
                </c:pt>
                <c:pt idx="4034">
                  <c:v>49199.506999999998</c:v>
                </c:pt>
                <c:pt idx="4035">
                  <c:v>49211.697</c:v>
                </c:pt>
                <c:pt idx="4036">
                  <c:v>49223.925999999999</c:v>
                </c:pt>
                <c:pt idx="4037">
                  <c:v>49236.125</c:v>
                </c:pt>
                <c:pt idx="4038">
                  <c:v>49248.324000000001</c:v>
                </c:pt>
                <c:pt idx="4039">
                  <c:v>49260.517</c:v>
                </c:pt>
                <c:pt idx="4040">
                  <c:v>49272.714999999997</c:v>
                </c:pt>
                <c:pt idx="4041">
                  <c:v>49284.904000000002</c:v>
                </c:pt>
                <c:pt idx="4042">
                  <c:v>49297.112000000001</c:v>
                </c:pt>
                <c:pt idx="4043">
                  <c:v>49309.309000000001</c:v>
                </c:pt>
                <c:pt idx="4044">
                  <c:v>49321.498</c:v>
                </c:pt>
                <c:pt idx="4045">
                  <c:v>49333.644</c:v>
                </c:pt>
                <c:pt idx="4046">
                  <c:v>49345.828000000001</c:v>
                </c:pt>
                <c:pt idx="4047">
                  <c:v>49358.035000000003</c:v>
                </c:pt>
                <c:pt idx="4048">
                  <c:v>49370.231</c:v>
                </c:pt>
                <c:pt idx="4049">
                  <c:v>49382.425000000003</c:v>
                </c:pt>
                <c:pt idx="4050">
                  <c:v>49394.605000000003</c:v>
                </c:pt>
                <c:pt idx="4051">
                  <c:v>49406.773000000001</c:v>
                </c:pt>
                <c:pt idx="4052">
                  <c:v>49418.989000000001</c:v>
                </c:pt>
                <c:pt idx="4053">
                  <c:v>49431.194000000003</c:v>
                </c:pt>
                <c:pt idx="4054">
                  <c:v>49443.404999999999</c:v>
                </c:pt>
                <c:pt idx="4055">
                  <c:v>49455.59</c:v>
                </c:pt>
                <c:pt idx="4056">
                  <c:v>49467.809000000001</c:v>
                </c:pt>
                <c:pt idx="4057">
                  <c:v>49480.023000000001</c:v>
                </c:pt>
                <c:pt idx="4058">
                  <c:v>49492.207000000002</c:v>
                </c:pt>
                <c:pt idx="4059">
                  <c:v>49504.406999999999</c:v>
                </c:pt>
                <c:pt idx="4060">
                  <c:v>49516.597999999998</c:v>
                </c:pt>
                <c:pt idx="4061">
                  <c:v>49528.805</c:v>
                </c:pt>
                <c:pt idx="4062">
                  <c:v>49540.959000000003</c:v>
                </c:pt>
                <c:pt idx="4063">
                  <c:v>49553.146999999997</c:v>
                </c:pt>
                <c:pt idx="4064">
                  <c:v>49565.353000000003</c:v>
                </c:pt>
                <c:pt idx="4065">
                  <c:v>49577.544999999998</c:v>
                </c:pt>
                <c:pt idx="4066">
                  <c:v>49589.737000000001</c:v>
                </c:pt>
                <c:pt idx="4067">
                  <c:v>49601.93</c:v>
                </c:pt>
                <c:pt idx="4068">
                  <c:v>49614.135000000002</c:v>
                </c:pt>
                <c:pt idx="4069">
                  <c:v>49626.337</c:v>
                </c:pt>
                <c:pt idx="4070">
                  <c:v>49638.546000000002</c:v>
                </c:pt>
                <c:pt idx="4071">
                  <c:v>49650.754999999997</c:v>
                </c:pt>
                <c:pt idx="4072">
                  <c:v>49662.942999999999</c:v>
                </c:pt>
                <c:pt idx="4073">
                  <c:v>49675.163</c:v>
                </c:pt>
                <c:pt idx="4074">
                  <c:v>49687.396999999997</c:v>
                </c:pt>
                <c:pt idx="4075">
                  <c:v>49699.589</c:v>
                </c:pt>
                <c:pt idx="4076">
                  <c:v>49711.788</c:v>
                </c:pt>
                <c:pt idx="4077">
                  <c:v>49723.968000000001</c:v>
                </c:pt>
                <c:pt idx="4078">
                  <c:v>49736.15</c:v>
                </c:pt>
                <c:pt idx="4079">
                  <c:v>49748.334999999999</c:v>
                </c:pt>
                <c:pt idx="4080">
                  <c:v>49760.527000000002</c:v>
                </c:pt>
                <c:pt idx="4081">
                  <c:v>49772.692999999999</c:v>
                </c:pt>
                <c:pt idx="4082">
                  <c:v>49784.885000000002</c:v>
                </c:pt>
                <c:pt idx="4083">
                  <c:v>49797.046999999999</c:v>
                </c:pt>
                <c:pt idx="4084">
                  <c:v>49809.249000000003</c:v>
                </c:pt>
                <c:pt idx="4085">
                  <c:v>49821.423999999999</c:v>
                </c:pt>
                <c:pt idx="4086">
                  <c:v>49833.616999999998</c:v>
                </c:pt>
                <c:pt idx="4087">
                  <c:v>49845.807999999997</c:v>
                </c:pt>
                <c:pt idx="4088">
                  <c:v>49858.025000000001</c:v>
                </c:pt>
                <c:pt idx="4089">
                  <c:v>49870.212</c:v>
                </c:pt>
                <c:pt idx="4090">
                  <c:v>49882.42</c:v>
                </c:pt>
                <c:pt idx="4091">
                  <c:v>49894.620999999999</c:v>
                </c:pt>
                <c:pt idx="4092">
                  <c:v>49906.8</c:v>
                </c:pt>
                <c:pt idx="4093">
                  <c:v>49918.983999999997</c:v>
                </c:pt>
                <c:pt idx="4094">
                  <c:v>49931.205999999998</c:v>
                </c:pt>
                <c:pt idx="4095">
                  <c:v>49943.42</c:v>
                </c:pt>
                <c:pt idx="4096">
                  <c:v>49955.599000000002</c:v>
                </c:pt>
                <c:pt idx="4097">
                  <c:v>49967.798999999999</c:v>
                </c:pt>
                <c:pt idx="4098">
                  <c:v>49979.989000000001</c:v>
                </c:pt>
                <c:pt idx="4099">
                  <c:v>49992.182999999997</c:v>
                </c:pt>
                <c:pt idx="4100">
                  <c:v>50004.381999999998</c:v>
                </c:pt>
                <c:pt idx="4101">
                  <c:v>50016.571000000004</c:v>
                </c:pt>
                <c:pt idx="4102">
                  <c:v>50028.762999999999</c:v>
                </c:pt>
                <c:pt idx="4103">
                  <c:v>50040.959000000003</c:v>
                </c:pt>
                <c:pt idx="4104">
                  <c:v>50053.159</c:v>
                </c:pt>
                <c:pt idx="4105">
                  <c:v>50065.341999999997</c:v>
                </c:pt>
                <c:pt idx="4106">
                  <c:v>50077.531999999999</c:v>
                </c:pt>
                <c:pt idx="4107">
                  <c:v>50089.722999999998</c:v>
                </c:pt>
                <c:pt idx="4108">
                  <c:v>50101.928</c:v>
                </c:pt>
                <c:pt idx="4109">
                  <c:v>50114.148000000001</c:v>
                </c:pt>
                <c:pt idx="4110">
                  <c:v>50126.33</c:v>
                </c:pt>
                <c:pt idx="4111">
                  <c:v>50138.521999999997</c:v>
                </c:pt>
                <c:pt idx="4112">
                  <c:v>50150.735000000001</c:v>
                </c:pt>
                <c:pt idx="4113">
                  <c:v>50162.949000000001</c:v>
                </c:pt>
                <c:pt idx="4114">
                  <c:v>50175.123</c:v>
                </c:pt>
                <c:pt idx="4115">
                  <c:v>50187.334999999999</c:v>
                </c:pt>
                <c:pt idx="4116">
                  <c:v>50199.529000000002</c:v>
                </c:pt>
                <c:pt idx="4117">
                  <c:v>50211.724999999999</c:v>
                </c:pt>
                <c:pt idx="4118">
                  <c:v>50223.930999999997</c:v>
                </c:pt>
                <c:pt idx="4119">
                  <c:v>50236.127999999997</c:v>
                </c:pt>
                <c:pt idx="4120">
                  <c:v>50248.341999999997</c:v>
                </c:pt>
                <c:pt idx="4121">
                  <c:v>50260.536999999997</c:v>
                </c:pt>
                <c:pt idx="4122">
                  <c:v>50272.752999999997</c:v>
                </c:pt>
                <c:pt idx="4123">
                  <c:v>50284.932000000001</c:v>
                </c:pt>
                <c:pt idx="4124">
                  <c:v>50297.144</c:v>
                </c:pt>
                <c:pt idx="4125">
                  <c:v>50309.328999999998</c:v>
                </c:pt>
                <c:pt idx="4126">
                  <c:v>50321.527000000002</c:v>
                </c:pt>
                <c:pt idx="4127">
                  <c:v>50333.722000000002</c:v>
                </c:pt>
                <c:pt idx="4128">
                  <c:v>50345.908000000003</c:v>
                </c:pt>
                <c:pt idx="4129">
                  <c:v>50358.106</c:v>
                </c:pt>
                <c:pt idx="4130">
                  <c:v>50370.286999999997</c:v>
                </c:pt>
                <c:pt idx="4131">
                  <c:v>50382.485000000001</c:v>
                </c:pt>
                <c:pt idx="4132">
                  <c:v>50394.671000000002</c:v>
                </c:pt>
                <c:pt idx="4133">
                  <c:v>50406.853000000003</c:v>
                </c:pt>
                <c:pt idx="4134">
                  <c:v>50419.053</c:v>
                </c:pt>
                <c:pt idx="4135">
                  <c:v>50431.266000000003</c:v>
                </c:pt>
                <c:pt idx="4136">
                  <c:v>50443.481</c:v>
                </c:pt>
                <c:pt idx="4137">
                  <c:v>50455.656000000003</c:v>
                </c:pt>
                <c:pt idx="4138">
                  <c:v>50467.837</c:v>
                </c:pt>
                <c:pt idx="4139">
                  <c:v>50480.031999999999</c:v>
                </c:pt>
                <c:pt idx="4140">
                  <c:v>50492.205999999998</c:v>
                </c:pt>
                <c:pt idx="4141">
                  <c:v>50504.387999999999</c:v>
                </c:pt>
                <c:pt idx="4142">
                  <c:v>50516.576999999997</c:v>
                </c:pt>
                <c:pt idx="4143">
                  <c:v>50528.771999999997</c:v>
                </c:pt>
                <c:pt idx="4144">
                  <c:v>50540.964999999997</c:v>
                </c:pt>
                <c:pt idx="4145">
                  <c:v>50553.173999999999</c:v>
                </c:pt>
                <c:pt idx="4146">
                  <c:v>50565.364999999998</c:v>
                </c:pt>
                <c:pt idx="4147">
                  <c:v>50577.567999999999</c:v>
                </c:pt>
                <c:pt idx="4148">
                  <c:v>50589.760000000002</c:v>
                </c:pt>
                <c:pt idx="4149">
                  <c:v>50601.985999999997</c:v>
                </c:pt>
                <c:pt idx="4150">
                  <c:v>50614.180999999997</c:v>
                </c:pt>
                <c:pt idx="4151">
                  <c:v>50626.381000000001</c:v>
                </c:pt>
                <c:pt idx="4152">
                  <c:v>50638.569000000003</c:v>
                </c:pt>
                <c:pt idx="4153">
                  <c:v>50650.77</c:v>
                </c:pt>
                <c:pt idx="4154">
                  <c:v>50663</c:v>
                </c:pt>
                <c:pt idx="4155">
                  <c:v>50675.197</c:v>
                </c:pt>
                <c:pt idx="4156">
                  <c:v>50687.387999999999</c:v>
                </c:pt>
                <c:pt idx="4157">
                  <c:v>50699.567999999999</c:v>
                </c:pt>
                <c:pt idx="4158">
                  <c:v>50711.76</c:v>
                </c:pt>
                <c:pt idx="4159">
                  <c:v>50723.936999999998</c:v>
                </c:pt>
                <c:pt idx="4160">
                  <c:v>50736.127999999997</c:v>
                </c:pt>
                <c:pt idx="4161">
                  <c:v>50748.324000000001</c:v>
                </c:pt>
                <c:pt idx="4162">
                  <c:v>50760.521999999997</c:v>
                </c:pt>
                <c:pt idx="4163">
                  <c:v>50772.7</c:v>
                </c:pt>
                <c:pt idx="4164">
                  <c:v>50784.927000000003</c:v>
                </c:pt>
                <c:pt idx="4165">
                  <c:v>50797.114000000001</c:v>
                </c:pt>
                <c:pt idx="4166">
                  <c:v>50809.298999999999</c:v>
                </c:pt>
                <c:pt idx="4167">
                  <c:v>50821.493000000002</c:v>
                </c:pt>
                <c:pt idx="4168">
                  <c:v>50833.701000000001</c:v>
                </c:pt>
                <c:pt idx="4169">
                  <c:v>50845.9</c:v>
                </c:pt>
                <c:pt idx="4170">
                  <c:v>50858.110999999997</c:v>
                </c:pt>
                <c:pt idx="4171">
                  <c:v>50870.315000000002</c:v>
                </c:pt>
                <c:pt idx="4172">
                  <c:v>50882.506999999998</c:v>
                </c:pt>
                <c:pt idx="4173">
                  <c:v>50894.688999999998</c:v>
                </c:pt>
                <c:pt idx="4174">
                  <c:v>50906.866999999998</c:v>
                </c:pt>
                <c:pt idx="4175">
                  <c:v>50919.093000000001</c:v>
                </c:pt>
                <c:pt idx="4176">
                  <c:v>50931.286999999997</c:v>
                </c:pt>
                <c:pt idx="4177">
                  <c:v>50943.466999999997</c:v>
                </c:pt>
                <c:pt idx="4178">
                  <c:v>50955.646999999997</c:v>
                </c:pt>
                <c:pt idx="4179">
                  <c:v>50967.87</c:v>
                </c:pt>
                <c:pt idx="4180">
                  <c:v>50980.088000000003</c:v>
                </c:pt>
                <c:pt idx="4181">
                  <c:v>50992.294000000002</c:v>
                </c:pt>
                <c:pt idx="4182">
                  <c:v>51004.504999999997</c:v>
                </c:pt>
                <c:pt idx="4183">
                  <c:v>51016.724000000002</c:v>
                </c:pt>
                <c:pt idx="4184">
                  <c:v>51028.904999999999</c:v>
                </c:pt>
                <c:pt idx="4185">
                  <c:v>51041.129000000001</c:v>
                </c:pt>
                <c:pt idx="4186">
                  <c:v>51053.315999999999</c:v>
                </c:pt>
                <c:pt idx="4187">
                  <c:v>51065.504000000001</c:v>
                </c:pt>
                <c:pt idx="4188">
                  <c:v>51077.728000000003</c:v>
                </c:pt>
                <c:pt idx="4189">
                  <c:v>51089.930999999997</c:v>
                </c:pt>
                <c:pt idx="4190">
                  <c:v>51102.108999999997</c:v>
                </c:pt>
                <c:pt idx="4191">
                  <c:v>51114.286999999997</c:v>
                </c:pt>
                <c:pt idx="4192">
                  <c:v>51126.474000000002</c:v>
                </c:pt>
                <c:pt idx="4193">
                  <c:v>51138.667999999998</c:v>
                </c:pt>
                <c:pt idx="4194">
                  <c:v>51150.851999999999</c:v>
                </c:pt>
                <c:pt idx="4195">
                  <c:v>51163.040000000001</c:v>
                </c:pt>
                <c:pt idx="4196">
                  <c:v>51175.252999999997</c:v>
                </c:pt>
                <c:pt idx="4197">
                  <c:v>51187.45</c:v>
                </c:pt>
                <c:pt idx="4198">
                  <c:v>51199.652999999998</c:v>
                </c:pt>
                <c:pt idx="4199">
                  <c:v>51211.845999999998</c:v>
                </c:pt>
                <c:pt idx="4200">
                  <c:v>51224.052000000003</c:v>
                </c:pt>
                <c:pt idx="4201">
                  <c:v>51236.254000000001</c:v>
                </c:pt>
                <c:pt idx="4202">
                  <c:v>51248.449000000001</c:v>
                </c:pt>
                <c:pt idx="4203">
                  <c:v>51260.644999999997</c:v>
                </c:pt>
                <c:pt idx="4204">
                  <c:v>51272.836000000003</c:v>
                </c:pt>
                <c:pt idx="4205">
                  <c:v>51285.03</c:v>
                </c:pt>
                <c:pt idx="4206">
                  <c:v>51297.22</c:v>
                </c:pt>
                <c:pt idx="4207">
                  <c:v>51309.41</c:v>
                </c:pt>
                <c:pt idx="4208">
                  <c:v>51321.595999999998</c:v>
                </c:pt>
                <c:pt idx="4209">
                  <c:v>51333.784</c:v>
                </c:pt>
                <c:pt idx="4210">
                  <c:v>51345.976000000002</c:v>
                </c:pt>
                <c:pt idx="4211">
                  <c:v>51358.148999999998</c:v>
                </c:pt>
                <c:pt idx="4212">
                  <c:v>51370.341</c:v>
                </c:pt>
                <c:pt idx="4213">
                  <c:v>51382.544999999998</c:v>
                </c:pt>
                <c:pt idx="4214">
                  <c:v>51394.728999999999</c:v>
                </c:pt>
                <c:pt idx="4215">
                  <c:v>51406.921999999999</c:v>
                </c:pt>
                <c:pt idx="4216">
                  <c:v>51419.114999999998</c:v>
                </c:pt>
                <c:pt idx="4217">
                  <c:v>51431.326000000001</c:v>
                </c:pt>
                <c:pt idx="4218">
                  <c:v>51443.521000000001</c:v>
                </c:pt>
                <c:pt idx="4219">
                  <c:v>51455.707999999999</c:v>
                </c:pt>
                <c:pt idx="4220">
                  <c:v>51467.881999999998</c:v>
                </c:pt>
                <c:pt idx="4221">
                  <c:v>51480.1</c:v>
                </c:pt>
                <c:pt idx="4222">
                  <c:v>51492.334000000003</c:v>
                </c:pt>
                <c:pt idx="4223">
                  <c:v>51504.514000000003</c:v>
                </c:pt>
                <c:pt idx="4224">
                  <c:v>51516.714</c:v>
                </c:pt>
                <c:pt idx="4225">
                  <c:v>51528.891000000003</c:v>
                </c:pt>
                <c:pt idx="4226">
                  <c:v>51541.084000000003</c:v>
                </c:pt>
                <c:pt idx="4227">
                  <c:v>51553.281000000003</c:v>
                </c:pt>
                <c:pt idx="4228">
                  <c:v>51565.500999999997</c:v>
                </c:pt>
                <c:pt idx="4229">
                  <c:v>51577.671999999999</c:v>
                </c:pt>
                <c:pt idx="4230">
                  <c:v>51589.87</c:v>
                </c:pt>
                <c:pt idx="4231">
                  <c:v>51602.082000000002</c:v>
                </c:pt>
                <c:pt idx="4232">
                  <c:v>51614.267</c:v>
                </c:pt>
                <c:pt idx="4233">
                  <c:v>51626.459000000003</c:v>
                </c:pt>
                <c:pt idx="4234">
                  <c:v>51638.659</c:v>
                </c:pt>
                <c:pt idx="4235">
                  <c:v>51650.86</c:v>
                </c:pt>
                <c:pt idx="4236">
                  <c:v>51663.050999999999</c:v>
                </c:pt>
                <c:pt idx="4237">
                  <c:v>51675.235999999997</c:v>
                </c:pt>
                <c:pt idx="4238">
                  <c:v>51687.417999999998</c:v>
                </c:pt>
                <c:pt idx="4239">
                  <c:v>51699.614000000001</c:v>
                </c:pt>
                <c:pt idx="4240">
                  <c:v>51711.853999999999</c:v>
                </c:pt>
                <c:pt idx="4241">
                  <c:v>51724.042000000001</c:v>
                </c:pt>
                <c:pt idx="4242">
                  <c:v>51736.256999999998</c:v>
                </c:pt>
                <c:pt idx="4243">
                  <c:v>51748.485000000001</c:v>
                </c:pt>
                <c:pt idx="4244">
                  <c:v>51760.678999999996</c:v>
                </c:pt>
                <c:pt idx="4245">
                  <c:v>51772.862000000001</c:v>
                </c:pt>
                <c:pt idx="4246">
                  <c:v>51785.072</c:v>
                </c:pt>
                <c:pt idx="4247">
                  <c:v>51797.264000000003</c:v>
                </c:pt>
                <c:pt idx="4248">
                  <c:v>51809.455000000002</c:v>
                </c:pt>
                <c:pt idx="4249">
                  <c:v>51821.635999999999</c:v>
                </c:pt>
                <c:pt idx="4250">
                  <c:v>51833.828000000001</c:v>
                </c:pt>
                <c:pt idx="4251">
                  <c:v>51846.034</c:v>
                </c:pt>
                <c:pt idx="4252">
                  <c:v>51858.245000000003</c:v>
                </c:pt>
                <c:pt idx="4253">
                  <c:v>51870.428999999996</c:v>
                </c:pt>
                <c:pt idx="4254">
                  <c:v>51882.61</c:v>
                </c:pt>
                <c:pt idx="4255">
                  <c:v>51894.824000000001</c:v>
                </c:pt>
                <c:pt idx="4256">
                  <c:v>51907.03</c:v>
                </c:pt>
                <c:pt idx="4257">
                  <c:v>51919.207999999999</c:v>
                </c:pt>
                <c:pt idx="4258">
                  <c:v>51931.392</c:v>
                </c:pt>
                <c:pt idx="4259">
                  <c:v>51943.563000000002</c:v>
                </c:pt>
                <c:pt idx="4260">
                  <c:v>51955.748</c:v>
                </c:pt>
                <c:pt idx="4261">
                  <c:v>51967.945</c:v>
                </c:pt>
                <c:pt idx="4262">
                  <c:v>51980.129000000001</c:v>
                </c:pt>
                <c:pt idx="4263">
                  <c:v>51992.305</c:v>
                </c:pt>
                <c:pt idx="4264">
                  <c:v>52004.523000000001</c:v>
                </c:pt>
                <c:pt idx="4265">
                  <c:v>52016.726999999999</c:v>
                </c:pt>
                <c:pt idx="4266">
                  <c:v>52028.908000000003</c:v>
                </c:pt>
                <c:pt idx="4267">
                  <c:v>52041.095000000001</c:v>
                </c:pt>
                <c:pt idx="4268">
                  <c:v>52053.290999999997</c:v>
                </c:pt>
                <c:pt idx="4269">
                  <c:v>52065.502</c:v>
                </c:pt>
                <c:pt idx="4270">
                  <c:v>52077.695</c:v>
                </c:pt>
                <c:pt idx="4271">
                  <c:v>52089.892</c:v>
                </c:pt>
                <c:pt idx="4272">
                  <c:v>52102.084999999999</c:v>
                </c:pt>
                <c:pt idx="4273">
                  <c:v>52114.267999999996</c:v>
                </c:pt>
                <c:pt idx="4274">
                  <c:v>52126.48</c:v>
                </c:pt>
                <c:pt idx="4275">
                  <c:v>52138.665999999997</c:v>
                </c:pt>
                <c:pt idx="4276">
                  <c:v>52150.872000000003</c:v>
                </c:pt>
                <c:pt idx="4277">
                  <c:v>52163.067000000003</c:v>
                </c:pt>
                <c:pt idx="4278">
                  <c:v>52175.264999999999</c:v>
                </c:pt>
                <c:pt idx="4279">
                  <c:v>52187.445</c:v>
                </c:pt>
                <c:pt idx="4280">
                  <c:v>52199.637000000002</c:v>
                </c:pt>
                <c:pt idx="4281">
                  <c:v>52211.817999999999</c:v>
                </c:pt>
                <c:pt idx="4282">
                  <c:v>52224.012999999999</c:v>
                </c:pt>
                <c:pt idx="4283">
                  <c:v>52236.2</c:v>
                </c:pt>
                <c:pt idx="4284">
                  <c:v>52248.366999999998</c:v>
                </c:pt>
                <c:pt idx="4285">
                  <c:v>52260.567000000003</c:v>
                </c:pt>
                <c:pt idx="4286">
                  <c:v>52272.739000000001</c:v>
                </c:pt>
                <c:pt idx="4287">
                  <c:v>52284.919000000002</c:v>
                </c:pt>
                <c:pt idx="4288">
                  <c:v>52297.103999999999</c:v>
                </c:pt>
                <c:pt idx="4289">
                  <c:v>52309.32</c:v>
                </c:pt>
                <c:pt idx="4290">
                  <c:v>52321.493000000002</c:v>
                </c:pt>
                <c:pt idx="4291">
                  <c:v>52333.661</c:v>
                </c:pt>
                <c:pt idx="4292">
                  <c:v>52345.879000000001</c:v>
                </c:pt>
                <c:pt idx="4293">
                  <c:v>52358.048000000003</c:v>
                </c:pt>
                <c:pt idx="4294">
                  <c:v>52370.233999999997</c:v>
                </c:pt>
                <c:pt idx="4295">
                  <c:v>52382.423000000003</c:v>
                </c:pt>
                <c:pt idx="4296">
                  <c:v>52394.599000000002</c:v>
                </c:pt>
                <c:pt idx="4297">
                  <c:v>52406.781000000003</c:v>
                </c:pt>
                <c:pt idx="4298">
                  <c:v>52418.970999999998</c:v>
                </c:pt>
                <c:pt idx="4299">
                  <c:v>52431.169000000002</c:v>
                </c:pt>
                <c:pt idx="4300">
                  <c:v>52443.351000000002</c:v>
                </c:pt>
                <c:pt idx="4301">
                  <c:v>52455.603999999999</c:v>
                </c:pt>
                <c:pt idx="4302">
                  <c:v>52467.792000000001</c:v>
                </c:pt>
                <c:pt idx="4303">
                  <c:v>52479.98</c:v>
                </c:pt>
                <c:pt idx="4304">
                  <c:v>52492.163999999997</c:v>
                </c:pt>
                <c:pt idx="4305">
                  <c:v>52504.379000000001</c:v>
                </c:pt>
                <c:pt idx="4306">
                  <c:v>52516.553999999996</c:v>
                </c:pt>
                <c:pt idx="4307">
                  <c:v>52528.777000000002</c:v>
                </c:pt>
                <c:pt idx="4308">
                  <c:v>52540.942999999999</c:v>
                </c:pt>
                <c:pt idx="4309">
                  <c:v>52553.146999999997</c:v>
                </c:pt>
                <c:pt idx="4310">
                  <c:v>52565.345999999998</c:v>
                </c:pt>
                <c:pt idx="4311">
                  <c:v>52577.544999999998</c:v>
                </c:pt>
                <c:pt idx="4312">
                  <c:v>52589.745000000003</c:v>
                </c:pt>
                <c:pt idx="4313">
                  <c:v>52601.95</c:v>
                </c:pt>
                <c:pt idx="4314">
                  <c:v>52614.14</c:v>
                </c:pt>
                <c:pt idx="4315">
                  <c:v>52626.324999999997</c:v>
                </c:pt>
                <c:pt idx="4316">
                  <c:v>52638.51</c:v>
                </c:pt>
                <c:pt idx="4317">
                  <c:v>52650.7</c:v>
                </c:pt>
                <c:pt idx="4318">
                  <c:v>52662.892</c:v>
                </c:pt>
                <c:pt idx="4319">
                  <c:v>52675.125</c:v>
                </c:pt>
                <c:pt idx="4320">
                  <c:v>52687.343000000001</c:v>
                </c:pt>
                <c:pt idx="4321">
                  <c:v>52699.516000000003</c:v>
                </c:pt>
                <c:pt idx="4322">
                  <c:v>52711.705999999998</c:v>
                </c:pt>
                <c:pt idx="4323">
                  <c:v>52723.908000000003</c:v>
                </c:pt>
                <c:pt idx="4324">
                  <c:v>52736.099000000002</c:v>
                </c:pt>
                <c:pt idx="4325">
                  <c:v>52748.267</c:v>
                </c:pt>
                <c:pt idx="4326">
                  <c:v>52760.455999999998</c:v>
                </c:pt>
                <c:pt idx="4327">
                  <c:v>52772.656999999999</c:v>
                </c:pt>
                <c:pt idx="4328">
                  <c:v>52784.860999999997</c:v>
                </c:pt>
                <c:pt idx="4329">
                  <c:v>52797.038</c:v>
                </c:pt>
                <c:pt idx="4330">
                  <c:v>52809.224999999999</c:v>
                </c:pt>
                <c:pt idx="4331">
                  <c:v>52821.421000000002</c:v>
                </c:pt>
                <c:pt idx="4332">
                  <c:v>52833.627999999997</c:v>
                </c:pt>
                <c:pt idx="4333">
                  <c:v>52845.813000000002</c:v>
                </c:pt>
                <c:pt idx="4334">
                  <c:v>52857.99</c:v>
                </c:pt>
                <c:pt idx="4335">
                  <c:v>52870.184000000001</c:v>
                </c:pt>
                <c:pt idx="4336">
                  <c:v>52882.356</c:v>
                </c:pt>
                <c:pt idx="4337">
                  <c:v>52894.548999999999</c:v>
                </c:pt>
                <c:pt idx="4338">
                  <c:v>52906.728999999999</c:v>
                </c:pt>
                <c:pt idx="4339">
                  <c:v>52918.921999999999</c:v>
                </c:pt>
                <c:pt idx="4340">
                  <c:v>52931.163999999997</c:v>
                </c:pt>
                <c:pt idx="4341">
                  <c:v>52943.379000000001</c:v>
                </c:pt>
                <c:pt idx="4342">
                  <c:v>52955.552000000003</c:v>
                </c:pt>
                <c:pt idx="4343">
                  <c:v>52967.767</c:v>
                </c:pt>
                <c:pt idx="4344">
                  <c:v>52979.96</c:v>
                </c:pt>
                <c:pt idx="4345">
                  <c:v>52992.137999999999</c:v>
                </c:pt>
                <c:pt idx="4346">
                  <c:v>53004.330999999998</c:v>
                </c:pt>
                <c:pt idx="4347">
                  <c:v>53016.519</c:v>
                </c:pt>
                <c:pt idx="4348">
                  <c:v>53028.71</c:v>
                </c:pt>
                <c:pt idx="4349">
                  <c:v>53040.896000000001</c:v>
                </c:pt>
                <c:pt idx="4350">
                  <c:v>53053.095000000001</c:v>
                </c:pt>
                <c:pt idx="4351">
                  <c:v>53065.296000000002</c:v>
                </c:pt>
                <c:pt idx="4352">
                  <c:v>53077.521000000001</c:v>
                </c:pt>
                <c:pt idx="4353">
                  <c:v>53089.726000000002</c:v>
                </c:pt>
                <c:pt idx="4354">
                  <c:v>53101.928</c:v>
                </c:pt>
                <c:pt idx="4355">
                  <c:v>53114.131999999998</c:v>
                </c:pt>
                <c:pt idx="4356">
                  <c:v>53126.332000000002</c:v>
                </c:pt>
                <c:pt idx="4357">
                  <c:v>53138.54</c:v>
                </c:pt>
                <c:pt idx="4358">
                  <c:v>53150.728000000003</c:v>
                </c:pt>
                <c:pt idx="4359">
                  <c:v>53162.928</c:v>
                </c:pt>
                <c:pt idx="4360">
                  <c:v>53175.144</c:v>
                </c:pt>
                <c:pt idx="4361">
                  <c:v>53187.338000000003</c:v>
                </c:pt>
                <c:pt idx="4362">
                  <c:v>53199.535000000003</c:v>
                </c:pt>
                <c:pt idx="4363">
                  <c:v>53211.72</c:v>
                </c:pt>
                <c:pt idx="4364">
                  <c:v>53223.928</c:v>
                </c:pt>
                <c:pt idx="4365">
                  <c:v>53236.108</c:v>
                </c:pt>
                <c:pt idx="4366">
                  <c:v>53248.317999999999</c:v>
                </c:pt>
                <c:pt idx="4367">
                  <c:v>53260.493000000002</c:v>
                </c:pt>
                <c:pt idx="4368">
                  <c:v>53272.67</c:v>
                </c:pt>
                <c:pt idx="4369">
                  <c:v>53284.866999999998</c:v>
                </c:pt>
                <c:pt idx="4370">
                  <c:v>53297.055</c:v>
                </c:pt>
                <c:pt idx="4371">
                  <c:v>53309.241000000002</c:v>
                </c:pt>
                <c:pt idx="4372">
                  <c:v>53321.413999999997</c:v>
                </c:pt>
                <c:pt idx="4373">
                  <c:v>53333.612999999998</c:v>
                </c:pt>
                <c:pt idx="4374">
                  <c:v>53345.81</c:v>
                </c:pt>
                <c:pt idx="4375">
                  <c:v>53358.004000000001</c:v>
                </c:pt>
                <c:pt idx="4376">
                  <c:v>53370.19</c:v>
                </c:pt>
                <c:pt idx="4377">
                  <c:v>53382.415000000001</c:v>
                </c:pt>
                <c:pt idx="4378">
                  <c:v>53394.618999999999</c:v>
                </c:pt>
                <c:pt idx="4379">
                  <c:v>53406.824000000001</c:v>
                </c:pt>
                <c:pt idx="4380">
                  <c:v>53419.010999999999</c:v>
                </c:pt>
                <c:pt idx="4381">
                  <c:v>53431.196000000004</c:v>
                </c:pt>
                <c:pt idx="4382">
                  <c:v>53443.404000000002</c:v>
                </c:pt>
                <c:pt idx="4383">
                  <c:v>53455.607000000004</c:v>
                </c:pt>
                <c:pt idx="4384">
                  <c:v>53467.8</c:v>
                </c:pt>
                <c:pt idx="4385">
                  <c:v>53479.991000000002</c:v>
                </c:pt>
                <c:pt idx="4386">
                  <c:v>53492.188999999998</c:v>
                </c:pt>
                <c:pt idx="4387">
                  <c:v>53504.387000000002</c:v>
                </c:pt>
                <c:pt idx="4388">
                  <c:v>53516.608999999997</c:v>
                </c:pt>
                <c:pt idx="4389">
                  <c:v>53528.796000000002</c:v>
                </c:pt>
                <c:pt idx="4390">
                  <c:v>53540.982000000004</c:v>
                </c:pt>
                <c:pt idx="4391">
                  <c:v>53553.175000000003</c:v>
                </c:pt>
                <c:pt idx="4392">
                  <c:v>53565.36</c:v>
                </c:pt>
                <c:pt idx="4393">
                  <c:v>53577.580999999998</c:v>
                </c:pt>
                <c:pt idx="4394">
                  <c:v>53589.771999999997</c:v>
                </c:pt>
                <c:pt idx="4395">
                  <c:v>53601.951000000001</c:v>
                </c:pt>
                <c:pt idx="4396">
                  <c:v>53614.13</c:v>
                </c:pt>
                <c:pt idx="4397">
                  <c:v>53626.328999999998</c:v>
                </c:pt>
                <c:pt idx="4398">
                  <c:v>53638.504999999997</c:v>
                </c:pt>
                <c:pt idx="4399">
                  <c:v>53650.692999999999</c:v>
                </c:pt>
                <c:pt idx="4400">
                  <c:v>53662.892</c:v>
                </c:pt>
                <c:pt idx="4401">
                  <c:v>53675.061999999998</c:v>
                </c:pt>
                <c:pt idx="4402">
                  <c:v>53687.258999999998</c:v>
                </c:pt>
                <c:pt idx="4403">
                  <c:v>53699.449000000001</c:v>
                </c:pt>
                <c:pt idx="4404">
                  <c:v>53711.663999999997</c:v>
                </c:pt>
                <c:pt idx="4405">
                  <c:v>53723.86</c:v>
                </c:pt>
                <c:pt idx="4406">
                  <c:v>53736.072999999997</c:v>
                </c:pt>
                <c:pt idx="4407">
                  <c:v>53748.277000000002</c:v>
                </c:pt>
                <c:pt idx="4408">
                  <c:v>53760.478000000003</c:v>
                </c:pt>
                <c:pt idx="4409">
                  <c:v>53772.680999999997</c:v>
                </c:pt>
                <c:pt idx="4410">
                  <c:v>53784.877</c:v>
                </c:pt>
                <c:pt idx="4411">
                  <c:v>53797.09</c:v>
                </c:pt>
                <c:pt idx="4412">
                  <c:v>53809.298999999999</c:v>
                </c:pt>
                <c:pt idx="4413">
                  <c:v>53821.487999999998</c:v>
                </c:pt>
                <c:pt idx="4414">
                  <c:v>53833.682999999997</c:v>
                </c:pt>
                <c:pt idx="4415">
                  <c:v>53845.881999999998</c:v>
                </c:pt>
                <c:pt idx="4416">
                  <c:v>53858.067999999999</c:v>
                </c:pt>
                <c:pt idx="4417">
                  <c:v>53870.239000000001</c:v>
                </c:pt>
                <c:pt idx="4418">
                  <c:v>53882.434000000001</c:v>
                </c:pt>
                <c:pt idx="4419">
                  <c:v>53894.63</c:v>
                </c:pt>
                <c:pt idx="4420">
                  <c:v>53906.819000000003</c:v>
                </c:pt>
                <c:pt idx="4421">
                  <c:v>53919.008999999998</c:v>
                </c:pt>
                <c:pt idx="4422">
                  <c:v>53931.197999999997</c:v>
                </c:pt>
                <c:pt idx="4423">
                  <c:v>53943.394999999997</c:v>
                </c:pt>
                <c:pt idx="4424">
                  <c:v>53955.586000000003</c:v>
                </c:pt>
                <c:pt idx="4425">
                  <c:v>53967.802000000003</c:v>
                </c:pt>
                <c:pt idx="4426">
                  <c:v>53979.999000000003</c:v>
                </c:pt>
                <c:pt idx="4427">
                  <c:v>53992.19</c:v>
                </c:pt>
                <c:pt idx="4428">
                  <c:v>54004.381000000001</c:v>
                </c:pt>
                <c:pt idx="4429">
                  <c:v>54016.593999999997</c:v>
                </c:pt>
                <c:pt idx="4430">
                  <c:v>54028.800000000003</c:v>
                </c:pt>
                <c:pt idx="4431">
                  <c:v>54040.995999999999</c:v>
                </c:pt>
                <c:pt idx="4432">
                  <c:v>54053.25</c:v>
                </c:pt>
                <c:pt idx="4433">
                  <c:v>54065.444000000003</c:v>
                </c:pt>
                <c:pt idx="4434">
                  <c:v>54077.629000000001</c:v>
                </c:pt>
                <c:pt idx="4435">
                  <c:v>54089.824000000001</c:v>
                </c:pt>
                <c:pt idx="4436">
                  <c:v>54102.014999999999</c:v>
                </c:pt>
                <c:pt idx="4437">
                  <c:v>54114.205999999998</c:v>
                </c:pt>
                <c:pt idx="4438">
                  <c:v>54126.404000000002</c:v>
                </c:pt>
                <c:pt idx="4439">
                  <c:v>54138.595000000001</c:v>
                </c:pt>
                <c:pt idx="4440">
                  <c:v>54150.790999999997</c:v>
                </c:pt>
                <c:pt idx="4441">
                  <c:v>54162.978999999999</c:v>
                </c:pt>
                <c:pt idx="4442">
                  <c:v>54175.163999999997</c:v>
                </c:pt>
                <c:pt idx="4443">
                  <c:v>54187.353000000003</c:v>
                </c:pt>
                <c:pt idx="4444">
                  <c:v>54199.552000000003</c:v>
                </c:pt>
                <c:pt idx="4445">
                  <c:v>54211.743000000002</c:v>
                </c:pt>
                <c:pt idx="4446">
                  <c:v>54223.923999999999</c:v>
                </c:pt>
                <c:pt idx="4447">
                  <c:v>54236.118000000002</c:v>
                </c:pt>
                <c:pt idx="4448">
                  <c:v>54248.32</c:v>
                </c:pt>
                <c:pt idx="4449">
                  <c:v>54260.540999999997</c:v>
                </c:pt>
                <c:pt idx="4450">
                  <c:v>54272.735000000001</c:v>
                </c:pt>
                <c:pt idx="4451">
                  <c:v>54284.908000000003</c:v>
                </c:pt>
                <c:pt idx="4452">
                  <c:v>54297.112999999998</c:v>
                </c:pt>
                <c:pt idx="4453">
                  <c:v>54309.296000000002</c:v>
                </c:pt>
                <c:pt idx="4454">
                  <c:v>54321.478000000003</c:v>
                </c:pt>
                <c:pt idx="4455">
                  <c:v>54333.67</c:v>
                </c:pt>
                <c:pt idx="4456">
                  <c:v>54345.862000000001</c:v>
                </c:pt>
                <c:pt idx="4457">
                  <c:v>54358.055999999997</c:v>
                </c:pt>
                <c:pt idx="4458">
                  <c:v>54370.245000000003</c:v>
                </c:pt>
                <c:pt idx="4459">
                  <c:v>54382.440999999999</c:v>
                </c:pt>
                <c:pt idx="4460">
                  <c:v>54394.620999999999</c:v>
                </c:pt>
                <c:pt idx="4461">
                  <c:v>54406.803999999996</c:v>
                </c:pt>
                <c:pt idx="4462">
                  <c:v>54419.002</c:v>
                </c:pt>
                <c:pt idx="4463">
                  <c:v>54431.192999999999</c:v>
                </c:pt>
                <c:pt idx="4464">
                  <c:v>54443.406000000003</c:v>
                </c:pt>
                <c:pt idx="4465">
                  <c:v>54455.599000000002</c:v>
                </c:pt>
                <c:pt idx="4466">
                  <c:v>54467.786999999997</c:v>
                </c:pt>
                <c:pt idx="4467">
                  <c:v>54479.966</c:v>
                </c:pt>
                <c:pt idx="4468">
                  <c:v>54492.165000000001</c:v>
                </c:pt>
                <c:pt idx="4469">
                  <c:v>54504.349000000002</c:v>
                </c:pt>
                <c:pt idx="4470">
                  <c:v>54516.563000000002</c:v>
                </c:pt>
                <c:pt idx="4471">
                  <c:v>54528.771000000001</c:v>
                </c:pt>
                <c:pt idx="4472">
                  <c:v>54540.989000000001</c:v>
                </c:pt>
                <c:pt idx="4473">
                  <c:v>54553.188999999998</c:v>
                </c:pt>
                <c:pt idx="4474">
                  <c:v>54565.385000000002</c:v>
                </c:pt>
                <c:pt idx="4475">
                  <c:v>54577.584000000003</c:v>
                </c:pt>
                <c:pt idx="4476">
                  <c:v>54589.762999999999</c:v>
                </c:pt>
                <c:pt idx="4477">
                  <c:v>54601.974000000002</c:v>
                </c:pt>
                <c:pt idx="4478">
                  <c:v>54614.169000000002</c:v>
                </c:pt>
                <c:pt idx="4479">
                  <c:v>54626.381999999998</c:v>
                </c:pt>
                <c:pt idx="4480">
                  <c:v>54638.557999999997</c:v>
                </c:pt>
                <c:pt idx="4481">
                  <c:v>54650.764999999999</c:v>
                </c:pt>
                <c:pt idx="4482">
                  <c:v>54662.985999999997</c:v>
                </c:pt>
                <c:pt idx="4483">
                  <c:v>54675.218999999997</c:v>
                </c:pt>
                <c:pt idx="4484">
                  <c:v>54687.434000000001</c:v>
                </c:pt>
                <c:pt idx="4485">
                  <c:v>54699.635000000002</c:v>
                </c:pt>
                <c:pt idx="4486">
                  <c:v>54711.832000000002</c:v>
                </c:pt>
                <c:pt idx="4487">
                  <c:v>54724.010999999999</c:v>
                </c:pt>
                <c:pt idx="4488">
                  <c:v>54736.207999999999</c:v>
                </c:pt>
                <c:pt idx="4489">
                  <c:v>54748.394</c:v>
                </c:pt>
                <c:pt idx="4490">
                  <c:v>54760.616999999998</c:v>
                </c:pt>
                <c:pt idx="4491">
                  <c:v>54772.805</c:v>
                </c:pt>
                <c:pt idx="4492">
                  <c:v>54784.989000000001</c:v>
                </c:pt>
                <c:pt idx="4493">
                  <c:v>54797.192999999999</c:v>
                </c:pt>
                <c:pt idx="4494">
                  <c:v>54809.385999999999</c:v>
                </c:pt>
                <c:pt idx="4495">
                  <c:v>54821.612999999998</c:v>
                </c:pt>
                <c:pt idx="4496">
                  <c:v>54833.809000000001</c:v>
                </c:pt>
                <c:pt idx="4497">
                  <c:v>54846.01</c:v>
                </c:pt>
                <c:pt idx="4498">
                  <c:v>54858.196000000004</c:v>
                </c:pt>
                <c:pt idx="4499">
                  <c:v>54870.385999999999</c:v>
                </c:pt>
                <c:pt idx="4500">
                  <c:v>54882.582999999999</c:v>
                </c:pt>
                <c:pt idx="4501">
                  <c:v>54894.788</c:v>
                </c:pt>
                <c:pt idx="4502">
                  <c:v>54907.006000000001</c:v>
                </c:pt>
                <c:pt idx="4503">
                  <c:v>54919.199999999997</c:v>
                </c:pt>
                <c:pt idx="4504">
                  <c:v>54931.383000000002</c:v>
                </c:pt>
                <c:pt idx="4505">
                  <c:v>54943.582000000002</c:v>
                </c:pt>
                <c:pt idx="4506">
                  <c:v>54955.775999999998</c:v>
                </c:pt>
                <c:pt idx="4507">
                  <c:v>54967.98</c:v>
                </c:pt>
                <c:pt idx="4508">
                  <c:v>54980.161999999997</c:v>
                </c:pt>
                <c:pt idx="4509">
                  <c:v>54992.36</c:v>
                </c:pt>
                <c:pt idx="4510">
                  <c:v>55004.565999999999</c:v>
                </c:pt>
                <c:pt idx="4511">
                  <c:v>55016.794000000002</c:v>
                </c:pt>
                <c:pt idx="4512">
                  <c:v>55028.983999999997</c:v>
                </c:pt>
                <c:pt idx="4513">
                  <c:v>55041.184000000001</c:v>
                </c:pt>
                <c:pt idx="4514">
                  <c:v>55053.36</c:v>
                </c:pt>
                <c:pt idx="4515">
                  <c:v>55065.553</c:v>
                </c:pt>
                <c:pt idx="4516">
                  <c:v>55077.743000000002</c:v>
                </c:pt>
                <c:pt idx="4517">
                  <c:v>55089.963000000003</c:v>
                </c:pt>
                <c:pt idx="4518">
                  <c:v>55102.154999999999</c:v>
                </c:pt>
                <c:pt idx="4519">
                  <c:v>55114.360999999997</c:v>
                </c:pt>
                <c:pt idx="4520">
                  <c:v>55126.535000000003</c:v>
                </c:pt>
                <c:pt idx="4521">
                  <c:v>55138.716</c:v>
                </c:pt>
                <c:pt idx="4522">
                  <c:v>55150.900999999998</c:v>
                </c:pt>
                <c:pt idx="4523">
                  <c:v>55163.106</c:v>
                </c:pt>
                <c:pt idx="4524">
                  <c:v>55175.286999999997</c:v>
                </c:pt>
                <c:pt idx="4525">
                  <c:v>55187.468000000001</c:v>
                </c:pt>
                <c:pt idx="4526">
                  <c:v>55199.654999999999</c:v>
                </c:pt>
                <c:pt idx="4527">
                  <c:v>55211.855000000003</c:v>
                </c:pt>
                <c:pt idx="4528">
                  <c:v>55224.038</c:v>
                </c:pt>
                <c:pt idx="4529">
                  <c:v>55236.224000000002</c:v>
                </c:pt>
                <c:pt idx="4530">
                  <c:v>55248.419000000002</c:v>
                </c:pt>
                <c:pt idx="4531">
                  <c:v>55260.595999999998</c:v>
                </c:pt>
                <c:pt idx="4532">
                  <c:v>55272.784</c:v>
                </c:pt>
                <c:pt idx="4533">
                  <c:v>55284.981</c:v>
                </c:pt>
                <c:pt idx="4534">
                  <c:v>55297.171999999999</c:v>
                </c:pt>
                <c:pt idx="4535">
                  <c:v>55309.362000000001</c:v>
                </c:pt>
                <c:pt idx="4536">
                  <c:v>55321.557999999997</c:v>
                </c:pt>
                <c:pt idx="4537">
                  <c:v>55333.756000000001</c:v>
                </c:pt>
                <c:pt idx="4538">
                  <c:v>55345.947</c:v>
                </c:pt>
                <c:pt idx="4539">
                  <c:v>55358.154999999999</c:v>
                </c:pt>
                <c:pt idx="4540">
                  <c:v>55370.360999999997</c:v>
                </c:pt>
                <c:pt idx="4541">
                  <c:v>55382.555</c:v>
                </c:pt>
                <c:pt idx="4542">
                  <c:v>55394.758000000002</c:v>
                </c:pt>
                <c:pt idx="4543">
                  <c:v>55406.946000000004</c:v>
                </c:pt>
                <c:pt idx="4544">
                  <c:v>55419.14</c:v>
                </c:pt>
                <c:pt idx="4545">
                  <c:v>55431.328000000001</c:v>
                </c:pt>
                <c:pt idx="4546">
                  <c:v>55443.519</c:v>
                </c:pt>
                <c:pt idx="4547">
                  <c:v>55455.714</c:v>
                </c:pt>
                <c:pt idx="4548">
                  <c:v>55467.892999999996</c:v>
                </c:pt>
                <c:pt idx="4549">
                  <c:v>55480.103999999999</c:v>
                </c:pt>
                <c:pt idx="4550">
                  <c:v>55492.286</c:v>
                </c:pt>
                <c:pt idx="4551">
                  <c:v>55504.472000000002</c:v>
                </c:pt>
                <c:pt idx="4552">
                  <c:v>55516.661999999997</c:v>
                </c:pt>
                <c:pt idx="4553">
                  <c:v>55528.841999999997</c:v>
                </c:pt>
                <c:pt idx="4554">
                  <c:v>55541.029000000002</c:v>
                </c:pt>
                <c:pt idx="4555">
                  <c:v>55553.233</c:v>
                </c:pt>
                <c:pt idx="4556">
                  <c:v>55565.43</c:v>
                </c:pt>
                <c:pt idx="4557">
                  <c:v>55577.629000000001</c:v>
                </c:pt>
                <c:pt idx="4558">
                  <c:v>55589.828000000001</c:v>
                </c:pt>
                <c:pt idx="4559">
                  <c:v>55602.008000000002</c:v>
                </c:pt>
                <c:pt idx="4560">
                  <c:v>55614.218000000001</c:v>
                </c:pt>
                <c:pt idx="4561">
                  <c:v>55626.413999999997</c:v>
                </c:pt>
                <c:pt idx="4562">
                  <c:v>55638.637000000002</c:v>
                </c:pt>
                <c:pt idx="4563">
                  <c:v>55650.828999999998</c:v>
                </c:pt>
                <c:pt idx="4564">
                  <c:v>55662.999000000003</c:v>
                </c:pt>
                <c:pt idx="4565">
                  <c:v>55675.169000000002</c:v>
                </c:pt>
                <c:pt idx="4566">
                  <c:v>55687.362999999998</c:v>
                </c:pt>
                <c:pt idx="4567">
                  <c:v>55699.542999999998</c:v>
                </c:pt>
                <c:pt idx="4568">
                  <c:v>55711.733</c:v>
                </c:pt>
                <c:pt idx="4569">
                  <c:v>55723.919000000002</c:v>
                </c:pt>
                <c:pt idx="4570">
                  <c:v>55736.084999999999</c:v>
                </c:pt>
                <c:pt idx="4571">
                  <c:v>55748.281999999999</c:v>
                </c:pt>
                <c:pt idx="4572">
                  <c:v>55760.468999999997</c:v>
                </c:pt>
                <c:pt idx="4573">
                  <c:v>55772.639999999999</c:v>
                </c:pt>
                <c:pt idx="4574">
                  <c:v>55784.834000000003</c:v>
                </c:pt>
                <c:pt idx="4575">
                  <c:v>55797.01</c:v>
                </c:pt>
                <c:pt idx="4576">
                  <c:v>55809.216</c:v>
                </c:pt>
                <c:pt idx="4577">
                  <c:v>55821.428999999996</c:v>
                </c:pt>
                <c:pt idx="4578">
                  <c:v>55833.637000000002</c:v>
                </c:pt>
                <c:pt idx="4579">
                  <c:v>55845.843999999997</c:v>
                </c:pt>
                <c:pt idx="4580">
                  <c:v>55858.046000000002</c:v>
                </c:pt>
                <c:pt idx="4581">
                  <c:v>55870.245000000003</c:v>
                </c:pt>
                <c:pt idx="4582">
                  <c:v>55882.447999999997</c:v>
                </c:pt>
                <c:pt idx="4583">
                  <c:v>55894.631000000001</c:v>
                </c:pt>
                <c:pt idx="4584">
                  <c:v>55906.813000000002</c:v>
                </c:pt>
                <c:pt idx="4585">
                  <c:v>55919.010999999999</c:v>
                </c:pt>
                <c:pt idx="4586">
                  <c:v>55931.205000000002</c:v>
                </c:pt>
                <c:pt idx="4587">
                  <c:v>55943.379000000001</c:v>
                </c:pt>
                <c:pt idx="4588">
                  <c:v>55955.576999999997</c:v>
                </c:pt>
                <c:pt idx="4589">
                  <c:v>55967.771000000001</c:v>
                </c:pt>
                <c:pt idx="4590">
                  <c:v>55979.95</c:v>
                </c:pt>
                <c:pt idx="4591">
                  <c:v>55992.148999999998</c:v>
                </c:pt>
                <c:pt idx="4592">
                  <c:v>56004.373</c:v>
                </c:pt>
                <c:pt idx="4593">
                  <c:v>56016.55</c:v>
                </c:pt>
                <c:pt idx="4594">
                  <c:v>56028.733999999997</c:v>
                </c:pt>
                <c:pt idx="4595">
                  <c:v>56040.919000000002</c:v>
                </c:pt>
                <c:pt idx="4596">
                  <c:v>56053.108</c:v>
                </c:pt>
                <c:pt idx="4597">
                  <c:v>56065.303</c:v>
                </c:pt>
                <c:pt idx="4598">
                  <c:v>56077.491999999998</c:v>
                </c:pt>
                <c:pt idx="4599">
                  <c:v>56089.69</c:v>
                </c:pt>
                <c:pt idx="4600">
                  <c:v>56101.885000000002</c:v>
                </c:pt>
                <c:pt idx="4601">
                  <c:v>56114.091</c:v>
                </c:pt>
                <c:pt idx="4602">
                  <c:v>56126.294000000002</c:v>
                </c:pt>
                <c:pt idx="4603">
                  <c:v>56138.476000000002</c:v>
                </c:pt>
                <c:pt idx="4604">
                  <c:v>56150.665999999997</c:v>
                </c:pt>
                <c:pt idx="4605">
                  <c:v>56162.853999999999</c:v>
                </c:pt>
                <c:pt idx="4606">
                  <c:v>56175.031000000003</c:v>
                </c:pt>
                <c:pt idx="4607">
                  <c:v>56187.214</c:v>
                </c:pt>
                <c:pt idx="4608">
                  <c:v>56199.421000000002</c:v>
                </c:pt>
                <c:pt idx="4609">
                  <c:v>56211.612000000001</c:v>
                </c:pt>
                <c:pt idx="4610">
                  <c:v>56223.796999999999</c:v>
                </c:pt>
                <c:pt idx="4611">
                  <c:v>56235.961000000003</c:v>
                </c:pt>
                <c:pt idx="4612">
                  <c:v>56248.144</c:v>
                </c:pt>
                <c:pt idx="4613">
                  <c:v>56260.343999999997</c:v>
                </c:pt>
                <c:pt idx="4614">
                  <c:v>56272.531999999999</c:v>
                </c:pt>
                <c:pt idx="4615">
                  <c:v>56284.726000000002</c:v>
                </c:pt>
                <c:pt idx="4616">
                  <c:v>56296.92</c:v>
                </c:pt>
                <c:pt idx="4617">
                  <c:v>56309.125999999997</c:v>
                </c:pt>
                <c:pt idx="4618">
                  <c:v>56321.334000000003</c:v>
                </c:pt>
                <c:pt idx="4619">
                  <c:v>56333.546999999999</c:v>
                </c:pt>
                <c:pt idx="4620">
                  <c:v>56345.745000000003</c:v>
                </c:pt>
                <c:pt idx="4621">
                  <c:v>56357.932999999997</c:v>
                </c:pt>
                <c:pt idx="4622">
                  <c:v>56370.133000000002</c:v>
                </c:pt>
                <c:pt idx="4623">
                  <c:v>56382.321000000004</c:v>
                </c:pt>
                <c:pt idx="4624">
                  <c:v>56394.536999999997</c:v>
                </c:pt>
                <c:pt idx="4625">
                  <c:v>56406.747000000003</c:v>
                </c:pt>
                <c:pt idx="4626">
                  <c:v>56418.951999999997</c:v>
                </c:pt>
                <c:pt idx="4627">
                  <c:v>56431.154999999999</c:v>
                </c:pt>
                <c:pt idx="4628">
                  <c:v>56443.345999999998</c:v>
                </c:pt>
                <c:pt idx="4629">
                  <c:v>56455.531999999999</c:v>
                </c:pt>
                <c:pt idx="4630">
                  <c:v>56467.724000000002</c:v>
                </c:pt>
                <c:pt idx="4631">
                  <c:v>56479.911</c:v>
                </c:pt>
                <c:pt idx="4632">
                  <c:v>56492.103999999999</c:v>
                </c:pt>
                <c:pt idx="4633">
                  <c:v>56504.262999999999</c:v>
                </c:pt>
                <c:pt idx="4634">
                  <c:v>56516.461000000003</c:v>
                </c:pt>
                <c:pt idx="4635">
                  <c:v>56528.641000000003</c:v>
                </c:pt>
                <c:pt idx="4636">
                  <c:v>56540.832000000002</c:v>
                </c:pt>
                <c:pt idx="4637">
                  <c:v>56553.040999999997</c:v>
                </c:pt>
                <c:pt idx="4638">
                  <c:v>56565.211000000003</c:v>
                </c:pt>
                <c:pt idx="4639">
                  <c:v>56577.392</c:v>
                </c:pt>
                <c:pt idx="4640">
                  <c:v>56589.61</c:v>
                </c:pt>
                <c:pt idx="4641">
                  <c:v>56601.811999999998</c:v>
                </c:pt>
                <c:pt idx="4642">
                  <c:v>56613.995000000003</c:v>
                </c:pt>
                <c:pt idx="4643">
                  <c:v>56626.195</c:v>
                </c:pt>
                <c:pt idx="4644">
                  <c:v>56638.402000000002</c:v>
                </c:pt>
                <c:pt idx="4645">
                  <c:v>56650.616999999998</c:v>
                </c:pt>
                <c:pt idx="4646">
                  <c:v>56662.794000000002</c:v>
                </c:pt>
                <c:pt idx="4647">
                  <c:v>56674.970999999998</c:v>
                </c:pt>
                <c:pt idx="4648">
                  <c:v>56687.148999999998</c:v>
                </c:pt>
                <c:pt idx="4649">
                  <c:v>56699.353999999999</c:v>
                </c:pt>
                <c:pt idx="4650">
                  <c:v>56711.534</c:v>
                </c:pt>
                <c:pt idx="4651">
                  <c:v>56723.707000000002</c:v>
                </c:pt>
                <c:pt idx="4652">
                  <c:v>56735.896000000001</c:v>
                </c:pt>
                <c:pt idx="4653">
                  <c:v>56748.1</c:v>
                </c:pt>
                <c:pt idx="4654">
                  <c:v>56760.294000000002</c:v>
                </c:pt>
                <c:pt idx="4655">
                  <c:v>56772.5</c:v>
                </c:pt>
                <c:pt idx="4656">
                  <c:v>56784.686999999998</c:v>
                </c:pt>
                <c:pt idx="4657">
                  <c:v>56796.885999999999</c:v>
                </c:pt>
                <c:pt idx="4658">
                  <c:v>56809.08</c:v>
                </c:pt>
                <c:pt idx="4659">
                  <c:v>56821.256999999998</c:v>
                </c:pt>
                <c:pt idx="4660">
                  <c:v>56833.445</c:v>
                </c:pt>
                <c:pt idx="4661">
                  <c:v>56845.661</c:v>
                </c:pt>
                <c:pt idx="4662">
                  <c:v>56857.900999999998</c:v>
                </c:pt>
                <c:pt idx="4663">
                  <c:v>56870.087</c:v>
                </c:pt>
                <c:pt idx="4664">
                  <c:v>56882.27</c:v>
                </c:pt>
                <c:pt idx="4665">
                  <c:v>56894.464</c:v>
                </c:pt>
                <c:pt idx="4666">
                  <c:v>56906.654000000002</c:v>
                </c:pt>
                <c:pt idx="4667">
                  <c:v>56918.855000000003</c:v>
                </c:pt>
                <c:pt idx="4668">
                  <c:v>56931.046999999999</c:v>
                </c:pt>
                <c:pt idx="4669">
                  <c:v>56943.220999999998</c:v>
                </c:pt>
                <c:pt idx="4670">
                  <c:v>56955.411</c:v>
                </c:pt>
                <c:pt idx="4671">
                  <c:v>56967.603000000003</c:v>
                </c:pt>
                <c:pt idx="4672">
                  <c:v>56979.794999999998</c:v>
                </c:pt>
                <c:pt idx="4673">
                  <c:v>56991.97</c:v>
                </c:pt>
                <c:pt idx="4674">
                  <c:v>57004.15</c:v>
                </c:pt>
                <c:pt idx="4675">
                  <c:v>57016.33</c:v>
                </c:pt>
                <c:pt idx="4676">
                  <c:v>57028.502</c:v>
                </c:pt>
                <c:pt idx="4677">
                  <c:v>57040.692999999999</c:v>
                </c:pt>
                <c:pt idx="4678">
                  <c:v>57052.885999999999</c:v>
                </c:pt>
                <c:pt idx="4679">
                  <c:v>57065.082999999999</c:v>
                </c:pt>
                <c:pt idx="4680">
                  <c:v>57077.300999999999</c:v>
                </c:pt>
                <c:pt idx="4681">
                  <c:v>57089.497000000003</c:v>
                </c:pt>
                <c:pt idx="4682">
                  <c:v>57101.682999999997</c:v>
                </c:pt>
                <c:pt idx="4683">
                  <c:v>57113.866999999998</c:v>
                </c:pt>
                <c:pt idx="4684">
                  <c:v>57126.061999999998</c:v>
                </c:pt>
                <c:pt idx="4685">
                  <c:v>57138.264999999999</c:v>
                </c:pt>
                <c:pt idx="4686">
                  <c:v>57150.476999999999</c:v>
                </c:pt>
                <c:pt idx="4687">
                  <c:v>57162.665000000001</c:v>
                </c:pt>
                <c:pt idx="4688">
                  <c:v>57174.845000000001</c:v>
                </c:pt>
                <c:pt idx="4689">
                  <c:v>57187.048000000003</c:v>
                </c:pt>
                <c:pt idx="4690">
                  <c:v>57199.218999999997</c:v>
                </c:pt>
                <c:pt idx="4691">
                  <c:v>57211.402999999998</c:v>
                </c:pt>
                <c:pt idx="4692">
                  <c:v>57223.599000000002</c:v>
                </c:pt>
                <c:pt idx="4693">
                  <c:v>57235.781999999999</c:v>
                </c:pt>
                <c:pt idx="4694">
                  <c:v>57248.008000000002</c:v>
                </c:pt>
                <c:pt idx="4695">
                  <c:v>57260.19</c:v>
                </c:pt>
                <c:pt idx="4696">
                  <c:v>57272.375</c:v>
                </c:pt>
                <c:pt idx="4697">
                  <c:v>57284.553999999996</c:v>
                </c:pt>
                <c:pt idx="4698">
                  <c:v>57296.745000000003</c:v>
                </c:pt>
                <c:pt idx="4699">
                  <c:v>57308.947</c:v>
                </c:pt>
                <c:pt idx="4700">
                  <c:v>57321.137999999999</c:v>
                </c:pt>
                <c:pt idx="4701">
                  <c:v>57333.322999999997</c:v>
                </c:pt>
                <c:pt idx="4702">
                  <c:v>57345.491999999998</c:v>
                </c:pt>
                <c:pt idx="4703">
                  <c:v>57357.682000000001</c:v>
                </c:pt>
                <c:pt idx="4704">
                  <c:v>57369.883000000002</c:v>
                </c:pt>
                <c:pt idx="4705">
                  <c:v>57382.07</c:v>
                </c:pt>
                <c:pt idx="4706">
                  <c:v>57394.277999999998</c:v>
                </c:pt>
                <c:pt idx="4707">
                  <c:v>57406.478999999999</c:v>
                </c:pt>
                <c:pt idx="4708">
                  <c:v>57418.682999999997</c:v>
                </c:pt>
                <c:pt idx="4709">
                  <c:v>57430.896000000001</c:v>
                </c:pt>
                <c:pt idx="4710">
                  <c:v>57443.101999999999</c:v>
                </c:pt>
                <c:pt idx="4711">
                  <c:v>57455.275999999998</c:v>
                </c:pt>
                <c:pt idx="4712">
                  <c:v>57467.468999999997</c:v>
                </c:pt>
                <c:pt idx="4713">
                  <c:v>57479.65</c:v>
                </c:pt>
                <c:pt idx="4714">
                  <c:v>57491.845000000001</c:v>
                </c:pt>
                <c:pt idx="4715">
                  <c:v>57504.048000000003</c:v>
                </c:pt>
                <c:pt idx="4716">
                  <c:v>57516.252</c:v>
                </c:pt>
                <c:pt idx="4717">
                  <c:v>57528.476000000002</c:v>
                </c:pt>
                <c:pt idx="4718">
                  <c:v>57540.665000000001</c:v>
                </c:pt>
                <c:pt idx="4719">
                  <c:v>57552.853999999999</c:v>
                </c:pt>
                <c:pt idx="4720">
                  <c:v>57565.044000000002</c:v>
                </c:pt>
                <c:pt idx="4721">
                  <c:v>57577.248</c:v>
                </c:pt>
                <c:pt idx="4722">
                  <c:v>57589.466999999997</c:v>
                </c:pt>
                <c:pt idx="4723">
                  <c:v>57601.686000000002</c:v>
                </c:pt>
                <c:pt idx="4724">
                  <c:v>57613.911999999997</c:v>
                </c:pt>
                <c:pt idx="4725">
                  <c:v>57626.114000000001</c:v>
                </c:pt>
                <c:pt idx="4726">
                  <c:v>57638.305</c:v>
                </c:pt>
                <c:pt idx="4727">
                  <c:v>57650.497000000003</c:v>
                </c:pt>
                <c:pt idx="4728">
                  <c:v>57662.684000000001</c:v>
                </c:pt>
                <c:pt idx="4729">
                  <c:v>57674.881999999998</c:v>
                </c:pt>
                <c:pt idx="4730">
                  <c:v>57687.065000000002</c:v>
                </c:pt>
                <c:pt idx="4731">
                  <c:v>57699.254000000001</c:v>
                </c:pt>
                <c:pt idx="4732">
                  <c:v>57711.436000000002</c:v>
                </c:pt>
                <c:pt idx="4733">
                  <c:v>57723.644999999997</c:v>
                </c:pt>
                <c:pt idx="4734">
                  <c:v>57735.826999999997</c:v>
                </c:pt>
                <c:pt idx="4735">
                  <c:v>57748.029000000002</c:v>
                </c:pt>
                <c:pt idx="4736">
                  <c:v>57760.21</c:v>
                </c:pt>
                <c:pt idx="4737">
                  <c:v>57772.417999999998</c:v>
                </c:pt>
                <c:pt idx="4738">
                  <c:v>57784.625999999997</c:v>
                </c:pt>
                <c:pt idx="4739">
                  <c:v>57796.815000000002</c:v>
                </c:pt>
                <c:pt idx="4740">
                  <c:v>57808.989000000001</c:v>
                </c:pt>
                <c:pt idx="4741">
                  <c:v>57821.188999999998</c:v>
                </c:pt>
                <c:pt idx="4742">
                  <c:v>57833.396000000001</c:v>
                </c:pt>
                <c:pt idx="4743">
                  <c:v>57845.597999999998</c:v>
                </c:pt>
                <c:pt idx="4744">
                  <c:v>57857.800999999999</c:v>
                </c:pt>
                <c:pt idx="4745">
                  <c:v>57869.985999999997</c:v>
                </c:pt>
                <c:pt idx="4746">
                  <c:v>57882.186999999998</c:v>
                </c:pt>
                <c:pt idx="4747">
                  <c:v>57894.398999999998</c:v>
                </c:pt>
                <c:pt idx="4748">
                  <c:v>57906.59</c:v>
                </c:pt>
                <c:pt idx="4749">
                  <c:v>57918.784</c:v>
                </c:pt>
                <c:pt idx="4750">
                  <c:v>57930.981</c:v>
                </c:pt>
                <c:pt idx="4751">
                  <c:v>57943.186000000002</c:v>
                </c:pt>
                <c:pt idx="4752">
                  <c:v>57955.387000000002</c:v>
                </c:pt>
                <c:pt idx="4753">
                  <c:v>57967.578000000001</c:v>
                </c:pt>
                <c:pt idx="4754">
                  <c:v>57979.777000000002</c:v>
                </c:pt>
                <c:pt idx="4755">
                  <c:v>57991.962</c:v>
                </c:pt>
                <c:pt idx="4756">
                  <c:v>58004.154999999999</c:v>
                </c:pt>
                <c:pt idx="4757">
                  <c:v>58016.353999999999</c:v>
                </c:pt>
                <c:pt idx="4758">
                  <c:v>58028.531999999999</c:v>
                </c:pt>
                <c:pt idx="4759">
                  <c:v>58040.724999999999</c:v>
                </c:pt>
                <c:pt idx="4760">
                  <c:v>58052.921999999999</c:v>
                </c:pt>
                <c:pt idx="4761">
                  <c:v>58065.120999999999</c:v>
                </c:pt>
                <c:pt idx="4762">
                  <c:v>58077.339</c:v>
                </c:pt>
                <c:pt idx="4763">
                  <c:v>58089.538999999997</c:v>
                </c:pt>
                <c:pt idx="4764">
                  <c:v>58101.741000000002</c:v>
                </c:pt>
                <c:pt idx="4765">
                  <c:v>58113.93</c:v>
                </c:pt>
                <c:pt idx="4766">
                  <c:v>58126.144999999997</c:v>
                </c:pt>
                <c:pt idx="4767">
                  <c:v>58138.322999999997</c:v>
                </c:pt>
                <c:pt idx="4768">
                  <c:v>58150.514999999999</c:v>
                </c:pt>
                <c:pt idx="4769">
                  <c:v>58162.688000000002</c:v>
                </c:pt>
                <c:pt idx="4770">
                  <c:v>58174.881999999998</c:v>
                </c:pt>
                <c:pt idx="4771">
                  <c:v>58187.07</c:v>
                </c:pt>
                <c:pt idx="4772">
                  <c:v>58199.262999999999</c:v>
                </c:pt>
                <c:pt idx="4773">
                  <c:v>58211.472000000002</c:v>
                </c:pt>
                <c:pt idx="4774">
                  <c:v>58223.654000000002</c:v>
                </c:pt>
                <c:pt idx="4775">
                  <c:v>58235.834999999999</c:v>
                </c:pt>
                <c:pt idx="4776">
                  <c:v>58248.048000000003</c:v>
                </c:pt>
                <c:pt idx="4777">
                  <c:v>58260.245000000003</c:v>
                </c:pt>
                <c:pt idx="4778">
                  <c:v>58272.427000000003</c:v>
                </c:pt>
                <c:pt idx="4779">
                  <c:v>58284.627999999997</c:v>
                </c:pt>
                <c:pt idx="4780">
                  <c:v>58296.798999999999</c:v>
                </c:pt>
                <c:pt idx="4781">
                  <c:v>58308.982000000004</c:v>
                </c:pt>
                <c:pt idx="4782">
                  <c:v>58321.17</c:v>
                </c:pt>
                <c:pt idx="4783">
                  <c:v>58333.356</c:v>
                </c:pt>
                <c:pt idx="4784">
                  <c:v>58345.533000000003</c:v>
                </c:pt>
                <c:pt idx="4785">
                  <c:v>58357.707000000002</c:v>
                </c:pt>
                <c:pt idx="4786">
                  <c:v>58369.881000000001</c:v>
                </c:pt>
                <c:pt idx="4787">
                  <c:v>58382.072</c:v>
                </c:pt>
                <c:pt idx="4788">
                  <c:v>58394.273000000001</c:v>
                </c:pt>
                <c:pt idx="4789">
                  <c:v>58406.474999999999</c:v>
                </c:pt>
                <c:pt idx="4790">
                  <c:v>58418.690999999999</c:v>
                </c:pt>
                <c:pt idx="4791">
                  <c:v>58430.881999999998</c:v>
                </c:pt>
                <c:pt idx="4792">
                  <c:v>58443.112000000001</c:v>
                </c:pt>
                <c:pt idx="4793">
                  <c:v>58455.315999999999</c:v>
                </c:pt>
                <c:pt idx="4794">
                  <c:v>58467.516000000003</c:v>
                </c:pt>
                <c:pt idx="4795">
                  <c:v>58479.735999999997</c:v>
                </c:pt>
                <c:pt idx="4796">
                  <c:v>58491.93</c:v>
                </c:pt>
                <c:pt idx="4797">
                  <c:v>58504.129000000001</c:v>
                </c:pt>
                <c:pt idx="4798">
                  <c:v>58516.33</c:v>
                </c:pt>
                <c:pt idx="4799">
                  <c:v>58528.535000000003</c:v>
                </c:pt>
                <c:pt idx="4800">
                  <c:v>58540.732000000004</c:v>
                </c:pt>
                <c:pt idx="4801">
                  <c:v>58552.911999999997</c:v>
                </c:pt>
                <c:pt idx="4802">
                  <c:v>58565.095999999998</c:v>
                </c:pt>
                <c:pt idx="4803">
                  <c:v>58577.271999999997</c:v>
                </c:pt>
                <c:pt idx="4804">
                  <c:v>58589.466999999997</c:v>
                </c:pt>
                <c:pt idx="4805">
                  <c:v>58601.654000000002</c:v>
                </c:pt>
                <c:pt idx="4806">
                  <c:v>58613.845000000001</c:v>
                </c:pt>
                <c:pt idx="4807">
                  <c:v>58626.023000000001</c:v>
                </c:pt>
                <c:pt idx="4808">
                  <c:v>58638.25</c:v>
                </c:pt>
                <c:pt idx="4809">
                  <c:v>58650.421000000002</c:v>
                </c:pt>
                <c:pt idx="4810">
                  <c:v>58662.620999999999</c:v>
                </c:pt>
                <c:pt idx="4811">
                  <c:v>58674.822</c:v>
                </c:pt>
                <c:pt idx="4812">
                  <c:v>58687.027000000002</c:v>
                </c:pt>
                <c:pt idx="4813">
                  <c:v>58699.224999999999</c:v>
                </c:pt>
                <c:pt idx="4814">
                  <c:v>58711.413</c:v>
                </c:pt>
                <c:pt idx="4815">
                  <c:v>58723.595000000001</c:v>
                </c:pt>
                <c:pt idx="4816">
                  <c:v>58735.817000000003</c:v>
                </c:pt>
                <c:pt idx="4817">
                  <c:v>58748.019</c:v>
                </c:pt>
                <c:pt idx="4818">
                  <c:v>58760.218999999997</c:v>
                </c:pt>
                <c:pt idx="4819">
                  <c:v>58772.413</c:v>
                </c:pt>
                <c:pt idx="4820">
                  <c:v>58784.620999999999</c:v>
                </c:pt>
                <c:pt idx="4821">
                  <c:v>58796.803</c:v>
                </c:pt>
                <c:pt idx="4822">
                  <c:v>58808.995000000003</c:v>
                </c:pt>
                <c:pt idx="4823">
                  <c:v>58821.173999999999</c:v>
                </c:pt>
                <c:pt idx="4824">
                  <c:v>58833.372000000003</c:v>
                </c:pt>
                <c:pt idx="4825">
                  <c:v>58845.561000000002</c:v>
                </c:pt>
                <c:pt idx="4826">
                  <c:v>58857.762999999999</c:v>
                </c:pt>
                <c:pt idx="4827">
                  <c:v>58869.955999999998</c:v>
                </c:pt>
                <c:pt idx="4828">
                  <c:v>58882.156999999999</c:v>
                </c:pt>
                <c:pt idx="4829">
                  <c:v>58894.364000000001</c:v>
                </c:pt>
                <c:pt idx="4830">
                  <c:v>58906.567000000003</c:v>
                </c:pt>
                <c:pt idx="4831">
                  <c:v>58918.796000000002</c:v>
                </c:pt>
                <c:pt idx="4832">
                  <c:v>58931</c:v>
                </c:pt>
                <c:pt idx="4833">
                  <c:v>58943.218000000001</c:v>
                </c:pt>
                <c:pt idx="4834">
                  <c:v>58955.406000000003</c:v>
                </c:pt>
                <c:pt idx="4835">
                  <c:v>58967.597000000002</c:v>
                </c:pt>
                <c:pt idx="4836">
                  <c:v>58979.798000000003</c:v>
                </c:pt>
                <c:pt idx="4837">
                  <c:v>58991.998</c:v>
                </c:pt>
                <c:pt idx="4838">
                  <c:v>59004.190999999999</c:v>
                </c:pt>
                <c:pt idx="4839">
                  <c:v>59016.381999999998</c:v>
                </c:pt>
                <c:pt idx="4840">
                  <c:v>59028.571000000004</c:v>
                </c:pt>
                <c:pt idx="4841">
                  <c:v>59040.771000000001</c:v>
                </c:pt>
                <c:pt idx="4842">
                  <c:v>59052.964999999997</c:v>
                </c:pt>
                <c:pt idx="4843">
                  <c:v>59065.161999999997</c:v>
                </c:pt>
                <c:pt idx="4844">
                  <c:v>59077.351999999999</c:v>
                </c:pt>
                <c:pt idx="4845">
                  <c:v>59089.540999999997</c:v>
                </c:pt>
                <c:pt idx="4846">
                  <c:v>59101.74</c:v>
                </c:pt>
                <c:pt idx="4847">
                  <c:v>59113.966999999997</c:v>
                </c:pt>
                <c:pt idx="4848">
                  <c:v>59126.175000000003</c:v>
                </c:pt>
                <c:pt idx="4849">
                  <c:v>59138.385999999999</c:v>
                </c:pt>
                <c:pt idx="4850">
                  <c:v>59150.593000000001</c:v>
                </c:pt>
                <c:pt idx="4851">
                  <c:v>59162.796000000002</c:v>
                </c:pt>
                <c:pt idx="4852">
                  <c:v>59174.987999999998</c:v>
                </c:pt>
                <c:pt idx="4853">
                  <c:v>59187.184000000001</c:v>
                </c:pt>
                <c:pt idx="4854">
                  <c:v>59199.38</c:v>
                </c:pt>
                <c:pt idx="4855">
                  <c:v>59211.561999999998</c:v>
                </c:pt>
                <c:pt idx="4856">
                  <c:v>59223.764999999999</c:v>
                </c:pt>
                <c:pt idx="4857">
                  <c:v>59235.951999999997</c:v>
                </c:pt>
                <c:pt idx="4858">
                  <c:v>59248.146000000001</c:v>
                </c:pt>
                <c:pt idx="4859">
                  <c:v>59260.345000000001</c:v>
                </c:pt>
                <c:pt idx="4860">
                  <c:v>59272.54</c:v>
                </c:pt>
                <c:pt idx="4861">
                  <c:v>59284.750999999997</c:v>
                </c:pt>
                <c:pt idx="4862">
                  <c:v>59296.938999999998</c:v>
                </c:pt>
                <c:pt idx="4863">
                  <c:v>59309.137000000002</c:v>
                </c:pt>
                <c:pt idx="4864">
                  <c:v>59321.324999999997</c:v>
                </c:pt>
                <c:pt idx="4865">
                  <c:v>59333.516000000003</c:v>
                </c:pt>
                <c:pt idx="4866">
                  <c:v>59345.745000000003</c:v>
                </c:pt>
                <c:pt idx="4867">
                  <c:v>59357.96</c:v>
                </c:pt>
                <c:pt idx="4868">
                  <c:v>59370.156999999999</c:v>
                </c:pt>
                <c:pt idx="4869">
                  <c:v>59382.358999999997</c:v>
                </c:pt>
                <c:pt idx="4870">
                  <c:v>59394.548999999999</c:v>
                </c:pt>
                <c:pt idx="4871">
                  <c:v>59406.741000000002</c:v>
                </c:pt>
                <c:pt idx="4872">
                  <c:v>59418.934999999998</c:v>
                </c:pt>
                <c:pt idx="4873">
                  <c:v>59431.148000000001</c:v>
                </c:pt>
                <c:pt idx="4874">
                  <c:v>59443.339</c:v>
                </c:pt>
                <c:pt idx="4875">
                  <c:v>59455.536</c:v>
                </c:pt>
                <c:pt idx="4876">
                  <c:v>59467.747000000003</c:v>
                </c:pt>
                <c:pt idx="4877">
                  <c:v>59479.944000000003</c:v>
                </c:pt>
                <c:pt idx="4878">
                  <c:v>59492.152000000002</c:v>
                </c:pt>
                <c:pt idx="4879">
                  <c:v>59504.347000000002</c:v>
                </c:pt>
                <c:pt idx="4880">
                  <c:v>59516.548000000003</c:v>
                </c:pt>
                <c:pt idx="4881">
                  <c:v>59528.726999999999</c:v>
                </c:pt>
                <c:pt idx="4882">
                  <c:v>59540.913</c:v>
                </c:pt>
                <c:pt idx="4883">
                  <c:v>59553.091</c:v>
                </c:pt>
                <c:pt idx="4884">
                  <c:v>59565.285000000003</c:v>
                </c:pt>
                <c:pt idx="4885">
                  <c:v>59577.463000000003</c:v>
                </c:pt>
                <c:pt idx="4886">
                  <c:v>59589.635999999999</c:v>
                </c:pt>
                <c:pt idx="4887">
                  <c:v>59601.834000000003</c:v>
                </c:pt>
                <c:pt idx="4888">
                  <c:v>59614.042000000001</c:v>
                </c:pt>
                <c:pt idx="4889">
                  <c:v>59626.233999999997</c:v>
                </c:pt>
                <c:pt idx="4890">
                  <c:v>59638.432000000001</c:v>
                </c:pt>
                <c:pt idx="4891">
                  <c:v>59650.616999999998</c:v>
                </c:pt>
                <c:pt idx="4892">
                  <c:v>59662.796000000002</c:v>
                </c:pt>
                <c:pt idx="4893">
                  <c:v>59674.983999999997</c:v>
                </c:pt>
                <c:pt idx="4894">
                  <c:v>59687.165999999997</c:v>
                </c:pt>
                <c:pt idx="4895">
                  <c:v>59699.356</c:v>
                </c:pt>
                <c:pt idx="4896">
                  <c:v>59711.536</c:v>
                </c:pt>
                <c:pt idx="4897">
                  <c:v>59723.737999999998</c:v>
                </c:pt>
                <c:pt idx="4898">
                  <c:v>59735.917999999998</c:v>
                </c:pt>
                <c:pt idx="4899">
                  <c:v>59748.108</c:v>
                </c:pt>
                <c:pt idx="4900">
                  <c:v>59760.3</c:v>
                </c:pt>
                <c:pt idx="4901">
                  <c:v>59772.502999999997</c:v>
                </c:pt>
                <c:pt idx="4902">
                  <c:v>59784.680999999997</c:v>
                </c:pt>
                <c:pt idx="4903">
                  <c:v>59796.891000000003</c:v>
                </c:pt>
                <c:pt idx="4904">
                  <c:v>59809.091999999997</c:v>
                </c:pt>
                <c:pt idx="4905">
                  <c:v>59821.317999999999</c:v>
                </c:pt>
                <c:pt idx="4906">
                  <c:v>59833.514000000003</c:v>
                </c:pt>
                <c:pt idx="4907">
                  <c:v>59845.72</c:v>
                </c:pt>
                <c:pt idx="4908">
                  <c:v>59857.911999999997</c:v>
                </c:pt>
                <c:pt idx="4909">
                  <c:v>59870.12</c:v>
                </c:pt>
                <c:pt idx="4910">
                  <c:v>59882.31</c:v>
                </c:pt>
                <c:pt idx="4911">
                  <c:v>59894.500999999997</c:v>
                </c:pt>
                <c:pt idx="4912">
                  <c:v>59906.692000000003</c:v>
                </c:pt>
                <c:pt idx="4913">
                  <c:v>59918.885000000002</c:v>
                </c:pt>
                <c:pt idx="4914">
                  <c:v>59931.082000000002</c:v>
                </c:pt>
                <c:pt idx="4915">
                  <c:v>59943.288</c:v>
                </c:pt>
                <c:pt idx="4916">
                  <c:v>59955.468999999997</c:v>
                </c:pt>
                <c:pt idx="4917">
                  <c:v>59967.665999999997</c:v>
                </c:pt>
                <c:pt idx="4918">
                  <c:v>59979.896999999997</c:v>
                </c:pt>
                <c:pt idx="4919">
                  <c:v>59992.084999999999</c:v>
                </c:pt>
                <c:pt idx="4920">
                  <c:v>60004.307999999997</c:v>
                </c:pt>
                <c:pt idx="4921">
                  <c:v>60016.516000000003</c:v>
                </c:pt>
                <c:pt idx="4922">
                  <c:v>60028.739000000001</c:v>
                </c:pt>
                <c:pt idx="4923">
                  <c:v>60040.928999999996</c:v>
                </c:pt>
                <c:pt idx="4924">
                  <c:v>60053.125999999997</c:v>
                </c:pt>
                <c:pt idx="4925">
                  <c:v>60065.303999999996</c:v>
                </c:pt>
                <c:pt idx="4926">
                  <c:v>60077.493999999999</c:v>
                </c:pt>
                <c:pt idx="4927">
                  <c:v>60089.733999999997</c:v>
                </c:pt>
                <c:pt idx="4928">
                  <c:v>60101.923000000003</c:v>
                </c:pt>
                <c:pt idx="4929">
                  <c:v>60114.118999999999</c:v>
                </c:pt>
                <c:pt idx="4930">
                  <c:v>60126.311999999998</c:v>
                </c:pt>
                <c:pt idx="4931">
                  <c:v>60138.504999999997</c:v>
                </c:pt>
                <c:pt idx="4932">
                  <c:v>60150.701000000001</c:v>
                </c:pt>
                <c:pt idx="4933">
                  <c:v>60162.889000000003</c:v>
                </c:pt>
                <c:pt idx="4934">
                  <c:v>60175.103999999999</c:v>
                </c:pt>
                <c:pt idx="4935">
                  <c:v>60187.338000000003</c:v>
                </c:pt>
                <c:pt idx="4936">
                  <c:v>60199.535000000003</c:v>
                </c:pt>
                <c:pt idx="4937">
                  <c:v>60211.728000000003</c:v>
                </c:pt>
                <c:pt idx="4938">
                  <c:v>60223.942999999999</c:v>
                </c:pt>
                <c:pt idx="4939">
                  <c:v>60236.137999999999</c:v>
                </c:pt>
                <c:pt idx="4940">
                  <c:v>60248.33</c:v>
                </c:pt>
                <c:pt idx="4941">
                  <c:v>60260.517</c:v>
                </c:pt>
                <c:pt idx="4942">
                  <c:v>60272.718000000001</c:v>
                </c:pt>
                <c:pt idx="4943">
                  <c:v>60284.925000000003</c:v>
                </c:pt>
                <c:pt idx="4944">
                  <c:v>60297.114000000001</c:v>
                </c:pt>
                <c:pt idx="4945">
                  <c:v>60309.315000000002</c:v>
                </c:pt>
                <c:pt idx="4946">
                  <c:v>60321.498</c:v>
                </c:pt>
                <c:pt idx="4947">
                  <c:v>60333.695</c:v>
                </c:pt>
                <c:pt idx="4948">
                  <c:v>60345.873</c:v>
                </c:pt>
                <c:pt idx="4949">
                  <c:v>60358.061000000002</c:v>
                </c:pt>
                <c:pt idx="4950">
                  <c:v>60370.254999999997</c:v>
                </c:pt>
                <c:pt idx="4951">
                  <c:v>60382.438999999998</c:v>
                </c:pt>
                <c:pt idx="4952">
                  <c:v>60394.64</c:v>
                </c:pt>
                <c:pt idx="4953">
                  <c:v>60406.845000000001</c:v>
                </c:pt>
                <c:pt idx="4954">
                  <c:v>60419.063999999998</c:v>
                </c:pt>
                <c:pt idx="4955">
                  <c:v>60431.264000000003</c:v>
                </c:pt>
                <c:pt idx="4956">
                  <c:v>60443.472000000002</c:v>
                </c:pt>
                <c:pt idx="4957">
                  <c:v>60455.646999999997</c:v>
                </c:pt>
                <c:pt idx="4958">
                  <c:v>60467.824999999997</c:v>
                </c:pt>
                <c:pt idx="4959">
                  <c:v>60480.008000000002</c:v>
                </c:pt>
                <c:pt idx="4960">
                  <c:v>60492.2</c:v>
                </c:pt>
                <c:pt idx="4961">
                  <c:v>60504.375999999997</c:v>
                </c:pt>
                <c:pt idx="4962">
                  <c:v>60516.553999999996</c:v>
                </c:pt>
                <c:pt idx="4963">
                  <c:v>60528.743999999999</c:v>
                </c:pt>
                <c:pt idx="4964">
                  <c:v>60540.917000000001</c:v>
                </c:pt>
                <c:pt idx="4965">
                  <c:v>60553.118000000002</c:v>
                </c:pt>
                <c:pt idx="4966">
                  <c:v>60565.311999999998</c:v>
                </c:pt>
                <c:pt idx="4967">
                  <c:v>60577.502999999997</c:v>
                </c:pt>
                <c:pt idx="4968">
                  <c:v>60589.69</c:v>
                </c:pt>
                <c:pt idx="4969">
                  <c:v>60601.875999999997</c:v>
                </c:pt>
                <c:pt idx="4970">
                  <c:v>60614.067000000003</c:v>
                </c:pt>
                <c:pt idx="4971">
                  <c:v>60626.273000000001</c:v>
                </c:pt>
                <c:pt idx="4972">
                  <c:v>60638.482000000004</c:v>
                </c:pt>
                <c:pt idx="4973">
                  <c:v>60650.678999999996</c:v>
                </c:pt>
                <c:pt idx="4974">
                  <c:v>60662.866999999998</c:v>
                </c:pt>
                <c:pt idx="4975">
                  <c:v>60675.061000000002</c:v>
                </c:pt>
                <c:pt idx="4976">
                  <c:v>60687.243000000002</c:v>
                </c:pt>
                <c:pt idx="4977">
                  <c:v>60699.425000000003</c:v>
                </c:pt>
                <c:pt idx="4978">
                  <c:v>60711.618000000002</c:v>
                </c:pt>
                <c:pt idx="4979">
                  <c:v>60723.826000000001</c:v>
                </c:pt>
                <c:pt idx="4980">
                  <c:v>60736.014999999999</c:v>
                </c:pt>
                <c:pt idx="4981">
                  <c:v>60748.203000000001</c:v>
                </c:pt>
                <c:pt idx="4982">
                  <c:v>60760.409</c:v>
                </c:pt>
                <c:pt idx="4983">
                  <c:v>60772.6</c:v>
                </c:pt>
                <c:pt idx="4984">
                  <c:v>60784.798000000003</c:v>
                </c:pt>
                <c:pt idx="4985">
                  <c:v>60796.991000000002</c:v>
                </c:pt>
                <c:pt idx="4986">
                  <c:v>60809.188999999998</c:v>
                </c:pt>
                <c:pt idx="4987">
                  <c:v>60821.396999999997</c:v>
                </c:pt>
                <c:pt idx="4988">
                  <c:v>60833.595000000001</c:v>
                </c:pt>
                <c:pt idx="4989">
                  <c:v>60845.777000000002</c:v>
                </c:pt>
                <c:pt idx="4990">
                  <c:v>60857.985999999997</c:v>
                </c:pt>
                <c:pt idx="4991">
                  <c:v>60870.194000000003</c:v>
                </c:pt>
                <c:pt idx="4992">
                  <c:v>60882.389000000003</c:v>
                </c:pt>
                <c:pt idx="4993">
                  <c:v>60894.578000000001</c:v>
                </c:pt>
                <c:pt idx="4994">
                  <c:v>60906.77</c:v>
                </c:pt>
                <c:pt idx="4995">
                  <c:v>60918.985000000001</c:v>
                </c:pt>
                <c:pt idx="4996">
                  <c:v>60931.184999999998</c:v>
                </c:pt>
                <c:pt idx="4997">
                  <c:v>60943.375999999997</c:v>
                </c:pt>
                <c:pt idx="4998">
                  <c:v>60955.567999999999</c:v>
                </c:pt>
                <c:pt idx="4999">
                  <c:v>60967.754000000001</c:v>
                </c:pt>
                <c:pt idx="5000">
                  <c:v>60979.964999999997</c:v>
                </c:pt>
                <c:pt idx="5001">
                  <c:v>60992.178999999996</c:v>
                </c:pt>
                <c:pt idx="5002">
                  <c:v>61004.375999999997</c:v>
                </c:pt>
                <c:pt idx="5003">
                  <c:v>61016.569000000003</c:v>
                </c:pt>
                <c:pt idx="5004">
                  <c:v>61028.743999999999</c:v>
                </c:pt>
                <c:pt idx="5005">
                  <c:v>61040.951999999997</c:v>
                </c:pt>
                <c:pt idx="5006">
                  <c:v>61053.141000000003</c:v>
                </c:pt>
                <c:pt idx="5007">
                  <c:v>61065.349000000002</c:v>
                </c:pt>
                <c:pt idx="5008">
                  <c:v>61077.550999999999</c:v>
                </c:pt>
                <c:pt idx="5009">
                  <c:v>61089.743999999999</c:v>
                </c:pt>
                <c:pt idx="5010">
                  <c:v>61101.95</c:v>
                </c:pt>
                <c:pt idx="5011">
                  <c:v>61114.165000000001</c:v>
                </c:pt>
                <c:pt idx="5012">
                  <c:v>61126.356</c:v>
                </c:pt>
                <c:pt idx="5013">
                  <c:v>61138.555</c:v>
                </c:pt>
                <c:pt idx="5014">
                  <c:v>61150.741000000002</c:v>
                </c:pt>
                <c:pt idx="5015">
                  <c:v>61162.928</c:v>
                </c:pt>
                <c:pt idx="5016">
                  <c:v>61175.129000000001</c:v>
                </c:pt>
                <c:pt idx="5017">
                  <c:v>61187.339</c:v>
                </c:pt>
                <c:pt idx="5018">
                  <c:v>61199.523999999998</c:v>
                </c:pt>
                <c:pt idx="5019">
                  <c:v>61211.73</c:v>
                </c:pt>
                <c:pt idx="5020">
                  <c:v>61223.904999999999</c:v>
                </c:pt>
                <c:pt idx="5021">
                  <c:v>61236.122000000003</c:v>
                </c:pt>
                <c:pt idx="5022">
                  <c:v>61248.307000000001</c:v>
                </c:pt>
                <c:pt idx="5023">
                  <c:v>61260.504000000001</c:v>
                </c:pt>
                <c:pt idx="5024">
                  <c:v>61272.703999999998</c:v>
                </c:pt>
                <c:pt idx="5025">
                  <c:v>61284.894999999997</c:v>
                </c:pt>
                <c:pt idx="5026">
                  <c:v>61297.099000000002</c:v>
                </c:pt>
                <c:pt idx="5027">
                  <c:v>61309.294999999998</c:v>
                </c:pt>
                <c:pt idx="5028">
                  <c:v>61321.483</c:v>
                </c:pt>
                <c:pt idx="5029">
                  <c:v>61333.718000000001</c:v>
                </c:pt>
                <c:pt idx="5030">
                  <c:v>61345.936000000002</c:v>
                </c:pt>
                <c:pt idx="5031">
                  <c:v>61358.152999999998</c:v>
                </c:pt>
                <c:pt idx="5032">
                  <c:v>61370.334000000003</c:v>
                </c:pt>
                <c:pt idx="5033">
                  <c:v>61382.525000000001</c:v>
                </c:pt>
                <c:pt idx="5034">
                  <c:v>61394.711000000003</c:v>
                </c:pt>
                <c:pt idx="5035">
                  <c:v>61406.898999999998</c:v>
                </c:pt>
                <c:pt idx="5036">
                  <c:v>61419.08</c:v>
                </c:pt>
                <c:pt idx="5037">
                  <c:v>61431.292000000001</c:v>
                </c:pt>
                <c:pt idx="5038">
                  <c:v>61443.495000000003</c:v>
                </c:pt>
                <c:pt idx="5039">
                  <c:v>61455.673000000003</c:v>
                </c:pt>
                <c:pt idx="5040">
                  <c:v>61467.853000000003</c:v>
                </c:pt>
                <c:pt idx="5041">
                  <c:v>61480.057999999997</c:v>
                </c:pt>
                <c:pt idx="5042">
                  <c:v>61492.258000000002</c:v>
                </c:pt>
                <c:pt idx="5043">
                  <c:v>61504.464999999997</c:v>
                </c:pt>
                <c:pt idx="5044">
                  <c:v>61516.67</c:v>
                </c:pt>
                <c:pt idx="5045">
                  <c:v>61528.862999999998</c:v>
                </c:pt>
                <c:pt idx="5046">
                  <c:v>61541.071000000004</c:v>
                </c:pt>
                <c:pt idx="5047">
                  <c:v>61553.264999999999</c:v>
                </c:pt>
                <c:pt idx="5048">
                  <c:v>61565.464999999997</c:v>
                </c:pt>
                <c:pt idx="5049">
                  <c:v>61577.675000000003</c:v>
                </c:pt>
                <c:pt idx="5050">
                  <c:v>61589.858</c:v>
                </c:pt>
                <c:pt idx="5051">
                  <c:v>61602.071000000004</c:v>
                </c:pt>
                <c:pt idx="5052">
                  <c:v>61614.245999999999</c:v>
                </c:pt>
                <c:pt idx="5053">
                  <c:v>61626.444000000003</c:v>
                </c:pt>
                <c:pt idx="5054">
                  <c:v>61638.633999999998</c:v>
                </c:pt>
                <c:pt idx="5055">
                  <c:v>61650.82</c:v>
                </c:pt>
                <c:pt idx="5056">
                  <c:v>61663.002</c:v>
                </c:pt>
                <c:pt idx="5057">
                  <c:v>61675.199999999997</c:v>
                </c:pt>
                <c:pt idx="5058">
                  <c:v>61687.392</c:v>
                </c:pt>
                <c:pt idx="5059">
                  <c:v>61699.61</c:v>
                </c:pt>
                <c:pt idx="5060">
                  <c:v>61711.800999999999</c:v>
                </c:pt>
                <c:pt idx="5061">
                  <c:v>61724.021000000001</c:v>
                </c:pt>
                <c:pt idx="5062">
                  <c:v>61736.212</c:v>
                </c:pt>
                <c:pt idx="5063">
                  <c:v>61748.411</c:v>
                </c:pt>
                <c:pt idx="5064">
                  <c:v>61760.612000000001</c:v>
                </c:pt>
                <c:pt idx="5065">
                  <c:v>61772.824999999997</c:v>
                </c:pt>
                <c:pt idx="5066">
                  <c:v>61785.033000000003</c:v>
                </c:pt>
                <c:pt idx="5067">
                  <c:v>61797.211000000003</c:v>
                </c:pt>
                <c:pt idx="5068">
                  <c:v>61809.421000000002</c:v>
                </c:pt>
                <c:pt idx="5069">
                  <c:v>61821.635000000002</c:v>
                </c:pt>
                <c:pt idx="5070">
                  <c:v>61833.836000000003</c:v>
                </c:pt>
                <c:pt idx="5071">
                  <c:v>61846.017</c:v>
                </c:pt>
                <c:pt idx="5072">
                  <c:v>61858.222000000002</c:v>
                </c:pt>
                <c:pt idx="5073">
                  <c:v>61870.408000000003</c:v>
                </c:pt>
                <c:pt idx="5074">
                  <c:v>61882.608999999997</c:v>
                </c:pt>
                <c:pt idx="5075">
                  <c:v>61894.788</c:v>
                </c:pt>
                <c:pt idx="5076">
                  <c:v>61906.993999999999</c:v>
                </c:pt>
                <c:pt idx="5077">
                  <c:v>61919.178999999996</c:v>
                </c:pt>
                <c:pt idx="5078">
                  <c:v>61931.374000000003</c:v>
                </c:pt>
                <c:pt idx="5079">
                  <c:v>61943.580999999998</c:v>
                </c:pt>
                <c:pt idx="5080">
                  <c:v>61955.775000000001</c:v>
                </c:pt>
                <c:pt idx="5081">
                  <c:v>61967.966</c:v>
                </c:pt>
                <c:pt idx="5082">
                  <c:v>61980.175000000003</c:v>
                </c:pt>
                <c:pt idx="5083">
                  <c:v>61992.389000000003</c:v>
                </c:pt>
                <c:pt idx="5084">
                  <c:v>62004.589</c:v>
                </c:pt>
                <c:pt idx="5085">
                  <c:v>62016.788</c:v>
                </c:pt>
                <c:pt idx="5086">
                  <c:v>62028.989000000001</c:v>
                </c:pt>
                <c:pt idx="5087">
                  <c:v>62041.167999999998</c:v>
                </c:pt>
                <c:pt idx="5088">
                  <c:v>62053.353000000003</c:v>
                </c:pt>
                <c:pt idx="5089">
                  <c:v>62065.535000000003</c:v>
                </c:pt>
                <c:pt idx="5090">
                  <c:v>62077.73</c:v>
                </c:pt>
                <c:pt idx="5091">
                  <c:v>62089.930999999997</c:v>
                </c:pt>
                <c:pt idx="5092">
                  <c:v>62102.118999999999</c:v>
                </c:pt>
                <c:pt idx="5093">
                  <c:v>62114.345999999998</c:v>
                </c:pt>
                <c:pt idx="5094">
                  <c:v>62126.55</c:v>
                </c:pt>
                <c:pt idx="5095">
                  <c:v>62138.743999999999</c:v>
                </c:pt>
                <c:pt idx="5096">
                  <c:v>62150.930999999997</c:v>
                </c:pt>
                <c:pt idx="5097">
                  <c:v>62163.131000000001</c:v>
                </c:pt>
                <c:pt idx="5098">
                  <c:v>62175.328000000001</c:v>
                </c:pt>
                <c:pt idx="5099">
                  <c:v>62187.500999999997</c:v>
                </c:pt>
                <c:pt idx="5100">
                  <c:v>62199.69</c:v>
                </c:pt>
                <c:pt idx="5101">
                  <c:v>62211.870999999999</c:v>
                </c:pt>
                <c:pt idx="5102">
                  <c:v>62224.057999999997</c:v>
                </c:pt>
                <c:pt idx="5103">
                  <c:v>62236.266000000003</c:v>
                </c:pt>
                <c:pt idx="5104">
                  <c:v>62248.470999999998</c:v>
                </c:pt>
                <c:pt idx="5105">
                  <c:v>62260.671999999999</c:v>
                </c:pt>
                <c:pt idx="5106">
                  <c:v>62272.860999999997</c:v>
                </c:pt>
                <c:pt idx="5107">
                  <c:v>62285.06</c:v>
                </c:pt>
                <c:pt idx="5108">
                  <c:v>62297.245000000003</c:v>
                </c:pt>
                <c:pt idx="5109">
                  <c:v>62309.434999999998</c:v>
                </c:pt>
                <c:pt idx="5110">
                  <c:v>62321.663</c:v>
                </c:pt>
                <c:pt idx="5111">
                  <c:v>62333.851999999999</c:v>
                </c:pt>
                <c:pt idx="5112">
                  <c:v>62346.053</c:v>
                </c:pt>
                <c:pt idx="5113">
                  <c:v>62358.218999999997</c:v>
                </c:pt>
                <c:pt idx="5114">
                  <c:v>62370.411999999997</c:v>
                </c:pt>
                <c:pt idx="5115">
                  <c:v>62382.62</c:v>
                </c:pt>
                <c:pt idx="5116">
                  <c:v>62394.805</c:v>
                </c:pt>
                <c:pt idx="5117">
                  <c:v>62406.995000000003</c:v>
                </c:pt>
                <c:pt idx="5118">
                  <c:v>62419.182999999997</c:v>
                </c:pt>
                <c:pt idx="5119">
                  <c:v>62431.351999999999</c:v>
                </c:pt>
                <c:pt idx="5120">
                  <c:v>62443.533000000003</c:v>
                </c:pt>
                <c:pt idx="5121">
                  <c:v>62455.712</c:v>
                </c:pt>
                <c:pt idx="5122">
                  <c:v>62467.917000000001</c:v>
                </c:pt>
                <c:pt idx="5123">
                  <c:v>62480.142999999996</c:v>
                </c:pt>
                <c:pt idx="5124">
                  <c:v>62492.351999999999</c:v>
                </c:pt>
                <c:pt idx="5125">
                  <c:v>62504.538</c:v>
                </c:pt>
                <c:pt idx="5126">
                  <c:v>62516.737999999998</c:v>
                </c:pt>
                <c:pt idx="5127">
                  <c:v>62528.957999999999</c:v>
                </c:pt>
                <c:pt idx="5128">
                  <c:v>62541.148000000001</c:v>
                </c:pt>
                <c:pt idx="5129">
                  <c:v>62553.328999999998</c:v>
                </c:pt>
                <c:pt idx="5130">
                  <c:v>62565.553999999996</c:v>
                </c:pt>
                <c:pt idx="5131">
                  <c:v>62577.739000000001</c:v>
                </c:pt>
                <c:pt idx="5132">
                  <c:v>62589.925000000003</c:v>
                </c:pt>
                <c:pt idx="5133">
                  <c:v>62602.122000000003</c:v>
                </c:pt>
                <c:pt idx="5134">
                  <c:v>62614.309000000001</c:v>
                </c:pt>
                <c:pt idx="5135">
                  <c:v>62626.499000000003</c:v>
                </c:pt>
                <c:pt idx="5136">
                  <c:v>62638.692999999999</c:v>
                </c:pt>
                <c:pt idx="5137">
                  <c:v>62650.862999999998</c:v>
                </c:pt>
                <c:pt idx="5138">
                  <c:v>62663.044999999998</c:v>
                </c:pt>
                <c:pt idx="5139">
                  <c:v>62675.224000000002</c:v>
                </c:pt>
                <c:pt idx="5140">
                  <c:v>62687.430999999997</c:v>
                </c:pt>
                <c:pt idx="5141">
                  <c:v>62699.654000000002</c:v>
                </c:pt>
                <c:pt idx="5142">
                  <c:v>62711.841999999997</c:v>
                </c:pt>
                <c:pt idx="5143">
                  <c:v>62724.012000000002</c:v>
                </c:pt>
                <c:pt idx="5144">
                  <c:v>62736.192999999999</c:v>
                </c:pt>
                <c:pt idx="5145">
                  <c:v>62748.394999999997</c:v>
                </c:pt>
                <c:pt idx="5146">
                  <c:v>62760.6</c:v>
                </c:pt>
                <c:pt idx="5147">
                  <c:v>62772.794999999998</c:v>
                </c:pt>
                <c:pt idx="5148">
                  <c:v>62784.985999999997</c:v>
                </c:pt>
                <c:pt idx="5149">
                  <c:v>62797.194000000003</c:v>
                </c:pt>
                <c:pt idx="5150">
                  <c:v>62809.402999999998</c:v>
                </c:pt>
                <c:pt idx="5151">
                  <c:v>62821.589</c:v>
                </c:pt>
                <c:pt idx="5152">
                  <c:v>62833.800999999999</c:v>
                </c:pt>
                <c:pt idx="5153">
                  <c:v>62846.008999999998</c:v>
                </c:pt>
                <c:pt idx="5154">
                  <c:v>62858.218000000001</c:v>
                </c:pt>
                <c:pt idx="5155">
                  <c:v>62870.41</c:v>
                </c:pt>
                <c:pt idx="5156">
                  <c:v>62882.614999999998</c:v>
                </c:pt>
                <c:pt idx="5157">
                  <c:v>62894.796000000002</c:v>
                </c:pt>
                <c:pt idx="5158">
                  <c:v>62906.991000000002</c:v>
                </c:pt>
                <c:pt idx="5159">
                  <c:v>62919.203000000001</c:v>
                </c:pt>
                <c:pt idx="5160">
                  <c:v>62931.406999999999</c:v>
                </c:pt>
                <c:pt idx="5161">
                  <c:v>62943.642</c:v>
                </c:pt>
                <c:pt idx="5162">
                  <c:v>62955.828999999998</c:v>
                </c:pt>
                <c:pt idx="5163">
                  <c:v>62968.027999999998</c:v>
                </c:pt>
                <c:pt idx="5164">
                  <c:v>62980.224999999999</c:v>
                </c:pt>
                <c:pt idx="5165">
                  <c:v>62992.440999999999</c:v>
                </c:pt>
                <c:pt idx="5166">
                  <c:v>63004.625</c:v>
                </c:pt>
                <c:pt idx="5167">
                  <c:v>63016.815000000002</c:v>
                </c:pt>
                <c:pt idx="5168">
                  <c:v>63029.025000000001</c:v>
                </c:pt>
                <c:pt idx="5169">
                  <c:v>63041.224000000002</c:v>
                </c:pt>
                <c:pt idx="5170">
                  <c:v>63053.419000000002</c:v>
                </c:pt>
                <c:pt idx="5171">
                  <c:v>63065.603999999999</c:v>
                </c:pt>
                <c:pt idx="5172">
                  <c:v>63077.792000000001</c:v>
                </c:pt>
                <c:pt idx="5173">
                  <c:v>63090.004999999997</c:v>
                </c:pt>
                <c:pt idx="5174">
                  <c:v>63102.209000000003</c:v>
                </c:pt>
                <c:pt idx="5175">
                  <c:v>63114.402999999998</c:v>
                </c:pt>
                <c:pt idx="5176">
                  <c:v>63126.605000000003</c:v>
                </c:pt>
                <c:pt idx="5177">
                  <c:v>63138.813000000002</c:v>
                </c:pt>
                <c:pt idx="5178">
                  <c:v>63151.002</c:v>
                </c:pt>
                <c:pt idx="5179">
                  <c:v>63163.177000000003</c:v>
                </c:pt>
                <c:pt idx="5180">
                  <c:v>63175.368999999999</c:v>
                </c:pt>
                <c:pt idx="5181">
                  <c:v>63187.578999999998</c:v>
                </c:pt>
                <c:pt idx="5182">
                  <c:v>63199.788</c:v>
                </c:pt>
                <c:pt idx="5183">
                  <c:v>63211.957999999999</c:v>
                </c:pt>
                <c:pt idx="5184">
                  <c:v>63224.144</c:v>
                </c:pt>
                <c:pt idx="5185">
                  <c:v>63236.326999999997</c:v>
                </c:pt>
                <c:pt idx="5186">
                  <c:v>63248.531999999999</c:v>
                </c:pt>
                <c:pt idx="5187">
                  <c:v>63260.714999999997</c:v>
                </c:pt>
                <c:pt idx="5188">
                  <c:v>63272.927000000003</c:v>
                </c:pt>
                <c:pt idx="5189">
                  <c:v>63285.142</c:v>
                </c:pt>
                <c:pt idx="5190">
                  <c:v>63297.317999999999</c:v>
                </c:pt>
                <c:pt idx="5191">
                  <c:v>63309.523000000001</c:v>
                </c:pt>
                <c:pt idx="5192">
                  <c:v>63321.767999999996</c:v>
                </c:pt>
                <c:pt idx="5193">
                  <c:v>63333.987999999998</c:v>
                </c:pt>
                <c:pt idx="5194">
                  <c:v>63346.184999999998</c:v>
                </c:pt>
                <c:pt idx="5195">
                  <c:v>63358.368999999999</c:v>
                </c:pt>
                <c:pt idx="5196">
                  <c:v>63370.563000000002</c:v>
                </c:pt>
                <c:pt idx="5197">
                  <c:v>63382.767999999996</c:v>
                </c:pt>
                <c:pt idx="5198">
                  <c:v>63394.962</c:v>
                </c:pt>
                <c:pt idx="5199">
                  <c:v>63407.158000000003</c:v>
                </c:pt>
                <c:pt idx="5200">
                  <c:v>63419.375999999997</c:v>
                </c:pt>
                <c:pt idx="5201">
                  <c:v>63431.553</c:v>
                </c:pt>
                <c:pt idx="5202">
                  <c:v>63443.749000000003</c:v>
                </c:pt>
                <c:pt idx="5203">
                  <c:v>63455.928999999996</c:v>
                </c:pt>
                <c:pt idx="5204">
                  <c:v>63468.106</c:v>
                </c:pt>
                <c:pt idx="5205">
                  <c:v>63480.302000000003</c:v>
                </c:pt>
                <c:pt idx="5206">
                  <c:v>63492.521999999997</c:v>
                </c:pt>
                <c:pt idx="5207">
                  <c:v>63504.707999999999</c:v>
                </c:pt>
                <c:pt idx="5208">
                  <c:v>63516.917000000001</c:v>
                </c:pt>
                <c:pt idx="5209">
                  <c:v>63529.116999999998</c:v>
                </c:pt>
                <c:pt idx="5210">
                  <c:v>63541.298999999999</c:v>
                </c:pt>
                <c:pt idx="5211">
                  <c:v>63553.5</c:v>
                </c:pt>
                <c:pt idx="5212">
                  <c:v>63565.692000000003</c:v>
                </c:pt>
                <c:pt idx="5213">
                  <c:v>63577.877999999997</c:v>
                </c:pt>
                <c:pt idx="5214">
                  <c:v>63590.074000000001</c:v>
                </c:pt>
                <c:pt idx="5215">
                  <c:v>63602.258999999998</c:v>
                </c:pt>
                <c:pt idx="5216">
                  <c:v>63614.457999999999</c:v>
                </c:pt>
                <c:pt idx="5217">
                  <c:v>63626.637999999999</c:v>
                </c:pt>
                <c:pt idx="5218">
                  <c:v>63638.832000000002</c:v>
                </c:pt>
                <c:pt idx="5219">
                  <c:v>63651.014999999999</c:v>
                </c:pt>
                <c:pt idx="5220">
                  <c:v>63663.203999999998</c:v>
                </c:pt>
                <c:pt idx="5221">
                  <c:v>63675.391000000003</c:v>
                </c:pt>
                <c:pt idx="5222">
                  <c:v>63687.563999999998</c:v>
                </c:pt>
                <c:pt idx="5223">
                  <c:v>63699.743999999999</c:v>
                </c:pt>
                <c:pt idx="5224">
                  <c:v>63711.923999999999</c:v>
                </c:pt>
                <c:pt idx="5225">
                  <c:v>63724.141000000003</c:v>
                </c:pt>
                <c:pt idx="5226">
                  <c:v>63736.33</c:v>
                </c:pt>
                <c:pt idx="5227">
                  <c:v>63748.52</c:v>
                </c:pt>
                <c:pt idx="5228">
                  <c:v>63760.709000000003</c:v>
                </c:pt>
                <c:pt idx="5229">
                  <c:v>63772.900999999998</c:v>
                </c:pt>
                <c:pt idx="5230">
                  <c:v>63785.09</c:v>
                </c:pt>
                <c:pt idx="5231">
                  <c:v>63797.305999999997</c:v>
                </c:pt>
                <c:pt idx="5232">
                  <c:v>63809.5</c:v>
                </c:pt>
                <c:pt idx="5233">
                  <c:v>63821.7</c:v>
                </c:pt>
                <c:pt idx="5234">
                  <c:v>63833.915000000001</c:v>
                </c:pt>
                <c:pt idx="5235">
                  <c:v>63846.108</c:v>
                </c:pt>
                <c:pt idx="5236">
                  <c:v>63858.292000000001</c:v>
                </c:pt>
                <c:pt idx="5237">
                  <c:v>63870.516000000003</c:v>
                </c:pt>
                <c:pt idx="5238">
                  <c:v>63882.716</c:v>
                </c:pt>
                <c:pt idx="5239">
                  <c:v>63894.932999999997</c:v>
                </c:pt>
                <c:pt idx="5240">
                  <c:v>63907.137000000002</c:v>
                </c:pt>
                <c:pt idx="5241">
                  <c:v>63919.338000000003</c:v>
                </c:pt>
                <c:pt idx="5242">
                  <c:v>63931.521999999997</c:v>
                </c:pt>
                <c:pt idx="5243">
                  <c:v>63943.737000000001</c:v>
                </c:pt>
                <c:pt idx="5244">
                  <c:v>63955.949000000001</c:v>
                </c:pt>
                <c:pt idx="5245">
                  <c:v>63968.144</c:v>
                </c:pt>
                <c:pt idx="5246">
                  <c:v>63980.345000000001</c:v>
                </c:pt>
                <c:pt idx="5247">
                  <c:v>63992.523999999998</c:v>
                </c:pt>
                <c:pt idx="5248">
                  <c:v>64004.728999999999</c:v>
                </c:pt>
                <c:pt idx="5249">
                  <c:v>64016.930999999997</c:v>
                </c:pt>
                <c:pt idx="5250">
                  <c:v>64029.118999999999</c:v>
                </c:pt>
                <c:pt idx="5251">
                  <c:v>64041.307999999997</c:v>
                </c:pt>
                <c:pt idx="5252">
                  <c:v>64053.489000000001</c:v>
                </c:pt>
                <c:pt idx="5253">
                  <c:v>64065.716</c:v>
                </c:pt>
                <c:pt idx="5254">
                  <c:v>64077.93</c:v>
                </c:pt>
                <c:pt idx="5255">
                  <c:v>64090.127999999997</c:v>
                </c:pt>
                <c:pt idx="5256">
                  <c:v>64102.315000000002</c:v>
                </c:pt>
                <c:pt idx="5257">
                  <c:v>64114.497000000003</c:v>
                </c:pt>
                <c:pt idx="5258">
                  <c:v>64126.675999999999</c:v>
                </c:pt>
                <c:pt idx="5259">
                  <c:v>64138.887000000002</c:v>
                </c:pt>
                <c:pt idx="5260">
                  <c:v>64151.087</c:v>
                </c:pt>
                <c:pt idx="5261">
                  <c:v>64163.277000000002</c:v>
                </c:pt>
                <c:pt idx="5262">
                  <c:v>64175.464999999997</c:v>
                </c:pt>
                <c:pt idx="5263">
                  <c:v>64187.656000000003</c:v>
                </c:pt>
                <c:pt idx="5264">
                  <c:v>64199.843999999997</c:v>
                </c:pt>
                <c:pt idx="5265">
                  <c:v>64212.023999999998</c:v>
                </c:pt>
                <c:pt idx="5266">
                  <c:v>64224.207999999999</c:v>
                </c:pt>
                <c:pt idx="5267">
                  <c:v>64236.391000000003</c:v>
                </c:pt>
                <c:pt idx="5268">
                  <c:v>64248.591999999997</c:v>
                </c:pt>
                <c:pt idx="5269">
                  <c:v>64260.777999999998</c:v>
                </c:pt>
                <c:pt idx="5270">
                  <c:v>64272.978999999999</c:v>
                </c:pt>
                <c:pt idx="5271">
                  <c:v>64285.163999999997</c:v>
                </c:pt>
                <c:pt idx="5272">
                  <c:v>64297.332999999999</c:v>
                </c:pt>
                <c:pt idx="5273">
                  <c:v>64309.525000000001</c:v>
                </c:pt>
                <c:pt idx="5274">
                  <c:v>64321.722000000002</c:v>
                </c:pt>
                <c:pt idx="5275">
                  <c:v>64333.915000000001</c:v>
                </c:pt>
                <c:pt idx="5276">
                  <c:v>64346.114000000001</c:v>
                </c:pt>
                <c:pt idx="5277">
                  <c:v>64358.292999999998</c:v>
                </c:pt>
                <c:pt idx="5278">
                  <c:v>64370.491000000002</c:v>
                </c:pt>
                <c:pt idx="5279">
                  <c:v>64382.697</c:v>
                </c:pt>
                <c:pt idx="5280">
                  <c:v>64394.874000000003</c:v>
                </c:pt>
                <c:pt idx="5281">
                  <c:v>64407.074999999997</c:v>
                </c:pt>
                <c:pt idx="5282">
                  <c:v>64419.27</c:v>
                </c:pt>
                <c:pt idx="5283">
                  <c:v>64431.447999999997</c:v>
                </c:pt>
                <c:pt idx="5284">
                  <c:v>64443.64</c:v>
                </c:pt>
                <c:pt idx="5285">
                  <c:v>64455.843000000001</c:v>
                </c:pt>
                <c:pt idx="5286">
                  <c:v>64468.042999999998</c:v>
                </c:pt>
                <c:pt idx="5287">
                  <c:v>64480.222999999998</c:v>
                </c:pt>
                <c:pt idx="5288">
                  <c:v>64492.421000000002</c:v>
                </c:pt>
                <c:pt idx="5289">
                  <c:v>64504.622000000003</c:v>
                </c:pt>
                <c:pt idx="5290">
                  <c:v>64516.82</c:v>
                </c:pt>
                <c:pt idx="5291">
                  <c:v>64528.99</c:v>
                </c:pt>
                <c:pt idx="5292">
                  <c:v>64541.171999999999</c:v>
                </c:pt>
                <c:pt idx="5293">
                  <c:v>64553.370999999999</c:v>
                </c:pt>
                <c:pt idx="5294">
                  <c:v>64565.58</c:v>
                </c:pt>
                <c:pt idx="5295">
                  <c:v>64577.788999999997</c:v>
                </c:pt>
                <c:pt idx="5296">
                  <c:v>64589.98</c:v>
                </c:pt>
                <c:pt idx="5297">
                  <c:v>64602.161</c:v>
                </c:pt>
                <c:pt idx="5298">
                  <c:v>64614.381999999998</c:v>
                </c:pt>
                <c:pt idx="5299">
                  <c:v>64626.565000000002</c:v>
                </c:pt>
                <c:pt idx="5300">
                  <c:v>64638.758999999998</c:v>
                </c:pt>
                <c:pt idx="5301">
                  <c:v>64650.949000000001</c:v>
                </c:pt>
                <c:pt idx="5302">
                  <c:v>64663.131000000001</c:v>
                </c:pt>
                <c:pt idx="5303">
                  <c:v>64675.332000000002</c:v>
                </c:pt>
                <c:pt idx="5304">
                  <c:v>64687.525999999998</c:v>
                </c:pt>
                <c:pt idx="5305">
                  <c:v>64699.703999999998</c:v>
                </c:pt>
                <c:pt idx="5306">
                  <c:v>64711.896000000001</c:v>
                </c:pt>
                <c:pt idx="5307">
                  <c:v>64724.078000000001</c:v>
                </c:pt>
                <c:pt idx="5308">
                  <c:v>64736.27</c:v>
                </c:pt>
                <c:pt idx="5309">
                  <c:v>64748.451000000001</c:v>
                </c:pt>
                <c:pt idx="5310">
                  <c:v>64760.650999999998</c:v>
                </c:pt>
                <c:pt idx="5311">
                  <c:v>64772.847000000002</c:v>
                </c:pt>
                <c:pt idx="5312">
                  <c:v>64785.044000000002</c:v>
                </c:pt>
                <c:pt idx="5313">
                  <c:v>64797.232000000004</c:v>
                </c:pt>
                <c:pt idx="5314">
                  <c:v>64809.4</c:v>
                </c:pt>
                <c:pt idx="5315">
                  <c:v>64821.586000000003</c:v>
                </c:pt>
                <c:pt idx="5316">
                  <c:v>64833.764000000003</c:v>
                </c:pt>
                <c:pt idx="5317">
                  <c:v>64845.938999999998</c:v>
                </c:pt>
                <c:pt idx="5318">
                  <c:v>64858.139000000003</c:v>
                </c:pt>
                <c:pt idx="5319">
                  <c:v>64870.347000000002</c:v>
                </c:pt>
                <c:pt idx="5320">
                  <c:v>64882.544999999998</c:v>
                </c:pt>
                <c:pt idx="5321">
                  <c:v>64894.722000000002</c:v>
                </c:pt>
                <c:pt idx="5322">
                  <c:v>64906.913999999997</c:v>
                </c:pt>
                <c:pt idx="5323">
                  <c:v>64919.097999999998</c:v>
                </c:pt>
                <c:pt idx="5324">
                  <c:v>64931.322999999997</c:v>
                </c:pt>
                <c:pt idx="5325">
                  <c:v>64943.508999999998</c:v>
                </c:pt>
                <c:pt idx="5326">
                  <c:v>64955.696000000004</c:v>
                </c:pt>
                <c:pt idx="5327">
                  <c:v>64967.887000000002</c:v>
                </c:pt>
                <c:pt idx="5328">
                  <c:v>64980.074000000001</c:v>
                </c:pt>
                <c:pt idx="5329">
                  <c:v>64992.285000000003</c:v>
                </c:pt>
                <c:pt idx="5330">
                  <c:v>65004.483999999997</c:v>
                </c:pt>
                <c:pt idx="5331">
                  <c:v>65016.678</c:v>
                </c:pt>
                <c:pt idx="5332">
                  <c:v>65028.875999999997</c:v>
                </c:pt>
                <c:pt idx="5333">
                  <c:v>65041.093000000001</c:v>
                </c:pt>
                <c:pt idx="5334">
                  <c:v>65053.283000000003</c:v>
                </c:pt>
                <c:pt idx="5335">
                  <c:v>65065.47</c:v>
                </c:pt>
                <c:pt idx="5336">
                  <c:v>65077.663999999997</c:v>
                </c:pt>
                <c:pt idx="5337">
                  <c:v>65089.860999999997</c:v>
                </c:pt>
                <c:pt idx="5338">
                  <c:v>65102.050999999999</c:v>
                </c:pt>
                <c:pt idx="5339">
                  <c:v>65114.250999999997</c:v>
                </c:pt>
                <c:pt idx="5340">
                  <c:v>65126.438999999998</c:v>
                </c:pt>
                <c:pt idx="5341">
                  <c:v>65138.644</c:v>
                </c:pt>
                <c:pt idx="5342">
                  <c:v>65150.843000000001</c:v>
                </c:pt>
                <c:pt idx="5343">
                  <c:v>65163.029000000002</c:v>
                </c:pt>
                <c:pt idx="5344">
                  <c:v>65175.23</c:v>
                </c:pt>
                <c:pt idx="5345">
                  <c:v>65187.442000000003</c:v>
                </c:pt>
                <c:pt idx="5346">
                  <c:v>65199.618000000002</c:v>
                </c:pt>
                <c:pt idx="5347">
                  <c:v>65211.81</c:v>
                </c:pt>
                <c:pt idx="5348">
                  <c:v>65223.99</c:v>
                </c:pt>
                <c:pt idx="5349">
                  <c:v>65236.190999999999</c:v>
                </c:pt>
                <c:pt idx="5350">
                  <c:v>65248.381999999998</c:v>
                </c:pt>
                <c:pt idx="5351">
                  <c:v>65260.572</c:v>
                </c:pt>
                <c:pt idx="5352">
                  <c:v>65272.760999999999</c:v>
                </c:pt>
                <c:pt idx="5353">
                  <c:v>65284.936000000002</c:v>
                </c:pt>
                <c:pt idx="5354">
                  <c:v>65297.131999999998</c:v>
                </c:pt>
                <c:pt idx="5355">
                  <c:v>65309.326999999997</c:v>
                </c:pt>
                <c:pt idx="5356">
                  <c:v>65321.535000000003</c:v>
                </c:pt>
                <c:pt idx="5357">
                  <c:v>65333.752</c:v>
                </c:pt>
                <c:pt idx="5358">
                  <c:v>65345.981</c:v>
                </c:pt>
                <c:pt idx="5359">
                  <c:v>65358.158000000003</c:v>
                </c:pt>
                <c:pt idx="5360">
                  <c:v>65370.334999999999</c:v>
                </c:pt>
                <c:pt idx="5361">
                  <c:v>65382.52</c:v>
                </c:pt>
                <c:pt idx="5362">
                  <c:v>65394.720000000001</c:v>
                </c:pt>
                <c:pt idx="5363">
                  <c:v>65406.911</c:v>
                </c:pt>
                <c:pt idx="5364">
                  <c:v>65419.093999999997</c:v>
                </c:pt>
                <c:pt idx="5365">
                  <c:v>65431.264999999999</c:v>
                </c:pt>
                <c:pt idx="5366">
                  <c:v>65443.463000000003</c:v>
                </c:pt>
                <c:pt idx="5367">
                  <c:v>65455.680999999997</c:v>
                </c:pt>
                <c:pt idx="5368">
                  <c:v>65467.885000000002</c:v>
                </c:pt>
                <c:pt idx="5369">
                  <c:v>65480.076000000001</c:v>
                </c:pt>
                <c:pt idx="5370">
                  <c:v>65492.28</c:v>
                </c:pt>
                <c:pt idx="5371">
                  <c:v>65504.455000000002</c:v>
                </c:pt>
                <c:pt idx="5372">
                  <c:v>65516.656999999999</c:v>
                </c:pt>
                <c:pt idx="5373">
                  <c:v>65528.851999999999</c:v>
                </c:pt>
                <c:pt idx="5374">
                  <c:v>65541.039000000004</c:v>
                </c:pt>
                <c:pt idx="5375">
                  <c:v>65553.232000000004</c:v>
                </c:pt>
                <c:pt idx="5376">
                  <c:v>65565.426999999996</c:v>
                </c:pt>
                <c:pt idx="5377">
                  <c:v>65577.64</c:v>
                </c:pt>
                <c:pt idx="5378">
                  <c:v>65589.835999999996</c:v>
                </c:pt>
                <c:pt idx="5379">
                  <c:v>65602.028000000006</c:v>
                </c:pt>
                <c:pt idx="5380">
                  <c:v>65614.218999999997</c:v>
                </c:pt>
                <c:pt idx="5381">
                  <c:v>65626.396999999997</c:v>
                </c:pt>
                <c:pt idx="5382">
                  <c:v>65638.604999999996</c:v>
                </c:pt>
                <c:pt idx="5383">
                  <c:v>65650.801000000007</c:v>
                </c:pt>
                <c:pt idx="5384">
                  <c:v>65663.005000000005</c:v>
                </c:pt>
                <c:pt idx="5385">
                  <c:v>65675.206999999995</c:v>
                </c:pt>
                <c:pt idx="5386">
                  <c:v>65687.399000000005</c:v>
                </c:pt>
                <c:pt idx="5387">
                  <c:v>65699.582999999999</c:v>
                </c:pt>
                <c:pt idx="5388">
                  <c:v>65711.774999999994</c:v>
                </c:pt>
                <c:pt idx="5389">
                  <c:v>65723.967999999993</c:v>
                </c:pt>
                <c:pt idx="5390">
                  <c:v>65736.137000000002</c:v>
                </c:pt>
                <c:pt idx="5391">
                  <c:v>65748.331999999995</c:v>
                </c:pt>
                <c:pt idx="5392">
                  <c:v>65760.535999999993</c:v>
                </c:pt>
                <c:pt idx="5393">
                  <c:v>65772.751999999993</c:v>
                </c:pt>
                <c:pt idx="5394">
                  <c:v>65784.966</c:v>
                </c:pt>
                <c:pt idx="5395">
                  <c:v>65797.176999999996</c:v>
                </c:pt>
                <c:pt idx="5396">
                  <c:v>65809.368000000002</c:v>
                </c:pt>
                <c:pt idx="5397">
                  <c:v>65821.58</c:v>
                </c:pt>
                <c:pt idx="5398">
                  <c:v>65833.770999999993</c:v>
                </c:pt>
                <c:pt idx="5399">
                  <c:v>65845.967000000004</c:v>
                </c:pt>
                <c:pt idx="5400">
                  <c:v>65858.152000000002</c:v>
                </c:pt>
                <c:pt idx="5401">
                  <c:v>65870.345000000001</c:v>
                </c:pt>
                <c:pt idx="5402">
                  <c:v>65882.520999999993</c:v>
                </c:pt>
                <c:pt idx="5403">
                  <c:v>65894.721000000005</c:v>
                </c:pt>
                <c:pt idx="5404">
                  <c:v>65906.91</c:v>
                </c:pt>
                <c:pt idx="5405">
                  <c:v>65919.104999999996</c:v>
                </c:pt>
                <c:pt idx="5406">
                  <c:v>65931.284</c:v>
                </c:pt>
                <c:pt idx="5407">
                  <c:v>65943.471000000005</c:v>
                </c:pt>
                <c:pt idx="5408">
                  <c:v>65955.679999999993</c:v>
                </c:pt>
                <c:pt idx="5409">
                  <c:v>65967.879000000001</c:v>
                </c:pt>
                <c:pt idx="5410">
                  <c:v>65980.070999999996</c:v>
                </c:pt>
                <c:pt idx="5411">
                  <c:v>65992.260999999999</c:v>
                </c:pt>
                <c:pt idx="5412">
                  <c:v>66004.457999999999</c:v>
                </c:pt>
                <c:pt idx="5413">
                  <c:v>66016.678</c:v>
                </c:pt>
                <c:pt idx="5414">
                  <c:v>66028.888999999996</c:v>
                </c:pt>
                <c:pt idx="5415">
                  <c:v>66041.092000000004</c:v>
                </c:pt>
                <c:pt idx="5416">
                  <c:v>66053.279999999999</c:v>
                </c:pt>
                <c:pt idx="5417">
                  <c:v>66065.460000000006</c:v>
                </c:pt>
                <c:pt idx="5418">
                  <c:v>66077.657999999996</c:v>
                </c:pt>
                <c:pt idx="5419">
                  <c:v>66089.835999999996</c:v>
                </c:pt>
                <c:pt idx="5420">
                  <c:v>66102.039999999994</c:v>
                </c:pt>
                <c:pt idx="5421">
                  <c:v>66114.225999999995</c:v>
                </c:pt>
                <c:pt idx="5422">
                  <c:v>66126.421000000002</c:v>
                </c:pt>
                <c:pt idx="5423">
                  <c:v>66138.600999999995</c:v>
                </c:pt>
                <c:pt idx="5424">
                  <c:v>66150.807000000001</c:v>
                </c:pt>
                <c:pt idx="5425">
                  <c:v>66162.998000000007</c:v>
                </c:pt>
                <c:pt idx="5426">
                  <c:v>66175.180999999997</c:v>
                </c:pt>
                <c:pt idx="5427">
                  <c:v>66187.381999999998</c:v>
                </c:pt>
                <c:pt idx="5428">
                  <c:v>66199.569000000003</c:v>
                </c:pt>
                <c:pt idx="5429">
                  <c:v>66211.754000000001</c:v>
                </c:pt>
                <c:pt idx="5430">
                  <c:v>66223.936000000002</c:v>
                </c:pt>
                <c:pt idx="5431">
                  <c:v>66236.134000000005</c:v>
                </c:pt>
                <c:pt idx="5432">
                  <c:v>66248.320999999996</c:v>
                </c:pt>
                <c:pt idx="5433">
                  <c:v>66260.52</c:v>
                </c:pt>
                <c:pt idx="5434">
                  <c:v>66272.713000000003</c:v>
                </c:pt>
                <c:pt idx="5435">
                  <c:v>66284.921000000002</c:v>
                </c:pt>
                <c:pt idx="5436">
                  <c:v>66297.138999999996</c:v>
                </c:pt>
                <c:pt idx="5437">
                  <c:v>66309.342999999993</c:v>
                </c:pt>
                <c:pt idx="5438">
                  <c:v>66321.525999999998</c:v>
                </c:pt>
                <c:pt idx="5439">
                  <c:v>66333.725999999995</c:v>
                </c:pt>
                <c:pt idx="5440">
                  <c:v>66345.911999999997</c:v>
                </c:pt>
                <c:pt idx="5441">
                  <c:v>66358.104000000007</c:v>
                </c:pt>
                <c:pt idx="5442">
                  <c:v>66370.293000000005</c:v>
                </c:pt>
                <c:pt idx="5443">
                  <c:v>66382.481</c:v>
                </c:pt>
                <c:pt idx="5444">
                  <c:v>66394.676000000007</c:v>
                </c:pt>
                <c:pt idx="5445">
                  <c:v>66406.853000000003</c:v>
                </c:pt>
                <c:pt idx="5446">
                  <c:v>66419.066000000006</c:v>
                </c:pt>
                <c:pt idx="5447">
                  <c:v>66431.271999999997</c:v>
                </c:pt>
                <c:pt idx="5448">
                  <c:v>66443.467000000004</c:v>
                </c:pt>
                <c:pt idx="5449">
                  <c:v>66455.652000000002</c:v>
                </c:pt>
                <c:pt idx="5450">
                  <c:v>66467.853000000003</c:v>
                </c:pt>
                <c:pt idx="5451">
                  <c:v>66480.047999999995</c:v>
                </c:pt>
                <c:pt idx="5452">
                  <c:v>66492.228000000003</c:v>
                </c:pt>
                <c:pt idx="5453">
                  <c:v>66504.425000000003</c:v>
                </c:pt>
                <c:pt idx="5454">
                  <c:v>66516.62</c:v>
                </c:pt>
                <c:pt idx="5455">
                  <c:v>66528.798999999999</c:v>
                </c:pt>
                <c:pt idx="5456">
                  <c:v>66540.982000000004</c:v>
                </c:pt>
                <c:pt idx="5457">
                  <c:v>66553.187000000005</c:v>
                </c:pt>
                <c:pt idx="5458">
                  <c:v>66565.365999999995</c:v>
                </c:pt>
                <c:pt idx="5459">
                  <c:v>66577.573000000004</c:v>
                </c:pt>
                <c:pt idx="5460">
                  <c:v>66589.78</c:v>
                </c:pt>
                <c:pt idx="5461">
                  <c:v>66601.994999999995</c:v>
                </c:pt>
                <c:pt idx="5462">
                  <c:v>66614.187999999995</c:v>
                </c:pt>
                <c:pt idx="5463">
                  <c:v>66626.388000000006</c:v>
                </c:pt>
                <c:pt idx="5464">
                  <c:v>66638.563999999998</c:v>
                </c:pt>
                <c:pt idx="5465">
                  <c:v>66650.736999999994</c:v>
                </c:pt>
                <c:pt idx="5466">
                  <c:v>66662.914999999994</c:v>
                </c:pt>
                <c:pt idx="5467">
                  <c:v>66675.127999999997</c:v>
                </c:pt>
                <c:pt idx="5468">
                  <c:v>66687.326000000001</c:v>
                </c:pt>
                <c:pt idx="5469">
                  <c:v>66699.528999999995</c:v>
                </c:pt>
                <c:pt idx="5470">
                  <c:v>66711.714999999997</c:v>
                </c:pt>
                <c:pt idx="5471">
                  <c:v>66723.914000000004</c:v>
                </c:pt>
                <c:pt idx="5472">
                  <c:v>66736.104999999996</c:v>
                </c:pt>
                <c:pt idx="5473">
                  <c:v>66748.296000000002</c:v>
                </c:pt>
                <c:pt idx="5474">
                  <c:v>66760.475999999995</c:v>
                </c:pt>
                <c:pt idx="5475">
                  <c:v>66772.676999999996</c:v>
                </c:pt>
                <c:pt idx="5476">
                  <c:v>66784.864000000001</c:v>
                </c:pt>
                <c:pt idx="5477">
                  <c:v>66797.036999999997</c:v>
                </c:pt>
                <c:pt idx="5478">
                  <c:v>66809.23</c:v>
                </c:pt>
                <c:pt idx="5479">
                  <c:v>66821.441000000006</c:v>
                </c:pt>
                <c:pt idx="5480">
                  <c:v>66833.637000000002</c:v>
                </c:pt>
                <c:pt idx="5481">
                  <c:v>66845.839000000007</c:v>
                </c:pt>
                <c:pt idx="5482">
                  <c:v>66858.039999999994</c:v>
                </c:pt>
                <c:pt idx="5483">
                  <c:v>66870.236000000004</c:v>
                </c:pt>
                <c:pt idx="5484">
                  <c:v>66882.429000000004</c:v>
                </c:pt>
                <c:pt idx="5485">
                  <c:v>66894.612999999998</c:v>
                </c:pt>
                <c:pt idx="5486">
                  <c:v>66906.83</c:v>
                </c:pt>
                <c:pt idx="5487">
                  <c:v>66919.047999999995</c:v>
                </c:pt>
                <c:pt idx="5488">
                  <c:v>66931.236000000004</c:v>
                </c:pt>
                <c:pt idx="5489">
                  <c:v>66943.414999999994</c:v>
                </c:pt>
                <c:pt idx="5490">
                  <c:v>66955.616999999998</c:v>
                </c:pt>
                <c:pt idx="5491">
                  <c:v>66967.808999999994</c:v>
                </c:pt>
                <c:pt idx="5492">
                  <c:v>66979.990000000005</c:v>
                </c:pt>
                <c:pt idx="5493">
                  <c:v>66992.192999999999</c:v>
                </c:pt>
                <c:pt idx="5494">
                  <c:v>67004.407999999996</c:v>
                </c:pt>
                <c:pt idx="5495">
                  <c:v>67016.577999999994</c:v>
                </c:pt>
                <c:pt idx="5496">
                  <c:v>67028.767999999996</c:v>
                </c:pt>
                <c:pt idx="5497">
                  <c:v>67040.948999999993</c:v>
                </c:pt>
                <c:pt idx="5498">
                  <c:v>67053.173999999999</c:v>
                </c:pt>
                <c:pt idx="5499">
                  <c:v>67065.377999999997</c:v>
                </c:pt>
                <c:pt idx="5500">
                  <c:v>67077.557000000001</c:v>
                </c:pt>
                <c:pt idx="5501">
                  <c:v>67089.751999999993</c:v>
                </c:pt>
                <c:pt idx="5502">
                  <c:v>67101.929999999993</c:v>
                </c:pt>
                <c:pt idx="5503">
                  <c:v>67114.123999999996</c:v>
                </c:pt>
                <c:pt idx="5504">
                  <c:v>67126.327999999994</c:v>
                </c:pt>
                <c:pt idx="5505">
                  <c:v>67138.524999999994</c:v>
                </c:pt>
                <c:pt idx="5506">
                  <c:v>67150.688999999998</c:v>
                </c:pt>
                <c:pt idx="5507">
                  <c:v>67162.885999999999</c:v>
                </c:pt>
                <c:pt idx="5508">
                  <c:v>67175.076000000001</c:v>
                </c:pt>
                <c:pt idx="5509">
                  <c:v>67187.263999999996</c:v>
                </c:pt>
                <c:pt idx="5510">
                  <c:v>67199.452000000005</c:v>
                </c:pt>
                <c:pt idx="5511">
                  <c:v>67211.638999999996</c:v>
                </c:pt>
                <c:pt idx="5512">
                  <c:v>67223.847999999998</c:v>
                </c:pt>
                <c:pt idx="5513">
                  <c:v>67236.05</c:v>
                </c:pt>
                <c:pt idx="5514">
                  <c:v>67248.232999999993</c:v>
                </c:pt>
                <c:pt idx="5515">
                  <c:v>67260.421000000002</c:v>
                </c:pt>
                <c:pt idx="5516">
                  <c:v>67272.616999999998</c:v>
                </c:pt>
                <c:pt idx="5517">
                  <c:v>67284.813999999998</c:v>
                </c:pt>
                <c:pt idx="5518">
                  <c:v>67296.997000000003</c:v>
                </c:pt>
                <c:pt idx="5519">
                  <c:v>67309.183999999994</c:v>
                </c:pt>
                <c:pt idx="5520">
                  <c:v>67321.392999999996</c:v>
                </c:pt>
                <c:pt idx="5521">
                  <c:v>67333.582999999999</c:v>
                </c:pt>
                <c:pt idx="5522">
                  <c:v>67345.770999999993</c:v>
                </c:pt>
                <c:pt idx="5523">
                  <c:v>67357.967999999993</c:v>
                </c:pt>
                <c:pt idx="5524">
                  <c:v>67370.146999999997</c:v>
                </c:pt>
                <c:pt idx="5525">
                  <c:v>67382.339000000007</c:v>
                </c:pt>
                <c:pt idx="5526">
                  <c:v>67394.538</c:v>
                </c:pt>
                <c:pt idx="5527">
                  <c:v>67406.724000000002</c:v>
                </c:pt>
                <c:pt idx="5528">
                  <c:v>67418.914999999994</c:v>
                </c:pt>
                <c:pt idx="5529">
                  <c:v>67431.108999999997</c:v>
                </c:pt>
                <c:pt idx="5530">
                  <c:v>67443.286999999997</c:v>
                </c:pt>
                <c:pt idx="5531">
                  <c:v>67455.490999999995</c:v>
                </c:pt>
                <c:pt idx="5532">
                  <c:v>67467.697</c:v>
                </c:pt>
                <c:pt idx="5533">
                  <c:v>67479.903000000006</c:v>
                </c:pt>
                <c:pt idx="5534">
                  <c:v>67492.076000000001</c:v>
                </c:pt>
                <c:pt idx="5535">
                  <c:v>67504.286999999997</c:v>
                </c:pt>
                <c:pt idx="5536">
                  <c:v>67516.475000000006</c:v>
                </c:pt>
                <c:pt idx="5537">
                  <c:v>67528.653000000006</c:v>
                </c:pt>
                <c:pt idx="5538">
                  <c:v>67540.831000000006</c:v>
                </c:pt>
                <c:pt idx="5539">
                  <c:v>67553.012000000002</c:v>
                </c:pt>
                <c:pt idx="5540">
                  <c:v>67565.202999999994</c:v>
                </c:pt>
                <c:pt idx="5541">
                  <c:v>67577.409</c:v>
                </c:pt>
                <c:pt idx="5542">
                  <c:v>67589.59</c:v>
                </c:pt>
                <c:pt idx="5543">
                  <c:v>67601.778999999995</c:v>
                </c:pt>
                <c:pt idx="5544">
                  <c:v>67613.95</c:v>
                </c:pt>
                <c:pt idx="5545">
                  <c:v>67626.135999999999</c:v>
                </c:pt>
                <c:pt idx="5546">
                  <c:v>67638.331000000006</c:v>
                </c:pt>
                <c:pt idx="5547">
                  <c:v>67650.506999999998</c:v>
                </c:pt>
                <c:pt idx="5548">
                  <c:v>67662.684999999998</c:v>
                </c:pt>
                <c:pt idx="5549">
                  <c:v>67674.894</c:v>
                </c:pt>
                <c:pt idx="5550">
                  <c:v>67687.085999999996</c:v>
                </c:pt>
                <c:pt idx="5551">
                  <c:v>67699.28</c:v>
                </c:pt>
                <c:pt idx="5552">
                  <c:v>67711.456999999995</c:v>
                </c:pt>
                <c:pt idx="5553">
                  <c:v>67723.638000000006</c:v>
                </c:pt>
                <c:pt idx="5554">
                  <c:v>67735.834000000003</c:v>
                </c:pt>
                <c:pt idx="5555">
                  <c:v>67748.024999999994</c:v>
                </c:pt>
                <c:pt idx="5556">
                  <c:v>67760.218999999997</c:v>
                </c:pt>
                <c:pt idx="5557">
                  <c:v>67772.418999999994</c:v>
                </c:pt>
                <c:pt idx="5558">
                  <c:v>67784.638000000006</c:v>
                </c:pt>
                <c:pt idx="5559">
                  <c:v>67796.823999999993</c:v>
                </c:pt>
                <c:pt idx="5560">
                  <c:v>67809.023000000001</c:v>
                </c:pt>
                <c:pt idx="5561">
                  <c:v>67821.225999999995</c:v>
                </c:pt>
                <c:pt idx="5562">
                  <c:v>67833.406000000003</c:v>
                </c:pt>
                <c:pt idx="5563">
                  <c:v>67845.597999999998</c:v>
                </c:pt>
                <c:pt idx="5564">
                  <c:v>67857.777000000002</c:v>
                </c:pt>
                <c:pt idx="5565">
                  <c:v>67869.985000000001</c:v>
                </c:pt>
                <c:pt idx="5566">
                  <c:v>67882.160999999993</c:v>
                </c:pt>
                <c:pt idx="5567">
                  <c:v>67894.368000000002</c:v>
                </c:pt>
                <c:pt idx="5568">
                  <c:v>67906.574999999997</c:v>
                </c:pt>
                <c:pt idx="5569">
                  <c:v>67918.760999999999</c:v>
                </c:pt>
                <c:pt idx="5570">
                  <c:v>67930.97</c:v>
                </c:pt>
                <c:pt idx="5571">
                  <c:v>67943.152000000002</c:v>
                </c:pt>
                <c:pt idx="5572">
                  <c:v>67955.342999999993</c:v>
                </c:pt>
                <c:pt idx="5573">
                  <c:v>67967.536999999997</c:v>
                </c:pt>
                <c:pt idx="5574">
                  <c:v>67979.72</c:v>
                </c:pt>
                <c:pt idx="5575">
                  <c:v>67991.911999999997</c:v>
                </c:pt>
                <c:pt idx="5576">
                  <c:v>68004.092999999993</c:v>
                </c:pt>
                <c:pt idx="5577">
                  <c:v>68016.274999999994</c:v>
                </c:pt>
                <c:pt idx="5578">
                  <c:v>68028.486000000004</c:v>
                </c:pt>
                <c:pt idx="5579">
                  <c:v>68040.688999999998</c:v>
                </c:pt>
                <c:pt idx="5580">
                  <c:v>68052.888999999996</c:v>
                </c:pt>
                <c:pt idx="5581">
                  <c:v>68065.076000000001</c:v>
                </c:pt>
                <c:pt idx="5582">
                  <c:v>68077.264999999999</c:v>
                </c:pt>
                <c:pt idx="5583">
                  <c:v>68089.442999999999</c:v>
                </c:pt>
                <c:pt idx="5584">
                  <c:v>68101.62</c:v>
                </c:pt>
                <c:pt idx="5585">
                  <c:v>68113.83</c:v>
                </c:pt>
                <c:pt idx="5586">
                  <c:v>68126.019</c:v>
                </c:pt>
                <c:pt idx="5587">
                  <c:v>68138.206999999995</c:v>
                </c:pt>
                <c:pt idx="5588">
                  <c:v>68150.384999999995</c:v>
                </c:pt>
                <c:pt idx="5589">
                  <c:v>68162.592999999993</c:v>
                </c:pt>
                <c:pt idx="5590">
                  <c:v>68174.785999999993</c:v>
                </c:pt>
                <c:pt idx="5591">
                  <c:v>68186.975000000006</c:v>
                </c:pt>
                <c:pt idx="5592">
                  <c:v>68199.183000000005</c:v>
                </c:pt>
                <c:pt idx="5593">
                  <c:v>68211.384999999995</c:v>
                </c:pt>
                <c:pt idx="5594">
                  <c:v>68223.582999999999</c:v>
                </c:pt>
                <c:pt idx="5595">
                  <c:v>68235.763999999996</c:v>
                </c:pt>
                <c:pt idx="5596">
                  <c:v>68247.985000000001</c:v>
                </c:pt>
                <c:pt idx="5597">
                  <c:v>68260.176000000007</c:v>
                </c:pt>
                <c:pt idx="5598">
                  <c:v>68272.437999999995</c:v>
                </c:pt>
                <c:pt idx="5599">
                  <c:v>68284.596999999994</c:v>
                </c:pt>
                <c:pt idx="5600">
                  <c:v>68296.784</c:v>
                </c:pt>
                <c:pt idx="5601">
                  <c:v>68308.982999999993</c:v>
                </c:pt>
                <c:pt idx="5602">
                  <c:v>68321.173999999999</c:v>
                </c:pt>
                <c:pt idx="5603">
                  <c:v>68333.364000000001</c:v>
                </c:pt>
                <c:pt idx="5604">
                  <c:v>68345.567999999999</c:v>
                </c:pt>
                <c:pt idx="5605">
                  <c:v>68357.770999999993</c:v>
                </c:pt>
                <c:pt idx="5606">
                  <c:v>68369.989000000001</c:v>
                </c:pt>
                <c:pt idx="5607">
                  <c:v>68382.187999999995</c:v>
                </c:pt>
                <c:pt idx="5608">
                  <c:v>68394.392000000007</c:v>
                </c:pt>
                <c:pt idx="5609">
                  <c:v>68406.606</c:v>
                </c:pt>
                <c:pt idx="5610">
                  <c:v>68418.789999999994</c:v>
                </c:pt>
                <c:pt idx="5611">
                  <c:v>68430.994999999995</c:v>
                </c:pt>
                <c:pt idx="5612">
                  <c:v>68443.191999999995</c:v>
                </c:pt>
                <c:pt idx="5613">
                  <c:v>68455.42</c:v>
                </c:pt>
                <c:pt idx="5614">
                  <c:v>68467.612999999998</c:v>
                </c:pt>
                <c:pt idx="5615">
                  <c:v>68479.777000000002</c:v>
                </c:pt>
                <c:pt idx="5616">
                  <c:v>68491.956000000006</c:v>
                </c:pt>
                <c:pt idx="5617">
                  <c:v>68504.149000000005</c:v>
                </c:pt>
                <c:pt idx="5618">
                  <c:v>68516.323999999993</c:v>
                </c:pt>
                <c:pt idx="5619">
                  <c:v>68528.524999999994</c:v>
                </c:pt>
                <c:pt idx="5620">
                  <c:v>68540.722999999998</c:v>
                </c:pt>
                <c:pt idx="5621">
                  <c:v>68552.903000000006</c:v>
                </c:pt>
                <c:pt idx="5622">
                  <c:v>68565.085000000006</c:v>
                </c:pt>
                <c:pt idx="5623">
                  <c:v>68577.288</c:v>
                </c:pt>
                <c:pt idx="5624">
                  <c:v>68589.460000000006</c:v>
                </c:pt>
                <c:pt idx="5625">
                  <c:v>68601.672000000006</c:v>
                </c:pt>
                <c:pt idx="5626">
                  <c:v>68613.854999999996</c:v>
                </c:pt>
                <c:pt idx="5627">
                  <c:v>68626.054999999993</c:v>
                </c:pt>
                <c:pt idx="5628">
                  <c:v>68638.267999999996</c:v>
                </c:pt>
                <c:pt idx="5629">
                  <c:v>68650.468999999997</c:v>
                </c:pt>
                <c:pt idx="5630">
                  <c:v>68662.661999999997</c:v>
                </c:pt>
                <c:pt idx="5631">
                  <c:v>68674.861000000004</c:v>
                </c:pt>
                <c:pt idx="5632">
                  <c:v>68687.077000000005</c:v>
                </c:pt>
                <c:pt idx="5633">
                  <c:v>68699.282999999996</c:v>
                </c:pt>
                <c:pt idx="5634">
                  <c:v>68711.460000000006</c:v>
                </c:pt>
                <c:pt idx="5635">
                  <c:v>68723.675000000003</c:v>
                </c:pt>
                <c:pt idx="5636">
                  <c:v>68735.857999999993</c:v>
                </c:pt>
                <c:pt idx="5637">
                  <c:v>68748.053</c:v>
                </c:pt>
                <c:pt idx="5638">
                  <c:v>68760.228000000003</c:v>
                </c:pt>
                <c:pt idx="5639">
                  <c:v>68772.418999999994</c:v>
                </c:pt>
                <c:pt idx="5640">
                  <c:v>68784.611999999994</c:v>
                </c:pt>
                <c:pt idx="5641">
                  <c:v>68796.797999999995</c:v>
                </c:pt>
                <c:pt idx="5642">
                  <c:v>68809.002999999997</c:v>
                </c:pt>
                <c:pt idx="5643">
                  <c:v>68821.188999999998</c:v>
                </c:pt>
                <c:pt idx="5644">
                  <c:v>68833.398000000001</c:v>
                </c:pt>
                <c:pt idx="5645">
                  <c:v>68845.595000000001</c:v>
                </c:pt>
                <c:pt idx="5646">
                  <c:v>68857.8</c:v>
                </c:pt>
                <c:pt idx="5647">
                  <c:v>68870.006999999998</c:v>
                </c:pt>
                <c:pt idx="5648">
                  <c:v>68882.217999999993</c:v>
                </c:pt>
                <c:pt idx="5649">
                  <c:v>68894.442999999999</c:v>
                </c:pt>
                <c:pt idx="5650">
                  <c:v>68906.638999999996</c:v>
                </c:pt>
                <c:pt idx="5651">
                  <c:v>68918.822</c:v>
                </c:pt>
                <c:pt idx="5652">
                  <c:v>68931.019</c:v>
                </c:pt>
                <c:pt idx="5653">
                  <c:v>68943.198999999993</c:v>
                </c:pt>
                <c:pt idx="5654">
                  <c:v>68955.414000000004</c:v>
                </c:pt>
                <c:pt idx="5655">
                  <c:v>68967.593999999997</c:v>
                </c:pt>
                <c:pt idx="5656">
                  <c:v>68979.78</c:v>
                </c:pt>
                <c:pt idx="5657">
                  <c:v>68991.945000000007</c:v>
                </c:pt>
                <c:pt idx="5658">
                  <c:v>69004.134999999995</c:v>
                </c:pt>
                <c:pt idx="5659">
                  <c:v>69016.328999999998</c:v>
                </c:pt>
                <c:pt idx="5660">
                  <c:v>69028.519</c:v>
                </c:pt>
                <c:pt idx="5661">
                  <c:v>69040.701000000001</c:v>
                </c:pt>
                <c:pt idx="5662">
                  <c:v>69052.877999999997</c:v>
                </c:pt>
                <c:pt idx="5663">
                  <c:v>69065.072</c:v>
                </c:pt>
                <c:pt idx="5664">
                  <c:v>69077.286999999997</c:v>
                </c:pt>
                <c:pt idx="5665">
                  <c:v>69089.481</c:v>
                </c:pt>
                <c:pt idx="5666">
                  <c:v>69101.667000000001</c:v>
                </c:pt>
                <c:pt idx="5667">
                  <c:v>69113.868000000002</c:v>
                </c:pt>
                <c:pt idx="5668">
                  <c:v>69126.054000000004</c:v>
                </c:pt>
                <c:pt idx="5669">
                  <c:v>69138.251000000004</c:v>
                </c:pt>
                <c:pt idx="5670">
                  <c:v>69150.436000000002</c:v>
                </c:pt>
                <c:pt idx="5671">
                  <c:v>69162.620999999999</c:v>
                </c:pt>
                <c:pt idx="5672">
                  <c:v>69174.807000000001</c:v>
                </c:pt>
                <c:pt idx="5673">
                  <c:v>69187.025999999998</c:v>
                </c:pt>
                <c:pt idx="5674">
                  <c:v>69199.231</c:v>
                </c:pt>
                <c:pt idx="5675">
                  <c:v>69211.429999999993</c:v>
                </c:pt>
                <c:pt idx="5676">
                  <c:v>69223.634000000005</c:v>
                </c:pt>
                <c:pt idx="5677">
                  <c:v>69235.845000000001</c:v>
                </c:pt>
                <c:pt idx="5678">
                  <c:v>69248.046000000002</c:v>
                </c:pt>
                <c:pt idx="5679">
                  <c:v>69260.221999999994</c:v>
                </c:pt>
                <c:pt idx="5680">
                  <c:v>69272.399000000005</c:v>
                </c:pt>
                <c:pt idx="5681">
                  <c:v>69284.582999999999</c:v>
                </c:pt>
                <c:pt idx="5682">
                  <c:v>69296.778999999995</c:v>
                </c:pt>
                <c:pt idx="5683">
                  <c:v>69308.985000000001</c:v>
                </c:pt>
                <c:pt idx="5684">
                  <c:v>69321.172999999995</c:v>
                </c:pt>
                <c:pt idx="5685">
                  <c:v>69333.384999999995</c:v>
                </c:pt>
                <c:pt idx="5686">
                  <c:v>69345.573000000004</c:v>
                </c:pt>
                <c:pt idx="5687">
                  <c:v>69357.759000000005</c:v>
                </c:pt>
                <c:pt idx="5688">
                  <c:v>69369.959000000003</c:v>
                </c:pt>
                <c:pt idx="5689">
                  <c:v>69382.168999999994</c:v>
                </c:pt>
                <c:pt idx="5690">
                  <c:v>69394.366999999998</c:v>
                </c:pt>
                <c:pt idx="5691">
                  <c:v>69406.565000000002</c:v>
                </c:pt>
                <c:pt idx="5692">
                  <c:v>69418.755000000005</c:v>
                </c:pt>
                <c:pt idx="5693">
                  <c:v>69430.957999999999</c:v>
                </c:pt>
                <c:pt idx="5694">
                  <c:v>69443.164999999994</c:v>
                </c:pt>
                <c:pt idx="5695">
                  <c:v>69455.346999999994</c:v>
                </c:pt>
                <c:pt idx="5696">
                  <c:v>69467.547000000006</c:v>
                </c:pt>
                <c:pt idx="5697">
                  <c:v>69479.737999999998</c:v>
                </c:pt>
                <c:pt idx="5698">
                  <c:v>69491.937000000005</c:v>
                </c:pt>
                <c:pt idx="5699">
                  <c:v>69504.125</c:v>
                </c:pt>
                <c:pt idx="5700">
                  <c:v>69516.322</c:v>
                </c:pt>
                <c:pt idx="5701">
                  <c:v>69528.520999999993</c:v>
                </c:pt>
                <c:pt idx="5702">
                  <c:v>69540.722999999998</c:v>
                </c:pt>
                <c:pt idx="5703">
                  <c:v>69552.914000000004</c:v>
                </c:pt>
                <c:pt idx="5704">
                  <c:v>69565.100999999995</c:v>
                </c:pt>
                <c:pt idx="5705">
                  <c:v>69577.298999999999</c:v>
                </c:pt>
                <c:pt idx="5706">
                  <c:v>69589.491999999998</c:v>
                </c:pt>
                <c:pt idx="5707">
                  <c:v>69601.687999999995</c:v>
                </c:pt>
                <c:pt idx="5708">
                  <c:v>69613.922000000006</c:v>
                </c:pt>
                <c:pt idx="5709">
                  <c:v>69626.14</c:v>
                </c:pt>
                <c:pt idx="5710">
                  <c:v>69638.320000000007</c:v>
                </c:pt>
                <c:pt idx="5711">
                  <c:v>69650.513000000006</c:v>
                </c:pt>
                <c:pt idx="5712">
                  <c:v>69662.695999999996</c:v>
                </c:pt>
                <c:pt idx="5713">
                  <c:v>69674.894</c:v>
                </c:pt>
                <c:pt idx="5714">
                  <c:v>69687.093999999997</c:v>
                </c:pt>
                <c:pt idx="5715">
                  <c:v>69699.286999999997</c:v>
                </c:pt>
                <c:pt idx="5716">
                  <c:v>69711.498000000007</c:v>
                </c:pt>
                <c:pt idx="5717">
                  <c:v>69723.695999999996</c:v>
                </c:pt>
                <c:pt idx="5718">
                  <c:v>69735.888999999996</c:v>
                </c:pt>
                <c:pt idx="5719">
                  <c:v>69748.100000000006</c:v>
                </c:pt>
                <c:pt idx="5720">
                  <c:v>69760.315000000002</c:v>
                </c:pt>
                <c:pt idx="5721">
                  <c:v>69772.520999999993</c:v>
                </c:pt>
                <c:pt idx="5722">
                  <c:v>69784.721999999994</c:v>
                </c:pt>
                <c:pt idx="5723">
                  <c:v>69796.936000000002</c:v>
                </c:pt>
                <c:pt idx="5724">
                  <c:v>69809.144</c:v>
                </c:pt>
                <c:pt idx="5725">
                  <c:v>69821.339000000007</c:v>
                </c:pt>
                <c:pt idx="5726">
                  <c:v>69833.539999999994</c:v>
                </c:pt>
                <c:pt idx="5727">
                  <c:v>69845.744999999995</c:v>
                </c:pt>
                <c:pt idx="5728">
                  <c:v>69857.941000000006</c:v>
                </c:pt>
                <c:pt idx="5729">
                  <c:v>69870.122000000003</c:v>
                </c:pt>
                <c:pt idx="5730">
                  <c:v>69882.316000000006</c:v>
                </c:pt>
                <c:pt idx="5731">
                  <c:v>69894.482999999993</c:v>
                </c:pt>
                <c:pt idx="5732">
                  <c:v>69906.683000000005</c:v>
                </c:pt>
                <c:pt idx="5733">
                  <c:v>69918.869000000006</c:v>
                </c:pt>
                <c:pt idx="5734">
                  <c:v>69931.066999999995</c:v>
                </c:pt>
                <c:pt idx="5735">
                  <c:v>69943.263999999996</c:v>
                </c:pt>
                <c:pt idx="5736">
                  <c:v>69955.45</c:v>
                </c:pt>
                <c:pt idx="5737">
                  <c:v>69967.649999999994</c:v>
                </c:pt>
                <c:pt idx="5738">
                  <c:v>69979.851999999999</c:v>
                </c:pt>
                <c:pt idx="5739">
                  <c:v>69992.017999999996</c:v>
                </c:pt>
                <c:pt idx="5740">
                  <c:v>70004.221999999994</c:v>
                </c:pt>
                <c:pt idx="5741">
                  <c:v>70016.403000000006</c:v>
                </c:pt>
                <c:pt idx="5742">
                  <c:v>70028.600999999995</c:v>
                </c:pt>
                <c:pt idx="5743">
                  <c:v>70040.804999999993</c:v>
                </c:pt>
                <c:pt idx="5744">
                  <c:v>70052.983999999997</c:v>
                </c:pt>
                <c:pt idx="5745">
                  <c:v>70065.172000000006</c:v>
                </c:pt>
                <c:pt idx="5746">
                  <c:v>70077.373999999996</c:v>
                </c:pt>
                <c:pt idx="5747">
                  <c:v>70089.566999999995</c:v>
                </c:pt>
                <c:pt idx="5748">
                  <c:v>70101.740000000005</c:v>
                </c:pt>
                <c:pt idx="5749">
                  <c:v>70113.921000000002</c:v>
                </c:pt>
                <c:pt idx="5750">
                  <c:v>70126.116999999998</c:v>
                </c:pt>
                <c:pt idx="5751">
                  <c:v>70138.305999999997</c:v>
                </c:pt>
                <c:pt idx="5752">
                  <c:v>70150.523000000001</c:v>
                </c:pt>
                <c:pt idx="5753">
                  <c:v>70162.702000000005</c:v>
                </c:pt>
                <c:pt idx="5754">
                  <c:v>70174.877999999997</c:v>
                </c:pt>
                <c:pt idx="5755">
                  <c:v>70187.070000000007</c:v>
                </c:pt>
                <c:pt idx="5756">
                  <c:v>70199.254000000001</c:v>
                </c:pt>
                <c:pt idx="5757">
                  <c:v>70211.430999999997</c:v>
                </c:pt>
                <c:pt idx="5758">
                  <c:v>70223.611000000004</c:v>
                </c:pt>
                <c:pt idx="5759">
                  <c:v>70235.785999999993</c:v>
                </c:pt>
                <c:pt idx="5760">
                  <c:v>70247.990999999995</c:v>
                </c:pt>
                <c:pt idx="5761">
                  <c:v>70260.176000000007</c:v>
                </c:pt>
                <c:pt idx="5762">
                  <c:v>70272.380999999994</c:v>
                </c:pt>
                <c:pt idx="5763">
                  <c:v>70284.573999999993</c:v>
                </c:pt>
                <c:pt idx="5764">
                  <c:v>70296.774000000005</c:v>
                </c:pt>
                <c:pt idx="5765">
                  <c:v>70308.975000000006</c:v>
                </c:pt>
                <c:pt idx="5766">
                  <c:v>70321.149000000005</c:v>
                </c:pt>
                <c:pt idx="5767">
                  <c:v>70333.365000000005</c:v>
                </c:pt>
                <c:pt idx="5768">
                  <c:v>70345.544999999998</c:v>
                </c:pt>
                <c:pt idx="5769">
                  <c:v>70357.737999999998</c:v>
                </c:pt>
                <c:pt idx="5770">
                  <c:v>70369.929000000004</c:v>
                </c:pt>
                <c:pt idx="5771">
                  <c:v>70382.115000000005</c:v>
                </c:pt>
                <c:pt idx="5772">
                  <c:v>70394.308000000005</c:v>
                </c:pt>
                <c:pt idx="5773">
                  <c:v>70406.508000000002</c:v>
                </c:pt>
                <c:pt idx="5774">
                  <c:v>70418.691999999995</c:v>
                </c:pt>
                <c:pt idx="5775">
                  <c:v>70430.865999999995</c:v>
                </c:pt>
                <c:pt idx="5776">
                  <c:v>70443.038</c:v>
                </c:pt>
                <c:pt idx="5777">
                  <c:v>70455.214000000007</c:v>
                </c:pt>
                <c:pt idx="5778">
                  <c:v>70467.400999999998</c:v>
                </c:pt>
                <c:pt idx="5779">
                  <c:v>70479.585000000006</c:v>
                </c:pt>
                <c:pt idx="5780">
                  <c:v>70491.764999999999</c:v>
                </c:pt>
                <c:pt idx="5781">
                  <c:v>70503.956999999995</c:v>
                </c:pt>
                <c:pt idx="5782">
                  <c:v>70516.164000000004</c:v>
                </c:pt>
                <c:pt idx="5783">
                  <c:v>70528.357999999993</c:v>
                </c:pt>
                <c:pt idx="5784">
                  <c:v>70540.585000000006</c:v>
                </c:pt>
                <c:pt idx="5785">
                  <c:v>70552.767999999996</c:v>
                </c:pt>
                <c:pt idx="5786">
                  <c:v>70564.948000000004</c:v>
                </c:pt>
                <c:pt idx="5787">
                  <c:v>70577.163</c:v>
                </c:pt>
                <c:pt idx="5788">
                  <c:v>70589.357000000004</c:v>
                </c:pt>
                <c:pt idx="5789">
                  <c:v>70601.546000000002</c:v>
                </c:pt>
                <c:pt idx="5790">
                  <c:v>70613.755999999994</c:v>
                </c:pt>
                <c:pt idx="5791">
                  <c:v>70625.951000000001</c:v>
                </c:pt>
                <c:pt idx="5792">
                  <c:v>70638.157999999996</c:v>
                </c:pt>
                <c:pt idx="5793">
                  <c:v>70650.346999999994</c:v>
                </c:pt>
                <c:pt idx="5794">
                  <c:v>70662.527000000002</c:v>
                </c:pt>
                <c:pt idx="5795">
                  <c:v>70674.731</c:v>
                </c:pt>
                <c:pt idx="5796">
                  <c:v>70686.952000000005</c:v>
                </c:pt>
                <c:pt idx="5797">
                  <c:v>70699.146999999997</c:v>
                </c:pt>
                <c:pt idx="5798">
                  <c:v>70711.347999999998</c:v>
                </c:pt>
                <c:pt idx="5799">
                  <c:v>70723.544999999998</c:v>
                </c:pt>
                <c:pt idx="5800">
                  <c:v>70735.733999999997</c:v>
                </c:pt>
                <c:pt idx="5801">
                  <c:v>70747.928</c:v>
                </c:pt>
                <c:pt idx="5802">
                  <c:v>70760.103000000003</c:v>
                </c:pt>
                <c:pt idx="5803">
                  <c:v>70772.301999999996</c:v>
                </c:pt>
                <c:pt idx="5804">
                  <c:v>70784.487999999998</c:v>
                </c:pt>
                <c:pt idx="5805">
                  <c:v>70796.698000000004</c:v>
                </c:pt>
                <c:pt idx="5806">
                  <c:v>70808.909</c:v>
                </c:pt>
                <c:pt idx="5807">
                  <c:v>70821.104000000007</c:v>
                </c:pt>
                <c:pt idx="5808">
                  <c:v>70833.301000000007</c:v>
                </c:pt>
                <c:pt idx="5809">
                  <c:v>70845.482999999993</c:v>
                </c:pt>
                <c:pt idx="5810">
                  <c:v>70857.676000000007</c:v>
                </c:pt>
                <c:pt idx="5811">
                  <c:v>70869.854000000007</c:v>
                </c:pt>
                <c:pt idx="5812">
                  <c:v>70882.058000000005</c:v>
                </c:pt>
                <c:pt idx="5813">
                  <c:v>70894.256999999998</c:v>
                </c:pt>
                <c:pt idx="5814">
                  <c:v>70906.434999999998</c:v>
                </c:pt>
                <c:pt idx="5815">
                  <c:v>70918.642999999996</c:v>
                </c:pt>
                <c:pt idx="5816">
                  <c:v>70930.819000000003</c:v>
                </c:pt>
                <c:pt idx="5817">
                  <c:v>70943.016000000003</c:v>
                </c:pt>
                <c:pt idx="5818">
                  <c:v>70955.203999999998</c:v>
                </c:pt>
                <c:pt idx="5819">
                  <c:v>70967.387000000002</c:v>
                </c:pt>
                <c:pt idx="5820">
                  <c:v>70979.584000000003</c:v>
                </c:pt>
                <c:pt idx="5821">
                  <c:v>70991.775999999998</c:v>
                </c:pt>
                <c:pt idx="5822">
                  <c:v>71003.964999999997</c:v>
                </c:pt>
                <c:pt idx="5823">
                  <c:v>71016.165999999997</c:v>
                </c:pt>
                <c:pt idx="5824">
                  <c:v>71028.357000000004</c:v>
                </c:pt>
                <c:pt idx="5825">
                  <c:v>71040.539999999994</c:v>
                </c:pt>
                <c:pt idx="5826">
                  <c:v>71052.751999999993</c:v>
                </c:pt>
                <c:pt idx="5827">
                  <c:v>71064.942999999999</c:v>
                </c:pt>
                <c:pt idx="5828">
                  <c:v>71077.130999999994</c:v>
                </c:pt>
                <c:pt idx="5829">
                  <c:v>71089.315000000002</c:v>
                </c:pt>
                <c:pt idx="5830">
                  <c:v>71101.490999999995</c:v>
                </c:pt>
                <c:pt idx="5831">
                  <c:v>71113.687999999995</c:v>
                </c:pt>
                <c:pt idx="5832">
                  <c:v>71125.898000000001</c:v>
                </c:pt>
                <c:pt idx="5833">
                  <c:v>71138.092999999993</c:v>
                </c:pt>
                <c:pt idx="5834">
                  <c:v>71150.293000000005</c:v>
                </c:pt>
                <c:pt idx="5835">
                  <c:v>71162.482999999993</c:v>
                </c:pt>
                <c:pt idx="5836">
                  <c:v>71174.671000000002</c:v>
                </c:pt>
                <c:pt idx="5837">
                  <c:v>71186.870999999999</c:v>
                </c:pt>
                <c:pt idx="5838">
                  <c:v>71199.062999999995</c:v>
                </c:pt>
                <c:pt idx="5839">
                  <c:v>71211.274000000005</c:v>
                </c:pt>
                <c:pt idx="5840">
                  <c:v>71223.464000000007</c:v>
                </c:pt>
                <c:pt idx="5841">
                  <c:v>71235.66</c:v>
                </c:pt>
                <c:pt idx="5842">
                  <c:v>71247.850000000006</c:v>
                </c:pt>
                <c:pt idx="5843">
                  <c:v>71260.039000000004</c:v>
                </c:pt>
                <c:pt idx="5844">
                  <c:v>71272.226999999999</c:v>
                </c:pt>
                <c:pt idx="5845">
                  <c:v>71284.432000000001</c:v>
                </c:pt>
                <c:pt idx="5846">
                  <c:v>71296.629000000001</c:v>
                </c:pt>
                <c:pt idx="5847">
                  <c:v>71308.837</c:v>
                </c:pt>
                <c:pt idx="5848">
                  <c:v>71321.024999999994</c:v>
                </c:pt>
                <c:pt idx="5849">
                  <c:v>71333.221000000005</c:v>
                </c:pt>
                <c:pt idx="5850">
                  <c:v>71345.395000000004</c:v>
                </c:pt>
                <c:pt idx="5851">
                  <c:v>71357.591</c:v>
                </c:pt>
                <c:pt idx="5852">
                  <c:v>71369.767000000007</c:v>
                </c:pt>
                <c:pt idx="5853">
                  <c:v>71381.955000000002</c:v>
                </c:pt>
                <c:pt idx="5854">
                  <c:v>71394.167000000001</c:v>
                </c:pt>
                <c:pt idx="5855">
                  <c:v>71406.358999999997</c:v>
                </c:pt>
                <c:pt idx="5856">
                  <c:v>71418.546000000002</c:v>
                </c:pt>
                <c:pt idx="5857">
                  <c:v>71430.732999999993</c:v>
                </c:pt>
                <c:pt idx="5858">
                  <c:v>71442.947</c:v>
                </c:pt>
                <c:pt idx="5859">
                  <c:v>71455.145000000004</c:v>
                </c:pt>
                <c:pt idx="5860">
                  <c:v>71467.347999999998</c:v>
                </c:pt>
                <c:pt idx="5861">
                  <c:v>71479.531000000003</c:v>
                </c:pt>
                <c:pt idx="5862">
                  <c:v>71491.732999999993</c:v>
                </c:pt>
                <c:pt idx="5863">
                  <c:v>71503.92</c:v>
                </c:pt>
                <c:pt idx="5864">
                  <c:v>71516.114000000001</c:v>
                </c:pt>
                <c:pt idx="5865">
                  <c:v>71528.304999999993</c:v>
                </c:pt>
                <c:pt idx="5866">
                  <c:v>71540.489000000001</c:v>
                </c:pt>
                <c:pt idx="5867">
                  <c:v>71552.694000000003</c:v>
                </c:pt>
                <c:pt idx="5868">
                  <c:v>71564.902000000002</c:v>
                </c:pt>
                <c:pt idx="5869">
                  <c:v>71577.08</c:v>
                </c:pt>
                <c:pt idx="5870">
                  <c:v>71589.275999999998</c:v>
                </c:pt>
                <c:pt idx="5871">
                  <c:v>71601.45</c:v>
                </c:pt>
                <c:pt idx="5872">
                  <c:v>71613.635999999999</c:v>
                </c:pt>
                <c:pt idx="5873">
                  <c:v>71625.827999999994</c:v>
                </c:pt>
                <c:pt idx="5874">
                  <c:v>71638.028999999995</c:v>
                </c:pt>
                <c:pt idx="5875">
                  <c:v>71650.23</c:v>
                </c:pt>
                <c:pt idx="5876">
                  <c:v>71662.399999999994</c:v>
                </c:pt>
                <c:pt idx="5877">
                  <c:v>71674.588000000003</c:v>
                </c:pt>
                <c:pt idx="5878">
                  <c:v>71686.777000000002</c:v>
                </c:pt>
                <c:pt idx="5879">
                  <c:v>71698.957999999999</c:v>
                </c:pt>
                <c:pt idx="5880">
                  <c:v>71711.164000000004</c:v>
                </c:pt>
                <c:pt idx="5881">
                  <c:v>71723.365999999995</c:v>
                </c:pt>
                <c:pt idx="5882">
                  <c:v>71735.562000000005</c:v>
                </c:pt>
                <c:pt idx="5883">
                  <c:v>71747.752999999997</c:v>
                </c:pt>
                <c:pt idx="5884">
                  <c:v>71759.938999999998</c:v>
                </c:pt>
                <c:pt idx="5885">
                  <c:v>71772.149000000005</c:v>
                </c:pt>
                <c:pt idx="5886">
                  <c:v>71784.342000000004</c:v>
                </c:pt>
                <c:pt idx="5887">
                  <c:v>71796.534</c:v>
                </c:pt>
                <c:pt idx="5888">
                  <c:v>71808.721000000005</c:v>
                </c:pt>
                <c:pt idx="5889">
                  <c:v>71820.941999999995</c:v>
                </c:pt>
                <c:pt idx="5890">
                  <c:v>71833.141000000003</c:v>
                </c:pt>
                <c:pt idx="5891">
                  <c:v>71845.351999999999</c:v>
                </c:pt>
                <c:pt idx="5892">
                  <c:v>71857.548999999999</c:v>
                </c:pt>
                <c:pt idx="5893">
                  <c:v>71869.739000000001</c:v>
                </c:pt>
                <c:pt idx="5894">
                  <c:v>71881.956000000006</c:v>
                </c:pt>
                <c:pt idx="5895">
                  <c:v>71894.153000000006</c:v>
                </c:pt>
                <c:pt idx="5896">
                  <c:v>71906.354000000007</c:v>
                </c:pt>
                <c:pt idx="5897">
                  <c:v>71918.574999999997</c:v>
                </c:pt>
                <c:pt idx="5898">
                  <c:v>71930.767000000007</c:v>
                </c:pt>
                <c:pt idx="5899">
                  <c:v>71942.959000000003</c:v>
                </c:pt>
                <c:pt idx="5900">
                  <c:v>71955.152000000002</c:v>
                </c:pt>
                <c:pt idx="5901">
                  <c:v>71967.331999999995</c:v>
                </c:pt>
                <c:pt idx="5902">
                  <c:v>71979.546000000002</c:v>
                </c:pt>
                <c:pt idx="5903">
                  <c:v>71991.748000000007</c:v>
                </c:pt>
                <c:pt idx="5904">
                  <c:v>72003.945999999996</c:v>
                </c:pt>
                <c:pt idx="5905">
                  <c:v>72016.153999999995</c:v>
                </c:pt>
                <c:pt idx="5906">
                  <c:v>72028.366999999998</c:v>
                </c:pt>
                <c:pt idx="5907">
                  <c:v>72040.565000000002</c:v>
                </c:pt>
                <c:pt idx="5908">
                  <c:v>72052.755000000005</c:v>
                </c:pt>
                <c:pt idx="5909">
                  <c:v>72064.945999999996</c:v>
                </c:pt>
                <c:pt idx="5910">
                  <c:v>72077.135999999999</c:v>
                </c:pt>
                <c:pt idx="5911">
                  <c:v>72089.332999999999</c:v>
                </c:pt>
                <c:pt idx="5912">
                  <c:v>72101.510999999999</c:v>
                </c:pt>
                <c:pt idx="5913">
                  <c:v>72113.706999999995</c:v>
                </c:pt>
                <c:pt idx="5914">
                  <c:v>72125.929000000004</c:v>
                </c:pt>
                <c:pt idx="5915">
                  <c:v>72138.126999999993</c:v>
                </c:pt>
                <c:pt idx="5916">
                  <c:v>72150.317999999999</c:v>
                </c:pt>
                <c:pt idx="5917">
                  <c:v>72162.514999999999</c:v>
                </c:pt>
                <c:pt idx="5918">
                  <c:v>72174.724000000002</c:v>
                </c:pt>
                <c:pt idx="5919">
                  <c:v>72186.925000000003</c:v>
                </c:pt>
                <c:pt idx="5920">
                  <c:v>72199.145000000004</c:v>
                </c:pt>
                <c:pt idx="5921">
                  <c:v>72211.356</c:v>
                </c:pt>
                <c:pt idx="5922">
                  <c:v>72223.566000000006</c:v>
                </c:pt>
                <c:pt idx="5923">
                  <c:v>72235.762000000002</c:v>
                </c:pt>
                <c:pt idx="5924">
                  <c:v>72247.947</c:v>
                </c:pt>
                <c:pt idx="5925">
                  <c:v>72260.134999999995</c:v>
                </c:pt>
                <c:pt idx="5926">
                  <c:v>72272.292000000001</c:v>
                </c:pt>
                <c:pt idx="5927">
                  <c:v>72284.5</c:v>
                </c:pt>
                <c:pt idx="5928">
                  <c:v>72296.686000000002</c:v>
                </c:pt>
                <c:pt idx="5929">
                  <c:v>72308.872000000003</c:v>
                </c:pt>
                <c:pt idx="5930">
                  <c:v>72321.08</c:v>
                </c:pt>
                <c:pt idx="5931">
                  <c:v>72333.275999999998</c:v>
                </c:pt>
                <c:pt idx="5932">
                  <c:v>72345.452999999994</c:v>
                </c:pt>
                <c:pt idx="5933">
                  <c:v>72357.657000000007</c:v>
                </c:pt>
                <c:pt idx="5934">
                  <c:v>72369.861000000004</c:v>
                </c:pt>
                <c:pt idx="5935">
                  <c:v>72382.055999999997</c:v>
                </c:pt>
                <c:pt idx="5936">
                  <c:v>72394.241999999998</c:v>
                </c:pt>
                <c:pt idx="5937">
                  <c:v>72406.428</c:v>
                </c:pt>
                <c:pt idx="5938">
                  <c:v>72418.626000000004</c:v>
                </c:pt>
                <c:pt idx="5939">
                  <c:v>72430.808999999994</c:v>
                </c:pt>
                <c:pt idx="5940">
                  <c:v>72443.016000000003</c:v>
                </c:pt>
                <c:pt idx="5941">
                  <c:v>72455.207999999999</c:v>
                </c:pt>
                <c:pt idx="5942">
                  <c:v>72467.407000000007</c:v>
                </c:pt>
                <c:pt idx="5943">
                  <c:v>72479.607999999993</c:v>
                </c:pt>
                <c:pt idx="5944">
                  <c:v>72491.790999999997</c:v>
                </c:pt>
                <c:pt idx="5945">
                  <c:v>72503.971999999994</c:v>
                </c:pt>
                <c:pt idx="5946">
                  <c:v>72516.160000000003</c:v>
                </c:pt>
                <c:pt idx="5947">
                  <c:v>72528.347999999998</c:v>
                </c:pt>
                <c:pt idx="5948">
                  <c:v>72540.523000000001</c:v>
                </c:pt>
                <c:pt idx="5949">
                  <c:v>72552.691999999995</c:v>
                </c:pt>
                <c:pt idx="5950">
                  <c:v>72564.876999999993</c:v>
                </c:pt>
                <c:pt idx="5951">
                  <c:v>72577.072</c:v>
                </c:pt>
                <c:pt idx="5952">
                  <c:v>72589.274999999994</c:v>
                </c:pt>
                <c:pt idx="5953">
                  <c:v>72601.486999999994</c:v>
                </c:pt>
                <c:pt idx="5954">
                  <c:v>72613.698000000004</c:v>
                </c:pt>
                <c:pt idx="5955">
                  <c:v>72625.877999999997</c:v>
                </c:pt>
                <c:pt idx="5956">
                  <c:v>72638.080000000002</c:v>
                </c:pt>
                <c:pt idx="5957">
                  <c:v>72650.282000000007</c:v>
                </c:pt>
                <c:pt idx="5958">
                  <c:v>72662.475000000006</c:v>
                </c:pt>
                <c:pt idx="5959">
                  <c:v>72674.687000000005</c:v>
                </c:pt>
                <c:pt idx="5960">
                  <c:v>72686.89</c:v>
                </c:pt>
                <c:pt idx="5961">
                  <c:v>72699.093999999997</c:v>
                </c:pt>
                <c:pt idx="5962">
                  <c:v>72711.293000000005</c:v>
                </c:pt>
                <c:pt idx="5963">
                  <c:v>72723.486999999994</c:v>
                </c:pt>
                <c:pt idx="5964">
                  <c:v>72735.676000000007</c:v>
                </c:pt>
                <c:pt idx="5965">
                  <c:v>72747.865999999995</c:v>
                </c:pt>
                <c:pt idx="5966">
                  <c:v>72760.043999999994</c:v>
                </c:pt>
                <c:pt idx="5967">
                  <c:v>72772.210000000006</c:v>
                </c:pt>
                <c:pt idx="5968">
                  <c:v>72784.384000000005</c:v>
                </c:pt>
                <c:pt idx="5969">
                  <c:v>72796.582999999999</c:v>
                </c:pt>
                <c:pt idx="5970">
                  <c:v>72808.785000000003</c:v>
                </c:pt>
                <c:pt idx="5971">
                  <c:v>72820.986999999994</c:v>
                </c:pt>
                <c:pt idx="5972">
                  <c:v>72833.192999999999</c:v>
                </c:pt>
                <c:pt idx="5973">
                  <c:v>72845.388000000006</c:v>
                </c:pt>
                <c:pt idx="5974">
                  <c:v>72857.576000000001</c:v>
                </c:pt>
                <c:pt idx="5975">
                  <c:v>72869.781000000003</c:v>
                </c:pt>
                <c:pt idx="5976">
                  <c:v>72881.983999999997</c:v>
                </c:pt>
                <c:pt idx="5977">
                  <c:v>72894.157999999996</c:v>
                </c:pt>
                <c:pt idx="5978">
                  <c:v>72906.349000000002</c:v>
                </c:pt>
                <c:pt idx="5979">
                  <c:v>72918.535000000003</c:v>
                </c:pt>
                <c:pt idx="5980">
                  <c:v>72930.706999999995</c:v>
                </c:pt>
                <c:pt idx="5981">
                  <c:v>72942.929000000004</c:v>
                </c:pt>
                <c:pt idx="5982">
                  <c:v>72955.127999999997</c:v>
                </c:pt>
                <c:pt idx="5983">
                  <c:v>72967.324999999997</c:v>
                </c:pt>
                <c:pt idx="5984">
                  <c:v>72979.525999999998</c:v>
                </c:pt>
                <c:pt idx="5985">
                  <c:v>72991.709000000003</c:v>
                </c:pt>
                <c:pt idx="5986">
                  <c:v>73003.898000000001</c:v>
                </c:pt>
                <c:pt idx="5987">
                  <c:v>73016.096000000005</c:v>
                </c:pt>
                <c:pt idx="5988">
                  <c:v>73028.292000000001</c:v>
                </c:pt>
                <c:pt idx="5989">
                  <c:v>73040.476999999999</c:v>
                </c:pt>
                <c:pt idx="5990">
                  <c:v>73052.682000000001</c:v>
                </c:pt>
                <c:pt idx="5991">
                  <c:v>73064.865999999995</c:v>
                </c:pt>
                <c:pt idx="5992">
                  <c:v>73077.070000000007</c:v>
                </c:pt>
                <c:pt idx="5993">
                  <c:v>73089.266000000003</c:v>
                </c:pt>
                <c:pt idx="5994">
                  <c:v>73101.464999999997</c:v>
                </c:pt>
                <c:pt idx="5995">
                  <c:v>73113.691999999995</c:v>
                </c:pt>
                <c:pt idx="5996">
                  <c:v>73125.89</c:v>
                </c:pt>
                <c:pt idx="5997">
                  <c:v>73138.080000000002</c:v>
                </c:pt>
                <c:pt idx="5998">
                  <c:v>73150.247000000003</c:v>
                </c:pt>
                <c:pt idx="5999">
                  <c:v>73162.452999999994</c:v>
                </c:pt>
                <c:pt idx="6000">
                  <c:v>73174.646999999997</c:v>
                </c:pt>
                <c:pt idx="6001">
                  <c:v>73186.832999999999</c:v>
                </c:pt>
                <c:pt idx="6002">
                  <c:v>73199.024999999994</c:v>
                </c:pt>
                <c:pt idx="6003">
                  <c:v>73211.209000000003</c:v>
                </c:pt>
                <c:pt idx="6004">
                  <c:v>73223.388000000006</c:v>
                </c:pt>
                <c:pt idx="6005">
                  <c:v>73235.593999999997</c:v>
                </c:pt>
                <c:pt idx="6006">
                  <c:v>73247.789000000004</c:v>
                </c:pt>
                <c:pt idx="6007">
                  <c:v>73259.975999999995</c:v>
                </c:pt>
                <c:pt idx="6008">
                  <c:v>73272.153000000006</c:v>
                </c:pt>
                <c:pt idx="6009">
                  <c:v>73284.339000000007</c:v>
                </c:pt>
                <c:pt idx="6010">
                  <c:v>73296.532999999996</c:v>
                </c:pt>
                <c:pt idx="6011">
                  <c:v>73308.747000000003</c:v>
                </c:pt>
                <c:pt idx="6012">
                  <c:v>73320.933000000005</c:v>
                </c:pt>
                <c:pt idx="6013">
                  <c:v>73333.131999999998</c:v>
                </c:pt>
                <c:pt idx="6014">
                  <c:v>73345.335000000006</c:v>
                </c:pt>
                <c:pt idx="6015">
                  <c:v>73357.532000000007</c:v>
                </c:pt>
                <c:pt idx="6016">
                  <c:v>73369.73</c:v>
                </c:pt>
                <c:pt idx="6017">
                  <c:v>73381.95</c:v>
                </c:pt>
                <c:pt idx="6018">
                  <c:v>73394.149000000005</c:v>
                </c:pt>
                <c:pt idx="6019">
                  <c:v>73406.356</c:v>
                </c:pt>
                <c:pt idx="6020">
                  <c:v>73418.548999999999</c:v>
                </c:pt>
                <c:pt idx="6021">
                  <c:v>73430.75</c:v>
                </c:pt>
                <c:pt idx="6022">
                  <c:v>73442.948999999993</c:v>
                </c:pt>
                <c:pt idx="6023">
                  <c:v>73455.142000000007</c:v>
                </c:pt>
                <c:pt idx="6024">
                  <c:v>73467.323999999993</c:v>
                </c:pt>
                <c:pt idx="6025">
                  <c:v>73479.509999999995</c:v>
                </c:pt>
                <c:pt idx="6026">
                  <c:v>73491.735000000001</c:v>
                </c:pt>
                <c:pt idx="6027">
                  <c:v>73503.948000000004</c:v>
                </c:pt>
                <c:pt idx="6028">
                  <c:v>73516.119000000006</c:v>
                </c:pt>
                <c:pt idx="6029">
                  <c:v>73528.328999999998</c:v>
                </c:pt>
                <c:pt idx="6030">
                  <c:v>73540.52</c:v>
                </c:pt>
                <c:pt idx="6031">
                  <c:v>73552.702999999994</c:v>
                </c:pt>
                <c:pt idx="6032">
                  <c:v>73564.91</c:v>
                </c:pt>
                <c:pt idx="6033">
                  <c:v>73577.101999999999</c:v>
                </c:pt>
                <c:pt idx="6034">
                  <c:v>73589.290999999997</c:v>
                </c:pt>
                <c:pt idx="6035">
                  <c:v>73601.490000000005</c:v>
                </c:pt>
                <c:pt idx="6036">
                  <c:v>73613.701000000001</c:v>
                </c:pt>
                <c:pt idx="6037">
                  <c:v>73625.880999999994</c:v>
                </c:pt>
                <c:pt idx="6038">
                  <c:v>73638.069000000003</c:v>
                </c:pt>
                <c:pt idx="6039">
                  <c:v>73650.282000000007</c:v>
                </c:pt>
                <c:pt idx="6040">
                  <c:v>73662.460999999996</c:v>
                </c:pt>
                <c:pt idx="6041">
                  <c:v>73674.69</c:v>
                </c:pt>
                <c:pt idx="6042">
                  <c:v>73686.895999999993</c:v>
                </c:pt>
                <c:pt idx="6043">
                  <c:v>73699.103000000003</c:v>
                </c:pt>
                <c:pt idx="6044">
                  <c:v>73711.289999999994</c:v>
                </c:pt>
                <c:pt idx="6045">
                  <c:v>73723.501999999993</c:v>
                </c:pt>
                <c:pt idx="6046">
                  <c:v>73735.691000000006</c:v>
                </c:pt>
                <c:pt idx="6047">
                  <c:v>73747.899000000005</c:v>
                </c:pt>
                <c:pt idx="6048">
                  <c:v>73760.095000000001</c:v>
                </c:pt>
                <c:pt idx="6049">
                  <c:v>73772.288</c:v>
                </c:pt>
                <c:pt idx="6050">
                  <c:v>73784.482999999993</c:v>
                </c:pt>
                <c:pt idx="6051">
                  <c:v>73796.691000000006</c:v>
                </c:pt>
                <c:pt idx="6052">
                  <c:v>73808.892000000007</c:v>
                </c:pt>
                <c:pt idx="6053">
                  <c:v>73821.081999999995</c:v>
                </c:pt>
                <c:pt idx="6054">
                  <c:v>73833.275999999998</c:v>
                </c:pt>
                <c:pt idx="6055">
                  <c:v>73845.466</c:v>
                </c:pt>
                <c:pt idx="6056">
                  <c:v>73857.657999999996</c:v>
                </c:pt>
                <c:pt idx="6057">
                  <c:v>73869.841</c:v>
                </c:pt>
                <c:pt idx="6058">
                  <c:v>73882.024000000005</c:v>
                </c:pt>
                <c:pt idx="6059">
                  <c:v>73894.210000000006</c:v>
                </c:pt>
                <c:pt idx="6060">
                  <c:v>73906.425000000003</c:v>
                </c:pt>
                <c:pt idx="6061">
                  <c:v>73918.625</c:v>
                </c:pt>
                <c:pt idx="6062">
                  <c:v>73930.790999999997</c:v>
                </c:pt>
                <c:pt idx="6063">
                  <c:v>73942.964000000007</c:v>
                </c:pt>
                <c:pt idx="6064">
                  <c:v>73955.172999999995</c:v>
                </c:pt>
                <c:pt idx="6065">
                  <c:v>73967.368000000002</c:v>
                </c:pt>
                <c:pt idx="6066">
                  <c:v>73979.572</c:v>
                </c:pt>
                <c:pt idx="6067">
                  <c:v>73991.759999999995</c:v>
                </c:pt>
                <c:pt idx="6068">
                  <c:v>74003.944000000003</c:v>
                </c:pt>
                <c:pt idx="6069">
                  <c:v>74016.135999999999</c:v>
                </c:pt>
                <c:pt idx="6070">
                  <c:v>74028.350999999995</c:v>
                </c:pt>
                <c:pt idx="6071">
                  <c:v>74040.558999999994</c:v>
                </c:pt>
                <c:pt idx="6072">
                  <c:v>74052.737999999998</c:v>
                </c:pt>
                <c:pt idx="6073">
                  <c:v>74064.941000000006</c:v>
                </c:pt>
                <c:pt idx="6074">
                  <c:v>74077.135999999999</c:v>
                </c:pt>
                <c:pt idx="6075">
                  <c:v>74089.34</c:v>
                </c:pt>
                <c:pt idx="6076">
                  <c:v>74101.558000000005</c:v>
                </c:pt>
                <c:pt idx="6077">
                  <c:v>74113.756999999998</c:v>
                </c:pt>
                <c:pt idx="6078">
                  <c:v>74125.951000000001</c:v>
                </c:pt>
                <c:pt idx="6079">
                  <c:v>74138.135999999999</c:v>
                </c:pt>
                <c:pt idx="6080">
                  <c:v>74150.335999999996</c:v>
                </c:pt>
                <c:pt idx="6081">
                  <c:v>74162.517000000007</c:v>
                </c:pt>
                <c:pt idx="6082">
                  <c:v>74174.687000000005</c:v>
                </c:pt>
                <c:pt idx="6083">
                  <c:v>74186.858999999997</c:v>
                </c:pt>
                <c:pt idx="6084">
                  <c:v>74199.073999999993</c:v>
                </c:pt>
                <c:pt idx="6085">
                  <c:v>74211.275999999998</c:v>
                </c:pt>
                <c:pt idx="6086">
                  <c:v>74223.497000000003</c:v>
                </c:pt>
                <c:pt idx="6087">
                  <c:v>74235.712</c:v>
                </c:pt>
                <c:pt idx="6088">
                  <c:v>74247.922999999995</c:v>
                </c:pt>
                <c:pt idx="6089">
                  <c:v>74260.123000000007</c:v>
                </c:pt>
                <c:pt idx="6090">
                  <c:v>74272.337</c:v>
                </c:pt>
                <c:pt idx="6091">
                  <c:v>74284.554999999993</c:v>
                </c:pt>
                <c:pt idx="6092">
                  <c:v>74296.744000000006</c:v>
                </c:pt>
                <c:pt idx="6093">
                  <c:v>74308.929999999993</c:v>
                </c:pt>
                <c:pt idx="6094">
                  <c:v>74321.115000000005</c:v>
                </c:pt>
                <c:pt idx="6095">
                  <c:v>74333.331000000006</c:v>
                </c:pt>
                <c:pt idx="6096">
                  <c:v>74345.544999999998</c:v>
                </c:pt>
                <c:pt idx="6097">
                  <c:v>74357.751000000004</c:v>
                </c:pt>
                <c:pt idx="6098">
                  <c:v>74369.941999999995</c:v>
                </c:pt>
                <c:pt idx="6099">
                  <c:v>74382.144</c:v>
                </c:pt>
                <c:pt idx="6100">
                  <c:v>74394.320999999996</c:v>
                </c:pt>
                <c:pt idx="6101">
                  <c:v>74406.512000000002</c:v>
                </c:pt>
                <c:pt idx="6102">
                  <c:v>74418.712</c:v>
                </c:pt>
                <c:pt idx="6103">
                  <c:v>74430.902000000002</c:v>
                </c:pt>
                <c:pt idx="6104">
                  <c:v>74443.114000000001</c:v>
                </c:pt>
                <c:pt idx="6105">
                  <c:v>74455.278000000006</c:v>
                </c:pt>
                <c:pt idx="6106">
                  <c:v>74467.475999999995</c:v>
                </c:pt>
                <c:pt idx="6107">
                  <c:v>74479.66</c:v>
                </c:pt>
                <c:pt idx="6108">
                  <c:v>74491.866999999998</c:v>
                </c:pt>
                <c:pt idx="6109">
                  <c:v>74504.040999999997</c:v>
                </c:pt>
                <c:pt idx="6110">
                  <c:v>74516.239000000001</c:v>
                </c:pt>
                <c:pt idx="6111">
                  <c:v>74528.485000000001</c:v>
                </c:pt>
                <c:pt idx="6112">
                  <c:v>74540.687000000005</c:v>
                </c:pt>
                <c:pt idx="6113">
                  <c:v>74552.861999999994</c:v>
                </c:pt>
                <c:pt idx="6114">
                  <c:v>74565.066999999995</c:v>
                </c:pt>
                <c:pt idx="6115">
                  <c:v>74577.285999999993</c:v>
                </c:pt>
                <c:pt idx="6116">
                  <c:v>74589.47</c:v>
                </c:pt>
                <c:pt idx="6117">
                  <c:v>74601.642999999996</c:v>
                </c:pt>
                <c:pt idx="6118">
                  <c:v>74613.822</c:v>
                </c:pt>
                <c:pt idx="6119">
                  <c:v>74626.028000000006</c:v>
                </c:pt>
                <c:pt idx="6120">
                  <c:v>74638.212</c:v>
                </c:pt>
                <c:pt idx="6121">
                  <c:v>74650.410999999993</c:v>
                </c:pt>
                <c:pt idx="6122">
                  <c:v>74662.61</c:v>
                </c:pt>
                <c:pt idx="6123">
                  <c:v>74674.805999999997</c:v>
                </c:pt>
                <c:pt idx="6124">
                  <c:v>74686.995999999999</c:v>
                </c:pt>
                <c:pt idx="6125">
                  <c:v>74699.184999999998</c:v>
                </c:pt>
                <c:pt idx="6126">
                  <c:v>74711.375</c:v>
                </c:pt>
                <c:pt idx="6127">
                  <c:v>74723.562999999995</c:v>
                </c:pt>
                <c:pt idx="6128">
                  <c:v>74735.736999999994</c:v>
                </c:pt>
                <c:pt idx="6129">
                  <c:v>74747.921000000002</c:v>
                </c:pt>
                <c:pt idx="6130">
                  <c:v>74760.144</c:v>
                </c:pt>
                <c:pt idx="6131">
                  <c:v>74772.337</c:v>
                </c:pt>
                <c:pt idx="6132">
                  <c:v>74784.509000000005</c:v>
                </c:pt>
                <c:pt idx="6133">
                  <c:v>74796.709000000003</c:v>
                </c:pt>
                <c:pt idx="6134">
                  <c:v>74808.887000000002</c:v>
                </c:pt>
                <c:pt idx="6135">
                  <c:v>74821.061000000002</c:v>
                </c:pt>
                <c:pt idx="6136">
                  <c:v>74833.259999999995</c:v>
                </c:pt>
                <c:pt idx="6137">
                  <c:v>74845.452000000005</c:v>
                </c:pt>
                <c:pt idx="6138">
                  <c:v>74857.664999999994</c:v>
                </c:pt>
                <c:pt idx="6139">
                  <c:v>74869.866999999998</c:v>
                </c:pt>
                <c:pt idx="6140">
                  <c:v>74882.054000000004</c:v>
                </c:pt>
                <c:pt idx="6141">
                  <c:v>74894.245999999999</c:v>
                </c:pt>
                <c:pt idx="6142">
                  <c:v>74906.460000000006</c:v>
                </c:pt>
                <c:pt idx="6143">
                  <c:v>74918.679000000004</c:v>
                </c:pt>
                <c:pt idx="6144">
                  <c:v>74930.865000000005</c:v>
                </c:pt>
                <c:pt idx="6145">
                  <c:v>74943.066000000006</c:v>
                </c:pt>
                <c:pt idx="6146">
                  <c:v>74955.274000000005</c:v>
                </c:pt>
                <c:pt idx="6147">
                  <c:v>74967.464999999997</c:v>
                </c:pt>
                <c:pt idx="6148">
                  <c:v>74979.654999999999</c:v>
                </c:pt>
                <c:pt idx="6149">
                  <c:v>74991.847999999998</c:v>
                </c:pt>
                <c:pt idx="6150">
                  <c:v>75004.06</c:v>
                </c:pt>
                <c:pt idx="6151">
                  <c:v>75016.251000000004</c:v>
                </c:pt>
                <c:pt idx="6152">
                  <c:v>75028.451000000001</c:v>
                </c:pt>
                <c:pt idx="6153">
                  <c:v>75040.638999999996</c:v>
                </c:pt>
                <c:pt idx="6154">
                  <c:v>75052.842000000004</c:v>
                </c:pt>
                <c:pt idx="6155">
                  <c:v>75065.025999999998</c:v>
                </c:pt>
                <c:pt idx="6156">
                  <c:v>75077.210999999996</c:v>
                </c:pt>
                <c:pt idx="6157">
                  <c:v>75089.417000000001</c:v>
                </c:pt>
                <c:pt idx="6158">
                  <c:v>75101.596999999994</c:v>
                </c:pt>
                <c:pt idx="6159">
                  <c:v>75113.803</c:v>
                </c:pt>
                <c:pt idx="6160">
                  <c:v>75126.039999999994</c:v>
                </c:pt>
                <c:pt idx="6161">
                  <c:v>75138.259999999995</c:v>
                </c:pt>
                <c:pt idx="6162">
                  <c:v>75150.464000000007</c:v>
                </c:pt>
                <c:pt idx="6163">
                  <c:v>75162.682000000001</c:v>
                </c:pt>
                <c:pt idx="6164">
                  <c:v>75174.877999999997</c:v>
                </c:pt>
                <c:pt idx="6165">
                  <c:v>75187.072</c:v>
                </c:pt>
                <c:pt idx="6166">
                  <c:v>75199.278000000006</c:v>
                </c:pt>
                <c:pt idx="6167">
                  <c:v>75211.453999999998</c:v>
                </c:pt>
                <c:pt idx="6168">
                  <c:v>75223.646999999997</c:v>
                </c:pt>
                <c:pt idx="6169">
                  <c:v>75235.838000000003</c:v>
                </c:pt>
                <c:pt idx="6170">
                  <c:v>75248.034</c:v>
                </c:pt>
                <c:pt idx="6171">
                  <c:v>75260.236000000004</c:v>
                </c:pt>
                <c:pt idx="6172">
                  <c:v>75272.414999999994</c:v>
                </c:pt>
                <c:pt idx="6173">
                  <c:v>75284.601999999999</c:v>
                </c:pt>
                <c:pt idx="6174">
                  <c:v>75296.793999999994</c:v>
                </c:pt>
                <c:pt idx="6175">
                  <c:v>75309</c:v>
                </c:pt>
                <c:pt idx="6176">
                  <c:v>75321.187999999995</c:v>
                </c:pt>
                <c:pt idx="6177">
                  <c:v>75333.395999999993</c:v>
                </c:pt>
                <c:pt idx="6178">
                  <c:v>75345.611000000004</c:v>
                </c:pt>
                <c:pt idx="6179">
                  <c:v>75357.812000000005</c:v>
                </c:pt>
                <c:pt idx="6180">
                  <c:v>75370.010999999999</c:v>
                </c:pt>
                <c:pt idx="6181">
                  <c:v>75382.217999999993</c:v>
                </c:pt>
                <c:pt idx="6182">
                  <c:v>75394.392000000007</c:v>
                </c:pt>
                <c:pt idx="6183">
                  <c:v>75406.607999999993</c:v>
                </c:pt>
                <c:pt idx="6184">
                  <c:v>75418.812999999995</c:v>
                </c:pt>
                <c:pt idx="6185">
                  <c:v>75431.016000000003</c:v>
                </c:pt>
                <c:pt idx="6186">
                  <c:v>75443.231</c:v>
                </c:pt>
                <c:pt idx="6187">
                  <c:v>75455.421000000002</c:v>
                </c:pt>
                <c:pt idx="6188">
                  <c:v>75467.616999999998</c:v>
                </c:pt>
                <c:pt idx="6189">
                  <c:v>75479.820999999996</c:v>
                </c:pt>
                <c:pt idx="6190">
                  <c:v>75492.028000000006</c:v>
                </c:pt>
                <c:pt idx="6191">
                  <c:v>75504.216</c:v>
                </c:pt>
                <c:pt idx="6192">
                  <c:v>75516.392999999996</c:v>
                </c:pt>
                <c:pt idx="6193">
                  <c:v>75528.597999999998</c:v>
                </c:pt>
                <c:pt idx="6194">
                  <c:v>75540.796000000002</c:v>
                </c:pt>
                <c:pt idx="6195">
                  <c:v>75552.982999999993</c:v>
                </c:pt>
                <c:pt idx="6196">
                  <c:v>75565.167000000001</c:v>
                </c:pt>
                <c:pt idx="6197">
                  <c:v>75577.354000000007</c:v>
                </c:pt>
                <c:pt idx="6198">
                  <c:v>75589.548999999999</c:v>
                </c:pt>
                <c:pt idx="6199">
                  <c:v>75601.731</c:v>
                </c:pt>
                <c:pt idx="6200">
                  <c:v>75613.91</c:v>
                </c:pt>
                <c:pt idx="6201">
                  <c:v>75626.115999999995</c:v>
                </c:pt>
                <c:pt idx="6202">
                  <c:v>75638.301000000007</c:v>
                </c:pt>
                <c:pt idx="6203">
                  <c:v>75650.479000000007</c:v>
                </c:pt>
                <c:pt idx="6204">
                  <c:v>75662.659</c:v>
                </c:pt>
                <c:pt idx="6205">
                  <c:v>75674.843999999997</c:v>
                </c:pt>
                <c:pt idx="6206">
                  <c:v>75687.035999999993</c:v>
                </c:pt>
                <c:pt idx="6207">
                  <c:v>75699.224000000002</c:v>
                </c:pt>
                <c:pt idx="6208">
                  <c:v>75711.402000000002</c:v>
                </c:pt>
                <c:pt idx="6209">
                  <c:v>75723.584000000003</c:v>
                </c:pt>
                <c:pt idx="6210">
                  <c:v>75735.778000000006</c:v>
                </c:pt>
                <c:pt idx="6211">
                  <c:v>75747.972999999998</c:v>
                </c:pt>
                <c:pt idx="6212">
                  <c:v>75760.183000000005</c:v>
                </c:pt>
                <c:pt idx="6213">
                  <c:v>75772.364000000001</c:v>
                </c:pt>
                <c:pt idx="6214">
                  <c:v>75784.573999999993</c:v>
                </c:pt>
                <c:pt idx="6215">
                  <c:v>75796.767000000007</c:v>
                </c:pt>
                <c:pt idx="6216">
                  <c:v>75808.956999999995</c:v>
                </c:pt>
                <c:pt idx="6217">
                  <c:v>75821.148000000001</c:v>
                </c:pt>
                <c:pt idx="6218">
                  <c:v>75833.353000000003</c:v>
                </c:pt>
                <c:pt idx="6219">
                  <c:v>75845.558000000005</c:v>
                </c:pt>
                <c:pt idx="6220">
                  <c:v>75857.751999999993</c:v>
                </c:pt>
                <c:pt idx="6221">
                  <c:v>75869.942999999999</c:v>
                </c:pt>
                <c:pt idx="6222">
                  <c:v>75882.119000000006</c:v>
                </c:pt>
                <c:pt idx="6223">
                  <c:v>75894.313999999998</c:v>
                </c:pt>
                <c:pt idx="6224">
                  <c:v>75906.489000000001</c:v>
                </c:pt>
                <c:pt idx="6225">
                  <c:v>75918.695000000007</c:v>
                </c:pt>
                <c:pt idx="6226">
                  <c:v>75930.881999999998</c:v>
                </c:pt>
                <c:pt idx="6227">
                  <c:v>75943.072</c:v>
                </c:pt>
                <c:pt idx="6228">
                  <c:v>75955.262000000002</c:v>
                </c:pt>
                <c:pt idx="6229">
                  <c:v>75967.460999999996</c:v>
                </c:pt>
                <c:pt idx="6230">
                  <c:v>75979.652000000002</c:v>
                </c:pt>
                <c:pt idx="6231">
                  <c:v>75991.850000000006</c:v>
                </c:pt>
                <c:pt idx="6232">
                  <c:v>76004.055999999997</c:v>
                </c:pt>
                <c:pt idx="6233">
                  <c:v>76016.244000000006</c:v>
                </c:pt>
                <c:pt idx="6234">
                  <c:v>76028.434999999998</c:v>
                </c:pt>
                <c:pt idx="6235">
                  <c:v>76040.631999999998</c:v>
                </c:pt>
                <c:pt idx="6236">
                  <c:v>76052.805999999997</c:v>
                </c:pt>
                <c:pt idx="6237">
                  <c:v>76064.998000000007</c:v>
                </c:pt>
                <c:pt idx="6238">
                  <c:v>76077.197</c:v>
                </c:pt>
                <c:pt idx="6239">
                  <c:v>76089.381999999998</c:v>
                </c:pt>
                <c:pt idx="6240">
                  <c:v>76101.607999999993</c:v>
                </c:pt>
                <c:pt idx="6241">
                  <c:v>76113.798999999999</c:v>
                </c:pt>
                <c:pt idx="6242">
                  <c:v>76125.986000000004</c:v>
                </c:pt>
                <c:pt idx="6243">
                  <c:v>76138.175000000003</c:v>
                </c:pt>
                <c:pt idx="6244">
                  <c:v>76150.351999999999</c:v>
                </c:pt>
                <c:pt idx="6245">
                  <c:v>76162.534</c:v>
                </c:pt>
                <c:pt idx="6246">
                  <c:v>76174.720000000001</c:v>
                </c:pt>
                <c:pt idx="6247">
                  <c:v>76186.895000000004</c:v>
                </c:pt>
                <c:pt idx="6248">
                  <c:v>76199.084000000003</c:v>
                </c:pt>
                <c:pt idx="6249">
                  <c:v>76211.270999999993</c:v>
                </c:pt>
                <c:pt idx="6250">
                  <c:v>76223.462</c:v>
                </c:pt>
                <c:pt idx="6251">
                  <c:v>76235.660999999993</c:v>
                </c:pt>
                <c:pt idx="6252">
                  <c:v>76247.861000000004</c:v>
                </c:pt>
                <c:pt idx="6253">
                  <c:v>76260.044999999998</c:v>
                </c:pt>
                <c:pt idx="6254">
                  <c:v>76272.212</c:v>
                </c:pt>
                <c:pt idx="6255">
                  <c:v>76284.410999999993</c:v>
                </c:pt>
                <c:pt idx="6256">
                  <c:v>76296.606</c:v>
                </c:pt>
                <c:pt idx="6257">
                  <c:v>76308.820000000007</c:v>
                </c:pt>
                <c:pt idx="6258">
                  <c:v>76321.028999999995</c:v>
                </c:pt>
                <c:pt idx="6259">
                  <c:v>76333.248000000007</c:v>
                </c:pt>
                <c:pt idx="6260">
                  <c:v>76345.453999999998</c:v>
                </c:pt>
                <c:pt idx="6261">
                  <c:v>76357.633000000002</c:v>
                </c:pt>
                <c:pt idx="6262">
                  <c:v>76369.831999999995</c:v>
                </c:pt>
                <c:pt idx="6263">
                  <c:v>76382.039000000004</c:v>
                </c:pt>
                <c:pt idx="6264">
                  <c:v>76394.229000000007</c:v>
                </c:pt>
                <c:pt idx="6265">
                  <c:v>76406.410999999993</c:v>
                </c:pt>
                <c:pt idx="6266">
                  <c:v>76418.600000000006</c:v>
                </c:pt>
                <c:pt idx="6267">
                  <c:v>76430.8</c:v>
                </c:pt>
                <c:pt idx="6268">
                  <c:v>76442.975999999995</c:v>
                </c:pt>
                <c:pt idx="6269">
                  <c:v>76455.191000000006</c:v>
                </c:pt>
                <c:pt idx="6270">
                  <c:v>76467.370999999999</c:v>
                </c:pt>
                <c:pt idx="6271">
                  <c:v>76479.566999999995</c:v>
                </c:pt>
                <c:pt idx="6272">
                  <c:v>76491.754000000001</c:v>
                </c:pt>
                <c:pt idx="6273">
                  <c:v>76503.945000000007</c:v>
                </c:pt>
                <c:pt idx="6274">
                  <c:v>76516.122000000003</c:v>
                </c:pt>
                <c:pt idx="6275">
                  <c:v>76528.316000000006</c:v>
                </c:pt>
                <c:pt idx="6276">
                  <c:v>76540.494999999995</c:v>
                </c:pt>
                <c:pt idx="6277">
                  <c:v>76552.702000000005</c:v>
                </c:pt>
                <c:pt idx="6278">
                  <c:v>76564.875</c:v>
                </c:pt>
                <c:pt idx="6279">
                  <c:v>76577.073000000004</c:v>
                </c:pt>
                <c:pt idx="6280">
                  <c:v>76589.270999999993</c:v>
                </c:pt>
                <c:pt idx="6281">
                  <c:v>76601.482999999993</c:v>
                </c:pt>
                <c:pt idx="6282">
                  <c:v>76613.679999999993</c:v>
                </c:pt>
                <c:pt idx="6283">
                  <c:v>76625.866999999998</c:v>
                </c:pt>
                <c:pt idx="6284">
                  <c:v>76638.067999999999</c:v>
                </c:pt>
                <c:pt idx="6285">
                  <c:v>76650.25</c:v>
                </c:pt>
                <c:pt idx="6286">
                  <c:v>76662.428</c:v>
                </c:pt>
                <c:pt idx="6287">
                  <c:v>76674.614000000001</c:v>
                </c:pt>
                <c:pt idx="6288">
                  <c:v>76686.803</c:v>
                </c:pt>
                <c:pt idx="6289">
                  <c:v>76698.979000000007</c:v>
                </c:pt>
                <c:pt idx="6290">
                  <c:v>76711.173999999999</c:v>
                </c:pt>
                <c:pt idx="6291">
                  <c:v>76723.353000000003</c:v>
                </c:pt>
                <c:pt idx="6292">
                  <c:v>76735.554999999993</c:v>
                </c:pt>
                <c:pt idx="6293">
                  <c:v>76747.754000000001</c:v>
                </c:pt>
                <c:pt idx="6294">
                  <c:v>76759.941999999995</c:v>
                </c:pt>
                <c:pt idx="6295">
                  <c:v>76772.153000000006</c:v>
                </c:pt>
                <c:pt idx="6296">
                  <c:v>76784.387000000002</c:v>
                </c:pt>
                <c:pt idx="6297">
                  <c:v>76796.611000000004</c:v>
                </c:pt>
                <c:pt idx="6298">
                  <c:v>76808.798999999999</c:v>
                </c:pt>
                <c:pt idx="6299">
                  <c:v>76821.010999999999</c:v>
                </c:pt>
                <c:pt idx="6300">
                  <c:v>76833.202000000005</c:v>
                </c:pt>
                <c:pt idx="6301">
                  <c:v>76845.414999999994</c:v>
                </c:pt>
                <c:pt idx="6302">
                  <c:v>76857.616999999998</c:v>
                </c:pt>
                <c:pt idx="6303">
                  <c:v>76869.789999999994</c:v>
                </c:pt>
                <c:pt idx="6304">
                  <c:v>76881.981</c:v>
                </c:pt>
                <c:pt idx="6305">
                  <c:v>76894.164999999994</c:v>
                </c:pt>
                <c:pt idx="6306">
                  <c:v>76906.370999999999</c:v>
                </c:pt>
                <c:pt idx="6307">
                  <c:v>76918.563999999998</c:v>
                </c:pt>
                <c:pt idx="6308">
                  <c:v>76930.752999999997</c:v>
                </c:pt>
                <c:pt idx="6309">
                  <c:v>76942.937000000005</c:v>
                </c:pt>
                <c:pt idx="6310">
                  <c:v>76955.144</c:v>
                </c:pt>
                <c:pt idx="6311">
                  <c:v>76967.332999999999</c:v>
                </c:pt>
                <c:pt idx="6312">
                  <c:v>76979.528999999995</c:v>
                </c:pt>
                <c:pt idx="6313">
                  <c:v>76991.755999999994</c:v>
                </c:pt>
                <c:pt idx="6314">
                  <c:v>77003.930999999997</c:v>
                </c:pt>
                <c:pt idx="6315">
                  <c:v>77016.146999999997</c:v>
                </c:pt>
                <c:pt idx="6316">
                  <c:v>77028.353000000003</c:v>
                </c:pt>
                <c:pt idx="6317">
                  <c:v>77040.539000000004</c:v>
                </c:pt>
                <c:pt idx="6318">
                  <c:v>77052.721000000005</c:v>
                </c:pt>
                <c:pt idx="6319">
                  <c:v>77064.898000000001</c:v>
                </c:pt>
                <c:pt idx="6320">
                  <c:v>77077.097999999998</c:v>
                </c:pt>
                <c:pt idx="6321">
                  <c:v>77089.293000000005</c:v>
                </c:pt>
                <c:pt idx="6322">
                  <c:v>77101.475999999995</c:v>
                </c:pt>
                <c:pt idx="6323">
                  <c:v>77113.678</c:v>
                </c:pt>
                <c:pt idx="6324">
                  <c:v>77125.873000000007</c:v>
                </c:pt>
                <c:pt idx="6325">
                  <c:v>77138.062999999995</c:v>
                </c:pt>
                <c:pt idx="6326">
                  <c:v>77150.262000000002</c:v>
                </c:pt>
                <c:pt idx="6327">
                  <c:v>77162.476999999999</c:v>
                </c:pt>
                <c:pt idx="6328">
                  <c:v>77174.692999999999</c:v>
                </c:pt>
                <c:pt idx="6329">
                  <c:v>77186.888999999996</c:v>
                </c:pt>
                <c:pt idx="6330">
                  <c:v>77199.108999999997</c:v>
                </c:pt>
                <c:pt idx="6331">
                  <c:v>77211.322</c:v>
                </c:pt>
                <c:pt idx="6332">
                  <c:v>77223.506999999998</c:v>
                </c:pt>
                <c:pt idx="6333">
                  <c:v>77235.692999999999</c:v>
                </c:pt>
                <c:pt idx="6334">
                  <c:v>77247.883000000002</c:v>
                </c:pt>
                <c:pt idx="6335">
                  <c:v>77260.077000000005</c:v>
                </c:pt>
                <c:pt idx="6336">
                  <c:v>77272.266000000003</c:v>
                </c:pt>
                <c:pt idx="6337">
                  <c:v>77284.472999999998</c:v>
                </c:pt>
                <c:pt idx="6338">
                  <c:v>77296.665999999997</c:v>
                </c:pt>
                <c:pt idx="6339">
                  <c:v>77308.846000000005</c:v>
                </c:pt>
                <c:pt idx="6340">
                  <c:v>77321.035000000003</c:v>
                </c:pt>
                <c:pt idx="6341">
                  <c:v>77333.217000000004</c:v>
                </c:pt>
                <c:pt idx="6342">
                  <c:v>77345.415999999997</c:v>
                </c:pt>
                <c:pt idx="6343">
                  <c:v>77357.600000000006</c:v>
                </c:pt>
                <c:pt idx="6344">
                  <c:v>77369.784</c:v>
                </c:pt>
                <c:pt idx="6345">
                  <c:v>77381.972999999998</c:v>
                </c:pt>
                <c:pt idx="6346">
                  <c:v>77394.17</c:v>
                </c:pt>
                <c:pt idx="6347">
                  <c:v>77406.358999999997</c:v>
                </c:pt>
                <c:pt idx="6348">
                  <c:v>77418.551999999996</c:v>
                </c:pt>
                <c:pt idx="6349">
                  <c:v>77430.754000000001</c:v>
                </c:pt>
                <c:pt idx="6350">
                  <c:v>77442.933999999994</c:v>
                </c:pt>
                <c:pt idx="6351">
                  <c:v>77455.125</c:v>
                </c:pt>
                <c:pt idx="6352">
                  <c:v>77467.317999999999</c:v>
                </c:pt>
                <c:pt idx="6353">
                  <c:v>77479.528000000006</c:v>
                </c:pt>
                <c:pt idx="6354">
                  <c:v>77491.75</c:v>
                </c:pt>
                <c:pt idx="6355">
                  <c:v>77503.932000000001</c:v>
                </c:pt>
                <c:pt idx="6356">
                  <c:v>77516.13</c:v>
                </c:pt>
                <c:pt idx="6357">
                  <c:v>77528.327999999994</c:v>
                </c:pt>
                <c:pt idx="6358">
                  <c:v>77540.513999999996</c:v>
                </c:pt>
                <c:pt idx="6359">
                  <c:v>77552.714999999997</c:v>
                </c:pt>
                <c:pt idx="6360">
                  <c:v>77564.907000000007</c:v>
                </c:pt>
                <c:pt idx="6361">
                  <c:v>77577.100000000006</c:v>
                </c:pt>
              </c:numCache>
            </c:numRef>
          </c:xVal>
          <c:yVal>
            <c:numRef>
              <c:f>'rezult_15.01.2020_13-49'!$V$2:$V$6363</c:f>
              <c:numCache>
                <c:formatCode>0.000</c:formatCode>
                <c:ptCount val="6362"/>
                <c:pt idx="0">
                  <c:v>-0.21199999999943486</c:v>
                </c:pt>
                <c:pt idx="1">
                  <c:v>-0.14399999999969992</c:v>
                </c:pt>
                <c:pt idx="2">
                  <c:v>-0.11699999999947863</c:v>
                </c:pt>
                <c:pt idx="3">
                  <c:v>-8.9999999999257341E-2</c:v>
                </c:pt>
                <c:pt idx="4">
                  <c:v>-9.9999999999766942E-2</c:v>
                </c:pt>
                <c:pt idx="5">
                  <c:v>-6.8999999999874717E-2</c:v>
                </c:pt>
                <c:pt idx="6">
                  <c:v>-4.500000000007276E-2</c:v>
                </c:pt>
                <c:pt idx="7">
                  <c:v>-2.9999999999752447E-2</c:v>
                </c:pt>
                <c:pt idx="8">
                  <c:v>-5.1000000000023249E-2</c:v>
                </c:pt>
                <c:pt idx="9">
                  <c:v>-2.299999999966218E-2</c:v>
                </c:pt>
                <c:pt idx="10">
                  <c:v>-1.0999999999761201E-2</c:v>
                </c:pt>
                <c:pt idx="11">
                  <c:v>-5.9999999999504894E-3</c:v>
                </c:pt>
                <c:pt idx="12">
                  <c:v>-1.0999999999761201E-2</c:v>
                </c:pt>
                <c:pt idx="13">
                  <c:v>2.200000000041058E-2</c:v>
                </c:pt>
                <c:pt idx="14">
                  <c:v>-5.9999999999504894E-3</c:v>
                </c:pt>
                <c:pt idx="15">
                  <c:v>2.3000000000550358E-2</c:v>
                </c:pt>
                <c:pt idx="16">
                  <c:v>2.200000000041058E-2</c:v>
                </c:pt>
                <c:pt idx="17">
                  <c:v>4.0000000000262048E-2</c:v>
                </c:pt>
                <c:pt idx="18">
                  <c:v>4.3000000000681382E-2</c:v>
                </c:pt>
                <c:pt idx="19">
                  <c:v>4.6000000000212538E-2</c:v>
                </c:pt>
                <c:pt idx="20">
                  <c:v>3.7000000000730893E-2</c:v>
                </c:pt>
                <c:pt idx="21">
                  <c:v>2.7000000000221291E-2</c:v>
                </c:pt>
                <c:pt idx="22">
                  <c:v>4.3999999999932982E-2</c:v>
                </c:pt>
                <c:pt idx="23">
                  <c:v>5.1000000000023249E-2</c:v>
                </c:pt>
                <c:pt idx="24">
                  <c:v>4.3000000000681382E-2</c:v>
                </c:pt>
                <c:pt idx="25">
                  <c:v>5.6000000000722139E-2</c:v>
                </c:pt>
                <c:pt idx="26">
                  <c:v>5.5000000000582361E-2</c:v>
                </c:pt>
                <c:pt idx="27">
                  <c:v>6.0000000000393072E-2</c:v>
                </c:pt>
                <c:pt idx="28">
                  <c:v>8.1000000000663874E-2</c:v>
                </c:pt>
                <c:pt idx="29">
                  <c:v>7.0000000000014495E-2</c:v>
                </c:pt>
                <c:pt idx="30">
                  <c:v>5.5000000000582361E-2</c:v>
                </c:pt>
                <c:pt idx="31">
                  <c:v>7.0000000000014495E-2</c:v>
                </c:pt>
                <c:pt idx="32">
                  <c:v>7.9000000000384318E-2</c:v>
                </c:pt>
                <c:pt idx="33">
                  <c:v>6.6000000000343562E-2</c:v>
                </c:pt>
                <c:pt idx="34">
                  <c:v>6.700000000048334E-2</c:v>
                </c:pt>
                <c:pt idx="35">
                  <c:v>6.700000000048334E-2</c:v>
                </c:pt>
                <c:pt idx="36">
                  <c:v>7.5000000000713385E-2</c:v>
                </c:pt>
                <c:pt idx="37">
                  <c:v>6.5000000000203784E-2</c:v>
                </c:pt>
                <c:pt idx="38">
                  <c:v>8.1000000000663874E-2</c:v>
                </c:pt>
                <c:pt idx="39">
                  <c:v>7.5000000000713385E-2</c:v>
                </c:pt>
                <c:pt idx="40">
                  <c:v>9.6000000000096009E-2</c:v>
                </c:pt>
                <c:pt idx="41">
                  <c:v>0.11500000000008725</c:v>
                </c:pt>
                <c:pt idx="42">
                  <c:v>9.3000000000564853E-2</c:v>
                </c:pt>
                <c:pt idx="43">
                  <c:v>9.4000000000704631E-2</c:v>
                </c:pt>
                <c:pt idx="44">
                  <c:v>9.1000000000285297E-2</c:v>
                </c:pt>
                <c:pt idx="45">
                  <c:v>8.0000000000524096E-2</c:v>
                </c:pt>
                <c:pt idx="46">
                  <c:v>9.6000000000096009E-2</c:v>
                </c:pt>
                <c:pt idx="47">
                  <c:v>9.0000000000145519E-2</c:v>
                </c:pt>
                <c:pt idx="48">
                  <c:v>7.800000000024454E-2</c:v>
                </c:pt>
                <c:pt idx="49">
                  <c:v>9.4000000000704631E-2</c:v>
                </c:pt>
                <c:pt idx="50">
                  <c:v>9.0000000000145519E-2</c:v>
                </c:pt>
                <c:pt idx="51">
                  <c:v>0.10000000000065512</c:v>
                </c:pt>
                <c:pt idx="52">
                  <c:v>9.4000000000704631E-2</c:v>
                </c:pt>
                <c:pt idx="53">
                  <c:v>0.1120000000005561</c:v>
                </c:pt>
                <c:pt idx="54">
                  <c:v>0.10300000000018628</c:v>
                </c:pt>
                <c:pt idx="55">
                  <c:v>0.11399999999994748</c:v>
                </c:pt>
                <c:pt idx="56">
                  <c:v>0.10700000000074539</c:v>
                </c:pt>
                <c:pt idx="57">
                  <c:v>0.11500000000008725</c:v>
                </c:pt>
                <c:pt idx="58">
                  <c:v>9.4000000000704631E-2</c:v>
                </c:pt>
                <c:pt idx="59">
                  <c:v>0.11100000000041632</c:v>
                </c:pt>
                <c:pt idx="60">
                  <c:v>0.10000000000065512</c:v>
                </c:pt>
                <c:pt idx="61">
                  <c:v>0.10799999999999699</c:v>
                </c:pt>
                <c:pt idx="62">
                  <c:v>0.10600000000060561</c:v>
                </c:pt>
                <c:pt idx="63">
                  <c:v>9.8000000000375564E-2</c:v>
                </c:pt>
                <c:pt idx="64">
                  <c:v>0.1120000000005561</c:v>
                </c:pt>
                <c:pt idx="65">
                  <c:v>0.13000000000040757</c:v>
                </c:pt>
                <c:pt idx="66">
                  <c:v>0.10300000000018628</c:v>
                </c:pt>
                <c:pt idx="67">
                  <c:v>0.11100000000041632</c:v>
                </c:pt>
                <c:pt idx="68">
                  <c:v>0.10700000000074539</c:v>
                </c:pt>
                <c:pt idx="69">
                  <c:v>0.10700000000074539</c:v>
                </c:pt>
                <c:pt idx="70">
                  <c:v>0.10600000000060561</c:v>
                </c:pt>
                <c:pt idx="71">
                  <c:v>8.6000000000474586E-2</c:v>
                </c:pt>
                <c:pt idx="72">
                  <c:v>8.7000000000614364E-2</c:v>
                </c:pt>
                <c:pt idx="73">
                  <c:v>0.10000000000065512</c:v>
                </c:pt>
                <c:pt idx="74">
                  <c:v>9.7000000000235787E-2</c:v>
                </c:pt>
                <c:pt idx="75">
                  <c:v>0.10500000000046583</c:v>
                </c:pt>
                <c:pt idx="76">
                  <c:v>0.10600000000060561</c:v>
                </c:pt>
                <c:pt idx="77">
                  <c:v>9.9000000000515342E-2</c:v>
                </c:pt>
                <c:pt idx="78">
                  <c:v>8.6000000000474586E-2</c:v>
                </c:pt>
                <c:pt idx="79">
                  <c:v>0.10600000000060561</c:v>
                </c:pt>
                <c:pt idx="80">
                  <c:v>0.10799999999999699</c:v>
                </c:pt>
                <c:pt idx="81">
                  <c:v>0.11000000000027654</c:v>
                </c:pt>
                <c:pt idx="82">
                  <c:v>9.8000000000375564E-2</c:v>
                </c:pt>
                <c:pt idx="83">
                  <c:v>0.12100000000003774</c:v>
                </c:pt>
                <c:pt idx="84">
                  <c:v>0.1020000000000465</c:v>
                </c:pt>
                <c:pt idx="85">
                  <c:v>0.10600000000060561</c:v>
                </c:pt>
                <c:pt idx="86">
                  <c:v>0.10700000000074539</c:v>
                </c:pt>
                <c:pt idx="87">
                  <c:v>0.10000000000065512</c:v>
                </c:pt>
                <c:pt idx="88">
                  <c:v>0.10500000000046583</c:v>
                </c:pt>
                <c:pt idx="89">
                  <c:v>0.10900000000013677</c:v>
                </c:pt>
                <c:pt idx="90">
                  <c:v>0.10799999999999699</c:v>
                </c:pt>
                <c:pt idx="91">
                  <c:v>0.11999999999989797</c:v>
                </c:pt>
                <c:pt idx="92">
                  <c:v>0.11500000000008725</c:v>
                </c:pt>
                <c:pt idx="93">
                  <c:v>0.12400000000045708</c:v>
                </c:pt>
                <c:pt idx="94">
                  <c:v>0.13200000000068712</c:v>
                </c:pt>
                <c:pt idx="95">
                  <c:v>0.1120000000005561</c:v>
                </c:pt>
                <c:pt idx="96">
                  <c:v>9.2000000000425075E-2</c:v>
                </c:pt>
                <c:pt idx="97">
                  <c:v>0.11999999999989797</c:v>
                </c:pt>
                <c:pt idx="98">
                  <c:v>0.11100000000041632</c:v>
                </c:pt>
                <c:pt idx="99">
                  <c:v>9.6000000000096009E-2</c:v>
                </c:pt>
                <c:pt idx="100">
                  <c:v>0.11300000000069588</c:v>
                </c:pt>
                <c:pt idx="101">
                  <c:v>0.11000000000027654</c:v>
                </c:pt>
                <c:pt idx="102">
                  <c:v>9.7000000000235787E-2</c:v>
                </c:pt>
                <c:pt idx="103">
                  <c:v>9.4999999999956231E-2</c:v>
                </c:pt>
                <c:pt idx="104">
                  <c:v>0.11900000000064637</c:v>
                </c:pt>
                <c:pt idx="105">
                  <c:v>0.10600000000060561</c:v>
                </c:pt>
                <c:pt idx="106">
                  <c:v>0.1020000000000465</c:v>
                </c:pt>
                <c:pt idx="107">
                  <c:v>0.10500000000046583</c:v>
                </c:pt>
                <c:pt idx="108">
                  <c:v>0.10000000000065512</c:v>
                </c:pt>
                <c:pt idx="109">
                  <c:v>0.10700000000074539</c:v>
                </c:pt>
                <c:pt idx="110">
                  <c:v>0.10500000000046583</c:v>
                </c:pt>
                <c:pt idx="111">
                  <c:v>0.10600000000060561</c:v>
                </c:pt>
                <c:pt idx="112">
                  <c:v>9.4999999999956231E-2</c:v>
                </c:pt>
                <c:pt idx="113">
                  <c:v>0.1120000000005561</c:v>
                </c:pt>
                <c:pt idx="114">
                  <c:v>0.11300000000069588</c:v>
                </c:pt>
                <c:pt idx="115">
                  <c:v>0.11900000000064637</c:v>
                </c:pt>
                <c:pt idx="116">
                  <c:v>0.10799999999999699</c:v>
                </c:pt>
                <c:pt idx="117">
                  <c:v>0.1020000000000465</c:v>
                </c:pt>
                <c:pt idx="118">
                  <c:v>9.4000000000704631E-2</c:v>
                </c:pt>
                <c:pt idx="119">
                  <c:v>8.7000000000614364E-2</c:v>
                </c:pt>
                <c:pt idx="120">
                  <c:v>0.10099999999990672</c:v>
                </c:pt>
                <c:pt idx="121">
                  <c:v>9.9000000000515342E-2</c:v>
                </c:pt>
                <c:pt idx="122">
                  <c:v>0.1020000000000465</c:v>
                </c:pt>
                <c:pt idx="123">
                  <c:v>0.10400000000032605</c:v>
                </c:pt>
                <c:pt idx="124">
                  <c:v>0.1120000000005561</c:v>
                </c:pt>
                <c:pt idx="125">
                  <c:v>0.11600000000022703</c:v>
                </c:pt>
                <c:pt idx="126">
                  <c:v>0.10300000000018628</c:v>
                </c:pt>
                <c:pt idx="127">
                  <c:v>0.10300000000018628</c:v>
                </c:pt>
                <c:pt idx="128">
                  <c:v>0.12100000000003774</c:v>
                </c:pt>
                <c:pt idx="129">
                  <c:v>0.10900000000013677</c:v>
                </c:pt>
                <c:pt idx="130">
                  <c:v>0.11000000000027654</c:v>
                </c:pt>
                <c:pt idx="131">
                  <c:v>0.11100000000041632</c:v>
                </c:pt>
                <c:pt idx="132">
                  <c:v>9.9000000000515342E-2</c:v>
                </c:pt>
                <c:pt idx="133">
                  <c:v>0.11900000000064637</c:v>
                </c:pt>
                <c:pt idx="134">
                  <c:v>0.11300000000069588</c:v>
                </c:pt>
                <c:pt idx="135">
                  <c:v>8.9000000000005741E-2</c:v>
                </c:pt>
                <c:pt idx="136">
                  <c:v>0.11300000000069588</c:v>
                </c:pt>
                <c:pt idx="137">
                  <c:v>0.1120000000005561</c:v>
                </c:pt>
                <c:pt idx="138">
                  <c:v>0.10099999999990672</c:v>
                </c:pt>
                <c:pt idx="139">
                  <c:v>8.5000000000334808E-2</c:v>
                </c:pt>
                <c:pt idx="140">
                  <c:v>0.10600000000060561</c:v>
                </c:pt>
                <c:pt idx="141">
                  <c:v>0.1120000000005561</c:v>
                </c:pt>
                <c:pt idx="142">
                  <c:v>0.11999999999989797</c:v>
                </c:pt>
                <c:pt idx="143">
                  <c:v>0.10799999999999699</c:v>
                </c:pt>
                <c:pt idx="144">
                  <c:v>0.11800000000050659</c:v>
                </c:pt>
                <c:pt idx="145">
                  <c:v>0.10799999999999699</c:v>
                </c:pt>
                <c:pt idx="146">
                  <c:v>0.11500000000008725</c:v>
                </c:pt>
                <c:pt idx="147">
                  <c:v>0.10700000000074539</c:v>
                </c:pt>
                <c:pt idx="148">
                  <c:v>0.10900000000013677</c:v>
                </c:pt>
                <c:pt idx="149">
                  <c:v>0.11600000000022703</c:v>
                </c:pt>
                <c:pt idx="150">
                  <c:v>0.11900000000064637</c:v>
                </c:pt>
                <c:pt idx="151">
                  <c:v>0.10900000000013677</c:v>
                </c:pt>
                <c:pt idx="152">
                  <c:v>0.10000000000065512</c:v>
                </c:pt>
                <c:pt idx="153">
                  <c:v>0.10799999999999699</c:v>
                </c:pt>
                <c:pt idx="154">
                  <c:v>0.11000000000027654</c:v>
                </c:pt>
                <c:pt idx="155">
                  <c:v>9.6000000000096009E-2</c:v>
                </c:pt>
                <c:pt idx="156">
                  <c:v>9.9000000000515342E-2</c:v>
                </c:pt>
                <c:pt idx="157">
                  <c:v>0.10700000000074539</c:v>
                </c:pt>
                <c:pt idx="158">
                  <c:v>9.9000000000515342E-2</c:v>
                </c:pt>
                <c:pt idx="159">
                  <c:v>8.7000000000614364E-2</c:v>
                </c:pt>
                <c:pt idx="160">
                  <c:v>8.6000000000474586E-2</c:v>
                </c:pt>
                <c:pt idx="161">
                  <c:v>8.6000000000474586E-2</c:v>
                </c:pt>
                <c:pt idx="162">
                  <c:v>8.7000000000614364E-2</c:v>
                </c:pt>
                <c:pt idx="163">
                  <c:v>0.10000000000065512</c:v>
                </c:pt>
                <c:pt idx="164">
                  <c:v>9.1000000000285297E-2</c:v>
                </c:pt>
                <c:pt idx="165">
                  <c:v>9.9000000000515342E-2</c:v>
                </c:pt>
                <c:pt idx="166">
                  <c:v>0.10000000000065512</c:v>
                </c:pt>
                <c:pt idx="167">
                  <c:v>9.2000000000425075E-2</c:v>
                </c:pt>
                <c:pt idx="168">
                  <c:v>8.6000000000474586E-2</c:v>
                </c:pt>
                <c:pt idx="169">
                  <c:v>0.10000000000065512</c:v>
                </c:pt>
                <c:pt idx="170">
                  <c:v>8.6000000000474586E-2</c:v>
                </c:pt>
                <c:pt idx="171">
                  <c:v>9.8000000000375564E-2</c:v>
                </c:pt>
                <c:pt idx="172">
                  <c:v>0.12900000000026779</c:v>
                </c:pt>
                <c:pt idx="173">
                  <c:v>0.10700000000074539</c:v>
                </c:pt>
                <c:pt idx="174">
                  <c:v>0.1340000000000785</c:v>
                </c:pt>
                <c:pt idx="175">
                  <c:v>0.11800000000050659</c:v>
                </c:pt>
                <c:pt idx="176">
                  <c:v>0.10600000000060561</c:v>
                </c:pt>
                <c:pt idx="177">
                  <c:v>0.11600000000022703</c:v>
                </c:pt>
                <c:pt idx="178">
                  <c:v>0.11399999999994748</c:v>
                </c:pt>
                <c:pt idx="179">
                  <c:v>0.11500000000008725</c:v>
                </c:pt>
                <c:pt idx="180">
                  <c:v>0.10799999999999699</c:v>
                </c:pt>
                <c:pt idx="181">
                  <c:v>0.11000000000027654</c:v>
                </c:pt>
                <c:pt idx="182">
                  <c:v>0.10900000000013677</c:v>
                </c:pt>
                <c:pt idx="183">
                  <c:v>0.10400000000032605</c:v>
                </c:pt>
                <c:pt idx="184">
                  <c:v>0.10799999999999699</c:v>
                </c:pt>
                <c:pt idx="185">
                  <c:v>0.10500000000046583</c:v>
                </c:pt>
                <c:pt idx="186">
                  <c:v>0.1020000000000465</c:v>
                </c:pt>
                <c:pt idx="187">
                  <c:v>0.12500000000059686</c:v>
                </c:pt>
                <c:pt idx="188">
                  <c:v>0.10900000000013677</c:v>
                </c:pt>
                <c:pt idx="189">
                  <c:v>0.11600000000022703</c:v>
                </c:pt>
                <c:pt idx="190">
                  <c:v>9.4999999999956231E-2</c:v>
                </c:pt>
                <c:pt idx="191">
                  <c:v>0.10099999999990672</c:v>
                </c:pt>
                <c:pt idx="192">
                  <c:v>9.1000000000285297E-2</c:v>
                </c:pt>
                <c:pt idx="193">
                  <c:v>0.10900000000013677</c:v>
                </c:pt>
                <c:pt idx="194">
                  <c:v>0.10900000000013677</c:v>
                </c:pt>
                <c:pt idx="195">
                  <c:v>0.12200000000017752</c:v>
                </c:pt>
                <c:pt idx="196">
                  <c:v>0.11100000000041632</c:v>
                </c:pt>
                <c:pt idx="197">
                  <c:v>0.12200000000017752</c:v>
                </c:pt>
                <c:pt idx="198">
                  <c:v>0.1440000000005881</c:v>
                </c:pt>
                <c:pt idx="199">
                  <c:v>0.11000000000027654</c:v>
                </c:pt>
                <c:pt idx="200">
                  <c:v>0.1230000000003173</c:v>
                </c:pt>
                <c:pt idx="201">
                  <c:v>0.10700000000074539</c:v>
                </c:pt>
                <c:pt idx="202">
                  <c:v>0.11800000000050659</c:v>
                </c:pt>
                <c:pt idx="203">
                  <c:v>0.10700000000074539</c:v>
                </c:pt>
                <c:pt idx="204">
                  <c:v>0.11399999999994748</c:v>
                </c:pt>
                <c:pt idx="205">
                  <c:v>0.12400000000045708</c:v>
                </c:pt>
                <c:pt idx="206">
                  <c:v>0.12500000000059686</c:v>
                </c:pt>
                <c:pt idx="207">
                  <c:v>0.10400000000032605</c:v>
                </c:pt>
                <c:pt idx="208">
                  <c:v>0.12699999999998823</c:v>
                </c:pt>
                <c:pt idx="209">
                  <c:v>9.6000000000096009E-2</c:v>
                </c:pt>
                <c:pt idx="210">
                  <c:v>0.11100000000041632</c:v>
                </c:pt>
                <c:pt idx="211">
                  <c:v>0.11000000000027654</c:v>
                </c:pt>
                <c:pt idx="212">
                  <c:v>0.1230000000003173</c:v>
                </c:pt>
                <c:pt idx="213">
                  <c:v>0.10500000000046583</c:v>
                </c:pt>
                <c:pt idx="214">
                  <c:v>8.9000000000005741E-2</c:v>
                </c:pt>
                <c:pt idx="215">
                  <c:v>0.11100000000041632</c:v>
                </c:pt>
                <c:pt idx="216">
                  <c:v>0.11000000000027654</c:v>
                </c:pt>
                <c:pt idx="217">
                  <c:v>0.1120000000005561</c:v>
                </c:pt>
                <c:pt idx="218">
                  <c:v>0.11999999999989797</c:v>
                </c:pt>
                <c:pt idx="219">
                  <c:v>0.11000000000027654</c:v>
                </c:pt>
                <c:pt idx="220">
                  <c:v>0.12800000000012801</c:v>
                </c:pt>
                <c:pt idx="221">
                  <c:v>9.3000000000564853E-2</c:v>
                </c:pt>
                <c:pt idx="222">
                  <c:v>8.7000000000614364E-2</c:v>
                </c:pt>
                <c:pt idx="223">
                  <c:v>9.8000000000375564E-2</c:v>
                </c:pt>
                <c:pt idx="224">
                  <c:v>0.10600000000060561</c:v>
                </c:pt>
                <c:pt idx="225">
                  <c:v>9.7000000000235787E-2</c:v>
                </c:pt>
                <c:pt idx="226">
                  <c:v>8.1999999999915474E-2</c:v>
                </c:pt>
                <c:pt idx="227">
                  <c:v>9.8000000000375564E-2</c:v>
                </c:pt>
                <c:pt idx="228">
                  <c:v>9.4999999999956231E-2</c:v>
                </c:pt>
                <c:pt idx="229">
                  <c:v>0.10099999999990672</c:v>
                </c:pt>
                <c:pt idx="230">
                  <c:v>0.10099999999990672</c:v>
                </c:pt>
                <c:pt idx="231">
                  <c:v>9.8000000000375564E-2</c:v>
                </c:pt>
                <c:pt idx="232">
                  <c:v>0.10500000000046583</c:v>
                </c:pt>
                <c:pt idx="233">
                  <c:v>9.4999999999956231E-2</c:v>
                </c:pt>
                <c:pt idx="234">
                  <c:v>9.2000000000425075E-2</c:v>
                </c:pt>
                <c:pt idx="235">
                  <c:v>9.3000000000564853E-2</c:v>
                </c:pt>
                <c:pt idx="236">
                  <c:v>0.10900000000013677</c:v>
                </c:pt>
                <c:pt idx="237">
                  <c:v>0.10700000000074539</c:v>
                </c:pt>
                <c:pt idx="238">
                  <c:v>0.10900000000013677</c:v>
                </c:pt>
                <c:pt idx="239">
                  <c:v>0.11000000000027654</c:v>
                </c:pt>
                <c:pt idx="240">
                  <c:v>0.11500000000008725</c:v>
                </c:pt>
                <c:pt idx="241">
                  <c:v>9.8000000000375564E-2</c:v>
                </c:pt>
                <c:pt idx="242">
                  <c:v>0.12100000000003774</c:v>
                </c:pt>
                <c:pt idx="243">
                  <c:v>0.10900000000013677</c:v>
                </c:pt>
                <c:pt idx="244">
                  <c:v>0.11000000000027654</c:v>
                </c:pt>
                <c:pt idx="245">
                  <c:v>0.10000000000065512</c:v>
                </c:pt>
                <c:pt idx="246">
                  <c:v>0.10900000000013677</c:v>
                </c:pt>
                <c:pt idx="247">
                  <c:v>9.7000000000235787E-2</c:v>
                </c:pt>
                <c:pt idx="248">
                  <c:v>8.400000000019503E-2</c:v>
                </c:pt>
                <c:pt idx="249">
                  <c:v>0.1120000000005561</c:v>
                </c:pt>
                <c:pt idx="250">
                  <c:v>0.11300000000069588</c:v>
                </c:pt>
                <c:pt idx="251">
                  <c:v>0.11000000000027654</c:v>
                </c:pt>
                <c:pt idx="252">
                  <c:v>9.1000000000285297E-2</c:v>
                </c:pt>
                <c:pt idx="253">
                  <c:v>0.10900000000013677</c:v>
                </c:pt>
                <c:pt idx="254">
                  <c:v>9.4999999999956231E-2</c:v>
                </c:pt>
                <c:pt idx="255">
                  <c:v>0.11800000000050659</c:v>
                </c:pt>
                <c:pt idx="256">
                  <c:v>0.12500000000059686</c:v>
                </c:pt>
                <c:pt idx="257">
                  <c:v>0.12400000000045708</c:v>
                </c:pt>
                <c:pt idx="258">
                  <c:v>0.11900000000064637</c:v>
                </c:pt>
                <c:pt idx="259">
                  <c:v>0.10900000000013677</c:v>
                </c:pt>
                <c:pt idx="260">
                  <c:v>9.6000000000096009E-2</c:v>
                </c:pt>
                <c:pt idx="261">
                  <c:v>9.6000000000096009E-2</c:v>
                </c:pt>
                <c:pt idx="262">
                  <c:v>0.12500000000059686</c:v>
                </c:pt>
                <c:pt idx="263">
                  <c:v>9.9000000000515342E-2</c:v>
                </c:pt>
                <c:pt idx="264">
                  <c:v>9.7000000000235787E-2</c:v>
                </c:pt>
                <c:pt idx="265">
                  <c:v>0.1120000000005561</c:v>
                </c:pt>
                <c:pt idx="266">
                  <c:v>0.11800000000050659</c:v>
                </c:pt>
                <c:pt idx="267">
                  <c:v>0.11399999999994748</c:v>
                </c:pt>
                <c:pt idx="268">
                  <c:v>0.11999999999989797</c:v>
                </c:pt>
                <c:pt idx="269">
                  <c:v>0.11999999999989797</c:v>
                </c:pt>
                <c:pt idx="270">
                  <c:v>0.11700000000036681</c:v>
                </c:pt>
                <c:pt idx="271">
                  <c:v>0.11600000000022703</c:v>
                </c:pt>
                <c:pt idx="272">
                  <c:v>0.11100000000041632</c:v>
                </c:pt>
                <c:pt idx="273">
                  <c:v>0.11600000000022703</c:v>
                </c:pt>
                <c:pt idx="274">
                  <c:v>0.11000000000027654</c:v>
                </c:pt>
                <c:pt idx="275">
                  <c:v>0.1120000000005561</c:v>
                </c:pt>
                <c:pt idx="276">
                  <c:v>0.11600000000022703</c:v>
                </c:pt>
                <c:pt idx="277">
                  <c:v>9.2000000000425075E-2</c:v>
                </c:pt>
                <c:pt idx="278">
                  <c:v>0.10400000000032605</c:v>
                </c:pt>
                <c:pt idx="279">
                  <c:v>0.10000000000065512</c:v>
                </c:pt>
                <c:pt idx="280">
                  <c:v>0.10300000000018628</c:v>
                </c:pt>
                <c:pt idx="281">
                  <c:v>9.7000000000235787E-2</c:v>
                </c:pt>
                <c:pt idx="282">
                  <c:v>0.11800000000050659</c:v>
                </c:pt>
                <c:pt idx="283">
                  <c:v>8.1999999999915474E-2</c:v>
                </c:pt>
                <c:pt idx="284">
                  <c:v>8.5000000000334808E-2</c:v>
                </c:pt>
                <c:pt idx="285">
                  <c:v>9.2000000000425075E-2</c:v>
                </c:pt>
                <c:pt idx="286">
                  <c:v>0.1020000000000465</c:v>
                </c:pt>
                <c:pt idx="287">
                  <c:v>0.10300000000018628</c:v>
                </c:pt>
                <c:pt idx="288">
                  <c:v>9.0000000000145519E-2</c:v>
                </c:pt>
                <c:pt idx="289">
                  <c:v>0.10799999999999699</c:v>
                </c:pt>
                <c:pt idx="290">
                  <c:v>0.11100000000041632</c:v>
                </c:pt>
                <c:pt idx="291">
                  <c:v>0.11600000000022703</c:v>
                </c:pt>
                <c:pt idx="292">
                  <c:v>0.10600000000060561</c:v>
                </c:pt>
                <c:pt idx="293">
                  <c:v>9.9000000000515342E-2</c:v>
                </c:pt>
                <c:pt idx="294">
                  <c:v>0.10000000000065512</c:v>
                </c:pt>
                <c:pt idx="295">
                  <c:v>0.10099999999990672</c:v>
                </c:pt>
                <c:pt idx="296">
                  <c:v>0.10500000000046583</c:v>
                </c:pt>
                <c:pt idx="297">
                  <c:v>0.10400000000032605</c:v>
                </c:pt>
                <c:pt idx="298">
                  <c:v>0.10099999999990672</c:v>
                </c:pt>
                <c:pt idx="299">
                  <c:v>0.10799999999999699</c:v>
                </c:pt>
                <c:pt idx="300">
                  <c:v>0.11900000000064637</c:v>
                </c:pt>
                <c:pt idx="301">
                  <c:v>0.11300000000069588</c:v>
                </c:pt>
                <c:pt idx="302">
                  <c:v>0.11500000000008725</c:v>
                </c:pt>
                <c:pt idx="303">
                  <c:v>0.11300000000069588</c:v>
                </c:pt>
                <c:pt idx="304">
                  <c:v>0.10900000000013677</c:v>
                </c:pt>
                <c:pt idx="305">
                  <c:v>0.11700000000036681</c:v>
                </c:pt>
                <c:pt idx="306">
                  <c:v>0.11999999999989797</c:v>
                </c:pt>
                <c:pt idx="307">
                  <c:v>0.11800000000050659</c:v>
                </c:pt>
                <c:pt idx="308">
                  <c:v>0.11600000000022703</c:v>
                </c:pt>
                <c:pt idx="309">
                  <c:v>0.12200000000017752</c:v>
                </c:pt>
                <c:pt idx="310">
                  <c:v>0.1020000000000465</c:v>
                </c:pt>
                <c:pt idx="311">
                  <c:v>9.2000000000425075E-2</c:v>
                </c:pt>
                <c:pt idx="312">
                  <c:v>0.10700000000074539</c:v>
                </c:pt>
                <c:pt idx="313">
                  <c:v>0.1120000000005561</c:v>
                </c:pt>
                <c:pt idx="314">
                  <c:v>0.10600000000060561</c:v>
                </c:pt>
                <c:pt idx="315">
                  <c:v>0.13299999999993872</c:v>
                </c:pt>
                <c:pt idx="316">
                  <c:v>0.11900000000064637</c:v>
                </c:pt>
                <c:pt idx="317">
                  <c:v>0.11399999999994748</c:v>
                </c:pt>
                <c:pt idx="318">
                  <c:v>0.1120000000005561</c:v>
                </c:pt>
                <c:pt idx="319">
                  <c:v>0.12500000000059686</c:v>
                </c:pt>
                <c:pt idx="320">
                  <c:v>0.12400000000045708</c:v>
                </c:pt>
                <c:pt idx="321">
                  <c:v>0.14700000000011926</c:v>
                </c:pt>
                <c:pt idx="322">
                  <c:v>0.12800000000012801</c:v>
                </c:pt>
                <c:pt idx="323">
                  <c:v>0.13800000000063761</c:v>
                </c:pt>
                <c:pt idx="324">
                  <c:v>0.12900000000026779</c:v>
                </c:pt>
                <c:pt idx="325">
                  <c:v>0.13000000000040757</c:v>
                </c:pt>
                <c:pt idx="326">
                  <c:v>0.11999999999989797</c:v>
                </c:pt>
                <c:pt idx="327">
                  <c:v>0.12500000000059686</c:v>
                </c:pt>
                <c:pt idx="328">
                  <c:v>0.12500000000059686</c:v>
                </c:pt>
                <c:pt idx="329">
                  <c:v>0.10799999999999699</c:v>
                </c:pt>
                <c:pt idx="330">
                  <c:v>0.12400000000045708</c:v>
                </c:pt>
                <c:pt idx="331">
                  <c:v>0.13899999999988921</c:v>
                </c:pt>
                <c:pt idx="332">
                  <c:v>0.13200000000068712</c:v>
                </c:pt>
                <c:pt idx="333">
                  <c:v>0.11500000000008725</c:v>
                </c:pt>
                <c:pt idx="334">
                  <c:v>0.11600000000022703</c:v>
                </c:pt>
                <c:pt idx="335">
                  <c:v>9.7000000000235787E-2</c:v>
                </c:pt>
                <c:pt idx="336">
                  <c:v>0.11600000000022703</c:v>
                </c:pt>
                <c:pt idx="337">
                  <c:v>0.11000000000027654</c:v>
                </c:pt>
                <c:pt idx="338">
                  <c:v>0.10099999999990672</c:v>
                </c:pt>
                <c:pt idx="339">
                  <c:v>9.4999999999956231E-2</c:v>
                </c:pt>
                <c:pt idx="340">
                  <c:v>0.11000000000027654</c:v>
                </c:pt>
                <c:pt idx="341">
                  <c:v>0.12200000000017752</c:v>
                </c:pt>
                <c:pt idx="342">
                  <c:v>0.1230000000003173</c:v>
                </c:pt>
                <c:pt idx="343">
                  <c:v>0.10900000000013677</c:v>
                </c:pt>
                <c:pt idx="344">
                  <c:v>0.10799999999999699</c:v>
                </c:pt>
                <c:pt idx="345">
                  <c:v>0.10799999999999699</c:v>
                </c:pt>
                <c:pt idx="346">
                  <c:v>0.11700000000036681</c:v>
                </c:pt>
                <c:pt idx="347">
                  <c:v>0.12100000000003774</c:v>
                </c:pt>
                <c:pt idx="348">
                  <c:v>0.10799999999999699</c:v>
                </c:pt>
                <c:pt idx="349">
                  <c:v>0.11800000000050659</c:v>
                </c:pt>
                <c:pt idx="350">
                  <c:v>0.12100000000003774</c:v>
                </c:pt>
                <c:pt idx="351">
                  <c:v>9.7000000000235787E-2</c:v>
                </c:pt>
                <c:pt idx="352">
                  <c:v>0.14000000000002899</c:v>
                </c:pt>
                <c:pt idx="353">
                  <c:v>0.12200000000017752</c:v>
                </c:pt>
                <c:pt idx="354">
                  <c:v>0.13800000000063761</c:v>
                </c:pt>
                <c:pt idx="355">
                  <c:v>0.13500000000021828</c:v>
                </c:pt>
                <c:pt idx="356">
                  <c:v>0.11700000000036681</c:v>
                </c:pt>
                <c:pt idx="357">
                  <c:v>0.10500000000046583</c:v>
                </c:pt>
                <c:pt idx="358">
                  <c:v>0.11600000000022703</c:v>
                </c:pt>
                <c:pt idx="359">
                  <c:v>0.1120000000005561</c:v>
                </c:pt>
                <c:pt idx="360">
                  <c:v>0.11100000000041632</c:v>
                </c:pt>
                <c:pt idx="361">
                  <c:v>0.11500000000008725</c:v>
                </c:pt>
                <c:pt idx="362">
                  <c:v>0.11000000000027654</c:v>
                </c:pt>
                <c:pt idx="363">
                  <c:v>0.10900000000013677</c:v>
                </c:pt>
                <c:pt idx="364">
                  <c:v>9.4999999999956231E-2</c:v>
                </c:pt>
                <c:pt idx="365">
                  <c:v>9.4000000000704631E-2</c:v>
                </c:pt>
                <c:pt idx="366">
                  <c:v>0.10400000000032605</c:v>
                </c:pt>
                <c:pt idx="367">
                  <c:v>9.1000000000285297E-2</c:v>
                </c:pt>
                <c:pt idx="368">
                  <c:v>0.10099999999990672</c:v>
                </c:pt>
                <c:pt idx="369">
                  <c:v>0.10300000000018628</c:v>
                </c:pt>
                <c:pt idx="370">
                  <c:v>9.9000000000515342E-2</c:v>
                </c:pt>
                <c:pt idx="371">
                  <c:v>9.4000000000704631E-2</c:v>
                </c:pt>
                <c:pt idx="372">
                  <c:v>0.11100000000041632</c:v>
                </c:pt>
                <c:pt idx="373">
                  <c:v>0.10099999999990672</c:v>
                </c:pt>
                <c:pt idx="374">
                  <c:v>0.11999999999989797</c:v>
                </c:pt>
                <c:pt idx="375">
                  <c:v>0.11300000000069588</c:v>
                </c:pt>
                <c:pt idx="376">
                  <c:v>0.10500000000046583</c:v>
                </c:pt>
                <c:pt idx="377">
                  <c:v>8.400000000019503E-2</c:v>
                </c:pt>
                <c:pt idx="378">
                  <c:v>9.3000000000564853E-2</c:v>
                </c:pt>
                <c:pt idx="379">
                  <c:v>8.400000000019503E-2</c:v>
                </c:pt>
                <c:pt idx="380">
                  <c:v>8.1000000000663874E-2</c:v>
                </c:pt>
                <c:pt idx="381">
                  <c:v>9.4999999999956231E-2</c:v>
                </c:pt>
                <c:pt idx="382">
                  <c:v>8.1999999999915474E-2</c:v>
                </c:pt>
                <c:pt idx="383">
                  <c:v>9.1000000000285297E-2</c:v>
                </c:pt>
                <c:pt idx="384">
                  <c:v>9.9000000000515342E-2</c:v>
                </c:pt>
                <c:pt idx="385">
                  <c:v>8.7999999999865963E-2</c:v>
                </c:pt>
                <c:pt idx="386">
                  <c:v>8.3000000000055252E-2</c:v>
                </c:pt>
                <c:pt idx="387">
                  <c:v>8.7999999999865963E-2</c:v>
                </c:pt>
                <c:pt idx="388">
                  <c:v>7.2000000000294051E-2</c:v>
                </c:pt>
                <c:pt idx="389">
                  <c:v>8.5000000000334808E-2</c:v>
                </c:pt>
                <c:pt idx="390">
                  <c:v>8.9000000000005741E-2</c:v>
                </c:pt>
                <c:pt idx="391">
                  <c:v>9.0000000000145519E-2</c:v>
                </c:pt>
                <c:pt idx="392">
                  <c:v>7.5999999999964984E-2</c:v>
                </c:pt>
                <c:pt idx="393">
                  <c:v>8.1000000000663874E-2</c:v>
                </c:pt>
                <c:pt idx="394">
                  <c:v>9.9000000000515342E-2</c:v>
                </c:pt>
                <c:pt idx="395">
                  <c:v>0.1020000000000465</c:v>
                </c:pt>
                <c:pt idx="396">
                  <c:v>8.7999999999865963E-2</c:v>
                </c:pt>
                <c:pt idx="397">
                  <c:v>9.8000000000375564E-2</c:v>
                </c:pt>
                <c:pt idx="398">
                  <c:v>9.7000000000235787E-2</c:v>
                </c:pt>
                <c:pt idx="399">
                  <c:v>0.10000000000065512</c:v>
                </c:pt>
                <c:pt idx="400">
                  <c:v>9.9000000000515342E-2</c:v>
                </c:pt>
                <c:pt idx="401">
                  <c:v>8.400000000019503E-2</c:v>
                </c:pt>
                <c:pt idx="402">
                  <c:v>7.9000000000384318E-2</c:v>
                </c:pt>
                <c:pt idx="403">
                  <c:v>7.9000000000384318E-2</c:v>
                </c:pt>
                <c:pt idx="404">
                  <c:v>9.1000000000285297E-2</c:v>
                </c:pt>
                <c:pt idx="405">
                  <c:v>9.1000000000285297E-2</c:v>
                </c:pt>
                <c:pt idx="406">
                  <c:v>9.7000000000235787E-2</c:v>
                </c:pt>
                <c:pt idx="407">
                  <c:v>9.1000000000285297E-2</c:v>
                </c:pt>
                <c:pt idx="408">
                  <c:v>0.10300000000018628</c:v>
                </c:pt>
                <c:pt idx="409">
                  <c:v>9.4000000000704631E-2</c:v>
                </c:pt>
                <c:pt idx="410">
                  <c:v>8.5000000000334808E-2</c:v>
                </c:pt>
                <c:pt idx="411">
                  <c:v>0.10000000000065512</c:v>
                </c:pt>
                <c:pt idx="412">
                  <c:v>0.10000000000065512</c:v>
                </c:pt>
                <c:pt idx="413">
                  <c:v>8.9000000000005741E-2</c:v>
                </c:pt>
                <c:pt idx="414">
                  <c:v>8.1000000000663874E-2</c:v>
                </c:pt>
                <c:pt idx="415">
                  <c:v>0.11100000000041632</c:v>
                </c:pt>
                <c:pt idx="416">
                  <c:v>0.10700000000074539</c:v>
                </c:pt>
                <c:pt idx="417">
                  <c:v>0.1020000000000465</c:v>
                </c:pt>
                <c:pt idx="418">
                  <c:v>9.8000000000375564E-2</c:v>
                </c:pt>
                <c:pt idx="419">
                  <c:v>9.2000000000425075E-2</c:v>
                </c:pt>
                <c:pt idx="420">
                  <c:v>9.7000000000235787E-2</c:v>
                </c:pt>
                <c:pt idx="421">
                  <c:v>0.10799999999999699</c:v>
                </c:pt>
                <c:pt idx="422">
                  <c:v>9.7000000000235787E-2</c:v>
                </c:pt>
                <c:pt idx="423">
                  <c:v>9.3000000000564853E-2</c:v>
                </c:pt>
                <c:pt idx="424">
                  <c:v>9.3000000000564853E-2</c:v>
                </c:pt>
                <c:pt idx="425">
                  <c:v>0.10099999999990672</c:v>
                </c:pt>
                <c:pt idx="426">
                  <c:v>0.10700000000074539</c:v>
                </c:pt>
                <c:pt idx="427">
                  <c:v>9.6000000000096009E-2</c:v>
                </c:pt>
                <c:pt idx="428">
                  <c:v>8.400000000019503E-2</c:v>
                </c:pt>
                <c:pt idx="429">
                  <c:v>9.3000000000564853E-2</c:v>
                </c:pt>
                <c:pt idx="430">
                  <c:v>8.0000000000524096E-2</c:v>
                </c:pt>
                <c:pt idx="431">
                  <c:v>9.9000000000515342E-2</c:v>
                </c:pt>
                <c:pt idx="432">
                  <c:v>9.0000000000145519E-2</c:v>
                </c:pt>
                <c:pt idx="433">
                  <c:v>9.0000000000145519E-2</c:v>
                </c:pt>
                <c:pt idx="434">
                  <c:v>0.10300000000018628</c:v>
                </c:pt>
                <c:pt idx="435">
                  <c:v>8.7999999999865963E-2</c:v>
                </c:pt>
                <c:pt idx="436">
                  <c:v>9.7000000000235787E-2</c:v>
                </c:pt>
                <c:pt idx="437">
                  <c:v>9.6000000000096009E-2</c:v>
                </c:pt>
                <c:pt idx="438">
                  <c:v>0.1020000000000465</c:v>
                </c:pt>
                <c:pt idx="439">
                  <c:v>9.9000000000515342E-2</c:v>
                </c:pt>
                <c:pt idx="440">
                  <c:v>9.9000000000515342E-2</c:v>
                </c:pt>
                <c:pt idx="441">
                  <c:v>9.1000000000285297E-2</c:v>
                </c:pt>
                <c:pt idx="442">
                  <c:v>8.1999999999915474E-2</c:v>
                </c:pt>
                <c:pt idx="443">
                  <c:v>8.7000000000614364E-2</c:v>
                </c:pt>
                <c:pt idx="444">
                  <c:v>9.6000000000096009E-2</c:v>
                </c:pt>
                <c:pt idx="445">
                  <c:v>7.800000000024454E-2</c:v>
                </c:pt>
                <c:pt idx="446">
                  <c:v>9.4999999999956231E-2</c:v>
                </c:pt>
                <c:pt idx="447">
                  <c:v>9.7000000000235787E-2</c:v>
                </c:pt>
                <c:pt idx="448">
                  <c:v>8.400000000019503E-2</c:v>
                </c:pt>
                <c:pt idx="449">
                  <c:v>8.0000000000524096E-2</c:v>
                </c:pt>
                <c:pt idx="450">
                  <c:v>9.3000000000564853E-2</c:v>
                </c:pt>
                <c:pt idx="451">
                  <c:v>8.3000000000055252E-2</c:v>
                </c:pt>
                <c:pt idx="452">
                  <c:v>7.0000000000014495E-2</c:v>
                </c:pt>
                <c:pt idx="453">
                  <c:v>9.1000000000285297E-2</c:v>
                </c:pt>
                <c:pt idx="454">
                  <c:v>9.0000000000145519E-2</c:v>
                </c:pt>
                <c:pt idx="455">
                  <c:v>8.7999999999865963E-2</c:v>
                </c:pt>
                <c:pt idx="456">
                  <c:v>6.8000000000623118E-2</c:v>
                </c:pt>
                <c:pt idx="457">
                  <c:v>9.0000000000145519E-2</c:v>
                </c:pt>
                <c:pt idx="458">
                  <c:v>7.4000000000573607E-2</c:v>
                </c:pt>
                <c:pt idx="459">
                  <c:v>8.9000000000005741E-2</c:v>
                </c:pt>
                <c:pt idx="460">
                  <c:v>7.5000000000713385E-2</c:v>
                </c:pt>
                <c:pt idx="461">
                  <c:v>6.2000000000672628E-2</c:v>
                </c:pt>
                <c:pt idx="462">
                  <c:v>8.7999999999865963E-2</c:v>
                </c:pt>
                <c:pt idx="463">
                  <c:v>7.7000000000104762E-2</c:v>
                </c:pt>
                <c:pt idx="464">
                  <c:v>9.9000000000515342E-2</c:v>
                </c:pt>
                <c:pt idx="465">
                  <c:v>8.7999999999865963E-2</c:v>
                </c:pt>
                <c:pt idx="466">
                  <c:v>8.400000000019503E-2</c:v>
                </c:pt>
                <c:pt idx="467">
                  <c:v>7.5000000000713385E-2</c:v>
                </c:pt>
                <c:pt idx="468">
                  <c:v>0.10099999999990672</c:v>
                </c:pt>
                <c:pt idx="469">
                  <c:v>0.1020000000000465</c:v>
                </c:pt>
                <c:pt idx="470">
                  <c:v>8.6000000000474586E-2</c:v>
                </c:pt>
                <c:pt idx="471">
                  <c:v>8.6000000000474586E-2</c:v>
                </c:pt>
                <c:pt idx="472">
                  <c:v>0.10099999999990672</c:v>
                </c:pt>
                <c:pt idx="473">
                  <c:v>0.11900000000064637</c:v>
                </c:pt>
                <c:pt idx="474">
                  <c:v>0.10799999999999699</c:v>
                </c:pt>
                <c:pt idx="475">
                  <c:v>0.1120000000005561</c:v>
                </c:pt>
                <c:pt idx="476">
                  <c:v>9.4000000000704631E-2</c:v>
                </c:pt>
                <c:pt idx="477">
                  <c:v>9.4000000000704631E-2</c:v>
                </c:pt>
                <c:pt idx="478">
                  <c:v>9.3000000000564853E-2</c:v>
                </c:pt>
                <c:pt idx="479">
                  <c:v>9.3000000000564853E-2</c:v>
                </c:pt>
                <c:pt idx="480">
                  <c:v>9.8000000000375564E-2</c:v>
                </c:pt>
                <c:pt idx="481">
                  <c:v>0.1020000000000465</c:v>
                </c:pt>
                <c:pt idx="482">
                  <c:v>0.10900000000013677</c:v>
                </c:pt>
                <c:pt idx="483">
                  <c:v>0.10000000000065512</c:v>
                </c:pt>
                <c:pt idx="484">
                  <c:v>9.6000000000096009E-2</c:v>
                </c:pt>
                <c:pt idx="485">
                  <c:v>0.11100000000041632</c:v>
                </c:pt>
                <c:pt idx="486">
                  <c:v>0.12100000000003774</c:v>
                </c:pt>
                <c:pt idx="487">
                  <c:v>0.10700000000074539</c:v>
                </c:pt>
                <c:pt idx="488">
                  <c:v>0.11100000000041632</c:v>
                </c:pt>
                <c:pt idx="489">
                  <c:v>9.3000000000564853E-2</c:v>
                </c:pt>
                <c:pt idx="490">
                  <c:v>9.4000000000704631E-2</c:v>
                </c:pt>
                <c:pt idx="491">
                  <c:v>0.1120000000005561</c:v>
                </c:pt>
                <c:pt idx="492">
                  <c:v>0.10900000000013677</c:v>
                </c:pt>
                <c:pt idx="493">
                  <c:v>8.7999999999865963E-2</c:v>
                </c:pt>
                <c:pt idx="494">
                  <c:v>9.6000000000096009E-2</c:v>
                </c:pt>
                <c:pt idx="495">
                  <c:v>0.10500000000046583</c:v>
                </c:pt>
                <c:pt idx="496">
                  <c:v>0.10500000000046583</c:v>
                </c:pt>
                <c:pt idx="497">
                  <c:v>9.4000000000704631E-2</c:v>
                </c:pt>
                <c:pt idx="498">
                  <c:v>0.10000000000065512</c:v>
                </c:pt>
                <c:pt idx="499">
                  <c:v>0.10300000000018628</c:v>
                </c:pt>
                <c:pt idx="500">
                  <c:v>8.3000000000055252E-2</c:v>
                </c:pt>
                <c:pt idx="501">
                  <c:v>9.1000000000285297E-2</c:v>
                </c:pt>
                <c:pt idx="502">
                  <c:v>9.8000000000375564E-2</c:v>
                </c:pt>
                <c:pt idx="503">
                  <c:v>0.10000000000065512</c:v>
                </c:pt>
                <c:pt idx="504">
                  <c:v>0.1020000000000465</c:v>
                </c:pt>
                <c:pt idx="505">
                  <c:v>9.3000000000564853E-2</c:v>
                </c:pt>
                <c:pt idx="506">
                  <c:v>8.0000000000524096E-2</c:v>
                </c:pt>
                <c:pt idx="507">
                  <c:v>7.800000000024454E-2</c:v>
                </c:pt>
                <c:pt idx="508">
                  <c:v>8.7000000000614364E-2</c:v>
                </c:pt>
                <c:pt idx="509">
                  <c:v>7.5000000000713385E-2</c:v>
                </c:pt>
                <c:pt idx="510">
                  <c:v>8.3000000000055252E-2</c:v>
                </c:pt>
                <c:pt idx="511">
                  <c:v>9.2000000000425075E-2</c:v>
                </c:pt>
                <c:pt idx="512">
                  <c:v>7.9000000000384318E-2</c:v>
                </c:pt>
                <c:pt idx="513">
                  <c:v>8.9000000000005741E-2</c:v>
                </c:pt>
                <c:pt idx="514">
                  <c:v>8.7000000000614364E-2</c:v>
                </c:pt>
                <c:pt idx="515">
                  <c:v>6.100000000053285E-2</c:v>
                </c:pt>
                <c:pt idx="516">
                  <c:v>8.3000000000055252E-2</c:v>
                </c:pt>
                <c:pt idx="517">
                  <c:v>9.4000000000704631E-2</c:v>
                </c:pt>
                <c:pt idx="518">
                  <c:v>8.5000000000334808E-2</c:v>
                </c:pt>
                <c:pt idx="519">
                  <c:v>9.7000000000235787E-2</c:v>
                </c:pt>
                <c:pt idx="520">
                  <c:v>0.10700000000074539</c:v>
                </c:pt>
                <c:pt idx="521">
                  <c:v>9.4999999999956231E-2</c:v>
                </c:pt>
                <c:pt idx="522">
                  <c:v>0.10600000000060561</c:v>
                </c:pt>
                <c:pt idx="523">
                  <c:v>9.4000000000704631E-2</c:v>
                </c:pt>
                <c:pt idx="524">
                  <c:v>0.10799999999999699</c:v>
                </c:pt>
                <c:pt idx="525">
                  <c:v>0.11700000000036681</c:v>
                </c:pt>
                <c:pt idx="526">
                  <c:v>9.4000000000704631E-2</c:v>
                </c:pt>
                <c:pt idx="527">
                  <c:v>9.7000000000235787E-2</c:v>
                </c:pt>
                <c:pt idx="528">
                  <c:v>0.10799999999999699</c:v>
                </c:pt>
                <c:pt idx="529">
                  <c:v>0.10400000000032605</c:v>
                </c:pt>
                <c:pt idx="530">
                  <c:v>0.10500000000046583</c:v>
                </c:pt>
                <c:pt idx="531">
                  <c:v>0.11399999999994748</c:v>
                </c:pt>
                <c:pt idx="532">
                  <c:v>0.11100000000041632</c:v>
                </c:pt>
                <c:pt idx="533">
                  <c:v>0.10000000000065512</c:v>
                </c:pt>
                <c:pt idx="534">
                  <c:v>0.10300000000018628</c:v>
                </c:pt>
                <c:pt idx="535">
                  <c:v>9.4999999999956231E-2</c:v>
                </c:pt>
                <c:pt idx="536">
                  <c:v>0.12500000000059686</c:v>
                </c:pt>
                <c:pt idx="537">
                  <c:v>0.11500000000008725</c:v>
                </c:pt>
                <c:pt idx="538">
                  <c:v>9.4000000000704631E-2</c:v>
                </c:pt>
                <c:pt idx="539">
                  <c:v>8.9000000000005741E-2</c:v>
                </c:pt>
                <c:pt idx="540">
                  <c:v>0.11399999999994748</c:v>
                </c:pt>
                <c:pt idx="541">
                  <c:v>9.8000000000375564E-2</c:v>
                </c:pt>
                <c:pt idx="542">
                  <c:v>0.10000000000065512</c:v>
                </c:pt>
                <c:pt idx="543">
                  <c:v>0.11000000000027654</c:v>
                </c:pt>
                <c:pt idx="544">
                  <c:v>0.11399999999994748</c:v>
                </c:pt>
                <c:pt idx="545">
                  <c:v>0.11700000000036681</c:v>
                </c:pt>
                <c:pt idx="546">
                  <c:v>9.1000000000285297E-2</c:v>
                </c:pt>
                <c:pt idx="547">
                  <c:v>9.3000000000564853E-2</c:v>
                </c:pt>
                <c:pt idx="548">
                  <c:v>0.10600000000060561</c:v>
                </c:pt>
                <c:pt idx="549">
                  <c:v>9.3000000000564853E-2</c:v>
                </c:pt>
                <c:pt idx="550">
                  <c:v>8.1000000000663874E-2</c:v>
                </c:pt>
                <c:pt idx="551">
                  <c:v>8.6000000000474586E-2</c:v>
                </c:pt>
                <c:pt idx="552">
                  <c:v>0.10900000000013677</c:v>
                </c:pt>
                <c:pt idx="553">
                  <c:v>0.10500000000046583</c:v>
                </c:pt>
                <c:pt idx="554">
                  <c:v>0.10700000000074539</c:v>
                </c:pt>
                <c:pt idx="555">
                  <c:v>0.11300000000069588</c:v>
                </c:pt>
                <c:pt idx="556">
                  <c:v>0.1230000000003173</c:v>
                </c:pt>
                <c:pt idx="557">
                  <c:v>0.10400000000032605</c:v>
                </c:pt>
                <c:pt idx="558">
                  <c:v>0.10300000000018628</c:v>
                </c:pt>
                <c:pt idx="559">
                  <c:v>8.7999999999865963E-2</c:v>
                </c:pt>
                <c:pt idx="560">
                  <c:v>0.10900000000013677</c:v>
                </c:pt>
                <c:pt idx="561">
                  <c:v>0.10099999999990672</c:v>
                </c:pt>
                <c:pt idx="562">
                  <c:v>8.3000000000055252E-2</c:v>
                </c:pt>
                <c:pt idx="563">
                  <c:v>8.1999999999915474E-2</c:v>
                </c:pt>
                <c:pt idx="564">
                  <c:v>0.10500000000046583</c:v>
                </c:pt>
                <c:pt idx="565">
                  <c:v>9.9000000000515342E-2</c:v>
                </c:pt>
                <c:pt idx="566">
                  <c:v>9.4999999999956231E-2</c:v>
                </c:pt>
                <c:pt idx="567">
                  <c:v>9.2000000000425075E-2</c:v>
                </c:pt>
                <c:pt idx="568">
                  <c:v>6.8999999999874717E-2</c:v>
                </c:pt>
                <c:pt idx="569">
                  <c:v>8.7999999999865963E-2</c:v>
                </c:pt>
                <c:pt idx="570">
                  <c:v>7.7000000000104762E-2</c:v>
                </c:pt>
                <c:pt idx="571">
                  <c:v>9.1000000000285297E-2</c:v>
                </c:pt>
                <c:pt idx="572">
                  <c:v>0.10500000000046583</c:v>
                </c:pt>
                <c:pt idx="573">
                  <c:v>8.9000000000005741E-2</c:v>
                </c:pt>
                <c:pt idx="574">
                  <c:v>8.6000000000474586E-2</c:v>
                </c:pt>
                <c:pt idx="575">
                  <c:v>0.10300000000018628</c:v>
                </c:pt>
                <c:pt idx="576">
                  <c:v>0.10799999999999699</c:v>
                </c:pt>
                <c:pt idx="577">
                  <c:v>8.7000000000614364E-2</c:v>
                </c:pt>
                <c:pt idx="578">
                  <c:v>0.10799999999999699</c:v>
                </c:pt>
                <c:pt idx="579">
                  <c:v>8.7000000000614364E-2</c:v>
                </c:pt>
                <c:pt idx="580">
                  <c:v>0.10400000000032605</c:v>
                </c:pt>
                <c:pt idx="581">
                  <c:v>0.11800000000050659</c:v>
                </c:pt>
                <c:pt idx="582">
                  <c:v>9.4000000000704631E-2</c:v>
                </c:pt>
                <c:pt idx="583">
                  <c:v>0.10500000000046583</c:v>
                </c:pt>
                <c:pt idx="584">
                  <c:v>0.11600000000022703</c:v>
                </c:pt>
                <c:pt idx="585">
                  <c:v>0.11600000000022703</c:v>
                </c:pt>
                <c:pt idx="586">
                  <c:v>0.10300000000018628</c:v>
                </c:pt>
                <c:pt idx="587">
                  <c:v>9.4000000000704631E-2</c:v>
                </c:pt>
                <c:pt idx="588">
                  <c:v>8.5000000000334808E-2</c:v>
                </c:pt>
                <c:pt idx="589">
                  <c:v>9.7000000000235787E-2</c:v>
                </c:pt>
                <c:pt idx="590">
                  <c:v>9.1000000000285297E-2</c:v>
                </c:pt>
                <c:pt idx="591">
                  <c:v>0.10000000000065512</c:v>
                </c:pt>
                <c:pt idx="592">
                  <c:v>0.11700000000036681</c:v>
                </c:pt>
                <c:pt idx="593">
                  <c:v>0.11900000000064637</c:v>
                </c:pt>
                <c:pt idx="594">
                  <c:v>9.9000000000515342E-2</c:v>
                </c:pt>
                <c:pt idx="595">
                  <c:v>9.9000000000515342E-2</c:v>
                </c:pt>
                <c:pt idx="596">
                  <c:v>0.10600000000060561</c:v>
                </c:pt>
                <c:pt idx="597">
                  <c:v>0.10500000000046583</c:v>
                </c:pt>
                <c:pt idx="598">
                  <c:v>0.10300000000018628</c:v>
                </c:pt>
                <c:pt idx="599">
                  <c:v>9.8000000000375564E-2</c:v>
                </c:pt>
                <c:pt idx="600">
                  <c:v>9.3000000000564853E-2</c:v>
                </c:pt>
                <c:pt idx="601">
                  <c:v>0.1020000000000465</c:v>
                </c:pt>
                <c:pt idx="602">
                  <c:v>0.11900000000064637</c:v>
                </c:pt>
                <c:pt idx="603">
                  <c:v>9.9000000000515342E-2</c:v>
                </c:pt>
                <c:pt idx="604">
                  <c:v>0.1120000000005561</c:v>
                </c:pt>
                <c:pt idx="605">
                  <c:v>0.10900000000013677</c:v>
                </c:pt>
                <c:pt idx="606">
                  <c:v>0.11500000000008725</c:v>
                </c:pt>
                <c:pt idx="607">
                  <c:v>0.11900000000064637</c:v>
                </c:pt>
                <c:pt idx="608">
                  <c:v>9.1000000000285297E-2</c:v>
                </c:pt>
                <c:pt idx="609">
                  <c:v>0.11300000000069588</c:v>
                </c:pt>
                <c:pt idx="610">
                  <c:v>0.10900000000013677</c:v>
                </c:pt>
                <c:pt idx="611">
                  <c:v>9.8000000000375564E-2</c:v>
                </c:pt>
                <c:pt idx="612">
                  <c:v>0.10700000000074539</c:v>
                </c:pt>
                <c:pt idx="613">
                  <c:v>9.4999999999956231E-2</c:v>
                </c:pt>
                <c:pt idx="614">
                  <c:v>9.4000000000704631E-2</c:v>
                </c:pt>
                <c:pt idx="615">
                  <c:v>9.1000000000285297E-2</c:v>
                </c:pt>
                <c:pt idx="616">
                  <c:v>9.7000000000235787E-2</c:v>
                </c:pt>
                <c:pt idx="617">
                  <c:v>9.0000000000145519E-2</c:v>
                </c:pt>
                <c:pt idx="618">
                  <c:v>9.0000000000145519E-2</c:v>
                </c:pt>
                <c:pt idx="619">
                  <c:v>7.7000000000104762E-2</c:v>
                </c:pt>
                <c:pt idx="620">
                  <c:v>7.800000000024454E-2</c:v>
                </c:pt>
                <c:pt idx="621">
                  <c:v>9.3000000000564853E-2</c:v>
                </c:pt>
                <c:pt idx="622">
                  <c:v>0.10000000000065512</c:v>
                </c:pt>
                <c:pt idx="623">
                  <c:v>8.1000000000663874E-2</c:v>
                </c:pt>
                <c:pt idx="624">
                  <c:v>9.8000000000375564E-2</c:v>
                </c:pt>
                <c:pt idx="625">
                  <c:v>0.1020000000000465</c:v>
                </c:pt>
                <c:pt idx="626">
                  <c:v>9.4000000000704631E-2</c:v>
                </c:pt>
                <c:pt idx="627">
                  <c:v>0.10500000000046583</c:v>
                </c:pt>
                <c:pt idx="628">
                  <c:v>0.10799999999999699</c:v>
                </c:pt>
                <c:pt idx="629">
                  <c:v>8.7000000000614364E-2</c:v>
                </c:pt>
                <c:pt idx="630">
                  <c:v>9.6000000000096009E-2</c:v>
                </c:pt>
                <c:pt idx="631">
                  <c:v>8.0000000000524096E-2</c:v>
                </c:pt>
                <c:pt idx="632">
                  <c:v>9.4999999999956231E-2</c:v>
                </c:pt>
                <c:pt idx="633">
                  <c:v>9.4999999999956231E-2</c:v>
                </c:pt>
                <c:pt idx="634">
                  <c:v>0.11300000000069588</c:v>
                </c:pt>
                <c:pt idx="635">
                  <c:v>9.2000000000425075E-2</c:v>
                </c:pt>
                <c:pt idx="636">
                  <c:v>0.10500000000046583</c:v>
                </c:pt>
                <c:pt idx="637">
                  <c:v>8.0000000000524096E-2</c:v>
                </c:pt>
                <c:pt idx="638">
                  <c:v>9.6000000000096009E-2</c:v>
                </c:pt>
                <c:pt idx="639">
                  <c:v>9.8000000000375564E-2</c:v>
                </c:pt>
                <c:pt idx="640">
                  <c:v>9.8000000000375564E-2</c:v>
                </c:pt>
                <c:pt idx="641">
                  <c:v>9.6000000000096009E-2</c:v>
                </c:pt>
                <c:pt idx="642">
                  <c:v>8.6000000000474586E-2</c:v>
                </c:pt>
                <c:pt idx="643">
                  <c:v>9.6000000000096009E-2</c:v>
                </c:pt>
                <c:pt idx="644">
                  <c:v>0.10500000000046583</c:v>
                </c:pt>
                <c:pt idx="645">
                  <c:v>9.9000000000515342E-2</c:v>
                </c:pt>
                <c:pt idx="646">
                  <c:v>0.11000000000027654</c:v>
                </c:pt>
                <c:pt idx="647">
                  <c:v>9.0000000000145519E-2</c:v>
                </c:pt>
                <c:pt idx="648">
                  <c:v>9.9000000000515342E-2</c:v>
                </c:pt>
                <c:pt idx="649">
                  <c:v>0.10000000000065512</c:v>
                </c:pt>
                <c:pt idx="650">
                  <c:v>9.6000000000096009E-2</c:v>
                </c:pt>
                <c:pt idx="651">
                  <c:v>0.10500000000046583</c:v>
                </c:pt>
                <c:pt idx="652">
                  <c:v>0.12600000000073663</c:v>
                </c:pt>
                <c:pt idx="653">
                  <c:v>0.1120000000005561</c:v>
                </c:pt>
                <c:pt idx="654">
                  <c:v>0.11900000000064637</c:v>
                </c:pt>
                <c:pt idx="655">
                  <c:v>0.13000000000040757</c:v>
                </c:pt>
                <c:pt idx="656">
                  <c:v>0.10799999999999699</c:v>
                </c:pt>
                <c:pt idx="657">
                  <c:v>0.10099999999990672</c:v>
                </c:pt>
                <c:pt idx="658">
                  <c:v>0.13100000000054735</c:v>
                </c:pt>
                <c:pt idx="659">
                  <c:v>0.10799999999999699</c:v>
                </c:pt>
                <c:pt idx="660">
                  <c:v>0.10600000000060561</c:v>
                </c:pt>
                <c:pt idx="661">
                  <c:v>0.11300000000069588</c:v>
                </c:pt>
                <c:pt idx="662">
                  <c:v>0.12900000000026779</c:v>
                </c:pt>
                <c:pt idx="663">
                  <c:v>0.11800000000050659</c:v>
                </c:pt>
                <c:pt idx="664">
                  <c:v>0.11500000000008725</c:v>
                </c:pt>
                <c:pt idx="665">
                  <c:v>0.11999999999989797</c:v>
                </c:pt>
                <c:pt idx="666">
                  <c:v>0.10700000000074539</c:v>
                </c:pt>
                <c:pt idx="667">
                  <c:v>0.11000000000027654</c:v>
                </c:pt>
                <c:pt idx="668">
                  <c:v>0.10400000000032605</c:v>
                </c:pt>
                <c:pt idx="669">
                  <c:v>0.10400000000032605</c:v>
                </c:pt>
                <c:pt idx="670">
                  <c:v>0.11100000000041632</c:v>
                </c:pt>
                <c:pt idx="671">
                  <c:v>0.12100000000003774</c:v>
                </c:pt>
                <c:pt idx="672">
                  <c:v>9.9000000000515342E-2</c:v>
                </c:pt>
                <c:pt idx="673">
                  <c:v>0.10799999999999699</c:v>
                </c:pt>
                <c:pt idx="674">
                  <c:v>9.6000000000096009E-2</c:v>
                </c:pt>
                <c:pt idx="675">
                  <c:v>0.11900000000064637</c:v>
                </c:pt>
                <c:pt idx="676">
                  <c:v>9.4999999999956231E-2</c:v>
                </c:pt>
                <c:pt idx="677">
                  <c:v>8.7000000000614364E-2</c:v>
                </c:pt>
                <c:pt idx="678">
                  <c:v>0.10099999999990672</c:v>
                </c:pt>
                <c:pt idx="679">
                  <c:v>8.6000000000474586E-2</c:v>
                </c:pt>
                <c:pt idx="680">
                  <c:v>0.10000000000065512</c:v>
                </c:pt>
                <c:pt idx="681">
                  <c:v>0.10900000000013677</c:v>
                </c:pt>
                <c:pt idx="682">
                  <c:v>9.6000000000096009E-2</c:v>
                </c:pt>
                <c:pt idx="683">
                  <c:v>0.10900000000013677</c:v>
                </c:pt>
                <c:pt idx="684">
                  <c:v>8.7000000000614364E-2</c:v>
                </c:pt>
                <c:pt idx="685">
                  <c:v>0.10400000000032605</c:v>
                </c:pt>
                <c:pt idx="686">
                  <c:v>0.10600000000060561</c:v>
                </c:pt>
                <c:pt idx="687">
                  <c:v>9.8000000000375564E-2</c:v>
                </c:pt>
                <c:pt idx="688">
                  <c:v>0.13000000000040757</c:v>
                </c:pt>
                <c:pt idx="689">
                  <c:v>0.11300000000069588</c:v>
                </c:pt>
                <c:pt idx="690">
                  <c:v>0.10700000000074539</c:v>
                </c:pt>
                <c:pt idx="691">
                  <c:v>0.10500000000046583</c:v>
                </c:pt>
                <c:pt idx="692">
                  <c:v>0.10099999999990672</c:v>
                </c:pt>
                <c:pt idx="693">
                  <c:v>0.10700000000074539</c:v>
                </c:pt>
                <c:pt idx="694">
                  <c:v>0.10900000000013677</c:v>
                </c:pt>
                <c:pt idx="695">
                  <c:v>0.10500000000046583</c:v>
                </c:pt>
                <c:pt idx="696">
                  <c:v>9.9000000000515342E-2</c:v>
                </c:pt>
                <c:pt idx="697">
                  <c:v>0.10099999999990672</c:v>
                </c:pt>
                <c:pt idx="698">
                  <c:v>0.1120000000005561</c:v>
                </c:pt>
                <c:pt idx="699">
                  <c:v>0.10700000000074539</c:v>
                </c:pt>
                <c:pt idx="700">
                  <c:v>0.11399999999994748</c:v>
                </c:pt>
                <c:pt idx="701">
                  <c:v>0.10799999999999699</c:v>
                </c:pt>
                <c:pt idx="702">
                  <c:v>0.11300000000069588</c:v>
                </c:pt>
                <c:pt idx="703">
                  <c:v>9.3000000000564853E-2</c:v>
                </c:pt>
                <c:pt idx="704">
                  <c:v>0.12100000000003774</c:v>
                </c:pt>
                <c:pt idx="705">
                  <c:v>0.11500000000008725</c:v>
                </c:pt>
                <c:pt idx="706">
                  <c:v>0.12500000000059686</c:v>
                </c:pt>
                <c:pt idx="707">
                  <c:v>0.11300000000069588</c:v>
                </c:pt>
                <c:pt idx="708">
                  <c:v>0.11600000000022703</c:v>
                </c:pt>
                <c:pt idx="709">
                  <c:v>0.11800000000050659</c:v>
                </c:pt>
                <c:pt idx="710">
                  <c:v>0.12800000000012801</c:v>
                </c:pt>
                <c:pt idx="711">
                  <c:v>0.11600000000022703</c:v>
                </c:pt>
                <c:pt idx="712">
                  <c:v>0.11700000000036681</c:v>
                </c:pt>
                <c:pt idx="713">
                  <c:v>0.11700000000036681</c:v>
                </c:pt>
                <c:pt idx="714">
                  <c:v>0.14100000000016877</c:v>
                </c:pt>
                <c:pt idx="715">
                  <c:v>0.12100000000003774</c:v>
                </c:pt>
                <c:pt idx="716">
                  <c:v>0.12400000000045708</c:v>
                </c:pt>
                <c:pt idx="717">
                  <c:v>0.12400000000045708</c:v>
                </c:pt>
                <c:pt idx="718">
                  <c:v>0.13299999999993872</c:v>
                </c:pt>
                <c:pt idx="719">
                  <c:v>0.14200000000030855</c:v>
                </c:pt>
                <c:pt idx="720">
                  <c:v>0.1440000000005881</c:v>
                </c:pt>
                <c:pt idx="721">
                  <c:v>0.13700000000049783</c:v>
                </c:pt>
                <c:pt idx="722">
                  <c:v>0.11800000000050659</c:v>
                </c:pt>
                <c:pt idx="723">
                  <c:v>0.13100000000054735</c:v>
                </c:pt>
                <c:pt idx="724">
                  <c:v>0.14599999999997948</c:v>
                </c:pt>
                <c:pt idx="725">
                  <c:v>0.12900000000026779</c:v>
                </c:pt>
                <c:pt idx="726">
                  <c:v>0.13500000000021828</c:v>
                </c:pt>
                <c:pt idx="727">
                  <c:v>0.11900000000064637</c:v>
                </c:pt>
                <c:pt idx="728">
                  <c:v>0.11800000000050659</c:v>
                </c:pt>
                <c:pt idx="729">
                  <c:v>0.12500000000059686</c:v>
                </c:pt>
                <c:pt idx="730">
                  <c:v>0.13000000000040757</c:v>
                </c:pt>
                <c:pt idx="731">
                  <c:v>0.11300000000069588</c:v>
                </c:pt>
                <c:pt idx="732">
                  <c:v>0.11800000000050659</c:v>
                </c:pt>
                <c:pt idx="733">
                  <c:v>0.13299999999993872</c:v>
                </c:pt>
                <c:pt idx="734">
                  <c:v>0.12400000000045708</c:v>
                </c:pt>
                <c:pt idx="735">
                  <c:v>0.12699999999998823</c:v>
                </c:pt>
                <c:pt idx="736">
                  <c:v>0.13200000000068712</c:v>
                </c:pt>
                <c:pt idx="737">
                  <c:v>0.13000000000040757</c:v>
                </c:pt>
                <c:pt idx="738">
                  <c:v>0.13800000000063761</c:v>
                </c:pt>
                <c:pt idx="739">
                  <c:v>0.14200000000030855</c:v>
                </c:pt>
                <c:pt idx="740">
                  <c:v>0.14200000000030855</c:v>
                </c:pt>
                <c:pt idx="741">
                  <c:v>0.13800000000063761</c:v>
                </c:pt>
                <c:pt idx="742">
                  <c:v>0.13899999999988921</c:v>
                </c:pt>
                <c:pt idx="743">
                  <c:v>0.13200000000068712</c:v>
                </c:pt>
                <c:pt idx="744">
                  <c:v>0.14000000000002899</c:v>
                </c:pt>
                <c:pt idx="745">
                  <c:v>0.13700000000049783</c:v>
                </c:pt>
                <c:pt idx="746">
                  <c:v>0.12100000000003774</c:v>
                </c:pt>
                <c:pt idx="747">
                  <c:v>0.14000000000002899</c:v>
                </c:pt>
                <c:pt idx="748">
                  <c:v>0.11900000000064637</c:v>
                </c:pt>
                <c:pt idx="749">
                  <c:v>0.11100000000041632</c:v>
                </c:pt>
                <c:pt idx="750">
                  <c:v>0.12100000000003774</c:v>
                </c:pt>
                <c:pt idx="751">
                  <c:v>0.14200000000030855</c:v>
                </c:pt>
                <c:pt idx="752">
                  <c:v>0.12400000000045708</c:v>
                </c:pt>
                <c:pt idx="753">
                  <c:v>0.11300000000069588</c:v>
                </c:pt>
                <c:pt idx="754">
                  <c:v>0.11399999999994748</c:v>
                </c:pt>
                <c:pt idx="755">
                  <c:v>0.13600000000035806</c:v>
                </c:pt>
                <c:pt idx="756">
                  <c:v>0.1340000000000785</c:v>
                </c:pt>
                <c:pt idx="757">
                  <c:v>0.11100000000041632</c:v>
                </c:pt>
                <c:pt idx="758">
                  <c:v>0.12100000000003774</c:v>
                </c:pt>
                <c:pt idx="759">
                  <c:v>0.12500000000059686</c:v>
                </c:pt>
                <c:pt idx="760">
                  <c:v>0.12900000000026779</c:v>
                </c:pt>
                <c:pt idx="761">
                  <c:v>0.12100000000003774</c:v>
                </c:pt>
                <c:pt idx="762">
                  <c:v>0.11600000000022703</c:v>
                </c:pt>
                <c:pt idx="763">
                  <c:v>0.1230000000003173</c:v>
                </c:pt>
                <c:pt idx="764">
                  <c:v>0.1020000000000465</c:v>
                </c:pt>
                <c:pt idx="765">
                  <c:v>0.12400000000045708</c:v>
                </c:pt>
                <c:pt idx="766">
                  <c:v>0.10000000000065512</c:v>
                </c:pt>
                <c:pt idx="767">
                  <c:v>0.10900000000013677</c:v>
                </c:pt>
                <c:pt idx="768">
                  <c:v>0.11000000000027654</c:v>
                </c:pt>
                <c:pt idx="769">
                  <c:v>0.11700000000036681</c:v>
                </c:pt>
                <c:pt idx="770">
                  <c:v>0.11500000000008725</c:v>
                </c:pt>
                <c:pt idx="771">
                  <c:v>0.11399999999994748</c:v>
                </c:pt>
                <c:pt idx="772">
                  <c:v>0.11600000000022703</c:v>
                </c:pt>
                <c:pt idx="773">
                  <c:v>0.11500000000008725</c:v>
                </c:pt>
                <c:pt idx="774">
                  <c:v>0.1230000000003173</c:v>
                </c:pt>
                <c:pt idx="775">
                  <c:v>0.12200000000017752</c:v>
                </c:pt>
                <c:pt idx="776">
                  <c:v>0.11999999999989797</c:v>
                </c:pt>
                <c:pt idx="777">
                  <c:v>0.11999999999989797</c:v>
                </c:pt>
                <c:pt idx="778">
                  <c:v>0.1120000000005561</c:v>
                </c:pt>
                <c:pt idx="779">
                  <c:v>0.11300000000069588</c:v>
                </c:pt>
                <c:pt idx="780">
                  <c:v>0.12699999999998823</c:v>
                </c:pt>
                <c:pt idx="781">
                  <c:v>0.11500000000008725</c:v>
                </c:pt>
                <c:pt idx="782">
                  <c:v>9.8000000000375564E-2</c:v>
                </c:pt>
                <c:pt idx="783">
                  <c:v>0.11700000000036681</c:v>
                </c:pt>
                <c:pt idx="784">
                  <c:v>0.11900000000064637</c:v>
                </c:pt>
                <c:pt idx="785">
                  <c:v>0.11700000000036681</c:v>
                </c:pt>
                <c:pt idx="786">
                  <c:v>0.1340000000000785</c:v>
                </c:pt>
                <c:pt idx="787">
                  <c:v>0.11700000000036681</c:v>
                </c:pt>
                <c:pt idx="788">
                  <c:v>0.10400000000032605</c:v>
                </c:pt>
                <c:pt idx="789">
                  <c:v>0.11900000000064637</c:v>
                </c:pt>
                <c:pt idx="790">
                  <c:v>0.11300000000069588</c:v>
                </c:pt>
                <c:pt idx="791">
                  <c:v>0.12800000000012801</c:v>
                </c:pt>
                <c:pt idx="792">
                  <c:v>0.13200000000068712</c:v>
                </c:pt>
                <c:pt idx="793">
                  <c:v>0.13299999999993872</c:v>
                </c:pt>
                <c:pt idx="794">
                  <c:v>0.12100000000003774</c:v>
                </c:pt>
                <c:pt idx="795">
                  <c:v>0.11800000000050659</c:v>
                </c:pt>
                <c:pt idx="796">
                  <c:v>0.10900000000013677</c:v>
                </c:pt>
                <c:pt idx="797">
                  <c:v>0.12699999999998823</c:v>
                </c:pt>
                <c:pt idx="798">
                  <c:v>0.14800000000025904</c:v>
                </c:pt>
                <c:pt idx="799">
                  <c:v>0.14599999999997948</c:v>
                </c:pt>
                <c:pt idx="800">
                  <c:v>0.11999999999989797</c:v>
                </c:pt>
                <c:pt idx="801">
                  <c:v>0.12500000000059686</c:v>
                </c:pt>
                <c:pt idx="802">
                  <c:v>0.12600000000073663</c:v>
                </c:pt>
                <c:pt idx="803">
                  <c:v>0.1120000000005561</c:v>
                </c:pt>
                <c:pt idx="804">
                  <c:v>0.10300000000018628</c:v>
                </c:pt>
                <c:pt idx="805">
                  <c:v>0.10300000000018628</c:v>
                </c:pt>
                <c:pt idx="806">
                  <c:v>0.11700000000036681</c:v>
                </c:pt>
                <c:pt idx="807">
                  <c:v>0.10300000000018628</c:v>
                </c:pt>
                <c:pt idx="808">
                  <c:v>0.14300000000044832</c:v>
                </c:pt>
                <c:pt idx="809">
                  <c:v>0.12699999999998823</c:v>
                </c:pt>
                <c:pt idx="810">
                  <c:v>0.11900000000064637</c:v>
                </c:pt>
                <c:pt idx="811">
                  <c:v>0.12800000000012801</c:v>
                </c:pt>
                <c:pt idx="812">
                  <c:v>0.1120000000005561</c:v>
                </c:pt>
                <c:pt idx="813">
                  <c:v>9.8000000000375564E-2</c:v>
                </c:pt>
                <c:pt idx="814">
                  <c:v>0.11000000000027654</c:v>
                </c:pt>
                <c:pt idx="815">
                  <c:v>0.10500000000046583</c:v>
                </c:pt>
                <c:pt idx="816">
                  <c:v>0.10700000000074539</c:v>
                </c:pt>
                <c:pt idx="817">
                  <c:v>0.12400000000045708</c:v>
                </c:pt>
                <c:pt idx="818">
                  <c:v>0.1340000000000785</c:v>
                </c:pt>
                <c:pt idx="819">
                  <c:v>0.11900000000064637</c:v>
                </c:pt>
                <c:pt idx="820">
                  <c:v>0.11600000000022703</c:v>
                </c:pt>
                <c:pt idx="821">
                  <c:v>0.10500000000046583</c:v>
                </c:pt>
                <c:pt idx="822">
                  <c:v>0.12600000000073663</c:v>
                </c:pt>
                <c:pt idx="823">
                  <c:v>0.12100000000003774</c:v>
                </c:pt>
                <c:pt idx="824">
                  <c:v>0.11900000000064637</c:v>
                </c:pt>
                <c:pt idx="825">
                  <c:v>0.10300000000018628</c:v>
                </c:pt>
                <c:pt idx="826">
                  <c:v>0.11399999999994748</c:v>
                </c:pt>
                <c:pt idx="827">
                  <c:v>0.12500000000059686</c:v>
                </c:pt>
                <c:pt idx="828">
                  <c:v>0.11500000000008725</c:v>
                </c:pt>
                <c:pt idx="829">
                  <c:v>9.9000000000515342E-2</c:v>
                </c:pt>
                <c:pt idx="830">
                  <c:v>0.10900000000013677</c:v>
                </c:pt>
                <c:pt idx="831">
                  <c:v>9.6000000000096009E-2</c:v>
                </c:pt>
                <c:pt idx="832">
                  <c:v>9.9000000000515342E-2</c:v>
                </c:pt>
                <c:pt idx="833">
                  <c:v>0.10900000000013677</c:v>
                </c:pt>
                <c:pt idx="834">
                  <c:v>0.11399999999994748</c:v>
                </c:pt>
                <c:pt idx="835">
                  <c:v>0.12800000000012801</c:v>
                </c:pt>
                <c:pt idx="836">
                  <c:v>0.10700000000074539</c:v>
                </c:pt>
                <c:pt idx="837">
                  <c:v>0.1120000000005561</c:v>
                </c:pt>
                <c:pt idx="838">
                  <c:v>0.12100000000003774</c:v>
                </c:pt>
                <c:pt idx="839">
                  <c:v>0.1120000000005561</c:v>
                </c:pt>
                <c:pt idx="840">
                  <c:v>0.10000000000065512</c:v>
                </c:pt>
                <c:pt idx="841">
                  <c:v>9.6000000000096009E-2</c:v>
                </c:pt>
                <c:pt idx="842">
                  <c:v>9.4000000000704631E-2</c:v>
                </c:pt>
                <c:pt idx="843">
                  <c:v>9.0000000000145519E-2</c:v>
                </c:pt>
                <c:pt idx="844">
                  <c:v>0.13000000000040757</c:v>
                </c:pt>
                <c:pt idx="845">
                  <c:v>0.11100000000041632</c:v>
                </c:pt>
                <c:pt idx="846">
                  <c:v>0.1230000000003173</c:v>
                </c:pt>
                <c:pt idx="847">
                  <c:v>0.12500000000059686</c:v>
                </c:pt>
                <c:pt idx="848">
                  <c:v>0.10099999999990672</c:v>
                </c:pt>
                <c:pt idx="849">
                  <c:v>0.11399999999994748</c:v>
                </c:pt>
                <c:pt idx="850">
                  <c:v>0.11100000000041632</c:v>
                </c:pt>
                <c:pt idx="851">
                  <c:v>0.10099999999990672</c:v>
                </c:pt>
                <c:pt idx="852">
                  <c:v>9.1000000000285297E-2</c:v>
                </c:pt>
                <c:pt idx="853">
                  <c:v>0.10799999999999699</c:v>
                </c:pt>
                <c:pt idx="854">
                  <c:v>0.11600000000022703</c:v>
                </c:pt>
                <c:pt idx="855">
                  <c:v>9.8000000000375564E-2</c:v>
                </c:pt>
                <c:pt idx="856">
                  <c:v>9.9000000000515342E-2</c:v>
                </c:pt>
                <c:pt idx="857">
                  <c:v>0.11800000000050659</c:v>
                </c:pt>
                <c:pt idx="858">
                  <c:v>0.10300000000018628</c:v>
                </c:pt>
                <c:pt idx="859">
                  <c:v>0.11000000000027654</c:v>
                </c:pt>
                <c:pt idx="860">
                  <c:v>0.11500000000008725</c:v>
                </c:pt>
                <c:pt idx="861">
                  <c:v>9.9000000000515342E-2</c:v>
                </c:pt>
                <c:pt idx="862">
                  <c:v>9.0000000000145519E-2</c:v>
                </c:pt>
                <c:pt idx="863">
                  <c:v>8.7000000000614364E-2</c:v>
                </c:pt>
                <c:pt idx="864">
                  <c:v>0.11100000000041632</c:v>
                </c:pt>
                <c:pt idx="865">
                  <c:v>0.11300000000069588</c:v>
                </c:pt>
                <c:pt idx="866">
                  <c:v>9.6000000000096009E-2</c:v>
                </c:pt>
                <c:pt idx="867">
                  <c:v>9.9000000000515342E-2</c:v>
                </c:pt>
                <c:pt idx="868">
                  <c:v>0.10500000000046583</c:v>
                </c:pt>
                <c:pt idx="869">
                  <c:v>0.10799999999999699</c:v>
                </c:pt>
                <c:pt idx="870">
                  <c:v>0.10600000000060561</c:v>
                </c:pt>
                <c:pt idx="871">
                  <c:v>0.10600000000060561</c:v>
                </c:pt>
                <c:pt idx="872">
                  <c:v>0.11100000000041632</c:v>
                </c:pt>
                <c:pt idx="873">
                  <c:v>0.11300000000069588</c:v>
                </c:pt>
                <c:pt idx="874">
                  <c:v>0.11600000000022703</c:v>
                </c:pt>
                <c:pt idx="875">
                  <c:v>9.8000000000375564E-2</c:v>
                </c:pt>
                <c:pt idx="876">
                  <c:v>9.4000000000704631E-2</c:v>
                </c:pt>
                <c:pt idx="877">
                  <c:v>9.7000000000235787E-2</c:v>
                </c:pt>
                <c:pt idx="878">
                  <c:v>9.9000000000515342E-2</c:v>
                </c:pt>
                <c:pt idx="879">
                  <c:v>0.1120000000005561</c:v>
                </c:pt>
                <c:pt idx="880">
                  <c:v>8.7999999999865963E-2</c:v>
                </c:pt>
                <c:pt idx="881">
                  <c:v>0.10000000000065512</c:v>
                </c:pt>
                <c:pt idx="882">
                  <c:v>0.10300000000018628</c:v>
                </c:pt>
                <c:pt idx="883">
                  <c:v>0.11999999999989797</c:v>
                </c:pt>
                <c:pt idx="884">
                  <c:v>0.10600000000060561</c:v>
                </c:pt>
                <c:pt idx="885">
                  <c:v>8.6000000000474586E-2</c:v>
                </c:pt>
                <c:pt idx="886">
                  <c:v>0.11500000000008725</c:v>
                </c:pt>
                <c:pt idx="887">
                  <c:v>0.10300000000018628</c:v>
                </c:pt>
                <c:pt idx="888">
                  <c:v>0.10099999999990672</c:v>
                </c:pt>
                <c:pt idx="889">
                  <c:v>9.3000000000564853E-2</c:v>
                </c:pt>
                <c:pt idx="890">
                  <c:v>8.5000000000334808E-2</c:v>
                </c:pt>
                <c:pt idx="891">
                  <c:v>8.7999999999865963E-2</c:v>
                </c:pt>
                <c:pt idx="892">
                  <c:v>9.1000000000285297E-2</c:v>
                </c:pt>
                <c:pt idx="893">
                  <c:v>9.2000000000425075E-2</c:v>
                </c:pt>
                <c:pt idx="894">
                  <c:v>0.1120000000005561</c:v>
                </c:pt>
                <c:pt idx="895">
                  <c:v>0.11000000000027654</c:v>
                </c:pt>
                <c:pt idx="896">
                  <c:v>9.0000000000145519E-2</c:v>
                </c:pt>
                <c:pt idx="897">
                  <c:v>0.1020000000000465</c:v>
                </c:pt>
                <c:pt idx="898">
                  <c:v>9.1000000000285297E-2</c:v>
                </c:pt>
                <c:pt idx="899">
                  <c:v>9.1000000000285297E-2</c:v>
                </c:pt>
                <c:pt idx="900">
                  <c:v>9.9000000000515342E-2</c:v>
                </c:pt>
                <c:pt idx="901">
                  <c:v>9.0000000000145519E-2</c:v>
                </c:pt>
                <c:pt idx="902">
                  <c:v>9.4999999999956231E-2</c:v>
                </c:pt>
                <c:pt idx="903">
                  <c:v>0.11000000000027654</c:v>
                </c:pt>
                <c:pt idx="904">
                  <c:v>0.1020000000000465</c:v>
                </c:pt>
                <c:pt idx="905">
                  <c:v>0.10500000000046583</c:v>
                </c:pt>
                <c:pt idx="906">
                  <c:v>0.11600000000022703</c:v>
                </c:pt>
                <c:pt idx="907">
                  <c:v>0.11399999999994748</c:v>
                </c:pt>
                <c:pt idx="908">
                  <c:v>0.11100000000041632</c:v>
                </c:pt>
                <c:pt idx="909">
                  <c:v>9.9000000000515342E-2</c:v>
                </c:pt>
                <c:pt idx="910">
                  <c:v>0.10600000000060561</c:v>
                </c:pt>
                <c:pt idx="911">
                  <c:v>0.12200000000017752</c:v>
                </c:pt>
                <c:pt idx="912">
                  <c:v>9.6000000000096009E-2</c:v>
                </c:pt>
                <c:pt idx="913">
                  <c:v>0.1020000000000465</c:v>
                </c:pt>
                <c:pt idx="914">
                  <c:v>0.10400000000032605</c:v>
                </c:pt>
                <c:pt idx="915">
                  <c:v>6.100000000053285E-2</c:v>
                </c:pt>
                <c:pt idx="916">
                  <c:v>0.10300000000018628</c:v>
                </c:pt>
                <c:pt idx="917">
                  <c:v>0.1020000000000465</c:v>
                </c:pt>
                <c:pt idx="918">
                  <c:v>0.10400000000032605</c:v>
                </c:pt>
                <c:pt idx="919">
                  <c:v>0.10600000000060561</c:v>
                </c:pt>
                <c:pt idx="920">
                  <c:v>8.7000000000614364E-2</c:v>
                </c:pt>
                <c:pt idx="921">
                  <c:v>8.7999999999865963E-2</c:v>
                </c:pt>
                <c:pt idx="922">
                  <c:v>9.8000000000375564E-2</c:v>
                </c:pt>
                <c:pt idx="923">
                  <c:v>9.3000000000564853E-2</c:v>
                </c:pt>
                <c:pt idx="924">
                  <c:v>9.1000000000285297E-2</c:v>
                </c:pt>
                <c:pt idx="925">
                  <c:v>0.1020000000000465</c:v>
                </c:pt>
                <c:pt idx="926">
                  <c:v>9.8000000000375564E-2</c:v>
                </c:pt>
                <c:pt idx="927">
                  <c:v>0.10400000000032605</c:v>
                </c:pt>
                <c:pt idx="928">
                  <c:v>9.3000000000564853E-2</c:v>
                </c:pt>
                <c:pt idx="929">
                  <c:v>0.11999999999989797</c:v>
                </c:pt>
                <c:pt idx="930">
                  <c:v>9.9000000000515342E-2</c:v>
                </c:pt>
                <c:pt idx="931">
                  <c:v>9.7000000000235787E-2</c:v>
                </c:pt>
                <c:pt idx="932">
                  <c:v>0.10300000000018628</c:v>
                </c:pt>
                <c:pt idx="933">
                  <c:v>0.10500000000046583</c:v>
                </c:pt>
                <c:pt idx="934">
                  <c:v>0.11600000000022703</c:v>
                </c:pt>
                <c:pt idx="935">
                  <c:v>0.11700000000036681</c:v>
                </c:pt>
                <c:pt idx="936">
                  <c:v>0.11900000000064637</c:v>
                </c:pt>
                <c:pt idx="937">
                  <c:v>0.10400000000032605</c:v>
                </c:pt>
                <c:pt idx="938">
                  <c:v>0.10700000000074539</c:v>
                </c:pt>
                <c:pt idx="939">
                  <c:v>9.0000000000145519E-2</c:v>
                </c:pt>
                <c:pt idx="940">
                  <c:v>8.9000000000005741E-2</c:v>
                </c:pt>
                <c:pt idx="941">
                  <c:v>9.4000000000704631E-2</c:v>
                </c:pt>
                <c:pt idx="942">
                  <c:v>9.3000000000564853E-2</c:v>
                </c:pt>
                <c:pt idx="943">
                  <c:v>0.11100000000041632</c:v>
                </c:pt>
                <c:pt idx="944">
                  <c:v>9.8000000000375564E-2</c:v>
                </c:pt>
                <c:pt idx="945">
                  <c:v>0.10799999999999699</c:v>
                </c:pt>
                <c:pt idx="946">
                  <c:v>0.11800000000050659</c:v>
                </c:pt>
                <c:pt idx="947">
                  <c:v>0.10300000000018628</c:v>
                </c:pt>
                <c:pt idx="948">
                  <c:v>0.10600000000060561</c:v>
                </c:pt>
                <c:pt idx="949">
                  <c:v>9.4999999999956231E-2</c:v>
                </c:pt>
                <c:pt idx="950">
                  <c:v>9.4000000000704631E-2</c:v>
                </c:pt>
                <c:pt idx="951">
                  <c:v>9.9000000000515342E-2</c:v>
                </c:pt>
                <c:pt idx="952">
                  <c:v>9.3000000000564853E-2</c:v>
                </c:pt>
                <c:pt idx="953">
                  <c:v>0.10900000000013677</c:v>
                </c:pt>
                <c:pt idx="954">
                  <c:v>0.11100000000041632</c:v>
                </c:pt>
                <c:pt idx="955">
                  <c:v>9.2000000000425075E-2</c:v>
                </c:pt>
                <c:pt idx="956">
                  <c:v>0.10400000000032605</c:v>
                </c:pt>
                <c:pt idx="957">
                  <c:v>0.11100000000041632</c:v>
                </c:pt>
                <c:pt idx="958">
                  <c:v>0.12800000000012801</c:v>
                </c:pt>
                <c:pt idx="959">
                  <c:v>0.11800000000050659</c:v>
                </c:pt>
                <c:pt idx="960">
                  <c:v>0.10799999999999699</c:v>
                </c:pt>
                <c:pt idx="961">
                  <c:v>0.12200000000017752</c:v>
                </c:pt>
                <c:pt idx="962">
                  <c:v>0.11600000000022703</c:v>
                </c:pt>
                <c:pt idx="963">
                  <c:v>0.13200000000068712</c:v>
                </c:pt>
                <c:pt idx="964">
                  <c:v>0.11500000000008725</c:v>
                </c:pt>
                <c:pt idx="965">
                  <c:v>0.11000000000027654</c:v>
                </c:pt>
                <c:pt idx="966">
                  <c:v>0.11700000000036681</c:v>
                </c:pt>
                <c:pt idx="967">
                  <c:v>0.11100000000041632</c:v>
                </c:pt>
                <c:pt idx="968">
                  <c:v>0.11100000000041632</c:v>
                </c:pt>
                <c:pt idx="969">
                  <c:v>0.12600000000073663</c:v>
                </c:pt>
                <c:pt idx="970">
                  <c:v>0.10700000000074539</c:v>
                </c:pt>
                <c:pt idx="971">
                  <c:v>0.11500000000008725</c:v>
                </c:pt>
                <c:pt idx="972">
                  <c:v>0.10300000000018628</c:v>
                </c:pt>
                <c:pt idx="973">
                  <c:v>9.4999999999956231E-2</c:v>
                </c:pt>
                <c:pt idx="974">
                  <c:v>0.10799999999999699</c:v>
                </c:pt>
                <c:pt idx="975">
                  <c:v>0.11399999999994748</c:v>
                </c:pt>
                <c:pt idx="976">
                  <c:v>0.11800000000050659</c:v>
                </c:pt>
                <c:pt idx="977">
                  <c:v>9.9000000000515342E-2</c:v>
                </c:pt>
                <c:pt idx="978">
                  <c:v>0.10600000000060561</c:v>
                </c:pt>
                <c:pt idx="979">
                  <c:v>0.11500000000008725</c:v>
                </c:pt>
                <c:pt idx="980">
                  <c:v>9.9000000000515342E-2</c:v>
                </c:pt>
                <c:pt idx="981">
                  <c:v>9.4000000000704631E-2</c:v>
                </c:pt>
                <c:pt idx="982">
                  <c:v>9.7000000000235787E-2</c:v>
                </c:pt>
                <c:pt idx="983">
                  <c:v>0.10700000000074539</c:v>
                </c:pt>
                <c:pt idx="984">
                  <c:v>0.10900000000013677</c:v>
                </c:pt>
                <c:pt idx="985">
                  <c:v>0.12200000000017752</c:v>
                </c:pt>
                <c:pt idx="986">
                  <c:v>0.11000000000027654</c:v>
                </c:pt>
                <c:pt idx="987">
                  <c:v>0.10500000000046583</c:v>
                </c:pt>
                <c:pt idx="988">
                  <c:v>0.11100000000041632</c:v>
                </c:pt>
                <c:pt idx="989">
                  <c:v>0.10099999999990672</c:v>
                </c:pt>
                <c:pt idx="990">
                  <c:v>9.4999999999956231E-2</c:v>
                </c:pt>
                <c:pt idx="991">
                  <c:v>0.10400000000032605</c:v>
                </c:pt>
                <c:pt idx="992">
                  <c:v>9.6000000000096009E-2</c:v>
                </c:pt>
                <c:pt idx="993">
                  <c:v>0.10400000000032605</c:v>
                </c:pt>
                <c:pt idx="994">
                  <c:v>9.6000000000096009E-2</c:v>
                </c:pt>
                <c:pt idx="995">
                  <c:v>8.5000000000334808E-2</c:v>
                </c:pt>
                <c:pt idx="996">
                  <c:v>8.6000000000474586E-2</c:v>
                </c:pt>
                <c:pt idx="997">
                  <c:v>0.10600000000060561</c:v>
                </c:pt>
                <c:pt idx="998">
                  <c:v>0.1020000000000465</c:v>
                </c:pt>
                <c:pt idx="999">
                  <c:v>8.7000000000614364E-2</c:v>
                </c:pt>
                <c:pt idx="1000">
                  <c:v>8.400000000019503E-2</c:v>
                </c:pt>
                <c:pt idx="1001">
                  <c:v>9.2000000000425075E-2</c:v>
                </c:pt>
                <c:pt idx="1002">
                  <c:v>9.8000000000375564E-2</c:v>
                </c:pt>
                <c:pt idx="1003">
                  <c:v>0.11700000000036681</c:v>
                </c:pt>
                <c:pt idx="1004">
                  <c:v>0.11300000000069588</c:v>
                </c:pt>
                <c:pt idx="1005">
                  <c:v>0.13200000000068712</c:v>
                </c:pt>
                <c:pt idx="1006">
                  <c:v>0.11600000000022703</c:v>
                </c:pt>
                <c:pt idx="1007">
                  <c:v>0.11800000000050659</c:v>
                </c:pt>
                <c:pt idx="1008">
                  <c:v>0.11999999999989797</c:v>
                </c:pt>
                <c:pt idx="1009">
                  <c:v>0.10000000000065512</c:v>
                </c:pt>
                <c:pt idx="1010">
                  <c:v>0.10500000000046583</c:v>
                </c:pt>
                <c:pt idx="1011">
                  <c:v>0.10700000000074539</c:v>
                </c:pt>
                <c:pt idx="1012">
                  <c:v>9.6000000000096009E-2</c:v>
                </c:pt>
                <c:pt idx="1013">
                  <c:v>0.10500000000046583</c:v>
                </c:pt>
                <c:pt idx="1014">
                  <c:v>8.1000000000663874E-2</c:v>
                </c:pt>
                <c:pt idx="1015">
                  <c:v>0.11300000000069588</c:v>
                </c:pt>
                <c:pt idx="1016">
                  <c:v>9.2000000000425075E-2</c:v>
                </c:pt>
                <c:pt idx="1017">
                  <c:v>9.7000000000235787E-2</c:v>
                </c:pt>
                <c:pt idx="1018">
                  <c:v>0.10700000000074539</c:v>
                </c:pt>
                <c:pt idx="1019">
                  <c:v>0.10900000000013677</c:v>
                </c:pt>
                <c:pt idx="1020">
                  <c:v>0.11800000000050659</c:v>
                </c:pt>
                <c:pt idx="1021">
                  <c:v>8.6000000000474586E-2</c:v>
                </c:pt>
                <c:pt idx="1022">
                  <c:v>9.9000000000515342E-2</c:v>
                </c:pt>
                <c:pt idx="1023">
                  <c:v>9.4999999999956231E-2</c:v>
                </c:pt>
                <c:pt idx="1024">
                  <c:v>0.11999999999989797</c:v>
                </c:pt>
                <c:pt idx="1025">
                  <c:v>9.8000000000375564E-2</c:v>
                </c:pt>
                <c:pt idx="1026">
                  <c:v>9.9000000000515342E-2</c:v>
                </c:pt>
                <c:pt idx="1027">
                  <c:v>0.10000000000065512</c:v>
                </c:pt>
                <c:pt idx="1028">
                  <c:v>0.1020000000000465</c:v>
                </c:pt>
                <c:pt idx="1029">
                  <c:v>9.7000000000235787E-2</c:v>
                </c:pt>
                <c:pt idx="1030">
                  <c:v>9.3000000000564853E-2</c:v>
                </c:pt>
                <c:pt idx="1031">
                  <c:v>9.8000000000375564E-2</c:v>
                </c:pt>
                <c:pt idx="1032">
                  <c:v>9.9000000000515342E-2</c:v>
                </c:pt>
                <c:pt idx="1033">
                  <c:v>0.10099999999990672</c:v>
                </c:pt>
                <c:pt idx="1034">
                  <c:v>0.11800000000050659</c:v>
                </c:pt>
                <c:pt idx="1035">
                  <c:v>9.1000000000285297E-2</c:v>
                </c:pt>
                <c:pt idx="1036">
                  <c:v>8.9000000000005741E-2</c:v>
                </c:pt>
                <c:pt idx="1037">
                  <c:v>9.9000000000515342E-2</c:v>
                </c:pt>
                <c:pt idx="1038">
                  <c:v>9.4000000000704631E-2</c:v>
                </c:pt>
                <c:pt idx="1039">
                  <c:v>0.10500000000046583</c:v>
                </c:pt>
                <c:pt idx="1040">
                  <c:v>0.11500000000008725</c:v>
                </c:pt>
                <c:pt idx="1041">
                  <c:v>0.11300000000069588</c:v>
                </c:pt>
                <c:pt idx="1042">
                  <c:v>0.10099999999990672</c:v>
                </c:pt>
                <c:pt idx="1043">
                  <c:v>9.3000000000564853E-2</c:v>
                </c:pt>
                <c:pt idx="1044">
                  <c:v>0.11500000000008725</c:v>
                </c:pt>
                <c:pt idx="1045">
                  <c:v>0.10799999999999699</c:v>
                </c:pt>
                <c:pt idx="1046">
                  <c:v>0.11300000000069588</c:v>
                </c:pt>
                <c:pt idx="1047">
                  <c:v>9.0000000000145519E-2</c:v>
                </c:pt>
                <c:pt idx="1048">
                  <c:v>9.4000000000704631E-2</c:v>
                </c:pt>
                <c:pt idx="1049">
                  <c:v>0.11300000000069588</c:v>
                </c:pt>
                <c:pt idx="1050">
                  <c:v>0.10400000000032605</c:v>
                </c:pt>
                <c:pt idx="1051">
                  <c:v>9.4999999999956231E-2</c:v>
                </c:pt>
                <c:pt idx="1052">
                  <c:v>0.10600000000060561</c:v>
                </c:pt>
                <c:pt idx="1053">
                  <c:v>8.7000000000614364E-2</c:v>
                </c:pt>
                <c:pt idx="1054">
                  <c:v>8.7999999999865963E-2</c:v>
                </c:pt>
                <c:pt idx="1055">
                  <c:v>8.9000000000005741E-2</c:v>
                </c:pt>
                <c:pt idx="1056">
                  <c:v>8.1999999999915474E-2</c:v>
                </c:pt>
                <c:pt idx="1057">
                  <c:v>9.7000000000235787E-2</c:v>
                </c:pt>
                <c:pt idx="1058">
                  <c:v>9.9000000000515342E-2</c:v>
                </c:pt>
                <c:pt idx="1059">
                  <c:v>8.3000000000055252E-2</c:v>
                </c:pt>
                <c:pt idx="1060">
                  <c:v>8.7999999999865963E-2</c:v>
                </c:pt>
                <c:pt idx="1061">
                  <c:v>9.4000000000704631E-2</c:v>
                </c:pt>
                <c:pt idx="1062">
                  <c:v>9.6000000000096009E-2</c:v>
                </c:pt>
                <c:pt idx="1063">
                  <c:v>0.1020000000000465</c:v>
                </c:pt>
                <c:pt idx="1064">
                  <c:v>9.8000000000375564E-2</c:v>
                </c:pt>
                <c:pt idx="1065">
                  <c:v>0.10000000000065512</c:v>
                </c:pt>
                <c:pt idx="1066">
                  <c:v>0.10600000000060561</c:v>
                </c:pt>
                <c:pt idx="1067">
                  <c:v>8.9000000000005741E-2</c:v>
                </c:pt>
                <c:pt idx="1068">
                  <c:v>9.6000000000096009E-2</c:v>
                </c:pt>
                <c:pt idx="1069">
                  <c:v>9.9000000000515342E-2</c:v>
                </c:pt>
                <c:pt idx="1070">
                  <c:v>9.0000000000145519E-2</c:v>
                </c:pt>
                <c:pt idx="1071">
                  <c:v>8.0000000000524096E-2</c:v>
                </c:pt>
                <c:pt idx="1072">
                  <c:v>9.3000000000564853E-2</c:v>
                </c:pt>
                <c:pt idx="1073">
                  <c:v>0.11100000000041632</c:v>
                </c:pt>
                <c:pt idx="1074">
                  <c:v>9.0000000000145519E-2</c:v>
                </c:pt>
                <c:pt idx="1075">
                  <c:v>9.4000000000704631E-2</c:v>
                </c:pt>
                <c:pt idx="1076">
                  <c:v>0.10000000000065512</c:v>
                </c:pt>
                <c:pt idx="1077">
                  <c:v>0.10600000000060561</c:v>
                </c:pt>
                <c:pt idx="1078">
                  <c:v>9.2000000000425075E-2</c:v>
                </c:pt>
                <c:pt idx="1079">
                  <c:v>0.10000000000065512</c:v>
                </c:pt>
                <c:pt idx="1080">
                  <c:v>9.3000000000564853E-2</c:v>
                </c:pt>
                <c:pt idx="1081">
                  <c:v>9.1000000000285297E-2</c:v>
                </c:pt>
                <c:pt idx="1082">
                  <c:v>8.400000000019503E-2</c:v>
                </c:pt>
                <c:pt idx="1083">
                  <c:v>9.8000000000375564E-2</c:v>
                </c:pt>
                <c:pt idx="1084">
                  <c:v>9.4000000000704631E-2</c:v>
                </c:pt>
                <c:pt idx="1085">
                  <c:v>9.2000000000425075E-2</c:v>
                </c:pt>
                <c:pt idx="1086">
                  <c:v>9.7000000000235787E-2</c:v>
                </c:pt>
                <c:pt idx="1087">
                  <c:v>9.6000000000096009E-2</c:v>
                </c:pt>
                <c:pt idx="1088">
                  <c:v>0.10000000000065512</c:v>
                </c:pt>
                <c:pt idx="1089">
                  <c:v>9.3000000000564853E-2</c:v>
                </c:pt>
                <c:pt idx="1090">
                  <c:v>0.10500000000046583</c:v>
                </c:pt>
                <c:pt idx="1091">
                  <c:v>8.6000000000474586E-2</c:v>
                </c:pt>
                <c:pt idx="1092">
                  <c:v>9.1000000000285297E-2</c:v>
                </c:pt>
                <c:pt idx="1093">
                  <c:v>0.10799999999999699</c:v>
                </c:pt>
                <c:pt idx="1094">
                  <c:v>9.4000000000704631E-2</c:v>
                </c:pt>
                <c:pt idx="1095">
                  <c:v>9.8000000000375564E-2</c:v>
                </c:pt>
                <c:pt idx="1096">
                  <c:v>9.4999999999956231E-2</c:v>
                </c:pt>
                <c:pt idx="1097">
                  <c:v>9.6000000000096009E-2</c:v>
                </c:pt>
                <c:pt idx="1098">
                  <c:v>9.1000000000285297E-2</c:v>
                </c:pt>
                <c:pt idx="1099">
                  <c:v>9.0000000000145519E-2</c:v>
                </c:pt>
                <c:pt idx="1100">
                  <c:v>0.10500000000046583</c:v>
                </c:pt>
                <c:pt idx="1101">
                  <c:v>9.1000000000285297E-2</c:v>
                </c:pt>
                <c:pt idx="1102">
                  <c:v>0.10000000000065512</c:v>
                </c:pt>
                <c:pt idx="1103">
                  <c:v>8.5000000000334808E-2</c:v>
                </c:pt>
                <c:pt idx="1104">
                  <c:v>9.4999999999956231E-2</c:v>
                </c:pt>
                <c:pt idx="1105">
                  <c:v>9.0000000000145519E-2</c:v>
                </c:pt>
                <c:pt idx="1106">
                  <c:v>0.10700000000074539</c:v>
                </c:pt>
                <c:pt idx="1107">
                  <c:v>0.11600000000022703</c:v>
                </c:pt>
                <c:pt idx="1108">
                  <c:v>9.0000000000145519E-2</c:v>
                </c:pt>
                <c:pt idx="1109">
                  <c:v>9.2000000000425075E-2</c:v>
                </c:pt>
                <c:pt idx="1110">
                  <c:v>9.0000000000145519E-2</c:v>
                </c:pt>
                <c:pt idx="1111">
                  <c:v>9.4000000000704631E-2</c:v>
                </c:pt>
                <c:pt idx="1112">
                  <c:v>9.4999999999956231E-2</c:v>
                </c:pt>
                <c:pt idx="1113">
                  <c:v>8.6000000000474586E-2</c:v>
                </c:pt>
                <c:pt idx="1114">
                  <c:v>8.400000000019503E-2</c:v>
                </c:pt>
                <c:pt idx="1115">
                  <c:v>8.7999999999865963E-2</c:v>
                </c:pt>
                <c:pt idx="1116">
                  <c:v>8.7999999999865963E-2</c:v>
                </c:pt>
                <c:pt idx="1117">
                  <c:v>7.9000000000384318E-2</c:v>
                </c:pt>
                <c:pt idx="1118">
                  <c:v>7.4000000000573607E-2</c:v>
                </c:pt>
                <c:pt idx="1119">
                  <c:v>7.800000000024454E-2</c:v>
                </c:pt>
                <c:pt idx="1120">
                  <c:v>7.5999999999964984E-2</c:v>
                </c:pt>
                <c:pt idx="1121">
                  <c:v>8.5000000000334808E-2</c:v>
                </c:pt>
                <c:pt idx="1122">
                  <c:v>6.2999999999924228E-2</c:v>
                </c:pt>
                <c:pt idx="1123">
                  <c:v>7.4000000000573607E-2</c:v>
                </c:pt>
                <c:pt idx="1124">
                  <c:v>7.3000000000433829E-2</c:v>
                </c:pt>
                <c:pt idx="1125">
                  <c:v>6.8999999999874717E-2</c:v>
                </c:pt>
                <c:pt idx="1126">
                  <c:v>8.5000000000334808E-2</c:v>
                </c:pt>
                <c:pt idx="1127">
                  <c:v>8.3000000000055252E-2</c:v>
                </c:pt>
                <c:pt idx="1128">
                  <c:v>8.9000000000005741E-2</c:v>
                </c:pt>
                <c:pt idx="1129">
                  <c:v>7.9000000000384318E-2</c:v>
                </c:pt>
                <c:pt idx="1130">
                  <c:v>8.400000000019503E-2</c:v>
                </c:pt>
                <c:pt idx="1131">
                  <c:v>8.1000000000663874E-2</c:v>
                </c:pt>
                <c:pt idx="1132">
                  <c:v>9.7000000000235787E-2</c:v>
                </c:pt>
                <c:pt idx="1133">
                  <c:v>9.6000000000096009E-2</c:v>
                </c:pt>
                <c:pt idx="1134">
                  <c:v>8.6000000000474586E-2</c:v>
                </c:pt>
                <c:pt idx="1135">
                  <c:v>8.7999999999865963E-2</c:v>
                </c:pt>
                <c:pt idx="1136">
                  <c:v>9.0000000000145519E-2</c:v>
                </c:pt>
                <c:pt idx="1137">
                  <c:v>8.3000000000055252E-2</c:v>
                </c:pt>
                <c:pt idx="1138">
                  <c:v>9.4999999999956231E-2</c:v>
                </c:pt>
                <c:pt idx="1139">
                  <c:v>8.0000000000524096E-2</c:v>
                </c:pt>
                <c:pt idx="1140">
                  <c:v>7.9000000000384318E-2</c:v>
                </c:pt>
                <c:pt idx="1141">
                  <c:v>7.3000000000433829E-2</c:v>
                </c:pt>
                <c:pt idx="1142">
                  <c:v>6.700000000048334E-2</c:v>
                </c:pt>
                <c:pt idx="1143">
                  <c:v>7.5999999999964984E-2</c:v>
                </c:pt>
                <c:pt idx="1144">
                  <c:v>7.5999999999964984E-2</c:v>
                </c:pt>
                <c:pt idx="1145">
                  <c:v>8.5000000000334808E-2</c:v>
                </c:pt>
                <c:pt idx="1146">
                  <c:v>9.7000000000235787E-2</c:v>
                </c:pt>
                <c:pt idx="1147">
                  <c:v>8.7999999999865963E-2</c:v>
                </c:pt>
                <c:pt idx="1148">
                  <c:v>9.0000000000145519E-2</c:v>
                </c:pt>
                <c:pt idx="1149">
                  <c:v>0.10500000000046583</c:v>
                </c:pt>
                <c:pt idx="1150">
                  <c:v>9.0000000000145519E-2</c:v>
                </c:pt>
                <c:pt idx="1151">
                  <c:v>7.800000000024454E-2</c:v>
                </c:pt>
                <c:pt idx="1152">
                  <c:v>9.2000000000425075E-2</c:v>
                </c:pt>
                <c:pt idx="1153">
                  <c:v>7.800000000024454E-2</c:v>
                </c:pt>
                <c:pt idx="1154">
                  <c:v>6.8999999999874717E-2</c:v>
                </c:pt>
                <c:pt idx="1155">
                  <c:v>9.0000000000145519E-2</c:v>
                </c:pt>
                <c:pt idx="1156">
                  <c:v>9.6000000000096009E-2</c:v>
                </c:pt>
                <c:pt idx="1157">
                  <c:v>9.2000000000425075E-2</c:v>
                </c:pt>
                <c:pt idx="1158">
                  <c:v>0.10000000000065512</c:v>
                </c:pt>
                <c:pt idx="1159">
                  <c:v>0.10300000000018628</c:v>
                </c:pt>
                <c:pt idx="1160">
                  <c:v>9.6000000000096009E-2</c:v>
                </c:pt>
                <c:pt idx="1161">
                  <c:v>9.6000000000096009E-2</c:v>
                </c:pt>
                <c:pt idx="1162">
                  <c:v>9.2000000000425075E-2</c:v>
                </c:pt>
                <c:pt idx="1163">
                  <c:v>8.400000000019503E-2</c:v>
                </c:pt>
                <c:pt idx="1164">
                  <c:v>9.4999999999956231E-2</c:v>
                </c:pt>
                <c:pt idx="1165">
                  <c:v>9.4999999999956231E-2</c:v>
                </c:pt>
                <c:pt idx="1166">
                  <c:v>8.7000000000614364E-2</c:v>
                </c:pt>
                <c:pt idx="1167">
                  <c:v>8.5000000000334808E-2</c:v>
                </c:pt>
                <c:pt idx="1168">
                  <c:v>7.800000000024454E-2</c:v>
                </c:pt>
                <c:pt idx="1169">
                  <c:v>6.4000000000064006E-2</c:v>
                </c:pt>
                <c:pt idx="1170">
                  <c:v>8.9000000000005741E-2</c:v>
                </c:pt>
                <c:pt idx="1171">
                  <c:v>8.7999999999865963E-2</c:v>
                </c:pt>
                <c:pt idx="1172">
                  <c:v>9.3000000000564853E-2</c:v>
                </c:pt>
                <c:pt idx="1173">
                  <c:v>8.0000000000524096E-2</c:v>
                </c:pt>
                <c:pt idx="1174">
                  <c:v>0.11100000000041632</c:v>
                </c:pt>
                <c:pt idx="1175">
                  <c:v>9.2000000000425075E-2</c:v>
                </c:pt>
                <c:pt idx="1176">
                  <c:v>0.10700000000074539</c:v>
                </c:pt>
                <c:pt idx="1177">
                  <c:v>9.4000000000704631E-2</c:v>
                </c:pt>
                <c:pt idx="1178">
                  <c:v>7.7000000000104762E-2</c:v>
                </c:pt>
                <c:pt idx="1179">
                  <c:v>7.5000000000713385E-2</c:v>
                </c:pt>
                <c:pt idx="1180">
                  <c:v>7.800000000024454E-2</c:v>
                </c:pt>
                <c:pt idx="1181">
                  <c:v>8.6000000000474586E-2</c:v>
                </c:pt>
                <c:pt idx="1182">
                  <c:v>9.3000000000564853E-2</c:v>
                </c:pt>
                <c:pt idx="1183">
                  <c:v>7.800000000024454E-2</c:v>
                </c:pt>
                <c:pt idx="1184">
                  <c:v>9.6000000000096009E-2</c:v>
                </c:pt>
                <c:pt idx="1185">
                  <c:v>6.2999999999924228E-2</c:v>
                </c:pt>
                <c:pt idx="1186">
                  <c:v>9.4000000000704631E-2</c:v>
                </c:pt>
                <c:pt idx="1187">
                  <c:v>7.2000000000294051E-2</c:v>
                </c:pt>
                <c:pt idx="1188">
                  <c:v>8.3000000000055252E-2</c:v>
                </c:pt>
                <c:pt idx="1189">
                  <c:v>5.9000000000253294E-2</c:v>
                </c:pt>
                <c:pt idx="1190">
                  <c:v>7.5999999999964984E-2</c:v>
                </c:pt>
                <c:pt idx="1191">
                  <c:v>8.400000000019503E-2</c:v>
                </c:pt>
                <c:pt idx="1192">
                  <c:v>7.4000000000573607E-2</c:v>
                </c:pt>
                <c:pt idx="1193">
                  <c:v>9.4000000000704631E-2</c:v>
                </c:pt>
                <c:pt idx="1194">
                  <c:v>7.800000000024454E-2</c:v>
                </c:pt>
                <c:pt idx="1195">
                  <c:v>9.1000000000285297E-2</c:v>
                </c:pt>
                <c:pt idx="1196">
                  <c:v>7.7000000000104762E-2</c:v>
                </c:pt>
                <c:pt idx="1197">
                  <c:v>7.9000000000384318E-2</c:v>
                </c:pt>
                <c:pt idx="1198">
                  <c:v>8.400000000019503E-2</c:v>
                </c:pt>
                <c:pt idx="1199">
                  <c:v>7.9000000000384318E-2</c:v>
                </c:pt>
                <c:pt idx="1200">
                  <c:v>7.5999999999964984E-2</c:v>
                </c:pt>
                <c:pt idx="1201">
                  <c:v>9.2000000000425075E-2</c:v>
                </c:pt>
                <c:pt idx="1202">
                  <c:v>8.400000000019503E-2</c:v>
                </c:pt>
                <c:pt idx="1203">
                  <c:v>9.6000000000096009E-2</c:v>
                </c:pt>
                <c:pt idx="1204">
                  <c:v>9.2000000000425075E-2</c:v>
                </c:pt>
                <c:pt idx="1205">
                  <c:v>0.10500000000046583</c:v>
                </c:pt>
                <c:pt idx="1206">
                  <c:v>0.10000000000065512</c:v>
                </c:pt>
                <c:pt idx="1207">
                  <c:v>8.6000000000474586E-2</c:v>
                </c:pt>
                <c:pt idx="1208">
                  <c:v>9.2000000000425075E-2</c:v>
                </c:pt>
                <c:pt idx="1209">
                  <c:v>9.4000000000704631E-2</c:v>
                </c:pt>
                <c:pt idx="1210">
                  <c:v>8.7000000000614364E-2</c:v>
                </c:pt>
                <c:pt idx="1211">
                  <c:v>8.1000000000663874E-2</c:v>
                </c:pt>
                <c:pt idx="1212">
                  <c:v>8.7000000000614364E-2</c:v>
                </c:pt>
                <c:pt idx="1213">
                  <c:v>9.0000000000145519E-2</c:v>
                </c:pt>
                <c:pt idx="1214">
                  <c:v>8.9000000000005741E-2</c:v>
                </c:pt>
                <c:pt idx="1215">
                  <c:v>7.4000000000573607E-2</c:v>
                </c:pt>
                <c:pt idx="1216">
                  <c:v>7.9000000000384318E-2</c:v>
                </c:pt>
                <c:pt idx="1217">
                  <c:v>8.1999999999915474E-2</c:v>
                </c:pt>
                <c:pt idx="1218">
                  <c:v>9.0000000000145519E-2</c:v>
                </c:pt>
                <c:pt idx="1219">
                  <c:v>7.2000000000294051E-2</c:v>
                </c:pt>
                <c:pt idx="1220">
                  <c:v>9.6000000000096009E-2</c:v>
                </c:pt>
                <c:pt idx="1221">
                  <c:v>7.3000000000433829E-2</c:v>
                </c:pt>
                <c:pt idx="1222">
                  <c:v>9.2000000000425075E-2</c:v>
                </c:pt>
                <c:pt idx="1223">
                  <c:v>0.1020000000000465</c:v>
                </c:pt>
                <c:pt idx="1224">
                  <c:v>9.7000000000235787E-2</c:v>
                </c:pt>
                <c:pt idx="1225">
                  <c:v>0.10600000000060561</c:v>
                </c:pt>
                <c:pt idx="1226">
                  <c:v>9.0000000000145519E-2</c:v>
                </c:pt>
                <c:pt idx="1227">
                  <c:v>0.11600000000022703</c:v>
                </c:pt>
                <c:pt idx="1228">
                  <c:v>8.9000000000005741E-2</c:v>
                </c:pt>
                <c:pt idx="1229">
                  <c:v>9.4000000000704631E-2</c:v>
                </c:pt>
                <c:pt idx="1230">
                  <c:v>0.10400000000032605</c:v>
                </c:pt>
                <c:pt idx="1231">
                  <c:v>0.10000000000065512</c:v>
                </c:pt>
                <c:pt idx="1232">
                  <c:v>0.10000000000065512</c:v>
                </c:pt>
                <c:pt idx="1233">
                  <c:v>8.7999999999865963E-2</c:v>
                </c:pt>
                <c:pt idx="1234">
                  <c:v>7.800000000024454E-2</c:v>
                </c:pt>
                <c:pt idx="1235">
                  <c:v>8.7000000000614364E-2</c:v>
                </c:pt>
                <c:pt idx="1236">
                  <c:v>9.4000000000704631E-2</c:v>
                </c:pt>
                <c:pt idx="1237">
                  <c:v>9.1000000000285297E-2</c:v>
                </c:pt>
                <c:pt idx="1238">
                  <c:v>7.5000000000713385E-2</c:v>
                </c:pt>
                <c:pt idx="1239">
                  <c:v>9.3000000000564853E-2</c:v>
                </c:pt>
                <c:pt idx="1240">
                  <c:v>6.8000000000623118E-2</c:v>
                </c:pt>
                <c:pt idx="1241">
                  <c:v>9.0000000000145519E-2</c:v>
                </c:pt>
                <c:pt idx="1242">
                  <c:v>9.0000000000145519E-2</c:v>
                </c:pt>
                <c:pt idx="1243">
                  <c:v>7.5999999999964984E-2</c:v>
                </c:pt>
                <c:pt idx="1244">
                  <c:v>9.8000000000375564E-2</c:v>
                </c:pt>
                <c:pt idx="1245">
                  <c:v>8.9000000000005741E-2</c:v>
                </c:pt>
                <c:pt idx="1246">
                  <c:v>7.5000000000713385E-2</c:v>
                </c:pt>
                <c:pt idx="1247">
                  <c:v>7.9000000000384318E-2</c:v>
                </c:pt>
                <c:pt idx="1248">
                  <c:v>0.10300000000018628</c:v>
                </c:pt>
                <c:pt idx="1249">
                  <c:v>9.1000000000285297E-2</c:v>
                </c:pt>
                <c:pt idx="1250">
                  <c:v>0.11000000000027654</c:v>
                </c:pt>
                <c:pt idx="1251">
                  <c:v>0.10500000000046583</c:v>
                </c:pt>
                <c:pt idx="1252">
                  <c:v>8.0000000000524096E-2</c:v>
                </c:pt>
                <c:pt idx="1253">
                  <c:v>8.0000000000524096E-2</c:v>
                </c:pt>
                <c:pt idx="1254">
                  <c:v>0.10700000000074539</c:v>
                </c:pt>
                <c:pt idx="1255">
                  <c:v>8.6000000000474586E-2</c:v>
                </c:pt>
                <c:pt idx="1256">
                  <c:v>7.9000000000384318E-2</c:v>
                </c:pt>
                <c:pt idx="1257">
                  <c:v>7.2000000000294051E-2</c:v>
                </c:pt>
                <c:pt idx="1258">
                  <c:v>9.4999999999956231E-2</c:v>
                </c:pt>
                <c:pt idx="1259">
                  <c:v>7.9000000000384318E-2</c:v>
                </c:pt>
                <c:pt idx="1260">
                  <c:v>7.5999999999964984E-2</c:v>
                </c:pt>
                <c:pt idx="1261">
                  <c:v>7.7000000000104762E-2</c:v>
                </c:pt>
                <c:pt idx="1262">
                  <c:v>8.0000000000524096E-2</c:v>
                </c:pt>
                <c:pt idx="1263">
                  <c:v>0.10600000000060561</c:v>
                </c:pt>
                <c:pt idx="1264">
                  <c:v>9.7000000000235787E-2</c:v>
                </c:pt>
                <c:pt idx="1265">
                  <c:v>9.1000000000285297E-2</c:v>
                </c:pt>
                <c:pt idx="1266">
                  <c:v>0.10300000000018628</c:v>
                </c:pt>
                <c:pt idx="1267">
                  <c:v>8.7999999999865963E-2</c:v>
                </c:pt>
                <c:pt idx="1268">
                  <c:v>9.7000000000235787E-2</c:v>
                </c:pt>
                <c:pt idx="1269">
                  <c:v>9.4000000000704631E-2</c:v>
                </c:pt>
                <c:pt idx="1270">
                  <c:v>9.8000000000375564E-2</c:v>
                </c:pt>
                <c:pt idx="1271">
                  <c:v>9.4999999999956231E-2</c:v>
                </c:pt>
                <c:pt idx="1272">
                  <c:v>8.3000000000055252E-2</c:v>
                </c:pt>
                <c:pt idx="1273">
                  <c:v>0.10700000000074539</c:v>
                </c:pt>
                <c:pt idx="1274">
                  <c:v>0.1020000000000465</c:v>
                </c:pt>
                <c:pt idx="1275">
                  <c:v>8.7999999999865963E-2</c:v>
                </c:pt>
                <c:pt idx="1276">
                  <c:v>9.4999999999956231E-2</c:v>
                </c:pt>
                <c:pt idx="1277">
                  <c:v>9.6000000000096009E-2</c:v>
                </c:pt>
                <c:pt idx="1278">
                  <c:v>9.6000000000096009E-2</c:v>
                </c:pt>
                <c:pt idx="1279">
                  <c:v>9.4999999999956231E-2</c:v>
                </c:pt>
                <c:pt idx="1280">
                  <c:v>7.5999999999964984E-2</c:v>
                </c:pt>
                <c:pt idx="1281">
                  <c:v>9.1000000000285297E-2</c:v>
                </c:pt>
                <c:pt idx="1282">
                  <c:v>9.6000000000096009E-2</c:v>
                </c:pt>
                <c:pt idx="1283">
                  <c:v>8.400000000019503E-2</c:v>
                </c:pt>
                <c:pt idx="1284">
                  <c:v>9.3000000000564853E-2</c:v>
                </c:pt>
                <c:pt idx="1285">
                  <c:v>8.9000000000005741E-2</c:v>
                </c:pt>
                <c:pt idx="1286">
                  <c:v>9.6000000000096009E-2</c:v>
                </c:pt>
                <c:pt idx="1287">
                  <c:v>8.7000000000614364E-2</c:v>
                </c:pt>
                <c:pt idx="1288">
                  <c:v>9.6000000000096009E-2</c:v>
                </c:pt>
                <c:pt idx="1289">
                  <c:v>7.2000000000294051E-2</c:v>
                </c:pt>
                <c:pt idx="1290">
                  <c:v>6.0000000000393072E-2</c:v>
                </c:pt>
                <c:pt idx="1291">
                  <c:v>8.1000000000663874E-2</c:v>
                </c:pt>
                <c:pt idx="1292">
                  <c:v>7.9000000000384318E-2</c:v>
                </c:pt>
                <c:pt idx="1293">
                  <c:v>6.6000000000343562E-2</c:v>
                </c:pt>
                <c:pt idx="1294">
                  <c:v>9.4999999999956231E-2</c:v>
                </c:pt>
                <c:pt idx="1295">
                  <c:v>7.7000000000104762E-2</c:v>
                </c:pt>
                <c:pt idx="1296">
                  <c:v>9.4000000000704631E-2</c:v>
                </c:pt>
                <c:pt idx="1297">
                  <c:v>8.1999999999915474E-2</c:v>
                </c:pt>
                <c:pt idx="1298">
                  <c:v>6.700000000048334E-2</c:v>
                </c:pt>
                <c:pt idx="1299">
                  <c:v>4.8000000000492093E-2</c:v>
                </c:pt>
                <c:pt idx="1300">
                  <c:v>6.0000000000393072E-2</c:v>
                </c:pt>
                <c:pt idx="1301">
                  <c:v>5.3000000000302805E-2</c:v>
                </c:pt>
                <c:pt idx="1302">
                  <c:v>8.400000000019503E-2</c:v>
                </c:pt>
                <c:pt idx="1303">
                  <c:v>6.2999999999924228E-2</c:v>
                </c:pt>
                <c:pt idx="1304">
                  <c:v>6.700000000048334E-2</c:v>
                </c:pt>
                <c:pt idx="1305">
                  <c:v>7.5000000000713385E-2</c:v>
                </c:pt>
                <c:pt idx="1306">
                  <c:v>7.4000000000573607E-2</c:v>
                </c:pt>
                <c:pt idx="1307">
                  <c:v>7.800000000024454E-2</c:v>
                </c:pt>
                <c:pt idx="1308">
                  <c:v>8.0000000000524096E-2</c:v>
                </c:pt>
                <c:pt idx="1309">
                  <c:v>6.700000000048334E-2</c:v>
                </c:pt>
                <c:pt idx="1310">
                  <c:v>7.0000000000014495E-2</c:v>
                </c:pt>
                <c:pt idx="1311">
                  <c:v>7.3000000000433829E-2</c:v>
                </c:pt>
                <c:pt idx="1312">
                  <c:v>8.9000000000005741E-2</c:v>
                </c:pt>
                <c:pt idx="1313">
                  <c:v>9.1000000000285297E-2</c:v>
                </c:pt>
                <c:pt idx="1314">
                  <c:v>0.10000000000065512</c:v>
                </c:pt>
                <c:pt idx="1315">
                  <c:v>6.0000000000393072E-2</c:v>
                </c:pt>
                <c:pt idx="1316">
                  <c:v>7.9000000000384318E-2</c:v>
                </c:pt>
                <c:pt idx="1317">
                  <c:v>6.100000000053285E-2</c:v>
                </c:pt>
                <c:pt idx="1318">
                  <c:v>7.4000000000573607E-2</c:v>
                </c:pt>
                <c:pt idx="1319">
                  <c:v>7.0000000000014495E-2</c:v>
                </c:pt>
                <c:pt idx="1320">
                  <c:v>7.4000000000573607E-2</c:v>
                </c:pt>
                <c:pt idx="1321">
                  <c:v>6.2999999999924228E-2</c:v>
                </c:pt>
                <c:pt idx="1322">
                  <c:v>5.8000000000113516E-2</c:v>
                </c:pt>
                <c:pt idx="1323">
                  <c:v>7.0000000000014495E-2</c:v>
                </c:pt>
                <c:pt idx="1324">
                  <c:v>7.1000000000154273E-2</c:v>
                </c:pt>
                <c:pt idx="1325">
                  <c:v>7.7000000000104762E-2</c:v>
                </c:pt>
                <c:pt idx="1326">
                  <c:v>7.9000000000384318E-2</c:v>
                </c:pt>
                <c:pt idx="1327">
                  <c:v>9.6000000000096009E-2</c:v>
                </c:pt>
                <c:pt idx="1328">
                  <c:v>8.7999999999865963E-2</c:v>
                </c:pt>
                <c:pt idx="1329">
                  <c:v>0.10500000000046583</c:v>
                </c:pt>
                <c:pt idx="1330">
                  <c:v>9.9000000000515342E-2</c:v>
                </c:pt>
                <c:pt idx="1331">
                  <c:v>8.7000000000614364E-2</c:v>
                </c:pt>
                <c:pt idx="1332">
                  <c:v>8.0000000000524096E-2</c:v>
                </c:pt>
                <c:pt idx="1333">
                  <c:v>6.8999999999874717E-2</c:v>
                </c:pt>
                <c:pt idx="1334">
                  <c:v>7.5000000000713385E-2</c:v>
                </c:pt>
                <c:pt idx="1335">
                  <c:v>8.3000000000055252E-2</c:v>
                </c:pt>
                <c:pt idx="1336">
                  <c:v>8.0000000000524096E-2</c:v>
                </c:pt>
                <c:pt idx="1337">
                  <c:v>7.1000000000154273E-2</c:v>
                </c:pt>
                <c:pt idx="1338">
                  <c:v>8.5000000000334808E-2</c:v>
                </c:pt>
                <c:pt idx="1339">
                  <c:v>8.0000000000524096E-2</c:v>
                </c:pt>
                <c:pt idx="1340">
                  <c:v>8.6000000000474586E-2</c:v>
                </c:pt>
                <c:pt idx="1341">
                  <c:v>0.1120000000005561</c:v>
                </c:pt>
                <c:pt idx="1342">
                  <c:v>8.6000000000474586E-2</c:v>
                </c:pt>
                <c:pt idx="1343">
                  <c:v>8.1000000000663874E-2</c:v>
                </c:pt>
                <c:pt idx="1344">
                  <c:v>9.1000000000285297E-2</c:v>
                </c:pt>
                <c:pt idx="1345">
                  <c:v>8.1999999999915474E-2</c:v>
                </c:pt>
                <c:pt idx="1346">
                  <c:v>8.400000000019503E-2</c:v>
                </c:pt>
                <c:pt idx="1347">
                  <c:v>9.1000000000285297E-2</c:v>
                </c:pt>
                <c:pt idx="1348">
                  <c:v>7.3000000000433829E-2</c:v>
                </c:pt>
                <c:pt idx="1349">
                  <c:v>7.800000000024454E-2</c:v>
                </c:pt>
                <c:pt idx="1350">
                  <c:v>7.9000000000384318E-2</c:v>
                </c:pt>
                <c:pt idx="1351">
                  <c:v>0.10000000000065512</c:v>
                </c:pt>
                <c:pt idx="1352">
                  <c:v>7.1000000000154273E-2</c:v>
                </c:pt>
                <c:pt idx="1353">
                  <c:v>8.0000000000524096E-2</c:v>
                </c:pt>
                <c:pt idx="1354">
                  <c:v>9.8000000000375564E-2</c:v>
                </c:pt>
                <c:pt idx="1355">
                  <c:v>6.8999999999874717E-2</c:v>
                </c:pt>
                <c:pt idx="1356">
                  <c:v>8.7999999999865963E-2</c:v>
                </c:pt>
                <c:pt idx="1357">
                  <c:v>8.7000000000614364E-2</c:v>
                </c:pt>
                <c:pt idx="1358">
                  <c:v>0.10099999999990672</c:v>
                </c:pt>
                <c:pt idx="1359">
                  <c:v>8.9000000000005741E-2</c:v>
                </c:pt>
                <c:pt idx="1360">
                  <c:v>8.0000000000524096E-2</c:v>
                </c:pt>
                <c:pt idx="1361">
                  <c:v>8.1999999999915474E-2</c:v>
                </c:pt>
                <c:pt idx="1362">
                  <c:v>8.7000000000614364E-2</c:v>
                </c:pt>
                <c:pt idx="1363">
                  <c:v>9.6000000000096009E-2</c:v>
                </c:pt>
                <c:pt idx="1364">
                  <c:v>6.0000000000393072E-2</c:v>
                </c:pt>
                <c:pt idx="1365">
                  <c:v>6.4000000000064006E-2</c:v>
                </c:pt>
                <c:pt idx="1366">
                  <c:v>6.6000000000343562E-2</c:v>
                </c:pt>
                <c:pt idx="1367">
                  <c:v>5.9000000000253294E-2</c:v>
                </c:pt>
                <c:pt idx="1368">
                  <c:v>7.0000000000014495E-2</c:v>
                </c:pt>
                <c:pt idx="1369">
                  <c:v>7.3000000000433829E-2</c:v>
                </c:pt>
                <c:pt idx="1370">
                  <c:v>6.6000000000343562E-2</c:v>
                </c:pt>
                <c:pt idx="1371">
                  <c:v>5.8000000000113516E-2</c:v>
                </c:pt>
                <c:pt idx="1372">
                  <c:v>8.1999999999915474E-2</c:v>
                </c:pt>
                <c:pt idx="1373">
                  <c:v>5.5000000000582361E-2</c:v>
                </c:pt>
                <c:pt idx="1374">
                  <c:v>6.4000000000064006E-2</c:v>
                </c:pt>
                <c:pt idx="1375">
                  <c:v>7.3000000000433829E-2</c:v>
                </c:pt>
                <c:pt idx="1376">
                  <c:v>7.4000000000573607E-2</c:v>
                </c:pt>
                <c:pt idx="1377">
                  <c:v>8.0000000000524096E-2</c:v>
                </c:pt>
                <c:pt idx="1378">
                  <c:v>8.6000000000474586E-2</c:v>
                </c:pt>
                <c:pt idx="1379">
                  <c:v>0.10900000000013677</c:v>
                </c:pt>
                <c:pt idx="1380">
                  <c:v>8.400000000019503E-2</c:v>
                </c:pt>
                <c:pt idx="1381">
                  <c:v>8.9000000000005741E-2</c:v>
                </c:pt>
                <c:pt idx="1382">
                  <c:v>6.6000000000343562E-2</c:v>
                </c:pt>
                <c:pt idx="1383">
                  <c:v>8.400000000019503E-2</c:v>
                </c:pt>
                <c:pt idx="1384">
                  <c:v>6.8999999999874717E-2</c:v>
                </c:pt>
                <c:pt idx="1385">
                  <c:v>9.6000000000096009E-2</c:v>
                </c:pt>
                <c:pt idx="1386">
                  <c:v>8.1000000000663874E-2</c:v>
                </c:pt>
                <c:pt idx="1387">
                  <c:v>6.700000000048334E-2</c:v>
                </c:pt>
                <c:pt idx="1388">
                  <c:v>9.2000000000425075E-2</c:v>
                </c:pt>
                <c:pt idx="1389">
                  <c:v>7.800000000024454E-2</c:v>
                </c:pt>
                <c:pt idx="1390">
                  <c:v>5.5000000000582361E-2</c:v>
                </c:pt>
                <c:pt idx="1391">
                  <c:v>7.3000000000433829E-2</c:v>
                </c:pt>
                <c:pt idx="1392">
                  <c:v>7.2000000000294051E-2</c:v>
                </c:pt>
                <c:pt idx="1393">
                  <c:v>5.9000000000253294E-2</c:v>
                </c:pt>
                <c:pt idx="1394">
                  <c:v>7.0000000000014495E-2</c:v>
                </c:pt>
                <c:pt idx="1395">
                  <c:v>6.2000000000672628E-2</c:v>
                </c:pt>
                <c:pt idx="1396">
                  <c:v>6.5000000000203784E-2</c:v>
                </c:pt>
                <c:pt idx="1397">
                  <c:v>7.3000000000433829E-2</c:v>
                </c:pt>
                <c:pt idx="1398">
                  <c:v>7.5999999999964984E-2</c:v>
                </c:pt>
                <c:pt idx="1399">
                  <c:v>7.1000000000154273E-2</c:v>
                </c:pt>
                <c:pt idx="1400">
                  <c:v>8.7000000000614364E-2</c:v>
                </c:pt>
                <c:pt idx="1401">
                  <c:v>0.10300000000018628</c:v>
                </c:pt>
                <c:pt idx="1402">
                  <c:v>9.3000000000564853E-2</c:v>
                </c:pt>
                <c:pt idx="1403">
                  <c:v>7.7000000000104762E-2</c:v>
                </c:pt>
                <c:pt idx="1404">
                  <c:v>8.1000000000663874E-2</c:v>
                </c:pt>
                <c:pt idx="1405">
                  <c:v>9.0000000000145519E-2</c:v>
                </c:pt>
                <c:pt idx="1406">
                  <c:v>9.0000000000145519E-2</c:v>
                </c:pt>
                <c:pt idx="1407">
                  <c:v>8.0000000000524096E-2</c:v>
                </c:pt>
                <c:pt idx="1408">
                  <c:v>0.10400000000032605</c:v>
                </c:pt>
                <c:pt idx="1409">
                  <c:v>9.4999999999956231E-2</c:v>
                </c:pt>
                <c:pt idx="1410">
                  <c:v>9.4000000000704631E-2</c:v>
                </c:pt>
                <c:pt idx="1411">
                  <c:v>9.8000000000375564E-2</c:v>
                </c:pt>
                <c:pt idx="1412">
                  <c:v>9.0000000000145519E-2</c:v>
                </c:pt>
                <c:pt idx="1413">
                  <c:v>8.6000000000474586E-2</c:v>
                </c:pt>
                <c:pt idx="1414">
                  <c:v>6.4000000000064006E-2</c:v>
                </c:pt>
                <c:pt idx="1415">
                  <c:v>8.1000000000663874E-2</c:v>
                </c:pt>
                <c:pt idx="1416">
                  <c:v>7.800000000024454E-2</c:v>
                </c:pt>
                <c:pt idx="1417">
                  <c:v>7.3000000000433829E-2</c:v>
                </c:pt>
                <c:pt idx="1418">
                  <c:v>6.5000000000203784E-2</c:v>
                </c:pt>
                <c:pt idx="1419">
                  <c:v>6.2999999999924228E-2</c:v>
                </c:pt>
                <c:pt idx="1420">
                  <c:v>6.8999999999874717E-2</c:v>
                </c:pt>
                <c:pt idx="1421">
                  <c:v>6.700000000048334E-2</c:v>
                </c:pt>
                <c:pt idx="1422">
                  <c:v>5.1000000000023249E-2</c:v>
                </c:pt>
                <c:pt idx="1423">
                  <c:v>7.0000000000014495E-2</c:v>
                </c:pt>
                <c:pt idx="1424">
                  <c:v>7.4000000000573607E-2</c:v>
                </c:pt>
                <c:pt idx="1425">
                  <c:v>6.6000000000343562E-2</c:v>
                </c:pt>
                <c:pt idx="1426">
                  <c:v>7.1000000000154273E-2</c:v>
                </c:pt>
                <c:pt idx="1427">
                  <c:v>7.0000000000014495E-2</c:v>
                </c:pt>
                <c:pt idx="1428">
                  <c:v>6.8000000000623118E-2</c:v>
                </c:pt>
                <c:pt idx="1429">
                  <c:v>7.1000000000154273E-2</c:v>
                </c:pt>
                <c:pt idx="1430">
                  <c:v>9.9000000000515342E-2</c:v>
                </c:pt>
                <c:pt idx="1431">
                  <c:v>8.6000000000474586E-2</c:v>
                </c:pt>
                <c:pt idx="1432">
                  <c:v>8.1000000000663874E-2</c:v>
                </c:pt>
                <c:pt idx="1433">
                  <c:v>8.7999999999865963E-2</c:v>
                </c:pt>
                <c:pt idx="1434">
                  <c:v>7.2000000000294051E-2</c:v>
                </c:pt>
                <c:pt idx="1435">
                  <c:v>9.0000000000145519E-2</c:v>
                </c:pt>
                <c:pt idx="1436">
                  <c:v>8.7999999999865963E-2</c:v>
                </c:pt>
                <c:pt idx="1437">
                  <c:v>9.0000000000145519E-2</c:v>
                </c:pt>
                <c:pt idx="1438">
                  <c:v>9.4999999999956231E-2</c:v>
                </c:pt>
                <c:pt idx="1439">
                  <c:v>8.3000000000055252E-2</c:v>
                </c:pt>
                <c:pt idx="1440">
                  <c:v>7.7000000000104762E-2</c:v>
                </c:pt>
                <c:pt idx="1441">
                  <c:v>8.7000000000614364E-2</c:v>
                </c:pt>
                <c:pt idx="1442">
                  <c:v>8.0000000000524096E-2</c:v>
                </c:pt>
                <c:pt idx="1443">
                  <c:v>9.2000000000425075E-2</c:v>
                </c:pt>
                <c:pt idx="1444">
                  <c:v>8.5000000000334808E-2</c:v>
                </c:pt>
                <c:pt idx="1445">
                  <c:v>8.6000000000474586E-2</c:v>
                </c:pt>
                <c:pt idx="1446">
                  <c:v>0.10400000000032605</c:v>
                </c:pt>
                <c:pt idx="1447">
                  <c:v>9.1000000000285297E-2</c:v>
                </c:pt>
                <c:pt idx="1448">
                  <c:v>0.10099999999990672</c:v>
                </c:pt>
                <c:pt idx="1449">
                  <c:v>7.1000000000154273E-2</c:v>
                </c:pt>
                <c:pt idx="1450">
                  <c:v>9.9000000000515342E-2</c:v>
                </c:pt>
                <c:pt idx="1451">
                  <c:v>9.6000000000096009E-2</c:v>
                </c:pt>
                <c:pt idx="1452">
                  <c:v>8.7000000000614364E-2</c:v>
                </c:pt>
                <c:pt idx="1453">
                  <c:v>9.0000000000145519E-2</c:v>
                </c:pt>
                <c:pt idx="1454">
                  <c:v>8.3000000000055252E-2</c:v>
                </c:pt>
                <c:pt idx="1455">
                  <c:v>9.2000000000425075E-2</c:v>
                </c:pt>
                <c:pt idx="1456">
                  <c:v>8.5000000000334808E-2</c:v>
                </c:pt>
                <c:pt idx="1457">
                  <c:v>9.0000000000145519E-2</c:v>
                </c:pt>
                <c:pt idx="1458">
                  <c:v>8.6000000000474586E-2</c:v>
                </c:pt>
                <c:pt idx="1459">
                  <c:v>8.7000000000614364E-2</c:v>
                </c:pt>
                <c:pt idx="1460">
                  <c:v>8.5000000000334808E-2</c:v>
                </c:pt>
                <c:pt idx="1461">
                  <c:v>7.7000000000104762E-2</c:v>
                </c:pt>
                <c:pt idx="1462">
                  <c:v>0.1120000000005561</c:v>
                </c:pt>
                <c:pt idx="1463">
                  <c:v>9.4000000000704631E-2</c:v>
                </c:pt>
                <c:pt idx="1464">
                  <c:v>8.400000000019503E-2</c:v>
                </c:pt>
                <c:pt idx="1465">
                  <c:v>8.1999999999915474E-2</c:v>
                </c:pt>
                <c:pt idx="1466">
                  <c:v>7.800000000024454E-2</c:v>
                </c:pt>
                <c:pt idx="1467">
                  <c:v>5.8000000000113516E-2</c:v>
                </c:pt>
                <c:pt idx="1468">
                  <c:v>8.400000000019503E-2</c:v>
                </c:pt>
                <c:pt idx="1469">
                  <c:v>7.5999999999964984E-2</c:v>
                </c:pt>
                <c:pt idx="1470">
                  <c:v>9.4999999999956231E-2</c:v>
                </c:pt>
                <c:pt idx="1471">
                  <c:v>9.2000000000425075E-2</c:v>
                </c:pt>
                <c:pt idx="1472">
                  <c:v>8.1000000000663874E-2</c:v>
                </c:pt>
                <c:pt idx="1473">
                  <c:v>8.0000000000524096E-2</c:v>
                </c:pt>
                <c:pt idx="1474">
                  <c:v>8.9000000000005741E-2</c:v>
                </c:pt>
                <c:pt idx="1475">
                  <c:v>7.5999999999964984E-2</c:v>
                </c:pt>
                <c:pt idx="1476">
                  <c:v>8.400000000019503E-2</c:v>
                </c:pt>
                <c:pt idx="1477">
                  <c:v>8.3000000000055252E-2</c:v>
                </c:pt>
                <c:pt idx="1478">
                  <c:v>7.5000000000713385E-2</c:v>
                </c:pt>
                <c:pt idx="1479">
                  <c:v>7.800000000024454E-2</c:v>
                </c:pt>
                <c:pt idx="1480">
                  <c:v>8.400000000019503E-2</c:v>
                </c:pt>
                <c:pt idx="1481">
                  <c:v>9.1000000000285297E-2</c:v>
                </c:pt>
                <c:pt idx="1482">
                  <c:v>8.3000000000055252E-2</c:v>
                </c:pt>
                <c:pt idx="1483">
                  <c:v>9.7000000000235787E-2</c:v>
                </c:pt>
                <c:pt idx="1484">
                  <c:v>8.7000000000614364E-2</c:v>
                </c:pt>
                <c:pt idx="1485">
                  <c:v>8.7000000000614364E-2</c:v>
                </c:pt>
                <c:pt idx="1486">
                  <c:v>8.9000000000005741E-2</c:v>
                </c:pt>
                <c:pt idx="1487">
                  <c:v>7.9000000000384318E-2</c:v>
                </c:pt>
                <c:pt idx="1488">
                  <c:v>9.6000000000096009E-2</c:v>
                </c:pt>
                <c:pt idx="1489">
                  <c:v>8.5000000000334808E-2</c:v>
                </c:pt>
                <c:pt idx="1490">
                  <c:v>7.5000000000713385E-2</c:v>
                </c:pt>
                <c:pt idx="1491">
                  <c:v>7.1000000000154273E-2</c:v>
                </c:pt>
                <c:pt idx="1492">
                  <c:v>8.400000000019503E-2</c:v>
                </c:pt>
                <c:pt idx="1493">
                  <c:v>9.7000000000235787E-2</c:v>
                </c:pt>
                <c:pt idx="1494">
                  <c:v>8.3000000000055252E-2</c:v>
                </c:pt>
                <c:pt idx="1495">
                  <c:v>0.10400000000032605</c:v>
                </c:pt>
                <c:pt idx="1496">
                  <c:v>8.5000000000334808E-2</c:v>
                </c:pt>
                <c:pt idx="1497">
                  <c:v>8.1999999999915474E-2</c:v>
                </c:pt>
                <c:pt idx="1498">
                  <c:v>8.6000000000474586E-2</c:v>
                </c:pt>
                <c:pt idx="1499">
                  <c:v>8.0000000000524096E-2</c:v>
                </c:pt>
                <c:pt idx="1500">
                  <c:v>7.4000000000573607E-2</c:v>
                </c:pt>
                <c:pt idx="1501">
                  <c:v>8.400000000019503E-2</c:v>
                </c:pt>
                <c:pt idx="1502">
                  <c:v>7.0000000000014495E-2</c:v>
                </c:pt>
                <c:pt idx="1503">
                  <c:v>7.7000000000104762E-2</c:v>
                </c:pt>
                <c:pt idx="1504">
                  <c:v>8.1000000000663874E-2</c:v>
                </c:pt>
                <c:pt idx="1505">
                  <c:v>9.2000000000425075E-2</c:v>
                </c:pt>
                <c:pt idx="1506">
                  <c:v>7.5999999999964984E-2</c:v>
                </c:pt>
                <c:pt idx="1507">
                  <c:v>6.4000000000064006E-2</c:v>
                </c:pt>
                <c:pt idx="1508">
                  <c:v>8.7000000000614364E-2</c:v>
                </c:pt>
                <c:pt idx="1509">
                  <c:v>8.7999999999865963E-2</c:v>
                </c:pt>
                <c:pt idx="1510">
                  <c:v>7.0000000000014495E-2</c:v>
                </c:pt>
                <c:pt idx="1511">
                  <c:v>9.0000000000145519E-2</c:v>
                </c:pt>
                <c:pt idx="1512">
                  <c:v>6.8999999999874717E-2</c:v>
                </c:pt>
                <c:pt idx="1513">
                  <c:v>7.7000000000104762E-2</c:v>
                </c:pt>
                <c:pt idx="1514">
                  <c:v>9.0000000000145519E-2</c:v>
                </c:pt>
                <c:pt idx="1515">
                  <c:v>7.2000000000294051E-2</c:v>
                </c:pt>
                <c:pt idx="1516">
                  <c:v>9.0000000000145519E-2</c:v>
                </c:pt>
                <c:pt idx="1517">
                  <c:v>6.8999999999874717E-2</c:v>
                </c:pt>
                <c:pt idx="1518">
                  <c:v>8.0000000000524096E-2</c:v>
                </c:pt>
                <c:pt idx="1519">
                  <c:v>8.1000000000663874E-2</c:v>
                </c:pt>
                <c:pt idx="1520">
                  <c:v>5.9000000000253294E-2</c:v>
                </c:pt>
                <c:pt idx="1521">
                  <c:v>6.8999999999874717E-2</c:v>
                </c:pt>
                <c:pt idx="1522">
                  <c:v>6.2000000000672628E-2</c:v>
                </c:pt>
                <c:pt idx="1523">
                  <c:v>6.8999999999874717E-2</c:v>
                </c:pt>
                <c:pt idx="1524">
                  <c:v>8.1999999999915474E-2</c:v>
                </c:pt>
                <c:pt idx="1525">
                  <c:v>7.3000000000433829E-2</c:v>
                </c:pt>
                <c:pt idx="1526">
                  <c:v>8.1999999999915474E-2</c:v>
                </c:pt>
                <c:pt idx="1527">
                  <c:v>8.400000000019503E-2</c:v>
                </c:pt>
                <c:pt idx="1528">
                  <c:v>8.9000000000005741E-2</c:v>
                </c:pt>
                <c:pt idx="1529">
                  <c:v>7.5999999999964984E-2</c:v>
                </c:pt>
                <c:pt idx="1530">
                  <c:v>8.0000000000524096E-2</c:v>
                </c:pt>
                <c:pt idx="1531">
                  <c:v>6.700000000048334E-2</c:v>
                </c:pt>
                <c:pt idx="1532">
                  <c:v>8.9000000000005741E-2</c:v>
                </c:pt>
                <c:pt idx="1533">
                  <c:v>7.4000000000573607E-2</c:v>
                </c:pt>
                <c:pt idx="1534">
                  <c:v>9.4999999999956231E-2</c:v>
                </c:pt>
                <c:pt idx="1535">
                  <c:v>6.8999999999874717E-2</c:v>
                </c:pt>
                <c:pt idx="1536">
                  <c:v>8.9000000000005741E-2</c:v>
                </c:pt>
                <c:pt idx="1537">
                  <c:v>9.2000000000425075E-2</c:v>
                </c:pt>
                <c:pt idx="1538">
                  <c:v>7.800000000024454E-2</c:v>
                </c:pt>
                <c:pt idx="1539">
                  <c:v>8.400000000019503E-2</c:v>
                </c:pt>
                <c:pt idx="1540">
                  <c:v>7.800000000024454E-2</c:v>
                </c:pt>
                <c:pt idx="1541">
                  <c:v>8.5000000000334808E-2</c:v>
                </c:pt>
                <c:pt idx="1542">
                  <c:v>6.700000000048334E-2</c:v>
                </c:pt>
                <c:pt idx="1543">
                  <c:v>6.100000000053285E-2</c:v>
                </c:pt>
                <c:pt idx="1544">
                  <c:v>4.3000000000681382E-2</c:v>
                </c:pt>
                <c:pt idx="1545">
                  <c:v>6.2999999999924228E-2</c:v>
                </c:pt>
                <c:pt idx="1546">
                  <c:v>8.0000000000524096E-2</c:v>
                </c:pt>
                <c:pt idx="1547">
                  <c:v>6.5000000000203784E-2</c:v>
                </c:pt>
                <c:pt idx="1548">
                  <c:v>9.4999999999956231E-2</c:v>
                </c:pt>
                <c:pt idx="1549">
                  <c:v>9.6000000000096009E-2</c:v>
                </c:pt>
                <c:pt idx="1550">
                  <c:v>6.8999999999874717E-2</c:v>
                </c:pt>
                <c:pt idx="1551">
                  <c:v>6.700000000048334E-2</c:v>
                </c:pt>
                <c:pt idx="1552">
                  <c:v>7.4000000000573607E-2</c:v>
                </c:pt>
                <c:pt idx="1553">
                  <c:v>6.0000000000393072E-2</c:v>
                </c:pt>
                <c:pt idx="1554">
                  <c:v>8.1999999999915474E-2</c:v>
                </c:pt>
                <c:pt idx="1555">
                  <c:v>7.7000000000104762E-2</c:v>
                </c:pt>
                <c:pt idx="1556">
                  <c:v>7.3000000000433829E-2</c:v>
                </c:pt>
                <c:pt idx="1557">
                  <c:v>7.1000000000154273E-2</c:v>
                </c:pt>
                <c:pt idx="1558">
                  <c:v>6.2999999999924228E-2</c:v>
                </c:pt>
                <c:pt idx="1559">
                  <c:v>6.700000000048334E-2</c:v>
                </c:pt>
                <c:pt idx="1560">
                  <c:v>6.0000000000393072E-2</c:v>
                </c:pt>
                <c:pt idx="1561">
                  <c:v>6.6000000000343562E-2</c:v>
                </c:pt>
                <c:pt idx="1562">
                  <c:v>7.0000000000014495E-2</c:v>
                </c:pt>
                <c:pt idx="1563">
                  <c:v>7.3000000000433829E-2</c:v>
                </c:pt>
                <c:pt idx="1564">
                  <c:v>6.100000000053285E-2</c:v>
                </c:pt>
                <c:pt idx="1565">
                  <c:v>7.1000000000154273E-2</c:v>
                </c:pt>
                <c:pt idx="1566">
                  <c:v>6.8999999999874717E-2</c:v>
                </c:pt>
                <c:pt idx="1567">
                  <c:v>8.5000000000334808E-2</c:v>
                </c:pt>
                <c:pt idx="1568">
                  <c:v>7.4000000000573607E-2</c:v>
                </c:pt>
                <c:pt idx="1569">
                  <c:v>7.1000000000154273E-2</c:v>
                </c:pt>
                <c:pt idx="1570">
                  <c:v>7.5000000000713385E-2</c:v>
                </c:pt>
                <c:pt idx="1571">
                  <c:v>6.8000000000623118E-2</c:v>
                </c:pt>
                <c:pt idx="1572">
                  <c:v>6.100000000053285E-2</c:v>
                </c:pt>
                <c:pt idx="1573">
                  <c:v>7.3000000000433829E-2</c:v>
                </c:pt>
                <c:pt idx="1574">
                  <c:v>6.0000000000393072E-2</c:v>
                </c:pt>
                <c:pt idx="1575">
                  <c:v>6.0000000000393072E-2</c:v>
                </c:pt>
                <c:pt idx="1576">
                  <c:v>6.8999999999874717E-2</c:v>
                </c:pt>
                <c:pt idx="1577">
                  <c:v>6.0000000000393072E-2</c:v>
                </c:pt>
                <c:pt idx="1578">
                  <c:v>4.6000000000212538E-2</c:v>
                </c:pt>
                <c:pt idx="1579">
                  <c:v>5.2000000000163027E-2</c:v>
                </c:pt>
                <c:pt idx="1580">
                  <c:v>5.3000000000302805E-2</c:v>
                </c:pt>
                <c:pt idx="1581">
                  <c:v>5.5000000000582361E-2</c:v>
                </c:pt>
                <c:pt idx="1582">
                  <c:v>6.6000000000343562E-2</c:v>
                </c:pt>
                <c:pt idx="1583">
                  <c:v>5.3000000000302805E-2</c:v>
                </c:pt>
                <c:pt idx="1584">
                  <c:v>5.5000000000582361E-2</c:v>
                </c:pt>
                <c:pt idx="1585">
                  <c:v>5.6000000000722139E-2</c:v>
                </c:pt>
                <c:pt idx="1586">
                  <c:v>5.5000000000582361E-2</c:v>
                </c:pt>
                <c:pt idx="1587">
                  <c:v>6.8000000000623118E-2</c:v>
                </c:pt>
                <c:pt idx="1588">
                  <c:v>6.0000000000393072E-2</c:v>
                </c:pt>
                <c:pt idx="1589">
                  <c:v>3.7999999999982492E-2</c:v>
                </c:pt>
                <c:pt idx="1590">
                  <c:v>5.3000000000302805E-2</c:v>
                </c:pt>
                <c:pt idx="1591">
                  <c:v>6.5000000000203784E-2</c:v>
                </c:pt>
                <c:pt idx="1592">
                  <c:v>5.8000000000113516E-2</c:v>
                </c:pt>
                <c:pt idx="1593">
                  <c:v>6.8999999999874717E-2</c:v>
                </c:pt>
                <c:pt idx="1594">
                  <c:v>5.2000000000163027E-2</c:v>
                </c:pt>
                <c:pt idx="1595">
                  <c:v>4.8000000000492093E-2</c:v>
                </c:pt>
                <c:pt idx="1596">
                  <c:v>5.8000000000113516E-2</c:v>
                </c:pt>
                <c:pt idx="1597">
                  <c:v>6.100000000053285E-2</c:v>
                </c:pt>
                <c:pt idx="1598">
                  <c:v>4.500000000007276E-2</c:v>
                </c:pt>
                <c:pt idx="1599">
                  <c:v>6.6000000000343562E-2</c:v>
                </c:pt>
                <c:pt idx="1600">
                  <c:v>6.4000000000064006E-2</c:v>
                </c:pt>
                <c:pt idx="1601">
                  <c:v>5.6999999999973738E-2</c:v>
                </c:pt>
                <c:pt idx="1602">
                  <c:v>7.5999999999964984E-2</c:v>
                </c:pt>
                <c:pt idx="1603">
                  <c:v>6.4000000000064006E-2</c:v>
                </c:pt>
                <c:pt idx="1604">
                  <c:v>5.6999999999973738E-2</c:v>
                </c:pt>
                <c:pt idx="1605">
                  <c:v>5.9000000000253294E-2</c:v>
                </c:pt>
                <c:pt idx="1606">
                  <c:v>5.2000000000163027E-2</c:v>
                </c:pt>
                <c:pt idx="1607">
                  <c:v>6.5000000000203784E-2</c:v>
                </c:pt>
                <c:pt idx="1608">
                  <c:v>7.3000000000433829E-2</c:v>
                </c:pt>
                <c:pt idx="1609">
                  <c:v>5.2000000000163027E-2</c:v>
                </c:pt>
                <c:pt idx="1610">
                  <c:v>6.6000000000343562E-2</c:v>
                </c:pt>
                <c:pt idx="1611">
                  <c:v>6.700000000048334E-2</c:v>
                </c:pt>
                <c:pt idx="1612">
                  <c:v>5.8000000000113516E-2</c:v>
                </c:pt>
                <c:pt idx="1613">
                  <c:v>4.7000000000352316E-2</c:v>
                </c:pt>
                <c:pt idx="1614">
                  <c:v>6.4000000000064006E-2</c:v>
                </c:pt>
                <c:pt idx="1615">
                  <c:v>5.2000000000163027E-2</c:v>
                </c:pt>
                <c:pt idx="1616">
                  <c:v>6.4000000000064006E-2</c:v>
                </c:pt>
                <c:pt idx="1617">
                  <c:v>5.6000000000722139E-2</c:v>
                </c:pt>
                <c:pt idx="1618">
                  <c:v>4.0000000000262048E-2</c:v>
                </c:pt>
                <c:pt idx="1619">
                  <c:v>6.8000000000623118E-2</c:v>
                </c:pt>
                <c:pt idx="1620">
                  <c:v>5.6999999999973738E-2</c:v>
                </c:pt>
                <c:pt idx="1621">
                  <c:v>6.8999999999874717E-2</c:v>
                </c:pt>
                <c:pt idx="1622">
                  <c:v>6.6000000000343562E-2</c:v>
                </c:pt>
                <c:pt idx="1623">
                  <c:v>6.100000000053285E-2</c:v>
                </c:pt>
                <c:pt idx="1624">
                  <c:v>6.2999999999924228E-2</c:v>
                </c:pt>
                <c:pt idx="1625">
                  <c:v>4.8000000000492093E-2</c:v>
                </c:pt>
                <c:pt idx="1626">
                  <c:v>7.0000000000014495E-2</c:v>
                </c:pt>
                <c:pt idx="1627">
                  <c:v>4.7000000000352316E-2</c:v>
                </c:pt>
                <c:pt idx="1628">
                  <c:v>6.4000000000064006E-2</c:v>
                </c:pt>
                <c:pt idx="1629">
                  <c:v>6.2000000000672628E-2</c:v>
                </c:pt>
                <c:pt idx="1630">
                  <c:v>6.8000000000623118E-2</c:v>
                </c:pt>
                <c:pt idx="1631">
                  <c:v>6.0000000000393072E-2</c:v>
                </c:pt>
                <c:pt idx="1632">
                  <c:v>7.1000000000154273E-2</c:v>
                </c:pt>
                <c:pt idx="1633">
                  <c:v>4.7000000000352316E-2</c:v>
                </c:pt>
                <c:pt idx="1634">
                  <c:v>4.9000000000631871E-2</c:v>
                </c:pt>
                <c:pt idx="1635">
                  <c:v>6.100000000053285E-2</c:v>
                </c:pt>
                <c:pt idx="1636">
                  <c:v>6.2999999999924228E-2</c:v>
                </c:pt>
                <c:pt idx="1637">
                  <c:v>5.2000000000163027E-2</c:v>
                </c:pt>
                <c:pt idx="1638">
                  <c:v>6.6000000000343562E-2</c:v>
                </c:pt>
                <c:pt idx="1639">
                  <c:v>5.6000000000722139E-2</c:v>
                </c:pt>
                <c:pt idx="1640">
                  <c:v>5.4000000000442583E-2</c:v>
                </c:pt>
                <c:pt idx="1641">
                  <c:v>3.7999999999982492E-2</c:v>
                </c:pt>
                <c:pt idx="1642">
                  <c:v>4.1000000000401826E-2</c:v>
                </c:pt>
                <c:pt idx="1643">
                  <c:v>3.7000000000730893E-2</c:v>
                </c:pt>
                <c:pt idx="1644">
                  <c:v>6.0000000000393072E-2</c:v>
                </c:pt>
                <c:pt idx="1645">
                  <c:v>5.3000000000302805E-2</c:v>
                </c:pt>
                <c:pt idx="1646">
                  <c:v>6.2999999999924228E-2</c:v>
                </c:pt>
                <c:pt idx="1647">
                  <c:v>5.9000000000253294E-2</c:v>
                </c:pt>
                <c:pt idx="1648">
                  <c:v>7.800000000024454E-2</c:v>
                </c:pt>
                <c:pt idx="1649">
                  <c:v>5.1000000000023249E-2</c:v>
                </c:pt>
                <c:pt idx="1650">
                  <c:v>9.2000000000425075E-2</c:v>
                </c:pt>
                <c:pt idx="1651">
                  <c:v>8.6000000000474586E-2</c:v>
                </c:pt>
                <c:pt idx="1652">
                  <c:v>8.3000000000055252E-2</c:v>
                </c:pt>
                <c:pt idx="1653">
                  <c:v>7.7000000000104762E-2</c:v>
                </c:pt>
                <c:pt idx="1654">
                  <c:v>6.5000000000203784E-2</c:v>
                </c:pt>
                <c:pt idx="1655">
                  <c:v>8.3000000000055252E-2</c:v>
                </c:pt>
                <c:pt idx="1656">
                  <c:v>5.2000000000163027E-2</c:v>
                </c:pt>
                <c:pt idx="1657">
                  <c:v>4.500000000007276E-2</c:v>
                </c:pt>
                <c:pt idx="1658">
                  <c:v>5.3000000000302805E-2</c:v>
                </c:pt>
                <c:pt idx="1659">
                  <c:v>5.9000000000253294E-2</c:v>
                </c:pt>
                <c:pt idx="1660">
                  <c:v>6.8999999999874717E-2</c:v>
                </c:pt>
                <c:pt idx="1661">
                  <c:v>5.5000000000582361E-2</c:v>
                </c:pt>
                <c:pt idx="1662">
                  <c:v>6.2000000000672628E-2</c:v>
                </c:pt>
                <c:pt idx="1663">
                  <c:v>6.2999999999924228E-2</c:v>
                </c:pt>
                <c:pt idx="1664">
                  <c:v>7.3000000000433829E-2</c:v>
                </c:pt>
                <c:pt idx="1665">
                  <c:v>6.4000000000064006E-2</c:v>
                </c:pt>
                <c:pt idx="1666">
                  <c:v>6.5000000000203784E-2</c:v>
                </c:pt>
                <c:pt idx="1667">
                  <c:v>6.6000000000343562E-2</c:v>
                </c:pt>
                <c:pt idx="1668">
                  <c:v>4.3000000000681382E-2</c:v>
                </c:pt>
                <c:pt idx="1669">
                  <c:v>5.8000000000113516E-2</c:v>
                </c:pt>
                <c:pt idx="1670">
                  <c:v>7.0000000000014495E-2</c:v>
                </c:pt>
                <c:pt idx="1671">
                  <c:v>6.100000000053285E-2</c:v>
                </c:pt>
                <c:pt idx="1672">
                  <c:v>6.5000000000203784E-2</c:v>
                </c:pt>
                <c:pt idx="1673">
                  <c:v>6.0000000000393072E-2</c:v>
                </c:pt>
                <c:pt idx="1674">
                  <c:v>4.7000000000352316E-2</c:v>
                </c:pt>
                <c:pt idx="1675">
                  <c:v>6.100000000053285E-2</c:v>
                </c:pt>
                <c:pt idx="1676">
                  <c:v>8.1999999999915474E-2</c:v>
                </c:pt>
                <c:pt idx="1677">
                  <c:v>6.8000000000623118E-2</c:v>
                </c:pt>
                <c:pt idx="1678">
                  <c:v>6.2999999999924228E-2</c:v>
                </c:pt>
                <c:pt idx="1679">
                  <c:v>7.4000000000573607E-2</c:v>
                </c:pt>
                <c:pt idx="1680">
                  <c:v>6.0000000000393072E-2</c:v>
                </c:pt>
                <c:pt idx="1681">
                  <c:v>7.0000000000014495E-2</c:v>
                </c:pt>
                <c:pt idx="1682">
                  <c:v>6.8999999999874717E-2</c:v>
                </c:pt>
                <c:pt idx="1683">
                  <c:v>8.5000000000334808E-2</c:v>
                </c:pt>
                <c:pt idx="1684">
                  <c:v>7.4000000000573607E-2</c:v>
                </c:pt>
                <c:pt idx="1685">
                  <c:v>9.3000000000564853E-2</c:v>
                </c:pt>
                <c:pt idx="1686">
                  <c:v>9.9000000000515342E-2</c:v>
                </c:pt>
                <c:pt idx="1687">
                  <c:v>7.3000000000433829E-2</c:v>
                </c:pt>
                <c:pt idx="1688">
                  <c:v>9.1000000000285297E-2</c:v>
                </c:pt>
                <c:pt idx="1689">
                  <c:v>8.1999999999915474E-2</c:v>
                </c:pt>
                <c:pt idx="1690">
                  <c:v>9.4000000000704631E-2</c:v>
                </c:pt>
                <c:pt idx="1691">
                  <c:v>8.3000000000055252E-2</c:v>
                </c:pt>
                <c:pt idx="1692">
                  <c:v>8.0000000000524096E-2</c:v>
                </c:pt>
                <c:pt idx="1693">
                  <c:v>8.1000000000663874E-2</c:v>
                </c:pt>
                <c:pt idx="1694">
                  <c:v>9.0000000000145519E-2</c:v>
                </c:pt>
                <c:pt idx="1695">
                  <c:v>6.4000000000064006E-2</c:v>
                </c:pt>
                <c:pt idx="1696">
                  <c:v>7.800000000024454E-2</c:v>
                </c:pt>
                <c:pt idx="1697">
                  <c:v>8.6000000000474586E-2</c:v>
                </c:pt>
                <c:pt idx="1698">
                  <c:v>6.0000000000393072E-2</c:v>
                </c:pt>
                <c:pt idx="1699">
                  <c:v>6.4000000000064006E-2</c:v>
                </c:pt>
                <c:pt idx="1700">
                  <c:v>5.6999999999973738E-2</c:v>
                </c:pt>
                <c:pt idx="1701">
                  <c:v>4.8000000000492093E-2</c:v>
                </c:pt>
                <c:pt idx="1702">
                  <c:v>5.8000000000113516E-2</c:v>
                </c:pt>
                <c:pt idx="1703">
                  <c:v>7.800000000024454E-2</c:v>
                </c:pt>
                <c:pt idx="1704">
                  <c:v>8.7999999999865963E-2</c:v>
                </c:pt>
                <c:pt idx="1705">
                  <c:v>7.1000000000154273E-2</c:v>
                </c:pt>
                <c:pt idx="1706">
                  <c:v>8.7000000000614364E-2</c:v>
                </c:pt>
                <c:pt idx="1707">
                  <c:v>8.6000000000474586E-2</c:v>
                </c:pt>
                <c:pt idx="1708">
                  <c:v>8.1999999999915474E-2</c:v>
                </c:pt>
                <c:pt idx="1709">
                  <c:v>7.5999999999964984E-2</c:v>
                </c:pt>
                <c:pt idx="1710">
                  <c:v>7.0000000000014495E-2</c:v>
                </c:pt>
                <c:pt idx="1711">
                  <c:v>5.8000000000113516E-2</c:v>
                </c:pt>
                <c:pt idx="1712">
                  <c:v>7.5999999999964984E-2</c:v>
                </c:pt>
                <c:pt idx="1713">
                  <c:v>6.6000000000343562E-2</c:v>
                </c:pt>
                <c:pt idx="1714">
                  <c:v>7.7000000000104762E-2</c:v>
                </c:pt>
                <c:pt idx="1715">
                  <c:v>6.4000000000064006E-2</c:v>
                </c:pt>
                <c:pt idx="1716">
                  <c:v>5.9000000000253294E-2</c:v>
                </c:pt>
                <c:pt idx="1717">
                  <c:v>6.100000000053285E-2</c:v>
                </c:pt>
                <c:pt idx="1718">
                  <c:v>7.0000000000014495E-2</c:v>
                </c:pt>
                <c:pt idx="1719">
                  <c:v>7.0000000000014495E-2</c:v>
                </c:pt>
                <c:pt idx="1720">
                  <c:v>6.5000000000203784E-2</c:v>
                </c:pt>
                <c:pt idx="1721">
                  <c:v>8.3000000000055252E-2</c:v>
                </c:pt>
                <c:pt idx="1722">
                  <c:v>8.7999999999865963E-2</c:v>
                </c:pt>
                <c:pt idx="1723">
                  <c:v>7.0000000000014495E-2</c:v>
                </c:pt>
                <c:pt idx="1724">
                  <c:v>8.0000000000524096E-2</c:v>
                </c:pt>
                <c:pt idx="1725">
                  <c:v>7.800000000024454E-2</c:v>
                </c:pt>
                <c:pt idx="1726">
                  <c:v>6.5000000000203784E-2</c:v>
                </c:pt>
                <c:pt idx="1727">
                  <c:v>6.700000000048334E-2</c:v>
                </c:pt>
                <c:pt idx="1728">
                  <c:v>7.1000000000154273E-2</c:v>
                </c:pt>
                <c:pt idx="1729">
                  <c:v>7.0000000000014495E-2</c:v>
                </c:pt>
                <c:pt idx="1730">
                  <c:v>7.3000000000433829E-2</c:v>
                </c:pt>
                <c:pt idx="1731">
                  <c:v>6.2000000000672628E-2</c:v>
                </c:pt>
                <c:pt idx="1732">
                  <c:v>6.100000000053285E-2</c:v>
                </c:pt>
                <c:pt idx="1733">
                  <c:v>8.0000000000524096E-2</c:v>
                </c:pt>
                <c:pt idx="1734">
                  <c:v>8.7000000000614364E-2</c:v>
                </c:pt>
                <c:pt idx="1735">
                  <c:v>6.8000000000623118E-2</c:v>
                </c:pt>
                <c:pt idx="1736">
                  <c:v>7.7000000000104762E-2</c:v>
                </c:pt>
                <c:pt idx="1737">
                  <c:v>6.2999999999924228E-2</c:v>
                </c:pt>
                <c:pt idx="1738">
                  <c:v>6.2999999999924228E-2</c:v>
                </c:pt>
                <c:pt idx="1739">
                  <c:v>7.7000000000104762E-2</c:v>
                </c:pt>
                <c:pt idx="1740">
                  <c:v>8.1000000000663874E-2</c:v>
                </c:pt>
                <c:pt idx="1741">
                  <c:v>9.4999999999956231E-2</c:v>
                </c:pt>
                <c:pt idx="1742">
                  <c:v>7.4000000000573607E-2</c:v>
                </c:pt>
                <c:pt idx="1743">
                  <c:v>7.4000000000573607E-2</c:v>
                </c:pt>
                <c:pt idx="1744">
                  <c:v>6.6000000000343562E-2</c:v>
                </c:pt>
                <c:pt idx="1745">
                  <c:v>6.6000000000343562E-2</c:v>
                </c:pt>
                <c:pt idx="1746">
                  <c:v>6.2000000000672628E-2</c:v>
                </c:pt>
                <c:pt idx="1747">
                  <c:v>6.0000000000393072E-2</c:v>
                </c:pt>
                <c:pt idx="1748">
                  <c:v>5.9000000000253294E-2</c:v>
                </c:pt>
                <c:pt idx="1749">
                  <c:v>6.700000000048334E-2</c:v>
                </c:pt>
                <c:pt idx="1750">
                  <c:v>5.3000000000302805E-2</c:v>
                </c:pt>
                <c:pt idx="1751">
                  <c:v>4.9999999999883471E-2</c:v>
                </c:pt>
                <c:pt idx="1752">
                  <c:v>5.2000000000163027E-2</c:v>
                </c:pt>
                <c:pt idx="1753">
                  <c:v>5.2000000000163027E-2</c:v>
                </c:pt>
                <c:pt idx="1754">
                  <c:v>5.8000000000113516E-2</c:v>
                </c:pt>
                <c:pt idx="1755">
                  <c:v>8.7000000000614364E-2</c:v>
                </c:pt>
                <c:pt idx="1756">
                  <c:v>6.4000000000064006E-2</c:v>
                </c:pt>
                <c:pt idx="1757">
                  <c:v>5.1000000000023249E-2</c:v>
                </c:pt>
                <c:pt idx="1758">
                  <c:v>6.5000000000203784E-2</c:v>
                </c:pt>
                <c:pt idx="1759">
                  <c:v>5.1000000000023249E-2</c:v>
                </c:pt>
                <c:pt idx="1760">
                  <c:v>5.6000000000722139E-2</c:v>
                </c:pt>
                <c:pt idx="1761">
                  <c:v>6.8000000000623118E-2</c:v>
                </c:pt>
                <c:pt idx="1762">
                  <c:v>6.8000000000623118E-2</c:v>
                </c:pt>
                <c:pt idx="1763">
                  <c:v>6.6000000000343562E-2</c:v>
                </c:pt>
                <c:pt idx="1764">
                  <c:v>9.3000000000564853E-2</c:v>
                </c:pt>
                <c:pt idx="1765">
                  <c:v>6.8999999999874717E-2</c:v>
                </c:pt>
                <c:pt idx="1766">
                  <c:v>6.8000000000623118E-2</c:v>
                </c:pt>
                <c:pt idx="1767">
                  <c:v>6.4000000000064006E-2</c:v>
                </c:pt>
                <c:pt idx="1768">
                  <c:v>4.8000000000492093E-2</c:v>
                </c:pt>
                <c:pt idx="1769">
                  <c:v>4.3999999999932982E-2</c:v>
                </c:pt>
                <c:pt idx="1770">
                  <c:v>7.2000000000294051E-2</c:v>
                </c:pt>
                <c:pt idx="1771">
                  <c:v>6.0000000000393072E-2</c:v>
                </c:pt>
                <c:pt idx="1772">
                  <c:v>4.500000000007276E-2</c:v>
                </c:pt>
                <c:pt idx="1773">
                  <c:v>4.8000000000492093E-2</c:v>
                </c:pt>
                <c:pt idx="1774">
                  <c:v>6.0000000000393072E-2</c:v>
                </c:pt>
                <c:pt idx="1775">
                  <c:v>5.5000000000582361E-2</c:v>
                </c:pt>
                <c:pt idx="1776">
                  <c:v>4.7000000000352316E-2</c:v>
                </c:pt>
                <c:pt idx="1777">
                  <c:v>7.2000000000294051E-2</c:v>
                </c:pt>
                <c:pt idx="1778">
                  <c:v>5.8000000000113516E-2</c:v>
                </c:pt>
                <c:pt idx="1779">
                  <c:v>5.4000000000442583E-2</c:v>
                </c:pt>
                <c:pt idx="1780">
                  <c:v>3.7000000000730893E-2</c:v>
                </c:pt>
                <c:pt idx="1781">
                  <c:v>5.6999999999973738E-2</c:v>
                </c:pt>
                <c:pt idx="1782">
                  <c:v>4.9999999999883471E-2</c:v>
                </c:pt>
                <c:pt idx="1783">
                  <c:v>6.6000000000343562E-2</c:v>
                </c:pt>
                <c:pt idx="1784">
                  <c:v>4.2000000000541604E-2</c:v>
                </c:pt>
                <c:pt idx="1785">
                  <c:v>4.9000000000631871E-2</c:v>
                </c:pt>
                <c:pt idx="1786">
                  <c:v>2.3000000000550358E-2</c:v>
                </c:pt>
                <c:pt idx="1787">
                  <c:v>3.2000000000032003E-2</c:v>
                </c:pt>
                <c:pt idx="1788">
                  <c:v>5.4000000000442583E-2</c:v>
                </c:pt>
                <c:pt idx="1789">
                  <c:v>4.500000000007276E-2</c:v>
                </c:pt>
                <c:pt idx="1790">
                  <c:v>3.0000000000640625E-2</c:v>
                </c:pt>
                <c:pt idx="1791">
                  <c:v>4.7000000000352316E-2</c:v>
                </c:pt>
                <c:pt idx="1792">
                  <c:v>3.0000000000640625E-2</c:v>
                </c:pt>
                <c:pt idx="1793">
                  <c:v>5.8000000000113516E-2</c:v>
                </c:pt>
                <c:pt idx="1794">
                  <c:v>4.8000000000492093E-2</c:v>
                </c:pt>
                <c:pt idx="1795">
                  <c:v>4.6000000000212538E-2</c:v>
                </c:pt>
                <c:pt idx="1796">
                  <c:v>6.2999999999924228E-2</c:v>
                </c:pt>
                <c:pt idx="1797">
                  <c:v>4.3999999999932982E-2</c:v>
                </c:pt>
                <c:pt idx="1798">
                  <c:v>4.500000000007276E-2</c:v>
                </c:pt>
                <c:pt idx="1799">
                  <c:v>5.2000000000163027E-2</c:v>
                </c:pt>
                <c:pt idx="1800">
                  <c:v>5.5000000000582361E-2</c:v>
                </c:pt>
                <c:pt idx="1801">
                  <c:v>5.5000000000582361E-2</c:v>
                </c:pt>
                <c:pt idx="1802">
                  <c:v>6.2000000000672628E-2</c:v>
                </c:pt>
                <c:pt idx="1803">
                  <c:v>4.2000000000541604E-2</c:v>
                </c:pt>
                <c:pt idx="1804">
                  <c:v>4.0000000000262048E-2</c:v>
                </c:pt>
                <c:pt idx="1805">
                  <c:v>6.100000000053285E-2</c:v>
                </c:pt>
                <c:pt idx="1806">
                  <c:v>5.9000000000253294E-2</c:v>
                </c:pt>
                <c:pt idx="1807">
                  <c:v>6.2999999999924228E-2</c:v>
                </c:pt>
                <c:pt idx="1808">
                  <c:v>8.5000000000334808E-2</c:v>
                </c:pt>
                <c:pt idx="1809">
                  <c:v>4.9999999999883471E-2</c:v>
                </c:pt>
                <c:pt idx="1810">
                  <c:v>7.1000000000154273E-2</c:v>
                </c:pt>
                <c:pt idx="1811">
                  <c:v>7.2000000000294051E-2</c:v>
                </c:pt>
                <c:pt idx="1812">
                  <c:v>6.100000000053285E-2</c:v>
                </c:pt>
                <c:pt idx="1813">
                  <c:v>7.4000000000573607E-2</c:v>
                </c:pt>
                <c:pt idx="1814">
                  <c:v>4.9000000000631871E-2</c:v>
                </c:pt>
                <c:pt idx="1815">
                  <c:v>4.8000000000492093E-2</c:v>
                </c:pt>
                <c:pt idx="1816">
                  <c:v>7.7000000000104762E-2</c:v>
                </c:pt>
                <c:pt idx="1817">
                  <c:v>4.9999999999883471E-2</c:v>
                </c:pt>
                <c:pt idx="1818">
                  <c:v>4.500000000007276E-2</c:v>
                </c:pt>
                <c:pt idx="1819">
                  <c:v>5.2000000000163027E-2</c:v>
                </c:pt>
                <c:pt idx="1820">
                  <c:v>5.6000000000722139E-2</c:v>
                </c:pt>
                <c:pt idx="1821">
                  <c:v>3.6000000000591115E-2</c:v>
                </c:pt>
                <c:pt idx="1822">
                  <c:v>5.6999999999973738E-2</c:v>
                </c:pt>
                <c:pt idx="1823">
                  <c:v>6.4000000000064006E-2</c:v>
                </c:pt>
                <c:pt idx="1824">
                  <c:v>7.0000000000014495E-2</c:v>
                </c:pt>
                <c:pt idx="1825">
                  <c:v>4.9999999999883471E-2</c:v>
                </c:pt>
                <c:pt idx="1826">
                  <c:v>4.9999999999883471E-2</c:v>
                </c:pt>
                <c:pt idx="1827">
                  <c:v>5.1000000000023249E-2</c:v>
                </c:pt>
                <c:pt idx="1828">
                  <c:v>4.9999999999883471E-2</c:v>
                </c:pt>
                <c:pt idx="1829">
                  <c:v>6.2999999999924228E-2</c:v>
                </c:pt>
                <c:pt idx="1830">
                  <c:v>5.3000000000302805E-2</c:v>
                </c:pt>
                <c:pt idx="1831">
                  <c:v>4.9999999999883471E-2</c:v>
                </c:pt>
                <c:pt idx="1832">
                  <c:v>5.2000000000163027E-2</c:v>
                </c:pt>
                <c:pt idx="1833">
                  <c:v>8.400000000019503E-2</c:v>
                </c:pt>
                <c:pt idx="1834">
                  <c:v>6.6000000000343562E-2</c:v>
                </c:pt>
                <c:pt idx="1835">
                  <c:v>6.6000000000343562E-2</c:v>
                </c:pt>
                <c:pt idx="1836">
                  <c:v>8.1999999999915474E-2</c:v>
                </c:pt>
                <c:pt idx="1837">
                  <c:v>5.5000000000582361E-2</c:v>
                </c:pt>
                <c:pt idx="1838">
                  <c:v>5.1000000000023249E-2</c:v>
                </c:pt>
                <c:pt idx="1839">
                  <c:v>4.9000000000631871E-2</c:v>
                </c:pt>
                <c:pt idx="1840">
                  <c:v>4.7000000000352316E-2</c:v>
                </c:pt>
                <c:pt idx="1841">
                  <c:v>6.700000000048334E-2</c:v>
                </c:pt>
                <c:pt idx="1842">
                  <c:v>5.3000000000302805E-2</c:v>
                </c:pt>
                <c:pt idx="1843">
                  <c:v>4.2000000000541604E-2</c:v>
                </c:pt>
                <c:pt idx="1844">
                  <c:v>4.8000000000492093E-2</c:v>
                </c:pt>
                <c:pt idx="1845">
                  <c:v>4.3999999999932982E-2</c:v>
                </c:pt>
                <c:pt idx="1846">
                  <c:v>4.3000000000681382E-2</c:v>
                </c:pt>
                <c:pt idx="1847">
                  <c:v>4.9000000000631871E-2</c:v>
                </c:pt>
                <c:pt idx="1848">
                  <c:v>6.4000000000064006E-2</c:v>
                </c:pt>
                <c:pt idx="1849">
                  <c:v>7.5000000000713385E-2</c:v>
                </c:pt>
                <c:pt idx="1850">
                  <c:v>8.1000000000663874E-2</c:v>
                </c:pt>
                <c:pt idx="1851">
                  <c:v>5.4000000000442583E-2</c:v>
                </c:pt>
                <c:pt idx="1852">
                  <c:v>5.1000000000023249E-2</c:v>
                </c:pt>
                <c:pt idx="1853">
                  <c:v>7.7000000000104762E-2</c:v>
                </c:pt>
                <c:pt idx="1854">
                  <c:v>7.2000000000294051E-2</c:v>
                </c:pt>
                <c:pt idx="1855">
                  <c:v>6.8999999999874717E-2</c:v>
                </c:pt>
                <c:pt idx="1856">
                  <c:v>8.0000000000524096E-2</c:v>
                </c:pt>
                <c:pt idx="1857">
                  <c:v>6.4000000000064006E-2</c:v>
                </c:pt>
                <c:pt idx="1858">
                  <c:v>5.6999999999973738E-2</c:v>
                </c:pt>
                <c:pt idx="1859">
                  <c:v>6.6000000000343562E-2</c:v>
                </c:pt>
                <c:pt idx="1860">
                  <c:v>5.6999999999973738E-2</c:v>
                </c:pt>
                <c:pt idx="1861">
                  <c:v>4.9999999999883471E-2</c:v>
                </c:pt>
                <c:pt idx="1862">
                  <c:v>5.8000000000113516E-2</c:v>
                </c:pt>
                <c:pt idx="1863">
                  <c:v>6.0000000000393072E-2</c:v>
                </c:pt>
                <c:pt idx="1864">
                  <c:v>4.1000000000401826E-2</c:v>
                </c:pt>
                <c:pt idx="1865">
                  <c:v>2.4000000000690136E-2</c:v>
                </c:pt>
                <c:pt idx="1866">
                  <c:v>5.6999999999973738E-2</c:v>
                </c:pt>
                <c:pt idx="1867">
                  <c:v>4.0000000000262048E-2</c:v>
                </c:pt>
                <c:pt idx="1868">
                  <c:v>6.0000000000393072E-2</c:v>
                </c:pt>
                <c:pt idx="1869">
                  <c:v>3.5000000000451337E-2</c:v>
                </c:pt>
                <c:pt idx="1870">
                  <c:v>4.3000000000681382E-2</c:v>
                </c:pt>
                <c:pt idx="1871">
                  <c:v>5.1000000000023249E-2</c:v>
                </c:pt>
                <c:pt idx="1872">
                  <c:v>5.5000000000582361E-2</c:v>
                </c:pt>
                <c:pt idx="1873">
                  <c:v>5.6999999999973738E-2</c:v>
                </c:pt>
                <c:pt idx="1874">
                  <c:v>4.6000000000212538E-2</c:v>
                </c:pt>
                <c:pt idx="1875">
                  <c:v>5.2000000000163027E-2</c:v>
                </c:pt>
                <c:pt idx="1876">
                  <c:v>5.6000000000722139E-2</c:v>
                </c:pt>
                <c:pt idx="1877">
                  <c:v>6.0000000000393072E-2</c:v>
                </c:pt>
                <c:pt idx="1878">
                  <c:v>5.4000000000442583E-2</c:v>
                </c:pt>
                <c:pt idx="1879">
                  <c:v>4.7000000000352316E-2</c:v>
                </c:pt>
                <c:pt idx="1880">
                  <c:v>4.2000000000541604E-2</c:v>
                </c:pt>
                <c:pt idx="1881">
                  <c:v>3.6000000000591115E-2</c:v>
                </c:pt>
                <c:pt idx="1882">
                  <c:v>6.100000000053285E-2</c:v>
                </c:pt>
                <c:pt idx="1883">
                  <c:v>5.3000000000302805E-2</c:v>
                </c:pt>
                <c:pt idx="1884">
                  <c:v>6.2000000000672628E-2</c:v>
                </c:pt>
                <c:pt idx="1885">
                  <c:v>6.8000000000623118E-2</c:v>
                </c:pt>
                <c:pt idx="1886">
                  <c:v>5.9000000000253294E-2</c:v>
                </c:pt>
                <c:pt idx="1887">
                  <c:v>7.5000000000713385E-2</c:v>
                </c:pt>
                <c:pt idx="1888">
                  <c:v>9.1000000000285297E-2</c:v>
                </c:pt>
                <c:pt idx="1889">
                  <c:v>9.9000000000515342E-2</c:v>
                </c:pt>
                <c:pt idx="1890">
                  <c:v>8.0000000000524096E-2</c:v>
                </c:pt>
                <c:pt idx="1891">
                  <c:v>6.5000000000203784E-2</c:v>
                </c:pt>
                <c:pt idx="1892">
                  <c:v>6.8999999999874717E-2</c:v>
                </c:pt>
                <c:pt idx="1893">
                  <c:v>8.400000000019503E-2</c:v>
                </c:pt>
                <c:pt idx="1894">
                  <c:v>7.4000000000573607E-2</c:v>
                </c:pt>
                <c:pt idx="1895">
                  <c:v>6.5000000000203784E-2</c:v>
                </c:pt>
                <c:pt idx="1896">
                  <c:v>5.4000000000442583E-2</c:v>
                </c:pt>
                <c:pt idx="1897">
                  <c:v>7.7000000000104762E-2</c:v>
                </c:pt>
                <c:pt idx="1898">
                  <c:v>7.800000000024454E-2</c:v>
                </c:pt>
                <c:pt idx="1899">
                  <c:v>8.5000000000334808E-2</c:v>
                </c:pt>
                <c:pt idx="1900">
                  <c:v>7.7000000000104762E-2</c:v>
                </c:pt>
                <c:pt idx="1901">
                  <c:v>6.6000000000343562E-2</c:v>
                </c:pt>
                <c:pt idx="1902">
                  <c:v>6.4000000000064006E-2</c:v>
                </c:pt>
                <c:pt idx="1903">
                  <c:v>6.8999999999874717E-2</c:v>
                </c:pt>
                <c:pt idx="1904">
                  <c:v>5.8000000000113516E-2</c:v>
                </c:pt>
                <c:pt idx="1905">
                  <c:v>5.8000000000113516E-2</c:v>
                </c:pt>
                <c:pt idx="1906">
                  <c:v>5.3000000000302805E-2</c:v>
                </c:pt>
                <c:pt idx="1907">
                  <c:v>6.700000000048334E-2</c:v>
                </c:pt>
                <c:pt idx="1908">
                  <c:v>6.2999999999924228E-2</c:v>
                </c:pt>
                <c:pt idx="1909">
                  <c:v>6.4000000000064006E-2</c:v>
                </c:pt>
                <c:pt idx="1910">
                  <c:v>5.8000000000113516E-2</c:v>
                </c:pt>
                <c:pt idx="1911">
                  <c:v>6.2000000000672628E-2</c:v>
                </c:pt>
                <c:pt idx="1912">
                  <c:v>4.500000000007276E-2</c:v>
                </c:pt>
                <c:pt idx="1913">
                  <c:v>4.3000000000681382E-2</c:v>
                </c:pt>
                <c:pt idx="1914">
                  <c:v>8.0000000000524096E-2</c:v>
                </c:pt>
                <c:pt idx="1915">
                  <c:v>8.1000000000663874E-2</c:v>
                </c:pt>
                <c:pt idx="1916">
                  <c:v>7.7000000000104762E-2</c:v>
                </c:pt>
                <c:pt idx="1917">
                  <c:v>6.4000000000064006E-2</c:v>
                </c:pt>
                <c:pt idx="1918">
                  <c:v>5.2000000000163027E-2</c:v>
                </c:pt>
                <c:pt idx="1919">
                  <c:v>8.7000000000614364E-2</c:v>
                </c:pt>
                <c:pt idx="1920">
                  <c:v>7.1000000000154273E-2</c:v>
                </c:pt>
                <c:pt idx="1921">
                  <c:v>6.2999999999924228E-2</c:v>
                </c:pt>
                <c:pt idx="1922">
                  <c:v>8.5000000000334808E-2</c:v>
                </c:pt>
                <c:pt idx="1923">
                  <c:v>6.4000000000064006E-2</c:v>
                </c:pt>
                <c:pt idx="1924">
                  <c:v>5.5000000000582361E-2</c:v>
                </c:pt>
                <c:pt idx="1925">
                  <c:v>6.700000000048334E-2</c:v>
                </c:pt>
                <c:pt idx="1926">
                  <c:v>4.500000000007276E-2</c:v>
                </c:pt>
                <c:pt idx="1927">
                  <c:v>4.8000000000492093E-2</c:v>
                </c:pt>
                <c:pt idx="1928">
                  <c:v>6.6000000000343562E-2</c:v>
                </c:pt>
                <c:pt idx="1929">
                  <c:v>5.8000000000113516E-2</c:v>
                </c:pt>
                <c:pt idx="1930">
                  <c:v>6.4000000000064006E-2</c:v>
                </c:pt>
                <c:pt idx="1931">
                  <c:v>5.6999999999973738E-2</c:v>
                </c:pt>
                <c:pt idx="1932">
                  <c:v>6.2999999999924228E-2</c:v>
                </c:pt>
                <c:pt idx="1933">
                  <c:v>7.1000000000154273E-2</c:v>
                </c:pt>
                <c:pt idx="1934">
                  <c:v>6.5000000000203784E-2</c:v>
                </c:pt>
                <c:pt idx="1935">
                  <c:v>6.100000000053285E-2</c:v>
                </c:pt>
                <c:pt idx="1936">
                  <c:v>8.5000000000334808E-2</c:v>
                </c:pt>
                <c:pt idx="1937">
                  <c:v>5.1000000000023249E-2</c:v>
                </c:pt>
                <c:pt idx="1938">
                  <c:v>5.8000000000113516E-2</c:v>
                </c:pt>
                <c:pt idx="1939">
                  <c:v>6.4000000000064006E-2</c:v>
                </c:pt>
                <c:pt idx="1940">
                  <c:v>6.2999999999924228E-2</c:v>
                </c:pt>
                <c:pt idx="1941">
                  <c:v>7.5000000000713385E-2</c:v>
                </c:pt>
                <c:pt idx="1942">
                  <c:v>6.2000000000672628E-2</c:v>
                </c:pt>
                <c:pt idx="1943">
                  <c:v>6.700000000048334E-2</c:v>
                </c:pt>
                <c:pt idx="1944">
                  <c:v>6.2000000000672628E-2</c:v>
                </c:pt>
                <c:pt idx="1945">
                  <c:v>5.4000000000442583E-2</c:v>
                </c:pt>
                <c:pt idx="1946">
                  <c:v>6.700000000048334E-2</c:v>
                </c:pt>
                <c:pt idx="1947">
                  <c:v>5.9000000000253294E-2</c:v>
                </c:pt>
                <c:pt idx="1948">
                  <c:v>7.0000000000014495E-2</c:v>
                </c:pt>
                <c:pt idx="1949">
                  <c:v>6.8999999999874717E-2</c:v>
                </c:pt>
                <c:pt idx="1950">
                  <c:v>6.100000000053285E-2</c:v>
                </c:pt>
                <c:pt idx="1951">
                  <c:v>6.0000000000393072E-2</c:v>
                </c:pt>
                <c:pt idx="1952">
                  <c:v>6.2999999999924228E-2</c:v>
                </c:pt>
                <c:pt idx="1953">
                  <c:v>7.5000000000713385E-2</c:v>
                </c:pt>
                <c:pt idx="1954">
                  <c:v>8.7999999999865963E-2</c:v>
                </c:pt>
                <c:pt idx="1955">
                  <c:v>7.5000000000713385E-2</c:v>
                </c:pt>
                <c:pt idx="1956">
                  <c:v>7.2000000000294051E-2</c:v>
                </c:pt>
                <c:pt idx="1957">
                  <c:v>6.5000000000203784E-2</c:v>
                </c:pt>
                <c:pt idx="1958">
                  <c:v>8.1000000000663874E-2</c:v>
                </c:pt>
                <c:pt idx="1959">
                  <c:v>5.8000000000113516E-2</c:v>
                </c:pt>
                <c:pt idx="1960">
                  <c:v>7.800000000024454E-2</c:v>
                </c:pt>
                <c:pt idx="1961">
                  <c:v>8.1999999999915474E-2</c:v>
                </c:pt>
                <c:pt idx="1962">
                  <c:v>6.2999999999924228E-2</c:v>
                </c:pt>
                <c:pt idx="1963">
                  <c:v>8.6000000000474586E-2</c:v>
                </c:pt>
                <c:pt idx="1964">
                  <c:v>9.9000000000515342E-2</c:v>
                </c:pt>
                <c:pt idx="1965">
                  <c:v>0.10000000000065512</c:v>
                </c:pt>
                <c:pt idx="1966">
                  <c:v>7.5999999999964984E-2</c:v>
                </c:pt>
                <c:pt idx="1967">
                  <c:v>7.1000000000154273E-2</c:v>
                </c:pt>
                <c:pt idx="1968">
                  <c:v>6.8000000000623118E-2</c:v>
                </c:pt>
                <c:pt idx="1969">
                  <c:v>8.1999999999915474E-2</c:v>
                </c:pt>
                <c:pt idx="1970">
                  <c:v>8.0000000000524096E-2</c:v>
                </c:pt>
                <c:pt idx="1971">
                  <c:v>9.6000000000096009E-2</c:v>
                </c:pt>
                <c:pt idx="1972">
                  <c:v>9.1000000000285297E-2</c:v>
                </c:pt>
                <c:pt idx="1973">
                  <c:v>7.7000000000104762E-2</c:v>
                </c:pt>
                <c:pt idx="1974">
                  <c:v>7.4000000000573607E-2</c:v>
                </c:pt>
                <c:pt idx="1975">
                  <c:v>6.6000000000343562E-2</c:v>
                </c:pt>
                <c:pt idx="1976">
                  <c:v>8.0000000000524096E-2</c:v>
                </c:pt>
                <c:pt idx="1977">
                  <c:v>7.5000000000713385E-2</c:v>
                </c:pt>
                <c:pt idx="1978">
                  <c:v>5.4000000000442583E-2</c:v>
                </c:pt>
                <c:pt idx="1979">
                  <c:v>7.3000000000433829E-2</c:v>
                </c:pt>
                <c:pt idx="1980">
                  <c:v>6.5000000000203784E-2</c:v>
                </c:pt>
                <c:pt idx="1981">
                  <c:v>8.1000000000663874E-2</c:v>
                </c:pt>
                <c:pt idx="1982">
                  <c:v>8.7000000000614364E-2</c:v>
                </c:pt>
                <c:pt idx="1983">
                  <c:v>7.5000000000713385E-2</c:v>
                </c:pt>
                <c:pt idx="1984">
                  <c:v>7.9000000000384318E-2</c:v>
                </c:pt>
                <c:pt idx="1985">
                  <c:v>6.2999999999924228E-2</c:v>
                </c:pt>
                <c:pt idx="1986">
                  <c:v>5.3000000000302805E-2</c:v>
                </c:pt>
                <c:pt idx="1987">
                  <c:v>6.100000000053285E-2</c:v>
                </c:pt>
                <c:pt idx="1988">
                  <c:v>6.6000000000343562E-2</c:v>
                </c:pt>
                <c:pt idx="1989">
                  <c:v>6.6000000000343562E-2</c:v>
                </c:pt>
                <c:pt idx="1990">
                  <c:v>7.5000000000713385E-2</c:v>
                </c:pt>
                <c:pt idx="1991">
                  <c:v>7.1000000000154273E-2</c:v>
                </c:pt>
                <c:pt idx="1992">
                  <c:v>8.1000000000663874E-2</c:v>
                </c:pt>
                <c:pt idx="1993">
                  <c:v>7.1000000000154273E-2</c:v>
                </c:pt>
                <c:pt idx="1994">
                  <c:v>7.1000000000154273E-2</c:v>
                </c:pt>
                <c:pt idx="1995">
                  <c:v>6.6000000000343562E-2</c:v>
                </c:pt>
                <c:pt idx="1996">
                  <c:v>7.1000000000154273E-2</c:v>
                </c:pt>
                <c:pt idx="1997">
                  <c:v>5.5000000000582361E-2</c:v>
                </c:pt>
                <c:pt idx="1998">
                  <c:v>6.8999999999874717E-2</c:v>
                </c:pt>
                <c:pt idx="1999">
                  <c:v>6.700000000048334E-2</c:v>
                </c:pt>
                <c:pt idx="2000">
                  <c:v>6.4000000000064006E-2</c:v>
                </c:pt>
                <c:pt idx="2001">
                  <c:v>7.4000000000573607E-2</c:v>
                </c:pt>
                <c:pt idx="2002">
                  <c:v>6.8999999999874717E-2</c:v>
                </c:pt>
                <c:pt idx="2003">
                  <c:v>6.700000000048334E-2</c:v>
                </c:pt>
                <c:pt idx="2004">
                  <c:v>6.8999999999874717E-2</c:v>
                </c:pt>
                <c:pt idx="2005">
                  <c:v>6.8999999999874717E-2</c:v>
                </c:pt>
                <c:pt idx="2006">
                  <c:v>6.2999999999924228E-2</c:v>
                </c:pt>
                <c:pt idx="2007">
                  <c:v>6.2000000000672628E-2</c:v>
                </c:pt>
                <c:pt idx="2008">
                  <c:v>6.0000000000393072E-2</c:v>
                </c:pt>
                <c:pt idx="2009">
                  <c:v>5.2000000000163027E-2</c:v>
                </c:pt>
                <c:pt idx="2010">
                  <c:v>6.2999999999924228E-2</c:v>
                </c:pt>
                <c:pt idx="2011">
                  <c:v>7.800000000024454E-2</c:v>
                </c:pt>
                <c:pt idx="2012">
                  <c:v>5.1000000000023249E-2</c:v>
                </c:pt>
                <c:pt idx="2013">
                  <c:v>7.4000000000573607E-2</c:v>
                </c:pt>
                <c:pt idx="2014">
                  <c:v>7.7000000000104762E-2</c:v>
                </c:pt>
                <c:pt idx="2015">
                  <c:v>6.100000000053285E-2</c:v>
                </c:pt>
                <c:pt idx="2016">
                  <c:v>9.7000000000235787E-2</c:v>
                </c:pt>
                <c:pt idx="2017">
                  <c:v>8.400000000019503E-2</c:v>
                </c:pt>
                <c:pt idx="2018">
                  <c:v>6.6000000000343562E-2</c:v>
                </c:pt>
                <c:pt idx="2019">
                  <c:v>7.1000000000154273E-2</c:v>
                </c:pt>
                <c:pt idx="2020">
                  <c:v>8.3000000000055252E-2</c:v>
                </c:pt>
                <c:pt idx="2021">
                  <c:v>7.5999999999964984E-2</c:v>
                </c:pt>
                <c:pt idx="2022">
                  <c:v>8.3000000000055252E-2</c:v>
                </c:pt>
                <c:pt idx="2023">
                  <c:v>7.800000000024454E-2</c:v>
                </c:pt>
                <c:pt idx="2024">
                  <c:v>0.11500000000008725</c:v>
                </c:pt>
                <c:pt idx="2025">
                  <c:v>0.1020000000000465</c:v>
                </c:pt>
                <c:pt idx="2026">
                  <c:v>7.1000000000154273E-2</c:v>
                </c:pt>
                <c:pt idx="2027">
                  <c:v>8.6000000000474586E-2</c:v>
                </c:pt>
                <c:pt idx="2028">
                  <c:v>7.3000000000433829E-2</c:v>
                </c:pt>
                <c:pt idx="2029">
                  <c:v>8.0000000000524096E-2</c:v>
                </c:pt>
                <c:pt idx="2030">
                  <c:v>9.8000000000375564E-2</c:v>
                </c:pt>
                <c:pt idx="2031">
                  <c:v>7.1000000000154273E-2</c:v>
                </c:pt>
                <c:pt idx="2032">
                  <c:v>7.5999999999964984E-2</c:v>
                </c:pt>
                <c:pt idx="2033">
                  <c:v>8.5000000000334808E-2</c:v>
                </c:pt>
                <c:pt idx="2034">
                  <c:v>6.6000000000343562E-2</c:v>
                </c:pt>
                <c:pt idx="2035">
                  <c:v>6.8999999999874717E-2</c:v>
                </c:pt>
                <c:pt idx="2036">
                  <c:v>6.100000000053285E-2</c:v>
                </c:pt>
                <c:pt idx="2037">
                  <c:v>8.0000000000524096E-2</c:v>
                </c:pt>
                <c:pt idx="2038">
                  <c:v>7.4000000000573607E-2</c:v>
                </c:pt>
                <c:pt idx="2039">
                  <c:v>8.5000000000334808E-2</c:v>
                </c:pt>
                <c:pt idx="2040">
                  <c:v>8.7999999999865963E-2</c:v>
                </c:pt>
                <c:pt idx="2041">
                  <c:v>8.6000000000474586E-2</c:v>
                </c:pt>
                <c:pt idx="2042">
                  <c:v>6.6000000000343562E-2</c:v>
                </c:pt>
                <c:pt idx="2043">
                  <c:v>7.2000000000294051E-2</c:v>
                </c:pt>
                <c:pt idx="2044">
                  <c:v>7.5000000000713385E-2</c:v>
                </c:pt>
                <c:pt idx="2045">
                  <c:v>6.5000000000203784E-2</c:v>
                </c:pt>
                <c:pt idx="2046">
                  <c:v>7.5999999999964984E-2</c:v>
                </c:pt>
                <c:pt idx="2047">
                  <c:v>8.6000000000474586E-2</c:v>
                </c:pt>
                <c:pt idx="2048">
                  <c:v>8.1999999999915474E-2</c:v>
                </c:pt>
                <c:pt idx="2049">
                  <c:v>7.5000000000713385E-2</c:v>
                </c:pt>
                <c:pt idx="2050">
                  <c:v>7.800000000024454E-2</c:v>
                </c:pt>
                <c:pt idx="2051">
                  <c:v>7.0000000000014495E-2</c:v>
                </c:pt>
                <c:pt idx="2052">
                  <c:v>5.9000000000253294E-2</c:v>
                </c:pt>
                <c:pt idx="2053">
                  <c:v>7.5000000000713385E-2</c:v>
                </c:pt>
                <c:pt idx="2054">
                  <c:v>7.3000000000433829E-2</c:v>
                </c:pt>
                <c:pt idx="2055">
                  <c:v>7.800000000024454E-2</c:v>
                </c:pt>
                <c:pt idx="2056">
                  <c:v>8.0000000000524096E-2</c:v>
                </c:pt>
                <c:pt idx="2057">
                  <c:v>7.9000000000384318E-2</c:v>
                </c:pt>
                <c:pt idx="2058">
                  <c:v>8.1999999999915474E-2</c:v>
                </c:pt>
                <c:pt idx="2059">
                  <c:v>8.1999999999915474E-2</c:v>
                </c:pt>
                <c:pt idx="2060">
                  <c:v>8.7999999999865963E-2</c:v>
                </c:pt>
                <c:pt idx="2061">
                  <c:v>7.800000000024454E-2</c:v>
                </c:pt>
                <c:pt idx="2062">
                  <c:v>7.2000000000294051E-2</c:v>
                </c:pt>
                <c:pt idx="2063">
                  <c:v>7.5999999999964984E-2</c:v>
                </c:pt>
                <c:pt idx="2064">
                  <c:v>6.8999999999874717E-2</c:v>
                </c:pt>
                <c:pt idx="2065">
                  <c:v>6.4000000000064006E-2</c:v>
                </c:pt>
                <c:pt idx="2066">
                  <c:v>5.8000000000113516E-2</c:v>
                </c:pt>
                <c:pt idx="2067">
                  <c:v>5.8000000000113516E-2</c:v>
                </c:pt>
                <c:pt idx="2068">
                  <c:v>6.0000000000393072E-2</c:v>
                </c:pt>
                <c:pt idx="2069">
                  <c:v>8.6000000000474586E-2</c:v>
                </c:pt>
                <c:pt idx="2070">
                  <c:v>8.400000000019503E-2</c:v>
                </c:pt>
                <c:pt idx="2071">
                  <c:v>7.4000000000573607E-2</c:v>
                </c:pt>
                <c:pt idx="2072">
                  <c:v>6.2000000000672628E-2</c:v>
                </c:pt>
                <c:pt idx="2073">
                  <c:v>7.0000000000014495E-2</c:v>
                </c:pt>
                <c:pt idx="2074">
                  <c:v>6.5000000000203784E-2</c:v>
                </c:pt>
                <c:pt idx="2075">
                  <c:v>6.2999999999924228E-2</c:v>
                </c:pt>
                <c:pt idx="2076">
                  <c:v>7.800000000024454E-2</c:v>
                </c:pt>
                <c:pt idx="2077">
                  <c:v>6.700000000048334E-2</c:v>
                </c:pt>
                <c:pt idx="2078">
                  <c:v>7.1000000000154273E-2</c:v>
                </c:pt>
                <c:pt idx="2079">
                  <c:v>8.400000000019503E-2</c:v>
                </c:pt>
                <c:pt idx="2080">
                  <c:v>5.5000000000582361E-2</c:v>
                </c:pt>
                <c:pt idx="2081">
                  <c:v>4.9999999999883471E-2</c:v>
                </c:pt>
                <c:pt idx="2082">
                  <c:v>6.2000000000672628E-2</c:v>
                </c:pt>
                <c:pt idx="2083">
                  <c:v>5.6999999999973738E-2</c:v>
                </c:pt>
                <c:pt idx="2084">
                  <c:v>6.5000000000203784E-2</c:v>
                </c:pt>
                <c:pt idx="2085">
                  <c:v>5.6000000000722139E-2</c:v>
                </c:pt>
                <c:pt idx="2086">
                  <c:v>6.6000000000343562E-2</c:v>
                </c:pt>
                <c:pt idx="2087">
                  <c:v>8.3000000000055252E-2</c:v>
                </c:pt>
                <c:pt idx="2088">
                  <c:v>6.0000000000393072E-2</c:v>
                </c:pt>
                <c:pt idx="2089">
                  <c:v>7.800000000024454E-2</c:v>
                </c:pt>
                <c:pt idx="2090">
                  <c:v>7.7000000000104762E-2</c:v>
                </c:pt>
                <c:pt idx="2091">
                  <c:v>7.4000000000573607E-2</c:v>
                </c:pt>
                <c:pt idx="2092">
                  <c:v>5.5000000000582361E-2</c:v>
                </c:pt>
                <c:pt idx="2093">
                  <c:v>5.8000000000113516E-2</c:v>
                </c:pt>
                <c:pt idx="2094">
                  <c:v>8.0000000000524096E-2</c:v>
                </c:pt>
                <c:pt idx="2095">
                  <c:v>6.700000000048334E-2</c:v>
                </c:pt>
                <c:pt idx="2096">
                  <c:v>6.0000000000393072E-2</c:v>
                </c:pt>
                <c:pt idx="2097">
                  <c:v>6.8000000000623118E-2</c:v>
                </c:pt>
                <c:pt idx="2098">
                  <c:v>6.4000000000064006E-2</c:v>
                </c:pt>
                <c:pt idx="2099">
                  <c:v>4.9000000000631871E-2</c:v>
                </c:pt>
                <c:pt idx="2100">
                  <c:v>6.0000000000393072E-2</c:v>
                </c:pt>
                <c:pt idx="2101">
                  <c:v>5.6000000000722139E-2</c:v>
                </c:pt>
                <c:pt idx="2102">
                  <c:v>6.100000000053285E-2</c:v>
                </c:pt>
                <c:pt idx="2103">
                  <c:v>5.6999999999973738E-2</c:v>
                </c:pt>
                <c:pt idx="2104">
                  <c:v>6.5000000000203784E-2</c:v>
                </c:pt>
                <c:pt idx="2105">
                  <c:v>8.0000000000524096E-2</c:v>
                </c:pt>
                <c:pt idx="2106">
                  <c:v>9.3000000000564853E-2</c:v>
                </c:pt>
                <c:pt idx="2107">
                  <c:v>7.800000000024454E-2</c:v>
                </c:pt>
                <c:pt idx="2108">
                  <c:v>7.7000000000104762E-2</c:v>
                </c:pt>
                <c:pt idx="2109">
                  <c:v>5.6999999999973738E-2</c:v>
                </c:pt>
                <c:pt idx="2110">
                  <c:v>8.400000000019503E-2</c:v>
                </c:pt>
                <c:pt idx="2111">
                  <c:v>8.1000000000663874E-2</c:v>
                </c:pt>
                <c:pt idx="2112">
                  <c:v>6.8999999999874717E-2</c:v>
                </c:pt>
                <c:pt idx="2113">
                  <c:v>6.8999999999874717E-2</c:v>
                </c:pt>
                <c:pt idx="2114">
                  <c:v>6.0000000000393072E-2</c:v>
                </c:pt>
                <c:pt idx="2115">
                  <c:v>6.6000000000343562E-2</c:v>
                </c:pt>
                <c:pt idx="2116">
                  <c:v>5.5000000000582361E-2</c:v>
                </c:pt>
                <c:pt idx="2117">
                  <c:v>8.0000000000524096E-2</c:v>
                </c:pt>
                <c:pt idx="2118">
                  <c:v>7.1000000000154273E-2</c:v>
                </c:pt>
                <c:pt idx="2119">
                  <c:v>8.0000000000524096E-2</c:v>
                </c:pt>
                <c:pt idx="2120">
                  <c:v>7.2000000000294051E-2</c:v>
                </c:pt>
                <c:pt idx="2121">
                  <c:v>7.5000000000713385E-2</c:v>
                </c:pt>
                <c:pt idx="2122">
                  <c:v>9.4000000000704631E-2</c:v>
                </c:pt>
                <c:pt idx="2123">
                  <c:v>8.1000000000663874E-2</c:v>
                </c:pt>
                <c:pt idx="2124">
                  <c:v>7.0000000000014495E-2</c:v>
                </c:pt>
                <c:pt idx="2125">
                  <c:v>5.1000000000023249E-2</c:v>
                </c:pt>
                <c:pt idx="2126">
                  <c:v>7.1000000000154273E-2</c:v>
                </c:pt>
                <c:pt idx="2127">
                  <c:v>8.0000000000524096E-2</c:v>
                </c:pt>
                <c:pt idx="2128">
                  <c:v>6.8000000000623118E-2</c:v>
                </c:pt>
                <c:pt idx="2129">
                  <c:v>4.0000000000262048E-2</c:v>
                </c:pt>
                <c:pt idx="2130">
                  <c:v>8.7999999999865963E-2</c:v>
                </c:pt>
                <c:pt idx="2131">
                  <c:v>6.2000000000672628E-2</c:v>
                </c:pt>
                <c:pt idx="2132">
                  <c:v>7.1000000000154273E-2</c:v>
                </c:pt>
                <c:pt idx="2133">
                  <c:v>5.8000000000113516E-2</c:v>
                </c:pt>
                <c:pt idx="2134">
                  <c:v>6.8000000000623118E-2</c:v>
                </c:pt>
                <c:pt idx="2135">
                  <c:v>6.8999999999874717E-2</c:v>
                </c:pt>
                <c:pt idx="2136">
                  <c:v>8.7000000000614364E-2</c:v>
                </c:pt>
                <c:pt idx="2137">
                  <c:v>6.4000000000064006E-2</c:v>
                </c:pt>
                <c:pt idx="2138">
                  <c:v>7.9000000000384318E-2</c:v>
                </c:pt>
                <c:pt idx="2139">
                  <c:v>6.100000000053285E-2</c:v>
                </c:pt>
                <c:pt idx="2140">
                  <c:v>6.4000000000064006E-2</c:v>
                </c:pt>
                <c:pt idx="2141">
                  <c:v>7.800000000024454E-2</c:v>
                </c:pt>
                <c:pt idx="2142">
                  <c:v>6.100000000053285E-2</c:v>
                </c:pt>
                <c:pt idx="2143">
                  <c:v>5.9000000000253294E-2</c:v>
                </c:pt>
                <c:pt idx="2144">
                  <c:v>6.2999999999924228E-2</c:v>
                </c:pt>
                <c:pt idx="2145">
                  <c:v>6.4000000000064006E-2</c:v>
                </c:pt>
                <c:pt idx="2146">
                  <c:v>5.5000000000582361E-2</c:v>
                </c:pt>
                <c:pt idx="2147">
                  <c:v>4.8000000000492093E-2</c:v>
                </c:pt>
                <c:pt idx="2148">
                  <c:v>6.2999999999924228E-2</c:v>
                </c:pt>
                <c:pt idx="2149">
                  <c:v>4.6000000000212538E-2</c:v>
                </c:pt>
                <c:pt idx="2150">
                  <c:v>3.2000000000032003E-2</c:v>
                </c:pt>
                <c:pt idx="2151">
                  <c:v>3.900000000012227E-2</c:v>
                </c:pt>
                <c:pt idx="2152">
                  <c:v>4.3000000000681382E-2</c:v>
                </c:pt>
                <c:pt idx="2153">
                  <c:v>7.2000000000294051E-2</c:v>
                </c:pt>
                <c:pt idx="2154">
                  <c:v>9.8000000000375564E-2</c:v>
                </c:pt>
                <c:pt idx="2155">
                  <c:v>6.2000000000672628E-2</c:v>
                </c:pt>
                <c:pt idx="2156">
                  <c:v>5.9000000000253294E-2</c:v>
                </c:pt>
                <c:pt idx="2157">
                  <c:v>5.1000000000023249E-2</c:v>
                </c:pt>
                <c:pt idx="2158">
                  <c:v>6.8999999999874717E-2</c:v>
                </c:pt>
                <c:pt idx="2159">
                  <c:v>6.700000000048334E-2</c:v>
                </c:pt>
                <c:pt idx="2160">
                  <c:v>7.0000000000014495E-2</c:v>
                </c:pt>
                <c:pt idx="2161">
                  <c:v>8.1000000000663874E-2</c:v>
                </c:pt>
                <c:pt idx="2162">
                  <c:v>5.5000000000582361E-2</c:v>
                </c:pt>
                <c:pt idx="2163">
                  <c:v>5.5000000000582361E-2</c:v>
                </c:pt>
                <c:pt idx="2164">
                  <c:v>7.0000000000014495E-2</c:v>
                </c:pt>
                <c:pt idx="2165">
                  <c:v>7.1000000000154273E-2</c:v>
                </c:pt>
                <c:pt idx="2166">
                  <c:v>6.100000000053285E-2</c:v>
                </c:pt>
                <c:pt idx="2167">
                  <c:v>7.7000000000104762E-2</c:v>
                </c:pt>
                <c:pt idx="2168">
                  <c:v>7.5999999999964984E-2</c:v>
                </c:pt>
                <c:pt idx="2169">
                  <c:v>7.800000000024454E-2</c:v>
                </c:pt>
                <c:pt idx="2170">
                  <c:v>8.1000000000663874E-2</c:v>
                </c:pt>
                <c:pt idx="2171">
                  <c:v>7.7000000000104762E-2</c:v>
                </c:pt>
                <c:pt idx="2172">
                  <c:v>8.5000000000334808E-2</c:v>
                </c:pt>
                <c:pt idx="2173">
                  <c:v>5.5000000000582361E-2</c:v>
                </c:pt>
                <c:pt idx="2174">
                  <c:v>4.9000000000631871E-2</c:v>
                </c:pt>
                <c:pt idx="2175">
                  <c:v>6.5000000000203784E-2</c:v>
                </c:pt>
                <c:pt idx="2176">
                  <c:v>5.2000000000163027E-2</c:v>
                </c:pt>
                <c:pt idx="2177">
                  <c:v>7.1000000000154273E-2</c:v>
                </c:pt>
                <c:pt idx="2178">
                  <c:v>6.4000000000064006E-2</c:v>
                </c:pt>
                <c:pt idx="2179">
                  <c:v>8.0000000000524096E-2</c:v>
                </c:pt>
                <c:pt idx="2180">
                  <c:v>7.2000000000294051E-2</c:v>
                </c:pt>
                <c:pt idx="2181">
                  <c:v>6.8000000000623118E-2</c:v>
                </c:pt>
                <c:pt idx="2182">
                  <c:v>7.4000000000573607E-2</c:v>
                </c:pt>
                <c:pt idx="2183">
                  <c:v>6.5000000000203784E-2</c:v>
                </c:pt>
                <c:pt idx="2184">
                  <c:v>6.100000000053285E-2</c:v>
                </c:pt>
                <c:pt idx="2185">
                  <c:v>7.5999999999964984E-2</c:v>
                </c:pt>
                <c:pt idx="2186">
                  <c:v>6.2000000000672628E-2</c:v>
                </c:pt>
                <c:pt idx="2187">
                  <c:v>5.9000000000253294E-2</c:v>
                </c:pt>
                <c:pt idx="2188">
                  <c:v>4.2000000000541604E-2</c:v>
                </c:pt>
                <c:pt idx="2189">
                  <c:v>4.0000000000262048E-2</c:v>
                </c:pt>
                <c:pt idx="2190">
                  <c:v>3.5000000000451337E-2</c:v>
                </c:pt>
                <c:pt idx="2191">
                  <c:v>7.1000000000154273E-2</c:v>
                </c:pt>
                <c:pt idx="2192">
                  <c:v>6.2999999999924228E-2</c:v>
                </c:pt>
                <c:pt idx="2193">
                  <c:v>5.8000000000113516E-2</c:v>
                </c:pt>
                <c:pt idx="2194">
                  <c:v>3.7000000000730893E-2</c:v>
                </c:pt>
                <c:pt idx="2195">
                  <c:v>5.3000000000302805E-2</c:v>
                </c:pt>
                <c:pt idx="2196">
                  <c:v>7.5999999999964984E-2</c:v>
                </c:pt>
                <c:pt idx="2197">
                  <c:v>4.9999999999883471E-2</c:v>
                </c:pt>
                <c:pt idx="2198">
                  <c:v>7.3000000000433829E-2</c:v>
                </c:pt>
                <c:pt idx="2199">
                  <c:v>6.8999999999874717E-2</c:v>
                </c:pt>
                <c:pt idx="2200">
                  <c:v>6.5000000000203784E-2</c:v>
                </c:pt>
                <c:pt idx="2201">
                  <c:v>6.2999999999924228E-2</c:v>
                </c:pt>
                <c:pt idx="2202">
                  <c:v>8.7000000000614364E-2</c:v>
                </c:pt>
                <c:pt idx="2203">
                  <c:v>6.8000000000623118E-2</c:v>
                </c:pt>
                <c:pt idx="2204">
                  <c:v>6.8999999999874717E-2</c:v>
                </c:pt>
                <c:pt idx="2205">
                  <c:v>5.4000000000442583E-2</c:v>
                </c:pt>
                <c:pt idx="2206">
                  <c:v>5.3000000000302805E-2</c:v>
                </c:pt>
                <c:pt idx="2207">
                  <c:v>6.0000000000393072E-2</c:v>
                </c:pt>
                <c:pt idx="2208">
                  <c:v>5.4000000000442583E-2</c:v>
                </c:pt>
                <c:pt idx="2209">
                  <c:v>5.8000000000113516E-2</c:v>
                </c:pt>
                <c:pt idx="2210">
                  <c:v>7.0000000000014495E-2</c:v>
                </c:pt>
                <c:pt idx="2211">
                  <c:v>8.3000000000055252E-2</c:v>
                </c:pt>
                <c:pt idx="2212">
                  <c:v>8.3000000000055252E-2</c:v>
                </c:pt>
                <c:pt idx="2213">
                  <c:v>6.2000000000672628E-2</c:v>
                </c:pt>
                <c:pt idx="2214">
                  <c:v>7.5000000000713385E-2</c:v>
                </c:pt>
                <c:pt idx="2215">
                  <c:v>6.4000000000064006E-2</c:v>
                </c:pt>
                <c:pt idx="2216">
                  <c:v>6.700000000048334E-2</c:v>
                </c:pt>
                <c:pt idx="2217">
                  <c:v>7.800000000024454E-2</c:v>
                </c:pt>
                <c:pt idx="2218">
                  <c:v>6.2000000000672628E-2</c:v>
                </c:pt>
                <c:pt idx="2219">
                  <c:v>8.3000000000055252E-2</c:v>
                </c:pt>
                <c:pt idx="2220">
                  <c:v>7.3000000000433829E-2</c:v>
                </c:pt>
                <c:pt idx="2221">
                  <c:v>8.3000000000055252E-2</c:v>
                </c:pt>
                <c:pt idx="2222">
                  <c:v>5.3000000000302805E-2</c:v>
                </c:pt>
                <c:pt idx="2223">
                  <c:v>8.6000000000474586E-2</c:v>
                </c:pt>
                <c:pt idx="2224">
                  <c:v>6.4000000000064006E-2</c:v>
                </c:pt>
                <c:pt idx="2225">
                  <c:v>7.3000000000433829E-2</c:v>
                </c:pt>
                <c:pt idx="2226">
                  <c:v>8.7000000000614364E-2</c:v>
                </c:pt>
                <c:pt idx="2227">
                  <c:v>6.6000000000343562E-2</c:v>
                </c:pt>
                <c:pt idx="2228">
                  <c:v>7.800000000024454E-2</c:v>
                </c:pt>
                <c:pt idx="2229">
                  <c:v>5.8000000000113516E-2</c:v>
                </c:pt>
                <c:pt idx="2230">
                  <c:v>6.2000000000672628E-2</c:v>
                </c:pt>
                <c:pt idx="2231">
                  <c:v>9.8000000000375564E-2</c:v>
                </c:pt>
                <c:pt idx="2232">
                  <c:v>7.800000000024454E-2</c:v>
                </c:pt>
                <c:pt idx="2233">
                  <c:v>7.4000000000573607E-2</c:v>
                </c:pt>
                <c:pt idx="2234">
                  <c:v>7.5999999999964984E-2</c:v>
                </c:pt>
                <c:pt idx="2235">
                  <c:v>6.0000000000393072E-2</c:v>
                </c:pt>
                <c:pt idx="2236">
                  <c:v>4.6000000000212538E-2</c:v>
                </c:pt>
                <c:pt idx="2237">
                  <c:v>7.0000000000014495E-2</c:v>
                </c:pt>
                <c:pt idx="2238">
                  <c:v>6.8999999999874717E-2</c:v>
                </c:pt>
                <c:pt idx="2239">
                  <c:v>6.6000000000343562E-2</c:v>
                </c:pt>
                <c:pt idx="2240">
                  <c:v>6.8999999999874717E-2</c:v>
                </c:pt>
                <c:pt idx="2241">
                  <c:v>5.2000000000163027E-2</c:v>
                </c:pt>
                <c:pt idx="2242">
                  <c:v>6.0000000000393072E-2</c:v>
                </c:pt>
                <c:pt idx="2243">
                  <c:v>6.5000000000203784E-2</c:v>
                </c:pt>
                <c:pt idx="2244">
                  <c:v>6.6000000000343562E-2</c:v>
                </c:pt>
                <c:pt idx="2245">
                  <c:v>5.6999999999973738E-2</c:v>
                </c:pt>
                <c:pt idx="2246">
                  <c:v>7.5000000000713385E-2</c:v>
                </c:pt>
                <c:pt idx="2247">
                  <c:v>6.2999999999924228E-2</c:v>
                </c:pt>
                <c:pt idx="2248">
                  <c:v>4.7000000000352316E-2</c:v>
                </c:pt>
                <c:pt idx="2249">
                  <c:v>4.0000000000262048E-2</c:v>
                </c:pt>
                <c:pt idx="2250">
                  <c:v>4.500000000007276E-2</c:v>
                </c:pt>
                <c:pt idx="2251">
                  <c:v>5.8000000000113516E-2</c:v>
                </c:pt>
                <c:pt idx="2252">
                  <c:v>4.1000000000401826E-2</c:v>
                </c:pt>
                <c:pt idx="2253">
                  <c:v>4.8000000000492093E-2</c:v>
                </c:pt>
                <c:pt idx="2254">
                  <c:v>4.9999999999883471E-2</c:v>
                </c:pt>
                <c:pt idx="2255">
                  <c:v>3.7000000000730893E-2</c:v>
                </c:pt>
                <c:pt idx="2256">
                  <c:v>6.4000000000064006E-2</c:v>
                </c:pt>
                <c:pt idx="2257">
                  <c:v>5.2000000000163027E-2</c:v>
                </c:pt>
                <c:pt idx="2258">
                  <c:v>5.3000000000302805E-2</c:v>
                </c:pt>
                <c:pt idx="2259">
                  <c:v>4.1000000000401826E-2</c:v>
                </c:pt>
                <c:pt idx="2260">
                  <c:v>6.100000000053285E-2</c:v>
                </c:pt>
                <c:pt idx="2261">
                  <c:v>5.4000000000442583E-2</c:v>
                </c:pt>
                <c:pt idx="2262">
                  <c:v>5.8000000000113516E-2</c:v>
                </c:pt>
                <c:pt idx="2263">
                  <c:v>4.2000000000541604E-2</c:v>
                </c:pt>
                <c:pt idx="2264">
                  <c:v>3.900000000012227E-2</c:v>
                </c:pt>
                <c:pt idx="2265">
                  <c:v>4.8000000000492093E-2</c:v>
                </c:pt>
                <c:pt idx="2266">
                  <c:v>3.4000000000311559E-2</c:v>
                </c:pt>
                <c:pt idx="2267">
                  <c:v>1.5000000000320313E-2</c:v>
                </c:pt>
                <c:pt idx="2268">
                  <c:v>4.3999999999932982E-2</c:v>
                </c:pt>
                <c:pt idx="2269">
                  <c:v>4.1000000000401826E-2</c:v>
                </c:pt>
                <c:pt idx="2270">
                  <c:v>4.1000000000401826E-2</c:v>
                </c:pt>
                <c:pt idx="2271">
                  <c:v>4.8000000000492093E-2</c:v>
                </c:pt>
                <c:pt idx="2272">
                  <c:v>2.1000000000270802E-2</c:v>
                </c:pt>
                <c:pt idx="2273">
                  <c:v>4.3999999999932982E-2</c:v>
                </c:pt>
                <c:pt idx="2274">
                  <c:v>5.5000000000582361E-2</c:v>
                </c:pt>
                <c:pt idx="2275">
                  <c:v>4.3999999999932982E-2</c:v>
                </c:pt>
                <c:pt idx="2276">
                  <c:v>4.7000000000352316E-2</c:v>
                </c:pt>
                <c:pt idx="2277">
                  <c:v>3.6000000000591115E-2</c:v>
                </c:pt>
                <c:pt idx="2278">
                  <c:v>5.8000000000113516E-2</c:v>
                </c:pt>
                <c:pt idx="2279">
                  <c:v>4.6000000000212538E-2</c:v>
                </c:pt>
                <c:pt idx="2280">
                  <c:v>5.5000000000582361E-2</c:v>
                </c:pt>
                <c:pt idx="2281">
                  <c:v>6.100000000053285E-2</c:v>
                </c:pt>
                <c:pt idx="2282">
                  <c:v>4.7000000000352316E-2</c:v>
                </c:pt>
                <c:pt idx="2283">
                  <c:v>5.4000000000442583E-2</c:v>
                </c:pt>
                <c:pt idx="2284">
                  <c:v>6.2000000000672628E-2</c:v>
                </c:pt>
                <c:pt idx="2285">
                  <c:v>5.8000000000113516E-2</c:v>
                </c:pt>
                <c:pt idx="2286">
                  <c:v>6.4000000000064006E-2</c:v>
                </c:pt>
                <c:pt idx="2287">
                  <c:v>6.6000000000343562E-2</c:v>
                </c:pt>
                <c:pt idx="2288">
                  <c:v>4.9000000000631871E-2</c:v>
                </c:pt>
                <c:pt idx="2289">
                  <c:v>4.0000000000262048E-2</c:v>
                </c:pt>
                <c:pt idx="2290">
                  <c:v>4.6000000000212538E-2</c:v>
                </c:pt>
                <c:pt idx="2291">
                  <c:v>5.4000000000442583E-2</c:v>
                </c:pt>
                <c:pt idx="2292">
                  <c:v>2.3000000000550358E-2</c:v>
                </c:pt>
                <c:pt idx="2293">
                  <c:v>3.7000000000730893E-2</c:v>
                </c:pt>
                <c:pt idx="2294">
                  <c:v>4.1000000000401826E-2</c:v>
                </c:pt>
                <c:pt idx="2295">
                  <c:v>6.6000000000343562E-2</c:v>
                </c:pt>
                <c:pt idx="2296">
                  <c:v>4.7000000000352316E-2</c:v>
                </c:pt>
                <c:pt idx="2297">
                  <c:v>5.3000000000302805E-2</c:v>
                </c:pt>
                <c:pt idx="2298">
                  <c:v>3.2000000000032003E-2</c:v>
                </c:pt>
                <c:pt idx="2299">
                  <c:v>5.6999999999973738E-2</c:v>
                </c:pt>
                <c:pt idx="2300">
                  <c:v>3.900000000012227E-2</c:v>
                </c:pt>
                <c:pt idx="2301">
                  <c:v>5.2000000000163027E-2</c:v>
                </c:pt>
                <c:pt idx="2302">
                  <c:v>4.3999999999932982E-2</c:v>
                </c:pt>
                <c:pt idx="2303">
                  <c:v>4.6000000000212538E-2</c:v>
                </c:pt>
                <c:pt idx="2304">
                  <c:v>4.9000000000631871E-2</c:v>
                </c:pt>
                <c:pt idx="2305">
                  <c:v>3.4000000000311559E-2</c:v>
                </c:pt>
                <c:pt idx="2306">
                  <c:v>3.6000000000591115E-2</c:v>
                </c:pt>
                <c:pt idx="2307">
                  <c:v>3.5000000000451337E-2</c:v>
                </c:pt>
                <c:pt idx="2308">
                  <c:v>2.4000000000690136E-2</c:v>
                </c:pt>
                <c:pt idx="2309">
                  <c:v>4.6000000000212538E-2</c:v>
                </c:pt>
                <c:pt idx="2310">
                  <c:v>3.5000000000451337E-2</c:v>
                </c:pt>
                <c:pt idx="2311">
                  <c:v>2.4000000000690136E-2</c:v>
                </c:pt>
                <c:pt idx="2312">
                  <c:v>5.3000000000302805E-2</c:v>
                </c:pt>
                <c:pt idx="2313">
                  <c:v>2.7000000000221291E-2</c:v>
                </c:pt>
                <c:pt idx="2314">
                  <c:v>4.2000000000541604E-2</c:v>
                </c:pt>
                <c:pt idx="2315">
                  <c:v>5.3000000000302805E-2</c:v>
                </c:pt>
                <c:pt idx="2316">
                  <c:v>5.2000000000163027E-2</c:v>
                </c:pt>
                <c:pt idx="2317">
                  <c:v>4.6000000000212538E-2</c:v>
                </c:pt>
                <c:pt idx="2318">
                  <c:v>4.6000000000212538E-2</c:v>
                </c:pt>
                <c:pt idx="2319">
                  <c:v>4.8000000000492093E-2</c:v>
                </c:pt>
                <c:pt idx="2320">
                  <c:v>5.2000000000163027E-2</c:v>
                </c:pt>
                <c:pt idx="2321">
                  <c:v>5.8000000000113516E-2</c:v>
                </c:pt>
                <c:pt idx="2322">
                  <c:v>3.900000000012227E-2</c:v>
                </c:pt>
                <c:pt idx="2323">
                  <c:v>4.9999999999883471E-2</c:v>
                </c:pt>
                <c:pt idx="2324">
                  <c:v>4.500000000007276E-2</c:v>
                </c:pt>
                <c:pt idx="2325">
                  <c:v>7.2000000000294051E-2</c:v>
                </c:pt>
                <c:pt idx="2326">
                  <c:v>5.4000000000442583E-2</c:v>
                </c:pt>
                <c:pt idx="2327">
                  <c:v>4.2000000000541604E-2</c:v>
                </c:pt>
                <c:pt idx="2328">
                  <c:v>5.2000000000163027E-2</c:v>
                </c:pt>
                <c:pt idx="2329">
                  <c:v>6.5000000000203784E-2</c:v>
                </c:pt>
                <c:pt idx="2330">
                  <c:v>4.2000000000541604E-2</c:v>
                </c:pt>
                <c:pt idx="2331">
                  <c:v>3.7999999999982492E-2</c:v>
                </c:pt>
                <c:pt idx="2332">
                  <c:v>5.6000000000722139E-2</c:v>
                </c:pt>
                <c:pt idx="2333">
                  <c:v>6.8000000000623118E-2</c:v>
                </c:pt>
                <c:pt idx="2334">
                  <c:v>5.6999999999973738E-2</c:v>
                </c:pt>
                <c:pt idx="2335">
                  <c:v>8.0000000000524096E-2</c:v>
                </c:pt>
                <c:pt idx="2336">
                  <c:v>6.8999999999874717E-2</c:v>
                </c:pt>
                <c:pt idx="2337">
                  <c:v>7.800000000024454E-2</c:v>
                </c:pt>
                <c:pt idx="2338">
                  <c:v>5.8000000000113516E-2</c:v>
                </c:pt>
                <c:pt idx="2339">
                  <c:v>7.2000000000294051E-2</c:v>
                </c:pt>
                <c:pt idx="2340">
                  <c:v>4.8000000000492093E-2</c:v>
                </c:pt>
                <c:pt idx="2341">
                  <c:v>7.9000000000384318E-2</c:v>
                </c:pt>
                <c:pt idx="2342">
                  <c:v>5.3000000000302805E-2</c:v>
                </c:pt>
                <c:pt idx="2343">
                  <c:v>6.6000000000343562E-2</c:v>
                </c:pt>
                <c:pt idx="2344">
                  <c:v>5.3000000000302805E-2</c:v>
                </c:pt>
                <c:pt idx="2345">
                  <c:v>4.6000000000212538E-2</c:v>
                </c:pt>
                <c:pt idx="2346">
                  <c:v>5.6000000000722139E-2</c:v>
                </c:pt>
                <c:pt idx="2347">
                  <c:v>5.8000000000113516E-2</c:v>
                </c:pt>
                <c:pt idx="2348">
                  <c:v>6.0000000000393072E-2</c:v>
                </c:pt>
                <c:pt idx="2349">
                  <c:v>5.4000000000442583E-2</c:v>
                </c:pt>
                <c:pt idx="2350">
                  <c:v>6.8999999999874717E-2</c:v>
                </c:pt>
                <c:pt idx="2351">
                  <c:v>6.2000000000672628E-2</c:v>
                </c:pt>
                <c:pt idx="2352">
                  <c:v>4.8000000000492093E-2</c:v>
                </c:pt>
                <c:pt idx="2353">
                  <c:v>5.4000000000442583E-2</c:v>
                </c:pt>
                <c:pt idx="2354">
                  <c:v>4.7000000000352316E-2</c:v>
                </c:pt>
                <c:pt idx="2355">
                  <c:v>7.2000000000294051E-2</c:v>
                </c:pt>
                <c:pt idx="2356">
                  <c:v>6.8999999999874717E-2</c:v>
                </c:pt>
                <c:pt idx="2357">
                  <c:v>8.3000000000055252E-2</c:v>
                </c:pt>
                <c:pt idx="2358">
                  <c:v>7.5999999999964984E-2</c:v>
                </c:pt>
                <c:pt idx="2359">
                  <c:v>7.5999999999964984E-2</c:v>
                </c:pt>
                <c:pt idx="2360">
                  <c:v>5.6999999999973738E-2</c:v>
                </c:pt>
                <c:pt idx="2361">
                  <c:v>6.8999999999874717E-2</c:v>
                </c:pt>
                <c:pt idx="2362">
                  <c:v>5.6000000000722139E-2</c:v>
                </c:pt>
                <c:pt idx="2363">
                  <c:v>6.2000000000672628E-2</c:v>
                </c:pt>
                <c:pt idx="2364">
                  <c:v>6.5000000000203784E-2</c:v>
                </c:pt>
                <c:pt idx="2365">
                  <c:v>5.9000000000253294E-2</c:v>
                </c:pt>
                <c:pt idx="2366">
                  <c:v>6.0000000000393072E-2</c:v>
                </c:pt>
                <c:pt idx="2367">
                  <c:v>4.7000000000352316E-2</c:v>
                </c:pt>
                <c:pt idx="2368">
                  <c:v>6.4000000000064006E-2</c:v>
                </c:pt>
                <c:pt idx="2369">
                  <c:v>5.2000000000163027E-2</c:v>
                </c:pt>
                <c:pt idx="2370">
                  <c:v>6.100000000053285E-2</c:v>
                </c:pt>
                <c:pt idx="2371">
                  <c:v>4.3999999999932982E-2</c:v>
                </c:pt>
                <c:pt idx="2372">
                  <c:v>6.8999999999874717E-2</c:v>
                </c:pt>
                <c:pt idx="2373">
                  <c:v>6.4000000000064006E-2</c:v>
                </c:pt>
                <c:pt idx="2374">
                  <c:v>5.6999999999973738E-2</c:v>
                </c:pt>
                <c:pt idx="2375">
                  <c:v>5.8000000000113516E-2</c:v>
                </c:pt>
                <c:pt idx="2376">
                  <c:v>5.1000000000023249E-2</c:v>
                </c:pt>
                <c:pt idx="2377">
                  <c:v>7.1000000000154273E-2</c:v>
                </c:pt>
                <c:pt idx="2378">
                  <c:v>7.4000000000573607E-2</c:v>
                </c:pt>
                <c:pt idx="2379">
                  <c:v>6.0000000000393072E-2</c:v>
                </c:pt>
                <c:pt idx="2380">
                  <c:v>6.5000000000203784E-2</c:v>
                </c:pt>
                <c:pt idx="2381">
                  <c:v>6.5000000000203784E-2</c:v>
                </c:pt>
                <c:pt idx="2382">
                  <c:v>5.8000000000113516E-2</c:v>
                </c:pt>
                <c:pt idx="2383">
                  <c:v>6.5000000000203784E-2</c:v>
                </c:pt>
                <c:pt idx="2384">
                  <c:v>6.2999999999924228E-2</c:v>
                </c:pt>
                <c:pt idx="2385">
                  <c:v>6.6000000000343562E-2</c:v>
                </c:pt>
                <c:pt idx="2386">
                  <c:v>6.8000000000623118E-2</c:v>
                </c:pt>
                <c:pt idx="2387">
                  <c:v>7.0000000000014495E-2</c:v>
                </c:pt>
                <c:pt idx="2388">
                  <c:v>7.0000000000014495E-2</c:v>
                </c:pt>
                <c:pt idx="2389">
                  <c:v>5.4000000000442583E-2</c:v>
                </c:pt>
                <c:pt idx="2390">
                  <c:v>7.2000000000294051E-2</c:v>
                </c:pt>
                <c:pt idx="2391">
                  <c:v>6.700000000048334E-2</c:v>
                </c:pt>
                <c:pt idx="2392">
                  <c:v>6.2999999999924228E-2</c:v>
                </c:pt>
                <c:pt idx="2393">
                  <c:v>6.8000000000623118E-2</c:v>
                </c:pt>
                <c:pt idx="2394">
                  <c:v>7.5000000000713385E-2</c:v>
                </c:pt>
                <c:pt idx="2395">
                  <c:v>6.2999999999924228E-2</c:v>
                </c:pt>
                <c:pt idx="2396">
                  <c:v>5.4000000000442583E-2</c:v>
                </c:pt>
                <c:pt idx="2397">
                  <c:v>6.8999999999874717E-2</c:v>
                </c:pt>
                <c:pt idx="2398">
                  <c:v>4.8000000000492093E-2</c:v>
                </c:pt>
                <c:pt idx="2399">
                  <c:v>5.2000000000163027E-2</c:v>
                </c:pt>
                <c:pt idx="2400">
                  <c:v>5.4000000000442583E-2</c:v>
                </c:pt>
                <c:pt idx="2401">
                  <c:v>7.0000000000014495E-2</c:v>
                </c:pt>
                <c:pt idx="2402">
                  <c:v>3.7000000000730893E-2</c:v>
                </c:pt>
                <c:pt idx="2403">
                  <c:v>6.2999999999924228E-2</c:v>
                </c:pt>
                <c:pt idx="2404">
                  <c:v>5.4000000000442583E-2</c:v>
                </c:pt>
                <c:pt idx="2405">
                  <c:v>5.4000000000442583E-2</c:v>
                </c:pt>
                <c:pt idx="2406">
                  <c:v>4.0000000000262048E-2</c:v>
                </c:pt>
                <c:pt idx="2407">
                  <c:v>4.3000000000681382E-2</c:v>
                </c:pt>
                <c:pt idx="2408">
                  <c:v>4.9000000000631871E-2</c:v>
                </c:pt>
                <c:pt idx="2409">
                  <c:v>4.3999999999932982E-2</c:v>
                </c:pt>
                <c:pt idx="2410">
                  <c:v>4.3999999999932982E-2</c:v>
                </c:pt>
                <c:pt idx="2411">
                  <c:v>4.9999999999883471E-2</c:v>
                </c:pt>
                <c:pt idx="2412">
                  <c:v>5.6999999999973738E-2</c:v>
                </c:pt>
                <c:pt idx="2413">
                  <c:v>6.100000000053285E-2</c:v>
                </c:pt>
                <c:pt idx="2414">
                  <c:v>7.0000000000014495E-2</c:v>
                </c:pt>
                <c:pt idx="2415">
                  <c:v>7.4000000000573607E-2</c:v>
                </c:pt>
                <c:pt idx="2416">
                  <c:v>8.1000000000663874E-2</c:v>
                </c:pt>
                <c:pt idx="2417">
                  <c:v>5.6000000000722139E-2</c:v>
                </c:pt>
                <c:pt idx="2418">
                  <c:v>7.0000000000014495E-2</c:v>
                </c:pt>
                <c:pt idx="2419">
                  <c:v>6.8000000000623118E-2</c:v>
                </c:pt>
                <c:pt idx="2420">
                  <c:v>7.800000000024454E-2</c:v>
                </c:pt>
                <c:pt idx="2421">
                  <c:v>6.6000000000343562E-2</c:v>
                </c:pt>
                <c:pt idx="2422">
                  <c:v>6.8999999999874717E-2</c:v>
                </c:pt>
                <c:pt idx="2423">
                  <c:v>5.2000000000163027E-2</c:v>
                </c:pt>
                <c:pt idx="2424">
                  <c:v>6.8999999999874717E-2</c:v>
                </c:pt>
                <c:pt idx="2425">
                  <c:v>4.3999999999932982E-2</c:v>
                </c:pt>
                <c:pt idx="2426">
                  <c:v>3.6000000000591115E-2</c:v>
                </c:pt>
                <c:pt idx="2427">
                  <c:v>6.2000000000672628E-2</c:v>
                </c:pt>
                <c:pt idx="2428">
                  <c:v>7.3000000000433829E-2</c:v>
                </c:pt>
                <c:pt idx="2429">
                  <c:v>6.5000000000203784E-2</c:v>
                </c:pt>
                <c:pt idx="2430">
                  <c:v>6.5000000000203784E-2</c:v>
                </c:pt>
                <c:pt idx="2431">
                  <c:v>6.4000000000064006E-2</c:v>
                </c:pt>
                <c:pt idx="2432">
                  <c:v>7.3000000000433829E-2</c:v>
                </c:pt>
                <c:pt idx="2433">
                  <c:v>4.9000000000631871E-2</c:v>
                </c:pt>
                <c:pt idx="2434">
                  <c:v>7.2000000000294051E-2</c:v>
                </c:pt>
                <c:pt idx="2435">
                  <c:v>4.3999999999932982E-2</c:v>
                </c:pt>
                <c:pt idx="2436">
                  <c:v>4.8000000000492093E-2</c:v>
                </c:pt>
                <c:pt idx="2437">
                  <c:v>5.2000000000163027E-2</c:v>
                </c:pt>
                <c:pt idx="2438">
                  <c:v>4.8000000000492093E-2</c:v>
                </c:pt>
                <c:pt idx="2439">
                  <c:v>6.2000000000672628E-2</c:v>
                </c:pt>
                <c:pt idx="2440">
                  <c:v>4.3999999999932982E-2</c:v>
                </c:pt>
                <c:pt idx="2441">
                  <c:v>2.9000000000500847E-2</c:v>
                </c:pt>
                <c:pt idx="2442">
                  <c:v>3.7999999999982492E-2</c:v>
                </c:pt>
                <c:pt idx="2443">
                  <c:v>3.2000000000032003E-2</c:v>
                </c:pt>
                <c:pt idx="2444">
                  <c:v>4.3999999999932982E-2</c:v>
                </c:pt>
                <c:pt idx="2445">
                  <c:v>4.7000000000352316E-2</c:v>
                </c:pt>
                <c:pt idx="2446">
                  <c:v>3.4000000000311559E-2</c:v>
                </c:pt>
                <c:pt idx="2447">
                  <c:v>5.6999999999973738E-2</c:v>
                </c:pt>
                <c:pt idx="2448">
                  <c:v>6.5000000000203784E-2</c:v>
                </c:pt>
                <c:pt idx="2449">
                  <c:v>7.3000000000433829E-2</c:v>
                </c:pt>
                <c:pt idx="2450">
                  <c:v>6.100000000053285E-2</c:v>
                </c:pt>
                <c:pt idx="2451">
                  <c:v>4.9999999999883471E-2</c:v>
                </c:pt>
                <c:pt idx="2452">
                  <c:v>5.1000000000023249E-2</c:v>
                </c:pt>
                <c:pt idx="2453">
                  <c:v>6.0000000000393072E-2</c:v>
                </c:pt>
                <c:pt idx="2454">
                  <c:v>3.4000000000311559E-2</c:v>
                </c:pt>
                <c:pt idx="2455">
                  <c:v>7.2000000000294051E-2</c:v>
                </c:pt>
                <c:pt idx="2456">
                  <c:v>7.7000000000104762E-2</c:v>
                </c:pt>
                <c:pt idx="2457">
                  <c:v>5.8000000000113516E-2</c:v>
                </c:pt>
                <c:pt idx="2458">
                  <c:v>5.9000000000253294E-2</c:v>
                </c:pt>
                <c:pt idx="2459">
                  <c:v>3.4000000000311559E-2</c:v>
                </c:pt>
                <c:pt idx="2460">
                  <c:v>4.500000000007276E-2</c:v>
                </c:pt>
                <c:pt idx="2461">
                  <c:v>5.3000000000302805E-2</c:v>
                </c:pt>
                <c:pt idx="2462">
                  <c:v>6.0000000000393072E-2</c:v>
                </c:pt>
                <c:pt idx="2463">
                  <c:v>4.3999999999932982E-2</c:v>
                </c:pt>
                <c:pt idx="2464">
                  <c:v>5.5000000000582361E-2</c:v>
                </c:pt>
                <c:pt idx="2465">
                  <c:v>4.3000000000681382E-2</c:v>
                </c:pt>
                <c:pt idx="2466">
                  <c:v>5.3000000000302805E-2</c:v>
                </c:pt>
                <c:pt idx="2467">
                  <c:v>6.0000000000393072E-2</c:v>
                </c:pt>
                <c:pt idx="2468">
                  <c:v>5.1000000000023249E-2</c:v>
                </c:pt>
                <c:pt idx="2469">
                  <c:v>3.900000000012227E-2</c:v>
                </c:pt>
                <c:pt idx="2470">
                  <c:v>5.8000000000113516E-2</c:v>
                </c:pt>
                <c:pt idx="2471">
                  <c:v>5.6000000000722139E-2</c:v>
                </c:pt>
                <c:pt idx="2472">
                  <c:v>5.6000000000722139E-2</c:v>
                </c:pt>
                <c:pt idx="2473">
                  <c:v>5.6999999999973738E-2</c:v>
                </c:pt>
                <c:pt idx="2474">
                  <c:v>4.500000000007276E-2</c:v>
                </c:pt>
                <c:pt idx="2475">
                  <c:v>4.8000000000492093E-2</c:v>
                </c:pt>
                <c:pt idx="2476">
                  <c:v>4.0000000000262048E-2</c:v>
                </c:pt>
                <c:pt idx="2477">
                  <c:v>4.6000000000212538E-2</c:v>
                </c:pt>
                <c:pt idx="2478">
                  <c:v>4.6000000000212538E-2</c:v>
                </c:pt>
                <c:pt idx="2479">
                  <c:v>3.6000000000591115E-2</c:v>
                </c:pt>
                <c:pt idx="2480">
                  <c:v>4.3000000000681382E-2</c:v>
                </c:pt>
                <c:pt idx="2481">
                  <c:v>4.8000000000492093E-2</c:v>
                </c:pt>
                <c:pt idx="2482">
                  <c:v>3.7000000000730893E-2</c:v>
                </c:pt>
                <c:pt idx="2483">
                  <c:v>2.200000000041058E-2</c:v>
                </c:pt>
                <c:pt idx="2484">
                  <c:v>4.3000000000681382E-2</c:v>
                </c:pt>
                <c:pt idx="2485">
                  <c:v>3.5000000000451337E-2</c:v>
                </c:pt>
                <c:pt idx="2486">
                  <c:v>5.1000000000023249E-2</c:v>
                </c:pt>
                <c:pt idx="2487">
                  <c:v>3.4000000000311559E-2</c:v>
                </c:pt>
                <c:pt idx="2488">
                  <c:v>4.3000000000681382E-2</c:v>
                </c:pt>
                <c:pt idx="2489">
                  <c:v>5.2000000000163027E-2</c:v>
                </c:pt>
                <c:pt idx="2490">
                  <c:v>4.3000000000681382E-2</c:v>
                </c:pt>
                <c:pt idx="2491">
                  <c:v>6.100000000053285E-2</c:v>
                </c:pt>
                <c:pt idx="2492">
                  <c:v>5.9000000000253294E-2</c:v>
                </c:pt>
                <c:pt idx="2493">
                  <c:v>3.6000000000591115E-2</c:v>
                </c:pt>
                <c:pt idx="2494">
                  <c:v>3.6000000000591115E-2</c:v>
                </c:pt>
                <c:pt idx="2495">
                  <c:v>5.2000000000163027E-2</c:v>
                </c:pt>
                <c:pt idx="2496">
                  <c:v>5.3000000000302805E-2</c:v>
                </c:pt>
                <c:pt idx="2497">
                  <c:v>7.1000000000154273E-2</c:v>
                </c:pt>
                <c:pt idx="2498">
                  <c:v>4.8000000000492093E-2</c:v>
                </c:pt>
                <c:pt idx="2499">
                  <c:v>6.8000000000623118E-2</c:v>
                </c:pt>
                <c:pt idx="2500">
                  <c:v>3.6000000000591115E-2</c:v>
                </c:pt>
                <c:pt idx="2501">
                  <c:v>7.1000000000154273E-2</c:v>
                </c:pt>
                <c:pt idx="2502">
                  <c:v>4.7000000000352316E-2</c:v>
                </c:pt>
                <c:pt idx="2503">
                  <c:v>5.6000000000722139E-2</c:v>
                </c:pt>
                <c:pt idx="2504">
                  <c:v>5.5000000000582361E-2</c:v>
                </c:pt>
                <c:pt idx="2505">
                  <c:v>5.6000000000722139E-2</c:v>
                </c:pt>
                <c:pt idx="2506">
                  <c:v>6.8999999999874717E-2</c:v>
                </c:pt>
                <c:pt idx="2507">
                  <c:v>7.0000000000014495E-2</c:v>
                </c:pt>
                <c:pt idx="2508">
                  <c:v>5.1000000000023249E-2</c:v>
                </c:pt>
                <c:pt idx="2509">
                  <c:v>4.9999999999883471E-2</c:v>
                </c:pt>
                <c:pt idx="2510">
                  <c:v>7.2000000000294051E-2</c:v>
                </c:pt>
                <c:pt idx="2511">
                  <c:v>6.700000000048334E-2</c:v>
                </c:pt>
                <c:pt idx="2512">
                  <c:v>3.900000000012227E-2</c:v>
                </c:pt>
                <c:pt idx="2513">
                  <c:v>6.4000000000064006E-2</c:v>
                </c:pt>
                <c:pt idx="2514">
                  <c:v>6.5000000000203784E-2</c:v>
                </c:pt>
                <c:pt idx="2515">
                  <c:v>4.8000000000492093E-2</c:v>
                </c:pt>
                <c:pt idx="2516">
                  <c:v>4.2000000000541604E-2</c:v>
                </c:pt>
                <c:pt idx="2517">
                  <c:v>3.900000000012227E-2</c:v>
                </c:pt>
                <c:pt idx="2518">
                  <c:v>4.6000000000212538E-2</c:v>
                </c:pt>
                <c:pt idx="2519">
                  <c:v>4.2000000000541604E-2</c:v>
                </c:pt>
                <c:pt idx="2520">
                  <c:v>4.3999999999932982E-2</c:v>
                </c:pt>
                <c:pt idx="2521">
                  <c:v>5.5000000000582361E-2</c:v>
                </c:pt>
                <c:pt idx="2522">
                  <c:v>3.4000000000311559E-2</c:v>
                </c:pt>
                <c:pt idx="2523">
                  <c:v>4.3000000000681382E-2</c:v>
                </c:pt>
                <c:pt idx="2524">
                  <c:v>6.8000000000623118E-2</c:v>
                </c:pt>
                <c:pt idx="2525">
                  <c:v>4.0000000000262048E-2</c:v>
                </c:pt>
                <c:pt idx="2526">
                  <c:v>4.3000000000681382E-2</c:v>
                </c:pt>
                <c:pt idx="2527">
                  <c:v>3.900000000012227E-2</c:v>
                </c:pt>
                <c:pt idx="2528">
                  <c:v>4.6000000000212538E-2</c:v>
                </c:pt>
                <c:pt idx="2529">
                  <c:v>4.8000000000492093E-2</c:v>
                </c:pt>
                <c:pt idx="2530">
                  <c:v>6.4000000000064006E-2</c:v>
                </c:pt>
                <c:pt idx="2531">
                  <c:v>5.2000000000163027E-2</c:v>
                </c:pt>
                <c:pt idx="2532">
                  <c:v>4.500000000007276E-2</c:v>
                </c:pt>
                <c:pt idx="2533">
                  <c:v>7.9000000000384318E-2</c:v>
                </c:pt>
                <c:pt idx="2534">
                  <c:v>5.8000000000113516E-2</c:v>
                </c:pt>
                <c:pt idx="2535">
                  <c:v>4.9000000000631871E-2</c:v>
                </c:pt>
                <c:pt idx="2536">
                  <c:v>5.3000000000302805E-2</c:v>
                </c:pt>
                <c:pt idx="2537">
                  <c:v>4.500000000007276E-2</c:v>
                </c:pt>
                <c:pt idx="2538">
                  <c:v>5.2000000000163027E-2</c:v>
                </c:pt>
                <c:pt idx="2539">
                  <c:v>7.0000000000014495E-2</c:v>
                </c:pt>
                <c:pt idx="2540">
                  <c:v>4.500000000007276E-2</c:v>
                </c:pt>
                <c:pt idx="2541">
                  <c:v>4.0000000000262048E-2</c:v>
                </c:pt>
                <c:pt idx="2542">
                  <c:v>5.8000000000113516E-2</c:v>
                </c:pt>
                <c:pt idx="2543">
                  <c:v>6.8999999999874717E-2</c:v>
                </c:pt>
                <c:pt idx="2544">
                  <c:v>5.9000000000253294E-2</c:v>
                </c:pt>
                <c:pt idx="2545">
                  <c:v>6.2000000000672628E-2</c:v>
                </c:pt>
                <c:pt idx="2546">
                  <c:v>5.6999999999973738E-2</c:v>
                </c:pt>
                <c:pt idx="2547">
                  <c:v>6.8999999999874717E-2</c:v>
                </c:pt>
                <c:pt idx="2548">
                  <c:v>6.5000000000203784E-2</c:v>
                </c:pt>
                <c:pt idx="2549">
                  <c:v>5.3000000000302805E-2</c:v>
                </c:pt>
                <c:pt idx="2550">
                  <c:v>5.5000000000582361E-2</c:v>
                </c:pt>
                <c:pt idx="2551">
                  <c:v>4.8000000000492093E-2</c:v>
                </c:pt>
                <c:pt idx="2552">
                  <c:v>4.3999999999932982E-2</c:v>
                </c:pt>
                <c:pt idx="2553">
                  <c:v>4.500000000007276E-2</c:v>
                </c:pt>
                <c:pt idx="2554">
                  <c:v>3.900000000012227E-2</c:v>
                </c:pt>
                <c:pt idx="2555">
                  <c:v>3.4000000000311559E-2</c:v>
                </c:pt>
                <c:pt idx="2556">
                  <c:v>3.900000000012227E-2</c:v>
                </c:pt>
                <c:pt idx="2557">
                  <c:v>4.500000000007276E-2</c:v>
                </c:pt>
                <c:pt idx="2558">
                  <c:v>6.2000000000672628E-2</c:v>
                </c:pt>
                <c:pt idx="2559">
                  <c:v>3.0999999999892225E-2</c:v>
                </c:pt>
                <c:pt idx="2560">
                  <c:v>4.9000000000631871E-2</c:v>
                </c:pt>
                <c:pt idx="2561">
                  <c:v>4.6000000000212538E-2</c:v>
                </c:pt>
                <c:pt idx="2562">
                  <c:v>4.9999999999883471E-2</c:v>
                </c:pt>
                <c:pt idx="2563">
                  <c:v>5.8000000000113516E-2</c:v>
                </c:pt>
                <c:pt idx="2564">
                  <c:v>4.6000000000212538E-2</c:v>
                </c:pt>
                <c:pt idx="2565">
                  <c:v>6.4000000000064006E-2</c:v>
                </c:pt>
                <c:pt idx="2566">
                  <c:v>4.0000000000262048E-2</c:v>
                </c:pt>
                <c:pt idx="2567">
                  <c:v>3.7999999999982492E-2</c:v>
                </c:pt>
                <c:pt idx="2568">
                  <c:v>5.2000000000163027E-2</c:v>
                </c:pt>
                <c:pt idx="2569">
                  <c:v>5.6999999999973738E-2</c:v>
                </c:pt>
                <c:pt idx="2570">
                  <c:v>5.4000000000442583E-2</c:v>
                </c:pt>
                <c:pt idx="2571">
                  <c:v>5.6000000000722139E-2</c:v>
                </c:pt>
                <c:pt idx="2572">
                  <c:v>6.0000000000393072E-2</c:v>
                </c:pt>
                <c:pt idx="2573">
                  <c:v>5.4000000000442583E-2</c:v>
                </c:pt>
                <c:pt idx="2574">
                  <c:v>5.3000000000302805E-2</c:v>
                </c:pt>
                <c:pt idx="2575">
                  <c:v>5.1000000000023249E-2</c:v>
                </c:pt>
                <c:pt idx="2576">
                  <c:v>5.4000000000442583E-2</c:v>
                </c:pt>
                <c:pt idx="2577">
                  <c:v>3.5000000000451337E-2</c:v>
                </c:pt>
                <c:pt idx="2578">
                  <c:v>4.8000000000492093E-2</c:v>
                </c:pt>
                <c:pt idx="2579">
                  <c:v>5.9000000000253294E-2</c:v>
                </c:pt>
                <c:pt idx="2580">
                  <c:v>5.9000000000253294E-2</c:v>
                </c:pt>
                <c:pt idx="2581">
                  <c:v>7.5000000000713385E-2</c:v>
                </c:pt>
                <c:pt idx="2582">
                  <c:v>4.9999999999883471E-2</c:v>
                </c:pt>
                <c:pt idx="2583">
                  <c:v>6.100000000053285E-2</c:v>
                </c:pt>
                <c:pt idx="2584">
                  <c:v>5.8000000000113516E-2</c:v>
                </c:pt>
                <c:pt idx="2585">
                  <c:v>4.500000000007276E-2</c:v>
                </c:pt>
                <c:pt idx="2586">
                  <c:v>5.3000000000302805E-2</c:v>
                </c:pt>
                <c:pt idx="2587">
                  <c:v>6.0000000000393072E-2</c:v>
                </c:pt>
                <c:pt idx="2588">
                  <c:v>7.1000000000154273E-2</c:v>
                </c:pt>
                <c:pt idx="2589">
                  <c:v>8.6000000000474586E-2</c:v>
                </c:pt>
                <c:pt idx="2590">
                  <c:v>6.0000000000393072E-2</c:v>
                </c:pt>
                <c:pt idx="2591">
                  <c:v>5.9000000000253294E-2</c:v>
                </c:pt>
                <c:pt idx="2592">
                  <c:v>4.6000000000212538E-2</c:v>
                </c:pt>
                <c:pt idx="2593">
                  <c:v>7.3000000000433829E-2</c:v>
                </c:pt>
                <c:pt idx="2594">
                  <c:v>5.3000000000302805E-2</c:v>
                </c:pt>
                <c:pt idx="2595">
                  <c:v>4.9999999999883471E-2</c:v>
                </c:pt>
                <c:pt idx="2596">
                  <c:v>4.6000000000212538E-2</c:v>
                </c:pt>
                <c:pt idx="2597">
                  <c:v>4.2000000000541604E-2</c:v>
                </c:pt>
                <c:pt idx="2598">
                  <c:v>6.6000000000343562E-2</c:v>
                </c:pt>
                <c:pt idx="2599">
                  <c:v>4.3999999999932982E-2</c:v>
                </c:pt>
                <c:pt idx="2600">
                  <c:v>5.1000000000023249E-2</c:v>
                </c:pt>
                <c:pt idx="2601">
                  <c:v>6.100000000053285E-2</c:v>
                </c:pt>
                <c:pt idx="2602">
                  <c:v>6.5000000000203784E-2</c:v>
                </c:pt>
                <c:pt idx="2603">
                  <c:v>6.8999999999874717E-2</c:v>
                </c:pt>
                <c:pt idx="2604">
                  <c:v>3.3000000000171781E-2</c:v>
                </c:pt>
                <c:pt idx="2605">
                  <c:v>3.7999999999982492E-2</c:v>
                </c:pt>
                <c:pt idx="2606">
                  <c:v>5.8000000000113516E-2</c:v>
                </c:pt>
                <c:pt idx="2607">
                  <c:v>4.6000000000212538E-2</c:v>
                </c:pt>
                <c:pt idx="2608">
                  <c:v>5.6999999999973738E-2</c:v>
                </c:pt>
                <c:pt idx="2609">
                  <c:v>5.2000000000163027E-2</c:v>
                </c:pt>
                <c:pt idx="2610">
                  <c:v>6.2000000000672628E-2</c:v>
                </c:pt>
                <c:pt idx="2611">
                  <c:v>6.100000000053285E-2</c:v>
                </c:pt>
                <c:pt idx="2612">
                  <c:v>5.6999999999973738E-2</c:v>
                </c:pt>
                <c:pt idx="2613">
                  <c:v>4.7000000000352316E-2</c:v>
                </c:pt>
                <c:pt idx="2614">
                  <c:v>7.1000000000154273E-2</c:v>
                </c:pt>
                <c:pt idx="2615">
                  <c:v>5.1000000000023249E-2</c:v>
                </c:pt>
                <c:pt idx="2616">
                  <c:v>6.6000000000343562E-2</c:v>
                </c:pt>
                <c:pt idx="2617">
                  <c:v>4.500000000007276E-2</c:v>
                </c:pt>
                <c:pt idx="2618">
                  <c:v>5.9000000000253294E-2</c:v>
                </c:pt>
                <c:pt idx="2619">
                  <c:v>3.900000000012227E-2</c:v>
                </c:pt>
                <c:pt idx="2620">
                  <c:v>6.2999999999924228E-2</c:v>
                </c:pt>
                <c:pt idx="2621">
                  <c:v>7.9000000000384318E-2</c:v>
                </c:pt>
                <c:pt idx="2622">
                  <c:v>6.5000000000203784E-2</c:v>
                </c:pt>
                <c:pt idx="2623">
                  <c:v>6.6000000000343562E-2</c:v>
                </c:pt>
                <c:pt idx="2624">
                  <c:v>5.1000000000023249E-2</c:v>
                </c:pt>
                <c:pt idx="2625">
                  <c:v>7.2000000000294051E-2</c:v>
                </c:pt>
                <c:pt idx="2626">
                  <c:v>8.400000000019503E-2</c:v>
                </c:pt>
                <c:pt idx="2627">
                  <c:v>5.9000000000253294E-2</c:v>
                </c:pt>
                <c:pt idx="2628">
                  <c:v>3.900000000012227E-2</c:v>
                </c:pt>
                <c:pt idx="2629">
                  <c:v>2.4000000000690136E-2</c:v>
                </c:pt>
                <c:pt idx="2630">
                  <c:v>4.6000000000212538E-2</c:v>
                </c:pt>
                <c:pt idx="2631">
                  <c:v>5.4000000000442583E-2</c:v>
                </c:pt>
                <c:pt idx="2632">
                  <c:v>4.9000000000631871E-2</c:v>
                </c:pt>
                <c:pt idx="2633">
                  <c:v>4.500000000007276E-2</c:v>
                </c:pt>
                <c:pt idx="2634">
                  <c:v>3.7999999999982492E-2</c:v>
                </c:pt>
                <c:pt idx="2635">
                  <c:v>6.700000000048334E-2</c:v>
                </c:pt>
                <c:pt idx="2636">
                  <c:v>7.0000000000014495E-2</c:v>
                </c:pt>
                <c:pt idx="2637">
                  <c:v>6.5000000000203784E-2</c:v>
                </c:pt>
                <c:pt idx="2638">
                  <c:v>6.5000000000203784E-2</c:v>
                </c:pt>
                <c:pt idx="2639">
                  <c:v>5.4000000000442583E-2</c:v>
                </c:pt>
                <c:pt idx="2640">
                  <c:v>4.9999999999883471E-2</c:v>
                </c:pt>
                <c:pt idx="2641">
                  <c:v>2.9000000000500847E-2</c:v>
                </c:pt>
                <c:pt idx="2642">
                  <c:v>1.0000000000509601E-2</c:v>
                </c:pt>
                <c:pt idx="2643">
                  <c:v>3.4000000000311559E-2</c:v>
                </c:pt>
                <c:pt idx="2644">
                  <c:v>4.2000000000541604E-2</c:v>
                </c:pt>
                <c:pt idx="2645">
                  <c:v>3.2000000000032003E-2</c:v>
                </c:pt>
                <c:pt idx="2646">
                  <c:v>2.4999999999941735E-2</c:v>
                </c:pt>
                <c:pt idx="2647">
                  <c:v>5.1000000000023249E-2</c:v>
                </c:pt>
                <c:pt idx="2648">
                  <c:v>4.6000000000212538E-2</c:v>
                </c:pt>
                <c:pt idx="2649">
                  <c:v>5.3000000000302805E-2</c:v>
                </c:pt>
                <c:pt idx="2650">
                  <c:v>5.9000000000253294E-2</c:v>
                </c:pt>
                <c:pt idx="2651">
                  <c:v>7.5999999999964984E-2</c:v>
                </c:pt>
                <c:pt idx="2652">
                  <c:v>5.4000000000442583E-2</c:v>
                </c:pt>
                <c:pt idx="2653">
                  <c:v>4.6000000000212538E-2</c:v>
                </c:pt>
                <c:pt idx="2654">
                  <c:v>8.0000000000524096E-2</c:v>
                </c:pt>
                <c:pt idx="2655">
                  <c:v>4.9000000000631871E-2</c:v>
                </c:pt>
                <c:pt idx="2656">
                  <c:v>5.6999999999973738E-2</c:v>
                </c:pt>
                <c:pt idx="2657">
                  <c:v>4.9999999999883471E-2</c:v>
                </c:pt>
                <c:pt idx="2658">
                  <c:v>7.0000000000014495E-2</c:v>
                </c:pt>
                <c:pt idx="2659">
                  <c:v>6.100000000053285E-2</c:v>
                </c:pt>
                <c:pt idx="2660">
                  <c:v>6.100000000053285E-2</c:v>
                </c:pt>
                <c:pt idx="2661">
                  <c:v>5.8000000000113516E-2</c:v>
                </c:pt>
                <c:pt idx="2662">
                  <c:v>5.5000000000582361E-2</c:v>
                </c:pt>
                <c:pt idx="2663">
                  <c:v>6.8000000000623118E-2</c:v>
                </c:pt>
                <c:pt idx="2664">
                  <c:v>6.0000000000393072E-2</c:v>
                </c:pt>
                <c:pt idx="2665">
                  <c:v>6.100000000053285E-2</c:v>
                </c:pt>
                <c:pt idx="2666">
                  <c:v>6.6000000000343562E-2</c:v>
                </c:pt>
                <c:pt idx="2667">
                  <c:v>6.8000000000623118E-2</c:v>
                </c:pt>
                <c:pt idx="2668">
                  <c:v>5.4000000000442583E-2</c:v>
                </c:pt>
                <c:pt idx="2669">
                  <c:v>5.6000000000722139E-2</c:v>
                </c:pt>
                <c:pt idx="2670">
                  <c:v>4.8000000000492093E-2</c:v>
                </c:pt>
                <c:pt idx="2671">
                  <c:v>6.5000000000203784E-2</c:v>
                </c:pt>
                <c:pt idx="2672">
                  <c:v>7.0000000000014495E-2</c:v>
                </c:pt>
                <c:pt idx="2673">
                  <c:v>5.1000000000023249E-2</c:v>
                </c:pt>
                <c:pt idx="2674">
                  <c:v>6.700000000048334E-2</c:v>
                </c:pt>
                <c:pt idx="2675">
                  <c:v>3.7999999999982492E-2</c:v>
                </c:pt>
                <c:pt idx="2676">
                  <c:v>4.9000000000631871E-2</c:v>
                </c:pt>
                <c:pt idx="2677">
                  <c:v>4.6000000000212538E-2</c:v>
                </c:pt>
                <c:pt idx="2678">
                  <c:v>6.4000000000064006E-2</c:v>
                </c:pt>
                <c:pt idx="2679">
                  <c:v>4.8000000000492093E-2</c:v>
                </c:pt>
                <c:pt idx="2680">
                  <c:v>6.4000000000064006E-2</c:v>
                </c:pt>
                <c:pt idx="2681">
                  <c:v>4.500000000007276E-2</c:v>
                </c:pt>
                <c:pt idx="2682">
                  <c:v>9.1000000000285297E-2</c:v>
                </c:pt>
                <c:pt idx="2683">
                  <c:v>6.8000000000623118E-2</c:v>
                </c:pt>
                <c:pt idx="2684">
                  <c:v>7.3000000000433829E-2</c:v>
                </c:pt>
                <c:pt idx="2685">
                  <c:v>5.2000000000163027E-2</c:v>
                </c:pt>
                <c:pt idx="2686">
                  <c:v>7.1000000000154273E-2</c:v>
                </c:pt>
                <c:pt idx="2687">
                  <c:v>7.9000000000384318E-2</c:v>
                </c:pt>
                <c:pt idx="2688">
                  <c:v>6.6000000000343562E-2</c:v>
                </c:pt>
                <c:pt idx="2689">
                  <c:v>3.900000000012227E-2</c:v>
                </c:pt>
                <c:pt idx="2690">
                  <c:v>5.8000000000113516E-2</c:v>
                </c:pt>
                <c:pt idx="2691">
                  <c:v>6.6000000000343562E-2</c:v>
                </c:pt>
                <c:pt idx="2692">
                  <c:v>7.5000000000713385E-2</c:v>
                </c:pt>
                <c:pt idx="2693">
                  <c:v>6.2999999999924228E-2</c:v>
                </c:pt>
                <c:pt idx="2694">
                  <c:v>6.5000000000203784E-2</c:v>
                </c:pt>
                <c:pt idx="2695">
                  <c:v>6.100000000053285E-2</c:v>
                </c:pt>
                <c:pt idx="2696">
                  <c:v>7.1000000000154273E-2</c:v>
                </c:pt>
                <c:pt idx="2697">
                  <c:v>3.7000000000730893E-2</c:v>
                </c:pt>
                <c:pt idx="2698">
                  <c:v>5.5000000000582361E-2</c:v>
                </c:pt>
                <c:pt idx="2699">
                  <c:v>3.4000000000311559E-2</c:v>
                </c:pt>
                <c:pt idx="2700">
                  <c:v>6.4000000000064006E-2</c:v>
                </c:pt>
                <c:pt idx="2701">
                  <c:v>7.2000000000294051E-2</c:v>
                </c:pt>
                <c:pt idx="2702">
                  <c:v>6.0000000000393072E-2</c:v>
                </c:pt>
                <c:pt idx="2703">
                  <c:v>4.8000000000492093E-2</c:v>
                </c:pt>
                <c:pt idx="2704">
                  <c:v>4.500000000007276E-2</c:v>
                </c:pt>
                <c:pt idx="2705">
                  <c:v>2.200000000041058E-2</c:v>
                </c:pt>
                <c:pt idx="2706">
                  <c:v>4.0000000000262048E-2</c:v>
                </c:pt>
                <c:pt idx="2707">
                  <c:v>4.0000000000262048E-2</c:v>
                </c:pt>
                <c:pt idx="2708">
                  <c:v>5.6000000000722139E-2</c:v>
                </c:pt>
                <c:pt idx="2709">
                  <c:v>4.1000000000401826E-2</c:v>
                </c:pt>
                <c:pt idx="2710">
                  <c:v>5.1000000000023249E-2</c:v>
                </c:pt>
                <c:pt idx="2711">
                  <c:v>4.9999999999883471E-2</c:v>
                </c:pt>
                <c:pt idx="2712">
                  <c:v>5.1000000000023249E-2</c:v>
                </c:pt>
                <c:pt idx="2713">
                  <c:v>5.9000000000253294E-2</c:v>
                </c:pt>
                <c:pt idx="2714">
                  <c:v>6.0000000000393072E-2</c:v>
                </c:pt>
                <c:pt idx="2715">
                  <c:v>7.4000000000573607E-2</c:v>
                </c:pt>
                <c:pt idx="2716">
                  <c:v>4.7000000000352316E-2</c:v>
                </c:pt>
                <c:pt idx="2717">
                  <c:v>5.5000000000582361E-2</c:v>
                </c:pt>
                <c:pt idx="2718">
                  <c:v>6.0000000000393072E-2</c:v>
                </c:pt>
                <c:pt idx="2719">
                  <c:v>7.7000000000104762E-2</c:v>
                </c:pt>
                <c:pt idx="2720">
                  <c:v>7.800000000024454E-2</c:v>
                </c:pt>
                <c:pt idx="2721">
                  <c:v>6.0000000000393072E-2</c:v>
                </c:pt>
                <c:pt idx="2722">
                  <c:v>6.5000000000203784E-2</c:v>
                </c:pt>
                <c:pt idx="2723">
                  <c:v>6.0000000000393072E-2</c:v>
                </c:pt>
                <c:pt idx="2724">
                  <c:v>8.0000000000524096E-2</c:v>
                </c:pt>
                <c:pt idx="2725">
                  <c:v>5.9000000000253294E-2</c:v>
                </c:pt>
                <c:pt idx="2726">
                  <c:v>5.5000000000582361E-2</c:v>
                </c:pt>
                <c:pt idx="2727">
                  <c:v>6.4000000000064006E-2</c:v>
                </c:pt>
                <c:pt idx="2728">
                  <c:v>6.6000000000343562E-2</c:v>
                </c:pt>
                <c:pt idx="2729">
                  <c:v>5.6000000000722139E-2</c:v>
                </c:pt>
                <c:pt idx="2730">
                  <c:v>6.2000000000672628E-2</c:v>
                </c:pt>
                <c:pt idx="2731">
                  <c:v>6.8000000000623118E-2</c:v>
                </c:pt>
                <c:pt idx="2732">
                  <c:v>5.4000000000442583E-2</c:v>
                </c:pt>
                <c:pt idx="2733">
                  <c:v>6.5000000000203784E-2</c:v>
                </c:pt>
                <c:pt idx="2734">
                  <c:v>6.2000000000672628E-2</c:v>
                </c:pt>
                <c:pt idx="2735">
                  <c:v>5.3000000000302805E-2</c:v>
                </c:pt>
                <c:pt idx="2736">
                  <c:v>7.2000000000294051E-2</c:v>
                </c:pt>
                <c:pt idx="2737">
                  <c:v>4.7000000000352316E-2</c:v>
                </c:pt>
                <c:pt idx="2738">
                  <c:v>4.2000000000541604E-2</c:v>
                </c:pt>
                <c:pt idx="2739">
                  <c:v>4.1000000000401826E-2</c:v>
                </c:pt>
                <c:pt idx="2740">
                  <c:v>4.8000000000492093E-2</c:v>
                </c:pt>
                <c:pt idx="2741">
                  <c:v>4.6000000000212538E-2</c:v>
                </c:pt>
                <c:pt idx="2742">
                  <c:v>4.500000000007276E-2</c:v>
                </c:pt>
                <c:pt idx="2743">
                  <c:v>4.1000000000401826E-2</c:v>
                </c:pt>
                <c:pt idx="2744">
                  <c:v>5.6999999999973738E-2</c:v>
                </c:pt>
                <c:pt idx="2745">
                  <c:v>5.6999999999973738E-2</c:v>
                </c:pt>
                <c:pt idx="2746">
                  <c:v>5.1000000000023249E-2</c:v>
                </c:pt>
                <c:pt idx="2747">
                  <c:v>6.5000000000203784E-2</c:v>
                </c:pt>
                <c:pt idx="2748">
                  <c:v>4.7000000000352316E-2</c:v>
                </c:pt>
                <c:pt idx="2749">
                  <c:v>3.5000000000451337E-2</c:v>
                </c:pt>
                <c:pt idx="2750">
                  <c:v>2.7000000000221291E-2</c:v>
                </c:pt>
                <c:pt idx="2751">
                  <c:v>3.5000000000451337E-2</c:v>
                </c:pt>
                <c:pt idx="2752">
                  <c:v>3.900000000012227E-2</c:v>
                </c:pt>
                <c:pt idx="2753">
                  <c:v>4.9999999999883471E-2</c:v>
                </c:pt>
                <c:pt idx="2754">
                  <c:v>4.9000000000631871E-2</c:v>
                </c:pt>
                <c:pt idx="2755">
                  <c:v>3.900000000012227E-2</c:v>
                </c:pt>
                <c:pt idx="2756">
                  <c:v>6.2000000000672628E-2</c:v>
                </c:pt>
                <c:pt idx="2757">
                  <c:v>4.9000000000631871E-2</c:v>
                </c:pt>
                <c:pt idx="2758">
                  <c:v>6.2000000000672628E-2</c:v>
                </c:pt>
                <c:pt idx="2759">
                  <c:v>6.4000000000064006E-2</c:v>
                </c:pt>
                <c:pt idx="2760">
                  <c:v>6.6000000000343562E-2</c:v>
                </c:pt>
                <c:pt idx="2761">
                  <c:v>5.6999999999973738E-2</c:v>
                </c:pt>
                <c:pt idx="2762">
                  <c:v>5.8000000000113516E-2</c:v>
                </c:pt>
                <c:pt idx="2763">
                  <c:v>6.8000000000623118E-2</c:v>
                </c:pt>
                <c:pt idx="2764">
                  <c:v>6.700000000048334E-2</c:v>
                </c:pt>
                <c:pt idx="2765">
                  <c:v>5.9000000000253294E-2</c:v>
                </c:pt>
                <c:pt idx="2766">
                  <c:v>5.8000000000113516E-2</c:v>
                </c:pt>
                <c:pt idx="2767">
                  <c:v>5.6000000000722139E-2</c:v>
                </c:pt>
                <c:pt idx="2768">
                  <c:v>6.0000000000393072E-2</c:v>
                </c:pt>
                <c:pt idx="2769">
                  <c:v>5.8000000000113516E-2</c:v>
                </c:pt>
                <c:pt idx="2770">
                  <c:v>5.5000000000582361E-2</c:v>
                </c:pt>
                <c:pt idx="2771">
                  <c:v>5.6000000000722139E-2</c:v>
                </c:pt>
                <c:pt idx="2772">
                  <c:v>4.1000000000401826E-2</c:v>
                </c:pt>
                <c:pt idx="2773">
                  <c:v>2.7000000000221291E-2</c:v>
                </c:pt>
                <c:pt idx="2774">
                  <c:v>6.5000000000203784E-2</c:v>
                </c:pt>
                <c:pt idx="2775">
                  <c:v>4.7000000000352316E-2</c:v>
                </c:pt>
                <c:pt idx="2776">
                  <c:v>5.1000000000023249E-2</c:v>
                </c:pt>
                <c:pt idx="2777">
                  <c:v>4.2000000000541604E-2</c:v>
                </c:pt>
                <c:pt idx="2778">
                  <c:v>5.6999999999973738E-2</c:v>
                </c:pt>
                <c:pt idx="2779">
                  <c:v>5.1000000000023249E-2</c:v>
                </c:pt>
                <c:pt idx="2780">
                  <c:v>7.2000000000294051E-2</c:v>
                </c:pt>
                <c:pt idx="2781">
                  <c:v>5.4000000000442583E-2</c:v>
                </c:pt>
                <c:pt idx="2782">
                  <c:v>6.2000000000672628E-2</c:v>
                </c:pt>
                <c:pt idx="2783">
                  <c:v>4.8000000000492093E-2</c:v>
                </c:pt>
                <c:pt idx="2784">
                  <c:v>4.9000000000631871E-2</c:v>
                </c:pt>
                <c:pt idx="2785">
                  <c:v>5.1000000000023249E-2</c:v>
                </c:pt>
                <c:pt idx="2786">
                  <c:v>3.3000000000171781E-2</c:v>
                </c:pt>
                <c:pt idx="2787">
                  <c:v>6.2999999999924228E-2</c:v>
                </c:pt>
                <c:pt idx="2788">
                  <c:v>5.5000000000582361E-2</c:v>
                </c:pt>
                <c:pt idx="2789">
                  <c:v>8.0000000000524096E-2</c:v>
                </c:pt>
                <c:pt idx="2790">
                  <c:v>6.8000000000623118E-2</c:v>
                </c:pt>
                <c:pt idx="2791">
                  <c:v>6.0000000000393072E-2</c:v>
                </c:pt>
                <c:pt idx="2792">
                  <c:v>5.1000000000023249E-2</c:v>
                </c:pt>
                <c:pt idx="2793">
                  <c:v>7.4000000000573607E-2</c:v>
                </c:pt>
                <c:pt idx="2794">
                  <c:v>5.5000000000582361E-2</c:v>
                </c:pt>
                <c:pt idx="2795">
                  <c:v>6.8000000000623118E-2</c:v>
                </c:pt>
                <c:pt idx="2796">
                  <c:v>6.2999999999924228E-2</c:v>
                </c:pt>
                <c:pt idx="2797">
                  <c:v>6.2999999999924228E-2</c:v>
                </c:pt>
                <c:pt idx="2798">
                  <c:v>6.6000000000343562E-2</c:v>
                </c:pt>
                <c:pt idx="2799">
                  <c:v>5.8000000000113516E-2</c:v>
                </c:pt>
                <c:pt idx="2800">
                  <c:v>5.4000000000442583E-2</c:v>
                </c:pt>
                <c:pt idx="2801">
                  <c:v>5.4000000000442583E-2</c:v>
                </c:pt>
                <c:pt idx="2802">
                  <c:v>6.700000000048334E-2</c:v>
                </c:pt>
                <c:pt idx="2803">
                  <c:v>6.2000000000672628E-2</c:v>
                </c:pt>
                <c:pt idx="2804">
                  <c:v>6.100000000053285E-2</c:v>
                </c:pt>
                <c:pt idx="2805">
                  <c:v>4.3000000000681382E-2</c:v>
                </c:pt>
                <c:pt idx="2806">
                  <c:v>5.8000000000113516E-2</c:v>
                </c:pt>
                <c:pt idx="2807">
                  <c:v>4.9999999999883471E-2</c:v>
                </c:pt>
                <c:pt idx="2808">
                  <c:v>5.6999999999973738E-2</c:v>
                </c:pt>
                <c:pt idx="2809">
                  <c:v>5.8000000000113516E-2</c:v>
                </c:pt>
                <c:pt idx="2810">
                  <c:v>4.500000000007276E-2</c:v>
                </c:pt>
                <c:pt idx="2811">
                  <c:v>5.6999999999973738E-2</c:v>
                </c:pt>
                <c:pt idx="2812">
                  <c:v>2.8000000000361069E-2</c:v>
                </c:pt>
                <c:pt idx="2813">
                  <c:v>4.2000000000541604E-2</c:v>
                </c:pt>
                <c:pt idx="2814">
                  <c:v>3.4000000000311559E-2</c:v>
                </c:pt>
                <c:pt idx="2815">
                  <c:v>3.900000000012227E-2</c:v>
                </c:pt>
                <c:pt idx="2816">
                  <c:v>2.9000000000500847E-2</c:v>
                </c:pt>
                <c:pt idx="2817">
                  <c:v>4.9999999999883471E-2</c:v>
                </c:pt>
                <c:pt idx="2818">
                  <c:v>4.3999999999932982E-2</c:v>
                </c:pt>
                <c:pt idx="2819">
                  <c:v>4.9000000000631871E-2</c:v>
                </c:pt>
                <c:pt idx="2820">
                  <c:v>5.1000000000023249E-2</c:v>
                </c:pt>
                <c:pt idx="2821">
                  <c:v>5.6000000000722139E-2</c:v>
                </c:pt>
                <c:pt idx="2822">
                  <c:v>5.9000000000253294E-2</c:v>
                </c:pt>
                <c:pt idx="2823">
                  <c:v>6.100000000053285E-2</c:v>
                </c:pt>
                <c:pt idx="2824">
                  <c:v>5.6999999999973738E-2</c:v>
                </c:pt>
                <c:pt idx="2825">
                  <c:v>4.9999999999883471E-2</c:v>
                </c:pt>
                <c:pt idx="2826">
                  <c:v>5.6999999999973738E-2</c:v>
                </c:pt>
                <c:pt idx="2827">
                  <c:v>4.0000000000262048E-2</c:v>
                </c:pt>
                <c:pt idx="2828">
                  <c:v>3.7000000000730893E-2</c:v>
                </c:pt>
                <c:pt idx="2829">
                  <c:v>3.3000000000171781E-2</c:v>
                </c:pt>
                <c:pt idx="2830">
                  <c:v>6.2999999999924228E-2</c:v>
                </c:pt>
                <c:pt idx="2831">
                  <c:v>4.6000000000212538E-2</c:v>
                </c:pt>
                <c:pt idx="2832">
                  <c:v>5.2000000000163027E-2</c:v>
                </c:pt>
                <c:pt idx="2833">
                  <c:v>5.3000000000302805E-2</c:v>
                </c:pt>
                <c:pt idx="2834">
                  <c:v>4.3999999999932982E-2</c:v>
                </c:pt>
                <c:pt idx="2835">
                  <c:v>3.900000000012227E-2</c:v>
                </c:pt>
                <c:pt idx="2836">
                  <c:v>4.7000000000352316E-2</c:v>
                </c:pt>
                <c:pt idx="2837">
                  <c:v>5.3000000000302805E-2</c:v>
                </c:pt>
                <c:pt idx="2838">
                  <c:v>6.2000000000672628E-2</c:v>
                </c:pt>
                <c:pt idx="2839">
                  <c:v>5.6000000000722139E-2</c:v>
                </c:pt>
                <c:pt idx="2840">
                  <c:v>7.5999999999964984E-2</c:v>
                </c:pt>
                <c:pt idx="2841">
                  <c:v>4.8000000000492093E-2</c:v>
                </c:pt>
                <c:pt idx="2842">
                  <c:v>6.2000000000672628E-2</c:v>
                </c:pt>
                <c:pt idx="2843">
                  <c:v>3.900000000012227E-2</c:v>
                </c:pt>
                <c:pt idx="2844">
                  <c:v>4.7000000000352316E-2</c:v>
                </c:pt>
                <c:pt idx="2845">
                  <c:v>4.3999999999932982E-2</c:v>
                </c:pt>
                <c:pt idx="2846">
                  <c:v>6.100000000053285E-2</c:v>
                </c:pt>
                <c:pt idx="2847">
                  <c:v>4.0000000000262048E-2</c:v>
                </c:pt>
                <c:pt idx="2848">
                  <c:v>5.4000000000442583E-2</c:v>
                </c:pt>
                <c:pt idx="2849">
                  <c:v>5.6000000000722139E-2</c:v>
                </c:pt>
                <c:pt idx="2850">
                  <c:v>6.6000000000343562E-2</c:v>
                </c:pt>
                <c:pt idx="2851">
                  <c:v>5.2000000000163027E-2</c:v>
                </c:pt>
                <c:pt idx="2852">
                  <c:v>3.6000000000591115E-2</c:v>
                </c:pt>
                <c:pt idx="2853">
                  <c:v>4.2000000000541604E-2</c:v>
                </c:pt>
                <c:pt idx="2854">
                  <c:v>5.2000000000163027E-2</c:v>
                </c:pt>
                <c:pt idx="2855">
                  <c:v>3.0999999999892225E-2</c:v>
                </c:pt>
                <c:pt idx="2856">
                  <c:v>3.4000000000311559E-2</c:v>
                </c:pt>
                <c:pt idx="2857">
                  <c:v>4.9999999999883471E-2</c:v>
                </c:pt>
                <c:pt idx="2858">
                  <c:v>4.9000000000631871E-2</c:v>
                </c:pt>
                <c:pt idx="2859">
                  <c:v>2.7000000000221291E-2</c:v>
                </c:pt>
                <c:pt idx="2860">
                  <c:v>4.9999999999883471E-2</c:v>
                </c:pt>
                <c:pt idx="2861">
                  <c:v>5.6000000000722139E-2</c:v>
                </c:pt>
                <c:pt idx="2862">
                  <c:v>4.0000000000262048E-2</c:v>
                </c:pt>
                <c:pt idx="2863">
                  <c:v>4.2000000000541604E-2</c:v>
                </c:pt>
                <c:pt idx="2864">
                  <c:v>3.2000000000032003E-2</c:v>
                </c:pt>
                <c:pt idx="2865">
                  <c:v>4.9999999999883471E-2</c:v>
                </c:pt>
                <c:pt idx="2866">
                  <c:v>5.2000000000163027E-2</c:v>
                </c:pt>
                <c:pt idx="2867">
                  <c:v>3.7000000000730893E-2</c:v>
                </c:pt>
                <c:pt idx="2868">
                  <c:v>4.7000000000352316E-2</c:v>
                </c:pt>
                <c:pt idx="2869">
                  <c:v>3.7999999999982492E-2</c:v>
                </c:pt>
                <c:pt idx="2870">
                  <c:v>3.2000000000032003E-2</c:v>
                </c:pt>
                <c:pt idx="2871">
                  <c:v>4.1000000000401826E-2</c:v>
                </c:pt>
                <c:pt idx="2872">
                  <c:v>4.3000000000681382E-2</c:v>
                </c:pt>
                <c:pt idx="2873">
                  <c:v>4.2000000000541604E-2</c:v>
                </c:pt>
                <c:pt idx="2874">
                  <c:v>3.3000000000171781E-2</c:v>
                </c:pt>
                <c:pt idx="2875">
                  <c:v>3.7999999999982492E-2</c:v>
                </c:pt>
                <c:pt idx="2876">
                  <c:v>4.9000000000631871E-2</c:v>
                </c:pt>
                <c:pt idx="2877">
                  <c:v>4.8000000000492093E-2</c:v>
                </c:pt>
                <c:pt idx="2878">
                  <c:v>4.2000000000541604E-2</c:v>
                </c:pt>
                <c:pt idx="2879">
                  <c:v>3.6000000000591115E-2</c:v>
                </c:pt>
                <c:pt idx="2880">
                  <c:v>3.7000000000730893E-2</c:v>
                </c:pt>
                <c:pt idx="2881">
                  <c:v>4.0000000000262048E-2</c:v>
                </c:pt>
                <c:pt idx="2882">
                  <c:v>5.6000000000722139E-2</c:v>
                </c:pt>
                <c:pt idx="2883">
                  <c:v>5.6000000000722139E-2</c:v>
                </c:pt>
                <c:pt idx="2884">
                  <c:v>3.4000000000311559E-2</c:v>
                </c:pt>
                <c:pt idx="2885">
                  <c:v>3.0000000000640625E-2</c:v>
                </c:pt>
                <c:pt idx="2886">
                  <c:v>2.8000000000361069E-2</c:v>
                </c:pt>
                <c:pt idx="2887">
                  <c:v>4.1000000000401826E-2</c:v>
                </c:pt>
                <c:pt idx="2888">
                  <c:v>4.7000000000352316E-2</c:v>
                </c:pt>
                <c:pt idx="2889">
                  <c:v>4.3000000000681382E-2</c:v>
                </c:pt>
                <c:pt idx="2890">
                  <c:v>6.4000000000064006E-2</c:v>
                </c:pt>
                <c:pt idx="2891">
                  <c:v>6.0000000000393072E-2</c:v>
                </c:pt>
                <c:pt idx="2892">
                  <c:v>5.8000000000113516E-2</c:v>
                </c:pt>
                <c:pt idx="2893">
                  <c:v>5.6000000000722139E-2</c:v>
                </c:pt>
                <c:pt idx="2894">
                  <c:v>7.4000000000573607E-2</c:v>
                </c:pt>
                <c:pt idx="2895">
                  <c:v>5.4000000000442583E-2</c:v>
                </c:pt>
                <c:pt idx="2896">
                  <c:v>6.8000000000623118E-2</c:v>
                </c:pt>
                <c:pt idx="2897">
                  <c:v>6.0000000000393072E-2</c:v>
                </c:pt>
                <c:pt idx="2898">
                  <c:v>5.1000000000023249E-2</c:v>
                </c:pt>
                <c:pt idx="2899">
                  <c:v>4.1000000000401826E-2</c:v>
                </c:pt>
                <c:pt idx="2900">
                  <c:v>5.4000000000442583E-2</c:v>
                </c:pt>
                <c:pt idx="2901">
                  <c:v>3.4000000000311559E-2</c:v>
                </c:pt>
                <c:pt idx="2902">
                  <c:v>5.2000000000163027E-2</c:v>
                </c:pt>
                <c:pt idx="2903">
                  <c:v>5.3000000000302805E-2</c:v>
                </c:pt>
                <c:pt idx="2904">
                  <c:v>4.3000000000681382E-2</c:v>
                </c:pt>
                <c:pt idx="2905">
                  <c:v>5.6000000000722139E-2</c:v>
                </c:pt>
                <c:pt idx="2906">
                  <c:v>3.7999999999982492E-2</c:v>
                </c:pt>
                <c:pt idx="2907">
                  <c:v>3.2000000000032003E-2</c:v>
                </c:pt>
                <c:pt idx="2908">
                  <c:v>3.7999999999982492E-2</c:v>
                </c:pt>
                <c:pt idx="2909">
                  <c:v>5.1000000000023249E-2</c:v>
                </c:pt>
                <c:pt idx="2910">
                  <c:v>3.4000000000311559E-2</c:v>
                </c:pt>
                <c:pt idx="2911">
                  <c:v>4.6000000000212538E-2</c:v>
                </c:pt>
                <c:pt idx="2912">
                  <c:v>4.6000000000212538E-2</c:v>
                </c:pt>
                <c:pt idx="2913">
                  <c:v>4.9000000000631871E-2</c:v>
                </c:pt>
                <c:pt idx="2914">
                  <c:v>1.6000000000460091E-2</c:v>
                </c:pt>
                <c:pt idx="2915">
                  <c:v>3.2000000000032003E-2</c:v>
                </c:pt>
                <c:pt idx="2916">
                  <c:v>4.3000000000681382E-2</c:v>
                </c:pt>
                <c:pt idx="2917">
                  <c:v>6.100000000053285E-2</c:v>
                </c:pt>
                <c:pt idx="2918">
                  <c:v>3.900000000012227E-2</c:v>
                </c:pt>
                <c:pt idx="2919">
                  <c:v>3.7999999999982492E-2</c:v>
                </c:pt>
                <c:pt idx="2920">
                  <c:v>5.5000000000582361E-2</c:v>
                </c:pt>
                <c:pt idx="2921">
                  <c:v>6.6000000000343562E-2</c:v>
                </c:pt>
                <c:pt idx="2922">
                  <c:v>6.2999999999924228E-2</c:v>
                </c:pt>
                <c:pt idx="2923">
                  <c:v>5.3000000000302805E-2</c:v>
                </c:pt>
                <c:pt idx="2924">
                  <c:v>5.9000000000253294E-2</c:v>
                </c:pt>
                <c:pt idx="2925">
                  <c:v>5.6000000000722139E-2</c:v>
                </c:pt>
                <c:pt idx="2926">
                  <c:v>7.5999999999964984E-2</c:v>
                </c:pt>
                <c:pt idx="2927">
                  <c:v>4.9999999999883471E-2</c:v>
                </c:pt>
                <c:pt idx="2928">
                  <c:v>4.9000000000631871E-2</c:v>
                </c:pt>
                <c:pt idx="2929">
                  <c:v>4.2000000000541604E-2</c:v>
                </c:pt>
                <c:pt idx="2930">
                  <c:v>6.0000000000393072E-2</c:v>
                </c:pt>
                <c:pt idx="2931">
                  <c:v>6.100000000053285E-2</c:v>
                </c:pt>
                <c:pt idx="2932">
                  <c:v>6.6000000000343562E-2</c:v>
                </c:pt>
                <c:pt idx="2933">
                  <c:v>7.5999999999964984E-2</c:v>
                </c:pt>
                <c:pt idx="2934">
                  <c:v>7.7000000000104762E-2</c:v>
                </c:pt>
                <c:pt idx="2935">
                  <c:v>5.5000000000582361E-2</c:v>
                </c:pt>
                <c:pt idx="2936">
                  <c:v>6.100000000053285E-2</c:v>
                </c:pt>
                <c:pt idx="2937">
                  <c:v>5.5000000000582361E-2</c:v>
                </c:pt>
                <c:pt idx="2938">
                  <c:v>5.5000000000582361E-2</c:v>
                </c:pt>
                <c:pt idx="2939">
                  <c:v>5.9000000000253294E-2</c:v>
                </c:pt>
                <c:pt idx="2940">
                  <c:v>5.6999999999973738E-2</c:v>
                </c:pt>
                <c:pt idx="2941">
                  <c:v>4.9000000000631871E-2</c:v>
                </c:pt>
                <c:pt idx="2942">
                  <c:v>5.3000000000302805E-2</c:v>
                </c:pt>
                <c:pt idx="2943">
                  <c:v>4.1000000000401826E-2</c:v>
                </c:pt>
                <c:pt idx="2944">
                  <c:v>4.3000000000681382E-2</c:v>
                </c:pt>
                <c:pt idx="2945">
                  <c:v>4.9000000000631871E-2</c:v>
                </c:pt>
                <c:pt idx="2946">
                  <c:v>6.4000000000064006E-2</c:v>
                </c:pt>
                <c:pt idx="2947">
                  <c:v>4.7000000000352316E-2</c:v>
                </c:pt>
                <c:pt idx="2948">
                  <c:v>6.2999999999924228E-2</c:v>
                </c:pt>
                <c:pt idx="2949">
                  <c:v>5.3000000000302805E-2</c:v>
                </c:pt>
                <c:pt idx="2950">
                  <c:v>4.3999999999932982E-2</c:v>
                </c:pt>
                <c:pt idx="2951">
                  <c:v>6.100000000053285E-2</c:v>
                </c:pt>
                <c:pt idx="2952">
                  <c:v>6.5000000000203784E-2</c:v>
                </c:pt>
                <c:pt idx="2953">
                  <c:v>4.6000000000212538E-2</c:v>
                </c:pt>
                <c:pt idx="2954">
                  <c:v>5.1000000000023249E-2</c:v>
                </c:pt>
                <c:pt idx="2955">
                  <c:v>6.2000000000672628E-2</c:v>
                </c:pt>
                <c:pt idx="2956">
                  <c:v>3.7999999999982492E-2</c:v>
                </c:pt>
                <c:pt idx="2957">
                  <c:v>4.9000000000631871E-2</c:v>
                </c:pt>
                <c:pt idx="2958">
                  <c:v>3.6000000000591115E-2</c:v>
                </c:pt>
                <c:pt idx="2959">
                  <c:v>5.9000000000253294E-2</c:v>
                </c:pt>
                <c:pt idx="2960">
                  <c:v>5.4000000000442583E-2</c:v>
                </c:pt>
                <c:pt idx="2961">
                  <c:v>3.7999999999982492E-2</c:v>
                </c:pt>
                <c:pt idx="2962">
                  <c:v>4.8000000000492093E-2</c:v>
                </c:pt>
                <c:pt idx="2963">
                  <c:v>7.3000000000433829E-2</c:v>
                </c:pt>
                <c:pt idx="2964">
                  <c:v>6.2000000000672628E-2</c:v>
                </c:pt>
                <c:pt idx="2965">
                  <c:v>5.6999999999973738E-2</c:v>
                </c:pt>
                <c:pt idx="2966">
                  <c:v>6.0000000000393072E-2</c:v>
                </c:pt>
                <c:pt idx="2967">
                  <c:v>5.3000000000302805E-2</c:v>
                </c:pt>
                <c:pt idx="2968">
                  <c:v>5.4000000000442583E-2</c:v>
                </c:pt>
                <c:pt idx="2969">
                  <c:v>6.0000000000393072E-2</c:v>
                </c:pt>
                <c:pt idx="2970">
                  <c:v>5.3000000000302805E-2</c:v>
                </c:pt>
                <c:pt idx="2971">
                  <c:v>5.1000000000023249E-2</c:v>
                </c:pt>
                <c:pt idx="2972">
                  <c:v>6.8999999999874717E-2</c:v>
                </c:pt>
                <c:pt idx="2973">
                  <c:v>6.4000000000064006E-2</c:v>
                </c:pt>
                <c:pt idx="2974">
                  <c:v>6.700000000048334E-2</c:v>
                </c:pt>
                <c:pt idx="2975">
                  <c:v>4.6000000000212538E-2</c:v>
                </c:pt>
                <c:pt idx="2976">
                  <c:v>3.900000000012227E-2</c:v>
                </c:pt>
                <c:pt idx="2977">
                  <c:v>5.6000000000722139E-2</c:v>
                </c:pt>
                <c:pt idx="2978">
                  <c:v>5.9000000000253294E-2</c:v>
                </c:pt>
                <c:pt idx="2979">
                  <c:v>7.800000000024454E-2</c:v>
                </c:pt>
                <c:pt idx="2980">
                  <c:v>8.1000000000663874E-2</c:v>
                </c:pt>
                <c:pt idx="2981">
                  <c:v>7.0000000000014495E-2</c:v>
                </c:pt>
                <c:pt idx="2982">
                  <c:v>6.5000000000203784E-2</c:v>
                </c:pt>
                <c:pt idx="2983">
                  <c:v>6.5000000000203784E-2</c:v>
                </c:pt>
                <c:pt idx="2984">
                  <c:v>8.3000000000055252E-2</c:v>
                </c:pt>
                <c:pt idx="2985">
                  <c:v>7.4000000000573607E-2</c:v>
                </c:pt>
                <c:pt idx="2986">
                  <c:v>6.2999999999924228E-2</c:v>
                </c:pt>
                <c:pt idx="2987">
                  <c:v>7.5999999999964984E-2</c:v>
                </c:pt>
                <c:pt idx="2988">
                  <c:v>5.6000000000722139E-2</c:v>
                </c:pt>
                <c:pt idx="2989">
                  <c:v>5.5000000000582361E-2</c:v>
                </c:pt>
                <c:pt idx="2990">
                  <c:v>6.6000000000343562E-2</c:v>
                </c:pt>
                <c:pt idx="2991">
                  <c:v>7.4000000000573607E-2</c:v>
                </c:pt>
                <c:pt idx="2992">
                  <c:v>6.100000000053285E-2</c:v>
                </c:pt>
                <c:pt idx="2993">
                  <c:v>6.100000000053285E-2</c:v>
                </c:pt>
                <c:pt idx="2994">
                  <c:v>6.6000000000343562E-2</c:v>
                </c:pt>
                <c:pt idx="2995">
                  <c:v>5.9000000000253294E-2</c:v>
                </c:pt>
                <c:pt idx="2996">
                  <c:v>6.2999999999924228E-2</c:v>
                </c:pt>
                <c:pt idx="2997">
                  <c:v>5.5000000000582361E-2</c:v>
                </c:pt>
                <c:pt idx="2998">
                  <c:v>6.2000000000672628E-2</c:v>
                </c:pt>
                <c:pt idx="2999">
                  <c:v>6.6000000000343562E-2</c:v>
                </c:pt>
                <c:pt idx="3000">
                  <c:v>4.3999999999932982E-2</c:v>
                </c:pt>
                <c:pt idx="3001">
                  <c:v>4.2000000000541604E-2</c:v>
                </c:pt>
                <c:pt idx="3002">
                  <c:v>4.8000000000492093E-2</c:v>
                </c:pt>
                <c:pt idx="3003">
                  <c:v>3.7999999999982492E-2</c:v>
                </c:pt>
                <c:pt idx="3004">
                  <c:v>5.8000000000113516E-2</c:v>
                </c:pt>
                <c:pt idx="3005">
                  <c:v>4.6000000000212538E-2</c:v>
                </c:pt>
                <c:pt idx="3006">
                  <c:v>5.8000000000113516E-2</c:v>
                </c:pt>
                <c:pt idx="3007">
                  <c:v>3.0000000000640625E-2</c:v>
                </c:pt>
                <c:pt idx="3008">
                  <c:v>4.7000000000352316E-2</c:v>
                </c:pt>
                <c:pt idx="3009">
                  <c:v>3.900000000012227E-2</c:v>
                </c:pt>
                <c:pt idx="3010">
                  <c:v>4.3999999999932982E-2</c:v>
                </c:pt>
                <c:pt idx="3011">
                  <c:v>7.0000000000014495E-2</c:v>
                </c:pt>
                <c:pt idx="3012">
                  <c:v>6.0000000000393072E-2</c:v>
                </c:pt>
                <c:pt idx="3013">
                  <c:v>3.900000000012227E-2</c:v>
                </c:pt>
                <c:pt idx="3014">
                  <c:v>5.6000000000722139E-2</c:v>
                </c:pt>
                <c:pt idx="3015">
                  <c:v>7.0000000000014495E-2</c:v>
                </c:pt>
                <c:pt idx="3016">
                  <c:v>5.2000000000163027E-2</c:v>
                </c:pt>
                <c:pt idx="3017">
                  <c:v>5.1000000000023249E-2</c:v>
                </c:pt>
                <c:pt idx="3018">
                  <c:v>7.0000000000014495E-2</c:v>
                </c:pt>
                <c:pt idx="3019">
                  <c:v>5.2000000000163027E-2</c:v>
                </c:pt>
                <c:pt idx="3020">
                  <c:v>5.3000000000302805E-2</c:v>
                </c:pt>
                <c:pt idx="3021">
                  <c:v>4.0000000000262048E-2</c:v>
                </c:pt>
                <c:pt idx="3022">
                  <c:v>4.3999999999932982E-2</c:v>
                </c:pt>
                <c:pt idx="3023">
                  <c:v>4.3999999999932982E-2</c:v>
                </c:pt>
                <c:pt idx="3024">
                  <c:v>5.4000000000442583E-2</c:v>
                </c:pt>
                <c:pt idx="3025">
                  <c:v>4.8000000000492093E-2</c:v>
                </c:pt>
                <c:pt idx="3026">
                  <c:v>3.7000000000730893E-2</c:v>
                </c:pt>
                <c:pt idx="3027">
                  <c:v>5.1000000000023249E-2</c:v>
                </c:pt>
                <c:pt idx="3028">
                  <c:v>5.5000000000582361E-2</c:v>
                </c:pt>
                <c:pt idx="3029">
                  <c:v>6.2999999999924228E-2</c:v>
                </c:pt>
                <c:pt idx="3030">
                  <c:v>5.6000000000722139E-2</c:v>
                </c:pt>
                <c:pt idx="3031">
                  <c:v>5.2000000000163027E-2</c:v>
                </c:pt>
                <c:pt idx="3032">
                  <c:v>6.0000000000393072E-2</c:v>
                </c:pt>
                <c:pt idx="3033">
                  <c:v>5.2000000000163027E-2</c:v>
                </c:pt>
                <c:pt idx="3034">
                  <c:v>4.9999999999883471E-2</c:v>
                </c:pt>
                <c:pt idx="3035">
                  <c:v>6.100000000053285E-2</c:v>
                </c:pt>
                <c:pt idx="3036">
                  <c:v>5.4000000000442583E-2</c:v>
                </c:pt>
                <c:pt idx="3037">
                  <c:v>5.8000000000113516E-2</c:v>
                </c:pt>
                <c:pt idx="3038">
                  <c:v>4.7000000000352316E-2</c:v>
                </c:pt>
                <c:pt idx="3039">
                  <c:v>6.100000000053285E-2</c:v>
                </c:pt>
                <c:pt idx="3040">
                  <c:v>6.2000000000672628E-2</c:v>
                </c:pt>
                <c:pt idx="3041">
                  <c:v>4.9000000000631871E-2</c:v>
                </c:pt>
                <c:pt idx="3042">
                  <c:v>5.8000000000113516E-2</c:v>
                </c:pt>
                <c:pt idx="3043">
                  <c:v>5.4000000000442583E-2</c:v>
                </c:pt>
                <c:pt idx="3044">
                  <c:v>5.6000000000722139E-2</c:v>
                </c:pt>
                <c:pt idx="3045">
                  <c:v>8.0000000000524096E-2</c:v>
                </c:pt>
                <c:pt idx="3046">
                  <c:v>8.0000000000524096E-2</c:v>
                </c:pt>
                <c:pt idx="3047">
                  <c:v>5.4000000000442583E-2</c:v>
                </c:pt>
                <c:pt idx="3048">
                  <c:v>7.5000000000713385E-2</c:v>
                </c:pt>
                <c:pt idx="3049">
                  <c:v>7.5000000000713385E-2</c:v>
                </c:pt>
                <c:pt idx="3050">
                  <c:v>6.8999999999874717E-2</c:v>
                </c:pt>
                <c:pt idx="3051">
                  <c:v>7.5999999999964984E-2</c:v>
                </c:pt>
                <c:pt idx="3052">
                  <c:v>6.700000000048334E-2</c:v>
                </c:pt>
                <c:pt idx="3053">
                  <c:v>6.6000000000343562E-2</c:v>
                </c:pt>
                <c:pt idx="3054">
                  <c:v>3.7999999999982492E-2</c:v>
                </c:pt>
                <c:pt idx="3055">
                  <c:v>4.9999999999883471E-2</c:v>
                </c:pt>
                <c:pt idx="3056">
                  <c:v>4.3000000000681382E-2</c:v>
                </c:pt>
                <c:pt idx="3057">
                  <c:v>2.4000000000690136E-2</c:v>
                </c:pt>
                <c:pt idx="3058">
                  <c:v>7.5999999999964984E-2</c:v>
                </c:pt>
                <c:pt idx="3059">
                  <c:v>6.5000000000203784E-2</c:v>
                </c:pt>
                <c:pt idx="3060">
                  <c:v>6.4000000000064006E-2</c:v>
                </c:pt>
                <c:pt idx="3061">
                  <c:v>5.5000000000582361E-2</c:v>
                </c:pt>
                <c:pt idx="3062">
                  <c:v>4.6000000000212538E-2</c:v>
                </c:pt>
                <c:pt idx="3063">
                  <c:v>6.4000000000064006E-2</c:v>
                </c:pt>
                <c:pt idx="3064">
                  <c:v>4.9000000000631871E-2</c:v>
                </c:pt>
                <c:pt idx="3065">
                  <c:v>5.9000000000253294E-2</c:v>
                </c:pt>
                <c:pt idx="3066">
                  <c:v>6.4000000000064006E-2</c:v>
                </c:pt>
                <c:pt idx="3067">
                  <c:v>7.800000000024454E-2</c:v>
                </c:pt>
                <c:pt idx="3068">
                  <c:v>5.6999999999973738E-2</c:v>
                </c:pt>
                <c:pt idx="3069">
                  <c:v>6.2000000000672628E-2</c:v>
                </c:pt>
                <c:pt idx="3070">
                  <c:v>7.3000000000433829E-2</c:v>
                </c:pt>
                <c:pt idx="3071">
                  <c:v>5.6999999999973738E-2</c:v>
                </c:pt>
                <c:pt idx="3072">
                  <c:v>4.1000000000401826E-2</c:v>
                </c:pt>
                <c:pt idx="3073">
                  <c:v>4.0000000000262048E-2</c:v>
                </c:pt>
                <c:pt idx="3074">
                  <c:v>3.0999999999892225E-2</c:v>
                </c:pt>
                <c:pt idx="3075">
                  <c:v>5.4000000000442583E-2</c:v>
                </c:pt>
                <c:pt idx="3076">
                  <c:v>4.9000000000631871E-2</c:v>
                </c:pt>
                <c:pt idx="3077">
                  <c:v>4.0000000000262048E-2</c:v>
                </c:pt>
                <c:pt idx="3078">
                  <c:v>4.3999999999932982E-2</c:v>
                </c:pt>
                <c:pt idx="3079">
                  <c:v>4.3999999999932982E-2</c:v>
                </c:pt>
                <c:pt idx="3080">
                  <c:v>1.5000000000320313E-2</c:v>
                </c:pt>
                <c:pt idx="3081">
                  <c:v>2.9000000000500847E-2</c:v>
                </c:pt>
                <c:pt idx="3082">
                  <c:v>4.1000000000401826E-2</c:v>
                </c:pt>
                <c:pt idx="3083">
                  <c:v>4.0000000000262048E-2</c:v>
                </c:pt>
                <c:pt idx="3084">
                  <c:v>3.900000000012227E-2</c:v>
                </c:pt>
                <c:pt idx="3085">
                  <c:v>4.6000000000212538E-2</c:v>
                </c:pt>
                <c:pt idx="3086">
                  <c:v>4.0000000000262048E-2</c:v>
                </c:pt>
                <c:pt idx="3087">
                  <c:v>3.0000000000640625E-2</c:v>
                </c:pt>
                <c:pt idx="3088">
                  <c:v>4.3000000000681382E-2</c:v>
                </c:pt>
                <c:pt idx="3089">
                  <c:v>2.9000000000500847E-2</c:v>
                </c:pt>
                <c:pt idx="3090">
                  <c:v>3.0999999999892225E-2</c:v>
                </c:pt>
                <c:pt idx="3091">
                  <c:v>3.5000000000451337E-2</c:v>
                </c:pt>
                <c:pt idx="3092">
                  <c:v>4.2000000000541604E-2</c:v>
                </c:pt>
                <c:pt idx="3093">
                  <c:v>4.9000000000631871E-2</c:v>
                </c:pt>
                <c:pt idx="3094">
                  <c:v>5.3000000000302805E-2</c:v>
                </c:pt>
                <c:pt idx="3095">
                  <c:v>3.6000000000591115E-2</c:v>
                </c:pt>
                <c:pt idx="3096">
                  <c:v>4.0000000000262048E-2</c:v>
                </c:pt>
                <c:pt idx="3097">
                  <c:v>3.7000000000730893E-2</c:v>
                </c:pt>
                <c:pt idx="3098">
                  <c:v>4.6000000000212538E-2</c:v>
                </c:pt>
                <c:pt idx="3099">
                  <c:v>5.4000000000442583E-2</c:v>
                </c:pt>
                <c:pt idx="3100">
                  <c:v>4.0000000000262048E-2</c:v>
                </c:pt>
                <c:pt idx="3101">
                  <c:v>3.7000000000730893E-2</c:v>
                </c:pt>
                <c:pt idx="3102">
                  <c:v>6.2000000000672628E-2</c:v>
                </c:pt>
                <c:pt idx="3103">
                  <c:v>4.500000000007276E-2</c:v>
                </c:pt>
                <c:pt idx="3104">
                  <c:v>4.1000000000401826E-2</c:v>
                </c:pt>
                <c:pt idx="3105">
                  <c:v>3.7999999999982492E-2</c:v>
                </c:pt>
                <c:pt idx="3106">
                  <c:v>5.3000000000302805E-2</c:v>
                </c:pt>
                <c:pt idx="3107">
                  <c:v>4.500000000007276E-2</c:v>
                </c:pt>
                <c:pt idx="3108">
                  <c:v>4.6000000000212538E-2</c:v>
                </c:pt>
                <c:pt idx="3109">
                  <c:v>5.1000000000023249E-2</c:v>
                </c:pt>
                <c:pt idx="3110">
                  <c:v>4.3000000000681382E-2</c:v>
                </c:pt>
                <c:pt idx="3111">
                  <c:v>6.8999999999874717E-2</c:v>
                </c:pt>
                <c:pt idx="3112">
                  <c:v>4.500000000007276E-2</c:v>
                </c:pt>
                <c:pt idx="3113">
                  <c:v>5.9000000000253294E-2</c:v>
                </c:pt>
                <c:pt idx="3114">
                  <c:v>5.4000000000442583E-2</c:v>
                </c:pt>
                <c:pt idx="3115">
                  <c:v>5.6000000000722139E-2</c:v>
                </c:pt>
                <c:pt idx="3116">
                  <c:v>5.1000000000023249E-2</c:v>
                </c:pt>
                <c:pt idx="3117">
                  <c:v>4.500000000007276E-2</c:v>
                </c:pt>
                <c:pt idx="3118">
                  <c:v>3.7999999999982492E-2</c:v>
                </c:pt>
                <c:pt idx="3119">
                  <c:v>3.7000000000730893E-2</c:v>
                </c:pt>
                <c:pt idx="3120">
                  <c:v>4.500000000007276E-2</c:v>
                </c:pt>
                <c:pt idx="3121">
                  <c:v>6.5000000000203784E-2</c:v>
                </c:pt>
                <c:pt idx="3122">
                  <c:v>4.1000000000401826E-2</c:v>
                </c:pt>
                <c:pt idx="3123">
                  <c:v>4.7000000000352316E-2</c:v>
                </c:pt>
                <c:pt idx="3124">
                  <c:v>4.6000000000212538E-2</c:v>
                </c:pt>
                <c:pt idx="3125">
                  <c:v>4.3999999999932982E-2</c:v>
                </c:pt>
                <c:pt idx="3126">
                  <c:v>4.6000000000212538E-2</c:v>
                </c:pt>
                <c:pt idx="3127">
                  <c:v>5.1000000000023249E-2</c:v>
                </c:pt>
                <c:pt idx="3128">
                  <c:v>4.500000000007276E-2</c:v>
                </c:pt>
                <c:pt idx="3129">
                  <c:v>4.2000000000541604E-2</c:v>
                </c:pt>
                <c:pt idx="3130">
                  <c:v>4.3000000000681382E-2</c:v>
                </c:pt>
                <c:pt idx="3131">
                  <c:v>4.9000000000631871E-2</c:v>
                </c:pt>
                <c:pt idx="3132">
                  <c:v>6.2999999999924228E-2</c:v>
                </c:pt>
                <c:pt idx="3133">
                  <c:v>3.2000000000032003E-2</c:v>
                </c:pt>
                <c:pt idx="3134">
                  <c:v>4.7000000000352316E-2</c:v>
                </c:pt>
                <c:pt idx="3135">
                  <c:v>5.4000000000442583E-2</c:v>
                </c:pt>
                <c:pt idx="3136">
                  <c:v>5.3000000000302805E-2</c:v>
                </c:pt>
                <c:pt idx="3137">
                  <c:v>6.2000000000672628E-2</c:v>
                </c:pt>
                <c:pt idx="3138">
                  <c:v>6.0000000000393072E-2</c:v>
                </c:pt>
                <c:pt idx="3139">
                  <c:v>4.8000000000492093E-2</c:v>
                </c:pt>
                <c:pt idx="3140">
                  <c:v>3.900000000012227E-2</c:v>
                </c:pt>
                <c:pt idx="3141">
                  <c:v>5.2000000000163027E-2</c:v>
                </c:pt>
                <c:pt idx="3142">
                  <c:v>3.7000000000730893E-2</c:v>
                </c:pt>
                <c:pt idx="3143">
                  <c:v>5.8000000000113516E-2</c:v>
                </c:pt>
                <c:pt idx="3144">
                  <c:v>5.4000000000442583E-2</c:v>
                </c:pt>
                <c:pt idx="3145">
                  <c:v>5.1000000000023249E-2</c:v>
                </c:pt>
                <c:pt idx="3146">
                  <c:v>4.9999999999883471E-2</c:v>
                </c:pt>
                <c:pt idx="3147">
                  <c:v>3.5000000000451337E-2</c:v>
                </c:pt>
                <c:pt idx="3148">
                  <c:v>5.1000000000023249E-2</c:v>
                </c:pt>
                <c:pt idx="3149">
                  <c:v>5.2000000000163027E-2</c:v>
                </c:pt>
                <c:pt idx="3150">
                  <c:v>6.2999999999924228E-2</c:v>
                </c:pt>
                <c:pt idx="3151">
                  <c:v>3.900000000012227E-2</c:v>
                </c:pt>
                <c:pt idx="3152">
                  <c:v>4.8000000000492093E-2</c:v>
                </c:pt>
                <c:pt idx="3153">
                  <c:v>5.8000000000113516E-2</c:v>
                </c:pt>
                <c:pt idx="3154">
                  <c:v>3.0000000000640625E-2</c:v>
                </c:pt>
                <c:pt idx="3155">
                  <c:v>3.7000000000730893E-2</c:v>
                </c:pt>
                <c:pt idx="3156">
                  <c:v>5.3000000000302805E-2</c:v>
                </c:pt>
                <c:pt idx="3157">
                  <c:v>6.2000000000672628E-2</c:v>
                </c:pt>
                <c:pt idx="3158">
                  <c:v>4.3000000000681382E-2</c:v>
                </c:pt>
                <c:pt idx="3159">
                  <c:v>3.4000000000311559E-2</c:v>
                </c:pt>
                <c:pt idx="3160">
                  <c:v>3.6000000000591115E-2</c:v>
                </c:pt>
                <c:pt idx="3161">
                  <c:v>4.6000000000212538E-2</c:v>
                </c:pt>
                <c:pt idx="3162">
                  <c:v>4.9000000000631871E-2</c:v>
                </c:pt>
                <c:pt idx="3163">
                  <c:v>4.3999999999932982E-2</c:v>
                </c:pt>
                <c:pt idx="3164">
                  <c:v>4.2000000000541604E-2</c:v>
                </c:pt>
                <c:pt idx="3165">
                  <c:v>3.2000000000032003E-2</c:v>
                </c:pt>
                <c:pt idx="3166">
                  <c:v>4.6000000000212538E-2</c:v>
                </c:pt>
                <c:pt idx="3167">
                  <c:v>4.500000000007276E-2</c:v>
                </c:pt>
                <c:pt idx="3168">
                  <c:v>3.2000000000032003E-2</c:v>
                </c:pt>
                <c:pt idx="3169">
                  <c:v>2.6000000000081513E-2</c:v>
                </c:pt>
                <c:pt idx="3170">
                  <c:v>2.4999999999941735E-2</c:v>
                </c:pt>
                <c:pt idx="3171">
                  <c:v>3.7999999999982492E-2</c:v>
                </c:pt>
                <c:pt idx="3172">
                  <c:v>2.6000000000081513E-2</c:v>
                </c:pt>
                <c:pt idx="3173">
                  <c:v>2.6000000000081513E-2</c:v>
                </c:pt>
                <c:pt idx="3174">
                  <c:v>2.200000000041058E-2</c:v>
                </c:pt>
                <c:pt idx="3175">
                  <c:v>1.7000000000599869E-2</c:v>
                </c:pt>
                <c:pt idx="3176">
                  <c:v>3.5000000000451337E-2</c:v>
                </c:pt>
                <c:pt idx="3177">
                  <c:v>2.4000000000690136E-2</c:v>
                </c:pt>
                <c:pt idx="3178">
                  <c:v>5.8000000000113516E-2</c:v>
                </c:pt>
                <c:pt idx="3179">
                  <c:v>3.900000000012227E-2</c:v>
                </c:pt>
                <c:pt idx="3180">
                  <c:v>3.900000000012227E-2</c:v>
                </c:pt>
                <c:pt idx="3181">
                  <c:v>4.0000000000262048E-2</c:v>
                </c:pt>
                <c:pt idx="3182">
                  <c:v>3.900000000012227E-2</c:v>
                </c:pt>
                <c:pt idx="3183">
                  <c:v>3.6000000000591115E-2</c:v>
                </c:pt>
                <c:pt idx="3184">
                  <c:v>3.4000000000311559E-2</c:v>
                </c:pt>
                <c:pt idx="3185">
                  <c:v>3.900000000012227E-2</c:v>
                </c:pt>
                <c:pt idx="3186">
                  <c:v>4.8000000000492093E-2</c:v>
                </c:pt>
                <c:pt idx="3187">
                  <c:v>4.3999999999932982E-2</c:v>
                </c:pt>
                <c:pt idx="3188">
                  <c:v>4.9999999999883471E-2</c:v>
                </c:pt>
                <c:pt idx="3189">
                  <c:v>4.500000000007276E-2</c:v>
                </c:pt>
                <c:pt idx="3190">
                  <c:v>3.7000000000730893E-2</c:v>
                </c:pt>
                <c:pt idx="3191">
                  <c:v>4.0000000000262048E-2</c:v>
                </c:pt>
                <c:pt idx="3192">
                  <c:v>5.2000000000163027E-2</c:v>
                </c:pt>
                <c:pt idx="3193">
                  <c:v>4.9999999999883471E-2</c:v>
                </c:pt>
                <c:pt idx="3194">
                  <c:v>4.9999999999883471E-2</c:v>
                </c:pt>
                <c:pt idx="3195">
                  <c:v>4.500000000007276E-2</c:v>
                </c:pt>
                <c:pt idx="3196">
                  <c:v>3.7000000000730893E-2</c:v>
                </c:pt>
                <c:pt idx="3197">
                  <c:v>5.1000000000023249E-2</c:v>
                </c:pt>
                <c:pt idx="3198">
                  <c:v>4.7000000000352316E-2</c:v>
                </c:pt>
                <c:pt idx="3199">
                  <c:v>3.2000000000032003E-2</c:v>
                </c:pt>
                <c:pt idx="3200">
                  <c:v>4.1000000000401826E-2</c:v>
                </c:pt>
                <c:pt idx="3201">
                  <c:v>4.7000000000352316E-2</c:v>
                </c:pt>
                <c:pt idx="3202">
                  <c:v>5.5000000000582361E-2</c:v>
                </c:pt>
                <c:pt idx="3203">
                  <c:v>5.9000000000253294E-2</c:v>
                </c:pt>
                <c:pt idx="3204">
                  <c:v>5.4000000000442583E-2</c:v>
                </c:pt>
                <c:pt idx="3205">
                  <c:v>5.2000000000163027E-2</c:v>
                </c:pt>
                <c:pt idx="3206">
                  <c:v>4.8000000000492093E-2</c:v>
                </c:pt>
                <c:pt idx="3207">
                  <c:v>6.2000000000672628E-2</c:v>
                </c:pt>
                <c:pt idx="3208">
                  <c:v>5.2000000000163027E-2</c:v>
                </c:pt>
                <c:pt idx="3209">
                  <c:v>3.7000000000730893E-2</c:v>
                </c:pt>
                <c:pt idx="3210">
                  <c:v>3.2000000000032003E-2</c:v>
                </c:pt>
                <c:pt idx="3211">
                  <c:v>2.200000000041058E-2</c:v>
                </c:pt>
                <c:pt idx="3212">
                  <c:v>4.7000000000352316E-2</c:v>
                </c:pt>
                <c:pt idx="3213">
                  <c:v>5.3000000000302805E-2</c:v>
                </c:pt>
                <c:pt idx="3214">
                  <c:v>2.7000000000221291E-2</c:v>
                </c:pt>
                <c:pt idx="3215">
                  <c:v>3.0999999999892225E-2</c:v>
                </c:pt>
                <c:pt idx="3216">
                  <c:v>3.2000000000032003E-2</c:v>
                </c:pt>
                <c:pt idx="3217">
                  <c:v>3.0999999999892225E-2</c:v>
                </c:pt>
                <c:pt idx="3218">
                  <c:v>2.0000000000131024E-2</c:v>
                </c:pt>
                <c:pt idx="3219">
                  <c:v>2.7000000000221291E-2</c:v>
                </c:pt>
                <c:pt idx="3220">
                  <c:v>3.6000000000591115E-2</c:v>
                </c:pt>
                <c:pt idx="3221">
                  <c:v>3.5000000000451337E-2</c:v>
                </c:pt>
                <c:pt idx="3222">
                  <c:v>5.1000000000023249E-2</c:v>
                </c:pt>
                <c:pt idx="3223">
                  <c:v>3.7999999999982492E-2</c:v>
                </c:pt>
                <c:pt idx="3224">
                  <c:v>2.4999999999941735E-2</c:v>
                </c:pt>
                <c:pt idx="3225">
                  <c:v>2.8000000000361069E-2</c:v>
                </c:pt>
                <c:pt idx="3226">
                  <c:v>3.5000000000451337E-2</c:v>
                </c:pt>
                <c:pt idx="3227">
                  <c:v>3.6000000000591115E-2</c:v>
                </c:pt>
                <c:pt idx="3228">
                  <c:v>3.6000000000591115E-2</c:v>
                </c:pt>
                <c:pt idx="3229">
                  <c:v>3.7999999999982492E-2</c:v>
                </c:pt>
                <c:pt idx="3230">
                  <c:v>2.9000000000500847E-2</c:v>
                </c:pt>
                <c:pt idx="3231">
                  <c:v>1.8000000000739647E-2</c:v>
                </c:pt>
                <c:pt idx="3232">
                  <c:v>2.9000000000500847E-2</c:v>
                </c:pt>
                <c:pt idx="3233">
                  <c:v>4.3000000000681382E-2</c:v>
                </c:pt>
                <c:pt idx="3234">
                  <c:v>3.2000000000032003E-2</c:v>
                </c:pt>
                <c:pt idx="3235">
                  <c:v>2.200000000041058E-2</c:v>
                </c:pt>
                <c:pt idx="3236">
                  <c:v>2.9000000000500847E-2</c:v>
                </c:pt>
                <c:pt idx="3237">
                  <c:v>1.7000000000599869E-2</c:v>
                </c:pt>
                <c:pt idx="3238">
                  <c:v>3.3000000000171781E-2</c:v>
                </c:pt>
                <c:pt idx="3239">
                  <c:v>3.4000000000311559E-2</c:v>
                </c:pt>
                <c:pt idx="3240">
                  <c:v>3.0999999999892225E-2</c:v>
                </c:pt>
                <c:pt idx="3241">
                  <c:v>3.6000000000591115E-2</c:v>
                </c:pt>
                <c:pt idx="3242">
                  <c:v>4.3999999999932982E-2</c:v>
                </c:pt>
                <c:pt idx="3243">
                  <c:v>4.2000000000541604E-2</c:v>
                </c:pt>
                <c:pt idx="3244">
                  <c:v>2.200000000041058E-2</c:v>
                </c:pt>
                <c:pt idx="3245">
                  <c:v>3.900000000012227E-2</c:v>
                </c:pt>
                <c:pt idx="3246">
                  <c:v>3.0999999999892225E-2</c:v>
                </c:pt>
                <c:pt idx="3247">
                  <c:v>3.5000000000451337E-2</c:v>
                </c:pt>
                <c:pt idx="3248">
                  <c:v>4.3999999999932982E-2</c:v>
                </c:pt>
                <c:pt idx="3249">
                  <c:v>5.3000000000302805E-2</c:v>
                </c:pt>
                <c:pt idx="3250">
                  <c:v>4.3000000000681382E-2</c:v>
                </c:pt>
                <c:pt idx="3251">
                  <c:v>3.0000000000640625E-2</c:v>
                </c:pt>
                <c:pt idx="3252">
                  <c:v>4.3999999999932982E-2</c:v>
                </c:pt>
                <c:pt idx="3253">
                  <c:v>5.1000000000023249E-2</c:v>
                </c:pt>
                <c:pt idx="3254">
                  <c:v>4.2000000000541604E-2</c:v>
                </c:pt>
                <c:pt idx="3255">
                  <c:v>3.3000000000171781E-2</c:v>
                </c:pt>
                <c:pt idx="3256">
                  <c:v>3.7999999999982492E-2</c:v>
                </c:pt>
                <c:pt idx="3257">
                  <c:v>3.2000000000032003E-2</c:v>
                </c:pt>
                <c:pt idx="3258">
                  <c:v>4.9000000000631871E-2</c:v>
                </c:pt>
                <c:pt idx="3259">
                  <c:v>2.8000000000361069E-2</c:v>
                </c:pt>
                <c:pt idx="3260">
                  <c:v>3.900000000012227E-2</c:v>
                </c:pt>
                <c:pt idx="3261">
                  <c:v>4.1000000000401826E-2</c:v>
                </c:pt>
                <c:pt idx="3262">
                  <c:v>3.900000000012227E-2</c:v>
                </c:pt>
                <c:pt idx="3263">
                  <c:v>3.4000000000311559E-2</c:v>
                </c:pt>
                <c:pt idx="3264">
                  <c:v>3.7999999999982492E-2</c:v>
                </c:pt>
                <c:pt idx="3265">
                  <c:v>3.0000000000640625E-2</c:v>
                </c:pt>
                <c:pt idx="3266">
                  <c:v>3.7000000000730893E-2</c:v>
                </c:pt>
                <c:pt idx="3267">
                  <c:v>1.4000000000180535E-2</c:v>
                </c:pt>
                <c:pt idx="3268">
                  <c:v>3.5000000000451337E-2</c:v>
                </c:pt>
                <c:pt idx="3269">
                  <c:v>8.0000000002300453E-3</c:v>
                </c:pt>
                <c:pt idx="3270">
                  <c:v>2.200000000041058E-2</c:v>
                </c:pt>
                <c:pt idx="3271">
                  <c:v>3.0000000000640625E-2</c:v>
                </c:pt>
                <c:pt idx="3272">
                  <c:v>3.0999999999892225E-2</c:v>
                </c:pt>
                <c:pt idx="3273">
                  <c:v>3.4000000000311559E-2</c:v>
                </c:pt>
                <c:pt idx="3274">
                  <c:v>5.8000000000113516E-2</c:v>
                </c:pt>
                <c:pt idx="3275">
                  <c:v>5.1000000000023249E-2</c:v>
                </c:pt>
                <c:pt idx="3276">
                  <c:v>4.3000000000681382E-2</c:v>
                </c:pt>
                <c:pt idx="3277">
                  <c:v>6.0000000000393072E-2</c:v>
                </c:pt>
                <c:pt idx="3278">
                  <c:v>3.900000000012227E-2</c:v>
                </c:pt>
                <c:pt idx="3279">
                  <c:v>3.7000000000730893E-2</c:v>
                </c:pt>
                <c:pt idx="3280">
                  <c:v>5.6000000000722139E-2</c:v>
                </c:pt>
                <c:pt idx="3281">
                  <c:v>4.9999999999883471E-2</c:v>
                </c:pt>
                <c:pt idx="3282">
                  <c:v>5.2000000000163027E-2</c:v>
                </c:pt>
                <c:pt idx="3283">
                  <c:v>6.8000000000623118E-2</c:v>
                </c:pt>
                <c:pt idx="3284">
                  <c:v>5.3000000000302805E-2</c:v>
                </c:pt>
                <c:pt idx="3285">
                  <c:v>4.9000000000631871E-2</c:v>
                </c:pt>
                <c:pt idx="3286">
                  <c:v>4.3999999999932982E-2</c:v>
                </c:pt>
                <c:pt idx="3287">
                  <c:v>4.500000000007276E-2</c:v>
                </c:pt>
                <c:pt idx="3288">
                  <c:v>4.7000000000352316E-2</c:v>
                </c:pt>
                <c:pt idx="3289">
                  <c:v>4.9999999999883471E-2</c:v>
                </c:pt>
                <c:pt idx="3290">
                  <c:v>6.2999999999924228E-2</c:v>
                </c:pt>
                <c:pt idx="3291">
                  <c:v>3.7000000000730893E-2</c:v>
                </c:pt>
                <c:pt idx="3292">
                  <c:v>5.1000000000023249E-2</c:v>
                </c:pt>
                <c:pt idx="3293">
                  <c:v>5.6999999999973738E-2</c:v>
                </c:pt>
                <c:pt idx="3294">
                  <c:v>4.1000000000401826E-2</c:v>
                </c:pt>
                <c:pt idx="3295">
                  <c:v>3.5000000000451337E-2</c:v>
                </c:pt>
                <c:pt idx="3296">
                  <c:v>3.0999999999892225E-2</c:v>
                </c:pt>
                <c:pt idx="3297">
                  <c:v>3.4000000000311559E-2</c:v>
                </c:pt>
                <c:pt idx="3298">
                  <c:v>2.8000000000361069E-2</c:v>
                </c:pt>
                <c:pt idx="3299">
                  <c:v>3.3000000000171781E-2</c:v>
                </c:pt>
                <c:pt idx="3300">
                  <c:v>5.8000000000113516E-2</c:v>
                </c:pt>
                <c:pt idx="3301">
                  <c:v>5.6999999999973738E-2</c:v>
                </c:pt>
                <c:pt idx="3302">
                  <c:v>4.500000000007276E-2</c:v>
                </c:pt>
                <c:pt idx="3303">
                  <c:v>4.9999999999883471E-2</c:v>
                </c:pt>
                <c:pt idx="3304">
                  <c:v>4.7000000000352316E-2</c:v>
                </c:pt>
                <c:pt idx="3305">
                  <c:v>6.4000000000064006E-2</c:v>
                </c:pt>
                <c:pt idx="3306">
                  <c:v>3.6000000000591115E-2</c:v>
                </c:pt>
                <c:pt idx="3307">
                  <c:v>4.3999999999932982E-2</c:v>
                </c:pt>
                <c:pt idx="3308">
                  <c:v>3.2000000000032003E-2</c:v>
                </c:pt>
                <c:pt idx="3309">
                  <c:v>3.5000000000451337E-2</c:v>
                </c:pt>
                <c:pt idx="3310">
                  <c:v>3.4000000000311559E-2</c:v>
                </c:pt>
                <c:pt idx="3311">
                  <c:v>2.1000000000270802E-2</c:v>
                </c:pt>
                <c:pt idx="3312">
                  <c:v>5.6000000000722139E-2</c:v>
                </c:pt>
                <c:pt idx="3313">
                  <c:v>3.7000000000730893E-2</c:v>
                </c:pt>
                <c:pt idx="3314">
                  <c:v>4.7000000000352316E-2</c:v>
                </c:pt>
                <c:pt idx="3315">
                  <c:v>3.0000000000640625E-2</c:v>
                </c:pt>
                <c:pt idx="3316">
                  <c:v>5.1000000000023249E-2</c:v>
                </c:pt>
                <c:pt idx="3317">
                  <c:v>3.6000000000591115E-2</c:v>
                </c:pt>
                <c:pt idx="3318">
                  <c:v>3.7999999999982492E-2</c:v>
                </c:pt>
                <c:pt idx="3319">
                  <c:v>4.2000000000541604E-2</c:v>
                </c:pt>
                <c:pt idx="3320">
                  <c:v>3.7999999999982492E-2</c:v>
                </c:pt>
                <c:pt idx="3321">
                  <c:v>2.1000000000270802E-2</c:v>
                </c:pt>
                <c:pt idx="3322">
                  <c:v>4.0000000000262048E-2</c:v>
                </c:pt>
                <c:pt idx="3323">
                  <c:v>2.6000000000081513E-2</c:v>
                </c:pt>
                <c:pt idx="3324">
                  <c:v>5.4000000000442583E-2</c:v>
                </c:pt>
                <c:pt idx="3325">
                  <c:v>3.4000000000311559E-2</c:v>
                </c:pt>
                <c:pt idx="3326">
                  <c:v>4.2000000000541604E-2</c:v>
                </c:pt>
                <c:pt idx="3327">
                  <c:v>5.1000000000023249E-2</c:v>
                </c:pt>
                <c:pt idx="3328">
                  <c:v>5.5000000000582361E-2</c:v>
                </c:pt>
                <c:pt idx="3329">
                  <c:v>3.4000000000311559E-2</c:v>
                </c:pt>
                <c:pt idx="3330">
                  <c:v>2.200000000041058E-2</c:v>
                </c:pt>
                <c:pt idx="3331">
                  <c:v>4.1000000000401826E-2</c:v>
                </c:pt>
                <c:pt idx="3332">
                  <c:v>3.7000000000730893E-2</c:v>
                </c:pt>
                <c:pt idx="3333">
                  <c:v>1.1999999999900979E-2</c:v>
                </c:pt>
                <c:pt idx="3334">
                  <c:v>2.7000000000221291E-2</c:v>
                </c:pt>
                <c:pt idx="3335">
                  <c:v>2.4999999999941735E-2</c:v>
                </c:pt>
                <c:pt idx="3336">
                  <c:v>4.1000000000401826E-2</c:v>
                </c:pt>
                <c:pt idx="3337">
                  <c:v>4.6000000000212538E-2</c:v>
                </c:pt>
                <c:pt idx="3338">
                  <c:v>4.9999999999883471E-2</c:v>
                </c:pt>
                <c:pt idx="3339">
                  <c:v>5.2000000000163027E-2</c:v>
                </c:pt>
                <c:pt idx="3340">
                  <c:v>4.8000000000492093E-2</c:v>
                </c:pt>
                <c:pt idx="3341">
                  <c:v>3.3000000000171781E-2</c:v>
                </c:pt>
                <c:pt idx="3342">
                  <c:v>3.5000000000451337E-2</c:v>
                </c:pt>
                <c:pt idx="3343">
                  <c:v>4.500000000007276E-2</c:v>
                </c:pt>
                <c:pt idx="3344">
                  <c:v>3.0999999999892225E-2</c:v>
                </c:pt>
                <c:pt idx="3345">
                  <c:v>2.200000000041058E-2</c:v>
                </c:pt>
                <c:pt idx="3346">
                  <c:v>2.4999999999941735E-2</c:v>
                </c:pt>
                <c:pt idx="3347">
                  <c:v>3.4000000000311559E-2</c:v>
                </c:pt>
                <c:pt idx="3348">
                  <c:v>1.0000000000509601E-2</c:v>
                </c:pt>
                <c:pt idx="3349">
                  <c:v>1.6000000000460091E-2</c:v>
                </c:pt>
                <c:pt idx="3350">
                  <c:v>2.6000000000081513E-2</c:v>
                </c:pt>
                <c:pt idx="3351">
                  <c:v>3.7000000000730893E-2</c:v>
                </c:pt>
                <c:pt idx="3352">
                  <c:v>3.7999999999982492E-2</c:v>
                </c:pt>
                <c:pt idx="3353">
                  <c:v>3.0000000000640625E-2</c:v>
                </c:pt>
                <c:pt idx="3354">
                  <c:v>3.900000000012227E-2</c:v>
                </c:pt>
                <c:pt idx="3355">
                  <c:v>2.0000000000131024E-2</c:v>
                </c:pt>
                <c:pt idx="3356">
                  <c:v>3.3000000000171781E-2</c:v>
                </c:pt>
                <c:pt idx="3357">
                  <c:v>4.3999999999932982E-2</c:v>
                </c:pt>
                <c:pt idx="3358">
                  <c:v>5.2000000000163027E-2</c:v>
                </c:pt>
                <c:pt idx="3359">
                  <c:v>3.7000000000730893E-2</c:v>
                </c:pt>
                <c:pt idx="3360">
                  <c:v>9.0000000003698233E-3</c:v>
                </c:pt>
                <c:pt idx="3361">
                  <c:v>4.2000000000541604E-2</c:v>
                </c:pt>
                <c:pt idx="3362">
                  <c:v>3.900000000012227E-2</c:v>
                </c:pt>
                <c:pt idx="3363">
                  <c:v>3.7000000000730893E-2</c:v>
                </c:pt>
                <c:pt idx="3364">
                  <c:v>3.6000000000591115E-2</c:v>
                </c:pt>
                <c:pt idx="3365">
                  <c:v>4.500000000007276E-2</c:v>
                </c:pt>
                <c:pt idx="3366">
                  <c:v>3.4000000000311559E-2</c:v>
                </c:pt>
                <c:pt idx="3367">
                  <c:v>5.4000000000442583E-2</c:v>
                </c:pt>
                <c:pt idx="3368">
                  <c:v>4.0000000000262048E-2</c:v>
                </c:pt>
                <c:pt idx="3369">
                  <c:v>2.6000000000081513E-2</c:v>
                </c:pt>
                <c:pt idx="3370">
                  <c:v>2.1000000000270802E-2</c:v>
                </c:pt>
                <c:pt idx="3371">
                  <c:v>4.0000000000262048E-2</c:v>
                </c:pt>
                <c:pt idx="3372">
                  <c:v>3.5000000000451337E-2</c:v>
                </c:pt>
                <c:pt idx="3373">
                  <c:v>4.1000000000401826E-2</c:v>
                </c:pt>
                <c:pt idx="3374">
                  <c:v>3.7999999999982492E-2</c:v>
                </c:pt>
                <c:pt idx="3375">
                  <c:v>4.1000000000401826E-2</c:v>
                </c:pt>
                <c:pt idx="3376">
                  <c:v>2.8000000000361069E-2</c:v>
                </c:pt>
                <c:pt idx="3377">
                  <c:v>4.7000000000352316E-2</c:v>
                </c:pt>
                <c:pt idx="3378">
                  <c:v>3.6000000000591115E-2</c:v>
                </c:pt>
                <c:pt idx="3379">
                  <c:v>3.900000000012227E-2</c:v>
                </c:pt>
                <c:pt idx="3380">
                  <c:v>4.500000000007276E-2</c:v>
                </c:pt>
                <c:pt idx="3381">
                  <c:v>3.5000000000451337E-2</c:v>
                </c:pt>
                <c:pt idx="3382">
                  <c:v>4.2000000000541604E-2</c:v>
                </c:pt>
                <c:pt idx="3383">
                  <c:v>5.1000000000023249E-2</c:v>
                </c:pt>
                <c:pt idx="3384">
                  <c:v>6.8999999999874717E-2</c:v>
                </c:pt>
                <c:pt idx="3385">
                  <c:v>3.5000000000451337E-2</c:v>
                </c:pt>
                <c:pt idx="3386">
                  <c:v>5.4000000000442583E-2</c:v>
                </c:pt>
                <c:pt idx="3387">
                  <c:v>4.1000000000401826E-2</c:v>
                </c:pt>
                <c:pt idx="3388">
                  <c:v>5.3000000000302805E-2</c:v>
                </c:pt>
                <c:pt idx="3389">
                  <c:v>4.3999999999932982E-2</c:v>
                </c:pt>
                <c:pt idx="3390">
                  <c:v>6.0000000000393072E-2</c:v>
                </c:pt>
                <c:pt idx="3391">
                  <c:v>5.6000000000722139E-2</c:v>
                </c:pt>
                <c:pt idx="3392">
                  <c:v>2.8000000000361069E-2</c:v>
                </c:pt>
                <c:pt idx="3393">
                  <c:v>5.6000000000722139E-2</c:v>
                </c:pt>
                <c:pt idx="3394">
                  <c:v>3.0999999999892225E-2</c:v>
                </c:pt>
                <c:pt idx="3395">
                  <c:v>3.6000000000591115E-2</c:v>
                </c:pt>
                <c:pt idx="3396">
                  <c:v>4.2000000000541604E-2</c:v>
                </c:pt>
                <c:pt idx="3397">
                  <c:v>4.1000000000401826E-2</c:v>
                </c:pt>
                <c:pt idx="3398">
                  <c:v>3.0999999999892225E-2</c:v>
                </c:pt>
                <c:pt idx="3399">
                  <c:v>3.900000000012227E-2</c:v>
                </c:pt>
                <c:pt idx="3400">
                  <c:v>3.4000000000311559E-2</c:v>
                </c:pt>
                <c:pt idx="3401">
                  <c:v>3.5000000000451337E-2</c:v>
                </c:pt>
                <c:pt idx="3402">
                  <c:v>4.6000000000212538E-2</c:v>
                </c:pt>
                <c:pt idx="3403">
                  <c:v>5.1000000000023249E-2</c:v>
                </c:pt>
                <c:pt idx="3404">
                  <c:v>4.8000000000492093E-2</c:v>
                </c:pt>
                <c:pt idx="3405">
                  <c:v>5.8000000000113516E-2</c:v>
                </c:pt>
                <c:pt idx="3406">
                  <c:v>4.3000000000681382E-2</c:v>
                </c:pt>
                <c:pt idx="3407">
                  <c:v>4.3999999999932982E-2</c:v>
                </c:pt>
                <c:pt idx="3408">
                  <c:v>3.2000000000032003E-2</c:v>
                </c:pt>
                <c:pt idx="3409">
                  <c:v>4.3999999999932982E-2</c:v>
                </c:pt>
                <c:pt idx="3410">
                  <c:v>4.1000000000401826E-2</c:v>
                </c:pt>
                <c:pt idx="3411">
                  <c:v>1.8000000000739647E-2</c:v>
                </c:pt>
                <c:pt idx="3412">
                  <c:v>4.6000000000212538E-2</c:v>
                </c:pt>
                <c:pt idx="3413">
                  <c:v>3.900000000012227E-2</c:v>
                </c:pt>
                <c:pt idx="3414">
                  <c:v>3.3000000000171781E-2</c:v>
                </c:pt>
                <c:pt idx="3415">
                  <c:v>3.6000000000591115E-2</c:v>
                </c:pt>
                <c:pt idx="3416">
                  <c:v>5.3000000000302805E-2</c:v>
                </c:pt>
                <c:pt idx="3417">
                  <c:v>4.8000000000492093E-2</c:v>
                </c:pt>
                <c:pt idx="3418">
                  <c:v>4.2000000000541604E-2</c:v>
                </c:pt>
                <c:pt idx="3419">
                  <c:v>5.2000000000163027E-2</c:v>
                </c:pt>
                <c:pt idx="3420">
                  <c:v>5.6999999999973738E-2</c:v>
                </c:pt>
                <c:pt idx="3421">
                  <c:v>5.6000000000722139E-2</c:v>
                </c:pt>
                <c:pt idx="3422">
                  <c:v>6.0000000000393072E-2</c:v>
                </c:pt>
                <c:pt idx="3423">
                  <c:v>4.8000000000492093E-2</c:v>
                </c:pt>
                <c:pt idx="3424">
                  <c:v>3.4000000000311559E-2</c:v>
                </c:pt>
                <c:pt idx="3425">
                  <c:v>3.7000000000730893E-2</c:v>
                </c:pt>
                <c:pt idx="3426">
                  <c:v>3.7000000000730893E-2</c:v>
                </c:pt>
                <c:pt idx="3427">
                  <c:v>2.8000000000361069E-2</c:v>
                </c:pt>
                <c:pt idx="3428">
                  <c:v>2.7000000000221291E-2</c:v>
                </c:pt>
                <c:pt idx="3429">
                  <c:v>5.1000000000023249E-2</c:v>
                </c:pt>
                <c:pt idx="3430">
                  <c:v>5.6000000000722139E-2</c:v>
                </c:pt>
                <c:pt idx="3431">
                  <c:v>3.4000000000311559E-2</c:v>
                </c:pt>
                <c:pt idx="3432">
                  <c:v>3.7000000000730893E-2</c:v>
                </c:pt>
                <c:pt idx="3433">
                  <c:v>4.7000000000352316E-2</c:v>
                </c:pt>
                <c:pt idx="3434">
                  <c:v>3.7000000000730893E-2</c:v>
                </c:pt>
                <c:pt idx="3435">
                  <c:v>2.7000000000221291E-2</c:v>
                </c:pt>
                <c:pt idx="3436">
                  <c:v>4.1000000000401826E-2</c:v>
                </c:pt>
                <c:pt idx="3437">
                  <c:v>4.3000000000681382E-2</c:v>
                </c:pt>
                <c:pt idx="3438">
                  <c:v>4.6000000000212538E-2</c:v>
                </c:pt>
                <c:pt idx="3439">
                  <c:v>4.3999999999932982E-2</c:v>
                </c:pt>
                <c:pt idx="3440">
                  <c:v>2.9000000000500847E-2</c:v>
                </c:pt>
                <c:pt idx="3441">
                  <c:v>4.3000000000681382E-2</c:v>
                </c:pt>
                <c:pt idx="3442">
                  <c:v>1.1999999999900979E-2</c:v>
                </c:pt>
                <c:pt idx="3443">
                  <c:v>3.0999999999892225E-2</c:v>
                </c:pt>
                <c:pt idx="3444">
                  <c:v>2.3000000000550358E-2</c:v>
                </c:pt>
                <c:pt idx="3445">
                  <c:v>2.3000000000550358E-2</c:v>
                </c:pt>
                <c:pt idx="3446">
                  <c:v>2.6000000000081513E-2</c:v>
                </c:pt>
                <c:pt idx="3447">
                  <c:v>4.7000000000352316E-2</c:v>
                </c:pt>
                <c:pt idx="3448">
                  <c:v>3.7000000000730893E-2</c:v>
                </c:pt>
                <c:pt idx="3449">
                  <c:v>3.2000000000032003E-2</c:v>
                </c:pt>
                <c:pt idx="3450">
                  <c:v>3.3000000000171781E-2</c:v>
                </c:pt>
                <c:pt idx="3451">
                  <c:v>3.4000000000311559E-2</c:v>
                </c:pt>
                <c:pt idx="3452">
                  <c:v>5.1000000000023249E-2</c:v>
                </c:pt>
                <c:pt idx="3453">
                  <c:v>3.7999999999982492E-2</c:v>
                </c:pt>
                <c:pt idx="3454">
                  <c:v>5.1000000000023249E-2</c:v>
                </c:pt>
                <c:pt idx="3455">
                  <c:v>4.3000000000681382E-2</c:v>
                </c:pt>
                <c:pt idx="3456">
                  <c:v>5.5000000000582361E-2</c:v>
                </c:pt>
                <c:pt idx="3457">
                  <c:v>5.1000000000023249E-2</c:v>
                </c:pt>
                <c:pt idx="3458">
                  <c:v>4.9000000000631871E-2</c:v>
                </c:pt>
                <c:pt idx="3459">
                  <c:v>2.9000000000500847E-2</c:v>
                </c:pt>
                <c:pt idx="3460">
                  <c:v>3.0000000000640625E-2</c:v>
                </c:pt>
                <c:pt idx="3461">
                  <c:v>3.900000000012227E-2</c:v>
                </c:pt>
                <c:pt idx="3462">
                  <c:v>3.2000000000032003E-2</c:v>
                </c:pt>
                <c:pt idx="3463">
                  <c:v>4.500000000007276E-2</c:v>
                </c:pt>
                <c:pt idx="3464">
                  <c:v>3.7000000000730893E-2</c:v>
                </c:pt>
                <c:pt idx="3465">
                  <c:v>4.9999999999883471E-2</c:v>
                </c:pt>
                <c:pt idx="3466">
                  <c:v>4.9999999999883471E-2</c:v>
                </c:pt>
                <c:pt idx="3467">
                  <c:v>3.2000000000032003E-2</c:v>
                </c:pt>
                <c:pt idx="3468">
                  <c:v>4.3000000000681382E-2</c:v>
                </c:pt>
                <c:pt idx="3469">
                  <c:v>5.2000000000163027E-2</c:v>
                </c:pt>
                <c:pt idx="3470">
                  <c:v>4.0000000000262048E-2</c:v>
                </c:pt>
                <c:pt idx="3471">
                  <c:v>3.0999999999892225E-2</c:v>
                </c:pt>
                <c:pt idx="3472">
                  <c:v>3.7000000000730893E-2</c:v>
                </c:pt>
                <c:pt idx="3473">
                  <c:v>4.6000000000212538E-2</c:v>
                </c:pt>
                <c:pt idx="3474">
                  <c:v>2.7000000000221291E-2</c:v>
                </c:pt>
                <c:pt idx="3475">
                  <c:v>3.5000000000451337E-2</c:v>
                </c:pt>
                <c:pt idx="3476">
                  <c:v>4.7000000000352316E-2</c:v>
                </c:pt>
                <c:pt idx="3477">
                  <c:v>3.5000000000451337E-2</c:v>
                </c:pt>
                <c:pt idx="3478">
                  <c:v>4.9999999999883471E-2</c:v>
                </c:pt>
                <c:pt idx="3479">
                  <c:v>3.900000000012227E-2</c:v>
                </c:pt>
                <c:pt idx="3480">
                  <c:v>4.2000000000541604E-2</c:v>
                </c:pt>
                <c:pt idx="3481">
                  <c:v>4.0000000000262048E-2</c:v>
                </c:pt>
                <c:pt idx="3482">
                  <c:v>2.7000000000221291E-2</c:v>
                </c:pt>
                <c:pt idx="3483">
                  <c:v>4.3000000000681382E-2</c:v>
                </c:pt>
                <c:pt idx="3484">
                  <c:v>4.7000000000352316E-2</c:v>
                </c:pt>
                <c:pt idx="3485">
                  <c:v>3.900000000012227E-2</c:v>
                </c:pt>
                <c:pt idx="3486">
                  <c:v>3.0000000000640625E-2</c:v>
                </c:pt>
                <c:pt idx="3487">
                  <c:v>1.7000000000599869E-2</c:v>
                </c:pt>
                <c:pt idx="3488">
                  <c:v>2.9000000000500847E-2</c:v>
                </c:pt>
                <c:pt idx="3489">
                  <c:v>2.4999999999941735E-2</c:v>
                </c:pt>
                <c:pt idx="3490">
                  <c:v>3.3000000000171781E-2</c:v>
                </c:pt>
                <c:pt idx="3491">
                  <c:v>4.3000000000681382E-2</c:v>
                </c:pt>
                <c:pt idx="3492">
                  <c:v>2.4999999999941735E-2</c:v>
                </c:pt>
                <c:pt idx="3493">
                  <c:v>4.9999999999883471E-2</c:v>
                </c:pt>
                <c:pt idx="3494">
                  <c:v>3.0999999999892225E-2</c:v>
                </c:pt>
                <c:pt idx="3495">
                  <c:v>4.3000000000681382E-2</c:v>
                </c:pt>
                <c:pt idx="3496">
                  <c:v>2.9000000000500847E-2</c:v>
                </c:pt>
                <c:pt idx="3497">
                  <c:v>4.3000000000681382E-2</c:v>
                </c:pt>
                <c:pt idx="3498">
                  <c:v>4.7000000000352316E-2</c:v>
                </c:pt>
                <c:pt idx="3499">
                  <c:v>5.8000000000113516E-2</c:v>
                </c:pt>
                <c:pt idx="3500">
                  <c:v>3.3000000000171781E-2</c:v>
                </c:pt>
                <c:pt idx="3501">
                  <c:v>4.7000000000352316E-2</c:v>
                </c:pt>
                <c:pt idx="3502">
                  <c:v>4.3000000000681382E-2</c:v>
                </c:pt>
                <c:pt idx="3503">
                  <c:v>2.6000000000081513E-2</c:v>
                </c:pt>
                <c:pt idx="3504">
                  <c:v>3.0000000000640625E-2</c:v>
                </c:pt>
                <c:pt idx="3505">
                  <c:v>3.3000000000171781E-2</c:v>
                </c:pt>
                <c:pt idx="3506">
                  <c:v>4.2000000000541604E-2</c:v>
                </c:pt>
                <c:pt idx="3507">
                  <c:v>2.6000000000081513E-2</c:v>
                </c:pt>
                <c:pt idx="3508">
                  <c:v>1.8999999999991246E-2</c:v>
                </c:pt>
                <c:pt idx="3509">
                  <c:v>2.6000000000081513E-2</c:v>
                </c:pt>
                <c:pt idx="3510">
                  <c:v>3.5000000000451337E-2</c:v>
                </c:pt>
                <c:pt idx="3511">
                  <c:v>3.7999999999982492E-2</c:v>
                </c:pt>
                <c:pt idx="3512">
                  <c:v>1.8999999999991246E-2</c:v>
                </c:pt>
                <c:pt idx="3513">
                  <c:v>3.0000000000640625E-2</c:v>
                </c:pt>
                <c:pt idx="3514">
                  <c:v>2.4000000000690136E-2</c:v>
                </c:pt>
                <c:pt idx="3515">
                  <c:v>2.8000000000361069E-2</c:v>
                </c:pt>
                <c:pt idx="3516">
                  <c:v>3.6000000000591115E-2</c:v>
                </c:pt>
                <c:pt idx="3517">
                  <c:v>3.0000000000640625E-2</c:v>
                </c:pt>
                <c:pt idx="3518">
                  <c:v>3.0999999999892225E-2</c:v>
                </c:pt>
                <c:pt idx="3519">
                  <c:v>2.0000000000131024E-2</c:v>
                </c:pt>
                <c:pt idx="3520">
                  <c:v>4.500000000007276E-2</c:v>
                </c:pt>
                <c:pt idx="3521">
                  <c:v>3.7000000000730893E-2</c:v>
                </c:pt>
                <c:pt idx="3522">
                  <c:v>4.500000000007276E-2</c:v>
                </c:pt>
                <c:pt idx="3523">
                  <c:v>3.4000000000311559E-2</c:v>
                </c:pt>
                <c:pt idx="3524">
                  <c:v>4.1000000000401826E-2</c:v>
                </c:pt>
                <c:pt idx="3525">
                  <c:v>4.1000000000401826E-2</c:v>
                </c:pt>
                <c:pt idx="3526">
                  <c:v>3.2000000000032003E-2</c:v>
                </c:pt>
                <c:pt idx="3527">
                  <c:v>2.4000000000690136E-2</c:v>
                </c:pt>
                <c:pt idx="3528">
                  <c:v>4.500000000007276E-2</c:v>
                </c:pt>
                <c:pt idx="3529">
                  <c:v>3.5000000000451337E-2</c:v>
                </c:pt>
                <c:pt idx="3530">
                  <c:v>2.4999999999941735E-2</c:v>
                </c:pt>
                <c:pt idx="3531">
                  <c:v>2.200000000041058E-2</c:v>
                </c:pt>
                <c:pt idx="3532">
                  <c:v>2.3000000000550358E-2</c:v>
                </c:pt>
                <c:pt idx="3533">
                  <c:v>2.4999999999941735E-2</c:v>
                </c:pt>
                <c:pt idx="3534">
                  <c:v>3.7000000000730893E-2</c:v>
                </c:pt>
                <c:pt idx="3535">
                  <c:v>4.2000000000541604E-2</c:v>
                </c:pt>
                <c:pt idx="3536">
                  <c:v>2.1000000000270802E-2</c:v>
                </c:pt>
                <c:pt idx="3537">
                  <c:v>4.2000000000541604E-2</c:v>
                </c:pt>
                <c:pt idx="3538">
                  <c:v>2.7000000000221291E-2</c:v>
                </c:pt>
                <c:pt idx="3539">
                  <c:v>5.3000000000302805E-2</c:v>
                </c:pt>
                <c:pt idx="3540">
                  <c:v>4.1000000000401826E-2</c:v>
                </c:pt>
                <c:pt idx="3541">
                  <c:v>3.7999999999982492E-2</c:v>
                </c:pt>
                <c:pt idx="3542">
                  <c:v>3.7000000000730893E-2</c:v>
                </c:pt>
                <c:pt idx="3543">
                  <c:v>5.4000000000442583E-2</c:v>
                </c:pt>
                <c:pt idx="3544">
                  <c:v>3.4000000000311559E-2</c:v>
                </c:pt>
                <c:pt idx="3545">
                  <c:v>3.2000000000032003E-2</c:v>
                </c:pt>
                <c:pt idx="3546">
                  <c:v>9.0000000003698233E-3</c:v>
                </c:pt>
                <c:pt idx="3547">
                  <c:v>2.8000000000361069E-2</c:v>
                </c:pt>
                <c:pt idx="3548">
                  <c:v>2.3000000000550358E-2</c:v>
                </c:pt>
                <c:pt idx="3549">
                  <c:v>2.3000000000550358E-2</c:v>
                </c:pt>
                <c:pt idx="3550">
                  <c:v>2.6000000000081513E-2</c:v>
                </c:pt>
                <c:pt idx="3551">
                  <c:v>3.2000000000032003E-2</c:v>
                </c:pt>
                <c:pt idx="3552">
                  <c:v>3.0999999999892225E-2</c:v>
                </c:pt>
                <c:pt idx="3553">
                  <c:v>2.8000000000361069E-2</c:v>
                </c:pt>
                <c:pt idx="3554">
                  <c:v>3.900000000012227E-2</c:v>
                </c:pt>
                <c:pt idx="3555">
                  <c:v>4.6000000000212538E-2</c:v>
                </c:pt>
                <c:pt idx="3556">
                  <c:v>4.500000000007276E-2</c:v>
                </c:pt>
                <c:pt idx="3557">
                  <c:v>4.1000000000401826E-2</c:v>
                </c:pt>
                <c:pt idx="3558">
                  <c:v>3.900000000012227E-2</c:v>
                </c:pt>
                <c:pt idx="3559">
                  <c:v>2.4999999999941735E-2</c:v>
                </c:pt>
                <c:pt idx="3560">
                  <c:v>2.4000000000690136E-2</c:v>
                </c:pt>
                <c:pt idx="3561">
                  <c:v>2.9000000000500847E-2</c:v>
                </c:pt>
                <c:pt idx="3562">
                  <c:v>3.7000000000730893E-2</c:v>
                </c:pt>
                <c:pt idx="3563">
                  <c:v>4.9999999999883471E-2</c:v>
                </c:pt>
                <c:pt idx="3564">
                  <c:v>9.0000000003698233E-3</c:v>
                </c:pt>
                <c:pt idx="3565">
                  <c:v>1.0000000000509601E-2</c:v>
                </c:pt>
                <c:pt idx="3566">
                  <c:v>4.2000000000541604E-2</c:v>
                </c:pt>
                <c:pt idx="3567">
                  <c:v>4.9999999999883471E-2</c:v>
                </c:pt>
                <c:pt idx="3568">
                  <c:v>4.3000000000681382E-2</c:v>
                </c:pt>
                <c:pt idx="3569">
                  <c:v>2.9000000000500847E-2</c:v>
                </c:pt>
                <c:pt idx="3570">
                  <c:v>4.3999999999932982E-2</c:v>
                </c:pt>
                <c:pt idx="3571">
                  <c:v>3.4000000000311559E-2</c:v>
                </c:pt>
                <c:pt idx="3572">
                  <c:v>1.8999999999991246E-2</c:v>
                </c:pt>
                <c:pt idx="3573">
                  <c:v>3.6000000000591115E-2</c:v>
                </c:pt>
                <c:pt idx="3574">
                  <c:v>2.200000000041058E-2</c:v>
                </c:pt>
                <c:pt idx="3575">
                  <c:v>2.200000000041058E-2</c:v>
                </c:pt>
                <c:pt idx="3576">
                  <c:v>2.7000000000221291E-2</c:v>
                </c:pt>
                <c:pt idx="3577">
                  <c:v>3.3000000000171781E-2</c:v>
                </c:pt>
                <c:pt idx="3578">
                  <c:v>4.7000000000352316E-2</c:v>
                </c:pt>
                <c:pt idx="3579">
                  <c:v>1.8000000000739647E-2</c:v>
                </c:pt>
                <c:pt idx="3580">
                  <c:v>3.7000000000730893E-2</c:v>
                </c:pt>
                <c:pt idx="3581">
                  <c:v>3.0000000000640625E-2</c:v>
                </c:pt>
                <c:pt idx="3582">
                  <c:v>3.5000000000451337E-2</c:v>
                </c:pt>
                <c:pt idx="3583">
                  <c:v>3.0000000000640625E-2</c:v>
                </c:pt>
                <c:pt idx="3584">
                  <c:v>2.8000000000361069E-2</c:v>
                </c:pt>
                <c:pt idx="3585">
                  <c:v>4.3000000000681382E-2</c:v>
                </c:pt>
                <c:pt idx="3586">
                  <c:v>2.9000000000500847E-2</c:v>
                </c:pt>
                <c:pt idx="3587">
                  <c:v>4.0000000000262048E-2</c:v>
                </c:pt>
                <c:pt idx="3588">
                  <c:v>3.900000000012227E-2</c:v>
                </c:pt>
                <c:pt idx="3589">
                  <c:v>3.0000000000640625E-2</c:v>
                </c:pt>
                <c:pt idx="3590">
                  <c:v>3.0000000000640625E-2</c:v>
                </c:pt>
                <c:pt idx="3591">
                  <c:v>3.7999999999982492E-2</c:v>
                </c:pt>
                <c:pt idx="3592">
                  <c:v>4.0000000000262048E-2</c:v>
                </c:pt>
                <c:pt idx="3593">
                  <c:v>4.1000000000401826E-2</c:v>
                </c:pt>
                <c:pt idx="3594">
                  <c:v>3.7000000000730893E-2</c:v>
                </c:pt>
                <c:pt idx="3595">
                  <c:v>4.6000000000212538E-2</c:v>
                </c:pt>
                <c:pt idx="3596">
                  <c:v>1.8000000000739647E-2</c:v>
                </c:pt>
                <c:pt idx="3597">
                  <c:v>3.7000000000730893E-2</c:v>
                </c:pt>
                <c:pt idx="3598">
                  <c:v>4.0000000000262048E-2</c:v>
                </c:pt>
                <c:pt idx="3599">
                  <c:v>4.0000000000262048E-2</c:v>
                </c:pt>
                <c:pt idx="3600">
                  <c:v>4.1000000000401826E-2</c:v>
                </c:pt>
                <c:pt idx="3601">
                  <c:v>3.6000000000591115E-2</c:v>
                </c:pt>
                <c:pt idx="3602">
                  <c:v>2.7000000000221291E-2</c:v>
                </c:pt>
                <c:pt idx="3603">
                  <c:v>3.0000000000640625E-2</c:v>
                </c:pt>
                <c:pt idx="3604">
                  <c:v>8.0000000002300453E-3</c:v>
                </c:pt>
                <c:pt idx="3605">
                  <c:v>1.8999999999991246E-2</c:v>
                </c:pt>
                <c:pt idx="3606">
                  <c:v>-1.000000000139778E-3</c:v>
                </c:pt>
                <c:pt idx="3607">
                  <c:v>4.6000000000212538E-2</c:v>
                </c:pt>
                <c:pt idx="3608">
                  <c:v>1.8000000000739647E-2</c:v>
                </c:pt>
                <c:pt idx="3609">
                  <c:v>3.6000000000591115E-2</c:v>
                </c:pt>
                <c:pt idx="3610">
                  <c:v>3.7000000000730893E-2</c:v>
                </c:pt>
                <c:pt idx="3611">
                  <c:v>5.5000000000582361E-2</c:v>
                </c:pt>
                <c:pt idx="3612">
                  <c:v>4.500000000007276E-2</c:v>
                </c:pt>
                <c:pt idx="3613">
                  <c:v>3.7999999999982492E-2</c:v>
                </c:pt>
                <c:pt idx="3614">
                  <c:v>2.7000000000221291E-2</c:v>
                </c:pt>
                <c:pt idx="3615">
                  <c:v>3.3000000000171781E-2</c:v>
                </c:pt>
                <c:pt idx="3616">
                  <c:v>5.1000000000023249E-2</c:v>
                </c:pt>
                <c:pt idx="3617">
                  <c:v>3.4000000000311559E-2</c:v>
                </c:pt>
                <c:pt idx="3618">
                  <c:v>5.5000000000582361E-2</c:v>
                </c:pt>
                <c:pt idx="3619">
                  <c:v>5.2000000000163027E-2</c:v>
                </c:pt>
                <c:pt idx="3620">
                  <c:v>4.500000000007276E-2</c:v>
                </c:pt>
                <c:pt idx="3621">
                  <c:v>4.1000000000401826E-2</c:v>
                </c:pt>
                <c:pt idx="3622">
                  <c:v>3.2000000000032003E-2</c:v>
                </c:pt>
                <c:pt idx="3623">
                  <c:v>2.4000000000690136E-2</c:v>
                </c:pt>
                <c:pt idx="3624">
                  <c:v>3.4000000000311559E-2</c:v>
                </c:pt>
                <c:pt idx="3625">
                  <c:v>3.6000000000591115E-2</c:v>
                </c:pt>
                <c:pt idx="3626">
                  <c:v>4.0000000000262048E-2</c:v>
                </c:pt>
                <c:pt idx="3627">
                  <c:v>1.8000000000739647E-2</c:v>
                </c:pt>
                <c:pt idx="3628">
                  <c:v>4.0000000000262048E-2</c:v>
                </c:pt>
                <c:pt idx="3629">
                  <c:v>4.500000000007276E-2</c:v>
                </c:pt>
                <c:pt idx="3630">
                  <c:v>4.8000000000492093E-2</c:v>
                </c:pt>
                <c:pt idx="3631">
                  <c:v>4.9999999999883471E-2</c:v>
                </c:pt>
                <c:pt idx="3632">
                  <c:v>4.3000000000681382E-2</c:v>
                </c:pt>
                <c:pt idx="3633">
                  <c:v>3.6000000000591115E-2</c:v>
                </c:pt>
                <c:pt idx="3634">
                  <c:v>3.6000000000591115E-2</c:v>
                </c:pt>
                <c:pt idx="3635">
                  <c:v>4.7000000000352316E-2</c:v>
                </c:pt>
                <c:pt idx="3636">
                  <c:v>3.4000000000311559E-2</c:v>
                </c:pt>
                <c:pt idx="3637">
                  <c:v>4.0000000000262048E-2</c:v>
                </c:pt>
                <c:pt idx="3638">
                  <c:v>3.6000000000591115E-2</c:v>
                </c:pt>
                <c:pt idx="3639">
                  <c:v>3.3000000000171781E-2</c:v>
                </c:pt>
                <c:pt idx="3640">
                  <c:v>3.3000000000171781E-2</c:v>
                </c:pt>
                <c:pt idx="3641">
                  <c:v>2.9000000000500847E-2</c:v>
                </c:pt>
                <c:pt idx="3642">
                  <c:v>3.6000000000591115E-2</c:v>
                </c:pt>
                <c:pt idx="3643">
                  <c:v>3.4000000000311559E-2</c:v>
                </c:pt>
                <c:pt idx="3644">
                  <c:v>3.0999999999892225E-2</c:v>
                </c:pt>
                <c:pt idx="3645">
                  <c:v>3.900000000012227E-2</c:v>
                </c:pt>
                <c:pt idx="3646">
                  <c:v>4.500000000007276E-2</c:v>
                </c:pt>
                <c:pt idx="3647">
                  <c:v>6.2000000000672628E-2</c:v>
                </c:pt>
                <c:pt idx="3648">
                  <c:v>4.0000000000262048E-2</c:v>
                </c:pt>
                <c:pt idx="3649">
                  <c:v>4.8000000000492093E-2</c:v>
                </c:pt>
                <c:pt idx="3650">
                  <c:v>3.6000000000591115E-2</c:v>
                </c:pt>
                <c:pt idx="3651">
                  <c:v>2.4000000000690136E-2</c:v>
                </c:pt>
                <c:pt idx="3652">
                  <c:v>2.8000000000361069E-2</c:v>
                </c:pt>
                <c:pt idx="3653">
                  <c:v>3.6000000000591115E-2</c:v>
                </c:pt>
                <c:pt idx="3654">
                  <c:v>3.0999999999892225E-2</c:v>
                </c:pt>
                <c:pt idx="3655">
                  <c:v>4.8000000000492093E-2</c:v>
                </c:pt>
                <c:pt idx="3656">
                  <c:v>4.2000000000541604E-2</c:v>
                </c:pt>
                <c:pt idx="3657">
                  <c:v>4.7000000000352316E-2</c:v>
                </c:pt>
                <c:pt idx="3658">
                  <c:v>4.8000000000492093E-2</c:v>
                </c:pt>
                <c:pt idx="3659">
                  <c:v>5.3000000000302805E-2</c:v>
                </c:pt>
                <c:pt idx="3660">
                  <c:v>4.500000000007276E-2</c:v>
                </c:pt>
                <c:pt idx="3661">
                  <c:v>3.4000000000311559E-2</c:v>
                </c:pt>
                <c:pt idx="3662">
                  <c:v>4.8000000000492093E-2</c:v>
                </c:pt>
                <c:pt idx="3663">
                  <c:v>4.0000000000262048E-2</c:v>
                </c:pt>
                <c:pt idx="3664">
                  <c:v>3.5000000000451337E-2</c:v>
                </c:pt>
                <c:pt idx="3665">
                  <c:v>4.6000000000212538E-2</c:v>
                </c:pt>
                <c:pt idx="3666">
                  <c:v>5.6000000000722139E-2</c:v>
                </c:pt>
                <c:pt idx="3667">
                  <c:v>5.8000000000113516E-2</c:v>
                </c:pt>
                <c:pt idx="3668">
                  <c:v>6.4000000000064006E-2</c:v>
                </c:pt>
                <c:pt idx="3669">
                  <c:v>5.3000000000302805E-2</c:v>
                </c:pt>
                <c:pt idx="3670">
                  <c:v>5.3000000000302805E-2</c:v>
                </c:pt>
                <c:pt idx="3671">
                  <c:v>1.8999999999991246E-2</c:v>
                </c:pt>
                <c:pt idx="3672">
                  <c:v>4.500000000007276E-2</c:v>
                </c:pt>
                <c:pt idx="3673">
                  <c:v>2.3000000000550358E-2</c:v>
                </c:pt>
                <c:pt idx="3674">
                  <c:v>2.200000000041058E-2</c:v>
                </c:pt>
                <c:pt idx="3675">
                  <c:v>4.7000000000352316E-2</c:v>
                </c:pt>
                <c:pt idx="3676">
                  <c:v>1.8999999999991246E-2</c:v>
                </c:pt>
                <c:pt idx="3677">
                  <c:v>2.9000000000500847E-2</c:v>
                </c:pt>
                <c:pt idx="3678">
                  <c:v>1.3000000000040757E-2</c:v>
                </c:pt>
                <c:pt idx="3679">
                  <c:v>3.2000000000032003E-2</c:v>
                </c:pt>
                <c:pt idx="3680">
                  <c:v>5.1000000000023249E-2</c:v>
                </c:pt>
                <c:pt idx="3681">
                  <c:v>6.2000000000672628E-2</c:v>
                </c:pt>
                <c:pt idx="3682">
                  <c:v>4.8000000000492093E-2</c:v>
                </c:pt>
                <c:pt idx="3683">
                  <c:v>3.0999999999892225E-2</c:v>
                </c:pt>
                <c:pt idx="3684">
                  <c:v>3.6000000000591115E-2</c:v>
                </c:pt>
                <c:pt idx="3685">
                  <c:v>5.1000000000023249E-2</c:v>
                </c:pt>
                <c:pt idx="3686">
                  <c:v>2.8000000000361069E-2</c:v>
                </c:pt>
                <c:pt idx="3687">
                  <c:v>3.0999999999892225E-2</c:v>
                </c:pt>
                <c:pt idx="3688">
                  <c:v>4.8000000000492093E-2</c:v>
                </c:pt>
                <c:pt idx="3689">
                  <c:v>4.2000000000541604E-2</c:v>
                </c:pt>
                <c:pt idx="3690">
                  <c:v>3.7999999999982492E-2</c:v>
                </c:pt>
                <c:pt idx="3691">
                  <c:v>0</c:v>
                </c:pt>
                <c:pt idx="3692">
                  <c:v>4.0000000000262048E-2</c:v>
                </c:pt>
                <c:pt idx="3693">
                  <c:v>4.8000000000492093E-2</c:v>
                </c:pt>
                <c:pt idx="3694">
                  <c:v>3.3000000000171781E-2</c:v>
                </c:pt>
                <c:pt idx="3695">
                  <c:v>3.5000000000451337E-2</c:v>
                </c:pt>
                <c:pt idx="3696">
                  <c:v>3.900000000012227E-2</c:v>
                </c:pt>
                <c:pt idx="3697">
                  <c:v>2.4000000000690136E-2</c:v>
                </c:pt>
                <c:pt idx="3698">
                  <c:v>4.7000000000352316E-2</c:v>
                </c:pt>
                <c:pt idx="3699">
                  <c:v>4.500000000007276E-2</c:v>
                </c:pt>
                <c:pt idx="3700">
                  <c:v>5.6000000000722139E-2</c:v>
                </c:pt>
                <c:pt idx="3701">
                  <c:v>2.7000000000221291E-2</c:v>
                </c:pt>
                <c:pt idx="3702">
                  <c:v>4.3000000000681382E-2</c:v>
                </c:pt>
                <c:pt idx="3703">
                  <c:v>4.3999999999932982E-2</c:v>
                </c:pt>
                <c:pt idx="3704">
                  <c:v>5.8000000000113516E-2</c:v>
                </c:pt>
                <c:pt idx="3705">
                  <c:v>4.7000000000352316E-2</c:v>
                </c:pt>
                <c:pt idx="3706">
                  <c:v>4.1000000000401826E-2</c:v>
                </c:pt>
                <c:pt idx="3707">
                  <c:v>6.0000000000393072E-2</c:v>
                </c:pt>
                <c:pt idx="3708">
                  <c:v>6.6000000000343562E-2</c:v>
                </c:pt>
                <c:pt idx="3709">
                  <c:v>3.7999999999982492E-2</c:v>
                </c:pt>
                <c:pt idx="3710">
                  <c:v>4.500000000007276E-2</c:v>
                </c:pt>
                <c:pt idx="3711">
                  <c:v>4.500000000007276E-2</c:v>
                </c:pt>
                <c:pt idx="3712">
                  <c:v>5.3000000000302805E-2</c:v>
                </c:pt>
                <c:pt idx="3713">
                  <c:v>6.2999999999924228E-2</c:v>
                </c:pt>
                <c:pt idx="3714">
                  <c:v>4.0000000000262048E-2</c:v>
                </c:pt>
                <c:pt idx="3715">
                  <c:v>3.4000000000311559E-2</c:v>
                </c:pt>
                <c:pt idx="3716">
                  <c:v>5.2000000000163027E-2</c:v>
                </c:pt>
                <c:pt idx="3717">
                  <c:v>3.7999999999982492E-2</c:v>
                </c:pt>
                <c:pt idx="3718">
                  <c:v>4.2000000000541604E-2</c:v>
                </c:pt>
                <c:pt idx="3719">
                  <c:v>5.3000000000302805E-2</c:v>
                </c:pt>
                <c:pt idx="3720">
                  <c:v>4.9000000000631871E-2</c:v>
                </c:pt>
                <c:pt idx="3721">
                  <c:v>5.1000000000023249E-2</c:v>
                </c:pt>
                <c:pt idx="3722">
                  <c:v>5.6000000000722139E-2</c:v>
                </c:pt>
                <c:pt idx="3723">
                  <c:v>1.1999999999900979E-2</c:v>
                </c:pt>
                <c:pt idx="3724">
                  <c:v>3.2000000000032003E-2</c:v>
                </c:pt>
                <c:pt idx="3725">
                  <c:v>1.1999999999900979E-2</c:v>
                </c:pt>
                <c:pt idx="3726">
                  <c:v>3.5000000000451337E-2</c:v>
                </c:pt>
                <c:pt idx="3727">
                  <c:v>2.7000000000221291E-2</c:v>
                </c:pt>
                <c:pt idx="3728">
                  <c:v>2.200000000041058E-2</c:v>
                </c:pt>
                <c:pt idx="3729">
                  <c:v>2.6000000000081513E-2</c:v>
                </c:pt>
                <c:pt idx="3730">
                  <c:v>3.6000000000591115E-2</c:v>
                </c:pt>
                <c:pt idx="3731">
                  <c:v>3.900000000012227E-2</c:v>
                </c:pt>
                <c:pt idx="3732">
                  <c:v>3.0999999999892225E-2</c:v>
                </c:pt>
                <c:pt idx="3733">
                  <c:v>3.900000000012227E-2</c:v>
                </c:pt>
                <c:pt idx="3734">
                  <c:v>3.6000000000591115E-2</c:v>
                </c:pt>
                <c:pt idx="3735">
                  <c:v>5.4000000000442583E-2</c:v>
                </c:pt>
                <c:pt idx="3736">
                  <c:v>2.3000000000550358E-2</c:v>
                </c:pt>
                <c:pt idx="3737">
                  <c:v>2.7000000000221291E-2</c:v>
                </c:pt>
                <c:pt idx="3738">
                  <c:v>1.5000000000320313E-2</c:v>
                </c:pt>
                <c:pt idx="3739">
                  <c:v>3.4000000000311559E-2</c:v>
                </c:pt>
                <c:pt idx="3740">
                  <c:v>2.6000000000081513E-2</c:v>
                </c:pt>
                <c:pt idx="3741">
                  <c:v>2.4999999999941735E-2</c:v>
                </c:pt>
                <c:pt idx="3742">
                  <c:v>4.2000000000541604E-2</c:v>
                </c:pt>
                <c:pt idx="3743">
                  <c:v>5.2000000000163027E-2</c:v>
                </c:pt>
                <c:pt idx="3744">
                  <c:v>3.7000000000730893E-2</c:v>
                </c:pt>
                <c:pt idx="3745">
                  <c:v>4.1000000000401826E-2</c:v>
                </c:pt>
                <c:pt idx="3746">
                  <c:v>6.5000000000203784E-2</c:v>
                </c:pt>
                <c:pt idx="3747">
                  <c:v>5.2000000000163027E-2</c:v>
                </c:pt>
                <c:pt idx="3748">
                  <c:v>4.1000000000401826E-2</c:v>
                </c:pt>
                <c:pt idx="3749">
                  <c:v>2.6000000000081513E-2</c:v>
                </c:pt>
                <c:pt idx="3750">
                  <c:v>2.7000000000221291E-2</c:v>
                </c:pt>
                <c:pt idx="3751">
                  <c:v>2.4000000000690136E-2</c:v>
                </c:pt>
                <c:pt idx="3752">
                  <c:v>3.4000000000311559E-2</c:v>
                </c:pt>
                <c:pt idx="3753">
                  <c:v>3.0999999999892225E-2</c:v>
                </c:pt>
                <c:pt idx="3754">
                  <c:v>1.4000000000180535E-2</c:v>
                </c:pt>
                <c:pt idx="3755">
                  <c:v>2.8000000000361069E-2</c:v>
                </c:pt>
                <c:pt idx="3756">
                  <c:v>2.9000000000500847E-2</c:v>
                </c:pt>
                <c:pt idx="3757">
                  <c:v>3.900000000012227E-2</c:v>
                </c:pt>
                <c:pt idx="3758">
                  <c:v>2.3000000000550358E-2</c:v>
                </c:pt>
                <c:pt idx="3759">
                  <c:v>2.4999999999941735E-2</c:v>
                </c:pt>
                <c:pt idx="3760">
                  <c:v>2.3000000000550358E-2</c:v>
                </c:pt>
                <c:pt idx="3761">
                  <c:v>3.2000000000032003E-2</c:v>
                </c:pt>
                <c:pt idx="3762">
                  <c:v>3.7000000000730893E-2</c:v>
                </c:pt>
                <c:pt idx="3763">
                  <c:v>4.3999999999932982E-2</c:v>
                </c:pt>
                <c:pt idx="3764">
                  <c:v>2.6000000000081513E-2</c:v>
                </c:pt>
                <c:pt idx="3765">
                  <c:v>4.9000000000631871E-2</c:v>
                </c:pt>
                <c:pt idx="3766">
                  <c:v>3.900000000012227E-2</c:v>
                </c:pt>
                <c:pt idx="3767">
                  <c:v>4.3000000000681382E-2</c:v>
                </c:pt>
                <c:pt idx="3768">
                  <c:v>4.1000000000401826E-2</c:v>
                </c:pt>
                <c:pt idx="3769">
                  <c:v>5.4000000000442583E-2</c:v>
                </c:pt>
                <c:pt idx="3770">
                  <c:v>4.6000000000212538E-2</c:v>
                </c:pt>
                <c:pt idx="3771">
                  <c:v>5.4000000000442583E-2</c:v>
                </c:pt>
                <c:pt idx="3772">
                  <c:v>3.0000000000640625E-2</c:v>
                </c:pt>
                <c:pt idx="3773">
                  <c:v>4.7000000000352316E-2</c:v>
                </c:pt>
                <c:pt idx="3774">
                  <c:v>5.8000000000113516E-2</c:v>
                </c:pt>
                <c:pt idx="3775">
                  <c:v>5.4000000000442583E-2</c:v>
                </c:pt>
                <c:pt idx="3776">
                  <c:v>2.7000000000221291E-2</c:v>
                </c:pt>
                <c:pt idx="3777">
                  <c:v>3.0999999999892225E-2</c:v>
                </c:pt>
                <c:pt idx="3778">
                  <c:v>3.2000000000032003E-2</c:v>
                </c:pt>
                <c:pt idx="3779">
                  <c:v>2.6000000000081513E-2</c:v>
                </c:pt>
                <c:pt idx="3780">
                  <c:v>5.3000000000302805E-2</c:v>
                </c:pt>
                <c:pt idx="3781">
                  <c:v>3.900000000012227E-2</c:v>
                </c:pt>
                <c:pt idx="3782">
                  <c:v>1.6000000000460091E-2</c:v>
                </c:pt>
                <c:pt idx="3783">
                  <c:v>4.3000000000681382E-2</c:v>
                </c:pt>
                <c:pt idx="3784">
                  <c:v>3.3000000000171781E-2</c:v>
                </c:pt>
                <c:pt idx="3785">
                  <c:v>4.8000000000492093E-2</c:v>
                </c:pt>
                <c:pt idx="3786">
                  <c:v>2.7000000000221291E-2</c:v>
                </c:pt>
                <c:pt idx="3787">
                  <c:v>2.3000000000550358E-2</c:v>
                </c:pt>
                <c:pt idx="3788">
                  <c:v>4.0000000000262048E-2</c:v>
                </c:pt>
                <c:pt idx="3789">
                  <c:v>2.6000000000081513E-2</c:v>
                </c:pt>
                <c:pt idx="3790">
                  <c:v>1.6000000000460091E-2</c:v>
                </c:pt>
                <c:pt idx="3791">
                  <c:v>4.1000000000401826E-2</c:v>
                </c:pt>
                <c:pt idx="3792">
                  <c:v>2.1000000000270802E-2</c:v>
                </c:pt>
                <c:pt idx="3793">
                  <c:v>3.7999999999982492E-2</c:v>
                </c:pt>
                <c:pt idx="3794">
                  <c:v>1.3000000000040757E-2</c:v>
                </c:pt>
                <c:pt idx="3795">
                  <c:v>4.1000000000401826E-2</c:v>
                </c:pt>
                <c:pt idx="3796">
                  <c:v>4.6000000000212538E-2</c:v>
                </c:pt>
                <c:pt idx="3797">
                  <c:v>4.3999999999932982E-2</c:v>
                </c:pt>
                <c:pt idx="3798">
                  <c:v>5.4000000000442583E-2</c:v>
                </c:pt>
                <c:pt idx="3799">
                  <c:v>4.500000000007276E-2</c:v>
                </c:pt>
                <c:pt idx="3800">
                  <c:v>3.3000000000171781E-2</c:v>
                </c:pt>
                <c:pt idx="3801">
                  <c:v>3.7999999999982492E-2</c:v>
                </c:pt>
                <c:pt idx="3802">
                  <c:v>2.4999999999941735E-2</c:v>
                </c:pt>
                <c:pt idx="3803">
                  <c:v>1.1999999999900979E-2</c:v>
                </c:pt>
                <c:pt idx="3804">
                  <c:v>4.1000000000401826E-2</c:v>
                </c:pt>
                <c:pt idx="3805">
                  <c:v>1.6000000000460091E-2</c:v>
                </c:pt>
                <c:pt idx="3806">
                  <c:v>4.1000000000401826E-2</c:v>
                </c:pt>
                <c:pt idx="3807">
                  <c:v>3.5000000000451337E-2</c:v>
                </c:pt>
                <c:pt idx="3808">
                  <c:v>3.4000000000311559E-2</c:v>
                </c:pt>
                <c:pt idx="3809">
                  <c:v>2.0000000000131024E-2</c:v>
                </c:pt>
                <c:pt idx="3810">
                  <c:v>3.0999999999892225E-2</c:v>
                </c:pt>
                <c:pt idx="3811">
                  <c:v>4.0000000000262048E-2</c:v>
                </c:pt>
                <c:pt idx="3812">
                  <c:v>2.4999999999941735E-2</c:v>
                </c:pt>
                <c:pt idx="3813">
                  <c:v>3.900000000012227E-2</c:v>
                </c:pt>
                <c:pt idx="3814">
                  <c:v>3.2000000000032003E-2</c:v>
                </c:pt>
                <c:pt idx="3815">
                  <c:v>3.4000000000311559E-2</c:v>
                </c:pt>
                <c:pt idx="3816">
                  <c:v>4.3000000000681382E-2</c:v>
                </c:pt>
                <c:pt idx="3817">
                  <c:v>4.9000000000631871E-2</c:v>
                </c:pt>
                <c:pt idx="3818">
                  <c:v>3.7000000000730893E-2</c:v>
                </c:pt>
                <c:pt idx="3819">
                  <c:v>2.4999999999941735E-2</c:v>
                </c:pt>
                <c:pt idx="3820">
                  <c:v>3.2000000000032003E-2</c:v>
                </c:pt>
                <c:pt idx="3821">
                  <c:v>3.7000000000730893E-2</c:v>
                </c:pt>
                <c:pt idx="3822">
                  <c:v>4.0000000000262048E-2</c:v>
                </c:pt>
                <c:pt idx="3823">
                  <c:v>4.6000000000212538E-2</c:v>
                </c:pt>
                <c:pt idx="3824">
                  <c:v>3.3000000000171781E-2</c:v>
                </c:pt>
                <c:pt idx="3825">
                  <c:v>4.2000000000541604E-2</c:v>
                </c:pt>
                <c:pt idx="3826">
                  <c:v>3.6000000000591115E-2</c:v>
                </c:pt>
                <c:pt idx="3827">
                  <c:v>1.8000000000739647E-2</c:v>
                </c:pt>
                <c:pt idx="3828">
                  <c:v>3.4000000000311559E-2</c:v>
                </c:pt>
                <c:pt idx="3829">
                  <c:v>3.6000000000591115E-2</c:v>
                </c:pt>
                <c:pt idx="3830">
                  <c:v>4.500000000007276E-2</c:v>
                </c:pt>
                <c:pt idx="3831">
                  <c:v>3.7000000000730893E-2</c:v>
                </c:pt>
                <c:pt idx="3832">
                  <c:v>3.2000000000032003E-2</c:v>
                </c:pt>
                <c:pt idx="3833">
                  <c:v>3.4000000000311559E-2</c:v>
                </c:pt>
                <c:pt idx="3834">
                  <c:v>4.3000000000681382E-2</c:v>
                </c:pt>
                <c:pt idx="3835">
                  <c:v>4.500000000007276E-2</c:v>
                </c:pt>
                <c:pt idx="3836">
                  <c:v>3.4000000000311559E-2</c:v>
                </c:pt>
                <c:pt idx="3837">
                  <c:v>2.9000000000500847E-2</c:v>
                </c:pt>
                <c:pt idx="3838">
                  <c:v>3.0000000000640625E-2</c:v>
                </c:pt>
                <c:pt idx="3839">
                  <c:v>3.6000000000591115E-2</c:v>
                </c:pt>
                <c:pt idx="3840">
                  <c:v>4.3999999999932982E-2</c:v>
                </c:pt>
                <c:pt idx="3841">
                  <c:v>6.100000000053285E-2</c:v>
                </c:pt>
                <c:pt idx="3842">
                  <c:v>4.9999999999883471E-2</c:v>
                </c:pt>
                <c:pt idx="3843">
                  <c:v>2.3000000000550358E-2</c:v>
                </c:pt>
                <c:pt idx="3844">
                  <c:v>5.6000000000722139E-2</c:v>
                </c:pt>
                <c:pt idx="3845">
                  <c:v>3.0000000000640625E-2</c:v>
                </c:pt>
                <c:pt idx="3846">
                  <c:v>4.7000000000352316E-2</c:v>
                </c:pt>
                <c:pt idx="3847">
                  <c:v>2.8000000000361069E-2</c:v>
                </c:pt>
                <c:pt idx="3848">
                  <c:v>3.0000000000640625E-2</c:v>
                </c:pt>
                <c:pt idx="3849">
                  <c:v>3.7999999999982492E-2</c:v>
                </c:pt>
                <c:pt idx="3850">
                  <c:v>3.2000000000032003E-2</c:v>
                </c:pt>
                <c:pt idx="3851">
                  <c:v>2.9000000000500847E-2</c:v>
                </c:pt>
                <c:pt idx="3852">
                  <c:v>3.900000000012227E-2</c:v>
                </c:pt>
                <c:pt idx="3853">
                  <c:v>3.2000000000032003E-2</c:v>
                </c:pt>
                <c:pt idx="3854">
                  <c:v>2.4999999999941735E-2</c:v>
                </c:pt>
                <c:pt idx="3855">
                  <c:v>2.1000000000270802E-2</c:v>
                </c:pt>
                <c:pt idx="3856">
                  <c:v>4.7000000000352316E-2</c:v>
                </c:pt>
                <c:pt idx="3857">
                  <c:v>3.0999999999892225E-2</c:v>
                </c:pt>
                <c:pt idx="3858">
                  <c:v>4.9999999999883471E-2</c:v>
                </c:pt>
                <c:pt idx="3859">
                  <c:v>2.7000000000221291E-2</c:v>
                </c:pt>
                <c:pt idx="3860">
                  <c:v>1.5000000000320313E-2</c:v>
                </c:pt>
                <c:pt idx="3861">
                  <c:v>3.5000000000451337E-2</c:v>
                </c:pt>
                <c:pt idx="3862">
                  <c:v>3.0000000004193339E-3</c:v>
                </c:pt>
                <c:pt idx="3863">
                  <c:v>3.3000000000171781E-2</c:v>
                </c:pt>
                <c:pt idx="3864">
                  <c:v>3.5000000000451337E-2</c:v>
                </c:pt>
                <c:pt idx="3865">
                  <c:v>5.1000000000023249E-2</c:v>
                </c:pt>
                <c:pt idx="3866">
                  <c:v>4.3999999999932982E-2</c:v>
                </c:pt>
                <c:pt idx="3867">
                  <c:v>3.3000000000171781E-2</c:v>
                </c:pt>
                <c:pt idx="3868">
                  <c:v>4.0000000000262048E-2</c:v>
                </c:pt>
                <c:pt idx="3869">
                  <c:v>4.9999999999883471E-2</c:v>
                </c:pt>
                <c:pt idx="3870">
                  <c:v>1.0000000000509601E-2</c:v>
                </c:pt>
                <c:pt idx="3871">
                  <c:v>1.5000000000320313E-2</c:v>
                </c:pt>
                <c:pt idx="3872">
                  <c:v>3.2000000000032003E-2</c:v>
                </c:pt>
                <c:pt idx="3873">
                  <c:v>2.3000000000550358E-2</c:v>
                </c:pt>
                <c:pt idx="3874">
                  <c:v>1.7000000000599869E-2</c:v>
                </c:pt>
                <c:pt idx="3875">
                  <c:v>4.2000000000541604E-2</c:v>
                </c:pt>
                <c:pt idx="3876">
                  <c:v>2.200000000041058E-2</c:v>
                </c:pt>
                <c:pt idx="3877">
                  <c:v>4.3000000000681382E-2</c:v>
                </c:pt>
                <c:pt idx="3878">
                  <c:v>3.0999999999892225E-2</c:v>
                </c:pt>
                <c:pt idx="3879">
                  <c:v>3.5000000000451337E-2</c:v>
                </c:pt>
                <c:pt idx="3880">
                  <c:v>2.4000000000690136E-2</c:v>
                </c:pt>
                <c:pt idx="3881">
                  <c:v>2.3000000000550358E-2</c:v>
                </c:pt>
                <c:pt idx="3882">
                  <c:v>2.1000000000270802E-2</c:v>
                </c:pt>
                <c:pt idx="3883">
                  <c:v>3.0000000000640625E-2</c:v>
                </c:pt>
                <c:pt idx="3884">
                  <c:v>4.3999999999932982E-2</c:v>
                </c:pt>
                <c:pt idx="3885">
                  <c:v>4.1000000000401826E-2</c:v>
                </c:pt>
                <c:pt idx="3886">
                  <c:v>5.5000000000582361E-2</c:v>
                </c:pt>
                <c:pt idx="3887">
                  <c:v>4.9000000000631871E-2</c:v>
                </c:pt>
                <c:pt idx="3888">
                  <c:v>3.4000000000311559E-2</c:v>
                </c:pt>
                <c:pt idx="3889">
                  <c:v>3.7000000000730893E-2</c:v>
                </c:pt>
                <c:pt idx="3890">
                  <c:v>4.3999999999932982E-2</c:v>
                </c:pt>
                <c:pt idx="3891">
                  <c:v>2.7000000000221291E-2</c:v>
                </c:pt>
                <c:pt idx="3892">
                  <c:v>4.0000000000262048E-2</c:v>
                </c:pt>
                <c:pt idx="3893">
                  <c:v>4.6000000000212538E-2</c:v>
                </c:pt>
                <c:pt idx="3894">
                  <c:v>2.0000000000131024E-2</c:v>
                </c:pt>
                <c:pt idx="3895">
                  <c:v>2.6000000000081513E-2</c:v>
                </c:pt>
                <c:pt idx="3896">
                  <c:v>2.9000000000500847E-2</c:v>
                </c:pt>
                <c:pt idx="3897">
                  <c:v>2.6000000000081513E-2</c:v>
                </c:pt>
                <c:pt idx="3898">
                  <c:v>3.0999999999892225E-2</c:v>
                </c:pt>
                <c:pt idx="3899">
                  <c:v>2.3000000000550358E-2</c:v>
                </c:pt>
                <c:pt idx="3900">
                  <c:v>2.8000000000361069E-2</c:v>
                </c:pt>
                <c:pt idx="3901">
                  <c:v>1.1999999999900979E-2</c:v>
                </c:pt>
                <c:pt idx="3902">
                  <c:v>2.200000000041058E-2</c:v>
                </c:pt>
                <c:pt idx="3903">
                  <c:v>3.0000000004193339E-3</c:v>
                </c:pt>
                <c:pt idx="3904">
                  <c:v>3.4000000000311559E-2</c:v>
                </c:pt>
                <c:pt idx="3905">
                  <c:v>3.3000000000171781E-2</c:v>
                </c:pt>
                <c:pt idx="3906">
                  <c:v>2.9000000000500847E-2</c:v>
                </c:pt>
                <c:pt idx="3907">
                  <c:v>3.6000000000591115E-2</c:v>
                </c:pt>
                <c:pt idx="3908">
                  <c:v>4.2000000000541604E-2</c:v>
                </c:pt>
                <c:pt idx="3909">
                  <c:v>2.9000000000500847E-2</c:v>
                </c:pt>
                <c:pt idx="3910">
                  <c:v>1.6000000000460091E-2</c:v>
                </c:pt>
                <c:pt idx="3911">
                  <c:v>1.8999999999991246E-2</c:v>
                </c:pt>
                <c:pt idx="3912">
                  <c:v>2.7000000000221291E-2</c:v>
                </c:pt>
                <c:pt idx="3913">
                  <c:v>5.3000000000302805E-2</c:v>
                </c:pt>
                <c:pt idx="3914">
                  <c:v>4.3000000000681382E-2</c:v>
                </c:pt>
                <c:pt idx="3915">
                  <c:v>4.1000000000401826E-2</c:v>
                </c:pt>
                <c:pt idx="3916">
                  <c:v>5.2000000000163027E-2</c:v>
                </c:pt>
                <c:pt idx="3917">
                  <c:v>4.9999999999883471E-2</c:v>
                </c:pt>
                <c:pt idx="3918">
                  <c:v>4.1000000000401826E-2</c:v>
                </c:pt>
                <c:pt idx="3919">
                  <c:v>5.6999999999973738E-2</c:v>
                </c:pt>
                <c:pt idx="3920">
                  <c:v>2.7000000000221291E-2</c:v>
                </c:pt>
                <c:pt idx="3921">
                  <c:v>3.7999999999982492E-2</c:v>
                </c:pt>
                <c:pt idx="3922">
                  <c:v>6.4000000000064006E-2</c:v>
                </c:pt>
                <c:pt idx="3923">
                  <c:v>4.2000000000541604E-2</c:v>
                </c:pt>
                <c:pt idx="3924">
                  <c:v>4.2000000000541604E-2</c:v>
                </c:pt>
                <c:pt idx="3925">
                  <c:v>2.9000000000500847E-2</c:v>
                </c:pt>
                <c:pt idx="3926">
                  <c:v>2.7000000000221291E-2</c:v>
                </c:pt>
                <c:pt idx="3927">
                  <c:v>3.4000000000311559E-2</c:v>
                </c:pt>
                <c:pt idx="3928">
                  <c:v>1.6000000000460091E-2</c:v>
                </c:pt>
                <c:pt idx="3929">
                  <c:v>3.7000000000730893E-2</c:v>
                </c:pt>
                <c:pt idx="3930">
                  <c:v>2.6000000000081513E-2</c:v>
                </c:pt>
                <c:pt idx="3931">
                  <c:v>3.0000000000640625E-2</c:v>
                </c:pt>
                <c:pt idx="3932">
                  <c:v>2.8000000000361069E-2</c:v>
                </c:pt>
                <c:pt idx="3933">
                  <c:v>3.7000000000730893E-2</c:v>
                </c:pt>
                <c:pt idx="3934">
                  <c:v>2.7000000000221291E-2</c:v>
                </c:pt>
                <c:pt idx="3935">
                  <c:v>2.8000000000361069E-2</c:v>
                </c:pt>
                <c:pt idx="3936">
                  <c:v>1.8000000000739647E-2</c:v>
                </c:pt>
                <c:pt idx="3937">
                  <c:v>1.1000000000649379E-2</c:v>
                </c:pt>
                <c:pt idx="3938">
                  <c:v>1.1999999999900979E-2</c:v>
                </c:pt>
                <c:pt idx="3939">
                  <c:v>2.8000000000361069E-2</c:v>
                </c:pt>
                <c:pt idx="3940">
                  <c:v>1.8999999999991246E-2</c:v>
                </c:pt>
                <c:pt idx="3941">
                  <c:v>-2.9999999995311555E-3</c:v>
                </c:pt>
                <c:pt idx="3942">
                  <c:v>1.0000000000509601E-2</c:v>
                </c:pt>
                <c:pt idx="3943">
                  <c:v>2.7000000000221291E-2</c:v>
                </c:pt>
                <c:pt idx="3944">
                  <c:v>4.7000000000352316E-2</c:v>
                </c:pt>
                <c:pt idx="3945">
                  <c:v>3.2000000000032003E-2</c:v>
                </c:pt>
                <c:pt idx="3946">
                  <c:v>3.7999999999982492E-2</c:v>
                </c:pt>
                <c:pt idx="3947">
                  <c:v>4.6000000000212538E-2</c:v>
                </c:pt>
                <c:pt idx="3948">
                  <c:v>2.7000000000221291E-2</c:v>
                </c:pt>
                <c:pt idx="3949">
                  <c:v>2.4999999999941735E-2</c:v>
                </c:pt>
                <c:pt idx="3950">
                  <c:v>2.9000000000500847E-2</c:v>
                </c:pt>
                <c:pt idx="3951">
                  <c:v>2.4999999999941735E-2</c:v>
                </c:pt>
                <c:pt idx="3952">
                  <c:v>3.5000000000451337E-2</c:v>
                </c:pt>
                <c:pt idx="3953">
                  <c:v>3.2000000000032003E-2</c:v>
                </c:pt>
                <c:pt idx="3954">
                  <c:v>5.9999999999504894E-3</c:v>
                </c:pt>
                <c:pt idx="3955">
                  <c:v>2.3000000000550358E-2</c:v>
                </c:pt>
                <c:pt idx="3956">
                  <c:v>2.4999999999941735E-2</c:v>
                </c:pt>
                <c:pt idx="3957">
                  <c:v>2.1000000000270802E-2</c:v>
                </c:pt>
                <c:pt idx="3958">
                  <c:v>5.0000000006988898E-3</c:v>
                </c:pt>
                <c:pt idx="3959">
                  <c:v>3.2000000000032003E-2</c:v>
                </c:pt>
                <c:pt idx="3960">
                  <c:v>2.1000000000270802E-2</c:v>
                </c:pt>
                <c:pt idx="3961">
                  <c:v>2.6000000000081513E-2</c:v>
                </c:pt>
                <c:pt idx="3962">
                  <c:v>5.1000000000023249E-2</c:v>
                </c:pt>
                <c:pt idx="3963">
                  <c:v>2.9000000000500847E-2</c:v>
                </c:pt>
                <c:pt idx="3964">
                  <c:v>3.7000000000730893E-2</c:v>
                </c:pt>
                <c:pt idx="3965">
                  <c:v>4.1000000000401826E-2</c:v>
                </c:pt>
                <c:pt idx="3966">
                  <c:v>4.6000000000212538E-2</c:v>
                </c:pt>
                <c:pt idx="3967">
                  <c:v>3.5000000000451337E-2</c:v>
                </c:pt>
                <c:pt idx="3968">
                  <c:v>4.500000000007276E-2</c:v>
                </c:pt>
                <c:pt idx="3969">
                  <c:v>4.2000000000541604E-2</c:v>
                </c:pt>
                <c:pt idx="3970">
                  <c:v>5.6999999999973738E-2</c:v>
                </c:pt>
                <c:pt idx="3971">
                  <c:v>3.5000000000451337E-2</c:v>
                </c:pt>
                <c:pt idx="3972">
                  <c:v>4.0000000000262048E-2</c:v>
                </c:pt>
                <c:pt idx="3973">
                  <c:v>5.8000000000113516E-2</c:v>
                </c:pt>
                <c:pt idx="3974">
                  <c:v>4.0000000000262048E-2</c:v>
                </c:pt>
                <c:pt idx="3975">
                  <c:v>6.2000000000672628E-2</c:v>
                </c:pt>
                <c:pt idx="3976">
                  <c:v>4.9000000000631871E-2</c:v>
                </c:pt>
                <c:pt idx="3977">
                  <c:v>6.100000000053285E-2</c:v>
                </c:pt>
                <c:pt idx="3978">
                  <c:v>5.5000000000582361E-2</c:v>
                </c:pt>
                <c:pt idx="3979">
                  <c:v>5.6000000000722139E-2</c:v>
                </c:pt>
                <c:pt idx="3980">
                  <c:v>5.1000000000023249E-2</c:v>
                </c:pt>
                <c:pt idx="3981">
                  <c:v>5.6000000000722139E-2</c:v>
                </c:pt>
                <c:pt idx="3982">
                  <c:v>5.6000000000722139E-2</c:v>
                </c:pt>
                <c:pt idx="3983">
                  <c:v>6.5000000000203784E-2</c:v>
                </c:pt>
                <c:pt idx="3984">
                  <c:v>4.3000000000681382E-2</c:v>
                </c:pt>
                <c:pt idx="3985">
                  <c:v>4.3000000000681382E-2</c:v>
                </c:pt>
                <c:pt idx="3986">
                  <c:v>2.4000000000690136E-2</c:v>
                </c:pt>
                <c:pt idx="3987">
                  <c:v>4.9999999999883471E-2</c:v>
                </c:pt>
                <c:pt idx="3988">
                  <c:v>6.100000000053285E-2</c:v>
                </c:pt>
                <c:pt idx="3989">
                  <c:v>4.500000000007276E-2</c:v>
                </c:pt>
                <c:pt idx="3990">
                  <c:v>5.6999999999973738E-2</c:v>
                </c:pt>
                <c:pt idx="3991">
                  <c:v>6.6000000000343562E-2</c:v>
                </c:pt>
                <c:pt idx="3992">
                  <c:v>5.6000000000722139E-2</c:v>
                </c:pt>
                <c:pt idx="3993">
                  <c:v>5.4000000000442583E-2</c:v>
                </c:pt>
                <c:pt idx="3994">
                  <c:v>3.900000000012227E-2</c:v>
                </c:pt>
                <c:pt idx="3995">
                  <c:v>5.3000000000302805E-2</c:v>
                </c:pt>
                <c:pt idx="3996">
                  <c:v>4.8000000000492093E-2</c:v>
                </c:pt>
                <c:pt idx="3997">
                  <c:v>4.6000000000212538E-2</c:v>
                </c:pt>
                <c:pt idx="3998">
                  <c:v>4.9000000000631871E-2</c:v>
                </c:pt>
                <c:pt idx="3999">
                  <c:v>5.8000000000113516E-2</c:v>
                </c:pt>
                <c:pt idx="4000">
                  <c:v>4.9000000000631871E-2</c:v>
                </c:pt>
                <c:pt idx="4001">
                  <c:v>4.2000000000541604E-2</c:v>
                </c:pt>
                <c:pt idx="4002">
                  <c:v>3.7999999999982492E-2</c:v>
                </c:pt>
                <c:pt idx="4003">
                  <c:v>2.6000000000081513E-2</c:v>
                </c:pt>
                <c:pt idx="4004">
                  <c:v>3.2000000000032003E-2</c:v>
                </c:pt>
                <c:pt idx="4005">
                  <c:v>5.6000000000722139E-2</c:v>
                </c:pt>
                <c:pt idx="4006">
                  <c:v>3.6000000000591115E-2</c:v>
                </c:pt>
                <c:pt idx="4007">
                  <c:v>3.0999999999892225E-2</c:v>
                </c:pt>
                <c:pt idx="4008">
                  <c:v>4.7000000000352316E-2</c:v>
                </c:pt>
                <c:pt idx="4009">
                  <c:v>4.9999999999883471E-2</c:v>
                </c:pt>
                <c:pt idx="4010">
                  <c:v>4.3999999999932982E-2</c:v>
                </c:pt>
                <c:pt idx="4011">
                  <c:v>3.7000000000730893E-2</c:v>
                </c:pt>
                <c:pt idx="4012">
                  <c:v>4.0000000000262048E-2</c:v>
                </c:pt>
                <c:pt idx="4013">
                  <c:v>3.4000000000311559E-2</c:v>
                </c:pt>
                <c:pt idx="4014">
                  <c:v>3.0000000000640625E-2</c:v>
                </c:pt>
                <c:pt idx="4015">
                  <c:v>3.0000000000640625E-2</c:v>
                </c:pt>
                <c:pt idx="4016">
                  <c:v>1.1000000000649379E-2</c:v>
                </c:pt>
                <c:pt idx="4017">
                  <c:v>1.4000000000180535E-2</c:v>
                </c:pt>
                <c:pt idx="4018">
                  <c:v>1.3000000000040757E-2</c:v>
                </c:pt>
                <c:pt idx="4019">
                  <c:v>1.8999999999991246E-2</c:v>
                </c:pt>
                <c:pt idx="4020">
                  <c:v>3.5000000000451337E-2</c:v>
                </c:pt>
                <c:pt idx="4021">
                  <c:v>2.8000000000361069E-2</c:v>
                </c:pt>
                <c:pt idx="4022">
                  <c:v>3.3000000000171781E-2</c:v>
                </c:pt>
                <c:pt idx="4023">
                  <c:v>5.1000000000023249E-2</c:v>
                </c:pt>
                <c:pt idx="4024">
                  <c:v>3.0999999999892225E-2</c:v>
                </c:pt>
                <c:pt idx="4025">
                  <c:v>5.1000000000023249E-2</c:v>
                </c:pt>
                <c:pt idx="4026">
                  <c:v>3.0000000000640625E-2</c:v>
                </c:pt>
                <c:pt idx="4027">
                  <c:v>1.7000000000599869E-2</c:v>
                </c:pt>
                <c:pt idx="4028">
                  <c:v>2.1000000000270802E-2</c:v>
                </c:pt>
                <c:pt idx="4029">
                  <c:v>9.0000000003698233E-3</c:v>
                </c:pt>
                <c:pt idx="4030">
                  <c:v>3.6000000000591115E-2</c:v>
                </c:pt>
                <c:pt idx="4031">
                  <c:v>3.3000000000171781E-2</c:v>
                </c:pt>
                <c:pt idx="4032">
                  <c:v>4.1000000000401826E-2</c:v>
                </c:pt>
                <c:pt idx="4033">
                  <c:v>2.4000000000690136E-2</c:v>
                </c:pt>
                <c:pt idx="4034">
                  <c:v>2.200000000041058E-2</c:v>
                </c:pt>
                <c:pt idx="4035">
                  <c:v>2.7000000000221291E-2</c:v>
                </c:pt>
                <c:pt idx="4036">
                  <c:v>2.0000000000131024E-2</c:v>
                </c:pt>
                <c:pt idx="4037">
                  <c:v>2.7000000000221291E-2</c:v>
                </c:pt>
                <c:pt idx="4038">
                  <c:v>1.8000000000739647E-2</c:v>
                </c:pt>
                <c:pt idx="4039">
                  <c:v>3.6000000000591115E-2</c:v>
                </c:pt>
                <c:pt idx="4040">
                  <c:v>1.8999999999991246E-2</c:v>
                </c:pt>
                <c:pt idx="4041">
                  <c:v>3.7999999999982492E-2</c:v>
                </c:pt>
                <c:pt idx="4042">
                  <c:v>3.7999999999982492E-2</c:v>
                </c:pt>
                <c:pt idx="4043">
                  <c:v>3.2000000000032003E-2</c:v>
                </c:pt>
                <c:pt idx="4044">
                  <c:v>2.7000000000221291E-2</c:v>
                </c:pt>
                <c:pt idx="4045">
                  <c:v>3.2000000000032003E-2</c:v>
                </c:pt>
                <c:pt idx="4046">
                  <c:v>3.0999999999892225E-2</c:v>
                </c:pt>
                <c:pt idx="4047">
                  <c:v>2.4000000000690136E-2</c:v>
                </c:pt>
                <c:pt idx="4048">
                  <c:v>4.500000000007276E-2</c:v>
                </c:pt>
                <c:pt idx="4049">
                  <c:v>1.4000000000180535E-2</c:v>
                </c:pt>
                <c:pt idx="4050">
                  <c:v>2.7000000000221291E-2</c:v>
                </c:pt>
                <c:pt idx="4051">
                  <c:v>1.8000000000739647E-2</c:v>
                </c:pt>
                <c:pt idx="4052">
                  <c:v>1.8000000000739647E-2</c:v>
                </c:pt>
                <c:pt idx="4053">
                  <c:v>2.1000000000270802E-2</c:v>
                </c:pt>
                <c:pt idx="4054">
                  <c:v>1.1999999999900979E-2</c:v>
                </c:pt>
                <c:pt idx="4055">
                  <c:v>5.2000000000163027E-2</c:v>
                </c:pt>
                <c:pt idx="4056">
                  <c:v>2.1000000000270802E-2</c:v>
                </c:pt>
                <c:pt idx="4057">
                  <c:v>3.6000000000591115E-2</c:v>
                </c:pt>
                <c:pt idx="4058">
                  <c:v>3.5000000000451337E-2</c:v>
                </c:pt>
                <c:pt idx="4059">
                  <c:v>2.4000000000690136E-2</c:v>
                </c:pt>
                <c:pt idx="4060">
                  <c:v>1.8999999999991246E-2</c:v>
                </c:pt>
                <c:pt idx="4061">
                  <c:v>1.7000000000599869E-2</c:v>
                </c:pt>
                <c:pt idx="4062">
                  <c:v>4.3000000000681382E-2</c:v>
                </c:pt>
                <c:pt idx="4063">
                  <c:v>2.200000000041058E-2</c:v>
                </c:pt>
                <c:pt idx="4064">
                  <c:v>3.0000000000640625E-2</c:v>
                </c:pt>
                <c:pt idx="4065">
                  <c:v>3.5000000000451337E-2</c:v>
                </c:pt>
                <c:pt idx="4066">
                  <c:v>3.7000000000730893E-2</c:v>
                </c:pt>
                <c:pt idx="4067">
                  <c:v>3.0999999999892225E-2</c:v>
                </c:pt>
                <c:pt idx="4068">
                  <c:v>2.9000000000500847E-2</c:v>
                </c:pt>
                <c:pt idx="4069">
                  <c:v>2.0000000000131024E-2</c:v>
                </c:pt>
                <c:pt idx="4070">
                  <c:v>4.0000000000262048E-2</c:v>
                </c:pt>
                <c:pt idx="4071">
                  <c:v>3.7999999999982492E-2</c:v>
                </c:pt>
                <c:pt idx="4072">
                  <c:v>4.6000000000212538E-2</c:v>
                </c:pt>
                <c:pt idx="4073">
                  <c:v>3.0999999999892225E-2</c:v>
                </c:pt>
                <c:pt idx="4074">
                  <c:v>4.9000000000631871E-2</c:v>
                </c:pt>
                <c:pt idx="4075">
                  <c:v>4.3000000000681382E-2</c:v>
                </c:pt>
                <c:pt idx="4076">
                  <c:v>3.5000000000451337E-2</c:v>
                </c:pt>
                <c:pt idx="4077">
                  <c:v>4.3999999999932982E-2</c:v>
                </c:pt>
                <c:pt idx="4078">
                  <c:v>4.8000000000492093E-2</c:v>
                </c:pt>
                <c:pt idx="4079">
                  <c:v>5.4000000000442583E-2</c:v>
                </c:pt>
                <c:pt idx="4080">
                  <c:v>3.4000000000311559E-2</c:v>
                </c:pt>
                <c:pt idx="4081">
                  <c:v>4.1000000000401826E-2</c:v>
                </c:pt>
                <c:pt idx="4082">
                  <c:v>3.6000000000591115E-2</c:v>
                </c:pt>
                <c:pt idx="4083">
                  <c:v>4.3999999999932982E-2</c:v>
                </c:pt>
                <c:pt idx="4084">
                  <c:v>4.9000000000631871E-2</c:v>
                </c:pt>
                <c:pt idx="4085">
                  <c:v>3.5000000000451337E-2</c:v>
                </c:pt>
                <c:pt idx="4086">
                  <c:v>3.7000000000730893E-2</c:v>
                </c:pt>
                <c:pt idx="4087">
                  <c:v>3.7000000000730893E-2</c:v>
                </c:pt>
                <c:pt idx="4088">
                  <c:v>2.7000000000221291E-2</c:v>
                </c:pt>
                <c:pt idx="4089">
                  <c:v>4.3999999999932982E-2</c:v>
                </c:pt>
                <c:pt idx="4090">
                  <c:v>4.2000000000541604E-2</c:v>
                </c:pt>
                <c:pt idx="4091">
                  <c:v>2.4999999999941735E-2</c:v>
                </c:pt>
                <c:pt idx="4092">
                  <c:v>4.3000000000681382E-2</c:v>
                </c:pt>
                <c:pt idx="4093">
                  <c:v>3.900000000012227E-2</c:v>
                </c:pt>
                <c:pt idx="4094">
                  <c:v>4.8000000000492093E-2</c:v>
                </c:pt>
                <c:pt idx="4095">
                  <c:v>5.3000000000302805E-2</c:v>
                </c:pt>
                <c:pt idx="4096">
                  <c:v>4.3999999999932982E-2</c:v>
                </c:pt>
                <c:pt idx="4097">
                  <c:v>5.6999999999973738E-2</c:v>
                </c:pt>
                <c:pt idx="4098">
                  <c:v>5.5000000000582361E-2</c:v>
                </c:pt>
                <c:pt idx="4099">
                  <c:v>2.4999999999941735E-2</c:v>
                </c:pt>
                <c:pt idx="4100">
                  <c:v>4.6000000000212538E-2</c:v>
                </c:pt>
                <c:pt idx="4101">
                  <c:v>5.2000000000163027E-2</c:v>
                </c:pt>
                <c:pt idx="4102">
                  <c:v>5.6999999999973738E-2</c:v>
                </c:pt>
                <c:pt idx="4103">
                  <c:v>4.2000000000541604E-2</c:v>
                </c:pt>
                <c:pt idx="4104">
                  <c:v>3.7000000000730893E-2</c:v>
                </c:pt>
                <c:pt idx="4105">
                  <c:v>4.9000000000631871E-2</c:v>
                </c:pt>
                <c:pt idx="4106">
                  <c:v>4.3000000000681382E-2</c:v>
                </c:pt>
                <c:pt idx="4107">
                  <c:v>4.3000000000681382E-2</c:v>
                </c:pt>
                <c:pt idx="4108">
                  <c:v>4.9999999999883471E-2</c:v>
                </c:pt>
                <c:pt idx="4109">
                  <c:v>4.500000000007276E-2</c:v>
                </c:pt>
                <c:pt idx="4110">
                  <c:v>5.3000000000302805E-2</c:v>
                </c:pt>
                <c:pt idx="4111">
                  <c:v>3.5000000000451337E-2</c:v>
                </c:pt>
                <c:pt idx="4112">
                  <c:v>3.7999999999982492E-2</c:v>
                </c:pt>
                <c:pt idx="4113">
                  <c:v>4.9000000000631871E-2</c:v>
                </c:pt>
                <c:pt idx="4114">
                  <c:v>4.3999999999932982E-2</c:v>
                </c:pt>
                <c:pt idx="4115">
                  <c:v>4.7000000000352316E-2</c:v>
                </c:pt>
                <c:pt idx="4116">
                  <c:v>2.6000000000081513E-2</c:v>
                </c:pt>
                <c:pt idx="4117">
                  <c:v>4.9000000000631871E-2</c:v>
                </c:pt>
                <c:pt idx="4118">
                  <c:v>4.7000000000352316E-2</c:v>
                </c:pt>
                <c:pt idx="4119">
                  <c:v>5.3000000000302805E-2</c:v>
                </c:pt>
                <c:pt idx="4120">
                  <c:v>4.8000000000492093E-2</c:v>
                </c:pt>
                <c:pt idx="4121">
                  <c:v>4.3000000000681382E-2</c:v>
                </c:pt>
                <c:pt idx="4122">
                  <c:v>3.0999999999892225E-2</c:v>
                </c:pt>
                <c:pt idx="4123">
                  <c:v>3.7000000000730893E-2</c:v>
                </c:pt>
                <c:pt idx="4124">
                  <c:v>4.7000000000352316E-2</c:v>
                </c:pt>
                <c:pt idx="4125">
                  <c:v>4.7000000000352316E-2</c:v>
                </c:pt>
                <c:pt idx="4126">
                  <c:v>5.4000000000442583E-2</c:v>
                </c:pt>
                <c:pt idx="4127">
                  <c:v>3.6000000000591115E-2</c:v>
                </c:pt>
                <c:pt idx="4128">
                  <c:v>2.4999999999941735E-2</c:v>
                </c:pt>
                <c:pt idx="4129">
                  <c:v>2.4000000000690136E-2</c:v>
                </c:pt>
                <c:pt idx="4130">
                  <c:v>2.6000000000081513E-2</c:v>
                </c:pt>
                <c:pt idx="4131">
                  <c:v>3.0999999999892225E-2</c:v>
                </c:pt>
                <c:pt idx="4132">
                  <c:v>1.5000000000320313E-2</c:v>
                </c:pt>
                <c:pt idx="4133">
                  <c:v>3.7000000000730893E-2</c:v>
                </c:pt>
                <c:pt idx="4134">
                  <c:v>2.8000000000361069E-2</c:v>
                </c:pt>
                <c:pt idx="4135">
                  <c:v>4.500000000007276E-2</c:v>
                </c:pt>
                <c:pt idx="4136">
                  <c:v>4.3000000000681382E-2</c:v>
                </c:pt>
                <c:pt idx="4137">
                  <c:v>4.500000000007276E-2</c:v>
                </c:pt>
                <c:pt idx="4138">
                  <c:v>2.7000000000221291E-2</c:v>
                </c:pt>
                <c:pt idx="4139">
                  <c:v>3.4000000000311559E-2</c:v>
                </c:pt>
                <c:pt idx="4140">
                  <c:v>2.4999999999941735E-2</c:v>
                </c:pt>
                <c:pt idx="4141">
                  <c:v>5.5000000000582361E-2</c:v>
                </c:pt>
                <c:pt idx="4142">
                  <c:v>6.100000000053285E-2</c:v>
                </c:pt>
                <c:pt idx="4143">
                  <c:v>4.6000000000212538E-2</c:v>
                </c:pt>
                <c:pt idx="4144">
                  <c:v>5.1000000000023249E-2</c:v>
                </c:pt>
                <c:pt idx="4145">
                  <c:v>4.1000000000401826E-2</c:v>
                </c:pt>
                <c:pt idx="4146">
                  <c:v>4.6000000000212538E-2</c:v>
                </c:pt>
                <c:pt idx="4147">
                  <c:v>4.3000000000681382E-2</c:v>
                </c:pt>
                <c:pt idx="4148">
                  <c:v>4.9000000000631871E-2</c:v>
                </c:pt>
                <c:pt idx="4149">
                  <c:v>3.4000000000311559E-2</c:v>
                </c:pt>
                <c:pt idx="4150">
                  <c:v>6.0000000000393072E-2</c:v>
                </c:pt>
                <c:pt idx="4151">
                  <c:v>5.3000000000302805E-2</c:v>
                </c:pt>
                <c:pt idx="4152">
                  <c:v>5.2000000000163027E-2</c:v>
                </c:pt>
                <c:pt idx="4153">
                  <c:v>6.5000000000203784E-2</c:v>
                </c:pt>
                <c:pt idx="4154">
                  <c:v>4.3999999999932982E-2</c:v>
                </c:pt>
                <c:pt idx="4155">
                  <c:v>6.2000000000672628E-2</c:v>
                </c:pt>
                <c:pt idx="4156">
                  <c:v>6.5000000000203784E-2</c:v>
                </c:pt>
                <c:pt idx="4157">
                  <c:v>3.7000000000730893E-2</c:v>
                </c:pt>
                <c:pt idx="4158">
                  <c:v>5.2000000000163027E-2</c:v>
                </c:pt>
                <c:pt idx="4159">
                  <c:v>4.7000000000352316E-2</c:v>
                </c:pt>
                <c:pt idx="4160">
                  <c:v>3.3000000000171781E-2</c:v>
                </c:pt>
                <c:pt idx="4161">
                  <c:v>4.8000000000492093E-2</c:v>
                </c:pt>
                <c:pt idx="4162">
                  <c:v>4.3999999999932982E-2</c:v>
                </c:pt>
                <c:pt idx="4163">
                  <c:v>3.4000000000311559E-2</c:v>
                </c:pt>
                <c:pt idx="4164">
                  <c:v>2.8000000000361069E-2</c:v>
                </c:pt>
                <c:pt idx="4165">
                  <c:v>4.9999999999883471E-2</c:v>
                </c:pt>
                <c:pt idx="4166">
                  <c:v>4.9999999999883471E-2</c:v>
                </c:pt>
                <c:pt idx="4167">
                  <c:v>5.6999999999973738E-2</c:v>
                </c:pt>
                <c:pt idx="4168">
                  <c:v>4.7000000000352316E-2</c:v>
                </c:pt>
                <c:pt idx="4169">
                  <c:v>4.8000000000492093E-2</c:v>
                </c:pt>
                <c:pt idx="4170">
                  <c:v>4.0000000000262048E-2</c:v>
                </c:pt>
                <c:pt idx="4171">
                  <c:v>2.8000000000361069E-2</c:v>
                </c:pt>
                <c:pt idx="4172">
                  <c:v>2.1000000000270802E-2</c:v>
                </c:pt>
                <c:pt idx="4173">
                  <c:v>3.6000000000591115E-2</c:v>
                </c:pt>
                <c:pt idx="4174">
                  <c:v>4.0000000000262048E-2</c:v>
                </c:pt>
                <c:pt idx="4175">
                  <c:v>4.1000000000401826E-2</c:v>
                </c:pt>
                <c:pt idx="4176">
                  <c:v>5.6000000000722139E-2</c:v>
                </c:pt>
                <c:pt idx="4177">
                  <c:v>6.5000000000203784E-2</c:v>
                </c:pt>
                <c:pt idx="4178">
                  <c:v>5.4000000000442583E-2</c:v>
                </c:pt>
                <c:pt idx="4179">
                  <c:v>3.0000000000640625E-2</c:v>
                </c:pt>
                <c:pt idx="4180">
                  <c:v>5.5000000000582361E-2</c:v>
                </c:pt>
                <c:pt idx="4181">
                  <c:v>6.2999999999924228E-2</c:v>
                </c:pt>
                <c:pt idx="4182">
                  <c:v>4.6000000000212538E-2</c:v>
                </c:pt>
                <c:pt idx="4183">
                  <c:v>5.5000000000582361E-2</c:v>
                </c:pt>
                <c:pt idx="4184">
                  <c:v>3.4000000000311559E-2</c:v>
                </c:pt>
                <c:pt idx="4185">
                  <c:v>5.1000000000023249E-2</c:v>
                </c:pt>
                <c:pt idx="4186">
                  <c:v>4.8000000000492093E-2</c:v>
                </c:pt>
                <c:pt idx="4187">
                  <c:v>4.9000000000631871E-2</c:v>
                </c:pt>
                <c:pt idx="4188">
                  <c:v>5.6999999999973738E-2</c:v>
                </c:pt>
                <c:pt idx="4189">
                  <c:v>4.9999999999883471E-2</c:v>
                </c:pt>
                <c:pt idx="4190">
                  <c:v>6.100000000053285E-2</c:v>
                </c:pt>
                <c:pt idx="4191">
                  <c:v>3.5000000000451337E-2</c:v>
                </c:pt>
                <c:pt idx="4192">
                  <c:v>4.1000000000401826E-2</c:v>
                </c:pt>
                <c:pt idx="4193">
                  <c:v>6.2000000000672628E-2</c:v>
                </c:pt>
                <c:pt idx="4194">
                  <c:v>4.9999999999883471E-2</c:v>
                </c:pt>
                <c:pt idx="4195">
                  <c:v>4.9999999999883471E-2</c:v>
                </c:pt>
                <c:pt idx="4196">
                  <c:v>6.2999999999924228E-2</c:v>
                </c:pt>
                <c:pt idx="4197">
                  <c:v>5.2000000000163027E-2</c:v>
                </c:pt>
                <c:pt idx="4198">
                  <c:v>5.5000000000582361E-2</c:v>
                </c:pt>
                <c:pt idx="4199">
                  <c:v>4.7000000000352316E-2</c:v>
                </c:pt>
                <c:pt idx="4200">
                  <c:v>5.2000000000163027E-2</c:v>
                </c:pt>
                <c:pt idx="4201">
                  <c:v>6.0000000000393072E-2</c:v>
                </c:pt>
                <c:pt idx="4202">
                  <c:v>3.7999999999982492E-2</c:v>
                </c:pt>
                <c:pt idx="4203">
                  <c:v>5.1000000000023249E-2</c:v>
                </c:pt>
                <c:pt idx="4204">
                  <c:v>6.100000000053285E-2</c:v>
                </c:pt>
                <c:pt idx="4205">
                  <c:v>4.9000000000631871E-2</c:v>
                </c:pt>
                <c:pt idx="4206">
                  <c:v>4.9999999999883471E-2</c:v>
                </c:pt>
                <c:pt idx="4207">
                  <c:v>3.3000000000171781E-2</c:v>
                </c:pt>
                <c:pt idx="4208">
                  <c:v>3.7999999999982492E-2</c:v>
                </c:pt>
                <c:pt idx="4209">
                  <c:v>4.0000000000262048E-2</c:v>
                </c:pt>
                <c:pt idx="4210">
                  <c:v>4.3000000000681382E-2</c:v>
                </c:pt>
                <c:pt idx="4211">
                  <c:v>4.1000000000401826E-2</c:v>
                </c:pt>
                <c:pt idx="4212">
                  <c:v>4.1000000000401826E-2</c:v>
                </c:pt>
                <c:pt idx="4213">
                  <c:v>3.4000000000311559E-2</c:v>
                </c:pt>
                <c:pt idx="4214">
                  <c:v>4.6000000000212538E-2</c:v>
                </c:pt>
                <c:pt idx="4215">
                  <c:v>5.9000000000253294E-2</c:v>
                </c:pt>
                <c:pt idx="4216">
                  <c:v>4.0000000000262048E-2</c:v>
                </c:pt>
                <c:pt idx="4217">
                  <c:v>5.3000000000302805E-2</c:v>
                </c:pt>
                <c:pt idx="4218">
                  <c:v>5.3000000000302805E-2</c:v>
                </c:pt>
                <c:pt idx="4219">
                  <c:v>4.3999999999932982E-2</c:v>
                </c:pt>
                <c:pt idx="4220">
                  <c:v>5.3000000000302805E-2</c:v>
                </c:pt>
                <c:pt idx="4221">
                  <c:v>3.5000000000451337E-2</c:v>
                </c:pt>
                <c:pt idx="4222">
                  <c:v>3.0000000000640625E-2</c:v>
                </c:pt>
                <c:pt idx="4223">
                  <c:v>4.9000000000631871E-2</c:v>
                </c:pt>
                <c:pt idx="4224">
                  <c:v>5.9000000000253294E-2</c:v>
                </c:pt>
                <c:pt idx="4225">
                  <c:v>5.4000000000442583E-2</c:v>
                </c:pt>
                <c:pt idx="4226">
                  <c:v>4.9999999999883471E-2</c:v>
                </c:pt>
                <c:pt idx="4227">
                  <c:v>4.1000000000401826E-2</c:v>
                </c:pt>
                <c:pt idx="4228">
                  <c:v>3.900000000012227E-2</c:v>
                </c:pt>
                <c:pt idx="4229">
                  <c:v>2.4000000000690136E-2</c:v>
                </c:pt>
                <c:pt idx="4230">
                  <c:v>1.4000000000180535E-2</c:v>
                </c:pt>
                <c:pt idx="4231">
                  <c:v>1.0000000000509601E-2</c:v>
                </c:pt>
                <c:pt idx="4232">
                  <c:v>2.0000000000131024E-2</c:v>
                </c:pt>
                <c:pt idx="4233">
                  <c:v>2.1000000000270802E-2</c:v>
                </c:pt>
                <c:pt idx="4234">
                  <c:v>2.0000000000131024E-2</c:v>
                </c:pt>
                <c:pt idx="4235">
                  <c:v>1.5000000000320313E-2</c:v>
                </c:pt>
                <c:pt idx="4236">
                  <c:v>1.4000000000180535E-2</c:v>
                </c:pt>
                <c:pt idx="4237">
                  <c:v>5.3000000000302805E-2</c:v>
                </c:pt>
                <c:pt idx="4238">
                  <c:v>2.0000000000131024E-2</c:v>
                </c:pt>
                <c:pt idx="4239">
                  <c:v>3.2000000000032003E-2</c:v>
                </c:pt>
                <c:pt idx="4240">
                  <c:v>1.3000000000040757E-2</c:v>
                </c:pt>
                <c:pt idx="4241">
                  <c:v>3.2000000000032003E-2</c:v>
                </c:pt>
                <c:pt idx="4242">
                  <c:v>3.7000000000730893E-2</c:v>
                </c:pt>
                <c:pt idx="4243">
                  <c:v>2.9000000000500847E-2</c:v>
                </c:pt>
                <c:pt idx="4244">
                  <c:v>4.3000000000681382E-2</c:v>
                </c:pt>
                <c:pt idx="4245">
                  <c:v>4.0000000000262048E-2</c:v>
                </c:pt>
                <c:pt idx="4246">
                  <c:v>2.4999999999941735E-2</c:v>
                </c:pt>
                <c:pt idx="4247">
                  <c:v>2.8000000000361069E-2</c:v>
                </c:pt>
                <c:pt idx="4248">
                  <c:v>2.4000000000690136E-2</c:v>
                </c:pt>
                <c:pt idx="4249">
                  <c:v>4.6000000000212538E-2</c:v>
                </c:pt>
                <c:pt idx="4250">
                  <c:v>2.4000000000690136E-2</c:v>
                </c:pt>
                <c:pt idx="4251">
                  <c:v>3.0999999999892225E-2</c:v>
                </c:pt>
                <c:pt idx="4252">
                  <c:v>4.6000000000212538E-2</c:v>
                </c:pt>
                <c:pt idx="4253">
                  <c:v>3.6000000000591115E-2</c:v>
                </c:pt>
                <c:pt idx="4254">
                  <c:v>4.8000000000492093E-2</c:v>
                </c:pt>
                <c:pt idx="4255">
                  <c:v>3.7000000000730893E-2</c:v>
                </c:pt>
                <c:pt idx="4256">
                  <c:v>5.1000000000023249E-2</c:v>
                </c:pt>
                <c:pt idx="4257">
                  <c:v>2.200000000041058E-2</c:v>
                </c:pt>
                <c:pt idx="4258">
                  <c:v>3.900000000012227E-2</c:v>
                </c:pt>
                <c:pt idx="4259">
                  <c:v>5.5000000000582361E-2</c:v>
                </c:pt>
                <c:pt idx="4260">
                  <c:v>4.0000000000262048E-2</c:v>
                </c:pt>
                <c:pt idx="4261">
                  <c:v>3.3000000000171781E-2</c:v>
                </c:pt>
                <c:pt idx="4262">
                  <c:v>2.3000000000550358E-2</c:v>
                </c:pt>
                <c:pt idx="4263">
                  <c:v>2.1000000000270802E-2</c:v>
                </c:pt>
                <c:pt idx="4264">
                  <c:v>3.5000000000451337E-2</c:v>
                </c:pt>
                <c:pt idx="4265">
                  <c:v>4.2000000000541604E-2</c:v>
                </c:pt>
                <c:pt idx="4266">
                  <c:v>5.4000000000442583E-2</c:v>
                </c:pt>
                <c:pt idx="4267">
                  <c:v>4.3999999999932982E-2</c:v>
                </c:pt>
                <c:pt idx="4268">
                  <c:v>2.7000000000221291E-2</c:v>
                </c:pt>
                <c:pt idx="4269">
                  <c:v>4.2000000000541604E-2</c:v>
                </c:pt>
                <c:pt idx="4270">
                  <c:v>4.500000000007276E-2</c:v>
                </c:pt>
                <c:pt idx="4271">
                  <c:v>3.7999999999982492E-2</c:v>
                </c:pt>
                <c:pt idx="4272">
                  <c:v>5.1000000000023249E-2</c:v>
                </c:pt>
                <c:pt idx="4273">
                  <c:v>2.8000000000361069E-2</c:v>
                </c:pt>
                <c:pt idx="4274">
                  <c:v>4.6000000000212538E-2</c:v>
                </c:pt>
                <c:pt idx="4275">
                  <c:v>5.2000000000163027E-2</c:v>
                </c:pt>
                <c:pt idx="4276">
                  <c:v>2.4000000000690136E-2</c:v>
                </c:pt>
                <c:pt idx="4277">
                  <c:v>3.2000000000032003E-2</c:v>
                </c:pt>
                <c:pt idx="4278">
                  <c:v>2.8000000000361069E-2</c:v>
                </c:pt>
                <c:pt idx="4279">
                  <c:v>2.6000000000081513E-2</c:v>
                </c:pt>
                <c:pt idx="4280">
                  <c:v>4.7000000000352316E-2</c:v>
                </c:pt>
                <c:pt idx="4281">
                  <c:v>3.2000000000032003E-2</c:v>
                </c:pt>
                <c:pt idx="4282">
                  <c:v>4.3000000000681382E-2</c:v>
                </c:pt>
                <c:pt idx="4283">
                  <c:v>4.2000000000541604E-2</c:v>
                </c:pt>
                <c:pt idx="4284">
                  <c:v>6.4000000000064006E-2</c:v>
                </c:pt>
                <c:pt idx="4285">
                  <c:v>8.0000000000524096E-2</c:v>
                </c:pt>
                <c:pt idx="4286">
                  <c:v>4.3000000000681382E-2</c:v>
                </c:pt>
                <c:pt idx="4287">
                  <c:v>4.9000000000631871E-2</c:v>
                </c:pt>
                <c:pt idx="4288">
                  <c:v>5.6999999999973738E-2</c:v>
                </c:pt>
                <c:pt idx="4289">
                  <c:v>5.4000000000442583E-2</c:v>
                </c:pt>
                <c:pt idx="4290">
                  <c:v>5.3000000000302805E-2</c:v>
                </c:pt>
                <c:pt idx="4291">
                  <c:v>4.9999999999883471E-2</c:v>
                </c:pt>
                <c:pt idx="4292">
                  <c:v>4.8000000000492093E-2</c:v>
                </c:pt>
                <c:pt idx="4293">
                  <c:v>3.7999999999982492E-2</c:v>
                </c:pt>
                <c:pt idx="4294">
                  <c:v>4.1000000000401826E-2</c:v>
                </c:pt>
                <c:pt idx="4295">
                  <c:v>3.5000000000451337E-2</c:v>
                </c:pt>
                <c:pt idx="4296">
                  <c:v>4.7000000000352316E-2</c:v>
                </c:pt>
                <c:pt idx="4297">
                  <c:v>4.9000000000631871E-2</c:v>
                </c:pt>
                <c:pt idx="4298">
                  <c:v>3.5000000000451337E-2</c:v>
                </c:pt>
                <c:pt idx="4299">
                  <c:v>2.9000000000500847E-2</c:v>
                </c:pt>
                <c:pt idx="4300">
                  <c:v>5.1000000000023249E-2</c:v>
                </c:pt>
                <c:pt idx="4301">
                  <c:v>3.7999999999982492E-2</c:v>
                </c:pt>
                <c:pt idx="4302">
                  <c:v>2.7000000000221291E-2</c:v>
                </c:pt>
                <c:pt idx="4303">
                  <c:v>6.2000000000672628E-2</c:v>
                </c:pt>
                <c:pt idx="4304">
                  <c:v>2.7000000000221291E-2</c:v>
                </c:pt>
                <c:pt idx="4305">
                  <c:v>4.1000000000401826E-2</c:v>
                </c:pt>
                <c:pt idx="4306">
                  <c:v>3.7999999999982492E-2</c:v>
                </c:pt>
                <c:pt idx="4307">
                  <c:v>4.8000000000492093E-2</c:v>
                </c:pt>
                <c:pt idx="4308">
                  <c:v>3.0000000000640625E-2</c:v>
                </c:pt>
                <c:pt idx="4309">
                  <c:v>5.6999999999973738E-2</c:v>
                </c:pt>
                <c:pt idx="4310">
                  <c:v>2.8000000000361069E-2</c:v>
                </c:pt>
                <c:pt idx="4311">
                  <c:v>3.5000000000451337E-2</c:v>
                </c:pt>
                <c:pt idx="4312">
                  <c:v>3.2000000000032003E-2</c:v>
                </c:pt>
                <c:pt idx="4313">
                  <c:v>4.3000000000681382E-2</c:v>
                </c:pt>
                <c:pt idx="4314">
                  <c:v>3.900000000012227E-2</c:v>
                </c:pt>
                <c:pt idx="4315">
                  <c:v>2.3000000000550358E-2</c:v>
                </c:pt>
                <c:pt idx="4316">
                  <c:v>3.5000000000451337E-2</c:v>
                </c:pt>
                <c:pt idx="4317">
                  <c:v>3.7999999999982492E-2</c:v>
                </c:pt>
                <c:pt idx="4318">
                  <c:v>4.0000000000262048E-2</c:v>
                </c:pt>
                <c:pt idx="4319">
                  <c:v>3.900000000012227E-2</c:v>
                </c:pt>
                <c:pt idx="4320">
                  <c:v>3.2000000000032003E-2</c:v>
                </c:pt>
                <c:pt idx="4321">
                  <c:v>4.500000000007276E-2</c:v>
                </c:pt>
                <c:pt idx="4322">
                  <c:v>2.0000000000131024E-2</c:v>
                </c:pt>
                <c:pt idx="4323">
                  <c:v>5.3000000000302805E-2</c:v>
                </c:pt>
                <c:pt idx="4324">
                  <c:v>1.8000000000739647E-2</c:v>
                </c:pt>
                <c:pt idx="4325">
                  <c:v>2.7000000000221291E-2</c:v>
                </c:pt>
                <c:pt idx="4326">
                  <c:v>4.2000000000541604E-2</c:v>
                </c:pt>
                <c:pt idx="4327">
                  <c:v>4.2000000000541604E-2</c:v>
                </c:pt>
                <c:pt idx="4328">
                  <c:v>2.7000000000221291E-2</c:v>
                </c:pt>
                <c:pt idx="4329">
                  <c:v>2.6000000000081513E-2</c:v>
                </c:pt>
                <c:pt idx="4330">
                  <c:v>2.9000000000500847E-2</c:v>
                </c:pt>
                <c:pt idx="4331">
                  <c:v>4.1000000000401826E-2</c:v>
                </c:pt>
                <c:pt idx="4332">
                  <c:v>3.7999999999982492E-2</c:v>
                </c:pt>
                <c:pt idx="4333">
                  <c:v>3.3000000000171781E-2</c:v>
                </c:pt>
                <c:pt idx="4334">
                  <c:v>1.6000000000460091E-2</c:v>
                </c:pt>
                <c:pt idx="4335">
                  <c:v>1.8999999999991246E-2</c:v>
                </c:pt>
                <c:pt idx="4336">
                  <c:v>3.7000000000730893E-2</c:v>
                </c:pt>
                <c:pt idx="4337">
                  <c:v>2.6000000000081513E-2</c:v>
                </c:pt>
                <c:pt idx="4338">
                  <c:v>2.6000000000081513E-2</c:v>
                </c:pt>
                <c:pt idx="4339">
                  <c:v>2.3000000000550358E-2</c:v>
                </c:pt>
                <c:pt idx="4340">
                  <c:v>4.9999999999883471E-2</c:v>
                </c:pt>
                <c:pt idx="4341">
                  <c:v>1.8999999999991246E-2</c:v>
                </c:pt>
                <c:pt idx="4342">
                  <c:v>3.0999999999892225E-2</c:v>
                </c:pt>
                <c:pt idx="4343">
                  <c:v>3.7999999999982492E-2</c:v>
                </c:pt>
                <c:pt idx="4344">
                  <c:v>3.6000000000591115E-2</c:v>
                </c:pt>
                <c:pt idx="4345">
                  <c:v>2.9000000000500847E-2</c:v>
                </c:pt>
                <c:pt idx="4346">
                  <c:v>4.500000000007276E-2</c:v>
                </c:pt>
                <c:pt idx="4347">
                  <c:v>3.7999999999982492E-2</c:v>
                </c:pt>
                <c:pt idx="4348">
                  <c:v>3.7999999999982492E-2</c:v>
                </c:pt>
                <c:pt idx="4349">
                  <c:v>3.7999999999982492E-2</c:v>
                </c:pt>
                <c:pt idx="4350">
                  <c:v>5.6999999999973738E-2</c:v>
                </c:pt>
                <c:pt idx="4351">
                  <c:v>4.1000000000401826E-2</c:v>
                </c:pt>
                <c:pt idx="4352">
                  <c:v>3.7000000000730893E-2</c:v>
                </c:pt>
                <c:pt idx="4353">
                  <c:v>4.500000000007276E-2</c:v>
                </c:pt>
                <c:pt idx="4354">
                  <c:v>4.9999999999883471E-2</c:v>
                </c:pt>
                <c:pt idx="4355">
                  <c:v>5.4000000000442583E-2</c:v>
                </c:pt>
                <c:pt idx="4356">
                  <c:v>5.6000000000722139E-2</c:v>
                </c:pt>
                <c:pt idx="4357">
                  <c:v>3.7999999999982492E-2</c:v>
                </c:pt>
                <c:pt idx="4358">
                  <c:v>5.5000000000582361E-2</c:v>
                </c:pt>
                <c:pt idx="4359">
                  <c:v>6.0000000000393072E-2</c:v>
                </c:pt>
                <c:pt idx="4360">
                  <c:v>6.4000000000064006E-2</c:v>
                </c:pt>
                <c:pt idx="4361">
                  <c:v>3.900000000012227E-2</c:v>
                </c:pt>
                <c:pt idx="4362">
                  <c:v>5.6999999999973738E-2</c:v>
                </c:pt>
                <c:pt idx="4363">
                  <c:v>3.6000000000591115E-2</c:v>
                </c:pt>
                <c:pt idx="4364">
                  <c:v>4.2000000000541604E-2</c:v>
                </c:pt>
                <c:pt idx="4365">
                  <c:v>4.2000000000541604E-2</c:v>
                </c:pt>
                <c:pt idx="4366">
                  <c:v>3.2000000000032003E-2</c:v>
                </c:pt>
                <c:pt idx="4367">
                  <c:v>2.200000000041058E-2</c:v>
                </c:pt>
                <c:pt idx="4368">
                  <c:v>4.7000000000352316E-2</c:v>
                </c:pt>
                <c:pt idx="4369">
                  <c:v>2.8000000000361069E-2</c:v>
                </c:pt>
                <c:pt idx="4370">
                  <c:v>2.9000000000500847E-2</c:v>
                </c:pt>
                <c:pt idx="4371">
                  <c:v>4.9000000000631871E-2</c:v>
                </c:pt>
                <c:pt idx="4372">
                  <c:v>3.5000000000451337E-2</c:v>
                </c:pt>
                <c:pt idx="4373">
                  <c:v>2.4999999999941735E-2</c:v>
                </c:pt>
                <c:pt idx="4374">
                  <c:v>5.2000000000163027E-2</c:v>
                </c:pt>
                <c:pt idx="4375">
                  <c:v>3.2000000000032003E-2</c:v>
                </c:pt>
                <c:pt idx="4376">
                  <c:v>4.500000000007276E-2</c:v>
                </c:pt>
                <c:pt idx="4377">
                  <c:v>4.3999999999932982E-2</c:v>
                </c:pt>
                <c:pt idx="4378">
                  <c:v>5.2000000000163027E-2</c:v>
                </c:pt>
                <c:pt idx="4379">
                  <c:v>3.4000000000311559E-2</c:v>
                </c:pt>
                <c:pt idx="4380">
                  <c:v>4.2000000000541604E-2</c:v>
                </c:pt>
                <c:pt idx="4381">
                  <c:v>4.2000000000541604E-2</c:v>
                </c:pt>
                <c:pt idx="4382">
                  <c:v>4.3000000000681382E-2</c:v>
                </c:pt>
                <c:pt idx="4383">
                  <c:v>3.0999999999892225E-2</c:v>
                </c:pt>
                <c:pt idx="4384">
                  <c:v>5.2000000000163027E-2</c:v>
                </c:pt>
                <c:pt idx="4385">
                  <c:v>5.3000000000302805E-2</c:v>
                </c:pt>
                <c:pt idx="4386">
                  <c:v>4.7000000000352316E-2</c:v>
                </c:pt>
                <c:pt idx="4387">
                  <c:v>5.5000000000582361E-2</c:v>
                </c:pt>
                <c:pt idx="4388">
                  <c:v>4.2000000000541604E-2</c:v>
                </c:pt>
                <c:pt idx="4389">
                  <c:v>4.2000000000541604E-2</c:v>
                </c:pt>
                <c:pt idx="4390">
                  <c:v>4.1000000000401826E-2</c:v>
                </c:pt>
                <c:pt idx="4391">
                  <c:v>4.9000000000631871E-2</c:v>
                </c:pt>
                <c:pt idx="4392">
                  <c:v>4.7000000000352316E-2</c:v>
                </c:pt>
                <c:pt idx="4393">
                  <c:v>3.4000000000311559E-2</c:v>
                </c:pt>
                <c:pt idx="4394">
                  <c:v>2.9000000000500847E-2</c:v>
                </c:pt>
                <c:pt idx="4395">
                  <c:v>3.6000000000591115E-2</c:v>
                </c:pt>
                <c:pt idx="4396">
                  <c:v>5.2000000000163027E-2</c:v>
                </c:pt>
                <c:pt idx="4397">
                  <c:v>5.4000000000442583E-2</c:v>
                </c:pt>
                <c:pt idx="4398">
                  <c:v>5.9000000000253294E-2</c:v>
                </c:pt>
                <c:pt idx="4399">
                  <c:v>7.0000000000014495E-2</c:v>
                </c:pt>
                <c:pt idx="4400">
                  <c:v>5.4000000000442583E-2</c:v>
                </c:pt>
                <c:pt idx="4401">
                  <c:v>4.7000000000352316E-2</c:v>
                </c:pt>
                <c:pt idx="4402">
                  <c:v>4.3000000000681382E-2</c:v>
                </c:pt>
                <c:pt idx="4403">
                  <c:v>5.3000000000302805E-2</c:v>
                </c:pt>
                <c:pt idx="4404">
                  <c:v>4.6000000000212538E-2</c:v>
                </c:pt>
                <c:pt idx="4405">
                  <c:v>5.6000000000722139E-2</c:v>
                </c:pt>
                <c:pt idx="4406">
                  <c:v>4.7000000000352316E-2</c:v>
                </c:pt>
                <c:pt idx="4407">
                  <c:v>4.7000000000352316E-2</c:v>
                </c:pt>
                <c:pt idx="4408">
                  <c:v>4.0000000000262048E-2</c:v>
                </c:pt>
                <c:pt idx="4409">
                  <c:v>4.9000000000631871E-2</c:v>
                </c:pt>
                <c:pt idx="4410">
                  <c:v>3.4000000000311559E-2</c:v>
                </c:pt>
                <c:pt idx="4411">
                  <c:v>4.500000000007276E-2</c:v>
                </c:pt>
                <c:pt idx="4412">
                  <c:v>4.3999999999932982E-2</c:v>
                </c:pt>
                <c:pt idx="4413">
                  <c:v>5.2000000000163027E-2</c:v>
                </c:pt>
                <c:pt idx="4414">
                  <c:v>4.8000000000492093E-2</c:v>
                </c:pt>
                <c:pt idx="4415">
                  <c:v>4.1000000000401826E-2</c:v>
                </c:pt>
                <c:pt idx="4416">
                  <c:v>3.7000000000730893E-2</c:v>
                </c:pt>
                <c:pt idx="4417">
                  <c:v>4.0000000000262048E-2</c:v>
                </c:pt>
                <c:pt idx="4418">
                  <c:v>5.1000000000023249E-2</c:v>
                </c:pt>
                <c:pt idx="4419">
                  <c:v>3.7000000000730893E-2</c:v>
                </c:pt>
                <c:pt idx="4420">
                  <c:v>3.5000000000451337E-2</c:v>
                </c:pt>
                <c:pt idx="4421">
                  <c:v>3.2000000000032003E-2</c:v>
                </c:pt>
                <c:pt idx="4422">
                  <c:v>3.4000000000311559E-2</c:v>
                </c:pt>
                <c:pt idx="4423">
                  <c:v>4.2000000000541604E-2</c:v>
                </c:pt>
                <c:pt idx="4424">
                  <c:v>5.4000000000442583E-2</c:v>
                </c:pt>
                <c:pt idx="4425">
                  <c:v>3.900000000012227E-2</c:v>
                </c:pt>
                <c:pt idx="4426">
                  <c:v>4.1000000000401826E-2</c:v>
                </c:pt>
                <c:pt idx="4427">
                  <c:v>3.7000000000730893E-2</c:v>
                </c:pt>
                <c:pt idx="4428">
                  <c:v>3.7999999999982492E-2</c:v>
                </c:pt>
                <c:pt idx="4429">
                  <c:v>4.9000000000631871E-2</c:v>
                </c:pt>
                <c:pt idx="4430">
                  <c:v>6.2999999999924228E-2</c:v>
                </c:pt>
                <c:pt idx="4431">
                  <c:v>5.6000000000722139E-2</c:v>
                </c:pt>
                <c:pt idx="4432">
                  <c:v>6.2000000000672628E-2</c:v>
                </c:pt>
                <c:pt idx="4433">
                  <c:v>3.4000000000311559E-2</c:v>
                </c:pt>
                <c:pt idx="4434">
                  <c:v>3.2000000000032003E-2</c:v>
                </c:pt>
                <c:pt idx="4435">
                  <c:v>5.4000000000442583E-2</c:v>
                </c:pt>
                <c:pt idx="4436">
                  <c:v>4.2000000000541604E-2</c:v>
                </c:pt>
                <c:pt idx="4437">
                  <c:v>2.4000000000690136E-2</c:v>
                </c:pt>
                <c:pt idx="4438">
                  <c:v>4.1000000000401826E-2</c:v>
                </c:pt>
                <c:pt idx="4439">
                  <c:v>3.6000000000591115E-2</c:v>
                </c:pt>
                <c:pt idx="4440">
                  <c:v>3.0999999999892225E-2</c:v>
                </c:pt>
                <c:pt idx="4441">
                  <c:v>4.1000000000401826E-2</c:v>
                </c:pt>
                <c:pt idx="4442">
                  <c:v>2.4000000000690136E-2</c:v>
                </c:pt>
                <c:pt idx="4443">
                  <c:v>3.3000000000171781E-2</c:v>
                </c:pt>
                <c:pt idx="4444">
                  <c:v>4.1000000000401826E-2</c:v>
                </c:pt>
                <c:pt idx="4445">
                  <c:v>4.3999999999932982E-2</c:v>
                </c:pt>
                <c:pt idx="4446">
                  <c:v>6.0000000000393072E-2</c:v>
                </c:pt>
                <c:pt idx="4447">
                  <c:v>5.3000000000302805E-2</c:v>
                </c:pt>
                <c:pt idx="4448">
                  <c:v>4.3000000000681382E-2</c:v>
                </c:pt>
                <c:pt idx="4449">
                  <c:v>5.6999999999973738E-2</c:v>
                </c:pt>
                <c:pt idx="4450">
                  <c:v>3.900000000012227E-2</c:v>
                </c:pt>
                <c:pt idx="4451">
                  <c:v>4.500000000007276E-2</c:v>
                </c:pt>
                <c:pt idx="4452">
                  <c:v>3.7999999999982492E-2</c:v>
                </c:pt>
                <c:pt idx="4453">
                  <c:v>5.3000000000302805E-2</c:v>
                </c:pt>
                <c:pt idx="4454">
                  <c:v>3.0999999999892225E-2</c:v>
                </c:pt>
                <c:pt idx="4455">
                  <c:v>3.4000000000311559E-2</c:v>
                </c:pt>
                <c:pt idx="4456">
                  <c:v>3.0000000000640625E-2</c:v>
                </c:pt>
                <c:pt idx="4457">
                  <c:v>2.4999999999941735E-2</c:v>
                </c:pt>
                <c:pt idx="4458">
                  <c:v>2.6000000000081513E-2</c:v>
                </c:pt>
                <c:pt idx="4459">
                  <c:v>3.900000000012227E-2</c:v>
                </c:pt>
                <c:pt idx="4460">
                  <c:v>1.1999999999900979E-2</c:v>
                </c:pt>
                <c:pt idx="4461">
                  <c:v>8.0000000002300453E-3</c:v>
                </c:pt>
                <c:pt idx="4462">
                  <c:v>2.8000000000361069E-2</c:v>
                </c:pt>
                <c:pt idx="4463">
                  <c:v>3.6000000000591115E-2</c:v>
                </c:pt>
                <c:pt idx="4464">
                  <c:v>3.5000000000451337E-2</c:v>
                </c:pt>
                <c:pt idx="4465">
                  <c:v>3.5000000000451337E-2</c:v>
                </c:pt>
                <c:pt idx="4466">
                  <c:v>2.200000000041058E-2</c:v>
                </c:pt>
                <c:pt idx="4467">
                  <c:v>2.3000000000550358E-2</c:v>
                </c:pt>
                <c:pt idx="4468">
                  <c:v>4.9000000000631871E-2</c:v>
                </c:pt>
                <c:pt idx="4469">
                  <c:v>1.8999999999991246E-2</c:v>
                </c:pt>
                <c:pt idx="4470">
                  <c:v>3.7000000000730893E-2</c:v>
                </c:pt>
                <c:pt idx="4471">
                  <c:v>4.9000000000631871E-2</c:v>
                </c:pt>
                <c:pt idx="4472">
                  <c:v>2.9000000000500847E-2</c:v>
                </c:pt>
                <c:pt idx="4473">
                  <c:v>4.9999999999883471E-2</c:v>
                </c:pt>
                <c:pt idx="4474">
                  <c:v>3.900000000012227E-2</c:v>
                </c:pt>
                <c:pt idx="4475">
                  <c:v>2.8000000000361069E-2</c:v>
                </c:pt>
                <c:pt idx="4476">
                  <c:v>2.6000000000081513E-2</c:v>
                </c:pt>
                <c:pt idx="4477">
                  <c:v>3.7999999999982492E-2</c:v>
                </c:pt>
                <c:pt idx="4478">
                  <c:v>3.2000000000032003E-2</c:v>
                </c:pt>
                <c:pt idx="4479">
                  <c:v>3.0999999999892225E-2</c:v>
                </c:pt>
                <c:pt idx="4480">
                  <c:v>2.9000000000500847E-2</c:v>
                </c:pt>
                <c:pt idx="4481">
                  <c:v>3.3000000000171781E-2</c:v>
                </c:pt>
                <c:pt idx="4482">
                  <c:v>3.4000000000311559E-2</c:v>
                </c:pt>
                <c:pt idx="4483">
                  <c:v>3.6000000000591115E-2</c:v>
                </c:pt>
                <c:pt idx="4484">
                  <c:v>5.2000000000163027E-2</c:v>
                </c:pt>
                <c:pt idx="4485">
                  <c:v>3.900000000012227E-2</c:v>
                </c:pt>
                <c:pt idx="4486">
                  <c:v>2.4000000000690136E-2</c:v>
                </c:pt>
                <c:pt idx="4487">
                  <c:v>5.2000000000163027E-2</c:v>
                </c:pt>
                <c:pt idx="4488">
                  <c:v>4.3000000000681382E-2</c:v>
                </c:pt>
                <c:pt idx="4489">
                  <c:v>4.3000000000681382E-2</c:v>
                </c:pt>
                <c:pt idx="4490">
                  <c:v>2.8000000000361069E-2</c:v>
                </c:pt>
                <c:pt idx="4491">
                  <c:v>3.0000000000640625E-2</c:v>
                </c:pt>
                <c:pt idx="4492">
                  <c:v>2.0000000000131024E-2</c:v>
                </c:pt>
                <c:pt idx="4493">
                  <c:v>2.0000000000131024E-2</c:v>
                </c:pt>
                <c:pt idx="4494">
                  <c:v>3.5000000000451337E-2</c:v>
                </c:pt>
                <c:pt idx="4495">
                  <c:v>3.0999999999892225E-2</c:v>
                </c:pt>
                <c:pt idx="4496">
                  <c:v>3.0000000000640625E-2</c:v>
                </c:pt>
                <c:pt idx="4497">
                  <c:v>3.7999999999982492E-2</c:v>
                </c:pt>
                <c:pt idx="4498">
                  <c:v>1.8000000000739647E-2</c:v>
                </c:pt>
                <c:pt idx="4499">
                  <c:v>3.2000000000032003E-2</c:v>
                </c:pt>
                <c:pt idx="4500">
                  <c:v>8.0000000002300453E-3</c:v>
                </c:pt>
                <c:pt idx="4501">
                  <c:v>5.2000000000163027E-2</c:v>
                </c:pt>
                <c:pt idx="4502">
                  <c:v>5.1000000000023249E-2</c:v>
                </c:pt>
                <c:pt idx="4503">
                  <c:v>3.2000000000032003E-2</c:v>
                </c:pt>
                <c:pt idx="4504">
                  <c:v>3.6000000000591115E-2</c:v>
                </c:pt>
                <c:pt idx="4505">
                  <c:v>3.900000000012227E-2</c:v>
                </c:pt>
                <c:pt idx="4506">
                  <c:v>4.7000000000352316E-2</c:v>
                </c:pt>
                <c:pt idx="4507">
                  <c:v>2.4999999999941735E-2</c:v>
                </c:pt>
                <c:pt idx="4508">
                  <c:v>2.9000000000500847E-2</c:v>
                </c:pt>
                <c:pt idx="4509">
                  <c:v>3.0000000004193339E-3</c:v>
                </c:pt>
                <c:pt idx="4510">
                  <c:v>4.9000000000631871E-2</c:v>
                </c:pt>
                <c:pt idx="4511">
                  <c:v>4.8000000000492093E-2</c:v>
                </c:pt>
                <c:pt idx="4512">
                  <c:v>3.6000000000591115E-2</c:v>
                </c:pt>
                <c:pt idx="4513">
                  <c:v>1.1999999999900979E-2</c:v>
                </c:pt>
                <c:pt idx="4514">
                  <c:v>2.9000000000500847E-2</c:v>
                </c:pt>
                <c:pt idx="4515">
                  <c:v>1.5000000000320313E-2</c:v>
                </c:pt>
                <c:pt idx="4516">
                  <c:v>2.7000000000221291E-2</c:v>
                </c:pt>
                <c:pt idx="4517">
                  <c:v>3.7000000000730893E-2</c:v>
                </c:pt>
                <c:pt idx="4518">
                  <c:v>1.7000000000599869E-2</c:v>
                </c:pt>
                <c:pt idx="4519">
                  <c:v>3.0000000000640625E-2</c:v>
                </c:pt>
                <c:pt idx="4520">
                  <c:v>1.7000000000599869E-2</c:v>
                </c:pt>
                <c:pt idx="4521">
                  <c:v>1.1000000000649379E-2</c:v>
                </c:pt>
                <c:pt idx="4522">
                  <c:v>9.0000000003698233E-3</c:v>
                </c:pt>
                <c:pt idx="4523">
                  <c:v>1.1000000000649379E-2</c:v>
                </c:pt>
                <c:pt idx="4524">
                  <c:v>1.4000000000180535E-2</c:v>
                </c:pt>
                <c:pt idx="4525">
                  <c:v>2.9000000000500847E-2</c:v>
                </c:pt>
                <c:pt idx="4526">
                  <c:v>1.8999999999991246E-2</c:v>
                </c:pt>
                <c:pt idx="4527">
                  <c:v>1.4000000000180535E-2</c:v>
                </c:pt>
                <c:pt idx="4528">
                  <c:v>2.9000000000500847E-2</c:v>
                </c:pt>
                <c:pt idx="4529">
                  <c:v>2.4999999999941735E-2</c:v>
                </c:pt>
                <c:pt idx="4530">
                  <c:v>3.900000000012227E-2</c:v>
                </c:pt>
                <c:pt idx="4531">
                  <c:v>1.3000000000040757E-2</c:v>
                </c:pt>
                <c:pt idx="4532">
                  <c:v>2.8000000000361069E-2</c:v>
                </c:pt>
                <c:pt idx="4533">
                  <c:v>9.0000000003698233E-3</c:v>
                </c:pt>
                <c:pt idx="4534">
                  <c:v>2.4000000000690136E-2</c:v>
                </c:pt>
                <c:pt idx="4535">
                  <c:v>2.9000000000500847E-2</c:v>
                </c:pt>
                <c:pt idx="4536">
                  <c:v>3.0999999999892225E-2</c:v>
                </c:pt>
                <c:pt idx="4537">
                  <c:v>1.5000000000320313E-2</c:v>
                </c:pt>
                <c:pt idx="4538">
                  <c:v>3.7000000000730893E-2</c:v>
                </c:pt>
                <c:pt idx="4539">
                  <c:v>5.3000000000302805E-2</c:v>
                </c:pt>
                <c:pt idx="4540">
                  <c:v>4.7000000000352316E-2</c:v>
                </c:pt>
                <c:pt idx="4541">
                  <c:v>3.7999999999982492E-2</c:v>
                </c:pt>
                <c:pt idx="4542">
                  <c:v>3.0000000000640625E-2</c:v>
                </c:pt>
                <c:pt idx="4543">
                  <c:v>3.0999999999892225E-2</c:v>
                </c:pt>
                <c:pt idx="4544">
                  <c:v>3.3000000000171781E-2</c:v>
                </c:pt>
                <c:pt idx="4545">
                  <c:v>3.2000000000032003E-2</c:v>
                </c:pt>
                <c:pt idx="4546">
                  <c:v>4.0000000000262048E-2</c:v>
                </c:pt>
                <c:pt idx="4547">
                  <c:v>3.4000000000311559E-2</c:v>
                </c:pt>
                <c:pt idx="4548">
                  <c:v>4.500000000007276E-2</c:v>
                </c:pt>
                <c:pt idx="4549">
                  <c:v>3.6000000000591115E-2</c:v>
                </c:pt>
                <c:pt idx="4550">
                  <c:v>4.2000000000541604E-2</c:v>
                </c:pt>
                <c:pt idx="4551">
                  <c:v>5.5000000000582361E-2</c:v>
                </c:pt>
                <c:pt idx="4552">
                  <c:v>3.0999999999892225E-2</c:v>
                </c:pt>
                <c:pt idx="4553">
                  <c:v>2.0000000000131024E-2</c:v>
                </c:pt>
                <c:pt idx="4554">
                  <c:v>3.4000000000311559E-2</c:v>
                </c:pt>
                <c:pt idx="4555">
                  <c:v>5.6000000000722139E-2</c:v>
                </c:pt>
                <c:pt idx="4556">
                  <c:v>4.6000000000212538E-2</c:v>
                </c:pt>
                <c:pt idx="4557">
                  <c:v>3.0999999999892225E-2</c:v>
                </c:pt>
                <c:pt idx="4558">
                  <c:v>3.7999999999982492E-2</c:v>
                </c:pt>
                <c:pt idx="4559">
                  <c:v>4.0000000000262048E-2</c:v>
                </c:pt>
                <c:pt idx="4560">
                  <c:v>4.8000000000492093E-2</c:v>
                </c:pt>
                <c:pt idx="4561">
                  <c:v>4.500000000007276E-2</c:v>
                </c:pt>
                <c:pt idx="4562">
                  <c:v>4.8000000000492093E-2</c:v>
                </c:pt>
                <c:pt idx="4563">
                  <c:v>5.9000000000253294E-2</c:v>
                </c:pt>
                <c:pt idx="4564">
                  <c:v>5.4000000000442583E-2</c:v>
                </c:pt>
                <c:pt idx="4565">
                  <c:v>4.500000000007276E-2</c:v>
                </c:pt>
                <c:pt idx="4566">
                  <c:v>3.3000000000171781E-2</c:v>
                </c:pt>
                <c:pt idx="4567">
                  <c:v>2.9000000000500847E-2</c:v>
                </c:pt>
                <c:pt idx="4568">
                  <c:v>3.900000000012227E-2</c:v>
                </c:pt>
                <c:pt idx="4569">
                  <c:v>3.7999999999982492E-2</c:v>
                </c:pt>
                <c:pt idx="4570">
                  <c:v>4.9999999999883471E-2</c:v>
                </c:pt>
                <c:pt idx="4571">
                  <c:v>2.9000000000500847E-2</c:v>
                </c:pt>
                <c:pt idx="4572">
                  <c:v>4.6000000000212538E-2</c:v>
                </c:pt>
                <c:pt idx="4573">
                  <c:v>3.5000000000451337E-2</c:v>
                </c:pt>
                <c:pt idx="4574">
                  <c:v>4.3999999999932982E-2</c:v>
                </c:pt>
                <c:pt idx="4575">
                  <c:v>4.0000000000262048E-2</c:v>
                </c:pt>
                <c:pt idx="4576">
                  <c:v>1.7000000000599869E-2</c:v>
                </c:pt>
                <c:pt idx="4577">
                  <c:v>2.8000000000361069E-2</c:v>
                </c:pt>
                <c:pt idx="4578">
                  <c:v>2.4000000000690136E-2</c:v>
                </c:pt>
                <c:pt idx="4579">
                  <c:v>3.6000000000591115E-2</c:v>
                </c:pt>
                <c:pt idx="4580">
                  <c:v>2.1000000000270802E-2</c:v>
                </c:pt>
                <c:pt idx="4581">
                  <c:v>3.900000000012227E-2</c:v>
                </c:pt>
                <c:pt idx="4582">
                  <c:v>3.3000000000171781E-2</c:v>
                </c:pt>
                <c:pt idx="4583">
                  <c:v>2.6000000000081513E-2</c:v>
                </c:pt>
                <c:pt idx="4584">
                  <c:v>3.5000000000451337E-2</c:v>
                </c:pt>
                <c:pt idx="4585">
                  <c:v>2.8000000000361069E-2</c:v>
                </c:pt>
                <c:pt idx="4586">
                  <c:v>2.1000000000270802E-2</c:v>
                </c:pt>
                <c:pt idx="4587">
                  <c:v>2.6000000000081513E-2</c:v>
                </c:pt>
                <c:pt idx="4588">
                  <c:v>3.900000000012227E-2</c:v>
                </c:pt>
                <c:pt idx="4589">
                  <c:v>3.5000000000451337E-2</c:v>
                </c:pt>
                <c:pt idx="4590">
                  <c:v>3.0999999999892225E-2</c:v>
                </c:pt>
                <c:pt idx="4591">
                  <c:v>4.8000000000492093E-2</c:v>
                </c:pt>
                <c:pt idx="4592">
                  <c:v>4.500000000007276E-2</c:v>
                </c:pt>
                <c:pt idx="4593">
                  <c:v>3.3000000000171781E-2</c:v>
                </c:pt>
                <c:pt idx="4594">
                  <c:v>4.2000000000541604E-2</c:v>
                </c:pt>
                <c:pt idx="4595">
                  <c:v>4.6000000000212538E-2</c:v>
                </c:pt>
                <c:pt idx="4596">
                  <c:v>2.4000000000690136E-2</c:v>
                </c:pt>
                <c:pt idx="4597">
                  <c:v>3.7999999999982492E-2</c:v>
                </c:pt>
                <c:pt idx="4598">
                  <c:v>3.0000000000640625E-2</c:v>
                </c:pt>
                <c:pt idx="4599">
                  <c:v>3.0000000000640625E-2</c:v>
                </c:pt>
                <c:pt idx="4600">
                  <c:v>3.6000000000591115E-2</c:v>
                </c:pt>
                <c:pt idx="4601">
                  <c:v>3.0000000000640625E-2</c:v>
                </c:pt>
                <c:pt idx="4602">
                  <c:v>4.2000000000541604E-2</c:v>
                </c:pt>
                <c:pt idx="4603">
                  <c:v>3.3000000000171781E-2</c:v>
                </c:pt>
                <c:pt idx="4604">
                  <c:v>2.9000000000500847E-2</c:v>
                </c:pt>
                <c:pt idx="4605">
                  <c:v>3.7999999999982492E-2</c:v>
                </c:pt>
                <c:pt idx="4606">
                  <c:v>2.9000000000500847E-2</c:v>
                </c:pt>
                <c:pt idx="4607">
                  <c:v>3.7999999999982492E-2</c:v>
                </c:pt>
                <c:pt idx="4608">
                  <c:v>4.2000000000541604E-2</c:v>
                </c:pt>
                <c:pt idx="4609">
                  <c:v>3.2000000000032003E-2</c:v>
                </c:pt>
                <c:pt idx="4610">
                  <c:v>3.3000000000171781E-2</c:v>
                </c:pt>
                <c:pt idx="4611">
                  <c:v>4.3999999999932982E-2</c:v>
                </c:pt>
                <c:pt idx="4612">
                  <c:v>3.6000000000591115E-2</c:v>
                </c:pt>
                <c:pt idx="4613">
                  <c:v>4.3000000000681382E-2</c:v>
                </c:pt>
                <c:pt idx="4614">
                  <c:v>4.3000000000681382E-2</c:v>
                </c:pt>
                <c:pt idx="4615">
                  <c:v>5.8000000000113516E-2</c:v>
                </c:pt>
                <c:pt idx="4616">
                  <c:v>4.3999999999932982E-2</c:v>
                </c:pt>
                <c:pt idx="4617">
                  <c:v>5.6000000000722139E-2</c:v>
                </c:pt>
                <c:pt idx="4618">
                  <c:v>5.2000000000163027E-2</c:v>
                </c:pt>
                <c:pt idx="4619">
                  <c:v>6.5000000000203784E-2</c:v>
                </c:pt>
                <c:pt idx="4620">
                  <c:v>5.6000000000722139E-2</c:v>
                </c:pt>
                <c:pt idx="4621">
                  <c:v>5.5000000000582361E-2</c:v>
                </c:pt>
                <c:pt idx="4622">
                  <c:v>5.9000000000253294E-2</c:v>
                </c:pt>
                <c:pt idx="4623">
                  <c:v>4.3999999999932982E-2</c:v>
                </c:pt>
                <c:pt idx="4624">
                  <c:v>6.700000000048334E-2</c:v>
                </c:pt>
                <c:pt idx="4625">
                  <c:v>5.6000000000722139E-2</c:v>
                </c:pt>
                <c:pt idx="4626">
                  <c:v>6.2999999999924228E-2</c:v>
                </c:pt>
                <c:pt idx="4627">
                  <c:v>3.900000000012227E-2</c:v>
                </c:pt>
                <c:pt idx="4628">
                  <c:v>3.900000000012227E-2</c:v>
                </c:pt>
                <c:pt idx="4629">
                  <c:v>4.8000000000492093E-2</c:v>
                </c:pt>
                <c:pt idx="4630">
                  <c:v>5.2000000000163027E-2</c:v>
                </c:pt>
                <c:pt idx="4631">
                  <c:v>3.7999999999982492E-2</c:v>
                </c:pt>
                <c:pt idx="4632">
                  <c:v>4.0000000000262048E-2</c:v>
                </c:pt>
                <c:pt idx="4633">
                  <c:v>4.9000000000631871E-2</c:v>
                </c:pt>
                <c:pt idx="4634">
                  <c:v>4.2000000000541604E-2</c:v>
                </c:pt>
                <c:pt idx="4635">
                  <c:v>3.2000000000032003E-2</c:v>
                </c:pt>
                <c:pt idx="4636">
                  <c:v>4.3999999999932982E-2</c:v>
                </c:pt>
                <c:pt idx="4637">
                  <c:v>3.4000000000311559E-2</c:v>
                </c:pt>
                <c:pt idx="4638">
                  <c:v>4.9000000000631871E-2</c:v>
                </c:pt>
                <c:pt idx="4639">
                  <c:v>4.7000000000352316E-2</c:v>
                </c:pt>
                <c:pt idx="4640">
                  <c:v>4.500000000007276E-2</c:v>
                </c:pt>
                <c:pt idx="4641">
                  <c:v>3.900000000012227E-2</c:v>
                </c:pt>
                <c:pt idx="4642">
                  <c:v>3.5000000000451337E-2</c:v>
                </c:pt>
                <c:pt idx="4643">
                  <c:v>4.3000000000681382E-2</c:v>
                </c:pt>
                <c:pt idx="4644">
                  <c:v>5.2000000000163027E-2</c:v>
                </c:pt>
                <c:pt idx="4645">
                  <c:v>5.1000000000023249E-2</c:v>
                </c:pt>
                <c:pt idx="4646">
                  <c:v>3.6000000000591115E-2</c:v>
                </c:pt>
                <c:pt idx="4647">
                  <c:v>4.3000000000681382E-2</c:v>
                </c:pt>
                <c:pt idx="4648">
                  <c:v>3.4000000000311559E-2</c:v>
                </c:pt>
                <c:pt idx="4649">
                  <c:v>4.6000000000212538E-2</c:v>
                </c:pt>
                <c:pt idx="4650">
                  <c:v>3.5000000000451337E-2</c:v>
                </c:pt>
                <c:pt idx="4651">
                  <c:v>2.9000000000500847E-2</c:v>
                </c:pt>
                <c:pt idx="4652">
                  <c:v>3.900000000012227E-2</c:v>
                </c:pt>
                <c:pt idx="4653">
                  <c:v>2.6000000000081513E-2</c:v>
                </c:pt>
                <c:pt idx="4654">
                  <c:v>4.0000000000262048E-2</c:v>
                </c:pt>
                <c:pt idx="4655">
                  <c:v>2.4000000000690136E-2</c:v>
                </c:pt>
                <c:pt idx="4656">
                  <c:v>1.4000000000180535E-2</c:v>
                </c:pt>
                <c:pt idx="4657">
                  <c:v>3.0000000000640625E-2</c:v>
                </c:pt>
                <c:pt idx="4658">
                  <c:v>3.6000000000591115E-2</c:v>
                </c:pt>
                <c:pt idx="4659">
                  <c:v>2.4999999999941735E-2</c:v>
                </c:pt>
                <c:pt idx="4660">
                  <c:v>3.900000000012227E-2</c:v>
                </c:pt>
                <c:pt idx="4661">
                  <c:v>3.3000000000171781E-2</c:v>
                </c:pt>
                <c:pt idx="4662">
                  <c:v>4.0000000000262048E-2</c:v>
                </c:pt>
                <c:pt idx="4663">
                  <c:v>2.9000000000500847E-2</c:v>
                </c:pt>
                <c:pt idx="4664">
                  <c:v>4.2000000000541604E-2</c:v>
                </c:pt>
                <c:pt idx="4665">
                  <c:v>4.2000000000541604E-2</c:v>
                </c:pt>
                <c:pt idx="4666">
                  <c:v>1.1999999999900979E-2</c:v>
                </c:pt>
                <c:pt idx="4667">
                  <c:v>1.4000000000180535E-2</c:v>
                </c:pt>
                <c:pt idx="4668">
                  <c:v>2.4999999999941735E-2</c:v>
                </c:pt>
                <c:pt idx="4669">
                  <c:v>2.7000000000221291E-2</c:v>
                </c:pt>
                <c:pt idx="4670">
                  <c:v>3.6000000000591115E-2</c:v>
                </c:pt>
                <c:pt idx="4671">
                  <c:v>3.0000000000640625E-2</c:v>
                </c:pt>
                <c:pt idx="4672">
                  <c:v>3.0000000000640625E-2</c:v>
                </c:pt>
                <c:pt idx="4673">
                  <c:v>1.1999999999900979E-2</c:v>
                </c:pt>
                <c:pt idx="4674">
                  <c:v>4.9999999999883471E-2</c:v>
                </c:pt>
                <c:pt idx="4675">
                  <c:v>4.3000000000681382E-2</c:v>
                </c:pt>
                <c:pt idx="4676">
                  <c:v>3.3000000000171781E-2</c:v>
                </c:pt>
                <c:pt idx="4677">
                  <c:v>5.2000000000163027E-2</c:v>
                </c:pt>
                <c:pt idx="4678">
                  <c:v>4.500000000007276E-2</c:v>
                </c:pt>
                <c:pt idx="4679">
                  <c:v>6.0000000000393072E-2</c:v>
                </c:pt>
                <c:pt idx="4680">
                  <c:v>4.500000000007276E-2</c:v>
                </c:pt>
                <c:pt idx="4681">
                  <c:v>4.7000000000352316E-2</c:v>
                </c:pt>
                <c:pt idx="4682">
                  <c:v>4.9000000000631871E-2</c:v>
                </c:pt>
                <c:pt idx="4683">
                  <c:v>2.4000000000690136E-2</c:v>
                </c:pt>
                <c:pt idx="4684">
                  <c:v>4.2000000000541604E-2</c:v>
                </c:pt>
                <c:pt idx="4685">
                  <c:v>3.0000000000640625E-2</c:v>
                </c:pt>
                <c:pt idx="4686">
                  <c:v>3.7000000000730893E-2</c:v>
                </c:pt>
                <c:pt idx="4687">
                  <c:v>2.1000000000270802E-2</c:v>
                </c:pt>
                <c:pt idx="4688">
                  <c:v>3.0999999999892225E-2</c:v>
                </c:pt>
                <c:pt idx="4689">
                  <c:v>3.6000000000591115E-2</c:v>
                </c:pt>
                <c:pt idx="4690">
                  <c:v>4.0000000000262048E-2</c:v>
                </c:pt>
                <c:pt idx="4691">
                  <c:v>3.900000000012227E-2</c:v>
                </c:pt>
                <c:pt idx="4692">
                  <c:v>4.3999999999932982E-2</c:v>
                </c:pt>
                <c:pt idx="4693">
                  <c:v>3.4000000000311559E-2</c:v>
                </c:pt>
                <c:pt idx="4694">
                  <c:v>4.3999999999932982E-2</c:v>
                </c:pt>
                <c:pt idx="4695">
                  <c:v>4.3000000000681382E-2</c:v>
                </c:pt>
                <c:pt idx="4696">
                  <c:v>4.9999999999883471E-2</c:v>
                </c:pt>
                <c:pt idx="4697">
                  <c:v>3.4000000000311559E-2</c:v>
                </c:pt>
                <c:pt idx="4698">
                  <c:v>3.7000000000730893E-2</c:v>
                </c:pt>
                <c:pt idx="4699">
                  <c:v>1.8999999999991246E-2</c:v>
                </c:pt>
                <c:pt idx="4700">
                  <c:v>4.6000000000212538E-2</c:v>
                </c:pt>
                <c:pt idx="4701">
                  <c:v>4.500000000007276E-2</c:v>
                </c:pt>
                <c:pt idx="4702">
                  <c:v>3.3000000000171781E-2</c:v>
                </c:pt>
                <c:pt idx="4703">
                  <c:v>4.3000000000681382E-2</c:v>
                </c:pt>
                <c:pt idx="4704">
                  <c:v>2.4000000000690136E-2</c:v>
                </c:pt>
                <c:pt idx="4705">
                  <c:v>1.8000000000739647E-2</c:v>
                </c:pt>
                <c:pt idx="4706">
                  <c:v>4.1000000000401826E-2</c:v>
                </c:pt>
                <c:pt idx="4707">
                  <c:v>3.7999999999982492E-2</c:v>
                </c:pt>
                <c:pt idx="4708">
                  <c:v>5.2000000000163027E-2</c:v>
                </c:pt>
                <c:pt idx="4709">
                  <c:v>4.9000000000631871E-2</c:v>
                </c:pt>
                <c:pt idx="4710">
                  <c:v>3.6000000000591115E-2</c:v>
                </c:pt>
                <c:pt idx="4711">
                  <c:v>3.2000000000032003E-2</c:v>
                </c:pt>
                <c:pt idx="4712">
                  <c:v>5.2000000000163027E-2</c:v>
                </c:pt>
                <c:pt idx="4713">
                  <c:v>5.8000000000113516E-2</c:v>
                </c:pt>
                <c:pt idx="4714">
                  <c:v>5.4000000000442583E-2</c:v>
                </c:pt>
                <c:pt idx="4715">
                  <c:v>4.7000000000352316E-2</c:v>
                </c:pt>
                <c:pt idx="4716">
                  <c:v>2.1000000000270802E-2</c:v>
                </c:pt>
                <c:pt idx="4717">
                  <c:v>4.1000000000401826E-2</c:v>
                </c:pt>
                <c:pt idx="4718">
                  <c:v>2.4999999999941735E-2</c:v>
                </c:pt>
                <c:pt idx="4719">
                  <c:v>2.1000000000270802E-2</c:v>
                </c:pt>
                <c:pt idx="4720">
                  <c:v>2.200000000041058E-2</c:v>
                </c:pt>
                <c:pt idx="4721">
                  <c:v>2.0000000000131024E-2</c:v>
                </c:pt>
                <c:pt idx="4722">
                  <c:v>3.6000000000591115E-2</c:v>
                </c:pt>
                <c:pt idx="4723">
                  <c:v>1.6000000000460091E-2</c:v>
                </c:pt>
                <c:pt idx="4724">
                  <c:v>3.5000000000451337E-2</c:v>
                </c:pt>
                <c:pt idx="4725">
                  <c:v>3.2000000000032003E-2</c:v>
                </c:pt>
                <c:pt idx="4726">
                  <c:v>2.200000000041058E-2</c:v>
                </c:pt>
                <c:pt idx="4727">
                  <c:v>4.500000000007276E-2</c:v>
                </c:pt>
                <c:pt idx="4728">
                  <c:v>3.0000000000640625E-2</c:v>
                </c:pt>
                <c:pt idx="4729">
                  <c:v>4.2000000000541604E-2</c:v>
                </c:pt>
                <c:pt idx="4730">
                  <c:v>3.4000000000311559E-2</c:v>
                </c:pt>
                <c:pt idx="4731">
                  <c:v>2.7000000000221291E-2</c:v>
                </c:pt>
                <c:pt idx="4732">
                  <c:v>2.200000000041058E-2</c:v>
                </c:pt>
                <c:pt idx="4733">
                  <c:v>2.7000000000221291E-2</c:v>
                </c:pt>
                <c:pt idx="4734">
                  <c:v>2.8000000000361069E-2</c:v>
                </c:pt>
                <c:pt idx="4735">
                  <c:v>2.6000000000081513E-2</c:v>
                </c:pt>
                <c:pt idx="4736">
                  <c:v>1.8000000000739647E-2</c:v>
                </c:pt>
                <c:pt idx="4737">
                  <c:v>1.3000000000040757E-2</c:v>
                </c:pt>
                <c:pt idx="4738">
                  <c:v>2.9000000000500847E-2</c:v>
                </c:pt>
                <c:pt idx="4739">
                  <c:v>3.4000000000311559E-2</c:v>
                </c:pt>
                <c:pt idx="4740">
                  <c:v>3.0000000000640625E-2</c:v>
                </c:pt>
                <c:pt idx="4741">
                  <c:v>3.7999999999982492E-2</c:v>
                </c:pt>
                <c:pt idx="4742">
                  <c:v>2.1000000000270802E-2</c:v>
                </c:pt>
                <c:pt idx="4743">
                  <c:v>2.7000000000221291E-2</c:v>
                </c:pt>
                <c:pt idx="4744">
                  <c:v>2.4999999999941735E-2</c:v>
                </c:pt>
                <c:pt idx="4745">
                  <c:v>3.0999999999892225E-2</c:v>
                </c:pt>
                <c:pt idx="4746">
                  <c:v>3.4000000000311559E-2</c:v>
                </c:pt>
                <c:pt idx="4747">
                  <c:v>3.0999999999892225E-2</c:v>
                </c:pt>
                <c:pt idx="4748">
                  <c:v>1.8000000000739647E-2</c:v>
                </c:pt>
                <c:pt idx="4749">
                  <c:v>4.1000000000401826E-2</c:v>
                </c:pt>
                <c:pt idx="4750">
                  <c:v>2.4999999999941735E-2</c:v>
                </c:pt>
                <c:pt idx="4751">
                  <c:v>2.9000000000500847E-2</c:v>
                </c:pt>
                <c:pt idx="4752">
                  <c:v>2.4000000000690136E-2</c:v>
                </c:pt>
                <c:pt idx="4753">
                  <c:v>2.4999999999941735E-2</c:v>
                </c:pt>
                <c:pt idx="4754">
                  <c:v>2.9000000000500847E-2</c:v>
                </c:pt>
                <c:pt idx="4755">
                  <c:v>3.3000000000171781E-2</c:v>
                </c:pt>
                <c:pt idx="4756">
                  <c:v>2.4000000000690136E-2</c:v>
                </c:pt>
                <c:pt idx="4757">
                  <c:v>3.6000000000591115E-2</c:v>
                </c:pt>
                <c:pt idx="4758">
                  <c:v>2.7000000000221291E-2</c:v>
                </c:pt>
                <c:pt idx="4759">
                  <c:v>4.0000000000262048E-2</c:v>
                </c:pt>
                <c:pt idx="4760">
                  <c:v>2.1000000000270802E-2</c:v>
                </c:pt>
                <c:pt idx="4761">
                  <c:v>2.200000000041058E-2</c:v>
                </c:pt>
                <c:pt idx="4762">
                  <c:v>2.200000000041058E-2</c:v>
                </c:pt>
                <c:pt idx="4763">
                  <c:v>2.1000000000270802E-2</c:v>
                </c:pt>
                <c:pt idx="4764">
                  <c:v>9.0000000003698233E-3</c:v>
                </c:pt>
                <c:pt idx="4765">
                  <c:v>2.4000000000690136E-2</c:v>
                </c:pt>
                <c:pt idx="4766">
                  <c:v>1.8000000000739647E-2</c:v>
                </c:pt>
                <c:pt idx="4767">
                  <c:v>4.1000000000401826E-2</c:v>
                </c:pt>
                <c:pt idx="4768">
                  <c:v>2.7000000000221291E-2</c:v>
                </c:pt>
                <c:pt idx="4769">
                  <c:v>3.900000000012227E-2</c:v>
                </c:pt>
                <c:pt idx="4770">
                  <c:v>3.7000000000730893E-2</c:v>
                </c:pt>
                <c:pt idx="4771">
                  <c:v>4.500000000007276E-2</c:v>
                </c:pt>
                <c:pt idx="4772">
                  <c:v>3.900000000012227E-2</c:v>
                </c:pt>
                <c:pt idx="4773">
                  <c:v>4.500000000007276E-2</c:v>
                </c:pt>
                <c:pt idx="4774">
                  <c:v>5.2000000000163027E-2</c:v>
                </c:pt>
                <c:pt idx="4775">
                  <c:v>2.9000000000500847E-2</c:v>
                </c:pt>
                <c:pt idx="4776">
                  <c:v>3.900000000012227E-2</c:v>
                </c:pt>
                <c:pt idx="4777">
                  <c:v>2.6000000000081513E-2</c:v>
                </c:pt>
                <c:pt idx="4778">
                  <c:v>2.9000000000500847E-2</c:v>
                </c:pt>
                <c:pt idx="4779">
                  <c:v>2.4999999999941735E-2</c:v>
                </c:pt>
                <c:pt idx="4780">
                  <c:v>2.8000000000361069E-2</c:v>
                </c:pt>
                <c:pt idx="4781">
                  <c:v>1.6000000000460091E-2</c:v>
                </c:pt>
                <c:pt idx="4782">
                  <c:v>2.7000000000221291E-2</c:v>
                </c:pt>
                <c:pt idx="4783">
                  <c:v>2.6000000000081513E-2</c:v>
                </c:pt>
                <c:pt idx="4784">
                  <c:v>2.0000000000131024E-2</c:v>
                </c:pt>
                <c:pt idx="4785">
                  <c:v>2.8000000000361069E-2</c:v>
                </c:pt>
                <c:pt idx="4786">
                  <c:v>2.7000000000221291E-2</c:v>
                </c:pt>
                <c:pt idx="4787">
                  <c:v>3.0000000000640625E-2</c:v>
                </c:pt>
                <c:pt idx="4788">
                  <c:v>3.4000000000311559E-2</c:v>
                </c:pt>
                <c:pt idx="4789">
                  <c:v>1.6000000000460091E-2</c:v>
                </c:pt>
                <c:pt idx="4790">
                  <c:v>1.8999999999991246E-2</c:v>
                </c:pt>
                <c:pt idx="4791">
                  <c:v>4.6000000000212538E-2</c:v>
                </c:pt>
                <c:pt idx="4792">
                  <c:v>4.1000000000401826E-2</c:v>
                </c:pt>
                <c:pt idx="4793">
                  <c:v>4.7000000000352316E-2</c:v>
                </c:pt>
                <c:pt idx="4794">
                  <c:v>3.7999999999982492E-2</c:v>
                </c:pt>
                <c:pt idx="4795">
                  <c:v>5.5000000000582361E-2</c:v>
                </c:pt>
                <c:pt idx="4796">
                  <c:v>4.2000000000541604E-2</c:v>
                </c:pt>
                <c:pt idx="4797">
                  <c:v>4.9999999999883471E-2</c:v>
                </c:pt>
                <c:pt idx="4798">
                  <c:v>4.9000000000631871E-2</c:v>
                </c:pt>
                <c:pt idx="4799">
                  <c:v>4.6000000000212538E-2</c:v>
                </c:pt>
                <c:pt idx="4800">
                  <c:v>4.500000000007276E-2</c:v>
                </c:pt>
                <c:pt idx="4801">
                  <c:v>4.7000000000352316E-2</c:v>
                </c:pt>
                <c:pt idx="4802">
                  <c:v>4.8000000000492093E-2</c:v>
                </c:pt>
                <c:pt idx="4803">
                  <c:v>4.3000000000681382E-2</c:v>
                </c:pt>
                <c:pt idx="4804">
                  <c:v>3.0999999999892225E-2</c:v>
                </c:pt>
                <c:pt idx="4805">
                  <c:v>3.7999999999982492E-2</c:v>
                </c:pt>
                <c:pt idx="4806">
                  <c:v>2.6000000000081513E-2</c:v>
                </c:pt>
                <c:pt idx="4807">
                  <c:v>3.7999999999982492E-2</c:v>
                </c:pt>
                <c:pt idx="4808">
                  <c:v>3.7999999999982492E-2</c:v>
                </c:pt>
                <c:pt idx="4809">
                  <c:v>3.6000000000591115E-2</c:v>
                </c:pt>
                <c:pt idx="4810">
                  <c:v>3.0000000000640625E-2</c:v>
                </c:pt>
                <c:pt idx="4811">
                  <c:v>2.7000000000221291E-2</c:v>
                </c:pt>
                <c:pt idx="4812">
                  <c:v>5.0000000006988898E-3</c:v>
                </c:pt>
                <c:pt idx="4813">
                  <c:v>1.8000000000739647E-2</c:v>
                </c:pt>
                <c:pt idx="4814">
                  <c:v>2.9000000000500847E-2</c:v>
                </c:pt>
                <c:pt idx="4815">
                  <c:v>3.3000000000171781E-2</c:v>
                </c:pt>
                <c:pt idx="4816">
                  <c:v>3.0000000000640625E-2</c:v>
                </c:pt>
                <c:pt idx="4817">
                  <c:v>3.0999999999892225E-2</c:v>
                </c:pt>
                <c:pt idx="4818">
                  <c:v>3.0999999999892225E-2</c:v>
                </c:pt>
                <c:pt idx="4819">
                  <c:v>4.2000000000541604E-2</c:v>
                </c:pt>
                <c:pt idx="4820">
                  <c:v>4.3000000000681382E-2</c:v>
                </c:pt>
                <c:pt idx="4821">
                  <c:v>3.5000000000451337E-2</c:v>
                </c:pt>
                <c:pt idx="4822">
                  <c:v>2.9000000000500847E-2</c:v>
                </c:pt>
                <c:pt idx="4823">
                  <c:v>1.4000000000180535E-2</c:v>
                </c:pt>
                <c:pt idx="4824">
                  <c:v>1.5000000000320313E-2</c:v>
                </c:pt>
                <c:pt idx="4825">
                  <c:v>1.1999999999900979E-2</c:v>
                </c:pt>
                <c:pt idx="4826">
                  <c:v>3.0000000000640625E-2</c:v>
                </c:pt>
                <c:pt idx="4827">
                  <c:v>1.7000000000599869E-2</c:v>
                </c:pt>
                <c:pt idx="4828">
                  <c:v>1.4000000000180535E-2</c:v>
                </c:pt>
                <c:pt idx="4829">
                  <c:v>1.4000000000180535E-2</c:v>
                </c:pt>
                <c:pt idx="4830">
                  <c:v>1.8000000000739647E-2</c:v>
                </c:pt>
                <c:pt idx="4831">
                  <c:v>5.0000000006988898E-3</c:v>
                </c:pt>
                <c:pt idx="4832">
                  <c:v>8.0000000002300453E-3</c:v>
                </c:pt>
                <c:pt idx="4833">
                  <c:v>1.4000000000180535E-2</c:v>
                </c:pt>
                <c:pt idx="4834">
                  <c:v>2.3000000000550358E-2</c:v>
                </c:pt>
                <c:pt idx="4835">
                  <c:v>2.0000000000131024E-2</c:v>
                </c:pt>
                <c:pt idx="4836">
                  <c:v>1.0000000000509601E-2</c:v>
                </c:pt>
                <c:pt idx="4837">
                  <c:v>2.7000000000221291E-2</c:v>
                </c:pt>
                <c:pt idx="4838">
                  <c:v>2.6000000000081513E-2</c:v>
                </c:pt>
                <c:pt idx="4839">
                  <c:v>4.0000000005591119E-3</c:v>
                </c:pt>
                <c:pt idx="4840">
                  <c:v>-2.9999999995311555E-3</c:v>
                </c:pt>
                <c:pt idx="4841">
                  <c:v>1.1999999999900979E-2</c:v>
                </c:pt>
                <c:pt idx="4842">
                  <c:v>-7.0000000000902673E-3</c:v>
                </c:pt>
                <c:pt idx="4843">
                  <c:v>3.4000000000311559E-2</c:v>
                </c:pt>
                <c:pt idx="4844">
                  <c:v>1.0000000000509601E-2</c:v>
                </c:pt>
                <c:pt idx="4845">
                  <c:v>-7.9999999993418669E-3</c:v>
                </c:pt>
                <c:pt idx="4846">
                  <c:v>2.1000000000270802E-2</c:v>
                </c:pt>
                <c:pt idx="4847">
                  <c:v>1.4000000000180535E-2</c:v>
                </c:pt>
                <c:pt idx="4848">
                  <c:v>2.9000000000500847E-2</c:v>
                </c:pt>
                <c:pt idx="4849">
                  <c:v>1.7000000000599869E-2</c:v>
                </c:pt>
                <c:pt idx="4850">
                  <c:v>3.2000000000032003E-2</c:v>
                </c:pt>
                <c:pt idx="4851">
                  <c:v>8.0000000002300453E-3</c:v>
                </c:pt>
                <c:pt idx="4852">
                  <c:v>2.0000000000131024E-2</c:v>
                </c:pt>
                <c:pt idx="4853">
                  <c:v>2.3000000000550358E-2</c:v>
                </c:pt>
                <c:pt idx="4854">
                  <c:v>1.6000000000460091E-2</c:v>
                </c:pt>
                <c:pt idx="4855">
                  <c:v>2.9000000000500847E-2</c:v>
                </c:pt>
                <c:pt idx="4856">
                  <c:v>1.1999999999900979E-2</c:v>
                </c:pt>
                <c:pt idx="4857">
                  <c:v>3.6000000000591115E-2</c:v>
                </c:pt>
                <c:pt idx="4858">
                  <c:v>2.6000000000081513E-2</c:v>
                </c:pt>
                <c:pt idx="4859">
                  <c:v>3.4000000000311559E-2</c:v>
                </c:pt>
                <c:pt idx="4860">
                  <c:v>3.5000000000451337E-2</c:v>
                </c:pt>
                <c:pt idx="4861">
                  <c:v>2.200000000041058E-2</c:v>
                </c:pt>
                <c:pt idx="4862">
                  <c:v>1.6000000000460091E-2</c:v>
                </c:pt>
                <c:pt idx="4863">
                  <c:v>4.0000000005591119E-3</c:v>
                </c:pt>
                <c:pt idx="4864">
                  <c:v>2.1000000000270802E-2</c:v>
                </c:pt>
                <c:pt idx="4865">
                  <c:v>1.7000000000599869E-2</c:v>
                </c:pt>
                <c:pt idx="4866">
                  <c:v>1.7000000000599869E-2</c:v>
                </c:pt>
                <c:pt idx="4867">
                  <c:v>1.000000000139778E-3</c:v>
                </c:pt>
                <c:pt idx="4868">
                  <c:v>1.1999999999900979E-2</c:v>
                </c:pt>
                <c:pt idx="4869">
                  <c:v>5.6000000000722139E-2</c:v>
                </c:pt>
                <c:pt idx="4870">
                  <c:v>3.7000000000730893E-2</c:v>
                </c:pt>
                <c:pt idx="4871">
                  <c:v>3.6000000000591115E-2</c:v>
                </c:pt>
                <c:pt idx="4872">
                  <c:v>3.3000000000171781E-2</c:v>
                </c:pt>
                <c:pt idx="4873">
                  <c:v>4.2000000000541604E-2</c:v>
                </c:pt>
                <c:pt idx="4874">
                  <c:v>5.2000000000163027E-2</c:v>
                </c:pt>
                <c:pt idx="4875">
                  <c:v>1.8999999999991246E-2</c:v>
                </c:pt>
                <c:pt idx="4876">
                  <c:v>4.7000000000352316E-2</c:v>
                </c:pt>
                <c:pt idx="4877">
                  <c:v>2.7000000000221291E-2</c:v>
                </c:pt>
                <c:pt idx="4878">
                  <c:v>1.4000000000180535E-2</c:v>
                </c:pt>
                <c:pt idx="4879">
                  <c:v>1.8000000000739647E-2</c:v>
                </c:pt>
                <c:pt idx="4880">
                  <c:v>2.7000000000221291E-2</c:v>
                </c:pt>
                <c:pt idx="4881">
                  <c:v>3.0999999999892225E-2</c:v>
                </c:pt>
                <c:pt idx="4882">
                  <c:v>3.2000000000032003E-2</c:v>
                </c:pt>
                <c:pt idx="4883">
                  <c:v>2.4000000000690136E-2</c:v>
                </c:pt>
                <c:pt idx="4884">
                  <c:v>1.6000000000460091E-2</c:v>
                </c:pt>
                <c:pt idx="4885">
                  <c:v>4.0000000000262048E-2</c:v>
                </c:pt>
                <c:pt idx="4886">
                  <c:v>3.0000000000640625E-2</c:v>
                </c:pt>
                <c:pt idx="4887">
                  <c:v>3.0000000000640625E-2</c:v>
                </c:pt>
                <c:pt idx="4888">
                  <c:v>2.4000000000690136E-2</c:v>
                </c:pt>
                <c:pt idx="4889">
                  <c:v>3.0000000000640625E-2</c:v>
                </c:pt>
                <c:pt idx="4890">
                  <c:v>4.6000000000212538E-2</c:v>
                </c:pt>
                <c:pt idx="4891">
                  <c:v>4.8000000000492093E-2</c:v>
                </c:pt>
                <c:pt idx="4892">
                  <c:v>3.900000000012227E-2</c:v>
                </c:pt>
                <c:pt idx="4893">
                  <c:v>4.7000000000352316E-2</c:v>
                </c:pt>
                <c:pt idx="4894">
                  <c:v>4.500000000007276E-2</c:v>
                </c:pt>
                <c:pt idx="4895">
                  <c:v>2.4999999999941735E-2</c:v>
                </c:pt>
                <c:pt idx="4896">
                  <c:v>1.8999999999991246E-2</c:v>
                </c:pt>
                <c:pt idx="4897">
                  <c:v>1.4000000000180535E-2</c:v>
                </c:pt>
                <c:pt idx="4898">
                  <c:v>2.0000000000131024E-2</c:v>
                </c:pt>
                <c:pt idx="4899">
                  <c:v>2.6000000000081513E-2</c:v>
                </c:pt>
                <c:pt idx="4900">
                  <c:v>3.7999999999982492E-2</c:v>
                </c:pt>
                <c:pt idx="4901">
                  <c:v>3.7000000000730893E-2</c:v>
                </c:pt>
                <c:pt idx="4902">
                  <c:v>4.2000000000541604E-2</c:v>
                </c:pt>
                <c:pt idx="4903">
                  <c:v>2.4000000000690136E-2</c:v>
                </c:pt>
                <c:pt idx="4904">
                  <c:v>1.3000000000040757E-2</c:v>
                </c:pt>
                <c:pt idx="4905">
                  <c:v>2.9000000000500847E-2</c:v>
                </c:pt>
                <c:pt idx="4906">
                  <c:v>3.4000000000311559E-2</c:v>
                </c:pt>
                <c:pt idx="4907">
                  <c:v>2.8000000000361069E-2</c:v>
                </c:pt>
                <c:pt idx="4908">
                  <c:v>3.6000000000591115E-2</c:v>
                </c:pt>
                <c:pt idx="4909">
                  <c:v>4.2000000000541604E-2</c:v>
                </c:pt>
                <c:pt idx="4910">
                  <c:v>2.4000000000690136E-2</c:v>
                </c:pt>
                <c:pt idx="4911">
                  <c:v>2.9000000000500847E-2</c:v>
                </c:pt>
                <c:pt idx="4912">
                  <c:v>4.6000000000212538E-2</c:v>
                </c:pt>
                <c:pt idx="4913">
                  <c:v>4.3999999999932982E-2</c:v>
                </c:pt>
                <c:pt idx="4914">
                  <c:v>2.1000000000270802E-2</c:v>
                </c:pt>
                <c:pt idx="4915">
                  <c:v>2.200000000041058E-2</c:v>
                </c:pt>
                <c:pt idx="4916">
                  <c:v>3.2000000000032003E-2</c:v>
                </c:pt>
                <c:pt idx="4917">
                  <c:v>2.1000000000270802E-2</c:v>
                </c:pt>
                <c:pt idx="4918">
                  <c:v>3.4000000000311559E-2</c:v>
                </c:pt>
                <c:pt idx="4919">
                  <c:v>4.3999999999932982E-2</c:v>
                </c:pt>
                <c:pt idx="4920">
                  <c:v>3.7999999999982492E-2</c:v>
                </c:pt>
                <c:pt idx="4921">
                  <c:v>4.7000000000352316E-2</c:v>
                </c:pt>
                <c:pt idx="4922">
                  <c:v>2.4999999999941735E-2</c:v>
                </c:pt>
                <c:pt idx="4923">
                  <c:v>2.9000000000500847E-2</c:v>
                </c:pt>
                <c:pt idx="4924">
                  <c:v>4.0000000000262048E-2</c:v>
                </c:pt>
                <c:pt idx="4925">
                  <c:v>3.7999999999982492E-2</c:v>
                </c:pt>
                <c:pt idx="4926">
                  <c:v>5.8000000000113516E-2</c:v>
                </c:pt>
                <c:pt idx="4927">
                  <c:v>4.9999999999883471E-2</c:v>
                </c:pt>
                <c:pt idx="4928">
                  <c:v>2.9000000000500847E-2</c:v>
                </c:pt>
                <c:pt idx="4929">
                  <c:v>4.1000000000401826E-2</c:v>
                </c:pt>
                <c:pt idx="4930">
                  <c:v>4.7000000000352316E-2</c:v>
                </c:pt>
                <c:pt idx="4931">
                  <c:v>4.500000000007276E-2</c:v>
                </c:pt>
                <c:pt idx="4932">
                  <c:v>3.5000000000451337E-2</c:v>
                </c:pt>
                <c:pt idx="4933">
                  <c:v>1.8000000000739647E-2</c:v>
                </c:pt>
                <c:pt idx="4934">
                  <c:v>2.200000000041058E-2</c:v>
                </c:pt>
                <c:pt idx="4935">
                  <c:v>3.900000000012227E-2</c:v>
                </c:pt>
                <c:pt idx="4936">
                  <c:v>2.7000000000221291E-2</c:v>
                </c:pt>
                <c:pt idx="4937">
                  <c:v>2.9000000000500847E-2</c:v>
                </c:pt>
                <c:pt idx="4938">
                  <c:v>1.3000000000040757E-2</c:v>
                </c:pt>
                <c:pt idx="4939">
                  <c:v>1.3000000000040757E-2</c:v>
                </c:pt>
                <c:pt idx="4940">
                  <c:v>4.0000000000262048E-2</c:v>
                </c:pt>
                <c:pt idx="4941">
                  <c:v>1.1999999999900979E-2</c:v>
                </c:pt>
                <c:pt idx="4942">
                  <c:v>2.4000000000690136E-2</c:v>
                </c:pt>
                <c:pt idx="4943">
                  <c:v>4.8000000000492093E-2</c:v>
                </c:pt>
                <c:pt idx="4944">
                  <c:v>3.0000000000640625E-2</c:v>
                </c:pt>
                <c:pt idx="4945">
                  <c:v>3.3000000000171781E-2</c:v>
                </c:pt>
                <c:pt idx="4946">
                  <c:v>3.4000000000311559E-2</c:v>
                </c:pt>
                <c:pt idx="4947">
                  <c:v>1.5000000000320313E-2</c:v>
                </c:pt>
                <c:pt idx="4948">
                  <c:v>3.4000000000311559E-2</c:v>
                </c:pt>
                <c:pt idx="4949">
                  <c:v>1.6000000000460091E-2</c:v>
                </c:pt>
                <c:pt idx="4950">
                  <c:v>3.2000000000032003E-2</c:v>
                </c:pt>
                <c:pt idx="4951">
                  <c:v>1.7000000000599869E-2</c:v>
                </c:pt>
                <c:pt idx="4952">
                  <c:v>2.9000000000500847E-2</c:v>
                </c:pt>
                <c:pt idx="4953">
                  <c:v>2.4999999999941735E-2</c:v>
                </c:pt>
                <c:pt idx="4954">
                  <c:v>3.0999999999892225E-2</c:v>
                </c:pt>
                <c:pt idx="4955">
                  <c:v>1.8999999999991246E-2</c:v>
                </c:pt>
                <c:pt idx="4956">
                  <c:v>2.1000000000270802E-2</c:v>
                </c:pt>
                <c:pt idx="4957">
                  <c:v>2.0000000000131024E-2</c:v>
                </c:pt>
                <c:pt idx="4958">
                  <c:v>2.0000000002795559E-3</c:v>
                </c:pt>
                <c:pt idx="4959">
                  <c:v>2.7000000000221291E-2</c:v>
                </c:pt>
                <c:pt idx="4960">
                  <c:v>3.4000000000311559E-2</c:v>
                </c:pt>
                <c:pt idx="4961">
                  <c:v>3.3000000000171781E-2</c:v>
                </c:pt>
                <c:pt idx="4962">
                  <c:v>2.0000000000131024E-2</c:v>
                </c:pt>
                <c:pt idx="4963">
                  <c:v>4.500000000007276E-2</c:v>
                </c:pt>
                <c:pt idx="4964">
                  <c:v>2.8000000000361069E-2</c:v>
                </c:pt>
                <c:pt idx="4965">
                  <c:v>2.9000000000500847E-2</c:v>
                </c:pt>
                <c:pt idx="4966">
                  <c:v>3.0000000000640625E-2</c:v>
                </c:pt>
                <c:pt idx="4967">
                  <c:v>2.8000000000361069E-2</c:v>
                </c:pt>
                <c:pt idx="4968">
                  <c:v>2.7000000000221291E-2</c:v>
                </c:pt>
                <c:pt idx="4969">
                  <c:v>3.4000000000311559E-2</c:v>
                </c:pt>
                <c:pt idx="4970">
                  <c:v>4.2000000000541604E-2</c:v>
                </c:pt>
                <c:pt idx="4971">
                  <c:v>3.900000000012227E-2</c:v>
                </c:pt>
                <c:pt idx="4972">
                  <c:v>1.8999999999991246E-2</c:v>
                </c:pt>
                <c:pt idx="4973">
                  <c:v>3.5000000000451337E-2</c:v>
                </c:pt>
                <c:pt idx="4974">
                  <c:v>4.2000000000541604E-2</c:v>
                </c:pt>
                <c:pt idx="4975">
                  <c:v>3.4000000000311559E-2</c:v>
                </c:pt>
                <c:pt idx="4976">
                  <c:v>3.6000000000591115E-2</c:v>
                </c:pt>
                <c:pt idx="4977">
                  <c:v>3.7000000000730893E-2</c:v>
                </c:pt>
                <c:pt idx="4978">
                  <c:v>3.5000000000451337E-2</c:v>
                </c:pt>
                <c:pt idx="4979">
                  <c:v>2.7000000000221291E-2</c:v>
                </c:pt>
                <c:pt idx="4980">
                  <c:v>3.0999999999892225E-2</c:v>
                </c:pt>
                <c:pt idx="4981">
                  <c:v>4.0000000000262048E-2</c:v>
                </c:pt>
                <c:pt idx="4982">
                  <c:v>3.6000000000591115E-2</c:v>
                </c:pt>
                <c:pt idx="4983">
                  <c:v>3.7999999999982492E-2</c:v>
                </c:pt>
                <c:pt idx="4984">
                  <c:v>2.0000000000131024E-2</c:v>
                </c:pt>
                <c:pt idx="4985">
                  <c:v>3.2000000000032003E-2</c:v>
                </c:pt>
                <c:pt idx="4986">
                  <c:v>1.3000000000040757E-2</c:v>
                </c:pt>
                <c:pt idx="4987">
                  <c:v>3.6000000000591115E-2</c:v>
                </c:pt>
                <c:pt idx="4988">
                  <c:v>3.3000000000171781E-2</c:v>
                </c:pt>
                <c:pt idx="4989">
                  <c:v>3.0999999999892225E-2</c:v>
                </c:pt>
                <c:pt idx="4990">
                  <c:v>2.4000000000690136E-2</c:v>
                </c:pt>
                <c:pt idx="4991">
                  <c:v>2.0000000000131024E-2</c:v>
                </c:pt>
                <c:pt idx="4992">
                  <c:v>2.9000000000500847E-2</c:v>
                </c:pt>
                <c:pt idx="4993">
                  <c:v>1.7000000000599869E-2</c:v>
                </c:pt>
                <c:pt idx="4994">
                  <c:v>2.9000000000500847E-2</c:v>
                </c:pt>
                <c:pt idx="4995">
                  <c:v>3.7000000000730893E-2</c:v>
                </c:pt>
                <c:pt idx="4996">
                  <c:v>3.3000000000171781E-2</c:v>
                </c:pt>
                <c:pt idx="4997">
                  <c:v>5.1000000000023249E-2</c:v>
                </c:pt>
                <c:pt idx="4998">
                  <c:v>5.1000000000023249E-2</c:v>
                </c:pt>
                <c:pt idx="4999">
                  <c:v>3.3000000000171781E-2</c:v>
                </c:pt>
                <c:pt idx="5000">
                  <c:v>3.6000000000591115E-2</c:v>
                </c:pt>
                <c:pt idx="5001">
                  <c:v>2.8000000000361069E-2</c:v>
                </c:pt>
                <c:pt idx="5002">
                  <c:v>4.2000000000541604E-2</c:v>
                </c:pt>
                <c:pt idx="5003">
                  <c:v>3.3000000000171781E-2</c:v>
                </c:pt>
                <c:pt idx="5004">
                  <c:v>3.6000000000591115E-2</c:v>
                </c:pt>
                <c:pt idx="5005">
                  <c:v>1.6000000000460091E-2</c:v>
                </c:pt>
                <c:pt idx="5006">
                  <c:v>3.5000000000451337E-2</c:v>
                </c:pt>
                <c:pt idx="5007">
                  <c:v>2.4999999999941735E-2</c:v>
                </c:pt>
                <c:pt idx="5008">
                  <c:v>4.1000000000401826E-2</c:v>
                </c:pt>
                <c:pt idx="5009">
                  <c:v>2.7000000000221291E-2</c:v>
                </c:pt>
                <c:pt idx="5010">
                  <c:v>1.8000000000739647E-2</c:v>
                </c:pt>
                <c:pt idx="5011">
                  <c:v>2.200000000041058E-2</c:v>
                </c:pt>
                <c:pt idx="5012">
                  <c:v>2.1000000000270802E-2</c:v>
                </c:pt>
                <c:pt idx="5013">
                  <c:v>1.1999999999900979E-2</c:v>
                </c:pt>
                <c:pt idx="5014">
                  <c:v>2.7000000000221291E-2</c:v>
                </c:pt>
                <c:pt idx="5015">
                  <c:v>2.4000000000690136E-2</c:v>
                </c:pt>
                <c:pt idx="5016">
                  <c:v>2.200000000041058E-2</c:v>
                </c:pt>
                <c:pt idx="5017">
                  <c:v>8.0000000002300453E-3</c:v>
                </c:pt>
                <c:pt idx="5018">
                  <c:v>1.8999999999991246E-2</c:v>
                </c:pt>
                <c:pt idx="5019">
                  <c:v>2.8000000000361069E-2</c:v>
                </c:pt>
                <c:pt idx="5020">
                  <c:v>1.8000000000739647E-2</c:v>
                </c:pt>
                <c:pt idx="5021">
                  <c:v>3.4000000000311559E-2</c:v>
                </c:pt>
                <c:pt idx="5022">
                  <c:v>1.8000000000739647E-2</c:v>
                </c:pt>
                <c:pt idx="5023">
                  <c:v>3.2000000000032003E-2</c:v>
                </c:pt>
                <c:pt idx="5024">
                  <c:v>4.1000000000401826E-2</c:v>
                </c:pt>
                <c:pt idx="5025">
                  <c:v>2.6000000000081513E-2</c:v>
                </c:pt>
                <c:pt idx="5026">
                  <c:v>4.8000000000492093E-2</c:v>
                </c:pt>
                <c:pt idx="5027">
                  <c:v>3.3000000000171781E-2</c:v>
                </c:pt>
                <c:pt idx="5028">
                  <c:v>3.3000000000171781E-2</c:v>
                </c:pt>
                <c:pt idx="5029">
                  <c:v>2.9000000000500847E-2</c:v>
                </c:pt>
                <c:pt idx="5030">
                  <c:v>3.0000000000640625E-2</c:v>
                </c:pt>
                <c:pt idx="5031">
                  <c:v>4.0000000000262048E-2</c:v>
                </c:pt>
                <c:pt idx="5032">
                  <c:v>2.7000000000221291E-2</c:v>
                </c:pt>
                <c:pt idx="5033">
                  <c:v>2.9000000000500847E-2</c:v>
                </c:pt>
                <c:pt idx="5034">
                  <c:v>1.8000000000739647E-2</c:v>
                </c:pt>
                <c:pt idx="5035">
                  <c:v>1.3000000000040757E-2</c:v>
                </c:pt>
                <c:pt idx="5036">
                  <c:v>1.1999999999900979E-2</c:v>
                </c:pt>
                <c:pt idx="5037">
                  <c:v>2.4000000000690136E-2</c:v>
                </c:pt>
                <c:pt idx="5038">
                  <c:v>4.1000000000401826E-2</c:v>
                </c:pt>
                <c:pt idx="5039">
                  <c:v>2.7000000000221291E-2</c:v>
                </c:pt>
                <c:pt idx="5040">
                  <c:v>5.9999999999504894E-3</c:v>
                </c:pt>
                <c:pt idx="5041">
                  <c:v>-1.0999999999761201E-2</c:v>
                </c:pt>
                <c:pt idx="5042">
                  <c:v>2.0000000000131024E-2</c:v>
                </c:pt>
                <c:pt idx="5043">
                  <c:v>-1.000000000139778E-3</c:v>
                </c:pt>
                <c:pt idx="5044">
                  <c:v>1.8000000000739647E-2</c:v>
                </c:pt>
                <c:pt idx="5045">
                  <c:v>2.6000000000081513E-2</c:v>
                </c:pt>
                <c:pt idx="5046">
                  <c:v>2.9000000000500847E-2</c:v>
                </c:pt>
                <c:pt idx="5047">
                  <c:v>4.0000000000262048E-2</c:v>
                </c:pt>
                <c:pt idx="5048">
                  <c:v>2.9000000000500847E-2</c:v>
                </c:pt>
                <c:pt idx="5049">
                  <c:v>2.200000000041058E-2</c:v>
                </c:pt>
                <c:pt idx="5050">
                  <c:v>2.3000000000550358E-2</c:v>
                </c:pt>
                <c:pt idx="5051">
                  <c:v>1.8999999999991246E-2</c:v>
                </c:pt>
                <c:pt idx="5052">
                  <c:v>3.2000000000032003E-2</c:v>
                </c:pt>
                <c:pt idx="5053">
                  <c:v>3.7000000000730893E-2</c:v>
                </c:pt>
                <c:pt idx="5054">
                  <c:v>3.6000000000591115E-2</c:v>
                </c:pt>
                <c:pt idx="5055">
                  <c:v>5.3000000000302805E-2</c:v>
                </c:pt>
                <c:pt idx="5056">
                  <c:v>2.4000000000690136E-2</c:v>
                </c:pt>
                <c:pt idx="5057">
                  <c:v>2.4000000000690136E-2</c:v>
                </c:pt>
                <c:pt idx="5058">
                  <c:v>3.3000000000171781E-2</c:v>
                </c:pt>
                <c:pt idx="5059">
                  <c:v>1.8999999999991246E-2</c:v>
                </c:pt>
                <c:pt idx="5060">
                  <c:v>2.8000000000361069E-2</c:v>
                </c:pt>
                <c:pt idx="5061">
                  <c:v>3.0999999999892225E-2</c:v>
                </c:pt>
                <c:pt idx="5062">
                  <c:v>4.1000000000401826E-2</c:v>
                </c:pt>
                <c:pt idx="5063">
                  <c:v>3.6000000000591115E-2</c:v>
                </c:pt>
                <c:pt idx="5064">
                  <c:v>3.900000000012227E-2</c:v>
                </c:pt>
                <c:pt idx="5065">
                  <c:v>2.7000000000221291E-2</c:v>
                </c:pt>
                <c:pt idx="5066">
                  <c:v>2.0000000000131024E-2</c:v>
                </c:pt>
                <c:pt idx="5067">
                  <c:v>2.200000000041058E-2</c:v>
                </c:pt>
                <c:pt idx="5068">
                  <c:v>3.3000000000171781E-2</c:v>
                </c:pt>
                <c:pt idx="5069">
                  <c:v>3.2000000000032003E-2</c:v>
                </c:pt>
                <c:pt idx="5070">
                  <c:v>3.4000000000311559E-2</c:v>
                </c:pt>
                <c:pt idx="5071">
                  <c:v>2.8000000000361069E-2</c:v>
                </c:pt>
                <c:pt idx="5072">
                  <c:v>3.0000000000640625E-2</c:v>
                </c:pt>
                <c:pt idx="5073">
                  <c:v>1.8000000000739647E-2</c:v>
                </c:pt>
                <c:pt idx="5074">
                  <c:v>3.2000000000032003E-2</c:v>
                </c:pt>
                <c:pt idx="5075">
                  <c:v>2.200000000041058E-2</c:v>
                </c:pt>
                <c:pt idx="5076">
                  <c:v>1.000000000139778E-3</c:v>
                </c:pt>
                <c:pt idx="5077">
                  <c:v>1.8000000000739647E-2</c:v>
                </c:pt>
                <c:pt idx="5078">
                  <c:v>2.6000000000081513E-2</c:v>
                </c:pt>
                <c:pt idx="5079">
                  <c:v>3.0000000000640625E-2</c:v>
                </c:pt>
                <c:pt idx="5080">
                  <c:v>1.6000000000460091E-2</c:v>
                </c:pt>
                <c:pt idx="5081">
                  <c:v>1.0000000000509601E-2</c:v>
                </c:pt>
                <c:pt idx="5082">
                  <c:v>1.8000000000739647E-2</c:v>
                </c:pt>
                <c:pt idx="5083">
                  <c:v>2.0000000000131024E-2</c:v>
                </c:pt>
                <c:pt idx="5084">
                  <c:v>7.0000000000902673E-3</c:v>
                </c:pt>
                <c:pt idx="5085">
                  <c:v>2.4999999999941735E-2</c:v>
                </c:pt>
                <c:pt idx="5086">
                  <c:v>2.3000000000550358E-2</c:v>
                </c:pt>
                <c:pt idx="5087">
                  <c:v>2.0000000000131024E-2</c:v>
                </c:pt>
                <c:pt idx="5088">
                  <c:v>3.6000000000591115E-2</c:v>
                </c:pt>
                <c:pt idx="5089">
                  <c:v>3.7999999999982492E-2</c:v>
                </c:pt>
                <c:pt idx="5090">
                  <c:v>4.1000000000401826E-2</c:v>
                </c:pt>
                <c:pt idx="5091">
                  <c:v>3.6000000000591115E-2</c:v>
                </c:pt>
                <c:pt idx="5092">
                  <c:v>3.0000000000640625E-2</c:v>
                </c:pt>
                <c:pt idx="5093">
                  <c:v>7.0000000000902673E-3</c:v>
                </c:pt>
                <c:pt idx="5094">
                  <c:v>2.3000000000550358E-2</c:v>
                </c:pt>
                <c:pt idx="5095">
                  <c:v>2.3000000000550358E-2</c:v>
                </c:pt>
                <c:pt idx="5096">
                  <c:v>1.8999999999991246E-2</c:v>
                </c:pt>
                <c:pt idx="5097">
                  <c:v>7.0000000000902673E-3</c:v>
                </c:pt>
                <c:pt idx="5098">
                  <c:v>2.3000000000550358E-2</c:v>
                </c:pt>
                <c:pt idx="5099">
                  <c:v>2.0000000002795559E-3</c:v>
                </c:pt>
                <c:pt idx="5100">
                  <c:v>1.0000000000509601E-2</c:v>
                </c:pt>
                <c:pt idx="5101">
                  <c:v>0</c:v>
                </c:pt>
                <c:pt idx="5102">
                  <c:v>0</c:v>
                </c:pt>
                <c:pt idx="5103">
                  <c:v>2.6000000000081513E-2</c:v>
                </c:pt>
                <c:pt idx="5104">
                  <c:v>2.200000000041058E-2</c:v>
                </c:pt>
                <c:pt idx="5105">
                  <c:v>1.3000000000040757E-2</c:v>
                </c:pt>
                <c:pt idx="5106">
                  <c:v>1.5000000000320313E-2</c:v>
                </c:pt>
                <c:pt idx="5107">
                  <c:v>3.0999999999892225E-2</c:v>
                </c:pt>
                <c:pt idx="5108">
                  <c:v>2.7000000000221291E-2</c:v>
                </c:pt>
                <c:pt idx="5109">
                  <c:v>3.3000000000171781E-2</c:v>
                </c:pt>
                <c:pt idx="5110">
                  <c:v>2.200000000041058E-2</c:v>
                </c:pt>
                <c:pt idx="5111">
                  <c:v>2.0000000000131024E-2</c:v>
                </c:pt>
                <c:pt idx="5112">
                  <c:v>2.4999999999941735E-2</c:v>
                </c:pt>
                <c:pt idx="5113">
                  <c:v>2.0000000002795559E-3</c:v>
                </c:pt>
                <c:pt idx="5114">
                  <c:v>2.8000000000361069E-2</c:v>
                </c:pt>
                <c:pt idx="5115">
                  <c:v>3.0999999999892225E-2</c:v>
                </c:pt>
                <c:pt idx="5116">
                  <c:v>3.0999999999892225E-2</c:v>
                </c:pt>
                <c:pt idx="5117">
                  <c:v>1.5000000000320313E-2</c:v>
                </c:pt>
                <c:pt idx="5118">
                  <c:v>2.4000000000690136E-2</c:v>
                </c:pt>
                <c:pt idx="5119">
                  <c:v>9.0000000003698233E-3</c:v>
                </c:pt>
                <c:pt idx="5120">
                  <c:v>7.0000000000902673E-3</c:v>
                </c:pt>
                <c:pt idx="5121">
                  <c:v>3.7000000000730893E-2</c:v>
                </c:pt>
                <c:pt idx="5122">
                  <c:v>2.0000000000131024E-2</c:v>
                </c:pt>
                <c:pt idx="5123">
                  <c:v>3.2000000000032003E-2</c:v>
                </c:pt>
                <c:pt idx="5124">
                  <c:v>2.4999999999941735E-2</c:v>
                </c:pt>
                <c:pt idx="5125">
                  <c:v>2.0000000000131024E-2</c:v>
                </c:pt>
                <c:pt idx="5126">
                  <c:v>2.0000000000131024E-2</c:v>
                </c:pt>
                <c:pt idx="5127">
                  <c:v>1.8000000000739647E-2</c:v>
                </c:pt>
                <c:pt idx="5128">
                  <c:v>1.1999999999900979E-2</c:v>
                </c:pt>
                <c:pt idx="5129">
                  <c:v>1.4000000000180535E-2</c:v>
                </c:pt>
                <c:pt idx="5130">
                  <c:v>3.6000000000591115E-2</c:v>
                </c:pt>
                <c:pt idx="5131">
                  <c:v>2.8000000000361069E-2</c:v>
                </c:pt>
                <c:pt idx="5132">
                  <c:v>3.0999999999892225E-2</c:v>
                </c:pt>
                <c:pt idx="5133">
                  <c:v>2.200000000041058E-2</c:v>
                </c:pt>
                <c:pt idx="5134">
                  <c:v>1.3000000000040757E-2</c:v>
                </c:pt>
                <c:pt idx="5135">
                  <c:v>2.4999999999941735E-2</c:v>
                </c:pt>
                <c:pt idx="5136">
                  <c:v>3.3000000000171781E-2</c:v>
                </c:pt>
                <c:pt idx="5137">
                  <c:v>3.5000000000451337E-2</c:v>
                </c:pt>
                <c:pt idx="5138">
                  <c:v>3.2000000000032003E-2</c:v>
                </c:pt>
                <c:pt idx="5139">
                  <c:v>9.0000000003698233E-3</c:v>
                </c:pt>
                <c:pt idx="5140">
                  <c:v>4.1000000000401826E-2</c:v>
                </c:pt>
                <c:pt idx="5141">
                  <c:v>4.8000000000492093E-2</c:v>
                </c:pt>
                <c:pt idx="5142">
                  <c:v>3.6000000000591115E-2</c:v>
                </c:pt>
                <c:pt idx="5143">
                  <c:v>4.6000000000212538E-2</c:v>
                </c:pt>
                <c:pt idx="5144">
                  <c:v>5.6000000000722139E-2</c:v>
                </c:pt>
                <c:pt idx="5145">
                  <c:v>3.2000000000032003E-2</c:v>
                </c:pt>
                <c:pt idx="5146">
                  <c:v>4.1000000000401826E-2</c:v>
                </c:pt>
                <c:pt idx="5147">
                  <c:v>4.3000000000681382E-2</c:v>
                </c:pt>
                <c:pt idx="5148">
                  <c:v>3.900000000012227E-2</c:v>
                </c:pt>
                <c:pt idx="5149">
                  <c:v>2.9000000000500847E-2</c:v>
                </c:pt>
                <c:pt idx="5150">
                  <c:v>2.4000000000690136E-2</c:v>
                </c:pt>
                <c:pt idx="5151">
                  <c:v>4.9999999999883471E-2</c:v>
                </c:pt>
                <c:pt idx="5152">
                  <c:v>4.6000000000212538E-2</c:v>
                </c:pt>
                <c:pt idx="5153">
                  <c:v>3.7999999999982492E-2</c:v>
                </c:pt>
                <c:pt idx="5154">
                  <c:v>4.1000000000401826E-2</c:v>
                </c:pt>
                <c:pt idx="5155">
                  <c:v>2.4999999999941735E-2</c:v>
                </c:pt>
                <c:pt idx="5156">
                  <c:v>4.1000000000401826E-2</c:v>
                </c:pt>
                <c:pt idx="5157">
                  <c:v>2.9000000000500847E-2</c:v>
                </c:pt>
                <c:pt idx="5158">
                  <c:v>3.0999999999892225E-2</c:v>
                </c:pt>
                <c:pt idx="5159">
                  <c:v>2.0000000000131024E-2</c:v>
                </c:pt>
                <c:pt idx="5160">
                  <c:v>2.7000000000221291E-2</c:v>
                </c:pt>
                <c:pt idx="5161">
                  <c:v>1.4000000000180535E-2</c:v>
                </c:pt>
                <c:pt idx="5162">
                  <c:v>3.4000000000311559E-2</c:v>
                </c:pt>
                <c:pt idx="5163">
                  <c:v>2.4999999999941735E-2</c:v>
                </c:pt>
                <c:pt idx="5164">
                  <c:v>2.8000000000361069E-2</c:v>
                </c:pt>
                <c:pt idx="5165">
                  <c:v>3.900000000012227E-2</c:v>
                </c:pt>
                <c:pt idx="5166">
                  <c:v>2.200000000041058E-2</c:v>
                </c:pt>
                <c:pt idx="5167">
                  <c:v>3.2000000000032003E-2</c:v>
                </c:pt>
                <c:pt idx="5168">
                  <c:v>2.1000000000270802E-2</c:v>
                </c:pt>
                <c:pt idx="5169">
                  <c:v>3.4000000000311559E-2</c:v>
                </c:pt>
                <c:pt idx="5170">
                  <c:v>9.0000000003698233E-3</c:v>
                </c:pt>
                <c:pt idx="5171">
                  <c:v>2.8000000000361069E-2</c:v>
                </c:pt>
                <c:pt idx="5172">
                  <c:v>1.0000000000509601E-2</c:v>
                </c:pt>
                <c:pt idx="5173">
                  <c:v>4.0000000005591119E-3</c:v>
                </c:pt>
                <c:pt idx="5174">
                  <c:v>-1.000000000139778E-3</c:v>
                </c:pt>
                <c:pt idx="5175">
                  <c:v>9.0000000003698233E-3</c:v>
                </c:pt>
                <c:pt idx="5176">
                  <c:v>2.0000000000131024E-2</c:v>
                </c:pt>
                <c:pt idx="5177">
                  <c:v>1.0000000000509601E-2</c:v>
                </c:pt>
                <c:pt idx="5178">
                  <c:v>1.3000000000040757E-2</c:v>
                </c:pt>
                <c:pt idx="5179">
                  <c:v>1.8999999999991246E-2</c:v>
                </c:pt>
                <c:pt idx="5180">
                  <c:v>5.9999999999504894E-3</c:v>
                </c:pt>
                <c:pt idx="5181">
                  <c:v>5.9999999999504894E-3</c:v>
                </c:pt>
                <c:pt idx="5182">
                  <c:v>2.3000000000550358E-2</c:v>
                </c:pt>
                <c:pt idx="5183">
                  <c:v>3.2000000000032003E-2</c:v>
                </c:pt>
                <c:pt idx="5184">
                  <c:v>2.4000000000690136E-2</c:v>
                </c:pt>
                <c:pt idx="5185">
                  <c:v>1.8999999999991246E-2</c:v>
                </c:pt>
                <c:pt idx="5186">
                  <c:v>3.7000000000730893E-2</c:v>
                </c:pt>
                <c:pt idx="5187">
                  <c:v>5.0000000006988898E-3</c:v>
                </c:pt>
                <c:pt idx="5188">
                  <c:v>1.8000000000739647E-2</c:v>
                </c:pt>
                <c:pt idx="5189">
                  <c:v>1.7000000000599869E-2</c:v>
                </c:pt>
                <c:pt idx="5190">
                  <c:v>1.5000000000320313E-2</c:v>
                </c:pt>
                <c:pt idx="5191">
                  <c:v>-7.9999999993418669E-3</c:v>
                </c:pt>
                <c:pt idx="5192">
                  <c:v>1.000000000139778E-3</c:v>
                </c:pt>
                <c:pt idx="5193">
                  <c:v>1.6000000000460091E-2</c:v>
                </c:pt>
                <c:pt idx="5194">
                  <c:v>1.3000000000040757E-2</c:v>
                </c:pt>
                <c:pt idx="5195">
                  <c:v>2.9000000000500847E-2</c:v>
                </c:pt>
                <c:pt idx="5196">
                  <c:v>-5.9999999999504894E-3</c:v>
                </c:pt>
                <c:pt idx="5197">
                  <c:v>1.0000000000509601E-2</c:v>
                </c:pt>
                <c:pt idx="5198">
                  <c:v>1.5000000000320313E-2</c:v>
                </c:pt>
                <c:pt idx="5199">
                  <c:v>9.0000000003698233E-3</c:v>
                </c:pt>
                <c:pt idx="5200">
                  <c:v>1.4000000000180535E-2</c:v>
                </c:pt>
                <c:pt idx="5201">
                  <c:v>1.6000000000460091E-2</c:v>
                </c:pt>
                <c:pt idx="5202">
                  <c:v>3.900000000012227E-2</c:v>
                </c:pt>
                <c:pt idx="5203">
                  <c:v>3.2000000000032003E-2</c:v>
                </c:pt>
                <c:pt idx="5204">
                  <c:v>1.3000000000040757E-2</c:v>
                </c:pt>
                <c:pt idx="5205">
                  <c:v>2.9000000000500847E-2</c:v>
                </c:pt>
                <c:pt idx="5206">
                  <c:v>5.2000000000163027E-2</c:v>
                </c:pt>
                <c:pt idx="5207">
                  <c:v>2.4999999999941735E-2</c:v>
                </c:pt>
                <c:pt idx="5208">
                  <c:v>3.900000000012227E-2</c:v>
                </c:pt>
                <c:pt idx="5209">
                  <c:v>1.3000000000040757E-2</c:v>
                </c:pt>
                <c:pt idx="5210">
                  <c:v>4.500000000007276E-2</c:v>
                </c:pt>
                <c:pt idx="5211">
                  <c:v>3.2000000000032003E-2</c:v>
                </c:pt>
                <c:pt idx="5212">
                  <c:v>4.8000000000492093E-2</c:v>
                </c:pt>
                <c:pt idx="5213">
                  <c:v>3.7999999999982492E-2</c:v>
                </c:pt>
                <c:pt idx="5214">
                  <c:v>3.4000000000311559E-2</c:v>
                </c:pt>
                <c:pt idx="5215">
                  <c:v>5.2000000000163027E-2</c:v>
                </c:pt>
                <c:pt idx="5216">
                  <c:v>4.3000000000681382E-2</c:v>
                </c:pt>
                <c:pt idx="5217">
                  <c:v>4.3000000000681382E-2</c:v>
                </c:pt>
                <c:pt idx="5218">
                  <c:v>3.900000000012227E-2</c:v>
                </c:pt>
                <c:pt idx="5219">
                  <c:v>4.9000000000631871E-2</c:v>
                </c:pt>
                <c:pt idx="5220">
                  <c:v>3.900000000012227E-2</c:v>
                </c:pt>
                <c:pt idx="5221">
                  <c:v>3.0999999999892225E-2</c:v>
                </c:pt>
                <c:pt idx="5222">
                  <c:v>3.900000000012227E-2</c:v>
                </c:pt>
                <c:pt idx="5223">
                  <c:v>3.6000000000591115E-2</c:v>
                </c:pt>
                <c:pt idx="5224">
                  <c:v>3.5000000000451337E-2</c:v>
                </c:pt>
                <c:pt idx="5225">
                  <c:v>1.4000000000180535E-2</c:v>
                </c:pt>
                <c:pt idx="5226">
                  <c:v>2.4999999999941735E-2</c:v>
                </c:pt>
                <c:pt idx="5227">
                  <c:v>2.9000000000500847E-2</c:v>
                </c:pt>
                <c:pt idx="5228">
                  <c:v>2.0000000000131024E-2</c:v>
                </c:pt>
                <c:pt idx="5229">
                  <c:v>1.5000000000320313E-2</c:v>
                </c:pt>
                <c:pt idx="5230">
                  <c:v>2.0000000002795559E-3</c:v>
                </c:pt>
                <c:pt idx="5231">
                  <c:v>3.0999999999892225E-2</c:v>
                </c:pt>
                <c:pt idx="5232">
                  <c:v>4.3999999999932982E-2</c:v>
                </c:pt>
                <c:pt idx="5233">
                  <c:v>4.1000000000401826E-2</c:v>
                </c:pt>
                <c:pt idx="5234">
                  <c:v>3.900000000012227E-2</c:v>
                </c:pt>
                <c:pt idx="5235">
                  <c:v>2.4999999999941735E-2</c:v>
                </c:pt>
                <c:pt idx="5236">
                  <c:v>3.5000000000451337E-2</c:v>
                </c:pt>
                <c:pt idx="5237">
                  <c:v>3.0000000000640625E-2</c:v>
                </c:pt>
                <c:pt idx="5238">
                  <c:v>4.9000000000631871E-2</c:v>
                </c:pt>
                <c:pt idx="5239">
                  <c:v>3.2000000000032003E-2</c:v>
                </c:pt>
                <c:pt idx="5240">
                  <c:v>4.3000000000681382E-2</c:v>
                </c:pt>
                <c:pt idx="5241">
                  <c:v>1.6000000000460091E-2</c:v>
                </c:pt>
                <c:pt idx="5242">
                  <c:v>1.8999999999991246E-2</c:v>
                </c:pt>
                <c:pt idx="5243">
                  <c:v>8.0000000002300453E-3</c:v>
                </c:pt>
                <c:pt idx="5244">
                  <c:v>1.1000000000649379E-2</c:v>
                </c:pt>
                <c:pt idx="5245">
                  <c:v>3.0000000000640625E-2</c:v>
                </c:pt>
                <c:pt idx="5246">
                  <c:v>4.1000000000401826E-2</c:v>
                </c:pt>
                <c:pt idx="5247">
                  <c:v>3.6000000000591115E-2</c:v>
                </c:pt>
                <c:pt idx="5248">
                  <c:v>2.6000000000081513E-2</c:v>
                </c:pt>
                <c:pt idx="5249">
                  <c:v>2.0000000000131024E-2</c:v>
                </c:pt>
                <c:pt idx="5250">
                  <c:v>1.5000000000320313E-2</c:v>
                </c:pt>
                <c:pt idx="5251">
                  <c:v>4.9999999999883471E-2</c:v>
                </c:pt>
                <c:pt idx="5252">
                  <c:v>2.7000000000221291E-2</c:v>
                </c:pt>
                <c:pt idx="5253">
                  <c:v>3.0999999999892225E-2</c:v>
                </c:pt>
                <c:pt idx="5254">
                  <c:v>4.7000000000352316E-2</c:v>
                </c:pt>
                <c:pt idx="5255">
                  <c:v>4.8000000000492093E-2</c:v>
                </c:pt>
                <c:pt idx="5256">
                  <c:v>2.4999999999941735E-2</c:v>
                </c:pt>
                <c:pt idx="5257">
                  <c:v>3.0999999999892225E-2</c:v>
                </c:pt>
                <c:pt idx="5258">
                  <c:v>1.8999999999991246E-2</c:v>
                </c:pt>
                <c:pt idx="5259">
                  <c:v>2.3000000000550358E-2</c:v>
                </c:pt>
                <c:pt idx="5260">
                  <c:v>2.4999999999941735E-2</c:v>
                </c:pt>
                <c:pt idx="5261">
                  <c:v>2.3000000000550358E-2</c:v>
                </c:pt>
                <c:pt idx="5262">
                  <c:v>2.0000000000131024E-2</c:v>
                </c:pt>
                <c:pt idx="5263">
                  <c:v>3.0000000000640625E-2</c:v>
                </c:pt>
                <c:pt idx="5264">
                  <c:v>1.1999999999900979E-2</c:v>
                </c:pt>
                <c:pt idx="5265">
                  <c:v>1.1999999999900979E-2</c:v>
                </c:pt>
                <c:pt idx="5266">
                  <c:v>4.500000000007276E-2</c:v>
                </c:pt>
                <c:pt idx="5267">
                  <c:v>2.1000000000270802E-2</c:v>
                </c:pt>
                <c:pt idx="5268">
                  <c:v>4.500000000007276E-2</c:v>
                </c:pt>
                <c:pt idx="5269">
                  <c:v>4.8000000000492093E-2</c:v>
                </c:pt>
                <c:pt idx="5270">
                  <c:v>2.6000000000081513E-2</c:v>
                </c:pt>
                <c:pt idx="5271">
                  <c:v>2.0000000000131024E-2</c:v>
                </c:pt>
                <c:pt idx="5272">
                  <c:v>1.8000000000739647E-2</c:v>
                </c:pt>
                <c:pt idx="5273">
                  <c:v>5.5000000000582361E-2</c:v>
                </c:pt>
                <c:pt idx="5274">
                  <c:v>3.0999999999892225E-2</c:v>
                </c:pt>
                <c:pt idx="5275">
                  <c:v>3.4000000000311559E-2</c:v>
                </c:pt>
                <c:pt idx="5276">
                  <c:v>3.2000000000032003E-2</c:v>
                </c:pt>
                <c:pt idx="5277">
                  <c:v>4.0000000000262048E-2</c:v>
                </c:pt>
                <c:pt idx="5278">
                  <c:v>2.3000000000550358E-2</c:v>
                </c:pt>
                <c:pt idx="5279">
                  <c:v>3.7000000000730893E-2</c:v>
                </c:pt>
                <c:pt idx="5280">
                  <c:v>3.0000000000640625E-2</c:v>
                </c:pt>
                <c:pt idx="5281">
                  <c:v>2.8000000000361069E-2</c:v>
                </c:pt>
                <c:pt idx="5282">
                  <c:v>1.7000000000599869E-2</c:v>
                </c:pt>
                <c:pt idx="5283">
                  <c:v>3.5000000000451337E-2</c:v>
                </c:pt>
                <c:pt idx="5284">
                  <c:v>1.0000000000509601E-2</c:v>
                </c:pt>
                <c:pt idx="5285">
                  <c:v>5.0000000006988898E-3</c:v>
                </c:pt>
                <c:pt idx="5286">
                  <c:v>2.0000000000131024E-2</c:v>
                </c:pt>
                <c:pt idx="5287">
                  <c:v>1.1999999999900979E-2</c:v>
                </c:pt>
                <c:pt idx="5288">
                  <c:v>1.7000000000599869E-2</c:v>
                </c:pt>
                <c:pt idx="5289">
                  <c:v>1.1000000000649379E-2</c:v>
                </c:pt>
                <c:pt idx="5290">
                  <c:v>3.4000000000311559E-2</c:v>
                </c:pt>
                <c:pt idx="5291">
                  <c:v>2.4000000000690136E-2</c:v>
                </c:pt>
                <c:pt idx="5292">
                  <c:v>5.1000000000023249E-2</c:v>
                </c:pt>
                <c:pt idx="5293">
                  <c:v>5.5000000000582361E-2</c:v>
                </c:pt>
                <c:pt idx="5294">
                  <c:v>4.2000000000541604E-2</c:v>
                </c:pt>
                <c:pt idx="5295">
                  <c:v>2.200000000041058E-2</c:v>
                </c:pt>
                <c:pt idx="5296">
                  <c:v>2.7000000000221291E-2</c:v>
                </c:pt>
                <c:pt idx="5297">
                  <c:v>4.1000000000401826E-2</c:v>
                </c:pt>
                <c:pt idx="5298">
                  <c:v>2.4999999999941735E-2</c:v>
                </c:pt>
                <c:pt idx="5299">
                  <c:v>3.5000000000451337E-2</c:v>
                </c:pt>
                <c:pt idx="5300">
                  <c:v>2.8000000000361069E-2</c:v>
                </c:pt>
                <c:pt idx="5301">
                  <c:v>1.4000000000180535E-2</c:v>
                </c:pt>
                <c:pt idx="5302">
                  <c:v>2.200000000041058E-2</c:v>
                </c:pt>
                <c:pt idx="5303">
                  <c:v>2.7000000000221291E-2</c:v>
                </c:pt>
                <c:pt idx="5304">
                  <c:v>2.4999999999941735E-2</c:v>
                </c:pt>
                <c:pt idx="5305">
                  <c:v>3.6000000000591115E-2</c:v>
                </c:pt>
                <c:pt idx="5306">
                  <c:v>4.500000000007276E-2</c:v>
                </c:pt>
                <c:pt idx="5307">
                  <c:v>2.4000000000690136E-2</c:v>
                </c:pt>
                <c:pt idx="5308">
                  <c:v>2.3000000000550358E-2</c:v>
                </c:pt>
                <c:pt idx="5309">
                  <c:v>1.7000000000599869E-2</c:v>
                </c:pt>
                <c:pt idx="5310">
                  <c:v>2.9000000000500847E-2</c:v>
                </c:pt>
                <c:pt idx="5311">
                  <c:v>3.7999999999982492E-2</c:v>
                </c:pt>
                <c:pt idx="5312">
                  <c:v>3.5000000000451337E-2</c:v>
                </c:pt>
                <c:pt idx="5313">
                  <c:v>1.4000000000180535E-2</c:v>
                </c:pt>
                <c:pt idx="5314">
                  <c:v>3.0000000000640625E-2</c:v>
                </c:pt>
                <c:pt idx="5315">
                  <c:v>1.7000000000599869E-2</c:v>
                </c:pt>
                <c:pt idx="5316">
                  <c:v>2.7000000000221291E-2</c:v>
                </c:pt>
                <c:pt idx="5317">
                  <c:v>1.8000000000739647E-2</c:v>
                </c:pt>
                <c:pt idx="5318">
                  <c:v>1.1000000000649379E-2</c:v>
                </c:pt>
                <c:pt idx="5319">
                  <c:v>1.4000000000180535E-2</c:v>
                </c:pt>
                <c:pt idx="5320">
                  <c:v>2.1000000000270802E-2</c:v>
                </c:pt>
                <c:pt idx="5321">
                  <c:v>7.0000000000902673E-3</c:v>
                </c:pt>
                <c:pt idx="5322">
                  <c:v>2.0000000000131024E-2</c:v>
                </c:pt>
                <c:pt idx="5323">
                  <c:v>2.7000000000221291E-2</c:v>
                </c:pt>
                <c:pt idx="5324">
                  <c:v>2.3000000000550358E-2</c:v>
                </c:pt>
                <c:pt idx="5325">
                  <c:v>4.1000000000401826E-2</c:v>
                </c:pt>
                <c:pt idx="5326">
                  <c:v>3.900000000012227E-2</c:v>
                </c:pt>
                <c:pt idx="5327">
                  <c:v>3.7999999999982492E-2</c:v>
                </c:pt>
                <c:pt idx="5328">
                  <c:v>3.900000000012227E-2</c:v>
                </c:pt>
                <c:pt idx="5329">
                  <c:v>2.200000000041058E-2</c:v>
                </c:pt>
                <c:pt idx="5330">
                  <c:v>2.4000000000690136E-2</c:v>
                </c:pt>
                <c:pt idx="5331">
                  <c:v>2.7000000000221291E-2</c:v>
                </c:pt>
                <c:pt idx="5332">
                  <c:v>3.0000000000640625E-2</c:v>
                </c:pt>
                <c:pt idx="5333">
                  <c:v>2.1000000000270802E-2</c:v>
                </c:pt>
                <c:pt idx="5334">
                  <c:v>2.4000000000690136E-2</c:v>
                </c:pt>
                <c:pt idx="5335">
                  <c:v>1.6000000000460091E-2</c:v>
                </c:pt>
                <c:pt idx="5336">
                  <c:v>1.4000000000180535E-2</c:v>
                </c:pt>
                <c:pt idx="5337">
                  <c:v>8.0000000002300453E-3</c:v>
                </c:pt>
                <c:pt idx="5338">
                  <c:v>2.1000000000270802E-2</c:v>
                </c:pt>
                <c:pt idx="5339">
                  <c:v>2.0000000000131024E-2</c:v>
                </c:pt>
                <c:pt idx="5340">
                  <c:v>2.4999999999941735E-2</c:v>
                </c:pt>
                <c:pt idx="5341">
                  <c:v>1.7000000000599869E-2</c:v>
                </c:pt>
                <c:pt idx="5342">
                  <c:v>3.0999999999892225E-2</c:v>
                </c:pt>
                <c:pt idx="5343">
                  <c:v>3.5000000000451337E-2</c:v>
                </c:pt>
                <c:pt idx="5344">
                  <c:v>2.4000000000690136E-2</c:v>
                </c:pt>
                <c:pt idx="5345">
                  <c:v>2.9000000000500847E-2</c:v>
                </c:pt>
                <c:pt idx="5346">
                  <c:v>2.200000000041058E-2</c:v>
                </c:pt>
                <c:pt idx="5347">
                  <c:v>2.1000000000270802E-2</c:v>
                </c:pt>
                <c:pt idx="5348">
                  <c:v>2.4000000000690136E-2</c:v>
                </c:pt>
                <c:pt idx="5349">
                  <c:v>2.200000000041058E-2</c:v>
                </c:pt>
                <c:pt idx="5350">
                  <c:v>7.0000000000902673E-3</c:v>
                </c:pt>
                <c:pt idx="5351">
                  <c:v>2.1000000000270802E-2</c:v>
                </c:pt>
                <c:pt idx="5352">
                  <c:v>2.4000000000690136E-2</c:v>
                </c:pt>
                <c:pt idx="5353">
                  <c:v>1.5000000000320313E-2</c:v>
                </c:pt>
                <c:pt idx="5354">
                  <c:v>2.8000000000361069E-2</c:v>
                </c:pt>
                <c:pt idx="5355">
                  <c:v>2.7000000000221291E-2</c:v>
                </c:pt>
                <c:pt idx="5356">
                  <c:v>1.7000000000599869E-2</c:v>
                </c:pt>
                <c:pt idx="5357">
                  <c:v>1.5000000000320313E-2</c:v>
                </c:pt>
                <c:pt idx="5358">
                  <c:v>2.4000000000690136E-2</c:v>
                </c:pt>
                <c:pt idx="5359">
                  <c:v>2.6000000000081513E-2</c:v>
                </c:pt>
                <c:pt idx="5360">
                  <c:v>9.0000000003698233E-3</c:v>
                </c:pt>
                <c:pt idx="5361">
                  <c:v>2.4999999999941735E-2</c:v>
                </c:pt>
                <c:pt idx="5362">
                  <c:v>1.8000000000739647E-2</c:v>
                </c:pt>
                <c:pt idx="5363">
                  <c:v>2.4000000000690136E-2</c:v>
                </c:pt>
                <c:pt idx="5364">
                  <c:v>2.3000000000550358E-2</c:v>
                </c:pt>
                <c:pt idx="5365">
                  <c:v>2.4999999999941735E-2</c:v>
                </c:pt>
                <c:pt idx="5366">
                  <c:v>2.3000000000550358E-2</c:v>
                </c:pt>
                <c:pt idx="5367">
                  <c:v>3.0999999999892225E-2</c:v>
                </c:pt>
                <c:pt idx="5368">
                  <c:v>3.0000000000640625E-2</c:v>
                </c:pt>
                <c:pt idx="5369">
                  <c:v>3.0999999999892225E-2</c:v>
                </c:pt>
                <c:pt idx="5370">
                  <c:v>3.3000000000171781E-2</c:v>
                </c:pt>
                <c:pt idx="5371">
                  <c:v>2.4000000000690136E-2</c:v>
                </c:pt>
                <c:pt idx="5372">
                  <c:v>3.7000000000730893E-2</c:v>
                </c:pt>
                <c:pt idx="5373">
                  <c:v>2.9000000000500847E-2</c:v>
                </c:pt>
                <c:pt idx="5374">
                  <c:v>2.3000000000550358E-2</c:v>
                </c:pt>
                <c:pt idx="5375">
                  <c:v>4.0000000000262048E-2</c:v>
                </c:pt>
                <c:pt idx="5376">
                  <c:v>1.3000000000040757E-2</c:v>
                </c:pt>
                <c:pt idx="5377">
                  <c:v>3.0000000000640625E-2</c:v>
                </c:pt>
                <c:pt idx="5378">
                  <c:v>2.1000000000270802E-2</c:v>
                </c:pt>
                <c:pt idx="5379">
                  <c:v>1.4000000000180535E-2</c:v>
                </c:pt>
                <c:pt idx="5380">
                  <c:v>2.4999999999941735E-2</c:v>
                </c:pt>
                <c:pt idx="5381">
                  <c:v>2.0000000000131024E-2</c:v>
                </c:pt>
                <c:pt idx="5382">
                  <c:v>1.8999999999991246E-2</c:v>
                </c:pt>
                <c:pt idx="5383">
                  <c:v>2.8000000000361069E-2</c:v>
                </c:pt>
                <c:pt idx="5384">
                  <c:v>3.2000000000032003E-2</c:v>
                </c:pt>
                <c:pt idx="5385">
                  <c:v>2.9000000000500847E-2</c:v>
                </c:pt>
                <c:pt idx="5386">
                  <c:v>5.0000000006988898E-3</c:v>
                </c:pt>
                <c:pt idx="5387">
                  <c:v>2.1000000000270802E-2</c:v>
                </c:pt>
                <c:pt idx="5388">
                  <c:v>5.9999999999504894E-3</c:v>
                </c:pt>
                <c:pt idx="5389">
                  <c:v>2.6000000000081513E-2</c:v>
                </c:pt>
                <c:pt idx="5390">
                  <c:v>2.8000000000361069E-2</c:v>
                </c:pt>
                <c:pt idx="5391">
                  <c:v>4.0000000000262048E-2</c:v>
                </c:pt>
                <c:pt idx="5392">
                  <c:v>3.3000000000171781E-2</c:v>
                </c:pt>
                <c:pt idx="5393">
                  <c:v>4.0000000000262048E-2</c:v>
                </c:pt>
                <c:pt idx="5394">
                  <c:v>1.8000000000739647E-2</c:v>
                </c:pt>
                <c:pt idx="5395">
                  <c:v>2.8000000000361069E-2</c:v>
                </c:pt>
                <c:pt idx="5396">
                  <c:v>3.900000000012227E-2</c:v>
                </c:pt>
                <c:pt idx="5397">
                  <c:v>1.8000000000739647E-2</c:v>
                </c:pt>
                <c:pt idx="5398">
                  <c:v>2.7000000000221291E-2</c:v>
                </c:pt>
                <c:pt idx="5399">
                  <c:v>3.3000000000171781E-2</c:v>
                </c:pt>
                <c:pt idx="5400">
                  <c:v>9.0000000003698233E-3</c:v>
                </c:pt>
                <c:pt idx="5401">
                  <c:v>2.4000000000690136E-2</c:v>
                </c:pt>
                <c:pt idx="5402">
                  <c:v>1.1999999999900979E-2</c:v>
                </c:pt>
                <c:pt idx="5403">
                  <c:v>2.8000000000361069E-2</c:v>
                </c:pt>
                <c:pt idx="5404">
                  <c:v>1.8000000000739647E-2</c:v>
                </c:pt>
                <c:pt idx="5405">
                  <c:v>2.6000000000081513E-2</c:v>
                </c:pt>
                <c:pt idx="5406">
                  <c:v>1.8999999999991246E-2</c:v>
                </c:pt>
                <c:pt idx="5407">
                  <c:v>3.0000000000640625E-2</c:v>
                </c:pt>
                <c:pt idx="5408">
                  <c:v>3.6000000000591115E-2</c:v>
                </c:pt>
                <c:pt idx="5409">
                  <c:v>1.5000000000320313E-2</c:v>
                </c:pt>
                <c:pt idx="5410">
                  <c:v>1.3000000000040757E-2</c:v>
                </c:pt>
                <c:pt idx="5411">
                  <c:v>3.4000000000311559E-2</c:v>
                </c:pt>
                <c:pt idx="5412">
                  <c:v>3.7000000000730893E-2</c:v>
                </c:pt>
                <c:pt idx="5413">
                  <c:v>5.2000000000163027E-2</c:v>
                </c:pt>
                <c:pt idx="5414">
                  <c:v>3.5000000000451337E-2</c:v>
                </c:pt>
                <c:pt idx="5415">
                  <c:v>2.6000000000081513E-2</c:v>
                </c:pt>
                <c:pt idx="5416">
                  <c:v>1.8000000000739647E-2</c:v>
                </c:pt>
                <c:pt idx="5417">
                  <c:v>1.8000000000739647E-2</c:v>
                </c:pt>
                <c:pt idx="5418">
                  <c:v>4.0000000000262048E-2</c:v>
                </c:pt>
                <c:pt idx="5419">
                  <c:v>1.7000000000599869E-2</c:v>
                </c:pt>
                <c:pt idx="5420">
                  <c:v>2.200000000041058E-2</c:v>
                </c:pt>
                <c:pt idx="5421">
                  <c:v>1.5000000000320313E-2</c:v>
                </c:pt>
                <c:pt idx="5422">
                  <c:v>1.6000000000460091E-2</c:v>
                </c:pt>
                <c:pt idx="5423">
                  <c:v>0</c:v>
                </c:pt>
                <c:pt idx="5424">
                  <c:v>2.6000000000081513E-2</c:v>
                </c:pt>
                <c:pt idx="5425">
                  <c:v>2.4000000000690136E-2</c:v>
                </c:pt>
                <c:pt idx="5426">
                  <c:v>1.0000000000509601E-2</c:v>
                </c:pt>
                <c:pt idx="5427">
                  <c:v>2.1000000000270802E-2</c:v>
                </c:pt>
                <c:pt idx="5428">
                  <c:v>2.0000000000131024E-2</c:v>
                </c:pt>
                <c:pt idx="5429">
                  <c:v>8.0000000002300453E-3</c:v>
                </c:pt>
                <c:pt idx="5430">
                  <c:v>1.0000000000509601E-2</c:v>
                </c:pt>
                <c:pt idx="5431">
                  <c:v>2.0000000002795559E-3</c:v>
                </c:pt>
                <c:pt idx="5432">
                  <c:v>3.0000000000640625E-2</c:v>
                </c:pt>
                <c:pt idx="5433">
                  <c:v>2.9000000000500847E-2</c:v>
                </c:pt>
                <c:pt idx="5434">
                  <c:v>2.4999999999941735E-2</c:v>
                </c:pt>
                <c:pt idx="5435">
                  <c:v>2.0000000002795559E-3</c:v>
                </c:pt>
                <c:pt idx="5436">
                  <c:v>1.8000000000739647E-2</c:v>
                </c:pt>
                <c:pt idx="5437">
                  <c:v>2.3000000000550358E-2</c:v>
                </c:pt>
                <c:pt idx="5438">
                  <c:v>2.7000000000221291E-2</c:v>
                </c:pt>
                <c:pt idx="5439">
                  <c:v>1.3000000000040757E-2</c:v>
                </c:pt>
                <c:pt idx="5440">
                  <c:v>2.1000000000270802E-2</c:v>
                </c:pt>
                <c:pt idx="5441">
                  <c:v>2.4999999999941735E-2</c:v>
                </c:pt>
                <c:pt idx="5442">
                  <c:v>4.0000000005591119E-3</c:v>
                </c:pt>
                <c:pt idx="5443">
                  <c:v>1.8000000000739647E-2</c:v>
                </c:pt>
                <c:pt idx="5444">
                  <c:v>2.3000000000550358E-2</c:v>
                </c:pt>
                <c:pt idx="5445">
                  <c:v>1.4000000000180535E-2</c:v>
                </c:pt>
                <c:pt idx="5446">
                  <c:v>1.7000000000599869E-2</c:v>
                </c:pt>
                <c:pt idx="5447">
                  <c:v>1.5000000000320313E-2</c:v>
                </c:pt>
                <c:pt idx="5448">
                  <c:v>2.7000000000221291E-2</c:v>
                </c:pt>
                <c:pt idx="5449">
                  <c:v>2.7000000000221291E-2</c:v>
                </c:pt>
                <c:pt idx="5450">
                  <c:v>1.8000000000739647E-2</c:v>
                </c:pt>
                <c:pt idx="5451">
                  <c:v>2.1000000000270802E-2</c:v>
                </c:pt>
                <c:pt idx="5452">
                  <c:v>-1.9999999993913775E-3</c:v>
                </c:pt>
                <c:pt idx="5453">
                  <c:v>3.7999999999982492E-2</c:v>
                </c:pt>
                <c:pt idx="5454">
                  <c:v>2.7000000000221291E-2</c:v>
                </c:pt>
                <c:pt idx="5455">
                  <c:v>1.8000000000739647E-2</c:v>
                </c:pt>
                <c:pt idx="5456">
                  <c:v>2.7000000000221291E-2</c:v>
                </c:pt>
                <c:pt idx="5457">
                  <c:v>3.0999999999892225E-2</c:v>
                </c:pt>
                <c:pt idx="5458">
                  <c:v>9.0000000003698233E-3</c:v>
                </c:pt>
                <c:pt idx="5459">
                  <c:v>4.0000000000262048E-2</c:v>
                </c:pt>
                <c:pt idx="5460">
                  <c:v>2.4999999999941735E-2</c:v>
                </c:pt>
                <c:pt idx="5461">
                  <c:v>9.0000000003698233E-3</c:v>
                </c:pt>
                <c:pt idx="5462">
                  <c:v>-1.9999999993913775E-3</c:v>
                </c:pt>
                <c:pt idx="5463">
                  <c:v>1.8000000000739647E-2</c:v>
                </c:pt>
                <c:pt idx="5464">
                  <c:v>0</c:v>
                </c:pt>
                <c:pt idx="5465">
                  <c:v>3.2000000000032003E-2</c:v>
                </c:pt>
                <c:pt idx="5466">
                  <c:v>2.4000000000690136E-2</c:v>
                </c:pt>
                <c:pt idx="5467">
                  <c:v>2.200000000041058E-2</c:v>
                </c:pt>
                <c:pt idx="5468">
                  <c:v>2.0000000000131024E-2</c:v>
                </c:pt>
                <c:pt idx="5469">
                  <c:v>1.8000000000739647E-2</c:v>
                </c:pt>
                <c:pt idx="5470">
                  <c:v>1.1000000000649379E-2</c:v>
                </c:pt>
                <c:pt idx="5471">
                  <c:v>1.8000000000739647E-2</c:v>
                </c:pt>
                <c:pt idx="5472">
                  <c:v>1.8999999999991246E-2</c:v>
                </c:pt>
                <c:pt idx="5473">
                  <c:v>3.6000000000591115E-2</c:v>
                </c:pt>
                <c:pt idx="5474">
                  <c:v>1.1999999999900979E-2</c:v>
                </c:pt>
                <c:pt idx="5475">
                  <c:v>1.1000000000649379E-2</c:v>
                </c:pt>
                <c:pt idx="5476">
                  <c:v>3.0000000000640625E-2</c:v>
                </c:pt>
                <c:pt idx="5477">
                  <c:v>1.4000000000180535E-2</c:v>
                </c:pt>
                <c:pt idx="5478">
                  <c:v>1.6000000000460091E-2</c:v>
                </c:pt>
                <c:pt idx="5479">
                  <c:v>3.5000000000451337E-2</c:v>
                </c:pt>
                <c:pt idx="5480">
                  <c:v>1.7000000000599869E-2</c:v>
                </c:pt>
                <c:pt idx="5481">
                  <c:v>2.1000000000270802E-2</c:v>
                </c:pt>
                <c:pt idx="5482">
                  <c:v>3.7000000000730893E-2</c:v>
                </c:pt>
                <c:pt idx="5483">
                  <c:v>2.3000000000550358E-2</c:v>
                </c:pt>
                <c:pt idx="5484">
                  <c:v>3.2000000000032003E-2</c:v>
                </c:pt>
                <c:pt idx="5485">
                  <c:v>3.3000000000171781E-2</c:v>
                </c:pt>
                <c:pt idx="5486">
                  <c:v>0</c:v>
                </c:pt>
                <c:pt idx="5487">
                  <c:v>3.6000000000591115E-2</c:v>
                </c:pt>
                <c:pt idx="5488">
                  <c:v>2.8000000000361069E-2</c:v>
                </c:pt>
                <c:pt idx="5489">
                  <c:v>4.0000000005591119E-3</c:v>
                </c:pt>
                <c:pt idx="5490">
                  <c:v>2.0000000002795559E-3</c:v>
                </c:pt>
                <c:pt idx="5491">
                  <c:v>4.0000000005591119E-3</c:v>
                </c:pt>
                <c:pt idx="5492">
                  <c:v>1.7000000000599869E-2</c:v>
                </c:pt>
                <c:pt idx="5493">
                  <c:v>2.6000000000081513E-2</c:v>
                </c:pt>
                <c:pt idx="5494">
                  <c:v>1.7000000000599869E-2</c:v>
                </c:pt>
                <c:pt idx="5495">
                  <c:v>2.0000000002795559E-3</c:v>
                </c:pt>
                <c:pt idx="5496">
                  <c:v>2.200000000041058E-2</c:v>
                </c:pt>
                <c:pt idx="5497">
                  <c:v>4.0000000005591119E-3</c:v>
                </c:pt>
                <c:pt idx="5498">
                  <c:v>-9.9999999996214228E-3</c:v>
                </c:pt>
                <c:pt idx="5499">
                  <c:v>9.0000000003698233E-3</c:v>
                </c:pt>
                <c:pt idx="5500">
                  <c:v>1.000000000139778E-3</c:v>
                </c:pt>
                <c:pt idx="5501">
                  <c:v>1.3000000000040757E-2</c:v>
                </c:pt>
                <c:pt idx="5502">
                  <c:v>2.8000000000361069E-2</c:v>
                </c:pt>
                <c:pt idx="5503">
                  <c:v>4.500000000007276E-2</c:v>
                </c:pt>
                <c:pt idx="5504">
                  <c:v>2.1000000000270802E-2</c:v>
                </c:pt>
                <c:pt idx="5505">
                  <c:v>2.0000000000131024E-2</c:v>
                </c:pt>
                <c:pt idx="5506">
                  <c:v>2.7000000000221291E-2</c:v>
                </c:pt>
                <c:pt idx="5507">
                  <c:v>1.6000000000460091E-2</c:v>
                </c:pt>
                <c:pt idx="5508">
                  <c:v>-9.9999999996214228E-3</c:v>
                </c:pt>
                <c:pt idx="5509">
                  <c:v>1.6000000000460091E-2</c:v>
                </c:pt>
                <c:pt idx="5510">
                  <c:v>2.0000000000131024E-2</c:v>
                </c:pt>
                <c:pt idx="5511">
                  <c:v>3.4000000000311559E-2</c:v>
                </c:pt>
                <c:pt idx="5512">
                  <c:v>1.6000000000460091E-2</c:v>
                </c:pt>
                <c:pt idx="5513">
                  <c:v>1.1999999999900979E-2</c:v>
                </c:pt>
                <c:pt idx="5514">
                  <c:v>5.9999999999504894E-3</c:v>
                </c:pt>
                <c:pt idx="5515">
                  <c:v>-3.9999999996709334E-3</c:v>
                </c:pt>
                <c:pt idx="5516">
                  <c:v>1.8999999999991246E-2</c:v>
                </c:pt>
                <c:pt idx="5517">
                  <c:v>1.8999999999991246E-2</c:v>
                </c:pt>
                <c:pt idx="5518">
                  <c:v>3.2000000000032003E-2</c:v>
                </c:pt>
                <c:pt idx="5519">
                  <c:v>9.0000000003698233E-3</c:v>
                </c:pt>
                <c:pt idx="5520">
                  <c:v>1.3000000000040757E-2</c:v>
                </c:pt>
                <c:pt idx="5521">
                  <c:v>1.8000000000739647E-2</c:v>
                </c:pt>
                <c:pt idx="5522">
                  <c:v>9.0000000003698233E-3</c:v>
                </c:pt>
                <c:pt idx="5523">
                  <c:v>1.0000000000509601E-2</c:v>
                </c:pt>
                <c:pt idx="5524">
                  <c:v>1.6000000000460091E-2</c:v>
                </c:pt>
                <c:pt idx="5525">
                  <c:v>1.3000000000040757E-2</c:v>
                </c:pt>
                <c:pt idx="5526">
                  <c:v>1.5000000000320313E-2</c:v>
                </c:pt>
                <c:pt idx="5527">
                  <c:v>1.1999999999900979E-2</c:v>
                </c:pt>
                <c:pt idx="5528">
                  <c:v>5.0000000006988898E-3</c:v>
                </c:pt>
                <c:pt idx="5529">
                  <c:v>1.4000000000180535E-2</c:v>
                </c:pt>
                <c:pt idx="5530">
                  <c:v>-3.9999999996709334E-3</c:v>
                </c:pt>
                <c:pt idx="5531">
                  <c:v>8.0000000002300453E-3</c:v>
                </c:pt>
                <c:pt idx="5532">
                  <c:v>-2.0999999999382624E-2</c:v>
                </c:pt>
                <c:pt idx="5533">
                  <c:v>1.1999999999900979E-2</c:v>
                </c:pt>
                <c:pt idx="5534">
                  <c:v>-7.0000000000902673E-3</c:v>
                </c:pt>
                <c:pt idx="5535">
                  <c:v>1.0000000000509601E-2</c:v>
                </c:pt>
                <c:pt idx="5536">
                  <c:v>7.0000000000902673E-3</c:v>
                </c:pt>
                <c:pt idx="5537">
                  <c:v>1.4000000000180535E-2</c:v>
                </c:pt>
                <c:pt idx="5538">
                  <c:v>2.4000000000690136E-2</c:v>
                </c:pt>
                <c:pt idx="5539">
                  <c:v>1.8999999999991246E-2</c:v>
                </c:pt>
                <c:pt idx="5540">
                  <c:v>-3.9999999996709334E-3</c:v>
                </c:pt>
                <c:pt idx="5541">
                  <c:v>1.6000000000460091E-2</c:v>
                </c:pt>
                <c:pt idx="5542">
                  <c:v>2.200000000041058E-2</c:v>
                </c:pt>
                <c:pt idx="5543">
                  <c:v>3.0000000004193339E-3</c:v>
                </c:pt>
                <c:pt idx="5544">
                  <c:v>5.9999999999504894E-3</c:v>
                </c:pt>
                <c:pt idx="5545">
                  <c:v>2.7000000000221291E-2</c:v>
                </c:pt>
                <c:pt idx="5546">
                  <c:v>2.4000000000690136E-2</c:v>
                </c:pt>
                <c:pt idx="5547">
                  <c:v>2.1000000000270802E-2</c:v>
                </c:pt>
                <c:pt idx="5548">
                  <c:v>3.2000000000032003E-2</c:v>
                </c:pt>
                <c:pt idx="5549">
                  <c:v>1.1999999999900979E-2</c:v>
                </c:pt>
                <c:pt idx="5550">
                  <c:v>2.4999999999941735E-2</c:v>
                </c:pt>
                <c:pt idx="5551">
                  <c:v>2.1000000000270802E-2</c:v>
                </c:pt>
                <c:pt idx="5552">
                  <c:v>1.8999999999991246E-2</c:v>
                </c:pt>
                <c:pt idx="5553">
                  <c:v>2.9000000000500847E-2</c:v>
                </c:pt>
                <c:pt idx="5554">
                  <c:v>3.4000000000311559E-2</c:v>
                </c:pt>
                <c:pt idx="5555">
                  <c:v>3.7000000000730893E-2</c:v>
                </c:pt>
                <c:pt idx="5556">
                  <c:v>2.1000000000270802E-2</c:v>
                </c:pt>
                <c:pt idx="5557">
                  <c:v>4.3000000000681382E-2</c:v>
                </c:pt>
                <c:pt idx="5558">
                  <c:v>3.6000000000591115E-2</c:v>
                </c:pt>
                <c:pt idx="5559">
                  <c:v>1.8999999999991246E-2</c:v>
                </c:pt>
                <c:pt idx="5560">
                  <c:v>3.6000000000591115E-2</c:v>
                </c:pt>
                <c:pt idx="5561">
                  <c:v>3.3000000000171781E-2</c:v>
                </c:pt>
                <c:pt idx="5562">
                  <c:v>2.7000000000221291E-2</c:v>
                </c:pt>
                <c:pt idx="5563">
                  <c:v>2.4000000000690136E-2</c:v>
                </c:pt>
                <c:pt idx="5564">
                  <c:v>4.2000000000541604E-2</c:v>
                </c:pt>
                <c:pt idx="5565">
                  <c:v>3.5000000000451337E-2</c:v>
                </c:pt>
                <c:pt idx="5566">
                  <c:v>2.7000000000221291E-2</c:v>
                </c:pt>
                <c:pt idx="5567">
                  <c:v>1.5000000000320313E-2</c:v>
                </c:pt>
                <c:pt idx="5568">
                  <c:v>4.2000000000541604E-2</c:v>
                </c:pt>
                <c:pt idx="5569">
                  <c:v>1.8000000000739647E-2</c:v>
                </c:pt>
                <c:pt idx="5570">
                  <c:v>3.5000000000451337E-2</c:v>
                </c:pt>
                <c:pt idx="5571">
                  <c:v>3.0999999999892225E-2</c:v>
                </c:pt>
                <c:pt idx="5572">
                  <c:v>3.2000000000032003E-2</c:v>
                </c:pt>
                <c:pt idx="5573">
                  <c:v>1.4000000000180535E-2</c:v>
                </c:pt>
                <c:pt idx="5574">
                  <c:v>3.3000000000171781E-2</c:v>
                </c:pt>
                <c:pt idx="5575">
                  <c:v>3.2000000000032003E-2</c:v>
                </c:pt>
                <c:pt idx="5576">
                  <c:v>3.4000000000311559E-2</c:v>
                </c:pt>
                <c:pt idx="5577">
                  <c:v>1.8999999999991246E-2</c:v>
                </c:pt>
                <c:pt idx="5578">
                  <c:v>1.4000000000180535E-2</c:v>
                </c:pt>
                <c:pt idx="5579">
                  <c:v>2.200000000041058E-2</c:v>
                </c:pt>
                <c:pt idx="5580">
                  <c:v>2.1000000000270802E-2</c:v>
                </c:pt>
                <c:pt idx="5581">
                  <c:v>1.0000000000509601E-2</c:v>
                </c:pt>
                <c:pt idx="5582">
                  <c:v>1.0000000000509601E-2</c:v>
                </c:pt>
                <c:pt idx="5583">
                  <c:v>2.7000000000221291E-2</c:v>
                </c:pt>
                <c:pt idx="5584">
                  <c:v>-1.000000000139778E-3</c:v>
                </c:pt>
                <c:pt idx="5585">
                  <c:v>3.3000000000171781E-2</c:v>
                </c:pt>
                <c:pt idx="5586">
                  <c:v>2.200000000041058E-2</c:v>
                </c:pt>
                <c:pt idx="5587">
                  <c:v>9.0000000003698233E-3</c:v>
                </c:pt>
                <c:pt idx="5588">
                  <c:v>1.6000000000460091E-2</c:v>
                </c:pt>
                <c:pt idx="5589">
                  <c:v>3.4000000000311559E-2</c:v>
                </c:pt>
                <c:pt idx="5590">
                  <c:v>2.4000000000690136E-2</c:v>
                </c:pt>
                <c:pt idx="5591">
                  <c:v>2.9000000000500847E-2</c:v>
                </c:pt>
                <c:pt idx="5592">
                  <c:v>1.8000000000739647E-2</c:v>
                </c:pt>
                <c:pt idx="5593">
                  <c:v>2.3000000000550358E-2</c:v>
                </c:pt>
                <c:pt idx="5594">
                  <c:v>1.3000000000040757E-2</c:v>
                </c:pt>
                <c:pt idx="5595">
                  <c:v>3.0999999999892225E-2</c:v>
                </c:pt>
                <c:pt idx="5596">
                  <c:v>2.1000000000270802E-2</c:v>
                </c:pt>
                <c:pt idx="5597">
                  <c:v>2.4000000000690136E-2</c:v>
                </c:pt>
                <c:pt idx="5598">
                  <c:v>2.1000000000270802E-2</c:v>
                </c:pt>
                <c:pt idx="5599">
                  <c:v>3.0000000004193339E-3</c:v>
                </c:pt>
                <c:pt idx="5600">
                  <c:v>1.6000000000460091E-2</c:v>
                </c:pt>
                <c:pt idx="5601">
                  <c:v>1.4000000000180535E-2</c:v>
                </c:pt>
                <c:pt idx="5602">
                  <c:v>2.4000000000690136E-2</c:v>
                </c:pt>
                <c:pt idx="5603">
                  <c:v>2.3000000000550358E-2</c:v>
                </c:pt>
                <c:pt idx="5604">
                  <c:v>1.8999999999991246E-2</c:v>
                </c:pt>
                <c:pt idx="5605">
                  <c:v>1.1000000000649379E-2</c:v>
                </c:pt>
                <c:pt idx="5606">
                  <c:v>1.1999999999900979E-2</c:v>
                </c:pt>
                <c:pt idx="5607">
                  <c:v>3.5000000000451337E-2</c:v>
                </c:pt>
                <c:pt idx="5608">
                  <c:v>2.9000000000500847E-2</c:v>
                </c:pt>
                <c:pt idx="5609">
                  <c:v>1.8999999999991246E-2</c:v>
                </c:pt>
                <c:pt idx="5610">
                  <c:v>1.8999999999991246E-2</c:v>
                </c:pt>
                <c:pt idx="5611">
                  <c:v>3.7000000000730893E-2</c:v>
                </c:pt>
                <c:pt idx="5612">
                  <c:v>2.7000000000221291E-2</c:v>
                </c:pt>
                <c:pt idx="5613">
                  <c:v>2.200000000041058E-2</c:v>
                </c:pt>
                <c:pt idx="5614">
                  <c:v>1.4000000000180535E-2</c:v>
                </c:pt>
                <c:pt idx="5615">
                  <c:v>2.3000000000550358E-2</c:v>
                </c:pt>
                <c:pt idx="5616">
                  <c:v>4.500000000007276E-2</c:v>
                </c:pt>
                <c:pt idx="5617">
                  <c:v>1.6000000000460091E-2</c:v>
                </c:pt>
                <c:pt idx="5618">
                  <c:v>4.500000000007276E-2</c:v>
                </c:pt>
                <c:pt idx="5619">
                  <c:v>3.7999999999982492E-2</c:v>
                </c:pt>
                <c:pt idx="5620">
                  <c:v>4.3000000000681382E-2</c:v>
                </c:pt>
                <c:pt idx="5621">
                  <c:v>2.9000000000500847E-2</c:v>
                </c:pt>
                <c:pt idx="5622">
                  <c:v>3.5000000000451337E-2</c:v>
                </c:pt>
                <c:pt idx="5623">
                  <c:v>7.0000000000902673E-3</c:v>
                </c:pt>
                <c:pt idx="5624">
                  <c:v>3.3000000000171781E-2</c:v>
                </c:pt>
                <c:pt idx="5625">
                  <c:v>1.5000000000320313E-2</c:v>
                </c:pt>
                <c:pt idx="5626">
                  <c:v>3.7999999999982492E-2</c:v>
                </c:pt>
                <c:pt idx="5627">
                  <c:v>2.200000000041058E-2</c:v>
                </c:pt>
                <c:pt idx="5628">
                  <c:v>9.0000000003698233E-3</c:v>
                </c:pt>
                <c:pt idx="5629">
                  <c:v>2.8000000000361069E-2</c:v>
                </c:pt>
                <c:pt idx="5630">
                  <c:v>-5.9999999999504894E-3</c:v>
                </c:pt>
                <c:pt idx="5631">
                  <c:v>5.9999999999504894E-3</c:v>
                </c:pt>
                <c:pt idx="5632">
                  <c:v>1.1999999999900979E-2</c:v>
                </c:pt>
                <c:pt idx="5633">
                  <c:v>5.9999999999504894E-3</c:v>
                </c:pt>
                <c:pt idx="5634">
                  <c:v>-1.9999999993913775E-3</c:v>
                </c:pt>
                <c:pt idx="5635">
                  <c:v>-2.9999999995311555E-3</c:v>
                </c:pt>
                <c:pt idx="5636">
                  <c:v>1.000000000139778E-3</c:v>
                </c:pt>
                <c:pt idx="5637">
                  <c:v>-1.000000000139778E-3</c:v>
                </c:pt>
                <c:pt idx="5638">
                  <c:v>1.3000000000040757E-2</c:v>
                </c:pt>
                <c:pt idx="5639">
                  <c:v>-1.9999999993913775E-3</c:v>
                </c:pt>
                <c:pt idx="5640">
                  <c:v>2.1000000000270802E-2</c:v>
                </c:pt>
                <c:pt idx="5641">
                  <c:v>1.8999999999991246E-2</c:v>
                </c:pt>
                <c:pt idx="5642">
                  <c:v>8.0000000002300453E-3</c:v>
                </c:pt>
                <c:pt idx="5643">
                  <c:v>2.4999999999941735E-2</c:v>
                </c:pt>
                <c:pt idx="5644">
                  <c:v>2.3000000000550358E-2</c:v>
                </c:pt>
                <c:pt idx="5645">
                  <c:v>9.0000000003698233E-3</c:v>
                </c:pt>
                <c:pt idx="5646">
                  <c:v>3.0000000004193339E-3</c:v>
                </c:pt>
                <c:pt idx="5647">
                  <c:v>-5.9999999999504894E-3</c:v>
                </c:pt>
                <c:pt idx="5648">
                  <c:v>3.0000000004193339E-3</c:v>
                </c:pt>
                <c:pt idx="5649">
                  <c:v>8.0000000002300453E-3</c:v>
                </c:pt>
                <c:pt idx="5650">
                  <c:v>7.0000000000902673E-3</c:v>
                </c:pt>
                <c:pt idx="5651">
                  <c:v>1.8000000000739647E-2</c:v>
                </c:pt>
                <c:pt idx="5652">
                  <c:v>1.1999999999900979E-2</c:v>
                </c:pt>
                <c:pt idx="5653">
                  <c:v>1.8999999999991246E-2</c:v>
                </c:pt>
                <c:pt idx="5654">
                  <c:v>1.4000000000180535E-2</c:v>
                </c:pt>
                <c:pt idx="5655">
                  <c:v>3.0000000004193339E-3</c:v>
                </c:pt>
                <c:pt idx="5656">
                  <c:v>1.0000000000509601E-2</c:v>
                </c:pt>
                <c:pt idx="5657">
                  <c:v>1.6000000000460091E-2</c:v>
                </c:pt>
                <c:pt idx="5658">
                  <c:v>-1.000000000139778E-3</c:v>
                </c:pt>
                <c:pt idx="5659">
                  <c:v>1.8999999999991246E-2</c:v>
                </c:pt>
                <c:pt idx="5660">
                  <c:v>1.0000000000509601E-2</c:v>
                </c:pt>
                <c:pt idx="5661">
                  <c:v>-1.9999999993913775E-3</c:v>
                </c:pt>
                <c:pt idx="5662">
                  <c:v>-2.9999999995311555E-3</c:v>
                </c:pt>
                <c:pt idx="5663">
                  <c:v>-7.0000000000902673E-3</c:v>
                </c:pt>
                <c:pt idx="5664">
                  <c:v>-1.000000000139778E-3</c:v>
                </c:pt>
                <c:pt idx="5665">
                  <c:v>-8.9999999994816449E-3</c:v>
                </c:pt>
                <c:pt idx="5666">
                  <c:v>-8.9999999994816449E-3</c:v>
                </c:pt>
                <c:pt idx="5667">
                  <c:v>2.0000000002795559E-3</c:v>
                </c:pt>
                <c:pt idx="5668">
                  <c:v>1.4000000000180535E-2</c:v>
                </c:pt>
                <c:pt idx="5669">
                  <c:v>2.200000000041058E-2</c:v>
                </c:pt>
                <c:pt idx="5670">
                  <c:v>2.9000000000500847E-2</c:v>
                </c:pt>
                <c:pt idx="5671">
                  <c:v>3.4000000000311559E-2</c:v>
                </c:pt>
                <c:pt idx="5672">
                  <c:v>1.8999999999991246E-2</c:v>
                </c:pt>
                <c:pt idx="5673">
                  <c:v>2.9000000000500847E-2</c:v>
                </c:pt>
                <c:pt idx="5674">
                  <c:v>1.8000000000739647E-2</c:v>
                </c:pt>
                <c:pt idx="5675">
                  <c:v>1.1000000000649379E-2</c:v>
                </c:pt>
                <c:pt idx="5676">
                  <c:v>-1.000000000139778E-3</c:v>
                </c:pt>
                <c:pt idx="5677">
                  <c:v>3.2000000000032003E-2</c:v>
                </c:pt>
                <c:pt idx="5678">
                  <c:v>1.7000000000599869E-2</c:v>
                </c:pt>
                <c:pt idx="5679">
                  <c:v>9.0000000003698233E-3</c:v>
                </c:pt>
                <c:pt idx="5680">
                  <c:v>1.8000000000739647E-2</c:v>
                </c:pt>
                <c:pt idx="5681">
                  <c:v>5.9999999999504894E-3</c:v>
                </c:pt>
                <c:pt idx="5682">
                  <c:v>1.8000000000739647E-2</c:v>
                </c:pt>
                <c:pt idx="5683">
                  <c:v>1.8000000000739647E-2</c:v>
                </c:pt>
                <c:pt idx="5684">
                  <c:v>2.9000000000500847E-2</c:v>
                </c:pt>
                <c:pt idx="5685">
                  <c:v>8.0000000002300453E-3</c:v>
                </c:pt>
                <c:pt idx="5686">
                  <c:v>2.3000000000550358E-2</c:v>
                </c:pt>
                <c:pt idx="5687">
                  <c:v>1.7000000000599869E-2</c:v>
                </c:pt>
                <c:pt idx="5688">
                  <c:v>1.4000000000180535E-2</c:v>
                </c:pt>
                <c:pt idx="5689">
                  <c:v>9.0000000003698233E-3</c:v>
                </c:pt>
                <c:pt idx="5690">
                  <c:v>-1.000000000139778E-3</c:v>
                </c:pt>
                <c:pt idx="5691">
                  <c:v>2.1000000000270802E-2</c:v>
                </c:pt>
                <c:pt idx="5692">
                  <c:v>1.3000000000040757E-2</c:v>
                </c:pt>
                <c:pt idx="5693">
                  <c:v>1.8000000000739647E-2</c:v>
                </c:pt>
                <c:pt idx="5694">
                  <c:v>8.0000000002300453E-3</c:v>
                </c:pt>
                <c:pt idx="5695">
                  <c:v>5.9999999999504894E-3</c:v>
                </c:pt>
                <c:pt idx="5696">
                  <c:v>-5.9999999999504894E-3</c:v>
                </c:pt>
                <c:pt idx="5697">
                  <c:v>5.0000000006988898E-3</c:v>
                </c:pt>
                <c:pt idx="5698">
                  <c:v>1.5000000000320313E-2</c:v>
                </c:pt>
                <c:pt idx="5699">
                  <c:v>4.0000000005591119E-3</c:v>
                </c:pt>
                <c:pt idx="5700">
                  <c:v>-1.000000000139778E-3</c:v>
                </c:pt>
                <c:pt idx="5701">
                  <c:v>2.0000000002795559E-3</c:v>
                </c:pt>
                <c:pt idx="5702">
                  <c:v>-2.9999999995311555E-3</c:v>
                </c:pt>
                <c:pt idx="5703">
                  <c:v>3.0000000004193339E-3</c:v>
                </c:pt>
                <c:pt idx="5704">
                  <c:v>1.7000000000599869E-2</c:v>
                </c:pt>
                <c:pt idx="5705">
                  <c:v>-1.9999999993913775E-3</c:v>
                </c:pt>
                <c:pt idx="5706">
                  <c:v>1.1999999999900979E-2</c:v>
                </c:pt>
                <c:pt idx="5707">
                  <c:v>-3.9999999996709334E-3</c:v>
                </c:pt>
                <c:pt idx="5708">
                  <c:v>-3.9999999996709334E-3</c:v>
                </c:pt>
                <c:pt idx="5709">
                  <c:v>1.0000000000509601E-2</c:v>
                </c:pt>
                <c:pt idx="5710">
                  <c:v>1.8000000000739647E-2</c:v>
                </c:pt>
                <c:pt idx="5711">
                  <c:v>1.000000000139778E-3</c:v>
                </c:pt>
                <c:pt idx="5712">
                  <c:v>-2.0999999999382624E-2</c:v>
                </c:pt>
                <c:pt idx="5713">
                  <c:v>5.0000000006988898E-3</c:v>
                </c:pt>
                <c:pt idx="5714">
                  <c:v>2.0000000002795559E-3</c:v>
                </c:pt>
                <c:pt idx="5715">
                  <c:v>1.7000000000599869E-2</c:v>
                </c:pt>
                <c:pt idx="5716">
                  <c:v>2.1000000000270802E-2</c:v>
                </c:pt>
                <c:pt idx="5717">
                  <c:v>1.1000000000649379E-2</c:v>
                </c:pt>
                <c:pt idx="5718">
                  <c:v>7.0000000000902673E-3</c:v>
                </c:pt>
                <c:pt idx="5719">
                  <c:v>2.200000000041058E-2</c:v>
                </c:pt>
                <c:pt idx="5720">
                  <c:v>4.1000000000401826E-2</c:v>
                </c:pt>
                <c:pt idx="5721">
                  <c:v>1.7000000000599869E-2</c:v>
                </c:pt>
                <c:pt idx="5722">
                  <c:v>2.8000000000361069E-2</c:v>
                </c:pt>
                <c:pt idx="5723">
                  <c:v>2.8000000000361069E-2</c:v>
                </c:pt>
                <c:pt idx="5724">
                  <c:v>1.8999999999991246E-2</c:v>
                </c:pt>
                <c:pt idx="5725">
                  <c:v>-8.9999999994816449E-3</c:v>
                </c:pt>
                <c:pt idx="5726">
                  <c:v>1.0000000000509601E-2</c:v>
                </c:pt>
                <c:pt idx="5727">
                  <c:v>-2.9999999995311555E-3</c:v>
                </c:pt>
                <c:pt idx="5728">
                  <c:v>1.3000000000040757E-2</c:v>
                </c:pt>
                <c:pt idx="5729">
                  <c:v>5.0000000006988898E-3</c:v>
                </c:pt>
                <c:pt idx="5730">
                  <c:v>1.7000000000599869E-2</c:v>
                </c:pt>
                <c:pt idx="5731">
                  <c:v>3.0000000004193339E-3</c:v>
                </c:pt>
                <c:pt idx="5732">
                  <c:v>2.0000000000131024E-2</c:v>
                </c:pt>
                <c:pt idx="5733">
                  <c:v>1.4000000000180535E-2</c:v>
                </c:pt>
                <c:pt idx="5734">
                  <c:v>0</c:v>
                </c:pt>
                <c:pt idx="5735">
                  <c:v>7.0000000000902673E-3</c:v>
                </c:pt>
                <c:pt idx="5736">
                  <c:v>2.200000000041058E-2</c:v>
                </c:pt>
                <c:pt idx="5737">
                  <c:v>-1.9999999993913775E-3</c:v>
                </c:pt>
                <c:pt idx="5738">
                  <c:v>2.0000000002795559E-3</c:v>
                </c:pt>
                <c:pt idx="5739">
                  <c:v>2.0000000002795559E-3</c:v>
                </c:pt>
                <c:pt idx="5740">
                  <c:v>2.200000000041058E-2</c:v>
                </c:pt>
                <c:pt idx="5741">
                  <c:v>2.200000000041058E-2</c:v>
                </c:pt>
                <c:pt idx="5742">
                  <c:v>2.0000000000131024E-2</c:v>
                </c:pt>
                <c:pt idx="5743">
                  <c:v>2.0000000000131024E-2</c:v>
                </c:pt>
                <c:pt idx="5744">
                  <c:v>1.4000000000180535E-2</c:v>
                </c:pt>
                <c:pt idx="5745">
                  <c:v>1.5000000000320313E-2</c:v>
                </c:pt>
                <c:pt idx="5746">
                  <c:v>1.7000000000599869E-2</c:v>
                </c:pt>
                <c:pt idx="5747">
                  <c:v>2.0000000002795559E-3</c:v>
                </c:pt>
                <c:pt idx="5748">
                  <c:v>3.3000000000171781E-2</c:v>
                </c:pt>
                <c:pt idx="5749">
                  <c:v>2.6000000000081513E-2</c:v>
                </c:pt>
                <c:pt idx="5750">
                  <c:v>7.0000000000902673E-3</c:v>
                </c:pt>
                <c:pt idx="5751">
                  <c:v>2.0000000000131024E-2</c:v>
                </c:pt>
                <c:pt idx="5752">
                  <c:v>1.1999999999900979E-2</c:v>
                </c:pt>
                <c:pt idx="5753">
                  <c:v>4.2000000000541604E-2</c:v>
                </c:pt>
                <c:pt idx="5754">
                  <c:v>1.8999999999991246E-2</c:v>
                </c:pt>
                <c:pt idx="5755">
                  <c:v>3.3000000000171781E-2</c:v>
                </c:pt>
                <c:pt idx="5756">
                  <c:v>2.7000000000221291E-2</c:v>
                </c:pt>
                <c:pt idx="5757">
                  <c:v>2.1000000000270802E-2</c:v>
                </c:pt>
                <c:pt idx="5758">
                  <c:v>2.6000000000081513E-2</c:v>
                </c:pt>
                <c:pt idx="5759">
                  <c:v>1.1999999999900979E-2</c:v>
                </c:pt>
                <c:pt idx="5760">
                  <c:v>2.4999999999941735E-2</c:v>
                </c:pt>
                <c:pt idx="5761">
                  <c:v>3.2000000000032003E-2</c:v>
                </c:pt>
                <c:pt idx="5762">
                  <c:v>3.6000000000591115E-2</c:v>
                </c:pt>
                <c:pt idx="5763">
                  <c:v>2.1000000000270802E-2</c:v>
                </c:pt>
                <c:pt idx="5764">
                  <c:v>-8.9999999994816449E-3</c:v>
                </c:pt>
                <c:pt idx="5765">
                  <c:v>2.0000000002795559E-3</c:v>
                </c:pt>
                <c:pt idx="5766">
                  <c:v>3.3000000000171781E-2</c:v>
                </c:pt>
                <c:pt idx="5767">
                  <c:v>5.9999999999504894E-3</c:v>
                </c:pt>
                <c:pt idx="5768">
                  <c:v>-1.9999999993913775E-3</c:v>
                </c:pt>
                <c:pt idx="5769">
                  <c:v>2.200000000041058E-2</c:v>
                </c:pt>
                <c:pt idx="5770">
                  <c:v>1.5000000000320313E-2</c:v>
                </c:pt>
                <c:pt idx="5771">
                  <c:v>-5.9999999999504894E-3</c:v>
                </c:pt>
                <c:pt idx="5772">
                  <c:v>8.0000000002300453E-3</c:v>
                </c:pt>
                <c:pt idx="5773">
                  <c:v>-1.000000000139778E-3</c:v>
                </c:pt>
                <c:pt idx="5774">
                  <c:v>-1.9999999993913775E-3</c:v>
                </c:pt>
                <c:pt idx="5775">
                  <c:v>1.5000000000320313E-2</c:v>
                </c:pt>
                <c:pt idx="5776">
                  <c:v>1.8999999999991246E-2</c:v>
                </c:pt>
                <c:pt idx="5777">
                  <c:v>1.8999999999991246E-2</c:v>
                </c:pt>
                <c:pt idx="5778">
                  <c:v>0</c:v>
                </c:pt>
                <c:pt idx="5779">
                  <c:v>5.0000000006988898E-3</c:v>
                </c:pt>
                <c:pt idx="5780">
                  <c:v>1.4000000000180535E-2</c:v>
                </c:pt>
                <c:pt idx="5781">
                  <c:v>1.1000000000649379E-2</c:v>
                </c:pt>
                <c:pt idx="5782">
                  <c:v>7.0000000000902673E-3</c:v>
                </c:pt>
                <c:pt idx="5783">
                  <c:v>1.7000000000599869E-2</c:v>
                </c:pt>
                <c:pt idx="5784">
                  <c:v>2.4000000000690136E-2</c:v>
                </c:pt>
                <c:pt idx="5785">
                  <c:v>-3.9999999996709334E-3</c:v>
                </c:pt>
                <c:pt idx="5786">
                  <c:v>8.0000000002300453E-3</c:v>
                </c:pt>
                <c:pt idx="5787">
                  <c:v>2.4000000000690136E-2</c:v>
                </c:pt>
                <c:pt idx="5788">
                  <c:v>2.3000000000550358E-2</c:v>
                </c:pt>
                <c:pt idx="5789">
                  <c:v>1.1999999999900979E-2</c:v>
                </c:pt>
                <c:pt idx="5790">
                  <c:v>2.0000000002795559E-3</c:v>
                </c:pt>
                <c:pt idx="5791">
                  <c:v>1.1000000000649379E-2</c:v>
                </c:pt>
                <c:pt idx="5792">
                  <c:v>2.0000000000131024E-2</c:v>
                </c:pt>
                <c:pt idx="5793">
                  <c:v>2.4000000000690136E-2</c:v>
                </c:pt>
                <c:pt idx="5794">
                  <c:v>1.000000000139778E-3</c:v>
                </c:pt>
                <c:pt idx="5795">
                  <c:v>8.0000000002300453E-3</c:v>
                </c:pt>
                <c:pt idx="5796">
                  <c:v>3.0000000004193339E-3</c:v>
                </c:pt>
                <c:pt idx="5797">
                  <c:v>1.6000000000460091E-2</c:v>
                </c:pt>
                <c:pt idx="5798">
                  <c:v>1.5000000000320313E-2</c:v>
                </c:pt>
                <c:pt idx="5799">
                  <c:v>1.1000000000649379E-2</c:v>
                </c:pt>
                <c:pt idx="5800">
                  <c:v>1.7000000000599869E-2</c:v>
                </c:pt>
                <c:pt idx="5801">
                  <c:v>-5.9999999999504894E-3</c:v>
                </c:pt>
                <c:pt idx="5802">
                  <c:v>-4.9999999998107114E-3</c:v>
                </c:pt>
                <c:pt idx="5803">
                  <c:v>-1.4999999999432134E-2</c:v>
                </c:pt>
                <c:pt idx="5804">
                  <c:v>-7.9999999993418669E-3</c:v>
                </c:pt>
                <c:pt idx="5805">
                  <c:v>-2.9999999995311555E-3</c:v>
                </c:pt>
                <c:pt idx="5806">
                  <c:v>1.0000000000509601E-2</c:v>
                </c:pt>
                <c:pt idx="5807">
                  <c:v>3.0000000004193339E-3</c:v>
                </c:pt>
                <c:pt idx="5808">
                  <c:v>4.0000000005591119E-3</c:v>
                </c:pt>
                <c:pt idx="5809">
                  <c:v>7.0000000000902673E-3</c:v>
                </c:pt>
                <c:pt idx="5810">
                  <c:v>-1.3000000000040757E-2</c:v>
                </c:pt>
                <c:pt idx="5811">
                  <c:v>2.200000000041058E-2</c:v>
                </c:pt>
                <c:pt idx="5812">
                  <c:v>-1.8999999999991246E-2</c:v>
                </c:pt>
                <c:pt idx="5813">
                  <c:v>2.0000000002795559E-3</c:v>
                </c:pt>
                <c:pt idx="5814">
                  <c:v>-9.9999999996214228E-3</c:v>
                </c:pt>
                <c:pt idx="5815">
                  <c:v>-1.000000000139778E-3</c:v>
                </c:pt>
                <c:pt idx="5816">
                  <c:v>1.4000000000180535E-2</c:v>
                </c:pt>
                <c:pt idx="5817">
                  <c:v>1.1000000000649379E-2</c:v>
                </c:pt>
                <c:pt idx="5818">
                  <c:v>2.4999999999941735E-2</c:v>
                </c:pt>
                <c:pt idx="5819">
                  <c:v>2.4000000000690136E-2</c:v>
                </c:pt>
                <c:pt idx="5820">
                  <c:v>2.0000000002795559E-3</c:v>
                </c:pt>
                <c:pt idx="5821">
                  <c:v>5.9999999999504894E-3</c:v>
                </c:pt>
                <c:pt idx="5822">
                  <c:v>-5.9999999999504894E-3</c:v>
                </c:pt>
                <c:pt idx="5823">
                  <c:v>8.0000000002300453E-3</c:v>
                </c:pt>
                <c:pt idx="5824">
                  <c:v>-7.0000000000902673E-3</c:v>
                </c:pt>
                <c:pt idx="5825">
                  <c:v>-2.9999999995311555E-3</c:v>
                </c:pt>
                <c:pt idx="5826">
                  <c:v>1.000000000139778E-3</c:v>
                </c:pt>
                <c:pt idx="5827">
                  <c:v>2.0000000002795559E-3</c:v>
                </c:pt>
                <c:pt idx="5828">
                  <c:v>5.0000000006988898E-3</c:v>
                </c:pt>
                <c:pt idx="5829">
                  <c:v>5.0000000006988898E-3</c:v>
                </c:pt>
                <c:pt idx="5830">
                  <c:v>8.0000000002300453E-3</c:v>
                </c:pt>
                <c:pt idx="5831">
                  <c:v>1.1000000000649379E-2</c:v>
                </c:pt>
                <c:pt idx="5832">
                  <c:v>1.7000000000599869E-2</c:v>
                </c:pt>
                <c:pt idx="5833">
                  <c:v>1.1000000000649379E-2</c:v>
                </c:pt>
                <c:pt idx="5834">
                  <c:v>-1.4999999999432134E-2</c:v>
                </c:pt>
                <c:pt idx="5835">
                  <c:v>1.1000000000649379E-2</c:v>
                </c:pt>
                <c:pt idx="5836">
                  <c:v>-7.9999999993418669E-3</c:v>
                </c:pt>
                <c:pt idx="5837">
                  <c:v>2.0000000002795559E-3</c:v>
                </c:pt>
                <c:pt idx="5838">
                  <c:v>3.0000000004193339E-3</c:v>
                </c:pt>
                <c:pt idx="5839">
                  <c:v>1.6000000000460091E-2</c:v>
                </c:pt>
                <c:pt idx="5840">
                  <c:v>-2.9999999995311555E-3</c:v>
                </c:pt>
                <c:pt idx="5841">
                  <c:v>0</c:v>
                </c:pt>
                <c:pt idx="5842">
                  <c:v>-2.9999999995311555E-3</c:v>
                </c:pt>
                <c:pt idx="5843">
                  <c:v>-9.9999999996214228E-3</c:v>
                </c:pt>
                <c:pt idx="5844">
                  <c:v>-1.0999999999761201E-2</c:v>
                </c:pt>
                <c:pt idx="5845">
                  <c:v>-1.3999999999292356E-2</c:v>
                </c:pt>
                <c:pt idx="5846">
                  <c:v>-1.000000000139778E-3</c:v>
                </c:pt>
                <c:pt idx="5847">
                  <c:v>-7.9999999993418669E-3</c:v>
                </c:pt>
                <c:pt idx="5848">
                  <c:v>-1.9999999993913775E-3</c:v>
                </c:pt>
                <c:pt idx="5849">
                  <c:v>-1.1999999999900979E-2</c:v>
                </c:pt>
                <c:pt idx="5850">
                  <c:v>-2.9999999999752447E-2</c:v>
                </c:pt>
                <c:pt idx="5851">
                  <c:v>-1.4999999999432134E-2</c:v>
                </c:pt>
                <c:pt idx="5852">
                  <c:v>-1.9999999993913775E-3</c:v>
                </c:pt>
                <c:pt idx="5853">
                  <c:v>1.000000000139778E-3</c:v>
                </c:pt>
                <c:pt idx="5854">
                  <c:v>-2.9999999995311555E-3</c:v>
                </c:pt>
                <c:pt idx="5855">
                  <c:v>3.0000000004193339E-3</c:v>
                </c:pt>
                <c:pt idx="5856">
                  <c:v>-1.3000000000040757E-2</c:v>
                </c:pt>
                <c:pt idx="5857">
                  <c:v>2.9000000000500847E-2</c:v>
                </c:pt>
                <c:pt idx="5858">
                  <c:v>5.9999999999504894E-3</c:v>
                </c:pt>
                <c:pt idx="5859">
                  <c:v>5.9999999999504894E-3</c:v>
                </c:pt>
                <c:pt idx="5860">
                  <c:v>-5.9999999999504894E-3</c:v>
                </c:pt>
                <c:pt idx="5861">
                  <c:v>9.0000000003698233E-3</c:v>
                </c:pt>
                <c:pt idx="5862">
                  <c:v>9.0000000003698233E-3</c:v>
                </c:pt>
                <c:pt idx="5863">
                  <c:v>7.0000000000902673E-3</c:v>
                </c:pt>
                <c:pt idx="5864">
                  <c:v>4.0000000005591119E-3</c:v>
                </c:pt>
                <c:pt idx="5865">
                  <c:v>-9.9999999996214228E-3</c:v>
                </c:pt>
                <c:pt idx="5866">
                  <c:v>2.0000000002795559E-3</c:v>
                </c:pt>
                <c:pt idx="5867">
                  <c:v>-3.9999999996709334E-3</c:v>
                </c:pt>
                <c:pt idx="5868">
                  <c:v>4.0000000005591119E-3</c:v>
                </c:pt>
                <c:pt idx="5869">
                  <c:v>4.0000000005591119E-3</c:v>
                </c:pt>
                <c:pt idx="5870">
                  <c:v>-1.1999999999900979E-2</c:v>
                </c:pt>
                <c:pt idx="5871">
                  <c:v>-1.3000000000040757E-2</c:v>
                </c:pt>
                <c:pt idx="5872">
                  <c:v>1.4000000000180535E-2</c:v>
                </c:pt>
                <c:pt idx="5873">
                  <c:v>1.7000000000599869E-2</c:v>
                </c:pt>
                <c:pt idx="5874">
                  <c:v>-1.000000000139778E-3</c:v>
                </c:pt>
                <c:pt idx="5875">
                  <c:v>1.0000000000509601E-2</c:v>
                </c:pt>
                <c:pt idx="5876">
                  <c:v>3.0000000000640625E-2</c:v>
                </c:pt>
                <c:pt idx="5877">
                  <c:v>5.9999999999504894E-3</c:v>
                </c:pt>
                <c:pt idx="5878">
                  <c:v>2.4000000000690136E-2</c:v>
                </c:pt>
                <c:pt idx="5879">
                  <c:v>2.3000000000550358E-2</c:v>
                </c:pt>
                <c:pt idx="5880">
                  <c:v>2.4999999999941735E-2</c:v>
                </c:pt>
                <c:pt idx="5881">
                  <c:v>1.1000000000649379E-2</c:v>
                </c:pt>
                <c:pt idx="5882">
                  <c:v>2.1000000000270802E-2</c:v>
                </c:pt>
                <c:pt idx="5883">
                  <c:v>3.6000000000591115E-2</c:v>
                </c:pt>
                <c:pt idx="5884">
                  <c:v>3.0999999999892225E-2</c:v>
                </c:pt>
                <c:pt idx="5885">
                  <c:v>2.1000000000270802E-2</c:v>
                </c:pt>
                <c:pt idx="5886">
                  <c:v>1.8999999999991246E-2</c:v>
                </c:pt>
                <c:pt idx="5887">
                  <c:v>2.200000000041058E-2</c:v>
                </c:pt>
                <c:pt idx="5888">
                  <c:v>2.4000000000690136E-2</c:v>
                </c:pt>
                <c:pt idx="5889">
                  <c:v>2.200000000041058E-2</c:v>
                </c:pt>
                <c:pt idx="5890">
                  <c:v>1.8000000000739647E-2</c:v>
                </c:pt>
                <c:pt idx="5891">
                  <c:v>8.0000000002300453E-3</c:v>
                </c:pt>
                <c:pt idx="5892">
                  <c:v>1.8000000000739647E-2</c:v>
                </c:pt>
                <c:pt idx="5893">
                  <c:v>9.0000000003698233E-3</c:v>
                </c:pt>
                <c:pt idx="5894">
                  <c:v>7.0000000000902673E-3</c:v>
                </c:pt>
                <c:pt idx="5895">
                  <c:v>7.0000000000902673E-3</c:v>
                </c:pt>
                <c:pt idx="5896">
                  <c:v>-1.000000000139778E-3</c:v>
                </c:pt>
                <c:pt idx="5897">
                  <c:v>1.4000000000180535E-2</c:v>
                </c:pt>
                <c:pt idx="5898">
                  <c:v>5.9999999999504894E-3</c:v>
                </c:pt>
                <c:pt idx="5899">
                  <c:v>1.1999999999900979E-2</c:v>
                </c:pt>
                <c:pt idx="5900">
                  <c:v>9.0000000003698233E-3</c:v>
                </c:pt>
                <c:pt idx="5901">
                  <c:v>3.3000000000171781E-2</c:v>
                </c:pt>
                <c:pt idx="5902">
                  <c:v>9.0000000003698233E-3</c:v>
                </c:pt>
                <c:pt idx="5903">
                  <c:v>1.8999999999991246E-2</c:v>
                </c:pt>
                <c:pt idx="5904">
                  <c:v>8.0000000002300453E-3</c:v>
                </c:pt>
                <c:pt idx="5905">
                  <c:v>1.8000000000739647E-2</c:v>
                </c:pt>
                <c:pt idx="5906">
                  <c:v>-8.9999999994816449E-3</c:v>
                </c:pt>
                <c:pt idx="5907">
                  <c:v>1.1000000000649379E-2</c:v>
                </c:pt>
                <c:pt idx="5908">
                  <c:v>1.0000000000509601E-2</c:v>
                </c:pt>
                <c:pt idx="5909">
                  <c:v>3.4000000000311559E-2</c:v>
                </c:pt>
                <c:pt idx="5910">
                  <c:v>1.7000000000599869E-2</c:v>
                </c:pt>
                <c:pt idx="5911">
                  <c:v>3.7000000000730893E-2</c:v>
                </c:pt>
                <c:pt idx="5912">
                  <c:v>2.8000000000361069E-2</c:v>
                </c:pt>
                <c:pt idx="5913">
                  <c:v>1.7000000000599869E-2</c:v>
                </c:pt>
                <c:pt idx="5914">
                  <c:v>1.8999999999991246E-2</c:v>
                </c:pt>
                <c:pt idx="5915">
                  <c:v>1.3000000000040757E-2</c:v>
                </c:pt>
                <c:pt idx="5916">
                  <c:v>-1.9999999993913775E-3</c:v>
                </c:pt>
                <c:pt idx="5917">
                  <c:v>2.0000000002795559E-3</c:v>
                </c:pt>
                <c:pt idx="5918">
                  <c:v>1.6000000000460091E-2</c:v>
                </c:pt>
                <c:pt idx="5919">
                  <c:v>1.5000000000320313E-2</c:v>
                </c:pt>
                <c:pt idx="5920">
                  <c:v>5.9999999999504894E-3</c:v>
                </c:pt>
                <c:pt idx="5921">
                  <c:v>1.8999999999991246E-2</c:v>
                </c:pt>
                <c:pt idx="5922">
                  <c:v>1.6000000000460091E-2</c:v>
                </c:pt>
                <c:pt idx="5923">
                  <c:v>1.3000000000040757E-2</c:v>
                </c:pt>
                <c:pt idx="5924">
                  <c:v>2.0000000000131024E-2</c:v>
                </c:pt>
                <c:pt idx="5925">
                  <c:v>1.1999999999900979E-2</c:v>
                </c:pt>
                <c:pt idx="5926">
                  <c:v>1.6000000000460091E-2</c:v>
                </c:pt>
                <c:pt idx="5927">
                  <c:v>1.4000000000180535E-2</c:v>
                </c:pt>
                <c:pt idx="5928">
                  <c:v>1.3000000000040757E-2</c:v>
                </c:pt>
                <c:pt idx="5929">
                  <c:v>3.2000000000032003E-2</c:v>
                </c:pt>
                <c:pt idx="5930">
                  <c:v>-1.9999999993913775E-3</c:v>
                </c:pt>
                <c:pt idx="5931">
                  <c:v>4.1000000000401826E-2</c:v>
                </c:pt>
                <c:pt idx="5932">
                  <c:v>1.7000000000599869E-2</c:v>
                </c:pt>
                <c:pt idx="5933">
                  <c:v>2.0000000000131024E-2</c:v>
                </c:pt>
                <c:pt idx="5934">
                  <c:v>2.200000000041058E-2</c:v>
                </c:pt>
                <c:pt idx="5935">
                  <c:v>2.6000000000081513E-2</c:v>
                </c:pt>
                <c:pt idx="5936">
                  <c:v>-2.9999999995311555E-3</c:v>
                </c:pt>
                <c:pt idx="5937">
                  <c:v>1.000000000139778E-3</c:v>
                </c:pt>
                <c:pt idx="5938">
                  <c:v>1.1000000000649379E-2</c:v>
                </c:pt>
                <c:pt idx="5939">
                  <c:v>-3.9999999996709334E-3</c:v>
                </c:pt>
                <c:pt idx="5940">
                  <c:v>1.000000000139778E-3</c:v>
                </c:pt>
                <c:pt idx="5941">
                  <c:v>-4.9999999998107114E-3</c:v>
                </c:pt>
                <c:pt idx="5942">
                  <c:v>-7.9999999993418669E-3</c:v>
                </c:pt>
                <c:pt idx="5943">
                  <c:v>-1.000000000139778E-3</c:v>
                </c:pt>
                <c:pt idx="5944">
                  <c:v>-9.9999999996214228E-3</c:v>
                </c:pt>
                <c:pt idx="5945">
                  <c:v>0</c:v>
                </c:pt>
                <c:pt idx="5946">
                  <c:v>-2.6000000000081513E-2</c:v>
                </c:pt>
                <c:pt idx="5947">
                  <c:v>4.0000000005591119E-3</c:v>
                </c:pt>
                <c:pt idx="5948">
                  <c:v>-8.9999999994816449E-3</c:v>
                </c:pt>
                <c:pt idx="5949">
                  <c:v>-2.9999999995311555E-3</c:v>
                </c:pt>
                <c:pt idx="5950">
                  <c:v>-3.9999999996709334E-3</c:v>
                </c:pt>
                <c:pt idx="5951">
                  <c:v>7.0000000000902673E-3</c:v>
                </c:pt>
                <c:pt idx="5952">
                  <c:v>0</c:v>
                </c:pt>
                <c:pt idx="5953">
                  <c:v>8.0000000002300453E-3</c:v>
                </c:pt>
                <c:pt idx="5954">
                  <c:v>-1.7999999999851468E-2</c:v>
                </c:pt>
                <c:pt idx="5955">
                  <c:v>1.000000000139778E-3</c:v>
                </c:pt>
                <c:pt idx="5956">
                  <c:v>1.1000000000649379E-2</c:v>
                </c:pt>
                <c:pt idx="5957">
                  <c:v>2.0000000002795559E-3</c:v>
                </c:pt>
                <c:pt idx="5958">
                  <c:v>-1.3000000000040757E-2</c:v>
                </c:pt>
                <c:pt idx="5959">
                  <c:v>-1.699999999971169E-2</c:v>
                </c:pt>
                <c:pt idx="5960">
                  <c:v>-2.1999999999522402E-2</c:v>
                </c:pt>
                <c:pt idx="5961">
                  <c:v>-1.4999999999432134E-2</c:v>
                </c:pt>
                <c:pt idx="5962">
                  <c:v>-1.1999999999900979E-2</c:v>
                </c:pt>
                <c:pt idx="5963">
                  <c:v>-2.6000000000081513E-2</c:v>
                </c:pt>
                <c:pt idx="5964">
                  <c:v>-1.5999999999571912E-2</c:v>
                </c:pt>
                <c:pt idx="5965">
                  <c:v>-1.1999999999900979E-2</c:v>
                </c:pt>
                <c:pt idx="5966">
                  <c:v>-9.9999999996214228E-3</c:v>
                </c:pt>
                <c:pt idx="5967">
                  <c:v>-1.699999999971169E-2</c:v>
                </c:pt>
                <c:pt idx="5968">
                  <c:v>-3.2000000000032003E-2</c:v>
                </c:pt>
                <c:pt idx="5969">
                  <c:v>-2.9999999995311555E-3</c:v>
                </c:pt>
                <c:pt idx="5970">
                  <c:v>-8.9999999994816449E-3</c:v>
                </c:pt>
                <c:pt idx="5971">
                  <c:v>-9.9999999996214228E-3</c:v>
                </c:pt>
                <c:pt idx="5972">
                  <c:v>0</c:v>
                </c:pt>
                <c:pt idx="5973">
                  <c:v>-2.0000000000131024E-2</c:v>
                </c:pt>
                <c:pt idx="5974">
                  <c:v>-1.0999999999761201E-2</c:v>
                </c:pt>
                <c:pt idx="5975">
                  <c:v>-1.3000000000040757E-2</c:v>
                </c:pt>
                <c:pt idx="5976">
                  <c:v>0</c:v>
                </c:pt>
                <c:pt idx="5977">
                  <c:v>-1.9999999993913775E-3</c:v>
                </c:pt>
                <c:pt idx="5978">
                  <c:v>0</c:v>
                </c:pt>
                <c:pt idx="5979">
                  <c:v>5.0000000006988898E-3</c:v>
                </c:pt>
                <c:pt idx="5980">
                  <c:v>2.0000000002795559E-3</c:v>
                </c:pt>
                <c:pt idx="5981">
                  <c:v>-1.000000000139778E-3</c:v>
                </c:pt>
                <c:pt idx="5982">
                  <c:v>1.1999999999900979E-2</c:v>
                </c:pt>
                <c:pt idx="5983">
                  <c:v>5.0000000006988898E-3</c:v>
                </c:pt>
                <c:pt idx="5984">
                  <c:v>-9.9999999996214228E-3</c:v>
                </c:pt>
                <c:pt idx="5985">
                  <c:v>-1.000000000139778E-3</c:v>
                </c:pt>
                <c:pt idx="5986">
                  <c:v>-1.9999999993913775E-3</c:v>
                </c:pt>
                <c:pt idx="5987">
                  <c:v>-2.4999999999941735E-2</c:v>
                </c:pt>
                <c:pt idx="5988">
                  <c:v>-7.9999999993418669E-3</c:v>
                </c:pt>
                <c:pt idx="5989">
                  <c:v>-1.3999999999292356E-2</c:v>
                </c:pt>
                <c:pt idx="5990">
                  <c:v>-3.4999999999563158E-2</c:v>
                </c:pt>
                <c:pt idx="5991">
                  <c:v>-2.6000000000081513E-2</c:v>
                </c:pt>
                <c:pt idx="5992">
                  <c:v>-1.5999999999571912E-2</c:v>
                </c:pt>
                <c:pt idx="5993">
                  <c:v>-4.9999999998107114E-3</c:v>
                </c:pt>
                <c:pt idx="5994">
                  <c:v>1.000000000139778E-3</c:v>
                </c:pt>
                <c:pt idx="5995">
                  <c:v>-1.8999999999991246E-2</c:v>
                </c:pt>
                <c:pt idx="5996">
                  <c:v>1.000000000139778E-3</c:v>
                </c:pt>
                <c:pt idx="5997">
                  <c:v>-1.1999999999900979E-2</c:v>
                </c:pt>
                <c:pt idx="5998">
                  <c:v>-7.9999999993418669E-3</c:v>
                </c:pt>
                <c:pt idx="5999">
                  <c:v>-3.900000000012227E-2</c:v>
                </c:pt>
                <c:pt idx="6000">
                  <c:v>-5.9999999999504894E-3</c:v>
                </c:pt>
                <c:pt idx="6001">
                  <c:v>-4.9999999998107114E-3</c:v>
                </c:pt>
                <c:pt idx="6002">
                  <c:v>-1.1999999999900979E-2</c:v>
                </c:pt>
                <c:pt idx="6003">
                  <c:v>-1.1999999999900979E-2</c:v>
                </c:pt>
                <c:pt idx="6004">
                  <c:v>-1.699999999971169E-2</c:v>
                </c:pt>
                <c:pt idx="6005">
                  <c:v>-2.6000000000081513E-2</c:v>
                </c:pt>
                <c:pt idx="6006">
                  <c:v>-3.4999999999563158E-2</c:v>
                </c:pt>
                <c:pt idx="6007">
                  <c:v>-9.9999999996214228E-3</c:v>
                </c:pt>
                <c:pt idx="6008">
                  <c:v>5.9999999999504894E-3</c:v>
                </c:pt>
                <c:pt idx="6009">
                  <c:v>-1.4999999999432134E-2</c:v>
                </c:pt>
                <c:pt idx="6010">
                  <c:v>-1.3999999999292356E-2</c:v>
                </c:pt>
                <c:pt idx="6011">
                  <c:v>3.0000000004193339E-3</c:v>
                </c:pt>
                <c:pt idx="6012">
                  <c:v>-4.9999999998107114E-3</c:v>
                </c:pt>
                <c:pt idx="6013">
                  <c:v>2.0000000002795559E-3</c:v>
                </c:pt>
                <c:pt idx="6014">
                  <c:v>2.1000000000270802E-2</c:v>
                </c:pt>
                <c:pt idx="6015">
                  <c:v>0</c:v>
                </c:pt>
                <c:pt idx="6016">
                  <c:v>4.0000000005591119E-3</c:v>
                </c:pt>
                <c:pt idx="6017">
                  <c:v>1.8000000000739647E-2</c:v>
                </c:pt>
                <c:pt idx="6018">
                  <c:v>-5.9999999999504894E-3</c:v>
                </c:pt>
                <c:pt idx="6019">
                  <c:v>2.0000000002795559E-3</c:v>
                </c:pt>
                <c:pt idx="6020">
                  <c:v>-9.9999999996214228E-3</c:v>
                </c:pt>
                <c:pt idx="6021">
                  <c:v>2.0000000002795559E-3</c:v>
                </c:pt>
                <c:pt idx="6022">
                  <c:v>-7.9999999993418669E-3</c:v>
                </c:pt>
                <c:pt idx="6023">
                  <c:v>2.0000000002795559E-3</c:v>
                </c:pt>
                <c:pt idx="6024">
                  <c:v>5.0000000006988898E-3</c:v>
                </c:pt>
                <c:pt idx="6025">
                  <c:v>1.4000000000180535E-2</c:v>
                </c:pt>
                <c:pt idx="6026">
                  <c:v>-1.699999999971169E-2</c:v>
                </c:pt>
                <c:pt idx="6027">
                  <c:v>-2.9999999995311555E-3</c:v>
                </c:pt>
                <c:pt idx="6028">
                  <c:v>2.0000000000131024E-2</c:v>
                </c:pt>
                <c:pt idx="6029">
                  <c:v>5.9999999999504894E-3</c:v>
                </c:pt>
                <c:pt idx="6030">
                  <c:v>1.6000000000460091E-2</c:v>
                </c:pt>
                <c:pt idx="6031">
                  <c:v>-8.9999999994816449E-3</c:v>
                </c:pt>
                <c:pt idx="6032">
                  <c:v>1.000000000139778E-3</c:v>
                </c:pt>
                <c:pt idx="6033">
                  <c:v>1.000000000139778E-3</c:v>
                </c:pt>
                <c:pt idx="6034">
                  <c:v>-3.9999999996709334E-3</c:v>
                </c:pt>
                <c:pt idx="6035">
                  <c:v>-2.0999999999382624E-2</c:v>
                </c:pt>
                <c:pt idx="6036">
                  <c:v>-5.9999999999504894E-3</c:v>
                </c:pt>
                <c:pt idx="6037">
                  <c:v>-2.9999999995311555E-3</c:v>
                </c:pt>
                <c:pt idx="6038">
                  <c:v>-2.9999999995311555E-3</c:v>
                </c:pt>
                <c:pt idx="6039">
                  <c:v>0</c:v>
                </c:pt>
                <c:pt idx="6040">
                  <c:v>-1.4999999999432134E-2</c:v>
                </c:pt>
                <c:pt idx="6041">
                  <c:v>5.9999999999504894E-3</c:v>
                </c:pt>
                <c:pt idx="6042">
                  <c:v>-2.9999999995311555E-3</c:v>
                </c:pt>
                <c:pt idx="6043">
                  <c:v>-1.3999999999292356E-2</c:v>
                </c:pt>
                <c:pt idx="6044">
                  <c:v>-3.6999999999842714E-2</c:v>
                </c:pt>
                <c:pt idx="6045">
                  <c:v>-1.3999999999292356E-2</c:v>
                </c:pt>
                <c:pt idx="6046">
                  <c:v>-1.699999999971169E-2</c:v>
                </c:pt>
                <c:pt idx="6047">
                  <c:v>-2.9999999995311555E-3</c:v>
                </c:pt>
                <c:pt idx="6048">
                  <c:v>-2.0000000000131024E-2</c:v>
                </c:pt>
                <c:pt idx="6049">
                  <c:v>-1.000000000139778E-3</c:v>
                </c:pt>
                <c:pt idx="6050">
                  <c:v>-9.9999999996214228E-3</c:v>
                </c:pt>
                <c:pt idx="6051">
                  <c:v>-3.9999999996709334E-3</c:v>
                </c:pt>
                <c:pt idx="6052">
                  <c:v>-1.3999999999292356E-2</c:v>
                </c:pt>
                <c:pt idx="6053">
                  <c:v>-2.9999999995311555E-3</c:v>
                </c:pt>
                <c:pt idx="6054">
                  <c:v>5.0000000006988898E-3</c:v>
                </c:pt>
                <c:pt idx="6055">
                  <c:v>-2.3999999999801958E-2</c:v>
                </c:pt>
                <c:pt idx="6056">
                  <c:v>2.0000000002795559E-3</c:v>
                </c:pt>
                <c:pt idx="6057">
                  <c:v>-2.9999999995311555E-3</c:v>
                </c:pt>
                <c:pt idx="6058">
                  <c:v>3.0000000004193339E-3</c:v>
                </c:pt>
                <c:pt idx="6059">
                  <c:v>-8.9999999994816449E-3</c:v>
                </c:pt>
                <c:pt idx="6060">
                  <c:v>-2.3999999999801958E-2</c:v>
                </c:pt>
                <c:pt idx="6061">
                  <c:v>-7.9999999993418669E-3</c:v>
                </c:pt>
                <c:pt idx="6062">
                  <c:v>-3.9999999996709334E-3</c:v>
                </c:pt>
                <c:pt idx="6063">
                  <c:v>3.0000000004193339E-3</c:v>
                </c:pt>
                <c:pt idx="6064">
                  <c:v>-1.4999999999432134E-2</c:v>
                </c:pt>
                <c:pt idx="6065">
                  <c:v>1.5000000000320313E-2</c:v>
                </c:pt>
                <c:pt idx="6066">
                  <c:v>0</c:v>
                </c:pt>
                <c:pt idx="6067">
                  <c:v>1.1000000000649379E-2</c:v>
                </c:pt>
                <c:pt idx="6068">
                  <c:v>0</c:v>
                </c:pt>
                <c:pt idx="6069">
                  <c:v>-5.9999999999504894E-3</c:v>
                </c:pt>
                <c:pt idx="6070">
                  <c:v>-2.3999999999801958E-2</c:v>
                </c:pt>
                <c:pt idx="6071">
                  <c:v>-2.9999999999752447E-2</c:v>
                </c:pt>
                <c:pt idx="6072">
                  <c:v>-4.9999999998107114E-3</c:v>
                </c:pt>
                <c:pt idx="6073">
                  <c:v>-1.5999999999571912E-2</c:v>
                </c:pt>
                <c:pt idx="6074">
                  <c:v>-2.0000000000131024E-2</c:v>
                </c:pt>
                <c:pt idx="6075">
                  <c:v>-2.0000000000131024E-2</c:v>
                </c:pt>
                <c:pt idx="6076">
                  <c:v>-2.299999999966218E-2</c:v>
                </c:pt>
                <c:pt idx="6077">
                  <c:v>-2.0999999999382624E-2</c:v>
                </c:pt>
                <c:pt idx="6078">
                  <c:v>-1.7999999999851468E-2</c:v>
                </c:pt>
                <c:pt idx="6079">
                  <c:v>-2.0000000000131024E-2</c:v>
                </c:pt>
                <c:pt idx="6080">
                  <c:v>-1.7999999999851468E-2</c:v>
                </c:pt>
                <c:pt idx="6081">
                  <c:v>-3.399999999942338E-2</c:v>
                </c:pt>
                <c:pt idx="6082">
                  <c:v>-1.3000000000040757E-2</c:v>
                </c:pt>
                <c:pt idx="6083">
                  <c:v>-1.1999999999900979E-2</c:v>
                </c:pt>
                <c:pt idx="6084">
                  <c:v>-8.9999999994816449E-3</c:v>
                </c:pt>
                <c:pt idx="6085">
                  <c:v>-1.699999999971169E-2</c:v>
                </c:pt>
                <c:pt idx="6086">
                  <c:v>-3.9999999996709334E-3</c:v>
                </c:pt>
                <c:pt idx="6087">
                  <c:v>-2.9999999999752447E-2</c:v>
                </c:pt>
                <c:pt idx="6088">
                  <c:v>-1.9999999993913775E-3</c:v>
                </c:pt>
                <c:pt idx="6089">
                  <c:v>-5.9999999999504894E-3</c:v>
                </c:pt>
                <c:pt idx="6090">
                  <c:v>-5.9999999999504894E-3</c:v>
                </c:pt>
                <c:pt idx="6091">
                  <c:v>-1.3000000000040757E-2</c:v>
                </c:pt>
                <c:pt idx="6092">
                  <c:v>-1.5999999999571912E-2</c:v>
                </c:pt>
                <c:pt idx="6093">
                  <c:v>-3.2000000000032003E-2</c:v>
                </c:pt>
                <c:pt idx="6094">
                  <c:v>-1.7999999999851468E-2</c:v>
                </c:pt>
                <c:pt idx="6095">
                  <c:v>1.000000000139778E-3</c:v>
                </c:pt>
                <c:pt idx="6096">
                  <c:v>5.9999999999504894E-3</c:v>
                </c:pt>
                <c:pt idx="6097">
                  <c:v>-2.9999999995311555E-3</c:v>
                </c:pt>
                <c:pt idx="6098">
                  <c:v>5.9999999999504894E-3</c:v>
                </c:pt>
                <c:pt idx="6099">
                  <c:v>0</c:v>
                </c:pt>
                <c:pt idx="6100">
                  <c:v>5.9999999999504894E-3</c:v>
                </c:pt>
                <c:pt idx="6101">
                  <c:v>-3.9999999996709334E-3</c:v>
                </c:pt>
                <c:pt idx="6102">
                  <c:v>-1.9999999993913775E-3</c:v>
                </c:pt>
                <c:pt idx="6103">
                  <c:v>0</c:v>
                </c:pt>
                <c:pt idx="6104">
                  <c:v>1.000000000139778E-3</c:v>
                </c:pt>
                <c:pt idx="6105">
                  <c:v>5.9999999999504894E-3</c:v>
                </c:pt>
                <c:pt idx="6106">
                  <c:v>-1.0999999999761201E-2</c:v>
                </c:pt>
                <c:pt idx="6107">
                  <c:v>-1.3000000000040757E-2</c:v>
                </c:pt>
                <c:pt idx="6108">
                  <c:v>1.1999999999900979E-2</c:v>
                </c:pt>
                <c:pt idx="6109">
                  <c:v>1.000000000139778E-3</c:v>
                </c:pt>
                <c:pt idx="6110">
                  <c:v>2.200000000041058E-2</c:v>
                </c:pt>
                <c:pt idx="6111">
                  <c:v>-1.3000000000040757E-2</c:v>
                </c:pt>
                <c:pt idx="6112">
                  <c:v>-1.5999999999571912E-2</c:v>
                </c:pt>
                <c:pt idx="6113">
                  <c:v>-2.9999999995311555E-3</c:v>
                </c:pt>
                <c:pt idx="6114">
                  <c:v>-2.6000000000081513E-2</c:v>
                </c:pt>
                <c:pt idx="6115">
                  <c:v>-1.0999999999761201E-2</c:v>
                </c:pt>
                <c:pt idx="6116">
                  <c:v>-2.1999999999522402E-2</c:v>
                </c:pt>
                <c:pt idx="6117">
                  <c:v>-7.9999999993418669E-3</c:v>
                </c:pt>
                <c:pt idx="6118">
                  <c:v>3.0000000004193339E-3</c:v>
                </c:pt>
                <c:pt idx="6119">
                  <c:v>-7.0000000000902673E-3</c:v>
                </c:pt>
                <c:pt idx="6120">
                  <c:v>-7.0000000000902673E-3</c:v>
                </c:pt>
                <c:pt idx="6121">
                  <c:v>1.6000000000460091E-2</c:v>
                </c:pt>
                <c:pt idx="6122">
                  <c:v>-1.000000000139778E-3</c:v>
                </c:pt>
                <c:pt idx="6123">
                  <c:v>1.000000000139778E-3</c:v>
                </c:pt>
                <c:pt idx="6124">
                  <c:v>-1.3999999999292356E-2</c:v>
                </c:pt>
                <c:pt idx="6125">
                  <c:v>-1.3999999999292356E-2</c:v>
                </c:pt>
                <c:pt idx="6126">
                  <c:v>7.0000000000902673E-3</c:v>
                </c:pt>
                <c:pt idx="6127">
                  <c:v>-1.000000000139778E-3</c:v>
                </c:pt>
                <c:pt idx="6128">
                  <c:v>-3.9999999996709334E-3</c:v>
                </c:pt>
                <c:pt idx="6129">
                  <c:v>-2.0999999999382624E-2</c:v>
                </c:pt>
                <c:pt idx="6130">
                  <c:v>4.0000000005591119E-3</c:v>
                </c:pt>
                <c:pt idx="6131">
                  <c:v>8.0000000002300453E-3</c:v>
                </c:pt>
                <c:pt idx="6132">
                  <c:v>5.9999999999504894E-3</c:v>
                </c:pt>
                <c:pt idx="6133">
                  <c:v>-5.9999999999504894E-3</c:v>
                </c:pt>
                <c:pt idx="6134">
                  <c:v>1.4000000000180535E-2</c:v>
                </c:pt>
                <c:pt idx="6135">
                  <c:v>2.200000000041058E-2</c:v>
                </c:pt>
                <c:pt idx="6136">
                  <c:v>5.0000000006988898E-3</c:v>
                </c:pt>
                <c:pt idx="6137">
                  <c:v>1.1000000000649379E-2</c:v>
                </c:pt>
                <c:pt idx="6138">
                  <c:v>9.0000000003698233E-3</c:v>
                </c:pt>
                <c:pt idx="6139">
                  <c:v>1.1999999999900979E-2</c:v>
                </c:pt>
                <c:pt idx="6140">
                  <c:v>1.0000000000509601E-2</c:v>
                </c:pt>
                <c:pt idx="6141">
                  <c:v>-1.0999999999761201E-2</c:v>
                </c:pt>
                <c:pt idx="6142">
                  <c:v>-1.7999999999851468E-2</c:v>
                </c:pt>
                <c:pt idx="6143">
                  <c:v>5.9999999999504894E-3</c:v>
                </c:pt>
                <c:pt idx="6144">
                  <c:v>4.0000000005591119E-3</c:v>
                </c:pt>
                <c:pt idx="6145">
                  <c:v>9.0000000003698233E-3</c:v>
                </c:pt>
                <c:pt idx="6146">
                  <c:v>1.0000000000509601E-2</c:v>
                </c:pt>
                <c:pt idx="6147">
                  <c:v>8.0000000002300453E-3</c:v>
                </c:pt>
                <c:pt idx="6148">
                  <c:v>1.000000000139778E-3</c:v>
                </c:pt>
                <c:pt idx="6149">
                  <c:v>-1.000000000139778E-3</c:v>
                </c:pt>
                <c:pt idx="6150">
                  <c:v>7.0000000000902673E-3</c:v>
                </c:pt>
                <c:pt idx="6151">
                  <c:v>1.4000000000180535E-2</c:v>
                </c:pt>
                <c:pt idx="6152">
                  <c:v>-1.9999999993913775E-3</c:v>
                </c:pt>
                <c:pt idx="6153">
                  <c:v>1.1999999999900979E-2</c:v>
                </c:pt>
                <c:pt idx="6154">
                  <c:v>7.0000000000902673E-3</c:v>
                </c:pt>
                <c:pt idx="6155">
                  <c:v>5.0000000006988898E-3</c:v>
                </c:pt>
                <c:pt idx="6156">
                  <c:v>-8.9999999994816449E-3</c:v>
                </c:pt>
                <c:pt idx="6157">
                  <c:v>1.0000000000509601E-2</c:v>
                </c:pt>
                <c:pt idx="6158">
                  <c:v>2.4000000000690136E-2</c:v>
                </c:pt>
                <c:pt idx="6159">
                  <c:v>1.1999999999900979E-2</c:v>
                </c:pt>
                <c:pt idx="6160">
                  <c:v>1.8999999999991246E-2</c:v>
                </c:pt>
                <c:pt idx="6161">
                  <c:v>3.0000000000640625E-2</c:v>
                </c:pt>
                <c:pt idx="6162">
                  <c:v>1.5000000000320313E-2</c:v>
                </c:pt>
                <c:pt idx="6163">
                  <c:v>1.6000000000460091E-2</c:v>
                </c:pt>
                <c:pt idx="6164">
                  <c:v>1.1000000000649379E-2</c:v>
                </c:pt>
                <c:pt idx="6165">
                  <c:v>2.3000000000550358E-2</c:v>
                </c:pt>
                <c:pt idx="6166">
                  <c:v>1.1999999999900979E-2</c:v>
                </c:pt>
                <c:pt idx="6167">
                  <c:v>7.0000000000902673E-3</c:v>
                </c:pt>
                <c:pt idx="6168">
                  <c:v>1.5000000000320313E-2</c:v>
                </c:pt>
                <c:pt idx="6169">
                  <c:v>3.7999999999982492E-2</c:v>
                </c:pt>
                <c:pt idx="6170">
                  <c:v>2.200000000041058E-2</c:v>
                </c:pt>
                <c:pt idx="6171">
                  <c:v>2.6000000000081513E-2</c:v>
                </c:pt>
                <c:pt idx="6172">
                  <c:v>1.8000000000739647E-2</c:v>
                </c:pt>
                <c:pt idx="6173">
                  <c:v>2.200000000041058E-2</c:v>
                </c:pt>
                <c:pt idx="6174">
                  <c:v>2.4999999999941735E-2</c:v>
                </c:pt>
                <c:pt idx="6175">
                  <c:v>5.9999999999504894E-3</c:v>
                </c:pt>
                <c:pt idx="6176">
                  <c:v>9.0000000003698233E-3</c:v>
                </c:pt>
                <c:pt idx="6177">
                  <c:v>1.1000000000649379E-2</c:v>
                </c:pt>
                <c:pt idx="6178">
                  <c:v>1.8000000000739647E-2</c:v>
                </c:pt>
                <c:pt idx="6179">
                  <c:v>3.5000000000451337E-2</c:v>
                </c:pt>
                <c:pt idx="6180">
                  <c:v>2.200000000041058E-2</c:v>
                </c:pt>
                <c:pt idx="6181">
                  <c:v>1.8999999999991246E-2</c:v>
                </c:pt>
                <c:pt idx="6182">
                  <c:v>3.0000000004193339E-3</c:v>
                </c:pt>
                <c:pt idx="6183">
                  <c:v>2.8000000000361069E-2</c:v>
                </c:pt>
                <c:pt idx="6184">
                  <c:v>2.8000000000361069E-2</c:v>
                </c:pt>
                <c:pt idx="6185">
                  <c:v>2.200000000041058E-2</c:v>
                </c:pt>
                <c:pt idx="6186">
                  <c:v>1.4000000000180535E-2</c:v>
                </c:pt>
                <c:pt idx="6187">
                  <c:v>2.0000000000131024E-2</c:v>
                </c:pt>
                <c:pt idx="6188">
                  <c:v>4.0000000005591119E-3</c:v>
                </c:pt>
                <c:pt idx="6189">
                  <c:v>3.7000000000730893E-2</c:v>
                </c:pt>
                <c:pt idx="6190">
                  <c:v>1.7000000000599869E-2</c:v>
                </c:pt>
                <c:pt idx="6191">
                  <c:v>1.1999999999900979E-2</c:v>
                </c:pt>
                <c:pt idx="6192">
                  <c:v>1.7000000000599869E-2</c:v>
                </c:pt>
                <c:pt idx="6193">
                  <c:v>1.000000000139778E-3</c:v>
                </c:pt>
                <c:pt idx="6194">
                  <c:v>7.0000000000902673E-3</c:v>
                </c:pt>
                <c:pt idx="6195">
                  <c:v>3.0000000004193339E-3</c:v>
                </c:pt>
                <c:pt idx="6196">
                  <c:v>-4.9999999998107114E-3</c:v>
                </c:pt>
                <c:pt idx="6197">
                  <c:v>5.9999999999504894E-3</c:v>
                </c:pt>
                <c:pt idx="6198">
                  <c:v>1.5000000000320313E-2</c:v>
                </c:pt>
                <c:pt idx="6199">
                  <c:v>2.0000000000131024E-2</c:v>
                </c:pt>
                <c:pt idx="6200">
                  <c:v>2.4000000000690136E-2</c:v>
                </c:pt>
                <c:pt idx="6201">
                  <c:v>4.0000000005591119E-3</c:v>
                </c:pt>
                <c:pt idx="6202">
                  <c:v>-1.0999999999761201E-2</c:v>
                </c:pt>
                <c:pt idx="6203">
                  <c:v>1.0000000000509601E-2</c:v>
                </c:pt>
                <c:pt idx="6204">
                  <c:v>9.0000000003698233E-3</c:v>
                </c:pt>
                <c:pt idx="6205">
                  <c:v>-1.3999999999292356E-2</c:v>
                </c:pt>
                <c:pt idx="6206">
                  <c:v>0</c:v>
                </c:pt>
                <c:pt idx="6207">
                  <c:v>4.0000000005591119E-3</c:v>
                </c:pt>
                <c:pt idx="6208">
                  <c:v>7.0000000000902673E-3</c:v>
                </c:pt>
                <c:pt idx="6209">
                  <c:v>1.1000000000649379E-2</c:v>
                </c:pt>
                <c:pt idx="6210">
                  <c:v>0</c:v>
                </c:pt>
                <c:pt idx="6211">
                  <c:v>1.8000000000739647E-2</c:v>
                </c:pt>
                <c:pt idx="6212">
                  <c:v>3.0999999999892225E-2</c:v>
                </c:pt>
                <c:pt idx="6213">
                  <c:v>7.0000000000902673E-3</c:v>
                </c:pt>
                <c:pt idx="6214">
                  <c:v>3.3000000000171781E-2</c:v>
                </c:pt>
                <c:pt idx="6215">
                  <c:v>1.8000000000739647E-2</c:v>
                </c:pt>
                <c:pt idx="6216">
                  <c:v>2.7000000000221291E-2</c:v>
                </c:pt>
                <c:pt idx="6217">
                  <c:v>1.1999999999900979E-2</c:v>
                </c:pt>
                <c:pt idx="6218">
                  <c:v>3.3000000000171781E-2</c:v>
                </c:pt>
                <c:pt idx="6219">
                  <c:v>2.1000000000270802E-2</c:v>
                </c:pt>
                <c:pt idx="6220">
                  <c:v>-4.9999999998107114E-3</c:v>
                </c:pt>
                <c:pt idx="6221">
                  <c:v>2.4000000000690136E-2</c:v>
                </c:pt>
                <c:pt idx="6222">
                  <c:v>5.0000000006988898E-3</c:v>
                </c:pt>
                <c:pt idx="6223">
                  <c:v>3.5000000000451337E-2</c:v>
                </c:pt>
                <c:pt idx="6224">
                  <c:v>1.1999999999900979E-2</c:v>
                </c:pt>
                <c:pt idx="6225">
                  <c:v>5.0000000006988898E-3</c:v>
                </c:pt>
                <c:pt idx="6226">
                  <c:v>1.5000000000320313E-2</c:v>
                </c:pt>
                <c:pt idx="6227">
                  <c:v>2.1000000000270802E-2</c:v>
                </c:pt>
                <c:pt idx="6228">
                  <c:v>3.0999999999892225E-2</c:v>
                </c:pt>
                <c:pt idx="6229">
                  <c:v>2.4000000000690136E-2</c:v>
                </c:pt>
                <c:pt idx="6230">
                  <c:v>2.4000000000690136E-2</c:v>
                </c:pt>
                <c:pt idx="6231">
                  <c:v>1.7000000000599869E-2</c:v>
                </c:pt>
                <c:pt idx="6232">
                  <c:v>2.3000000000550358E-2</c:v>
                </c:pt>
                <c:pt idx="6233">
                  <c:v>5.9999999999504894E-3</c:v>
                </c:pt>
                <c:pt idx="6234">
                  <c:v>1.0000000000509601E-2</c:v>
                </c:pt>
                <c:pt idx="6235">
                  <c:v>2.200000000041058E-2</c:v>
                </c:pt>
                <c:pt idx="6236">
                  <c:v>2.3000000000550358E-2</c:v>
                </c:pt>
                <c:pt idx="6237">
                  <c:v>-3.9999999996709334E-3</c:v>
                </c:pt>
                <c:pt idx="6238">
                  <c:v>9.0000000003698233E-3</c:v>
                </c:pt>
                <c:pt idx="6239">
                  <c:v>-1.0999999999761201E-2</c:v>
                </c:pt>
                <c:pt idx="6240">
                  <c:v>-1.0999999999761201E-2</c:v>
                </c:pt>
                <c:pt idx="6241">
                  <c:v>1.5000000000320313E-2</c:v>
                </c:pt>
                <c:pt idx="6242">
                  <c:v>3.7000000000730893E-2</c:v>
                </c:pt>
                <c:pt idx="6243">
                  <c:v>1.7000000000599869E-2</c:v>
                </c:pt>
                <c:pt idx="6244">
                  <c:v>5.9999999999504894E-3</c:v>
                </c:pt>
                <c:pt idx="6245">
                  <c:v>2.1000000000270802E-2</c:v>
                </c:pt>
                <c:pt idx="6246">
                  <c:v>1.1000000000649379E-2</c:v>
                </c:pt>
                <c:pt idx="6247">
                  <c:v>7.0000000000902673E-3</c:v>
                </c:pt>
                <c:pt idx="6248">
                  <c:v>3.0000000004193339E-3</c:v>
                </c:pt>
                <c:pt idx="6249">
                  <c:v>-4.9999999998107114E-3</c:v>
                </c:pt>
                <c:pt idx="6250">
                  <c:v>1.0000000000509601E-2</c:v>
                </c:pt>
                <c:pt idx="6251">
                  <c:v>-5.9999999999504894E-3</c:v>
                </c:pt>
                <c:pt idx="6252">
                  <c:v>7.0000000000902673E-3</c:v>
                </c:pt>
                <c:pt idx="6253">
                  <c:v>-1.9999999993913775E-3</c:v>
                </c:pt>
                <c:pt idx="6254">
                  <c:v>1.000000000139778E-3</c:v>
                </c:pt>
                <c:pt idx="6255">
                  <c:v>3.0000000004193339E-3</c:v>
                </c:pt>
                <c:pt idx="6256">
                  <c:v>1.6000000000460091E-2</c:v>
                </c:pt>
                <c:pt idx="6257">
                  <c:v>1.3000000000040757E-2</c:v>
                </c:pt>
                <c:pt idx="6258">
                  <c:v>2.0000000000131024E-2</c:v>
                </c:pt>
                <c:pt idx="6259">
                  <c:v>9.0000000003698233E-3</c:v>
                </c:pt>
                <c:pt idx="6260">
                  <c:v>-4.9999999998107114E-3</c:v>
                </c:pt>
                <c:pt idx="6261">
                  <c:v>1.8999999999991246E-2</c:v>
                </c:pt>
                <c:pt idx="6262">
                  <c:v>1.0000000000509601E-2</c:v>
                </c:pt>
                <c:pt idx="6263">
                  <c:v>-2.9999999995311555E-3</c:v>
                </c:pt>
                <c:pt idx="6264">
                  <c:v>1.4000000000180535E-2</c:v>
                </c:pt>
                <c:pt idx="6265">
                  <c:v>0</c:v>
                </c:pt>
                <c:pt idx="6266">
                  <c:v>5.9999999999504894E-3</c:v>
                </c:pt>
                <c:pt idx="6267">
                  <c:v>1.1999999999900979E-2</c:v>
                </c:pt>
                <c:pt idx="6268">
                  <c:v>1.000000000139778E-3</c:v>
                </c:pt>
                <c:pt idx="6269">
                  <c:v>2.0000000000131024E-2</c:v>
                </c:pt>
                <c:pt idx="6270">
                  <c:v>-1.9999999993913775E-3</c:v>
                </c:pt>
                <c:pt idx="6271">
                  <c:v>5.9999999999504894E-3</c:v>
                </c:pt>
                <c:pt idx="6272">
                  <c:v>1.4000000000180535E-2</c:v>
                </c:pt>
                <c:pt idx="6273">
                  <c:v>1.6000000000460091E-2</c:v>
                </c:pt>
                <c:pt idx="6274">
                  <c:v>2.1000000000270802E-2</c:v>
                </c:pt>
                <c:pt idx="6275">
                  <c:v>-1.4999999999432134E-2</c:v>
                </c:pt>
                <c:pt idx="6276">
                  <c:v>1.4000000000180535E-2</c:v>
                </c:pt>
                <c:pt idx="6277">
                  <c:v>-3.9999999996709334E-3</c:v>
                </c:pt>
                <c:pt idx="6278">
                  <c:v>-1.0999999999761201E-2</c:v>
                </c:pt>
                <c:pt idx="6279">
                  <c:v>5.9999999999504894E-3</c:v>
                </c:pt>
                <c:pt idx="6280">
                  <c:v>-2.9999999995311555E-3</c:v>
                </c:pt>
                <c:pt idx="6281">
                  <c:v>4.0000000005591119E-3</c:v>
                </c:pt>
                <c:pt idx="6282">
                  <c:v>-2.9999999995311555E-3</c:v>
                </c:pt>
                <c:pt idx="6283">
                  <c:v>9.0000000003698233E-3</c:v>
                </c:pt>
                <c:pt idx="6284">
                  <c:v>0</c:v>
                </c:pt>
                <c:pt idx="6285">
                  <c:v>8.0000000002300453E-3</c:v>
                </c:pt>
                <c:pt idx="6286">
                  <c:v>5.9999999999504894E-3</c:v>
                </c:pt>
                <c:pt idx="6287">
                  <c:v>-1.3999999999292356E-2</c:v>
                </c:pt>
                <c:pt idx="6288">
                  <c:v>-9.9999999996214228E-3</c:v>
                </c:pt>
                <c:pt idx="6289">
                  <c:v>-1.0999999999761201E-2</c:v>
                </c:pt>
                <c:pt idx="6290">
                  <c:v>-1.0999999999761201E-2</c:v>
                </c:pt>
                <c:pt idx="6291">
                  <c:v>-8.9999999994816449E-3</c:v>
                </c:pt>
                <c:pt idx="6292">
                  <c:v>1.0000000000509601E-2</c:v>
                </c:pt>
                <c:pt idx="6293">
                  <c:v>4.1000000000401826E-2</c:v>
                </c:pt>
                <c:pt idx="6294">
                  <c:v>3.3000000000171781E-2</c:v>
                </c:pt>
                <c:pt idx="6295">
                  <c:v>3.7999999999982492E-2</c:v>
                </c:pt>
                <c:pt idx="6296">
                  <c:v>1.5000000000320313E-2</c:v>
                </c:pt>
                <c:pt idx="6297">
                  <c:v>1.6000000000460091E-2</c:v>
                </c:pt>
                <c:pt idx="6298">
                  <c:v>4.0000000005591119E-3</c:v>
                </c:pt>
                <c:pt idx="6299">
                  <c:v>8.0000000002300453E-3</c:v>
                </c:pt>
                <c:pt idx="6300">
                  <c:v>-5.9999999999504894E-3</c:v>
                </c:pt>
                <c:pt idx="6301">
                  <c:v>-7.0000000000902673E-3</c:v>
                </c:pt>
                <c:pt idx="6302">
                  <c:v>5.0000000006988898E-3</c:v>
                </c:pt>
                <c:pt idx="6303">
                  <c:v>5.0000000006988898E-3</c:v>
                </c:pt>
                <c:pt idx="6304">
                  <c:v>7.0000000000902673E-3</c:v>
                </c:pt>
                <c:pt idx="6305">
                  <c:v>1.000000000139778E-3</c:v>
                </c:pt>
                <c:pt idx="6306">
                  <c:v>1.5000000000320313E-2</c:v>
                </c:pt>
                <c:pt idx="6307">
                  <c:v>3.2000000000032003E-2</c:v>
                </c:pt>
                <c:pt idx="6308">
                  <c:v>0</c:v>
                </c:pt>
                <c:pt idx="6309">
                  <c:v>8.0000000002300453E-3</c:v>
                </c:pt>
                <c:pt idx="6310">
                  <c:v>1.3000000000040757E-2</c:v>
                </c:pt>
                <c:pt idx="6311">
                  <c:v>0</c:v>
                </c:pt>
                <c:pt idx="6312">
                  <c:v>8.0000000002300453E-3</c:v>
                </c:pt>
                <c:pt idx="6313">
                  <c:v>5.0000000006988898E-3</c:v>
                </c:pt>
                <c:pt idx="6314">
                  <c:v>1.6000000000460091E-2</c:v>
                </c:pt>
                <c:pt idx="6315">
                  <c:v>7.0000000000902673E-3</c:v>
                </c:pt>
                <c:pt idx="6316">
                  <c:v>2.4000000000690136E-2</c:v>
                </c:pt>
                <c:pt idx="6317">
                  <c:v>2.0000000000131024E-2</c:v>
                </c:pt>
                <c:pt idx="6318">
                  <c:v>2.4000000000690136E-2</c:v>
                </c:pt>
                <c:pt idx="6319">
                  <c:v>1.1999999999900979E-2</c:v>
                </c:pt>
                <c:pt idx="6320">
                  <c:v>1.000000000139778E-3</c:v>
                </c:pt>
                <c:pt idx="6321">
                  <c:v>-5.9999999999504894E-3</c:v>
                </c:pt>
                <c:pt idx="6322">
                  <c:v>-1.000000000139778E-3</c:v>
                </c:pt>
                <c:pt idx="6323">
                  <c:v>8.0000000002300453E-3</c:v>
                </c:pt>
                <c:pt idx="6324">
                  <c:v>-1.0999999999761201E-2</c:v>
                </c:pt>
                <c:pt idx="6325">
                  <c:v>-4.9999999998107114E-3</c:v>
                </c:pt>
                <c:pt idx="6326">
                  <c:v>5.0000000006988898E-3</c:v>
                </c:pt>
                <c:pt idx="6327">
                  <c:v>1.000000000139778E-3</c:v>
                </c:pt>
                <c:pt idx="6328">
                  <c:v>8.0000000002300453E-3</c:v>
                </c:pt>
                <c:pt idx="6329">
                  <c:v>0</c:v>
                </c:pt>
                <c:pt idx="6330">
                  <c:v>1.8999999999991246E-2</c:v>
                </c:pt>
                <c:pt idx="6331">
                  <c:v>-7.0000000000902673E-3</c:v>
                </c:pt>
                <c:pt idx="6332">
                  <c:v>1.8999999999991246E-2</c:v>
                </c:pt>
                <c:pt idx="6333">
                  <c:v>-1.000000000139778E-3</c:v>
                </c:pt>
                <c:pt idx="6334">
                  <c:v>5.9999999999504894E-3</c:v>
                </c:pt>
                <c:pt idx="6335">
                  <c:v>5.0000000006988898E-3</c:v>
                </c:pt>
                <c:pt idx="6336">
                  <c:v>2.0000000000131024E-2</c:v>
                </c:pt>
                <c:pt idx="6337">
                  <c:v>5.0000000006988898E-3</c:v>
                </c:pt>
                <c:pt idx="6338">
                  <c:v>1.3000000000040757E-2</c:v>
                </c:pt>
                <c:pt idx="6339">
                  <c:v>2.4999999999941735E-2</c:v>
                </c:pt>
                <c:pt idx="6340">
                  <c:v>-7.9999999993418669E-3</c:v>
                </c:pt>
                <c:pt idx="6341">
                  <c:v>7.0000000000902673E-3</c:v>
                </c:pt>
                <c:pt idx="6342">
                  <c:v>5.9999999999504894E-3</c:v>
                </c:pt>
                <c:pt idx="6343">
                  <c:v>-1.3000000000040757E-2</c:v>
                </c:pt>
                <c:pt idx="6344">
                  <c:v>5.0000000006988898E-3</c:v>
                </c:pt>
                <c:pt idx="6345">
                  <c:v>4.0000000005591119E-3</c:v>
                </c:pt>
                <c:pt idx="6346">
                  <c:v>-3.9999999996709334E-3</c:v>
                </c:pt>
                <c:pt idx="6347">
                  <c:v>8.0000000002300453E-3</c:v>
                </c:pt>
                <c:pt idx="6348">
                  <c:v>4.0000000005591119E-3</c:v>
                </c:pt>
                <c:pt idx="6349">
                  <c:v>4.0000000005591119E-3</c:v>
                </c:pt>
                <c:pt idx="6350">
                  <c:v>-5.9999999999504894E-3</c:v>
                </c:pt>
                <c:pt idx="6351">
                  <c:v>2.0000000002795559E-3</c:v>
                </c:pt>
                <c:pt idx="6352">
                  <c:v>2.0000000000131024E-2</c:v>
                </c:pt>
                <c:pt idx="6353">
                  <c:v>7.0000000000902673E-3</c:v>
                </c:pt>
                <c:pt idx="6354">
                  <c:v>-4.9999999998107114E-3</c:v>
                </c:pt>
                <c:pt idx="6355">
                  <c:v>1.000000000139778E-3</c:v>
                </c:pt>
                <c:pt idx="6356">
                  <c:v>-1.0999999999761201E-2</c:v>
                </c:pt>
                <c:pt idx="6357">
                  <c:v>-1.000000000139778E-3</c:v>
                </c:pt>
                <c:pt idx="6358">
                  <c:v>1.7000000000599869E-2</c:v>
                </c:pt>
                <c:pt idx="6359">
                  <c:v>-9.9999999996214228E-3</c:v>
                </c:pt>
                <c:pt idx="6360">
                  <c:v>1.000000000139778E-3</c:v>
                </c:pt>
                <c:pt idx="6361">
                  <c:v>1.000000000139778E-3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3925376"/>
        <c:axId val="243926912"/>
      </c:scatterChart>
      <c:valAx>
        <c:axId val="243925376"/>
        <c:scaling>
          <c:orientation val="minMax"/>
          <c:max val="77500"/>
          <c:min val="0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243926912"/>
        <c:crossesAt val="-0.15000000000000002"/>
        <c:crossBetween val="midCat"/>
      </c:valAx>
      <c:valAx>
        <c:axId val="243926912"/>
        <c:scaling>
          <c:orientation val="minMax"/>
          <c:max val="0.15000000000000002"/>
          <c:min val="-0.15000000000000002"/>
        </c:scaling>
        <c:delete val="0"/>
        <c:axPos val="l"/>
        <c:majorGridlines/>
        <c:numFmt formatCode="0.00" sourceLinked="0"/>
        <c:majorTickMark val="out"/>
        <c:minorTickMark val="none"/>
        <c:tickLblPos val="nextTo"/>
        <c:crossAx val="243925376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17</Words>
  <Characters>98</Characters>
  <Application>Microsoft Office Word</Application>
  <DocSecurity>0</DocSecurity>
  <Lines>1</Lines>
  <Paragraphs>1</Paragraphs>
  <ScaleCrop>false</ScaleCrop>
  <Company>SPecialiST RePack</Company>
  <LinksUpToDate>false</LinksUpToDate>
  <CharactersWithSpaces>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PXI_user_1</dc:creator>
  <cp:keywords/>
  <dc:description/>
  <cp:lastModifiedBy>PXI_user_1</cp:lastModifiedBy>
  <cp:revision>5</cp:revision>
  <dcterms:created xsi:type="dcterms:W3CDTF">2020-01-16T06:40:00Z</dcterms:created>
  <dcterms:modified xsi:type="dcterms:W3CDTF">2020-01-16T09:25:00Z</dcterms:modified>
</cp:coreProperties>
</file>